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6C9F8E4F" w14:textId="6078DC1C" w:rsidR="00BA456F" w:rsidRDefault="00C15CC5" w:rsidP="0031689B">
      <w:pPr>
        <w:pStyle w:val="TOC1"/>
        <w:rPr>
          <w:rFonts w:eastAsiaTheme="minorEastAsia" w:cstheme="minorBidi"/>
          <w:noProof/>
          <w:kern w:val="2"/>
          <w14:ligatures w14:val="standardContextual"/>
        </w:rPr>
      </w:pPr>
      <w:r>
        <w:fldChar w:fldCharType="begin"/>
      </w:r>
      <w:r>
        <w:instrText xml:space="preserve"> TOC \o "1-2" \h \z \u </w:instrText>
      </w:r>
      <w:r>
        <w:fldChar w:fldCharType="separate"/>
      </w:r>
      <w:hyperlink w:anchor="_Toc140964695" w:history="1">
        <w:r w:rsidR="00BA456F" w:rsidRPr="006F4580">
          <w:rPr>
            <w:rStyle w:val="Hyperlink"/>
            <w:noProof/>
          </w:rPr>
          <w:t>The West Central Planning Region</w:t>
        </w:r>
        <w:r w:rsidR="00BA456F">
          <w:rPr>
            <w:noProof/>
            <w:webHidden/>
          </w:rPr>
          <w:tab/>
        </w:r>
        <w:r w:rsidR="00BA456F">
          <w:rPr>
            <w:noProof/>
            <w:webHidden/>
          </w:rPr>
          <w:fldChar w:fldCharType="begin"/>
        </w:r>
        <w:r w:rsidR="00BA456F">
          <w:rPr>
            <w:noProof/>
            <w:webHidden/>
          </w:rPr>
          <w:instrText xml:space="preserve"> PAGEREF _Toc140964695 \h </w:instrText>
        </w:r>
        <w:r w:rsidR="00BA456F">
          <w:rPr>
            <w:noProof/>
            <w:webHidden/>
          </w:rPr>
        </w:r>
        <w:r w:rsidR="00BA456F">
          <w:rPr>
            <w:noProof/>
            <w:webHidden/>
          </w:rPr>
          <w:fldChar w:fldCharType="separate"/>
        </w:r>
        <w:r w:rsidR="00BA456F">
          <w:rPr>
            <w:noProof/>
            <w:webHidden/>
          </w:rPr>
          <w:t>1</w:t>
        </w:r>
        <w:r w:rsidR="00BA456F">
          <w:rPr>
            <w:noProof/>
            <w:webHidden/>
          </w:rPr>
          <w:fldChar w:fldCharType="end"/>
        </w:r>
      </w:hyperlink>
    </w:p>
    <w:p w14:paraId="40237046" w14:textId="5D10F28C" w:rsidR="00BA456F" w:rsidRDefault="00BA456F">
      <w:pPr>
        <w:pStyle w:val="TOC2"/>
        <w:rPr>
          <w:rFonts w:eastAsiaTheme="minorEastAsia" w:cstheme="minorBidi"/>
          <w:noProof/>
          <w:kern w:val="2"/>
          <w14:ligatures w14:val="standardContextual"/>
        </w:rPr>
      </w:pPr>
      <w:hyperlink w:anchor="_Toc140964696" w:history="1">
        <w:r w:rsidRPr="006F4580">
          <w:rPr>
            <w:rStyle w:val="Hyperlink"/>
            <w:noProof/>
          </w:rPr>
          <w:t>Section 1.1: Watershed Introduction</w:t>
        </w:r>
        <w:r>
          <w:rPr>
            <w:noProof/>
            <w:webHidden/>
          </w:rPr>
          <w:tab/>
        </w:r>
        <w:r>
          <w:rPr>
            <w:noProof/>
            <w:webHidden/>
          </w:rPr>
          <w:fldChar w:fldCharType="begin"/>
        </w:r>
        <w:r>
          <w:rPr>
            <w:noProof/>
            <w:webHidden/>
          </w:rPr>
          <w:instrText xml:space="preserve"> PAGEREF _Toc140964696 \h </w:instrText>
        </w:r>
        <w:r>
          <w:rPr>
            <w:noProof/>
            <w:webHidden/>
          </w:rPr>
        </w:r>
        <w:r>
          <w:rPr>
            <w:noProof/>
            <w:webHidden/>
          </w:rPr>
          <w:fldChar w:fldCharType="separate"/>
        </w:r>
        <w:r>
          <w:rPr>
            <w:noProof/>
            <w:webHidden/>
          </w:rPr>
          <w:t>1</w:t>
        </w:r>
        <w:r>
          <w:rPr>
            <w:noProof/>
            <w:webHidden/>
          </w:rPr>
          <w:fldChar w:fldCharType="end"/>
        </w:r>
      </w:hyperlink>
    </w:p>
    <w:p w14:paraId="2A9705C6" w14:textId="3074CF04" w:rsidR="00BA456F" w:rsidRDefault="00BA456F">
      <w:pPr>
        <w:pStyle w:val="TOC2"/>
        <w:rPr>
          <w:rFonts w:eastAsiaTheme="minorEastAsia" w:cstheme="minorBidi"/>
          <w:noProof/>
          <w:kern w:val="2"/>
          <w14:ligatures w14:val="standardContextual"/>
        </w:rPr>
      </w:pPr>
      <w:hyperlink w:anchor="_Toc140964697" w:history="1">
        <w:r w:rsidRPr="006F4580">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_Toc140964697 \h </w:instrText>
        </w:r>
        <w:r>
          <w:rPr>
            <w:noProof/>
            <w:webHidden/>
          </w:rPr>
        </w:r>
        <w:r>
          <w:rPr>
            <w:noProof/>
            <w:webHidden/>
          </w:rPr>
          <w:fldChar w:fldCharType="separate"/>
        </w:r>
        <w:r>
          <w:rPr>
            <w:noProof/>
            <w:webHidden/>
          </w:rPr>
          <w:t>3</w:t>
        </w:r>
        <w:r>
          <w:rPr>
            <w:noProof/>
            <w:webHidden/>
          </w:rPr>
          <w:fldChar w:fldCharType="end"/>
        </w:r>
      </w:hyperlink>
    </w:p>
    <w:p w14:paraId="7EC53652" w14:textId="56322A1F" w:rsidR="00BA456F" w:rsidRDefault="00BA456F">
      <w:pPr>
        <w:pStyle w:val="TOC2"/>
        <w:rPr>
          <w:rFonts w:eastAsiaTheme="minorEastAsia" w:cstheme="minorBidi"/>
          <w:noProof/>
          <w:kern w:val="2"/>
          <w14:ligatures w14:val="standardContextual"/>
        </w:rPr>
      </w:pPr>
      <w:hyperlink w:anchor="_Toc140964698" w:history="1">
        <w:r w:rsidRPr="006F4580">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_Toc140964698 \h </w:instrText>
        </w:r>
        <w:r>
          <w:rPr>
            <w:noProof/>
            <w:webHidden/>
          </w:rPr>
        </w:r>
        <w:r>
          <w:rPr>
            <w:noProof/>
            <w:webHidden/>
          </w:rPr>
          <w:fldChar w:fldCharType="separate"/>
        </w:r>
        <w:r>
          <w:rPr>
            <w:noProof/>
            <w:webHidden/>
          </w:rPr>
          <w:t>7</w:t>
        </w:r>
        <w:r>
          <w:rPr>
            <w:noProof/>
            <w:webHidden/>
          </w:rPr>
          <w:fldChar w:fldCharType="end"/>
        </w:r>
      </w:hyperlink>
    </w:p>
    <w:p w14:paraId="6EC1ED3C" w14:textId="379BA20C" w:rsidR="00BA456F" w:rsidRDefault="00BA456F">
      <w:pPr>
        <w:pStyle w:val="TOC2"/>
        <w:rPr>
          <w:rFonts w:eastAsiaTheme="minorEastAsia" w:cstheme="minorBidi"/>
          <w:noProof/>
          <w:kern w:val="2"/>
          <w14:ligatures w14:val="standardContextual"/>
        </w:rPr>
      </w:pPr>
      <w:hyperlink w:anchor="_Toc140964699" w:history="1">
        <w:r w:rsidRPr="006F4580">
          <w:rPr>
            <w:rStyle w:val="Hyperlink"/>
            <w:noProof/>
          </w:rPr>
          <w:t>Section 1.4: Flood Hazard Assessment</w:t>
        </w:r>
        <w:r>
          <w:rPr>
            <w:noProof/>
            <w:webHidden/>
          </w:rPr>
          <w:tab/>
        </w:r>
        <w:r>
          <w:rPr>
            <w:noProof/>
            <w:webHidden/>
          </w:rPr>
          <w:fldChar w:fldCharType="begin"/>
        </w:r>
        <w:r>
          <w:rPr>
            <w:noProof/>
            <w:webHidden/>
          </w:rPr>
          <w:instrText xml:space="preserve"> PAGEREF _Toc140964699 \h </w:instrText>
        </w:r>
        <w:r>
          <w:rPr>
            <w:noProof/>
            <w:webHidden/>
          </w:rPr>
        </w:r>
        <w:r>
          <w:rPr>
            <w:noProof/>
            <w:webHidden/>
          </w:rPr>
          <w:fldChar w:fldCharType="separate"/>
        </w:r>
        <w:r>
          <w:rPr>
            <w:noProof/>
            <w:webHidden/>
          </w:rPr>
          <w:t>16</w:t>
        </w:r>
        <w:r>
          <w:rPr>
            <w:noProof/>
            <w:webHidden/>
          </w:rPr>
          <w:fldChar w:fldCharType="end"/>
        </w:r>
      </w:hyperlink>
    </w:p>
    <w:p w14:paraId="20B703F8" w14:textId="22768B9F" w:rsidR="00BA456F" w:rsidRDefault="00BA456F">
      <w:pPr>
        <w:pStyle w:val="TOC2"/>
        <w:rPr>
          <w:rFonts w:eastAsiaTheme="minorEastAsia" w:cstheme="minorBidi"/>
          <w:noProof/>
          <w:kern w:val="2"/>
          <w14:ligatures w14:val="standardContextual"/>
        </w:rPr>
      </w:pPr>
      <w:hyperlink w:anchor="_Toc140964700" w:history="1">
        <w:r w:rsidRPr="006F4580">
          <w:rPr>
            <w:rStyle w:val="Hyperlink"/>
            <w:noProof/>
          </w:rPr>
          <w:t>Section 1.5: Flood Mitigation Needs</w:t>
        </w:r>
        <w:r>
          <w:rPr>
            <w:noProof/>
            <w:webHidden/>
          </w:rPr>
          <w:tab/>
        </w:r>
        <w:r>
          <w:rPr>
            <w:noProof/>
            <w:webHidden/>
          </w:rPr>
          <w:fldChar w:fldCharType="begin"/>
        </w:r>
        <w:r>
          <w:rPr>
            <w:noProof/>
            <w:webHidden/>
          </w:rPr>
          <w:instrText xml:space="preserve"> PAGEREF _Toc140964700 \h </w:instrText>
        </w:r>
        <w:r>
          <w:rPr>
            <w:noProof/>
            <w:webHidden/>
          </w:rPr>
        </w:r>
        <w:r>
          <w:rPr>
            <w:noProof/>
            <w:webHidden/>
          </w:rPr>
          <w:fldChar w:fldCharType="separate"/>
        </w:r>
        <w:r>
          <w:rPr>
            <w:noProof/>
            <w:webHidden/>
          </w:rPr>
          <w:t>22</w:t>
        </w:r>
        <w:r>
          <w:rPr>
            <w:noProof/>
            <w:webHidden/>
          </w:rPr>
          <w:fldChar w:fldCharType="end"/>
        </w:r>
      </w:hyperlink>
    </w:p>
    <w:p w14:paraId="28200D99" w14:textId="11D99542" w:rsidR="00BA456F" w:rsidRDefault="00BA456F">
      <w:pPr>
        <w:pStyle w:val="TOC2"/>
        <w:rPr>
          <w:rFonts w:eastAsiaTheme="minorEastAsia" w:cstheme="minorBidi"/>
          <w:noProof/>
          <w:kern w:val="2"/>
          <w14:ligatures w14:val="standardContextual"/>
        </w:rPr>
      </w:pPr>
      <w:hyperlink w:anchor="_Toc140964701" w:history="1">
        <w:r w:rsidRPr="006F4580">
          <w:rPr>
            <w:rStyle w:val="Hyperlink"/>
            <w:noProof/>
          </w:rPr>
          <w:t>Section 1.6: Conclusion</w:t>
        </w:r>
        <w:r>
          <w:rPr>
            <w:noProof/>
            <w:webHidden/>
          </w:rPr>
          <w:tab/>
        </w:r>
        <w:r>
          <w:rPr>
            <w:noProof/>
            <w:webHidden/>
          </w:rPr>
          <w:fldChar w:fldCharType="begin"/>
        </w:r>
        <w:r>
          <w:rPr>
            <w:noProof/>
            <w:webHidden/>
          </w:rPr>
          <w:instrText xml:space="preserve"> PAGEREF _Toc140964701 \h </w:instrText>
        </w:r>
        <w:r>
          <w:rPr>
            <w:noProof/>
            <w:webHidden/>
          </w:rPr>
        </w:r>
        <w:r>
          <w:rPr>
            <w:noProof/>
            <w:webHidden/>
          </w:rPr>
          <w:fldChar w:fldCharType="separate"/>
        </w:r>
        <w:r>
          <w:rPr>
            <w:noProof/>
            <w:webHidden/>
          </w:rPr>
          <w:t>23</w:t>
        </w:r>
        <w:r>
          <w:rPr>
            <w:noProof/>
            <w:webHidden/>
          </w:rPr>
          <w:fldChar w:fldCharType="end"/>
        </w:r>
      </w:hyperlink>
    </w:p>
    <w:p w14:paraId="76D48E18" w14:textId="7CFCD024" w:rsidR="0024528C" w:rsidDel="00BA456F" w:rsidRDefault="0024528C" w:rsidP="56BC129F">
      <w:pPr>
        <w:pStyle w:val="TOC1"/>
        <w:tabs>
          <w:tab w:val="right" w:leader="dot" w:pos="10790"/>
        </w:tabs>
        <w:rPr>
          <w:noProof/>
          <w:kern w:val="2"/>
          <w14:ligatures w14:val="standardContextual"/>
        </w:rPr>
      </w:pPr>
    </w:p>
    <w:p w14:paraId="535C35F7" w14:textId="3C7798A1" w:rsidR="0024528C" w:rsidDel="00BA456F" w:rsidRDefault="0024528C" w:rsidP="56BC129F">
      <w:pPr>
        <w:pStyle w:val="TOC2"/>
        <w:rPr>
          <w:noProof/>
          <w:kern w:val="2"/>
          <w14:ligatures w14:val="standardContextual"/>
        </w:rPr>
      </w:pPr>
    </w:p>
    <w:p w14:paraId="138F1954" w14:textId="7D8DF5EA" w:rsidR="0024528C" w:rsidDel="00BA456F" w:rsidRDefault="0024528C" w:rsidP="56BC129F">
      <w:pPr>
        <w:pStyle w:val="TOC2"/>
        <w:rPr>
          <w:noProof/>
          <w:kern w:val="2"/>
          <w14:ligatures w14:val="standardContextual"/>
        </w:rPr>
      </w:pPr>
    </w:p>
    <w:p w14:paraId="73CB61C3" w14:textId="02968600" w:rsidR="0024528C" w:rsidDel="00BA456F" w:rsidRDefault="0024528C" w:rsidP="56BC129F">
      <w:pPr>
        <w:pStyle w:val="TOC2"/>
        <w:rPr>
          <w:noProof/>
          <w:kern w:val="2"/>
          <w14:ligatures w14:val="standardContextual"/>
        </w:rPr>
      </w:pPr>
    </w:p>
    <w:p w14:paraId="5C726329" w14:textId="1B476005" w:rsidR="0024528C" w:rsidDel="00BA456F" w:rsidRDefault="0024528C" w:rsidP="56BC129F">
      <w:pPr>
        <w:pStyle w:val="TOC2"/>
        <w:rPr>
          <w:noProof/>
          <w:kern w:val="2"/>
          <w14:ligatures w14:val="standardContextual"/>
        </w:rPr>
      </w:pPr>
    </w:p>
    <w:p w14:paraId="2B52F656" w14:textId="61331222" w:rsidR="0024528C" w:rsidDel="00BA456F" w:rsidRDefault="0024528C" w:rsidP="56BC129F">
      <w:pPr>
        <w:pStyle w:val="TOC2"/>
        <w:rPr>
          <w:noProof/>
          <w:kern w:val="2"/>
          <w14:ligatures w14:val="standardContextual"/>
        </w:rPr>
      </w:pPr>
    </w:p>
    <w:p w14:paraId="28C0FDF0" w14:textId="1B4FE619" w:rsidR="0024528C" w:rsidDel="00BA456F" w:rsidRDefault="0024528C" w:rsidP="56BC129F">
      <w:pPr>
        <w:pStyle w:val="TOC2"/>
        <w:rPr>
          <w:noProof/>
          <w:kern w:val="2"/>
          <w14:ligatures w14:val="standardContextual"/>
        </w:rPr>
      </w:pPr>
    </w:p>
    <w:p w14:paraId="5C7ECFF6" w14:textId="0EDA989D"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74582246" w:rsidR="007853B6" w:rsidRPr="00224831" w:rsidRDefault="00005B4D" w:rsidP="00005B4D">
      <w:pPr>
        <w:pStyle w:val="Heading1"/>
        <w:numPr>
          <w:ilvl w:val="0"/>
          <w:numId w:val="0"/>
        </w:numPr>
      </w:pPr>
      <w:bookmarkStart w:id="0" w:name="_Toc140964695"/>
      <w:r>
        <w:lastRenderedPageBreak/>
        <w:t xml:space="preserve">The </w:t>
      </w:r>
      <w:r w:rsidR="00F14A49">
        <w:t>West Central</w:t>
      </w:r>
      <w:r w:rsidR="00091AC4">
        <w:t xml:space="preserve"> </w:t>
      </w:r>
      <w:r w:rsidR="00C66F10">
        <w:t>Planning Region</w:t>
      </w:r>
      <w:bookmarkEnd w:id="0"/>
    </w:p>
    <w:p w14:paraId="657CCB55" w14:textId="77777777" w:rsidR="003F6B17" w:rsidRPr="003F6B17" w:rsidRDefault="003F6B17" w:rsidP="006A1134"/>
    <w:p w14:paraId="43D0B7AA" w14:textId="323BDE9D" w:rsidR="004E4A3C" w:rsidRDefault="004E4A3C" w:rsidP="004E4A3C">
      <w:pPr>
        <w:pStyle w:val="Heading2"/>
      </w:pPr>
      <w:bookmarkStart w:id="1" w:name="_Toc140964696"/>
      <w:r>
        <w:t>Watershed Introduction</w:t>
      </w:r>
      <w:bookmarkEnd w:id="1"/>
    </w:p>
    <w:p w14:paraId="60F56EB4" w14:textId="7A915FF3" w:rsidR="0065414A" w:rsidRDefault="003C48A7" w:rsidP="003C48A7">
      <w:pPr>
        <w:pStyle w:val="Heading2Text"/>
      </w:pPr>
      <w:r>
        <w:t xml:space="preserve">The West Central Planning Region (Region) spans an area of 5,262 square miles across western Oklahoma and encompasses all or parts of 12 counties -- Beckham, Blaine, Caddo, Canadian, Comanche, Custer, Dewey, Ellis, Kiowa, Roger Mills, Washita, and Woodward.  There are 48 communities located within the West Central Watershed within the </w:t>
      </w:r>
      <w:r w:rsidR="00B506A7">
        <w:t xml:space="preserve">Planning </w:t>
      </w:r>
      <w:proofErr w:type="gramStart"/>
      <w:r w:rsidR="00B506A7">
        <w:t xml:space="preserve">Region </w:t>
      </w:r>
      <w:r>
        <w:t>.</w:t>
      </w:r>
      <w:proofErr w:type="gramEnd"/>
      <w:r>
        <w:t xml:space="preserve"> This area also coincides with three tribal Nations – the Cheyenne and Arapaho Nation, </w:t>
      </w:r>
      <w:proofErr w:type="gramStart"/>
      <w:r>
        <w:t>Caddo-Wichita</w:t>
      </w:r>
      <w:proofErr w:type="gramEnd"/>
      <w:r>
        <w:t xml:space="preserve">-Delaware Nation, and </w:t>
      </w:r>
      <w:proofErr w:type="gramStart"/>
      <w:r>
        <w:t>Kiowa-Comanche</w:t>
      </w:r>
      <w:proofErr w:type="gramEnd"/>
      <w:r>
        <w:t>-Apache-Fort Sill Apache Nation. Major waterways include the Washita and Canadian Rivers, the Upper Canadian River, the Washita Headwaters and three Upper Washita Basins. Also included are Foss and Fort Cobb Reservoirs, which are used primarily for flood risk control, and collect water from two different basins. Figure 1 highlights the geographic boundaries of the planning area for this region of the State. </w:t>
      </w:r>
    </w:p>
    <w:p w14:paraId="384EFE9E" w14:textId="10F5CC72" w:rsidR="004930FA" w:rsidRPr="003C48A7" w:rsidRDefault="004930FA" w:rsidP="004930FA">
      <w:pPr>
        <w:pStyle w:val="Heading2Text"/>
        <w:jc w:val="center"/>
        <w:rPr>
          <w:rFonts w:ascii="Calibri" w:eastAsia="Calibri" w:hAnsi="Calibri" w:cs="Calibri"/>
        </w:rPr>
      </w:pPr>
      <w:r>
        <w:rPr>
          <w:noProof/>
        </w:rPr>
        <w:drawing>
          <wp:inline distT="0" distB="0" distL="0" distR="0" wp14:anchorId="41138F86" wp14:editId="2C27E12A">
            <wp:extent cx="6044565" cy="4322445"/>
            <wp:effectExtent l="0" t="0" r="0" b="1905"/>
            <wp:docPr id="840124802" name="Picture 1" descr="A map of the state of oklahom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the state of oklahoma&#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4565" cy="4322445"/>
                    </a:xfrm>
                    <a:prstGeom prst="rect">
                      <a:avLst/>
                    </a:prstGeom>
                    <a:noFill/>
                    <a:ln>
                      <a:noFill/>
                    </a:ln>
                  </pic:spPr>
                </pic:pic>
              </a:graphicData>
            </a:graphic>
          </wp:inline>
        </w:drawing>
      </w:r>
    </w:p>
    <w:p w14:paraId="1E472AF2" w14:textId="16616D76" w:rsidR="00145B4F" w:rsidRDefault="371EA2B6" w:rsidP="003C48A7">
      <w:pPr>
        <w:pStyle w:val="Caption"/>
        <w:jc w:val="center"/>
      </w:pPr>
      <w:r>
        <w:t xml:space="preserve">Figure </w:t>
      </w:r>
      <w:r>
        <w:fldChar w:fldCharType="begin"/>
      </w:r>
      <w:r>
        <w:instrText>SEQ Figure \* ARABIC</w:instrText>
      </w:r>
      <w:r>
        <w:fldChar w:fldCharType="separate"/>
      </w:r>
      <w:r w:rsidR="00155F57">
        <w:rPr>
          <w:noProof/>
        </w:rPr>
        <w:t>1</w:t>
      </w:r>
      <w:r>
        <w:fldChar w:fldCharType="end"/>
      </w:r>
      <w:r>
        <w:t>: West Central Planning Region Boundary, Population, and Flood History</w:t>
      </w:r>
    </w:p>
    <w:p w14:paraId="5F00CBD8" w14:textId="5E4A9A1B" w:rsidR="38006122" w:rsidRDefault="000663A1" w:rsidP="00505BFF">
      <w:r>
        <w:t xml:space="preserve">Land use </w:t>
      </w:r>
      <w:r w:rsidR="00A867D6">
        <w:t>data from U</w:t>
      </w:r>
      <w:r w:rsidR="00523C17">
        <w:t xml:space="preserve">nited </w:t>
      </w:r>
      <w:r w:rsidR="00A867D6">
        <w:t>S</w:t>
      </w:r>
      <w:r w:rsidR="00523C17">
        <w:t xml:space="preserve">tates </w:t>
      </w:r>
      <w:r w:rsidR="00A867D6">
        <w:t>G</w:t>
      </w:r>
      <w:r w:rsidR="00523C17">
        <w:t xml:space="preserve">eological </w:t>
      </w:r>
      <w:r w:rsidR="00A867D6">
        <w:t>S</w:t>
      </w:r>
      <w:r w:rsidR="00523C17">
        <w:t>urvey (USGS)</w:t>
      </w:r>
      <w:r>
        <w:t xml:space="preserve"> shows the eastern/southeastern half of the </w:t>
      </w:r>
      <w:r w:rsidR="00B506A7">
        <w:t xml:space="preserve">Planning Region </w:t>
      </w:r>
      <w:r>
        <w:t>is comprised of cultivated crops</w:t>
      </w:r>
      <w:r w:rsidR="00A867D6">
        <w:t>,</w:t>
      </w:r>
      <w:r>
        <w:t xml:space="preserve"> while land in the western/northwestern half </w:t>
      </w:r>
      <w:r w:rsidR="008A169E">
        <w:t>is primarily</w:t>
      </w:r>
      <w:r>
        <w:t xml:space="preserve"> shrubs </w:t>
      </w:r>
      <w:r w:rsidR="008A169E">
        <w:t>and grassland. Agriculture</w:t>
      </w:r>
      <w:r>
        <w:t xml:space="preserve"> is predominant </w:t>
      </w:r>
      <w:r w:rsidR="001902A9">
        <w:t xml:space="preserve">in this </w:t>
      </w:r>
      <w:r w:rsidR="00416AB1">
        <w:t>Region</w:t>
      </w:r>
      <w:r w:rsidR="001902A9">
        <w:t>.</w:t>
      </w:r>
      <w:r>
        <w:t xml:space="preserve"> </w:t>
      </w:r>
      <w:r w:rsidR="00C0357E" w:rsidRPr="003350ED">
        <w:t>Since 1950</w:t>
      </w:r>
      <w:r w:rsidR="00E74146">
        <w:t>,</w:t>
      </w:r>
      <w:r w:rsidR="00180334">
        <w:t xml:space="preserve"> 7</w:t>
      </w:r>
      <w:r w:rsidR="003D340B">
        <w:t>4</w:t>
      </w:r>
      <w:r w:rsidR="00180334">
        <w:t xml:space="preserve"> FEMA disaster declarations</w:t>
      </w:r>
      <w:r w:rsidR="00B22D22">
        <w:t xml:space="preserve"> have been </w:t>
      </w:r>
      <w:r w:rsidR="00E74146">
        <w:t>granted</w:t>
      </w:r>
      <w:r w:rsidR="47539FFC">
        <w:t xml:space="preserve"> including</w:t>
      </w:r>
      <w:r w:rsidR="00A34EF6">
        <w:t xml:space="preserve"> </w:t>
      </w:r>
      <w:r w:rsidR="00C0357E" w:rsidRPr="003350ED">
        <w:t>48 major disaster declarations (DR), 9 Emergency declarations (EM), and 17 Fire declarations (FM)</w:t>
      </w:r>
      <w:r w:rsidR="00C0357E">
        <w:t xml:space="preserve">. </w:t>
      </w:r>
      <w:r w:rsidR="00C0357E" w:rsidRPr="003350ED">
        <w:t xml:space="preserve">31 declarations </w:t>
      </w:r>
      <w:r w:rsidR="70151290">
        <w:t>are</w:t>
      </w:r>
      <w:r w:rsidR="00C0357E" w:rsidRPr="003350ED">
        <w:t xml:space="preserve"> attributed to flooding</w:t>
      </w:r>
      <w:r w:rsidR="001B2E13">
        <w:t>, either partially or entirely</w:t>
      </w:r>
      <w:r w:rsidR="00C0357E" w:rsidRPr="003350ED">
        <w:t>.</w:t>
      </w:r>
      <w:r w:rsidR="00386148">
        <w:t xml:space="preserve"> </w:t>
      </w:r>
    </w:p>
    <w:p w14:paraId="1CF8D560" w14:textId="5F769FD0" w:rsidR="00A11954" w:rsidRDefault="00A11954" w:rsidP="00505BFF">
      <w:r>
        <w:rPr>
          <w:noProof/>
        </w:rPr>
        <w:lastRenderedPageBreak/>
        <w:drawing>
          <wp:anchor distT="0" distB="0" distL="114300" distR="114300" simplePos="0" relativeHeight="251658241" behindDoc="0" locked="0" layoutInCell="1" allowOverlap="1" wp14:anchorId="4BF0D81B" wp14:editId="5C2E30C7">
            <wp:simplePos x="0" y="0"/>
            <wp:positionH relativeFrom="margin">
              <wp:align>center</wp:align>
            </wp:positionH>
            <wp:positionV relativeFrom="paragraph">
              <wp:posOffset>260529</wp:posOffset>
            </wp:positionV>
            <wp:extent cx="5872480" cy="7354570"/>
            <wp:effectExtent l="0" t="0" r="0" b="0"/>
            <wp:wrapTopAndBottom/>
            <wp:docPr id="62528525" name="Picture 1857422674" descr="A map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8525" name="Picture 1857422674" descr="A map of a state&#10;&#10;Description automatically generated"/>
                    <pic:cNvPicPr>
                      <a:picLocks noChangeAspect="1"/>
                    </pic:cNvPicPr>
                  </pic:nvPicPr>
                  <pic:blipFill rotWithShape="1">
                    <a:blip r:embed="rId12">
                      <a:extLst>
                        <a:ext uri="{28A0092B-C50C-407E-A947-70E740481C1C}">
                          <a14:useLocalDpi xmlns:a14="http://schemas.microsoft.com/office/drawing/2010/main" val="0"/>
                        </a:ext>
                      </a:extLst>
                    </a:blip>
                    <a:srcRect l="-350" r="103"/>
                    <a:stretch/>
                  </pic:blipFill>
                  <pic:spPr bwMode="auto">
                    <a:xfrm>
                      <a:off x="0" y="0"/>
                      <a:ext cx="5872480" cy="7354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A22BB2" w14:textId="3FF922D1" w:rsidR="68E08FD1" w:rsidRPr="00BF4B00" w:rsidRDefault="68E08FD1" w:rsidP="0058381B">
      <w:pPr>
        <w:pStyle w:val="Caption"/>
        <w:jc w:val="center"/>
        <w:rPr>
          <w:highlight w:val="yellow"/>
        </w:rPr>
      </w:pPr>
      <w:r w:rsidRPr="00BF4B00">
        <w:t xml:space="preserve">Figure </w:t>
      </w:r>
      <w:r w:rsidRPr="00BF4B00">
        <w:fldChar w:fldCharType="begin"/>
      </w:r>
      <w:r w:rsidRPr="00BF4B00">
        <w:instrText>SEQ Figure \* ARABIC</w:instrText>
      </w:r>
      <w:r w:rsidRPr="00BF4B00">
        <w:fldChar w:fldCharType="separate"/>
      </w:r>
      <w:r w:rsidR="00155F57">
        <w:rPr>
          <w:noProof/>
        </w:rPr>
        <w:t>2</w:t>
      </w:r>
      <w:r w:rsidRPr="00BF4B00">
        <w:fldChar w:fldCharType="end"/>
      </w:r>
      <w:r w:rsidRPr="00BF4B00">
        <w:t>: West Central Planning Region</w:t>
      </w:r>
      <w:r w:rsidR="00E56E7C" w:rsidRPr="00E56E7C">
        <w:t xml:space="preserve"> </w:t>
      </w:r>
      <w:r w:rsidR="00E56E7C" w:rsidRPr="00076055">
        <w:t>Base Map</w:t>
      </w:r>
      <w:r w:rsidRPr="00BF4B00">
        <w:t xml:space="preserve"> </w:t>
      </w:r>
    </w:p>
    <w:p w14:paraId="5D6806F9" w14:textId="3241A029" w:rsidR="38006122" w:rsidRDefault="38006122" w:rsidP="38006122">
      <w:pPr>
        <w:jc w:val="center"/>
      </w:pPr>
    </w:p>
    <w:p w14:paraId="6DB73FD8" w14:textId="77777777" w:rsidR="00BF4B00" w:rsidRPr="005F6ECC" w:rsidRDefault="00BF4B00" w:rsidP="0025073B">
      <w:pPr>
        <w:pStyle w:val="Heading1Text"/>
        <w:rPr>
          <w:highlight w:val="yellow"/>
        </w:rPr>
      </w:pPr>
    </w:p>
    <w:p w14:paraId="46B72AA0" w14:textId="58885765" w:rsidR="007C28B9" w:rsidRPr="00141AF9" w:rsidRDefault="004242B6" w:rsidP="002747DA">
      <w:pPr>
        <w:pStyle w:val="Heading2"/>
      </w:pPr>
      <w:bookmarkStart w:id="2" w:name="_Toc140964697"/>
      <w:r w:rsidRPr="00141AF9">
        <w:lastRenderedPageBreak/>
        <w:t>Soci</w:t>
      </w:r>
      <w:r w:rsidR="00366D9A" w:rsidRPr="00141AF9">
        <w:t>oe</w:t>
      </w:r>
      <w:r w:rsidRPr="00141AF9">
        <w:t xml:space="preserve">conomic </w:t>
      </w:r>
      <w:r w:rsidR="00366D9A" w:rsidRPr="00141AF9">
        <w:t xml:space="preserve">and Geographic </w:t>
      </w:r>
      <w:r w:rsidRPr="00141AF9">
        <w:t>Characteristics</w:t>
      </w:r>
      <w:bookmarkStart w:id="3" w:name="_Hlk132276616"/>
      <w:bookmarkEnd w:id="2"/>
    </w:p>
    <w:p w14:paraId="7A61CA0D" w14:textId="534956F3" w:rsidR="00835713" w:rsidRPr="009B40C8" w:rsidRDefault="0010693A" w:rsidP="009B40C8">
      <w:pPr>
        <w:pStyle w:val="Heading4"/>
        <w:spacing w:before="240"/>
        <w:rPr>
          <w:rFonts w:ascii="Arial" w:hAnsi="Arial"/>
          <w:szCs w:val="28"/>
        </w:rPr>
      </w:pPr>
      <w:r w:rsidRPr="009B40C8">
        <w:rPr>
          <w:rFonts w:ascii="Arial" w:hAnsi="Arial"/>
          <w:szCs w:val="28"/>
        </w:rPr>
        <w:t xml:space="preserve">Demographic </w:t>
      </w:r>
      <w:r w:rsidR="0001190B" w:rsidRPr="009B40C8">
        <w:rPr>
          <w:rFonts w:ascii="Arial" w:hAnsi="Arial"/>
          <w:szCs w:val="28"/>
        </w:rPr>
        <w:t>Profile</w:t>
      </w:r>
    </w:p>
    <w:p w14:paraId="23E09D0C" w14:textId="72809EBF" w:rsidR="00FE53B0" w:rsidRDefault="58A56FA7" w:rsidP="00AB07AF">
      <w:pPr>
        <w:pStyle w:val="Heading2Text"/>
      </w:pPr>
      <w:r>
        <w:t xml:space="preserve">According to the 2020 U.S. Census, 109,000 people call the West Central Planning Region home, which equates to approximately 2.7% of the total Oklahoma population. Of the 12 counties, only Custer County is completely contained within the West Central Planning Region, as shown in Figure 2. </w:t>
      </w:r>
    </w:p>
    <w:p w14:paraId="750FD6B0" w14:textId="7D0FB794" w:rsidR="00411292" w:rsidRPr="00C86D1E" w:rsidRDefault="00411292" w:rsidP="0025073B">
      <w:pPr>
        <w:pStyle w:val="Caption"/>
        <w:jc w:val="center"/>
      </w:pPr>
      <w:bookmarkStart w:id="4" w:name="_Ref140656766"/>
      <w:r>
        <w:t xml:space="preserve">Table </w:t>
      </w:r>
      <w:r>
        <w:fldChar w:fldCharType="begin"/>
      </w:r>
      <w:r>
        <w:instrText>SEQ Table \* ARABIC</w:instrText>
      </w:r>
      <w:r>
        <w:fldChar w:fldCharType="separate"/>
      </w:r>
      <w:r w:rsidR="00430A83">
        <w:rPr>
          <w:noProof/>
        </w:rPr>
        <w:t>1</w:t>
      </w:r>
      <w:r>
        <w:fldChar w:fldCharType="end"/>
      </w:r>
      <w:bookmarkEnd w:id="4"/>
      <w:r w:rsidRPr="00234D4F">
        <w:t>:</w:t>
      </w:r>
      <w:r w:rsidRPr="00141AF9">
        <w:t xml:space="preserve"> </w:t>
      </w:r>
      <w:r w:rsidR="0025073B">
        <w:t>Population</w:t>
      </w:r>
      <w:r w:rsidRPr="00141AF9">
        <w:t xml:space="preserve"> Breakdown</w:t>
      </w:r>
      <w:r>
        <w:t xml:space="preserve"> in the West Central Planning Region</w:t>
      </w:r>
    </w:p>
    <w:tbl>
      <w:tblPr>
        <w:tblStyle w:val="PlainTable4"/>
        <w:tblW w:w="5310" w:type="dxa"/>
        <w:tblInd w:w="2520" w:type="dxa"/>
        <w:tblLayout w:type="fixed"/>
        <w:tblLook w:val="04A0" w:firstRow="1" w:lastRow="0" w:firstColumn="1" w:lastColumn="0" w:noHBand="0" w:noVBand="1"/>
      </w:tblPr>
      <w:tblGrid>
        <w:gridCol w:w="1530"/>
        <w:gridCol w:w="3780"/>
      </w:tblGrid>
      <w:tr w:rsidR="00095451" w:rsidRPr="005F6ECC" w14:paraId="10190F35" w14:textId="77777777" w:rsidTr="008576B1">
        <w:trPr>
          <w:cnfStyle w:val="100000000000" w:firstRow="1" w:lastRow="0" w:firstColumn="0" w:lastColumn="0" w:oddVBand="0" w:evenVBand="0" w:oddHBand="0" w:evenHBand="0" w:firstRowFirstColumn="0" w:firstRowLastColumn="0" w:lastRowFirstColumn="0" w:lastRowLastColumn="0"/>
          <w:trHeight w:val="675"/>
          <w:tblHeader/>
        </w:trPr>
        <w:tc>
          <w:tcPr>
            <w:cnfStyle w:val="001000000000" w:firstRow="0" w:lastRow="0" w:firstColumn="1" w:lastColumn="0" w:oddVBand="0" w:evenVBand="0" w:oddHBand="0" w:evenHBand="0" w:firstRowFirstColumn="0" w:firstRowLastColumn="0" w:lastRowFirstColumn="0" w:lastRowLastColumn="0"/>
            <w:tcW w:w="1530" w:type="dxa"/>
            <w:shd w:val="clear" w:color="auto" w:fill="002060"/>
            <w:vAlign w:val="center"/>
          </w:tcPr>
          <w:p w14:paraId="7BAC1A64" w14:textId="77777777" w:rsidR="00095451" w:rsidRPr="005F6ECC" w:rsidRDefault="00095451">
            <w:pPr>
              <w:jc w:val="center"/>
              <w:rPr>
                <w:b w:val="0"/>
                <w:color w:val="FFFFFF" w:themeColor="background1"/>
                <w:highlight w:val="yellow"/>
              </w:rPr>
            </w:pPr>
            <w:r w:rsidRPr="002645BA">
              <w:rPr>
                <w:color w:val="FFFFFF" w:themeColor="background1"/>
              </w:rPr>
              <w:t>County</w:t>
            </w:r>
          </w:p>
        </w:tc>
        <w:tc>
          <w:tcPr>
            <w:tcW w:w="3780" w:type="dxa"/>
            <w:shd w:val="clear" w:color="auto" w:fill="002060"/>
            <w:vAlign w:val="center"/>
          </w:tcPr>
          <w:p w14:paraId="147D634B" w14:textId="77777777" w:rsidR="00095451" w:rsidRPr="005F6ECC" w:rsidRDefault="00095451">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highlight w:val="yellow"/>
              </w:rPr>
            </w:pPr>
            <w:r w:rsidRPr="002645BA">
              <w:rPr>
                <w:color w:val="FFFFFF" w:themeColor="background1"/>
              </w:rPr>
              <w:t>Total Population</w:t>
            </w:r>
          </w:p>
        </w:tc>
      </w:tr>
      <w:tr w:rsidR="00095451" w:rsidRPr="005F6ECC" w14:paraId="47BD8FFD"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2C692392" w14:textId="77777777" w:rsidR="00095451" w:rsidRPr="00940617" w:rsidRDefault="00095451">
            <w:pPr>
              <w:pStyle w:val="NoSpacing"/>
              <w:rPr>
                <w:rFonts w:cs="Arial"/>
                <w:highlight w:val="yellow"/>
              </w:rPr>
            </w:pPr>
            <w:r w:rsidRPr="00940617">
              <w:rPr>
                <w:rFonts w:cs="Arial"/>
              </w:rPr>
              <w:t>Beckham</w:t>
            </w:r>
          </w:p>
        </w:tc>
        <w:tc>
          <w:tcPr>
            <w:tcW w:w="3780" w:type="dxa"/>
            <w:vAlign w:val="center"/>
          </w:tcPr>
          <w:p w14:paraId="58865E2C" w14:textId="77777777" w:rsidR="00095451" w:rsidRPr="0043487B" w:rsidRDefault="00095451">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3487B">
              <w:t>22,410</w:t>
            </w:r>
          </w:p>
        </w:tc>
      </w:tr>
      <w:tr w:rsidR="00095451" w:rsidRPr="005F6ECC" w14:paraId="3E92849A"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E49C6C9" w14:textId="77777777" w:rsidR="00095451" w:rsidRPr="00940617" w:rsidRDefault="00095451">
            <w:pPr>
              <w:rPr>
                <w:highlight w:val="yellow"/>
              </w:rPr>
            </w:pPr>
            <w:r w:rsidRPr="00940617">
              <w:t>Blaine</w:t>
            </w:r>
          </w:p>
        </w:tc>
        <w:tc>
          <w:tcPr>
            <w:tcW w:w="3780" w:type="dxa"/>
            <w:vAlign w:val="center"/>
          </w:tcPr>
          <w:p w14:paraId="7F5BD9BE" w14:textId="77777777" w:rsidR="00095451" w:rsidRPr="0043487B" w:rsidRDefault="00095451">
            <w:pPr>
              <w:pStyle w:val="NoSpacing"/>
              <w:jc w:val="center"/>
              <w:cnfStyle w:val="000000000000" w:firstRow="0" w:lastRow="0" w:firstColumn="0" w:lastColumn="0" w:oddVBand="0" w:evenVBand="0" w:oddHBand="0" w:evenHBand="0" w:firstRowFirstColumn="0" w:firstRowLastColumn="0" w:lastRowFirstColumn="0" w:lastRowLastColumn="0"/>
            </w:pPr>
            <w:r w:rsidRPr="0043487B">
              <w:rPr>
                <w:rFonts w:cs="Arial"/>
              </w:rPr>
              <w:t>8,735</w:t>
            </w:r>
          </w:p>
        </w:tc>
      </w:tr>
      <w:tr w:rsidR="00095451" w:rsidRPr="005F6ECC" w14:paraId="21FF6BB3"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15F5D01B" w14:textId="77777777" w:rsidR="00095451" w:rsidRPr="00940617" w:rsidRDefault="00095451">
            <w:pPr>
              <w:rPr>
                <w:highlight w:val="yellow"/>
              </w:rPr>
            </w:pPr>
            <w:r w:rsidRPr="00940617">
              <w:t>Caddo</w:t>
            </w:r>
          </w:p>
        </w:tc>
        <w:tc>
          <w:tcPr>
            <w:tcW w:w="3780" w:type="dxa"/>
            <w:vAlign w:val="center"/>
          </w:tcPr>
          <w:p w14:paraId="123D4C37" w14:textId="77777777" w:rsidR="00095451" w:rsidRPr="0043487B" w:rsidRDefault="00095451">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3487B">
              <w:t>26,945</w:t>
            </w:r>
          </w:p>
        </w:tc>
      </w:tr>
      <w:tr w:rsidR="00095451" w:rsidRPr="005F6ECC" w14:paraId="28EC4034"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5ED383B3" w14:textId="77777777" w:rsidR="00095451" w:rsidRPr="00940617" w:rsidRDefault="00095451">
            <w:pPr>
              <w:rPr>
                <w:highlight w:val="yellow"/>
              </w:rPr>
            </w:pPr>
            <w:r w:rsidRPr="00940617">
              <w:t>Canadian</w:t>
            </w:r>
          </w:p>
        </w:tc>
        <w:tc>
          <w:tcPr>
            <w:tcW w:w="3780" w:type="dxa"/>
            <w:vAlign w:val="center"/>
          </w:tcPr>
          <w:p w14:paraId="7370436A" w14:textId="77777777" w:rsidR="00095451" w:rsidRPr="0043487B" w:rsidRDefault="00095451">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43487B">
              <w:t>154,405</w:t>
            </w:r>
          </w:p>
        </w:tc>
      </w:tr>
      <w:tr w:rsidR="00095451" w:rsidRPr="005F6ECC" w14:paraId="3E7C1498"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0A67C6FD" w14:textId="77777777" w:rsidR="00095451" w:rsidRPr="00940617" w:rsidRDefault="00095451">
            <w:pPr>
              <w:rPr>
                <w:highlight w:val="yellow"/>
              </w:rPr>
            </w:pPr>
            <w:r w:rsidRPr="00940617">
              <w:t>Comanche</w:t>
            </w:r>
          </w:p>
        </w:tc>
        <w:tc>
          <w:tcPr>
            <w:tcW w:w="3780" w:type="dxa"/>
            <w:vAlign w:val="center"/>
          </w:tcPr>
          <w:p w14:paraId="4A497EF3" w14:textId="77777777" w:rsidR="00095451" w:rsidRPr="0043487B" w:rsidRDefault="00095451">
            <w:pPr>
              <w:pStyle w:val="NoSpacing"/>
              <w:jc w:val="center"/>
              <w:cnfStyle w:val="000000100000" w:firstRow="0" w:lastRow="0" w:firstColumn="0" w:lastColumn="0" w:oddVBand="0" w:evenVBand="0" w:oddHBand="1" w:evenHBand="0" w:firstRowFirstColumn="0" w:firstRowLastColumn="0" w:lastRowFirstColumn="0" w:lastRowLastColumn="0"/>
            </w:pPr>
            <w:r w:rsidRPr="0043487B">
              <w:rPr>
                <w:rFonts w:cs="Arial"/>
              </w:rPr>
              <w:t>121,125</w:t>
            </w:r>
          </w:p>
        </w:tc>
      </w:tr>
      <w:tr w:rsidR="00095451" w:rsidRPr="005F6ECC" w14:paraId="3FD88BE0"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92EE210" w14:textId="77777777" w:rsidR="00095451" w:rsidRPr="00940617" w:rsidRDefault="00095451">
            <w:pPr>
              <w:rPr>
                <w:highlight w:val="yellow"/>
              </w:rPr>
            </w:pPr>
            <w:r w:rsidRPr="00940617">
              <w:t>Custer</w:t>
            </w:r>
          </w:p>
        </w:tc>
        <w:tc>
          <w:tcPr>
            <w:tcW w:w="3780" w:type="dxa"/>
            <w:vAlign w:val="center"/>
          </w:tcPr>
          <w:p w14:paraId="56A3474B" w14:textId="77777777" w:rsidR="00095451" w:rsidRPr="0043487B" w:rsidRDefault="00095451">
            <w:pPr>
              <w:jc w:val="center"/>
              <w:cnfStyle w:val="000000000000" w:firstRow="0" w:lastRow="0" w:firstColumn="0" w:lastColumn="0" w:oddVBand="0" w:evenVBand="0" w:oddHBand="0" w:evenHBand="0" w:firstRowFirstColumn="0" w:firstRowLastColumn="0" w:lastRowFirstColumn="0" w:lastRowLastColumn="0"/>
              <w:rPr>
                <w:color w:val="FF0000"/>
              </w:rPr>
            </w:pPr>
            <w:r w:rsidRPr="0043487B">
              <w:t>28,513</w:t>
            </w:r>
          </w:p>
        </w:tc>
      </w:tr>
      <w:tr w:rsidR="00095451" w:rsidRPr="005F6ECC" w14:paraId="22C5377E"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17AE2F1" w14:textId="77777777" w:rsidR="00095451" w:rsidRPr="00940617" w:rsidRDefault="00095451">
            <w:pPr>
              <w:rPr>
                <w:highlight w:val="yellow"/>
              </w:rPr>
            </w:pPr>
            <w:r w:rsidRPr="00940617">
              <w:t>Dewey</w:t>
            </w:r>
          </w:p>
        </w:tc>
        <w:tc>
          <w:tcPr>
            <w:tcW w:w="3780" w:type="dxa"/>
            <w:vAlign w:val="center"/>
          </w:tcPr>
          <w:p w14:paraId="12613E33" w14:textId="77777777" w:rsidR="00095451" w:rsidRPr="0043487B" w:rsidRDefault="00095451">
            <w:pPr>
              <w:jc w:val="center"/>
              <w:cnfStyle w:val="000000100000" w:firstRow="0" w:lastRow="0" w:firstColumn="0" w:lastColumn="0" w:oddVBand="0" w:evenVBand="0" w:oddHBand="1" w:evenHBand="0" w:firstRowFirstColumn="0" w:firstRowLastColumn="0" w:lastRowFirstColumn="0" w:lastRowLastColumn="0"/>
            </w:pPr>
            <w:r w:rsidRPr="0043487B">
              <w:t>4,484</w:t>
            </w:r>
          </w:p>
        </w:tc>
      </w:tr>
      <w:tr w:rsidR="00095451" w:rsidRPr="005F6ECC" w14:paraId="339B8C99"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02EE9FEA" w14:textId="77777777" w:rsidR="00095451" w:rsidRPr="00940617" w:rsidRDefault="00095451">
            <w:pPr>
              <w:rPr>
                <w:highlight w:val="yellow"/>
              </w:rPr>
            </w:pPr>
            <w:r w:rsidRPr="00940617">
              <w:t>Ellis</w:t>
            </w:r>
          </w:p>
        </w:tc>
        <w:tc>
          <w:tcPr>
            <w:tcW w:w="3780" w:type="dxa"/>
            <w:vAlign w:val="center"/>
          </w:tcPr>
          <w:p w14:paraId="17797DE5" w14:textId="77777777" w:rsidR="00095451" w:rsidRPr="0043487B" w:rsidRDefault="00095451">
            <w:pPr>
              <w:jc w:val="center"/>
              <w:cnfStyle w:val="000000000000" w:firstRow="0" w:lastRow="0" w:firstColumn="0" w:lastColumn="0" w:oddVBand="0" w:evenVBand="0" w:oddHBand="0" w:evenHBand="0" w:firstRowFirstColumn="0" w:firstRowLastColumn="0" w:lastRowFirstColumn="0" w:lastRowLastColumn="0"/>
            </w:pPr>
            <w:r w:rsidRPr="0043487B">
              <w:t>3,749</w:t>
            </w:r>
          </w:p>
        </w:tc>
      </w:tr>
      <w:tr w:rsidR="00095451" w:rsidRPr="005F6ECC" w14:paraId="63EB071E"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16D8EF7" w14:textId="77777777" w:rsidR="00095451" w:rsidRPr="00940617" w:rsidRDefault="00095451">
            <w:pPr>
              <w:rPr>
                <w:highlight w:val="yellow"/>
              </w:rPr>
            </w:pPr>
            <w:r w:rsidRPr="00940617">
              <w:t>Kiowa</w:t>
            </w:r>
          </w:p>
        </w:tc>
        <w:tc>
          <w:tcPr>
            <w:tcW w:w="3780" w:type="dxa"/>
            <w:vAlign w:val="center"/>
          </w:tcPr>
          <w:p w14:paraId="13127B37" w14:textId="77777777" w:rsidR="00095451" w:rsidRPr="0043487B" w:rsidRDefault="00095451">
            <w:pPr>
              <w:jc w:val="center"/>
              <w:cnfStyle w:val="000000100000" w:firstRow="0" w:lastRow="0" w:firstColumn="0" w:lastColumn="0" w:oddVBand="0" w:evenVBand="0" w:oddHBand="1" w:evenHBand="0" w:firstRowFirstColumn="0" w:firstRowLastColumn="0" w:lastRowFirstColumn="0" w:lastRowLastColumn="0"/>
            </w:pPr>
            <w:r w:rsidRPr="0043487B">
              <w:t>8,509</w:t>
            </w:r>
          </w:p>
        </w:tc>
      </w:tr>
      <w:tr w:rsidR="00095451" w:rsidRPr="005F6ECC" w14:paraId="781471CE"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A7CEB88" w14:textId="77777777" w:rsidR="00095451" w:rsidRPr="00940617" w:rsidRDefault="00095451">
            <w:pPr>
              <w:rPr>
                <w:highlight w:val="yellow"/>
              </w:rPr>
            </w:pPr>
            <w:r w:rsidRPr="00940617">
              <w:t>Roger Mills</w:t>
            </w:r>
          </w:p>
        </w:tc>
        <w:tc>
          <w:tcPr>
            <w:tcW w:w="3780" w:type="dxa"/>
            <w:vAlign w:val="center"/>
          </w:tcPr>
          <w:p w14:paraId="35648DE2" w14:textId="77777777" w:rsidR="00095451" w:rsidRPr="0043487B" w:rsidRDefault="00095451">
            <w:pPr>
              <w:jc w:val="center"/>
              <w:cnfStyle w:val="000000000000" w:firstRow="0" w:lastRow="0" w:firstColumn="0" w:lastColumn="0" w:oddVBand="0" w:evenVBand="0" w:oddHBand="0" w:evenHBand="0" w:firstRowFirstColumn="0" w:firstRowLastColumn="0" w:lastRowFirstColumn="0" w:lastRowLastColumn="0"/>
            </w:pPr>
            <w:r w:rsidRPr="0043487B">
              <w:t>3,442</w:t>
            </w:r>
          </w:p>
        </w:tc>
      </w:tr>
      <w:tr w:rsidR="00095451" w:rsidRPr="005F6ECC" w14:paraId="6FB5F344" w14:textId="77777777" w:rsidTr="00095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35EF1BC" w14:textId="77777777" w:rsidR="00095451" w:rsidRPr="00940617" w:rsidRDefault="00095451">
            <w:pPr>
              <w:rPr>
                <w:highlight w:val="yellow"/>
              </w:rPr>
            </w:pPr>
            <w:r w:rsidRPr="00940617">
              <w:t>Washita</w:t>
            </w:r>
          </w:p>
        </w:tc>
        <w:tc>
          <w:tcPr>
            <w:tcW w:w="3780" w:type="dxa"/>
            <w:vAlign w:val="center"/>
          </w:tcPr>
          <w:p w14:paraId="2C6C838D" w14:textId="77777777" w:rsidR="00095451" w:rsidRPr="0043487B" w:rsidRDefault="00095451">
            <w:pPr>
              <w:jc w:val="center"/>
              <w:cnfStyle w:val="000000100000" w:firstRow="0" w:lastRow="0" w:firstColumn="0" w:lastColumn="0" w:oddVBand="0" w:evenVBand="0" w:oddHBand="1" w:evenHBand="0" w:firstRowFirstColumn="0" w:firstRowLastColumn="0" w:lastRowFirstColumn="0" w:lastRowLastColumn="0"/>
              <w:rPr>
                <w:color w:val="FF0000"/>
              </w:rPr>
            </w:pPr>
            <w:r w:rsidRPr="0043487B">
              <w:t>10,924</w:t>
            </w:r>
          </w:p>
        </w:tc>
      </w:tr>
      <w:tr w:rsidR="00095451" w:rsidRPr="005F6ECC" w14:paraId="6B57B94D" w14:textId="77777777" w:rsidTr="00095451">
        <w:trPr>
          <w:trHeight w:val="43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2427249" w14:textId="77777777" w:rsidR="00095451" w:rsidRPr="00940617" w:rsidRDefault="00095451">
            <w:pPr>
              <w:rPr>
                <w:highlight w:val="yellow"/>
              </w:rPr>
            </w:pPr>
            <w:r w:rsidRPr="00940617">
              <w:t>Woodward</w:t>
            </w:r>
          </w:p>
        </w:tc>
        <w:tc>
          <w:tcPr>
            <w:tcW w:w="3780" w:type="dxa"/>
            <w:vAlign w:val="center"/>
          </w:tcPr>
          <w:p w14:paraId="3A273AA7" w14:textId="77777777" w:rsidR="00095451" w:rsidRPr="0043487B" w:rsidRDefault="00095451">
            <w:pPr>
              <w:jc w:val="center"/>
              <w:cnfStyle w:val="000000000000" w:firstRow="0" w:lastRow="0" w:firstColumn="0" w:lastColumn="0" w:oddVBand="0" w:evenVBand="0" w:oddHBand="0" w:evenHBand="0" w:firstRowFirstColumn="0" w:firstRowLastColumn="0" w:lastRowFirstColumn="0" w:lastRowLastColumn="0"/>
            </w:pPr>
            <w:r w:rsidRPr="0043487B">
              <w:t>20,470</w:t>
            </w:r>
          </w:p>
        </w:tc>
      </w:tr>
    </w:tbl>
    <w:p w14:paraId="3D68B5B6" w14:textId="77777777" w:rsidR="00411292" w:rsidRDefault="00411292" w:rsidP="00411292">
      <w:pPr>
        <w:pStyle w:val="Heading2Text"/>
      </w:pPr>
    </w:p>
    <w:p w14:paraId="45712502" w14:textId="77777777" w:rsidR="00555811" w:rsidRDefault="00555811" w:rsidP="00411292">
      <w:pPr>
        <w:pStyle w:val="Heading2Text"/>
      </w:pPr>
    </w:p>
    <w:p w14:paraId="0B84838D" w14:textId="16587E79" w:rsidR="00E3725F" w:rsidRPr="00E3725F" w:rsidRDefault="00E3725F" w:rsidP="001A3E9E">
      <w:pPr>
        <w:jc w:val="center"/>
      </w:pPr>
    </w:p>
    <w:p w14:paraId="3BABE582" w14:textId="46041F76" w:rsidR="001A3E9E" w:rsidRDefault="00DA78AA">
      <w:pPr>
        <w:spacing w:after="160"/>
        <w:rPr>
          <w:shd w:val="clear" w:color="auto" w:fill="FFFFFF"/>
        </w:rPr>
      </w:pPr>
      <w:bookmarkStart w:id="5" w:name="_Ref141776903"/>
      <w:r>
        <w:rPr>
          <w:noProof/>
        </w:rPr>
        <w:lastRenderedPageBreak/>
        <w:drawing>
          <wp:anchor distT="0" distB="0" distL="114300" distR="114300" simplePos="0" relativeHeight="251658251" behindDoc="0" locked="0" layoutInCell="1" allowOverlap="1" wp14:anchorId="2A663388" wp14:editId="5131C1E6">
            <wp:simplePos x="0" y="0"/>
            <wp:positionH relativeFrom="margin">
              <wp:align>center</wp:align>
            </wp:positionH>
            <wp:positionV relativeFrom="paragraph">
              <wp:posOffset>202019</wp:posOffset>
            </wp:positionV>
            <wp:extent cx="6049926" cy="7829052"/>
            <wp:effectExtent l="0" t="0" r="8255" b="635"/>
            <wp:wrapTopAndBottom/>
            <wp:docPr id="1825018852" name="Picture 1" descr="A map of the state of wiscons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18852" name="Picture 1" descr="A map of the state of wisconsi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9926" cy="7829052"/>
                    </a:xfrm>
                    <a:prstGeom prst="rect">
                      <a:avLst/>
                    </a:prstGeom>
                  </pic:spPr>
                </pic:pic>
              </a:graphicData>
            </a:graphic>
          </wp:anchor>
        </w:drawing>
      </w:r>
    </w:p>
    <w:p w14:paraId="14D2D408" w14:textId="42020312" w:rsidR="00BF4B00" w:rsidRDefault="00BF4B00" w:rsidP="008176A9">
      <w:pPr>
        <w:pStyle w:val="Caption"/>
        <w:jc w:val="center"/>
        <w:rPr>
          <w:shd w:val="clear" w:color="auto" w:fill="FFFFFF"/>
        </w:rPr>
      </w:pPr>
      <w:r>
        <w:t xml:space="preserve">Figure </w:t>
      </w:r>
      <w:fldSimple w:instr=" SEQ Figure \* ARABIC ">
        <w:r w:rsidR="00155F57">
          <w:rPr>
            <w:noProof/>
          </w:rPr>
          <w:t>3</w:t>
        </w:r>
      </w:fldSimple>
      <w:r>
        <w:t xml:space="preserve">: Tribal Jurisdictions Base Map for </w:t>
      </w:r>
      <w:r w:rsidR="008176A9">
        <w:t>West Central Planning Region</w:t>
      </w:r>
    </w:p>
    <w:bookmarkEnd w:id="3"/>
    <w:bookmarkEnd w:id="5"/>
    <w:p w14:paraId="23C879AD" w14:textId="3FBABEB5" w:rsidR="002A21AA" w:rsidRPr="009E6F5A" w:rsidRDefault="002A21AA" w:rsidP="009E6F5A">
      <w:pPr>
        <w:spacing w:after="160"/>
      </w:pPr>
    </w:p>
    <w:p w14:paraId="04E60A9F" w14:textId="14BAAE23" w:rsidR="00BB6DD0" w:rsidRPr="00141AF9" w:rsidRDefault="00BB6DD0" w:rsidP="00F16A21">
      <w:pPr>
        <w:pStyle w:val="Heading4"/>
        <w:keepNext/>
        <w:rPr>
          <w:szCs w:val="28"/>
        </w:rPr>
      </w:pPr>
      <w:r w:rsidRPr="13931744">
        <w:rPr>
          <w:rFonts w:ascii="Arial" w:hAnsi="Arial"/>
        </w:rPr>
        <w:lastRenderedPageBreak/>
        <w:t>Econo</w:t>
      </w:r>
      <w:r w:rsidR="00F86171" w:rsidRPr="13931744">
        <w:rPr>
          <w:rFonts w:ascii="Arial" w:hAnsi="Arial"/>
        </w:rPr>
        <w:t xml:space="preserve">mic </w:t>
      </w:r>
      <w:r w:rsidR="005214A6" w:rsidRPr="13931744">
        <w:rPr>
          <w:rFonts w:ascii="Arial" w:hAnsi="Arial"/>
        </w:rPr>
        <w:t>Profile</w:t>
      </w:r>
    </w:p>
    <w:p w14:paraId="0148B3D5" w14:textId="390E90EB" w:rsidR="0030632F" w:rsidRPr="005F6ECC" w:rsidRDefault="0030632F" w:rsidP="00012CE8">
      <w:pPr>
        <w:pStyle w:val="Heading3Text"/>
        <w:rPr>
          <w:highlight w:val="yellow"/>
        </w:rPr>
      </w:pPr>
      <w:r>
        <w:t xml:space="preserve">The West Central Planning Region has significant economic importance in the state and the nation. Ranked #2 in the nation for beef cattle production, and in the top 10 for crops such as wheat, cotton, soybeans, and sorghum, billions of dollars in Oklahoma agricultural products are exported to outside markets annually pumping valuable dollars into Oklahoma’s economy. Located in Comanche County, Fort Sill is another economic contributor. A study conducted by Fort Sill and local partners published in 2018 noted a $1.7B economic impact in Southwestern Oklahoma in FY2015. Other major contributors to the economic health of the </w:t>
      </w:r>
      <w:r w:rsidR="00B506A7">
        <w:t xml:space="preserve">Planning Region </w:t>
      </w:r>
      <w:r>
        <w:t>and the State include state parks, historical sites, and wildlife refuges that attract visitors to the area annually. Oil and gas as well as transportation, especially in relation to the exportation of crop yield and livestock, play key roles in the west central economic profile. Primary employment industries are agriculture, health care, and education.  Tribal casinos and gaming revenue are also economic drivers in the 12-county Region with casinos located in Blaine, Caddo, Canadian, Comanche, and Custer counties.</w:t>
      </w:r>
    </w:p>
    <w:p w14:paraId="7BD4B7C8" w14:textId="1E321024" w:rsidR="00BE7EC3" w:rsidRPr="00141AF9" w:rsidRDefault="00BE7EC3" w:rsidP="006A1134">
      <w:pPr>
        <w:pStyle w:val="Heading2"/>
        <w:spacing w:before="240"/>
      </w:pPr>
      <w:bookmarkStart w:id="6" w:name="_Toc140964698"/>
      <w:r w:rsidRPr="00141AF9">
        <w:t>Floodplain Management and Mitigation Capabilities</w:t>
      </w:r>
      <w:bookmarkEnd w:id="6"/>
    </w:p>
    <w:p w14:paraId="1C34D0A7" w14:textId="5EE92B31" w:rsidR="00E82312" w:rsidRPr="00141AF9" w:rsidRDefault="00E82312" w:rsidP="00211678">
      <w:pPr>
        <w:pStyle w:val="Heading3"/>
      </w:pPr>
      <w:r w:rsidRPr="00141AF9">
        <w:t xml:space="preserve">National Flood Insurance Program </w:t>
      </w:r>
      <w:r w:rsidR="00395E3C" w:rsidRPr="00141AF9">
        <w:t>Participation</w:t>
      </w:r>
    </w:p>
    <w:p w14:paraId="4E3853E1" w14:textId="15AF8019" w:rsidR="00AB6B5C" w:rsidRDefault="00647E44" w:rsidP="00012CE8">
      <w:pPr>
        <w:pStyle w:val="Heading3Text"/>
      </w:pPr>
      <w:r>
        <w:t>P</w:t>
      </w:r>
      <w:r w:rsidR="3FB9681C" w:rsidRPr="13931744">
        <w:t xml:space="preserve">articipation in </w:t>
      </w:r>
      <w:r w:rsidR="00483488">
        <w:t>Federal Emergency Management Agency’s (</w:t>
      </w:r>
      <w:r w:rsidR="3FB9681C" w:rsidRPr="13931744">
        <w:t>FEMA</w:t>
      </w:r>
      <w:r w:rsidR="00483488">
        <w:t>)</w:t>
      </w:r>
      <w:r w:rsidR="3FB9681C" w:rsidRPr="13931744">
        <w:t xml:space="preserve"> National Flood Insurance Program</w:t>
      </w:r>
      <w:r w:rsidR="00483488">
        <w:t xml:space="preserve"> (NFIP)</w:t>
      </w:r>
      <w:r w:rsidR="3FB9681C" w:rsidRPr="13931744">
        <w:t xml:space="preserve"> is </w:t>
      </w:r>
      <w:r w:rsidR="00F44546">
        <w:t>widespread</w:t>
      </w:r>
      <w:r>
        <w:t xml:space="preserve"> across the </w:t>
      </w:r>
      <w:r w:rsidR="00B506A7">
        <w:t xml:space="preserve">Planning Region </w:t>
      </w:r>
      <w:r>
        <w:t>boundary</w:t>
      </w:r>
      <w:r w:rsidR="00EC1B09">
        <w:t>.</w:t>
      </w:r>
      <w:r w:rsidR="3FB9681C" w:rsidRPr="13931744">
        <w:t xml:space="preserve"> </w:t>
      </w:r>
      <w:r w:rsidR="004B746B">
        <w:t xml:space="preserve">A total of </w:t>
      </w:r>
      <w:r w:rsidR="00405447">
        <w:t>10</w:t>
      </w:r>
      <w:r w:rsidR="3FB9681C" w:rsidRPr="13931744">
        <w:t xml:space="preserve"> of the </w:t>
      </w:r>
      <w:r w:rsidR="00405447">
        <w:t>12</w:t>
      </w:r>
      <w:r w:rsidR="3FB9681C" w:rsidRPr="13931744">
        <w:t xml:space="preserve"> counties </w:t>
      </w:r>
      <w:r w:rsidR="00B94703">
        <w:t xml:space="preserve">are </w:t>
      </w:r>
      <w:proofErr w:type="gramStart"/>
      <w:r w:rsidR="00B94703">
        <w:t>participating</w:t>
      </w:r>
      <w:proofErr w:type="gramEnd"/>
      <w:r w:rsidR="00B94703">
        <w:t xml:space="preserve"> communities. </w:t>
      </w:r>
      <w:r w:rsidR="00B82454">
        <w:t xml:space="preserve">Municipalities within </w:t>
      </w:r>
      <w:r w:rsidR="00F44546">
        <w:t>these</w:t>
      </w:r>
      <w:r w:rsidR="00B82454">
        <w:t xml:space="preserve"> counties also have a high level of participation</w:t>
      </w:r>
      <w:r w:rsidR="00F009B4">
        <w:t>, as seen in</w:t>
      </w:r>
      <w:r w:rsidR="00C108C7">
        <w:t xml:space="preserve"> Figure</w:t>
      </w:r>
      <w:r w:rsidR="00155F57">
        <w:t xml:space="preserve"> 4</w:t>
      </w:r>
      <w:r w:rsidR="00F009B4">
        <w:t xml:space="preserve"> below. </w:t>
      </w:r>
      <w:r w:rsidR="004545BB">
        <w:t>T</w:t>
      </w:r>
      <w:r w:rsidR="3FB9681C" w:rsidRPr="13931744">
        <w:t>ribal entities are invited to participate in the NFIP</w:t>
      </w:r>
      <w:r w:rsidR="008B7B79" w:rsidRPr="13931744">
        <w:t>;</w:t>
      </w:r>
      <w:r w:rsidR="00690A98">
        <w:t xml:space="preserve"> however, FEMA does </w:t>
      </w:r>
      <w:r w:rsidR="008B7B79">
        <w:t>not</w:t>
      </w:r>
      <w:r w:rsidR="00690A98">
        <w:t xml:space="preserve"> list any of the </w:t>
      </w:r>
      <w:r w:rsidR="00391DC9">
        <w:t>four</w:t>
      </w:r>
      <w:r w:rsidR="00690A98">
        <w:t xml:space="preserve"> </w:t>
      </w:r>
      <w:r w:rsidR="000B39D7">
        <w:t xml:space="preserve">tribal </w:t>
      </w:r>
      <w:r w:rsidR="00B27A09">
        <w:t>nations</w:t>
      </w:r>
      <w:r w:rsidR="000B39D7">
        <w:t xml:space="preserve"> </w:t>
      </w:r>
      <w:r w:rsidR="00C74282">
        <w:t xml:space="preserve">in this </w:t>
      </w:r>
      <w:r w:rsidR="00B506A7">
        <w:t xml:space="preserve">Planning Region </w:t>
      </w:r>
      <w:r w:rsidR="12CFEB4E">
        <w:t>as</w:t>
      </w:r>
      <w:r w:rsidR="000B39D7">
        <w:t xml:space="preserve"> participants</w:t>
      </w:r>
      <w:r w:rsidR="000B39D7">
        <w:rPr>
          <w:rStyle w:val="FootnoteReference"/>
          <w:rFonts w:ascii="Calibri" w:eastAsia="Calibri" w:hAnsi="Calibri" w:cs="Calibri"/>
        </w:rPr>
        <w:footnoteReference w:id="2"/>
      </w:r>
      <w:r w:rsidR="000B39D7">
        <w:t xml:space="preserve">. </w:t>
      </w:r>
      <w:r w:rsidR="00EC3A86">
        <w:t xml:space="preserve"> </w:t>
      </w:r>
    </w:p>
    <w:p w14:paraId="2A7A9662" w14:textId="54DF386E" w:rsidR="009E6F5A" w:rsidRDefault="009E6F5A" w:rsidP="00012CE8">
      <w:pPr>
        <w:pStyle w:val="Heading3Text"/>
      </w:pPr>
      <w:r w:rsidRPr="009D075C">
        <w:rPr>
          <w:noProof/>
        </w:rPr>
        <w:lastRenderedPageBreak/>
        <mc:AlternateContent>
          <mc:Choice Requires="wpg">
            <w:drawing>
              <wp:anchor distT="0" distB="0" distL="114300" distR="114300" simplePos="0" relativeHeight="251658240" behindDoc="0" locked="0" layoutInCell="1" allowOverlap="1" wp14:anchorId="7B94D8CF" wp14:editId="1E89482C">
                <wp:simplePos x="0" y="0"/>
                <wp:positionH relativeFrom="margin">
                  <wp:posOffset>6439</wp:posOffset>
                </wp:positionH>
                <wp:positionV relativeFrom="paragraph">
                  <wp:posOffset>270957</wp:posOffset>
                </wp:positionV>
                <wp:extent cx="6851015" cy="7291634"/>
                <wp:effectExtent l="0" t="0" r="6985" b="5080"/>
                <wp:wrapTopAndBottom/>
                <wp:docPr id="8747334" name="Group 164"/>
                <wp:cNvGraphicFramePr/>
                <a:graphic xmlns:a="http://schemas.openxmlformats.org/drawingml/2006/main">
                  <a:graphicData uri="http://schemas.microsoft.com/office/word/2010/wordprocessingGroup">
                    <wpg:wgp>
                      <wpg:cNvGrpSpPr/>
                      <wpg:grpSpPr>
                        <a:xfrm>
                          <a:off x="0" y="0"/>
                          <a:ext cx="6851015" cy="7291634"/>
                          <a:chOff x="0" y="43269"/>
                          <a:chExt cx="5943600" cy="6443256"/>
                        </a:xfrm>
                      </wpg:grpSpPr>
                      <pic:pic xmlns:pic="http://schemas.openxmlformats.org/drawingml/2006/picture">
                        <pic:nvPicPr>
                          <pic:cNvPr id="1155776561" name="Picture 162"/>
                          <pic:cNvPicPr>
                            <a:picLocks noChangeAspect="1"/>
                          </pic:cNvPicPr>
                        </pic:nvPicPr>
                        <pic:blipFill rotWithShape="1">
                          <a:blip r:embed="rId14">
                            <a:extLst>
                              <a:ext uri="{28A0092B-C50C-407E-A947-70E740481C1C}">
                                <a14:useLocalDpi xmlns:a14="http://schemas.microsoft.com/office/drawing/2010/main" val="0"/>
                              </a:ext>
                            </a:extLst>
                          </a:blip>
                          <a:srcRect l="4077" t="668" r="4077"/>
                          <a:stretch/>
                        </pic:blipFill>
                        <pic:spPr bwMode="auto">
                          <a:xfrm>
                            <a:off x="0" y="43269"/>
                            <a:ext cx="5943600" cy="644325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1179248" name="Picture 163" descr="A white card with black text&#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1343" t="2355" r="1394" b="2296"/>
                          <a:stretch/>
                        </pic:blipFill>
                        <pic:spPr bwMode="auto">
                          <a:xfrm>
                            <a:off x="3419475" y="56903"/>
                            <a:ext cx="2519680" cy="16097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A9D53CA" id="Group 164" o:spid="_x0000_s1026" style="position:absolute;margin-left:.5pt;margin-top:21.35pt;width:539.45pt;height:574.15pt;z-index:251658240;mso-position-horizontal-relative:margin;mso-width-relative:margin;mso-height-relative:margin" coordorigin=",432" coordsize="59436,64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 o:spid="_x0000_s1027" type="#_x0000_t75" style="position:absolute;top:432;width:59436;height:64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">
                  <v:imagedata r:id="rId20" o:title="" croptop="438f" cropleft="2672f" cropright="2672f"/>
                </v:shape>
                <v:shape id="Picture 163" o:spid="_x0000_s1028" type="#_x0000_t75" alt="A white card with black text&#10;&#10;Description automatically generated" style="position:absolute;left:34194;top:569;width:25197;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">
                  <v:imagedata r:id="rId21" o:title="A white card with black text&#10;&#10;Description automatically generated" croptop="1543f" cropbottom="1505f" cropleft="880f" cropright="914f"/>
                </v:shape>
                <w10:wrap type="topAndBottom" anchorx="margin"/>
              </v:group>
            </w:pict>
          </mc:Fallback>
        </mc:AlternateContent>
      </w:r>
    </w:p>
    <w:p w14:paraId="649325C8" w14:textId="2EA208E2" w:rsidR="00B65CCC" w:rsidRDefault="00155F57" w:rsidP="00155F57">
      <w:pPr>
        <w:pStyle w:val="Caption"/>
        <w:jc w:val="center"/>
      </w:pPr>
      <w:r>
        <w:t xml:space="preserve">Figure </w:t>
      </w:r>
      <w:fldSimple w:instr=" SEQ Figure \* ARABIC ">
        <w:r>
          <w:rPr>
            <w:noProof/>
          </w:rPr>
          <w:t>4</w:t>
        </w:r>
      </w:fldSimple>
      <w:r w:rsidR="00B65CCC">
        <w:t>: Status of NFIP Participation</w:t>
      </w:r>
      <w:r w:rsidR="00C2719A">
        <w:t xml:space="preserve"> in the West Central Planning Regio</w:t>
      </w:r>
      <w:r w:rsidR="00A45900">
        <w:t>n</w:t>
      </w:r>
    </w:p>
    <w:p w14:paraId="3EBBBDA8" w14:textId="7E336A84" w:rsidR="00B65CCC" w:rsidRPr="00B65CCC" w:rsidRDefault="00B65CCC" w:rsidP="003350ED">
      <w:pPr>
        <w:spacing w:before="240" w:after="240"/>
        <w:jc w:val="center"/>
      </w:pPr>
    </w:p>
    <w:p w14:paraId="4EA44D3F" w14:textId="055365B1" w:rsidR="000E633F" w:rsidRPr="00141AF9" w:rsidRDefault="000E633F" w:rsidP="00EE04FE">
      <w:pPr>
        <w:pStyle w:val="Heading3"/>
      </w:pPr>
      <w:bookmarkStart w:id="7" w:name="_Hlk134518422"/>
      <w:r w:rsidRPr="00141AF9">
        <w:lastRenderedPageBreak/>
        <w:t xml:space="preserve">Flood Insurance </w:t>
      </w:r>
      <w:r w:rsidR="00EE04FE" w:rsidRPr="00141AF9">
        <w:t>Coverage</w:t>
      </w:r>
    </w:p>
    <w:bookmarkEnd w:id="7"/>
    <w:p w14:paraId="43A30197" w14:textId="1951CAB6" w:rsidR="00B67B8E" w:rsidRPr="002E1C31" w:rsidRDefault="05219B60" w:rsidP="00531871">
      <w:pPr>
        <w:pStyle w:val="Heading3Text"/>
        <w:rPr>
          <w:highlight w:val="yellow"/>
        </w:rPr>
      </w:pPr>
      <w:r>
        <w:t xml:space="preserve">Across all 12 counties, a total of 57 active NFIP policies are currently in place and a total of 31 NFIP claims have been filed resulting in approximately $393k being paid out to policyholders. Additionally, there are 3 structures classified as repetitive loss (RL) within this Region. Repetitive loss, in the context of the NFIP, refers to properties that have experienced multiple flood-related insurance claims over a specific </w:t>
      </w:r>
      <w:proofErr w:type="gramStart"/>
      <w:r>
        <w:t>time period</w:t>
      </w:r>
      <w:proofErr w:type="gramEnd"/>
      <w:r>
        <w:t>. Severe repetitive loss, on the other hand, pertains to properties with an extensive history of recurrent flood damage and a high number of insurance claims, making them particularly vulnerable and costly for the NFIP.</w:t>
      </w:r>
    </w:p>
    <w:p w14:paraId="51A23FA4" w14:textId="416C5F56" w:rsidR="007C2C1B" w:rsidRDefault="003B5ED2" w:rsidP="007C2C1B">
      <w:pPr>
        <w:pStyle w:val="Heading3Text"/>
      </w:pPr>
      <w:r>
        <w:t xml:space="preserve">Subsequent graphics </w:t>
      </w:r>
      <w:r w:rsidR="7BFD1EB4" w:rsidRPr="7A10B224">
        <w:t xml:space="preserve">provide a range of information about NFIP policies as well as total claims filed and paid in the </w:t>
      </w:r>
      <w:r w:rsidR="00B506A7">
        <w:t>Planning Region</w:t>
      </w:r>
      <w:r w:rsidR="7BFD1EB4" w:rsidRPr="7A10B224">
        <w:t xml:space="preserve">. Although these figures are insightful, it's crucial to recognize they may </w:t>
      </w:r>
      <w:r w:rsidR="3A5D8EF1" w:rsidRPr="7A10B224">
        <w:t>not</w:t>
      </w:r>
      <w:r w:rsidR="7BFD1EB4" w:rsidRPr="7A10B224">
        <w:t xml:space="preserve"> accurately reflect the true extent of losses in the area due to an underrepresentation of flood insurance. Not every claim filed or paid is linked to an active policy.</w:t>
      </w:r>
      <w:r w:rsidR="7BFD1EB4">
        <w:t xml:space="preserve"> </w:t>
      </w:r>
      <w:r w:rsidR="007C2C1B" w:rsidRPr="007C2C1B">
        <w:t xml:space="preserve"> </w:t>
      </w:r>
      <w:r w:rsidR="007C2C1B" w:rsidRPr="006C58E4">
        <w:t xml:space="preserve">To address concerns of those in the </w:t>
      </w:r>
      <w:r w:rsidR="00416AB1">
        <w:t>Region</w:t>
      </w:r>
      <w:r w:rsidR="007C2C1B" w:rsidRPr="006C58E4">
        <w:t xml:space="preserve"> who may be impacted by flooding but have never had flood insurance, it is essential to increase awareness about flood risk and the </w:t>
      </w:r>
      <w:r w:rsidR="007C2C1B">
        <w:t>importance</w:t>
      </w:r>
      <w:r w:rsidR="007C2C1B" w:rsidRPr="006C58E4">
        <w:t xml:space="preserve"> of obtaining flood insurance coverage.</w:t>
      </w:r>
    </w:p>
    <w:p w14:paraId="0647B2A3" w14:textId="02D266BC" w:rsidR="00B67B8E" w:rsidRPr="002E1C31" w:rsidRDefault="00B67B8E">
      <w:pPr>
        <w:pStyle w:val="Heading3Text"/>
      </w:pPr>
    </w:p>
    <w:p w14:paraId="6EDD2BB3" w14:textId="73530C0F" w:rsidR="006F6FB1" w:rsidRDefault="007C6F26" w:rsidP="00B67B8E">
      <w:pPr>
        <w:pStyle w:val="Caption"/>
      </w:pPr>
      <w:r>
        <w:rPr>
          <w:noProof/>
        </w:rPr>
        <w:lastRenderedPageBreak/>
        <mc:AlternateContent>
          <mc:Choice Requires="wpg">
            <w:drawing>
              <wp:anchor distT="0" distB="0" distL="114300" distR="114300" simplePos="0" relativeHeight="251658245" behindDoc="0" locked="0" layoutInCell="1" allowOverlap="1" wp14:anchorId="188E43D3" wp14:editId="0E0D80C9">
                <wp:simplePos x="0" y="0"/>
                <wp:positionH relativeFrom="margin">
                  <wp:align>center</wp:align>
                </wp:positionH>
                <wp:positionV relativeFrom="paragraph">
                  <wp:posOffset>246367</wp:posOffset>
                </wp:positionV>
                <wp:extent cx="6348730" cy="7469505"/>
                <wp:effectExtent l="0" t="0" r="0" b="0"/>
                <wp:wrapTopAndBottom/>
                <wp:docPr id="469943210" name="Group 5"/>
                <wp:cNvGraphicFramePr/>
                <a:graphic xmlns:a="http://schemas.openxmlformats.org/drawingml/2006/main">
                  <a:graphicData uri="http://schemas.microsoft.com/office/word/2010/wordprocessingGroup">
                    <wpg:wgp>
                      <wpg:cNvGrpSpPr/>
                      <wpg:grpSpPr>
                        <a:xfrm>
                          <a:off x="0" y="0"/>
                          <a:ext cx="6348730" cy="7469505"/>
                          <a:chOff x="0" y="0"/>
                          <a:chExt cx="6851015" cy="7981950"/>
                        </a:xfrm>
                      </wpg:grpSpPr>
                      <pic:pic xmlns:pic="http://schemas.openxmlformats.org/drawingml/2006/picture">
                        <pic:nvPicPr>
                          <pic:cNvPr id="19360725" name="Picture 1777773841"/>
                          <pic:cNvPicPr>
                            <a:picLocks noChangeAspect="1"/>
                          </pic:cNvPicPr>
                        </pic:nvPicPr>
                        <pic:blipFill rotWithShape="1">
                          <a:blip r:embed="rId22" cstate="print">
                            <a:extLst>
                              <a:ext uri="{28A0092B-C50C-407E-A947-70E740481C1C}">
                                <a14:useLocalDpi xmlns:a14="http://schemas.microsoft.com/office/drawing/2010/main" val="0"/>
                              </a:ext>
                            </a:extLst>
                          </a:blip>
                          <a:srcRect l="7513" t="1005" r="7513"/>
                          <a:stretch/>
                        </pic:blipFill>
                        <pic:spPr bwMode="auto">
                          <a:xfrm>
                            <a:off x="0" y="0"/>
                            <a:ext cx="6851015" cy="79819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93509628" name="Picture 5" descr="A chart of different colors of skin color&#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4597758" y="12879"/>
                            <a:ext cx="2242820" cy="2137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450EEF" id="Group 5" o:spid="_x0000_s1026" style="position:absolute;margin-left:0;margin-top:19.4pt;width:499.9pt;height:588.15pt;z-index:251658245;mso-position-horizontal:center;mso-position-horizontal-relative:margin;mso-width-relative:margin;mso-height-relative:margin" coordsize="68510,79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">
                <v:shape id="Picture 1777773841" o:spid="_x0000_s1027" type="#_x0000_t75" style="position:absolute;width:68510;height:79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">
                  <v:imagedata r:id="rId24" o:title="" croptop="659f" cropleft="4924f" cropright="4924f"/>
                </v:shape>
                <v:shape id="Picture 5" o:spid="_x0000_s1028" type="#_x0000_t75" alt="A chart of different colors of skin color&#10;&#10;AI-generated content may be incorrect." style="position:absolute;left:45977;top:128;width:22428;height:2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">
                  <v:imagedata r:id="rId25" o:title="A chart of different colors of skin color&#10;&#10;AI-generated content may be incorrect"/>
                </v:shape>
                <w10:wrap type="topAndBottom" anchorx="margin"/>
              </v:group>
            </w:pict>
          </mc:Fallback>
        </mc:AlternateContent>
      </w:r>
    </w:p>
    <w:p w14:paraId="35D9CE8A" w14:textId="51C10605" w:rsidR="00B67B8E" w:rsidRDefault="00B67B8E" w:rsidP="009663B1">
      <w:pPr>
        <w:pStyle w:val="Caption"/>
        <w:jc w:val="center"/>
      </w:pPr>
      <w:r>
        <w:t>Figur</w:t>
      </w:r>
      <w:r w:rsidR="008A3B11">
        <w:t xml:space="preserve">e </w:t>
      </w:r>
      <w:fldSimple w:instr=" SEQ Figure \* ARABIC ">
        <w:r w:rsidR="00155F57">
          <w:rPr>
            <w:noProof/>
          </w:rPr>
          <w:t>5</w:t>
        </w:r>
      </w:fldSimple>
      <w:r w:rsidR="00330114">
        <w:t>:</w:t>
      </w:r>
      <w:r>
        <w:t xml:space="preserve"> Number of Active NFIP Policies</w:t>
      </w:r>
      <w:r w:rsidR="004969FA">
        <w:t xml:space="preserve"> in the 100-Year Floodplain</w:t>
      </w:r>
      <w:r>
        <w:t xml:space="preserve"> </w:t>
      </w:r>
      <w:r w:rsidR="00054CA9">
        <w:t>in the West Central Planning Region</w:t>
      </w:r>
    </w:p>
    <w:p w14:paraId="6AE1C8FD" w14:textId="6952CDA7" w:rsidR="00832A72" w:rsidRDefault="00832A72" w:rsidP="00832A72"/>
    <w:p w14:paraId="5B23E35B" w14:textId="74015C5F" w:rsidR="00832A72" w:rsidRDefault="00832A72" w:rsidP="00832A72"/>
    <w:p w14:paraId="569AB13B" w14:textId="415352F1" w:rsidR="0058562A" w:rsidRPr="00B5614B" w:rsidRDefault="00FA27AE" w:rsidP="003D77F3">
      <w:r>
        <w:rPr>
          <w:noProof/>
        </w:rPr>
        <w:lastRenderedPageBreak/>
        <mc:AlternateContent>
          <mc:Choice Requires="wpg">
            <w:drawing>
              <wp:anchor distT="0" distB="0" distL="114300" distR="114300" simplePos="0" relativeHeight="251658246" behindDoc="0" locked="0" layoutInCell="1" allowOverlap="1" wp14:anchorId="6E4173A4" wp14:editId="34F69A8C">
                <wp:simplePos x="0" y="0"/>
                <wp:positionH relativeFrom="margin">
                  <wp:align>center</wp:align>
                </wp:positionH>
                <wp:positionV relativeFrom="paragraph">
                  <wp:posOffset>286151</wp:posOffset>
                </wp:positionV>
                <wp:extent cx="6297295" cy="7482205"/>
                <wp:effectExtent l="0" t="0" r="8255" b="4445"/>
                <wp:wrapTopAndBottom/>
                <wp:docPr id="666200834" name="Group 6"/>
                <wp:cNvGraphicFramePr/>
                <a:graphic xmlns:a="http://schemas.openxmlformats.org/drawingml/2006/main">
                  <a:graphicData uri="http://schemas.microsoft.com/office/word/2010/wordprocessingGroup">
                    <wpg:wgp>
                      <wpg:cNvGrpSpPr/>
                      <wpg:grpSpPr>
                        <a:xfrm>
                          <a:off x="0" y="0"/>
                          <a:ext cx="6297295" cy="7482205"/>
                          <a:chOff x="0" y="0"/>
                          <a:chExt cx="6851015" cy="8119745"/>
                        </a:xfrm>
                      </wpg:grpSpPr>
                      <pic:pic xmlns:pic="http://schemas.openxmlformats.org/drawingml/2006/picture">
                        <pic:nvPicPr>
                          <pic:cNvPr id="581600145" name="Picture 590702363"/>
                          <pic:cNvPicPr>
                            <a:picLocks noChangeAspect="1"/>
                          </pic:cNvPicPr>
                        </pic:nvPicPr>
                        <pic:blipFill rotWithShape="1">
                          <a:blip r:embed="rId26" cstate="print">
                            <a:extLst>
                              <a:ext uri="{28A0092B-C50C-407E-A947-70E740481C1C}">
                                <a14:useLocalDpi xmlns:a14="http://schemas.microsoft.com/office/drawing/2010/main" val="0"/>
                              </a:ext>
                            </a:extLst>
                          </a:blip>
                          <a:srcRect l="9066" t="715" r="7162"/>
                          <a:stretch/>
                        </pic:blipFill>
                        <pic:spPr bwMode="auto">
                          <a:xfrm>
                            <a:off x="0" y="0"/>
                            <a:ext cx="6851015" cy="81197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82768135" name="Picture 7"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4610637" y="12879"/>
                            <a:ext cx="2231390" cy="2176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2330DB" id="Group 6" o:spid="_x0000_s1026" style="position:absolute;margin-left:0;margin-top:22.55pt;width:495.85pt;height:589.15pt;z-index:251658246;mso-position-horizontal:center;mso-position-horizontal-relative:margin;mso-width-relative:margin;mso-height-relative:margin" coordsize="68510,81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">
                <v:shape id="Picture 590702363" o:spid="_x0000_s1027" type="#_x0000_t75" style="position:absolute;width:68510;height:8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">
                  <v:imagedata r:id="rId28" o:title="" croptop="469f" cropleft="5941f" cropright="4694f"/>
                </v:shape>
                <v:shape id="Picture 7" o:spid="_x0000_s1028" type="#_x0000_t75" alt="A chart of number of nfip claims&#10;&#10;AI-generated content may be incorrect." style="position:absolute;left:46106;top:128;width:22314;height:21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">
                  <v:imagedata r:id="rId29" o:title="A chart of number of nfip claims&#10;&#10;AI-generated content may be incorrect"/>
                </v:shape>
                <w10:wrap type="topAndBottom" anchorx="margin"/>
              </v:group>
            </w:pict>
          </mc:Fallback>
        </mc:AlternateContent>
      </w:r>
    </w:p>
    <w:p w14:paraId="624FD10F" w14:textId="7510C9AD" w:rsidR="00814695" w:rsidRPr="005F6ECC" w:rsidRDefault="00330114" w:rsidP="009663B1">
      <w:pPr>
        <w:pStyle w:val="Caption"/>
        <w:jc w:val="center"/>
        <w:rPr>
          <w:highlight w:val="yellow"/>
        </w:rPr>
      </w:pPr>
      <w:r>
        <w:t xml:space="preserve">Figure </w:t>
      </w:r>
      <w:fldSimple w:instr=" SEQ Figure \* ARABIC ">
        <w:r w:rsidR="00155F57">
          <w:rPr>
            <w:noProof/>
          </w:rPr>
          <w:t>6</w:t>
        </w:r>
      </w:fldSimple>
      <w:r>
        <w:t xml:space="preserve">: </w:t>
      </w:r>
      <w:r w:rsidR="00C66927">
        <w:t xml:space="preserve">Total </w:t>
      </w:r>
      <w:r w:rsidR="00B20FDD">
        <w:t xml:space="preserve">NFIP Claims </w:t>
      </w:r>
      <w:r w:rsidR="00BB6387">
        <w:t xml:space="preserve">Paid </w:t>
      </w:r>
      <w:r w:rsidR="00054CA9">
        <w:t>in the West Central Planning Region</w:t>
      </w:r>
    </w:p>
    <w:p w14:paraId="03927569" w14:textId="6EA7FAFE" w:rsidR="00184EA2" w:rsidRPr="005F6ECC" w:rsidRDefault="00184EA2" w:rsidP="00814695">
      <w:pPr>
        <w:jc w:val="center"/>
        <w:rPr>
          <w:highlight w:val="yellow"/>
        </w:rPr>
      </w:pPr>
    </w:p>
    <w:p w14:paraId="412483CC" w14:textId="2D2E764A" w:rsidR="0058562A" w:rsidRPr="005F6ECC" w:rsidRDefault="0058562A" w:rsidP="00184EA2">
      <w:pPr>
        <w:rPr>
          <w:highlight w:val="yellow"/>
        </w:rPr>
      </w:pPr>
    </w:p>
    <w:p w14:paraId="4963D2EB" w14:textId="7448A737" w:rsidR="00F80351" w:rsidRPr="00F80351" w:rsidRDefault="00B5614B" w:rsidP="00B5614B">
      <w:pPr>
        <w:pStyle w:val="Caption"/>
      </w:pPr>
      <w:r>
        <w:rPr>
          <w:noProof/>
        </w:rPr>
        <w:lastRenderedPageBreak/>
        <mc:AlternateContent>
          <mc:Choice Requires="wpg">
            <w:drawing>
              <wp:anchor distT="0" distB="0" distL="114300" distR="114300" simplePos="0" relativeHeight="251658247" behindDoc="0" locked="0" layoutInCell="1" allowOverlap="1" wp14:anchorId="4792D458" wp14:editId="53ABF28D">
                <wp:simplePos x="0" y="0"/>
                <wp:positionH relativeFrom="margin">
                  <wp:align>center</wp:align>
                </wp:positionH>
                <wp:positionV relativeFrom="paragraph">
                  <wp:posOffset>260171</wp:posOffset>
                </wp:positionV>
                <wp:extent cx="6400800" cy="7469747"/>
                <wp:effectExtent l="0" t="0" r="0" b="0"/>
                <wp:wrapTopAndBottom/>
                <wp:docPr id="271186500" name="Group 7"/>
                <wp:cNvGraphicFramePr/>
                <a:graphic xmlns:a="http://schemas.openxmlformats.org/drawingml/2006/main">
                  <a:graphicData uri="http://schemas.microsoft.com/office/word/2010/wordprocessingGroup">
                    <wpg:wgp>
                      <wpg:cNvGrpSpPr/>
                      <wpg:grpSpPr>
                        <a:xfrm>
                          <a:off x="0" y="0"/>
                          <a:ext cx="6400800" cy="7469747"/>
                          <a:chOff x="0" y="0"/>
                          <a:chExt cx="6284595" cy="7701280"/>
                        </a:xfrm>
                      </wpg:grpSpPr>
                      <pic:pic xmlns:pic="http://schemas.openxmlformats.org/drawingml/2006/picture">
                        <pic:nvPicPr>
                          <pic:cNvPr id="190630750" name="Picture 960449791"/>
                          <pic:cNvPicPr>
                            <a:picLocks noChangeAspect="1"/>
                          </pic:cNvPicPr>
                        </pic:nvPicPr>
                        <pic:blipFill rotWithShape="1">
                          <a:blip r:embed="rId30" cstate="print">
                            <a:extLst>
                              <a:ext uri="{28A0092B-C50C-407E-A947-70E740481C1C}">
                                <a14:useLocalDpi xmlns:a14="http://schemas.microsoft.com/office/drawing/2010/main" val="0"/>
                              </a:ext>
                            </a:extLst>
                          </a:blip>
                          <a:srcRect l="9732" t="717" r="7155" b="1"/>
                          <a:stretch/>
                        </pic:blipFill>
                        <pic:spPr bwMode="auto">
                          <a:xfrm>
                            <a:off x="0" y="0"/>
                            <a:ext cx="6284595" cy="77012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2638799" name="Picture 9"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069724" y="0"/>
                            <a:ext cx="2209800" cy="20472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0E23F5" id="Group 7" o:spid="_x0000_s1026" style="position:absolute;margin-left:0;margin-top:20.5pt;width:7in;height:588.15pt;z-index:251658247;mso-position-horizontal:center;mso-position-horizontal-relative:margin;mso-width-relative:margin;mso-height-relative:margin" coordsize="62845,77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">
                <v:shape id="Picture 960449791" o:spid="_x0000_s1027" type="#_x0000_t75" style="position:absolute;width:62845;height:77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">
                  <v:imagedata r:id="rId32" o:title="" croptop="470f" cropbottom="1f" cropleft="6378f" cropright="4689f"/>
                </v:shape>
                <v:shape id="Picture 9" o:spid="_x0000_s1028" type="#_x0000_t75" alt="A chart of a number of claim points&#10;&#10;AI-generated content may be incorrect." style="position:absolute;left:40697;width:22098;height:20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">
                  <v:imagedata r:id="rId33" o:title="A chart of a number of claim points&#10;&#10;AI-generated content may be incorrect"/>
                </v:shape>
                <w10:wrap type="topAndBottom" anchorx="margin"/>
              </v:group>
            </w:pict>
          </mc:Fallback>
        </mc:AlternateContent>
      </w:r>
    </w:p>
    <w:p w14:paraId="24AEEFB9" w14:textId="1BF10E9B" w:rsidR="00184EA2" w:rsidRPr="00141AF9" w:rsidRDefault="009663B1" w:rsidP="009663B1">
      <w:pPr>
        <w:pStyle w:val="Caption"/>
        <w:jc w:val="center"/>
        <w:rPr>
          <w:noProof/>
        </w:rPr>
      </w:pPr>
      <w:r>
        <w:t xml:space="preserve">Figure </w:t>
      </w:r>
      <w:fldSimple w:instr=" SEQ Figure \* ARABIC ">
        <w:r w:rsidR="00155F57">
          <w:rPr>
            <w:noProof/>
          </w:rPr>
          <w:t>7</w:t>
        </w:r>
      </w:fldSimple>
      <w:r w:rsidR="00330114">
        <w:t>:</w:t>
      </w:r>
      <w:r w:rsidR="00184EA2" w:rsidRPr="00B67B8E">
        <w:t xml:space="preserve"> </w:t>
      </w:r>
      <w:r w:rsidR="00393751">
        <w:t>Total Value NFIP Claims Paid Out</w:t>
      </w:r>
      <w:r w:rsidR="00393751" w:rsidRPr="00C56F29">
        <w:t xml:space="preserve"> </w:t>
      </w:r>
      <w:r w:rsidR="00FA27AE">
        <w:t>in the West Central Planning Region</w:t>
      </w:r>
    </w:p>
    <w:p w14:paraId="662F56FC" w14:textId="0A83CC96" w:rsidR="00184EA2" w:rsidRPr="005F6ECC" w:rsidRDefault="00184EA2" w:rsidP="00814695">
      <w:pPr>
        <w:jc w:val="center"/>
        <w:rPr>
          <w:highlight w:val="yellow"/>
        </w:rPr>
      </w:pPr>
    </w:p>
    <w:p w14:paraId="4128E607" w14:textId="3D156943" w:rsidR="00184EA2" w:rsidRDefault="00184EA2" w:rsidP="00184EA2">
      <w:pPr>
        <w:jc w:val="center"/>
        <w:rPr>
          <w:highlight w:val="yellow"/>
        </w:rPr>
      </w:pPr>
    </w:p>
    <w:p w14:paraId="7D6547F5" w14:textId="69D27F98" w:rsidR="0020302E" w:rsidRPr="00B5614B" w:rsidRDefault="00B5614B" w:rsidP="004E1D01">
      <w:pPr>
        <w:rPr>
          <w:highlight w:val="yellow"/>
        </w:rPr>
      </w:pPr>
      <w:r>
        <w:rPr>
          <w:noProof/>
        </w:rPr>
        <w:lastRenderedPageBreak/>
        <mc:AlternateContent>
          <mc:Choice Requires="wpg">
            <w:drawing>
              <wp:anchor distT="0" distB="0" distL="114300" distR="114300" simplePos="0" relativeHeight="251658248" behindDoc="0" locked="0" layoutInCell="1" allowOverlap="1" wp14:anchorId="2210DEB3" wp14:editId="15B13D9B">
                <wp:simplePos x="0" y="0"/>
                <wp:positionH relativeFrom="margin">
                  <wp:align>center</wp:align>
                </wp:positionH>
                <wp:positionV relativeFrom="paragraph">
                  <wp:posOffset>260431</wp:posOffset>
                </wp:positionV>
                <wp:extent cx="6348730" cy="7508240"/>
                <wp:effectExtent l="0" t="0" r="0" b="0"/>
                <wp:wrapTopAndBottom/>
                <wp:docPr id="890414592" name="Group 8"/>
                <wp:cNvGraphicFramePr/>
                <a:graphic xmlns:a="http://schemas.openxmlformats.org/drawingml/2006/main">
                  <a:graphicData uri="http://schemas.microsoft.com/office/word/2010/wordprocessingGroup">
                    <wpg:wgp>
                      <wpg:cNvGrpSpPr/>
                      <wpg:grpSpPr>
                        <a:xfrm>
                          <a:off x="0" y="0"/>
                          <a:ext cx="6348730" cy="7508240"/>
                          <a:chOff x="0" y="0"/>
                          <a:chExt cx="6605333" cy="7690029"/>
                        </a:xfrm>
                      </wpg:grpSpPr>
                      <pic:pic xmlns:pic="http://schemas.openxmlformats.org/drawingml/2006/picture">
                        <pic:nvPicPr>
                          <pic:cNvPr id="571822563" name="Picture 1915669293"/>
                          <pic:cNvPicPr>
                            <a:picLocks noChangeAspect="1"/>
                          </pic:cNvPicPr>
                        </pic:nvPicPr>
                        <pic:blipFill rotWithShape="1">
                          <a:blip r:embed="rId34" cstate="print">
                            <a:extLst>
                              <a:ext uri="{28A0092B-C50C-407E-A947-70E740481C1C}">
                                <a14:useLocalDpi xmlns:a14="http://schemas.microsoft.com/office/drawing/2010/main" val="0"/>
                              </a:ext>
                            </a:extLst>
                          </a:blip>
                          <a:srcRect l="7300" t="559" r="7300"/>
                          <a:stretch/>
                        </pic:blipFill>
                        <pic:spPr bwMode="auto">
                          <a:xfrm>
                            <a:off x="0" y="12879"/>
                            <a:ext cx="6593840" cy="7677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36832823" name="Picture 11"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4713668" y="0"/>
                            <a:ext cx="1891665" cy="2085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99502F" id="Group 8" o:spid="_x0000_s1026" style="position:absolute;margin-left:0;margin-top:20.5pt;width:499.9pt;height:591.2pt;z-index:251658248;mso-position-horizontal:center;mso-position-horizontal-relative:margin;mso-width-relative:margin;mso-height-relative:margin" coordsize="66053,76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">
                <v:shape id="Picture 1915669293" o:spid="_x0000_s1027" type="#_x0000_t75" style="position:absolute;top:128;width:65938;height:76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">
                  <v:imagedata r:id="rId36" o:title="" croptop="366f" cropleft="4784f" cropright="4784f"/>
                </v:shape>
                <v:shape id="Picture 11" o:spid="_x0000_s1028" type="#_x0000_t75" alt="A chart of a number of repetitive loss and severe repetitive loss structures&#10;&#10;AI-generated content may be incorrect." style="position:absolute;left:47136;width:18917;height:20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">
                  <v:imagedata r:id="rId37" o:title="A chart of a number of repetitive loss and severe repetitive loss structures&#10;&#10;AI-generated content may be incorrect"/>
                </v:shape>
                <w10:wrap type="topAndBottom" anchorx="margin"/>
              </v:group>
            </w:pict>
          </mc:Fallback>
        </mc:AlternateContent>
      </w:r>
    </w:p>
    <w:p w14:paraId="590D6445" w14:textId="7DA44C2E" w:rsidR="00184EA2" w:rsidRPr="00141AF9" w:rsidRDefault="00184EA2" w:rsidP="009663B1">
      <w:pPr>
        <w:pStyle w:val="Caption"/>
        <w:jc w:val="center"/>
      </w:pPr>
      <w:r w:rsidRPr="00B67B8E">
        <w:t>Figure</w:t>
      </w:r>
      <w:r w:rsidR="0020302E">
        <w:t xml:space="preserve"> </w:t>
      </w:r>
      <w:fldSimple w:instr=" SEQ Figure \* ARABIC ">
        <w:r w:rsidR="00155F57">
          <w:rPr>
            <w:noProof/>
          </w:rPr>
          <w:t>8</w:t>
        </w:r>
      </w:fldSimple>
      <w:r w:rsidR="00330114">
        <w:t>:</w:t>
      </w:r>
      <w:r w:rsidRPr="00B67B8E">
        <w:t xml:space="preserve"> </w:t>
      </w:r>
      <w:r w:rsidRPr="007000A8">
        <w:t>Repetitive Loss</w:t>
      </w:r>
      <w:r w:rsidR="00814695" w:rsidRPr="007000A8">
        <w:t xml:space="preserve"> and Severe Repetitive Loss</w:t>
      </w:r>
      <w:r w:rsidRPr="007000A8">
        <w:t xml:space="preserve"> Structures</w:t>
      </w:r>
      <w:r w:rsidR="00FA27AE" w:rsidRPr="00FA27AE">
        <w:t xml:space="preserve"> </w:t>
      </w:r>
      <w:r w:rsidR="00FA27AE">
        <w:t>in the West Central Planning Region</w:t>
      </w:r>
    </w:p>
    <w:p w14:paraId="69C1ED0D" w14:textId="77777777" w:rsidR="0020302E" w:rsidRPr="0020302E" w:rsidRDefault="0020302E" w:rsidP="0020302E"/>
    <w:p w14:paraId="17AC0F6D" w14:textId="6227699C" w:rsidR="00382115" w:rsidRPr="00141AF9" w:rsidRDefault="00382115" w:rsidP="00DF18B2">
      <w:pPr>
        <w:pStyle w:val="Heading3"/>
      </w:pPr>
      <w:r w:rsidRPr="00141AF9">
        <w:lastRenderedPageBreak/>
        <w:t xml:space="preserve">Flood Funding </w:t>
      </w:r>
      <w:r w:rsidR="008B5DD3" w:rsidRPr="00141AF9">
        <w:t>Mechanisms</w:t>
      </w:r>
    </w:p>
    <w:p w14:paraId="35BCE96C" w14:textId="5C4153A9" w:rsidR="002624D6" w:rsidRPr="00B93FC2" w:rsidRDefault="641666C1" w:rsidP="00B93FC2">
      <w:pPr>
        <w:pStyle w:val="Heading2Text"/>
      </w:pPr>
      <w:r>
        <w:t>L</w:t>
      </w:r>
      <w:r w:rsidR="7B7E649A" w:rsidRPr="003350ED">
        <w:t xml:space="preserve">arger urban areas within the state have effectively adopted stormwater utility fees to finance flood mitigation initiatives, </w:t>
      </w:r>
      <w:r>
        <w:t xml:space="preserve">however, </w:t>
      </w:r>
      <w:r w:rsidR="7B7E649A" w:rsidRPr="003350ED">
        <w:t xml:space="preserve">the acceptance of such programs </w:t>
      </w:r>
      <w:r w:rsidR="2FB02AFF">
        <w:t>i</w:t>
      </w:r>
      <w:r w:rsidR="7B7E649A" w:rsidRPr="003350ED">
        <w:t xml:space="preserve">s challenging in regions with infrequent flooding events. In rural areas where flooding occurrences are less common, funding for flood mitigation projects </w:t>
      </w:r>
      <w:r w:rsidR="7B7E649A">
        <w:t xml:space="preserve">is </w:t>
      </w:r>
      <w:r w:rsidR="7B7E649A" w:rsidRPr="003350ED">
        <w:t>often sought through grant programs.</w:t>
      </w:r>
      <w:r w:rsidR="18D25B8F">
        <w:t xml:space="preserve"> </w:t>
      </w:r>
      <w:r w:rsidR="328DAF96">
        <w:t xml:space="preserve">An analysis conducted by the planning team to determine the nature of funding for stormwater and floodplain management in the West Central </w:t>
      </w:r>
      <w:r w:rsidR="0D977641">
        <w:t>P</w:t>
      </w:r>
      <w:r w:rsidR="328DAF96">
        <w:t xml:space="preserve">lanning </w:t>
      </w:r>
      <w:r w:rsidR="378182C7">
        <w:t>R</w:t>
      </w:r>
      <w:r w:rsidR="328DAF96">
        <w:t>egion revealed that in addition to local and state sources of funding, external sources include H</w:t>
      </w:r>
      <w:r w:rsidR="001F2109">
        <w:t xml:space="preserve">azard </w:t>
      </w:r>
      <w:r w:rsidR="328DAF96">
        <w:t>M</w:t>
      </w:r>
      <w:r w:rsidR="001F2109">
        <w:t xml:space="preserve">itigation </w:t>
      </w:r>
      <w:r w:rsidR="328DAF96">
        <w:t>G</w:t>
      </w:r>
      <w:r w:rsidR="001F2109">
        <w:t xml:space="preserve">rant </w:t>
      </w:r>
      <w:r w:rsidR="328DAF96">
        <w:t>P</w:t>
      </w:r>
      <w:r w:rsidR="001F2109">
        <w:t xml:space="preserve">rograms </w:t>
      </w:r>
      <w:r w:rsidR="002B3E92">
        <w:t>(HMGP)</w:t>
      </w:r>
      <w:r w:rsidR="328DAF96">
        <w:t xml:space="preserve"> </w:t>
      </w:r>
      <w:r w:rsidR="2A0D808E">
        <w:t>along with other similar programs</w:t>
      </w:r>
      <w:r w:rsidR="328DAF96">
        <w:t>.</w:t>
      </w:r>
      <w:r w:rsidR="7B7E649A" w:rsidRPr="003350ED">
        <w:t xml:space="preserve"> Regular budget allocations are primarily reserved for routine expenses like road repairs and other everyday necessities.</w:t>
      </w:r>
    </w:p>
    <w:p w14:paraId="2B928824" w14:textId="450B2F8B" w:rsidR="00805C74" w:rsidRPr="005F6ECC" w:rsidRDefault="1207502C" w:rsidP="003350ED">
      <w:pPr>
        <w:pStyle w:val="Heading3"/>
        <w:rPr>
          <w:rFonts w:eastAsia="Arial"/>
          <w:szCs w:val="28"/>
        </w:rPr>
      </w:pPr>
      <w:r w:rsidRPr="79021BE1">
        <w:rPr>
          <w:rFonts w:eastAsia="Arial"/>
          <w:szCs w:val="28"/>
        </w:rPr>
        <w:t>Hazard Mitigation Plan Status</w:t>
      </w:r>
    </w:p>
    <w:p w14:paraId="50A60C80" w14:textId="6DCB82E5" w:rsidR="00A11896" w:rsidRDefault="00127209" w:rsidP="0094631F">
      <w:pPr>
        <w:pStyle w:val="Heading2Text"/>
      </w:pPr>
      <w:r>
        <w:t xml:space="preserve">Among the 12 counties in this Region, eight have FEMA-approved Hazard Mitigation Plans (HMPs) that outline various mitigation actions tailored to each jurisdiction. These actions encompass a range of activities including planning, public education, outreach efforts, and acquiring essential equipment. Some of the proposed action items focus on specific projects such as participating in the National Flood Insurance Program (NFIP), implementing road and drainage improvements, and undertaking engineering projects. Other HMP mitigation strategies revolve around activities tailored to planning, public education, and outreach efforts or activities like acquiring essential equipment. One example of a specific action item can be found in Washita County, where their plan includes construction of a reservoir to divert water from the East Fork of North Cavalry Creek to safeguard structures in New Cordell from potential flooding. County-level HMP information is provided in Table 2, however, some local municipalities have their own HMPs in place. Typically, communities within a county will fall under the purview of the county plan, but there are instances where towns/cities have a separate HMP in place. For example, the town of Sweetwater, which straddles Beckham and Roger Mills counties, has their own approved plan independent of the two county-level plans. Plans listed in the table below are a summary of county-level HMPs only and do not account for any local HMP that may also be active. Additional information on a community's HMP status can be found on the FEMA Hazard Mitigation Plan Status webpage. </w:t>
      </w:r>
    </w:p>
    <w:p w14:paraId="4FE95935" w14:textId="77777777" w:rsidR="00D47B19" w:rsidRDefault="00D47B19" w:rsidP="0094631F">
      <w:pPr>
        <w:pStyle w:val="Heading2Text"/>
      </w:pPr>
    </w:p>
    <w:p w14:paraId="753E7848" w14:textId="77777777" w:rsidR="00D47B19" w:rsidRDefault="00D47B19" w:rsidP="0094631F">
      <w:pPr>
        <w:pStyle w:val="Heading2Text"/>
      </w:pPr>
    </w:p>
    <w:p w14:paraId="2F147888" w14:textId="77777777" w:rsidR="00D47B19" w:rsidRDefault="00D47B19" w:rsidP="0094631F">
      <w:pPr>
        <w:pStyle w:val="Heading2Text"/>
      </w:pPr>
    </w:p>
    <w:p w14:paraId="00612BE4" w14:textId="77777777" w:rsidR="00D47B19" w:rsidRDefault="00D47B19" w:rsidP="0094631F">
      <w:pPr>
        <w:pStyle w:val="Heading2Text"/>
      </w:pPr>
    </w:p>
    <w:p w14:paraId="0DA9F030" w14:textId="77777777" w:rsidR="00D47B19" w:rsidRDefault="00D47B19" w:rsidP="0094631F">
      <w:pPr>
        <w:pStyle w:val="Heading2Text"/>
      </w:pPr>
    </w:p>
    <w:p w14:paraId="23EAFD2F" w14:textId="77777777" w:rsidR="00D47B19" w:rsidRDefault="00D47B19" w:rsidP="0094631F">
      <w:pPr>
        <w:pStyle w:val="Heading2Text"/>
      </w:pPr>
    </w:p>
    <w:p w14:paraId="56B3F0E3" w14:textId="77777777" w:rsidR="00D47B19" w:rsidRDefault="00D47B19" w:rsidP="0094631F">
      <w:pPr>
        <w:pStyle w:val="Heading2Text"/>
      </w:pPr>
    </w:p>
    <w:p w14:paraId="6F05AFEA" w14:textId="77777777" w:rsidR="00D47B19" w:rsidRDefault="00D47B19" w:rsidP="0094631F">
      <w:pPr>
        <w:pStyle w:val="Heading2Text"/>
      </w:pPr>
    </w:p>
    <w:p w14:paraId="0AEE920F" w14:textId="77777777" w:rsidR="00D47B19" w:rsidRDefault="00D47B19" w:rsidP="0094631F">
      <w:pPr>
        <w:pStyle w:val="Heading2Text"/>
      </w:pPr>
    </w:p>
    <w:p w14:paraId="4EB2EA1A" w14:textId="77777777" w:rsidR="00D47B19" w:rsidRDefault="00D47B19" w:rsidP="0094631F">
      <w:pPr>
        <w:pStyle w:val="Heading2Text"/>
      </w:pPr>
    </w:p>
    <w:p w14:paraId="65AB8934" w14:textId="77777777" w:rsidR="00D47B19" w:rsidRDefault="00D47B19" w:rsidP="0094631F">
      <w:pPr>
        <w:pStyle w:val="Heading2Text"/>
      </w:pPr>
    </w:p>
    <w:p w14:paraId="35014C7F" w14:textId="77777777" w:rsidR="00D47B19" w:rsidRDefault="00D47B19" w:rsidP="0094631F">
      <w:pPr>
        <w:pStyle w:val="Heading2Text"/>
      </w:pPr>
    </w:p>
    <w:p w14:paraId="7875FB2E" w14:textId="77777777" w:rsidR="00D47B19" w:rsidRDefault="00D47B19" w:rsidP="0094631F">
      <w:pPr>
        <w:pStyle w:val="Heading2Text"/>
      </w:pPr>
    </w:p>
    <w:p w14:paraId="6C1A215B" w14:textId="362965F7" w:rsidR="0016074A" w:rsidRPr="0016074A" w:rsidRDefault="00430A83" w:rsidP="00EB3B21">
      <w:pPr>
        <w:pStyle w:val="Caption"/>
        <w:jc w:val="center"/>
      </w:pPr>
      <w:r>
        <w:lastRenderedPageBreak/>
        <w:t xml:space="preserve">Table </w:t>
      </w:r>
      <w:fldSimple w:instr=" SEQ Table \* ARABIC ">
        <w:r>
          <w:rPr>
            <w:noProof/>
          </w:rPr>
          <w:t>2</w:t>
        </w:r>
      </w:fldSimple>
      <w:r w:rsidR="00917BA2">
        <w:t>:</w:t>
      </w:r>
      <w:r w:rsidR="001207E6" w:rsidRPr="00141AF9">
        <w:t xml:space="preserve"> </w:t>
      </w:r>
      <w:r w:rsidR="00E82312" w:rsidRPr="00141AF9">
        <w:t>Hazard Mitigation Planning Status</w:t>
      </w:r>
      <w:r w:rsidR="009058C4" w:rsidRPr="00141AF9">
        <w:t xml:space="preserve"> </w:t>
      </w:r>
      <w:r w:rsidR="000A0D98">
        <w:t xml:space="preserve">for </w:t>
      </w:r>
      <w:r w:rsidR="009058C4" w:rsidRPr="00141AF9">
        <w:t>Count</w:t>
      </w:r>
      <w:r w:rsidR="000A0D98">
        <w:t>ies in the West Central Planning Region</w:t>
      </w:r>
    </w:p>
    <w:tbl>
      <w:tblPr>
        <w:tblStyle w:val="PlainTable4"/>
        <w:tblW w:w="10800" w:type="dxa"/>
        <w:jc w:val="center"/>
        <w:tblLook w:val="04A0" w:firstRow="1" w:lastRow="0" w:firstColumn="1" w:lastColumn="0" w:noHBand="0" w:noVBand="1"/>
      </w:tblPr>
      <w:tblGrid>
        <w:gridCol w:w="1548"/>
        <w:gridCol w:w="1520"/>
        <w:gridCol w:w="1598"/>
        <w:gridCol w:w="1598"/>
        <w:gridCol w:w="4536"/>
      </w:tblGrid>
      <w:tr w:rsidR="0016074A" w:rsidRPr="005F6ECC" w14:paraId="0091157F" w14:textId="21193C53" w:rsidTr="00790983">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548" w:type="dxa"/>
            <w:shd w:val="clear" w:color="auto" w:fill="034C8C"/>
            <w:vAlign w:val="center"/>
          </w:tcPr>
          <w:p w14:paraId="047C3A9E" w14:textId="3312A7B6" w:rsidR="0016074A" w:rsidRPr="002A102E" w:rsidRDefault="00C371C6" w:rsidP="00790983">
            <w:pPr>
              <w:jc w:val="center"/>
              <w:rPr>
                <w:color w:val="FFFFFF" w:themeColor="background1"/>
              </w:rPr>
            </w:pPr>
            <w:r>
              <w:rPr>
                <w:color w:val="FFFFFF" w:themeColor="background1"/>
              </w:rPr>
              <w:t>Name</w:t>
            </w:r>
          </w:p>
        </w:tc>
        <w:tc>
          <w:tcPr>
            <w:tcW w:w="1520" w:type="dxa"/>
            <w:shd w:val="clear" w:color="auto" w:fill="034C8C"/>
            <w:vAlign w:val="center"/>
          </w:tcPr>
          <w:p w14:paraId="000914FC" w14:textId="097DB92C" w:rsidR="0016074A" w:rsidRPr="002A102E" w:rsidRDefault="00C371C6" w:rsidP="00790983">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98" w:type="dxa"/>
            <w:shd w:val="clear" w:color="auto" w:fill="034C8C"/>
            <w:vAlign w:val="center"/>
          </w:tcPr>
          <w:p w14:paraId="2CE1634A" w14:textId="1D87DBD4" w:rsidR="0016074A" w:rsidRPr="002A102E" w:rsidRDefault="0016074A" w:rsidP="00790983">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A102E">
              <w:rPr>
                <w:color w:val="FFFFFF" w:themeColor="background1"/>
              </w:rPr>
              <w:t>Approval Date</w:t>
            </w:r>
          </w:p>
        </w:tc>
        <w:tc>
          <w:tcPr>
            <w:tcW w:w="1598" w:type="dxa"/>
            <w:shd w:val="clear" w:color="auto" w:fill="034C8C"/>
            <w:vAlign w:val="center"/>
          </w:tcPr>
          <w:p w14:paraId="5DAAE7F2" w14:textId="38740A3C" w:rsidR="0016074A" w:rsidRPr="002A102E" w:rsidRDefault="0016074A" w:rsidP="00790983">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A102E">
              <w:rPr>
                <w:color w:val="FFFFFF" w:themeColor="background1"/>
              </w:rPr>
              <w:t>Expiration</w:t>
            </w:r>
          </w:p>
        </w:tc>
        <w:tc>
          <w:tcPr>
            <w:tcW w:w="4536" w:type="dxa"/>
            <w:shd w:val="clear" w:color="auto" w:fill="034C8C"/>
            <w:vAlign w:val="center"/>
          </w:tcPr>
          <w:p w14:paraId="602C0C66" w14:textId="23E6886A" w:rsidR="0016074A" w:rsidRPr="002A102E" w:rsidRDefault="0016074A" w:rsidP="00790983">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A102E">
              <w:rPr>
                <w:color w:val="FFFFFF" w:themeColor="background1"/>
              </w:rPr>
              <w:t>Current Action Status of this Plan</w:t>
            </w:r>
          </w:p>
        </w:tc>
      </w:tr>
      <w:tr w:rsidR="0016074A" w:rsidRPr="005F6ECC" w14:paraId="6A68EC34" w14:textId="0A69FF9C"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58F24FCC" w14:textId="2105FDFC" w:rsidR="0016074A" w:rsidRPr="00ED6C77" w:rsidRDefault="0016074A" w:rsidP="00790983">
            <w:pPr>
              <w:pStyle w:val="Heading6"/>
              <w:jc w:val="center"/>
              <w:rPr>
                <w:b/>
              </w:rPr>
            </w:pPr>
            <w:r w:rsidRPr="00ED6C77">
              <w:rPr>
                <w:b/>
              </w:rPr>
              <w:t>Beckham</w:t>
            </w:r>
          </w:p>
        </w:tc>
        <w:tc>
          <w:tcPr>
            <w:tcW w:w="1520" w:type="dxa"/>
            <w:vAlign w:val="center"/>
          </w:tcPr>
          <w:p w14:paraId="739C9551" w14:textId="1FFB1B74" w:rsidR="0016074A" w:rsidRDefault="00C371C6"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62EC3AD2" w14:textId="4AB74345" w:rsidR="0016074A" w:rsidRPr="00A8524E" w:rsidRDefault="0016074A" w:rsidP="00790983">
            <w:pPr>
              <w:jc w:val="center"/>
              <w:cnfStyle w:val="000000100000" w:firstRow="0" w:lastRow="0" w:firstColumn="0" w:lastColumn="0" w:oddVBand="0" w:evenVBand="0" w:oddHBand="1" w:evenHBand="0" w:firstRowFirstColumn="0" w:firstRowLastColumn="0" w:lastRowFirstColumn="0" w:lastRowLastColumn="0"/>
            </w:pPr>
            <w:r>
              <w:t>09/14/2022</w:t>
            </w:r>
          </w:p>
        </w:tc>
        <w:tc>
          <w:tcPr>
            <w:tcW w:w="1598" w:type="dxa"/>
            <w:vAlign w:val="center"/>
          </w:tcPr>
          <w:p w14:paraId="1B997D4E" w14:textId="3C912028" w:rsidR="0016074A" w:rsidRPr="00A8524E" w:rsidRDefault="0016074A" w:rsidP="00790983">
            <w:pPr>
              <w:jc w:val="center"/>
              <w:cnfStyle w:val="000000100000" w:firstRow="0" w:lastRow="0" w:firstColumn="0" w:lastColumn="0" w:oddVBand="0" w:evenVBand="0" w:oddHBand="1" w:evenHBand="0" w:firstRowFirstColumn="0" w:firstRowLastColumn="0" w:lastRowFirstColumn="0" w:lastRowLastColumn="0"/>
            </w:pPr>
            <w:r>
              <w:t>09/13/2027</w:t>
            </w:r>
          </w:p>
        </w:tc>
        <w:tc>
          <w:tcPr>
            <w:tcW w:w="4536" w:type="dxa"/>
            <w:vAlign w:val="center"/>
          </w:tcPr>
          <w:p w14:paraId="1F7FC5D6" w14:textId="2189D5F4" w:rsidR="0016074A" w:rsidRPr="00A8524E" w:rsidRDefault="0016074A" w:rsidP="00790983">
            <w:pPr>
              <w:jc w:val="center"/>
              <w:cnfStyle w:val="000000100000" w:firstRow="0" w:lastRow="0" w:firstColumn="0" w:lastColumn="0" w:oddVBand="0" w:evenVBand="0" w:oddHBand="1" w:evenHBand="0" w:firstRowFirstColumn="0" w:firstRowLastColumn="0" w:lastRowFirstColumn="0" w:lastRowLastColumn="0"/>
            </w:pPr>
            <w:r w:rsidRPr="00A8524E">
              <w:t>Approved</w:t>
            </w:r>
          </w:p>
        </w:tc>
      </w:tr>
      <w:tr w:rsidR="0016074A" w:rsidRPr="005F6ECC" w14:paraId="517088A0" w14:textId="7D80E715"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77B56714" w14:textId="6DB833DD" w:rsidR="0016074A" w:rsidRPr="003A66F8" w:rsidRDefault="0016074A" w:rsidP="00790983">
            <w:pPr>
              <w:jc w:val="center"/>
            </w:pPr>
            <w:r w:rsidRPr="003A66F8">
              <w:t>Blaine</w:t>
            </w:r>
            <w:r w:rsidR="0053604D" w:rsidRPr="0053604D">
              <w:rPr>
                <w:vertAlign w:val="superscript"/>
              </w:rPr>
              <w:footnoteReference w:id="3"/>
            </w:r>
          </w:p>
        </w:tc>
        <w:tc>
          <w:tcPr>
            <w:tcW w:w="1520" w:type="dxa"/>
            <w:vAlign w:val="center"/>
          </w:tcPr>
          <w:p w14:paraId="3F8A9C0C" w14:textId="14B9B6DD" w:rsidR="0016074A" w:rsidRDefault="00C371C6"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05406142" w14:textId="1500174D" w:rsidR="0016074A" w:rsidRPr="0010158A" w:rsidRDefault="0016074A" w:rsidP="00790983">
            <w:pPr>
              <w:jc w:val="center"/>
              <w:cnfStyle w:val="000000000000" w:firstRow="0" w:lastRow="0" w:firstColumn="0" w:lastColumn="0" w:oddVBand="0" w:evenVBand="0" w:oddHBand="0" w:evenHBand="0" w:firstRowFirstColumn="0" w:firstRowLastColumn="0" w:lastRowFirstColumn="0" w:lastRowLastColumn="0"/>
            </w:pPr>
            <w:r>
              <w:t>03/23/2023</w:t>
            </w:r>
          </w:p>
        </w:tc>
        <w:tc>
          <w:tcPr>
            <w:tcW w:w="1598" w:type="dxa"/>
            <w:vAlign w:val="center"/>
          </w:tcPr>
          <w:p w14:paraId="11DFCAB7" w14:textId="561779C7" w:rsidR="0016074A" w:rsidRPr="0010158A" w:rsidRDefault="0016074A" w:rsidP="00790983">
            <w:pPr>
              <w:jc w:val="center"/>
              <w:cnfStyle w:val="000000000000" w:firstRow="0" w:lastRow="0" w:firstColumn="0" w:lastColumn="0" w:oddVBand="0" w:evenVBand="0" w:oddHBand="0" w:evenHBand="0" w:firstRowFirstColumn="0" w:firstRowLastColumn="0" w:lastRowFirstColumn="0" w:lastRowLastColumn="0"/>
            </w:pPr>
            <w:r>
              <w:t>03/22/2028</w:t>
            </w:r>
          </w:p>
        </w:tc>
        <w:tc>
          <w:tcPr>
            <w:tcW w:w="4536" w:type="dxa"/>
            <w:vAlign w:val="center"/>
          </w:tcPr>
          <w:p w14:paraId="552E030B" w14:textId="3867C2FC" w:rsidR="0016074A" w:rsidRPr="0010158A" w:rsidRDefault="0016074A" w:rsidP="00790983">
            <w:pPr>
              <w:jc w:val="center"/>
              <w:cnfStyle w:val="000000000000" w:firstRow="0" w:lastRow="0" w:firstColumn="0" w:lastColumn="0" w:oddVBand="0" w:evenVBand="0" w:oddHBand="0" w:evenHBand="0" w:firstRowFirstColumn="0" w:firstRowLastColumn="0" w:lastRowFirstColumn="0" w:lastRowLastColumn="0"/>
            </w:pPr>
            <w:r w:rsidRPr="0010158A">
              <w:t>Approved</w:t>
            </w:r>
          </w:p>
        </w:tc>
      </w:tr>
      <w:tr w:rsidR="0016074A" w:rsidRPr="005F6ECC" w14:paraId="0C6BFF0E" w14:textId="6835BC57"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274225C2" w14:textId="01EC518F" w:rsidR="0016074A" w:rsidRPr="003A66F8" w:rsidRDefault="0016074A" w:rsidP="00790983">
            <w:pPr>
              <w:jc w:val="center"/>
            </w:pPr>
            <w:r w:rsidRPr="003A66F8">
              <w:t>Caddo</w:t>
            </w:r>
            <w:r w:rsidR="0053604D" w:rsidRPr="0053604D">
              <w:rPr>
                <w:vertAlign w:val="superscript"/>
              </w:rPr>
              <w:footnoteReference w:id="4"/>
            </w:r>
          </w:p>
        </w:tc>
        <w:tc>
          <w:tcPr>
            <w:tcW w:w="1520" w:type="dxa"/>
            <w:vAlign w:val="center"/>
          </w:tcPr>
          <w:p w14:paraId="11D96B4D" w14:textId="33A8F801" w:rsidR="0016074A" w:rsidRDefault="00C371C6"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2FAF5E4A" w14:textId="04141795" w:rsidR="0016074A" w:rsidRPr="00A8524E" w:rsidRDefault="0016074A"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1598" w:type="dxa"/>
            <w:vAlign w:val="center"/>
          </w:tcPr>
          <w:p w14:paraId="75C11C6A" w14:textId="2104A441" w:rsidR="0016074A" w:rsidRPr="00A8524E" w:rsidRDefault="0016074A"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4536" w:type="dxa"/>
            <w:vAlign w:val="center"/>
          </w:tcPr>
          <w:p w14:paraId="708743E6" w14:textId="2EF2058A" w:rsidR="0016074A" w:rsidRPr="004B2E4E" w:rsidRDefault="00FC49D8" w:rsidP="00790983">
            <w:pPr>
              <w:jc w:val="center"/>
              <w:cnfStyle w:val="000000100000" w:firstRow="0" w:lastRow="0" w:firstColumn="0" w:lastColumn="0" w:oddVBand="0" w:evenVBand="0" w:oddHBand="1" w:evenHBand="0" w:firstRowFirstColumn="0" w:firstRowLastColumn="0" w:lastRowFirstColumn="0" w:lastRowLastColumn="0"/>
            </w:pPr>
            <w:r>
              <w:t>In Progress</w:t>
            </w:r>
          </w:p>
        </w:tc>
      </w:tr>
      <w:tr w:rsidR="0016074A" w:rsidRPr="005F6ECC" w14:paraId="6113E0A3" w14:textId="1D3CA00E"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26C4B16D" w14:textId="4C0F3BD1" w:rsidR="0016074A" w:rsidRPr="003A66F8" w:rsidRDefault="0016074A" w:rsidP="00790983">
            <w:pPr>
              <w:jc w:val="center"/>
            </w:pPr>
            <w:r w:rsidRPr="003A66F8">
              <w:t>Canadian</w:t>
            </w:r>
          </w:p>
        </w:tc>
        <w:tc>
          <w:tcPr>
            <w:tcW w:w="1520" w:type="dxa"/>
            <w:vAlign w:val="center"/>
          </w:tcPr>
          <w:p w14:paraId="533BC30B" w14:textId="743F0F48" w:rsidR="0016074A" w:rsidRDefault="00C371C6"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62D758EB" w14:textId="0CCA9827" w:rsidR="0016074A" w:rsidRPr="00A8524E" w:rsidRDefault="0016074A" w:rsidP="00790983">
            <w:pPr>
              <w:jc w:val="center"/>
              <w:cnfStyle w:val="000000000000" w:firstRow="0" w:lastRow="0" w:firstColumn="0" w:lastColumn="0" w:oddVBand="0" w:evenVBand="0" w:oddHBand="0" w:evenHBand="0" w:firstRowFirstColumn="0" w:firstRowLastColumn="0" w:lastRowFirstColumn="0" w:lastRowLastColumn="0"/>
            </w:pPr>
            <w:r>
              <w:t>11/17/2021</w:t>
            </w:r>
          </w:p>
        </w:tc>
        <w:tc>
          <w:tcPr>
            <w:tcW w:w="1598" w:type="dxa"/>
            <w:vAlign w:val="center"/>
          </w:tcPr>
          <w:p w14:paraId="7A7B23A8" w14:textId="01CA8D1E" w:rsidR="0016074A" w:rsidRPr="00A8524E" w:rsidRDefault="0016074A" w:rsidP="00790983">
            <w:pPr>
              <w:jc w:val="center"/>
              <w:cnfStyle w:val="000000000000" w:firstRow="0" w:lastRow="0" w:firstColumn="0" w:lastColumn="0" w:oddVBand="0" w:evenVBand="0" w:oddHBand="0" w:evenHBand="0" w:firstRowFirstColumn="0" w:firstRowLastColumn="0" w:lastRowFirstColumn="0" w:lastRowLastColumn="0"/>
            </w:pPr>
            <w:r>
              <w:t>11/16/2026</w:t>
            </w:r>
          </w:p>
        </w:tc>
        <w:tc>
          <w:tcPr>
            <w:tcW w:w="4536" w:type="dxa"/>
            <w:vAlign w:val="center"/>
          </w:tcPr>
          <w:p w14:paraId="39D4FE65" w14:textId="610EE4DE" w:rsidR="0016074A" w:rsidRPr="00A8524E" w:rsidRDefault="0016074A" w:rsidP="00790983">
            <w:pPr>
              <w:jc w:val="center"/>
              <w:cnfStyle w:val="000000000000" w:firstRow="0" w:lastRow="0" w:firstColumn="0" w:lastColumn="0" w:oddVBand="0" w:evenVBand="0" w:oddHBand="0" w:evenHBand="0" w:firstRowFirstColumn="0" w:firstRowLastColumn="0" w:lastRowFirstColumn="0" w:lastRowLastColumn="0"/>
            </w:pPr>
            <w:r w:rsidRPr="00A8524E">
              <w:t>Approved</w:t>
            </w:r>
          </w:p>
        </w:tc>
      </w:tr>
      <w:tr w:rsidR="00A76918" w:rsidRPr="005F6ECC" w14:paraId="128FFE96" w14:textId="1BC8EAAC"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02C14F07" w14:textId="44B51D1A" w:rsidR="00A76918" w:rsidRPr="003A66F8" w:rsidRDefault="00A76918" w:rsidP="00790983">
            <w:pPr>
              <w:jc w:val="center"/>
            </w:pPr>
            <w:r>
              <w:t>Geary</w:t>
            </w:r>
          </w:p>
        </w:tc>
        <w:tc>
          <w:tcPr>
            <w:tcW w:w="1520" w:type="dxa"/>
            <w:vAlign w:val="center"/>
          </w:tcPr>
          <w:p w14:paraId="29EFB074" w14:textId="732A4117"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City</w:t>
            </w:r>
          </w:p>
        </w:tc>
        <w:tc>
          <w:tcPr>
            <w:tcW w:w="1598" w:type="dxa"/>
            <w:vAlign w:val="center"/>
          </w:tcPr>
          <w:p w14:paraId="4D016E5F" w14:textId="370FF69C"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03/22/2023</w:t>
            </w:r>
          </w:p>
        </w:tc>
        <w:tc>
          <w:tcPr>
            <w:tcW w:w="1598" w:type="dxa"/>
            <w:vAlign w:val="center"/>
          </w:tcPr>
          <w:p w14:paraId="4AF42082" w14:textId="7A747DD5"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03/21/2028</w:t>
            </w:r>
          </w:p>
        </w:tc>
        <w:tc>
          <w:tcPr>
            <w:tcW w:w="4536" w:type="dxa"/>
            <w:vAlign w:val="center"/>
          </w:tcPr>
          <w:p w14:paraId="05DF9A16" w14:textId="620C594D"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Amending</w:t>
            </w:r>
          </w:p>
        </w:tc>
      </w:tr>
      <w:tr w:rsidR="00A76918" w:rsidRPr="005F6ECC" w14:paraId="0755E468" w14:textId="6DFAC8FD"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23ECFBE2" w14:textId="3CFBC0B9" w:rsidR="00A76918" w:rsidRPr="003A66F8" w:rsidRDefault="00A76918" w:rsidP="00790983">
            <w:pPr>
              <w:jc w:val="center"/>
            </w:pPr>
            <w:r w:rsidRPr="003A66F8">
              <w:t>Comanche</w:t>
            </w:r>
          </w:p>
        </w:tc>
        <w:tc>
          <w:tcPr>
            <w:tcW w:w="1520" w:type="dxa"/>
            <w:vAlign w:val="center"/>
          </w:tcPr>
          <w:p w14:paraId="702CB8AE" w14:textId="211D5958"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5587DC73" w14:textId="7DF93A2A" w:rsidR="00A76918" w:rsidRPr="00A8524E" w:rsidRDefault="00A76918" w:rsidP="00790983">
            <w:pPr>
              <w:jc w:val="center"/>
              <w:cnfStyle w:val="000000000000" w:firstRow="0" w:lastRow="0" w:firstColumn="0" w:lastColumn="0" w:oddVBand="0" w:evenVBand="0" w:oddHBand="0" w:evenHBand="0" w:firstRowFirstColumn="0" w:firstRowLastColumn="0" w:lastRowFirstColumn="0" w:lastRowLastColumn="0"/>
            </w:pPr>
            <w:r>
              <w:t>09/13/2024</w:t>
            </w:r>
          </w:p>
        </w:tc>
        <w:tc>
          <w:tcPr>
            <w:tcW w:w="1598" w:type="dxa"/>
            <w:vAlign w:val="center"/>
          </w:tcPr>
          <w:p w14:paraId="58210F54" w14:textId="5D395C1C" w:rsidR="00A76918" w:rsidRPr="00A8524E" w:rsidRDefault="00A76918" w:rsidP="00790983">
            <w:pPr>
              <w:jc w:val="center"/>
              <w:cnfStyle w:val="000000000000" w:firstRow="0" w:lastRow="0" w:firstColumn="0" w:lastColumn="0" w:oddVBand="0" w:evenVBand="0" w:oddHBand="0" w:evenHBand="0" w:firstRowFirstColumn="0" w:firstRowLastColumn="0" w:lastRowFirstColumn="0" w:lastRowLastColumn="0"/>
            </w:pPr>
            <w:r>
              <w:t>09/12/2029</w:t>
            </w:r>
          </w:p>
        </w:tc>
        <w:tc>
          <w:tcPr>
            <w:tcW w:w="4536" w:type="dxa"/>
            <w:vAlign w:val="center"/>
          </w:tcPr>
          <w:p w14:paraId="48FD8EBE" w14:textId="7C8F8BF0" w:rsidR="00A76918" w:rsidRPr="00A8524E" w:rsidRDefault="00A76918" w:rsidP="00790983">
            <w:pPr>
              <w:jc w:val="center"/>
              <w:cnfStyle w:val="000000000000" w:firstRow="0" w:lastRow="0" w:firstColumn="0" w:lastColumn="0" w:oddVBand="0" w:evenVBand="0" w:oddHBand="0" w:evenHBand="0" w:firstRowFirstColumn="0" w:firstRowLastColumn="0" w:lastRowFirstColumn="0" w:lastRowLastColumn="0"/>
            </w:pPr>
            <w:r>
              <w:t>Approved</w:t>
            </w:r>
          </w:p>
        </w:tc>
      </w:tr>
      <w:tr w:rsidR="00A76918" w:rsidRPr="005F6ECC" w14:paraId="67FFD052" w14:textId="6F5178D2"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0EDCB07D" w14:textId="788BB9ED" w:rsidR="00A76918" w:rsidRPr="003A66F8" w:rsidRDefault="00A76918" w:rsidP="00790983">
            <w:pPr>
              <w:jc w:val="center"/>
            </w:pPr>
            <w:r w:rsidRPr="003A66F8">
              <w:t>Custer</w:t>
            </w:r>
            <w:r w:rsidRPr="0053604D">
              <w:rPr>
                <w:vertAlign w:val="superscript"/>
              </w:rPr>
              <w:footnoteReference w:id="5"/>
            </w:r>
          </w:p>
        </w:tc>
        <w:tc>
          <w:tcPr>
            <w:tcW w:w="1520" w:type="dxa"/>
            <w:vAlign w:val="center"/>
          </w:tcPr>
          <w:p w14:paraId="6E558033" w14:textId="035493D4"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436B5EBC" w14:textId="5EB7D5D3" w:rsidR="00A76918" w:rsidRPr="004B2E4E" w:rsidRDefault="00A76918"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1598" w:type="dxa"/>
            <w:vAlign w:val="center"/>
          </w:tcPr>
          <w:p w14:paraId="091E3C66" w14:textId="4D92E721" w:rsidR="00A76918" w:rsidRPr="004B2E4E" w:rsidRDefault="00A76918"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4536" w:type="dxa"/>
            <w:vAlign w:val="center"/>
          </w:tcPr>
          <w:p w14:paraId="2395082D" w14:textId="17B9C7EA" w:rsidR="00A76918" w:rsidRPr="005F6ECC" w:rsidRDefault="00A76918" w:rsidP="00790983">
            <w:pPr>
              <w:jc w:val="center"/>
              <w:cnfStyle w:val="000000100000" w:firstRow="0" w:lastRow="0" w:firstColumn="0" w:lastColumn="0" w:oddVBand="0" w:evenVBand="0" w:oddHBand="1" w:evenHBand="0" w:firstRowFirstColumn="0" w:firstRowLastColumn="0" w:lastRowFirstColumn="0" w:lastRowLastColumn="0"/>
              <w:rPr>
                <w:highlight w:val="yellow"/>
              </w:rPr>
            </w:pPr>
            <w:r>
              <w:t>In Progress</w:t>
            </w:r>
          </w:p>
        </w:tc>
      </w:tr>
      <w:tr w:rsidR="00A76918" w:rsidRPr="005F6ECC" w14:paraId="1F8F6B05" w14:textId="0EBC378F"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33B6CC2D" w14:textId="4D371733" w:rsidR="00A76918" w:rsidRPr="003A66F8" w:rsidRDefault="00A76918" w:rsidP="00790983">
            <w:pPr>
              <w:jc w:val="center"/>
            </w:pPr>
            <w:r w:rsidRPr="003A66F8">
              <w:t>Dewey</w:t>
            </w:r>
            <w:r w:rsidRPr="0053604D">
              <w:rPr>
                <w:vertAlign w:val="superscript"/>
              </w:rPr>
              <w:footnoteReference w:id="6"/>
            </w:r>
          </w:p>
        </w:tc>
        <w:tc>
          <w:tcPr>
            <w:tcW w:w="1520" w:type="dxa"/>
            <w:vAlign w:val="center"/>
          </w:tcPr>
          <w:p w14:paraId="694D9D95" w14:textId="7456DBF8"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06C39878" w14:textId="4341ADE8" w:rsidR="00A76918" w:rsidRPr="004B2E4E" w:rsidRDefault="00A76918" w:rsidP="00790983">
            <w:pPr>
              <w:jc w:val="center"/>
              <w:cnfStyle w:val="000000000000" w:firstRow="0" w:lastRow="0" w:firstColumn="0" w:lastColumn="0" w:oddVBand="0" w:evenVBand="0" w:oddHBand="0" w:evenHBand="0" w:firstRowFirstColumn="0" w:firstRowLastColumn="0" w:lastRowFirstColumn="0" w:lastRowLastColumn="0"/>
            </w:pPr>
            <w:r>
              <w:t>09/23/2020</w:t>
            </w:r>
          </w:p>
        </w:tc>
        <w:tc>
          <w:tcPr>
            <w:tcW w:w="1598" w:type="dxa"/>
            <w:vAlign w:val="center"/>
          </w:tcPr>
          <w:p w14:paraId="18BCD6F6" w14:textId="49B97E03" w:rsidR="00A76918" w:rsidRPr="004B2E4E" w:rsidRDefault="00A76918" w:rsidP="00790983">
            <w:pPr>
              <w:jc w:val="center"/>
              <w:cnfStyle w:val="000000000000" w:firstRow="0" w:lastRow="0" w:firstColumn="0" w:lastColumn="0" w:oddVBand="0" w:evenVBand="0" w:oddHBand="0" w:evenHBand="0" w:firstRowFirstColumn="0" w:firstRowLastColumn="0" w:lastRowFirstColumn="0" w:lastRowLastColumn="0"/>
            </w:pPr>
            <w:r>
              <w:t>09/22/2025</w:t>
            </w:r>
          </w:p>
        </w:tc>
        <w:tc>
          <w:tcPr>
            <w:tcW w:w="4536" w:type="dxa"/>
            <w:vAlign w:val="center"/>
          </w:tcPr>
          <w:p w14:paraId="65AC159B" w14:textId="6C242609" w:rsidR="00A76918" w:rsidRPr="005F6ECC" w:rsidRDefault="00A76918" w:rsidP="00790983">
            <w:pPr>
              <w:jc w:val="center"/>
              <w:cnfStyle w:val="000000000000" w:firstRow="0" w:lastRow="0" w:firstColumn="0" w:lastColumn="0" w:oddVBand="0" w:evenVBand="0" w:oddHBand="0" w:evenHBand="0" w:firstRowFirstColumn="0" w:firstRowLastColumn="0" w:lastRowFirstColumn="0" w:lastRowLastColumn="0"/>
            </w:pPr>
            <w:r w:rsidRPr="004B2E4E">
              <w:t>Approved</w:t>
            </w:r>
          </w:p>
        </w:tc>
      </w:tr>
      <w:tr w:rsidR="00A76918" w:rsidRPr="005F6ECC" w14:paraId="3B02DF94" w14:textId="26756F47"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2271C87A" w14:textId="41D40528" w:rsidR="00A76918" w:rsidRPr="003A66F8" w:rsidRDefault="00A76918" w:rsidP="00790983">
            <w:pPr>
              <w:jc w:val="center"/>
            </w:pPr>
            <w:r w:rsidRPr="003A66F8">
              <w:t>Ellis</w:t>
            </w:r>
            <w:r w:rsidRPr="0053604D">
              <w:rPr>
                <w:vertAlign w:val="superscript"/>
              </w:rPr>
              <w:footnoteReference w:id="7"/>
            </w:r>
          </w:p>
        </w:tc>
        <w:tc>
          <w:tcPr>
            <w:tcW w:w="1520" w:type="dxa"/>
            <w:vAlign w:val="center"/>
          </w:tcPr>
          <w:p w14:paraId="6E0A90F8" w14:textId="2CDC4DD4"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0224A4ED" w14:textId="1AA275FD" w:rsidR="00A76918" w:rsidRPr="00A8524E" w:rsidRDefault="00A76918" w:rsidP="00790983">
            <w:pPr>
              <w:jc w:val="center"/>
              <w:cnfStyle w:val="000000100000" w:firstRow="0" w:lastRow="0" w:firstColumn="0" w:lastColumn="0" w:oddVBand="0" w:evenVBand="0" w:oddHBand="1" w:evenHBand="0" w:firstRowFirstColumn="0" w:firstRowLastColumn="0" w:lastRowFirstColumn="0" w:lastRowLastColumn="0"/>
            </w:pPr>
            <w:r>
              <w:t>10/30/2024</w:t>
            </w:r>
          </w:p>
        </w:tc>
        <w:tc>
          <w:tcPr>
            <w:tcW w:w="1598" w:type="dxa"/>
            <w:vAlign w:val="center"/>
          </w:tcPr>
          <w:p w14:paraId="52D7C73A" w14:textId="659538AF" w:rsidR="00A76918" w:rsidRPr="00A8524E" w:rsidRDefault="00A76918" w:rsidP="00790983">
            <w:pPr>
              <w:jc w:val="center"/>
              <w:cnfStyle w:val="000000100000" w:firstRow="0" w:lastRow="0" w:firstColumn="0" w:lastColumn="0" w:oddVBand="0" w:evenVBand="0" w:oddHBand="1" w:evenHBand="0" w:firstRowFirstColumn="0" w:firstRowLastColumn="0" w:lastRowFirstColumn="0" w:lastRowLastColumn="0"/>
            </w:pPr>
            <w:r>
              <w:t>10/29/2029</w:t>
            </w:r>
          </w:p>
        </w:tc>
        <w:tc>
          <w:tcPr>
            <w:tcW w:w="4536" w:type="dxa"/>
            <w:vAlign w:val="center"/>
          </w:tcPr>
          <w:p w14:paraId="023AD01D" w14:textId="28AC803F" w:rsidR="00A76918" w:rsidRPr="00A8524E" w:rsidRDefault="00A76918" w:rsidP="00790983">
            <w:pPr>
              <w:jc w:val="center"/>
              <w:cnfStyle w:val="000000100000" w:firstRow="0" w:lastRow="0" w:firstColumn="0" w:lastColumn="0" w:oddVBand="0" w:evenVBand="0" w:oddHBand="1" w:evenHBand="0" w:firstRowFirstColumn="0" w:firstRowLastColumn="0" w:lastRowFirstColumn="0" w:lastRowLastColumn="0"/>
            </w:pPr>
            <w:r>
              <w:t>Approved</w:t>
            </w:r>
          </w:p>
        </w:tc>
      </w:tr>
      <w:tr w:rsidR="00A76918" w:rsidRPr="005F6ECC" w14:paraId="331F0B16" w14:textId="4AC1C459"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7D9EE67A" w14:textId="7CC0AF39" w:rsidR="00A76918" w:rsidRPr="003A66F8" w:rsidRDefault="00A76918" w:rsidP="00790983">
            <w:pPr>
              <w:jc w:val="center"/>
            </w:pPr>
            <w:r w:rsidRPr="003A66F8">
              <w:t>Kiowa</w:t>
            </w:r>
            <w:r w:rsidRPr="0053604D">
              <w:rPr>
                <w:vertAlign w:val="superscript"/>
              </w:rPr>
              <w:footnoteReference w:id="8"/>
            </w:r>
          </w:p>
        </w:tc>
        <w:tc>
          <w:tcPr>
            <w:tcW w:w="1520" w:type="dxa"/>
            <w:vAlign w:val="center"/>
          </w:tcPr>
          <w:p w14:paraId="20C2F73C" w14:textId="6AB33D1D"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53FCE0B6" w14:textId="793C66AF"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t>10/17/2022</w:t>
            </w:r>
          </w:p>
        </w:tc>
        <w:tc>
          <w:tcPr>
            <w:tcW w:w="1598" w:type="dxa"/>
            <w:vAlign w:val="center"/>
          </w:tcPr>
          <w:p w14:paraId="274592D7" w14:textId="1D3C5005"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t>10/16/2027</w:t>
            </w:r>
          </w:p>
        </w:tc>
        <w:tc>
          <w:tcPr>
            <w:tcW w:w="4536" w:type="dxa"/>
            <w:vAlign w:val="center"/>
          </w:tcPr>
          <w:p w14:paraId="069665AC" w14:textId="2DD6A0D1"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rsidRPr="00A8524E">
              <w:t>Approved</w:t>
            </w:r>
          </w:p>
        </w:tc>
      </w:tr>
      <w:tr w:rsidR="00A76918" w:rsidRPr="005F6ECC" w14:paraId="35176ACF" w14:textId="5799D484"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588749B9" w14:textId="1DE432F7" w:rsidR="00A76918" w:rsidRPr="003A66F8" w:rsidRDefault="00A76918" w:rsidP="00790983">
            <w:pPr>
              <w:jc w:val="center"/>
            </w:pPr>
            <w:r w:rsidRPr="003A66F8">
              <w:t>Roger Mills</w:t>
            </w:r>
          </w:p>
        </w:tc>
        <w:tc>
          <w:tcPr>
            <w:tcW w:w="1520" w:type="dxa"/>
            <w:vAlign w:val="center"/>
          </w:tcPr>
          <w:p w14:paraId="28951581" w14:textId="5683FAAE"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59242DA0" w14:textId="2034D3F5"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1598" w:type="dxa"/>
            <w:vAlign w:val="center"/>
          </w:tcPr>
          <w:p w14:paraId="5BF730C9" w14:textId="25B42351"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w:t>
            </w:r>
          </w:p>
        </w:tc>
        <w:tc>
          <w:tcPr>
            <w:tcW w:w="4536" w:type="dxa"/>
            <w:vAlign w:val="center"/>
          </w:tcPr>
          <w:p w14:paraId="437A9E00" w14:textId="0ABB8E94"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In Progress</w:t>
            </w:r>
          </w:p>
        </w:tc>
      </w:tr>
      <w:tr w:rsidR="00A76918" w:rsidRPr="005F6ECC" w14:paraId="223E684E" w14:textId="77777777"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62520337" w14:textId="5859876D" w:rsidR="00A76918" w:rsidRPr="003A66F8" w:rsidRDefault="00A76918" w:rsidP="00790983">
            <w:pPr>
              <w:jc w:val="center"/>
            </w:pPr>
            <w:r w:rsidRPr="003A66F8">
              <w:t>Washita</w:t>
            </w:r>
            <w:r w:rsidRPr="0053604D">
              <w:rPr>
                <w:vertAlign w:val="superscript"/>
              </w:rPr>
              <w:footnoteReference w:id="9"/>
            </w:r>
          </w:p>
        </w:tc>
        <w:tc>
          <w:tcPr>
            <w:tcW w:w="1520" w:type="dxa"/>
            <w:vAlign w:val="center"/>
          </w:tcPr>
          <w:p w14:paraId="7F523662" w14:textId="79C74AEF"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County</w:t>
            </w:r>
          </w:p>
        </w:tc>
        <w:tc>
          <w:tcPr>
            <w:tcW w:w="1598" w:type="dxa"/>
            <w:vAlign w:val="center"/>
          </w:tcPr>
          <w:p w14:paraId="0FFD52E7" w14:textId="6D92ABAE"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02/20/2020</w:t>
            </w:r>
          </w:p>
        </w:tc>
        <w:tc>
          <w:tcPr>
            <w:tcW w:w="1598" w:type="dxa"/>
            <w:vAlign w:val="center"/>
          </w:tcPr>
          <w:p w14:paraId="046220CB" w14:textId="2ED131F7"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02/19/2025</w:t>
            </w:r>
          </w:p>
        </w:tc>
        <w:tc>
          <w:tcPr>
            <w:tcW w:w="4536" w:type="dxa"/>
            <w:vAlign w:val="center"/>
          </w:tcPr>
          <w:p w14:paraId="4390BA0D" w14:textId="2A769F08"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rsidRPr="0010158A">
              <w:t>Approved</w:t>
            </w:r>
          </w:p>
        </w:tc>
      </w:tr>
      <w:tr w:rsidR="00A76918" w:rsidRPr="005F6ECC" w14:paraId="498198CD" w14:textId="77777777"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10919053" w14:textId="23BFC8A1" w:rsidR="00A76918" w:rsidRPr="003A66F8" w:rsidRDefault="00A76918" w:rsidP="00790983">
            <w:pPr>
              <w:jc w:val="center"/>
            </w:pPr>
            <w:r w:rsidRPr="003A66F8">
              <w:t>Woodward</w:t>
            </w:r>
          </w:p>
        </w:tc>
        <w:tc>
          <w:tcPr>
            <w:tcW w:w="1520" w:type="dxa"/>
            <w:vAlign w:val="center"/>
          </w:tcPr>
          <w:p w14:paraId="3B5A77D3" w14:textId="0F809059"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County</w:t>
            </w:r>
          </w:p>
        </w:tc>
        <w:tc>
          <w:tcPr>
            <w:tcW w:w="1598" w:type="dxa"/>
            <w:vAlign w:val="center"/>
          </w:tcPr>
          <w:p w14:paraId="18B3B1EC" w14:textId="522E613A"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07/29/2008</w:t>
            </w:r>
          </w:p>
        </w:tc>
        <w:tc>
          <w:tcPr>
            <w:tcW w:w="1598" w:type="dxa"/>
            <w:vAlign w:val="center"/>
          </w:tcPr>
          <w:p w14:paraId="40BD5D29" w14:textId="5854BF11"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07/29/2013</w:t>
            </w:r>
          </w:p>
        </w:tc>
        <w:tc>
          <w:tcPr>
            <w:tcW w:w="4536" w:type="dxa"/>
            <w:vAlign w:val="center"/>
          </w:tcPr>
          <w:p w14:paraId="3BABD11A" w14:textId="4632D694"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rsidRPr="00141AF9">
              <w:t>Expired</w:t>
            </w:r>
          </w:p>
        </w:tc>
      </w:tr>
      <w:tr w:rsidR="00A76918" w:rsidRPr="005F6ECC" w14:paraId="56E01258" w14:textId="77777777"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197CE6CE" w14:textId="275EB8B8" w:rsidR="00A76918" w:rsidRPr="003A66F8" w:rsidRDefault="00A76918" w:rsidP="00790983">
            <w:pPr>
              <w:jc w:val="center"/>
            </w:pPr>
            <w:r>
              <w:t>Caddo</w:t>
            </w:r>
          </w:p>
        </w:tc>
        <w:tc>
          <w:tcPr>
            <w:tcW w:w="1520" w:type="dxa"/>
            <w:vAlign w:val="center"/>
          </w:tcPr>
          <w:p w14:paraId="77E13339" w14:textId="0F5B52CA"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Tribal</w:t>
            </w:r>
          </w:p>
          <w:p w14:paraId="67AF3E6E" w14:textId="1576FD62"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Nation</w:t>
            </w:r>
          </w:p>
        </w:tc>
        <w:tc>
          <w:tcPr>
            <w:tcW w:w="1598" w:type="dxa"/>
            <w:vAlign w:val="center"/>
          </w:tcPr>
          <w:p w14:paraId="48FAFABF" w14:textId="10E34CD4"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01/19/2023</w:t>
            </w:r>
          </w:p>
        </w:tc>
        <w:tc>
          <w:tcPr>
            <w:tcW w:w="1598" w:type="dxa"/>
            <w:vAlign w:val="center"/>
          </w:tcPr>
          <w:p w14:paraId="5F7243BB" w14:textId="7B072BA4"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01/18/2028</w:t>
            </w:r>
          </w:p>
        </w:tc>
        <w:tc>
          <w:tcPr>
            <w:tcW w:w="4536" w:type="dxa"/>
            <w:vAlign w:val="center"/>
          </w:tcPr>
          <w:p w14:paraId="3D9D4EAD" w14:textId="5D222F7B"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t>Approved</w:t>
            </w:r>
          </w:p>
        </w:tc>
      </w:tr>
      <w:tr w:rsidR="00A76918" w:rsidRPr="005F6ECC" w14:paraId="3B42B03A" w14:textId="77777777"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7A985F96" w14:textId="63ED18EB" w:rsidR="00A76918" w:rsidRPr="003A66F8" w:rsidRDefault="00A76918" w:rsidP="00790983">
            <w:pPr>
              <w:jc w:val="center"/>
            </w:pPr>
            <w:r w:rsidRPr="00713987">
              <w:t>Anadarko</w:t>
            </w:r>
          </w:p>
        </w:tc>
        <w:tc>
          <w:tcPr>
            <w:tcW w:w="1520" w:type="dxa"/>
            <w:vAlign w:val="center"/>
          </w:tcPr>
          <w:p w14:paraId="4297F767" w14:textId="19E1CD7C"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City</w:t>
            </w:r>
          </w:p>
        </w:tc>
        <w:tc>
          <w:tcPr>
            <w:tcW w:w="1598" w:type="dxa"/>
            <w:vAlign w:val="center"/>
          </w:tcPr>
          <w:p w14:paraId="5AFAF246" w14:textId="0694C6EC"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10/25/2010</w:t>
            </w:r>
          </w:p>
        </w:tc>
        <w:tc>
          <w:tcPr>
            <w:tcW w:w="1598" w:type="dxa"/>
            <w:vAlign w:val="center"/>
          </w:tcPr>
          <w:p w14:paraId="682D48AF" w14:textId="149FFA0B"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10/25/2015</w:t>
            </w:r>
          </w:p>
        </w:tc>
        <w:tc>
          <w:tcPr>
            <w:tcW w:w="4536" w:type="dxa"/>
            <w:vAlign w:val="center"/>
          </w:tcPr>
          <w:p w14:paraId="2C4A58F0" w14:textId="58483536" w:rsidR="00A76918" w:rsidRPr="0010158A" w:rsidRDefault="00A76918" w:rsidP="00790983">
            <w:pPr>
              <w:jc w:val="center"/>
              <w:cnfStyle w:val="000000100000" w:firstRow="0" w:lastRow="0" w:firstColumn="0" w:lastColumn="0" w:oddVBand="0" w:evenVBand="0" w:oddHBand="1" w:evenHBand="0" w:firstRowFirstColumn="0" w:firstRowLastColumn="0" w:lastRowFirstColumn="0" w:lastRowLastColumn="0"/>
            </w:pPr>
            <w:r>
              <w:t>Expired</w:t>
            </w:r>
          </w:p>
        </w:tc>
      </w:tr>
      <w:tr w:rsidR="00A76918" w:rsidRPr="005F6ECC" w14:paraId="1EFD98C1" w14:textId="77777777"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4AA92091" w14:textId="3B5A3993" w:rsidR="00A76918" w:rsidRPr="003A66F8" w:rsidRDefault="00A76918" w:rsidP="00790983">
            <w:pPr>
              <w:jc w:val="center"/>
            </w:pPr>
            <w:r>
              <w:t>Cheyenne and Arapaho</w:t>
            </w:r>
          </w:p>
        </w:tc>
        <w:tc>
          <w:tcPr>
            <w:tcW w:w="1520" w:type="dxa"/>
            <w:vAlign w:val="center"/>
          </w:tcPr>
          <w:p w14:paraId="0F5F9977" w14:textId="3D83D5D1"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Tribal</w:t>
            </w:r>
          </w:p>
          <w:p w14:paraId="55534200" w14:textId="618F34A2"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Nation</w:t>
            </w:r>
          </w:p>
        </w:tc>
        <w:tc>
          <w:tcPr>
            <w:tcW w:w="1598" w:type="dxa"/>
            <w:vAlign w:val="center"/>
          </w:tcPr>
          <w:p w14:paraId="7617E658" w14:textId="4DE312DA"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01/27/2022</w:t>
            </w:r>
          </w:p>
        </w:tc>
        <w:tc>
          <w:tcPr>
            <w:tcW w:w="1598" w:type="dxa"/>
            <w:vAlign w:val="center"/>
          </w:tcPr>
          <w:p w14:paraId="0DECB0D6" w14:textId="1B571388"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01/26/2027</w:t>
            </w:r>
          </w:p>
        </w:tc>
        <w:tc>
          <w:tcPr>
            <w:tcW w:w="4536" w:type="dxa"/>
            <w:vAlign w:val="center"/>
          </w:tcPr>
          <w:p w14:paraId="4C48C6C0" w14:textId="7695162E" w:rsidR="00A76918" w:rsidRPr="0010158A" w:rsidRDefault="00A76918" w:rsidP="00790983">
            <w:pPr>
              <w:jc w:val="center"/>
              <w:cnfStyle w:val="000000000000" w:firstRow="0" w:lastRow="0" w:firstColumn="0" w:lastColumn="0" w:oddVBand="0" w:evenVBand="0" w:oddHBand="0" w:evenHBand="0" w:firstRowFirstColumn="0" w:firstRowLastColumn="0" w:lastRowFirstColumn="0" w:lastRowLastColumn="0"/>
            </w:pPr>
            <w:r>
              <w:t>Approved</w:t>
            </w:r>
          </w:p>
        </w:tc>
      </w:tr>
      <w:tr w:rsidR="00A76918" w:rsidRPr="005F6ECC" w14:paraId="16212168" w14:textId="77777777" w:rsidTr="0079098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4CE128BE" w14:textId="5080D161" w:rsidR="00A76918" w:rsidRDefault="00A76918" w:rsidP="00790983">
            <w:pPr>
              <w:jc w:val="center"/>
            </w:pPr>
            <w:r>
              <w:t>Comanche</w:t>
            </w:r>
          </w:p>
        </w:tc>
        <w:tc>
          <w:tcPr>
            <w:tcW w:w="1520" w:type="dxa"/>
            <w:vAlign w:val="center"/>
          </w:tcPr>
          <w:p w14:paraId="78ED5B04" w14:textId="05AE82E1"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Tribal</w:t>
            </w:r>
          </w:p>
          <w:p w14:paraId="74E4DDC8" w14:textId="44C98E0E"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Nation</w:t>
            </w:r>
          </w:p>
        </w:tc>
        <w:tc>
          <w:tcPr>
            <w:tcW w:w="1598" w:type="dxa"/>
            <w:vAlign w:val="center"/>
          </w:tcPr>
          <w:p w14:paraId="0B1D3CEB" w14:textId="035B949E"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07/21/2011</w:t>
            </w:r>
          </w:p>
        </w:tc>
        <w:tc>
          <w:tcPr>
            <w:tcW w:w="1598" w:type="dxa"/>
            <w:vAlign w:val="center"/>
          </w:tcPr>
          <w:p w14:paraId="7BB6AF33" w14:textId="6B612998"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07/21/2016</w:t>
            </w:r>
          </w:p>
        </w:tc>
        <w:tc>
          <w:tcPr>
            <w:tcW w:w="4536" w:type="dxa"/>
            <w:vAlign w:val="center"/>
          </w:tcPr>
          <w:p w14:paraId="2A6C41B2" w14:textId="09858EE7" w:rsidR="00A76918" w:rsidRDefault="00A76918" w:rsidP="00790983">
            <w:pPr>
              <w:jc w:val="center"/>
              <w:cnfStyle w:val="000000100000" w:firstRow="0" w:lastRow="0" w:firstColumn="0" w:lastColumn="0" w:oddVBand="0" w:evenVBand="0" w:oddHBand="1" w:evenHBand="0" w:firstRowFirstColumn="0" w:firstRowLastColumn="0" w:lastRowFirstColumn="0" w:lastRowLastColumn="0"/>
            </w:pPr>
            <w:r>
              <w:t>Expired</w:t>
            </w:r>
          </w:p>
        </w:tc>
      </w:tr>
      <w:tr w:rsidR="00A76918" w:rsidRPr="005F6ECC" w14:paraId="0EB52192" w14:textId="77777777" w:rsidTr="00790983">
        <w:trPr>
          <w:trHeight w:val="432"/>
          <w:jc w:val="center"/>
        </w:trPr>
        <w:tc>
          <w:tcPr>
            <w:cnfStyle w:val="001000000000" w:firstRow="0" w:lastRow="0" w:firstColumn="1" w:lastColumn="0" w:oddVBand="0" w:evenVBand="0" w:oddHBand="0" w:evenHBand="0" w:firstRowFirstColumn="0" w:firstRowLastColumn="0" w:lastRowFirstColumn="0" w:lastRowLastColumn="0"/>
            <w:tcW w:w="1548" w:type="dxa"/>
            <w:vAlign w:val="center"/>
          </w:tcPr>
          <w:p w14:paraId="43D1DBD2" w14:textId="63C7EFEF" w:rsidR="00A76918" w:rsidRDefault="00A76918" w:rsidP="00790983">
            <w:pPr>
              <w:jc w:val="center"/>
            </w:pPr>
            <w:r>
              <w:t>Delaware</w:t>
            </w:r>
          </w:p>
        </w:tc>
        <w:tc>
          <w:tcPr>
            <w:tcW w:w="1520" w:type="dxa"/>
            <w:vAlign w:val="center"/>
          </w:tcPr>
          <w:p w14:paraId="084C90A0" w14:textId="12DF9DF3"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Tribal</w:t>
            </w:r>
          </w:p>
          <w:p w14:paraId="64EAF32F" w14:textId="7C54F3B5"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Nation</w:t>
            </w:r>
          </w:p>
        </w:tc>
        <w:tc>
          <w:tcPr>
            <w:tcW w:w="1598" w:type="dxa"/>
            <w:vAlign w:val="center"/>
          </w:tcPr>
          <w:p w14:paraId="2480417F" w14:textId="62165FB0"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09/23/2015</w:t>
            </w:r>
          </w:p>
        </w:tc>
        <w:tc>
          <w:tcPr>
            <w:tcW w:w="1598" w:type="dxa"/>
            <w:vAlign w:val="center"/>
          </w:tcPr>
          <w:p w14:paraId="675D5C6F" w14:textId="0F61C360"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09/23/2020</w:t>
            </w:r>
          </w:p>
        </w:tc>
        <w:tc>
          <w:tcPr>
            <w:tcW w:w="4536" w:type="dxa"/>
            <w:vAlign w:val="center"/>
          </w:tcPr>
          <w:p w14:paraId="03AFEA1E" w14:textId="3490E496" w:rsidR="00A76918" w:rsidRDefault="00A76918" w:rsidP="00790983">
            <w:pPr>
              <w:jc w:val="center"/>
              <w:cnfStyle w:val="000000000000" w:firstRow="0" w:lastRow="0" w:firstColumn="0" w:lastColumn="0" w:oddVBand="0" w:evenVBand="0" w:oddHBand="0" w:evenHBand="0" w:firstRowFirstColumn="0" w:firstRowLastColumn="0" w:lastRowFirstColumn="0" w:lastRowLastColumn="0"/>
            </w:pPr>
            <w:r>
              <w:t>Expired</w:t>
            </w:r>
          </w:p>
        </w:tc>
      </w:tr>
    </w:tbl>
    <w:p w14:paraId="3016118D" w14:textId="77777777" w:rsidR="004064D4" w:rsidRDefault="004064D4" w:rsidP="00BE7EC3">
      <w:pPr>
        <w:pStyle w:val="Heading2Text"/>
        <w:rPr>
          <w:highlight w:val="yellow"/>
        </w:rPr>
      </w:pPr>
    </w:p>
    <w:p w14:paraId="436E26B8" w14:textId="77777777" w:rsidR="00245D60" w:rsidRDefault="00245D60" w:rsidP="00BE7EC3">
      <w:pPr>
        <w:pStyle w:val="Heading2Text"/>
        <w:rPr>
          <w:highlight w:val="yellow"/>
        </w:rPr>
      </w:pPr>
    </w:p>
    <w:p w14:paraId="18DAC10E" w14:textId="77777777" w:rsidR="00245D60" w:rsidRDefault="00245D60" w:rsidP="00BE7EC3">
      <w:pPr>
        <w:pStyle w:val="Heading2Text"/>
        <w:rPr>
          <w:highlight w:val="yellow"/>
        </w:rPr>
      </w:pPr>
    </w:p>
    <w:p w14:paraId="28506539" w14:textId="77777777" w:rsidR="00245D60" w:rsidRPr="005F6ECC" w:rsidRDefault="00245D60" w:rsidP="00BE7EC3">
      <w:pPr>
        <w:pStyle w:val="Heading2Text"/>
        <w:rPr>
          <w:highlight w:val="yellow"/>
        </w:rPr>
      </w:pPr>
    </w:p>
    <w:p w14:paraId="5DD975AF" w14:textId="7A22255C" w:rsidR="005E55D5" w:rsidRPr="00BA13CF" w:rsidRDefault="005E55D5" w:rsidP="005E55D5">
      <w:pPr>
        <w:pStyle w:val="Heading3"/>
      </w:pPr>
      <w:r w:rsidRPr="00BA13CF">
        <w:lastRenderedPageBreak/>
        <w:t xml:space="preserve">Flood </w:t>
      </w:r>
      <w:r w:rsidR="00A62935" w:rsidRPr="00BA13CF">
        <w:t xml:space="preserve">Mapping </w:t>
      </w:r>
      <w:r w:rsidRPr="00BA13CF">
        <w:t>Assessment</w:t>
      </w:r>
    </w:p>
    <w:p w14:paraId="0FB2F65E" w14:textId="7C9BFEC5" w:rsidR="00E5480F" w:rsidRPr="00A05AEC" w:rsidRDefault="7041FB7F" w:rsidP="00BF0999">
      <w:pPr>
        <w:pStyle w:val="Heading2Text"/>
      </w:pPr>
      <w:r>
        <w:t xml:space="preserve">In the West Central </w:t>
      </w:r>
      <w:r w:rsidR="1F8F1D4E">
        <w:t>P</w:t>
      </w:r>
      <w:r>
        <w:t xml:space="preserve">lanning </w:t>
      </w:r>
      <w:r w:rsidR="4BDEE7F1">
        <w:t>R</w:t>
      </w:r>
      <w:r>
        <w:t>egion, the floodplain quilt consolidates the best available data on flood risk</w:t>
      </w:r>
      <w:r w:rsidR="0089540C">
        <w:t xml:space="preserve"> and flood </w:t>
      </w:r>
      <w:r w:rsidR="008B3CBD">
        <w:t>extent. Some</w:t>
      </w:r>
      <w:r>
        <w:t xml:space="preserve"> more rural areas in the </w:t>
      </w:r>
      <w:r w:rsidR="00416AB1">
        <w:t>Region</w:t>
      </w:r>
      <w:r>
        <w:t xml:space="preserve"> still</w:t>
      </w:r>
      <w:r w:rsidR="00D83033">
        <w:t xml:space="preserve"> lack access to </w:t>
      </w:r>
      <w:r w:rsidR="009A54B2">
        <w:t>FEMA flood maps providing</w:t>
      </w:r>
      <w:r w:rsidR="00A47BB9">
        <w:t xml:space="preserve"> base flood e</w:t>
      </w:r>
      <w:r w:rsidR="00DB0382">
        <w:t>ngineerin</w:t>
      </w:r>
      <w:r w:rsidR="00471F03">
        <w:t>g</w:t>
      </w:r>
      <w:r w:rsidR="00A25447">
        <w:t xml:space="preserve"> levels</w:t>
      </w:r>
      <w:r w:rsidR="0024528C">
        <w:t xml:space="preserve">. </w:t>
      </w:r>
      <w:r w:rsidR="000D4B2E">
        <w:t>This can</w:t>
      </w:r>
      <w:r>
        <w:t xml:space="preserve"> limit the ability of local authorities such as floodplain managers to regulate development in flood-prone areas. As such, the best data available affords a broad understanding of flood risk, but precise assessments cannot be made based on these studies. </w:t>
      </w:r>
      <w:r w:rsidR="001604ED">
        <w:t xml:space="preserve">Figure </w:t>
      </w:r>
      <w:r w:rsidR="00054DBB">
        <w:t>9</w:t>
      </w:r>
      <w:r w:rsidR="00E97E60">
        <w:t xml:space="preserve"> </w:t>
      </w:r>
      <w:r>
        <w:t xml:space="preserve">displays FEMA-mapped areas in the </w:t>
      </w:r>
      <w:r w:rsidR="00B506A7">
        <w:t>Planning Region</w:t>
      </w:r>
      <w:r>
        <w:t>.</w:t>
      </w:r>
    </w:p>
    <w:p w14:paraId="2A2AA079" w14:textId="4855C557" w:rsidR="00B41C1A" w:rsidRPr="00A05AEC" w:rsidRDefault="7041FB7F" w:rsidP="003350ED">
      <w:pPr>
        <w:pStyle w:val="Heading2Text"/>
      </w:pPr>
      <w:r>
        <w:t xml:space="preserve">While in areas with A zones, Base Level Engineering (BLE) data might provide a more accurate indication of flood risk, but it is essential to note that not all areas of the </w:t>
      </w:r>
      <w:r w:rsidR="00B506A7">
        <w:t xml:space="preserve">Planning Region </w:t>
      </w:r>
      <w:r>
        <w:t>have BLE coverage. Thus, there is a pressing need for in-depth studies to be conducted to enhance the precision and reliability of flood risk information in specific areas.</w:t>
      </w:r>
    </w:p>
    <w:p w14:paraId="154A388F" w14:textId="772CD32A" w:rsidR="005D1E9C" w:rsidRPr="00A05AEC" w:rsidRDefault="7041FB7F" w:rsidP="00BF0999">
      <w:pPr>
        <w:pStyle w:val="Heading2Text"/>
      </w:pPr>
      <w:r w:rsidRPr="1B932DF4">
        <w:t xml:space="preserve">A significant factor contributing to a lack of floodplain mapping is funding. For communities where funding is limited, </w:t>
      </w:r>
      <w:r w:rsidR="00DF59D4">
        <w:t>mapping</w:t>
      </w:r>
      <w:r w:rsidRPr="1B932DF4">
        <w:t xml:space="preserve"> may be overlooked in favor of providing </w:t>
      </w:r>
      <w:r w:rsidR="00C451A6">
        <w:t>different</w:t>
      </w:r>
      <w:r w:rsidR="00C451A6" w:rsidRPr="1B932DF4">
        <w:t xml:space="preserve"> </w:t>
      </w:r>
      <w:r w:rsidRPr="1B932DF4">
        <w:t xml:space="preserve">essential services. </w:t>
      </w:r>
    </w:p>
    <w:p w14:paraId="2C6DF200" w14:textId="7A7659B3" w:rsidR="00B41C1A" w:rsidRDefault="7041FB7F" w:rsidP="00BF0999">
      <w:pPr>
        <w:pStyle w:val="Heading2Text"/>
      </w:pPr>
      <w:r w:rsidRPr="1B932DF4">
        <w:t>While</w:t>
      </w:r>
      <w:r w:rsidR="005A660B">
        <w:t xml:space="preserve"> Flood Insurance Rate Maps</w:t>
      </w:r>
      <w:r w:rsidRPr="1B932DF4">
        <w:t xml:space="preserve"> </w:t>
      </w:r>
      <w:r w:rsidR="005A660B">
        <w:t>(</w:t>
      </w:r>
      <w:r w:rsidRPr="1B932DF4">
        <w:t>FIRMs</w:t>
      </w:r>
      <w:r w:rsidR="005A660B">
        <w:t>)</w:t>
      </w:r>
      <w:r w:rsidRPr="1B932DF4">
        <w:t xml:space="preserve"> are beneficial for regulatory uses and flood insurance assessments, they only represent potential risks associated with a flood event under certain specific conditions. </w:t>
      </w:r>
      <w:r w:rsidR="00B41C1A" w:rsidRPr="1B932DF4">
        <w:t>The threat of stormwater flooding is only included on FIRMs if the community opts to carry out the required studies to integrate such data into their hazard map.</w:t>
      </w:r>
    </w:p>
    <w:p w14:paraId="7F90AE00" w14:textId="77777777" w:rsidR="00FB5708" w:rsidRDefault="00FB5708" w:rsidP="00FB5708">
      <w:pPr>
        <w:spacing w:line="257" w:lineRule="auto"/>
        <w:rPr>
          <w:rFonts w:ascii="Calibri" w:eastAsia="Calibri" w:hAnsi="Calibri" w:cs="Calibri"/>
        </w:rPr>
      </w:pPr>
    </w:p>
    <w:p w14:paraId="257DB5DA" w14:textId="336910B4" w:rsidR="00FB5708" w:rsidRDefault="00FB5708" w:rsidP="00FB5708">
      <w:pPr>
        <w:spacing w:line="257" w:lineRule="auto"/>
      </w:pPr>
    </w:p>
    <w:p w14:paraId="26DF07AC" w14:textId="67AD5FCD" w:rsidR="00295398" w:rsidRDefault="00295398" w:rsidP="00FB5708">
      <w:pPr>
        <w:spacing w:line="257" w:lineRule="auto"/>
      </w:pPr>
    </w:p>
    <w:p w14:paraId="4DD8F89E" w14:textId="1022CA62" w:rsidR="00C023A6" w:rsidRPr="00A05AEC" w:rsidRDefault="00C023A6" w:rsidP="00FB5708">
      <w:pPr>
        <w:spacing w:line="257" w:lineRule="auto"/>
      </w:pPr>
    </w:p>
    <w:bookmarkStart w:id="8" w:name="_Ref140658254"/>
    <w:p w14:paraId="023C893D" w14:textId="5881D9A4" w:rsidR="006048A2" w:rsidRDefault="006048A2" w:rsidP="00020750">
      <w:pPr>
        <w:pStyle w:val="Caption"/>
      </w:pPr>
      <w:r>
        <w:rPr>
          <w:noProof/>
        </w:rPr>
        <w:lastRenderedPageBreak/>
        <mc:AlternateContent>
          <mc:Choice Requires="wpg">
            <w:drawing>
              <wp:anchor distT="0" distB="0" distL="114300" distR="114300" simplePos="0" relativeHeight="251658244" behindDoc="0" locked="0" layoutInCell="1" allowOverlap="1" wp14:anchorId="05464BD8" wp14:editId="7C9247F5">
                <wp:simplePos x="0" y="0"/>
                <wp:positionH relativeFrom="margin">
                  <wp:align>center</wp:align>
                </wp:positionH>
                <wp:positionV relativeFrom="paragraph">
                  <wp:posOffset>195642</wp:posOffset>
                </wp:positionV>
                <wp:extent cx="6447790" cy="8045450"/>
                <wp:effectExtent l="0" t="0" r="0" b="0"/>
                <wp:wrapTopAndBottom/>
                <wp:docPr id="761916519" name="Group 7"/>
                <wp:cNvGraphicFramePr/>
                <a:graphic xmlns:a="http://schemas.openxmlformats.org/drawingml/2006/main">
                  <a:graphicData uri="http://schemas.microsoft.com/office/word/2010/wordprocessingGroup">
                    <wpg:wgp>
                      <wpg:cNvGrpSpPr/>
                      <wpg:grpSpPr>
                        <a:xfrm>
                          <a:off x="0" y="0"/>
                          <a:ext cx="6447790" cy="8045450"/>
                          <a:chOff x="83127" y="-507076"/>
                          <a:chExt cx="6447790" cy="8045450"/>
                        </a:xfrm>
                      </wpg:grpSpPr>
                      <pic:pic xmlns:pic="http://schemas.openxmlformats.org/drawingml/2006/picture">
                        <pic:nvPicPr>
                          <pic:cNvPr id="1322058707" name="Picture 1740194327"/>
                          <pic:cNvPicPr>
                            <a:picLocks noChangeAspect="1"/>
                          </pic:cNvPicPr>
                        </pic:nvPicPr>
                        <pic:blipFill rotWithShape="1">
                          <a:blip r:embed="rId38">
                            <a:extLst>
                              <a:ext uri="{28A0092B-C50C-407E-A947-70E740481C1C}">
                                <a14:useLocalDpi xmlns:a14="http://schemas.microsoft.com/office/drawing/2010/main" val="0"/>
                              </a:ext>
                            </a:extLst>
                          </a:blip>
                          <a:srcRect l="10230" t="752" r="10230"/>
                          <a:stretch/>
                        </pic:blipFill>
                        <pic:spPr bwMode="auto">
                          <a:xfrm>
                            <a:off x="83127" y="-507076"/>
                            <a:ext cx="6447790" cy="8045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20852719" name="Picture 312620095" descr="A close-up of a card&#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1965" t="2850" r="2778" b="3567"/>
                          <a:stretch/>
                        </pic:blipFill>
                        <pic:spPr bwMode="auto">
                          <a:xfrm>
                            <a:off x="4075309" y="-473873"/>
                            <a:ext cx="2423013" cy="1641051"/>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038740D4" id="Group 7" o:spid="_x0000_s1026" style="position:absolute;margin-left:0;margin-top:15.4pt;width:507.7pt;height:633.5pt;z-index:251658244;mso-position-horizontal:center;mso-position-horizontal-relative:margin;mso-height-relative:margin" coordorigin="831,-5070" coordsize="64477,80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">
                <v:shape id="Picture 1740194327" o:spid="_x0000_s1027" type="#_x0000_t75" style="position:absolute;left:831;top:-5070;width:64478;height:8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">
                  <v:imagedata r:id="rId41" o:title="" croptop="493f" cropleft="6704f" cropright="6704f"/>
                </v:shape>
                <v:shape id="Picture 312620095" o:spid="_x0000_s1028" type="#_x0000_t75" alt="A close-up of a card&#10;&#10;Description automatically generated" style="position:absolute;left:40753;top:-4738;width:24230;height:16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">
                  <v:imagedata r:id="rId42" o:title="A close-up of a card&#10;&#10;Description automatically generated" croptop="1868f" cropbottom="2338f" cropleft="1288f" cropright="1821f"/>
                </v:shape>
                <w10:wrap type="topAndBottom" anchorx="margin"/>
              </v:group>
            </w:pict>
          </mc:Fallback>
        </mc:AlternateContent>
      </w:r>
    </w:p>
    <w:p w14:paraId="14CACFA3" w14:textId="18DC33CC" w:rsidR="002B75F5" w:rsidRPr="00C441F1" w:rsidRDefault="00020750" w:rsidP="009663B1">
      <w:pPr>
        <w:pStyle w:val="Caption"/>
        <w:jc w:val="center"/>
      </w:pPr>
      <w:r>
        <w:t>Figure</w:t>
      </w:r>
      <w:bookmarkEnd w:id="8"/>
      <w:r w:rsidR="00C441F1">
        <w:t xml:space="preserve"> </w:t>
      </w:r>
      <w:fldSimple w:instr=" SEQ Figure \* ARABIC ">
        <w:r w:rsidR="00155F57">
          <w:rPr>
            <w:noProof/>
          </w:rPr>
          <w:t>9</w:t>
        </w:r>
      </w:fldSimple>
      <w:r w:rsidR="00426ECC">
        <w:t>:</w:t>
      </w:r>
      <w:r>
        <w:t xml:space="preserve"> </w:t>
      </w:r>
      <w:r w:rsidRPr="00617A64">
        <w:t>FEMA Mapped Special Flood Hazard Area Comparison</w:t>
      </w:r>
      <w:r w:rsidR="00042316" w:rsidRPr="00042316">
        <w:t xml:space="preserve"> </w:t>
      </w:r>
      <w:r w:rsidR="00042316">
        <w:t>in the West Central Planning Region</w:t>
      </w:r>
    </w:p>
    <w:p w14:paraId="643E5624" w14:textId="5CA86A26" w:rsidR="00715E1A" w:rsidRPr="00BA13CF" w:rsidRDefault="00E3641E" w:rsidP="00BE7EC3">
      <w:pPr>
        <w:pStyle w:val="Heading2"/>
      </w:pPr>
      <w:bookmarkStart w:id="9" w:name="_Toc140964699"/>
      <w:r w:rsidRPr="00BA13CF">
        <w:lastRenderedPageBreak/>
        <w:t xml:space="preserve">Flood </w:t>
      </w:r>
      <w:r w:rsidR="00BE7EC3" w:rsidRPr="00BA13CF">
        <w:t xml:space="preserve">Hazard </w:t>
      </w:r>
      <w:r w:rsidR="00984227" w:rsidRPr="00BA13CF">
        <w:t>A</w:t>
      </w:r>
      <w:r w:rsidR="00D66C9A" w:rsidRPr="00BA13CF">
        <w:t>ssessment</w:t>
      </w:r>
      <w:bookmarkEnd w:id="9"/>
      <w:r w:rsidR="00984227" w:rsidRPr="00BA13CF">
        <w:t xml:space="preserve"> </w:t>
      </w:r>
    </w:p>
    <w:p w14:paraId="1637CADB" w14:textId="0180B252" w:rsidR="00457AB4" w:rsidRPr="007B56FE" w:rsidRDefault="021BF7A6" w:rsidP="00D53066">
      <w:pPr>
        <w:pStyle w:val="Heading2Text"/>
      </w:pPr>
      <w:r>
        <w:t>F</w:t>
      </w:r>
      <w:r w:rsidR="04B86747">
        <w:t xml:space="preserve">lood hazards in this </w:t>
      </w:r>
      <w:r w:rsidR="00416AB1">
        <w:t>Region</w:t>
      </w:r>
      <w:r w:rsidR="04B86747">
        <w:t xml:space="preserve"> encompass flash, river</w:t>
      </w:r>
      <w:r>
        <w:t>,</w:t>
      </w:r>
      <w:r w:rsidR="04B86747">
        <w:t xml:space="preserve"> and urban flooding</w:t>
      </w:r>
      <w:r w:rsidR="5A03E78D">
        <w:t xml:space="preserve">. </w:t>
      </w:r>
      <w:r>
        <w:t>P</w:t>
      </w:r>
      <w:r w:rsidR="04B86747">
        <w:t xml:space="preserve">rominent waterways within the West Central </w:t>
      </w:r>
      <w:r w:rsidR="3ACD708A">
        <w:t>P</w:t>
      </w:r>
      <w:r w:rsidR="04B86747">
        <w:t xml:space="preserve">lanning </w:t>
      </w:r>
      <w:r w:rsidR="4FCF965E">
        <w:t>R</w:t>
      </w:r>
      <w:r w:rsidR="04B86747">
        <w:t>egion are the Washita and Canadian Rivers, as well as their numerous tributaries</w:t>
      </w:r>
      <w:r w:rsidR="55ED633C">
        <w:t>.</w:t>
      </w:r>
      <w:r w:rsidR="38882B70">
        <w:t xml:space="preserve"> </w:t>
      </w:r>
      <w:r w:rsidR="55ED633C">
        <w:t>T</w:t>
      </w:r>
      <w:r w:rsidR="38882B70">
        <w:t>h</w:t>
      </w:r>
      <w:r w:rsidR="04B86747">
        <w:t xml:space="preserve">ese rivers play a significant role in shaping the flood patterns </w:t>
      </w:r>
      <w:r w:rsidR="245EBAF9">
        <w:t>and risks within the area.</w:t>
      </w:r>
    </w:p>
    <w:p w14:paraId="421573B8" w14:textId="0FD1CF50" w:rsidR="00F31FD7" w:rsidRPr="00BA13CF" w:rsidRDefault="005423D4" w:rsidP="006A1134">
      <w:pPr>
        <w:pStyle w:val="Heading3"/>
      </w:pPr>
      <w:r w:rsidRPr="00BA13CF">
        <w:t>Location of Flood</w:t>
      </w:r>
      <w:r w:rsidR="0032577D" w:rsidRPr="00BA13CF">
        <w:t xml:space="preserve"> Hazards</w:t>
      </w:r>
    </w:p>
    <w:p w14:paraId="188C44AC" w14:textId="58A67D71" w:rsidR="00457AB4" w:rsidRPr="00A95C22" w:rsidRDefault="07FE5BE8" w:rsidP="00013134">
      <w:pPr>
        <w:pStyle w:val="Heading3Text"/>
      </w:pPr>
      <w:r>
        <w:t xml:space="preserve">The </w:t>
      </w:r>
      <w:r w:rsidR="2F522201">
        <w:t xml:space="preserve">West </w:t>
      </w:r>
      <w:r w:rsidR="3F81330F">
        <w:t>Central Planning</w:t>
      </w:r>
      <w:r>
        <w:t xml:space="preserve"> </w:t>
      </w:r>
      <w:r w:rsidR="24CE44A7">
        <w:t>R</w:t>
      </w:r>
      <w:r>
        <w:t xml:space="preserve">egion is characterized by a flood hazard that encompasses various significant aspects. </w:t>
      </w:r>
      <w:r w:rsidR="3B13F1B3">
        <w:t>T</w:t>
      </w:r>
      <w:r>
        <w:t xml:space="preserve">he flood location in the </w:t>
      </w:r>
      <w:r w:rsidR="2F522201">
        <w:t>West Central</w:t>
      </w:r>
      <w:r>
        <w:t xml:space="preserve"> </w:t>
      </w:r>
      <w:r w:rsidR="0996651D">
        <w:t>P</w:t>
      </w:r>
      <w:r>
        <w:t xml:space="preserve">lanning </w:t>
      </w:r>
      <w:r w:rsidR="597EE248">
        <w:t>R</w:t>
      </w:r>
      <w:r>
        <w:t>egion exhibits the following characteristics:</w:t>
      </w:r>
    </w:p>
    <w:p w14:paraId="6CD6F87C" w14:textId="50E7D604" w:rsidR="00494363" w:rsidRPr="007728CD" w:rsidRDefault="00494363" w:rsidP="003350ED">
      <w:pPr>
        <w:pStyle w:val="Heading3Text"/>
        <w:numPr>
          <w:ilvl w:val="0"/>
          <w:numId w:val="24"/>
        </w:numPr>
      </w:pPr>
      <w:r>
        <w:t xml:space="preserve">Flooding along major waterways with extensive drainage basins, including the </w:t>
      </w:r>
      <w:r w:rsidR="007728CD">
        <w:t>Washita and Canadian Rivers.</w:t>
      </w:r>
    </w:p>
    <w:p w14:paraId="0E07B0D9" w14:textId="1431FE4E" w:rsidR="00494363" w:rsidRPr="00A05AEC" w:rsidRDefault="00494363" w:rsidP="003350ED">
      <w:pPr>
        <w:pStyle w:val="Heading3Text"/>
        <w:numPr>
          <w:ilvl w:val="0"/>
          <w:numId w:val="24"/>
        </w:numPr>
      </w:pPr>
      <w:r>
        <w:t xml:space="preserve">Flash floods along smaller tributaries that ultimately flow into the major waterways. </w:t>
      </w:r>
    </w:p>
    <w:p w14:paraId="4EBC4388" w14:textId="05257437" w:rsidR="009241B3" w:rsidRPr="00D9168B" w:rsidRDefault="00494363" w:rsidP="003350ED">
      <w:pPr>
        <w:pStyle w:val="Heading3Text"/>
        <w:numPr>
          <w:ilvl w:val="0"/>
          <w:numId w:val="24"/>
        </w:numPr>
      </w:pPr>
      <w:r>
        <w:t xml:space="preserve">Drainage issues in specific areas </w:t>
      </w:r>
      <w:r w:rsidR="00A96FA7">
        <w:t>result</w:t>
      </w:r>
      <w:r>
        <w:t xml:space="preserve"> from inadequate infrastructure. Insufficient drainage systems can exacerbate flood risks, leading to localized flooding in vulnerable locations.</w:t>
      </w:r>
    </w:p>
    <w:p w14:paraId="3ED303E7" w14:textId="5B291B2B" w:rsidR="00457AB4" w:rsidRPr="007728CD" w:rsidRDefault="00494363" w:rsidP="00457AB4">
      <w:pPr>
        <w:pStyle w:val="Heading3Text"/>
        <w:numPr>
          <w:ilvl w:val="0"/>
          <w:numId w:val="24"/>
        </w:numPr>
      </w:pPr>
      <w:r>
        <w:t xml:space="preserve">Downstream areas located below </w:t>
      </w:r>
      <w:r w:rsidR="007932FA">
        <w:t>high-hazard</w:t>
      </w:r>
      <w:r>
        <w:t xml:space="preserve"> potential dams</w:t>
      </w:r>
      <w:r w:rsidR="008E0EF1">
        <w:t xml:space="preserve"> are exposed to heightened risks</w:t>
      </w:r>
      <w:r w:rsidR="4FDD5819">
        <w:t>.</w:t>
      </w:r>
    </w:p>
    <w:p w14:paraId="77395474" w14:textId="732C6247" w:rsidR="00DE4988" w:rsidRDefault="00054DBB">
      <w:pPr>
        <w:pStyle w:val="Heading3Text"/>
      </w:pPr>
      <w:r>
        <w:t>Figure 10</w:t>
      </w:r>
      <w:r w:rsidR="00600F1A">
        <w:t xml:space="preserve"> </w:t>
      </w:r>
      <w:r w:rsidR="005E492B">
        <w:t>illustrates</w:t>
      </w:r>
      <w:r w:rsidR="009B0271">
        <w:t xml:space="preserve"> mapped flood risk areas in the </w:t>
      </w:r>
      <w:r w:rsidR="00416AB1">
        <w:t>Region</w:t>
      </w:r>
      <w:r w:rsidR="5A03E78D">
        <w:t xml:space="preserve">. </w:t>
      </w:r>
      <w:r w:rsidR="009B0271">
        <w:t xml:space="preserve">This map integrates data from various sources, including the National Flood Hazard Layer and </w:t>
      </w:r>
      <w:r w:rsidR="00390497">
        <w:t>BLE</w:t>
      </w:r>
      <w:r w:rsidR="009B0271">
        <w:t xml:space="preserve"> to present a comprehensive and cohesive view. The map prioritizes layer types and displays crucial information available for each specific area.</w:t>
      </w:r>
    </w:p>
    <w:bookmarkStart w:id="10" w:name="_Ref140658270"/>
    <w:p w14:paraId="24E28581" w14:textId="0C94AA51" w:rsidR="00C441F1" w:rsidRPr="00C441F1" w:rsidRDefault="00C441F1" w:rsidP="00C441F1">
      <w:pPr>
        <w:pStyle w:val="Caption"/>
      </w:pPr>
      <w:r>
        <w:rPr>
          <w:noProof/>
        </w:rPr>
        <w:lastRenderedPageBreak/>
        <mc:AlternateContent>
          <mc:Choice Requires="wpg">
            <w:drawing>
              <wp:anchor distT="0" distB="0" distL="114300" distR="114300" simplePos="0" relativeHeight="251658242" behindDoc="0" locked="0" layoutInCell="1" allowOverlap="1" wp14:anchorId="4F47383A" wp14:editId="264CA7F5">
                <wp:simplePos x="0" y="0"/>
                <wp:positionH relativeFrom="margin">
                  <wp:align>center</wp:align>
                </wp:positionH>
                <wp:positionV relativeFrom="paragraph">
                  <wp:posOffset>196215</wp:posOffset>
                </wp:positionV>
                <wp:extent cx="6528435" cy="7855585"/>
                <wp:effectExtent l="0" t="0" r="5715" b="0"/>
                <wp:wrapTopAndBottom/>
                <wp:docPr id="272888082" name="Group 8"/>
                <wp:cNvGraphicFramePr/>
                <a:graphic xmlns:a="http://schemas.openxmlformats.org/drawingml/2006/main">
                  <a:graphicData uri="http://schemas.microsoft.com/office/word/2010/wordprocessingGroup">
                    <wpg:wgp>
                      <wpg:cNvGrpSpPr/>
                      <wpg:grpSpPr>
                        <a:xfrm>
                          <a:off x="0" y="0"/>
                          <a:ext cx="6528435" cy="7855585"/>
                          <a:chOff x="0" y="45720"/>
                          <a:chExt cx="6073140" cy="7401560"/>
                        </a:xfrm>
                      </wpg:grpSpPr>
                      <pic:pic xmlns:pic="http://schemas.openxmlformats.org/drawingml/2006/picture">
                        <pic:nvPicPr>
                          <pic:cNvPr id="1178645230" name="Picture 1654328462"/>
                          <pic:cNvPicPr>
                            <a:picLocks noChangeAspect="1"/>
                          </pic:cNvPicPr>
                        </pic:nvPicPr>
                        <pic:blipFill rotWithShape="1">
                          <a:blip r:embed="rId43">
                            <a:extLst>
                              <a:ext uri="{28A0092B-C50C-407E-A947-70E740481C1C}">
                                <a14:useLocalDpi xmlns:a14="http://schemas.microsoft.com/office/drawing/2010/main" val="0"/>
                              </a:ext>
                            </a:extLst>
                          </a:blip>
                          <a:srcRect l="10641" t="614" r="7810"/>
                          <a:stretch/>
                        </pic:blipFill>
                        <pic:spPr bwMode="auto">
                          <a:xfrm>
                            <a:off x="0" y="45720"/>
                            <a:ext cx="6073140" cy="74015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63630064" name="Picture 407446699" descr="A close-up of a chart&#10;&#10;Description automatically generated"/>
                          <pic:cNvPicPr>
                            <a:picLocks noChangeAspect="1"/>
                          </pic:cNvPicPr>
                        </pic:nvPicPr>
                        <pic:blipFill rotWithShape="1">
                          <a:blip r:embed="rId44">
                            <a:extLst>
                              <a:ext uri="{28A0092B-C50C-407E-A947-70E740481C1C}">
                                <a14:useLocalDpi xmlns:a14="http://schemas.microsoft.com/office/drawing/2010/main" val="0"/>
                              </a:ext>
                            </a:extLst>
                          </a:blip>
                          <a:srcRect l="1499" t="3060" r="2624" b="3202"/>
                          <a:stretch/>
                        </pic:blipFill>
                        <pic:spPr bwMode="auto">
                          <a:xfrm>
                            <a:off x="3422073" y="207818"/>
                            <a:ext cx="2216150" cy="16967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32B6199" id="Group 8" o:spid="_x0000_s1026" style="position:absolute;margin-left:0;margin-top:15.45pt;width:514.05pt;height:618.55pt;z-index:251658242;mso-position-horizontal:center;mso-position-horizontal-relative:margin;mso-width-relative:margin;mso-height-relative:margin" coordorigin=",457" coordsize="60731,74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">
                <v:shape id="Picture 1654328462" o:spid="_x0000_s1027" type="#_x0000_t75" style="position:absolute;top:457;width:60731;height:74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">
                  <v:imagedata r:id="rId45" o:title="" croptop="402f" cropleft="6974f" cropright="5118f"/>
                </v:shape>
                <v:shape id="Picture 407446699" o:spid="_x0000_s1028" type="#_x0000_t75" alt="A close-up of a chart&#10;&#10;Description automatically generated" style="position:absolute;left:34220;top:2078;width:22162;height:1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">
                  <v:imagedata r:id="rId46" o:title="A close-up of a chart&#10;&#10;Description automatically generated" croptop="2005f" cropbottom="2098f" cropleft="982f" cropright="1720f"/>
                </v:shape>
                <w10:wrap type="topAndBottom" anchorx="margin"/>
              </v:group>
            </w:pict>
          </mc:Fallback>
        </mc:AlternateContent>
      </w:r>
    </w:p>
    <w:p w14:paraId="5EAC4D56" w14:textId="6D2C7947" w:rsidR="008B47B4" w:rsidRPr="00D47B19" w:rsidRDefault="00CD3CE3" w:rsidP="00D47B19">
      <w:pPr>
        <w:pStyle w:val="Caption"/>
        <w:jc w:val="center"/>
        <w:rPr>
          <w:noProof/>
        </w:rPr>
      </w:pPr>
      <w:r>
        <w:t>Figure</w:t>
      </w:r>
      <w:bookmarkEnd w:id="10"/>
      <w:r w:rsidR="00C441F1">
        <w:t xml:space="preserve"> </w:t>
      </w:r>
      <w:fldSimple w:instr=" SEQ Figure \* ARABIC ">
        <w:r w:rsidR="00155F57">
          <w:rPr>
            <w:noProof/>
          </w:rPr>
          <w:t>10</w:t>
        </w:r>
      </w:fldSimple>
      <w:r w:rsidR="00426ECC">
        <w:t>:</w:t>
      </w:r>
      <w:r>
        <w:t xml:space="preserve"> </w:t>
      </w:r>
      <w:r w:rsidRPr="00617A64">
        <w:t>Flood Quilt</w:t>
      </w:r>
      <w:r w:rsidR="00042316" w:rsidRPr="00042316">
        <w:t xml:space="preserve"> </w:t>
      </w:r>
      <w:r w:rsidR="00042316">
        <w:t>in the West Central Planning Region</w:t>
      </w:r>
    </w:p>
    <w:p w14:paraId="42D7DB58" w14:textId="37ACA966" w:rsidR="000A2D4C" w:rsidRPr="00CF016D" w:rsidRDefault="000A2D4C">
      <w:pPr>
        <w:pStyle w:val="Heading4"/>
      </w:pPr>
      <w:r w:rsidRPr="00CF016D">
        <w:lastRenderedPageBreak/>
        <w:t>Dam and Levee</w:t>
      </w:r>
      <w:r w:rsidR="00DD5449" w:rsidRPr="00CF016D">
        <w:t xml:space="preserve"> Infrastructure</w:t>
      </w:r>
    </w:p>
    <w:p w14:paraId="36EF300E" w14:textId="512A9B55" w:rsidR="00ED6E2C" w:rsidRDefault="0024528C" w:rsidP="009D7041">
      <w:pPr>
        <w:pStyle w:val="Heading3Text"/>
      </w:pPr>
      <w:r>
        <w:fldChar w:fldCharType="begin"/>
      </w:r>
      <w:r>
        <w:instrText xml:space="preserve"> REF _Ref140658283 \h  \* MERGEFORMAT </w:instrText>
      </w:r>
      <w:r>
        <w:fldChar w:fldCharType="separate"/>
      </w:r>
      <w:r>
        <w:fldChar w:fldCharType="end"/>
      </w:r>
      <w:r w:rsidR="3594423C">
        <w:t>Numerous</w:t>
      </w:r>
      <w:r w:rsidR="00A928F5">
        <w:t xml:space="preserve"> dams designed to prevent flooding</w:t>
      </w:r>
      <w:r w:rsidR="394D8EFC">
        <w:t xml:space="preserve"> are located within this </w:t>
      </w:r>
      <w:r w:rsidR="00416AB1">
        <w:t>Region</w:t>
      </w:r>
      <w:r w:rsidR="007E6434">
        <w:t>,</w:t>
      </w:r>
      <w:r w:rsidR="00A928F5">
        <w:t xml:space="preserve"> </w:t>
      </w:r>
      <w:r w:rsidR="00461BA4">
        <w:t>however</w:t>
      </w:r>
      <w:r w:rsidR="00A928F5">
        <w:t xml:space="preserve">, aging infrastructure raises concerns about potential downstream consequences in </w:t>
      </w:r>
      <w:r w:rsidR="00791564">
        <w:t xml:space="preserve">the </w:t>
      </w:r>
      <w:r w:rsidR="00A928F5">
        <w:t>case of a breach or failure</w:t>
      </w:r>
      <w:r w:rsidR="00237295">
        <w:t xml:space="preserve">. This is especially true of the </w:t>
      </w:r>
      <w:r w:rsidR="00512704">
        <w:t>47</w:t>
      </w:r>
      <w:r w:rsidR="00237295">
        <w:t xml:space="preserve"> high</w:t>
      </w:r>
      <w:r w:rsidR="005E3278">
        <w:t>-</w:t>
      </w:r>
      <w:r w:rsidR="00237295">
        <w:t xml:space="preserve">hazard dams located in the </w:t>
      </w:r>
      <w:r w:rsidR="00B506A7">
        <w:t>Planning Region</w:t>
      </w:r>
      <w:r w:rsidR="00237295">
        <w:t xml:space="preserve">. </w:t>
      </w:r>
      <w:r w:rsidR="006C1878">
        <w:t>The potential</w:t>
      </w:r>
      <w:r w:rsidR="00B617BD">
        <w:t xml:space="preserve"> outcome of dam failures can be catastrophic, leading to the devastation of communities and significant loss of life. </w:t>
      </w:r>
      <w:r w:rsidR="00E75D77">
        <w:t>A</w:t>
      </w:r>
      <w:r w:rsidR="00B617BD">
        <w:t xml:space="preserve"> sudden release of vast amounts of water with tremendous force can inundate floodplains, posing a grave threat. Therefore, it is crucial to carefully assess the risk of flooding resulting from a dam incident while evaluating each </w:t>
      </w:r>
      <w:r w:rsidR="00B506A7">
        <w:t>Planning Region</w:t>
      </w:r>
      <w:r w:rsidR="00B617BD">
        <w:t xml:space="preserve">. </w:t>
      </w:r>
      <w:r w:rsidR="00461BA4">
        <w:t xml:space="preserve">The </w:t>
      </w:r>
      <w:r w:rsidR="00A928F5">
        <w:t>Oklahoma Water Resources Board (OWRB)</w:t>
      </w:r>
      <w:r w:rsidR="00461BA4">
        <w:t xml:space="preserve"> designates</w:t>
      </w:r>
      <w:r w:rsidR="00EB076B">
        <w:t xml:space="preserve"> hazard ratings for dams across the state</w:t>
      </w:r>
      <w:r w:rsidR="00CD1CD4">
        <w:t xml:space="preserve"> </w:t>
      </w:r>
      <w:r w:rsidR="001E131C">
        <w:t>when</w:t>
      </w:r>
      <w:r w:rsidR="00CD7C7F">
        <w:t xml:space="preserve"> determining </w:t>
      </w:r>
      <w:r w:rsidR="00A25034">
        <w:t xml:space="preserve">risk. </w:t>
      </w:r>
      <w:r w:rsidR="00BB6021">
        <w:t>Figure 1</w:t>
      </w:r>
      <w:r w:rsidR="00260D20">
        <w:t>1</w:t>
      </w:r>
      <w:r w:rsidR="00BB6021">
        <w:t xml:space="preserve"> </w:t>
      </w:r>
      <w:r w:rsidR="00913363">
        <w:t xml:space="preserve">maps the locations of all dams in the </w:t>
      </w:r>
      <w:r w:rsidR="00B506A7">
        <w:t>Planning Region</w:t>
      </w:r>
      <w:r w:rsidR="004B2042">
        <w:t xml:space="preserve">. </w:t>
      </w:r>
      <w:r w:rsidR="6CC0BE18">
        <w:t xml:space="preserve">In addition to dams within the state of Oklahoma, </w:t>
      </w:r>
      <w:r w:rsidR="004B2042">
        <w:t>those located to the west</w:t>
      </w:r>
      <w:r w:rsidR="6CC0BE18">
        <w:t xml:space="preserve"> in the Texas Panhandle must also be considered</w:t>
      </w:r>
      <w:r w:rsidR="0583BDA2">
        <w:t xml:space="preserve">, as flooding </w:t>
      </w:r>
      <w:r w:rsidR="76746409">
        <w:t>due to da</w:t>
      </w:r>
      <w:r w:rsidR="4B3A740F">
        <w:t xml:space="preserve">m breaches does not stop at </w:t>
      </w:r>
      <w:r w:rsidR="65213501">
        <w:t>state</w:t>
      </w:r>
      <w:r w:rsidR="4B3A740F">
        <w:t xml:space="preserve"> boundaries.</w:t>
      </w:r>
      <w:r w:rsidR="4ED4AF0F">
        <w:t xml:space="preserve"> </w:t>
      </w:r>
      <w:r w:rsidR="066631B3">
        <w:t>Sanford Dam</w:t>
      </w:r>
      <w:r w:rsidR="65213501">
        <w:t>, located</w:t>
      </w:r>
      <w:r w:rsidR="066631B3">
        <w:t xml:space="preserve"> on the Canadian River </w:t>
      </w:r>
      <w:r w:rsidR="00C708BC">
        <w:t>eight</w:t>
      </w:r>
      <w:r w:rsidR="066631B3">
        <w:t xml:space="preserve"> miles west of Borger, TX</w:t>
      </w:r>
      <w:r w:rsidR="65213501">
        <w:t xml:space="preserve"> </w:t>
      </w:r>
      <w:r w:rsidR="066631B3">
        <w:t xml:space="preserve">would </w:t>
      </w:r>
      <w:r w:rsidR="75A9207B">
        <w:t>impact</w:t>
      </w:r>
      <w:r w:rsidR="066631B3">
        <w:t xml:space="preserve"> areas within this </w:t>
      </w:r>
      <w:r w:rsidR="00B506A7">
        <w:t>Planning Region</w:t>
      </w:r>
      <w:r w:rsidR="75A9207B">
        <w:t xml:space="preserve">. </w:t>
      </w:r>
      <w:r w:rsidR="69B50231">
        <w:t>It</w:t>
      </w:r>
      <w:r w:rsidR="6B02889D">
        <w:t xml:space="preserve"> </w:t>
      </w:r>
      <w:r w:rsidR="4ED4AF0F">
        <w:t xml:space="preserve">is rated as high-hazard </w:t>
      </w:r>
      <w:r w:rsidR="545CBB19">
        <w:t xml:space="preserve">and </w:t>
      </w:r>
      <w:r w:rsidR="633629E9">
        <w:t xml:space="preserve">remains relevant to this </w:t>
      </w:r>
      <w:r w:rsidR="00416AB1">
        <w:t>Region</w:t>
      </w:r>
      <w:r w:rsidR="330A372D">
        <w:t xml:space="preserve"> </w:t>
      </w:r>
      <w:r w:rsidR="222D960F">
        <w:t xml:space="preserve">due to potential </w:t>
      </w:r>
      <w:r w:rsidR="04D41E04">
        <w:t>for floodwaters reach</w:t>
      </w:r>
      <w:r w:rsidR="69B50231">
        <w:t>ing</w:t>
      </w:r>
      <w:r w:rsidR="04D41E04">
        <w:t xml:space="preserve"> </w:t>
      </w:r>
      <w:r w:rsidR="4586988C">
        <w:t>Camargo, in Dewey County</w:t>
      </w:r>
      <w:r w:rsidR="0583BDA2">
        <w:t>.</w:t>
      </w:r>
      <w:r w:rsidR="00331C9E">
        <w:rPr>
          <w:rStyle w:val="FootnoteReference"/>
        </w:rPr>
        <w:footnoteReference w:id="10"/>
      </w:r>
      <w:r w:rsidR="475569B1">
        <w:t xml:space="preserve"> </w:t>
      </w:r>
    </w:p>
    <w:p w14:paraId="41E40DDA" w14:textId="77777777" w:rsidR="00E447D7" w:rsidRPr="00CE6CF3" w:rsidRDefault="00E447D7" w:rsidP="00E447D7"/>
    <w:p w14:paraId="7E59D5AA" w14:textId="60E5E87A" w:rsidR="00C66009" w:rsidRPr="00BA13CF" w:rsidRDefault="00C441F1" w:rsidP="000271B5">
      <w:pPr>
        <w:pStyle w:val="Caption"/>
        <w:jc w:val="center"/>
        <w:rPr>
          <w:noProof/>
        </w:rPr>
      </w:pPr>
      <w:r>
        <w:rPr>
          <w:rFonts w:ascii="Calibri" w:eastAsia="Calibri" w:hAnsi="Calibri" w:cs="Calibri"/>
          <w:strike/>
          <w:noProof/>
        </w:rPr>
        <w:lastRenderedPageBreak/>
        <mc:AlternateContent>
          <mc:Choice Requires="wpg">
            <w:drawing>
              <wp:anchor distT="0" distB="0" distL="114300" distR="114300" simplePos="0" relativeHeight="251658243" behindDoc="0" locked="0" layoutInCell="1" allowOverlap="1" wp14:anchorId="0E3A8246" wp14:editId="672825CA">
                <wp:simplePos x="0" y="0"/>
                <wp:positionH relativeFrom="margin">
                  <wp:posOffset>6350</wp:posOffset>
                </wp:positionH>
                <wp:positionV relativeFrom="paragraph">
                  <wp:posOffset>2540</wp:posOffset>
                </wp:positionV>
                <wp:extent cx="6876415" cy="7688580"/>
                <wp:effectExtent l="0" t="0" r="635" b="7620"/>
                <wp:wrapTopAndBottom/>
                <wp:docPr id="143231135" name="Group 9"/>
                <wp:cNvGraphicFramePr/>
                <a:graphic xmlns:a="http://schemas.openxmlformats.org/drawingml/2006/main">
                  <a:graphicData uri="http://schemas.microsoft.com/office/word/2010/wordprocessingGroup">
                    <wpg:wgp>
                      <wpg:cNvGrpSpPr/>
                      <wpg:grpSpPr>
                        <a:xfrm>
                          <a:off x="0" y="0"/>
                          <a:ext cx="6876415" cy="7688580"/>
                          <a:chOff x="0" y="0"/>
                          <a:chExt cx="6424531" cy="7345680"/>
                        </a:xfrm>
                      </wpg:grpSpPr>
                      <pic:pic xmlns:pic="http://schemas.openxmlformats.org/drawingml/2006/picture">
                        <pic:nvPicPr>
                          <pic:cNvPr id="1043608094" name="Picture 1752517480" descr="A map of a large area with green and red dots&#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6087" t="2837" r="10153"/>
                          <a:stretch/>
                        </pic:blipFill>
                        <pic:spPr bwMode="auto">
                          <a:xfrm>
                            <a:off x="0" y="0"/>
                            <a:ext cx="5744210" cy="7345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63639856" name="Picture 461432342" descr="A screenshot of a computer screen&#10;&#10;Description automatically generated"/>
                          <pic:cNvPicPr>
                            <a:picLocks noChangeAspect="1"/>
                          </pic:cNvPicPr>
                        </pic:nvPicPr>
                        <pic:blipFill rotWithShape="1">
                          <a:blip r:embed="rId48" cstate="print">
                            <a:extLst>
                              <a:ext uri="{28A0092B-C50C-407E-A947-70E740481C1C}">
                                <a14:useLocalDpi xmlns:a14="http://schemas.microsoft.com/office/drawing/2010/main" val="0"/>
                              </a:ext>
                            </a:extLst>
                          </a:blip>
                          <a:srcRect l="2100" t="1327" r="2322" b="1905"/>
                          <a:stretch/>
                        </pic:blipFill>
                        <pic:spPr>
                          <a:xfrm>
                            <a:off x="4461507" y="0"/>
                            <a:ext cx="1963024" cy="2879251"/>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0C00CE76" id="Group 9" o:spid="_x0000_s1026" style="position:absolute;margin-left:.5pt;margin-top:.2pt;width:541.45pt;height:605.4pt;z-index:251658243;mso-position-horizontal-relative:margin;mso-width-relative:margin;mso-height-relative:margin" coordsize="64245,73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">
                <v:shape id="Picture 1752517480" o:spid="_x0000_s1027" type="#_x0000_t75" alt="A map of a large area with green and red dots&#10;&#10;Description automatically generated" style="position:absolute;width:57442;height:7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">
                  <v:imagedata r:id="rId49" o:title="A map of a large area with green and red dots&#10;&#10;Description automatically generated" croptop="1859f" cropleft="3989f" cropright="6654f"/>
                </v:shape>
                <v:shape id="Picture 461432342" o:spid="_x0000_s1028" type="#_x0000_t75" alt="A screenshot of a computer screen&#10;&#10;Description automatically generated" style="position:absolute;left:44615;width:19630;height:28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">
                  <v:imagedata r:id="rId50" o:title="A screenshot of a computer screen&#10;&#10;Description automatically generated" croptop="870f" cropbottom="1248f" cropleft="1376f" cropright="1522f"/>
                </v:shape>
                <w10:wrap type="topAndBottom" anchorx="margin"/>
              </v:group>
            </w:pict>
          </mc:Fallback>
        </mc:AlternateContent>
      </w:r>
      <w:r w:rsidR="00C66009">
        <w:t xml:space="preserve">Figure </w:t>
      </w:r>
      <w:fldSimple w:instr=" SEQ Figure \* ARABIC ">
        <w:r w:rsidR="00155F57">
          <w:rPr>
            <w:noProof/>
          </w:rPr>
          <w:t>11</w:t>
        </w:r>
      </w:fldSimple>
      <w:r w:rsidR="00426ECC">
        <w:t>:</w:t>
      </w:r>
      <w:r w:rsidR="00EA71A8">
        <w:t xml:space="preserve"> </w:t>
      </w:r>
      <w:r w:rsidR="00C66009" w:rsidRPr="00617A64">
        <w:t>Dam and Levee Locations</w:t>
      </w:r>
      <w:r w:rsidR="00EA71A8">
        <w:t xml:space="preserve"> in the West Central Planning Region</w:t>
      </w:r>
    </w:p>
    <w:p w14:paraId="25276988" w14:textId="670F6D45" w:rsidR="008B1142" w:rsidRPr="005F6ECC" w:rsidRDefault="008B1142" w:rsidP="0008286D">
      <w:pPr>
        <w:pStyle w:val="Heading2Text"/>
        <w:jc w:val="center"/>
        <w:rPr>
          <w:highlight w:val="yellow"/>
        </w:rPr>
      </w:pPr>
    </w:p>
    <w:p w14:paraId="64594131" w14:textId="77777777" w:rsidR="00B617BD" w:rsidRDefault="00B617BD">
      <w:pPr>
        <w:spacing w:after="160"/>
        <w:rPr>
          <w:rFonts w:ascii="Arial" w:eastAsiaTheme="majorEastAsia" w:hAnsi="Arial"/>
          <w:b/>
          <w:sz w:val="28"/>
          <w:szCs w:val="32"/>
        </w:rPr>
      </w:pPr>
      <w:r>
        <w:br w:type="page"/>
      </w:r>
    </w:p>
    <w:p w14:paraId="43B8AB7E" w14:textId="77777777" w:rsidR="00673738" w:rsidRPr="00BA13CF" w:rsidRDefault="00673738" w:rsidP="000B366F">
      <w:pPr>
        <w:pStyle w:val="Heading3"/>
      </w:pPr>
      <w:r w:rsidRPr="00BA13CF">
        <w:lastRenderedPageBreak/>
        <w:t>Extent of Flooding</w:t>
      </w:r>
    </w:p>
    <w:p w14:paraId="5836FC3F" w14:textId="21D32392" w:rsidR="00092C23" w:rsidRPr="002E1C31" w:rsidRDefault="00E30D22">
      <w:pPr>
        <w:pStyle w:val="Heading3Text"/>
      </w:pPr>
      <w:r w:rsidRPr="003350ED">
        <w:t>Extent pertains to the predicted magnitude of flooding</w:t>
      </w:r>
      <w:r w:rsidDel="00E30D22">
        <w:t xml:space="preserve">, and </w:t>
      </w:r>
      <w:r w:rsidR="004B3B7A">
        <w:t>d</w:t>
      </w:r>
      <w:r w:rsidRPr="003350ED">
        <w:t xml:space="preserve">ue to diverse topography across the planning area, it differs among various communities. Within the FEMA-mapped Special Flood Hazard Area, the average depth of flooding can vary significantly, ranging from a few inches to several feet. This variation is influenced by factors such as local topography, distance to water bodies, drainage patterns, and the intensity of </w:t>
      </w:r>
      <w:r w:rsidR="00C00BF2">
        <w:t>a</w:t>
      </w:r>
      <w:r w:rsidRPr="003350ED">
        <w:t xml:space="preserve"> flood event.</w:t>
      </w:r>
    </w:p>
    <w:p w14:paraId="2E8CE69D" w14:textId="7BF5F5AF" w:rsidR="00673738" w:rsidRPr="00BA13CF" w:rsidRDefault="00673738" w:rsidP="006A1134">
      <w:pPr>
        <w:pStyle w:val="Heading3"/>
      </w:pPr>
      <w:r w:rsidRPr="00BA13CF">
        <w:t>Previous Occurrences</w:t>
      </w:r>
    </w:p>
    <w:p w14:paraId="08052D7A" w14:textId="07B52492" w:rsidR="00000C06" w:rsidRPr="00260D20" w:rsidRDefault="1F1CA8A4" w:rsidP="00FC16F8">
      <w:pPr>
        <w:pStyle w:val="Heading3Text"/>
      </w:pPr>
      <w:r>
        <w:t xml:space="preserve">According to records maintained by the National Center of Environmental Information (NCEI), from January 1996 to December 2022, a total of 382 flood events </w:t>
      </w:r>
      <w:proofErr w:type="gramStart"/>
      <w:r>
        <w:t>have</w:t>
      </w:r>
      <w:proofErr w:type="gramEnd"/>
      <w:r>
        <w:t xml:space="preserve"> been documented in the </w:t>
      </w:r>
      <w:r w:rsidR="00B506A7">
        <w:t xml:space="preserve">Planning Region </w:t>
      </w:r>
      <w:r>
        <w:t xml:space="preserve">’s 12 county boundary. Nearly 24% of these occurred in Comanche County. Since NCEI data does not contain tract-level details, it is unclear how many flooding events occurred within the West Central Planning Region. Regardless, event summaries show how costly these events can be. Cumulatively, flooding has caused property damage amounting to $13,119,000 and crop damage amounting to $40,000. County-level disaster declarations, as maintained by FEMA, are summarized in Table 3 below. Total declaration numbers are county-level summaries that differentiate all disasters, and those caused by flooding (either partially or entirely). Caddo County has been included in more flood-related disaster declarations (twenty-three) than any other county in the Region, while Woodward County has seen the least (seven). </w:t>
      </w:r>
    </w:p>
    <w:p w14:paraId="3B1026FB" w14:textId="3A1DF661" w:rsidR="00284E95" w:rsidRDefault="00430A83" w:rsidP="00284E95">
      <w:pPr>
        <w:pStyle w:val="Caption"/>
        <w:jc w:val="center"/>
      </w:pPr>
      <w:r>
        <w:lastRenderedPageBreak/>
        <w:t xml:space="preserve">Table </w:t>
      </w:r>
      <w:fldSimple w:instr=" SEQ Table \* ARABIC ">
        <w:r>
          <w:rPr>
            <w:noProof/>
          </w:rPr>
          <w:t>3</w:t>
        </w:r>
      </w:fldSimple>
      <w:r w:rsidR="00260D20">
        <w:rPr>
          <w:noProof/>
        </w:rPr>
        <w:drawing>
          <wp:anchor distT="0" distB="0" distL="114300" distR="114300" simplePos="0" relativeHeight="251658249" behindDoc="0" locked="0" layoutInCell="1" allowOverlap="1" wp14:anchorId="576AEDD5" wp14:editId="085B5B81">
            <wp:simplePos x="0" y="0"/>
            <wp:positionH relativeFrom="margin">
              <wp:align>center</wp:align>
            </wp:positionH>
            <wp:positionV relativeFrom="paragraph">
              <wp:posOffset>287378</wp:posOffset>
            </wp:positionV>
            <wp:extent cx="5827594" cy="5049703"/>
            <wp:effectExtent l="0" t="0" r="1905" b="0"/>
            <wp:wrapTopAndBottom/>
            <wp:docPr id="509151626" name="Picture 1" descr="A graph of disaster in the reg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51626" name="Picture 1" descr="A graph of disaster in the region&#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5827594" cy="5049703"/>
                    </a:xfrm>
                    <a:prstGeom prst="rect">
                      <a:avLst/>
                    </a:prstGeom>
                  </pic:spPr>
                </pic:pic>
              </a:graphicData>
            </a:graphic>
          </wp:anchor>
        </w:drawing>
      </w:r>
      <w:r w:rsidR="000A6F78">
        <w:t xml:space="preserve">: </w:t>
      </w:r>
      <w:r w:rsidR="00284E95">
        <w:t xml:space="preserve">FEMA Flood Related Disaster Declarations (1950-2024) in the </w:t>
      </w:r>
      <w:r w:rsidR="00FC12EF">
        <w:t>West Central</w:t>
      </w:r>
      <w:r w:rsidR="00284E95">
        <w:t xml:space="preserve"> Planning Region</w:t>
      </w:r>
    </w:p>
    <w:p w14:paraId="58063E12" w14:textId="75B44A44" w:rsidR="00F16A21" w:rsidRPr="005F6ECC" w:rsidRDefault="00F16A21" w:rsidP="00284E95">
      <w:pPr>
        <w:pStyle w:val="Caption"/>
        <w:rPr>
          <w:highlight w:val="yellow"/>
        </w:rPr>
      </w:pPr>
    </w:p>
    <w:p w14:paraId="6E83FB20" w14:textId="0D132309" w:rsidR="004B40A9" w:rsidRPr="00BA13CF" w:rsidRDefault="004B40A9" w:rsidP="000B366F">
      <w:pPr>
        <w:pStyle w:val="Heading3"/>
      </w:pPr>
      <w:r w:rsidRPr="00BA13CF">
        <w:t>Vulnerability and Impacts of Flooding</w:t>
      </w:r>
    </w:p>
    <w:p w14:paraId="716B753B" w14:textId="189DD96D" w:rsidR="000F48CA" w:rsidRPr="000035F8" w:rsidRDefault="00EB5E0D" w:rsidP="000035F8">
      <w:pPr>
        <w:pStyle w:val="Heading4"/>
        <w:rPr>
          <w:rFonts w:asciiTheme="minorHAnsi" w:hAnsiTheme="minorHAnsi" w:cstheme="minorBidi"/>
          <w:b w:val="0"/>
          <w:bCs w:val="0"/>
          <w:sz w:val="22"/>
          <w:szCs w:val="22"/>
          <w:highlight w:val="yellow"/>
        </w:rPr>
      </w:pPr>
      <w:r w:rsidRPr="113D32ED">
        <w:rPr>
          <w:rFonts w:asciiTheme="minorHAnsi" w:hAnsiTheme="minorHAnsi" w:cstheme="minorBidi"/>
          <w:b w:val="0"/>
          <w:bCs w:val="0"/>
          <w:sz w:val="22"/>
          <w:szCs w:val="22"/>
        </w:rPr>
        <w:t>A</w:t>
      </w:r>
      <w:r w:rsidR="0077077B" w:rsidRPr="113D32ED">
        <w:rPr>
          <w:rFonts w:asciiTheme="minorHAnsi" w:hAnsiTheme="minorHAnsi" w:cstheme="minorBidi"/>
          <w:b w:val="0"/>
          <w:bCs w:val="0"/>
          <w:sz w:val="22"/>
          <w:szCs w:val="22"/>
        </w:rPr>
        <w:t xml:space="preserve">reas within this </w:t>
      </w:r>
      <w:r w:rsidR="00B506A7">
        <w:rPr>
          <w:rFonts w:asciiTheme="minorHAnsi" w:hAnsiTheme="minorHAnsi" w:cstheme="minorBidi"/>
          <w:b w:val="0"/>
          <w:bCs w:val="0"/>
          <w:sz w:val="22"/>
          <w:szCs w:val="22"/>
        </w:rPr>
        <w:t xml:space="preserve">Planning Region </w:t>
      </w:r>
      <w:r w:rsidR="0077077B" w:rsidRPr="113D32ED">
        <w:rPr>
          <w:rFonts w:asciiTheme="minorHAnsi" w:hAnsiTheme="minorHAnsi" w:cstheme="minorBidi"/>
          <w:b w:val="0"/>
          <w:bCs w:val="0"/>
          <w:sz w:val="22"/>
          <w:szCs w:val="22"/>
        </w:rPr>
        <w:t xml:space="preserve">average less than 35 inches of rainfall per year, with the northwestern extent of the </w:t>
      </w:r>
      <w:r w:rsidR="00416AB1">
        <w:rPr>
          <w:rFonts w:asciiTheme="minorHAnsi" w:hAnsiTheme="minorHAnsi" w:cstheme="minorBidi"/>
          <w:b w:val="0"/>
          <w:bCs w:val="0"/>
          <w:sz w:val="22"/>
          <w:szCs w:val="22"/>
        </w:rPr>
        <w:t>Region</w:t>
      </w:r>
      <w:r w:rsidR="0077077B" w:rsidRPr="113D32ED">
        <w:rPr>
          <w:rFonts w:asciiTheme="minorHAnsi" w:hAnsiTheme="minorHAnsi" w:cstheme="minorBidi"/>
          <w:b w:val="0"/>
          <w:bCs w:val="0"/>
          <w:sz w:val="22"/>
          <w:szCs w:val="22"/>
        </w:rPr>
        <w:t xml:space="preserve"> averaging less than 25 inches of precipitation annually</w:t>
      </w:r>
      <w:r w:rsidR="000C0F18" w:rsidRPr="113D32ED">
        <w:rPr>
          <w:rStyle w:val="FootnoteReference"/>
          <w:rFonts w:asciiTheme="minorHAnsi" w:hAnsiTheme="minorHAnsi" w:cstheme="minorBidi"/>
          <w:b w:val="0"/>
          <w:bCs w:val="0"/>
          <w:sz w:val="22"/>
          <w:szCs w:val="22"/>
        </w:rPr>
        <w:footnoteReference w:id="11"/>
      </w:r>
      <w:r w:rsidR="0077077B" w:rsidRPr="113D32ED">
        <w:rPr>
          <w:rFonts w:asciiTheme="minorHAnsi" w:hAnsiTheme="minorHAnsi" w:cstheme="minorBidi"/>
          <w:b w:val="0"/>
          <w:bCs w:val="0"/>
          <w:sz w:val="22"/>
          <w:szCs w:val="22"/>
        </w:rPr>
        <w:t xml:space="preserve">. </w:t>
      </w:r>
      <w:r w:rsidR="0094644A" w:rsidRPr="113D32ED">
        <w:rPr>
          <w:rFonts w:asciiTheme="minorHAnsi" w:hAnsiTheme="minorHAnsi" w:cstheme="minorBidi"/>
          <w:b w:val="0"/>
          <w:bCs w:val="0"/>
          <w:sz w:val="22"/>
          <w:szCs w:val="22"/>
        </w:rPr>
        <w:t xml:space="preserve"> </w:t>
      </w:r>
      <w:r w:rsidR="0077077B" w:rsidRPr="113D32ED">
        <w:rPr>
          <w:rFonts w:asciiTheme="minorHAnsi" w:hAnsiTheme="minorHAnsi" w:cstheme="minorBidi"/>
          <w:b w:val="0"/>
          <w:bCs w:val="0"/>
          <w:sz w:val="22"/>
          <w:szCs w:val="22"/>
        </w:rPr>
        <w:t xml:space="preserve">While above the threshold for </w:t>
      </w:r>
      <w:r w:rsidR="00F521F1" w:rsidRPr="113D32ED">
        <w:rPr>
          <w:rFonts w:asciiTheme="minorHAnsi" w:hAnsiTheme="minorHAnsi" w:cstheme="minorBidi"/>
          <w:b w:val="0"/>
          <w:bCs w:val="0"/>
          <w:sz w:val="22"/>
          <w:szCs w:val="22"/>
        </w:rPr>
        <w:t>qualification</w:t>
      </w:r>
      <w:r w:rsidR="00880291" w:rsidRPr="113D32ED">
        <w:rPr>
          <w:rFonts w:asciiTheme="minorHAnsi" w:hAnsiTheme="minorHAnsi" w:cstheme="minorBidi"/>
          <w:b w:val="0"/>
          <w:bCs w:val="0"/>
          <w:sz w:val="22"/>
          <w:szCs w:val="22"/>
        </w:rPr>
        <w:t xml:space="preserve"> as</w:t>
      </w:r>
      <w:r w:rsidR="0077077B" w:rsidRPr="113D32ED">
        <w:rPr>
          <w:rFonts w:asciiTheme="minorHAnsi" w:hAnsiTheme="minorHAnsi" w:cstheme="minorBidi"/>
          <w:b w:val="0"/>
          <w:bCs w:val="0"/>
          <w:sz w:val="22"/>
          <w:szCs w:val="22"/>
        </w:rPr>
        <w:t xml:space="preserve"> an arid climate, </w:t>
      </w:r>
      <w:r w:rsidR="00F43C3D" w:rsidRPr="113D32ED">
        <w:rPr>
          <w:rFonts w:asciiTheme="minorHAnsi" w:hAnsiTheme="minorHAnsi" w:cstheme="minorBidi"/>
          <w:b w:val="0"/>
          <w:bCs w:val="0"/>
          <w:sz w:val="22"/>
          <w:szCs w:val="22"/>
        </w:rPr>
        <w:t xml:space="preserve">rainfall amounts are </w:t>
      </w:r>
      <w:r w:rsidR="0077077B" w:rsidRPr="113D32ED">
        <w:rPr>
          <w:rFonts w:asciiTheme="minorHAnsi" w:hAnsiTheme="minorHAnsi" w:cstheme="minorBidi"/>
          <w:b w:val="0"/>
          <w:bCs w:val="0"/>
          <w:sz w:val="22"/>
          <w:szCs w:val="22"/>
        </w:rPr>
        <w:t xml:space="preserve">still much </w:t>
      </w:r>
      <w:r w:rsidR="1CA23B19" w:rsidRPr="113D32ED">
        <w:rPr>
          <w:rFonts w:asciiTheme="minorHAnsi" w:hAnsiTheme="minorHAnsi" w:cstheme="minorBidi"/>
          <w:b w:val="0"/>
          <w:bCs w:val="0"/>
          <w:sz w:val="22"/>
          <w:szCs w:val="22"/>
        </w:rPr>
        <w:t xml:space="preserve">lower </w:t>
      </w:r>
      <w:r w:rsidR="0077077B" w:rsidRPr="113D32ED">
        <w:rPr>
          <w:rFonts w:asciiTheme="minorHAnsi" w:hAnsiTheme="minorHAnsi" w:cstheme="minorBidi"/>
          <w:b w:val="0"/>
          <w:bCs w:val="0"/>
          <w:sz w:val="22"/>
          <w:szCs w:val="22"/>
        </w:rPr>
        <w:t>than other areas of the state.</w:t>
      </w:r>
      <w:r w:rsidR="00B515C9" w:rsidRPr="113D32ED">
        <w:rPr>
          <w:rFonts w:asciiTheme="minorHAnsi" w:hAnsiTheme="minorHAnsi" w:cstheme="minorBidi"/>
          <w:b w:val="0"/>
          <w:bCs w:val="0"/>
          <w:sz w:val="22"/>
          <w:szCs w:val="22"/>
        </w:rPr>
        <w:t xml:space="preserve"> </w:t>
      </w:r>
      <w:r w:rsidR="00B145F6" w:rsidRPr="113D32ED">
        <w:rPr>
          <w:rFonts w:asciiTheme="minorHAnsi" w:hAnsiTheme="minorHAnsi" w:cstheme="minorBidi"/>
          <w:b w:val="0"/>
          <w:bCs w:val="0"/>
          <w:sz w:val="22"/>
          <w:szCs w:val="22"/>
        </w:rPr>
        <w:t>A</w:t>
      </w:r>
      <w:r w:rsidR="00B515C9" w:rsidRPr="113D32ED">
        <w:rPr>
          <w:rFonts w:asciiTheme="minorHAnsi" w:hAnsiTheme="minorHAnsi" w:cstheme="minorBidi"/>
          <w:b w:val="0"/>
          <w:bCs w:val="0"/>
          <w:sz w:val="22"/>
          <w:szCs w:val="22"/>
        </w:rPr>
        <w:t xml:space="preserve"> common perception </w:t>
      </w:r>
      <w:r w:rsidR="00B145F6" w:rsidRPr="113D32ED">
        <w:rPr>
          <w:rFonts w:asciiTheme="minorHAnsi" w:hAnsiTheme="minorHAnsi" w:cstheme="minorBidi"/>
          <w:b w:val="0"/>
          <w:bCs w:val="0"/>
          <w:sz w:val="22"/>
          <w:szCs w:val="22"/>
        </w:rPr>
        <w:t xml:space="preserve">is </w:t>
      </w:r>
      <w:r w:rsidR="00B515C9" w:rsidRPr="113D32ED">
        <w:rPr>
          <w:rFonts w:asciiTheme="minorHAnsi" w:hAnsiTheme="minorHAnsi" w:cstheme="minorBidi"/>
          <w:b w:val="0"/>
          <w:bCs w:val="0"/>
          <w:sz w:val="22"/>
          <w:szCs w:val="22"/>
        </w:rPr>
        <w:t xml:space="preserve">that areas with higher average annual rainfall are at greater risk for flooding, </w:t>
      </w:r>
      <w:r w:rsidR="008F6D03" w:rsidRPr="113D32ED">
        <w:rPr>
          <w:rFonts w:asciiTheme="minorHAnsi" w:hAnsiTheme="minorHAnsi" w:cstheme="minorBidi"/>
          <w:b w:val="0"/>
          <w:bCs w:val="0"/>
          <w:sz w:val="22"/>
          <w:szCs w:val="22"/>
        </w:rPr>
        <w:t xml:space="preserve">but </w:t>
      </w:r>
      <w:r w:rsidR="00B515C9" w:rsidRPr="113D32ED">
        <w:rPr>
          <w:rFonts w:asciiTheme="minorHAnsi" w:hAnsiTheme="minorHAnsi" w:cstheme="minorBidi"/>
          <w:b w:val="0"/>
          <w:bCs w:val="0"/>
          <w:sz w:val="22"/>
          <w:szCs w:val="22"/>
        </w:rPr>
        <w:t xml:space="preserve">drier areas can also </w:t>
      </w:r>
      <w:r w:rsidR="001B07B2" w:rsidRPr="113D32ED">
        <w:rPr>
          <w:rFonts w:asciiTheme="minorHAnsi" w:hAnsiTheme="minorHAnsi" w:cstheme="minorBidi"/>
          <w:b w:val="0"/>
          <w:bCs w:val="0"/>
          <w:sz w:val="22"/>
          <w:szCs w:val="22"/>
        </w:rPr>
        <w:t xml:space="preserve">face </w:t>
      </w:r>
      <w:r w:rsidR="0072787B" w:rsidRPr="113D32ED">
        <w:rPr>
          <w:rFonts w:asciiTheme="minorHAnsi" w:hAnsiTheme="minorHAnsi" w:cstheme="minorBidi"/>
          <w:b w:val="0"/>
          <w:bCs w:val="0"/>
          <w:sz w:val="22"/>
          <w:szCs w:val="22"/>
        </w:rPr>
        <w:t>significant</w:t>
      </w:r>
      <w:r w:rsidR="00B515C9" w:rsidRPr="113D32ED">
        <w:rPr>
          <w:rFonts w:asciiTheme="minorHAnsi" w:hAnsiTheme="minorHAnsi" w:cstheme="minorBidi"/>
          <w:b w:val="0"/>
          <w:bCs w:val="0"/>
          <w:sz w:val="22"/>
          <w:szCs w:val="22"/>
        </w:rPr>
        <w:t xml:space="preserve"> risk. Soils in drier areas harden during dry spells, which can emulate impervious surfaces found in developed areas. If a heavy rainfall event occurs after a long dry spell, flooding and flash flooding can be an immediate concern.</w:t>
      </w:r>
      <w:r w:rsidR="00E03D6C" w:rsidRPr="113D32ED">
        <w:rPr>
          <w:rFonts w:asciiTheme="minorHAnsi" w:hAnsiTheme="minorHAnsi" w:cstheme="minorBidi"/>
          <w:b w:val="0"/>
          <w:bCs w:val="0"/>
          <w:sz w:val="22"/>
          <w:szCs w:val="22"/>
        </w:rPr>
        <w:t xml:space="preserve"> Additionally, since the terrain in this area slopes gently downward toward the east</w:t>
      </w:r>
      <w:r w:rsidR="00D6137A" w:rsidRPr="113D32ED">
        <w:rPr>
          <w:rFonts w:asciiTheme="minorHAnsi" w:hAnsiTheme="minorHAnsi" w:cstheme="minorBidi"/>
          <w:b w:val="0"/>
          <w:bCs w:val="0"/>
          <w:sz w:val="22"/>
          <w:szCs w:val="22"/>
        </w:rPr>
        <w:t>/</w:t>
      </w:r>
      <w:r w:rsidR="00E03D6C" w:rsidRPr="113D32ED">
        <w:rPr>
          <w:rFonts w:asciiTheme="minorHAnsi" w:hAnsiTheme="minorHAnsi" w:cstheme="minorBidi"/>
          <w:b w:val="0"/>
          <w:bCs w:val="0"/>
          <w:sz w:val="22"/>
          <w:szCs w:val="22"/>
        </w:rPr>
        <w:t xml:space="preserve">southeast, </w:t>
      </w:r>
      <w:r w:rsidR="001B07B2" w:rsidRPr="113D32ED">
        <w:rPr>
          <w:rFonts w:asciiTheme="minorHAnsi" w:hAnsiTheme="minorHAnsi" w:cstheme="minorBidi"/>
          <w:b w:val="0"/>
          <w:bCs w:val="0"/>
          <w:sz w:val="22"/>
          <w:szCs w:val="22"/>
        </w:rPr>
        <w:t xml:space="preserve">it </w:t>
      </w:r>
      <w:r w:rsidR="00E03D6C" w:rsidRPr="113D32ED">
        <w:rPr>
          <w:rFonts w:asciiTheme="minorHAnsi" w:hAnsiTheme="minorHAnsi" w:cstheme="minorBidi"/>
          <w:b w:val="0"/>
          <w:bCs w:val="0"/>
          <w:sz w:val="22"/>
          <w:szCs w:val="22"/>
        </w:rPr>
        <w:t>can lead to flooding threats in areas downstream.</w:t>
      </w:r>
      <w:r w:rsidR="0077077B" w:rsidRPr="113D32ED" w:rsidDel="0077077B">
        <w:rPr>
          <w:rFonts w:asciiTheme="minorHAnsi" w:hAnsiTheme="minorHAnsi" w:cstheme="minorBidi"/>
          <w:b w:val="0"/>
          <w:bCs w:val="0"/>
          <w:sz w:val="22"/>
          <w:szCs w:val="22"/>
        </w:rPr>
        <w:t xml:space="preserve"> </w:t>
      </w:r>
    </w:p>
    <w:p w14:paraId="2DC7EF68" w14:textId="127A819E" w:rsidR="00C279C0" w:rsidRPr="005F309B" w:rsidRDefault="00563671" w:rsidP="00BF04F4">
      <w:pPr>
        <w:pStyle w:val="Heading4"/>
      </w:pPr>
      <w:r w:rsidRPr="005F309B">
        <w:t>Summary of Flood Exposure</w:t>
      </w:r>
    </w:p>
    <w:p w14:paraId="5FB1FFE7" w14:textId="484B3912" w:rsidR="00456996" w:rsidRPr="00AB063C" w:rsidRDefault="001555F5" w:rsidP="00055FAB">
      <w:pPr>
        <w:pStyle w:val="Heading3Text"/>
      </w:pPr>
      <w:r w:rsidRPr="003350ED">
        <w:t xml:space="preserve">Flood exposure encompasses the level of vulnerability an area or its population faces in the event of a flood. Table </w:t>
      </w:r>
      <w:r w:rsidR="00D50B35">
        <w:t>4</w:t>
      </w:r>
      <w:r w:rsidRPr="003350ED">
        <w:t xml:space="preserve"> offers a comprehensive summary of essential factors, such as total count of housing units, population figures, job statistics, land area measurements, and the number of parcels/blocks located within the designated FEMA-mapped </w:t>
      </w:r>
      <w:r w:rsidRPr="003350ED">
        <w:lastRenderedPageBreak/>
        <w:t xml:space="preserve">flood area. </w:t>
      </w:r>
      <w:r w:rsidR="00B44012">
        <w:t>D</w:t>
      </w:r>
      <w:r w:rsidR="00B44012" w:rsidRPr="00016924">
        <w:t xml:space="preserve">ata in this section was generated using </w:t>
      </w:r>
      <w:proofErr w:type="spellStart"/>
      <w:r w:rsidR="00B44012" w:rsidRPr="00016924">
        <w:t>UrbanFootprint</w:t>
      </w:r>
      <w:proofErr w:type="spellEnd"/>
      <w:r w:rsidR="00B44012">
        <w:rPr>
          <w:rStyle w:val="FootnoteReference"/>
        </w:rPr>
        <w:footnoteReference w:id="12"/>
      </w:r>
      <w:r w:rsidR="00B44012" w:rsidRPr="00016924">
        <w:t>.</w:t>
      </w:r>
      <w:r w:rsidR="0039362B" w:rsidRPr="0039362B">
        <w:t xml:space="preserve"> </w:t>
      </w:r>
      <w:r w:rsidR="0039362B" w:rsidRPr="00FA33CB">
        <w:t xml:space="preserve">This module evaluates flood risk by conducting a spatial </w:t>
      </w:r>
      <w:proofErr w:type="gramStart"/>
      <w:r w:rsidR="0039362B" w:rsidRPr="00FA33CB">
        <w:t>join</w:t>
      </w:r>
      <w:proofErr w:type="gramEnd"/>
      <w:r w:rsidR="0039362B" w:rsidRPr="00FA33CB">
        <w:t xml:space="preserve"> of parcels or census blocks with the FEMA National Flood Hazard Layer to assess the potential risks associated with hazards.</w:t>
      </w:r>
      <w:r w:rsidR="0039362B" w:rsidRPr="00222258">
        <w:t xml:space="preserve"> The data presented in the table below is focused on</w:t>
      </w:r>
      <w:r w:rsidR="0039362B">
        <w:t xml:space="preserve"> three</w:t>
      </w:r>
      <w:r w:rsidR="0039362B" w:rsidRPr="00222258">
        <w:t xml:space="preserve"> different FEMA </w:t>
      </w:r>
      <w:r w:rsidR="0039362B">
        <w:t xml:space="preserve">SFHA </w:t>
      </w:r>
      <w:r w:rsidR="0039362B" w:rsidRPr="00222258">
        <w:t xml:space="preserve">flood zones </w:t>
      </w:r>
      <w:r w:rsidR="0039362B">
        <w:t xml:space="preserve">that represent areas within the 100-yr floodplain with a 1% annual chance of experiencing a flood event. </w:t>
      </w:r>
      <w:r w:rsidR="0039362B" w:rsidRPr="00222258">
        <w:t xml:space="preserve">Zone AE </w:t>
      </w:r>
      <w:r w:rsidR="0039362B">
        <w:t>is the</w:t>
      </w:r>
      <w:r w:rsidR="0039362B" w:rsidRPr="00222258">
        <w:t xml:space="preserve"> most detailed, providing base flood elevations, </w:t>
      </w:r>
      <w:r w:rsidR="0039362B">
        <w:t xml:space="preserve">Zone AO represents areas subject to shallow flooding of depths between </w:t>
      </w:r>
      <w:r w:rsidR="007D1D57">
        <w:t>one</w:t>
      </w:r>
      <w:r w:rsidR="0039362B">
        <w:t xml:space="preserve"> to </w:t>
      </w:r>
      <w:r w:rsidR="007D1D57">
        <w:t>three</w:t>
      </w:r>
      <w:r w:rsidR="0039362B">
        <w:t xml:space="preserve"> feet, </w:t>
      </w:r>
      <w:r w:rsidR="0039362B" w:rsidRPr="00222258">
        <w:t xml:space="preserve">and Zone </w:t>
      </w:r>
      <w:proofErr w:type="gramStart"/>
      <w:r w:rsidR="0039362B" w:rsidRPr="00222258">
        <w:t>A being an approximation of</w:t>
      </w:r>
      <w:proofErr w:type="gramEnd"/>
      <w:r w:rsidR="0039362B" w:rsidRPr="00222258">
        <w:t xml:space="preserve"> the</w:t>
      </w:r>
      <w:r w:rsidR="0039362B">
        <w:t xml:space="preserve"> 100-yr floodplain for areas where detailed hydraulic analyses have not been performed</w:t>
      </w:r>
      <w:r w:rsidR="0039362B" w:rsidRPr="00222258">
        <w:t>.</w:t>
      </w:r>
    </w:p>
    <w:p w14:paraId="3651C301" w14:textId="0790E722" w:rsidR="007E77DB" w:rsidRDefault="00902254" w:rsidP="00164DC2">
      <w:pPr>
        <w:pStyle w:val="Caption"/>
        <w:jc w:val="center"/>
        <w:rPr>
          <w:highlight w:val="yellow"/>
        </w:rPr>
      </w:pPr>
      <w:bookmarkStart w:id="11" w:name="_Ref140658357"/>
      <w:r>
        <w:t xml:space="preserve">Table </w:t>
      </w:r>
      <w:r>
        <w:fldChar w:fldCharType="begin"/>
      </w:r>
      <w:r>
        <w:instrText>SEQ Table \* ARABIC</w:instrText>
      </w:r>
      <w:r>
        <w:fldChar w:fldCharType="separate"/>
      </w:r>
      <w:r w:rsidR="00430A83">
        <w:rPr>
          <w:noProof/>
        </w:rPr>
        <w:t>4</w:t>
      </w:r>
      <w:r>
        <w:fldChar w:fldCharType="end"/>
      </w:r>
      <w:bookmarkEnd w:id="11"/>
      <w:r w:rsidR="0024528C">
        <w:t>:</w:t>
      </w:r>
      <w:r>
        <w:t xml:space="preserve"> </w:t>
      </w:r>
      <w:r w:rsidRPr="00617A64">
        <w:t xml:space="preserve">Flood Exposure in the </w:t>
      </w:r>
      <w:r w:rsidR="00617A64" w:rsidRPr="00617A64">
        <w:t>West Central</w:t>
      </w:r>
      <w:r w:rsidRPr="00617A64">
        <w:t xml:space="preserve"> </w:t>
      </w:r>
      <w:r w:rsidR="004D3AD8">
        <w:t xml:space="preserve">Planning </w:t>
      </w:r>
      <w:r w:rsidRPr="00617A64">
        <w:t>Region</w:t>
      </w:r>
    </w:p>
    <w:tbl>
      <w:tblPr>
        <w:tblW w:w="6030" w:type="dxa"/>
        <w:jc w:val="center"/>
        <w:tblLook w:val="04A0" w:firstRow="1" w:lastRow="0" w:firstColumn="1" w:lastColumn="0" w:noHBand="0" w:noVBand="1"/>
      </w:tblPr>
      <w:tblGrid>
        <w:gridCol w:w="4320"/>
        <w:gridCol w:w="1710"/>
      </w:tblGrid>
      <w:tr w:rsidR="000035F8" w:rsidRPr="007A703B" w14:paraId="111F18BE" w14:textId="77777777" w:rsidTr="000035F8">
        <w:trPr>
          <w:trHeight w:val="360"/>
          <w:jc w:val="center"/>
        </w:trPr>
        <w:tc>
          <w:tcPr>
            <w:tcW w:w="6030" w:type="dxa"/>
            <w:gridSpan w:val="2"/>
            <w:tcBorders>
              <w:top w:val="nil"/>
              <w:left w:val="nil"/>
              <w:bottom w:val="nil"/>
              <w:right w:val="nil"/>
            </w:tcBorders>
            <w:shd w:val="clear" w:color="000000" w:fill="16365C"/>
            <w:noWrap/>
            <w:vAlign w:val="center"/>
            <w:hideMark/>
          </w:tcPr>
          <w:p w14:paraId="3731EB5D" w14:textId="4DEF4CF7" w:rsidR="000035F8" w:rsidRPr="007A703B" w:rsidRDefault="000035F8">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West Central</w:t>
            </w:r>
            <w:r w:rsidRPr="001C0244">
              <w:rPr>
                <w:rFonts w:ascii="Calibri" w:eastAsia="Times New Roman" w:hAnsi="Calibri" w:cs="Calibri"/>
                <w:b/>
                <w:bCs/>
                <w:color w:val="FFFFFF"/>
              </w:rPr>
              <w:t xml:space="preserve"> Planning Region Flood Risk Report</w:t>
            </w:r>
          </w:p>
        </w:tc>
      </w:tr>
      <w:tr w:rsidR="000035F8" w:rsidRPr="007A703B" w14:paraId="6559E1AD"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7104EF36" w14:textId="77777777" w:rsidR="000035F8" w:rsidRPr="000A5459" w:rsidRDefault="000035F8">
            <w:pPr>
              <w:spacing w:line="240" w:lineRule="auto"/>
              <w:rPr>
                <w:rFonts w:ascii="Calibri" w:eastAsia="Times New Roman" w:hAnsi="Calibri" w:cs="Calibri"/>
                <w:b/>
                <w:bCs/>
              </w:rPr>
            </w:pPr>
            <w:r w:rsidRPr="000A5459">
              <w:rPr>
                <w:rFonts w:ascii="Calibri" w:eastAsia="Times New Roman" w:hAnsi="Calibri" w:cs="Calibri"/>
                <w:b/>
                <w:bCs/>
              </w:rPr>
              <w:t>Housing in Flood Hazard Zones (Dwelling Units)</w:t>
            </w:r>
          </w:p>
        </w:tc>
      </w:tr>
      <w:tr w:rsidR="000035F8" w:rsidRPr="007A703B" w14:paraId="4F6112DB" w14:textId="77777777" w:rsidTr="00C93520">
        <w:trPr>
          <w:trHeight w:val="288"/>
          <w:jc w:val="center"/>
        </w:trPr>
        <w:tc>
          <w:tcPr>
            <w:tcW w:w="4320" w:type="dxa"/>
            <w:tcBorders>
              <w:top w:val="nil"/>
              <w:left w:val="nil"/>
              <w:bottom w:val="nil"/>
              <w:right w:val="nil"/>
            </w:tcBorders>
            <w:noWrap/>
            <w:vAlign w:val="bottom"/>
            <w:hideMark/>
          </w:tcPr>
          <w:p w14:paraId="44339BD0" w14:textId="77777777" w:rsidR="000035F8" w:rsidRPr="008D5ABB" w:rsidRDefault="000035F8" w:rsidP="000035F8">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AE</w:t>
            </w:r>
          </w:p>
        </w:tc>
        <w:tc>
          <w:tcPr>
            <w:tcW w:w="1710" w:type="dxa"/>
            <w:tcBorders>
              <w:top w:val="nil"/>
              <w:left w:val="nil"/>
              <w:bottom w:val="nil"/>
              <w:right w:val="nil"/>
            </w:tcBorders>
            <w:noWrap/>
            <w:vAlign w:val="bottom"/>
            <w:hideMark/>
          </w:tcPr>
          <w:p w14:paraId="0AED5EF8" w14:textId="54635DD4" w:rsidR="000035F8" w:rsidRPr="008D5AB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136</w:t>
            </w:r>
          </w:p>
        </w:tc>
      </w:tr>
      <w:tr w:rsidR="000035F8" w:rsidRPr="007A703B" w14:paraId="180246D2" w14:textId="77777777" w:rsidTr="00C93520">
        <w:trPr>
          <w:trHeight w:val="288"/>
          <w:jc w:val="center"/>
        </w:trPr>
        <w:tc>
          <w:tcPr>
            <w:tcW w:w="4320" w:type="dxa"/>
            <w:tcBorders>
              <w:top w:val="nil"/>
              <w:left w:val="nil"/>
              <w:bottom w:val="nil"/>
              <w:right w:val="nil"/>
            </w:tcBorders>
            <w:noWrap/>
            <w:vAlign w:val="bottom"/>
            <w:hideMark/>
          </w:tcPr>
          <w:p w14:paraId="5A1D2F54" w14:textId="77777777" w:rsidR="000035F8" w:rsidRPr="008D5ABB" w:rsidRDefault="000035F8" w:rsidP="000035F8">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w:t>
            </w:r>
          </w:p>
        </w:tc>
        <w:tc>
          <w:tcPr>
            <w:tcW w:w="1710" w:type="dxa"/>
            <w:tcBorders>
              <w:top w:val="nil"/>
              <w:left w:val="nil"/>
              <w:bottom w:val="nil"/>
              <w:right w:val="nil"/>
            </w:tcBorders>
            <w:noWrap/>
            <w:vAlign w:val="bottom"/>
            <w:hideMark/>
          </w:tcPr>
          <w:p w14:paraId="2CAD8634" w14:textId="1BA9410B" w:rsidR="000035F8" w:rsidRPr="008D5AB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702</w:t>
            </w:r>
          </w:p>
        </w:tc>
      </w:tr>
      <w:tr w:rsidR="000035F8" w:rsidRPr="007A703B" w14:paraId="06962104" w14:textId="77777777" w:rsidTr="00C93520">
        <w:trPr>
          <w:trHeight w:val="288"/>
          <w:jc w:val="center"/>
        </w:trPr>
        <w:tc>
          <w:tcPr>
            <w:tcW w:w="4320" w:type="dxa"/>
            <w:tcBorders>
              <w:top w:val="nil"/>
              <w:left w:val="nil"/>
              <w:bottom w:val="nil"/>
              <w:right w:val="nil"/>
            </w:tcBorders>
            <w:noWrap/>
            <w:vAlign w:val="bottom"/>
          </w:tcPr>
          <w:p w14:paraId="2A63962B" w14:textId="77777777" w:rsidR="000035F8" w:rsidRPr="008D5ABB" w:rsidRDefault="000035F8">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710" w:type="dxa"/>
            <w:tcBorders>
              <w:top w:val="nil"/>
              <w:left w:val="nil"/>
              <w:bottom w:val="nil"/>
              <w:right w:val="nil"/>
            </w:tcBorders>
            <w:noWrap/>
            <w:vAlign w:val="bottom"/>
          </w:tcPr>
          <w:p w14:paraId="4984CC15" w14:textId="77777777" w:rsidR="000035F8" w:rsidRPr="008D5AB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7488B3F2" w14:textId="77777777" w:rsidTr="00C93520">
        <w:trPr>
          <w:trHeight w:val="288"/>
          <w:jc w:val="center"/>
        </w:trPr>
        <w:tc>
          <w:tcPr>
            <w:tcW w:w="4320" w:type="dxa"/>
            <w:tcBorders>
              <w:top w:val="nil"/>
              <w:left w:val="nil"/>
              <w:bottom w:val="nil"/>
              <w:right w:val="nil"/>
            </w:tcBorders>
            <w:noWrap/>
            <w:vAlign w:val="bottom"/>
            <w:hideMark/>
          </w:tcPr>
          <w:p w14:paraId="487D52B2" w14:textId="77777777" w:rsidR="000035F8" w:rsidRPr="008D5ABB" w:rsidRDefault="000035F8">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0ADA5201" w14:textId="09BFE527" w:rsidR="000035F8" w:rsidRPr="008D5ABB" w:rsidRDefault="000035F8">
            <w:pPr>
              <w:spacing w:line="240" w:lineRule="auto"/>
              <w:rPr>
                <w:rFonts w:ascii="Calibri" w:eastAsia="Times New Roman" w:hAnsi="Calibri" w:cs="Calibri"/>
                <w:color w:val="000000"/>
              </w:rPr>
            </w:pPr>
            <w:r>
              <w:rPr>
                <w:rFonts w:ascii="Calibri" w:eastAsia="Times New Roman" w:hAnsi="Calibri" w:cs="Calibri"/>
                <w:color w:val="000000"/>
              </w:rPr>
              <w:t>838</w:t>
            </w:r>
            <w:r w:rsidRPr="008D5ABB">
              <w:rPr>
                <w:rFonts w:ascii="Calibri" w:eastAsia="Times New Roman" w:hAnsi="Calibri" w:cs="Calibri"/>
                <w:color w:val="000000"/>
              </w:rPr>
              <w:t xml:space="preserve">   </w:t>
            </w:r>
          </w:p>
        </w:tc>
      </w:tr>
      <w:tr w:rsidR="000035F8" w:rsidRPr="007A703B" w14:paraId="439EDA40"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3B6C44F9" w14:textId="77777777" w:rsidR="000035F8" w:rsidRPr="008D5ABB" w:rsidRDefault="000035F8">
            <w:pPr>
              <w:spacing w:line="240" w:lineRule="auto"/>
              <w:rPr>
                <w:rFonts w:ascii="Calibri" w:eastAsia="Times New Roman" w:hAnsi="Calibri" w:cs="Calibri"/>
                <w:b/>
                <w:bCs/>
              </w:rPr>
            </w:pPr>
            <w:r w:rsidRPr="008D5ABB">
              <w:rPr>
                <w:rFonts w:ascii="Calibri" w:eastAsia="Times New Roman" w:hAnsi="Calibri" w:cs="Calibri"/>
                <w:b/>
                <w:bCs/>
              </w:rPr>
              <w:t>Population in Flood Hazard Zones (Persons)</w:t>
            </w:r>
          </w:p>
        </w:tc>
      </w:tr>
      <w:tr w:rsidR="000035F8" w:rsidRPr="007A703B" w14:paraId="5C7E0822" w14:textId="77777777" w:rsidTr="00C93520">
        <w:trPr>
          <w:trHeight w:val="288"/>
          <w:jc w:val="center"/>
        </w:trPr>
        <w:tc>
          <w:tcPr>
            <w:tcW w:w="4320" w:type="dxa"/>
            <w:tcBorders>
              <w:top w:val="nil"/>
              <w:left w:val="nil"/>
              <w:bottom w:val="nil"/>
              <w:right w:val="nil"/>
            </w:tcBorders>
            <w:noWrap/>
            <w:vAlign w:val="bottom"/>
            <w:hideMark/>
          </w:tcPr>
          <w:p w14:paraId="4027A244" w14:textId="77777777" w:rsidR="000035F8" w:rsidRPr="008D5ABB" w:rsidRDefault="000035F8" w:rsidP="000035F8">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AE</w:t>
            </w:r>
          </w:p>
        </w:tc>
        <w:tc>
          <w:tcPr>
            <w:tcW w:w="1710" w:type="dxa"/>
            <w:tcBorders>
              <w:top w:val="nil"/>
              <w:left w:val="nil"/>
              <w:bottom w:val="nil"/>
              <w:right w:val="nil"/>
            </w:tcBorders>
            <w:noWrap/>
            <w:vAlign w:val="bottom"/>
            <w:hideMark/>
          </w:tcPr>
          <w:p w14:paraId="4B88DC73" w14:textId="37386033" w:rsidR="000035F8" w:rsidRPr="008D5AB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258</w:t>
            </w:r>
          </w:p>
        </w:tc>
      </w:tr>
      <w:tr w:rsidR="000035F8" w:rsidRPr="007A703B" w14:paraId="720FF553" w14:textId="77777777" w:rsidTr="00C93520">
        <w:trPr>
          <w:trHeight w:val="288"/>
          <w:jc w:val="center"/>
        </w:trPr>
        <w:tc>
          <w:tcPr>
            <w:tcW w:w="4320" w:type="dxa"/>
            <w:tcBorders>
              <w:top w:val="nil"/>
              <w:left w:val="nil"/>
              <w:bottom w:val="nil"/>
              <w:right w:val="nil"/>
            </w:tcBorders>
            <w:noWrap/>
            <w:vAlign w:val="bottom"/>
            <w:hideMark/>
          </w:tcPr>
          <w:p w14:paraId="6A0AF0D1" w14:textId="77777777" w:rsidR="000035F8" w:rsidRPr="008D5ABB" w:rsidRDefault="000035F8" w:rsidP="000035F8">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w:t>
            </w:r>
          </w:p>
        </w:tc>
        <w:tc>
          <w:tcPr>
            <w:tcW w:w="1710" w:type="dxa"/>
            <w:tcBorders>
              <w:top w:val="nil"/>
              <w:left w:val="nil"/>
              <w:bottom w:val="nil"/>
              <w:right w:val="nil"/>
            </w:tcBorders>
            <w:noWrap/>
            <w:vAlign w:val="bottom"/>
            <w:hideMark/>
          </w:tcPr>
          <w:p w14:paraId="40C5746B" w14:textId="13842EEE" w:rsidR="000035F8" w:rsidRPr="008D5AB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1,407</w:t>
            </w:r>
          </w:p>
        </w:tc>
      </w:tr>
      <w:tr w:rsidR="000035F8" w:rsidRPr="007A703B" w14:paraId="289A9DDB" w14:textId="77777777" w:rsidTr="00C93520">
        <w:trPr>
          <w:trHeight w:val="288"/>
          <w:jc w:val="center"/>
        </w:trPr>
        <w:tc>
          <w:tcPr>
            <w:tcW w:w="4320" w:type="dxa"/>
            <w:tcBorders>
              <w:top w:val="nil"/>
              <w:left w:val="nil"/>
              <w:bottom w:val="nil"/>
              <w:right w:val="nil"/>
            </w:tcBorders>
            <w:noWrap/>
            <w:vAlign w:val="bottom"/>
          </w:tcPr>
          <w:p w14:paraId="694363CA" w14:textId="77777777" w:rsidR="000035F8" w:rsidRPr="008D5ABB" w:rsidRDefault="000035F8">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710" w:type="dxa"/>
            <w:tcBorders>
              <w:top w:val="nil"/>
              <w:left w:val="nil"/>
              <w:bottom w:val="nil"/>
              <w:right w:val="nil"/>
            </w:tcBorders>
            <w:noWrap/>
            <w:vAlign w:val="bottom"/>
          </w:tcPr>
          <w:p w14:paraId="59583949" w14:textId="77777777" w:rsidR="000035F8" w:rsidRPr="008D5AB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5BD91AEC" w14:textId="77777777" w:rsidTr="00C93520">
        <w:trPr>
          <w:trHeight w:val="288"/>
          <w:jc w:val="center"/>
        </w:trPr>
        <w:tc>
          <w:tcPr>
            <w:tcW w:w="4320" w:type="dxa"/>
            <w:tcBorders>
              <w:top w:val="nil"/>
              <w:left w:val="nil"/>
              <w:bottom w:val="nil"/>
              <w:right w:val="nil"/>
            </w:tcBorders>
            <w:noWrap/>
            <w:vAlign w:val="bottom"/>
            <w:hideMark/>
          </w:tcPr>
          <w:p w14:paraId="4EA6A975" w14:textId="77777777" w:rsidR="000035F8" w:rsidRPr="008D5ABB" w:rsidRDefault="000035F8">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6ABFD19B" w14:textId="407C2D96" w:rsidR="000035F8" w:rsidRPr="008D5ABB" w:rsidRDefault="000035F8">
            <w:pPr>
              <w:spacing w:line="240" w:lineRule="auto"/>
              <w:rPr>
                <w:rFonts w:ascii="Calibri" w:eastAsia="Times New Roman" w:hAnsi="Calibri" w:cs="Calibri"/>
                <w:color w:val="000000"/>
              </w:rPr>
            </w:pPr>
            <w:r>
              <w:rPr>
                <w:rFonts w:ascii="Calibri" w:eastAsia="Times New Roman" w:hAnsi="Calibri" w:cs="Calibri"/>
                <w:color w:val="000000"/>
              </w:rPr>
              <w:t>1,665</w:t>
            </w:r>
          </w:p>
        </w:tc>
      </w:tr>
      <w:tr w:rsidR="000035F8" w:rsidRPr="007A703B" w14:paraId="7107CC18"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32EAB3FD" w14:textId="77777777" w:rsidR="000035F8" w:rsidRPr="008D5ABB" w:rsidRDefault="000035F8">
            <w:pPr>
              <w:spacing w:line="240" w:lineRule="auto"/>
              <w:rPr>
                <w:rFonts w:ascii="Calibri" w:eastAsia="Times New Roman" w:hAnsi="Calibri" w:cs="Calibri"/>
                <w:b/>
                <w:bCs/>
              </w:rPr>
            </w:pPr>
            <w:r w:rsidRPr="008D5ABB">
              <w:rPr>
                <w:rFonts w:ascii="Calibri" w:eastAsia="Times New Roman" w:hAnsi="Calibri" w:cs="Calibri"/>
                <w:b/>
                <w:bCs/>
              </w:rPr>
              <w:t>Jobs in Flood Hazard Zones (Employees)</w:t>
            </w:r>
          </w:p>
        </w:tc>
      </w:tr>
      <w:tr w:rsidR="000035F8" w:rsidRPr="007A703B" w14:paraId="7957D4FF" w14:textId="77777777" w:rsidTr="00C93520">
        <w:trPr>
          <w:trHeight w:val="288"/>
          <w:jc w:val="center"/>
        </w:trPr>
        <w:tc>
          <w:tcPr>
            <w:tcW w:w="4320" w:type="dxa"/>
            <w:tcBorders>
              <w:top w:val="nil"/>
              <w:left w:val="nil"/>
              <w:bottom w:val="nil"/>
              <w:right w:val="nil"/>
            </w:tcBorders>
            <w:noWrap/>
            <w:vAlign w:val="bottom"/>
            <w:hideMark/>
          </w:tcPr>
          <w:p w14:paraId="532DB718"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AE</w:t>
            </w:r>
          </w:p>
        </w:tc>
        <w:tc>
          <w:tcPr>
            <w:tcW w:w="1710" w:type="dxa"/>
            <w:tcBorders>
              <w:top w:val="nil"/>
              <w:left w:val="nil"/>
              <w:bottom w:val="nil"/>
              <w:right w:val="nil"/>
            </w:tcBorders>
            <w:noWrap/>
            <w:vAlign w:val="bottom"/>
            <w:hideMark/>
          </w:tcPr>
          <w:p w14:paraId="1BD5EFA9"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078A37A6" w14:textId="77777777" w:rsidTr="00C93520">
        <w:trPr>
          <w:trHeight w:val="288"/>
          <w:jc w:val="center"/>
        </w:trPr>
        <w:tc>
          <w:tcPr>
            <w:tcW w:w="4320" w:type="dxa"/>
            <w:tcBorders>
              <w:top w:val="nil"/>
              <w:left w:val="nil"/>
              <w:bottom w:val="nil"/>
              <w:right w:val="nil"/>
            </w:tcBorders>
            <w:noWrap/>
            <w:vAlign w:val="bottom"/>
            <w:hideMark/>
          </w:tcPr>
          <w:p w14:paraId="39933A17"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w:t>
            </w:r>
          </w:p>
        </w:tc>
        <w:tc>
          <w:tcPr>
            <w:tcW w:w="1710" w:type="dxa"/>
            <w:tcBorders>
              <w:top w:val="nil"/>
              <w:left w:val="nil"/>
              <w:bottom w:val="nil"/>
              <w:right w:val="nil"/>
            </w:tcBorders>
            <w:noWrap/>
            <w:vAlign w:val="bottom"/>
            <w:hideMark/>
          </w:tcPr>
          <w:p w14:paraId="60285D25"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11A38C5B" w14:textId="77777777" w:rsidTr="00C93520">
        <w:trPr>
          <w:trHeight w:val="288"/>
          <w:jc w:val="center"/>
        </w:trPr>
        <w:tc>
          <w:tcPr>
            <w:tcW w:w="4320" w:type="dxa"/>
            <w:tcBorders>
              <w:top w:val="nil"/>
              <w:left w:val="nil"/>
              <w:bottom w:val="nil"/>
              <w:right w:val="nil"/>
            </w:tcBorders>
            <w:noWrap/>
            <w:vAlign w:val="bottom"/>
            <w:hideMark/>
          </w:tcPr>
          <w:p w14:paraId="5C85A1A9"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AO</w:t>
            </w:r>
          </w:p>
        </w:tc>
        <w:tc>
          <w:tcPr>
            <w:tcW w:w="1710" w:type="dxa"/>
            <w:tcBorders>
              <w:top w:val="nil"/>
              <w:left w:val="nil"/>
              <w:bottom w:val="nil"/>
              <w:right w:val="nil"/>
            </w:tcBorders>
            <w:noWrap/>
            <w:vAlign w:val="bottom"/>
            <w:hideMark/>
          </w:tcPr>
          <w:p w14:paraId="0D97BFBE"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3275E096" w14:textId="77777777" w:rsidTr="00C93520">
        <w:trPr>
          <w:trHeight w:val="288"/>
          <w:jc w:val="center"/>
        </w:trPr>
        <w:tc>
          <w:tcPr>
            <w:tcW w:w="4320" w:type="dxa"/>
            <w:tcBorders>
              <w:top w:val="nil"/>
              <w:left w:val="nil"/>
              <w:bottom w:val="nil"/>
              <w:right w:val="nil"/>
            </w:tcBorders>
            <w:noWrap/>
            <w:vAlign w:val="bottom"/>
            <w:hideMark/>
          </w:tcPr>
          <w:p w14:paraId="4A4C389A" w14:textId="77777777" w:rsidR="000035F8" w:rsidRPr="00F8773B" w:rsidRDefault="000035F8">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692458F7"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7762D46E" w14:textId="77777777">
        <w:trPr>
          <w:trHeight w:val="288"/>
          <w:jc w:val="center"/>
        </w:trPr>
        <w:tc>
          <w:tcPr>
            <w:tcW w:w="6030" w:type="dxa"/>
            <w:gridSpan w:val="2"/>
            <w:tcBorders>
              <w:top w:val="nil"/>
              <w:left w:val="nil"/>
              <w:bottom w:val="nil"/>
              <w:right w:val="nil"/>
            </w:tcBorders>
            <w:shd w:val="clear" w:color="000000" w:fill="D9D9D9"/>
            <w:noWrap/>
            <w:vAlign w:val="bottom"/>
            <w:hideMark/>
          </w:tcPr>
          <w:p w14:paraId="6F35A0B3" w14:textId="77777777" w:rsidR="000035F8" w:rsidRPr="00F8773B" w:rsidRDefault="000035F8">
            <w:pPr>
              <w:spacing w:line="240" w:lineRule="auto"/>
              <w:rPr>
                <w:rFonts w:ascii="Calibri" w:eastAsia="Times New Roman" w:hAnsi="Calibri" w:cs="Calibri"/>
                <w:b/>
                <w:bCs/>
              </w:rPr>
            </w:pPr>
            <w:r w:rsidRPr="00F8773B">
              <w:rPr>
                <w:rFonts w:ascii="Calibri" w:eastAsia="Times New Roman" w:hAnsi="Calibri" w:cs="Calibri"/>
                <w:b/>
                <w:bCs/>
              </w:rPr>
              <w:t>Land Area in Flood Hazard Zones (Acres)</w:t>
            </w:r>
          </w:p>
        </w:tc>
      </w:tr>
      <w:tr w:rsidR="000035F8" w:rsidRPr="007A703B" w14:paraId="6B413049" w14:textId="77777777" w:rsidTr="00C93520">
        <w:trPr>
          <w:trHeight w:val="288"/>
          <w:jc w:val="center"/>
        </w:trPr>
        <w:tc>
          <w:tcPr>
            <w:tcW w:w="4320" w:type="dxa"/>
            <w:tcBorders>
              <w:top w:val="nil"/>
              <w:left w:val="nil"/>
              <w:bottom w:val="nil"/>
              <w:right w:val="nil"/>
            </w:tcBorders>
            <w:noWrap/>
            <w:vAlign w:val="bottom"/>
            <w:hideMark/>
          </w:tcPr>
          <w:p w14:paraId="257C8543" w14:textId="77777777" w:rsidR="000035F8" w:rsidRPr="00F8773B" w:rsidRDefault="000035F8" w:rsidP="000035F8">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AE</w:t>
            </w:r>
          </w:p>
        </w:tc>
        <w:tc>
          <w:tcPr>
            <w:tcW w:w="1710" w:type="dxa"/>
            <w:tcBorders>
              <w:top w:val="nil"/>
              <w:left w:val="nil"/>
              <w:bottom w:val="nil"/>
              <w:right w:val="nil"/>
            </w:tcBorders>
            <w:noWrap/>
            <w:vAlign w:val="bottom"/>
            <w:hideMark/>
          </w:tcPr>
          <w:p w14:paraId="35111436" w14:textId="3562AB3F" w:rsidR="000035F8" w:rsidRPr="00F8773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4,167</w:t>
            </w:r>
          </w:p>
        </w:tc>
      </w:tr>
      <w:tr w:rsidR="000035F8" w:rsidRPr="007A703B" w14:paraId="0816F0C5" w14:textId="77777777" w:rsidTr="00C93520">
        <w:trPr>
          <w:trHeight w:val="288"/>
          <w:jc w:val="center"/>
        </w:trPr>
        <w:tc>
          <w:tcPr>
            <w:tcW w:w="4320" w:type="dxa"/>
            <w:tcBorders>
              <w:top w:val="nil"/>
              <w:left w:val="nil"/>
              <w:bottom w:val="nil"/>
              <w:right w:val="nil"/>
            </w:tcBorders>
            <w:noWrap/>
            <w:vAlign w:val="bottom"/>
            <w:hideMark/>
          </w:tcPr>
          <w:p w14:paraId="3EE6441A" w14:textId="77777777" w:rsidR="000035F8" w:rsidRPr="00F8773B" w:rsidRDefault="000035F8" w:rsidP="000035F8">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w:t>
            </w:r>
          </w:p>
        </w:tc>
        <w:tc>
          <w:tcPr>
            <w:tcW w:w="1710" w:type="dxa"/>
            <w:tcBorders>
              <w:top w:val="nil"/>
              <w:left w:val="nil"/>
              <w:bottom w:val="nil"/>
              <w:right w:val="nil"/>
            </w:tcBorders>
            <w:noWrap/>
            <w:vAlign w:val="bottom"/>
            <w:hideMark/>
          </w:tcPr>
          <w:p w14:paraId="22CF5C5C" w14:textId="16B5F01C" w:rsidR="000035F8" w:rsidRPr="00F8773B" w:rsidRDefault="000035F8" w:rsidP="000035F8">
            <w:pPr>
              <w:spacing w:line="240" w:lineRule="auto"/>
              <w:rPr>
                <w:rFonts w:ascii="Calibri" w:eastAsia="Times New Roman" w:hAnsi="Calibri" w:cs="Calibri"/>
                <w:color w:val="000000"/>
              </w:rPr>
            </w:pPr>
            <w:r>
              <w:rPr>
                <w:rFonts w:ascii="Calibri" w:eastAsia="Times New Roman" w:hAnsi="Calibri" w:cs="Calibri"/>
                <w:color w:val="000000"/>
              </w:rPr>
              <w:t>223,524</w:t>
            </w:r>
          </w:p>
        </w:tc>
      </w:tr>
      <w:tr w:rsidR="000035F8" w:rsidRPr="007A703B" w14:paraId="7C725D87" w14:textId="77777777" w:rsidTr="00C93520">
        <w:trPr>
          <w:trHeight w:val="288"/>
          <w:jc w:val="center"/>
        </w:trPr>
        <w:tc>
          <w:tcPr>
            <w:tcW w:w="4320" w:type="dxa"/>
            <w:tcBorders>
              <w:top w:val="nil"/>
              <w:left w:val="nil"/>
              <w:bottom w:val="nil"/>
              <w:right w:val="nil"/>
            </w:tcBorders>
            <w:noWrap/>
            <w:vAlign w:val="bottom"/>
          </w:tcPr>
          <w:p w14:paraId="731F63A5" w14:textId="77777777" w:rsidR="000035F8" w:rsidRPr="00F8773B" w:rsidRDefault="000035F8">
            <w:pPr>
              <w:spacing w:line="240" w:lineRule="auto"/>
              <w:rPr>
                <w:rFonts w:ascii="Calibri" w:eastAsia="Times New Roman" w:hAnsi="Calibri" w:cs="Calibri"/>
                <w:color w:val="000000"/>
              </w:rPr>
            </w:pPr>
            <w:r w:rsidRPr="00D167A0">
              <w:rPr>
                <w:rFonts w:ascii="Calibri" w:eastAsia="Times New Roman" w:hAnsi="Calibri" w:cs="Calibri"/>
                <w:color w:val="000000"/>
              </w:rPr>
              <w:t>Area in SFHL Zone AO</w:t>
            </w:r>
          </w:p>
        </w:tc>
        <w:tc>
          <w:tcPr>
            <w:tcW w:w="1710" w:type="dxa"/>
            <w:tcBorders>
              <w:top w:val="nil"/>
              <w:left w:val="nil"/>
              <w:bottom w:val="nil"/>
              <w:right w:val="nil"/>
            </w:tcBorders>
            <w:noWrap/>
            <w:vAlign w:val="bottom"/>
          </w:tcPr>
          <w:p w14:paraId="163EA5FB" w14:textId="77777777" w:rsidR="000035F8" w:rsidRPr="00F8773B" w:rsidRDefault="000035F8">
            <w:pPr>
              <w:spacing w:line="240" w:lineRule="auto"/>
              <w:rPr>
                <w:rFonts w:ascii="Calibri" w:eastAsia="Times New Roman" w:hAnsi="Calibri" w:cs="Calibri"/>
                <w:color w:val="000000"/>
              </w:rPr>
            </w:pPr>
            <w:r>
              <w:rPr>
                <w:rFonts w:ascii="Calibri" w:eastAsia="Times New Roman" w:hAnsi="Calibri" w:cs="Calibri"/>
                <w:color w:val="000000"/>
              </w:rPr>
              <w:t>N/A</w:t>
            </w:r>
          </w:p>
        </w:tc>
      </w:tr>
      <w:tr w:rsidR="000035F8" w:rsidRPr="007A703B" w14:paraId="5CE9D712" w14:textId="77777777" w:rsidTr="00C93520">
        <w:trPr>
          <w:trHeight w:val="288"/>
          <w:jc w:val="center"/>
        </w:trPr>
        <w:tc>
          <w:tcPr>
            <w:tcW w:w="4320" w:type="dxa"/>
            <w:tcBorders>
              <w:top w:val="nil"/>
              <w:left w:val="nil"/>
              <w:bottom w:val="nil"/>
              <w:right w:val="nil"/>
            </w:tcBorders>
            <w:noWrap/>
            <w:vAlign w:val="bottom"/>
            <w:hideMark/>
          </w:tcPr>
          <w:p w14:paraId="4A7B11F5" w14:textId="77777777" w:rsidR="000035F8" w:rsidRPr="00F8773B" w:rsidRDefault="000035F8">
            <w:pPr>
              <w:spacing w:line="240" w:lineRule="auto"/>
              <w:rPr>
                <w:rFonts w:ascii="Calibri" w:eastAsia="Times New Roman" w:hAnsi="Calibri" w:cs="Calibri"/>
              </w:rPr>
            </w:pPr>
            <w:r w:rsidRPr="00F8773B">
              <w:rPr>
                <w:rFonts w:ascii="Calibri" w:eastAsia="Times New Roman" w:hAnsi="Calibri" w:cs="Calibri"/>
              </w:rPr>
              <w:t>Total</w:t>
            </w:r>
          </w:p>
        </w:tc>
        <w:tc>
          <w:tcPr>
            <w:tcW w:w="1710" w:type="dxa"/>
            <w:tcBorders>
              <w:top w:val="nil"/>
              <w:left w:val="nil"/>
              <w:bottom w:val="nil"/>
              <w:right w:val="nil"/>
            </w:tcBorders>
            <w:noWrap/>
            <w:hideMark/>
          </w:tcPr>
          <w:p w14:paraId="6E6CBF0A" w14:textId="5E25A1D7" w:rsidR="000035F8" w:rsidRPr="00F8773B" w:rsidRDefault="000035F8">
            <w:pPr>
              <w:spacing w:line="240" w:lineRule="auto"/>
              <w:rPr>
                <w:rFonts w:ascii="Calibri" w:eastAsia="Times New Roman" w:hAnsi="Calibri" w:cs="Calibri"/>
                <w:color w:val="000000"/>
              </w:rPr>
            </w:pPr>
            <w:r>
              <w:rPr>
                <w:rFonts w:ascii="Calibri" w:eastAsia="Times New Roman" w:hAnsi="Calibri" w:cs="Calibri"/>
                <w:color w:val="000000"/>
              </w:rPr>
              <w:t>227,691</w:t>
            </w:r>
          </w:p>
        </w:tc>
      </w:tr>
      <w:tr w:rsidR="000035F8" w:rsidRPr="007A703B" w14:paraId="35177DBA" w14:textId="77777777">
        <w:trPr>
          <w:trHeight w:val="288"/>
          <w:jc w:val="center"/>
        </w:trPr>
        <w:tc>
          <w:tcPr>
            <w:tcW w:w="4320" w:type="dxa"/>
            <w:tcBorders>
              <w:top w:val="nil"/>
              <w:left w:val="nil"/>
              <w:bottom w:val="nil"/>
              <w:right w:val="nil"/>
            </w:tcBorders>
            <w:shd w:val="clear" w:color="000000" w:fill="D9D9D9"/>
            <w:noWrap/>
            <w:vAlign w:val="bottom"/>
            <w:hideMark/>
          </w:tcPr>
          <w:p w14:paraId="11ECB1DF" w14:textId="77777777" w:rsidR="000035F8" w:rsidRPr="00F8773B" w:rsidRDefault="000035F8">
            <w:pPr>
              <w:spacing w:line="240" w:lineRule="auto"/>
              <w:rPr>
                <w:rFonts w:ascii="Calibri" w:eastAsia="Times New Roman" w:hAnsi="Calibri" w:cs="Calibri"/>
                <w:b/>
                <w:bCs/>
              </w:rPr>
            </w:pPr>
            <w:r>
              <w:t>Parcels or Blocks in Flood Hazard Zones</w:t>
            </w:r>
          </w:p>
        </w:tc>
        <w:tc>
          <w:tcPr>
            <w:tcW w:w="1710" w:type="dxa"/>
            <w:tcBorders>
              <w:top w:val="nil"/>
              <w:left w:val="nil"/>
              <w:bottom w:val="nil"/>
              <w:right w:val="nil"/>
            </w:tcBorders>
            <w:shd w:val="clear" w:color="000000" w:fill="D9D9D9"/>
            <w:noWrap/>
            <w:vAlign w:val="bottom"/>
            <w:hideMark/>
          </w:tcPr>
          <w:p w14:paraId="407073CE" w14:textId="77777777" w:rsidR="000035F8" w:rsidRPr="00F8773B" w:rsidRDefault="000035F8">
            <w:pPr>
              <w:spacing w:line="240" w:lineRule="auto"/>
              <w:rPr>
                <w:rFonts w:ascii="Calibri" w:eastAsia="Times New Roman" w:hAnsi="Calibri" w:cs="Calibri"/>
                <w:b/>
                <w:bCs/>
              </w:rPr>
            </w:pPr>
            <w:r w:rsidRPr="00F8773B">
              <w:rPr>
                <w:rFonts w:ascii="Calibri" w:eastAsia="Times New Roman" w:hAnsi="Calibri" w:cs="Calibri"/>
                <w:b/>
                <w:bCs/>
              </w:rPr>
              <w:t> </w:t>
            </w:r>
          </w:p>
        </w:tc>
      </w:tr>
      <w:tr w:rsidR="000035F8" w:rsidRPr="007A703B" w14:paraId="3D38BCB5" w14:textId="77777777" w:rsidTr="00C93520">
        <w:trPr>
          <w:trHeight w:val="288"/>
          <w:jc w:val="center"/>
        </w:trPr>
        <w:tc>
          <w:tcPr>
            <w:tcW w:w="4320" w:type="dxa"/>
            <w:tcBorders>
              <w:top w:val="nil"/>
              <w:left w:val="nil"/>
              <w:bottom w:val="nil"/>
              <w:right w:val="nil"/>
            </w:tcBorders>
            <w:noWrap/>
            <w:vAlign w:val="bottom"/>
            <w:hideMark/>
          </w:tcPr>
          <w:p w14:paraId="613F24E1"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AE</w:t>
            </w:r>
          </w:p>
        </w:tc>
        <w:tc>
          <w:tcPr>
            <w:tcW w:w="1710" w:type="dxa"/>
            <w:tcBorders>
              <w:top w:val="nil"/>
              <w:left w:val="nil"/>
              <w:bottom w:val="nil"/>
              <w:right w:val="nil"/>
            </w:tcBorders>
            <w:noWrap/>
            <w:vAlign w:val="bottom"/>
            <w:hideMark/>
          </w:tcPr>
          <w:p w14:paraId="4E76C38C"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23A08C20" w14:textId="77777777" w:rsidTr="00C93520">
        <w:trPr>
          <w:trHeight w:val="288"/>
          <w:jc w:val="center"/>
        </w:trPr>
        <w:tc>
          <w:tcPr>
            <w:tcW w:w="4320" w:type="dxa"/>
            <w:tcBorders>
              <w:top w:val="nil"/>
              <w:left w:val="nil"/>
              <w:bottom w:val="nil"/>
              <w:right w:val="nil"/>
            </w:tcBorders>
            <w:noWrap/>
            <w:vAlign w:val="bottom"/>
            <w:hideMark/>
          </w:tcPr>
          <w:p w14:paraId="44AC4658"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w:t>
            </w:r>
          </w:p>
        </w:tc>
        <w:tc>
          <w:tcPr>
            <w:tcW w:w="1710" w:type="dxa"/>
            <w:tcBorders>
              <w:top w:val="nil"/>
              <w:left w:val="nil"/>
              <w:bottom w:val="nil"/>
              <w:right w:val="nil"/>
            </w:tcBorders>
            <w:noWrap/>
            <w:vAlign w:val="bottom"/>
            <w:hideMark/>
          </w:tcPr>
          <w:p w14:paraId="20136899"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2D429FCA" w14:textId="77777777" w:rsidTr="00C93520">
        <w:trPr>
          <w:trHeight w:val="288"/>
          <w:jc w:val="center"/>
        </w:trPr>
        <w:tc>
          <w:tcPr>
            <w:tcW w:w="4320" w:type="dxa"/>
            <w:tcBorders>
              <w:top w:val="nil"/>
              <w:left w:val="nil"/>
              <w:bottom w:val="nil"/>
              <w:right w:val="nil"/>
            </w:tcBorders>
            <w:noWrap/>
            <w:vAlign w:val="bottom"/>
            <w:hideMark/>
          </w:tcPr>
          <w:p w14:paraId="612C7998"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AO</w:t>
            </w:r>
          </w:p>
        </w:tc>
        <w:tc>
          <w:tcPr>
            <w:tcW w:w="1710" w:type="dxa"/>
            <w:tcBorders>
              <w:top w:val="nil"/>
              <w:left w:val="nil"/>
              <w:bottom w:val="nil"/>
              <w:right w:val="nil"/>
            </w:tcBorders>
            <w:noWrap/>
            <w:vAlign w:val="bottom"/>
            <w:hideMark/>
          </w:tcPr>
          <w:p w14:paraId="0241B17C"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0A063B5F" w14:textId="77777777" w:rsidTr="00C93520">
        <w:trPr>
          <w:trHeight w:val="288"/>
          <w:jc w:val="center"/>
        </w:trPr>
        <w:tc>
          <w:tcPr>
            <w:tcW w:w="4320" w:type="dxa"/>
            <w:tcBorders>
              <w:top w:val="nil"/>
              <w:left w:val="nil"/>
              <w:bottom w:val="nil"/>
              <w:right w:val="nil"/>
            </w:tcBorders>
            <w:noWrap/>
            <w:vAlign w:val="bottom"/>
            <w:hideMark/>
          </w:tcPr>
          <w:p w14:paraId="6FF8D5A2" w14:textId="77777777" w:rsidR="000035F8" w:rsidRPr="00F8773B" w:rsidRDefault="000035F8">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3828A31C" w14:textId="77777777" w:rsidR="000035F8" w:rsidRPr="00F8773B" w:rsidRDefault="000035F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0035F8" w:rsidRPr="007A703B" w14:paraId="7BB7EDF9" w14:textId="77777777">
        <w:trPr>
          <w:trHeight w:val="288"/>
          <w:jc w:val="center"/>
        </w:trPr>
        <w:tc>
          <w:tcPr>
            <w:tcW w:w="4320" w:type="dxa"/>
            <w:tcBorders>
              <w:top w:val="nil"/>
              <w:left w:val="nil"/>
              <w:bottom w:val="nil"/>
              <w:right w:val="nil"/>
            </w:tcBorders>
            <w:shd w:val="clear" w:color="000000" w:fill="16365C"/>
            <w:noWrap/>
            <w:vAlign w:val="bottom"/>
            <w:hideMark/>
          </w:tcPr>
          <w:p w14:paraId="2C2068F4" w14:textId="77777777" w:rsidR="000035F8" w:rsidRPr="005E160E" w:rsidRDefault="000035F8">
            <w:pPr>
              <w:spacing w:line="240" w:lineRule="auto"/>
              <w:rPr>
                <w:rFonts w:ascii="Calibri" w:eastAsia="Times New Roman" w:hAnsi="Calibri" w:cs="Calibri"/>
                <w:b/>
                <w:bCs/>
              </w:rPr>
            </w:pPr>
            <w:r w:rsidRPr="005E160E">
              <w:rPr>
                <w:rFonts w:ascii="Calibri" w:eastAsia="Times New Roman" w:hAnsi="Calibri" w:cs="Calibri"/>
                <w:b/>
                <w:bCs/>
              </w:rPr>
              <w:t> </w:t>
            </w:r>
          </w:p>
        </w:tc>
        <w:tc>
          <w:tcPr>
            <w:tcW w:w="1710" w:type="dxa"/>
            <w:tcBorders>
              <w:top w:val="nil"/>
              <w:left w:val="nil"/>
              <w:bottom w:val="nil"/>
              <w:right w:val="nil"/>
            </w:tcBorders>
            <w:shd w:val="clear" w:color="000000" w:fill="16365C"/>
            <w:noWrap/>
            <w:vAlign w:val="bottom"/>
            <w:hideMark/>
          </w:tcPr>
          <w:p w14:paraId="72673061" w14:textId="77777777" w:rsidR="000035F8" w:rsidRPr="005E160E" w:rsidRDefault="000035F8">
            <w:pPr>
              <w:spacing w:line="240" w:lineRule="auto"/>
              <w:rPr>
                <w:rFonts w:ascii="Calibri" w:eastAsia="Times New Roman" w:hAnsi="Calibri" w:cs="Calibri"/>
                <w:b/>
                <w:bCs/>
              </w:rPr>
            </w:pPr>
            <w:r w:rsidRPr="005E160E">
              <w:rPr>
                <w:rFonts w:ascii="Calibri" w:eastAsia="Times New Roman" w:hAnsi="Calibri" w:cs="Calibri"/>
                <w:b/>
                <w:bCs/>
              </w:rPr>
              <w:t> </w:t>
            </w:r>
          </w:p>
        </w:tc>
      </w:tr>
    </w:tbl>
    <w:p w14:paraId="2C8F5E4F" w14:textId="77777777" w:rsidR="00D63833" w:rsidRDefault="00D63833" w:rsidP="007E77DB">
      <w:pPr>
        <w:pStyle w:val="Heading3Text"/>
      </w:pPr>
    </w:p>
    <w:p w14:paraId="10AC8649" w14:textId="77777777" w:rsidR="00D63833" w:rsidRDefault="00D63833" w:rsidP="007E77DB">
      <w:pPr>
        <w:pStyle w:val="Heading3Text"/>
      </w:pPr>
    </w:p>
    <w:p w14:paraId="51888D21" w14:textId="77777777" w:rsidR="00D63833" w:rsidRDefault="00D63833" w:rsidP="007E77DB">
      <w:pPr>
        <w:pStyle w:val="Heading3Text"/>
      </w:pPr>
    </w:p>
    <w:p w14:paraId="1EE0CA7D" w14:textId="77777777" w:rsidR="00D63833" w:rsidRDefault="00D63833" w:rsidP="007E77DB">
      <w:pPr>
        <w:pStyle w:val="Heading3Text"/>
      </w:pPr>
    </w:p>
    <w:p w14:paraId="54ACD616" w14:textId="77777777" w:rsidR="00456996" w:rsidRPr="00BA13CF" w:rsidRDefault="00456996" w:rsidP="00456996">
      <w:pPr>
        <w:pStyle w:val="Heading2"/>
      </w:pPr>
      <w:r w:rsidRPr="00BA13CF">
        <w:lastRenderedPageBreak/>
        <w:t>Flood Mitigation Needs</w:t>
      </w:r>
    </w:p>
    <w:p w14:paraId="059DE017" w14:textId="08D94068" w:rsidR="00456996" w:rsidRPr="00EA36A6" w:rsidRDefault="00456996" w:rsidP="00456996">
      <w:pPr>
        <w:pStyle w:val="Heading3Text"/>
        <w:rPr>
          <w:rFonts w:eastAsiaTheme="minorEastAsia"/>
        </w:rPr>
      </w:pPr>
      <w:r w:rsidRPr="006734FF">
        <w:t xml:space="preserve">Flood mitigation projects for the </w:t>
      </w:r>
      <w:r w:rsidR="00416AB1">
        <w:t>Region</w:t>
      </w:r>
      <w:r w:rsidRPr="006734FF">
        <w:t xml:space="preserve"> have been identified at a county level through the analysis of hazard mitigation plans, master drainage plans at the community level, and prioritized lists provided by jurisdictions.</w:t>
      </w:r>
      <w:r>
        <w:t xml:space="preserve"> </w:t>
      </w:r>
      <w:r w:rsidRPr="00EA36A6">
        <w:rPr>
          <w:rFonts w:eastAsiaTheme="minorEastAsia"/>
        </w:rPr>
        <w:t>The following stormwater project types were considered:</w:t>
      </w:r>
    </w:p>
    <w:p w14:paraId="14AA7A85" w14:textId="77777777" w:rsidR="00456996" w:rsidRPr="001A6947" w:rsidRDefault="00456996" w:rsidP="00456996">
      <w:pPr>
        <w:pStyle w:val="ListParagraph"/>
        <w:numPr>
          <w:ilvl w:val="0"/>
          <w:numId w:val="26"/>
        </w:numPr>
        <w:rPr>
          <w:rFonts w:eastAsiaTheme="minorEastAsia"/>
        </w:rPr>
      </w:pPr>
      <w:r w:rsidRPr="001A6947">
        <w:rPr>
          <w:rFonts w:eastAsiaTheme="minorEastAsia"/>
        </w:rPr>
        <w:t>Channel</w:t>
      </w:r>
    </w:p>
    <w:p w14:paraId="6B2B0194" w14:textId="77777777" w:rsidR="00456996" w:rsidRPr="001A6947" w:rsidRDefault="00456996" w:rsidP="00456996">
      <w:pPr>
        <w:pStyle w:val="ListParagraph"/>
        <w:numPr>
          <w:ilvl w:val="0"/>
          <w:numId w:val="26"/>
        </w:numPr>
        <w:rPr>
          <w:rFonts w:eastAsiaTheme="minorEastAsia"/>
        </w:rPr>
      </w:pPr>
      <w:r w:rsidRPr="001A6947">
        <w:rPr>
          <w:rFonts w:eastAsiaTheme="minorEastAsia"/>
        </w:rPr>
        <w:t>Storm Drain</w:t>
      </w:r>
    </w:p>
    <w:p w14:paraId="6BE86C9F" w14:textId="77777777" w:rsidR="00456996" w:rsidRPr="001A6947" w:rsidRDefault="00456996" w:rsidP="00456996">
      <w:pPr>
        <w:pStyle w:val="ListParagraph"/>
        <w:numPr>
          <w:ilvl w:val="0"/>
          <w:numId w:val="26"/>
        </w:numPr>
        <w:rPr>
          <w:rFonts w:eastAsiaTheme="minorEastAsia"/>
        </w:rPr>
      </w:pPr>
      <w:r w:rsidRPr="001A6947">
        <w:rPr>
          <w:rFonts w:eastAsiaTheme="minorEastAsia"/>
        </w:rPr>
        <w:t>Infrastructure</w:t>
      </w:r>
    </w:p>
    <w:p w14:paraId="4E9BF24B" w14:textId="77777777" w:rsidR="00456996" w:rsidRPr="001A6947" w:rsidRDefault="00456996" w:rsidP="00456996">
      <w:pPr>
        <w:pStyle w:val="ListParagraph"/>
        <w:numPr>
          <w:ilvl w:val="0"/>
          <w:numId w:val="26"/>
        </w:numPr>
        <w:rPr>
          <w:rFonts w:eastAsiaTheme="minorEastAsia"/>
        </w:rPr>
      </w:pPr>
      <w:r w:rsidRPr="001A6947">
        <w:rPr>
          <w:rFonts w:eastAsiaTheme="minorEastAsia"/>
        </w:rPr>
        <w:t>Detention Pond</w:t>
      </w:r>
    </w:p>
    <w:p w14:paraId="4FAAFBB1" w14:textId="77777777" w:rsidR="00456996" w:rsidRPr="001A6947" w:rsidRDefault="00456996" w:rsidP="00456996">
      <w:pPr>
        <w:pStyle w:val="ListParagraph"/>
        <w:numPr>
          <w:ilvl w:val="0"/>
          <w:numId w:val="26"/>
        </w:numPr>
        <w:rPr>
          <w:rFonts w:eastAsiaTheme="minorEastAsia"/>
        </w:rPr>
      </w:pPr>
      <w:r w:rsidRPr="001A6947">
        <w:rPr>
          <w:rFonts w:eastAsiaTheme="minorEastAsia"/>
        </w:rPr>
        <w:t>Dam-Reservoir</w:t>
      </w:r>
    </w:p>
    <w:p w14:paraId="6D8683F9" w14:textId="77777777" w:rsidR="00456996" w:rsidRPr="001A6947" w:rsidRDefault="00456996" w:rsidP="00456996">
      <w:pPr>
        <w:pStyle w:val="ListParagraph"/>
        <w:numPr>
          <w:ilvl w:val="0"/>
          <w:numId w:val="26"/>
        </w:numPr>
        <w:rPr>
          <w:rFonts w:eastAsiaTheme="minorEastAsia"/>
        </w:rPr>
      </w:pPr>
      <w:r w:rsidRPr="001A6947">
        <w:rPr>
          <w:rFonts w:eastAsiaTheme="minorEastAsia"/>
        </w:rPr>
        <w:t>Floodwalls and Levees</w:t>
      </w:r>
    </w:p>
    <w:p w14:paraId="5C81DD05" w14:textId="77777777" w:rsidR="00456996" w:rsidRPr="00025E97" w:rsidRDefault="00456996" w:rsidP="00456996">
      <w:pPr>
        <w:pStyle w:val="ListParagraph"/>
        <w:numPr>
          <w:ilvl w:val="0"/>
          <w:numId w:val="26"/>
        </w:numPr>
        <w:rPr>
          <w:rFonts w:eastAsiaTheme="minorEastAsia"/>
        </w:rPr>
      </w:pPr>
      <w:r w:rsidRPr="001A6947">
        <w:rPr>
          <w:rFonts w:eastAsiaTheme="minorEastAsia"/>
        </w:rPr>
        <w:t>Acquisition</w:t>
      </w:r>
    </w:p>
    <w:p w14:paraId="529C63C8" w14:textId="3272B5A5" w:rsidR="00456996" w:rsidRPr="007E77DB" w:rsidRDefault="00456996" w:rsidP="007E77DB">
      <w:pPr>
        <w:pStyle w:val="Heading3Text"/>
      </w:pPr>
      <w:r>
        <w:t xml:space="preserve"> According to OWRB data, only one stormwater project has been identified within the West Central Planning Region: a storm drain system for Riverview Drive in Clinton (Custer County) funded in 2022 at a cost of $250,000. Table 5 below shows stormwater projects by type, with details on the number of each, the percentage of total projects, and cumulative dollar amounts for each type.</w:t>
      </w:r>
    </w:p>
    <w:p w14:paraId="7A327C8F" w14:textId="2066D3AD" w:rsidR="00CF2B6D" w:rsidRPr="00CF2B6D" w:rsidRDefault="003B7B73" w:rsidP="00164DC2">
      <w:pPr>
        <w:pStyle w:val="Caption"/>
        <w:jc w:val="center"/>
      </w:pPr>
      <w:bookmarkStart w:id="12" w:name="_Ref140658400"/>
      <w:r>
        <w:t xml:space="preserve">Table </w:t>
      </w:r>
      <w:r>
        <w:fldChar w:fldCharType="begin"/>
      </w:r>
      <w:r>
        <w:instrText>SEQ Table \* ARABIC</w:instrText>
      </w:r>
      <w:r>
        <w:fldChar w:fldCharType="separate"/>
      </w:r>
      <w:r w:rsidR="00430A83">
        <w:rPr>
          <w:noProof/>
        </w:rPr>
        <w:t>5</w:t>
      </w:r>
      <w:r>
        <w:fldChar w:fldCharType="end"/>
      </w:r>
      <w:bookmarkEnd w:id="12"/>
      <w:r w:rsidR="0024528C">
        <w:t>:</w:t>
      </w:r>
      <w:r>
        <w:t xml:space="preserve"> </w:t>
      </w:r>
      <w:r w:rsidRPr="00617A64">
        <w:t xml:space="preserve">Stormwater Projects Identified in the </w:t>
      </w:r>
      <w:r w:rsidR="00BA13CF" w:rsidRPr="00617A64">
        <w:t>West Central</w:t>
      </w:r>
      <w:r w:rsidRPr="00617A64">
        <w:t xml:space="preserve"> </w:t>
      </w:r>
      <w:r w:rsidR="003909AE">
        <w:t>Planning</w:t>
      </w:r>
      <w:r w:rsidRPr="00617A64">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1800"/>
        <w:gridCol w:w="1800"/>
      </w:tblGrid>
      <w:tr w:rsidR="00877B49" w:rsidRPr="008F343B" w14:paraId="266E2F21" w14:textId="77777777">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shd w:val="clear" w:color="auto" w:fill="013A64" w:themeFill="accent2" w:themeFillShade="80"/>
          </w:tcPr>
          <w:p w14:paraId="57284FD2" w14:textId="5B576C19" w:rsidR="00877B49" w:rsidRPr="00C3229B" w:rsidRDefault="00877B49">
            <w:pPr>
              <w:spacing w:before="40" w:after="40"/>
              <w:rPr>
                <w:rFonts w:asciiTheme="minorHAnsi" w:hAnsiTheme="minorHAnsi" w:cstheme="minorHAnsi"/>
                <w:szCs w:val="22"/>
              </w:rPr>
            </w:pPr>
            <w:r w:rsidRPr="00C3229B">
              <w:rPr>
                <w:rFonts w:asciiTheme="minorHAnsi" w:hAnsiTheme="minorHAnsi" w:cstheme="minorHAnsi"/>
                <w:szCs w:val="22"/>
              </w:rPr>
              <w:t>Stormwater Project Types</w:t>
            </w:r>
            <w:r>
              <w:rPr>
                <w:rFonts w:asciiTheme="minorHAnsi" w:hAnsiTheme="minorHAnsi" w:cstheme="minorHAnsi"/>
                <w:szCs w:val="22"/>
              </w:rPr>
              <w:t xml:space="preserve"> Per County</w:t>
            </w:r>
            <w:r w:rsidR="00677CA9" w:rsidRPr="00907797">
              <w:rPr>
                <w:rFonts w:cstheme="minorHAnsi"/>
                <w:vertAlign w:val="superscript"/>
              </w:rPr>
              <w:footnoteReference w:id="13"/>
            </w:r>
          </w:p>
        </w:tc>
        <w:tc>
          <w:tcPr>
            <w:tcW w:w="1620" w:type="dxa"/>
            <w:shd w:val="clear" w:color="auto" w:fill="013A64" w:themeFill="accent2" w:themeFillShade="80"/>
          </w:tcPr>
          <w:p w14:paraId="408B1790" w14:textId="77777777" w:rsidR="00877B49" w:rsidRPr="00C3229B" w:rsidRDefault="00877B49">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Number</w:t>
            </w:r>
          </w:p>
        </w:tc>
        <w:tc>
          <w:tcPr>
            <w:tcW w:w="1800" w:type="dxa"/>
            <w:shd w:val="clear" w:color="auto" w:fill="013A64" w:themeFill="accent2" w:themeFillShade="80"/>
          </w:tcPr>
          <w:p w14:paraId="3313B4D9" w14:textId="77777777" w:rsidR="00877B49" w:rsidRPr="00C3229B" w:rsidRDefault="00877B49">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Percentage</w:t>
            </w:r>
          </w:p>
        </w:tc>
        <w:tc>
          <w:tcPr>
            <w:tcW w:w="1800" w:type="dxa"/>
            <w:shd w:val="clear" w:color="auto" w:fill="013A64" w:themeFill="accent2" w:themeFillShade="80"/>
          </w:tcPr>
          <w:p w14:paraId="160DB1E4" w14:textId="77777777" w:rsidR="00877B49" w:rsidRPr="00C3229B" w:rsidRDefault="00877B49">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C3229B">
              <w:rPr>
                <w:rFonts w:asciiTheme="minorHAnsi" w:hAnsiTheme="minorHAnsi" w:cstheme="minorHAnsi"/>
                <w:szCs w:val="22"/>
              </w:rPr>
              <w:t>$ Amount</w:t>
            </w:r>
          </w:p>
        </w:tc>
      </w:tr>
      <w:tr w:rsidR="00877B49" w:rsidRPr="008F343B" w14:paraId="5D85C2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tcPr>
          <w:p w14:paraId="3ED3C6FE" w14:textId="1E0EA7B4" w:rsidR="00877B49" w:rsidRPr="00B20A06" w:rsidRDefault="00E21227">
            <w:pPr>
              <w:spacing w:before="40" w:after="40"/>
              <w:jc w:val="left"/>
              <w:rPr>
                <w:rFonts w:asciiTheme="minorHAnsi" w:hAnsiTheme="minorHAnsi" w:cstheme="minorHAnsi"/>
              </w:rPr>
            </w:pPr>
            <w:r>
              <w:rPr>
                <w:rFonts w:asciiTheme="minorHAnsi" w:hAnsiTheme="minorHAnsi" w:cstheme="minorHAnsi"/>
              </w:rPr>
              <w:t>Custer County</w:t>
            </w:r>
          </w:p>
        </w:tc>
      </w:tr>
      <w:tr w:rsidR="00877B49" w:rsidRPr="008F343B" w14:paraId="2F9825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6F87A752" w14:textId="69D1A149" w:rsidR="00877B49" w:rsidRPr="00B20A06" w:rsidRDefault="00E21227">
            <w:pPr>
              <w:spacing w:before="40" w:after="40"/>
              <w:jc w:val="center"/>
              <w:rPr>
                <w:rFonts w:asciiTheme="minorHAnsi" w:hAnsiTheme="minorHAnsi" w:cstheme="minorHAnsi"/>
              </w:rPr>
            </w:pPr>
            <w:r>
              <w:rPr>
                <w:rFonts w:asciiTheme="minorHAnsi" w:hAnsiTheme="minorHAnsi" w:cstheme="minorHAnsi"/>
              </w:rPr>
              <w:t>Storm Drain</w:t>
            </w:r>
          </w:p>
        </w:tc>
        <w:tc>
          <w:tcPr>
            <w:tcW w:w="1620" w:type="dxa"/>
          </w:tcPr>
          <w:p w14:paraId="422AEE06" w14:textId="2A256D80" w:rsidR="00877B49" w:rsidRPr="00B20A06" w:rsidRDefault="00E21227">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1800" w:type="dxa"/>
          </w:tcPr>
          <w:p w14:paraId="03FA3220" w14:textId="6FCB8B5D" w:rsidR="00877B49" w:rsidRPr="00B20A06" w:rsidRDefault="00E21227">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100%</w:t>
            </w:r>
          </w:p>
        </w:tc>
        <w:tc>
          <w:tcPr>
            <w:tcW w:w="1800" w:type="dxa"/>
          </w:tcPr>
          <w:p w14:paraId="3061B637" w14:textId="37A843B9" w:rsidR="00877B49" w:rsidRPr="00B20A06" w:rsidRDefault="00E21227">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rPr>
              <w:t>$350k</w:t>
            </w:r>
          </w:p>
        </w:tc>
      </w:tr>
      <w:tr w:rsidR="00877B49" w:rsidRPr="008F343B" w14:paraId="02008E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013A64" w:themeFill="accent2" w:themeFillShade="80"/>
          </w:tcPr>
          <w:p w14:paraId="0FF874E6" w14:textId="77777777" w:rsidR="00877B49" w:rsidRPr="007E288D" w:rsidRDefault="00877B49">
            <w:pPr>
              <w:spacing w:before="40" w:after="40"/>
              <w:jc w:val="center"/>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Total</w:t>
            </w:r>
          </w:p>
        </w:tc>
        <w:tc>
          <w:tcPr>
            <w:tcW w:w="1620" w:type="dxa"/>
            <w:shd w:val="clear" w:color="auto" w:fill="013A64" w:themeFill="accent2" w:themeFillShade="80"/>
          </w:tcPr>
          <w:p w14:paraId="49A94BCF" w14:textId="0A0521A3" w:rsidR="00877B49" w:rsidRPr="007E288D" w:rsidRDefault="009B74E0">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1</w:t>
            </w:r>
          </w:p>
        </w:tc>
        <w:tc>
          <w:tcPr>
            <w:tcW w:w="1800" w:type="dxa"/>
            <w:shd w:val="clear" w:color="auto" w:fill="013A64" w:themeFill="accent2" w:themeFillShade="80"/>
          </w:tcPr>
          <w:p w14:paraId="7ECE1D23" w14:textId="3D4898DE" w:rsidR="00877B49" w:rsidRPr="007E288D" w:rsidRDefault="009B74E0">
            <w:pPr>
              <w:spacing w:before="40" w:after="40"/>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Cs w:val="22"/>
              </w:rPr>
            </w:pPr>
            <w:r>
              <w:rPr>
                <w:rFonts w:cstheme="minorHAnsi"/>
                <w:b/>
                <w:bCs/>
                <w:color w:val="FFFFFF" w:themeColor="background1"/>
                <w:szCs w:val="22"/>
              </w:rPr>
              <w:t>-</w:t>
            </w:r>
          </w:p>
        </w:tc>
        <w:tc>
          <w:tcPr>
            <w:tcW w:w="1800" w:type="dxa"/>
            <w:shd w:val="clear" w:color="auto" w:fill="013A64" w:themeFill="accent2" w:themeFillShade="80"/>
          </w:tcPr>
          <w:p w14:paraId="4440B8DB" w14:textId="2F9D36B5" w:rsidR="00877B49" w:rsidRPr="007E288D" w:rsidRDefault="00877B49">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Cs w:val="22"/>
              </w:rPr>
            </w:pPr>
            <w:r w:rsidRPr="007E288D">
              <w:rPr>
                <w:rFonts w:asciiTheme="minorHAnsi" w:hAnsiTheme="minorHAnsi" w:cstheme="minorHAnsi"/>
                <w:b/>
                <w:bCs/>
                <w:color w:val="FFFFFF" w:themeColor="background1"/>
                <w:szCs w:val="22"/>
              </w:rPr>
              <w:t>$</w:t>
            </w:r>
            <w:r w:rsidR="009B74E0">
              <w:rPr>
                <w:rFonts w:asciiTheme="minorHAnsi" w:hAnsiTheme="minorHAnsi" w:cstheme="minorHAnsi"/>
                <w:b/>
                <w:bCs/>
                <w:color w:val="FFFFFF" w:themeColor="background1"/>
                <w:szCs w:val="22"/>
              </w:rPr>
              <w:t>350k</w:t>
            </w:r>
          </w:p>
        </w:tc>
      </w:tr>
    </w:tbl>
    <w:p w14:paraId="7231332E" w14:textId="77777777" w:rsidR="005A7394" w:rsidRDefault="005A7394" w:rsidP="00CF71BC">
      <w:pPr>
        <w:pStyle w:val="Heading3Text"/>
      </w:pPr>
    </w:p>
    <w:p w14:paraId="18AC6BC5" w14:textId="28E64676" w:rsidR="00D45927" w:rsidRPr="00595F3B" w:rsidRDefault="1097C533" w:rsidP="00CF71BC">
      <w:pPr>
        <w:pStyle w:val="Heading3Text"/>
      </w:pPr>
      <w:r>
        <w:t xml:space="preserve">Despite the </w:t>
      </w:r>
      <w:r w:rsidR="00B506A7">
        <w:t>Planning Region</w:t>
      </w:r>
      <w:r>
        <w:t xml:space="preserve"> having a relatively low risk of flooding, developed areas within towns and communities face a higher risk compared to surrounding </w:t>
      </w:r>
      <w:r w:rsidR="00B506A7">
        <w:t>Planning Region</w:t>
      </w:r>
      <w:r>
        <w:t>s. To enhance resilience to flooding, it is essential for communities within the West Central Planning Region to actively seek external funding sources to implement flood mitigation measures. This proactive approach will enable the development of strategies which provide resilience to potential flood events.</w:t>
      </w:r>
    </w:p>
    <w:p w14:paraId="26266DC6" w14:textId="27F17E53" w:rsidR="00D4771A" w:rsidRPr="00BA13CF" w:rsidRDefault="00D4771A" w:rsidP="00014F58">
      <w:pPr>
        <w:pStyle w:val="Heading2"/>
        <w:spacing w:before="240"/>
      </w:pPr>
      <w:bookmarkStart w:id="13" w:name="_Toc140964701"/>
      <w:r w:rsidRPr="00BA13CF">
        <w:t>Conclusion</w:t>
      </w:r>
      <w:bookmarkEnd w:id="13"/>
    </w:p>
    <w:p w14:paraId="6F0D4C66" w14:textId="1A430C3B" w:rsidR="00E447D7" w:rsidRPr="00822D7D" w:rsidRDefault="2D9B52C5" w:rsidP="00D00C27">
      <w:pPr>
        <w:pStyle w:val="Heading3Text"/>
      </w:pPr>
      <w:r>
        <w:t xml:space="preserve">The </w:t>
      </w:r>
      <w:r w:rsidR="4A7BF212">
        <w:t>West Central</w:t>
      </w:r>
      <w:r>
        <w:t xml:space="preserve"> </w:t>
      </w:r>
      <w:r w:rsidR="76178148">
        <w:t>P</w:t>
      </w:r>
      <w:r w:rsidR="0D02C862">
        <w:t xml:space="preserve">lanning </w:t>
      </w:r>
      <w:r w:rsidR="64A85A74">
        <w:t>R</w:t>
      </w:r>
      <w:r w:rsidR="0D02C862">
        <w:t xml:space="preserve">egion </w:t>
      </w:r>
      <w:r>
        <w:t xml:space="preserve">report highlights </w:t>
      </w:r>
      <w:r w:rsidR="72D7988D">
        <w:t>th</w:t>
      </w:r>
      <w:r w:rsidR="114864F2">
        <w:t>is</w:t>
      </w:r>
      <w:r w:rsidR="4DF40A31">
        <w:t xml:space="preserve"> </w:t>
      </w:r>
      <w:r w:rsidR="00416AB1">
        <w:t>Region</w:t>
      </w:r>
      <w:r w:rsidR="4DF40A31">
        <w:t xml:space="preserve">’s </w:t>
      </w:r>
      <w:r>
        <w:t>vulnerability to flood events</w:t>
      </w:r>
      <w:r w:rsidR="7456EBC2">
        <w:t xml:space="preserve"> and empha</w:t>
      </w:r>
      <w:r w:rsidR="6BC4DA59">
        <w:t>sizes</w:t>
      </w:r>
      <w:r w:rsidR="6F4D4BD6">
        <w:t xml:space="preserve"> </w:t>
      </w:r>
      <w:r w:rsidR="114864F2">
        <w:t>an</w:t>
      </w:r>
      <w:r w:rsidR="6F4D4BD6">
        <w:t xml:space="preserve"> urgent need for funding to suppor</w:t>
      </w:r>
      <w:r w:rsidR="5DE6330E">
        <w:t xml:space="preserve">t engineering efforts in flood projects within the </w:t>
      </w:r>
      <w:r w:rsidR="00B506A7">
        <w:t>Planning Region</w:t>
      </w:r>
      <w:r w:rsidR="5DE6330E">
        <w:t xml:space="preserve">. </w:t>
      </w:r>
      <w:r>
        <w:t>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0B189E67" w14:textId="1DB40531" w:rsidR="00E447D7" w:rsidRDefault="2D9B52C5" w:rsidP="00D00C27">
      <w:pPr>
        <w:pStyle w:val="Heading3Text"/>
      </w:pPr>
      <w:r>
        <w:t xml:space="preserve">By allocating resources and support for project identification and development, communities can better understand their flood exposure and proactively protect lives and infrastructure. Investing in engineering and flood mitigation projects in the </w:t>
      </w:r>
      <w:r w:rsidR="2F88B74B">
        <w:t>West Central</w:t>
      </w:r>
      <w:r>
        <w:t xml:space="preserve"> </w:t>
      </w:r>
      <w:r w:rsidR="693DACDE">
        <w:t>P</w:t>
      </w:r>
      <w:r w:rsidR="6CF5AD7C">
        <w:t>lanning</w:t>
      </w:r>
      <w:r w:rsidR="379B99E0">
        <w:t xml:space="preserve"> </w:t>
      </w:r>
      <w:r w:rsidR="4C83657E">
        <w:t>R</w:t>
      </w:r>
      <w:r w:rsidR="6CF5AD7C">
        <w:t xml:space="preserve">egion </w:t>
      </w:r>
      <w:r>
        <w:t>will contribute to creating safer, more resilient communities better equipped to handle future flood events.</w:t>
      </w:r>
      <w:r w:rsidR="43581C5E">
        <w:t xml:space="preserve"> </w:t>
      </w:r>
    </w:p>
    <w:p w14:paraId="181EB0A6" w14:textId="540B953B" w:rsidR="007A7E07" w:rsidRPr="007A7E07" w:rsidRDefault="007A7E07" w:rsidP="00D00C27">
      <w:pPr>
        <w:pStyle w:val="Heading3Text"/>
      </w:pPr>
      <w:r>
        <w:t>During the planning process, the data generated was incorporated into an interactive OWRB State Flood Plan Dashboard (DRAFT).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2"/>
      <w:footerReference w:type="default" r:id="rId53"/>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70B3" w14:textId="77777777" w:rsidR="00350F1C" w:rsidRDefault="00350F1C" w:rsidP="00C63371">
      <w:pPr>
        <w:spacing w:line="240" w:lineRule="auto"/>
      </w:pPr>
      <w:r>
        <w:separator/>
      </w:r>
    </w:p>
  </w:endnote>
  <w:endnote w:type="continuationSeparator" w:id="0">
    <w:p w14:paraId="62A12806" w14:textId="77777777" w:rsidR="00350F1C" w:rsidRDefault="00350F1C" w:rsidP="00C63371">
      <w:pPr>
        <w:spacing w:line="240" w:lineRule="auto"/>
      </w:pPr>
      <w:r>
        <w:continuationSeparator/>
      </w:r>
    </w:p>
  </w:endnote>
  <w:endnote w:type="continuationNotice" w:id="1">
    <w:p w14:paraId="41BB7E84" w14:textId="77777777" w:rsidR="00350F1C" w:rsidRDefault="00350F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12B09B8E" w14:textId="77777777" w:rsidR="00170855" w:rsidRPr="005F6ECC" w:rsidRDefault="00170855" w:rsidP="00170855">
    <w:pPr>
      <w:rPr>
        <w:highlight w:val="yellow"/>
      </w:rPr>
    </w:pPr>
    <w:r w:rsidRPr="00A254F9">
      <w:rPr>
        <w:b/>
        <w:bCs/>
        <w:sz w:val="20"/>
        <w:szCs w:val="20"/>
      </w:rPr>
      <w:t>Source: FEMA</w:t>
    </w:r>
    <w:r w:rsidRPr="00D01C05">
      <w:rPr>
        <w:b/>
        <w:bCs/>
        <w:sz w:val="20"/>
        <w:szCs w:val="20"/>
      </w:rPr>
      <w:t>, U.S. Census 2020</w:t>
    </w:r>
  </w:p>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C2193" w14:textId="77777777" w:rsidR="00350F1C" w:rsidRDefault="00350F1C" w:rsidP="00C63371">
      <w:pPr>
        <w:spacing w:line="240" w:lineRule="auto"/>
      </w:pPr>
      <w:r>
        <w:separator/>
      </w:r>
    </w:p>
  </w:footnote>
  <w:footnote w:type="continuationSeparator" w:id="0">
    <w:p w14:paraId="7A7645ED" w14:textId="77777777" w:rsidR="00350F1C" w:rsidRDefault="00350F1C" w:rsidP="00C63371">
      <w:pPr>
        <w:spacing w:line="240" w:lineRule="auto"/>
      </w:pPr>
      <w:r>
        <w:continuationSeparator/>
      </w:r>
    </w:p>
  </w:footnote>
  <w:footnote w:type="continuationNotice" w:id="1">
    <w:p w14:paraId="21B60161" w14:textId="77777777" w:rsidR="00350F1C" w:rsidRDefault="00350F1C">
      <w:pPr>
        <w:spacing w:line="240" w:lineRule="auto"/>
      </w:pPr>
    </w:p>
  </w:footnote>
  <w:footnote w:id="2">
    <w:p w14:paraId="5813A8E6" w14:textId="5729D3D9" w:rsidR="000B39D7" w:rsidRDefault="000B39D7">
      <w:pPr>
        <w:pStyle w:val="FootnoteText"/>
      </w:pPr>
      <w:r>
        <w:rPr>
          <w:rStyle w:val="FootnoteReference"/>
        </w:rPr>
        <w:footnoteRef/>
      </w:r>
      <w:r>
        <w:t xml:space="preserve"> </w:t>
      </w:r>
      <w:hyperlink r:id="rId1" w:anchor="comm_not_part_id" w:history="1">
        <w:r>
          <w:rPr>
            <w:rStyle w:val="Hyperlink"/>
          </w:rPr>
          <w:t>NFIP Community Status Report</w:t>
        </w:r>
      </w:hyperlink>
    </w:p>
  </w:footnote>
  <w:footnote w:id="3">
    <w:p w14:paraId="4EAA9A3F" w14:textId="0B866356" w:rsidR="0053604D" w:rsidRDefault="0053604D" w:rsidP="0053604D">
      <w:pPr>
        <w:pStyle w:val="FootnoteText"/>
      </w:pPr>
      <w:r>
        <w:rPr>
          <w:rStyle w:val="FootnoteReference"/>
        </w:rPr>
        <w:footnoteRef/>
      </w:r>
      <w:r>
        <w:t xml:space="preserve"> </w:t>
      </w:r>
      <w:r w:rsidR="00B4117E">
        <w:t>Blaine</w:t>
      </w:r>
      <w:r>
        <w:t xml:space="preserve"> County’s HMP includes the </w:t>
      </w:r>
      <w:r w:rsidR="006F508F">
        <w:t>City of Geary.</w:t>
      </w:r>
      <w:r>
        <w:t xml:space="preserve"> </w:t>
      </w:r>
    </w:p>
  </w:footnote>
  <w:footnote w:id="4">
    <w:p w14:paraId="6201994A" w14:textId="7D24DBE5" w:rsidR="0053604D" w:rsidRDefault="0053604D" w:rsidP="0053604D">
      <w:pPr>
        <w:pStyle w:val="FootnoteText"/>
      </w:pPr>
      <w:r>
        <w:rPr>
          <w:rStyle w:val="FootnoteReference"/>
        </w:rPr>
        <w:footnoteRef/>
      </w:r>
      <w:r>
        <w:t xml:space="preserve"> </w:t>
      </w:r>
      <w:r w:rsidR="00B4117E">
        <w:t>Caddo</w:t>
      </w:r>
      <w:r>
        <w:t xml:space="preserve"> County’s HMP includes the Towns of </w:t>
      </w:r>
      <w:r w:rsidR="00713987">
        <w:t>Car</w:t>
      </w:r>
      <w:r w:rsidR="004807BD">
        <w:t>negie</w:t>
      </w:r>
      <w:r w:rsidR="003E5C93">
        <w:t>, Eakly</w:t>
      </w:r>
      <w:r w:rsidR="009C3CB8">
        <w:t>, Fort Cobb, Hinton, Hydro,</w:t>
      </w:r>
      <w:r>
        <w:t xml:space="preserve"> and the </w:t>
      </w:r>
      <w:r w:rsidR="009C3CB8">
        <w:t>City</w:t>
      </w:r>
      <w:r>
        <w:t xml:space="preserve"> of </w:t>
      </w:r>
      <w:r w:rsidR="004807BD">
        <w:t>Bridgeport</w:t>
      </w:r>
      <w:r w:rsidR="009C3CB8">
        <w:t>.</w:t>
      </w:r>
    </w:p>
  </w:footnote>
  <w:footnote w:id="5">
    <w:p w14:paraId="2368B781" w14:textId="77777777" w:rsidR="00A76918" w:rsidRDefault="00A76918" w:rsidP="0053604D">
      <w:pPr>
        <w:pStyle w:val="FootnoteText"/>
      </w:pPr>
      <w:r>
        <w:rPr>
          <w:rStyle w:val="FootnoteReference"/>
        </w:rPr>
        <w:footnoteRef/>
      </w:r>
      <w:r>
        <w:t xml:space="preserve"> Custer County’s HMP includes the Towns of Arapaho, Butler, Custer City, and the Cities of Clinton, Thomas, and Weatherford.</w:t>
      </w:r>
    </w:p>
  </w:footnote>
  <w:footnote w:id="6">
    <w:p w14:paraId="5581EC66" w14:textId="77777777" w:rsidR="00A76918" w:rsidRDefault="00A76918" w:rsidP="0053604D">
      <w:pPr>
        <w:pStyle w:val="FootnoteText"/>
      </w:pPr>
      <w:r>
        <w:rPr>
          <w:rStyle w:val="FootnoteReference"/>
        </w:rPr>
        <w:footnoteRef/>
      </w:r>
      <w:r>
        <w:t xml:space="preserve"> Dewey County’s HMP includes the Towns of Camargo, Leedy, Oakwood, Taloga, and Vici. </w:t>
      </w:r>
    </w:p>
  </w:footnote>
  <w:footnote w:id="7">
    <w:p w14:paraId="7DD699EE" w14:textId="77777777" w:rsidR="00A76918" w:rsidRDefault="00A76918" w:rsidP="0053604D">
      <w:pPr>
        <w:pStyle w:val="FootnoteText"/>
      </w:pPr>
      <w:r>
        <w:rPr>
          <w:rStyle w:val="FootnoteReference"/>
        </w:rPr>
        <w:footnoteRef/>
      </w:r>
      <w:r>
        <w:t xml:space="preserve"> Ellis County’s HMP includes the Town of Arnett.</w:t>
      </w:r>
    </w:p>
  </w:footnote>
  <w:footnote w:id="8">
    <w:p w14:paraId="070F22B5" w14:textId="77777777" w:rsidR="00A76918" w:rsidRDefault="00A76918" w:rsidP="0053604D">
      <w:pPr>
        <w:pStyle w:val="FootnoteText"/>
      </w:pPr>
      <w:r>
        <w:rPr>
          <w:rStyle w:val="FootnoteReference"/>
        </w:rPr>
        <w:footnoteRef/>
      </w:r>
      <w:r>
        <w:t xml:space="preserve"> Kiowa County’s HMP includes the Towns of Cooperton, Gotebo, Mountain View, and the City of Hobart. </w:t>
      </w:r>
    </w:p>
  </w:footnote>
  <w:footnote w:id="9">
    <w:p w14:paraId="7DAD3B42" w14:textId="77777777" w:rsidR="00A76918" w:rsidRDefault="00A76918" w:rsidP="0053604D">
      <w:pPr>
        <w:pStyle w:val="FootnoteText"/>
      </w:pPr>
      <w:r>
        <w:rPr>
          <w:rStyle w:val="FootnoteReference"/>
        </w:rPr>
        <w:footnoteRef/>
      </w:r>
      <w:r>
        <w:t xml:space="preserve"> Washita County’s HMP includes the Towns of Bessie, Burns Flats, Canute, Colony, Corn, and Foss. </w:t>
      </w:r>
    </w:p>
  </w:footnote>
  <w:footnote w:id="10">
    <w:p w14:paraId="5DE7BDBF" w14:textId="2BCC945F" w:rsidR="00331C9E" w:rsidRDefault="00331C9E">
      <w:pPr>
        <w:pStyle w:val="FootnoteText"/>
      </w:pPr>
      <w:r>
        <w:rPr>
          <w:rStyle w:val="FootnoteReference"/>
        </w:rPr>
        <w:footnoteRef/>
      </w:r>
      <w:r>
        <w:t xml:space="preserve"> </w:t>
      </w:r>
      <w:hyperlink r:id="rId2" w:history="1">
        <w:r w:rsidRPr="00D27968">
          <w:rPr>
            <w:rStyle w:val="Hyperlink"/>
          </w:rPr>
          <w:t>https://www.usbr.gov/projects/index.php?id=270</w:t>
        </w:r>
      </w:hyperlink>
    </w:p>
  </w:footnote>
  <w:footnote w:id="11">
    <w:p w14:paraId="6C4AC306" w14:textId="1EFBA71B" w:rsidR="000C0F18" w:rsidRDefault="000C0F18">
      <w:pPr>
        <w:pStyle w:val="FootnoteText"/>
      </w:pPr>
      <w:r>
        <w:rPr>
          <w:rStyle w:val="FootnoteReference"/>
        </w:rPr>
        <w:footnoteRef/>
      </w:r>
      <w:r>
        <w:t xml:space="preserve"> </w:t>
      </w:r>
      <w:hyperlink r:id="rId3" w:history="1">
        <w:r w:rsidRPr="00D27968">
          <w:rPr>
            <w:rStyle w:val="Hyperlink"/>
          </w:rPr>
          <w:t>https://climate.ok.gov/index.php/climate/map/normal_annual_precipitation/oklahoma_climate</w:t>
        </w:r>
      </w:hyperlink>
    </w:p>
  </w:footnote>
  <w:footnote w:id="12">
    <w:p w14:paraId="0104DE28" w14:textId="77777777" w:rsidR="00B44012" w:rsidRDefault="00B44012" w:rsidP="00B44012">
      <w:pPr>
        <w:pStyle w:val="FootnoteText"/>
      </w:pPr>
      <w:r>
        <w:rPr>
          <w:rStyle w:val="FootnoteReference"/>
        </w:rPr>
        <w:footnoteRef/>
      </w:r>
      <w:r>
        <w:t xml:space="preserve"> </w:t>
      </w:r>
      <w:hyperlink r:id="rId4" w:history="1">
        <w:r>
          <w:rPr>
            <w:rStyle w:val="Hyperlink"/>
          </w:rPr>
          <w:t>The Urban Intelligence Platform | UrbanFootprint</w:t>
        </w:r>
      </w:hyperlink>
    </w:p>
  </w:footnote>
  <w:footnote w:id="13">
    <w:p w14:paraId="43DAD8F8" w14:textId="77777777" w:rsidR="00677CA9" w:rsidRDefault="00677CA9" w:rsidP="00677CA9">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2C2A0C57" w:rsidR="006A09B8" w:rsidRDefault="00F14A49" w:rsidP="00F949AB">
    <w:pPr>
      <w:pStyle w:val="Header"/>
      <w:jc w:val="right"/>
    </w:pPr>
    <w:r>
      <w:t>West Central</w:t>
    </w:r>
    <w:r w:rsidR="00F23CF7" w:rsidRPr="00F23CF7">
      <w:t xml:space="preserve"> </w:t>
    </w:r>
    <w:r w:rsidR="00423EF4">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56A"/>
    <w:multiLevelType w:val="hybridMultilevel"/>
    <w:tmpl w:val="25CA0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4179E"/>
    <w:multiLevelType w:val="hybridMultilevel"/>
    <w:tmpl w:val="77D00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8772D"/>
    <w:multiLevelType w:val="hybridMultilevel"/>
    <w:tmpl w:val="9EC6A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571B8"/>
    <w:multiLevelType w:val="hybridMultilevel"/>
    <w:tmpl w:val="BB16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1107B"/>
    <w:multiLevelType w:val="hybridMultilevel"/>
    <w:tmpl w:val="F3E0A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F20AFC"/>
    <w:multiLevelType w:val="hybridMultilevel"/>
    <w:tmpl w:val="4B76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5"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16EE8"/>
    <w:multiLevelType w:val="hybridMultilevel"/>
    <w:tmpl w:val="F6BE9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A913848"/>
    <w:multiLevelType w:val="hybridMultilevel"/>
    <w:tmpl w:val="9D4AA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C234D"/>
    <w:multiLevelType w:val="hybridMultilevel"/>
    <w:tmpl w:val="E8780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21"/>
  </w:num>
  <w:num w:numId="2" w16cid:durableId="2076975786">
    <w:abstractNumId w:val="21"/>
  </w:num>
  <w:num w:numId="3" w16cid:durableId="252856666">
    <w:abstractNumId w:val="17"/>
  </w:num>
  <w:num w:numId="4" w16cid:durableId="6947332">
    <w:abstractNumId w:val="10"/>
  </w:num>
  <w:num w:numId="5" w16cid:durableId="192112162">
    <w:abstractNumId w:val="22"/>
  </w:num>
  <w:num w:numId="6" w16cid:durableId="1786315893">
    <w:abstractNumId w:val="8"/>
  </w:num>
  <w:num w:numId="7" w16cid:durableId="1686249139">
    <w:abstractNumId w:val="23"/>
  </w:num>
  <w:num w:numId="8" w16cid:durableId="627855141">
    <w:abstractNumId w:val="1"/>
  </w:num>
  <w:num w:numId="9" w16cid:durableId="1919635801">
    <w:abstractNumId w:val="18"/>
  </w:num>
  <w:num w:numId="10" w16cid:durableId="2098204782">
    <w:abstractNumId w:val="14"/>
  </w:num>
  <w:num w:numId="11" w16cid:durableId="567883164">
    <w:abstractNumId w:val="7"/>
  </w:num>
  <w:num w:numId="12" w16cid:durableId="1520467247">
    <w:abstractNumId w:val="21"/>
  </w:num>
  <w:num w:numId="13" w16cid:durableId="789937424">
    <w:abstractNumId w:val="5"/>
  </w:num>
  <w:num w:numId="14" w16cid:durableId="112749516">
    <w:abstractNumId w:val="15"/>
  </w:num>
  <w:num w:numId="15" w16cid:durableId="128326724">
    <w:abstractNumId w:val="6"/>
  </w:num>
  <w:num w:numId="16" w16cid:durableId="1310938145">
    <w:abstractNumId w:val="11"/>
  </w:num>
  <w:num w:numId="17" w16cid:durableId="1294755368">
    <w:abstractNumId w:val="3"/>
  </w:num>
  <w:num w:numId="18" w16cid:durableId="162160490">
    <w:abstractNumId w:val="13"/>
  </w:num>
  <w:num w:numId="19" w16cid:durableId="2031909463">
    <w:abstractNumId w:val="12"/>
  </w:num>
  <w:num w:numId="20" w16cid:durableId="1557888877">
    <w:abstractNumId w:val="20"/>
  </w:num>
  <w:num w:numId="21" w16cid:durableId="2078895212">
    <w:abstractNumId w:val="16"/>
  </w:num>
  <w:num w:numId="22" w16cid:durableId="1293246611">
    <w:abstractNumId w:val="4"/>
  </w:num>
  <w:num w:numId="23" w16cid:durableId="76951637">
    <w:abstractNumId w:val="19"/>
  </w:num>
  <w:num w:numId="24" w16cid:durableId="1010256663">
    <w:abstractNumId w:val="0"/>
  </w:num>
  <w:num w:numId="25" w16cid:durableId="411435672">
    <w:abstractNumId w:val="9"/>
  </w:num>
  <w:num w:numId="26" w16cid:durableId="1874726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145"/>
    <w:rsid w:val="000004D0"/>
    <w:rsid w:val="000006AB"/>
    <w:rsid w:val="00000C06"/>
    <w:rsid w:val="00000E73"/>
    <w:rsid w:val="00000E91"/>
    <w:rsid w:val="00001038"/>
    <w:rsid w:val="000011CD"/>
    <w:rsid w:val="000015AF"/>
    <w:rsid w:val="000027C3"/>
    <w:rsid w:val="00002D46"/>
    <w:rsid w:val="00002EDE"/>
    <w:rsid w:val="000031C3"/>
    <w:rsid w:val="00003454"/>
    <w:rsid w:val="000035F8"/>
    <w:rsid w:val="00004EF3"/>
    <w:rsid w:val="0000512A"/>
    <w:rsid w:val="000053C7"/>
    <w:rsid w:val="000054F8"/>
    <w:rsid w:val="0000552A"/>
    <w:rsid w:val="00005B4B"/>
    <w:rsid w:val="00005B4D"/>
    <w:rsid w:val="00005B72"/>
    <w:rsid w:val="00005CDE"/>
    <w:rsid w:val="00005F2C"/>
    <w:rsid w:val="000062D8"/>
    <w:rsid w:val="000065AF"/>
    <w:rsid w:val="00006A6F"/>
    <w:rsid w:val="00007788"/>
    <w:rsid w:val="00007802"/>
    <w:rsid w:val="0000790F"/>
    <w:rsid w:val="000100FD"/>
    <w:rsid w:val="00010185"/>
    <w:rsid w:val="00010229"/>
    <w:rsid w:val="0001057E"/>
    <w:rsid w:val="00010B47"/>
    <w:rsid w:val="00010B87"/>
    <w:rsid w:val="00010B9A"/>
    <w:rsid w:val="00010C00"/>
    <w:rsid w:val="0001121A"/>
    <w:rsid w:val="0001190B"/>
    <w:rsid w:val="0001224E"/>
    <w:rsid w:val="000124BC"/>
    <w:rsid w:val="00012617"/>
    <w:rsid w:val="000127CF"/>
    <w:rsid w:val="00012AEB"/>
    <w:rsid w:val="00012CE8"/>
    <w:rsid w:val="00012E9C"/>
    <w:rsid w:val="00012F01"/>
    <w:rsid w:val="00012F25"/>
    <w:rsid w:val="00013134"/>
    <w:rsid w:val="000131B2"/>
    <w:rsid w:val="000134AC"/>
    <w:rsid w:val="00013777"/>
    <w:rsid w:val="000138BC"/>
    <w:rsid w:val="000149A0"/>
    <w:rsid w:val="00014BB6"/>
    <w:rsid w:val="00014C7C"/>
    <w:rsid w:val="00014E6E"/>
    <w:rsid w:val="00014F58"/>
    <w:rsid w:val="00015517"/>
    <w:rsid w:val="00015629"/>
    <w:rsid w:val="00015C1E"/>
    <w:rsid w:val="00015DBB"/>
    <w:rsid w:val="00016249"/>
    <w:rsid w:val="00016368"/>
    <w:rsid w:val="00016374"/>
    <w:rsid w:val="00016924"/>
    <w:rsid w:val="000174C9"/>
    <w:rsid w:val="000179DC"/>
    <w:rsid w:val="00017BF1"/>
    <w:rsid w:val="00017D06"/>
    <w:rsid w:val="00017E98"/>
    <w:rsid w:val="00020750"/>
    <w:rsid w:val="00020D43"/>
    <w:rsid w:val="000215C8"/>
    <w:rsid w:val="00021611"/>
    <w:rsid w:val="000218DF"/>
    <w:rsid w:val="00021963"/>
    <w:rsid w:val="00021A1D"/>
    <w:rsid w:val="00021A9C"/>
    <w:rsid w:val="00021B0F"/>
    <w:rsid w:val="00021B58"/>
    <w:rsid w:val="00022279"/>
    <w:rsid w:val="00022A47"/>
    <w:rsid w:val="00022E28"/>
    <w:rsid w:val="00022F2C"/>
    <w:rsid w:val="00023330"/>
    <w:rsid w:val="000234BD"/>
    <w:rsid w:val="0002390A"/>
    <w:rsid w:val="00024BC5"/>
    <w:rsid w:val="00025663"/>
    <w:rsid w:val="0002568D"/>
    <w:rsid w:val="000256EE"/>
    <w:rsid w:val="00025729"/>
    <w:rsid w:val="00025891"/>
    <w:rsid w:val="00026A3A"/>
    <w:rsid w:val="000271B5"/>
    <w:rsid w:val="000278A4"/>
    <w:rsid w:val="00027AAB"/>
    <w:rsid w:val="00027D34"/>
    <w:rsid w:val="00027E0C"/>
    <w:rsid w:val="00030309"/>
    <w:rsid w:val="0003052C"/>
    <w:rsid w:val="00030917"/>
    <w:rsid w:val="0003091B"/>
    <w:rsid w:val="0003094C"/>
    <w:rsid w:val="000309E9"/>
    <w:rsid w:val="000312BF"/>
    <w:rsid w:val="000316A1"/>
    <w:rsid w:val="00031AC0"/>
    <w:rsid w:val="000321B9"/>
    <w:rsid w:val="000325E2"/>
    <w:rsid w:val="00032766"/>
    <w:rsid w:val="00032DB6"/>
    <w:rsid w:val="00032EA4"/>
    <w:rsid w:val="000337FA"/>
    <w:rsid w:val="00033836"/>
    <w:rsid w:val="00033AF0"/>
    <w:rsid w:val="00033C84"/>
    <w:rsid w:val="00033E9A"/>
    <w:rsid w:val="0003419A"/>
    <w:rsid w:val="0003450C"/>
    <w:rsid w:val="00034ADD"/>
    <w:rsid w:val="00034B50"/>
    <w:rsid w:val="00036201"/>
    <w:rsid w:val="0003630A"/>
    <w:rsid w:val="000366C8"/>
    <w:rsid w:val="000368F7"/>
    <w:rsid w:val="00036BC6"/>
    <w:rsid w:val="00037839"/>
    <w:rsid w:val="00040562"/>
    <w:rsid w:val="00040894"/>
    <w:rsid w:val="00040961"/>
    <w:rsid w:val="000416F8"/>
    <w:rsid w:val="00041B88"/>
    <w:rsid w:val="00041E1B"/>
    <w:rsid w:val="00041E53"/>
    <w:rsid w:val="000422A4"/>
    <w:rsid w:val="000422A6"/>
    <w:rsid w:val="00042316"/>
    <w:rsid w:val="00042E30"/>
    <w:rsid w:val="00042EE9"/>
    <w:rsid w:val="00044B81"/>
    <w:rsid w:val="00044DF3"/>
    <w:rsid w:val="0004503F"/>
    <w:rsid w:val="000454EE"/>
    <w:rsid w:val="00045DBB"/>
    <w:rsid w:val="00045E16"/>
    <w:rsid w:val="0004627B"/>
    <w:rsid w:val="000463FE"/>
    <w:rsid w:val="00046DBC"/>
    <w:rsid w:val="0004785F"/>
    <w:rsid w:val="00047A2C"/>
    <w:rsid w:val="00047C9A"/>
    <w:rsid w:val="00047D27"/>
    <w:rsid w:val="0005020C"/>
    <w:rsid w:val="0005075B"/>
    <w:rsid w:val="000507EE"/>
    <w:rsid w:val="0005087F"/>
    <w:rsid w:val="00050BD0"/>
    <w:rsid w:val="00050FFF"/>
    <w:rsid w:val="000516C6"/>
    <w:rsid w:val="000518A8"/>
    <w:rsid w:val="00051C82"/>
    <w:rsid w:val="00052759"/>
    <w:rsid w:val="0005343C"/>
    <w:rsid w:val="0005385D"/>
    <w:rsid w:val="00053D82"/>
    <w:rsid w:val="00053D8A"/>
    <w:rsid w:val="000541FE"/>
    <w:rsid w:val="0005492B"/>
    <w:rsid w:val="000549A5"/>
    <w:rsid w:val="00054A67"/>
    <w:rsid w:val="00054CA9"/>
    <w:rsid w:val="00054D68"/>
    <w:rsid w:val="00054DBB"/>
    <w:rsid w:val="00054E58"/>
    <w:rsid w:val="000553B2"/>
    <w:rsid w:val="00055C64"/>
    <w:rsid w:val="00055E83"/>
    <w:rsid w:val="00055FAB"/>
    <w:rsid w:val="00056116"/>
    <w:rsid w:val="00056D10"/>
    <w:rsid w:val="00056FBC"/>
    <w:rsid w:val="00057695"/>
    <w:rsid w:val="000602A7"/>
    <w:rsid w:val="000603F4"/>
    <w:rsid w:val="0006088E"/>
    <w:rsid w:val="000609A8"/>
    <w:rsid w:val="00061236"/>
    <w:rsid w:val="00061C0E"/>
    <w:rsid w:val="00061E1E"/>
    <w:rsid w:val="000621FE"/>
    <w:rsid w:val="000625CF"/>
    <w:rsid w:val="00062704"/>
    <w:rsid w:val="00062947"/>
    <w:rsid w:val="00062B8F"/>
    <w:rsid w:val="00063184"/>
    <w:rsid w:val="000633C1"/>
    <w:rsid w:val="00064607"/>
    <w:rsid w:val="00064CC0"/>
    <w:rsid w:val="00064DCC"/>
    <w:rsid w:val="0006510F"/>
    <w:rsid w:val="0006527B"/>
    <w:rsid w:val="00065A90"/>
    <w:rsid w:val="000663A1"/>
    <w:rsid w:val="00066589"/>
    <w:rsid w:val="00066710"/>
    <w:rsid w:val="000667BF"/>
    <w:rsid w:val="0006684A"/>
    <w:rsid w:val="00066851"/>
    <w:rsid w:val="00067511"/>
    <w:rsid w:val="00067A2B"/>
    <w:rsid w:val="00067DBD"/>
    <w:rsid w:val="00067ECB"/>
    <w:rsid w:val="00067F1A"/>
    <w:rsid w:val="00070046"/>
    <w:rsid w:val="000700A4"/>
    <w:rsid w:val="000701AE"/>
    <w:rsid w:val="00070241"/>
    <w:rsid w:val="0007087F"/>
    <w:rsid w:val="00070D2B"/>
    <w:rsid w:val="00070D5D"/>
    <w:rsid w:val="00071C3E"/>
    <w:rsid w:val="00071E6D"/>
    <w:rsid w:val="00072097"/>
    <w:rsid w:val="000722BC"/>
    <w:rsid w:val="0007256B"/>
    <w:rsid w:val="000728C6"/>
    <w:rsid w:val="00072A03"/>
    <w:rsid w:val="00072C20"/>
    <w:rsid w:val="00073450"/>
    <w:rsid w:val="0007348C"/>
    <w:rsid w:val="00073678"/>
    <w:rsid w:val="000739AD"/>
    <w:rsid w:val="00074298"/>
    <w:rsid w:val="0007493F"/>
    <w:rsid w:val="00074A13"/>
    <w:rsid w:val="00075A63"/>
    <w:rsid w:val="0007611C"/>
    <w:rsid w:val="00076F4F"/>
    <w:rsid w:val="00076F66"/>
    <w:rsid w:val="0007701E"/>
    <w:rsid w:val="00077670"/>
    <w:rsid w:val="00077804"/>
    <w:rsid w:val="000808AA"/>
    <w:rsid w:val="00080997"/>
    <w:rsid w:val="00080F55"/>
    <w:rsid w:val="00081049"/>
    <w:rsid w:val="000812B0"/>
    <w:rsid w:val="00081402"/>
    <w:rsid w:val="00081454"/>
    <w:rsid w:val="00081486"/>
    <w:rsid w:val="0008167B"/>
    <w:rsid w:val="00081A61"/>
    <w:rsid w:val="00081D91"/>
    <w:rsid w:val="00081E19"/>
    <w:rsid w:val="00081EE2"/>
    <w:rsid w:val="0008286D"/>
    <w:rsid w:val="00082E53"/>
    <w:rsid w:val="00082E55"/>
    <w:rsid w:val="00082E64"/>
    <w:rsid w:val="000831AE"/>
    <w:rsid w:val="000831CB"/>
    <w:rsid w:val="00083326"/>
    <w:rsid w:val="00083383"/>
    <w:rsid w:val="0008360E"/>
    <w:rsid w:val="00083635"/>
    <w:rsid w:val="00083AD3"/>
    <w:rsid w:val="00083C13"/>
    <w:rsid w:val="00083CFC"/>
    <w:rsid w:val="00083D04"/>
    <w:rsid w:val="0008406B"/>
    <w:rsid w:val="00084816"/>
    <w:rsid w:val="00084C5C"/>
    <w:rsid w:val="00084D90"/>
    <w:rsid w:val="00084E4A"/>
    <w:rsid w:val="000850A7"/>
    <w:rsid w:val="00085DB7"/>
    <w:rsid w:val="000866A4"/>
    <w:rsid w:val="000866F9"/>
    <w:rsid w:val="00086783"/>
    <w:rsid w:val="000868E4"/>
    <w:rsid w:val="0008714B"/>
    <w:rsid w:val="00087426"/>
    <w:rsid w:val="000879EC"/>
    <w:rsid w:val="00087AF6"/>
    <w:rsid w:val="00087C88"/>
    <w:rsid w:val="0009082B"/>
    <w:rsid w:val="00090A41"/>
    <w:rsid w:val="00091032"/>
    <w:rsid w:val="000910EE"/>
    <w:rsid w:val="0009111A"/>
    <w:rsid w:val="00091596"/>
    <w:rsid w:val="000916EC"/>
    <w:rsid w:val="000917EE"/>
    <w:rsid w:val="00091AC4"/>
    <w:rsid w:val="00091D00"/>
    <w:rsid w:val="00091D64"/>
    <w:rsid w:val="0009213F"/>
    <w:rsid w:val="00092959"/>
    <w:rsid w:val="00092B5B"/>
    <w:rsid w:val="00092BF1"/>
    <w:rsid w:val="00092C23"/>
    <w:rsid w:val="00092C29"/>
    <w:rsid w:val="00092C61"/>
    <w:rsid w:val="0009369E"/>
    <w:rsid w:val="00093FCD"/>
    <w:rsid w:val="00093FF8"/>
    <w:rsid w:val="00094041"/>
    <w:rsid w:val="000944C7"/>
    <w:rsid w:val="000944F4"/>
    <w:rsid w:val="00094B36"/>
    <w:rsid w:val="00094F91"/>
    <w:rsid w:val="000952FE"/>
    <w:rsid w:val="00095451"/>
    <w:rsid w:val="000958C1"/>
    <w:rsid w:val="00095B20"/>
    <w:rsid w:val="000963B6"/>
    <w:rsid w:val="00096F99"/>
    <w:rsid w:val="00096FA1"/>
    <w:rsid w:val="000971AF"/>
    <w:rsid w:val="00097380"/>
    <w:rsid w:val="000974EA"/>
    <w:rsid w:val="000976DE"/>
    <w:rsid w:val="00097706"/>
    <w:rsid w:val="00097B63"/>
    <w:rsid w:val="00097BBD"/>
    <w:rsid w:val="000A0393"/>
    <w:rsid w:val="000A0B44"/>
    <w:rsid w:val="000A0D98"/>
    <w:rsid w:val="000A0DB0"/>
    <w:rsid w:val="000A109A"/>
    <w:rsid w:val="000A149A"/>
    <w:rsid w:val="000A15A3"/>
    <w:rsid w:val="000A1A9F"/>
    <w:rsid w:val="000A1AFF"/>
    <w:rsid w:val="000A1CD3"/>
    <w:rsid w:val="000A2664"/>
    <w:rsid w:val="000A2827"/>
    <w:rsid w:val="000A2D4C"/>
    <w:rsid w:val="000A2FB1"/>
    <w:rsid w:val="000A37EB"/>
    <w:rsid w:val="000A45F9"/>
    <w:rsid w:val="000A46BD"/>
    <w:rsid w:val="000A4B06"/>
    <w:rsid w:val="000A4CA4"/>
    <w:rsid w:val="000A4FA5"/>
    <w:rsid w:val="000A5606"/>
    <w:rsid w:val="000A5DE6"/>
    <w:rsid w:val="000A6F78"/>
    <w:rsid w:val="000A7447"/>
    <w:rsid w:val="000A79C7"/>
    <w:rsid w:val="000B02EA"/>
    <w:rsid w:val="000B06AA"/>
    <w:rsid w:val="000B0766"/>
    <w:rsid w:val="000B08C3"/>
    <w:rsid w:val="000B0B77"/>
    <w:rsid w:val="000B0E43"/>
    <w:rsid w:val="000B0E83"/>
    <w:rsid w:val="000B0F12"/>
    <w:rsid w:val="000B0F71"/>
    <w:rsid w:val="000B104F"/>
    <w:rsid w:val="000B2418"/>
    <w:rsid w:val="000B2720"/>
    <w:rsid w:val="000B2F3E"/>
    <w:rsid w:val="000B33F6"/>
    <w:rsid w:val="000B3581"/>
    <w:rsid w:val="000B366F"/>
    <w:rsid w:val="000B39D7"/>
    <w:rsid w:val="000B4049"/>
    <w:rsid w:val="000B473C"/>
    <w:rsid w:val="000B5714"/>
    <w:rsid w:val="000B5829"/>
    <w:rsid w:val="000B5BFF"/>
    <w:rsid w:val="000B61DC"/>
    <w:rsid w:val="000B6346"/>
    <w:rsid w:val="000B6DF5"/>
    <w:rsid w:val="000B6E89"/>
    <w:rsid w:val="000B6FED"/>
    <w:rsid w:val="000B70C4"/>
    <w:rsid w:val="000B7189"/>
    <w:rsid w:val="000B7E66"/>
    <w:rsid w:val="000C03C4"/>
    <w:rsid w:val="000C06FA"/>
    <w:rsid w:val="000C06FE"/>
    <w:rsid w:val="000C07CA"/>
    <w:rsid w:val="000C0AB0"/>
    <w:rsid w:val="000C0B25"/>
    <w:rsid w:val="000C0F18"/>
    <w:rsid w:val="000C110E"/>
    <w:rsid w:val="000C1A5F"/>
    <w:rsid w:val="000C1AF1"/>
    <w:rsid w:val="000C1B56"/>
    <w:rsid w:val="000C1E91"/>
    <w:rsid w:val="000C2009"/>
    <w:rsid w:val="000C24B2"/>
    <w:rsid w:val="000C3210"/>
    <w:rsid w:val="000C3457"/>
    <w:rsid w:val="000C3520"/>
    <w:rsid w:val="000C4C98"/>
    <w:rsid w:val="000C56B1"/>
    <w:rsid w:val="000C56D1"/>
    <w:rsid w:val="000C5B85"/>
    <w:rsid w:val="000C6521"/>
    <w:rsid w:val="000C6584"/>
    <w:rsid w:val="000C6D8F"/>
    <w:rsid w:val="000C6D91"/>
    <w:rsid w:val="000C6F4B"/>
    <w:rsid w:val="000C6F4E"/>
    <w:rsid w:val="000C753C"/>
    <w:rsid w:val="000C768F"/>
    <w:rsid w:val="000C7CF2"/>
    <w:rsid w:val="000C7D49"/>
    <w:rsid w:val="000C7F22"/>
    <w:rsid w:val="000D00BA"/>
    <w:rsid w:val="000D00F8"/>
    <w:rsid w:val="000D0B99"/>
    <w:rsid w:val="000D1062"/>
    <w:rsid w:val="000D152E"/>
    <w:rsid w:val="000D1A3A"/>
    <w:rsid w:val="000D2463"/>
    <w:rsid w:val="000D29F0"/>
    <w:rsid w:val="000D2A38"/>
    <w:rsid w:val="000D2B1A"/>
    <w:rsid w:val="000D2B25"/>
    <w:rsid w:val="000D2E93"/>
    <w:rsid w:val="000D3682"/>
    <w:rsid w:val="000D3712"/>
    <w:rsid w:val="000D3E09"/>
    <w:rsid w:val="000D3ECC"/>
    <w:rsid w:val="000D469B"/>
    <w:rsid w:val="000D4A4B"/>
    <w:rsid w:val="000D4B2E"/>
    <w:rsid w:val="000D5801"/>
    <w:rsid w:val="000D5CC3"/>
    <w:rsid w:val="000D5D3A"/>
    <w:rsid w:val="000D6789"/>
    <w:rsid w:val="000D6F0E"/>
    <w:rsid w:val="000D6F9F"/>
    <w:rsid w:val="000D7A4F"/>
    <w:rsid w:val="000D7B6F"/>
    <w:rsid w:val="000D7D77"/>
    <w:rsid w:val="000E02C8"/>
    <w:rsid w:val="000E03F1"/>
    <w:rsid w:val="000E0625"/>
    <w:rsid w:val="000E1202"/>
    <w:rsid w:val="000E18CF"/>
    <w:rsid w:val="000E1F33"/>
    <w:rsid w:val="000E3AB9"/>
    <w:rsid w:val="000E4113"/>
    <w:rsid w:val="000E4EBB"/>
    <w:rsid w:val="000E4F58"/>
    <w:rsid w:val="000E5407"/>
    <w:rsid w:val="000E5AD4"/>
    <w:rsid w:val="000E633F"/>
    <w:rsid w:val="000E65C8"/>
    <w:rsid w:val="000E7195"/>
    <w:rsid w:val="000E7519"/>
    <w:rsid w:val="000E76DF"/>
    <w:rsid w:val="000E796E"/>
    <w:rsid w:val="000E7B27"/>
    <w:rsid w:val="000E7D88"/>
    <w:rsid w:val="000F05C6"/>
    <w:rsid w:val="000F113C"/>
    <w:rsid w:val="000F1173"/>
    <w:rsid w:val="000F231A"/>
    <w:rsid w:val="000F2B51"/>
    <w:rsid w:val="000F2D25"/>
    <w:rsid w:val="000F30F5"/>
    <w:rsid w:val="000F3A59"/>
    <w:rsid w:val="000F3B0F"/>
    <w:rsid w:val="000F3CAF"/>
    <w:rsid w:val="000F4775"/>
    <w:rsid w:val="000F48CA"/>
    <w:rsid w:val="000F4F4C"/>
    <w:rsid w:val="000F52E0"/>
    <w:rsid w:val="000F5DFF"/>
    <w:rsid w:val="000F67F5"/>
    <w:rsid w:val="000F7585"/>
    <w:rsid w:val="00100451"/>
    <w:rsid w:val="00100588"/>
    <w:rsid w:val="0010062F"/>
    <w:rsid w:val="0010133D"/>
    <w:rsid w:val="001013A6"/>
    <w:rsid w:val="0010158A"/>
    <w:rsid w:val="001017FC"/>
    <w:rsid w:val="00101A7D"/>
    <w:rsid w:val="00101D35"/>
    <w:rsid w:val="001022BD"/>
    <w:rsid w:val="00102466"/>
    <w:rsid w:val="001042AD"/>
    <w:rsid w:val="001046BC"/>
    <w:rsid w:val="001049CD"/>
    <w:rsid w:val="001054D2"/>
    <w:rsid w:val="00105A38"/>
    <w:rsid w:val="00105A4F"/>
    <w:rsid w:val="00105EB9"/>
    <w:rsid w:val="00105FC2"/>
    <w:rsid w:val="00106014"/>
    <w:rsid w:val="00106021"/>
    <w:rsid w:val="0010675F"/>
    <w:rsid w:val="0010693A"/>
    <w:rsid w:val="00106AC5"/>
    <w:rsid w:val="00106C80"/>
    <w:rsid w:val="00106D9A"/>
    <w:rsid w:val="00106FE7"/>
    <w:rsid w:val="0010727C"/>
    <w:rsid w:val="001075CD"/>
    <w:rsid w:val="00107D50"/>
    <w:rsid w:val="001101B7"/>
    <w:rsid w:val="001103FC"/>
    <w:rsid w:val="00110DA8"/>
    <w:rsid w:val="00111781"/>
    <w:rsid w:val="00111CA5"/>
    <w:rsid w:val="00111D3D"/>
    <w:rsid w:val="001122A2"/>
    <w:rsid w:val="001122F5"/>
    <w:rsid w:val="00112906"/>
    <w:rsid w:val="00112A58"/>
    <w:rsid w:val="00112C4D"/>
    <w:rsid w:val="001131BE"/>
    <w:rsid w:val="00113228"/>
    <w:rsid w:val="00113475"/>
    <w:rsid w:val="00113560"/>
    <w:rsid w:val="00113653"/>
    <w:rsid w:val="00113A4D"/>
    <w:rsid w:val="00113BCB"/>
    <w:rsid w:val="00113D4F"/>
    <w:rsid w:val="00113EBB"/>
    <w:rsid w:val="00114155"/>
    <w:rsid w:val="00114811"/>
    <w:rsid w:val="00114CE6"/>
    <w:rsid w:val="0011523A"/>
    <w:rsid w:val="0011533A"/>
    <w:rsid w:val="00115472"/>
    <w:rsid w:val="00115BCC"/>
    <w:rsid w:val="00115F18"/>
    <w:rsid w:val="001162E3"/>
    <w:rsid w:val="001164A7"/>
    <w:rsid w:val="00117137"/>
    <w:rsid w:val="001173ED"/>
    <w:rsid w:val="00120279"/>
    <w:rsid w:val="00120596"/>
    <w:rsid w:val="001207E6"/>
    <w:rsid w:val="001208FC"/>
    <w:rsid w:val="00120FB5"/>
    <w:rsid w:val="00121122"/>
    <w:rsid w:val="00121413"/>
    <w:rsid w:val="00121BD3"/>
    <w:rsid w:val="001223DB"/>
    <w:rsid w:val="001225DC"/>
    <w:rsid w:val="001228D4"/>
    <w:rsid w:val="00122B0E"/>
    <w:rsid w:val="00123350"/>
    <w:rsid w:val="001242CB"/>
    <w:rsid w:val="001250CA"/>
    <w:rsid w:val="0012575A"/>
    <w:rsid w:val="00125BDE"/>
    <w:rsid w:val="00125C20"/>
    <w:rsid w:val="001266CA"/>
    <w:rsid w:val="001268E0"/>
    <w:rsid w:val="00126F51"/>
    <w:rsid w:val="00127096"/>
    <w:rsid w:val="001271E8"/>
    <w:rsid w:val="00127209"/>
    <w:rsid w:val="0012761E"/>
    <w:rsid w:val="001278F9"/>
    <w:rsid w:val="00127ACC"/>
    <w:rsid w:val="00127C30"/>
    <w:rsid w:val="00127E41"/>
    <w:rsid w:val="00127E4C"/>
    <w:rsid w:val="001300D1"/>
    <w:rsid w:val="00130229"/>
    <w:rsid w:val="00130396"/>
    <w:rsid w:val="00130821"/>
    <w:rsid w:val="00130D3E"/>
    <w:rsid w:val="00130DAD"/>
    <w:rsid w:val="00130E50"/>
    <w:rsid w:val="001314F4"/>
    <w:rsid w:val="0013242A"/>
    <w:rsid w:val="00132938"/>
    <w:rsid w:val="00132B4C"/>
    <w:rsid w:val="00132C06"/>
    <w:rsid w:val="001330BB"/>
    <w:rsid w:val="001330BD"/>
    <w:rsid w:val="001332CD"/>
    <w:rsid w:val="00133F66"/>
    <w:rsid w:val="00134C95"/>
    <w:rsid w:val="0013546F"/>
    <w:rsid w:val="00135B8C"/>
    <w:rsid w:val="00136609"/>
    <w:rsid w:val="001369FF"/>
    <w:rsid w:val="00136FFC"/>
    <w:rsid w:val="001372AB"/>
    <w:rsid w:val="00137386"/>
    <w:rsid w:val="00137761"/>
    <w:rsid w:val="001378E3"/>
    <w:rsid w:val="001403F1"/>
    <w:rsid w:val="00140AFC"/>
    <w:rsid w:val="00140B8F"/>
    <w:rsid w:val="00140DE3"/>
    <w:rsid w:val="00141A12"/>
    <w:rsid w:val="00141AF9"/>
    <w:rsid w:val="00142BFE"/>
    <w:rsid w:val="00142DA7"/>
    <w:rsid w:val="001430D0"/>
    <w:rsid w:val="00143480"/>
    <w:rsid w:val="00143AB9"/>
    <w:rsid w:val="00143F02"/>
    <w:rsid w:val="001449AB"/>
    <w:rsid w:val="00144B3B"/>
    <w:rsid w:val="00144CE6"/>
    <w:rsid w:val="001456D2"/>
    <w:rsid w:val="00145B4F"/>
    <w:rsid w:val="00145CE0"/>
    <w:rsid w:val="00145D26"/>
    <w:rsid w:val="00146AA1"/>
    <w:rsid w:val="00147577"/>
    <w:rsid w:val="001475B9"/>
    <w:rsid w:val="001477F8"/>
    <w:rsid w:val="00147C02"/>
    <w:rsid w:val="00147CDA"/>
    <w:rsid w:val="00147F93"/>
    <w:rsid w:val="00150090"/>
    <w:rsid w:val="001502D9"/>
    <w:rsid w:val="0015059C"/>
    <w:rsid w:val="0015081C"/>
    <w:rsid w:val="00150852"/>
    <w:rsid w:val="0015095C"/>
    <w:rsid w:val="001509A4"/>
    <w:rsid w:val="00150B70"/>
    <w:rsid w:val="00150F2D"/>
    <w:rsid w:val="00150FB5"/>
    <w:rsid w:val="0015142C"/>
    <w:rsid w:val="001514B8"/>
    <w:rsid w:val="0015159C"/>
    <w:rsid w:val="001516C7"/>
    <w:rsid w:val="0015181F"/>
    <w:rsid w:val="0015183B"/>
    <w:rsid w:val="001518C4"/>
    <w:rsid w:val="00151A7E"/>
    <w:rsid w:val="001523C0"/>
    <w:rsid w:val="00152805"/>
    <w:rsid w:val="00153110"/>
    <w:rsid w:val="00153377"/>
    <w:rsid w:val="001537B7"/>
    <w:rsid w:val="00154105"/>
    <w:rsid w:val="00154DD6"/>
    <w:rsid w:val="0015501B"/>
    <w:rsid w:val="00155157"/>
    <w:rsid w:val="001555F5"/>
    <w:rsid w:val="00155966"/>
    <w:rsid w:val="00155F57"/>
    <w:rsid w:val="00155FA5"/>
    <w:rsid w:val="001561B2"/>
    <w:rsid w:val="0015646F"/>
    <w:rsid w:val="00156BA6"/>
    <w:rsid w:val="00156F80"/>
    <w:rsid w:val="001571F0"/>
    <w:rsid w:val="001572A4"/>
    <w:rsid w:val="001573DF"/>
    <w:rsid w:val="00157617"/>
    <w:rsid w:val="001578DE"/>
    <w:rsid w:val="0015791C"/>
    <w:rsid w:val="00157DBB"/>
    <w:rsid w:val="001604DD"/>
    <w:rsid w:val="001604ED"/>
    <w:rsid w:val="0016074A"/>
    <w:rsid w:val="00160E1C"/>
    <w:rsid w:val="001622CA"/>
    <w:rsid w:val="00162A3A"/>
    <w:rsid w:val="00162B05"/>
    <w:rsid w:val="00162C2F"/>
    <w:rsid w:val="001630AA"/>
    <w:rsid w:val="001635D4"/>
    <w:rsid w:val="001646D5"/>
    <w:rsid w:val="001649D6"/>
    <w:rsid w:val="00164DC2"/>
    <w:rsid w:val="00165063"/>
    <w:rsid w:val="00165194"/>
    <w:rsid w:val="001659B9"/>
    <w:rsid w:val="00165C8D"/>
    <w:rsid w:val="00165E7F"/>
    <w:rsid w:val="00166EBC"/>
    <w:rsid w:val="00166EE5"/>
    <w:rsid w:val="0016724F"/>
    <w:rsid w:val="001673DA"/>
    <w:rsid w:val="00167D69"/>
    <w:rsid w:val="00167DA2"/>
    <w:rsid w:val="00170855"/>
    <w:rsid w:val="00170F0B"/>
    <w:rsid w:val="001711A8"/>
    <w:rsid w:val="00171273"/>
    <w:rsid w:val="001719C1"/>
    <w:rsid w:val="00171E64"/>
    <w:rsid w:val="00171F8D"/>
    <w:rsid w:val="001720CD"/>
    <w:rsid w:val="001722CC"/>
    <w:rsid w:val="001723B0"/>
    <w:rsid w:val="00172640"/>
    <w:rsid w:val="00172759"/>
    <w:rsid w:val="00172843"/>
    <w:rsid w:val="00172BD6"/>
    <w:rsid w:val="00173172"/>
    <w:rsid w:val="00173501"/>
    <w:rsid w:val="0017390C"/>
    <w:rsid w:val="00173969"/>
    <w:rsid w:val="0017417F"/>
    <w:rsid w:val="0017474C"/>
    <w:rsid w:val="001748CF"/>
    <w:rsid w:val="00174FB3"/>
    <w:rsid w:val="0017542A"/>
    <w:rsid w:val="001759FF"/>
    <w:rsid w:val="0017615E"/>
    <w:rsid w:val="00176249"/>
    <w:rsid w:val="0017644F"/>
    <w:rsid w:val="00176572"/>
    <w:rsid w:val="001769DA"/>
    <w:rsid w:val="00177A9F"/>
    <w:rsid w:val="00177B5C"/>
    <w:rsid w:val="00180334"/>
    <w:rsid w:val="001809A6"/>
    <w:rsid w:val="00180CB2"/>
    <w:rsid w:val="001817CC"/>
    <w:rsid w:val="001823B7"/>
    <w:rsid w:val="0018296B"/>
    <w:rsid w:val="00182E1E"/>
    <w:rsid w:val="001830DC"/>
    <w:rsid w:val="00183974"/>
    <w:rsid w:val="00183E67"/>
    <w:rsid w:val="00183FAA"/>
    <w:rsid w:val="00184EA2"/>
    <w:rsid w:val="00185122"/>
    <w:rsid w:val="00185192"/>
    <w:rsid w:val="0018519E"/>
    <w:rsid w:val="001853C2"/>
    <w:rsid w:val="001854C2"/>
    <w:rsid w:val="001855F2"/>
    <w:rsid w:val="001859B1"/>
    <w:rsid w:val="00185ADE"/>
    <w:rsid w:val="00185E7F"/>
    <w:rsid w:val="00186081"/>
    <w:rsid w:val="00186393"/>
    <w:rsid w:val="00186712"/>
    <w:rsid w:val="00186988"/>
    <w:rsid w:val="00186EB5"/>
    <w:rsid w:val="00187229"/>
    <w:rsid w:val="00187324"/>
    <w:rsid w:val="001878A7"/>
    <w:rsid w:val="001902A9"/>
    <w:rsid w:val="0019046F"/>
    <w:rsid w:val="00190475"/>
    <w:rsid w:val="0019133C"/>
    <w:rsid w:val="001915E7"/>
    <w:rsid w:val="00191639"/>
    <w:rsid w:val="00191942"/>
    <w:rsid w:val="00191A23"/>
    <w:rsid w:val="00191CC5"/>
    <w:rsid w:val="00192207"/>
    <w:rsid w:val="0019255C"/>
    <w:rsid w:val="001928EC"/>
    <w:rsid w:val="00192B1F"/>
    <w:rsid w:val="00192E69"/>
    <w:rsid w:val="0019341F"/>
    <w:rsid w:val="0019350F"/>
    <w:rsid w:val="00193621"/>
    <w:rsid w:val="00193A6D"/>
    <w:rsid w:val="00193D04"/>
    <w:rsid w:val="001941B6"/>
    <w:rsid w:val="0019462D"/>
    <w:rsid w:val="00194D0C"/>
    <w:rsid w:val="001954DB"/>
    <w:rsid w:val="00195505"/>
    <w:rsid w:val="0019565E"/>
    <w:rsid w:val="00195780"/>
    <w:rsid w:val="001958B4"/>
    <w:rsid w:val="00195D14"/>
    <w:rsid w:val="00195E15"/>
    <w:rsid w:val="0019707A"/>
    <w:rsid w:val="00197296"/>
    <w:rsid w:val="001976E6"/>
    <w:rsid w:val="00197BF7"/>
    <w:rsid w:val="00197D04"/>
    <w:rsid w:val="001A04E3"/>
    <w:rsid w:val="001A0D31"/>
    <w:rsid w:val="001A1182"/>
    <w:rsid w:val="001A1428"/>
    <w:rsid w:val="001A19E8"/>
    <w:rsid w:val="001A2464"/>
    <w:rsid w:val="001A2853"/>
    <w:rsid w:val="001A2B7B"/>
    <w:rsid w:val="001A2C72"/>
    <w:rsid w:val="001A2DC6"/>
    <w:rsid w:val="001A2DDB"/>
    <w:rsid w:val="001A2E0B"/>
    <w:rsid w:val="001A2E55"/>
    <w:rsid w:val="001A2E5B"/>
    <w:rsid w:val="001A306B"/>
    <w:rsid w:val="001A3E2E"/>
    <w:rsid w:val="001A3E9E"/>
    <w:rsid w:val="001A446C"/>
    <w:rsid w:val="001A46E4"/>
    <w:rsid w:val="001A4BC2"/>
    <w:rsid w:val="001A4CAC"/>
    <w:rsid w:val="001A569C"/>
    <w:rsid w:val="001A5C3B"/>
    <w:rsid w:val="001A66A4"/>
    <w:rsid w:val="001A6AF2"/>
    <w:rsid w:val="001A6B05"/>
    <w:rsid w:val="001A79A5"/>
    <w:rsid w:val="001A7F48"/>
    <w:rsid w:val="001B07B2"/>
    <w:rsid w:val="001B0818"/>
    <w:rsid w:val="001B08A7"/>
    <w:rsid w:val="001B0EAD"/>
    <w:rsid w:val="001B144F"/>
    <w:rsid w:val="001B16A2"/>
    <w:rsid w:val="001B1A57"/>
    <w:rsid w:val="001B1D9A"/>
    <w:rsid w:val="001B1DE9"/>
    <w:rsid w:val="001B2511"/>
    <w:rsid w:val="001B2C87"/>
    <w:rsid w:val="001B2E13"/>
    <w:rsid w:val="001B2EF9"/>
    <w:rsid w:val="001B2FD1"/>
    <w:rsid w:val="001B34EA"/>
    <w:rsid w:val="001B3DCD"/>
    <w:rsid w:val="001B46C4"/>
    <w:rsid w:val="001B4A19"/>
    <w:rsid w:val="001B4B54"/>
    <w:rsid w:val="001B576B"/>
    <w:rsid w:val="001B688D"/>
    <w:rsid w:val="001B691B"/>
    <w:rsid w:val="001B7236"/>
    <w:rsid w:val="001B77D7"/>
    <w:rsid w:val="001B7A21"/>
    <w:rsid w:val="001B7A6E"/>
    <w:rsid w:val="001C0D66"/>
    <w:rsid w:val="001C0FF7"/>
    <w:rsid w:val="001C12E0"/>
    <w:rsid w:val="001C1322"/>
    <w:rsid w:val="001C1653"/>
    <w:rsid w:val="001C197C"/>
    <w:rsid w:val="001C1D04"/>
    <w:rsid w:val="001C1D80"/>
    <w:rsid w:val="001C202A"/>
    <w:rsid w:val="001C206B"/>
    <w:rsid w:val="001C26DE"/>
    <w:rsid w:val="001C2E51"/>
    <w:rsid w:val="001C3290"/>
    <w:rsid w:val="001C349D"/>
    <w:rsid w:val="001C3BC1"/>
    <w:rsid w:val="001C3C8F"/>
    <w:rsid w:val="001C3EFE"/>
    <w:rsid w:val="001C40A4"/>
    <w:rsid w:val="001C41BC"/>
    <w:rsid w:val="001C43F2"/>
    <w:rsid w:val="001C454A"/>
    <w:rsid w:val="001C45FF"/>
    <w:rsid w:val="001C4653"/>
    <w:rsid w:val="001C4AB4"/>
    <w:rsid w:val="001C4CDD"/>
    <w:rsid w:val="001C57A2"/>
    <w:rsid w:val="001C60FB"/>
    <w:rsid w:val="001C649F"/>
    <w:rsid w:val="001C72E6"/>
    <w:rsid w:val="001C73C6"/>
    <w:rsid w:val="001C7604"/>
    <w:rsid w:val="001C776F"/>
    <w:rsid w:val="001C7E6A"/>
    <w:rsid w:val="001D0224"/>
    <w:rsid w:val="001D032A"/>
    <w:rsid w:val="001D0665"/>
    <w:rsid w:val="001D0863"/>
    <w:rsid w:val="001D0B5C"/>
    <w:rsid w:val="001D0EF3"/>
    <w:rsid w:val="001D11B0"/>
    <w:rsid w:val="001D1AA1"/>
    <w:rsid w:val="001D1B97"/>
    <w:rsid w:val="001D281C"/>
    <w:rsid w:val="001D2836"/>
    <w:rsid w:val="001D3168"/>
    <w:rsid w:val="001D3B53"/>
    <w:rsid w:val="001D3E68"/>
    <w:rsid w:val="001D46DD"/>
    <w:rsid w:val="001D485F"/>
    <w:rsid w:val="001D5584"/>
    <w:rsid w:val="001D5851"/>
    <w:rsid w:val="001D5A94"/>
    <w:rsid w:val="001D5BD1"/>
    <w:rsid w:val="001D6879"/>
    <w:rsid w:val="001E01D2"/>
    <w:rsid w:val="001E08A4"/>
    <w:rsid w:val="001E0B77"/>
    <w:rsid w:val="001E0B9F"/>
    <w:rsid w:val="001E131C"/>
    <w:rsid w:val="001E1506"/>
    <w:rsid w:val="001E16E6"/>
    <w:rsid w:val="001E1954"/>
    <w:rsid w:val="001E1BBC"/>
    <w:rsid w:val="001E1DD2"/>
    <w:rsid w:val="001E1F21"/>
    <w:rsid w:val="001E2396"/>
    <w:rsid w:val="001E2A26"/>
    <w:rsid w:val="001E2F8B"/>
    <w:rsid w:val="001E3763"/>
    <w:rsid w:val="001E3CE5"/>
    <w:rsid w:val="001E4009"/>
    <w:rsid w:val="001E42D9"/>
    <w:rsid w:val="001E4D8E"/>
    <w:rsid w:val="001E53A9"/>
    <w:rsid w:val="001E5682"/>
    <w:rsid w:val="001E6105"/>
    <w:rsid w:val="001E657C"/>
    <w:rsid w:val="001E6660"/>
    <w:rsid w:val="001E6A9B"/>
    <w:rsid w:val="001E7457"/>
    <w:rsid w:val="001E77FE"/>
    <w:rsid w:val="001F0093"/>
    <w:rsid w:val="001F0C2D"/>
    <w:rsid w:val="001F0D53"/>
    <w:rsid w:val="001F1034"/>
    <w:rsid w:val="001F10CF"/>
    <w:rsid w:val="001F1406"/>
    <w:rsid w:val="001F150F"/>
    <w:rsid w:val="001F171E"/>
    <w:rsid w:val="001F198E"/>
    <w:rsid w:val="001F19FB"/>
    <w:rsid w:val="001F2109"/>
    <w:rsid w:val="001F2A47"/>
    <w:rsid w:val="001F2C20"/>
    <w:rsid w:val="001F2E19"/>
    <w:rsid w:val="001F3269"/>
    <w:rsid w:val="001F350D"/>
    <w:rsid w:val="001F356E"/>
    <w:rsid w:val="001F3791"/>
    <w:rsid w:val="001F44B6"/>
    <w:rsid w:val="001F44BF"/>
    <w:rsid w:val="001F4892"/>
    <w:rsid w:val="001F5B71"/>
    <w:rsid w:val="001F6685"/>
    <w:rsid w:val="001F6D9A"/>
    <w:rsid w:val="001F6DB6"/>
    <w:rsid w:val="001F7774"/>
    <w:rsid w:val="001F7B14"/>
    <w:rsid w:val="001F7E11"/>
    <w:rsid w:val="0020105C"/>
    <w:rsid w:val="0020138E"/>
    <w:rsid w:val="00201FDB"/>
    <w:rsid w:val="002023AA"/>
    <w:rsid w:val="00202A41"/>
    <w:rsid w:val="00202DA8"/>
    <w:rsid w:val="00203016"/>
    <w:rsid w:val="0020302E"/>
    <w:rsid w:val="002034DF"/>
    <w:rsid w:val="00203AA2"/>
    <w:rsid w:val="00204052"/>
    <w:rsid w:val="0020445D"/>
    <w:rsid w:val="00204487"/>
    <w:rsid w:val="00204543"/>
    <w:rsid w:val="00204AFF"/>
    <w:rsid w:val="00204D15"/>
    <w:rsid w:val="00205B28"/>
    <w:rsid w:val="00206074"/>
    <w:rsid w:val="002061DA"/>
    <w:rsid w:val="002063D5"/>
    <w:rsid w:val="002066A6"/>
    <w:rsid w:val="002067F5"/>
    <w:rsid w:val="002070FF"/>
    <w:rsid w:val="0020742B"/>
    <w:rsid w:val="00207551"/>
    <w:rsid w:val="00207EAB"/>
    <w:rsid w:val="00210DA1"/>
    <w:rsid w:val="00211678"/>
    <w:rsid w:val="0021344A"/>
    <w:rsid w:val="002136F5"/>
    <w:rsid w:val="0021370D"/>
    <w:rsid w:val="00213C30"/>
    <w:rsid w:val="00214370"/>
    <w:rsid w:val="002143F8"/>
    <w:rsid w:val="00214941"/>
    <w:rsid w:val="00215A40"/>
    <w:rsid w:val="00215EDA"/>
    <w:rsid w:val="00216536"/>
    <w:rsid w:val="002165F5"/>
    <w:rsid w:val="00216A65"/>
    <w:rsid w:val="00216BD5"/>
    <w:rsid w:val="00216E29"/>
    <w:rsid w:val="00216FE8"/>
    <w:rsid w:val="0021701F"/>
    <w:rsid w:val="002172DB"/>
    <w:rsid w:val="002175FC"/>
    <w:rsid w:val="00217788"/>
    <w:rsid w:val="00217A52"/>
    <w:rsid w:val="00217C61"/>
    <w:rsid w:val="00217EC6"/>
    <w:rsid w:val="00220D3D"/>
    <w:rsid w:val="00221BD9"/>
    <w:rsid w:val="00221CAA"/>
    <w:rsid w:val="00221EA4"/>
    <w:rsid w:val="00222141"/>
    <w:rsid w:val="0022249C"/>
    <w:rsid w:val="002225AB"/>
    <w:rsid w:val="002228AA"/>
    <w:rsid w:val="002229B8"/>
    <w:rsid w:val="00222A73"/>
    <w:rsid w:val="00222BFD"/>
    <w:rsid w:val="00222C8D"/>
    <w:rsid w:val="00222D9C"/>
    <w:rsid w:val="002231AC"/>
    <w:rsid w:val="00223847"/>
    <w:rsid w:val="00224100"/>
    <w:rsid w:val="00224572"/>
    <w:rsid w:val="00224831"/>
    <w:rsid w:val="00224C6D"/>
    <w:rsid w:val="00224DC7"/>
    <w:rsid w:val="00224F49"/>
    <w:rsid w:val="00225143"/>
    <w:rsid w:val="00225486"/>
    <w:rsid w:val="00225541"/>
    <w:rsid w:val="002255A9"/>
    <w:rsid w:val="00225793"/>
    <w:rsid w:val="0022590B"/>
    <w:rsid w:val="00225D30"/>
    <w:rsid w:val="002260BE"/>
    <w:rsid w:val="002266EF"/>
    <w:rsid w:val="0022694D"/>
    <w:rsid w:val="00227447"/>
    <w:rsid w:val="0022758B"/>
    <w:rsid w:val="0023010D"/>
    <w:rsid w:val="00230243"/>
    <w:rsid w:val="00230AEB"/>
    <w:rsid w:val="00230AF5"/>
    <w:rsid w:val="002314CD"/>
    <w:rsid w:val="00231827"/>
    <w:rsid w:val="00231E6A"/>
    <w:rsid w:val="00232029"/>
    <w:rsid w:val="002322C1"/>
    <w:rsid w:val="00232435"/>
    <w:rsid w:val="00232AD6"/>
    <w:rsid w:val="00232BBA"/>
    <w:rsid w:val="00233986"/>
    <w:rsid w:val="00233A71"/>
    <w:rsid w:val="00233BBB"/>
    <w:rsid w:val="00234D4F"/>
    <w:rsid w:val="0023647A"/>
    <w:rsid w:val="002369AC"/>
    <w:rsid w:val="00236A94"/>
    <w:rsid w:val="00237295"/>
    <w:rsid w:val="0023784E"/>
    <w:rsid w:val="00237EC8"/>
    <w:rsid w:val="00240192"/>
    <w:rsid w:val="002401BC"/>
    <w:rsid w:val="00240393"/>
    <w:rsid w:val="00240E33"/>
    <w:rsid w:val="00240F7C"/>
    <w:rsid w:val="002411BC"/>
    <w:rsid w:val="00241C19"/>
    <w:rsid w:val="0024224D"/>
    <w:rsid w:val="002425A3"/>
    <w:rsid w:val="002428C1"/>
    <w:rsid w:val="00242D31"/>
    <w:rsid w:val="0024307E"/>
    <w:rsid w:val="0024313F"/>
    <w:rsid w:val="002442E4"/>
    <w:rsid w:val="002444E8"/>
    <w:rsid w:val="00244B12"/>
    <w:rsid w:val="00244BF0"/>
    <w:rsid w:val="00244C2B"/>
    <w:rsid w:val="00244F82"/>
    <w:rsid w:val="0024528C"/>
    <w:rsid w:val="002452E4"/>
    <w:rsid w:val="00245335"/>
    <w:rsid w:val="002456A1"/>
    <w:rsid w:val="00245D60"/>
    <w:rsid w:val="00245E80"/>
    <w:rsid w:val="0024628C"/>
    <w:rsid w:val="00246457"/>
    <w:rsid w:val="002465CD"/>
    <w:rsid w:val="00247395"/>
    <w:rsid w:val="002473D9"/>
    <w:rsid w:val="0024760F"/>
    <w:rsid w:val="0024763B"/>
    <w:rsid w:val="0024781D"/>
    <w:rsid w:val="00247D93"/>
    <w:rsid w:val="002506F5"/>
    <w:rsid w:val="0025073B"/>
    <w:rsid w:val="00250795"/>
    <w:rsid w:val="002507D0"/>
    <w:rsid w:val="00250B8C"/>
    <w:rsid w:val="00250C54"/>
    <w:rsid w:val="00250DA6"/>
    <w:rsid w:val="00250F69"/>
    <w:rsid w:val="00250F92"/>
    <w:rsid w:val="002511E6"/>
    <w:rsid w:val="00251699"/>
    <w:rsid w:val="00251702"/>
    <w:rsid w:val="0025172B"/>
    <w:rsid w:val="0025247D"/>
    <w:rsid w:val="0025448E"/>
    <w:rsid w:val="00254842"/>
    <w:rsid w:val="00254CD7"/>
    <w:rsid w:val="00254F1B"/>
    <w:rsid w:val="0025547C"/>
    <w:rsid w:val="002554EA"/>
    <w:rsid w:val="00255F52"/>
    <w:rsid w:val="002560AC"/>
    <w:rsid w:val="0025673D"/>
    <w:rsid w:val="00256811"/>
    <w:rsid w:val="00256D86"/>
    <w:rsid w:val="00256DFC"/>
    <w:rsid w:val="00257191"/>
    <w:rsid w:val="00257315"/>
    <w:rsid w:val="00257684"/>
    <w:rsid w:val="00257B1E"/>
    <w:rsid w:val="00257B90"/>
    <w:rsid w:val="00257C6E"/>
    <w:rsid w:val="00260D20"/>
    <w:rsid w:val="00260DAA"/>
    <w:rsid w:val="00260FAC"/>
    <w:rsid w:val="002610DA"/>
    <w:rsid w:val="002613A0"/>
    <w:rsid w:val="002617C2"/>
    <w:rsid w:val="00261E88"/>
    <w:rsid w:val="002624D6"/>
    <w:rsid w:val="00262875"/>
    <w:rsid w:val="002628A9"/>
    <w:rsid w:val="00262973"/>
    <w:rsid w:val="00262B1E"/>
    <w:rsid w:val="002631F2"/>
    <w:rsid w:val="00263424"/>
    <w:rsid w:val="00263C16"/>
    <w:rsid w:val="002645BA"/>
    <w:rsid w:val="00264996"/>
    <w:rsid w:val="00264C04"/>
    <w:rsid w:val="0026511A"/>
    <w:rsid w:val="00265336"/>
    <w:rsid w:val="0026549F"/>
    <w:rsid w:val="00265683"/>
    <w:rsid w:val="00265830"/>
    <w:rsid w:val="00265FCF"/>
    <w:rsid w:val="00266348"/>
    <w:rsid w:val="00266ECF"/>
    <w:rsid w:val="0026765C"/>
    <w:rsid w:val="002679F0"/>
    <w:rsid w:val="00270163"/>
    <w:rsid w:val="002705C5"/>
    <w:rsid w:val="002709EB"/>
    <w:rsid w:val="0027166F"/>
    <w:rsid w:val="00271A7F"/>
    <w:rsid w:val="002729CB"/>
    <w:rsid w:val="00272C39"/>
    <w:rsid w:val="00273267"/>
    <w:rsid w:val="00273366"/>
    <w:rsid w:val="002735EC"/>
    <w:rsid w:val="0027365B"/>
    <w:rsid w:val="0027433D"/>
    <w:rsid w:val="00274652"/>
    <w:rsid w:val="002747DA"/>
    <w:rsid w:val="00274819"/>
    <w:rsid w:val="00274ED9"/>
    <w:rsid w:val="00274FF7"/>
    <w:rsid w:val="0027553D"/>
    <w:rsid w:val="00275C39"/>
    <w:rsid w:val="00276C04"/>
    <w:rsid w:val="00276F5D"/>
    <w:rsid w:val="002770A8"/>
    <w:rsid w:val="002776B0"/>
    <w:rsid w:val="002776E8"/>
    <w:rsid w:val="00277D27"/>
    <w:rsid w:val="002800CD"/>
    <w:rsid w:val="0028018B"/>
    <w:rsid w:val="00280420"/>
    <w:rsid w:val="00280752"/>
    <w:rsid w:val="00280AB7"/>
    <w:rsid w:val="00280D62"/>
    <w:rsid w:val="00280DE9"/>
    <w:rsid w:val="00280ECC"/>
    <w:rsid w:val="0028104C"/>
    <w:rsid w:val="0028106D"/>
    <w:rsid w:val="00281827"/>
    <w:rsid w:val="00281DA8"/>
    <w:rsid w:val="00282A22"/>
    <w:rsid w:val="0028359F"/>
    <w:rsid w:val="00283778"/>
    <w:rsid w:val="002838B9"/>
    <w:rsid w:val="00283AB3"/>
    <w:rsid w:val="00283C47"/>
    <w:rsid w:val="0028420B"/>
    <w:rsid w:val="00284890"/>
    <w:rsid w:val="00284C20"/>
    <w:rsid w:val="00284E95"/>
    <w:rsid w:val="00284EFE"/>
    <w:rsid w:val="002850AD"/>
    <w:rsid w:val="002854AA"/>
    <w:rsid w:val="002854CD"/>
    <w:rsid w:val="002858DB"/>
    <w:rsid w:val="00285C1D"/>
    <w:rsid w:val="002870E8"/>
    <w:rsid w:val="00287306"/>
    <w:rsid w:val="0028780D"/>
    <w:rsid w:val="00290146"/>
    <w:rsid w:val="00290339"/>
    <w:rsid w:val="0029050F"/>
    <w:rsid w:val="0029074B"/>
    <w:rsid w:val="00290A5B"/>
    <w:rsid w:val="00290B2B"/>
    <w:rsid w:val="00290B3E"/>
    <w:rsid w:val="00291242"/>
    <w:rsid w:val="00291748"/>
    <w:rsid w:val="00292445"/>
    <w:rsid w:val="00292693"/>
    <w:rsid w:val="00292BE4"/>
    <w:rsid w:val="00292E45"/>
    <w:rsid w:val="00292F35"/>
    <w:rsid w:val="002932A0"/>
    <w:rsid w:val="002935C5"/>
    <w:rsid w:val="00293FF1"/>
    <w:rsid w:val="002947DB"/>
    <w:rsid w:val="002948C1"/>
    <w:rsid w:val="002949A5"/>
    <w:rsid w:val="00294C64"/>
    <w:rsid w:val="00294D93"/>
    <w:rsid w:val="00294FAD"/>
    <w:rsid w:val="00295398"/>
    <w:rsid w:val="0029576E"/>
    <w:rsid w:val="00295806"/>
    <w:rsid w:val="00295825"/>
    <w:rsid w:val="00295E67"/>
    <w:rsid w:val="00296813"/>
    <w:rsid w:val="0029697C"/>
    <w:rsid w:val="00296CCE"/>
    <w:rsid w:val="00296E30"/>
    <w:rsid w:val="00297172"/>
    <w:rsid w:val="00297463"/>
    <w:rsid w:val="002977C0"/>
    <w:rsid w:val="002977F2"/>
    <w:rsid w:val="002978D0"/>
    <w:rsid w:val="00297B93"/>
    <w:rsid w:val="002A02FF"/>
    <w:rsid w:val="002A042C"/>
    <w:rsid w:val="002A0B81"/>
    <w:rsid w:val="002A102E"/>
    <w:rsid w:val="002A1069"/>
    <w:rsid w:val="002A129C"/>
    <w:rsid w:val="002A15F2"/>
    <w:rsid w:val="002A16EC"/>
    <w:rsid w:val="002A207C"/>
    <w:rsid w:val="002A21AA"/>
    <w:rsid w:val="002A2486"/>
    <w:rsid w:val="002A264F"/>
    <w:rsid w:val="002A3104"/>
    <w:rsid w:val="002A313E"/>
    <w:rsid w:val="002A3B73"/>
    <w:rsid w:val="002A4196"/>
    <w:rsid w:val="002A433D"/>
    <w:rsid w:val="002A4676"/>
    <w:rsid w:val="002A4C34"/>
    <w:rsid w:val="002A567A"/>
    <w:rsid w:val="002A57F5"/>
    <w:rsid w:val="002A5BFC"/>
    <w:rsid w:val="002A62D6"/>
    <w:rsid w:val="002A665A"/>
    <w:rsid w:val="002A68CB"/>
    <w:rsid w:val="002A69FD"/>
    <w:rsid w:val="002A7FBD"/>
    <w:rsid w:val="002B038A"/>
    <w:rsid w:val="002B0BC8"/>
    <w:rsid w:val="002B0BC9"/>
    <w:rsid w:val="002B11C9"/>
    <w:rsid w:val="002B15A8"/>
    <w:rsid w:val="002B1C07"/>
    <w:rsid w:val="002B1E9B"/>
    <w:rsid w:val="002B2269"/>
    <w:rsid w:val="002B2E0F"/>
    <w:rsid w:val="002B3813"/>
    <w:rsid w:val="002B385F"/>
    <w:rsid w:val="002B3C17"/>
    <w:rsid w:val="002B3D6D"/>
    <w:rsid w:val="002B3E92"/>
    <w:rsid w:val="002B48ED"/>
    <w:rsid w:val="002B5E65"/>
    <w:rsid w:val="002B6B35"/>
    <w:rsid w:val="002B6D12"/>
    <w:rsid w:val="002B75F5"/>
    <w:rsid w:val="002B783B"/>
    <w:rsid w:val="002B7B40"/>
    <w:rsid w:val="002B7DC6"/>
    <w:rsid w:val="002C02A6"/>
    <w:rsid w:val="002C0393"/>
    <w:rsid w:val="002C0E9F"/>
    <w:rsid w:val="002C10ED"/>
    <w:rsid w:val="002C155D"/>
    <w:rsid w:val="002C15E5"/>
    <w:rsid w:val="002C1DA0"/>
    <w:rsid w:val="002C240E"/>
    <w:rsid w:val="002C281F"/>
    <w:rsid w:val="002C2ACE"/>
    <w:rsid w:val="002C2B33"/>
    <w:rsid w:val="002C2C21"/>
    <w:rsid w:val="002C2CD5"/>
    <w:rsid w:val="002C3527"/>
    <w:rsid w:val="002C3608"/>
    <w:rsid w:val="002C3EEA"/>
    <w:rsid w:val="002C44F7"/>
    <w:rsid w:val="002C4A37"/>
    <w:rsid w:val="002C55BA"/>
    <w:rsid w:val="002C5BEA"/>
    <w:rsid w:val="002C5D9E"/>
    <w:rsid w:val="002C5F89"/>
    <w:rsid w:val="002C6229"/>
    <w:rsid w:val="002C6975"/>
    <w:rsid w:val="002C710C"/>
    <w:rsid w:val="002C73BF"/>
    <w:rsid w:val="002C755C"/>
    <w:rsid w:val="002C7C0C"/>
    <w:rsid w:val="002D0509"/>
    <w:rsid w:val="002D0737"/>
    <w:rsid w:val="002D0796"/>
    <w:rsid w:val="002D099D"/>
    <w:rsid w:val="002D0B4E"/>
    <w:rsid w:val="002D10AC"/>
    <w:rsid w:val="002D167B"/>
    <w:rsid w:val="002D19AB"/>
    <w:rsid w:val="002D1AF0"/>
    <w:rsid w:val="002D1D22"/>
    <w:rsid w:val="002D233B"/>
    <w:rsid w:val="002D269B"/>
    <w:rsid w:val="002D2A8F"/>
    <w:rsid w:val="002D2D05"/>
    <w:rsid w:val="002D2E83"/>
    <w:rsid w:val="002D3240"/>
    <w:rsid w:val="002D3C6A"/>
    <w:rsid w:val="002D4463"/>
    <w:rsid w:val="002D4C98"/>
    <w:rsid w:val="002D5346"/>
    <w:rsid w:val="002D5EBF"/>
    <w:rsid w:val="002D6C39"/>
    <w:rsid w:val="002D6CAB"/>
    <w:rsid w:val="002D6F03"/>
    <w:rsid w:val="002D6F98"/>
    <w:rsid w:val="002D786C"/>
    <w:rsid w:val="002D78E1"/>
    <w:rsid w:val="002E004C"/>
    <w:rsid w:val="002E0743"/>
    <w:rsid w:val="002E1037"/>
    <w:rsid w:val="002E1670"/>
    <w:rsid w:val="002E1810"/>
    <w:rsid w:val="002E1B15"/>
    <w:rsid w:val="002E1C31"/>
    <w:rsid w:val="002E1CD8"/>
    <w:rsid w:val="002E1F2F"/>
    <w:rsid w:val="002E1F95"/>
    <w:rsid w:val="002E20D9"/>
    <w:rsid w:val="002E21F4"/>
    <w:rsid w:val="002E2256"/>
    <w:rsid w:val="002E2353"/>
    <w:rsid w:val="002E3537"/>
    <w:rsid w:val="002E3D86"/>
    <w:rsid w:val="002E3E04"/>
    <w:rsid w:val="002E43F4"/>
    <w:rsid w:val="002E4A61"/>
    <w:rsid w:val="002E4CBD"/>
    <w:rsid w:val="002E553D"/>
    <w:rsid w:val="002E577D"/>
    <w:rsid w:val="002E59A6"/>
    <w:rsid w:val="002E5A5F"/>
    <w:rsid w:val="002E5CBE"/>
    <w:rsid w:val="002E613D"/>
    <w:rsid w:val="002E6180"/>
    <w:rsid w:val="002F0070"/>
    <w:rsid w:val="002F00EF"/>
    <w:rsid w:val="002F07CD"/>
    <w:rsid w:val="002F080D"/>
    <w:rsid w:val="002F0858"/>
    <w:rsid w:val="002F0AB1"/>
    <w:rsid w:val="002F0F09"/>
    <w:rsid w:val="002F0F8F"/>
    <w:rsid w:val="002F122F"/>
    <w:rsid w:val="002F15C3"/>
    <w:rsid w:val="002F18CF"/>
    <w:rsid w:val="002F1A6B"/>
    <w:rsid w:val="002F1FFE"/>
    <w:rsid w:val="002F249C"/>
    <w:rsid w:val="002F2698"/>
    <w:rsid w:val="002F27C8"/>
    <w:rsid w:val="002F2C0A"/>
    <w:rsid w:val="002F2C6D"/>
    <w:rsid w:val="002F3A98"/>
    <w:rsid w:val="002F434A"/>
    <w:rsid w:val="002F4D5D"/>
    <w:rsid w:val="002F4D9D"/>
    <w:rsid w:val="002F5483"/>
    <w:rsid w:val="002F5528"/>
    <w:rsid w:val="002F577D"/>
    <w:rsid w:val="002F6CBD"/>
    <w:rsid w:val="002F6E7B"/>
    <w:rsid w:val="002F6F8E"/>
    <w:rsid w:val="002F70B9"/>
    <w:rsid w:val="002F71D6"/>
    <w:rsid w:val="002F7291"/>
    <w:rsid w:val="002F76BD"/>
    <w:rsid w:val="002F7CC3"/>
    <w:rsid w:val="0030017C"/>
    <w:rsid w:val="00300401"/>
    <w:rsid w:val="003004E2"/>
    <w:rsid w:val="00300504"/>
    <w:rsid w:val="003008B3"/>
    <w:rsid w:val="0030103B"/>
    <w:rsid w:val="00301235"/>
    <w:rsid w:val="00301588"/>
    <w:rsid w:val="00301FEC"/>
    <w:rsid w:val="00302423"/>
    <w:rsid w:val="00302EBD"/>
    <w:rsid w:val="00302F5E"/>
    <w:rsid w:val="003030D5"/>
    <w:rsid w:val="00303712"/>
    <w:rsid w:val="00303795"/>
    <w:rsid w:val="00303ECB"/>
    <w:rsid w:val="0030469B"/>
    <w:rsid w:val="00304984"/>
    <w:rsid w:val="00304A12"/>
    <w:rsid w:val="00305133"/>
    <w:rsid w:val="0030579A"/>
    <w:rsid w:val="0030632F"/>
    <w:rsid w:val="00306572"/>
    <w:rsid w:val="003067AA"/>
    <w:rsid w:val="00306EFD"/>
    <w:rsid w:val="00307296"/>
    <w:rsid w:val="003076BB"/>
    <w:rsid w:val="003076F7"/>
    <w:rsid w:val="00307E81"/>
    <w:rsid w:val="003105C1"/>
    <w:rsid w:val="00310B43"/>
    <w:rsid w:val="00310D25"/>
    <w:rsid w:val="00310E42"/>
    <w:rsid w:val="00310FE9"/>
    <w:rsid w:val="00311028"/>
    <w:rsid w:val="00311568"/>
    <w:rsid w:val="00311D10"/>
    <w:rsid w:val="00312320"/>
    <w:rsid w:val="0031249D"/>
    <w:rsid w:val="00312E34"/>
    <w:rsid w:val="00312FE2"/>
    <w:rsid w:val="00313417"/>
    <w:rsid w:val="0031351F"/>
    <w:rsid w:val="00313974"/>
    <w:rsid w:val="00313BBA"/>
    <w:rsid w:val="0031446D"/>
    <w:rsid w:val="003148F3"/>
    <w:rsid w:val="00314CB0"/>
    <w:rsid w:val="0031501C"/>
    <w:rsid w:val="003153FA"/>
    <w:rsid w:val="0031542F"/>
    <w:rsid w:val="003156F5"/>
    <w:rsid w:val="00315E58"/>
    <w:rsid w:val="00315F61"/>
    <w:rsid w:val="003161E7"/>
    <w:rsid w:val="00316729"/>
    <w:rsid w:val="0031689B"/>
    <w:rsid w:val="0031698E"/>
    <w:rsid w:val="003169B0"/>
    <w:rsid w:val="00316BEB"/>
    <w:rsid w:val="003171AE"/>
    <w:rsid w:val="00317A90"/>
    <w:rsid w:val="00317F1B"/>
    <w:rsid w:val="00320589"/>
    <w:rsid w:val="00320C0E"/>
    <w:rsid w:val="00320C39"/>
    <w:rsid w:val="00321400"/>
    <w:rsid w:val="003215BD"/>
    <w:rsid w:val="003218C6"/>
    <w:rsid w:val="0032198D"/>
    <w:rsid w:val="00321ACC"/>
    <w:rsid w:val="00322C9A"/>
    <w:rsid w:val="00322F92"/>
    <w:rsid w:val="00323095"/>
    <w:rsid w:val="003238E8"/>
    <w:rsid w:val="00323905"/>
    <w:rsid w:val="003239D0"/>
    <w:rsid w:val="00324312"/>
    <w:rsid w:val="0032461D"/>
    <w:rsid w:val="0032499D"/>
    <w:rsid w:val="003249F7"/>
    <w:rsid w:val="00324EFA"/>
    <w:rsid w:val="0032510E"/>
    <w:rsid w:val="003252A0"/>
    <w:rsid w:val="00325316"/>
    <w:rsid w:val="003254F7"/>
    <w:rsid w:val="0032559E"/>
    <w:rsid w:val="003255AD"/>
    <w:rsid w:val="00325689"/>
    <w:rsid w:val="0032577D"/>
    <w:rsid w:val="00325786"/>
    <w:rsid w:val="00325BA9"/>
    <w:rsid w:val="00326894"/>
    <w:rsid w:val="00326A1D"/>
    <w:rsid w:val="00326B72"/>
    <w:rsid w:val="00327302"/>
    <w:rsid w:val="003275C6"/>
    <w:rsid w:val="003278C3"/>
    <w:rsid w:val="003300E4"/>
    <w:rsid w:val="00330114"/>
    <w:rsid w:val="00330A01"/>
    <w:rsid w:val="00330B75"/>
    <w:rsid w:val="00331130"/>
    <w:rsid w:val="003318C5"/>
    <w:rsid w:val="00331C9E"/>
    <w:rsid w:val="003322CA"/>
    <w:rsid w:val="0033237E"/>
    <w:rsid w:val="00332633"/>
    <w:rsid w:val="003327D1"/>
    <w:rsid w:val="00332E70"/>
    <w:rsid w:val="00333429"/>
    <w:rsid w:val="00333B4F"/>
    <w:rsid w:val="003343BD"/>
    <w:rsid w:val="0033482C"/>
    <w:rsid w:val="003350A7"/>
    <w:rsid w:val="003350ED"/>
    <w:rsid w:val="0033510D"/>
    <w:rsid w:val="003357FD"/>
    <w:rsid w:val="003358AB"/>
    <w:rsid w:val="00335A82"/>
    <w:rsid w:val="00335BB9"/>
    <w:rsid w:val="00335EFE"/>
    <w:rsid w:val="003361C3"/>
    <w:rsid w:val="00337360"/>
    <w:rsid w:val="00337481"/>
    <w:rsid w:val="00337AC3"/>
    <w:rsid w:val="003405B5"/>
    <w:rsid w:val="00340835"/>
    <w:rsid w:val="00340960"/>
    <w:rsid w:val="00340D85"/>
    <w:rsid w:val="00341060"/>
    <w:rsid w:val="003412BD"/>
    <w:rsid w:val="00341A14"/>
    <w:rsid w:val="003420FD"/>
    <w:rsid w:val="00342980"/>
    <w:rsid w:val="00342A30"/>
    <w:rsid w:val="00342BAE"/>
    <w:rsid w:val="003434E6"/>
    <w:rsid w:val="003436A4"/>
    <w:rsid w:val="00343944"/>
    <w:rsid w:val="00344EE5"/>
    <w:rsid w:val="00345650"/>
    <w:rsid w:val="003459FB"/>
    <w:rsid w:val="00345B99"/>
    <w:rsid w:val="00345E6F"/>
    <w:rsid w:val="003462DA"/>
    <w:rsid w:val="003469BF"/>
    <w:rsid w:val="00346E5D"/>
    <w:rsid w:val="00347029"/>
    <w:rsid w:val="00347062"/>
    <w:rsid w:val="00347069"/>
    <w:rsid w:val="00347D68"/>
    <w:rsid w:val="003502C4"/>
    <w:rsid w:val="003503F8"/>
    <w:rsid w:val="00350F1C"/>
    <w:rsid w:val="003511A8"/>
    <w:rsid w:val="003515A8"/>
    <w:rsid w:val="00351838"/>
    <w:rsid w:val="00351FF2"/>
    <w:rsid w:val="0035202D"/>
    <w:rsid w:val="00352501"/>
    <w:rsid w:val="00352DC6"/>
    <w:rsid w:val="003530BC"/>
    <w:rsid w:val="00353DAA"/>
    <w:rsid w:val="00353E6E"/>
    <w:rsid w:val="003546D1"/>
    <w:rsid w:val="0035507A"/>
    <w:rsid w:val="0035573A"/>
    <w:rsid w:val="003559D8"/>
    <w:rsid w:val="00356CEB"/>
    <w:rsid w:val="00357972"/>
    <w:rsid w:val="00360145"/>
    <w:rsid w:val="0036056E"/>
    <w:rsid w:val="00360CA6"/>
    <w:rsid w:val="00360CDB"/>
    <w:rsid w:val="00360FFE"/>
    <w:rsid w:val="00361095"/>
    <w:rsid w:val="003610D3"/>
    <w:rsid w:val="0036184D"/>
    <w:rsid w:val="00362345"/>
    <w:rsid w:val="0036280B"/>
    <w:rsid w:val="00362A1C"/>
    <w:rsid w:val="00362CB0"/>
    <w:rsid w:val="00362D05"/>
    <w:rsid w:val="003630B4"/>
    <w:rsid w:val="0036358E"/>
    <w:rsid w:val="00363781"/>
    <w:rsid w:val="00363F54"/>
    <w:rsid w:val="00363FAE"/>
    <w:rsid w:val="00364273"/>
    <w:rsid w:val="0036430C"/>
    <w:rsid w:val="003644DC"/>
    <w:rsid w:val="00364649"/>
    <w:rsid w:val="00365976"/>
    <w:rsid w:val="00365A9B"/>
    <w:rsid w:val="00365C64"/>
    <w:rsid w:val="00365EE0"/>
    <w:rsid w:val="00365F65"/>
    <w:rsid w:val="0036609D"/>
    <w:rsid w:val="003660B7"/>
    <w:rsid w:val="0036689D"/>
    <w:rsid w:val="00366D9A"/>
    <w:rsid w:val="00366E10"/>
    <w:rsid w:val="00366E3E"/>
    <w:rsid w:val="00366FA5"/>
    <w:rsid w:val="003676D7"/>
    <w:rsid w:val="00367E03"/>
    <w:rsid w:val="00370385"/>
    <w:rsid w:val="00370CE7"/>
    <w:rsid w:val="00370CED"/>
    <w:rsid w:val="00371986"/>
    <w:rsid w:val="00372326"/>
    <w:rsid w:val="00372438"/>
    <w:rsid w:val="00372640"/>
    <w:rsid w:val="00372AB5"/>
    <w:rsid w:val="00372ED7"/>
    <w:rsid w:val="003733CE"/>
    <w:rsid w:val="00373A1C"/>
    <w:rsid w:val="00373D8F"/>
    <w:rsid w:val="00373F31"/>
    <w:rsid w:val="00373FA8"/>
    <w:rsid w:val="00374137"/>
    <w:rsid w:val="00374658"/>
    <w:rsid w:val="00375043"/>
    <w:rsid w:val="003763CB"/>
    <w:rsid w:val="00377111"/>
    <w:rsid w:val="0037742F"/>
    <w:rsid w:val="00377533"/>
    <w:rsid w:val="00377695"/>
    <w:rsid w:val="00377911"/>
    <w:rsid w:val="00377D39"/>
    <w:rsid w:val="00380331"/>
    <w:rsid w:val="003804C0"/>
    <w:rsid w:val="003806F3"/>
    <w:rsid w:val="00380ADF"/>
    <w:rsid w:val="00380C57"/>
    <w:rsid w:val="00380D31"/>
    <w:rsid w:val="003810B7"/>
    <w:rsid w:val="003818FD"/>
    <w:rsid w:val="00381AC4"/>
    <w:rsid w:val="00381BF9"/>
    <w:rsid w:val="00382115"/>
    <w:rsid w:val="00382A3E"/>
    <w:rsid w:val="00382C93"/>
    <w:rsid w:val="00382D43"/>
    <w:rsid w:val="00382F36"/>
    <w:rsid w:val="0038351D"/>
    <w:rsid w:val="003835C0"/>
    <w:rsid w:val="00383DDF"/>
    <w:rsid w:val="00384215"/>
    <w:rsid w:val="0038438B"/>
    <w:rsid w:val="0038440B"/>
    <w:rsid w:val="00384533"/>
    <w:rsid w:val="0038457E"/>
    <w:rsid w:val="0038491A"/>
    <w:rsid w:val="003849BE"/>
    <w:rsid w:val="00384A64"/>
    <w:rsid w:val="00384CA0"/>
    <w:rsid w:val="00385384"/>
    <w:rsid w:val="00385859"/>
    <w:rsid w:val="00385DAA"/>
    <w:rsid w:val="00385E84"/>
    <w:rsid w:val="00386148"/>
    <w:rsid w:val="00386384"/>
    <w:rsid w:val="003867AB"/>
    <w:rsid w:val="00386A48"/>
    <w:rsid w:val="00386D5F"/>
    <w:rsid w:val="003871ED"/>
    <w:rsid w:val="0038790F"/>
    <w:rsid w:val="0039036A"/>
    <w:rsid w:val="00390497"/>
    <w:rsid w:val="0039049B"/>
    <w:rsid w:val="003906B9"/>
    <w:rsid w:val="003909AE"/>
    <w:rsid w:val="00391013"/>
    <w:rsid w:val="00391108"/>
    <w:rsid w:val="00391120"/>
    <w:rsid w:val="00391CD4"/>
    <w:rsid w:val="00391DC9"/>
    <w:rsid w:val="003925B8"/>
    <w:rsid w:val="0039269E"/>
    <w:rsid w:val="003927D1"/>
    <w:rsid w:val="0039294A"/>
    <w:rsid w:val="00392955"/>
    <w:rsid w:val="003930A7"/>
    <w:rsid w:val="0039322A"/>
    <w:rsid w:val="0039362B"/>
    <w:rsid w:val="00393751"/>
    <w:rsid w:val="003942A0"/>
    <w:rsid w:val="0039453D"/>
    <w:rsid w:val="00394ECA"/>
    <w:rsid w:val="003951A8"/>
    <w:rsid w:val="003954AE"/>
    <w:rsid w:val="00395E3C"/>
    <w:rsid w:val="0039618F"/>
    <w:rsid w:val="003961BD"/>
    <w:rsid w:val="0039665F"/>
    <w:rsid w:val="003974C1"/>
    <w:rsid w:val="00397787"/>
    <w:rsid w:val="00397A24"/>
    <w:rsid w:val="00397B90"/>
    <w:rsid w:val="00397C7B"/>
    <w:rsid w:val="00397EBA"/>
    <w:rsid w:val="003A00A5"/>
    <w:rsid w:val="003A029D"/>
    <w:rsid w:val="003A0562"/>
    <w:rsid w:val="003A0753"/>
    <w:rsid w:val="003A0936"/>
    <w:rsid w:val="003A0A5A"/>
    <w:rsid w:val="003A0E50"/>
    <w:rsid w:val="003A0F5A"/>
    <w:rsid w:val="003A1307"/>
    <w:rsid w:val="003A1610"/>
    <w:rsid w:val="003A1C20"/>
    <w:rsid w:val="003A215A"/>
    <w:rsid w:val="003A2220"/>
    <w:rsid w:val="003A22C2"/>
    <w:rsid w:val="003A2848"/>
    <w:rsid w:val="003A2E2C"/>
    <w:rsid w:val="003A2ECC"/>
    <w:rsid w:val="003A39D5"/>
    <w:rsid w:val="003A4224"/>
    <w:rsid w:val="003A4248"/>
    <w:rsid w:val="003A49AC"/>
    <w:rsid w:val="003A4C55"/>
    <w:rsid w:val="003A4C68"/>
    <w:rsid w:val="003A4E55"/>
    <w:rsid w:val="003A4E9E"/>
    <w:rsid w:val="003A51AB"/>
    <w:rsid w:val="003A57BB"/>
    <w:rsid w:val="003A581B"/>
    <w:rsid w:val="003A5BFC"/>
    <w:rsid w:val="003A5EB4"/>
    <w:rsid w:val="003A6172"/>
    <w:rsid w:val="003A66C0"/>
    <w:rsid w:val="003A66F8"/>
    <w:rsid w:val="003A6B9A"/>
    <w:rsid w:val="003A6D44"/>
    <w:rsid w:val="003A741B"/>
    <w:rsid w:val="003A75BB"/>
    <w:rsid w:val="003A761B"/>
    <w:rsid w:val="003A7E31"/>
    <w:rsid w:val="003B00B8"/>
    <w:rsid w:val="003B01EC"/>
    <w:rsid w:val="003B0403"/>
    <w:rsid w:val="003B0670"/>
    <w:rsid w:val="003B0FAF"/>
    <w:rsid w:val="003B10E8"/>
    <w:rsid w:val="003B10F4"/>
    <w:rsid w:val="003B10FA"/>
    <w:rsid w:val="003B16A1"/>
    <w:rsid w:val="003B21C0"/>
    <w:rsid w:val="003B2E1F"/>
    <w:rsid w:val="003B2F13"/>
    <w:rsid w:val="003B2F39"/>
    <w:rsid w:val="003B30DA"/>
    <w:rsid w:val="003B3177"/>
    <w:rsid w:val="003B31F2"/>
    <w:rsid w:val="003B346C"/>
    <w:rsid w:val="003B356D"/>
    <w:rsid w:val="003B36A5"/>
    <w:rsid w:val="003B3828"/>
    <w:rsid w:val="003B47AB"/>
    <w:rsid w:val="003B4F6D"/>
    <w:rsid w:val="003B53C0"/>
    <w:rsid w:val="003B5590"/>
    <w:rsid w:val="003B55C2"/>
    <w:rsid w:val="003B55C4"/>
    <w:rsid w:val="003B5AE5"/>
    <w:rsid w:val="003B5CCE"/>
    <w:rsid w:val="003B5ED2"/>
    <w:rsid w:val="003B61D6"/>
    <w:rsid w:val="003B62D3"/>
    <w:rsid w:val="003B63F2"/>
    <w:rsid w:val="003B666F"/>
    <w:rsid w:val="003B667D"/>
    <w:rsid w:val="003B6A6B"/>
    <w:rsid w:val="003B6B47"/>
    <w:rsid w:val="003B6B4E"/>
    <w:rsid w:val="003B6CE4"/>
    <w:rsid w:val="003B7509"/>
    <w:rsid w:val="003B759F"/>
    <w:rsid w:val="003B7B73"/>
    <w:rsid w:val="003B7CEF"/>
    <w:rsid w:val="003B7E1C"/>
    <w:rsid w:val="003C0B52"/>
    <w:rsid w:val="003C1040"/>
    <w:rsid w:val="003C13EE"/>
    <w:rsid w:val="003C29E5"/>
    <w:rsid w:val="003C2B13"/>
    <w:rsid w:val="003C2B22"/>
    <w:rsid w:val="003C2B67"/>
    <w:rsid w:val="003C2B6E"/>
    <w:rsid w:val="003C2D32"/>
    <w:rsid w:val="003C3402"/>
    <w:rsid w:val="003C343D"/>
    <w:rsid w:val="003C351D"/>
    <w:rsid w:val="003C35E7"/>
    <w:rsid w:val="003C3C6C"/>
    <w:rsid w:val="003C3EB3"/>
    <w:rsid w:val="003C46CB"/>
    <w:rsid w:val="003C48A7"/>
    <w:rsid w:val="003C4B53"/>
    <w:rsid w:val="003C4C1F"/>
    <w:rsid w:val="003C4D0A"/>
    <w:rsid w:val="003C4D46"/>
    <w:rsid w:val="003C5183"/>
    <w:rsid w:val="003C535B"/>
    <w:rsid w:val="003C5600"/>
    <w:rsid w:val="003C63CB"/>
    <w:rsid w:val="003C6745"/>
    <w:rsid w:val="003C7A4F"/>
    <w:rsid w:val="003C7CA5"/>
    <w:rsid w:val="003D0FCB"/>
    <w:rsid w:val="003D17F6"/>
    <w:rsid w:val="003D1A26"/>
    <w:rsid w:val="003D270E"/>
    <w:rsid w:val="003D2B90"/>
    <w:rsid w:val="003D2D19"/>
    <w:rsid w:val="003D340B"/>
    <w:rsid w:val="003D3B17"/>
    <w:rsid w:val="003D3BF9"/>
    <w:rsid w:val="003D3FBA"/>
    <w:rsid w:val="003D4336"/>
    <w:rsid w:val="003D4549"/>
    <w:rsid w:val="003D4754"/>
    <w:rsid w:val="003D4BD1"/>
    <w:rsid w:val="003D5004"/>
    <w:rsid w:val="003D54B0"/>
    <w:rsid w:val="003D54B8"/>
    <w:rsid w:val="003D5685"/>
    <w:rsid w:val="003D5D51"/>
    <w:rsid w:val="003D5F02"/>
    <w:rsid w:val="003D61D0"/>
    <w:rsid w:val="003D6311"/>
    <w:rsid w:val="003D64F0"/>
    <w:rsid w:val="003D6D06"/>
    <w:rsid w:val="003D6DD1"/>
    <w:rsid w:val="003D77F3"/>
    <w:rsid w:val="003E01BA"/>
    <w:rsid w:val="003E0382"/>
    <w:rsid w:val="003E0579"/>
    <w:rsid w:val="003E0F59"/>
    <w:rsid w:val="003E1C01"/>
    <w:rsid w:val="003E2618"/>
    <w:rsid w:val="003E2B8C"/>
    <w:rsid w:val="003E30BF"/>
    <w:rsid w:val="003E3197"/>
    <w:rsid w:val="003E3378"/>
    <w:rsid w:val="003E36B0"/>
    <w:rsid w:val="003E4A29"/>
    <w:rsid w:val="003E4C16"/>
    <w:rsid w:val="003E526D"/>
    <w:rsid w:val="003E5790"/>
    <w:rsid w:val="003E5C93"/>
    <w:rsid w:val="003E5D05"/>
    <w:rsid w:val="003E5F44"/>
    <w:rsid w:val="003E650E"/>
    <w:rsid w:val="003E6A25"/>
    <w:rsid w:val="003E744D"/>
    <w:rsid w:val="003E77C0"/>
    <w:rsid w:val="003E7DAD"/>
    <w:rsid w:val="003F0072"/>
    <w:rsid w:val="003F0E0C"/>
    <w:rsid w:val="003F0EE2"/>
    <w:rsid w:val="003F1468"/>
    <w:rsid w:val="003F1689"/>
    <w:rsid w:val="003F16C7"/>
    <w:rsid w:val="003F1A0C"/>
    <w:rsid w:val="003F1D77"/>
    <w:rsid w:val="003F2166"/>
    <w:rsid w:val="003F2EEB"/>
    <w:rsid w:val="003F2F36"/>
    <w:rsid w:val="003F3643"/>
    <w:rsid w:val="003F397D"/>
    <w:rsid w:val="003F3FE3"/>
    <w:rsid w:val="003F440A"/>
    <w:rsid w:val="003F44CF"/>
    <w:rsid w:val="003F45DA"/>
    <w:rsid w:val="003F48C1"/>
    <w:rsid w:val="003F4AB7"/>
    <w:rsid w:val="003F4B14"/>
    <w:rsid w:val="003F4B5D"/>
    <w:rsid w:val="003F4F54"/>
    <w:rsid w:val="003F514C"/>
    <w:rsid w:val="003F5322"/>
    <w:rsid w:val="003F57CD"/>
    <w:rsid w:val="003F5A48"/>
    <w:rsid w:val="003F5BF1"/>
    <w:rsid w:val="003F5F0E"/>
    <w:rsid w:val="003F5FC6"/>
    <w:rsid w:val="003F645F"/>
    <w:rsid w:val="003F6B17"/>
    <w:rsid w:val="003F6BA4"/>
    <w:rsid w:val="003F6E7A"/>
    <w:rsid w:val="003F73C1"/>
    <w:rsid w:val="003F75DA"/>
    <w:rsid w:val="003F7730"/>
    <w:rsid w:val="003F7937"/>
    <w:rsid w:val="003F7D66"/>
    <w:rsid w:val="004003D0"/>
    <w:rsid w:val="004003D1"/>
    <w:rsid w:val="00400C02"/>
    <w:rsid w:val="00401022"/>
    <w:rsid w:val="00401196"/>
    <w:rsid w:val="0040124E"/>
    <w:rsid w:val="00401610"/>
    <w:rsid w:val="00401908"/>
    <w:rsid w:val="004021EB"/>
    <w:rsid w:val="0040242A"/>
    <w:rsid w:val="0040290F"/>
    <w:rsid w:val="00403E6E"/>
    <w:rsid w:val="00404077"/>
    <w:rsid w:val="004048CC"/>
    <w:rsid w:val="00404B42"/>
    <w:rsid w:val="00404B45"/>
    <w:rsid w:val="00405398"/>
    <w:rsid w:val="00405447"/>
    <w:rsid w:val="004057C0"/>
    <w:rsid w:val="00405831"/>
    <w:rsid w:val="00405D87"/>
    <w:rsid w:val="004061FA"/>
    <w:rsid w:val="00406220"/>
    <w:rsid w:val="004064D4"/>
    <w:rsid w:val="004067EE"/>
    <w:rsid w:val="00406A24"/>
    <w:rsid w:val="00406CFA"/>
    <w:rsid w:val="004074F3"/>
    <w:rsid w:val="00407F40"/>
    <w:rsid w:val="00410240"/>
    <w:rsid w:val="00410277"/>
    <w:rsid w:val="004108A3"/>
    <w:rsid w:val="00410FCE"/>
    <w:rsid w:val="00411085"/>
    <w:rsid w:val="0041120C"/>
    <w:rsid w:val="00411292"/>
    <w:rsid w:val="004113BA"/>
    <w:rsid w:val="00411D5B"/>
    <w:rsid w:val="00411D62"/>
    <w:rsid w:val="004122D8"/>
    <w:rsid w:val="00412799"/>
    <w:rsid w:val="00412A0F"/>
    <w:rsid w:val="00412C5F"/>
    <w:rsid w:val="00413D18"/>
    <w:rsid w:val="00413F8B"/>
    <w:rsid w:val="00413FDE"/>
    <w:rsid w:val="00414B0D"/>
    <w:rsid w:val="0041541F"/>
    <w:rsid w:val="00415623"/>
    <w:rsid w:val="00415B77"/>
    <w:rsid w:val="00415BC7"/>
    <w:rsid w:val="00415D32"/>
    <w:rsid w:val="0041614D"/>
    <w:rsid w:val="004166A1"/>
    <w:rsid w:val="00416AB1"/>
    <w:rsid w:val="00417212"/>
    <w:rsid w:val="00417B14"/>
    <w:rsid w:val="00417DC3"/>
    <w:rsid w:val="00417FAB"/>
    <w:rsid w:val="00417FC9"/>
    <w:rsid w:val="004205BB"/>
    <w:rsid w:val="0042090B"/>
    <w:rsid w:val="00420AA8"/>
    <w:rsid w:val="00420D16"/>
    <w:rsid w:val="00420D98"/>
    <w:rsid w:val="00421040"/>
    <w:rsid w:val="00421846"/>
    <w:rsid w:val="00421ABC"/>
    <w:rsid w:val="00421DDF"/>
    <w:rsid w:val="0042220C"/>
    <w:rsid w:val="0042255A"/>
    <w:rsid w:val="00422DEC"/>
    <w:rsid w:val="004232E5"/>
    <w:rsid w:val="00423417"/>
    <w:rsid w:val="004234F3"/>
    <w:rsid w:val="00423EF4"/>
    <w:rsid w:val="00423EFD"/>
    <w:rsid w:val="00423F61"/>
    <w:rsid w:val="0042406F"/>
    <w:rsid w:val="004242B6"/>
    <w:rsid w:val="004242C0"/>
    <w:rsid w:val="004242EB"/>
    <w:rsid w:val="0042453C"/>
    <w:rsid w:val="00424C85"/>
    <w:rsid w:val="00424E2A"/>
    <w:rsid w:val="0042509A"/>
    <w:rsid w:val="004252F4"/>
    <w:rsid w:val="004259E5"/>
    <w:rsid w:val="00425A68"/>
    <w:rsid w:val="00425E68"/>
    <w:rsid w:val="00426509"/>
    <w:rsid w:val="00426C4E"/>
    <w:rsid w:val="00426ECC"/>
    <w:rsid w:val="0042712D"/>
    <w:rsid w:val="004273B1"/>
    <w:rsid w:val="0042742D"/>
    <w:rsid w:val="004277D4"/>
    <w:rsid w:val="00427B05"/>
    <w:rsid w:val="004305CB"/>
    <w:rsid w:val="00430A59"/>
    <w:rsid w:val="00430A83"/>
    <w:rsid w:val="00430B01"/>
    <w:rsid w:val="00430F1C"/>
    <w:rsid w:val="00431159"/>
    <w:rsid w:val="00431600"/>
    <w:rsid w:val="00431CDA"/>
    <w:rsid w:val="004324A9"/>
    <w:rsid w:val="00432560"/>
    <w:rsid w:val="00432594"/>
    <w:rsid w:val="004325C8"/>
    <w:rsid w:val="00432A24"/>
    <w:rsid w:val="00432C08"/>
    <w:rsid w:val="0043311B"/>
    <w:rsid w:val="00433828"/>
    <w:rsid w:val="0043385A"/>
    <w:rsid w:val="00433F87"/>
    <w:rsid w:val="00434048"/>
    <w:rsid w:val="00434403"/>
    <w:rsid w:val="0043487B"/>
    <w:rsid w:val="00434E8B"/>
    <w:rsid w:val="0043526F"/>
    <w:rsid w:val="00436627"/>
    <w:rsid w:val="004366FF"/>
    <w:rsid w:val="00437229"/>
    <w:rsid w:val="004372EB"/>
    <w:rsid w:val="004373E8"/>
    <w:rsid w:val="004374E4"/>
    <w:rsid w:val="00440C3B"/>
    <w:rsid w:val="0044118C"/>
    <w:rsid w:val="0044125C"/>
    <w:rsid w:val="004413FB"/>
    <w:rsid w:val="00441620"/>
    <w:rsid w:val="0044221C"/>
    <w:rsid w:val="00442425"/>
    <w:rsid w:val="00442538"/>
    <w:rsid w:val="00442C0C"/>
    <w:rsid w:val="00443F32"/>
    <w:rsid w:val="00443FE4"/>
    <w:rsid w:val="00443FF6"/>
    <w:rsid w:val="0044402E"/>
    <w:rsid w:val="00444554"/>
    <w:rsid w:val="00444F63"/>
    <w:rsid w:val="00444FA6"/>
    <w:rsid w:val="00445490"/>
    <w:rsid w:val="00446CEB"/>
    <w:rsid w:val="00446FE0"/>
    <w:rsid w:val="00447426"/>
    <w:rsid w:val="00447972"/>
    <w:rsid w:val="0045065D"/>
    <w:rsid w:val="004507F6"/>
    <w:rsid w:val="00450D62"/>
    <w:rsid w:val="00450F07"/>
    <w:rsid w:val="00450FCA"/>
    <w:rsid w:val="004512B3"/>
    <w:rsid w:val="00451488"/>
    <w:rsid w:val="004514C0"/>
    <w:rsid w:val="0045194C"/>
    <w:rsid w:val="00452653"/>
    <w:rsid w:val="00452A4A"/>
    <w:rsid w:val="00452D90"/>
    <w:rsid w:val="00452F68"/>
    <w:rsid w:val="00453538"/>
    <w:rsid w:val="0045410B"/>
    <w:rsid w:val="004545BB"/>
    <w:rsid w:val="00454844"/>
    <w:rsid w:val="004549CF"/>
    <w:rsid w:val="004558DA"/>
    <w:rsid w:val="00455907"/>
    <w:rsid w:val="00455945"/>
    <w:rsid w:val="00455D88"/>
    <w:rsid w:val="004563EC"/>
    <w:rsid w:val="0045680F"/>
    <w:rsid w:val="00456996"/>
    <w:rsid w:val="00456D12"/>
    <w:rsid w:val="0045741B"/>
    <w:rsid w:val="00457846"/>
    <w:rsid w:val="004578A9"/>
    <w:rsid w:val="00457AB4"/>
    <w:rsid w:val="00457BAF"/>
    <w:rsid w:val="00457FE4"/>
    <w:rsid w:val="00460685"/>
    <w:rsid w:val="00460958"/>
    <w:rsid w:val="00460B34"/>
    <w:rsid w:val="00460C67"/>
    <w:rsid w:val="00461B45"/>
    <w:rsid w:val="00461BA4"/>
    <w:rsid w:val="00461CA3"/>
    <w:rsid w:val="0046233B"/>
    <w:rsid w:val="0046257F"/>
    <w:rsid w:val="00463124"/>
    <w:rsid w:val="0046346D"/>
    <w:rsid w:val="00463A29"/>
    <w:rsid w:val="00463B3C"/>
    <w:rsid w:val="00463C0F"/>
    <w:rsid w:val="0046455C"/>
    <w:rsid w:val="004648A0"/>
    <w:rsid w:val="00464D41"/>
    <w:rsid w:val="00465107"/>
    <w:rsid w:val="0046528B"/>
    <w:rsid w:val="00465510"/>
    <w:rsid w:val="0046596F"/>
    <w:rsid w:val="00465976"/>
    <w:rsid w:val="00465BFA"/>
    <w:rsid w:val="00465EA1"/>
    <w:rsid w:val="00465FCE"/>
    <w:rsid w:val="0046652C"/>
    <w:rsid w:val="0046656C"/>
    <w:rsid w:val="00466656"/>
    <w:rsid w:val="00466A03"/>
    <w:rsid w:val="00466EF7"/>
    <w:rsid w:val="004670E2"/>
    <w:rsid w:val="00467608"/>
    <w:rsid w:val="00467639"/>
    <w:rsid w:val="00467D0E"/>
    <w:rsid w:val="00467DFF"/>
    <w:rsid w:val="004702C3"/>
    <w:rsid w:val="0047144D"/>
    <w:rsid w:val="00471AE0"/>
    <w:rsid w:val="00471F03"/>
    <w:rsid w:val="0047203A"/>
    <w:rsid w:val="00472617"/>
    <w:rsid w:val="004726F9"/>
    <w:rsid w:val="00472823"/>
    <w:rsid w:val="00472CF6"/>
    <w:rsid w:val="004732E4"/>
    <w:rsid w:val="004735DD"/>
    <w:rsid w:val="00473CD5"/>
    <w:rsid w:val="00473ECC"/>
    <w:rsid w:val="00474DFB"/>
    <w:rsid w:val="00475C10"/>
    <w:rsid w:val="00475ED9"/>
    <w:rsid w:val="0047600D"/>
    <w:rsid w:val="00476EAD"/>
    <w:rsid w:val="004805D7"/>
    <w:rsid w:val="0048072F"/>
    <w:rsid w:val="00480780"/>
    <w:rsid w:val="004807BD"/>
    <w:rsid w:val="00480AFD"/>
    <w:rsid w:val="00480C23"/>
    <w:rsid w:val="00481174"/>
    <w:rsid w:val="004812F4"/>
    <w:rsid w:val="00481841"/>
    <w:rsid w:val="00481B2D"/>
    <w:rsid w:val="004829F7"/>
    <w:rsid w:val="00482B28"/>
    <w:rsid w:val="0048337E"/>
    <w:rsid w:val="00483452"/>
    <w:rsid w:val="00483488"/>
    <w:rsid w:val="004839ED"/>
    <w:rsid w:val="00483D0E"/>
    <w:rsid w:val="00484354"/>
    <w:rsid w:val="0048445E"/>
    <w:rsid w:val="00484597"/>
    <w:rsid w:val="00484641"/>
    <w:rsid w:val="0048498B"/>
    <w:rsid w:val="0048499F"/>
    <w:rsid w:val="00484C54"/>
    <w:rsid w:val="00484EC2"/>
    <w:rsid w:val="00485431"/>
    <w:rsid w:val="004854CE"/>
    <w:rsid w:val="004855C5"/>
    <w:rsid w:val="0048667F"/>
    <w:rsid w:val="004867DD"/>
    <w:rsid w:val="00486DB6"/>
    <w:rsid w:val="00486E70"/>
    <w:rsid w:val="00487379"/>
    <w:rsid w:val="004875CE"/>
    <w:rsid w:val="0048779C"/>
    <w:rsid w:val="004878B1"/>
    <w:rsid w:val="00487A2C"/>
    <w:rsid w:val="004901F2"/>
    <w:rsid w:val="0049099F"/>
    <w:rsid w:val="00490A87"/>
    <w:rsid w:val="00490D1E"/>
    <w:rsid w:val="00490FE8"/>
    <w:rsid w:val="004910BF"/>
    <w:rsid w:val="004910E7"/>
    <w:rsid w:val="00491635"/>
    <w:rsid w:val="00491838"/>
    <w:rsid w:val="00491BA5"/>
    <w:rsid w:val="00491C5D"/>
    <w:rsid w:val="00491D10"/>
    <w:rsid w:val="00491D6B"/>
    <w:rsid w:val="00491DB0"/>
    <w:rsid w:val="00491E03"/>
    <w:rsid w:val="004920A3"/>
    <w:rsid w:val="004927FF"/>
    <w:rsid w:val="00492BC0"/>
    <w:rsid w:val="00492D66"/>
    <w:rsid w:val="004930FA"/>
    <w:rsid w:val="004936BF"/>
    <w:rsid w:val="00493885"/>
    <w:rsid w:val="00493BD8"/>
    <w:rsid w:val="004942AE"/>
    <w:rsid w:val="00494363"/>
    <w:rsid w:val="0049454B"/>
    <w:rsid w:val="004949FF"/>
    <w:rsid w:val="00494F32"/>
    <w:rsid w:val="004951D0"/>
    <w:rsid w:val="00495386"/>
    <w:rsid w:val="004954C5"/>
    <w:rsid w:val="00495A5D"/>
    <w:rsid w:val="004969FA"/>
    <w:rsid w:val="00496F05"/>
    <w:rsid w:val="00497289"/>
    <w:rsid w:val="00497691"/>
    <w:rsid w:val="0049771A"/>
    <w:rsid w:val="00497AF6"/>
    <w:rsid w:val="004A0531"/>
    <w:rsid w:val="004A06C0"/>
    <w:rsid w:val="004A124B"/>
    <w:rsid w:val="004A2012"/>
    <w:rsid w:val="004A2943"/>
    <w:rsid w:val="004A308E"/>
    <w:rsid w:val="004A33A9"/>
    <w:rsid w:val="004A3AFD"/>
    <w:rsid w:val="004A3ED4"/>
    <w:rsid w:val="004A404F"/>
    <w:rsid w:val="004A4547"/>
    <w:rsid w:val="004A4BAF"/>
    <w:rsid w:val="004A50FD"/>
    <w:rsid w:val="004A5636"/>
    <w:rsid w:val="004A600D"/>
    <w:rsid w:val="004A63EE"/>
    <w:rsid w:val="004A6564"/>
    <w:rsid w:val="004A6F29"/>
    <w:rsid w:val="004A7178"/>
    <w:rsid w:val="004A7621"/>
    <w:rsid w:val="004A77B5"/>
    <w:rsid w:val="004A7A44"/>
    <w:rsid w:val="004A7D05"/>
    <w:rsid w:val="004AC4D1"/>
    <w:rsid w:val="004B0229"/>
    <w:rsid w:val="004B11E4"/>
    <w:rsid w:val="004B120E"/>
    <w:rsid w:val="004B1AB3"/>
    <w:rsid w:val="004B2042"/>
    <w:rsid w:val="004B222D"/>
    <w:rsid w:val="004B299A"/>
    <w:rsid w:val="004B2A07"/>
    <w:rsid w:val="004B2B95"/>
    <w:rsid w:val="004B2BCB"/>
    <w:rsid w:val="004B2E4E"/>
    <w:rsid w:val="004B30DA"/>
    <w:rsid w:val="004B352D"/>
    <w:rsid w:val="004B3B7A"/>
    <w:rsid w:val="004B40A9"/>
    <w:rsid w:val="004B5158"/>
    <w:rsid w:val="004B5229"/>
    <w:rsid w:val="004B5CBC"/>
    <w:rsid w:val="004B5F0F"/>
    <w:rsid w:val="004B63C0"/>
    <w:rsid w:val="004B650F"/>
    <w:rsid w:val="004B6576"/>
    <w:rsid w:val="004B692B"/>
    <w:rsid w:val="004B6C2E"/>
    <w:rsid w:val="004B6FA5"/>
    <w:rsid w:val="004B746B"/>
    <w:rsid w:val="004C00FC"/>
    <w:rsid w:val="004C011D"/>
    <w:rsid w:val="004C01EF"/>
    <w:rsid w:val="004C0488"/>
    <w:rsid w:val="004C08EA"/>
    <w:rsid w:val="004C09B7"/>
    <w:rsid w:val="004C0C61"/>
    <w:rsid w:val="004C140C"/>
    <w:rsid w:val="004C18B0"/>
    <w:rsid w:val="004C1FB3"/>
    <w:rsid w:val="004C243A"/>
    <w:rsid w:val="004C2F0A"/>
    <w:rsid w:val="004C37B1"/>
    <w:rsid w:val="004C393A"/>
    <w:rsid w:val="004C42D7"/>
    <w:rsid w:val="004C42E7"/>
    <w:rsid w:val="004C4A7D"/>
    <w:rsid w:val="004C54B8"/>
    <w:rsid w:val="004C55A4"/>
    <w:rsid w:val="004C58F9"/>
    <w:rsid w:val="004C5CF1"/>
    <w:rsid w:val="004C5F58"/>
    <w:rsid w:val="004C66FD"/>
    <w:rsid w:val="004C6EF1"/>
    <w:rsid w:val="004C73F5"/>
    <w:rsid w:val="004C79DC"/>
    <w:rsid w:val="004D034D"/>
    <w:rsid w:val="004D09E5"/>
    <w:rsid w:val="004D09F5"/>
    <w:rsid w:val="004D0E8B"/>
    <w:rsid w:val="004D0F7B"/>
    <w:rsid w:val="004D1335"/>
    <w:rsid w:val="004D19AE"/>
    <w:rsid w:val="004D1A0E"/>
    <w:rsid w:val="004D38A5"/>
    <w:rsid w:val="004D3AD8"/>
    <w:rsid w:val="004D3D40"/>
    <w:rsid w:val="004D3FA5"/>
    <w:rsid w:val="004D4348"/>
    <w:rsid w:val="004D4608"/>
    <w:rsid w:val="004D4682"/>
    <w:rsid w:val="004D5057"/>
    <w:rsid w:val="004D53DE"/>
    <w:rsid w:val="004D5677"/>
    <w:rsid w:val="004D567B"/>
    <w:rsid w:val="004D570A"/>
    <w:rsid w:val="004D58DB"/>
    <w:rsid w:val="004D68C2"/>
    <w:rsid w:val="004D6A37"/>
    <w:rsid w:val="004D6B73"/>
    <w:rsid w:val="004D7035"/>
    <w:rsid w:val="004D7191"/>
    <w:rsid w:val="004D7B65"/>
    <w:rsid w:val="004D7F99"/>
    <w:rsid w:val="004E026C"/>
    <w:rsid w:val="004E0682"/>
    <w:rsid w:val="004E073C"/>
    <w:rsid w:val="004E0A73"/>
    <w:rsid w:val="004E0B84"/>
    <w:rsid w:val="004E0D8E"/>
    <w:rsid w:val="004E0E65"/>
    <w:rsid w:val="004E1297"/>
    <w:rsid w:val="004E19DE"/>
    <w:rsid w:val="004E1D01"/>
    <w:rsid w:val="004E2173"/>
    <w:rsid w:val="004E251D"/>
    <w:rsid w:val="004E2E42"/>
    <w:rsid w:val="004E3091"/>
    <w:rsid w:val="004E350E"/>
    <w:rsid w:val="004E3826"/>
    <w:rsid w:val="004E3BA5"/>
    <w:rsid w:val="004E3C0D"/>
    <w:rsid w:val="004E42C9"/>
    <w:rsid w:val="004E44B9"/>
    <w:rsid w:val="004E4681"/>
    <w:rsid w:val="004E4947"/>
    <w:rsid w:val="004E4A3C"/>
    <w:rsid w:val="004E4A52"/>
    <w:rsid w:val="004E4D33"/>
    <w:rsid w:val="004E4D98"/>
    <w:rsid w:val="004E51EC"/>
    <w:rsid w:val="004E5377"/>
    <w:rsid w:val="004E53CE"/>
    <w:rsid w:val="004E57F0"/>
    <w:rsid w:val="004E59ED"/>
    <w:rsid w:val="004E6A77"/>
    <w:rsid w:val="004E700C"/>
    <w:rsid w:val="004E714E"/>
    <w:rsid w:val="004E72C1"/>
    <w:rsid w:val="004E754D"/>
    <w:rsid w:val="004E7A84"/>
    <w:rsid w:val="004F0571"/>
    <w:rsid w:val="004F08F8"/>
    <w:rsid w:val="004F0B50"/>
    <w:rsid w:val="004F0BA5"/>
    <w:rsid w:val="004F0BFF"/>
    <w:rsid w:val="004F0C99"/>
    <w:rsid w:val="004F165F"/>
    <w:rsid w:val="004F2A95"/>
    <w:rsid w:val="004F2BEA"/>
    <w:rsid w:val="004F30D8"/>
    <w:rsid w:val="004F3361"/>
    <w:rsid w:val="004F39B7"/>
    <w:rsid w:val="004F3E2F"/>
    <w:rsid w:val="004F4271"/>
    <w:rsid w:val="004F49EA"/>
    <w:rsid w:val="004F4BEB"/>
    <w:rsid w:val="004F5357"/>
    <w:rsid w:val="004F5A4A"/>
    <w:rsid w:val="004F6B5E"/>
    <w:rsid w:val="004F6D1D"/>
    <w:rsid w:val="004F6DCB"/>
    <w:rsid w:val="004F72D3"/>
    <w:rsid w:val="004F747E"/>
    <w:rsid w:val="004F7E7E"/>
    <w:rsid w:val="005000F7"/>
    <w:rsid w:val="005007ED"/>
    <w:rsid w:val="00500F32"/>
    <w:rsid w:val="00500F81"/>
    <w:rsid w:val="0050110A"/>
    <w:rsid w:val="005014D9"/>
    <w:rsid w:val="00501963"/>
    <w:rsid w:val="005019F1"/>
    <w:rsid w:val="00502337"/>
    <w:rsid w:val="005023D2"/>
    <w:rsid w:val="0050266D"/>
    <w:rsid w:val="00502FFA"/>
    <w:rsid w:val="00503C05"/>
    <w:rsid w:val="00504398"/>
    <w:rsid w:val="0050456E"/>
    <w:rsid w:val="00504A78"/>
    <w:rsid w:val="00504C09"/>
    <w:rsid w:val="00504F5B"/>
    <w:rsid w:val="0050527A"/>
    <w:rsid w:val="005053B6"/>
    <w:rsid w:val="00505879"/>
    <w:rsid w:val="005058E6"/>
    <w:rsid w:val="00505BFF"/>
    <w:rsid w:val="00505F13"/>
    <w:rsid w:val="0050619C"/>
    <w:rsid w:val="00506905"/>
    <w:rsid w:val="0050698D"/>
    <w:rsid w:val="00506D5C"/>
    <w:rsid w:val="005072BB"/>
    <w:rsid w:val="00507752"/>
    <w:rsid w:val="00510057"/>
    <w:rsid w:val="00510177"/>
    <w:rsid w:val="00510196"/>
    <w:rsid w:val="005103CE"/>
    <w:rsid w:val="00510405"/>
    <w:rsid w:val="0051063A"/>
    <w:rsid w:val="005113F2"/>
    <w:rsid w:val="00511452"/>
    <w:rsid w:val="00511906"/>
    <w:rsid w:val="005119BC"/>
    <w:rsid w:val="00511A45"/>
    <w:rsid w:val="00511BE1"/>
    <w:rsid w:val="00512110"/>
    <w:rsid w:val="0051228B"/>
    <w:rsid w:val="005123CB"/>
    <w:rsid w:val="00512554"/>
    <w:rsid w:val="00512648"/>
    <w:rsid w:val="00512704"/>
    <w:rsid w:val="00512D69"/>
    <w:rsid w:val="0051343F"/>
    <w:rsid w:val="005135C8"/>
    <w:rsid w:val="005137C2"/>
    <w:rsid w:val="00513C98"/>
    <w:rsid w:val="00513D70"/>
    <w:rsid w:val="00513D74"/>
    <w:rsid w:val="0051467C"/>
    <w:rsid w:val="00514AE0"/>
    <w:rsid w:val="00515245"/>
    <w:rsid w:val="00515988"/>
    <w:rsid w:val="00516747"/>
    <w:rsid w:val="005167FB"/>
    <w:rsid w:val="00516AFE"/>
    <w:rsid w:val="005172BE"/>
    <w:rsid w:val="005175C3"/>
    <w:rsid w:val="00517BCE"/>
    <w:rsid w:val="0052128E"/>
    <w:rsid w:val="005213C2"/>
    <w:rsid w:val="005214A6"/>
    <w:rsid w:val="005216D2"/>
    <w:rsid w:val="005217C2"/>
    <w:rsid w:val="00522C63"/>
    <w:rsid w:val="00522D54"/>
    <w:rsid w:val="00522DF6"/>
    <w:rsid w:val="00523AD5"/>
    <w:rsid w:val="00523C17"/>
    <w:rsid w:val="00523D6D"/>
    <w:rsid w:val="005244DA"/>
    <w:rsid w:val="00524526"/>
    <w:rsid w:val="00524601"/>
    <w:rsid w:val="0052480D"/>
    <w:rsid w:val="005248BC"/>
    <w:rsid w:val="0052497B"/>
    <w:rsid w:val="00524CAE"/>
    <w:rsid w:val="0052572D"/>
    <w:rsid w:val="00525E91"/>
    <w:rsid w:val="00526424"/>
    <w:rsid w:val="00526D88"/>
    <w:rsid w:val="00526E88"/>
    <w:rsid w:val="0052792D"/>
    <w:rsid w:val="00527ADE"/>
    <w:rsid w:val="00527D82"/>
    <w:rsid w:val="00527E8F"/>
    <w:rsid w:val="005300D2"/>
    <w:rsid w:val="005305B7"/>
    <w:rsid w:val="0053103F"/>
    <w:rsid w:val="005312C0"/>
    <w:rsid w:val="00531808"/>
    <w:rsid w:val="00531871"/>
    <w:rsid w:val="00531DEB"/>
    <w:rsid w:val="005322F1"/>
    <w:rsid w:val="005323BE"/>
    <w:rsid w:val="005325F7"/>
    <w:rsid w:val="00532759"/>
    <w:rsid w:val="00532C95"/>
    <w:rsid w:val="00532DBD"/>
    <w:rsid w:val="00532F4D"/>
    <w:rsid w:val="00532F67"/>
    <w:rsid w:val="005332DB"/>
    <w:rsid w:val="005337B7"/>
    <w:rsid w:val="0053399C"/>
    <w:rsid w:val="005339C5"/>
    <w:rsid w:val="00533AC3"/>
    <w:rsid w:val="005343D1"/>
    <w:rsid w:val="00534757"/>
    <w:rsid w:val="00534DF1"/>
    <w:rsid w:val="0053564A"/>
    <w:rsid w:val="00535696"/>
    <w:rsid w:val="00535749"/>
    <w:rsid w:val="005357D1"/>
    <w:rsid w:val="00535947"/>
    <w:rsid w:val="0053604D"/>
    <w:rsid w:val="00536506"/>
    <w:rsid w:val="005369C3"/>
    <w:rsid w:val="00536BB0"/>
    <w:rsid w:val="00536E62"/>
    <w:rsid w:val="005373BF"/>
    <w:rsid w:val="00537565"/>
    <w:rsid w:val="005379EE"/>
    <w:rsid w:val="00537A00"/>
    <w:rsid w:val="00537A1E"/>
    <w:rsid w:val="00537BAC"/>
    <w:rsid w:val="005400FD"/>
    <w:rsid w:val="00540258"/>
    <w:rsid w:val="0054040E"/>
    <w:rsid w:val="0054109C"/>
    <w:rsid w:val="00541211"/>
    <w:rsid w:val="00541A2D"/>
    <w:rsid w:val="00541C58"/>
    <w:rsid w:val="00542179"/>
    <w:rsid w:val="005422BF"/>
    <w:rsid w:val="005423D4"/>
    <w:rsid w:val="005427B8"/>
    <w:rsid w:val="0054345D"/>
    <w:rsid w:val="00543566"/>
    <w:rsid w:val="005435F7"/>
    <w:rsid w:val="005438D9"/>
    <w:rsid w:val="005439A7"/>
    <w:rsid w:val="0054417B"/>
    <w:rsid w:val="0054452D"/>
    <w:rsid w:val="00545602"/>
    <w:rsid w:val="00545B7C"/>
    <w:rsid w:val="00546590"/>
    <w:rsid w:val="0054692B"/>
    <w:rsid w:val="005471F4"/>
    <w:rsid w:val="005477AB"/>
    <w:rsid w:val="0054782E"/>
    <w:rsid w:val="00547A4C"/>
    <w:rsid w:val="00547BA9"/>
    <w:rsid w:val="0055068F"/>
    <w:rsid w:val="00550A11"/>
    <w:rsid w:val="00550D7A"/>
    <w:rsid w:val="00551793"/>
    <w:rsid w:val="00551C99"/>
    <w:rsid w:val="00552472"/>
    <w:rsid w:val="00552988"/>
    <w:rsid w:val="00552CA4"/>
    <w:rsid w:val="00552E45"/>
    <w:rsid w:val="00553434"/>
    <w:rsid w:val="0055343E"/>
    <w:rsid w:val="0055355D"/>
    <w:rsid w:val="005537F1"/>
    <w:rsid w:val="00553A9C"/>
    <w:rsid w:val="0055432F"/>
    <w:rsid w:val="00554B17"/>
    <w:rsid w:val="0055538F"/>
    <w:rsid w:val="00555689"/>
    <w:rsid w:val="00555811"/>
    <w:rsid w:val="00555932"/>
    <w:rsid w:val="005562ED"/>
    <w:rsid w:val="00556D80"/>
    <w:rsid w:val="00556EC4"/>
    <w:rsid w:val="00557330"/>
    <w:rsid w:val="005576CE"/>
    <w:rsid w:val="00557B36"/>
    <w:rsid w:val="005601D2"/>
    <w:rsid w:val="00560AF8"/>
    <w:rsid w:val="00560D9D"/>
    <w:rsid w:val="00561AE4"/>
    <w:rsid w:val="00561BB1"/>
    <w:rsid w:val="00561BC9"/>
    <w:rsid w:val="00561EBB"/>
    <w:rsid w:val="00561EC7"/>
    <w:rsid w:val="0056206F"/>
    <w:rsid w:val="005633A4"/>
    <w:rsid w:val="0056355F"/>
    <w:rsid w:val="00563671"/>
    <w:rsid w:val="00563A4A"/>
    <w:rsid w:val="00563B66"/>
    <w:rsid w:val="00563CEB"/>
    <w:rsid w:val="00563E8E"/>
    <w:rsid w:val="005643D1"/>
    <w:rsid w:val="005643EA"/>
    <w:rsid w:val="005650C7"/>
    <w:rsid w:val="0056533D"/>
    <w:rsid w:val="005663B1"/>
    <w:rsid w:val="00566568"/>
    <w:rsid w:val="005668F7"/>
    <w:rsid w:val="00567A93"/>
    <w:rsid w:val="00567C43"/>
    <w:rsid w:val="00570164"/>
    <w:rsid w:val="005707E3"/>
    <w:rsid w:val="005709B4"/>
    <w:rsid w:val="00570CA5"/>
    <w:rsid w:val="0057144A"/>
    <w:rsid w:val="005716DD"/>
    <w:rsid w:val="00571A58"/>
    <w:rsid w:val="00571E33"/>
    <w:rsid w:val="0057263E"/>
    <w:rsid w:val="00572719"/>
    <w:rsid w:val="0057271F"/>
    <w:rsid w:val="00572BE1"/>
    <w:rsid w:val="00572CD6"/>
    <w:rsid w:val="005733D0"/>
    <w:rsid w:val="00573B4D"/>
    <w:rsid w:val="00573FBF"/>
    <w:rsid w:val="0057491C"/>
    <w:rsid w:val="005749FB"/>
    <w:rsid w:val="005751F6"/>
    <w:rsid w:val="00575527"/>
    <w:rsid w:val="00575824"/>
    <w:rsid w:val="00575AE2"/>
    <w:rsid w:val="0057629C"/>
    <w:rsid w:val="005767F9"/>
    <w:rsid w:val="00576971"/>
    <w:rsid w:val="00576ADB"/>
    <w:rsid w:val="00576DF4"/>
    <w:rsid w:val="00576E8C"/>
    <w:rsid w:val="00577316"/>
    <w:rsid w:val="00577CC0"/>
    <w:rsid w:val="00580A0A"/>
    <w:rsid w:val="00580ED6"/>
    <w:rsid w:val="0058121B"/>
    <w:rsid w:val="00581CCA"/>
    <w:rsid w:val="005824F4"/>
    <w:rsid w:val="00582772"/>
    <w:rsid w:val="00582938"/>
    <w:rsid w:val="00583233"/>
    <w:rsid w:val="00583673"/>
    <w:rsid w:val="0058381B"/>
    <w:rsid w:val="005845E6"/>
    <w:rsid w:val="005851CC"/>
    <w:rsid w:val="005853D8"/>
    <w:rsid w:val="0058562A"/>
    <w:rsid w:val="005856D2"/>
    <w:rsid w:val="00585C3C"/>
    <w:rsid w:val="00585E9F"/>
    <w:rsid w:val="00586ED0"/>
    <w:rsid w:val="00587D67"/>
    <w:rsid w:val="00590F3E"/>
    <w:rsid w:val="005914F7"/>
    <w:rsid w:val="005920A9"/>
    <w:rsid w:val="00592494"/>
    <w:rsid w:val="00592D2D"/>
    <w:rsid w:val="00593099"/>
    <w:rsid w:val="005937CD"/>
    <w:rsid w:val="00593E3C"/>
    <w:rsid w:val="00593E63"/>
    <w:rsid w:val="005943D4"/>
    <w:rsid w:val="005948C9"/>
    <w:rsid w:val="005951C3"/>
    <w:rsid w:val="00595348"/>
    <w:rsid w:val="00595A93"/>
    <w:rsid w:val="00595F3B"/>
    <w:rsid w:val="005973C0"/>
    <w:rsid w:val="00597999"/>
    <w:rsid w:val="00597B69"/>
    <w:rsid w:val="005A0969"/>
    <w:rsid w:val="005A0C7A"/>
    <w:rsid w:val="005A0EA6"/>
    <w:rsid w:val="005A0ED9"/>
    <w:rsid w:val="005A19B4"/>
    <w:rsid w:val="005A1DEC"/>
    <w:rsid w:val="005A2707"/>
    <w:rsid w:val="005A33AD"/>
    <w:rsid w:val="005A33CC"/>
    <w:rsid w:val="005A375F"/>
    <w:rsid w:val="005A3A3A"/>
    <w:rsid w:val="005A4B4A"/>
    <w:rsid w:val="005A4C7D"/>
    <w:rsid w:val="005A4DE5"/>
    <w:rsid w:val="005A55B7"/>
    <w:rsid w:val="005A5F1B"/>
    <w:rsid w:val="005A6475"/>
    <w:rsid w:val="005A650E"/>
    <w:rsid w:val="005A660B"/>
    <w:rsid w:val="005A7394"/>
    <w:rsid w:val="005A74D7"/>
    <w:rsid w:val="005B0502"/>
    <w:rsid w:val="005B0AC3"/>
    <w:rsid w:val="005B133C"/>
    <w:rsid w:val="005B14E5"/>
    <w:rsid w:val="005B1575"/>
    <w:rsid w:val="005B1CD6"/>
    <w:rsid w:val="005B2716"/>
    <w:rsid w:val="005B27B5"/>
    <w:rsid w:val="005B29B6"/>
    <w:rsid w:val="005B2A46"/>
    <w:rsid w:val="005B2A9E"/>
    <w:rsid w:val="005B3228"/>
    <w:rsid w:val="005B32E6"/>
    <w:rsid w:val="005B343C"/>
    <w:rsid w:val="005B35A3"/>
    <w:rsid w:val="005B35FB"/>
    <w:rsid w:val="005B3837"/>
    <w:rsid w:val="005B38A2"/>
    <w:rsid w:val="005B3B88"/>
    <w:rsid w:val="005B3C6F"/>
    <w:rsid w:val="005B3DA8"/>
    <w:rsid w:val="005B3E89"/>
    <w:rsid w:val="005B3F1D"/>
    <w:rsid w:val="005B443D"/>
    <w:rsid w:val="005B46CD"/>
    <w:rsid w:val="005B472B"/>
    <w:rsid w:val="005B4B9C"/>
    <w:rsid w:val="005B4D82"/>
    <w:rsid w:val="005B51E6"/>
    <w:rsid w:val="005B5311"/>
    <w:rsid w:val="005B538F"/>
    <w:rsid w:val="005B594E"/>
    <w:rsid w:val="005B5D0A"/>
    <w:rsid w:val="005B5DC0"/>
    <w:rsid w:val="005B68B7"/>
    <w:rsid w:val="005B68FA"/>
    <w:rsid w:val="005B6B3E"/>
    <w:rsid w:val="005B6CDD"/>
    <w:rsid w:val="005B7004"/>
    <w:rsid w:val="005B7C27"/>
    <w:rsid w:val="005B7EB4"/>
    <w:rsid w:val="005B7F85"/>
    <w:rsid w:val="005C0054"/>
    <w:rsid w:val="005C0100"/>
    <w:rsid w:val="005C02DE"/>
    <w:rsid w:val="005C050C"/>
    <w:rsid w:val="005C0B8C"/>
    <w:rsid w:val="005C0FB3"/>
    <w:rsid w:val="005C127E"/>
    <w:rsid w:val="005C19A1"/>
    <w:rsid w:val="005C2223"/>
    <w:rsid w:val="005C2260"/>
    <w:rsid w:val="005C2688"/>
    <w:rsid w:val="005C2C78"/>
    <w:rsid w:val="005C2C86"/>
    <w:rsid w:val="005C2E5B"/>
    <w:rsid w:val="005C375E"/>
    <w:rsid w:val="005C4287"/>
    <w:rsid w:val="005C4848"/>
    <w:rsid w:val="005C4B94"/>
    <w:rsid w:val="005C4E35"/>
    <w:rsid w:val="005C4E60"/>
    <w:rsid w:val="005C5027"/>
    <w:rsid w:val="005C5921"/>
    <w:rsid w:val="005C59A0"/>
    <w:rsid w:val="005C5DD9"/>
    <w:rsid w:val="005C67AF"/>
    <w:rsid w:val="005C6E07"/>
    <w:rsid w:val="005C7442"/>
    <w:rsid w:val="005C7C47"/>
    <w:rsid w:val="005C7E1D"/>
    <w:rsid w:val="005D01E8"/>
    <w:rsid w:val="005D0A16"/>
    <w:rsid w:val="005D0D40"/>
    <w:rsid w:val="005D1157"/>
    <w:rsid w:val="005D19AC"/>
    <w:rsid w:val="005D1E9C"/>
    <w:rsid w:val="005D2C8D"/>
    <w:rsid w:val="005D2F69"/>
    <w:rsid w:val="005D3338"/>
    <w:rsid w:val="005D3566"/>
    <w:rsid w:val="005D3AE4"/>
    <w:rsid w:val="005D3E34"/>
    <w:rsid w:val="005D5175"/>
    <w:rsid w:val="005D6122"/>
    <w:rsid w:val="005D75C5"/>
    <w:rsid w:val="005D75E0"/>
    <w:rsid w:val="005D7C37"/>
    <w:rsid w:val="005D7CDF"/>
    <w:rsid w:val="005D7E6A"/>
    <w:rsid w:val="005E00CC"/>
    <w:rsid w:val="005E05A3"/>
    <w:rsid w:val="005E07F3"/>
    <w:rsid w:val="005E08AF"/>
    <w:rsid w:val="005E09B6"/>
    <w:rsid w:val="005E0C31"/>
    <w:rsid w:val="005E0CBB"/>
    <w:rsid w:val="005E0E5D"/>
    <w:rsid w:val="005E0EA9"/>
    <w:rsid w:val="005E1E11"/>
    <w:rsid w:val="005E2224"/>
    <w:rsid w:val="005E283E"/>
    <w:rsid w:val="005E2D7E"/>
    <w:rsid w:val="005E3278"/>
    <w:rsid w:val="005E3743"/>
    <w:rsid w:val="005E379D"/>
    <w:rsid w:val="005E3CC2"/>
    <w:rsid w:val="005E3DB8"/>
    <w:rsid w:val="005E3E29"/>
    <w:rsid w:val="005E3FFD"/>
    <w:rsid w:val="005E45B9"/>
    <w:rsid w:val="005E45C9"/>
    <w:rsid w:val="005E492B"/>
    <w:rsid w:val="005E5305"/>
    <w:rsid w:val="005E55D5"/>
    <w:rsid w:val="005E5C78"/>
    <w:rsid w:val="005E61BC"/>
    <w:rsid w:val="005E6398"/>
    <w:rsid w:val="005E6603"/>
    <w:rsid w:val="005E66FF"/>
    <w:rsid w:val="005E69AD"/>
    <w:rsid w:val="005E71FC"/>
    <w:rsid w:val="005E73AA"/>
    <w:rsid w:val="005E7A23"/>
    <w:rsid w:val="005E7B9B"/>
    <w:rsid w:val="005E7BF3"/>
    <w:rsid w:val="005F0405"/>
    <w:rsid w:val="005F057B"/>
    <w:rsid w:val="005F0582"/>
    <w:rsid w:val="005F081A"/>
    <w:rsid w:val="005F0E46"/>
    <w:rsid w:val="005F0E57"/>
    <w:rsid w:val="005F1341"/>
    <w:rsid w:val="005F15B3"/>
    <w:rsid w:val="005F1D7B"/>
    <w:rsid w:val="005F2113"/>
    <w:rsid w:val="005F2189"/>
    <w:rsid w:val="005F21AB"/>
    <w:rsid w:val="005F244F"/>
    <w:rsid w:val="005F2545"/>
    <w:rsid w:val="005F27E9"/>
    <w:rsid w:val="005F2B84"/>
    <w:rsid w:val="005F2DF0"/>
    <w:rsid w:val="005F2E00"/>
    <w:rsid w:val="005F309B"/>
    <w:rsid w:val="005F30DB"/>
    <w:rsid w:val="005F387B"/>
    <w:rsid w:val="005F3AD9"/>
    <w:rsid w:val="005F3C58"/>
    <w:rsid w:val="005F3C75"/>
    <w:rsid w:val="005F434E"/>
    <w:rsid w:val="005F44DF"/>
    <w:rsid w:val="005F4669"/>
    <w:rsid w:val="005F468F"/>
    <w:rsid w:val="005F4AB8"/>
    <w:rsid w:val="005F562E"/>
    <w:rsid w:val="005F5B14"/>
    <w:rsid w:val="005F5F2A"/>
    <w:rsid w:val="005F633B"/>
    <w:rsid w:val="005F63CD"/>
    <w:rsid w:val="005F69CC"/>
    <w:rsid w:val="005F6ECC"/>
    <w:rsid w:val="005F6FA8"/>
    <w:rsid w:val="005F74A3"/>
    <w:rsid w:val="005F7B2A"/>
    <w:rsid w:val="005F7BA1"/>
    <w:rsid w:val="005F7D4E"/>
    <w:rsid w:val="00600042"/>
    <w:rsid w:val="00600689"/>
    <w:rsid w:val="00600944"/>
    <w:rsid w:val="00600F1A"/>
    <w:rsid w:val="0060111B"/>
    <w:rsid w:val="00601AA5"/>
    <w:rsid w:val="00601C36"/>
    <w:rsid w:val="00601EDA"/>
    <w:rsid w:val="00601FC9"/>
    <w:rsid w:val="00602585"/>
    <w:rsid w:val="00602928"/>
    <w:rsid w:val="00602B30"/>
    <w:rsid w:val="0060346F"/>
    <w:rsid w:val="00603D4E"/>
    <w:rsid w:val="00603D77"/>
    <w:rsid w:val="006048A2"/>
    <w:rsid w:val="00604BA5"/>
    <w:rsid w:val="00605151"/>
    <w:rsid w:val="0060533E"/>
    <w:rsid w:val="00605465"/>
    <w:rsid w:val="006069B1"/>
    <w:rsid w:val="00606E52"/>
    <w:rsid w:val="00607A62"/>
    <w:rsid w:val="00607D4A"/>
    <w:rsid w:val="00607F0E"/>
    <w:rsid w:val="00610115"/>
    <w:rsid w:val="006104B4"/>
    <w:rsid w:val="0061090C"/>
    <w:rsid w:val="00610973"/>
    <w:rsid w:val="00610D7D"/>
    <w:rsid w:val="00610F65"/>
    <w:rsid w:val="006111C9"/>
    <w:rsid w:val="006119F9"/>
    <w:rsid w:val="00612471"/>
    <w:rsid w:val="0061250A"/>
    <w:rsid w:val="00612A97"/>
    <w:rsid w:val="00612ABD"/>
    <w:rsid w:val="00612CF7"/>
    <w:rsid w:val="00613317"/>
    <w:rsid w:val="00613581"/>
    <w:rsid w:val="00613769"/>
    <w:rsid w:val="00613EFA"/>
    <w:rsid w:val="006145D2"/>
    <w:rsid w:val="006149C3"/>
    <w:rsid w:val="00614BE5"/>
    <w:rsid w:val="00614E7A"/>
    <w:rsid w:val="006152A2"/>
    <w:rsid w:val="00615337"/>
    <w:rsid w:val="00615609"/>
    <w:rsid w:val="00615F12"/>
    <w:rsid w:val="0061618C"/>
    <w:rsid w:val="00616AE3"/>
    <w:rsid w:val="00616CA1"/>
    <w:rsid w:val="00617162"/>
    <w:rsid w:val="00617290"/>
    <w:rsid w:val="006177EB"/>
    <w:rsid w:val="00617A64"/>
    <w:rsid w:val="00617B5F"/>
    <w:rsid w:val="0062130F"/>
    <w:rsid w:val="00621430"/>
    <w:rsid w:val="006215F4"/>
    <w:rsid w:val="0062180B"/>
    <w:rsid w:val="006218EF"/>
    <w:rsid w:val="00621DBB"/>
    <w:rsid w:val="0062266E"/>
    <w:rsid w:val="00622887"/>
    <w:rsid w:val="00623545"/>
    <w:rsid w:val="006239C5"/>
    <w:rsid w:val="006242D7"/>
    <w:rsid w:val="00624E2C"/>
    <w:rsid w:val="00624F9B"/>
    <w:rsid w:val="00625C58"/>
    <w:rsid w:val="00625F56"/>
    <w:rsid w:val="00626130"/>
    <w:rsid w:val="00626398"/>
    <w:rsid w:val="006264FB"/>
    <w:rsid w:val="00626C36"/>
    <w:rsid w:val="0062760E"/>
    <w:rsid w:val="00627E59"/>
    <w:rsid w:val="00630C7F"/>
    <w:rsid w:val="00631270"/>
    <w:rsid w:val="006317D1"/>
    <w:rsid w:val="006317E1"/>
    <w:rsid w:val="00632C45"/>
    <w:rsid w:val="006330CD"/>
    <w:rsid w:val="0063332A"/>
    <w:rsid w:val="00633369"/>
    <w:rsid w:val="006333C6"/>
    <w:rsid w:val="0063372C"/>
    <w:rsid w:val="0063376D"/>
    <w:rsid w:val="006339D8"/>
    <w:rsid w:val="00633C3F"/>
    <w:rsid w:val="00633E0A"/>
    <w:rsid w:val="006340A7"/>
    <w:rsid w:val="006345A3"/>
    <w:rsid w:val="006348D5"/>
    <w:rsid w:val="00635058"/>
    <w:rsid w:val="0063557A"/>
    <w:rsid w:val="006357AD"/>
    <w:rsid w:val="00635D9F"/>
    <w:rsid w:val="0063643F"/>
    <w:rsid w:val="006369E3"/>
    <w:rsid w:val="006370DB"/>
    <w:rsid w:val="00637294"/>
    <w:rsid w:val="006374AF"/>
    <w:rsid w:val="0063768D"/>
    <w:rsid w:val="0063AD2F"/>
    <w:rsid w:val="0064093E"/>
    <w:rsid w:val="00640D1A"/>
    <w:rsid w:val="006415EF"/>
    <w:rsid w:val="006417F9"/>
    <w:rsid w:val="00642568"/>
    <w:rsid w:val="00642AA8"/>
    <w:rsid w:val="0064301B"/>
    <w:rsid w:val="00643086"/>
    <w:rsid w:val="006441AB"/>
    <w:rsid w:val="00644C47"/>
    <w:rsid w:val="00644CD9"/>
    <w:rsid w:val="00644FA0"/>
    <w:rsid w:val="006450AC"/>
    <w:rsid w:val="0064573A"/>
    <w:rsid w:val="0064595D"/>
    <w:rsid w:val="00645DE4"/>
    <w:rsid w:val="00645F72"/>
    <w:rsid w:val="00646AB6"/>
    <w:rsid w:val="00646B54"/>
    <w:rsid w:val="0064798D"/>
    <w:rsid w:val="00647A5B"/>
    <w:rsid w:val="00647D69"/>
    <w:rsid w:val="00647E44"/>
    <w:rsid w:val="00647F32"/>
    <w:rsid w:val="006501AB"/>
    <w:rsid w:val="0065047C"/>
    <w:rsid w:val="00650843"/>
    <w:rsid w:val="0065097B"/>
    <w:rsid w:val="00650A35"/>
    <w:rsid w:val="00650D57"/>
    <w:rsid w:val="00650F03"/>
    <w:rsid w:val="006518E3"/>
    <w:rsid w:val="00651A60"/>
    <w:rsid w:val="0065233B"/>
    <w:rsid w:val="00652FF1"/>
    <w:rsid w:val="00653425"/>
    <w:rsid w:val="00653438"/>
    <w:rsid w:val="006534D2"/>
    <w:rsid w:val="00653D41"/>
    <w:rsid w:val="00653DA7"/>
    <w:rsid w:val="00653FBC"/>
    <w:rsid w:val="0065414A"/>
    <w:rsid w:val="006549F2"/>
    <w:rsid w:val="00654EFC"/>
    <w:rsid w:val="00655B88"/>
    <w:rsid w:val="00656552"/>
    <w:rsid w:val="00656785"/>
    <w:rsid w:val="00657CBF"/>
    <w:rsid w:val="00657EC0"/>
    <w:rsid w:val="006601AA"/>
    <w:rsid w:val="00660931"/>
    <w:rsid w:val="006609DA"/>
    <w:rsid w:val="00660D59"/>
    <w:rsid w:val="00661209"/>
    <w:rsid w:val="00661597"/>
    <w:rsid w:val="00662057"/>
    <w:rsid w:val="0066257E"/>
    <w:rsid w:val="0066272E"/>
    <w:rsid w:val="00662813"/>
    <w:rsid w:val="00662B26"/>
    <w:rsid w:val="00662FC0"/>
    <w:rsid w:val="00663A76"/>
    <w:rsid w:val="00663BC6"/>
    <w:rsid w:val="00663CEB"/>
    <w:rsid w:val="00664149"/>
    <w:rsid w:val="00664253"/>
    <w:rsid w:val="0066450E"/>
    <w:rsid w:val="0066484B"/>
    <w:rsid w:val="00664885"/>
    <w:rsid w:val="00665708"/>
    <w:rsid w:val="0066583C"/>
    <w:rsid w:val="00665962"/>
    <w:rsid w:val="00665CFD"/>
    <w:rsid w:val="00666105"/>
    <w:rsid w:val="006664DA"/>
    <w:rsid w:val="006665CF"/>
    <w:rsid w:val="006668A4"/>
    <w:rsid w:val="00666AB7"/>
    <w:rsid w:val="00666FD6"/>
    <w:rsid w:val="006674A1"/>
    <w:rsid w:val="00667C3A"/>
    <w:rsid w:val="00670004"/>
    <w:rsid w:val="0067006E"/>
    <w:rsid w:val="00670A6B"/>
    <w:rsid w:val="00670C75"/>
    <w:rsid w:val="00670E84"/>
    <w:rsid w:val="00671530"/>
    <w:rsid w:val="006715C4"/>
    <w:rsid w:val="00671B47"/>
    <w:rsid w:val="006720AA"/>
    <w:rsid w:val="006724CE"/>
    <w:rsid w:val="00672893"/>
    <w:rsid w:val="00672B50"/>
    <w:rsid w:val="0067309F"/>
    <w:rsid w:val="006730BF"/>
    <w:rsid w:val="006735BD"/>
    <w:rsid w:val="00673738"/>
    <w:rsid w:val="00673955"/>
    <w:rsid w:val="00673B14"/>
    <w:rsid w:val="00673BDD"/>
    <w:rsid w:val="00674287"/>
    <w:rsid w:val="006746CA"/>
    <w:rsid w:val="00674757"/>
    <w:rsid w:val="00674ACF"/>
    <w:rsid w:val="006756A2"/>
    <w:rsid w:val="006758C5"/>
    <w:rsid w:val="00675E55"/>
    <w:rsid w:val="00676B8E"/>
    <w:rsid w:val="00677402"/>
    <w:rsid w:val="00677432"/>
    <w:rsid w:val="00677692"/>
    <w:rsid w:val="006779EF"/>
    <w:rsid w:val="00677CA9"/>
    <w:rsid w:val="006804B1"/>
    <w:rsid w:val="0068065A"/>
    <w:rsid w:val="00680A02"/>
    <w:rsid w:val="00680D4A"/>
    <w:rsid w:val="006819DE"/>
    <w:rsid w:val="00682C16"/>
    <w:rsid w:val="00682FAB"/>
    <w:rsid w:val="006832E2"/>
    <w:rsid w:val="00683C83"/>
    <w:rsid w:val="00683F38"/>
    <w:rsid w:val="00683FC9"/>
    <w:rsid w:val="006840F6"/>
    <w:rsid w:val="00684950"/>
    <w:rsid w:val="00684AE3"/>
    <w:rsid w:val="00684B87"/>
    <w:rsid w:val="00685C2E"/>
    <w:rsid w:val="006864F1"/>
    <w:rsid w:val="00686C40"/>
    <w:rsid w:val="00686DAD"/>
    <w:rsid w:val="0068707A"/>
    <w:rsid w:val="00687149"/>
    <w:rsid w:val="00687956"/>
    <w:rsid w:val="006908C8"/>
    <w:rsid w:val="00690A98"/>
    <w:rsid w:val="00690FD3"/>
    <w:rsid w:val="0069136B"/>
    <w:rsid w:val="00691821"/>
    <w:rsid w:val="006922AB"/>
    <w:rsid w:val="00692A95"/>
    <w:rsid w:val="0069318C"/>
    <w:rsid w:val="0069320E"/>
    <w:rsid w:val="006932D4"/>
    <w:rsid w:val="006937FE"/>
    <w:rsid w:val="00693A27"/>
    <w:rsid w:val="00693BE3"/>
    <w:rsid w:val="00693E64"/>
    <w:rsid w:val="00694C80"/>
    <w:rsid w:val="00694FBF"/>
    <w:rsid w:val="00695087"/>
    <w:rsid w:val="00695578"/>
    <w:rsid w:val="00695CFF"/>
    <w:rsid w:val="00695E24"/>
    <w:rsid w:val="00696826"/>
    <w:rsid w:val="00697325"/>
    <w:rsid w:val="00697E4E"/>
    <w:rsid w:val="006A0021"/>
    <w:rsid w:val="006A046D"/>
    <w:rsid w:val="006A04A0"/>
    <w:rsid w:val="006A0597"/>
    <w:rsid w:val="006A09B8"/>
    <w:rsid w:val="006A09ED"/>
    <w:rsid w:val="006A0C11"/>
    <w:rsid w:val="006A0FD4"/>
    <w:rsid w:val="006A1001"/>
    <w:rsid w:val="006A1134"/>
    <w:rsid w:val="006A11F5"/>
    <w:rsid w:val="006A19F0"/>
    <w:rsid w:val="006A1E58"/>
    <w:rsid w:val="006A1F5F"/>
    <w:rsid w:val="006A2AA5"/>
    <w:rsid w:val="006A300F"/>
    <w:rsid w:val="006A3636"/>
    <w:rsid w:val="006A371F"/>
    <w:rsid w:val="006A40C1"/>
    <w:rsid w:val="006A45EE"/>
    <w:rsid w:val="006A4B20"/>
    <w:rsid w:val="006A4DC2"/>
    <w:rsid w:val="006A5063"/>
    <w:rsid w:val="006A5169"/>
    <w:rsid w:val="006A5414"/>
    <w:rsid w:val="006A55A3"/>
    <w:rsid w:val="006A5998"/>
    <w:rsid w:val="006A5AD4"/>
    <w:rsid w:val="006A6005"/>
    <w:rsid w:val="006A64CF"/>
    <w:rsid w:val="006A6865"/>
    <w:rsid w:val="006A70DC"/>
    <w:rsid w:val="006A78F2"/>
    <w:rsid w:val="006B0608"/>
    <w:rsid w:val="006B09AB"/>
    <w:rsid w:val="006B0BBC"/>
    <w:rsid w:val="006B0EEA"/>
    <w:rsid w:val="006B0FE7"/>
    <w:rsid w:val="006B1238"/>
    <w:rsid w:val="006B1489"/>
    <w:rsid w:val="006B1C2D"/>
    <w:rsid w:val="006B2761"/>
    <w:rsid w:val="006B2A2F"/>
    <w:rsid w:val="006B2E26"/>
    <w:rsid w:val="006B32A1"/>
    <w:rsid w:val="006B45F4"/>
    <w:rsid w:val="006B54C8"/>
    <w:rsid w:val="006B5A9B"/>
    <w:rsid w:val="006B5CEA"/>
    <w:rsid w:val="006B6383"/>
    <w:rsid w:val="006B6DD3"/>
    <w:rsid w:val="006B6EFD"/>
    <w:rsid w:val="006B7582"/>
    <w:rsid w:val="006B78EB"/>
    <w:rsid w:val="006C043C"/>
    <w:rsid w:val="006C0620"/>
    <w:rsid w:val="006C0E01"/>
    <w:rsid w:val="006C0FEA"/>
    <w:rsid w:val="006C15FD"/>
    <w:rsid w:val="006C17D6"/>
    <w:rsid w:val="006C1878"/>
    <w:rsid w:val="006C2102"/>
    <w:rsid w:val="006C22B0"/>
    <w:rsid w:val="006C2CE6"/>
    <w:rsid w:val="006C37FD"/>
    <w:rsid w:val="006C3AB3"/>
    <w:rsid w:val="006C3F03"/>
    <w:rsid w:val="006C4715"/>
    <w:rsid w:val="006C50DF"/>
    <w:rsid w:val="006C515E"/>
    <w:rsid w:val="006C5527"/>
    <w:rsid w:val="006C56E7"/>
    <w:rsid w:val="006C64E2"/>
    <w:rsid w:val="006C67AD"/>
    <w:rsid w:val="006C6D3B"/>
    <w:rsid w:val="006C6ED1"/>
    <w:rsid w:val="006C72D7"/>
    <w:rsid w:val="006C79CB"/>
    <w:rsid w:val="006C7A9D"/>
    <w:rsid w:val="006C7BC6"/>
    <w:rsid w:val="006C7F98"/>
    <w:rsid w:val="006D0901"/>
    <w:rsid w:val="006D0FF4"/>
    <w:rsid w:val="006D1788"/>
    <w:rsid w:val="006D2EE9"/>
    <w:rsid w:val="006D39C8"/>
    <w:rsid w:val="006D3DD8"/>
    <w:rsid w:val="006D4751"/>
    <w:rsid w:val="006D479D"/>
    <w:rsid w:val="006D481D"/>
    <w:rsid w:val="006D4D6D"/>
    <w:rsid w:val="006D4DAF"/>
    <w:rsid w:val="006D5277"/>
    <w:rsid w:val="006D55CD"/>
    <w:rsid w:val="006D593B"/>
    <w:rsid w:val="006D5F96"/>
    <w:rsid w:val="006D6090"/>
    <w:rsid w:val="006D619E"/>
    <w:rsid w:val="006D61C0"/>
    <w:rsid w:val="006D6553"/>
    <w:rsid w:val="006D6878"/>
    <w:rsid w:val="006D732B"/>
    <w:rsid w:val="006D793A"/>
    <w:rsid w:val="006D7AB8"/>
    <w:rsid w:val="006E0058"/>
    <w:rsid w:val="006E050A"/>
    <w:rsid w:val="006E0584"/>
    <w:rsid w:val="006E0B1C"/>
    <w:rsid w:val="006E1086"/>
    <w:rsid w:val="006E110C"/>
    <w:rsid w:val="006E128D"/>
    <w:rsid w:val="006E1357"/>
    <w:rsid w:val="006E1BEF"/>
    <w:rsid w:val="006E1C0E"/>
    <w:rsid w:val="006E20A6"/>
    <w:rsid w:val="006E24B6"/>
    <w:rsid w:val="006E2637"/>
    <w:rsid w:val="006E2AC1"/>
    <w:rsid w:val="006E2B0E"/>
    <w:rsid w:val="006E2B76"/>
    <w:rsid w:val="006E2F8B"/>
    <w:rsid w:val="006E32CE"/>
    <w:rsid w:val="006E3C16"/>
    <w:rsid w:val="006E3D9E"/>
    <w:rsid w:val="006E433C"/>
    <w:rsid w:val="006E4530"/>
    <w:rsid w:val="006E4B81"/>
    <w:rsid w:val="006E54E0"/>
    <w:rsid w:val="006E54F8"/>
    <w:rsid w:val="006E560D"/>
    <w:rsid w:val="006E5E67"/>
    <w:rsid w:val="006E6078"/>
    <w:rsid w:val="006E645C"/>
    <w:rsid w:val="006E6868"/>
    <w:rsid w:val="006E7110"/>
    <w:rsid w:val="006E726B"/>
    <w:rsid w:val="006E7A4D"/>
    <w:rsid w:val="006E7DA2"/>
    <w:rsid w:val="006F019D"/>
    <w:rsid w:val="006F07A3"/>
    <w:rsid w:val="006F0C0C"/>
    <w:rsid w:val="006F106E"/>
    <w:rsid w:val="006F1343"/>
    <w:rsid w:val="006F1CAB"/>
    <w:rsid w:val="006F21DE"/>
    <w:rsid w:val="006F2AD0"/>
    <w:rsid w:val="006F2B28"/>
    <w:rsid w:val="006F2F53"/>
    <w:rsid w:val="006F31E4"/>
    <w:rsid w:val="006F32D0"/>
    <w:rsid w:val="006F3A9C"/>
    <w:rsid w:val="006F3AAB"/>
    <w:rsid w:val="006F4A25"/>
    <w:rsid w:val="006F4A28"/>
    <w:rsid w:val="006F4FB2"/>
    <w:rsid w:val="006F508F"/>
    <w:rsid w:val="006F5431"/>
    <w:rsid w:val="006F5473"/>
    <w:rsid w:val="006F568E"/>
    <w:rsid w:val="006F5DA2"/>
    <w:rsid w:val="006F5DAB"/>
    <w:rsid w:val="006F5FAE"/>
    <w:rsid w:val="006F6FB1"/>
    <w:rsid w:val="006F7516"/>
    <w:rsid w:val="006F7630"/>
    <w:rsid w:val="006F7C73"/>
    <w:rsid w:val="0070008D"/>
    <w:rsid w:val="007000A8"/>
    <w:rsid w:val="00700526"/>
    <w:rsid w:val="0070058F"/>
    <w:rsid w:val="00700851"/>
    <w:rsid w:val="0070092F"/>
    <w:rsid w:val="007009EC"/>
    <w:rsid w:val="00700E8F"/>
    <w:rsid w:val="00701206"/>
    <w:rsid w:val="00701676"/>
    <w:rsid w:val="00701D28"/>
    <w:rsid w:val="00701DEE"/>
    <w:rsid w:val="00701F6F"/>
    <w:rsid w:val="00702881"/>
    <w:rsid w:val="00702933"/>
    <w:rsid w:val="00702E7B"/>
    <w:rsid w:val="0070347A"/>
    <w:rsid w:val="00703764"/>
    <w:rsid w:val="0070386B"/>
    <w:rsid w:val="007040FD"/>
    <w:rsid w:val="00704211"/>
    <w:rsid w:val="0070454D"/>
    <w:rsid w:val="00704740"/>
    <w:rsid w:val="00704D45"/>
    <w:rsid w:val="00704E2F"/>
    <w:rsid w:val="00705497"/>
    <w:rsid w:val="007058C9"/>
    <w:rsid w:val="00705B1D"/>
    <w:rsid w:val="00706481"/>
    <w:rsid w:val="00706A78"/>
    <w:rsid w:val="00706BFD"/>
    <w:rsid w:val="00706DF5"/>
    <w:rsid w:val="007073F6"/>
    <w:rsid w:val="00707689"/>
    <w:rsid w:val="0071018C"/>
    <w:rsid w:val="0071034D"/>
    <w:rsid w:val="00710370"/>
    <w:rsid w:val="0071062A"/>
    <w:rsid w:val="00710AE8"/>
    <w:rsid w:val="00710CDB"/>
    <w:rsid w:val="007115AD"/>
    <w:rsid w:val="007119F7"/>
    <w:rsid w:val="00711E1F"/>
    <w:rsid w:val="007121CC"/>
    <w:rsid w:val="0071232F"/>
    <w:rsid w:val="007127DA"/>
    <w:rsid w:val="00712E24"/>
    <w:rsid w:val="00713173"/>
    <w:rsid w:val="00713856"/>
    <w:rsid w:val="00713987"/>
    <w:rsid w:val="007139CC"/>
    <w:rsid w:val="00713D82"/>
    <w:rsid w:val="00713F82"/>
    <w:rsid w:val="00714059"/>
    <w:rsid w:val="007141C3"/>
    <w:rsid w:val="007145F4"/>
    <w:rsid w:val="00714746"/>
    <w:rsid w:val="00714C2A"/>
    <w:rsid w:val="0071526B"/>
    <w:rsid w:val="007154C5"/>
    <w:rsid w:val="00715677"/>
    <w:rsid w:val="0071588C"/>
    <w:rsid w:val="00715DB4"/>
    <w:rsid w:val="00715E1A"/>
    <w:rsid w:val="00716148"/>
    <w:rsid w:val="00716163"/>
    <w:rsid w:val="0071639C"/>
    <w:rsid w:val="00716AF8"/>
    <w:rsid w:val="00716D67"/>
    <w:rsid w:val="00716F87"/>
    <w:rsid w:val="007171AC"/>
    <w:rsid w:val="007174AA"/>
    <w:rsid w:val="0071798D"/>
    <w:rsid w:val="00717D00"/>
    <w:rsid w:val="00717F80"/>
    <w:rsid w:val="0072020F"/>
    <w:rsid w:val="0072041A"/>
    <w:rsid w:val="0072047B"/>
    <w:rsid w:val="0072053C"/>
    <w:rsid w:val="007208C0"/>
    <w:rsid w:val="00720D68"/>
    <w:rsid w:val="00720E6E"/>
    <w:rsid w:val="00720EC6"/>
    <w:rsid w:val="0072122A"/>
    <w:rsid w:val="007225C2"/>
    <w:rsid w:val="00722DF5"/>
    <w:rsid w:val="00722F40"/>
    <w:rsid w:val="007239C5"/>
    <w:rsid w:val="00723AB9"/>
    <w:rsid w:val="00723ABF"/>
    <w:rsid w:val="00723C0D"/>
    <w:rsid w:val="0072435F"/>
    <w:rsid w:val="007243B8"/>
    <w:rsid w:val="0072564C"/>
    <w:rsid w:val="0072566A"/>
    <w:rsid w:val="007257E0"/>
    <w:rsid w:val="00725B0B"/>
    <w:rsid w:val="00725C6C"/>
    <w:rsid w:val="00725DCB"/>
    <w:rsid w:val="00726151"/>
    <w:rsid w:val="00726223"/>
    <w:rsid w:val="00726241"/>
    <w:rsid w:val="0072671D"/>
    <w:rsid w:val="007267F3"/>
    <w:rsid w:val="00726BEF"/>
    <w:rsid w:val="00727703"/>
    <w:rsid w:val="0072787B"/>
    <w:rsid w:val="007303B1"/>
    <w:rsid w:val="0073064C"/>
    <w:rsid w:val="0073102B"/>
    <w:rsid w:val="00731110"/>
    <w:rsid w:val="00731AAB"/>
    <w:rsid w:val="00731B23"/>
    <w:rsid w:val="00731E66"/>
    <w:rsid w:val="007323C2"/>
    <w:rsid w:val="007327E2"/>
    <w:rsid w:val="007329C1"/>
    <w:rsid w:val="00732E24"/>
    <w:rsid w:val="0073339A"/>
    <w:rsid w:val="007333D6"/>
    <w:rsid w:val="007335A1"/>
    <w:rsid w:val="00733618"/>
    <w:rsid w:val="007336FD"/>
    <w:rsid w:val="0073402B"/>
    <w:rsid w:val="007346E8"/>
    <w:rsid w:val="00734719"/>
    <w:rsid w:val="0073498B"/>
    <w:rsid w:val="00734B57"/>
    <w:rsid w:val="00734CB5"/>
    <w:rsid w:val="007356C4"/>
    <w:rsid w:val="007356D7"/>
    <w:rsid w:val="00735AFE"/>
    <w:rsid w:val="00735B5C"/>
    <w:rsid w:val="00735EE6"/>
    <w:rsid w:val="00736281"/>
    <w:rsid w:val="00736ADF"/>
    <w:rsid w:val="00737AF2"/>
    <w:rsid w:val="00737D50"/>
    <w:rsid w:val="00740545"/>
    <w:rsid w:val="00740882"/>
    <w:rsid w:val="007409DD"/>
    <w:rsid w:val="00740EB4"/>
    <w:rsid w:val="00741141"/>
    <w:rsid w:val="007412F0"/>
    <w:rsid w:val="00741586"/>
    <w:rsid w:val="007415F8"/>
    <w:rsid w:val="007417E5"/>
    <w:rsid w:val="0074181A"/>
    <w:rsid w:val="00741D58"/>
    <w:rsid w:val="00741FB7"/>
    <w:rsid w:val="00742272"/>
    <w:rsid w:val="00742504"/>
    <w:rsid w:val="00742E8C"/>
    <w:rsid w:val="007432B0"/>
    <w:rsid w:val="00743592"/>
    <w:rsid w:val="007436BE"/>
    <w:rsid w:val="00743DEA"/>
    <w:rsid w:val="0074412B"/>
    <w:rsid w:val="007444D9"/>
    <w:rsid w:val="007445EF"/>
    <w:rsid w:val="00744993"/>
    <w:rsid w:val="00744C56"/>
    <w:rsid w:val="0074541C"/>
    <w:rsid w:val="0074588D"/>
    <w:rsid w:val="00746263"/>
    <w:rsid w:val="00746975"/>
    <w:rsid w:val="00746B7A"/>
    <w:rsid w:val="00746CDC"/>
    <w:rsid w:val="00747209"/>
    <w:rsid w:val="0074751C"/>
    <w:rsid w:val="007476B5"/>
    <w:rsid w:val="00747B2E"/>
    <w:rsid w:val="007500BC"/>
    <w:rsid w:val="00750422"/>
    <w:rsid w:val="00750AED"/>
    <w:rsid w:val="00750BF8"/>
    <w:rsid w:val="00750DC7"/>
    <w:rsid w:val="00750FE9"/>
    <w:rsid w:val="007516EA"/>
    <w:rsid w:val="007527B9"/>
    <w:rsid w:val="00752D62"/>
    <w:rsid w:val="00753076"/>
    <w:rsid w:val="007533CD"/>
    <w:rsid w:val="00753660"/>
    <w:rsid w:val="00753B0D"/>
    <w:rsid w:val="007540BF"/>
    <w:rsid w:val="00754D11"/>
    <w:rsid w:val="007552B7"/>
    <w:rsid w:val="00755496"/>
    <w:rsid w:val="00755A9A"/>
    <w:rsid w:val="0075629F"/>
    <w:rsid w:val="007563B7"/>
    <w:rsid w:val="00757230"/>
    <w:rsid w:val="00757ABC"/>
    <w:rsid w:val="00757D30"/>
    <w:rsid w:val="00760842"/>
    <w:rsid w:val="00760E60"/>
    <w:rsid w:val="00760F7C"/>
    <w:rsid w:val="0076102E"/>
    <w:rsid w:val="0076139F"/>
    <w:rsid w:val="007618C0"/>
    <w:rsid w:val="0076199C"/>
    <w:rsid w:val="007621CC"/>
    <w:rsid w:val="007629A9"/>
    <w:rsid w:val="00762AB4"/>
    <w:rsid w:val="007638FC"/>
    <w:rsid w:val="00764EC5"/>
    <w:rsid w:val="00764F74"/>
    <w:rsid w:val="007652E5"/>
    <w:rsid w:val="00765AA3"/>
    <w:rsid w:val="00765B8E"/>
    <w:rsid w:val="00765F85"/>
    <w:rsid w:val="00766377"/>
    <w:rsid w:val="00766C3E"/>
    <w:rsid w:val="00766EBE"/>
    <w:rsid w:val="0076786A"/>
    <w:rsid w:val="00770461"/>
    <w:rsid w:val="007705F0"/>
    <w:rsid w:val="0077077B"/>
    <w:rsid w:val="00770C56"/>
    <w:rsid w:val="00770F3B"/>
    <w:rsid w:val="00771187"/>
    <w:rsid w:val="00771681"/>
    <w:rsid w:val="00772647"/>
    <w:rsid w:val="007728CD"/>
    <w:rsid w:val="00772912"/>
    <w:rsid w:val="00772FA4"/>
    <w:rsid w:val="00773B11"/>
    <w:rsid w:val="00773DDE"/>
    <w:rsid w:val="00773EB4"/>
    <w:rsid w:val="0077403F"/>
    <w:rsid w:val="007744E5"/>
    <w:rsid w:val="00774590"/>
    <w:rsid w:val="00774E2C"/>
    <w:rsid w:val="00775047"/>
    <w:rsid w:val="00775408"/>
    <w:rsid w:val="007754CC"/>
    <w:rsid w:val="007759A7"/>
    <w:rsid w:val="00775D08"/>
    <w:rsid w:val="00776272"/>
    <w:rsid w:val="00776BAC"/>
    <w:rsid w:val="00777373"/>
    <w:rsid w:val="007773DA"/>
    <w:rsid w:val="00777D12"/>
    <w:rsid w:val="007803FE"/>
    <w:rsid w:val="007807A7"/>
    <w:rsid w:val="00780E29"/>
    <w:rsid w:val="007813CA"/>
    <w:rsid w:val="00781648"/>
    <w:rsid w:val="00781685"/>
    <w:rsid w:val="007818B0"/>
    <w:rsid w:val="00781E5C"/>
    <w:rsid w:val="00783504"/>
    <w:rsid w:val="007836FA"/>
    <w:rsid w:val="0078376B"/>
    <w:rsid w:val="0078535F"/>
    <w:rsid w:val="007853B6"/>
    <w:rsid w:val="00786CDF"/>
    <w:rsid w:val="00786DA5"/>
    <w:rsid w:val="00787A7D"/>
    <w:rsid w:val="00787FDC"/>
    <w:rsid w:val="007902F1"/>
    <w:rsid w:val="00790927"/>
    <w:rsid w:val="00790983"/>
    <w:rsid w:val="00790C6F"/>
    <w:rsid w:val="0079127D"/>
    <w:rsid w:val="00791564"/>
    <w:rsid w:val="00791848"/>
    <w:rsid w:val="00791B93"/>
    <w:rsid w:val="007920D7"/>
    <w:rsid w:val="00792227"/>
    <w:rsid w:val="00792662"/>
    <w:rsid w:val="007927B4"/>
    <w:rsid w:val="007928E0"/>
    <w:rsid w:val="007932FA"/>
    <w:rsid w:val="00794947"/>
    <w:rsid w:val="00794BE9"/>
    <w:rsid w:val="007952CC"/>
    <w:rsid w:val="00795332"/>
    <w:rsid w:val="00795B79"/>
    <w:rsid w:val="00795C4E"/>
    <w:rsid w:val="00795EFB"/>
    <w:rsid w:val="00795F67"/>
    <w:rsid w:val="00796832"/>
    <w:rsid w:val="00796931"/>
    <w:rsid w:val="0079694C"/>
    <w:rsid w:val="00797620"/>
    <w:rsid w:val="00797FB9"/>
    <w:rsid w:val="007A0A3C"/>
    <w:rsid w:val="007A0B3F"/>
    <w:rsid w:val="007A1088"/>
    <w:rsid w:val="007A1937"/>
    <w:rsid w:val="007A1FDA"/>
    <w:rsid w:val="007A21E1"/>
    <w:rsid w:val="007A25A8"/>
    <w:rsid w:val="007A2953"/>
    <w:rsid w:val="007A2FE3"/>
    <w:rsid w:val="007A320A"/>
    <w:rsid w:val="007A3359"/>
    <w:rsid w:val="007A3361"/>
    <w:rsid w:val="007A34DE"/>
    <w:rsid w:val="007A41D5"/>
    <w:rsid w:val="007A4571"/>
    <w:rsid w:val="007A478D"/>
    <w:rsid w:val="007A4851"/>
    <w:rsid w:val="007A4F07"/>
    <w:rsid w:val="007A50C1"/>
    <w:rsid w:val="007A5333"/>
    <w:rsid w:val="007A5A7A"/>
    <w:rsid w:val="007A5C81"/>
    <w:rsid w:val="007A618A"/>
    <w:rsid w:val="007A6928"/>
    <w:rsid w:val="007A7C03"/>
    <w:rsid w:val="007A7CEC"/>
    <w:rsid w:val="007A7E07"/>
    <w:rsid w:val="007A7F50"/>
    <w:rsid w:val="007B0244"/>
    <w:rsid w:val="007B04BA"/>
    <w:rsid w:val="007B05FC"/>
    <w:rsid w:val="007B0842"/>
    <w:rsid w:val="007B0D0A"/>
    <w:rsid w:val="007B1105"/>
    <w:rsid w:val="007B118C"/>
    <w:rsid w:val="007B159E"/>
    <w:rsid w:val="007B1941"/>
    <w:rsid w:val="007B1B2D"/>
    <w:rsid w:val="007B1D5B"/>
    <w:rsid w:val="007B31FA"/>
    <w:rsid w:val="007B3498"/>
    <w:rsid w:val="007B3B65"/>
    <w:rsid w:val="007B3D18"/>
    <w:rsid w:val="007B3E4C"/>
    <w:rsid w:val="007B40F5"/>
    <w:rsid w:val="007B41CC"/>
    <w:rsid w:val="007B447B"/>
    <w:rsid w:val="007B4B14"/>
    <w:rsid w:val="007B4B65"/>
    <w:rsid w:val="007B50FE"/>
    <w:rsid w:val="007B521A"/>
    <w:rsid w:val="007B56FE"/>
    <w:rsid w:val="007B59D0"/>
    <w:rsid w:val="007B62DB"/>
    <w:rsid w:val="007B637F"/>
    <w:rsid w:val="007B64B5"/>
    <w:rsid w:val="007B7178"/>
    <w:rsid w:val="007B7186"/>
    <w:rsid w:val="007B761C"/>
    <w:rsid w:val="007B7A23"/>
    <w:rsid w:val="007B7C99"/>
    <w:rsid w:val="007C0042"/>
    <w:rsid w:val="007C020D"/>
    <w:rsid w:val="007C07B1"/>
    <w:rsid w:val="007C099E"/>
    <w:rsid w:val="007C168E"/>
    <w:rsid w:val="007C17D6"/>
    <w:rsid w:val="007C279E"/>
    <w:rsid w:val="007C28B9"/>
    <w:rsid w:val="007C2C1B"/>
    <w:rsid w:val="007C2CAB"/>
    <w:rsid w:val="007C347D"/>
    <w:rsid w:val="007C417B"/>
    <w:rsid w:val="007C43CA"/>
    <w:rsid w:val="007C4502"/>
    <w:rsid w:val="007C4761"/>
    <w:rsid w:val="007C545A"/>
    <w:rsid w:val="007C5BA0"/>
    <w:rsid w:val="007C5CEE"/>
    <w:rsid w:val="007C6121"/>
    <w:rsid w:val="007C6319"/>
    <w:rsid w:val="007C6717"/>
    <w:rsid w:val="007C6C2F"/>
    <w:rsid w:val="007C6E41"/>
    <w:rsid w:val="007C6F26"/>
    <w:rsid w:val="007C7865"/>
    <w:rsid w:val="007C79D1"/>
    <w:rsid w:val="007D010C"/>
    <w:rsid w:val="007D0379"/>
    <w:rsid w:val="007D060F"/>
    <w:rsid w:val="007D0F67"/>
    <w:rsid w:val="007D1207"/>
    <w:rsid w:val="007D176D"/>
    <w:rsid w:val="007D1D57"/>
    <w:rsid w:val="007D1E51"/>
    <w:rsid w:val="007D1F63"/>
    <w:rsid w:val="007D25AC"/>
    <w:rsid w:val="007D2B06"/>
    <w:rsid w:val="007D2B64"/>
    <w:rsid w:val="007D2EB0"/>
    <w:rsid w:val="007D30EF"/>
    <w:rsid w:val="007D321B"/>
    <w:rsid w:val="007D3849"/>
    <w:rsid w:val="007D3C0D"/>
    <w:rsid w:val="007D484C"/>
    <w:rsid w:val="007D4BC0"/>
    <w:rsid w:val="007D4D07"/>
    <w:rsid w:val="007D53C3"/>
    <w:rsid w:val="007D5660"/>
    <w:rsid w:val="007D5861"/>
    <w:rsid w:val="007D5B69"/>
    <w:rsid w:val="007D5D20"/>
    <w:rsid w:val="007D5DCB"/>
    <w:rsid w:val="007D5FE7"/>
    <w:rsid w:val="007D633A"/>
    <w:rsid w:val="007D6492"/>
    <w:rsid w:val="007D688C"/>
    <w:rsid w:val="007D6962"/>
    <w:rsid w:val="007D6BA7"/>
    <w:rsid w:val="007D6F00"/>
    <w:rsid w:val="007D74EF"/>
    <w:rsid w:val="007D76F4"/>
    <w:rsid w:val="007D7985"/>
    <w:rsid w:val="007E0423"/>
    <w:rsid w:val="007E0593"/>
    <w:rsid w:val="007E0898"/>
    <w:rsid w:val="007E0D09"/>
    <w:rsid w:val="007E0EC8"/>
    <w:rsid w:val="007E0FF2"/>
    <w:rsid w:val="007E132D"/>
    <w:rsid w:val="007E1376"/>
    <w:rsid w:val="007E14C5"/>
    <w:rsid w:val="007E1B59"/>
    <w:rsid w:val="007E1F8D"/>
    <w:rsid w:val="007E20C6"/>
    <w:rsid w:val="007E23DE"/>
    <w:rsid w:val="007E27DC"/>
    <w:rsid w:val="007E2AAB"/>
    <w:rsid w:val="007E2BE1"/>
    <w:rsid w:val="007E35EB"/>
    <w:rsid w:val="007E397A"/>
    <w:rsid w:val="007E4287"/>
    <w:rsid w:val="007E4D9A"/>
    <w:rsid w:val="007E526A"/>
    <w:rsid w:val="007E55BD"/>
    <w:rsid w:val="007E5A96"/>
    <w:rsid w:val="007E5B7E"/>
    <w:rsid w:val="007E5DE7"/>
    <w:rsid w:val="007E60D8"/>
    <w:rsid w:val="007E62B7"/>
    <w:rsid w:val="007E63B2"/>
    <w:rsid w:val="007E6434"/>
    <w:rsid w:val="007E652F"/>
    <w:rsid w:val="007E6919"/>
    <w:rsid w:val="007E6F04"/>
    <w:rsid w:val="007E71F5"/>
    <w:rsid w:val="007E7327"/>
    <w:rsid w:val="007E77DB"/>
    <w:rsid w:val="007F01AE"/>
    <w:rsid w:val="007F0380"/>
    <w:rsid w:val="007F09BC"/>
    <w:rsid w:val="007F0CF5"/>
    <w:rsid w:val="007F0DEA"/>
    <w:rsid w:val="007F1096"/>
    <w:rsid w:val="007F20BE"/>
    <w:rsid w:val="007F255E"/>
    <w:rsid w:val="007F2AA3"/>
    <w:rsid w:val="007F3751"/>
    <w:rsid w:val="007F38CE"/>
    <w:rsid w:val="007F3A3C"/>
    <w:rsid w:val="007F3B8A"/>
    <w:rsid w:val="007F42DF"/>
    <w:rsid w:val="007F505E"/>
    <w:rsid w:val="007F530A"/>
    <w:rsid w:val="007F54B6"/>
    <w:rsid w:val="007F5E94"/>
    <w:rsid w:val="007F5EC1"/>
    <w:rsid w:val="007F628B"/>
    <w:rsid w:val="007F6DD0"/>
    <w:rsid w:val="007F6F54"/>
    <w:rsid w:val="007F72A8"/>
    <w:rsid w:val="007F78CA"/>
    <w:rsid w:val="007F7EC1"/>
    <w:rsid w:val="0080057D"/>
    <w:rsid w:val="00800BB4"/>
    <w:rsid w:val="00800F4E"/>
    <w:rsid w:val="00801006"/>
    <w:rsid w:val="008012A5"/>
    <w:rsid w:val="00801865"/>
    <w:rsid w:val="00801C0F"/>
    <w:rsid w:val="00801CDB"/>
    <w:rsid w:val="00802DFC"/>
    <w:rsid w:val="008030BF"/>
    <w:rsid w:val="00803BEB"/>
    <w:rsid w:val="00803D2D"/>
    <w:rsid w:val="00803D93"/>
    <w:rsid w:val="0080466F"/>
    <w:rsid w:val="00805181"/>
    <w:rsid w:val="008051CC"/>
    <w:rsid w:val="008052C6"/>
    <w:rsid w:val="00805798"/>
    <w:rsid w:val="00805B83"/>
    <w:rsid w:val="00805C74"/>
    <w:rsid w:val="00805E16"/>
    <w:rsid w:val="0080642C"/>
    <w:rsid w:val="00806BFD"/>
    <w:rsid w:val="008070CE"/>
    <w:rsid w:val="008074EC"/>
    <w:rsid w:val="00807DA1"/>
    <w:rsid w:val="0081029A"/>
    <w:rsid w:val="00810E9B"/>
    <w:rsid w:val="008111B8"/>
    <w:rsid w:val="00811496"/>
    <w:rsid w:val="00811888"/>
    <w:rsid w:val="00811CC4"/>
    <w:rsid w:val="00812835"/>
    <w:rsid w:val="00812B3C"/>
    <w:rsid w:val="00813E18"/>
    <w:rsid w:val="00814503"/>
    <w:rsid w:val="00814695"/>
    <w:rsid w:val="008147A4"/>
    <w:rsid w:val="00814DE4"/>
    <w:rsid w:val="00814F70"/>
    <w:rsid w:val="008155C4"/>
    <w:rsid w:val="008157DD"/>
    <w:rsid w:val="00816166"/>
    <w:rsid w:val="00816362"/>
    <w:rsid w:val="008164F9"/>
    <w:rsid w:val="008172DC"/>
    <w:rsid w:val="008175AB"/>
    <w:rsid w:val="008175F0"/>
    <w:rsid w:val="008176A9"/>
    <w:rsid w:val="008201D9"/>
    <w:rsid w:val="00820415"/>
    <w:rsid w:val="00820C00"/>
    <w:rsid w:val="00820C25"/>
    <w:rsid w:val="00820C84"/>
    <w:rsid w:val="00820DEF"/>
    <w:rsid w:val="00821194"/>
    <w:rsid w:val="008224D0"/>
    <w:rsid w:val="008229D3"/>
    <w:rsid w:val="00822A92"/>
    <w:rsid w:val="00822D7D"/>
    <w:rsid w:val="00822FC0"/>
    <w:rsid w:val="00823780"/>
    <w:rsid w:val="00823D46"/>
    <w:rsid w:val="00823D4A"/>
    <w:rsid w:val="00824F1D"/>
    <w:rsid w:val="00825029"/>
    <w:rsid w:val="0082597F"/>
    <w:rsid w:val="008259A9"/>
    <w:rsid w:val="00825A99"/>
    <w:rsid w:val="0082607A"/>
    <w:rsid w:val="008260E1"/>
    <w:rsid w:val="008261C9"/>
    <w:rsid w:val="008265AC"/>
    <w:rsid w:val="00826941"/>
    <w:rsid w:val="00826F6C"/>
    <w:rsid w:val="008276BF"/>
    <w:rsid w:val="00827717"/>
    <w:rsid w:val="0082772E"/>
    <w:rsid w:val="00827795"/>
    <w:rsid w:val="00827F99"/>
    <w:rsid w:val="008300DF"/>
    <w:rsid w:val="0083055D"/>
    <w:rsid w:val="00830577"/>
    <w:rsid w:val="00830DC9"/>
    <w:rsid w:val="00830FBD"/>
    <w:rsid w:val="008310AD"/>
    <w:rsid w:val="008310F3"/>
    <w:rsid w:val="008313DD"/>
    <w:rsid w:val="0083153A"/>
    <w:rsid w:val="008316C6"/>
    <w:rsid w:val="008318A8"/>
    <w:rsid w:val="0083278E"/>
    <w:rsid w:val="00832A72"/>
    <w:rsid w:val="0083319F"/>
    <w:rsid w:val="00833211"/>
    <w:rsid w:val="0083477C"/>
    <w:rsid w:val="00834D4A"/>
    <w:rsid w:val="00835003"/>
    <w:rsid w:val="00835203"/>
    <w:rsid w:val="0083532B"/>
    <w:rsid w:val="00835713"/>
    <w:rsid w:val="00835932"/>
    <w:rsid w:val="00835C6C"/>
    <w:rsid w:val="00835D05"/>
    <w:rsid w:val="00835E12"/>
    <w:rsid w:val="0083614A"/>
    <w:rsid w:val="008362F4"/>
    <w:rsid w:val="008366A6"/>
    <w:rsid w:val="00836815"/>
    <w:rsid w:val="0083692B"/>
    <w:rsid w:val="008369AA"/>
    <w:rsid w:val="00836A20"/>
    <w:rsid w:val="00836EC4"/>
    <w:rsid w:val="00837391"/>
    <w:rsid w:val="008378B0"/>
    <w:rsid w:val="0083792C"/>
    <w:rsid w:val="00837D95"/>
    <w:rsid w:val="008402EC"/>
    <w:rsid w:val="00840406"/>
    <w:rsid w:val="00840A1D"/>
    <w:rsid w:val="00840E3D"/>
    <w:rsid w:val="00840E66"/>
    <w:rsid w:val="00841082"/>
    <w:rsid w:val="00841EDC"/>
    <w:rsid w:val="00842175"/>
    <w:rsid w:val="008421E4"/>
    <w:rsid w:val="0084226A"/>
    <w:rsid w:val="008425D7"/>
    <w:rsid w:val="008426B8"/>
    <w:rsid w:val="008428E8"/>
    <w:rsid w:val="00842E4D"/>
    <w:rsid w:val="00842E69"/>
    <w:rsid w:val="008430A2"/>
    <w:rsid w:val="008431C1"/>
    <w:rsid w:val="008431DB"/>
    <w:rsid w:val="0084442B"/>
    <w:rsid w:val="008448C4"/>
    <w:rsid w:val="00844D18"/>
    <w:rsid w:val="00845088"/>
    <w:rsid w:val="008450B8"/>
    <w:rsid w:val="0084510A"/>
    <w:rsid w:val="008451AC"/>
    <w:rsid w:val="00845292"/>
    <w:rsid w:val="00845B75"/>
    <w:rsid w:val="00845E07"/>
    <w:rsid w:val="00846082"/>
    <w:rsid w:val="00846F9B"/>
    <w:rsid w:val="0084748C"/>
    <w:rsid w:val="0084788C"/>
    <w:rsid w:val="00847C29"/>
    <w:rsid w:val="00847F76"/>
    <w:rsid w:val="00850051"/>
    <w:rsid w:val="008502F8"/>
    <w:rsid w:val="0085048D"/>
    <w:rsid w:val="008505DF"/>
    <w:rsid w:val="00851D25"/>
    <w:rsid w:val="00851E9C"/>
    <w:rsid w:val="00852076"/>
    <w:rsid w:val="0085249B"/>
    <w:rsid w:val="008526A9"/>
    <w:rsid w:val="00853333"/>
    <w:rsid w:val="00853DA5"/>
    <w:rsid w:val="00853FCA"/>
    <w:rsid w:val="008542BA"/>
    <w:rsid w:val="0085468E"/>
    <w:rsid w:val="0085491E"/>
    <w:rsid w:val="00854F9B"/>
    <w:rsid w:val="00855563"/>
    <w:rsid w:val="00855D6E"/>
    <w:rsid w:val="00857313"/>
    <w:rsid w:val="008573B8"/>
    <w:rsid w:val="008576B1"/>
    <w:rsid w:val="008578F0"/>
    <w:rsid w:val="00857B82"/>
    <w:rsid w:val="00857B86"/>
    <w:rsid w:val="00857BFE"/>
    <w:rsid w:val="008601C6"/>
    <w:rsid w:val="0086054F"/>
    <w:rsid w:val="00860E7A"/>
    <w:rsid w:val="00860F4C"/>
    <w:rsid w:val="008618B8"/>
    <w:rsid w:val="00861CAE"/>
    <w:rsid w:val="00862426"/>
    <w:rsid w:val="0086273C"/>
    <w:rsid w:val="0086362A"/>
    <w:rsid w:val="00863E9D"/>
    <w:rsid w:val="00864184"/>
    <w:rsid w:val="0086430B"/>
    <w:rsid w:val="008643EA"/>
    <w:rsid w:val="0086450E"/>
    <w:rsid w:val="00864D10"/>
    <w:rsid w:val="00865063"/>
    <w:rsid w:val="008656F2"/>
    <w:rsid w:val="008657A5"/>
    <w:rsid w:val="00865D95"/>
    <w:rsid w:val="00866265"/>
    <w:rsid w:val="00866927"/>
    <w:rsid w:val="008669A1"/>
    <w:rsid w:val="008670D3"/>
    <w:rsid w:val="00867159"/>
    <w:rsid w:val="00867387"/>
    <w:rsid w:val="008678AB"/>
    <w:rsid w:val="00867A13"/>
    <w:rsid w:val="00867F3C"/>
    <w:rsid w:val="00870139"/>
    <w:rsid w:val="008704D9"/>
    <w:rsid w:val="00870A29"/>
    <w:rsid w:val="00871003"/>
    <w:rsid w:val="00871313"/>
    <w:rsid w:val="008714DE"/>
    <w:rsid w:val="00872301"/>
    <w:rsid w:val="00872360"/>
    <w:rsid w:val="00872506"/>
    <w:rsid w:val="0087269A"/>
    <w:rsid w:val="00872F7D"/>
    <w:rsid w:val="00872FB6"/>
    <w:rsid w:val="00873529"/>
    <w:rsid w:val="0087355C"/>
    <w:rsid w:val="00873959"/>
    <w:rsid w:val="00873971"/>
    <w:rsid w:val="00873E03"/>
    <w:rsid w:val="008742B8"/>
    <w:rsid w:val="008748AD"/>
    <w:rsid w:val="00874B9E"/>
    <w:rsid w:val="00874C44"/>
    <w:rsid w:val="00874FB7"/>
    <w:rsid w:val="0087506A"/>
    <w:rsid w:val="0087595B"/>
    <w:rsid w:val="00875A42"/>
    <w:rsid w:val="00875A62"/>
    <w:rsid w:val="00875F0C"/>
    <w:rsid w:val="00876049"/>
    <w:rsid w:val="00876623"/>
    <w:rsid w:val="00876C79"/>
    <w:rsid w:val="00877053"/>
    <w:rsid w:val="008778C6"/>
    <w:rsid w:val="00877B12"/>
    <w:rsid w:val="00877B49"/>
    <w:rsid w:val="00877CFE"/>
    <w:rsid w:val="00880291"/>
    <w:rsid w:val="00880341"/>
    <w:rsid w:val="008816A8"/>
    <w:rsid w:val="00881EFC"/>
    <w:rsid w:val="00882011"/>
    <w:rsid w:val="008824E2"/>
    <w:rsid w:val="00882674"/>
    <w:rsid w:val="00882B42"/>
    <w:rsid w:val="00882B84"/>
    <w:rsid w:val="00882C86"/>
    <w:rsid w:val="00882F38"/>
    <w:rsid w:val="008836A4"/>
    <w:rsid w:val="00883DC9"/>
    <w:rsid w:val="00883EB3"/>
    <w:rsid w:val="008841E5"/>
    <w:rsid w:val="008846F8"/>
    <w:rsid w:val="0088511D"/>
    <w:rsid w:val="00885BAB"/>
    <w:rsid w:val="008862A4"/>
    <w:rsid w:val="00886475"/>
    <w:rsid w:val="008865A3"/>
    <w:rsid w:val="00886A80"/>
    <w:rsid w:val="00886D1C"/>
    <w:rsid w:val="008874D9"/>
    <w:rsid w:val="0088759B"/>
    <w:rsid w:val="00887E71"/>
    <w:rsid w:val="008902DF"/>
    <w:rsid w:val="00890B4F"/>
    <w:rsid w:val="00890FFD"/>
    <w:rsid w:val="008910BD"/>
    <w:rsid w:val="00891ADB"/>
    <w:rsid w:val="008922C1"/>
    <w:rsid w:val="00892452"/>
    <w:rsid w:val="00892543"/>
    <w:rsid w:val="0089317B"/>
    <w:rsid w:val="008933F9"/>
    <w:rsid w:val="008935B2"/>
    <w:rsid w:val="0089442F"/>
    <w:rsid w:val="00894744"/>
    <w:rsid w:val="008947E9"/>
    <w:rsid w:val="008948BC"/>
    <w:rsid w:val="00894F14"/>
    <w:rsid w:val="00894F4C"/>
    <w:rsid w:val="0089540C"/>
    <w:rsid w:val="00895658"/>
    <w:rsid w:val="00895A2E"/>
    <w:rsid w:val="00895B68"/>
    <w:rsid w:val="00895B88"/>
    <w:rsid w:val="00895CC5"/>
    <w:rsid w:val="00896408"/>
    <w:rsid w:val="008964E9"/>
    <w:rsid w:val="00896805"/>
    <w:rsid w:val="00896CBD"/>
    <w:rsid w:val="008974E5"/>
    <w:rsid w:val="00897FA5"/>
    <w:rsid w:val="008A06BE"/>
    <w:rsid w:val="008A0CF6"/>
    <w:rsid w:val="008A12A8"/>
    <w:rsid w:val="008A159C"/>
    <w:rsid w:val="008A169E"/>
    <w:rsid w:val="008A1B30"/>
    <w:rsid w:val="008A23A3"/>
    <w:rsid w:val="008A253C"/>
    <w:rsid w:val="008A2836"/>
    <w:rsid w:val="008A2AFE"/>
    <w:rsid w:val="008A2EA4"/>
    <w:rsid w:val="008A33E2"/>
    <w:rsid w:val="008A35C2"/>
    <w:rsid w:val="008A3B11"/>
    <w:rsid w:val="008A3DE3"/>
    <w:rsid w:val="008A40FC"/>
    <w:rsid w:val="008A454A"/>
    <w:rsid w:val="008A4A3F"/>
    <w:rsid w:val="008A4C9A"/>
    <w:rsid w:val="008A53C1"/>
    <w:rsid w:val="008A5B73"/>
    <w:rsid w:val="008A5EBC"/>
    <w:rsid w:val="008A6944"/>
    <w:rsid w:val="008A737B"/>
    <w:rsid w:val="008A73C6"/>
    <w:rsid w:val="008B0215"/>
    <w:rsid w:val="008B028C"/>
    <w:rsid w:val="008B02AC"/>
    <w:rsid w:val="008B06C1"/>
    <w:rsid w:val="008B1142"/>
    <w:rsid w:val="008B1614"/>
    <w:rsid w:val="008B2185"/>
    <w:rsid w:val="008B2B47"/>
    <w:rsid w:val="008B3090"/>
    <w:rsid w:val="008B367F"/>
    <w:rsid w:val="008B36C3"/>
    <w:rsid w:val="008B3ACC"/>
    <w:rsid w:val="008B3CBD"/>
    <w:rsid w:val="008B3D4D"/>
    <w:rsid w:val="008B3E81"/>
    <w:rsid w:val="008B4005"/>
    <w:rsid w:val="008B4171"/>
    <w:rsid w:val="008B4411"/>
    <w:rsid w:val="008B47B4"/>
    <w:rsid w:val="008B48C2"/>
    <w:rsid w:val="008B4D23"/>
    <w:rsid w:val="008B4EC3"/>
    <w:rsid w:val="008B530E"/>
    <w:rsid w:val="008B5A67"/>
    <w:rsid w:val="008B5DB8"/>
    <w:rsid w:val="008B5DD3"/>
    <w:rsid w:val="008B604B"/>
    <w:rsid w:val="008B60C1"/>
    <w:rsid w:val="008B6987"/>
    <w:rsid w:val="008B6A42"/>
    <w:rsid w:val="008B75B8"/>
    <w:rsid w:val="008B7B79"/>
    <w:rsid w:val="008B7F20"/>
    <w:rsid w:val="008C01AB"/>
    <w:rsid w:val="008C02D8"/>
    <w:rsid w:val="008C0A57"/>
    <w:rsid w:val="008C0CAC"/>
    <w:rsid w:val="008C0F2E"/>
    <w:rsid w:val="008C13C0"/>
    <w:rsid w:val="008C168E"/>
    <w:rsid w:val="008C16D8"/>
    <w:rsid w:val="008C195A"/>
    <w:rsid w:val="008C1AD1"/>
    <w:rsid w:val="008C1E31"/>
    <w:rsid w:val="008C1E5D"/>
    <w:rsid w:val="008C1E9F"/>
    <w:rsid w:val="008C1EAB"/>
    <w:rsid w:val="008C2377"/>
    <w:rsid w:val="008C2525"/>
    <w:rsid w:val="008C25F2"/>
    <w:rsid w:val="008C2A5C"/>
    <w:rsid w:val="008C3164"/>
    <w:rsid w:val="008C32CA"/>
    <w:rsid w:val="008C33F3"/>
    <w:rsid w:val="008C43AB"/>
    <w:rsid w:val="008C45D6"/>
    <w:rsid w:val="008C49CE"/>
    <w:rsid w:val="008C5345"/>
    <w:rsid w:val="008C5CD1"/>
    <w:rsid w:val="008C5E30"/>
    <w:rsid w:val="008C61EC"/>
    <w:rsid w:val="008C6757"/>
    <w:rsid w:val="008C75D1"/>
    <w:rsid w:val="008C7B69"/>
    <w:rsid w:val="008C7F6F"/>
    <w:rsid w:val="008D02A1"/>
    <w:rsid w:val="008D05C2"/>
    <w:rsid w:val="008D0AF6"/>
    <w:rsid w:val="008D1259"/>
    <w:rsid w:val="008D1591"/>
    <w:rsid w:val="008D1B89"/>
    <w:rsid w:val="008D1C26"/>
    <w:rsid w:val="008D2263"/>
    <w:rsid w:val="008D2395"/>
    <w:rsid w:val="008D24FF"/>
    <w:rsid w:val="008D2944"/>
    <w:rsid w:val="008D2D9F"/>
    <w:rsid w:val="008D2DE6"/>
    <w:rsid w:val="008D2F24"/>
    <w:rsid w:val="008D2F60"/>
    <w:rsid w:val="008D3281"/>
    <w:rsid w:val="008D32B0"/>
    <w:rsid w:val="008D3947"/>
    <w:rsid w:val="008D4862"/>
    <w:rsid w:val="008D4CC9"/>
    <w:rsid w:val="008D4D49"/>
    <w:rsid w:val="008D51C9"/>
    <w:rsid w:val="008D5A33"/>
    <w:rsid w:val="008D5B70"/>
    <w:rsid w:val="008D5BD2"/>
    <w:rsid w:val="008D65AD"/>
    <w:rsid w:val="008D66AF"/>
    <w:rsid w:val="008D6822"/>
    <w:rsid w:val="008D68DB"/>
    <w:rsid w:val="008D6999"/>
    <w:rsid w:val="008D6A8B"/>
    <w:rsid w:val="008D6BE1"/>
    <w:rsid w:val="008D6C2F"/>
    <w:rsid w:val="008D7000"/>
    <w:rsid w:val="008D70D2"/>
    <w:rsid w:val="008D7232"/>
    <w:rsid w:val="008D7485"/>
    <w:rsid w:val="008D7563"/>
    <w:rsid w:val="008E077E"/>
    <w:rsid w:val="008E0937"/>
    <w:rsid w:val="008E0EF1"/>
    <w:rsid w:val="008E189B"/>
    <w:rsid w:val="008E1985"/>
    <w:rsid w:val="008E1AF1"/>
    <w:rsid w:val="008E28DE"/>
    <w:rsid w:val="008E2DAA"/>
    <w:rsid w:val="008E3307"/>
    <w:rsid w:val="008E37C9"/>
    <w:rsid w:val="008E3DBC"/>
    <w:rsid w:val="008E42D5"/>
    <w:rsid w:val="008E4306"/>
    <w:rsid w:val="008E4499"/>
    <w:rsid w:val="008E4C1D"/>
    <w:rsid w:val="008E4CC3"/>
    <w:rsid w:val="008E50A7"/>
    <w:rsid w:val="008E5509"/>
    <w:rsid w:val="008E5808"/>
    <w:rsid w:val="008E5BCC"/>
    <w:rsid w:val="008E5E73"/>
    <w:rsid w:val="008E5F6D"/>
    <w:rsid w:val="008E5FA3"/>
    <w:rsid w:val="008E6149"/>
    <w:rsid w:val="008E661F"/>
    <w:rsid w:val="008E6F51"/>
    <w:rsid w:val="008E726D"/>
    <w:rsid w:val="008E7645"/>
    <w:rsid w:val="008E77E0"/>
    <w:rsid w:val="008E7943"/>
    <w:rsid w:val="008E79D0"/>
    <w:rsid w:val="008E79F0"/>
    <w:rsid w:val="008E7D62"/>
    <w:rsid w:val="008E7ED0"/>
    <w:rsid w:val="008F005A"/>
    <w:rsid w:val="008F0456"/>
    <w:rsid w:val="008F05AF"/>
    <w:rsid w:val="008F05B4"/>
    <w:rsid w:val="008F0641"/>
    <w:rsid w:val="008F06DE"/>
    <w:rsid w:val="008F1018"/>
    <w:rsid w:val="008F10EE"/>
    <w:rsid w:val="008F14CD"/>
    <w:rsid w:val="008F18FE"/>
    <w:rsid w:val="008F20EF"/>
    <w:rsid w:val="008F2F64"/>
    <w:rsid w:val="008F3098"/>
    <w:rsid w:val="008F363F"/>
    <w:rsid w:val="008F3E6D"/>
    <w:rsid w:val="008F3F0D"/>
    <w:rsid w:val="008F3F66"/>
    <w:rsid w:val="008F3FE3"/>
    <w:rsid w:val="008F42D3"/>
    <w:rsid w:val="008F459F"/>
    <w:rsid w:val="008F513D"/>
    <w:rsid w:val="008F59E6"/>
    <w:rsid w:val="008F60C6"/>
    <w:rsid w:val="008F626E"/>
    <w:rsid w:val="008F6D03"/>
    <w:rsid w:val="008F7144"/>
    <w:rsid w:val="008F7510"/>
    <w:rsid w:val="008F7B06"/>
    <w:rsid w:val="008F7C24"/>
    <w:rsid w:val="008F7D79"/>
    <w:rsid w:val="00900248"/>
    <w:rsid w:val="009009B6"/>
    <w:rsid w:val="00901171"/>
    <w:rsid w:val="00901717"/>
    <w:rsid w:val="00901A7E"/>
    <w:rsid w:val="0090200F"/>
    <w:rsid w:val="00902254"/>
    <w:rsid w:val="00903302"/>
    <w:rsid w:val="00903B0C"/>
    <w:rsid w:val="00903D49"/>
    <w:rsid w:val="00904081"/>
    <w:rsid w:val="009040E4"/>
    <w:rsid w:val="009045D3"/>
    <w:rsid w:val="009056AC"/>
    <w:rsid w:val="009058C4"/>
    <w:rsid w:val="00905A35"/>
    <w:rsid w:val="00905A8D"/>
    <w:rsid w:val="00905F37"/>
    <w:rsid w:val="00906394"/>
    <w:rsid w:val="0090671E"/>
    <w:rsid w:val="009069BB"/>
    <w:rsid w:val="00906C54"/>
    <w:rsid w:val="009070D1"/>
    <w:rsid w:val="00907D89"/>
    <w:rsid w:val="00907DB7"/>
    <w:rsid w:val="0091010D"/>
    <w:rsid w:val="00910678"/>
    <w:rsid w:val="0091153D"/>
    <w:rsid w:val="00911A72"/>
    <w:rsid w:val="00911EF9"/>
    <w:rsid w:val="00912160"/>
    <w:rsid w:val="00912C9E"/>
    <w:rsid w:val="0091301C"/>
    <w:rsid w:val="00913363"/>
    <w:rsid w:val="009134A3"/>
    <w:rsid w:val="00913910"/>
    <w:rsid w:val="0091396F"/>
    <w:rsid w:val="00914351"/>
    <w:rsid w:val="009146B3"/>
    <w:rsid w:val="009146D7"/>
    <w:rsid w:val="009146E2"/>
    <w:rsid w:val="009148DB"/>
    <w:rsid w:val="009151FE"/>
    <w:rsid w:val="00915447"/>
    <w:rsid w:val="0091550C"/>
    <w:rsid w:val="0091561E"/>
    <w:rsid w:val="00916076"/>
    <w:rsid w:val="009160ED"/>
    <w:rsid w:val="00916E1A"/>
    <w:rsid w:val="009174C3"/>
    <w:rsid w:val="00917586"/>
    <w:rsid w:val="009175AE"/>
    <w:rsid w:val="009179A9"/>
    <w:rsid w:val="00917BA2"/>
    <w:rsid w:val="00917BCD"/>
    <w:rsid w:val="00917F92"/>
    <w:rsid w:val="009204AF"/>
    <w:rsid w:val="009204DF"/>
    <w:rsid w:val="00920999"/>
    <w:rsid w:val="00920A93"/>
    <w:rsid w:val="0092119B"/>
    <w:rsid w:val="00921617"/>
    <w:rsid w:val="00921FD9"/>
    <w:rsid w:val="00922479"/>
    <w:rsid w:val="009225E8"/>
    <w:rsid w:val="00922C37"/>
    <w:rsid w:val="00922E4D"/>
    <w:rsid w:val="00923135"/>
    <w:rsid w:val="0092322D"/>
    <w:rsid w:val="0092414B"/>
    <w:rsid w:val="009241B3"/>
    <w:rsid w:val="00924F36"/>
    <w:rsid w:val="00924F77"/>
    <w:rsid w:val="009250FB"/>
    <w:rsid w:val="0092528C"/>
    <w:rsid w:val="0092544E"/>
    <w:rsid w:val="00925677"/>
    <w:rsid w:val="00925ABE"/>
    <w:rsid w:val="00925D83"/>
    <w:rsid w:val="00925FFA"/>
    <w:rsid w:val="0092641F"/>
    <w:rsid w:val="00926580"/>
    <w:rsid w:val="00926A7F"/>
    <w:rsid w:val="00926CEF"/>
    <w:rsid w:val="00926F41"/>
    <w:rsid w:val="009272E6"/>
    <w:rsid w:val="00927503"/>
    <w:rsid w:val="009276DD"/>
    <w:rsid w:val="00927AED"/>
    <w:rsid w:val="00927F91"/>
    <w:rsid w:val="0093063F"/>
    <w:rsid w:val="00930DF6"/>
    <w:rsid w:val="00930F16"/>
    <w:rsid w:val="00931165"/>
    <w:rsid w:val="009311A0"/>
    <w:rsid w:val="00931403"/>
    <w:rsid w:val="00931936"/>
    <w:rsid w:val="009328D0"/>
    <w:rsid w:val="009332B0"/>
    <w:rsid w:val="00933CD0"/>
    <w:rsid w:val="00933F60"/>
    <w:rsid w:val="00934C75"/>
    <w:rsid w:val="0093627E"/>
    <w:rsid w:val="00936346"/>
    <w:rsid w:val="009367EE"/>
    <w:rsid w:val="009371B0"/>
    <w:rsid w:val="00937574"/>
    <w:rsid w:val="00940029"/>
    <w:rsid w:val="00940538"/>
    <w:rsid w:val="009405ED"/>
    <w:rsid w:val="00940617"/>
    <w:rsid w:val="00940A5A"/>
    <w:rsid w:val="00940AFA"/>
    <w:rsid w:val="0094123A"/>
    <w:rsid w:val="00941EF4"/>
    <w:rsid w:val="009420F2"/>
    <w:rsid w:val="009427A7"/>
    <w:rsid w:val="00942925"/>
    <w:rsid w:val="00942DCE"/>
    <w:rsid w:val="00942F22"/>
    <w:rsid w:val="00943520"/>
    <w:rsid w:val="0094391F"/>
    <w:rsid w:val="00943B6A"/>
    <w:rsid w:val="00943BFD"/>
    <w:rsid w:val="009440C5"/>
    <w:rsid w:val="0094412E"/>
    <w:rsid w:val="00944546"/>
    <w:rsid w:val="00944738"/>
    <w:rsid w:val="00944B3C"/>
    <w:rsid w:val="009452E0"/>
    <w:rsid w:val="00946242"/>
    <w:rsid w:val="0094631F"/>
    <w:rsid w:val="0094644A"/>
    <w:rsid w:val="00946589"/>
    <w:rsid w:val="00946FED"/>
    <w:rsid w:val="00950292"/>
    <w:rsid w:val="009507E8"/>
    <w:rsid w:val="00950903"/>
    <w:rsid w:val="00950AAB"/>
    <w:rsid w:val="00950BE6"/>
    <w:rsid w:val="00950FBB"/>
    <w:rsid w:val="009512D2"/>
    <w:rsid w:val="0095172F"/>
    <w:rsid w:val="00951ECF"/>
    <w:rsid w:val="00951EE8"/>
    <w:rsid w:val="00952013"/>
    <w:rsid w:val="00952704"/>
    <w:rsid w:val="0095293C"/>
    <w:rsid w:val="00952CB2"/>
    <w:rsid w:val="00952CBA"/>
    <w:rsid w:val="00952D4B"/>
    <w:rsid w:val="009531A3"/>
    <w:rsid w:val="009535AD"/>
    <w:rsid w:val="00953E6D"/>
    <w:rsid w:val="00953F4F"/>
    <w:rsid w:val="00954678"/>
    <w:rsid w:val="00954B3C"/>
    <w:rsid w:val="00955017"/>
    <w:rsid w:val="0095529E"/>
    <w:rsid w:val="00955548"/>
    <w:rsid w:val="0095595A"/>
    <w:rsid w:val="009559D3"/>
    <w:rsid w:val="00955ADC"/>
    <w:rsid w:val="00955C99"/>
    <w:rsid w:val="0095625E"/>
    <w:rsid w:val="00956660"/>
    <w:rsid w:val="0095672C"/>
    <w:rsid w:val="0095711A"/>
    <w:rsid w:val="009574F7"/>
    <w:rsid w:val="0095781C"/>
    <w:rsid w:val="00957847"/>
    <w:rsid w:val="00957A29"/>
    <w:rsid w:val="00960091"/>
    <w:rsid w:val="009609ED"/>
    <w:rsid w:val="00962A97"/>
    <w:rsid w:val="00962C20"/>
    <w:rsid w:val="00962DAB"/>
    <w:rsid w:val="00962F4C"/>
    <w:rsid w:val="00963875"/>
    <w:rsid w:val="009647D0"/>
    <w:rsid w:val="00964851"/>
    <w:rsid w:val="00964949"/>
    <w:rsid w:val="00965134"/>
    <w:rsid w:val="009654C8"/>
    <w:rsid w:val="009658A2"/>
    <w:rsid w:val="009658CA"/>
    <w:rsid w:val="009658FD"/>
    <w:rsid w:val="00965958"/>
    <w:rsid w:val="009663B1"/>
    <w:rsid w:val="009667DD"/>
    <w:rsid w:val="00966C43"/>
    <w:rsid w:val="00966CF4"/>
    <w:rsid w:val="00966D0A"/>
    <w:rsid w:val="009676E9"/>
    <w:rsid w:val="00967BAC"/>
    <w:rsid w:val="00967F17"/>
    <w:rsid w:val="009703EC"/>
    <w:rsid w:val="00970A0F"/>
    <w:rsid w:val="00970B7E"/>
    <w:rsid w:val="00970D0C"/>
    <w:rsid w:val="00970D8F"/>
    <w:rsid w:val="009714DB"/>
    <w:rsid w:val="0097199D"/>
    <w:rsid w:val="00971AAA"/>
    <w:rsid w:val="00971BD9"/>
    <w:rsid w:val="00972D36"/>
    <w:rsid w:val="00972E4B"/>
    <w:rsid w:val="009733BF"/>
    <w:rsid w:val="00973BBB"/>
    <w:rsid w:val="00973E34"/>
    <w:rsid w:val="009742B3"/>
    <w:rsid w:val="00974379"/>
    <w:rsid w:val="0097456B"/>
    <w:rsid w:val="009745A0"/>
    <w:rsid w:val="0097467D"/>
    <w:rsid w:val="00974DBF"/>
    <w:rsid w:val="00974E7B"/>
    <w:rsid w:val="00975344"/>
    <w:rsid w:val="0097544A"/>
    <w:rsid w:val="00975511"/>
    <w:rsid w:val="009756B5"/>
    <w:rsid w:val="00975A58"/>
    <w:rsid w:val="00975D01"/>
    <w:rsid w:val="00976085"/>
    <w:rsid w:val="00976104"/>
    <w:rsid w:val="0097649A"/>
    <w:rsid w:val="009766AA"/>
    <w:rsid w:val="00977219"/>
    <w:rsid w:val="00977708"/>
    <w:rsid w:val="00977FA6"/>
    <w:rsid w:val="0097EB4A"/>
    <w:rsid w:val="009802DC"/>
    <w:rsid w:val="00980487"/>
    <w:rsid w:val="009809F3"/>
    <w:rsid w:val="00980A81"/>
    <w:rsid w:val="00980BE2"/>
    <w:rsid w:val="00980CCF"/>
    <w:rsid w:val="00980DFC"/>
    <w:rsid w:val="0098132D"/>
    <w:rsid w:val="00981740"/>
    <w:rsid w:val="00981E13"/>
    <w:rsid w:val="00981E3C"/>
    <w:rsid w:val="00981EA5"/>
    <w:rsid w:val="0098233B"/>
    <w:rsid w:val="009827D9"/>
    <w:rsid w:val="00982D34"/>
    <w:rsid w:val="009836C9"/>
    <w:rsid w:val="00983B8D"/>
    <w:rsid w:val="00983EB2"/>
    <w:rsid w:val="009841CD"/>
    <w:rsid w:val="00984227"/>
    <w:rsid w:val="00984F63"/>
    <w:rsid w:val="00985046"/>
    <w:rsid w:val="009854FA"/>
    <w:rsid w:val="0098563A"/>
    <w:rsid w:val="009859CF"/>
    <w:rsid w:val="00985AEC"/>
    <w:rsid w:val="00985EF3"/>
    <w:rsid w:val="009860D8"/>
    <w:rsid w:val="0098732A"/>
    <w:rsid w:val="009878B1"/>
    <w:rsid w:val="00987B71"/>
    <w:rsid w:val="00990230"/>
    <w:rsid w:val="009914A4"/>
    <w:rsid w:val="00991BE1"/>
    <w:rsid w:val="00991D71"/>
    <w:rsid w:val="00991F9E"/>
    <w:rsid w:val="0099295B"/>
    <w:rsid w:val="00992AE5"/>
    <w:rsid w:val="00992F2C"/>
    <w:rsid w:val="0099324E"/>
    <w:rsid w:val="009932EC"/>
    <w:rsid w:val="0099361B"/>
    <w:rsid w:val="009939C1"/>
    <w:rsid w:val="00993D98"/>
    <w:rsid w:val="00993F4B"/>
    <w:rsid w:val="00994076"/>
    <w:rsid w:val="00994123"/>
    <w:rsid w:val="009952C7"/>
    <w:rsid w:val="0099539C"/>
    <w:rsid w:val="00995464"/>
    <w:rsid w:val="009954C7"/>
    <w:rsid w:val="00995A0A"/>
    <w:rsid w:val="00995C7E"/>
    <w:rsid w:val="0099607F"/>
    <w:rsid w:val="00996672"/>
    <w:rsid w:val="0099702C"/>
    <w:rsid w:val="00997823"/>
    <w:rsid w:val="00997D4D"/>
    <w:rsid w:val="009A01C5"/>
    <w:rsid w:val="009A02B0"/>
    <w:rsid w:val="009A0DDA"/>
    <w:rsid w:val="009A0F9C"/>
    <w:rsid w:val="009A1691"/>
    <w:rsid w:val="009A2452"/>
    <w:rsid w:val="009A2511"/>
    <w:rsid w:val="009A271A"/>
    <w:rsid w:val="009A34B2"/>
    <w:rsid w:val="009A3CD6"/>
    <w:rsid w:val="009A47CE"/>
    <w:rsid w:val="009A5220"/>
    <w:rsid w:val="009A5247"/>
    <w:rsid w:val="009A54B2"/>
    <w:rsid w:val="009A54ED"/>
    <w:rsid w:val="009A5701"/>
    <w:rsid w:val="009A5AA3"/>
    <w:rsid w:val="009A61C2"/>
    <w:rsid w:val="009A63E8"/>
    <w:rsid w:val="009A6416"/>
    <w:rsid w:val="009A643C"/>
    <w:rsid w:val="009A6544"/>
    <w:rsid w:val="009A77BE"/>
    <w:rsid w:val="009A78B2"/>
    <w:rsid w:val="009A79D0"/>
    <w:rsid w:val="009B00B8"/>
    <w:rsid w:val="009B00BD"/>
    <w:rsid w:val="009B0271"/>
    <w:rsid w:val="009B0452"/>
    <w:rsid w:val="009B1477"/>
    <w:rsid w:val="009B170B"/>
    <w:rsid w:val="009B1983"/>
    <w:rsid w:val="009B1F13"/>
    <w:rsid w:val="009B29C3"/>
    <w:rsid w:val="009B2D12"/>
    <w:rsid w:val="009B2E90"/>
    <w:rsid w:val="009B3601"/>
    <w:rsid w:val="009B3AB1"/>
    <w:rsid w:val="009B40C8"/>
    <w:rsid w:val="009B437D"/>
    <w:rsid w:val="009B4532"/>
    <w:rsid w:val="009B46FA"/>
    <w:rsid w:val="009B48E5"/>
    <w:rsid w:val="009B4A07"/>
    <w:rsid w:val="009B4F57"/>
    <w:rsid w:val="009B55B4"/>
    <w:rsid w:val="009B58EA"/>
    <w:rsid w:val="009B5ADC"/>
    <w:rsid w:val="009B5B85"/>
    <w:rsid w:val="009B65EA"/>
    <w:rsid w:val="009B6BC3"/>
    <w:rsid w:val="009B6D7B"/>
    <w:rsid w:val="009B6DB5"/>
    <w:rsid w:val="009B6EFA"/>
    <w:rsid w:val="009B74E0"/>
    <w:rsid w:val="009B7A38"/>
    <w:rsid w:val="009B7DA9"/>
    <w:rsid w:val="009C0A05"/>
    <w:rsid w:val="009C0F62"/>
    <w:rsid w:val="009C1276"/>
    <w:rsid w:val="009C136D"/>
    <w:rsid w:val="009C147C"/>
    <w:rsid w:val="009C1936"/>
    <w:rsid w:val="009C1A14"/>
    <w:rsid w:val="009C1B00"/>
    <w:rsid w:val="009C1D41"/>
    <w:rsid w:val="009C1DDA"/>
    <w:rsid w:val="009C21E7"/>
    <w:rsid w:val="009C2264"/>
    <w:rsid w:val="009C25F7"/>
    <w:rsid w:val="009C2637"/>
    <w:rsid w:val="009C2693"/>
    <w:rsid w:val="009C3479"/>
    <w:rsid w:val="009C34FA"/>
    <w:rsid w:val="009C3786"/>
    <w:rsid w:val="009C3CB8"/>
    <w:rsid w:val="009C42D7"/>
    <w:rsid w:val="009C4594"/>
    <w:rsid w:val="009C4679"/>
    <w:rsid w:val="009C5C46"/>
    <w:rsid w:val="009C5FF5"/>
    <w:rsid w:val="009C6339"/>
    <w:rsid w:val="009C6AC7"/>
    <w:rsid w:val="009C732C"/>
    <w:rsid w:val="009C73E9"/>
    <w:rsid w:val="009C76A7"/>
    <w:rsid w:val="009D0F4F"/>
    <w:rsid w:val="009D133E"/>
    <w:rsid w:val="009D1891"/>
    <w:rsid w:val="009D208F"/>
    <w:rsid w:val="009D28DA"/>
    <w:rsid w:val="009D31EE"/>
    <w:rsid w:val="009D3495"/>
    <w:rsid w:val="009D36AE"/>
    <w:rsid w:val="009D38C1"/>
    <w:rsid w:val="009D3A0D"/>
    <w:rsid w:val="009D3BA6"/>
    <w:rsid w:val="009D4019"/>
    <w:rsid w:val="009D441D"/>
    <w:rsid w:val="009D4456"/>
    <w:rsid w:val="009D4E49"/>
    <w:rsid w:val="009D5014"/>
    <w:rsid w:val="009D50AB"/>
    <w:rsid w:val="009D5353"/>
    <w:rsid w:val="009D5C6C"/>
    <w:rsid w:val="009D5C82"/>
    <w:rsid w:val="009D5DD7"/>
    <w:rsid w:val="009D5F75"/>
    <w:rsid w:val="009D6188"/>
    <w:rsid w:val="009D6715"/>
    <w:rsid w:val="009D7041"/>
    <w:rsid w:val="009D746B"/>
    <w:rsid w:val="009D7699"/>
    <w:rsid w:val="009D77EC"/>
    <w:rsid w:val="009D7BAF"/>
    <w:rsid w:val="009E034F"/>
    <w:rsid w:val="009E0555"/>
    <w:rsid w:val="009E0AD5"/>
    <w:rsid w:val="009E0ADF"/>
    <w:rsid w:val="009E0CCA"/>
    <w:rsid w:val="009E0D8A"/>
    <w:rsid w:val="009E0EB9"/>
    <w:rsid w:val="009E1DA8"/>
    <w:rsid w:val="009E1E69"/>
    <w:rsid w:val="009E209C"/>
    <w:rsid w:val="009E2F40"/>
    <w:rsid w:val="009E353D"/>
    <w:rsid w:val="009E3595"/>
    <w:rsid w:val="009E36F8"/>
    <w:rsid w:val="009E40C3"/>
    <w:rsid w:val="009E411D"/>
    <w:rsid w:val="009E412D"/>
    <w:rsid w:val="009E479B"/>
    <w:rsid w:val="009E4E45"/>
    <w:rsid w:val="009E4F33"/>
    <w:rsid w:val="009E5C60"/>
    <w:rsid w:val="009E60BE"/>
    <w:rsid w:val="009E6206"/>
    <w:rsid w:val="009E6611"/>
    <w:rsid w:val="009E67FD"/>
    <w:rsid w:val="009E6ADB"/>
    <w:rsid w:val="009E6EAB"/>
    <w:rsid w:val="009E6F5A"/>
    <w:rsid w:val="009E7967"/>
    <w:rsid w:val="009E7A04"/>
    <w:rsid w:val="009F07D5"/>
    <w:rsid w:val="009F0B45"/>
    <w:rsid w:val="009F0FCE"/>
    <w:rsid w:val="009F1281"/>
    <w:rsid w:val="009F14CB"/>
    <w:rsid w:val="009F1600"/>
    <w:rsid w:val="009F1E2B"/>
    <w:rsid w:val="009F1E58"/>
    <w:rsid w:val="009F1EB5"/>
    <w:rsid w:val="009F1FDE"/>
    <w:rsid w:val="009F255A"/>
    <w:rsid w:val="009F27FA"/>
    <w:rsid w:val="009F2941"/>
    <w:rsid w:val="009F30C1"/>
    <w:rsid w:val="009F35D1"/>
    <w:rsid w:val="009F3691"/>
    <w:rsid w:val="009F371B"/>
    <w:rsid w:val="009F398A"/>
    <w:rsid w:val="009F3BAE"/>
    <w:rsid w:val="009F45CD"/>
    <w:rsid w:val="009F468E"/>
    <w:rsid w:val="009F5B0D"/>
    <w:rsid w:val="009F5BAC"/>
    <w:rsid w:val="009F5C67"/>
    <w:rsid w:val="009F61F4"/>
    <w:rsid w:val="009F6791"/>
    <w:rsid w:val="009F6924"/>
    <w:rsid w:val="009F6F84"/>
    <w:rsid w:val="009F715E"/>
    <w:rsid w:val="009F7463"/>
    <w:rsid w:val="009F7473"/>
    <w:rsid w:val="009F751C"/>
    <w:rsid w:val="009F7769"/>
    <w:rsid w:val="009F7805"/>
    <w:rsid w:val="009F7B44"/>
    <w:rsid w:val="00A0007C"/>
    <w:rsid w:val="00A00D18"/>
    <w:rsid w:val="00A0160D"/>
    <w:rsid w:val="00A01797"/>
    <w:rsid w:val="00A01799"/>
    <w:rsid w:val="00A01D85"/>
    <w:rsid w:val="00A01E97"/>
    <w:rsid w:val="00A02855"/>
    <w:rsid w:val="00A02EC9"/>
    <w:rsid w:val="00A030FA"/>
    <w:rsid w:val="00A032DA"/>
    <w:rsid w:val="00A03370"/>
    <w:rsid w:val="00A039F1"/>
    <w:rsid w:val="00A042E7"/>
    <w:rsid w:val="00A04481"/>
    <w:rsid w:val="00A0587B"/>
    <w:rsid w:val="00A05AEC"/>
    <w:rsid w:val="00A05BD6"/>
    <w:rsid w:val="00A05EDC"/>
    <w:rsid w:val="00A05F2C"/>
    <w:rsid w:val="00A06166"/>
    <w:rsid w:val="00A06C62"/>
    <w:rsid w:val="00A07151"/>
    <w:rsid w:val="00A10792"/>
    <w:rsid w:val="00A109AD"/>
    <w:rsid w:val="00A11896"/>
    <w:rsid w:val="00A11954"/>
    <w:rsid w:val="00A1289F"/>
    <w:rsid w:val="00A12D20"/>
    <w:rsid w:val="00A1300E"/>
    <w:rsid w:val="00A1315B"/>
    <w:rsid w:val="00A13809"/>
    <w:rsid w:val="00A141A7"/>
    <w:rsid w:val="00A141E7"/>
    <w:rsid w:val="00A14987"/>
    <w:rsid w:val="00A1499F"/>
    <w:rsid w:val="00A15143"/>
    <w:rsid w:val="00A151FF"/>
    <w:rsid w:val="00A15252"/>
    <w:rsid w:val="00A15B48"/>
    <w:rsid w:val="00A15ECF"/>
    <w:rsid w:val="00A15FEE"/>
    <w:rsid w:val="00A1626F"/>
    <w:rsid w:val="00A164C7"/>
    <w:rsid w:val="00A1670B"/>
    <w:rsid w:val="00A16805"/>
    <w:rsid w:val="00A16BD6"/>
    <w:rsid w:val="00A17240"/>
    <w:rsid w:val="00A177AF"/>
    <w:rsid w:val="00A20013"/>
    <w:rsid w:val="00A202D5"/>
    <w:rsid w:val="00A204D0"/>
    <w:rsid w:val="00A207CB"/>
    <w:rsid w:val="00A20976"/>
    <w:rsid w:val="00A2110B"/>
    <w:rsid w:val="00A211F4"/>
    <w:rsid w:val="00A21367"/>
    <w:rsid w:val="00A214A4"/>
    <w:rsid w:val="00A217BD"/>
    <w:rsid w:val="00A2190F"/>
    <w:rsid w:val="00A21ECD"/>
    <w:rsid w:val="00A225D4"/>
    <w:rsid w:val="00A227D1"/>
    <w:rsid w:val="00A22CAC"/>
    <w:rsid w:val="00A233AA"/>
    <w:rsid w:val="00A23931"/>
    <w:rsid w:val="00A23AA1"/>
    <w:rsid w:val="00A23ADD"/>
    <w:rsid w:val="00A24E45"/>
    <w:rsid w:val="00A25034"/>
    <w:rsid w:val="00A25447"/>
    <w:rsid w:val="00A256D6"/>
    <w:rsid w:val="00A259CA"/>
    <w:rsid w:val="00A25A1F"/>
    <w:rsid w:val="00A25B83"/>
    <w:rsid w:val="00A25C00"/>
    <w:rsid w:val="00A26027"/>
    <w:rsid w:val="00A2610E"/>
    <w:rsid w:val="00A2691D"/>
    <w:rsid w:val="00A26C23"/>
    <w:rsid w:val="00A27167"/>
    <w:rsid w:val="00A27737"/>
    <w:rsid w:val="00A27768"/>
    <w:rsid w:val="00A27AC5"/>
    <w:rsid w:val="00A27AD7"/>
    <w:rsid w:val="00A27DBF"/>
    <w:rsid w:val="00A30D8D"/>
    <w:rsid w:val="00A312BB"/>
    <w:rsid w:val="00A31534"/>
    <w:rsid w:val="00A31590"/>
    <w:rsid w:val="00A31690"/>
    <w:rsid w:val="00A31782"/>
    <w:rsid w:val="00A31BED"/>
    <w:rsid w:val="00A32512"/>
    <w:rsid w:val="00A326D5"/>
    <w:rsid w:val="00A329FA"/>
    <w:rsid w:val="00A32E72"/>
    <w:rsid w:val="00A33366"/>
    <w:rsid w:val="00A33A54"/>
    <w:rsid w:val="00A33FFF"/>
    <w:rsid w:val="00A34885"/>
    <w:rsid w:val="00A348CF"/>
    <w:rsid w:val="00A34E4E"/>
    <w:rsid w:val="00A34EF6"/>
    <w:rsid w:val="00A34FBE"/>
    <w:rsid w:val="00A3526C"/>
    <w:rsid w:val="00A3535F"/>
    <w:rsid w:val="00A357FF"/>
    <w:rsid w:val="00A35D6A"/>
    <w:rsid w:val="00A35E1E"/>
    <w:rsid w:val="00A37912"/>
    <w:rsid w:val="00A37A34"/>
    <w:rsid w:val="00A37AC5"/>
    <w:rsid w:val="00A37D6B"/>
    <w:rsid w:val="00A37F4E"/>
    <w:rsid w:val="00A400FE"/>
    <w:rsid w:val="00A404F8"/>
    <w:rsid w:val="00A40B2F"/>
    <w:rsid w:val="00A410FE"/>
    <w:rsid w:val="00A4174D"/>
    <w:rsid w:val="00A41EB6"/>
    <w:rsid w:val="00A42504"/>
    <w:rsid w:val="00A42790"/>
    <w:rsid w:val="00A4360C"/>
    <w:rsid w:val="00A4363D"/>
    <w:rsid w:val="00A437F5"/>
    <w:rsid w:val="00A43C71"/>
    <w:rsid w:val="00A43DCE"/>
    <w:rsid w:val="00A447B4"/>
    <w:rsid w:val="00A447EE"/>
    <w:rsid w:val="00A451B9"/>
    <w:rsid w:val="00A45305"/>
    <w:rsid w:val="00A45320"/>
    <w:rsid w:val="00A45900"/>
    <w:rsid w:val="00A45B8C"/>
    <w:rsid w:val="00A46498"/>
    <w:rsid w:val="00A46D6C"/>
    <w:rsid w:val="00A475C0"/>
    <w:rsid w:val="00A475D5"/>
    <w:rsid w:val="00A47BB9"/>
    <w:rsid w:val="00A47DEC"/>
    <w:rsid w:val="00A5006F"/>
    <w:rsid w:val="00A50365"/>
    <w:rsid w:val="00A505B2"/>
    <w:rsid w:val="00A5070A"/>
    <w:rsid w:val="00A508B7"/>
    <w:rsid w:val="00A50A37"/>
    <w:rsid w:val="00A50ABD"/>
    <w:rsid w:val="00A50DE6"/>
    <w:rsid w:val="00A50E36"/>
    <w:rsid w:val="00A5102B"/>
    <w:rsid w:val="00A51DF4"/>
    <w:rsid w:val="00A528E0"/>
    <w:rsid w:val="00A529D2"/>
    <w:rsid w:val="00A52A0E"/>
    <w:rsid w:val="00A52BA3"/>
    <w:rsid w:val="00A53168"/>
    <w:rsid w:val="00A5356C"/>
    <w:rsid w:val="00A541DC"/>
    <w:rsid w:val="00A549CC"/>
    <w:rsid w:val="00A54AF7"/>
    <w:rsid w:val="00A54DCB"/>
    <w:rsid w:val="00A5604B"/>
    <w:rsid w:val="00A5632D"/>
    <w:rsid w:val="00A56D20"/>
    <w:rsid w:val="00A56E92"/>
    <w:rsid w:val="00A57105"/>
    <w:rsid w:val="00A57A74"/>
    <w:rsid w:val="00A57F2A"/>
    <w:rsid w:val="00A60095"/>
    <w:rsid w:val="00A603C8"/>
    <w:rsid w:val="00A608C7"/>
    <w:rsid w:val="00A60A42"/>
    <w:rsid w:val="00A615A4"/>
    <w:rsid w:val="00A618E0"/>
    <w:rsid w:val="00A62272"/>
    <w:rsid w:val="00A62747"/>
    <w:rsid w:val="00A62935"/>
    <w:rsid w:val="00A62CC5"/>
    <w:rsid w:val="00A62FDD"/>
    <w:rsid w:val="00A63291"/>
    <w:rsid w:val="00A635CF"/>
    <w:rsid w:val="00A63A9A"/>
    <w:rsid w:val="00A6427C"/>
    <w:rsid w:val="00A6456C"/>
    <w:rsid w:val="00A64BBB"/>
    <w:rsid w:val="00A65EE9"/>
    <w:rsid w:val="00A663AA"/>
    <w:rsid w:val="00A665A3"/>
    <w:rsid w:val="00A66A54"/>
    <w:rsid w:val="00A6720D"/>
    <w:rsid w:val="00A673B0"/>
    <w:rsid w:val="00A675C5"/>
    <w:rsid w:val="00A6795E"/>
    <w:rsid w:val="00A703AD"/>
    <w:rsid w:val="00A707FA"/>
    <w:rsid w:val="00A7081B"/>
    <w:rsid w:val="00A70CED"/>
    <w:rsid w:val="00A70D66"/>
    <w:rsid w:val="00A70DC2"/>
    <w:rsid w:val="00A71870"/>
    <w:rsid w:val="00A718F6"/>
    <w:rsid w:val="00A71C0E"/>
    <w:rsid w:val="00A7249F"/>
    <w:rsid w:val="00A724CA"/>
    <w:rsid w:val="00A7296B"/>
    <w:rsid w:val="00A73541"/>
    <w:rsid w:val="00A73981"/>
    <w:rsid w:val="00A7480D"/>
    <w:rsid w:val="00A7484E"/>
    <w:rsid w:val="00A74C3F"/>
    <w:rsid w:val="00A74F4E"/>
    <w:rsid w:val="00A7518A"/>
    <w:rsid w:val="00A75332"/>
    <w:rsid w:val="00A7597D"/>
    <w:rsid w:val="00A75AFC"/>
    <w:rsid w:val="00A75C46"/>
    <w:rsid w:val="00A760B5"/>
    <w:rsid w:val="00A763A8"/>
    <w:rsid w:val="00A767CC"/>
    <w:rsid w:val="00A76918"/>
    <w:rsid w:val="00A76A9A"/>
    <w:rsid w:val="00A76AB8"/>
    <w:rsid w:val="00A76CF4"/>
    <w:rsid w:val="00A76D58"/>
    <w:rsid w:val="00A76E1D"/>
    <w:rsid w:val="00A773E8"/>
    <w:rsid w:val="00A773FE"/>
    <w:rsid w:val="00A778AD"/>
    <w:rsid w:val="00A77961"/>
    <w:rsid w:val="00A77DEB"/>
    <w:rsid w:val="00A77EC3"/>
    <w:rsid w:val="00A80027"/>
    <w:rsid w:val="00A802FE"/>
    <w:rsid w:val="00A8087A"/>
    <w:rsid w:val="00A808A6"/>
    <w:rsid w:val="00A80E61"/>
    <w:rsid w:val="00A81074"/>
    <w:rsid w:val="00A815DB"/>
    <w:rsid w:val="00A81E4A"/>
    <w:rsid w:val="00A81E6E"/>
    <w:rsid w:val="00A8262D"/>
    <w:rsid w:val="00A8264A"/>
    <w:rsid w:val="00A826D0"/>
    <w:rsid w:val="00A82A39"/>
    <w:rsid w:val="00A82B61"/>
    <w:rsid w:val="00A830B4"/>
    <w:rsid w:val="00A84272"/>
    <w:rsid w:val="00A842A8"/>
    <w:rsid w:val="00A84969"/>
    <w:rsid w:val="00A84C86"/>
    <w:rsid w:val="00A8524E"/>
    <w:rsid w:val="00A8560C"/>
    <w:rsid w:val="00A8566B"/>
    <w:rsid w:val="00A856A0"/>
    <w:rsid w:val="00A85A25"/>
    <w:rsid w:val="00A85C5E"/>
    <w:rsid w:val="00A85DDC"/>
    <w:rsid w:val="00A867D6"/>
    <w:rsid w:val="00A86B5C"/>
    <w:rsid w:val="00A876C6"/>
    <w:rsid w:val="00A8771E"/>
    <w:rsid w:val="00A877F0"/>
    <w:rsid w:val="00A87C5E"/>
    <w:rsid w:val="00A904F6"/>
    <w:rsid w:val="00A90F5B"/>
    <w:rsid w:val="00A91087"/>
    <w:rsid w:val="00A913BB"/>
    <w:rsid w:val="00A91512"/>
    <w:rsid w:val="00A91D80"/>
    <w:rsid w:val="00A9246E"/>
    <w:rsid w:val="00A9285C"/>
    <w:rsid w:val="00A928F5"/>
    <w:rsid w:val="00A93477"/>
    <w:rsid w:val="00A9348F"/>
    <w:rsid w:val="00A934C0"/>
    <w:rsid w:val="00A93A0C"/>
    <w:rsid w:val="00A93D61"/>
    <w:rsid w:val="00A93FB4"/>
    <w:rsid w:val="00A94C5D"/>
    <w:rsid w:val="00A94CEA"/>
    <w:rsid w:val="00A94F7B"/>
    <w:rsid w:val="00A95C22"/>
    <w:rsid w:val="00A95F6C"/>
    <w:rsid w:val="00A96427"/>
    <w:rsid w:val="00A965E3"/>
    <w:rsid w:val="00A96CC9"/>
    <w:rsid w:val="00A96CF4"/>
    <w:rsid w:val="00A96FA7"/>
    <w:rsid w:val="00A9715B"/>
    <w:rsid w:val="00A97A82"/>
    <w:rsid w:val="00AA01CF"/>
    <w:rsid w:val="00AA059E"/>
    <w:rsid w:val="00AA063A"/>
    <w:rsid w:val="00AA06F2"/>
    <w:rsid w:val="00AA0B88"/>
    <w:rsid w:val="00AA0DCF"/>
    <w:rsid w:val="00AA1487"/>
    <w:rsid w:val="00AA1925"/>
    <w:rsid w:val="00AA224E"/>
    <w:rsid w:val="00AA32B0"/>
    <w:rsid w:val="00AA393A"/>
    <w:rsid w:val="00AA40C5"/>
    <w:rsid w:val="00AA41EF"/>
    <w:rsid w:val="00AA4226"/>
    <w:rsid w:val="00AA4658"/>
    <w:rsid w:val="00AA4BFA"/>
    <w:rsid w:val="00AA514D"/>
    <w:rsid w:val="00AA57BB"/>
    <w:rsid w:val="00AA57F8"/>
    <w:rsid w:val="00AA5A3B"/>
    <w:rsid w:val="00AA5FB1"/>
    <w:rsid w:val="00AA620C"/>
    <w:rsid w:val="00AA65FA"/>
    <w:rsid w:val="00AA738C"/>
    <w:rsid w:val="00AA7711"/>
    <w:rsid w:val="00AA7985"/>
    <w:rsid w:val="00AA7F86"/>
    <w:rsid w:val="00AB0404"/>
    <w:rsid w:val="00AB063C"/>
    <w:rsid w:val="00AB06D7"/>
    <w:rsid w:val="00AB07AF"/>
    <w:rsid w:val="00AB1531"/>
    <w:rsid w:val="00AB17B7"/>
    <w:rsid w:val="00AB18E1"/>
    <w:rsid w:val="00AB1C89"/>
    <w:rsid w:val="00AB2401"/>
    <w:rsid w:val="00AB3199"/>
    <w:rsid w:val="00AB34D9"/>
    <w:rsid w:val="00AB3607"/>
    <w:rsid w:val="00AB3AAC"/>
    <w:rsid w:val="00AB3AD5"/>
    <w:rsid w:val="00AB3BB7"/>
    <w:rsid w:val="00AB3CBB"/>
    <w:rsid w:val="00AB4FD9"/>
    <w:rsid w:val="00AB5650"/>
    <w:rsid w:val="00AB58B2"/>
    <w:rsid w:val="00AB6962"/>
    <w:rsid w:val="00AB6B5C"/>
    <w:rsid w:val="00AB6D1B"/>
    <w:rsid w:val="00AB6EC2"/>
    <w:rsid w:val="00AB6FB5"/>
    <w:rsid w:val="00AB74E6"/>
    <w:rsid w:val="00AC01BE"/>
    <w:rsid w:val="00AC07CD"/>
    <w:rsid w:val="00AC08C5"/>
    <w:rsid w:val="00AC09FF"/>
    <w:rsid w:val="00AC0F24"/>
    <w:rsid w:val="00AC1248"/>
    <w:rsid w:val="00AC174B"/>
    <w:rsid w:val="00AC1799"/>
    <w:rsid w:val="00AC1D44"/>
    <w:rsid w:val="00AC1E37"/>
    <w:rsid w:val="00AC1EC4"/>
    <w:rsid w:val="00AC1F5C"/>
    <w:rsid w:val="00AC2062"/>
    <w:rsid w:val="00AC21EF"/>
    <w:rsid w:val="00AC26DE"/>
    <w:rsid w:val="00AC2B87"/>
    <w:rsid w:val="00AC2C4C"/>
    <w:rsid w:val="00AC3408"/>
    <w:rsid w:val="00AC341C"/>
    <w:rsid w:val="00AC35A4"/>
    <w:rsid w:val="00AC37CA"/>
    <w:rsid w:val="00AC4137"/>
    <w:rsid w:val="00AC4580"/>
    <w:rsid w:val="00AC5B01"/>
    <w:rsid w:val="00AC674D"/>
    <w:rsid w:val="00AC6ABA"/>
    <w:rsid w:val="00AC6ECD"/>
    <w:rsid w:val="00AC72D5"/>
    <w:rsid w:val="00AD0992"/>
    <w:rsid w:val="00AD0F22"/>
    <w:rsid w:val="00AD0FF5"/>
    <w:rsid w:val="00AD109C"/>
    <w:rsid w:val="00AD10D7"/>
    <w:rsid w:val="00AD1E63"/>
    <w:rsid w:val="00AD23E8"/>
    <w:rsid w:val="00AD2712"/>
    <w:rsid w:val="00AD395A"/>
    <w:rsid w:val="00AD4065"/>
    <w:rsid w:val="00AD41B6"/>
    <w:rsid w:val="00AD4478"/>
    <w:rsid w:val="00AD4701"/>
    <w:rsid w:val="00AD4911"/>
    <w:rsid w:val="00AD4C30"/>
    <w:rsid w:val="00AD51DF"/>
    <w:rsid w:val="00AD576A"/>
    <w:rsid w:val="00AD5958"/>
    <w:rsid w:val="00AD59A0"/>
    <w:rsid w:val="00AD5A45"/>
    <w:rsid w:val="00AD5D58"/>
    <w:rsid w:val="00AD633E"/>
    <w:rsid w:val="00AD6665"/>
    <w:rsid w:val="00AD6732"/>
    <w:rsid w:val="00AD67B1"/>
    <w:rsid w:val="00AD6CB2"/>
    <w:rsid w:val="00AD6F3B"/>
    <w:rsid w:val="00AD6F8B"/>
    <w:rsid w:val="00AD746A"/>
    <w:rsid w:val="00AD74FD"/>
    <w:rsid w:val="00AD7823"/>
    <w:rsid w:val="00AD7919"/>
    <w:rsid w:val="00AD7C3F"/>
    <w:rsid w:val="00AD7F17"/>
    <w:rsid w:val="00AE0584"/>
    <w:rsid w:val="00AE0CB4"/>
    <w:rsid w:val="00AE1441"/>
    <w:rsid w:val="00AE19C4"/>
    <w:rsid w:val="00AE1A42"/>
    <w:rsid w:val="00AE1C11"/>
    <w:rsid w:val="00AE1CCD"/>
    <w:rsid w:val="00AE2138"/>
    <w:rsid w:val="00AE2278"/>
    <w:rsid w:val="00AE2786"/>
    <w:rsid w:val="00AE2C66"/>
    <w:rsid w:val="00AE2CCC"/>
    <w:rsid w:val="00AE3A59"/>
    <w:rsid w:val="00AE42C8"/>
    <w:rsid w:val="00AE59DE"/>
    <w:rsid w:val="00AE5D81"/>
    <w:rsid w:val="00AE60FA"/>
    <w:rsid w:val="00AE6B0A"/>
    <w:rsid w:val="00AE7379"/>
    <w:rsid w:val="00AE7A38"/>
    <w:rsid w:val="00AF0172"/>
    <w:rsid w:val="00AF0BA6"/>
    <w:rsid w:val="00AF0BE1"/>
    <w:rsid w:val="00AF1413"/>
    <w:rsid w:val="00AF1CA9"/>
    <w:rsid w:val="00AF1D56"/>
    <w:rsid w:val="00AF1DD1"/>
    <w:rsid w:val="00AF2027"/>
    <w:rsid w:val="00AF2308"/>
    <w:rsid w:val="00AF252A"/>
    <w:rsid w:val="00AF2B94"/>
    <w:rsid w:val="00AF3163"/>
    <w:rsid w:val="00AF34D4"/>
    <w:rsid w:val="00AF360C"/>
    <w:rsid w:val="00AF3783"/>
    <w:rsid w:val="00AF37F8"/>
    <w:rsid w:val="00AF3CE9"/>
    <w:rsid w:val="00AF4024"/>
    <w:rsid w:val="00AF4393"/>
    <w:rsid w:val="00AF44DE"/>
    <w:rsid w:val="00AF4F2A"/>
    <w:rsid w:val="00AF5084"/>
    <w:rsid w:val="00AF563A"/>
    <w:rsid w:val="00AF571B"/>
    <w:rsid w:val="00AF58B3"/>
    <w:rsid w:val="00AF592D"/>
    <w:rsid w:val="00AF5D5E"/>
    <w:rsid w:val="00AF6176"/>
    <w:rsid w:val="00AF6C59"/>
    <w:rsid w:val="00AF6F17"/>
    <w:rsid w:val="00AF799B"/>
    <w:rsid w:val="00B00043"/>
    <w:rsid w:val="00B0152C"/>
    <w:rsid w:val="00B0229B"/>
    <w:rsid w:val="00B03011"/>
    <w:rsid w:val="00B030EB"/>
    <w:rsid w:val="00B0394A"/>
    <w:rsid w:val="00B039A2"/>
    <w:rsid w:val="00B03F67"/>
    <w:rsid w:val="00B03FB9"/>
    <w:rsid w:val="00B04072"/>
    <w:rsid w:val="00B0447E"/>
    <w:rsid w:val="00B04517"/>
    <w:rsid w:val="00B0457D"/>
    <w:rsid w:val="00B05340"/>
    <w:rsid w:val="00B0595B"/>
    <w:rsid w:val="00B05C21"/>
    <w:rsid w:val="00B05D64"/>
    <w:rsid w:val="00B06105"/>
    <w:rsid w:val="00B0675B"/>
    <w:rsid w:val="00B068EA"/>
    <w:rsid w:val="00B07493"/>
    <w:rsid w:val="00B074A8"/>
    <w:rsid w:val="00B07AF7"/>
    <w:rsid w:val="00B107F3"/>
    <w:rsid w:val="00B111B3"/>
    <w:rsid w:val="00B11654"/>
    <w:rsid w:val="00B118C5"/>
    <w:rsid w:val="00B121D8"/>
    <w:rsid w:val="00B12CAA"/>
    <w:rsid w:val="00B13213"/>
    <w:rsid w:val="00B13929"/>
    <w:rsid w:val="00B1415E"/>
    <w:rsid w:val="00B1423A"/>
    <w:rsid w:val="00B145F6"/>
    <w:rsid w:val="00B15339"/>
    <w:rsid w:val="00B15554"/>
    <w:rsid w:val="00B15BA0"/>
    <w:rsid w:val="00B168AF"/>
    <w:rsid w:val="00B168EF"/>
    <w:rsid w:val="00B16E2C"/>
    <w:rsid w:val="00B170A9"/>
    <w:rsid w:val="00B173A2"/>
    <w:rsid w:val="00B17ADF"/>
    <w:rsid w:val="00B17F3C"/>
    <w:rsid w:val="00B17F4D"/>
    <w:rsid w:val="00B206C1"/>
    <w:rsid w:val="00B209EE"/>
    <w:rsid w:val="00B20C80"/>
    <w:rsid w:val="00B20E61"/>
    <w:rsid w:val="00B20FDD"/>
    <w:rsid w:val="00B219D0"/>
    <w:rsid w:val="00B219DB"/>
    <w:rsid w:val="00B21A14"/>
    <w:rsid w:val="00B21B9C"/>
    <w:rsid w:val="00B21C21"/>
    <w:rsid w:val="00B21C43"/>
    <w:rsid w:val="00B21C73"/>
    <w:rsid w:val="00B220EC"/>
    <w:rsid w:val="00B221FE"/>
    <w:rsid w:val="00B2237E"/>
    <w:rsid w:val="00B22B2B"/>
    <w:rsid w:val="00B22D22"/>
    <w:rsid w:val="00B23B8D"/>
    <w:rsid w:val="00B23C10"/>
    <w:rsid w:val="00B23EBE"/>
    <w:rsid w:val="00B24911"/>
    <w:rsid w:val="00B252E5"/>
    <w:rsid w:val="00B2579D"/>
    <w:rsid w:val="00B2592F"/>
    <w:rsid w:val="00B25A22"/>
    <w:rsid w:val="00B26302"/>
    <w:rsid w:val="00B26326"/>
    <w:rsid w:val="00B26951"/>
    <w:rsid w:val="00B26CE7"/>
    <w:rsid w:val="00B2756A"/>
    <w:rsid w:val="00B27A09"/>
    <w:rsid w:val="00B27A2F"/>
    <w:rsid w:val="00B27B58"/>
    <w:rsid w:val="00B27BAE"/>
    <w:rsid w:val="00B27FF2"/>
    <w:rsid w:val="00B30AE8"/>
    <w:rsid w:val="00B30D7A"/>
    <w:rsid w:val="00B3122B"/>
    <w:rsid w:val="00B313DC"/>
    <w:rsid w:val="00B315D6"/>
    <w:rsid w:val="00B31BF3"/>
    <w:rsid w:val="00B31E66"/>
    <w:rsid w:val="00B327C4"/>
    <w:rsid w:val="00B328E1"/>
    <w:rsid w:val="00B33915"/>
    <w:rsid w:val="00B33C11"/>
    <w:rsid w:val="00B34186"/>
    <w:rsid w:val="00B341C2"/>
    <w:rsid w:val="00B343F9"/>
    <w:rsid w:val="00B34F94"/>
    <w:rsid w:val="00B353FB"/>
    <w:rsid w:val="00B3558E"/>
    <w:rsid w:val="00B359FA"/>
    <w:rsid w:val="00B35BEB"/>
    <w:rsid w:val="00B35C38"/>
    <w:rsid w:val="00B36386"/>
    <w:rsid w:val="00B364AB"/>
    <w:rsid w:val="00B377C0"/>
    <w:rsid w:val="00B37CF7"/>
    <w:rsid w:val="00B37EDE"/>
    <w:rsid w:val="00B4064D"/>
    <w:rsid w:val="00B40BAB"/>
    <w:rsid w:val="00B40DEA"/>
    <w:rsid w:val="00B40F66"/>
    <w:rsid w:val="00B4117E"/>
    <w:rsid w:val="00B411C4"/>
    <w:rsid w:val="00B4132D"/>
    <w:rsid w:val="00B413F9"/>
    <w:rsid w:val="00B41C1A"/>
    <w:rsid w:val="00B41DDD"/>
    <w:rsid w:val="00B42CAC"/>
    <w:rsid w:val="00B42E87"/>
    <w:rsid w:val="00B43423"/>
    <w:rsid w:val="00B43D91"/>
    <w:rsid w:val="00B44012"/>
    <w:rsid w:val="00B4534D"/>
    <w:rsid w:val="00B4584E"/>
    <w:rsid w:val="00B45F95"/>
    <w:rsid w:val="00B461F3"/>
    <w:rsid w:val="00B46335"/>
    <w:rsid w:val="00B46390"/>
    <w:rsid w:val="00B463C2"/>
    <w:rsid w:val="00B467C2"/>
    <w:rsid w:val="00B46EBF"/>
    <w:rsid w:val="00B4735C"/>
    <w:rsid w:val="00B505CC"/>
    <w:rsid w:val="00B506A7"/>
    <w:rsid w:val="00B509CF"/>
    <w:rsid w:val="00B515C9"/>
    <w:rsid w:val="00B51BDA"/>
    <w:rsid w:val="00B52228"/>
    <w:rsid w:val="00B5228A"/>
    <w:rsid w:val="00B527A1"/>
    <w:rsid w:val="00B52A1B"/>
    <w:rsid w:val="00B52DD5"/>
    <w:rsid w:val="00B53453"/>
    <w:rsid w:val="00B5422D"/>
    <w:rsid w:val="00B54254"/>
    <w:rsid w:val="00B54740"/>
    <w:rsid w:val="00B54DE4"/>
    <w:rsid w:val="00B552B3"/>
    <w:rsid w:val="00B557B5"/>
    <w:rsid w:val="00B56032"/>
    <w:rsid w:val="00B5614B"/>
    <w:rsid w:val="00B5661B"/>
    <w:rsid w:val="00B56DD5"/>
    <w:rsid w:val="00B5705B"/>
    <w:rsid w:val="00B57585"/>
    <w:rsid w:val="00B578E6"/>
    <w:rsid w:val="00B57D68"/>
    <w:rsid w:val="00B57DFE"/>
    <w:rsid w:val="00B617BD"/>
    <w:rsid w:val="00B61B21"/>
    <w:rsid w:val="00B62526"/>
    <w:rsid w:val="00B62684"/>
    <w:rsid w:val="00B62C3E"/>
    <w:rsid w:val="00B635BF"/>
    <w:rsid w:val="00B638D0"/>
    <w:rsid w:val="00B64211"/>
    <w:rsid w:val="00B643AA"/>
    <w:rsid w:val="00B645C2"/>
    <w:rsid w:val="00B648F1"/>
    <w:rsid w:val="00B64BC7"/>
    <w:rsid w:val="00B64CB0"/>
    <w:rsid w:val="00B6596E"/>
    <w:rsid w:val="00B65A4E"/>
    <w:rsid w:val="00B65B01"/>
    <w:rsid w:val="00B65CCC"/>
    <w:rsid w:val="00B65DF6"/>
    <w:rsid w:val="00B663FE"/>
    <w:rsid w:val="00B66616"/>
    <w:rsid w:val="00B66C8B"/>
    <w:rsid w:val="00B66CE0"/>
    <w:rsid w:val="00B66DC1"/>
    <w:rsid w:val="00B674D7"/>
    <w:rsid w:val="00B678A7"/>
    <w:rsid w:val="00B67A74"/>
    <w:rsid w:val="00B67AEE"/>
    <w:rsid w:val="00B67B8E"/>
    <w:rsid w:val="00B701E0"/>
    <w:rsid w:val="00B71299"/>
    <w:rsid w:val="00B71682"/>
    <w:rsid w:val="00B7186A"/>
    <w:rsid w:val="00B71E1E"/>
    <w:rsid w:val="00B724E0"/>
    <w:rsid w:val="00B7270E"/>
    <w:rsid w:val="00B7274E"/>
    <w:rsid w:val="00B728D3"/>
    <w:rsid w:val="00B72A27"/>
    <w:rsid w:val="00B72FAD"/>
    <w:rsid w:val="00B7323A"/>
    <w:rsid w:val="00B7357D"/>
    <w:rsid w:val="00B73E7E"/>
    <w:rsid w:val="00B74926"/>
    <w:rsid w:val="00B749A0"/>
    <w:rsid w:val="00B75143"/>
    <w:rsid w:val="00B7542A"/>
    <w:rsid w:val="00B7558E"/>
    <w:rsid w:val="00B7645D"/>
    <w:rsid w:val="00B76707"/>
    <w:rsid w:val="00B769F5"/>
    <w:rsid w:val="00B76A0E"/>
    <w:rsid w:val="00B77A12"/>
    <w:rsid w:val="00B77B75"/>
    <w:rsid w:val="00B8070A"/>
    <w:rsid w:val="00B80B6A"/>
    <w:rsid w:val="00B80EB3"/>
    <w:rsid w:val="00B81298"/>
    <w:rsid w:val="00B8243A"/>
    <w:rsid w:val="00B82454"/>
    <w:rsid w:val="00B82CB5"/>
    <w:rsid w:val="00B83145"/>
    <w:rsid w:val="00B83185"/>
    <w:rsid w:val="00B839E2"/>
    <w:rsid w:val="00B83A7F"/>
    <w:rsid w:val="00B83B20"/>
    <w:rsid w:val="00B83B21"/>
    <w:rsid w:val="00B83DFE"/>
    <w:rsid w:val="00B84348"/>
    <w:rsid w:val="00B846F8"/>
    <w:rsid w:val="00B848B1"/>
    <w:rsid w:val="00B849CC"/>
    <w:rsid w:val="00B84CF8"/>
    <w:rsid w:val="00B85073"/>
    <w:rsid w:val="00B856A2"/>
    <w:rsid w:val="00B85701"/>
    <w:rsid w:val="00B85AF6"/>
    <w:rsid w:val="00B85BA0"/>
    <w:rsid w:val="00B85D0C"/>
    <w:rsid w:val="00B864B6"/>
    <w:rsid w:val="00B8685C"/>
    <w:rsid w:val="00B86862"/>
    <w:rsid w:val="00B872CD"/>
    <w:rsid w:val="00B873CF"/>
    <w:rsid w:val="00B87918"/>
    <w:rsid w:val="00B87A4A"/>
    <w:rsid w:val="00B90397"/>
    <w:rsid w:val="00B905BD"/>
    <w:rsid w:val="00B9093D"/>
    <w:rsid w:val="00B90A5F"/>
    <w:rsid w:val="00B90AF7"/>
    <w:rsid w:val="00B90D09"/>
    <w:rsid w:val="00B911B4"/>
    <w:rsid w:val="00B92EB1"/>
    <w:rsid w:val="00B9322C"/>
    <w:rsid w:val="00B9359E"/>
    <w:rsid w:val="00B93F1E"/>
    <w:rsid w:val="00B93FC2"/>
    <w:rsid w:val="00B941C0"/>
    <w:rsid w:val="00B94703"/>
    <w:rsid w:val="00B9497D"/>
    <w:rsid w:val="00B94B0F"/>
    <w:rsid w:val="00B94E79"/>
    <w:rsid w:val="00B957E3"/>
    <w:rsid w:val="00B958FC"/>
    <w:rsid w:val="00B95C77"/>
    <w:rsid w:val="00B95CDA"/>
    <w:rsid w:val="00B95D85"/>
    <w:rsid w:val="00B96B35"/>
    <w:rsid w:val="00B96C1B"/>
    <w:rsid w:val="00B978E2"/>
    <w:rsid w:val="00BA03DE"/>
    <w:rsid w:val="00BA0F96"/>
    <w:rsid w:val="00BA10F7"/>
    <w:rsid w:val="00BA13CF"/>
    <w:rsid w:val="00BA1526"/>
    <w:rsid w:val="00BA1AD5"/>
    <w:rsid w:val="00BA1B82"/>
    <w:rsid w:val="00BA250E"/>
    <w:rsid w:val="00BA2824"/>
    <w:rsid w:val="00BA2FBA"/>
    <w:rsid w:val="00BA2FDD"/>
    <w:rsid w:val="00BA335C"/>
    <w:rsid w:val="00BA3975"/>
    <w:rsid w:val="00BA3AE5"/>
    <w:rsid w:val="00BA3CDB"/>
    <w:rsid w:val="00BA3DE3"/>
    <w:rsid w:val="00BA456F"/>
    <w:rsid w:val="00BA52A3"/>
    <w:rsid w:val="00BA52AE"/>
    <w:rsid w:val="00BA54E1"/>
    <w:rsid w:val="00BA560E"/>
    <w:rsid w:val="00BA5DCF"/>
    <w:rsid w:val="00BA6029"/>
    <w:rsid w:val="00BA607C"/>
    <w:rsid w:val="00BA62DD"/>
    <w:rsid w:val="00BA63DD"/>
    <w:rsid w:val="00BA6604"/>
    <w:rsid w:val="00BA69C9"/>
    <w:rsid w:val="00BA6D20"/>
    <w:rsid w:val="00BA6DE8"/>
    <w:rsid w:val="00BA6E3F"/>
    <w:rsid w:val="00BA707B"/>
    <w:rsid w:val="00BA710B"/>
    <w:rsid w:val="00BA7571"/>
    <w:rsid w:val="00BB0314"/>
    <w:rsid w:val="00BB06E1"/>
    <w:rsid w:val="00BB0D54"/>
    <w:rsid w:val="00BB1624"/>
    <w:rsid w:val="00BB19A5"/>
    <w:rsid w:val="00BB1C33"/>
    <w:rsid w:val="00BB1D09"/>
    <w:rsid w:val="00BB238D"/>
    <w:rsid w:val="00BB25BD"/>
    <w:rsid w:val="00BB27B3"/>
    <w:rsid w:val="00BB29DC"/>
    <w:rsid w:val="00BB2CCB"/>
    <w:rsid w:val="00BB2FFD"/>
    <w:rsid w:val="00BB334E"/>
    <w:rsid w:val="00BB3449"/>
    <w:rsid w:val="00BB3E58"/>
    <w:rsid w:val="00BB4821"/>
    <w:rsid w:val="00BB4B2E"/>
    <w:rsid w:val="00BB4C0C"/>
    <w:rsid w:val="00BB4E12"/>
    <w:rsid w:val="00BB57F3"/>
    <w:rsid w:val="00BB581B"/>
    <w:rsid w:val="00BB5961"/>
    <w:rsid w:val="00BB5BF1"/>
    <w:rsid w:val="00BB5C41"/>
    <w:rsid w:val="00BB6021"/>
    <w:rsid w:val="00BB6150"/>
    <w:rsid w:val="00BB6387"/>
    <w:rsid w:val="00BB65E1"/>
    <w:rsid w:val="00BB6DD0"/>
    <w:rsid w:val="00BB6FDA"/>
    <w:rsid w:val="00BB78A6"/>
    <w:rsid w:val="00BC0035"/>
    <w:rsid w:val="00BC0D08"/>
    <w:rsid w:val="00BC0EDC"/>
    <w:rsid w:val="00BC110F"/>
    <w:rsid w:val="00BC172B"/>
    <w:rsid w:val="00BC1B42"/>
    <w:rsid w:val="00BC1F5D"/>
    <w:rsid w:val="00BC20C6"/>
    <w:rsid w:val="00BC259E"/>
    <w:rsid w:val="00BC2F0C"/>
    <w:rsid w:val="00BC3780"/>
    <w:rsid w:val="00BC3F14"/>
    <w:rsid w:val="00BC44D8"/>
    <w:rsid w:val="00BC4506"/>
    <w:rsid w:val="00BC46C1"/>
    <w:rsid w:val="00BC4AD0"/>
    <w:rsid w:val="00BC4DCD"/>
    <w:rsid w:val="00BC4DE4"/>
    <w:rsid w:val="00BC56C2"/>
    <w:rsid w:val="00BC57EE"/>
    <w:rsid w:val="00BC6161"/>
    <w:rsid w:val="00BC6541"/>
    <w:rsid w:val="00BC6B7A"/>
    <w:rsid w:val="00BC7745"/>
    <w:rsid w:val="00BC7A4F"/>
    <w:rsid w:val="00BC7CDE"/>
    <w:rsid w:val="00BC7D7C"/>
    <w:rsid w:val="00BD02D5"/>
    <w:rsid w:val="00BD12BD"/>
    <w:rsid w:val="00BD159E"/>
    <w:rsid w:val="00BD2975"/>
    <w:rsid w:val="00BD29A5"/>
    <w:rsid w:val="00BD2F00"/>
    <w:rsid w:val="00BD302D"/>
    <w:rsid w:val="00BD3518"/>
    <w:rsid w:val="00BD35E9"/>
    <w:rsid w:val="00BD3685"/>
    <w:rsid w:val="00BD3DF9"/>
    <w:rsid w:val="00BD3F57"/>
    <w:rsid w:val="00BD4365"/>
    <w:rsid w:val="00BD43D6"/>
    <w:rsid w:val="00BD444C"/>
    <w:rsid w:val="00BD462C"/>
    <w:rsid w:val="00BD4E49"/>
    <w:rsid w:val="00BD50E7"/>
    <w:rsid w:val="00BD5337"/>
    <w:rsid w:val="00BD5947"/>
    <w:rsid w:val="00BD5C41"/>
    <w:rsid w:val="00BD646E"/>
    <w:rsid w:val="00BD6700"/>
    <w:rsid w:val="00BD6B67"/>
    <w:rsid w:val="00BD6CC8"/>
    <w:rsid w:val="00BD726A"/>
    <w:rsid w:val="00BD72FA"/>
    <w:rsid w:val="00BD76FE"/>
    <w:rsid w:val="00BD79A3"/>
    <w:rsid w:val="00BD7F4E"/>
    <w:rsid w:val="00BD7FA3"/>
    <w:rsid w:val="00BD7FF3"/>
    <w:rsid w:val="00BE0364"/>
    <w:rsid w:val="00BE089D"/>
    <w:rsid w:val="00BE0B39"/>
    <w:rsid w:val="00BE0EF0"/>
    <w:rsid w:val="00BE1A18"/>
    <w:rsid w:val="00BE1DDC"/>
    <w:rsid w:val="00BE20D6"/>
    <w:rsid w:val="00BE21A4"/>
    <w:rsid w:val="00BE21BB"/>
    <w:rsid w:val="00BE2395"/>
    <w:rsid w:val="00BE2532"/>
    <w:rsid w:val="00BE2557"/>
    <w:rsid w:val="00BE3A0D"/>
    <w:rsid w:val="00BE42A7"/>
    <w:rsid w:val="00BE4A7B"/>
    <w:rsid w:val="00BE4B51"/>
    <w:rsid w:val="00BE4E1F"/>
    <w:rsid w:val="00BE568A"/>
    <w:rsid w:val="00BE56D2"/>
    <w:rsid w:val="00BE57B4"/>
    <w:rsid w:val="00BE5C0A"/>
    <w:rsid w:val="00BE65DC"/>
    <w:rsid w:val="00BE66D4"/>
    <w:rsid w:val="00BE66FF"/>
    <w:rsid w:val="00BE6997"/>
    <w:rsid w:val="00BE6D38"/>
    <w:rsid w:val="00BE77D8"/>
    <w:rsid w:val="00BE7EC3"/>
    <w:rsid w:val="00BF02D1"/>
    <w:rsid w:val="00BF04F4"/>
    <w:rsid w:val="00BF053D"/>
    <w:rsid w:val="00BF0999"/>
    <w:rsid w:val="00BF09FE"/>
    <w:rsid w:val="00BF107B"/>
    <w:rsid w:val="00BF12ED"/>
    <w:rsid w:val="00BF144E"/>
    <w:rsid w:val="00BF1938"/>
    <w:rsid w:val="00BF1D78"/>
    <w:rsid w:val="00BF228B"/>
    <w:rsid w:val="00BF256E"/>
    <w:rsid w:val="00BF326C"/>
    <w:rsid w:val="00BF37F4"/>
    <w:rsid w:val="00BF3F43"/>
    <w:rsid w:val="00BF3F52"/>
    <w:rsid w:val="00BF41B9"/>
    <w:rsid w:val="00BF4B00"/>
    <w:rsid w:val="00BF54B0"/>
    <w:rsid w:val="00BF59C5"/>
    <w:rsid w:val="00BF60F5"/>
    <w:rsid w:val="00BF62B3"/>
    <w:rsid w:val="00BF6A81"/>
    <w:rsid w:val="00BF6D2A"/>
    <w:rsid w:val="00BF7A52"/>
    <w:rsid w:val="00BF7D63"/>
    <w:rsid w:val="00C0009C"/>
    <w:rsid w:val="00C002AF"/>
    <w:rsid w:val="00C00BF2"/>
    <w:rsid w:val="00C018C3"/>
    <w:rsid w:val="00C01C5C"/>
    <w:rsid w:val="00C01F22"/>
    <w:rsid w:val="00C02146"/>
    <w:rsid w:val="00C023A6"/>
    <w:rsid w:val="00C025EC"/>
    <w:rsid w:val="00C032BD"/>
    <w:rsid w:val="00C0357D"/>
    <w:rsid w:val="00C0357E"/>
    <w:rsid w:val="00C03DD9"/>
    <w:rsid w:val="00C03EC9"/>
    <w:rsid w:val="00C042D9"/>
    <w:rsid w:val="00C04B55"/>
    <w:rsid w:val="00C04DF0"/>
    <w:rsid w:val="00C05450"/>
    <w:rsid w:val="00C06D23"/>
    <w:rsid w:val="00C06E9B"/>
    <w:rsid w:val="00C07002"/>
    <w:rsid w:val="00C077C4"/>
    <w:rsid w:val="00C0780C"/>
    <w:rsid w:val="00C0788B"/>
    <w:rsid w:val="00C0794C"/>
    <w:rsid w:val="00C07B70"/>
    <w:rsid w:val="00C07DC6"/>
    <w:rsid w:val="00C108C7"/>
    <w:rsid w:val="00C113AD"/>
    <w:rsid w:val="00C1163C"/>
    <w:rsid w:val="00C117F2"/>
    <w:rsid w:val="00C11A14"/>
    <w:rsid w:val="00C11B69"/>
    <w:rsid w:val="00C11E81"/>
    <w:rsid w:val="00C12767"/>
    <w:rsid w:val="00C13110"/>
    <w:rsid w:val="00C13E47"/>
    <w:rsid w:val="00C13E4C"/>
    <w:rsid w:val="00C14DCF"/>
    <w:rsid w:val="00C14EC4"/>
    <w:rsid w:val="00C14FBD"/>
    <w:rsid w:val="00C1540C"/>
    <w:rsid w:val="00C15AAD"/>
    <w:rsid w:val="00C15BE4"/>
    <w:rsid w:val="00C15CC5"/>
    <w:rsid w:val="00C15D26"/>
    <w:rsid w:val="00C15F97"/>
    <w:rsid w:val="00C16106"/>
    <w:rsid w:val="00C167CD"/>
    <w:rsid w:val="00C16998"/>
    <w:rsid w:val="00C17512"/>
    <w:rsid w:val="00C1760A"/>
    <w:rsid w:val="00C17977"/>
    <w:rsid w:val="00C202C8"/>
    <w:rsid w:val="00C202D9"/>
    <w:rsid w:val="00C20611"/>
    <w:rsid w:val="00C20875"/>
    <w:rsid w:val="00C209CB"/>
    <w:rsid w:val="00C20A7E"/>
    <w:rsid w:val="00C20CEF"/>
    <w:rsid w:val="00C21091"/>
    <w:rsid w:val="00C214E2"/>
    <w:rsid w:val="00C21723"/>
    <w:rsid w:val="00C21D64"/>
    <w:rsid w:val="00C21EE4"/>
    <w:rsid w:val="00C22068"/>
    <w:rsid w:val="00C2217B"/>
    <w:rsid w:val="00C223F1"/>
    <w:rsid w:val="00C225AC"/>
    <w:rsid w:val="00C22EC5"/>
    <w:rsid w:val="00C232F9"/>
    <w:rsid w:val="00C239EA"/>
    <w:rsid w:val="00C23F42"/>
    <w:rsid w:val="00C24764"/>
    <w:rsid w:val="00C249D3"/>
    <w:rsid w:val="00C24D3F"/>
    <w:rsid w:val="00C24EAC"/>
    <w:rsid w:val="00C25314"/>
    <w:rsid w:val="00C253BB"/>
    <w:rsid w:val="00C254B3"/>
    <w:rsid w:val="00C2586D"/>
    <w:rsid w:val="00C25B74"/>
    <w:rsid w:val="00C25EE5"/>
    <w:rsid w:val="00C25FD4"/>
    <w:rsid w:val="00C26D2C"/>
    <w:rsid w:val="00C2713E"/>
    <w:rsid w:val="00C2719A"/>
    <w:rsid w:val="00C27632"/>
    <w:rsid w:val="00C2782D"/>
    <w:rsid w:val="00C278F4"/>
    <w:rsid w:val="00C27918"/>
    <w:rsid w:val="00C279C0"/>
    <w:rsid w:val="00C279FB"/>
    <w:rsid w:val="00C27D63"/>
    <w:rsid w:val="00C27E19"/>
    <w:rsid w:val="00C303E0"/>
    <w:rsid w:val="00C3042B"/>
    <w:rsid w:val="00C304FF"/>
    <w:rsid w:val="00C30C25"/>
    <w:rsid w:val="00C31419"/>
    <w:rsid w:val="00C31842"/>
    <w:rsid w:val="00C31F8D"/>
    <w:rsid w:val="00C32319"/>
    <w:rsid w:val="00C32703"/>
    <w:rsid w:val="00C32720"/>
    <w:rsid w:val="00C32EA3"/>
    <w:rsid w:val="00C33548"/>
    <w:rsid w:val="00C3358D"/>
    <w:rsid w:val="00C339A5"/>
    <w:rsid w:val="00C33CD7"/>
    <w:rsid w:val="00C34092"/>
    <w:rsid w:val="00C34117"/>
    <w:rsid w:val="00C34270"/>
    <w:rsid w:val="00C34347"/>
    <w:rsid w:val="00C3441F"/>
    <w:rsid w:val="00C34606"/>
    <w:rsid w:val="00C34906"/>
    <w:rsid w:val="00C34A59"/>
    <w:rsid w:val="00C358E0"/>
    <w:rsid w:val="00C35BF2"/>
    <w:rsid w:val="00C35CEB"/>
    <w:rsid w:val="00C35D0F"/>
    <w:rsid w:val="00C362A2"/>
    <w:rsid w:val="00C36441"/>
    <w:rsid w:val="00C365B9"/>
    <w:rsid w:val="00C36818"/>
    <w:rsid w:val="00C371C6"/>
    <w:rsid w:val="00C372FD"/>
    <w:rsid w:val="00C37ABC"/>
    <w:rsid w:val="00C37B14"/>
    <w:rsid w:val="00C4064E"/>
    <w:rsid w:val="00C40973"/>
    <w:rsid w:val="00C40DD4"/>
    <w:rsid w:val="00C41090"/>
    <w:rsid w:val="00C4136E"/>
    <w:rsid w:val="00C418D4"/>
    <w:rsid w:val="00C418FC"/>
    <w:rsid w:val="00C4196F"/>
    <w:rsid w:val="00C41B07"/>
    <w:rsid w:val="00C41E96"/>
    <w:rsid w:val="00C41F9D"/>
    <w:rsid w:val="00C41FE9"/>
    <w:rsid w:val="00C42079"/>
    <w:rsid w:val="00C42679"/>
    <w:rsid w:val="00C4299A"/>
    <w:rsid w:val="00C42D12"/>
    <w:rsid w:val="00C42DD8"/>
    <w:rsid w:val="00C432AD"/>
    <w:rsid w:val="00C433E0"/>
    <w:rsid w:val="00C43D73"/>
    <w:rsid w:val="00C441F1"/>
    <w:rsid w:val="00C44207"/>
    <w:rsid w:val="00C44251"/>
    <w:rsid w:val="00C443AE"/>
    <w:rsid w:val="00C44A63"/>
    <w:rsid w:val="00C451A5"/>
    <w:rsid w:val="00C451A6"/>
    <w:rsid w:val="00C459CF"/>
    <w:rsid w:val="00C46380"/>
    <w:rsid w:val="00C466B1"/>
    <w:rsid w:val="00C46A40"/>
    <w:rsid w:val="00C46E6C"/>
    <w:rsid w:val="00C47049"/>
    <w:rsid w:val="00C472CF"/>
    <w:rsid w:val="00C47533"/>
    <w:rsid w:val="00C47ACC"/>
    <w:rsid w:val="00C5027F"/>
    <w:rsid w:val="00C50299"/>
    <w:rsid w:val="00C50A5D"/>
    <w:rsid w:val="00C51206"/>
    <w:rsid w:val="00C5166E"/>
    <w:rsid w:val="00C51949"/>
    <w:rsid w:val="00C51961"/>
    <w:rsid w:val="00C51E5D"/>
    <w:rsid w:val="00C521BE"/>
    <w:rsid w:val="00C52867"/>
    <w:rsid w:val="00C52F7A"/>
    <w:rsid w:val="00C53107"/>
    <w:rsid w:val="00C538FD"/>
    <w:rsid w:val="00C53CC4"/>
    <w:rsid w:val="00C54E85"/>
    <w:rsid w:val="00C55112"/>
    <w:rsid w:val="00C55145"/>
    <w:rsid w:val="00C564F8"/>
    <w:rsid w:val="00C56C1A"/>
    <w:rsid w:val="00C56C5C"/>
    <w:rsid w:val="00C56CAD"/>
    <w:rsid w:val="00C56CC2"/>
    <w:rsid w:val="00C57132"/>
    <w:rsid w:val="00C57A76"/>
    <w:rsid w:val="00C57AFA"/>
    <w:rsid w:val="00C6055F"/>
    <w:rsid w:val="00C6097D"/>
    <w:rsid w:val="00C60E09"/>
    <w:rsid w:val="00C614A8"/>
    <w:rsid w:val="00C616B4"/>
    <w:rsid w:val="00C6193A"/>
    <w:rsid w:val="00C61FB0"/>
    <w:rsid w:val="00C62554"/>
    <w:rsid w:val="00C6257F"/>
    <w:rsid w:val="00C627F6"/>
    <w:rsid w:val="00C62E7B"/>
    <w:rsid w:val="00C6331D"/>
    <w:rsid w:val="00C63371"/>
    <w:rsid w:val="00C63CA6"/>
    <w:rsid w:val="00C63D30"/>
    <w:rsid w:val="00C64163"/>
    <w:rsid w:val="00C64410"/>
    <w:rsid w:val="00C64A50"/>
    <w:rsid w:val="00C64B5A"/>
    <w:rsid w:val="00C655D3"/>
    <w:rsid w:val="00C656F9"/>
    <w:rsid w:val="00C65815"/>
    <w:rsid w:val="00C65A0C"/>
    <w:rsid w:val="00C65EA6"/>
    <w:rsid w:val="00C66009"/>
    <w:rsid w:val="00C66927"/>
    <w:rsid w:val="00C66CC9"/>
    <w:rsid w:val="00C66D4D"/>
    <w:rsid w:val="00C66F10"/>
    <w:rsid w:val="00C670B5"/>
    <w:rsid w:val="00C671E8"/>
    <w:rsid w:val="00C6739E"/>
    <w:rsid w:val="00C675AB"/>
    <w:rsid w:val="00C67676"/>
    <w:rsid w:val="00C67BFD"/>
    <w:rsid w:val="00C67FF1"/>
    <w:rsid w:val="00C7054B"/>
    <w:rsid w:val="00C708BC"/>
    <w:rsid w:val="00C71730"/>
    <w:rsid w:val="00C71742"/>
    <w:rsid w:val="00C72207"/>
    <w:rsid w:val="00C722BE"/>
    <w:rsid w:val="00C72843"/>
    <w:rsid w:val="00C72F79"/>
    <w:rsid w:val="00C7320E"/>
    <w:rsid w:val="00C7324B"/>
    <w:rsid w:val="00C73291"/>
    <w:rsid w:val="00C73299"/>
    <w:rsid w:val="00C73864"/>
    <w:rsid w:val="00C73889"/>
    <w:rsid w:val="00C73965"/>
    <w:rsid w:val="00C73F04"/>
    <w:rsid w:val="00C74001"/>
    <w:rsid w:val="00C74282"/>
    <w:rsid w:val="00C749B5"/>
    <w:rsid w:val="00C749C2"/>
    <w:rsid w:val="00C7639A"/>
    <w:rsid w:val="00C76AE6"/>
    <w:rsid w:val="00C76B64"/>
    <w:rsid w:val="00C76C3F"/>
    <w:rsid w:val="00C76E94"/>
    <w:rsid w:val="00C7738C"/>
    <w:rsid w:val="00C77C61"/>
    <w:rsid w:val="00C803C2"/>
    <w:rsid w:val="00C809E4"/>
    <w:rsid w:val="00C810B6"/>
    <w:rsid w:val="00C81123"/>
    <w:rsid w:val="00C8162E"/>
    <w:rsid w:val="00C81C3C"/>
    <w:rsid w:val="00C824C3"/>
    <w:rsid w:val="00C82D14"/>
    <w:rsid w:val="00C82D36"/>
    <w:rsid w:val="00C8311E"/>
    <w:rsid w:val="00C83827"/>
    <w:rsid w:val="00C83AC7"/>
    <w:rsid w:val="00C844CF"/>
    <w:rsid w:val="00C84F0C"/>
    <w:rsid w:val="00C84F47"/>
    <w:rsid w:val="00C85205"/>
    <w:rsid w:val="00C8546B"/>
    <w:rsid w:val="00C860E0"/>
    <w:rsid w:val="00C8659F"/>
    <w:rsid w:val="00C867AB"/>
    <w:rsid w:val="00C86A2F"/>
    <w:rsid w:val="00C86CCB"/>
    <w:rsid w:val="00C86D1E"/>
    <w:rsid w:val="00C86EE6"/>
    <w:rsid w:val="00C874C8"/>
    <w:rsid w:val="00C903DA"/>
    <w:rsid w:val="00C90F2D"/>
    <w:rsid w:val="00C9116F"/>
    <w:rsid w:val="00C912A5"/>
    <w:rsid w:val="00C9253B"/>
    <w:rsid w:val="00C927E5"/>
    <w:rsid w:val="00C92A2B"/>
    <w:rsid w:val="00C930FE"/>
    <w:rsid w:val="00C93375"/>
    <w:rsid w:val="00C93520"/>
    <w:rsid w:val="00C9355C"/>
    <w:rsid w:val="00C93663"/>
    <w:rsid w:val="00C9516D"/>
    <w:rsid w:val="00C956F4"/>
    <w:rsid w:val="00C95FDE"/>
    <w:rsid w:val="00C961F9"/>
    <w:rsid w:val="00C968A5"/>
    <w:rsid w:val="00C978BE"/>
    <w:rsid w:val="00CA0618"/>
    <w:rsid w:val="00CA0F9F"/>
    <w:rsid w:val="00CA1443"/>
    <w:rsid w:val="00CA1FAD"/>
    <w:rsid w:val="00CA25B8"/>
    <w:rsid w:val="00CA28FB"/>
    <w:rsid w:val="00CA2BDE"/>
    <w:rsid w:val="00CA2D9A"/>
    <w:rsid w:val="00CA2E48"/>
    <w:rsid w:val="00CA307F"/>
    <w:rsid w:val="00CA33D1"/>
    <w:rsid w:val="00CA34DB"/>
    <w:rsid w:val="00CA3A67"/>
    <w:rsid w:val="00CA3C6E"/>
    <w:rsid w:val="00CA43DB"/>
    <w:rsid w:val="00CA5035"/>
    <w:rsid w:val="00CA51A9"/>
    <w:rsid w:val="00CA5741"/>
    <w:rsid w:val="00CA58FE"/>
    <w:rsid w:val="00CA5AE8"/>
    <w:rsid w:val="00CA5F10"/>
    <w:rsid w:val="00CA61A0"/>
    <w:rsid w:val="00CA6C33"/>
    <w:rsid w:val="00CA749B"/>
    <w:rsid w:val="00CA7D4C"/>
    <w:rsid w:val="00CB005D"/>
    <w:rsid w:val="00CB01B5"/>
    <w:rsid w:val="00CB023B"/>
    <w:rsid w:val="00CB06A1"/>
    <w:rsid w:val="00CB0893"/>
    <w:rsid w:val="00CB1034"/>
    <w:rsid w:val="00CB107C"/>
    <w:rsid w:val="00CB18B8"/>
    <w:rsid w:val="00CB1A52"/>
    <w:rsid w:val="00CB1A7D"/>
    <w:rsid w:val="00CB2614"/>
    <w:rsid w:val="00CB2688"/>
    <w:rsid w:val="00CB2FE8"/>
    <w:rsid w:val="00CB30C2"/>
    <w:rsid w:val="00CB34CA"/>
    <w:rsid w:val="00CB3630"/>
    <w:rsid w:val="00CB3FC2"/>
    <w:rsid w:val="00CB4174"/>
    <w:rsid w:val="00CB419B"/>
    <w:rsid w:val="00CB44ED"/>
    <w:rsid w:val="00CB45AA"/>
    <w:rsid w:val="00CB4F7C"/>
    <w:rsid w:val="00CB5E67"/>
    <w:rsid w:val="00CB6185"/>
    <w:rsid w:val="00CB6352"/>
    <w:rsid w:val="00CB6A50"/>
    <w:rsid w:val="00CB6D09"/>
    <w:rsid w:val="00CB6E71"/>
    <w:rsid w:val="00CB71F8"/>
    <w:rsid w:val="00CB754C"/>
    <w:rsid w:val="00CB7808"/>
    <w:rsid w:val="00CB7A18"/>
    <w:rsid w:val="00CB7A49"/>
    <w:rsid w:val="00CB7DDA"/>
    <w:rsid w:val="00CB7FC1"/>
    <w:rsid w:val="00CC01FB"/>
    <w:rsid w:val="00CC0360"/>
    <w:rsid w:val="00CC12DB"/>
    <w:rsid w:val="00CC148B"/>
    <w:rsid w:val="00CC199D"/>
    <w:rsid w:val="00CC1F31"/>
    <w:rsid w:val="00CC1F7E"/>
    <w:rsid w:val="00CC2143"/>
    <w:rsid w:val="00CC2208"/>
    <w:rsid w:val="00CC2815"/>
    <w:rsid w:val="00CC33E5"/>
    <w:rsid w:val="00CC3683"/>
    <w:rsid w:val="00CC3716"/>
    <w:rsid w:val="00CC387A"/>
    <w:rsid w:val="00CC38CD"/>
    <w:rsid w:val="00CC4057"/>
    <w:rsid w:val="00CC4129"/>
    <w:rsid w:val="00CC49F8"/>
    <w:rsid w:val="00CC4DDC"/>
    <w:rsid w:val="00CC5184"/>
    <w:rsid w:val="00CC52D1"/>
    <w:rsid w:val="00CC548D"/>
    <w:rsid w:val="00CC597F"/>
    <w:rsid w:val="00CC6498"/>
    <w:rsid w:val="00CC6811"/>
    <w:rsid w:val="00CC6885"/>
    <w:rsid w:val="00CC697C"/>
    <w:rsid w:val="00CC737F"/>
    <w:rsid w:val="00CC7382"/>
    <w:rsid w:val="00CC7CA7"/>
    <w:rsid w:val="00CC7D16"/>
    <w:rsid w:val="00CC7DCD"/>
    <w:rsid w:val="00CD0269"/>
    <w:rsid w:val="00CD0A0B"/>
    <w:rsid w:val="00CD0E25"/>
    <w:rsid w:val="00CD11ED"/>
    <w:rsid w:val="00CD13A8"/>
    <w:rsid w:val="00CD1545"/>
    <w:rsid w:val="00CD1CD4"/>
    <w:rsid w:val="00CD1DD3"/>
    <w:rsid w:val="00CD1F7B"/>
    <w:rsid w:val="00CD29BB"/>
    <w:rsid w:val="00CD2A2B"/>
    <w:rsid w:val="00CD2C11"/>
    <w:rsid w:val="00CD30EC"/>
    <w:rsid w:val="00CD33D3"/>
    <w:rsid w:val="00CD350A"/>
    <w:rsid w:val="00CD3596"/>
    <w:rsid w:val="00CD39DB"/>
    <w:rsid w:val="00CD3AE9"/>
    <w:rsid w:val="00CD3CE3"/>
    <w:rsid w:val="00CD3EE1"/>
    <w:rsid w:val="00CD4C03"/>
    <w:rsid w:val="00CD5134"/>
    <w:rsid w:val="00CD522C"/>
    <w:rsid w:val="00CD53CA"/>
    <w:rsid w:val="00CD54D5"/>
    <w:rsid w:val="00CD5E7D"/>
    <w:rsid w:val="00CD5F3B"/>
    <w:rsid w:val="00CD6AE8"/>
    <w:rsid w:val="00CD6E84"/>
    <w:rsid w:val="00CD75C6"/>
    <w:rsid w:val="00CD764C"/>
    <w:rsid w:val="00CD7704"/>
    <w:rsid w:val="00CD7A52"/>
    <w:rsid w:val="00CD7AB6"/>
    <w:rsid w:val="00CD7C7F"/>
    <w:rsid w:val="00CD7D80"/>
    <w:rsid w:val="00CD7E03"/>
    <w:rsid w:val="00CD7EF2"/>
    <w:rsid w:val="00CE0606"/>
    <w:rsid w:val="00CE1002"/>
    <w:rsid w:val="00CE136A"/>
    <w:rsid w:val="00CE2569"/>
    <w:rsid w:val="00CE2B02"/>
    <w:rsid w:val="00CE2B2E"/>
    <w:rsid w:val="00CE2E36"/>
    <w:rsid w:val="00CE311A"/>
    <w:rsid w:val="00CE329B"/>
    <w:rsid w:val="00CE35F7"/>
    <w:rsid w:val="00CE3712"/>
    <w:rsid w:val="00CE4194"/>
    <w:rsid w:val="00CE455C"/>
    <w:rsid w:val="00CE4686"/>
    <w:rsid w:val="00CE4AFE"/>
    <w:rsid w:val="00CE4BC6"/>
    <w:rsid w:val="00CE4D86"/>
    <w:rsid w:val="00CE536A"/>
    <w:rsid w:val="00CE582A"/>
    <w:rsid w:val="00CE583F"/>
    <w:rsid w:val="00CE5A9C"/>
    <w:rsid w:val="00CE5D10"/>
    <w:rsid w:val="00CE5DC3"/>
    <w:rsid w:val="00CE5E15"/>
    <w:rsid w:val="00CE5E6D"/>
    <w:rsid w:val="00CE5F50"/>
    <w:rsid w:val="00CE60D0"/>
    <w:rsid w:val="00CE6772"/>
    <w:rsid w:val="00CE68AD"/>
    <w:rsid w:val="00CE6A09"/>
    <w:rsid w:val="00CE6CF3"/>
    <w:rsid w:val="00CE6D1C"/>
    <w:rsid w:val="00CE6D91"/>
    <w:rsid w:val="00CE70A6"/>
    <w:rsid w:val="00CE7A97"/>
    <w:rsid w:val="00CE7E1B"/>
    <w:rsid w:val="00CF016D"/>
    <w:rsid w:val="00CF027E"/>
    <w:rsid w:val="00CF0674"/>
    <w:rsid w:val="00CF0A40"/>
    <w:rsid w:val="00CF0E37"/>
    <w:rsid w:val="00CF13BE"/>
    <w:rsid w:val="00CF1469"/>
    <w:rsid w:val="00CF1A88"/>
    <w:rsid w:val="00CF1D60"/>
    <w:rsid w:val="00CF22E6"/>
    <w:rsid w:val="00CF2844"/>
    <w:rsid w:val="00CF2B3A"/>
    <w:rsid w:val="00CF2B6D"/>
    <w:rsid w:val="00CF2C9E"/>
    <w:rsid w:val="00CF2E39"/>
    <w:rsid w:val="00CF2F2A"/>
    <w:rsid w:val="00CF349B"/>
    <w:rsid w:val="00CF372F"/>
    <w:rsid w:val="00CF399A"/>
    <w:rsid w:val="00CF4033"/>
    <w:rsid w:val="00CF424D"/>
    <w:rsid w:val="00CF44F2"/>
    <w:rsid w:val="00CF45EE"/>
    <w:rsid w:val="00CF47FC"/>
    <w:rsid w:val="00CF480A"/>
    <w:rsid w:val="00CF4938"/>
    <w:rsid w:val="00CF4E87"/>
    <w:rsid w:val="00CF4F07"/>
    <w:rsid w:val="00CF520D"/>
    <w:rsid w:val="00CF572A"/>
    <w:rsid w:val="00CF5781"/>
    <w:rsid w:val="00CF5D02"/>
    <w:rsid w:val="00CF6194"/>
    <w:rsid w:val="00CF61EC"/>
    <w:rsid w:val="00CF6A36"/>
    <w:rsid w:val="00CF71BC"/>
    <w:rsid w:val="00CF7A47"/>
    <w:rsid w:val="00D006D4"/>
    <w:rsid w:val="00D007E0"/>
    <w:rsid w:val="00D00C27"/>
    <w:rsid w:val="00D01642"/>
    <w:rsid w:val="00D01C37"/>
    <w:rsid w:val="00D01E11"/>
    <w:rsid w:val="00D01FCB"/>
    <w:rsid w:val="00D02706"/>
    <w:rsid w:val="00D02CF4"/>
    <w:rsid w:val="00D02CF5"/>
    <w:rsid w:val="00D0317D"/>
    <w:rsid w:val="00D03FE3"/>
    <w:rsid w:val="00D04223"/>
    <w:rsid w:val="00D042C7"/>
    <w:rsid w:val="00D04351"/>
    <w:rsid w:val="00D0477D"/>
    <w:rsid w:val="00D0487A"/>
    <w:rsid w:val="00D051AE"/>
    <w:rsid w:val="00D05466"/>
    <w:rsid w:val="00D05B9F"/>
    <w:rsid w:val="00D05DED"/>
    <w:rsid w:val="00D06449"/>
    <w:rsid w:val="00D06C91"/>
    <w:rsid w:val="00D0718B"/>
    <w:rsid w:val="00D072AE"/>
    <w:rsid w:val="00D076F8"/>
    <w:rsid w:val="00D07C6D"/>
    <w:rsid w:val="00D07D80"/>
    <w:rsid w:val="00D10107"/>
    <w:rsid w:val="00D101EE"/>
    <w:rsid w:val="00D10795"/>
    <w:rsid w:val="00D11523"/>
    <w:rsid w:val="00D1197A"/>
    <w:rsid w:val="00D119F7"/>
    <w:rsid w:val="00D11A0B"/>
    <w:rsid w:val="00D11F7F"/>
    <w:rsid w:val="00D11FA2"/>
    <w:rsid w:val="00D121E0"/>
    <w:rsid w:val="00D1311F"/>
    <w:rsid w:val="00D13141"/>
    <w:rsid w:val="00D13353"/>
    <w:rsid w:val="00D133AD"/>
    <w:rsid w:val="00D1340E"/>
    <w:rsid w:val="00D1350C"/>
    <w:rsid w:val="00D1350D"/>
    <w:rsid w:val="00D13928"/>
    <w:rsid w:val="00D13951"/>
    <w:rsid w:val="00D13D82"/>
    <w:rsid w:val="00D13FD8"/>
    <w:rsid w:val="00D14340"/>
    <w:rsid w:val="00D14AF6"/>
    <w:rsid w:val="00D14B9F"/>
    <w:rsid w:val="00D14BB1"/>
    <w:rsid w:val="00D15050"/>
    <w:rsid w:val="00D153FD"/>
    <w:rsid w:val="00D15411"/>
    <w:rsid w:val="00D15F25"/>
    <w:rsid w:val="00D161B2"/>
    <w:rsid w:val="00D16A6E"/>
    <w:rsid w:val="00D16E6B"/>
    <w:rsid w:val="00D17542"/>
    <w:rsid w:val="00D17810"/>
    <w:rsid w:val="00D17827"/>
    <w:rsid w:val="00D17892"/>
    <w:rsid w:val="00D201C3"/>
    <w:rsid w:val="00D20224"/>
    <w:rsid w:val="00D202CD"/>
    <w:rsid w:val="00D2060F"/>
    <w:rsid w:val="00D20A72"/>
    <w:rsid w:val="00D20F1C"/>
    <w:rsid w:val="00D20F80"/>
    <w:rsid w:val="00D20FF0"/>
    <w:rsid w:val="00D211B3"/>
    <w:rsid w:val="00D213C1"/>
    <w:rsid w:val="00D21730"/>
    <w:rsid w:val="00D220FF"/>
    <w:rsid w:val="00D22700"/>
    <w:rsid w:val="00D22C0E"/>
    <w:rsid w:val="00D2303A"/>
    <w:rsid w:val="00D2338E"/>
    <w:rsid w:val="00D23621"/>
    <w:rsid w:val="00D2373E"/>
    <w:rsid w:val="00D23B05"/>
    <w:rsid w:val="00D23B69"/>
    <w:rsid w:val="00D24151"/>
    <w:rsid w:val="00D2474C"/>
    <w:rsid w:val="00D24BE6"/>
    <w:rsid w:val="00D26334"/>
    <w:rsid w:val="00D26E49"/>
    <w:rsid w:val="00D26F9D"/>
    <w:rsid w:val="00D2727C"/>
    <w:rsid w:val="00D27E7D"/>
    <w:rsid w:val="00D30020"/>
    <w:rsid w:val="00D300DF"/>
    <w:rsid w:val="00D304A3"/>
    <w:rsid w:val="00D30988"/>
    <w:rsid w:val="00D30F65"/>
    <w:rsid w:val="00D31974"/>
    <w:rsid w:val="00D31A55"/>
    <w:rsid w:val="00D320F3"/>
    <w:rsid w:val="00D32274"/>
    <w:rsid w:val="00D3261A"/>
    <w:rsid w:val="00D3267B"/>
    <w:rsid w:val="00D32972"/>
    <w:rsid w:val="00D32A2E"/>
    <w:rsid w:val="00D33176"/>
    <w:rsid w:val="00D3384A"/>
    <w:rsid w:val="00D33E3B"/>
    <w:rsid w:val="00D35334"/>
    <w:rsid w:val="00D354AC"/>
    <w:rsid w:val="00D356B1"/>
    <w:rsid w:val="00D3591D"/>
    <w:rsid w:val="00D359C5"/>
    <w:rsid w:val="00D36A10"/>
    <w:rsid w:val="00D36E67"/>
    <w:rsid w:val="00D37559"/>
    <w:rsid w:val="00D37BF9"/>
    <w:rsid w:val="00D37D12"/>
    <w:rsid w:val="00D37E5C"/>
    <w:rsid w:val="00D40006"/>
    <w:rsid w:val="00D405A3"/>
    <w:rsid w:val="00D409A1"/>
    <w:rsid w:val="00D40A28"/>
    <w:rsid w:val="00D41E50"/>
    <w:rsid w:val="00D420E5"/>
    <w:rsid w:val="00D42D3D"/>
    <w:rsid w:val="00D42D90"/>
    <w:rsid w:val="00D42DDD"/>
    <w:rsid w:val="00D43340"/>
    <w:rsid w:val="00D4343F"/>
    <w:rsid w:val="00D434A6"/>
    <w:rsid w:val="00D43F35"/>
    <w:rsid w:val="00D43FAC"/>
    <w:rsid w:val="00D4489B"/>
    <w:rsid w:val="00D44AD4"/>
    <w:rsid w:val="00D44BF9"/>
    <w:rsid w:val="00D452E7"/>
    <w:rsid w:val="00D45927"/>
    <w:rsid w:val="00D45948"/>
    <w:rsid w:val="00D45AF6"/>
    <w:rsid w:val="00D466E8"/>
    <w:rsid w:val="00D46936"/>
    <w:rsid w:val="00D4705F"/>
    <w:rsid w:val="00D474E4"/>
    <w:rsid w:val="00D4769B"/>
    <w:rsid w:val="00D47716"/>
    <w:rsid w:val="00D4771A"/>
    <w:rsid w:val="00D47725"/>
    <w:rsid w:val="00D4799F"/>
    <w:rsid w:val="00D47B19"/>
    <w:rsid w:val="00D47D41"/>
    <w:rsid w:val="00D47D78"/>
    <w:rsid w:val="00D47F51"/>
    <w:rsid w:val="00D50B35"/>
    <w:rsid w:val="00D519B6"/>
    <w:rsid w:val="00D51BEB"/>
    <w:rsid w:val="00D51D3B"/>
    <w:rsid w:val="00D51D8F"/>
    <w:rsid w:val="00D5210F"/>
    <w:rsid w:val="00D5285B"/>
    <w:rsid w:val="00D52E8D"/>
    <w:rsid w:val="00D53066"/>
    <w:rsid w:val="00D53597"/>
    <w:rsid w:val="00D53685"/>
    <w:rsid w:val="00D53B7F"/>
    <w:rsid w:val="00D54056"/>
    <w:rsid w:val="00D5417F"/>
    <w:rsid w:val="00D54846"/>
    <w:rsid w:val="00D54B5B"/>
    <w:rsid w:val="00D55A8E"/>
    <w:rsid w:val="00D5616A"/>
    <w:rsid w:val="00D56426"/>
    <w:rsid w:val="00D56A60"/>
    <w:rsid w:val="00D56E48"/>
    <w:rsid w:val="00D56F7E"/>
    <w:rsid w:val="00D57B45"/>
    <w:rsid w:val="00D57DEC"/>
    <w:rsid w:val="00D57F80"/>
    <w:rsid w:val="00D602B8"/>
    <w:rsid w:val="00D60543"/>
    <w:rsid w:val="00D60B9F"/>
    <w:rsid w:val="00D60EE4"/>
    <w:rsid w:val="00D61027"/>
    <w:rsid w:val="00D6137A"/>
    <w:rsid w:val="00D61605"/>
    <w:rsid w:val="00D619E6"/>
    <w:rsid w:val="00D61E61"/>
    <w:rsid w:val="00D62205"/>
    <w:rsid w:val="00D622AB"/>
    <w:rsid w:val="00D624FD"/>
    <w:rsid w:val="00D62524"/>
    <w:rsid w:val="00D62889"/>
    <w:rsid w:val="00D6289F"/>
    <w:rsid w:val="00D62BE6"/>
    <w:rsid w:val="00D63128"/>
    <w:rsid w:val="00D63833"/>
    <w:rsid w:val="00D63B04"/>
    <w:rsid w:val="00D63D45"/>
    <w:rsid w:val="00D6402A"/>
    <w:rsid w:val="00D64246"/>
    <w:rsid w:val="00D64778"/>
    <w:rsid w:val="00D64799"/>
    <w:rsid w:val="00D648D2"/>
    <w:rsid w:val="00D64925"/>
    <w:rsid w:val="00D64991"/>
    <w:rsid w:val="00D6500B"/>
    <w:rsid w:val="00D66295"/>
    <w:rsid w:val="00D66779"/>
    <w:rsid w:val="00D66A5F"/>
    <w:rsid w:val="00D66C9A"/>
    <w:rsid w:val="00D66D73"/>
    <w:rsid w:val="00D66D88"/>
    <w:rsid w:val="00D6714F"/>
    <w:rsid w:val="00D6782D"/>
    <w:rsid w:val="00D67B30"/>
    <w:rsid w:val="00D67C5F"/>
    <w:rsid w:val="00D67F28"/>
    <w:rsid w:val="00D67FE2"/>
    <w:rsid w:val="00D700B8"/>
    <w:rsid w:val="00D705A8"/>
    <w:rsid w:val="00D70F47"/>
    <w:rsid w:val="00D714C6"/>
    <w:rsid w:val="00D715BE"/>
    <w:rsid w:val="00D717A9"/>
    <w:rsid w:val="00D71A4D"/>
    <w:rsid w:val="00D71D72"/>
    <w:rsid w:val="00D726FD"/>
    <w:rsid w:val="00D72712"/>
    <w:rsid w:val="00D7295D"/>
    <w:rsid w:val="00D72EE6"/>
    <w:rsid w:val="00D731FC"/>
    <w:rsid w:val="00D7338D"/>
    <w:rsid w:val="00D737B4"/>
    <w:rsid w:val="00D73A78"/>
    <w:rsid w:val="00D73C42"/>
    <w:rsid w:val="00D73E32"/>
    <w:rsid w:val="00D73F41"/>
    <w:rsid w:val="00D740AF"/>
    <w:rsid w:val="00D74300"/>
    <w:rsid w:val="00D74660"/>
    <w:rsid w:val="00D74C0E"/>
    <w:rsid w:val="00D74C46"/>
    <w:rsid w:val="00D74D06"/>
    <w:rsid w:val="00D74DB7"/>
    <w:rsid w:val="00D74E3D"/>
    <w:rsid w:val="00D75232"/>
    <w:rsid w:val="00D7537A"/>
    <w:rsid w:val="00D7573C"/>
    <w:rsid w:val="00D7594C"/>
    <w:rsid w:val="00D75D70"/>
    <w:rsid w:val="00D75DB3"/>
    <w:rsid w:val="00D76AD2"/>
    <w:rsid w:val="00D76CB9"/>
    <w:rsid w:val="00D77729"/>
    <w:rsid w:val="00D77909"/>
    <w:rsid w:val="00D77D04"/>
    <w:rsid w:val="00D77D5E"/>
    <w:rsid w:val="00D77E01"/>
    <w:rsid w:val="00D77FDE"/>
    <w:rsid w:val="00D80119"/>
    <w:rsid w:val="00D80481"/>
    <w:rsid w:val="00D80D36"/>
    <w:rsid w:val="00D82449"/>
    <w:rsid w:val="00D82563"/>
    <w:rsid w:val="00D82584"/>
    <w:rsid w:val="00D82A21"/>
    <w:rsid w:val="00D82AFC"/>
    <w:rsid w:val="00D82D03"/>
    <w:rsid w:val="00D82E17"/>
    <w:rsid w:val="00D83033"/>
    <w:rsid w:val="00D84141"/>
    <w:rsid w:val="00D847BC"/>
    <w:rsid w:val="00D8489B"/>
    <w:rsid w:val="00D859A2"/>
    <w:rsid w:val="00D862F5"/>
    <w:rsid w:val="00D867D7"/>
    <w:rsid w:val="00D873A7"/>
    <w:rsid w:val="00D87958"/>
    <w:rsid w:val="00D87AC8"/>
    <w:rsid w:val="00D90B24"/>
    <w:rsid w:val="00D90BCC"/>
    <w:rsid w:val="00D91515"/>
    <w:rsid w:val="00D9159D"/>
    <w:rsid w:val="00D9168B"/>
    <w:rsid w:val="00D919BE"/>
    <w:rsid w:val="00D920AB"/>
    <w:rsid w:val="00D924B8"/>
    <w:rsid w:val="00D928A0"/>
    <w:rsid w:val="00D93203"/>
    <w:rsid w:val="00D933AC"/>
    <w:rsid w:val="00D93D5A"/>
    <w:rsid w:val="00D93D93"/>
    <w:rsid w:val="00D9423E"/>
    <w:rsid w:val="00D9447C"/>
    <w:rsid w:val="00D94645"/>
    <w:rsid w:val="00D94827"/>
    <w:rsid w:val="00D94F6E"/>
    <w:rsid w:val="00D95858"/>
    <w:rsid w:val="00D95C84"/>
    <w:rsid w:val="00D95EAF"/>
    <w:rsid w:val="00D96A22"/>
    <w:rsid w:val="00D96AFC"/>
    <w:rsid w:val="00D96CB2"/>
    <w:rsid w:val="00D96E94"/>
    <w:rsid w:val="00D96F84"/>
    <w:rsid w:val="00D971D7"/>
    <w:rsid w:val="00D97F26"/>
    <w:rsid w:val="00DA02D8"/>
    <w:rsid w:val="00DA056A"/>
    <w:rsid w:val="00DA0CC0"/>
    <w:rsid w:val="00DA11A4"/>
    <w:rsid w:val="00DA1608"/>
    <w:rsid w:val="00DA19E8"/>
    <w:rsid w:val="00DA1A08"/>
    <w:rsid w:val="00DA1FAD"/>
    <w:rsid w:val="00DA2013"/>
    <w:rsid w:val="00DA20AA"/>
    <w:rsid w:val="00DA2139"/>
    <w:rsid w:val="00DA2189"/>
    <w:rsid w:val="00DA25F0"/>
    <w:rsid w:val="00DA2AA9"/>
    <w:rsid w:val="00DA2E38"/>
    <w:rsid w:val="00DA3589"/>
    <w:rsid w:val="00DA375D"/>
    <w:rsid w:val="00DA3AB5"/>
    <w:rsid w:val="00DA4660"/>
    <w:rsid w:val="00DA487A"/>
    <w:rsid w:val="00DA5039"/>
    <w:rsid w:val="00DA51A7"/>
    <w:rsid w:val="00DA53AD"/>
    <w:rsid w:val="00DA55D0"/>
    <w:rsid w:val="00DA5FD0"/>
    <w:rsid w:val="00DA60E1"/>
    <w:rsid w:val="00DA6429"/>
    <w:rsid w:val="00DA6A6F"/>
    <w:rsid w:val="00DA6FE0"/>
    <w:rsid w:val="00DA78AA"/>
    <w:rsid w:val="00DA79CB"/>
    <w:rsid w:val="00DA7C73"/>
    <w:rsid w:val="00DA7EA7"/>
    <w:rsid w:val="00DB0382"/>
    <w:rsid w:val="00DB0697"/>
    <w:rsid w:val="00DB0826"/>
    <w:rsid w:val="00DB098C"/>
    <w:rsid w:val="00DB0D5D"/>
    <w:rsid w:val="00DB0EF1"/>
    <w:rsid w:val="00DB1508"/>
    <w:rsid w:val="00DB1715"/>
    <w:rsid w:val="00DB2067"/>
    <w:rsid w:val="00DB2324"/>
    <w:rsid w:val="00DB23AD"/>
    <w:rsid w:val="00DB24EE"/>
    <w:rsid w:val="00DB3B61"/>
    <w:rsid w:val="00DB3C47"/>
    <w:rsid w:val="00DB4199"/>
    <w:rsid w:val="00DB4489"/>
    <w:rsid w:val="00DB45C6"/>
    <w:rsid w:val="00DB4FC1"/>
    <w:rsid w:val="00DB4FE0"/>
    <w:rsid w:val="00DB5294"/>
    <w:rsid w:val="00DB5CC0"/>
    <w:rsid w:val="00DB5D24"/>
    <w:rsid w:val="00DB623C"/>
    <w:rsid w:val="00DB6A40"/>
    <w:rsid w:val="00DB717B"/>
    <w:rsid w:val="00DB719B"/>
    <w:rsid w:val="00DB7552"/>
    <w:rsid w:val="00DB7E38"/>
    <w:rsid w:val="00DB7F05"/>
    <w:rsid w:val="00DB7FCA"/>
    <w:rsid w:val="00DC01CD"/>
    <w:rsid w:val="00DC022E"/>
    <w:rsid w:val="00DC0F64"/>
    <w:rsid w:val="00DC0FF3"/>
    <w:rsid w:val="00DC2257"/>
    <w:rsid w:val="00DC226A"/>
    <w:rsid w:val="00DC253B"/>
    <w:rsid w:val="00DC2A80"/>
    <w:rsid w:val="00DC2B08"/>
    <w:rsid w:val="00DC2D5F"/>
    <w:rsid w:val="00DC2E0B"/>
    <w:rsid w:val="00DC2F0D"/>
    <w:rsid w:val="00DC2FE9"/>
    <w:rsid w:val="00DC330C"/>
    <w:rsid w:val="00DC36D5"/>
    <w:rsid w:val="00DC37A2"/>
    <w:rsid w:val="00DC399B"/>
    <w:rsid w:val="00DC40F1"/>
    <w:rsid w:val="00DC47E3"/>
    <w:rsid w:val="00DC4C91"/>
    <w:rsid w:val="00DC53F4"/>
    <w:rsid w:val="00DC578D"/>
    <w:rsid w:val="00DC6395"/>
    <w:rsid w:val="00DC6504"/>
    <w:rsid w:val="00DC69F3"/>
    <w:rsid w:val="00DC7094"/>
    <w:rsid w:val="00DC71F7"/>
    <w:rsid w:val="00DC7452"/>
    <w:rsid w:val="00DD001C"/>
    <w:rsid w:val="00DD04F0"/>
    <w:rsid w:val="00DD0F78"/>
    <w:rsid w:val="00DD14E5"/>
    <w:rsid w:val="00DD18CA"/>
    <w:rsid w:val="00DD19AD"/>
    <w:rsid w:val="00DD19ED"/>
    <w:rsid w:val="00DD2460"/>
    <w:rsid w:val="00DD2E08"/>
    <w:rsid w:val="00DD3172"/>
    <w:rsid w:val="00DD31B3"/>
    <w:rsid w:val="00DD3228"/>
    <w:rsid w:val="00DD3D33"/>
    <w:rsid w:val="00DD4135"/>
    <w:rsid w:val="00DD45E0"/>
    <w:rsid w:val="00DD4908"/>
    <w:rsid w:val="00DD514E"/>
    <w:rsid w:val="00DD5449"/>
    <w:rsid w:val="00DD556A"/>
    <w:rsid w:val="00DD56CD"/>
    <w:rsid w:val="00DD5C4E"/>
    <w:rsid w:val="00DD68FD"/>
    <w:rsid w:val="00DD6AC1"/>
    <w:rsid w:val="00DD78E9"/>
    <w:rsid w:val="00DD7EF5"/>
    <w:rsid w:val="00DE0233"/>
    <w:rsid w:val="00DE0A1B"/>
    <w:rsid w:val="00DE0A86"/>
    <w:rsid w:val="00DE0B10"/>
    <w:rsid w:val="00DE0FF1"/>
    <w:rsid w:val="00DE1171"/>
    <w:rsid w:val="00DE1846"/>
    <w:rsid w:val="00DE20ED"/>
    <w:rsid w:val="00DE21E5"/>
    <w:rsid w:val="00DE2376"/>
    <w:rsid w:val="00DE2D52"/>
    <w:rsid w:val="00DE2F5A"/>
    <w:rsid w:val="00DE2FAC"/>
    <w:rsid w:val="00DE3344"/>
    <w:rsid w:val="00DE3566"/>
    <w:rsid w:val="00DE361D"/>
    <w:rsid w:val="00DE3ABD"/>
    <w:rsid w:val="00DE40E1"/>
    <w:rsid w:val="00DE42A4"/>
    <w:rsid w:val="00DE433E"/>
    <w:rsid w:val="00DE4346"/>
    <w:rsid w:val="00DE4391"/>
    <w:rsid w:val="00DE4968"/>
    <w:rsid w:val="00DE4988"/>
    <w:rsid w:val="00DE4AE2"/>
    <w:rsid w:val="00DE4EA0"/>
    <w:rsid w:val="00DE50FB"/>
    <w:rsid w:val="00DE51A3"/>
    <w:rsid w:val="00DE5943"/>
    <w:rsid w:val="00DE5EB0"/>
    <w:rsid w:val="00DE5F9D"/>
    <w:rsid w:val="00DE5FEF"/>
    <w:rsid w:val="00DE6199"/>
    <w:rsid w:val="00DE6FEB"/>
    <w:rsid w:val="00DE7374"/>
    <w:rsid w:val="00DE7708"/>
    <w:rsid w:val="00DE7C66"/>
    <w:rsid w:val="00DE7E07"/>
    <w:rsid w:val="00DF00D4"/>
    <w:rsid w:val="00DF040F"/>
    <w:rsid w:val="00DF0AAE"/>
    <w:rsid w:val="00DF0BB3"/>
    <w:rsid w:val="00DF157A"/>
    <w:rsid w:val="00DF174C"/>
    <w:rsid w:val="00DF18B2"/>
    <w:rsid w:val="00DF1A1E"/>
    <w:rsid w:val="00DF1FF0"/>
    <w:rsid w:val="00DF214E"/>
    <w:rsid w:val="00DF2230"/>
    <w:rsid w:val="00DF25F8"/>
    <w:rsid w:val="00DF26D1"/>
    <w:rsid w:val="00DF37DA"/>
    <w:rsid w:val="00DF38A2"/>
    <w:rsid w:val="00DF397A"/>
    <w:rsid w:val="00DF3B1C"/>
    <w:rsid w:val="00DF3DF6"/>
    <w:rsid w:val="00DF40CF"/>
    <w:rsid w:val="00DF424E"/>
    <w:rsid w:val="00DF47F5"/>
    <w:rsid w:val="00DF4A42"/>
    <w:rsid w:val="00DF4D10"/>
    <w:rsid w:val="00DF4EDD"/>
    <w:rsid w:val="00DF585B"/>
    <w:rsid w:val="00DF59D4"/>
    <w:rsid w:val="00DF6242"/>
    <w:rsid w:val="00DF69B5"/>
    <w:rsid w:val="00DF6BAF"/>
    <w:rsid w:val="00DF6D85"/>
    <w:rsid w:val="00DF6EC4"/>
    <w:rsid w:val="00DF70AD"/>
    <w:rsid w:val="00DF77FF"/>
    <w:rsid w:val="00DF7AA3"/>
    <w:rsid w:val="00DF7CE4"/>
    <w:rsid w:val="00E0008F"/>
    <w:rsid w:val="00E000C4"/>
    <w:rsid w:val="00E0038D"/>
    <w:rsid w:val="00E003E5"/>
    <w:rsid w:val="00E00AF6"/>
    <w:rsid w:val="00E012D9"/>
    <w:rsid w:val="00E0170E"/>
    <w:rsid w:val="00E01FD1"/>
    <w:rsid w:val="00E027D1"/>
    <w:rsid w:val="00E02893"/>
    <w:rsid w:val="00E0305F"/>
    <w:rsid w:val="00E0361F"/>
    <w:rsid w:val="00E0392C"/>
    <w:rsid w:val="00E03A46"/>
    <w:rsid w:val="00E03C0D"/>
    <w:rsid w:val="00E03D6C"/>
    <w:rsid w:val="00E03F8A"/>
    <w:rsid w:val="00E0507A"/>
    <w:rsid w:val="00E054FE"/>
    <w:rsid w:val="00E05752"/>
    <w:rsid w:val="00E05B01"/>
    <w:rsid w:val="00E06200"/>
    <w:rsid w:val="00E0689C"/>
    <w:rsid w:val="00E0710D"/>
    <w:rsid w:val="00E07167"/>
    <w:rsid w:val="00E07250"/>
    <w:rsid w:val="00E0764B"/>
    <w:rsid w:val="00E079DA"/>
    <w:rsid w:val="00E112B2"/>
    <w:rsid w:val="00E11726"/>
    <w:rsid w:val="00E1190F"/>
    <w:rsid w:val="00E11AB1"/>
    <w:rsid w:val="00E11AC1"/>
    <w:rsid w:val="00E11ACA"/>
    <w:rsid w:val="00E11C69"/>
    <w:rsid w:val="00E12045"/>
    <w:rsid w:val="00E1210B"/>
    <w:rsid w:val="00E125BC"/>
    <w:rsid w:val="00E12652"/>
    <w:rsid w:val="00E12C94"/>
    <w:rsid w:val="00E12D0C"/>
    <w:rsid w:val="00E12E37"/>
    <w:rsid w:val="00E132DC"/>
    <w:rsid w:val="00E138D3"/>
    <w:rsid w:val="00E13C7F"/>
    <w:rsid w:val="00E13F03"/>
    <w:rsid w:val="00E13F98"/>
    <w:rsid w:val="00E140A9"/>
    <w:rsid w:val="00E14271"/>
    <w:rsid w:val="00E145F9"/>
    <w:rsid w:val="00E1469A"/>
    <w:rsid w:val="00E14780"/>
    <w:rsid w:val="00E148BE"/>
    <w:rsid w:val="00E148FA"/>
    <w:rsid w:val="00E14B07"/>
    <w:rsid w:val="00E14E6B"/>
    <w:rsid w:val="00E14F25"/>
    <w:rsid w:val="00E1537A"/>
    <w:rsid w:val="00E1576A"/>
    <w:rsid w:val="00E1659E"/>
    <w:rsid w:val="00E16E4B"/>
    <w:rsid w:val="00E16E50"/>
    <w:rsid w:val="00E17613"/>
    <w:rsid w:val="00E17C0F"/>
    <w:rsid w:val="00E17FBE"/>
    <w:rsid w:val="00E20236"/>
    <w:rsid w:val="00E20384"/>
    <w:rsid w:val="00E205F9"/>
    <w:rsid w:val="00E20613"/>
    <w:rsid w:val="00E21227"/>
    <w:rsid w:val="00E21DBC"/>
    <w:rsid w:val="00E21FBA"/>
    <w:rsid w:val="00E228FE"/>
    <w:rsid w:val="00E22D2C"/>
    <w:rsid w:val="00E22D5D"/>
    <w:rsid w:val="00E23EAE"/>
    <w:rsid w:val="00E24A97"/>
    <w:rsid w:val="00E24DBB"/>
    <w:rsid w:val="00E24EC8"/>
    <w:rsid w:val="00E253F9"/>
    <w:rsid w:val="00E255D3"/>
    <w:rsid w:val="00E25875"/>
    <w:rsid w:val="00E25AF8"/>
    <w:rsid w:val="00E26292"/>
    <w:rsid w:val="00E267E1"/>
    <w:rsid w:val="00E276EF"/>
    <w:rsid w:val="00E2775B"/>
    <w:rsid w:val="00E27821"/>
    <w:rsid w:val="00E27F27"/>
    <w:rsid w:val="00E300D1"/>
    <w:rsid w:val="00E30425"/>
    <w:rsid w:val="00E304CE"/>
    <w:rsid w:val="00E3070A"/>
    <w:rsid w:val="00E30D22"/>
    <w:rsid w:val="00E312BF"/>
    <w:rsid w:val="00E31998"/>
    <w:rsid w:val="00E31F27"/>
    <w:rsid w:val="00E31FE0"/>
    <w:rsid w:val="00E323D0"/>
    <w:rsid w:val="00E32409"/>
    <w:rsid w:val="00E327F6"/>
    <w:rsid w:val="00E32BD2"/>
    <w:rsid w:val="00E32DE4"/>
    <w:rsid w:val="00E33B17"/>
    <w:rsid w:val="00E33E17"/>
    <w:rsid w:val="00E3419A"/>
    <w:rsid w:val="00E3450E"/>
    <w:rsid w:val="00E349DD"/>
    <w:rsid w:val="00E34A60"/>
    <w:rsid w:val="00E3532C"/>
    <w:rsid w:val="00E35CEA"/>
    <w:rsid w:val="00E361BA"/>
    <w:rsid w:val="00E3641E"/>
    <w:rsid w:val="00E36772"/>
    <w:rsid w:val="00E36E5E"/>
    <w:rsid w:val="00E3725F"/>
    <w:rsid w:val="00E37F49"/>
    <w:rsid w:val="00E4063D"/>
    <w:rsid w:val="00E40CB6"/>
    <w:rsid w:val="00E4156B"/>
    <w:rsid w:val="00E4194C"/>
    <w:rsid w:val="00E41C71"/>
    <w:rsid w:val="00E41D00"/>
    <w:rsid w:val="00E42A6B"/>
    <w:rsid w:val="00E42AA0"/>
    <w:rsid w:val="00E42D99"/>
    <w:rsid w:val="00E4310C"/>
    <w:rsid w:val="00E43C55"/>
    <w:rsid w:val="00E43E35"/>
    <w:rsid w:val="00E4432E"/>
    <w:rsid w:val="00E443AB"/>
    <w:rsid w:val="00E4473D"/>
    <w:rsid w:val="00E447D7"/>
    <w:rsid w:val="00E45094"/>
    <w:rsid w:val="00E45550"/>
    <w:rsid w:val="00E45865"/>
    <w:rsid w:val="00E45960"/>
    <w:rsid w:val="00E45E9F"/>
    <w:rsid w:val="00E4655A"/>
    <w:rsid w:val="00E465BB"/>
    <w:rsid w:val="00E46622"/>
    <w:rsid w:val="00E474ED"/>
    <w:rsid w:val="00E47FD0"/>
    <w:rsid w:val="00E5008D"/>
    <w:rsid w:val="00E5055E"/>
    <w:rsid w:val="00E50A3C"/>
    <w:rsid w:val="00E50AF9"/>
    <w:rsid w:val="00E50F58"/>
    <w:rsid w:val="00E519E9"/>
    <w:rsid w:val="00E51B3F"/>
    <w:rsid w:val="00E51C82"/>
    <w:rsid w:val="00E51DD1"/>
    <w:rsid w:val="00E52FDF"/>
    <w:rsid w:val="00E5334E"/>
    <w:rsid w:val="00E5398B"/>
    <w:rsid w:val="00E540C8"/>
    <w:rsid w:val="00E54580"/>
    <w:rsid w:val="00E5480F"/>
    <w:rsid w:val="00E54E62"/>
    <w:rsid w:val="00E55145"/>
    <w:rsid w:val="00E5541C"/>
    <w:rsid w:val="00E55598"/>
    <w:rsid w:val="00E55B1B"/>
    <w:rsid w:val="00E55F0B"/>
    <w:rsid w:val="00E55F54"/>
    <w:rsid w:val="00E564CE"/>
    <w:rsid w:val="00E564DD"/>
    <w:rsid w:val="00E56C31"/>
    <w:rsid w:val="00E56D11"/>
    <w:rsid w:val="00E56E7C"/>
    <w:rsid w:val="00E56FDE"/>
    <w:rsid w:val="00E572B0"/>
    <w:rsid w:val="00E575D1"/>
    <w:rsid w:val="00E57678"/>
    <w:rsid w:val="00E57876"/>
    <w:rsid w:val="00E57FE7"/>
    <w:rsid w:val="00E60234"/>
    <w:rsid w:val="00E606D7"/>
    <w:rsid w:val="00E607B6"/>
    <w:rsid w:val="00E60AA5"/>
    <w:rsid w:val="00E60FB0"/>
    <w:rsid w:val="00E61758"/>
    <w:rsid w:val="00E617DB"/>
    <w:rsid w:val="00E61807"/>
    <w:rsid w:val="00E62E00"/>
    <w:rsid w:val="00E62F31"/>
    <w:rsid w:val="00E6321F"/>
    <w:rsid w:val="00E6339F"/>
    <w:rsid w:val="00E633CC"/>
    <w:rsid w:val="00E63A46"/>
    <w:rsid w:val="00E63A71"/>
    <w:rsid w:val="00E6448C"/>
    <w:rsid w:val="00E64517"/>
    <w:rsid w:val="00E6486A"/>
    <w:rsid w:val="00E64DBF"/>
    <w:rsid w:val="00E65104"/>
    <w:rsid w:val="00E6544A"/>
    <w:rsid w:val="00E65567"/>
    <w:rsid w:val="00E657BC"/>
    <w:rsid w:val="00E65810"/>
    <w:rsid w:val="00E65FE4"/>
    <w:rsid w:val="00E6602D"/>
    <w:rsid w:val="00E662DF"/>
    <w:rsid w:val="00E666C4"/>
    <w:rsid w:val="00E667D0"/>
    <w:rsid w:val="00E66811"/>
    <w:rsid w:val="00E66C8F"/>
    <w:rsid w:val="00E670B8"/>
    <w:rsid w:val="00E671E1"/>
    <w:rsid w:val="00E674B3"/>
    <w:rsid w:val="00E67564"/>
    <w:rsid w:val="00E67B00"/>
    <w:rsid w:val="00E67B40"/>
    <w:rsid w:val="00E67D3E"/>
    <w:rsid w:val="00E67FA3"/>
    <w:rsid w:val="00E705F6"/>
    <w:rsid w:val="00E707CD"/>
    <w:rsid w:val="00E70B33"/>
    <w:rsid w:val="00E715C0"/>
    <w:rsid w:val="00E72002"/>
    <w:rsid w:val="00E72124"/>
    <w:rsid w:val="00E7225E"/>
    <w:rsid w:val="00E72BEE"/>
    <w:rsid w:val="00E72E95"/>
    <w:rsid w:val="00E73625"/>
    <w:rsid w:val="00E73E69"/>
    <w:rsid w:val="00E74146"/>
    <w:rsid w:val="00E74167"/>
    <w:rsid w:val="00E75D77"/>
    <w:rsid w:val="00E7630D"/>
    <w:rsid w:val="00E7662C"/>
    <w:rsid w:val="00E76E21"/>
    <w:rsid w:val="00E76EF3"/>
    <w:rsid w:val="00E777FC"/>
    <w:rsid w:val="00E77921"/>
    <w:rsid w:val="00E8010C"/>
    <w:rsid w:val="00E802DE"/>
    <w:rsid w:val="00E8042B"/>
    <w:rsid w:val="00E80816"/>
    <w:rsid w:val="00E80A47"/>
    <w:rsid w:val="00E80A75"/>
    <w:rsid w:val="00E81991"/>
    <w:rsid w:val="00E81B36"/>
    <w:rsid w:val="00E81D0F"/>
    <w:rsid w:val="00E81D2D"/>
    <w:rsid w:val="00E81DD7"/>
    <w:rsid w:val="00E821AB"/>
    <w:rsid w:val="00E82311"/>
    <w:rsid w:val="00E82312"/>
    <w:rsid w:val="00E827DE"/>
    <w:rsid w:val="00E82858"/>
    <w:rsid w:val="00E82A40"/>
    <w:rsid w:val="00E82DB8"/>
    <w:rsid w:val="00E832A0"/>
    <w:rsid w:val="00E835F1"/>
    <w:rsid w:val="00E83711"/>
    <w:rsid w:val="00E83BB0"/>
    <w:rsid w:val="00E842EB"/>
    <w:rsid w:val="00E8431B"/>
    <w:rsid w:val="00E849EB"/>
    <w:rsid w:val="00E84B46"/>
    <w:rsid w:val="00E84EF3"/>
    <w:rsid w:val="00E85067"/>
    <w:rsid w:val="00E850C3"/>
    <w:rsid w:val="00E85139"/>
    <w:rsid w:val="00E85C95"/>
    <w:rsid w:val="00E860A8"/>
    <w:rsid w:val="00E86219"/>
    <w:rsid w:val="00E865B4"/>
    <w:rsid w:val="00E86BE3"/>
    <w:rsid w:val="00E86F38"/>
    <w:rsid w:val="00E87069"/>
    <w:rsid w:val="00E903D1"/>
    <w:rsid w:val="00E904BA"/>
    <w:rsid w:val="00E90AA1"/>
    <w:rsid w:val="00E90EB6"/>
    <w:rsid w:val="00E91250"/>
    <w:rsid w:val="00E9133C"/>
    <w:rsid w:val="00E918BF"/>
    <w:rsid w:val="00E91AF4"/>
    <w:rsid w:val="00E92270"/>
    <w:rsid w:val="00E922F9"/>
    <w:rsid w:val="00E926DB"/>
    <w:rsid w:val="00E92FF4"/>
    <w:rsid w:val="00E932F6"/>
    <w:rsid w:val="00E9330C"/>
    <w:rsid w:val="00E9343E"/>
    <w:rsid w:val="00E935F7"/>
    <w:rsid w:val="00E93A82"/>
    <w:rsid w:val="00E93C58"/>
    <w:rsid w:val="00E93F03"/>
    <w:rsid w:val="00E94045"/>
    <w:rsid w:val="00E945F3"/>
    <w:rsid w:val="00E94B44"/>
    <w:rsid w:val="00E957D8"/>
    <w:rsid w:val="00E958CC"/>
    <w:rsid w:val="00E95912"/>
    <w:rsid w:val="00E95A5E"/>
    <w:rsid w:val="00E95AF5"/>
    <w:rsid w:val="00E964DD"/>
    <w:rsid w:val="00E967D5"/>
    <w:rsid w:val="00E96EE2"/>
    <w:rsid w:val="00E96F17"/>
    <w:rsid w:val="00E9724E"/>
    <w:rsid w:val="00E97706"/>
    <w:rsid w:val="00E9799D"/>
    <w:rsid w:val="00E97E60"/>
    <w:rsid w:val="00E97EAB"/>
    <w:rsid w:val="00EA0384"/>
    <w:rsid w:val="00EA10FB"/>
    <w:rsid w:val="00EA12EC"/>
    <w:rsid w:val="00EA158B"/>
    <w:rsid w:val="00EA161C"/>
    <w:rsid w:val="00EA1714"/>
    <w:rsid w:val="00EA1DEA"/>
    <w:rsid w:val="00EA2EA1"/>
    <w:rsid w:val="00EA3CEE"/>
    <w:rsid w:val="00EA3E9A"/>
    <w:rsid w:val="00EA42F2"/>
    <w:rsid w:val="00EA57E6"/>
    <w:rsid w:val="00EA5AB7"/>
    <w:rsid w:val="00EA6356"/>
    <w:rsid w:val="00EA63B5"/>
    <w:rsid w:val="00EA65AF"/>
    <w:rsid w:val="00EA6783"/>
    <w:rsid w:val="00EA6EEA"/>
    <w:rsid w:val="00EA7049"/>
    <w:rsid w:val="00EA70CF"/>
    <w:rsid w:val="00EA71A8"/>
    <w:rsid w:val="00EA7851"/>
    <w:rsid w:val="00EA7992"/>
    <w:rsid w:val="00EA7C22"/>
    <w:rsid w:val="00EA7D52"/>
    <w:rsid w:val="00EA7D5C"/>
    <w:rsid w:val="00EA7EDB"/>
    <w:rsid w:val="00EA7EE1"/>
    <w:rsid w:val="00EB0170"/>
    <w:rsid w:val="00EB076B"/>
    <w:rsid w:val="00EB0CF2"/>
    <w:rsid w:val="00EB112A"/>
    <w:rsid w:val="00EB119F"/>
    <w:rsid w:val="00EB135D"/>
    <w:rsid w:val="00EB13EC"/>
    <w:rsid w:val="00EB1975"/>
    <w:rsid w:val="00EB1FFD"/>
    <w:rsid w:val="00EB2332"/>
    <w:rsid w:val="00EB2334"/>
    <w:rsid w:val="00EB2798"/>
    <w:rsid w:val="00EB2F2C"/>
    <w:rsid w:val="00EB2FA6"/>
    <w:rsid w:val="00EB33F1"/>
    <w:rsid w:val="00EB3607"/>
    <w:rsid w:val="00EB3B21"/>
    <w:rsid w:val="00EB3E3F"/>
    <w:rsid w:val="00EB3F24"/>
    <w:rsid w:val="00EB4848"/>
    <w:rsid w:val="00EB53A8"/>
    <w:rsid w:val="00EB54BF"/>
    <w:rsid w:val="00EB5722"/>
    <w:rsid w:val="00EB574F"/>
    <w:rsid w:val="00EB5A27"/>
    <w:rsid w:val="00EB5E0D"/>
    <w:rsid w:val="00EB5E74"/>
    <w:rsid w:val="00EB5F3D"/>
    <w:rsid w:val="00EB6824"/>
    <w:rsid w:val="00EB6847"/>
    <w:rsid w:val="00EB692D"/>
    <w:rsid w:val="00EB6AF8"/>
    <w:rsid w:val="00EB6CD1"/>
    <w:rsid w:val="00EB6E1A"/>
    <w:rsid w:val="00EB70D5"/>
    <w:rsid w:val="00EB7560"/>
    <w:rsid w:val="00EB78DF"/>
    <w:rsid w:val="00EB7ACC"/>
    <w:rsid w:val="00EB7E69"/>
    <w:rsid w:val="00EC0027"/>
    <w:rsid w:val="00EC0CAC"/>
    <w:rsid w:val="00EC0DD1"/>
    <w:rsid w:val="00EC113F"/>
    <w:rsid w:val="00EC11A0"/>
    <w:rsid w:val="00EC1B09"/>
    <w:rsid w:val="00EC1FAD"/>
    <w:rsid w:val="00EC24D6"/>
    <w:rsid w:val="00EC270B"/>
    <w:rsid w:val="00EC27DC"/>
    <w:rsid w:val="00EC2CDF"/>
    <w:rsid w:val="00EC2DAC"/>
    <w:rsid w:val="00EC39A8"/>
    <w:rsid w:val="00EC3A86"/>
    <w:rsid w:val="00EC3AC6"/>
    <w:rsid w:val="00EC3B3B"/>
    <w:rsid w:val="00EC3FFE"/>
    <w:rsid w:val="00EC4066"/>
    <w:rsid w:val="00EC49E6"/>
    <w:rsid w:val="00EC58C1"/>
    <w:rsid w:val="00EC5D03"/>
    <w:rsid w:val="00EC5E50"/>
    <w:rsid w:val="00EC64C8"/>
    <w:rsid w:val="00EC6637"/>
    <w:rsid w:val="00EC66EC"/>
    <w:rsid w:val="00EC6AFC"/>
    <w:rsid w:val="00EC6DD9"/>
    <w:rsid w:val="00EC738B"/>
    <w:rsid w:val="00EC7681"/>
    <w:rsid w:val="00EC7A4A"/>
    <w:rsid w:val="00EC7C51"/>
    <w:rsid w:val="00EC7DA0"/>
    <w:rsid w:val="00EC7EF4"/>
    <w:rsid w:val="00ED0012"/>
    <w:rsid w:val="00ED0799"/>
    <w:rsid w:val="00ED0B81"/>
    <w:rsid w:val="00ED0D89"/>
    <w:rsid w:val="00ED0FF5"/>
    <w:rsid w:val="00ED104B"/>
    <w:rsid w:val="00ED186F"/>
    <w:rsid w:val="00ED1887"/>
    <w:rsid w:val="00ED1A92"/>
    <w:rsid w:val="00ED1C19"/>
    <w:rsid w:val="00ED1DA5"/>
    <w:rsid w:val="00ED2832"/>
    <w:rsid w:val="00ED3A86"/>
    <w:rsid w:val="00ED3B60"/>
    <w:rsid w:val="00ED441F"/>
    <w:rsid w:val="00ED561E"/>
    <w:rsid w:val="00ED58F8"/>
    <w:rsid w:val="00ED5AF5"/>
    <w:rsid w:val="00ED5D91"/>
    <w:rsid w:val="00ED6562"/>
    <w:rsid w:val="00ED6703"/>
    <w:rsid w:val="00ED6B46"/>
    <w:rsid w:val="00ED6C77"/>
    <w:rsid w:val="00ED6E13"/>
    <w:rsid w:val="00ED6E2C"/>
    <w:rsid w:val="00ED7BD1"/>
    <w:rsid w:val="00ED7D71"/>
    <w:rsid w:val="00EE04FE"/>
    <w:rsid w:val="00EE0880"/>
    <w:rsid w:val="00EE0BA2"/>
    <w:rsid w:val="00EE1162"/>
    <w:rsid w:val="00EE1919"/>
    <w:rsid w:val="00EE1EA2"/>
    <w:rsid w:val="00EE2B32"/>
    <w:rsid w:val="00EE2D3B"/>
    <w:rsid w:val="00EE2EFE"/>
    <w:rsid w:val="00EE324E"/>
    <w:rsid w:val="00EE3441"/>
    <w:rsid w:val="00EE34DF"/>
    <w:rsid w:val="00EE379B"/>
    <w:rsid w:val="00EE37A5"/>
    <w:rsid w:val="00EE4064"/>
    <w:rsid w:val="00EE4949"/>
    <w:rsid w:val="00EE55C4"/>
    <w:rsid w:val="00EE59A6"/>
    <w:rsid w:val="00EE7105"/>
    <w:rsid w:val="00EE714F"/>
    <w:rsid w:val="00EE7435"/>
    <w:rsid w:val="00EE74A4"/>
    <w:rsid w:val="00EE7D06"/>
    <w:rsid w:val="00EF0043"/>
    <w:rsid w:val="00EF019B"/>
    <w:rsid w:val="00EF01EE"/>
    <w:rsid w:val="00EF0873"/>
    <w:rsid w:val="00EF0A55"/>
    <w:rsid w:val="00EF1103"/>
    <w:rsid w:val="00EF1423"/>
    <w:rsid w:val="00EF17E7"/>
    <w:rsid w:val="00EF182D"/>
    <w:rsid w:val="00EF1BDF"/>
    <w:rsid w:val="00EF2D35"/>
    <w:rsid w:val="00EF2FDD"/>
    <w:rsid w:val="00EF3045"/>
    <w:rsid w:val="00EF31D9"/>
    <w:rsid w:val="00EF3506"/>
    <w:rsid w:val="00EF364F"/>
    <w:rsid w:val="00EF3E1E"/>
    <w:rsid w:val="00EF3EC2"/>
    <w:rsid w:val="00EF403D"/>
    <w:rsid w:val="00EF40C9"/>
    <w:rsid w:val="00EF4959"/>
    <w:rsid w:val="00EF4B3A"/>
    <w:rsid w:val="00EF5039"/>
    <w:rsid w:val="00EF5428"/>
    <w:rsid w:val="00EF5603"/>
    <w:rsid w:val="00EF5727"/>
    <w:rsid w:val="00EF601B"/>
    <w:rsid w:val="00EF67AC"/>
    <w:rsid w:val="00EF6A0A"/>
    <w:rsid w:val="00EF6C2D"/>
    <w:rsid w:val="00EF6C68"/>
    <w:rsid w:val="00EF788D"/>
    <w:rsid w:val="00EF792A"/>
    <w:rsid w:val="00EF7D00"/>
    <w:rsid w:val="00F00164"/>
    <w:rsid w:val="00F0031E"/>
    <w:rsid w:val="00F009B4"/>
    <w:rsid w:val="00F00ACC"/>
    <w:rsid w:val="00F00C89"/>
    <w:rsid w:val="00F010F2"/>
    <w:rsid w:val="00F02440"/>
    <w:rsid w:val="00F0256F"/>
    <w:rsid w:val="00F02A16"/>
    <w:rsid w:val="00F02D3E"/>
    <w:rsid w:val="00F02EAC"/>
    <w:rsid w:val="00F0349C"/>
    <w:rsid w:val="00F039D2"/>
    <w:rsid w:val="00F03CFB"/>
    <w:rsid w:val="00F0435A"/>
    <w:rsid w:val="00F049AA"/>
    <w:rsid w:val="00F04AB8"/>
    <w:rsid w:val="00F056ED"/>
    <w:rsid w:val="00F05B2B"/>
    <w:rsid w:val="00F06135"/>
    <w:rsid w:val="00F067EF"/>
    <w:rsid w:val="00F06AB6"/>
    <w:rsid w:val="00F06B5A"/>
    <w:rsid w:val="00F07110"/>
    <w:rsid w:val="00F07201"/>
    <w:rsid w:val="00F07271"/>
    <w:rsid w:val="00F07823"/>
    <w:rsid w:val="00F10212"/>
    <w:rsid w:val="00F109E5"/>
    <w:rsid w:val="00F1115D"/>
    <w:rsid w:val="00F114E1"/>
    <w:rsid w:val="00F118A4"/>
    <w:rsid w:val="00F11B2B"/>
    <w:rsid w:val="00F121DB"/>
    <w:rsid w:val="00F123DF"/>
    <w:rsid w:val="00F12811"/>
    <w:rsid w:val="00F12E2E"/>
    <w:rsid w:val="00F12E53"/>
    <w:rsid w:val="00F1349A"/>
    <w:rsid w:val="00F13762"/>
    <w:rsid w:val="00F14210"/>
    <w:rsid w:val="00F14870"/>
    <w:rsid w:val="00F14A49"/>
    <w:rsid w:val="00F15900"/>
    <w:rsid w:val="00F15ABE"/>
    <w:rsid w:val="00F15F3D"/>
    <w:rsid w:val="00F165E8"/>
    <w:rsid w:val="00F16A21"/>
    <w:rsid w:val="00F172AF"/>
    <w:rsid w:val="00F17308"/>
    <w:rsid w:val="00F176C2"/>
    <w:rsid w:val="00F17B34"/>
    <w:rsid w:val="00F17BA8"/>
    <w:rsid w:val="00F17C22"/>
    <w:rsid w:val="00F17D1B"/>
    <w:rsid w:val="00F205CD"/>
    <w:rsid w:val="00F21073"/>
    <w:rsid w:val="00F2229F"/>
    <w:rsid w:val="00F226C8"/>
    <w:rsid w:val="00F22717"/>
    <w:rsid w:val="00F22852"/>
    <w:rsid w:val="00F228D9"/>
    <w:rsid w:val="00F22A3F"/>
    <w:rsid w:val="00F2318F"/>
    <w:rsid w:val="00F23403"/>
    <w:rsid w:val="00F23460"/>
    <w:rsid w:val="00F23BC5"/>
    <w:rsid w:val="00F23CF7"/>
    <w:rsid w:val="00F23D01"/>
    <w:rsid w:val="00F23D08"/>
    <w:rsid w:val="00F23F75"/>
    <w:rsid w:val="00F241B2"/>
    <w:rsid w:val="00F24603"/>
    <w:rsid w:val="00F246C3"/>
    <w:rsid w:val="00F248B1"/>
    <w:rsid w:val="00F24F6D"/>
    <w:rsid w:val="00F25710"/>
    <w:rsid w:val="00F2576C"/>
    <w:rsid w:val="00F25792"/>
    <w:rsid w:val="00F25D6F"/>
    <w:rsid w:val="00F25E3F"/>
    <w:rsid w:val="00F25E6B"/>
    <w:rsid w:val="00F26502"/>
    <w:rsid w:val="00F26C76"/>
    <w:rsid w:val="00F272EF"/>
    <w:rsid w:val="00F272F2"/>
    <w:rsid w:val="00F279E6"/>
    <w:rsid w:val="00F3026D"/>
    <w:rsid w:val="00F30CFA"/>
    <w:rsid w:val="00F31BDE"/>
    <w:rsid w:val="00F31FD7"/>
    <w:rsid w:val="00F32677"/>
    <w:rsid w:val="00F329F1"/>
    <w:rsid w:val="00F32A17"/>
    <w:rsid w:val="00F33186"/>
    <w:rsid w:val="00F33A18"/>
    <w:rsid w:val="00F33C14"/>
    <w:rsid w:val="00F33D3F"/>
    <w:rsid w:val="00F33FC2"/>
    <w:rsid w:val="00F346E5"/>
    <w:rsid w:val="00F34971"/>
    <w:rsid w:val="00F358FE"/>
    <w:rsid w:val="00F35F31"/>
    <w:rsid w:val="00F36240"/>
    <w:rsid w:val="00F3642F"/>
    <w:rsid w:val="00F36ED3"/>
    <w:rsid w:val="00F36F04"/>
    <w:rsid w:val="00F37A83"/>
    <w:rsid w:val="00F400AA"/>
    <w:rsid w:val="00F401AE"/>
    <w:rsid w:val="00F4066D"/>
    <w:rsid w:val="00F40A8F"/>
    <w:rsid w:val="00F40C0D"/>
    <w:rsid w:val="00F40E1F"/>
    <w:rsid w:val="00F40ED0"/>
    <w:rsid w:val="00F410E5"/>
    <w:rsid w:val="00F412A2"/>
    <w:rsid w:val="00F418FE"/>
    <w:rsid w:val="00F4279F"/>
    <w:rsid w:val="00F42AED"/>
    <w:rsid w:val="00F4372F"/>
    <w:rsid w:val="00F43C3D"/>
    <w:rsid w:val="00F4447A"/>
    <w:rsid w:val="00F44546"/>
    <w:rsid w:val="00F44B53"/>
    <w:rsid w:val="00F44BE0"/>
    <w:rsid w:val="00F45085"/>
    <w:rsid w:val="00F450D3"/>
    <w:rsid w:val="00F45EA2"/>
    <w:rsid w:val="00F45F35"/>
    <w:rsid w:val="00F4640B"/>
    <w:rsid w:val="00F46704"/>
    <w:rsid w:val="00F46778"/>
    <w:rsid w:val="00F467D8"/>
    <w:rsid w:val="00F46829"/>
    <w:rsid w:val="00F46F1E"/>
    <w:rsid w:val="00F47564"/>
    <w:rsid w:val="00F47567"/>
    <w:rsid w:val="00F5016A"/>
    <w:rsid w:val="00F503A3"/>
    <w:rsid w:val="00F5072C"/>
    <w:rsid w:val="00F509E5"/>
    <w:rsid w:val="00F50C30"/>
    <w:rsid w:val="00F50CCD"/>
    <w:rsid w:val="00F50F19"/>
    <w:rsid w:val="00F5117F"/>
    <w:rsid w:val="00F513B2"/>
    <w:rsid w:val="00F516AE"/>
    <w:rsid w:val="00F51C61"/>
    <w:rsid w:val="00F51DDF"/>
    <w:rsid w:val="00F51E42"/>
    <w:rsid w:val="00F51EF9"/>
    <w:rsid w:val="00F521F1"/>
    <w:rsid w:val="00F527A0"/>
    <w:rsid w:val="00F527D1"/>
    <w:rsid w:val="00F52973"/>
    <w:rsid w:val="00F52DAF"/>
    <w:rsid w:val="00F5377A"/>
    <w:rsid w:val="00F54206"/>
    <w:rsid w:val="00F54421"/>
    <w:rsid w:val="00F54949"/>
    <w:rsid w:val="00F54E8F"/>
    <w:rsid w:val="00F55103"/>
    <w:rsid w:val="00F55698"/>
    <w:rsid w:val="00F55D44"/>
    <w:rsid w:val="00F56427"/>
    <w:rsid w:val="00F56C18"/>
    <w:rsid w:val="00F56DC6"/>
    <w:rsid w:val="00F56FFA"/>
    <w:rsid w:val="00F571C6"/>
    <w:rsid w:val="00F5744E"/>
    <w:rsid w:val="00F607CD"/>
    <w:rsid w:val="00F60861"/>
    <w:rsid w:val="00F60AAE"/>
    <w:rsid w:val="00F615B9"/>
    <w:rsid w:val="00F61E4F"/>
    <w:rsid w:val="00F6218B"/>
    <w:rsid w:val="00F625C8"/>
    <w:rsid w:val="00F6274D"/>
    <w:rsid w:val="00F629F8"/>
    <w:rsid w:val="00F631FB"/>
    <w:rsid w:val="00F636BD"/>
    <w:rsid w:val="00F63867"/>
    <w:rsid w:val="00F63990"/>
    <w:rsid w:val="00F63BAC"/>
    <w:rsid w:val="00F64090"/>
    <w:rsid w:val="00F64978"/>
    <w:rsid w:val="00F65500"/>
    <w:rsid w:val="00F65DCD"/>
    <w:rsid w:val="00F66652"/>
    <w:rsid w:val="00F66C1E"/>
    <w:rsid w:val="00F67264"/>
    <w:rsid w:val="00F6744A"/>
    <w:rsid w:val="00F676A4"/>
    <w:rsid w:val="00F67A05"/>
    <w:rsid w:val="00F67ED9"/>
    <w:rsid w:val="00F70877"/>
    <w:rsid w:val="00F7090B"/>
    <w:rsid w:val="00F7096F"/>
    <w:rsid w:val="00F71507"/>
    <w:rsid w:val="00F7165C"/>
    <w:rsid w:val="00F71A80"/>
    <w:rsid w:val="00F725D3"/>
    <w:rsid w:val="00F72B14"/>
    <w:rsid w:val="00F72BE5"/>
    <w:rsid w:val="00F72F68"/>
    <w:rsid w:val="00F735C2"/>
    <w:rsid w:val="00F73C53"/>
    <w:rsid w:val="00F74107"/>
    <w:rsid w:val="00F74115"/>
    <w:rsid w:val="00F7428E"/>
    <w:rsid w:val="00F7438A"/>
    <w:rsid w:val="00F74394"/>
    <w:rsid w:val="00F74606"/>
    <w:rsid w:val="00F74D09"/>
    <w:rsid w:val="00F75C93"/>
    <w:rsid w:val="00F75DF2"/>
    <w:rsid w:val="00F75F94"/>
    <w:rsid w:val="00F76191"/>
    <w:rsid w:val="00F761D7"/>
    <w:rsid w:val="00F76491"/>
    <w:rsid w:val="00F764DD"/>
    <w:rsid w:val="00F770A3"/>
    <w:rsid w:val="00F77171"/>
    <w:rsid w:val="00F77438"/>
    <w:rsid w:val="00F778D5"/>
    <w:rsid w:val="00F77DF3"/>
    <w:rsid w:val="00F80351"/>
    <w:rsid w:val="00F8089B"/>
    <w:rsid w:val="00F80D36"/>
    <w:rsid w:val="00F81669"/>
    <w:rsid w:val="00F818A5"/>
    <w:rsid w:val="00F8236F"/>
    <w:rsid w:val="00F825F5"/>
    <w:rsid w:val="00F82629"/>
    <w:rsid w:val="00F82A69"/>
    <w:rsid w:val="00F82C75"/>
    <w:rsid w:val="00F83335"/>
    <w:rsid w:val="00F83649"/>
    <w:rsid w:val="00F83A74"/>
    <w:rsid w:val="00F83B00"/>
    <w:rsid w:val="00F83B9E"/>
    <w:rsid w:val="00F841B0"/>
    <w:rsid w:val="00F842F6"/>
    <w:rsid w:val="00F84DB5"/>
    <w:rsid w:val="00F8521F"/>
    <w:rsid w:val="00F8531D"/>
    <w:rsid w:val="00F85EE7"/>
    <w:rsid w:val="00F860EF"/>
    <w:rsid w:val="00F86171"/>
    <w:rsid w:val="00F86329"/>
    <w:rsid w:val="00F864F5"/>
    <w:rsid w:val="00F8667C"/>
    <w:rsid w:val="00F86687"/>
    <w:rsid w:val="00F866A8"/>
    <w:rsid w:val="00F86827"/>
    <w:rsid w:val="00F86933"/>
    <w:rsid w:val="00F8748E"/>
    <w:rsid w:val="00F8749D"/>
    <w:rsid w:val="00F87855"/>
    <w:rsid w:val="00F87F7A"/>
    <w:rsid w:val="00F906D1"/>
    <w:rsid w:val="00F91520"/>
    <w:rsid w:val="00F91595"/>
    <w:rsid w:val="00F917C8"/>
    <w:rsid w:val="00F92E64"/>
    <w:rsid w:val="00F9311D"/>
    <w:rsid w:val="00F93AEE"/>
    <w:rsid w:val="00F949AB"/>
    <w:rsid w:val="00F955EE"/>
    <w:rsid w:val="00F9560A"/>
    <w:rsid w:val="00F956B4"/>
    <w:rsid w:val="00F96146"/>
    <w:rsid w:val="00F96214"/>
    <w:rsid w:val="00F96507"/>
    <w:rsid w:val="00F967AD"/>
    <w:rsid w:val="00F96937"/>
    <w:rsid w:val="00F9755D"/>
    <w:rsid w:val="00F9756A"/>
    <w:rsid w:val="00F9762C"/>
    <w:rsid w:val="00F976D8"/>
    <w:rsid w:val="00F97C65"/>
    <w:rsid w:val="00F97C93"/>
    <w:rsid w:val="00FA00EE"/>
    <w:rsid w:val="00FA01E6"/>
    <w:rsid w:val="00FA0AF2"/>
    <w:rsid w:val="00FA10F0"/>
    <w:rsid w:val="00FA111D"/>
    <w:rsid w:val="00FA1294"/>
    <w:rsid w:val="00FA22ED"/>
    <w:rsid w:val="00FA27AE"/>
    <w:rsid w:val="00FA308E"/>
    <w:rsid w:val="00FA328F"/>
    <w:rsid w:val="00FA35B0"/>
    <w:rsid w:val="00FA3601"/>
    <w:rsid w:val="00FA36E0"/>
    <w:rsid w:val="00FA46D9"/>
    <w:rsid w:val="00FA487A"/>
    <w:rsid w:val="00FA4A2A"/>
    <w:rsid w:val="00FA4D03"/>
    <w:rsid w:val="00FA50E1"/>
    <w:rsid w:val="00FA52FA"/>
    <w:rsid w:val="00FA5336"/>
    <w:rsid w:val="00FA587E"/>
    <w:rsid w:val="00FA5CDA"/>
    <w:rsid w:val="00FA6235"/>
    <w:rsid w:val="00FA64C8"/>
    <w:rsid w:val="00FA662A"/>
    <w:rsid w:val="00FA6828"/>
    <w:rsid w:val="00FA69FB"/>
    <w:rsid w:val="00FA71EF"/>
    <w:rsid w:val="00FA765F"/>
    <w:rsid w:val="00FB053D"/>
    <w:rsid w:val="00FB0A4E"/>
    <w:rsid w:val="00FB0BCE"/>
    <w:rsid w:val="00FB1170"/>
    <w:rsid w:val="00FB1512"/>
    <w:rsid w:val="00FB19F2"/>
    <w:rsid w:val="00FB1BB8"/>
    <w:rsid w:val="00FB1C0A"/>
    <w:rsid w:val="00FB2320"/>
    <w:rsid w:val="00FB2446"/>
    <w:rsid w:val="00FB278B"/>
    <w:rsid w:val="00FB28E7"/>
    <w:rsid w:val="00FB2CF5"/>
    <w:rsid w:val="00FB3C2E"/>
    <w:rsid w:val="00FB4AA1"/>
    <w:rsid w:val="00FB5708"/>
    <w:rsid w:val="00FB5C1D"/>
    <w:rsid w:val="00FB6239"/>
    <w:rsid w:val="00FB706D"/>
    <w:rsid w:val="00FB70C5"/>
    <w:rsid w:val="00FB721F"/>
    <w:rsid w:val="00FB75E9"/>
    <w:rsid w:val="00FB779D"/>
    <w:rsid w:val="00FB7BCF"/>
    <w:rsid w:val="00FC00B8"/>
    <w:rsid w:val="00FC011F"/>
    <w:rsid w:val="00FC0347"/>
    <w:rsid w:val="00FC12EF"/>
    <w:rsid w:val="00FC1307"/>
    <w:rsid w:val="00FC1553"/>
    <w:rsid w:val="00FC1620"/>
    <w:rsid w:val="00FC16F8"/>
    <w:rsid w:val="00FC1975"/>
    <w:rsid w:val="00FC1C76"/>
    <w:rsid w:val="00FC1D79"/>
    <w:rsid w:val="00FC1FED"/>
    <w:rsid w:val="00FC27A3"/>
    <w:rsid w:val="00FC3F8B"/>
    <w:rsid w:val="00FC49D8"/>
    <w:rsid w:val="00FC559A"/>
    <w:rsid w:val="00FC5AAD"/>
    <w:rsid w:val="00FC5F1D"/>
    <w:rsid w:val="00FC605F"/>
    <w:rsid w:val="00FC6503"/>
    <w:rsid w:val="00FC6784"/>
    <w:rsid w:val="00FC683A"/>
    <w:rsid w:val="00FC6865"/>
    <w:rsid w:val="00FC7024"/>
    <w:rsid w:val="00FC7128"/>
    <w:rsid w:val="00FC7293"/>
    <w:rsid w:val="00FC770B"/>
    <w:rsid w:val="00FC7814"/>
    <w:rsid w:val="00FC78A4"/>
    <w:rsid w:val="00FD02F0"/>
    <w:rsid w:val="00FD03A3"/>
    <w:rsid w:val="00FD122B"/>
    <w:rsid w:val="00FD13C6"/>
    <w:rsid w:val="00FD176E"/>
    <w:rsid w:val="00FD179C"/>
    <w:rsid w:val="00FD19F4"/>
    <w:rsid w:val="00FD1B54"/>
    <w:rsid w:val="00FD1CBB"/>
    <w:rsid w:val="00FD1DF3"/>
    <w:rsid w:val="00FD3068"/>
    <w:rsid w:val="00FD32D3"/>
    <w:rsid w:val="00FD3A67"/>
    <w:rsid w:val="00FD3CB1"/>
    <w:rsid w:val="00FD484A"/>
    <w:rsid w:val="00FD49AE"/>
    <w:rsid w:val="00FD4FC1"/>
    <w:rsid w:val="00FD5363"/>
    <w:rsid w:val="00FD555E"/>
    <w:rsid w:val="00FD6262"/>
    <w:rsid w:val="00FD638A"/>
    <w:rsid w:val="00FD6443"/>
    <w:rsid w:val="00FD64C2"/>
    <w:rsid w:val="00FD656E"/>
    <w:rsid w:val="00FD6750"/>
    <w:rsid w:val="00FD6783"/>
    <w:rsid w:val="00FD68B5"/>
    <w:rsid w:val="00FD6A8E"/>
    <w:rsid w:val="00FD6BD3"/>
    <w:rsid w:val="00FD6F53"/>
    <w:rsid w:val="00FD7E89"/>
    <w:rsid w:val="00FD7F4E"/>
    <w:rsid w:val="00FE03F7"/>
    <w:rsid w:val="00FE0484"/>
    <w:rsid w:val="00FE0AC3"/>
    <w:rsid w:val="00FE1BEB"/>
    <w:rsid w:val="00FE1D8C"/>
    <w:rsid w:val="00FE25F1"/>
    <w:rsid w:val="00FE2704"/>
    <w:rsid w:val="00FE2B7E"/>
    <w:rsid w:val="00FE2CCF"/>
    <w:rsid w:val="00FE324E"/>
    <w:rsid w:val="00FE3706"/>
    <w:rsid w:val="00FE4272"/>
    <w:rsid w:val="00FE4516"/>
    <w:rsid w:val="00FE4AAA"/>
    <w:rsid w:val="00FE4DD9"/>
    <w:rsid w:val="00FE4EBF"/>
    <w:rsid w:val="00FE4F89"/>
    <w:rsid w:val="00FE50E6"/>
    <w:rsid w:val="00FE5171"/>
    <w:rsid w:val="00FE53B0"/>
    <w:rsid w:val="00FE5BAA"/>
    <w:rsid w:val="00FE5C91"/>
    <w:rsid w:val="00FE5CD4"/>
    <w:rsid w:val="00FE69D9"/>
    <w:rsid w:val="00FE6D65"/>
    <w:rsid w:val="00FE749D"/>
    <w:rsid w:val="00FE7987"/>
    <w:rsid w:val="00FE7F30"/>
    <w:rsid w:val="00FF0274"/>
    <w:rsid w:val="00FF0AC7"/>
    <w:rsid w:val="00FF0B98"/>
    <w:rsid w:val="00FF0C9D"/>
    <w:rsid w:val="00FF0EF9"/>
    <w:rsid w:val="00FF0FF3"/>
    <w:rsid w:val="00FF1427"/>
    <w:rsid w:val="00FF3719"/>
    <w:rsid w:val="00FF3BC3"/>
    <w:rsid w:val="00FF45F1"/>
    <w:rsid w:val="00FF4A00"/>
    <w:rsid w:val="00FF4A26"/>
    <w:rsid w:val="00FF5EFB"/>
    <w:rsid w:val="00FF68EA"/>
    <w:rsid w:val="00FF698E"/>
    <w:rsid w:val="00FF6AC9"/>
    <w:rsid w:val="00FF717B"/>
    <w:rsid w:val="014031B8"/>
    <w:rsid w:val="01D54DDF"/>
    <w:rsid w:val="0201D992"/>
    <w:rsid w:val="021BF7A6"/>
    <w:rsid w:val="023CABC2"/>
    <w:rsid w:val="0291F0AE"/>
    <w:rsid w:val="02B381C0"/>
    <w:rsid w:val="02C2CAE8"/>
    <w:rsid w:val="02CE2141"/>
    <w:rsid w:val="02FFEB01"/>
    <w:rsid w:val="03134A18"/>
    <w:rsid w:val="038B2708"/>
    <w:rsid w:val="039A2523"/>
    <w:rsid w:val="03A9D167"/>
    <w:rsid w:val="046A4AB8"/>
    <w:rsid w:val="0489046E"/>
    <w:rsid w:val="04A2B7DC"/>
    <w:rsid w:val="04A4A015"/>
    <w:rsid w:val="04B86747"/>
    <w:rsid w:val="04C2C492"/>
    <w:rsid w:val="04D41E04"/>
    <w:rsid w:val="04DB41CA"/>
    <w:rsid w:val="05219B60"/>
    <w:rsid w:val="0569E2CA"/>
    <w:rsid w:val="0583BDA2"/>
    <w:rsid w:val="066631B3"/>
    <w:rsid w:val="0691FAA4"/>
    <w:rsid w:val="06BB4363"/>
    <w:rsid w:val="07BE6DBE"/>
    <w:rsid w:val="07FE5BE8"/>
    <w:rsid w:val="08096BB6"/>
    <w:rsid w:val="0825CE2B"/>
    <w:rsid w:val="082B08C1"/>
    <w:rsid w:val="084F7293"/>
    <w:rsid w:val="08676536"/>
    <w:rsid w:val="089FAA17"/>
    <w:rsid w:val="08A38F72"/>
    <w:rsid w:val="08AA5B49"/>
    <w:rsid w:val="08C16F4C"/>
    <w:rsid w:val="08CBBF11"/>
    <w:rsid w:val="097EAABF"/>
    <w:rsid w:val="0996651D"/>
    <w:rsid w:val="0A2803C4"/>
    <w:rsid w:val="0A3C6042"/>
    <w:rsid w:val="0A6A2C8F"/>
    <w:rsid w:val="0A78EE93"/>
    <w:rsid w:val="0AF6D08C"/>
    <w:rsid w:val="0AF8ABAA"/>
    <w:rsid w:val="0B9C0763"/>
    <w:rsid w:val="0BD214BC"/>
    <w:rsid w:val="0BE819D1"/>
    <w:rsid w:val="0C14BEF4"/>
    <w:rsid w:val="0CA3748B"/>
    <w:rsid w:val="0D02C862"/>
    <w:rsid w:val="0D5DD83B"/>
    <w:rsid w:val="0D690CFC"/>
    <w:rsid w:val="0D6DE51D"/>
    <w:rsid w:val="0D75B0FB"/>
    <w:rsid w:val="0D7DD36D"/>
    <w:rsid w:val="0D977641"/>
    <w:rsid w:val="0DE0C02A"/>
    <w:rsid w:val="0DF45754"/>
    <w:rsid w:val="0E1DBE69"/>
    <w:rsid w:val="0E44E18A"/>
    <w:rsid w:val="0E6DE3F8"/>
    <w:rsid w:val="0E897415"/>
    <w:rsid w:val="0E9524BE"/>
    <w:rsid w:val="0EF33D9C"/>
    <w:rsid w:val="0F122356"/>
    <w:rsid w:val="0F157C5F"/>
    <w:rsid w:val="0F4B1CE8"/>
    <w:rsid w:val="0FBA44D2"/>
    <w:rsid w:val="0FFBECF1"/>
    <w:rsid w:val="1012C3A5"/>
    <w:rsid w:val="1097C533"/>
    <w:rsid w:val="109C1319"/>
    <w:rsid w:val="10E774CE"/>
    <w:rsid w:val="113D32ED"/>
    <w:rsid w:val="114864F2"/>
    <w:rsid w:val="11791604"/>
    <w:rsid w:val="119120F1"/>
    <w:rsid w:val="11A2644D"/>
    <w:rsid w:val="11B13AC6"/>
    <w:rsid w:val="1207502C"/>
    <w:rsid w:val="12164A7E"/>
    <w:rsid w:val="124991FF"/>
    <w:rsid w:val="12BC41F9"/>
    <w:rsid w:val="12CFEB4E"/>
    <w:rsid w:val="12F07430"/>
    <w:rsid w:val="131A5D31"/>
    <w:rsid w:val="1377C36B"/>
    <w:rsid w:val="13851D5D"/>
    <w:rsid w:val="13931744"/>
    <w:rsid w:val="13FA23E0"/>
    <w:rsid w:val="141560B6"/>
    <w:rsid w:val="1417C02F"/>
    <w:rsid w:val="1450AB3F"/>
    <w:rsid w:val="148D883E"/>
    <w:rsid w:val="14A63F9F"/>
    <w:rsid w:val="14FD54C2"/>
    <w:rsid w:val="1514A963"/>
    <w:rsid w:val="15575036"/>
    <w:rsid w:val="158BE8D1"/>
    <w:rsid w:val="15BCBF01"/>
    <w:rsid w:val="1608BD72"/>
    <w:rsid w:val="1686126C"/>
    <w:rsid w:val="16C681FB"/>
    <w:rsid w:val="16FD8C2B"/>
    <w:rsid w:val="1768C759"/>
    <w:rsid w:val="1768FBC4"/>
    <w:rsid w:val="17AB7852"/>
    <w:rsid w:val="17EB9DEA"/>
    <w:rsid w:val="17FE8C32"/>
    <w:rsid w:val="18D25B8F"/>
    <w:rsid w:val="193D3130"/>
    <w:rsid w:val="195147BE"/>
    <w:rsid w:val="19AF44B4"/>
    <w:rsid w:val="1A1D8DE1"/>
    <w:rsid w:val="1A322B82"/>
    <w:rsid w:val="1A35B1B7"/>
    <w:rsid w:val="1A7948BF"/>
    <w:rsid w:val="1AF08277"/>
    <w:rsid w:val="1B443FA0"/>
    <w:rsid w:val="1B932DF4"/>
    <w:rsid w:val="1C2ADE0D"/>
    <w:rsid w:val="1CA23B19"/>
    <w:rsid w:val="1CA484E2"/>
    <w:rsid w:val="1D368E31"/>
    <w:rsid w:val="1D6E986F"/>
    <w:rsid w:val="1DB70085"/>
    <w:rsid w:val="1DBFC620"/>
    <w:rsid w:val="1E41BE81"/>
    <w:rsid w:val="1E461298"/>
    <w:rsid w:val="1E5F1BDD"/>
    <w:rsid w:val="1E71CA0C"/>
    <w:rsid w:val="1F1CA8A4"/>
    <w:rsid w:val="1F8F1D4E"/>
    <w:rsid w:val="20001455"/>
    <w:rsid w:val="200F01F3"/>
    <w:rsid w:val="203713C2"/>
    <w:rsid w:val="204FFFCC"/>
    <w:rsid w:val="2066FF13"/>
    <w:rsid w:val="2068A113"/>
    <w:rsid w:val="20AA4D2A"/>
    <w:rsid w:val="20F847AA"/>
    <w:rsid w:val="213B02B2"/>
    <w:rsid w:val="214DD311"/>
    <w:rsid w:val="215A481E"/>
    <w:rsid w:val="21866EA5"/>
    <w:rsid w:val="218FB847"/>
    <w:rsid w:val="21D8EE77"/>
    <w:rsid w:val="222C6CEF"/>
    <w:rsid w:val="222D960F"/>
    <w:rsid w:val="22461D8B"/>
    <w:rsid w:val="22714445"/>
    <w:rsid w:val="22736013"/>
    <w:rsid w:val="2283E014"/>
    <w:rsid w:val="22965149"/>
    <w:rsid w:val="237437AF"/>
    <w:rsid w:val="245EBAF9"/>
    <w:rsid w:val="2481EB3E"/>
    <w:rsid w:val="24B9B219"/>
    <w:rsid w:val="24C25A4D"/>
    <w:rsid w:val="24C6A12D"/>
    <w:rsid w:val="24CE44A7"/>
    <w:rsid w:val="25188BEB"/>
    <w:rsid w:val="2519498F"/>
    <w:rsid w:val="261C6585"/>
    <w:rsid w:val="26AD1168"/>
    <w:rsid w:val="26B747C6"/>
    <w:rsid w:val="273A1507"/>
    <w:rsid w:val="27606F68"/>
    <w:rsid w:val="28376A5D"/>
    <w:rsid w:val="288D9BE0"/>
    <w:rsid w:val="29259615"/>
    <w:rsid w:val="29543918"/>
    <w:rsid w:val="2989429D"/>
    <w:rsid w:val="29AF10CA"/>
    <w:rsid w:val="29F61537"/>
    <w:rsid w:val="2A0D808E"/>
    <w:rsid w:val="2A694DBC"/>
    <w:rsid w:val="2A96FECF"/>
    <w:rsid w:val="2ADDDE5D"/>
    <w:rsid w:val="2B677E44"/>
    <w:rsid w:val="2B7D6FE5"/>
    <w:rsid w:val="2BD69826"/>
    <w:rsid w:val="2BF16D50"/>
    <w:rsid w:val="2C3873D7"/>
    <w:rsid w:val="2C42B5DA"/>
    <w:rsid w:val="2C490DFA"/>
    <w:rsid w:val="2C85DC6C"/>
    <w:rsid w:val="2C94282A"/>
    <w:rsid w:val="2CD20D78"/>
    <w:rsid w:val="2CEB305E"/>
    <w:rsid w:val="2D9B52C5"/>
    <w:rsid w:val="2DCC8352"/>
    <w:rsid w:val="2DFA4812"/>
    <w:rsid w:val="2E5532DB"/>
    <w:rsid w:val="2E7D1DA5"/>
    <w:rsid w:val="2E7F406F"/>
    <w:rsid w:val="2E8E4D91"/>
    <w:rsid w:val="2EF7B3C0"/>
    <w:rsid w:val="2EF8310A"/>
    <w:rsid w:val="2F044699"/>
    <w:rsid w:val="2F324F0F"/>
    <w:rsid w:val="2F522201"/>
    <w:rsid w:val="2F88B74B"/>
    <w:rsid w:val="2FB02AFF"/>
    <w:rsid w:val="2FB79D63"/>
    <w:rsid w:val="2FC476FE"/>
    <w:rsid w:val="2FDFF9AB"/>
    <w:rsid w:val="2FF805F5"/>
    <w:rsid w:val="2FFF3B29"/>
    <w:rsid w:val="30077252"/>
    <w:rsid w:val="3042AAD8"/>
    <w:rsid w:val="304CC533"/>
    <w:rsid w:val="305898DC"/>
    <w:rsid w:val="30F89D16"/>
    <w:rsid w:val="3199191B"/>
    <w:rsid w:val="3199BA18"/>
    <w:rsid w:val="31AA3DC3"/>
    <w:rsid w:val="31BB3F3A"/>
    <w:rsid w:val="31DDDD4F"/>
    <w:rsid w:val="323488BE"/>
    <w:rsid w:val="325EFE42"/>
    <w:rsid w:val="328DAF96"/>
    <w:rsid w:val="329A2FEE"/>
    <w:rsid w:val="32D81613"/>
    <w:rsid w:val="32E48A73"/>
    <w:rsid w:val="32F9F302"/>
    <w:rsid w:val="3309B429"/>
    <w:rsid w:val="330A372D"/>
    <w:rsid w:val="33244805"/>
    <w:rsid w:val="33334FE7"/>
    <w:rsid w:val="334F749F"/>
    <w:rsid w:val="336E3EBF"/>
    <w:rsid w:val="337DB707"/>
    <w:rsid w:val="33C4AA3E"/>
    <w:rsid w:val="34D3656C"/>
    <w:rsid w:val="34F3E7E0"/>
    <w:rsid w:val="35199871"/>
    <w:rsid w:val="351C3F8B"/>
    <w:rsid w:val="357F387E"/>
    <w:rsid w:val="3594423C"/>
    <w:rsid w:val="35A1BE65"/>
    <w:rsid w:val="35C3D8A8"/>
    <w:rsid w:val="35DA615B"/>
    <w:rsid w:val="36377102"/>
    <w:rsid w:val="36796A0D"/>
    <w:rsid w:val="3694843E"/>
    <w:rsid w:val="36F7694E"/>
    <w:rsid w:val="370494E3"/>
    <w:rsid w:val="371EA2B6"/>
    <w:rsid w:val="37615E69"/>
    <w:rsid w:val="37662A69"/>
    <w:rsid w:val="378182C7"/>
    <w:rsid w:val="378BA83A"/>
    <w:rsid w:val="379B99E0"/>
    <w:rsid w:val="37FF73AD"/>
    <w:rsid w:val="38006122"/>
    <w:rsid w:val="38882B70"/>
    <w:rsid w:val="38EE2590"/>
    <w:rsid w:val="394D8EFC"/>
    <w:rsid w:val="39694276"/>
    <w:rsid w:val="3974E00C"/>
    <w:rsid w:val="39B5471B"/>
    <w:rsid w:val="39EF8468"/>
    <w:rsid w:val="3A5D8EF1"/>
    <w:rsid w:val="3ACD708A"/>
    <w:rsid w:val="3B11F7E0"/>
    <w:rsid w:val="3B13F1B3"/>
    <w:rsid w:val="3B2EAAF7"/>
    <w:rsid w:val="3B33C23D"/>
    <w:rsid w:val="3B3B3483"/>
    <w:rsid w:val="3B5FFF18"/>
    <w:rsid w:val="3B841301"/>
    <w:rsid w:val="3C1BC6E9"/>
    <w:rsid w:val="3C43A36A"/>
    <w:rsid w:val="3D016AF8"/>
    <w:rsid w:val="3D5D888B"/>
    <w:rsid w:val="3D929F57"/>
    <w:rsid w:val="3DE3807C"/>
    <w:rsid w:val="3E2F2890"/>
    <w:rsid w:val="3EDE8660"/>
    <w:rsid w:val="3F81330F"/>
    <w:rsid w:val="3F9267E6"/>
    <w:rsid w:val="3FA7113E"/>
    <w:rsid w:val="3FB9681C"/>
    <w:rsid w:val="40E4E827"/>
    <w:rsid w:val="41042433"/>
    <w:rsid w:val="410C146A"/>
    <w:rsid w:val="4141A25F"/>
    <w:rsid w:val="4181E1C5"/>
    <w:rsid w:val="42008B95"/>
    <w:rsid w:val="4212C7E2"/>
    <w:rsid w:val="430AA01C"/>
    <w:rsid w:val="430B2C7F"/>
    <w:rsid w:val="43581C5E"/>
    <w:rsid w:val="435DAAB4"/>
    <w:rsid w:val="436929BD"/>
    <w:rsid w:val="437C105C"/>
    <w:rsid w:val="43884A06"/>
    <w:rsid w:val="43BA438C"/>
    <w:rsid w:val="4417C3D1"/>
    <w:rsid w:val="457ADE6A"/>
    <w:rsid w:val="4586988C"/>
    <w:rsid w:val="45A404FE"/>
    <w:rsid w:val="45E98811"/>
    <w:rsid w:val="4603F795"/>
    <w:rsid w:val="4614BDB7"/>
    <w:rsid w:val="4672142E"/>
    <w:rsid w:val="46A24376"/>
    <w:rsid w:val="46C01744"/>
    <w:rsid w:val="470135CE"/>
    <w:rsid w:val="4703330C"/>
    <w:rsid w:val="47539FFC"/>
    <w:rsid w:val="475569B1"/>
    <w:rsid w:val="47BBD0F8"/>
    <w:rsid w:val="47BE67BF"/>
    <w:rsid w:val="47E5CFB4"/>
    <w:rsid w:val="483C5831"/>
    <w:rsid w:val="4899CD0F"/>
    <w:rsid w:val="491D71FD"/>
    <w:rsid w:val="4955CAB6"/>
    <w:rsid w:val="49895600"/>
    <w:rsid w:val="49EE31D1"/>
    <w:rsid w:val="49EE477B"/>
    <w:rsid w:val="4A0588B8"/>
    <w:rsid w:val="4A1F6864"/>
    <w:rsid w:val="4A5DDE5C"/>
    <w:rsid w:val="4A7BF212"/>
    <w:rsid w:val="4B3A740F"/>
    <w:rsid w:val="4BDEE7F1"/>
    <w:rsid w:val="4BE2654B"/>
    <w:rsid w:val="4C83657E"/>
    <w:rsid w:val="4C8F9C8C"/>
    <w:rsid w:val="4CDEA68B"/>
    <w:rsid w:val="4D2182DC"/>
    <w:rsid w:val="4DF40A31"/>
    <w:rsid w:val="4E399BBE"/>
    <w:rsid w:val="4EAC593C"/>
    <w:rsid w:val="4EBB0B1E"/>
    <w:rsid w:val="4ED4AF0F"/>
    <w:rsid w:val="4EEBFA14"/>
    <w:rsid w:val="4F1143E9"/>
    <w:rsid w:val="4F255AE5"/>
    <w:rsid w:val="4F7E369B"/>
    <w:rsid w:val="4F84D148"/>
    <w:rsid w:val="4FC0FE46"/>
    <w:rsid w:val="4FCF965E"/>
    <w:rsid w:val="4FDD5819"/>
    <w:rsid w:val="4FF1C0BE"/>
    <w:rsid w:val="5046FD4C"/>
    <w:rsid w:val="50921AAE"/>
    <w:rsid w:val="51233B0F"/>
    <w:rsid w:val="517071F6"/>
    <w:rsid w:val="51711518"/>
    <w:rsid w:val="518FBE9D"/>
    <w:rsid w:val="529EA404"/>
    <w:rsid w:val="536DEDBB"/>
    <w:rsid w:val="53EE40BA"/>
    <w:rsid w:val="545CBB19"/>
    <w:rsid w:val="555F6A49"/>
    <w:rsid w:val="55ED633C"/>
    <w:rsid w:val="561A738E"/>
    <w:rsid w:val="56643EC7"/>
    <w:rsid w:val="56A2B1C7"/>
    <w:rsid w:val="56BC129F"/>
    <w:rsid w:val="571CC7CF"/>
    <w:rsid w:val="572531AD"/>
    <w:rsid w:val="57480BA3"/>
    <w:rsid w:val="57927C60"/>
    <w:rsid w:val="57B91ED2"/>
    <w:rsid w:val="57E688A8"/>
    <w:rsid w:val="5809CB0D"/>
    <w:rsid w:val="585EE158"/>
    <w:rsid w:val="58A56FA7"/>
    <w:rsid w:val="58D5D05F"/>
    <w:rsid w:val="58F159D2"/>
    <w:rsid w:val="5900FEDF"/>
    <w:rsid w:val="5923171C"/>
    <w:rsid w:val="597EE248"/>
    <w:rsid w:val="59A00214"/>
    <w:rsid w:val="59EBDCBB"/>
    <w:rsid w:val="59F32F30"/>
    <w:rsid w:val="5A03E78D"/>
    <w:rsid w:val="5A423605"/>
    <w:rsid w:val="5A4EC4B6"/>
    <w:rsid w:val="5A69379A"/>
    <w:rsid w:val="5B20AB4B"/>
    <w:rsid w:val="5B4DA00A"/>
    <w:rsid w:val="5B541952"/>
    <w:rsid w:val="5B58BDEE"/>
    <w:rsid w:val="5B797795"/>
    <w:rsid w:val="5BBD5ED4"/>
    <w:rsid w:val="5BC74498"/>
    <w:rsid w:val="5C0CF581"/>
    <w:rsid w:val="5CF8CAEE"/>
    <w:rsid w:val="5D083C1A"/>
    <w:rsid w:val="5D210238"/>
    <w:rsid w:val="5D54574C"/>
    <w:rsid w:val="5D58753C"/>
    <w:rsid w:val="5D6AB643"/>
    <w:rsid w:val="5D8EB29D"/>
    <w:rsid w:val="5DE6330E"/>
    <w:rsid w:val="5DE97245"/>
    <w:rsid w:val="5DED4DAD"/>
    <w:rsid w:val="5E0E2918"/>
    <w:rsid w:val="5E3A78F7"/>
    <w:rsid w:val="5ED91C6E"/>
    <w:rsid w:val="5F025B7D"/>
    <w:rsid w:val="5F1F4EE9"/>
    <w:rsid w:val="5F316823"/>
    <w:rsid w:val="5F7A7F48"/>
    <w:rsid w:val="5FB54144"/>
    <w:rsid w:val="5FCC0B55"/>
    <w:rsid w:val="5FECA3B1"/>
    <w:rsid w:val="60370029"/>
    <w:rsid w:val="603B9A50"/>
    <w:rsid w:val="606441B4"/>
    <w:rsid w:val="6074ECCF"/>
    <w:rsid w:val="607B14C0"/>
    <w:rsid w:val="60CA3664"/>
    <w:rsid w:val="61B15F14"/>
    <w:rsid w:val="61C7C100"/>
    <w:rsid w:val="62630E7A"/>
    <w:rsid w:val="62B725AE"/>
    <w:rsid w:val="62BA8A45"/>
    <w:rsid w:val="631210F7"/>
    <w:rsid w:val="632F8B81"/>
    <w:rsid w:val="633629E9"/>
    <w:rsid w:val="63F14AEE"/>
    <w:rsid w:val="63F23C39"/>
    <w:rsid w:val="6406448C"/>
    <w:rsid w:val="641666C1"/>
    <w:rsid w:val="645878CA"/>
    <w:rsid w:val="649A963E"/>
    <w:rsid w:val="64A85A74"/>
    <w:rsid w:val="650D19F3"/>
    <w:rsid w:val="650DB9EE"/>
    <w:rsid w:val="651C5C8C"/>
    <w:rsid w:val="65213501"/>
    <w:rsid w:val="654C3D3D"/>
    <w:rsid w:val="658823AC"/>
    <w:rsid w:val="66188E4C"/>
    <w:rsid w:val="66ABB218"/>
    <w:rsid w:val="6704C391"/>
    <w:rsid w:val="67543ED1"/>
    <w:rsid w:val="676A0E55"/>
    <w:rsid w:val="677897EC"/>
    <w:rsid w:val="67C1E956"/>
    <w:rsid w:val="6854B2BB"/>
    <w:rsid w:val="6866D657"/>
    <w:rsid w:val="68BF45ED"/>
    <w:rsid w:val="68E08FD1"/>
    <w:rsid w:val="693DACDE"/>
    <w:rsid w:val="695EA3F8"/>
    <w:rsid w:val="69793ADA"/>
    <w:rsid w:val="69B50231"/>
    <w:rsid w:val="69BF7604"/>
    <w:rsid w:val="69D74DF6"/>
    <w:rsid w:val="69E6024A"/>
    <w:rsid w:val="6A124737"/>
    <w:rsid w:val="6A31A06B"/>
    <w:rsid w:val="6AC72FC1"/>
    <w:rsid w:val="6AFA5EB9"/>
    <w:rsid w:val="6B027BCD"/>
    <w:rsid w:val="6B02889D"/>
    <w:rsid w:val="6B0DDCC9"/>
    <w:rsid w:val="6B4C5A47"/>
    <w:rsid w:val="6BA72CEB"/>
    <w:rsid w:val="6BC4DA59"/>
    <w:rsid w:val="6C3C8BF6"/>
    <w:rsid w:val="6C4B0FF0"/>
    <w:rsid w:val="6CB37B6D"/>
    <w:rsid w:val="6CC0BE18"/>
    <w:rsid w:val="6CCD0BC8"/>
    <w:rsid w:val="6CF5AD7C"/>
    <w:rsid w:val="6CF678BA"/>
    <w:rsid w:val="6D1CCB06"/>
    <w:rsid w:val="6DF8FB1D"/>
    <w:rsid w:val="6E1EFD30"/>
    <w:rsid w:val="6E3EC84D"/>
    <w:rsid w:val="6EB03E5F"/>
    <w:rsid w:val="6EC5C565"/>
    <w:rsid w:val="6ED95C8D"/>
    <w:rsid w:val="6F3176E0"/>
    <w:rsid w:val="6F4D4BD6"/>
    <w:rsid w:val="6F4FC6B4"/>
    <w:rsid w:val="6F8559AF"/>
    <w:rsid w:val="6FF8829F"/>
    <w:rsid w:val="701033CE"/>
    <w:rsid w:val="70151290"/>
    <w:rsid w:val="7041FB7F"/>
    <w:rsid w:val="70D3BEF6"/>
    <w:rsid w:val="711AFDDF"/>
    <w:rsid w:val="711FFA3D"/>
    <w:rsid w:val="71505EA8"/>
    <w:rsid w:val="71B54AB2"/>
    <w:rsid w:val="72D622CE"/>
    <w:rsid w:val="72D7988D"/>
    <w:rsid w:val="7382AA2A"/>
    <w:rsid w:val="73B28880"/>
    <w:rsid w:val="743107A3"/>
    <w:rsid w:val="7456EBC2"/>
    <w:rsid w:val="7499AE0B"/>
    <w:rsid w:val="74A5BB4A"/>
    <w:rsid w:val="75A9207B"/>
    <w:rsid w:val="75EF488A"/>
    <w:rsid w:val="76178148"/>
    <w:rsid w:val="76746409"/>
    <w:rsid w:val="7684FFF0"/>
    <w:rsid w:val="768E1867"/>
    <w:rsid w:val="76A07371"/>
    <w:rsid w:val="76E2B6D9"/>
    <w:rsid w:val="77292EE4"/>
    <w:rsid w:val="7735EC69"/>
    <w:rsid w:val="77A1476E"/>
    <w:rsid w:val="77D488D5"/>
    <w:rsid w:val="780C9B90"/>
    <w:rsid w:val="784F450A"/>
    <w:rsid w:val="78581DFD"/>
    <w:rsid w:val="78CAC08D"/>
    <w:rsid w:val="78ED1EE8"/>
    <w:rsid w:val="79021BE1"/>
    <w:rsid w:val="795A622A"/>
    <w:rsid w:val="7968E461"/>
    <w:rsid w:val="796A6238"/>
    <w:rsid w:val="7A005B15"/>
    <w:rsid w:val="7A10B224"/>
    <w:rsid w:val="7A2BC896"/>
    <w:rsid w:val="7A4C4D89"/>
    <w:rsid w:val="7ADFC1C9"/>
    <w:rsid w:val="7B1250AB"/>
    <w:rsid w:val="7B5A881C"/>
    <w:rsid w:val="7B7E649A"/>
    <w:rsid w:val="7BB4036B"/>
    <w:rsid w:val="7BB68872"/>
    <w:rsid w:val="7BBC919F"/>
    <w:rsid w:val="7BFD1EB4"/>
    <w:rsid w:val="7C0979B9"/>
    <w:rsid w:val="7C5A85F3"/>
    <w:rsid w:val="7C63DCB7"/>
    <w:rsid w:val="7C761B4D"/>
    <w:rsid w:val="7C8F3579"/>
    <w:rsid w:val="7D038753"/>
    <w:rsid w:val="7E343448"/>
    <w:rsid w:val="7E55B512"/>
    <w:rsid w:val="7E5CE506"/>
    <w:rsid w:val="7E6AD20A"/>
    <w:rsid w:val="7EE898A2"/>
    <w:rsid w:val="7F1C9008"/>
    <w:rsid w:val="7F1F2E3D"/>
    <w:rsid w:val="7F2BA301"/>
    <w:rsid w:val="7F315F39"/>
    <w:rsid w:val="7FA4B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AEA3856B-F057-4BB8-BB42-8E33A4AE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31689B"/>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Roboto" w:hAnsi="Roboto"/>
        <w:b/>
        <w:color w:val="FFFFFF" w:themeColor="background1"/>
        <w:sz w:val="22"/>
      </w:rPr>
      <w:tblPr/>
      <w:tcPr>
        <w:shd w:val="clear" w:color="auto" w:fill="D60514" w:themeFill="accent1"/>
      </w:tcPr>
    </w:tblStylePr>
    <w:tblStylePr w:type="lastRow">
      <w:rPr>
        <w:rFonts w:ascii="Roboto" w:hAnsi="Roboto"/>
        <w:sz w:val="22"/>
      </w:rPr>
    </w:tblStylePr>
    <w:tblStylePr w:type="firstCol">
      <w:pPr>
        <w:jc w:val="right"/>
      </w:pPr>
      <w:rPr>
        <w:rFonts w:ascii="Roboto" w:hAnsi="Roboto"/>
        <w:b w:val="0"/>
        <w:sz w:val="22"/>
      </w:rPr>
      <w:tblPr/>
      <w:tcPr>
        <w:tcBorders>
          <w:right w:val="nil"/>
        </w:tcBorders>
      </w:tcPr>
    </w:tblStylePr>
    <w:tblStylePr w:type="lastCol">
      <w:rPr>
        <w:rFonts w:ascii="Roboto" w:hAnsi="Roboto"/>
        <w:sz w:val="22"/>
      </w:rPr>
    </w:tblStylePr>
    <w:tblStylePr w:type="band1Vert">
      <w:rPr>
        <w:rFonts w:ascii="Roboto" w:hAnsi="Roboto"/>
        <w:sz w:val="22"/>
      </w:rPr>
    </w:tblStylePr>
    <w:tblStylePr w:type="band2Vert">
      <w:rPr>
        <w:rFonts w:ascii="Roboto" w:hAnsi="Roboto"/>
        <w:sz w:val="22"/>
      </w:rPr>
    </w:tblStylePr>
    <w:tblStylePr w:type="band1Horz">
      <w:rPr>
        <w:rFonts w:ascii="Roboto" w:hAnsi="Roboto"/>
        <w:sz w:val="22"/>
      </w:rPr>
      <w:tblPr/>
      <w:tcPr>
        <w:shd w:val="clear" w:color="auto" w:fill="F8F8F8"/>
      </w:tcPr>
    </w:tblStylePr>
    <w:tblStylePr w:type="band2Horz">
      <w:rPr>
        <w:rFonts w:ascii="Roboto" w:hAnsi="Roboto"/>
        <w:sz w:val="22"/>
      </w:rPr>
    </w:tblStylePr>
    <w:tblStylePr w:type="neCell">
      <w:rPr>
        <w:rFonts w:ascii="Roboto" w:hAnsi="Roboto"/>
        <w:sz w:val="22"/>
      </w:rPr>
    </w:tblStylePr>
    <w:tblStylePr w:type="nwCell">
      <w:rPr>
        <w:rFonts w:ascii="Roboto" w:hAnsi="Roboto"/>
        <w:sz w:val="22"/>
      </w:rPr>
    </w:tblStylePr>
    <w:tblStylePr w:type="seCell">
      <w:rPr>
        <w:rFonts w:ascii="Roboto" w:hAnsi="Roboto"/>
        <w:sz w:val="22"/>
      </w:rPr>
    </w:tblStylePr>
    <w:tblStylePr w:type="swCell">
      <w:rPr>
        <w:rFonts w:ascii="Roboto" w:hAnsi="Roboto"/>
        <w:sz w:val="22"/>
      </w:rPr>
    </w:tblStylePr>
  </w:style>
  <w:style w:type="character" w:customStyle="1" w:styleId="NoSpacingChar">
    <w:name w:val="No Spacing Char"/>
    <w:basedOn w:val="DefaultParagraphFont"/>
    <w:link w:val="NoSpacing"/>
    <w:uiPriority w:val="1"/>
    <w:rsid w:val="00333429"/>
  </w:style>
  <w:style w:type="paragraph" w:styleId="EndnoteText">
    <w:name w:val="endnote text"/>
    <w:basedOn w:val="Normal"/>
    <w:link w:val="EndnoteTextChar"/>
    <w:uiPriority w:val="99"/>
    <w:semiHidden/>
    <w:unhideWhenUsed/>
    <w:rsid w:val="00D76CB9"/>
    <w:pPr>
      <w:spacing w:line="240" w:lineRule="auto"/>
    </w:pPr>
    <w:rPr>
      <w:sz w:val="20"/>
      <w:szCs w:val="20"/>
    </w:rPr>
  </w:style>
  <w:style w:type="character" w:customStyle="1" w:styleId="EndnoteTextChar">
    <w:name w:val="Endnote Text Char"/>
    <w:basedOn w:val="DefaultParagraphFont"/>
    <w:link w:val="EndnoteText"/>
    <w:uiPriority w:val="99"/>
    <w:semiHidden/>
    <w:rsid w:val="00D76CB9"/>
    <w:rPr>
      <w:rFonts w:cs="Arial"/>
      <w:sz w:val="20"/>
      <w:szCs w:val="20"/>
    </w:rPr>
  </w:style>
  <w:style w:type="character" w:styleId="EndnoteReference">
    <w:name w:val="endnote reference"/>
    <w:basedOn w:val="DefaultParagraphFont"/>
    <w:uiPriority w:val="99"/>
    <w:semiHidden/>
    <w:unhideWhenUsed/>
    <w:rsid w:val="00D76CB9"/>
    <w:rPr>
      <w:vertAlign w:val="superscript"/>
    </w:rPr>
  </w:style>
  <w:style w:type="character" w:customStyle="1" w:styleId="normaltextrun">
    <w:name w:val="normaltextrun"/>
    <w:basedOn w:val="DefaultParagraphFont"/>
    <w:rsid w:val="00C0357E"/>
  </w:style>
  <w:style w:type="paragraph" w:styleId="NormalWeb">
    <w:name w:val="Normal (Web)"/>
    <w:basedOn w:val="Normal"/>
    <w:uiPriority w:val="99"/>
    <w:semiHidden/>
    <w:unhideWhenUsed/>
    <w:rsid w:val="00F114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9367">
      <w:bodyDiv w:val="1"/>
      <w:marLeft w:val="0"/>
      <w:marRight w:val="0"/>
      <w:marTop w:val="0"/>
      <w:marBottom w:val="0"/>
      <w:divBdr>
        <w:top w:val="none" w:sz="0" w:space="0" w:color="auto"/>
        <w:left w:val="none" w:sz="0" w:space="0" w:color="auto"/>
        <w:bottom w:val="none" w:sz="0" w:space="0" w:color="auto"/>
        <w:right w:val="none" w:sz="0" w:space="0" w:color="auto"/>
      </w:divBdr>
    </w:div>
    <w:div w:id="60442495">
      <w:bodyDiv w:val="1"/>
      <w:marLeft w:val="0"/>
      <w:marRight w:val="0"/>
      <w:marTop w:val="0"/>
      <w:marBottom w:val="0"/>
      <w:divBdr>
        <w:top w:val="none" w:sz="0" w:space="0" w:color="auto"/>
        <w:left w:val="none" w:sz="0" w:space="0" w:color="auto"/>
        <w:bottom w:val="none" w:sz="0" w:space="0" w:color="auto"/>
        <w:right w:val="none" w:sz="0" w:space="0" w:color="auto"/>
      </w:divBdr>
    </w:div>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88474126">
      <w:bodyDiv w:val="1"/>
      <w:marLeft w:val="0"/>
      <w:marRight w:val="0"/>
      <w:marTop w:val="0"/>
      <w:marBottom w:val="0"/>
      <w:divBdr>
        <w:top w:val="none" w:sz="0" w:space="0" w:color="auto"/>
        <w:left w:val="none" w:sz="0" w:space="0" w:color="auto"/>
        <w:bottom w:val="none" w:sz="0" w:space="0" w:color="auto"/>
        <w:right w:val="none" w:sz="0" w:space="0" w:color="auto"/>
      </w:divBdr>
    </w:div>
    <w:div w:id="136069438">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7291507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394282978">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2474436">
      <w:bodyDiv w:val="1"/>
      <w:marLeft w:val="0"/>
      <w:marRight w:val="0"/>
      <w:marTop w:val="0"/>
      <w:marBottom w:val="0"/>
      <w:divBdr>
        <w:top w:val="none" w:sz="0" w:space="0" w:color="auto"/>
        <w:left w:val="none" w:sz="0" w:space="0" w:color="auto"/>
        <w:bottom w:val="none" w:sz="0" w:space="0" w:color="auto"/>
        <w:right w:val="none" w:sz="0" w:space="0" w:color="auto"/>
      </w:divBdr>
      <w:divsChild>
        <w:div w:id="564418533">
          <w:marLeft w:val="0"/>
          <w:marRight w:val="0"/>
          <w:marTop w:val="0"/>
          <w:marBottom w:val="0"/>
          <w:divBdr>
            <w:top w:val="none" w:sz="0" w:space="0" w:color="auto"/>
            <w:left w:val="none" w:sz="0" w:space="0" w:color="auto"/>
            <w:bottom w:val="none" w:sz="0" w:space="0" w:color="auto"/>
            <w:right w:val="none" w:sz="0" w:space="0" w:color="auto"/>
          </w:divBdr>
        </w:div>
      </w:divsChild>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69971176">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770978167">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56279517">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5" Type="http://schemas.openxmlformats.org/officeDocument/2006/relationships/image" Target="media/image30.png"/><Relationship Id="rId53"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4.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3.png"/><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20" Type="http://schemas.openxmlformats.org/officeDocument/2006/relationships/image" Target="media/image6.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climate.ok.gov/index.php/climate/map/normal_annual_precipitation/oklahoma_climate" TargetMode="External"/><Relationship Id="rId2" Type="http://schemas.openxmlformats.org/officeDocument/2006/relationships/hyperlink" Target="https://www.usbr.gov/projects/index.php?id=270" TargetMode="External"/><Relationship Id="rId1" Type="http://schemas.openxmlformats.org/officeDocument/2006/relationships/hyperlink" Target="https://www.fema.gov/cis/OK.html" TargetMode="External"/><Relationship Id="rId4" Type="http://schemas.openxmlformats.org/officeDocument/2006/relationships/hyperlink" Target="https://urbanfootprint.com/"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SharedWithUsers xmlns="c4fd4842-d35d-4986-881f-fe11825c6cf1">
      <UserInfo>
        <DisplayName>Kimalee Lawrence</DisplayName>
        <AccountId>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1EF6A-D618-4168-AA50-74B1E22DB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3.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4.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3341</Words>
  <Characters>18781</Characters>
  <Application>Microsoft Office Word</Application>
  <DocSecurity>0</DocSecurity>
  <Lines>494</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21797</CharactersWithSpaces>
  <SharedDoc>false</SharedDoc>
  <HLinks>
    <vt:vector size="96" baseType="variant">
      <vt:variant>
        <vt:i4>2424938</vt:i4>
      </vt:variant>
      <vt:variant>
        <vt:i4>105</vt:i4>
      </vt:variant>
      <vt:variant>
        <vt:i4>0</vt:i4>
      </vt:variant>
      <vt:variant>
        <vt:i4>5</vt:i4>
      </vt:variant>
      <vt:variant>
        <vt:lpwstr>https://meshek.maps.arcgis.com/apps/dashboards/08fca9fea74a4a6a96e14a1caf40c695</vt:lpwstr>
      </vt:variant>
      <vt:variant>
        <vt:lpwstr/>
      </vt:variant>
      <vt:variant>
        <vt:i4>4522052</vt:i4>
      </vt:variant>
      <vt:variant>
        <vt:i4>75</vt:i4>
      </vt:variant>
      <vt:variant>
        <vt:i4>0</vt:i4>
      </vt:variant>
      <vt:variant>
        <vt:i4>5</vt:i4>
      </vt:variant>
      <vt:variant>
        <vt:lpwstr>https://fema.maps.arcgis.com/apps/webappviewer/index.html?id=ec2fb023df744cf480da89539338c386</vt:lpwstr>
      </vt:variant>
      <vt:variant>
        <vt:lpwstr/>
      </vt:variant>
      <vt:variant>
        <vt:i4>1966128</vt:i4>
      </vt:variant>
      <vt:variant>
        <vt:i4>38</vt:i4>
      </vt:variant>
      <vt:variant>
        <vt:i4>0</vt:i4>
      </vt:variant>
      <vt:variant>
        <vt:i4>5</vt:i4>
      </vt:variant>
      <vt:variant>
        <vt:lpwstr/>
      </vt:variant>
      <vt:variant>
        <vt:lpwstr>_Toc140964701</vt:lpwstr>
      </vt:variant>
      <vt:variant>
        <vt:i4>1966128</vt:i4>
      </vt:variant>
      <vt:variant>
        <vt:i4>32</vt:i4>
      </vt:variant>
      <vt:variant>
        <vt:i4>0</vt:i4>
      </vt:variant>
      <vt:variant>
        <vt:i4>5</vt:i4>
      </vt:variant>
      <vt:variant>
        <vt:lpwstr/>
      </vt:variant>
      <vt:variant>
        <vt:lpwstr>_Toc140964700</vt:lpwstr>
      </vt:variant>
      <vt:variant>
        <vt:i4>1507377</vt:i4>
      </vt:variant>
      <vt:variant>
        <vt:i4>26</vt:i4>
      </vt:variant>
      <vt:variant>
        <vt:i4>0</vt:i4>
      </vt:variant>
      <vt:variant>
        <vt:i4>5</vt:i4>
      </vt:variant>
      <vt:variant>
        <vt:lpwstr/>
      </vt:variant>
      <vt:variant>
        <vt:lpwstr>_Toc140964699</vt:lpwstr>
      </vt:variant>
      <vt:variant>
        <vt:i4>1507377</vt:i4>
      </vt:variant>
      <vt:variant>
        <vt:i4>20</vt:i4>
      </vt:variant>
      <vt:variant>
        <vt:i4>0</vt:i4>
      </vt:variant>
      <vt:variant>
        <vt:i4>5</vt:i4>
      </vt:variant>
      <vt:variant>
        <vt:lpwstr/>
      </vt:variant>
      <vt:variant>
        <vt:lpwstr>_Toc140964698</vt:lpwstr>
      </vt:variant>
      <vt:variant>
        <vt:i4>1507377</vt:i4>
      </vt:variant>
      <vt:variant>
        <vt:i4>14</vt:i4>
      </vt:variant>
      <vt:variant>
        <vt:i4>0</vt:i4>
      </vt:variant>
      <vt:variant>
        <vt:i4>5</vt:i4>
      </vt:variant>
      <vt:variant>
        <vt:lpwstr/>
      </vt:variant>
      <vt:variant>
        <vt:lpwstr>_Toc140964697</vt:lpwstr>
      </vt:variant>
      <vt:variant>
        <vt:i4>1507377</vt:i4>
      </vt:variant>
      <vt:variant>
        <vt:i4>8</vt:i4>
      </vt:variant>
      <vt:variant>
        <vt:i4>0</vt:i4>
      </vt:variant>
      <vt:variant>
        <vt:i4>5</vt:i4>
      </vt:variant>
      <vt:variant>
        <vt:lpwstr/>
      </vt:variant>
      <vt:variant>
        <vt:lpwstr>_Toc140964696</vt:lpwstr>
      </vt:variant>
      <vt:variant>
        <vt:i4>1507377</vt:i4>
      </vt:variant>
      <vt:variant>
        <vt:i4>2</vt:i4>
      </vt:variant>
      <vt:variant>
        <vt:i4>0</vt:i4>
      </vt:variant>
      <vt:variant>
        <vt:i4>5</vt:i4>
      </vt:variant>
      <vt:variant>
        <vt:lpwstr/>
      </vt:variant>
      <vt:variant>
        <vt:lpwstr>_Toc140964695</vt:lpwstr>
      </vt:variant>
      <vt:variant>
        <vt:i4>6815871</vt:i4>
      </vt:variant>
      <vt:variant>
        <vt:i4>18</vt:i4>
      </vt:variant>
      <vt:variant>
        <vt:i4>0</vt:i4>
      </vt:variant>
      <vt:variant>
        <vt:i4>5</vt:i4>
      </vt:variant>
      <vt:variant>
        <vt:lpwstr>https://urbanfootprint.com/</vt:lpwstr>
      </vt:variant>
      <vt:variant>
        <vt:lpwstr/>
      </vt:variant>
      <vt:variant>
        <vt:i4>6029352</vt:i4>
      </vt:variant>
      <vt:variant>
        <vt:i4>15</vt:i4>
      </vt:variant>
      <vt:variant>
        <vt:i4>0</vt:i4>
      </vt:variant>
      <vt:variant>
        <vt:i4>5</vt:i4>
      </vt:variant>
      <vt:variant>
        <vt:lpwstr>https://climate.ok.gov/index.php/climate/map/normal_annual_precipitation/oklahoma_climate</vt:lpwstr>
      </vt:variant>
      <vt:variant>
        <vt:lpwstr/>
      </vt:variant>
      <vt:variant>
        <vt:i4>7143463</vt:i4>
      </vt:variant>
      <vt:variant>
        <vt:i4>12</vt:i4>
      </vt:variant>
      <vt:variant>
        <vt:i4>0</vt:i4>
      </vt:variant>
      <vt:variant>
        <vt:i4>5</vt:i4>
      </vt:variant>
      <vt:variant>
        <vt:lpwstr>https://www.usbr.gov/projects/index.php?id=270</vt:lpwstr>
      </vt:variant>
      <vt:variant>
        <vt:lpwstr/>
      </vt:variant>
      <vt:variant>
        <vt:i4>3473424</vt:i4>
      </vt:variant>
      <vt:variant>
        <vt:i4>9</vt:i4>
      </vt:variant>
      <vt:variant>
        <vt:i4>0</vt:i4>
      </vt:variant>
      <vt:variant>
        <vt:i4>5</vt:i4>
      </vt:variant>
      <vt:variant>
        <vt:lpwstr>https://www.fema.gov/cis/OK.html</vt:lpwstr>
      </vt:variant>
      <vt:variant>
        <vt:lpwstr>comm_not_part_id</vt:lpwstr>
      </vt:variant>
      <vt:variant>
        <vt:i4>524322</vt:i4>
      </vt:variant>
      <vt:variant>
        <vt:i4>6</vt:i4>
      </vt:variant>
      <vt:variant>
        <vt:i4>0</vt:i4>
      </vt:variant>
      <vt:variant>
        <vt:i4>5</vt:i4>
      </vt:variant>
      <vt:variant>
        <vt:lpwstr>https://www.500nations.com/Oklahoma_Casinos.asp</vt:lpwstr>
      </vt:variant>
      <vt:variant>
        <vt:lpwstr>counties</vt:lpwstr>
      </vt:variant>
      <vt:variant>
        <vt:i4>5111881</vt:i4>
      </vt:variant>
      <vt:variant>
        <vt:i4>3</vt:i4>
      </vt:variant>
      <vt:variant>
        <vt:i4>0</vt:i4>
      </vt:variant>
      <vt:variant>
        <vt:i4>5</vt:i4>
      </vt:variant>
      <vt:variant>
        <vt:lpwstr>https://www.ascog.org/wp-content/uploads/2019/09/Fort-Sill-Executive-Summary-FINAL-December-2018.pdf</vt:lpwstr>
      </vt:variant>
      <vt:variant>
        <vt:lpwstr/>
      </vt:variant>
      <vt:variant>
        <vt:i4>2424864</vt:i4>
      </vt:variant>
      <vt:variant>
        <vt:i4>0</vt:i4>
      </vt:variant>
      <vt:variant>
        <vt:i4>0</vt:i4>
      </vt:variant>
      <vt:variant>
        <vt:i4>5</vt:i4>
      </vt:variant>
      <vt:variant>
        <vt:lpwstr>https://ag.ok.gov/oklahoma-ag-overview/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20</cp:revision>
  <dcterms:created xsi:type="dcterms:W3CDTF">2025-06-25T23:25:00Z</dcterms:created>
  <dcterms:modified xsi:type="dcterms:W3CDTF">2026-07-14T18:26:00Z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