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1C142" w14:textId="3158A762" w:rsidR="006937FE" w:rsidRPr="00C15CC5" w:rsidRDefault="00C15CC5" w:rsidP="00570CA5">
      <w:pPr>
        <w:pStyle w:val="TableofContents"/>
      </w:pPr>
      <w:r w:rsidRPr="00C15CC5">
        <w:t>Table of Contents</w:t>
      </w:r>
    </w:p>
    <w:p w14:paraId="16CE4EFA" w14:textId="73B9AE93" w:rsidR="005578F4" w:rsidRDefault="00C15CC5" w:rsidP="00E308D6">
      <w:pPr>
        <w:pStyle w:val="TOC1"/>
        <w:rPr>
          <w:rFonts w:eastAsiaTheme="minorEastAsia" w:cstheme="minorBidi"/>
          <w:noProof/>
          <w:kern w:val="2"/>
          <w:sz w:val="24"/>
          <w:szCs w:val="24"/>
          <w14:ligatures w14:val="standardContextual"/>
        </w:rPr>
      </w:pPr>
      <w:r>
        <w:fldChar w:fldCharType="begin"/>
      </w:r>
      <w:r>
        <w:instrText xml:space="preserve"> TOC \o "1-2" \h \z \u </w:instrText>
      </w:r>
      <w:r>
        <w:fldChar w:fldCharType="separate"/>
      </w:r>
      <w:hyperlink w:anchor="_Toc234921056" w:history="1">
        <w:r w:rsidR="005578F4" w:rsidRPr="00B03F60">
          <w:rPr>
            <w:rStyle w:val="Hyperlink"/>
            <w:noProof/>
          </w:rPr>
          <w:t>The Upper Arkansas Planning Region</w:t>
        </w:r>
        <w:r w:rsidR="005578F4">
          <w:rPr>
            <w:noProof/>
            <w:webHidden/>
          </w:rPr>
          <w:tab/>
        </w:r>
        <w:r w:rsidR="005578F4">
          <w:rPr>
            <w:noProof/>
            <w:webHidden/>
          </w:rPr>
          <w:fldChar w:fldCharType="begin"/>
        </w:r>
        <w:r w:rsidR="005578F4">
          <w:rPr>
            <w:noProof/>
            <w:webHidden/>
          </w:rPr>
          <w:instrText xml:space="preserve"> PAGEREF _Toc234921056 \h </w:instrText>
        </w:r>
        <w:r w:rsidR="005578F4">
          <w:rPr>
            <w:noProof/>
            <w:webHidden/>
          </w:rPr>
        </w:r>
        <w:r w:rsidR="005578F4">
          <w:rPr>
            <w:noProof/>
            <w:webHidden/>
          </w:rPr>
          <w:fldChar w:fldCharType="separate"/>
        </w:r>
        <w:r w:rsidR="005578F4">
          <w:rPr>
            <w:noProof/>
            <w:webHidden/>
          </w:rPr>
          <w:t>1</w:t>
        </w:r>
        <w:r w:rsidR="005578F4">
          <w:rPr>
            <w:noProof/>
            <w:webHidden/>
          </w:rPr>
          <w:fldChar w:fldCharType="end"/>
        </w:r>
      </w:hyperlink>
    </w:p>
    <w:p w14:paraId="03B88984" w14:textId="6B869351" w:rsidR="005578F4" w:rsidRDefault="005578F4">
      <w:pPr>
        <w:pStyle w:val="TOC2"/>
        <w:rPr>
          <w:rFonts w:eastAsiaTheme="minorEastAsia" w:cstheme="minorBidi"/>
          <w:noProof/>
          <w:kern w:val="2"/>
          <w:sz w:val="24"/>
          <w:szCs w:val="24"/>
          <w14:ligatures w14:val="standardContextual"/>
        </w:rPr>
      </w:pPr>
      <w:hyperlink w:anchor="_Toc234921057" w:history="1">
        <w:r w:rsidRPr="00B03F60">
          <w:rPr>
            <w:rStyle w:val="Hyperlink"/>
            <w:noProof/>
          </w:rPr>
          <w:t>Section 1.1: Watershed Introduction</w:t>
        </w:r>
        <w:r>
          <w:rPr>
            <w:noProof/>
            <w:webHidden/>
          </w:rPr>
          <w:tab/>
        </w:r>
        <w:r>
          <w:rPr>
            <w:noProof/>
            <w:webHidden/>
          </w:rPr>
          <w:fldChar w:fldCharType="begin"/>
        </w:r>
        <w:r>
          <w:rPr>
            <w:noProof/>
            <w:webHidden/>
          </w:rPr>
          <w:instrText xml:space="preserve"> PAGEREF _Toc234921057 \h </w:instrText>
        </w:r>
        <w:r>
          <w:rPr>
            <w:noProof/>
            <w:webHidden/>
          </w:rPr>
        </w:r>
        <w:r>
          <w:rPr>
            <w:noProof/>
            <w:webHidden/>
          </w:rPr>
          <w:fldChar w:fldCharType="separate"/>
        </w:r>
        <w:r>
          <w:rPr>
            <w:noProof/>
            <w:webHidden/>
          </w:rPr>
          <w:t>1</w:t>
        </w:r>
        <w:r>
          <w:rPr>
            <w:noProof/>
            <w:webHidden/>
          </w:rPr>
          <w:fldChar w:fldCharType="end"/>
        </w:r>
      </w:hyperlink>
    </w:p>
    <w:p w14:paraId="5980455F" w14:textId="1EACA213" w:rsidR="005578F4" w:rsidRDefault="005578F4">
      <w:pPr>
        <w:pStyle w:val="TOC2"/>
        <w:rPr>
          <w:rFonts w:eastAsiaTheme="minorEastAsia" w:cstheme="minorBidi"/>
          <w:noProof/>
          <w:kern w:val="2"/>
          <w:sz w:val="24"/>
          <w:szCs w:val="24"/>
          <w14:ligatures w14:val="standardContextual"/>
        </w:rPr>
      </w:pPr>
      <w:hyperlink w:anchor="_Toc234921058" w:history="1">
        <w:r w:rsidRPr="00B03F60">
          <w:rPr>
            <w:rStyle w:val="Hyperlink"/>
            <w:noProof/>
          </w:rPr>
          <w:t>Section 1.2: Socioeconomic and Geographic Characteristics</w:t>
        </w:r>
        <w:r>
          <w:rPr>
            <w:noProof/>
            <w:webHidden/>
          </w:rPr>
          <w:tab/>
        </w:r>
        <w:r>
          <w:rPr>
            <w:noProof/>
            <w:webHidden/>
          </w:rPr>
          <w:fldChar w:fldCharType="begin"/>
        </w:r>
        <w:r>
          <w:rPr>
            <w:noProof/>
            <w:webHidden/>
          </w:rPr>
          <w:instrText xml:space="preserve"> PAGEREF _Toc234921058 \h </w:instrText>
        </w:r>
        <w:r>
          <w:rPr>
            <w:noProof/>
            <w:webHidden/>
          </w:rPr>
        </w:r>
        <w:r>
          <w:rPr>
            <w:noProof/>
            <w:webHidden/>
          </w:rPr>
          <w:fldChar w:fldCharType="separate"/>
        </w:r>
        <w:r>
          <w:rPr>
            <w:noProof/>
            <w:webHidden/>
          </w:rPr>
          <w:t>2</w:t>
        </w:r>
        <w:r>
          <w:rPr>
            <w:noProof/>
            <w:webHidden/>
          </w:rPr>
          <w:fldChar w:fldCharType="end"/>
        </w:r>
      </w:hyperlink>
    </w:p>
    <w:p w14:paraId="28F24519" w14:textId="266380C4" w:rsidR="005578F4" w:rsidRDefault="005578F4">
      <w:pPr>
        <w:pStyle w:val="TOC2"/>
        <w:rPr>
          <w:rFonts w:eastAsiaTheme="minorEastAsia" w:cstheme="minorBidi"/>
          <w:noProof/>
          <w:kern w:val="2"/>
          <w:sz w:val="24"/>
          <w:szCs w:val="24"/>
          <w14:ligatures w14:val="standardContextual"/>
        </w:rPr>
      </w:pPr>
      <w:hyperlink w:anchor="_Toc234921059" w:history="1">
        <w:r w:rsidRPr="00B03F60">
          <w:rPr>
            <w:rStyle w:val="Hyperlink"/>
            <w:noProof/>
          </w:rPr>
          <w:t>Section 1.3: Floodplain Management and Mitigation Capabilities</w:t>
        </w:r>
        <w:r>
          <w:rPr>
            <w:noProof/>
            <w:webHidden/>
          </w:rPr>
          <w:tab/>
        </w:r>
        <w:r>
          <w:rPr>
            <w:noProof/>
            <w:webHidden/>
          </w:rPr>
          <w:fldChar w:fldCharType="begin"/>
        </w:r>
        <w:r>
          <w:rPr>
            <w:noProof/>
            <w:webHidden/>
          </w:rPr>
          <w:instrText xml:space="preserve"> PAGEREF _Toc234921059 \h </w:instrText>
        </w:r>
        <w:r>
          <w:rPr>
            <w:noProof/>
            <w:webHidden/>
          </w:rPr>
        </w:r>
        <w:r>
          <w:rPr>
            <w:noProof/>
            <w:webHidden/>
          </w:rPr>
          <w:fldChar w:fldCharType="separate"/>
        </w:r>
        <w:r>
          <w:rPr>
            <w:noProof/>
            <w:webHidden/>
          </w:rPr>
          <w:t>4</w:t>
        </w:r>
        <w:r>
          <w:rPr>
            <w:noProof/>
            <w:webHidden/>
          </w:rPr>
          <w:fldChar w:fldCharType="end"/>
        </w:r>
      </w:hyperlink>
    </w:p>
    <w:p w14:paraId="7151A606" w14:textId="52FFC045" w:rsidR="005578F4" w:rsidRDefault="005578F4">
      <w:pPr>
        <w:pStyle w:val="TOC2"/>
        <w:rPr>
          <w:rFonts w:eastAsiaTheme="minorEastAsia" w:cstheme="minorBidi"/>
          <w:noProof/>
          <w:kern w:val="2"/>
          <w:sz w:val="24"/>
          <w:szCs w:val="24"/>
          <w14:ligatures w14:val="standardContextual"/>
        </w:rPr>
      </w:pPr>
      <w:hyperlink w:anchor="_Toc234921060" w:history="1">
        <w:r w:rsidRPr="00B03F60">
          <w:rPr>
            <w:rStyle w:val="Hyperlink"/>
            <w:noProof/>
          </w:rPr>
          <w:t>Section 1.4: Flood Hazard Assessment</w:t>
        </w:r>
        <w:r>
          <w:rPr>
            <w:noProof/>
            <w:webHidden/>
          </w:rPr>
          <w:tab/>
        </w:r>
        <w:r>
          <w:rPr>
            <w:noProof/>
            <w:webHidden/>
          </w:rPr>
          <w:fldChar w:fldCharType="begin"/>
        </w:r>
        <w:r>
          <w:rPr>
            <w:noProof/>
            <w:webHidden/>
          </w:rPr>
          <w:instrText xml:space="preserve"> PAGEREF _Toc234921060 \h </w:instrText>
        </w:r>
        <w:r>
          <w:rPr>
            <w:noProof/>
            <w:webHidden/>
          </w:rPr>
        </w:r>
        <w:r>
          <w:rPr>
            <w:noProof/>
            <w:webHidden/>
          </w:rPr>
          <w:fldChar w:fldCharType="separate"/>
        </w:r>
        <w:r>
          <w:rPr>
            <w:noProof/>
            <w:webHidden/>
          </w:rPr>
          <w:t>13</w:t>
        </w:r>
        <w:r>
          <w:rPr>
            <w:noProof/>
            <w:webHidden/>
          </w:rPr>
          <w:fldChar w:fldCharType="end"/>
        </w:r>
      </w:hyperlink>
    </w:p>
    <w:p w14:paraId="645B1B21" w14:textId="1E6C6FEA" w:rsidR="005578F4" w:rsidRDefault="005578F4">
      <w:pPr>
        <w:pStyle w:val="TOC2"/>
        <w:rPr>
          <w:rFonts w:eastAsiaTheme="minorEastAsia" w:cstheme="minorBidi"/>
          <w:noProof/>
          <w:kern w:val="2"/>
          <w:sz w:val="24"/>
          <w:szCs w:val="24"/>
          <w14:ligatures w14:val="standardContextual"/>
        </w:rPr>
      </w:pPr>
      <w:hyperlink w:anchor="_Toc234921061" w:history="1">
        <w:r w:rsidRPr="00B03F60">
          <w:rPr>
            <w:rStyle w:val="Hyperlink"/>
            <w:noProof/>
          </w:rPr>
          <w:t>Section 1.5: Flood Mitigation Needs</w:t>
        </w:r>
        <w:r>
          <w:rPr>
            <w:noProof/>
            <w:webHidden/>
          </w:rPr>
          <w:tab/>
        </w:r>
        <w:r>
          <w:rPr>
            <w:noProof/>
            <w:webHidden/>
          </w:rPr>
          <w:fldChar w:fldCharType="begin"/>
        </w:r>
        <w:r>
          <w:rPr>
            <w:noProof/>
            <w:webHidden/>
          </w:rPr>
          <w:instrText xml:space="preserve"> PAGEREF _Toc234921061 \h </w:instrText>
        </w:r>
        <w:r>
          <w:rPr>
            <w:noProof/>
            <w:webHidden/>
          </w:rPr>
        </w:r>
        <w:r>
          <w:rPr>
            <w:noProof/>
            <w:webHidden/>
          </w:rPr>
          <w:fldChar w:fldCharType="separate"/>
        </w:r>
        <w:r>
          <w:rPr>
            <w:noProof/>
            <w:webHidden/>
          </w:rPr>
          <w:t>17</w:t>
        </w:r>
        <w:r>
          <w:rPr>
            <w:noProof/>
            <w:webHidden/>
          </w:rPr>
          <w:fldChar w:fldCharType="end"/>
        </w:r>
      </w:hyperlink>
    </w:p>
    <w:p w14:paraId="162CB102" w14:textId="56261084" w:rsidR="005578F4" w:rsidRDefault="005578F4">
      <w:pPr>
        <w:pStyle w:val="TOC2"/>
        <w:rPr>
          <w:rFonts w:eastAsiaTheme="minorEastAsia" w:cstheme="minorBidi"/>
          <w:noProof/>
          <w:kern w:val="2"/>
          <w:sz w:val="24"/>
          <w:szCs w:val="24"/>
          <w14:ligatures w14:val="standardContextual"/>
        </w:rPr>
      </w:pPr>
      <w:hyperlink w:anchor="_Toc234921062" w:history="1">
        <w:r w:rsidRPr="00B03F60">
          <w:rPr>
            <w:rStyle w:val="Hyperlink"/>
            <w:noProof/>
          </w:rPr>
          <w:t>Section 1.6: Conclusion</w:t>
        </w:r>
        <w:r>
          <w:rPr>
            <w:noProof/>
            <w:webHidden/>
          </w:rPr>
          <w:tab/>
        </w:r>
        <w:r>
          <w:rPr>
            <w:noProof/>
            <w:webHidden/>
          </w:rPr>
          <w:fldChar w:fldCharType="begin"/>
        </w:r>
        <w:r>
          <w:rPr>
            <w:noProof/>
            <w:webHidden/>
          </w:rPr>
          <w:instrText xml:space="preserve"> PAGEREF _Toc234921062 \h </w:instrText>
        </w:r>
        <w:r>
          <w:rPr>
            <w:noProof/>
            <w:webHidden/>
          </w:rPr>
        </w:r>
        <w:r>
          <w:rPr>
            <w:noProof/>
            <w:webHidden/>
          </w:rPr>
          <w:fldChar w:fldCharType="separate"/>
        </w:r>
        <w:r>
          <w:rPr>
            <w:noProof/>
            <w:webHidden/>
          </w:rPr>
          <w:t>18</w:t>
        </w:r>
        <w:r>
          <w:rPr>
            <w:noProof/>
            <w:webHidden/>
          </w:rPr>
          <w:fldChar w:fldCharType="end"/>
        </w:r>
      </w:hyperlink>
    </w:p>
    <w:p w14:paraId="5C7ECFF6" w14:textId="4B8F6268" w:rsidR="006937FE" w:rsidRDefault="00C15CC5" w:rsidP="006937FE">
      <w:r>
        <w:fldChar w:fldCharType="end"/>
      </w:r>
    </w:p>
    <w:p w14:paraId="10E1F4B1" w14:textId="4774DAB4" w:rsidR="006937FE" w:rsidRDefault="006937FE" w:rsidP="006937FE"/>
    <w:p w14:paraId="00C84217" w14:textId="3C766769" w:rsidR="00C15CC5" w:rsidRDefault="00C15CC5" w:rsidP="00C15CC5">
      <w:pPr>
        <w:spacing w:after="160"/>
      </w:pPr>
      <w:r>
        <w:br w:type="page"/>
      </w:r>
    </w:p>
    <w:p w14:paraId="56EEC494" w14:textId="4EF8C36E" w:rsidR="007853B6" w:rsidRPr="00224831" w:rsidRDefault="00005B4D" w:rsidP="00005B4D">
      <w:pPr>
        <w:pStyle w:val="Heading1"/>
        <w:numPr>
          <w:ilvl w:val="0"/>
          <w:numId w:val="0"/>
        </w:numPr>
      </w:pPr>
      <w:bookmarkStart w:id="0" w:name="_Toc234921056"/>
      <w:r>
        <w:lastRenderedPageBreak/>
        <w:t xml:space="preserve">The </w:t>
      </w:r>
      <w:r w:rsidR="00293B52">
        <w:t>Upper</w:t>
      </w:r>
      <w:r w:rsidR="004B352D">
        <w:t xml:space="preserve"> Arkansas</w:t>
      </w:r>
      <w:r w:rsidR="00091AC4">
        <w:t xml:space="preserve"> </w:t>
      </w:r>
      <w:r w:rsidR="00C66F10">
        <w:t>Planning Region</w:t>
      </w:r>
      <w:bookmarkEnd w:id="0"/>
    </w:p>
    <w:p w14:paraId="657CCB55" w14:textId="77777777" w:rsidR="003F6B17" w:rsidRPr="003F6B17" w:rsidRDefault="003F6B17" w:rsidP="006A1134"/>
    <w:p w14:paraId="43D0B7AA" w14:textId="5EE9AF59" w:rsidR="004E4A3C" w:rsidRDefault="004E4A3C" w:rsidP="004E4A3C">
      <w:pPr>
        <w:pStyle w:val="Heading2"/>
      </w:pPr>
      <w:bookmarkStart w:id="1" w:name="_Toc234921057"/>
      <w:r>
        <w:t>Watershed Introduction</w:t>
      </w:r>
      <w:bookmarkEnd w:id="1"/>
    </w:p>
    <w:p w14:paraId="643D0C02" w14:textId="4253E7F3" w:rsidR="0065414A" w:rsidRPr="00390788" w:rsidRDefault="6DDCCF40" w:rsidP="00FC16F8">
      <w:pPr>
        <w:pStyle w:val="Heading3Text"/>
      </w:pPr>
      <w:r>
        <w:t xml:space="preserve">The Upper Arkansas Watershed Planning Region </w:t>
      </w:r>
      <w:r w:rsidR="00AB2BAC">
        <w:t xml:space="preserve">(Region) </w:t>
      </w:r>
      <w:r>
        <w:t xml:space="preserve">covers a total area of approximately 7,452 square </w:t>
      </w:r>
      <w:r w:rsidR="00E9376F">
        <w:t>miles in</w:t>
      </w:r>
      <w:r>
        <w:t xml:space="preserve"> Northern Oklahoma. The </w:t>
      </w:r>
      <w:r w:rsidR="0000760B">
        <w:t>R</w:t>
      </w:r>
      <w:r>
        <w:t xml:space="preserve">egion extends from the northeastern segment of Woods County to the northwestern part of Creek County, encompassing all or </w:t>
      </w:r>
      <w:r w:rsidR="00975FF1">
        <w:t xml:space="preserve">certain </w:t>
      </w:r>
      <w:r>
        <w:t xml:space="preserve">portions of Alfalfa, Grant, Kay, Osage, Garfield, Noble, Pawnee, Kingfisher, Logan, Payne, Tulsa, and Lincoln Counties. There are approximately </w:t>
      </w:r>
      <w:r w:rsidR="00001994">
        <w:t>79</w:t>
      </w:r>
      <w:r>
        <w:t xml:space="preserve"> municipalities </w:t>
      </w:r>
      <w:r w:rsidR="7FE34CF2">
        <w:t xml:space="preserve">and </w:t>
      </w:r>
      <w:r w:rsidR="003C4F1E">
        <w:t>11</w:t>
      </w:r>
      <w:r w:rsidR="7FE34CF2">
        <w:t xml:space="preserve"> tribal nations </w:t>
      </w:r>
      <w:r>
        <w:t xml:space="preserve">encompassed by the Upper Arkansas Watershed, though this number may vary </w:t>
      </w:r>
      <w:r w:rsidR="6BAA8964">
        <w:t xml:space="preserve">slightly </w:t>
      </w:r>
      <w:r>
        <w:t xml:space="preserve">in accordance with the specific watershed boundaries. Among these communities, some of the most populated areas include Enid, Stillwater, Ponca City, Blackwell, and Cushing.  The region is primarily located in an area known as the Central Lowland. The land here is mostly flat with some gentle hills, especially in the south. As you go further east, the land changes to rolling hills and valleys that are a part of the Flint Hills. In the Upper Arkansas Region, </w:t>
      </w:r>
      <w:r w:rsidR="00D91445">
        <w:t>there is</w:t>
      </w:r>
      <w:r>
        <w:t xml:space="preserve"> a mix of farmland and open space. In some areas, there are grassy fields, while others have more trees. </w:t>
      </w:r>
      <w:r w:rsidR="008B724A">
        <w:t>Moving</w:t>
      </w:r>
      <w:r>
        <w:t xml:space="preserve"> towards the east, the land becomes </w:t>
      </w:r>
      <w:r w:rsidR="003348C1">
        <w:t>more forested and hillier</w:t>
      </w:r>
      <w:r>
        <w:t xml:space="preserve">. </w:t>
      </w:r>
      <w:r w:rsidR="0907B8EE">
        <w:t xml:space="preserve">The Arkansas, </w:t>
      </w:r>
      <w:r w:rsidR="4961CF0C">
        <w:t>Cimarron, and Salt Fork of the Arkansas Rivers</w:t>
      </w:r>
      <w:r w:rsidR="0907B8EE">
        <w:t xml:space="preserve">, along with their various tributaries, are the major waterways in the </w:t>
      </w:r>
      <w:r w:rsidR="00865509">
        <w:t>Planning Region</w:t>
      </w:r>
      <w:r w:rsidR="0907B8EE">
        <w:t>.</w:t>
      </w:r>
    </w:p>
    <w:p w14:paraId="760DC9AC" w14:textId="476B5927" w:rsidR="00DE4391" w:rsidRPr="00FA57A8" w:rsidRDefault="00885CB9" w:rsidP="00FC16F8">
      <w:pPr>
        <w:pStyle w:val="Heading3Text"/>
        <w:rPr>
          <w:highlight w:val="yellow"/>
        </w:rPr>
      </w:pPr>
      <w:r>
        <w:rPr>
          <w:bCs/>
          <w:iCs/>
          <w:noProof/>
          <w:color w:val="17BFA0"/>
          <w:sz w:val="24"/>
        </w:rPr>
        <w:drawing>
          <wp:anchor distT="0" distB="0" distL="114300" distR="114300" simplePos="0" relativeHeight="251658240" behindDoc="0" locked="0" layoutInCell="1" allowOverlap="1" wp14:anchorId="360C5C4C" wp14:editId="6F909361">
            <wp:simplePos x="0" y="0"/>
            <wp:positionH relativeFrom="margin">
              <wp:align>center</wp:align>
            </wp:positionH>
            <wp:positionV relativeFrom="paragraph">
              <wp:posOffset>343301</wp:posOffset>
            </wp:positionV>
            <wp:extent cx="5163818" cy="3968115"/>
            <wp:effectExtent l="0" t="0" r="0" b="0"/>
            <wp:wrapTopAndBottom/>
            <wp:docPr id="1755729785" name="Picture 1444603602" descr="A map of the state of oklahom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4603602"/>
                    <pic:cNvPicPr/>
                  </pic:nvPicPr>
                  <pic:blipFill>
                    <a:blip r:embed="rId11" cstate="print">
                      <a:extLst>
                        <a:ext uri="{28A0092B-C50C-407E-A947-70E740481C1C}">
                          <a14:useLocalDpi xmlns:a14="http://schemas.microsoft.com/office/drawing/2010/main" val="0"/>
                        </a:ext>
                      </a:extLst>
                    </a:blip>
                    <a:srcRect l="961" t="1037" r="802" b="1285"/>
                    <a:stretch>
                      <a:fillRect/>
                    </a:stretch>
                  </pic:blipFill>
                  <pic:spPr>
                    <a:xfrm>
                      <a:off x="0" y="0"/>
                      <a:ext cx="5163818" cy="3968115"/>
                    </a:xfrm>
                    <a:prstGeom prst="rect">
                      <a:avLst/>
                    </a:prstGeom>
                  </pic:spPr>
                </pic:pic>
              </a:graphicData>
            </a:graphic>
            <wp14:sizeRelH relativeFrom="page">
              <wp14:pctWidth>0</wp14:pctWidth>
            </wp14:sizeRelH>
            <wp14:sizeRelV relativeFrom="page">
              <wp14:pctHeight>0</wp14:pctHeight>
            </wp14:sizeRelV>
          </wp:anchor>
        </w:drawing>
      </w:r>
      <w:r w:rsidR="0065414A" w:rsidRPr="00A35ED5">
        <w:fldChar w:fldCharType="begin"/>
      </w:r>
      <w:r w:rsidR="0065414A" w:rsidRPr="00A35ED5">
        <w:instrText xml:space="preserve"> REF _Ref134821329 \h </w:instrText>
      </w:r>
      <w:r w:rsidR="00FC16F8" w:rsidRPr="00A35ED5">
        <w:instrText xml:space="preserve"> \* MERGEFORMAT </w:instrText>
      </w:r>
      <w:r w:rsidR="0065414A" w:rsidRPr="00A35ED5">
        <w:fldChar w:fldCharType="separate"/>
      </w:r>
      <w:r w:rsidR="002532B0" w:rsidRPr="008C5789">
        <w:t xml:space="preserve">Figure </w:t>
      </w:r>
      <w:r w:rsidR="002532B0" w:rsidRPr="008C5789">
        <w:rPr>
          <w:noProof/>
        </w:rPr>
        <w:t>1</w:t>
      </w:r>
      <w:r w:rsidR="0065414A" w:rsidRPr="00A35ED5">
        <w:fldChar w:fldCharType="end"/>
      </w:r>
      <w:r w:rsidR="0065414A" w:rsidRPr="00A35ED5">
        <w:t xml:space="preserve"> highlights the geographic boundaries of the planning area</w:t>
      </w:r>
      <w:r w:rsidR="00447EB0">
        <w:t xml:space="preserve"> for</w:t>
      </w:r>
      <w:r w:rsidR="0065414A" w:rsidRPr="00A35ED5">
        <w:t xml:space="preserve"> this </w:t>
      </w:r>
      <w:r w:rsidR="00440EC1">
        <w:t>Region</w:t>
      </w:r>
      <w:r w:rsidR="0065414A" w:rsidRPr="00A35ED5">
        <w:t xml:space="preserve"> of the State.</w:t>
      </w:r>
      <w:r w:rsidR="0065414A" w:rsidRPr="00FA57A8">
        <w:rPr>
          <w:highlight w:val="yellow"/>
        </w:rPr>
        <w:t xml:space="preserve"> </w:t>
      </w:r>
    </w:p>
    <w:p w14:paraId="18E5BC4F" w14:textId="0D548CB2" w:rsidR="0099452E" w:rsidRDefault="00C1979D" w:rsidP="00260F6C">
      <w:pPr>
        <w:pStyle w:val="Caption"/>
        <w:keepNext w:val="0"/>
        <w:widowControl w:val="0"/>
        <w:jc w:val="center"/>
        <w:rPr>
          <w:highlight w:val="yellow"/>
        </w:rPr>
      </w:pPr>
      <w:bookmarkStart w:id="2" w:name="_Ref134821329"/>
      <w:bookmarkStart w:id="3" w:name="_Ref132880302"/>
      <w:bookmarkStart w:id="4" w:name="_Ref132880295"/>
      <w:r w:rsidRPr="531E7477">
        <w:t xml:space="preserve">Figure </w:t>
      </w:r>
      <w:bookmarkEnd w:id="2"/>
      <w:bookmarkEnd w:id="3"/>
      <w:r w:rsidR="00A749A7">
        <w:fldChar w:fldCharType="begin"/>
      </w:r>
      <w:r w:rsidR="00A749A7">
        <w:rPr>
          <w:bCs w:val="0"/>
          <w:iCs w:val="0"/>
        </w:rPr>
        <w:instrText xml:space="preserve"> SEQ Figure \* ARABIC </w:instrText>
      </w:r>
      <w:r w:rsidR="00A749A7">
        <w:fldChar w:fldCharType="separate"/>
      </w:r>
      <w:r w:rsidR="00356A46">
        <w:rPr>
          <w:bCs w:val="0"/>
          <w:iCs w:val="0"/>
          <w:noProof/>
        </w:rPr>
        <w:t>1</w:t>
      </w:r>
      <w:r w:rsidR="00A749A7">
        <w:rPr>
          <w:noProof/>
        </w:rPr>
        <w:fldChar w:fldCharType="end"/>
      </w:r>
      <w:r w:rsidRPr="531E7477">
        <w:t xml:space="preserve">: </w:t>
      </w:r>
      <w:r w:rsidR="103E99BA">
        <w:t>Upper Arkansas</w:t>
      </w:r>
      <w:r w:rsidR="6C3BDB40">
        <w:t xml:space="preserve"> Planning Region Boundary</w:t>
      </w:r>
      <w:bookmarkEnd w:id="4"/>
    </w:p>
    <w:p w14:paraId="62D88A2F" w14:textId="2C9F6ADF" w:rsidR="00386148" w:rsidRPr="00E921AC" w:rsidRDefault="00891ED9" w:rsidP="00FC16F8">
      <w:pPr>
        <w:pStyle w:val="Heading3Text"/>
      </w:pPr>
      <w:r w:rsidRPr="00891ED9">
        <w:t xml:space="preserve">The </w:t>
      </w:r>
      <w:r w:rsidR="00865509">
        <w:t>Planning Region</w:t>
      </w:r>
      <w:r w:rsidRPr="00891ED9">
        <w:t xml:space="preserve"> exhibits diverse population densities</w:t>
      </w:r>
      <w:r>
        <w:t xml:space="preserve"> throughout its 14 counties</w:t>
      </w:r>
      <w:r w:rsidRPr="00891ED9">
        <w:t xml:space="preserve">. Urban centers </w:t>
      </w:r>
      <w:r w:rsidR="00150E02">
        <w:t xml:space="preserve">in Tulsa, </w:t>
      </w:r>
      <w:r w:rsidR="006954D0">
        <w:t xml:space="preserve">Payne and </w:t>
      </w:r>
      <w:r w:rsidR="00A66CE5">
        <w:t>Garfield</w:t>
      </w:r>
      <w:r w:rsidRPr="00891ED9">
        <w:t xml:space="preserve"> Counties have higher densities due to their major cities, while surrounding areas feature suburban zones with mixed residential and commercial development. Counties farther from urban </w:t>
      </w:r>
      <w:r w:rsidR="00A66CE5">
        <w:t>cores</w:t>
      </w:r>
      <w:r w:rsidRPr="00891ED9">
        <w:t>, such as Woods, Alfalfa</w:t>
      </w:r>
      <w:r w:rsidR="00A66CE5">
        <w:t xml:space="preserve"> and </w:t>
      </w:r>
      <w:r w:rsidRPr="00891ED9">
        <w:t xml:space="preserve">Grant, are predominantly rural with lower population densities, characterized by open landscapes and agricultural activities. This mixture of urban, suburban, and rural areas creates a varied demographic makeup within the </w:t>
      </w:r>
      <w:r w:rsidR="00440EC1">
        <w:t>Region</w:t>
      </w:r>
      <w:r w:rsidR="002A5A2D" w:rsidRPr="00891ED9">
        <w:t>.</w:t>
      </w:r>
      <w:r w:rsidR="002A5A2D" w:rsidRPr="00E921AC">
        <w:t xml:space="preserve"> All</w:t>
      </w:r>
      <w:r w:rsidR="00386148" w:rsidRPr="00E921AC">
        <w:t xml:space="preserve"> counties in the planning area have experienced multiple federally declared flood disasters since 1970.</w:t>
      </w:r>
    </w:p>
    <w:p w14:paraId="1614A483" w14:textId="26756DEB" w:rsidR="00492BC0" w:rsidRPr="00A35ED5" w:rsidRDefault="00492BC0" w:rsidP="00FC16F8">
      <w:pPr>
        <w:pStyle w:val="Heading3Text"/>
      </w:pPr>
      <w:r>
        <w:lastRenderedPageBreak/>
        <w:t xml:space="preserve">A base map displaying incorporated jurisdictions within the </w:t>
      </w:r>
      <w:r w:rsidR="00865509">
        <w:t>Planning Region</w:t>
      </w:r>
      <w:r>
        <w:t xml:space="preserve"> is displayed in Figure 2.</w:t>
      </w:r>
    </w:p>
    <w:p w14:paraId="2ABB3BCB" w14:textId="3D584733" w:rsidR="00EF3E1E" w:rsidRPr="00FA57A8" w:rsidRDefault="00C00B39" w:rsidP="531E7477">
      <w:pPr>
        <w:pStyle w:val="Heading1Text"/>
      </w:pPr>
      <w:r>
        <w:rPr>
          <w:noProof/>
        </w:rPr>
        <w:drawing>
          <wp:anchor distT="0" distB="0" distL="114300" distR="114300" simplePos="0" relativeHeight="251658243" behindDoc="0" locked="0" layoutInCell="1" allowOverlap="1" wp14:anchorId="3CAB4109" wp14:editId="7EB051AE">
            <wp:simplePos x="0" y="0"/>
            <wp:positionH relativeFrom="margin">
              <wp:align>left</wp:align>
            </wp:positionH>
            <wp:positionV relativeFrom="paragraph">
              <wp:posOffset>245808</wp:posOffset>
            </wp:positionV>
            <wp:extent cx="6848475" cy="4456430"/>
            <wp:effectExtent l="0" t="0" r="9525" b="1270"/>
            <wp:wrapTopAndBottom/>
            <wp:docPr id="570305566" name="Picture 49" descr="A map of the state of oklahom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305566" name="Picture 49" descr="A map of the state of oklahoma&#10;&#10;Description automatically generated"/>
                    <pic:cNvPicPr>
                      <a:picLocks noChangeAspect="1"/>
                    </pic:cNvPicPr>
                  </pic:nvPicPr>
                  <pic:blipFill rotWithShape="1">
                    <a:blip r:embed="rId12" cstate="print">
                      <a:extLst>
                        <a:ext uri="{28A0092B-C50C-407E-A947-70E740481C1C}">
                          <a14:useLocalDpi xmlns:a14="http://schemas.microsoft.com/office/drawing/2010/main" val="0"/>
                        </a:ext>
                      </a:extLst>
                    </a:blip>
                    <a:srcRect l="2564" t="21652" r="802" b="23618"/>
                    <a:stretch/>
                  </pic:blipFill>
                  <pic:spPr bwMode="auto">
                    <a:xfrm>
                      <a:off x="0" y="0"/>
                      <a:ext cx="6848475" cy="44564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558494A" w14:textId="0242C732" w:rsidR="00EF3E1E" w:rsidRPr="00830DEA" w:rsidRDefault="5C0CE63A" w:rsidP="00830DEA">
      <w:pPr>
        <w:pStyle w:val="Caption"/>
        <w:jc w:val="center"/>
      </w:pPr>
      <w:r>
        <w:t xml:space="preserve">Figure </w:t>
      </w:r>
      <w:fldSimple w:instr=" SEQ Figure \* ARABIC ">
        <w:r w:rsidR="00356A46">
          <w:rPr>
            <w:noProof/>
          </w:rPr>
          <w:t>2</w:t>
        </w:r>
      </w:fldSimple>
      <w:r>
        <w:t xml:space="preserve">: Upper Arkansas Planning Region </w:t>
      </w:r>
      <w:r w:rsidR="007E39E0" w:rsidRPr="00076055">
        <w:t>Base Map</w:t>
      </w:r>
    </w:p>
    <w:p w14:paraId="04E3CE5D" w14:textId="1C9F8CB7" w:rsidR="00EF3E1E" w:rsidRPr="00FA57A8" w:rsidRDefault="00EF3E1E" w:rsidP="009D28DA">
      <w:pPr>
        <w:pStyle w:val="Heading1Text"/>
        <w:jc w:val="center"/>
      </w:pPr>
    </w:p>
    <w:p w14:paraId="46B72AA0" w14:textId="69B91841" w:rsidR="007C28B9" w:rsidRPr="00E32EBC" w:rsidRDefault="004242B6" w:rsidP="002747DA">
      <w:pPr>
        <w:pStyle w:val="Heading2"/>
      </w:pPr>
      <w:bookmarkStart w:id="5" w:name="_Toc234921058"/>
      <w:r w:rsidRPr="00E32EBC">
        <w:t>Soci</w:t>
      </w:r>
      <w:r w:rsidR="00366D9A" w:rsidRPr="00E32EBC">
        <w:t>oe</w:t>
      </w:r>
      <w:r w:rsidRPr="00E32EBC">
        <w:t xml:space="preserve">conomic </w:t>
      </w:r>
      <w:r w:rsidR="00366D9A" w:rsidRPr="00E32EBC">
        <w:t xml:space="preserve">and Geographic </w:t>
      </w:r>
      <w:r w:rsidRPr="00E32EBC">
        <w:t>Characteristics</w:t>
      </w:r>
      <w:bookmarkStart w:id="6" w:name="_Hlk132276616"/>
      <w:bookmarkEnd w:id="5"/>
    </w:p>
    <w:p w14:paraId="3F9986EA" w14:textId="3BE9C81A" w:rsidR="00AD0F22" w:rsidRPr="00FA57A8" w:rsidRDefault="005214A6" w:rsidP="006A1134">
      <w:pPr>
        <w:pStyle w:val="Heading2Text"/>
        <w:rPr>
          <w:rFonts w:ascii="Arial" w:hAnsi="Arial"/>
          <w:highlight w:val="yellow"/>
        </w:rPr>
      </w:pPr>
      <w:r w:rsidRPr="008C5789">
        <w:t xml:space="preserve">A mix of industries, including </w:t>
      </w:r>
      <w:r w:rsidR="00846EF5" w:rsidRPr="008C5789">
        <w:t>agriculture and livestock</w:t>
      </w:r>
      <w:r w:rsidR="00015C21" w:rsidRPr="008C5789">
        <w:t xml:space="preserve">, </w:t>
      </w:r>
      <w:r w:rsidRPr="008C5789">
        <w:t>oil and gas</w:t>
      </w:r>
      <w:r w:rsidR="00165E71" w:rsidRPr="008C5789">
        <w:t xml:space="preserve"> and wind farms</w:t>
      </w:r>
      <w:r w:rsidRPr="008C5789">
        <w:t>, among others, bring</w:t>
      </w:r>
      <w:r w:rsidR="00B278D1">
        <w:t>s</w:t>
      </w:r>
      <w:r w:rsidRPr="008C5789">
        <w:t xml:space="preserve"> economic </w:t>
      </w:r>
      <w:r w:rsidR="00C7434C">
        <w:t>variety</w:t>
      </w:r>
      <w:r w:rsidRPr="008C5789">
        <w:t xml:space="preserve"> to this </w:t>
      </w:r>
      <w:r w:rsidR="00440EC1">
        <w:t>Region</w:t>
      </w:r>
      <w:r w:rsidRPr="008C5789">
        <w:t>. Adding another level of diversity is the geography of the area. This section will examine some of these socioeconomic and geographic factors and how they contribute to and affect this watershed</w:t>
      </w:r>
      <w:r w:rsidR="00AD0F22" w:rsidRPr="008C5789">
        <w:t>.</w:t>
      </w:r>
    </w:p>
    <w:p w14:paraId="7A61CA0D" w14:textId="534956F3" w:rsidR="00835713" w:rsidRPr="00E32EBC" w:rsidRDefault="0010693A" w:rsidP="006A1134">
      <w:pPr>
        <w:pStyle w:val="Heading4"/>
        <w:spacing w:before="240"/>
        <w:rPr>
          <w:rFonts w:ascii="Arial" w:hAnsi="Arial"/>
          <w:b w:val="0"/>
        </w:rPr>
      </w:pPr>
      <w:r w:rsidRPr="00E32EBC">
        <w:rPr>
          <w:rFonts w:ascii="Arial" w:hAnsi="Arial"/>
        </w:rPr>
        <w:t xml:space="preserve">Demographic </w:t>
      </w:r>
      <w:r w:rsidR="0001190B" w:rsidRPr="00E32EBC">
        <w:rPr>
          <w:rFonts w:ascii="Arial" w:hAnsi="Arial"/>
        </w:rPr>
        <w:t>Profile</w:t>
      </w:r>
    </w:p>
    <w:p w14:paraId="6ECFA1D2" w14:textId="1E903079" w:rsidR="1AF08277" w:rsidRPr="00E708FA" w:rsidRDefault="005214A6" w:rsidP="00FC16F8">
      <w:pPr>
        <w:pStyle w:val="Heading3Text"/>
        <w:rPr>
          <w:rFonts w:ascii="Calibri" w:eastAsia="Times New Roman" w:hAnsi="Calibri" w:cs="Calibri"/>
          <w:color w:val="000000"/>
        </w:rPr>
      </w:pPr>
      <w:r>
        <w:t>The Upper Arkansas Watershed Planning Region encompasses over 1,100,000 people with a mix of urban, suburban, and rural areas. This Region represents approximately 10.8% of Oklahoma's land area, and around 28% of Oklahoma residents call this area home according to the 2020 U.S. Census.  A population breakdown in the Region is found in Table 1.</w:t>
      </w:r>
    </w:p>
    <w:p w14:paraId="1F62AC5F" w14:textId="79D24F1B" w:rsidR="00F07201" w:rsidRPr="00FA57A8" w:rsidRDefault="005214A6" w:rsidP="00FC16F8">
      <w:pPr>
        <w:pStyle w:val="Heading3Text"/>
        <w:rPr>
          <w:highlight w:val="yellow"/>
        </w:rPr>
      </w:pPr>
      <w:r w:rsidRPr="004F4956">
        <w:t xml:space="preserve">Provided by the 2020 U.S. Census, these statistics represent county-level populations, not those within the watershed boundary. </w:t>
      </w:r>
      <w:r w:rsidR="004F4956" w:rsidRPr="004F4956">
        <w:t xml:space="preserve">Grant, Kay, Noble, Pawnee, and Payne </w:t>
      </w:r>
      <w:r w:rsidRPr="004F4956">
        <w:t xml:space="preserve">Counties are the only </w:t>
      </w:r>
      <w:r w:rsidR="003F336B">
        <w:t>five</w:t>
      </w:r>
      <w:r w:rsidRPr="004F4956">
        <w:t xml:space="preserve"> in the group that are completely contained within the </w:t>
      </w:r>
      <w:r w:rsidR="004F4956" w:rsidRPr="004F4956">
        <w:t>Upper Arkansas</w:t>
      </w:r>
      <w:r w:rsidRPr="004F4956">
        <w:t xml:space="preserve"> Watershed </w:t>
      </w:r>
      <w:r w:rsidR="00440EC1">
        <w:t>Region</w:t>
      </w:r>
      <w:r w:rsidRPr="004F4956">
        <w:t>.</w:t>
      </w:r>
    </w:p>
    <w:p w14:paraId="45A2969F" w14:textId="5B1B97CA" w:rsidR="00DE21E5" w:rsidRPr="00E32EBC" w:rsidRDefault="00693BE3" w:rsidP="00D47E68">
      <w:pPr>
        <w:pStyle w:val="Caption"/>
        <w:jc w:val="center"/>
        <w:rPr>
          <w:sz w:val="20"/>
          <w:szCs w:val="20"/>
        </w:rPr>
      </w:pPr>
      <w:bookmarkStart w:id="7" w:name="_Ref132882556"/>
      <w:r w:rsidRPr="00E32EBC">
        <w:lastRenderedPageBreak/>
        <w:t xml:space="preserve">Table </w:t>
      </w:r>
      <w:r>
        <w:fldChar w:fldCharType="begin"/>
      </w:r>
      <w:r>
        <w:instrText>SEQ Table \* ARABIC \s 1</w:instrText>
      </w:r>
      <w:r>
        <w:fldChar w:fldCharType="separate"/>
      </w:r>
      <w:r w:rsidR="0031360A">
        <w:rPr>
          <w:noProof/>
        </w:rPr>
        <w:t>1</w:t>
      </w:r>
      <w:r>
        <w:fldChar w:fldCharType="end"/>
      </w:r>
      <w:bookmarkEnd w:id="7"/>
      <w:r w:rsidRPr="00E32EBC">
        <w:t xml:space="preserve">: </w:t>
      </w:r>
      <w:r w:rsidR="00D47E68">
        <w:t>Population</w:t>
      </w:r>
      <w:r w:rsidRPr="00E32EBC">
        <w:t xml:space="preserve"> </w:t>
      </w:r>
      <w:r w:rsidR="0042090B" w:rsidRPr="00E32EBC">
        <w:t>Breakdown by County</w:t>
      </w:r>
      <w:r w:rsidR="00822A92" w:rsidRPr="00E32EBC">
        <w:rPr>
          <w:rStyle w:val="FootnoteReference"/>
        </w:rPr>
        <w:footnoteReference w:id="2"/>
      </w:r>
      <w:r w:rsidR="00D47E68">
        <w:t xml:space="preserve"> in the Upper Arkansas Planning Region</w:t>
      </w:r>
    </w:p>
    <w:tbl>
      <w:tblPr>
        <w:tblStyle w:val="PlainTable4"/>
        <w:tblW w:w="0" w:type="auto"/>
        <w:jc w:val="center"/>
        <w:tblLayout w:type="fixed"/>
        <w:tblLook w:val="04A0" w:firstRow="1" w:lastRow="0" w:firstColumn="1" w:lastColumn="0" w:noHBand="0" w:noVBand="1"/>
      </w:tblPr>
      <w:tblGrid>
        <w:gridCol w:w="2520"/>
        <w:gridCol w:w="2880"/>
      </w:tblGrid>
      <w:tr w:rsidR="00B82ED5" w:rsidRPr="00FA57A8" w14:paraId="010875F6" w14:textId="77777777" w:rsidTr="00B82ED5">
        <w:trPr>
          <w:cnfStyle w:val="100000000000" w:firstRow="1" w:lastRow="0" w:firstColumn="0" w:lastColumn="0" w:oddVBand="0" w:evenVBand="0" w:oddHBand="0" w:evenHBand="0" w:firstRowFirstColumn="0" w:firstRowLastColumn="0" w:lastRowFirstColumn="0" w:lastRowLastColumn="0"/>
          <w:trHeight w:val="639"/>
          <w:tblHeader/>
          <w:jc w:val="center"/>
        </w:trPr>
        <w:tc>
          <w:tcPr>
            <w:cnfStyle w:val="001000000000" w:firstRow="0" w:lastRow="0" w:firstColumn="1" w:lastColumn="0" w:oddVBand="0" w:evenVBand="0" w:oddHBand="0" w:evenHBand="0" w:firstRowFirstColumn="0" w:firstRowLastColumn="0" w:lastRowFirstColumn="0" w:lastRowLastColumn="0"/>
            <w:tcW w:w="2520" w:type="dxa"/>
            <w:shd w:val="clear" w:color="auto" w:fill="002060"/>
            <w:vAlign w:val="center"/>
          </w:tcPr>
          <w:p w14:paraId="4F848BD9" w14:textId="25324B01" w:rsidR="00B82ED5" w:rsidRPr="004B5F6B" w:rsidRDefault="00B82ED5" w:rsidP="00B83145">
            <w:pPr>
              <w:jc w:val="center"/>
              <w:rPr>
                <w:b w:val="0"/>
                <w:color w:val="FFFFFF" w:themeColor="background1"/>
              </w:rPr>
            </w:pPr>
            <w:r w:rsidRPr="004B5F6B">
              <w:rPr>
                <w:color w:val="FFFFFF" w:themeColor="background1"/>
              </w:rPr>
              <w:t>County</w:t>
            </w:r>
          </w:p>
        </w:tc>
        <w:tc>
          <w:tcPr>
            <w:tcW w:w="2880" w:type="dxa"/>
            <w:shd w:val="clear" w:color="auto" w:fill="002060"/>
            <w:vAlign w:val="center"/>
          </w:tcPr>
          <w:p w14:paraId="2AF5DF05" w14:textId="2ADDF41D" w:rsidR="00B82ED5" w:rsidRPr="004B5F6B" w:rsidRDefault="00B82ED5" w:rsidP="00B83145">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rPr>
            </w:pPr>
            <w:r w:rsidRPr="004B5F6B">
              <w:rPr>
                <w:color w:val="FFFFFF" w:themeColor="background1"/>
              </w:rPr>
              <w:t>Total Population</w:t>
            </w:r>
          </w:p>
        </w:tc>
      </w:tr>
      <w:tr w:rsidR="00B82ED5" w:rsidRPr="00FA57A8" w14:paraId="2BF3C949" w14:textId="77777777" w:rsidTr="00B82ED5">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2520" w:type="dxa"/>
            <w:vAlign w:val="center"/>
          </w:tcPr>
          <w:p w14:paraId="680B3520" w14:textId="0D6FB497" w:rsidR="00B82ED5" w:rsidRPr="00DF7547" w:rsidRDefault="00B82ED5" w:rsidP="005F6C41">
            <w:pPr>
              <w:rPr>
                <w:b w:val="0"/>
                <w:bCs w:val="0"/>
              </w:rPr>
            </w:pPr>
            <w:r w:rsidRPr="00DF7547">
              <w:rPr>
                <w:b w:val="0"/>
                <w:bCs w:val="0"/>
              </w:rPr>
              <w:t>Alfalfa</w:t>
            </w:r>
          </w:p>
        </w:tc>
        <w:tc>
          <w:tcPr>
            <w:tcW w:w="2880" w:type="dxa"/>
            <w:vAlign w:val="center"/>
          </w:tcPr>
          <w:p w14:paraId="1101FA79" w14:textId="383E67F5" w:rsidR="00B82ED5" w:rsidRPr="00DE7998" w:rsidRDefault="00B82ED5" w:rsidP="005F6C41">
            <w:pPr>
              <w:pStyle w:val="NoSpacing"/>
              <w:jc w:val="center"/>
              <w:cnfStyle w:val="000000100000" w:firstRow="0" w:lastRow="0" w:firstColumn="0" w:lastColumn="0" w:oddVBand="0" w:evenVBand="0" w:oddHBand="1" w:evenHBand="0" w:firstRowFirstColumn="0" w:firstRowLastColumn="0" w:lastRowFirstColumn="0" w:lastRowLastColumn="0"/>
              <w:rPr>
                <w:rFonts w:cs="Arial"/>
              </w:rPr>
            </w:pPr>
            <w:r w:rsidRPr="00DE7998">
              <w:t>5,699</w:t>
            </w:r>
          </w:p>
        </w:tc>
      </w:tr>
      <w:tr w:rsidR="00B82ED5" w:rsidRPr="00FA57A8" w14:paraId="01BA28A5" w14:textId="77777777" w:rsidTr="00B82ED5">
        <w:trPr>
          <w:trHeight w:val="432"/>
          <w:jc w:val="center"/>
        </w:trPr>
        <w:tc>
          <w:tcPr>
            <w:cnfStyle w:val="001000000000" w:firstRow="0" w:lastRow="0" w:firstColumn="1" w:lastColumn="0" w:oddVBand="0" w:evenVBand="0" w:oddHBand="0" w:evenHBand="0" w:firstRowFirstColumn="0" w:firstRowLastColumn="0" w:lastRowFirstColumn="0" w:lastRowLastColumn="0"/>
            <w:tcW w:w="2520" w:type="dxa"/>
            <w:vAlign w:val="center"/>
          </w:tcPr>
          <w:p w14:paraId="23D461A2" w14:textId="1A9732A7" w:rsidR="00B82ED5" w:rsidRPr="00DF7547" w:rsidRDefault="00B82ED5" w:rsidP="005F6C41">
            <w:pPr>
              <w:rPr>
                <w:b w:val="0"/>
                <w:bCs w:val="0"/>
              </w:rPr>
            </w:pPr>
            <w:r w:rsidRPr="00DF7547">
              <w:rPr>
                <w:b w:val="0"/>
                <w:bCs w:val="0"/>
              </w:rPr>
              <w:t>Creek</w:t>
            </w:r>
          </w:p>
        </w:tc>
        <w:tc>
          <w:tcPr>
            <w:tcW w:w="2880" w:type="dxa"/>
            <w:vAlign w:val="center"/>
          </w:tcPr>
          <w:p w14:paraId="25B2535A" w14:textId="0B728360" w:rsidR="00B82ED5" w:rsidRPr="00DE7998" w:rsidRDefault="00B82ED5" w:rsidP="005F6C41">
            <w:pPr>
              <w:pStyle w:val="NoSpacing"/>
              <w:jc w:val="center"/>
              <w:cnfStyle w:val="000000000000" w:firstRow="0" w:lastRow="0" w:firstColumn="0" w:lastColumn="0" w:oddVBand="0" w:evenVBand="0" w:oddHBand="0" w:evenHBand="0" w:firstRowFirstColumn="0" w:firstRowLastColumn="0" w:lastRowFirstColumn="0" w:lastRowLastColumn="0"/>
            </w:pPr>
            <w:r w:rsidRPr="00DE7998">
              <w:rPr>
                <w:rFonts w:cs="Arial"/>
              </w:rPr>
              <w:t>71,754</w:t>
            </w:r>
          </w:p>
        </w:tc>
      </w:tr>
      <w:tr w:rsidR="00B82ED5" w:rsidRPr="00FA57A8" w14:paraId="5D3F204C" w14:textId="77777777" w:rsidTr="00B82ED5">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2520" w:type="dxa"/>
            <w:vAlign w:val="center"/>
          </w:tcPr>
          <w:p w14:paraId="035236E5" w14:textId="25E9ED40" w:rsidR="00B82ED5" w:rsidRPr="00DF7547" w:rsidRDefault="00B82ED5" w:rsidP="005F6C41">
            <w:pPr>
              <w:rPr>
                <w:b w:val="0"/>
                <w:bCs w:val="0"/>
              </w:rPr>
            </w:pPr>
            <w:r w:rsidRPr="00DF7547">
              <w:rPr>
                <w:b w:val="0"/>
                <w:bCs w:val="0"/>
              </w:rPr>
              <w:t>Garfield</w:t>
            </w:r>
          </w:p>
        </w:tc>
        <w:tc>
          <w:tcPr>
            <w:tcW w:w="2880" w:type="dxa"/>
            <w:vAlign w:val="center"/>
          </w:tcPr>
          <w:p w14:paraId="0410A405" w14:textId="2A050C27" w:rsidR="00B82ED5" w:rsidRPr="00DE7998" w:rsidRDefault="00B82ED5" w:rsidP="005F6C41">
            <w:pPr>
              <w:pStyle w:val="NoSpacing"/>
              <w:jc w:val="center"/>
              <w:cnfStyle w:val="000000100000" w:firstRow="0" w:lastRow="0" w:firstColumn="0" w:lastColumn="0" w:oddVBand="0" w:evenVBand="0" w:oddHBand="1" w:evenHBand="0" w:firstRowFirstColumn="0" w:firstRowLastColumn="0" w:lastRowFirstColumn="0" w:lastRowLastColumn="0"/>
              <w:rPr>
                <w:rFonts w:cs="Arial"/>
              </w:rPr>
            </w:pPr>
            <w:r w:rsidRPr="00DE7998">
              <w:t>62,846</w:t>
            </w:r>
          </w:p>
        </w:tc>
      </w:tr>
      <w:tr w:rsidR="00B82ED5" w:rsidRPr="00FA57A8" w14:paraId="3CC20D7D" w14:textId="77777777" w:rsidTr="00B82ED5">
        <w:trPr>
          <w:trHeight w:val="432"/>
          <w:jc w:val="center"/>
        </w:trPr>
        <w:tc>
          <w:tcPr>
            <w:cnfStyle w:val="001000000000" w:firstRow="0" w:lastRow="0" w:firstColumn="1" w:lastColumn="0" w:oddVBand="0" w:evenVBand="0" w:oddHBand="0" w:evenHBand="0" w:firstRowFirstColumn="0" w:firstRowLastColumn="0" w:lastRowFirstColumn="0" w:lastRowLastColumn="0"/>
            <w:tcW w:w="2520" w:type="dxa"/>
            <w:vAlign w:val="center"/>
          </w:tcPr>
          <w:p w14:paraId="5564FBE8" w14:textId="12BD2AEE" w:rsidR="00B82ED5" w:rsidRPr="00DF7547" w:rsidRDefault="00B82ED5" w:rsidP="005F6C41">
            <w:pPr>
              <w:rPr>
                <w:b w:val="0"/>
                <w:bCs w:val="0"/>
              </w:rPr>
            </w:pPr>
            <w:r w:rsidRPr="00DF7547">
              <w:rPr>
                <w:b w:val="0"/>
                <w:bCs w:val="0"/>
              </w:rPr>
              <w:t>Grant</w:t>
            </w:r>
          </w:p>
        </w:tc>
        <w:tc>
          <w:tcPr>
            <w:tcW w:w="2880" w:type="dxa"/>
            <w:vAlign w:val="center"/>
          </w:tcPr>
          <w:p w14:paraId="1E20CB06" w14:textId="76B07AB7" w:rsidR="00B82ED5" w:rsidRPr="00DE7998" w:rsidRDefault="00B82ED5" w:rsidP="005F6C41">
            <w:pPr>
              <w:pStyle w:val="NoSpacing"/>
              <w:jc w:val="center"/>
              <w:cnfStyle w:val="000000000000" w:firstRow="0" w:lastRow="0" w:firstColumn="0" w:lastColumn="0" w:oddVBand="0" w:evenVBand="0" w:oddHBand="0" w:evenHBand="0" w:firstRowFirstColumn="0" w:firstRowLastColumn="0" w:lastRowFirstColumn="0" w:lastRowLastColumn="0"/>
              <w:rPr>
                <w:rFonts w:cs="Arial"/>
              </w:rPr>
            </w:pPr>
            <w:r w:rsidRPr="00DE7998">
              <w:t>4,169</w:t>
            </w:r>
          </w:p>
        </w:tc>
      </w:tr>
      <w:tr w:rsidR="00B82ED5" w:rsidRPr="00FA57A8" w14:paraId="713B8877" w14:textId="77777777" w:rsidTr="00B82ED5">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2520" w:type="dxa"/>
            <w:vAlign w:val="center"/>
          </w:tcPr>
          <w:p w14:paraId="1701EB50" w14:textId="2E236E34" w:rsidR="00B82ED5" w:rsidRPr="00DF7547" w:rsidRDefault="00B82ED5" w:rsidP="005F6C41">
            <w:pPr>
              <w:rPr>
                <w:b w:val="0"/>
                <w:bCs w:val="0"/>
              </w:rPr>
            </w:pPr>
            <w:r w:rsidRPr="00DF7547">
              <w:rPr>
                <w:b w:val="0"/>
                <w:bCs w:val="0"/>
              </w:rPr>
              <w:t>Kay</w:t>
            </w:r>
          </w:p>
        </w:tc>
        <w:tc>
          <w:tcPr>
            <w:tcW w:w="2880" w:type="dxa"/>
            <w:vAlign w:val="center"/>
          </w:tcPr>
          <w:p w14:paraId="3FAD2604" w14:textId="24B6D192" w:rsidR="00B82ED5" w:rsidRPr="00DE7998" w:rsidRDefault="00B82ED5" w:rsidP="005F6C41">
            <w:pPr>
              <w:pStyle w:val="NoSpacing"/>
              <w:jc w:val="center"/>
              <w:cnfStyle w:val="000000100000" w:firstRow="0" w:lastRow="0" w:firstColumn="0" w:lastColumn="0" w:oddVBand="0" w:evenVBand="0" w:oddHBand="1" w:evenHBand="0" w:firstRowFirstColumn="0" w:firstRowLastColumn="0" w:lastRowFirstColumn="0" w:lastRowLastColumn="0"/>
            </w:pPr>
            <w:r w:rsidRPr="00DE7998">
              <w:rPr>
                <w:rFonts w:cs="Arial"/>
              </w:rPr>
              <w:t>43,700</w:t>
            </w:r>
          </w:p>
        </w:tc>
      </w:tr>
      <w:tr w:rsidR="00B82ED5" w:rsidRPr="00FA57A8" w14:paraId="11094AD4" w14:textId="77777777" w:rsidTr="00B82ED5">
        <w:trPr>
          <w:trHeight w:val="432"/>
          <w:jc w:val="center"/>
        </w:trPr>
        <w:tc>
          <w:tcPr>
            <w:cnfStyle w:val="001000000000" w:firstRow="0" w:lastRow="0" w:firstColumn="1" w:lastColumn="0" w:oddVBand="0" w:evenVBand="0" w:oddHBand="0" w:evenHBand="0" w:firstRowFirstColumn="0" w:firstRowLastColumn="0" w:lastRowFirstColumn="0" w:lastRowLastColumn="0"/>
            <w:tcW w:w="2520" w:type="dxa"/>
            <w:vAlign w:val="center"/>
          </w:tcPr>
          <w:p w14:paraId="65D2B887" w14:textId="258558C8" w:rsidR="00B82ED5" w:rsidRPr="00DF7547" w:rsidRDefault="00B82ED5" w:rsidP="005F6C41">
            <w:pPr>
              <w:rPr>
                <w:b w:val="0"/>
                <w:bCs w:val="0"/>
              </w:rPr>
            </w:pPr>
            <w:r w:rsidRPr="00DF7547">
              <w:rPr>
                <w:b w:val="0"/>
                <w:bCs w:val="0"/>
              </w:rPr>
              <w:t>Kingfisher</w:t>
            </w:r>
          </w:p>
        </w:tc>
        <w:tc>
          <w:tcPr>
            <w:tcW w:w="2880" w:type="dxa"/>
            <w:vAlign w:val="center"/>
          </w:tcPr>
          <w:p w14:paraId="5FFDFAE4" w14:textId="623B9CC4" w:rsidR="00B82ED5" w:rsidRPr="00135AE4" w:rsidRDefault="00B82ED5" w:rsidP="005F6C41">
            <w:pPr>
              <w:jc w:val="center"/>
              <w:cnfStyle w:val="000000000000" w:firstRow="0" w:lastRow="0" w:firstColumn="0" w:lastColumn="0" w:oddVBand="0" w:evenVBand="0" w:oddHBand="0" w:evenHBand="0" w:firstRowFirstColumn="0" w:firstRowLastColumn="0" w:lastRowFirstColumn="0" w:lastRowLastColumn="0"/>
              <w:rPr>
                <w:color w:val="FF0000"/>
              </w:rPr>
            </w:pPr>
            <w:r w:rsidRPr="00135AE4">
              <w:t>15,184</w:t>
            </w:r>
          </w:p>
        </w:tc>
      </w:tr>
      <w:tr w:rsidR="00B82ED5" w:rsidRPr="00FA57A8" w14:paraId="62A7C5ED" w14:textId="77777777" w:rsidTr="00B82ED5">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2520" w:type="dxa"/>
            <w:vAlign w:val="center"/>
          </w:tcPr>
          <w:p w14:paraId="746C0EAD" w14:textId="21AC1E85" w:rsidR="00B82ED5" w:rsidRPr="00DF7547" w:rsidRDefault="00B82ED5" w:rsidP="005F6C41">
            <w:pPr>
              <w:rPr>
                <w:b w:val="0"/>
                <w:bCs w:val="0"/>
              </w:rPr>
            </w:pPr>
            <w:r w:rsidRPr="00DF7547">
              <w:rPr>
                <w:b w:val="0"/>
                <w:bCs w:val="0"/>
              </w:rPr>
              <w:t>Lincoln</w:t>
            </w:r>
          </w:p>
        </w:tc>
        <w:tc>
          <w:tcPr>
            <w:tcW w:w="2880" w:type="dxa"/>
            <w:vAlign w:val="center"/>
          </w:tcPr>
          <w:p w14:paraId="707C0811" w14:textId="4652BECC" w:rsidR="00B82ED5" w:rsidRPr="00135AE4" w:rsidRDefault="00B82ED5" w:rsidP="005F6C41">
            <w:pPr>
              <w:jc w:val="center"/>
              <w:cnfStyle w:val="000000100000" w:firstRow="0" w:lastRow="0" w:firstColumn="0" w:lastColumn="0" w:oddVBand="0" w:evenVBand="0" w:oddHBand="1" w:evenHBand="0" w:firstRowFirstColumn="0" w:firstRowLastColumn="0" w:lastRowFirstColumn="0" w:lastRowLastColumn="0"/>
            </w:pPr>
            <w:r w:rsidRPr="00135AE4">
              <w:t>33,458</w:t>
            </w:r>
          </w:p>
        </w:tc>
      </w:tr>
      <w:tr w:rsidR="00B82ED5" w:rsidRPr="00FA57A8" w14:paraId="10B4669A" w14:textId="77777777" w:rsidTr="00B82ED5">
        <w:trPr>
          <w:trHeight w:val="432"/>
          <w:jc w:val="center"/>
        </w:trPr>
        <w:tc>
          <w:tcPr>
            <w:cnfStyle w:val="001000000000" w:firstRow="0" w:lastRow="0" w:firstColumn="1" w:lastColumn="0" w:oddVBand="0" w:evenVBand="0" w:oddHBand="0" w:evenHBand="0" w:firstRowFirstColumn="0" w:firstRowLastColumn="0" w:lastRowFirstColumn="0" w:lastRowLastColumn="0"/>
            <w:tcW w:w="2520" w:type="dxa"/>
            <w:vAlign w:val="center"/>
          </w:tcPr>
          <w:p w14:paraId="11F6D5C8" w14:textId="36F41740" w:rsidR="00B82ED5" w:rsidRPr="00DF7547" w:rsidRDefault="00B82ED5" w:rsidP="005F6C41">
            <w:pPr>
              <w:rPr>
                <w:b w:val="0"/>
                <w:bCs w:val="0"/>
              </w:rPr>
            </w:pPr>
            <w:r w:rsidRPr="00DF7547">
              <w:rPr>
                <w:b w:val="0"/>
                <w:bCs w:val="0"/>
              </w:rPr>
              <w:t>Logan</w:t>
            </w:r>
          </w:p>
        </w:tc>
        <w:tc>
          <w:tcPr>
            <w:tcW w:w="2880" w:type="dxa"/>
            <w:vAlign w:val="center"/>
          </w:tcPr>
          <w:p w14:paraId="45740651" w14:textId="1A78596D" w:rsidR="00B82ED5" w:rsidRPr="00135AE4" w:rsidRDefault="00B82ED5" w:rsidP="005F6C41">
            <w:pPr>
              <w:jc w:val="center"/>
              <w:cnfStyle w:val="000000000000" w:firstRow="0" w:lastRow="0" w:firstColumn="0" w:lastColumn="0" w:oddVBand="0" w:evenVBand="0" w:oddHBand="0" w:evenHBand="0" w:firstRowFirstColumn="0" w:firstRowLastColumn="0" w:lastRowFirstColumn="0" w:lastRowLastColumn="0"/>
            </w:pPr>
            <w:r w:rsidRPr="00135AE4">
              <w:t>49,555</w:t>
            </w:r>
          </w:p>
        </w:tc>
      </w:tr>
      <w:tr w:rsidR="00B82ED5" w:rsidRPr="00FA57A8" w14:paraId="3038493B" w14:textId="77777777" w:rsidTr="00B82ED5">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2520" w:type="dxa"/>
            <w:vAlign w:val="center"/>
          </w:tcPr>
          <w:p w14:paraId="25AD1937" w14:textId="5E14E23F" w:rsidR="00B82ED5" w:rsidRPr="00DF7547" w:rsidRDefault="00B82ED5" w:rsidP="005F6C41">
            <w:pPr>
              <w:rPr>
                <w:b w:val="0"/>
                <w:bCs w:val="0"/>
              </w:rPr>
            </w:pPr>
            <w:r w:rsidRPr="00DF7547">
              <w:rPr>
                <w:b w:val="0"/>
                <w:bCs w:val="0"/>
              </w:rPr>
              <w:t>Noble</w:t>
            </w:r>
          </w:p>
        </w:tc>
        <w:tc>
          <w:tcPr>
            <w:tcW w:w="2880" w:type="dxa"/>
            <w:vAlign w:val="center"/>
          </w:tcPr>
          <w:p w14:paraId="7CAD1164" w14:textId="4F91B64F" w:rsidR="00B82ED5" w:rsidRPr="00135AE4" w:rsidRDefault="00B82ED5" w:rsidP="005F6C41">
            <w:pPr>
              <w:jc w:val="center"/>
              <w:cnfStyle w:val="000000100000" w:firstRow="0" w:lastRow="0" w:firstColumn="0" w:lastColumn="0" w:oddVBand="0" w:evenVBand="0" w:oddHBand="1" w:evenHBand="0" w:firstRowFirstColumn="0" w:firstRowLastColumn="0" w:lastRowFirstColumn="0" w:lastRowLastColumn="0"/>
            </w:pPr>
            <w:r w:rsidRPr="00135AE4">
              <w:t>10,924</w:t>
            </w:r>
          </w:p>
        </w:tc>
      </w:tr>
      <w:tr w:rsidR="00B82ED5" w:rsidRPr="00FA57A8" w14:paraId="7CA10ED9" w14:textId="77777777" w:rsidTr="00B82ED5">
        <w:trPr>
          <w:trHeight w:val="432"/>
          <w:jc w:val="center"/>
        </w:trPr>
        <w:tc>
          <w:tcPr>
            <w:cnfStyle w:val="001000000000" w:firstRow="0" w:lastRow="0" w:firstColumn="1" w:lastColumn="0" w:oddVBand="0" w:evenVBand="0" w:oddHBand="0" w:evenHBand="0" w:firstRowFirstColumn="0" w:firstRowLastColumn="0" w:lastRowFirstColumn="0" w:lastRowLastColumn="0"/>
            <w:tcW w:w="2520" w:type="dxa"/>
            <w:vAlign w:val="center"/>
          </w:tcPr>
          <w:p w14:paraId="01C07DA1" w14:textId="61C54674" w:rsidR="00B82ED5" w:rsidRPr="00DF7547" w:rsidRDefault="00B82ED5" w:rsidP="005F6C41">
            <w:pPr>
              <w:rPr>
                <w:b w:val="0"/>
                <w:bCs w:val="0"/>
              </w:rPr>
            </w:pPr>
            <w:r w:rsidRPr="00DF7547">
              <w:rPr>
                <w:b w:val="0"/>
                <w:bCs w:val="0"/>
              </w:rPr>
              <w:t>Osage</w:t>
            </w:r>
          </w:p>
        </w:tc>
        <w:tc>
          <w:tcPr>
            <w:tcW w:w="2880" w:type="dxa"/>
            <w:vAlign w:val="center"/>
          </w:tcPr>
          <w:p w14:paraId="50A02CC7" w14:textId="7E37288E" w:rsidR="00B82ED5" w:rsidRPr="00135AE4" w:rsidRDefault="00B82ED5" w:rsidP="005F6C41">
            <w:pPr>
              <w:jc w:val="center"/>
              <w:cnfStyle w:val="000000000000" w:firstRow="0" w:lastRow="0" w:firstColumn="0" w:lastColumn="0" w:oddVBand="0" w:evenVBand="0" w:oddHBand="0" w:evenHBand="0" w:firstRowFirstColumn="0" w:firstRowLastColumn="0" w:lastRowFirstColumn="0" w:lastRowLastColumn="0"/>
            </w:pPr>
            <w:r w:rsidRPr="00135AE4">
              <w:t>45,818</w:t>
            </w:r>
          </w:p>
        </w:tc>
      </w:tr>
      <w:tr w:rsidR="00B82ED5" w:rsidRPr="00FA57A8" w14:paraId="561318ED" w14:textId="77777777" w:rsidTr="00B82ED5">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2520" w:type="dxa"/>
            <w:vAlign w:val="center"/>
          </w:tcPr>
          <w:p w14:paraId="2C886BCD" w14:textId="450E8741" w:rsidR="00B82ED5" w:rsidRPr="00DF7547" w:rsidRDefault="00B82ED5" w:rsidP="005F6C41">
            <w:pPr>
              <w:rPr>
                <w:b w:val="0"/>
                <w:bCs w:val="0"/>
              </w:rPr>
            </w:pPr>
            <w:r w:rsidRPr="00DF7547">
              <w:rPr>
                <w:b w:val="0"/>
                <w:bCs w:val="0"/>
              </w:rPr>
              <w:t>Pawnee</w:t>
            </w:r>
          </w:p>
        </w:tc>
        <w:tc>
          <w:tcPr>
            <w:tcW w:w="2880" w:type="dxa"/>
            <w:vAlign w:val="center"/>
          </w:tcPr>
          <w:p w14:paraId="089C6793" w14:textId="06FFFFB8" w:rsidR="00B82ED5" w:rsidRPr="00135AE4" w:rsidRDefault="00B82ED5" w:rsidP="005F6C41">
            <w:pPr>
              <w:jc w:val="center"/>
              <w:cnfStyle w:val="000000100000" w:firstRow="0" w:lastRow="0" w:firstColumn="0" w:lastColumn="0" w:oddVBand="0" w:evenVBand="0" w:oddHBand="1" w:evenHBand="0" w:firstRowFirstColumn="0" w:firstRowLastColumn="0" w:lastRowFirstColumn="0" w:lastRowLastColumn="0"/>
              <w:rPr>
                <w:color w:val="FF0000"/>
              </w:rPr>
            </w:pPr>
            <w:r w:rsidRPr="00135AE4">
              <w:t>15,553</w:t>
            </w:r>
          </w:p>
        </w:tc>
      </w:tr>
      <w:tr w:rsidR="00B82ED5" w:rsidRPr="00FA57A8" w14:paraId="7344AE8C" w14:textId="77777777" w:rsidTr="00B82ED5">
        <w:trPr>
          <w:trHeight w:val="432"/>
          <w:jc w:val="center"/>
        </w:trPr>
        <w:tc>
          <w:tcPr>
            <w:cnfStyle w:val="001000000000" w:firstRow="0" w:lastRow="0" w:firstColumn="1" w:lastColumn="0" w:oddVBand="0" w:evenVBand="0" w:oddHBand="0" w:evenHBand="0" w:firstRowFirstColumn="0" w:firstRowLastColumn="0" w:lastRowFirstColumn="0" w:lastRowLastColumn="0"/>
            <w:tcW w:w="2520" w:type="dxa"/>
            <w:vAlign w:val="center"/>
          </w:tcPr>
          <w:p w14:paraId="43F93793" w14:textId="6718BE9F" w:rsidR="00B82ED5" w:rsidRPr="00DF7547" w:rsidRDefault="00B82ED5" w:rsidP="005F6C41">
            <w:pPr>
              <w:rPr>
                <w:b w:val="0"/>
                <w:bCs w:val="0"/>
              </w:rPr>
            </w:pPr>
            <w:r w:rsidRPr="00DF7547">
              <w:rPr>
                <w:b w:val="0"/>
                <w:bCs w:val="0"/>
              </w:rPr>
              <w:t>Payne</w:t>
            </w:r>
          </w:p>
        </w:tc>
        <w:tc>
          <w:tcPr>
            <w:tcW w:w="2880" w:type="dxa"/>
            <w:vAlign w:val="center"/>
          </w:tcPr>
          <w:p w14:paraId="4AD5E53C" w14:textId="03054513" w:rsidR="00B82ED5" w:rsidRPr="00135AE4" w:rsidRDefault="00B82ED5" w:rsidP="005F6C41">
            <w:pPr>
              <w:jc w:val="center"/>
              <w:cnfStyle w:val="000000000000" w:firstRow="0" w:lastRow="0" w:firstColumn="0" w:lastColumn="0" w:oddVBand="0" w:evenVBand="0" w:oddHBand="0" w:evenHBand="0" w:firstRowFirstColumn="0" w:firstRowLastColumn="0" w:lastRowFirstColumn="0" w:lastRowLastColumn="0"/>
            </w:pPr>
            <w:r w:rsidRPr="00135AE4">
              <w:t>81,646</w:t>
            </w:r>
          </w:p>
        </w:tc>
      </w:tr>
      <w:tr w:rsidR="00B82ED5" w:rsidRPr="00FA57A8" w14:paraId="07C1C0D1" w14:textId="77777777" w:rsidTr="00B82ED5">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2520" w:type="dxa"/>
            <w:vAlign w:val="center"/>
          </w:tcPr>
          <w:p w14:paraId="2456C16D" w14:textId="3158A663" w:rsidR="00B82ED5" w:rsidRPr="00DF7547" w:rsidRDefault="00B82ED5" w:rsidP="005F6C41">
            <w:pPr>
              <w:rPr>
                <w:b w:val="0"/>
                <w:bCs w:val="0"/>
              </w:rPr>
            </w:pPr>
            <w:r w:rsidRPr="00DF7547">
              <w:rPr>
                <w:b w:val="0"/>
                <w:bCs w:val="0"/>
              </w:rPr>
              <w:t>Tulsa</w:t>
            </w:r>
          </w:p>
        </w:tc>
        <w:tc>
          <w:tcPr>
            <w:tcW w:w="2880" w:type="dxa"/>
            <w:vAlign w:val="center"/>
          </w:tcPr>
          <w:p w14:paraId="2F473283" w14:textId="3A699F03" w:rsidR="00B82ED5" w:rsidRPr="00135AE4" w:rsidRDefault="00B82ED5" w:rsidP="005F6C41">
            <w:pPr>
              <w:jc w:val="center"/>
              <w:cnfStyle w:val="000000100000" w:firstRow="0" w:lastRow="0" w:firstColumn="0" w:lastColumn="0" w:oddVBand="0" w:evenVBand="0" w:oddHBand="1" w:evenHBand="0" w:firstRowFirstColumn="0" w:firstRowLastColumn="0" w:lastRowFirstColumn="0" w:lastRowLastColumn="0"/>
            </w:pPr>
            <w:r w:rsidRPr="00135AE4">
              <w:t>669,279</w:t>
            </w:r>
          </w:p>
        </w:tc>
      </w:tr>
      <w:tr w:rsidR="00B82ED5" w:rsidRPr="00FA57A8" w14:paraId="4F73A59B" w14:textId="77777777" w:rsidTr="00B82ED5">
        <w:trPr>
          <w:trHeight w:val="432"/>
          <w:jc w:val="center"/>
        </w:trPr>
        <w:tc>
          <w:tcPr>
            <w:cnfStyle w:val="001000000000" w:firstRow="0" w:lastRow="0" w:firstColumn="1" w:lastColumn="0" w:oddVBand="0" w:evenVBand="0" w:oddHBand="0" w:evenHBand="0" w:firstRowFirstColumn="0" w:firstRowLastColumn="0" w:lastRowFirstColumn="0" w:lastRowLastColumn="0"/>
            <w:tcW w:w="2520" w:type="dxa"/>
            <w:vAlign w:val="center"/>
          </w:tcPr>
          <w:p w14:paraId="42C5BAE4" w14:textId="02DEDD6C" w:rsidR="00B82ED5" w:rsidRPr="00DF7547" w:rsidRDefault="00B82ED5" w:rsidP="005F6C41">
            <w:pPr>
              <w:rPr>
                <w:b w:val="0"/>
                <w:bCs w:val="0"/>
                <w:highlight w:val="yellow"/>
              </w:rPr>
            </w:pPr>
            <w:r w:rsidRPr="00DF7547">
              <w:rPr>
                <w:b w:val="0"/>
                <w:bCs w:val="0"/>
              </w:rPr>
              <w:t>Woods</w:t>
            </w:r>
          </w:p>
        </w:tc>
        <w:tc>
          <w:tcPr>
            <w:tcW w:w="2880" w:type="dxa"/>
            <w:vAlign w:val="center"/>
          </w:tcPr>
          <w:p w14:paraId="369F9552" w14:textId="5D2CFA76" w:rsidR="00B82ED5" w:rsidRPr="00135AE4" w:rsidRDefault="00B82ED5" w:rsidP="005F6C41">
            <w:pPr>
              <w:jc w:val="center"/>
              <w:cnfStyle w:val="000000000000" w:firstRow="0" w:lastRow="0" w:firstColumn="0" w:lastColumn="0" w:oddVBand="0" w:evenVBand="0" w:oddHBand="0" w:evenHBand="0" w:firstRowFirstColumn="0" w:firstRowLastColumn="0" w:lastRowFirstColumn="0" w:lastRowLastColumn="0"/>
            </w:pPr>
            <w:r w:rsidRPr="00135AE4">
              <w:t>8,624</w:t>
            </w:r>
          </w:p>
        </w:tc>
      </w:tr>
    </w:tbl>
    <w:p w14:paraId="243E380D" w14:textId="77777777" w:rsidR="00381D3D" w:rsidRDefault="00381D3D" w:rsidP="00A749A7">
      <w:pPr>
        <w:pStyle w:val="Caption"/>
        <w:jc w:val="center"/>
        <w:rPr>
          <w:noProof/>
        </w:rPr>
      </w:pPr>
    </w:p>
    <w:p w14:paraId="3F338516" w14:textId="3B937D64" w:rsidR="00D475F8" w:rsidRDefault="00D475F8" w:rsidP="00A749A7">
      <w:pPr>
        <w:pStyle w:val="Caption"/>
        <w:jc w:val="center"/>
      </w:pPr>
      <w:r>
        <w:rPr>
          <w:noProof/>
        </w:rPr>
        <w:drawing>
          <wp:anchor distT="0" distB="0" distL="114300" distR="114300" simplePos="0" relativeHeight="251658255" behindDoc="0" locked="0" layoutInCell="1" allowOverlap="1" wp14:anchorId="63ABB95C" wp14:editId="3E436C03">
            <wp:simplePos x="0" y="0"/>
            <wp:positionH relativeFrom="margin">
              <wp:posOffset>76835</wp:posOffset>
            </wp:positionH>
            <wp:positionV relativeFrom="paragraph">
              <wp:posOffset>203200</wp:posOffset>
            </wp:positionV>
            <wp:extent cx="6673850" cy="4188460"/>
            <wp:effectExtent l="0" t="0" r="0" b="2540"/>
            <wp:wrapTopAndBottom/>
            <wp:docPr id="455840304" name="Picture 5" descr="A map of the state of the united st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840304" name="Picture 5" descr="A map of the state of the united states&#10;&#10;AI-generated content may be incorrect."/>
                    <pic:cNvPicPr/>
                  </pic:nvPicPr>
                  <pic:blipFill rotWithShape="1">
                    <a:blip r:embed="rId13" cstate="print">
                      <a:extLst>
                        <a:ext uri="{28A0092B-C50C-407E-A947-70E740481C1C}">
                          <a14:useLocalDpi xmlns:a14="http://schemas.microsoft.com/office/drawing/2010/main" val="0"/>
                        </a:ext>
                      </a:extLst>
                    </a:blip>
                    <a:srcRect l="1040" t="29353" r="1610" b="23439"/>
                    <a:stretch>
                      <a:fillRect/>
                    </a:stretch>
                  </pic:blipFill>
                  <pic:spPr bwMode="auto">
                    <a:xfrm>
                      <a:off x="0" y="0"/>
                      <a:ext cx="6673850" cy="41884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3CB3B5FA" w14:textId="7EE454CC" w:rsidR="00830DEA" w:rsidRDefault="00830DEA" w:rsidP="00A749A7">
      <w:pPr>
        <w:pStyle w:val="Caption"/>
        <w:jc w:val="center"/>
      </w:pPr>
      <w:r>
        <w:t xml:space="preserve">Figure </w:t>
      </w:r>
      <w:fldSimple w:instr=" SEQ Figure \* ARABIC ">
        <w:r w:rsidR="00356A46">
          <w:rPr>
            <w:noProof/>
          </w:rPr>
          <w:t>3</w:t>
        </w:r>
      </w:fldSimple>
      <w:r>
        <w:t xml:space="preserve">: Tribal Jurisdictions Base Map for </w:t>
      </w:r>
      <w:r w:rsidR="00A749A7">
        <w:t>the Upper Arkansas Planning Region</w:t>
      </w:r>
    </w:p>
    <w:p w14:paraId="3A82537B" w14:textId="77777777" w:rsidR="00A749A7" w:rsidRPr="00A749A7" w:rsidRDefault="00A749A7" w:rsidP="00A749A7"/>
    <w:p w14:paraId="7918B4BF" w14:textId="54A35B68" w:rsidR="005214A6" w:rsidRPr="00FA57A8" w:rsidRDefault="00BF1492" w:rsidP="005214A6">
      <w:pPr>
        <w:pStyle w:val="Heading2Text"/>
        <w:rPr>
          <w:highlight w:val="yellow"/>
        </w:rPr>
      </w:pPr>
      <w:r w:rsidRPr="006064ED">
        <w:t xml:space="preserve">The </w:t>
      </w:r>
      <w:r>
        <w:t>Region</w:t>
      </w:r>
      <w:r w:rsidRPr="006064ED">
        <w:t xml:space="preserve"> is home to several </w:t>
      </w:r>
      <w:r>
        <w:t>tribal nations</w:t>
      </w:r>
      <w:r w:rsidRPr="006064ED">
        <w:t xml:space="preserve">, including the </w:t>
      </w:r>
      <w:r>
        <w:t>Chey</w:t>
      </w:r>
      <w:r w:rsidR="00465250">
        <w:t>e</w:t>
      </w:r>
      <w:r>
        <w:t xml:space="preserve">nne and Arapaho, </w:t>
      </w:r>
      <w:r w:rsidRPr="006064ED">
        <w:t xml:space="preserve">Iowa, Kaw, </w:t>
      </w:r>
      <w:r>
        <w:t>Kaw/Ponca</w:t>
      </w:r>
      <w:r w:rsidRPr="006064ED">
        <w:t>, Muscogee (Creek), Osage, Otoe</w:t>
      </w:r>
      <w:r>
        <w:t>-</w:t>
      </w:r>
      <w:r w:rsidRPr="006064ED">
        <w:t>Missouri</w:t>
      </w:r>
      <w:r>
        <w:t>a</w:t>
      </w:r>
      <w:r w:rsidRPr="006064ED">
        <w:t xml:space="preserve">, Pawnee, Ponca, Sac and Fox, and Tonkawa Nations. </w:t>
      </w:r>
      <w:r>
        <w:t xml:space="preserve">It is also home to the now closed Historic </w:t>
      </w:r>
      <w:r w:rsidRPr="006064ED">
        <w:t>Chilocco</w:t>
      </w:r>
      <w:r>
        <w:t xml:space="preserve"> Native American Boarding School.</w:t>
      </w:r>
      <w:r w:rsidRPr="006064ED">
        <w:t xml:space="preserve"> </w:t>
      </w:r>
      <w:r w:rsidR="005214A6">
        <w:t xml:space="preserve">They have a long-standing history of inhabiting the Region and have significantly shaped the area's cultural and economic development. </w:t>
      </w:r>
    </w:p>
    <w:bookmarkEnd w:id="6"/>
    <w:p w14:paraId="04E60A9F" w14:textId="4A5E697B" w:rsidR="00BB6DD0" w:rsidRPr="00E32EBC" w:rsidRDefault="6C5FF785" w:rsidP="00F45668">
      <w:pPr>
        <w:pStyle w:val="Heading4"/>
        <w:keepNext/>
        <w:spacing w:line="259" w:lineRule="auto"/>
        <w:rPr>
          <w:highlight w:val="yellow"/>
        </w:rPr>
      </w:pPr>
      <w:r w:rsidRPr="1D0409D0">
        <w:rPr>
          <w:rFonts w:ascii="Arial" w:hAnsi="Arial"/>
        </w:rPr>
        <w:t>Econo</w:t>
      </w:r>
      <w:r w:rsidR="6738E999" w:rsidRPr="1D0409D0">
        <w:rPr>
          <w:rFonts w:ascii="Arial" w:hAnsi="Arial"/>
        </w:rPr>
        <w:t xml:space="preserve">mic </w:t>
      </w:r>
      <w:r w:rsidR="0A054147" w:rsidRPr="1D0409D0">
        <w:rPr>
          <w:rFonts w:ascii="Arial" w:hAnsi="Arial"/>
        </w:rPr>
        <w:t>Profile</w:t>
      </w:r>
    </w:p>
    <w:p w14:paraId="1ECEB271" w14:textId="0597B7DE" w:rsidR="00174FB3" w:rsidRPr="00FA57A8" w:rsidRDefault="00DA6A6F" w:rsidP="00BB7F98">
      <w:pPr>
        <w:pStyle w:val="Heading3Text"/>
        <w:rPr>
          <w:highlight w:val="yellow"/>
        </w:rPr>
      </w:pPr>
      <w:r w:rsidRPr="00F45668">
        <w:t xml:space="preserve">The </w:t>
      </w:r>
      <w:r w:rsidR="00EB7B51">
        <w:t>Upper</w:t>
      </w:r>
      <w:r w:rsidR="00EB7B51" w:rsidRPr="00F45668">
        <w:t xml:space="preserve"> </w:t>
      </w:r>
      <w:r w:rsidRPr="00F45668">
        <w:t>Arkansas Planning Region has significant economic importance in the state and the country.</w:t>
      </w:r>
      <w:r w:rsidR="009424C1">
        <w:t xml:space="preserve"> The </w:t>
      </w:r>
      <w:r w:rsidR="009718E7">
        <w:t xml:space="preserve">western half of the </w:t>
      </w:r>
      <w:r w:rsidR="009424C1">
        <w:t>area is f</w:t>
      </w:r>
      <w:r w:rsidR="00907D49">
        <w:t xml:space="preserve">lat and </w:t>
      </w:r>
      <w:r w:rsidR="00C73940">
        <w:t>does</w:t>
      </w:r>
      <w:r w:rsidR="002326B4">
        <w:t xml:space="preserve">n’t have many trees </w:t>
      </w:r>
      <w:r w:rsidR="0033504B">
        <w:t>or many large population</w:t>
      </w:r>
      <w:r w:rsidR="00203C39">
        <w:t>s</w:t>
      </w:r>
      <w:r w:rsidR="005214A6" w:rsidRPr="00F45668">
        <w:t>,</w:t>
      </w:r>
      <w:r w:rsidR="00FB37B1" w:rsidRPr="00F45668">
        <w:t xml:space="preserve"> making it suitable </w:t>
      </w:r>
      <w:r w:rsidR="00203C39" w:rsidRPr="00F45668">
        <w:t>for</w:t>
      </w:r>
      <w:r w:rsidR="005214A6" w:rsidRPr="00F45668">
        <w:t xml:space="preserve"> </w:t>
      </w:r>
      <w:r w:rsidR="00203C39" w:rsidRPr="00F45668">
        <w:t>wind</w:t>
      </w:r>
      <w:r w:rsidR="005214A6" w:rsidRPr="00F45668">
        <w:t xml:space="preserve"> energy </w:t>
      </w:r>
      <w:r w:rsidR="008D1AC3">
        <w:t>farms</w:t>
      </w:r>
      <w:r w:rsidR="005214A6" w:rsidRPr="00F45668">
        <w:t>.</w:t>
      </w:r>
      <w:r w:rsidR="00203C39" w:rsidRPr="00F45668">
        <w:t xml:space="preserve"> </w:t>
      </w:r>
      <w:r w:rsidR="005214A6" w:rsidRPr="00F45668">
        <w:t>The trib</w:t>
      </w:r>
      <w:r w:rsidR="003F5EDF" w:rsidRPr="00F45668">
        <w:t>al nations</w:t>
      </w:r>
      <w:r w:rsidR="005214A6" w:rsidRPr="00F45668">
        <w:t xml:space="preserve"> in north</w:t>
      </w:r>
      <w:r w:rsidR="00203C39" w:rsidRPr="00F45668">
        <w:t>ern</w:t>
      </w:r>
      <w:r w:rsidR="005214A6" w:rsidRPr="00F45668">
        <w:t xml:space="preserve"> Oklahoma are significant employers in the </w:t>
      </w:r>
      <w:r w:rsidR="004F7417">
        <w:t>Region</w:t>
      </w:r>
      <w:r w:rsidR="005214A6" w:rsidRPr="00F45668">
        <w:t>. They operate in various industries, including gaming, hospitality, and retail. Additionally, the trib</w:t>
      </w:r>
      <w:r w:rsidR="003F5EDF" w:rsidRPr="00F45668">
        <w:t>al nations</w:t>
      </w:r>
      <w:r w:rsidR="005214A6" w:rsidRPr="00F45668">
        <w:t xml:space="preserve"> support growth and development in the area through investments in infrastructure, education, and healthcare.</w:t>
      </w:r>
    </w:p>
    <w:p w14:paraId="7BD4B7C8" w14:textId="1E321024" w:rsidR="00BE7EC3" w:rsidRPr="00E32EBC" w:rsidRDefault="00BE7EC3" w:rsidP="006A1134">
      <w:pPr>
        <w:pStyle w:val="Heading2"/>
        <w:spacing w:before="240"/>
      </w:pPr>
      <w:bookmarkStart w:id="8" w:name="_Toc234921059"/>
      <w:r w:rsidRPr="00E32EBC">
        <w:t>Floodplain Management and Mitigation Capabilities</w:t>
      </w:r>
      <w:bookmarkEnd w:id="8"/>
    </w:p>
    <w:p w14:paraId="23CEAFF0" w14:textId="4DB386E9" w:rsidR="00130DAD" w:rsidRPr="00A35ED5" w:rsidRDefault="00130DAD" w:rsidP="001F7774">
      <w:pPr>
        <w:pStyle w:val="Heading3Text"/>
        <w:rPr>
          <w:strike/>
        </w:rPr>
      </w:pPr>
      <w:r w:rsidRPr="00A35ED5">
        <w:t xml:space="preserve">This section provides a broad summary of floodplain management </w:t>
      </w:r>
      <w:r w:rsidR="007F2AA3" w:rsidRPr="00A35ED5">
        <w:t xml:space="preserve">capabilities and community </w:t>
      </w:r>
      <w:r w:rsidRPr="00A35ED5">
        <w:t xml:space="preserve">engagement within the overall </w:t>
      </w:r>
      <w:r w:rsidR="00C01C84">
        <w:t>Upper</w:t>
      </w:r>
      <w:r w:rsidRPr="00A35ED5">
        <w:t xml:space="preserve"> Arkansas Planning </w:t>
      </w:r>
      <w:r w:rsidR="004F7417">
        <w:t>Region</w:t>
      </w:r>
      <w:r w:rsidR="00CB06A1" w:rsidRPr="00A35ED5">
        <w:t xml:space="preserve">. </w:t>
      </w:r>
    </w:p>
    <w:p w14:paraId="1C34D0A7" w14:textId="419B9252" w:rsidR="00E82312" w:rsidRPr="00E32EBC" w:rsidRDefault="00E82312" w:rsidP="00211678">
      <w:pPr>
        <w:pStyle w:val="Heading3"/>
      </w:pPr>
      <w:r w:rsidRPr="00E32EBC">
        <w:lastRenderedPageBreak/>
        <w:t xml:space="preserve">National Flood Insurance Program </w:t>
      </w:r>
      <w:r w:rsidR="00395E3C" w:rsidRPr="00E32EBC">
        <w:t>Participation</w:t>
      </w:r>
    </w:p>
    <w:p w14:paraId="7FDF1027" w14:textId="4F9266C7" w:rsidR="00A312BB" w:rsidRDefault="00666AB7" w:rsidP="00A312BB">
      <w:pPr>
        <w:pStyle w:val="Heading3Text"/>
      </w:pPr>
      <w:r>
        <w:t xml:space="preserve">Within the </w:t>
      </w:r>
      <w:r w:rsidR="00865509">
        <w:t>Planning Region</w:t>
      </w:r>
      <w:r>
        <w:t xml:space="preserve">, all counties have been mapped by Federal Emergency Management Agency (FEMA) and participate in the National Flood Insurance Program (NFIP). There are few communities within the fourteen counties, however, that do not currently participate in the NFIP program, as shown in Figure 4, below.  </w:t>
      </w:r>
    </w:p>
    <w:p w14:paraId="17826E49" w14:textId="5A002ED0" w:rsidR="00090CFD" w:rsidRPr="00FA57A8" w:rsidRDefault="00090CFD" w:rsidP="00A312BB">
      <w:pPr>
        <w:pStyle w:val="Heading3Text"/>
        <w:rPr>
          <w:highlight w:val="yellow"/>
        </w:rPr>
      </w:pPr>
      <w:r w:rsidRPr="00ED2987">
        <w:rPr>
          <w:noProof/>
        </w:rPr>
        <mc:AlternateContent>
          <mc:Choice Requires="wpg">
            <w:drawing>
              <wp:anchor distT="0" distB="0" distL="114300" distR="114300" simplePos="0" relativeHeight="251658241" behindDoc="0" locked="0" layoutInCell="1" allowOverlap="1" wp14:anchorId="2FF98370" wp14:editId="56F7107C">
                <wp:simplePos x="0" y="0"/>
                <wp:positionH relativeFrom="margin">
                  <wp:align>right</wp:align>
                </wp:positionH>
                <wp:positionV relativeFrom="paragraph">
                  <wp:posOffset>206340</wp:posOffset>
                </wp:positionV>
                <wp:extent cx="6773545" cy="5253990"/>
                <wp:effectExtent l="0" t="0" r="8255" b="3810"/>
                <wp:wrapTopAndBottom/>
                <wp:docPr id="174924925" name="Group 174924925"/>
                <wp:cNvGraphicFramePr/>
                <a:graphic xmlns:a="http://schemas.openxmlformats.org/drawingml/2006/main">
                  <a:graphicData uri="http://schemas.microsoft.com/office/word/2010/wordprocessingGroup">
                    <wpg:wgp>
                      <wpg:cNvGrpSpPr/>
                      <wpg:grpSpPr>
                        <a:xfrm>
                          <a:off x="0" y="0"/>
                          <a:ext cx="6773545" cy="5253990"/>
                          <a:chOff x="66530" y="281309"/>
                          <a:chExt cx="5847225" cy="4414401"/>
                        </a:xfrm>
                      </wpg:grpSpPr>
                      <pic:pic xmlns:pic="http://schemas.openxmlformats.org/drawingml/2006/picture">
                        <pic:nvPicPr>
                          <pic:cNvPr id="841046475" name="Picture 53"/>
                          <pic:cNvPicPr>
                            <a:picLocks noChangeAspect="1"/>
                          </pic:cNvPicPr>
                        </pic:nvPicPr>
                        <pic:blipFill rotWithShape="1">
                          <a:blip r:embed="rId14">
                            <a:extLst>
                              <a:ext uri="{28A0092B-C50C-407E-A947-70E740481C1C}">
                                <a14:useLocalDpi xmlns:a14="http://schemas.microsoft.com/office/drawing/2010/main" val="0"/>
                              </a:ext>
                            </a:extLst>
                          </a:blip>
                          <a:srcRect l="1125" t="11060" b="8899"/>
                          <a:stretch/>
                        </pic:blipFill>
                        <pic:spPr bwMode="auto">
                          <a:xfrm>
                            <a:off x="66530" y="281309"/>
                            <a:ext cx="5847225" cy="4414401"/>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09037524" name="Picture 54" descr="A white card with black text&#10;&#10;Description automatically generated"/>
                          <pic:cNvPicPr>
                            <a:picLocks noChangeAspect="1"/>
                          </pic:cNvPicPr>
                        </pic:nvPicPr>
                        <pic:blipFill rotWithShape="1">
                          <a:blip r:embed="rId15" cstate="print">
                            <a:extLst>
                              <a:ext uri="{28A0092B-C50C-407E-A947-70E740481C1C}">
                                <a14:useLocalDpi xmlns:a14="http://schemas.microsoft.com/office/drawing/2010/main" val="0"/>
                              </a:ext>
                            </a:extLst>
                          </a:blip>
                          <a:srcRect l="1534" t="1766" r="1385" b="2296"/>
                          <a:stretch/>
                        </pic:blipFill>
                        <pic:spPr bwMode="auto">
                          <a:xfrm>
                            <a:off x="66530" y="2607787"/>
                            <a:ext cx="1915491" cy="123384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782572B3" id="Group 174924925" o:spid="_x0000_s1026" style="position:absolute;margin-left:482.15pt;margin-top:16.25pt;width:533.35pt;height:413.7pt;z-index:251658241;mso-position-horizontal:right;mso-position-horizontal-relative:margin;mso-width-relative:margin;mso-height-relative:margin" coordorigin="665,2813" coordsize="58472,441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3" o:spid="_x0000_s1027" type="#_x0000_t75" style="position:absolute;left:665;top:2813;width:58472;height:44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">
                  <v:imagedata r:id="rId20" o:title="" croptop="7248f" cropbottom="5832f" cropleft="737f"/>
                </v:shape>
                <v:shape id="Picture 54" o:spid="_x0000_s1028" type="#_x0000_t75" alt="A white card with black text&#10;&#10;Description automatically generated" style="position:absolute;left:665;top:26077;width:19155;height:12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">
                  <v:imagedata r:id="rId21" o:title="A white card with black text&#10;&#10;Description automatically generated" croptop="1157f" cropbottom="1505f" cropleft="1005f" cropright="908f"/>
                </v:shape>
                <w10:wrap type="topAndBottom" anchorx="margin"/>
              </v:group>
            </w:pict>
          </mc:Fallback>
        </mc:AlternateContent>
      </w:r>
    </w:p>
    <w:p w14:paraId="77D1F73C" w14:textId="61C92B9B" w:rsidR="00090CFD" w:rsidRPr="00C60A4D" w:rsidRDefault="00356A46" w:rsidP="00C60A4D">
      <w:pPr>
        <w:pStyle w:val="Caption"/>
        <w:jc w:val="center"/>
        <w:rPr>
          <w:highlight w:val="yellow"/>
        </w:rPr>
      </w:pPr>
      <w:r>
        <w:t xml:space="preserve">Figure </w:t>
      </w:r>
      <w:fldSimple w:instr=" SEQ Figure \* ARABIC ">
        <w:r>
          <w:rPr>
            <w:noProof/>
          </w:rPr>
          <w:t>4</w:t>
        </w:r>
      </w:fldSimple>
      <w:r w:rsidR="00526E88" w:rsidRPr="00F45668">
        <w:t xml:space="preserve">: </w:t>
      </w:r>
      <w:r w:rsidR="006417F9" w:rsidRPr="00390788">
        <w:t>Status of NFIP Participation</w:t>
      </w:r>
      <w:r w:rsidR="00355FC5">
        <w:t xml:space="preserve"> in the Upper Arkansas</w:t>
      </w:r>
      <w:r w:rsidR="008A4238">
        <w:t xml:space="preserve"> Planning Region</w:t>
      </w:r>
    </w:p>
    <w:p w14:paraId="07554DB6" w14:textId="7AAAB862" w:rsidR="0008406B" w:rsidRPr="00FA57A8" w:rsidRDefault="00FE3706" w:rsidP="001F7774">
      <w:pPr>
        <w:pStyle w:val="Heading3Text"/>
        <w:rPr>
          <w:highlight w:val="yellow"/>
        </w:rPr>
      </w:pPr>
      <w:r w:rsidRPr="00F45668">
        <w:t xml:space="preserve">The dedication </w:t>
      </w:r>
      <w:r w:rsidR="00A33FFF" w:rsidRPr="00F45668">
        <w:t xml:space="preserve">to floodplain management </w:t>
      </w:r>
      <w:r w:rsidR="00577CC0" w:rsidRPr="00F45668">
        <w:t xml:space="preserve">by jurisdictions in </w:t>
      </w:r>
      <w:r w:rsidR="004277D4" w:rsidRPr="00F45668">
        <w:t xml:space="preserve">this </w:t>
      </w:r>
      <w:r w:rsidR="00865509">
        <w:t>Planning Region</w:t>
      </w:r>
      <w:r w:rsidR="004277D4" w:rsidRPr="00F45668">
        <w:t xml:space="preserve"> is well </w:t>
      </w:r>
      <w:r w:rsidR="003B2F13" w:rsidRPr="00F45668">
        <w:t>demonstrated</w:t>
      </w:r>
      <w:r w:rsidR="00E21DBC" w:rsidRPr="00F45668">
        <w:t xml:space="preserve"> </w:t>
      </w:r>
      <w:r w:rsidR="003B2F13" w:rsidRPr="00F45668">
        <w:t>by</w:t>
      </w:r>
      <w:r w:rsidR="008E4B5D" w:rsidRPr="00F45668">
        <w:t xml:space="preserve"> a majority </w:t>
      </w:r>
      <w:r w:rsidR="007F7EC1" w:rsidRPr="00F45668">
        <w:t>participation</w:t>
      </w:r>
      <w:r w:rsidR="00E21DBC" w:rsidRPr="00F45668">
        <w:t xml:space="preserve"> in the NFIP</w:t>
      </w:r>
      <w:r w:rsidR="00356180">
        <w:t xml:space="preserve"> as well as</w:t>
      </w:r>
      <w:r w:rsidR="002D214E">
        <w:t xml:space="preserve"> two</w:t>
      </w:r>
      <w:r w:rsidR="00B278D1">
        <w:t xml:space="preserve"> </w:t>
      </w:r>
      <w:r w:rsidR="00356180">
        <w:t>cities, Blackwell and Ponca City</w:t>
      </w:r>
      <w:r w:rsidR="002D214E">
        <w:t xml:space="preserve"> in Kay County</w:t>
      </w:r>
      <w:r w:rsidR="00356180">
        <w:t xml:space="preserve">, and Enid in Garfield County participating in CRS (Community Rating System). </w:t>
      </w:r>
      <w:bookmarkStart w:id="9" w:name="_Hlk134518422"/>
      <w:r w:rsidR="004F5357" w:rsidRPr="00F45668">
        <w:t xml:space="preserve">Several communities in this </w:t>
      </w:r>
      <w:r w:rsidR="004F7417">
        <w:t>Region</w:t>
      </w:r>
      <w:r w:rsidR="004F5357" w:rsidRPr="00F45668">
        <w:t xml:space="preserve"> go above and beyond the minimum NFIP requirements and could be used as an example for best practices and knowledge sharing in other portions of the State.</w:t>
      </w:r>
    </w:p>
    <w:p w14:paraId="4EA44D3F" w14:textId="055365B1" w:rsidR="000E633F" w:rsidRPr="00E32EBC" w:rsidRDefault="000E633F" w:rsidP="00EE04FE">
      <w:pPr>
        <w:pStyle w:val="Heading3"/>
      </w:pPr>
      <w:r w:rsidRPr="00E32EBC">
        <w:t xml:space="preserve">Flood Insurance </w:t>
      </w:r>
      <w:r w:rsidR="00EE04FE" w:rsidRPr="00E32EBC">
        <w:t>Coverage</w:t>
      </w:r>
    </w:p>
    <w:bookmarkEnd w:id="9"/>
    <w:p w14:paraId="1772FB4B" w14:textId="2FEBF49E" w:rsidR="00CB7A18" w:rsidRPr="00FA57A8" w:rsidRDefault="00920999" w:rsidP="00920999">
      <w:pPr>
        <w:pStyle w:val="Heading3Text"/>
        <w:rPr>
          <w:highlight w:val="yellow"/>
        </w:rPr>
      </w:pPr>
      <w:r w:rsidRPr="00F45668">
        <w:t xml:space="preserve">As of the latest update, there are currently </w:t>
      </w:r>
      <w:r w:rsidR="002E1840" w:rsidRPr="007944C5">
        <w:t>463</w:t>
      </w:r>
      <w:r w:rsidRPr="00F45668">
        <w:t xml:space="preserve"> active NFIP policies in effect within the planning area. These policies cover approximately </w:t>
      </w:r>
      <w:r w:rsidR="00D11BF0" w:rsidRPr="007944C5">
        <w:t>6.9</w:t>
      </w:r>
      <w:r w:rsidRPr="007944C5">
        <w:t xml:space="preserve">% </w:t>
      </w:r>
      <w:r w:rsidRPr="00F45668">
        <w:t>of the total structures located in the FEMA mapped Special Flood Hazard Area (SFHA). It should be noted that not all active policies are situated within the SFHA</w:t>
      </w:r>
      <w:r w:rsidR="00356180">
        <w:t xml:space="preserve">, while Tulsa County is within the </w:t>
      </w:r>
      <w:r w:rsidR="00865509">
        <w:t>Planning Region</w:t>
      </w:r>
      <w:r w:rsidR="00356180">
        <w:t>, no cities from the County are in the watershed</w:t>
      </w:r>
      <w:r w:rsidRPr="00F45668">
        <w:t>.</w:t>
      </w:r>
      <w:r w:rsidR="00D90BCC" w:rsidRPr="00F45668">
        <w:t xml:space="preserve"> </w:t>
      </w:r>
      <w:r w:rsidRPr="00F45668">
        <w:t xml:space="preserve">A total of </w:t>
      </w:r>
      <w:r w:rsidR="00D11BF0" w:rsidRPr="007944C5">
        <w:t>596</w:t>
      </w:r>
      <w:r w:rsidRPr="00F45668">
        <w:t xml:space="preserve"> NFIP claims have been filed, resulting in approximately $</w:t>
      </w:r>
      <w:r w:rsidR="00D11BF0" w:rsidRPr="007944C5">
        <w:t>5</w:t>
      </w:r>
      <w:r w:rsidRPr="00F45668">
        <w:t xml:space="preserve"> million being paid out to policyholders. In the </w:t>
      </w:r>
      <w:r w:rsidR="004F7417">
        <w:t>Region</w:t>
      </w:r>
      <w:r w:rsidRPr="00F45668">
        <w:t>, there are 4</w:t>
      </w:r>
      <w:r w:rsidR="007944C5" w:rsidRPr="007944C5">
        <w:t>5</w:t>
      </w:r>
      <w:r w:rsidRPr="00F45668">
        <w:t xml:space="preserve"> structures classified as repetitive </w:t>
      </w:r>
      <w:r w:rsidRPr="00F45668">
        <w:lastRenderedPageBreak/>
        <w:t>loss (RL) and</w:t>
      </w:r>
      <w:r w:rsidR="0093637A" w:rsidRPr="00F45668">
        <w:t xml:space="preserve">/or </w:t>
      </w:r>
      <w:r w:rsidRPr="00F45668">
        <w:t>classified as severe repetitive loss (SRL), with a significant concentration of both types in Tulsa</w:t>
      </w:r>
      <w:r w:rsidR="00F418D1">
        <w:t xml:space="preserve"> County</w:t>
      </w:r>
      <w:r w:rsidR="0093637A">
        <w:t xml:space="preserve"> </w:t>
      </w:r>
      <w:r w:rsidR="0093637A" w:rsidRPr="00F45668">
        <w:t xml:space="preserve">and Logan </w:t>
      </w:r>
      <w:r w:rsidRPr="00F45668">
        <w:t>County.</w:t>
      </w:r>
      <w:r w:rsidR="002E1840" w:rsidRPr="002E1840">
        <w:t xml:space="preserve"> </w:t>
      </w:r>
      <w:r w:rsidR="002E1840" w:rsidRPr="00B871DD">
        <w:t>Repetitive loss, in the context of the National Flood Insurance Program (NFIP), refers to properties that have experienced multiple flood-related insurance claims over a specific time period. Severe repetitive loss, on the other hand, pertains to properties with an extensive history of recurrent flood damage and a high number of insurance claims, making them particularly vulnerable and costly for the NFIP.</w:t>
      </w:r>
    </w:p>
    <w:p w14:paraId="23559D9D" w14:textId="43474646" w:rsidR="00184EA2" w:rsidRDefault="00FC16F8" w:rsidP="00FC16F8">
      <w:pPr>
        <w:pStyle w:val="Heading3Text"/>
      </w:pPr>
      <w:r>
        <w:t xml:space="preserve">The subsequent displays provide a range of information about NFIP policies, as well as the total claims filed and paid in the </w:t>
      </w:r>
      <w:r w:rsidR="00865509">
        <w:t>Planning Region</w:t>
      </w:r>
      <w:r>
        <w:t>. Although these figures are insightful, it's crucial to recognize they may not accurately reflect the true extent of losses in the area due to an underrepresentation of flood insurance. Not every claim filed or paid is linked to an active policy.</w:t>
      </w:r>
    </w:p>
    <w:p w14:paraId="3CD12B67" w14:textId="57951D0F" w:rsidR="26500AC7" w:rsidRDefault="0090746E" w:rsidP="531E7477">
      <w:pPr>
        <w:rPr>
          <w:highlight w:val="yellow"/>
        </w:rPr>
      </w:pPr>
      <w:r>
        <w:rPr>
          <w:noProof/>
        </w:rPr>
        <mc:AlternateContent>
          <mc:Choice Requires="wpg">
            <w:drawing>
              <wp:anchor distT="0" distB="0" distL="114300" distR="114300" simplePos="0" relativeHeight="251658251" behindDoc="0" locked="0" layoutInCell="1" allowOverlap="1" wp14:anchorId="5EA39493" wp14:editId="36B14191">
                <wp:simplePos x="0" y="0"/>
                <wp:positionH relativeFrom="margin">
                  <wp:posOffset>43897</wp:posOffset>
                </wp:positionH>
                <wp:positionV relativeFrom="paragraph">
                  <wp:posOffset>196233</wp:posOffset>
                </wp:positionV>
                <wp:extent cx="6812379" cy="5756275"/>
                <wp:effectExtent l="0" t="0" r="7620" b="0"/>
                <wp:wrapTopAndBottom/>
                <wp:docPr id="420182618" name="Group 5"/>
                <wp:cNvGraphicFramePr/>
                <a:graphic xmlns:a="http://schemas.openxmlformats.org/drawingml/2006/main">
                  <a:graphicData uri="http://schemas.microsoft.com/office/word/2010/wordprocessingGroup">
                    <wpg:wgp>
                      <wpg:cNvGrpSpPr/>
                      <wpg:grpSpPr>
                        <a:xfrm>
                          <a:off x="0" y="0"/>
                          <a:ext cx="6812379" cy="5756275"/>
                          <a:chOff x="35399" y="0"/>
                          <a:chExt cx="6241576" cy="5022215"/>
                        </a:xfrm>
                      </wpg:grpSpPr>
                      <pic:pic xmlns:pic="http://schemas.openxmlformats.org/drawingml/2006/picture">
                        <pic:nvPicPr>
                          <pic:cNvPr id="7063506" name="Picture 56"/>
                          <pic:cNvPicPr>
                            <a:picLocks noChangeAspect="1"/>
                          </pic:cNvPicPr>
                        </pic:nvPicPr>
                        <pic:blipFill rotWithShape="1">
                          <a:blip r:embed="rId22" cstate="print">
                            <a:extLst>
                              <a:ext uri="{28A0092B-C50C-407E-A947-70E740481C1C}">
                                <a14:useLocalDpi xmlns:a14="http://schemas.microsoft.com/office/drawing/2010/main" val="0"/>
                              </a:ext>
                            </a:extLst>
                          </a:blip>
                          <a:srcRect l="708" t="10304" r="1374" b="10914"/>
                          <a:stretch/>
                        </pic:blipFill>
                        <pic:spPr bwMode="auto">
                          <a:xfrm>
                            <a:off x="35400" y="0"/>
                            <a:ext cx="6241575" cy="502221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5018525" name="Picture 5" descr="A chart of different colors of skin color&#10;&#10;AI-generated content may be incorrect."/>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35399" y="2640169"/>
                            <a:ext cx="2073275" cy="18815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D7E851B" id="Group 5" o:spid="_x0000_s1026" style="position:absolute;margin-left:3.45pt;margin-top:15.45pt;width:536.4pt;height:453.25pt;z-index:251658251;mso-position-horizontal-relative:margin;mso-width-relative:margin;mso-height-relative:margin" coordorigin="353" coordsize="62415,502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">
                <v:shape id="Picture 56" o:spid="_x0000_s1027" type="#_x0000_t75" style="position:absolute;left:354;width:62415;height:50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">
                  <v:imagedata r:id="rId24" o:title="" croptop="6753f" cropbottom="7153f" cropleft="464f" cropright="900f"/>
                </v:shape>
                <v:shape id="Picture 5" o:spid="_x0000_s1028" type="#_x0000_t75" alt="A chart of different colors of skin color&#10;&#10;AI-generated content may be incorrect." style="position:absolute;left:353;top:26401;width:20733;height:188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">
                  <v:imagedata r:id="rId25" o:title="A chart of different colors of skin color&#10;&#10;AI-generated content may be incorrect"/>
                </v:shape>
                <w10:wrap type="topAndBottom" anchorx="margin"/>
              </v:group>
            </w:pict>
          </mc:Fallback>
        </mc:AlternateContent>
      </w:r>
      <w:r w:rsidR="00F45C50" w:rsidRPr="00E502E1">
        <w:rPr>
          <w:noProof/>
          <w:highlight w:val="yellow"/>
        </w:rPr>
        <mc:AlternateContent>
          <mc:Choice Requires="wps">
            <w:drawing>
              <wp:anchor distT="45720" distB="45720" distL="114300" distR="114300" simplePos="0" relativeHeight="251658246" behindDoc="0" locked="0" layoutInCell="1" allowOverlap="1" wp14:anchorId="03E44300" wp14:editId="041E2CD8">
                <wp:simplePos x="0" y="0"/>
                <wp:positionH relativeFrom="column">
                  <wp:posOffset>152091</wp:posOffset>
                </wp:positionH>
                <wp:positionV relativeFrom="paragraph">
                  <wp:posOffset>4313713</wp:posOffset>
                </wp:positionV>
                <wp:extent cx="109563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632" cy="1404620"/>
                        </a:xfrm>
                        <a:prstGeom prst="rect">
                          <a:avLst/>
                        </a:prstGeom>
                        <a:noFill/>
                        <a:ln w="9525">
                          <a:noFill/>
                          <a:miter lim="800000"/>
                          <a:headEnd/>
                          <a:tailEnd/>
                        </a:ln>
                      </wps:spPr>
                      <wps:txbx>
                        <w:txbxContent>
                          <w:p w14:paraId="33BA8DB4" w14:textId="77777777" w:rsidR="00F45C50" w:rsidRPr="00E502E1" w:rsidRDefault="00F45C50" w:rsidP="00F45C50">
                            <w:pPr>
                              <w:rPr>
                                <w:sz w:val="20"/>
                                <w:szCs w:val="20"/>
                              </w:rPr>
                            </w:pPr>
                            <w:r w:rsidRPr="00E502E1">
                              <w:rPr>
                                <w:sz w:val="20"/>
                                <w:szCs w:val="20"/>
                              </w:rPr>
                              <w:t>Source: FEMA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3E44300" id="_x0000_t202" coordsize="21600,21600" o:spt="202" path="m,l,21600r21600,l21600,xe">
                <v:stroke joinstyle="miter"/>
                <v:path gradientshapeok="t" o:connecttype="rect"/>
              </v:shapetype>
              <v:shape id="Text Box 2" o:spid="_x0000_s1026" type="#_x0000_t202" style="position:absolute;margin-left:12pt;margin-top:339.65pt;width:86.25pt;height:110.6pt;z-index:25165824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" filled="f" stroked="f">
                <v:textbox style="mso-fit-shape-to-text:t">
                  <w:txbxContent>
                    <w:p w14:paraId="33BA8DB4" w14:textId="77777777" w:rsidR="00F45C50" w:rsidRPr="00E502E1" w:rsidRDefault="00F45C50" w:rsidP="00F45C50">
                      <w:pPr>
                        <w:rPr>
                          <w:sz w:val="20"/>
                          <w:szCs w:val="20"/>
                        </w:rPr>
                      </w:pPr>
                      <w:r w:rsidRPr="00E502E1">
                        <w:rPr>
                          <w:sz w:val="20"/>
                          <w:szCs w:val="20"/>
                        </w:rPr>
                        <w:t>Source: FEMA</w:t>
                      </w:r>
                    </w:p>
                  </w:txbxContent>
                </v:textbox>
              </v:shape>
            </w:pict>
          </mc:Fallback>
        </mc:AlternateContent>
      </w:r>
    </w:p>
    <w:p w14:paraId="3D4EBD63" w14:textId="21AB640F" w:rsidR="0058562A" w:rsidRPr="00FA57A8" w:rsidRDefault="0058562A" w:rsidP="00793638">
      <w:pPr>
        <w:pStyle w:val="Caption"/>
        <w:jc w:val="center"/>
        <w:rPr>
          <w:highlight w:val="yellow"/>
        </w:rPr>
      </w:pPr>
      <w:r>
        <w:t xml:space="preserve">Figure </w:t>
      </w:r>
      <w:r w:rsidR="00C925D1">
        <w:t>5</w:t>
      </w:r>
      <w:r>
        <w:t>: Number of Active NFIP Policies in the 100-Year Floodplain in the Upper Arkansas Planning Region</w:t>
      </w:r>
    </w:p>
    <w:p w14:paraId="24734B0B" w14:textId="2C0BD9C3" w:rsidR="0060533E" w:rsidRPr="00FA57A8" w:rsidRDefault="0060533E" w:rsidP="00EA10FB">
      <w:pPr>
        <w:jc w:val="center"/>
        <w:rPr>
          <w:highlight w:val="yellow"/>
        </w:rPr>
      </w:pPr>
    </w:p>
    <w:p w14:paraId="569AB13B" w14:textId="236ADC9C" w:rsidR="0058562A" w:rsidRPr="00FA57A8" w:rsidRDefault="0058562A" w:rsidP="003D77F3">
      <w:pPr>
        <w:rPr>
          <w:highlight w:val="yellow"/>
        </w:rPr>
      </w:pPr>
    </w:p>
    <w:p w14:paraId="34A31E0E" w14:textId="2D03BF70" w:rsidR="00A9269B" w:rsidRDefault="00A9269B" w:rsidP="00A9269B">
      <w:pPr>
        <w:rPr>
          <w:highlight w:val="yellow"/>
        </w:rPr>
      </w:pPr>
    </w:p>
    <w:p w14:paraId="7C039B8D" w14:textId="026DE6F9" w:rsidR="00A9269B" w:rsidRDefault="00A9269B" w:rsidP="00A9269B">
      <w:pPr>
        <w:rPr>
          <w:highlight w:val="yellow"/>
        </w:rPr>
      </w:pPr>
    </w:p>
    <w:p w14:paraId="0F2C6081" w14:textId="7C653F93" w:rsidR="00A9269B" w:rsidRDefault="00A9269B" w:rsidP="00A9269B">
      <w:pPr>
        <w:rPr>
          <w:highlight w:val="yellow"/>
        </w:rPr>
      </w:pPr>
    </w:p>
    <w:p w14:paraId="14F17B10" w14:textId="7038D167" w:rsidR="00A9269B" w:rsidRDefault="00A9269B" w:rsidP="00A9269B">
      <w:pPr>
        <w:rPr>
          <w:highlight w:val="yellow"/>
        </w:rPr>
      </w:pPr>
    </w:p>
    <w:p w14:paraId="70D76B2B" w14:textId="452A5C6D" w:rsidR="526DA6B2" w:rsidRDefault="00F45C50">
      <w:r w:rsidRPr="00E502E1">
        <w:rPr>
          <w:noProof/>
          <w:highlight w:val="yellow"/>
        </w:rPr>
        <mc:AlternateContent>
          <mc:Choice Requires="wps">
            <w:drawing>
              <wp:anchor distT="45720" distB="45720" distL="114300" distR="114300" simplePos="0" relativeHeight="251658247" behindDoc="0" locked="0" layoutInCell="1" allowOverlap="1" wp14:anchorId="59BA0B93" wp14:editId="14AB19A3">
                <wp:simplePos x="0" y="0"/>
                <wp:positionH relativeFrom="column">
                  <wp:posOffset>457028</wp:posOffset>
                </wp:positionH>
                <wp:positionV relativeFrom="paragraph">
                  <wp:posOffset>4196097</wp:posOffset>
                </wp:positionV>
                <wp:extent cx="1095632" cy="1404620"/>
                <wp:effectExtent l="0" t="0" r="0" b="1270"/>
                <wp:wrapNone/>
                <wp:docPr id="951320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632" cy="1404620"/>
                        </a:xfrm>
                        <a:prstGeom prst="rect">
                          <a:avLst/>
                        </a:prstGeom>
                        <a:noFill/>
                        <a:ln w="9525">
                          <a:noFill/>
                          <a:miter lim="800000"/>
                          <a:headEnd/>
                          <a:tailEnd/>
                        </a:ln>
                      </wps:spPr>
                      <wps:txbx>
                        <w:txbxContent>
                          <w:p w14:paraId="431E979E" w14:textId="77777777" w:rsidR="00F45C50" w:rsidRPr="00E502E1" w:rsidRDefault="00F45C50" w:rsidP="00F45C50">
                            <w:pPr>
                              <w:rPr>
                                <w:sz w:val="20"/>
                                <w:szCs w:val="20"/>
                              </w:rPr>
                            </w:pPr>
                            <w:r w:rsidRPr="00E502E1">
                              <w:rPr>
                                <w:sz w:val="20"/>
                                <w:szCs w:val="20"/>
                              </w:rPr>
                              <w:t>Source: FEMA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9BA0B93" id="_x0000_s1027" type="#_x0000_t202" style="position:absolute;margin-left:36pt;margin-top:330.4pt;width:86.25pt;height:110.6pt;z-index:251658247;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" filled="f" stroked="f">
                <v:textbox style="mso-fit-shape-to-text:t">
                  <w:txbxContent>
                    <w:p w14:paraId="431E979E" w14:textId="77777777" w:rsidR="00F45C50" w:rsidRPr="00E502E1" w:rsidRDefault="00F45C50" w:rsidP="00F45C50">
                      <w:pPr>
                        <w:rPr>
                          <w:sz w:val="20"/>
                          <w:szCs w:val="20"/>
                        </w:rPr>
                      </w:pPr>
                      <w:r w:rsidRPr="00E502E1">
                        <w:rPr>
                          <w:sz w:val="20"/>
                          <w:szCs w:val="20"/>
                        </w:rPr>
                        <w:t>Source: FEMA</w:t>
                      </w:r>
                    </w:p>
                  </w:txbxContent>
                </v:textbox>
              </v:shape>
            </w:pict>
          </mc:Fallback>
        </mc:AlternateContent>
      </w:r>
      <w:r w:rsidR="00EB274F">
        <w:rPr>
          <w:noProof/>
        </w:rPr>
        <mc:AlternateContent>
          <mc:Choice Requires="wpg">
            <w:drawing>
              <wp:anchor distT="0" distB="0" distL="114300" distR="114300" simplePos="0" relativeHeight="251658252" behindDoc="0" locked="0" layoutInCell="1" allowOverlap="1" wp14:anchorId="4206E9D8" wp14:editId="2C34D3BF">
                <wp:simplePos x="0" y="0"/>
                <wp:positionH relativeFrom="margin">
                  <wp:align>left</wp:align>
                </wp:positionH>
                <wp:positionV relativeFrom="paragraph">
                  <wp:posOffset>182880</wp:posOffset>
                </wp:positionV>
                <wp:extent cx="6851015" cy="5756275"/>
                <wp:effectExtent l="0" t="0" r="6985" b="0"/>
                <wp:wrapTopAndBottom/>
                <wp:docPr id="460260998" name="Group 6"/>
                <wp:cNvGraphicFramePr/>
                <a:graphic xmlns:a="http://schemas.openxmlformats.org/drawingml/2006/main">
                  <a:graphicData uri="http://schemas.microsoft.com/office/word/2010/wordprocessingGroup">
                    <wpg:wgp>
                      <wpg:cNvGrpSpPr/>
                      <wpg:grpSpPr>
                        <a:xfrm>
                          <a:off x="0" y="0"/>
                          <a:ext cx="6851015" cy="5756275"/>
                          <a:chOff x="0" y="-155544"/>
                          <a:chExt cx="6670040" cy="5384134"/>
                        </a:xfrm>
                      </wpg:grpSpPr>
                      <pic:pic xmlns:pic="http://schemas.openxmlformats.org/drawingml/2006/picture">
                        <pic:nvPicPr>
                          <pic:cNvPr id="1859798082" name="Picture 59"/>
                          <pic:cNvPicPr>
                            <a:picLocks noChangeAspect="1"/>
                          </pic:cNvPicPr>
                        </pic:nvPicPr>
                        <pic:blipFill rotWithShape="1">
                          <a:blip r:embed="rId26" cstate="print">
                            <a:extLst>
                              <a:ext uri="{28A0092B-C50C-407E-A947-70E740481C1C}">
                                <a14:useLocalDpi xmlns:a14="http://schemas.microsoft.com/office/drawing/2010/main" val="0"/>
                              </a:ext>
                            </a:extLst>
                          </a:blip>
                          <a:srcRect l="319" t="11888" r="1275" b="14028"/>
                          <a:stretch/>
                        </pic:blipFill>
                        <pic:spPr bwMode="auto">
                          <a:xfrm>
                            <a:off x="0" y="-155544"/>
                            <a:ext cx="6670040" cy="5384134"/>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40007366" name="Picture 7" descr="A chart of number of nfip claims&#10;&#10;AI-generated content may be incorrect."/>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2730321"/>
                            <a:ext cx="2214880" cy="207518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D0E7E5A" id="Group 6" o:spid="_x0000_s1026" style="position:absolute;margin-left:0;margin-top:14.4pt;width:539.45pt;height:453.25pt;z-index:251658252;mso-position-horizontal:left;mso-position-horizontal-relative:margin;mso-width-relative:margin;mso-height-relative:margin" coordorigin=",-1555" coordsize="66700,538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">
                <v:shape id="Picture 59" o:spid="_x0000_s1027" type="#_x0000_t75" style="position:absolute;top:-1555;width:66700;height:53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">
                  <v:imagedata r:id="rId28" o:title="" croptop="7791f" cropbottom="9193f" cropleft="209f" cropright="836f"/>
                </v:shape>
                <v:shape id="Picture 7" o:spid="_x0000_s1028" type="#_x0000_t75" alt="A chart of number of nfip claims&#10;&#10;AI-generated content may be incorrect." style="position:absolute;top:27303;width:22148;height:207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">
                  <v:imagedata r:id="rId29" o:title="A chart of number of nfip claims&#10;&#10;AI-generated content may be incorrect"/>
                </v:shape>
                <w10:wrap type="topAndBottom" anchorx="margin"/>
              </v:group>
            </w:pict>
          </mc:Fallback>
        </mc:AlternateContent>
      </w:r>
    </w:p>
    <w:p w14:paraId="6F7F5951" w14:textId="6789E94B" w:rsidR="00184EA2" w:rsidRPr="00FA57A8" w:rsidRDefault="00A749A7" w:rsidP="00B85D2D">
      <w:pPr>
        <w:pStyle w:val="Caption"/>
        <w:jc w:val="center"/>
        <w:rPr>
          <w:highlight w:val="yellow"/>
        </w:rPr>
      </w:pPr>
      <w:r>
        <w:t xml:space="preserve">Figure </w:t>
      </w:r>
      <w:fldSimple w:instr=" SEQ Figure \* ARABIC ">
        <w:r w:rsidR="00356A46">
          <w:rPr>
            <w:noProof/>
          </w:rPr>
          <w:t>6</w:t>
        </w:r>
      </w:fldSimple>
      <w:r w:rsidR="00184EA2" w:rsidRPr="00F45668">
        <w:t xml:space="preserve">: </w:t>
      </w:r>
      <w:r w:rsidR="003F2E2F">
        <w:t xml:space="preserve">Total </w:t>
      </w:r>
      <w:r w:rsidR="00184EA2" w:rsidRPr="00390788">
        <w:t>NFIP Claims</w:t>
      </w:r>
      <w:r w:rsidR="003F2E2F">
        <w:t xml:space="preserve"> Paid</w:t>
      </w:r>
      <w:r w:rsidR="00184EA2" w:rsidRPr="00390788">
        <w:t xml:space="preserve"> </w:t>
      </w:r>
      <w:r w:rsidR="00793638">
        <w:t>in the Upper Arkansas Planning Region</w:t>
      </w:r>
    </w:p>
    <w:p w14:paraId="03927569" w14:textId="7E7AEEC4" w:rsidR="00184EA2" w:rsidRPr="00FA57A8" w:rsidRDefault="00184EA2" w:rsidP="00814695">
      <w:pPr>
        <w:jc w:val="center"/>
        <w:rPr>
          <w:highlight w:val="yellow"/>
        </w:rPr>
      </w:pPr>
    </w:p>
    <w:p w14:paraId="58C47811" w14:textId="53B96CE7" w:rsidR="009F5045" w:rsidRDefault="009F5045" w:rsidP="00F45668">
      <w:pPr>
        <w:rPr>
          <w:highlight w:val="yellow"/>
        </w:rPr>
      </w:pPr>
    </w:p>
    <w:p w14:paraId="6219945A" w14:textId="23A185E5" w:rsidR="00202F70" w:rsidRDefault="00202F70" w:rsidP="00184EA2">
      <w:pPr>
        <w:pStyle w:val="Caption"/>
      </w:pPr>
    </w:p>
    <w:p w14:paraId="532F02AA" w14:textId="220BC73A" w:rsidR="00202F70" w:rsidRDefault="00202F70" w:rsidP="00184EA2">
      <w:pPr>
        <w:pStyle w:val="Caption"/>
      </w:pPr>
    </w:p>
    <w:p w14:paraId="64DCBD8D" w14:textId="77777777" w:rsidR="00DE2900" w:rsidRDefault="00DE2900" w:rsidP="00DE2900"/>
    <w:p w14:paraId="328D716B" w14:textId="77777777" w:rsidR="00DE2900" w:rsidRDefault="00DE2900" w:rsidP="00DE2900"/>
    <w:p w14:paraId="29459AF5" w14:textId="77777777" w:rsidR="00DE2900" w:rsidRDefault="00DE2900" w:rsidP="00DE2900"/>
    <w:p w14:paraId="048DD0AF" w14:textId="77777777" w:rsidR="00DE2900" w:rsidRDefault="00DE2900" w:rsidP="00DE2900"/>
    <w:p w14:paraId="3E389B3C" w14:textId="40CE6815" w:rsidR="2FC449B2" w:rsidRDefault="00DE2900">
      <w:r>
        <w:rPr>
          <w:noProof/>
        </w:rPr>
        <w:lastRenderedPageBreak/>
        <mc:AlternateContent>
          <mc:Choice Requires="wpg">
            <w:drawing>
              <wp:anchor distT="0" distB="0" distL="114300" distR="114300" simplePos="0" relativeHeight="251658253" behindDoc="0" locked="0" layoutInCell="1" allowOverlap="1" wp14:anchorId="41EA9A45" wp14:editId="01AC1969">
                <wp:simplePos x="0" y="0"/>
                <wp:positionH relativeFrom="margin">
                  <wp:align>left</wp:align>
                </wp:positionH>
                <wp:positionV relativeFrom="paragraph">
                  <wp:posOffset>217609</wp:posOffset>
                </wp:positionV>
                <wp:extent cx="6851015" cy="5730875"/>
                <wp:effectExtent l="0" t="0" r="6985" b="3175"/>
                <wp:wrapTopAndBottom/>
                <wp:docPr id="1772794414" name="Group 7"/>
                <wp:cNvGraphicFramePr/>
                <a:graphic xmlns:a="http://schemas.openxmlformats.org/drawingml/2006/main">
                  <a:graphicData uri="http://schemas.microsoft.com/office/word/2010/wordprocessingGroup">
                    <wpg:wgp>
                      <wpg:cNvGrpSpPr/>
                      <wpg:grpSpPr>
                        <a:xfrm>
                          <a:off x="0" y="0"/>
                          <a:ext cx="6851015" cy="5730875"/>
                          <a:chOff x="0" y="0"/>
                          <a:chExt cx="6225540" cy="4893945"/>
                        </a:xfrm>
                      </wpg:grpSpPr>
                      <pic:pic xmlns:pic="http://schemas.openxmlformats.org/drawingml/2006/picture">
                        <pic:nvPicPr>
                          <pic:cNvPr id="1477667032" name="Picture 62"/>
                          <pic:cNvPicPr>
                            <a:picLocks noChangeAspect="1"/>
                          </pic:cNvPicPr>
                        </pic:nvPicPr>
                        <pic:blipFill rotWithShape="1">
                          <a:blip r:embed="rId30" cstate="print">
                            <a:extLst>
                              <a:ext uri="{28A0092B-C50C-407E-A947-70E740481C1C}">
                                <a14:useLocalDpi xmlns:a14="http://schemas.microsoft.com/office/drawing/2010/main" val="0"/>
                              </a:ext>
                            </a:extLst>
                          </a:blip>
                          <a:srcRect l="461" t="11302" r="1077" b="11302"/>
                          <a:stretch/>
                        </pic:blipFill>
                        <pic:spPr bwMode="auto">
                          <a:xfrm>
                            <a:off x="0" y="0"/>
                            <a:ext cx="6225540" cy="489394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84690090" name="Picture 9" descr="A chart of a number of claim points&#10;&#10;AI-generated content may be incorrect."/>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2524259"/>
                            <a:ext cx="2046605" cy="178181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9D49B56" id="Group 7" o:spid="_x0000_s1026" style="position:absolute;margin-left:0;margin-top:17.15pt;width:539.45pt;height:451.25pt;z-index:251658253;mso-position-horizontal:left;mso-position-horizontal-relative:margin;mso-width-relative:margin;mso-height-relative:margin" coordsize="62255,489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">
                <v:shape id="Picture 62" o:spid="_x0000_s1027" type="#_x0000_t75" style="position:absolute;width:62255;height:48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">
                  <v:imagedata r:id="rId32" o:title="" croptop="7407f" cropbottom="7407f" cropleft="302f" cropright="706f"/>
                </v:shape>
                <v:shape id="Picture 9" o:spid="_x0000_s1028" type="#_x0000_t75" alt="A chart of a number of claim points&#10;&#10;AI-generated content may be incorrect." style="position:absolute;top:25242;width:20466;height:178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">
                  <v:imagedata r:id="rId33" o:title="A chart of a number of claim points&#10;&#10;AI-generated content may be incorrect"/>
                </v:shape>
                <w10:wrap type="topAndBottom" anchorx="margin"/>
              </v:group>
            </w:pict>
          </mc:Fallback>
        </mc:AlternateContent>
      </w:r>
      <w:r w:rsidR="00F45C50" w:rsidRPr="00E502E1">
        <w:rPr>
          <w:noProof/>
          <w:highlight w:val="yellow"/>
        </w:rPr>
        <mc:AlternateContent>
          <mc:Choice Requires="wps">
            <w:drawing>
              <wp:anchor distT="45720" distB="45720" distL="114300" distR="114300" simplePos="0" relativeHeight="251658248" behindDoc="0" locked="0" layoutInCell="1" allowOverlap="1" wp14:anchorId="5C8D656A" wp14:editId="03033A6A">
                <wp:simplePos x="0" y="0"/>
                <wp:positionH relativeFrom="column">
                  <wp:posOffset>242707</wp:posOffset>
                </wp:positionH>
                <wp:positionV relativeFrom="paragraph">
                  <wp:posOffset>4167076</wp:posOffset>
                </wp:positionV>
                <wp:extent cx="1095632" cy="1404620"/>
                <wp:effectExtent l="0" t="0" r="0" b="1270"/>
                <wp:wrapNone/>
                <wp:docPr id="13074244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632" cy="1404620"/>
                        </a:xfrm>
                        <a:prstGeom prst="rect">
                          <a:avLst/>
                        </a:prstGeom>
                        <a:noFill/>
                        <a:ln w="9525">
                          <a:noFill/>
                          <a:miter lim="800000"/>
                          <a:headEnd/>
                          <a:tailEnd/>
                        </a:ln>
                      </wps:spPr>
                      <wps:txbx>
                        <w:txbxContent>
                          <w:p w14:paraId="56B27FF7" w14:textId="77777777" w:rsidR="00F45C50" w:rsidRPr="00E502E1" w:rsidRDefault="00F45C50" w:rsidP="00F45C50">
                            <w:pPr>
                              <w:rPr>
                                <w:sz w:val="20"/>
                                <w:szCs w:val="20"/>
                              </w:rPr>
                            </w:pPr>
                            <w:r w:rsidRPr="00E502E1">
                              <w:rPr>
                                <w:sz w:val="20"/>
                                <w:szCs w:val="20"/>
                              </w:rPr>
                              <w:t>Source: FEMA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C8D656A" id="_x0000_s1028" type="#_x0000_t202" style="position:absolute;margin-left:19.1pt;margin-top:328.1pt;width:86.25pt;height:110.6pt;z-index:2516582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" filled="f" stroked="f">
                <v:textbox style="mso-fit-shape-to-text:t">
                  <w:txbxContent>
                    <w:p w14:paraId="56B27FF7" w14:textId="77777777" w:rsidR="00F45C50" w:rsidRPr="00E502E1" w:rsidRDefault="00F45C50" w:rsidP="00F45C50">
                      <w:pPr>
                        <w:rPr>
                          <w:sz w:val="20"/>
                          <w:szCs w:val="20"/>
                        </w:rPr>
                      </w:pPr>
                      <w:r w:rsidRPr="00E502E1">
                        <w:rPr>
                          <w:sz w:val="20"/>
                          <w:szCs w:val="20"/>
                        </w:rPr>
                        <w:t>Source: FEMA</w:t>
                      </w:r>
                    </w:p>
                  </w:txbxContent>
                </v:textbox>
              </v:shape>
            </w:pict>
          </mc:Fallback>
        </mc:AlternateContent>
      </w:r>
    </w:p>
    <w:p w14:paraId="24AEEFB9" w14:textId="7167D008" w:rsidR="00184EA2" w:rsidRPr="00FA57A8" w:rsidRDefault="00184EA2" w:rsidP="00B85D2D">
      <w:pPr>
        <w:pStyle w:val="Caption"/>
        <w:jc w:val="center"/>
        <w:rPr>
          <w:highlight w:val="yellow"/>
        </w:rPr>
      </w:pPr>
      <w:r>
        <w:t xml:space="preserve">Figure </w:t>
      </w:r>
      <w:fldSimple w:instr=" SEQ Figure \* ARABIC ">
        <w:r w:rsidR="00356A46">
          <w:rPr>
            <w:noProof/>
          </w:rPr>
          <w:t>7</w:t>
        </w:r>
      </w:fldSimple>
      <w:r w:rsidRPr="00F45668">
        <w:t xml:space="preserve">: </w:t>
      </w:r>
      <w:r w:rsidR="007B79FA">
        <w:t>Total Value NFIP Claims Paid Out</w:t>
      </w:r>
      <w:r w:rsidR="007B79FA" w:rsidRPr="00C56F29">
        <w:t xml:space="preserve"> </w:t>
      </w:r>
      <w:r w:rsidR="00B85D2D">
        <w:t>in the Upper Arkansas Planning Region</w:t>
      </w:r>
    </w:p>
    <w:p w14:paraId="662F56FC" w14:textId="40F7B4CE" w:rsidR="00184EA2" w:rsidRDefault="00184EA2" w:rsidP="00814695">
      <w:pPr>
        <w:jc w:val="center"/>
        <w:rPr>
          <w:highlight w:val="yellow"/>
        </w:rPr>
      </w:pPr>
    </w:p>
    <w:p w14:paraId="6E5EE683" w14:textId="5836BBA7" w:rsidR="00202F70" w:rsidRDefault="00202F70" w:rsidP="00814695">
      <w:pPr>
        <w:jc w:val="center"/>
        <w:rPr>
          <w:highlight w:val="yellow"/>
        </w:rPr>
      </w:pPr>
    </w:p>
    <w:p w14:paraId="5CA4FFDC" w14:textId="41DF2B93" w:rsidR="00202F70" w:rsidRDefault="00202F70" w:rsidP="00814695">
      <w:pPr>
        <w:jc w:val="center"/>
        <w:rPr>
          <w:highlight w:val="yellow"/>
        </w:rPr>
      </w:pPr>
    </w:p>
    <w:p w14:paraId="1BC4AED0" w14:textId="614CF0C7" w:rsidR="00202F70" w:rsidRPr="00FA57A8" w:rsidRDefault="00202F70" w:rsidP="00814695">
      <w:pPr>
        <w:jc w:val="center"/>
        <w:rPr>
          <w:highlight w:val="yellow"/>
        </w:rPr>
      </w:pPr>
    </w:p>
    <w:p w14:paraId="4128E607" w14:textId="3029A2F6" w:rsidR="00184EA2" w:rsidRPr="00FA57A8" w:rsidRDefault="00184EA2" w:rsidP="00184EA2">
      <w:pPr>
        <w:jc w:val="center"/>
        <w:rPr>
          <w:highlight w:val="yellow"/>
        </w:rPr>
      </w:pPr>
    </w:p>
    <w:p w14:paraId="01210DF0" w14:textId="4F0F7028" w:rsidR="009F5045" w:rsidRDefault="009F5045" w:rsidP="00184EA2">
      <w:pPr>
        <w:pStyle w:val="Caption"/>
      </w:pPr>
    </w:p>
    <w:p w14:paraId="6D985B22" w14:textId="41ECC5BA" w:rsidR="00202F70" w:rsidRDefault="00202F70" w:rsidP="00202F70"/>
    <w:p w14:paraId="650722A6" w14:textId="33FDDBE0" w:rsidR="64F531BA" w:rsidRPr="001F6D05" w:rsidRDefault="001F6D05" w:rsidP="001F6D05">
      <w:pPr>
        <w:pStyle w:val="Caption"/>
      </w:pPr>
      <w:r>
        <w:rPr>
          <w:noProof/>
        </w:rPr>
        <w:lastRenderedPageBreak/>
        <mc:AlternateContent>
          <mc:Choice Requires="wpg">
            <w:drawing>
              <wp:anchor distT="0" distB="0" distL="114300" distR="114300" simplePos="0" relativeHeight="251658254" behindDoc="0" locked="0" layoutInCell="1" allowOverlap="1" wp14:anchorId="61945DDF" wp14:editId="305B7A38">
                <wp:simplePos x="0" y="0"/>
                <wp:positionH relativeFrom="margin">
                  <wp:align>right</wp:align>
                </wp:positionH>
                <wp:positionV relativeFrom="paragraph">
                  <wp:posOffset>221481</wp:posOffset>
                </wp:positionV>
                <wp:extent cx="6838315" cy="5743575"/>
                <wp:effectExtent l="0" t="0" r="635" b="9525"/>
                <wp:wrapTopAndBottom/>
                <wp:docPr id="2088848899" name="Group 8"/>
                <wp:cNvGraphicFramePr/>
                <a:graphic xmlns:a="http://schemas.openxmlformats.org/drawingml/2006/main">
                  <a:graphicData uri="http://schemas.microsoft.com/office/word/2010/wordprocessingGroup">
                    <wpg:wgp>
                      <wpg:cNvGrpSpPr/>
                      <wpg:grpSpPr>
                        <a:xfrm>
                          <a:off x="0" y="0"/>
                          <a:ext cx="6838315" cy="5743977"/>
                          <a:chOff x="0" y="-254887"/>
                          <a:chExt cx="6649720" cy="5207415"/>
                        </a:xfrm>
                      </wpg:grpSpPr>
                      <pic:pic xmlns:pic="http://schemas.openxmlformats.org/drawingml/2006/picture">
                        <pic:nvPicPr>
                          <pic:cNvPr id="2040210272" name="Picture 65"/>
                          <pic:cNvPicPr>
                            <a:picLocks noChangeAspect="1"/>
                          </pic:cNvPicPr>
                        </pic:nvPicPr>
                        <pic:blipFill rotWithShape="1">
                          <a:blip r:embed="rId34" cstate="print">
                            <a:extLst>
                              <a:ext uri="{28A0092B-C50C-407E-A947-70E740481C1C}">
                                <a14:useLocalDpi xmlns:a14="http://schemas.microsoft.com/office/drawing/2010/main" val="0"/>
                              </a:ext>
                            </a:extLst>
                          </a:blip>
                          <a:srcRect l="1283" t="11807" b="10893"/>
                          <a:stretch/>
                        </pic:blipFill>
                        <pic:spPr bwMode="auto">
                          <a:xfrm>
                            <a:off x="0" y="-254887"/>
                            <a:ext cx="6649720" cy="520741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39116164" name="Picture 11" descr="A chart of a number of repetitive loss and severe repetitive loss structures&#10;&#10;AI-generated content may be incorrect."/>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2395470"/>
                            <a:ext cx="2137410" cy="21971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1516ACE" id="Group 8" o:spid="_x0000_s1026" style="position:absolute;margin-left:487.25pt;margin-top:17.45pt;width:538.45pt;height:452.25pt;z-index:251658254;mso-position-horizontal:right;mso-position-horizontal-relative:margin;mso-width-relative:margin;mso-height-relative:margin" coordorigin=",-2548" coordsize="66497,520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">
                <v:shape id="Picture 65" o:spid="_x0000_s1027" type="#_x0000_t75" style="position:absolute;top:-2548;width:66497;height:520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">
                  <v:imagedata r:id="rId36" o:title="" croptop="7738f" cropbottom="7139f" cropleft="841f"/>
                </v:shape>
                <v:shape id="Picture 11" o:spid="_x0000_s1028" type="#_x0000_t75" alt="A chart of a number of repetitive loss and severe repetitive loss structures&#10;&#10;AI-generated content may be incorrect." style="position:absolute;top:23954;width:21374;height:219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">
                  <v:imagedata r:id="rId37" o:title="A chart of a number of repetitive loss and severe repetitive loss structures&#10;&#10;AI-generated content may be incorrect"/>
                </v:shape>
                <w10:wrap type="topAndBottom" anchorx="margin"/>
              </v:group>
            </w:pict>
          </mc:Fallback>
        </mc:AlternateContent>
      </w:r>
      <w:r w:rsidR="00F45C50" w:rsidRPr="00E502E1">
        <w:rPr>
          <w:noProof/>
          <w:highlight w:val="yellow"/>
        </w:rPr>
        <mc:AlternateContent>
          <mc:Choice Requires="wps">
            <w:drawing>
              <wp:anchor distT="45720" distB="45720" distL="114300" distR="114300" simplePos="0" relativeHeight="251658249" behindDoc="0" locked="0" layoutInCell="1" allowOverlap="1" wp14:anchorId="0C7D8DEC" wp14:editId="3403085E">
                <wp:simplePos x="0" y="0"/>
                <wp:positionH relativeFrom="column">
                  <wp:posOffset>1181821</wp:posOffset>
                </wp:positionH>
                <wp:positionV relativeFrom="paragraph">
                  <wp:posOffset>3906640</wp:posOffset>
                </wp:positionV>
                <wp:extent cx="1095632" cy="1404620"/>
                <wp:effectExtent l="0" t="0" r="0" b="1270"/>
                <wp:wrapNone/>
                <wp:docPr id="2106397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632" cy="1404620"/>
                        </a:xfrm>
                        <a:prstGeom prst="rect">
                          <a:avLst/>
                        </a:prstGeom>
                        <a:noFill/>
                        <a:ln w="9525">
                          <a:noFill/>
                          <a:miter lim="800000"/>
                          <a:headEnd/>
                          <a:tailEnd/>
                        </a:ln>
                      </wps:spPr>
                      <wps:txbx>
                        <w:txbxContent>
                          <w:p w14:paraId="73493322" w14:textId="77777777" w:rsidR="00F45C50" w:rsidRPr="00E502E1" w:rsidRDefault="00F45C50" w:rsidP="00F45C50">
                            <w:pPr>
                              <w:rPr>
                                <w:sz w:val="20"/>
                                <w:szCs w:val="20"/>
                              </w:rPr>
                            </w:pPr>
                            <w:r w:rsidRPr="00E502E1">
                              <w:rPr>
                                <w:sz w:val="20"/>
                                <w:szCs w:val="20"/>
                              </w:rPr>
                              <w:t>Source: FEMA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7D8DEC" id="_x0000_s1029" type="#_x0000_t202" style="position:absolute;margin-left:93.05pt;margin-top:307.6pt;width:86.25pt;height:110.6pt;z-index:25165824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" filled="f" stroked="f">
                <v:textbox style="mso-fit-shape-to-text:t">
                  <w:txbxContent>
                    <w:p w14:paraId="73493322" w14:textId="77777777" w:rsidR="00F45C50" w:rsidRPr="00E502E1" w:rsidRDefault="00F45C50" w:rsidP="00F45C50">
                      <w:pPr>
                        <w:rPr>
                          <w:sz w:val="20"/>
                          <w:szCs w:val="20"/>
                        </w:rPr>
                      </w:pPr>
                      <w:r w:rsidRPr="00E502E1">
                        <w:rPr>
                          <w:sz w:val="20"/>
                          <w:szCs w:val="20"/>
                        </w:rPr>
                        <w:t>Source: FEMA</w:t>
                      </w:r>
                    </w:p>
                  </w:txbxContent>
                </v:textbox>
              </v:shape>
            </w:pict>
          </mc:Fallback>
        </mc:AlternateContent>
      </w:r>
    </w:p>
    <w:p w14:paraId="71CCA113" w14:textId="69808655" w:rsidR="00184EA2" w:rsidRPr="00B85D2D" w:rsidRDefault="00184EA2" w:rsidP="00B85D2D">
      <w:pPr>
        <w:pStyle w:val="Caption"/>
        <w:jc w:val="center"/>
        <w:rPr>
          <w:highlight w:val="yellow"/>
        </w:rPr>
      </w:pPr>
      <w:r>
        <w:t>Figure</w:t>
      </w:r>
      <w:r w:rsidR="0036609D">
        <w:t xml:space="preserve"> </w:t>
      </w:r>
      <w:fldSimple w:instr=" SEQ Figure \* ARABIC ">
        <w:r w:rsidR="00356A46">
          <w:rPr>
            <w:noProof/>
          </w:rPr>
          <w:t>8</w:t>
        </w:r>
      </w:fldSimple>
      <w:r w:rsidRPr="00260F6C">
        <w:t xml:space="preserve">: </w:t>
      </w:r>
      <w:r w:rsidRPr="00390788">
        <w:t>Repetitive Loss</w:t>
      </w:r>
      <w:r w:rsidR="00814695" w:rsidRPr="00390788">
        <w:t xml:space="preserve"> and Severe Repetitive Loss</w:t>
      </w:r>
      <w:r w:rsidRPr="00390788">
        <w:t xml:space="preserve"> Structures </w:t>
      </w:r>
      <w:r w:rsidR="00B85D2D">
        <w:t>in the Upper Arkansas Planning Region</w:t>
      </w:r>
    </w:p>
    <w:p w14:paraId="0357AA21" w14:textId="77777777" w:rsidR="008C47A2" w:rsidRPr="008C47A2" w:rsidRDefault="008C47A2" w:rsidP="008C47A2"/>
    <w:p w14:paraId="17AC0F6D" w14:textId="0C7A59E9" w:rsidR="00382115" w:rsidRPr="00FA57A8" w:rsidRDefault="00382115" w:rsidP="00DF18B2">
      <w:pPr>
        <w:pStyle w:val="Heading3"/>
        <w:rPr>
          <w:highlight w:val="yellow"/>
        </w:rPr>
      </w:pPr>
      <w:r w:rsidRPr="00E32EBC">
        <w:t xml:space="preserve">Flood Funding </w:t>
      </w:r>
      <w:r w:rsidR="008B5DD3" w:rsidRPr="00E32EBC">
        <w:t>Mechanisms</w:t>
      </w:r>
    </w:p>
    <w:p w14:paraId="1C163E78" w14:textId="44EC8AE0" w:rsidR="00EE0E06" w:rsidRPr="00260F6C" w:rsidRDefault="00673738" w:rsidP="00EE0E06">
      <w:pPr>
        <w:pStyle w:val="Heading3Text"/>
      </w:pPr>
      <w:r>
        <w:t xml:space="preserve">A survey conducted by the planning team to determine the level of funding for stormwater and floodplain management in the Upper Arkansas Planning Region revealed that most communities have limited local funding. Some larger, more urban jurisdictions, such as the City of Enid and Stillwater, could successfully implement stormwater utility fees enabling them to fund departments for facilitating management activities. In contrast, other jurisdictions have found marginal results in the utilization of local taxes, fees, and funds. </w:t>
      </w:r>
    </w:p>
    <w:p w14:paraId="31B303BB" w14:textId="70175024" w:rsidR="00B958FC" w:rsidRPr="00E32EBC" w:rsidRDefault="00B958FC" w:rsidP="00130DAD">
      <w:pPr>
        <w:pStyle w:val="Heading3"/>
        <w:rPr>
          <w:sz w:val="22"/>
          <w:szCs w:val="22"/>
        </w:rPr>
      </w:pPr>
      <w:r w:rsidRPr="00E32EBC">
        <w:t xml:space="preserve">Hazard Mitigation Plan </w:t>
      </w:r>
      <w:r w:rsidR="008B5DD3" w:rsidRPr="00E32EBC">
        <w:t>Status</w:t>
      </w:r>
    </w:p>
    <w:p w14:paraId="59611F3B" w14:textId="5B6C52EB" w:rsidR="00805C74" w:rsidRPr="00FA57A8" w:rsidRDefault="00FA1778" w:rsidP="006D479D">
      <w:pPr>
        <w:pStyle w:val="Heading3Text"/>
        <w:rPr>
          <w:highlight w:val="yellow"/>
        </w:rPr>
      </w:pPr>
      <w:r>
        <w:t>Eight</w:t>
      </w:r>
      <w:r w:rsidR="00B41C1A">
        <w:t xml:space="preserve"> out of </w:t>
      </w:r>
      <w:r>
        <w:t>fourteen</w:t>
      </w:r>
      <w:r w:rsidR="00B41C1A">
        <w:t xml:space="preserve"> counties in this </w:t>
      </w:r>
      <w:r w:rsidR="004F7417">
        <w:t>Region</w:t>
      </w:r>
      <w:r w:rsidR="00B41C1A">
        <w:t xml:space="preserve"> possess a FEMA-approved Hazard Mitigation </w:t>
      </w:r>
      <w:r w:rsidR="008A2316">
        <w:t>Plan</w:t>
      </w:r>
      <w:r w:rsidR="00027213">
        <w:t xml:space="preserve"> (HMP)</w:t>
      </w:r>
      <w:r w:rsidR="008A2316">
        <w:t xml:space="preserve"> and</w:t>
      </w:r>
      <w:r w:rsidR="00B41C1A">
        <w:t xml:space="preserve"> identified mitigation actions vary in jurisdictions. </w:t>
      </w:r>
      <w:r w:rsidR="00B41C1A" w:rsidRPr="00260F6C">
        <w:t xml:space="preserve">Several identify basic programmatic and administrative activities, such as planning, education, acquiring or implementing warning systems, participating in the NFIP, etc. In contrast, others intentionally list flood mitigation projects such as property buyouts, road and drainage improvements, floodplain restoration, and other flood-specific activities. Road flooding </w:t>
      </w:r>
      <w:r w:rsidR="006323E4" w:rsidRPr="00260F6C">
        <w:t>and dams overtopping are</w:t>
      </w:r>
      <w:r w:rsidR="00B41C1A" w:rsidRPr="00260F6C">
        <w:t xml:space="preserve"> the most frequently reported </w:t>
      </w:r>
      <w:r w:rsidR="00B41C1A" w:rsidRPr="00260F6C">
        <w:lastRenderedPageBreak/>
        <w:t>problem</w:t>
      </w:r>
      <w:r w:rsidR="006323E4" w:rsidRPr="00260F6C">
        <w:t>s</w:t>
      </w:r>
      <w:r w:rsidR="00B41C1A" w:rsidRPr="00260F6C">
        <w:t xml:space="preserve"> across the planning area. Several communities and some </w:t>
      </w:r>
      <w:r w:rsidR="00027213">
        <w:t>t</w:t>
      </w:r>
      <w:r w:rsidR="00B41C1A" w:rsidRPr="00260F6C">
        <w:t xml:space="preserve">ribal entities in the </w:t>
      </w:r>
      <w:r w:rsidR="004F7417">
        <w:t>Region</w:t>
      </w:r>
      <w:r w:rsidR="00B41C1A" w:rsidRPr="00260F6C">
        <w:t xml:space="preserve"> have individual </w:t>
      </w:r>
      <w:r w:rsidR="001935B3">
        <w:t>HMPs</w:t>
      </w:r>
      <w:r w:rsidR="00492606">
        <w:t xml:space="preserve"> </w:t>
      </w:r>
      <w:r w:rsidR="00B41C1A" w:rsidRPr="00260F6C">
        <w:t xml:space="preserve">separate from their respective counties. The cities of </w:t>
      </w:r>
      <w:r w:rsidR="006323E4" w:rsidRPr="00260F6C">
        <w:t xml:space="preserve">Blackwell </w:t>
      </w:r>
      <w:r w:rsidR="00B41C1A" w:rsidRPr="00260F6C">
        <w:t>and</w:t>
      </w:r>
      <w:r w:rsidR="006323E4" w:rsidRPr="00260F6C">
        <w:t xml:space="preserve"> Ponca City</w:t>
      </w:r>
      <w:r w:rsidR="00B41C1A" w:rsidRPr="00260F6C">
        <w:t xml:space="preserve"> use their FEMA-approved </w:t>
      </w:r>
      <w:r w:rsidR="001935B3">
        <w:t>HMPs</w:t>
      </w:r>
      <w:r w:rsidR="00492606">
        <w:t xml:space="preserve"> </w:t>
      </w:r>
      <w:r w:rsidR="00B41C1A" w:rsidRPr="00260F6C">
        <w:t>to gain points under activity 510 of the Community Rating System</w:t>
      </w:r>
      <w:r w:rsidR="001935B3">
        <w:t xml:space="preserve"> (CRS)</w:t>
      </w:r>
      <w:r w:rsidR="00B41C1A" w:rsidRPr="00260F6C">
        <w:t>.</w:t>
      </w:r>
    </w:p>
    <w:p w14:paraId="34F05F13" w14:textId="5E462038" w:rsidR="004064D4" w:rsidRPr="00E32EBC" w:rsidRDefault="005C1416" w:rsidP="005A302D">
      <w:pPr>
        <w:pStyle w:val="Caption"/>
        <w:jc w:val="center"/>
      </w:pPr>
      <w:r>
        <w:t xml:space="preserve">Table </w:t>
      </w:r>
      <w:fldSimple w:instr=" SEQ Table \* ARABIC ">
        <w:r w:rsidR="0031360A">
          <w:rPr>
            <w:noProof/>
          </w:rPr>
          <w:t>2</w:t>
        </w:r>
      </w:fldSimple>
      <w:r>
        <w:t>:</w:t>
      </w:r>
      <w:r w:rsidR="00035430">
        <w:t xml:space="preserve"> </w:t>
      </w:r>
      <w:r w:rsidR="00E82312" w:rsidRPr="00E32EBC">
        <w:t>Hazard Mitigation Planning Status</w:t>
      </w:r>
      <w:r w:rsidR="009058C4" w:rsidRPr="00E32EBC">
        <w:t xml:space="preserve"> </w:t>
      </w:r>
      <w:r w:rsidR="00035430">
        <w:t>in the Upper Arkansas Planning Region</w:t>
      </w:r>
    </w:p>
    <w:tbl>
      <w:tblPr>
        <w:tblStyle w:val="PlainTable4"/>
        <w:tblW w:w="10800" w:type="dxa"/>
        <w:jc w:val="center"/>
        <w:tblLook w:val="04A0" w:firstRow="1" w:lastRow="0" w:firstColumn="1" w:lastColumn="0" w:noHBand="0" w:noVBand="1"/>
      </w:tblPr>
      <w:tblGrid>
        <w:gridCol w:w="1481"/>
        <w:gridCol w:w="1531"/>
        <w:gridCol w:w="1610"/>
        <w:gridCol w:w="1610"/>
        <w:gridCol w:w="4568"/>
      </w:tblGrid>
      <w:tr w:rsidR="00AF514A" w:rsidRPr="00FA57A8" w14:paraId="0091157F" w14:textId="21193C53" w:rsidTr="00C44849">
        <w:trPr>
          <w:cnfStyle w:val="100000000000" w:firstRow="1" w:lastRow="0" w:firstColumn="0" w:lastColumn="0" w:oddVBand="0" w:evenVBand="0" w:oddHBand="0" w:evenHBand="0" w:firstRowFirstColumn="0" w:firstRowLastColumn="0" w:lastRowFirstColumn="0" w:lastRowLastColumn="0"/>
          <w:trHeight w:val="603"/>
          <w:tblHeader/>
          <w:jc w:val="center"/>
        </w:trPr>
        <w:tc>
          <w:tcPr>
            <w:cnfStyle w:val="001000000000" w:firstRow="0" w:lastRow="0" w:firstColumn="1" w:lastColumn="0" w:oddVBand="0" w:evenVBand="0" w:oddHBand="0" w:evenHBand="0" w:firstRowFirstColumn="0" w:firstRowLastColumn="0" w:lastRowFirstColumn="0" w:lastRowLastColumn="0"/>
            <w:tcW w:w="1481" w:type="dxa"/>
            <w:shd w:val="clear" w:color="auto" w:fill="034C8C"/>
            <w:vAlign w:val="center"/>
          </w:tcPr>
          <w:p w14:paraId="047C3A9E" w14:textId="420D3FFE" w:rsidR="00AF514A" w:rsidRPr="004B5F6B" w:rsidRDefault="0095645C" w:rsidP="00C44849">
            <w:pPr>
              <w:jc w:val="center"/>
              <w:rPr>
                <w:color w:val="FFFFFF" w:themeColor="background1"/>
              </w:rPr>
            </w:pPr>
            <w:r>
              <w:rPr>
                <w:color w:val="FFFFFF" w:themeColor="background1"/>
              </w:rPr>
              <w:t>Name</w:t>
            </w:r>
          </w:p>
        </w:tc>
        <w:tc>
          <w:tcPr>
            <w:tcW w:w="1531" w:type="dxa"/>
            <w:shd w:val="clear" w:color="auto" w:fill="034C8C"/>
            <w:vAlign w:val="center"/>
          </w:tcPr>
          <w:p w14:paraId="0B17A8FB" w14:textId="70BA5B65" w:rsidR="00AF514A" w:rsidRPr="004B5F6B" w:rsidRDefault="0095645C" w:rsidP="00C44849">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Type</w:t>
            </w:r>
          </w:p>
        </w:tc>
        <w:tc>
          <w:tcPr>
            <w:tcW w:w="1610" w:type="dxa"/>
            <w:shd w:val="clear" w:color="auto" w:fill="034C8C"/>
            <w:vAlign w:val="center"/>
          </w:tcPr>
          <w:p w14:paraId="2CE1634A" w14:textId="5C9CEC07" w:rsidR="00AF514A" w:rsidRPr="004B5F6B" w:rsidRDefault="00AF514A" w:rsidP="00C44849">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4B5F6B">
              <w:rPr>
                <w:color w:val="FFFFFF" w:themeColor="background1"/>
              </w:rPr>
              <w:t>Approval Date</w:t>
            </w:r>
          </w:p>
        </w:tc>
        <w:tc>
          <w:tcPr>
            <w:tcW w:w="1610" w:type="dxa"/>
            <w:shd w:val="clear" w:color="auto" w:fill="034C8C"/>
            <w:vAlign w:val="center"/>
          </w:tcPr>
          <w:p w14:paraId="5DAAE7F2" w14:textId="38740A3C" w:rsidR="00AF514A" w:rsidRPr="004B5F6B" w:rsidRDefault="00AF514A" w:rsidP="00C44849">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4B5F6B">
              <w:rPr>
                <w:color w:val="FFFFFF" w:themeColor="background1"/>
              </w:rPr>
              <w:t>Expiration</w:t>
            </w:r>
          </w:p>
        </w:tc>
        <w:tc>
          <w:tcPr>
            <w:tcW w:w="4568" w:type="dxa"/>
            <w:shd w:val="clear" w:color="auto" w:fill="034C8C"/>
            <w:vAlign w:val="center"/>
          </w:tcPr>
          <w:p w14:paraId="602C0C66" w14:textId="23E6886A" w:rsidR="00AF514A" w:rsidRPr="004B5F6B" w:rsidRDefault="00AF514A" w:rsidP="00C44849">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4B5F6B">
              <w:rPr>
                <w:color w:val="FFFFFF" w:themeColor="background1"/>
              </w:rPr>
              <w:t>Current Action Status of this Plan</w:t>
            </w:r>
          </w:p>
        </w:tc>
      </w:tr>
      <w:tr w:rsidR="00AF514A" w:rsidRPr="00FA57A8" w14:paraId="6A68EC34" w14:textId="0A69FF9C" w:rsidTr="00C44849">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481" w:type="dxa"/>
            <w:vAlign w:val="center"/>
          </w:tcPr>
          <w:p w14:paraId="58F24FCC" w14:textId="5975C0DD" w:rsidR="00AF514A" w:rsidRPr="007609FA" w:rsidRDefault="00AF514A" w:rsidP="00C44849">
            <w:pPr>
              <w:jc w:val="center"/>
              <w:rPr>
                <w:b w:val="0"/>
                <w:bCs w:val="0"/>
                <w:highlight w:val="yellow"/>
              </w:rPr>
            </w:pPr>
            <w:r w:rsidRPr="007609FA">
              <w:rPr>
                <w:b w:val="0"/>
                <w:bCs w:val="0"/>
              </w:rPr>
              <w:t>Alfalfa</w:t>
            </w:r>
            <w:r w:rsidRPr="009A1D21">
              <w:rPr>
                <w:rStyle w:val="FootnoteReference"/>
              </w:rPr>
              <w:footnoteReference w:id="3"/>
            </w:r>
          </w:p>
        </w:tc>
        <w:tc>
          <w:tcPr>
            <w:tcW w:w="1531" w:type="dxa"/>
            <w:vAlign w:val="center"/>
          </w:tcPr>
          <w:p w14:paraId="257F572E" w14:textId="08F90146" w:rsidR="00AF514A" w:rsidRDefault="0095645C" w:rsidP="00C44849">
            <w:pPr>
              <w:jc w:val="center"/>
              <w:cnfStyle w:val="000000100000" w:firstRow="0" w:lastRow="0" w:firstColumn="0" w:lastColumn="0" w:oddVBand="0" w:evenVBand="0" w:oddHBand="1" w:evenHBand="0" w:firstRowFirstColumn="0" w:firstRowLastColumn="0" w:lastRowFirstColumn="0" w:lastRowLastColumn="0"/>
            </w:pPr>
            <w:r>
              <w:t>County</w:t>
            </w:r>
          </w:p>
        </w:tc>
        <w:tc>
          <w:tcPr>
            <w:tcW w:w="1610" w:type="dxa"/>
            <w:vAlign w:val="center"/>
          </w:tcPr>
          <w:p w14:paraId="62EC3AD2" w14:textId="1581895C" w:rsidR="00AF514A" w:rsidRPr="003B25C1" w:rsidRDefault="00AF514A" w:rsidP="00C44849">
            <w:pPr>
              <w:jc w:val="center"/>
              <w:cnfStyle w:val="000000100000" w:firstRow="0" w:lastRow="0" w:firstColumn="0" w:lastColumn="0" w:oddVBand="0" w:evenVBand="0" w:oddHBand="1" w:evenHBand="0" w:firstRowFirstColumn="0" w:firstRowLastColumn="0" w:lastRowFirstColumn="0" w:lastRowLastColumn="0"/>
            </w:pPr>
            <w:r>
              <w:t>04/11/2022</w:t>
            </w:r>
          </w:p>
        </w:tc>
        <w:tc>
          <w:tcPr>
            <w:tcW w:w="1610" w:type="dxa"/>
            <w:vAlign w:val="center"/>
          </w:tcPr>
          <w:p w14:paraId="1B997D4E" w14:textId="50CA35A7" w:rsidR="00AF514A" w:rsidRPr="003B25C1" w:rsidRDefault="00AF514A" w:rsidP="00C44849">
            <w:pPr>
              <w:jc w:val="center"/>
              <w:cnfStyle w:val="000000100000" w:firstRow="0" w:lastRow="0" w:firstColumn="0" w:lastColumn="0" w:oddVBand="0" w:evenVBand="0" w:oddHBand="1" w:evenHBand="0" w:firstRowFirstColumn="0" w:firstRowLastColumn="0" w:lastRowFirstColumn="0" w:lastRowLastColumn="0"/>
            </w:pPr>
            <w:r>
              <w:t>04/10/2027</w:t>
            </w:r>
          </w:p>
        </w:tc>
        <w:tc>
          <w:tcPr>
            <w:tcW w:w="4568" w:type="dxa"/>
            <w:vAlign w:val="center"/>
          </w:tcPr>
          <w:p w14:paraId="1F7FC5D6" w14:textId="2358EEE0" w:rsidR="00AF514A" w:rsidRPr="00FA57A8" w:rsidRDefault="00AF514A" w:rsidP="00C44849">
            <w:pPr>
              <w:jc w:val="center"/>
              <w:cnfStyle w:val="000000100000" w:firstRow="0" w:lastRow="0" w:firstColumn="0" w:lastColumn="0" w:oddVBand="0" w:evenVBand="0" w:oddHBand="1" w:evenHBand="0" w:firstRowFirstColumn="0" w:firstRowLastColumn="0" w:lastRowFirstColumn="0" w:lastRowLastColumn="0"/>
              <w:rPr>
                <w:highlight w:val="yellow"/>
              </w:rPr>
            </w:pPr>
            <w:r w:rsidRPr="00E32EBC">
              <w:t>Approved</w:t>
            </w:r>
          </w:p>
        </w:tc>
      </w:tr>
      <w:tr w:rsidR="00AF514A" w:rsidRPr="00FA57A8" w14:paraId="517088A0" w14:textId="7D80E715" w:rsidTr="00C44849">
        <w:trPr>
          <w:trHeight w:val="432"/>
          <w:jc w:val="center"/>
        </w:trPr>
        <w:tc>
          <w:tcPr>
            <w:cnfStyle w:val="001000000000" w:firstRow="0" w:lastRow="0" w:firstColumn="1" w:lastColumn="0" w:oddVBand="0" w:evenVBand="0" w:oddHBand="0" w:evenHBand="0" w:firstRowFirstColumn="0" w:firstRowLastColumn="0" w:lastRowFirstColumn="0" w:lastRowLastColumn="0"/>
            <w:tcW w:w="1481" w:type="dxa"/>
            <w:vAlign w:val="center"/>
          </w:tcPr>
          <w:p w14:paraId="77B56714" w14:textId="47D57845" w:rsidR="00AF514A" w:rsidRPr="007609FA" w:rsidRDefault="00AF514A" w:rsidP="00C44849">
            <w:pPr>
              <w:jc w:val="center"/>
              <w:rPr>
                <w:b w:val="0"/>
                <w:bCs w:val="0"/>
                <w:highlight w:val="yellow"/>
              </w:rPr>
            </w:pPr>
            <w:r w:rsidRPr="007609FA">
              <w:rPr>
                <w:b w:val="0"/>
                <w:bCs w:val="0"/>
              </w:rPr>
              <w:t>Creek</w:t>
            </w:r>
            <w:r w:rsidRPr="009A1D21">
              <w:rPr>
                <w:rStyle w:val="FootnoteReference"/>
              </w:rPr>
              <w:footnoteReference w:id="4"/>
            </w:r>
          </w:p>
        </w:tc>
        <w:tc>
          <w:tcPr>
            <w:tcW w:w="1531" w:type="dxa"/>
            <w:vAlign w:val="center"/>
          </w:tcPr>
          <w:p w14:paraId="0AEB9245" w14:textId="4AB61D16" w:rsidR="00AF514A" w:rsidRDefault="0095645C" w:rsidP="00C44849">
            <w:pPr>
              <w:jc w:val="center"/>
              <w:cnfStyle w:val="000000000000" w:firstRow="0" w:lastRow="0" w:firstColumn="0" w:lastColumn="0" w:oddVBand="0" w:evenVBand="0" w:oddHBand="0" w:evenHBand="0" w:firstRowFirstColumn="0" w:firstRowLastColumn="0" w:lastRowFirstColumn="0" w:lastRowLastColumn="0"/>
            </w:pPr>
            <w:r>
              <w:t>County</w:t>
            </w:r>
          </w:p>
        </w:tc>
        <w:tc>
          <w:tcPr>
            <w:tcW w:w="1610" w:type="dxa"/>
            <w:vAlign w:val="center"/>
          </w:tcPr>
          <w:p w14:paraId="05406142" w14:textId="3E602EAE" w:rsidR="00AF514A" w:rsidRPr="004B5F6B" w:rsidRDefault="00AF514A" w:rsidP="00C44849">
            <w:pPr>
              <w:jc w:val="center"/>
              <w:cnfStyle w:val="000000000000" w:firstRow="0" w:lastRow="0" w:firstColumn="0" w:lastColumn="0" w:oddVBand="0" w:evenVBand="0" w:oddHBand="0" w:evenHBand="0" w:firstRowFirstColumn="0" w:firstRowLastColumn="0" w:lastRowFirstColumn="0" w:lastRowLastColumn="0"/>
            </w:pPr>
            <w:r>
              <w:t>04/04/2023</w:t>
            </w:r>
          </w:p>
        </w:tc>
        <w:tc>
          <w:tcPr>
            <w:tcW w:w="1610" w:type="dxa"/>
            <w:vAlign w:val="center"/>
          </w:tcPr>
          <w:p w14:paraId="11DFCAB7" w14:textId="395A43C0" w:rsidR="00AF514A" w:rsidRPr="004B5F6B" w:rsidRDefault="00AF514A" w:rsidP="00C44849">
            <w:pPr>
              <w:jc w:val="center"/>
              <w:cnfStyle w:val="000000000000" w:firstRow="0" w:lastRow="0" w:firstColumn="0" w:lastColumn="0" w:oddVBand="0" w:evenVBand="0" w:oddHBand="0" w:evenHBand="0" w:firstRowFirstColumn="0" w:firstRowLastColumn="0" w:lastRowFirstColumn="0" w:lastRowLastColumn="0"/>
            </w:pPr>
            <w:r>
              <w:t>04/03/2028</w:t>
            </w:r>
          </w:p>
        </w:tc>
        <w:tc>
          <w:tcPr>
            <w:tcW w:w="4568" w:type="dxa"/>
            <w:vAlign w:val="center"/>
          </w:tcPr>
          <w:p w14:paraId="552E030B" w14:textId="46CB54AD" w:rsidR="00AF514A" w:rsidRPr="004B5F6B" w:rsidRDefault="00AF514A" w:rsidP="00C44849">
            <w:pPr>
              <w:jc w:val="center"/>
              <w:cnfStyle w:val="000000000000" w:firstRow="0" w:lastRow="0" w:firstColumn="0" w:lastColumn="0" w:oddVBand="0" w:evenVBand="0" w:oddHBand="0" w:evenHBand="0" w:firstRowFirstColumn="0" w:firstRowLastColumn="0" w:lastRowFirstColumn="0" w:lastRowLastColumn="0"/>
            </w:pPr>
            <w:r w:rsidRPr="004B5F6B">
              <w:t>Approved</w:t>
            </w:r>
          </w:p>
        </w:tc>
      </w:tr>
      <w:tr w:rsidR="00AF514A" w:rsidRPr="00FA57A8" w14:paraId="0C6BFF0E" w14:textId="6835BC57" w:rsidTr="00C44849">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481" w:type="dxa"/>
            <w:vAlign w:val="center"/>
          </w:tcPr>
          <w:p w14:paraId="274225C2" w14:textId="535A9504" w:rsidR="00AF514A" w:rsidRPr="007609FA" w:rsidRDefault="00AF514A" w:rsidP="00C44849">
            <w:pPr>
              <w:jc w:val="center"/>
              <w:rPr>
                <w:b w:val="0"/>
                <w:bCs w:val="0"/>
              </w:rPr>
            </w:pPr>
            <w:r w:rsidRPr="007609FA">
              <w:rPr>
                <w:b w:val="0"/>
                <w:bCs w:val="0"/>
              </w:rPr>
              <w:t>Garfield</w:t>
            </w:r>
          </w:p>
        </w:tc>
        <w:tc>
          <w:tcPr>
            <w:tcW w:w="1531" w:type="dxa"/>
            <w:vAlign w:val="center"/>
          </w:tcPr>
          <w:p w14:paraId="2CB234A8" w14:textId="141FDFA9" w:rsidR="00AF514A" w:rsidRDefault="0095645C" w:rsidP="00C44849">
            <w:pPr>
              <w:jc w:val="center"/>
              <w:cnfStyle w:val="000000100000" w:firstRow="0" w:lastRow="0" w:firstColumn="0" w:lastColumn="0" w:oddVBand="0" w:evenVBand="0" w:oddHBand="1" w:evenHBand="0" w:firstRowFirstColumn="0" w:firstRowLastColumn="0" w:lastRowFirstColumn="0" w:lastRowLastColumn="0"/>
            </w:pPr>
            <w:r>
              <w:t>County</w:t>
            </w:r>
          </w:p>
        </w:tc>
        <w:tc>
          <w:tcPr>
            <w:tcW w:w="1610" w:type="dxa"/>
            <w:vAlign w:val="center"/>
          </w:tcPr>
          <w:p w14:paraId="2FAF5E4A" w14:textId="411A656F" w:rsidR="00AF514A" w:rsidRPr="00642199" w:rsidRDefault="00AF514A" w:rsidP="00C44849">
            <w:pPr>
              <w:jc w:val="center"/>
              <w:cnfStyle w:val="000000100000" w:firstRow="0" w:lastRow="0" w:firstColumn="0" w:lastColumn="0" w:oddVBand="0" w:evenVBand="0" w:oddHBand="1" w:evenHBand="0" w:firstRowFirstColumn="0" w:firstRowLastColumn="0" w:lastRowFirstColumn="0" w:lastRowLastColumn="0"/>
            </w:pPr>
            <w:r>
              <w:t>-</w:t>
            </w:r>
          </w:p>
        </w:tc>
        <w:tc>
          <w:tcPr>
            <w:tcW w:w="1610" w:type="dxa"/>
            <w:vAlign w:val="center"/>
          </w:tcPr>
          <w:p w14:paraId="75C11C6A" w14:textId="2608D579" w:rsidR="00AF514A" w:rsidRPr="00642199" w:rsidRDefault="00AF514A" w:rsidP="00C44849">
            <w:pPr>
              <w:jc w:val="center"/>
              <w:cnfStyle w:val="000000100000" w:firstRow="0" w:lastRow="0" w:firstColumn="0" w:lastColumn="0" w:oddVBand="0" w:evenVBand="0" w:oddHBand="1" w:evenHBand="0" w:firstRowFirstColumn="0" w:firstRowLastColumn="0" w:lastRowFirstColumn="0" w:lastRowLastColumn="0"/>
            </w:pPr>
            <w:r>
              <w:t>-</w:t>
            </w:r>
          </w:p>
        </w:tc>
        <w:tc>
          <w:tcPr>
            <w:tcW w:w="4568" w:type="dxa"/>
            <w:vAlign w:val="center"/>
          </w:tcPr>
          <w:p w14:paraId="708743E6" w14:textId="26F07962" w:rsidR="00AF514A" w:rsidRPr="00FA57A8" w:rsidRDefault="00787B2D" w:rsidP="00C44849">
            <w:pPr>
              <w:jc w:val="center"/>
              <w:cnfStyle w:val="000000100000" w:firstRow="0" w:lastRow="0" w:firstColumn="0" w:lastColumn="0" w:oddVBand="0" w:evenVBand="0" w:oddHBand="1" w:evenHBand="0" w:firstRowFirstColumn="0" w:firstRowLastColumn="0" w:lastRowFirstColumn="0" w:lastRowLastColumn="0"/>
              <w:rPr>
                <w:highlight w:val="yellow"/>
              </w:rPr>
            </w:pPr>
            <w:r>
              <w:t>In Progress</w:t>
            </w:r>
          </w:p>
        </w:tc>
      </w:tr>
      <w:tr w:rsidR="00AF514A" w:rsidRPr="00FA57A8" w14:paraId="6113E0A3" w14:textId="1D3CA00E" w:rsidTr="00C44849">
        <w:trPr>
          <w:trHeight w:val="432"/>
          <w:jc w:val="center"/>
        </w:trPr>
        <w:tc>
          <w:tcPr>
            <w:cnfStyle w:val="001000000000" w:firstRow="0" w:lastRow="0" w:firstColumn="1" w:lastColumn="0" w:oddVBand="0" w:evenVBand="0" w:oddHBand="0" w:evenHBand="0" w:firstRowFirstColumn="0" w:firstRowLastColumn="0" w:lastRowFirstColumn="0" w:lastRowLastColumn="0"/>
            <w:tcW w:w="1481" w:type="dxa"/>
            <w:vAlign w:val="center"/>
          </w:tcPr>
          <w:p w14:paraId="26C4B16D" w14:textId="5FFC1773" w:rsidR="00AF514A" w:rsidRPr="007609FA" w:rsidRDefault="00AF514A" w:rsidP="00C44849">
            <w:pPr>
              <w:jc w:val="center"/>
              <w:rPr>
                <w:b w:val="0"/>
                <w:bCs w:val="0"/>
              </w:rPr>
            </w:pPr>
            <w:r w:rsidRPr="007609FA">
              <w:rPr>
                <w:b w:val="0"/>
                <w:bCs w:val="0"/>
              </w:rPr>
              <w:t>Grant</w:t>
            </w:r>
            <w:r w:rsidRPr="009A1D21">
              <w:rPr>
                <w:rStyle w:val="FootnoteReference"/>
              </w:rPr>
              <w:footnoteReference w:id="5"/>
            </w:r>
          </w:p>
        </w:tc>
        <w:tc>
          <w:tcPr>
            <w:tcW w:w="1531" w:type="dxa"/>
            <w:vAlign w:val="center"/>
          </w:tcPr>
          <w:p w14:paraId="0F0B34E4" w14:textId="64128525" w:rsidR="00AF514A" w:rsidRDefault="0095645C" w:rsidP="00C44849">
            <w:pPr>
              <w:jc w:val="center"/>
              <w:cnfStyle w:val="000000000000" w:firstRow="0" w:lastRow="0" w:firstColumn="0" w:lastColumn="0" w:oddVBand="0" w:evenVBand="0" w:oddHBand="0" w:evenHBand="0" w:firstRowFirstColumn="0" w:firstRowLastColumn="0" w:lastRowFirstColumn="0" w:lastRowLastColumn="0"/>
            </w:pPr>
            <w:r>
              <w:t>County</w:t>
            </w:r>
          </w:p>
        </w:tc>
        <w:tc>
          <w:tcPr>
            <w:tcW w:w="1610" w:type="dxa"/>
            <w:vAlign w:val="center"/>
          </w:tcPr>
          <w:p w14:paraId="62D758EB" w14:textId="645E41B2" w:rsidR="00AF514A" w:rsidRPr="003B25C1" w:rsidRDefault="00AF514A" w:rsidP="00C44849">
            <w:pPr>
              <w:jc w:val="center"/>
              <w:cnfStyle w:val="000000000000" w:firstRow="0" w:lastRow="0" w:firstColumn="0" w:lastColumn="0" w:oddVBand="0" w:evenVBand="0" w:oddHBand="0" w:evenHBand="0" w:firstRowFirstColumn="0" w:firstRowLastColumn="0" w:lastRowFirstColumn="0" w:lastRowLastColumn="0"/>
            </w:pPr>
            <w:r>
              <w:t>03/21/2023</w:t>
            </w:r>
          </w:p>
        </w:tc>
        <w:tc>
          <w:tcPr>
            <w:tcW w:w="1610" w:type="dxa"/>
            <w:vAlign w:val="center"/>
          </w:tcPr>
          <w:p w14:paraId="7A7B23A8" w14:textId="683A54AB" w:rsidR="00AF514A" w:rsidRPr="003B25C1" w:rsidRDefault="00AF514A" w:rsidP="00C44849">
            <w:pPr>
              <w:jc w:val="center"/>
              <w:cnfStyle w:val="000000000000" w:firstRow="0" w:lastRow="0" w:firstColumn="0" w:lastColumn="0" w:oddVBand="0" w:evenVBand="0" w:oddHBand="0" w:evenHBand="0" w:firstRowFirstColumn="0" w:firstRowLastColumn="0" w:lastRowFirstColumn="0" w:lastRowLastColumn="0"/>
            </w:pPr>
            <w:r>
              <w:t>03/20/2028</w:t>
            </w:r>
          </w:p>
        </w:tc>
        <w:tc>
          <w:tcPr>
            <w:tcW w:w="4568" w:type="dxa"/>
            <w:vAlign w:val="center"/>
          </w:tcPr>
          <w:p w14:paraId="39D4FE65" w14:textId="026BFEA8" w:rsidR="00AF514A" w:rsidRPr="00FA57A8" w:rsidRDefault="00AF514A" w:rsidP="00C44849">
            <w:pPr>
              <w:jc w:val="center"/>
              <w:cnfStyle w:val="000000000000" w:firstRow="0" w:lastRow="0" w:firstColumn="0" w:lastColumn="0" w:oddVBand="0" w:evenVBand="0" w:oddHBand="0" w:evenHBand="0" w:firstRowFirstColumn="0" w:firstRowLastColumn="0" w:lastRowFirstColumn="0" w:lastRowLastColumn="0"/>
              <w:rPr>
                <w:highlight w:val="yellow"/>
              </w:rPr>
            </w:pPr>
            <w:r w:rsidRPr="00E32EBC">
              <w:t>Approved</w:t>
            </w:r>
          </w:p>
        </w:tc>
      </w:tr>
      <w:tr w:rsidR="00AF514A" w:rsidRPr="00FA57A8" w14:paraId="128FFE96" w14:textId="1BC8EAAC" w:rsidTr="00C44849">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481" w:type="dxa"/>
            <w:vAlign w:val="center"/>
          </w:tcPr>
          <w:p w14:paraId="02C14F07" w14:textId="4B16042E" w:rsidR="00AF514A" w:rsidRPr="007609FA" w:rsidRDefault="00AF514A" w:rsidP="00C44849">
            <w:pPr>
              <w:jc w:val="center"/>
              <w:rPr>
                <w:b w:val="0"/>
                <w:bCs w:val="0"/>
              </w:rPr>
            </w:pPr>
            <w:r w:rsidRPr="007609FA">
              <w:rPr>
                <w:b w:val="0"/>
                <w:bCs w:val="0"/>
              </w:rPr>
              <w:t>Kay</w:t>
            </w:r>
            <w:r w:rsidRPr="009A1D21">
              <w:rPr>
                <w:rStyle w:val="FootnoteReference"/>
              </w:rPr>
              <w:footnoteReference w:id="6"/>
            </w:r>
          </w:p>
        </w:tc>
        <w:tc>
          <w:tcPr>
            <w:tcW w:w="1531" w:type="dxa"/>
            <w:vAlign w:val="center"/>
          </w:tcPr>
          <w:p w14:paraId="2E185F9F" w14:textId="105029B8" w:rsidR="00AF514A" w:rsidRDefault="0095645C" w:rsidP="00C44849">
            <w:pPr>
              <w:jc w:val="center"/>
              <w:cnfStyle w:val="000000100000" w:firstRow="0" w:lastRow="0" w:firstColumn="0" w:lastColumn="0" w:oddVBand="0" w:evenVBand="0" w:oddHBand="1" w:evenHBand="0" w:firstRowFirstColumn="0" w:firstRowLastColumn="0" w:lastRowFirstColumn="0" w:lastRowLastColumn="0"/>
            </w:pPr>
            <w:r>
              <w:t>County</w:t>
            </w:r>
          </w:p>
        </w:tc>
        <w:tc>
          <w:tcPr>
            <w:tcW w:w="1610" w:type="dxa"/>
            <w:vAlign w:val="center"/>
          </w:tcPr>
          <w:p w14:paraId="4D016E5F" w14:textId="219D642A" w:rsidR="00AF514A" w:rsidRPr="003B25C1" w:rsidRDefault="00AF514A" w:rsidP="00C44849">
            <w:pPr>
              <w:jc w:val="center"/>
              <w:cnfStyle w:val="000000100000" w:firstRow="0" w:lastRow="0" w:firstColumn="0" w:lastColumn="0" w:oddVBand="0" w:evenVBand="0" w:oddHBand="1" w:evenHBand="0" w:firstRowFirstColumn="0" w:firstRowLastColumn="0" w:lastRowFirstColumn="0" w:lastRowLastColumn="0"/>
            </w:pPr>
            <w:r>
              <w:t>-</w:t>
            </w:r>
          </w:p>
        </w:tc>
        <w:tc>
          <w:tcPr>
            <w:tcW w:w="1610" w:type="dxa"/>
            <w:vAlign w:val="center"/>
          </w:tcPr>
          <w:p w14:paraId="4AF42082" w14:textId="26B782BC" w:rsidR="00AF514A" w:rsidRPr="003B25C1" w:rsidRDefault="00AF514A" w:rsidP="00C44849">
            <w:pPr>
              <w:jc w:val="center"/>
              <w:cnfStyle w:val="000000100000" w:firstRow="0" w:lastRow="0" w:firstColumn="0" w:lastColumn="0" w:oddVBand="0" w:evenVBand="0" w:oddHBand="1" w:evenHBand="0" w:firstRowFirstColumn="0" w:firstRowLastColumn="0" w:lastRowFirstColumn="0" w:lastRowLastColumn="0"/>
            </w:pPr>
            <w:r>
              <w:t>-</w:t>
            </w:r>
          </w:p>
        </w:tc>
        <w:tc>
          <w:tcPr>
            <w:tcW w:w="4568" w:type="dxa"/>
            <w:vAlign w:val="center"/>
          </w:tcPr>
          <w:p w14:paraId="05DF9A16" w14:textId="592D92C4" w:rsidR="00AF514A" w:rsidRPr="00FA57A8" w:rsidRDefault="00787B2D" w:rsidP="00C44849">
            <w:pPr>
              <w:jc w:val="center"/>
              <w:cnfStyle w:val="000000100000" w:firstRow="0" w:lastRow="0" w:firstColumn="0" w:lastColumn="0" w:oddVBand="0" w:evenVBand="0" w:oddHBand="1" w:evenHBand="0" w:firstRowFirstColumn="0" w:firstRowLastColumn="0" w:lastRowFirstColumn="0" w:lastRowLastColumn="0"/>
            </w:pPr>
            <w:r>
              <w:t>In Progress</w:t>
            </w:r>
          </w:p>
        </w:tc>
      </w:tr>
      <w:tr w:rsidR="00F8723A" w:rsidRPr="00FA57A8" w14:paraId="0755E468" w14:textId="6DFAC8FD" w:rsidTr="00C44849">
        <w:trPr>
          <w:trHeight w:val="432"/>
          <w:jc w:val="center"/>
        </w:trPr>
        <w:tc>
          <w:tcPr>
            <w:cnfStyle w:val="001000000000" w:firstRow="0" w:lastRow="0" w:firstColumn="1" w:lastColumn="0" w:oddVBand="0" w:evenVBand="0" w:oddHBand="0" w:evenHBand="0" w:firstRowFirstColumn="0" w:firstRowLastColumn="0" w:lastRowFirstColumn="0" w:lastRowLastColumn="0"/>
            <w:tcW w:w="1481" w:type="dxa"/>
            <w:vAlign w:val="center"/>
          </w:tcPr>
          <w:p w14:paraId="23ECFBE2" w14:textId="3B2259E7" w:rsidR="00F8723A" w:rsidRPr="007609FA" w:rsidRDefault="00F8723A" w:rsidP="00C44849">
            <w:pPr>
              <w:jc w:val="center"/>
              <w:rPr>
                <w:b w:val="0"/>
                <w:bCs w:val="0"/>
              </w:rPr>
            </w:pPr>
            <w:r>
              <w:t>Tonkawa</w:t>
            </w:r>
          </w:p>
        </w:tc>
        <w:tc>
          <w:tcPr>
            <w:tcW w:w="1531" w:type="dxa"/>
            <w:vAlign w:val="center"/>
          </w:tcPr>
          <w:p w14:paraId="550D1198" w14:textId="2FDFB814" w:rsidR="00F8723A" w:rsidRDefault="00F8723A" w:rsidP="00C44849">
            <w:pPr>
              <w:jc w:val="center"/>
              <w:cnfStyle w:val="000000000000" w:firstRow="0" w:lastRow="0" w:firstColumn="0" w:lastColumn="0" w:oddVBand="0" w:evenVBand="0" w:oddHBand="0" w:evenHBand="0" w:firstRowFirstColumn="0" w:firstRowLastColumn="0" w:lastRowFirstColumn="0" w:lastRowLastColumn="0"/>
            </w:pPr>
            <w:r>
              <w:t>City</w:t>
            </w:r>
          </w:p>
        </w:tc>
        <w:tc>
          <w:tcPr>
            <w:tcW w:w="1610" w:type="dxa"/>
            <w:vAlign w:val="center"/>
          </w:tcPr>
          <w:p w14:paraId="5587DC73" w14:textId="34A5A3D8" w:rsidR="00F8723A" w:rsidRPr="00642199" w:rsidRDefault="00F8723A" w:rsidP="00C44849">
            <w:pPr>
              <w:jc w:val="center"/>
              <w:cnfStyle w:val="000000000000" w:firstRow="0" w:lastRow="0" w:firstColumn="0" w:lastColumn="0" w:oddVBand="0" w:evenVBand="0" w:oddHBand="0" w:evenHBand="0" w:firstRowFirstColumn="0" w:firstRowLastColumn="0" w:lastRowFirstColumn="0" w:lastRowLastColumn="0"/>
            </w:pPr>
            <w:r>
              <w:t>-</w:t>
            </w:r>
          </w:p>
        </w:tc>
        <w:tc>
          <w:tcPr>
            <w:tcW w:w="1610" w:type="dxa"/>
            <w:vAlign w:val="center"/>
          </w:tcPr>
          <w:p w14:paraId="58210F54" w14:textId="518B615F" w:rsidR="00F8723A" w:rsidRPr="00642199" w:rsidRDefault="00F8723A" w:rsidP="00C44849">
            <w:pPr>
              <w:jc w:val="center"/>
              <w:cnfStyle w:val="000000000000" w:firstRow="0" w:lastRow="0" w:firstColumn="0" w:lastColumn="0" w:oddVBand="0" w:evenVBand="0" w:oddHBand="0" w:evenHBand="0" w:firstRowFirstColumn="0" w:firstRowLastColumn="0" w:lastRowFirstColumn="0" w:lastRowLastColumn="0"/>
            </w:pPr>
            <w:r>
              <w:t>-</w:t>
            </w:r>
          </w:p>
        </w:tc>
        <w:tc>
          <w:tcPr>
            <w:tcW w:w="4568" w:type="dxa"/>
            <w:vAlign w:val="center"/>
          </w:tcPr>
          <w:p w14:paraId="48FD8EBE" w14:textId="6B23536C" w:rsidR="00F8723A" w:rsidRPr="00FA57A8" w:rsidRDefault="00F8723A" w:rsidP="00C44849">
            <w:pPr>
              <w:jc w:val="center"/>
              <w:cnfStyle w:val="000000000000" w:firstRow="0" w:lastRow="0" w:firstColumn="0" w:lastColumn="0" w:oddVBand="0" w:evenVBand="0" w:oddHBand="0" w:evenHBand="0" w:firstRowFirstColumn="0" w:firstRowLastColumn="0" w:lastRowFirstColumn="0" w:lastRowLastColumn="0"/>
            </w:pPr>
            <w:r>
              <w:t>In Progress</w:t>
            </w:r>
          </w:p>
        </w:tc>
      </w:tr>
      <w:tr w:rsidR="001A3E92" w:rsidRPr="00FA57A8" w14:paraId="3B02DF94" w14:textId="26756F47" w:rsidTr="00C44849">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481" w:type="dxa"/>
            <w:vAlign w:val="center"/>
          </w:tcPr>
          <w:p w14:paraId="2271C87A" w14:textId="74649EF3" w:rsidR="001A3E92" w:rsidRPr="007609FA" w:rsidRDefault="001A3E92" w:rsidP="00C44849">
            <w:pPr>
              <w:jc w:val="center"/>
              <w:rPr>
                <w:b w:val="0"/>
                <w:bCs w:val="0"/>
              </w:rPr>
            </w:pPr>
            <w:r w:rsidRPr="007609FA">
              <w:rPr>
                <w:b w:val="0"/>
                <w:bCs w:val="0"/>
              </w:rPr>
              <w:t>Kingfisher</w:t>
            </w:r>
          </w:p>
        </w:tc>
        <w:tc>
          <w:tcPr>
            <w:tcW w:w="1531" w:type="dxa"/>
            <w:vAlign w:val="center"/>
          </w:tcPr>
          <w:p w14:paraId="099B4875" w14:textId="5332D3A0" w:rsidR="001A3E92" w:rsidRDefault="001A3E92" w:rsidP="00C44849">
            <w:pPr>
              <w:jc w:val="center"/>
              <w:cnfStyle w:val="000000100000" w:firstRow="0" w:lastRow="0" w:firstColumn="0" w:lastColumn="0" w:oddVBand="0" w:evenVBand="0" w:oddHBand="1" w:evenHBand="0" w:firstRowFirstColumn="0" w:firstRowLastColumn="0" w:lastRowFirstColumn="0" w:lastRowLastColumn="0"/>
            </w:pPr>
            <w:r>
              <w:t>County</w:t>
            </w:r>
          </w:p>
        </w:tc>
        <w:tc>
          <w:tcPr>
            <w:tcW w:w="1610" w:type="dxa"/>
            <w:vAlign w:val="center"/>
          </w:tcPr>
          <w:p w14:paraId="0224A4ED" w14:textId="5FED8AFF" w:rsidR="001A3E92" w:rsidRPr="00642199" w:rsidRDefault="001A3E92" w:rsidP="00C44849">
            <w:pPr>
              <w:jc w:val="center"/>
              <w:cnfStyle w:val="000000100000" w:firstRow="0" w:lastRow="0" w:firstColumn="0" w:lastColumn="0" w:oddVBand="0" w:evenVBand="0" w:oddHBand="1" w:evenHBand="0" w:firstRowFirstColumn="0" w:firstRowLastColumn="0" w:lastRowFirstColumn="0" w:lastRowLastColumn="0"/>
            </w:pPr>
            <w:r>
              <w:t>07/24/2024</w:t>
            </w:r>
          </w:p>
        </w:tc>
        <w:tc>
          <w:tcPr>
            <w:tcW w:w="1610" w:type="dxa"/>
            <w:vAlign w:val="center"/>
          </w:tcPr>
          <w:p w14:paraId="52D7C73A" w14:textId="36FA4BBA" w:rsidR="001A3E92" w:rsidRPr="00642199" w:rsidRDefault="001A3E92" w:rsidP="00C44849">
            <w:pPr>
              <w:jc w:val="center"/>
              <w:cnfStyle w:val="000000100000" w:firstRow="0" w:lastRow="0" w:firstColumn="0" w:lastColumn="0" w:oddVBand="0" w:evenVBand="0" w:oddHBand="1" w:evenHBand="0" w:firstRowFirstColumn="0" w:firstRowLastColumn="0" w:lastRowFirstColumn="0" w:lastRowLastColumn="0"/>
            </w:pPr>
            <w:r>
              <w:t>07/23/2029</w:t>
            </w:r>
          </w:p>
        </w:tc>
        <w:tc>
          <w:tcPr>
            <w:tcW w:w="4568" w:type="dxa"/>
            <w:vAlign w:val="center"/>
          </w:tcPr>
          <w:p w14:paraId="023AD01D" w14:textId="3B37F869" w:rsidR="001A3E92" w:rsidRPr="00FA57A8" w:rsidRDefault="001A3E92" w:rsidP="00C44849">
            <w:pPr>
              <w:jc w:val="center"/>
              <w:cnfStyle w:val="000000100000" w:firstRow="0" w:lastRow="0" w:firstColumn="0" w:lastColumn="0" w:oddVBand="0" w:evenVBand="0" w:oddHBand="1" w:evenHBand="0" w:firstRowFirstColumn="0" w:firstRowLastColumn="0" w:lastRowFirstColumn="0" w:lastRowLastColumn="0"/>
            </w:pPr>
            <w:r>
              <w:t>Approved</w:t>
            </w:r>
          </w:p>
        </w:tc>
      </w:tr>
      <w:tr w:rsidR="001A3E92" w:rsidRPr="00FA57A8" w14:paraId="331F0B16" w14:textId="4AC1C459" w:rsidTr="00C44849">
        <w:trPr>
          <w:trHeight w:val="432"/>
          <w:jc w:val="center"/>
        </w:trPr>
        <w:tc>
          <w:tcPr>
            <w:cnfStyle w:val="001000000000" w:firstRow="0" w:lastRow="0" w:firstColumn="1" w:lastColumn="0" w:oddVBand="0" w:evenVBand="0" w:oddHBand="0" w:evenHBand="0" w:firstRowFirstColumn="0" w:firstRowLastColumn="0" w:lastRowFirstColumn="0" w:lastRowLastColumn="0"/>
            <w:tcW w:w="1481" w:type="dxa"/>
            <w:vAlign w:val="center"/>
          </w:tcPr>
          <w:p w14:paraId="7D9EE67A" w14:textId="6D41A5D0" w:rsidR="001A3E92" w:rsidRPr="007609FA" w:rsidRDefault="001A3E92" w:rsidP="00C44849">
            <w:pPr>
              <w:jc w:val="center"/>
              <w:rPr>
                <w:b w:val="0"/>
                <w:bCs w:val="0"/>
              </w:rPr>
            </w:pPr>
            <w:r w:rsidRPr="007609FA">
              <w:rPr>
                <w:b w:val="0"/>
                <w:bCs w:val="0"/>
              </w:rPr>
              <w:t>Lincoln</w:t>
            </w:r>
            <w:r w:rsidRPr="009A1D21">
              <w:rPr>
                <w:rStyle w:val="FootnoteReference"/>
              </w:rPr>
              <w:footnoteReference w:id="7"/>
            </w:r>
          </w:p>
        </w:tc>
        <w:tc>
          <w:tcPr>
            <w:tcW w:w="1531" w:type="dxa"/>
            <w:vAlign w:val="center"/>
          </w:tcPr>
          <w:p w14:paraId="778EE652" w14:textId="62E21DB9" w:rsidR="001A3E92" w:rsidRDefault="001A3E92" w:rsidP="00C44849">
            <w:pPr>
              <w:jc w:val="center"/>
              <w:cnfStyle w:val="000000000000" w:firstRow="0" w:lastRow="0" w:firstColumn="0" w:lastColumn="0" w:oddVBand="0" w:evenVBand="0" w:oddHBand="0" w:evenHBand="0" w:firstRowFirstColumn="0" w:firstRowLastColumn="0" w:lastRowFirstColumn="0" w:lastRowLastColumn="0"/>
            </w:pPr>
            <w:r>
              <w:t>County</w:t>
            </w:r>
          </w:p>
        </w:tc>
        <w:tc>
          <w:tcPr>
            <w:tcW w:w="1610" w:type="dxa"/>
            <w:vAlign w:val="center"/>
          </w:tcPr>
          <w:p w14:paraId="53FCE0B6" w14:textId="179B3B4B" w:rsidR="001A3E92" w:rsidRPr="00285936" w:rsidRDefault="001A3E92" w:rsidP="00C44849">
            <w:pPr>
              <w:jc w:val="center"/>
              <w:cnfStyle w:val="000000000000" w:firstRow="0" w:lastRow="0" w:firstColumn="0" w:lastColumn="0" w:oddVBand="0" w:evenVBand="0" w:oddHBand="0" w:evenHBand="0" w:firstRowFirstColumn="0" w:firstRowLastColumn="0" w:lastRowFirstColumn="0" w:lastRowLastColumn="0"/>
            </w:pPr>
            <w:r>
              <w:t>-</w:t>
            </w:r>
          </w:p>
        </w:tc>
        <w:tc>
          <w:tcPr>
            <w:tcW w:w="1610" w:type="dxa"/>
            <w:vAlign w:val="center"/>
          </w:tcPr>
          <w:p w14:paraId="274592D7" w14:textId="393E741A" w:rsidR="001A3E92" w:rsidRPr="00285936" w:rsidRDefault="001A3E92" w:rsidP="00C44849">
            <w:pPr>
              <w:jc w:val="center"/>
              <w:cnfStyle w:val="000000000000" w:firstRow="0" w:lastRow="0" w:firstColumn="0" w:lastColumn="0" w:oddVBand="0" w:evenVBand="0" w:oddHBand="0" w:evenHBand="0" w:firstRowFirstColumn="0" w:firstRowLastColumn="0" w:lastRowFirstColumn="0" w:lastRowLastColumn="0"/>
            </w:pPr>
            <w:r>
              <w:t>-</w:t>
            </w:r>
          </w:p>
        </w:tc>
        <w:tc>
          <w:tcPr>
            <w:tcW w:w="4568" w:type="dxa"/>
            <w:vAlign w:val="center"/>
          </w:tcPr>
          <w:p w14:paraId="069665AC" w14:textId="2BF8EAB4" w:rsidR="001A3E92" w:rsidRPr="00FA57A8" w:rsidRDefault="001A3E92" w:rsidP="00C44849">
            <w:pPr>
              <w:jc w:val="center"/>
              <w:cnfStyle w:val="000000000000" w:firstRow="0" w:lastRow="0" w:firstColumn="0" w:lastColumn="0" w:oddVBand="0" w:evenVBand="0" w:oddHBand="0" w:evenHBand="0" w:firstRowFirstColumn="0" w:firstRowLastColumn="0" w:lastRowFirstColumn="0" w:lastRowLastColumn="0"/>
            </w:pPr>
            <w:r>
              <w:t>In Progress</w:t>
            </w:r>
          </w:p>
        </w:tc>
      </w:tr>
      <w:tr w:rsidR="001A3E92" w:rsidRPr="00FA57A8" w14:paraId="35176ACF" w14:textId="5799D484" w:rsidTr="00C44849">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481" w:type="dxa"/>
            <w:vAlign w:val="center"/>
          </w:tcPr>
          <w:p w14:paraId="588749B9" w14:textId="0750CC64" w:rsidR="001A3E92" w:rsidRPr="007609FA" w:rsidRDefault="001A3E92" w:rsidP="00C44849">
            <w:pPr>
              <w:jc w:val="center"/>
              <w:rPr>
                <w:b w:val="0"/>
                <w:bCs w:val="0"/>
              </w:rPr>
            </w:pPr>
            <w:r w:rsidRPr="007609FA">
              <w:rPr>
                <w:b w:val="0"/>
                <w:bCs w:val="0"/>
              </w:rPr>
              <w:t>Logan</w:t>
            </w:r>
            <w:r w:rsidRPr="009A1D21">
              <w:rPr>
                <w:rStyle w:val="FootnoteReference"/>
              </w:rPr>
              <w:footnoteReference w:id="8"/>
            </w:r>
          </w:p>
        </w:tc>
        <w:tc>
          <w:tcPr>
            <w:tcW w:w="1531" w:type="dxa"/>
            <w:vAlign w:val="center"/>
          </w:tcPr>
          <w:p w14:paraId="2F6AEC33" w14:textId="2B48B81A" w:rsidR="001A3E92" w:rsidRDefault="001A3E92" w:rsidP="00C44849">
            <w:pPr>
              <w:jc w:val="center"/>
              <w:cnfStyle w:val="000000100000" w:firstRow="0" w:lastRow="0" w:firstColumn="0" w:lastColumn="0" w:oddVBand="0" w:evenVBand="0" w:oddHBand="1" w:evenHBand="0" w:firstRowFirstColumn="0" w:firstRowLastColumn="0" w:lastRowFirstColumn="0" w:lastRowLastColumn="0"/>
            </w:pPr>
            <w:r>
              <w:t>County</w:t>
            </w:r>
          </w:p>
        </w:tc>
        <w:tc>
          <w:tcPr>
            <w:tcW w:w="1610" w:type="dxa"/>
            <w:vAlign w:val="center"/>
          </w:tcPr>
          <w:p w14:paraId="59242DA0" w14:textId="1FCB85D4" w:rsidR="001A3E92" w:rsidRPr="00642199" w:rsidRDefault="001A3E92" w:rsidP="00C44849">
            <w:pPr>
              <w:jc w:val="center"/>
              <w:cnfStyle w:val="000000100000" w:firstRow="0" w:lastRow="0" w:firstColumn="0" w:lastColumn="0" w:oddVBand="0" w:evenVBand="0" w:oddHBand="1" w:evenHBand="0" w:firstRowFirstColumn="0" w:firstRowLastColumn="0" w:lastRowFirstColumn="0" w:lastRowLastColumn="0"/>
            </w:pPr>
            <w:r>
              <w:t>02/24/2023</w:t>
            </w:r>
          </w:p>
        </w:tc>
        <w:tc>
          <w:tcPr>
            <w:tcW w:w="1610" w:type="dxa"/>
            <w:vAlign w:val="center"/>
          </w:tcPr>
          <w:p w14:paraId="5BF730C9" w14:textId="5DD9DB53" w:rsidR="001A3E92" w:rsidRPr="00642199" w:rsidRDefault="001A3E92" w:rsidP="00C44849">
            <w:pPr>
              <w:jc w:val="center"/>
              <w:cnfStyle w:val="000000100000" w:firstRow="0" w:lastRow="0" w:firstColumn="0" w:lastColumn="0" w:oddVBand="0" w:evenVBand="0" w:oddHBand="1" w:evenHBand="0" w:firstRowFirstColumn="0" w:firstRowLastColumn="0" w:lastRowFirstColumn="0" w:lastRowLastColumn="0"/>
            </w:pPr>
            <w:r>
              <w:t>02/23/2028</w:t>
            </w:r>
          </w:p>
        </w:tc>
        <w:tc>
          <w:tcPr>
            <w:tcW w:w="4568" w:type="dxa"/>
            <w:vAlign w:val="center"/>
          </w:tcPr>
          <w:p w14:paraId="437A9E00" w14:textId="09BFD9AB" w:rsidR="001A3E92" w:rsidRPr="00642199" w:rsidRDefault="001A3E92" w:rsidP="00C44849">
            <w:pPr>
              <w:jc w:val="center"/>
              <w:cnfStyle w:val="000000100000" w:firstRow="0" w:lastRow="0" w:firstColumn="0" w:lastColumn="0" w:oddVBand="0" w:evenVBand="0" w:oddHBand="1" w:evenHBand="0" w:firstRowFirstColumn="0" w:firstRowLastColumn="0" w:lastRowFirstColumn="0" w:lastRowLastColumn="0"/>
            </w:pPr>
            <w:r w:rsidRPr="00E32EBC">
              <w:t>Approved</w:t>
            </w:r>
          </w:p>
        </w:tc>
      </w:tr>
      <w:tr w:rsidR="001A3E92" w:rsidRPr="00FA57A8" w14:paraId="08922445" w14:textId="77777777" w:rsidTr="00C44849">
        <w:trPr>
          <w:trHeight w:val="432"/>
          <w:jc w:val="center"/>
        </w:trPr>
        <w:tc>
          <w:tcPr>
            <w:cnfStyle w:val="001000000000" w:firstRow="0" w:lastRow="0" w:firstColumn="1" w:lastColumn="0" w:oddVBand="0" w:evenVBand="0" w:oddHBand="0" w:evenHBand="0" w:firstRowFirstColumn="0" w:firstRowLastColumn="0" w:lastRowFirstColumn="0" w:lastRowLastColumn="0"/>
            <w:tcW w:w="1481" w:type="dxa"/>
            <w:vAlign w:val="center"/>
          </w:tcPr>
          <w:p w14:paraId="1F8DDC00" w14:textId="200E38C9" w:rsidR="001A3E92" w:rsidRPr="007609FA" w:rsidRDefault="001A3E92" w:rsidP="00C44849">
            <w:pPr>
              <w:jc w:val="center"/>
              <w:rPr>
                <w:b w:val="0"/>
                <w:bCs w:val="0"/>
              </w:rPr>
            </w:pPr>
            <w:r w:rsidRPr="007609FA">
              <w:rPr>
                <w:b w:val="0"/>
                <w:bCs w:val="0"/>
              </w:rPr>
              <w:t>Noble</w:t>
            </w:r>
            <w:r w:rsidRPr="009A1D21">
              <w:rPr>
                <w:rStyle w:val="FootnoteReference"/>
              </w:rPr>
              <w:footnoteReference w:id="9"/>
            </w:r>
          </w:p>
        </w:tc>
        <w:tc>
          <w:tcPr>
            <w:tcW w:w="1531" w:type="dxa"/>
            <w:vAlign w:val="center"/>
          </w:tcPr>
          <w:p w14:paraId="2BD14002" w14:textId="477BBA63" w:rsidR="001A3E92" w:rsidRDefault="001A3E92" w:rsidP="00C44849">
            <w:pPr>
              <w:jc w:val="center"/>
              <w:cnfStyle w:val="000000000000" w:firstRow="0" w:lastRow="0" w:firstColumn="0" w:lastColumn="0" w:oddVBand="0" w:evenVBand="0" w:oddHBand="0" w:evenHBand="0" w:firstRowFirstColumn="0" w:firstRowLastColumn="0" w:lastRowFirstColumn="0" w:lastRowLastColumn="0"/>
            </w:pPr>
            <w:r>
              <w:t>County</w:t>
            </w:r>
          </w:p>
        </w:tc>
        <w:tc>
          <w:tcPr>
            <w:tcW w:w="1610" w:type="dxa"/>
            <w:vAlign w:val="center"/>
          </w:tcPr>
          <w:p w14:paraId="203DB55B" w14:textId="70AA3A62" w:rsidR="001A3E92" w:rsidRPr="00642199" w:rsidRDefault="001A3E92" w:rsidP="00C44849">
            <w:pPr>
              <w:jc w:val="center"/>
              <w:cnfStyle w:val="000000000000" w:firstRow="0" w:lastRow="0" w:firstColumn="0" w:lastColumn="0" w:oddVBand="0" w:evenVBand="0" w:oddHBand="0" w:evenHBand="0" w:firstRowFirstColumn="0" w:firstRowLastColumn="0" w:lastRowFirstColumn="0" w:lastRowLastColumn="0"/>
            </w:pPr>
            <w:r>
              <w:t>09/25/2024</w:t>
            </w:r>
          </w:p>
        </w:tc>
        <w:tc>
          <w:tcPr>
            <w:tcW w:w="1610" w:type="dxa"/>
            <w:vAlign w:val="center"/>
          </w:tcPr>
          <w:p w14:paraId="7A63373A" w14:textId="4D8EBA4F" w:rsidR="001A3E92" w:rsidRPr="00642199" w:rsidRDefault="001A3E92" w:rsidP="00C44849">
            <w:pPr>
              <w:jc w:val="center"/>
              <w:cnfStyle w:val="000000000000" w:firstRow="0" w:lastRow="0" w:firstColumn="0" w:lastColumn="0" w:oddVBand="0" w:evenVBand="0" w:oddHBand="0" w:evenHBand="0" w:firstRowFirstColumn="0" w:firstRowLastColumn="0" w:lastRowFirstColumn="0" w:lastRowLastColumn="0"/>
            </w:pPr>
            <w:r>
              <w:t>09/24/2029</w:t>
            </w:r>
          </w:p>
        </w:tc>
        <w:tc>
          <w:tcPr>
            <w:tcW w:w="4568" w:type="dxa"/>
            <w:vAlign w:val="center"/>
          </w:tcPr>
          <w:p w14:paraId="4B4A9DBC" w14:textId="778E5A83" w:rsidR="001A3E92" w:rsidRPr="00FA57A8" w:rsidRDefault="001A3E92" w:rsidP="00C44849">
            <w:pPr>
              <w:jc w:val="center"/>
              <w:cnfStyle w:val="000000000000" w:firstRow="0" w:lastRow="0" w:firstColumn="0" w:lastColumn="0" w:oddVBand="0" w:evenVBand="0" w:oddHBand="0" w:evenHBand="0" w:firstRowFirstColumn="0" w:firstRowLastColumn="0" w:lastRowFirstColumn="0" w:lastRowLastColumn="0"/>
              <w:rPr>
                <w:highlight w:val="yellow"/>
              </w:rPr>
            </w:pPr>
            <w:r>
              <w:t>Approved</w:t>
            </w:r>
          </w:p>
        </w:tc>
      </w:tr>
      <w:tr w:rsidR="001A3E92" w:rsidRPr="00FA57A8" w14:paraId="509328DF" w14:textId="77777777" w:rsidTr="00C44849">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481" w:type="dxa"/>
            <w:vAlign w:val="center"/>
          </w:tcPr>
          <w:p w14:paraId="7D216005" w14:textId="2B33506C" w:rsidR="001A3E92" w:rsidRPr="007609FA" w:rsidRDefault="001A3E92" w:rsidP="00C44849">
            <w:pPr>
              <w:jc w:val="center"/>
              <w:rPr>
                <w:b w:val="0"/>
                <w:bCs w:val="0"/>
              </w:rPr>
            </w:pPr>
            <w:r w:rsidRPr="007609FA">
              <w:rPr>
                <w:b w:val="0"/>
                <w:bCs w:val="0"/>
              </w:rPr>
              <w:t>Osage</w:t>
            </w:r>
            <w:r w:rsidRPr="009A1D21">
              <w:rPr>
                <w:rStyle w:val="FootnoteReference"/>
              </w:rPr>
              <w:footnoteReference w:id="10"/>
            </w:r>
          </w:p>
        </w:tc>
        <w:tc>
          <w:tcPr>
            <w:tcW w:w="1531" w:type="dxa"/>
            <w:vAlign w:val="center"/>
          </w:tcPr>
          <w:p w14:paraId="457E4609" w14:textId="3F1858EC" w:rsidR="001A3E92" w:rsidRDefault="001A3E92" w:rsidP="00C44849">
            <w:pPr>
              <w:jc w:val="center"/>
              <w:cnfStyle w:val="000000100000" w:firstRow="0" w:lastRow="0" w:firstColumn="0" w:lastColumn="0" w:oddVBand="0" w:evenVBand="0" w:oddHBand="1" w:evenHBand="0" w:firstRowFirstColumn="0" w:firstRowLastColumn="0" w:lastRowFirstColumn="0" w:lastRowLastColumn="0"/>
            </w:pPr>
            <w:r>
              <w:t>County</w:t>
            </w:r>
          </w:p>
        </w:tc>
        <w:tc>
          <w:tcPr>
            <w:tcW w:w="1610" w:type="dxa"/>
            <w:vAlign w:val="center"/>
          </w:tcPr>
          <w:p w14:paraId="046D9E39" w14:textId="24183139" w:rsidR="001A3E92" w:rsidRPr="00285936" w:rsidRDefault="001A3E92" w:rsidP="00C44849">
            <w:pPr>
              <w:jc w:val="center"/>
              <w:cnfStyle w:val="000000100000" w:firstRow="0" w:lastRow="0" w:firstColumn="0" w:lastColumn="0" w:oddVBand="0" w:evenVBand="0" w:oddHBand="1" w:evenHBand="0" w:firstRowFirstColumn="0" w:firstRowLastColumn="0" w:lastRowFirstColumn="0" w:lastRowLastColumn="0"/>
            </w:pPr>
            <w:r>
              <w:t>-</w:t>
            </w:r>
          </w:p>
        </w:tc>
        <w:tc>
          <w:tcPr>
            <w:tcW w:w="1610" w:type="dxa"/>
            <w:vAlign w:val="center"/>
          </w:tcPr>
          <w:p w14:paraId="7C5BB4AA" w14:textId="4F25293A" w:rsidR="001A3E92" w:rsidRPr="00285936" w:rsidRDefault="001A3E92" w:rsidP="00C44849">
            <w:pPr>
              <w:jc w:val="center"/>
              <w:cnfStyle w:val="000000100000" w:firstRow="0" w:lastRow="0" w:firstColumn="0" w:lastColumn="0" w:oddVBand="0" w:evenVBand="0" w:oddHBand="1" w:evenHBand="0" w:firstRowFirstColumn="0" w:firstRowLastColumn="0" w:lastRowFirstColumn="0" w:lastRowLastColumn="0"/>
            </w:pPr>
            <w:r>
              <w:t>-</w:t>
            </w:r>
          </w:p>
        </w:tc>
        <w:tc>
          <w:tcPr>
            <w:tcW w:w="4568" w:type="dxa"/>
            <w:vAlign w:val="center"/>
          </w:tcPr>
          <w:p w14:paraId="652ED44B" w14:textId="5FAB87E3" w:rsidR="001A3E92" w:rsidRPr="00FA57A8" w:rsidRDefault="001A3E92" w:rsidP="00C44849">
            <w:pPr>
              <w:jc w:val="center"/>
              <w:cnfStyle w:val="000000100000" w:firstRow="0" w:lastRow="0" w:firstColumn="0" w:lastColumn="0" w:oddVBand="0" w:evenVBand="0" w:oddHBand="1" w:evenHBand="0" w:firstRowFirstColumn="0" w:firstRowLastColumn="0" w:lastRowFirstColumn="0" w:lastRowLastColumn="0"/>
              <w:rPr>
                <w:highlight w:val="yellow"/>
              </w:rPr>
            </w:pPr>
            <w:r>
              <w:t>In Progress</w:t>
            </w:r>
          </w:p>
        </w:tc>
      </w:tr>
      <w:tr w:rsidR="001A3E92" w:rsidRPr="00FA57A8" w14:paraId="6C7F2D72" w14:textId="77777777" w:rsidTr="00C44849">
        <w:trPr>
          <w:trHeight w:val="432"/>
          <w:jc w:val="center"/>
        </w:trPr>
        <w:tc>
          <w:tcPr>
            <w:cnfStyle w:val="001000000000" w:firstRow="0" w:lastRow="0" w:firstColumn="1" w:lastColumn="0" w:oddVBand="0" w:evenVBand="0" w:oddHBand="0" w:evenHBand="0" w:firstRowFirstColumn="0" w:firstRowLastColumn="0" w:lastRowFirstColumn="0" w:lastRowLastColumn="0"/>
            <w:tcW w:w="1481" w:type="dxa"/>
            <w:vAlign w:val="center"/>
          </w:tcPr>
          <w:p w14:paraId="596EBD78" w14:textId="5288E5EE" w:rsidR="001A3E92" w:rsidRPr="007609FA" w:rsidRDefault="001A3E92" w:rsidP="00C44849">
            <w:pPr>
              <w:jc w:val="center"/>
            </w:pPr>
            <w:r w:rsidRPr="007609FA">
              <w:rPr>
                <w:b w:val="0"/>
                <w:bCs w:val="0"/>
              </w:rPr>
              <w:t>Pawnee</w:t>
            </w:r>
            <w:r w:rsidRPr="009A1D21">
              <w:rPr>
                <w:rStyle w:val="FootnoteReference"/>
              </w:rPr>
              <w:footnoteReference w:id="11"/>
            </w:r>
          </w:p>
        </w:tc>
        <w:tc>
          <w:tcPr>
            <w:tcW w:w="1531" w:type="dxa"/>
            <w:vAlign w:val="center"/>
          </w:tcPr>
          <w:p w14:paraId="2DAB60C3" w14:textId="6C63B409" w:rsidR="001A3E92" w:rsidRDefault="001A3E92" w:rsidP="00C44849">
            <w:pPr>
              <w:jc w:val="center"/>
              <w:cnfStyle w:val="000000000000" w:firstRow="0" w:lastRow="0" w:firstColumn="0" w:lastColumn="0" w:oddVBand="0" w:evenVBand="0" w:oddHBand="0" w:evenHBand="0" w:firstRowFirstColumn="0" w:firstRowLastColumn="0" w:lastRowFirstColumn="0" w:lastRowLastColumn="0"/>
            </w:pPr>
            <w:r>
              <w:t>County</w:t>
            </w:r>
          </w:p>
        </w:tc>
        <w:tc>
          <w:tcPr>
            <w:tcW w:w="1610" w:type="dxa"/>
            <w:vAlign w:val="center"/>
          </w:tcPr>
          <w:p w14:paraId="086790CB" w14:textId="47FEA100" w:rsidR="001A3E92" w:rsidRDefault="001A3E92" w:rsidP="00C44849">
            <w:pPr>
              <w:jc w:val="center"/>
              <w:cnfStyle w:val="000000000000" w:firstRow="0" w:lastRow="0" w:firstColumn="0" w:lastColumn="0" w:oddVBand="0" w:evenVBand="0" w:oddHBand="0" w:evenHBand="0" w:firstRowFirstColumn="0" w:firstRowLastColumn="0" w:lastRowFirstColumn="0" w:lastRowLastColumn="0"/>
            </w:pPr>
            <w:r>
              <w:t>-</w:t>
            </w:r>
          </w:p>
        </w:tc>
        <w:tc>
          <w:tcPr>
            <w:tcW w:w="1610" w:type="dxa"/>
            <w:vAlign w:val="center"/>
          </w:tcPr>
          <w:p w14:paraId="082A7A51" w14:textId="0E734DDA" w:rsidR="001A3E92" w:rsidRDefault="001A3E92" w:rsidP="00C44849">
            <w:pPr>
              <w:jc w:val="center"/>
              <w:cnfStyle w:val="000000000000" w:firstRow="0" w:lastRow="0" w:firstColumn="0" w:lastColumn="0" w:oddVBand="0" w:evenVBand="0" w:oddHBand="0" w:evenHBand="0" w:firstRowFirstColumn="0" w:firstRowLastColumn="0" w:lastRowFirstColumn="0" w:lastRowLastColumn="0"/>
            </w:pPr>
            <w:r>
              <w:t>-</w:t>
            </w:r>
          </w:p>
        </w:tc>
        <w:tc>
          <w:tcPr>
            <w:tcW w:w="4568" w:type="dxa"/>
            <w:vAlign w:val="center"/>
          </w:tcPr>
          <w:p w14:paraId="60A31C3D" w14:textId="787E574B" w:rsidR="001A3E92" w:rsidRPr="00642199" w:rsidRDefault="001A3E92" w:rsidP="00C44849">
            <w:pPr>
              <w:jc w:val="center"/>
              <w:cnfStyle w:val="000000000000" w:firstRow="0" w:lastRow="0" w:firstColumn="0" w:lastColumn="0" w:oddVBand="0" w:evenVBand="0" w:oddHBand="0" w:evenHBand="0" w:firstRowFirstColumn="0" w:firstRowLastColumn="0" w:lastRowFirstColumn="0" w:lastRowLastColumn="0"/>
            </w:pPr>
            <w:r>
              <w:t>In Progress</w:t>
            </w:r>
          </w:p>
        </w:tc>
      </w:tr>
      <w:tr w:rsidR="001A3E92" w:rsidRPr="00FA57A8" w14:paraId="7317F4E1" w14:textId="77777777" w:rsidTr="00C44849">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481" w:type="dxa"/>
            <w:vAlign w:val="center"/>
          </w:tcPr>
          <w:p w14:paraId="6CE42C52" w14:textId="34587602" w:rsidR="001A3E92" w:rsidRPr="007609FA" w:rsidRDefault="001A3E92" w:rsidP="00C44849">
            <w:pPr>
              <w:jc w:val="center"/>
            </w:pPr>
            <w:r w:rsidRPr="007609FA">
              <w:rPr>
                <w:b w:val="0"/>
                <w:bCs w:val="0"/>
              </w:rPr>
              <w:t>Payne</w:t>
            </w:r>
            <w:r w:rsidRPr="009A1D21">
              <w:rPr>
                <w:rStyle w:val="FootnoteReference"/>
              </w:rPr>
              <w:footnoteReference w:id="12"/>
            </w:r>
          </w:p>
        </w:tc>
        <w:tc>
          <w:tcPr>
            <w:tcW w:w="1531" w:type="dxa"/>
            <w:vAlign w:val="center"/>
          </w:tcPr>
          <w:p w14:paraId="27110BC9" w14:textId="550EC11F" w:rsidR="001A3E92" w:rsidRDefault="001A3E92" w:rsidP="00C44849">
            <w:pPr>
              <w:jc w:val="center"/>
              <w:cnfStyle w:val="000000100000" w:firstRow="0" w:lastRow="0" w:firstColumn="0" w:lastColumn="0" w:oddVBand="0" w:evenVBand="0" w:oddHBand="1" w:evenHBand="0" w:firstRowFirstColumn="0" w:firstRowLastColumn="0" w:lastRowFirstColumn="0" w:lastRowLastColumn="0"/>
            </w:pPr>
            <w:r>
              <w:t>County</w:t>
            </w:r>
          </w:p>
        </w:tc>
        <w:tc>
          <w:tcPr>
            <w:tcW w:w="1610" w:type="dxa"/>
            <w:vAlign w:val="center"/>
          </w:tcPr>
          <w:p w14:paraId="08852540" w14:textId="3213B461" w:rsidR="001A3E92" w:rsidRDefault="001A3E92" w:rsidP="00C44849">
            <w:pPr>
              <w:jc w:val="center"/>
              <w:cnfStyle w:val="000000100000" w:firstRow="0" w:lastRow="0" w:firstColumn="0" w:lastColumn="0" w:oddVBand="0" w:evenVBand="0" w:oddHBand="1" w:evenHBand="0" w:firstRowFirstColumn="0" w:firstRowLastColumn="0" w:lastRowFirstColumn="0" w:lastRowLastColumn="0"/>
            </w:pPr>
            <w:r>
              <w:t>10/17/2016</w:t>
            </w:r>
          </w:p>
        </w:tc>
        <w:tc>
          <w:tcPr>
            <w:tcW w:w="1610" w:type="dxa"/>
            <w:vAlign w:val="center"/>
          </w:tcPr>
          <w:p w14:paraId="76F2CB9C" w14:textId="38FBB937" w:rsidR="001A3E92" w:rsidRDefault="001A3E92" w:rsidP="00C44849">
            <w:pPr>
              <w:jc w:val="center"/>
              <w:cnfStyle w:val="000000100000" w:firstRow="0" w:lastRow="0" w:firstColumn="0" w:lastColumn="0" w:oddVBand="0" w:evenVBand="0" w:oddHBand="1" w:evenHBand="0" w:firstRowFirstColumn="0" w:firstRowLastColumn="0" w:lastRowFirstColumn="0" w:lastRowLastColumn="0"/>
            </w:pPr>
            <w:r>
              <w:t>10/17/2021</w:t>
            </w:r>
          </w:p>
        </w:tc>
        <w:tc>
          <w:tcPr>
            <w:tcW w:w="4568" w:type="dxa"/>
            <w:vAlign w:val="center"/>
          </w:tcPr>
          <w:p w14:paraId="5B7A04D3" w14:textId="2BFD53DD" w:rsidR="001A3E92" w:rsidRPr="00642199" w:rsidRDefault="001A3E92" w:rsidP="00C44849">
            <w:pPr>
              <w:jc w:val="center"/>
              <w:cnfStyle w:val="000000100000" w:firstRow="0" w:lastRow="0" w:firstColumn="0" w:lastColumn="0" w:oddVBand="0" w:evenVBand="0" w:oddHBand="1" w:evenHBand="0" w:firstRowFirstColumn="0" w:firstRowLastColumn="0" w:lastRowFirstColumn="0" w:lastRowLastColumn="0"/>
            </w:pPr>
            <w:r w:rsidRPr="00642199">
              <w:t>Expired</w:t>
            </w:r>
          </w:p>
        </w:tc>
      </w:tr>
      <w:tr w:rsidR="001A3E92" w:rsidRPr="00FA57A8" w14:paraId="447D53EC" w14:textId="77777777" w:rsidTr="00C44849">
        <w:trPr>
          <w:trHeight w:val="432"/>
          <w:jc w:val="center"/>
        </w:trPr>
        <w:tc>
          <w:tcPr>
            <w:cnfStyle w:val="001000000000" w:firstRow="0" w:lastRow="0" w:firstColumn="1" w:lastColumn="0" w:oddVBand="0" w:evenVBand="0" w:oddHBand="0" w:evenHBand="0" w:firstRowFirstColumn="0" w:firstRowLastColumn="0" w:lastRowFirstColumn="0" w:lastRowLastColumn="0"/>
            <w:tcW w:w="1481" w:type="dxa"/>
            <w:vAlign w:val="center"/>
          </w:tcPr>
          <w:p w14:paraId="39F123C1" w14:textId="359B8489" w:rsidR="001A3E92" w:rsidRPr="007609FA" w:rsidRDefault="001A3E92" w:rsidP="00C44849">
            <w:pPr>
              <w:jc w:val="center"/>
            </w:pPr>
            <w:r>
              <w:t>Stillwater</w:t>
            </w:r>
          </w:p>
        </w:tc>
        <w:tc>
          <w:tcPr>
            <w:tcW w:w="1531" w:type="dxa"/>
            <w:vAlign w:val="center"/>
          </w:tcPr>
          <w:p w14:paraId="144725D5" w14:textId="2A384C8B" w:rsidR="001A3E92" w:rsidRDefault="001A3E92" w:rsidP="00C44849">
            <w:pPr>
              <w:jc w:val="center"/>
              <w:cnfStyle w:val="000000000000" w:firstRow="0" w:lastRow="0" w:firstColumn="0" w:lastColumn="0" w:oddVBand="0" w:evenVBand="0" w:oddHBand="0" w:evenHBand="0" w:firstRowFirstColumn="0" w:firstRowLastColumn="0" w:lastRowFirstColumn="0" w:lastRowLastColumn="0"/>
            </w:pPr>
            <w:r>
              <w:t>City</w:t>
            </w:r>
          </w:p>
        </w:tc>
        <w:tc>
          <w:tcPr>
            <w:tcW w:w="1610" w:type="dxa"/>
            <w:vAlign w:val="center"/>
          </w:tcPr>
          <w:p w14:paraId="72F579E1" w14:textId="4CDD42FE" w:rsidR="001A3E92" w:rsidRDefault="001A3E92" w:rsidP="00C44849">
            <w:pPr>
              <w:jc w:val="center"/>
              <w:cnfStyle w:val="000000000000" w:firstRow="0" w:lastRow="0" w:firstColumn="0" w:lastColumn="0" w:oddVBand="0" w:evenVBand="0" w:oddHBand="0" w:evenHBand="0" w:firstRowFirstColumn="0" w:firstRowLastColumn="0" w:lastRowFirstColumn="0" w:lastRowLastColumn="0"/>
            </w:pPr>
            <w:r>
              <w:t>09/21/2020</w:t>
            </w:r>
          </w:p>
        </w:tc>
        <w:tc>
          <w:tcPr>
            <w:tcW w:w="1610" w:type="dxa"/>
            <w:vAlign w:val="center"/>
          </w:tcPr>
          <w:p w14:paraId="4E51939D" w14:textId="5F5FE396" w:rsidR="001A3E92" w:rsidRDefault="001A3E92" w:rsidP="00C44849">
            <w:pPr>
              <w:jc w:val="center"/>
              <w:cnfStyle w:val="000000000000" w:firstRow="0" w:lastRow="0" w:firstColumn="0" w:lastColumn="0" w:oddVBand="0" w:evenVBand="0" w:oddHBand="0" w:evenHBand="0" w:firstRowFirstColumn="0" w:firstRowLastColumn="0" w:lastRowFirstColumn="0" w:lastRowLastColumn="0"/>
            </w:pPr>
            <w:r>
              <w:t>09/20/2025</w:t>
            </w:r>
          </w:p>
        </w:tc>
        <w:tc>
          <w:tcPr>
            <w:tcW w:w="4568" w:type="dxa"/>
            <w:vAlign w:val="center"/>
          </w:tcPr>
          <w:p w14:paraId="2A98D703" w14:textId="7CAADF1C" w:rsidR="001A3E92" w:rsidRPr="00642199" w:rsidRDefault="001A3E92" w:rsidP="00C44849">
            <w:pPr>
              <w:jc w:val="center"/>
              <w:cnfStyle w:val="000000000000" w:firstRow="0" w:lastRow="0" w:firstColumn="0" w:lastColumn="0" w:oddVBand="0" w:evenVBand="0" w:oddHBand="0" w:evenHBand="0" w:firstRowFirstColumn="0" w:firstRowLastColumn="0" w:lastRowFirstColumn="0" w:lastRowLastColumn="0"/>
            </w:pPr>
            <w:r>
              <w:t>Approved</w:t>
            </w:r>
          </w:p>
        </w:tc>
      </w:tr>
      <w:tr w:rsidR="001A3E92" w:rsidRPr="00FA57A8" w14:paraId="4DF2DA8D" w14:textId="77777777" w:rsidTr="00C44849">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481" w:type="dxa"/>
            <w:vAlign w:val="center"/>
          </w:tcPr>
          <w:p w14:paraId="7234E294" w14:textId="3C5FDDEA" w:rsidR="001A3E92" w:rsidRPr="007609FA" w:rsidRDefault="001A3E92" w:rsidP="00C44849">
            <w:pPr>
              <w:jc w:val="center"/>
            </w:pPr>
            <w:r w:rsidRPr="007609FA">
              <w:rPr>
                <w:b w:val="0"/>
                <w:bCs w:val="0"/>
              </w:rPr>
              <w:t>Tulsa</w:t>
            </w:r>
          </w:p>
        </w:tc>
        <w:tc>
          <w:tcPr>
            <w:tcW w:w="1531" w:type="dxa"/>
            <w:vAlign w:val="center"/>
          </w:tcPr>
          <w:p w14:paraId="32275AC0" w14:textId="44D12E74" w:rsidR="001A3E92" w:rsidRDefault="001A3E92" w:rsidP="00C44849">
            <w:pPr>
              <w:jc w:val="center"/>
              <w:cnfStyle w:val="000000100000" w:firstRow="0" w:lastRow="0" w:firstColumn="0" w:lastColumn="0" w:oddVBand="0" w:evenVBand="0" w:oddHBand="1" w:evenHBand="0" w:firstRowFirstColumn="0" w:firstRowLastColumn="0" w:lastRowFirstColumn="0" w:lastRowLastColumn="0"/>
            </w:pPr>
            <w:r>
              <w:t>County</w:t>
            </w:r>
          </w:p>
        </w:tc>
        <w:tc>
          <w:tcPr>
            <w:tcW w:w="1610" w:type="dxa"/>
            <w:vAlign w:val="center"/>
          </w:tcPr>
          <w:p w14:paraId="71E52965" w14:textId="27EFE6D1" w:rsidR="001A3E92" w:rsidRDefault="001A3E92" w:rsidP="00C44849">
            <w:pPr>
              <w:jc w:val="center"/>
              <w:cnfStyle w:val="000000100000" w:firstRow="0" w:lastRow="0" w:firstColumn="0" w:lastColumn="0" w:oddVBand="0" w:evenVBand="0" w:oddHBand="1" w:evenHBand="0" w:firstRowFirstColumn="0" w:firstRowLastColumn="0" w:lastRowFirstColumn="0" w:lastRowLastColumn="0"/>
            </w:pPr>
            <w:r>
              <w:t>06/14/2021</w:t>
            </w:r>
          </w:p>
        </w:tc>
        <w:tc>
          <w:tcPr>
            <w:tcW w:w="1610" w:type="dxa"/>
            <w:vAlign w:val="center"/>
          </w:tcPr>
          <w:p w14:paraId="7F71FB9A" w14:textId="3976AF20" w:rsidR="001A3E92" w:rsidRDefault="001A3E92" w:rsidP="00C44849">
            <w:pPr>
              <w:jc w:val="center"/>
              <w:cnfStyle w:val="000000100000" w:firstRow="0" w:lastRow="0" w:firstColumn="0" w:lastColumn="0" w:oddVBand="0" w:evenVBand="0" w:oddHBand="1" w:evenHBand="0" w:firstRowFirstColumn="0" w:firstRowLastColumn="0" w:lastRowFirstColumn="0" w:lastRowLastColumn="0"/>
            </w:pPr>
            <w:r>
              <w:t>06/13/2026</w:t>
            </w:r>
          </w:p>
        </w:tc>
        <w:tc>
          <w:tcPr>
            <w:tcW w:w="4568" w:type="dxa"/>
            <w:vAlign w:val="center"/>
          </w:tcPr>
          <w:p w14:paraId="52CE4326" w14:textId="1929383E" w:rsidR="001A3E92" w:rsidRPr="00642199" w:rsidRDefault="001A3E92" w:rsidP="00C44849">
            <w:pPr>
              <w:jc w:val="center"/>
              <w:cnfStyle w:val="000000100000" w:firstRow="0" w:lastRow="0" w:firstColumn="0" w:lastColumn="0" w:oddVBand="0" w:evenVBand="0" w:oddHBand="1" w:evenHBand="0" w:firstRowFirstColumn="0" w:firstRowLastColumn="0" w:lastRowFirstColumn="0" w:lastRowLastColumn="0"/>
            </w:pPr>
            <w:r w:rsidRPr="00642199">
              <w:t>Approved</w:t>
            </w:r>
          </w:p>
        </w:tc>
      </w:tr>
      <w:tr w:rsidR="001A3E92" w:rsidRPr="00FA57A8" w14:paraId="17696F7E" w14:textId="77777777" w:rsidTr="00C44849">
        <w:trPr>
          <w:trHeight w:val="432"/>
          <w:jc w:val="center"/>
        </w:trPr>
        <w:tc>
          <w:tcPr>
            <w:cnfStyle w:val="001000000000" w:firstRow="0" w:lastRow="0" w:firstColumn="1" w:lastColumn="0" w:oddVBand="0" w:evenVBand="0" w:oddHBand="0" w:evenHBand="0" w:firstRowFirstColumn="0" w:firstRowLastColumn="0" w:lastRowFirstColumn="0" w:lastRowLastColumn="0"/>
            <w:tcW w:w="1481" w:type="dxa"/>
            <w:vAlign w:val="center"/>
          </w:tcPr>
          <w:p w14:paraId="6C173015" w14:textId="624A868D" w:rsidR="001A3E92" w:rsidRPr="007609FA" w:rsidRDefault="001A3E92" w:rsidP="00C44849">
            <w:pPr>
              <w:jc w:val="center"/>
            </w:pPr>
            <w:r>
              <w:t>Sand Springs</w:t>
            </w:r>
          </w:p>
        </w:tc>
        <w:tc>
          <w:tcPr>
            <w:tcW w:w="1531" w:type="dxa"/>
            <w:vAlign w:val="center"/>
          </w:tcPr>
          <w:p w14:paraId="1ACBAD86" w14:textId="6018A7DD" w:rsidR="001A3E92" w:rsidRDefault="001A3E92" w:rsidP="00C44849">
            <w:pPr>
              <w:jc w:val="center"/>
              <w:cnfStyle w:val="000000000000" w:firstRow="0" w:lastRow="0" w:firstColumn="0" w:lastColumn="0" w:oddVBand="0" w:evenVBand="0" w:oddHBand="0" w:evenHBand="0" w:firstRowFirstColumn="0" w:firstRowLastColumn="0" w:lastRowFirstColumn="0" w:lastRowLastColumn="0"/>
            </w:pPr>
            <w:r>
              <w:t>City</w:t>
            </w:r>
          </w:p>
        </w:tc>
        <w:tc>
          <w:tcPr>
            <w:tcW w:w="1610" w:type="dxa"/>
            <w:vAlign w:val="center"/>
          </w:tcPr>
          <w:p w14:paraId="509C839F" w14:textId="2CECACF1" w:rsidR="001A3E92" w:rsidRDefault="001A3E92" w:rsidP="00C44849">
            <w:pPr>
              <w:jc w:val="center"/>
              <w:cnfStyle w:val="000000000000" w:firstRow="0" w:lastRow="0" w:firstColumn="0" w:lastColumn="0" w:oddVBand="0" w:evenVBand="0" w:oddHBand="0" w:evenHBand="0" w:firstRowFirstColumn="0" w:firstRowLastColumn="0" w:lastRowFirstColumn="0" w:lastRowLastColumn="0"/>
            </w:pPr>
            <w:r>
              <w:t>10/20/2014</w:t>
            </w:r>
          </w:p>
        </w:tc>
        <w:tc>
          <w:tcPr>
            <w:tcW w:w="1610" w:type="dxa"/>
            <w:vAlign w:val="center"/>
          </w:tcPr>
          <w:p w14:paraId="1F725D7B" w14:textId="0EB3635C" w:rsidR="001A3E92" w:rsidRDefault="001A3E92" w:rsidP="00C44849">
            <w:pPr>
              <w:jc w:val="center"/>
              <w:cnfStyle w:val="000000000000" w:firstRow="0" w:lastRow="0" w:firstColumn="0" w:lastColumn="0" w:oddVBand="0" w:evenVBand="0" w:oddHBand="0" w:evenHBand="0" w:firstRowFirstColumn="0" w:firstRowLastColumn="0" w:lastRowFirstColumn="0" w:lastRowLastColumn="0"/>
            </w:pPr>
            <w:r>
              <w:t>10/20/2019</w:t>
            </w:r>
          </w:p>
        </w:tc>
        <w:tc>
          <w:tcPr>
            <w:tcW w:w="4568" w:type="dxa"/>
            <w:vAlign w:val="center"/>
          </w:tcPr>
          <w:p w14:paraId="0178EEAF" w14:textId="12F770AE" w:rsidR="001A3E92" w:rsidRPr="00642199" w:rsidRDefault="001A3E92" w:rsidP="00C44849">
            <w:pPr>
              <w:jc w:val="center"/>
              <w:cnfStyle w:val="000000000000" w:firstRow="0" w:lastRow="0" w:firstColumn="0" w:lastColumn="0" w:oddVBand="0" w:evenVBand="0" w:oddHBand="0" w:evenHBand="0" w:firstRowFirstColumn="0" w:firstRowLastColumn="0" w:lastRowFirstColumn="0" w:lastRowLastColumn="0"/>
            </w:pPr>
            <w:r>
              <w:t>Expired</w:t>
            </w:r>
          </w:p>
        </w:tc>
      </w:tr>
      <w:tr w:rsidR="001A3E92" w:rsidRPr="00FA57A8" w14:paraId="6EBE832B" w14:textId="77777777" w:rsidTr="00C44849">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481" w:type="dxa"/>
            <w:vAlign w:val="center"/>
          </w:tcPr>
          <w:p w14:paraId="6136E360" w14:textId="71C30D40" w:rsidR="001A3E92" w:rsidRPr="007609FA" w:rsidRDefault="001A3E92" w:rsidP="00C44849">
            <w:pPr>
              <w:jc w:val="center"/>
            </w:pPr>
            <w:r w:rsidRPr="0095645C">
              <w:rPr>
                <w:b w:val="0"/>
                <w:bCs w:val="0"/>
              </w:rPr>
              <w:t>Woods</w:t>
            </w:r>
            <w:r w:rsidRPr="009A1D21">
              <w:rPr>
                <w:rStyle w:val="FootnoteReference"/>
              </w:rPr>
              <w:footnoteReference w:id="13"/>
            </w:r>
          </w:p>
        </w:tc>
        <w:tc>
          <w:tcPr>
            <w:tcW w:w="1531" w:type="dxa"/>
            <w:vAlign w:val="center"/>
          </w:tcPr>
          <w:p w14:paraId="60E3223F" w14:textId="5189CEC0" w:rsidR="001A3E92" w:rsidRDefault="001A3E92" w:rsidP="00C44849">
            <w:pPr>
              <w:jc w:val="center"/>
              <w:cnfStyle w:val="000000100000" w:firstRow="0" w:lastRow="0" w:firstColumn="0" w:lastColumn="0" w:oddVBand="0" w:evenVBand="0" w:oddHBand="1" w:evenHBand="0" w:firstRowFirstColumn="0" w:firstRowLastColumn="0" w:lastRowFirstColumn="0" w:lastRowLastColumn="0"/>
            </w:pPr>
            <w:r>
              <w:t>County</w:t>
            </w:r>
          </w:p>
        </w:tc>
        <w:tc>
          <w:tcPr>
            <w:tcW w:w="1610" w:type="dxa"/>
            <w:vAlign w:val="center"/>
          </w:tcPr>
          <w:p w14:paraId="11BDBE6F" w14:textId="2ECD7D02" w:rsidR="001A3E92" w:rsidRDefault="001A3E92" w:rsidP="00C44849">
            <w:pPr>
              <w:jc w:val="center"/>
              <w:cnfStyle w:val="000000100000" w:firstRow="0" w:lastRow="0" w:firstColumn="0" w:lastColumn="0" w:oddVBand="0" w:evenVBand="0" w:oddHBand="1" w:evenHBand="0" w:firstRowFirstColumn="0" w:firstRowLastColumn="0" w:lastRowFirstColumn="0" w:lastRowLastColumn="0"/>
            </w:pPr>
            <w:r>
              <w:t>04/04/2023</w:t>
            </w:r>
          </w:p>
        </w:tc>
        <w:tc>
          <w:tcPr>
            <w:tcW w:w="1610" w:type="dxa"/>
            <w:vAlign w:val="center"/>
          </w:tcPr>
          <w:p w14:paraId="373F52A9" w14:textId="1C4186BA" w:rsidR="001A3E92" w:rsidRDefault="001A3E92" w:rsidP="00C44849">
            <w:pPr>
              <w:jc w:val="center"/>
              <w:cnfStyle w:val="000000100000" w:firstRow="0" w:lastRow="0" w:firstColumn="0" w:lastColumn="0" w:oddVBand="0" w:evenVBand="0" w:oddHBand="1" w:evenHBand="0" w:firstRowFirstColumn="0" w:firstRowLastColumn="0" w:lastRowFirstColumn="0" w:lastRowLastColumn="0"/>
            </w:pPr>
            <w:r>
              <w:t>04/03/2028</w:t>
            </w:r>
          </w:p>
        </w:tc>
        <w:tc>
          <w:tcPr>
            <w:tcW w:w="4568" w:type="dxa"/>
            <w:vAlign w:val="center"/>
          </w:tcPr>
          <w:p w14:paraId="1352E8ED" w14:textId="18DA4E9C" w:rsidR="001A3E92" w:rsidRPr="00642199" w:rsidRDefault="001A3E92" w:rsidP="00C44849">
            <w:pPr>
              <w:jc w:val="center"/>
              <w:cnfStyle w:val="000000100000" w:firstRow="0" w:lastRow="0" w:firstColumn="0" w:lastColumn="0" w:oddVBand="0" w:evenVBand="0" w:oddHBand="1" w:evenHBand="0" w:firstRowFirstColumn="0" w:firstRowLastColumn="0" w:lastRowFirstColumn="0" w:lastRowLastColumn="0"/>
            </w:pPr>
            <w:r>
              <w:t>Approved</w:t>
            </w:r>
          </w:p>
        </w:tc>
      </w:tr>
      <w:tr w:rsidR="001A3E92" w:rsidRPr="00FA57A8" w14:paraId="5DD35A3F" w14:textId="77777777" w:rsidTr="00C44849">
        <w:trPr>
          <w:trHeight w:val="432"/>
          <w:jc w:val="center"/>
        </w:trPr>
        <w:tc>
          <w:tcPr>
            <w:cnfStyle w:val="001000000000" w:firstRow="0" w:lastRow="0" w:firstColumn="1" w:lastColumn="0" w:oddVBand="0" w:evenVBand="0" w:oddHBand="0" w:evenHBand="0" w:firstRowFirstColumn="0" w:firstRowLastColumn="0" w:lastRowFirstColumn="0" w:lastRowLastColumn="0"/>
            <w:tcW w:w="1481" w:type="dxa"/>
            <w:vAlign w:val="center"/>
          </w:tcPr>
          <w:p w14:paraId="6A37CC41" w14:textId="0A0683A0" w:rsidR="001A3E92" w:rsidRPr="007609FA" w:rsidRDefault="001A3E92" w:rsidP="00C44849">
            <w:pPr>
              <w:jc w:val="center"/>
            </w:pPr>
            <w:r>
              <w:t>Cheyenne and Arapaho</w:t>
            </w:r>
          </w:p>
        </w:tc>
        <w:tc>
          <w:tcPr>
            <w:tcW w:w="1531" w:type="dxa"/>
            <w:vAlign w:val="center"/>
          </w:tcPr>
          <w:p w14:paraId="184BD16E" w14:textId="36F45982" w:rsidR="001A3E92" w:rsidRDefault="001A3E92" w:rsidP="00C44849">
            <w:pPr>
              <w:jc w:val="center"/>
              <w:cnfStyle w:val="000000000000" w:firstRow="0" w:lastRow="0" w:firstColumn="0" w:lastColumn="0" w:oddVBand="0" w:evenVBand="0" w:oddHBand="0" w:evenHBand="0" w:firstRowFirstColumn="0" w:firstRowLastColumn="0" w:lastRowFirstColumn="0" w:lastRowLastColumn="0"/>
            </w:pPr>
            <w:r>
              <w:t>Tribal Nations</w:t>
            </w:r>
          </w:p>
        </w:tc>
        <w:tc>
          <w:tcPr>
            <w:tcW w:w="1610" w:type="dxa"/>
            <w:vAlign w:val="center"/>
          </w:tcPr>
          <w:p w14:paraId="79A3CA3A" w14:textId="571A9589" w:rsidR="001A3E92" w:rsidRDefault="001A3E92" w:rsidP="00C44849">
            <w:pPr>
              <w:jc w:val="center"/>
              <w:cnfStyle w:val="000000000000" w:firstRow="0" w:lastRow="0" w:firstColumn="0" w:lastColumn="0" w:oddVBand="0" w:evenVBand="0" w:oddHBand="0" w:evenHBand="0" w:firstRowFirstColumn="0" w:firstRowLastColumn="0" w:lastRowFirstColumn="0" w:lastRowLastColumn="0"/>
            </w:pPr>
            <w:r>
              <w:t>01/27/2022</w:t>
            </w:r>
          </w:p>
        </w:tc>
        <w:tc>
          <w:tcPr>
            <w:tcW w:w="1610" w:type="dxa"/>
            <w:vAlign w:val="center"/>
          </w:tcPr>
          <w:p w14:paraId="1B921380" w14:textId="31E78349" w:rsidR="001A3E92" w:rsidRDefault="001A3E92" w:rsidP="00C44849">
            <w:pPr>
              <w:jc w:val="center"/>
              <w:cnfStyle w:val="000000000000" w:firstRow="0" w:lastRow="0" w:firstColumn="0" w:lastColumn="0" w:oddVBand="0" w:evenVBand="0" w:oddHBand="0" w:evenHBand="0" w:firstRowFirstColumn="0" w:firstRowLastColumn="0" w:lastRowFirstColumn="0" w:lastRowLastColumn="0"/>
            </w:pPr>
            <w:r>
              <w:t>01/26/2027</w:t>
            </w:r>
          </w:p>
        </w:tc>
        <w:tc>
          <w:tcPr>
            <w:tcW w:w="4568" w:type="dxa"/>
            <w:vAlign w:val="center"/>
          </w:tcPr>
          <w:p w14:paraId="4E02D5DD" w14:textId="19A44B2F" w:rsidR="001A3E92" w:rsidRPr="00642199" w:rsidRDefault="001A3E92" w:rsidP="00C44849">
            <w:pPr>
              <w:jc w:val="center"/>
              <w:cnfStyle w:val="000000000000" w:firstRow="0" w:lastRow="0" w:firstColumn="0" w:lastColumn="0" w:oddVBand="0" w:evenVBand="0" w:oddHBand="0" w:evenHBand="0" w:firstRowFirstColumn="0" w:firstRowLastColumn="0" w:lastRowFirstColumn="0" w:lastRowLastColumn="0"/>
            </w:pPr>
            <w:r>
              <w:t>Approved</w:t>
            </w:r>
          </w:p>
        </w:tc>
      </w:tr>
      <w:tr w:rsidR="001A3E92" w:rsidRPr="00FA57A8" w14:paraId="771478AE" w14:textId="77777777" w:rsidTr="00C44849">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481" w:type="dxa"/>
            <w:vAlign w:val="center"/>
          </w:tcPr>
          <w:p w14:paraId="269D9681" w14:textId="4EE4FE60" w:rsidR="001A3E92" w:rsidRPr="007609FA" w:rsidRDefault="001A3E92" w:rsidP="00C44849">
            <w:pPr>
              <w:jc w:val="center"/>
            </w:pPr>
            <w:r>
              <w:t>Creek</w:t>
            </w:r>
          </w:p>
        </w:tc>
        <w:tc>
          <w:tcPr>
            <w:tcW w:w="1531" w:type="dxa"/>
            <w:vAlign w:val="center"/>
          </w:tcPr>
          <w:p w14:paraId="16BE3B3A" w14:textId="41FF7A79" w:rsidR="001A3E92" w:rsidRDefault="001A3E92" w:rsidP="00C44849">
            <w:pPr>
              <w:jc w:val="center"/>
              <w:cnfStyle w:val="000000100000" w:firstRow="0" w:lastRow="0" w:firstColumn="0" w:lastColumn="0" w:oddVBand="0" w:evenVBand="0" w:oddHBand="1" w:evenHBand="0" w:firstRowFirstColumn="0" w:firstRowLastColumn="0" w:lastRowFirstColumn="0" w:lastRowLastColumn="0"/>
            </w:pPr>
            <w:r>
              <w:t>Tribal Nation</w:t>
            </w:r>
          </w:p>
        </w:tc>
        <w:tc>
          <w:tcPr>
            <w:tcW w:w="1610" w:type="dxa"/>
            <w:vAlign w:val="center"/>
          </w:tcPr>
          <w:p w14:paraId="06A3ABCF" w14:textId="010A4662" w:rsidR="001A3E92" w:rsidRDefault="001A3E92" w:rsidP="00C44849">
            <w:pPr>
              <w:jc w:val="center"/>
              <w:cnfStyle w:val="000000100000" w:firstRow="0" w:lastRow="0" w:firstColumn="0" w:lastColumn="0" w:oddVBand="0" w:evenVBand="0" w:oddHBand="1" w:evenHBand="0" w:firstRowFirstColumn="0" w:firstRowLastColumn="0" w:lastRowFirstColumn="0" w:lastRowLastColumn="0"/>
            </w:pPr>
            <w:r>
              <w:t>12/01/2021</w:t>
            </w:r>
          </w:p>
        </w:tc>
        <w:tc>
          <w:tcPr>
            <w:tcW w:w="1610" w:type="dxa"/>
            <w:vAlign w:val="center"/>
          </w:tcPr>
          <w:p w14:paraId="5002C89D" w14:textId="023AC997" w:rsidR="001A3E92" w:rsidRDefault="001A3E92" w:rsidP="00C44849">
            <w:pPr>
              <w:jc w:val="center"/>
              <w:cnfStyle w:val="000000100000" w:firstRow="0" w:lastRow="0" w:firstColumn="0" w:lastColumn="0" w:oddVBand="0" w:evenVBand="0" w:oddHBand="1" w:evenHBand="0" w:firstRowFirstColumn="0" w:firstRowLastColumn="0" w:lastRowFirstColumn="0" w:lastRowLastColumn="0"/>
            </w:pPr>
            <w:r>
              <w:t>11/30/2026</w:t>
            </w:r>
          </w:p>
        </w:tc>
        <w:tc>
          <w:tcPr>
            <w:tcW w:w="4568" w:type="dxa"/>
            <w:vAlign w:val="center"/>
          </w:tcPr>
          <w:p w14:paraId="15D71384" w14:textId="24544AE0" w:rsidR="001A3E92" w:rsidRPr="00642199" w:rsidRDefault="001A3E92" w:rsidP="00C44849">
            <w:pPr>
              <w:jc w:val="center"/>
              <w:cnfStyle w:val="000000100000" w:firstRow="0" w:lastRow="0" w:firstColumn="0" w:lastColumn="0" w:oddVBand="0" w:evenVBand="0" w:oddHBand="1" w:evenHBand="0" w:firstRowFirstColumn="0" w:firstRowLastColumn="0" w:lastRowFirstColumn="0" w:lastRowLastColumn="0"/>
            </w:pPr>
            <w:r>
              <w:t>Approved</w:t>
            </w:r>
          </w:p>
        </w:tc>
      </w:tr>
      <w:tr w:rsidR="001A3E92" w:rsidRPr="00FA57A8" w14:paraId="7DFFDE4F" w14:textId="77777777" w:rsidTr="00C44849">
        <w:trPr>
          <w:trHeight w:val="432"/>
          <w:jc w:val="center"/>
        </w:trPr>
        <w:tc>
          <w:tcPr>
            <w:cnfStyle w:val="001000000000" w:firstRow="0" w:lastRow="0" w:firstColumn="1" w:lastColumn="0" w:oddVBand="0" w:evenVBand="0" w:oddHBand="0" w:evenHBand="0" w:firstRowFirstColumn="0" w:firstRowLastColumn="0" w:lastRowFirstColumn="0" w:lastRowLastColumn="0"/>
            <w:tcW w:w="1481" w:type="dxa"/>
            <w:vAlign w:val="center"/>
          </w:tcPr>
          <w:p w14:paraId="7189BB1F" w14:textId="50C92802" w:rsidR="001A3E92" w:rsidRPr="007609FA" w:rsidRDefault="001A3E92" w:rsidP="00C44849">
            <w:pPr>
              <w:jc w:val="center"/>
            </w:pPr>
            <w:r>
              <w:lastRenderedPageBreak/>
              <w:t>Kaw</w:t>
            </w:r>
          </w:p>
        </w:tc>
        <w:tc>
          <w:tcPr>
            <w:tcW w:w="1531" w:type="dxa"/>
            <w:vAlign w:val="center"/>
          </w:tcPr>
          <w:p w14:paraId="5D432A0E" w14:textId="5010C1DC" w:rsidR="001A3E92" w:rsidRDefault="001A3E92" w:rsidP="00C44849">
            <w:pPr>
              <w:jc w:val="center"/>
              <w:cnfStyle w:val="000000000000" w:firstRow="0" w:lastRow="0" w:firstColumn="0" w:lastColumn="0" w:oddVBand="0" w:evenVBand="0" w:oddHBand="0" w:evenHBand="0" w:firstRowFirstColumn="0" w:firstRowLastColumn="0" w:lastRowFirstColumn="0" w:lastRowLastColumn="0"/>
            </w:pPr>
            <w:r>
              <w:t>Tribal Nation</w:t>
            </w:r>
          </w:p>
        </w:tc>
        <w:tc>
          <w:tcPr>
            <w:tcW w:w="1610" w:type="dxa"/>
            <w:vAlign w:val="center"/>
          </w:tcPr>
          <w:p w14:paraId="4BDC94B0" w14:textId="2DE9F116" w:rsidR="001A3E92" w:rsidRDefault="001A3E92" w:rsidP="00C44849">
            <w:pPr>
              <w:jc w:val="center"/>
              <w:cnfStyle w:val="000000000000" w:firstRow="0" w:lastRow="0" w:firstColumn="0" w:lastColumn="0" w:oddVBand="0" w:evenVBand="0" w:oddHBand="0" w:evenHBand="0" w:firstRowFirstColumn="0" w:firstRowLastColumn="0" w:lastRowFirstColumn="0" w:lastRowLastColumn="0"/>
            </w:pPr>
            <w:r>
              <w:t>10/21/2024</w:t>
            </w:r>
          </w:p>
        </w:tc>
        <w:tc>
          <w:tcPr>
            <w:tcW w:w="1610" w:type="dxa"/>
            <w:vAlign w:val="center"/>
          </w:tcPr>
          <w:p w14:paraId="68410AA9" w14:textId="02D29C82" w:rsidR="001A3E92" w:rsidRDefault="001A3E92" w:rsidP="00C44849">
            <w:pPr>
              <w:jc w:val="center"/>
              <w:cnfStyle w:val="000000000000" w:firstRow="0" w:lastRow="0" w:firstColumn="0" w:lastColumn="0" w:oddVBand="0" w:evenVBand="0" w:oddHBand="0" w:evenHBand="0" w:firstRowFirstColumn="0" w:firstRowLastColumn="0" w:lastRowFirstColumn="0" w:lastRowLastColumn="0"/>
            </w:pPr>
            <w:r>
              <w:t>10/20/2029</w:t>
            </w:r>
          </w:p>
        </w:tc>
        <w:tc>
          <w:tcPr>
            <w:tcW w:w="4568" w:type="dxa"/>
            <w:vAlign w:val="center"/>
          </w:tcPr>
          <w:p w14:paraId="2242F6B9" w14:textId="64CACD97" w:rsidR="001A3E92" w:rsidRPr="00642199" w:rsidRDefault="001A3E92" w:rsidP="00C44849">
            <w:pPr>
              <w:jc w:val="center"/>
              <w:cnfStyle w:val="000000000000" w:firstRow="0" w:lastRow="0" w:firstColumn="0" w:lastColumn="0" w:oddVBand="0" w:evenVBand="0" w:oddHBand="0" w:evenHBand="0" w:firstRowFirstColumn="0" w:firstRowLastColumn="0" w:lastRowFirstColumn="0" w:lastRowLastColumn="0"/>
            </w:pPr>
            <w:r>
              <w:t>Approved</w:t>
            </w:r>
          </w:p>
        </w:tc>
      </w:tr>
      <w:tr w:rsidR="001A3E92" w:rsidRPr="00FA57A8" w14:paraId="4670EDAC" w14:textId="77777777" w:rsidTr="00C44849">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481" w:type="dxa"/>
            <w:vAlign w:val="center"/>
          </w:tcPr>
          <w:p w14:paraId="16BE8217" w14:textId="533DF3B2" w:rsidR="001A3E92" w:rsidRPr="007609FA" w:rsidRDefault="001A3E92" w:rsidP="00C44849">
            <w:pPr>
              <w:jc w:val="center"/>
            </w:pPr>
            <w:r>
              <w:t>Otoe-Missouria</w:t>
            </w:r>
          </w:p>
        </w:tc>
        <w:tc>
          <w:tcPr>
            <w:tcW w:w="1531" w:type="dxa"/>
            <w:vAlign w:val="center"/>
          </w:tcPr>
          <w:p w14:paraId="1C5784F6" w14:textId="0ABADC58" w:rsidR="001A3E92" w:rsidRDefault="001A3E92" w:rsidP="00C44849">
            <w:pPr>
              <w:jc w:val="center"/>
              <w:cnfStyle w:val="000000100000" w:firstRow="0" w:lastRow="0" w:firstColumn="0" w:lastColumn="0" w:oddVBand="0" w:evenVBand="0" w:oddHBand="1" w:evenHBand="0" w:firstRowFirstColumn="0" w:firstRowLastColumn="0" w:lastRowFirstColumn="0" w:lastRowLastColumn="0"/>
            </w:pPr>
            <w:r>
              <w:t>Tribal Nation</w:t>
            </w:r>
          </w:p>
        </w:tc>
        <w:tc>
          <w:tcPr>
            <w:tcW w:w="1610" w:type="dxa"/>
            <w:vAlign w:val="center"/>
          </w:tcPr>
          <w:p w14:paraId="2591580A" w14:textId="3DA3C5EE" w:rsidR="001A3E92" w:rsidRDefault="001A3E92" w:rsidP="00C44849">
            <w:pPr>
              <w:jc w:val="center"/>
              <w:cnfStyle w:val="000000100000" w:firstRow="0" w:lastRow="0" w:firstColumn="0" w:lastColumn="0" w:oddVBand="0" w:evenVBand="0" w:oddHBand="1" w:evenHBand="0" w:firstRowFirstColumn="0" w:firstRowLastColumn="0" w:lastRowFirstColumn="0" w:lastRowLastColumn="0"/>
            </w:pPr>
            <w:r>
              <w:t>12/11/2023</w:t>
            </w:r>
          </w:p>
        </w:tc>
        <w:tc>
          <w:tcPr>
            <w:tcW w:w="1610" w:type="dxa"/>
            <w:vAlign w:val="center"/>
          </w:tcPr>
          <w:p w14:paraId="53EB4D80" w14:textId="4EED0A82" w:rsidR="001A3E92" w:rsidRDefault="001A3E92" w:rsidP="00C44849">
            <w:pPr>
              <w:jc w:val="center"/>
              <w:cnfStyle w:val="000000100000" w:firstRow="0" w:lastRow="0" w:firstColumn="0" w:lastColumn="0" w:oddVBand="0" w:evenVBand="0" w:oddHBand="1" w:evenHBand="0" w:firstRowFirstColumn="0" w:firstRowLastColumn="0" w:lastRowFirstColumn="0" w:lastRowLastColumn="0"/>
            </w:pPr>
            <w:r>
              <w:t>12/10/2028</w:t>
            </w:r>
          </w:p>
        </w:tc>
        <w:tc>
          <w:tcPr>
            <w:tcW w:w="4568" w:type="dxa"/>
            <w:vAlign w:val="center"/>
          </w:tcPr>
          <w:p w14:paraId="0509077D" w14:textId="76B90F44" w:rsidR="001A3E92" w:rsidRPr="00642199" w:rsidRDefault="001A3E92" w:rsidP="00C44849">
            <w:pPr>
              <w:jc w:val="center"/>
              <w:cnfStyle w:val="000000100000" w:firstRow="0" w:lastRow="0" w:firstColumn="0" w:lastColumn="0" w:oddVBand="0" w:evenVBand="0" w:oddHBand="1" w:evenHBand="0" w:firstRowFirstColumn="0" w:firstRowLastColumn="0" w:lastRowFirstColumn="0" w:lastRowLastColumn="0"/>
            </w:pPr>
            <w:r>
              <w:t>Approved</w:t>
            </w:r>
          </w:p>
        </w:tc>
      </w:tr>
      <w:tr w:rsidR="001A3E92" w:rsidRPr="00FA57A8" w14:paraId="6065DED7" w14:textId="77777777" w:rsidTr="00C44849">
        <w:trPr>
          <w:trHeight w:val="432"/>
          <w:jc w:val="center"/>
        </w:trPr>
        <w:tc>
          <w:tcPr>
            <w:cnfStyle w:val="001000000000" w:firstRow="0" w:lastRow="0" w:firstColumn="1" w:lastColumn="0" w:oddVBand="0" w:evenVBand="0" w:oddHBand="0" w:evenHBand="0" w:firstRowFirstColumn="0" w:firstRowLastColumn="0" w:lastRowFirstColumn="0" w:lastRowLastColumn="0"/>
            <w:tcW w:w="1481" w:type="dxa"/>
            <w:vAlign w:val="center"/>
          </w:tcPr>
          <w:p w14:paraId="41112386" w14:textId="348B8F14" w:rsidR="001A3E92" w:rsidRDefault="001A3E92" w:rsidP="00C44849">
            <w:pPr>
              <w:jc w:val="center"/>
            </w:pPr>
            <w:r>
              <w:t>Pawnee</w:t>
            </w:r>
          </w:p>
        </w:tc>
        <w:tc>
          <w:tcPr>
            <w:tcW w:w="1531" w:type="dxa"/>
            <w:vAlign w:val="center"/>
          </w:tcPr>
          <w:p w14:paraId="498CA332" w14:textId="68FCB0FA" w:rsidR="001A3E92" w:rsidRDefault="001A3E92" w:rsidP="00C44849">
            <w:pPr>
              <w:jc w:val="center"/>
              <w:cnfStyle w:val="000000000000" w:firstRow="0" w:lastRow="0" w:firstColumn="0" w:lastColumn="0" w:oddVBand="0" w:evenVBand="0" w:oddHBand="0" w:evenHBand="0" w:firstRowFirstColumn="0" w:firstRowLastColumn="0" w:lastRowFirstColumn="0" w:lastRowLastColumn="0"/>
            </w:pPr>
            <w:r>
              <w:t>Tribal Nation</w:t>
            </w:r>
          </w:p>
        </w:tc>
        <w:tc>
          <w:tcPr>
            <w:tcW w:w="1610" w:type="dxa"/>
            <w:vAlign w:val="center"/>
          </w:tcPr>
          <w:p w14:paraId="335D9500" w14:textId="411E684C" w:rsidR="001A3E92" w:rsidRDefault="001A3E92" w:rsidP="00C44849">
            <w:pPr>
              <w:jc w:val="center"/>
              <w:cnfStyle w:val="000000000000" w:firstRow="0" w:lastRow="0" w:firstColumn="0" w:lastColumn="0" w:oddVBand="0" w:evenVBand="0" w:oddHBand="0" w:evenHBand="0" w:firstRowFirstColumn="0" w:firstRowLastColumn="0" w:lastRowFirstColumn="0" w:lastRowLastColumn="0"/>
            </w:pPr>
            <w:r>
              <w:t>-</w:t>
            </w:r>
          </w:p>
        </w:tc>
        <w:tc>
          <w:tcPr>
            <w:tcW w:w="1610" w:type="dxa"/>
            <w:vAlign w:val="center"/>
          </w:tcPr>
          <w:p w14:paraId="2829E0B1" w14:textId="469400A7" w:rsidR="001A3E92" w:rsidRDefault="001A3E92" w:rsidP="00C44849">
            <w:pPr>
              <w:jc w:val="center"/>
              <w:cnfStyle w:val="000000000000" w:firstRow="0" w:lastRow="0" w:firstColumn="0" w:lastColumn="0" w:oddVBand="0" w:evenVBand="0" w:oddHBand="0" w:evenHBand="0" w:firstRowFirstColumn="0" w:firstRowLastColumn="0" w:lastRowFirstColumn="0" w:lastRowLastColumn="0"/>
            </w:pPr>
            <w:r>
              <w:t>-</w:t>
            </w:r>
          </w:p>
        </w:tc>
        <w:tc>
          <w:tcPr>
            <w:tcW w:w="4568" w:type="dxa"/>
            <w:vAlign w:val="center"/>
          </w:tcPr>
          <w:p w14:paraId="699DA8E9" w14:textId="36E9E6BA" w:rsidR="001A3E92" w:rsidRDefault="001A3E92" w:rsidP="00C44849">
            <w:pPr>
              <w:jc w:val="center"/>
              <w:cnfStyle w:val="000000000000" w:firstRow="0" w:lastRow="0" w:firstColumn="0" w:lastColumn="0" w:oddVBand="0" w:evenVBand="0" w:oddHBand="0" w:evenHBand="0" w:firstRowFirstColumn="0" w:firstRowLastColumn="0" w:lastRowFirstColumn="0" w:lastRowLastColumn="0"/>
            </w:pPr>
            <w:r>
              <w:t>In Progress</w:t>
            </w:r>
          </w:p>
        </w:tc>
      </w:tr>
      <w:tr w:rsidR="001A3E92" w:rsidRPr="00FA57A8" w14:paraId="2C0D0D52" w14:textId="77777777" w:rsidTr="00C44849">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481" w:type="dxa"/>
            <w:vAlign w:val="center"/>
          </w:tcPr>
          <w:p w14:paraId="4DE150C8" w14:textId="4645422A" w:rsidR="001A3E92" w:rsidRDefault="001A3E92" w:rsidP="00C44849">
            <w:pPr>
              <w:jc w:val="center"/>
            </w:pPr>
            <w:r>
              <w:t>Ponca</w:t>
            </w:r>
          </w:p>
        </w:tc>
        <w:tc>
          <w:tcPr>
            <w:tcW w:w="1531" w:type="dxa"/>
            <w:vAlign w:val="center"/>
          </w:tcPr>
          <w:p w14:paraId="57E4F5FA" w14:textId="6A0821DE" w:rsidR="001A3E92" w:rsidRDefault="001A3E92" w:rsidP="00C44849">
            <w:pPr>
              <w:jc w:val="center"/>
              <w:cnfStyle w:val="000000100000" w:firstRow="0" w:lastRow="0" w:firstColumn="0" w:lastColumn="0" w:oddVBand="0" w:evenVBand="0" w:oddHBand="1" w:evenHBand="0" w:firstRowFirstColumn="0" w:firstRowLastColumn="0" w:lastRowFirstColumn="0" w:lastRowLastColumn="0"/>
            </w:pPr>
            <w:r>
              <w:t>Tribal Nation</w:t>
            </w:r>
          </w:p>
        </w:tc>
        <w:tc>
          <w:tcPr>
            <w:tcW w:w="1610" w:type="dxa"/>
            <w:vAlign w:val="center"/>
          </w:tcPr>
          <w:p w14:paraId="05BD5230" w14:textId="55082EF8" w:rsidR="001A3E92" w:rsidRDefault="001A3E92" w:rsidP="00C44849">
            <w:pPr>
              <w:jc w:val="center"/>
              <w:cnfStyle w:val="000000100000" w:firstRow="0" w:lastRow="0" w:firstColumn="0" w:lastColumn="0" w:oddVBand="0" w:evenVBand="0" w:oddHBand="1" w:evenHBand="0" w:firstRowFirstColumn="0" w:firstRowLastColumn="0" w:lastRowFirstColumn="0" w:lastRowLastColumn="0"/>
            </w:pPr>
            <w:r>
              <w:t>-</w:t>
            </w:r>
          </w:p>
        </w:tc>
        <w:tc>
          <w:tcPr>
            <w:tcW w:w="1610" w:type="dxa"/>
            <w:vAlign w:val="center"/>
          </w:tcPr>
          <w:p w14:paraId="4B06B129" w14:textId="35FEBA75" w:rsidR="001A3E92" w:rsidRDefault="001A3E92" w:rsidP="00C44849">
            <w:pPr>
              <w:jc w:val="center"/>
              <w:cnfStyle w:val="000000100000" w:firstRow="0" w:lastRow="0" w:firstColumn="0" w:lastColumn="0" w:oddVBand="0" w:evenVBand="0" w:oddHBand="1" w:evenHBand="0" w:firstRowFirstColumn="0" w:firstRowLastColumn="0" w:lastRowFirstColumn="0" w:lastRowLastColumn="0"/>
            </w:pPr>
            <w:r>
              <w:t>-</w:t>
            </w:r>
          </w:p>
        </w:tc>
        <w:tc>
          <w:tcPr>
            <w:tcW w:w="4568" w:type="dxa"/>
            <w:vAlign w:val="center"/>
          </w:tcPr>
          <w:p w14:paraId="5AC754CC" w14:textId="0843F698" w:rsidR="001A3E92" w:rsidRDefault="001A3E92" w:rsidP="00C44849">
            <w:pPr>
              <w:jc w:val="center"/>
              <w:cnfStyle w:val="000000100000" w:firstRow="0" w:lastRow="0" w:firstColumn="0" w:lastColumn="0" w:oddVBand="0" w:evenVBand="0" w:oddHBand="1" w:evenHBand="0" w:firstRowFirstColumn="0" w:firstRowLastColumn="0" w:lastRowFirstColumn="0" w:lastRowLastColumn="0"/>
            </w:pPr>
            <w:r>
              <w:t>In Progress</w:t>
            </w:r>
          </w:p>
        </w:tc>
      </w:tr>
      <w:tr w:rsidR="001A3E92" w:rsidRPr="00FA57A8" w14:paraId="252FFF70" w14:textId="77777777" w:rsidTr="00C44849">
        <w:trPr>
          <w:trHeight w:val="432"/>
          <w:jc w:val="center"/>
        </w:trPr>
        <w:tc>
          <w:tcPr>
            <w:cnfStyle w:val="001000000000" w:firstRow="0" w:lastRow="0" w:firstColumn="1" w:lastColumn="0" w:oddVBand="0" w:evenVBand="0" w:oddHBand="0" w:evenHBand="0" w:firstRowFirstColumn="0" w:firstRowLastColumn="0" w:lastRowFirstColumn="0" w:lastRowLastColumn="0"/>
            <w:tcW w:w="1481" w:type="dxa"/>
            <w:vAlign w:val="center"/>
          </w:tcPr>
          <w:p w14:paraId="1D4F2EF0" w14:textId="3257E1C3" w:rsidR="001A3E92" w:rsidRPr="007609FA" w:rsidRDefault="001A3E92" w:rsidP="00C44849">
            <w:pPr>
              <w:jc w:val="center"/>
            </w:pPr>
            <w:r>
              <w:t>Sac &amp; Fox</w:t>
            </w:r>
          </w:p>
        </w:tc>
        <w:tc>
          <w:tcPr>
            <w:tcW w:w="1531" w:type="dxa"/>
            <w:vAlign w:val="center"/>
          </w:tcPr>
          <w:p w14:paraId="4739109D" w14:textId="707CC6AF" w:rsidR="001A3E92" w:rsidRDefault="001A3E92" w:rsidP="00C44849">
            <w:pPr>
              <w:jc w:val="center"/>
              <w:cnfStyle w:val="000000000000" w:firstRow="0" w:lastRow="0" w:firstColumn="0" w:lastColumn="0" w:oddVBand="0" w:evenVBand="0" w:oddHBand="0" w:evenHBand="0" w:firstRowFirstColumn="0" w:firstRowLastColumn="0" w:lastRowFirstColumn="0" w:lastRowLastColumn="0"/>
            </w:pPr>
            <w:r>
              <w:t>Tribal Nation</w:t>
            </w:r>
          </w:p>
        </w:tc>
        <w:tc>
          <w:tcPr>
            <w:tcW w:w="1610" w:type="dxa"/>
            <w:vAlign w:val="center"/>
          </w:tcPr>
          <w:p w14:paraId="01C85E45" w14:textId="7DDF2766" w:rsidR="001A3E92" w:rsidRDefault="001A3E92" w:rsidP="00C44849">
            <w:pPr>
              <w:jc w:val="center"/>
              <w:cnfStyle w:val="000000000000" w:firstRow="0" w:lastRow="0" w:firstColumn="0" w:lastColumn="0" w:oddVBand="0" w:evenVBand="0" w:oddHBand="0" w:evenHBand="0" w:firstRowFirstColumn="0" w:firstRowLastColumn="0" w:lastRowFirstColumn="0" w:lastRowLastColumn="0"/>
            </w:pPr>
            <w:r>
              <w:t>07/25/2012</w:t>
            </w:r>
          </w:p>
        </w:tc>
        <w:tc>
          <w:tcPr>
            <w:tcW w:w="1610" w:type="dxa"/>
            <w:vAlign w:val="center"/>
          </w:tcPr>
          <w:p w14:paraId="7ED52F91" w14:textId="74F76FC2" w:rsidR="001A3E92" w:rsidRDefault="001A3E92" w:rsidP="00C44849">
            <w:pPr>
              <w:jc w:val="center"/>
              <w:cnfStyle w:val="000000000000" w:firstRow="0" w:lastRow="0" w:firstColumn="0" w:lastColumn="0" w:oddVBand="0" w:evenVBand="0" w:oddHBand="0" w:evenHBand="0" w:firstRowFirstColumn="0" w:firstRowLastColumn="0" w:lastRowFirstColumn="0" w:lastRowLastColumn="0"/>
            </w:pPr>
            <w:r>
              <w:t>07/25/2017</w:t>
            </w:r>
          </w:p>
        </w:tc>
        <w:tc>
          <w:tcPr>
            <w:tcW w:w="4568" w:type="dxa"/>
            <w:vAlign w:val="center"/>
          </w:tcPr>
          <w:p w14:paraId="538EB7DA" w14:textId="5387617B" w:rsidR="001A3E92" w:rsidRPr="00642199" w:rsidRDefault="001A3E92" w:rsidP="00C44849">
            <w:pPr>
              <w:jc w:val="center"/>
              <w:cnfStyle w:val="000000000000" w:firstRow="0" w:lastRow="0" w:firstColumn="0" w:lastColumn="0" w:oddVBand="0" w:evenVBand="0" w:oddHBand="0" w:evenHBand="0" w:firstRowFirstColumn="0" w:firstRowLastColumn="0" w:lastRowFirstColumn="0" w:lastRowLastColumn="0"/>
            </w:pPr>
            <w:r>
              <w:t>Expired</w:t>
            </w:r>
          </w:p>
        </w:tc>
      </w:tr>
      <w:tr w:rsidR="001A3E92" w:rsidRPr="00FA57A8" w14:paraId="2E709EF4" w14:textId="77777777" w:rsidTr="00C44849">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481" w:type="dxa"/>
            <w:vAlign w:val="center"/>
          </w:tcPr>
          <w:p w14:paraId="716B629E" w14:textId="0BB39D34" w:rsidR="001A3E92" w:rsidRDefault="001A3E92" w:rsidP="00C44849">
            <w:pPr>
              <w:jc w:val="center"/>
            </w:pPr>
            <w:r>
              <w:t>Osage</w:t>
            </w:r>
          </w:p>
        </w:tc>
        <w:tc>
          <w:tcPr>
            <w:tcW w:w="1531" w:type="dxa"/>
            <w:vAlign w:val="center"/>
          </w:tcPr>
          <w:p w14:paraId="3FB333F8" w14:textId="04A28E7D" w:rsidR="001A3E92" w:rsidRDefault="001A3E92" w:rsidP="00C44849">
            <w:pPr>
              <w:jc w:val="center"/>
              <w:cnfStyle w:val="000000100000" w:firstRow="0" w:lastRow="0" w:firstColumn="0" w:lastColumn="0" w:oddVBand="0" w:evenVBand="0" w:oddHBand="1" w:evenHBand="0" w:firstRowFirstColumn="0" w:firstRowLastColumn="0" w:lastRowFirstColumn="0" w:lastRowLastColumn="0"/>
            </w:pPr>
            <w:r>
              <w:t>Tribal Nation</w:t>
            </w:r>
          </w:p>
        </w:tc>
        <w:tc>
          <w:tcPr>
            <w:tcW w:w="1610" w:type="dxa"/>
            <w:vAlign w:val="center"/>
          </w:tcPr>
          <w:p w14:paraId="58DD9293" w14:textId="6B410688" w:rsidR="001A3E92" w:rsidRDefault="001A3E92" w:rsidP="00C44849">
            <w:pPr>
              <w:jc w:val="center"/>
              <w:cnfStyle w:val="000000100000" w:firstRow="0" w:lastRow="0" w:firstColumn="0" w:lastColumn="0" w:oddVBand="0" w:evenVBand="0" w:oddHBand="1" w:evenHBand="0" w:firstRowFirstColumn="0" w:firstRowLastColumn="0" w:lastRowFirstColumn="0" w:lastRowLastColumn="0"/>
            </w:pPr>
            <w:r>
              <w:t>-</w:t>
            </w:r>
          </w:p>
        </w:tc>
        <w:tc>
          <w:tcPr>
            <w:tcW w:w="1610" w:type="dxa"/>
            <w:vAlign w:val="center"/>
          </w:tcPr>
          <w:p w14:paraId="474CF74E" w14:textId="38A4874B" w:rsidR="001A3E92" w:rsidRDefault="001A3E92" w:rsidP="00C44849">
            <w:pPr>
              <w:jc w:val="center"/>
              <w:cnfStyle w:val="000000100000" w:firstRow="0" w:lastRow="0" w:firstColumn="0" w:lastColumn="0" w:oddVBand="0" w:evenVBand="0" w:oddHBand="1" w:evenHBand="0" w:firstRowFirstColumn="0" w:firstRowLastColumn="0" w:lastRowFirstColumn="0" w:lastRowLastColumn="0"/>
            </w:pPr>
            <w:r>
              <w:t>-</w:t>
            </w:r>
          </w:p>
        </w:tc>
        <w:tc>
          <w:tcPr>
            <w:tcW w:w="4568" w:type="dxa"/>
            <w:vAlign w:val="center"/>
          </w:tcPr>
          <w:p w14:paraId="6EB8465F" w14:textId="1AE713B4" w:rsidR="001A3E92" w:rsidRDefault="001A3E92" w:rsidP="00C44849">
            <w:pPr>
              <w:jc w:val="center"/>
              <w:cnfStyle w:val="000000100000" w:firstRow="0" w:lastRow="0" w:firstColumn="0" w:lastColumn="0" w:oddVBand="0" w:evenVBand="0" w:oddHBand="1" w:evenHBand="0" w:firstRowFirstColumn="0" w:firstRowLastColumn="0" w:lastRowFirstColumn="0" w:lastRowLastColumn="0"/>
            </w:pPr>
            <w:r>
              <w:t>Expired</w:t>
            </w:r>
          </w:p>
        </w:tc>
      </w:tr>
      <w:tr w:rsidR="001A3E92" w:rsidRPr="00FA57A8" w14:paraId="6DEE755F" w14:textId="77777777" w:rsidTr="00C44849">
        <w:trPr>
          <w:trHeight w:val="432"/>
          <w:jc w:val="center"/>
        </w:trPr>
        <w:tc>
          <w:tcPr>
            <w:cnfStyle w:val="001000000000" w:firstRow="0" w:lastRow="0" w:firstColumn="1" w:lastColumn="0" w:oddVBand="0" w:evenVBand="0" w:oddHBand="0" w:evenHBand="0" w:firstRowFirstColumn="0" w:firstRowLastColumn="0" w:lastRowFirstColumn="0" w:lastRowLastColumn="0"/>
            <w:tcW w:w="1481" w:type="dxa"/>
            <w:vAlign w:val="center"/>
          </w:tcPr>
          <w:p w14:paraId="707196F5" w14:textId="2DEB907F" w:rsidR="001A3E92" w:rsidRDefault="001A3E92" w:rsidP="00C44849">
            <w:pPr>
              <w:jc w:val="center"/>
            </w:pPr>
            <w:r>
              <w:t>Tonkawa</w:t>
            </w:r>
          </w:p>
        </w:tc>
        <w:tc>
          <w:tcPr>
            <w:tcW w:w="1531" w:type="dxa"/>
            <w:vAlign w:val="center"/>
          </w:tcPr>
          <w:p w14:paraId="50B91FED" w14:textId="41132324" w:rsidR="001A3E92" w:rsidRDefault="001A3E92" w:rsidP="00C44849">
            <w:pPr>
              <w:jc w:val="center"/>
              <w:cnfStyle w:val="000000000000" w:firstRow="0" w:lastRow="0" w:firstColumn="0" w:lastColumn="0" w:oddVBand="0" w:evenVBand="0" w:oddHBand="0" w:evenHBand="0" w:firstRowFirstColumn="0" w:firstRowLastColumn="0" w:lastRowFirstColumn="0" w:lastRowLastColumn="0"/>
            </w:pPr>
            <w:r>
              <w:t>Tribal Nation</w:t>
            </w:r>
          </w:p>
        </w:tc>
        <w:tc>
          <w:tcPr>
            <w:tcW w:w="1610" w:type="dxa"/>
            <w:vAlign w:val="center"/>
          </w:tcPr>
          <w:p w14:paraId="690AA8BA" w14:textId="1637EF1A" w:rsidR="001A3E92" w:rsidRDefault="001A3E92" w:rsidP="00C44849">
            <w:pPr>
              <w:jc w:val="center"/>
              <w:cnfStyle w:val="000000000000" w:firstRow="0" w:lastRow="0" w:firstColumn="0" w:lastColumn="0" w:oddVBand="0" w:evenVBand="0" w:oddHBand="0" w:evenHBand="0" w:firstRowFirstColumn="0" w:firstRowLastColumn="0" w:lastRowFirstColumn="0" w:lastRowLastColumn="0"/>
            </w:pPr>
            <w:r>
              <w:t>01/13/2017</w:t>
            </w:r>
          </w:p>
        </w:tc>
        <w:tc>
          <w:tcPr>
            <w:tcW w:w="1610" w:type="dxa"/>
            <w:vAlign w:val="center"/>
          </w:tcPr>
          <w:p w14:paraId="58F7DB69" w14:textId="7ADC75CF" w:rsidR="001A3E92" w:rsidRDefault="001A3E92" w:rsidP="00C44849">
            <w:pPr>
              <w:jc w:val="center"/>
              <w:cnfStyle w:val="000000000000" w:firstRow="0" w:lastRow="0" w:firstColumn="0" w:lastColumn="0" w:oddVBand="0" w:evenVBand="0" w:oddHBand="0" w:evenHBand="0" w:firstRowFirstColumn="0" w:firstRowLastColumn="0" w:lastRowFirstColumn="0" w:lastRowLastColumn="0"/>
            </w:pPr>
            <w:r>
              <w:t>01/12/2022</w:t>
            </w:r>
          </w:p>
        </w:tc>
        <w:tc>
          <w:tcPr>
            <w:tcW w:w="4568" w:type="dxa"/>
            <w:vAlign w:val="center"/>
          </w:tcPr>
          <w:p w14:paraId="37A91DF1" w14:textId="76A07D55" w:rsidR="001A3E92" w:rsidRDefault="001A3E92" w:rsidP="00C44849">
            <w:pPr>
              <w:jc w:val="center"/>
              <w:cnfStyle w:val="000000000000" w:firstRow="0" w:lastRow="0" w:firstColumn="0" w:lastColumn="0" w:oddVBand="0" w:evenVBand="0" w:oddHBand="0" w:evenHBand="0" w:firstRowFirstColumn="0" w:firstRowLastColumn="0" w:lastRowFirstColumn="0" w:lastRowLastColumn="0"/>
            </w:pPr>
            <w:r>
              <w:t>Expired</w:t>
            </w:r>
          </w:p>
        </w:tc>
      </w:tr>
    </w:tbl>
    <w:p w14:paraId="3016118D" w14:textId="77777777" w:rsidR="004064D4" w:rsidRPr="00FA57A8" w:rsidRDefault="004064D4" w:rsidP="00BE7EC3">
      <w:pPr>
        <w:pStyle w:val="Heading2Text"/>
        <w:rPr>
          <w:highlight w:val="yellow"/>
        </w:rPr>
      </w:pPr>
    </w:p>
    <w:p w14:paraId="5DD975AF" w14:textId="44A01F1D" w:rsidR="005E55D5" w:rsidRPr="003B25C1" w:rsidRDefault="005E55D5" w:rsidP="005E55D5">
      <w:pPr>
        <w:pStyle w:val="Heading3"/>
      </w:pPr>
      <w:r w:rsidRPr="003B25C1">
        <w:t xml:space="preserve">Flood </w:t>
      </w:r>
      <w:r w:rsidR="00A62935" w:rsidRPr="003B25C1">
        <w:t xml:space="preserve">Mapping </w:t>
      </w:r>
      <w:r w:rsidRPr="003B25C1">
        <w:t>Assessment</w:t>
      </w:r>
    </w:p>
    <w:p w14:paraId="13BAB5F5" w14:textId="67557FCE" w:rsidR="00B41C1A" w:rsidRPr="00376013" w:rsidRDefault="00B41C1A" w:rsidP="00FC16F8">
      <w:pPr>
        <w:pStyle w:val="Heading3Text"/>
      </w:pPr>
      <w:r>
        <w:t>In the Upper Arkansas Planning Region, the floodplain quilt consolidates the best available data on flood risk. However, some areas in the Region still need to be mapped by FEMA, including Grant and Pawnee Counties, limiting the ability of local authorities to regulate development in flood-prone areas.</w:t>
      </w:r>
    </w:p>
    <w:p w14:paraId="349A21BE" w14:textId="15E330F2" w:rsidR="00B41C1A" w:rsidRPr="00376013" w:rsidRDefault="00B41C1A" w:rsidP="00FC16F8">
      <w:pPr>
        <w:pStyle w:val="Heading3Text"/>
      </w:pPr>
      <w:r w:rsidRPr="00376013">
        <w:t xml:space="preserve">A notable aspect in the </w:t>
      </w:r>
      <w:r w:rsidR="004F7417">
        <w:t>Region</w:t>
      </w:r>
      <w:r w:rsidRPr="00376013">
        <w:t xml:space="preserve"> is </w:t>
      </w:r>
      <w:r w:rsidR="00310FE9" w:rsidRPr="00376013">
        <w:t xml:space="preserve">most of </w:t>
      </w:r>
      <w:r w:rsidR="00141BE8" w:rsidRPr="00376013">
        <w:t>the effective</w:t>
      </w:r>
      <w:r w:rsidRPr="00376013">
        <w:t xml:space="preserve"> FEMA maps still need detailed studies</w:t>
      </w:r>
      <w:r w:rsidR="00D84504">
        <w:t>.</w:t>
      </w:r>
      <w:r w:rsidR="00D13A6A">
        <w:t xml:space="preserve"> This leaves</w:t>
      </w:r>
      <w:r w:rsidRPr="00376013">
        <w:t xml:space="preserve"> floodplain managers </w:t>
      </w:r>
      <w:r w:rsidR="00492606" w:rsidRPr="00376013">
        <w:t>relying</w:t>
      </w:r>
      <w:r w:rsidRPr="00376013">
        <w:t xml:space="preserve"> </w:t>
      </w:r>
      <w:r w:rsidR="00805686">
        <w:t>on</w:t>
      </w:r>
      <w:r w:rsidRPr="00376013">
        <w:t xml:space="preserve"> Approximate A </w:t>
      </w:r>
      <w:r w:rsidR="00310FE9" w:rsidRPr="00376013">
        <w:t>Z</w:t>
      </w:r>
      <w:r w:rsidRPr="00376013">
        <w:t xml:space="preserve">ones, which offer a broad understanding of flood risk but </w:t>
      </w:r>
      <w:r w:rsidR="00120170">
        <w:t>do not have determined</w:t>
      </w:r>
      <w:r w:rsidR="00120170" w:rsidRPr="00376013">
        <w:t xml:space="preserve"> </w:t>
      </w:r>
      <w:r w:rsidR="00B57A6A" w:rsidRPr="00376013">
        <w:t>Base Flood Elevations (BFE)</w:t>
      </w:r>
      <w:r w:rsidRPr="00376013">
        <w:t xml:space="preserve">. Figure </w:t>
      </w:r>
      <w:r w:rsidR="008C47A2">
        <w:t>9</w:t>
      </w:r>
      <w:r w:rsidRPr="00376013">
        <w:t xml:space="preserve"> displays FEMA-mapped areas in the </w:t>
      </w:r>
      <w:r w:rsidR="00865509">
        <w:t>Planning Region</w:t>
      </w:r>
      <w:r w:rsidRPr="00376013">
        <w:t xml:space="preserve">. </w:t>
      </w:r>
    </w:p>
    <w:p w14:paraId="4E3CCB4E" w14:textId="60B2E8D6" w:rsidR="00B41C1A" w:rsidRPr="00587545" w:rsidRDefault="00B41C1A" w:rsidP="00FC16F8">
      <w:pPr>
        <w:pStyle w:val="Heading3Text"/>
      </w:pPr>
      <w:r w:rsidRPr="00587545">
        <w:t xml:space="preserve">While in areas with A zones, Base Level Engineering (BLE) data might provide a more accurate indication of flood risk, it is </w:t>
      </w:r>
      <w:r w:rsidR="00120170" w:rsidRPr="00587545">
        <w:t>important to</w:t>
      </w:r>
      <w:r w:rsidRPr="00587545">
        <w:t xml:space="preserve"> note that the </w:t>
      </w:r>
      <w:r w:rsidR="00120170" w:rsidRPr="00587545">
        <w:t xml:space="preserve">Upper </w:t>
      </w:r>
      <w:r w:rsidRPr="00587545">
        <w:t xml:space="preserve">Arkansas Planning </w:t>
      </w:r>
      <w:r w:rsidR="004F7417">
        <w:t>Region</w:t>
      </w:r>
      <w:r w:rsidRPr="00587545">
        <w:t xml:space="preserve"> lack</w:t>
      </w:r>
      <w:r w:rsidR="00587545">
        <w:t>s</w:t>
      </w:r>
      <w:r w:rsidRPr="00587545">
        <w:t xml:space="preserve"> BLE coverage</w:t>
      </w:r>
      <w:r w:rsidR="00BE7C97" w:rsidRPr="00587545">
        <w:t xml:space="preserve"> in East Alfalfa, Grant</w:t>
      </w:r>
      <w:r w:rsidR="00492606">
        <w:t>,</w:t>
      </w:r>
      <w:r w:rsidR="00BE7C97" w:rsidRPr="00587545">
        <w:t xml:space="preserve"> and Pawnee County</w:t>
      </w:r>
      <w:r w:rsidRPr="00587545">
        <w:t xml:space="preserve">. </w:t>
      </w:r>
      <w:r w:rsidR="00BE7C97" w:rsidRPr="00587545">
        <w:t xml:space="preserve">BLE assists in determining areas that are expected to flood and therefore are not reasonably safe from flooding. </w:t>
      </w:r>
      <w:r w:rsidRPr="00587545">
        <w:t>Thus, there is a need for in-depth studies to enhance the precision and reliability of flood risk information in specific areas.</w:t>
      </w:r>
    </w:p>
    <w:p w14:paraId="5EF9B3A7" w14:textId="7E4E4BBC" w:rsidR="00B41C1A" w:rsidRPr="00587545" w:rsidRDefault="00BE7C97" w:rsidP="00FC16F8">
      <w:pPr>
        <w:pStyle w:val="Heading3Text"/>
      </w:pPr>
      <w:r>
        <w:t xml:space="preserve">Kay, Noble, and Payne Counties, along with the cities of Enid, Ponca City, and Stillwater, stand out among areas in the </w:t>
      </w:r>
      <w:r w:rsidR="00865509">
        <w:t>Planning Region</w:t>
      </w:r>
      <w:r>
        <w:t xml:space="preserve"> for having the most extensive flood risk assessment information. Investment in floodplain mapping has been higher in these areas than in others in the Region. </w:t>
      </w:r>
    </w:p>
    <w:p w14:paraId="2C6DF200" w14:textId="7F8A90F3" w:rsidR="00B41C1A" w:rsidRPr="00587545" w:rsidRDefault="00B41C1A" w:rsidP="00FC16F8">
      <w:pPr>
        <w:pStyle w:val="Heading3Text"/>
      </w:pPr>
      <w:r>
        <w:t>While</w:t>
      </w:r>
      <w:r w:rsidR="008D19CF">
        <w:t xml:space="preserve"> Flood Insurance Rate Maps</w:t>
      </w:r>
      <w:r>
        <w:t xml:space="preserve"> </w:t>
      </w:r>
      <w:r w:rsidR="008D19CF">
        <w:t>(</w:t>
      </w:r>
      <w:r>
        <w:t>FIRMs</w:t>
      </w:r>
      <w:r w:rsidR="008D19CF">
        <w:t>)</w:t>
      </w:r>
      <w:r>
        <w:t xml:space="preserve"> are beneficial for regulatory uses and flood insurance assessments, they only represent potential risks associated with a flood event under certain specific conditions. The threat of flooding</w:t>
      </w:r>
      <w:r w:rsidR="00B57A6A">
        <w:t xml:space="preserve"> beyond the FEMA mapped SFHA</w:t>
      </w:r>
      <w:r>
        <w:t xml:space="preserve"> is only included on FIRMs if the community opts to carry out the required studies to integrate such data into their hazard map</w:t>
      </w:r>
      <w:r w:rsidR="00990DB7">
        <w:t>.</w:t>
      </w:r>
    </w:p>
    <w:p w14:paraId="0E316A13" w14:textId="655DE635" w:rsidR="0CA4BF90" w:rsidRDefault="008C47A2" w:rsidP="531E7477">
      <w:pPr>
        <w:rPr>
          <w:highlight w:val="yellow"/>
        </w:rPr>
      </w:pPr>
      <w:r>
        <w:rPr>
          <w:noProof/>
        </w:rPr>
        <w:lastRenderedPageBreak/>
        <mc:AlternateContent>
          <mc:Choice Requires="wpg">
            <w:drawing>
              <wp:anchor distT="0" distB="0" distL="114300" distR="114300" simplePos="0" relativeHeight="251658250" behindDoc="0" locked="0" layoutInCell="1" allowOverlap="1" wp14:anchorId="113ADA74" wp14:editId="5E557A49">
                <wp:simplePos x="0" y="0"/>
                <wp:positionH relativeFrom="margin">
                  <wp:align>right</wp:align>
                </wp:positionH>
                <wp:positionV relativeFrom="paragraph">
                  <wp:posOffset>184150</wp:posOffset>
                </wp:positionV>
                <wp:extent cx="6812915" cy="5306060"/>
                <wp:effectExtent l="0" t="0" r="6985" b="8890"/>
                <wp:wrapTopAndBottom/>
                <wp:docPr id="457187379" name="Group 1037245783"/>
                <wp:cNvGraphicFramePr/>
                <a:graphic xmlns:a="http://schemas.openxmlformats.org/drawingml/2006/main">
                  <a:graphicData uri="http://schemas.microsoft.com/office/word/2010/wordprocessingGroup">
                    <wpg:wgp>
                      <wpg:cNvGrpSpPr/>
                      <wpg:grpSpPr>
                        <a:xfrm>
                          <a:off x="0" y="0"/>
                          <a:ext cx="6812915" cy="5306060"/>
                          <a:chOff x="57116" y="0"/>
                          <a:chExt cx="5876957" cy="4018478"/>
                        </a:xfrm>
                      </wpg:grpSpPr>
                      <pic:pic xmlns:pic="http://schemas.openxmlformats.org/drawingml/2006/picture">
                        <pic:nvPicPr>
                          <pic:cNvPr id="1156384808" name="Picture 54"/>
                          <pic:cNvPicPr>
                            <a:picLocks noChangeAspect="1"/>
                          </pic:cNvPicPr>
                        </pic:nvPicPr>
                        <pic:blipFill rotWithShape="1">
                          <a:blip r:embed="rId38">
                            <a:extLst>
                              <a:ext uri="{28A0092B-C50C-407E-A947-70E740481C1C}">
                                <a14:useLocalDpi xmlns:a14="http://schemas.microsoft.com/office/drawing/2010/main" val="0"/>
                              </a:ext>
                            </a:extLst>
                          </a:blip>
                          <a:srcRect l="963" t="14686" b="14686"/>
                          <a:stretch/>
                        </pic:blipFill>
                        <pic:spPr bwMode="auto">
                          <a:xfrm>
                            <a:off x="57116" y="0"/>
                            <a:ext cx="5876957" cy="4018478"/>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44162185" name="Picture 55" descr="A close-up of a chart&#10;&#10;Description automatically generated"/>
                          <pic:cNvPicPr>
                            <a:picLocks noChangeAspect="1"/>
                          </pic:cNvPicPr>
                        </pic:nvPicPr>
                        <pic:blipFill rotWithShape="1">
                          <a:blip r:embed="rId39">
                            <a:extLst>
                              <a:ext uri="{28A0092B-C50C-407E-A947-70E740481C1C}">
                                <a14:useLocalDpi xmlns:a14="http://schemas.microsoft.com/office/drawing/2010/main" val="0"/>
                              </a:ext>
                            </a:extLst>
                          </a:blip>
                          <a:srcRect l="987" t="1803" r="1459" b="1923"/>
                          <a:stretch/>
                        </pic:blipFill>
                        <pic:spPr bwMode="auto">
                          <a:xfrm>
                            <a:off x="75922" y="2130366"/>
                            <a:ext cx="1895353" cy="1277328"/>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052D3BBB" id="Group 1037245783" o:spid="_x0000_s1026" style="position:absolute;margin-left:485.25pt;margin-top:14.5pt;width:536.45pt;height:417.8pt;z-index:251658250;mso-position-horizontal:right;mso-position-horizontal-relative:margin;mso-width-relative:margin;mso-height-relative:margin" coordorigin="571" coordsize="58769,401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">
                <v:shape id="Picture 54" o:spid="_x0000_s1027" type="#_x0000_t75" style="position:absolute;left:571;width:58769;height:40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">
                  <v:imagedata r:id="rId40" o:title="" croptop="9625f" cropbottom="9625f" cropleft="631f"/>
                </v:shape>
                <v:shape id="Picture 55" o:spid="_x0000_s1028" type="#_x0000_t75" alt="A close-up of a chart&#10;&#10;Description automatically generated" style="position:absolute;left:759;top:21303;width:18953;height:127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">
                  <v:imagedata r:id="rId41" o:title="A close-up of a chart&#10;&#10;Description automatically generated" croptop="1182f" cropbottom="1260f" cropleft="647f" cropright="956f"/>
                </v:shape>
                <w10:wrap type="topAndBottom" anchorx="margin"/>
              </v:group>
            </w:pict>
          </mc:Fallback>
        </mc:AlternateContent>
      </w:r>
    </w:p>
    <w:p w14:paraId="6190EDC9" w14:textId="589556D7" w:rsidR="00020750" w:rsidRPr="007C3B3B" w:rsidRDefault="00020750" w:rsidP="007C3B3B">
      <w:pPr>
        <w:pStyle w:val="Caption"/>
        <w:jc w:val="center"/>
        <w:rPr>
          <w:highlight w:val="yellow"/>
        </w:rPr>
      </w:pPr>
      <w:r>
        <w:t xml:space="preserve">Figure </w:t>
      </w:r>
      <w:fldSimple w:instr=" SEQ Figure \* ARABIC ">
        <w:r w:rsidR="00356A46">
          <w:rPr>
            <w:noProof/>
          </w:rPr>
          <w:t>9</w:t>
        </w:r>
      </w:fldSimple>
      <w:r w:rsidRPr="00260F6C">
        <w:t>:</w:t>
      </w:r>
      <w:r w:rsidRPr="00390788">
        <w:t xml:space="preserve"> FEMA Mapped Special Flood Hazard Area Comparison</w:t>
      </w:r>
      <w:r w:rsidR="007C3B3B">
        <w:t xml:space="preserve"> in the Upper Arkansas Planning Region</w:t>
      </w:r>
    </w:p>
    <w:p w14:paraId="29ABC07B" w14:textId="606B4C7F" w:rsidR="009E04D3" w:rsidRPr="009E04D3" w:rsidRDefault="009E04D3" w:rsidP="00260F6C">
      <w:pPr>
        <w:rPr>
          <w:highlight w:val="yellow"/>
        </w:rPr>
      </w:pPr>
    </w:p>
    <w:p w14:paraId="14CACFA3" w14:textId="2416E44A" w:rsidR="002B75F5" w:rsidRDefault="002167D3" w:rsidP="00260F6C">
      <w:pPr>
        <w:pStyle w:val="Heading3"/>
      </w:pPr>
      <w:r>
        <w:t>2020 USGS Stream Gauge Report</w:t>
      </w:r>
    </w:p>
    <w:p w14:paraId="74179591" w14:textId="559095A5" w:rsidR="00A5317E" w:rsidRDefault="00A5317E" w:rsidP="00A5317E">
      <w:r>
        <w:t xml:space="preserve">In the wake of the 2019 flooding event across the Arkansas River Watershed, the United States Geological Survey (USGS) released a comprehensive report documenting peak streamflow data collected by stream gages across the Arkansas River Basin.  It was determined that analytical methods for calculating annual exceedance probabilities (AEPs) for streams such as the Arkansas River, which is heavily regulated by United States Army Corps of Engineers (USACE) flood-control dams, is not usually appropriate.  Developed by the USACE Tulsa District, the 2020 RiverWare model allows for more accurate Base Flood Elevation (BFE) metrics to be determined, and following the 2019 event, a comparison was made between the results of the USGS/USACE report and the Flood Insurance Study (FIS) which examined new computations for BFE levels. Also examined was the question of what designates a 1% Annual Exceedance Probability. </w:t>
      </w:r>
    </w:p>
    <w:p w14:paraId="47D1D92E" w14:textId="77777777" w:rsidR="00A5317E" w:rsidRDefault="00A5317E" w:rsidP="00A5317E"/>
    <w:p w14:paraId="2D9A0224" w14:textId="73E04D6E" w:rsidR="007418EC" w:rsidRDefault="008D625E" w:rsidP="0082707C">
      <w:r>
        <w:t xml:space="preserve">Increases in BFE heights were noted </w:t>
      </w:r>
      <w:r w:rsidR="006967A1">
        <w:t>at both Kaw Dam and Keystone Dam</w:t>
      </w:r>
      <w:r w:rsidR="00B81FBD">
        <w:t xml:space="preserve"> gauges which</w:t>
      </w:r>
      <w:r w:rsidR="00A5317E">
        <w:t xml:space="preserve"> correlate with an increase in BFE (ft) </w:t>
      </w:r>
      <w:r w:rsidR="000B29F6">
        <w:t>of 3.21</w:t>
      </w:r>
      <w:r w:rsidR="00A5317E">
        <w:t xml:space="preserve"> ft and </w:t>
      </w:r>
      <w:r w:rsidR="000B29F6">
        <w:t>2.84</w:t>
      </w:r>
      <w:r w:rsidR="00A5317E">
        <w:t xml:space="preserve"> ft </w:t>
      </w:r>
      <w:r w:rsidR="000B29F6">
        <w:t>respectively</w:t>
      </w:r>
      <w:r w:rsidR="00A5317E">
        <w:t xml:space="preserve">. </w:t>
      </w:r>
      <w:r w:rsidR="00311328">
        <w:t xml:space="preserve">Increases in BFE and flow rates </w:t>
      </w:r>
      <w:r w:rsidR="005D69C6">
        <w:t xml:space="preserve">signal a potential for cascading impacts in Ponca City as well as some of the </w:t>
      </w:r>
      <w:r w:rsidR="00D6285A">
        <w:t xml:space="preserve">more heavily populated communities downstream of Keystone Dam. </w:t>
      </w:r>
      <w:r w:rsidR="00A5317E">
        <w:t>While th</w:t>
      </w:r>
      <w:r w:rsidR="00D6285A">
        <w:t>ese statist</w:t>
      </w:r>
      <w:r w:rsidR="00BA2781">
        <w:t>ics</w:t>
      </w:r>
      <w:r w:rsidR="00A5317E">
        <w:t xml:space="preserve"> </w:t>
      </w:r>
      <w:r w:rsidR="00A5317E">
        <w:lastRenderedPageBreak/>
        <w:t>provide a</w:t>
      </w:r>
      <w:r w:rsidR="00BA2781">
        <w:t xml:space="preserve"> potentially more accurate representation of flooding risk, </w:t>
      </w:r>
      <w:r w:rsidR="00683FCE">
        <w:t xml:space="preserve">additional studies are needed to understand the full range of </w:t>
      </w:r>
      <w:r w:rsidR="0087360D">
        <w:t xml:space="preserve">potential changes in the Upper Arkansas </w:t>
      </w:r>
      <w:r w:rsidR="00F759D9">
        <w:t>W</w:t>
      </w:r>
      <w:r w:rsidR="0087360D">
        <w:t>atershed.</w:t>
      </w:r>
    </w:p>
    <w:p w14:paraId="5D422380" w14:textId="77777777" w:rsidR="0082707C" w:rsidRPr="00FA57A8" w:rsidRDefault="0082707C" w:rsidP="0082707C"/>
    <w:p w14:paraId="643E5624" w14:textId="5CA86A26" w:rsidR="00715E1A" w:rsidRPr="003B25C1" w:rsidRDefault="00E3641E" w:rsidP="00BE7EC3">
      <w:pPr>
        <w:pStyle w:val="Heading2"/>
      </w:pPr>
      <w:bookmarkStart w:id="10" w:name="_Toc234921060"/>
      <w:r w:rsidRPr="003B25C1">
        <w:t xml:space="preserve">Flood </w:t>
      </w:r>
      <w:r w:rsidR="00BE7EC3" w:rsidRPr="003B25C1">
        <w:t xml:space="preserve">Hazard </w:t>
      </w:r>
      <w:r w:rsidR="00984227" w:rsidRPr="003B25C1">
        <w:t>A</w:t>
      </w:r>
      <w:r w:rsidR="00D66C9A" w:rsidRPr="003B25C1">
        <w:t>ssessment</w:t>
      </w:r>
      <w:bookmarkEnd w:id="10"/>
      <w:r w:rsidR="00984227" w:rsidRPr="003B25C1">
        <w:t xml:space="preserve"> </w:t>
      </w:r>
    </w:p>
    <w:p w14:paraId="68828C74" w14:textId="60A576AC" w:rsidR="006E560D" w:rsidRPr="00AC649C" w:rsidRDefault="008155C4" w:rsidP="00FC16F8">
      <w:pPr>
        <w:pStyle w:val="Heading3Text"/>
      </w:pPr>
      <w:r w:rsidRPr="00AC649C">
        <w:t xml:space="preserve">Flood hazards in this </w:t>
      </w:r>
      <w:r w:rsidR="004F7417">
        <w:t>Region</w:t>
      </w:r>
      <w:r w:rsidRPr="00AC649C">
        <w:t xml:space="preserve"> include flash, river, and urban flooding. The </w:t>
      </w:r>
      <w:r w:rsidR="00AC649C" w:rsidRPr="009303F1">
        <w:t>Arkansas, Cimarron, and Salt Fork of the Arkansas</w:t>
      </w:r>
      <w:r w:rsidR="00AC649C">
        <w:t xml:space="preserve"> </w:t>
      </w:r>
      <w:r w:rsidRPr="00AC649C">
        <w:t xml:space="preserve">River, along with their various tributaries, are the major waterways found in the </w:t>
      </w:r>
      <w:r w:rsidR="00AC649C">
        <w:t>Upper</w:t>
      </w:r>
      <w:r w:rsidRPr="00AC649C">
        <w:t xml:space="preserve"> Arkansas Watershed. </w:t>
      </w:r>
    </w:p>
    <w:p w14:paraId="421573B8" w14:textId="0FD1CF50" w:rsidR="00F31FD7" w:rsidRPr="003B25C1" w:rsidRDefault="005423D4" w:rsidP="006A1134">
      <w:pPr>
        <w:pStyle w:val="Heading3"/>
      </w:pPr>
      <w:r w:rsidRPr="003B25C1">
        <w:t>Location of Flood</w:t>
      </w:r>
      <w:r w:rsidR="0032577D" w:rsidRPr="003B25C1">
        <w:t xml:space="preserve"> Hazards</w:t>
      </w:r>
    </w:p>
    <w:p w14:paraId="7259747E" w14:textId="06BD711F" w:rsidR="00494363" w:rsidRPr="00AC649C" w:rsidRDefault="00494363" w:rsidP="00FC16F8">
      <w:pPr>
        <w:pStyle w:val="Heading3Text"/>
      </w:pPr>
      <w:r w:rsidRPr="00AC649C">
        <w:t xml:space="preserve">The </w:t>
      </w:r>
      <w:r w:rsidR="00AC649C" w:rsidRPr="00AC649C">
        <w:t>Upper</w:t>
      </w:r>
      <w:r w:rsidRPr="00AC649C">
        <w:t xml:space="preserve"> Arkansas Planning Region is characterized by a flood hazard that encompasses various significant aspects. </w:t>
      </w:r>
      <w:r w:rsidR="0083477C" w:rsidRPr="00AC649C">
        <w:t>T</w:t>
      </w:r>
      <w:r w:rsidRPr="00AC649C">
        <w:t xml:space="preserve">he flood location in the </w:t>
      </w:r>
      <w:r w:rsidR="00AC649C" w:rsidRPr="00AC649C">
        <w:t>Upper</w:t>
      </w:r>
      <w:r w:rsidRPr="00AC649C">
        <w:t xml:space="preserve"> Arkansas Planning Region exhibits the following characteristics:</w:t>
      </w:r>
    </w:p>
    <w:p w14:paraId="6CD6F87C" w14:textId="77985C12" w:rsidR="00494363" w:rsidRPr="00E61783" w:rsidRDefault="00494363" w:rsidP="00FC16F8">
      <w:pPr>
        <w:pStyle w:val="Heading3Text"/>
        <w:numPr>
          <w:ilvl w:val="0"/>
          <w:numId w:val="16"/>
        </w:numPr>
      </w:pPr>
      <w:r w:rsidRPr="00E61783">
        <w:t xml:space="preserve">Flooding along major waterways with extensive drainage basins, including the </w:t>
      </w:r>
      <w:r w:rsidR="00E61783" w:rsidRPr="00E61783">
        <w:t>Arkansas, Cimarron, and Salt Fork of the Arkansas River</w:t>
      </w:r>
      <w:r w:rsidRPr="00E61783">
        <w:t xml:space="preserve">. </w:t>
      </w:r>
    </w:p>
    <w:p w14:paraId="0E07B0D9" w14:textId="35932A6B" w:rsidR="00494363" w:rsidRPr="00A35ED5" w:rsidRDefault="00494363" w:rsidP="00FC16F8">
      <w:pPr>
        <w:pStyle w:val="Heading3Text"/>
        <w:numPr>
          <w:ilvl w:val="0"/>
          <w:numId w:val="16"/>
        </w:numPr>
      </w:pPr>
      <w:r w:rsidRPr="00A35ED5">
        <w:t xml:space="preserve">Flash floods along smaller tributaries that ultimately flow into the major waterways. </w:t>
      </w:r>
    </w:p>
    <w:p w14:paraId="4EBC4388" w14:textId="10C388F5" w:rsidR="009241B3" w:rsidRPr="00AC649C" w:rsidRDefault="00494363" w:rsidP="00FC16F8">
      <w:pPr>
        <w:pStyle w:val="Heading3Text"/>
        <w:numPr>
          <w:ilvl w:val="0"/>
          <w:numId w:val="16"/>
        </w:numPr>
      </w:pPr>
      <w:r w:rsidRPr="00AC649C">
        <w:t xml:space="preserve">Drainage issues in specific areas </w:t>
      </w:r>
      <w:r w:rsidR="00492606" w:rsidRPr="00AC649C">
        <w:t>result</w:t>
      </w:r>
      <w:r w:rsidRPr="00AC649C">
        <w:t xml:space="preserve"> from inadequate infrastructure. Insufficient drainage systems can exacerbate flood risks, leading to localized flooding in vulnerable locations.</w:t>
      </w:r>
    </w:p>
    <w:p w14:paraId="07B34895" w14:textId="322F992E" w:rsidR="00AF252A" w:rsidRPr="00E61783" w:rsidRDefault="00494363" w:rsidP="00FC16F8">
      <w:pPr>
        <w:pStyle w:val="Heading3Text"/>
        <w:numPr>
          <w:ilvl w:val="0"/>
          <w:numId w:val="16"/>
        </w:numPr>
      </w:pPr>
      <w:r w:rsidRPr="00E61783">
        <w:t>Downstream areas located below high</w:t>
      </w:r>
      <w:r w:rsidR="00B4158D">
        <w:t>-</w:t>
      </w:r>
      <w:r w:rsidRPr="00E61783">
        <w:t xml:space="preserve">hazard potential dams, including those situated north of the </w:t>
      </w:r>
      <w:r w:rsidR="00E3419A" w:rsidRPr="00E61783">
        <w:t xml:space="preserve">Kansas and Oklahoma </w:t>
      </w:r>
      <w:r w:rsidR="00803D2D" w:rsidRPr="00E61783">
        <w:t>state line</w:t>
      </w:r>
      <w:r w:rsidR="002E31A7">
        <w:t xml:space="preserve"> are</w:t>
      </w:r>
      <w:r w:rsidR="00144FFD">
        <w:t xml:space="preserve"> exposed </w:t>
      </w:r>
      <w:r w:rsidR="00D75436">
        <w:t>to a heightened risk</w:t>
      </w:r>
      <w:r w:rsidR="00803D2D" w:rsidRPr="00E61783">
        <w:t xml:space="preserve">. </w:t>
      </w:r>
      <w:r w:rsidRPr="00E61783">
        <w:t xml:space="preserve"> </w:t>
      </w:r>
    </w:p>
    <w:p w14:paraId="137AFF65" w14:textId="2505D32D" w:rsidR="00CD3CE3" w:rsidRPr="00FA57A8" w:rsidRDefault="00600F1A" w:rsidP="00260F6C">
      <w:pPr>
        <w:pStyle w:val="Heading3Text"/>
        <w:rPr>
          <w:highlight w:val="yellow"/>
        </w:rPr>
      </w:pPr>
      <w:r w:rsidRPr="00A35ED5">
        <w:t xml:space="preserve">Figure </w:t>
      </w:r>
      <w:r w:rsidR="00492BC0" w:rsidRPr="00A35ED5">
        <w:t>1</w:t>
      </w:r>
      <w:r w:rsidR="0082707C">
        <w:t>0</w:t>
      </w:r>
      <w:r w:rsidRPr="00A35ED5">
        <w:t xml:space="preserve"> shows </w:t>
      </w:r>
      <w:r w:rsidR="00CD3CE3" w:rsidRPr="00A35ED5">
        <w:t>mapped areas of</w:t>
      </w:r>
      <w:r w:rsidRPr="00A35ED5">
        <w:t xml:space="preserve"> flood</w:t>
      </w:r>
      <w:r w:rsidR="0008286D" w:rsidRPr="00A35ED5">
        <w:t xml:space="preserve"> risk in the </w:t>
      </w:r>
      <w:r w:rsidR="004F7417">
        <w:t>Region</w:t>
      </w:r>
      <w:r w:rsidR="0008286D" w:rsidRPr="00A35ED5">
        <w:t xml:space="preserve">. </w:t>
      </w:r>
      <w:r w:rsidRPr="00A35ED5">
        <w:t xml:space="preserve"> </w:t>
      </w:r>
      <w:r w:rsidR="0008286D" w:rsidRPr="00A35ED5">
        <w:t xml:space="preserve">The map brings together data from different sources, like the National Flood Hazard Layer and </w:t>
      </w:r>
      <w:r w:rsidR="00911A7B">
        <w:t>BLE</w:t>
      </w:r>
      <w:r w:rsidR="0008286D" w:rsidRPr="00A35ED5">
        <w:t xml:space="preserve">, to create a unified view. It prioritizes layer types and shows the most important layer available for a specific area. </w:t>
      </w:r>
    </w:p>
    <w:p w14:paraId="51A101EA" w14:textId="04F963BC" w:rsidR="1DAC7135" w:rsidRDefault="1DAC7135" w:rsidP="531E7477">
      <w:pPr>
        <w:rPr>
          <w:highlight w:val="yellow"/>
        </w:rPr>
      </w:pPr>
    </w:p>
    <w:p w14:paraId="5A477DAD" w14:textId="77777777" w:rsidR="002C1FFB" w:rsidRDefault="002C1FFB" w:rsidP="531E7477">
      <w:pPr>
        <w:rPr>
          <w:highlight w:val="yellow"/>
        </w:rPr>
      </w:pPr>
    </w:p>
    <w:p w14:paraId="25A0E965" w14:textId="77777777" w:rsidR="002C1FFB" w:rsidRDefault="002C1FFB" w:rsidP="531E7477">
      <w:pPr>
        <w:rPr>
          <w:highlight w:val="yellow"/>
        </w:rPr>
      </w:pPr>
    </w:p>
    <w:p w14:paraId="49D91289" w14:textId="77777777" w:rsidR="002C1FFB" w:rsidRDefault="002C1FFB" w:rsidP="531E7477">
      <w:pPr>
        <w:rPr>
          <w:highlight w:val="yellow"/>
        </w:rPr>
      </w:pPr>
    </w:p>
    <w:p w14:paraId="168EAF68" w14:textId="77777777" w:rsidR="002C1FFB" w:rsidRDefault="002C1FFB" w:rsidP="531E7477">
      <w:pPr>
        <w:rPr>
          <w:highlight w:val="yellow"/>
        </w:rPr>
      </w:pPr>
    </w:p>
    <w:p w14:paraId="479868B0" w14:textId="77777777" w:rsidR="002C1FFB" w:rsidRDefault="002C1FFB" w:rsidP="531E7477">
      <w:pPr>
        <w:rPr>
          <w:highlight w:val="yellow"/>
        </w:rPr>
      </w:pPr>
    </w:p>
    <w:p w14:paraId="7ADC1075" w14:textId="332F7E85" w:rsidR="002C1FFB" w:rsidRPr="007C3B3B" w:rsidRDefault="00390012" w:rsidP="007C3B3B">
      <w:pPr>
        <w:pStyle w:val="Caption"/>
        <w:jc w:val="center"/>
        <w:rPr>
          <w:highlight w:val="yellow"/>
        </w:rPr>
      </w:pPr>
      <w:r>
        <w:rPr>
          <w:noProof/>
        </w:rPr>
        <w:lastRenderedPageBreak/>
        <mc:AlternateContent>
          <mc:Choice Requires="wpg">
            <w:drawing>
              <wp:anchor distT="0" distB="0" distL="114300" distR="114300" simplePos="0" relativeHeight="251658244" behindDoc="0" locked="0" layoutInCell="1" allowOverlap="1" wp14:anchorId="00DDC169" wp14:editId="06D2CDE1">
                <wp:simplePos x="0" y="0"/>
                <wp:positionH relativeFrom="margin">
                  <wp:align>left</wp:align>
                </wp:positionH>
                <wp:positionV relativeFrom="paragraph">
                  <wp:posOffset>2540</wp:posOffset>
                </wp:positionV>
                <wp:extent cx="6851015" cy="4958080"/>
                <wp:effectExtent l="0" t="0" r="6985" b="0"/>
                <wp:wrapTopAndBottom/>
                <wp:docPr id="531791476" name="Group 2"/>
                <wp:cNvGraphicFramePr/>
                <a:graphic xmlns:a="http://schemas.openxmlformats.org/drawingml/2006/main">
                  <a:graphicData uri="http://schemas.microsoft.com/office/word/2010/wordprocessingGroup">
                    <wpg:wgp>
                      <wpg:cNvGrpSpPr/>
                      <wpg:grpSpPr>
                        <a:xfrm>
                          <a:off x="0" y="0"/>
                          <a:ext cx="6851015" cy="4958080"/>
                          <a:chOff x="0" y="0"/>
                          <a:chExt cx="5897880" cy="3927475"/>
                        </a:xfrm>
                      </wpg:grpSpPr>
                      <pic:pic xmlns:pic="http://schemas.openxmlformats.org/drawingml/2006/picture">
                        <pic:nvPicPr>
                          <pic:cNvPr id="1101404850" name="Picture 1" descr="A map of the state of montana&#10;&#10;AI-generated content may be incorrect."/>
                          <pic:cNvPicPr>
                            <a:picLocks noChangeAspect="1"/>
                          </pic:cNvPicPr>
                        </pic:nvPicPr>
                        <pic:blipFill rotWithShape="1">
                          <a:blip r:embed="rId42">
                            <a:extLst>
                              <a:ext uri="{28A0092B-C50C-407E-A947-70E740481C1C}">
                                <a14:useLocalDpi xmlns:a14="http://schemas.microsoft.com/office/drawing/2010/main" val="0"/>
                              </a:ext>
                            </a:extLst>
                          </a:blip>
                          <a:srcRect l="1332" t="19024" b="15294"/>
                          <a:stretch/>
                        </pic:blipFill>
                        <pic:spPr bwMode="auto">
                          <a:xfrm>
                            <a:off x="0" y="0"/>
                            <a:ext cx="5897880" cy="39274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87312356" name="Picture 3" descr="A chart with text and numbers&#10;&#10;AI-generated content may be incorrect."/>
                          <pic:cNvPicPr>
                            <a:picLocks noChangeAspect="1"/>
                          </pic:cNvPicPr>
                        </pic:nvPicPr>
                        <pic:blipFill>
                          <a:blip r:embed="rId43">
                            <a:extLst>
                              <a:ext uri="{28A0092B-C50C-407E-A947-70E740481C1C}">
                                <a14:useLocalDpi xmlns:a14="http://schemas.microsoft.com/office/drawing/2010/main" val="0"/>
                              </a:ext>
                            </a:extLst>
                          </a:blip>
                          <a:stretch>
                            <a:fillRect/>
                          </a:stretch>
                        </pic:blipFill>
                        <pic:spPr>
                          <a:xfrm>
                            <a:off x="25758" y="2034471"/>
                            <a:ext cx="1877671" cy="129458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01DC6C3" id="Group 2" o:spid="_x0000_s1026" style="position:absolute;margin-left:0;margin-top:.2pt;width:539.45pt;height:390.4pt;z-index:251658244;mso-position-horizontal:left;mso-position-horizontal-relative:margin;mso-width-relative:margin;mso-height-relative:margin" coordsize="58978,392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">
                <v:shape id="Picture 1" o:spid="_x0000_s1027" type="#_x0000_t75" alt="A map of the state of montana&#10;&#10;AI-generated content may be incorrect." style="position:absolute;width:58978;height:39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">
                  <v:imagedata r:id="rId44" o:title="A map of the state of montana&#10;&#10;AI-generated content may be incorrect" croptop="12468f" cropbottom="10023f" cropleft="873f"/>
                </v:shape>
                <v:shape id="Picture 3" o:spid="_x0000_s1028" type="#_x0000_t75" alt="A chart with text and numbers&#10;&#10;AI-generated content may be incorrect." style="position:absolute;left:257;top:20344;width:18777;height:129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">
                  <v:imagedata r:id="rId45" o:title="A chart with text and numbers&#10;&#10;AI-generated content may be incorrect"/>
                </v:shape>
                <w10:wrap type="topAndBottom" anchorx="margin"/>
              </v:group>
            </w:pict>
          </mc:Fallback>
        </mc:AlternateContent>
      </w:r>
      <w:r w:rsidR="00A749A7">
        <w:t xml:space="preserve">Figure </w:t>
      </w:r>
      <w:fldSimple w:instr=" SEQ Figure \* ARABIC ">
        <w:r w:rsidR="00356A46">
          <w:rPr>
            <w:noProof/>
          </w:rPr>
          <w:t>10</w:t>
        </w:r>
      </w:fldSimple>
      <w:r w:rsidR="00CD3CE3" w:rsidRPr="00260F6C">
        <w:t xml:space="preserve">: </w:t>
      </w:r>
      <w:r w:rsidR="00CD3CE3" w:rsidRPr="00390788">
        <w:t>Flood Quilt</w:t>
      </w:r>
      <w:r w:rsidR="007C3B3B" w:rsidRPr="007C3B3B">
        <w:t xml:space="preserve"> </w:t>
      </w:r>
      <w:r w:rsidR="007C3B3B">
        <w:t>in the Upper Arkansas Planning Region</w:t>
      </w:r>
    </w:p>
    <w:p w14:paraId="16E86CBA" w14:textId="5B6A2C11" w:rsidR="003D61D0" w:rsidRPr="00FA57A8" w:rsidRDefault="003D61D0" w:rsidP="008B48C2">
      <w:pPr>
        <w:rPr>
          <w:highlight w:val="yellow"/>
        </w:rPr>
      </w:pPr>
    </w:p>
    <w:p w14:paraId="42D7DB58" w14:textId="37ACA966" w:rsidR="000A2D4C" w:rsidRPr="003B25C1" w:rsidRDefault="000A2D4C" w:rsidP="000B366F">
      <w:pPr>
        <w:pStyle w:val="Heading4"/>
      </w:pPr>
      <w:r w:rsidRPr="003B25C1">
        <w:t>Dam and Levee</w:t>
      </w:r>
      <w:r w:rsidR="00DD5449" w:rsidRPr="003B25C1">
        <w:t xml:space="preserve"> Infrastructure</w:t>
      </w:r>
    </w:p>
    <w:p w14:paraId="4AD93DC2" w14:textId="61F2BDBA" w:rsidR="00386148" w:rsidRPr="006F0315" w:rsidRDefault="00386148" w:rsidP="00FC16F8">
      <w:pPr>
        <w:pStyle w:val="Heading3Text"/>
      </w:pPr>
      <w:r w:rsidRPr="006F0315">
        <w:t xml:space="preserve">The </w:t>
      </w:r>
      <w:r w:rsidR="004F7417">
        <w:t>Region</w:t>
      </w:r>
      <w:r w:rsidRPr="006F0315">
        <w:t xml:space="preserve"> has multiple dams and levees aimed at preventing flooding. However, aging infrastructure increases the risk of downstream impacts if a breach or failure occurs, especially for high-hazard dams classified by the Oklahoma Water Resources Board (OWRB). The </w:t>
      </w:r>
      <w:r w:rsidR="00590327">
        <w:t>14</w:t>
      </w:r>
      <w:r w:rsidRPr="006F0315">
        <w:t xml:space="preserve"> counties have </w:t>
      </w:r>
      <w:r w:rsidR="00590327">
        <w:t>68</w:t>
      </w:r>
      <w:r w:rsidR="002532B0" w:rsidRPr="006F0315">
        <w:t xml:space="preserve"> </w:t>
      </w:r>
      <w:r w:rsidRPr="006F0315">
        <w:t>high-hazard dams</w:t>
      </w:r>
      <w:r w:rsidRPr="00BB39F0">
        <w:t xml:space="preserve">, with </w:t>
      </w:r>
      <w:r w:rsidR="00590327">
        <w:t>36</w:t>
      </w:r>
      <w:r w:rsidR="002D3AC8" w:rsidRPr="00260F6C">
        <w:t xml:space="preserve"> </w:t>
      </w:r>
      <w:r w:rsidRPr="002532B0">
        <w:t xml:space="preserve">located in the </w:t>
      </w:r>
      <w:r w:rsidR="00BB39F0" w:rsidRPr="002532B0">
        <w:t>Upper</w:t>
      </w:r>
      <w:r w:rsidRPr="002532B0">
        <w:t xml:space="preserve"> Arkansas Watershed. A map of dam and levee locations within the </w:t>
      </w:r>
      <w:r w:rsidR="004F7417">
        <w:t>Region</w:t>
      </w:r>
      <w:r w:rsidRPr="002532B0">
        <w:t xml:space="preserve"> is shown in Figure 1</w:t>
      </w:r>
      <w:r w:rsidR="00C731AE">
        <w:t>1</w:t>
      </w:r>
      <w:r w:rsidRPr="002532B0">
        <w:t>.</w:t>
      </w:r>
      <w:r w:rsidR="00CD520B" w:rsidRPr="00CD520B">
        <w:t xml:space="preserve"> While there are several high-hazard dams with the potential for downstream impacts, it's worth noting that no significant dam breaches or failures have occurred in the area.</w:t>
      </w:r>
    </w:p>
    <w:p w14:paraId="5B782671" w14:textId="0C2D0F12" w:rsidR="00CC2A72" w:rsidRDefault="00B1041F" w:rsidP="00FC16F8">
      <w:pPr>
        <w:pStyle w:val="Heading3Text"/>
      </w:pPr>
      <w:r w:rsidRPr="00B1041F">
        <w:t xml:space="preserve">The largest dam in the area is the Great Salt Plains Reservoir Dam, situated in Alfalfa County. </w:t>
      </w:r>
      <w:r w:rsidR="007944BF" w:rsidRPr="007944BF">
        <w:t xml:space="preserve">An embankment dam managed by the USACE, the Great Salt Plains Reservoir Dam controls the Salt Fork of the Arkansas River, mitigating downstream flood risks and maintaining water levels during heavy rainfall and snowmelt. The dam creates the Great Salt Plains Reservoir, offering recreational activities like fishing, boating, and camping, while also supporting diverse wildlife. The dam is integral to water resource management and recreation in the </w:t>
      </w:r>
      <w:r w:rsidR="004F7417">
        <w:t>Region</w:t>
      </w:r>
      <w:r w:rsidR="007944BF" w:rsidRPr="007944BF">
        <w:t xml:space="preserve">.  </w:t>
      </w:r>
      <w:r w:rsidRPr="00B1041F">
        <w:t>According to calculations by the USACE of Tulsa based on current dam failure data, a flood could traverse Alfalfa County in under two hours.</w:t>
      </w:r>
      <w:r>
        <w:t xml:space="preserve">  </w:t>
      </w:r>
    </w:p>
    <w:p w14:paraId="37D3FCC5" w14:textId="51F68C9C" w:rsidR="0008286D" w:rsidRDefault="007944BF" w:rsidP="00260F6C">
      <w:pPr>
        <w:pStyle w:val="Heading3Text"/>
      </w:pPr>
      <w:r>
        <w:t xml:space="preserve">Additionally, the Upper Arkansas Watershed Region has two levee systems located in Garfield and Pawnee Counties. Garfield County has a legacy of levee systems primarily positioned along the Cimarron River and its tributaries while Pawnee County’s levee system mitigates flooding along the Arkansas River and its associated tributaries. These engineered structures are crafted to safeguard communities, agricultural areas, and nearby infrastructure from the </w:t>
      </w:r>
      <w:r>
        <w:lastRenderedPageBreak/>
        <w:t xml:space="preserve">impacts of river-related flooding.  State and local officials can find information on these systems on the USACE National Levee Database website. </w:t>
      </w:r>
    </w:p>
    <w:p w14:paraId="7DE4D198" w14:textId="47372FD4" w:rsidR="009D4C53" w:rsidRPr="00FA57A8" w:rsidRDefault="009D4C53" w:rsidP="00260F6C">
      <w:pPr>
        <w:pStyle w:val="Heading3Text"/>
        <w:rPr>
          <w:highlight w:val="yellow"/>
        </w:rPr>
      </w:pPr>
      <w:r>
        <w:rPr>
          <w:noProof/>
        </w:rPr>
        <w:drawing>
          <wp:inline distT="0" distB="0" distL="0" distR="0" wp14:anchorId="18BBA957" wp14:editId="7384C2EF">
            <wp:extent cx="6852285" cy="5711825"/>
            <wp:effectExtent l="0" t="0" r="5715" b="3175"/>
            <wp:docPr id="73715186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852285" cy="5711825"/>
                    </a:xfrm>
                    <a:prstGeom prst="rect">
                      <a:avLst/>
                    </a:prstGeom>
                    <a:noFill/>
                    <a:ln>
                      <a:noFill/>
                    </a:ln>
                  </pic:spPr>
                </pic:pic>
              </a:graphicData>
            </a:graphic>
          </wp:inline>
        </w:drawing>
      </w:r>
    </w:p>
    <w:p w14:paraId="2DD5B0F9" w14:textId="0803FB90" w:rsidR="00C36FAF" w:rsidRPr="007C3B3B" w:rsidDel="00F822DA" w:rsidRDefault="00C66009" w:rsidP="007C3B3B">
      <w:pPr>
        <w:pStyle w:val="Caption"/>
        <w:jc w:val="center"/>
        <w:rPr>
          <w:highlight w:val="yellow"/>
        </w:rPr>
      </w:pPr>
      <w:r>
        <w:t xml:space="preserve">Figure </w:t>
      </w:r>
      <w:fldSimple w:instr=" SEQ Figure \* ARABIC ">
        <w:r w:rsidR="00356A46">
          <w:rPr>
            <w:noProof/>
          </w:rPr>
          <w:t>11</w:t>
        </w:r>
      </w:fldSimple>
      <w:r w:rsidRPr="00260F6C">
        <w:t xml:space="preserve">: </w:t>
      </w:r>
      <w:r w:rsidRPr="00390788">
        <w:t>Dam and Levee Locations</w:t>
      </w:r>
      <w:r w:rsidR="007C3B3B">
        <w:t xml:space="preserve"> in the Upper Arkansas Planning Region</w:t>
      </w:r>
    </w:p>
    <w:p w14:paraId="25276988" w14:textId="2AB5BE8D" w:rsidR="008B1142" w:rsidRPr="00FA57A8" w:rsidRDefault="008B1142" w:rsidP="00260F6C">
      <w:pPr>
        <w:pStyle w:val="Caption"/>
        <w:rPr>
          <w:highlight w:val="yellow"/>
        </w:rPr>
      </w:pPr>
    </w:p>
    <w:p w14:paraId="57CB0657" w14:textId="7A7D2CE9" w:rsidR="000A2D4C" w:rsidRPr="00A35ED5" w:rsidRDefault="00F841B0" w:rsidP="00FC16F8">
      <w:pPr>
        <w:pStyle w:val="Heading3Text"/>
      </w:pPr>
      <w:r w:rsidRPr="00A35ED5">
        <w:t xml:space="preserve">Although the </w:t>
      </w:r>
      <w:r w:rsidR="00A35ED5" w:rsidRPr="00A35ED5">
        <w:t>Upper Arkansas</w:t>
      </w:r>
      <w:r w:rsidRPr="00A35ED5">
        <w:t xml:space="preserve"> Watershed </w:t>
      </w:r>
      <w:r w:rsidR="004F7417">
        <w:t>Region</w:t>
      </w:r>
      <w:r w:rsidRPr="00A35ED5">
        <w:t xml:space="preserve"> concludes at the Kansas/Oklahoma state line, the flood risks associated with dams and levees transcend its boundaries.</w:t>
      </w:r>
    </w:p>
    <w:p w14:paraId="43B8AB7E" w14:textId="77777777" w:rsidR="00673738" w:rsidRPr="003B25C1" w:rsidRDefault="00673738" w:rsidP="000B366F">
      <w:pPr>
        <w:pStyle w:val="Heading3"/>
      </w:pPr>
      <w:r w:rsidRPr="003B25C1">
        <w:t>Extent of Flooding</w:t>
      </w:r>
    </w:p>
    <w:p w14:paraId="2269D272" w14:textId="4CFA3BD2" w:rsidR="00386148" w:rsidRPr="00A35ED5" w:rsidRDefault="00386148" w:rsidP="00FC16F8">
      <w:pPr>
        <w:pStyle w:val="Heading3Text"/>
      </w:pPr>
      <w:r w:rsidRPr="00A35ED5">
        <w:t xml:space="preserve">Extent refers to the expected severity of flooding, and because not all areas within the planning area share the same topography, the extent varies between individual communities. The average depth of flooding within the FEMA-mapped </w:t>
      </w:r>
      <w:r w:rsidR="00504336">
        <w:t>SFHA</w:t>
      </w:r>
      <w:r w:rsidRPr="00A35ED5">
        <w:t xml:space="preserve"> can range from a few inches to several feet, depending on factors such as topography, proximity to water bodies, local drainage characteristics, and the intensity of the flood event.</w:t>
      </w:r>
    </w:p>
    <w:p w14:paraId="2E8CE69D" w14:textId="7BF5F5AF" w:rsidR="00673738" w:rsidRPr="003B25C1" w:rsidRDefault="00673738" w:rsidP="006A1134">
      <w:pPr>
        <w:pStyle w:val="Heading3"/>
      </w:pPr>
      <w:r w:rsidRPr="003B25C1">
        <w:lastRenderedPageBreak/>
        <w:t>Previous Occurrences</w:t>
      </w:r>
    </w:p>
    <w:p w14:paraId="08052D7A" w14:textId="7FF40798" w:rsidR="00000C06" w:rsidRPr="00FA57A8" w:rsidRDefault="00AC2C4C" w:rsidP="00FC16F8">
      <w:pPr>
        <w:pStyle w:val="Heading3Text"/>
        <w:rPr>
          <w:highlight w:val="yellow"/>
        </w:rPr>
      </w:pPr>
      <w:r>
        <w:t xml:space="preserve">According to the records maintained by the National Center of Environmental Information (NCEI), from January 1996 to December 2022, a total of 860 flood events have been documented in the fourteen counties encompassing this </w:t>
      </w:r>
      <w:r w:rsidR="00865509">
        <w:t>Planning Region</w:t>
      </w:r>
      <w:r>
        <w:t xml:space="preserve">. Cumulatively, these flooding incidents have caused property damage amounting to $19,871,700. </w:t>
      </w:r>
    </w:p>
    <w:p w14:paraId="21ACD7B7" w14:textId="2F6272ED" w:rsidR="00AC2C4C" w:rsidRPr="00FA57A8" w:rsidRDefault="00AC2C4C" w:rsidP="00260F6C">
      <w:pPr>
        <w:pStyle w:val="Heading3Text"/>
        <w:rPr>
          <w:highlight w:val="yellow"/>
        </w:rPr>
      </w:pPr>
      <w:r>
        <w:t xml:space="preserve">The NCEI initiated the tracking of flood events only from 1996, hence this data represents the most comprehensive information available. Flooding has frequently escalated to the point of necessitating a Presidential Disaster Declaration. A breakdown of flood-related disasters by county is shown in Table 3.  </w:t>
      </w:r>
    </w:p>
    <w:p w14:paraId="6886993E" w14:textId="78EBA122" w:rsidR="00F16A21" w:rsidRPr="00B70E6B" w:rsidRDefault="002C1FFB" w:rsidP="00B70E6B">
      <w:pPr>
        <w:pStyle w:val="Caption"/>
        <w:jc w:val="center"/>
      </w:pPr>
      <w:r>
        <w:rPr>
          <w:noProof/>
        </w:rPr>
        <w:drawing>
          <wp:anchor distT="0" distB="0" distL="114300" distR="114300" simplePos="0" relativeHeight="251658245" behindDoc="0" locked="0" layoutInCell="1" allowOverlap="1" wp14:anchorId="5BB735E3" wp14:editId="40B6C3A9">
            <wp:simplePos x="0" y="0"/>
            <wp:positionH relativeFrom="margin">
              <wp:posOffset>881380</wp:posOffset>
            </wp:positionH>
            <wp:positionV relativeFrom="paragraph">
              <wp:posOffset>245110</wp:posOffset>
            </wp:positionV>
            <wp:extent cx="4974590" cy="4861560"/>
            <wp:effectExtent l="0" t="0" r="0" b="0"/>
            <wp:wrapTopAndBottom/>
            <wp:docPr id="1543360044" name="Picture 1" descr="A graph of disaster in the united st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360044" name="Picture 1" descr="A graph of disaster in the united states&#10;&#10;AI-generated content may be incorrect."/>
                    <pic:cNvPicPr/>
                  </pic:nvPicPr>
                  <pic:blipFill>
                    <a:blip r:embed="rId47">
                      <a:extLst>
                        <a:ext uri="{28A0092B-C50C-407E-A947-70E740481C1C}">
                          <a14:useLocalDpi xmlns:a14="http://schemas.microsoft.com/office/drawing/2010/main" val="0"/>
                        </a:ext>
                      </a:extLst>
                    </a:blip>
                    <a:stretch>
                      <a:fillRect/>
                    </a:stretch>
                  </pic:blipFill>
                  <pic:spPr>
                    <a:xfrm>
                      <a:off x="0" y="0"/>
                      <a:ext cx="4974590" cy="4861560"/>
                    </a:xfrm>
                    <a:prstGeom prst="rect">
                      <a:avLst/>
                    </a:prstGeom>
                  </pic:spPr>
                </pic:pic>
              </a:graphicData>
            </a:graphic>
            <wp14:sizeRelH relativeFrom="margin">
              <wp14:pctWidth>0</wp14:pctWidth>
            </wp14:sizeRelH>
            <wp14:sizeRelV relativeFrom="margin">
              <wp14:pctHeight>0</wp14:pctHeight>
            </wp14:sizeRelV>
          </wp:anchor>
        </w:drawing>
      </w:r>
      <w:r w:rsidR="00C731AE">
        <w:t xml:space="preserve">Table </w:t>
      </w:r>
      <w:fldSimple w:instr=" SEQ Table \* ARABIC ">
        <w:r w:rsidR="0031360A">
          <w:rPr>
            <w:noProof/>
          </w:rPr>
          <w:t>3</w:t>
        </w:r>
      </w:fldSimple>
      <w:r w:rsidR="00C34117" w:rsidRPr="00260F6C">
        <w:t xml:space="preserve">: </w:t>
      </w:r>
      <w:r w:rsidR="00C73084">
        <w:t>FEMA Flood Related Disaster Declarations (1950-2024) in the Upper</w:t>
      </w:r>
      <w:r w:rsidR="00E15AA6">
        <w:t xml:space="preserve"> Arkansas</w:t>
      </w:r>
      <w:r w:rsidR="00C73084">
        <w:t xml:space="preserve"> Planning Region</w:t>
      </w:r>
    </w:p>
    <w:p w14:paraId="59CE095C" w14:textId="77777777" w:rsidR="00B70E6B" w:rsidRDefault="00B70E6B" w:rsidP="008B48C2"/>
    <w:p w14:paraId="58063E12" w14:textId="3AD1C31E" w:rsidR="00F16A21" w:rsidRPr="009A4143" w:rsidRDefault="00F16A21" w:rsidP="008B48C2">
      <w:r w:rsidRPr="009A4143">
        <w:t xml:space="preserve">Of all the counties in the </w:t>
      </w:r>
      <w:r w:rsidR="004F7417">
        <w:t>Region</w:t>
      </w:r>
      <w:r w:rsidRPr="009A4143">
        <w:t xml:space="preserve">, </w:t>
      </w:r>
      <w:r w:rsidR="009A4143" w:rsidRPr="009A4143">
        <w:t>Logan</w:t>
      </w:r>
      <w:r w:rsidRPr="009A4143">
        <w:t xml:space="preserve"> County has</w:t>
      </w:r>
      <w:r w:rsidR="009E1607">
        <w:t xml:space="preserve"> most frequently</w:t>
      </w:r>
      <w:r w:rsidRPr="009A4143">
        <w:t xml:space="preserve"> been declared a disaster area due to flooding. However, it's important to note that disaster declarations are issued on a county-wide basis and not all declarations may have directly impacted this specific </w:t>
      </w:r>
      <w:r w:rsidR="004F7417">
        <w:t>Region</w:t>
      </w:r>
      <w:r w:rsidRPr="009A4143">
        <w:t>.</w:t>
      </w:r>
    </w:p>
    <w:p w14:paraId="6E83FB20" w14:textId="0D132309" w:rsidR="004B40A9" w:rsidRPr="003B25C1" w:rsidRDefault="004B40A9" w:rsidP="000B366F">
      <w:pPr>
        <w:pStyle w:val="Heading3"/>
      </w:pPr>
      <w:r w:rsidRPr="003B25C1">
        <w:t>Vulnerability and Impacts of Flooding</w:t>
      </w:r>
    </w:p>
    <w:p w14:paraId="1D974C03" w14:textId="77B727C6" w:rsidR="00C279C0" w:rsidRPr="00FA57A8" w:rsidRDefault="009E1DA8" w:rsidP="00FC16F8">
      <w:pPr>
        <w:pStyle w:val="Heading3Text"/>
        <w:rPr>
          <w:highlight w:val="yellow"/>
        </w:rPr>
      </w:pPr>
      <w:r w:rsidRPr="00F273A5">
        <w:t>According to FEMA’s National Risk Index (NRI)</w:t>
      </w:r>
      <w:r w:rsidR="005853D8" w:rsidRPr="00F273A5">
        <w:rPr>
          <w:rStyle w:val="FootnoteReference"/>
        </w:rPr>
        <w:footnoteReference w:id="14"/>
      </w:r>
      <w:r w:rsidRPr="00F273A5">
        <w:t xml:space="preserve">, </w:t>
      </w:r>
      <w:r w:rsidR="0071034D" w:rsidRPr="00F273A5">
        <w:t xml:space="preserve">the </w:t>
      </w:r>
      <w:r w:rsidR="00F273A5" w:rsidRPr="00F273A5">
        <w:t>Upper</w:t>
      </w:r>
      <w:r w:rsidR="0071034D" w:rsidRPr="00F273A5">
        <w:t xml:space="preserve"> Arkansas Planning Region demonstrates a range of risk levels for river flooding and flash flooding, varying from </w:t>
      </w:r>
      <w:r w:rsidR="00F273A5" w:rsidRPr="00F273A5">
        <w:t>very</w:t>
      </w:r>
      <w:r w:rsidR="0071034D" w:rsidRPr="00F273A5">
        <w:t xml:space="preserve"> low to relatively moderate risk at the county level, when compared to the rest of the United States. </w:t>
      </w:r>
      <w:r w:rsidR="0071034D" w:rsidRPr="00260F6C">
        <w:t xml:space="preserve">However, when examined at a more granular scale by census tract, the NRI </w:t>
      </w:r>
      <w:r w:rsidR="0071034D" w:rsidRPr="00260F6C">
        <w:lastRenderedPageBreak/>
        <w:t>highlights specific areas along the Arkansas River, particularly</w:t>
      </w:r>
      <w:r w:rsidR="00F76B72">
        <w:t xml:space="preserve"> in</w:t>
      </w:r>
      <w:r w:rsidR="0071034D" w:rsidRPr="00260F6C">
        <w:t xml:space="preserve"> </w:t>
      </w:r>
      <w:r w:rsidR="00203C39" w:rsidRPr="00260F6C">
        <w:t>Kay</w:t>
      </w:r>
      <w:r w:rsidR="00902319">
        <w:t xml:space="preserve"> </w:t>
      </w:r>
      <w:r w:rsidR="00F76B72">
        <w:t>and Logan</w:t>
      </w:r>
      <w:r w:rsidR="00203C39" w:rsidRPr="00260F6C">
        <w:t xml:space="preserve"> Count</w:t>
      </w:r>
      <w:r w:rsidR="00F76B72">
        <w:t>ies</w:t>
      </w:r>
      <w:r w:rsidR="0071034D" w:rsidRPr="00260F6C">
        <w:t xml:space="preserve">, as being at </w:t>
      </w:r>
      <w:r w:rsidR="00D8512D" w:rsidRPr="00203C39">
        <w:t>moderate</w:t>
      </w:r>
      <w:r w:rsidR="0071034D" w:rsidRPr="00260F6C">
        <w:t xml:space="preserve"> risk of flooding.</w:t>
      </w:r>
      <w:r w:rsidR="00C279C0" w:rsidRPr="00260F6C">
        <w:t xml:space="preserve"> </w:t>
      </w:r>
    </w:p>
    <w:p w14:paraId="2DC7EF68" w14:textId="127A819E" w:rsidR="00C279C0" w:rsidRPr="003B25C1" w:rsidRDefault="00563671" w:rsidP="00902254">
      <w:pPr>
        <w:pStyle w:val="Heading4"/>
      </w:pPr>
      <w:r w:rsidRPr="003B25C1">
        <w:t>Summary of Flood Exposure</w:t>
      </w:r>
    </w:p>
    <w:p w14:paraId="39448D2A" w14:textId="4430AAB1" w:rsidR="00902254" w:rsidRPr="00A35ED5" w:rsidRDefault="00386148" w:rsidP="00FC16F8">
      <w:pPr>
        <w:pStyle w:val="Heading3Text"/>
      </w:pPr>
      <w:r w:rsidRPr="00A35ED5">
        <w:t xml:space="preserve">Flood exposure refers to the degree to which an area or population is at risk of being affected by a flood event. Table </w:t>
      </w:r>
      <w:r w:rsidR="00B07F07">
        <w:t>4</w:t>
      </w:r>
      <w:r w:rsidRPr="00A35ED5">
        <w:t xml:space="preserve"> provides a comprehensive overview of key factors, including the total count of housing units, population figures, job statistics, land area measurements, and the number of parcels/blocks within the designated FEMA-mapped flood area. This information aims to facilitate a thorough understanding of the flood-affected area's characteristics and </w:t>
      </w:r>
      <w:r w:rsidR="00FC16F8" w:rsidRPr="00A35ED5">
        <w:t>implications.</w:t>
      </w:r>
    </w:p>
    <w:p w14:paraId="732D32C5" w14:textId="1E1B4BCE" w:rsidR="00902254" w:rsidRPr="00A35ED5" w:rsidRDefault="00016924" w:rsidP="006A1134">
      <w:r w:rsidRPr="00A35ED5">
        <w:t>The data in this section was generated using UrbanFootprint</w:t>
      </w:r>
      <w:r w:rsidRPr="00A35ED5">
        <w:rPr>
          <w:rStyle w:val="FootnoteReference"/>
        </w:rPr>
        <w:footnoteReference w:id="15"/>
      </w:r>
      <w:r w:rsidRPr="00A35ED5">
        <w:t xml:space="preserve">. </w:t>
      </w:r>
      <w:r w:rsidR="00B70E6B" w:rsidRPr="00FA33CB">
        <w:t>This module evaluates flood risk by conducting a spatial join of parcels or census blocks with the FEMA National Flood Hazard Layer to assess the potential risks associated with hazards.</w:t>
      </w:r>
      <w:r w:rsidR="00B70E6B" w:rsidRPr="00222258">
        <w:t xml:space="preserve"> The data presented in the table below is focused on</w:t>
      </w:r>
      <w:r w:rsidR="00B70E6B">
        <w:t xml:space="preserve"> three</w:t>
      </w:r>
      <w:r w:rsidR="00B70E6B" w:rsidRPr="00222258">
        <w:t xml:space="preserve"> different FEMA </w:t>
      </w:r>
      <w:r w:rsidR="00B70E6B">
        <w:t xml:space="preserve">SFHA </w:t>
      </w:r>
      <w:r w:rsidR="00B70E6B" w:rsidRPr="00222258">
        <w:t xml:space="preserve">flood zones </w:t>
      </w:r>
      <w:r w:rsidR="00B70E6B">
        <w:t xml:space="preserve">that represent areas within the 100-yr floodplain with a 1% annual chance of experiencing a flood event. </w:t>
      </w:r>
      <w:r w:rsidR="00B70E6B" w:rsidRPr="00222258">
        <w:t xml:space="preserve">Zone AE </w:t>
      </w:r>
      <w:r w:rsidR="00B70E6B">
        <w:t>is the</w:t>
      </w:r>
      <w:r w:rsidR="00B70E6B" w:rsidRPr="00222258">
        <w:t xml:space="preserve"> most detailed, providing base flood elevations, </w:t>
      </w:r>
      <w:r w:rsidR="00B70E6B">
        <w:t xml:space="preserve">Zone AO represents areas subject to shallow flooding of depths between </w:t>
      </w:r>
      <w:r w:rsidR="004C55CF">
        <w:t>one</w:t>
      </w:r>
      <w:r w:rsidR="00B70E6B">
        <w:t xml:space="preserve"> to </w:t>
      </w:r>
      <w:r w:rsidR="004C55CF">
        <w:t>three</w:t>
      </w:r>
      <w:r w:rsidR="00B70E6B">
        <w:t xml:space="preserve"> feet, </w:t>
      </w:r>
      <w:r w:rsidR="00B70E6B" w:rsidRPr="00222258">
        <w:t>and Zone A being an approximation of the</w:t>
      </w:r>
      <w:r w:rsidR="00B70E6B">
        <w:t xml:space="preserve"> 100-yr floodplain for areas where detailed hydraulic analyses have not been performed</w:t>
      </w:r>
      <w:r w:rsidR="00B70E6B" w:rsidRPr="00222258">
        <w:t>.</w:t>
      </w:r>
    </w:p>
    <w:p w14:paraId="360010DE" w14:textId="69D64862" w:rsidR="00C279C0" w:rsidRDefault="00C731AE" w:rsidP="005059D8">
      <w:pPr>
        <w:pStyle w:val="Caption"/>
        <w:jc w:val="center"/>
      </w:pPr>
      <w:r w:rsidRPr="005059D8">
        <w:t xml:space="preserve">Table </w:t>
      </w:r>
      <w:fldSimple w:instr=" SEQ Table \* ARABIC ">
        <w:r w:rsidR="0031360A" w:rsidRPr="005059D8">
          <w:rPr>
            <w:noProof/>
          </w:rPr>
          <w:t>4</w:t>
        </w:r>
      </w:fldSimple>
      <w:r w:rsidR="006575FD" w:rsidRPr="005059D8">
        <w:t>:</w:t>
      </w:r>
      <w:r w:rsidR="00902254" w:rsidRPr="005059D8">
        <w:t xml:space="preserve"> Flood Exposure in the </w:t>
      </w:r>
      <w:r w:rsidR="003B25C1" w:rsidRPr="005059D8">
        <w:t>Upper</w:t>
      </w:r>
      <w:r w:rsidR="00902254" w:rsidRPr="005059D8">
        <w:t xml:space="preserve"> Arkansas Region</w:t>
      </w:r>
    </w:p>
    <w:tbl>
      <w:tblPr>
        <w:tblW w:w="6030" w:type="dxa"/>
        <w:jc w:val="center"/>
        <w:tblLook w:val="04A0" w:firstRow="1" w:lastRow="0" w:firstColumn="1" w:lastColumn="0" w:noHBand="0" w:noVBand="1"/>
      </w:tblPr>
      <w:tblGrid>
        <w:gridCol w:w="4320"/>
        <w:gridCol w:w="1710"/>
      </w:tblGrid>
      <w:tr w:rsidR="0096669F" w:rsidRPr="007A703B" w14:paraId="4C7A1DEC" w14:textId="77777777">
        <w:trPr>
          <w:trHeight w:val="567"/>
          <w:jc w:val="center"/>
        </w:trPr>
        <w:tc>
          <w:tcPr>
            <w:tcW w:w="6030" w:type="dxa"/>
            <w:gridSpan w:val="2"/>
            <w:tcBorders>
              <w:top w:val="nil"/>
              <w:left w:val="nil"/>
              <w:bottom w:val="nil"/>
              <w:right w:val="nil"/>
            </w:tcBorders>
            <w:shd w:val="clear" w:color="000000" w:fill="16365C"/>
            <w:noWrap/>
            <w:vAlign w:val="center"/>
            <w:hideMark/>
          </w:tcPr>
          <w:p w14:paraId="3E07CE17" w14:textId="6C93FE45" w:rsidR="0096669F" w:rsidRPr="007A703B" w:rsidRDefault="0096669F">
            <w:pPr>
              <w:spacing w:line="276" w:lineRule="auto"/>
              <w:jc w:val="center"/>
              <w:rPr>
                <w:rFonts w:ascii="Calibri" w:eastAsia="Times New Roman" w:hAnsi="Calibri" w:cs="Calibri"/>
                <w:b/>
                <w:bCs/>
                <w:color w:val="FFFFFF"/>
                <w:highlight w:val="yellow"/>
              </w:rPr>
            </w:pPr>
            <w:r>
              <w:rPr>
                <w:rFonts w:ascii="Calibri" w:eastAsia="Times New Roman" w:hAnsi="Calibri" w:cs="Calibri"/>
                <w:b/>
                <w:bCs/>
                <w:color w:val="FFFFFF"/>
              </w:rPr>
              <w:t>Upper</w:t>
            </w:r>
            <w:r w:rsidRPr="001C0244">
              <w:rPr>
                <w:rFonts w:ascii="Calibri" w:eastAsia="Times New Roman" w:hAnsi="Calibri" w:cs="Calibri"/>
                <w:b/>
                <w:bCs/>
                <w:color w:val="FFFFFF"/>
              </w:rPr>
              <w:t xml:space="preserve"> Arkansas Planning Region Flood Risk Report</w:t>
            </w:r>
          </w:p>
        </w:tc>
      </w:tr>
      <w:tr w:rsidR="0096669F" w:rsidRPr="007A703B" w14:paraId="7C98BC5C" w14:textId="77777777">
        <w:trPr>
          <w:trHeight w:val="288"/>
          <w:jc w:val="center"/>
        </w:trPr>
        <w:tc>
          <w:tcPr>
            <w:tcW w:w="6030" w:type="dxa"/>
            <w:gridSpan w:val="2"/>
            <w:tcBorders>
              <w:top w:val="nil"/>
              <w:left w:val="nil"/>
              <w:bottom w:val="nil"/>
              <w:right w:val="nil"/>
            </w:tcBorders>
            <w:shd w:val="clear" w:color="000000" w:fill="D9D9D9"/>
            <w:noWrap/>
            <w:vAlign w:val="bottom"/>
            <w:hideMark/>
          </w:tcPr>
          <w:p w14:paraId="03DAD136" w14:textId="77777777" w:rsidR="0096669F" w:rsidRPr="000A5459" w:rsidRDefault="0096669F">
            <w:pPr>
              <w:spacing w:line="240" w:lineRule="auto"/>
              <w:rPr>
                <w:rFonts w:ascii="Calibri" w:eastAsia="Times New Roman" w:hAnsi="Calibri" w:cs="Calibri"/>
                <w:b/>
                <w:bCs/>
              </w:rPr>
            </w:pPr>
            <w:r w:rsidRPr="000A5459">
              <w:rPr>
                <w:rFonts w:ascii="Calibri" w:eastAsia="Times New Roman" w:hAnsi="Calibri" w:cs="Calibri"/>
                <w:b/>
                <w:bCs/>
              </w:rPr>
              <w:t>Housing in Flood Hazard Zones (Dwelling Units)</w:t>
            </w:r>
          </w:p>
        </w:tc>
      </w:tr>
      <w:tr w:rsidR="0096669F" w:rsidRPr="007A703B" w14:paraId="2CC44F80" w14:textId="77777777" w:rsidTr="00E11131">
        <w:trPr>
          <w:trHeight w:val="288"/>
          <w:jc w:val="center"/>
        </w:trPr>
        <w:tc>
          <w:tcPr>
            <w:tcW w:w="4320" w:type="dxa"/>
            <w:tcBorders>
              <w:top w:val="nil"/>
              <w:left w:val="nil"/>
              <w:bottom w:val="nil"/>
              <w:right w:val="nil"/>
            </w:tcBorders>
            <w:noWrap/>
            <w:vAlign w:val="bottom"/>
            <w:hideMark/>
          </w:tcPr>
          <w:p w14:paraId="0A7F1B06" w14:textId="77777777" w:rsidR="0096669F" w:rsidRPr="008D5ABB" w:rsidRDefault="0096669F" w:rsidP="0096669F">
            <w:pPr>
              <w:spacing w:line="240" w:lineRule="auto"/>
              <w:rPr>
                <w:rFonts w:ascii="Calibri" w:eastAsia="Times New Roman" w:hAnsi="Calibri" w:cs="Calibri"/>
                <w:color w:val="000000"/>
              </w:rPr>
            </w:pPr>
            <w:r w:rsidRPr="008D5ABB">
              <w:rPr>
                <w:rFonts w:ascii="Calibri" w:eastAsia="Times New Roman" w:hAnsi="Calibri" w:cs="Calibri"/>
                <w:color w:val="000000"/>
              </w:rPr>
              <w:t>Dwelling Units in SFHL Zone AE</w:t>
            </w:r>
          </w:p>
        </w:tc>
        <w:tc>
          <w:tcPr>
            <w:tcW w:w="1710" w:type="dxa"/>
            <w:tcBorders>
              <w:top w:val="nil"/>
              <w:left w:val="nil"/>
              <w:bottom w:val="nil"/>
              <w:right w:val="nil"/>
            </w:tcBorders>
            <w:noWrap/>
            <w:vAlign w:val="bottom"/>
            <w:hideMark/>
          </w:tcPr>
          <w:p w14:paraId="493C638F" w14:textId="76E7B797" w:rsidR="0096669F" w:rsidRPr="008D5ABB" w:rsidRDefault="0096669F" w:rsidP="0096669F">
            <w:pPr>
              <w:spacing w:line="240" w:lineRule="auto"/>
              <w:rPr>
                <w:rFonts w:ascii="Calibri" w:eastAsia="Times New Roman" w:hAnsi="Calibri" w:cs="Calibri"/>
                <w:color w:val="000000"/>
              </w:rPr>
            </w:pPr>
            <w:r>
              <w:rPr>
                <w:rFonts w:ascii="Calibri" w:eastAsia="Times New Roman" w:hAnsi="Calibri" w:cs="Calibri"/>
                <w:color w:val="000000"/>
              </w:rPr>
              <w:t>2,846</w:t>
            </w:r>
            <w:r w:rsidRPr="001572A9">
              <w:rPr>
                <w:rFonts w:ascii="Calibri" w:eastAsia="Times New Roman" w:hAnsi="Calibri" w:cs="Calibri"/>
                <w:color w:val="000000"/>
              </w:rPr>
              <w:t xml:space="preserve">   </w:t>
            </w:r>
          </w:p>
        </w:tc>
      </w:tr>
      <w:tr w:rsidR="0096669F" w:rsidRPr="007A703B" w14:paraId="1F0822C4" w14:textId="77777777" w:rsidTr="00E11131">
        <w:trPr>
          <w:trHeight w:val="288"/>
          <w:jc w:val="center"/>
        </w:trPr>
        <w:tc>
          <w:tcPr>
            <w:tcW w:w="4320" w:type="dxa"/>
            <w:tcBorders>
              <w:top w:val="nil"/>
              <w:left w:val="nil"/>
              <w:bottom w:val="nil"/>
              <w:right w:val="nil"/>
            </w:tcBorders>
            <w:noWrap/>
            <w:vAlign w:val="bottom"/>
            <w:hideMark/>
          </w:tcPr>
          <w:p w14:paraId="022AA038" w14:textId="77777777" w:rsidR="0096669F" w:rsidRPr="008D5ABB" w:rsidRDefault="0096669F" w:rsidP="0096669F">
            <w:pPr>
              <w:spacing w:line="240" w:lineRule="auto"/>
              <w:rPr>
                <w:rFonts w:ascii="Calibri" w:eastAsia="Times New Roman" w:hAnsi="Calibri" w:cs="Calibri"/>
                <w:color w:val="000000"/>
              </w:rPr>
            </w:pPr>
            <w:r w:rsidRPr="008D5ABB">
              <w:rPr>
                <w:rFonts w:ascii="Calibri" w:eastAsia="Times New Roman" w:hAnsi="Calibri" w:cs="Calibri"/>
                <w:color w:val="000000"/>
              </w:rPr>
              <w:t>Dwelling Units in SFHL Zone A</w:t>
            </w:r>
          </w:p>
        </w:tc>
        <w:tc>
          <w:tcPr>
            <w:tcW w:w="1710" w:type="dxa"/>
            <w:tcBorders>
              <w:top w:val="nil"/>
              <w:left w:val="nil"/>
              <w:bottom w:val="nil"/>
              <w:right w:val="nil"/>
            </w:tcBorders>
            <w:noWrap/>
            <w:vAlign w:val="bottom"/>
            <w:hideMark/>
          </w:tcPr>
          <w:p w14:paraId="38513918" w14:textId="397FCB4C" w:rsidR="0096669F" w:rsidRPr="008D5ABB" w:rsidRDefault="0096669F" w:rsidP="0096669F">
            <w:pPr>
              <w:spacing w:line="240" w:lineRule="auto"/>
              <w:rPr>
                <w:rFonts w:ascii="Calibri" w:eastAsia="Times New Roman" w:hAnsi="Calibri" w:cs="Calibri"/>
                <w:color w:val="000000"/>
              </w:rPr>
            </w:pPr>
            <w:r>
              <w:rPr>
                <w:rFonts w:ascii="Calibri" w:eastAsia="Times New Roman" w:hAnsi="Calibri" w:cs="Calibri"/>
                <w:color w:val="000000"/>
              </w:rPr>
              <w:t>1,248</w:t>
            </w:r>
          </w:p>
        </w:tc>
      </w:tr>
      <w:tr w:rsidR="0096669F" w:rsidRPr="007A703B" w14:paraId="0A77A8DA" w14:textId="77777777" w:rsidTr="00E11131">
        <w:trPr>
          <w:trHeight w:val="288"/>
          <w:jc w:val="center"/>
        </w:trPr>
        <w:tc>
          <w:tcPr>
            <w:tcW w:w="4320" w:type="dxa"/>
            <w:tcBorders>
              <w:top w:val="nil"/>
              <w:left w:val="nil"/>
              <w:bottom w:val="nil"/>
              <w:right w:val="nil"/>
            </w:tcBorders>
            <w:noWrap/>
            <w:vAlign w:val="bottom"/>
          </w:tcPr>
          <w:p w14:paraId="162A89E7" w14:textId="77777777" w:rsidR="0096669F" w:rsidRPr="008D5ABB" w:rsidRDefault="0096669F">
            <w:pPr>
              <w:spacing w:line="240" w:lineRule="auto"/>
              <w:rPr>
                <w:rFonts w:ascii="Calibri" w:eastAsia="Times New Roman" w:hAnsi="Calibri" w:cs="Calibri"/>
                <w:color w:val="000000"/>
              </w:rPr>
            </w:pPr>
            <w:r w:rsidRPr="00D167A0">
              <w:rPr>
                <w:rFonts w:ascii="Calibri" w:eastAsia="Times New Roman" w:hAnsi="Calibri" w:cs="Calibri"/>
                <w:color w:val="000000"/>
              </w:rPr>
              <w:t>Dwelling Units in SFHL Zone AO</w:t>
            </w:r>
          </w:p>
        </w:tc>
        <w:tc>
          <w:tcPr>
            <w:tcW w:w="1710" w:type="dxa"/>
            <w:tcBorders>
              <w:top w:val="nil"/>
              <w:left w:val="nil"/>
              <w:bottom w:val="nil"/>
              <w:right w:val="nil"/>
            </w:tcBorders>
            <w:noWrap/>
            <w:vAlign w:val="bottom"/>
          </w:tcPr>
          <w:p w14:paraId="78F92E71" w14:textId="77777777" w:rsidR="0096669F" w:rsidRPr="008D5ABB" w:rsidRDefault="0096669F">
            <w:pPr>
              <w:spacing w:line="240" w:lineRule="auto"/>
              <w:rPr>
                <w:rFonts w:ascii="Calibri" w:eastAsia="Times New Roman" w:hAnsi="Calibri" w:cs="Calibri"/>
                <w:color w:val="000000"/>
              </w:rPr>
            </w:pPr>
            <w:r w:rsidRPr="00F8773B">
              <w:rPr>
                <w:rFonts w:ascii="Calibri" w:eastAsia="Times New Roman" w:hAnsi="Calibri" w:cs="Calibri"/>
                <w:color w:val="000000"/>
              </w:rPr>
              <w:t>N/A</w:t>
            </w:r>
          </w:p>
        </w:tc>
      </w:tr>
      <w:tr w:rsidR="0096669F" w:rsidRPr="007A703B" w14:paraId="50C6B17E" w14:textId="77777777" w:rsidTr="00E11131">
        <w:trPr>
          <w:trHeight w:val="288"/>
          <w:jc w:val="center"/>
        </w:trPr>
        <w:tc>
          <w:tcPr>
            <w:tcW w:w="4320" w:type="dxa"/>
            <w:tcBorders>
              <w:top w:val="nil"/>
              <w:left w:val="nil"/>
              <w:bottom w:val="nil"/>
              <w:right w:val="nil"/>
            </w:tcBorders>
            <w:noWrap/>
            <w:vAlign w:val="bottom"/>
            <w:hideMark/>
          </w:tcPr>
          <w:p w14:paraId="2B957A27" w14:textId="77777777" w:rsidR="0096669F" w:rsidRPr="008D5ABB" w:rsidRDefault="0096669F">
            <w:pPr>
              <w:spacing w:line="240" w:lineRule="auto"/>
              <w:rPr>
                <w:rFonts w:ascii="Calibri" w:eastAsia="Times New Roman" w:hAnsi="Calibri" w:cs="Calibri"/>
                <w:b/>
                <w:bCs/>
              </w:rPr>
            </w:pPr>
            <w:r w:rsidRPr="008D5ABB">
              <w:rPr>
                <w:rFonts w:ascii="Calibri" w:eastAsia="Times New Roman" w:hAnsi="Calibri" w:cs="Calibri"/>
                <w:b/>
                <w:bCs/>
              </w:rPr>
              <w:t>Total</w:t>
            </w:r>
          </w:p>
        </w:tc>
        <w:tc>
          <w:tcPr>
            <w:tcW w:w="1710" w:type="dxa"/>
            <w:tcBorders>
              <w:top w:val="nil"/>
              <w:left w:val="nil"/>
              <w:bottom w:val="nil"/>
              <w:right w:val="nil"/>
            </w:tcBorders>
            <w:noWrap/>
            <w:vAlign w:val="bottom"/>
            <w:hideMark/>
          </w:tcPr>
          <w:p w14:paraId="207C0489" w14:textId="33D73D3D" w:rsidR="0096669F" w:rsidRPr="008D5ABB" w:rsidRDefault="0096669F">
            <w:pPr>
              <w:spacing w:line="240" w:lineRule="auto"/>
              <w:rPr>
                <w:rFonts w:ascii="Calibri" w:eastAsia="Times New Roman" w:hAnsi="Calibri" w:cs="Calibri"/>
                <w:color w:val="000000"/>
              </w:rPr>
            </w:pPr>
            <w:r>
              <w:rPr>
                <w:rFonts w:ascii="Calibri" w:eastAsia="Times New Roman" w:hAnsi="Calibri" w:cs="Calibri"/>
                <w:color w:val="000000"/>
              </w:rPr>
              <w:t>4,094</w:t>
            </w:r>
            <w:r w:rsidRPr="001572A9">
              <w:rPr>
                <w:rFonts w:ascii="Calibri" w:eastAsia="Times New Roman" w:hAnsi="Calibri" w:cs="Calibri"/>
                <w:color w:val="000000"/>
              </w:rPr>
              <w:t xml:space="preserve">   </w:t>
            </w:r>
          </w:p>
        </w:tc>
      </w:tr>
      <w:tr w:rsidR="0096669F" w:rsidRPr="007A703B" w14:paraId="5877110F" w14:textId="77777777">
        <w:trPr>
          <w:trHeight w:val="288"/>
          <w:jc w:val="center"/>
        </w:trPr>
        <w:tc>
          <w:tcPr>
            <w:tcW w:w="6030" w:type="dxa"/>
            <w:gridSpan w:val="2"/>
            <w:tcBorders>
              <w:top w:val="nil"/>
              <w:left w:val="nil"/>
              <w:bottom w:val="nil"/>
              <w:right w:val="nil"/>
            </w:tcBorders>
            <w:shd w:val="clear" w:color="000000" w:fill="D9D9D9"/>
            <w:noWrap/>
            <w:vAlign w:val="bottom"/>
            <w:hideMark/>
          </w:tcPr>
          <w:p w14:paraId="719411AD" w14:textId="77777777" w:rsidR="0096669F" w:rsidRPr="008D5ABB" w:rsidRDefault="0096669F">
            <w:pPr>
              <w:spacing w:line="240" w:lineRule="auto"/>
              <w:rPr>
                <w:rFonts w:ascii="Calibri" w:eastAsia="Times New Roman" w:hAnsi="Calibri" w:cs="Calibri"/>
                <w:b/>
                <w:bCs/>
              </w:rPr>
            </w:pPr>
            <w:r w:rsidRPr="008D5ABB">
              <w:rPr>
                <w:rFonts w:ascii="Calibri" w:eastAsia="Times New Roman" w:hAnsi="Calibri" w:cs="Calibri"/>
                <w:b/>
                <w:bCs/>
              </w:rPr>
              <w:t>Population in Flood Hazard Zones (Persons)</w:t>
            </w:r>
          </w:p>
        </w:tc>
      </w:tr>
      <w:tr w:rsidR="0096669F" w:rsidRPr="007A703B" w14:paraId="1412B791" w14:textId="77777777" w:rsidTr="00E11131">
        <w:trPr>
          <w:trHeight w:val="288"/>
          <w:jc w:val="center"/>
        </w:trPr>
        <w:tc>
          <w:tcPr>
            <w:tcW w:w="4320" w:type="dxa"/>
            <w:tcBorders>
              <w:top w:val="nil"/>
              <w:left w:val="nil"/>
              <w:bottom w:val="nil"/>
              <w:right w:val="nil"/>
            </w:tcBorders>
            <w:noWrap/>
            <w:vAlign w:val="bottom"/>
            <w:hideMark/>
          </w:tcPr>
          <w:p w14:paraId="6AD645FC" w14:textId="77777777" w:rsidR="0096669F" w:rsidRPr="008D5ABB" w:rsidRDefault="0096669F" w:rsidP="0096669F">
            <w:pPr>
              <w:spacing w:line="240" w:lineRule="auto"/>
              <w:rPr>
                <w:rFonts w:ascii="Calibri" w:eastAsia="Times New Roman" w:hAnsi="Calibri" w:cs="Calibri"/>
                <w:color w:val="000000"/>
              </w:rPr>
            </w:pPr>
            <w:r w:rsidRPr="008D5ABB">
              <w:rPr>
                <w:rFonts w:ascii="Calibri" w:eastAsia="Times New Roman" w:hAnsi="Calibri" w:cs="Calibri"/>
                <w:color w:val="000000"/>
              </w:rPr>
              <w:t>Population in SFHL Zone AE</w:t>
            </w:r>
          </w:p>
        </w:tc>
        <w:tc>
          <w:tcPr>
            <w:tcW w:w="1710" w:type="dxa"/>
            <w:tcBorders>
              <w:top w:val="nil"/>
              <w:left w:val="nil"/>
              <w:bottom w:val="nil"/>
              <w:right w:val="nil"/>
            </w:tcBorders>
            <w:noWrap/>
            <w:vAlign w:val="bottom"/>
            <w:hideMark/>
          </w:tcPr>
          <w:p w14:paraId="3947D713" w14:textId="066AA08D" w:rsidR="0096669F" w:rsidRPr="008D5ABB" w:rsidRDefault="0096669F" w:rsidP="0096669F">
            <w:pPr>
              <w:spacing w:line="240" w:lineRule="auto"/>
              <w:rPr>
                <w:rFonts w:ascii="Calibri" w:eastAsia="Times New Roman" w:hAnsi="Calibri" w:cs="Calibri"/>
                <w:color w:val="000000"/>
              </w:rPr>
            </w:pPr>
            <w:r>
              <w:rPr>
                <w:rFonts w:ascii="Calibri" w:eastAsia="Times New Roman" w:hAnsi="Calibri" w:cs="Calibri"/>
                <w:color w:val="000000"/>
              </w:rPr>
              <w:t>5,700</w:t>
            </w:r>
            <w:r w:rsidRPr="001572A9">
              <w:rPr>
                <w:rFonts w:ascii="Calibri" w:eastAsia="Times New Roman" w:hAnsi="Calibri" w:cs="Calibri"/>
                <w:color w:val="000000"/>
              </w:rPr>
              <w:t xml:space="preserve">   </w:t>
            </w:r>
          </w:p>
        </w:tc>
      </w:tr>
      <w:tr w:rsidR="0096669F" w:rsidRPr="007A703B" w14:paraId="16A4F44C" w14:textId="77777777" w:rsidTr="00E11131">
        <w:trPr>
          <w:trHeight w:val="288"/>
          <w:jc w:val="center"/>
        </w:trPr>
        <w:tc>
          <w:tcPr>
            <w:tcW w:w="4320" w:type="dxa"/>
            <w:tcBorders>
              <w:top w:val="nil"/>
              <w:left w:val="nil"/>
              <w:bottom w:val="nil"/>
              <w:right w:val="nil"/>
            </w:tcBorders>
            <w:noWrap/>
            <w:vAlign w:val="bottom"/>
            <w:hideMark/>
          </w:tcPr>
          <w:p w14:paraId="2D18E9FA" w14:textId="77777777" w:rsidR="0096669F" w:rsidRPr="008D5ABB" w:rsidRDefault="0096669F" w:rsidP="0096669F">
            <w:pPr>
              <w:spacing w:line="240" w:lineRule="auto"/>
              <w:rPr>
                <w:rFonts w:ascii="Calibri" w:eastAsia="Times New Roman" w:hAnsi="Calibri" w:cs="Calibri"/>
                <w:color w:val="000000"/>
              </w:rPr>
            </w:pPr>
            <w:r w:rsidRPr="008D5ABB">
              <w:rPr>
                <w:rFonts w:ascii="Calibri" w:eastAsia="Times New Roman" w:hAnsi="Calibri" w:cs="Calibri"/>
                <w:color w:val="000000"/>
              </w:rPr>
              <w:t>Population in SFHL Zone A</w:t>
            </w:r>
          </w:p>
        </w:tc>
        <w:tc>
          <w:tcPr>
            <w:tcW w:w="1710" w:type="dxa"/>
            <w:tcBorders>
              <w:top w:val="nil"/>
              <w:left w:val="nil"/>
              <w:bottom w:val="nil"/>
              <w:right w:val="nil"/>
            </w:tcBorders>
            <w:noWrap/>
            <w:vAlign w:val="bottom"/>
            <w:hideMark/>
          </w:tcPr>
          <w:p w14:paraId="2FD4ED6B" w14:textId="1F39E342" w:rsidR="0096669F" w:rsidRPr="008D5ABB" w:rsidRDefault="0096669F" w:rsidP="0096669F">
            <w:pPr>
              <w:spacing w:line="240" w:lineRule="auto"/>
              <w:rPr>
                <w:rFonts w:ascii="Calibri" w:eastAsia="Times New Roman" w:hAnsi="Calibri" w:cs="Calibri"/>
                <w:color w:val="000000"/>
              </w:rPr>
            </w:pPr>
            <w:r>
              <w:rPr>
                <w:rFonts w:ascii="Calibri" w:eastAsia="Times New Roman" w:hAnsi="Calibri" w:cs="Calibri"/>
                <w:color w:val="000000"/>
              </w:rPr>
              <w:t>2,680</w:t>
            </w:r>
            <w:r w:rsidRPr="001572A9">
              <w:rPr>
                <w:rFonts w:ascii="Calibri" w:eastAsia="Times New Roman" w:hAnsi="Calibri" w:cs="Calibri"/>
                <w:color w:val="000000"/>
              </w:rPr>
              <w:t xml:space="preserve">   </w:t>
            </w:r>
          </w:p>
        </w:tc>
      </w:tr>
      <w:tr w:rsidR="0096669F" w:rsidRPr="007A703B" w14:paraId="648B5214" w14:textId="77777777" w:rsidTr="00E11131">
        <w:trPr>
          <w:trHeight w:val="288"/>
          <w:jc w:val="center"/>
        </w:trPr>
        <w:tc>
          <w:tcPr>
            <w:tcW w:w="4320" w:type="dxa"/>
            <w:tcBorders>
              <w:top w:val="nil"/>
              <w:left w:val="nil"/>
              <w:bottom w:val="nil"/>
              <w:right w:val="nil"/>
            </w:tcBorders>
            <w:noWrap/>
            <w:vAlign w:val="bottom"/>
          </w:tcPr>
          <w:p w14:paraId="513CB397" w14:textId="77777777" w:rsidR="0096669F" w:rsidRPr="008D5ABB" w:rsidRDefault="0096669F">
            <w:pPr>
              <w:spacing w:line="240" w:lineRule="auto"/>
              <w:rPr>
                <w:rFonts w:ascii="Calibri" w:eastAsia="Times New Roman" w:hAnsi="Calibri" w:cs="Calibri"/>
                <w:color w:val="000000"/>
              </w:rPr>
            </w:pPr>
            <w:r w:rsidRPr="00D167A0">
              <w:rPr>
                <w:rFonts w:ascii="Calibri" w:eastAsia="Times New Roman" w:hAnsi="Calibri" w:cs="Calibri"/>
                <w:color w:val="000000"/>
              </w:rPr>
              <w:t>Population in SFHL Zone AO</w:t>
            </w:r>
          </w:p>
        </w:tc>
        <w:tc>
          <w:tcPr>
            <w:tcW w:w="1710" w:type="dxa"/>
            <w:tcBorders>
              <w:top w:val="nil"/>
              <w:left w:val="nil"/>
              <w:bottom w:val="nil"/>
              <w:right w:val="nil"/>
            </w:tcBorders>
            <w:noWrap/>
            <w:vAlign w:val="bottom"/>
          </w:tcPr>
          <w:p w14:paraId="20C29999" w14:textId="77777777" w:rsidR="0096669F" w:rsidRPr="008D5ABB" w:rsidRDefault="0096669F">
            <w:pPr>
              <w:spacing w:line="240" w:lineRule="auto"/>
              <w:rPr>
                <w:rFonts w:ascii="Calibri" w:eastAsia="Times New Roman" w:hAnsi="Calibri" w:cs="Calibri"/>
                <w:color w:val="000000"/>
              </w:rPr>
            </w:pPr>
            <w:r w:rsidRPr="00F8773B">
              <w:rPr>
                <w:rFonts w:ascii="Calibri" w:eastAsia="Times New Roman" w:hAnsi="Calibri" w:cs="Calibri"/>
                <w:color w:val="000000"/>
              </w:rPr>
              <w:t>N/A</w:t>
            </w:r>
          </w:p>
        </w:tc>
      </w:tr>
      <w:tr w:rsidR="0096669F" w:rsidRPr="007A703B" w14:paraId="22FB2DBB" w14:textId="77777777" w:rsidTr="00E11131">
        <w:trPr>
          <w:trHeight w:val="288"/>
          <w:jc w:val="center"/>
        </w:trPr>
        <w:tc>
          <w:tcPr>
            <w:tcW w:w="4320" w:type="dxa"/>
            <w:tcBorders>
              <w:top w:val="nil"/>
              <w:left w:val="nil"/>
              <w:bottom w:val="nil"/>
              <w:right w:val="nil"/>
            </w:tcBorders>
            <w:noWrap/>
            <w:vAlign w:val="bottom"/>
            <w:hideMark/>
          </w:tcPr>
          <w:p w14:paraId="4FD8BEC1" w14:textId="77777777" w:rsidR="0096669F" w:rsidRPr="008D5ABB" w:rsidRDefault="0096669F">
            <w:pPr>
              <w:spacing w:line="240" w:lineRule="auto"/>
              <w:rPr>
                <w:rFonts w:ascii="Calibri" w:eastAsia="Times New Roman" w:hAnsi="Calibri" w:cs="Calibri"/>
                <w:b/>
                <w:bCs/>
              </w:rPr>
            </w:pPr>
            <w:r w:rsidRPr="008D5ABB">
              <w:rPr>
                <w:rFonts w:ascii="Calibri" w:eastAsia="Times New Roman" w:hAnsi="Calibri" w:cs="Calibri"/>
                <w:b/>
                <w:bCs/>
              </w:rPr>
              <w:t>Total</w:t>
            </w:r>
          </w:p>
        </w:tc>
        <w:tc>
          <w:tcPr>
            <w:tcW w:w="1710" w:type="dxa"/>
            <w:tcBorders>
              <w:top w:val="nil"/>
              <w:left w:val="nil"/>
              <w:bottom w:val="nil"/>
              <w:right w:val="nil"/>
            </w:tcBorders>
            <w:noWrap/>
            <w:vAlign w:val="bottom"/>
            <w:hideMark/>
          </w:tcPr>
          <w:p w14:paraId="491AC4C2" w14:textId="7A442F55" w:rsidR="0096669F" w:rsidRPr="008D5ABB" w:rsidRDefault="0096669F">
            <w:pPr>
              <w:spacing w:line="240" w:lineRule="auto"/>
              <w:rPr>
                <w:rFonts w:ascii="Calibri" w:eastAsia="Times New Roman" w:hAnsi="Calibri" w:cs="Calibri"/>
                <w:color w:val="000000"/>
              </w:rPr>
            </w:pPr>
            <w:r>
              <w:rPr>
                <w:rFonts w:ascii="Calibri" w:eastAsia="Times New Roman" w:hAnsi="Calibri" w:cs="Calibri"/>
                <w:color w:val="000000"/>
              </w:rPr>
              <w:t>8,380</w:t>
            </w:r>
            <w:r w:rsidRPr="001572A9">
              <w:rPr>
                <w:rFonts w:ascii="Calibri" w:eastAsia="Times New Roman" w:hAnsi="Calibri" w:cs="Calibri"/>
                <w:color w:val="000000"/>
              </w:rPr>
              <w:t xml:space="preserve">   </w:t>
            </w:r>
          </w:p>
        </w:tc>
      </w:tr>
      <w:tr w:rsidR="0096669F" w:rsidRPr="007A703B" w14:paraId="0087C3E8" w14:textId="77777777">
        <w:trPr>
          <w:trHeight w:val="288"/>
          <w:jc w:val="center"/>
        </w:trPr>
        <w:tc>
          <w:tcPr>
            <w:tcW w:w="6030" w:type="dxa"/>
            <w:gridSpan w:val="2"/>
            <w:tcBorders>
              <w:top w:val="nil"/>
              <w:left w:val="nil"/>
              <w:bottom w:val="nil"/>
              <w:right w:val="nil"/>
            </w:tcBorders>
            <w:shd w:val="clear" w:color="000000" w:fill="D9D9D9"/>
            <w:noWrap/>
            <w:vAlign w:val="bottom"/>
            <w:hideMark/>
          </w:tcPr>
          <w:p w14:paraId="19161DF3" w14:textId="77777777" w:rsidR="0096669F" w:rsidRPr="008D5ABB" w:rsidRDefault="0096669F">
            <w:pPr>
              <w:spacing w:line="240" w:lineRule="auto"/>
              <w:rPr>
                <w:rFonts w:ascii="Calibri" w:eastAsia="Times New Roman" w:hAnsi="Calibri" w:cs="Calibri"/>
                <w:b/>
                <w:bCs/>
              </w:rPr>
            </w:pPr>
            <w:r w:rsidRPr="008D5ABB">
              <w:rPr>
                <w:rFonts w:ascii="Calibri" w:eastAsia="Times New Roman" w:hAnsi="Calibri" w:cs="Calibri"/>
                <w:b/>
                <w:bCs/>
              </w:rPr>
              <w:t>Jobs in Flood Hazard Zones (Employees)</w:t>
            </w:r>
          </w:p>
        </w:tc>
      </w:tr>
      <w:tr w:rsidR="0096669F" w:rsidRPr="007A703B" w14:paraId="53232FC9" w14:textId="77777777" w:rsidTr="00E11131">
        <w:trPr>
          <w:trHeight w:val="288"/>
          <w:jc w:val="center"/>
        </w:trPr>
        <w:tc>
          <w:tcPr>
            <w:tcW w:w="4320" w:type="dxa"/>
            <w:tcBorders>
              <w:top w:val="nil"/>
              <w:left w:val="nil"/>
              <w:bottom w:val="nil"/>
              <w:right w:val="nil"/>
            </w:tcBorders>
            <w:noWrap/>
            <w:vAlign w:val="bottom"/>
            <w:hideMark/>
          </w:tcPr>
          <w:p w14:paraId="73733979" w14:textId="77777777" w:rsidR="0096669F" w:rsidRPr="00F8773B" w:rsidRDefault="0096669F">
            <w:pPr>
              <w:spacing w:line="240" w:lineRule="auto"/>
              <w:rPr>
                <w:rFonts w:ascii="Calibri" w:eastAsia="Times New Roman" w:hAnsi="Calibri" w:cs="Calibri"/>
                <w:color w:val="000000"/>
              </w:rPr>
            </w:pPr>
            <w:r w:rsidRPr="00F8773B">
              <w:rPr>
                <w:rFonts w:ascii="Calibri" w:eastAsia="Times New Roman" w:hAnsi="Calibri" w:cs="Calibri"/>
                <w:color w:val="000000"/>
              </w:rPr>
              <w:t>Jobs in SFHL Zone AE</w:t>
            </w:r>
          </w:p>
        </w:tc>
        <w:tc>
          <w:tcPr>
            <w:tcW w:w="1710" w:type="dxa"/>
            <w:tcBorders>
              <w:top w:val="nil"/>
              <w:left w:val="nil"/>
              <w:bottom w:val="nil"/>
              <w:right w:val="nil"/>
            </w:tcBorders>
            <w:noWrap/>
            <w:vAlign w:val="bottom"/>
            <w:hideMark/>
          </w:tcPr>
          <w:p w14:paraId="2670DEE1" w14:textId="77777777" w:rsidR="0096669F" w:rsidRPr="00F8773B" w:rsidRDefault="0096669F">
            <w:pPr>
              <w:spacing w:line="240" w:lineRule="auto"/>
              <w:rPr>
                <w:rFonts w:ascii="Calibri" w:eastAsia="Times New Roman" w:hAnsi="Calibri" w:cs="Calibri"/>
                <w:color w:val="000000"/>
              </w:rPr>
            </w:pPr>
            <w:r w:rsidRPr="00F8773B">
              <w:rPr>
                <w:rFonts w:ascii="Calibri" w:eastAsia="Times New Roman" w:hAnsi="Calibri" w:cs="Calibri"/>
                <w:color w:val="000000"/>
              </w:rPr>
              <w:t>N/A</w:t>
            </w:r>
          </w:p>
        </w:tc>
      </w:tr>
      <w:tr w:rsidR="0096669F" w:rsidRPr="007A703B" w14:paraId="61445C67" w14:textId="77777777" w:rsidTr="00E11131">
        <w:trPr>
          <w:trHeight w:val="288"/>
          <w:jc w:val="center"/>
        </w:trPr>
        <w:tc>
          <w:tcPr>
            <w:tcW w:w="4320" w:type="dxa"/>
            <w:tcBorders>
              <w:top w:val="nil"/>
              <w:left w:val="nil"/>
              <w:bottom w:val="nil"/>
              <w:right w:val="nil"/>
            </w:tcBorders>
            <w:noWrap/>
            <w:vAlign w:val="bottom"/>
            <w:hideMark/>
          </w:tcPr>
          <w:p w14:paraId="07ED07E4" w14:textId="77777777" w:rsidR="0096669F" w:rsidRPr="00F8773B" w:rsidRDefault="0096669F">
            <w:pPr>
              <w:spacing w:line="240" w:lineRule="auto"/>
              <w:rPr>
                <w:rFonts w:ascii="Calibri" w:eastAsia="Times New Roman" w:hAnsi="Calibri" w:cs="Calibri"/>
                <w:color w:val="000000"/>
              </w:rPr>
            </w:pPr>
            <w:r w:rsidRPr="00F8773B">
              <w:rPr>
                <w:rFonts w:ascii="Calibri" w:eastAsia="Times New Roman" w:hAnsi="Calibri" w:cs="Calibri"/>
                <w:color w:val="000000"/>
              </w:rPr>
              <w:t>Jobs in SFHL Zone A</w:t>
            </w:r>
          </w:p>
        </w:tc>
        <w:tc>
          <w:tcPr>
            <w:tcW w:w="1710" w:type="dxa"/>
            <w:tcBorders>
              <w:top w:val="nil"/>
              <w:left w:val="nil"/>
              <w:bottom w:val="nil"/>
              <w:right w:val="nil"/>
            </w:tcBorders>
            <w:noWrap/>
            <w:vAlign w:val="bottom"/>
            <w:hideMark/>
          </w:tcPr>
          <w:p w14:paraId="2B546F73" w14:textId="77777777" w:rsidR="0096669F" w:rsidRPr="00F8773B" w:rsidRDefault="0096669F">
            <w:pPr>
              <w:spacing w:line="240" w:lineRule="auto"/>
              <w:rPr>
                <w:rFonts w:ascii="Calibri" w:eastAsia="Times New Roman" w:hAnsi="Calibri" w:cs="Calibri"/>
                <w:color w:val="000000"/>
              </w:rPr>
            </w:pPr>
            <w:r w:rsidRPr="00F8773B">
              <w:rPr>
                <w:rFonts w:ascii="Calibri" w:eastAsia="Times New Roman" w:hAnsi="Calibri" w:cs="Calibri"/>
                <w:color w:val="000000"/>
              </w:rPr>
              <w:t>N/A</w:t>
            </w:r>
          </w:p>
        </w:tc>
      </w:tr>
      <w:tr w:rsidR="0096669F" w:rsidRPr="007A703B" w14:paraId="36E1A5A3" w14:textId="77777777" w:rsidTr="00E11131">
        <w:trPr>
          <w:trHeight w:val="288"/>
          <w:jc w:val="center"/>
        </w:trPr>
        <w:tc>
          <w:tcPr>
            <w:tcW w:w="4320" w:type="dxa"/>
            <w:tcBorders>
              <w:top w:val="nil"/>
              <w:left w:val="nil"/>
              <w:bottom w:val="nil"/>
              <w:right w:val="nil"/>
            </w:tcBorders>
            <w:noWrap/>
            <w:vAlign w:val="bottom"/>
            <w:hideMark/>
          </w:tcPr>
          <w:p w14:paraId="1699BC27" w14:textId="77777777" w:rsidR="0096669F" w:rsidRPr="00F8773B" w:rsidRDefault="0096669F">
            <w:pPr>
              <w:spacing w:line="240" w:lineRule="auto"/>
              <w:rPr>
                <w:rFonts w:ascii="Calibri" w:eastAsia="Times New Roman" w:hAnsi="Calibri" w:cs="Calibri"/>
                <w:color w:val="000000"/>
              </w:rPr>
            </w:pPr>
            <w:r w:rsidRPr="00F8773B">
              <w:rPr>
                <w:rFonts w:ascii="Calibri" w:eastAsia="Times New Roman" w:hAnsi="Calibri" w:cs="Calibri"/>
                <w:color w:val="000000"/>
              </w:rPr>
              <w:t>Jobs in SFHL Zone AO</w:t>
            </w:r>
          </w:p>
        </w:tc>
        <w:tc>
          <w:tcPr>
            <w:tcW w:w="1710" w:type="dxa"/>
            <w:tcBorders>
              <w:top w:val="nil"/>
              <w:left w:val="nil"/>
              <w:bottom w:val="nil"/>
              <w:right w:val="nil"/>
            </w:tcBorders>
            <w:noWrap/>
            <w:vAlign w:val="bottom"/>
            <w:hideMark/>
          </w:tcPr>
          <w:p w14:paraId="22D3EAC1" w14:textId="77777777" w:rsidR="0096669F" w:rsidRPr="00F8773B" w:rsidRDefault="0096669F">
            <w:pPr>
              <w:spacing w:line="240" w:lineRule="auto"/>
              <w:rPr>
                <w:rFonts w:ascii="Calibri" w:eastAsia="Times New Roman" w:hAnsi="Calibri" w:cs="Calibri"/>
                <w:color w:val="000000"/>
              </w:rPr>
            </w:pPr>
            <w:r w:rsidRPr="00F8773B">
              <w:rPr>
                <w:rFonts w:ascii="Calibri" w:eastAsia="Times New Roman" w:hAnsi="Calibri" w:cs="Calibri"/>
                <w:color w:val="000000"/>
              </w:rPr>
              <w:t>N/A</w:t>
            </w:r>
          </w:p>
        </w:tc>
      </w:tr>
      <w:tr w:rsidR="0096669F" w:rsidRPr="007A703B" w14:paraId="24614680" w14:textId="77777777" w:rsidTr="00E11131">
        <w:trPr>
          <w:trHeight w:val="288"/>
          <w:jc w:val="center"/>
        </w:trPr>
        <w:tc>
          <w:tcPr>
            <w:tcW w:w="4320" w:type="dxa"/>
            <w:tcBorders>
              <w:top w:val="nil"/>
              <w:left w:val="nil"/>
              <w:bottom w:val="nil"/>
              <w:right w:val="nil"/>
            </w:tcBorders>
            <w:noWrap/>
            <w:vAlign w:val="bottom"/>
            <w:hideMark/>
          </w:tcPr>
          <w:p w14:paraId="099C288C" w14:textId="77777777" w:rsidR="0096669F" w:rsidRPr="00F8773B" w:rsidRDefault="0096669F">
            <w:pPr>
              <w:spacing w:line="240" w:lineRule="auto"/>
              <w:rPr>
                <w:rFonts w:ascii="Calibri" w:eastAsia="Times New Roman" w:hAnsi="Calibri" w:cs="Calibri"/>
                <w:b/>
                <w:bCs/>
              </w:rPr>
            </w:pPr>
            <w:r w:rsidRPr="00F8773B">
              <w:rPr>
                <w:rFonts w:ascii="Calibri" w:eastAsia="Times New Roman" w:hAnsi="Calibri" w:cs="Calibri"/>
                <w:b/>
                <w:bCs/>
              </w:rPr>
              <w:t>Total</w:t>
            </w:r>
          </w:p>
        </w:tc>
        <w:tc>
          <w:tcPr>
            <w:tcW w:w="1710" w:type="dxa"/>
            <w:tcBorders>
              <w:top w:val="nil"/>
              <w:left w:val="nil"/>
              <w:bottom w:val="nil"/>
              <w:right w:val="nil"/>
            </w:tcBorders>
            <w:noWrap/>
            <w:vAlign w:val="bottom"/>
            <w:hideMark/>
          </w:tcPr>
          <w:p w14:paraId="46CC3D87" w14:textId="77777777" w:rsidR="0096669F" w:rsidRPr="00F8773B" w:rsidRDefault="0096669F">
            <w:pPr>
              <w:spacing w:line="240" w:lineRule="auto"/>
              <w:rPr>
                <w:rFonts w:ascii="Calibri" w:eastAsia="Times New Roman" w:hAnsi="Calibri" w:cs="Calibri"/>
                <w:color w:val="000000"/>
              </w:rPr>
            </w:pPr>
            <w:r w:rsidRPr="00F8773B">
              <w:rPr>
                <w:rFonts w:ascii="Calibri" w:eastAsia="Times New Roman" w:hAnsi="Calibri" w:cs="Calibri"/>
                <w:color w:val="000000"/>
              </w:rPr>
              <w:t>N/A</w:t>
            </w:r>
          </w:p>
        </w:tc>
      </w:tr>
      <w:tr w:rsidR="0096669F" w:rsidRPr="007A703B" w14:paraId="501D8EBF" w14:textId="77777777">
        <w:trPr>
          <w:trHeight w:val="288"/>
          <w:jc w:val="center"/>
        </w:trPr>
        <w:tc>
          <w:tcPr>
            <w:tcW w:w="6030" w:type="dxa"/>
            <w:gridSpan w:val="2"/>
            <w:tcBorders>
              <w:top w:val="nil"/>
              <w:left w:val="nil"/>
              <w:bottom w:val="nil"/>
              <w:right w:val="nil"/>
            </w:tcBorders>
            <w:shd w:val="clear" w:color="000000" w:fill="D9D9D9"/>
            <w:noWrap/>
            <w:vAlign w:val="bottom"/>
            <w:hideMark/>
          </w:tcPr>
          <w:p w14:paraId="42DA69E7" w14:textId="77777777" w:rsidR="0096669F" w:rsidRPr="00F8773B" w:rsidRDefault="0096669F">
            <w:pPr>
              <w:spacing w:line="240" w:lineRule="auto"/>
              <w:rPr>
                <w:rFonts w:ascii="Calibri" w:eastAsia="Times New Roman" w:hAnsi="Calibri" w:cs="Calibri"/>
                <w:b/>
                <w:bCs/>
              </w:rPr>
            </w:pPr>
            <w:r w:rsidRPr="00F8773B">
              <w:rPr>
                <w:rFonts w:ascii="Calibri" w:eastAsia="Times New Roman" w:hAnsi="Calibri" w:cs="Calibri"/>
                <w:b/>
                <w:bCs/>
              </w:rPr>
              <w:t>Land Area in Flood Hazard Zones (Acres)</w:t>
            </w:r>
          </w:p>
        </w:tc>
      </w:tr>
      <w:tr w:rsidR="0096669F" w:rsidRPr="007A703B" w14:paraId="6C604578" w14:textId="77777777" w:rsidTr="00E11131">
        <w:trPr>
          <w:trHeight w:val="288"/>
          <w:jc w:val="center"/>
        </w:trPr>
        <w:tc>
          <w:tcPr>
            <w:tcW w:w="4320" w:type="dxa"/>
            <w:tcBorders>
              <w:top w:val="nil"/>
              <w:left w:val="nil"/>
              <w:bottom w:val="nil"/>
              <w:right w:val="nil"/>
            </w:tcBorders>
            <w:noWrap/>
            <w:vAlign w:val="bottom"/>
            <w:hideMark/>
          </w:tcPr>
          <w:p w14:paraId="18FA0856" w14:textId="77777777" w:rsidR="0096669F" w:rsidRPr="00F8773B" w:rsidRDefault="0096669F">
            <w:pPr>
              <w:spacing w:line="240" w:lineRule="auto"/>
              <w:rPr>
                <w:rFonts w:ascii="Calibri" w:eastAsia="Times New Roman" w:hAnsi="Calibri" w:cs="Calibri"/>
                <w:color w:val="000000"/>
              </w:rPr>
            </w:pPr>
            <w:r w:rsidRPr="00F8773B">
              <w:rPr>
                <w:rFonts w:ascii="Calibri" w:eastAsia="Times New Roman" w:hAnsi="Calibri" w:cs="Calibri"/>
                <w:color w:val="000000"/>
              </w:rPr>
              <w:t>Area in SFHL Zone AE</w:t>
            </w:r>
          </w:p>
        </w:tc>
        <w:tc>
          <w:tcPr>
            <w:tcW w:w="1710" w:type="dxa"/>
            <w:tcBorders>
              <w:top w:val="nil"/>
              <w:left w:val="nil"/>
              <w:bottom w:val="nil"/>
              <w:right w:val="nil"/>
            </w:tcBorders>
            <w:noWrap/>
            <w:hideMark/>
          </w:tcPr>
          <w:p w14:paraId="4B1E81A4" w14:textId="77777777" w:rsidR="0096669F" w:rsidRPr="00F8773B" w:rsidRDefault="0096669F">
            <w:pPr>
              <w:spacing w:line="240" w:lineRule="auto"/>
              <w:rPr>
                <w:rFonts w:ascii="Calibri" w:eastAsia="Times New Roman" w:hAnsi="Calibri" w:cs="Calibri"/>
                <w:color w:val="000000"/>
              </w:rPr>
            </w:pPr>
            <w:r w:rsidRPr="00F8773B">
              <w:rPr>
                <w:rFonts w:ascii="Calibri" w:eastAsia="Times New Roman" w:hAnsi="Calibri" w:cs="Calibri"/>
                <w:color w:val="000000"/>
              </w:rPr>
              <w:t xml:space="preserve">N/A   </w:t>
            </w:r>
          </w:p>
        </w:tc>
      </w:tr>
      <w:tr w:rsidR="0096669F" w:rsidRPr="007A703B" w14:paraId="2EB69A4F" w14:textId="77777777" w:rsidTr="00E11131">
        <w:trPr>
          <w:trHeight w:val="288"/>
          <w:jc w:val="center"/>
        </w:trPr>
        <w:tc>
          <w:tcPr>
            <w:tcW w:w="4320" w:type="dxa"/>
            <w:tcBorders>
              <w:top w:val="nil"/>
              <w:left w:val="nil"/>
              <w:bottom w:val="nil"/>
              <w:right w:val="nil"/>
            </w:tcBorders>
            <w:noWrap/>
            <w:vAlign w:val="bottom"/>
            <w:hideMark/>
          </w:tcPr>
          <w:p w14:paraId="44560514" w14:textId="77777777" w:rsidR="0096669F" w:rsidRPr="00F8773B" w:rsidRDefault="0096669F">
            <w:pPr>
              <w:spacing w:line="240" w:lineRule="auto"/>
              <w:rPr>
                <w:rFonts w:ascii="Calibri" w:eastAsia="Times New Roman" w:hAnsi="Calibri" w:cs="Calibri"/>
                <w:color w:val="000000"/>
              </w:rPr>
            </w:pPr>
            <w:r w:rsidRPr="00F8773B">
              <w:rPr>
                <w:rFonts w:ascii="Calibri" w:eastAsia="Times New Roman" w:hAnsi="Calibri" w:cs="Calibri"/>
                <w:color w:val="000000"/>
              </w:rPr>
              <w:t>Area in SFHL Zone A</w:t>
            </w:r>
          </w:p>
        </w:tc>
        <w:tc>
          <w:tcPr>
            <w:tcW w:w="1710" w:type="dxa"/>
            <w:tcBorders>
              <w:top w:val="nil"/>
              <w:left w:val="nil"/>
              <w:bottom w:val="nil"/>
              <w:right w:val="nil"/>
            </w:tcBorders>
            <w:noWrap/>
            <w:hideMark/>
          </w:tcPr>
          <w:p w14:paraId="330DAD1A" w14:textId="77777777" w:rsidR="0096669F" w:rsidRPr="00F8773B" w:rsidRDefault="0096669F">
            <w:pPr>
              <w:spacing w:line="240" w:lineRule="auto"/>
              <w:rPr>
                <w:rFonts w:ascii="Calibri" w:eastAsia="Times New Roman" w:hAnsi="Calibri" w:cs="Calibri"/>
                <w:color w:val="000000"/>
              </w:rPr>
            </w:pPr>
            <w:r w:rsidRPr="00F8773B">
              <w:rPr>
                <w:rFonts w:ascii="Calibri" w:eastAsia="Times New Roman" w:hAnsi="Calibri" w:cs="Calibri"/>
                <w:color w:val="000000"/>
              </w:rPr>
              <w:t xml:space="preserve">N/A   </w:t>
            </w:r>
          </w:p>
        </w:tc>
      </w:tr>
      <w:tr w:rsidR="0096669F" w:rsidRPr="007A703B" w14:paraId="2FEEB280" w14:textId="77777777" w:rsidTr="00E11131">
        <w:trPr>
          <w:trHeight w:val="288"/>
          <w:jc w:val="center"/>
        </w:trPr>
        <w:tc>
          <w:tcPr>
            <w:tcW w:w="4320" w:type="dxa"/>
            <w:tcBorders>
              <w:top w:val="nil"/>
              <w:left w:val="nil"/>
              <w:bottom w:val="nil"/>
              <w:right w:val="nil"/>
            </w:tcBorders>
            <w:noWrap/>
            <w:vAlign w:val="bottom"/>
          </w:tcPr>
          <w:p w14:paraId="2E4A96B3" w14:textId="77777777" w:rsidR="0096669F" w:rsidRPr="00F8773B" w:rsidRDefault="0096669F">
            <w:pPr>
              <w:spacing w:line="240" w:lineRule="auto"/>
              <w:rPr>
                <w:rFonts w:ascii="Calibri" w:eastAsia="Times New Roman" w:hAnsi="Calibri" w:cs="Calibri"/>
                <w:color w:val="000000"/>
              </w:rPr>
            </w:pPr>
            <w:r w:rsidRPr="00D167A0">
              <w:rPr>
                <w:rFonts w:ascii="Calibri" w:eastAsia="Times New Roman" w:hAnsi="Calibri" w:cs="Calibri"/>
                <w:color w:val="000000"/>
              </w:rPr>
              <w:t>Area in SFHL Zone AO</w:t>
            </w:r>
          </w:p>
        </w:tc>
        <w:tc>
          <w:tcPr>
            <w:tcW w:w="1710" w:type="dxa"/>
            <w:tcBorders>
              <w:top w:val="nil"/>
              <w:left w:val="nil"/>
              <w:bottom w:val="nil"/>
              <w:right w:val="nil"/>
            </w:tcBorders>
            <w:noWrap/>
            <w:vAlign w:val="bottom"/>
          </w:tcPr>
          <w:p w14:paraId="7E842E3C" w14:textId="77777777" w:rsidR="0096669F" w:rsidRPr="00F8773B" w:rsidRDefault="0096669F">
            <w:pPr>
              <w:spacing w:line="240" w:lineRule="auto"/>
              <w:rPr>
                <w:rFonts w:ascii="Calibri" w:eastAsia="Times New Roman" w:hAnsi="Calibri" w:cs="Calibri"/>
                <w:color w:val="000000"/>
              </w:rPr>
            </w:pPr>
            <w:r>
              <w:rPr>
                <w:rFonts w:ascii="Calibri" w:eastAsia="Times New Roman" w:hAnsi="Calibri" w:cs="Calibri"/>
                <w:color w:val="000000"/>
              </w:rPr>
              <w:t>N/A</w:t>
            </w:r>
          </w:p>
        </w:tc>
      </w:tr>
      <w:tr w:rsidR="0096669F" w:rsidRPr="007A703B" w14:paraId="4AC6E596" w14:textId="77777777" w:rsidTr="00E11131">
        <w:trPr>
          <w:trHeight w:val="288"/>
          <w:jc w:val="center"/>
        </w:trPr>
        <w:tc>
          <w:tcPr>
            <w:tcW w:w="4320" w:type="dxa"/>
            <w:tcBorders>
              <w:top w:val="nil"/>
              <w:left w:val="nil"/>
              <w:bottom w:val="nil"/>
              <w:right w:val="nil"/>
            </w:tcBorders>
            <w:noWrap/>
            <w:vAlign w:val="bottom"/>
            <w:hideMark/>
          </w:tcPr>
          <w:p w14:paraId="7342B855" w14:textId="77777777" w:rsidR="0096669F" w:rsidRPr="00F8773B" w:rsidRDefault="0096669F">
            <w:pPr>
              <w:spacing w:line="240" w:lineRule="auto"/>
              <w:rPr>
                <w:rFonts w:ascii="Calibri" w:eastAsia="Times New Roman" w:hAnsi="Calibri" w:cs="Calibri"/>
              </w:rPr>
            </w:pPr>
            <w:r w:rsidRPr="00F8773B">
              <w:rPr>
                <w:rFonts w:ascii="Calibri" w:eastAsia="Times New Roman" w:hAnsi="Calibri" w:cs="Calibri"/>
              </w:rPr>
              <w:t>Total</w:t>
            </w:r>
          </w:p>
        </w:tc>
        <w:tc>
          <w:tcPr>
            <w:tcW w:w="1710" w:type="dxa"/>
            <w:tcBorders>
              <w:top w:val="nil"/>
              <w:left w:val="nil"/>
              <w:bottom w:val="nil"/>
              <w:right w:val="nil"/>
            </w:tcBorders>
            <w:noWrap/>
            <w:hideMark/>
          </w:tcPr>
          <w:p w14:paraId="61A67AEE" w14:textId="77777777" w:rsidR="0096669F" w:rsidRPr="00F8773B" w:rsidRDefault="0096669F">
            <w:pPr>
              <w:spacing w:line="240" w:lineRule="auto"/>
              <w:rPr>
                <w:rFonts w:ascii="Calibri" w:eastAsia="Times New Roman" w:hAnsi="Calibri" w:cs="Calibri"/>
                <w:color w:val="000000"/>
              </w:rPr>
            </w:pPr>
            <w:r w:rsidRPr="00F8773B">
              <w:rPr>
                <w:rFonts w:ascii="Calibri" w:eastAsia="Times New Roman" w:hAnsi="Calibri" w:cs="Calibri"/>
                <w:color w:val="000000"/>
              </w:rPr>
              <w:t xml:space="preserve">N/A   </w:t>
            </w:r>
          </w:p>
        </w:tc>
      </w:tr>
      <w:tr w:rsidR="0096669F" w:rsidRPr="007A703B" w14:paraId="01C27C79" w14:textId="77777777">
        <w:trPr>
          <w:trHeight w:val="288"/>
          <w:jc w:val="center"/>
        </w:trPr>
        <w:tc>
          <w:tcPr>
            <w:tcW w:w="4320" w:type="dxa"/>
            <w:tcBorders>
              <w:top w:val="nil"/>
              <w:left w:val="nil"/>
              <w:bottom w:val="nil"/>
              <w:right w:val="nil"/>
            </w:tcBorders>
            <w:shd w:val="clear" w:color="000000" w:fill="D9D9D9"/>
            <w:noWrap/>
            <w:vAlign w:val="bottom"/>
            <w:hideMark/>
          </w:tcPr>
          <w:p w14:paraId="4B627F43" w14:textId="77777777" w:rsidR="0096669F" w:rsidRPr="00F8773B" w:rsidRDefault="0096669F">
            <w:pPr>
              <w:spacing w:line="240" w:lineRule="auto"/>
              <w:rPr>
                <w:rFonts w:ascii="Calibri" w:eastAsia="Times New Roman" w:hAnsi="Calibri" w:cs="Calibri"/>
                <w:b/>
                <w:bCs/>
              </w:rPr>
            </w:pPr>
            <w:r>
              <w:t>Parcels or Blocks in Flood Hazard Zones</w:t>
            </w:r>
          </w:p>
        </w:tc>
        <w:tc>
          <w:tcPr>
            <w:tcW w:w="1710" w:type="dxa"/>
            <w:tcBorders>
              <w:top w:val="nil"/>
              <w:left w:val="nil"/>
              <w:bottom w:val="nil"/>
              <w:right w:val="nil"/>
            </w:tcBorders>
            <w:shd w:val="clear" w:color="000000" w:fill="D9D9D9"/>
            <w:noWrap/>
            <w:vAlign w:val="bottom"/>
            <w:hideMark/>
          </w:tcPr>
          <w:p w14:paraId="1CB90A07" w14:textId="77777777" w:rsidR="0096669F" w:rsidRPr="00F8773B" w:rsidRDefault="0096669F">
            <w:pPr>
              <w:spacing w:line="240" w:lineRule="auto"/>
              <w:rPr>
                <w:rFonts w:ascii="Calibri" w:eastAsia="Times New Roman" w:hAnsi="Calibri" w:cs="Calibri"/>
                <w:b/>
                <w:bCs/>
              </w:rPr>
            </w:pPr>
            <w:r w:rsidRPr="00F8773B">
              <w:rPr>
                <w:rFonts w:ascii="Calibri" w:eastAsia="Times New Roman" w:hAnsi="Calibri" w:cs="Calibri"/>
                <w:b/>
                <w:bCs/>
              </w:rPr>
              <w:t> </w:t>
            </w:r>
          </w:p>
        </w:tc>
      </w:tr>
      <w:tr w:rsidR="0096669F" w:rsidRPr="007A703B" w14:paraId="4DE6BC47" w14:textId="77777777" w:rsidTr="00E11131">
        <w:trPr>
          <w:trHeight w:val="288"/>
          <w:jc w:val="center"/>
        </w:trPr>
        <w:tc>
          <w:tcPr>
            <w:tcW w:w="4320" w:type="dxa"/>
            <w:tcBorders>
              <w:top w:val="nil"/>
              <w:left w:val="nil"/>
              <w:bottom w:val="nil"/>
              <w:right w:val="nil"/>
            </w:tcBorders>
            <w:noWrap/>
            <w:vAlign w:val="bottom"/>
            <w:hideMark/>
          </w:tcPr>
          <w:p w14:paraId="1D2DDDD7" w14:textId="77777777" w:rsidR="0096669F" w:rsidRPr="00F8773B" w:rsidRDefault="0096669F">
            <w:pPr>
              <w:spacing w:line="240" w:lineRule="auto"/>
              <w:rPr>
                <w:rFonts w:ascii="Calibri" w:eastAsia="Times New Roman" w:hAnsi="Calibri" w:cs="Calibri"/>
                <w:color w:val="000000"/>
              </w:rPr>
            </w:pPr>
            <w:r w:rsidRPr="00F8773B">
              <w:rPr>
                <w:rFonts w:ascii="Calibri" w:eastAsia="Times New Roman" w:hAnsi="Calibri" w:cs="Calibri"/>
                <w:color w:val="000000"/>
              </w:rPr>
              <w:t>Parcels or Blocks in SFHL Zone AE</w:t>
            </w:r>
          </w:p>
        </w:tc>
        <w:tc>
          <w:tcPr>
            <w:tcW w:w="1710" w:type="dxa"/>
            <w:tcBorders>
              <w:top w:val="nil"/>
              <w:left w:val="nil"/>
              <w:bottom w:val="nil"/>
              <w:right w:val="nil"/>
            </w:tcBorders>
            <w:noWrap/>
            <w:vAlign w:val="bottom"/>
            <w:hideMark/>
          </w:tcPr>
          <w:p w14:paraId="03A43736" w14:textId="77777777" w:rsidR="0096669F" w:rsidRPr="00F8773B" w:rsidRDefault="0096669F">
            <w:pPr>
              <w:spacing w:line="240" w:lineRule="auto"/>
              <w:rPr>
                <w:rFonts w:ascii="Calibri" w:eastAsia="Times New Roman" w:hAnsi="Calibri" w:cs="Calibri"/>
                <w:color w:val="000000"/>
              </w:rPr>
            </w:pPr>
            <w:r w:rsidRPr="00F8773B">
              <w:rPr>
                <w:rFonts w:ascii="Calibri" w:eastAsia="Times New Roman" w:hAnsi="Calibri" w:cs="Calibri"/>
                <w:color w:val="000000"/>
              </w:rPr>
              <w:t>N/A</w:t>
            </w:r>
          </w:p>
        </w:tc>
      </w:tr>
      <w:tr w:rsidR="0096669F" w:rsidRPr="007A703B" w14:paraId="5C2CCF81" w14:textId="77777777" w:rsidTr="00E11131">
        <w:trPr>
          <w:trHeight w:val="288"/>
          <w:jc w:val="center"/>
        </w:trPr>
        <w:tc>
          <w:tcPr>
            <w:tcW w:w="4320" w:type="dxa"/>
            <w:tcBorders>
              <w:top w:val="nil"/>
              <w:left w:val="nil"/>
              <w:bottom w:val="nil"/>
              <w:right w:val="nil"/>
            </w:tcBorders>
            <w:noWrap/>
            <w:vAlign w:val="bottom"/>
            <w:hideMark/>
          </w:tcPr>
          <w:p w14:paraId="27D1C956" w14:textId="77777777" w:rsidR="0096669F" w:rsidRPr="00F8773B" w:rsidRDefault="0096669F">
            <w:pPr>
              <w:spacing w:line="240" w:lineRule="auto"/>
              <w:rPr>
                <w:rFonts w:ascii="Calibri" w:eastAsia="Times New Roman" w:hAnsi="Calibri" w:cs="Calibri"/>
                <w:color w:val="000000"/>
              </w:rPr>
            </w:pPr>
            <w:r w:rsidRPr="00F8773B">
              <w:rPr>
                <w:rFonts w:ascii="Calibri" w:eastAsia="Times New Roman" w:hAnsi="Calibri" w:cs="Calibri"/>
                <w:color w:val="000000"/>
              </w:rPr>
              <w:t>Parcels or Blocks in SFHL Zone A</w:t>
            </w:r>
          </w:p>
        </w:tc>
        <w:tc>
          <w:tcPr>
            <w:tcW w:w="1710" w:type="dxa"/>
            <w:tcBorders>
              <w:top w:val="nil"/>
              <w:left w:val="nil"/>
              <w:bottom w:val="nil"/>
              <w:right w:val="nil"/>
            </w:tcBorders>
            <w:noWrap/>
            <w:vAlign w:val="bottom"/>
            <w:hideMark/>
          </w:tcPr>
          <w:p w14:paraId="36259E0B" w14:textId="77777777" w:rsidR="0096669F" w:rsidRPr="00F8773B" w:rsidRDefault="0096669F">
            <w:pPr>
              <w:spacing w:line="240" w:lineRule="auto"/>
              <w:rPr>
                <w:rFonts w:ascii="Calibri" w:eastAsia="Times New Roman" w:hAnsi="Calibri" w:cs="Calibri"/>
                <w:color w:val="000000"/>
              </w:rPr>
            </w:pPr>
            <w:r w:rsidRPr="00F8773B">
              <w:rPr>
                <w:rFonts w:ascii="Calibri" w:eastAsia="Times New Roman" w:hAnsi="Calibri" w:cs="Calibri"/>
                <w:color w:val="000000"/>
              </w:rPr>
              <w:t>N/A</w:t>
            </w:r>
          </w:p>
        </w:tc>
      </w:tr>
      <w:tr w:rsidR="0096669F" w:rsidRPr="007A703B" w14:paraId="57298C5B" w14:textId="77777777" w:rsidTr="00E11131">
        <w:trPr>
          <w:trHeight w:val="288"/>
          <w:jc w:val="center"/>
        </w:trPr>
        <w:tc>
          <w:tcPr>
            <w:tcW w:w="4320" w:type="dxa"/>
            <w:tcBorders>
              <w:top w:val="nil"/>
              <w:left w:val="nil"/>
              <w:bottom w:val="nil"/>
              <w:right w:val="nil"/>
            </w:tcBorders>
            <w:noWrap/>
            <w:vAlign w:val="bottom"/>
            <w:hideMark/>
          </w:tcPr>
          <w:p w14:paraId="3E217AF4" w14:textId="77777777" w:rsidR="0096669F" w:rsidRPr="00F8773B" w:rsidRDefault="0096669F">
            <w:pPr>
              <w:spacing w:line="240" w:lineRule="auto"/>
              <w:rPr>
                <w:rFonts w:ascii="Calibri" w:eastAsia="Times New Roman" w:hAnsi="Calibri" w:cs="Calibri"/>
                <w:color w:val="000000"/>
              </w:rPr>
            </w:pPr>
            <w:r w:rsidRPr="00F8773B">
              <w:rPr>
                <w:rFonts w:ascii="Calibri" w:eastAsia="Times New Roman" w:hAnsi="Calibri" w:cs="Calibri"/>
                <w:color w:val="000000"/>
              </w:rPr>
              <w:t>Parcels or Blocks in SFHL Zone AO</w:t>
            </w:r>
          </w:p>
        </w:tc>
        <w:tc>
          <w:tcPr>
            <w:tcW w:w="1710" w:type="dxa"/>
            <w:tcBorders>
              <w:top w:val="nil"/>
              <w:left w:val="nil"/>
              <w:bottom w:val="nil"/>
              <w:right w:val="nil"/>
            </w:tcBorders>
            <w:noWrap/>
            <w:vAlign w:val="bottom"/>
            <w:hideMark/>
          </w:tcPr>
          <w:p w14:paraId="2576BC7B" w14:textId="77777777" w:rsidR="0096669F" w:rsidRPr="00F8773B" w:rsidRDefault="0096669F">
            <w:pPr>
              <w:spacing w:line="240" w:lineRule="auto"/>
              <w:rPr>
                <w:rFonts w:ascii="Calibri" w:eastAsia="Times New Roman" w:hAnsi="Calibri" w:cs="Calibri"/>
                <w:color w:val="000000"/>
              </w:rPr>
            </w:pPr>
            <w:r w:rsidRPr="00F8773B">
              <w:rPr>
                <w:rFonts w:ascii="Calibri" w:eastAsia="Times New Roman" w:hAnsi="Calibri" w:cs="Calibri"/>
                <w:color w:val="000000"/>
              </w:rPr>
              <w:t>N/A</w:t>
            </w:r>
          </w:p>
        </w:tc>
      </w:tr>
      <w:tr w:rsidR="0096669F" w:rsidRPr="007A703B" w14:paraId="50F9AC1D" w14:textId="77777777" w:rsidTr="00E11131">
        <w:trPr>
          <w:trHeight w:val="288"/>
          <w:jc w:val="center"/>
        </w:trPr>
        <w:tc>
          <w:tcPr>
            <w:tcW w:w="4320" w:type="dxa"/>
            <w:tcBorders>
              <w:top w:val="nil"/>
              <w:left w:val="nil"/>
              <w:bottom w:val="nil"/>
              <w:right w:val="nil"/>
            </w:tcBorders>
            <w:noWrap/>
            <w:vAlign w:val="bottom"/>
            <w:hideMark/>
          </w:tcPr>
          <w:p w14:paraId="6FFA5872" w14:textId="77777777" w:rsidR="0096669F" w:rsidRPr="00F8773B" w:rsidRDefault="0096669F">
            <w:pPr>
              <w:spacing w:line="240" w:lineRule="auto"/>
              <w:rPr>
                <w:rFonts w:ascii="Calibri" w:eastAsia="Times New Roman" w:hAnsi="Calibri" w:cs="Calibri"/>
                <w:b/>
                <w:bCs/>
              </w:rPr>
            </w:pPr>
            <w:r w:rsidRPr="00F8773B">
              <w:rPr>
                <w:rFonts w:ascii="Calibri" w:eastAsia="Times New Roman" w:hAnsi="Calibri" w:cs="Calibri"/>
                <w:b/>
                <w:bCs/>
              </w:rPr>
              <w:t>Total</w:t>
            </w:r>
          </w:p>
        </w:tc>
        <w:tc>
          <w:tcPr>
            <w:tcW w:w="1710" w:type="dxa"/>
            <w:tcBorders>
              <w:top w:val="nil"/>
              <w:left w:val="nil"/>
              <w:bottom w:val="nil"/>
              <w:right w:val="nil"/>
            </w:tcBorders>
            <w:noWrap/>
            <w:vAlign w:val="bottom"/>
            <w:hideMark/>
          </w:tcPr>
          <w:p w14:paraId="72200200" w14:textId="77777777" w:rsidR="0096669F" w:rsidRPr="00F8773B" w:rsidRDefault="0096669F">
            <w:pPr>
              <w:spacing w:line="240" w:lineRule="auto"/>
              <w:rPr>
                <w:rFonts w:ascii="Calibri" w:eastAsia="Times New Roman" w:hAnsi="Calibri" w:cs="Calibri"/>
                <w:color w:val="000000"/>
              </w:rPr>
            </w:pPr>
            <w:r w:rsidRPr="00F8773B">
              <w:rPr>
                <w:rFonts w:ascii="Calibri" w:eastAsia="Times New Roman" w:hAnsi="Calibri" w:cs="Calibri"/>
                <w:color w:val="000000"/>
              </w:rPr>
              <w:t>N/A</w:t>
            </w:r>
          </w:p>
        </w:tc>
      </w:tr>
      <w:tr w:rsidR="0096669F" w:rsidRPr="007A703B" w14:paraId="6F9E0262" w14:textId="77777777">
        <w:trPr>
          <w:trHeight w:val="288"/>
          <w:jc w:val="center"/>
        </w:trPr>
        <w:tc>
          <w:tcPr>
            <w:tcW w:w="4320" w:type="dxa"/>
            <w:tcBorders>
              <w:top w:val="nil"/>
              <w:left w:val="nil"/>
              <w:bottom w:val="nil"/>
              <w:right w:val="nil"/>
            </w:tcBorders>
            <w:shd w:val="clear" w:color="000000" w:fill="16365C"/>
            <w:noWrap/>
            <w:vAlign w:val="bottom"/>
            <w:hideMark/>
          </w:tcPr>
          <w:p w14:paraId="154CC6F4" w14:textId="77777777" w:rsidR="0096669F" w:rsidRPr="005E160E" w:rsidRDefault="0096669F">
            <w:pPr>
              <w:spacing w:line="240" w:lineRule="auto"/>
              <w:rPr>
                <w:rFonts w:ascii="Calibri" w:eastAsia="Times New Roman" w:hAnsi="Calibri" w:cs="Calibri"/>
                <w:b/>
                <w:bCs/>
              </w:rPr>
            </w:pPr>
            <w:r w:rsidRPr="005E160E">
              <w:rPr>
                <w:rFonts w:ascii="Calibri" w:eastAsia="Times New Roman" w:hAnsi="Calibri" w:cs="Calibri"/>
                <w:b/>
                <w:bCs/>
              </w:rPr>
              <w:t> </w:t>
            </w:r>
          </w:p>
        </w:tc>
        <w:tc>
          <w:tcPr>
            <w:tcW w:w="1710" w:type="dxa"/>
            <w:tcBorders>
              <w:top w:val="nil"/>
              <w:left w:val="nil"/>
              <w:bottom w:val="nil"/>
              <w:right w:val="nil"/>
            </w:tcBorders>
            <w:shd w:val="clear" w:color="000000" w:fill="16365C"/>
            <w:noWrap/>
            <w:vAlign w:val="bottom"/>
            <w:hideMark/>
          </w:tcPr>
          <w:p w14:paraId="3D794021" w14:textId="77777777" w:rsidR="0096669F" w:rsidRPr="005E160E" w:rsidRDefault="0096669F">
            <w:pPr>
              <w:spacing w:line="240" w:lineRule="auto"/>
              <w:rPr>
                <w:rFonts w:ascii="Calibri" w:eastAsia="Times New Roman" w:hAnsi="Calibri" w:cs="Calibri"/>
                <w:b/>
                <w:bCs/>
              </w:rPr>
            </w:pPr>
            <w:r w:rsidRPr="005E160E">
              <w:rPr>
                <w:rFonts w:ascii="Calibri" w:eastAsia="Times New Roman" w:hAnsi="Calibri" w:cs="Calibri"/>
                <w:b/>
                <w:bCs/>
              </w:rPr>
              <w:t> </w:t>
            </w:r>
          </w:p>
        </w:tc>
      </w:tr>
    </w:tbl>
    <w:p w14:paraId="37603352" w14:textId="77777777" w:rsidR="005748EA" w:rsidRPr="003B25C1" w:rsidRDefault="005748EA" w:rsidP="006A1134"/>
    <w:p w14:paraId="16A1D24F" w14:textId="2CC52B59" w:rsidR="00BE7EC3" w:rsidRPr="003B25C1" w:rsidRDefault="00B2592F" w:rsidP="00BE7EC3">
      <w:pPr>
        <w:pStyle w:val="Heading2"/>
      </w:pPr>
      <w:bookmarkStart w:id="11" w:name="_Toc234921061"/>
      <w:r w:rsidRPr="003B25C1">
        <w:lastRenderedPageBreak/>
        <w:t>Flood</w:t>
      </w:r>
      <w:r w:rsidR="000F113C" w:rsidRPr="003B25C1">
        <w:t xml:space="preserve"> Mitigation</w:t>
      </w:r>
      <w:r w:rsidRPr="003B25C1">
        <w:t xml:space="preserve"> </w:t>
      </w:r>
      <w:r w:rsidR="000F113C" w:rsidRPr="003B25C1">
        <w:t>Needs</w:t>
      </w:r>
      <w:bookmarkEnd w:id="11"/>
    </w:p>
    <w:p w14:paraId="15C6417D" w14:textId="1837EE03" w:rsidR="005748EA" w:rsidRPr="00EA36A6" w:rsidRDefault="005748EA" w:rsidP="005748EA">
      <w:pPr>
        <w:pStyle w:val="Heading3Text"/>
        <w:rPr>
          <w:rFonts w:eastAsiaTheme="minorEastAsia"/>
        </w:rPr>
      </w:pPr>
      <w:r w:rsidRPr="006734FF">
        <w:t xml:space="preserve">Flood mitigation projects for the </w:t>
      </w:r>
      <w:r w:rsidR="004F7417">
        <w:t>Region</w:t>
      </w:r>
      <w:r w:rsidRPr="006734FF">
        <w:t xml:space="preserve"> have been identified at a county level through the analysis of hazard mitigation plans, master drainage plans at the community level, and prioritized lists provided by jurisdictions.</w:t>
      </w:r>
      <w:r>
        <w:t xml:space="preserve"> </w:t>
      </w:r>
      <w:r w:rsidRPr="00EA36A6">
        <w:rPr>
          <w:rFonts w:eastAsiaTheme="minorEastAsia"/>
        </w:rPr>
        <w:t>The following stormwater project types were considered:</w:t>
      </w:r>
    </w:p>
    <w:p w14:paraId="71CB1181" w14:textId="77777777" w:rsidR="005748EA" w:rsidRPr="001A6947" w:rsidRDefault="005748EA" w:rsidP="005748EA">
      <w:pPr>
        <w:pStyle w:val="ListParagraph"/>
        <w:numPr>
          <w:ilvl w:val="0"/>
          <w:numId w:val="17"/>
        </w:numPr>
        <w:rPr>
          <w:rFonts w:eastAsiaTheme="minorEastAsia"/>
        </w:rPr>
      </w:pPr>
      <w:r w:rsidRPr="001A6947">
        <w:rPr>
          <w:rFonts w:eastAsiaTheme="minorEastAsia"/>
        </w:rPr>
        <w:t>Channel</w:t>
      </w:r>
    </w:p>
    <w:p w14:paraId="166B6B71" w14:textId="77777777" w:rsidR="005748EA" w:rsidRPr="001A6947" w:rsidRDefault="005748EA" w:rsidP="005748EA">
      <w:pPr>
        <w:pStyle w:val="ListParagraph"/>
        <w:numPr>
          <w:ilvl w:val="0"/>
          <w:numId w:val="17"/>
        </w:numPr>
        <w:rPr>
          <w:rFonts w:eastAsiaTheme="minorEastAsia"/>
        </w:rPr>
      </w:pPr>
      <w:r w:rsidRPr="001A6947">
        <w:rPr>
          <w:rFonts w:eastAsiaTheme="minorEastAsia"/>
        </w:rPr>
        <w:t>Storm Drain</w:t>
      </w:r>
    </w:p>
    <w:p w14:paraId="32057EFB" w14:textId="77777777" w:rsidR="005748EA" w:rsidRPr="001A6947" w:rsidRDefault="005748EA" w:rsidP="005748EA">
      <w:pPr>
        <w:pStyle w:val="ListParagraph"/>
        <w:numPr>
          <w:ilvl w:val="0"/>
          <w:numId w:val="17"/>
        </w:numPr>
        <w:rPr>
          <w:rFonts w:eastAsiaTheme="minorEastAsia"/>
        </w:rPr>
      </w:pPr>
      <w:r w:rsidRPr="001A6947">
        <w:rPr>
          <w:rFonts w:eastAsiaTheme="minorEastAsia"/>
        </w:rPr>
        <w:t>Infrastructure</w:t>
      </w:r>
    </w:p>
    <w:p w14:paraId="17E52E1D" w14:textId="77777777" w:rsidR="005748EA" w:rsidRPr="001A6947" w:rsidRDefault="005748EA" w:rsidP="005748EA">
      <w:pPr>
        <w:pStyle w:val="ListParagraph"/>
        <w:numPr>
          <w:ilvl w:val="0"/>
          <w:numId w:val="17"/>
        </w:numPr>
        <w:rPr>
          <w:rFonts w:eastAsiaTheme="minorEastAsia"/>
        </w:rPr>
      </w:pPr>
      <w:r w:rsidRPr="001A6947">
        <w:rPr>
          <w:rFonts w:eastAsiaTheme="minorEastAsia"/>
        </w:rPr>
        <w:t>Detention Pond</w:t>
      </w:r>
    </w:p>
    <w:p w14:paraId="4E26DA96" w14:textId="77777777" w:rsidR="005748EA" w:rsidRPr="001A6947" w:rsidRDefault="005748EA" w:rsidP="005748EA">
      <w:pPr>
        <w:pStyle w:val="ListParagraph"/>
        <w:numPr>
          <w:ilvl w:val="0"/>
          <w:numId w:val="17"/>
        </w:numPr>
        <w:rPr>
          <w:rFonts w:eastAsiaTheme="minorEastAsia"/>
        </w:rPr>
      </w:pPr>
      <w:r w:rsidRPr="001A6947">
        <w:rPr>
          <w:rFonts w:eastAsiaTheme="minorEastAsia"/>
        </w:rPr>
        <w:t>Dam-Reservoir</w:t>
      </w:r>
    </w:p>
    <w:p w14:paraId="439C9458" w14:textId="77777777" w:rsidR="005748EA" w:rsidRPr="001A6947" w:rsidRDefault="005748EA" w:rsidP="005748EA">
      <w:pPr>
        <w:pStyle w:val="ListParagraph"/>
        <w:numPr>
          <w:ilvl w:val="0"/>
          <w:numId w:val="17"/>
        </w:numPr>
        <w:rPr>
          <w:rFonts w:eastAsiaTheme="minorEastAsia"/>
        </w:rPr>
      </w:pPr>
      <w:r w:rsidRPr="001A6947">
        <w:rPr>
          <w:rFonts w:eastAsiaTheme="minorEastAsia"/>
        </w:rPr>
        <w:t>Floodwalls and Levees</w:t>
      </w:r>
    </w:p>
    <w:p w14:paraId="68F3C45D" w14:textId="77777777" w:rsidR="005748EA" w:rsidRPr="00025E97" w:rsidRDefault="005748EA" w:rsidP="005748EA">
      <w:pPr>
        <w:pStyle w:val="ListParagraph"/>
        <w:numPr>
          <w:ilvl w:val="0"/>
          <w:numId w:val="17"/>
        </w:numPr>
        <w:rPr>
          <w:rFonts w:eastAsiaTheme="minorEastAsia"/>
        </w:rPr>
      </w:pPr>
      <w:r w:rsidRPr="001A6947">
        <w:rPr>
          <w:rFonts w:eastAsiaTheme="minorEastAsia"/>
        </w:rPr>
        <w:t>Acquisition</w:t>
      </w:r>
    </w:p>
    <w:p w14:paraId="2C4988E8" w14:textId="74E64AE4" w:rsidR="00236A94" w:rsidRPr="00FA57A8" w:rsidRDefault="004057C0" w:rsidP="00FC16F8">
      <w:pPr>
        <w:pStyle w:val="Heading3Text"/>
        <w:rPr>
          <w:highlight w:val="yellow"/>
        </w:rPr>
      </w:pPr>
      <w:r w:rsidRPr="00BC032B">
        <w:t xml:space="preserve">The </w:t>
      </w:r>
      <w:r w:rsidR="00BB6FDA" w:rsidRPr="00BC032B">
        <w:t xml:space="preserve">largest </w:t>
      </w:r>
      <w:r w:rsidR="00E1190F" w:rsidRPr="00BC032B">
        <w:t xml:space="preserve">project type identified </w:t>
      </w:r>
      <w:r w:rsidR="00C304FF" w:rsidRPr="00BC032B">
        <w:t xml:space="preserve">in this </w:t>
      </w:r>
      <w:r w:rsidR="004F7417">
        <w:t>Region</w:t>
      </w:r>
      <w:r w:rsidR="0032461D" w:rsidRPr="00BC032B">
        <w:t xml:space="preserve"> is </w:t>
      </w:r>
      <w:r w:rsidR="00A63A9A" w:rsidRPr="00BC032B">
        <w:t xml:space="preserve">in relation to storm sewer/ pipe </w:t>
      </w:r>
      <w:r w:rsidR="00EA549F" w:rsidRPr="00BC032B">
        <w:t>improvements</w:t>
      </w:r>
      <w:r w:rsidR="00903302" w:rsidRPr="00BC032B">
        <w:t xml:space="preserve"> and </w:t>
      </w:r>
      <w:r w:rsidR="00E904BA" w:rsidRPr="00BC032B">
        <w:t xml:space="preserve">inlet </w:t>
      </w:r>
      <w:r w:rsidR="00F75C93" w:rsidRPr="00BC032B">
        <w:t>additions</w:t>
      </w:r>
      <w:r w:rsidR="005A650E" w:rsidRPr="00BC032B">
        <w:t xml:space="preserve">, with </w:t>
      </w:r>
      <w:r w:rsidR="00A676D7">
        <w:t>two</w:t>
      </w:r>
      <w:r w:rsidR="002C658D" w:rsidRPr="00BC032B">
        <w:t xml:space="preserve"> projects identified</w:t>
      </w:r>
      <w:r w:rsidR="00C65EA6" w:rsidRPr="00BC032B">
        <w:t>.</w:t>
      </w:r>
      <w:r w:rsidR="005F69CC" w:rsidRPr="009E689D">
        <w:t xml:space="preserve"> </w:t>
      </w:r>
      <w:r w:rsidR="00723AB9" w:rsidRPr="009E689D">
        <w:t xml:space="preserve">Other projects include </w:t>
      </w:r>
      <w:r w:rsidR="00905A8D" w:rsidRPr="009E689D">
        <w:t>the addition of</w:t>
      </w:r>
      <w:r w:rsidR="00723AB9" w:rsidRPr="009E689D">
        <w:t xml:space="preserve"> detention ponds, </w:t>
      </w:r>
      <w:r w:rsidR="003B63F2" w:rsidRPr="009E689D">
        <w:t xml:space="preserve">the </w:t>
      </w:r>
      <w:r w:rsidR="007C0042" w:rsidRPr="009E689D">
        <w:t>regrading</w:t>
      </w:r>
      <w:r w:rsidR="003B63F2" w:rsidRPr="009E689D">
        <w:t xml:space="preserve"> of </w:t>
      </w:r>
      <w:r w:rsidR="007C0042" w:rsidRPr="009E689D">
        <w:t xml:space="preserve">streets and ditches, </w:t>
      </w:r>
      <w:r w:rsidR="00F77DF3" w:rsidRPr="009E689D">
        <w:t xml:space="preserve">the addition of culverts, and </w:t>
      </w:r>
      <w:r w:rsidR="00222BFD" w:rsidRPr="009E689D">
        <w:t>general city-wide stormwater improvements</w:t>
      </w:r>
      <w:r w:rsidR="00CB06A1" w:rsidRPr="009E689D">
        <w:t xml:space="preserve">. </w:t>
      </w:r>
      <w:r w:rsidR="00C65EA6" w:rsidRPr="009E689D">
        <w:t xml:space="preserve"> </w:t>
      </w:r>
    </w:p>
    <w:p w14:paraId="1BD7D253" w14:textId="3803A7BD" w:rsidR="000962DF" w:rsidRPr="005C277A" w:rsidRDefault="009E689D" w:rsidP="531E7477">
      <w:pPr>
        <w:pStyle w:val="Heading3Text"/>
      </w:pPr>
      <w:r w:rsidRPr="009E689D">
        <w:t>The</w:t>
      </w:r>
      <w:r w:rsidR="003B7B73" w:rsidRPr="009E689D">
        <w:t xml:space="preserve"> stormwater projects pinpointed in the </w:t>
      </w:r>
      <w:r w:rsidRPr="009E689D">
        <w:t>Upper</w:t>
      </w:r>
      <w:r w:rsidR="003B7B73" w:rsidRPr="009E689D">
        <w:t xml:space="preserve"> Arkansas Watershed are found in </w:t>
      </w:r>
      <w:r w:rsidRPr="009E689D">
        <w:t>Kay</w:t>
      </w:r>
      <w:r w:rsidR="003B7B73" w:rsidRPr="009E689D">
        <w:t xml:space="preserve"> County, collectively making up close to </w:t>
      </w:r>
      <w:r w:rsidR="00C96C15" w:rsidRPr="00C96C15">
        <w:t>2</w:t>
      </w:r>
      <w:r w:rsidR="003B7B73" w:rsidRPr="00C96C15">
        <w:t xml:space="preserve">% of all planned projects across the state. </w:t>
      </w:r>
      <w:r w:rsidR="003B7B73" w:rsidRPr="00C20430">
        <w:t xml:space="preserve">These </w:t>
      </w:r>
      <w:r w:rsidR="001158F9">
        <w:t>four</w:t>
      </w:r>
      <w:r w:rsidR="003B7B73" w:rsidRPr="00C20430">
        <w:t xml:space="preserve"> projects, estimated to exceed $</w:t>
      </w:r>
      <w:r w:rsidRPr="00C20430">
        <w:t>18.8</w:t>
      </w:r>
      <w:r w:rsidR="003B7B73" w:rsidRPr="00C20430">
        <w:t xml:space="preserve"> million in cost, account for </w:t>
      </w:r>
      <w:r w:rsidR="00967AFC" w:rsidRPr="00967AFC">
        <w:t>2.7</w:t>
      </w:r>
      <w:r w:rsidR="003B7B73" w:rsidRPr="00967AFC">
        <w:t xml:space="preserve">% of all </w:t>
      </w:r>
      <w:r w:rsidR="00967AFC" w:rsidRPr="009E689D">
        <w:t>statewide projects identified</w:t>
      </w:r>
      <w:r w:rsidR="003B7B73" w:rsidRPr="009E689D">
        <w:t xml:space="preserve">. A detailed representation of project requirements by category and approximate cost can be found in Table </w:t>
      </w:r>
      <w:r w:rsidR="00CF2FFE">
        <w:t>5</w:t>
      </w:r>
      <w:r w:rsidR="003B7B73" w:rsidRPr="009E689D">
        <w:t>.</w:t>
      </w:r>
    </w:p>
    <w:p w14:paraId="5FD2991A" w14:textId="78F3AD5E" w:rsidR="005F5B10" w:rsidRPr="005F5B10" w:rsidRDefault="0031360A" w:rsidP="005059D8">
      <w:pPr>
        <w:pStyle w:val="Caption"/>
        <w:jc w:val="center"/>
      </w:pPr>
      <w:r>
        <w:t xml:space="preserve">Table </w:t>
      </w:r>
      <w:fldSimple w:instr=" SEQ Table \* ARABIC ">
        <w:r>
          <w:rPr>
            <w:noProof/>
          </w:rPr>
          <w:t>5</w:t>
        </w:r>
      </w:fldSimple>
      <w:r w:rsidR="00C55AB5">
        <w:t>:</w:t>
      </w:r>
      <w:r w:rsidR="003B7B73" w:rsidRPr="003B25C1">
        <w:t xml:space="preserve"> Stormwater Projects Identified in the </w:t>
      </w:r>
      <w:r w:rsidR="003B25C1" w:rsidRPr="003B25C1">
        <w:t>Upper</w:t>
      </w:r>
      <w:r w:rsidR="003B7B73" w:rsidRPr="003B25C1">
        <w:t xml:space="preserve"> Arkansas </w:t>
      </w:r>
      <w:r w:rsidR="005C0814">
        <w:t>Planning</w:t>
      </w:r>
      <w:r w:rsidR="003B7B73" w:rsidRPr="003B25C1">
        <w:t xml:space="preserve"> Region</w:t>
      </w:r>
    </w:p>
    <w:tbl>
      <w:tblPr>
        <w:tblStyle w:val="OMG-Norm"/>
        <w:tblW w:w="0" w:type="auto"/>
        <w:tblBorders>
          <w:bottom w:val="none" w:sz="0" w:space="0" w:color="auto"/>
        </w:tblBorders>
        <w:tblLook w:val="04A0" w:firstRow="1" w:lastRow="0" w:firstColumn="1" w:lastColumn="0" w:noHBand="0" w:noVBand="1"/>
      </w:tblPr>
      <w:tblGrid>
        <w:gridCol w:w="3330"/>
        <w:gridCol w:w="1620"/>
        <w:gridCol w:w="1800"/>
        <w:gridCol w:w="1800"/>
      </w:tblGrid>
      <w:tr w:rsidR="005C277A" w:rsidRPr="008F343B" w14:paraId="32BB6765" w14:textId="77777777">
        <w:trPr>
          <w:cnfStyle w:val="100000000000" w:firstRow="1" w:lastRow="0" w:firstColumn="0" w:lastColumn="0" w:oddVBand="0" w:evenVBand="0" w:oddHBand="0" w:evenHBand="0" w:firstRowFirstColumn="0" w:firstRowLastColumn="0" w:lastRowFirstColumn="0" w:lastRowLastColumn="0"/>
          <w:trHeight w:val="566"/>
          <w:tblHeader/>
        </w:trPr>
        <w:tc>
          <w:tcPr>
            <w:cnfStyle w:val="001000000100" w:firstRow="0" w:lastRow="0" w:firstColumn="1" w:lastColumn="0" w:oddVBand="0" w:evenVBand="0" w:oddHBand="0" w:evenHBand="0" w:firstRowFirstColumn="1" w:firstRowLastColumn="0" w:lastRowFirstColumn="0" w:lastRowLastColumn="0"/>
            <w:tcW w:w="3330" w:type="dxa"/>
            <w:shd w:val="clear" w:color="auto" w:fill="013A64" w:themeFill="accent2" w:themeFillShade="80"/>
          </w:tcPr>
          <w:p w14:paraId="5FE6E875" w14:textId="740DFC4B" w:rsidR="005C277A" w:rsidRPr="00C3229B" w:rsidRDefault="005C277A">
            <w:pPr>
              <w:spacing w:before="40" w:after="40"/>
              <w:rPr>
                <w:rFonts w:asciiTheme="minorHAnsi" w:hAnsiTheme="minorHAnsi" w:cstheme="minorHAnsi"/>
                <w:szCs w:val="22"/>
              </w:rPr>
            </w:pPr>
            <w:r w:rsidRPr="00C3229B">
              <w:rPr>
                <w:rFonts w:asciiTheme="minorHAnsi" w:hAnsiTheme="minorHAnsi" w:cstheme="minorHAnsi"/>
                <w:szCs w:val="22"/>
              </w:rPr>
              <w:t>Stormwater Project Types</w:t>
            </w:r>
            <w:r>
              <w:rPr>
                <w:rFonts w:asciiTheme="minorHAnsi" w:hAnsiTheme="minorHAnsi" w:cstheme="minorHAnsi"/>
                <w:szCs w:val="22"/>
              </w:rPr>
              <w:t xml:space="preserve"> Per County</w:t>
            </w:r>
            <w:r w:rsidR="00D33376" w:rsidRPr="00907797">
              <w:rPr>
                <w:rFonts w:cstheme="minorHAnsi"/>
                <w:vertAlign w:val="superscript"/>
              </w:rPr>
              <w:footnoteReference w:id="16"/>
            </w:r>
          </w:p>
        </w:tc>
        <w:tc>
          <w:tcPr>
            <w:tcW w:w="1620" w:type="dxa"/>
            <w:shd w:val="clear" w:color="auto" w:fill="013A64" w:themeFill="accent2" w:themeFillShade="80"/>
          </w:tcPr>
          <w:p w14:paraId="3870C59C" w14:textId="77777777" w:rsidR="005C277A" w:rsidRPr="00C3229B" w:rsidRDefault="005C277A">
            <w:pPr>
              <w:spacing w:before="40" w:after="4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2"/>
              </w:rPr>
            </w:pPr>
            <w:r w:rsidRPr="00C3229B">
              <w:rPr>
                <w:rFonts w:asciiTheme="minorHAnsi" w:hAnsiTheme="minorHAnsi" w:cstheme="minorHAnsi"/>
                <w:szCs w:val="22"/>
              </w:rPr>
              <w:t>Number</w:t>
            </w:r>
          </w:p>
        </w:tc>
        <w:tc>
          <w:tcPr>
            <w:tcW w:w="1800" w:type="dxa"/>
            <w:shd w:val="clear" w:color="auto" w:fill="013A64" w:themeFill="accent2" w:themeFillShade="80"/>
          </w:tcPr>
          <w:p w14:paraId="5959B88E" w14:textId="77777777" w:rsidR="005C277A" w:rsidRPr="00C3229B" w:rsidRDefault="005C277A">
            <w:pPr>
              <w:spacing w:before="40" w:after="4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2"/>
              </w:rPr>
            </w:pPr>
            <w:r w:rsidRPr="00C3229B">
              <w:rPr>
                <w:rFonts w:asciiTheme="minorHAnsi" w:hAnsiTheme="minorHAnsi" w:cstheme="minorHAnsi"/>
                <w:szCs w:val="22"/>
              </w:rPr>
              <w:t>Percentage</w:t>
            </w:r>
          </w:p>
        </w:tc>
        <w:tc>
          <w:tcPr>
            <w:tcW w:w="1800" w:type="dxa"/>
            <w:shd w:val="clear" w:color="auto" w:fill="013A64" w:themeFill="accent2" w:themeFillShade="80"/>
          </w:tcPr>
          <w:p w14:paraId="6209F2FB" w14:textId="77777777" w:rsidR="005C277A" w:rsidRPr="00C3229B" w:rsidRDefault="005C277A">
            <w:pPr>
              <w:spacing w:before="40" w:after="4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2"/>
              </w:rPr>
            </w:pPr>
            <w:r w:rsidRPr="00C3229B">
              <w:rPr>
                <w:rFonts w:asciiTheme="minorHAnsi" w:hAnsiTheme="minorHAnsi" w:cstheme="minorHAnsi"/>
                <w:szCs w:val="22"/>
              </w:rPr>
              <w:t>$ Amount</w:t>
            </w:r>
          </w:p>
        </w:tc>
      </w:tr>
      <w:tr w:rsidR="00B20A06" w:rsidRPr="008F343B" w14:paraId="5B9684F5" w14:textId="77777777" w:rsidTr="00D87E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0" w:type="dxa"/>
            <w:gridSpan w:val="4"/>
          </w:tcPr>
          <w:p w14:paraId="470D12C9" w14:textId="7A6FA0C9" w:rsidR="00B20A06" w:rsidRPr="00B20A06" w:rsidRDefault="00B20A06" w:rsidP="00B20A06">
            <w:pPr>
              <w:spacing w:before="40" w:after="40"/>
              <w:jc w:val="left"/>
              <w:rPr>
                <w:rFonts w:asciiTheme="minorHAnsi" w:hAnsiTheme="minorHAnsi" w:cstheme="minorHAnsi"/>
              </w:rPr>
            </w:pPr>
            <w:r w:rsidRPr="00B20A06">
              <w:rPr>
                <w:rFonts w:asciiTheme="minorHAnsi" w:hAnsiTheme="minorHAnsi" w:cstheme="minorHAnsi"/>
              </w:rPr>
              <w:t>Kay County</w:t>
            </w:r>
          </w:p>
        </w:tc>
      </w:tr>
      <w:tr w:rsidR="005C277A" w:rsidRPr="008F343B" w14:paraId="14A01F5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14:paraId="7F92F64C" w14:textId="05E80D77" w:rsidR="005C277A" w:rsidRPr="00B20A06" w:rsidRDefault="00B20A06">
            <w:pPr>
              <w:spacing w:before="40" w:after="40"/>
              <w:jc w:val="center"/>
              <w:rPr>
                <w:rFonts w:asciiTheme="minorHAnsi" w:hAnsiTheme="minorHAnsi" w:cstheme="minorHAnsi"/>
              </w:rPr>
            </w:pPr>
            <w:r>
              <w:rPr>
                <w:rFonts w:asciiTheme="minorHAnsi" w:hAnsiTheme="minorHAnsi" w:cstheme="minorHAnsi"/>
              </w:rPr>
              <w:t>Channel</w:t>
            </w:r>
          </w:p>
        </w:tc>
        <w:tc>
          <w:tcPr>
            <w:tcW w:w="1620" w:type="dxa"/>
          </w:tcPr>
          <w:p w14:paraId="43FFAE1B" w14:textId="0FBF63AC" w:rsidR="005C277A" w:rsidRPr="00B20A06" w:rsidRDefault="00B20A06">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rPr>
            </w:pPr>
            <w:r>
              <w:rPr>
                <w:rFonts w:asciiTheme="minorHAnsi" w:hAnsiTheme="minorHAnsi" w:cstheme="minorHAnsi"/>
              </w:rPr>
              <w:t>1</w:t>
            </w:r>
          </w:p>
        </w:tc>
        <w:tc>
          <w:tcPr>
            <w:tcW w:w="1800" w:type="dxa"/>
          </w:tcPr>
          <w:p w14:paraId="42C71C3F" w14:textId="68C38E81" w:rsidR="005C277A" w:rsidRPr="00B20A06" w:rsidRDefault="003521CB">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rPr>
            </w:pPr>
            <w:r>
              <w:rPr>
                <w:rFonts w:asciiTheme="minorHAnsi" w:hAnsiTheme="minorHAnsi" w:cstheme="minorHAnsi"/>
              </w:rPr>
              <w:t>25%</w:t>
            </w:r>
          </w:p>
        </w:tc>
        <w:tc>
          <w:tcPr>
            <w:tcW w:w="1800" w:type="dxa"/>
          </w:tcPr>
          <w:p w14:paraId="6B937FF1" w14:textId="491170C4" w:rsidR="005C277A" w:rsidRPr="00B20A06" w:rsidRDefault="003521CB">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rPr>
            </w:pPr>
            <w:r>
              <w:rPr>
                <w:rFonts w:asciiTheme="minorHAnsi" w:hAnsiTheme="minorHAnsi" w:cstheme="minorHAnsi"/>
              </w:rPr>
              <w:t>$4.7M</w:t>
            </w:r>
          </w:p>
        </w:tc>
      </w:tr>
      <w:tr w:rsidR="005C277A" w:rsidRPr="008F343B" w14:paraId="40C2E3DC" w14:textId="77777777" w:rsidTr="00B20A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shd w:val="clear" w:color="auto" w:fill="auto"/>
          </w:tcPr>
          <w:p w14:paraId="18D298E2" w14:textId="0F84D05A" w:rsidR="005C277A" w:rsidRPr="00B20A06" w:rsidRDefault="00B20A06">
            <w:pPr>
              <w:spacing w:before="40" w:after="40"/>
              <w:jc w:val="center"/>
              <w:rPr>
                <w:rFonts w:asciiTheme="minorHAnsi" w:hAnsiTheme="minorHAnsi" w:cstheme="minorHAnsi"/>
              </w:rPr>
            </w:pPr>
            <w:r>
              <w:rPr>
                <w:rFonts w:asciiTheme="minorHAnsi" w:hAnsiTheme="minorHAnsi" w:cstheme="minorHAnsi"/>
              </w:rPr>
              <w:t>Infrastructure</w:t>
            </w:r>
          </w:p>
        </w:tc>
        <w:tc>
          <w:tcPr>
            <w:tcW w:w="1620" w:type="dxa"/>
            <w:shd w:val="clear" w:color="auto" w:fill="auto"/>
          </w:tcPr>
          <w:p w14:paraId="623FDE68" w14:textId="3C5F89C3" w:rsidR="005C277A" w:rsidRPr="00B20A06" w:rsidRDefault="00B20A06">
            <w:pPr>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w:t>
            </w:r>
          </w:p>
        </w:tc>
        <w:tc>
          <w:tcPr>
            <w:tcW w:w="1800" w:type="dxa"/>
            <w:shd w:val="clear" w:color="auto" w:fill="auto"/>
          </w:tcPr>
          <w:p w14:paraId="4744207C" w14:textId="4FEED79C" w:rsidR="005C277A" w:rsidRPr="00B20A06" w:rsidRDefault="003521CB">
            <w:pPr>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50%</w:t>
            </w:r>
          </w:p>
        </w:tc>
        <w:tc>
          <w:tcPr>
            <w:tcW w:w="1800" w:type="dxa"/>
            <w:shd w:val="clear" w:color="auto" w:fill="auto"/>
          </w:tcPr>
          <w:p w14:paraId="1B9F13AF" w14:textId="45EA59A0" w:rsidR="005C277A" w:rsidRPr="00B20A06" w:rsidRDefault="003521CB">
            <w:pPr>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$10.3M</w:t>
            </w:r>
          </w:p>
        </w:tc>
      </w:tr>
      <w:tr w:rsidR="005C277A" w:rsidRPr="008F343B" w14:paraId="3DCF23B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14:paraId="7F2DFD07" w14:textId="1F4406A3" w:rsidR="005C277A" w:rsidRPr="00B20A06" w:rsidRDefault="00B20A06">
            <w:pPr>
              <w:spacing w:before="40" w:after="40"/>
              <w:jc w:val="center"/>
              <w:rPr>
                <w:rFonts w:asciiTheme="minorHAnsi" w:hAnsiTheme="minorHAnsi" w:cstheme="minorHAnsi"/>
              </w:rPr>
            </w:pPr>
            <w:r>
              <w:rPr>
                <w:rFonts w:asciiTheme="minorHAnsi" w:hAnsiTheme="minorHAnsi" w:cstheme="minorHAnsi"/>
              </w:rPr>
              <w:t>Detention Pond</w:t>
            </w:r>
          </w:p>
        </w:tc>
        <w:tc>
          <w:tcPr>
            <w:tcW w:w="1620" w:type="dxa"/>
          </w:tcPr>
          <w:p w14:paraId="2250E783" w14:textId="3834D43C" w:rsidR="005C277A" w:rsidRPr="00B20A06" w:rsidRDefault="00B20A06">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rPr>
            </w:pPr>
            <w:r>
              <w:rPr>
                <w:rFonts w:asciiTheme="minorHAnsi" w:hAnsiTheme="minorHAnsi" w:cstheme="minorHAnsi"/>
              </w:rPr>
              <w:t>1</w:t>
            </w:r>
          </w:p>
        </w:tc>
        <w:tc>
          <w:tcPr>
            <w:tcW w:w="1800" w:type="dxa"/>
          </w:tcPr>
          <w:p w14:paraId="14CE4AB5" w14:textId="7B67F5A4" w:rsidR="005C277A" w:rsidRPr="00B20A06" w:rsidRDefault="003521CB">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rPr>
            </w:pPr>
            <w:r>
              <w:rPr>
                <w:rFonts w:asciiTheme="minorHAnsi" w:hAnsiTheme="minorHAnsi" w:cstheme="minorHAnsi"/>
              </w:rPr>
              <w:t>25%</w:t>
            </w:r>
          </w:p>
        </w:tc>
        <w:tc>
          <w:tcPr>
            <w:tcW w:w="1800" w:type="dxa"/>
          </w:tcPr>
          <w:p w14:paraId="4914CB7C" w14:textId="5FAB6762" w:rsidR="005C277A" w:rsidRPr="00B20A06" w:rsidRDefault="003521CB">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rPr>
            </w:pPr>
            <w:r>
              <w:rPr>
                <w:rFonts w:asciiTheme="minorHAnsi" w:hAnsiTheme="minorHAnsi" w:cstheme="minorHAnsi"/>
              </w:rPr>
              <w:t>$3.9M</w:t>
            </w:r>
          </w:p>
        </w:tc>
      </w:tr>
      <w:tr w:rsidR="005C277A" w:rsidRPr="008F343B" w14:paraId="0A63713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shd w:val="clear" w:color="auto" w:fill="013A64" w:themeFill="accent2" w:themeFillShade="80"/>
          </w:tcPr>
          <w:p w14:paraId="77BE6260" w14:textId="77777777" w:rsidR="005C277A" w:rsidRPr="007E288D" w:rsidRDefault="005C277A">
            <w:pPr>
              <w:spacing w:before="40" w:after="40"/>
              <w:jc w:val="center"/>
              <w:rPr>
                <w:rFonts w:asciiTheme="minorHAnsi" w:hAnsiTheme="minorHAnsi" w:cstheme="minorHAnsi"/>
                <w:b/>
                <w:bCs/>
                <w:color w:val="FFFFFF" w:themeColor="background1"/>
                <w:szCs w:val="22"/>
              </w:rPr>
            </w:pPr>
            <w:r w:rsidRPr="007E288D">
              <w:rPr>
                <w:rFonts w:asciiTheme="minorHAnsi" w:hAnsiTheme="minorHAnsi" w:cstheme="minorHAnsi"/>
                <w:b/>
                <w:bCs/>
                <w:color w:val="FFFFFF" w:themeColor="background1"/>
                <w:szCs w:val="22"/>
              </w:rPr>
              <w:t>Total</w:t>
            </w:r>
          </w:p>
        </w:tc>
        <w:tc>
          <w:tcPr>
            <w:tcW w:w="1620" w:type="dxa"/>
            <w:shd w:val="clear" w:color="auto" w:fill="013A64" w:themeFill="accent2" w:themeFillShade="80"/>
          </w:tcPr>
          <w:p w14:paraId="5DD0FAFA" w14:textId="21702CBF" w:rsidR="005C277A" w:rsidRPr="007E288D" w:rsidRDefault="00214922">
            <w:pPr>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4</w:t>
            </w:r>
          </w:p>
        </w:tc>
        <w:tc>
          <w:tcPr>
            <w:tcW w:w="1800" w:type="dxa"/>
            <w:shd w:val="clear" w:color="auto" w:fill="013A64" w:themeFill="accent2" w:themeFillShade="80"/>
          </w:tcPr>
          <w:p w14:paraId="35393DA2" w14:textId="77777777" w:rsidR="005C277A" w:rsidRPr="007E288D" w:rsidRDefault="005C277A">
            <w:pPr>
              <w:spacing w:before="40" w:after="40"/>
              <w:cnfStyle w:val="000000100000" w:firstRow="0" w:lastRow="0" w:firstColumn="0" w:lastColumn="0" w:oddVBand="0" w:evenVBand="0" w:oddHBand="1" w:evenHBand="0" w:firstRowFirstColumn="0" w:firstRowLastColumn="0" w:lastRowFirstColumn="0" w:lastRowLastColumn="0"/>
              <w:rPr>
                <w:rFonts w:cstheme="minorHAnsi"/>
                <w:b/>
                <w:bCs/>
                <w:color w:val="FFFFFF" w:themeColor="background1"/>
                <w:szCs w:val="22"/>
              </w:rPr>
            </w:pPr>
          </w:p>
        </w:tc>
        <w:tc>
          <w:tcPr>
            <w:tcW w:w="1800" w:type="dxa"/>
            <w:shd w:val="clear" w:color="auto" w:fill="013A64" w:themeFill="accent2" w:themeFillShade="80"/>
          </w:tcPr>
          <w:p w14:paraId="6FFE5082" w14:textId="346FDF37" w:rsidR="005C277A" w:rsidRPr="007E288D" w:rsidRDefault="005C277A">
            <w:pPr>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Cs w:val="22"/>
              </w:rPr>
            </w:pPr>
            <w:r w:rsidRPr="007E288D">
              <w:rPr>
                <w:rFonts w:asciiTheme="minorHAnsi" w:hAnsiTheme="minorHAnsi" w:cstheme="minorHAnsi"/>
                <w:b/>
                <w:bCs/>
                <w:color w:val="FFFFFF" w:themeColor="background1"/>
                <w:szCs w:val="22"/>
              </w:rPr>
              <w:t>$</w:t>
            </w:r>
            <w:r w:rsidR="00214922">
              <w:rPr>
                <w:rFonts w:asciiTheme="minorHAnsi" w:hAnsiTheme="minorHAnsi" w:cstheme="minorHAnsi"/>
                <w:b/>
                <w:bCs/>
                <w:color w:val="FFFFFF" w:themeColor="background1"/>
                <w:szCs w:val="22"/>
              </w:rPr>
              <w:t>18.8</w:t>
            </w:r>
            <w:r w:rsidRPr="007E288D">
              <w:rPr>
                <w:rFonts w:asciiTheme="minorHAnsi" w:hAnsiTheme="minorHAnsi" w:cstheme="minorHAnsi"/>
                <w:b/>
                <w:bCs/>
                <w:color w:val="FFFFFF" w:themeColor="background1"/>
                <w:szCs w:val="22"/>
              </w:rPr>
              <w:t>M</w:t>
            </w:r>
          </w:p>
        </w:tc>
      </w:tr>
    </w:tbl>
    <w:p w14:paraId="56CA337F" w14:textId="77777777" w:rsidR="00D4771A" w:rsidRPr="00FA57A8" w:rsidRDefault="00D4771A" w:rsidP="00E8270B">
      <w:pPr>
        <w:tabs>
          <w:tab w:val="left" w:pos="2084"/>
        </w:tabs>
        <w:rPr>
          <w:highlight w:val="yellow"/>
        </w:rPr>
      </w:pPr>
    </w:p>
    <w:p w14:paraId="26266DC6" w14:textId="7329A451" w:rsidR="00D4771A" w:rsidRPr="003B25C1" w:rsidRDefault="00D4771A" w:rsidP="00D4771A">
      <w:pPr>
        <w:pStyle w:val="Heading2"/>
      </w:pPr>
      <w:bookmarkStart w:id="12" w:name="_Toc234921062"/>
      <w:r w:rsidRPr="003B25C1">
        <w:t>Conclusion</w:t>
      </w:r>
      <w:bookmarkEnd w:id="12"/>
    </w:p>
    <w:p w14:paraId="01AD003A" w14:textId="7F46C91C" w:rsidR="00386148" w:rsidRPr="00A351A4" w:rsidRDefault="00386148" w:rsidP="00FC16F8">
      <w:pPr>
        <w:pStyle w:val="Heading3Text"/>
      </w:pPr>
      <w:r w:rsidRPr="00A351A4">
        <w:t xml:space="preserve">The </w:t>
      </w:r>
      <w:r w:rsidR="00A412FE" w:rsidRPr="00A351A4">
        <w:t>Upper</w:t>
      </w:r>
      <w:r w:rsidRPr="00A351A4">
        <w:t xml:space="preserve"> Arkansas Watershed report highlights the significance of this </w:t>
      </w:r>
      <w:r w:rsidR="004F7417">
        <w:t>Region</w:t>
      </w:r>
      <w:r w:rsidRPr="00A351A4">
        <w:t xml:space="preserve"> and its vulnerability to flood events. The report's findings emphasize the urgent need for funding to support engineering efforts in flood projects within the watershed. Adequate funding is essential for conducting detailed engineering assessments, implementing effective flood control measures, and enhancing community resilience. The lack of project submissions underscores the importance of assisting communities in identifying and developing flood mitigation projects.</w:t>
      </w:r>
    </w:p>
    <w:p w14:paraId="4D064B0A" w14:textId="4C6B3B81" w:rsidR="00FE4F89" w:rsidRPr="00A35ED5" w:rsidRDefault="00386148" w:rsidP="00FC16F8">
      <w:pPr>
        <w:pStyle w:val="Heading3Text"/>
      </w:pPr>
      <w:r w:rsidRPr="00A35ED5">
        <w:t xml:space="preserve">By allocating resources and support for project identification and development, communities can better understand their flood exposure and proactively protect lives and infrastructure. Investing in engineering and flood mitigation projects in the </w:t>
      </w:r>
      <w:r w:rsidR="00390788">
        <w:t>Upper Arkansas</w:t>
      </w:r>
      <w:r w:rsidRPr="00A35ED5">
        <w:t xml:space="preserve"> Watershed will contribute to creating safer, more resilient communities better equipped to handle future flood events.</w:t>
      </w:r>
      <w:r w:rsidR="007A7E07" w:rsidRPr="00A35ED5">
        <w:t xml:space="preserve"> </w:t>
      </w:r>
    </w:p>
    <w:p w14:paraId="77519EDB" w14:textId="3234F746" w:rsidR="00B6257D" w:rsidRPr="007A7E07" w:rsidRDefault="007A7E07" w:rsidP="00FC16F8">
      <w:pPr>
        <w:pStyle w:val="Heading3Text"/>
      </w:pPr>
      <w:r>
        <w:t>During the planning process, the data generated was developed into an interactive flood planning dashboard. The dashboard serves as a valuable tool for conducting flood assessments at the community level. It is important to note that this report should not substitute locally generated data specific to each community.</w:t>
      </w:r>
    </w:p>
    <w:sectPr w:rsidR="00B6257D" w:rsidRPr="007A7E07" w:rsidSect="0042406F">
      <w:headerReference w:type="default" r:id="rId48"/>
      <w:footerReference w:type="default" r:id="rId49"/>
      <w:type w:val="continuous"/>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3C776" w14:textId="77777777" w:rsidR="00761C47" w:rsidRDefault="00761C47" w:rsidP="00C63371">
      <w:pPr>
        <w:spacing w:line="240" w:lineRule="auto"/>
      </w:pPr>
      <w:r>
        <w:separator/>
      </w:r>
    </w:p>
  </w:endnote>
  <w:endnote w:type="continuationSeparator" w:id="0">
    <w:p w14:paraId="245CB67D" w14:textId="77777777" w:rsidR="00761C47" w:rsidRDefault="00761C47" w:rsidP="00C63371">
      <w:pPr>
        <w:spacing w:line="240" w:lineRule="auto"/>
      </w:pPr>
      <w:r>
        <w:continuationSeparator/>
      </w:r>
    </w:p>
  </w:endnote>
  <w:endnote w:type="continuationNotice" w:id="1">
    <w:p w14:paraId="6B41792D" w14:textId="77777777" w:rsidR="00761C47" w:rsidRDefault="00761C4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Yu Mincho">
    <w:charset w:val="80"/>
    <w:family w:val="roman"/>
    <w:pitch w:val="variable"/>
    <w:sig w:usb0="800002E7" w:usb1="2AC7FCFF" w:usb2="00000012" w:usb3="00000000" w:csb0="0002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627755"/>
      <w:docPartObj>
        <w:docPartGallery w:val="Page Numbers (Bottom of Page)"/>
        <w:docPartUnique/>
      </w:docPartObj>
    </w:sdtPr>
    <w:sdtEndPr>
      <w:rPr>
        <w:noProof/>
      </w:rPr>
    </w:sdtEndPr>
    <w:sdtContent>
      <w:p w14:paraId="46DA01A1" w14:textId="5B7CA60B" w:rsidR="00570CA5" w:rsidRDefault="00570CA5">
        <w:pPr>
          <w:pStyle w:val="Footer"/>
          <w:jc w:val="center"/>
        </w:pPr>
        <w:r>
          <w:fldChar w:fldCharType="begin"/>
        </w:r>
        <w:r>
          <w:instrText xml:space="preserve"> PAGE  \* Arabic  \* MERGEFORMAT </w:instrText>
        </w:r>
        <w:r>
          <w:fldChar w:fldCharType="separate"/>
        </w:r>
        <w:r>
          <w:rPr>
            <w:noProof/>
          </w:rPr>
          <w:t>2</w:t>
        </w:r>
        <w:r>
          <w:fldChar w:fldCharType="end"/>
        </w:r>
      </w:p>
    </w:sdtContent>
  </w:sdt>
  <w:p w14:paraId="726DBD04" w14:textId="71F3C0C8" w:rsidR="0068065A" w:rsidRDefault="0068065A" w:rsidP="007554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8A66A" w14:textId="77777777" w:rsidR="00761C47" w:rsidRDefault="00761C47" w:rsidP="00C63371">
      <w:pPr>
        <w:spacing w:line="240" w:lineRule="auto"/>
      </w:pPr>
      <w:r>
        <w:separator/>
      </w:r>
    </w:p>
  </w:footnote>
  <w:footnote w:type="continuationSeparator" w:id="0">
    <w:p w14:paraId="4B5A1C0A" w14:textId="77777777" w:rsidR="00761C47" w:rsidRDefault="00761C47" w:rsidP="00C63371">
      <w:pPr>
        <w:spacing w:line="240" w:lineRule="auto"/>
      </w:pPr>
      <w:r>
        <w:continuationSeparator/>
      </w:r>
    </w:p>
  </w:footnote>
  <w:footnote w:type="continuationNotice" w:id="1">
    <w:p w14:paraId="248CE96A" w14:textId="77777777" w:rsidR="00761C47" w:rsidRDefault="00761C47">
      <w:pPr>
        <w:spacing w:line="240" w:lineRule="auto"/>
      </w:pPr>
    </w:p>
  </w:footnote>
  <w:footnote w:id="2">
    <w:p w14:paraId="17B02188" w14:textId="261EB5D6" w:rsidR="00822A92" w:rsidRDefault="00822A92">
      <w:pPr>
        <w:pStyle w:val="FootnoteText"/>
      </w:pPr>
      <w:r>
        <w:rPr>
          <w:rStyle w:val="FootnoteReference"/>
        </w:rPr>
        <w:footnoteRef/>
      </w:r>
      <w:r>
        <w:t xml:space="preserve"> </w:t>
      </w:r>
      <w:hyperlink r:id="rId1" w:history="1">
        <w:r>
          <w:rPr>
            <w:rStyle w:val="Hyperlink"/>
          </w:rPr>
          <w:t>Census Bureau Data</w:t>
        </w:r>
      </w:hyperlink>
      <w:r w:rsidR="00CE136A">
        <w:t xml:space="preserve"> – 2020 Decennial Census</w:t>
      </w:r>
    </w:p>
  </w:footnote>
  <w:footnote w:id="3">
    <w:p w14:paraId="1574C5C4" w14:textId="68BCB0A8" w:rsidR="00AF514A" w:rsidRDefault="00AF514A" w:rsidP="00AF514A">
      <w:pPr>
        <w:pStyle w:val="FootnoteText"/>
      </w:pPr>
      <w:r>
        <w:rPr>
          <w:rStyle w:val="FootnoteReference"/>
        </w:rPr>
        <w:footnoteRef/>
      </w:r>
      <w:r>
        <w:t xml:space="preserve"> </w:t>
      </w:r>
      <w:r w:rsidR="0025545D">
        <w:t>Alfalfa</w:t>
      </w:r>
      <w:r>
        <w:t xml:space="preserve"> County’s HMP includes the Towns of </w:t>
      </w:r>
      <w:r w:rsidR="007F7260">
        <w:t>A</w:t>
      </w:r>
      <w:r w:rsidR="009A31C0">
        <w:t>morita</w:t>
      </w:r>
      <w:r w:rsidR="00AE60D7">
        <w:t>, Burlington, Byron, Goltry,</w:t>
      </w:r>
      <w:r w:rsidR="006D5B17">
        <w:t xml:space="preserve"> J</w:t>
      </w:r>
      <w:r w:rsidR="00AE60D7">
        <w:t>et, Lambert, and the City of Cherokee.</w:t>
      </w:r>
    </w:p>
  </w:footnote>
  <w:footnote w:id="4">
    <w:p w14:paraId="6373BF3D" w14:textId="7D5C115B" w:rsidR="00AF514A" w:rsidRDefault="00AF514A" w:rsidP="00AF514A">
      <w:pPr>
        <w:pStyle w:val="FootnoteText"/>
      </w:pPr>
      <w:r>
        <w:rPr>
          <w:rStyle w:val="FootnoteReference"/>
        </w:rPr>
        <w:footnoteRef/>
      </w:r>
      <w:r>
        <w:t xml:space="preserve"> </w:t>
      </w:r>
      <w:r w:rsidR="0025545D">
        <w:t>Creek</w:t>
      </w:r>
      <w:r>
        <w:t xml:space="preserve"> County’s HMP includes the Town of </w:t>
      </w:r>
      <w:r w:rsidR="00421287">
        <w:t>Mannford and the City of Drumright.</w:t>
      </w:r>
    </w:p>
  </w:footnote>
  <w:footnote w:id="5">
    <w:p w14:paraId="651C8478" w14:textId="0B7CC843" w:rsidR="00AF514A" w:rsidRDefault="00AF514A" w:rsidP="00AF514A">
      <w:pPr>
        <w:pStyle w:val="FootnoteText"/>
      </w:pPr>
      <w:r>
        <w:rPr>
          <w:rStyle w:val="FootnoteReference"/>
        </w:rPr>
        <w:footnoteRef/>
      </w:r>
      <w:r>
        <w:t xml:space="preserve"> </w:t>
      </w:r>
      <w:r w:rsidR="00486F28">
        <w:t>Grant</w:t>
      </w:r>
      <w:r>
        <w:t xml:space="preserve"> County’s HMP includes the Towns of </w:t>
      </w:r>
      <w:r w:rsidR="00F439CB">
        <w:t xml:space="preserve">Deer Creek, Jefferson, </w:t>
      </w:r>
      <w:r w:rsidR="004A53B3">
        <w:t>Lamont, Manchester, Nash, Renfrow, Wakita, and the Cities of Medford and Pond Creek.</w:t>
      </w:r>
    </w:p>
  </w:footnote>
  <w:footnote w:id="6">
    <w:p w14:paraId="26AB2524" w14:textId="33AF0065" w:rsidR="00AF514A" w:rsidRDefault="00AF514A" w:rsidP="00AF514A">
      <w:pPr>
        <w:pStyle w:val="FootnoteText"/>
      </w:pPr>
      <w:r>
        <w:rPr>
          <w:rStyle w:val="FootnoteReference"/>
        </w:rPr>
        <w:footnoteRef/>
      </w:r>
      <w:r>
        <w:t xml:space="preserve"> </w:t>
      </w:r>
      <w:r w:rsidR="00486F28">
        <w:t>Kay</w:t>
      </w:r>
      <w:r>
        <w:t xml:space="preserve"> County’s HMP includes the Towns of </w:t>
      </w:r>
      <w:r w:rsidR="001441CD">
        <w:t>Braman, Kildare. And the Cities of Blackwell, Kaw City,</w:t>
      </w:r>
      <w:r w:rsidR="00F55A37">
        <w:t xml:space="preserve"> Newk</w:t>
      </w:r>
      <w:r w:rsidR="006B29CF">
        <w:t>irk, and Ponca City.</w:t>
      </w:r>
    </w:p>
  </w:footnote>
  <w:footnote w:id="7">
    <w:p w14:paraId="0A831C52" w14:textId="77777777" w:rsidR="001A3E92" w:rsidRDefault="001A3E92" w:rsidP="00AF514A">
      <w:pPr>
        <w:pStyle w:val="FootnoteText"/>
      </w:pPr>
      <w:r>
        <w:rPr>
          <w:rStyle w:val="FootnoteReference"/>
        </w:rPr>
        <w:footnoteRef/>
      </w:r>
      <w:r>
        <w:t xml:space="preserve"> Lincoln County’s HMP includes the Town of Agra.</w:t>
      </w:r>
    </w:p>
  </w:footnote>
  <w:footnote w:id="8">
    <w:p w14:paraId="41BDD95E" w14:textId="77777777" w:rsidR="001A3E92" w:rsidRDefault="001A3E92" w:rsidP="00AF514A">
      <w:pPr>
        <w:pStyle w:val="FootnoteText"/>
      </w:pPr>
      <w:r>
        <w:rPr>
          <w:rStyle w:val="FootnoteReference"/>
        </w:rPr>
        <w:footnoteRef/>
      </w:r>
      <w:r>
        <w:t xml:space="preserve"> Logan County’s HMP includes the Towns of Coyle, Cresent, Langston, Mulhall, and Orlando.</w:t>
      </w:r>
    </w:p>
  </w:footnote>
  <w:footnote w:id="9">
    <w:p w14:paraId="5CA52B51" w14:textId="77777777" w:rsidR="001A3E92" w:rsidRDefault="001A3E92" w:rsidP="00AF514A">
      <w:pPr>
        <w:pStyle w:val="FootnoteText"/>
      </w:pPr>
      <w:r>
        <w:rPr>
          <w:rStyle w:val="FootnoteReference"/>
        </w:rPr>
        <w:footnoteRef/>
      </w:r>
      <w:r>
        <w:t xml:space="preserve"> Noble County’s HMP includes the Towns of Billings, Marland, Morrison, Red Rock, and the City of Perry.</w:t>
      </w:r>
    </w:p>
  </w:footnote>
  <w:footnote w:id="10">
    <w:p w14:paraId="6AA10A63" w14:textId="77777777" w:rsidR="001A3E92" w:rsidRDefault="001A3E92" w:rsidP="00AF514A">
      <w:pPr>
        <w:pStyle w:val="FootnoteText"/>
      </w:pPr>
      <w:r>
        <w:rPr>
          <w:rStyle w:val="FootnoteReference"/>
        </w:rPr>
        <w:footnoteRef/>
      </w:r>
      <w:r>
        <w:t xml:space="preserve"> Osage County’s HMP includes the Towns of Burbank, Fairfax, Prue, and the City of Shidler.</w:t>
      </w:r>
    </w:p>
  </w:footnote>
  <w:footnote w:id="11">
    <w:p w14:paraId="68E9CCD3" w14:textId="77777777" w:rsidR="001A3E92" w:rsidRDefault="001A3E92" w:rsidP="00AF514A">
      <w:pPr>
        <w:pStyle w:val="FootnoteText"/>
      </w:pPr>
      <w:r>
        <w:rPr>
          <w:rStyle w:val="FootnoteReference"/>
        </w:rPr>
        <w:footnoteRef/>
      </w:r>
      <w:r>
        <w:t xml:space="preserve"> Pawnee County’s HMP includes the Cities of Cleveland and Pawnee. </w:t>
      </w:r>
    </w:p>
  </w:footnote>
  <w:footnote w:id="12">
    <w:p w14:paraId="40B4041E" w14:textId="77777777" w:rsidR="001A3E92" w:rsidRDefault="001A3E92" w:rsidP="00AF514A">
      <w:pPr>
        <w:pStyle w:val="FootnoteText"/>
      </w:pPr>
      <w:r>
        <w:rPr>
          <w:rStyle w:val="FootnoteReference"/>
        </w:rPr>
        <w:footnoteRef/>
      </w:r>
      <w:r>
        <w:t xml:space="preserve"> Payne County’s HMP includes the Towns of Glencoe, Ripley, and the Cities of Cushing, Perkins, and Yale.</w:t>
      </w:r>
    </w:p>
  </w:footnote>
  <w:footnote w:id="13">
    <w:p w14:paraId="62E04A28" w14:textId="77777777" w:rsidR="001A3E92" w:rsidRDefault="001A3E92" w:rsidP="00AF514A">
      <w:pPr>
        <w:pStyle w:val="FootnoteText"/>
      </w:pPr>
      <w:r>
        <w:rPr>
          <w:rStyle w:val="FootnoteReference"/>
        </w:rPr>
        <w:footnoteRef/>
      </w:r>
      <w:r>
        <w:t xml:space="preserve"> Woods County’s HMP includes the Town of Capron and the City of Alva.</w:t>
      </w:r>
    </w:p>
  </w:footnote>
  <w:footnote w:id="14">
    <w:p w14:paraId="449DA21D" w14:textId="2E29AA27" w:rsidR="005853D8" w:rsidRDefault="005853D8">
      <w:pPr>
        <w:pStyle w:val="FootnoteText"/>
      </w:pPr>
      <w:r>
        <w:rPr>
          <w:rStyle w:val="FootnoteReference"/>
        </w:rPr>
        <w:footnoteRef/>
      </w:r>
      <w:r>
        <w:t xml:space="preserve"> FEMA’s National Risk Index (NRI) is a tool used to calculate a community’s potential for negative impacts due to natural hazards and community risk factors. The three components used in the NRI equation that generates the Risk Index Score are expected annual loss due to natural hazards, social vulnerability, and community resilience. </w:t>
      </w:r>
    </w:p>
  </w:footnote>
  <w:footnote w:id="15">
    <w:p w14:paraId="0C36852C" w14:textId="726DEACE" w:rsidR="00016924" w:rsidRDefault="00016924">
      <w:pPr>
        <w:pStyle w:val="FootnoteText"/>
      </w:pPr>
      <w:r>
        <w:rPr>
          <w:rStyle w:val="FootnoteReference"/>
        </w:rPr>
        <w:footnoteRef/>
      </w:r>
      <w:r>
        <w:t xml:space="preserve"> </w:t>
      </w:r>
      <w:hyperlink r:id="rId2" w:history="1">
        <w:r>
          <w:rPr>
            <w:rStyle w:val="Hyperlink"/>
          </w:rPr>
          <w:t>The Urban Intelligence Platform | UrbanFootprint</w:t>
        </w:r>
      </w:hyperlink>
    </w:p>
  </w:footnote>
  <w:footnote w:id="16">
    <w:p w14:paraId="5794CF5E" w14:textId="77777777" w:rsidR="00D33376" w:rsidRDefault="00D33376" w:rsidP="00D33376">
      <w:pPr>
        <w:pStyle w:val="FootnoteText"/>
      </w:pPr>
      <w:r>
        <w:rPr>
          <w:rStyle w:val="FootnoteReference"/>
        </w:rPr>
        <w:footnoteRef/>
      </w:r>
      <w:r>
        <w:t xml:space="preserve"> Any counties that do not appear in the table do not have any identified projects.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8190" w14:textId="03078E4A" w:rsidR="006A09B8" w:rsidRDefault="00293B52" w:rsidP="00F949AB">
    <w:pPr>
      <w:pStyle w:val="Header"/>
      <w:jc w:val="right"/>
    </w:pPr>
    <w:r>
      <w:t xml:space="preserve">Upper </w:t>
    </w:r>
    <w:r w:rsidR="00F23CF7" w:rsidRPr="00F23CF7">
      <w:t xml:space="preserve">Arkansas </w:t>
    </w:r>
    <w:r w:rsidR="00C07A94">
      <w:t xml:space="preserve">Planning </w:t>
    </w:r>
    <w:r w:rsidR="00F23CF7" w:rsidRPr="00F23CF7">
      <w:t>Region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57F50"/>
    <w:multiLevelType w:val="hybridMultilevel"/>
    <w:tmpl w:val="08924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CF4FE7"/>
    <w:multiLevelType w:val="hybridMultilevel"/>
    <w:tmpl w:val="29C23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C24D77"/>
    <w:multiLevelType w:val="hybridMultilevel"/>
    <w:tmpl w:val="1AB60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8026F8"/>
    <w:multiLevelType w:val="hybridMultilevel"/>
    <w:tmpl w:val="511C1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FE5B68"/>
    <w:multiLevelType w:val="multilevel"/>
    <w:tmpl w:val="F4EA4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E30D86"/>
    <w:multiLevelType w:val="hybridMultilevel"/>
    <w:tmpl w:val="05C84C4A"/>
    <w:lvl w:ilvl="0" w:tplc="C7BC33B2">
      <w:start w:val="1"/>
      <w:numFmt w:val="bullet"/>
      <w:pStyle w:val="Graphbullet"/>
      <w:lvlText w:val=""/>
      <w:lvlJc w:val="left"/>
      <w:pPr>
        <w:ind w:left="720" w:hanging="360"/>
      </w:pPr>
      <w:rPr>
        <w:rFonts w:ascii="Symbol" w:hAnsi="Symbol" w:hint="default"/>
        <w:color w:val="080203" w:themeColor="accent3"/>
        <w:u w:color="D6051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4C623E"/>
    <w:multiLevelType w:val="hybridMultilevel"/>
    <w:tmpl w:val="5EEC1F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4F767B"/>
    <w:multiLevelType w:val="hybridMultilevel"/>
    <w:tmpl w:val="5C70B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403098"/>
    <w:multiLevelType w:val="hybridMultilevel"/>
    <w:tmpl w:val="F2621FC0"/>
    <w:lvl w:ilvl="0" w:tplc="04090001">
      <w:start w:val="1"/>
      <w:numFmt w:val="bullet"/>
      <w:lvlText w:val=""/>
      <w:lvlJc w:val="left"/>
      <w:pPr>
        <w:ind w:left="810" w:hanging="360"/>
      </w:pPr>
      <w:rPr>
        <w:rFonts w:ascii="Symbol" w:hAnsi="Symbol" w:hint="default"/>
      </w:rPr>
    </w:lvl>
    <w:lvl w:ilvl="1" w:tplc="FFFFFFFF">
      <w:start w:val="1"/>
      <w:numFmt w:val="bullet"/>
      <w:lvlText w:val="o"/>
      <w:lvlJc w:val="left"/>
      <w:pPr>
        <w:ind w:left="1530" w:hanging="360"/>
      </w:pPr>
      <w:rPr>
        <w:rFonts w:ascii="Courier New" w:hAnsi="Courier New" w:cs="Courier New" w:hint="default"/>
      </w:rPr>
    </w:lvl>
    <w:lvl w:ilvl="2" w:tplc="FFFFFFFF" w:tentative="1">
      <w:start w:val="1"/>
      <w:numFmt w:val="bullet"/>
      <w:lvlText w:val=""/>
      <w:lvlJc w:val="left"/>
      <w:pPr>
        <w:ind w:left="2250" w:hanging="360"/>
      </w:pPr>
      <w:rPr>
        <w:rFonts w:ascii="Wingdings" w:hAnsi="Wingdings" w:hint="default"/>
      </w:rPr>
    </w:lvl>
    <w:lvl w:ilvl="3" w:tplc="FFFFFFFF" w:tentative="1">
      <w:start w:val="1"/>
      <w:numFmt w:val="bullet"/>
      <w:lvlText w:val=""/>
      <w:lvlJc w:val="left"/>
      <w:pPr>
        <w:ind w:left="2970" w:hanging="360"/>
      </w:pPr>
      <w:rPr>
        <w:rFonts w:ascii="Symbol" w:hAnsi="Symbol" w:hint="default"/>
      </w:rPr>
    </w:lvl>
    <w:lvl w:ilvl="4" w:tplc="FFFFFFFF" w:tentative="1">
      <w:start w:val="1"/>
      <w:numFmt w:val="bullet"/>
      <w:lvlText w:val="o"/>
      <w:lvlJc w:val="left"/>
      <w:pPr>
        <w:ind w:left="3690" w:hanging="360"/>
      </w:pPr>
      <w:rPr>
        <w:rFonts w:ascii="Courier New" w:hAnsi="Courier New" w:cs="Courier New" w:hint="default"/>
      </w:rPr>
    </w:lvl>
    <w:lvl w:ilvl="5" w:tplc="FFFFFFFF" w:tentative="1">
      <w:start w:val="1"/>
      <w:numFmt w:val="bullet"/>
      <w:lvlText w:val=""/>
      <w:lvlJc w:val="left"/>
      <w:pPr>
        <w:ind w:left="4410" w:hanging="360"/>
      </w:pPr>
      <w:rPr>
        <w:rFonts w:ascii="Wingdings" w:hAnsi="Wingdings" w:hint="default"/>
      </w:rPr>
    </w:lvl>
    <w:lvl w:ilvl="6" w:tplc="FFFFFFFF" w:tentative="1">
      <w:start w:val="1"/>
      <w:numFmt w:val="bullet"/>
      <w:lvlText w:val=""/>
      <w:lvlJc w:val="left"/>
      <w:pPr>
        <w:ind w:left="5130" w:hanging="360"/>
      </w:pPr>
      <w:rPr>
        <w:rFonts w:ascii="Symbol" w:hAnsi="Symbol" w:hint="default"/>
      </w:rPr>
    </w:lvl>
    <w:lvl w:ilvl="7" w:tplc="FFFFFFFF" w:tentative="1">
      <w:start w:val="1"/>
      <w:numFmt w:val="bullet"/>
      <w:lvlText w:val="o"/>
      <w:lvlJc w:val="left"/>
      <w:pPr>
        <w:ind w:left="5850" w:hanging="360"/>
      </w:pPr>
      <w:rPr>
        <w:rFonts w:ascii="Courier New" w:hAnsi="Courier New" w:cs="Courier New" w:hint="default"/>
      </w:rPr>
    </w:lvl>
    <w:lvl w:ilvl="8" w:tplc="FFFFFFFF" w:tentative="1">
      <w:start w:val="1"/>
      <w:numFmt w:val="bullet"/>
      <w:lvlText w:val=""/>
      <w:lvlJc w:val="left"/>
      <w:pPr>
        <w:ind w:left="6570" w:hanging="360"/>
      </w:pPr>
      <w:rPr>
        <w:rFonts w:ascii="Wingdings" w:hAnsi="Wingdings" w:hint="default"/>
      </w:rPr>
    </w:lvl>
  </w:abstractNum>
  <w:abstractNum w:abstractNumId="9" w15:restartNumberingAfterBreak="0">
    <w:nsid w:val="3EDC463A"/>
    <w:multiLevelType w:val="hybridMultilevel"/>
    <w:tmpl w:val="DE669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B21184"/>
    <w:multiLevelType w:val="hybridMultilevel"/>
    <w:tmpl w:val="2C18D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264C07"/>
    <w:multiLevelType w:val="hybridMultilevel"/>
    <w:tmpl w:val="18B40566"/>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605726CE"/>
    <w:multiLevelType w:val="multilevel"/>
    <w:tmpl w:val="1B4821EA"/>
    <w:lvl w:ilvl="0">
      <w:start w:val="1"/>
      <w:numFmt w:val="decimal"/>
      <w:pStyle w:val="Heading1"/>
      <w:lvlText w:val="Chapter %1."/>
      <w:lvlJc w:val="left"/>
      <w:pPr>
        <w:ind w:left="360" w:hanging="360"/>
      </w:pPr>
    </w:lvl>
    <w:lvl w:ilvl="1">
      <w:start w:val="1"/>
      <w:numFmt w:val="decimal"/>
      <w:pStyle w:val="Heading2"/>
      <w:suff w:val="space"/>
      <w:lvlText w:val="Section %1.%2:"/>
      <w:lvlJc w:val="left"/>
      <w:pPr>
        <w:ind w:left="0" w:firstLine="0"/>
      </w:pPr>
    </w:lvl>
    <w:lvl w:ilvl="2">
      <w:start w:val="1"/>
      <w:numFmt w:val="decimal"/>
      <w:lvlText w:val="Section %1.%2.%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F6C432D"/>
    <w:multiLevelType w:val="hybridMultilevel"/>
    <w:tmpl w:val="C6FEB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BDE3D52"/>
    <w:multiLevelType w:val="hybridMultilevel"/>
    <w:tmpl w:val="30CC5C9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773427032">
    <w:abstractNumId w:val="12"/>
  </w:num>
  <w:num w:numId="2" w16cid:durableId="2076975786">
    <w:abstractNumId w:val="12"/>
  </w:num>
  <w:num w:numId="3" w16cid:durableId="252856666">
    <w:abstractNumId w:val="10"/>
  </w:num>
  <w:num w:numId="4" w16cid:durableId="6947332">
    <w:abstractNumId w:val="6"/>
  </w:num>
  <w:num w:numId="5" w16cid:durableId="192112162">
    <w:abstractNumId w:val="13"/>
  </w:num>
  <w:num w:numId="6" w16cid:durableId="1786315893">
    <w:abstractNumId w:val="5"/>
  </w:num>
  <w:num w:numId="7" w16cid:durableId="1686249139">
    <w:abstractNumId w:val="14"/>
  </w:num>
  <w:num w:numId="8" w16cid:durableId="627855141">
    <w:abstractNumId w:val="0"/>
  </w:num>
  <w:num w:numId="9" w16cid:durableId="1919635801">
    <w:abstractNumId w:val="11"/>
  </w:num>
  <w:num w:numId="10" w16cid:durableId="2098204782">
    <w:abstractNumId w:val="8"/>
  </w:num>
  <w:num w:numId="11" w16cid:durableId="567883164">
    <w:abstractNumId w:val="4"/>
  </w:num>
  <w:num w:numId="12" w16cid:durableId="1520467247">
    <w:abstractNumId w:val="12"/>
  </w:num>
  <w:num w:numId="13" w16cid:durableId="789937424">
    <w:abstractNumId w:val="2"/>
  </w:num>
  <w:num w:numId="14" w16cid:durableId="112749516">
    <w:abstractNumId w:val="9"/>
  </w:num>
  <w:num w:numId="15" w16cid:durableId="128326724">
    <w:abstractNumId w:val="3"/>
  </w:num>
  <w:num w:numId="16" w16cid:durableId="1310938145">
    <w:abstractNumId w:val="7"/>
  </w:num>
  <w:num w:numId="17" w16cid:durableId="18747263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SortMethod w:val="0003"/>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Y1MDI3MTM3NzY1MrZU0lEKTi0uzszPAykwrwUA7Psg7iwAAAA="/>
  </w:docVars>
  <w:rsids>
    <w:rsidRoot w:val="00A53168"/>
    <w:rsid w:val="000006AB"/>
    <w:rsid w:val="00000C06"/>
    <w:rsid w:val="00000E73"/>
    <w:rsid w:val="00001038"/>
    <w:rsid w:val="00001994"/>
    <w:rsid w:val="00002D46"/>
    <w:rsid w:val="0000332A"/>
    <w:rsid w:val="00003454"/>
    <w:rsid w:val="00003C5E"/>
    <w:rsid w:val="00004EF3"/>
    <w:rsid w:val="000054F8"/>
    <w:rsid w:val="0000552A"/>
    <w:rsid w:val="00005B4B"/>
    <w:rsid w:val="00005B4D"/>
    <w:rsid w:val="00005CDE"/>
    <w:rsid w:val="00005DFA"/>
    <w:rsid w:val="000062D8"/>
    <w:rsid w:val="0000760B"/>
    <w:rsid w:val="00007788"/>
    <w:rsid w:val="0000790F"/>
    <w:rsid w:val="00010185"/>
    <w:rsid w:val="00010229"/>
    <w:rsid w:val="0001057E"/>
    <w:rsid w:val="00010B47"/>
    <w:rsid w:val="00010B87"/>
    <w:rsid w:val="00010B9A"/>
    <w:rsid w:val="00010C00"/>
    <w:rsid w:val="0001121A"/>
    <w:rsid w:val="0001190B"/>
    <w:rsid w:val="000124BC"/>
    <w:rsid w:val="000127CF"/>
    <w:rsid w:val="00012AEB"/>
    <w:rsid w:val="00012E9C"/>
    <w:rsid w:val="00012F01"/>
    <w:rsid w:val="00012F25"/>
    <w:rsid w:val="000134AC"/>
    <w:rsid w:val="000138BC"/>
    <w:rsid w:val="000141A5"/>
    <w:rsid w:val="000149A0"/>
    <w:rsid w:val="00014E6E"/>
    <w:rsid w:val="00015629"/>
    <w:rsid w:val="00015C21"/>
    <w:rsid w:val="00016249"/>
    <w:rsid w:val="00016368"/>
    <w:rsid w:val="00016374"/>
    <w:rsid w:val="00016924"/>
    <w:rsid w:val="000174C9"/>
    <w:rsid w:val="00017BF1"/>
    <w:rsid w:val="00017D06"/>
    <w:rsid w:val="00017E98"/>
    <w:rsid w:val="00020750"/>
    <w:rsid w:val="000215C8"/>
    <w:rsid w:val="000218DF"/>
    <w:rsid w:val="00021963"/>
    <w:rsid w:val="00021A9C"/>
    <w:rsid w:val="00021B0F"/>
    <w:rsid w:val="00022E28"/>
    <w:rsid w:val="00022F2C"/>
    <w:rsid w:val="000234BD"/>
    <w:rsid w:val="0002390A"/>
    <w:rsid w:val="00024BC5"/>
    <w:rsid w:val="0002568D"/>
    <w:rsid w:val="000256EE"/>
    <w:rsid w:val="00025729"/>
    <w:rsid w:val="00025891"/>
    <w:rsid w:val="00026A3A"/>
    <w:rsid w:val="00027213"/>
    <w:rsid w:val="00027AAB"/>
    <w:rsid w:val="00027D34"/>
    <w:rsid w:val="00030917"/>
    <w:rsid w:val="0003091B"/>
    <w:rsid w:val="000309E9"/>
    <w:rsid w:val="00031204"/>
    <w:rsid w:val="000316A1"/>
    <w:rsid w:val="00031AC0"/>
    <w:rsid w:val="000321B9"/>
    <w:rsid w:val="00032766"/>
    <w:rsid w:val="00032EA4"/>
    <w:rsid w:val="0003320B"/>
    <w:rsid w:val="00033836"/>
    <w:rsid w:val="00033C84"/>
    <w:rsid w:val="00033E9A"/>
    <w:rsid w:val="0003419A"/>
    <w:rsid w:val="00034ADD"/>
    <w:rsid w:val="00034B50"/>
    <w:rsid w:val="00035430"/>
    <w:rsid w:val="00036201"/>
    <w:rsid w:val="000366C8"/>
    <w:rsid w:val="00036BC6"/>
    <w:rsid w:val="00037839"/>
    <w:rsid w:val="00040894"/>
    <w:rsid w:val="00040961"/>
    <w:rsid w:val="000416F8"/>
    <w:rsid w:val="000422A4"/>
    <w:rsid w:val="000422A6"/>
    <w:rsid w:val="00042E30"/>
    <w:rsid w:val="00043677"/>
    <w:rsid w:val="0004503F"/>
    <w:rsid w:val="000454EE"/>
    <w:rsid w:val="00045DBB"/>
    <w:rsid w:val="0004627B"/>
    <w:rsid w:val="000463FE"/>
    <w:rsid w:val="00047D27"/>
    <w:rsid w:val="0005087F"/>
    <w:rsid w:val="00050BD0"/>
    <w:rsid w:val="000518A8"/>
    <w:rsid w:val="00051C82"/>
    <w:rsid w:val="0005385D"/>
    <w:rsid w:val="000541FE"/>
    <w:rsid w:val="0005492B"/>
    <w:rsid w:val="000549A5"/>
    <w:rsid w:val="00054A67"/>
    <w:rsid w:val="00054D68"/>
    <w:rsid w:val="00054E58"/>
    <w:rsid w:val="0005547A"/>
    <w:rsid w:val="00055C64"/>
    <w:rsid w:val="00055E83"/>
    <w:rsid w:val="00056A54"/>
    <w:rsid w:val="00056FBC"/>
    <w:rsid w:val="00057695"/>
    <w:rsid w:val="000602A7"/>
    <w:rsid w:val="00061236"/>
    <w:rsid w:val="00061D07"/>
    <w:rsid w:val="00061E1E"/>
    <w:rsid w:val="000625CF"/>
    <w:rsid w:val="00062704"/>
    <w:rsid w:val="00062947"/>
    <w:rsid w:val="00063184"/>
    <w:rsid w:val="000633C1"/>
    <w:rsid w:val="00064DCC"/>
    <w:rsid w:val="0006510F"/>
    <w:rsid w:val="0006527B"/>
    <w:rsid w:val="00065A90"/>
    <w:rsid w:val="00066589"/>
    <w:rsid w:val="00067DBD"/>
    <w:rsid w:val="00067ECB"/>
    <w:rsid w:val="00067F1A"/>
    <w:rsid w:val="00070046"/>
    <w:rsid w:val="000700A4"/>
    <w:rsid w:val="000701AE"/>
    <w:rsid w:val="00070241"/>
    <w:rsid w:val="0007087F"/>
    <w:rsid w:val="00070A24"/>
    <w:rsid w:val="00070D2B"/>
    <w:rsid w:val="00070D5D"/>
    <w:rsid w:val="00071C3E"/>
    <w:rsid w:val="00072097"/>
    <w:rsid w:val="00072A03"/>
    <w:rsid w:val="00073450"/>
    <w:rsid w:val="000739AD"/>
    <w:rsid w:val="00074298"/>
    <w:rsid w:val="00074A13"/>
    <w:rsid w:val="0007611C"/>
    <w:rsid w:val="00076E23"/>
    <w:rsid w:val="00076F4F"/>
    <w:rsid w:val="00076F66"/>
    <w:rsid w:val="0007701E"/>
    <w:rsid w:val="00077670"/>
    <w:rsid w:val="00077804"/>
    <w:rsid w:val="000804D0"/>
    <w:rsid w:val="00080F55"/>
    <w:rsid w:val="00081402"/>
    <w:rsid w:val="00081454"/>
    <w:rsid w:val="0008167B"/>
    <w:rsid w:val="00081A61"/>
    <w:rsid w:val="00081E19"/>
    <w:rsid w:val="00081EE2"/>
    <w:rsid w:val="0008286D"/>
    <w:rsid w:val="00082E53"/>
    <w:rsid w:val="00082E55"/>
    <w:rsid w:val="000831AE"/>
    <w:rsid w:val="00083326"/>
    <w:rsid w:val="00083383"/>
    <w:rsid w:val="0008360E"/>
    <w:rsid w:val="00083635"/>
    <w:rsid w:val="00083D04"/>
    <w:rsid w:val="0008406B"/>
    <w:rsid w:val="00084816"/>
    <w:rsid w:val="00085BBA"/>
    <w:rsid w:val="000866F9"/>
    <w:rsid w:val="00086783"/>
    <w:rsid w:val="00086918"/>
    <w:rsid w:val="000879EC"/>
    <w:rsid w:val="00087AF6"/>
    <w:rsid w:val="00087C88"/>
    <w:rsid w:val="0009082B"/>
    <w:rsid w:val="00090A41"/>
    <w:rsid w:val="00090CFD"/>
    <w:rsid w:val="000910EE"/>
    <w:rsid w:val="0009111A"/>
    <w:rsid w:val="000916EC"/>
    <w:rsid w:val="000917EE"/>
    <w:rsid w:val="00091AC4"/>
    <w:rsid w:val="00091D00"/>
    <w:rsid w:val="0009213F"/>
    <w:rsid w:val="00092959"/>
    <w:rsid w:val="0009369E"/>
    <w:rsid w:val="00093FCD"/>
    <w:rsid w:val="00093FF8"/>
    <w:rsid w:val="00094041"/>
    <w:rsid w:val="000944C7"/>
    <w:rsid w:val="00094B36"/>
    <w:rsid w:val="00094F91"/>
    <w:rsid w:val="000952FE"/>
    <w:rsid w:val="000958C1"/>
    <w:rsid w:val="000962DF"/>
    <w:rsid w:val="00096FA1"/>
    <w:rsid w:val="00097380"/>
    <w:rsid w:val="00097706"/>
    <w:rsid w:val="00097BBD"/>
    <w:rsid w:val="000A0B44"/>
    <w:rsid w:val="000A149A"/>
    <w:rsid w:val="000A15A3"/>
    <w:rsid w:val="000A1A9F"/>
    <w:rsid w:val="000A1CD3"/>
    <w:rsid w:val="000A2827"/>
    <w:rsid w:val="000A2D4C"/>
    <w:rsid w:val="000A2FB1"/>
    <w:rsid w:val="000A37EB"/>
    <w:rsid w:val="000A3D16"/>
    <w:rsid w:val="000A45F9"/>
    <w:rsid w:val="000A46BD"/>
    <w:rsid w:val="000A4CA4"/>
    <w:rsid w:val="000A4FA5"/>
    <w:rsid w:val="000A5606"/>
    <w:rsid w:val="000A5DE6"/>
    <w:rsid w:val="000B02EA"/>
    <w:rsid w:val="000B06AA"/>
    <w:rsid w:val="000B0766"/>
    <w:rsid w:val="000B08C3"/>
    <w:rsid w:val="000B0F12"/>
    <w:rsid w:val="000B104F"/>
    <w:rsid w:val="000B2418"/>
    <w:rsid w:val="000B2720"/>
    <w:rsid w:val="000B29F6"/>
    <w:rsid w:val="000B2F3E"/>
    <w:rsid w:val="000B33F6"/>
    <w:rsid w:val="000B3581"/>
    <w:rsid w:val="000B366F"/>
    <w:rsid w:val="000B4049"/>
    <w:rsid w:val="000B473C"/>
    <w:rsid w:val="000B5829"/>
    <w:rsid w:val="000B61DC"/>
    <w:rsid w:val="000B6346"/>
    <w:rsid w:val="000B6DF5"/>
    <w:rsid w:val="000B6EE8"/>
    <w:rsid w:val="000B70C4"/>
    <w:rsid w:val="000B7189"/>
    <w:rsid w:val="000C06FA"/>
    <w:rsid w:val="000C07CA"/>
    <w:rsid w:val="000C0AB0"/>
    <w:rsid w:val="000C110E"/>
    <w:rsid w:val="000C1A5F"/>
    <w:rsid w:val="000C1B56"/>
    <w:rsid w:val="000C1E91"/>
    <w:rsid w:val="000C2009"/>
    <w:rsid w:val="000C24B2"/>
    <w:rsid w:val="000C28A7"/>
    <w:rsid w:val="000C28FB"/>
    <w:rsid w:val="000C3210"/>
    <w:rsid w:val="000C3457"/>
    <w:rsid w:val="000C3CFD"/>
    <w:rsid w:val="000C3DD0"/>
    <w:rsid w:val="000C4C98"/>
    <w:rsid w:val="000C56B1"/>
    <w:rsid w:val="000C56D1"/>
    <w:rsid w:val="000C6D8F"/>
    <w:rsid w:val="000C6D91"/>
    <w:rsid w:val="000C6F4B"/>
    <w:rsid w:val="000C6F4E"/>
    <w:rsid w:val="000C753C"/>
    <w:rsid w:val="000C7D49"/>
    <w:rsid w:val="000D152E"/>
    <w:rsid w:val="000D1A3A"/>
    <w:rsid w:val="000D29F0"/>
    <w:rsid w:val="000D2E93"/>
    <w:rsid w:val="000D3176"/>
    <w:rsid w:val="000D3682"/>
    <w:rsid w:val="000D3712"/>
    <w:rsid w:val="000D3E09"/>
    <w:rsid w:val="000D4A4B"/>
    <w:rsid w:val="000D6789"/>
    <w:rsid w:val="000D6F0E"/>
    <w:rsid w:val="000D6F9F"/>
    <w:rsid w:val="000E03F1"/>
    <w:rsid w:val="000E18CF"/>
    <w:rsid w:val="000E1F33"/>
    <w:rsid w:val="000E3AB9"/>
    <w:rsid w:val="000E4113"/>
    <w:rsid w:val="000E633F"/>
    <w:rsid w:val="000E65C8"/>
    <w:rsid w:val="000E7195"/>
    <w:rsid w:val="000E7519"/>
    <w:rsid w:val="000E796E"/>
    <w:rsid w:val="000E7D88"/>
    <w:rsid w:val="000F113C"/>
    <w:rsid w:val="000F1173"/>
    <w:rsid w:val="000F231A"/>
    <w:rsid w:val="000F2688"/>
    <w:rsid w:val="000F2B0B"/>
    <w:rsid w:val="000F30E5"/>
    <w:rsid w:val="000F3A59"/>
    <w:rsid w:val="000F3B0F"/>
    <w:rsid w:val="000F3CAF"/>
    <w:rsid w:val="000F4775"/>
    <w:rsid w:val="000F4F4C"/>
    <w:rsid w:val="000F7585"/>
    <w:rsid w:val="00100588"/>
    <w:rsid w:val="0010133D"/>
    <w:rsid w:val="001013A6"/>
    <w:rsid w:val="001017FC"/>
    <w:rsid w:val="00101A7D"/>
    <w:rsid w:val="00101D35"/>
    <w:rsid w:val="001022BD"/>
    <w:rsid w:val="001049CD"/>
    <w:rsid w:val="001054D2"/>
    <w:rsid w:val="00105A38"/>
    <w:rsid w:val="00105EB9"/>
    <w:rsid w:val="00105FC2"/>
    <w:rsid w:val="00106014"/>
    <w:rsid w:val="00106021"/>
    <w:rsid w:val="0010675F"/>
    <w:rsid w:val="0010693A"/>
    <w:rsid w:val="00106AC5"/>
    <w:rsid w:val="00106D9A"/>
    <w:rsid w:val="00106FE7"/>
    <w:rsid w:val="00107008"/>
    <w:rsid w:val="0010727C"/>
    <w:rsid w:val="001075CD"/>
    <w:rsid w:val="00107D50"/>
    <w:rsid w:val="001101B7"/>
    <w:rsid w:val="001103FC"/>
    <w:rsid w:val="00111781"/>
    <w:rsid w:val="00111CA5"/>
    <w:rsid w:val="001122A2"/>
    <w:rsid w:val="00112906"/>
    <w:rsid w:val="00112DE9"/>
    <w:rsid w:val="001131BE"/>
    <w:rsid w:val="00113228"/>
    <w:rsid w:val="00113560"/>
    <w:rsid w:val="00113653"/>
    <w:rsid w:val="00113BCB"/>
    <w:rsid w:val="00113D4F"/>
    <w:rsid w:val="00114155"/>
    <w:rsid w:val="0011418B"/>
    <w:rsid w:val="00114811"/>
    <w:rsid w:val="0011533A"/>
    <w:rsid w:val="001158F9"/>
    <w:rsid w:val="00115BCC"/>
    <w:rsid w:val="00115F18"/>
    <w:rsid w:val="001162E3"/>
    <w:rsid w:val="00116BB8"/>
    <w:rsid w:val="00117137"/>
    <w:rsid w:val="001178B5"/>
    <w:rsid w:val="00120170"/>
    <w:rsid w:val="00120279"/>
    <w:rsid w:val="001207E6"/>
    <w:rsid w:val="001208FC"/>
    <w:rsid w:val="00120FB5"/>
    <w:rsid w:val="00121122"/>
    <w:rsid w:val="001225DC"/>
    <w:rsid w:val="00122B0E"/>
    <w:rsid w:val="001242CB"/>
    <w:rsid w:val="001250CA"/>
    <w:rsid w:val="0012575A"/>
    <w:rsid w:val="00125BDE"/>
    <w:rsid w:val="00125C20"/>
    <w:rsid w:val="00126F51"/>
    <w:rsid w:val="00127096"/>
    <w:rsid w:val="001271E8"/>
    <w:rsid w:val="00127ACC"/>
    <w:rsid w:val="00127C30"/>
    <w:rsid w:val="00127E41"/>
    <w:rsid w:val="00130229"/>
    <w:rsid w:val="00130396"/>
    <w:rsid w:val="00130821"/>
    <w:rsid w:val="00130DAD"/>
    <w:rsid w:val="00132B4C"/>
    <w:rsid w:val="00132C06"/>
    <w:rsid w:val="001330BB"/>
    <w:rsid w:val="001332CD"/>
    <w:rsid w:val="00134944"/>
    <w:rsid w:val="0013546F"/>
    <w:rsid w:val="001355F4"/>
    <w:rsid w:val="00135AE4"/>
    <w:rsid w:val="00136609"/>
    <w:rsid w:val="00136FFC"/>
    <w:rsid w:val="001372AB"/>
    <w:rsid w:val="00137386"/>
    <w:rsid w:val="00137761"/>
    <w:rsid w:val="001378E3"/>
    <w:rsid w:val="00140AFC"/>
    <w:rsid w:val="00141A12"/>
    <w:rsid w:val="00141BE8"/>
    <w:rsid w:val="00142BFE"/>
    <w:rsid w:val="00142DA7"/>
    <w:rsid w:val="00143682"/>
    <w:rsid w:val="00143AB9"/>
    <w:rsid w:val="00143F02"/>
    <w:rsid w:val="001441CD"/>
    <w:rsid w:val="00144B3B"/>
    <w:rsid w:val="00144CE6"/>
    <w:rsid w:val="00144FFD"/>
    <w:rsid w:val="001456D2"/>
    <w:rsid w:val="00145D26"/>
    <w:rsid w:val="00146AA1"/>
    <w:rsid w:val="001475B9"/>
    <w:rsid w:val="001476C9"/>
    <w:rsid w:val="001477F8"/>
    <w:rsid w:val="00147C02"/>
    <w:rsid w:val="001502D9"/>
    <w:rsid w:val="0015081C"/>
    <w:rsid w:val="00150914"/>
    <w:rsid w:val="00150B70"/>
    <w:rsid w:val="00150E02"/>
    <w:rsid w:val="00150FB5"/>
    <w:rsid w:val="0015142C"/>
    <w:rsid w:val="0015183B"/>
    <w:rsid w:val="001518C4"/>
    <w:rsid w:val="00153110"/>
    <w:rsid w:val="001537B7"/>
    <w:rsid w:val="00154DD6"/>
    <w:rsid w:val="0015501B"/>
    <w:rsid w:val="00155157"/>
    <w:rsid w:val="001561B2"/>
    <w:rsid w:val="0015646F"/>
    <w:rsid w:val="00156BA6"/>
    <w:rsid w:val="001572A4"/>
    <w:rsid w:val="001572A9"/>
    <w:rsid w:val="00157617"/>
    <w:rsid w:val="0015791C"/>
    <w:rsid w:val="001604DD"/>
    <w:rsid w:val="00160E1C"/>
    <w:rsid w:val="001622CA"/>
    <w:rsid w:val="00162B05"/>
    <w:rsid w:val="00162C2F"/>
    <w:rsid w:val="00162D5F"/>
    <w:rsid w:val="001630AA"/>
    <w:rsid w:val="001635D4"/>
    <w:rsid w:val="00163782"/>
    <w:rsid w:val="0016441A"/>
    <w:rsid w:val="001649D6"/>
    <w:rsid w:val="00165063"/>
    <w:rsid w:val="00165926"/>
    <w:rsid w:val="00165C8D"/>
    <w:rsid w:val="00165E71"/>
    <w:rsid w:val="0016724F"/>
    <w:rsid w:val="001673DA"/>
    <w:rsid w:val="00167DA2"/>
    <w:rsid w:val="001719C1"/>
    <w:rsid w:val="00171E64"/>
    <w:rsid w:val="00171F8D"/>
    <w:rsid w:val="001722CC"/>
    <w:rsid w:val="00172BD6"/>
    <w:rsid w:val="0017390C"/>
    <w:rsid w:val="00173969"/>
    <w:rsid w:val="00174FB3"/>
    <w:rsid w:val="0017542A"/>
    <w:rsid w:val="00176249"/>
    <w:rsid w:val="0017644F"/>
    <w:rsid w:val="00176572"/>
    <w:rsid w:val="001769DA"/>
    <w:rsid w:val="00177A9F"/>
    <w:rsid w:val="00177B5C"/>
    <w:rsid w:val="001809A6"/>
    <w:rsid w:val="00180CB2"/>
    <w:rsid w:val="00182E1E"/>
    <w:rsid w:val="001830DC"/>
    <w:rsid w:val="00183E67"/>
    <w:rsid w:val="00183FAA"/>
    <w:rsid w:val="00184EA2"/>
    <w:rsid w:val="00185122"/>
    <w:rsid w:val="00185192"/>
    <w:rsid w:val="001853C2"/>
    <w:rsid w:val="001854C2"/>
    <w:rsid w:val="001855F2"/>
    <w:rsid w:val="00186081"/>
    <w:rsid w:val="00186704"/>
    <w:rsid w:val="00186988"/>
    <w:rsid w:val="00186EB5"/>
    <w:rsid w:val="00187229"/>
    <w:rsid w:val="001878A7"/>
    <w:rsid w:val="00190475"/>
    <w:rsid w:val="001915E7"/>
    <w:rsid w:val="00191639"/>
    <w:rsid w:val="00191CC5"/>
    <w:rsid w:val="00192207"/>
    <w:rsid w:val="001928EC"/>
    <w:rsid w:val="00192B1F"/>
    <w:rsid w:val="0019341F"/>
    <w:rsid w:val="0019350F"/>
    <w:rsid w:val="001935B3"/>
    <w:rsid w:val="00193621"/>
    <w:rsid w:val="00193D04"/>
    <w:rsid w:val="001941B6"/>
    <w:rsid w:val="0019462D"/>
    <w:rsid w:val="00194D0C"/>
    <w:rsid w:val="001954DB"/>
    <w:rsid w:val="0019565E"/>
    <w:rsid w:val="00195780"/>
    <w:rsid w:val="00195E15"/>
    <w:rsid w:val="0019707A"/>
    <w:rsid w:val="001976E6"/>
    <w:rsid w:val="00197D04"/>
    <w:rsid w:val="001A0B90"/>
    <w:rsid w:val="001A0D31"/>
    <w:rsid w:val="001A1182"/>
    <w:rsid w:val="001A1428"/>
    <w:rsid w:val="001A19E8"/>
    <w:rsid w:val="001A2B7B"/>
    <w:rsid w:val="001A2DDB"/>
    <w:rsid w:val="001A2E0B"/>
    <w:rsid w:val="001A2E55"/>
    <w:rsid w:val="001A306B"/>
    <w:rsid w:val="001A3E2E"/>
    <w:rsid w:val="001A3E92"/>
    <w:rsid w:val="001A4CAC"/>
    <w:rsid w:val="001A58D3"/>
    <w:rsid w:val="001A5C3B"/>
    <w:rsid w:val="001A66A4"/>
    <w:rsid w:val="001A67BA"/>
    <w:rsid w:val="001A6AF2"/>
    <w:rsid w:val="001A79A5"/>
    <w:rsid w:val="001A7F48"/>
    <w:rsid w:val="001B035B"/>
    <w:rsid w:val="001B0818"/>
    <w:rsid w:val="001B0EAD"/>
    <w:rsid w:val="001B16A2"/>
    <w:rsid w:val="001B1A57"/>
    <w:rsid w:val="001B1D9A"/>
    <w:rsid w:val="001B2511"/>
    <w:rsid w:val="001B2C87"/>
    <w:rsid w:val="001B2EF9"/>
    <w:rsid w:val="001B34EA"/>
    <w:rsid w:val="001B3DC2"/>
    <w:rsid w:val="001B3DCD"/>
    <w:rsid w:val="001B46C4"/>
    <w:rsid w:val="001B4A19"/>
    <w:rsid w:val="001B69B2"/>
    <w:rsid w:val="001B7182"/>
    <w:rsid w:val="001B7236"/>
    <w:rsid w:val="001B77D7"/>
    <w:rsid w:val="001C0D66"/>
    <w:rsid w:val="001C0FF7"/>
    <w:rsid w:val="001C12E0"/>
    <w:rsid w:val="001C1322"/>
    <w:rsid w:val="001C152B"/>
    <w:rsid w:val="001C197C"/>
    <w:rsid w:val="001C1D04"/>
    <w:rsid w:val="001C267E"/>
    <w:rsid w:val="001C2E51"/>
    <w:rsid w:val="001C3290"/>
    <w:rsid w:val="001C349D"/>
    <w:rsid w:val="001C3BC1"/>
    <w:rsid w:val="001C3C8F"/>
    <w:rsid w:val="001C3EFE"/>
    <w:rsid w:val="001C40A4"/>
    <w:rsid w:val="001C41BC"/>
    <w:rsid w:val="001C43F2"/>
    <w:rsid w:val="001C454A"/>
    <w:rsid w:val="001C4653"/>
    <w:rsid w:val="001C4AB4"/>
    <w:rsid w:val="001C57A2"/>
    <w:rsid w:val="001C60FB"/>
    <w:rsid w:val="001C649F"/>
    <w:rsid w:val="001C72E6"/>
    <w:rsid w:val="001C73C6"/>
    <w:rsid w:val="001C7604"/>
    <w:rsid w:val="001C79CC"/>
    <w:rsid w:val="001D0224"/>
    <w:rsid w:val="001D0B5C"/>
    <w:rsid w:val="001D0D21"/>
    <w:rsid w:val="001D281C"/>
    <w:rsid w:val="001D3B53"/>
    <w:rsid w:val="001D46DD"/>
    <w:rsid w:val="001D485F"/>
    <w:rsid w:val="001D5584"/>
    <w:rsid w:val="001D5A94"/>
    <w:rsid w:val="001D5BD1"/>
    <w:rsid w:val="001D6879"/>
    <w:rsid w:val="001E01D2"/>
    <w:rsid w:val="001E08A4"/>
    <w:rsid w:val="001E0B77"/>
    <w:rsid w:val="001E0B9F"/>
    <w:rsid w:val="001E0EBB"/>
    <w:rsid w:val="001E1506"/>
    <w:rsid w:val="001E16E6"/>
    <w:rsid w:val="001E1E33"/>
    <w:rsid w:val="001E2A26"/>
    <w:rsid w:val="001E2F8B"/>
    <w:rsid w:val="001E36F2"/>
    <w:rsid w:val="001E4009"/>
    <w:rsid w:val="001E42D9"/>
    <w:rsid w:val="001E5682"/>
    <w:rsid w:val="001E6105"/>
    <w:rsid w:val="001E657C"/>
    <w:rsid w:val="001E6A9B"/>
    <w:rsid w:val="001E7457"/>
    <w:rsid w:val="001E77FE"/>
    <w:rsid w:val="001F0093"/>
    <w:rsid w:val="001F0C2D"/>
    <w:rsid w:val="001F0D53"/>
    <w:rsid w:val="001F10CF"/>
    <w:rsid w:val="001F1406"/>
    <w:rsid w:val="001F150F"/>
    <w:rsid w:val="001F171E"/>
    <w:rsid w:val="001F198E"/>
    <w:rsid w:val="001F2770"/>
    <w:rsid w:val="001F2C20"/>
    <w:rsid w:val="001F2E19"/>
    <w:rsid w:val="001F3269"/>
    <w:rsid w:val="001F350D"/>
    <w:rsid w:val="001F44B6"/>
    <w:rsid w:val="001F4892"/>
    <w:rsid w:val="001F6D05"/>
    <w:rsid w:val="001F6D9A"/>
    <w:rsid w:val="001F6DB6"/>
    <w:rsid w:val="001F7438"/>
    <w:rsid w:val="001F7774"/>
    <w:rsid w:val="001F7B14"/>
    <w:rsid w:val="001F7E11"/>
    <w:rsid w:val="0020105C"/>
    <w:rsid w:val="0020138E"/>
    <w:rsid w:val="00201F0F"/>
    <w:rsid w:val="00201FDB"/>
    <w:rsid w:val="00202A51"/>
    <w:rsid w:val="00202DA8"/>
    <w:rsid w:val="00202F70"/>
    <w:rsid w:val="00203C39"/>
    <w:rsid w:val="00204052"/>
    <w:rsid w:val="0020445D"/>
    <w:rsid w:val="00204D15"/>
    <w:rsid w:val="00205B28"/>
    <w:rsid w:val="00206074"/>
    <w:rsid w:val="002061DA"/>
    <w:rsid w:val="002063D5"/>
    <w:rsid w:val="002066A6"/>
    <w:rsid w:val="00207551"/>
    <w:rsid w:val="00207EAB"/>
    <w:rsid w:val="00211678"/>
    <w:rsid w:val="0021370D"/>
    <w:rsid w:val="00213C30"/>
    <w:rsid w:val="00214370"/>
    <w:rsid w:val="002143F8"/>
    <w:rsid w:val="00214528"/>
    <w:rsid w:val="00214922"/>
    <w:rsid w:val="00214941"/>
    <w:rsid w:val="00215EDA"/>
    <w:rsid w:val="002167D3"/>
    <w:rsid w:val="00216E29"/>
    <w:rsid w:val="00216FE8"/>
    <w:rsid w:val="00217788"/>
    <w:rsid w:val="00217EC6"/>
    <w:rsid w:val="00221BD9"/>
    <w:rsid w:val="00221CAA"/>
    <w:rsid w:val="0022249C"/>
    <w:rsid w:val="002228AA"/>
    <w:rsid w:val="002229B8"/>
    <w:rsid w:val="00222A73"/>
    <w:rsid w:val="00222BFD"/>
    <w:rsid w:val="00222C8D"/>
    <w:rsid w:val="00222D9C"/>
    <w:rsid w:val="00223847"/>
    <w:rsid w:val="00224100"/>
    <w:rsid w:val="00224572"/>
    <w:rsid w:val="00224831"/>
    <w:rsid w:val="00224DC7"/>
    <w:rsid w:val="00224F49"/>
    <w:rsid w:val="002255A9"/>
    <w:rsid w:val="00225793"/>
    <w:rsid w:val="00225D30"/>
    <w:rsid w:val="002260BE"/>
    <w:rsid w:val="002266EF"/>
    <w:rsid w:val="0022694D"/>
    <w:rsid w:val="00227447"/>
    <w:rsid w:val="0022794A"/>
    <w:rsid w:val="00230AEB"/>
    <w:rsid w:val="00230AF5"/>
    <w:rsid w:val="002314CD"/>
    <w:rsid w:val="00231E6A"/>
    <w:rsid w:val="00232029"/>
    <w:rsid w:val="002322C1"/>
    <w:rsid w:val="00232435"/>
    <w:rsid w:val="002326B4"/>
    <w:rsid w:val="00232AD6"/>
    <w:rsid w:val="00232BBA"/>
    <w:rsid w:val="00233044"/>
    <w:rsid w:val="00233986"/>
    <w:rsid w:val="00233A71"/>
    <w:rsid w:val="002369AC"/>
    <w:rsid w:val="00236A94"/>
    <w:rsid w:val="00240192"/>
    <w:rsid w:val="002401BC"/>
    <w:rsid w:val="00240393"/>
    <w:rsid w:val="00240E33"/>
    <w:rsid w:val="0024224D"/>
    <w:rsid w:val="002425A3"/>
    <w:rsid w:val="002428C1"/>
    <w:rsid w:val="00242D31"/>
    <w:rsid w:val="0024313F"/>
    <w:rsid w:val="002442E4"/>
    <w:rsid w:val="00244B12"/>
    <w:rsid w:val="00244BF0"/>
    <w:rsid w:val="00244C2B"/>
    <w:rsid w:val="00244F82"/>
    <w:rsid w:val="00245335"/>
    <w:rsid w:val="002456A1"/>
    <w:rsid w:val="00245E80"/>
    <w:rsid w:val="0024628C"/>
    <w:rsid w:val="002465CD"/>
    <w:rsid w:val="00246D98"/>
    <w:rsid w:val="00247395"/>
    <w:rsid w:val="002473D9"/>
    <w:rsid w:val="0024763B"/>
    <w:rsid w:val="0024781D"/>
    <w:rsid w:val="00247D93"/>
    <w:rsid w:val="002506F5"/>
    <w:rsid w:val="00250795"/>
    <w:rsid w:val="00250C54"/>
    <w:rsid w:val="00250DA6"/>
    <w:rsid w:val="00250F92"/>
    <w:rsid w:val="00251699"/>
    <w:rsid w:val="0025172B"/>
    <w:rsid w:val="0025247D"/>
    <w:rsid w:val="002532B0"/>
    <w:rsid w:val="0025448E"/>
    <w:rsid w:val="00254842"/>
    <w:rsid w:val="00254CD7"/>
    <w:rsid w:val="00254F1B"/>
    <w:rsid w:val="002553C5"/>
    <w:rsid w:val="0025545D"/>
    <w:rsid w:val="002554EA"/>
    <w:rsid w:val="00255A18"/>
    <w:rsid w:val="00256811"/>
    <w:rsid w:val="00256DFC"/>
    <w:rsid w:val="00257684"/>
    <w:rsid w:val="00257B1E"/>
    <w:rsid w:val="00257F7D"/>
    <w:rsid w:val="00260F6C"/>
    <w:rsid w:val="002610DA"/>
    <w:rsid w:val="002613A0"/>
    <w:rsid w:val="002617C2"/>
    <w:rsid w:val="00262875"/>
    <w:rsid w:val="00262973"/>
    <w:rsid w:val="00262CA2"/>
    <w:rsid w:val="00263330"/>
    <w:rsid w:val="00263424"/>
    <w:rsid w:val="0026380A"/>
    <w:rsid w:val="00263C16"/>
    <w:rsid w:val="0026511A"/>
    <w:rsid w:val="00265336"/>
    <w:rsid w:val="0026549F"/>
    <w:rsid w:val="00265683"/>
    <w:rsid w:val="00266346"/>
    <w:rsid w:val="002679F0"/>
    <w:rsid w:val="002705C5"/>
    <w:rsid w:val="0027166F"/>
    <w:rsid w:val="00273267"/>
    <w:rsid w:val="00273366"/>
    <w:rsid w:val="002735EC"/>
    <w:rsid w:val="0027365B"/>
    <w:rsid w:val="0027433D"/>
    <w:rsid w:val="002747DA"/>
    <w:rsid w:val="00274819"/>
    <w:rsid w:val="00274ED9"/>
    <w:rsid w:val="0027553D"/>
    <w:rsid w:val="00276C04"/>
    <w:rsid w:val="00276F5D"/>
    <w:rsid w:val="002776B0"/>
    <w:rsid w:val="002776E8"/>
    <w:rsid w:val="00277D27"/>
    <w:rsid w:val="0028018B"/>
    <w:rsid w:val="00280420"/>
    <w:rsid w:val="00280DE9"/>
    <w:rsid w:val="00280ECC"/>
    <w:rsid w:val="0028106D"/>
    <w:rsid w:val="00281827"/>
    <w:rsid w:val="00282A22"/>
    <w:rsid w:val="002838B9"/>
    <w:rsid w:val="00283C47"/>
    <w:rsid w:val="00284C20"/>
    <w:rsid w:val="002854AA"/>
    <w:rsid w:val="002854CD"/>
    <w:rsid w:val="00285936"/>
    <w:rsid w:val="00287306"/>
    <w:rsid w:val="00290339"/>
    <w:rsid w:val="0029050F"/>
    <w:rsid w:val="0029074B"/>
    <w:rsid w:val="00290B3E"/>
    <w:rsid w:val="00291242"/>
    <w:rsid w:val="00291748"/>
    <w:rsid w:val="00292445"/>
    <w:rsid w:val="00292693"/>
    <w:rsid w:val="00293B52"/>
    <w:rsid w:val="00293FF1"/>
    <w:rsid w:val="002947DB"/>
    <w:rsid w:val="00294CC6"/>
    <w:rsid w:val="00294D93"/>
    <w:rsid w:val="00294FAD"/>
    <w:rsid w:val="0029576E"/>
    <w:rsid w:val="00295806"/>
    <w:rsid w:val="00295E67"/>
    <w:rsid w:val="00295FAF"/>
    <w:rsid w:val="0029697C"/>
    <w:rsid w:val="00296CCE"/>
    <w:rsid w:val="002978D0"/>
    <w:rsid w:val="002A042C"/>
    <w:rsid w:val="002A0B81"/>
    <w:rsid w:val="002A1069"/>
    <w:rsid w:val="002A129C"/>
    <w:rsid w:val="002A15F2"/>
    <w:rsid w:val="002A16EC"/>
    <w:rsid w:val="002A1707"/>
    <w:rsid w:val="002A207C"/>
    <w:rsid w:val="002A21AA"/>
    <w:rsid w:val="002A3104"/>
    <w:rsid w:val="002A3B73"/>
    <w:rsid w:val="002A4196"/>
    <w:rsid w:val="002A433D"/>
    <w:rsid w:val="002A4676"/>
    <w:rsid w:val="002A567A"/>
    <w:rsid w:val="002A57F5"/>
    <w:rsid w:val="002A5A2D"/>
    <w:rsid w:val="002A5BFC"/>
    <w:rsid w:val="002A62D6"/>
    <w:rsid w:val="002A69FD"/>
    <w:rsid w:val="002A7FBD"/>
    <w:rsid w:val="002B038A"/>
    <w:rsid w:val="002B0BC8"/>
    <w:rsid w:val="002B0BC9"/>
    <w:rsid w:val="002B11C9"/>
    <w:rsid w:val="002B15A8"/>
    <w:rsid w:val="002B2E0F"/>
    <w:rsid w:val="002B3813"/>
    <w:rsid w:val="002B385F"/>
    <w:rsid w:val="002B3D6D"/>
    <w:rsid w:val="002B5E65"/>
    <w:rsid w:val="002B6D12"/>
    <w:rsid w:val="002B75F5"/>
    <w:rsid w:val="002B783B"/>
    <w:rsid w:val="002B7B40"/>
    <w:rsid w:val="002B7DC6"/>
    <w:rsid w:val="002C0393"/>
    <w:rsid w:val="002C0E9F"/>
    <w:rsid w:val="002C1DA0"/>
    <w:rsid w:val="002C1FFB"/>
    <w:rsid w:val="002C240E"/>
    <w:rsid w:val="002C2ACE"/>
    <w:rsid w:val="002C3527"/>
    <w:rsid w:val="002C4A37"/>
    <w:rsid w:val="002C55BA"/>
    <w:rsid w:val="002C6229"/>
    <w:rsid w:val="002C658D"/>
    <w:rsid w:val="002C6975"/>
    <w:rsid w:val="002D0509"/>
    <w:rsid w:val="002D0737"/>
    <w:rsid w:val="002D0796"/>
    <w:rsid w:val="002D10AC"/>
    <w:rsid w:val="002D167B"/>
    <w:rsid w:val="002D1AF0"/>
    <w:rsid w:val="002D214E"/>
    <w:rsid w:val="002D269B"/>
    <w:rsid w:val="002D2D05"/>
    <w:rsid w:val="002D3240"/>
    <w:rsid w:val="002D3AC8"/>
    <w:rsid w:val="002D4463"/>
    <w:rsid w:val="002D4C98"/>
    <w:rsid w:val="002D5346"/>
    <w:rsid w:val="002D5EBF"/>
    <w:rsid w:val="002D6C39"/>
    <w:rsid w:val="002D6CAB"/>
    <w:rsid w:val="002D6F98"/>
    <w:rsid w:val="002D786C"/>
    <w:rsid w:val="002D78E1"/>
    <w:rsid w:val="002E004C"/>
    <w:rsid w:val="002E0743"/>
    <w:rsid w:val="002E1670"/>
    <w:rsid w:val="002E1810"/>
    <w:rsid w:val="002E1840"/>
    <w:rsid w:val="002E1B15"/>
    <w:rsid w:val="002E1CD8"/>
    <w:rsid w:val="002E1F95"/>
    <w:rsid w:val="002E20D9"/>
    <w:rsid w:val="002E21F4"/>
    <w:rsid w:val="002E2353"/>
    <w:rsid w:val="002E31A7"/>
    <w:rsid w:val="002E3537"/>
    <w:rsid w:val="002E3E04"/>
    <w:rsid w:val="002E4A61"/>
    <w:rsid w:val="002E577D"/>
    <w:rsid w:val="002E5A5F"/>
    <w:rsid w:val="002E5CBE"/>
    <w:rsid w:val="002E613D"/>
    <w:rsid w:val="002E6180"/>
    <w:rsid w:val="002F0070"/>
    <w:rsid w:val="002F0858"/>
    <w:rsid w:val="002F0F09"/>
    <w:rsid w:val="002F122F"/>
    <w:rsid w:val="002F15C3"/>
    <w:rsid w:val="002F18CF"/>
    <w:rsid w:val="002F1FFE"/>
    <w:rsid w:val="002F2C6D"/>
    <w:rsid w:val="002F434A"/>
    <w:rsid w:val="002F5528"/>
    <w:rsid w:val="002F577D"/>
    <w:rsid w:val="002F6F8E"/>
    <w:rsid w:val="002F71D6"/>
    <w:rsid w:val="002F76BD"/>
    <w:rsid w:val="002F7CC3"/>
    <w:rsid w:val="003004E2"/>
    <w:rsid w:val="00300504"/>
    <w:rsid w:val="003008B3"/>
    <w:rsid w:val="00300B96"/>
    <w:rsid w:val="00301235"/>
    <w:rsid w:val="00301588"/>
    <w:rsid w:val="00301FEC"/>
    <w:rsid w:val="00302423"/>
    <w:rsid w:val="00302EBD"/>
    <w:rsid w:val="00302F5E"/>
    <w:rsid w:val="00303795"/>
    <w:rsid w:val="00303ECB"/>
    <w:rsid w:val="00304984"/>
    <w:rsid w:val="00304A12"/>
    <w:rsid w:val="00304E55"/>
    <w:rsid w:val="0030579A"/>
    <w:rsid w:val="003067AA"/>
    <w:rsid w:val="00307296"/>
    <w:rsid w:val="003076F7"/>
    <w:rsid w:val="00307CFC"/>
    <w:rsid w:val="00310B43"/>
    <w:rsid w:val="00310D25"/>
    <w:rsid w:val="00310E42"/>
    <w:rsid w:val="00310FE9"/>
    <w:rsid w:val="00311028"/>
    <w:rsid w:val="00311328"/>
    <w:rsid w:val="0031149B"/>
    <w:rsid w:val="00311782"/>
    <w:rsid w:val="00311D10"/>
    <w:rsid w:val="0031249D"/>
    <w:rsid w:val="00312E34"/>
    <w:rsid w:val="00312FE2"/>
    <w:rsid w:val="00313417"/>
    <w:rsid w:val="0031351F"/>
    <w:rsid w:val="0031360A"/>
    <w:rsid w:val="00313BBA"/>
    <w:rsid w:val="0031446D"/>
    <w:rsid w:val="003148F3"/>
    <w:rsid w:val="0031501C"/>
    <w:rsid w:val="003153FA"/>
    <w:rsid w:val="0031542F"/>
    <w:rsid w:val="003156F5"/>
    <w:rsid w:val="00315A5A"/>
    <w:rsid w:val="00315F61"/>
    <w:rsid w:val="003161E7"/>
    <w:rsid w:val="00316729"/>
    <w:rsid w:val="0031698E"/>
    <w:rsid w:val="003169B0"/>
    <w:rsid w:val="00316BEB"/>
    <w:rsid w:val="003171AE"/>
    <w:rsid w:val="00317A90"/>
    <w:rsid w:val="00320589"/>
    <w:rsid w:val="00321400"/>
    <w:rsid w:val="003215BD"/>
    <w:rsid w:val="003218C6"/>
    <w:rsid w:val="0032198D"/>
    <w:rsid w:val="00321ACC"/>
    <w:rsid w:val="00322C9A"/>
    <w:rsid w:val="00322F92"/>
    <w:rsid w:val="00323095"/>
    <w:rsid w:val="00323905"/>
    <w:rsid w:val="003239D0"/>
    <w:rsid w:val="0032461D"/>
    <w:rsid w:val="003249F7"/>
    <w:rsid w:val="00324EFA"/>
    <w:rsid w:val="0032510E"/>
    <w:rsid w:val="003252A0"/>
    <w:rsid w:val="00325316"/>
    <w:rsid w:val="00325689"/>
    <w:rsid w:val="0032577D"/>
    <w:rsid w:val="00325786"/>
    <w:rsid w:val="00327302"/>
    <w:rsid w:val="003300E4"/>
    <w:rsid w:val="00330B75"/>
    <w:rsid w:val="00331130"/>
    <w:rsid w:val="003316AE"/>
    <w:rsid w:val="003318C5"/>
    <w:rsid w:val="003322CA"/>
    <w:rsid w:val="00332633"/>
    <w:rsid w:val="00333B4F"/>
    <w:rsid w:val="003348C1"/>
    <w:rsid w:val="00334F22"/>
    <w:rsid w:val="0033504B"/>
    <w:rsid w:val="0033510D"/>
    <w:rsid w:val="003356ED"/>
    <w:rsid w:val="003357FD"/>
    <w:rsid w:val="00335BB9"/>
    <w:rsid w:val="003361C3"/>
    <w:rsid w:val="00340340"/>
    <w:rsid w:val="003405B5"/>
    <w:rsid w:val="00340960"/>
    <w:rsid w:val="00340D85"/>
    <w:rsid w:val="00341060"/>
    <w:rsid w:val="00342980"/>
    <w:rsid w:val="00342BAE"/>
    <w:rsid w:val="003434E6"/>
    <w:rsid w:val="00343944"/>
    <w:rsid w:val="00344EE5"/>
    <w:rsid w:val="00345650"/>
    <w:rsid w:val="003459FB"/>
    <w:rsid w:val="00345E6F"/>
    <w:rsid w:val="003469BF"/>
    <w:rsid w:val="00346C1B"/>
    <w:rsid w:val="00347069"/>
    <w:rsid w:val="00347D68"/>
    <w:rsid w:val="00347E9A"/>
    <w:rsid w:val="003502C4"/>
    <w:rsid w:val="003503F8"/>
    <w:rsid w:val="003511A8"/>
    <w:rsid w:val="00351838"/>
    <w:rsid w:val="003521CB"/>
    <w:rsid w:val="00352DC6"/>
    <w:rsid w:val="003530BC"/>
    <w:rsid w:val="00353E6E"/>
    <w:rsid w:val="0035507A"/>
    <w:rsid w:val="003559D8"/>
    <w:rsid w:val="00355FC5"/>
    <w:rsid w:val="00356180"/>
    <w:rsid w:val="00356A46"/>
    <w:rsid w:val="00356CEB"/>
    <w:rsid w:val="00357972"/>
    <w:rsid w:val="0036056E"/>
    <w:rsid w:val="00360CA6"/>
    <w:rsid w:val="00360CDB"/>
    <w:rsid w:val="00361095"/>
    <w:rsid w:val="003610D3"/>
    <w:rsid w:val="00361203"/>
    <w:rsid w:val="003620F7"/>
    <w:rsid w:val="00362345"/>
    <w:rsid w:val="0036280B"/>
    <w:rsid w:val="00362A1C"/>
    <w:rsid w:val="00362CB0"/>
    <w:rsid w:val="003630B4"/>
    <w:rsid w:val="0036358E"/>
    <w:rsid w:val="00363F54"/>
    <w:rsid w:val="00364273"/>
    <w:rsid w:val="003644DC"/>
    <w:rsid w:val="00364649"/>
    <w:rsid w:val="00365976"/>
    <w:rsid w:val="00365EE0"/>
    <w:rsid w:val="0036609D"/>
    <w:rsid w:val="00366D9A"/>
    <w:rsid w:val="00366E3E"/>
    <w:rsid w:val="003676D7"/>
    <w:rsid w:val="00367E03"/>
    <w:rsid w:val="003701C6"/>
    <w:rsid w:val="00370CED"/>
    <w:rsid w:val="00372326"/>
    <w:rsid w:val="00372640"/>
    <w:rsid w:val="00372AB5"/>
    <w:rsid w:val="003733CE"/>
    <w:rsid w:val="00373A1C"/>
    <w:rsid w:val="00373FA8"/>
    <w:rsid w:val="00374658"/>
    <w:rsid w:val="00375E42"/>
    <w:rsid w:val="00376013"/>
    <w:rsid w:val="003763CB"/>
    <w:rsid w:val="0037668C"/>
    <w:rsid w:val="0037742F"/>
    <w:rsid w:val="00377D39"/>
    <w:rsid w:val="00380331"/>
    <w:rsid w:val="00380D31"/>
    <w:rsid w:val="00381899"/>
    <w:rsid w:val="00381AC4"/>
    <w:rsid w:val="00381BF9"/>
    <w:rsid w:val="00381D3D"/>
    <w:rsid w:val="00382115"/>
    <w:rsid w:val="00382F36"/>
    <w:rsid w:val="0038351D"/>
    <w:rsid w:val="003835C0"/>
    <w:rsid w:val="00383DDF"/>
    <w:rsid w:val="00384215"/>
    <w:rsid w:val="00384533"/>
    <w:rsid w:val="0038457E"/>
    <w:rsid w:val="0038491A"/>
    <w:rsid w:val="003849BE"/>
    <w:rsid w:val="00384A64"/>
    <w:rsid w:val="00384CA0"/>
    <w:rsid w:val="00385859"/>
    <w:rsid w:val="00385E84"/>
    <w:rsid w:val="00386148"/>
    <w:rsid w:val="00386A48"/>
    <w:rsid w:val="00386D5F"/>
    <w:rsid w:val="0038790F"/>
    <w:rsid w:val="00390012"/>
    <w:rsid w:val="00390788"/>
    <w:rsid w:val="00391013"/>
    <w:rsid w:val="00391108"/>
    <w:rsid w:val="003925B8"/>
    <w:rsid w:val="0039294A"/>
    <w:rsid w:val="00392955"/>
    <w:rsid w:val="003930A7"/>
    <w:rsid w:val="0039453D"/>
    <w:rsid w:val="003954AE"/>
    <w:rsid w:val="00395E3C"/>
    <w:rsid w:val="0039618F"/>
    <w:rsid w:val="0039665F"/>
    <w:rsid w:val="003967EA"/>
    <w:rsid w:val="00397787"/>
    <w:rsid w:val="00397A24"/>
    <w:rsid w:val="00397C7B"/>
    <w:rsid w:val="003A0562"/>
    <w:rsid w:val="003A0A5A"/>
    <w:rsid w:val="003A0D4A"/>
    <w:rsid w:val="003A1610"/>
    <w:rsid w:val="003A1C20"/>
    <w:rsid w:val="003A215A"/>
    <w:rsid w:val="003A2220"/>
    <w:rsid w:val="003A22C2"/>
    <w:rsid w:val="003A2B1D"/>
    <w:rsid w:val="003A2E2C"/>
    <w:rsid w:val="003A39D5"/>
    <w:rsid w:val="003A4224"/>
    <w:rsid w:val="003A4C55"/>
    <w:rsid w:val="003A4E55"/>
    <w:rsid w:val="003A4E9E"/>
    <w:rsid w:val="003A57BB"/>
    <w:rsid w:val="003A581B"/>
    <w:rsid w:val="003A5BFC"/>
    <w:rsid w:val="003A5EB4"/>
    <w:rsid w:val="003A6172"/>
    <w:rsid w:val="003A66C0"/>
    <w:rsid w:val="003A6D44"/>
    <w:rsid w:val="003A741B"/>
    <w:rsid w:val="003A75BB"/>
    <w:rsid w:val="003A761B"/>
    <w:rsid w:val="003A78BB"/>
    <w:rsid w:val="003B0403"/>
    <w:rsid w:val="003B10E8"/>
    <w:rsid w:val="003B10F4"/>
    <w:rsid w:val="003B16A1"/>
    <w:rsid w:val="003B25C1"/>
    <w:rsid w:val="003B2F13"/>
    <w:rsid w:val="003B2F39"/>
    <w:rsid w:val="003B3177"/>
    <w:rsid w:val="003B31F2"/>
    <w:rsid w:val="003B346C"/>
    <w:rsid w:val="003B36A5"/>
    <w:rsid w:val="003B47AB"/>
    <w:rsid w:val="003B55C2"/>
    <w:rsid w:val="003B55C4"/>
    <w:rsid w:val="003B5AE5"/>
    <w:rsid w:val="003B61D6"/>
    <w:rsid w:val="003B62D3"/>
    <w:rsid w:val="003B63F2"/>
    <w:rsid w:val="003B666F"/>
    <w:rsid w:val="003B667D"/>
    <w:rsid w:val="003B6A6B"/>
    <w:rsid w:val="003B6B47"/>
    <w:rsid w:val="003B6CE4"/>
    <w:rsid w:val="003B759F"/>
    <w:rsid w:val="003B7B73"/>
    <w:rsid w:val="003B7E1C"/>
    <w:rsid w:val="003C13EE"/>
    <w:rsid w:val="003C29E5"/>
    <w:rsid w:val="003C2B13"/>
    <w:rsid w:val="003C2B22"/>
    <w:rsid w:val="003C2B67"/>
    <w:rsid w:val="003C2B6E"/>
    <w:rsid w:val="003C343D"/>
    <w:rsid w:val="003C351D"/>
    <w:rsid w:val="003C35E7"/>
    <w:rsid w:val="003C4B53"/>
    <w:rsid w:val="003C4D46"/>
    <w:rsid w:val="003C4F1E"/>
    <w:rsid w:val="003C535B"/>
    <w:rsid w:val="003C5600"/>
    <w:rsid w:val="003C7A4F"/>
    <w:rsid w:val="003C7CA5"/>
    <w:rsid w:val="003C7E6B"/>
    <w:rsid w:val="003D0FCB"/>
    <w:rsid w:val="003D17F6"/>
    <w:rsid w:val="003D270E"/>
    <w:rsid w:val="003D2938"/>
    <w:rsid w:val="003D2B90"/>
    <w:rsid w:val="003D2D19"/>
    <w:rsid w:val="003D35E0"/>
    <w:rsid w:val="003D3BF9"/>
    <w:rsid w:val="003D3FBA"/>
    <w:rsid w:val="003D4336"/>
    <w:rsid w:val="003D4549"/>
    <w:rsid w:val="003D4BD1"/>
    <w:rsid w:val="003D5004"/>
    <w:rsid w:val="003D54B0"/>
    <w:rsid w:val="003D61D0"/>
    <w:rsid w:val="003D6311"/>
    <w:rsid w:val="003D64F0"/>
    <w:rsid w:val="003D77F3"/>
    <w:rsid w:val="003E01BA"/>
    <w:rsid w:val="003E0382"/>
    <w:rsid w:val="003E0579"/>
    <w:rsid w:val="003E0F59"/>
    <w:rsid w:val="003E2618"/>
    <w:rsid w:val="003E2B8C"/>
    <w:rsid w:val="003E30BF"/>
    <w:rsid w:val="003E3197"/>
    <w:rsid w:val="003E3378"/>
    <w:rsid w:val="003E4C16"/>
    <w:rsid w:val="003E526D"/>
    <w:rsid w:val="003E5790"/>
    <w:rsid w:val="003E5D05"/>
    <w:rsid w:val="003E5F44"/>
    <w:rsid w:val="003E650E"/>
    <w:rsid w:val="003F0E0C"/>
    <w:rsid w:val="003F0EE2"/>
    <w:rsid w:val="003F16C7"/>
    <w:rsid w:val="003F1A0C"/>
    <w:rsid w:val="003F1A51"/>
    <w:rsid w:val="003F1D77"/>
    <w:rsid w:val="003F211D"/>
    <w:rsid w:val="003F2E2F"/>
    <w:rsid w:val="003F336B"/>
    <w:rsid w:val="003F3643"/>
    <w:rsid w:val="003F397D"/>
    <w:rsid w:val="003F44CF"/>
    <w:rsid w:val="003F45DA"/>
    <w:rsid w:val="003F48C1"/>
    <w:rsid w:val="003F4AB7"/>
    <w:rsid w:val="003F4B5D"/>
    <w:rsid w:val="003F5EDF"/>
    <w:rsid w:val="003F5F0E"/>
    <w:rsid w:val="003F5FC6"/>
    <w:rsid w:val="003F6B17"/>
    <w:rsid w:val="003F75DA"/>
    <w:rsid w:val="003F7D66"/>
    <w:rsid w:val="004002C5"/>
    <w:rsid w:val="00400C02"/>
    <w:rsid w:val="00401196"/>
    <w:rsid w:val="00401610"/>
    <w:rsid w:val="004021EB"/>
    <w:rsid w:val="0040242A"/>
    <w:rsid w:val="0040290F"/>
    <w:rsid w:val="004034D4"/>
    <w:rsid w:val="00403E61"/>
    <w:rsid w:val="00404077"/>
    <w:rsid w:val="004048CC"/>
    <w:rsid w:val="00405398"/>
    <w:rsid w:val="004057C0"/>
    <w:rsid w:val="00405D87"/>
    <w:rsid w:val="004061FA"/>
    <w:rsid w:val="00406220"/>
    <w:rsid w:val="004064D4"/>
    <w:rsid w:val="004067EE"/>
    <w:rsid w:val="00407F40"/>
    <w:rsid w:val="00410240"/>
    <w:rsid w:val="00410277"/>
    <w:rsid w:val="004108A3"/>
    <w:rsid w:val="00410FCE"/>
    <w:rsid w:val="004113BA"/>
    <w:rsid w:val="00411D5B"/>
    <w:rsid w:val="00412799"/>
    <w:rsid w:val="00412A0F"/>
    <w:rsid w:val="00412C5F"/>
    <w:rsid w:val="00413D18"/>
    <w:rsid w:val="00413F8B"/>
    <w:rsid w:val="00414B0D"/>
    <w:rsid w:val="0041541F"/>
    <w:rsid w:val="00415B77"/>
    <w:rsid w:val="00417212"/>
    <w:rsid w:val="00417B14"/>
    <w:rsid w:val="00417DC3"/>
    <w:rsid w:val="00417FAB"/>
    <w:rsid w:val="0042090B"/>
    <w:rsid w:val="00420AA8"/>
    <w:rsid w:val="00420D98"/>
    <w:rsid w:val="00421287"/>
    <w:rsid w:val="00421DDF"/>
    <w:rsid w:val="0042215E"/>
    <w:rsid w:val="00423417"/>
    <w:rsid w:val="00423EFD"/>
    <w:rsid w:val="0042406F"/>
    <w:rsid w:val="004242B6"/>
    <w:rsid w:val="004242C0"/>
    <w:rsid w:val="00424E2A"/>
    <w:rsid w:val="004252F4"/>
    <w:rsid w:val="004256C4"/>
    <w:rsid w:val="004259E5"/>
    <w:rsid w:val="00425E68"/>
    <w:rsid w:val="004263E5"/>
    <w:rsid w:val="00426509"/>
    <w:rsid w:val="00426C4E"/>
    <w:rsid w:val="0042712D"/>
    <w:rsid w:val="004273B1"/>
    <w:rsid w:val="004277D4"/>
    <w:rsid w:val="004305CB"/>
    <w:rsid w:val="00430602"/>
    <w:rsid w:val="00430A59"/>
    <w:rsid w:val="00430B01"/>
    <w:rsid w:val="00431159"/>
    <w:rsid w:val="00431600"/>
    <w:rsid w:val="00431CDA"/>
    <w:rsid w:val="004324A9"/>
    <w:rsid w:val="00432560"/>
    <w:rsid w:val="004325C8"/>
    <w:rsid w:val="00432A24"/>
    <w:rsid w:val="0043311B"/>
    <w:rsid w:val="0043385A"/>
    <w:rsid w:val="00434048"/>
    <w:rsid w:val="00434403"/>
    <w:rsid w:val="00434E8B"/>
    <w:rsid w:val="0043502B"/>
    <w:rsid w:val="00436627"/>
    <w:rsid w:val="004366FF"/>
    <w:rsid w:val="00437229"/>
    <w:rsid w:val="004372EB"/>
    <w:rsid w:val="004374E4"/>
    <w:rsid w:val="00440C3B"/>
    <w:rsid w:val="00440EC1"/>
    <w:rsid w:val="0044118C"/>
    <w:rsid w:val="0044125C"/>
    <w:rsid w:val="00442425"/>
    <w:rsid w:val="00442C0C"/>
    <w:rsid w:val="00443FE4"/>
    <w:rsid w:val="00443FF6"/>
    <w:rsid w:val="00444FA6"/>
    <w:rsid w:val="00445490"/>
    <w:rsid w:val="00446CEB"/>
    <w:rsid w:val="004470C0"/>
    <w:rsid w:val="00447EB0"/>
    <w:rsid w:val="004507F6"/>
    <w:rsid w:val="00450D62"/>
    <w:rsid w:val="00450F07"/>
    <w:rsid w:val="00450FCA"/>
    <w:rsid w:val="004514C0"/>
    <w:rsid w:val="00452653"/>
    <w:rsid w:val="00452A4A"/>
    <w:rsid w:val="00452D90"/>
    <w:rsid w:val="00452F68"/>
    <w:rsid w:val="00453C58"/>
    <w:rsid w:val="00454844"/>
    <w:rsid w:val="004549CF"/>
    <w:rsid w:val="004558DA"/>
    <w:rsid w:val="00455945"/>
    <w:rsid w:val="004563EC"/>
    <w:rsid w:val="0045741B"/>
    <w:rsid w:val="004578A9"/>
    <w:rsid w:val="00457BAF"/>
    <w:rsid w:val="00457FE4"/>
    <w:rsid w:val="00461B45"/>
    <w:rsid w:val="00461CA3"/>
    <w:rsid w:val="0046233B"/>
    <w:rsid w:val="0046257F"/>
    <w:rsid w:val="00463C0F"/>
    <w:rsid w:val="004648A0"/>
    <w:rsid w:val="00464D41"/>
    <w:rsid w:val="00465250"/>
    <w:rsid w:val="00465510"/>
    <w:rsid w:val="00465976"/>
    <w:rsid w:val="00465FCE"/>
    <w:rsid w:val="0046656C"/>
    <w:rsid w:val="00466A03"/>
    <w:rsid w:val="00466EF7"/>
    <w:rsid w:val="00467639"/>
    <w:rsid w:val="004702C3"/>
    <w:rsid w:val="0047144D"/>
    <w:rsid w:val="00471AE0"/>
    <w:rsid w:val="0047203A"/>
    <w:rsid w:val="00472617"/>
    <w:rsid w:val="00472A47"/>
    <w:rsid w:val="004732E4"/>
    <w:rsid w:val="004735DD"/>
    <w:rsid w:val="00473ECC"/>
    <w:rsid w:val="00474DFB"/>
    <w:rsid w:val="00475C10"/>
    <w:rsid w:val="00475ED9"/>
    <w:rsid w:val="0047600D"/>
    <w:rsid w:val="004805D7"/>
    <w:rsid w:val="0048072F"/>
    <w:rsid w:val="00480C23"/>
    <w:rsid w:val="00481174"/>
    <w:rsid w:val="004812F4"/>
    <w:rsid w:val="00481B2D"/>
    <w:rsid w:val="004821A9"/>
    <w:rsid w:val="004829F7"/>
    <w:rsid w:val="0048337E"/>
    <w:rsid w:val="00483452"/>
    <w:rsid w:val="004839ED"/>
    <w:rsid w:val="00483CC5"/>
    <w:rsid w:val="00483D0E"/>
    <w:rsid w:val="0048445E"/>
    <w:rsid w:val="00484597"/>
    <w:rsid w:val="0048498B"/>
    <w:rsid w:val="0048499F"/>
    <w:rsid w:val="00484C54"/>
    <w:rsid w:val="00484EC2"/>
    <w:rsid w:val="00485431"/>
    <w:rsid w:val="004854CE"/>
    <w:rsid w:val="0048667F"/>
    <w:rsid w:val="004867DD"/>
    <w:rsid w:val="00486DB6"/>
    <w:rsid w:val="00486F28"/>
    <w:rsid w:val="00487379"/>
    <w:rsid w:val="004875CE"/>
    <w:rsid w:val="0048779C"/>
    <w:rsid w:val="004878B1"/>
    <w:rsid w:val="004901F2"/>
    <w:rsid w:val="00490D1E"/>
    <w:rsid w:val="004910BF"/>
    <w:rsid w:val="004910E7"/>
    <w:rsid w:val="00491635"/>
    <w:rsid w:val="00491716"/>
    <w:rsid w:val="00491BA5"/>
    <w:rsid w:val="00491D10"/>
    <w:rsid w:val="00491E03"/>
    <w:rsid w:val="00492606"/>
    <w:rsid w:val="004927FF"/>
    <w:rsid w:val="00492BC0"/>
    <w:rsid w:val="00492D66"/>
    <w:rsid w:val="004936BF"/>
    <w:rsid w:val="004942AE"/>
    <w:rsid w:val="00494363"/>
    <w:rsid w:val="004949FF"/>
    <w:rsid w:val="00496F05"/>
    <w:rsid w:val="00497289"/>
    <w:rsid w:val="00497691"/>
    <w:rsid w:val="0049771A"/>
    <w:rsid w:val="004A0531"/>
    <w:rsid w:val="004A2943"/>
    <w:rsid w:val="004A308E"/>
    <w:rsid w:val="004A33A9"/>
    <w:rsid w:val="004A3AFD"/>
    <w:rsid w:val="004A3ED4"/>
    <w:rsid w:val="004A404F"/>
    <w:rsid w:val="004A4547"/>
    <w:rsid w:val="004A53B3"/>
    <w:rsid w:val="004A63EE"/>
    <w:rsid w:val="004A7178"/>
    <w:rsid w:val="004A7621"/>
    <w:rsid w:val="004A7A44"/>
    <w:rsid w:val="004A7D05"/>
    <w:rsid w:val="004B0229"/>
    <w:rsid w:val="004B222D"/>
    <w:rsid w:val="004B299A"/>
    <w:rsid w:val="004B2A07"/>
    <w:rsid w:val="004B2BCB"/>
    <w:rsid w:val="004B352D"/>
    <w:rsid w:val="004B40A9"/>
    <w:rsid w:val="004B5158"/>
    <w:rsid w:val="004B5229"/>
    <w:rsid w:val="004B5CBC"/>
    <w:rsid w:val="004B5F0F"/>
    <w:rsid w:val="004B5F6B"/>
    <w:rsid w:val="004B6462"/>
    <w:rsid w:val="004B650F"/>
    <w:rsid w:val="004B6576"/>
    <w:rsid w:val="004B6FA5"/>
    <w:rsid w:val="004C011D"/>
    <w:rsid w:val="004C0488"/>
    <w:rsid w:val="004C0529"/>
    <w:rsid w:val="004C08EA"/>
    <w:rsid w:val="004C09B7"/>
    <w:rsid w:val="004C105C"/>
    <w:rsid w:val="004C140C"/>
    <w:rsid w:val="004C1FB3"/>
    <w:rsid w:val="004C1FE3"/>
    <w:rsid w:val="004C243A"/>
    <w:rsid w:val="004C2F0A"/>
    <w:rsid w:val="004C37B1"/>
    <w:rsid w:val="004C54B8"/>
    <w:rsid w:val="004C55A4"/>
    <w:rsid w:val="004C55CF"/>
    <w:rsid w:val="004C58F9"/>
    <w:rsid w:val="004C66FD"/>
    <w:rsid w:val="004C6EF1"/>
    <w:rsid w:val="004C79DC"/>
    <w:rsid w:val="004D09E5"/>
    <w:rsid w:val="004D0F7B"/>
    <w:rsid w:val="004D1335"/>
    <w:rsid w:val="004D1A0E"/>
    <w:rsid w:val="004D38A5"/>
    <w:rsid w:val="004D4348"/>
    <w:rsid w:val="004D4608"/>
    <w:rsid w:val="004D4682"/>
    <w:rsid w:val="004D4E83"/>
    <w:rsid w:val="004D5057"/>
    <w:rsid w:val="004D53DE"/>
    <w:rsid w:val="004D5677"/>
    <w:rsid w:val="004D68C2"/>
    <w:rsid w:val="004D6B73"/>
    <w:rsid w:val="004D7F99"/>
    <w:rsid w:val="004E0682"/>
    <w:rsid w:val="004E073C"/>
    <w:rsid w:val="004E0A73"/>
    <w:rsid w:val="004E0D8E"/>
    <w:rsid w:val="004E0E65"/>
    <w:rsid w:val="004E19DE"/>
    <w:rsid w:val="004E3091"/>
    <w:rsid w:val="004E3826"/>
    <w:rsid w:val="004E3BA5"/>
    <w:rsid w:val="004E42C9"/>
    <w:rsid w:val="004E4681"/>
    <w:rsid w:val="004E4947"/>
    <w:rsid w:val="004E4A3C"/>
    <w:rsid w:val="004E4A52"/>
    <w:rsid w:val="004E4D33"/>
    <w:rsid w:val="004E51EC"/>
    <w:rsid w:val="004E5377"/>
    <w:rsid w:val="004E53CE"/>
    <w:rsid w:val="004E59ED"/>
    <w:rsid w:val="004E5E6B"/>
    <w:rsid w:val="004E6A77"/>
    <w:rsid w:val="004F0571"/>
    <w:rsid w:val="004F08F8"/>
    <w:rsid w:val="004F0B50"/>
    <w:rsid w:val="004F2A95"/>
    <w:rsid w:val="004F2C7F"/>
    <w:rsid w:val="004F30D8"/>
    <w:rsid w:val="004F3361"/>
    <w:rsid w:val="004F39B7"/>
    <w:rsid w:val="004F3E2F"/>
    <w:rsid w:val="004F4271"/>
    <w:rsid w:val="004F4956"/>
    <w:rsid w:val="004F4BEB"/>
    <w:rsid w:val="004F5357"/>
    <w:rsid w:val="004F5A4A"/>
    <w:rsid w:val="004F6D1D"/>
    <w:rsid w:val="004F6DCB"/>
    <w:rsid w:val="004F72D3"/>
    <w:rsid w:val="004F7417"/>
    <w:rsid w:val="004F747E"/>
    <w:rsid w:val="004F7A72"/>
    <w:rsid w:val="004F7E7E"/>
    <w:rsid w:val="005000F7"/>
    <w:rsid w:val="005007ED"/>
    <w:rsid w:val="0050110A"/>
    <w:rsid w:val="005014D9"/>
    <w:rsid w:val="005019F1"/>
    <w:rsid w:val="00502337"/>
    <w:rsid w:val="005023D2"/>
    <w:rsid w:val="0050266D"/>
    <w:rsid w:val="00504336"/>
    <w:rsid w:val="00504398"/>
    <w:rsid w:val="0050456E"/>
    <w:rsid w:val="00504A78"/>
    <w:rsid w:val="00504C09"/>
    <w:rsid w:val="00504F5B"/>
    <w:rsid w:val="0050527A"/>
    <w:rsid w:val="005053B6"/>
    <w:rsid w:val="005058E6"/>
    <w:rsid w:val="005059D8"/>
    <w:rsid w:val="00505F13"/>
    <w:rsid w:val="0050698D"/>
    <w:rsid w:val="00506D5C"/>
    <w:rsid w:val="00506F56"/>
    <w:rsid w:val="005072BB"/>
    <w:rsid w:val="00507752"/>
    <w:rsid w:val="00510196"/>
    <w:rsid w:val="005103CE"/>
    <w:rsid w:val="0051063A"/>
    <w:rsid w:val="00511452"/>
    <w:rsid w:val="00511906"/>
    <w:rsid w:val="005119BC"/>
    <w:rsid w:val="00511A45"/>
    <w:rsid w:val="00512110"/>
    <w:rsid w:val="0051228B"/>
    <w:rsid w:val="00512554"/>
    <w:rsid w:val="00512648"/>
    <w:rsid w:val="00513351"/>
    <w:rsid w:val="0051343F"/>
    <w:rsid w:val="005137C2"/>
    <w:rsid w:val="00513C98"/>
    <w:rsid w:val="00513D70"/>
    <w:rsid w:val="00513D74"/>
    <w:rsid w:val="00515988"/>
    <w:rsid w:val="00516747"/>
    <w:rsid w:val="005175C3"/>
    <w:rsid w:val="0052128E"/>
    <w:rsid w:val="005213C2"/>
    <w:rsid w:val="005214A6"/>
    <w:rsid w:val="005216D2"/>
    <w:rsid w:val="00522D54"/>
    <w:rsid w:val="00522DF6"/>
    <w:rsid w:val="00523AD5"/>
    <w:rsid w:val="00524601"/>
    <w:rsid w:val="005248BC"/>
    <w:rsid w:val="0052497B"/>
    <w:rsid w:val="0052572D"/>
    <w:rsid w:val="00526424"/>
    <w:rsid w:val="00526D88"/>
    <w:rsid w:val="00526E88"/>
    <w:rsid w:val="00527D82"/>
    <w:rsid w:val="00527E8F"/>
    <w:rsid w:val="005300D2"/>
    <w:rsid w:val="005312C0"/>
    <w:rsid w:val="00531808"/>
    <w:rsid w:val="005323BE"/>
    <w:rsid w:val="005325F7"/>
    <w:rsid w:val="00532DBD"/>
    <w:rsid w:val="00532F4D"/>
    <w:rsid w:val="005332DB"/>
    <w:rsid w:val="005337B7"/>
    <w:rsid w:val="0053399C"/>
    <w:rsid w:val="00535696"/>
    <w:rsid w:val="00535749"/>
    <w:rsid w:val="00535947"/>
    <w:rsid w:val="00535F12"/>
    <w:rsid w:val="00536E62"/>
    <w:rsid w:val="00537565"/>
    <w:rsid w:val="005379EE"/>
    <w:rsid w:val="00537A1E"/>
    <w:rsid w:val="00537BAC"/>
    <w:rsid w:val="0054034F"/>
    <w:rsid w:val="0054040E"/>
    <w:rsid w:val="00541211"/>
    <w:rsid w:val="00541A2D"/>
    <w:rsid w:val="00541C58"/>
    <w:rsid w:val="00542179"/>
    <w:rsid w:val="005422BF"/>
    <w:rsid w:val="005423D4"/>
    <w:rsid w:val="005427B8"/>
    <w:rsid w:val="005435F7"/>
    <w:rsid w:val="00543832"/>
    <w:rsid w:val="005438D9"/>
    <w:rsid w:val="00545B7C"/>
    <w:rsid w:val="00546590"/>
    <w:rsid w:val="0055068F"/>
    <w:rsid w:val="00550A11"/>
    <w:rsid w:val="00552472"/>
    <w:rsid w:val="00552988"/>
    <w:rsid w:val="00553434"/>
    <w:rsid w:val="0055432F"/>
    <w:rsid w:val="00554B17"/>
    <w:rsid w:val="00555724"/>
    <w:rsid w:val="00556EC4"/>
    <w:rsid w:val="00557330"/>
    <w:rsid w:val="005576CE"/>
    <w:rsid w:val="005578F4"/>
    <w:rsid w:val="00560AF8"/>
    <w:rsid w:val="00560D9D"/>
    <w:rsid w:val="00561AE4"/>
    <w:rsid w:val="00561BB1"/>
    <w:rsid w:val="00561EBB"/>
    <w:rsid w:val="00561EC7"/>
    <w:rsid w:val="005633A4"/>
    <w:rsid w:val="00563671"/>
    <w:rsid w:val="00563A4A"/>
    <w:rsid w:val="00563E8E"/>
    <w:rsid w:val="005643EA"/>
    <w:rsid w:val="005650C7"/>
    <w:rsid w:val="005663B1"/>
    <w:rsid w:val="00566568"/>
    <w:rsid w:val="005668F7"/>
    <w:rsid w:val="00567C43"/>
    <w:rsid w:val="00567D0A"/>
    <w:rsid w:val="00570164"/>
    <w:rsid w:val="00570CA5"/>
    <w:rsid w:val="005710F4"/>
    <w:rsid w:val="0057144A"/>
    <w:rsid w:val="005716DD"/>
    <w:rsid w:val="00571E33"/>
    <w:rsid w:val="0057263E"/>
    <w:rsid w:val="00573B4D"/>
    <w:rsid w:val="00573FBF"/>
    <w:rsid w:val="005748EA"/>
    <w:rsid w:val="0057491C"/>
    <w:rsid w:val="005749FB"/>
    <w:rsid w:val="005751F6"/>
    <w:rsid w:val="00575527"/>
    <w:rsid w:val="00575824"/>
    <w:rsid w:val="00575AE2"/>
    <w:rsid w:val="0057629C"/>
    <w:rsid w:val="005767F9"/>
    <w:rsid w:val="00576971"/>
    <w:rsid w:val="00576ADB"/>
    <w:rsid w:val="00576E8C"/>
    <w:rsid w:val="00577316"/>
    <w:rsid w:val="00577C18"/>
    <w:rsid w:val="00577CC0"/>
    <w:rsid w:val="00580A0A"/>
    <w:rsid w:val="00580ED6"/>
    <w:rsid w:val="00581CCA"/>
    <w:rsid w:val="00582772"/>
    <w:rsid w:val="00582938"/>
    <w:rsid w:val="00583233"/>
    <w:rsid w:val="00583673"/>
    <w:rsid w:val="005853D8"/>
    <w:rsid w:val="0058562A"/>
    <w:rsid w:val="005856D2"/>
    <w:rsid w:val="00585C3C"/>
    <w:rsid w:val="0058623D"/>
    <w:rsid w:val="00587545"/>
    <w:rsid w:val="00587D67"/>
    <w:rsid w:val="00590327"/>
    <w:rsid w:val="00590F3E"/>
    <w:rsid w:val="005914F7"/>
    <w:rsid w:val="00592D2D"/>
    <w:rsid w:val="00593099"/>
    <w:rsid w:val="00593E63"/>
    <w:rsid w:val="005943D4"/>
    <w:rsid w:val="00595A93"/>
    <w:rsid w:val="005973C0"/>
    <w:rsid w:val="00597999"/>
    <w:rsid w:val="005A0969"/>
    <w:rsid w:val="005A0EA6"/>
    <w:rsid w:val="005A1099"/>
    <w:rsid w:val="005A19B4"/>
    <w:rsid w:val="005A302D"/>
    <w:rsid w:val="005A33AD"/>
    <w:rsid w:val="005A33CC"/>
    <w:rsid w:val="005A4DE5"/>
    <w:rsid w:val="005A55B7"/>
    <w:rsid w:val="005A5F1B"/>
    <w:rsid w:val="005A650E"/>
    <w:rsid w:val="005A74D7"/>
    <w:rsid w:val="005A77EA"/>
    <w:rsid w:val="005A7BA5"/>
    <w:rsid w:val="005B0502"/>
    <w:rsid w:val="005B0AC3"/>
    <w:rsid w:val="005B133C"/>
    <w:rsid w:val="005B1575"/>
    <w:rsid w:val="005B1CD6"/>
    <w:rsid w:val="005B211A"/>
    <w:rsid w:val="005B27B5"/>
    <w:rsid w:val="005B29B6"/>
    <w:rsid w:val="005B2A46"/>
    <w:rsid w:val="005B2A9E"/>
    <w:rsid w:val="005B3228"/>
    <w:rsid w:val="005B35A3"/>
    <w:rsid w:val="005B35FB"/>
    <w:rsid w:val="005B38A2"/>
    <w:rsid w:val="005B3B88"/>
    <w:rsid w:val="005B3C6F"/>
    <w:rsid w:val="005B3E89"/>
    <w:rsid w:val="005B3F1D"/>
    <w:rsid w:val="005B46CD"/>
    <w:rsid w:val="005B472B"/>
    <w:rsid w:val="005B4B9C"/>
    <w:rsid w:val="005B4D82"/>
    <w:rsid w:val="005B5311"/>
    <w:rsid w:val="005B594E"/>
    <w:rsid w:val="005B5D0A"/>
    <w:rsid w:val="005B68B7"/>
    <w:rsid w:val="005B68FA"/>
    <w:rsid w:val="005B6B3E"/>
    <w:rsid w:val="005B6CDD"/>
    <w:rsid w:val="005B7C27"/>
    <w:rsid w:val="005B7EB4"/>
    <w:rsid w:val="005C0054"/>
    <w:rsid w:val="005C02DE"/>
    <w:rsid w:val="005C050C"/>
    <w:rsid w:val="005C0814"/>
    <w:rsid w:val="005C0B8C"/>
    <w:rsid w:val="005C127E"/>
    <w:rsid w:val="005C1416"/>
    <w:rsid w:val="005C19A1"/>
    <w:rsid w:val="005C2223"/>
    <w:rsid w:val="005C2260"/>
    <w:rsid w:val="005C2688"/>
    <w:rsid w:val="005C277A"/>
    <w:rsid w:val="005C2C78"/>
    <w:rsid w:val="005C2E5B"/>
    <w:rsid w:val="005C375E"/>
    <w:rsid w:val="005C3C7C"/>
    <w:rsid w:val="005C4848"/>
    <w:rsid w:val="005C4E35"/>
    <w:rsid w:val="005C5027"/>
    <w:rsid w:val="005C5921"/>
    <w:rsid w:val="005C5987"/>
    <w:rsid w:val="005C59A0"/>
    <w:rsid w:val="005C5DD9"/>
    <w:rsid w:val="005C7442"/>
    <w:rsid w:val="005C7E1D"/>
    <w:rsid w:val="005D0A16"/>
    <w:rsid w:val="005D0D40"/>
    <w:rsid w:val="005D1157"/>
    <w:rsid w:val="005D19AC"/>
    <w:rsid w:val="005D2F69"/>
    <w:rsid w:val="005D3AE4"/>
    <w:rsid w:val="005D5B58"/>
    <w:rsid w:val="005D69C6"/>
    <w:rsid w:val="005D75C5"/>
    <w:rsid w:val="005D75E0"/>
    <w:rsid w:val="005D7C37"/>
    <w:rsid w:val="005E05A3"/>
    <w:rsid w:val="005E07F3"/>
    <w:rsid w:val="005E08AF"/>
    <w:rsid w:val="005E1E11"/>
    <w:rsid w:val="005E3743"/>
    <w:rsid w:val="005E3C73"/>
    <w:rsid w:val="005E3DB8"/>
    <w:rsid w:val="005E3E29"/>
    <w:rsid w:val="005E3FFD"/>
    <w:rsid w:val="005E45B9"/>
    <w:rsid w:val="005E45C9"/>
    <w:rsid w:val="005E5305"/>
    <w:rsid w:val="005E55D5"/>
    <w:rsid w:val="005E5C78"/>
    <w:rsid w:val="005E61BC"/>
    <w:rsid w:val="005E6398"/>
    <w:rsid w:val="005E6603"/>
    <w:rsid w:val="005E66FF"/>
    <w:rsid w:val="005E69AD"/>
    <w:rsid w:val="005E73AA"/>
    <w:rsid w:val="005E7A23"/>
    <w:rsid w:val="005E7BF3"/>
    <w:rsid w:val="005F0405"/>
    <w:rsid w:val="005F0787"/>
    <w:rsid w:val="005F0E46"/>
    <w:rsid w:val="005F0E57"/>
    <w:rsid w:val="005F1341"/>
    <w:rsid w:val="005F15B3"/>
    <w:rsid w:val="005F2113"/>
    <w:rsid w:val="005F2545"/>
    <w:rsid w:val="005F27E9"/>
    <w:rsid w:val="005F2B84"/>
    <w:rsid w:val="005F2DF0"/>
    <w:rsid w:val="005F30DB"/>
    <w:rsid w:val="005F387B"/>
    <w:rsid w:val="005F3AD9"/>
    <w:rsid w:val="005F3C58"/>
    <w:rsid w:val="005F3C75"/>
    <w:rsid w:val="005F434E"/>
    <w:rsid w:val="005F4669"/>
    <w:rsid w:val="005F48A9"/>
    <w:rsid w:val="005F5B10"/>
    <w:rsid w:val="005F5B14"/>
    <w:rsid w:val="005F69CC"/>
    <w:rsid w:val="005F6C41"/>
    <w:rsid w:val="005F6FA8"/>
    <w:rsid w:val="00600042"/>
    <w:rsid w:val="00600F1A"/>
    <w:rsid w:val="00601AA5"/>
    <w:rsid w:val="00601EDA"/>
    <w:rsid w:val="00601FC9"/>
    <w:rsid w:val="00602928"/>
    <w:rsid w:val="00602B30"/>
    <w:rsid w:val="0060346F"/>
    <w:rsid w:val="00603843"/>
    <w:rsid w:val="00603D4E"/>
    <w:rsid w:val="00604DE9"/>
    <w:rsid w:val="00605151"/>
    <w:rsid w:val="0060533E"/>
    <w:rsid w:val="006064ED"/>
    <w:rsid w:val="006069B1"/>
    <w:rsid w:val="00607D4A"/>
    <w:rsid w:val="006104B4"/>
    <w:rsid w:val="00610973"/>
    <w:rsid w:val="00610D7D"/>
    <w:rsid w:val="00610F65"/>
    <w:rsid w:val="00612471"/>
    <w:rsid w:val="0061250A"/>
    <w:rsid w:val="006135BF"/>
    <w:rsid w:val="006145D2"/>
    <w:rsid w:val="00614A20"/>
    <w:rsid w:val="00614E7A"/>
    <w:rsid w:val="006152A2"/>
    <w:rsid w:val="00615337"/>
    <w:rsid w:val="00615609"/>
    <w:rsid w:val="0061618C"/>
    <w:rsid w:val="00616AE3"/>
    <w:rsid w:val="00617162"/>
    <w:rsid w:val="00617290"/>
    <w:rsid w:val="00617B5F"/>
    <w:rsid w:val="00621430"/>
    <w:rsid w:val="0062180B"/>
    <w:rsid w:val="006218EF"/>
    <w:rsid w:val="00621DBB"/>
    <w:rsid w:val="00622887"/>
    <w:rsid w:val="006242D7"/>
    <w:rsid w:val="00624C1E"/>
    <w:rsid w:val="00624E2C"/>
    <w:rsid w:val="00624F9B"/>
    <w:rsid w:val="00625C58"/>
    <w:rsid w:val="00625EAC"/>
    <w:rsid w:val="00625F56"/>
    <w:rsid w:val="00626130"/>
    <w:rsid w:val="00626398"/>
    <w:rsid w:val="00626C36"/>
    <w:rsid w:val="0062760E"/>
    <w:rsid w:val="00627E59"/>
    <w:rsid w:val="0063034A"/>
    <w:rsid w:val="00630C7F"/>
    <w:rsid w:val="0063101B"/>
    <w:rsid w:val="00631170"/>
    <w:rsid w:val="006317E1"/>
    <w:rsid w:val="006323E4"/>
    <w:rsid w:val="00632C45"/>
    <w:rsid w:val="006330CD"/>
    <w:rsid w:val="0063332A"/>
    <w:rsid w:val="006333C6"/>
    <w:rsid w:val="0063372C"/>
    <w:rsid w:val="0063376D"/>
    <w:rsid w:val="00633E0A"/>
    <w:rsid w:val="006340A7"/>
    <w:rsid w:val="006348D5"/>
    <w:rsid w:val="0063557A"/>
    <w:rsid w:val="00635D9F"/>
    <w:rsid w:val="0063643F"/>
    <w:rsid w:val="006369E3"/>
    <w:rsid w:val="0063768D"/>
    <w:rsid w:val="006403C7"/>
    <w:rsid w:val="00640D1A"/>
    <w:rsid w:val="006417F9"/>
    <w:rsid w:val="00642199"/>
    <w:rsid w:val="00643086"/>
    <w:rsid w:val="006441AB"/>
    <w:rsid w:val="00644CD9"/>
    <w:rsid w:val="00644FA0"/>
    <w:rsid w:val="006450AC"/>
    <w:rsid w:val="006452B4"/>
    <w:rsid w:val="0064573A"/>
    <w:rsid w:val="00645DE4"/>
    <w:rsid w:val="00646AB6"/>
    <w:rsid w:val="0064798D"/>
    <w:rsid w:val="00647F32"/>
    <w:rsid w:val="006501AB"/>
    <w:rsid w:val="0065047C"/>
    <w:rsid w:val="00650843"/>
    <w:rsid w:val="0065097B"/>
    <w:rsid w:val="00650F03"/>
    <w:rsid w:val="006518E3"/>
    <w:rsid w:val="00651B17"/>
    <w:rsid w:val="00652FF1"/>
    <w:rsid w:val="006534D2"/>
    <w:rsid w:val="00653D41"/>
    <w:rsid w:val="0065414A"/>
    <w:rsid w:val="00654CB3"/>
    <w:rsid w:val="00656785"/>
    <w:rsid w:val="006575FD"/>
    <w:rsid w:val="00657CBF"/>
    <w:rsid w:val="00657EC0"/>
    <w:rsid w:val="006609DA"/>
    <w:rsid w:val="00660D59"/>
    <w:rsid w:val="00661209"/>
    <w:rsid w:val="0066272E"/>
    <w:rsid w:val="00662FC0"/>
    <w:rsid w:val="00663A76"/>
    <w:rsid w:val="00664149"/>
    <w:rsid w:val="00664253"/>
    <w:rsid w:val="0066484B"/>
    <w:rsid w:val="00664885"/>
    <w:rsid w:val="006648B9"/>
    <w:rsid w:val="00665708"/>
    <w:rsid w:val="00665CFD"/>
    <w:rsid w:val="00666105"/>
    <w:rsid w:val="006664DA"/>
    <w:rsid w:val="006668A4"/>
    <w:rsid w:val="00666AB7"/>
    <w:rsid w:val="00666FD6"/>
    <w:rsid w:val="006674A1"/>
    <w:rsid w:val="00667C3A"/>
    <w:rsid w:val="0067006E"/>
    <w:rsid w:val="00670A6B"/>
    <w:rsid w:val="00670B77"/>
    <w:rsid w:val="00670E84"/>
    <w:rsid w:val="00671530"/>
    <w:rsid w:val="006715C4"/>
    <w:rsid w:val="00671B47"/>
    <w:rsid w:val="006720AA"/>
    <w:rsid w:val="006724CE"/>
    <w:rsid w:val="00672893"/>
    <w:rsid w:val="00672B50"/>
    <w:rsid w:val="0067309F"/>
    <w:rsid w:val="006730BF"/>
    <w:rsid w:val="006735BD"/>
    <w:rsid w:val="00673738"/>
    <w:rsid w:val="00673B14"/>
    <w:rsid w:val="00673BDD"/>
    <w:rsid w:val="00674757"/>
    <w:rsid w:val="006758C5"/>
    <w:rsid w:val="00675E55"/>
    <w:rsid w:val="00677227"/>
    <w:rsid w:val="00677432"/>
    <w:rsid w:val="00677692"/>
    <w:rsid w:val="0068065A"/>
    <w:rsid w:val="00680A02"/>
    <w:rsid w:val="00682C16"/>
    <w:rsid w:val="00682FAB"/>
    <w:rsid w:val="006832E2"/>
    <w:rsid w:val="00683C83"/>
    <w:rsid w:val="00683F38"/>
    <w:rsid w:val="00683FC9"/>
    <w:rsid w:val="00683FCE"/>
    <w:rsid w:val="006840F6"/>
    <w:rsid w:val="00684950"/>
    <w:rsid w:val="00684B87"/>
    <w:rsid w:val="006864F1"/>
    <w:rsid w:val="00686C40"/>
    <w:rsid w:val="00686DAD"/>
    <w:rsid w:val="0068707A"/>
    <w:rsid w:val="006922AB"/>
    <w:rsid w:val="006923ED"/>
    <w:rsid w:val="00692A95"/>
    <w:rsid w:val="0069318C"/>
    <w:rsid w:val="006932D4"/>
    <w:rsid w:val="006937FE"/>
    <w:rsid w:val="00693BE3"/>
    <w:rsid w:val="006947B4"/>
    <w:rsid w:val="00694B3E"/>
    <w:rsid w:val="00694FBF"/>
    <w:rsid w:val="00695087"/>
    <w:rsid w:val="006954D0"/>
    <w:rsid w:val="00695578"/>
    <w:rsid w:val="006967A1"/>
    <w:rsid w:val="00696826"/>
    <w:rsid w:val="00697325"/>
    <w:rsid w:val="00697E4E"/>
    <w:rsid w:val="006A0021"/>
    <w:rsid w:val="006A046D"/>
    <w:rsid w:val="006A09B8"/>
    <w:rsid w:val="006A09ED"/>
    <w:rsid w:val="006A1134"/>
    <w:rsid w:val="006A11F5"/>
    <w:rsid w:val="006A19F0"/>
    <w:rsid w:val="006A1E58"/>
    <w:rsid w:val="006A2AA5"/>
    <w:rsid w:val="006A300F"/>
    <w:rsid w:val="006A3636"/>
    <w:rsid w:val="006A371F"/>
    <w:rsid w:val="006A5414"/>
    <w:rsid w:val="006A55A3"/>
    <w:rsid w:val="006A5AD4"/>
    <w:rsid w:val="006A6005"/>
    <w:rsid w:val="006A6494"/>
    <w:rsid w:val="006B0608"/>
    <w:rsid w:val="006B0FE7"/>
    <w:rsid w:val="006B17C0"/>
    <w:rsid w:val="006B1C2D"/>
    <w:rsid w:val="006B29CF"/>
    <w:rsid w:val="006B32A1"/>
    <w:rsid w:val="006B45F4"/>
    <w:rsid w:val="006B54C8"/>
    <w:rsid w:val="006B5A9B"/>
    <w:rsid w:val="006B6383"/>
    <w:rsid w:val="006B7582"/>
    <w:rsid w:val="006C0A87"/>
    <w:rsid w:val="006C0E01"/>
    <w:rsid w:val="006C0FEA"/>
    <w:rsid w:val="006C11CD"/>
    <w:rsid w:val="006C2102"/>
    <w:rsid w:val="006C2CE6"/>
    <w:rsid w:val="006C37FD"/>
    <w:rsid w:val="006C3AB3"/>
    <w:rsid w:val="006C3B1E"/>
    <w:rsid w:val="006C4715"/>
    <w:rsid w:val="006C50DF"/>
    <w:rsid w:val="006C5527"/>
    <w:rsid w:val="006C64E2"/>
    <w:rsid w:val="006C72D7"/>
    <w:rsid w:val="006C7940"/>
    <w:rsid w:val="006C7BC6"/>
    <w:rsid w:val="006D0901"/>
    <w:rsid w:val="006D0FF4"/>
    <w:rsid w:val="006D1788"/>
    <w:rsid w:val="006D2EE9"/>
    <w:rsid w:val="006D39C8"/>
    <w:rsid w:val="006D479D"/>
    <w:rsid w:val="006D481D"/>
    <w:rsid w:val="006D4DAF"/>
    <w:rsid w:val="006D593B"/>
    <w:rsid w:val="006D598A"/>
    <w:rsid w:val="006D5B17"/>
    <w:rsid w:val="006D5F96"/>
    <w:rsid w:val="006D61C0"/>
    <w:rsid w:val="006D66A1"/>
    <w:rsid w:val="006D7A16"/>
    <w:rsid w:val="006D7AB8"/>
    <w:rsid w:val="006E0058"/>
    <w:rsid w:val="006E050A"/>
    <w:rsid w:val="006E0584"/>
    <w:rsid w:val="006E1086"/>
    <w:rsid w:val="006E128D"/>
    <w:rsid w:val="006E1BEF"/>
    <w:rsid w:val="006E1C0E"/>
    <w:rsid w:val="006E20A6"/>
    <w:rsid w:val="006E2AC1"/>
    <w:rsid w:val="006E2B0E"/>
    <w:rsid w:val="006E2F8B"/>
    <w:rsid w:val="006E3D9E"/>
    <w:rsid w:val="006E41D0"/>
    <w:rsid w:val="006E4530"/>
    <w:rsid w:val="006E54F8"/>
    <w:rsid w:val="006E560D"/>
    <w:rsid w:val="006E6078"/>
    <w:rsid w:val="006E645C"/>
    <w:rsid w:val="006E667A"/>
    <w:rsid w:val="006E6868"/>
    <w:rsid w:val="006E7824"/>
    <w:rsid w:val="006E7DA2"/>
    <w:rsid w:val="006F0315"/>
    <w:rsid w:val="006F03F8"/>
    <w:rsid w:val="006F07A3"/>
    <w:rsid w:val="006F1052"/>
    <w:rsid w:val="006F1343"/>
    <w:rsid w:val="006F1CAB"/>
    <w:rsid w:val="006F21DE"/>
    <w:rsid w:val="006F2AD0"/>
    <w:rsid w:val="006F2F53"/>
    <w:rsid w:val="006F31E4"/>
    <w:rsid w:val="006F32D0"/>
    <w:rsid w:val="006F34B9"/>
    <w:rsid w:val="006F3A9C"/>
    <w:rsid w:val="006F3AAB"/>
    <w:rsid w:val="006F4A25"/>
    <w:rsid w:val="006F4A28"/>
    <w:rsid w:val="006F4C13"/>
    <w:rsid w:val="006F5431"/>
    <w:rsid w:val="006F568E"/>
    <w:rsid w:val="006F5DA2"/>
    <w:rsid w:val="006F5DAB"/>
    <w:rsid w:val="006F7516"/>
    <w:rsid w:val="0070008D"/>
    <w:rsid w:val="0070058F"/>
    <w:rsid w:val="00700851"/>
    <w:rsid w:val="0070092F"/>
    <w:rsid w:val="00700E8F"/>
    <w:rsid w:val="00701D28"/>
    <w:rsid w:val="00701F6F"/>
    <w:rsid w:val="00702E7B"/>
    <w:rsid w:val="0070386B"/>
    <w:rsid w:val="007040FD"/>
    <w:rsid w:val="00704211"/>
    <w:rsid w:val="0070454D"/>
    <w:rsid w:val="00704740"/>
    <w:rsid w:val="00704E2F"/>
    <w:rsid w:val="00705497"/>
    <w:rsid w:val="007058C9"/>
    <w:rsid w:val="00706481"/>
    <w:rsid w:val="00706A78"/>
    <w:rsid w:val="0071034D"/>
    <w:rsid w:val="0071048C"/>
    <w:rsid w:val="00710CDB"/>
    <w:rsid w:val="007115AD"/>
    <w:rsid w:val="007117FE"/>
    <w:rsid w:val="007119F7"/>
    <w:rsid w:val="007121CC"/>
    <w:rsid w:val="0071232F"/>
    <w:rsid w:val="007127DA"/>
    <w:rsid w:val="00713173"/>
    <w:rsid w:val="00713856"/>
    <w:rsid w:val="007139CC"/>
    <w:rsid w:val="00713F82"/>
    <w:rsid w:val="007145F4"/>
    <w:rsid w:val="00714746"/>
    <w:rsid w:val="00714C2A"/>
    <w:rsid w:val="007154C5"/>
    <w:rsid w:val="00715677"/>
    <w:rsid w:val="0071588C"/>
    <w:rsid w:val="00715E1A"/>
    <w:rsid w:val="00716148"/>
    <w:rsid w:val="00716AF8"/>
    <w:rsid w:val="00716D67"/>
    <w:rsid w:val="007171AC"/>
    <w:rsid w:val="00717D00"/>
    <w:rsid w:val="00717F80"/>
    <w:rsid w:val="0072020F"/>
    <w:rsid w:val="0072047B"/>
    <w:rsid w:val="007208C0"/>
    <w:rsid w:val="00720D68"/>
    <w:rsid w:val="00720EC6"/>
    <w:rsid w:val="0072122A"/>
    <w:rsid w:val="007217D4"/>
    <w:rsid w:val="00721863"/>
    <w:rsid w:val="00722DF5"/>
    <w:rsid w:val="00722F40"/>
    <w:rsid w:val="00723AB9"/>
    <w:rsid w:val="00723ABF"/>
    <w:rsid w:val="00723C0D"/>
    <w:rsid w:val="0072435F"/>
    <w:rsid w:val="007243B8"/>
    <w:rsid w:val="0072564C"/>
    <w:rsid w:val="0072566A"/>
    <w:rsid w:val="007257E0"/>
    <w:rsid w:val="00725DCB"/>
    <w:rsid w:val="00726151"/>
    <w:rsid w:val="00726241"/>
    <w:rsid w:val="00727703"/>
    <w:rsid w:val="007303B1"/>
    <w:rsid w:val="0073064C"/>
    <w:rsid w:val="0073102B"/>
    <w:rsid w:val="00731AAB"/>
    <w:rsid w:val="00731B23"/>
    <w:rsid w:val="007323C2"/>
    <w:rsid w:val="007327E2"/>
    <w:rsid w:val="00732E24"/>
    <w:rsid w:val="0073339A"/>
    <w:rsid w:val="007335A1"/>
    <w:rsid w:val="00733618"/>
    <w:rsid w:val="0073402B"/>
    <w:rsid w:val="00734719"/>
    <w:rsid w:val="0073498B"/>
    <w:rsid w:val="007356C4"/>
    <w:rsid w:val="007356D7"/>
    <w:rsid w:val="00735EE6"/>
    <w:rsid w:val="007369EB"/>
    <w:rsid w:val="00736ADF"/>
    <w:rsid w:val="0073753A"/>
    <w:rsid w:val="00737AF2"/>
    <w:rsid w:val="00737D50"/>
    <w:rsid w:val="007409DD"/>
    <w:rsid w:val="00740EB4"/>
    <w:rsid w:val="007412F0"/>
    <w:rsid w:val="00741586"/>
    <w:rsid w:val="007415F8"/>
    <w:rsid w:val="007418EC"/>
    <w:rsid w:val="00741D58"/>
    <w:rsid w:val="00741FB7"/>
    <w:rsid w:val="00742504"/>
    <w:rsid w:val="00743592"/>
    <w:rsid w:val="007436BE"/>
    <w:rsid w:val="00743DEA"/>
    <w:rsid w:val="0074412B"/>
    <w:rsid w:val="007445EF"/>
    <w:rsid w:val="0074541C"/>
    <w:rsid w:val="0074588D"/>
    <w:rsid w:val="00746B7A"/>
    <w:rsid w:val="00746CDC"/>
    <w:rsid w:val="00746E2E"/>
    <w:rsid w:val="00747209"/>
    <w:rsid w:val="0074751C"/>
    <w:rsid w:val="007476B5"/>
    <w:rsid w:val="00747B2E"/>
    <w:rsid w:val="007500BC"/>
    <w:rsid w:val="00750AED"/>
    <w:rsid w:val="00750DC7"/>
    <w:rsid w:val="00751DBE"/>
    <w:rsid w:val="00753076"/>
    <w:rsid w:val="00753144"/>
    <w:rsid w:val="00753298"/>
    <w:rsid w:val="007533CD"/>
    <w:rsid w:val="00753660"/>
    <w:rsid w:val="007540BF"/>
    <w:rsid w:val="00754D11"/>
    <w:rsid w:val="00755496"/>
    <w:rsid w:val="00755A9A"/>
    <w:rsid w:val="007563B7"/>
    <w:rsid w:val="00757230"/>
    <w:rsid w:val="00757ABC"/>
    <w:rsid w:val="00757D30"/>
    <w:rsid w:val="007609FA"/>
    <w:rsid w:val="00760E60"/>
    <w:rsid w:val="0076139F"/>
    <w:rsid w:val="007618C0"/>
    <w:rsid w:val="00761C47"/>
    <w:rsid w:val="007629A9"/>
    <w:rsid w:val="00762AB4"/>
    <w:rsid w:val="007638FC"/>
    <w:rsid w:val="00764EC5"/>
    <w:rsid w:val="00764F74"/>
    <w:rsid w:val="00765B8E"/>
    <w:rsid w:val="00766377"/>
    <w:rsid w:val="00766C5A"/>
    <w:rsid w:val="0076786A"/>
    <w:rsid w:val="00770C56"/>
    <w:rsid w:val="00771681"/>
    <w:rsid w:val="00772647"/>
    <w:rsid w:val="00772CE8"/>
    <w:rsid w:val="00772FA4"/>
    <w:rsid w:val="00773B11"/>
    <w:rsid w:val="00773EB4"/>
    <w:rsid w:val="0077403F"/>
    <w:rsid w:val="007744E5"/>
    <w:rsid w:val="00774590"/>
    <w:rsid w:val="00774E2C"/>
    <w:rsid w:val="00775047"/>
    <w:rsid w:val="00775408"/>
    <w:rsid w:val="007754CC"/>
    <w:rsid w:val="007759A7"/>
    <w:rsid w:val="00775D08"/>
    <w:rsid w:val="00776272"/>
    <w:rsid w:val="007773DA"/>
    <w:rsid w:val="00777EF8"/>
    <w:rsid w:val="007807A7"/>
    <w:rsid w:val="00780E29"/>
    <w:rsid w:val="007836FA"/>
    <w:rsid w:val="007853B6"/>
    <w:rsid w:val="00787B2D"/>
    <w:rsid w:val="00787FDC"/>
    <w:rsid w:val="00790927"/>
    <w:rsid w:val="00790FEC"/>
    <w:rsid w:val="0079127D"/>
    <w:rsid w:val="00791848"/>
    <w:rsid w:val="00791B4E"/>
    <w:rsid w:val="007920D7"/>
    <w:rsid w:val="00792227"/>
    <w:rsid w:val="00792662"/>
    <w:rsid w:val="007927B4"/>
    <w:rsid w:val="007928E0"/>
    <w:rsid w:val="00793638"/>
    <w:rsid w:val="007944BF"/>
    <w:rsid w:val="007944C5"/>
    <w:rsid w:val="00794770"/>
    <w:rsid w:val="00794947"/>
    <w:rsid w:val="007952CC"/>
    <w:rsid w:val="00795431"/>
    <w:rsid w:val="00795C4E"/>
    <w:rsid w:val="00795EFB"/>
    <w:rsid w:val="00795F67"/>
    <w:rsid w:val="00796832"/>
    <w:rsid w:val="0079694C"/>
    <w:rsid w:val="00797620"/>
    <w:rsid w:val="00797FB9"/>
    <w:rsid w:val="007A0A3C"/>
    <w:rsid w:val="007A0B3F"/>
    <w:rsid w:val="007A2FE3"/>
    <w:rsid w:val="007A41D5"/>
    <w:rsid w:val="007A4571"/>
    <w:rsid w:val="007A4851"/>
    <w:rsid w:val="007A4BBB"/>
    <w:rsid w:val="007A4D44"/>
    <w:rsid w:val="007A4F07"/>
    <w:rsid w:val="007A5C81"/>
    <w:rsid w:val="007A618A"/>
    <w:rsid w:val="007A6432"/>
    <w:rsid w:val="007A6928"/>
    <w:rsid w:val="007A7BF2"/>
    <w:rsid w:val="007A7C03"/>
    <w:rsid w:val="007A7CEC"/>
    <w:rsid w:val="007A7E07"/>
    <w:rsid w:val="007B0244"/>
    <w:rsid w:val="007B05FC"/>
    <w:rsid w:val="007B0842"/>
    <w:rsid w:val="007B0D0A"/>
    <w:rsid w:val="007B159E"/>
    <w:rsid w:val="007B1941"/>
    <w:rsid w:val="007B1B2D"/>
    <w:rsid w:val="007B20D2"/>
    <w:rsid w:val="007B31FA"/>
    <w:rsid w:val="007B3E4C"/>
    <w:rsid w:val="007B41CC"/>
    <w:rsid w:val="007B41CD"/>
    <w:rsid w:val="007B4B65"/>
    <w:rsid w:val="007B50FE"/>
    <w:rsid w:val="007B59D0"/>
    <w:rsid w:val="007B637F"/>
    <w:rsid w:val="007B64B5"/>
    <w:rsid w:val="007B7178"/>
    <w:rsid w:val="007B79FA"/>
    <w:rsid w:val="007C0042"/>
    <w:rsid w:val="007C168E"/>
    <w:rsid w:val="007C279E"/>
    <w:rsid w:val="007C28B9"/>
    <w:rsid w:val="007C2CAB"/>
    <w:rsid w:val="007C347D"/>
    <w:rsid w:val="007C3B3B"/>
    <w:rsid w:val="007C417B"/>
    <w:rsid w:val="007C4761"/>
    <w:rsid w:val="007C5CEE"/>
    <w:rsid w:val="007C6121"/>
    <w:rsid w:val="007C6E41"/>
    <w:rsid w:val="007C79D1"/>
    <w:rsid w:val="007D010C"/>
    <w:rsid w:val="007D0F67"/>
    <w:rsid w:val="007D1207"/>
    <w:rsid w:val="007D1E51"/>
    <w:rsid w:val="007D2B06"/>
    <w:rsid w:val="007D2B64"/>
    <w:rsid w:val="007D321B"/>
    <w:rsid w:val="007D3849"/>
    <w:rsid w:val="007D484C"/>
    <w:rsid w:val="007D53C3"/>
    <w:rsid w:val="007D5660"/>
    <w:rsid w:val="007D5B69"/>
    <w:rsid w:val="007D5D20"/>
    <w:rsid w:val="007D5DCB"/>
    <w:rsid w:val="007D633A"/>
    <w:rsid w:val="007D66B4"/>
    <w:rsid w:val="007D6962"/>
    <w:rsid w:val="007D6BA7"/>
    <w:rsid w:val="007D6F00"/>
    <w:rsid w:val="007D6F46"/>
    <w:rsid w:val="007D74EF"/>
    <w:rsid w:val="007D7985"/>
    <w:rsid w:val="007E0423"/>
    <w:rsid w:val="007E0EC8"/>
    <w:rsid w:val="007E0FF2"/>
    <w:rsid w:val="007E132D"/>
    <w:rsid w:val="007E14C5"/>
    <w:rsid w:val="007E1B59"/>
    <w:rsid w:val="007E1F8D"/>
    <w:rsid w:val="007E20C6"/>
    <w:rsid w:val="007E27DC"/>
    <w:rsid w:val="007E2BE1"/>
    <w:rsid w:val="007E397A"/>
    <w:rsid w:val="007E39E0"/>
    <w:rsid w:val="007E4287"/>
    <w:rsid w:val="007E4D9A"/>
    <w:rsid w:val="007E526A"/>
    <w:rsid w:val="007E55BD"/>
    <w:rsid w:val="007E5B7E"/>
    <w:rsid w:val="007E5DE7"/>
    <w:rsid w:val="007E5F36"/>
    <w:rsid w:val="007E60D8"/>
    <w:rsid w:val="007E63B2"/>
    <w:rsid w:val="007E6919"/>
    <w:rsid w:val="007E71F5"/>
    <w:rsid w:val="007E7327"/>
    <w:rsid w:val="007F09BC"/>
    <w:rsid w:val="007F0CF5"/>
    <w:rsid w:val="007F0DEA"/>
    <w:rsid w:val="007F1F58"/>
    <w:rsid w:val="007F20BE"/>
    <w:rsid w:val="007F255E"/>
    <w:rsid w:val="007F2AA3"/>
    <w:rsid w:val="007F3751"/>
    <w:rsid w:val="007F3A3C"/>
    <w:rsid w:val="007F42DF"/>
    <w:rsid w:val="007F505E"/>
    <w:rsid w:val="007F530A"/>
    <w:rsid w:val="007F54B6"/>
    <w:rsid w:val="007F5EC1"/>
    <w:rsid w:val="007F628B"/>
    <w:rsid w:val="007F6B3F"/>
    <w:rsid w:val="007F6DD0"/>
    <w:rsid w:val="007F6F54"/>
    <w:rsid w:val="007F7260"/>
    <w:rsid w:val="007F72A8"/>
    <w:rsid w:val="007F7EC1"/>
    <w:rsid w:val="00800BB4"/>
    <w:rsid w:val="00800F4E"/>
    <w:rsid w:val="008012A5"/>
    <w:rsid w:val="008021AD"/>
    <w:rsid w:val="00802DFC"/>
    <w:rsid w:val="008030BF"/>
    <w:rsid w:val="00803BEB"/>
    <w:rsid w:val="00803D2D"/>
    <w:rsid w:val="00803FF3"/>
    <w:rsid w:val="008040B8"/>
    <w:rsid w:val="008052C6"/>
    <w:rsid w:val="00805686"/>
    <w:rsid w:val="00805798"/>
    <w:rsid w:val="00805C74"/>
    <w:rsid w:val="00806BFD"/>
    <w:rsid w:val="008074EC"/>
    <w:rsid w:val="0081029A"/>
    <w:rsid w:val="00810E9B"/>
    <w:rsid w:val="00811496"/>
    <w:rsid w:val="00811888"/>
    <w:rsid w:val="00811CC4"/>
    <w:rsid w:val="00812748"/>
    <w:rsid w:val="00812835"/>
    <w:rsid w:val="008143C8"/>
    <w:rsid w:val="00814503"/>
    <w:rsid w:val="00814695"/>
    <w:rsid w:val="00815024"/>
    <w:rsid w:val="008155C4"/>
    <w:rsid w:val="008157DD"/>
    <w:rsid w:val="00816166"/>
    <w:rsid w:val="008175AB"/>
    <w:rsid w:val="008201D9"/>
    <w:rsid w:val="00820C84"/>
    <w:rsid w:val="00820DEF"/>
    <w:rsid w:val="00821194"/>
    <w:rsid w:val="0082135E"/>
    <w:rsid w:val="00821A16"/>
    <w:rsid w:val="008224D0"/>
    <w:rsid w:val="00822888"/>
    <w:rsid w:val="00822A92"/>
    <w:rsid w:val="00822FC0"/>
    <w:rsid w:val="00823780"/>
    <w:rsid w:val="00823C8F"/>
    <w:rsid w:val="00823D46"/>
    <w:rsid w:val="00824F1D"/>
    <w:rsid w:val="0082597F"/>
    <w:rsid w:val="00825A99"/>
    <w:rsid w:val="0082607A"/>
    <w:rsid w:val="008260E1"/>
    <w:rsid w:val="008262FE"/>
    <w:rsid w:val="008265AC"/>
    <w:rsid w:val="00826941"/>
    <w:rsid w:val="00826F6C"/>
    <w:rsid w:val="0082707C"/>
    <w:rsid w:val="008276BF"/>
    <w:rsid w:val="00827717"/>
    <w:rsid w:val="0082772E"/>
    <w:rsid w:val="00830044"/>
    <w:rsid w:val="008300DF"/>
    <w:rsid w:val="00830577"/>
    <w:rsid w:val="00830DC9"/>
    <w:rsid w:val="00830DEA"/>
    <w:rsid w:val="00830FBD"/>
    <w:rsid w:val="008310F3"/>
    <w:rsid w:val="0083153A"/>
    <w:rsid w:val="008318A8"/>
    <w:rsid w:val="0083319F"/>
    <w:rsid w:val="0083477C"/>
    <w:rsid w:val="00834D4A"/>
    <w:rsid w:val="00835203"/>
    <w:rsid w:val="00835713"/>
    <w:rsid w:val="0083614A"/>
    <w:rsid w:val="008362F4"/>
    <w:rsid w:val="008369AA"/>
    <w:rsid w:val="00836A20"/>
    <w:rsid w:val="00837391"/>
    <w:rsid w:val="0083792C"/>
    <w:rsid w:val="00837D95"/>
    <w:rsid w:val="008402EC"/>
    <w:rsid w:val="00840406"/>
    <w:rsid w:val="00840E3D"/>
    <w:rsid w:val="00840E66"/>
    <w:rsid w:val="00841082"/>
    <w:rsid w:val="0084226A"/>
    <w:rsid w:val="008426B8"/>
    <w:rsid w:val="008428E8"/>
    <w:rsid w:val="00842E4D"/>
    <w:rsid w:val="008430A2"/>
    <w:rsid w:val="008448C4"/>
    <w:rsid w:val="00844D18"/>
    <w:rsid w:val="00845088"/>
    <w:rsid w:val="008450B8"/>
    <w:rsid w:val="0084510A"/>
    <w:rsid w:val="00845292"/>
    <w:rsid w:val="00845E07"/>
    <w:rsid w:val="00845E09"/>
    <w:rsid w:val="00846EF5"/>
    <w:rsid w:val="00846F9B"/>
    <w:rsid w:val="0084748C"/>
    <w:rsid w:val="0084788C"/>
    <w:rsid w:val="00847C29"/>
    <w:rsid w:val="00847F76"/>
    <w:rsid w:val="00850051"/>
    <w:rsid w:val="008502F8"/>
    <w:rsid w:val="00851E9C"/>
    <w:rsid w:val="00852076"/>
    <w:rsid w:val="008526A9"/>
    <w:rsid w:val="00853333"/>
    <w:rsid w:val="00853D43"/>
    <w:rsid w:val="00853DA5"/>
    <w:rsid w:val="008542BA"/>
    <w:rsid w:val="00854F9B"/>
    <w:rsid w:val="00855D6E"/>
    <w:rsid w:val="00857313"/>
    <w:rsid w:val="008578F0"/>
    <w:rsid w:val="00857B82"/>
    <w:rsid w:val="00857B86"/>
    <w:rsid w:val="00857BFE"/>
    <w:rsid w:val="00860E7A"/>
    <w:rsid w:val="00860F4C"/>
    <w:rsid w:val="00861CAE"/>
    <w:rsid w:val="00862426"/>
    <w:rsid w:val="0086273C"/>
    <w:rsid w:val="00863E9D"/>
    <w:rsid w:val="00864184"/>
    <w:rsid w:val="0086430B"/>
    <w:rsid w:val="008643EA"/>
    <w:rsid w:val="00865063"/>
    <w:rsid w:val="00865509"/>
    <w:rsid w:val="008656F2"/>
    <w:rsid w:val="008657A5"/>
    <w:rsid w:val="00866927"/>
    <w:rsid w:val="008670D3"/>
    <w:rsid w:val="00867387"/>
    <w:rsid w:val="008678AB"/>
    <w:rsid w:val="00867B34"/>
    <w:rsid w:val="00867F3C"/>
    <w:rsid w:val="00870A29"/>
    <w:rsid w:val="00871003"/>
    <w:rsid w:val="00871313"/>
    <w:rsid w:val="008714DE"/>
    <w:rsid w:val="0087269A"/>
    <w:rsid w:val="00872FB6"/>
    <w:rsid w:val="00873529"/>
    <w:rsid w:val="0087355C"/>
    <w:rsid w:val="0087360D"/>
    <w:rsid w:val="00873959"/>
    <w:rsid w:val="00873E03"/>
    <w:rsid w:val="008748AD"/>
    <w:rsid w:val="00874FB7"/>
    <w:rsid w:val="0087506A"/>
    <w:rsid w:val="0087595B"/>
    <w:rsid w:val="00875A42"/>
    <w:rsid w:val="00875F0C"/>
    <w:rsid w:val="00876C79"/>
    <w:rsid w:val="00877CFE"/>
    <w:rsid w:val="00880341"/>
    <w:rsid w:val="008816A8"/>
    <w:rsid w:val="00881958"/>
    <w:rsid w:val="00881EFC"/>
    <w:rsid w:val="00882B42"/>
    <w:rsid w:val="00882B84"/>
    <w:rsid w:val="00882C86"/>
    <w:rsid w:val="008836A4"/>
    <w:rsid w:val="00883DC9"/>
    <w:rsid w:val="008841E5"/>
    <w:rsid w:val="008846F8"/>
    <w:rsid w:val="00885CB9"/>
    <w:rsid w:val="00886475"/>
    <w:rsid w:val="00886D1C"/>
    <w:rsid w:val="0088759B"/>
    <w:rsid w:val="00890713"/>
    <w:rsid w:val="00890B4F"/>
    <w:rsid w:val="00890FFD"/>
    <w:rsid w:val="008910BD"/>
    <w:rsid w:val="00891ED9"/>
    <w:rsid w:val="008922C1"/>
    <w:rsid w:val="008933F9"/>
    <w:rsid w:val="0089442F"/>
    <w:rsid w:val="00894744"/>
    <w:rsid w:val="00894F14"/>
    <w:rsid w:val="00894F4C"/>
    <w:rsid w:val="00895658"/>
    <w:rsid w:val="00895B88"/>
    <w:rsid w:val="00895CC5"/>
    <w:rsid w:val="008963BA"/>
    <w:rsid w:val="00896408"/>
    <w:rsid w:val="008964E9"/>
    <w:rsid w:val="008974E5"/>
    <w:rsid w:val="008A06BE"/>
    <w:rsid w:val="008A1B30"/>
    <w:rsid w:val="008A2316"/>
    <w:rsid w:val="008A2AFE"/>
    <w:rsid w:val="008A2EA4"/>
    <w:rsid w:val="008A33E2"/>
    <w:rsid w:val="008A35C2"/>
    <w:rsid w:val="008A40FC"/>
    <w:rsid w:val="008A4238"/>
    <w:rsid w:val="008A4C9A"/>
    <w:rsid w:val="008A53C1"/>
    <w:rsid w:val="008A6944"/>
    <w:rsid w:val="008A73C6"/>
    <w:rsid w:val="008B0215"/>
    <w:rsid w:val="008B02AC"/>
    <w:rsid w:val="008B1142"/>
    <w:rsid w:val="008B1614"/>
    <w:rsid w:val="008B2B47"/>
    <w:rsid w:val="008B3D4D"/>
    <w:rsid w:val="008B3E81"/>
    <w:rsid w:val="008B4411"/>
    <w:rsid w:val="008B48C2"/>
    <w:rsid w:val="008B4D23"/>
    <w:rsid w:val="008B530E"/>
    <w:rsid w:val="008B5A67"/>
    <w:rsid w:val="008B5DB8"/>
    <w:rsid w:val="008B5DD3"/>
    <w:rsid w:val="008B604B"/>
    <w:rsid w:val="008B60C1"/>
    <w:rsid w:val="008B6987"/>
    <w:rsid w:val="008B6A42"/>
    <w:rsid w:val="008B724A"/>
    <w:rsid w:val="008B7F20"/>
    <w:rsid w:val="008C01AB"/>
    <w:rsid w:val="008C02D8"/>
    <w:rsid w:val="008C0F2E"/>
    <w:rsid w:val="008C168E"/>
    <w:rsid w:val="008C1AD1"/>
    <w:rsid w:val="008C1E31"/>
    <w:rsid w:val="008C1E5D"/>
    <w:rsid w:val="008C1E9F"/>
    <w:rsid w:val="008C2377"/>
    <w:rsid w:val="008C25F2"/>
    <w:rsid w:val="008C3164"/>
    <w:rsid w:val="008C33F3"/>
    <w:rsid w:val="008C43AB"/>
    <w:rsid w:val="008C45D6"/>
    <w:rsid w:val="008C47A2"/>
    <w:rsid w:val="008C49CE"/>
    <w:rsid w:val="008C5789"/>
    <w:rsid w:val="008C5CD1"/>
    <w:rsid w:val="008C5E30"/>
    <w:rsid w:val="008C7B69"/>
    <w:rsid w:val="008D0191"/>
    <w:rsid w:val="008D02A1"/>
    <w:rsid w:val="008D05C2"/>
    <w:rsid w:val="008D1259"/>
    <w:rsid w:val="008D1591"/>
    <w:rsid w:val="008D19CF"/>
    <w:rsid w:val="008D1AC3"/>
    <w:rsid w:val="008D1B89"/>
    <w:rsid w:val="008D2395"/>
    <w:rsid w:val="008D2944"/>
    <w:rsid w:val="008D2D9F"/>
    <w:rsid w:val="008D2DE6"/>
    <w:rsid w:val="008D2F24"/>
    <w:rsid w:val="008D2F60"/>
    <w:rsid w:val="008D3281"/>
    <w:rsid w:val="008D32B0"/>
    <w:rsid w:val="008D3947"/>
    <w:rsid w:val="008D4548"/>
    <w:rsid w:val="008D4B90"/>
    <w:rsid w:val="008D4CC9"/>
    <w:rsid w:val="008D4D49"/>
    <w:rsid w:val="008D51C9"/>
    <w:rsid w:val="008D5A33"/>
    <w:rsid w:val="008D5B70"/>
    <w:rsid w:val="008D625E"/>
    <w:rsid w:val="008D65AD"/>
    <w:rsid w:val="008D66AF"/>
    <w:rsid w:val="008D6C2F"/>
    <w:rsid w:val="008D7000"/>
    <w:rsid w:val="008D70D2"/>
    <w:rsid w:val="008D7485"/>
    <w:rsid w:val="008E015C"/>
    <w:rsid w:val="008E077E"/>
    <w:rsid w:val="008E1985"/>
    <w:rsid w:val="008E1AF1"/>
    <w:rsid w:val="008E28DE"/>
    <w:rsid w:val="008E2DAA"/>
    <w:rsid w:val="008E3307"/>
    <w:rsid w:val="008E42D5"/>
    <w:rsid w:val="008E496A"/>
    <w:rsid w:val="008E4B5D"/>
    <w:rsid w:val="008E4CC3"/>
    <w:rsid w:val="008E50A7"/>
    <w:rsid w:val="008E5509"/>
    <w:rsid w:val="008E5808"/>
    <w:rsid w:val="008E5E73"/>
    <w:rsid w:val="008E77E0"/>
    <w:rsid w:val="008E7943"/>
    <w:rsid w:val="008E79D0"/>
    <w:rsid w:val="008E79F0"/>
    <w:rsid w:val="008F005A"/>
    <w:rsid w:val="008F05AF"/>
    <w:rsid w:val="008F05B4"/>
    <w:rsid w:val="008F08D2"/>
    <w:rsid w:val="008F2F64"/>
    <w:rsid w:val="008F3F0D"/>
    <w:rsid w:val="008F3FE3"/>
    <w:rsid w:val="008F42D3"/>
    <w:rsid w:val="008F459F"/>
    <w:rsid w:val="008F59E6"/>
    <w:rsid w:val="008F626E"/>
    <w:rsid w:val="008F7144"/>
    <w:rsid w:val="008F7510"/>
    <w:rsid w:val="008F7B06"/>
    <w:rsid w:val="008F7C24"/>
    <w:rsid w:val="00901171"/>
    <w:rsid w:val="00901717"/>
    <w:rsid w:val="00901A7E"/>
    <w:rsid w:val="0090200F"/>
    <w:rsid w:val="00902254"/>
    <w:rsid w:val="00902319"/>
    <w:rsid w:val="00903302"/>
    <w:rsid w:val="00903B0C"/>
    <w:rsid w:val="00903D49"/>
    <w:rsid w:val="00904081"/>
    <w:rsid w:val="009040E4"/>
    <w:rsid w:val="009056AC"/>
    <w:rsid w:val="009058C4"/>
    <w:rsid w:val="00905A35"/>
    <w:rsid w:val="00905A8D"/>
    <w:rsid w:val="00906394"/>
    <w:rsid w:val="0090671E"/>
    <w:rsid w:val="0090746E"/>
    <w:rsid w:val="00907D49"/>
    <w:rsid w:val="0091010D"/>
    <w:rsid w:val="00910678"/>
    <w:rsid w:val="0091153D"/>
    <w:rsid w:val="00911A7B"/>
    <w:rsid w:val="00912101"/>
    <w:rsid w:val="00912160"/>
    <w:rsid w:val="00912C0F"/>
    <w:rsid w:val="00912C9E"/>
    <w:rsid w:val="0091301C"/>
    <w:rsid w:val="0091396F"/>
    <w:rsid w:val="00914351"/>
    <w:rsid w:val="009146D7"/>
    <w:rsid w:val="009146E2"/>
    <w:rsid w:val="009148DB"/>
    <w:rsid w:val="009151FE"/>
    <w:rsid w:val="0091550C"/>
    <w:rsid w:val="009174C3"/>
    <w:rsid w:val="00917586"/>
    <w:rsid w:val="009175AE"/>
    <w:rsid w:val="0091762B"/>
    <w:rsid w:val="00917BCD"/>
    <w:rsid w:val="00917F92"/>
    <w:rsid w:val="009204AF"/>
    <w:rsid w:val="009204DF"/>
    <w:rsid w:val="00920999"/>
    <w:rsid w:val="0092119B"/>
    <w:rsid w:val="00921617"/>
    <w:rsid w:val="00921FD9"/>
    <w:rsid w:val="009225E8"/>
    <w:rsid w:val="00922E4D"/>
    <w:rsid w:val="00923135"/>
    <w:rsid w:val="009241B3"/>
    <w:rsid w:val="00924F77"/>
    <w:rsid w:val="009250FB"/>
    <w:rsid w:val="0092528C"/>
    <w:rsid w:val="0092544E"/>
    <w:rsid w:val="00925ABE"/>
    <w:rsid w:val="00925D83"/>
    <w:rsid w:val="00926580"/>
    <w:rsid w:val="00926A7F"/>
    <w:rsid w:val="00926CEF"/>
    <w:rsid w:val="009272E6"/>
    <w:rsid w:val="00927503"/>
    <w:rsid w:val="009276DD"/>
    <w:rsid w:val="00927F91"/>
    <w:rsid w:val="009303F1"/>
    <w:rsid w:val="00930F16"/>
    <w:rsid w:val="00931165"/>
    <w:rsid w:val="009311A0"/>
    <w:rsid w:val="00931403"/>
    <w:rsid w:val="00931936"/>
    <w:rsid w:val="009328D0"/>
    <w:rsid w:val="009332B0"/>
    <w:rsid w:val="00933CD0"/>
    <w:rsid w:val="00934C75"/>
    <w:rsid w:val="0093627E"/>
    <w:rsid w:val="00936346"/>
    <w:rsid w:val="0093637A"/>
    <w:rsid w:val="00937574"/>
    <w:rsid w:val="00940029"/>
    <w:rsid w:val="00940538"/>
    <w:rsid w:val="00940A5A"/>
    <w:rsid w:val="00940AFA"/>
    <w:rsid w:val="00941694"/>
    <w:rsid w:val="00941EF4"/>
    <w:rsid w:val="009420F2"/>
    <w:rsid w:val="009424C1"/>
    <w:rsid w:val="00942925"/>
    <w:rsid w:val="00942F22"/>
    <w:rsid w:val="00943520"/>
    <w:rsid w:val="0094391F"/>
    <w:rsid w:val="00943B6A"/>
    <w:rsid w:val="009440C5"/>
    <w:rsid w:val="00944546"/>
    <w:rsid w:val="00944738"/>
    <w:rsid w:val="00946242"/>
    <w:rsid w:val="00946589"/>
    <w:rsid w:val="00950292"/>
    <w:rsid w:val="009507E8"/>
    <w:rsid w:val="00950AAB"/>
    <w:rsid w:val="00950BE6"/>
    <w:rsid w:val="00950FBB"/>
    <w:rsid w:val="00951150"/>
    <w:rsid w:val="009512D2"/>
    <w:rsid w:val="0095172F"/>
    <w:rsid w:val="00951ECF"/>
    <w:rsid w:val="00952013"/>
    <w:rsid w:val="00952704"/>
    <w:rsid w:val="0095293C"/>
    <w:rsid w:val="00952CBA"/>
    <w:rsid w:val="00952D4B"/>
    <w:rsid w:val="00953E6D"/>
    <w:rsid w:val="00953F4F"/>
    <w:rsid w:val="009540E2"/>
    <w:rsid w:val="00954B3C"/>
    <w:rsid w:val="00955017"/>
    <w:rsid w:val="0095529E"/>
    <w:rsid w:val="0095645C"/>
    <w:rsid w:val="0095672C"/>
    <w:rsid w:val="0095693E"/>
    <w:rsid w:val="00956B0D"/>
    <w:rsid w:val="0095781C"/>
    <w:rsid w:val="00957847"/>
    <w:rsid w:val="00957A29"/>
    <w:rsid w:val="00960091"/>
    <w:rsid w:val="009609ED"/>
    <w:rsid w:val="00962F4C"/>
    <w:rsid w:val="00963875"/>
    <w:rsid w:val="00964851"/>
    <w:rsid w:val="00964949"/>
    <w:rsid w:val="00965134"/>
    <w:rsid w:val="009654C8"/>
    <w:rsid w:val="009658A2"/>
    <w:rsid w:val="0096669F"/>
    <w:rsid w:val="009667DD"/>
    <w:rsid w:val="00966CF4"/>
    <w:rsid w:val="009676E9"/>
    <w:rsid w:val="00967AFC"/>
    <w:rsid w:val="00967B80"/>
    <w:rsid w:val="00967CA5"/>
    <w:rsid w:val="00967F17"/>
    <w:rsid w:val="00970B7E"/>
    <w:rsid w:val="00970D0C"/>
    <w:rsid w:val="009718E7"/>
    <w:rsid w:val="0097199D"/>
    <w:rsid w:val="00971AAA"/>
    <w:rsid w:val="00971BD9"/>
    <w:rsid w:val="00972E4B"/>
    <w:rsid w:val="00973BBB"/>
    <w:rsid w:val="00973D47"/>
    <w:rsid w:val="00973DF3"/>
    <w:rsid w:val="00974379"/>
    <w:rsid w:val="00974557"/>
    <w:rsid w:val="009745A0"/>
    <w:rsid w:val="0097467D"/>
    <w:rsid w:val="009746B9"/>
    <w:rsid w:val="00974DBF"/>
    <w:rsid w:val="00975FF1"/>
    <w:rsid w:val="00976085"/>
    <w:rsid w:val="00976104"/>
    <w:rsid w:val="009766AA"/>
    <w:rsid w:val="00977219"/>
    <w:rsid w:val="00977708"/>
    <w:rsid w:val="00977FA6"/>
    <w:rsid w:val="009802DC"/>
    <w:rsid w:val="00980487"/>
    <w:rsid w:val="00980A81"/>
    <w:rsid w:val="00980CCF"/>
    <w:rsid w:val="0098132D"/>
    <w:rsid w:val="00981740"/>
    <w:rsid w:val="00981E13"/>
    <w:rsid w:val="00981E3C"/>
    <w:rsid w:val="00981EA5"/>
    <w:rsid w:val="0098233B"/>
    <w:rsid w:val="009827D9"/>
    <w:rsid w:val="009833A5"/>
    <w:rsid w:val="00983EB2"/>
    <w:rsid w:val="00984227"/>
    <w:rsid w:val="00984F63"/>
    <w:rsid w:val="00985046"/>
    <w:rsid w:val="009854FA"/>
    <w:rsid w:val="00985AEC"/>
    <w:rsid w:val="00985EF3"/>
    <w:rsid w:val="0098732A"/>
    <w:rsid w:val="00987389"/>
    <w:rsid w:val="00990230"/>
    <w:rsid w:val="00990DB7"/>
    <w:rsid w:val="00991676"/>
    <w:rsid w:val="00991BE1"/>
    <w:rsid w:val="00991D71"/>
    <w:rsid w:val="00991F9E"/>
    <w:rsid w:val="0099295B"/>
    <w:rsid w:val="00992AE5"/>
    <w:rsid w:val="00992F2C"/>
    <w:rsid w:val="009939C1"/>
    <w:rsid w:val="00993F4B"/>
    <w:rsid w:val="00994076"/>
    <w:rsid w:val="00994123"/>
    <w:rsid w:val="0099452E"/>
    <w:rsid w:val="009952C7"/>
    <w:rsid w:val="00995464"/>
    <w:rsid w:val="009954C7"/>
    <w:rsid w:val="00995B44"/>
    <w:rsid w:val="00995C7E"/>
    <w:rsid w:val="00996672"/>
    <w:rsid w:val="00996ED9"/>
    <w:rsid w:val="00997823"/>
    <w:rsid w:val="009A09C7"/>
    <w:rsid w:val="009A0DDA"/>
    <w:rsid w:val="009A0F9C"/>
    <w:rsid w:val="009A1A70"/>
    <w:rsid w:val="009A1FD9"/>
    <w:rsid w:val="009A2452"/>
    <w:rsid w:val="009A271A"/>
    <w:rsid w:val="009A31C0"/>
    <w:rsid w:val="009A3CD6"/>
    <w:rsid w:val="009A4143"/>
    <w:rsid w:val="009A47CE"/>
    <w:rsid w:val="009A5220"/>
    <w:rsid w:val="009A5247"/>
    <w:rsid w:val="009A5AA3"/>
    <w:rsid w:val="009A61C2"/>
    <w:rsid w:val="009A63E8"/>
    <w:rsid w:val="009A6544"/>
    <w:rsid w:val="009A77BE"/>
    <w:rsid w:val="009A78B2"/>
    <w:rsid w:val="009B00B8"/>
    <w:rsid w:val="009B00BD"/>
    <w:rsid w:val="009B0452"/>
    <w:rsid w:val="009B1477"/>
    <w:rsid w:val="009B1983"/>
    <w:rsid w:val="009B2D12"/>
    <w:rsid w:val="009B2E20"/>
    <w:rsid w:val="009B2E90"/>
    <w:rsid w:val="009B3601"/>
    <w:rsid w:val="009B3AB1"/>
    <w:rsid w:val="009B437D"/>
    <w:rsid w:val="009B4532"/>
    <w:rsid w:val="009B4F57"/>
    <w:rsid w:val="009B55B4"/>
    <w:rsid w:val="009B58EA"/>
    <w:rsid w:val="009B5B85"/>
    <w:rsid w:val="009B5C76"/>
    <w:rsid w:val="009B65EA"/>
    <w:rsid w:val="009B6BC3"/>
    <w:rsid w:val="009B6D7B"/>
    <w:rsid w:val="009B7A38"/>
    <w:rsid w:val="009B7DA9"/>
    <w:rsid w:val="009C0A05"/>
    <w:rsid w:val="009C0F62"/>
    <w:rsid w:val="009C136D"/>
    <w:rsid w:val="009C1D41"/>
    <w:rsid w:val="009C21E7"/>
    <w:rsid w:val="009C2693"/>
    <w:rsid w:val="009C3479"/>
    <w:rsid w:val="009C3786"/>
    <w:rsid w:val="009C42D7"/>
    <w:rsid w:val="009C4594"/>
    <w:rsid w:val="009C4679"/>
    <w:rsid w:val="009C5C46"/>
    <w:rsid w:val="009C5FF5"/>
    <w:rsid w:val="009C6AC7"/>
    <w:rsid w:val="009C732C"/>
    <w:rsid w:val="009C73E9"/>
    <w:rsid w:val="009D0F4F"/>
    <w:rsid w:val="009D133E"/>
    <w:rsid w:val="009D1891"/>
    <w:rsid w:val="009D208F"/>
    <w:rsid w:val="009D2678"/>
    <w:rsid w:val="009D28DA"/>
    <w:rsid w:val="009D31EE"/>
    <w:rsid w:val="009D36AE"/>
    <w:rsid w:val="009D38C1"/>
    <w:rsid w:val="009D3BA6"/>
    <w:rsid w:val="009D4019"/>
    <w:rsid w:val="009D47C4"/>
    <w:rsid w:val="009D4C53"/>
    <w:rsid w:val="009D4E49"/>
    <w:rsid w:val="009D50AB"/>
    <w:rsid w:val="009D5C82"/>
    <w:rsid w:val="009D5DD7"/>
    <w:rsid w:val="009D6188"/>
    <w:rsid w:val="009D746B"/>
    <w:rsid w:val="009D7699"/>
    <w:rsid w:val="009D77EC"/>
    <w:rsid w:val="009D7CC2"/>
    <w:rsid w:val="009E034F"/>
    <w:rsid w:val="009E04D3"/>
    <w:rsid w:val="009E0555"/>
    <w:rsid w:val="009E0ADF"/>
    <w:rsid w:val="009E0CCA"/>
    <w:rsid w:val="009E0D8A"/>
    <w:rsid w:val="009E1607"/>
    <w:rsid w:val="009E1DA8"/>
    <w:rsid w:val="009E1E69"/>
    <w:rsid w:val="009E209C"/>
    <w:rsid w:val="009E3595"/>
    <w:rsid w:val="009E40C3"/>
    <w:rsid w:val="009E411D"/>
    <w:rsid w:val="009E479B"/>
    <w:rsid w:val="009E60BE"/>
    <w:rsid w:val="009E6206"/>
    <w:rsid w:val="009E63D9"/>
    <w:rsid w:val="009E6611"/>
    <w:rsid w:val="009E67FD"/>
    <w:rsid w:val="009E689D"/>
    <w:rsid w:val="009F07D5"/>
    <w:rsid w:val="009F0FCE"/>
    <w:rsid w:val="009F1E2B"/>
    <w:rsid w:val="009F27FA"/>
    <w:rsid w:val="009F2941"/>
    <w:rsid w:val="009F35D1"/>
    <w:rsid w:val="009F3691"/>
    <w:rsid w:val="009F371B"/>
    <w:rsid w:val="009F398A"/>
    <w:rsid w:val="009F3BAE"/>
    <w:rsid w:val="009F468E"/>
    <w:rsid w:val="009F5045"/>
    <w:rsid w:val="009F5B0D"/>
    <w:rsid w:val="009F5C67"/>
    <w:rsid w:val="009F6791"/>
    <w:rsid w:val="009F6924"/>
    <w:rsid w:val="009F715E"/>
    <w:rsid w:val="009F7463"/>
    <w:rsid w:val="009F7769"/>
    <w:rsid w:val="009F7805"/>
    <w:rsid w:val="00A0007C"/>
    <w:rsid w:val="00A00533"/>
    <w:rsid w:val="00A00B8E"/>
    <w:rsid w:val="00A0160D"/>
    <w:rsid w:val="00A01797"/>
    <w:rsid w:val="00A01799"/>
    <w:rsid w:val="00A02EC9"/>
    <w:rsid w:val="00A030FA"/>
    <w:rsid w:val="00A039F1"/>
    <w:rsid w:val="00A042E7"/>
    <w:rsid w:val="00A04508"/>
    <w:rsid w:val="00A0587B"/>
    <w:rsid w:val="00A05EDC"/>
    <w:rsid w:val="00A05F2C"/>
    <w:rsid w:val="00A06166"/>
    <w:rsid w:val="00A06C62"/>
    <w:rsid w:val="00A10792"/>
    <w:rsid w:val="00A109AD"/>
    <w:rsid w:val="00A1289F"/>
    <w:rsid w:val="00A12D20"/>
    <w:rsid w:val="00A1317C"/>
    <w:rsid w:val="00A141E7"/>
    <w:rsid w:val="00A1499F"/>
    <w:rsid w:val="00A151FF"/>
    <w:rsid w:val="00A15252"/>
    <w:rsid w:val="00A1626F"/>
    <w:rsid w:val="00A164C7"/>
    <w:rsid w:val="00A1670B"/>
    <w:rsid w:val="00A16BD6"/>
    <w:rsid w:val="00A17240"/>
    <w:rsid w:val="00A20013"/>
    <w:rsid w:val="00A204D0"/>
    <w:rsid w:val="00A207CB"/>
    <w:rsid w:val="00A2110B"/>
    <w:rsid w:val="00A21367"/>
    <w:rsid w:val="00A217BD"/>
    <w:rsid w:val="00A2190F"/>
    <w:rsid w:val="00A21947"/>
    <w:rsid w:val="00A22728"/>
    <w:rsid w:val="00A227D1"/>
    <w:rsid w:val="00A233AA"/>
    <w:rsid w:val="00A23931"/>
    <w:rsid w:val="00A23ADD"/>
    <w:rsid w:val="00A24E45"/>
    <w:rsid w:val="00A25992"/>
    <w:rsid w:val="00A259CA"/>
    <w:rsid w:val="00A25A1F"/>
    <w:rsid w:val="00A25C00"/>
    <w:rsid w:val="00A26027"/>
    <w:rsid w:val="00A2610E"/>
    <w:rsid w:val="00A27737"/>
    <w:rsid w:val="00A27768"/>
    <w:rsid w:val="00A27AC5"/>
    <w:rsid w:val="00A300FB"/>
    <w:rsid w:val="00A312BB"/>
    <w:rsid w:val="00A31534"/>
    <w:rsid w:val="00A31690"/>
    <w:rsid w:val="00A31782"/>
    <w:rsid w:val="00A31BED"/>
    <w:rsid w:val="00A326D5"/>
    <w:rsid w:val="00A329FA"/>
    <w:rsid w:val="00A32E72"/>
    <w:rsid w:val="00A33366"/>
    <w:rsid w:val="00A33A54"/>
    <w:rsid w:val="00A33FFF"/>
    <w:rsid w:val="00A34885"/>
    <w:rsid w:val="00A348CF"/>
    <w:rsid w:val="00A34FBE"/>
    <w:rsid w:val="00A351A4"/>
    <w:rsid w:val="00A3535F"/>
    <w:rsid w:val="00A357FF"/>
    <w:rsid w:val="00A35E1E"/>
    <w:rsid w:val="00A35ED5"/>
    <w:rsid w:val="00A37912"/>
    <w:rsid w:val="00A37AC5"/>
    <w:rsid w:val="00A37F4E"/>
    <w:rsid w:val="00A400FE"/>
    <w:rsid w:val="00A40B2F"/>
    <w:rsid w:val="00A410FE"/>
    <w:rsid w:val="00A412FE"/>
    <w:rsid w:val="00A42504"/>
    <w:rsid w:val="00A42790"/>
    <w:rsid w:val="00A4360C"/>
    <w:rsid w:val="00A4363D"/>
    <w:rsid w:val="00A437F5"/>
    <w:rsid w:val="00A447B4"/>
    <w:rsid w:val="00A45DDF"/>
    <w:rsid w:val="00A46498"/>
    <w:rsid w:val="00A46E65"/>
    <w:rsid w:val="00A475C0"/>
    <w:rsid w:val="00A47DEC"/>
    <w:rsid w:val="00A505B2"/>
    <w:rsid w:val="00A508B7"/>
    <w:rsid w:val="00A50DE6"/>
    <w:rsid w:val="00A5249F"/>
    <w:rsid w:val="00A528E0"/>
    <w:rsid w:val="00A529D2"/>
    <w:rsid w:val="00A52BA3"/>
    <w:rsid w:val="00A53168"/>
    <w:rsid w:val="00A5317E"/>
    <w:rsid w:val="00A5356C"/>
    <w:rsid w:val="00A541DC"/>
    <w:rsid w:val="00A549CC"/>
    <w:rsid w:val="00A54DCB"/>
    <w:rsid w:val="00A5604B"/>
    <w:rsid w:val="00A5632D"/>
    <w:rsid w:val="00A56D20"/>
    <w:rsid w:val="00A56E92"/>
    <w:rsid w:val="00A57105"/>
    <w:rsid w:val="00A57F2A"/>
    <w:rsid w:val="00A60095"/>
    <w:rsid w:val="00A603C8"/>
    <w:rsid w:val="00A608C7"/>
    <w:rsid w:val="00A609A3"/>
    <w:rsid w:val="00A60A42"/>
    <w:rsid w:val="00A615A4"/>
    <w:rsid w:val="00A62747"/>
    <w:rsid w:val="00A62935"/>
    <w:rsid w:val="00A62CC5"/>
    <w:rsid w:val="00A62FDD"/>
    <w:rsid w:val="00A63291"/>
    <w:rsid w:val="00A635CF"/>
    <w:rsid w:val="00A63A9A"/>
    <w:rsid w:val="00A6427C"/>
    <w:rsid w:val="00A6456C"/>
    <w:rsid w:val="00A64BBB"/>
    <w:rsid w:val="00A663AA"/>
    <w:rsid w:val="00A66CE5"/>
    <w:rsid w:val="00A673B0"/>
    <w:rsid w:val="00A675C5"/>
    <w:rsid w:val="00A676D7"/>
    <w:rsid w:val="00A67E87"/>
    <w:rsid w:val="00A703AD"/>
    <w:rsid w:val="00A7081B"/>
    <w:rsid w:val="00A70DC2"/>
    <w:rsid w:val="00A71870"/>
    <w:rsid w:val="00A71C0E"/>
    <w:rsid w:val="00A7249F"/>
    <w:rsid w:val="00A73541"/>
    <w:rsid w:val="00A73981"/>
    <w:rsid w:val="00A7480D"/>
    <w:rsid w:val="00A749A7"/>
    <w:rsid w:val="00A74C3F"/>
    <w:rsid w:val="00A74E15"/>
    <w:rsid w:val="00A7518A"/>
    <w:rsid w:val="00A75332"/>
    <w:rsid w:val="00A760B5"/>
    <w:rsid w:val="00A763A8"/>
    <w:rsid w:val="00A767CC"/>
    <w:rsid w:val="00A76AB8"/>
    <w:rsid w:val="00A76D58"/>
    <w:rsid w:val="00A773E8"/>
    <w:rsid w:val="00A778AD"/>
    <w:rsid w:val="00A7795E"/>
    <w:rsid w:val="00A77961"/>
    <w:rsid w:val="00A77DEB"/>
    <w:rsid w:val="00A77EC3"/>
    <w:rsid w:val="00A77ED9"/>
    <w:rsid w:val="00A80027"/>
    <w:rsid w:val="00A8087A"/>
    <w:rsid w:val="00A80E61"/>
    <w:rsid w:val="00A81074"/>
    <w:rsid w:val="00A81E6E"/>
    <w:rsid w:val="00A8262D"/>
    <w:rsid w:val="00A8264A"/>
    <w:rsid w:val="00A830B4"/>
    <w:rsid w:val="00A842A8"/>
    <w:rsid w:val="00A84C86"/>
    <w:rsid w:val="00A85491"/>
    <w:rsid w:val="00A8560C"/>
    <w:rsid w:val="00A8566B"/>
    <w:rsid w:val="00A85A25"/>
    <w:rsid w:val="00A85C5E"/>
    <w:rsid w:val="00A85DDC"/>
    <w:rsid w:val="00A86B5C"/>
    <w:rsid w:val="00A877F0"/>
    <w:rsid w:val="00A87C5E"/>
    <w:rsid w:val="00A904F6"/>
    <w:rsid w:val="00A90F5B"/>
    <w:rsid w:val="00A91087"/>
    <w:rsid w:val="00A9246E"/>
    <w:rsid w:val="00A9269B"/>
    <w:rsid w:val="00A9285C"/>
    <w:rsid w:val="00A92BA4"/>
    <w:rsid w:val="00A93477"/>
    <w:rsid w:val="00A9348F"/>
    <w:rsid w:val="00A934C0"/>
    <w:rsid w:val="00A93D61"/>
    <w:rsid w:val="00A965E3"/>
    <w:rsid w:val="00A96CC9"/>
    <w:rsid w:val="00A96F75"/>
    <w:rsid w:val="00A97A82"/>
    <w:rsid w:val="00AA01CF"/>
    <w:rsid w:val="00AA059E"/>
    <w:rsid w:val="00AA0DCF"/>
    <w:rsid w:val="00AA1282"/>
    <w:rsid w:val="00AA1487"/>
    <w:rsid w:val="00AA1925"/>
    <w:rsid w:val="00AA224E"/>
    <w:rsid w:val="00AA40C5"/>
    <w:rsid w:val="00AA41EF"/>
    <w:rsid w:val="00AA4658"/>
    <w:rsid w:val="00AA514D"/>
    <w:rsid w:val="00AA57BB"/>
    <w:rsid w:val="00AA5A3B"/>
    <w:rsid w:val="00AA65FA"/>
    <w:rsid w:val="00AA738C"/>
    <w:rsid w:val="00AA7BF4"/>
    <w:rsid w:val="00AA7EA8"/>
    <w:rsid w:val="00AB0404"/>
    <w:rsid w:val="00AB06D7"/>
    <w:rsid w:val="00AB1371"/>
    <w:rsid w:val="00AB1531"/>
    <w:rsid w:val="00AB2BAC"/>
    <w:rsid w:val="00AB3199"/>
    <w:rsid w:val="00AB34D9"/>
    <w:rsid w:val="00AB3AD5"/>
    <w:rsid w:val="00AB3BB7"/>
    <w:rsid w:val="00AB3CBB"/>
    <w:rsid w:val="00AB5650"/>
    <w:rsid w:val="00AB5D70"/>
    <w:rsid w:val="00AB614A"/>
    <w:rsid w:val="00AB6962"/>
    <w:rsid w:val="00AB6D1B"/>
    <w:rsid w:val="00AB6FB5"/>
    <w:rsid w:val="00AB74E6"/>
    <w:rsid w:val="00AC08C5"/>
    <w:rsid w:val="00AC0F24"/>
    <w:rsid w:val="00AC1248"/>
    <w:rsid w:val="00AC19B3"/>
    <w:rsid w:val="00AC1D44"/>
    <w:rsid w:val="00AC1E37"/>
    <w:rsid w:val="00AC1EC4"/>
    <w:rsid w:val="00AC1F5C"/>
    <w:rsid w:val="00AC2B87"/>
    <w:rsid w:val="00AC2C4C"/>
    <w:rsid w:val="00AC3408"/>
    <w:rsid w:val="00AC35A4"/>
    <w:rsid w:val="00AC37CA"/>
    <w:rsid w:val="00AC5B01"/>
    <w:rsid w:val="00AC649C"/>
    <w:rsid w:val="00AC674D"/>
    <w:rsid w:val="00AC6ABA"/>
    <w:rsid w:val="00AC6CBB"/>
    <w:rsid w:val="00AC6E0D"/>
    <w:rsid w:val="00AC7787"/>
    <w:rsid w:val="00AD0992"/>
    <w:rsid w:val="00AD0F22"/>
    <w:rsid w:val="00AD0FF5"/>
    <w:rsid w:val="00AD109C"/>
    <w:rsid w:val="00AD1E63"/>
    <w:rsid w:val="00AD23E8"/>
    <w:rsid w:val="00AD2712"/>
    <w:rsid w:val="00AD4065"/>
    <w:rsid w:val="00AD4701"/>
    <w:rsid w:val="00AD4911"/>
    <w:rsid w:val="00AD4C30"/>
    <w:rsid w:val="00AD5958"/>
    <w:rsid w:val="00AD59A0"/>
    <w:rsid w:val="00AD5D58"/>
    <w:rsid w:val="00AD67B1"/>
    <w:rsid w:val="00AD6F3B"/>
    <w:rsid w:val="00AD6F8B"/>
    <w:rsid w:val="00AD746A"/>
    <w:rsid w:val="00AD74FD"/>
    <w:rsid w:val="00AD7919"/>
    <w:rsid w:val="00AD7F17"/>
    <w:rsid w:val="00AE0CB4"/>
    <w:rsid w:val="00AE1441"/>
    <w:rsid w:val="00AE1A42"/>
    <w:rsid w:val="00AE1C11"/>
    <w:rsid w:val="00AE2138"/>
    <w:rsid w:val="00AE2278"/>
    <w:rsid w:val="00AE2C66"/>
    <w:rsid w:val="00AE42C8"/>
    <w:rsid w:val="00AE59DE"/>
    <w:rsid w:val="00AE5D81"/>
    <w:rsid w:val="00AE60D7"/>
    <w:rsid w:val="00AE60FA"/>
    <w:rsid w:val="00AE6B0A"/>
    <w:rsid w:val="00AE7379"/>
    <w:rsid w:val="00AE7A38"/>
    <w:rsid w:val="00AF0172"/>
    <w:rsid w:val="00AF0BE1"/>
    <w:rsid w:val="00AF1413"/>
    <w:rsid w:val="00AF2308"/>
    <w:rsid w:val="00AF252A"/>
    <w:rsid w:val="00AF2B94"/>
    <w:rsid w:val="00AF360C"/>
    <w:rsid w:val="00AF3783"/>
    <w:rsid w:val="00AF4024"/>
    <w:rsid w:val="00AF4393"/>
    <w:rsid w:val="00AF44DE"/>
    <w:rsid w:val="00AF4832"/>
    <w:rsid w:val="00AF4F2A"/>
    <w:rsid w:val="00AF5084"/>
    <w:rsid w:val="00AF514A"/>
    <w:rsid w:val="00AF592D"/>
    <w:rsid w:val="00AF5D5E"/>
    <w:rsid w:val="00AF6176"/>
    <w:rsid w:val="00AF6F17"/>
    <w:rsid w:val="00AF7032"/>
    <w:rsid w:val="00AF703F"/>
    <w:rsid w:val="00B00043"/>
    <w:rsid w:val="00B01CE2"/>
    <w:rsid w:val="00B03011"/>
    <w:rsid w:val="00B0394A"/>
    <w:rsid w:val="00B039A2"/>
    <w:rsid w:val="00B03F67"/>
    <w:rsid w:val="00B04072"/>
    <w:rsid w:val="00B0457D"/>
    <w:rsid w:val="00B05340"/>
    <w:rsid w:val="00B05D64"/>
    <w:rsid w:val="00B06105"/>
    <w:rsid w:val="00B068EA"/>
    <w:rsid w:val="00B074A8"/>
    <w:rsid w:val="00B07F07"/>
    <w:rsid w:val="00B1041F"/>
    <w:rsid w:val="00B11654"/>
    <w:rsid w:val="00B118C5"/>
    <w:rsid w:val="00B12CAA"/>
    <w:rsid w:val="00B13213"/>
    <w:rsid w:val="00B13929"/>
    <w:rsid w:val="00B1415E"/>
    <w:rsid w:val="00B15554"/>
    <w:rsid w:val="00B1562C"/>
    <w:rsid w:val="00B168AF"/>
    <w:rsid w:val="00B173A2"/>
    <w:rsid w:val="00B17F4D"/>
    <w:rsid w:val="00B206C1"/>
    <w:rsid w:val="00B209EE"/>
    <w:rsid w:val="00B20A06"/>
    <w:rsid w:val="00B20C80"/>
    <w:rsid w:val="00B217A8"/>
    <w:rsid w:val="00B219DB"/>
    <w:rsid w:val="00B21A14"/>
    <w:rsid w:val="00B21B9C"/>
    <w:rsid w:val="00B21C73"/>
    <w:rsid w:val="00B220EC"/>
    <w:rsid w:val="00B23B8D"/>
    <w:rsid w:val="00B23C10"/>
    <w:rsid w:val="00B248C1"/>
    <w:rsid w:val="00B24911"/>
    <w:rsid w:val="00B252E5"/>
    <w:rsid w:val="00B2592F"/>
    <w:rsid w:val="00B26302"/>
    <w:rsid w:val="00B26326"/>
    <w:rsid w:val="00B26951"/>
    <w:rsid w:val="00B26CE7"/>
    <w:rsid w:val="00B2756A"/>
    <w:rsid w:val="00B278D1"/>
    <w:rsid w:val="00B27FF2"/>
    <w:rsid w:val="00B30AE8"/>
    <w:rsid w:val="00B3122B"/>
    <w:rsid w:val="00B313DC"/>
    <w:rsid w:val="00B31BF3"/>
    <w:rsid w:val="00B327C4"/>
    <w:rsid w:val="00B328E1"/>
    <w:rsid w:val="00B33D19"/>
    <w:rsid w:val="00B34186"/>
    <w:rsid w:val="00B343F9"/>
    <w:rsid w:val="00B34A7C"/>
    <w:rsid w:val="00B3558E"/>
    <w:rsid w:val="00B37EDE"/>
    <w:rsid w:val="00B4064D"/>
    <w:rsid w:val="00B40DEA"/>
    <w:rsid w:val="00B4132D"/>
    <w:rsid w:val="00B413F9"/>
    <w:rsid w:val="00B4158D"/>
    <w:rsid w:val="00B41C1A"/>
    <w:rsid w:val="00B42CAC"/>
    <w:rsid w:val="00B42CE6"/>
    <w:rsid w:val="00B42E87"/>
    <w:rsid w:val="00B43423"/>
    <w:rsid w:val="00B43D91"/>
    <w:rsid w:val="00B4534D"/>
    <w:rsid w:val="00B4584E"/>
    <w:rsid w:val="00B45F95"/>
    <w:rsid w:val="00B461F3"/>
    <w:rsid w:val="00B46335"/>
    <w:rsid w:val="00B463C2"/>
    <w:rsid w:val="00B467C2"/>
    <w:rsid w:val="00B46EBF"/>
    <w:rsid w:val="00B4735C"/>
    <w:rsid w:val="00B505CC"/>
    <w:rsid w:val="00B509CF"/>
    <w:rsid w:val="00B51BDA"/>
    <w:rsid w:val="00B52228"/>
    <w:rsid w:val="00B527A1"/>
    <w:rsid w:val="00B52A1B"/>
    <w:rsid w:val="00B53453"/>
    <w:rsid w:val="00B53521"/>
    <w:rsid w:val="00B5422D"/>
    <w:rsid w:val="00B54740"/>
    <w:rsid w:val="00B54DE4"/>
    <w:rsid w:val="00B552B3"/>
    <w:rsid w:val="00B5661B"/>
    <w:rsid w:val="00B56DD5"/>
    <w:rsid w:val="00B57585"/>
    <w:rsid w:val="00B57A6A"/>
    <w:rsid w:val="00B57D68"/>
    <w:rsid w:val="00B57DFE"/>
    <w:rsid w:val="00B6257D"/>
    <w:rsid w:val="00B635BF"/>
    <w:rsid w:val="00B64211"/>
    <w:rsid w:val="00B645C2"/>
    <w:rsid w:val="00B64CB0"/>
    <w:rsid w:val="00B6596E"/>
    <w:rsid w:val="00B65DF6"/>
    <w:rsid w:val="00B66616"/>
    <w:rsid w:val="00B667DF"/>
    <w:rsid w:val="00B66C8B"/>
    <w:rsid w:val="00B66DC1"/>
    <w:rsid w:val="00B674D7"/>
    <w:rsid w:val="00B678A7"/>
    <w:rsid w:val="00B67A74"/>
    <w:rsid w:val="00B67AEE"/>
    <w:rsid w:val="00B70E6B"/>
    <w:rsid w:val="00B71559"/>
    <w:rsid w:val="00B71682"/>
    <w:rsid w:val="00B724E0"/>
    <w:rsid w:val="00B7270E"/>
    <w:rsid w:val="00B744AC"/>
    <w:rsid w:val="00B749A0"/>
    <w:rsid w:val="00B74E49"/>
    <w:rsid w:val="00B7542A"/>
    <w:rsid w:val="00B7558E"/>
    <w:rsid w:val="00B76707"/>
    <w:rsid w:val="00B769F5"/>
    <w:rsid w:val="00B77A12"/>
    <w:rsid w:val="00B77B75"/>
    <w:rsid w:val="00B8070A"/>
    <w:rsid w:val="00B81FBD"/>
    <w:rsid w:val="00B823C2"/>
    <w:rsid w:val="00B82ED5"/>
    <w:rsid w:val="00B83145"/>
    <w:rsid w:val="00B839E2"/>
    <w:rsid w:val="00B83A7F"/>
    <w:rsid w:val="00B83B21"/>
    <w:rsid w:val="00B83DFE"/>
    <w:rsid w:val="00B84348"/>
    <w:rsid w:val="00B848B1"/>
    <w:rsid w:val="00B84B20"/>
    <w:rsid w:val="00B856A2"/>
    <w:rsid w:val="00B85701"/>
    <w:rsid w:val="00B85BA0"/>
    <w:rsid w:val="00B85D0C"/>
    <w:rsid w:val="00B85D2D"/>
    <w:rsid w:val="00B864B6"/>
    <w:rsid w:val="00B864F7"/>
    <w:rsid w:val="00B86862"/>
    <w:rsid w:val="00B872CD"/>
    <w:rsid w:val="00B87918"/>
    <w:rsid w:val="00B87A4A"/>
    <w:rsid w:val="00B90A5F"/>
    <w:rsid w:val="00B9359E"/>
    <w:rsid w:val="00B957E3"/>
    <w:rsid w:val="00B958FC"/>
    <w:rsid w:val="00B95D85"/>
    <w:rsid w:val="00B978E2"/>
    <w:rsid w:val="00BA03DE"/>
    <w:rsid w:val="00BA1526"/>
    <w:rsid w:val="00BA1AD5"/>
    <w:rsid w:val="00BA1B82"/>
    <w:rsid w:val="00BA250E"/>
    <w:rsid w:val="00BA2781"/>
    <w:rsid w:val="00BA2824"/>
    <w:rsid w:val="00BA2FBA"/>
    <w:rsid w:val="00BA335C"/>
    <w:rsid w:val="00BA3AE5"/>
    <w:rsid w:val="00BA3CDB"/>
    <w:rsid w:val="00BA3DE3"/>
    <w:rsid w:val="00BA52AE"/>
    <w:rsid w:val="00BA54E1"/>
    <w:rsid w:val="00BA588A"/>
    <w:rsid w:val="00BA5958"/>
    <w:rsid w:val="00BA5DCF"/>
    <w:rsid w:val="00BA6029"/>
    <w:rsid w:val="00BA607C"/>
    <w:rsid w:val="00BA62DD"/>
    <w:rsid w:val="00BA6D20"/>
    <w:rsid w:val="00BB06E1"/>
    <w:rsid w:val="00BB19A5"/>
    <w:rsid w:val="00BB238D"/>
    <w:rsid w:val="00BB25BD"/>
    <w:rsid w:val="00BB3449"/>
    <w:rsid w:val="00BB39F0"/>
    <w:rsid w:val="00BB3E58"/>
    <w:rsid w:val="00BB4821"/>
    <w:rsid w:val="00BB4C0C"/>
    <w:rsid w:val="00BB57F3"/>
    <w:rsid w:val="00BB5961"/>
    <w:rsid w:val="00BB5BF1"/>
    <w:rsid w:val="00BB5C41"/>
    <w:rsid w:val="00BB6150"/>
    <w:rsid w:val="00BB65E1"/>
    <w:rsid w:val="00BB6B12"/>
    <w:rsid w:val="00BB6DD0"/>
    <w:rsid w:val="00BB6FDA"/>
    <w:rsid w:val="00BB7F98"/>
    <w:rsid w:val="00BC032B"/>
    <w:rsid w:val="00BC172B"/>
    <w:rsid w:val="00BC1B42"/>
    <w:rsid w:val="00BC20C6"/>
    <w:rsid w:val="00BC259E"/>
    <w:rsid w:val="00BC2A44"/>
    <w:rsid w:val="00BC2F0C"/>
    <w:rsid w:val="00BC3D95"/>
    <w:rsid w:val="00BC3F03"/>
    <w:rsid w:val="00BC3F14"/>
    <w:rsid w:val="00BC44D8"/>
    <w:rsid w:val="00BC4506"/>
    <w:rsid w:val="00BC4DCD"/>
    <w:rsid w:val="00BC56C2"/>
    <w:rsid w:val="00BC6B7A"/>
    <w:rsid w:val="00BC7745"/>
    <w:rsid w:val="00BC7A4F"/>
    <w:rsid w:val="00BC7CDE"/>
    <w:rsid w:val="00BC7D7C"/>
    <w:rsid w:val="00BD12BD"/>
    <w:rsid w:val="00BD159E"/>
    <w:rsid w:val="00BD29A5"/>
    <w:rsid w:val="00BD302D"/>
    <w:rsid w:val="00BD3518"/>
    <w:rsid w:val="00BD35E9"/>
    <w:rsid w:val="00BD3F57"/>
    <w:rsid w:val="00BD4009"/>
    <w:rsid w:val="00BD462C"/>
    <w:rsid w:val="00BD5337"/>
    <w:rsid w:val="00BD5C41"/>
    <w:rsid w:val="00BD6700"/>
    <w:rsid w:val="00BD6B67"/>
    <w:rsid w:val="00BD6CC8"/>
    <w:rsid w:val="00BD7F4E"/>
    <w:rsid w:val="00BD7FF3"/>
    <w:rsid w:val="00BE0364"/>
    <w:rsid w:val="00BE089D"/>
    <w:rsid w:val="00BE0B39"/>
    <w:rsid w:val="00BE0EF0"/>
    <w:rsid w:val="00BE1DDC"/>
    <w:rsid w:val="00BE20D6"/>
    <w:rsid w:val="00BE21A4"/>
    <w:rsid w:val="00BE21BB"/>
    <w:rsid w:val="00BE2395"/>
    <w:rsid w:val="00BE3A0D"/>
    <w:rsid w:val="00BE42A7"/>
    <w:rsid w:val="00BE4A7B"/>
    <w:rsid w:val="00BE4B51"/>
    <w:rsid w:val="00BE4E1F"/>
    <w:rsid w:val="00BE56D2"/>
    <w:rsid w:val="00BE65DC"/>
    <w:rsid w:val="00BE66D4"/>
    <w:rsid w:val="00BE66FF"/>
    <w:rsid w:val="00BE6D38"/>
    <w:rsid w:val="00BE77D8"/>
    <w:rsid w:val="00BE7C97"/>
    <w:rsid w:val="00BE7EC3"/>
    <w:rsid w:val="00BF09FE"/>
    <w:rsid w:val="00BF107B"/>
    <w:rsid w:val="00BF144E"/>
    <w:rsid w:val="00BF1492"/>
    <w:rsid w:val="00BF1938"/>
    <w:rsid w:val="00BF228B"/>
    <w:rsid w:val="00BF326C"/>
    <w:rsid w:val="00BF3F52"/>
    <w:rsid w:val="00BF41B9"/>
    <w:rsid w:val="00BF52FD"/>
    <w:rsid w:val="00BF59C5"/>
    <w:rsid w:val="00BF60F5"/>
    <w:rsid w:val="00BF62B3"/>
    <w:rsid w:val="00BF6A81"/>
    <w:rsid w:val="00BF6D2A"/>
    <w:rsid w:val="00BF7A52"/>
    <w:rsid w:val="00C0009C"/>
    <w:rsid w:val="00C00B39"/>
    <w:rsid w:val="00C01C84"/>
    <w:rsid w:val="00C01F22"/>
    <w:rsid w:val="00C02146"/>
    <w:rsid w:val="00C032BD"/>
    <w:rsid w:val="00C0357D"/>
    <w:rsid w:val="00C03DD9"/>
    <w:rsid w:val="00C03EC9"/>
    <w:rsid w:val="00C04B55"/>
    <w:rsid w:val="00C04DF0"/>
    <w:rsid w:val="00C06D23"/>
    <w:rsid w:val="00C06E9B"/>
    <w:rsid w:val="00C07002"/>
    <w:rsid w:val="00C077C4"/>
    <w:rsid w:val="00C0780C"/>
    <w:rsid w:val="00C07A94"/>
    <w:rsid w:val="00C07DC6"/>
    <w:rsid w:val="00C113AD"/>
    <w:rsid w:val="00C1163C"/>
    <w:rsid w:val="00C11782"/>
    <w:rsid w:val="00C117F2"/>
    <w:rsid w:val="00C11B69"/>
    <w:rsid w:val="00C12767"/>
    <w:rsid w:val="00C13110"/>
    <w:rsid w:val="00C13E47"/>
    <w:rsid w:val="00C14DCF"/>
    <w:rsid w:val="00C14FBD"/>
    <w:rsid w:val="00C15AAD"/>
    <w:rsid w:val="00C15BE4"/>
    <w:rsid w:val="00C15CC5"/>
    <w:rsid w:val="00C167CD"/>
    <w:rsid w:val="00C16998"/>
    <w:rsid w:val="00C16C40"/>
    <w:rsid w:val="00C1760A"/>
    <w:rsid w:val="00C1778E"/>
    <w:rsid w:val="00C1979D"/>
    <w:rsid w:val="00C202C8"/>
    <w:rsid w:val="00C20430"/>
    <w:rsid w:val="00C20875"/>
    <w:rsid w:val="00C20A7E"/>
    <w:rsid w:val="00C21091"/>
    <w:rsid w:val="00C2118B"/>
    <w:rsid w:val="00C214E2"/>
    <w:rsid w:val="00C21723"/>
    <w:rsid w:val="00C217DD"/>
    <w:rsid w:val="00C21D64"/>
    <w:rsid w:val="00C22068"/>
    <w:rsid w:val="00C2217B"/>
    <w:rsid w:val="00C225AC"/>
    <w:rsid w:val="00C22E37"/>
    <w:rsid w:val="00C22EC5"/>
    <w:rsid w:val="00C23F42"/>
    <w:rsid w:val="00C240B7"/>
    <w:rsid w:val="00C24764"/>
    <w:rsid w:val="00C24EAC"/>
    <w:rsid w:val="00C25314"/>
    <w:rsid w:val="00C253BB"/>
    <w:rsid w:val="00C25EE5"/>
    <w:rsid w:val="00C25FD4"/>
    <w:rsid w:val="00C2713E"/>
    <w:rsid w:val="00C27632"/>
    <w:rsid w:val="00C2782D"/>
    <w:rsid w:val="00C278F4"/>
    <w:rsid w:val="00C27918"/>
    <w:rsid w:val="00C279C0"/>
    <w:rsid w:val="00C279FB"/>
    <w:rsid w:val="00C27D63"/>
    <w:rsid w:val="00C303E0"/>
    <w:rsid w:val="00C3042B"/>
    <w:rsid w:val="00C304FF"/>
    <w:rsid w:val="00C31624"/>
    <w:rsid w:val="00C32720"/>
    <w:rsid w:val="00C327AB"/>
    <w:rsid w:val="00C3358D"/>
    <w:rsid w:val="00C339A5"/>
    <w:rsid w:val="00C33CD7"/>
    <w:rsid w:val="00C34117"/>
    <w:rsid w:val="00C34347"/>
    <w:rsid w:val="00C34606"/>
    <w:rsid w:val="00C34906"/>
    <w:rsid w:val="00C34A59"/>
    <w:rsid w:val="00C358E0"/>
    <w:rsid w:val="00C35CEB"/>
    <w:rsid w:val="00C362A2"/>
    <w:rsid w:val="00C36441"/>
    <w:rsid w:val="00C365B9"/>
    <w:rsid w:val="00C36818"/>
    <w:rsid w:val="00C36FAF"/>
    <w:rsid w:val="00C372FD"/>
    <w:rsid w:val="00C4064E"/>
    <w:rsid w:val="00C40973"/>
    <w:rsid w:val="00C40DD4"/>
    <w:rsid w:val="00C4136E"/>
    <w:rsid w:val="00C41B07"/>
    <w:rsid w:val="00C41CA9"/>
    <w:rsid w:val="00C41FE9"/>
    <w:rsid w:val="00C42079"/>
    <w:rsid w:val="00C42679"/>
    <w:rsid w:val="00C42D12"/>
    <w:rsid w:val="00C42DD8"/>
    <w:rsid w:val="00C432AD"/>
    <w:rsid w:val="00C433E0"/>
    <w:rsid w:val="00C44251"/>
    <w:rsid w:val="00C443AE"/>
    <w:rsid w:val="00C44816"/>
    <w:rsid w:val="00C44849"/>
    <w:rsid w:val="00C44A63"/>
    <w:rsid w:val="00C451A5"/>
    <w:rsid w:val="00C46380"/>
    <w:rsid w:val="00C466B1"/>
    <w:rsid w:val="00C46A40"/>
    <w:rsid w:val="00C47049"/>
    <w:rsid w:val="00C472CF"/>
    <w:rsid w:val="00C47ACC"/>
    <w:rsid w:val="00C5027F"/>
    <w:rsid w:val="00C50299"/>
    <w:rsid w:val="00C50A5D"/>
    <w:rsid w:val="00C5166E"/>
    <w:rsid w:val="00C521BE"/>
    <w:rsid w:val="00C52F7A"/>
    <w:rsid w:val="00C53107"/>
    <w:rsid w:val="00C55112"/>
    <w:rsid w:val="00C55145"/>
    <w:rsid w:val="00C55AB5"/>
    <w:rsid w:val="00C56C5C"/>
    <w:rsid w:val="00C57AFA"/>
    <w:rsid w:val="00C6055F"/>
    <w:rsid w:val="00C6097D"/>
    <w:rsid w:val="00C60A4D"/>
    <w:rsid w:val="00C616B4"/>
    <w:rsid w:val="00C61FB0"/>
    <w:rsid w:val="00C6257F"/>
    <w:rsid w:val="00C627F6"/>
    <w:rsid w:val="00C62E7B"/>
    <w:rsid w:val="00C63371"/>
    <w:rsid w:val="00C63CA6"/>
    <w:rsid w:val="00C63D30"/>
    <w:rsid w:val="00C64163"/>
    <w:rsid w:val="00C64410"/>
    <w:rsid w:val="00C64A50"/>
    <w:rsid w:val="00C655D3"/>
    <w:rsid w:val="00C65EA6"/>
    <w:rsid w:val="00C66009"/>
    <w:rsid w:val="00C66F10"/>
    <w:rsid w:val="00C670B5"/>
    <w:rsid w:val="00C671E8"/>
    <w:rsid w:val="00C6739E"/>
    <w:rsid w:val="00C675AB"/>
    <w:rsid w:val="00C67676"/>
    <w:rsid w:val="00C67BFD"/>
    <w:rsid w:val="00C67FF1"/>
    <w:rsid w:val="00C700CD"/>
    <w:rsid w:val="00C71730"/>
    <w:rsid w:val="00C71742"/>
    <w:rsid w:val="00C722BE"/>
    <w:rsid w:val="00C72843"/>
    <w:rsid w:val="00C72F79"/>
    <w:rsid w:val="00C73084"/>
    <w:rsid w:val="00C731AE"/>
    <w:rsid w:val="00C7324B"/>
    <w:rsid w:val="00C73291"/>
    <w:rsid w:val="00C73299"/>
    <w:rsid w:val="00C73864"/>
    <w:rsid w:val="00C73884"/>
    <w:rsid w:val="00C73889"/>
    <w:rsid w:val="00C73940"/>
    <w:rsid w:val="00C73F04"/>
    <w:rsid w:val="00C7434C"/>
    <w:rsid w:val="00C7639A"/>
    <w:rsid w:val="00C76AE6"/>
    <w:rsid w:val="00C76B64"/>
    <w:rsid w:val="00C76C3F"/>
    <w:rsid w:val="00C76E94"/>
    <w:rsid w:val="00C7738C"/>
    <w:rsid w:val="00C81123"/>
    <w:rsid w:val="00C8162E"/>
    <w:rsid w:val="00C81F34"/>
    <w:rsid w:val="00C82D14"/>
    <w:rsid w:val="00C83827"/>
    <w:rsid w:val="00C83AC7"/>
    <w:rsid w:val="00C84BBD"/>
    <w:rsid w:val="00C84F47"/>
    <w:rsid w:val="00C8546B"/>
    <w:rsid w:val="00C860E0"/>
    <w:rsid w:val="00C860ED"/>
    <w:rsid w:val="00C8659F"/>
    <w:rsid w:val="00C867AB"/>
    <w:rsid w:val="00C874C8"/>
    <w:rsid w:val="00C9116F"/>
    <w:rsid w:val="00C912A5"/>
    <w:rsid w:val="00C925D1"/>
    <w:rsid w:val="00C930FE"/>
    <w:rsid w:val="00C9516D"/>
    <w:rsid w:val="00C956F4"/>
    <w:rsid w:val="00C961F9"/>
    <w:rsid w:val="00C968A5"/>
    <w:rsid w:val="00C96C15"/>
    <w:rsid w:val="00C978BE"/>
    <w:rsid w:val="00CA03A8"/>
    <w:rsid w:val="00CA1443"/>
    <w:rsid w:val="00CA1E10"/>
    <w:rsid w:val="00CA20AD"/>
    <w:rsid w:val="00CA28FB"/>
    <w:rsid w:val="00CA2BDE"/>
    <w:rsid w:val="00CA2E48"/>
    <w:rsid w:val="00CA307F"/>
    <w:rsid w:val="00CA33D1"/>
    <w:rsid w:val="00CA35D1"/>
    <w:rsid w:val="00CA3A67"/>
    <w:rsid w:val="00CA3C6E"/>
    <w:rsid w:val="00CA5035"/>
    <w:rsid w:val="00CA5741"/>
    <w:rsid w:val="00CA58FE"/>
    <w:rsid w:val="00CA6C33"/>
    <w:rsid w:val="00CA749B"/>
    <w:rsid w:val="00CA7D4C"/>
    <w:rsid w:val="00CA7E42"/>
    <w:rsid w:val="00CB005D"/>
    <w:rsid w:val="00CB01B5"/>
    <w:rsid w:val="00CB06A1"/>
    <w:rsid w:val="00CB0893"/>
    <w:rsid w:val="00CB2688"/>
    <w:rsid w:val="00CB30C2"/>
    <w:rsid w:val="00CB3630"/>
    <w:rsid w:val="00CB3FC2"/>
    <w:rsid w:val="00CB4174"/>
    <w:rsid w:val="00CB419B"/>
    <w:rsid w:val="00CB45AA"/>
    <w:rsid w:val="00CB4F7C"/>
    <w:rsid w:val="00CB5E67"/>
    <w:rsid w:val="00CB6185"/>
    <w:rsid w:val="00CB6352"/>
    <w:rsid w:val="00CB6D09"/>
    <w:rsid w:val="00CB71F8"/>
    <w:rsid w:val="00CB7A18"/>
    <w:rsid w:val="00CB7A49"/>
    <w:rsid w:val="00CB7DDA"/>
    <w:rsid w:val="00CB7FC1"/>
    <w:rsid w:val="00CC01FB"/>
    <w:rsid w:val="00CC0360"/>
    <w:rsid w:val="00CC12DB"/>
    <w:rsid w:val="00CC148B"/>
    <w:rsid w:val="00CC1F31"/>
    <w:rsid w:val="00CC1F7E"/>
    <w:rsid w:val="00CC2143"/>
    <w:rsid w:val="00CC2208"/>
    <w:rsid w:val="00CC2A72"/>
    <w:rsid w:val="00CC33E5"/>
    <w:rsid w:val="00CC3409"/>
    <w:rsid w:val="00CC3716"/>
    <w:rsid w:val="00CC387A"/>
    <w:rsid w:val="00CC49F8"/>
    <w:rsid w:val="00CC5184"/>
    <w:rsid w:val="00CC52D1"/>
    <w:rsid w:val="00CC548D"/>
    <w:rsid w:val="00CC597F"/>
    <w:rsid w:val="00CC6498"/>
    <w:rsid w:val="00CC6811"/>
    <w:rsid w:val="00CC6BF7"/>
    <w:rsid w:val="00CC737F"/>
    <w:rsid w:val="00CD0269"/>
    <w:rsid w:val="00CD0A0B"/>
    <w:rsid w:val="00CD11ED"/>
    <w:rsid w:val="00CD13A8"/>
    <w:rsid w:val="00CD1545"/>
    <w:rsid w:val="00CD1AD7"/>
    <w:rsid w:val="00CD1DD3"/>
    <w:rsid w:val="00CD1F7B"/>
    <w:rsid w:val="00CD2A2B"/>
    <w:rsid w:val="00CD2C11"/>
    <w:rsid w:val="00CD33D3"/>
    <w:rsid w:val="00CD350A"/>
    <w:rsid w:val="00CD3AE9"/>
    <w:rsid w:val="00CD3CE3"/>
    <w:rsid w:val="00CD3EE1"/>
    <w:rsid w:val="00CD4C03"/>
    <w:rsid w:val="00CD5134"/>
    <w:rsid w:val="00CD520B"/>
    <w:rsid w:val="00CD53CA"/>
    <w:rsid w:val="00CD5C62"/>
    <w:rsid w:val="00CD6983"/>
    <w:rsid w:val="00CD6E84"/>
    <w:rsid w:val="00CD764C"/>
    <w:rsid w:val="00CD7704"/>
    <w:rsid w:val="00CD7E03"/>
    <w:rsid w:val="00CD7EF2"/>
    <w:rsid w:val="00CE1002"/>
    <w:rsid w:val="00CE136A"/>
    <w:rsid w:val="00CE1E53"/>
    <w:rsid w:val="00CE2569"/>
    <w:rsid w:val="00CE2B2E"/>
    <w:rsid w:val="00CE2E36"/>
    <w:rsid w:val="00CE3712"/>
    <w:rsid w:val="00CE4030"/>
    <w:rsid w:val="00CE4194"/>
    <w:rsid w:val="00CE455C"/>
    <w:rsid w:val="00CE4AFE"/>
    <w:rsid w:val="00CE4D86"/>
    <w:rsid w:val="00CE536A"/>
    <w:rsid w:val="00CE5A9C"/>
    <w:rsid w:val="00CE5DC3"/>
    <w:rsid w:val="00CE5E15"/>
    <w:rsid w:val="00CE60D0"/>
    <w:rsid w:val="00CE6772"/>
    <w:rsid w:val="00CE68AD"/>
    <w:rsid w:val="00CE6A09"/>
    <w:rsid w:val="00CE6D1C"/>
    <w:rsid w:val="00CE6D91"/>
    <w:rsid w:val="00CE70A6"/>
    <w:rsid w:val="00CE7996"/>
    <w:rsid w:val="00CE7A97"/>
    <w:rsid w:val="00CE7E1B"/>
    <w:rsid w:val="00CF027E"/>
    <w:rsid w:val="00CF13BE"/>
    <w:rsid w:val="00CF1A88"/>
    <w:rsid w:val="00CF22E6"/>
    <w:rsid w:val="00CF2844"/>
    <w:rsid w:val="00CF2B3A"/>
    <w:rsid w:val="00CF2E39"/>
    <w:rsid w:val="00CF2FFE"/>
    <w:rsid w:val="00CF399A"/>
    <w:rsid w:val="00CF4033"/>
    <w:rsid w:val="00CF44F2"/>
    <w:rsid w:val="00CF45EE"/>
    <w:rsid w:val="00CF4938"/>
    <w:rsid w:val="00CF572A"/>
    <w:rsid w:val="00CF6194"/>
    <w:rsid w:val="00CF61EC"/>
    <w:rsid w:val="00CF6A36"/>
    <w:rsid w:val="00CF7A47"/>
    <w:rsid w:val="00D007E0"/>
    <w:rsid w:val="00D01642"/>
    <w:rsid w:val="00D01E11"/>
    <w:rsid w:val="00D01FCB"/>
    <w:rsid w:val="00D02706"/>
    <w:rsid w:val="00D02CF5"/>
    <w:rsid w:val="00D03FE3"/>
    <w:rsid w:val="00D04351"/>
    <w:rsid w:val="00D0477D"/>
    <w:rsid w:val="00D0487A"/>
    <w:rsid w:val="00D051AE"/>
    <w:rsid w:val="00D05466"/>
    <w:rsid w:val="00D05B9F"/>
    <w:rsid w:val="00D06C91"/>
    <w:rsid w:val="00D076F8"/>
    <w:rsid w:val="00D07D80"/>
    <w:rsid w:val="00D101EE"/>
    <w:rsid w:val="00D119F7"/>
    <w:rsid w:val="00D11BF0"/>
    <w:rsid w:val="00D11F7F"/>
    <w:rsid w:val="00D13353"/>
    <w:rsid w:val="00D133AD"/>
    <w:rsid w:val="00D1350C"/>
    <w:rsid w:val="00D1350D"/>
    <w:rsid w:val="00D13951"/>
    <w:rsid w:val="00D13A6A"/>
    <w:rsid w:val="00D14AF6"/>
    <w:rsid w:val="00D15050"/>
    <w:rsid w:val="00D153FD"/>
    <w:rsid w:val="00D15411"/>
    <w:rsid w:val="00D15F25"/>
    <w:rsid w:val="00D161B2"/>
    <w:rsid w:val="00D16E6B"/>
    <w:rsid w:val="00D17514"/>
    <w:rsid w:val="00D17827"/>
    <w:rsid w:val="00D17892"/>
    <w:rsid w:val="00D202CD"/>
    <w:rsid w:val="00D2060F"/>
    <w:rsid w:val="00D20A72"/>
    <w:rsid w:val="00D20F1C"/>
    <w:rsid w:val="00D20FF0"/>
    <w:rsid w:val="00D213C1"/>
    <w:rsid w:val="00D220FF"/>
    <w:rsid w:val="00D22700"/>
    <w:rsid w:val="00D2303A"/>
    <w:rsid w:val="00D2338E"/>
    <w:rsid w:val="00D23621"/>
    <w:rsid w:val="00D23B05"/>
    <w:rsid w:val="00D23B69"/>
    <w:rsid w:val="00D2474C"/>
    <w:rsid w:val="00D24BE6"/>
    <w:rsid w:val="00D24FAA"/>
    <w:rsid w:val="00D26712"/>
    <w:rsid w:val="00D26F9D"/>
    <w:rsid w:val="00D27E7D"/>
    <w:rsid w:val="00D30020"/>
    <w:rsid w:val="00D304B3"/>
    <w:rsid w:val="00D30988"/>
    <w:rsid w:val="00D31974"/>
    <w:rsid w:val="00D31A55"/>
    <w:rsid w:val="00D3267B"/>
    <w:rsid w:val="00D32972"/>
    <w:rsid w:val="00D32A2E"/>
    <w:rsid w:val="00D32B15"/>
    <w:rsid w:val="00D33176"/>
    <w:rsid w:val="00D33376"/>
    <w:rsid w:val="00D3384A"/>
    <w:rsid w:val="00D33E3B"/>
    <w:rsid w:val="00D35334"/>
    <w:rsid w:val="00D354AC"/>
    <w:rsid w:val="00D356B1"/>
    <w:rsid w:val="00D3591D"/>
    <w:rsid w:val="00D359C5"/>
    <w:rsid w:val="00D36289"/>
    <w:rsid w:val="00D36E67"/>
    <w:rsid w:val="00D37559"/>
    <w:rsid w:val="00D37BF9"/>
    <w:rsid w:val="00D37D12"/>
    <w:rsid w:val="00D405A3"/>
    <w:rsid w:val="00D409A1"/>
    <w:rsid w:val="00D420E5"/>
    <w:rsid w:val="00D4343F"/>
    <w:rsid w:val="00D43FAC"/>
    <w:rsid w:val="00D44BF9"/>
    <w:rsid w:val="00D45948"/>
    <w:rsid w:val="00D459EB"/>
    <w:rsid w:val="00D4642D"/>
    <w:rsid w:val="00D466E8"/>
    <w:rsid w:val="00D46936"/>
    <w:rsid w:val="00D46F02"/>
    <w:rsid w:val="00D475F8"/>
    <w:rsid w:val="00D4771A"/>
    <w:rsid w:val="00D47725"/>
    <w:rsid w:val="00D47D41"/>
    <w:rsid w:val="00D47D78"/>
    <w:rsid w:val="00D47E68"/>
    <w:rsid w:val="00D47F51"/>
    <w:rsid w:val="00D519B6"/>
    <w:rsid w:val="00D51BEB"/>
    <w:rsid w:val="00D51D8F"/>
    <w:rsid w:val="00D5285B"/>
    <w:rsid w:val="00D52E8D"/>
    <w:rsid w:val="00D53597"/>
    <w:rsid w:val="00D53685"/>
    <w:rsid w:val="00D53B7F"/>
    <w:rsid w:val="00D54056"/>
    <w:rsid w:val="00D5417F"/>
    <w:rsid w:val="00D542D9"/>
    <w:rsid w:val="00D54846"/>
    <w:rsid w:val="00D54B5B"/>
    <w:rsid w:val="00D556D5"/>
    <w:rsid w:val="00D55A8E"/>
    <w:rsid w:val="00D55D9C"/>
    <w:rsid w:val="00D5616A"/>
    <w:rsid w:val="00D56426"/>
    <w:rsid w:val="00D56A60"/>
    <w:rsid w:val="00D56E48"/>
    <w:rsid w:val="00D57243"/>
    <w:rsid w:val="00D57B45"/>
    <w:rsid w:val="00D57DEC"/>
    <w:rsid w:val="00D57F80"/>
    <w:rsid w:val="00D602B8"/>
    <w:rsid w:val="00D60543"/>
    <w:rsid w:val="00D60B9F"/>
    <w:rsid w:val="00D60EE4"/>
    <w:rsid w:val="00D60F3C"/>
    <w:rsid w:val="00D61027"/>
    <w:rsid w:val="00D61605"/>
    <w:rsid w:val="00D619E6"/>
    <w:rsid w:val="00D61E61"/>
    <w:rsid w:val="00D62205"/>
    <w:rsid w:val="00D624FD"/>
    <w:rsid w:val="00D62524"/>
    <w:rsid w:val="00D6285A"/>
    <w:rsid w:val="00D62BE6"/>
    <w:rsid w:val="00D63B04"/>
    <w:rsid w:val="00D6402A"/>
    <w:rsid w:val="00D64778"/>
    <w:rsid w:val="00D64799"/>
    <w:rsid w:val="00D64925"/>
    <w:rsid w:val="00D64991"/>
    <w:rsid w:val="00D66295"/>
    <w:rsid w:val="00D664C8"/>
    <w:rsid w:val="00D66779"/>
    <w:rsid w:val="00D66A5F"/>
    <w:rsid w:val="00D66C9A"/>
    <w:rsid w:val="00D66D73"/>
    <w:rsid w:val="00D66D88"/>
    <w:rsid w:val="00D6714F"/>
    <w:rsid w:val="00D67B30"/>
    <w:rsid w:val="00D67C5F"/>
    <w:rsid w:val="00D700B8"/>
    <w:rsid w:val="00D71A4D"/>
    <w:rsid w:val="00D72712"/>
    <w:rsid w:val="00D7295D"/>
    <w:rsid w:val="00D731FC"/>
    <w:rsid w:val="00D737B4"/>
    <w:rsid w:val="00D73E24"/>
    <w:rsid w:val="00D73E32"/>
    <w:rsid w:val="00D73F41"/>
    <w:rsid w:val="00D74300"/>
    <w:rsid w:val="00D74660"/>
    <w:rsid w:val="00D75232"/>
    <w:rsid w:val="00D7537A"/>
    <w:rsid w:val="00D75436"/>
    <w:rsid w:val="00D7594C"/>
    <w:rsid w:val="00D75D70"/>
    <w:rsid w:val="00D75DB3"/>
    <w:rsid w:val="00D77729"/>
    <w:rsid w:val="00D77D04"/>
    <w:rsid w:val="00D77D5E"/>
    <w:rsid w:val="00D80119"/>
    <w:rsid w:val="00D81467"/>
    <w:rsid w:val="00D82378"/>
    <w:rsid w:val="00D82563"/>
    <w:rsid w:val="00D82AFC"/>
    <w:rsid w:val="00D82D03"/>
    <w:rsid w:val="00D84141"/>
    <w:rsid w:val="00D84504"/>
    <w:rsid w:val="00D8489B"/>
    <w:rsid w:val="00D8512D"/>
    <w:rsid w:val="00D859A2"/>
    <w:rsid w:val="00D862F5"/>
    <w:rsid w:val="00D864E4"/>
    <w:rsid w:val="00D867D7"/>
    <w:rsid w:val="00D873A7"/>
    <w:rsid w:val="00D87562"/>
    <w:rsid w:val="00D87958"/>
    <w:rsid w:val="00D87E4F"/>
    <w:rsid w:val="00D90B24"/>
    <w:rsid w:val="00D90BCC"/>
    <w:rsid w:val="00D91445"/>
    <w:rsid w:val="00D91515"/>
    <w:rsid w:val="00D9159D"/>
    <w:rsid w:val="00D924B8"/>
    <w:rsid w:val="00D93203"/>
    <w:rsid w:val="00D93D93"/>
    <w:rsid w:val="00D9423E"/>
    <w:rsid w:val="00D94827"/>
    <w:rsid w:val="00D94F6E"/>
    <w:rsid w:val="00D95858"/>
    <w:rsid w:val="00D95EAF"/>
    <w:rsid w:val="00D96A22"/>
    <w:rsid w:val="00D971D7"/>
    <w:rsid w:val="00D976F4"/>
    <w:rsid w:val="00D97F26"/>
    <w:rsid w:val="00DA02D8"/>
    <w:rsid w:val="00DA0C6C"/>
    <w:rsid w:val="00DA0CC0"/>
    <w:rsid w:val="00DA19E8"/>
    <w:rsid w:val="00DA1A08"/>
    <w:rsid w:val="00DA1FAD"/>
    <w:rsid w:val="00DA2013"/>
    <w:rsid w:val="00DA2139"/>
    <w:rsid w:val="00DA2189"/>
    <w:rsid w:val="00DA2AA9"/>
    <w:rsid w:val="00DA2E38"/>
    <w:rsid w:val="00DA3589"/>
    <w:rsid w:val="00DA3AB5"/>
    <w:rsid w:val="00DA4660"/>
    <w:rsid w:val="00DA487A"/>
    <w:rsid w:val="00DA4EEE"/>
    <w:rsid w:val="00DA5039"/>
    <w:rsid w:val="00DA51A7"/>
    <w:rsid w:val="00DA53AD"/>
    <w:rsid w:val="00DA55D0"/>
    <w:rsid w:val="00DA5FD0"/>
    <w:rsid w:val="00DA6429"/>
    <w:rsid w:val="00DA6A6F"/>
    <w:rsid w:val="00DA79CB"/>
    <w:rsid w:val="00DA7C73"/>
    <w:rsid w:val="00DA7EA7"/>
    <w:rsid w:val="00DB0826"/>
    <w:rsid w:val="00DB0D5D"/>
    <w:rsid w:val="00DB0EF1"/>
    <w:rsid w:val="00DB1508"/>
    <w:rsid w:val="00DB1FC6"/>
    <w:rsid w:val="00DB2067"/>
    <w:rsid w:val="00DB2324"/>
    <w:rsid w:val="00DB23AD"/>
    <w:rsid w:val="00DB3B61"/>
    <w:rsid w:val="00DB45C6"/>
    <w:rsid w:val="00DB4FE0"/>
    <w:rsid w:val="00DB5294"/>
    <w:rsid w:val="00DB5CC0"/>
    <w:rsid w:val="00DB623C"/>
    <w:rsid w:val="00DB717B"/>
    <w:rsid w:val="00DB7E38"/>
    <w:rsid w:val="00DB7FCA"/>
    <w:rsid w:val="00DC01CD"/>
    <w:rsid w:val="00DC0530"/>
    <w:rsid w:val="00DC253B"/>
    <w:rsid w:val="00DC2E0B"/>
    <w:rsid w:val="00DC2FE9"/>
    <w:rsid w:val="00DC36D5"/>
    <w:rsid w:val="00DC37A2"/>
    <w:rsid w:val="00DC40F1"/>
    <w:rsid w:val="00DC53F4"/>
    <w:rsid w:val="00DC58BE"/>
    <w:rsid w:val="00DC7094"/>
    <w:rsid w:val="00DD001C"/>
    <w:rsid w:val="00DD14E5"/>
    <w:rsid w:val="00DD18CA"/>
    <w:rsid w:val="00DD19ED"/>
    <w:rsid w:val="00DD2066"/>
    <w:rsid w:val="00DD3172"/>
    <w:rsid w:val="00DD31B3"/>
    <w:rsid w:val="00DD39FF"/>
    <w:rsid w:val="00DD3D33"/>
    <w:rsid w:val="00DD5449"/>
    <w:rsid w:val="00DD56CD"/>
    <w:rsid w:val="00DD5C4E"/>
    <w:rsid w:val="00DD68FD"/>
    <w:rsid w:val="00DD6AC1"/>
    <w:rsid w:val="00DD749B"/>
    <w:rsid w:val="00DD78E9"/>
    <w:rsid w:val="00DD7EF5"/>
    <w:rsid w:val="00DE0233"/>
    <w:rsid w:val="00DE1846"/>
    <w:rsid w:val="00DE21E5"/>
    <w:rsid w:val="00DE2376"/>
    <w:rsid w:val="00DE2900"/>
    <w:rsid w:val="00DE2D52"/>
    <w:rsid w:val="00DE2FAC"/>
    <w:rsid w:val="00DE3ABD"/>
    <w:rsid w:val="00DE42A4"/>
    <w:rsid w:val="00DE433E"/>
    <w:rsid w:val="00DE4391"/>
    <w:rsid w:val="00DE4968"/>
    <w:rsid w:val="00DE4AE2"/>
    <w:rsid w:val="00DE50FB"/>
    <w:rsid w:val="00DE51A3"/>
    <w:rsid w:val="00DE5FEF"/>
    <w:rsid w:val="00DE7374"/>
    <w:rsid w:val="00DE7708"/>
    <w:rsid w:val="00DE7998"/>
    <w:rsid w:val="00DE7C66"/>
    <w:rsid w:val="00DF0AAE"/>
    <w:rsid w:val="00DF157A"/>
    <w:rsid w:val="00DF18B2"/>
    <w:rsid w:val="00DF1A1E"/>
    <w:rsid w:val="00DF1AE2"/>
    <w:rsid w:val="00DF214E"/>
    <w:rsid w:val="00DF2230"/>
    <w:rsid w:val="00DF25F8"/>
    <w:rsid w:val="00DF37DA"/>
    <w:rsid w:val="00DF397A"/>
    <w:rsid w:val="00DF3DF6"/>
    <w:rsid w:val="00DF4194"/>
    <w:rsid w:val="00DF424E"/>
    <w:rsid w:val="00DF47F5"/>
    <w:rsid w:val="00DF4A42"/>
    <w:rsid w:val="00DF4EDD"/>
    <w:rsid w:val="00DF585B"/>
    <w:rsid w:val="00DF6242"/>
    <w:rsid w:val="00DF69B5"/>
    <w:rsid w:val="00DF6BAF"/>
    <w:rsid w:val="00DF6D85"/>
    <w:rsid w:val="00DF6EC4"/>
    <w:rsid w:val="00DF70AD"/>
    <w:rsid w:val="00DF7547"/>
    <w:rsid w:val="00DF77FF"/>
    <w:rsid w:val="00DF7AA3"/>
    <w:rsid w:val="00E0008F"/>
    <w:rsid w:val="00E000C4"/>
    <w:rsid w:val="00E0170E"/>
    <w:rsid w:val="00E01FD1"/>
    <w:rsid w:val="00E02893"/>
    <w:rsid w:val="00E0305F"/>
    <w:rsid w:val="00E03A46"/>
    <w:rsid w:val="00E03C0D"/>
    <w:rsid w:val="00E04001"/>
    <w:rsid w:val="00E04196"/>
    <w:rsid w:val="00E054FE"/>
    <w:rsid w:val="00E05752"/>
    <w:rsid w:val="00E05B01"/>
    <w:rsid w:val="00E06200"/>
    <w:rsid w:val="00E0710D"/>
    <w:rsid w:val="00E07167"/>
    <w:rsid w:val="00E07250"/>
    <w:rsid w:val="00E0764B"/>
    <w:rsid w:val="00E079DA"/>
    <w:rsid w:val="00E11131"/>
    <w:rsid w:val="00E11726"/>
    <w:rsid w:val="00E1190F"/>
    <w:rsid w:val="00E11AB1"/>
    <w:rsid w:val="00E11AC1"/>
    <w:rsid w:val="00E11C69"/>
    <w:rsid w:val="00E12089"/>
    <w:rsid w:val="00E12652"/>
    <w:rsid w:val="00E12C94"/>
    <w:rsid w:val="00E12D0C"/>
    <w:rsid w:val="00E138D3"/>
    <w:rsid w:val="00E13C7F"/>
    <w:rsid w:val="00E13F98"/>
    <w:rsid w:val="00E140A9"/>
    <w:rsid w:val="00E145F9"/>
    <w:rsid w:val="00E1469A"/>
    <w:rsid w:val="00E148BE"/>
    <w:rsid w:val="00E148FA"/>
    <w:rsid w:val="00E14B07"/>
    <w:rsid w:val="00E14E6B"/>
    <w:rsid w:val="00E15AA6"/>
    <w:rsid w:val="00E16E4B"/>
    <w:rsid w:val="00E17C0F"/>
    <w:rsid w:val="00E17FBE"/>
    <w:rsid w:val="00E20236"/>
    <w:rsid w:val="00E205F9"/>
    <w:rsid w:val="00E20613"/>
    <w:rsid w:val="00E21DBC"/>
    <w:rsid w:val="00E21FBA"/>
    <w:rsid w:val="00E22D5D"/>
    <w:rsid w:val="00E24A97"/>
    <w:rsid w:val="00E24EC8"/>
    <w:rsid w:val="00E255D3"/>
    <w:rsid w:val="00E25875"/>
    <w:rsid w:val="00E267E1"/>
    <w:rsid w:val="00E276EF"/>
    <w:rsid w:val="00E3070A"/>
    <w:rsid w:val="00E308D6"/>
    <w:rsid w:val="00E312BF"/>
    <w:rsid w:val="00E312F9"/>
    <w:rsid w:val="00E31998"/>
    <w:rsid w:val="00E31F27"/>
    <w:rsid w:val="00E31FE0"/>
    <w:rsid w:val="00E323D0"/>
    <w:rsid w:val="00E32409"/>
    <w:rsid w:val="00E32BD2"/>
    <w:rsid w:val="00E32EBC"/>
    <w:rsid w:val="00E33B17"/>
    <w:rsid w:val="00E33E17"/>
    <w:rsid w:val="00E3419A"/>
    <w:rsid w:val="00E3450E"/>
    <w:rsid w:val="00E34A60"/>
    <w:rsid w:val="00E35CB3"/>
    <w:rsid w:val="00E3641E"/>
    <w:rsid w:val="00E4063D"/>
    <w:rsid w:val="00E4156B"/>
    <w:rsid w:val="00E4194C"/>
    <w:rsid w:val="00E41C71"/>
    <w:rsid w:val="00E41CD0"/>
    <w:rsid w:val="00E41D00"/>
    <w:rsid w:val="00E42A6B"/>
    <w:rsid w:val="00E42AA0"/>
    <w:rsid w:val="00E42D99"/>
    <w:rsid w:val="00E43C55"/>
    <w:rsid w:val="00E43E35"/>
    <w:rsid w:val="00E443AB"/>
    <w:rsid w:val="00E44525"/>
    <w:rsid w:val="00E4473D"/>
    <w:rsid w:val="00E45094"/>
    <w:rsid w:val="00E45960"/>
    <w:rsid w:val="00E45E9F"/>
    <w:rsid w:val="00E465BB"/>
    <w:rsid w:val="00E474ED"/>
    <w:rsid w:val="00E47FD0"/>
    <w:rsid w:val="00E5008D"/>
    <w:rsid w:val="00E50A3C"/>
    <w:rsid w:val="00E519E9"/>
    <w:rsid w:val="00E51C82"/>
    <w:rsid w:val="00E51DD1"/>
    <w:rsid w:val="00E5334E"/>
    <w:rsid w:val="00E5398B"/>
    <w:rsid w:val="00E540C8"/>
    <w:rsid w:val="00E54E62"/>
    <w:rsid w:val="00E5541C"/>
    <w:rsid w:val="00E55B1B"/>
    <w:rsid w:val="00E564DD"/>
    <w:rsid w:val="00E56D11"/>
    <w:rsid w:val="00E56FDE"/>
    <w:rsid w:val="00E57B9D"/>
    <w:rsid w:val="00E57FE7"/>
    <w:rsid w:val="00E606D7"/>
    <w:rsid w:val="00E60FB0"/>
    <w:rsid w:val="00E61783"/>
    <w:rsid w:val="00E617DB"/>
    <w:rsid w:val="00E61807"/>
    <w:rsid w:val="00E62F31"/>
    <w:rsid w:val="00E6321F"/>
    <w:rsid w:val="00E6339F"/>
    <w:rsid w:val="00E633CC"/>
    <w:rsid w:val="00E63A46"/>
    <w:rsid w:val="00E63A71"/>
    <w:rsid w:val="00E64517"/>
    <w:rsid w:val="00E65567"/>
    <w:rsid w:val="00E657BC"/>
    <w:rsid w:val="00E65810"/>
    <w:rsid w:val="00E65FE4"/>
    <w:rsid w:val="00E66811"/>
    <w:rsid w:val="00E66C8F"/>
    <w:rsid w:val="00E670B8"/>
    <w:rsid w:val="00E671E1"/>
    <w:rsid w:val="00E67564"/>
    <w:rsid w:val="00E67B00"/>
    <w:rsid w:val="00E705F6"/>
    <w:rsid w:val="00E708FA"/>
    <w:rsid w:val="00E70B33"/>
    <w:rsid w:val="00E7194C"/>
    <w:rsid w:val="00E72124"/>
    <w:rsid w:val="00E72BEE"/>
    <w:rsid w:val="00E72E95"/>
    <w:rsid w:val="00E73625"/>
    <w:rsid w:val="00E73E69"/>
    <w:rsid w:val="00E74167"/>
    <w:rsid w:val="00E7481E"/>
    <w:rsid w:val="00E7662C"/>
    <w:rsid w:val="00E76E21"/>
    <w:rsid w:val="00E777FC"/>
    <w:rsid w:val="00E77921"/>
    <w:rsid w:val="00E8010C"/>
    <w:rsid w:val="00E80A75"/>
    <w:rsid w:val="00E81D2D"/>
    <w:rsid w:val="00E81DD7"/>
    <w:rsid w:val="00E821AB"/>
    <w:rsid w:val="00E82311"/>
    <w:rsid w:val="00E82312"/>
    <w:rsid w:val="00E8270B"/>
    <w:rsid w:val="00E827DE"/>
    <w:rsid w:val="00E82858"/>
    <w:rsid w:val="00E82A40"/>
    <w:rsid w:val="00E82E3B"/>
    <w:rsid w:val="00E835F1"/>
    <w:rsid w:val="00E83711"/>
    <w:rsid w:val="00E83B85"/>
    <w:rsid w:val="00E842EB"/>
    <w:rsid w:val="00E84662"/>
    <w:rsid w:val="00E849EB"/>
    <w:rsid w:val="00E84EF3"/>
    <w:rsid w:val="00E85067"/>
    <w:rsid w:val="00E85C95"/>
    <w:rsid w:val="00E865B4"/>
    <w:rsid w:val="00E87069"/>
    <w:rsid w:val="00E904BA"/>
    <w:rsid w:val="00E91250"/>
    <w:rsid w:val="00E9133C"/>
    <w:rsid w:val="00E918BF"/>
    <w:rsid w:val="00E91AF4"/>
    <w:rsid w:val="00E921AC"/>
    <w:rsid w:val="00E92270"/>
    <w:rsid w:val="00E922F9"/>
    <w:rsid w:val="00E92FF4"/>
    <w:rsid w:val="00E932F6"/>
    <w:rsid w:val="00E9330C"/>
    <w:rsid w:val="00E935F7"/>
    <w:rsid w:val="00E9376F"/>
    <w:rsid w:val="00E9382C"/>
    <w:rsid w:val="00E957D8"/>
    <w:rsid w:val="00E958CC"/>
    <w:rsid w:val="00E95912"/>
    <w:rsid w:val="00E95A5E"/>
    <w:rsid w:val="00E964DD"/>
    <w:rsid w:val="00E96EE2"/>
    <w:rsid w:val="00E96F17"/>
    <w:rsid w:val="00E974EC"/>
    <w:rsid w:val="00E97706"/>
    <w:rsid w:val="00E9799D"/>
    <w:rsid w:val="00EA0384"/>
    <w:rsid w:val="00EA10FB"/>
    <w:rsid w:val="00EA12EC"/>
    <w:rsid w:val="00EA161C"/>
    <w:rsid w:val="00EA1714"/>
    <w:rsid w:val="00EA18AE"/>
    <w:rsid w:val="00EA1DEA"/>
    <w:rsid w:val="00EA2EA1"/>
    <w:rsid w:val="00EA3E9A"/>
    <w:rsid w:val="00EA462F"/>
    <w:rsid w:val="00EA49F0"/>
    <w:rsid w:val="00EA549F"/>
    <w:rsid w:val="00EA57E6"/>
    <w:rsid w:val="00EA5AB7"/>
    <w:rsid w:val="00EA616C"/>
    <w:rsid w:val="00EA6356"/>
    <w:rsid w:val="00EA63B5"/>
    <w:rsid w:val="00EA65AF"/>
    <w:rsid w:val="00EA6783"/>
    <w:rsid w:val="00EA6EEA"/>
    <w:rsid w:val="00EA7049"/>
    <w:rsid w:val="00EA70CF"/>
    <w:rsid w:val="00EA7851"/>
    <w:rsid w:val="00EA7C22"/>
    <w:rsid w:val="00EA7D52"/>
    <w:rsid w:val="00EA7EDB"/>
    <w:rsid w:val="00EA7EE1"/>
    <w:rsid w:val="00EB0170"/>
    <w:rsid w:val="00EB0CF2"/>
    <w:rsid w:val="00EB112A"/>
    <w:rsid w:val="00EB119F"/>
    <w:rsid w:val="00EB1975"/>
    <w:rsid w:val="00EB2332"/>
    <w:rsid w:val="00EB274F"/>
    <w:rsid w:val="00EB2798"/>
    <w:rsid w:val="00EB2FA6"/>
    <w:rsid w:val="00EB33F1"/>
    <w:rsid w:val="00EB3E3F"/>
    <w:rsid w:val="00EB4A03"/>
    <w:rsid w:val="00EB53A8"/>
    <w:rsid w:val="00EB54BF"/>
    <w:rsid w:val="00EB5722"/>
    <w:rsid w:val="00EB5A27"/>
    <w:rsid w:val="00EB5E74"/>
    <w:rsid w:val="00EB5F3D"/>
    <w:rsid w:val="00EB64C8"/>
    <w:rsid w:val="00EB6824"/>
    <w:rsid w:val="00EB692D"/>
    <w:rsid w:val="00EB6C8E"/>
    <w:rsid w:val="00EB70D5"/>
    <w:rsid w:val="00EB7560"/>
    <w:rsid w:val="00EB7ACC"/>
    <w:rsid w:val="00EB7B51"/>
    <w:rsid w:val="00EC0027"/>
    <w:rsid w:val="00EC0CAC"/>
    <w:rsid w:val="00EC113F"/>
    <w:rsid w:val="00EC2CDF"/>
    <w:rsid w:val="00EC39A8"/>
    <w:rsid w:val="00EC5D03"/>
    <w:rsid w:val="00EC64C8"/>
    <w:rsid w:val="00EC6637"/>
    <w:rsid w:val="00EC66EC"/>
    <w:rsid w:val="00EC6AE8"/>
    <w:rsid w:val="00EC6DD9"/>
    <w:rsid w:val="00EC738B"/>
    <w:rsid w:val="00EC7EF4"/>
    <w:rsid w:val="00ED0012"/>
    <w:rsid w:val="00ED0B81"/>
    <w:rsid w:val="00ED0D89"/>
    <w:rsid w:val="00ED104B"/>
    <w:rsid w:val="00ED1887"/>
    <w:rsid w:val="00ED1A92"/>
    <w:rsid w:val="00ED1DA5"/>
    <w:rsid w:val="00ED2108"/>
    <w:rsid w:val="00ED2832"/>
    <w:rsid w:val="00ED2987"/>
    <w:rsid w:val="00ED3A86"/>
    <w:rsid w:val="00ED3B60"/>
    <w:rsid w:val="00ED441F"/>
    <w:rsid w:val="00ED5AF5"/>
    <w:rsid w:val="00ED6562"/>
    <w:rsid w:val="00ED6703"/>
    <w:rsid w:val="00ED7BD1"/>
    <w:rsid w:val="00ED7D71"/>
    <w:rsid w:val="00EE04FE"/>
    <w:rsid w:val="00EE0880"/>
    <w:rsid w:val="00EE0BA2"/>
    <w:rsid w:val="00EE0E06"/>
    <w:rsid w:val="00EE1919"/>
    <w:rsid w:val="00EE1EA2"/>
    <w:rsid w:val="00EE2B32"/>
    <w:rsid w:val="00EE2D3B"/>
    <w:rsid w:val="00EE2EFE"/>
    <w:rsid w:val="00EE34DF"/>
    <w:rsid w:val="00EE37A5"/>
    <w:rsid w:val="00EE4064"/>
    <w:rsid w:val="00EE4949"/>
    <w:rsid w:val="00EE55C4"/>
    <w:rsid w:val="00EE7105"/>
    <w:rsid w:val="00EE714F"/>
    <w:rsid w:val="00EE7435"/>
    <w:rsid w:val="00EE7D06"/>
    <w:rsid w:val="00EF0043"/>
    <w:rsid w:val="00EF019B"/>
    <w:rsid w:val="00EF01EE"/>
    <w:rsid w:val="00EF0A55"/>
    <w:rsid w:val="00EF1103"/>
    <w:rsid w:val="00EF1423"/>
    <w:rsid w:val="00EF17E7"/>
    <w:rsid w:val="00EF2D35"/>
    <w:rsid w:val="00EF3045"/>
    <w:rsid w:val="00EF3E1E"/>
    <w:rsid w:val="00EF40C9"/>
    <w:rsid w:val="00EF4959"/>
    <w:rsid w:val="00EF5039"/>
    <w:rsid w:val="00EF5603"/>
    <w:rsid w:val="00EF67AC"/>
    <w:rsid w:val="00EF6A0A"/>
    <w:rsid w:val="00EF6C2D"/>
    <w:rsid w:val="00EF6C68"/>
    <w:rsid w:val="00EF788D"/>
    <w:rsid w:val="00F00164"/>
    <w:rsid w:val="00F0031E"/>
    <w:rsid w:val="00F00C89"/>
    <w:rsid w:val="00F010F2"/>
    <w:rsid w:val="00F02440"/>
    <w:rsid w:val="00F0256F"/>
    <w:rsid w:val="00F02A16"/>
    <w:rsid w:val="00F02EAC"/>
    <w:rsid w:val="00F039D2"/>
    <w:rsid w:val="00F04AB8"/>
    <w:rsid w:val="00F06135"/>
    <w:rsid w:val="00F067EF"/>
    <w:rsid w:val="00F06AB6"/>
    <w:rsid w:val="00F06B5A"/>
    <w:rsid w:val="00F07110"/>
    <w:rsid w:val="00F07201"/>
    <w:rsid w:val="00F07271"/>
    <w:rsid w:val="00F0746B"/>
    <w:rsid w:val="00F07823"/>
    <w:rsid w:val="00F10212"/>
    <w:rsid w:val="00F109E5"/>
    <w:rsid w:val="00F1115D"/>
    <w:rsid w:val="00F11B2B"/>
    <w:rsid w:val="00F120AD"/>
    <w:rsid w:val="00F123DF"/>
    <w:rsid w:val="00F12811"/>
    <w:rsid w:val="00F12E2E"/>
    <w:rsid w:val="00F12E53"/>
    <w:rsid w:val="00F14210"/>
    <w:rsid w:val="00F15900"/>
    <w:rsid w:val="00F15ABE"/>
    <w:rsid w:val="00F16A21"/>
    <w:rsid w:val="00F172AF"/>
    <w:rsid w:val="00F176C2"/>
    <w:rsid w:val="00F17B34"/>
    <w:rsid w:val="00F17C22"/>
    <w:rsid w:val="00F17D1B"/>
    <w:rsid w:val="00F21073"/>
    <w:rsid w:val="00F21ACF"/>
    <w:rsid w:val="00F226C8"/>
    <w:rsid w:val="00F23460"/>
    <w:rsid w:val="00F23C5C"/>
    <w:rsid w:val="00F23CF7"/>
    <w:rsid w:val="00F23D08"/>
    <w:rsid w:val="00F23F75"/>
    <w:rsid w:val="00F24603"/>
    <w:rsid w:val="00F246C3"/>
    <w:rsid w:val="00F24884"/>
    <w:rsid w:val="00F248B1"/>
    <w:rsid w:val="00F2576C"/>
    <w:rsid w:val="00F25E6B"/>
    <w:rsid w:val="00F26502"/>
    <w:rsid w:val="00F272F2"/>
    <w:rsid w:val="00F273A5"/>
    <w:rsid w:val="00F279E6"/>
    <w:rsid w:val="00F3026D"/>
    <w:rsid w:val="00F314F7"/>
    <w:rsid w:val="00F31BDE"/>
    <w:rsid w:val="00F31FD7"/>
    <w:rsid w:val="00F329F1"/>
    <w:rsid w:val="00F32A17"/>
    <w:rsid w:val="00F33186"/>
    <w:rsid w:val="00F33C14"/>
    <w:rsid w:val="00F33D3F"/>
    <w:rsid w:val="00F346E5"/>
    <w:rsid w:val="00F358FE"/>
    <w:rsid w:val="00F36F04"/>
    <w:rsid w:val="00F37A83"/>
    <w:rsid w:val="00F400AA"/>
    <w:rsid w:val="00F4066D"/>
    <w:rsid w:val="00F40900"/>
    <w:rsid w:val="00F40ED0"/>
    <w:rsid w:val="00F410E5"/>
    <w:rsid w:val="00F418D1"/>
    <w:rsid w:val="00F418FE"/>
    <w:rsid w:val="00F4279F"/>
    <w:rsid w:val="00F42AED"/>
    <w:rsid w:val="00F439CB"/>
    <w:rsid w:val="00F44B53"/>
    <w:rsid w:val="00F44BE0"/>
    <w:rsid w:val="00F45085"/>
    <w:rsid w:val="00F450D3"/>
    <w:rsid w:val="00F45668"/>
    <w:rsid w:val="00F45C50"/>
    <w:rsid w:val="00F45EA2"/>
    <w:rsid w:val="00F45F35"/>
    <w:rsid w:val="00F4640B"/>
    <w:rsid w:val="00F46704"/>
    <w:rsid w:val="00F46778"/>
    <w:rsid w:val="00F46829"/>
    <w:rsid w:val="00F47564"/>
    <w:rsid w:val="00F47567"/>
    <w:rsid w:val="00F47626"/>
    <w:rsid w:val="00F5016A"/>
    <w:rsid w:val="00F503A3"/>
    <w:rsid w:val="00F5072C"/>
    <w:rsid w:val="00F509E5"/>
    <w:rsid w:val="00F509E6"/>
    <w:rsid w:val="00F50C30"/>
    <w:rsid w:val="00F5117F"/>
    <w:rsid w:val="00F51A05"/>
    <w:rsid w:val="00F51C61"/>
    <w:rsid w:val="00F51EF9"/>
    <w:rsid w:val="00F527D1"/>
    <w:rsid w:val="00F52973"/>
    <w:rsid w:val="00F54206"/>
    <w:rsid w:val="00F54421"/>
    <w:rsid w:val="00F549DF"/>
    <w:rsid w:val="00F54E8F"/>
    <w:rsid w:val="00F55103"/>
    <w:rsid w:val="00F55A37"/>
    <w:rsid w:val="00F56FFA"/>
    <w:rsid w:val="00F571C6"/>
    <w:rsid w:val="00F60861"/>
    <w:rsid w:val="00F60AAE"/>
    <w:rsid w:val="00F615B9"/>
    <w:rsid w:val="00F6218B"/>
    <w:rsid w:val="00F625C8"/>
    <w:rsid w:val="00F6274D"/>
    <w:rsid w:val="00F629F8"/>
    <w:rsid w:val="00F636BD"/>
    <w:rsid w:val="00F63BAC"/>
    <w:rsid w:val="00F64978"/>
    <w:rsid w:val="00F66652"/>
    <w:rsid w:val="00F66C1E"/>
    <w:rsid w:val="00F6744A"/>
    <w:rsid w:val="00F676A4"/>
    <w:rsid w:val="00F6796E"/>
    <w:rsid w:val="00F67A05"/>
    <w:rsid w:val="00F67ED9"/>
    <w:rsid w:val="00F70877"/>
    <w:rsid w:val="00F7090B"/>
    <w:rsid w:val="00F70A80"/>
    <w:rsid w:val="00F70E9F"/>
    <w:rsid w:val="00F71507"/>
    <w:rsid w:val="00F7165C"/>
    <w:rsid w:val="00F725D3"/>
    <w:rsid w:val="00F72B14"/>
    <w:rsid w:val="00F73C53"/>
    <w:rsid w:val="00F74107"/>
    <w:rsid w:val="00F74115"/>
    <w:rsid w:val="00F7438A"/>
    <w:rsid w:val="00F74D09"/>
    <w:rsid w:val="00F753FC"/>
    <w:rsid w:val="00F759D9"/>
    <w:rsid w:val="00F75C93"/>
    <w:rsid w:val="00F75DF2"/>
    <w:rsid w:val="00F75F94"/>
    <w:rsid w:val="00F76191"/>
    <w:rsid w:val="00F764DD"/>
    <w:rsid w:val="00F76B72"/>
    <w:rsid w:val="00F778D5"/>
    <w:rsid w:val="00F77DF3"/>
    <w:rsid w:val="00F8089B"/>
    <w:rsid w:val="00F81669"/>
    <w:rsid w:val="00F818A5"/>
    <w:rsid w:val="00F822DA"/>
    <w:rsid w:val="00F8236F"/>
    <w:rsid w:val="00F8257B"/>
    <w:rsid w:val="00F82629"/>
    <w:rsid w:val="00F82C75"/>
    <w:rsid w:val="00F83335"/>
    <w:rsid w:val="00F83A74"/>
    <w:rsid w:val="00F841B0"/>
    <w:rsid w:val="00F8531D"/>
    <w:rsid w:val="00F860EF"/>
    <w:rsid w:val="00F86171"/>
    <w:rsid w:val="00F86329"/>
    <w:rsid w:val="00F8667C"/>
    <w:rsid w:val="00F86687"/>
    <w:rsid w:val="00F866A8"/>
    <w:rsid w:val="00F86827"/>
    <w:rsid w:val="00F86933"/>
    <w:rsid w:val="00F8723A"/>
    <w:rsid w:val="00F87855"/>
    <w:rsid w:val="00F87F7A"/>
    <w:rsid w:val="00F90D37"/>
    <w:rsid w:val="00F91520"/>
    <w:rsid w:val="00F91595"/>
    <w:rsid w:val="00F917C8"/>
    <w:rsid w:val="00F92E64"/>
    <w:rsid w:val="00F9311D"/>
    <w:rsid w:val="00F93AEE"/>
    <w:rsid w:val="00F949AB"/>
    <w:rsid w:val="00F96146"/>
    <w:rsid w:val="00F96673"/>
    <w:rsid w:val="00F9756A"/>
    <w:rsid w:val="00F976D8"/>
    <w:rsid w:val="00F97C65"/>
    <w:rsid w:val="00F97C93"/>
    <w:rsid w:val="00FA00EE"/>
    <w:rsid w:val="00FA01E6"/>
    <w:rsid w:val="00FA0AF2"/>
    <w:rsid w:val="00FA10F0"/>
    <w:rsid w:val="00FA1294"/>
    <w:rsid w:val="00FA1778"/>
    <w:rsid w:val="00FA22ED"/>
    <w:rsid w:val="00FA308E"/>
    <w:rsid w:val="00FA328F"/>
    <w:rsid w:val="00FA35B0"/>
    <w:rsid w:val="00FA3C23"/>
    <w:rsid w:val="00FA46D9"/>
    <w:rsid w:val="00FA487A"/>
    <w:rsid w:val="00FA4A2A"/>
    <w:rsid w:val="00FA4D03"/>
    <w:rsid w:val="00FA50E1"/>
    <w:rsid w:val="00FA5336"/>
    <w:rsid w:val="00FA57A8"/>
    <w:rsid w:val="00FA587E"/>
    <w:rsid w:val="00FA6235"/>
    <w:rsid w:val="00FB053D"/>
    <w:rsid w:val="00FB0A4E"/>
    <w:rsid w:val="00FB19F2"/>
    <w:rsid w:val="00FB1BB8"/>
    <w:rsid w:val="00FB1C0A"/>
    <w:rsid w:val="00FB1DAB"/>
    <w:rsid w:val="00FB2446"/>
    <w:rsid w:val="00FB278B"/>
    <w:rsid w:val="00FB28E7"/>
    <w:rsid w:val="00FB37B1"/>
    <w:rsid w:val="00FB6239"/>
    <w:rsid w:val="00FB6E5C"/>
    <w:rsid w:val="00FB706D"/>
    <w:rsid w:val="00FB70C5"/>
    <w:rsid w:val="00FB779D"/>
    <w:rsid w:val="00FB7BCF"/>
    <w:rsid w:val="00FC00B8"/>
    <w:rsid w:val="00FC0347"/>
    <w:rsid w:val="00FC1307"/>
    <w:rsid w:val="00FC1553"/>
    <w:rsid w:val="00FC1620"/>
    <w:rsid w:val="00FC16F8"/>
    <w:rsid w:val="00FC1975"/>
    <w:rsid w:val="00FC1D79"/>
    <w:rsid w:val="00FC27A3"/>
    <w:rsid w:val="00FC34FD"/>
    <w:rsid w:val="00FC3F8B"/>
    <w:rsid w:val="00FC4421"/>
    <w:rsid w:val="00FC605F"/>
    <w:rsid w:val="00FC6503"/>
    <w:rsid w:val="00FC6784"/>
    <w:rsid w:val="00FC7128"/>
    <w:rsid w:val="00FC7293"/>
    <w:rsid w:val="00FC770B"/>
    <w:rsid w:val="00FC7814"/>
    <w:rsid w:val="00FD02F0"/>
    <w:rsid w:val="00FD03A3"/>
    <w:rsid w:val="00FD0A84"/>
    <w:rsid w:val="00FD176E"/>
    <w:rsid w:val="00FD1B54"/>
    <w:rsid w:val="00FD1CBB"/>
    <w:rsid w:val="00FD32D3"/>
    <w:rsid w:val="00FD3A67"/>
    <w:rsid w:val="00FD484A"/>
    <w:rsid w:val="00FD49AE"/>
    <w:rsid w:val="00FD4FC1"/>
    <w:rsid w:val="00FD555E"/>
    <w:rsid w:val="00FD638A"/>
    <w:rsid w:val="00FD656E"/>
    <w:rsid w:val="00FD68B5"/>
    <w:rsid w:val="00FD6A8E"/>
    <w:rsid w:val="00FD6BD3"/>
    <w:rsid w:val="00FD7E89"/>
    <w:rsid w:val="00FD7F4E"/>
    <w:rsid w:val="00FE0484"/>
    <w:rsid w:val="00FE0AC3"/>
    <w:rsid w:val="00FE1386"/>
    <w:rsid w:val="00FE1BEB"/>
    <w:rsid w:val="00FE1D12"/>
    <w:rsid w:val="00FE1D8C"/>
    <w:rsid w:val="00FE25F1"/>
    <w:rsid w:val="00FE2704"/>
    <w:rsid w:val="00FE2B7E"/>
    <w:rsid w:val="00FE2CCF"/>
    <w:rsid w:val="00FE324E"/>
    <w:rsid w:val="00FE3706"/>
    <w:rsid w:val="00FE4272"/>
    <w:rsid w:val="00FE4516"/>
    <w:rsid w:val="00FE4AAA"/>
    <w:rsid w:val="00FE4EBF"/>
    <w:rsid w:val="00FE4F89"/>
    <w:rsid w:val="00FE5171"/>
    <w:rsid w:val="00FE5BAA"/>
    <w:rsid w:val="00FE5C91"/>
    <w:rsid w:val="00FE5CD4"/>
    <w:rsid w:val="00FE69D9"/>
    <w:rsid w:val="00FE749D"/>
    <w:rsid w:val="00FE76B5"/>
    <w:rsid w:val="00FE7987"/>
    <w:rsid w:val="00FF0B98"/>
    <w:rsid w:val="00FF0C9D"/>
    <w:rsid w:val="00FF0EF9"/>
    <w:rsid w:val="00FF0FF3"/>
    <w:rsid w:val="00FF1427"/>
    <w:rsid w:val="00FF3719"/>
    <w:rsid w:val="00FF3BC3"/>
    <w:rsid w:val="00FF4A00"/>
    <w:rsid w:val="00FF5EFB"/>
    <w:rsid w:val="00FF68EA"/>
    <w:rsid w:val="00FF717B"/>
    <w:rsid w:val="00FF7960"/>
    <w:rsid w:val="00FF7C06"/>
    <w:rsid w:val="014031B8"/>
    <w:rsid w:val="020EFF94"/>
    <w:rsid w:val="023CABC2"/>
    <w:rsid w:val="02A984EB"/>
    <w:rsid w:val="02CE2141"/>
    <w:rsid w:val="02E61850"/>
    <w:rsid w:val="0489046E"/>
    <w:rsid w:val="04DB41CA"/>
    <w:rsid w:val="05B654CD"/>
    <w:rsid w:val="06BB4363"/>
    <w:rsid w:val="082B08C1"/>
    <w:rsid w:val="089FAA17"/>
    <w:rsid w:val="08AA5B49"/>
    <w:rsid w:val="08FDA094"/>
    <w:rsid w:val="0907B8EE"/>
    <w:rsid w:val="097EAABF"/>
    <w:rsid w:val="0A054147"/>
    <w:rsid w:val="0A3C6042"/>
    <w:rsid w:val="0A880088"/>
    <w:rsid w:val="0AF8ABAA"/>
    <w:rsid w:val="0AFEB2E9"/>
    <w:rsid w:val="0B9C0763"/>
    <w:rsid w:val="0CA4BF90"/>
    <w:rsid w:val="0D7DD36D"/>
    <w:rsid w:val="0E4FA06C"/>
    <w:rsid w:val="0E897415"/>
    <w:rsid w:val="0F52336C"/>
    <w:rsid w:val="103E99BA"/>
    <w:rsid w:val="10D76C16"/>
    <w:rsid w:val="11791604"/>
    <w:rsid w:val="11B13AC6"/>
    <w:rsid w:val="12164A7E"/>
    <w:rsid w:val="124991FF"/>
    <w:rsid w:val="13526A03"/>
    <w:rsid w:val="13851D5D"/>
    <w:rsid w:val="13FA23E0"/>
    <w:rsid w:val="141560B6"/>
    <w:rsid w:val="148D883E"/>
    <w:rsid w:val="14A63F9F"/>
    <w:rsid w:val="14FD54C2"/>
    <w:rsid w:val="1514A963"/>
    <w:rsid w:val="1735143B"/>
    <w:rsid w:val="17EB9DEA"/>
    <w:rsid w:val="195147BE"/>
    <w:rsid w:val="1AF08277"/>
    <w:rsid w:val="1BE0222D"/>
    <w:rsid w:val="1C2ADE0D"/>
    <w:rsid w:val="1C4F1C4B"/>
    <w:rsid w:val="1D0409D0"/>
    <w:rsid w:val="1D368E31"/>
    <w:rsid w:val="1DAC7135"/>
    <w:rsid w:val="1E41BE81"/>
    <w:rsid w:val="1E5F1BDD"/>
    <w:rsid w:val="1EBAE71D"/>
    <w:rsid w:val="204FFFCC"/>
    <w:rsid w:val="2068A113"/>
    <w:rsid w:val="20E78C26"/>
    <w:rsid w:val="22714445"/>
    <w:rsid w:val="22965149"/>
    <w:rsid w:val="22F7E0BF"/>
    <w:rsid w:val="24B9B219"/>
    <w:rsid w:val="2519498F"/>
    <w:rsid w:val="26500AC7"/>
    <w:rsid w:val="26B747C6"/>
    <w:rsid w:val="27797989"/>
    <w:rsid w:val="28376A5D"/>
    <w:rsid w:val="2995FC0D"/>
    <w:rsid w:val="29AF10CA"/>
    <w:rsid w:val="2A4769FE"/>
    <w:rsid w:val="2A694DBC"/>
    <w:rsid w:val="2B677E44"/>
    <w:rsid w:val="2C42B5DA"/>
    <w:rsid w:val="2C85DC6C"/>
    <w:rsid w:val="2DCC8352"/>
    <w:rsid w:val="2E7D1DA5"/>
    <w:rsid w:val="2E7F406F"/>
    <w:rsid w:val="2FB79D63"/>
    <w:rsid w:val="2FC449B2"/>
    <w:rsid w:val="2FC476FE"/>
    <w:rsid w:val="2FF805F5"/>
    <w:rsid w:val="30421908"/>
    <w:rsid w:val="31639BFE"/>
    <w:rsid w:val="31AA3DC3"/>
    <w:rsid w:val="325EFE42"/>
    <w:rsid w:val="3309B429"/>
    <w:rsid w:val="33334FE7"/>
    <w:rsid w:val="338C88DB"/>
    <w:rsid w:val="34DD245B"/>
    <w:rsid w:val="35199871"/>
    <w:rsid w:val="35529C90"/>
    <w:rsid w:val="35A1BE65"/>
    <w:rsid w:val="35DA615B"/>
    <w:rsid w:val="3661C29F"/>
    <w:rsid w:val="3694843E"/>
    <w:rsid w:val="37615E69"/>
    <w:rsid w:val="378BA83A"/>
    <w:rsid w:val="38EE2590"/>
    <w:rsid w:val="393431FA"/>
    <w:rsid w:val="3A3365BC"/>
    <w:rsid w:val="3B11F7E0"/>
    <w:rsid w:val="3B2EAAF7"/>
    <w:rsid w:val="3B5FFF18"/>
    <w:rsid w:val="3B8317BA"/>
    <w:rsid w:val="3C1BC6E9"/>
    <w:rsid w:val="3DE3807C"/>
    <w:rsid w:val="3EDF8BCB"/>
    <w:rsid w:val="3F9267E6"/>
    <w:rsid w:val="40206B81"/>
    <w:rsid w:val="40B99BF8"/>
    <w:rsid w:val="41042433"/>
    <w:rsid w:val="4141A25F"/>
    <w:rsid w:val="4212C7E2"/>
    <w:rsid w:val="430941BD"/>
    <w:rsid w:val="43BA438C"/>
    <w:rsid w:val="4417C3D1"/>
    <w:rsid w:val="4603F795"/>
    <w:rsid w:val="470135CE"/>
    <w:rsid w:val="47BBD0F8"/>
    <w:rsid w:val="47BE67BF"/>
    <w:rsid w:val="47E5CFB4"/>
    <w:rsid w:val="4833801C"/>
    <w:rsid w:val="491D71FD"/>
    <w:rsid w:val="49443A07"/>
    <w:rsid w:val="4961CF0C"/>
    <w:rsid w:val="49895600"/>
    <w:rsid w:val="49E98302"/>
    <w:rsid w:val="49EE477B"/>
    <w:rsid w:val="4C70DEF9"/>
    <w:rsid w:val="4CBA2051"/>
    <w:rsid w:val="4CDEA68B"/>
    <w:rsid w:val="4D667601"/>
    <w:rsid w:val="4E399BBE"/>
    <w:rsid w:val="4F84D148"/>
    <w:rsid w:val="4FAF2C92"/>
    <w:rsid w:val="5046FD4C"/>
    <w:rsid w:val="50921AAE"/>
    <w:rsid w:val="518FBE9D"/>
    <w:rsid w:val="526DA6B2"/>
    <w:rsid w:val="52B13B14"/>
    <w:rsid w:val="531E7477"/>
    <w:rsid w:val="536DEDBB"/>
    <w:rsid w:val="555F6A49"/>
    <w:rsid w:val="55D61970"/>
    <w:rsid w:val="561A738E"/>
    <w:rsid w:val="571CC7CF"/>
    <w:rsid w:val="57480BA3"/>
    <w:rsid w:val="57927C60"/>
    <w:rsid w:val="5809CB0D"/>
    <w:rsid w:val="58F159D2"/>
    <w:rsid w:val="5B20AB4B"/>
    <w:rsid w:val="5B541952"/>
    <w:rsid w:val="5B607D55"/>
    <w:rsid w:val="5B797795"/>
    <w:rsid w:val="5BF4FD80"/>
    <w:rsid w:val="5C0CE63A"/>
    <w:rsid w:val="5C5E3CC0"/>
    <w:rsid w:val="5D6AB643"/>
    <w:rsid w:val="5EC0D2F0"/>
    <w:rsid w:val="5F1161C6"/>
    <w:rsid w:val="5F7A7F48"/>
    <w:rsid w:val="5FFFB2F5"/>
    <w:rsid w:val="62630E7A"/>
    <w:rsid w:val="63B0F93A"/>
    <w:rsid w:val="642B720B"/>
    <w:rsid w:val="645878CA"/>
    <w:rsid w:val="6466F123"/>
    <w:rsid w:val="64F531BA"/>
    <w:rsid w:val="658823AC"/>
    <w:rsid w:val="6738E999"/>
    <w:rsid w:val="677897EC"/>
    <w:rsid w:val="68BF45ED"/>
    <w:rsid w:val="69793ADA"/>
    <w:rsid w:val="69903C6E"/>
    <w:rsid w:val="69E6024A"/>
    <w:rsid w:val="69F34922"/>
    <w:rsid w:val="6B027BCD"/>
    <w:rsid w:val="6B2EE337"/>
    <w:rsid w:val="6B818131"/>
    <w:rsid w:val="6BA72CEB"/>
    <w:rsid w:val="6BAA8964"/>
    <w:rsid w:val="6C3BDB40"/>
    <w:rsid w:val="6C5FF785"/>
    <w:rsid w:val="6CB37B6D"/>
    <w:rsid w:val="6D1CCB06"/>
    <w:rsid w:val="6D93E0EA"/>
    <w:rsid w:val="6DDCCF40"/>
    <w:rsid w:val="6E12A10B"/>
    <w:rsid w:val="6E253617"/>
    <w:rsid w:val="6EB03E5F"/>
    <w:rsid w:val="6ED95C8D"/>
    <w:rsid w:val="6F3176E0"/>
    <w:rsid w:val="6FF8829F"/>
    <w:rsid w:val="71505EA8"/>
    <w:rsid w:val="71B54AB2"/>
    <w:rsid w:val="72D64D05"/>
    <w:rsid w:val="7470DC54"/>
    <w:rsid w:val="7499AE0B"/>
    <w:rsid w:val="7684FFF0"/>
    <w:rsid w:val="76E2B6D9"/>
    <w:rsid w:val="77292EE4"/>
    <w:rsid w:val="77D488D5"/>
    <w:rsid w:val="78581DFD"/>
    <w:rsid w:val="7881018C"/>
    <w:rsid w:val="78CAC08D"/>
    <w:rsid w:val="79267253"/>
    <w:rsid w:val="7A2BC896"/>
    <w:rsid w:val="7A3BD50F"/>
    <w:rsid w:val="7B5A881C"/>
    <w:rsid w:val="7BB68872"/>
    <w:rsid w:val="7D73389B"/>
    <w:rsid w:val="7E343448"/>
    <w:rsid w:val="7EFCCEA2"/>
    <w:rsid w:val="7F1F2E3D"/>
    <w:rsid w:val="7F3BF6D5"/>
    <w:rsid w:val="7FE34CF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4B0433"/>
  <w15:chartTrackingRefBased/>
  <w15:docId w15:val="{B3704EC8-2111-453D-83ED-F9B366162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0C8"/>
    <w:pPr>
      <w:spacing w:after="0"/>
    </w:pPr>
    <w:rPr>
      <w:rFonts w:cs="Arial"/>
    </w:rPr>
  </w:style>
  <w:style w:type="paragraph" w:styleId="Heading1">
    <w:name w:val="heading 1"/>
    <w:basedOn w:val="Normal"/>
    <w:next w:val="Normal"/>
    <w:link w:val="Heading1Char"/>
    <w:uiPriority w:val="9"/>
    <w:qFormat/>
    <w:rsid w:val="007C2CAB"/>
    <w:pPr>
      <w:keepNext/>
      <w:keepLines/>
      <w:numPr>
        <w:numId w:val="1"/>
      </w:numPr>
      <w:spacing w:before="120" w:line="240" w:lineRule="auto"/>
      <w:outlineLvl w:val="0"/>
    </w:pPr>
    <w:rPr>
      <w:rFonts w:ascii="Arial" w:eastAsiaTheme="majorEastAsia" w:hAnsi="Arial"/>
      <w:b/>
      <w:bCs/>
      <w:color w:val="034C8C"/>
      <w:sz w:val="56"/>
      <w:szCs w:val="40"/>
    </w:rPr>
  </w:style>
  <w:style w:type="paragraph" w:styleId="Heading2">
    <w:name w:val="heading 2"/>
    <w:basedOn w:val="Normal"/>
    <w:next w:val="Normal"/>
    <w:link w:val="Heading2Char"/>
    <w:uiPriority w:val="9"/>
    <w:unhideWhenUsed/>
    <w:qFormat/>
    <w:rsid w:val="00CC148B"/>
    <w:pPr>
      <w:keepNext/>
      <w:keepLines/>
      <w:numPr>
        <w:ilvl w:val="1"/>
        <w:numId w:val="1"/>
      </w:numPr>
      <w:pBdr>
        <w:bottom w:val="single" w:sz="12" w:space="1" w:color="17BFA0"/>
      </w:pBdr>
      <w:spacing w:line="240" w:lineRule="auto"/>
      <w:outlineLvl w:val="1"/>
    </w:pPr>
    <w:rPr>
      <w:rFonts w:ascii="Arial" w:eastAsiaTheme="majorEastAsia" w:hAnsi="Arial"/>
      <w:b/>
      <w:bCs/>
      <w:color w:val="034C8C"/>
      <w:sz w:val="36"/>
      <w:szCs w:val="32"/>
    </w:rPr>
  </w:style>
  <w:style w:type="paragraph" w:styleId="Heading3">
    <w:name w:val="heading 3"/>
    <w:basedOn w:val="Normal"/>
    <w:next w:val="Normal"/>
    <w:link w:val="Heading3Char"/>
    <w:uiPriority w:val="9"/>
    <w:unhideWhenUsed/>
    <w:qFormat/>
    <w:rsid w:val="00383DDF"/>
    <w:pPr>
      <w:keepNext/>
      <w:keepLines/>
      <w:spacing w:line="240" w:lineRule="auto"/>
      <w:outlineLvl w:val="2"/>
    </w:pPr>
    <w:rPr>
      <w:rFonts w:ascii="Arial" w:eastAsiaTheme="majorEastAsia" w:hAnsi="Arial"/>
      <w:b/>
      <w:sz w:val="28"/>
      <w:szCs w:val="32"/>
    </w:rPr>
  </w:style>
  <w:style w:type="paragraph" w:styleId="Heading4">
    <w:name w:val="heading 4"/>
    <w:basedOn w:val="Normal"/>
    <w:next w:val="Normal"/>
    <w:link w:val="Heading4Char"/>
    <w:uiPriority w:val="9"/>
    <w:unhideWhenUsed/>
    <w:qFormat/>
    <w:rsid w:val="00E540C8"/>
    <w:pPr>
      <w:spacing w:line="240" w:lineRule="auto"/>
      <w:outlineLvl w:val="3"/>
    </w:pPr>
    <w:rPr>
      <w:rFonts w:asciiTheme="majorHAnsi" w:hAnsiTheme="majorHAnsi"/>
      <w:b/>
      <w:bCs/>
      <w:sz w:val="28"/>
      <w:szCs w:val="24"/>
    </w:rPr>
  </w:style>
  <w:style w:type="paragraph" w:styleId="Heading5">
    <w:name w:val="heading 5"/>
    <w:basedOn w:val="Normal"/>
    <w:next w:val="Normal"/>
    <w:link w:val="Heading5Char"/>
    <w:uiPriority w:val="9"/>
    <w:unhideWhenUsed/>
    <w:qFormat/>
    <w:rsid w:val="00CF6A36"/>
    <w:pPr>
      <w:keepNext/>
      <w:keepLines/>
      <w:spacing w:before="40"/>
      <w:outlineLvl w:val="4"/>
    </w:pPr>
    <w:rPr>
      <w:rFonts w:asciiTheme="majorHAnsi" w:eastAsiaTheme="majorEastAsia" w:hAnsiTheme="majorHAnsi" w:cstheme="majorBidi"/>
      <w:color w:val="A0030E" w:themeColor="accent1" w:themeShade="BF"/>
    </w:rPr>
  </w:style>
  <w:style w:type="paragraph" w:styleId="Heading6">
    <w:name w:val="heading 6"/>
    <w:basedOn w:val="Normal"/>
    <w:next w:val="Normal"/>
    <w:link w:val="Heading6Char"/>
    <w:uiPriority w:val="9"/>
    <w:unhideWhenUsed/>
    <w:qFormat/>
    <w:rsid w:val="00AB0404"/>
    <w:pPr>
      <w:keepNext/>
      <w:spacing w:line="240" w:lineRule="auto"/>
      <w:outlineLvl w:val="5"/>
    </w:pPr>
    <w:rPr>
      <w:b/>
      <w:bCs/>
    </w:rPr>
  </w:style>
  <w:style w:type="paragraph" w:styleId="Heading7">
    <w:name w:val="heading 7"/>
    <w:basedOn w:val="Normal"/>
    <w:next w:val="Normal"/>
    <w:link w:val="Heading7Char"/>
    <w:uiPriority w:val="9"/>
    <w:unhideWhenUsed/>
    <w:qFormat/>
    <w:rsid w:val="00A8566B"/>
    <w:pPr>
      <w:keepNext/>
      <w:spacing w:line="240" w:lineRule="auto"/>
      <w:outlineLvl w:val="6"/>
    </w:pPr>
    <w:rPr>
      <w:b/>
      <w:bCs/>
      <w:color w:val="FFFFFF" w:themeColor="background1"/>
    </w:rPr>
  </w:style>
  <w:style w:type="paragraph" w:styleId="Heading8">
    <w:name w:val="heading 8"/>
    <w:basedOn w:val="Normal"/>
    <w:next w:val="Normal"/>
    <w:link w:val="Heading8Char"/>
    <w:uiPriority w:val="9"/>
    <w:unhideWhenUsed/>
    <w:qFormat/>
    <w:rsid w:val="00794947"/>
    <w:pPr>
      <w:keepNext/>
      <w:spacing w:line="240" w:lineRule="auto"/>
      <w:outlineLvl w:val="7"/>
    </w:pPr>
    <w:rPr>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53168"/>
    <w:pPr>
      <w:spacing w:after="0" w:line="240" w:lineRule="auto"/>
    </w:pPr>
  </w:style>
  <w:style w:type="character" w:customStyle="1" w:styleId="Heading1Char">
    <w:name w:val="Heading 1 Char"/>
    <w:basedOn w:val="DefaultParagraphFont"/>
    <w:link w:val="Heading1"/>
    <w:uiPriority w:val="9"/>
    <w:rsid w:val="00D202CD"/>
    <w:rPr>
      <w:rFonts w:ascii="Arial" w:eastAsiaTheme="majorEastAsia" w:hAnsi="Arial" w:cs="Arial"/>
      <w:b/>
      <w:bCs/>
      <w:color w:val="034C8C"/>
      <w:sz w:val="56"/>
      <w:szCs w:val="40"/>
    </w:rPr>
  </w:style>
  <w:style w:type="character" w:customStyle="1" w:styleId="Heading2Char">
    <w:name w:val="Heading 2 Char"/>
    <w:basedOn w:val="DefaultParagraphFont"/>
    <w:link w:val="Heading2"/>
    <w:uiPriority w:val="9"/>
    <w:rsid w:val="00CC148B"/>
    <w:rPr>
      <w:rFonts w:ascii="Arial" w:eastAsiaTheme="majorEastAsia" w:hAnsi="Arial" w:cs="Arial"/>
      <w:b/>
      <w:bCs/>
      <w:color w:val="034C8C"/>
      <w:sz w:val="36"/>
      <w:szCs w:val="32"/>
    </w:rPr>
  </w:style>
  <w:style w:type="character" w:customStyle="1" w:styleId="Heading3Char">
    <w:name w:val="Heading 3 Char"/>
    <w:basedOn w:val="DefaultParagraphFont"/>
    <w:link w:val="Heading3"/>
    <w:uiPriority w:val="9"/>
    <w:rsid w:val="00DB7FCA"/>
    <w:rPr>
      <w:rFonts w:ascii="Arial" w:eastAsiaTheme="majorEastAsia" w:hAnsi="Arial" w:cs="Arial"/>
      <w:b/>
      <w:sz w:val="28"/>
      <w:szCs w:val="32"/>
    </w:rPr>
  </w:style>
  <w:style w:type="paragraph" w:styleId="Title">
    <w:name w:val="Title"/>
    <w:basedOn w:val="Normal"/>
    <w:next w:val="Normal"/>
    <w:link w:val="TitleChar"/>
    <w:uiPriority w:val="10"/>
    <w:qFormat/>
    <w:rsid w:val="00E65567"/>
    <w:pPr>
      <w:spacing w:line="240" w:lineRule="auto"/>
      <w:contextualSpacing/>
      <w:jc w:val="center"/>
    </w:pPr>
    <w:rPr>
      <w:rFonts w:eastAsiaTheme="majorEastAsia"/>
      <w:spacing w:val="-10"/>
      <w:kern w:val="28"/>
      <w:sz w:val="40"/>
      <w:szCs w:val="40"/>
    </w:rPr>
  </w:style>
  <w:style w:type="character" w:customStyle="1" w:styleId="TitleChar">
    <w:name w:val="Title Char"/>
    <w:basedOn w:val="DefaultParagraphFont"/>
    <w:link w:val="Title"/>
    <w:uiPriority w:val="10"/>
    <w:rsid w:val="00E65567"/>
    <w:rPr>
      <w:rFonts w:ascii="Arial" w:eastAsiaTheme="majorEastAsia" w:hAnsi="Arial" w:cs="Arial"/>
      <w:spacing w:val="-10"/>
      <w:kern w:val="28"/>
      <w:sz w:val="40"/>
      <w:szCs w:val="40"/>
    </w:rPr>
  </w:style>
  <w:style w:type="character" w:customStyle="1" w:styleId="Heading4Char">
    <w:name w:val="Heading 4 Char"/>
    <w:basedOn w:val="DefaultParagraphFont"/>
    <w:link w:val="Heading4"/>
    <w:uiPriority w:val="9"/>
    <w:rsid w:val="00446CEB"/>
    <w:rPr>
      <w:rFonts w:asciiTheme="majorHAnsi" w:hAnsiTheme="majorHAnsi" w:cs="Arial"/>
      <w:b/>
      <w:bCs/>
      <w:sz w:val="28"/>
      <w:szCs w:val="24"/>
    </w:rPr>
  </w:style>
  <w:style w:type="paragraph" w:customStyle="1" w:styleId="Heading1Text">
    <w:name w:val="Heading 1 Text"/>
    <w:basedOn w:val="Normal"/>
    <w:qFormat/>
    <w:rsid w:val="00F8667C"/>
    <w:pPr>
      <w:spacing w:after="120" w:line="240" w:lineRule="auto"/>
    </w:pPr>
  </w:style>
  <w:style w:type="paragraph" w:customStyle="1" w:styleId="Heading2Text">
    <w:name w:val="Heading 2 Text"/>
    <w:basedOn w:val="Normal"/>
    <w:qFormat/>
    <w:rsid w:val="00F8667C"/>
    <w:pPr>
      <w:spacing w:after="120" w:line="240" w:lineRule="auto"/>
    </w:pPr>
  </w:style>
  <w:style w:type="paragraph" w:customStyle="1" w:styleId="Heading3Text">
    <w:name w:val="Heading 3 Text"/>
    <w:basedOn w:val="Normal"/>
    <w:qFormat/>
    <w:rsid w:val="00F8667C"/>
    <w:pPr>
      <w:spacing w:after="120" w:line="240" w:lineRule="auto"/>
    </w:pPr>
  </w:style>
  <w:style w:type="paragraph" w:customStyle="1" w:styleId="Heading4Text">
    <w:name w:val="Heading 4 Text"/>
    <w:basedOn w:val="Normal"/>
    <w:qFormat/>
    <w:rsid w:val="00F8667C"/>
    <w:pPr>
      <w:spacing w:after="120" w:line="240" w:lineRule="auto"/>
    </w:pPr>
    <w:rPr>
      <w:i/>
      <w:iCs/>
    </w:rPr>
  </w:style>
  <w:style w:type="paragraph" w:styleId="Header">
    <w:name w:val="header"/>
    <w:basedOn w:val="Normal"/>
    <w:link w:val="HeaderChar"/>
    <w:uiPriority w:val="99"/>
    <w:unhideWhenUsed/>
    <w:rsid w:val="00C63371"/>
    <w:pPr>
      <w:tabs>
        <w:tab w:val="center" w:pos="4680"/>
        <w:tab w:val="right" w:pos="9360"/>
      </w:tabs>
      <w:spacing w:line="240" w:lineRule="auto"/>
    </w:pPr>
  </w:style>
  <w:style w:type="character" w:customStyle="1" w:styleId="HeaderChar">
    <w:name w:val="Header Char"/>
    <w:basedOn w:val="DefaultParagraphFont"/>
    <w:link w:val="Header"/>
    <w:uiPriority w:val="99"/>
    <w:rsid w:val="00C63371"/>
    <w:rPr>
      <w:rFonts w:ascii="Arial" w:hAnsi="Arial" w:cs="Arial"/>
    </w:rPr>
  </w:style>
  <w:style w:type="paragraph" w:styleId="Footer">
    <w:name w:val="footer"/>
    <w:basedOn w:val="Normal"/>
    <w:link w:val="FooterChar"/>
    <w:uiPriority w:val="99"/>
    <w:unhideWhenUsed/>
    <w:rsid w:val="00C63371"/>
    <w:pPr>
      <w:tabs>
        <w:tab w:val="center" w:pos="4680"/>
        <w:tab w:val="right" w:pos="9360"/>
      </w:tabs>
      <w:spacing w:line="240" w:lineRule="auto"/>
    </w:pPr>
  </w:style>
  <w:style w:type="character" w:customStyle="1" w:styleId="FooterChar">
    <w:name w:val="Footer Char"/>
    <w:basedOn w:val="DefaultParagraphFont"/>
    <w:link w:val="Footer"/>
    <w:uiPriority w:val="99"/>
    <w:rsid w:val="00C63371"/>
    <w:rPr>
      <w:rFonts w:ascii="Arial" w:hAnsi="Arial" w:cs="Arial"/>
    </w:rPr>
  </w:style>
  <w:style w:type="paragraph" w:styleId="TOC1">
    <w:name w:val="toc 1"/>
    <w:basedOn w:val="Normal"/>
    <w:next w:val="Normal"/>
    <w:autoRedefine/>
    <w:uiPriority w:val="39"/>
    <w:unhideWhenUsed/>
    <w:rsid w:val="00E308D6"/>
    <w:pPr>
      <w:tabs>
        <w:tab w:val="right" w:leader="dot" w:pos="9360"/>
      </w:tabs>
      <w:spacing w:after="100"/>
    </w:pPr>
  </w:style>
  <w:style w:type="paragraph" w:styleId="TOC2">
    <w:name w:val="toc 2"/>
    <w:basedOn w:val="Normal"/>
    <w:next w:val="Normal"/>
    <w:autoRedefine/>
    <w:uiPriority w:val="39"/>
    <w:unhideWhenUsed/>
    <w:rsid w:val="0028018B"/>
    <w:pPr>
      <w:tabs>
        <w:tab w:val="right" w:leader="dot" w:pos="9350"/>
      </w:tabs>
      <w:spacing w:after="100"/>
      <w:ind w:left="220"/>
    </w:pPr>
  </w:style>
  <w:style w:type="character" w:styleId="Hyperlink">
    <w:name w:val="Hyperlink"/>
    <w:basedOn w:val="DefaultParagraphFont"/>
    <w:uiPriority w:val="99"/>
    <w:unhideWhenUsed/>
    <w:rsid w:val="00C15CC5"/>
    <w:rPr>
      <w:color w:val="0563C1" w:themeColor="hyperlink"/>
      <w:u w:val="single"/>
    </w:rPr>
  </w:style>
  <w:style w:type="paragraph" w:customStyle="1" w:styleId="TableofContents">
    <w:name w:val="Table of Contents"/>
    <w:basedOn w:val="Normal"/>
    <w:link w:val="TableofContentsChar"/>
    <w:qFormat/>
    <w:rsid w:val="00DB7FCA"/>
    <w:pPr>
      <w:spacing w:after="120"/>
    </w:pPr>
    <w:rPr>
      <w:b/>
      <w:bCs/>
      <w:color w:val="2E74B5" w:themeColor="accent5" w:themeShade="BF"/>
      <w:sz w:val="36"/>
      <w:szCs w:val="36"/>
    </w:rPr>
  </w:style>
  <w:style w:type="character" w:customStyle="1" w:styleId="TableofContentsChar">
    <w:name w:val="Table of Contents Char"/>
    <w:basedOn w:val="DefaultParagraphFont"/>
    <w:link w:val="TableofContents"/>
    <w:rsid w:val="00DB7FCA"/>
    <w:rPr>
      <w:rFonts w:ascii="Arial" w:hAnsi="Arial" w:cs="Arial"/>
      <w:b/>
      <w:bCs/>
      <w:color w:val="2E74B5" w:themeColor="accent5" w:themeShade="BF"/>
      <w:sz w:val="36"/>
      <w:szCs w:val="36"/>
    </w:rPr>
  </w:style>
  <w:style w:type="table" w:styleId="TableGrid">
    <w:name w:val="Table Grid"/>
    <w:basedOn w:val="TableNormal"/>
    <w:uiPriority w:val="39"/>
    <w:rsid w:val="000F75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Tables &amp; Figures"/>
    <w:basedOn w:val="Normal"/>
    <w:next w:val="Normal"/>
    <w:uiPriority w:val="35"/>
    <w:unhideWhenUsed/>
    <w:qFormat/>
    <w:rsid w:val="005D7C37"/>
    <w:pPr>
      <w:keepNext/>
      <w:spacing w:after="120" w:line="240" w:lineRule="auto"/>
    </w:pPr>
    <w:rPr>
      <w:bCs/>
      <w:iCs/>
      <w:color w:val="17BFA0"/>
      <w:sz w:val="24"/>
    </w:rPr>
  </w:style>
  <w:style w:type="character" w:styleId="CommentReference">
    <w:name w:val="annotation reference"/>
    <w:basedOn w:val="DefaultParagraphFont"/>
    <w:uiPriority w:val="99"/>
    <w:semiHidden/>
    <w:unhideWhenUsed/>
    <w:rsid w:val="009F35D1"/>
    <w:rPr>
      <w:sz w:val="16"/>
      <w:szCs w:val="16"/>
    </w:rPr>
  </w:style>
  <w:style w:type="paragraph" w:styleId="CommentText">
    <w:name w:val="annotation text"/>
    <w:basedOn w:val="Normal"/>
    <w:link w:val="CommentTextChar"/>
    <w:uiPriority w:val="99"/>
    <w:unhideWhenUsed/>
    <w:rsid w:val="009F35D1"/>
    <w:pPr>
      <w:widowControl w:val="0"/>
      <w:autoSpaceDE w:val="0"/>
      <w:autoSpaceDN w:val="0"/>
      <w:spacing w:line="240" w:lineRule="auto"/>
    </w:pPr>
    <w:rPr>
      <w:rFonts w:ascii="Calibri" w:eastAsia="Calibri" w:hAnsi="Calibri" w:cs="Calibri"/>
      <w:sz w:val="20"/>
      <w:szCs w:val="20"/>
    </w:rPr>
  </w:style>
  <w:style w:type="character" w:customStyle="1" w:styleId="CommentTextChar">
    <w:name w:val="Comment Text Char"/>
    <w:basedOn w:val="DefaultParagraphFont"/>
    <w:link w:val="CommentText"/>
    <w:uiPriority w:val="99"/>
    <w:rsid w:val="009F35D1"/>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50110A"/>
    <w:pPr>
      <w:widowControl/>
      <w:autoSpaceDE/>
      <w:autoSpaceDN/>
    </w:pPr>
    <w:rPr>
      <w:rFonts w:ascii="Arial" w:eastAsiaTheme="minorHAnsi" w:hAnsi="Arial" w:cs="Arial"/>
      <w:b/>
      <w:bCs/>
    </w:rPr>
  </w:style>
  <w:style w:type="character" w:customStyle="1" w:styleId="CommentSubjectChar">
    <w:name w:val="Comment Subject Char"/>
    <w:basedOn w:val="CommentTextChar"/>
    <w:link w:val="CommentSubject"/>
    <w:uiPriority w:val="99"/>
    <w:semiHidden/>
    <w:rsid w:val="0050110A"/>
    <w:rPr>
      <w:rFonts w:ascii="Arial" w:eastAsia="Calibri" w:hAnsi="Arial" w:cs="Arial"/>
      <w:b/>
      <w:bCs/>
      <w:sz w:val="20"/>
      <w:szCs w:val="20"/>
    </w:rPr>
  </w:style>
  <w:style w:type="paragraph" w:styleId="Revision">
    <w:name w:val="Revision"/>
    <w:hidden/>
    <w:uiPriority w:val="99"/>
    <w:semiHidden/>
    <w:rsid w:val="001D281C"/>
    <w:pPr>
      <w:spacing w:after="0" w:line="240" w:lineRule="auto"/>
    </w:pPr>
    <w:rPr>
      <w:rFonts w:ascii="Arial" w:hAnsi="Arial" w:cs="Arial"/>
    </w:rPr>
  </w:style>
  <w:style w:type="paragraph" w:styleId="ListParagraph">
    <w:name w:val="List Paragraph"/>
    <w:basedOn w:val="Normal"/>
    <w:uiPriority w:val="34"/>
    <w:qFormat/>
    <w:rsid w:val="003E30BF"/>
    <w:pPr>
      <w:ind w:left="720"/>
      <w:contextualSpacing/>
    </w:pPr>
  </w:style>
  <w:style w:type="table" w:styleId="GridTable3-Accent5">
    <w:name w:val="Grid Table 3 Accent 5"/>
    <w:basedOn w:val="TableNormal"/>
    <w:uiPriority w:val="48"/>
    <w:rsid w:val="00A7398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5Dark-Accent5">
    <w:name w:val="Grid Table 5 Dark Accent 5"/>
    <w:basedOn w:val="TableNormal"/>
    <w:uiPriority w:val="50"/>
    <w:rsid w:val="00A7398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4-Accent2">
    <w:name w:val="Grid Table 4 Accent 2"/>
    <w:basedOn w:val="TableNormal"/>
    <w:uiPriority w:val="49"/>
    <w:rsid w:val="00A73981"/>
    <w:pPr>
      <w:spacing w:after="0" w:line="240" w:lineRule="auto"/>
    </w:pPr>
    <w:tblPr>
      <w:tblStyleRowBandSize w:val="1"/>
      <w:tblStyleColBandSize w:val="1"/>
      <w:tblBorders>
        <w:top w:val="single" w:sz="4" w:space="0" w:color="49B0FC" w:themeColor="accent2" w:themeTint="99"/>
        <w:left w:val="single" w:sz="4" w:space="0" w:color="49B0FC" w:themeColor="accent2" w:themeTint="99"/>
        <w:bottom w:val="single" w:sz="4" w:space="0" w:color="49B0FC" w:themeColor="accent2" w:themeTint="99"/>
        <w:right w:val="single" w:sz="4" w:space="0" w:color="49B0FC" w:themeColor="accent2" w:themeTint="99"/>
        <w:insideH w:val="single" w:sz="4" w:space="0" w:color="49B0FC" w:themeColor="accent2" w:themeTint="99"/>
        <w:insideV w:val="single" w:sz="4" w:space="0" w:color="49B0FC" w:themeColor="accent2" w:themeTint="99"/>
      </w:tblBorders>
    </w:tblPr>
    <w:tblStylePr w:type="firstRow">
      <w:rPr>
        <w:b/>
        <w:bCs/>
        <w:color w:val="FFFFFF" w:themeColor="background1"/>
      </w:rPr>
      <w:tblPr/>
      <w:tcPr>
        <w:tcBorders>
          <w:top w:val="single" w:sz="4" w:space="0" w:color="0375C8" w:themeColor="accent2"/>
          <w:left w:val="single" w:sz="4" w:space="0" w:color="0375C8" w:themeColor="accent2"/>
          <w:bottom w:val="single" w:sz="4" w:space="0" w:color="0375C8" w:themeColor="accent2"/>
          <w:right w:val="single" w:sz="4" w:space="0" w:color="0375C8" w:themeColor="accent2"/>
          <w:insideH w:val="nil"/>
          <w:insideV w:val="nil"/>
        </w:tcBorders>
        <w:shd w:val="clear" w:color="auto" w:fill="0375C8" w:themeFill="accent2"/>
      </w:tcPr>
    </w:tblStylePr>
    <w:tblStylePr w:type="lastRow">
      <w:rPr>
        <w:b/>
        <w:bCs/>
      </w:rPr>
      <w:tblPr/>
      <w:tcPr>
        <w:tcBorders>
          <w:top w:val="double" w:sz="4" w:space="0" w:color="0375C8" w:themeColor="accent2"/>
        </w:tcBorders>
      </w:tcPr>
    </w:tblStylePr>
    <w:tblStylePr w:type="firstCol">
      <w:rPr>
        <w:b/>
        <w:bCs/>
      </w:rPr>
    </w:tblStylePr>
    <w:tblStylePr w:type="lastCol">
      <w:rPr>
        <w:b/>
        <w:bCs/>
      </w:rPr>
    </w:tblStylePr>
    <w:tblStylePr w:type="band1Vert">
      <w:tblPr/>
      <w:tcPr>
        <w:shd w:val="clear" w:color="auto" w:fill="C2E4FE" w:themeFill="accent2" w:themeFillTint="33"/>
      </w:tcPr>
    </w:tblStylePr>
    <w:tblStylePr w:type="band1Horz">
      <w:tblPr/>
      <w:tcPr>
        <w:shd w:val="clear" w:color="auto" w:fill="C2E4FE" w:themeFill="accent2" w:themeFillTint="33"/>
      </w:tcPr>
    </w:tblStylePr>
  </w:style>
  <w:style w:type="character" w:styleId="Mention">
    <w:name w:val="Mention"/>
    <w:basedOn w:val="DefaultParagraphFont"/>
    <w:uiPriority w:val="99"/>
    <w:unhideWhenUsed/>
    <w:rsid w:val="00A73981"/>
    <w:rPr>
      <w:color w:val="2B579A"/>
      <w:shd w:val="clear" w:color="auto" w:fill="E1DFDD"/>
    </w:rPr>
  </w:style>
  <w:style w:type="table" w:styleId="TableGridLight">
    <w:name w:val="Grid Table Light"/>
    <w:basedOn w:val="TableNormal"/>
    <w:uiPriority w:val="40"/>
    <w:rsid w:val="00A7398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5">
    <w:name w:val="Grid Table 4 Accent 5"/>
    <w:basedOn w:val="TableNormal"/>
    <w:uiPriority w:val="49"/>
    <w:rsid w:val="00A7398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PlainTable4">
    <w:name w:val="Plain Table 4"/>
    <w:basedOn w:val="TableNormal"/>
    <w:uiPriority w:val="44"/>
    <w:rsid w:val="00A7398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A7398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5Char">
    <w:name w:val="Heading 5 Char"/>
    <w:basedOn w:val="DefaultParagraphFont"/>
    <w:link w:val="Heading5"/>
    <w:uiPriority w:val="9"/>
    <w:rsid w:val="00CF6A36"/>
    <w:rPr>
      <w:rFonts w:asciiTheme="majorHAnsi" w:eastAsiaTheme="majorEastAsia" w:hAnsiTheme="majorHAnsi" w:cstheme="majorBidi"/>
      <w:color w:val="A0030E" w:themeColor="accent1" w:themeShade="BF"/>
    </w:rPr>
  </w:style>
  <w:style w:type="paragraph" w:customStyle="1" w:styleId="Graphbullet">
    <w:name w:val="Graph bullet"/>
    <w:basedOn w:val="Normal"/>
    <w:rsid w:val="00415B77"/>
    <w:pPr>
      <w:numPr>
        <w:numId w:val="6"/>
      </w:numPr>
    </w:pPr>
  </w:style>
  <w:style w:type="character" w:styleId="UnresolvedMention">
    <w:name w:val="Unresolved Mention"/>
    <w:basedOn w:val="DefaultParagraphFont"/>
    <w:uiPriority w:val="99"/>
    <w:semiHidden/>
    <w:unhideWhenUsed/>
    <w:rsid w:val="002D78E1"/>
    <w:rPr>
      <w:color w:val="605E5C"/>
      <w:shd w:val="clear" w:color="auto" w:fill="E1DFDD"/>
    </w:rPr>
  </w:style>
  <w:style w:type="character" w:customStyle="1" w:styleId="Heading6Char">
    <w:name w:val="Heading 6 Char"/>
    <w:basedOn w:val="DefaultParagraphFont"/>
    <w:link w:val="Heading6"/>
    <w:uiPriority w:val="9"/>
    <w:rsid w:val="00AB0404"/>
    <w:rPr>
      <w:rFonts w:cs="Arial"/>
      <w:b/>
      <w:bCs/>
    </w:rPr>
  </w:style>
  <w:style w:type="character" w:customStyle="1" w:styleId="Heading7Char">
    <w:name w:val="Heading 7 Char"/>
    <w:basedOn w:val="DefaultParagraphFont"/>
    <w:link w:val="Heading7"/>
    <w:uiPriority w:val="9"/>
    <w:rsid w:val="00A8566B"/>
    <w:rPr>
      <w:rFonts w:cs="Arial"/>
      <w:b/>
      <w:bCs/>
      <w:color w:val="FFFFFF" w:themeColor="background1"/>
    </w:rPr>
  </w:style>
  <w:style w:type="paragraph" w:styleId="FootnoteText">
    <w:name w:val="footnote text"/>
    <w:basedOn w:val="Normal"/>
    <w:link w:val="FootnoteTextChar"/>
    <w:uiPriority w:val="99"/>
    <w:semiHidden/>
    <w:unhideWhenUsed/>
    <w:rsid w:val="00716D67"/>
    <w:pPr>
      <w:spacing w:line="240" w:lineRule="auto"/>
    </w:pPr>
    <w:rPr>
      <w:sz w:val="20"/>
      <w:szCs w:val="20"/>
    </w:rPr>
  </w:style>
  <w:style w:type="character" w:customStyle="1" w:styleId="FootnoteTextChar">
    <w:name w:val="Footnote Text Char"/>
    <w:basedOn w:val="DefaultParagraphFont"/>
    <w:link w:val="FootnoteText"/>
    <w:uiPriority w:val="99"/>
    <w:semiHidden/>
    <w:rsid w:val="00716D67"/>
    <w:rPr>
      <w:rFonts w:cs="Arial"/>
      <w:sz w:val="20"/>
      <w:szCs w:val="20"/>
    </w:rPr>
  </w:style>
  <w:style w:type="character" w:styleId="FootnoteReference">
    <w:name w:val="footnote reference"/>
    <w:basedOn w:val="DefaultParagraphFont"/>
    <w:uiPriority w:val="99"/>
    <w:semiHidden/>
    <w:unhideWhenUsed/>
    <w:rsid w:val="00716D67"/>
    <w:rPr>
      <w:vertAlign w:val="superscript"/>
    </w:rPr>
  </w:style>
  <w:style w:type="character" w:customStyle="1" w:styleId="Heading8Char">
    <w:name w:val="Heading 8 Char"/>
    <w:basedOn w:val="DefaultParagraphFont"/>
    <w:link w:val="Heading8"/>
    <w:uiPriority w:val="9"/>
    <w:rsid w:val="00794947"/>
    <w:rPr>
      <w:rFonts w:cs="Arial"/>
      <w:b/>
      <w:bCs/>
      <w:color w:val="000000" w:themeColor="text1"/>
    </w:rPr>
  </w:style>
  <w:style w:type="table" w:styleId="ListTable6Colorful">
    <w:name w:val="List Table 6 Colorful"/>
    <w:basedOn w:val="TableNormal"/>
    <w:uiPriority w:val="51"/>
    <w:rsid w:val="0079494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144B3B"/>
    <w:rPr>
      <w:color w:val="954F72"/>
      <w:u w:val="single"/>
    </w:rPr>
  </w:style>
  <w:style w:type="paragraph" w:customStyle="1" w:styleId="msonormal0">
    <w:name w:val="msonormal"/>
    <w:basedOn w:val="Normal"/>
    <w:rsid w:val="00144B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144B3B"/>
    <w:pPr>
      <w:pBdr>
        <w:top w:val="single" w:sz="4" w:space="0" w:color="ED7D31"/>
      </w:pBdr>
      <w:shd w:val="clear" w:color="ED7D31" w:fill="ED7D31"/>
      <w:spacing w:before="100" w:beforeAutospacing="1" w:after="100" w:afterAutospacing="1" w:line="240" w:lineRule="auto"/>
    </w:pPr>
    <w:rPr>
      <w:rFonts w:ascii="Times New Roman" w:eastAsia="Times New Roman" w:hAnsi="Times New Roman" w:cs="Times New Roman"/>
      <w:b/>
      <w:bCs/>
      <w:color w:val="FFFFFF"/>
      <w:sz w:val="24"/>
      <w:szCs w:val="24"/>
    </w:rPr>
  </w:style>
  <w:style w:type="paragraph" w:customStyle="1" w:styleId="xl64">
    <w:name w:val="xl64"/>
    <w:basedOn w:val="Normal"/>
    <w:rsid w:val="00144B3B"/>
    <w:pPr>
      <w:pBdr>
        <w:top w:val="single" w:sz="4" w:space="0" w:color="ED7D31"/>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144B3B"/>
    <w:pPr>
      <w:pBdr>
        <w:top w:val="single" w:sz="4" w:space="0" w:color="ED7D31"/>
        <w:right w:val="single" w:sz="4" w:space="0" w:color="ED7D31"/>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144B3B"/>
    <w:pPr>
      <w:pBdr>
        <w:top w:val="single" w:sz="4" w:space="0" w:color="ED7D31"/>
        <w:left w:val="single" w:sz="4" w:space="0" w:color="ED7D31"/>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al"/>
    <w:rsid w:val="00144B3B"/>
    <w:pPr>
      <w:pBdr>
        <w:top w:val="single" w:sz="4" w:space="0" w:color="ED7D31"/>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Normal"/>
    <w:rsid w:val="00144B3B"/>
    <w:pPr>
      <w:pBdr>
        <w:top w:val="single" w:sz="4" w:space="0" w:color="ED7D31"/>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Normal"/>
    <w:rsid w:val="00144B3B"/>
    <w:pPr>
      <w:pBdr>
        <w:top w:val="single" w:sz="4" w:space="0" w:color="ED7D31"/>
      </w:pBdr>
      <w:spacing w:before="100" w:beforeAutospacing="1" w:after="100" w:afterAutospacing="1" w:line="240" w:lineRule="auto"/>
      <w:ind w:firstLineChars="100" w:firstLine="100"/>
    </w:pPr>
    <w:rPr>
      <w:rFonts w:ascii="Times New Roman" w:eastAsia="Times New Roman" w:hAnsi="Times New Roman" w:cs="Times New Roman"/>
      <w:sz w:val="24"/>
      <w:szCs w:val="24"/>
    </w:rPr>
  </w:style>
  <w:style w:type="paragraph" w:customStyle="1" w:styleId="xl70">
    <w:name w:val="xl70"/>
    <w:basedOn w:val="Normal"/>
    <w:rsid w:val="00144B3B"/>
    <w:pPr>
      <w:pBdr>
        <w:top w:val="single" w:sz="4" w:space="0" w:color="ED7D31"/>
        <w:right w:val="single" w:sz="4" w:space="0" w:color="ED7D31"/>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1">
    <w:name w:val="xl71"/>
    <w:basedOn w:val="Normal"/>
    <w:rsid w:val="00144B3B"/>
    <w:pPr>
      <w:pBdr>
        <w:top w:val="single" w:sz="4" w:space="0" w:color="ED7D31"/>
        <w:left w:val="single" w:sz="4" w:space="0" w:color="ED7D31"/>
      </w:pBdr>
      <w:shd w:val="clear" w:color="ED7D31" w:fill="ED7D31"/>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72">
    <w:name w:val="xl72"/>
    <w:basedOn w:val="Normal"/>
    <w:rsid w:val="00144B3B"/>
    <w:pPr>
      <w:pBdr>
        <w:top w:val="single" w:sz="4" w:space="0" w:color="ED7D31"/>
      </w:pBdr>
      <w:shd w:val="clear" w:color="ED7D31" w:fill="ED7D31"/>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73">
    <w:name w:val="xl73"/>
    <w:basedOn w:val="Normal"/>
    <w:rsid w:val="00144B3B"/>
    <w:pPr>
      <w:pBdr>
        <w:top w:val="single" w:sz="4" w:space="0" w:color="ED7D31"/>
      </w:pBdr>
      <w:shd w:val="clear" w:color="ED7D31" w:fill="ED7D31"/>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rPr>
  </w:style>
  <w:style w:type="paragraph" w:customStyle="1" w:styleId="xl74">
    <w:name w:val="xl74"/>
    <w:basedOn w:val="Normal"/>
    <w:rsid w:val="00144B3B"/>
    <w:pPr>
      <w:pBdr>
        <w:top w:val="single" w:sz="4" w:space="0" w:color="ED7D31"/>
        <w:right w:val="single" w:sz="4" w:space="0" w:color="ED7D31"/>
      </w:pBdr>
      <w:shd w:val="clear" w:color="ED7D31" w:fill="ED7D31"/>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75">
    <w:name w:val="xl75"/>
    <w:basedOn w:val="Normal"/>
    <w:rsid w:val="00144B3B"/>
    <w:pPr>
      <w:pBdr>
        <w:top w:val="single" w:sz="4" w:space="0" w:color="ED7D31"/>
        <w:left w:val="single" w:sz="4" w:space="0" w:color="ED7D31"/>
      </w:pBdr>
      <w:shd w:val="clear" w:color="000000" w:fill="FCE4D6"/>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6">
    <w:name w:val="xl76"/>
    <w:basedOn w:val="Normal"/>
    <w:rsid w:val="00144B3B"/>
    <w:pPr>
      <w:pBdr>
        <w:top w:val="single" w:sz="4" w:space="0" w:color="ED7D31"/>
      </w:pBdr>
      <w:shd w:val="clear" w:color="000000" w:fill="FCE4D6"/>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7">
    <w:name w:val="xl77"/>
    <w:basedOn w:val="Normal"/>
    <w:rsid w:val="00144B3B"/>
    <w:pPr>
      <w:pBdr>
        <w:top w:val="single" w:sz="4" w:space="0" w:color="ED7D31"/>
      </w:pBdr>
      <w:shd w:val="clear" w:color="000000" w:fill="FCE4D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al"/>
    <w:rsid w:val="00144B3B"/>
    <w:pPr>
      <w:pBdr>
        <w:top w:val="single" w:sz="4" w:space="0" w:color="ED7D31"/>
        <w:right w:val="single" w:sz="4" w:space="0" w:color="ED7D31"/>
      </w:pBdr>
      <w:shd w:val="clear" w:color="000000" w:fill="FCE4D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basedOn w:val="Normal"/>
    <w:rsid w:val="00144B3B"/>
    <w:pPr>
      <w:shd w:val="clear" w:color="000000" w:fill="FCE4D6"/>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67B00"/>
    <w:rPr>
      <w:b/>
      <w:bCs/>
    </w:rPr>
  </w:style>
  <w:style w:type="table" w:styleId="PlainTable1">
    <w:name w:val="Plain Table 1"/>
    <w:basedOn w:val="TableNormal"/>
    <w:uiPriority w:val="41"/>
    <w:rsid w:val="007F375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i-provider">
    <w:name w:val="ui-provider"/>
    <w:basedOn w:val="DefaultParagraphFont"/>
    <w:rsid w:val="00BE089D"/>
  </w:style>
  <w:style w:type="table" w:customStyle="1" w:styleId="OMG-Norm">
    <w:name w:val="OMG - Norm"/>
    <w:basedOn w:val="TableNormal"/>
    <w:uiPriority w:val="99"/>
    <w:rsid w:val="003B7B73"/>
    <w:pPr>
      <w:spacing w:after="80" w:line="240" w:lineRule="auto"/>
      <w:jc w:val="center"/>
    </w:pPr>
    <w:rPr>
      <w:rFonts w:ascii="Roboto" w:eastAsiaTheme="minorEastAsia" w:hAnsi="Roboto"/>
      <w:kern w:val="2"/>
      <w:sz w:val="24"/>
      <w:szCs w:val="24"/>
      <w14:ligatures w14:val="standardContextual"/>
    </w:rPr>
    <w:tblPr>
      <w:tblStyleRowBandSize w:val="1"/>
      <w:tblStyleColBandSize w:val="1"/>
      <w:jc w:val="center"/>
      <w:tblBorders>
        <w:bottom w:val="single" w:sz="4" w:space="0" w:color="BFBFBF" w:themeColor="background1" w:themeShade="BF"/>
      </w:tblBorders>
    </w:tblPr>
    <w:trPr>
      <w:cantSplit/>
      <w:jc w:val="center"/>
    </w:trPr>
    <w:tcPr>
      <w:shd w:val="clear" w:color="auto" w:fill="auto"/>
      <w:vAlign w:val="center"/>
    </w:tcPr>
    <w:tblStylePr w:type="firstRow">
      <w:pPr>
        <w:keepNext/>
        <w:wordWrap/>
        <w:spacing w:beforeLines="0" w:before="80" w:beforeAutospacing="0"/>
        <w:jc w:val="center"/>
      </w:pPr>
      <w:rPr>
        <w:rFonts w:ascii="Arial Black" w:hAnsi="Arial Black"/>
        <w:b/>
        <w:color w:val="FFFFFF" w:themeColor="background1"/>
        <w:sz w:val="22"/>
      </w:rPr>
      <w:tblPr/>
      <w:tcPr>
        <w:shd w:val="clear" w:color="auto" w:fill="D60514" w:themeFill="accent1"/>
      </w:tcPr>
    </w:tblStylePr>
    <w:tblStylePr w:type="lastRow">
      <w:rPr>
        <w:rFonts w:ascii="Arial Black" w:hAnsi="Arial Black"/>
        <w:sz w:val="22"/>
      </w:rPr>
    </w:tblStylePr>
    <w:tblStylePr w:type="firstCol">
      <w:pPr>
        <w:jc w:val="right"/>
      </w:pPr>
      <w:rPr>
        <w:rFonts w:ascii="Arial Black" w:hAnsi="Arial Black"/>
        <w:b w:val="0"/>
        <w:sz w:val="22"/>
      </w:rPr>
      <w:tblPr/>
      <w:tcPr>
        <w:tcBorders>
          <w:right w:val="nil"/>
        </w:tcBorders>
      </w:tcPr>
    </w:tblStylePr>
    <w:tblStylePr w:type="lastCol">
      <w:rPr>
        <w:rFonts w:ascii="Arial Black" w:hAnsi="Arial Black"/>
        <w:sz w:val="22"/>
      </w:rPr>
    </w:tblStylePr>
    <w:tblStylePr w:type="band1Vert">
      <w:rPr>
        <w:rFonts w:ascii="Arial Black" w:hAnsi="Arial Black"/>
        <w:sz w:val="22"/>
      </w:rPr>
    </w:tblStylePr>
    <w:tblStylePr w:type="band2Vert">
      <w:rPr>
        <w:rFonts w:ascii="Arial Black" w:hAnsi="Arial Black"/>
        <w:sz w:val="22"/>
      </w:rPr>
    </w:tblStylePr>
    <w:tblStylePr w:type="band1Horz">
      <w:rPr>
        <w:rFonts w:ascii="Arial Black" w:hAnsi="Arial Black"/>
        <w:sz w:val="22"/>
      </w:rPr>
      <w:tblPr/>
      <w:tcPr>
        <w:shd w:val="clear" w:color="auto" w:fill="F8F8F8"/>
      </w:tcPr>
    </w:tblStylePr>
    <w:tblStylePr w:type="band2Horz">
      <w:rPr>
        <w:rFonts w:ascii="Arial Black" w:hAnsi="Arial Black"/>
        <w:sz w:val="22"/>
      </w:rPr>
    </w:tblStylePr>
    <w:tblStylePr w:type="neCell">
      <w:rPr>
        <w:rFonts w:ascii="Arial Black" w:hAnsi="Arial Black"/>
        <w:sz w:val="22"/>
      </w:rPr>
    </w:tblStylePr>
    <w:tblStylePr w:type="nwCell">
      <w:rPr>
        <w:rFonts w:ascii="Arial Black" w:hAnsi="Arial Black"/>
        <w:sz w:val="22"/>
      </w:rPr>
    </w:tblStylePr>
    <w:tblStylePr w:type="seCell">
      <w:rPr>
        <w:rFonts w:ascii="Arial Black" w:hAnsi="Arial Black"/>
        <w:sz w:val="22"/>
      </w:rPr>
    </w:tblStylePr>
    <w:tblStylePr w:type="swCell">
      <w:rPr>
        <w:rFonts w:ascii="Arial Black" w:hAnsi="Arial Black"/>
        <w:sz w:val="22"/>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878635">
      <w:bodyDiv w:val="1"/>
      <w:marLeft w:val="0"/>
      <w:marRight w:val="0"/>
      <w:marTop w:val="0"/>
      <w:marBottom w:val="0"/>
      <w:divBdr>
        <w:top w:val="none" w:sz="0" w:space="0" w:color="auto"/>
        <w:left w:val="none" w:sz="0" w:space="0" w:color="auto"/>
        <w:bottom w:val="none" w:sz="0" w:space="0" w:color="auto"/>
        <w:right w:val="none" w:sz="0" w:space="0" w:color="auto"/>
      </w:divBdr>
    </w:div>
    <w:div w:id="82847744">
      <w:bodyDiv w:val="1"/>
      <w:marLeft w:val="0"/>
      <w:marRight w:val="0"/>
      <w:marTop w:val="0"/>
      <w:marBottom w:val="0"/>
      <w:divBdr>
        <w:top w:val="none" w:sz="0" w:space="0" w:color="auto"/>
        <w:left w:val="none" w:sz="0" w:space="0" w:color="auto"/>
        <w:bottom w:val="none" w:sz="0" w:space="0" w:color="auto"/>
        <w:right w:val="none" w:sz="0" w:space="0" w:color="auto"/>
      </w:divBdr>
    </w:div>
    <w:div w:id="136647207">
      <w:bodyDiv w:val="1"/>
      <w:marLeft w:val="0"/>
      <w:marRight w:val="0"/>
      <w:marTop w:val="0"/>
      <w:marBottom w:val="0"/>
      <w:divBdr>
        <w:top w:val="none" w:sz="0" w:space="0" w:color="auto"/>
        <w:left w:val="none" w:sz="0" w:space="0" w:color="auto"/>
        <w:bottom w:val="none" w:sz="0" w:space="0" w:color="auto"/>
        <w:right w:val="none" w:sz="0" w:space="0" w:color="auto"/>
      </w:divBdr>
    </w:div>
    <w:div w:id="180248189">
      <w:bodyDiv w:val="1"/>
      <w:marLeft w:val="0"/>
      <w:marRight w:val="0"/>
      <w:marTop w:val="0"/>
      <w:marBottom w:val="0"/>
      <w:divBdr>
        <w:top w:val="none" w:sz="0" w:space="0" w:color="auto"/>
        <w:left w:val="none" w:sz="0" w:space="0" w:color="auto"/>
        <w:bottom w:val="none" w:sz="0" w:space="0" w:color="auto"/>
        <w:right w:val="none" w:sz="0" w:space="0" w:color="auto"/>
      </w:divBdr>
    </w:div>
    <w:div w:id="226453961">
      <w:bodyDiv w:val="1"/>
      <w:marLeft w:val="0"/>
      <w:marRight w:val="0"/>
      <w:marTop w:val="0"/>
      <w:marBottom w:val="0"/>
      <w:divBdr>
        <w:top w:val="none" w:sz="0" w:space="0" w:color="auto"/>
        <w:left w:val="none" w:sz="0" w:space="0" w:color="auto"/>
        <w:bottom w:val="none" w:sz="0" w:space="0" w:color="auto"/>
        <w:right w:val="none" w:sz="0" w:space="0" w:color="auto"/>
      </w:divBdr>
    </w:div>
    <w:div w:id="469523452">
      <w:bodyDiv w:val="1"/>
      <w:marLeft w:val="0"/>
      <w:marRight w:val="0"/>
      <w:marTop w:val="0"/>
      <w:marBottom w:val="0"/>
      <w:divBdr>
        <w:top w:val="none" w:sz="0" w:space="0" w:color="auto"/>
        <w:left w:val="none" w:sz="0" w:space="0" w:color="auto"/>
        <w:bottom w:val="none" w:sz="0" w:space="0" w:color="auto"/>
        <w:right w:val="none" w:sz="0" w:space="0" w:color="auto"/>
      </w:divBdr>
    </w:div>
    <w:div w:id="528951877">
      <w:bodyDiv w:val="1"/>
      <w:marLeft w:val="0"/>
      <w:marRight w:val="0"/>
      <w:marTop w:val="0"/>
      <w:marBottom w:val="0"/>
      <w:divBdr>
        <w:top w:val="none" w:sz="0" w:space="0" w:color="auto"/>
        <w:left w:val="none" w:sz="0" w:space="0" w:color="auto"/>
        <w:bottom w:val="none" w:sz="0" w:space="0" w:color="auto"/>
        <w:right w:val="none" w:sz="0" w:space="0" w:color="auto"/>
      </w:divBdr>
      <w:divsChild>
        <w:div w:id="1679889100">
          <w:marLeft w:val="0"/>
          <w:marRight w:val="0"/>
          <w:marTop w:val="0"/>
          <w:marBottom w:val="0"/>
          <w:divBdr>
            <w:top w:val="single" w:sz="2" w:space="0" w:color="auto"/>
            <w:left w:val="single" w:sz="2" w:space="0" w:color="auto"/>
            <w:bottom w:val="single" w:sz="6" w:space="0" w:color="auto"/>
            <w:right w:val="single" w:sz="2" w:space="0" w:color="auto"/>
          </w:divBdr>
          <w:divsChild>
            <w:div w:id="667095047">
              <w:marLeft w:val="0"/>
              <w:marRight w:val="0"/>
              <w:marTop w:val="100"/>
              <w:marBottom w:val="100"/>
              <w:divBdr>
                <w:top w:val="single" w:sz="2" w:space="0" w:color="D9D9E3"/>
                <w:left w:val="single" w:sz="2" w:space="0" w:color="D9D9E3"/>
                <w:bottom w:val="single" w:sz="2" w:space="0" w:color="D9D9E3"/>
                <w:right w:val="single" w:sz="2" w:space="0" w:color="D9D9E3"/>
              </w:divBdr>
              <w:divsChild>
                <w:div w:id="1563521813">
                  <w:marLeft w:val="0"/>
                  <w:marRight w:val="0"/>
                  <w:marTop w:val="0"/>
                  <w:marBottom w:val="0"/>
                  <w:divBdr>
                    <w:top w:val="single" w:sz="2" w:space="0" w:color="D9D9E3"/>
                    <w:left w:val="single" w:sz="2" w:space="0" w:color="D9D9E3"/>
                    <w:bottom w:val="single" w:sz="2" w:space="0" w:color="D9D9E3"/>
                    <w:right w:val="single" w:sz="2" w:space="0" w:color="D9D9E3"/>
                  </w:divBdr>
                  <w:divsChild>
                    <w:div w:id="538862785">
                      <w:marLeft w:val="0"/>
                      <w:marRight w:val="0"/>
                      <w:marTop w:val="0"/>
                      <w:marBottom w:val="0"/>
                      <w:divBdr>
                        <w:top w:val="single" w:sz="2" w:space="0" w:color="D9D9E3"/>
                        <w:left w:val="single" w:sz="2" w:space="0" w:color="D9D9E3"/>
                        <w:bottom w:val="single" w:sz="2" w:space="0" w:color="D9D9E3"/>
                        <w:right w:val="single" w:sz="2" w:space="0" w:color="D9D9E3"/>
                      </w:divBdr>
                      <w:divsChild>
                        <w:div w:id="520820652">
                          <w:marLeft w:val="0"/>
                          <w:marRight w:val="0"/>
                          <w:marTop w:val="0"/>
                          <w:marBottom w:val="0"/>
                          <w:divBdr>
                            <w:top w:val="single" w:sz="2" w:space="0" w:color="D9D9E3"/>
                            <w:left w:val="single" w:sz="2" w:space="0" w:color="D9D9E3"/>
                            <w:bottom w:val="single" w:sz="2" w:space="0" w:color="D9D9E3"/>
                            <w:right w:val="single" w:sz="2" w:space="0" w:color="D9D9E3"/>
                          </w:divBdr>
                          <w:divsChild>
                            <w:div w:id="15954328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65411809">
      <w:bodyDiv w:val="1"/>
      <w:marLeft w:val="0"/>
      <w:marRight w:val="0"/>
      <w:marTop w:val="0"/>
      <w:marBottom w:val="0"/>
      <w:divBdr>
        <w:top w:val="none" w:sz="0" w:space="0" w:color="auto"/>
        <w:left w:val="none" w:sz="0" w:space="0" w:color="auto"/>
        <w:bottom w:val="none" w:sz="0" w:space="0" w:color="auto"/>
        <w:right w:val="none" w:sz="0" w:space="0" w:color="auto"/>
      </w:divBdr>
    </w:div>
    <w:div w:id="571282194">
      <w:bodyDiv w:val="1"/>
      <w:marLeft w:val="0"/>
      <w:marRight w:val="0"/>
      <w:marTop w:val="0"/>
      <w:marBottom w:val="0"/>
      <w:divBdr>
        <w:top w:val="none" w:sz="0" w:space="0" w:color="auto"/>
        <w:left w:val="none" w:sz="0" w:space="0" w:color="auto"/>
        <w:bottom w:val="none" w:sz="0" w:space="0" w:color="auto"/>
        <w:right w:val="none" w:sz="0" w:space="0" w:color="auto"/>
      </w:divBdr>
    </w:div>
    <w:div w:id="601956536">
      <w:bodyDiv w:val="1"/>
      <w:marLeft w:val="0"/>
      <w:marRight w:val="0"/>
      <w:marTop w:val="0"/>
      <w:marBottom w:val="0"/>
      <w:divBdr>
        <w:top w:val="none" w:sz="0" w:space="0" w:color="auto"/>
        <w:left w:val="none" w:sz="0" w:space="0" w:color="auto"/>
        <w:bottom w:val="none" w:sz="0" w:space="0" w:color="auto"/>
        <w:right w:val="none" w:sz="0" w:space="0" w:color="auto"/>
      </w:divBdr>
    </w:div>
    <w:div w:id="642150939">
      <w:bodyDiv w:val="1"/>
      <w:marLeft w:val="0"/>
      <w:marRight w:val="0"/>
      <w:marTop w:val="0"/>
      <w:marBottom w:val="0"/>
      <w:divBdr>
        <w:top w:val="none" w:sz="0" w:space="0" w:color="auto"/>
        <w:left w:val="none" w:sz="0" w:space="0" w:color="auto"/>
        <w:bottom w:val="none" w:sz="0" w:space="0" w:color="auto"/>
        <w:right w:val="none" w:sz="0" w:space="0" w:color="auto"/>
      </w:divBdr>
    </w:div>
    <w:div w:id="722600553">
      <w:bodyDiv w:val="1"/>
      <w:marLeft w:val="0"/>
      <w:marRight w:val="0"/>
      <w:marTop w:val="0"/>
      <w:marBottom w:val="0"/>
      <w:divBdr>
        <w:top w:val="none" w:sz="0" w:space="0" w:color="auto"/>
        <w:left w:val="none" w:sz="0" w:space="0" w:color="auto"/>
        <w:bottom w:val="none" w:sz="0" w:space="0" w:color="auto"/>
        <w:right w:val="none" w:sz="0" w:space="0" w:color="auto"/>
      </w:divBdr>
    </w:div>
    <w:div w:id="835530640">
      <w:bodyDiv w:val="1"/>
      <w:marLeft w:val="0"/>
      <w:marRight w:val="0"/>
      <w:marTop w:val="0"/>
      <w:marBottom w:val="0"/>
      <w:divBdr>
        <w:top w:val="none" w:sz="0" w:space="0" w:color="auto"/>
        <w:left w:val="none" w:sz="0" w:space="0" w:color="auto"/>
        <w:bottom w:val="none" w:sz="0" w:space="0" w:color="auto"/>
        <w:right w:val="none" w:sz="0" w:space="0" w:color="auto"/>
      </w:divBdr>
    </w:div>
    <w:div w:id="867063593">
      <w:bodyDiv w:val="1"/>
      <w:marLeft w:val="0"/>
      <w:marRight w:val="0"/>
      <w:marTop w:val="0"/>
      <w:marBottom w:val="0"/>
      <w:divBdr>
        <w:top w:val="none" w:sz="0" w:space="0" w:color="auto"/>
        <w:left w:val="none" w:sz="0" w:space="0" w:color="auto"/>
        <w:bottom w:val="none" w:sz="0" w:space="0" w:color="auto"/>
        <w:right w:val="none" w:sz="0" w:space="0" w:color="auto"/>
      </w:divBdr>
    </w:div>
    <w:div w:id="912357085">
      <w:bodyDiv w:val="1"/>
      <w:marLeft w:val="0"/>
      <w:marRight w:val="0"/>
      <w:marTop w:val="0"/>
      <w:marBottom w:val="0"/>
      <w:divBdr>
        <w:top w:val="none" w:sz="0" w:space="0" w:color="auto"/>
        <w:left w:val="none" w:sz="0" w:space="0" w:color="auto"/>
        <w:bottom w:val="none" w:sz="0" w:space="0" w:color="auto"/>
        <w:right w:val="none" w:sz="0" w:space="0" w:color="auto"/>
      </w:divBdr>
    </w:div>
    <w:div w:id="953053245">
      <w:bodyDiv w:val="1"/>
      <w:marLeft w:val="0"/>
      <w:marRight w:val="0"/>
      <w:marTop w:val="0"/>
      <w:marBottom w:val="0"/>
      <w:divBdr>
        <w:top w:val="none" w:sz="0" w:space="0" w:color="auto"/>
        <w:left w:val="none" w:sz="0" w:space="0" w:color="auto"/>
        <w:bottom w:val="none" w:sz="0" w:space="0" w:color="auto"/>
        <w:right w:val="none" w:sz="0" w:space="0" w:color="auto"/>
      </w:divBdr>
      <w:divsChild>
        <w:div w:id="1527983122">
          <w:marLeft w:val="0"/>
          <w:marRight w:val="0"/>
          <w:marTop w:val="0"/>
          <w:marBottom w:val="0"/>
          <w:divBdr>
            <w:top w:val="none" w:sz="0" w:space="0" w:color="auto"/>
            <w:left w:val="none" w:sz="0" w:space="0" w:color="auto"/>
            <w:bottom w:val="none" w:sz="0" w:space="0" w:color="auto"/>
            <w:right w:val="none" w:sz="0" w:space="0" w:color="auto"/>
          </w:divBdr>
          <w:divsChild>
            <w:div w:id="136710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70401">
      <w:bodyDiv w:val="1"/>
      <w:marLeft w:val="0"/>
      <w:marRight w:val="0"/>
      <w:marTop w:val="0"/>
      <w:marBottom w:val="0"/>
      <w:divBdr>
        <w:top w:val="none" w:sz="0" w:space="0" w:color="auto"/>
        <w:left w:val="none" w:sz="0" w:space="0" w:color="auto"/>
        <w:bottom w:val="none" w:sz="0" w:space="0" w:color="auto"/>
        <w:right w:val="none" w:sz="0" w:space="0" w:color="auto"/>
      </w:divBdr>
    </w:div>
    <w:div w:id="1119764518">
      <w:bodyDiv w:val="1"/>
      <w:marLeft w:val="0"/>
      <w:marRight w:val="0"/>
      <w:marTop w:val="0"/>
      <w:marBottom w:val="0"/>
      <w:divBdr>
        <w:top w:val="none" w:sz="0" w:space="0" w:color="auto"/>
        <w:left w:val="none" w:sz="0" w:space="0" w:color="auto"/>
        <w:bottom w:val="none" w:sz="0" w:space="0" w:color="auto"/>
        <w:right w:val="none" w:sz="0" w:space="0" w:color="auto"/>
      </w:divBdr>
    </w:div>
    <w:div w:id="1172911709">
      <w:bodyDiv w:val="1"/>
      <w:marLeft w:val="0"/>
      <w:marRight w:val="0"/>
      <w:marTop w:val="0"/>
      <w:marBottom w:val="0"/>
      <w:divBdr>
        <w:top w:val="none" w:sz="0" w:space="0" w:color="auto"/>
        <w:left w:val="none" w:sz="0" w:space="0" w:color="auto"/>
        <w:bottom w:val="none" w:sz="0" w:space="0" w:color="auto"/>
        <w:right w:val="none" w:sz="0" w:space="0" w:color="auto"/>
      </w:divBdr>
    </w:div>
    <w:div w:id="1254365052">
      <w:bodyDiv w:val="1"/>
      <w:marLeft w:val="0"/>
      <w:marRight w:val="0"/>
      <w:marTop w:val="0"/>
      <w:marBottom w:val="0"/>
      <w:divBdr>
        <w:top w:val="none" w:sz="0" w:space="0" w:color="auto"/>
        <w:left w:val="none" w:sz="0" w:space="0" w:color="auto"/>
        <w:bottom w:val="none" w:sz="0" w:space="0" w:color="auto"/>
        <w:right w:val="none" w:sz="0" w:space="0" w:color="auto"/>
      </w:divBdr>
    </w:div>
    <w:div w:id="1292783881">
      <w:bodyDiv w:val="1"/>
      <w:marLeft w:val="0"/>
      <w:marRight w:val="0"/>
      <w:marTop w:val="0"/>
      <w:marBottom w:val="0"/>
      <w:divBdr>
        <w:top w:val="none" w:sz="0" w:space="0" w:color="auto"/>
        <w:left w:val="none" w:sz="0" w:space="0" w:color="auto"/>
        <w:bottom w:val="none" w:sz="0" w:space="0" w:color="auto"/>
        <w:right w:val="none" w:sz="0" w:space="0" w:color="auto"/>
      </w:divBdr>
    </w:div>
    <w:div w:id="1373117770">
      <w:bodyDiv w:val="1"/>
      <w:marLeft w:val="0"/>
      <w:marRight w:val="0"/>
      <w:marTop w:val="0"/>
      <w:marBottom w:val="0"/>
      <w:divBdr>
        <w:top w:val="none" w:sz="0" w:space="0" w:color="auto"/>
        <w:left w:val="none" w:sz="0" w:space="0" w:color="auto"/>
        <w:bottom w:val="none" w:sz="0" w:space="0" w:color="auto"/>
        <w:right w:val="none" w:sz="0" w:space="0" w:color="auto"/>
      </w:divBdr>
    </w:div>
    <w:div w:id="1396777117">
      <w:bodyDiv w:val="1"/>
      <w:marLeft w:val="0"/>
      <w:marRight w:val="0"/>
      <w:marTop w:val="0"/>
      <w:marBottom w:val="0"/>
      <w:divBdr>
        <w:top w:val="none" w:sz="0" w:space="0" w:color="auto"/>
        <w:left w:val="none" w:sz="0" w:space="0" w:color="auto"/>
        <w:bottom w:val="none" w:sz="0" w:space="0" w:color="auto"/>
        <w:right w:val="none" w:sz="0" w:space="0" w:color="auto"/>
      </w:divBdr>
    </w:div>
    <w:div w:id="1600526270">
      <w:bodyDiv w:val="1"/>
      <w:marLeft w:val="0"/>
      <w:marRight w:val="0"/>
      <w:marTop w:val="0"/>
      <w:marBottom w:val="0"/>
      <w:divBdr>
        <w:top w:val="none" w:sz="0" w:space="0" w:color="auto"/>
        <w:left w:val="none" w:sz="0" w:space="0" w:color="auto"/>
        <w:bottom w:val="none" w:sz="0" w:space="0" w:color="auto"/>
        <w:right w:val="none" w:sz="0" w:space="0" w:color="auto"/>
      </w:divBdr>
    </w:div>
    <w:div w:id="1613707973">
      <w:bodyDiv w:val="1"/>
      <w:marLeft w:val="0"/>
      <w:marRight w:val="0"/>
      <w:marTop w:val="0"/>
      <w:marBottom w:val="0"/>
      <w:divBdr>
        <w:top w:val="none" w:sz="0" w:space="0" w:color="auto"/>
        <w:left w:val="none" w:sz="0" w:space="0" w:color="auto"/>
        <w:bottom w:val="none" w:sz="0" w:space="0" w:color="auto"/>
        <w:right w:val="none" w:sz="0" w:space="0" w:color="auto"/>
      </w:divBdr>
    </w:div>
    <w:div w:id="1615210720">
      <w:bodyDiv w:val="1"/>
      <w:marLeft w:val="0"/>
      <w:marRight w:val="0"/>
      <w:marTop w:val="0"/>
      <w:marBottom w:val="0"/>
      <w:divBdr>
        <w:top w:val="none" w:sz="0" w:space="0" w:color="auto"/>
        <w:left w:val="none" w:sz="0" w:space="0" w:color="auto"/>
        <w:bottom w:val="none" w:sz="0" w:space="0" w:color="auto"/>
        <w:right w:val="none" w:sz="0" w:space="0" w:color="auto"/>
      </w:divBdr>
    </w:div>
    <w:div w:id="1672023888">
      <w:bodyDiv w:val="1"/>
      <w:marLeft w:val="0"/>
      <w:marRight w:val="0"/>
      <w:marTop w:val="0"/>
      <w:marBottom w:val="0"/>
      <w:divBdr>
        <w:top w:val="none" w:sz="0" w:space="0" w:color="auto"/>
        <w:left w:val="none" w:sz="0" w:space="0" w:color="auto"/>
        <w:bottom w:val="none" w:sz="0" w:space="0" w:color="auto"/>
        <w:right w:val="none" w:sz="0" w:space="0" w:color="auto"/>
      </w:divBdr>
    </w:div>
    <w:div w:id="1748384629">
      <w:bodyDiv w:val="1"/>
      <w:marLeft w:val="0"/>
      <w:marRight w:val="0"/>
      <w:marTop w:val="0"/>
      <w:marBottom w:val="0"/>
      <w:divBdr>
        <w:top w:val="none" w:sz="0" w:space="0" w:color="auto"/>
        <w:left w:val="none" w:sz="0" w:space="0" w:color="auto"/>
        <w:bottom w:val="none" w:sz="0" w:space="0" w:color="auto"/>
        <w:right w:val="none" w:sz="0" w:space="0" w:color="auto"/>
      </w:divBdr>
    </w:div>
    <w:div w:id="1785808579">
      <w:bodyDiv w:val="1"/>
      <w:marLeft w:val="0"/>
      <w:marRight w:val="0"/>
      <w:marTop w:val="0"/>
      <w:marBottom w:val="0"/>
      <w:divBdr>
        <w:top w:val="none" w:sz="0" w:space="0" w:color="auto"/>
        <w:left w:val="none" w:sz="0" w:space="0" w:color="auto"/>
        <w:bottom w:val="none" w:sz="0" w:space="0" w:color="auto"/>
        <w:right w:val="none" w:sz="0" w:space="0" w:color="auto"/>
      </w:divBdr>
    </w:div>
    <w:div w:id="1962690204">
      <w:bodyDiv w:val="1"/>
      <w:marLeft w:val="0"/>
      <w:marRight w:val="0"/>
      <w:marTop w:val="0"/>
      <w:marBottom w:val="0"/>
      <w:divBdr>
        <w:top w:val="none" w:sz="0" w:space="0" w:color="auto"/>
        <w:left w:val="none" w:sz="0" w:space="0" w:color="auto"/>
        <w:bottom w:val="none" w:sz="0" w:space="0" w:color="auto"/>
        <w:right w:val="none" w:sz="0" w:space="0" w:color="auto"/>
      </w:divBdr>
    </w:div>
    <w:div w:id="2079815363">
      <w:bodyDiv w:val="1"/>
      <w:marLeft w:val="0"/>
      <w:marRight w:val="0"/>
      <w:marTop w:val="0"/>
      <w:marBottom w:val="0"/>
      <w:divBdr>
        <w:top w:val="none" w:sz="0" w:space="0" w:color="auto"/>
        <w:left w:val="none" w:sz="0" w:space="0" w:color="auto"/>
        <w:bottom w:val="none" w:sz="0" w:space="0" w:color="auto"/>
        <w:right w:val="none" w:sz="0" w:space="0" w:color="auto"/>
      </w:divBdr>
      <w:divsChild>
        <w:div w:id="1743528659">
          <w:marLeft w:val="0"/>
          <w:marRight w:val="0"/>
          <w:marTop w:val="0"/>
          <w:marBottom w:val="0"/>
          <w:divBdr>
            <w:top w:val="single" w:sz="2" w:space="0" w:color="auto"/>
            <w:left w:val="single" w:sz="2" w:space="0" w:color="auto"/>
            <w:bottom w:val="single" w:sz="6" w:space="0" w:color="auto"/>
            <w:right w:val="single" w:sz="2" w:space="0" w:color="auto"/>
          </w:divBdr>
          <w:divsChild>
            <w:div w:id="222572186">
              <w:marLeft w:val="0"/>
              <w:marRight w:val="0"/>
              <w:marTop w:val="100"/>
              <w:marBottom w:val="100"/>
              <w:divBdr>
                <w:top w:val="single" w:sz="2" w:space="0" w:color="D9D9E3"/>
                <w:left w:val="single" w:sz="2" w:space="0" w:color="D9D9E3"/>
                <w:bottom w:val="single" w:sz="2" w:space="0" w:color="D9D9E3"/>
                <w:right w:val="single" w:sz="2" w:space="0" w:color="D9D9E3"/>
              </w:divBdr>
              <w:divsChild>
                <w:div w:id="1220895815">
                  <w:marLeft w:val="0"/>
                  <w:marRight w:val="0"/>
                  <w:marTop w:val="0"/>
                  <w:marBottom w:val="0"/>
                  <w:divBdr>
                    <w:top w:val="single" w:sz="2" w:space="0" w:color="D9D9E3"/>
                    <w:left w:val="single" w:sz="2" w:space="0" w:color="D9D9E3"/>
                    <w:bottom w:val="single" w:sz="2" w:space="0" w:color="D9D9E3"/>
                    <w:right w:val="single" w:sz="2" w:space="0" w:color="D9D9E3"/>
                  </w:divBdr>
                  <w:divsChild>
                    <w:div w:id="395276424">
                      <w:marLeft w:val="0"/>
                      <w:marRight w:val="0"/>
                      <w:marTop w:val="0"/>
                      <w:marBottom w:val="0"/>
                      <w:divBdr>
                        <w:top w:val="single" w:sz="2" w:space="0" w:color="D9D9E3"/>
                        <w:left w:val="single" w:sz="2" w:space="0" w:color="D9D9E3"/>
                        <w:bottom w:val="single" w:sz="2" w:space="0" w:color="D9D9E3"/>
                        <w:right w:val="single" w:sz="2" w:space="0" w:color="D9D9E3"/>
                      </w:divBdr>
                      <w:divsChild>
                        <w:div w:id="454367408">
                          <w:marLeft w:val="0"/>
                          <w:marRight w:val="0"/>
                          <w:marTop w:val="0"/>
                          <w:marBottom w:val="0"/>
                          <w:divBdr>
                            <w:top w:val="single" w:sz="2" w:space="0" w:color="D9D9E3"/>
                            <w:left w:val="single" w:sz="2" w:space="0" w:color="D9D9E3"/>
                            <w:bottom w:val="single" w:sz="2" w:space="0" w:color="D9D9E3"/>
                            <w:right w:val="single" w:sz="2" w:space="0" w:color="D9D9E3"/>
                          </w:divBdr>
                          <w:divsChild>
                            <w:div w:id="18251949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094275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footer" Target="footer1.xml"/><Relationship Id="rId10" Type="http://schemas.openxmlformats.org/officeDocument/2006/relationships/endnotes" Target="endnotes.xml"/><Relationship Id="rId31" Type="http://schemas.openxmlformats.org/officeDocument/2006/relationships/image" Target="media/image17.png"/><Relationship Id="rId44" Type="http://schemas.openxmlformats.org/officeDocument/2006/relationships/image" Target="media/image3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20" Type="http://schemas.openxmlformats.org/officeDocument/2006/relationships/image" Target="media/image6.png"/><Relationship Id="rId41" Type="http://schemas.openxmlformats.org/officeDocument/2006/relationships/image" Target="media/image27.png"/></Relationships>
</file>

<file path=word/_rels/footnotes.xml.rels><?xml version="1.0" encoding="UTF-8" standalone="yes"?>
<Relationships xmlns="http://schemas.openxmlformats.org/package/2006/relationships"><Relationship Id="rId2" Type="http://schemas.openxmlformats.org/officeDocument/2006/relationships/hyperlink" Target="https://urbanfootprint.com/" TargetMode="External"/><Relationship Id="rId1" Type="http://schemas.openxmlformats.org/officeDocument/2006/relationships/hyperlink" Target="https://data.census.gov/" TargetMode="External"/></Relationships>
</file>

<file path=word/theme/theme1.xml><?xml version="1.0" encoding="utf-8"?>
<a:theme xmlns:a="http://schemas.openxmlformats.org/drawingml/2006/main" name="Office Theme">
  <a:themeElements>
    <a:clrScheme name="Stigler, Oklahoma">
      <a:dk1>
        <a:sysClr val="windowText" lastClr="000000"/>
      </a:dk1>
      <a:lt1>
        <a:sysClr val="window" lastClr="FFFFFF"/>
      </a:lt1>
      <a:dk2>
        <a:srgbClr val="44546A"/>
      </a:dk2>
      <a:lt2>
        <a:srgbClr val="E7E6E6"/>
      </a:lt2>
      <a:accent1>
        <a:srgbClr val="D60514"/>
      </a:accent1>
      <a:accent2>
        <a:srgbClr val="0375C8"/>
      </a:accent2>
      <a:accent3>
        <a:srgbClr val="080203"/>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35a3f2b-f11c-46e3-bf80-03cf25825b6d">
      <Terms xmlns="http://schemas.microsoft.com/office/infopath/2007/PartnerControls"/>
    </lcf76f155ced4ddcb4097134ff3c332f>
    <TaxCatchAll xmlns="c4fd4842-d35d-4986-881f-fe11825c6cf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9FC4E3FDE470E42ADFB724107E811B2" ma:contentTypeVersion="15" ma:contentTypeDescription="Create a new document." ma:contentTypeScope="" ma:versionID="efe13ace15c512887dddbed8cc62ebcc">
  <xsd:schema xmlns:xsd="http://www.w3.org/2001/XMLSchema" xmlns:xs="http://www.w3.org/2001/XMLSchema" xmlns:p="http://schemas.microsoft.com/office/2006/metadata/properties" xmlns:ns2="b35a3f2b-f11c-46e3-bf80-03cf25825b6d" xmlns:ns3="c4fd4842-d35d-4986-881f-fe11825c6cf1" targetNamespace="http://schemas.microsoft.com/office/2006/metadata/properties" ma:root="true" ma:fieldsID="bbe35823b2eedbd1c238a7b54bac0f81" ns2:_="" ns3:_="">
    <xsd:import namespace="b35a3f2b-f11c-46e3-bf80-03cf25825b6d"/>
    <xsd:import namespace="c4fd4842-d35d-4986-881f-fe11825c6cf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5a3f2b-f11c-46e3-bf80-03cf25825b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dddfb0c-075f-4700-8de3-299e94e878c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fd4842-d35d-4986-881f-fe11825c6cf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2d221be9-7670-4410-8d86-046411d11795}" ma:internalName="TaxCatchAll" ma:showField="CatchAllData" ma:web="c4fd4842-d35d-4986-881f-fe11825c6c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BFD8F6-798A-4A75-A43F-A4D43F38C60D}">
  <ds:schemaRefs>
    <ds:schemaRef ds:uri="http://schemas.microsoft.com/office/2006/metadata/properties"/>
    <ds:schemaRef ds:uri="http://schemas.microsoft.com/office/infopath/2007/PartnerControls"/>
    <ds:schemaRef ds:uri="b35a3f2b-f11c-46e3-bf80-03cf25825b6d"/>
    <ds:schemaRef ds:uri="c4fd4842-d35d-4986-881f-fe11825c6cf1"/>
  </ds:schemaRefs>
</ds:datastoreItem>
</file>

<file path=customXml/itemProps2.xml><?xml version="1.0" encoding="utf-8"?>
<ds:datastoreItem xmlns:ds="http://schemas.openxmlformats.org/officeDocument/2006/customXml" ds:itemID="{92F8368D-6D69-48C9-AD97-A7F161F88E28}">
  <ds:schemaRefs>
    <ds:schemaRef ds:uri="http://schemas.openxmlformats.org/officeDocument/2006/bibliography"/>
  </ds:schemaRefs>
</ds:datastoreItem>
</file>

<file path=customXml/itemProps3.xml><?xml version="1.0" encoding="utf-8"?>
<ds:datastoreItem xmlns:ds="http://schemas.openxmlformats.org/officeDocument/2006/customXml" ds:itemID="{6BD64F5D-16A5-4828-8518-A630545214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5a3f2b-f11c-46e3-bf80-03cf25825b6d"/>
    <ds:schemaRef ds:uri="c4fd4842-d35d-4986-881f-fe11825c6c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7D0F12-0FE1-4BCA-9392-ABA1474E34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19</Pages>
  <Words>3813</Words>
  <Characters>21735</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25498</CharactersWithSpaces>
  <SharedDoc>false</SharedDoc>
  <HLinks>
    <vt:vector size="54" baseType="variant">
      <vt:variant>
        <vt:i4>1507391</vt:i4>
      </vt:variant>
      <vt:variant>
        <vt:i4>20</vt:i4>
      </vt:variant>
      <vt:variant>
        <vt:i4>0</vt:i4>
      </vt:variant>
      <vt:variant>
        <vt:i4>5</vt:i4>
      </vt:variant>
      <vt:variant>
        <vt:lpwstr/>
      </vt:variant>
      <vt:variant>
        <vt:lpwstr>_Toc133650851</vt:lpwstr>
      </vt:variant>
      <vt:variant>
        <vt:i4>1507391</vt:i4>
      </vt:variant>
      <vt:variant>
        <vt:i4>17</vt:i4>
      </vt:variant>
      <vt:variant>
        <vt:i4>0</vt:i4>
      </vt:variant>
      <vt:variant>
        <vt:i4>5</vt:i4>
      </vt:variant>
      <vt:variant>
        <vt:lpwstr/>
      </vt:variant>
      <vt:variant>
        <vt:lpwstr>_Toc133650851</vt:lpwstr>
      </vt:variant>
      <vt:variant>
        <vt:i4>1507391</vt:i4>
      </vt:variant>
      <vt:variant>
        <vt:i4>14</vt:i4>
      </vt:variant>
      <vt:variant>
        <vt:i4>0</vt:i4>
      </vt:variant>
      <vt:variant>
        <vt:i4>5</vt:i4>
      </vt:variant>
      <vt:variant>
        <vt:lpwstr/>
      </vt:variant>
      <vt:variant>
        <vt:lpwstr>_Toc133650850</vt:lpwstr>
      </vt:variant>
      <vt:variant>
        <vt:i4>1441855</vt:i4>
      </vt:variant>
      <vt:variant>
        <vt:i4>11</vt:i4>
      </vt:variant>
      <vt:variant>
        <vt:i4>0</vt:i4>
      </vt:variant>
      <vt:variant>
        <vt:i4>5</vt:i4>
      </vt:variant>
      <vt:variant>
        <vt:lpwstr/>
      </vt:variant>
      <vt:variant>
        <vt:lpwstr>_Toc133650849</vt:lpwstr>
      </vt:variant>
      <vt:variant>
        <vt:i4>1441855</vt:i4>
      </vt:variant>
      <vt:variant>
        <vt:i4>8</vt:i4>
      </vt:variant>
      <vt:variant>
        <vt:i4>0</vt:i4>
      </vt:variant>
      <vt:variant>
        <vt:i4>5</vt:i4>
      </vt:variant>
      <vt:variant>
        <vt:lpwstr/>
      </vt:variant>
      <vt:variant>
        <vt:lpwstr>_Toc133650848</vt:lpwstr>
      </vt:variant>
      <vt:variant>
        <vt:i4>1441855</vt:i4>
      </vt:variant>
      <vt:variant>
        <vt:i4>5</vt:i4>
      </vt:variant>
      <vt:variant>
        <vt:i4>0</vt:i4>
      </vt:variant>
      <vt:variant>
        <vt:i4>5</vt:i4>
      </vt:variant>
      <vt:variant>
        <vt:lpwstr/>
      </vt:variant>
      <vt:variant>
        <vt:lpwstr>_Toc133650846</vt:lpwstr>
      </vt:variant>
      <vt:variant>
        <vt:i4>1441855</vt:i4>
      </vt:variant>
      <vt:variant>
        <vt:i4>2</vt:i4>
      </vt:variant>
      <vt:variant>
        <vt:i4>0</vt:i4>
      </vt:variant>
      <vt:variant>
        <vt:i4>5</vt:i4>
      </vt:variant>
      <vt:variant>
        <vt:lpwstr/>
      </vt:variant>
      <vt:variant>
        <vt:lpwstr>_Toc133650845</vt:lpwstr>
      </vt:variant>
      <vt:variant>
        <vt:i4>6815871</vt:i4>
      </vt:variant>
      <vt:variant>
        <vt:i4>3</vt:i4>
      </vt:variant>
      <vt:variant>
        <vt:i4>0</vt:i4>
      </vt:variant>
      <vt:variant>
        <vt:i4>5</vt:i4>
      </vt:variant>
      <vt:variant>
        <vt:lpwstr>https://urbanfootprint.com/</vt:lpwstr>
      </vt:variant>
      <vt:variant>
        <vt:lpwstr/>
      </vt:variant>
      <vt:variant>
        <vt:i4>458762</vt:i4>
      </vt:variant>
      <vt:variant>
        <vt:i4>0</vt:i4>
      </vt:variant>
      <vt:variant>
        <vt:i4>0</vt:i4>
      </vt:variant>
      <vt:variant>
        <vt:i4>5</vt:i4>
      </vt:variant>
      <vt:variant>
        <vt:lpwstr>https://data.census.gov/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Connor Roberts</dc:creator>
  <cp:keywords/>
  <dc:description/>
  <cp:lastModifiedBy>Austin Dugger</cp:lastModifiedBy>
  <cp:revision>25</cp:revision>
  <cp:lastPrinted>2023-05-23T06:01:00Z</cp:lastPrinted>
  <dcterms:created xsi:type="dcterms:W3CDTF">2025-06-26T00:31:00Z</dcterms:created>
  <dcterms:modified xsi:type="dcterms:W3CDTF">2026-07-14T18:25:00Z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ad34058ef989dd236ab77eabbd6f48593f0d2aa00df898cbc60e4f2ff28ffc00</vt:lpwstr>
  </property>
  <property fmtid="{D5CDD505-2E9C-101B-9397-08002B2CF9AE}" pid="3" name="ContentTypeId">
    <vt:lpwstr>0x010100C9FC4E3FDE470E42ADFB724107E811B2</vt:lpwstr>
  </property>
  <property fmtid="{D5CDD505-2E9C-101B-9397-08002B2CF9AE}" pid="4" name="MediaServiceImageTags">
    <vt:lpwstr/>
  </property>
</Properties>
</file>