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6CF06D89" w14:textId="5FBC193E" w:rsidR="00374375" w:rsidRDefault="00C15CC5" w:rsidP="003E4BC8">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20839" w:history="1">
        <w:r w:rsidR="00374375" w:rsidRPr="00DF290D">
          <w:rPr>
            <w:rStyle w:val="Hyperlink"/>
            <w:noProof/>
          </w:rPr>
          <w:t>The Southwest Planning Region</w:t>
        </w:r>
        <w:r w:rsidR="00DD6884">
          <w:rPr>
            <w:noProof/>
            <w:webHidden/>
          </w:rPr>
          <w:tab/>
        </w:r>
        <w:r w:rsidR="00374375">
          <w:rPr>
            <w:noProof/>
            <w:webHidden/>
          </w:rPr>
          <w:fldChar w:fldCharType="begin"/>
        </w:r>
        <w:r w:rsidR="00374375">
          <w:rPr>
            <w:noProof/>
            <w:webHidden/>
          </w:rPr>
          <w:instrText xml:space="preserve"> PAGEREF _Toc234920839 \h </w:instrText>
        </w:r>
        <w:r w:rsidR="00374375">
          <w:rPr>
            <w:noProof/>
            <w:webHidden/>
          </w:rPr>
        </w:r>
        <w:r w:rsidR="00374375">
          <w:rPr>
            <w:noProof/>
            <w:webHidden/>
          </w:rPr>
          <w:fldChar w:fldCharType="separate"/>
        </w:r>
        <w:r w:rsidR="00374375">
          <w:rPr>
            <w:noProof/>
            <w:webHidden/>
          </w:rPr>
          <w:t>1</w:t>
        </w:r>
        <w:r w:rsidR="00374375">
          <w:rPr>
            <w:noProof/>
            <w:webHidden/>
          </w:rPr>
          <w:fldChar w:fldCharType="end"/>
        </w:r>
      </w:hyperlink>
    </w:p>
    <w:p w14:paraId="5EA71997" w14:textId="0901F6FD" w:rsidR="00374375" w:rsidRDefault="00374375">
      <w:pPr>
        <w:pStyle w:val="TOC2"/>
        <w:rPr>
          <w:rFonts w:eastAsiaTheme="minorEastAsia" w:cstheme="minorBidi"/>
          <w:noProof/>
          <w:kern w:val="2"/>
          <w:sz w:val="24"/>
          <w:szCs w:val="24"/>
          <w14:ligatures w14:val="standardContextual"/>
        </w:rPr>
      </w:pPr>
      <w:hyperlink w:anchor="_Toc234920840" w:history="1">
        <w:r w:rsidRPr="00DF290D">
          <w:rPr>
            <w:rStyle w:val="Hyperlink"/>
            <w:noProof/>
          </w:rPr>
          <w:t>Section 1.1: Watershed Introduction</w:t>
        </w:r>
        <w:r>
          <w:rPr>
            <w:noProof/>
            <w:webHidden/>
          </w:rPr>
          <w:tab/>
        </w:r>
        <w:r>
          <w:rPr>
            <w:noProof/>
            <w:webHidden/>
          </w:rPr>
          <w:fldChar w:fldCharType="begin"/>
        </w:r>
        <w:r>
          <w:rPr>
            <w:noProof/>
            <w:webHidden/>
          </w:rPr>
          <w:instrText xml:space="preserve"> PAGEREF _Toc234920840 \h </w:instrText>
        </w:r>
        <w:r>
          <w:rPr>
            <w:noProof/>
            <w:webHidden/>
          </w:rPr>
        </w:r>
        <w:r>
          <w:rPr>
            <w:noProof/>
            <w:webHidden/>
          </w:rPr>
          <w:fldChar w:fldCharType="separate"/>
        </w:r>
        <w:r>
          <w:rPr>
            <w:noProof/>
            <w:webHidden/>
          </w:rPr>
          <w:t>1</w:t>
        </w:r>
        <w:r>
          <w:rPr>
            <w:noProof/>
            <w:webHidden/>
          </w:rPr>
          <w:fldChar w:fldCharType="end"/>
        </w:r>
      </w:hyperlink>
    </w:p>
    <w:p w14:paraId="4B8D9EFB" w14:textId="0D3D0A6D" w:rsidR="00374375" w:rsidRDefault="00374375">
      <w:pPr>
        <w:pStyle w:val="TOC2"/>
        <w:rPr>
          <w:rFonts w:eastAsiaTheme="minorEastAsia" w:cstheme="minorBidi"/>
          <w:noProof/>
          <w:kern w:val="2"/>
          <w:sz w:val="24"/>
          <w:szCs w:val="24"/>
          <w14:ligatures w14:val="standardContextual"/>
        </w:rPr>
      </w:pPr>
      <w:hyperlink w:anchor="_Toc234920841" w:history="1">
        <w:r w:rsidRPr="00DF290D">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_Toc234920841 \h </w:instrText>
        </w:r>
        <w:r>
          <w:rPr>
            <w:noProof/>
            <w:webHidden/>
          </w:rPr>
        </w:r>
        <w:r>
          <w:rPr>
            <w:noProof/>
            <w:webHidden/>
          </w:rPr>
          <w:fldChar w:fldCharType="separate"/>
        </w:r>
        <w:r>
          <w:rPr>
            <w:noProof/>
            <w:webHidden/>
          </w:rPr>
          <w:t>3</w:t>
        </w:r>
        <w:r>
          <w:rPr>
            <w:noProof/>
            <w:webHidden/>
          </w:rPr>
          <w:fldChar w:fldCharType="end"/>
        </w:r>
      </w:hyperlink>
    </w:p>
    <w:p w14:paraId="1318D6F5" w14:textId="31B08D83" w:rsidR="00374375" w:rsidRDefault="00374375">
      <w:pPr>
        <w:pStyle w:val="TOC2"/>
        <w:rPr>
          <w:rFonts w:eastAsiaTheme="minorEastAsia" w:cstheme="minorBidi"/>
          <w:noProof/>
          <w:kern w:val="2"/>
          <w:sz w:val="24"/>
          <w:szCs w:val="24"/>
          <w14:ligatures w14:val="standardContextual"/>
        </w:rPr>
      </w:pPr>
      <w:hyperlink w:anchor="_Toc234920842" w:history="1">
        <w:r w:rsidRPr="00DF290D">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_Toc234920842 \h </w:instrText>
        </w:r>
        <w:r>
          <w:rPr>
            <w:noProof/>
            <w:webHidden/>
          </w:rPr>
        </w:r>
        <w:r>
          <w:rPr>
            <w:noProof/>
            <w:webHidden/>
          </w:rPr>
          <w:fldChar w:fldCharType="separate"/>
        </w:r>
        <w:r>
          <w:rPr>
            <w:noProof/>
            <w:webHidden/>
          </w:rPr>
          <w:t>5</w:t>
        </w:r>
        <w:r>
          <w:rPr>
            <w:noProof/>
            <w:webHidden/>
          </w:rPr>
          <w:fldChar w:fldCharType="end"/>
        </w:r>
      </w:hyperlink>
    </w:p>
    <w:p w14:paraId="3AFB2B54" w14:textId="550C46D7" w:rsidR="00374375" w:rsidRDefault="00374375">
      <w:pPr>
        <w:pStyle w:val="TOC2"/>
        <w:rPr>
          <w:rFonts w:eastAsiaTheme="minorEastAsia" w:cstheme="minorBidi"/>
          <w:noProof/>
          <w:kern w:val="2"/>
          <w:sz w:val="24"/>
          <w:szCs w:val="24"/>
          <w14:ligatures w14:val="standardContextual"/>
        </w:rPr>
      </w:pPr>
      <w:hyperlink w:anchor="_Toc234920843" w:history="1">
        <w:r w:rsidRPr="00DF290D">
          <w:rPr>
            <w:rStyle w:val="Hyperlink"/>
            <w:noProof/>
          </w:rPr>
          <w:t>Section 1.4: Flood Hazard Assessment</w:t>
        </w:r>
        <w:r>
          <w:rPr>
            <w:noProof/>
            <w:webHidden/>
          </w:rPr>
          <w:tab/>
        </w:r>
        <w:r>
          <w:rPr>
            <w:noProof/>
            <w:webHidden/>
          </w:rPr>
          <w:fldChar w:fldCharType="begin"/>
        </w:r>
        <w:r>
          <w:rPr>
            <w:noProof/>
            <w:webHidden/>
          </w:rPr>
          <w:instrText xml:space="preserve"> PAGEREF _Toc234920843 \h </w:instrText>
        </w:r>
        <w:r>
          <w:rPr>
            <w:noProof/>
            <w:webHidden/>
          </w:rPr>
        </w:r>
        <w:r>
          <w:rPr>
            <w:noProof/>
            <w:webHidden/>
          </w:rPr>
          <w:fldChar w:fldCharType="separate"/>
        </w:r>
        <w:r>
          <w:rPr>
            <w:noProof/>
            <w:webHidden/>
          </w:rPr>
          <w:t>16</w:t>
        </w:r>
        <w:r>
          <w:rPr>
            <w:noProof/>
            <w:webHidden/>
          </w:rPr>
          <w:fldChar w:fldCharType="end"/>
        </w:r>
      </w:hyperlink>
    </w:p>
    <w:p w14:paraId="50BA0371" w14:textId="3EE2507F" w:rsidR="00374375" w:rsidRDefault="00374375">
      <w:pPr>
        <w:pStyle w:val="TOC2"/>
        <w:rPr>
          <w:rFonts w:eastAsiaTheme="minorEastAsia" w:cstheme="minorBidi"/>
          <w:noProof/>
          <w:kern w:val="2"/>
          <w:sz w:val="24"/>
          <w:szCs w:val="24"/>
          <w14:ligatures w14:val="standardContextual"/>
        </w:rPr>
      </w:pPr>
      <w:hyperlink w:anchor="_Toc234920844" w:history="1">
        <w:r w:rsidRPr="00DF290D">
          <w:rPr>
            <w:rStyle w:val="Hyperlink"/>
            <w:noProof/>
          </w:rPr>
          <w:t>Section 1.5: Flood Mitigation Needs</w:t>
        </w:r>
        <w:r>
          <w:rPr>
            <w:noProof/>
            <w:webHidden/>
          </w:rPr>
          <w:tab/>
        </w:r>
        <w:r>
          <w:rPr>
            <w:noProof/>
            <w:webHidden/>
          </w:rPr>
          <w:fldChar w:fldCharType="begin"/>
        </w:r>
        <w:r>
          <w:rPr>
            <w:noProof/>
            <w:webHidden/>
          </w:rPr>
          <w:instrText xml:space="preserve"> PAGEREF _Toc234920844 \h </w:instrText>
        </w:r>
        <w:r>
          <w:rPr>
            <w:noProof/>
            <w:webHidden/>
          </w:rPr>
        </w:r>
        <w:r>
          <w:rPr>
            <w:noProof/>
            <w:webHidden/>
          </w:rPr>
          <w:fldChar w:fldCharType="separate"/>
        </w:r>
        <w:r>
          <w:rPr>
            <w:noProof/>
            <w:webHidden/>
          </w:rPr>
          <w:t>22</w:t>
        </w:r>
        <w:r>
          <w:rPr>
            <w:noProof/>
            <w:webHidden/>
          </w:rPr>
          <w:fldChar w:fldCharType="end"/>
        </w:r>
      </w:hyperlink>
    </w:p>
    <w:p w14:paraId="0B22DC4C" w14:textId="5421EA2F" w:rsidR="00374375" w:rsidRDefault="00374375">
      <w:pPr>
        <w:pStyle w:val="TOC2"/>
        <w:rPr>
          <w:rFonts w:eastAsiaTheme="minorEastAsia" w:cstheme="minorBidi"/>
          <w:noProof/>
          <w:kern w:val="2"/>
          <w:sz w:val="24"/>
          <w:szCs w:val="24"/>
          <w14:ligatures w14:val="standardContextual"/>
        </w:rPr>
      </w:pPr>
      <w:hyperlink w:anchor="_Toc234920845" w:history="1">
        <w:r w:rsidRPr="00DF290D">
          <w:rPr>
            <w:rStyle w:val="Hyperlink"/>
            <w:noProof/>
          </w:rPr>
          <w:t>Section 1.6: Conclusion</w:t>
        </w:r>
        <w:r>
          <w:rPr>
            <w:noProof/>
            <w:webHidden/>
          </w:rPr>
          <w:tab/>
        </w:r>
        <w:r>
          <w:rPr>
            <w:noProof/>
            <w:webHidden/>
          </w:rPr>
          <w:fldChar w:fldCharType="begin"/>
        </w:r>
        <w:r>
          <w:rPr>
            <w:noProof/>
            <w:webHidden/>
          </w:rPr>
          <w:instrText xml:space="preserve"> PAGEREF _Toc234920845 \h </w:instrText>
        </w:r>
        <w:r>
          <w:rPr>
            <w:noProof/>
            <w:webHidden/>
          </w:rPr>
        </w:r>
        <w:r>
          <w:rPr>
            <w:noProof/>
            <w:webHidden/>
          </w:rPr>
          <w:fldChar w:fldCharType="separate"/>
        </w:r>
        <w:r>
          <w:rPr>
            <w:noProof/>
            <w:webHidden/>
          </w:rPr>
          <w:t>23</w:t>
        </w:r>
        <w:r>
          <w:rPr>
            <w:noProof/>
            <w:webHidden/>
          </w:rPr>
          <w:fldChar w:fldCharType="end"/>
        </w:r>
      </w:hyperlink>
    </w:p>
    <w:p w14:paraId="5C7ECFF6" w14:textId="536A05B5"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32AC075B" w:rsidR="007853B6" w:rsidRPr="00224831" w:rsidRDefault="00005B4D" w:rsidP="00005B4D">
      <w:pPr>
        <w:pStyle w:val="Heading1"/>
        <w:numPr>
          <w:ilvl w:val="0"/>
          <w:numId w:val="0"/>
        </w:numPr>
      </w:pPr>
      <w:bookmarkStart w:id="0" w:name="_Toc234920839"/>
      <w:r>
        <w:lastRenderedPageBreak/>
        <w:t xml:space="preserve">The </w:t>
      </w:r>
      <w:r w:rsidR="00D64646">
        <w:t>Southwest</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20840"/>
      <w:r>
        <w:t>Watershed Introduction</w:t>
      </w:r>
      <w:bookmarkEnd w:id="1"/>
    </w:p>
    <w:p w14:paraId="2E2BB718" w14:textId="12F82607" w:rsidR="00DE4391" w:rsidRPr="008F343B" w:rsidRDefault="2A664686" w:rsidP="283AAD95">
      <w:pPr>
        <w:pStyle w:val="Heading3Text"/>
        <w:rPr>
          <w:highlight w:val="yellow"/>
        </w:rPr>
      </w:pPr>
      <w:r>
        <w:t xml:space="preserve">Southwestern Oklahoma is home to three of the four tributaries that feed the Red River; Elm Fork, North Fork, and Salt Fork as it makes its trip out of the vast Texas panhandle and into the Southwest Watershed Planning Region (Region). These sources and their associated tributaries constitute all primary waterways in this </w:t>
      </w:r>
      <w:r w:rsidR="00F94878">
        <w:t>Planning Region</w:t>
      </w:r>
      <w:r>
        <w:t xml:space="preserve">. Encompassing 12 basins, this Region covers a total area of 4,045 square miles and spans all or parts of nine Oklahoma counties, including Harmon, Jackson, Greer, Tillman, Kiowa, Beckham, Roger Mills, Comanche, and Washita. The population of this area is approximately 83,100 people and includes 39 communities along with various tribal nations. </w:t>
      </w:r>
    </w:p>
    <w:p w14:paraId="2688AC85" w14:textId="41B09B86" w:rsidR="00301A93" w:rsidRPr="008F343B" w:rsidRDefault="004A63D5" w:rsidP="0065414A">
      <w:pPr>
        <w:rPr>
          <w:highlight w:val="yellow"/>
        </w:rPr>
      </w:pPr>
      <w:r>
        <w:rPr>
          <w:noProof/>
        </w:rPr>
        <w:drawing>
          <wp:inline distT="0" distB="0" distL="0" distR="0" wp14:anchorId="2F4B405F" wp14:editId="6D44E678">
            <wp:extent cx="6467475" cy="4997323"/>
            <wp:effectExtent l="0" t="0" r="0" b="0"/>
            <wp:docPr id="1314797923" name="Picture 1314797923" descr="A map of oklahoma and a flood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47979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67475" cy="4997323"/>
                    </a:xfrm>
                    <a:prstGeom prst="rect">
                      <a:avLst/>
                    </a:prstGeom>
                  </pic:spPr>
                </pic:pic>
              </a:graphicData>
            </a:graphic>
          </wp:inline>
        </w:drawing>
      </w:r>
    </w:p>
    <w:p w14:paraId="02C856B3" w14:textId="4B3BBF40" w:rsidR="0065414A" w:rsidRPr="008F343B" w:rsidRDefault="55F77EB7" w:rsidP="00C96265">
      <w:pPr>
        <w:pStyle w:val="Caption"/>
        <w:jc w:val="center"/>
        <w:rPr>
          <w:highlight w:val="yellow"/>
        </w:rPr>
      </w:pPr>
      <w:r>
        <w:t xml:space="preserve">Figure </w:t>
      </w:r>
      <w:r w:rsidR="0065414A">
        <w:fldChar w:fldCharType="begin"/>
      </w:r>
      <w:r w:rsidR="0065414A">
        <w:instrText>SEQ Figure \* ARABIC</w:instrText>
      </w:r>
      <w:r w:rsidR="0065414A">
        <w:fldChar w:fldCharType="separate"/>
      </w:r>
      <w:r w:rsidR="0031154F">
        <w:rPr>
          <w:noProof/>
        </w:rPr>
        <w:t>1</w:t>
      </w:r>
      <w:r w:rsidR="0065414A">
        <w:fldChar w:fldCharType="end"/>
      </w:r>
      <w:r>
        <w:t xml:space="preserve">: Southwest Planning Region </w:t>
      </w:r>
      <w:r w:rsidR="00103943">
        <w:t>Boundary,</w:t>
      </w:r>
      <w:r w:rsidR="00C96265" w:rsidRPr="00C96265">
        <w:t xml:space="preserve"> </w:t>
      </w:r>
      <w:r w:rsidR="00C96265">
        <w:t>Population, and Flood History</w:t>
      </w:r>
    </w:p>
    <w:p w14:paraId="07F7D0BA" w14:textId="159B54EB" w:rsidR="0065414A" w:rsidRPr="008F343B" w:rsidRDefault="0065414A" w:rsidP="0065414A">
      <w:pPr>
        <w:rPr>
          <w:highlight w:val="yellow"/>
        </w:rPr>
      </w:pPr>
    </w:p>
    <w:p w14:paraId="725A8A99" w14:textId="6B36D595" w:rsidR="27D559D9" w:rsidRDefault="00C44A3E" w:rsidP="283AAD95">
      <w:pPr>
        <w:pStyle w:val="Heading3Text"/>
      </w:pPr>
      <w:r>
        <w:t>T</w:t>
      </w:r>
      <w:r w:rsidR="27D559D9">
        <w:t xml:space="preserve">he </w:t>
      </w:r>
      <w:r w:rsidR="007A091D">
        <w:t>Southwest</w:t>
      </w:r>
      <w:r w:rsidR="27D559D9">
        <w:t xml:space="preserve"> Planning </w:t>
      </w:r>
      <w:r w:rsidR="00BE6504">
        <w:t>Region</w:t>
      </w:r>
      <w:r w:rsidR="27D559D9">
        <w:t xml:space="preserve"> is </w:t>
      </w:r>
      <w:r>
        <w:t xml:space="preserve">predominantly </w:t>
      </w:r>
      <w:r w:rsidR="27D559D9">
        <w:t xml:space="preserve">rural, </w:t>
      </w:r>
      <w:r w:rsidR="7DA2AECE">
        <w:t>accented by pockets of urbanization</w:t>
      </w:r>
      <w:r w:rsidR="001A2807">
        <w:t xml:space="preserve">. </w:t>
      </w:r>
      <w:r w:rsidR="7DA2AECE">
        <w:t>The City of Altus, situated in Jackson County, is home to approximately 18,</w:t>
      </w:r>
      <w:r w:rsidR="4641F155">
        <w:t xml:space="preserve">729 residents, and Elk City, located in northeastern Beckham County, </w:t>
      </w:r>
      <w:r w:rsidR="049A0F4E">
        <w:t>sustains</w:t>
      </w:r>
      <w:r w:rsidR="4641F155">
        <w:t xml:space="preserve"> a population of around </w:t>
      </w:r>
      <w:r w:rsidR="00170F83">
        <w:t>11</w:t>
      </w:r>
      <w:r w:rsidR="00AD5997">
        <w:t>,</w:t>
      </w:r>
      <w:r w:rsidR="00170F83">
        <w:t>406.</w:t>
      </w:r>
      <w:r w:rsidR="001A2807">
        <w:t xml:space="preserve"> </w:t>
      </w:r>
      <w:r w:rsidR="4641F155">
        <w:t xml:space="preserve">In contrast to these cities, the rest of the </w:t>
      </w:r>
      <w:r w:rsidR="00F94878">
        <w:t>Planning Region</w:t>
      </w:r>
      <w:r w:rsidR="4641F155">
        <w:t xml:space="preserve"> </w:t>
      </w:r>
      <w:r w:rsidR="008953E9">
        <w:t>comprises</w:t>
      </w:r>
      <w:r w:rsidR="4641F155">
        <w:t xml:space="preserve"> a</w:t>
      </w:r>
      <w:r w:rsidR="228B4627">
        <w:t xml:space="preserve"> blend of smaller towns and communities, each with populations below 5,000</w:t>
      </w:r>
      <w:r w:rsidR="001A2807">
        <w:t xml:space="preserve">. </w:t>
      </w:r>
      <w:r w:rsidR="00A7730C">
        <w:t>Like</w:t>
      </w:r>
      <w:r w:rsidR="39C198EE">
        <w:t xml:space="preserve"> other regions, pockets of vulnerable </w:t>
      </w:r>
      <w:r w:rsidR="70D52550">
        <w:t>populations</w:t>
      </w:r>
      <w:r w:rsidR="39C198EE">
        <w:t xml:space="preserve"> exist </w:t>
      </w:r>
      <w:r w:rsidR="008953E9">
        <w:t>here</w:t>
      </w:r>
      <w:r w:rsidR="001A2807">
        <w:t xml:space="preserve">. </w:t>
      </w:r>
    </w:p>
    <w:p w14:paraId="2228FB71" w14:textId="6A8271E1" w:rsidR="00EF3E1E" w:rsidRPr="008F343B" w:rsidRDefault="00103DE3" w:rsidP="77003A32">
      <w:pPr>
        <w:pStyle w:val="Heading3Text"/>
        <w:rPr>
          <w:strike/>
        </w:rPr>
      </w:pPr>
      <w:r>
        <w:t>Displayed in</w:t>
      </w:r>
      <w:r w:rsidR="002E6621">
        <w:t xml:space="preserve"> </w:t>
      </w:r>
      <w:r w:rsidR="00DE77F3">
        <w:fldChar w:fldCharType="begin"/>
      </w:r>
      <w:r w:rsidR="00DE77F3">
        <w:instrText xml:space="preserve"> REF _Ref142396663 \h </w:instrText>
      </w:r>
      <w:r w:rsidR="00DE77F3">
        <w:fldChar w:fldCharType="separate"/>
      </w:r>
      <w:r w:rsidR="002E6621">
        <w:t xml:space="preserve">Figure </w:t>
      </w:r>
      <w:r w:rsidR="002E6621" w:rsidRPr="77003A32">
        <w:rPr>
          <w:noProof/>
        </w:rPr>
        <w:t>2</w:t>
      </w:r>
      <w:r w:rsidR="00DE77F3">
        <w:fldChar w:fldCharType="end"/>
      </w:r>
      <w:r>
        <w:t xml:space="preserve"> is a</w:t>
      </w:r>
      <w:r w:rsidR="00492BC0">
        <w:t xml:space="preserve"> base map </w:t>
      </w:r>
      <w:r w:rsidR="00E50521">
        <w:t>depicting</w:t>
      </w:r>
      <w:r w:rsidR="00492BC0">
        <w:t xml:space="preserve"> incorporated jurisdictions within the </w:t>
      </w:r>
      <w:r w:rsidR="00BE6504">
        <w:t>Region</w:t>
      </w:r>
      <w:r w:rsidR="00492BC0">
        <w:t>.</w:t>
      </w:r>
    </w:p>
    <w:p w14:paraId="4DA5A38B" w14:textId="430A3C0E" w:rsidR="00EF3E1E" w:rsidRPr="008F343B" w:rsidRDefault="007B155C" w:rsidP="007B155C">
      <w:pPr>
        <w:pStyle w:val="Heading1Text"/>
        <w:rPr>
          <w:highlight w:val="yellow"/>
        </w:rPr>
      </w:pPr>
      <w:r>
        <w:rPr>
          <w:noProof/>
        </w:rPr>
        <w:lastRenderedPageBreak/>
        <w:drawing>
          <wp:anchor distT="0" distB="0" distL="114300" distR="114300" simplePos="0" relativeHeight="251653128" behindDoc="0" locked="0" layoutInCell="1" allowOverlap="1" wp14:anchorId="7A45AAB7" wp14:editId="5CCA5DC8">
            <wp:simplePos x="0" y="0"/>
            <wp:positionH relativeFrom="margin">
              <wp:align>left</wp:align>
            </wp:positionH>
            <wp:positionV relativeFrom="paragraph">
              <wp:posOffset>233045</wp:posOffset>
            </wp:positionV>
            <wp:extent cx="6852920" cy="7856220"/>
            <wp:effectExtent l="0" t="0" r="5080" b="0"/>
            <wp:wrapTopAndBottom/>
            <wp:docPr id="1016525776" name="Picture 128052085" descr="A map of the state of tex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25776" name="Picture 128052085" descr="A map of the state of texas&#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52920" cy="7856220"/>
                    </a:xfrm>
                    <a:prstGeom prst="rect">
                      <a:avLst/>
                    </a:prstGeom>
                    <a:ln>
                      <a:noFill/>
                    </a:ln>
                  </pic:spPr>
                </pic:pic>
              </a:graphicData>
            </a:graphic>
            <wp14:sizeRelH relativeFrom="margin">
              <wp14:pctWidth>0</wp14:pctWidth>
            </wp14:sizeRelH>
            <wp14:sizeRelV relativeFrom="margin">
              <wp14:pctHeight>0</wp14:pctHeight>
            </wp14:sizeRelV>
          </wp:anchor>
        </w:drawing>
      </w:r>
    </w:p>
    <w:p w14:paraId="10FD93BA" w14:textId="37BCEBD5" w:rsidR="00EF3E1E" w:rsidRPr="008F343B" w:rsidRDefault="698284BB" w:rsidP="007B155C">
      <w:pPr>
        <w:pStyle w:val="Caption"/>
        <w:jc w:val="center"/>
        <w:rPr>
          <w:rFonts w:ascii="Calibri" w:eastAsia="Calibri" w:hAnsi="Calibri" w:cs="Calibri"/>
          <w:bCs w:val="0"/>
          <w:iCs w:val="0"/>
          <w:szCs w:val="24"/>
        </w:rPr>
      </w:pPr>
      <w:r>
        <w:t xml:space="preserve">Figure </w:t>
      </w:r>
      <w:fldSimple w:instr=" SEQ Figure \* ARABIC ">
        <w:r w:rsidR="0031154F">
          <w:rPr>
            <w:noProof/>
          </w:rPr>
          <w:t>2</w:t>
        </w:r>
      </w:fldSimple>
      <w:r w:rsidRPr="77003A32">
        <w:rPr>
          <w:rFonts w:ascii="Calibri" w:eastAsia="Calibri" w:hAnsi="Calibri" w:cs="Calibri"/>
          <w:bCs w:val="0"/>
          <w:iCs w:val="0"/>
          <w:szCs w:val="24"/>
        </w:rPr>
        <w:t xml:space="preserve">: Southwest </w:t>
      </w:r>
      <w:r w:rsidR="009A0891" w:rsidRPr="00076055">
        <w:t>Planning Region Base Map</w:t>
      </w:r>
    </w:p>
    <w:p w14:paraId="04E3CE5D" w14:textId="5CA94568" w:rsidR="00EF3E1E" w:rsidRPr="008F343B" w:rsidRDefault="00EF3E1E" w:rsidP="009D28DA">
      <w:pPr>
        <w:pStyle w:val="Heading1Text"/>
        <w:jc w:val="center"/>
      </w:pPr>
    </w:p>
    <w:p w14:paraId="46B72AA0" w14:textId="58885765" w:rsidR="007C28B9" w:rsidRPr="00DA3D0B" w:rsidRDefault="004242B6" w:rsidP="002747DA">
      <w:pPr>
        <w:pStyle w:val="Heading2"/>
      </w:pPr>
      <w:bookmarkStart w:id="2" w:name="_Ref142398483"/>
      <w:bookmarkStart w:id="3" w:name="_Toc234920841"/>
      <w:r w:rsidRPr="00DA3D0B">
        <w:lastRenderedPageBreak/>
        <w:t>Soci</w:t>
      </w:r>
      <w:r w:rsidR="00366D9A" w:rsidRPr="00DA3D0B">
        <w:t>oe</w:t>
      </w:r>
      <w:r w:rsidRPr="00DA3D0B">
        <w:t xml:space="preserve">conomic </w:t>
      </w:r>
      <w:r w:rsidR="00366D9A" w:rsidRPr="00DA3D0B">
        <w:t xml:space="preserve">and Geographic </w:t>
      </w:r>
      <w:r w:rsidRPr="00DA3D0B">
        <w:t>Characteristics</w:t>
      </w:r>
      <w:bookmarkStart w:id="4" w:name="_Hlk132276616"/>
      <w:bookmarkEnd w:id="2"/>
      <w:bookmarkEnd w:id="3"/>
    </w:p>
    <w:p w14:paraId="1B69AC96" w14:textId="47F7C399" w:rsidR="007B155C" w:rsidRPr="00E147D4" w:rsidRDefault="643E048C" w:rsidP="007B155C">
      <w:pPr>
        <w:pStyle w:val="Heading2Text"/>
        <w:rPr>
          <w:rFonts w:ascii="system-ui" w:eastAsia="system-ui" w:hAnsi="system-ui" w:cs="system-ui"/>
          <w:sz w:val="24"/>
          <w:szCs w:val="24"/>
        </w:rPr>
      </w:pPr>
      <w:r w:rsidRPr="00E147D4">
        <w:rPr>
          <w:rFonts w:eastAsiaTheme="minorEastAsia" w:cstheme="minorBidi"/>
        </w:rPr>
        <w:t xml:space="preserve">The Southwest </w:t>
      </w:r>
      <w:r w:rsidR="00BE6504">
        <w:rPr>
          <w:rFonts w:eastAsiaTheme="minorEastAsia" w:cstheme="minorBidi"/>
        </w:rPr>
        <w:t>P</w:t>
      </w:r>
      <w:r w:rsidRPr="00E147D4">
        <w:rPr>
          <w:rFonts w:eastAsiaTheme="minorEastAsia" w:cstheme="minorBidi"/>
        </w:rPr>
        <w:t xml:space="preserve">lanning </w:t>
      </w:r>
      <w:r w:rsidR="00BE6504">
        <w:rPr>
          <w:rFonts w:eastAsiaTheme="minorEastAsia" w:cstheme="minorBidi"/>
        </w:rPr>
        <w:t>Region</w:t>
      </w:r>
      <w:r w:rsidRPr="00E147D4">
        <w:rPr>
          <w:rFonts w:eastAsiaTheme="minorEastAsia" w:cstheme="minorBidi"/>
        </w:rPr>
        <w:t xml:space="preserve"> derives its diversity from </w:t>
      </w:r>
      <w:r w:rsidR="703069CF" w:rsidRPr="00E147D4">
        <w:rPr>
          <w:rFonts w:eastAsiaTheme="minorEastAsia" w:cstheme="minorBidi"/>
        </w:rPr>
        <w:t>a</w:t>
      </w:r>
      <w:r w:rsidRPr="00E147D4">
        <w:rPr>
          <w:rFonts w:eastAsiaTheme="minorEastAsia" w:cstheme="minorBidi"/>
        </w:rPr>
        <w:t xml:space="preserve"> blend of agricultural and manufacturing industries</w:t>
      </w:r>
      <w:r w:rsidR="001A2807" w:rsidRPr="00E147D4">
        <w:rPr>
          <w:rFonts w:eastAsiaTheme="minorEastAsia" w:cstheme="minorBidi"/>
        </w:rPr>
        <w:t xml:space="preserve">. </w:t>
      </w:r>
      <w:r w:rsidR="13F1F295" w:rsidRPr="00E147D4">
        <w:rPr>
          <w:rFonts w:eastAsiaTheme="minorEastAsia" w:cstheme="minorBidi"/>
        </w:rPr>
        <w:t xml:space="preserve">These narratives shed light on the individual roles and impacts of these factors within the </w:t>
      </w:r>
      <w:r w:rsidR="00BE6504">
        <w:rPr>
          <w:rFonts w:eastAsiaTheme="minorEastAsia" w:cstheme="minorBidi"/>
        </w:rPr>
        <w:t>Region</w:t>
      </w:r>
      <w:r w:rsidR="001A2807" w:rsidRPr="00E147D4">
        <w:rPr>
          <w:rFonts w:eastAsiaTheme="minorEastAsia" w:cstheme="minorBidi"/>
        </w:rPr>
        <w:t>.</w:t>
      </w:r>
      <w:r w:rsidR="001A2807" w:rsidRPr="00E147D4">
        <w:rPr>
          <w:rFonts w:ascii="system-ui" w:eastAsia="system-ui" w:hAnsi="system-ui" w:cs="system-ui"/>
          <w:sz w:val="24"/>
          <w:szCs w:val="24"/>
        </w:rPr>
        <w:t xml:space="preserve"> </w:t>
      </w:r>
      <w:r w:rsidR="003B5ED6" w:rsidRPr="00405576">
        <w:t xml:space="preserve">In the following section, we will examine socioeconomic and geographic </w:t>
      </w:r>
      <w:r w:rsidR="003B5ED6">
        <w:t>aspects</w:t>
      </w:r>
      <w:r w:rsidR="003B5ED6" w:rsidRPr="00405576">
        <w:t xml:space="preserve"> and how they contribute to</w:t>
      </w:r>
      <w:r w:rsidR="003B5ED6">
        <w:t xml:space="preserve"> and</w:t>
      </w:r>
      <w:r w:rsidR="003B5ED6" w:rsidRPr="00405576">
        <w:t xml:space="preserve"> </w:t>
      </w:r>
      <w:r w:rsidR="003B5ED6">
        <w:t>impact</w:t>
      </w:r>
      <w:r w:rsidR="003B5ED6" w:rsidRPr="00405576">
        <w:t xml:space="preserve"> this </w:t>
      </w:r>
      <w:r w:rsidR="00F94878">
        <w:t>Planning Region</w:t>
      </w:r>
      <w:r w:rsidR="003B5ED6" w:rsidRPr="00405576">
        <w:t>.</w:t>
      </w:r>
    </w:p>
    <w:p w14:paraId="7A61CA0D" w14:textId="28CCEE62" w:rsidR="00835713" w:rsidRPr="00DA3D0B" w:rsidRDefault="0010693A" w:rsidP="006A1134">
      <w:pPr>
        <w:pStyle w:val="Heading4"/>
        <w:spacing w:before="240"/>
        <w:rPr>
          <w:rFonts w:ascii="Arial" w:hAnsi="Arial"/>
        </w:rPr>
      </w:pPr>
      <w:r w:rsidRPr="00DA3D0B">
        <w:rPr>
          <w:rFonts w:ascii="Arial" w:hAnsi="Arial"/>
        </w:rPr>
        <w:t xml:space="preserve">Demographic </w:t>
      </w:r>
      <w:r w:rsidR="0001190B" w:rsidRPr="00DA3D0B">
        <w:rPr>
          <w:rFonts w:ascii="Arial" w:hAnsi="Arial"/>
        </w:rPr>
        <w:t>Profile</w:t>
      </w:r>
    </w:p>
    <w:p w14:paraId="6ECFA1D2" w14:textId="2E119ED5" w:rsidR="1AF08277" w:rsidRPr="003F06C6" w:rsidRDefault="00FB1EE7" w:rsidP="00FC16F8">
      <w:pPr>
        <w:pStyle w:val="Heading3Text"/>
        <w:rPr>
          <w:rFonts w:ascii="Calibri" w:eastAsia="Times New Roman" w:hAnsi="Calibri" w:cs="Calibri"/>
          <w:color w:val="000000"/>
        </w:rPr>
      </w:pPr>
      <w:r>
        <w:t xml:space="preserve">Scattered </w:t>
      </w:r>
      <w:r w:rsidR="002F7D72">
        <w:t xml:space="preserve">across the </w:t>
      </w:r>
      <w:r w:rsidR="00F94878">
        <w:t>Planning Region</w:t>
      </w:r>
      <w:r>
        <w:t xml:space="preserve"> is a</w:t>
      </w:r>
      <w:r w:rsidR="005214A6" w:rsidRPr="003F06C6">
        <w:t xml:space="preserve"> mix of urban and rural areas. This </w:t>
      </w:r>
      <w:r w:rsidR="00BE6504">
        <w:t>Region</w:t>
      </w:r>
      <w:r w:rsidR="005214A6" w:rsidRPr="003F06C6">
        <w:t xml:space="preserve"> represents approximately </w:t>
      </w:r>
      <w:r w:rsidR="002F7D72" w:rsidRPr="002F7D72">
        <w:t>5.8</w:t>
      </w:r>
      <w:r w:rsidR="005214A6" w:rsidRPr="002F7D72">
        <w:t>%</w:t>
      </w:r>
      <w:r w:rsidR="005214A6" w:rsidRPr="007F59A3">
        <w:t xml:space="preserve"> </w:t>
      </w:r>
      <w:r w:rsidR="005214A6" w:rsidRPr="003F06C6">
        <w:t xml:space="preserve">of Oklahoma's </w:t>
      </w:r>
      <w:r w:rsidR="00854C42">
        <w:t>total</w:t>
      </w:r>
      <w:r w:rsidR="005214A6" w:rsidRPr="003F06C6">
        <w:t xml:space="preserve"> land area</w:t>
      </w:r>
      <w:r w:rsidR="00854C42">
        <w:rPr>
          <w:rStyle w:val="FootnoteReference"/>
        </w:rPr>
        <w:footnoteReference w:id="2"/>
      </w:r>
      <w:r w:rsidR="005214A6" w:rsidRPr="003F06C6">
        <w:t xml:space="preserve">, and around </w:t>
      </w:r>
      <w:r w:rsidR="003F06C6" w:rsidRPr="00403F88">
        <w:t>5</w:t>
      </w:r>
      <w:r w:rsidR="005214A6" w:rsidRPr="00403F88">
        <w:t>%</w:t>
      </w:r>
      <w:r w:rsidR="005214A6" w:rsidRPr="003F06C6">
        <w:t xml:space="preserve"> of Oklahoma residents call this area home </w:t>
      </w:r>
      <w:r w:rsidR="13D6D919" w:rsidRPr="003F06C6">
        <w:t xml:space="preserve">according to the </w:t>
      </w:r>
      <w:r w:rsidR="005214A6" w:rsidRPr="003F06C6">
        <w:t xml:space="preserve">2020 </w:t>
      </w:r>
      <w:r w:rsidR="0071588C" w:rsidRPr="003F06C6">
        <w:t>U.S. C</w:t>
      </w:r>
      <w:r w:rsidR="002747DA" w:rsidRPr="003F06C6">
        <w:t>ensus.</w:t>
      </w:r>
      <w:r w:rsidR="00DC7094" w:rsidRPr="003F06C6">
        <w:rPr>
          <w:rStyle w:val="FootnoteReference"/>
        </w:rPr>
        <w:footnoteReference w:id="3"/>
      </w:r>
      <w:r w:rsidR="0042406F" w:rsidRPr="003F06C6">
        <w:t xml:space="preserve">  </w:t>
      </w:r>
    </w:p>
    <w:p w14:paraId="75FE9EB4" w14:textId="14AE2E83" w:rsidR="283AAD95" w:rsidRDefault="4395D665" w:rsidP="283AAD95">
      <w:pPr>
        <w:pStyle w:val="Heading3Text"/>
      </w:pPr>
      <w:r>
        <w:t xml:space="preserve">Detailed in </w:t>
      </w:r>
      <w:r w:rsidR="005D330D">
        <w:fldChar w:fldCharType="begin"/>
      </w:r>
      <w:r w:rsidR="005D330D">
        <w:instrText xml:space="preserve"> REF _Ref132882556 \h </w:instrText>
      </w:r>
      <w:r w:rsidR="005D330D">
        <w:fldChar w:fldCharType="separate"/>
      </w:r>
      <w:r w:rsidR="005D330D" w:rsidRPr="00C60462">
        <w:t xml:space="preserve">Table </w:t>
      </w:r>
      <w:r w:rsidR="005D330D">
        <w:rPr>
          <w:noProof/>
        </w:rPr>
        <w:t>1</w:t>
      </w:r>
      <w:r w:rsidR="005D330D">
        <w:fldChar w:fldCharType="end"/>
      </w:r>
      <w:r w:rsidR="005D330D">
        <w:t xml:space="preserve"> </w:t>
      </w:r>
      <w:r>
        <w:t>is a</w:t>
      </w:r>
      <w:r w:rsidR="1FA01B27">
        <w:t>n</w:t>
      </w:r>
      <w:r w:rsidR="7B8A5FF1">
        <w:t xml:space="preserve"> overview of the </w:t>
      </w:r>
      <w:r w:rsidR="00BE6504">
        <w:t>Region</w:t>
      </w:r>
      <w:r w:rsidR="7B8A5FF1">
        <w:t xml:space="preserve">’s </w:t>
      </w:r>
      <w:r w:rsidR="00492DB9">
        <w:t>population</w:t>
      </w:r>
      <w:r w:rsidR="7B8A5FF1">
        <w:t xml:space="preserve"> composition</w:t>
      </w:r>
      <w:r w:rsidR="30247E46">
        <w:t xml:space="preserve"> and</w:t>
      </w:r>
      <w:r w:rsidR="6145D6A9">
        <w:t xml:space="preserve"> demographic distribution</w:t>
      </w:r>
      <w:r w:rsidR="030010AA">
        <w:t>.</w:t>
      </w:r>
      <w:r w:rsidR="6145D6A9">
        <w:t xml:space="preserve"> </w:t>
      </w:r>
      <w:r w:rsidR="001A2807">
        <w:t xml:space="preserve"> </w:t>
      </w:r>
      <w:r w:rsidR="6145D6A9">
        <w:t xml:space="preserve">These figures, sourced from the 2020 U.S. Census, pertain to populations at the county level, </w:t>
      </w:r>
      <w:r w:rsidR="6FA6B220">
        <w:t>extending</w:t>
      </w:r>
      <w:r w:rsidR="6145D6A9">
        <w:t xml:space="preserve"> beyond the watershed’s boundaries</w:t>
      </w:r>
      <w:r w:rsidR="001A2807">
        <w:t xml:space="preserve">. </w:t>
      </w:r>
      <w:r w:rsidR="0D4B8E2C">
        <w:t xml:space="preserve">Notably among the counties, Greer, </w:t>
      </w:r>
      <w:r w:rsidR="4C211959">
        <w:t>Harmon,</w:t>
      </w:r>
      <w:r w:rsidR="0D4B8E2C">
        <w:t xml:space="preserve"> and Jackson are the only counties fully encompassed within the Southwest Watershed</w:t>
      </w:r>
      <w:r w:rsidR="001A2807">
        <w:t xml:space="preserve">. </w:t>
      </w:r>
    </w:p>
    <w:p w14:paraId="45A2969F" w14:textId="70828B38" w:rsidR="00DE21E5" w:rsidRPr="00DA3D0B" w:rsidRDefault="00693BE3" w:rsidP="00FA08AB">
      <w:pPr>
        <w:pStyle w:val="Caption"/>
        <w:jc w:val="center"/>
        <w:rPr>
          <w:sz w:val="20"/>
          <w:szCs w:val="20"/>
        </w:rPr>
      </w:pPr>
      <w:bookmarkStart w:id="5" w:name="_Ref132882556"/>
      <w:bookmarkStart w:id="6" w:name="_Ref142655861"/>
      <w:r w:rsidRPr="00C60462">
        <w:t xml:space="preserve">Table </w:t>
      </w:r>
      <w:fldSimple w:instr=" SEQ Table \* ARABIC ">
        <w:r w:rsidR="00C23BBE">
          <w:rPr>
            <w:noProof/>
          </w:rPr>
          <w:t>1</w:t>
        </w:r>
      </w:fldSimple>
      <w:bookmarkEnd w:id="5"/>
      <w:r w:rsidRPr="00C60462">
        <w:t>:</w:t>
      </w:r>
      <w:r w:rsidRPr="00DA3D0B">
        <w:t xml:space="preserve"> </w:t>
      </w:r>
      <w:bookmarkEnd w:id="6"/>
      <w:r w:rsidR="00854633">
        <w:t>Population</w:t>
      </w:r>
      <w:r w:rsidR="00854633" w:rsidRPr="00E32EBC">
        <w:t xml:space="preserve"> Breakdown by County</w:t>
      </w:r>
      <w:r w:rsidR="00854633" w:rsidRPr="00E32EBC">
        <w:rPr>
          <w:rStyle w:val="FootnoteReference"/>
        </w:rPr>
        <w:footnoteReference w:id="4"/>
      </w:r>
      <w:r w:rsidR="00854633">
        <w:t xml:space="preserve"> in the </w:t>
      </w:r>
      <w:r w:rsidR="00FA08AB">
        <w:t>Southwest</w:t>
      </w:r>
      <w:r w:rsidR="00854633">
        <w:t xml:space="preserve"> Planning Region</w:t>
      </w:r>
    </w:p>
    <w:tbl>
      <w:tblPr>
        <w:tblStyle w:val="PlainTable4"/>
        <w:tblW w:w="0" w:type="auto"/>
        <w:jc w:val="center"/>
        <w:tblLayout w:type="fixed"/>
        <w:tblLook w:val="04A0" w:firstRow="1" w:lastRow="0" w:firstColumn="1" w:lastColumn="0" w:noHBand="0" w:noVBand="1"/>
      </w:tblPr>
      <w:tblGrid>
        <w:gridCol w:w="2070"/>
        <w:gridCol w:w="2880"/>
      </w:tblGrid>
      <w:tr w:rsidR="00127B45" w:rsidRPr="008F343B" w14:paraId="010875F6" w14:textId="77777777" w:rsidTr="00766323">
        <w:trPr>
          <w:cnfStyle w:val="100000000000" w:firstRow="1" w:lastRow="0" w:firstColumn="0" w:lastColumn="0" w:oddVBand="0" w:evenVBand="0" w:oddHBand="0" w:evenHBand="0" w:firstRowFirstColumn="0" w:firstRowLastColumn="0" w:lastRowFirstColumn="0" w:lastRowLastColumn="0"/>
          <w:trHeight w:val="630"/>
          <w:tblHeader/>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002060"/>
            <w:vAlign w:val="center"/>
          </w:tcPr>
          <w:p w14:paraId="4F848BD9" w14:textId="25324B01" w:rsidR="00127B45" w:rsidRPr="008F343B" w:rsidRDefault="00127B45" w:rsidP="00B83145">
            <w:pPr>
              <w:jc w:val="center"/>
              <w:rPr>
                <w:b w:val="0"/>
                <w:color w:val="FFFFFF" w:themeColor="background1"/>
                <w:highlight w:val="yellow"/>
              </w:rPr>
            </w:pPr>
            <w:r w:rsidRPr="00C01D27">
              <w:rPr>
                <w:color w:val="FFFFFF" w:themeColor="background1"/>
              </w:rPr>
              <w:t>County</w:t>
            </w:r>
          </w:p>
        </w:tc>
        <w:tc>
          <w:tcPr>
            <w:tcW w:w="2880" w:type="dxa"/>
            <w:shd w:val="clear" w:color="auto" w:fill="002060"/>
            <w:vAlign w:val="center"/>
          </w:tcPr>
          <w:p w14:paraId="2AF5DF05" w14:textId="2ADDF41D" w:rsidR="00127B45" w:rsidRPr="0057686B" w:rsidRDefault="00127B45"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57686B">
              <w:rPr>
                <w:color w:val="FFFFFF" w:themeColor="background1"/>
              </w:rPr>
              <w:t>Total Population</w:t>
            </w:r>
          </w:p>
        </w:tc>
      </w:tr>
      <w:tr w:rsidR="00127B45" w:rsidRPr="008F343B" w14:paraId="2BF3C949" w14:textId="77777777" w:rsidTr="0052279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680B3520" w14:textId="51687580" w:rsidR="00127B45" w:rsidRPr="0003600E" w:rsidRDefault="00127B45" w:rsidP="0003600E">
            <w:pPr>
              <w:pStyle w:val="Heading6"/>
            </w:pPr>
            <w:r w:rsidRPr="0003600E">
              <w:t>Beckham</w:t>
            </w:r>
          </w:p>
        </w:tc>
        <w:tc>
          <w:tcPr>
            <w:tcW w:w="2880" w:type="dxa"/>
            <w:vAlign w:val="center"/>
          </w:tcPr>
          <w:p w14:paraId="1101FA79" w14:textId="5125377A" w:rsidR="00127B45" w:rsidRPr="00420639" w:rsidRDefault="00127B45" w:rsidP="00A52DCB">
            <w:pPr>
              <w:pStyle w:val="NoSpacing"/>
              <w:jc w:val="center"/>
              <w:cnfStyle w:val="000000100000" w:firstRow="0" w:lastRow="0" w:firstColumn="0" w:lastColumn="0" w:oddVBand="0" w:evenVBand="0" w:oddHBand="1" w:evenHBand="0" w:firstRowFirstColumn="0" w:firstRowLastColumn="0" w:lastRowFirstColumn="0" w:lastRowLastColumn="0"/>
              <w:rPr>
                <w:rFonts w:cs="Arial"/>
                <w:color w:val="D60514" w:themeColor="accent1"/>
              </w:rPr>
            </w:pPr>
            <w:r w:rsidRPr="0043487B">
              <w:t>22,410</w:t>
            </w:r>
          </w:p>
        </w:tc>
      </w:tr>
      <w:tr w:rsidR="00127B45" w:rsidRPr="008F343B" w14:paraId="01BA28A5" w14:textId="77777777" w:rsidTr="00522799">
        <w:trPr>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23D461A2" w14:textId="2782D106" w:rsidR="00127B45" w:rsidRPr="0003600E" w:rsidRDefault="00127B45" w:rsidP="0003600E">
            <w:r w:rsidRPr="0003600E">
              <w:t>Comanche</w:t>
            </w:r>
          </w:p>
        </w:tc>
        <w:tc>
          <w:tcPr>
            <w:tcW w:w="2880" w:type="dxa"/>
            <w:vAlign w:val="center"/>
          </w:tcPr>
          <w:p w14:paraId="25B2535A" w14:textId="0226A82A" w:rsidR="00127B45" w:rsidRPr="00420639" w:rsidRDefault="00127B45" w:rsidP="00A52DCB">
            <w:pPr>
              <w:pStyle w:val="NoSpacing"/>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43487B">
              <w:rPr>
                <w:rFonts w:cs="Arial"/>
              </w:rPr>
              <w:t>121,125</w:t>
            </w:r>
          </w:p>
        </w:tc>
      </w:tr>
      <w:tr w:rsidR="00127B45" w:rsidRPr="008F343B" w14:paraId="5D3F204C" w14:textId="77777777" w:rsidTr="0052279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035236E5" w14:textId="199FBAEF" w:rsidR="00127B45" w:rsidRPr="0003600E" w:rsidRDefault="00127B45" w:rsidP="0003600E">
            <w:r w:rsidRPr="0003600E">
              <w:t>Greer</w:t>
            </w:r>
          </w:p>
        </w:tc>
        <w:tc>
          <w:tcPr>
            <w:tcW w:w="2880" w:type="dxa"/>
            <w:vAlign w:val="center"/>
          </w:tcPr>
          <w:p w14:paraId="0410A405" w14:textId="0FB8094B" w:rsidR="00127B45" w:rsidRPr="00AE00B8" w:rsidRDefault="00127B45" w:rsidP="00A52DCB">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AE00B8">
              <w:t>5,491</w:t>
            </w:r>
          </w:p>
        </w:tc>
      </w:tr>
      <w:tr w:rsidR="00127B45" w:rsidRPr="008F343B" w14:paraId="3CC20D7D" w14:textId="77777777" w:rsidTr="00522799">
        <w:trPr>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5564FBE8" w14:textId="2B81B2F0" w:rsidR="00127B45" w:rsidRPr="0003600E" w:rsidRDefault="00127B45" w:rsidP="0003600E">
            <w:r w:rsidRPr="0003600E">
              <w:t>Harmon</w:t>
            </w:r>
          </w:p>
        </w:tc>
        <w:tc>
          <w:tcPr>
            <w:tcW w:w="2880" w:type="dxa"/>
            <w:vAlign w:val="center"/>
          </w:tcPr>
          <w:p w14:paraId="1E20CB06" w14:textId="68318F11" w:rsidR="00127B45" w:rsidRPr="00420639" w:rsidRDefault="00127B45" w:rsidP="00A52DCB">
            <w:pPr>
              <w:pStyle w:val="NoSpacing"/>
              <w:jc w:val="center"/>
              <w:cnfStyle w:val="000000000000" w:firstRow="0" w:lastRow="0" w:firstColumn="0" w:lastColumn="0" w:oddVBand="0" w:evenVBand="0" w:oddHBand="0" w:evenHBand="0" w:firstRowFirstColumn="0" w:firstRowLastColumn="0" w:lastRowFirstColumn="0" w:lastRowLastColumn="0"/>
              <w:rPr>
                <w:rFonts w:cs="Arial"/>
                <w:color w:val="D60514" w:themeColor="accent1"/>
              </w:rPr>
            </w:pPr>
            <w:r w:rsidRPr="00AE00B8">
              <w:t>2,488</w:t>
            </w:r>
          </w:p>
        </w:tc>
      </w:tr>
      <w:tr w:rsidR="00127B45" w:rsidRPr="008F343B" w14:paraId="713B8877" w14:textId="77777777" w:rsidTr="0052279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1701EB50" w14:textId="7415FC20" w:rsidR="00127B45" w:rsidRPr="0003600E" w:rsidRDefault="00127B45" w:rsidP="0003600E">
            <w:r w:rsidRPr="0003600E">
              <w:t>Jackson</w:t>
            </w:r>
          </w:p>
        </w:tc>
        <w:tc>
          <w:tcPr>
            <w:tcW w:w="2880" w:type="dxa"/>
            <w:vAlign w:val="center"/>
          </w:tcPr>
          <w:p w14:paraId="3FAD2604" w14:textId="384542C0" w:rsidR="00127B45" w:rsidRPr="00420639" w:rsidRDefault="00127B45" w:rsidP="00A52DCB">
            <w:pPr>
              <w:pStyle w:val="NoSpacing"/>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AE00B8">
              <w:rPr>
                <w:rFonts w:cs="Arial"/>
              </w:rPr>
              <w:t>24,785</w:t>
            </w:r>
          </w:p>
        </w:tc>
      </w:tr>
      <w:tr w:rsidR="00127B45" w:rsidRPr="008F343B" w14:paraId="11094AD4" w14:textId="77777777" w:rsidTr="00522799">
        <w:trPr>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65D2B887" w14:textId="1DF23907" w:rsidR="00127B45" w:rsidRPr="0003600E" w:rsidRDefault="00127B45" w:rsidP="0003600E">
            <w:r w:rsidRPr="0003600E">
              <w:t>Kiowa</w:t>
            </w:r>
          </w:p>
        </w:tc>
        <w:tc>
          <w:tcPr>
            <w:tcW w:w="2880" w:type="dxa"/>
            <w:vAlign w:val="center"/>
          </w:tcPr>
          <w:p w14:paraId="5FFDFAE4" w14:textId="6E3D5894" w:rsidR="00127B45" w:rsidRPr="00420639" w:rsidRDefault="00127B45" w:rsidP="00A52DCB">
            <w:pPr>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933007">
              <w:rPr>
                <w:rFonts w:ascii="Calibri" w:hAnsi="Calibri" w:cs="Calibri"/>
              </w:rPr>
              <w:t>8,509</w:t>
            </w:r>
          </w:p>
        </w:tc>
      </w:tr>
      <w:tr w:rsidR="00127B45" w:rsidRPr="008F343B" w14:paraId="62A7C5ED" w14:textId="77777777" w:rsidTr="0052279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746C0EAD" w14:textId="507E16B5" w:rsidR="00127B45" w:rsidRPr="0003600E" w:rsidRDefault="00127B45" w:rsidP="0003600E">
            <w:r w:rsidRPr="0003600E">
              <w:t>Roger Mills</w:t>
            </w:r>
          </w:p>
        </w:tc>
        <w:tc>
          <w:tcPr>
            <w:tcW w:w="2880" w:type="dxa"/>
            <w:vAlign w:val="center"/>
          </w:tcPr>
          <w:p w14:paraId="707C0811" w14:textId="01EA64C2" w:rsidR="00127B45" w:rsidRPr="00420639" w:rsidRDefault="00127B45" w:rsidP="00A52DCB">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43487B">
              <w:t>3,442</w:t>
            </w:r>
          </w:p>
        </w:tc>
      </w:tr>
      <w:tr w:rsidR="00127B45" w:rsidRPr="008F343B" w14:paraId="10B4669A" w14:textId="77777777" w:rsidTr="00522799">
        <w:trPr>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11F6D5C8" w14:textId="0F48D093" w:rsidR="00127B45" w:rsidRPr="0003600E" w:rsidRDefault="00127B45" w:rsidP="0003600E">
            <w:r w:rsidRPr="0003600E">
              <w:t>Tillman</w:t>
            </w:r>
          </w:p>
        </w:tc>
        <w:tc>
          <w:tcPr>
            <w:tcW w:w="2880" w:type="dxa"/>
            <w:vAlign w:val="center"/>
          </w:tcPr>
          <w:p w14:paraId="45740651" w14:textId="615E2AD4" w:rsidR="00127B45" w:rsidRPr="00420639" w:rsidRDefault="00127B45" w:rsidP="00A52DCB">
            <w:pPr>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4B7FEF">
              <w:rPr>
                <w:rFonts w:ascii="Calibri" w:hAnsi="Calibri" w:cs="Calibri"/>
              </w:rPr>
              <w:t>6,968</w:t>
            </w:r>
          </w:p>
        </w:tc>
      </w:tr>
      <w:tr w:rsidR="00127B45" w:rsidRPr="008F343B" w14:paraId="3038493B" w14:textId="77777777" w:rsidTr="0052279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25AD1937" w14:textId="6B8EDE6E" w:rsidR="00127B45" w:rsidRPr="0003600E" w:rsidRDefault="00127B45" w:rsidP="0003600E">
            <w:r w:rsidRPr="0003600E">
              <w:t>Washita</w:t>
            </w:r>
          </w:p>
        </w:tc>
        <w:tc>
          <w:tcPr>
            <w:tcW w:w="2880" w:type="dxa"/>
            <w:vAlign w:val="center"/>
          </w:tcPr>
          <w:p w14:paraId="7CAD1164" w14:textId="5544D9DE" w:rsidR="00127B45" w:rsidRPr="00420639" w:rsidRDefault="00127B45" w:rsidP="00A52DCB">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43487B">
              <w:t>10,924</w:t>
            </w:r>
          </w:p>
        </w:tc>
      </w:tr>
    </w:tbl>
    <w:p w14:paraId="32FC1714" w14:textId="1EB5C0F1" w:rsidR="007B155C" w:rsidRDefault="00BE5F7F" w:rsidP="00B26A81">
      <w:pPr>
        <w:pStyle w:val="Heading2Text"/>
        <w:spacing w:before="240"/>
        <w:jc w:val="center"/>
      </w:pPr>
      <w:r>
        <w:rPr>
          <w:noProof/>
        </w:rPr>
        <w:lastRenderedPageBreak/>
        <w:drawing>
          <wp:anchor distT="0" distB="0" distL="114300" distR="114300" simplePos="0" relativeHeight="251681804" behindDoc="0" locked="0" layoutInCell="1" allowOverlap="1" wp14:anchorId="0BA58CFB" wp14:editId="1AF89D2B">
            <wp:simplePos x="0" y="0"/>
            <wp:positionH relativeFrom="margin">
              <wp:align>center</wp:align>
            </wp:positionH>
            <wp:positionV relativeFrom="paragraph">
              <wp:posOffset>308344</wp:posOffset>
            </wp:positionV>
            <wp:extent cx="5922335" cy="7663940"/>
            <wp:effectExtent l="0" t="0" r="2540" b="0"/>
            <wp:wrapTopAndBottom/>
            <wp:docPr id="1507822354" name="Picture 1" descr="A map of the state of illinoi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22354" name="Picture 1" descr="A map of the state of illinoi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22335" cy="7663940"/>
                    </a:xfrm>
                    <a:prstGeom prst="rect">
                      <a:avLst/>
                    </a:prstGeom>
                  </pic:spPr>
                </pic:pic>
              </a:graphicData>
            </a:graphic>
          </wp:anchor>
        </w:drawing>
      </w:r>
    </w:p>
    <w:p w14:paraId="1ECEC63F" w14:textId="4D621DA5" w:rsidR="283AAD95" w:rsidRDefault="007B155C" w:rsidP="00B26A81">
      <w:pPr>
        <w:pStyle w:val="Caption"/>
        <w:jc w:val="center"/>
      </w:pPr>
      <w:r>
        <w:t xml:space="preserve">Figure </w:t>
      </w:r>
      <w:fldSimple w:instr=" SEQ Figure \* ARABIC ">
        <w:r w:rsidR="0031154F">
          <w:rPr>
            <w:noProof/>
          </w:rPr>
          <w:t>3</w:t>
        </w:r>
      </w:fldSimple>
      <w:r w:rsidR="00637EF5">
        <w:t>: Tribal Jurisdictions Base Map for Southwest Planning Region</w:t>
      </w:r>
    </w:p>
    <w:p w14:paraId="429864C7" w14:textId="5D4B18B1" w:rsidR="00B26A81" w:rsidRPr="00B26A81" w:rsidRDefault="00B26A81" w:rsidP="00B26A81"/>
    <w:p w14:paraId="4844D364" w14:textId="60918827" w:rsidR="110369C6" w:rsidRDefault="00490235" w:rsidP="77003A32">
      <w:pPr>
        <w:pStyle w:val="Heading2Text"/>
        <w:spacing w:before="240"/>
        <w:rPr>
          <w:highlight w:val="yellow"/>
        </w:rPr>
      </w:pPr>
      <w:r>
        <w:lastRenderedPageBreak/>
        <w:t>The</w:t>
      </w:r>
      <w:r w:rsidR="110369C6">
        <w:t xml:space="preserve"> Native American tribes </w:t>
      </w:r>
      <w:r>
        <w:t xml:space="preserve">that reside within the </w:t>
      </w:r>
      <w:r w:rsidR="00BE6504">
        <w:t>Region</w:t>
      </w:r>
      <w:r>
        <w:t xml:space="preserve"> are </w:t>
      </w:r>
      <w:r w:rsidR="110369C6">
        <w:t xml:space="preserve">the </w:t>
      </w:r>
      <w:r w:rsidR="0088191E">
        <w:t>Cheyenne</w:t>
      </w:r>
      <w:r w:rsidRPr="00490235">
        <w:t xml:space="preserve"> </w:t>
      </w:r>
      <w:r>
        <w:t xml:space="preserve">and Arapaho </w:t>
      </w:r>
      <w:r w:rsidR="110369C6">
        <w:t>and Kiowa</w:t>
      </w:r>
      <w:r w:rsidR="00FA56C4">
        <w:t>-Comanche-Apach</w:t>
      </w:r>
      <w:r w:rsidR="003E3629">
        <w:t>e-Ft. Sill Apache</w:t>
      </w:r>
      <w:r w:rsidR="00FA56C4">
        <w:t xml:space="preserve"> </w:t>
      </w:r>
      <w:r w:rsidR="110369C6">
        <w:t>Nations</w:t>
      </w:r>
      <w:r>
        <w:t xml:space="preserve">. </w:t>
      </w:r>
      <w:r w:rsidR="110369C6">
        <w:t>These tribes have a rich historical presence in the area and have played a substantial role in influencing both its cul</w:t>
      </w:r>
      <w:r w:rsidR="2A03184F">
        <w:t>tural and economic evolution</w:t>
      </w:r>
      <w:r w:rsidR="001A2807">
        <w:t xml:space="preserve">. </w:t>
      </w:r>
      <w:bookmarkStart w:id="7" w:name="_Ref132883100"/>
      <w:bookmarkEnd w:id="4"/>
    </w:p>
    <w:bookmarkEnd w:id="7"/>
    <w:p w14:paraId="04E60A9F" w14:textId="14BAAE23" w:rsidR="00BB6DD0" w:rsidRPr="00DA3D0B" w:rsidRDefault="00BB6DD0" w:rsidP="00F16A21">
      <w:pPr>
        <w:pStyle w:val="Heading4"/>
        <w:keepNext/>
        <w:rPr>
          <w:szCs w:val="28"/>
        </w:rPr>
      </w:pPr>
      <w:r w:rsidRPr="00DA3D0B">
        <w:rPr>
          <w:rFonts w:ascii="Arial" w:hAnsi="Arial"/>
          <w:szCs w:val="28"/>
        </w:rPr>
        <w:t>Econo</w:t>
      </w:r>
      <w:r w:rsidR="00F86171" w:rsidRPr="00DA3D0B">
        <w:rPr>
          <w:rFonts w:ascii="Arial" w:hAnsi="Arial"/>
          <w:szCs w:val="28"/>
        </w:rPr>
        <w:t xml:space="preserve">mic </w:t>
      </w:r>
      <w:r w:rsidR="005214A6" w:rsidRPr="00DA3D0B">
        <w:rPr>
          <w:rFonts w:ascii="Arial" w:hAnsi="Arial"/>
          <w:szCs w:val="28"/>
        </w:rPr>
        <w:t>Profile</w:t>
      </w:r>
    </w:p>
    <w:p w14:paraId="1ECEB271" w14:textId="7FBBD9B1" w:rsidR="00174FB3" w:rsidRPr="008F343B" w:rsidRDefault="7EF28DBF" w:rsidP="1435C22B">
      <w:pPr>
        <w:pStyle w:val="Heading3Text"/>
      </w:pPr>
      <w:r>
        <w:t>This</w:t>
      </w:r>
      <w:r w:rsidR="00DA6A6F" w:rsidRPr="00747558">
        <w:t xml:space="preserve"> </w:t>
      </w:r>
      <w:r w:rsidR="00F94878">
        <w:t>Planning Region</w:t>
      </w:r>
      <w:r w:rsidR="00DA6A6F" w:rsidRPr="00747558">
        <w:t xml:space="preserve"> </w:t>
      </w:r>
      <w:r w:rsidR="7F4945FC">
        <w:t xml:space="preserve">carries substantial </w:t>
      </w:r>
      <w:r w:rsidR="00DA6A6F" w:rsidRPr="00747558">
        <w:t xml:space="preserve">economic </w:t>
      </w:r>
      <w:r w:rsidR="7F4945FC">
        <w:t>significance for both</w:t>
      </w:r>
      <w:r w:rsidR="00DA6A6F" w:rsidRPr="00747558">
        <w:t xml:space="preserve"> the state and the </w:t>
      </w:r>
      <w:r w:rsidR="7F4945FC">
        <w:t>country</w:t>
      </w:r>
      <w:r w:rsidR="001A2807">
        <w:t xml:space="preserve">. </w:t>
      </w:r>
      <w:r w:rsidR="6C3DD1E2">
        <w:t>Situated</w:t>
      </w:r>
      <w:r w:rsidR="00DF7012">
        <w:t xml:space="preserve"> on the eastern </w:t>
      </w:r>
      <w:r w:rsidR="6C3DD1E2">
        <w:t>outskirts</w:t>
      </w:r>
      <w:r w:rsidR="00DF7012">
        <w:t xml:space="preserve"> of </w:t>
      </w:r>
      <w:r w:rsidR="7DA6AEA3">
        <w:t>Altus</w:t>
      </w:r>
      <w:r w:rsidR="65E08027">
        <w:t xml:space="preserve">, </w:t>
      </w:r>
      <w:r w:rsidR="1C1E3DFB">
        <w:t xml:space="preserve">Altus Air Force Base </w:t>
      </w:r>
      <w:r w:rsidR="2BAED515">
        <w:t>contributes</w:t>
      </w:r>
      <w:r w:rsidR="0082558D">
        <w:t xml:space="preserve"> to the local economy</w:t>
      </w:r>
      <w:r w:rsidR="00D14426">
        <w:t xml:space="preserve"> </w:t>
      </w:r>
      <w:r w:rsidR="2BAED515">
        <w:t xml:space="preserve">through its stationed </w:t>
      </w:r>
      <w:r w:rsidR="00942134">
        <w:t>service members</w:t>
      </w:r>
      <w:r w:rsidR="2BAED515">
        <w:t>.</w:t>
      </w:r>
      <w:r w:rsidR="009C5825">
        <w:t xml:space="preserve"> </w:t>
      </w:r>
      <w:r w:rsidR="00DF7133">
        <w:t xml:space="preserve">Agriculture </w:t>
      </w:r>
      <w:r w:rsidR="35C331E4">
        <w:t>emerges as the predominant</w:t>
      </w:r>
      <w:r w:rsidR="00DF7133">
        <w:t xml:space="preserve"> </w:t>
      </w:r>
      <w:r w:rsidR="009A6230">
        <w:t xml:space="preserve">economic </w:t>
      </w:r>
      <w:r w:rsidR="00DF7133">
        <w:t xml:space="preserve">sector across the </w:t>
      </w:r>
      <w:r w:rsidR="35C331E4">
        <w:t xml:space="preserve">entire </w:t>
      </w:r>
      <w:r w:rsidR="00F94878">
        <w:t>Planning Region</w:t>
      </w:r>
      <w:r w:rsidR="0082558D">
        <w:t xml:space="preserve">, </w:t>
      </w:r>
      <w:r w:rsidR="35C331E4">
        <w:t>with key</w:t>
      </w:r>
      <w:r w:rsidR="00DF7133">
        <w:t xml:space="preserve"> crops </w:t>
      </w:r>
      <w:r w:rsidR="35C331E4">
        <w:t>like</w:t>
      </w:r>
      <w:r w:rsidR="00DF7133">
        <w:t xml:space="preserve"> cotton and wheat, </w:t>
      </w:r>
      <w:r w:rsidR="35C331E4">
        <w:t xml:space="preserve">alongside a significant presence of </w:t>
      </w:r>
      <w:r w:rsidR="00DF7133">
        <w:t>livestock</w:t>
      </w:r>
      <w:r w:rsidR="7D936C06">
        <w:t xml:space="preserve">. </w:t>
      </w:r>
      <w:r w:rsidR="4CF5A6A6">
        <w:t>Beyond</w:t>
      </w:r>
      <w:r w:rsidR="00337C00">
        <w:t xml:space="preserve"> agriculture, manufacturing </w:t>
      </w:r>
      <w:r w:rsidR="28461436">
        <w:t>stands as the subsequent major</w:t>
      </w:r>
      <w:r w:rsidR="00337C00">
        <w:t xml:space="preserve"> economic sector </w:t>
      </w:r>
      <w:r w:rsidR="28461436">
        <w:t xml:space="preserve">within </w:t>
      </w:r>
      <w:r w:rsidR="75128E4A">
        <w:t xml:space="preserve">this </w:t>
      </w:r>
      <w:r w:rsidR="00F94878">
        <w:t>Planning Region</w:t>
      </w:r>
      <w:r w:rsidR="00337C00">
        <w:t>.</w:t>
      </w:r>
    </w:p>
    <w:p w14:paraId="7BD4B7C8" w14:textId="1E321024" w:rsidR="00BE7EC3" w:rsidRPr="00DA3D0B" w:rsidRDefault="00BE7EC3" w:rsidP="006A1134">
      <w:pPr>
        <w:pStyle w:val="Heading2"/>
        <w:spacing w:before="240"/>
      </w:pPr>
      <w:bookmarkStart w:id="8" w:name="_Toc234920842"/>
      <w:r w:rsidRPr="00DA3D0B">
        <w:t>Floodplain Management and Mitigation Capabilities</w:t>
      </w:r>
      <w:bookmarkEnd w:id="8"/>
    </w:p>
    <w:p w14:paraId="23CEAFF0" w14:textId="59B3BF65" w:rsidR="00130DAD" w:rsidRPr="00CF2823" w:rsidRDefault="00130DAD" w:rsidP="001F7774">
      <w:pPr>
        <w:pStyle w:val="Heading3Text"/>
        <w:rPr>
          <w:strike/>
        </w:rPr>
      </w:pPr>
      <w:r w:rsidRPr="00CF2823">
        <w:t xml:space="preserve">This </w:t>
      </w:r>
      <w:r w:rsidR="1D26B028">
        <w:t>segment offers</w:t>
      </w:r>
      <w:r w:rsidRPr="00CF2823">
        <w:t xml:space="preserve"> a </w:t>
      </w:r>
      <w:r w:rsidR="1D26B028">
        <w:t>general overview</w:t>
      </w:r>
      <w:r w:rsidRPr="00CF2823">
        <w:t xml:space="preserve"> of floodplain management </w:t>
      </w:r>
      <w:r w:rsidR="007F2AA3" w:rsidRPr="00CF2823">
        <w:t xml:space="preserve">capabilities and community </w:t>
      </w:r>
      <w:r w:rsidR="6A3A793A">
        <w:t>involvement</w:t>
      </w:r>
      <w:r w:rsidRPr="00CF2823">
        <w:t xml:space="preserve"> within the </w:t>
      </w:r>
      <w:r w:rsidR="682E7743">
        <w:t>broader</w:t>
      </w:r>
      <w:r w:rsidRPr="00CF2823">
        <w:t xml:space="preserve"> </w:t>
      </w:r>
      <w:r w:rsidR="00CF2823">
        <w:t>Southwest</w:t>
      </w:r>
      <w:r w:rsidRPr="00CF2823">
        <w:t xml:space="preserve"> Planning </w:t>
      </w:r>
      <w:r w:rsidR="4F84B98D">
        <w:t>R</w:t>
      </w:r>
      <w:r>
        <w:t>egion</w:t>
      </w:r>
      <w:r w:rsidR="00CB06A1" w:rsidRPr="00CF2823">
        <w:t xml:space="preserve">. </w:t>
      </w:r>
    </w:p>
    <w:p w14:paraId="1C34D0A7" w14:textId="419B9252" w:rsidR="00E82312" w:rsidRPr="00DA3D0B" w:rsidRDefault="00E82312" w:rsidP="00211678">
      <w:pPr>
        <w:pStyle w:val="Heading3"/>
      </w:pPr>
      <w:r w:rsidRPr="00DA3D0B">
        <w:t xml:space="preserve">National Flood Insurance Program </w:t>
      </w:r>
      <w:r w:rsidR="00395E3C" w:rsidRPr="00DA3D0B">
        <w:t>Participation</w:t>
      </w:r>
    </w:p>
    <w:p w14:paraId="625A471D" w14:textId="34EA4E71" w:rsidR="26A62A93" w:rsidRDefault="64CB06BA" w:rsidP="283AAD95">
      <w:pPr>
        <w:pStyle w:val="Heading3Text"/>
      </w:pPr>
      <w:r>
        <w:t>Most</w:t>
      </w:r>
      <w:r w:rsidR="43D7C18A">
        <w:t xml:space="preserve"> counties within the </w:t>
      </w:r>
      <w:r w:rsidR="00F94878">
        <w:t>Planning Region</w:t>
      </w:r>
      <w:r w:rsidR="00E30A61">
        <w:t xml:space="preserve"> </w:t>
      </w:r>
      <w:r w:rsidR="43D7C18A">
        <w:t>have undergone preliminary floodplain mapping</w:t>
      </w:r>
      <w:r w:rsidR="0593BE0D">
        <w:t xml:space="preserve"> by</w:t>
      </w:r>
      <w:r w:rsidR="002B3CE6">
        <w:t xml:space="preserve"> Federal Emergency Management Agency</w:t>
      </w:r>
      <w:r w:rsidR="0593BE0D">
        <w:t xml:space="preserve"> </w:t>
      </w:r>
      <w:r w:rsidR="002B3CE6">
        <w:t>(</w:t>
      </w:r>
      <w:r w:rsidR="0593BE0D">
        <w:t>FEMA</w:t>
      </w:r>
      <w:r w:rsidR="002B3CE6">
        <w:t>)</w:t>
      </w:r>
      <w:r w:rsidR="0593BE0D">
        <w:t xml:space="preserve"> and are actively engaged in the</w:t>
      </w:r>
      <w:r w:rsidR="002B3CE6">
        <w:t xml:space="preserve"> National Flood Insurance P</w:t>
      </w:r>
      <w:r w:rsidR="006E2C56">
        <w:t>rogram</w:t>
      </w:r>
      <w:r w:rsidR="00B46A56">
        <w:t xml:space="preserve"> </w:t>
      </w:r>
      <w:r w:rsidR="002B3CE6">
        <w:t>(</w:t>
      </w:r>
      <w:r w:rsidR="0593BE0D">
        <w:t>NFIP</w:t>
      </w:r>
      <w:r w:rsidR="002B3CE6">
        <w:t>)</w:t>
      </w:r>
      <w:r w:rsidR="001A2807">
        <w:t xml:space="preserve">. </w:t>
      </w:r>
      <w:r w:rsidR="0593BE0D">
        <w:t xml:space="preserve">Unfortunately, there remains a small number of communities within the </w:t>
      </w:r>
      <w:r w:rsidR="00DA2B79">
        <w:t>nine</w:t>
      </w:r>
      <w:r w:rsidR="0593BE0D">
        <w:t xml:space="preserve"> counties</w:t>
      </w:r>
      <w:r w:rsidR="2A660CDD">
        <w:t xml:space="preserve"> who</w:t>
      </w:r>
      <w:r w:rsidR="0593BE0D">
        <w:t xml:space="preserve"> are pres</w:t>
      </w:r>
      <w:r w:rsidR="565391D0">
        <w:t xml:space="preserve">ently not part of the NFIP program as depicted in </w:t>
      </w:r>
      <w:r w:rsidR="0031154F">
        <w:t xml:space="preserve">Figure 4 </w:t>
      </w:r>
      <w:r w:rsidR="565391D0">
        <w:t>below</w:t>
      </w:r>
      <w:r w:rsidR="001A2807">
        <w:t xml:space="preserve">. </w:t>
      </w:r>
    </w:p>
    <w:p w14:paraId="5149C060" w14:textId="14268649" w:rsidR="00E5582C" w:rsidRPr="00E5582C" w:rsidRDefault="00FB0C5A" w:rsidP="00E5582C">
      <w:pPr>
        <w:rPr>
          <w:highlight w:val="yellow"/>
        </w:rPr>
      </w:pPr>
      <w:r>
        <w:rPr>
          <w:noProof/>
        </w:rPr>
        <w:lastRenderedPageBreak/>
        <mc:AlternateContent>
          <mc:Choice Requires="wpg">
            <w:drawing>
              <wp:anchor distT="0" distB="0" distL="114300" distR="114300" simplePos="0" relativeHeight="251656204" behindDoc="0" locked="0" layoutInCell="1" allowOverlap="1" wp14:anchorId="24FA63FB" wp14:editId="4EB77E81">
                <wp:simplePos x="0" y="0"/>
                <wp:positionH relativeFrom="margin">
                  <wp:align>right</wp:align>
                </wp:positionH>
                <wp:positionV relativeFrom="paragraph">
                  <wp:posOffset>246380</wp:posOffset>
                </wp:positionV>
                <wp:extent cx="6850380" cy="7407910"/>
                <wp:effectExtent l="0" t="0" r="7620" b="2540"/>
                <wp:wrapTopAndBottom/>
                <wp:docPr id="1723019480" name="Group 5"/>
                <wp:cNvGraphicFramePr/>
                <a:graphic xmlns:a="http://schemas.openxmlformats.org/drawingml/2006/main">
                  <a:graphicData uri="http://schemas.microsoft.com/office/word/2010/wordprocessingGroup">
                    <wpg:wgp>
                      <wpg:cNvGrpSpPr/>
                      <wpg:grpSpPr>
                        <a:xfrm>
                          <a:off x="0" y="0"/>
                          <a:ext cx="6850380" cy="7407910"/>
                          <a:chOff x="0" y="0"/>
                          <a:chExt cx="6426835" cy="7000240"/>
                        </a:xfrm>
                      </wpg:grpSpPr>
                      <pic:pic xmlns:pic="http://schemas.openxmlformats.org/drawingml/2006/picture">
                        <pic:nvPicPr>
                          <pic:cNvPr id="531564711" name="Picture 321011642"/>
                          <pic:cNvPicPr>
                            <a:picLocks noChangeAspect="1"/>
                          </pic:cNvPicPr>
                        </pic:nvPicPr>
                        <pic:blipFill rotWithShape="1">
                          <a:blip r:embed="rId14">
                            <a:extLst>
                              <a:ext uri="{28A0092B-C50C-407E-A947-70E740481C1C}">
                                <a14:useLocalDpi xmlns:a14="http://schemas.microsoft.com/office/drawing/2010/main" val="0"/>
                              </a:ext>
                            </a:extLst>
                          </a:blip>
                          <a:srcRect l="4528" t="937" r="4528"/>
                          <a:stretch/>
                        </pic:blipFill>
                        <pic:spPr bwMode="auto">
                          <a:xfrm>
                            <a:off x="0" y="0"/>
                            <a:ext cx="6426835" cy="70002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73414483" name="Picture 141" descr="A white card with black text&#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1151" t="1766" r="1381" b="1997"/>
                          <a:stretch/>
                        </pic:blipFill>
                        <pic:spPr bwMode="auto">
                          <a:xfrm>
                            <a:off x="3723861" y="212035"/>
                            <a:ext cx="2379345" cy="17062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F7CE545" id="Group 5" o:spid="_x0000_s1026" style="position:absolute;margin-left:488.2pt;margin-top:19.4pt;width:539.4pt;height:583.3pt;z-index:251656204;mso-position-horizontal:right;mso-position-horizontal-relative:margin;mso-width-relative:margin;mso-height-relative:margin" coordsize="64268,70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1011642" o:spid="_x0000_s1027" type="#_x0000_t75" style="position:absolute;width:64268;height:7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">
                  <v:imagedata r:id="rId16" o:title="" croptop="614f" cropleft="2967f" cropright="2967f"/>
                </v:shape>
                <v:shape id="Picture 141" o:spid="_x0000_s1028" type="#_x0000_t75" alt="A white card with black text&#10;&#10;Description automatically generated" style="position:absolute;left:37238;top:2120;width:23794;height:1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">
                  <v:imagedata r:id="rId17" o:title="A white card with black text&#10;&#10;Description automatically generated" croptop="1157f" cropbottom="1309f" cropleft="754f" cropright="905f"/>
                </v:shape>
                <w10:wrap type="topAndBottom" anchorx="margin"/>
              </v:group>
            </w:pict>
          </mc:Fallback>
        </mc:AlternateContent>
      </w:r>
    </w:p>
    <w:p w14:paraId="635FA19C" w14:textId="1A302A4B" w:rsidR="14DA7D07" w:rsidRDefault="0031154F" w:rsidP="0031154F">
      <w:pPr>
        <w:pStyle w:val="Caption"/>
        <w:jc w:val="center"/>
      </w:pPr>
      <w:r>
        <w:t xml:space="preserve">Figure </w:t>
      </w:r>
      <w:fldSimple w:instr=" SEQ Figure \* ARABIC ">
        <w:r>
          <w:rPr>
            <w:noProof/>
          </w:rPr>
          <w:t>4</w:t>
        </w:r>
      </w:fldSimple>
      <w:r w:rsidR="14DA7D07">
        <w:t>: Status of NFIP Participation in the Southwest Planning Region</w:t>
      </w:r>
    </w:p>
    <w:p w14:paraId="04DE4DE7" w14:textId="77777777" w:rsidR="00CD5C3C" w:rsidRDefault="00CD5C3C" w:rsidP="00CD5C3C"/>
    <w:p w14:paraId="65D854CF" w14:textId="77777777" w:rsidR="00CD5C3C" w:rsidRPr="00CD5C3C" w:rsidRDefault="00CD5C3C" w:rsidP="00CD5C3C"/>
    <w:p w14:paraId="79FBFF17" w14:textId="19101015" w:rsidR="352F8970" w:rsidRDefault="352F8970" w:rsidP="283AAD95">
      <w:pPr>
        <w:spacing w:before="240" w:after="120" w:line="240" w:lineRule="auto"/>
      </w:pPr>
      <w:r>
        <w:lastRenderedPageBreak/>
        <w:t xml:space="preserve">While multiple governing bodies in the </w:t>
      </w:r>
      <w:r w:rsidR="00F94878">
        <w:t>Planning Region</w:t>
      </w:r>
      <w:r>
        <w:t xml:space="preserve"> </w:t>
      </w:r>
      <w:r w:rsidR="00F2714A">
        <w:t>participate in</w:t>
      </w:r>
      <w:r>
        <w:t xml:space="preserve"> the NFIP, none are engaged in the Community Rating System</w:t>
      </w:r>
      <w:r w:rsidR="00CF0736">
        <w:t xml:space="preserve"> (CRS)</w:t>
      </w:r>
      <w:r w:rsidR="00BB1E98">
        <w:t xml:space="preserve">. </w:t>
      </w:r>
      <w:r w:rsidR="73D46EA1">
        <w:t xml:space="preserve">This absence represents an overlooked chance for these </w:t>
      </w:r>
      <w:r w:rsidR="00AC0390">
        <w:t>communities</w:t>
      </w:r>
      <w:r w:rsidR="73D46EA1">
        <w:t xml:space="preserve"> to offer not only secure and cost-effective flood insurance </w:t>
      </w:r>
      <w:r w:rsidR="0031154F">
        <w:t>options</w:t>
      </w:r>
      <w:r w:rsidR="73D46EA1">
        <w:t xml:space="preserve"> to </w:t>
      </w:r>
      <w:r w:rsidR="61BD69C4">
        <w:t>property</w:t>
      </w:r>
      <w:r w:rsidR="73D46EA1">
        <w:t xml:space="preserve"> owners, but also to bolster their capacity to withstand the impact of flooding</w:t>
      </w:r>
      <w:r w:rsidR="001A2807">
        <w:t xml:space="preserve">. </w:t>
      </w:r>
      <w:r w:rsidR="73D46EA1">
        <w:t>Further disc</w:t>
      </w:r>
      <w:r w:rsidR="464D0665">
        <w:t xml:space="preserve">ussion of this matter </w:t>
      </w:r>
      <w:r w:rsidR="005D15EA">
        <w:t>is</w:t>
      </w:r>
      <w:r w:rsidR="464D0665">
        <w:t xml:space="preserve"> found in Section 1.4</w:t>
      </w:r>
      <w:r w:rsidR="7309A099">
        <w:t>: Vulnerability</w:t>
      </w:r>
      <w:r w:rsidR="464D0665">
        <w:t xml:space="preserve"> and Impacts of Flooding</w:t>
      </w:r>
      <w:r w:rsidR="001A2807">
        <w:t xml:space="preserve">. </w:t>
      </w:r>
    </w:p>
    <w:p w14:paraId="4EA44D3F" w14:textId="055365B1" w:rsidR="000E633F" w:rsidRPr="00DA3D0B" w:rsidRDefault="000E633F" w:rsidP="003255EF">
      <w:pPr>
        <w:pStyle w:val="Heading3"/>
        <w:spacing w:before="240"/>
      </w:pPr>
      <w:bookmarkStart w:id="9" w:name="_Hlk134518422"/>
      <w:r w:rsidRPr="00DA3D0B">
        <w:t xml:space="preserve">Flood Insurance </w:t>
      </w:r>
      <w:r w:rsidR="00EE04FE" w:rsidRPr="00DA3D0B">
        <w:t>Coverage</w:t>
      </w:r>
    </w:p>
    <w:bookmarkEnd w:id="9"/>
    <w:p w14:paraId="34240DE9" w14:textId="39EFFB43" w:rsidR="1C9D518E" w:rsidRDefault="3D9772F1" w:rsidP="283AAD95">
      <w:pPr>
        <w:pStyle w:val="Heading3Text"/>
      </w:pPr>
      <w:r>
        <w:t xml:space="preserve">As of the most recent update, there are currently </w:t>
      </w:r>
      <w:r w:rsidR="00872C6C">
        <w:t>74</w:t>
      </w:r>
      <w:r>
        <w:t xml:space="preserve"> active NFIP policies in effect across th</w:t>
      </w:r>
      <w:r w:rsidR="13A9BC40">
        <w:t xml:space="preserve">is </w:t>
      </w:r>
      <w:r w:rsidR="00BE6504">
        <w:t>Region</w:t>
      </w:r>
      <w:r w:rsidR="001A2807">
        <w:t xml:space="preserve">. </w:t>
      </w:r>
      <w:r w:rsidR="1C9D518E">
        <w:t xml:space="preserve">These policies offer coverage for approximately </w:t>
      </w:r>
      <w:r w:rsidR="009A0D50">
        <w:t>4.7</w:t>
      </w:r>
      <w:r w:rsidR="1C9D518E">
        <w:t>% of the total structures located within the FEMA mapped Special Flood Hazard Area (SFHA)</w:t>
      </w:r>
      <w:r w:rsidR="4F95B6DC">
        <w:t>. However</w:t>
      </w:r>
      <w:r w:rsidR="6C2B4B30">
        <w:t xml:space="preserve">, </w:t>
      </w:r>
      <w:r w:rsidR="001A2807">
        <w:t>it is</w:t>
      </w:r>
      <w:r w:rsidR="6C2B4B30">
        <w:t xml:space="preserve"> worth noting that not </w:t>
      </w:r>
      <w:r w:rsidR="00B34A9D">
        <w:t>all</w:t>
      </w:r>
      <w:r w:rsidR="6C2B4B30">
        <w:t xml:space="preserve"> active policies are situat</w:t>
      </w:r>
      <w:r w:rsidR="123E3B16">
        <w:t xml:space="preserve">ed </w:t>
      </w:r>
      <w:r w:rsidR="6C2B4B30">
        <w:t>within this SFHA</w:t>
      </w:r>
      <w:r w:rsidR="001A2807">
        <w:t xml:space="preserve">. </w:t>
      </w:r>
      <w:r w:rsidR="6C2B4B30">
        <w:t xml:space="preserve">Over the course of time, a total of </w:t>
      </w:r>
      <w:r w:rsidR="009A0D50">
        <w:t>66</w:t>
      </w:r>
      <w:r w:rsidR="6C2B4B30">
        <w:t xml:space="preserve"> NFIP claims have been logged, resulting in a disbursement of </w:t>
      </w:r>
      <w:r w:rsidR="009A0D50">
        <w:t>$</w:t>
      </w:r>
      <w:r w:rsidR="006365A3">
        <w:t>557k</w:t>
      </w:r>
      <w:r w:rsidR="6C2B4B30">
        <w:t xml:space="preserve"> to policyholders. </w:t>
      </w:r>
    </w:p>
    <w:p w14:paraId="731EF4C9" w14:textId="4C1AD023" w:rsidR="00C72E5C" w:rsidRDefault="504703FB" w:rsidP="283AAD95">
      <w:pPr>
        <w:pStyle w:val="Heading3Text"/>
      </w:pPr>
      <w:r>
        <w:t xml:space="preserve">Within the </w:t>
      </w:r>
      <w:r w:rsidR="00BE6504">
        <w:t>Region</w:t>
      </w:r>
      <w:r>
        <w:t xml:space="preserve">, there are a total of </w:t>
      </w:r>
      <w:r w:rsidR="00F54B48">
        <w:t>three</w:t>
      </w:r>
      <w:r>
        <w:t xml:space="preserve"> structures designated as repetitive loss (RL) structures, </w:t>
      </w:r>
      <w:r w:rsidR="006365A3">
        <w:t>and/or</w:t>
      </w:r>
      <w:r>
        <w:t xml:space="preserve"> classified as severe repetitive loss (SRL) structures</w:t>
      </w:r>
      <w:r w:rsidR="001A2807">
        <w:t xml:space="preserve">. </w:t>
      </w:r>
      <w:r w:rsidR="00C72E5C" w:rsidRPr="00B871DD">
        <w:t>Repetitive loss, in the context of the NFIP, refers to properties that have experienced multiple flood-related insurance claims over a specific time period. Severe repetitive loss, on the other hand, pertains to properties with an extensive history of recurrent flood damage and a high number of insurance claims, making them particularly vulnerable and costly for the NFIP.</w:t>
      </w:r>
    </w:p>
    <w:p w14:paraId="66E9F285" w14:textId="44FF10C3" w:rsidR="30B9C502" w:rsidRDefault="2C82AC6A" w:rsidP="283AAD95">
      <w:pPr>
        <w:pStyle w:val="Heading3Text"/>
      </w:pPr>
      <w:r>
        <w:t xml:space="preserve">Presented below are visual representations that encompass a variety of details pertaining to NFIP policies, in addition to the overall count of claims submitted and the financial disbursements made within the </w:t>
      </w:r>
      <w:r w:rsidR="00F94878">
        <w:t>Planning Region</w:t>
      </w:r>
      <w:r w:rsidR="001A2807">
        <w:t xml:space="preserve">. </w:t>
      </w:r>
      <w:r>
        <w:t xml:space="preserve">While these figures provide valuable insights, </w:t>
      </w:r>
      <w:r w:rsidR="001A2807">
        <w:t>it is</w:t>
      </w:r>
      <w:r>
        <w:t xml:space="preserve"> im</w:t>
      </w:r>
      <w:r w:rsidR="740E9118">
        <w:t>portant to acknowledge that they m</w:t>
      </w:r>
      <w:r w:rsidR="23507BEE">
        <w:t>ay</w:t>
      </w:r>
      <w:r w:rsidR="740E9118">
        <w:t xml:space="preserve"> not completely capture the actual scale of losses in the </w:t>
      </w:r>
      <w:r w:rsidR="00BE6504">
        <w:t>Region</w:t>
      </w:r>
      <w:r w:rsidR="0850045B">
        <w:t xml:space="preserve"> due to an underrepresentation of flood insurance</w:t>
      </w:r>
      <w:r w:rsidR="001A2807">
        <w:t xml:space="preserve">. </w:t>
      </w:r>
      <w:r w:rsidR="36E53A30">
        <w:t>It is</w:t>
      </w:r>
      <w:r w:rsidR="740E9118">
        <w:t xml:space="preserve"> noteworthy that not all claims filed or settled </w:t>
      </w:r>
      <w:r w:rsidR="41009920">
        <w:t xml:space="preserve">directly </w:t>
      </w:r>
      <w:r w:rsidR="29055166">
        <w:t>are tied</w:t>
      </w:r>
      <w:r w:rsidR="740E9118">
        <w:t xml:space="preserve"> to current active</w:t>
      </w:r>
      <w:r w:rsidR="7F581F6B">
        <w:t xml:space="preserve"> policies</w:t>
      </w:r>
      <w:r w:rsidR="36E53A30">
        <w:t xml:space="preserve">. </w:t>
      </w:r>
    </w:p>
    <w:p w14:paraId="796D7E89" w14:textId="77777777" w:rsidR="00660BE5" w:rsidRPr="00CF2823" w:rsidRDefault="00660BE5" w:rsidP="00FC16F8">
      <w:pPr>
        <w:pStyle w:val="Heading3Text"/>
      </w:pPr>
    </w:p>
    <w:p w14:paraId="49A40A72" w14:textId="77777777" w:rsidR="002B2684" w:rsidRDefault="002B2684" w:rsidP="00B51675">
      <w:pPr>
        <w:rPr>
          <w:noProof/>
        </w:rPr>
      </w:pPr>
    </w:p>
    <w:p w14:paraId="099B555F" w14:textId="77777777" w:rsidR="002B2684" w:rsidRDefault="002B2684" w:rsidP="00B51675">
      <w:pPr>
        <w:rPr>
          <w:noProof/>
        </w:rPr>
      </w:pPr>
    </w:p>
    <w:p w14:paraId="32FD58C3" w14:textId="75A601F6" w:rsidR="00B51675" w:rsidRPr="00B51675" w:rsidRDefault="009F6F66" w:rsidP="00B51675">
      <w:pPr>
        <w:rPr>
          <w:highlight w:val="yellow"/>
        </w:rPr>
      </w:pPr>
      <w:r>
        <w:rPr>
          <w:noProof/>
        </w:rPr>
        <w:lastRenderedPageBreak/>
        <mc:AlternateContent>
          <mc:Choice Requires="wpg">
            <w:drawing>
              <wp:anchor distT="0" distB="0" distL="114300" distR="114300" simplePos="0" relativeHeight="251669516" behindDoc="0" locked="0" layoutInCell="1" allowOverlap="1" wp14:anchorId="65EE999D" wp14:editId="2C5538C3">
                <wp:simplePos x="0" y="0"/>
                <wp:positionH relativeFrom="margin">
                  <wp:align>right</wp:align>
                </wp:positionH>
                <wp:positionV relativeFrom="paragraph">
                  <wp:posOffset>219710</wp:posOffset>
                </wp:positionV>
                <wp:extent cx="6851015" cy="6904355"/>
                <wp:effectExtent l="0" t="0" r="6985" b="0"/>
                <wp:wrapTopAndBottom/>
                <wp:docPr id="1069932124" name="Group 6"/>
                <wp:cNvGraphicFramePr/>
                <a:graphic xmlns:a="http://schemas.openxmlformats.org/drawingml/2006/main">
                  <a:graphicData uri="http://schemas.microsoft.com/office/word/2010/wordprocessingGroup">
                    <wpg:wgp>
                      <wpg:cNvGrpSpPr/>
                      <wpg:grpSpPr>
                        <a:xfrm>
                          <a:off x="0" y="0"/>
                          <a:ext cx="6851015" cy="6904355"/>
                          <a:chOff x="0" y="0"/>
                          <a:chExt cx="6789420" cy="6809105"/>
                        </a:xfrm>
                      </wpg:grpSpPr>
                      <pic:pic xmlns:pic="http://schemas.openxmlformats.org/drawingml/2006/picture">
                        <pic:nvPicPr>
                          <pic:cNvPr id="1138850506" name="Picture 1345473730"/>
                          <pic:cNvPicPr>
                            <a:picLocks noChangeAspect="1"/>
                          </pic:cNvPicPr>
                        </pic:nvPicPr>
                        <pic:blipFill rotWithShape="1">
                          <a:blip r:embed="rId18" cstate="print">
                            <a:extLst>
                              <a:ext uri="{28A0092B-C50C-407E-A947-70E740481C1C}">
                                <a14:useLocalDpi xmlns:a14="http://schemas.microsoft.com/office/drawing/2010/main" val="0"/>
                              </a:ext>
                            </a:extLst>
                          </a:blip>
                          <a:srcRect l="993" t="709" r="1"/>
                          <a:stretch/>
                        </pic:blipFill>
                        <pic:spPr bwMode="auto">
                          <a:xfrm>
                            <a:off x="0" y="0"/>
                            <a:ext cx="6789420" cy="68091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0918904" name="Picture 5" descr="A chart of different colors of skin color&#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4572000" y="0"/>
                            <a:ext cx="2200275" cy="19869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EFAF83" id="Group 6" o:spid="_x0000_s1026" style="position:absolute;margin-left:488.25pt;margin-top:17.3pt;width:539.45pt;height:543.65pt;z-index:251669516;mso-position-horizontal:right;mso-position-horizontal-relative:margin;mso-width-relative:margin;mso-height-relative:margin" coordsize="67894,68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&#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">
                <v:shape id="Picture 1345473730" o:spid="_x0000_s1027" type="#_x0000_t75" style="position:absolute;width:67894;height:68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">
                  <v:imagedata r:id="rId20" o:title="" croptop="465f" cropleft="651f" cropright="1f"/>
                </v:shape>
                <v:shape id="Picture 5" o:spid="_x0000_s1028" type="#_x0000_t75" alt="A chart of different colors of skin color&#10;&#10;AI-generated content may be incorrect." style="position:absolute;left:45720;width:22002;height:19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">
                  <v:imagedata r:id="rId21" o:title="A chart of different colors of skin color&#10;&#10;AI-generated content may be incorrect"/>
                </v:shape>
                <w10:wrap type="topAndBottom" anchorx="margin"/>
              </v:group>
            </w:pict>
          </mc:Fallback>
        </mc:AlternateContent>
      </w:r>
    </w:p>
    <w:p w14:paraId="24734B0B" w14:textId="32233398" w:rsidR="0060533E" w:rsidRPr="008F343B" w:rsidRDefault="42323B60" w:rsidP="77003A32">
      <w:pPr>
        <w:pStyle w:val="Caption"/>
        <w:jc w:val="center"/>
        <w:rPr>
          <w:noProof/>
        </w:rPr>
      </w:pPr>
      <w:r>
        <w:t xml:space="preserve">Figure </w:t>
      </w:r>
      <w:fldSimple w:instr=" SEQ Figure \* ARABIC ">
        <w:r w:rsidR="0031154F">
          <w:rPr>
            <w:noProof/>
          </w:rPr>
          <w:t>5</w:t>
        </w:r>
      </w:fldSimple>
      <w:r>
        <w:t>: Number of Active NFIP Policies in the 100-Year Floodplain</w:t>
      </w:r>
      <w:r w:rsidR="0092321B">
        <w:t xml:space="preserve"> in the Southwest Planning Region</w:t>
      </w:r>
    </w:p>
    <w:p w14:paraId="569AB13B" w14:textId="35723117" w:rsidR="0058562A" w:rsidRPr="008F343B" w:rsidRDefault="00613384">
      <w:pPr>
        <w:spacing w:after="160"/>
        <w:rPr>
          <w:highlight w:val="yellow"/>
        </w:rPr>
      </w:pPr>
      <w:r>
        <w:rPr>
          <w:highlight w:val="yellow"/>
        </w:rPr>
        <w:br w:type="page"/>
      </w:r>
    </w:p>
    <w:p w14:paraId="03927569" w14:textId="792C4B25" w:rsidR="00184EA2" w:rsidRDefault="008C397F" w:rsidP="004018D9">
      <w:r>
        <w:rPr>
          <w:noProof/>
        </w:rPr>
        <w:lastRenderedPageBreak/>
        <mc:AlternateContent>
          <mc:Choice Requires="wpg">
            <w:drawing>
              <wp:anchor distT="0" distB="0" distL="114300" distR="114300" simplePos="0" relativeHeight="251672588" behindDoc="0" locked="0" layoutInCell="1" allowOverlap="1" wp14:anchorId="021A42A8" wp14:editId="40B1BC35">
                <wp:simplePos x="0" y="0"/>
                <wp:positionH relativeFrom="margin">
                  <wp:posOffset>6439</wp:posOffset>
                </wp:positionH>
                <wp:positionV relativeFrom="paragraph">
                  <wp:posOffset>209745</wp:posOffset>
                </wp:positionV>
                <wp:extent cx="6851015" cy="6930213"/>
                <wp:effectExtent l="0" t="0" r="6985" b="4445"/>
                <wp:wrapTopAndBottom/>
                <wp:docPr id="342100106" name="Group 7"/>
                <wp:cNvGraphicFramePr/>
                <a:graphic xmlns:a="http://schemas.openxmlformats.org/drawingml/2006/main">
                  <a:graphicData uri="http://schemas.microsoft.com/office/word/2010/wordprocessingGroup">
                    <wpg:wgp>
                      <wpg:cNvGrpSpPr/>
                      <wpg:grpSpPr>
                        <a:xfrm>
                          <a:off x="0" y="0"/>
                          <a:ext cx="6851015" cy="6930213"/>
                          <a:chOff x="0" y="13252"/>
                          <a:chExt cx="6771143" cy="6797040"/>
                        </a:xfrm>
                      </wpg:grpSpPr>
                      <pic:pic xmlns:pic="http://schemas.openxmlformats.org/drawingml/2006/picture">
                        <pic:nvPicPr>
                          <pic:cNvPr id="792038511" name="Picture 790157948"/>
                          <pic:cNvPicPr>
                            <a:picLocks noChangeAspect="1"/>
                          </pic:cNvPicPr>
                        </pic:nvPicPr>
                        <pic:blipFill rotWithShape="1">
                          <a:blip r:embed="rId22" cstate="print">
                            <a:extLst>
                              <a:ext uri="{28A0092B-C50C-407E-A947-70E740481C1C}">
                                <a14:useLocalDpi xmlns:a14="http://schemas.microsoft.com/office/drawing/2010/main" val="0"/>
                              </a:ext>
                            </a:extLst>
                          </a:blip>
                          <a:srcRect l="1277" t="883" b="6"/>
                          <a:stretch/>
                        </pic:blipFill>
                        <pic:spPr>
                          <a:xfrm>
                            <a:off x="0" y="13252"/>
                            <a:ext cx="6770370" cy="6797040"/>
                          </a:xfrm>
                          <a:prstGeom prst="rect">
                            <a:avLst/>
                          </a:prstGeom>
                        </pic:spPr>
                      </pic:pic>
                      <pic:pic xmlns:pic="http://schemas.openxmlformats.org/drawingml/2006/picture">
                        <pic:nvPicPr>
                          <pic:cNvPr id="1517237334" name="Picture 7" descr="A chart of number of nfip claims&#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4684172" y="30369"/>
                            <a:ext cx="2086971" cy="19406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953375" id="Group 7" o:spid="_x0000_s1026" style="position:absolute;margin-left:.5pt;margin-top:16.5pt;width:539.45pt;height:545.7pt;z-index:251672588;mso-position-horizontal-relative:margin;mso-width-relative:margin;mso-height-relative:margin" coordorigin=",132" coordsize="67711,67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">
                <v:shape id="Picture 790157948" o:spid="_x0000_s1027" type="#_x0000_t75" style="position:absolute;top:132;width:67703;height:67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">
                  <v:imagedata r:id="rId24" o:title="" croptop="579f" cropbottom="4f" cropleft="837f"/>
                </v:shape>
                <v:shape id="Picture 7" o:spid="_x0000_s1028" type="#_x0000_t75" alt="A chart of number of nfip claims&#10;&#10;AI-generated content may be incorrect." style="position:absolute;left:46841;top:303;width:20870;height:19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">
                  <v:imagedata r:id="rId25" o:title="A chart of number of nfip claims&#10;&#10;AI-generated content may be incorrect"/>
                </v:shape>
                <w10:wrap type="topAndBottom" anchorx="margin"/>
              </v:group>
            </w:pict>
          </mc:Fallback>
        </mc:AlternateContent>
      </w:r>
    </w:p>
    <w:p w14:paraId="0DC9458F" w14:textId="0B7F0BD0" w:rsidR="004018D9" w:rsidRPr="00B51675" w:rsidRDefault="004018D9" w:rsidP="009D2B34">
      <w:pPr>
        <w:pStyle w:val="Caption"/>
        <w:jc w:val="center"/>
        <w:rPr>
          <w:highlight w:val="yellow"/>
        </w:rPr>
      </w:pPr>
      <w:r>
        <w:t xml:space="preserve">Figure </w:t>
      </w:r>
      <w:fldSimple w:instr=" SEQ Figure \* ARABIC ">
        <w:r w:rsidR="0031154F">
          <w:rPr>
            <w:noProof/>
          </w:rPr>
          <w:t>6</w:t>
        </w:r>
      </w:fldSimple>
      <w:r>
        <w:t xml:space="preserve">: </w:t>
      </w:r>
      <w:r w:rsidR="002A0BF1">
        <w:t xml:space="preserve">Total </w:t>
      </w:r>
      <w:r>
        <w:t xml:space="preserve">NFIP Claims Paid </w:t>
      </w:r>
      <w:r w:rsidR="0092321B">
        <w:t>in the Southwest Planning Region</w:t>
      </w:r>
    </w:p>
    <w:p w14:paraId="4695CA8B" w14:textId="7D7E3173" w:rsidR="00613384" w:rsidRDefault="00613384">
      <w:pPr>
        <w:spacing w:after="160"/>
      </w:pPr>
    </w:p>
    <w:p w14:paraId="5879816E" w14:textId="77777777" w:rsidR="00CD5C3C" w:rsidRDefault="00CD5C3C">
      <w:pPr>
        <w:spacing w:after="160"/>
      </w:pPr>
    </w:p>
    <w:p w14:paraId="394B7D33" w14:textId="77777777" w:rsidR="00CD5C3C" w:rsidRDefault="00CD5C3C">
      <w:pPr>
        <w:spacing w:after="160"/>
      </w:pPr>
    </w:p>
    <w:p w14:paraId="76943D69" w14:textId="77777777" w:rsidR="00CD5C3C" w:rsidRDefault="00CD5C3C">
      <w:pPr>
        <w:spacing w:after="160"/>
      </w:pPr>
    </w:p>
    <w:p w14:paraId="3D942F30" w14:textId="541B344A" w:rsidR="00814695" w:rsidRDefault="00CD5C3C" w:rsidP="00CD5C3C">
      <w:pPr>
        <w:rPr>
          <w:highlight w:val="yellow"/>
        </w:rPr>
      </w:pPr>
      <w:r>
        <w:rPr>
          <w:noProof/>
        </w:rPr>
        <w:lastRenderedPageBreak/>
        <mc:AlternateContent>
          <mc:Choice Requires="wpg">
            <w:drawing>
              <wp:anchor distT="0" distB="0" distL="114300" distR="114300" simplePos="0" relativeHeight="251680780" behindDoc="0" locked="0" layoutInCell="1" allowOverlap="1" wp14:anchorId="437EF794" wp14:editId="22E47760">
                <wp:simplePos x="0" y="0"/>
                <wp:positionH relativeFrom="margin">
                  <wp:align>left</wp:align>
                </wp:positionH>
                <wp:positionV relativeFrom="paragraph">
                  <wp:posOffset>180202</wp:posOffset>
                </wp:positionV>
                <wp:extent cx="6851015" cy="6930390"/>
                <wp:effectExtent l="0" t="0" r="6985" b="3810"/>
                <wp:wrapTopAndBottom/>
                <wp:docPr id="2040968778" name="Group 10"/>
                <wp:cNvGraphicFramePr/>
                <a:graphic xmlns:a="http://schemas.openxmlformats.org/drawingml/2006/main">
                  <a:graphicData uri="http://schemas.microsoft.com/office/word/2010/wordprocessingGroup">
                    <wpg:wgp>
                      <wpg:cNvGrpSpPr/>
                      <wpg:grpSpPr>
                        <a:xfrm>
                          <a:off x="0" y="0"/>
                          <a:ext cx="6851015" cy="6930390"/>
                          <a:chOff x="0" y="0"/>
                          <a:chExt cx="6799194" cy="6788785"/>
                        </a:xfrm>
                      </wpg:grpSpPr>
                      <pic:pic xmlns:pic="http://schemas.openxmlformats.org/drawingml/2006/picture">
                        <pic:nvPicPr>
                          <pic:cNvPr id="1572093560" name="Picture 709530641"/>
                          <pic:cNvPicPr>
                            <a:picLocks noChangeAspect="1"/>
                          </pic:cNvPicPr>
                        </pic:nvPicPr>
                        <pic:blipFill rotWithShape="1">
                          <a:blip r:embed="rId26" cstate="print">
                            <a:extLst>
                              <a:ext uri="{28A0092B-C50C-407E-A947-70E740481C1C}">
                                <a14:useLocalDpi xmlns:a14="http://schemas.microsoft.com/office/drawing/2010/main" val="0"/>
                              </a:ext>
                            </a:extLst>
                          </a:blip>
                          <a:srcRect l="857" t="998"/>
                          <a:stretch/>
                        </pic:blipFill>
                        <pic:spPr bwMode="auto">
                          <a:xfrm>
                            <a:off x="0" y="0"/>
                            <a:ext cx="6798945" cy="678878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908030927" name="Picture 9" descr="A chart of a number of claim point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4532244" y="0"/>
                            <a:ext cx="2266950" cy="19481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AA0172" id="Group 10" o:spid="_x0000_s1026" style="position:absolute;margin-left:0;margin-top:14.2pt;width:539.45pt;height:545.7pt;z-index:251680780;mso-position-horizontal:left;mso-position-horizontal-relative:margin;mso-width-relative:margin;mso-height-relative:margin" coordsize="67991,67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">
                <v:shape id="Picture 709530641" o:spid="_x0000_s1027" type="#_x0000_t75" style="position:absolute;width:67989;height:67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">
                  <v:stroke joinstyle="round"/>
                  <v:imagedata r:id="rId28" o:title="" croptop="654f" cropleft="562f"/>
                </v:shape>
                <v:shape id="Picture 9" o:spid="_x0000_s1028" type="#_x0000_t75" alt="A chart of a number of claim points&#10;&#10;AI-generated content may be incorrect." style="position:absolute;left:45322;width:22669;height:1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">
                  <v:imagedata r:id="rId29" o:title="A chart of a number of claim points&#10;&#10;AI-generated content may be incorrect"/>
                </v:shape>
                <w10:wrap type="topAndBottom" anchorx="margin"/>
              </v:group>
            </w:pict>
          </mc:Fallback>
        </mc:AlternateContent>
      </w:r>
    </w:p>
    <w:p w14:paraId="156D3246" w14:textId="536D9315" w:rsidR="0043409F" w:rsidRPr="00A25E6B" w:rsidRDefault="0043409F" w:rsidP="009D2B34">
      <w:pPr>
        <w:pStyle w:val="Caption"/>
        <w:jc w:val="center"/>
        <w:rPr>
          <w:highlight w:val="yellow"/>
        </w:rPr>
      </w:pPr>
      <w:r>
        <w:t xml:space="preserve">Figure </w:t>
      </w:r>
      <w:fldSimple w:instr=" SEQ Figure \* ARABIC ">
        <w:r w:rsidR="0031154F">
          <w:rPr>
            <w:noProof/>
          </w:rPr>
          <w:t>7</w:t>
        </w:r>
      </w:fldSimple>
      <w:r>
        <w:t xml:space="preserve">: </w:t>
      </w:r>
      <w:r w:rsidR="00187DAE">
        <w:t>Total Value NFIP Claims Paid Out</w:t>
      </w:r>
      <w:r w:rsidR="00187DAE" w:rsidRPr="00C56F29">
        <w:t xml:space="preserve"> </w:t>
      </w:r>
      <w:r w:rsidR="002C1F89">
        <w:t>in the Southwest Planning Region</w:t>
      </w:r>
    </w:p>
    <w:p w14:paraId="37FD991D" w14:textId="77777777" w:rsidR="00E95AC3" w:rsidRDefault="00E95AC3" w:rsidP="00E95AC3">
      <w:pPr>
        <w:rPr>
          <w:highlight w:val="yellow"/>
        </w:rPr>
      </w:pPr>
    </w:p>
    <w:p w14:paraId="02E8BC37" w14:textId="22B018A4" w:rsidR="005C5D28" w:rsidRDefault="005C5D28" w:rsidP="009C44D4">
      <w:pPr>
        <w:rPr>
          <w:noProof/>
        </w:rPr>
      </w:pPr>
    </w:p>
    <w:p w14:paraId="76929594" w14:textId="77B0BCDE" w:rsidR="005C5D28" w:rsidRDefault="005C5D28" w:rsidP="009C44D4">
      <w:pPr>
        <w:rPr>
          <w:noProof/>
        </w:rPr>
      </w:pPr>
    </w:p>
    <w:p w14:paraId="494A58AE" w14:textId="77777777" w:rsidR="00E129B1" w:rsidRDefault="00E129B1" w:rsidP="009C44D4">
      <w:pPr>
        <w:rPr>
          <w:noProof/>
        </w:rPr>
      </w:pPr>
    </w:p>
    <w:p w14:paraId="49E71F7F" w14:textId="77777777" w:rsidR="00E129B1" w:rsidRDefault="00E129B1" w:rsidP="009C44D4">
      <w:pPr>
        <w:rPr>
          <w:noProof/>
        </w:rPr>
      </w:pPr>
    </w:p>
    <w:p w14:paraId="7CCEE23C" w14:textId="77777777" w:rsidR="00E129B1" w:rsidRDefault="00E129B1" w:rsidP="009C44D4">
      <w:pPr>
        <w:rPr>
          <w:noProof/>
        </w:rPr>
      </w:pPr>
    </w:p>
    <w:p w14:paraId="7A98D674" w14:textId="2805386E" w:rsidR="00E129B1" w:rsidRDefault="00E129B1" w:rsidP="009C44D4">
      <w:pPr>
        <w:rPr>
          <w:noProof/>
        </w:rPr>
      </w:pPr>
    </w:p>
    <w:p w14:paraId="525A8F4C" w14:textId="6B52AD0C" w:rsidR="009C44D4" w:rsidRPr="009C44D4" w:rsidRDefault="004E184E" w:rsidP="009C44D4">
      <w:pPr>
        <w:rPr>
          <w:highlight w:val="yellow"/>
        </w:rPr>
      </w:pPr>
      <w:r>
        <w:rPr>
          <w:noProof/>
        </w:rPr>
        <w:lastRenderedPageBreak/>
        <mc:AlternateContent>
          <mc:Choice Requires="wpg">
            <w:drawing>
              <wp:anchor distT="0" distB="0" distL="114300" distR="114300" simplePos="0" relativeHeight="251677708" behindDoc="0" locked="0" layoutInCell="1" allowOverlap="1" wp14:anchorId="5537C763" wp14:editId="4F53ECDA">
                <wp:simplePos x="0" y="0"/>
                <wp:positionH relativeFrom="margin">
                  <wp:align>right</wp:align>
                </wp:positionH>
                <wp:positionV relativeFrom="paragraph">
                  <wp:posOffset>219710</wp:posOffset>
                </wp:positionV>
                <wp:extent cx="6851015" cy="6930390"/>
                <wp:effectExtent l="0" t="0" r="6985" b="3810"/>
                <wp:wrapTopAndBottom/>
                <wp:docPr id="1563154359" name="Group 9"/>
                <wp:cNvGraphicFramePr/>
                <a:graphic xmlns:a="http://schemas.openxmlformats.org/drawingml/2006/main">
                  <a:graphicData uri="http://schemas.microsoft.com/office/word/2010/wordprocessingGroup">
                    <wpg:wgp>
                      <wpg:cNvGrpSpPr/>
                      <wpg:grpSpPr>
                        <a:xfrm>
                          <a:off x="0" y="0"/>
                          <a:ext cx="6851015" cy="6930390"/>
                          <a:chOff x="0" y="0"/>
                          <a:chExt cx="6769100" cy="6769735"/>
                        </a:xfrm>
                      </wpg:grpSpPr>
                      <pic:pic xmlns:pic="http://schemas.openxmlformats.org/drawingml/2006/picture">
                        <pic:nvPicPr>
                          <pic:cNvPr id="308121376" name="Picture 567029973"/>
                          <pic:cNvPicPr>
                            <a:picLocks noChangeAspect="1"/>
                          </pic:cNvPicPr>
                        </pic:nvPicPr>
                        <pic:blipFill rotWithShape="1">
                          <a:blip r:embed="rId30" cstate="print">
                            <a:extLst>
                              <a:ext uri="{28A0092B-C50C-407E-A947-70E740481C1C}">
                                <a14:useLocalDpi xmlns:a14="http://schemas.microsoft.com/office/drawing/2010/main" val="0"/>
                              </a:ext>
                            </a:extLst>
                          </a:blip>
                          <a:srcRect l="1283" t="1283"/>
                          <a:stretch/>
                        </pic:blipFill>
                        <pic:spPr bwMode="auto">
                          <a:xfrm>
                            <a:off x="0" y="0"/>
                            <a:ext cx="6769100" cy="676973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625188920" name="Picture 11" descr="A chart of a number of repetitive loss and severe repetitive loss structure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837044" y="0"/>
                            <a:ext cx="1928495" cy="19596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02EF49" id="Group 9" o:spid="_x0000_s1026" style="position:absolute;margin-left:488.25pt;margin-top:17.3pt;width:539.45pt;height:545.7pt;z-index:251677708;mso-position-horizontal:right;mso-position-horizontal-relative:margin;mso-width-relative:margin;mso-height-relative:margin" coordsize="67691,67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">
                <v:shape id="Picture 567029973" o:spid="_x0000_s1027" type="#_x0000_t75" style="position:absolute;width:67691;height:6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">
                  <v:stroke joinstyle="round"/>
                  <v:imagedata r:id="rId32" o:title="" croptop="841f" cropleft="841f"/>
                </v:shape>
                <v:shape id="Picture 11" o:spid="_x0000_s1028" type="#_x0000_t75" alt="A chart of a number of repetitive loss and severe repetitive loss structures&#10;&#10;AI-generated content may be incorrect." style="position:absolute;left:48370;width:19285;height:19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">
                  <v:imagedata r:id="rId33" o:title="A chart of a number of repetitive loss and severe repetitive loss structures&#10;&#10;AI-generated content may be incorrect"/>
                </v:shape>
                <w10:wrap type="topAndBottom" anchorx="margin"/>
              </v:group>
            </w:pict>
          </mc:Fallback>
        </mc:AlternateContent>
      </w:r>
    </w:p>
    <w:p w14:paraId="31085EE2" w14:textId="05BD22E0" w:rsidR="0043409F" w:rsidRDefault="0043409F" w:rsidP="009D2B34">
      <w:pPr>
        <w:pStyle w:val="Caption"/>
        <w:jc w:val="center"/>
      </w:pPr>
      <w:r>
        <w:t xml:space="preserve">Figure </w:t>
      </w:r>
      <w:fldSimple w:instr=" SEQ Figure \* ARABIC ">
        <w:r w:rsidR="0031154F">
          <w:rPr>
            <w:noProof/>
          </w:rPr>
          <w:t>8</w:t>
        </w:r>
      </w:fldSimple>
      <w:r>
        <w:t xml:space="preserve">: </w:t>
      </w:r>
      <w:r w:rsidR="002C1F89">
        <w:t xml:space="preserve">Repetitive Loss and Severe Repetitive Loss Structures </w:t>
      </w:r>
      <w:r w:rsidR="0092321B">
        <w:t>in the Southwest Planning Region</w:t>
      </w:r>
    </w:p>
    <w:p w14:paraId="71CCA113" w14:textId="7F9C4172" w:rsidR="00184EA2" w:rsidRDefault="00184EA2">
      <w:pPr>
        <w:spacing w:after="160"/>
        <w:rPr>
          <w:highlight w:val="yellow"/>
        </w:rPr>
      </w:pPr>
    </w:p>
    <w:p w14:paraId="74C1C8DC" w14:textId="77777777" w:rsidR="00CD5C3C" w:rsidRDefault="00CD5C3C">
      <w:pPr>
        <w:spacing w:after="160"/>
        <w:rPr>
          <w:highlight w:val="yellow"/>
        </w:rPr>
      </w:pPr>
    </w:p>
    <w:p w14:paraId="430695ED" w14:textId="77777777" w:rsidR="00CD5C3C" w:rsidRPr="008F343B" w:rsidRDefault="00CD5C3C">
      <w:pPr>
        <w:spacing w:after="160"/>
        <w:rPr>
          <w:highlight w:val="yellow"/>
        </w:rPr>
      </w:pPr>
    </w:p>
    <w:p w14:paraId="17AC0F6D" w14:textId="2929F445" w:rsidR="00382115" w:rsidRPr="00DA3D0B" w:rsidRDefault="00382115" w:rsidP="00DF18B2">
      <w:pPr>
        <w:pStyle w:val="Heading3"/>
      </w:pPr>
      <w:r w:rsidRPr="00DA3D0B">
        <w:lastRenderedPageBreak/>
        <w:t xml:space="preserve">Flood Funding </w:t>
      </w:r>
      <w:r w:rsidR="008B5DD3" w:rsidRPr="00DA3D0B">
        <w:t>Mechanisms</w:t>
      </w:r>
    </w:p>
    <w:p w14:paraId="668BBEDA" w14:textId="24BE8CE9" w:rsidR="006E0584" w:rsidRPr="008F343B" w:rsidRDefault="00673738" w:rsidP="283AAD95">
      <w:pPr>
        <w:pStyle w:val="Heading3Text"/>
        <w:rPr>
          <w:highlight w:val="yellow"/>
        </w:rPr>
      </w:pPr>
      <w:r>
        <w:t xml:space="preserve">An analysis undertaken by the planning team to ascertain the funding landscape for stormwater and floodplain management within the Southwest Planning Region unveiled a combination of funding options. Alongside local and state funding channels, external sources encompass the Hazard Mitigation Grant Program, Community Development Block Grants, and Homeland Security grants. Notable rural areas, which constitute a sizable portion of the </w:t>
      </w:r>
      <w:r w:rsidR="00F94878">
        <w:t>Planning Region</w:t>
      </w:r>
      <w:r>
        <w:t>, depend heavily on external funding sources for initiatives related to flood mitigation. Federal funding specific to flood mitigation, such as the Flood Mitigation Assistance program, favors more urban or metropolitan areas due to cost benefits and remains out of reach for more rural and smaller jurisdictions.</w:t>
      </w:r>
    </w:p>
    <w:p w14:paraId="3D9BCA2B" w14:textId="359E4F8B" w:rsidR="006E0584" w:rsidRPr="008F343B" w:rsidRDefault="7CE2FAB5" w:rsidP="00B7558E">
      <w:pPr>
        <w:pStyle w:val="Heading3Text"/>
      </w:pPr>
      <w:r>
        <w:t xml:space="preserve">While some regions may employ local funding mechanisms like stormwater utility fees, their presence is not universal, and local taxes alone may prove insufficient to fully support flood mitigation and prevention projects due to the limited tax base. </w:t>
      </w:r>
    </w:p>
    <w:p w14:paraId="31B303BB" w14:textId="70175024" w:rsidR="00B958FC" w:rsidRPr="00DA3D0B" w:rsidRDefault="00B958FC" w:rsidP="00130DAD">
      <w:pPr>
        <w:pStyle w:val="Heading3"/>
        <w:rPr>
          <w:sz w:val="22"/>
          <w:szCs w:val="22"/>
        </w:rPr>
      </w:pPr>
      <w:r w:rsidRPr="00DA3D0B">
        <w:t xml:space="preserve">Hazard Mitigation Plan </w:t>
      </w:r>
      <w:r w:rsidR="008B5DD3" w:rsidRPr="00DA3D0B">
        <w:t>Status</w:t>
      </w:r>
    </w:p>
    <w:p w14:paraId="2EE06541" w14:textId="018FA8CE" w:rsidR="69C17FE2" w:rsidRDefault="5B8ECABB" w:rsidP="283AAD95">
      <w:pPr>
        <w:pStyle w:val="Heading3Text"/>
      </w:pPr>
      <w:r>
        <w:t xml:space="preserve">Among </w:t>
      </w:r>
      <w:r w:rsidR="0023697F">
        <w:t>nine</w:t>
      </w:r>
      <w:r>
        <w:t xml:space="preserve"> counties within this </w:t>
      </w:r>
      <w:r w:rsidR="00BE6504">
        <w:t>Region</w:t>
      </w:r>
      <w:r>
        <w:t xml:space="preserve">, </w:t>
      </w:r>
      <w:r w:rsidR="0023697F">
        <w:t>six</w:t>
      </w:r>
      <w:r>
        <w:t xml:space="preserve"> possess an approved Hazard Mitigation Plan from FEMA</w:t>
      </w:r>
      <w:r w:rsidR="00FB23D3">
        <w:t xml:space="preserve"> (HMP)</w:t>
      </w:r>
      <w:r w:rsidR="001A2807">
        <w:t xml:space="preserve">. </w:t>
      </w:r>
      <w:r w:rsidR="5B325F26">
        <w:t>Both the Cheyenne-Arapaho and Caddo Nations also have current plans</w:t>
      </w:r>
      <w:r w:rsidR="001A2807">
        <w:t xml:space="preserve">. </w:t>
      </w:r>
      <w:r w:rsidR="4A4F287D">
        <w:t>M</w:t>
      </w:r>
      <w:r>
        <w:t xml:space="preserve">itigation actions outlined within these plans vary across jurisdictions, shaped by their distinct prioritization of </w:t>
      </w:r>
      <w:r w:rsidR="001A2807">
        <w:t>vulnerabilities</w:t>
      </w:r>
      <w:r w:rsidR="7F2DF25B">
        <w:t xml:space="preserve"> </w:t>
      </w:r>
      <w:r>
        <w:t>and needs</w:t>
      </w:r>
      <w:r w:rsidR="63F81DF6">
        <w:t xml:space="preserve">. </w:t>
      </w:r>
      <w:r>
        <w:t>Some jurisdictio</w:t>
      </w:r>
      <w:r w:rsidR="1155D0F3">
        <w:t>ns emphasize fundamental programmatic and administrative endeavors, including planning, education and outreach initiatives, engagement with the NFIP and the implementation of warning systems</w:t>
      </w:r>
      <w:r w:rsidR="001A2807">
        <w:t xml:space="preserve">. </w:t>
      </w:r>
    </w:p>
    <w:p w14:paraId="743BC8E1" w14:textId="081D2530" w:rsidR="002F68E4" w:rsidRDefault="76794332" w:rsidP="283AAD95">
      <w:pPr>
        <w:pStyle w:val="Heading3Text"/>
      </w:pPr>
      <w:r>
        <w:t xml:space="preserve">In contrast, other jurisdictions intentionally specify flood-focused projects like raising structures and roadways, enhancing road and drainage systems, and restoring floodplains and executing flood-related activities. A prevalent concern across the </w:t>
      </w:r>
      <w:r w:rsidR="00F94878">
        <w:t>Planning Region</w:t>
      </w:r>
      <w:r>
        <w:t xml:space="preserve"> is road flooding, which is prominently addressed through action items in these plans. </w:t>
      </w:r>
    </w:p>
    <w:p w14:paraId="580B3059" w14:textId="77777777" w:rsidR="00DF237E" w:rsidRDefault="00DF237E" w:rsidP="283AAD95">
      <w:pPr>
        <w:pStyle w:val="Heading3Text"/>
      </w:pPr>
    </w:p>
    <w:p w14:paraId="0C342F89" w14:textId="77777777" w:rsidR="00DF237E" w:rsidRDefault="00DF237E" w:rsidP="283AAD95">
      <w:pPr>
        <w:pStyle w:val="Heading3Text"/>
      </w:pPr>
    </w:p>
    <w:p w14:paraId="1340056C" w14:textId="77777777" w:rsidR="00DF237E" w:rsidRDefault="00DF237E" w:rsidP="283AAD95">
      <w:pPr>
        <w:pStyle w:val="Heading3Text"/>
      </w:pPr>
    </w:p>
    <w:p w14:paraId="5AAB58D7" w14:textId="77777777" w:rsidR="00DF237E" w:rsidRDefault="00DF237E" w:rsidP="283AAD95">
      <w:pPr>
        <w:pStyle w:val="Heading3Text"/>
      </w:pPr>
    </w:p>
    <w:p w14:paraId="03DB577C" w14:textId="77777777" w:rsidR="00DF237E" w:rsidRDefault="00DF237E" w:rsidP="283AAD95">
      <w:pPr>
        <w:pStyle w:val="Heading3Text"/>
      </w:pPr>
    </w:p>
    <w:p w14:paraId="7C01C1EE" w14:textId="77777777" w:rsidR="00DF237E" w:rsidRDefault="00DF237E" w:rsidP="283AAD95">
      <w:pPr>
        <w:pStyle w:val="Heading3Text"/>
      </w:pPr>
    </w:p>
    <w:p w14:paraId="5E29C847" w14:textId="77777777" w:rsidR="00DF237E" w:rsidRDefault="00DF237E" w:rsidP="283AAD95">
      <w:pPr>
        <w:pStyle w:val="Heading3Text"/>
      </w:pPr>
    </w:p>
    <w:p w14:paraId="70B9D21D" w14:textId="77777777" w:rsidR="00DF237E" w:rsidRDefault="00DF237E" w:rsidP="283AAD95">
      <w:pPr>
        <w:pStyle w:val="Heading3Text"/>
      </w:pPr>
    </w:p>
    <w:p w14:paraId="60D83C9D" w14:textId="77777777" w:rsidR="00DF237E" w:rsidRDefault="00DF237E" w:rsidP="283AAD95">
      <w:pPr>
        <w:pStyle w:val="Heading3Text"/>
      </w:pPr>
    </w:p>
    <w:p w14:paraId="51E8E5D4" w14:textId="77777777" w:rsidR="00DF237E" w:rsidRDefault="00DF237E" w:rsidP="283AAD95">
      <w:pPr>
        <w:pStyle w:val="Heading3Text"/>
      </w:pPr>
    </w:p>
    <w:p w14:paraId="36003384" w14:textId="77777777" w:rsidR="00DF237E" w:rsidRDefault="00DF237E" w:rsidP="283AAD95">
      <w:pPr>
        <w:pStyle w:val="Heading3Text"/>
      </w:pPr>
    </w:p>
    <w:p w14:paraId="6533D701" w14:textId="77777777" w:rsidR="00DF237E" w:rsidRDefault="00DF237E" w:rsidP="283AAD95">
      <w:pPr>
        <w:pStyle w:val="Heading3Text"/>
      </w:pPr>
    </w:p>
    <w:p w14:paraId="04AC03FE" w14:textId="77777777" w:rsidR="00DF237E" w:rsidRDefault="00DF237E" w:rsidP="283AAD95">
      <w:pPr>
        <w:pStyle w:val="Heading3Text"/>
      </w:pPr>
    </w:p>
    <w:p w14:paraId="6C7E41A9" w14:textId="77777777" w:rsidR="00DF237E" w:rsidRDefault="00DF237E" w:rsidP="283AAD95">
      <w:pPr>
        <w:pStyle w:val="Heading3Text"/>
      </w:pPr>
    </w:p>
    <w:p w14:paraId="09DF4D98" w14:textId="77777777" w:rsidR="00DF237E" w:rsidRDefault="00DF237E" w:rsidP="283AAD95">
      <w:pPr>
        <w:pStyle w:val="Heading3Text"/>
      </w:pPr>
    </w:p>
    <w:p w14:paraId="34F05F13" w14:textId="36A1215F" w:rsidR="004064D4" w:rsidRPr="00DA3D0B" w:rsidRDefault="00C23BBE" w:rsidP="00766323">
      <w:pPr>
        <w:pStyle w:val="Caption"/>
        <w:jc w:val="center"/>
      </w:pPr>
      <w:r>
        <w:lastRenderedPageBreak/>
        <w:t xml:space="preserve">Table </w:t>
      </w:r>
      <w:fldSimple w:instr=" SEQ Table \* ARABIC ">
        <w:r>
          <w:rPr>
            <w:noProof/>
          </w:rPr>
          <w:t>2</w:t>
        </w:r>
      </w:fldSimple>
      <w:r>
        <w:t xml:space="preserve">: </w:t>
      </w:r>
      <w:r w:rsidR="00E82312" w:rsidRPr="00DA3D0B">
        <w:t>Hazard Mitigation Planning Status</w:t>
      </w:r>
      <w:r w:rsidR="009058C4" w:rsidRPr="00DA3D0B">
        <w:t xml:space="preserve"> </w:t>
      </w:r>
      <w:r w:rsidR="00570031">
        <w:t>in the Southwest Planning Region</w:t>
      </w:r>
    </w:p>
    <w:tbl>
      <w:tblPr>
        <w:tblStyle w:val="PlainTable4"/>
        <w:tblW w:w="10800" w:type="dxa"/>
        <w:jc w:val="center"/>
        <w:tblLook w:val="04A0" w:firstRow="1" w:lastRow="0" w:firstColumn="1" w:lastColumn="0" w:noHBand="0" w:noVBand="1"/>
      </w:tblPr>
      <w:tblGrid>
        <w:gridCol w:w="1623"/>
        <w:gridCol w:w="1509"/>
        <w:gridCol w:w="1583"/>
        <w:gridCol w:w="1583"/>
        <w:gridCol w:w="4502"/>
      </w:tblGrid>
      <w:tr w:rsidR="0088191E" w:rsidRPr="008F343B" w14:paraId="0091157F" w14:textId="21193C53" w:rsidTr="00CB081A">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623" w:type="dxa"/>
            <w:shd w:val="clear" w:color="auto" w:fill="034C8C"/>
            <w:vAlign w:val="center"/>
          </w:tcPr>
          <w:p w14:paraId="047C3A9E" w14:textId="250F8C56" w:rsidR="0088191E" w:rsidRPr="00577BCB" w:rsidRDefault="00DE2D9E" w:rsidP="00CB081A">
            <w:pPr>
              <w:jc w:val="center"/>
              <w:rPr>
                <w:color w:val="FFFFFF" w:themeColor="background1"/>
              </w:rPr>
            </w:pPr>
            <w:r>
              <w:rPr>
                <w:color w:val="FFFFFF" w:themeColor="background1"/>
              </w:rPr>
              <w:t>Name</w:t>
            </w:r>
          </w:p>
        </w:tc>
        <w:tc>
          <w:tcPr>
            <w:tcW w:w="1509" w:type="dxa"/>
            <w:shd w:val="clear" w:color="auto" w:fill="034C8C"/>
            <w:vAlign w:val="center"/>
          </w:tcPr>
          <w:p w14:paraId="1E9CC06B" w14:textId="47CC59A3" w:rsidR="0088191E" w:rsidRPr="00577BCB" w:rsidRDefault="00DE2D9E" w:rsidP="00CB081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83" w:type="dxa"/>
            <w:shd w:val="clear" w:color="auto" w:fill="034C8C"/>
            <w:vAlign w:val="center"/>
          </w:tcPr>
          <w:p w14:paraId="2CE1634A" w14:textId="091C52AF" w:rsidR="0088191E" w:rsidRPr="00577BCB" w:rsidRDefault="0088191E" w:rsidP="00CB081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77BCB">
              <w:rPr>
                <w:color w:val="FFFFFF" w:themeColor="background1"/>
              </w:rPr>
              <w:t>Approval Date</w:t>
            </w:r>
          </w:p>
        </w:tc>
        <w:tc>
          <w:tcPr>
            <w:tcW w:w="1583" w:type="dxa"/>
            <w:shd w:val="clear" w:color="auto" w:fill="034C8C"/>
            <w:vAlign w:val="center"/>
          </w:tcPr>
          <w:p w14:paraId="5DAAE7F2" w14:textId="38740A3C" w:rsidR="0088191E" w:rsidRPr="00577BCB" w:rsidRDefault="0088191E" w:rsidP="00CB081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77BCB">
              <w:rPr>
                <w:color w:val="FFFFFF" w:themeColor="background1"/>
              </w:rPr>
              <w:t>Expiration</w:t>
            </w:r>
          </w:p>
        </w:tc>
        <w:tc>
          <w:tcPr>
            <w:tcW w:w="4502" w:type="dxa"/>
            <w:shd w:val="clear" w:color="auto" w:fill="034C8C"/>
            <w:vAlign w:val="center"/>
          </w:tcPr>
          <w:p w14:paraId="602C0C66" w14:textId="23E6886A" w:rsidR="0088191E" w:rsidRPr="00577BCB" w:rsidRDefault="0088191E" w:rsidP="00CB081A">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77BCB">
              <w:rPr>
                <w:color w:val="FFFFFF" w:themeColor="background1"/>
              </w:rPr>
              <w:t>Current Action Status of this Plan</w:t>
            </w:r>
          </w:p>
        </w:tc>
      </w:tr>
      <w:tr w:rsidR="0088191E" w:rsidRPr="008F343B" w14:paraId="6A68EC34" w14:textId="0A69FF9C" w:rsidTr="00CB08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58F24FCC" w14:textId="33345253" w:rsidR="0088191E" w:rsidRPr="00395AF6" w:rsidRDefault="0088191E" w:rsidP="00CB081A">
            <w:pPr>
              <w:jc w:val="center"/>
            </w:pPr>
            <w:r w:rsidRPr="007E57D7">
              <w:rPr>
                <w:b w:val="0"/>
                <w:bCs w:val="0"/>
              </w:rPr>
              <w:t>Beckham</w:t>
            </w:r>
            <w:r w:rsidR="00395AF6" w:rsidRPr="00395AF6">
              <w:rPr>
                <w:vertAlign w:val="superscript"/>
              </w:rPr>
              <w:footnoteReference w:id="5"/>
            </w:r>
          </w:p>
        </w:tc>
        <w:tc>
          <w:tcPr>
            <w:tcW w:w="1509" w:type="dxa"/>
            <w:vAlign w:val="center"/>
          </w:tcPr>
          <w:p w14:paraId="089AE42E" w14:textId="15A66497" w:rsidR="0088191E" w:rsidRDefault="00DE2D9E" w:rsidP="00CB081A">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62EC3AD2" w14:textId="76392059" w:rsidR="0088191E" w:rsidRPr="00C952F0" w:rsidRDefault="0088191E" w:rsidP="00CB081A">
            <w:pPr>
              <w:jc w:val="center"/>
              <w:cnfStyle w:val="000000100000" w:firstRow="0" w:lastRow="0" w:firstColumn="0" w:lastColumn="0" w:oddVBand="0" w:evenVBand="0" w:oddHBand="1" w:evenHBand="0" w:firstRowFirstColumn="0" w:firstRowLastColumn="0" w:lastRowFirstColumn="0" w:lastRowLastColumn="0"/>
            </w:pPr>
            <w:r>
              <w:t>09/14/2022</w:t>
            </w:r>
          </w:p>
        </w:tc>
        <w:tc>
          <w:tcPr>
            <w:tcW w:w="1583" w:type="dxa"/>
            <w:vAlign w:val="center"/>
          </w:tcPr>
          <w:p w14:paraId="1B997D4E" w14:textId="5D302429" w:rsidR="0088191E" w:rsidRPr="00C952F0" w:rsidRDefault="0088191E" w:rsidP="00CB081A">
            <w:pPr>
              <w:jc w:val="center"/>
              <w:cnfStyle w:val="000000100000" w:firstRow="0" w:lastRow="0" w:firstColumn="0" w:lastColumn="0" w:oddVBand="0" w:evenVBand="0" w:oddHBand="1" w:evenHBand="0" w:firstRowFirstColumn="0" w:firstRowLastColumn="0" w:lastRowFirstColumn="0" w:lastRowLastColumn="0"/>
            </w:pPr>
            <w:r>
              <w:t>09/13/2027</w:t>
            </w:r>
          </w:p>
        </w:tc>
        <w:tc>
          <w:tcPr>
            <w:tcW w:w="4502" w:type="dxa"/>
            <w:vAlign w:val="center"/>
          </w:tcPr>
          <w:p w14:paraId="1F7FC5D6" w14:textId="2358EEE0" w:rsidR="0088191E" w:rsidRPr="008F343B" w:rsidRDefault="0088191E" w:rsidP="00CB081A">
            <w:pPr>
              <w:jc w:val="center"/>
              <w:cnfStyle w:val="000000100000" w:firstRow="0" w:lastRow="0" w:firstColumn="0" w:lastColumn="0" w:oddVBand="0" w:evenVBand="0" w:oddHBand="1" w:evenHBand="0" w:firstRowFirstColumn="0" w:firstRowLastColumn="0" w:lastRowFirstColumn="0" w:lastRowLastColumn="0"/>
              <w:rPr>
                <w:highlight w:val="yellow"/>
              </w:rPr>
            </w:pPr>
            <w:r w:rsidRPr="007A530F">
              <w:t>Approved</w:t>
            </w:r>
          </w:p>
        </w:tc>
      </w:tr>
      <w:tr w:rsidR="0088191E" w:rsidRPr="008F343B" w14:paraId="517088A0" w14:textId="7D80E715" w:rsidTr="00CB081A">
        <w:trPr>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77B56714" w14:textId="371FA67B" w:rsidR="0088191E" w:rsidRPr="00395AF6" w:rsidRDefault="0088191E" w:rsidP="00CB081A">
            <w:pPr>
              <w:jc w:val="center"/>
            </w:pPr>
            <w:r w:rsidRPr="007E57D7">
              <w:rPr>
                <w:b w:val="0"/>
                <w:bCs w:val="0"/>
              </w:rPr>
              <w:t>Comanche</w:t>
            </w:r>
          </w:p>
        </w:tc>
        <w:tc>
          <w:tcPr>
            <w:tcW w:w="1509" w:type="dxa"/>
            <w:vAlign w:val="center"/>
          </w:tcPr>
          <w:p w14:paraId="1C53368D" w14:textId="02B8A67F" w:rsidR="0088191E" w:rsidRDefault="00DE2D9E" w:rsidP="00CB081A">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05406142" w14:textId="653E2661" w:rsidR="0088191E" w:rsidRPr="00C952F0" w:rsidRDefault="0088191E" w:rsidP="00CB081A">
            <w:pPr>
              <w:jc w:val="center"/>
              <w:cnfStyle w:val="000000000000" w:firstRow="0" w:lastRow="0" w:firstColumn="0" w:lastColumn="0" w:oddVBand="0" w:evenVBand="0" w:oddHBand="0" w:evenHBand="0" w:firstRowFirstColumn="0" w:firstRowLastColumn="0" w:lastRowFirstColumn="0" w:lastRowLastColumn="0"/>
            </w:pPr>
            <w:r>
              <w:t>09/13/2024</w:t>
            </w:r>
          </w:p>
        </w:tc>
        <w:tc>
          <w:tcPr>
            <w:tcW w:w="1583" w:type="dxa"/>
            <w:vAlign w:val="center"/>
          </w:tcPr>
          <w:p w14:paraId="11DFCAB7" w14:textId="3881593E" w:rsidR="0088191E" w:rsidRPr="00C952F0" w:rsidRDefault="0088191E" w:rsidP="00CB081A">
            <w:pPr>
              <w:jc w:val="center"/>
              <w:cnfStyle w:val="000000000000" w:firstRow="0" w:lastRow="0" w:firstColumn="0" w:lastColumn="0" w:oddVBand="0" w:evenVBand="0" w:oddHBand="0" w:evenHBand="0" w:firstRowFirstColumn="0" w:firstRowLastColumn="0" w:lastRowFirstColumn="0" w:lastRowLastColumn="0"/>
            </w:pPr>
            <w:r>
              <w:t>09/12/2029</w:t>
            </w:r>
          </w:p>
        </w:tc>
        <w:tc>
          <w:tcPr>
            <w:tcW w:w="4502" w:type="dxa"/>
            <w:vAlign w:val="center"/>
          </w:tcPr>
          <w:p w14:paraId="552E030B" w14:textId="46CB54AD" w:rsidR="0088191E" w:rsidRPr="008F343B" w:rsidRDefault="0088191E" w:rsidP="00CB081A">
            <w:pPr>
              <w:jc w:val="center"/>
              <w:cnfStyle w:val="000000000000" w:firstRow="0" w:lastRow="0" w:firstColumn="0" w:lastColumn="0" w:oddVBand="0" w:evenVBand="0" w:oddHBand="0" w:evenHBand="0" w:firstRowFirstColumn="0" w:firstRowLastColumn="0" w:lastRowFirstColumn="0" w:lastRowLastColumn="0"/>
              <w:rPr>
                <w:highlight w:val="yellow"/>
              </w:rPr>
            </w:pPr>
            <w:r w:rsidRPr="007A530F">
              <w:t>Approved</w:t>
            </w:r>
          </w:p>
        </w:tc>
      </w:tr>
      <w:tr w:rsidR="0088191E" w:rsidRPr="008F343B" w14:paraId="0C6BFF0E" w14:textId="6835BC57" w:rsidTr="00CB08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274225C2" w14:textId="00420D3A" w:rsidR="0088191E" w:rsidRPr="007E57D7" w:rsidRDefault="0088191E" w:rsidP="00CB081A">
            <w:pPr>
              <w:jc w:val="center"/>
              <w:rPr>
                <w:b w:val="0"/>
                <w:bCs w:val="0"/>
              </w:rPr>
            </w:pPr>
            <w:r w:rsidRPr="007E57D7">
              <w:rPr>
                <w:b w:val="0"/>
                <w:bCs w:val="0"/>
              </w:rPr>
              <w:t>Greer</w:t>
            </w:r>
            <w:r w:rsidR="00395AF6" w:rsidRPr="00395AF6">
              <w:rPr>
                <w:vertAlign w:val="superscript"/>
              </w:rPr>
              <w:footnoteReference w:id="6"/>
            </w:r>
          </w:p>
        </w:tc>
        <w:tc>
          <w:tcPr>
            <w:tcW w:w="1509" w:type="dxa"/>
            <w:vAlign w:val="center"/>
          </w:tcPr>
          <w:p w14:paraId="295BD60A" w14:textId="5CDF20D0" w:rsidR="0088191E" w:rsidRDefault="00DE2D9E" w:rsidP="00CB081A">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2FAF5E4A" w14:textId="3663AFCB" w:rsidR="0088191E" w:rsidRPr="00C952F0" w:rsidRDefault="0088191E" w:rsidP="00CB081A">
            <w:pPr>
              <w:jc w:val="center"/>
              <w:cnfStyle w:val="000000100000" w:firstRow="0" w:lastRow="0" w:firstColumn="0" w:lastColumn="0" w:oddVBand="0" w:evenVBand="0" w:oddHBand="1" w:evenHBand="0" w:firstRowFirstColumn="0" w:firstRowLastColumn="0" w:lastRowFirstColumn="0" w:lastRowLastColumn="0"/>
            </w:pPr>
            <w:r>
              <w:t>-</w:t>
            </w:r>
          </w:p>
        </w:tc>
        <w:tc>
          <w:tcPr>
            <w:tcW w:w="1583" w:type="dxa"/>
            <w:vAlign w:val="center"/>
          </w:tcPr>
          <w:p w14:paraId="75C11C6A" w14:textId="1E351345" w:rsidR="0088191E" w:rsidRPr="00C952F0" w:rsidRDefault="0088191E" w:rsidP="00CB081A">
            <w:pPr>
              <w:jc w:val="center"/>
              <w:cnfStyle w:val="000000100000" w:firstRow="0" w:lastRow="0" w:firstColumn="0" w:lastColumn="0" w:oddVBand="0" w:evenVBand="0" w:oddHBand="1" w:evenHBand="0" w:firstRowFirstColumn="0" w:firstRowLastColumn="0" w:lastRowFirstColumn="0" w:lastRowLastColumn="0"/>
            </w:pPr>
            <w:r>
              <w:t>-</w:t>
            </w:r>
          </w:p>
        </w:tc>
        <w:tc>
          <w:tcPr>
            <w:tcW w:w="4502" w:type="dxa"/>
            <w:vAlign w:val="center"/>
          </w:tcPr>
          <w:p w14:paraId="708743E6" w14:textId="033D008B" w:rsidR="0088191E" w:rsidRPr="008F343B" w:rsidRDefault="00C64852" w:rsidP="00CB081A">
            <w:pPr>
              <w:jc w:val="center"/>
              <w:cnfStyle w:val="000000100000" w:firstRow="0" w:lastRow="0" w:firstColumn="0" w:lastColumn="0" w:oddVBand="0" w:evenVBand="0" w:oddHBand="1" w:evenHBand="0" w:firstRowFirstColumn="0" w:firstRowLastColumn="0" w:lastRowFirstColumn="0" w:lastRowLastColumn="0"/>
              <w:rPr>
                <w:highlight w:val="yellow"/>
              </w:rPr>
            </w:pPr>
            <w:r>
              <w:t>In Review</w:t>
            </w:r>
          </w:p>
        </w:tc>
      </w:tr>
      <w:tr w:rsidR="0088191E" w:rsidRPr="008F343B" w14:paraId="6113E0A3" w14:textId="1D3CA00E" w:rsidTr="00CB081A">
        <w:trPr>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26C4B16D" w14:textId="192AAD04" w:rsidR="0088191E" w:rsidRPr="007E57D7" w:rsidRDefault="0088191E" w:rsidP="00CB081A">
            <w:pPr>
              <w:jc w:val="center"/>
              <w:rPr>
                <w:b w:val="0"/>
                <w:bCs w:val="0"/>
              </w:rPr>
            </w:pPr>
            <w:r w:rsidRPr="007E57D7">
              <w:rPr>
                <w:b w:val="0"/>
                <w:bCs w:val="0"/>
              </w:rPr>
              <w:t>Harmon</w:t>
            </w:r>
            <w:r w:rsidR="00395AF6" w:rsidRPr="00395AF6">
              <w:rPr>
                <w:vertAlign w:val="superscript"/>
              </w:rPr>
              <w:footnoteReference w:id="7"/>
            </w:r>
          </w:p>
        </w:tc>
        <w:tc>
          <w:tcPr>
            <w:tcW w:w="1509" w:type="dxa"/>
            <w:vAlign w:val="center"/>
          </w:tcPr>
          <w:p w14:paraId="64D7E0C3" w14:textId="0DDFE912" w:rsidR="0088191E" w:rsidRDefault="00DE2D9E" w:rsidP="00CB081A">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62D758EB" w14:textId="01ACFFA4" w:rsidR="0088191E" w:rsidRPr="00C952F0" w:rsidRDefault="0088191E" w:rsidP="00CB081A">
            <w:pPr>
              <w:jc w:val="center"/>
              <w:cnfStyle w:val="000000000000" w:firstRow="0" w:lastRow="0" w:firstColumn="0" w:lastColumn="0" w:oddVBand="0" w:evenVBand="0" w:oddHBand="0" w:evenHBand="0" w:firstRowFirstColumn="0" w:firstRowLastColumn="0" w:lastRowFirstColumn="0" w:lastRowLastColumn="0"/>
            </w:pPr>
            <w:r>
              <w:t>01/29/2014</w:t>
            </w:r>
          </w:p>
        </w:tc>
        <w:tc>
          <w:tcPr>
            <w:tcW w:w="1583" w:type="dxa"/>
            <w:vAlign w:val="center"/>
          </w:tcPr>
          <w:p w14:paraId="7A7B23A8" w14:textId="5A1F6C19" w:rsidR="0088191E" w:rsidRPr="00C952F0" w:rsidRDefault="0088191E" w:rsidP="00CB081A">
            <w:pPr>
              <w:jc w:val="center"/>
              <w:cnfStyle w:val="000000000000" w:firstRow="0" w:lastRow="0" w:firstColumn="0" w:lastColumn="0" w:oddVBand="0" w:evenVBand="0" w:oddHBand="0" w:evenHBand="0" w:firstRowFirstColumn="0" w:firstRowLastColumn="0" w:lastRowFirstColumn="0" w:lastRowLastColumn="0"/>
            </w:pPr>
            <w:r>
              <w:t>01/29/2019</w:t>
            </w:r>
          </w:p>
        </w:tc>
        <w:tc>
          <w:tcPr>
            <w:tcW w:w="4502" w:type="dxa"/>
            <w:vAlign w:val="center"/>
          </w:tcPr>
          <w:p w14:paraId="39D4FE65" w14:textId="77D87BE6" w:rsidR="0088191E" w:rsidRPr="008F343B" w:rsidRDefault="0088191E" w:rsidP="00CB081A">
            <w:pPr>
              <w:jc w:val="center"/>
              <w:cnfStyle w:val="000000000000" w:firstRow="0" w:lastRow="0" w:firstColumn="0" w:lastColumn="0" w:oddVBand="0" w:evenVBand="0" w:oddHBand="0" w:evenHBand="0" w:firstRowFirstColumn="0" w:firstRowLastColumn="0" w:lastRowFirstColumn="0" w:lastRowLastColumn="0"/>
              <w:rPr>
                <w:highlight w:val="yellow"/>
              </w:rPr>
            </w:pPr>
            <w:r w:rsidRPr="007A530F">
              <w:t>Expired</w:t>
            </w:r>
          </w:p>
        </w:tc>
      </w:tr>
      <w:tr w:rsidR="0088191E" w:rsidRPr="008F343B" w14:paraId="128FFE96" w14:textId="1BC8EAAC" w:rsidTr="00CB08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02C14F07" w14:textId="70F22440" w:rsidR="0088191E" w:rsidRPr="007E57D7" w:rsidRDefault="0088191E" w:rsidP="00CB081A">
            <w:pPr>
              <w:jc w:val="center"/>
              <w:rPr>
                <w:b w:val="0"/>
                <w:bCs w:val="0"/>
              </w:rPr>
            </w:pPr>
            <w:r w:rsidRPr="007E57D7">
              <w:rPr>
                <w:b w:val="0"/>
                <w:bCs w:val="0"/>
              </w:rPr>
              <w:t>Jackson</w:t>
            </w:r>
            <w:r w:rsidR="00395AF6" w:rsidRPr="00395AF6">
              <w:rPr>
                <w:vertAlign w:val="superscript"/>
              </w:rPr>
              <w:footnoteReference w:id="8"/>
            </w:r>
          </w:p>
        </w:tc>
        <w:tc>
          <w:tcPr>
            <w:tcW w:w="1509" w:type="dxa"/>
            <w:vAlign w:val="center"/>
          </w:tcPr>
          <w:p w14:paraId="750EB0CD" w14:textId="26FDA2C9" w:rsidR="0088191E" w:rsidRDefault="00DE2D9E" w:rsidP="00CB081A">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4D016E5F" w14:textId="79455D06" w:rsidR="0088191E" w:rsidRPr="007A530F" w:rsidRDefault="0088191E" w:rsidP="00CB081A">
            <w:pPr>
              <w:jc w:val="center"/>
              <w:cnfStyle w:val="000000100000" w:firstRow="0" w:lastRow="0" w:firstColumn="0" w:lastColumn="0" w:oddVBand="0" w:evenVBand="0" w:oddHBand="1" w:evenHBand="0" w:firstRowFirstColumn="0" w:firstRowLastColumn="0" w:lastRowFirstColumn="0" w:lastRowLastColumn="0"/>
            </w:pPr>
            <w:r>
              <w:t>05/16/2024</w:t>
            </w:r>
          </w:p>
        </w:tc>
        <w:tc>
          <w:tcPr>
            <w:tcW w:w="1583" w:type="dxa"/>
            <w:vAlign w:val="center"/>
          </w:tcPr>
          <w:p w14:paraId="4AF42082" w14:textId="66C21E70" w:rsidR="0088191E" w:rsidRPr="007A530F" w:rsidRDefault="0088191E" w:rsidP="00CB081A">
            <w:pPr>
              <w:jc w:val="center"/>
              <w:cnfStyle w:val="000000100000" w:firstRow="0" w:lastRow="0" w:firstColumn="0" w:lastColumn="0" w:oddVBand="0" w:evenVBand="0" w:oddHBand="1" w:evenHBand="0" w:firstRowFirstColumn="0" w:firstRowLastColumn="0" w:lastRowFirstColumn="0" w:lastRowLastColumn="0"/>
            </w:pPr>
            <w:r>
              <w:t>05/15/2029</w:t>
            </w:r>
          </w:p>
        </w:tc>
        <w:tc>
          <w:tcPr>
            <w:tcW w:w="4502" w:type="dxa"/>
            <w:vAlign w:val="center"/>
          </w:tcPr>
          <w:p w14:paraId="05DF9A16" w14:textId="740E5851" w:rsidR="0088191E" w:rsidRPr="008F343B" w:rsidRDefault="0088191E" w:rsidP="00CB081A">
            <w:pPr>
              <w:jc w:val="center"/>
              <w:cnfStyle w:val="000000100000" w:firstRow="0" w:lastRow="0" w:firstColumn="0" w:lastColumn="0" w:oddVBand="0" w:evenVBand="0" w:oddHBand="1" w:evenHBand="0" w:firstRowFirstColumn="0" w:firstRowLastColumn="0" w:lastRowFirstColumn="0" w:lastRowLastColumn="0"/>
            </w:pPr>
            <w:r>
              <w:t>Approved</w:t>
            </w:r>
          </w:p>
        </w:tc>
      </w:tr>
      <w:tr w:rsidR="0088191E" w:rsidRPr="008F343B" w14:paraId="0755E468" w14:textId="6DFAC8FD" w:rsidTr="00CB081A">
        <w:trPr>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23ECFBE2" w14:textId="651D0023" w:rsidR="0088191E" w:rsidRPr="007E57D7" w:rsidRDefault="0088191E" w:rsidP="00CB081A">
            <w:pPr>
              <w:jc w:val="center"/>
              <w:rPr>
                <w:b w:val="0"/>
                <w:bCs w:val="0"/>
              </w:rPr>
            </w:pPr>
            <w:r w:rsidRPr="007E57D7">
              <w:rPr>
                <w:b w:val="0"/>
                <w:bCs w:val="0"/>
              </w:rPr>
              <w:t>Kiowa</w:t>
            </w:r>
            <w:r w:rsidR="00395AF6" w:rsidRPr="00395AF6">
              <w:rPr>
                <w:vertAlign w:val="superscript"/>
              </w:rPr>
              <w:footnoteReference w:id="9"/>
            </w:r>
          </w:p>
        </w:tc>
        <w:tc>
          <w:tcPr>
            <w:tcW w:w="1509" w:type="dxa"/>
            <w:vAlign w:val="center"/>
          </w:tcPr>
          <w:p w14:paraId="59F0F203" w14:textId="51C08705" w:rsidR="0088191E" w:rsidRDefault="00DE2D9E" w:rsidP="00CB081A">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5587DC73" w14:textId="597AE004" w:rsidR="0088191E" w:rsidRPr="008F343B" w:rsidRDefault="0088191E" w:rsidP="00CB081A">
            <w:pPr>
              <w:jc w:val="center"/>
              <w:cnfStyle w:val="000000000000" w:firstRow="0" w:lastRow="0" w:firstColumn="0" w:lastColumn="0" w:oddVBand="0" w:evenVBand="0" w:oddHBand="0" w:evenHBand="0" w:firstRowFirstColumn="0" w:firstRowLastColumn="0" w:lastRowFirstColumn="0" w:lastRowLastColumn="0"/>
              <w:rPr>
                <w:highlight w:val="yellow"/>
              </w:rPr>
            </w:pPr>
            <w:r>
              <w:t>10/17/2022</w:t>
            </w:r>
          </w:p>
        </w:tc>
        <w:tc>
          <w:tcPr>
            <w:tcW w:w="1583" w:type="dxa"/>
            <w:vAlign w:val="center"/>
          </w:tcPr>
          <w:p w14:paraId="58210F54" w14:textId="224782EF" w:rsidR="0088191E" w:rsidRPr="008F343B" w:rsidRDefault="0088191E" w:rsidP="00CB081A">
            <w:pPr>
              <w:jc w:val="center"/>
              <w:cnfStyle w:val="000000000000" w:firstRow="0" w:lastRow="0" w:firstColumn="0" w:lastColumn="0" w:oddVBand="0" w:evenVBand="0" w:oddHBand="0" w:evenHBand="0" w:firstRowFirstColumn="0" w:firstRowLastColumn="0" w:lastRowFirstColumn="0" w:lastRowLastColumn="0"/>
              <w:rPr>
                <w:highlight w:val="yellow"/>
              </w:rPr>
            </w:pPr>
            <w:r>
              <w:t>10/16/2027</w:t>
            </w:r>
          </w:p>
        </w:tc>
        <w:tc>
          <w:tcPr>
            <w:tcW w:w="4502" w:type="dxa"/>
            <w:vAlign w:val="center"/>
          </w:tcPr>
          <w:p w14:paraId="48FD8EBE" w14:textId="3E6EE60B" w:rsidR="0088191E" w:rsidRPr="008F343B" w:rsidRDefault="0088191E" w:rsidP="00CB081A">
            <w:pPr>
              <w:jc w:val="center"/>
              <w:cnfStyle w:val="000000000000" w:firstRow="0" w:lastRow="0" w:firstColumn="0" w:lastColumn="0" w:oddVBand="0" w:evenVBand="0" w:oddHBand="0" w:evenHBand="0" w:firstRowFirstColumn="0" w:firstRowLastColumn="0" w:lastRowFirstColumn="0" w:lastRowLastColumn="0"/>
              <w:rPr>
                <w:highlight w:val="yellow"/>
              </w:rPr>
            </w:pPr>
            <w:r w:rsidRPr="007A530F">
              <w:t>Approved</w:t>
            </w:r>
          </w:p>
        </w:tc>
      </w:tr>
      <w:tr w:rsidR="0088191E" w:rsidRPr="008F343B" w14:paraId="67FFD052" w14:textId="6F5178D2" w:rsidTr="00CB08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0EDCB07D" w14:textId="015EA852" w:rsidR="0088191E" w:rsidRPr="007E57D7" w:rsidRDefault="0088191E" w:rsidP="00CB081A">
            <w:pPr>
              <w:jc w:val="center"/>
              <w:rPr>
                <w:b w:val="0"/>
                <w:bCs w:val="0"/>
              </w:rPr>
            </w:pPr>
            <w:r w:rsidRPr="007E57D7">
              <w:rPr>
                <w:b w:val="0"/>
                <w:bCs w:val="0"/>
              </w:rPr>
              <w:t>Roger Mills</w:t>
            </w:r>
          </w:p>
        </w:tc>
        <w:tc>
          <w:tcPr>
            <w:tcW w:w="1509" w:type="dxa"/>
            <w:vAlign w:val="center"/>
          </w:tcPr>
          <w:p w14:paraId="276CE95E" w14:textId="5AB05B92" w:rsidR="0088191E" w:rsidRDefault="00DE2D9E" w:rsidP="00CB081A">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436B5EBC" w14:textId="2FFD6733" w:rsidR="0088191E" w:rsidRPr="007A530F" w:rsidRDefault="0088191E" w:rsidP="00CB081A">
            <w:pPr>
              <w:jc w:val="center"/>
              <w:cnfStyle w:val="000000100000" w:firstRow="0" w:lastRow="0" w:firstColumn="0" w:lastColumn="0" w:oddVBand="0" w:evenVBand="0" w:oddHBand="1" w:evenHBand="0" w:firstRowFirstColumn="0" w:firstRowLastColumn="0" w:lastRowFirstColumn="0" w:lastRowLastColumn="0"/>
            </w:pPr>
            <w:r>
              <w:t>-</w:t>
            </w:r>
          </w:p>
        </w:tc>
        <w:tc>
          <w:tcPr>
            <w:tcW w:w="1583" w:type="dxa"/>
            <w:vAlign w:val="center"/>
          </w:tcPr>
          <w:p w14:paraId="091E3C66" w14:textId="18FE3B7D" w:rsidR="0088191E" w:rsidRPr="007A530F" w:rsidRDefault="0088191E" w:rsidP="00CB081A">
            <w:pPr>
              <w:jc w:val="center"/>
              <w:cnfStyle w:val="000000100000" w:firstRow="0" w:lastRow="0" w:firstColumn="0" w:lastColumn="0" w:oddVBand="0" w:evenVBand="0" w:oddHBand="1" w:evenHBand="0" w:firstRowFirstColumn="0" w:firstRowLastColumn="0" w:lastRowFirstColumn="0" w:lastRowLastColumn="0"/>
            </w:pPr>
            <w:r>
              <w:t>-</w:t>
            </w:r>
          </w:p>
        </w:tc>
        <w:tc>
          <w:tcPr>
            <w:tcW w:w="4502" w:type="dxa"/>
            <w:vAlign w:val="center"/>
          </w:tcPr>
          <w:p w14:paraId="2395082D" w14:textId="3D257A06" w:rsidR="0088191E" w:rsidRPr="008F343B" w:rsidRDefault="0088191E" w:rsidP="00CB081A">
            <w:pPr>
              <w:jc w:val="center"/>
              <w:cnfStyle w:val="000000100000" w:firstRow="0" w:lastRow="0" w:firstColumn="0" w:lastColumn="0" w:oddVBand="0" w:evenVBand="0" w:oddHBand="1" w:evenHBand="0" w:firstRowFirstColumn="0" w:firstRowLastColumn="0" w:lastRowFirstColumn="0" w:lastRowLastColumn="0"/>
              <w:rPr>
                <w:highlight w:val="yellow"/>
              </w:rPr>
            </w:pPr>
            <w:r>
              <w:t>N/A</w:t>
            </w:r>
          </w:p>
        </w:tc>
      </w:tr>
      <w:tr w:rsidR="0088191E" w:rsidRPr="008F343B" w14:paraId="1F8F6B05" w14:textId="0EBC378F" w:rsidTr="00CB081A">
        <w:trPr>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33B6CC2D" w14:textId="166C5A76" w:rsidR="0088191E" w:rsidRPr="007E57D7" w:rsidRDefault="0088191E" w:rsidP="00CB081A">
            <w:pPr>
              <w:jc w:val="center"/>
              <w:rPr>
                <w:b w:val="0"/>
                <w:bCs w:val="0"/>
              </w:rPr>
            </w:pPr>
            <w:r w:rsidRPr="007E57D7">
              <w:rPr>
                <w:b w:val="0"/>
                <w:bCs w:val="0"/>
              </w:rPr>
              <w:t>Tillman</w:t>
            </w:r>
            <w:r w:rsidR="00395AF6" w:rsidRPr="00395AF6">
              <w:rPr>
                <w:vertAlign w:val="superscript"/>
              </w:rPr>
              <w:footnoteReference w:id="10"/>
            </w:r>
          </w:p>
        </w:tc>
        <w:tc>
          <w:tcPr>
            <w:tcW w:w="1509" w:type="dxa"/>
            <w:vAlign w:val="center"/>
          </w:tcPr>
          <w:p w14:paraId="4CE3A671" w14:textId="612F2E17" w:rsidR="0088191E" w:rsidRDefault="00DE2D9E" w:rsidP="00CB081A">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06C39878" w14:textId="72193A6F" w:rsidR="0088191E" w:rsidRPr="00C952F0" w:rsidRDefault="0088191E" w:rsidP="00CB081A">
            <w:pPr>
              <w:jc w:val="center"/>
              <w:cnfStyle w:val="000000000000" w:firstRow="0" w:lastRow="0" w:firstColumn="0" w:lastColumn="0" w:oddVBand="0" w:evenVBand="0" w:oddHBand="0" w:evenHBand="0" w:firstRowFirstColumn="0" w:firstRowLastColumn="0" w:lastRowFirstColumn="0" w:lastRowLastColumn="0"/>
            </w:pPr>
            <w:r>
              <w:t>04/17/2024</w:t>
            </w:r>
          </w:p>
        </w:tc>
        <w:tc>
          <w:tcPr>
            <w:tcW w:w="1583" w:type="dxa"/>
            <w:vAlign w:val="center"/>
          </w:tcPr>
          <w:p w14:paraId="18BCD6F6" w14:textId="71831754" w:rsidR="0088191E" w:rsidRPr="00C952F0" w:rsidRDefault="0088191E" w:rsidP="00CB081A">
            <w:pPr>
              <w:jc w:val="center"/>
              <w:cnfStyle w:val="000000000000" w:firstRow="0" w:lastRow="0" w:firstColumn="0" w:lastColumn="0" w:oddVBand="0" w:evenVBand="0" w:oddHBand="0" w:evenHBand="0" w:firstRowFirstColumn="0" w:firstRowLastColumn="0" w:lastRowFirstColumn="0" w:lastRowLastColumn="0"/>
            </w:pPr>
            <w:r>
              <w:t>04/16/2029</w:t>
            </w:r>
          </w:p>
        </w:tc>
        <w:tc>
          <w:tcPr>
            <w:tcW w:w="4502" w:type="dxa"/>
            <w:vAlign w:val="center"/>
          </w:tcPr>
          <w:p w14:paraId="65AC159B" w14:textId="06F8DABB" w:rsidR="0088191E" w:rsidRPr="008F343B" w:rsidRDefault="0088191E" w:rsidP="00CB081A">
            <w:pPr>
              <w:jc w:val="center"/>
              <w:cnfStyle w:val="000000000000" w:firstRow="0" w:lastRow="0" w:firstColumn="0" w:lastColumn="0" w:oddVBand="0" w:evenVBand="0" w:oddHBand="0" w:evenHBand="0" w:firstRowFirstColumn="0" w:firstRowLastColumn="0" w:lastRowFirstColumn="0" w:lastRowLastColumn="0"/>
            </w:pPr>
            <w:r>
              <w:t>Approved</w:t>
            </w:r>
          </w:p>
        </w:tc>
      </w:tr>
      <w:tr w:rsidR="0088191E" w:rsidRPr="008F343B" w14:paraId="3B02DF94" w14:textId="26756F47" w:rsidTr="00CB08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2271C87A" w14:textId="215FB328" w:rsidR="0088191E" w:rsidRPr="007E57D7" w:rsidRDefault="0088191E" w:rsidP="00CB081A">
            <w:pPr>
              <w:jc w:val="center"/>
              <w:rPr>
                <w:b w:val="0"/>
                <w:bCs w:val="0"/>
              </w:rPr>
            </w:pPr>
            <w:r w:rsidRPr="007E57D7">
              <w:rPr>
                <w:b w:val="0"/>
                <w:bCs w:val="0"/>
              </w:rPr>
              <w:t>Washita</w:t>
            </w:r>
          </w:p>
        </w:tc>
        <w:tc>
          <w:tcPr>
            <w:tcW w:w="1509" w:type="dxa"/>
            <w:vAlign w:val="center"/>
          </w:tcPr>
          <w:p w14:paraId="256B28BF" w14:textId="4633F4C9" w:rsidR="0088191E" w:rsidRDefault="00DE2D9E" w:rsidP="00CB081A">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0224A4ED" w14:textId="5D29BE02" w:rsidR="0088191E" w:rsidRPr="005F58C3" w:rsidRDefault="0088191E" w:rsidP="00CB081A">
            <w:pPr>
              <w:jc w:val="center"/>
              <w:cnfStyle w:val="000000100000" w:firstRow="0" w:lastRow="0" w:firstColumn="0" w:lastColumn="0" w:oddVBand="0" w:evenVBand="0" w:oddHBand="1" w:evenHBand="0" w:firstRowFirstColumn="0" w:firstRowLastColumn="0" w:lastRowFirstColumn="0" w:lastRowLastColumn="0"/>
            </w:pPr>
            <w:r>
              <w:t>02/20/2020</w:t>
            </w:r>
          </w:p>
        </w:tc>
        <w:tc>
          <w:tcPr>
            <w:tcW w:w="1583" w:type="dxa"/>
            <w:vAlign w:val="center"/>
          </w:tcPr>
          <w:p w14:paraId="52D7C73A" w14:textId="4C961CC7" w:rsidR="0088191E" w:rsidRPr="005F58C3" w:rsidRDefault="0088191E" w:rsidP="00CB081A">
            <w:pPr>
              <w:jc w:val="center"/>
              <w:cnfStyle w:val="000000100000" w:firstRow="0" w:lastRow="0" w:firstColumn="0" w:lastColumn="0" w:oddVBand="0" w:evenVBand="0" w:oddHBand="1" w:evenHBand="0" w:firstRowFirstColumn="0" w:firstRowLastColumn="0" w:lastRowFirstColumn="0" w:lastRowLastColumn="0"/>
            </w:pPr>
            <w:r>
              <w:t>02/19/2025</w:t>
            </w:r>
          </w:p>
        </w:tc>
        <w:tc>
          <w:tcPr>
            <w:tcW w:w="4502" w:type="dxa"/>
            <w:vAlign w:val="center"/>
          </w:tcPr>
          <w:p w14:paraId="023AD01D" w14:textId="3B706E90" w:rsidR="0088191E" w:rsidRPr="008F343B" w:rsidRDefault="0088191E" w:rsidP="00CB081A">
            <w:pPr>
              <w:jc w:val="center"/>
              <w:cnfStyle w:val="000000100000" w:firstRow="0" w:lastRow="0" w:firstColumn="0" w:lastColumn="0" w:oddVBand="0" w:evenVBand="0" w:oddHBand="1" w:evenHBand="0" w:firstRowFirstColumn="0" w:firstRowLastColumn="0" w:lastRowFirstColumn="0" w:lastRowLastColumn="0"/>
              <w:rPr>
                <w:highlight w:val="yellow"/>
              </w:rPr>
            </w:pPr>
            <w:r w:rsidRPr="007A530F">
              <w:t>Approved</w:t>
            </w:r>
            <w:r w:rsidR="000A6BAA">
              <w:t>*</w:t>
            </w:r>
          </w:p>
        </w:tc>
      </w:tr>
      <w:tr w:rsidR="0088191E" w:rsidRPr="008F343B" w14:paraId="4BDA9C82" w14:textId="77777777" w:rsidTr="00CB081A">
        <w:trPr>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6D7E3F3C" w14:textId="000FAACA" w:rsidR="0088191E" w:rsidRPr="000A6BAA" w:rsidRDefault="0088191E" w:rsidP="00CB081A">
            <w:pPr>
              <w:jc w:val="center"/>
              <w:rPr>
                <w:b w:val="0"/>
                <w:bCs w:val="0"/>
              </w:rPr>
            </w:pPr>
            <w:r w:rsidRPr="000A6BAA">
              <w:rPr>
                <w:b w:val="0"/>
                <w:bCs w:val="0"/>
              </w:rPr>
              <w:t>Cheyenne and Ara</w:t>
            </w:r>
            <w:r w:rsidR="00994849" w:rsidRPr="000A6BAA">
              <w:rPr>
                <w:b w:val="0"/>
                <w:bCs w:val="0"/>
              </w:rPr>
              <w:t>paho</w:t>
            </w:r>
          </w:p>
        </w:tc>
        <w:tc>
          <w:tcPr>
            <w:tcW w:w="1509" w:type="dxa"/>
            <w:vAlign w:val="center"/>
          </w:tcPr>
          <w:p w14:paraId="1F4CD41D" w14:textId="2016CC12" w:rsidR="0088191E" w:rsidRDefault="00994849" w:rsidP="00CB081A">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83" w:type="dxa"/>
            <w:vAlign w:val="center"/>
          </w:tcPr>
          <w:p w14:paraId="617224FD" w14:textId="3229645B" w:rsidR="0088191E" w:rsidRDefault="00994849" w:rsidP="00CB081A">
            <w:pPr>
              <w:jc w:val="center"/>
              <w:cnfStyle w:val="000000000000" w:firstRow="0" w:lastRow="0" w:firstColumn="0" w:lastColumn="0" w:oddVBand="0" w:evenVBand="0" w:oddHBand="0" w:evenHBand="0" w:firstRowFirstColumn="0" w:firstRowLastColumn="0" w:lastRowFirstColumn="0" w:lastRowLastColumn="0"/>
            </w:pPr>
            <w:r>
              <w:t>01/27/2022</w:t>
            </w:r>
          </w:p>
        </w:tc>
        <w:tc>
          <w:tcPr>
            <w:tcW w:w="1583" w:type="dxa"/>
            <w:vAlign w:val="center"/>
          </w:tcPr>
          <w:p w14:paraId="7301F08C" w14:textId="7E5090DE" w:rsidR="0088191E" w:rsidRDefault="006D60E0" w:rsidP="00CB081A">
            <w:pPr>
              <w:jc w:val="center"/>
              <w:cnfStyle w:val="000000000000" w:firstRow="0" w:lastRow="0" w:firstColumn="0" w:lastColumn="0" w:oddVBand="0" w:evenVBand="0" w:oddHBand="0" w:evenHBand="0" w:firstRowFirstColumn="0" w:firstRowLastColumn="0" w:lastRowFirstColumn="0" w:lastRowLastColumn="0"/>
            </w:pPr>
            <w:r>
              <w:t>01/26/2027</w:t>
            </w:r>
          </w:p>
        </w:tc>
        <w:tc>
          <w:tcPr>
            <w:tcW w:w="4502" w:type="dxa"/>
            <w:vAlign w:val="center"/>
          </w:tcPr>
          <w:p w14:paraId="2C76279E" w14:textId="30F6820B" w:rsidR="0088191E" w:rsidRPr="007A530F" w:rsidRDefault="006D60E0" w:rsidP="00CB081A">
            <w:pPr>
              <w:jc w:val="center"/>
              <w:cnfStyle w:val="000000000000" w:firstRow="0" w:lastRow="0" w:firstColumn="0" w:lastColumn="0" w:oddVBand="0" w:evenVBand="0" w:oddHBand="0" w:evenHBand="0" w:firstRowFirstColumn="0" w:firstRowLastColumn="0" w:lastRowFirstColumn="0" w:lastRowLastColumn="0"/>
            </w:pPr>
            <w:r>
              <w:t>Approved</w:t>
            </w:r>
          </w:p>
        </w:tc>
      </w:tr>
      <w:tr w:rsidR="0088191E" w:rsidRPr="008F343B" w14:paraId="1F5E461C" w14:textId="77777777" w:rsidTr="00CB081A">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3" w:type="dxa"/>
            <w:vAlign w:val="center"/>
          </w:tcPr>
          <w:p w14:paraId="1D94334C" w14:textId="5FC48328" w:rsidR="0088191E" w:rsidRPr="000A6BAA" w:rsidRDefault="006D60E0" w:rsidP="00CB081A">
            <w:pPr>
              <w:jc w:val="center"/>
              <w:rPr>
                <w:b w:val="0"/>
                <w:bCs w:val="0"/>
              </w:rPr>
            </w:pPr>
            <w:r w:rsidRPr="000A6BAA">
              <w:rPr>
                <w:b w:val="0"/>
                <w:bCs w:val="0"/>
              </w:rPr>
              <w:t>Comanche</w:t>
            </w:r>
          </w:p>
        </w:tc>
        <w:tc>
          <w:tcPr>
            <w:tcW w:w="1509" w:type="dxa"/>
            <w:vAlign w:val="center"/>
          </w:tcPr>
          <w:p w14:paraId="5980B623" w14:textId="764DD088" w:rsidR="0088191E" w:rsidRDefault="00941FCA" w:rsidP="00CB081A">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83" w:type="dxa"/>
            <w:vAlign w:val="center"/>
          </w:tcPr>
          <w:p w14:paraId="39D83A27" w14:textId="34C05034" w:rsidR="0088191E" w:rsidRDefault="00941FCA" w:rsidP="00CB081A">
            <w:pPr>
              <w:jc w:val="center"/>
              <w:cnfStyle w:val="000000100000" w:firstRow="0" w:lastRow="0" w:firstColumn="0" w:lastColumn="0" w:oddVBand="0" w:evenVBand="0" w:oddHBand="1" w:evenHBand="0" w:firstRowFirstColumn="0" w:firstRowLastColumn="0" w:lastRowFirstColumn="0" w:lastRowLastColumn="0"/>
            </w:pPr>
            <w:r>
              <w:t>07/21/2011</w:t>
            </w:r>
          </w:p>
        </w:tc>
        <w:tc>
          <w:tcPr>
            <w:tcW w:w="1583" w:type="dxa"/>
            <w:vAlign w:val="center"/>
          </w:tcPr>
          <w:p w14:paraId="373BB10D" w14:textId="7651DFBC" w:rsidR="0088191E" w:rsidRDefault="00941FCA" w:rsidP="00CB081A">
            <w:pPr>
              <w:jc w:val="center"/>
              <w:cnfStyle w:val="000000100000" w:firstRow="0" w:lastRow="0" w:firstColumn="0" w:lastColumn="0" w:oddVBand="0" w:evenVBand="0" w:oddHBand="1" w:evenHBand="0" w:firstRowFirstColumn="0" w:firstRowLastColumn="0" w:lastRowFirstColumn="0" w:lastRowLastColumn="0"/>
            </w:pPr>
            <w:r>
              <w:t>07/21/2016</w:t>
            </w:r>
          </w:p>
        </w:tc>
        <w:tc>
          <w:tcPr>
            <w:tcW w:w="4502" w:type="dxa"/>
            <w:vAlign w:val="center"/>
          </w:tcPr>
          <w:p w14:paraId="0804131F" w14:textId="7DB2751C" w:rsidR="0088191E" w:rsidRPr="007A530F" w:rsidRDefault="00941FCA" w:rsidP="00CB081A">
            <w:pPr>
              <w:jc w:val="center"/>
              <w:cnfStyle w:val="000000100000" w:firstRow="0" w:lastRow="0" w:firstColumn="0" w:lastColumn="0" w:oddVBand="0" w:evenVBand="0" w:oddHBand="1" w:evenHBand="0" w:firstRowFirstColumn="0" w:firstRowLastColumn="0" w:lastRowFirstColumn="0" w:lastRowLastColumn="0"/>
            </w:pPr>
            <w:r>
              <w:t>Expired</w:t>
            </w:r>
          </w:p>
        </w:tc>
      </w:tr>
    </w:tbl>
    <w:p w14:paraId="51EDDF5F" w14:textId="77777777" w:rsidR="005563AD" w:rsidRDefault="005563AD" w:rsidP="002F68E4"/>
    <w:p w14:paraId="5DD975AF" w14:textId="10BE4BBD" w:rsidR="005E55D5" w:rsidRPr="00E8750E" w:rsidRDefault="005E55D5" w:rsidP="008B4CF0">
      <w:pPr>
        <w:pStyle w:val="Heading3"/>
        <w:spacing w:before="240"/>
      </w:pPr>
      <w:r w:rsidRPr="00E8750E">
        <w:t xml:space="preserve">Flood </w:t>
      </w:r>
      <w:r w:rsidR="00A62935" w:rsidRPr="00E8750E">
        <w:t xml:space="preserve">Mapping </w:t>
      </w:r>
      <w:r w:rsidRPr="00E8750E">
        <w:t>Assessment</w:t>
      </w:r>
    </w:p>
    <w:p w14:paraId="32017E9C" w14:textId="62B9EC16" w:rsidR="4073F9C9" w:rsidRPr="007F59A3" w:rsidRDefault="4073F9C9" w:rsidP="283AAD95">
      <w:pPr>
        <w:spacing w:after="240"/>
      </w:pPr>
      <w:r w:rsidRPr="007F59A3">
        <w:rPr>
          <w:rFonts w:eastAsiaTheme="minorEastAsia"/>
        </w:rPr>
        <w:t xml:space="preserve">Within the Southwest </w:t>
      </w:r>
      <w:r w:rsidR="003A689B">
        <w:rPr>
          <w:rFonts w:eastAsiaTheme="minorEastAsia"/>
        </w:rPr>
        <w:t>P</w:t>
      </w:r>
      <w:r w:rsidRPr="007F59A3">
        <w:rPr>
          <w:rFonts w:eastAsiaTheme="minorEastAsia"/>
        </w:rPr>
        <w:t xml:space="preserve">lanning </w:t>
      </w:r>
      <w:r w:rsidR="00BE6504">
        <w:rPr>
          <w:rFonts w:eastAsiaTheme="minorEastAsia"/>
        </w:rPr>
        <w:t>Region</w:t>
      </w:r>
      <w:r w:rsidRPr="007F59A3">
        <w:rPr>
          <w:rFonts w:eastAsiaTheme="minorEastAsia"/>
        </w:rPr>
        <w:t>, the floodplain quilt (depicted in</w:t>
      </w:r>
      <w:r w:rsidR="00A36EF3">
        <w:rPr>
          <w:rFonts w:eastAsiaTheme="minorEastAsia"/>
        </w:rPr>
        <w:t xml:space="preserve"> </w:t>
      </w:r>
      <w:r w:rsidR="007C0711">
        <w:rPr>
          <w:rFonts w:eastAsiaTheme="minorEastAsia"/>
        </w:rPr>
        <w:t>Figure 10</w:t>
      </w:r>
      <w:r w:rsidRPr="007F59A3">
        <w:rPr>
          <w:rFonts w:eastAsiaTheme="minorEastAsia"/>
        </w:rPr>
        <w:t>) serves as a compilation of the most reliable data pertaining to flood risk and the extent of flooding</w:t>
      </w:r>
      <w:r w:rsidRPr="283AAD95">
        <w:rPr>
          <w:rFonts w:eastAsiaTheme="minorEastAsia"/>
        </w:rPr>
        <w:t xml:space="preserve"> in the </w:t>
      </w:r>
      <w:r w:rsidR="00BE6504">
        <w:rPr>
          <w:rFonts w:eastAsiaTheme="minorEastAsia"/>
        </w:rPr>
        <w:t>Region</w:t>
      </w:r>
      <w:r w:rsidRPr="007F59A3">
        <w:rPr>
          <w:rFonts w:eastAsiaTheme="minorEastAsia"/>
        </w:rPr>
        <w:t xml:space="preserve">. However, certain rural sectors within the </w:t>
      </w:r>
      <w:r w:rsidR="00BE6504">
        <w:rPr>
          <w:rFonts w:eastAsiaTheme="minorEastAsia"/>
        </w:rPr>
        <w:t>Region</w:t>
      </w:r>
      <w:r w:rsidRPr="007F59A3">
        <w:rPr>
          <w:rFonts w:eastAsiaTheme="minorEastAsia"/>
        </w:rPr>
        <w:t xml:space="preserve"> continue to face challenges in accessing FEMA flood maps that provide essential information about base flood engineering levels. This limitation constrains the capacity of local authorities, including floodplain managers, to effectively regulate development within flood-prone zones. Consequently, while the available data offers a comprehensive overview of flood risk, it falls short of enabling precise evaluations based on these analyses. To gain a visual understanding of FEMA-mapped areas in the </w:t>
      </w:r>
      <w:r w:rsidR="00F94878">
        <w:rPr>
          <w:rFonts w:eastAsiaTheme="minorEastAsia"/>
        </w:rPr>
        <w:t>Planning Region</w:t>
      </w:r>
      <w:r w:rsidRPr="007F59A3">
        <w:rPr>
          <w:rFonts w:eastAsiaTheme="minorEastAsia"/>
        </w:rPr>
        <w:t>, refer to</w:t>
      </w:r>
      <w:r w:rsidR="006B764C">
        <w:rPr>
          <w:rFonts w:eastAsiaTheme="minorEastAsia"/>
        </w:rPr>
        <w:t xml:space="preserve"> Figure 9</w:t>
      </w:r>
      <w:r w:rsidRPr="007F59A3">
        <w:rPr>
          <w:rFonts w:eastAsiaTheme="minorEastAsia"/>
        </w:rPr>
        <w:t>.</w:t>
      </w:r>
    </w:p>
    <w:p w14:paraId="6F555E60" w14:textId="5425FE4B" w:rsidR="64E98AC3" w:rsidRDefault="64E98AC3" w:rsidP="283AAD95">
      <w:pPr>
        <w:spacing w:after="240"/>
        <w:rPr>
          <w:rStyle w:val="normaltextrun"/>
          <w:rFonts w:ascii="Calibri" w:hAnsi="Calibri" w:cs="Calibri"/>
          <w:color w:val="000000" w:themeColor="text1"/>
        </w:rPr>
      </w:pPr>
      <w:r w:rsidRPr="283AAD95">
        <w:rPr>
          <w:rStyle w:val="normaltextrun"/>
          <w:rFonts w:ascii="Calibri" w:hAnsi="Calibri" w:cs="Calibri"/>
          <w:color w:val="000000" w:themeColor="text1"/>
        </w:rPr>
        <w:t xml:space="preserve">Due to the </w:t>
      </w:r>
      <w:r w:rsidR="62335526" w:rsidRPr="283AAD95">
        <w:rPr>
          <w:rStyle w:val="normaltextrun"/>
          <w:rFonts w:ascii="Calibri" w:hAnsi="Calibri" w:cs="Calibri"/>
          <w:color w:val="000000" w:themeColor="text1"/>
        </w:rPr>
        <w:t>unavailability</w:t>
      </w:r>
      <w:r w:rsidRPr="283AAD95">
        <w:rPr>
          <w:rStyle w:val="normaltextrun"/>
          <w:rFonts w:ascii="Calibri" w:hAnsi="Calibri" w:cs="Calibri"/>
          <w:color w:val="000000" w:themeColor="text1"/>
        </w:rPr>
        <w:t xml:space="preserve"> of BLE coverage in the majority of the Southwest Planning Region</w:t>
      </w:r>
      <w:r w:rsidR="7BB114E0" w:rsidRPr="283AAD95">
        <w:rPr>
          <w:rStyle w:val="normaltextrun"/>
          <w:rFonts w:ascii="Calibri" w:hAnsi="Calibri" w:cs="Calibri"/>
          <w:color w:val="000000" w:themeColor="text1"/>
        </w:rPr>
        <w:t xml:space="preserve">, there exists a significant need to conduct comprehensive studies aimed at refining the accuracy and dependability of the flood risk assessments within specific </w:t>
      </w:r>
      <w:r w:rsidR="29F50659" w:rsidRPr="283AAD95">
        <w:rPr>
          <w:rStyle w:val="normaltextrun"/>
          <w:rFonts w:ascii="Calibri" w:hAnsi="Calibri" w:cs="Calibri"/>
          <w:color w:val="000000" w:themeColor="text1"/>
        </w:rPr>
        <w:t xml:space="preserve">locations. </w:t>
      </w:r>
      <w:r w:rsidR="2BBD7BA8" w:rsidRPr="283AAD95">
        <w:rPr>
          <w:rStyle w:val="normaltextrun"/>
          <w:rFonts w:ascii="Calibri" w:hAnsi="Calibri" w:cs="Calibri"/>
          <w:color w:val="000000" w:themeColor="text1"/>
        </w:rPr>
        <w:t xml:space="preserve">These studies entail the thorough compilation and analysis of historical flood occurrences, topographical data, hydrological </w:t>
      </w:r>
      <w:r w:rsidR="00F2714A" w:rsidRPr="283AAD95">
        <w:rPr>
          <w:rStyle w:val="normaltextrun"/>
          <w:rFonts w:ascii="Calibri" w:hAnsi="Calibri" w:cs="Calibri"/>
          <w:color w:val="000000" w:themeColor="text1"/>
        </w:rPr>
        <w:t>patterns,</w:t>
      </w:r>
      <w:r w:rsidR="2BBD7BA8" w:rsidRPr="283AAD95">
        <w:rPr>
          <w:rStyle w:val="normaltextrun"/>
          <w:rFonts w:ascii="Calibri" w:hAnsi="Calibri" w:cs="Calibri"/>
          <w:color w:val="000000" w:themeColor="text1"/>
        </w:rPr>
        <w:t xml:space="preserve"> and land usage information. </w:t>
      </w:r>
      <w:r w:rsidR="5AA800F4" w:rsidRPr="283AAD95">
        <w:rPr>
          <w:rStyle w:val="normaltextrun"/>
          <w:rFonts w:ascii="Calibri" w:hAnsi="Calibri" w:cs="Calibri"/>
          <w:color w:val="000000" w:themeColor="text1"/>
        </w:rPr>
        <w:t xml:space="preserve">Leveraging advanced hydraulic modeling techniques, these efforts facilitate the precise mapping of flood extents and hazard zones, while </w:t>
      </w:r>
      <w:r w:rsidR="182C88FF" w:rsidRPr="283AAD95">
        <w:rPr>
          <w:rStyle w:val="normaltextrun"/>
          <w:rFonts w:ascii="Calibri" w:hAnsi="Calibri" w:cs="Calibri"/>
          <w:color w:val="000000" w:themeColor="text1"/>
        </w:rPr>
        <w:t>incorporating</w:t>
      </w:r>
      <w:r w:rsidR="5AA800F4" w:rsidRPr="283AAD95">
        <w:rPr>
          <w:rStyle w:val="normaltextrun"/>
          <w:rFonts w:ascii="Calibri" w:hAnsi="Calibri" w:cs="Calibri"/>
          <w:color w:val="000000" w:themeColor="text1"/>
        </w:rPr>
        <w:t xml:space="preserve"> specific Base Flood Elevations (BFEs)</w:t>
      </w:r>
      <w:r w:rsidR="00F2714A" w:rsidRPr="283AAD95">
        <w:rPr>
          <w:rStyle w:val="normaltextrun"/>
          <w:rFonts w:ascii="Calibri" w:hAnsi="Calibri" w:cs="Calibri"/>
          <w:color w:val="000000" w:themeColor="text1"/>
        </w:rPr>
        <w:t xml:space="preserve">. </w:t>
      </w:r>
      <w:r w:rsidR="5AA800F4" w:rsidRPr="283AAD95">
        <w:rPr>
          <w:rStyle w:val="normaltextrun"/>
          <w:rFonts w:ascii="Calibri" w:hAnsi="Calibri" w:cs="Calibri"/>
          <w:color w:val="000000" w:themeColor="text1"/>
        </w:rPr>
        <w:t xml:space="preserve">Such data-driven insights play a vital role in </w:t>
      </w:r>
      <w:r w:rsidR="610E9758" w:rsidRPr="283AAD95">
        <w:rPr>
          <w:rStyle w:val="normaltextrun"/>
          <w:rFonts w:ascii="Calibri" w:hAnsi="Calibri" w:cs="Calibri"/>
          <w:color w:val="000000" w:themeColor="text1"/>
        </w:rPr>
        <w:t xml:space="preserve">guiding land-use planning and fostering effective flood mitigation strategies. </w:t>
      </w:r>
    </w:p>
    <w:p w14:paraId="0E8EDC93" w14:textId="75E6D252" w:rsidR="62D5213F" w:rsidRPr="00D553D6" w:rsidRDefault="62D5213F" w:rsidP="007F59A3">
      <w:pPr>
        <w:pStyle w:val="paragraph"/>
        <w:spacing w:before="0" w:beforeAutospacing="0" w:after="240" w:afterAutospacing="0"/>
        <w:rPr>
          <w:rStyle w:val="normaltextrun"/>
          <w:rFonts w:ascii="Calibri" w:hAnsi="Calibri" w:cs="Calibri"/>
          <w:sz w:val="22"/>
          <w:szCs w:val="22"/>
        </w:rPr>
      </w:pPr>
      <w:r>
        <w:t xml:space="preserve">A notable element contributing to the absence of comprehensive floodplain mapping is the issue of funding. Enforcing regulations related to floodplains demands various resources, including personnel, transportation, and </w:t>
      </w:r>
      <w:r>
        <w:lastRenderedPageBreak/>
        <w:t xml:space="preserve">equipment, all of which necessitate financial support. In communities with constrained funding, this can pose a challenge, and such initiatives might be deprioritized in favor of more essential services, such as first responder services. </w:t>
      </w:r>
    </w:p>
    <w:p w14:paraId="1B719FDB" w14:textId="143642F7" w:rsidR="007C49BB" w:rsidRPr="00A22C12" w:rsidRDefault="03DFF576">
      <w:pPr>
        <w:pStyle w:val="paragraph"/>
        <w:spacing w:before="0" w:beforeAutospacing="0" w:after="240" w:afterAutospacing="0"/>
        <w:rPr>
          <w:rFonts w:ascii="Segoe UI" w:hAnsi="Segoe UI" w:cs="Segoe UI"/>
          <w:sz w:val="18"/>
          <w:szCs w:val="18"/>
        </w:rPr>
      </w:pPr>
      <w:r w:rsidRPr="283AAD95">
        <w:rPr>
          <w:rStyle w:val="normaltextrun"/>
          <w:rFonts w:ascii="Calibri" w:hAnsi="Calibri" w:cs="Calibri"/>
          <w:sz w:val="22"/>
          <w:szCs w:val="22"/>
        </w:rPr>
        <w:t>Although</w:t>
      </w:r>
      <w:r w:rsidR="007F44A6">
        <w:rPr>
          <w:rStyle w:val="normaltextrun"/>
          <w:rFonts w:ascii="Calibri" w:hAnsi="Calibri" w:cs="Calibri"/>
          <w:sz w:val="22"/>
          <w:szCs w:val="22"/>
        </w:rPr>
        <w:t xml:space="preserve"> </w:t>
      </w:r>
      <w:r w:rsidR="00C5AE38" w:rsidRPr="283AAD95">
        <w:rPr>
          <w:rStyle w:val="normaltextrun"/>
          <w:rFonts w:ascii="Calibri" w:hAnsi="Calibri" w:cs="Calibri"/>
          <w:sz w:val="22"/>
          <w:szCs w:val="22"/>
        </w:rPr>
        <w:t>Flood Insurance Rate Maps</w:t>
      </w:r>
      <w:r w:rsidR="00360806">
        <w:rPr>
          <w:rStyle w:val="normaltextrun"/>
          <w:rFonts w:ascii="Calibri" w:hAnsi="Calibri" w:cs="Calibri"/>
          <w:sz w:val="22"/>
          <w:szCs w:val="22"/>
        </w:rPr>
        <w:t xml:space="preserve"> (FIRMs)</w:t>
      </w:r>
      <w:r w:rsidR="00C5AE38" w:rsidRPr="283AAD95">
        <w:rPr>
          <w:rStyle w:val="normaltextrun"/>
          <w:rFonts w:ascii="Calibri" w:hAnsi="Calibri" w:cs="Calibri"/>
          <w:sz w:val="22"/>
          <w:szCs w:val="22"/>
        </w:rPr>
        <w:t xml:space="preserve"> serve as valuable tools</w:t>
      </w:r>
      <w:r w:rsidR="007F44A6">
        <w:rPr>
          <w:rStyle w:val="normaltextrun"/>
          <w:rFonts w:ascii="Calibri" w:hAnsi="Calibri" w:cs="Calibri"/>
          <w:sz w:val="22"/>
          <w:szCs w:val="22"/>
        </w:rPr>
        <w:t xml:space="preserve"> for regulatory </w:t>
      </w:r>
      <w:r w:rsidR="0687F1F9" w:rsidRPr="283AAD95">
        <w:rPr>
          <w:rStyle w:val="normaltextrun"/>
          <w:rFonts w:ascii="Calibri" w:hAnsi="Calibri" w:cs="Calibri"/>
          <w:sz w:val="22"/>
          <w:szCs w:val="22"/>
        </w:rPr>
        <w:t>purposes</w:t>
      </w:r>
      <w:r w:rsidR="007F44A6">
        <w:rPr>
          <w:rStyle w:val="normaltextrun"/>
          <w:rFonts w:ascii="Calibri" w:hAnsi="Calibri" w:cs="Calibri"/>
          <w:sz w:val="22"/>
          <w:szCs w:val="22"/>
        </w:rPr>
        <w:t xml:space="preserve"> and </w:t>
      </w:r>
      <w:r w:rsidR="3508CA8E" w:rsidRPr="283AAD95">
        <w:rPr>
          <w:rStyle w:val="normaltextrun"/>
          <w:rFonts w:ascii="Calibri" w:hAnsi="Calibri" w:cs="Calibri"/>
          <w:sz w:val="22"/>
          <w:szCs w:val="22"/>
        </w:rPr>
        <w:t xml:space="preserve">evaluating </w:t>
      </w:r>
      <w:r w:rsidR="007F44A6">
        <w:rPr>
          <w:rStyle w:val="normaltextrun"/>
          <w:rFonts w:ascii="Calibri" w:hAnsi="Calibri" w:cs="Calibri"/>
          <w:sz w:val="22"/>
          <w:szCs w:val="22"/>
        </w:rPr>
        <w:t xml:space="preserve">flood insurance, they only </w:t>
      </w:r>
      <w:r w:rsidR="4B0F3B6C" w:rsidRPr="283AAD95">
        <w:rPr>
          <w:rStyle w:val="normaltextrun"/>
          <w:rFonts w:ascii="Calibri" w:hAnsi="Calibri" w:cs="Calibri"/>
          <w:sz w:val="22"/>
          <w:szCs w:val="22"/>
        </w:rPr>
        <w:t>depict</w:t>
      </w:r>
      <w:r w:rsidR="007F44A6">
        <w:rPr>
          <w:rStyle w:val="normaltextrun"/>
          <w:rFonts w:ascii="Calibri" w:hAnsi="Calibri" w:cs="Calibri"/>
          <w:sz w:val="22"/>
          <w:szCs w:val="22"/>
        </w:rPr>
        <w:t xml:space="preserve"> potential risks associated with a flood event under certain specific </w:t>
      </w:r>
      <w:r w:rsidR="64A84737" w:rsidRPr="283AAD95">
        <w:rPr>
          <w:rStyle w:val="normaltextrun"/>
          <w:rFonts w:ascii="Calibri" w:hAnsi="Calibri" w:cs="Calibri"/>
          <w:sz w:val="22"/>
          <w:szCs w:val="22"/>
        </w:rPr>
        <w:t>predetermined</w:t>
      </w:r>
      <w:r w:rsidR="007F44A6" w:rsidRPr="283AAD95">
        <w:rPr>
          <w:rStyle w:val="normaltextrun"/>
          <w:rFonts w:ascii="Calibri" w:hAnsi="Calibri" w:cs="Calibri"/>
          <w:sz w:val="22"/>
          <w:szCs w:val="22"/>
        </w:rPr>
        <w:t xml:space="preserve"> </w:t>
      </w:r>
      <w:r w:rsidR="007F44A6">
        <w:rPr>
          <w:rStyle w:val="normaltextrun"/>
          <w:rFonts w:ascii="Calibri" w:hAnsi="Calibri" w:cs="Calibri"/>
          <w:sz w:val="22"/>
          <w:szCs w:val="22"/>
        </w:rPr>
        <w:t xml:space="preserve">conditions. The </w:t>
      </w:r>
      <w:r w:rsidR="7889F59B" w:rsidRPr="283AAD95">
        <w:rPr>
          <w:rStyle w:val="normaltextrun"/>
          <w:rFonts w:ascii="Calibri" w:hAnsi="Calibri" w:cs="Calibri"/>
          <w:sz w:val="22"/>
          <w:szCs w:val="22"/>
        </w:rPr>
        <w:t>inclusion</w:t>
      </w:r>
      <w:r w:rsidR="007F44A6">
        <w:rPr>
          <w:rStyle w:val="normaltextrun"/>
          <w:rFonts w:ascii="Calibri" w:hAnsi="Calibri" w:cs="Calibri"/>
          <w:sz w:val="22"/>
          <w:szCs w:val="22"/>
        </w:rPr>
        <w:t xml:space="preserve"> of stormwater flooding </w:t>
      </w:r>
      <w:r w:rsidR="781D2038" w:rsidRPr="283AAD95">
        <w:rPr>
          <w:rStyle w:val="normaltextrun"/>
          <w:rFonts w:ascii="Calibri" w:hAnsi="Calibri" w:cs="Calibri"/>
          <w:sz w:val="22"/>
          <w:szCs w:val="22"/>
        </w:rPr>
        <w:t>threats</w:t>
      </w:r>
      <w:r w:rsidR="007F44A6" w:rsidRPr="283AAD95">
        <w:rPr>
          <w:rStyle w:val="normaltextrun"/>
          <w:rFonts w:ascii="Calibri" w:hAnsi="Calibri" w:cs="Calibri"/>
          <w:sz w:val="22"/>
          <w:szCs w:val="22"/>
        </w:rPr>
        <w:t xml:space="preserve"> </w:t>
      </w:r>
      <w:r w:rsidR="007F44A6">
        <w:rPr>
          <w:rStyle w:val="normaltextrun"/>
          <w:rFonts w:ascii="Calibri" w:hAnsi="Calibri" w:cs="Calibri"/>
          <w:sz w:val="22"/>
          <w:szCs w:val="22"/>
        </w:rPr>
        <w:t xml:space="preserve">on </w:t>
      </w:r>
      <w:r w:rsidR="33017842" w:rsidRPr="283AAD95">
        <w:rPr>
          <w:rStyle w:val="normaltextrun"/>
          <w:rFonts w:ascii="Calibri" w:hAnsi="Calibri" w:cs="Calibri"/>
          <w:sz w:val="22"/>
          <w:szCs w:val="22"/>
        </w:rPr>
        <w:t>a</w:t>
      </w:r>
      <w:r w:rsidR="007F44A6" w:rsidRPr="283AAD95">
        <w:rPr>
          <w:rStyle w:val="normaltextrun"/>
          <w:rFonts w:ascii="Calibri" w:hAnsi="Calibri" w:cs="Calibri"/>
          <w:sz w:val="22"/>
          <w:szCs w:val="22"/>
        </w:rPr>
        <w:t xml:space="preserve"> </w:t>
      </w:r>
      <w:r w:rsidR="007F44A6">
        <w:rPr>
          <w:rStyle w:val="normaltextrun"/>
          <w:rFonts w:ascii="Calibri" w:hAnsi="Calibri" w:cs="Calibri"/>
          <w:sz w:val="22"/>
          <w:szCs w:val="22"/>
        </w:rPr>
        <w:t xml:space="preserve">FIRM </w:t>
      </w:r>
      <w:r w:rsidR="39DF3A0C" w:rsidRPr="283AAD95">
        <w:rPr>
          <w:rStyle w:val="normaltextrun"/>
          <w:rFonts w:ascii="Calibri" w:hAnsi="Calibri" w:cs="Calibri"/>
          <w:sz w:val="22"/>
          <w:szCs w:val="22"/>
        </w:rPr>
        <w:t>is contingent upon</w:t>
      </w:r>
      <w:r w:rsidR="007F44A6">
        <w:rPr>
          <w:rStyle w:val="normaltextrun"/>
          <w:rFonts w:ascii="Calibri" w:hAnsi="Calibri" w:cs="Calibri"/>
          <w:sz w:val="22"/>
          <w:szCs w:val="22"/>
        </w:rPr>
        <w:t xml:space="preserve"> the </w:t>
      </w:r>
      <w:r w:rsidR="007F44A6" w:rsidRPr="283AAD95">
        <w:rPr>
          <w:rStyle w:val="normaltextrun"/>
          <w:rFonts w:ascii="Calibri" w:hAnsi="Calibri" w:cs="Calibri"/>
          <w:sz w:val="22"/>
          <w:szCs w:val="22"/>
        </w:rPr>
        <w:t>community</w:t>
      </w:r>
      <w:r w:rsidR="234A7F57" w:rsidRPr="283AAD95">
        <w:rPr>
          <w:rStyle w:val="normaltextrun"/>
          <w:rFonts w:ascii="Calibri" w:hAnsi="Calibri" w:cs="Calibri"/>
          <w:sz w:val="22"/>
          <w:szCs w:val="22"/>
        </w:rPr>
        <w:t xml:space="preserve">’s choice </w:t>
      </w:r>
      <w:r w:rsidR="007F44A6">
        <w:rPr>
          <w:rStyle w:val="normaltextrun"/>
          <w:rFonts w:ascii="Calibri" w:hAnsi="Calibri" w:cs="Calibri"/>
          <w:sz w:val="22"/>
          <w:szCs w:val="22"/>
        </w:rPr>
        <w:t xml:space="preserve">to </w:t>
      </w:r>
      <w:r w:rsidR="00F2714A">
        <w:rPr>
          <w:rStyle w:val="normaltextrun"/>
          <w:rFonts w:ascii="Calibri" w:hAnsi="Calibri" w:cs="Calibri"/>
          <w:sz w:val="22"/>
          <w:szCs w:val="22"/>
        </w:rPr>
        <w:t>conduct</w:t>
      </w:r>
      <w:r w:rsidR="007F44A6">
        <w:rPr>
          <w:rStyle w:val="normaltextrun"/>
          <w:rFonts w:ascii="Calibri" w:hAnsi="Calibri" w:cs="Calibri"/>
          <w:sz w:val="22"/>
          <w:szCs w:val="22"/>
        </w:rPr>
        <w:t xml:space="preserve"> the </w:t>
      </w:r>
      <w:r w:rsidR="1C63B1A8" w:rsidRPr="283AAD95">
        <w:rPr>
          <w:rStyle w:val="normaltextrun"/>
          <w:rFonts w:ascii="Calibri" w:hAnsi="Calibri" w:cs="Calibri"/>
          <w:sz w:val="22"/>
          <w:szCs w:val="22"/>
        </w:rPr>
        <w:t>necessary</w:t>
      </w:r>
      <w:r w:rsidR="007F44A6">
        <w:rPr>
          <w:rStyle w:val="normaltextrun"/>
          <w:rFonts w:ascii="Calibri" w:hAnsi="Calibri" w:cs="Calibri"/>
          <w:sz w:val="22"/>
          <w:szCs w:val="22"/>
        </w:rPr>
        <w:t xml:space="preserve"> studies to integrate such data into their hazard map.</w:t>
      </w:r>
    </w:p>
    <w:p w14:paraId="20DF739E" w14:textId="77777777" w:rsidR="00885260" w:rsidRDefault="00885260" w:rsidP="00265336">
      <w:pPr>
        <w:pStyle w:val="Heading2Text"/>
        <w:jc w:val="center"/>
      </w:pPr>
    </w:p>
    <w:p w14:paraId="14CACFA3" w14:textId="6CA9E73D" w:rsidR="002B75F5" w:rsidRDefault="00E0271C" w:rsidP="00265336">
      <w:pPr>
        <w:pStyle w:val="Heading2Text"/>
        <w:jc w:val="center"/>
        <w:rPr>
          <w:highlight w:val="yellow"/>
        </w:rPr>
      </w:pPr>
      <w:r>
        <w:rPr>
          <w:noProof/>
        </w:rPr>
        <w:lastRenderedPageBreak/>
        <mc:AlternateContent>
          <mc:Choice Requires="wpg">
            <w:drawing>
              <wp:anchor distT="0" distB="0" distL="114300" distR="114300" simplePos="0" relativeHeight="251650050" behindDoc="0" locked="0" layoutInCell="1" allowOverlap="1" wp14:anchorId="4D18F1FD" wp14:editId="5420146F">
                <wp:simplePos x="0" y="0"/>
                <wp:positionH relativeFrom="margin">
                  <wp:align>right</wp:align>
                </wp:positionH>
                <wp:positionV relativeFrom="paragraph">
                  <wp:posOffset>206375</wp:posOffset>
                </wp:positionV>
                <wp:extent cx="6851015" cy="7142480"/>
                <wp:effectExtent l="0" t="0" r="6985" b="1270"/>
                <wp:wrapTopAndBottom/>
                <wp:docPr id="1722571220" name="Group 11"/>
                <wp:cNvGraphicFramePr/>
                <a:graphic xmlns:a="http://schemas.openxmlformats.org/drawingml/2006/main">
                  <a:graphicData uri="http://schemas.microsoft.com/office/word/2010/wordprocessingGroup">
                    <wpg:wgp>
                      <wpg:cNvGrpSpPr/>
                      <wpg:grpSpPr>
                        <a:xfrm>
                          <a:off x="0" y="0"/>
                          <a:ext cx="6851015" cy="7142480"/>
                          <a:chOff x="0" y="0"/>
                          <a:chExt cx="6559550" cy="6930390"/>
                        </a:xfrm>
                      </wpg:grpSpPr>
                      <pic:pic xmlns:pic="http://schemas.openxmlformats.org/drawingml/2006/picture">
                        <pic:nvPicPr>
                          <pic:cNvPr id="789324917" name="Picture 177730174"/>
                          <pic:cNvPicPr>
                            <a:picLocks noChangeAspect="1"/>
                          </pic:cNvPicPr>
                        </pic:nvPicPr>
                        <pic:blipFill rotWithShape="1">
                          <a:blip r:embed="rId34">
                            <a:extLst>
                              <a:ext uri="{28A0092B-C50C-407E-A947-70E740481C1C}">
                                <a14:useLocalDpi xmlns:a14="http://schemas.microsoft.com/office/drawing/2010/main" val="0"/>
                              </a:ext>
                            </a:extLst>
                          </a:blip>
                          <a:srcRect l="4219" t="6" r="1143"/>
                          <a:stretch/>
                        </pic:blipFill>
                        <pic:spPr bwMode="auto">
                          <a:xfrm>
                            <a:off x="0" y="0"/>
                            <a:ext cx="6559550" cy="69303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38482328" name="Picture 312620095" descr="A close-up of a card&#10;&#10;Description automatically generated"/>
                          <pic:cNvPicPr>
                            <a:picLocks noChangeAspect="1"/>
                          </pic:cNvPicPr>
                        </pic:nvPicPr>
                        <pic:blipFill rotWithShape="1">
                          <a:blip r:embed="rId35">
                            <a:extLst>
                              <a:ext uri="{28A0092B-C50C-407E-A947-70E740481C1C}">
                                <a14:useLocalDpi xmlns:a14="http://schemas.microsoft.com/office/drawing/2010/main" val="0"/>
                              </a:ext>
                            </a:extLst>
                          </a:blip>
                          <a:srcRect l="2076" t="3615" r="2408" b="3003"/>
                          <a:stretch/>
                        </pic:blipFill>
                        <pic:spPr bwMode="auto">
                          <a:xfrm>
                            <a:off x="3843131" y="106017"/>
                            <a:ext cx="2673985" cy="18021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7441C0F" id="Group 11" o:spid="_x0000_s1026" style="position:absolute;margin-left:488.25pt;margin-top:16.25pt;width:539.45pt;height:562.4pt;z-index:251650050;mso-position-horizontal:right;mso-position-horizontal-relative:margin;mso-width-relative:margin;mso-height-relative:margin" coordsize="65595,69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">
                <v:shape id="Picture 177730174" o:spid="_x0000_s1027" type="#_x0000_t75" style="position:absolute;width:65595;height:69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">
                  <v:imagedata r:id="rId40" o:title="" croptop="4f" cropleft="2765f" cropright="749f"/>
                </v:shape>
                <v:shape id="Picture 312620095" o:spid="_x0000_s1028" type="#_x0000_t75" alt="A close-up of a card&#10;&#10;Description automatically generated" style="position:absolute;left:38431;top:1060;width:26740;height:18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">
                  <v:imagedata r:id="rId41" o:title="A close-up of a card&#10;&#10;Description automatically generated" croptop="2369f" cropbottom="1968f" cropleft="1361f" cropright="1578f"/>
                </v:shape>
                <w10:wrap type="topAndBottom" anchorx="margin"/>
              </v:group>
            </w:pict>
          </mc:Fallback>
        </mc:AlternateContent>
      </w:r>
    </w:p>
    <w:p w14:paraId="6A38AEF3" w14:textId="290F3173" w:rsidR="00885260" w:rsidRPr="00422A08" w:rsidRDefault="00885260" w:rsidP="008369D1">
      <w:pPr>
        <w:pStyle w:val="Caption"/>
        <w:jc w:val="center"/>
        <w:rPr>
          <w:highlight w:val="yellow"/>
        </w:rPr>
      </w:pPr>
      <w:r>
        <w:t xml:space="preserve">Figure </w:t>
      </w:r>
      <w:fldSimple w:instr=" SEQ Figure \* ARABIC ">
        <w:r w:rsidR="0031154F">
          <w:rPr>
            <w:noProof/>
          </w:rPr>
          <w:t>9</w:t>
        </w:r>
      </w:fldSimple>
      <w:r>
        <w:t>: FEMA Mapped Special Flood Hazard Area Comparison</w:t>
      </w:r>
      <w:r w:rsidR="00F42811">
        <w:t xml:space="preserve"> in the Southwest Planning Region</w:t>
      </w:r>
    </w:p>
    <w:p w14:paraId="71DDEF77" w14:textId="77777777" w:rsidR="00885260" w:rsidRDefault="00885260" w:rsidP="00265336">
      <w:pPr>
        <w:pStyle w:val="Heading2Text"/>
        <w:jc w:val="center"/>
        <w:rPr>
          <w:highlight w:val="yellow"/>
        </w:rPr>
      </w:pPr>
    </w:p>
    <w:p w14:paraId="5B1F056C" w14:textId="77777777" w:rsidR="00017FD3" w:rsidRPr="008F343B" w:rsidRDefault="00017FD3" w:rsidP="00265336">
      <w:pPr>
        <w:pStyle w:val="Heading2Text"/>
        <w:jc w:val="center"/>
        <w:rPr>
          <w:highlight w:val="yellow"/>
        </w:rPr>
      </w:pPr>
    </w:p>
    <w:p w14:paraId="643E5624" w14:textId="5CA86A26" w:rsidR="00715E1A" w:rsidRPr="00E8750E" w:rsidRDefault="00E3641E" w:rsidP="00BE7EC3">
      <w:pPr>
        <w:pStyle w:val="Heading2"/>
      </w:pPr>
      <w:bookmarkStart w:id="10" w:name="_Toc234920843"/>
      <w:r w:rsidRPr="00E8750E">
        <w:lastRenderedPageBreak/>
        <w:t xml:space="preserve">Flood </w:t>
      </w:r>
      <w:r w:rsidR="00BE7EC3" w:rsidRPr="00E8750E">
        <w:t xml:space="preserve">Hazard </w:t>
      </w:r>
      <w:r w:rsidR="00984227" w:rsidRPr="00E8750E">
        <w:t>A</w:t>
      </w:r>
      <w:r w:rsidR="00D66C9A" w:rsidRPr="00E8750E">
        <w:t>ssessment</w:t>
      </w:r>
      <w:bookmarkEnd w:id="10"/>
      <w:r w:rsidR="00984227" w:rsidRPr="00E8750E">
        <w:t xml:space="preserve"> </w:t>
      </w:r>
    </w:p>
    <w:p w14:paraId="68828C74" w14:textId="16BD4448" w:rsidR="006E560D" w:rsidRPr="008F343B" w:rsidRDefault="7C881E6B" w:rsidP="00FC16F8">
      <w:pPr>
        <w:pStyle w:val="Heading3Text"/>
        <w:rPr>
          <w:highlight w:val="yellow"/>
        </w:rPr>
      </w:pPr>
      <w:r>
        <w:t xml:space="preserve">Flood hazards in this Region include flash, river, and urban flooding. The Elm Fork, North Fork, and Salt Fork of the Red River, along with their various tributaries, make up the major waterways found in the Southwest Planning Region. </w:t>
      </w:r>
    </w:p>
    <w:p w14:paraId="421573B8" w14:textId="0FD1CF50" w:rsidR="00F31FD7" w:rsidRPr="00E8750E" w:rsidRDefault="005423D4" w:rsidP="006A1134">
      <w:pPr>
        <w:pStyle w:val="Heading3"/>
      </w:pPr>
      <w:r w:rsidRPr="00E8750E">
        <w:t>Location of Flood</w:t>
      </w:r>
      <w:r w:rsidR="0032577D" w:rsidRPr="00E8750E">
        <w:t xml:space="preserve"> Hazards</w:t>
      </w:r>
    </w:p>
    <w:p w14:paraId="5697DE0F" w14:textId="1E3D0630" w:rsidR="00C163AE" w:rsidRDefault="00D2683C" w:rsidP="00C163AE">
      <w:pPr>
        <w:pStyle w:val="Heading3Text"/>
        <w:rPr>
          <w:strike/>
        </w:rPr>
      </w:pPr>
      <w:r>
        <w:t>C</w:t>
      </w:r>
      <w:r w:rsidR="00494363" w:rsidRPr="00D32254">
        <w:t xml:space="preserve">haracterized by </w:t>
      </w:r>
      <w:r w:rsidR="5BF270E2">
        <w:t xml:space="preserve">a range of significant </w:t>
      </w:r>
      <w:r w:rsidR="00494363" w:rsidRPr="00D32254">
        <w:t>flood hazard</w:t>
      </w:r>
      <w:r w:rsidR="002A266A">
        <w:t>s</w:t>
      </w:r>
      <w:r>
        <w:t>, t</w:t>
      </w:r>
      <w:r w:rsidR="00494363" w:rsidRPr="00D32254">
        <w:t xml:space="preserve">he flood </w:t>
      </w:r>
      <w:r w:rsidR="00E3008E">
        <w:t>profile</w:t>
      </w:r>
      <w:r w:rsidR="00494363" w:rsidRPr="00D32254">
        <w:t xml:space="preserve"> </w:t>
      </w:r>
      <w:r w:rsidR="4FF598A1">
        <w:t xml:space="preserve">within this </w:t>
      </w:r>
      <w:r w:rsidR="00BE6504">
        <w:t>Region</w:t>
      </w:r>
      <w:r w:rsidR="4FF598A1">
        <w:t xml:space="preserve"> </w:t>
      </w:r>
      <w:r w:rsidR="008F2308">
        <w:t>marks</w:t>
      </w:r>
      <w:r w:rsidR="4FF598A1">
        <w:t xml:space="preserve"> the following notable features: </w:t>
      </w:r>
    </w:p>
    <w:p w14:paraId="6CD6F87C" w14:textId="49FA4811" w:rsidR="00494363" w:rsidRPr="00EA7021" w:rsidRDefault="00494363" w:rsidP="00FC16F8">
      <w:pPr>
        <w:pStyle w:val="Heading3Text"/>
        <w:numPr>
          <w:ilvl w:val="0"/>
          <w:numId w:val="16"/>
        </w:numPr>
      </w:pPr>
      <w:r>
        <w:t>Flooding occurs along major waterways encompassing expansive drainage basins including the Elm Fork, North Fork, and Salt Fork of the Red River.</w:t>
      </w:r>
    </w:p>
    <w:p w14:paraId="0E07B0D9" w14:textId="18F080D1" w:rsidR="00494363" w:rsidRPr="00D9798E" w:rsidRDefault="00494363" w:rsidP="00FC16F8">
      <w:pPr>
        <w:pStyle w:val="Heading3Text"/>
        <w:numPr>
          <w:ilvl w:val="0"/>
          <w:numId w:val="16"/>
        </w:numPr>
      </w:pPr>
      <w:r w:rsidRPr="00D9798E">
        <w:t xml:space="preserve">Flash floods </w:t>
      </w:r>
      <w:r w:rsidR="509C7108">
        <w:t xml:space="preserve">arise </w:t>
      </w:r>
      <w:r w:rsidRPr="00D9798E">
        <w:t xml:space="preserve">along smaller tributaries that </w:t>
      </w:r>
      <w:r w:rsidR="00C55B65">
        <w:t>eventually</w:t>
      </w:r>
      <w:r w:rsidRPr="00D9798E">
        <w:t xml:space="preserve"> flow into the </w:t>
      </w:r>
      <w:r w:rsidR="3A75C550">
        <w:t xml:space="preserve">above-mentioned </w:t>
      </w:r>
      <w:r w:rsidRPr="00D9798E">
        <w:t xml:space="preserve">major waterways. </w:t>
      </w:r>
    </w:p>
    <w:p w14:paraId="4EBC4388" w14:textId="3DE9746A" w:rsidR="009241B3" w:rsidRPr="00D32254" w:rsidRDefault="7E172B37" w:rsidP="00FC16F8">
      <w:pPr>
        <w:pStyle w:val="Heading3Text"/>
        <w:numPr>
          <w:ilvl w:val="0"/>
          <w:numId w:val="16"/>
        </w:numPr>
      </w:pPr>
      <w:r>
        <w:t xml:space="preserve">Specific areas experience drainage challenges due to insufficient </w:t>
      </w:r>
      <w:r w:rsidR="00494363" w:rsidRPr="00D32254">
        <w:t xml:space="preserve">infrastructure. </w:t>
      </w:r>
      <w:r w:rsidR="00327E20">
        <w:t>Inadequate</w:t>
      </w:r>
      <w:r w:rsidR="00494363" w:rsidRPr="00D32254">
        <w:t xml:space="preserve"> drainage systems can </w:t>
      </w:r>
      <w:r w:rsidR="242A1B1D">
        <w:t>amplify</w:t>
      </w:r>
      <w:r w:rsidR="00494363" w:rsidRPr="00D32254">
        <w:t xml:space="preserve"> flood </w:t>
      </w:r>
      <w:r w:rsidR="6F4D2943">
        <w:t>vulnerabilities</w:t>
      </w:r>
      <w:r w:rsidR="00494363">
        <w:t xml:space="preserve">, </w:t>
      </w:r>
      <w:r w:rsidR="20256CA8">
        <w:t>resulting</w:t>
      </w:r>
      <w:r w:rsidR="00C55B65">
        <w:t xml:space="preserve"> in</w:t>
      </w:r>
      <w:r w:rsidR="00494363" w:rsidRPr="00D32254">
        <w:t xml:space="preserve"> localized flooding in </w:t>
      </w:r>
      <w:r w:rsidR="00095207">
        <w:t>susceptible</w:t>
      </w:r>
      <w:r w:rsidR="05846E91">
        <w:t xml:space="preserve"> areas</w:t>
      </w:r>
      <w:r w:rsidR="00494363" w:rsidRPr="00D32254">
        <w:t>.</w:t>
      </w:r>
    </w:p>
    <w:p w14:paraId="07B34895" w14:textId="262982B0" w:rsidR="00AF252A" w:rsidRPr="00EA7021" w:rsidRDefault="00494363" w:rsidP="00FC16F8">
      <w:pPr>
        <w:pStyle w:val="Heading3Text"/>
        <w:numPr>
          <w:ilvl w:val="0"/>
          <w:numId w:val="16"/>
        </w:numPr>
      </w:pPr>
      <w:r w:rsidRPr="00EA7021">
        <w:t xml:space="preserve">Downstream areas </w:t>
      </w:r>
      <w:r w:rsidR="5F325830">
        <w:t>situated beneath</w:t>
      </w:r>
      <w:r w:rsidRPr="00EA7021">
        <w:t xml:space="preserve"> high</w:t>
      </w:r>
      <w:r w:rsidR="006D2643">
        <w:t>-</w:t>
      </w:r>
      <w:r w:rsidRPr="00EA7021">
        <w:t>hazard potential dams</w:t>
      </w:r>
      <w:r w:rsidR="41B19AD0">
        <w:t xml:space="preserve"> face heightened risks</w:t>
      </w:r>
      <w:r w:rsidR="00F2714A" w:rsidRPr="00EA7021">
        <w:t>.</w:t>
      </w:r>
      <w:r w:rsidRPr="00EA7021">
        <w:t xml:space="preserve"> </w:t>
      </w:r>
    </w:p>
    <w:p w14:paraId="3F99DF31" w14:textId="3AFC2E85" w:rsidR="00A1465A" w:rsidRPr="00657D7B" w:rsidRDefault="006B764C" w:rsidP="00657D7B">
      <w:pPr>
        <w:pStyle w:val="Heading3Text"/>
      </w:pPr>
      <w:r>
        <w:t>Figure 10</w:t>
      </w:r>
      <w:r w:rsidR="00B52712">
        <w:t xml:space="preserve"> </w:t>
      </w:r>
      <w:r w:rsidR="00C31E69">
        <w:t>display</w:t>
      </w:r>
      <w:r w:rsidR="00600F1A" w:rsidRPr="00CF2823">
        <w:t xml:space="preserve">s </w:t>
      </w:r>
      <w:r w:rsidR="0008286D" w:rsidRPr="00CF2823">
        <w:t xml:space="preserve">data from </w:t>
      </w:r>
      <w:r w:rsidR="18D30BD6">
        <w:t>diverse</w:t>
      </w:r>
      <w:r w:rsidR="0008286D" w:rsidRPr="00CF2823">
        <w:t xml:space="preserve"> sources, </w:t>
      </w:r>
      <w:r w:rsidR="18D30BD6">
        <w:t>such as</w:t>
      </w:r>
      <w:r w:rsidR="0008286D" w:rsidRPr="00CF2823">
        <w:t xml:space="preserve"> the National Flood Hazard Layer and Base Level Engineering to </w:t>
      </w:r>
      <w:r w:rsidR="2FF50492">
        <w:t>establish</w:t>
      </w:r>
      <w:r w:rsidR="0008286D" w:rsidRPr="00CF2823">
        <w:t xml:space="preserve"> a </w:t>
      </w:r>
      <w:r w:rsidR="2FF50492">
        <w:t>comprehensive</w:t>
      </w:r>
      <w:r w:rsidR="0008286D" w:rsidRPr="00CF2823">
        <w:t xml:space="preserve"> view. </w:t>
      </w:r>
      <w:r w:rsidR="2A12A050">
        <w:t xml:space="preserve">This map </w:t>
      </w:r>
      <w:r w:rsidR="0008286D" w:rsidRPr="00CF2823">
        <w:t xml:space="preserve">prioritizes layer types and </w:t>
      </w:r>
      <w:r w:rsidR="002D632A">
        <w:t>shows</w:t>
      </w:r>
      <w:r w:rsidR="0008286D" w:rsidRPr="00CF2823">
        <w:t xml:space="preserve"> the most </w:t>
      </w:r>
      <w:r w:rsidR="2A12A050">
        <w:t>crucial</w:t>
      </w:r>
      <w:r w:rsidR="0008286D" w:rsidRPr="00CF2823">
        <w:t xml:space="preserve"> layer available for a </w:t>
      </w:r>
      <w:r w:rsidR="2A12A050">
        <w:t>particular</w:t>
      </w:r>
      <w:r w:rsidR="0008286D" w:rsidRPr="00CF2823">
        <w:t xml:space="preserve"> area. </w:t>
      </w:r>
    </w:p>
    <w:bookmarkStart w:id="11" w:name="_Ref141897944"/>
    <w:p w14:paraId="47C95418" w14:textId="6556540D" w:rsidR="00657D7B" w:rsidRPr="00394CFD" w:rsidRDefault="003D3542" w:rsidP="00394CFD">
      <w:pPr>
        <w:jc w:val="center"/>
        <w:rPr>
          <w:highlight w:val="yellow"/>
        </w:rPr>
      </w:pPr>
      <w:r>
        <w:rPr>
          <w:noProof/>
        </w:rPr>
        <w:lastRenderedPageBreak/>
        <mc:AlternateContent>
          <mc:Choice Requires="wpg">
            <w:drawing>
              <wp:anchor distT="0" distB="0" distL="114300" distR="114300" simplePos="0" relativeHeight="251649024" behindDoc="0" locked="0" layoutInCell="1" allowOverlap="1" wp14:anchorId="3BE370A2" wp14:editId="0A5759E3">
                <wp:simplePos x="0" y="0"/>
                <wp:positionH relativeFrom="margin">
                  <wp:align>right</wp:align>
                </wp:positionH>
                <wp:positionV relativeFrom="paragraph">
                  <wp:posOffset>180340</wp:posOffset>
                </wp:positionV>
                <wp:extent cx="6851015" cy="7076440"/>
                <wp:effectExtent l="0" t="0" r="6985" b="0"/>
                <wp:wrapTopAndBottom/>
                <wp:docPr id="196675908" name="Group 12"/>
                <wp:cNvGraphicFramePr/>
                <a:graphic xmlns:a="http://schemas.openxmlformats.org/drawingml/2006/main">
                  <a:graphicData uri="http://schemas.microsoft.com/office/word/2010/wordprocessingGroup">
                    <wpg:wgp>
                      <wpg:cNvGrpSpPr/>
                      <wpg:grpSpPr>
                        <a:xfrm>
                          <a:off x="0" y="0"/>
                          <a:ext cx="6851015" cy="7076440"/>
                          <a:chOff x="0" y="0"/>
                          <a:chExt cx="6127142" cy="6158230"/>
                        </a:xfrm>
                      </wpg:grpSpPr>
                      <pic:pic xmlns:pic="http://schemas.openxmlformats.org/drawingml/2006/picture">
                        <pic:nvPicPr>
                          <pic:cNvPr id="2096154116" name="Picture 873931655"/>
                          <pic:cNvPicPr>
                            <a:picLocks noChangeAspect="1"/>
                          </pic:cNvPicPr>
                        </pic:nvPicPr>
                        <pic:blipFill rotWithShape="1">
                          <a:blip r:embed="rId42">
                            <a:extLst>
                              <a:ext uri="{28A0092B-C50C-407E-A947-70E740481C1C}">
                                <a14:useLocalDpi xmlns:a14="http://schemas.microsoft.com/office/drawing/2010/main" val="0"/>
                              </a:ext>
                            </a:extLst>
                          </a:blip>
                          <a:srcRect l="967" t="386" b="-1"/>
                          <a:stretch/>
                        </pic:blipFill>
                        <pic:spPr bwMode="auto">
                          <a:xfrm>
                            <a:off x="0" y="0"/>
                            <a:ext cx="6122035" cy="61582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10201980" name="Picture 407446699" descr="A close-up of a chart&#10;&#10;Description automatically generated"/>
                          <pic:cNvPicPr>
                            <a:picLocks noChangeAspect="1"/>
                          </pic:cNvPicPr>
                        </pic:nvPicPr>
                        <pic:blipFill rotWithShape="1">
                          <a:blip r:embed="rId43">
                            <a:extLst>
                              <a:ext uri="{28A0092B-C50C-407E-A947-70E740481C1C}">
                                <a14:useLocalDpi xmlns:a14="http://schemas.microsoft.com/office/drawing/2010/main" val="0"/>
                              </a:ext>
                            </a:extLst>
                          </a:blip>
                          <a:srcRect l="1878" t="3082" r="2328" b="3054"/>
                          <a:stretch/>
                        </pic:blipFill>
                        <pic:spPr bwMode="auto">
                          <a:xfrm>
                            <a:off x="3856382" y="13252"/>
                            <a:ext cx="2270760" cy="17424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3BF9E54" id="Group 12" o:spid="_x0000_s1026" style="position:absolute;margin-left:488.25pt;margin-top:14.2pt;width:539.45pt;height:557.2pt;z-index:251649024;mso-position-horizontal:right;mso-position-horizontal-relative:margin;mso-width-relative:margin;mso-height-relative:margin" coordsize="61271,61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">
                <v:shape id="Picture 873931655" o:spid="_x0000_s1027" type="#_x0000_t75" style="position:absolute;width:61220;height:61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">
                  <v:imagedata r:id="rId44" o:title="" croptop="253f" cropbottom="-1f" cropleft="634f"/>
                </v:shape>
                <v:shape id="Picture 407446699" o:spid="_x0000_s1028" type="#_x0000_t75" alt="A close-up of a chart&#10;&#10;Description automatically generated" style="position:absolute;left:38563;top:132;width:22708;height:17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">
                  <v:imagedata r:id="rId45" o:title="A close-up of a chart&#10;&#10;Description automatically generated" croptop="2020f" cropbottom="2001f" cropleft="1231f" cropright="1526f"/>
                </v:shape>
                <w10:wrap type="topAndBottom" anchorx="margin"/>
              </v:group>
            </w:pict>
          </mc:Fallback>
        </mc:AlternateContent>
      </w:r>
    </w:p>
    <w:p w14:paraId="69C0D070" w14:textId="691448E6" w:rsidR="00657D7B" w:rsidRPr="006B764C" w:rsidRDefault="00657D7B" w:rsidP="006B764C">
      <w:pPr>
        <w:pStyle w:val="Caption"/>
        <w:jc w:val="center"/>
      </w:pPr>
      <w:r w:rsidRPr="006B764C">
        <w:t xml:space="preserve">Figure </w:t>
      </w:r>
      <w:bookmarkEnd w:id="11"/>
      <w:r w:rsidR="00FE5595" w:rsidRPr="006B764C">
        <w:fldChar w:fldCharType="begin"/>
      </w:r>
      <w:r w:rsidR="00FE5595" w:rsidRPr="006B764C">
        <w:instrText xml:space="preserve"> SEQ Figure \* ARABIC </w:instrText>
      </w:r>
      <w:r w:rsidR="00FE5595" w:rsidRPr="006B764C">
        <w:fldChar w:fldCharType="separate"/>
      </w:r>
      <w:r w:rsidR="0031154F" w:rsidRPr="006B764C">
        <w:t>10</w:t>
      </w:r>
      <w:r w:rsidR="00FE5595" w:rsidRPr="006B764C">
        <w:fldChar w:fldCharType="end"/>
      </w:r>
      <w:r w:rsidRPr="006B764C">
        <w:t>:  Flood Quilt</w:t>
      </w:r>
      <w:r w:rsidR="00F42811">
        <w:t xml:space="preserve"> in the Southwest Planning Region</w:t>
      </w:r>
    </w:p>
    <w:p w14:paraId="38051E43" w14:textId="77777777" w:rsidR="00394CFD" w:rsidRPr="00657D7B" w:rsidRDefault="00394CFD">
      <w:pPr>
        <w:spacing w:after="160"/>
        <w:rPr>
          <w:color w:val="00B050"/>
        </w:rPr>
      </w:pPr>
    </w:p>
    <w:p w14:paraId="56501DF0" w14:textId="77777777" w:rsidR="00657D7B" w:rsidRDefault="00657D7B">
      <w:pPr>
        <w:spacing w:after="160"/>
        <w:rPr>
          <w:highlight w:val="yellow"/>
        </w:rPr>
      </w:pPr>
    </w:p>
    <w:p w14:paraId="4BF90D24" w14:textId="77777777" w:rsidR="003D3542" w:rsidRDefault="003D3542">
      <w:pPr>
        <w:spacing w:after="160"/>
        <w:rPr>
          <w:highlight w:val="yellow"/>
        </w:rPr>
      </w:pPr>
    </w:p>
    <w:p w14:paraId="67D5F33A" w14:textId="77777777" w:rsidR="003D3542" w:rsidRPr="008F343B" w:rsidRDefault="003D3542">
      <w:pPr>
        <w:spacing w:after="160"/>
        <w:rPr>
          <w:highlight w:val="yellow"/>
        </w:rPr>
      </w:pPr>
    </w:p>
    <w:p w14:paraId="42D7DB58" w14:textId="37ACA966" w:rsidR="000A2D4C" w:rsidRPr="00E8750E" w:rsidRDefault="000A2D4C" w:rsidP="000B366F">
      <w:pPr>
        <w:pStyle w:val="Heading4"/>
      </w:pPr>
      <w:r w:rsidRPr="00E8750E">
        <w:lastRenderedPageBreak/>
        <w:t>Dam and Levee</w:t>
      </w:r>
      <w:r w:rsidR="00DD5449" w:rsidRPr="00E8750E">
        <w:t xml:space="preserve"> Infrastructure</w:t>
      </w:r>
    </w:p>
    <w:p w14:paraId="04C815B3" w14:textId="5BE059B8" w:rsidR="530AC94E" w:rsidRDefault="530AC94E" w:rsidP="007F59A3">
      <w:pPr>
        <w:pStyle w:val="Heading3Text"/>
      </w:pPr>
      <w:r>
        <w:t xml:space="preserve">Numerous dams and levees designed to mitigate flooding are situated within the </w:t>
      </w:r>
      <w:r w:rsidR="00F94878">
        <w:t>Planning Region</w:t>
      </w:r>
      <w:r>
        <w:t xml:space="preserve">. Nonetheless, the aging state of infrastructure elevates the potential for adverse downstream effects in the event of breaches or failures, particularly for high-hazard dams. Within this </w:t>
      </w:r>
      <w:r w:rsidR="00F94878">
        <w:t>Planning Region</w:t>
      </w:r>
      <w:r>
        <w:t xml:space="preserve">, there are a total of 162 dams, with 15 of them categorized as high-hazard dams. Figure 11 is a map of these locations. </w:t>
      </w:r>
    </w:p>
    <w:p w14:paraId="6F2A4482" w14:textId="24C7879A" w:rsidR="4FDC7BCF" w:rsidRPr="007F59A3" w:rsidRDefault="4FDC7BCF" w:rsidP="007F59A3">
      <w:pPr>
        <w:pStyle w:val="Heading3Text"/>
        <w:rPr>
          <w:rFonts w:eastAsiaTheme="minorEastAsia"/>
        </w:rPr>
      </w:pPr>
      <w:r w:rsidRPr="007F59A3">
        <w:rPr>
          <w:rFonts w:eastAsiaTheme="minorEastAsia"/>
        </w:rPr>
        <w:t>Dam failure has the potential to result in catastrophic consequences for downstream areas, causing significant harm to communities and posing a serious risk to human life. The sudden discharge of large volumes of water with immense force has the capacity to flood, creating a dire hazard. Consequently, it is of utmost importance to conduct a meticulous evaluation of the flood risk stemming from potential dam incidents while analyzing each</w:t>
      </w:r>
      <w:r w:rsidRPr="6042B6B3">
        <w:rPr>
          <w:rFonts w:eastAsiaTheme="minorEastAsia"/>
        </w:rPr>
        <w:t xml:space="preserve"> </w:t>
      </w:r>
      <w:r w:rsidR="00F94878">
        <w:rPr>
          <w:rFonts w:eastAsiaTheme="minorEastAsia"/>
        </w:rPr>
        <w:t>Planning Region</w:t>
      </w:r>
      <w:r w:rsidR="22993415" w:rsidRPr="007F59A3">
        <w:rPr>
          <w:rFonts w:eastAsiaTheme="minorEastAsia"/>
        </w:rPr>
        <w:t>.</w:t>
      </w:r>
      <w:r w:rsidRPr="007F59A3">
        <w:rPr>
          <w:rFonts w:eastAsiaTheme="minorEastAsia"/>
        </w:rPr>
        <w:t xml:space="preserve"> The Oklahoma Water Resources Board (OWRB) assigns hazard ratings to dams throughout the state as a critical determinant of the level of risk they pose.</w:t>
      </w:r>
    </w:p>
    <w:p w14:paraId="1ED25A01" w14:textId="31924D08" w:rsidR="00DD3D3F" w:rsidRDefault="00DD3D3F" w:rsidP="00FC16F8">
      <w:pPr>
        <w:pStyle w:val="Heading3Text"/>
      </w:pPr>
      <w:r>
        <w:t xml:space="preserve">In addition to dams in the state of Oklahoma within the </w:t>
      </w:r>
      <w:r w:rsidR="00F94878">
        <w:t>Planning Region</w:t>
      </w:r>
      <w:r>
        <w:t xml:space="preserve">, those located in the Texas Panhandle upstream of these waterways must also be considered. Flooding due to dam breaches does not stop at state </w:t>
      </w:r>
      <w:r w:rsidR="56D3DFCA">
        <w:t>boundaries and</w:t>
      </w:r>
      <w:r>
        <w:t xml:space="preserve"> can produce adverse effects well </w:t>
      </w:r>
      <w:r w:rsidR="00830C4A">
        <w:t>in</w:t>
      </w:r>
      <w:r>
        <w:t xml:space="preserve"> Oklahoma</w:t>
      </w:r>
      <w:r w:rsidR="00917855">
        <w:t xml:space="preserve"> and the Southwest Planning </w:t>
      </w:r>
      <w:r w:rsidR="00BE6504">
        <w:t>Region</w:t>
      </w:r>
      <w:r>
        <w:t>. Dams at Lake McClellan (</w:t>
      </w:r>
      <w:r w:rsidR="00385864">
        <w:t xml:space="preserve">NID ID </w:t>
      </w:r>
      <w:r>
        <w:t xml:space="preserve">TX02130), </w:t>
      </w:r>
      <w:r w:rsidR="00B314A9">
        <w:t>and Greenbelt Reservoir (TX03698)</w:t>
      </w:r>
      <w:r w:rsidR="003C3AE2">
        <w:t xml:space="preserve"> </w:t>
      </w:r>
      <w:r w:rsidR="00C57F70">
        <w:t xml:space="preserve">in Texas </w:t>
      </w:r>
      <w:r w:rsidR="00575732">
        <w:t>are</w:t>
      </w:r>
      <w:r w:rsidR="003C3AE2">
        <w:t xml:space="preserve"> classified as high-</w:t>
      </w:r>
      <w:r w:rsidR="532328EC">
        <w:t>hazard and</w:t>
      </w:r>
      <w:r w:rsidR="00556416">
        <w:t xml:space="preserve"> hold the potential to produce adverse effects in the event of a dam failure at either facility</w:t>
      </w:r>
      <w:r w:rsidR="003C3AE2">
        <w:t>.</w:t>
      </w:r>
    </w:p>
    <w:p w14:paraId="082A8675" w14:textId="731AA1BF" w:rsidR="003C3AE2" w:rsidRDefault="003C3AE2" w:rsidP="00FC16F8">
      <w:pPr>
        <w:pStyle w:val="Heading3Text"/>
      </w:pPr>
      <w:r>
        <w:t xml:space="preserve">McClellan Dam is in Gray County, TX, approximately </w:t>
      </w:r>
      <w:r w:rsidR="00CA451B">
        <w:t>seven</w:t>
      </w:r>
      <w:r>
        <w:t xml:space="preserve"> miles west of the town of Alanreed, or approximately </w:t>
      </w:r>
      <w:r w:rsidR="009D0FD0">
        <w:t>47</w:t>
      </w:r>
      <w:r>
        <w:t xml:space="preserve"> miles east of Amarillo. </w:t>
      </w:r>
      <w:r w:rsidR="00F00348">
        <w:t>This dam creates Lake McClellan on McClellan Creek, which drains into North Fork Red River.</w:t>
      </w:r>
    </w:p>
    <w:p w14:paraId="0DBD7064" w14:textId="7B544368" w:rsidR="00943520" w:rsidRDefault="00E904E9" w:rsidP="00FC16F8">
      <w:pPr>
        <w:pStyle w:val="Heading3Text"/>
      </w:pPr>
      <w:r>
        <w:t xml:space="preserve">Greenbelt Dam is in Donley County, TX, on the southern edge of the town of Howardwick, or approximately </w:t>
      </w:r>
      <w:r w:rsidR="00AA77DE">
        <w:t>50</w:t>
      </w:r>
      <w:r>
        <w:t xml:space="preserve"> miles east-southeast of Amarillo. This dam creates Greenbelt Reservoir</w:t>
      </w:r>
      <w:r w:rsidR="00A30A9A">
        <w:t xml:space="preserve"> on Salt Fork Red River.</w:t>
      </w:r>
    </w:p>
    <w:p w14:paraId="1730824B" w14:textId="43AFD6AF" w:rsidR="004028C0" w:rsidRPr="00CF2823" w:rsidRDefault="002D7A74" w:rsidP="004028C0">
      <w:pPr>
        <w:pStyle w:val="Heading3Text"/>
        <w:spacing w:before="240"/>
      </w:pPr>
      <w:r>
        <w:t xml:space="preserve">These </w:t>
      </w:r>
      <w:r w:rsidR="001A1C9A">
        <w:t>two</w:t>
      </w:r>
      <w:r>
        <w:t xml:space="preserve"> dams would produce increased flows on North Fork Red River and Salt Fork Red River, though the extent of flooding within the Southwest </w:t>
      </w:r>
      <w:r w:rsidR="00BE6504">
        <w:t>P</w:t>
      </w:r>
      <w:r>
        <w:t xml:space="preserve">lanning </w:t>
      </w:r>
      <w:r w:rsidR="00BE6504">
        <w:t>Region</w:t>
      </w:r>
      <w:r>
        <w:t xml:space="preserve"> cannot be determined without </w:t>
      </w:r>
      <w:r w:rsidR="00AA77DE">
        <w:t>further</w:t>
      </w:r>
      <w:r w:rsidR="003341CD">
        <w:t xml:space="preserve"> analysis on the details of inundation of areas downstream of these facilities</w:t>
      </w:r>
      <w:r>
        <w:t>.</w:t>
      </w:r>
      <w:r w:rsidR="004028C0">
        <w:t xml:space="preserve"> Although the Southwest Planning Region stops at the Oklahoma/Texas state line to the west and the south, the flood risks associated with dams and levees transcend its boundaries.</w:t>
      </w:r>
    </w:p>
    <w:p w14:paraId="78AA8B64" w14:textId="3B033ECE" w:rsidR="002D7A74" w:rsidRPr="008F343B" w:rsidRDefault="002D7A74" w:rsidP="007E2FF1">
      <w:pPr>
        <w:pStyle w:val="Heading3Text"/>
        <w:rPr>
          <w:highlight w:val="yellow"/>
        </w:rPr>
      </w:pPr>
    </w:p>
    <w:p w14:paraId="37D3FCC5" w14:textId="77777777" w:rsidR="0008286D" w:rsidRPr="008F343B" w:rsidRDefault="0008286D" w:rsidP="0008286D">
      <w:pPr>
        <w:pStyle w:val="Heading2Text"/>
        <w:spacing w:after="80"/>
        <w:rPr>
          <w:highlight w:val="yellow"/>
        </w:rPr>
      </w:pPr>
    </w:p>
    <w:p w14:paraId="05E1DDAD" w14:textId="5B9E4BEA" w:rsidR="0079097F" w:rsidRDefault="003D3542" w:rsidP="0079097F">
      <w:pPr>
        <w:rPr>
          <w:highlight w:val="yellow"/>
        </w:rPr>
      </w:pPr>
      <w:r>
        <w:rPr>
          <w:noProof/>
        </w:rPr>
        <w:lastRenderedPageBreak/>
        <mc:AlternateContent>
          <mc:Choice Requires="wpg">
            <w:drawing>
              <wp:anchor distT="0" distB="0" distL="114300" distR="114300" simplePos="0" relativeHeight="251651078" behindDoc="0" locked="0" layoutInCell="1" allowOverlap="1" wp14:anchorId="62D33C47" wp14:editId="2F6BF59F">
                <wp:simplePos x="0" y="0"/>
                <wp:positionH relativeFrom="margin">
                  <wp:align>right</wp:align>
                </wp:positionH>
                <wp:positionV relativeFrom="paragraph">
                  <wp:posOffset>193040</wp:posOffset>
                </wp:positionV>
                <wp:extent cx="6851015" cy="6851015"/>
                <wp:effectExtent l="0" t="0" r="6985" b="6985"/>
                <wp:wrapTopAndBottom/>
                <wp:docPr id="1357191441" name="Group 13"/>
                <wp:cNvGraphicFramePr/>
                <a:graphic xmlns:a="http://schemas.openxmlformats.org/drawingml/2006/main">
                  <a:graphicData uri="http://schemas.microsoft.com/office/word/2010/wordprocessingGroup">
                    <wpg:wgp>
                      <wpg:cNvGrpSpPr/>
                      <wpg:grpSpPr>
                        <a:xfrm>
                          <a:off x="0" y="0"/>
                          <a:ext cx="6851015" cy="6851015"/>
                          <a:chOff x="0" y="0"/>
                          <a:chExt cx="6387465" cy="6387465"/>
                        </a:xfrm>
                      </wpg:grpSpPr>
                      <pic:pic xmlns:pic="http://schemas.openxmlformats.org/drawingml/2006/picture">
                        <pic:nvPicPr>
                          <pic:cNvPr id="1124145527" name="Picture 195679158" descr="A map of the state of illinois&#10;&#10;Description automatically generated"/>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387465" cy="6387465"/>
                          </a:xfrm>
                          <a:prstGeom prst="rect">
                            <a:avLst/>
                          </a:prstGeom>
                          <a:ln>
                            <a:noFill/>
                          </a:ln>
                        </pic:spPr>
                      </pic:pic>
                      <pic:pic xmlns:pic="http://schemas.openxmlformats.org/drawingml/2006/picture">
                        <pic:nvPicPr>
                          <pic:cNvPr id="606241588" name="Picture 1286617447" descr="A screenshot of a computer screen&#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2143" t="1469" r="2710" b="2464"/>
                          <a:stretch/>
                        </pic:blipFill>
                        <pic:spPr bwMode="auto">
                          <a:xfrm>
                            <a:off x="4465983" y="13252"/>
                            <a:ext cx="1907540" cy="28092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F509E32" id="Group 13" o:spid="_x0000_s1026" style="position:absolute;margin-left:488.25pt;margin-top:15.2pt;width:539.45pt;height:539.45pt;z-index:251651078;mso-position-horizontal:right;mso-position-horizontal-relative:margin;mso-width-relative:margin;mso-height-relative:margin" coordsize="63874,638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&#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&#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R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">
                <v:shape id="Picture 195679158" o:spid="_x0000_s1027" type="#_x0000_t75" alt="A map of the state of illinois&#10;&#10;Description automatically generated" style="position:absolute;width:63874;height:63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">
                  <v:imagedata r:id="rId48" o:title="A map of the state of illinois&#10;&#10;Description automatically generated"/>
                </v:shape>
                <v:shape id="Picture 1286617447" o:spid="_x0000_s1028" type="#_x0000_t75" alt="A screenshot of a computer screen&#10;&#10;Description automatically generated" style="position:absolute;left:44659;top:132;width:19076;height:2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">
                  <v:imagedata r:id="rId49" o:title="A screenshot of a computer screen&#10;&#10;Description automatically generated" croptop="963f" cropbottom="1615f" cropleft="1404f" cropright="1776f"/>
                </v:shape>
                <w10:wrap type="topAndBottom" anchorx="margin"/>
              </v:group>
            </w:pict>
          </mc:Fallback>
        </mc:AlternateContent>
      </w:r>
    </w:p>
    <w:p w14:paraId="599C2AB5" w14:textId="6C68C822" w:rsidR="00627D61" w:rsidRDefault="00627D61" w:rsidP="00FE5595">
      <w:pPr>
        <w:pStyle w:val="Caption"/>
        <w:jc w:val="center"/>
      </w:pPr>
      <w:r>
        <w:t xml:space="preserve">Figure </w:t>
      </w:r>
      <w:fldSimple w:instr=" SEQ Figure \* ARABIC ">
        <w:r w:rsidR="0031154F">
          <w:rPr>
            <w:noProof/>
          </w:rPr>
          <w:t>11</w:t>
        </w:r>
      </w:fldSimple>
      <w:r>
        <w:t xml:space="preserve">: </w:t>
      </w:r>
      <w:r w:rsidRPr="00D93577">
        <w:t>Dam and Levee Locations</w:t>
      </w:r>
      <w:r>
        <w:t xml:space="preserve"> in the Southwest Planning Region</w:t>
      </w:r>
    </w:p>
    <w:p w14:paraId="6E1FEB8B" w14:textId="77777777" w:rsidR="00627D61" w:rsidRPr="0079097F" w:rsidRDefault="00627D61" w:rsidP="0079097F">
      <w:pPr>
        <w:rPr>
          <w:highlight w:val="yellow"/>
        </w:rPr>
      </w:pPr>
    </w:p>
    <w:p w14:paraId="43B8AB7E" w14:textId="77777777" w:rsidR="00673738" w:rsidRPr="00E8750E" w:rsidRDefault="00673738" w:rsidP="000B366F">
      <w:pPr>
        <w:pStyle w:val="Heading3"/>
      </w:pPr>
      <w:r w:rsidRPr="00E8750E">
        <w:t>Extent of Flooding</w:t>
      </w:r>
    </w:p>
    <w:p w14:paraId="0F646EF2" w14:textId="67C3168C" w:rsidR="283AAD95" w:rsidRDefault="00DF0BD6" w:rsidP="283AAD95">
      <w:pPr>
        <w:pStyle w:val="Heading3Text"/>
      </w:pPr>
      <w:r>
        <w:rPr>
          <w:rFonts w:eastAsiaTheme="minorEastAsia"/>
        </w:rPr>
        <w:t>The e</w:t>
      </w:r>
      <w:r w:rsidR="5F4C9396" w:rsidRPr="007F59A3">
        <w:rPr>
          <w:rFonts w:eastAsiaTheme="minorEastAsia"/>
        </w:rPr>
        <w:t xml:space="preserve">xtent signifies the projected magnitude of flooding, and due to the divergent topographical features across the </w:t>
      </w:r>
      <w:r w:rsidR="00F94878">
        <w:rPr>
          <w:rFonts w:eastAsiaTheme="minorEastAsia"/>
        </w:rPr>
        <w:t>Planning Region</w:t>
      </w:r>
      <w:r w:rsidR="5F4C9396" w:rsidRPr="007F59A3">
        <w:rPr>
          <w:rFonts w:eastAsiaTheme="minorEastAsia"/>
        </w:rPr>
        <w:t xml:space="preserve">, the extent varies across its diverse communities. Within the FEMA-mapped </w:t>
      </w:r>
      <w:r w:rsidR="00CC2EB7">
        <w:rPr>
          <w:rFonts w:eastAsiaTheme="minorEastAsia"/>
        </w:rPr>
        <w:t>SFHA</w:t>
      </w:r>
      <w:r w:rsidR="5F4C9396" w:rsidRPr="007F59A3">
        <w:rPr>
          <w:rFonts w:eastAsiaTheme="minorEastAsia"/>
        </w:rPr>
        <w:t>, the typical depth of flooding can fluctuate from a shallow accumulation of inches to a substantial inundation of several feet. This variability hinges on factors</w:t>
      </w:r>
      <w:r w:rsidR="5F4C9396" w:rsidRPr="283AAD95">
        <w:rPr>
          <w:rFonts w:ascii="system-ui" w:eastAsia="system-ui" w:hAnsi="system-ui" w:cs="system-ui"/>
          <w:color w:val="374151"/>
          <w:sz w:val="24"/>
          <w:szCs w:val="24"/>
        </w:rPr>
        <w:t xml:space="preserve"> </w:t>
      </w:r>
      <w:r w:rsidR="5F4C9396" w:rsidRPr="007F59A3">
        <w:rPr>
          <w:rFonts w:eastAsiaTheme="minorEastAsia"/>
        </w:rPr>
        <w:t>including the local topography, proximity to water sources, drainage patterns, and the intensity of the flooding event.</w:t>
      </w:r>
    </w:p>
    <w:p w14:paraId="2E8CE69D" w14:textId="7BF5F5AF" w:rsidR="00673738" w:rsidRPr="00E8750E" w:rsidRDefault="00673738" w:rsidP="006A1134">
      <w:pPr>
        <w:pStyle w:val="Heading3"/>
      </w:pPr>
      <w:r w:rsidRPr="00E8750E">
        <w:lastRenderedPageBreak/>
        <w:t>Previous Occurrences</w:t>
      </w:r>
    </w:p>
    <w:p w14:paraId="08052D7A" w14:textId="67C97260" w:rsidR="00000C06" w:rsidRPr="008F343B" w:rsidRDefault="00AC2C4C" w:rsidP="00FC16F8">
      <w:pPr>
        <w:pStyle w:val="Heading3Text"/>
        <w:rPr>
          <w:highlight w:val="yellow"/>
        </w:rPr>
      </w:pPr>
      <w:r>
        <w:t xml:space="preserve">According to the records maintained by the National Center of Environmental Information (NCEI), from January 1996 to December 2022, a total of 257 flood events have been documented in the counties which comprise this </w:t>
      </w:r>
      <w:r w:rsidR="00F94878">
        <w:t>Planning Region</w:t>
      </w:r>
      <w:r>
        <w:t xml:space="preserve">. Cumulatively, these flooding incidents have caused property damage amounting to $4,009,000 and crop damage amounting to $40,000. </w:t>
      </w:r>
    </w:p>
    <w:p w14:paraId="21ACD7B7" w14:textId="430E9F29" w:rsidR="00AC2C4C" w:rsidRPr="00787640" w:rsidRDefault="00AC2C4C" w:rsidP="00787640">
      <w:pPr>
        <w:pStyle w:val="Heading3Text"/>
      </w:pPr>
      <w:r>
        <w:t>The NCEI initiated the tracking of flood events only from 1996, hence this data represents the most comprehensive information available. Flooding here has frequently escalated to the point of necessitating a Presidential Disaster Declaration. All counties in the planning area have experienced multiple federally declared flood disasters since 1970. A breakdown of flood-related disasters by county is in Table 3.</w:t>
      </w:r>
    </w:p>
    <w:p w14:paraId="66FB717D" w14:textId="03A4827C" w:rsidR="00F04201" w:rsidRDefault="005A665B" w:rsidP="00F04201">
      <w:pPr>
        <w:pStyle w:val="Caption"/>
        <w:jc w:val="center"/>
      </w:pPr>
      <w:bookmarkStart w:id="12" w:name="_Ref141279153"/>
      <w:r>
        <w:t xml:space="preserve">Table </w:t>
      </w:r>
      <w:fldSimple w:instr=" SEQ Table \* ARABIC ">
        <w:r w:rsidR="00C23BBE">
          <w:rPr>
            <w:noProof/>
          </w:rPr>
          <w:t>3</w:t>
        </w:r>
      </w:fldSimple>
      <w:bookmarkEnd w:id="12"/>
      <w:r>
        <w:t xml:space="preserve">: </w:t>
      </w:r>
      <w:r w:rsidR="00F04201">
        <w:t>FEMA Flood Related Disaster Declarations (1950-2024) in the Southwest Planning Region</w:t>
      </w:r>
    </w:p>
    <w:p w14:paraId="3A96810F" w14:textId="573DA6BE" w:rsidR="005A665B" w:rsidRPr="005A665B" w:rsidRDefault="008A7AEB" w:rsidP="00F04201">
      <w:pPr>
        <w:pStyle w:val="Caption"/>
        <w:rPr>
          <w:highlight w:val="yellow"/>
        </w:rPr>
      </w:pPr>
      <w:r>
        <w:rPr>
          <w:noProof/>
        </w:rPr>
        <w:drawing>
          <wp:inline distT="0" distB="0" distL="0" distR="0" wp14:anchorId="05A1DF1C" wp14:editId="191E5D3A">
            <wp:extent cx="6812870" cy="4435224"/>
            <wp:effectExtent l="0" t="0" r="7620" b="3810"/>
            <wp:docPr id="140179858" name="Picture 1" descr="A graph with green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9858" name="Picture 1" descr="A graph with green and blue line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6812870" cy="4435224"/>
                    </a:xfrm>
                    <a:prstGeom prst="rect">
                      <a:avLst/>
                    </a:prstGeom>
                  </pic:spPr>
                </pic:pic>
              </a:graphicData>
            </a:graphic>
          </wp:inline>
        </w:drawing>
      </w:r>
    </w:p>
    <w:p w14:paraId="58063E12" w14:textId="4FC02C5C" w:rsidR="00F16A21" w:rsidRPr="007E57D7" w:rsidRDefault="00F16A21" w:rsidP="00627D61">
      <w:pPr>
        <w:spacing w:before="240"/>
      </w:pPr>
      <w:r>
        <w:t>Of all the counties in the Region, Kiowa and Tillman Counties have most frequently been declared disaster areas due to flooding, with Washita County running a close third. However, it is important to note that disaster declarations are issued on a county-wide basis and not all declarations may have directly impacted this specific Region.</w:t>
      </w:r>
    </w:p>
    <w:p w14:paraId="6E83FB20" w14:textId="0D132309" w:rsidR="004B40A9" w:rsidRPr="00E8750E" w:rsidRDefault="004B40A9" w:rsidP="000B366F">
      <w:pPr>
        <w:pStyle w:val="Heading3"/>
      </w:pPr>
      <w:bookmarkStart w:id="13" w:name="_Ref141354176"/>
      <w:r w:rsidRPr="00E8750E">
        <w:t>Vulnerability and Impacts of Flooding</w:t>
      </w:r>
      <w:bookmarkEnd w:id="13"/>
    </w:p>
    <w:p w14:paraId="30A81653" w14:textId="36C9B24B" w:rsidR="00154A0C" w:rsidRDefault="009E1DA8" w:rsidP="00FC16F8">
      <w:pPr>
        <w:pStyle w:val="Heading3Text"/>
      </w:pPr>
      <w:r w:rsidRPr="00344D41">
        <w:t>According to FEMA’s National Risk Index (NRI)</w:t>
      </w:r>
      <w:r w:rsidR="005853D8" w:rsidRPr="00344D41">
        <w:rPr>
          <w:rStyle w:val="FootnoteReference"/>
        </w:rPr>
        <w:footnoteReference w:id="11"/>
      </w:r>
      <w:r w:rsidRPr="00344D41">
        <w:t xml:space="preserve">, </w:t>
      </w:r>
      <w:r w:rsidR="0071034D" w:rsidRPr="00344D41">
        <w:t xml:space="preserve">the </w:t>
      </w:r>
      <w:r w:rsidR="00344D41" w:rsidRPr="00344D41">
        <w:t>Southwest</w:t>
      </w:r>
      <w:r w:rsidR="0071034D" w:rsidRPr="00344D41">
        <w:t xml:space="preserve"> Planning Region demonstrates a range of risk levels for river</w:t>
      </w:r>
      <w:r w:rsidR="0098325E">
        <w:t>ine</w:t>
      </w:r>
      <w:r w:rsidR="0071034D" w:rsidRPr="00344D41">
        <w:t xml:space="preserve"> flooding and flash flooding</w:t>
      </w:r>
      <w:r w:rsidR="0098325E">
        <w:t xml:space="preserve"> on the lower to moderate end of the spectrum,</w:t>
      </w:r>
      <w:r w:rsidR="0071034D" w:rsidRPr="00344D41">
        <w:t xml:space="preserve"> from </w:t>
      </w:r>
      <w:r w:rsidR="001C4059" w:rsidRPr="00344D41">
        <w:t>exceptionally low</w:t>
      </w:r>
      <w:r w:rsidR="0071034D" w:rsidRPr="00344D41">
        <w:t xml:space="preserve"> to moderate risk</w:t>
      </w:r>
      <w:r w:rsidR="0098325E">
        <w:t>, when analyzed</w:t>
      </w:r>
      <w:r w:rsidR="0071034D" w:rsidRPr="00344D41">
        <w:t xml:space="preserve"> at the county level</w:t>
      </w:r>
      <w:r w:rsidR="002A680B">
        <w:t xml:space="preserve"> and</w:t>
      </w:r>
      <w:r w:rsidR="0071034D" w:rsidRPr="00344D41">
        <w:t xml:space="preserve"> compared to the rest of the United States.</w:t>
      </w:r>
    </w:p>
    <w:p w14:paraId="42786D4E" w14:textId="45F2CD81" w:rsidR="00154A0C" w:rsidRDefault="00C44A3E" w:rsidP="1435C22B">
      <w:pPr>
        <w:pStyle w:val="Heading3Text"/>
      </w:pPr>
      <w:r>
        <w:lastRenderedPageBreak/>
        <w:t>Except for</w:t>
      </w:r>
      <w:r w:rsidR="00154A0C">
        <w:t xml:space="preserve"> the Wichita Mountains, the terrain within this </w:t>
      </w:r>
      <w:r w:rsidR="00F94878">
        <w:t>Planning Region</w:t>
      </w:r>
      <w:r w:rsidR="00154A0C">
        <w:t xml:space="preserve"> slopes downward from the northwest to the southeast. The terrain mostly features many areas of flat lands to gently rolling hills, with some rural areas featuring hills and canyons of more notable geographic relief. Areas near Lake Altus and </w:t>
      </w:r>
      <w:r w:rsidR="00575D77">
        <w:t xml:space="preserve">Tom Steed Reservoir, near </w:t>
      </w:r>
      <w:r w:rsidR="00154A0C">
        <w:t>the town of Mountain Park</w:t>
      </w:r>
      <w:r w:rsidR="00575D77">
        <w:t>,</w:t>
      </w:r>
      <w:r w:rsidR="00154A0C">
        <w:t xml:space="preserve"> in the eastern portions of this </w:t>
      </w:r>
      <w:r w:rsidR="00BE6504">
        <w:t>Region</w:t>
      </w:r>
      <w:r w:rsidR="00D94E14">
        <w:t xml:space="preserve"> prove the exception to this rule, as terrain becomes more rugged near the Wichita Mountains.</w:t>
      </w:r>
      <w:r w:rsidR="00575D77">
        <w:t xml:space="preserve"> These areas where terrain is more rugged are at greater risk </w:t>
      </w:r>
      <w:r w:rsidR="0970FBD3">
        <w:t>of</w:t>
      </w:r>
      <w:r w:rsidR="00575D77">
        <w:t xml:space="preserve"> flash flooding during periods of intense rainfall due to the nature of runoff flowing down those slopes. Quartz Mountain State Park, which is adjacent to Lake Altus, and Great Plains State Park, which is adjacent to Tom Steed, attract tourists and visitors in search of recreation, particularly during warmer weather. This increases risk to those visitors, particularly if heavy rainfall occurs during busy periods, such as holiday weekends.</w:t>
      </w:r>
    </w:p>
    <w:p w14:paraId="2DC7EF68" w14:textId="127A819E" w:rsidR="00C279C0" w:rsidRPr="00E8750E" w:rsidRDefault="00563671" w:rsidP="00902254">
      <w:pPr>
        <w:pStyle w:val="Heading4"/>
      </w:pPr>
      <w:r w:rsidRPr="00E8750E">
        <w:t>Summary of Flood Exposure</w:t>
      </w:r>
    </w:p>
    <w:p w14:paraId="231318E8" w14:textId="284DB56A" w:rsidR="01572907" w:rsidRDefault="01572907" w:rsidP="007F59A3">
      <w:pPr>
        <w:pStyle w:val="Heading3Text"/>
      </w:pPr>
      <w:r w:rsidRPr="007F59A3">
        <w:rPr>
          <w:rFonts w:eastAsiaTheme="minorEastAsia"/>
        </w:rPr>
        <w:t xml:space="preserve">Flood exposure pertains to the extent of vulnerability an area or its population faces in relation to potential flood incidents. </w:t>
      </w:r>
      <w:r w:rsidR="00B55F89">
        <w:rPr>
          <w:rFonts w:eastAsiaTheme="minorEastAsia"/>
        </w:rPr>
        <w:t xml:space="preserve">Table 4 </w:t>
      </w:r>
      <w:r w:rsidRPr="007F59A3">
        <w:rPr>
          <w:rFonts w:eastAsiaTheme="minorEastAsia"/>
        </w:rPr>
        <w:t xml:space="preserve">offers a comprehensive summary of essential variables, encompassing total housing units, population numbers, employment data, land area measurements, and the count of parcels/blocks situated within the designated flood-prone zone mapped by FEMA. </w:t>
      </w:r>
      <w:r w:rsidR="00F00704">
        <w:t>D</w:t>
      </w:r>
      <w:r w:rsidR="00F00704" w:rsidRPr="00016924">
        <w:t>ata in this section was generated using UrbanFootprint</w:t>
      </w:r>
      <w:r w:rsidR="00F00704">
        <w:rPr>
          <w:rStyle w:val="FootnoteReference"/>
        </w:rPr>
        <w:footnoteReference w:id="12"/>
      </w:r>
      <w:r w:rsidR="00F00704" w:rsidRPr="00016924">
        <w:t xml:space="preserve">. </w:t>
      </w:r>
      <w:r w:rsidRPr="007F59A3">
        <w:rPr>
          <w:rFonts w:eastAsiaTheme="minorEastAsia"/>
        </w:rPr>
        <w:t xml:space="preserve">The objective of presenting this information is to enable a comprehensive grasp of the distinctive traits and consequences associated with the </w:t>
      </w:r>
      <w:r w:rsidR="00BE6504">
        <w:rPr>
          <w:rFonts w:eastAsiaTheme="minorEastAsia"/>
        </w:rPr>
        <w:t>Region</w:t>
      </w:r>
      <w:r w:rsidRPr="007F59A3">
        <w:rPr>
          <w:rFonts w:eastAsiaTheme="minorEastAsia"/>
        </w:rPr>
        <w:t xml:space="preserve"> susceptible to flooding.</w:t>
      </w:r>
    </w:p>
    <w:p w14:paraId="24310A92" w14:textId="59F3B53B" w:rsidR="00AE47C1" w:rsidRDefault="003428A1" w:rsidP="00C751ED">
      <w:pPr>
        <w:spacing w:after="240"/>
      </w:pPr>
      <w:r>
        <w:t xml:space="preserve">Annual average precipitation amounts </w:t>
      </w:r>
      <w:r w:rsidR="00C751ED">
        <w:t xml:space="preserve">across the </w:t>
      </w:r>
      <w:r w:rsidR="00F94878">
        <w:t>Planning Region</w:t>
      </w:r>
      <w:r w:rsidR="00C751ED">
        <w:t xml:space="preserve"> </w:t>
      </w:r>
      <w:r>
        <w:t xml:space="preserve">vary from about </w:t>
      </w:r>
      <w:r w:rsidR="007E6C22">
        <w:t>26</w:t>
      </w:r>
      <w:r>
        <w:t xml:space="preserve"> inches in the western portions of the </w:t>
      </w:r>
      <w:r w:rsidR="00BE6504">
        <w:t>Region</w:t>
      </w:r>
      <w:r>
        <w:t xml:space="preserve">, to about </w:t>
      </w:r>
      <w:r w:rsidR="008B1D98">
        <w:t>32</w:t>
      </w:r>
      <w:r>
        <w:t xml:space="preserve"> inches per year in the east</w:t>
      </w:r>
      <w:r w:rsidR="00FC6CE4">
        <w:rPr>
          <w:rStyle w:val="FootnoteReference"/>
        </w:rPr>
        <w:footnoteReference w:id="13"/>
      </w:r>
      <w:r>
        <w:t xml:space="preserve">. </w:t>
      </w:r>
      <w:r w:rsidR="00A91D6B" w:rsidRPr="00C751ED">
        <w:t xml:space="preserve">While above the threshold for qualification as an arid climate, rainfall amounts are still much lower than </w:t>
      </w:r>
      <w:r w:rsidR="00C751ED" w:rsidRPr="00C751ED">
        <w:t xml:space="preserve">many </w:t>
      </w:r>
      <w:r w:rsidR="00A91D6B" w:rsidRPr="00C751ED">
        <w:t xml:space="preserve">other areas of the state. A common perception is that areas with higher average annual rainfall are at greater risk for flooding, but drier areas can also be at risk. Soils in drier areas harden during dry spells, which can emulate impervious surfaces found in developed areas. If a heavy rainfall event occurs after a long dry spell, flooding and flash flooding can be an immediate concern. Additionally, since the terrain in this area slopes gently downward toward the east/southeast, this can lead to flooding threats in </w:t>
      </w:r>
      <w:r w:rsidR="0020398F">
        <w:t xml:space="preserve">lower-lying </w:t>
      </w:r>
      <w:r w:rsidR="00A91D6B" w:rsidRPr="00C751ED">
        <w:t>areas downstream.</w:t>
      </w:r>
      <w:r w:rsidR="005669C0" w:rsidRPr="005669C0">
        <w:t xml:space="preserve"> </w:t>
      </w:r>
    </w:p>
    <w:p w14:paraId="050BF735" w14:textId="68CB13FB" w:rsidR="00083241" w:rsidRDefault="00AE47C1" w:rsidP="00C751ED">
      <w:pPr>
        <w:spacing w:after="240"/>
      </w:pPr>
      <w:r>
        <w:t>This module evaluates flood risk by conducting a spatial join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one to three feet, and Zone A is an approximation of the 100-yr floodplain for areas where detailed hydraulic analyses have not been performed.</w:t>
      </w:r>
    </w:p>
    <w:p w14:paraId="78E37193" w14:textId="77777777" w:rsidR="00815EFB" w:rsidRDefault="00815EFB" w:rsidP="00B57A6A">
      <w:pPr>
        <w:pStyle w:val="Caption"/>
      </w:pPr>
    </w:p>
    <w:p w14:paraId="3D896D39" w14:textId="77777777" w:rsidR="00815EFB" w:rsidRDefault="00815EFB" w:rsidP="00815EFB"/>
    <w:p w14:paraId="39B1236D" w14:textId="77777777" w:rsidR="00815EFB" w:rsidRDefault="00815EFB" w:rsidP="00815EFB"/>
    <w:p w14:paraId="0E7E0428" w14:textId="77777777" w:rsidR="00815EFB" w:rsidRDefault="00815EFB" w:rsidP="00815EFB"/>
    <w:p w14:paraId="1DD284C5" w14:textId="77777777" w:rsidR="00815EFB" w:rsidRDefault="00815EFB" w:rsidP="00815EFB"/>
    <w:p w14:paraId="1356059B" w14:textId="77777777" w:rsidR="00815EFB" w:rsidRDefault="00815EFB" w:rsidP="00815EFB"/>
    <w:p w14:paraId="38E00856" w14:textId="77777777" w:rsidR="00815EFB" w:rsidRDefault="00815EFB" w:rsidP="00815EFB"/>
    <w:p w14:paraId="4BA4C408" w14:textId="77777777" w:rsidR="00815EFB" w:rsidRDefault="00815EFB" w:rsidP="00815EFB"/>
    <w:p w14:paraId="4CAA33B3" w14:textId="77777777" w:rsidR="00815EFB" w:rsidRDefault="00815EFB" w:rsidP="00815EFB"/>
    <w:p w14:paraId="45E0D55C" w14:textId="77777777" w:rsidR="00815EFB" w:rsidRDefault="00815EFB" w:rsidP="00815EFB"/>
    <w:p w14:paraId="4D47574C" w14:textId="77777777" w:rsidR="00815EFB" w:rsidRDefault="00815EFB" w:rsidP="00B57A6A">
      <w:pPr>
        <w:pStyle w:val="Caption"/>
      </w:pPr>
    </w:p>
    <w:p w14:paraId="17AAB0C5" w14:textId="77777777" w:rsidR="009F1A1B" w:rsidRPr="009F1A1B" w:rsidRDefault="009F1A1B" w:rsidP="009F1A1B"/>
    <w:p w14:paraId="7D5AEB5C" w14:textId="7B1B3B09" w:rsidR="00C279C0" w:rsidRDefault="001100DD" w:rsidP="009F1A1B">
      <w:pPr>
        <w:pStyle w:val="Caption"/>
        <w:jc w:val="center"/>
      </w:pPr>
      <w:r>
        <w:lastRenderedPageBreak/>
        <w:t xml:space="preserve">Table </w:t>
      </w:r>
      <w:fldSimple w:instr=" SEQ Table \* ARABIC ">
        <w:r w:rsidR="00C23BBE">
          <w:rPr>
            <w:noProof/>
          </w:rPr>
          <w:t>4</w:t>
        </w:r>
      </w:fldSimple>
      <w:r>
        <w:t xml:space="preserve">: </w:t>
      </w:r>
      <w:r w:rsidR="00902254" w:rsidRPr="00D93577">
        <w:t xml:space="preserve">Flood Exposure in the </w:t>
      </w:r>
      <w:r w:rsidR="005954C9" w:rsidRPr="00D93577">
        <w:t>Southwest</w:t>
      </w:r>
      <w:r w:rsidR="00902254" w:rsidRPr="00D93577">
        <w:t xml:space="preserve"> Region</w:t>
      </w:r>
    </w:p>
    <w:tbl>
      <w:tblPr>
        <w:tblW w:w="6030" w:type="dxa"/>
        <w:jc w:val="center"/>
        <w:tblLook w:val="04A0" w:firstRow="1" w:lastRow="0" w:firstColumn="1" w:lastColumn="0" w:noHBand="0" w:noVBand="1"/>
      </w:tblPr>
      <w:tblGrid>
        <w:gridCol w:w="4320"/>
        <w:gridCol w:w="1710"/>
      </w:tblGrid>
      <w:tr w:rsidR="00815EFB" w:rsidRPr="007A703B" w14:paraId="186AB213" w14:textId="77777777" w:rsidTr="001779D4">
        <w:trPr>
          <w:trHeight w:val="567"/>
          <w:jc w:val="center"/>
        </w:trPr>
        <w:tc>
          <w:tcPr>
            <w:tcW w:w="6030" w:type="dxa"/>
            <w:gridSpan w:val="2"/>
            <w:tcBorders>
              <w:top w:val="nil"/>
              <w:left w:val="nil"/>
              <w:bottom w:val="nil"/>
              <w:right w:val="nil"/>
            </w:tcBorders>
            <w:shd w:val="clear" w:color="000000" w:fill="16365C"/>
            <w:noWrap/>
            <w:vAlign w:val="center"/>
            <w:hideMark/>
          </w:tcPr>
          <w:p w14:paraId="0ACA92B4" w14:textId="11211435" w:rsidR="00815EFB" w:rsidRPr="007A703B" w:rsidRDefault="002C012B" w:rsidP="001779D4">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Southwest</w:t>
            </w:r>
            <w:r w:rsidR="00815EFB" w:rsidRPr="001C0244">
              <w:rPr>
                <w:rFonts w:ascii="Calibri" w:eastAsia="Times New Roman" w:hAnsi="Calibri" w:cs="Calibri"/>
                <w:b/>
                <w:bCs/>
                <w:color w:val="FFFFFF"/>
              </w:rPr>
              <w:t xml:space="preserve"> Planning Region Flood Risk Report</w:t>
            </w:r>
          </w:p>
        </w:tc>
      </w:tr>
      <w:tr w:rsidR="00815EFB" w:rsidRPr="007A703B" w14:paraId="7EA78E2C" w14:textId="77777777" w:rsidTr="001779D4">
        <w:trPr>
          <w:trHeight w:val="288"/>
          <w:jc w:val="center"/>
        </w:trPr>
        <w:tc>
          <w:tcPr>
            <w:tcW w:w="6030" w:type="dxa"/>
            <w:gridSpan w:val="2"/>
            <w:tcBorders>
              <w:top w:val="nil"/>
              <w:left w:val="nil"/>
              <w:bottom w:val="nil"/>
              <w:right w:val="nil"/>
            </w:tcBorders>
            <w:shd w:val="clear" w:color="000000" w:fill="D9D9D9"/>
            <w:noWrap/>
            <w:vAlign w:val="bottom"/>
            <w:hideMark/>
          </w:tcPr>
          <w:p w14:paraId="503E3C99" w14:textId="77777777" w:rsidR="00815EFB" w:rsidRPr="000A5459" w:rsidRDefault="00815EFB" w:rsidP="001779D4">
            <w:pPr>
              <w:spacing w:line="240" w:lineRule="auto"/>
              <w:rPr>
                <w:rFonts w:ascii="Calibri" w:eastAsia="Times New Roman" w:hAnsi="Calibri" w:cs="Calibri"/>
                <w:b/>
                <w:bCs/>
              </w:rPr>
            </w:pPr>
            <w:r w:rsidRPr="000A5459">
              <w:rPr>
                <w:rFonts w:ascii="Calibri" w:eastAsia="Times New Roman" w:hAnsi="Calibri" w:cs="Calibri"/>
                <w:b/>
                <w:bCs/>
              </w:rPr>
              <w:t>Housing in Flood Hazard Zones (Dwelling Units)</w:t>
            </w:r>
          </w:p>
        </w:tc>
      </w:tr>
      <w:tr w:rsidR="00815EFB" w:rsidRPr="007A703B" w14:paraId="65C58E97" w14:textId="77777777" w:rsidTr="001779D4">
        <w:trPr>
          <w:trHeight w:val="288"/>
          <w:jc w:val="center"/>
        </w:trPr>
        <w:tc>
          <w:tcPr>
            <w:tcW w:w="4320" w:type="dxa"/>
            <w:tcBorders>
              <w:top w:val="nil"/>
              <w:left w:val="nil"/>
              <w:bottom w:val="nil"/>
              <w:right w:val="nil"/>
            </w:tcBorders>
            <w:noWrap/>
            <w:vAlign w:val="bottom"/>
            <w:hideMark/>
          </w:tcPr>
          <w:p w14:paraId="7D0630F5" w14:textId="77777777" w:rsidR="00815EFB" w:rsidRPr="008D5ABB" w:rsidRDefault="00815EFB" w:rsidP="001779D4">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AE</w:t>
            </w:r>
          </w:p>
        </w:tc>
        <w:tc>
          <w:tcPr>
            <w:tcW w:w="1710" w:type="dxa"/>
            <w:tcBorders>
              <w:top w:val="nil"/>
              <w:left w:val="nil"/>
              <w:bottom w:val="nil"/>
              <w:right w:val="nil"/>
            </w:tcBorders>
            <w:noWrap/>
            <w:vAlign w:val="bottom"/>
            <w:hideMark/>
          </w:tcPr>
          <w:p w14:paraId="71911452" w14:textId="1A9A9E4A" w:rsidR="00815EFB" w:rsidRPr="008D5ABB" w:rsidRDefault="002C012B" w:rsidP="001779D4">
            <w:pPr>
              <w:spacing w:line="240" w:lineRule="auto"/>
              <w:rPr>
                <w:rFonts w:ascii="Calibri" w:eastAsia="Times New Roman" w:hAnsi="Calibri" w:cs="Calibri"/>
                <w:color w:val="000000"/>
              </w:rPr>
            </w:pPr>
            <w:r>
              <w:rPr>
                <w:rFonts w:ascii="Calibri" w:eastAsia="Times New Roman" w:hAnsi="Calibri" w:cs="Calibri"/>
                <w:color w:val="000000"/>
              </w:rPr>
              <w:t>201</w:t>
            </w:r>
            <w:r w:rsidR="00815EFB" w:rsidRPr="008D5ABB">
              <w:rPr>
                <w:rFonts w:ascii="Calibri" w:eastAsia="Times New Roman" w:hAnsi="Calibri" w:cs="Calibri"/>
                <w:color w:val="000000"/>
              </w:rPr>
              <w:t xml:space="preserve">   </w:t>
            </w:r>
          </w:p>
        </w:tc>
      </w:tr>
      <w:tr w:rsidR="00815EFB" w:rsidRPr="007A703B" w14:paraId="22FA5D13" w14:textId="77777777" w:rsidTr="001779D4">
        <w:trPr>
          <w:trHeight w:val="288"/>
          <w:jc w:val="center"/>
        </w:trPr>
        <w:tc>
          <w:tcPr>
            <w:tcW w:w="4320" w:type="dxa"/>
            <w:tcBorders>
              <w:top w:val="nil"/>
              <w:left w:val="nil"/>
              <w:bottom w:val="nil"/>
              <w:right w:val="nil"/>
            </w:tcBorders>
            <w:noWrap/>
            <w:vAlign w:val="bottom"/>
            <w:hideMark/>
          </w:tcPr>
          <w:p w14:paraId="66FC19FC" w14:textId="77777777" w:rsidR="00815EFB" w:rsidRPr="008D5ABB" w:rsidRDefault="00815EFB" w:rsidP="001779D4">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w:t>
            </w:r>
          </w:p>
        </w:tc>
        <w:tc>
          <w:tcPr>
            <w:tcW w:w="1710" w:type="dxa"/>
            <w:tcBorders>
              <w:top w:val="nil"/>
              <w:left w:val="nil"/>
              <w:bottom w:val="nil"/>
              <w:right w:val="nil"/>
            </w:tcBorders>
            <w:noWrap/>
            <w:vAlign w:val="bottom"/>
            <w:hideMark/>
          </w:tcPr>
          <w:p w14:paraId="707DBE4C" w14:textId="39A7C3AA" w:rsidR="00815EFB" w:rsidRPr="008D5ABB" w:rsidRDefault="002C012B" w:rsidP="001779D4">
            <w:pPr>
              <w:spacing w:line="240" w:lineRule="auto"/>
              <w:rPr>
                <w:rFonts w:ascii="Calibri" w:eastAsia="Times New Roman" w:hAnsi="Calibri" w:cs="Calibri"/>
                <w:color w:val="000000"/>
              </w:rPr>
            </w:pPr>
            <w:r>
              <w:rPr>
                <w:rFonts w:ascii="Calibri" w:eastAsia="Times New Roman" w:hAnsi="Calibri" w:cs="Calibri"/>
                <w:color w:val="000000"/>
              </w:rPr>
              <w:t>1,036</w:t>
            </w:r>
          </w:p>
        </w:tc>
      </w:tr>
      <w:tr w:rsidR="00815EFB" w:rsidRPr="007A703B" w14:paraId="5BC4F415" w14:textId="77777777" w:rsidTr="001779D4">
        <w:trPr>
          <w:trHeight w:val="288"/>
          <w:jc w:val="center"/>
        </w:trPr>
        <w:tc>
          <w:tcPr>
            <w:tcW w:w="4320" w:type="dxa"/>
            <w:tcBorders>
              <w:top w:val="nil"/>
              <w:left w:val="nil"/>
              <w:bottom w:val="nil"/>
              <w:right w:val="nil"/>
            </w:tcBorders>
            <w:noWrap/>
            <w:vAlign w:val="bottom"/>
          </w:tcPr>
          <w:p w14:paraId="79D1784B" w14:textId="77777777" w:rsidR="00815EFB" w:rsidRPr="008D5ABB" w:rsidRDefault="00815EFB" w:rsidP="001779D4">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710" w:type="dxa"/>
            <w:tcBorders>
              <w:top w:val="nil"/>
              <w:left w:val="nil"/>
              <w:bottom w:val="nil"/>
              <w:right w:val="nil"/>
            </w:tcBorders>
            <w:noWrap/>
            <w:vAlign w:val="bottom"/>
          </w:tcPr>
          <w:p w14:paraId="7400BFA4" w14:textId="77777777" w:rsidR="00815EFB" w:rsidRPr="008D5AB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40357019" w14:textId="77777777" w:rsidTr="001779D4">
        <w:trPr>
          <w:trHeight w:val="288"/>
          <w:jc w:val="center"/>
        </w:trPr>
        <w:tc>
          <w:tcPr>
            <w:tcW w:w="4320" w:type="dxa"/>
            <w:tcBorders>
              <w:top w:val="nil"/>
              <w:left w:val="nil"/>
              <w:bottom w:val="nil"/>
              <w:right w:val="nil"/>
            </w:tcBorders>
            <w:noWrap/>
            <w:vAlign w:val="bottom"/>
            <w:hideMark/>
          </w:tcPr>
          <w:p w14:paraId="2DD4AD0F" w14:textId="77777777" w:rsidR="00815EFB" w:rsidRPr="008D5ABB" w:rsidRDefault="00815EFB" w:rsidP="001779D4">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52FFF3B6" w14:textId="1FC81719" w:rsidR="00815EFB" w:rsidRPr="008D5ABB" w:rsidRDefault="002C012B" w:rsidP="001779D4">
            <w:pPr>
              <w:spacing w:line="240" w:lineRule="auto"/>
              <w:rPr>
                <w:rFonts w:ascii="Calibri" w:eastAsia="Times New Roman" w:hAnsi="Calibri" w:cs="Calibri"/>
                <w:color w:val="000000"/>
              </w:rPr>
            </w:pPr>
            <w:r>
              <w:rPr>
                <w:rFonts w:ascii="Calibri" w:eastAsia="Times New Roman" w:hAnsi="Calibri" w:cs="Calibri"/>
                <w:color w:val="000000"/>
              </w:rPr>
              <w:t>1,237</w:t>
            </w:r>
          </w:p>
        </w:tc>
      </w:tr>
      <w:tr w:rsidR="00815EFB" w:rsidRPr="007A703B" w14:paraId="541EBAE6" w14:textId="77777777" w:rsidTr="001779D4">
        <w:trPr>
          <w:trHeight w:val="288"/>
          <w:jc w:val="center"/>
        </w:trPr>
        <w:tc>
          <w:tcPr>
            <w:tcW w:w="6030" w:type="dxa"/>
            <w:gridSpan w:val="2"/>
            <w:tcBorders>
              <w:top w:val="nil"/>
              <w:left w:val="nil"/>
              <w:bottom w:val="nil"/>
              <w:right w:val="nil"/>
            </w:tcBorders>
            <w:shd w:val="clear" w:color="000000" w:fill="D9D9D9"/>
            <w:noWrap/>
            <w:vAlign w:val="bottom"/>
            <w:hideMark/>
          </w:tcPr>
          <w:p w14:paraId="5D1A46E6" w14:textId="77777777" w:rsidR="00815EFB" w:rsidRPr="008D5ABB" w:rsidRDefault="00815EFB" w:rsidP="001779D4">
            <w:pPr>
              <w:spacing w:line="240" w:lineRule="auto"/>
              <w:rPr>
                <w:rFonts w:ascii="Calibri" w:eastAsia="Times New Roman" w:hAnsi="Calibri" w:cs="Calibri"/>
                <w:b/>
                <w:bCs/>
              </w:rPr>
            </w:pPr>
            <w:r w:rsidRPr="008D5ABB">
              <w:rPr>
                <w:rFonts w:ascii="Calibri" w:eastAsia="Times New Roman" w:hAnsi="Calibri" w:cs="Calibri"/>
                <w:b/>
                <w:bCs/>
              </w:rPr>
              <w:t>Population in Flood Hazard Zones (Persons)</w:t>
            </w:r>
          </w:p>
        </w:tc>
      </w:tr>
      <w:tr w:rsidR="00932090" w:rsidRPr="007A703B" w14:paraId="36AA1468" w14:textId="77777777" w:rsidTr="001779D4">
        <w:trPr>
          <w:trHeight w:val="288"/>
          <w:jc w:val="center"/>
        </w:trPr>
        <w:tc>
          <w:tcPr>
            <w:tcW w:w="4320" w:type="dxa"/>
            <w:tcBorders>
              <w:top w:val="nil"/>
              <w:left w:val="nil"/>
              <w:bottom w:val="nil"/>
              <w:right w:val="nil"/>
            </w:tcBorders>
            <w:noWrap/>
            <w:vAlign w:val="bottom"/>
            <w:hideMark/>
          </w:tcPr>
          <w:p w14:paraId="39F4DF20" w14:textId="77777777" w:rsidR="00932090" w:rsidRPr="008D5ABB" w:rsidRDefault="00932090" w:rsidP="00932090">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AE</w:t>
            </w:r>
          </w:p>
        </w:tc>
        <w:tc>
          <w:tcPr>
            <w:tcW w:w="1710" w:type="dxa"/>
            <w:tcBorders>
              <w:top w:val="nil"/>
              <w:left w:val="nil"/>
              <w:bottom w:val="nil"/>
              <w:right w:val="nil"/>
            </w:tcBorders>
            <w:noWrap/>
            <w:vAlign w:val="bottom"/>
            <w:hideMark/>
          </w:tcPr>
          <w:p w14:paraId="022092BD" w14:textId="42D2372C" w:rsidR="00932090" w:rsidRPr="008D5ABB" w:rsidRDefault="00932090" w:rsidP="00932090">
            <w:pPr>
              <w:spacing w:line="240" w:lineRule="auto"/>
              <w:rPr>
                <w:rFonts w:ascii="Calibri" w:eastAsia="Times New Roman" w:hAnsi="Calibri" w:cs="Calibri"/>
                <w:color w:val="000000"/>
              </w:rPr>
            </w:pPr>
            <w:r>
              <w:rPr>
                <w:rFonts w:ascii="Calibri" w:eastAsia="Times New Roman" w:hAnsi="Calibri" w:cs="Calibri"/>
                <w:color w:val="000000"/>
              </w:rPr>
              <w:t>352</w:t>
            </w:r>
          </w:p>
        </w:tc>
      </w:tr>
      <w:tr w:rsidR="00932090" w:rsidRPr="007A703B" w14:paraId="74643823" w14:textId="77777777" w:rsidTr="001779D4">
        <w:trPr>
          <w:trHeight w:val="288"/>
          <w:jc w:val="center"/>
        </w:trPr>
        <w:tc>
          <w:tcPr>
            <w:tcW w:w="4320" w:type="dxa"/>
            <w:tcBorders>
              <w:top w:val="nil"/>
              <w:left w:val="nil"/>
              <w:bottom w:val="nil"/>
              <w:right w:val="nil"/>
            </w:tcBorders>
            <w:noWrap/>
            <w:vAlign w:val="bottom"/>
            <w:hideMark/>
          </w:tcPr>
          <w:p w14:paraId="35DDB905" w14:textId="77777777" w:rsidR="00932090" w:rsidRPr="008D5ABB" w:rsidRDefault="00932090" w:rsidP="00932090">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w:t>
            </w:r>
          </w:p>
        </w:tc>
        <w:tc>
          <w:tcPr>
            <w:tcW w:w="1710" w:type="dxa"/>
            <w:tcBorders>
              <w:top w:val="nil"/>
              <w:left w:val="nil"/>
              <w:bottom w:val="nil"/>
              <w:right w:val="nil"/>
            </w:tcBorders>
            <w:noWrap/>
            <w:vAlign w:val="bottom"/>
            <w:hideMark/>
          </w:tcPr>
          <w:p w14:paraId="160FBA21" w14:textId="08095C8D" w:rsidR="00932090" w:rsidRPr="008D5ABB" w:rsidRDefault="00932090" w:rsidP="00932090">
            <w:pPr>
              <w:spacing w:line="240" w:lineRule="auto"/>
              <w:rPr>
                <w:rFonts w:ascii="Calibri" w:eastAsia="Times New Roman" w:hAnsi="Calibri" w:cs="Calibri"/>
                <w:color w:val="000000"/>
              </w:rPr>
            </w:pPr>
            <w:r>
              <w:rPr>
                <w:rFonts w:ascii="Calibri" w:eastAsia="Times New Roman" w:hAnsi="Calibri" w:cs="Calibri"/>
                <w:color w:val="000000"/>
              </w:rPr>
              <w:t>2,394</w:t>
            </w:r>
          </w:p>
        </w:tc>
      </w:tr>
      <w:tr w:rsidR="00815EFB" w:rsidRPr="007A703B" w14:paraId="503DFA9F" w14:textId="77777777" w:rsidTr="001779D4">
        <w:trPr>
          <w:trHeight w:val="288"/>
          <w:jc w:val="center"/>
        </w:trPr>
        <w:tc>
          <w:tcPr>
            <w:tcW w:w="4320" w:type="dxa"/>
            <w:tcBorders>
              <w:top w:val="nil"/>
              <w:left w:val="nil"/>
              <w:bottom w:val="nil"/>
              <w:right w:val="nil"/>
            </w:tcBorders>
            <w:noWrap/>
            <w:vAlign w:val="bottom"/>
          </w:tcPr>
          <w:p w14:paraId="43CA80BD" w14:textId="77777777" w:rsidR="00815EFB" w:rsidRPr="008D5ABB" w:rsidRDefault="00815EFB" w:rsidP="001779D4">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710" w:type="dxa"/>
            <w:tcBorders>
              <w:top w:val="nil"/>
              <w:left w:val="nil"/>
              <w:bottom w:val="nil"/>
              <w:right w:val="nil"/>
            </w:tcBorders>
            <w:noWrap/>
            <w:vAlign w:val="bottom"/>
          </w:tcPr>
          <w:p w14:paraId="4AB9AD66" w14:textId="77777777" w:rsidR="00815EFB" w:rsidRPr="008D5AB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75DBBB9F" w14:textId="77777777" w:rsidTr="001779D4">
        <w:trPr>
          <w:trHeight w:val="288"/>
          <w:jc w:val="center"/>
        </w:trPr>
        <w:tc>
          <w:tcPr>
            <w:tcW w:w="4320" w:type="dxa"/>
            <w:tcBorders>
              <w:top w:val="nil"/>
              <w:left w:val="nil"/>
              <w:bottom w:val="nil"/>
              <w:right w:val="nil"/>
            </w:tcBorders>
            <w:noWrap/>
            <w:vAlign w:val="bottom"/>
            <w:hideMark/>
          </w:tcPr>
          <w:p w14:paraId="74C4740F" w14:textId="77777777" w:rsidR="00815EFB" w:rsidRPr="008D5ABB" w:rsidRDefault="00815EFB" w:rsidP="001779D4">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2FA55C89" w14:textId="05D5F011" w:rsidR="00815EFB" w:rsidRPr="008D5ABB" w:rsidRDefault="00932090" w:rsidP="001779D4">
            <w:pPr>
              <w:spacing w:line="240" w:lineRule="auto"/>
              <w:rPr>
                <w:rFonts w:ascii="Calibri" w:eastAsia="Times New Roman" w:hAnsi="Calibri" w:cs="Calibri"/>
                <w:color w:val="000000"/>
              </w:rPr>
            </w:pPr>
            <w:r>
              <w:rPr>
                <w:rFonts w:ascii="Calibri" w:eastAsia="Times New Roman" w:hAnsi="Calibri" w:cs="Calibri"/>
                <w:color w:val="000000"/>
              </w:rPr>
              <w:t>2,746</w:t>
            </w:r>
          </w:p>
        </w:tc>
      </w:tr>
      <w:tr w:rsidR="00815EFB" w:rsidRPr="007A703B" w14:paraId="3795E2C0" w14:textId="77777777" w:rsidTr="001779D4">
        <w:trPr>
          <w:trHeight w:val="288"/>
          <w:jc w:val="center"/>
        </w:trPr>
        <w:tc>
          <w:tcPr>
            <w:tcW w:w="6030" w:type="dxa"/>
            <w:gridSpan w:val="2"/>
            <w:tcBorders>
              <w:top w:val="nil"/>
              <w:left w:val="nil"/>
              <w:bottom w:val="nil"/>
              <w:right w:val="nil"/>
            </w:tcBorders>
            <w:shd w:val="clear" w:color="000000" w:fill="D9D9D9"/>
            <w:noWrap/>
            <w:vAlign w:val="bottom"/>
            <w:hideMark/>
          </w:tcPr>
          <w:p w14:paraId="09B9CA63" w14:textId="77777777" w:rsidR="00815EFB" w:rsidRPr="008D5ABB" w:rsidRDefault="00815EFB" w:rsidP="001779D4">
            <w:pPr>
              <w:spacing w:line="240" w:lineRule="auto"/>
              <w:rPr>
                <w:rFonts w:ascii="Calibri" w:eastAsia="Times New Roman" w:hAnsi="Calibri" w:cs="Calibri"/>
                <w:b/>
                <w:bCs/>
              </w:rPr>
            </w:pPr>
            <w:r w:rsidRPr="008D5ABB">
              <w:rPr>
                <w:rFonts w:ascii="Calibri" w:eastAsia="Times New Roman" w:hAnsi="Calibri" w:cs="Calibri"/>
                <w:b/>
                <w:bCs/>
              </w:rPr>
              <w:t>Jobs in Flood Hazard Zones (Employees)</w:t>
            </w:r>
          </w:p>
        </w:tc>
      </w:tr>
      <w:tr w:rsidR="00815EFB" w:rsidRPr="007A703B" w14:paraId="6799C549" w14:textId="77777777" w:rsidTr="001779D4">
        <w:trPr>
          <w:trHeight w:val="288"/>
          <w:jc w:val="center"/>
        </w:trPr>
        <w:tc>
          <w:tcPr>
            <w:tcW w:w="4320" w:type="dxa"/>
            <w:tcBorders>
              <w:top w:val="nil"/>
              <w:left w:val="nil"/>
              <w:bottom w:val="nil"/>
              <w:right w:val="nil"/>
            </w:tcBorders>
            <w:noWrap/>
            <w:vAlign w:val="bottom"/>
            <w:hideMark/>
          </w:tcPr>
          <w:p w14:paraId="0C28AEBA"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AE</w:t>
            </w:r>
          </w:p>
        </w:tc>
        <w:tc>
          <w:tcPr>
            <w:tcW w:w="1710" w:type="dxa"/>
            <w:tcBorders>
              <w:top w:val="nil"/>
              <w:left w:val="nil"/>
              <w:bottom w:val="nil"/>
              <w:right w:val="nil"/>
            </w:tcBorders>
            <w:noWrap/>
            <w:vAlign w:val="bottom"/>
            <w:hideMark/>
          </w:tcPr>
          <w:p w14:paraId="0FC3DA48"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0110C45E" w14:textId="77777777" w:rsidTr="001779D4">
        <w:trPr>
          <w:trHeight w:val="288"/>
          <w:jc w:val="center"/>
        </w:trPr>
        <w:tc>
          <w:tcPr>
            <w:tcW w:w="4320" w:type="dxa"/>
            <w:tcBorders>
              <w:top w:val="nil"/>
              <w:left w:val="nil"/>
              <w:bottom w:val="nil"/>
              <w:right w:val="nil"/>
            </w:tcBorders>
            <w:noWrap/>
            <w:vAlign w:val="bottom"/>
            <w:hideMark/>
          </w:tcPr>
          <w:p w14:paraId="11326627"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w:t>
            </w:r>
          </w:p>
        </w:tc>
        <w:tc>
          <w:tcPr>
            <w:tcW w:w="1710" w:type="dxa"/>
            <w:tcBorders>
              <w:top w:val="nil"/>
              <w:left w:val="nil"/>
              <w:bottom w:val="nil"/>
              <w:right w:val="nil"/>
            </w:tcBorders>
            <w:noWrap/>
            <w:vAlign w:val="bottom"/>
            <w:hideMark/>
          </w:tcPr>
          <w:p w14:paraId="55859778"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721FC751" w14:textId="77777777" w:rsidTr="001779D4">
        <w:trPr>
          <w:trHeight w:val="288"/>
          <w:jc w:val="center"/>
        </w:trPr>
        <w:tc>
          <w:tcPr>
            <w:tcW w:w="4320" w:type="dxa"/>
            <w:tcBorders>
              <w:top w:val="nil"/>
              <w:left w:val="nil"/>
              <w:bottom w:val="nil"/>
              <w:right w:val="nil"/>
            </w:tcBorders>
            <w:noWrap/>
            <w:vAlign w:val="bottom"/>
            <w:hideMark/>
          </w:tcPr>
          <w:p w14:paraId="7B4A0198"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AO</w:t>
            </w:r>
          </w:p>
        </w:tc>
        <w:tc>
          <w:tcPr>
            <w:tcW w:w="1710" w:type="dxa"/>
            <w:tcBorders>
              <w:top w:val="nil"/>
              <w:left w:val="nil"/>
              <w:bottom w:val="nil"/>
              <w:right w:val="nil"/>
            </w:tcBorders>
            <w:noWrap/>
            <w:vAlign w:val="bottom"/>
            <w:hideMark/>
          </w:tcPr>
          <w:p w14:paraId="612C0DF1"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563DAB99" w14:textId="77777777" w:rsidTr="001779D4">
        <w:trPr>
          <w:trHeight w:val="288"/>
          <w:jc w:val="center"/>
        </w:trPr>
        <w:tc>
          <w:tcPr>
            <w:tcW w:w="4320" w:type="dxa"/>
            <w:tcBorders>
              <w:top w:val="nil"/>
              <w:left w:val="nil"/>
              <w:bottom w:val="nil"/>
              <w:right w:val="nil"/>
            </w:tcBorders>
            <w:noWrap/>
            <w:vAlign w:val="bottom"/>
            <w:hideMark/>
          </w:tcPr>
          <w:p w14:paraId="482E566D" w14:textId="77777777" w:rsidR="00815EFB" w:rsidRPr="00F8773B" w:rsidRDefault="00815EFB" w:rsidP="001779D4">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34B671EF"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1C6FAAF5" w14:textId="77777777" w:rsidTr="001779D4">
        <w:trPr>
          <w:trHeight w:val="288"/>
          <w:jc w:val="center"/>
        </w:trPr>
        <w:tc>
          <w:tcPr>
            <w:tcW w:w="6030" w:type="dxa"/>
            <w:gridSpan w:val="2"/>
            <w:tcBorders>
              <w:top w:val="nil"/>
              <w:left w:val="nil"/>
              <w:bottom w:val="nil"/>
              <w:right w:val="nil"/>
            </w:tcBorders>
            <w:shd w:val="clear" w:color="000000" w:fill="D9D9D9"/>
            <w:noWrap/>
            <w:vAlign w:val="bottom"/>
            <w:hideMark/>
          </w:tcPr>
          <w:p w14:paraId="16ECFB41" w14:textId="77777777" w:rsidR="00815EFB" w:rsidRPr="00F8773B" w:rsidRDefault="00815EFB" w:rsidP="001779D4">
            <w:pPr>
              <w:spacing w:line="240" w:lineRule="auto"/>
              <w:rPr>
                <w:rFonts w:ascii="Calibri" w:eastAsia="Times New Roman" w:hAnsi="Calibri" w:cs="Calibri"/>
                <w:b/>
                <w:bCs/>
              </w:rPr>
            </w:pPr>
            <w:r w:rsidRPr="00F8773B">
              <w:rPr>
                <w:rFonts w:ascii="Calibri" w:eastAsia="Times New Roman" w:hAnsi="Calibri" w:cs="Calibri"/>
                <w:b/>
                <w:bCs/>
              </w:rPr>
              <w:t>Land Area in Flood Hazard Zones (Acres)</w:t>
            </w:r>
          </w:p>
        </w:tc>
      </w:tr>
      <w:tr w:rsidR="00932090" w:rsidRPr="007A703B" w14:paraId="7E9BC173" w14:textId="77777777" w:rsidTr="00A57D3F">
        <w:trPr>
          <w:trHeight w:val="288"/>
          <w:jc w:val="center"/>
        </w:trPr>
        <w:tc>
          <w:tcPr>
            <w:tcW w:w="4320" w:type="dxa"/>
            <w:tcBorders>
              <w:top w:val="nil"/>
              <w:left w:val="nil"/>
              <w:bottom w:val="nil"/>
              <w:right w:val="nil"/>
            </w:tcBorders>
            <w:noWrap/>
            <w:vAlign w:val="bottom"/>
            <w:hideMark/>
          </w:tcPr>
          <w:p w14:paraId="02FE3147" w14:textId="77777777" w:rsidR="00932090" w:rsidRPr="00F8773B" w:rsidRDefault="00932090" w:rsidP="00932090">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AE</w:t>
            </w:r>
          </w:p>
        </w:tc>
        <w:tc>
          <w:tcPr>
            <w:tcW w:w="1710" w:type="dxa"/>
            <w:tcBorders>
              <w:top w:val="nil"/>
              <w:left w:val="nil"/>
              <w:bottom w:val="nil"/>
              <w:right w:val="nil"/>
            </w:tcBorders>
            <w:noWrap/>
            <w:vAlign w:val="bottom"/>
            <w:hideMark/>
          </w:tcPr>
          <w:p w14:paraId="6CB53414" w14:textId="6C21D57C" w:rsidR="00932090" w:rsidRPr="00F8773B" w:rsidRDefault="00932090" w:rsidP="00932090">
            <w:pPr>
              <w:spacing w:line="240" w:lineRule="auto"/>
              <w:rPr>
                <w:rFonts w:ascii="Calibri" w:eastAsia="Times New Roman" w:hAnsi="Calibri" w:cs="Calibri"/>
                <w:color w:val="000000"/>
              </w:rPr>
            </w:pPr>
            <w:r>
              <w:rPr>
                <w:rFonts w:ascii="Calibri" w:eastAsia="Times New Roman" w:hAnsi="Calibri" w:cs="Calibri"/>
                <w:color w:val="000000"/>
              </w:rPr>
              <w:t>5,581</w:t>
            </w:r>
          </w:p>
        </w:tc>
      </w:tr>
      <w:tr w:rsidR="00932090" w:rsidRPr="007A703B" w14:paraId="19F40D32" w14:textId="77777777" w:rsidTr="00A57D3F">
        <w:trPr>
          <w:trHeight w:val="288"/>
          <w:jc w:val="center"/>
        </w:trPr>
        <w:tc>
          <w:tcPr>
            <w:tcW w:w="4320" w:type="dxa"/>
            <w:tcBorders>
              <w:top w:val="nil"/>
              <w:left w:val="nil"/>
              <w:bottom w:val="nil"/>
              <w:right w:val="nil"/>
            </w:tcBorders>
            <w:noWrap/>
            <w:vAlign w:val="bottom"/>
            <w:hideMark/>
          </w:tcPr>
          <w:p w14:paraId="385955FC" w14:textId="77777777" w:rsidR="00932090" w:rsidRPr="00F8773B" w:rsidRDefault="00932090" w:rsidP="00932090">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w:t>
            </w:r>
          </w:p>
        </w:tc>
        <w:tc>
          <w:tcPr>
            <w:tcW w:w="1710" w:type="dxa"/>
            <w:tcBorders>
              <w:top w:val="nil"/>
              <w:left w:val="nil"/>
              <w:bottom w:val="nil"/>
              <w:right w:val="nil"/>
            </w:tcBorders>
            <w:noWrap/>
            <w:vAlign w:val="bottom"/>
            <w:hideMark/>
          </w:tcPr>
          <w:p w14:paraId="56446C1A" w14:textId="6D5456E6" w:rsidR="00932090" w:rsidRPr="00F8773B" w:rsidRDefault="00932090" w:rsidP="00932090">
            <w:pPr>
              <w:spacing w:line="240" w:lineRule="auto"/>
              <w:rPr>
                <w:rFonts w:ascii="Calibri" w:eastAsia="Times New Roman" w:hAnsi="Calibri" w:cs="Calibri"/>
                <w:color w:val="000000"/>
              </w:rPr>
            </w:pPr>
            <w:r>
              <w:rPr>
                <w:rFonts w:ascii="Calibri" w:eastAsia="Times New Roman" w:hAnsi="Calibri" w:cs="Calibri"/>
                <w:color w:val="000000"/>
              </w:rPr>
              <w:t>304,868</w:t>
            </w:r>
          </w:p>
        </w:tc>
      </w:tr>
      <w:tr w:rsidR="00815EFB" w:rsidRPr="007A703B" w14:paraId="11AC0C7E" w14:textId="77777777" w:rsidTr="001779D4">
        <w:trPr>
          <w:trHeight w:val="288"/>
          <w:jc w:val="center"/>
        </w:trPr>
        <w:tc>
          <w:tcPr>
            <w:tcW w:w="4320" w:type="dxa"/>
            <w:tcBorders>
              <w:top w:val="nil"/>
              <w:left w:val="nil"/>
              <w:bottom w:val="nil"/>
              <w:right w:val="nil"/>
            </w:tcBorders>
            <w:noWrap/>
            <w:vAlign w:val="bottom"/>
          </w:tcPr>
          <w:p w14:paraId="42AAF248" w14:textId="77777777" w:rsidR="00815EFB" w:rsidRPr="00F8773B" w:rsidRDefault="00815EFB" w:rsidP="001779D4">
            <w:pPr>
              <w:spacing w:line="240" w:lineRule="auto"/>
              <w:rPr>
                <w:rFonts w:ascii="Calibri" w:eastAsia="Times New Roman" w:hAnsi="Calibri" w:cs="Calibri"/>
                <w:color w:val="000000"/>
              </w:rPr>
            </w:pPr>
            <w:r w:rsidRPr="00D167A0">
              <w:rPr>
                <w:rFonts w:ascii="Calibri" w:eastAsia="Times New Roman" w:hAnsi="Calibri" w:cs="Calibri"/>
                <w:color w:val="000000"/>
              </w:rPr>
              <w:t>Area in SFHL Zone AO</w:t>
            </w:r>
          </w:p>
        </w:tc>
        <w:tc>
          <w:tcPr>
            <w:tcW w:w="1710" w:type="dxa"/>
            <w:tcBorders>
              <w:top w:val="nil"/>
              <w:left w:val="nil"/>
              <w:bottom w:val="nil"/>
              <w:right w:val="nil"/>
            </w:tcBorders>
            <w:noWrap/>
            <w:vAlign w:val="bottom"/>
          </w:tcPr>
          <w:p w14:paraId="331D9A0F" w14:textId="77777777" w:rsidR="00815EFB" w:rsidRPr="00F8773B" w:rsidRDefault="00815EFB" w:rsidP="001779D4">
            <w:pPr>
              <w:spacing w:line="240" w:lineRule="auto"/>
              <w:rPr>
                <w:rFonts w:ascii="Calibri" w:eastAsia="Times New Roman" w:hAnsi="Calibri" w:cs="Calibri"/>
                <w:color w:val="000000"/>
              </w:rPr>
            </w:pPr>
            <w:r>
              <w:rPr>
                <w:rFonts w:ascii="Calibri" w:eastAsia="Times New Roman" w:hAnsi="Calibri" w:cs="Calibri"/>
                <w:color w:val="000000"/>
              </w:rPr>
              <w:t>N/A</w:t>
            </w:r>
          </w:p>
        </w:tc>
      </w:tr>
      <w:tr w:rsidR="00815EFB" w:rsidRPr="007A703B" w14:paraId="121E474B" w14:textId="77777777" w:rsidTr="001779D4">
        <w:trPr>
          <w:trHeight w:val="288"/>
          <w:jc w:val="center"/>
        </w:trPr>
        <w:tc>
          <w:tcPr>
            <w:tcW w:w="4320" w:type="dxa"/>
            <w:tcBorders>
              <w:top w:val="nil"/>
              <w:left w:val="nil"/>
              <w:bottom w:val="nil"/>
              <w:right w:val="nil"/>
            </w:tcBorders>
            <w:noWrap/>
            <w:vAlign w:val="bottom"/>
            <w:hideMark/>
          </w:tcPr>
          <w:p w14:paraId="1067E57D" w14:textId="77777777" w:rsidR="00815EFB" w:rsidRPr="00F8773B" w:rsidRDefault="00815EFB" w:rsidP="001779D4">
            <w:pPr>
              <w:spacing w:line="240" w:lineRule="auto"/>
              <w:rPr>
                <w:rFonts w:ascii="Calibri" w:eastAsia="Times New Roman" w:hAnsi="Calibri" w:cs="Calibri"/>
              </w:rPr>
            </w:pPr>
            <w:r w:rsidRPr="00F8773B">
              <w:rPr>
                <w:rFonts w:ascii="Calibri" w:eastAsia="Times New Roman" w:hAnsi="Calibri" w:cs="Calibri"/>
              </w:rPr>
              <w:t>Total</w:t>
            </w:r>
          </w:p>
        </w:tc>
        <w:tc>
          <w:tcPr>
            <w:tcW w:w="1710" w:type="dxa"/>
            <w:tcBorders>
              <w:top w:val="nil"/>
              <w:left w:val="nil"/>
              <w:bottom w:val="nil"/>
              <w:right w:val="nil"/>
            </w:tcBorders>
            <w:noWrap/>
            <w:hideMark/>
          </w:tcPr>
          <w:p w14:paraId="7CDBAA39" w14:textId="3ACD5093" w:rsidR="00815EFB" w:rsidRPr="00F8773B" w:rsidRDefault="00932090" w:rsidP="001779D4">
            <w:pPr>
              <w:spacing w:line="240" w:lineRule="auto"/>
              <w:rPr>
                <w:rFonts w:ascii="Calibri" w:eastAsia="Times New Roman" w:hAnsi="Calibri" w:cs="Calibri"/>
                <w:color w:val="000000"/>
              </w:rPr>
            </w:pPr>
            <w:r>
              <w:rPr>
                <w:rFonts w:ascii="Calibri" w:eastAsia="Times New Roman" w:hAnsi="Calibri" w:cs="Calibri"/>
                <w:color w:val="000000"/>
              </w:rPr>
              <w:t>310,449</w:t>
            </w:r>
          </w:p>
        </w:tc>
      </w:tr>
      <w:tr w:rsidR="00815EFB" w:rsidRPr="007A703B" w14:paraId="358A44F2" w14:textId="77777777" w:rsidTr="001779D4">
        <w:trPr>
          <w:trHeight w:val="288"/>
          <w:jc w:val="center"/>
        </w:trPr>
        <w:tc>
          <w:tcPr>
            <w:tcW w:w="4320" w:type="dxa"/>
            <w:tcBorders>
              <w:top w:val="nil"/>
              <w:left w:val="nil"/>
              <w:bottom w:val="nil"/>
              <w:right w:val="nil"/>
            </w:tcBorders>
            <w:shd w:val="clear" w:color="000000" w:fill="D9D9D9"/>
            <w:noWrap/>
            <w:vAlign w:val="bottom"/>
            <w:hideMark/>
          </w:tcPr>
          <w:p w14:paraId="2EA1C204" w14:textId="77777777" w:rsidR="00815EFB" w:rsidRPr="00F8773B" w:rsidRDefault="00815EFB" w:rsidP="001779D4">
            <w:pPr>
              <w:spacing w:line="240" w:lineRule="auto"/>
              <w:rPr>
                <w:rFonts w:ascii="Calibri" w:eastAsia="Times New Roman" w:hAnsi="Calibri" w:cs="Calibri"/>
                <w:b/>
                <w:bCs/>
              </w:rPr>
            </w:pPr>
            <w:r>
              <w:t>Parcels or Blocks in Flood Hazard Zones</w:t>
            </w:r>
          </w:p>
        </w:tc>
        <w:tc>
          <w:tcPr>
            <w:tcW w:w="1710" w:type="dxa"/>
            <w:tcBorders>
              <w:top w:val="nil"/>
              <w:left w:val="nil"/>
              <w:bottom w:val="nil"/>
              <w:right w:val="nil"/>
            </w:tcBorders>
            <w:shd w:val="clear" w:color="000000" w:fill="D9D9D9"/>
            <w:noWrap/>
            <w:vAlign w:val="bottom"/>
            <w:hideMark/>
          </w:tcPr>
          <w:p w14:paraId="0E9CEF05" w14:textId="77777777" w:rsidR="00815EFB" w:rsidRPr="00F8773B" w:rsidRDefault="00815EFB" w:rsidP="001779D4">
            <w:pPr>
              <w:spacing w:line="240" w:lineRule="auto"/>
              <w:rPr>
                <w:rFonts w:ascii="Calibri" w:eastAsia="Times New Roman" w:hAnsi="Calibri" w:cs="Calibri"/>
                <w:b/>
                <w:bCs/>
              </w:rPr>
            </w:pPr>
            <w:r w:rsidRPr="00F8773B">
              <w:rPr>
                <w:rFonts w:ascii="Calibri" w:eastAsia="Times New Roman" w:hAnsi="Calibri" w:cs="Calibri"/>
                <w:b/>
                <w:bCs/>
              </w:rPr>
              <w:t> </w:t>
            </w:r>
          </w:p>
        </w:tc>
      </w:tr>
      <w:tr w:rsidR="00815EFB" w:rsidRPr="007A703B" w14:paraId="213E8F6B" w14:textId="77777777" w:rsidTr="001779D4">
        <w:trPr>
          <w:trHeight w:val="288"/>
          <w:jc w:val="center"/>
        </w:trPr>
        <w:tc>
          <w:tcPr>
            <w:tcW w:w="4320" w:type="dxa"/>
            <w:tcBorders>
              <w:top w:val="nil"/>
              <w:left w:val="nil"/>
              <w:bottom w:val="nil"/>
              <w:right w:val="nil"/>
            </w:tcBorders>
            <w:noWrap/>
            <w:vAlign w:val="bottom"/>
            <w:hideMark/>
          </w:tcPr>
          <w:p w14:paraId="1483BF40"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AE</w:t>
            </w:r>
          </w:p>
        </w:tc>
        <w:tc>
          <w:tcPr>
            <w:tcW w:w="1710" w:type="dxa"/>
            <w:tcBorders>
              <w:top w:val="nil"/>
              <w:left w:val="nil"/>
              <w:bottom w:val="nil"/>
              <w:right w:val="nil"/>
            </w:tcBorders>
            <w:noWrap/>
            <w:vAlign w:val="bottom"/>
            <w:hideMark/>
          </w:tcPr>
          <w:p w14:paraId="1D4CAABB"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60F252CA" w14:textId="77777777" w:rsidTr="001779D4">
        <w:trPr>
          <w:trHeight w:val="288"/>
          <w:jc w:val="center"/>
        </w:trPr>
        <w:tc>
          <w:tcPr>
            <w:tcW w:w="4320" w:type="dxa"/>
            <w:tcBorders>
              <w:top w:val="nil"/>
              <w:left w:val="nil"/>
              <w:bottom w:val="nil"/>
              <w:right w:val="nil"/>
            </w:tcBorders>
            <w:noWrap/>
            <w:vAlign w:val="bottom"/>
            <w:hideMark/>
          </w:tcPr>
          <w:p w14:paraId="7810BA49"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w:t>
            </w:r>
          </w:p>
        </w:tc>
        <w:tc>
          <w:tcPr>
            <w:tcW w:w="1710" w:type="dxa"/>
            <w:tcBorders>
              <w:top w:val="nil"/>
              <w:left w:val="nil"/>
              <w:bottom w:val="nil"/>
              <w:right w:val="nil"/>
            </w:tcBorders>
            <w:noWrap/>
            <w:vAlign w:val="bottom"/>
            <w:hideMark/>
          </w:tcPr>
          <w:p w14:paraId="34C76820"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5763CEBD" w14:textId="77777777" w:rsidTr="001779D4">
        <w:trPr>
          <w:trHeight w:val="288"/>
          <w:jc w:val="center"/>
        </w:trPr>
        <w:tc>
          <w:tcPr>
            <w:tcW w:w="4320" w:type="dxa"/>
            <w:tcBorders>
              <w:top w:val="nil"/>
              <w:left w:val="nil"/>
              <w:bottom w:val="nil"/>
              <w:right w:val="nil"/>
            </w:tcBorders>
            <w:noWrap/>
            <w:vAlign w:val="bottom"/>
            <w:hideMark/>
          </w:tcPr>
          <w:p w14:paraId="4B5EEDF1"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AO</w:t>
            </w:r>
          </w:p>
        </w:tc>
        <w:tc>
          <w:tcPr>
            <w:tcW w:w="1710" w:type="dxa"/>
            <w:tcBorders>
              <w:top w:val="nil"/>
              <w:left w:val="nil"/>
              <w:bottom w:val="nil"/>
              <w:right w:val="nil"/>
            </w:tcBorders>
            <w:noWrap/>
            <w:vAlign w:val="bottom"/>
            <w:hideMark/>
          </w:tcPr>
          <w:p w14:paraId="13DB193C"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266831E2" w14:textId="77777777" w:rsidTr="001779D4">
        <w:trPr>
          <w:trHeight w:val="288"/>
          <w:jc w:val="center"/>
        </w:trPr>
        <w:tc>
          <w:tcPr>
            <w:tcW w:w="4320" w:type="dxa"/>
            <w:tcBorders>
              <w:top w:val="nil"/>
              <w:left w:val="nil"/>
              <w:bottom w:val="nil"/>
              <w:right w:val="nil"/>
            </w:tcBorders>
            <w:noWrap/>
            <w:vAlign w:val="bottom"/>
            <w:hideMark/>
          </w:tcPr>
          <w:p w14:paraId="2AFF0E7D" w14:textId="77777777" w:rsidR="00815EFB" w:rsidRPr="00F8773B" w:rsidRDefault="00815EFB" w:rsidP="001779D4">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15DBA57C" w14:textId="77777777" w:rsidR="00815EFB" w:rsidRPr="00F8773B" w:rsidRDefault="00815EFB" w:rsidP="001779D4">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15EFB" w:rsidRPr="007A703B" w14:paraId="64311689" w14:textId="77777777" w:rsidTr="001779D4">
        <w:trPr>
          <w:trHeight w:val="288"/>
          <w:jc w:val="center"/>
        </w:trPr>
        <w:tc>
          <w:tcPr>
            <w:tcW w:w="4320" w:type="dxa"/>
            <w:tcBorders>
              <w:top w:val="nil"/>
              <w:left w:val="nil"/>
              <w:bottom w:val="nil"/>
              <w:right w:val="nil"/>
            </w:tcBorders>
            <w:shd w:val="clear" w:color="000000" w:fill="16365C"/>
            <w:noWrap/>
            <w:vAlign w:val="bottom"/>
            <w:hideMark/>
          </w:tcPr>
          <w:p w14:paraId="064E688C" w14:textId="77777777" w:rsidR="00815EFB" w:rsidRPr="005E160E" w:rsidRDefault="00815EFB" w:rsidP="001779D4">
            <w:pPr>
              <w:spacing w:line="240" w:lineRule="auto"/>
              <w:rPr>
                <w:rFonts w:ascii="Calibri" w:eastAsia="Times New Roman" w:hAnsi="Calibri" w:cs="Calibri"/>
                <w:b/>
                <w:bCs/>
              </w:rPr>
            </w:pPr>
            <w:r w:rsidRPr="005E160E">
              <w:rPr>
                <w:rFonts w:ascii="Calibri" w:eastAsia="Times New Roman" w:hAnsi="Calibri" w:cs="Calibri"/>
                <w:b/>
                <w:bCs/>
              </w:rPr>
              <w:t> </w:t>
            </w:r>
          </w:p>
        </w:tc>
        <w:tc>
          <w:tcPr>
            <w:tcW w:w="1710" w:type="dxa"/>
            <w:tcBorders>
              <w:top w:val="nil"/>
              <w:left w:val="nil"/>
              <w:bottom w:val="nil"/>
              <w:right w:val="nil"/>
            </w:tcBorders>
            <w:shd w:val="clear" w:color="000000" w:fill="16365C"/>
            <w:noWrap/>
            <w:vAlign w:val="bottom"/>
            <w:hideMark/>
          </w:tcPr>
          <w:p w14:paraId="090D743E" w14:textId="77777777" w:rsidR="00815EFB" w:rsidRPr="005E160E" w:rsidRDefault="00815EFB" w:rsidP="001779D4">
            <w:pPr>
              <w:spacing w:line="240" w:lineRule="auto"/>
              <w:rPr>
                <w:rFonts w:ascii="Calibri" w:eastAsia="Times New Roman" w:hAnsi="Calibri" w:cs="Calibri"/>
                <w:b/>
                <w:bCs/>
              </w:rPr>
            </w:pPr>
            <w:r w:rsidRPr="005E160E">
              <w:rPr>
                <w:rFonts w:ascii="Calibri" w:eastAsia="Times New Roman" w:hAnsi="Calibri" w:cs="Calibri"/>
                <w:b/>
                <w:bCs/>
              </w:rPr>
              <w:t> </w:t>
            </w:r>
          </w:p>
        </w:tc>
      </w:tr>
    </w:tbl>
    <w:p w14:paraId="11E2FBCC" w14:textId="77777777" w:rsidR="000A6BAA" w:rsidRPr="000A6BAA" w:rsidRDefault="000A6BAA" w:rsidP="000A6BAA">
      <w:pPr>
        <w:rPr>
          <w:highlight w:val="yellow"/>
        </w:rPr>
      </w:pPr>
    </w:p>
    <w:p w14:paraId="16A1D24F" w14:textId="2CC52B59" w:rsidR="00BE7EC3" w:rsidRPr="00E8750E" w:rsidRDefault="00B2592F" w:rsidP="007966A0">
      <w:pPr>
        <w:pStyle w:val="Heading2"/>
        <w:spacing w:before="240"/>
      </w:pPr>
      <w:bookmarkStart w:id="14" w:name="_Toc234920844"/>
      <w:r w:rsidRPr="00E8750E">
        <w:t>Flood</w:t>
      </w:r>
      <w:r w:rsidR="000F113C" w:rsidRPr="00E8750E">
        <w:t xml:space="preserve"> Mitigation</w:t>
      </w:r>
      <w:r w:rsidRPr="00E8750E">
        <w:t xml:space="preserve"> </w:t>
      </w:r>
      <w:r w:rsidR="000F113C" w:rsidRPr="00E8750E">
        <w:t>Needs</w:t>
      </w:r>
      <w:bookmarkEnd w:id="14"/>
    </w:p>
    <w:p w14:paraId="10990E61" w14:textId="28452749" w:rsidR="00025E97" w:rsidRPr="00EA36A6" w:rsidRDefault="006734FF" w:rsidP="00025E97">
      <w:pPr>
        <w:pStyle w:val="Heading3Text"/>
        <w:rPr>
          <w:rFonts w:eastAsiaTheme="minorEastAsia"/>
        </w:rPr>
      </w:pPr>
      <w:r w:rsidRPr="006734FF">
        <w:t xml:space="preserve">Flood mitigation projects for the </w:t>
      </w:r>
      <w:r w:rsidR="00BE6504">
        <w:t>Region</w:t>
      </w:r>
      <w:r w:rsidRPr="006734FF">
        <w:t xml:space="preserve"> have been identified at a county level through the analysis of</w:t>
      </w:r>
      <w:r w:rsidR="00D60F6D">
        <w:t xml:space="preserve"> </w:t>
      </w:r>
      <w:r w:rsidR="00C15204">
        <w:t>HMPs</w:t>
      </w:r>
      <w:r w:rsidRPr="006734FF">
        <w:t>, master drainage plans at the community level, and prioritized lists provided by jurisdictions.</w:t>
      </w:r>
      <w:r w:rsidR="00025E97">
        <w:t xml:space="preserve"> </w:t>
      </w:r>
      <w:r w:rsidR="00025E97" w:rsidRPr="00EA36A6">
        <w:rPr>
          <w:rFonts w:eastAsiaTheme="minorEastAsia"/>
        </w:rPr>
        <w:t>The following stormwater project types were considered:</w:t>
      </w:r>
    </w:p>
    <w:p w14:paraId="5AC948E6" w14:textId="77777777" w:rsidR="00025E97" w:rsidRPr="001A6947" w:rsidRDefault="00025E97" w:rsidP="00025E97">
      <w:pPr>
        <w:pStyle w:val="ListParagraph"/>
        <w:numPr>
          <w:ilvl w:val="0"/>
          <w:numId w:val="17"/>
        </w:numPr>
        <w:rPr>
          <w:rFonts w:eastAsiaTheme="minorEastAsia"/>
        </w:rPr>
      </w:pPr>
      <w:r w:rsidRPr="001A6947">
        <w:rPr>
          <w:rFonts w:eastAsiaTheme="minorEastAsia"/>
        </w:rPr>
        <w:t>Channel</w:t>
      </w:r>
    </w:p>
    <w:p w14:paraId="76FE7917" w14:textId="77777777" w:rsidR="00025E97" w:rsidRPr="001A6947" w:rsidRDefault="00025E97" w:rsidP="00025E97">
      <w:pPr>
        <w:pStyle w:val="ListParagraph"/>
        <w:numPr>
          <w:ilvl w:val="0"/>
          <w:numId w:val="17"/>
        </w:numPr>
        <w:rPr>
          <w:rFonts w:eastAsiaTheme="minorEastAsia"/>
        </w:rPr>
      </w:pPr>
      <w:r w:rsidRPr="001A6947">
        <w:rPr>
          <w:rFonts w:eastAsiaTheme="minorEastAsia"/>
        </w:rPr>
        <w:t>Storm Drain</w:t>
      </w:r>
    </w:p>
    <w:p w14:paraId="1B7869E2" w14:textId="77777777" w:rsidR="00025E97" w:rsidRPr="001A6947" w:rsidRDefault="00025E97" w:rsidP="00025E97">
      <w:pPr>
        <w:pStyle w:val="ListParagraph"/>
        <w:numPr>
          <w:ilvl w:val="0"/>
          <w:numId w:val="17"/>
        </w:numPr>
        <w:rPr>
          <w:rFonts w:eastAsiaTheme="minorEastAsia"/>
        </w:rPr>
      </w:pPr>
      <w:r w:rsidRPr="001A6947">
        <w:rPr>
          <w:rFonts w:eastAsiaTheme="minorEastAsia"/>
        </w:rPr>
        <w:t>Infrastructure</w:t>
      </w:r>
    </w:p>
    <w:p w14:paraId="7582C6C2" w14:textId="77777777" w:rsidR="00025E97" w:rsidRPr="001A6947" w:rsidRDefault="00025E97" w:rsidP="00025E97">
      <w:pPr>
        <w:pStyle w:val="ListParagraph"/>
        <w:numPr>
          <w:ilvl w:val="0"/>
          <w:numId w:val="17"/>
        </w:numPr>
        <w:rPr>
          <w:rFonts w:eastAsiaTheme="minorEastAsia"/>
        </w:rPr>
      </w:pPr>
      <w:r w:rsidRPr="001A6947">
        <w:rPr>
          <w:rFonts w:eastAsiaTheme="minorEastAsia"/>
        </w:rPr>
        <w:t>Detention Pond</w:t>
      </w:r>
    </w:p>
    <w:p w14:paraId="35100181" w14:textId="77777777" w:rsidR="00025E97" w:rsidRPr="001A6947" w:rsidRDefault="00025E97" w:rsidP="00025E97">
      <w:pPr>
        <w:pStyle w:val="ListParagraph"/>
        <w:numPr>
          <w:ilvl w:val="0"/>
          <w:numId w:val="17"/>
        </w:numPr>
        <w:rPr>
          <w:rFonts w:eastAsiaTheme="minorEastAsia"/>
        </w:rPr>
      </w:pPr>
      <w:r w:rsidRPr="001A6947">
        <w:rPr>
          <w:rFonts w:eastAsiaTheme="minorEastAsia"/>
        </w:rPr>
        <w:t>Dam-Reservoir</w:t>
      </w:r>
    </w:p>
    <w:p w14:paraId="4216839C" w14:textId="77777777" w:rsidR="00025E97" w:rsidRPr="001A6947" w:rsidRDefault="00025E97" w:rsidP="00025E97">
      <w:pPr>
        <w:pStyle w:val="ListParagraph"/>
        <w:numPr>
          <w:ilvl w:val="0"/>
          <w:numId w:val="17"/>
        </w:numPr>
        <w:rPr>
          <w:rFonts w:eastAsiaTheme="minorEastAsia"/>
        </w:rPr>
      </w:pPr>
      <w:r w:rsidRPr="001A6947">
        <w:rPr>
          <w:rFonts w:eastAsiaTheme="minorEastAsia"/>
        </w:rPr>
        <w:t>Floodwalls and Levees</w:t>
      </w:r>
    </w:p>
    <w:p w14:paraId="2AE1B608" w14:textId="485A9688" w:rsidR="006734FF" w:rsidRPr="00025E97" w:rsidRDefault="00025E97" w:rsidP="00FC16F8">
      <w:pPr>
        <w:pStyle w:val="ListParagraph"/>
        <w:numPr>
          <w:ilvl w:val="0"/>
          <w:numId w:val="17"/>
        </w:numPr>
        <w:rPr>
          <w:rFonts w:eastAsiaTheme="minorEastAsia"/>
        </w:rPr>
      </w:pPr>
      <w:r w:rsidRPr="001A6947">
        <w:rPr>
          <w:rFonts w:eastAsiaTheme="minorEastAsia"/>
        </w:rPr>
        <w:t>Acquisition</w:t>
      </w:r>
    </w:p>
    <w:p w14:paraId="48BEF2A8" w14:textId="4183A140" w:rsidR="00A03F50" w:rsidRDefault="00AA7186" w:rsidP="00FC16F8">
      <w:pPr>
        <w:pStyle w:val="Heading3Text"/>
      </w:pPr>
      <w:r>
        <w:t xml:space="preserve">The stormwater projects in this </w:t>
      </w:r>
      <w:r w:rsidR="00F94878">
        <w:t>Planning Region</w:t>
      </w:r>
      <w:r>
        <w:t xml:space="preserve"> are two channel projects and two dam/reservoir projects. Undertaken by the City of Altus, all three projects total approximately $12.6 million.</w:t>
      </w:r>
    </w:p>
    <w:p w14:paraId="4112A1C1" w14:textId="05EDC307" w:rsidR="0061030E" w:rsidRPr="004028C0" w:rsidRDefault="00D74610" w:rsidP="1435C22B">
      <w:pPr>
        <w:pStyle w:val="Heading3Text"/>
      </w:pPr>
      <w:r>
        <w:t xml:space="preserve">Both </w:t>
      </w:r>
      <w:r w:rsidR="00712C60">
        <w:t>flood channel</w:t>
      </w:r>
      <w:r>
        <w:t>s</w:t>
      </w:r>
      <w:r w:rsidR="00712C60">
        <w:t xml:space="preserve"> contain </w:t>
      </w:r>
      <w:r w:rsidR="00CB6478">
        <w:t xml:space="preserve">a </w:t>
      </w:r>
      <w:r w:rsidR="00712C60">
        <w:t xml:space="preserve">1% annual </w:t>
      </w:r>
      <w:r w:rsidR="094E4769">
        <w:t>probability of</w:t>
      </w:r>
      <w:r w:rsidR="00712C60">
        <w:t xml:space="preserve"> </w:t>
      </w:r>
      <w:r w:rsidR="00CB6478">
        <w:t>flooding</w:t>
      </w:r>
      <w:r>
        <w:t>. One is</w:t>
      </w:r>
      <w:r w:rsidR="00712C60">
        <w:t xml:space="preserve"> to mitigate flooding to existing structures and new development near North Broadway Street and East Veterans Drive</w:t>
      </w:r>
      <w:r w:rsidR="005650FE">
        <w:t xml:space="preserve"> and the</w:t>
      </w:r>
      <w:r>
        <w:t xml:space="preserve"> other is to mitigate flood potential for </w:t>
      </w:r>
      <w:r>
        <w:lastRenderedPageBreak/>
        <w:t>Altus Air Force Base and an adjacent proposed development.</w:t>
      </w:r>
      <w:r w:rsidR="00210EF3">
        <w:t xml:space="preserve"> The dam </w:t>
      </w:r>
      <w:r w:rsidR="005650FE">
        <w:t>will</w:t>
      </w:r>
      <w:r w:rsidR="00210EF3">
        <w:t xml:space="preserve"> be</w:t>
      </w:r>
      <w:r w:rsidR="005650FE">
        <w:t xml:space="preserve"> used as</w:t>
      </w:r>
      <w:r w:rsidR="00210EF3">
        <w:t xml:space="preserve"> a regional detention facility to reduce flooding on Carver Road.</w:t>
      </w:r>
    </w:p>
    <w:p w14:paraId="02791A4A" w14:textId="1A6B4CE7" w:rsidR="00860AE5" w:rsidRPr="00860AE5" w:rsidRDefault="00264348" w:rsidP="009F1A1B">
      <w:pPr>
        <w:pStyle w:val="Caption"/>
        <w:jc w:val="center"/>
      </w:pPr>
      <w:bookmarkStart w:id="15" w:name="_Ref141348273"/>
      <w:r>
        <w:t xml:space="preserve">Table </w:t>
      </w:r>
      <w:fldSimple w:instr=" SEQ Table \* ARABIC ">
        <w:r w:rsidR="00C23BBE">
          <w:rPr>
            <w:noProof/>
          </w:rPr>
          <w:t>5</w:t>
        </w:r>
      </w:fldSimple>
      <w:bookmarkEnd w:id="15"/>
      <w:r w:rsidR="00D87EEA">
        <w:t>:</w:t>
      </w:r>
      <w:r>
        <w:t xml:space="preserve"> </w:t>
      </w:r>
      <w:r w:rsidR="003B7B73" w:rsidRPr="005F58C3">
        <w:t xml:space="preserve">Stormwater Projects Identified in the </w:t>
      </w:r>
      <w:r w:rsidR="005F58C3" w:rsidRPr="005F58C3">
        <w:t>Southwest</w:t>
      </w:r>
      <w:r w:rsidR="003B7B73" w:rsidRPr="005F58C3">
        <w:t xml:space="preserve"> </w:t>
      </w:r>
      <w:r w:rsidR="3124AE8A">
        <w:t>Planning</w:t>
      </w:r>
      <w:r w:rsidR="003B7B73" w:rsidRPr="005F58C3">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1620"/>
        <w:gridCol w:w="1800"/>
        <w:gridCol w:w="1800"/>
      </w:tblGrid>
      <w:tr w:rsidR="00EE001D" w:rsidRPr="008F343B" w14:paraId="0A01DCB6" w14:textId="77777777" w:rsidTr="005A7DA3">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shd w:val="clear" w:color="auto" w:fill="013A64" w:themeFill="accent2" w:themeFillShade="80"/>
          </w:tcPr>
          <w:p w14:paraId="3FE915C1" w14:textId="3597631E" w:rsidR="00EE001D" w:rsidRPr="00C3229B" w:rsidRDefault="00EE001D" w:rsidP="005A7DA3">
            <w:pPr>
              <w:spacing w:before="40" w:after="40"/>
              <w:rPr>
                <w:rFonts w:asciiTheme="minorHAnsi" w:hAnsiTheme="minorHAnsi" w:cstheme="minorHAnsi"/>
                <w:szCs w:val="22"/>
              </w:rPr>
            </w:pPr>
            <w:r w:rsidRPr="00C3229B">
              <w:rPr>
                <w:rFonts w:asciiTheme="minorHAnsi" w:hAnsiTheme="minorHAnsi" w:cstheme="minorHAnsi"/>
                <w:szCs w:val="22"/>
              </w:rPr>
              <w:t>Stormwater Project Types</w:t>
            </w:r>
            <w:r w:rsidR="0061030E">
              <w:rPr>
                <w:rFonts w:asciiTheme="minorHAnsi" w:hAnsiTheme="minorHAnsi" w:cstheme="minorHAnsi"/>
                <w:szCs w:val="22"/>
              </w:rPr>
              <w:t xml:space="preserve"> Per County</w:t>
            </w:r>
            <w:r w:rsidR="0049277C" w:rsidRPr="00907797">
              <w:rPr>
                <w:rFonts w:cstheme="minorHAnsi"/>
                <w:vertAlign w:val="superscript"/>
              </w:rPr>
              <w:footnoteReference w:id="14"/>
            </w:r>
          </w:p>
        </w:tc>
        <w:tc>
          <w:tcPr>
            <w:tcW w:w="1620" w:type="dxa"/>
            <w:shd w:val="clear" w:color="auto" w:fill="013A64" w:themeFill="accent2" w:themeFillShade="80"/>
          </w:tcPr>
          <w:p w14:paraId="6BF45A83" w14:textId="77777777" w:rsidR="00EE001D" w:rsidRPr="00C3229B" w:rsidRDefault="00EE001D" w:rsidP="005A7DA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Number</w:t>
            </w:r>
          </w:p>
        </w:tc>
        <w:tc>
          <w:tcPr>
            <w:tcW w:w="1800" w:type="dxa"/>
            <w:shd w:val="clear" w:color="auto" w:fill="013A64" w:themeFill="accent2" w:themeFillShade="80"/>
          </w:tcPr>
          <w:p w14:paraId="184145C9" w14:textId="77777777" w:rsidR="00EE001D" w:rsidRPr="00C3229B" w:rsidRDefault="00EE001D" w:rsidP="005A7DA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Percentage</w:t>
            </w:r>
          </w:p>
        </w:tc>
        <w:tc>
          <w:tcPr>
            <w:tcW w:w="1800" w:type="dxa"/>
            <w:shd w:val="clear" w:color="auto" w:fill="013A64" w:themeFill="accent2" w:themeFillShade="80"/>
          </w:tcPr>
          <w:p w14:paraId="1B1EDC9B" w14:textId="77777777" w:rsidR="00EE001D" w:rsidRPr="00C3229B" w:rsidRDefault="00EE001D" w:rsidP="005A7DA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 Amount</w:t>
            </w:r>
          </w:p>
        </w:tc>
      </w:tr>
      <w:tr w:rsidR="0074171F" w:rsidRPr="008F343B" w14:paraId="17719861" w14:textId="77777777" w:rsidTr="003637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tcPr>
          <w:p w14:paraId="18A89BE6" w14:textId="319745DD" w:rsidR="0074171F" w:rsidRPr="00331743" w:rsidRDefault="00331743" w:rsidP="0025133C">
            <w:pPr>
              <w:spacing w:before="40" w:after="40"/>
              <w:jc w:val="left"/>
              <w:rPr>
                <w:rFonts w:asciiTheme="minorHAnsi" w:hAnsiTheme="minorHAnsi" w:cstheme="minorHAnsi"/>
              </w:rPr>
            </w:pPr>
            <w:r w:rsidRPr="00331743">
              <w:rPr>
                <w:rFonts w:asciiTheme="minorHAnsi" w:hAnsiTheme="minorHAnsi" w:cstheme="minorHAnsi"/>
              </w:rPr>
              <w:t>Jackson County</w:t>
            </w:r>
          </w:p>
        </w:tc>
      </w:tr>
      <w:tr w:rsidR="0061030E" w:rsidRPr="008F343B" w14:paraId="5095E114" w14:textId="77777777" w:rsidTr="005A7D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2547C163" w14:textId="519A1029" w:rsidR="0061030E" w:rsidRPr="00331743" w:rsidRDefault="00851A50" w:rsidP="005A7DA3">
            <w:pPr>
              <w:spacing w:before="40" w:after="40"/>
              <w:jc w:val="center"/>
              <w:rPr>
                <w:rFonts w:asciiTheme="minorHAnsi" w:hAnsiTheme="minorHAnsi" w:cstheme="minorHAnsi"/>
              </w:rPr>
            </w:pPr>
            <w:r>
              <w:rPr>
                <w:rFonts w:asciiTheme="minorHAnsi" w:hAnsiTheme="minorHAnsi" w:cstheme="minorHAnsi"/>
              </w:rPr>
              <w:t>Channel</w:t>
            </w:r>
          </w:p>
        </w:tc>
        <w:tc>
          <w:tcPr>
            <w:tcW w:w="1620" w:type="dxa"/>
          </w:tcPr>
          <w:p w14:paraId="4CD2C8E8" w14:textId="73A02F6E" w:rsidR="0061030E" w:rsidRPr="00331743" w:rsidRDefault="007611CC" w:rsidP="005A7DA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2</w:t>
            </w:r>
          </w:p>
        </w:tc>
        <w:tc>
          <w:tcPr>
            <w:tcW w:w="1800" w:type="dxa"/>
          </w:tcPr>
          <w:p w14:paraId="4D72533B" w14:textId="28726E89" w:rsidR="0061030E" w:rsidRPr="00331743" w:rsidRDefault="00BD15EF" w:rsidP="005A7DA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66.7%</w:t>
            </w:r>
          </w:p>
        </w:tc>
        <w:tc>
          <w:tcPr>
            <w:tcW w:w="1800" w:type="dxa"/>
          </w:tcPr>
          <w:p w14:paraId="35EFEE4D" w14:textId="61AB16B1" w:rsidR="0061030E" w:rsidRPr="00331743" w:rsidRDefault="00BD15EF" w:rsidP="005A7DA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$9.8M</w:t>
            </w:r>
          </w:p>
        </w:tc>
      </w:tr>
      <w:tr w:rsidR="0061030E" w:rsidRPr="008F343B" w14:paraId="3D90193A" w14:textId="77777777" w:rsidTr="00251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3592DEA5" w14:textId="6914C810" w:rsidR="0061030E" w:rsidRPr="00331743" w:rsidRDefault="0019371E" w:rsidP="005A7DA3">
            <w:pPr>
              <w:spacing w:before="40" w:after="40"/>
              <w:jc w:val="center"/>
              <w:rPr>
                <w:rFonts w:asciiTheme="minorHAnsi" w:hAnsiTheme="minorHAnsi" w:cstheme="minorHAnsi"/>
              </w:rPr>
            </w:pPr>
            <w:r>
              <w:rPr>
                <w:rFonts w:asciiTheme="minorHAnsi" w:hAnsiTheme="minorHAnsi" w:cstheme="minorHAnsi"/>
              </w:rPr>
              <w:t>Dam-Reservoir</w:t>
            </w:r>
          </w:p>
        </w:tc>
        <w:tc>
          <w:tcPr>
            <w:tcW w:w="1620" w:type="dxa"/>
            <w:shd w:val="clear" w:color="auto" w:fill="auto"/>
          </w:tcPr>
          <w:p w14:paraId="5E742CBE" w14:textId="63488798" w:rsidR="0061030E" w:rsidRPr="00331743" w:rsidRDefault="007611CC" w:rsidP="005A7DA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1800" w:type="dxa"/>
            <w:shd w:val="clear" w:color="auto" w:fill="auto"/>
          </w:tcPr>
          <w:p w14:paraId="29E555D5" w14:textId="6CFC8C40" w:rsidR="0061030E" w:rsidRPr="00331743" w:rsidRDefault="00BD15EF" w:rsidP="005A7DA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33.3%</w:t>
            </w:r>
          </w:p>
        </w:tc>
        <w:tc>
          <w:tcPr>
            <w:tcW w:w="1800" w:type="dxa"/>
            <w:shd w:val="clear" w:color="auto" w:fill="auto"/>
          </w:tcPr>
          <w:p w14:paraId="5E1A99EE" w14:textId="694059F4" w:rsidR="0061030E" w:rsidRPr="00331743" w:rsidRDefault="00BD15EF" w:rsidP="005A7DA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$2.8M</w:t>
            </w:r>
          </w:p>
        </w:tc>
      </w:tr>
      <w:tr w:rsidR="00EE001D" w:rsidRPr="008F343B" w14:paraId="31354972" w14:textId="77777777" w:rsidTr="005A7D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013A64" w:themeFill="accent2" w:themeFillShade="80"/>
          </w:tcPr>
          <w:p w14:paraId="4FFD712A" w14:textId="77777777" w:rsidR="00EE001D" w:rsidRPr="007E288D" w:rsidRDefault="00EE001D" w:rsidP="005A7DA3">
            <w:pPr>
              <w:spacing w:before="40" w:after="40"/>
              <w:jc w:val="center"/>
              <w:rPr>
                <w:rFonts w:asciiTheme="minorHAnsi" w:hAnsiTheme="minorHAnsi" w:cstheme="minorHAnsi"/>
                <w:b/>
                <w:bCs/>
                <w:color w:val="FFFFFF" w:themeColor="background1"/>
                <w:szCs w:val="22"/>
              </w:rPr>
            </w:pPr>
            <w:r w:rsidRPr="007E288D">
              <w:rPr>
                <w:rFonts w:asciiTheme="minorHAnsi" w:hAnsiTheme="minorHAnsi" w:cstheme="minorHAnsi"/>
                <w:b/>
                <w:bCs/>
                <w:color w:val="FFFFFF" w:themeColor="background1"/>
                <w:szCs w:val="22"/>
              </w:rPr>
              <w:t>Total</w:t>
            </w:r>
          </w:p>
        </w:tc>
        <w:tc>
          <w:tcPr>
            <w:tcW w:w="1620" w:type="dxa"/>
            <w:shd w:val="clear" w:color="auto" w:fill="013A64" w:themeFill="accent2" w:themeFillShade="80"/>
          </w:tcPr>
          <w:p w14:paraId="48EB364B" w14:textId="77777777" w:rsidR="00EE001D" w:rsidRPr="007E288D" w:rsidRDefault="00EE001D" w:rsidP="005A7DA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3</w:t>
            </w:r>
          </w:p>
        </w:tc>
        <w:tc>
          <w:tcPr>
            <w:tcW w:w="1800" w:type="dxa"/>
            <w:shd w:val="clear" w:color="auto" w:fill="013A64" w:themeFill="accent2" w:themeFillShade="80"/>
          </w:tcPr>
          <w:p w14:paraId="028EB384" w14:textId="77777777" w:rsidR="00EE001D" w:rsidRPr="007E288D" w:rsidRDefault="00EE001D" w:rsidP="005A7DA3">
            <w:pPr>
              <w:spacing w:before="40" w:after="40"/>
              <w:cnfStyle w:val="000000010000" w:firstRow="0" w:lastRow="0" w:firstColumn="0" w:lastColumn="0" w:oddVBand="0" w:evenVBand="0" w:oddHBand="0" w:evenHBand="1" w:firstRowFirstColumn="0" w:firstRowLastColumn="0" w:lastRowFirstColumn="0" w:lastRowLastColumn="0"/>
              <w:rPr>
                <w:rFonts w:cstheme="minorHAnsi"/>
                <w:b/>
                <w:bCs/>
                <w:color w:val="FFFFFF" w:themeColor="background1"/>
                <w:szCs w:val="22"/>
              </w:rPr>
            </w:pPr>
          </w:p>
        </w:tc>
        <w:tc>
          <w:tcPr>
            <w:tcW w:w="1800" w:type="dxa"/>
            <w:shd w:val="clear" w:color="auto" w:fill="013A64" w:themeFill="accent2" w:themeFillShade="80"/>
          </w:tcPr>
          <w:p w14:paraId="37898161" w14:textId="66B784E2" w:rsidR="00EE001D" w:rsidRPr="007E288D" w:rsidRDefault="00EE001D" w:rsidP="005A7DA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FFFFFF" w:themeColor="background1"/>
                <w:szCs w:val="22"/>
              </w:rPr>
            </w:pPr>
            <w:r w:rsidRPr="007E288D">
              <w:rPr>
                <w:rFonts w:asciiTheme="minorHAnsi" w:hAnsiTheme="minorHAnsi" w:cstheme="minorHAnsi"/>
                <w:b/>
                <w:bCs/>
                <w:color w:val="FFFFFF" w:themeColor="background1"/>
                <w:szCs w:val="22"/>
              </w:rPr>
              <w:t>$</w:t>
            </w:r>
            <w:r w:rsidR="0061030E">
              <w:rPr>
                <w:rFonts w:asciiTheme="minorHAnsi" w:hAnsiTheme="minorHAnsi" w:cstheme="minorHAnsi"/>
                <w:b/>
                <w:bCs/>
                <w:color w:val="FFFFFF" w:themeColor="background1"/>
                <w:szCs w:val="22"/>
              </w:rPr>
              <w:t>12.6</w:t>
            </w:r>
            <w:r w:rsidRPr="007E288D">
              <w:rPr>
                <w:rFonts w:asciiTheme="minorHAnsi" w:hAnsiTheme="minorHAnsi" w:cstheme="minorHAnsi"/>
                <w:b/>
                <w:bCs/>
                <w:color w:val="FFFFFF" w:themeColor="background1"/>
                <w:szCs w:val="22"/>
              </w:rPr>
              <w:t>M</w:t>
            </w:r>
          </w:p>
        </w:tc>
      </w:tr>
    </w:tbl>
    <w:p w14:paraId="4EBE89FF" w14:textId="77777777" w:rsidR="00783526" w:rsidRDefault="00783526">
      <w:pPr>
        <w:pStyle w:val="Heading3Text"/>
        <w:spacing w:before="240"/>
      </w:pPr>
    </w:p>
    <w:p w14:paraId="56CA337F" w14:textId="29481E48" w:rsidR="00144B3B" w:rsidRPr="008F343B" w:rsidDel="009546AA" w:rsidRDefault="00696CD7">
      <w:pPr>
        <w:pStyle w:val="Heading3Text"/>
        <w:spacing w:before="240"/>
        <w:rPr>
          <w:highlight w:val="yellow"/>
        </w:rPr>
      </w:pPr>
      <w:r w:rsidRPr="007F59A3">
        <w:t>Jackson County</w:t>
      </w:r>
      <w:r>
        <w:t xml:space="preserve"> has also indicated a goal to acquire properties in high hazard areas at risk of flooding due to dam failure in an unofficial hazard mitigation plan on their website</w:t>
      </w:r>
      <w:r>
        <w:rPr>
          <w:rStyle w:val="FootnoteReference"/>
        </w:rPr>
        <w:footnoteReference w:id="15"/>
      </w:r>
      <w:r>
        <w:t>.</w:t>
      </w:r>
      <w:r w:rsidR="00386148" w:rsidRPr="007F59A3">
        <w:t xml:space="preserve"> While </w:t>
      </w:r>
      <w:r w:rsidR="001A2807" w:rsidRPr="001A2807">
        <w:t>it is</w:t>
      </w:r>
      <w:r w:rsidR="00386148" w:rsidRPr="007F59A3">
        <w:t xml:space="preserve"> unusual for communities to strategize for flood acquisitions ahead of a flooding event, such planning becomes invaluable in a post-disaster context to facilitate the relocation of citizens out of hazard-prone areas.</w:t>
      </w:r>
      <w:r w:rsidR="009546AA">
        <w:t xml:space="preserve"> External funding sources can, and should, be pursued by communities within the </w:t>
      </w:r>
      <w:r w:rsidR="015725B0">
        <w:t>Southwest Planning Region</w:t>
      </w:r>
      <w:r w:rsidR="009546AA">
        <w:t xml:space="preserve"> to develop flood mitigation methods to allow these communities to become more resilient to flooding.</w:t>
      </w:r>
    </w:p>
    <w:p w14:paraId="26266DC6" w14:textId="7329A451" w:rsidR="00D4771A" w:rsidRPr="005F58C3" w:rsidRDefault="00D4771A" w:rsidP="00D4771A">
      <w:pPr>
        <w:pStyle w:val="Heading2"/>
      </w:pPr>
      <w:bookmarkStart w:id="16" w:name="_Toc234920845"/>
      <w:r w:rsidRPr="005F58C3">
        <w:t>Conclusion</w:t>
      </w:r>
      <w:bookmarkEnd w:id="16"/>
    </w:p>
    <w:p w14:paraId="224EDCDC" w14:textId="02CF4A11" w:rsidR="2B5D1DE4" w:rsidRDefault="2B5D1DE4" w:rsidP="007F59A3">
      <w:pPr>
        <w:pStyle w:val="Heading3Text"/>
      </w:pPr>
      <w:r w:rsidRPr="007F59A3">
        <w:rPr>
          <w:rFonts w:eastAsiaTheme="minorEastAsia"/>
        </w:rPr>
        <w:t xml:space="preserve">This report on the </w:t>
      </w:r>
      <w:r w:rsidRPr="6042B6B3">
        <w:rPr>
          <w:rFonts w:eastAsiaTheme="minorEastAsia"/>
        </w:rPr>
        <w:t>Southwest Planning</w:t>
      </w:r>
      <w:r w:rsidRPr="007F59A3">
        <w:rPr>
          <w:rFonts w:eastAsiaTheme="minorEastAsia"/>
        </w:rPr>
        <w:t xml:space="preserve"> Region underscores the </w:t>
      </w:r>
      <w:r w:rsidR="00BE6504">
        <w:rPr>
          <w:rFonts w:eastAsiaTheme="minorEastAsia"/>
        </w:rPr>
        <w:t>Region</w:t>
      </w:r>
      <w:r w:rsidRPr="007F59A3">
        <w:rPr>
          <w:rFonts w:eastAsiaTheme="minorEastAsia"/>
        </w:rPr>
        <w:t xml:space="preserve">'s importance and its susceptibility to flooding. The findings from this report underscore the critical and immediate necessity for funding to support engineering initiatives aimed at flood projects within the </w:t>
      </w:r>
      <w:r w:rsidR="00F94878">
        <w:rPr>
          <w:rFonts w:eastAsiaTheme="minorEastAsia"/>
        </w:rPr>
        <w:t>Planning Region</w:t>
      </w:r>
      <w:r w:rsidRPr="007F59A3">
        <w:rPr>
          <w:rFonts w:eastAsiaTheme="minorEastAsia"/>
        </w:rPr>
        <w:t xml:space="preserve">. Adequate financial support is pivotal for conducting comprehensive engineering evaluations, executing effective flood control measures, and augmenting the overall resilience of communities. The limited number of project submissions underscores the significance of guiding communities in recognizing and developing flood mitigation </w:t>
      </w:r>
      <w:r w:rsidR="00095207" w:rsidRPr="00095207">
        <w:rPr>
          <w:rFonts w:eastAsiaTheme="minorEastAsia"/>
        </w:rPr>
        <w:t>projects.</w:t>
      </w:r>
    </w:p>
    <w:p w14:paraId="121075ED" w14:textId="5A2B51D8" w:rsidR="247985BC" w:rsidRDefault="247985BC" w:rsidP="007F59A3">
      <w:pPr>
        <w:pStyle w:val="Heading3Text"/>
      </w:pPr>
      <w:r>
        <w:t>Through the allocation of resources and the provision of support for the identification and development of projects, communities can enhance their grasp of flood risks and take proactive measures to safeguard both lives and critical infrastructure. Investing in engineering and flood mitigation initiatives within the Southwest Planning Region will play a pivotal role in fostering the creation of safer, more resilient communities that possess improved capabilities to effectively manage and respond to future flood occurrences.</w:t>
      </w:r>
    </w:p>
    <w:p w14:paraId="51F97252" w14:textId="3943CDA8" w:rsidR="00783526" w:rsidRPr="007F59A3" w:rsidRDefault="6B4F6C80" w:rsidP="00FC16F8">
      <w:pPr>
        <w:pStyle w:val="Heading3Text"/>
        <w:rPr>
          <w:rFonts w:eastAsiaTheme="minorEastAsia"/>
        </w:rPr>
      </w:pPr>
      <w:r w:rsidRPr="007F59A3">
        <w:rPr>
          <w:rFonts w:eastAsiaTheme="minorEastAsia"/>
        </w:rPr>
        <w:t>Throughout the planning phase</w:t>
      </w:r>
      <w:r w:rsidR="007A7E07" w:rsidRPr="007F59A3">
        <w:rPr>
          <w:rFonts w:eastAsiaTheme="minorEastAsia"/>
        </w:rPr>
        <w:t xml:space="preserve">, data </w:t>
      </w:r>
      <w:r w:rsidRPr="007F59A3">
        <w:rPr>
          <w:rFonts w:eastAsiaTheme="minorEastAsia"/>
        </w:rPr>
        <w:t>collected</w:t>
      </w:r>
      <w:r w:rsidR="007A7E07" w:rsidRPr="007F59A3">
        <w:rPr>
          <w:rFonts w:eastAsiaTheme="minorEastAsia"/>
        </w:rPr>
        <w:t xml:space="preserve"> </w:t>
      </w:r>
      <w:r w:rsidR="007A7E07">
        <w:rPr>
          <w:rFonts w:eastAsiaTheme="minorEastAsia"/>
        </w:rPr>
        <w:t>was</w:t>
      </w:r>
      <w:r w:rsidR="007A7E07" w:rsidRPr="007F59A3">
        <w:rPr>
          <w:rFonts w:eastAsiaTheme="minorEastAsia"/>
        </w:rPr>
        <w:t xml:space="preserve"> </w:t>
      </w:r>
      <w:r w:rsidR="007B1D05">
        <w:rPr>
          <w:rFonts w:eastAsiaTheme="minorEastAsia"/>
        </w:rPr>
        <w:t>implemented</w:t>
      </w:r>
      <w:r w:rsidR="007A7E07" w:rsidRPr="007F59A3">
        <w:rPr>
          <w:rFonts w:eastAsiaTheme="minorEastAsia"/>
        </w:rPr>
        <w:t xml:space="preserve"> into an interactive flood planning dashboard. </w:t>
      </w:r>
      <w:r w:rsidRPr="007F59A3">
        <w:rPr>
          <w:rFonts w:eastAsiaTheme="minorEastAsia"/>
        </w:rPr>
        <w:t>This</w:t>
      </w:r>
      <w:r w:rsidR="007A7E07" w:rsidRPr="007F59A3">
        <w:rPr>
          <w:rFonts w:eastAsiaTheme="minorEastAsia"/>
        </w:rPr>
        <w:t xml:space="preserve"> dashboard serves as a valuable </w:t>
      </w:r>
      <w:r w:rsidRPr="007F59A3">
        <w:rPr>
          <w:rFonts w:eastAsiaTheme="minorEastAsia"/>
        </w:rPr>
        <w:t>resource</w:t>
      </w:r>
      <w:r w:rsidR="007A7E07" w:rsidRPr="007F59A3">
        <w:rPr>
          <w:rFonts w:eastAsiaTheme="minorEastAsia"/>
        </w:rPr>
        <w:t xml:space="preserve"> for </w:t>
      </w:r>
      <w:r w:rsidR="007A7E07" w:rsidRPr="00BB1E98">
        <w:rPr>
          <w:rFonts w:eastAsiaTheme="minorEastAsia"/>
        </w:rPr>
        <w:t>conducting</w:t>
      </w:r>
      <w:r w:rsidR="007A7E07" w:rsidRPr="007F59A3">
        <w:rPr>
          <w:rFonts w:eastAsiaTheme="minorEastAsia"/>
        </w:rPr>
        <w:t xml:space="preserve"> flood assessments </w:t>
      </w:r>
      <w:r w:rsidRPr="007F59A3">
        <w:rPr>
          <w:rFonts w:eastAsiaTheme="minorEastAsia"/>
        </w:rPr>
        <w:t xml:space="preserve">on a </w:t>
      </w:r>
      <w:r w:rsidR="007A7E07" w:rsidRPr="007F59A3">
        <w:rPr>
          <w:rFonts w:eastAsiaTheme="minorEastAsia"/>
        </w:rPr>
        <w:t xml:space="preserve">community level. </w:t>
      </w:r>
      <w:r w:rsidRPr="007F59A3">
        <w:rPr>
          <w:rFonts w:eastAsiaTheme="minorEastAsia"/>
        </w:rPr>
        <w:t>However, it</w:t>
      </w:r>
      <w:r w:rsidR="00FE4F89" w:rsidRPr="007F59A3">
        <w:rPr>
          <w:rFonts w:eastAsiaTheme="minorEastAsia"/>
        </w:rPr>
        <w:t xml:space="preserve"> is </w:t>
      </w:r>
      <w:r w:rsidRPr="007F59A3">
        <w:rPr>
          <w:rFonts w:eastAsiaTheme="minorEastAsia"/>
        </w:rPr>
        <w:t>imperative</w:t>
      </w:r>
      <w:r w:rsidR="00FE4F89" w:rsidRPr="007F59A3">
        <w:rPr>
          <w:rFonts w:eastAsiaTheme="minorEastAsia"/>
        </w:rPr>
        <w:t xml:space="preserve"> to </w:t>
      </w:r>
      <w:r w:rsidRPr="007F59A3">
        <w:rPr>
          <w:rFonts w:eastAsiaTheme="minorEastAsia"/>
        </w:rPr>
        <w:t>emphasize</w:t>
      </w:r>
      <w:r w:rsidR="00FE4F89" w:rsidRPr="007F59A3">
        <w:rPr>
          <w:rFonts w:eastAsiaTheme="minorEastAsia"/>
        </w:rPr>
        <w:t xml:space="preserve"> that this report should not </w:t>
      </w:r>
      <w:r w:rsidRPr="007F59A3">
        <w:rPr>
          <w:rFonts w:eastAsiaTheme="minorEastAsia"/>
        </w:rPr>
        <w:t>be seen as a replacement for</w:t>
      </w:r>
      <w:r w:rsidR="00FE4F89" w:rsidRPr="007F59A3">
        <w:rPr>
          <w:rFonts w:eastAsiaTheme="minorEastAsia"/>
        </w:rPr>
        <w:t xml:space="preserve"> locally generated data </w:t>
      </w:r>
      <w:r w:rsidRPr="007F59A3">
        <w:rPr>
          <w:rFonts w:eastAsiaTheme="minorEastAsia"/>
        </w:rPr>
        <w:t>that is tailored</w:t>
      </w:r>
      <w:r w:rsidR="00FE4F89" w:rsidRPr="007F59A3">
        <w:rPr>
          <w:rFonts w:eastAsiaTheme="minorEastAsia"/>
        </w:rPr>
        <w:t xml:space="preserve"> to </w:t>
      </w:r>
      <w:r w:rsidRPr="007F59A3">
        <w:rPr>
          <w:rFonts w:eastAsiaTheme="minorEastAsia"/>
        </w:rPr>
        <w:t xml:space="preserve">the unique characteristics of </w:t>
      </w:r>
      <w:r w:rsidR="00FE4F89" w:rsidRPr="007F59A3">
        <w:rPr>
          <w:rFonts w:eastAsiaTheme="minorEastAsia"/>
        </w:rPr>
        <w:t xml:space="preserve">each </w:t>
      </w:r>
      <w:r w:rsidRPr="007F59A3">
        <w:rPr>
          <w:rFonts w:eastAsiaTheme="minorEastAsia"/>
        </w:rPr>
        <w:t xml:space="preserve">individual </w:t>
      </w:r>
      <w:r w:rsidR="00FE4F89" w:rsidRPr="007F59A3">
        <w:rPr>
          <w:rFonts w:eastAsiaTheme="minorEastAsia"/>
        </w:rPr>
        <w:t>community.</w:t>
      </w:r>
    </w:p>
    <w:sectPr w:rsidR="00783526" w:rsidRPr="007F59A3"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ED03" w14:textId="77777777" w:rsidR="0026292E" w:rsidRDefault="0026292E" w:rsidP="00C63371">
      <w:pPr>
        <w:spacing w:line="240" w:lineRule="auto"/>
      </w:pPr>
      <w:r>
        <w:separator/>
      </w:r>
    </w:p>
  </w:endnote>
  <w:endnote w:type="continuationSeparator" w:id="0">
    <w:p w14:paraId="28312A08" w14:textId="77777777" w:rsidR="0026292E" w:rsidRDefault="0026292E" w:rsidP="00C63371">
      <w:pPr>
        <w:spacing w:line="240" w:lineRule="auto"/>
      </w:pPr>
      <w:r>
        <w:continuationSeparator/>
      </w:r>
    </w:p>
  </w:endnote>
  <w:endnote w:type="continuationNotice" w:id="1">
    <w:p w14:paraId="3243AE1E" w14:textId="77777777" w:rsidR="0026292E" w:rsidRDefault="002629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88CD" w14:textId="77777777" w:rsidR="0026292E" w:rsidRDefault="0026292E" w:rsidP="00C63371">
      <w:pPr>
        <w:spacing w:line="240" w:lineRule="auto"/>
      </w:pPr>
      <w:r>
        <w:separator/>
      </w:r>
    </w:p>
  </w:footnote>
  <w:footnote w:type="continuationSeparator" w:id="0">
    <w:p w14:paraId="6763EA7E" w14:textId="77777777" w:rsidR="0026292E" w:rsidRDefault="0026292E" w:rsidP="00C63371">
      <w:pPr>
        <w:spacing w:line="240" w:lineRule="auto"/>
      </w:pPr>
      <w:r>
        <w:continuationSeparator/>
      </w:r>
    </w:p>
  </w:footnote>
  <w:footnote w:type="continuationNotice" w:id="1">
    <w:p w14:paraId="32EF9E37" w14:textId="77777777" w:rsidR="0026292E" w:rsidRDefault="0026292E">
      <w:pPr>
        <w:spacing w:line="240" w:lineRule="auto"/>
      </w:pPr>
    </w:p>
  </w:footnote>
  <w:footnote w:id="2">
    <w:p w14:paraId="713DF0F1" w14:textId="100F4B2B" w:rsidR="00854C42" w:rsidRDefault="00854C42">
      <w:pPr>
        <w:pStyle w:val="FootnoteText"/>
      </w:pPr>
      <w:r>
        <w:rPr>
          <w:rStyle w:val="FootnoteReference"/>
        </w:rPr>
        <w:footnoteRef/>
      </w:r>
      <w:r>
        <w:t xml:space="preserve"> Oklahoma’s total surface land area is 69,899 sq mi</w:t>
      </w:r>
      <w:r w:rsidR="005F0141">
        <w:t>.</w:t>
      </w:r>
    </w:p>
  </w:footnote>
  <w:footnote w:id="3">
    <w:p w14:paraId="447F28AE" w14:textId="5D207A4A" w:rsidR="00DC7094" w:rsidRDefault="00DC7094">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4">
    <w:p w14:paraId="3A89CA0C" w14:textId="77777777" w:rsidR="00854633" w:rsidRDefault="00854633" w:rsidP="00854633">
      <w:pPr>
        <w:pStyle w:val="FootnoteText"/>
      </w:pPr>
      <w:r>
        <w:rPr>
          <w:rStyle w:val="FootnoteReference"/>
        </w:rPr>
        <w:footnoteRef/>
      </w:r>
      <w:r>
        <w:t xml:space="preserve"> </w:t>
      </w:r>
      <w:hyperlink r:id="rId1" w:history="1">
        <w:r>
          <w:rPr>
            <w:rStyle w:val="Hyperlink"/>
          </w:rPr>
          <w:t>Census Bureau Data</w:t>
        </w:r>
      </w:hyperlink>
      <w:r>
        <w:t xml:space="preserve"> – 2020 Decennial Census</w:t>
      </w:r>
    </w:p>
  </w:footnote>
  <w:footnote w:id="5">
    <w:p w14:paraId="05BE96FD" w14:textId="16CB05E0" w:rsidR="00395AF6" w:rsidRDefault="00395AF6" w:rsidP="00395AF6">
      <w:pPr>
        <w:pStyle w:val="FootnoteText"/>
      </w:pPr>
      <w:r>
        <w:rPr>
          <w:rStyle w:val="FootnoteReference"/>
        </w:rPr>
        <w:footnoteRef/>
      </w:r>
      <w:r>
        <w:t xml:space="preserve"> </w:t>
      </w:r>
      <w:r w:rsidR="002F2CAC">
        <w:t>Beckham</w:t>
      </w:r>
      <w:r>
        <w:t xml:space="preserve"> County’s HMP includes the Towns of </w:t>
      </w:r>
      <w:r w:rsidR="00226210">
        <w:t>Carter, Sweetwater, Texola,</w:t>
      </w:r>
      <w:r>
        <w:t xml:space="preserve"> and the Cit</w:t>
      </w:r>
      <w:r w:rsidR="00CF08D6">
        <w:t>ies</w:t>
      </w:r>
      <w:r>
        <w:t xml:space="preserve"> of</w:t>
      </w:r>
      <w:r w:rsidR="00CF08D6">
        <w:t xml:space="preserve"> Elk City, Erick, and Sayre</w:t>
      </w:r>
      <w:r w:rsidR="006E4902">
        <w:t>.</w:t>
      </w:r>
      <w:r>
        <w:t xml:space="preserve"> </w:t>
      </w:r>
    </w:p>
  </w:footnote>
  <w:footnote w:id="6">
    <w:p w14:paraId="01021E73" w14:textId="22C3AD00" w:rsidR="00395AF6" w:rsidRDefault="00395AF6" w:rsidP="00395AF6">
      <w:pPr>
        <w:pStyle w:val="FootnoteText"/>
      </w:pPr>
      <w:r>
        <w:rPr>
          <w:rStyle w:val="FootnoteReference"/>
        </w:rPr>
        <w:footnoteRef/>
      </w:r>
      <w:r>
        <w:t xml:space="preserve"> </w:t>
      </w:r>
      <w:r w:rsidR="002F2CAC">
        <w:t>Greer</w:t>
      </w:r>
      <w:r>
        <w:t xml:space="preserve"> County’s HMP </w:t>
      </w:r>
      <w:r w:rsidR="00763846">
        <w:t xml:space="preserve">will </w:t>
      </w:r>
      <w:r>
        <w:t xml:space="preserve">include the Towns of </w:t>
      </w:r>
      <w:r w:rsidR="00117236">
        <w:t>Granite, Willow,</w:t>
      </w:r>
      <w:r>
        <w:t xml:space="preserve"> and the City of </w:t>
      </w:r>
      <w:r w:rsidR="00117236">
        <w:t>Magnum.</w:t>
      </w:r>
    </w:p>
  </w:footnote>
  <w:footnote w:id="7">
    <w:p w14:paraId="153C20E9" w14:textId="7BE6FDAA" w:rsidR="00395AF6" w:rsidRDefault="00395AF6" w:rsidP="00395AF6">
      <w:pPr>
        <w:pStyle w:val="FootnoteText"/>
      </w:pPr>
      <w:r>
        <w:rPr>
          <w:rStyle w:val="FootnoteReference"/>
        </w:rPr>
        <w:footnoteRef/>
      </w:r>
      <w:r>
        <w:t xml:space="preserve"> </w:t>
      </w:r>
      <w:r w:rsidR="002F2CAC">
        <w:t>Harmon</w:t>
      </w:r>
      <w:r>
        <w:t xml:space="preserve"> County’s HMP includes the Town of </w:t>
      </w:r>
      <w:r w:rsidR="00271098">
        <w:t xml:space="preserve">Gould </w:t>
      </w:r>
      <w:r>
        <w:t xml:space="preserve">and the City of </w:t>
      </w:r>
      <w:r w:rsidR="000068B8">
        <w:t>Hollis</w:t>
      </w:r>
      <w:r w:rsidR="000874C8">
        <w:t>.</w:t>
      </w:r>
    </w:p>
  </w:footnote>
  <w:footnote w:id="8">
    <w:p w14:paraId="14659C52" w14:textId="53D18D3C" w:rsidR="00395AF6" w:rsidRDefault="00395AF6" w:rsidP="00395AF6">
      <w:pPr>
        <w:pStyle w:val="FootnoteText"/>
      </w:pPr>
      <w:r>
        <w:rPr>
          <w:rStyle w:val="FootnoteReference"/>
        </w:rPr>
        <w:footnoteRef/>
      </w:r>
      <w:r>
        <w:t xml:space="preserve"> </w:t>
      </w:r>
      <w:r w:rsidR="00052C63">
        <w:t>Jackson</w:t>
      </w:r>
      <w:r>
        <w:t xml:space="preserve"> County’s HMP includes the Towns of </w:t>
      </w:r>
      <w:r w:rsidR="000E284F">
        <w:t>Blair, East Duke, Eld</w:t>
      </w:r>
      <w:r w:rsidR="00A55661">
        <w:t>orado, Elmer, Headrick</w:t>
      </w:r>
      <w:r w:rsidR="003D303F">
        <w:t>, Martha, Olustee</w:t>
      </w:r>
      <w:r w:rsidR="00732B57">
        <w:t>,</w:t>
      </w:r>
      <w:r w:rsidR="00A55661">
        <w:t xml:space="preserve"> </w:t>
      </w:r>
      <w:r w:rsidR="000E284F">
        <w:t>a</w:t>
      </w:r>
      <w:r w:rsidR="00A55661">
        <w:t>n</w:t>
      </w:r>
      <w:r>
        <w:t xml:space="preserve">d the City of </w:t>
      </w:r>
      <w:r w:rsidR="00CE3DDB">
        <w:t>Altus.</w:t>
      </w:r>
    </w:p>
  </w:footnote>
  <w:footnote w:id="9">
    <w:p w14:paraId="249B32A2" w14:textId="3E80E27A" w:rsidR="00395AF6" w:rsidRDefault="00395AF6" w:rsidP="00395AF6">
      <w:pPr>
        <w:pStyle w:val="FootnoteText"/>
      </w:pPr>
      <w:r>
        <w:rPr>
          <w:rStyle w:val="FootnoteReference"/>
        </w:rPr>
        <w:footnoteRef/>
      </w:r>
      <w:r>
        <w:t xml:space="preserve"> </w:t>
      </w:r>
      <w:r w:rsidR="00052C63">
        <w:t>Kiowa</w:t>
      </w:r>
      <w:r>
        <w:t xml:space="preserve"> County’s HMP includes the Towns of </w:t>
      </w:r>
      <w:r w:rsidR="00575F2E">
        <w:t>Cooperton, Hobart, Lone Wolf,</w:t>
      </w:r>
      <w:r>
        <w:t xml:space="preserve"> </w:t>
      </w:r>
      <w:r w:rsidR="00184D75">
        <w:t xml:space="preserve">Mountain Park, </w:t>
      </w:r>
      <w:r w:rsidR="00D9503A">
        <w:t xml:space="preserve">Roosevelt, </w:t>
      </w:r>
      <w:r>
        <w:t>and the City of</w:t>
      </w:r>
      <w:r w:rsidR="00D9503A">
        <w:t xml:space="preserve"> Snyder.</w:t>
      </w:r>
      <w:r>
        <w:t xml:space="preserve"> </w:t>
      </w:r>
    </w:p>
  </w:footnote>
  <w:footnote w:id="10">
    <w:p w14:paraId="55D71FBB" w14:textId="4C9664DA" w:rsidR="00395AF6" w:rsidRDefault="00395AF6" w:rsidP="00395AF6">
      <w:pPr>
        <w:pStyle w:val="FootnoteText"/>
      </w:pPr>
      <w:r>
        <w:rPr>
          <w:rStyle w:val="FootnoteReference"/>
        </w:rPr>
        <w:footnoteRef/>
      </w:r>
      <w:r>
        <w:t xml:space="preserve"> </w:t>
      </w:r>
      <w:r w:rsidR="00052C63">
        <w:t>Tillman</w:t>
      </w:r>
      <w:r>
        <w:t xml:space="preserve"> County’s HMP includes the Towns of </w:t>
      </w:r>
      <w:r w:rsidR="007E5DFB">
        <w:t>Davidson</w:t>
      </w:r>
      <w:r w:rsidR="004C35E5">
        <w:t>, Manitou</w:t>
      </w:r>
      <w:r>
        <w:t xml:space="preserve"> and the Cit</w:t>
      </w:r>
      <w:r w:rsidR="004C35E5">
        <w:t>ies</w:t>
      </w:r>
      <w:r>
        <w:t xml:space="preserve"> of</w:t>
      </w:r>
      <w:r w:rsidR="004C35E5">
        <w:t xml:space="preserve"> Frederick, a</w:t>
      </w:r>
      <w:r w:rsidR="00A33BA7">
        <w:t>nd</w:t>
      </w:r>
      <w:r w:rsidR="00B83303">
        <w:t xml:space="preserve"> Grandfield.</w:t>
      </w:r>
      <w:r>
        <w:t xml:space="preserve"> </w:t>
      </w:r>
    </w:p>
  </w:footnote>
  <w:footnote w:id="11">
    <w:p w14:paraId="449DA21D" w14:textId="767AEBB4"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w:t>
      </w:r>
      <w:r w:rsidR="0015500B">
        <w:t>include</w:t>
      </w:r>
      <w:r>
        <w:t xml:space="preserve"> annual loss due to natural hazards, social vulnerability, and community resilience. </w:t>
      </w:r>
    </w:p>
  </w:footnote>
  <w:footnote w:id="12">
    <w:p w14:paraId="57C1F179" w14:textId="77777777" w:rsidR="00F00704" w:rsidRDefault="00F00704" w:rsidP="00F00704">
      <w:pPr>
        <w:pStyle w:val="FootnoteText"/>
      </w:pPr>
      <w:r>
        <w:rPr>
          <w:rStyle w:val="FootnoteReference"/>
        </w:rPr>
        <w:footnoteRef/>
      </w:r>
      <w:r>
        <w:t xml:space="preserve"> </w:t>
      </w:r>
      <w:hyperlink r:id="rId2" w:history="1">
        <w:r>
          <w:rPr>
            <w:rStyle w:val="Hyperlink"/>
          </w:rPr>
          <w:t>The Urban Intelligence Platform | UrbanFootprint</w:t>
        </w:r>
      </w:hyperlink>
    </w:p>
  </w:footnote>
  <w:footnote w:id="13">
    <w:p w14:paraId="45B61525" w14:textId="4BF0073A" w:rsidR="00FC6CE4" w:rsidRDefault="00FC6CE4">
      <w:pPr>
        <w:pStyle w:val="FootnoteText"/>
      </w:pPr>
      <w:r>
        <w:rPr>
          <w:rStyle w:val="FootnoteReference"/>
        </w:rPr>
        <w:footnoteRef/>
      </w:r>
      <w:r>
        <w:t xml:space="preserve"> </w:t>
      </w:r>
      <w:hyperlink r:id="rId3" w:history="1">
        <w:r w:rsidRPr="00550024">
          <w:rPr>
            <w:rStyle w:val="Hyperlink"/>
          </w:rPr>
          <w:t>http://climate.ok.gov/index.php/climate/map/normal_annual_precipitation/oklahoma_climate</w:t>
        </w:r>
      </w:hyperlink>
    </w:p>
  </w:footnote>
  <w:footnote w:id="14">
    <w:p w14:paraId="0BC256A2" w14:textId="77777777" w:rsidR="0049277C" w:rsidRDefault="0049277C" w:rsidP="0049277C">
      <w:pPr>
        <w:pStyle w:val="FootnoteText"/>
      </w:pPr>
      <w:r>
        <w:rPr>
          <w:rStyle w:val="FootnoteReference"/>
        </w:rPr>
        <w:footnoteRef/>
      </w:r>
      <w:r>
        <w:t xml:space="preserve"> Any counties that do not appear in the table do not have any identified projects.  </w:t>
      </w:r>
    </w:p>
  </w:footnote>
  <w:footnote w:id="15">
    <w:p w14:paraId="09CBAC7B" w14:textId="61D8C7BE" w:rsidR="00696CD7" w:rsidRDefault="00696CD7">
      <w:pPr>
        <w:pStyle w:val="FootnoteText"/>
      </w:pPr>
      <w:r>
        <w:rPr>
          <w:rStyle w:val="FootnoteReference"/>
        </w:rPr>
        <w:footnoteRef/>
      </w:r>
      <w:r>
        <w:t xml:space="preserve"> As </w:t>
      </w:r>
      <w:r w:rsidR="009050C4">
        <w:t>indicated</w:t>
      </w:r>
      <w:r>
        <w:t xml:space="preserve"> in </w:t>
      </w:r>
      <w:r>
        <w:fldChar w:fldCharType="begin"/>
      </w:r>
      <w:r>
        <w:instrText xml:space="preserve"> REF _Ref141351039 \h </w:instrText>
      </w:r>
      <w:r>
        <w:fldChar w:fldCharType="separate"/>
      </w:r>
      <w:r>
        <w:t xml:space="preserve">Table </w:t>
      </w:r>
      <w:r>
        <w:rPr>
          <w:noProof/>
        </w:rPr>
        <w:t>3</w:t>
      </w:r>
      <w:r>
        <w:fldChar w:fldCharType="end"/>
      </w:r>
      <w:r>
        <w:t xml:space="preserve">, Jackson County does not have a hazard mitigation plan which has received approval from FEMA. </w:t>
      </w:r>
      <w:r w:rsidR="00294F0B">
        <w:t>The HMP found on their website serves as a good-faith measure which documents the county’s efforts to independently address their impacts and vulnerabilities to hazards, but is not recognized as an official, FEMA-approved plan adopted by local jurisdictions within the county.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7E12C706" w:rsidR="006A09B8" w:rsidRDefault="00D64646" w:rsidP="00F949AB">
    <w:pPr>
      <w:pStyle w:val="Header"/>
      <w:jc w:val="right"/>
    </w:pPr>
    <w:r>
      <w:t>Southwest</w:t>
    </w:r>
    <w:r w:rsidR="00F23CF7" w:rsidRPr="00F23CF7">
      <w:t xml:space="preserve"> </w:t>
    </w:r>
    <w:r w:rsidR="00482AF1">
      <w:t xml:space="preserve">Planning </w:t>
    </w:r>
    <w:r w:rsidR="00F23CF7" w:rsidRPr="00F23CF7">
      <w:t>Region</w:t>
    </w:r>
  </w:p>
</w:hdr>
</file>

<file path=word/intelligence2.xml><?xml version="1.0" encoding="utf-8"?>
<int2:intelligence xmlns:int2="http://schemas.microsoft.com/office/intelligence/2020/intelligence" xmlns:oel="http://schemas.microsoft.com/office/2019/extlst">
  <int2:observations>
    <int2:textHash int2:hashCode="A/7Ogfg+kOH9kl" int2:id="63yuoDfe">
      <int2:state int2:value="Rejected" int2:type="AugLoop_Text_Critique"/>
    </int2:textHash>
    <int2:textHash int2:hashCode="Nrp5iJ/Gq+/z5E" int2:id="kQMqJUb3">
      <int2:state int2:value="Rejected" int2:type="AugLoop_Text_Critique"/>
    </int2:textHash>
    <int2:textHash int2:hashCode="Iydo3fy1ZwXltl" int2:id="mPnvOTe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1038"/>
    <w:rsid w:val="000022AA"/>
    <w:rsid w:val="00002D46"/>
    <w:rsid w:val="00003454"/>
    <w:rsid w:val="00004EF3"/>
    <w:rsid w:val="000054F8"/>
    <w:rsid w:val="0000552A"/>
    <w:rsid w:val="00005573"/>
    <w:rsid w:val="00005B4B"/>
    <w:rsid w:val="00005B4D"/>
    <w:rsid w:val="00005CDE"/>
    <w:rsid w:val="00006172"/>
    <w:rsid w:val="000062D8"/>
    <w:rsid w:val="000068B8"/>
    <w:rsid w:val="00007788"/>
    <w:rsid w:val="0000790F"/>
    <w:rsid w:val="00010185"/>
    <w:rsid w:val="00010229"/>
    <w:rsid w:val="0001057E"/>
    <w:rsid w:val="00010B47"/>
    <w:rsid w:val="00010B87"/>
    <w:rsid w:val="00010B9A"/>
    <w:rsid w:val="00010C00"/>
    <w:rsid w:val="0001121A"/>
    <w:rsid w:val="0001190B"/>
    <w:rsid w:val="00011E6E"/>
    <w:rsid w:val="000124BC"/>
    <w:rsid w:val="000127CF"/>
    <w:rsid w:val="00012AEB"/>
    <w:rsid w:val="00012E9C"/>
    <w:rsid w:val="00012F01"/>
    <w:rsid w:val="00012F25"/>
    <w:rsid w:val="000134AC"/>
    <w:rsid w:val="000137B1"/>
    <w:rsid w:val="000138BC"/>
    <w:rsid w:val="000149A0"/>
    <w:rsid w:val="00014E6E"/>
    <w:rsid w:val="00015629"/>
    <w:rsid w:val="00016249"/>
    <w:rsid w:val="00016368"/>
    <w:rsid w:val="00016374"/>
    <w:rsid w:val="00016924"/>
    <w:rsid w:val="000174C9"/>
    <w:rsid w:val="00017BF1"/>
    <w:rsid w:val="00017D06"/>
    <w:rsid w:val="00017E98"/>
    <w:rsid w:val="00017FD3"/>
    <w:rsid w:val="00020750"/>
    <w:rsid w:val="00020914"/>
    <w:rsid w:val="00021031"/>
    <w:rsid w:val="000215C8"/>
    <w:rsid w:val="000218DF"/>
    <w:rsid w:val="00021963"/>
    <w:rsid w:val="00021A9C"/>
    <w:rsid w:val="00021B0F"/>
    <w:rsid w:val="00022E28"/>
    <w:rsid w:val="00022F2C"/>
    <w:rsid w:val="000234BD"/>
    <w:rsid w:val="0002390A"/>
    <w:rsid w:val="00024BC5"/>
    <w:rsid w:val="000250A4"/>
    <w:rsid w:val="0002568D"/>
    <w:rsid w:val="000256EE"/>
    <w:rsid w:val="00025729"/>
    <w:rsid w:val="00025891"/>
    <w:rsid w:val="00025E97"/>
    <w:rsid w:val="00026A3A"/>
    <w:rsid w:val="00027AAB"/>
    <w:rsid w:val="00027D34"/>
    <w:rsid w:val="00030917"/>
    <w:rsid w:val="0003091B"/>
    <w:rsid w:val="000309E9"/>
    <w:rsid w:val="00030E85"/>
    <w:rsid w:val="00031204"/>
    <w:rsid w:val="000315C3"/>
    <w:rsid w:val="000316A1"/>
    <w:rsid w:val="00031AC0"/>
    <w:rsid w:val="000321B9"/>
    <w:rsid w:val="00032766"/>
    <w:rsid w:val="00032EA4"/>
    <w:rsid w:val="00033836"/>
    <w:rsid w:val="00033C84"/>
    <w:rsid w:val="00033E9A"/>
    <w:rsid w:val="0003419A"/>
    <w:rsid w:val="000346D5"/>
    <w:rsid w:val="00034ADD"/>
    <w:rsid w:val="00034B50"/>
    <w:rsid w:val="0003600E"/>
    <w:rsid w:val="00036201"/>
    <w:rsid w:val="00036401"/>
    <w:rsid w:val="000366C8"/>
    <w:rsid w:val="00036BC6"/>
    <w:rsid w:val="00037839"/>
    <w:rsid w:val="00040894"/>
    <w:rsid w:val="00040961"/>
    <w:rsid w:val="000416F8"/>
    <w:rsid w:val="000422A4"/>
    <w:rsid w:val="000422A6"/>
    <w:rsid w:val="00042E30"/>
    <w:rsid w:val="0004503F"/>
    <w:rsid w:val="000454EE"/>
    <w:rsid w:val="00045DBB"/>
    <w:rsid w:val="0004627B"/>
    <w:rsid w:val="000463FE"/>
    <w:rsid w:val="00046FF3"/>
    <w:rsid w:val="00047D27"/>
    <w:rsid w:val="0005087F"/>
    <w:rsid w:val="00050BD0"/>
    <w:rsid w:val="0005185E"/>
    <w:rsid w:val="000518A8"/>
    <w:rsid w:val="00051C82"/>
    <w:rsid w:val="00052C63"/>
    <w:rsid w:val="0005385D"/>
    <w:rsid w:val="000539CA"/>
    <w:rsid w:val="000541FE"/>
    <w:rsid w:val="000548D3"/>
    <w:rsid w:val="0005492B"/>
    <w:rsid w:val="000549A5"/>
    <w:rsid w:val="00054A67"/>
    <w:rsid w:val="00054D68"/>
    <w:rsid w:val="00054E58"/>
    <w:rsid w:val="00054FC3"/>
    <w:rsid w:val="00055C64"/>
    <w:rsid w:val="00055E83"/>
    <w:rsid w:val="00056294"/>
    <w:rsid w:val="00056FBC"/>
    <w:rsid w:val="00057695"/>
    <w:rsid w:val="00057FFB"/>
    <w:rsid w:val="000602A7"/>
    <w:rsid w:val="00061236"/>
    <w:rsid w:val="00061E1E"/>
    <w:rsid w:val="000625CF"/>
    <w:rsid w:val="00062704"/>
    <w:rsid w:val="00062947"/>
    <w:rsid w:val="00063184"/>
    <w:rsid w:val="000633C1"/>
    <w:rsid w:val="00064DCC"/>
    <w:rsid w:val="0006510F"/>
    <w:rsid w:val="0006527B"/>
    <w:rsid w:val="00065A90"/>
    <w:rsid w:val="00066589"/>
    <w:rsid w:val="00066969"/>
    <w:rsid w:val="000679CB"/>
    <w:rsid w:val="00067DBD"/>
    <w:rsid w:val="00067ECB"/>
    <w:rsid w:val="00067F1A"/>
    <w:rsid w:val="00070046"/>
    <w:rsid w:val="000700A4"/>
    <w:rsid w:val="000701AE"/>
    <w:rsid w:val="00070241"/>
    <w:rsid w:val="0007087F"/>
    <w:rsid w:val="00070D2B"/>
    <w:rsid w:val="00070D5D"/>
    <w:rsid w:val="00071022"/>
    <w:rsid w:val="00071C3E"/>
    <w:rsid w:val="00071CA9"/>
    <w:rsid w:val="00072097"/>
    <w:rsid w:val="00072A03"/>
    <w:rsid w:val="00073450"/>
    <w:rsid w:val="000739AD"/>
    <w:rsid w:val="00074298"/>
    <w:rsid w:val="00074A13"/>
    <w:rsid w:val="00075BB9"/>
    <w:rsid w:val="0007611C"/>
    <w:rsid w:val="00076F4F"/>
    <w:rsid w:val="00076F66"/>
    <w:rsid w:val="0007701E"/>
    <w:rsid w:val="00077670"/>
    <w:rsid w:val="00077804"/>
    <w:rsid w:val="000809D7"/>
    <w:rsid w:val="00080F55"/>
    <w:rsid w:val="00081402"/>
    <w:rsid w:val="00081454"/>
    <w:rsid w:val="0008167B"/>
    <w:rsid w:val="00081A61"/>
    <w:rsid w:val="00081E19"/>
    <w:rsid w:val="00081EE2"/>
    <w:rsid w:val="0008286D"/>
    <w:rsid w:val="00082E53"/>
    <w:rsid w:val="00082E55"/>
    <w:rsid w:val="000831AE"/>
    <w:rsid w:val="00083241"/>
    <w:rsid w:val="00083326"/>
    <w:rsid w:val="00083383"/>
    <w:rsid w:val="0008360E"/>
    <w:rsid w:val="00083635"/>
    <w:rsid w:val="00083D04"/>
    <w:rsid w:val="0008406B"/>
    <w:rsid w:val="00084816"/>
    <w:rsid w:val="00085E94"/>
    <w:rsid w:val="000866F9"/>
    <w:rsid w:val="00086783"/>
    <w:rsid w:val="000874C8"/>
    <w:rsid w:val="000879EC"/>
    <w:rsid w:val="00087AF6"/>
    <w:rsid w:val="00087C88"/>
    <w:rsid w:val="0009082B"/>
    <w:rsid w:val="00090A41"/>
    <w:rsid w:val="00090A71"/>
    <w:rsid w:val="000910EE"/>
    <w:rsid w:val="0009111A"/>
    <w:rsid w:val="000916EC"/>
    <w:rsid w:val="000917EE"/>
    <w:rsid w:val="00091AC4"/>
    <w:rsid w:val="00091D00"/>
    <w:rsid w:val="0009213F"/>
    <w:rsid w:val="00092959"/>
    <w:rsid w:val="0009369E"/>
    <w:rsid w:val="00093FCD"/>
    <w:rsid w:val="00093FF8"/>
    <w:rsid w:val="00094041"/>
    <w:rsid w:val="000944C7"/>
    <w:rsid w:val="00094B36"/>
    <w:rsid w:val="00094F91"/>
    <w:rsid w:val="00095207"/>
    <w:rsid w:val="000952FE"/>
    <w:rsid w:val="000958C1"/>
    <w:rsid w:val="00096FA1"/>
    <w:rsid w:val="00097380"/>
    <w:rsid w:val="00097706"/>
    <w:rsid w:val="00097BBD"/>
    <w:rsid w:val="000A0013"/>
    <w:rsid w:val="000A0B44"/>
    <w:rsid w:val="000A149A"/>
    <w:rsid w:val="000A15A3"/>
    <w:rsid w:val="000A1A9F"/>
    <w:rsid w:val="000A1CD3"/>
    <w:rsid w:val="000A1D40"/>
    <w:rsid w:val="000A2827"/>
    <w:rsid w:val="000A2D4C"/>
    <w:rsid w:val="000A2FB1"/>
    <w:rsid w:val="000A37EB"/>
    <w:rsid w:val="000A45F9"/>
    <w:rsid w:val="000A46BD"/>
    <w:rsid w:val="000A4CA4"/>
    <w:rsid w:val="000A4FA5"/>
    <w:rsid w:val="000A5606"/>
    <w:rsid w:val="000A5BBF"/>
    <w:rsid w:val="000A5DE6"/>
    <w:rsid w:val="000A6BAA"/>
    <w:rsid w:val="000B02EA"/>
    <w:rsid w:val="000B06AA"/>
    <w:rsid w:val="000B0766"/>
    <w:rsid w:val="000B08C3"/>
    <w:rsid w:val="000B0F12"/>
    <w:rsid w:val="000B104F"/>
    <w:rsid w:val="000B2418"/>
    <w:rsid w:val="000B2701"/>
    <w:rsid w:val="000B2720"/>
    <w:rsid w:val="000B2F3E"/>
    <w:rsid w:val="000B33F6"/>
    <w:rsid w:val="000B3581"/>
    <w:rsid w:val="000B366F"/>
    <w:rsid w:val="000B4049"/>
    <w:rsid w:val="000B473C"/>
    <w:rsid w:val="000B5829"/>
    <w:rsid w:val="000B61DC"/>
    <w:rsid w:val="000B6346"/>
    <w:rsid w:val="000B6DF5"/>
    <w:rsid w:val="000B70C4"/>
    <w:rsid w:val="000B7189"/>
    <w:rsid w:val="000C06A0"/>
    <w:rsid w:val="000C06FA"/>
    <w:rsid w:val="000C07CA"/>
    <w:rsid w:val="000C0AB0"/>
    <w:rsid w:val="000C110E"/>
    <w:rsid w:val="000C1A5F"/>
    <w:rsid w:val="000C1B56"/>
    <w:rsid w:val="000C1E91"/>
    <w:rsid w:val="000C2009"/>
    <w:rsid w:val="000C24B2"/>
    <w:rsid w:val="000C3210"/>
    <w:rsid w:val="000C3457"/>
    <w:rsid w:val="000C3DE2"/>
    <w:rsid w:val="000C4C98"/>
    <w:rsid w:val="000C56B1"/>
    <w:rsid w:val="000C56D1"/>
    <w:rsid w:val="000C6D8F"/>
    <w:rsid w:val="000C6D91"/>
    <w:rsid w:val="000C6F4B"/>
    <w:rsid w:val="000C6F4E"/>
    <w:rsid w:val="000C753C"/>
    <w:rsid w:val="000C77CF"/>
    <w:rsid w:val="000C7D49"/>
    <w:rsid w:val="000D07D6"/>
    <w:rsid w:val="000D152E"/>
    <w:rsid w:val="000D1A3A"/>
    <w:rsid w:val="000D24A7"/>
    <w:rsid w:val="000D29F0"/>
    <w:rsid w:val="000D2E93"/>
    <w:rsid w:val="000D3682"/>
    <w:rsid w:val="000D3712"/>
    <w:rsid w:val="000D3E09"/>
    <w:rsid w:val="000D4A4B"/>
    <w:rsid w:val="000D6789"/>
    <w:rsid w:val="000D6F0E"/>
    <w:rsid w:val="000D6F9F"/>
    <w:rsid w:val="000E03F1"/>
    <w:rsid w:val="000E18CF"/>
    <w:rsid w:val="000E1F33"/>
    <w:rsid w:val="000E2819"/>
    <w:rsid w:val="000E284F"/>
    <w:rsid w:val="000E2E88"/>
    <w:rsid w:val="000E3AB9"/>
    <w:rsid w:val="000E3EFB"/>
    <w:rsid w:val="000E4113"/>
    <w:rsid w:val="000E633F"/>
    <w:rsid w:val="000E65C8"/>
    <w:rsid w:val="000E6984"/>
    <w:rsid w:val="000E7195"/>
    <w:rsid w:val="000E7519"/>
    <w:rsid w:val="000E796E"/>
    <w:rsid w:val="000E7D88"/>
    <w:rsid w:val="000F1108"/>
    <w:rsid w:val="000F113C"/>
    <w:rsid w:val="000F1173"/>
    <w:rsid w:val="000F231A"/>
    <w:rsid w:val="000F3A59"/>
    <w:rsid w:val="000F3B0F"/>
    <w:rsid w:val="000F3CAF"/>
    <w:rsid w:val="000F4775"/>
    <w:rsid w:val="000F4F4C"/>
    <w:rsid w:val="000F682F"/>
    <w:rsid w:val="000F7177"/>
    <w:rsid w:val="000F7585"/>
    <w:rsid w:val="00100588"/>
    <w:rsid w:val="00100CE8"/>
    <w:rsid w:val="0010133D"/>
    <w:rsid w:val="001013A6"/>
    <w:rsid w:val="001017FC"/>
    <w:rsid w:val="00101A7D"/>
    <w:rsid w:val="00101D35"/>
    <w:rsid w:val="001022BD"/>
    <w:rsid w:val="001034DB"/>
    <w:rsid w:val="00103943"/>
    <w:rsid w:val="00103DE3"/>
    <w:rsid w:val="001044AD"/>
    <w:rsid w:val="001049CD"/>
    <w:rsid w:val="001054D2"/>
    <w:rsid w:val="00105A38"/>
    <w:rsid w:val="00105C86"/>
    <w:rsid w:val="00105EB9"/>
    <w:rsid w:val="00105FC2"/>
    <w:rsid w:val="00106014"/>
    <w:rsid w:val="00106021"/>
    <w:rsid w:val="0010675F"/>
    <w:rsid w:val="0010693A"/>
    <w:rsid w:val="00106AC5"/>
    <w:rsid w:val="00106D9A"/>
    <w:rsid w:val="00106FE7"/>
    <w:rsid w:val="0010727C"/>
    <w:rsid w:val="001075CD"/>
    <w:rsid w:val="00107D50"/>
    <w:rsid w:val="001100DD"/>
    <w:rsid w:val="001101B7"/>
    <w:rsid w:val="001103FC"/>
    <w:rsid w:val="00111781"/>
    <w:rsid w:val="00111CA5"/>
    <w:rsid w:val="001122A2"/>
    <w:rsid w:val="00112906"/>
    <w:rsid w:val="001131BE"/>
    <w:rsid w:val="00113228"/>
    <w:rsid w:val="00113560"/>
    <w:rsid w:val="00113653"/>
    <w:rsid w:val="00113BCB"/>
    <w:rsid w:val="00113D4F"/>
    <w:rsid w:val="00114155"/>
    <w:rsid w:val="00114811"/>
    <w:rsid w:val="0011533A"/>
    <w:rsid w:val="00115BCC"/>
    <w:rsid w:val="00115F18"/>
    <w:rsid w:val="001162E3"/>
    <w:rsid w:val="00117137"/>
    <w:rsid w:val="00117236"/>
    <w:rsid w:val="00120279"/>
    <w:rsid w:val="001207E6"/>
    <w:rsid w:val="001208FC"/>
    <w:rsid w:val="00120FB5"/>
    <w:rsid w:val="00121122"/>
    <w:rsid w:val="001225DC"/>
    <w:rsid w:val="00122B0E"/>
    <w:rsid w:val="001242CB"/>
    <w:rsid w:val="001250CA"/>
    <w:rsid w:val="0012575A"/>
    <w:rsid w:val="00125BDE"/>
    <w:rsid w:val="00125C20"/>
    <w:rsid w:val="00126F51"/>
    <w:rsid w:val="00127096"/>
    <w:rsid w:val="001271E8"/>
    <w:rsid w:val="00127ACC"/>
    <w:rsid w:val="00127B45"/>
    <w:rsid w:val="00127C30"/>
    <w:rsid w:val="00127E41"/>
    <w:rsid w:val="00130229"/>
    <w:rsid w:val="00130396"/>
    <w:rsid w:val="00130821"/>
    <w:rsid w:val="00130DAD"/>
    <w:rsid w:val="001313F1"/>
    <w:rsid w:val="00132B4C"/>
    <w:rsid w:val="00132C06"/>
    <w:rsid w:val="001330BB"/>
    <w:rsid w:val="001332CD"/>
    <w:rsid w:val="0013546F"/>
    <w:rsid w:val="00136609"/>
    <w:rsid w:val="00136FFC"/>
    <w:rsid w:val="001372AB"/>
    <w:rsid w:val="00137386"/>
    <w:rsid w:val="001373BE"/>
    <w:rsid w:val="00137761"/>
    <w:rsid w:val="001378E3"/>
    <w:rsid w:val="00140AFC"/>
    <w:rsid w:val="00141A12"/>
    <w:rsid w:val="00141BE8"/>
    <w:rsid w:val="0014237E"/>
    <w:rsid w:val="001425EF"/>
    <w:rsid w:val="00142BFE"/>
    <w:rsid w:val="00142DA7"/>
    <w:rsid w:val="001430BC"/>
    <w:rsid w:val="00143AB9"/>
    <w:rsid w:val="00143F02"/>
    <w:rsid w:val="00144B3B"/>
    <w:rsid w:val="00144CE6"/>
    <w:rsid w:val="001456D2"/>
    <w:rsid w:val="00145D26"/>
    <w:rsid w:val="00146623"/>
    <w:rsid w:val="00146AA1"/>
    <w:rsid w:val="001475B9"/>
    <w:rsid w:val="001477F8"/>
    <w:rsid w:val="00147C02"/>
    <w:rsid w:val="001502D9"/>
    <w:rsid w:val="0015081C"/>
    <w:rsid w:val="00150B70"/>
    <w:rsid w:val="00150FB5"/>
    <w:rsid w:val="0015142C"/>
    <w:rsid w:val="0015183B"/>
    <w:rsid w:val="001518C4"/>
    <w:rsid w:val="00152666"/>
    <w:rsid w:val="00153110"/>
    <w:rsid w:val="001537B7"/>
    <w:rsid w:val="0015495B"/>
    <w:rsid w:val="00154A0C"/>
    <w:rsid w:val="00154DD6"/>
    <w:rsid w:val="0015500B"/>
    <w:rsid w:val="0015501B"/>
    <w:rsid w:val="00155157"/>
    <w:rsid w:val="001561B2"/>
    <w:rsid w:val="0015646F"/>
    <w:rsid w:val="001566DC"/>
    <w:rsid w:val="00156BA6"/>
    <w:rsid w:val="001572A4"/>
    <w:rsid w:val="00157617"/>
    <w:rsid w:val="0015791C"/>
    <w:rsid w:val="00157F32"/>
    <w:rsid w:val="001604DD"/>
    <w:rsid w:val="00160E1C"/>
    <w:rsid w:val="001622CA"/>
    <w:rsid w:val="001626FC"/>
    <w:rsid w:val="00162B05"/>
    <w:rsid w:val="00162C2F"/>
    <w:rsid w:val="001630AA"/>
    <w:rsid w:val="00163484"/>
    <w:rsid w:val="001635D4"/>
    <w:rsid w:val="001635DD"/>
    <w:rsid w:val="00163E31"/>
    <w:rsid w:val="00164928"/>
    <w:rsid w:val="001649D6"/>
    <w:rsid w:val="00165063"/>
    <w:rsid w:val="00165C8D"/>
    <w:rsid w:val="00166D26"/>
    <w:rsid w:val="0016724F"/>
    <w:rsid w:val="001673DA"/>
    <w:rsid w:val="00167DA2"/>
    <w:rsid w:val="00170F83"/>
    <w:rsid w:val="001716EC"/>
    <w:rsid w:val="001719C1"/>
    <w:rsid w:val="00171E64"/>
    <w:rsid w:val="00171F8D"/>
    <w:rsid w:val="001722CC"/>
    <w:rsid w:val="00172BD6"/>
    <w:rsid w:val="00172F5C"/>
    <w:rsid w:val="0017390C"/>
    <w:rsid w:val="00173969"/>
    <w:rsid w:val="00174323"/>
    <w:rsid w:val="00174FB3"/>
    <w:rsid w:val="0017542A"/>
    <w:rsid w:val="00175A70"/>
    <w:rsid w:val="00176249"/>
    <w:rsid w:val="001763EA"/>
    <w:rsid w:val="0017644F"/>
    <w:rsid w:val="00176572"/>
    <w:rsid w:val="001769DA"/>
    <w:rsid w:val="00177A9F"/>
    <w:rsid w:val="00177B5C"/>
    <w:rsid w:val="00177BFD"/>
    <w:rsid w:val="001809A6"/>
    <w:rsid w:val="00180CB2"/>
    <w:rsid w:val="00182E1E"/>
    <w:rsid w:val="00182FE0"/>
    <w:rsid w:val="001830DC"/>
    <w:rsid w:val="00183E67"/>
    <w:rsid w:val="00183FAA"/>
    <w:rsid w:val="00184D75"/>
    <w:rsid w:val="00184EA2"/>
    <w:rsid w:val="00185122"/>
    <w:rsid w:val="00185192"/>
    <w:rsid w:val="001853C2"/>
    <w:rsid w:val="001854C2"/>
    <w:rsid w:val="001855F2"/>
    <w:rsid w:val="00186081"/>
    <w:rsid w:val="001863D3"/>
    <w:rsid w:val="00186988"/>
    <w:rsid w:val="00186EB5"/>
    <w:rsid w:val="00187229"/>
    <w:rsid w:val="001876E5"/>
    <w:rsid w:val="001878A7"/>
    <w:rsid w:val="00187DAE"/>
    <w:rsid w:val="00190475"/>
    <w:rsid w:val="001915E7"/>
    <w:rsid w:val="00191639"/>
    <w:rsid w:val="00191CC5"/>
    <w:rsid w:val="00192207"/>
    <w:rsid w:val="001927E3"/>
    <w:rsid w:val="001928EC"/>
    <w:rsid w:val="00192B1F"/>
    <w:rsid w:val="0019341F"/>
    <w:rsid w:val="0019350F"/>
    <w:rsid w:val="00193621"/>
    <w:rsid w:val="0019371E"/>
    <w:rsid w:val="00193D04"/>
    <w:rsid w:val="001941B6"/>
    <w:rsid w:val="0019462D"/>
    <w:rsid w:val="00194D0C"/>
    <w:rsid w:val="001954DB"/>
    <w:rsid w:val="0019565E"/>
    <w:rsid w:val="00195780"/>
    <w:rsid w:val="00195E15"/>
    <w:rsid w:val="0019707A"/>
    <w:rsid w:val="001976E6"/>
    <w:rsid w:val="00197D04"/>
    <w:rsid w:val="001A0510"/>
    <w:rsid w:val="001A0911"/>
    <w:rsid w:val="001A0D31"/>
    <w:rsid w:val="001A1182"/>
    <w:rsid w:val="001A1428"/>
    <w:rsid w:val="001A19E8"/>
    <w:rsid w:val="001A1C9A"/>
    <w:rsid w:val="001A2807"/>
    <w:rsid w:val="001A2B7B"/>
    <w:rsid w:val="001A2DDB"/>
    <w:rsid w:val="001A2E0B"/>
    <w:rsid w:val="001A2E55"/>
    <w:rsid w:val="001A306B"/>
    <w:rsid w:val="001A3741"/>
    <w:rsid w:val="001A3E2E"/>
    <w:rsid w:val="001A4CAC"/>
    <w:rsid w:val="001A5223"/>
    <w:rsid w:val="001A5C3B"/>
    <w:rsid w:val="001A66A4"/>
    <w:rsid w:val="001A6AF2"/>
    <w:rsid w:val="001A7312"/>
    <w:rsid w:val="001A79A5"/>
    <w:rsid w:val="001A7F48"/>
    <w:rsid w:val="001B0818"/>
    <w:rsid w:val="001B0EAD"/>
    <w:rsid w:val="001B16A2"/>
    <w:rsid w:val="001B1A57"/>
    <w:rsid w:val="001B1D9A"/>
    <w:rsid w:val="001B2511"/>
    <w:rsid w:val="001B2C87"/>
    <w:rsid w:val="001B2EF9"/>
    <w:rsid w:val="001B34EA"/>
    <w:rsid w:val="001B3DCD"/>
    <w:rsid w:val="001B46C4"/>
    <w:rsid w:val="001B4A19"/>
    <w:rsid w:val="001B51CF"/>
    <w:rsid w:val="001B7236"/>
    <w:rsid w:val="001B77D7"/>
    <w:rsid w:val="001C0D66"/>
    <w:rsid w:val="001C0FF7"/>
    <w:rsid w:val="001C12E0"/>
    <w:rsid w:val="001C1322"/>
    <w:rsid w:val="001C197C"/>
    <w:rsid w:val="001C1D04"/>
    <w:rsid w:val="001C2760"/>
    <w:rsid w:val="001C2BDB"/>
    <w:rsid w:val="001C2E51"/>
    <w:rsid w:val="001C3290"/>
    <w:rsid w:val="001C349D"/>
    <w:rsid w:val="001C3BC1"/>
    <w:rsid w:val="001C3C8F"/>
    <w:rsid w:val="001C3EFE"/>
    <w:rsid w:val="001C4059"/>
    <w:rsid w:val="001C40A4"/>
    <w:rsid w:val="001C41BC"/>
    <w:rsid w:val="001C43F2"/>
    <w:rsid w:val="001C454A"/>
    <w:rsid w:val="001C4653"/>
    <w:rsid w:val="001C4AB4"/>
    <w:rsid w:val="001C57A2"/>
    <w:rsid w:val="001C60FB"/>
    <w:rsid w:val="001C649F"/>
    <w:rsid w:val="001C72E6"/>
    <w:rsid w:val="001C73C6"/>
    <w:rsid w:val="001C7604"/>
    <w:rsid w:val="001D0224"/>
    <w:rsid w:val="001D0B5C"/>
    <w:rsid w:val="001D281C"/>
    <w:rsid w:val="001D3B53"/>
    <w:rsid w:val="001D415C"/>
    <w:rsid w:val="001D46DD"/>
    <w:rsid w:val="001D485F"/>
    <w:rsid w:val="001D5584"/>
    <w:rsid w:val="001D5A94"/>
    <w:rsid w:val="001D5BD1"/>
    <w:rsid w:val="001D6879"/>
    <w:rsid w:val="001E01D2"/>
    <w:rsid w:val="001E08A4"/>
    <w:rsid w:val="001E0B77"/>
    <w:rsid w:val="001E0B9F"/>
    <w:rsid w:val="001E1506"/>
    <w:rsid w:val="001E16E6"/>
    <w:rsid w:val="001E1F20"/>
    <w:rsid w:val="001E2A26"/>
    <w:rsid w:val="001E2F8B"/>
    <w:rsid w:val="001E4009"/>
    <w:rsid w:val="001E42D9"/>
    <w:rsid w:val="001E5682"/>
    <w:rsid w:val="001E6105"/>
    <w:rsid w:val="001E657C"/>
    <w:rsid w:val="001E6A9B"/>
    <w:rsid w:val="001E7457"/>
    <w:rsid w:val="001E77FE"/>
    <w:rsid w:val="001E7FF5"/>
    <w:rsid w:val="001F0093"/>
    <w:rsid w:val="001F0C2D"/>
    <w:rsid w:val="001F0D53"/>
    <w:rsid w:val="001F10CF"/>
    <w:rsid w:val="001F1406"/>
    <w:rsid w:val="001F150F"/>
    <w:rsid w:val="001F171E"/>
    <w:rsid w:val="001F198E"/>
    <w:rsid w:val="001F2C20"/>
    <w:rsid w:val="001F2E19"/>
    <w:rsid w:val="001F2F1C"/>
    <w:rsid w:val="001F3269"/>
    <w:rsid w:val="001F350D"/>
    <w:rsid w:val="001F44B6"/>
    <w:rsid w:val="001F4892"/>
    <w:rsid w:val="001F6D9A"/>
    <w:rsid w:val="001F6DB6"/>
    <w:rsid w:val="001F72B8"/>
    <w:rsid w:val="001F7774"/>
    <w:rsid w:val="001F7B14"/>
    <w:rsid w:val="001F7E11"/>
    <w:rsid w:val="002006D5"/>
    <w:rsid w:val="0020105C"/>
    <w:rsid w:val="0020138E"/>
    <w:rsid w:val="00201FDB"/>
    <w:rsid w:val="00202088"/>
    <w:rsid w:val="00202640"/>
    <w:rsid w:val="00202DA8"/>
    <w:rsid w:val="0020398F"/>
    <w:rsid w:val="00204052"/>
    <w:rsid w:val="0020445D"/>
    <w:rsid w:val="00204D15"/>
    <w:rsid w:val="00205B28"/>
    <w:rsid w:val="00206074"/>
    <w:rsid w:val="002061DA"/>
    <w:rsid w:val="002063D5"/>
    <w:rsid w:val="002066A6"/>
    <w:rsid w:val="00207551"/>
    <w:rsid w:val="00207EAB"/>
    <w:rsid w:val="0021081F"/>
    <w:rsid w:val="00210EF3"/>
    <w:rsid w:val="00210FAB"/>
    <w:rsid w:val="00211678"/>
    <w:rsid w:val="0021370D"/>
    <w:rsid w:val="00213C30"/>
    <w:rsid w:val="00214370"/>
    <w:rsid w:val="002143F8"/>
    <w:rsid w:val="00214528"/>
    <w:rsid w:val="00214941"/>
    <w:rsid w:val="00215EDA"/>
    <w:rsid w:val="00216A13"/>
    <w:rsid w:val="00216E29"/>
    <w:rsid w:val="00216FE8"/>
    <w:rsid w:val="00217788"/>
    <w:rsid w:val="00217EC6"/>
    <w:rsid w:val="00221BD9"/>
    <w:rsid w:val="00221CAA"/>
    <w:rsid w:val="0022249C"/>
    <w:rsid w:val="002228AA"/>
    <w:rsid w:val="002229B8"/>
    <w:rsid w:val="00222A73"/>
    <w:rsid w:val="00222BFD"/>
    <w:rsid w:val="00222C8D"/>
    <w:rsid w:val="00222D9C"/>
    <w:rsid w:val="00223847"/>
    <w:rsid w:val="00224100"/>
    <w:rsid w:val="00224572"/>
    <w:rsid w:val="002247A7"/>
    <w:rsid w:val="00224831"/>
    <w:rsid w:val="00224AB1"/>
    <w:rsid w:val="00224DC7"/>
    <w:rsid w:val="00224F49"/>
    <w:rsid w:val="0022547B"/>
    <w:rsid w:val="002255A9"/>
    <w:rsid w:val="00225793"/>
    <w:rsid w:val="00225D30"/>
    <w:rsid w:val="002260BE"/>
    <w:rsid w:val="00226210"/>
    <w:rsid w:val="002266EF"/>
    <w:rsid w:val="0022694D"/>
    <w:rsid w:val="00227447"/>
    <w:rsid w:val="00227A5A"/>
    <w:rsid w:val="002306C5"/>
    <w:rsid w:val="00230AEB"/>
    <w:rsid w:val="00230AF5"/>
    <w:rsid w:val="002314CD"/>
    <w:rsid w:val="00231E6A"/>
    <w:rsid w:val="00232029"/>
    <w:rsid w:val="002322C1"/>
    <w:rsid w:val="00232435"/>
    <w:rsid w:val="00232AD6"/>
    <w:rsid w:val="00232BBA"/>
    <w:rsid w:val="00233986"/>
    <w:rsid w:val="00233A71"/>
    <w:rsid w:val="0023697F"/>
    <w:rsid w:val="002369AC"/>
    <w:rsid w:val="00236A94"/>
    <w:rsid w:val="00240192"/>
    <w:rsid w:val="002401BC"/>
    <w:rsid w:val="00240393"/>
    <w:rsid w:val="00240497"/>
    <w:rsid w:val="00240E33"/>
    <w:rsid w:val="0024224D"/>
    <w:rsid w:val="002425A3"/>
    <w:rsid w:val="002428C1"/>
    <w:rsid w:val="00242D31"/>
    <w:rsid w:val="0024313F"/>
    <w:rsid w:val="002442E4"/>
    <w:rsid w:val="00244B12"/>
    <w:rsid w:val="00244B29"/>
    <w:rsid w:val="00244BF0"/>
    <w:rsid w:val="00244C2B"/>
    <w:rsid w:val="00244F82"/>
    <w:rsid w:val="00245023"/>
    <w:rsid w:val="00245335"/>
    <w:rsid w:val="002456A1"/>
    <w:rsid w:val="00245E80"/>
    <w:rsid w:val="0024628C"/>
    <w:rsid w:val="00246426"/>
    <w:rsid w:val="002465CD"/>
    <w:rsid w:val="00247395"/>
    <w:rsid w:val="002473D9"/>
    <w:rsid w:val="0024763B"/>
    <w:rsid w:val="0024781D"/>
    <w:rsid w:val="00247D93"/>
    <w:rsid w:val="002505B4"/>
    <w:rsid w:val="002506F5"/>
    <w:rsid w:val="00250795"/>
    <w:rsid w:val="00250C54"/>
    <w:rsid w:val="00250DA6"/>
    <w:rsid w:val="00250F92"/>
    <w:rsid w:val="0025133C"/>
    <w:rsid w:val="00251699"/>
    <w:rsid w:val="0025172B"/>
    <w:rsid w:val="0025247D"/>
    <w:rsid w:val="0025448E"/>
    <w:rsid w:val="00254842"/>
    <w:rsid w:val="00254CD7"/>
    <w:rsid w:val="00254F1B"/>
    <w:rsid w:val="002554EA"/>
    <w:rsid w:val="00256811"/>
    <w:rsid w:val="00256DFC"/>
    <w:rsid w:val="00256E91"/>
    <w:rsid w:val="00257684"/>
    <w:rsid w:val="00257B1E"/>
    <w:rsid w:val="002610DA"/>
    <w:rsid w:val="002613A0"/>
    <w:rsid w:val="002617C2"/>
    <w:rsid w:val="00262875"/>
    <w:rsid w:val="0026292E"/>
    <w:rsid w:val="00262973"/>
    <w:rsid w:val="00263424"/>
    <w:rsid w:val="00263C16"/>
    <w:rsid w:val="00264348"/>
    <w:rsid w:val="0026511A"/>
    <w:rsid w:val="00265336"/>
    <w:rsid w:val="0026549F"/>
    <w:rsid w:val="00265581"/>
    <w:rsid w:val="00265683"/>
    <w:rsid w:val="0026668B"/>
    <w:rsid w:val="002679F0"/>
    <w:rsid w:val="002705C5"/>
    <w:rsid w:val="00271098"/>
    <w:rsid w:val="0027166F"/>
    <w:rsid w:val="00273267"/>
    <w:rsid w:val="00273366"/>
    <w:rsid w:val="002735EC"/>
    <w:rsid w:val="0027365B"/>
    <w:rsid w:val="0027426F"/>
    <w:rsid w:val="0027433D"/>
    <w:rsid w:val="002747DA"/>
    <w:rsid w:val="00274819"/>
    <w:rsid w:val="00274AEC"/>
    <w:rsid w:val="00274ED9"/>
    <w:rsid w:val="0027553D"/>
    <w:rsid w:val="00276C04"/>
    <w:rsid w:val="00276F5D"/>
    <w:rsid w:val="002776B0"/>
    <w:rsid w:val="002776E8"/>
    <w:rsid w:val="00277D27"/>
    <w:rsid w:val="00277DB5"/>
    <w:rsid w:val="0028018B"/>
    <w:rsid w:val="00280420"/>
    <w:rsid w:val="00280DE9"/>
    <w:rsid w:val="00280ECC"/>
    <w:rsid w:val="0028106D"/>
    <w:rsid w:val="00281827"/>
    <w:rsid w:val="00282865"/>
    <w:rsid w:val="00282A22"/>
    <w:rsid w:val="00283749"/>
    <w:rsid w:val="002838B9"/>
    <w:rsid w:val="00283C07"/>
    <w:rsid w:val="00283C47"/>
    <w:rsid w:val="002840CC"/>
    <w:rsid w:val="002844AC"/>
    <w:rsid w:val="0028471B"/>
    <w:rsid w:val="00284C20"/>
    <w:rsid w:val="002854AA"/>
    <w:rsid w:val="002854CD"/>
    <w:rsid w:val="00287306"/>
    <w:rsid w:val="00290339"/>
    <w:rsid w:val="002903DD"/>
    <w:rsid w:val="0029050F"/>
    <w:rsid w:val="0029074B"/>
    <w:rsid w:val="00290904"/>
    <w:rsid w:val="00290B3E"/>
    <w:rsid w:val="00291242"/>
    <w:rsid w:val="00291748"/>
    <w:rsid w:val="00292445"/>
    <w:rsid w:val="00292613"/>
    <w:rsid w:val="00292693"/>
    <w:rsid w:val="00293FF1"/>
    <w:rsid w:val="002947DB"/>
    <w:rsid w:val="00294D93"/>
    <w:rsid w:val="00294F0B"/>
    <w:rsid w:val="00294FAD"/>
    <w:rsid w:val="0029576E"/>
    <w:rsid w:val="00295806"/>
    <w:rsid w:val="00295E67"/>
    <w:rsid w:val="0029697C"/>
    <w:rsid w:val="00296CCE"/>
    <w:rsid w:val="002978D0"/>
    <w:rsid w:val="002A042C"/>
    <w:rsid w:val="002A0B81"/>
    <w:rsid w:val="002A0BF1"/>
    <w:rsid w:val="002A1069"/>
    <w:rsid w:val="002A129C"/>
    <w:rsid w:val="002A15F2"/>
    <w:rsid w:val="002A16EC"/>
    <w:rsid w:val="002A207C"/>
    <w:rsid w:val="002A21AA"/>
    <w:rsid w:val="002A266A"/>
    <w:rsid w:val="002A3104"/>
    <w:rsid w:val="002A3B73"/>
    <w:rsid w:val="002A4196"/>
    <w:rsid w:val="002A433D"/>
    <w:rsid w:val="002A4676"/>
    <w:rsid w:val="002A4A4D"/>
    <w:rsid w:val="002A527B"/>
    <w:rsid w:val="002A567A"/>
    <w:rsid w:val="002A57F5"/>
    <w:rsid w:val="002A5BFC"/>
    <w:rsid w:val="002A62D6"/>
    <w:rsid w:val="002A680B"/>
    <w:rsid w:val="002A69FD"/>
    <w:rsid w:val="002A7FBD"/>
    <w:rsid w:val="002B038A"/>
    <w:rsid w:val="002B09B2"/>
    <w:rsid w:val="002B0BC8"/>
    <w:rsid w:val="002B0BC9"/>
    <w:rsid w:val="002B11C9"/>
    <w:rsid w:val="002B15A8"/>
    <w:rsid w:val="002B2684"/>
    <w:rsid w:val="002B2E0F"/>
    <w:rsid w:val="002B3813"/>
    <w:rsid w:val="002B385F"/>
    <w:rsid w:val="002B3CE6"/>
    <w:rsid w:val="002B3D6D"/>
    <w:rsid w:val="002B3F57"/>
    <w:rsid w:val="002B5E65"/>
    <w:rsid w:val="002B6D12"/>
    <w:rsid w:val="002B75F5"/>
    <w:rsid w:val="002B783B"/>
    <w:rsid w:val="002B7B40"/>
    <w:rsid w:val="002B7DC6"/>
    <w:rsid w:val="002C012B"/>
    <w:rsid w:val="002C0393"/>
    <w:rsid w:val="002C0E9F"/>
    <w:rsid w:val="002C1CE1"/>
    <w:rsid w:val="002C1DA0"/>
    <w:rsid w:val="002C1F89"/>
    <w:rsid w:val="002C240E"/>
    <w:rsid w:val="002C2ACE"/>
    <w:rsid w:val="002C3527"/>
    <w:rsid w:val="002C3B95"/>
    <w:rsid w:val="002C4A37"/>
    <w:rsid w:val="002C4BD7"/>
    <w:rsid w:val="002C55BA"/>
    <w:rsid w:val="002C6229"/>
    <w:rsid w:val="002C62F3"/>
    <w:rsid w:val="002C6975"/>
    <w:rsid w:val="002C6C3C"/>
    <w:rsid w:val="002D0509"/>
    <w:rsid w:val="002D0737"/>
    <w:rsid w:val="002D0796"/>
    <w:rsid w:val="002D10AC"/>
    <w:rsid w:val="002D12CD"/>
    <w:rsid w:val="002D167B"/>
    <w:rsid w:val="002D1AF0"/>
    <w:rsid w:val="002D21ED"/>
    <w:rsid w:val="002D269B"/>
    <w:rsid w:val="002D2D05"/>
    <w:rsid w:val="002D3240"/>
    <w:rsid w:val="002D4463"/>
    <w:rsid w:val="002D4C98"/>
    <w:rsid w:val="002D5346"/>
    <w:rsid w:val="002D5DA0"/>
    <w:rsid w:val="002D5EBF"/>
    <w:rsid w:val="002D632A"/>
    <w:rsid w:val="002D6C39"/>
    <w:rsid w:val="002D6CAB"/>
    <w:rsid w:val="002D6F98"/>
    <w:rsid w:val="002D786C"/>
    <w:rsid w:val="002D78E1"/>
    <w:rsid w:val="002D7A74"/>
    <w:rsid w:val="002D7BBB"/>
    <w:rsid w:val="002E004C"/>
    <w:rsid w:val="002E0743"/>
    <w:rsid w:val="002E1670"/>
    <w:rsid w:val="002E1810"/>
    <w:rsid w:val="002E1B15"/>
    <w:rsid w:val="002E1CD8"/>
    <w:rsid w:val="002E1F95"/>
    <w:rsid w:val="002E20D9"/>
    <w:rsid w:val="002E21F4"/>
    <w:rsid w:val="002E2353"/>
    <w:rsid w:val="002E2E03"/>
    <w:rsid w:val="002E3537"/>
    <w:rsid w:val="002E3E04"/>
    <w:rsid w:val="002E4A61"/>
    <w:rsid w:val="002E577D"/>
    <w:rsid w:val="002E5A5F"/>
    <w:rsid w:val="002E5CBE"/>
    <w:rsid w:val="002E613D"/>
    <w:rsid w:val="002E6180"/>
    <w:rsid w:val="002E6621"/>
    <w:rsid w:val="002F0070"/>
    <w:rsid w:val="002F0858"/>
    <w:rsid w:val="002F0F09"/>
    <w:rsid w:val="002F122F"/>
    <w:rsid w:val="002F15C3"/>
    <w:rsid w:val="002F18CF"/>
    <w:rsid w:val="002F1FFE"/>
    <w:rsid w:val="002F2C6D"/>
    <w:rsid w:val="002F2CAC"/>
    <w:rsid w:val="002F4294"/>
    <w:rsid w:val="002F434A"/>
    <w:rsid w:val="002F4DC5"/>
    <w:rsid w:val="002F5528"/>
    <w:rsid w:val="002F577D"/>
    <w:rsid w:val="002F68E4"/>
    <w:rsid w:val="002F6F8E"/>
    <w:rsid w:val="002F71D6"/>
    <w:rsid w:val="002F76BD"/>
    <w:rsid w:val="002F7CC3"/>
    <w:rsid w:val="002F7D72"/>
    <w:rsid w:val="003004E2"/>
    <w:rsid w:val="00300504"/>
    <w:rsid w:val="003008B3"/>
    <w:rsid w:val="00301235"/>
    <w:rsid w:val="00301588"/>
    <w:rsid w:val="00301A93"/>
    <w:rsid w:val="00301FEC"/>
    <w:rsid w:val="00302041"/>
    <w:rsid w:val="00302423"/>
    <w:rsid w:val="00302EBD"/>
    <w:rsid w:val="00302F5E"/>
    <w:rsid w:val="003033F3"/>
    <w:rsid w:val="00303795"/>
    <w:rsid w:val="00303ECB"/>
    <w:rsid w:val="00304984"/>
    <w:rsid w:val="00304A12"/>
    <w:rsid w:val="0030579A"/>
    <w:rsid w:val="00305923"/>
    <w:rsid w:val="003067AA"/>
    <w:rsid w:val="00307296"/>
    <w:rsid w:val="003076F7"/>
    <w:rsid w:val="00307C20"/>
    <w:rsid w:val="00310B43"/>
    <w:rsid w:val="00310D25"/>
    <w:rsid w:val="00310E42"/>
    <w:rsid w:val="00310FE9"/>
    <w:rsid w:val="00311028"/>
    <w:rsid w:val="0031154F"/>
    <w:rsid w:val="00311D10"/>
    <w:rsid w:val="0031249D"/>
    <w:rsid w:val="00312E34"/>
    <w:rsid w:val="00312FE2"/>
    <w:rsid w:val="00313417"/>
    <w:rsid w:val="0031351F"/>
    <w:rsid w:val="00313BBA"/>
    <w:rsid w:val="0031446D"/>
    <w:rsid w:val="003148F3"/>
    <w:rsid w:val="0031501C"/>
    <w:rsid w:val="003153FA"/>
    <w:rsid w:val="0031542F"/>
    <w:rsid w:val="003156F5"/>
    <w:rsid w:val="00315F61"/>
    <w:rsid w:val="003161E7"/>
    <w:rsid w:val="00316729"/>
    <w:rsid w:val="0031698E"/>
    <w:rsid w:val="003169B0"/>
    <w:rsid w:val="00316BEB"/>
    <w:rsid w:val="003171AE"/>
    <w:rsid w:val="00317A3C"/>
    <w:rsid w:val="00317A90"/>
    <w:rsid w:val="00320589"/>
    <w:rsid w:val="00320FAF"/>
    <w:rsid w:val="00321400"/>
    <w:rsid w:val="003215BD"/>
    <w:rsid w:val="003218C6"/>
    <w:rsid w:val="0032198D"/>
    <w:rsid w:val="00321ACC"/>
    <w:rsid w:val="00321F61"/>
    <w:rsid w:val="00322C9A"/>
    <w:rsid w:val="00322F92"/>
    <w:rsid w:val="00323095"/>
    <w:rsid w:val="00323905"/>
    <w:rsid w:val="003239D0"/>
    <w:rsid w:val="00323AA0"/>
    <w:rsid w:val="0032461D"/>
    <w:rsid w:val="003249F7"/>
    <w:rsid w:val="00324EFA"/>
    <w:rsid w:val="0032510E"/>
    <w:rsid w:val="003252A0"/>
    <w:rsid w:val="003252E8"/>
    <w:rsid w:val="00325316"/>
    <w:rsid w:val="003255EF"/>
    <w:rsid w:val="00325689"/>
    <w:rsid w:val="0032577D"/>
    <w:rsid w:val="00325786"/>
    <w:rsid w:val="00327302"/>
    <w:rsid w:val="00327E20"/>
    <w:rsid w:val="003300E4"/>
    <w:rsid w:val="00330B75"/>
    <w:rsid w:val="00331130"/>
    <w:rsid w:val="00331743"/>
    <w:rsid w:val="003318C5"/>
    <w:rsid w:val="00331B49"/>
    <w:rsid w:val="00331FFA"/>
    <w:rsid w:val="003322CA"/>
    <w:rsid w:val="00332633"/>
    <w:rsid w:val="00333B4F"/>
    <w:rsid w:val="003341CD"/>
    <w:rsid w:val="0033510D"/>
    <w:rsid w:val="003357FD"/>
    <w:rsid w:val="00335BB9"/>
    <w:rsid w:val="003361C3"/>
    <w:rsid w:val="00337253"/>
    <w:rsid w:val="00337C00"/>
    <w:rsid w:val="003405B5"/>
    <w:rsid w:val="00340960"/>
    <w:rsid w:val="00340D85"/>
    <w:rsid w:val="00341060"/>
    <w:rsid w:val="003412FD"/>
    <w:rsid w:val="003428A1"/>
    <w:rsid w:val="00342980"/>
    <w:rsid w:val="00342BAE"/>
    <w:rsid w:val="003434E6"/>
    <w:rsid w:val="00343944"/>
    <w:rsid w:val="00344D41"/>
    <w:rsid w:val="00344EE5"/>
    <w:rsid w:val="00345650"/>
    <w:rsid w:val="003459FB"/>
    <w:rsid w:val="00345E6F"/>
    <w:rsid w:val="003469BF"/>
    <w:rsid w:val="00347069"/>
    <w:rsid w:val="00347D68"/>
    <w:rsid w:val="003502C4"/>
    <w:rsid w:val="003503F8"/>
    <w:rsid w:val="0035090D"/>
    <w:rsid w:val="00350E7E"/>
    <w:rsid w:val="003511A8"/>
    <w:rsid w:val="00351776"/>
    <w:rsid w:val="00351838"/>
    <w:rsid w:val="003521CA"/>
    <w:rsid w:val="00352DC6"/>
    <w:rsid w:val="003530BC"/>
    <w:rsid w:val="00353E6E"/>
    <w:rsid w:val="0035507A"/>
    <w:rsid w:val="003559D8"/>
    <w:rsid w:val="00355F55"/>
    <w:rsid w:val="00356CEB"/>
    <w:rsid w:val="00357972"/>
    <w:rsid w:val="0036056E"/>
    <w:rsid w:val="00360806"/>
    <w:rsid w:val="00360CA6"/>
    <w:rsid w:val="00360CDB"/>
    <w:rsid w:val="00361095"/>
    <w:rsid w:val="003610D3"/>
    <w:rsid w:val="00362345"/>
    <w:rsid w:val="0036280B"/>
    <w:rsid w:val="00362A1C"/>
    <w:rsid w:val="00362CB0"/>
    <w:rsid w:val="00362CB6"/>
    <w:rsid w:val="003630B4"/>
    <w:rsid w:val="0036358E"/>
    <w:rsid w:val="00363F54"/>
    <w:rsid w:val="00364273"/>
    <w:rsid w:val="003644DC"/>
    <w:rsid w:val="00364649"/>
    <w:rsid w:val="00365585"/>
    <w:rsid w:val="00365976"/>
    <w:rsid w:val="00365EE0"/>
    <w:rsid w:val="00366033"/>
    <w:rsid w:val="0036609D"/>
    <w:rsid w:val="00366D9A"/>
    <w:rsid w:val="00366E3E"/>
    <w:rsid w:val="003676D7"/>
    <w:rsid w:val="00367E03"/>
    <w:rsid w:val="00370494"/>
    <w:rsid w:val="00370CED"/>
    <w:rsid w:val="00370E0D"/>
    <w:rsid w:val="00372326"/>
    <w:rsid w:val="00372640"/>
    <w:rsid w:val="00372AB5"/>
    <w:rsid w:val="003733CE"/>
    <w:rsid w:val="00373A1C"/>
    <w:rsid w:val="00373FA8"/>
    <w:rsid w:val="00374375"/>
    <w:rsid w:val="00374658"/>
    <w:rsid w:val="00374E2B"/>
    <w:rsid w:val="003763CB"/>
    <w:rsid w:val="00377243"/>
    <w:rsid w:val="0037742F"/>
    <w:rsid w:val="00377A7D"/>
    <w:rsid w:val="00377D39"/>
    <w:rsid w:val="00380331"/>
    <w:rsid w:val="00380D31"/>
    <w:rsid w:val="00381AC4"/>
    <w:rsid w:val="00381BF9"/>
    <w:rsid w:val="00382115"/>
    <w:rsid w:val="00382F36"/>
    <w:rsid w:val="0038351D"/>
    <w:rsid w:val="003835C0"/>
    <w:rsid w:val="00383DDF"/>
    <w:rsid w:val="00384215"/>
    <w:rsid w:val="00384533"/>
    <w:rsid w:val="0038457E"/>
    <w:rsid w:val="0038491A"/>
    <w:rsid w:val="003849BE"/>
    <w:rsid w:val="00384A64"/>
    <w:rsid w:val="00384CA0"/>
    <w:rsid w:val="00385859"/>
    <w:rsid w:val="00385864"/>
    <w:rsid w:val="00385E84"/>
    <w:rsid w:val="00386148"/>
    <w:rsid w:val="00386A48"/>
    <w:rsid w:val="00386D5F"/>
    <w:rsid w:val="0038790F"/>
    <w:rsid w:val="00387CAB"/>
    <w:rsid w:val="00391013"/>
    <w:rsid w:val="00391108"/>
    <w:rsid w:val="00391C8D"/>
    <w:rsid w:val="003922CE"/>
    <w:rsid w:val="003925B8"/>
    <w:rsid w:val="0039294A"/>
    <w:rsid w:val="00392955"/>
    <w:rsid w:val="003930A7"/>
    <w:rsid w:val="0039453D"/>
    <w:rsid w:val="00394CFD"/>
    <w:rsid w:val="003954AE"/>
    <w:rsid w:val="00395AF6"/>
    <w:rsid w:val="00395E3C"/>
    <w:rsid w:val="0039618F"/>
    <w:rsid w:val="0039665F"/>
    <w:rsid w:val="00397787"/>
    <w:rsid w:val="00397A24"/>
    <w:rsid w:val="00397C7B"/>
    <w:rsid w:val="003A0562"/>
    <w:rsid w:val="003A0A5A"/>
    <w:rsid w:val="003A1610"/>
    <w:rsid w:val="003A1C20"/>
    <w:rsid w:val="003A215A"/>
    <w:rsid w:val="003A2220"/>
    <w:rsid w:val="003A22C2"/>
    <w:rsid w:val="003A2E2C"/>
    <w:rsid w:val="003A39D5"/>
    <w:rsid w:val="003A3DB3"/>
    <w:rsid w:val="003A4224"/>
    <w:rsid w:val="003A4C55"/>
    <w:rsid w:val="003A4E55"/>
    <w:rsid w:val="003A4E9E"/>
    <w:rsid w:val="003A57BB"/>
    <w:rsid w:val="003A581B"/>
    <w:rsid w:val="003A5BFC"/>
    <w:rsid w:val="003A5EB4"/>
    <w:rsid w:val="003A6172"/>
    <w:rsid w:val="003A66C0"/>
    <w:rsid w:val="003A689B"/>
    <w:rsid w:val="003A6D44"/>
    <w:rsid w:val="003A72A5"/>
    <w:rsid w:val="003A741B"/>
    <w:rsid w:val="003A75BB"/>
    <w:rsid w:val="003A761B"/>
    <w:rsid w:val="003B0403"/>
    <w:rsid w:val="003B10E8"/>
    <w:rsid w:val="003B10F4"/>
    <w:rsid w:val="003B16A1"/>
    <w:rsid w:val="003B2F13"/>
    <w:rsid w:val="003B2F39"/>
    <w:rsid w:val="003B309F"/>
    <w:rsid w:val="003B3177"/>
    <w:rsid w:val="003B31F2"/>
    <w:rsid w:val="003B346C"/>
    <w:rsid w:val="003B36A5"/>
    <w:rsid w:val="003B47AB"/>
    <w:rsid w:val="003B55C2"/>
    <w:rsid w:val="003B55C4"/>
    <w:rsid w:val="003B5AE5"/>
    <w:rsid w:val="003B5ED6"/>
    <w:rsid w:val="003B61D6"/>
    <w:rsid w:val="003B62D3"/>
    <w:rsid w:val="003B63F2"/>
    <w:rsid w:val="003B64A7"/>
    <w:rsid w:val="003B666F"/>
    <w:rsid w:val="003B667D"/>
    <w:rsid w:val="003B6A6B"/>
    <w:rsid w:val="003B6B47"/>
    <w:rsid w:val="003B6CE4"/>
    <w:rsid w:val="003B759F"/>
    <w:rsid w:val="003B7B69"/>
    <w:rsid w:val="003B7B73"/>
    <w:rsid w:val="003B7E1C"/>
    <w:rsid w:val="003C13EE"/>
    <w:rsid w:val="003C29E5"/>
    <w:rsid w:val="003C2B13"/>
    <w:rsid w:val="003C2B22"/>
    <w:rsid w:val="003C2B67"/>
    <w:rsid w:val="003C2B6E"/>
    <w:rsid w:val="003C343D"/>
    <w:rsid w:val="003C351D"/>
    <w:rsid w:val="003C35E7"/>
    <w:rsid w:val="003C3AE2"/>
    <w:rsid w:val="003C4B53"/>
    <w:rsid w:val="003C4D46"/>
    <w:rsid w:val="003C535B"/>
    <w:rsid w:val="003C5600"/>
    <w:rsid w:val="003C5E26"/>
    <w:rsid w:val="003C7A4F"/>
    <w:rsid w:val="003C7CA5"/>
    <w:rsid w:val="003C7E6B"/>
    <w:rsid w:val="003D0453"/>
    <w:rsid w:val="003D0FCB"/>
    <w:rsid w:val="003D17F6"/>
    <w:rsid w:val="003D270E"/>
    <w:rsid w:val="003D2760"/>
    <w:rsid w:val="003D29CB"/>
    <w:rsid w:val="003D2B90"/>
    <w:rsid w:val="003D2D19"/>
    <w:rsid w:val="003D303F"/>
    <w:rsid w:val="003D3170"/>
    <w:rsid w:val="003D3542"/>
    <w:rsid w:val="003D3BF9"/>
    <w:rsid w:val="003D3FBA"/>
    <w:rsid w:val="003D4336"/>
    <w:rsid w:val="003D4549"/>
    <w:rsid w:val="003D4BD1"/>
    <w:rsid w:val="003D5004"/>
    <w:rsid w:val="003D54B0"/>
    <w:rsid w:val="003D61D0"/>
    <w:rsid w:val="003D6311"/>
    <w:rsid w:val="003D64F0"/>
    <w:rsid w:val="003D713C"/>
    <w:rsid w:val="003D77F3"/>
    <w:rsid w:val="003E01BA"/>
    <w:rsid w:val="003E0382"/>
    <w:rsid w:val="003E0579"/>
    <w:rsid w:val="003E0F59"/>
    <w:rsid w:val="003E1365"/>
    <w:rsid w:val="003E2618"/>
    <w:rsid w:val="003E2653"/>
    <w:rsid w:val="003E2B8C"/>
    <w:rsid w:val="003E30BF"/>
    <w:rsid w:val="003E3197"/>
    <w:rsid w:val="003E3378"/>
    <w:rsid w:val="003E3629"/>
    <w:rsid w:val="003E4BC8"/>
    <w:rsid w:val="003E4C16"/>
    <w:rsid w:val="003E526D"/>
    <w:rsid w:val="003E5790"/>
    <w:rsid w:val="003E5D05"/>
    <w:rsid w:val="003E5F44"/>
    <w:rsid w:val="003E650E"/>
    <w:rsid w:val="003F06C6"/>
    <w:rsid w:val="003F0E0C"/>
    <w:rsid w:val="003F0EE2"/>
    <w:rsid w:val="003F16C7"/>
    <w:rsid w:val="003F1A0C"/>
    <w:rsid w:val="003F1D77"/>
    <w:rsid w:val="003F3643"/>
    <w:rsid w:val="003F397D"/>
    <w:rsid w:val="003F44CF"/>
    <w:rsid w:val="003F45DA"/>
    <w:rsid w:val="003F48C1"/>
    <w:rsid w:val="003F4AB7"/>
    <w:rsid w:val="003F4B5D"/>
    <w:rsid w:val="003F5F0E"/>
    <w:rsid w:val="003F5FC6"/>
    <w:rsid w:val="003F6074"/>
    <w:rsid w:val="003F6A68"/>
    <w:rsid w:val="003F6B17"/>
    <w:rsid w:val="003F75DA"/>
    <w:rsid w:val="003F78D3"/>
    <w:rsid w:val="003F7D66"/>
    <w:rsid w:val="00400C02"/>
    <w:rsid w:val="00401196"/>
    <w:rsid w:val="00401610"/>
    <w:rsid w:val="004018D9"/>
    <w:rsid w:val="004021EB"/>
    <w:rsid w:val="0040242A"/>
    <w:rsid w:val="004028C0"/>
    <w:rsid w:val="0040290F"/>
    <w:rsid w:val="00403F88"/>
    <w:rsid w:val="00404077"/>
    <w:rsid w:val="004048CC"/>
    <w:rsid w:val="00405398"/>
    <w:rsid w:val="004057C0"/>
    <w:rsid w:val="00405D4C"/>
    <w:rsid w:val="00405D87"/>
    <w:rsid w:val="004061FA"/>
    <w:rsid w:val="00406220"/>
    <w:rsid w:val="004064D4"/>
    <w:rsid w:val="004067EE"/>
    <w:rsid w:val="00407F40"/>
    <w:rsid w:val="00410240"/>
    <w:rsid w:val="00410277"/>
    <w:rsid w:val="004108A3"/>
    <w:rsid w:val="00410FCE"/>
    <w:rsid w:val="004113BA"/>
    <w:rsid w:val="00411B5E"/>
    <w:rsid w:val="00411D5B"/>
    <w:rsid w:val="00412799"/>
    <w:rsid w:val="00412A0F"/>
    <w:rsid w:val="00412C5F"/>
    <w:rsid w:val="00413D18"/>
    <w:rsid w:val="00413F8B"/>
    <w:rsid w:val="00414B0D"/>
    <w:rsid w:val="0041541F"/>
    <w:rsid w:val="00415B77"/>
    <w:rsid w:val="00417212"/>
    <w:rsid w:val="00417B14"/>
    <w:rsid w:val="00417DC3"/>
    <w:rsid w:val="00417FAB"/>
    <w:rsid w:val="00420639"/>
    <w:rsid w:val="0042090B"/>
    <w:rsid w:val="00420AA8"/>
    <w:rsid w:val="00420D98"/>
    <w:rsid w:val="00421260"/>
    <w:rsid w:val="00421DDF"/>
    <w:rsid w:val="0042275A"/>
    <w:rsid w:val="00422A08"/>
    <w:rsid w:val="00423417"/>
    <w:rsid w:val="00423EFD"/>
    <w:rsid w:val="0042406F"/>
    <w:rsid w:val="004242B6"/>
    <w:rsid w:val="004242C0"/>
    <w:rsid w:val="00424E2A"/>
    <w:rsid w:val="004252F4"/>
    <w:rsid w:val="004259E5"/>
    <w:rsid w:val="00425E68"/>
    <w:rsid w:val="00426509"/>
    <w:rsid w:val="00426C4E"/>
    <w:rsid w:val="0042712D"/>
    <w:rsid w:val="004273B1"/>
    <w:rsid w:val="004277D4"/>
    <w:rsid w:val="004305CB"/>
    <w:rsid w:val="00430A59"/>
    <w:rsid w:val="00430B01"/>
    <w:rsid w:val="00431159"/>
    <w:rsid w:val="00431600"/>
    <w:rsid w:val="00431CDA"/>
    <w:rsid w:val="004324A9"/>
    <w:rsid w:val="00432560"/>
    <w:rsid w:val="004325C8"/>
    <w:rsid w:val="00432A24"/>
    <w:rsid w:val="0043311B"/>
    <w:rsid w:val="0043385A"/>
    <w:rsid w:val="00434048"/>
    <w:rsid w:val="0043409F"/>
    <w:rsid w:val="00434403"/>
    <w:rsid w:val="00434E8B"/>
    <w:rsid w:val="00436321"/>
    <w:rsid w:val="00436627"/>
    <w:rsid w:val="0043664F"/>
    <w:rsid w:val="004366FF"/>
    <w:rsid w:val="00437229"/>
    <w:rsid w:val="004372EB"/>
    <w:rsid w:val="004374E4"/>
    <w:rsid w:val="00437A80"/>
    <w:rsid w:val="00440C3B"/>
    <w:rsid w:val="00440C83"/>
    <w:rsid w:val="0044118C"/>
    <w:rsid w:val="0044125C"/>
    <w:rsid w:val="00442425"/>
    <w:rsid w:val="00442C0C"/>
    <w:rsid w:val="00443FE4"/>
    <w:rsid w:val="00443FF6"/>
    <w:rsid w:val="00444FA6"/>
    <w:rsid w:val="00445490"/>
    <w:rsid w:val="004455E2"/>
    <w:rsid w:val="00446CEB"/>
    <w:rsid w:val="004507F6"/>
    <w:rsid w:val="00450D62"/>
    <w:rsid w:val="00450F07"/>
    <w:rsid w:val="00450FCA"/>
    <w:rsid w:val="004514C0"/>
    <w:rsid w:val="00452653"/>
    <w:rsid w:val="00452A4A"/>
    <w:rsid w:val="00452D90"/>
    <w:rsid w:val="00452F68"/>
    <w:rsid w:val="004541E9"/>
    <w:rsid w:val="00454844"/>
    <w:rsid w:val="004549CF"/>
    <w:rsid w:val="00455182"/>
    <w:rsid w:val="004558DA"/>
    <w:rsid w:val="00455945"/>
    <w:rsid w:val="004563EC"/>
    <w:rsid w:val="0045741B"/>
    <w:rsid w:val="004578A9"/>
    <w:rsid w:val="00457BAF"/>
    <w:rsid w:val="00457FE4"/>
    <w:rsid w:val="00460C34"/>
    <w:rsid w:val="004615D8"/>
    <w:rsid w:val="00461B45"/>
    <w:rsid w:val="00461CA3"/>
    <w:rsid w:val="0046233B"/>
    <w:rsid w:val="0046257F"/>
    <w:rsid w:val="00463C0F"/>
    <w:rsid w:val="004643EF"/>
    <w:rsid w:val="004648A0"/>
    <w:rsid w:val="00464D41"/>
    <w:rsid w:val="00465510"/>
    <w:rsid w:val="00465976"/>
    <w:rsid w:val="00465FCE"/>
    <w:rsid w:val="0046656C"/>
    <w:rsid w:val="00466A03"/>
    <w:rsid w:val="00466EF7"/>
    <w:rsid w:val="00467639"/>
    <w:rsid w:val="004702C3"/>
    <w:rsid w:val="0047144D"/>
    <w:rsid w:val="00471AE0"/>
    <w:rsid w:val="0047203A"/>
    <w:rsid w:val="00472617"/>
    <w:rsid w:val="004732E4"/>
    <w:rsid w:val="004735DD"/>
    <w:rsid w:val="00473ECC"/>
    <w:rsid w:val="00474DFB"/>
    <w:rsid w:val="00475C10"/>
    <w:rsid w:val="00475ED9"/>
    <w:rsid w:val="0047600D"/>
    <w:rsid w:val="004805D7"/>
    <w:rsid w:val="00480622"/>
    <w:rsid w:val="0048072F"/>
    <w:rsid w:val="00480C23"/>
    <w:rsid w:val="00481174"/>
    <w:rsid w:val="004812F4"/>
    <w:rsid w:val="00481B2D"/>
    <w:rsid w:val="004829F7"/>
    <w:rsid w:val="00482AF1"/>
    <w:rsid w:val="0048337E"/>
    <w:rsid w:val="00483452"/>
    <w:rsid w:val="004839ED"/>
    <w:rsid w:val="00483D0E"/>
    <w:rsid w:val="0048445E"/>
    <w:rsid w:val="00484597"/>
    <w:rsid w:val="0048498B"/>
    <w:rsid w:val="0048499F"/>
    <w:rsid w:val="00484C54"/>
    <w:rsid w:val="00484EC2"/>
    <w:rsid w:val="00485431"/>
    <w:rsid w:val="004854CE"/>
    <w:rsid w:val="00486208"/>
    <w:rsid w:val="0048667F"/>
    <w:rsid w:val="004867DD"/>
    <w:rsid w:val="00486DB6"/>
    <w:rsid w:val="00487379"/>
    <w:rsid w:val="004875CE"/>
    <w:rsid w:val="0048779C"/>
    <w:rsid w:val="004878B1"/>
    <w:rsid w:val="004901F2"/>
    <w:rsid w:val="00490235"/>
    <w:rsid w:val="00490D1E"/>
    <w:rsid w:val="004910BF"/>
    <w:rsid w:val="004910E7"/>
    <w:rsid w:val="00491635"/>
    <w:rsid w:val="00491763"/>
    <w:rsid w:val="00491BA5"/>
    <w:rsid w:val="00491D10"/>
    <w:rsid w:val="00491E03"/>
    <w:rsid w:val="0049277C"/>
    <w:rsid w:val="004927FF"/>
    <w:rsid w:val="00492BC0"/>
    <w:rsid w:val="00492D66"/>
    <w:rsid w:val="00492DB9"/>
    <w:rsid w:val="004936BF"/>
    <w:rsid w:val="004942AE"/>
    <w:rsid w:val="00494363"/>
    <w:rsid w:val="00494810"/>
    <w:rsid w:val="004949FF"/>
    <w:rsid w:val="00496F05"/>
    <w:rsid w:val="00497289"/>
    <w:rsid w:val="00497691"/>
    <w:rsid w:val="0049771A"/>
    <w:rsid w:val="00497A76"/>
    <w:rsid w:val="004A0531"/>
    <w:rsid w:val="004A2943"/>
    <w:rsid w:val="004A3011"/>
    <w:rsid w:val="004A308E"/>
    <w:rsid w:val="004A33A9"/>
    <w:rsid w:val="004A3AFD"/>
    <w:rsid w:val="004A3ED4"/>
    <w:rsid w:val="004A404F"/>
    <w:rsid w:val="004A4348"/>
    <w:rsid w:val="004A4547"/>
    <w:rsid w:val="004A61BD"/>
    <w:rsid w:val="004A63D5"/>
    <w:rsid w:val="004A63EE"/>
    <w:rsid w:val="004A6462"/>
    <w:rsid w:val="004A7178"/>
    <w:rsid w:val="004A7621"/>
    <w:rsid w:val="004A7A44"/>
    <w:rsid w:val="004A7D05"/>
    <w:rsid w:val="004B0229"/>
    <w:rsid w:val="004B222D"/>
    <w:rsid w:val="004B299A"/>
    <w:rsid w:val="004B2A07"/>
    <w:rsid w:val="004B2BCB"/>
    <w:rsid w:val="004B352D"/>
    <w:rsid w:val="004B40A9"/>
    <w:rsid w:val="004B5158"/>
    <w:rsid w:val="004B5229"/>
    <w:rsid w:val="004B5CBC"/>
    <w:rsid w:val="004B5F0F"/>
    <w:rsid w:val="004B650F"/>
    <w:rsid w:val="004B6576"/>
    <w:rsid w:val="004B6FA5"/>
    <w:rsid w:val="004C011D"/>
    <w:rsid w:val="004C0488"/>
    <w:rsid w:val="004C08EA"/>
    <w:rsid w:val="004C09B7"/>
    <w:rsid w:val="004C0AE5"/>
    <w:rsid w:val="004C140C"/>
    <w:rsid w:val="004C1FB3"/>
    <w:rsid w:val="004C243A"/>
    <w:rsid w:val="004C2AB0"/>
    <w:rsid w:val="004C2F0A"/>
    <w:rsid w:val="004C35E5"/>
    <w:rsid w:val="004C37B1"/>
    <w:rsid w:val="004C5333"/>
    <w:rsid w:val="004C54B8"/>
    <w:rsid w:val="004C55A4"/>
    <w:rsid w:val="004C58F9"/>
    <w:rsid w:val="004C66FD"/>
    <w:rsid w:val="004C6EF1"/>
    <w:rsid w:val="004C799F"/>
    <w:rsid w:val="004C79DC"/>
    <w:rsid w:val="004D09E5"/>
    <w:rsid w:val="004D0F7B"/>
    <w:rsid w:val="004D1335"/>
    <w:rsid w:val="004D1A0E"/>
    <w:rsid w:val="004D38A5"/>
    <w:rsid w:val="004D4348"/>
    <w:rsid w:val="004D45AD"/>
    <w:rsid w:val="004D4608"/>
    <w:rsid w:val="004D4682"/>
    <w:rsid w:val="004D5057"/>
    <w:rsid w:val="004D53DE"/>
    <w:rsid w:val="004D5677"/>
    <w:rsid w:val="004D68C2"/>
    <w:rsid w:val="004D6B73"/>
    <w:rsid w:val="004D7F99"/>
    <w:rsid w:val="004E0682"/>
    <w:rsid w:val="004E073C"/>
    <w:rsid w:val="004E0A73"/>
    <w:rsid w:val="004E0D8E"/>
    <w:rsid w:val="004E0E65"/>
    <w:rsid w:val="004E184E"/>
    <w:rsid w:val="004E19DE"/>
    <w:rsid w:val="004E3091"/>
    <w:rsid w:val="004E3826"/>
    <w:rsid w:val="004E3953"/>
    <w:rsid w:val="004E3BA5"/>
    <w:rsid w:val="004E42C9"/>
    <w:rsid w:val="004E4681"/>
    <w:rsid w:val="004E4947"/>
    <w:rsid w:val="004E4A3C"/>
    <w:rsid w:val="004E4A52"/>
    <w:rsid w:val="004E4D33"/>
    <w:rsid w:val="004E51EC"/>
    <w:rsid w:val="004E5377"/>
    <w:rsid w:val="004E53CE"/>
    <w:rsid w:val="004E59ED"/>
    <w:rsid w:val="004E6A77"/>
    <w:rsid w:val="004F0571"/>
    <w:rsid w:val="004F08F8"/>
    <w:rsid w:val="004F0B50"/>
    <w:rsid w:val="004F1878"/>
    <w:rsid w:val="004F21DD"/>
    <w:rsid w:val="004F2A95"/>
    <w:rsid w:val="004F30D8"/>
    <w:rsid w:val="004F3361"/>
    <w:rsid w:val="004F39B7"/>
    <w:rsid w:val="004F3B5F"/>
    <w:rsid w:val="004F3B6C"/>
    <w:rsid w:val="004F3E2F"/>
    <w:rsid w:val="004F4019"/>
    <w:rsid w:val="004F4271"/>
    <w:rsid w:val="004F4BEB"/>
    <w:rsid w:val="004F5357"/>
    <w:rsid w:val="004F5A4A"/>
    <w:rsid w:val="004F6D1D"/>
    <w:rsid w:val="004F6DCB"/>
    <w:rsid w:val="004F72D3"/>
    <w:rsid w:val="004F747E"/>
    <w:rsid w:val="004F7E7E"/>
    <w:rsid w:val="005000F7"/>
    <w:rsid w:val="005007ED"/>
    <w:rsid w:val="005010E4"/>
    <w:rsid w:val="0050110A"/>
    <w:rsid w:val="005014D9"/>
    <w:rsid w:val="005019F1"/>
    <w:rsid w:val="00502337"/>
    <w:rsid w:val="005023D2"/>
    <w:rsid w:val="0050254C"/>
    <w:rsid w:val="0050266D"/>
    <w:rsid w:val="00504398"/>
    <w:rsid w:val="0050456E"/>
    <w:rsid w:val="005046F6"/>
    <w:rsid w:val="00504A78"/>
    <w:rsid w:val="00504B60"/>
    <w:rsid w:val="00504C09"/>
    <w:rsid w:val="00504F5B"/>
    <w:rsid w:val="0050527A"/>
    <w:rsid w:val="005053B6"/>
    <w:rsid w:val="005058E6"/>
    <w:rsid w:val="00505F13"/>
    <w:rsid w:val="0050698D"/>
    <w:rsid w:val="00506D5C"/>
    <w:rsid w:val="005072BB"/>
    <w:rsid w:val="00507752"/>
    <w:rsid w:val="00510196"/>
    <w:rsid w:val="005103CE"/>
    <w:rsid w:val="0051063A"/>
    <w:rsid w:val="005112ED"/>
    <w:rsid w:val="00511452"/>
    <w:rsid w:val="00511906"/>
    <w:rsid w:val="005119BC"/>
    <w:rsid w:val="00511A45"/>
    <w:rsid w:val="00512110"/>
    <w:rsid w:val="0051228B"/>
    <w:rsid w:val="00512554"/>
    <w:rsid w:val="00512648"/>
    <w:rsid w:val="0051343F"/>
    <w:rsid w:val="005137C2"/>
    <w:rsid w:val="00513C98"/>
    <w:rsid w:val="00513D70"/>
    <w:rsid w:val="00513D74"/>
    <w:rsid w:val="00515988"/>
    <w:rsid w:val="00516747"/>
    <w:rsid w:val="005175C3"/>
    <w:rsid w:val="00520B48"/>
    <w:rsid w:val="0052128E"/>
    <w:rsid w:val="005213C2"/>
    <w:rsid w:val="005214A6"/>
    <w:rsid w:val="005216D2"/>
    <w:rsid w:val="00522799"/>
    <w:rsid w:val="00522D54"/>
    <w:rsid w:val="00522DF6"/>
    <w:rsid w:val="00523709"/>
    <w:rsid w:val="00523AD5"/>
    <w:rsid w:val="00524601"/>
    <w:rsid w:val="005248BC"/>
    <w:rsid w:val="0052497B"/>
    <w:rsid w:val="00525491"/>
    <w:rsid w:val="0052572D"/>
    <w:rsid w:val="00525C76"/>
    <w:rsid w:val="00526424"/>
    <w:rsid w:val="00526D88"/>
    <w:rsid w:val="00526E88"/>
    <w:rsid w:val="00527410"/>
    <w:rsid w:val="00527D82"/>
    <w:rsid w:val="00527E8F"/>
    <w:rsid w:val="005300D2"/>
    <w:rsid w:val="005312C0"/>
    <w:rsid w:val="00531808"/>
    <w:rsid w:val="005323BE"/>
    <w:rsid w:val="005325F7"/>
    <w:rsid w:val="00532DBD"/>
    <w:rsid w:val="00532F4D"/>
    <w:rsid w:val="005332DB"/>
    <w:rsid w:val="005337B7"/>
    <w:rsid w:val="0053399C"/>
    <w:rsid w:val="005343B4"/>
    <w:rsid w:val="00535696"/>
    <w:rsid w:val="00535749"/>
    <w:rsid w:val="00535947"/>
    <w:rsid w:val="00536E62"/>
    <w:rsid w:val="00537565"/>
    <w:rsid w:val="005379EE"/>
    <w:rsid w:val="00537A1E"/>
    <w:rsid w:val="00537B9F"/>
    <w:rsid w:val="00537BAC"/>
    <w:rsid w:val="0054040E"/>
    <w:rsid w:val="00541211"/>
    <w:rsid w:val="00541A2D"/>
    <w:rsid w:val="00541C58"/>
    <w:rsid w:val="00541D4D"/>
    <w:rsid w:val="00542179"/>
    <w:rsid w:val="005422BF"/>
    <w:rsid w:val="005423D4"/>
    <w:rsid w:val="005427B8"/>
    <w:rsid w:val="005435F7"/>
    <w:rsid w:val="005438D9"/>
    <w:rsid w:val="00543FE8"/>
    <w:rsid w:val="00545576"/>
    <w:rsid w:val="00545B7C"/>
    <w:rsid w:val="00546590"/>
    <w:rsid w:val="0055068F"/>
    <w:rsid w:val="00550A11"/>
    <w:rsid w:val="005522BC"/>
    <w:rsid w:val="00552472"/>
    <w:rsid w:val="00552988"/>
    <w:rsid w:val="00553434"/>
    <w:rsid w:val="005539D2"/>
    <w:rsid w:val="00553BD4"/>
    <w:rsid w:val="0055432F"/>
    <w:rsid w:val="00554B17"/>
    <w:rsid w:val="0055607F"/>
    <w:rsid w:val="005563AD"/>
    <w:rsid w:val="00556416"/>
    <w:rsid w:val="00556EC4"/>
    <w:rsid w:val="00557330"/>
    <w:rsid w:val="005576CE"/>
    <w:rsid w:val="005579BE"/>
    <w:rsid w:val="00560AF8"/>
    <w:rsid w:val="00560D9D"/>
    <w:rsid w:val="00561AE4"/>
    <w:rsid w:val="00561BB1"/>
    <w:rsid w:val="00561EBB"/>
    <w:rsid w:val="00561EC7"/>
    <w:rsid w:val="005633A4"/>
    <w:rsid w:val="00563671"/>
    <w:rsid w:val="00563A4A"/>
    <w:rsid w:val="00563E8E"/>
    <w:rsid w:val="005643EA"/>
    <w:rsid w:val="005650C7"/>
    <w:rsid w:val="005650FE"/>
    <w:rsid w:val="005663B1"/>
    <w:rsid w:val="00566568"/>
    <w:rsid w:val="005668F7"/>
    <w:rsid w:val="005669C0"/>
    <w:rsid w:val="00567C43"/>
    <w:rsid w:val="00570031"/>
    <w:rsid w:val="00570164"/>
    <w:rsid w:val="00570CA5"/>
    <w:rsid w:val="0057144A"/>
    <w:rsid w:val="005716DD"/>
    <w:rsid w:val="00571E33"/>
    <w:rsid w:val="0057263E"/>
    <w:rsid w:val="00573411"/>
    <w:rsid w:val="00573B4D"/>
    <w:rsid w:val="00573FBF"/>
    <w:rsid w:val="0057491C"/>
    <w:rsid w:val="005749FB"/>
    <w:rsid w:val="005751F6"/>
    <w:rsid w:val="00575527"/>
    <w:rsid w:val="00575732"/>
    <w:rsid w:val="00575824"/>
    <w:rsid w:val="00575AE2"/>
    <w:rsid w:val="00575D77"/>
    <w:rsid w:val="00575F2E"/>
    <w:rsid w:val="0057629C"/>
    <w:rsid w:val="005767F9"/>
    <w:rsid w:val="0057686B"/>
    <w:rsid w:val="00576971"/>
    <w:rsid w:val="00576ADB"/>
    <w:rsid w:val="00576E8C"/>
    <w:rsid w:val="00577316"/>
    <w:rsid w:val="00577BCB"/>
    <w:rsid w:val="00577CC0"/>
    <w:rsid w:val="00580A0A"/>
    <w:rsid w:val="00580ED6"/>
    <w:rsid w:val="00581CCA"/>
    <w:rsid w:val="00582772"/>
    <w:rsid w:val="00582938"/>
    <w:rsid w:val="00583233"/>
    <w:rsid w:val="00583673"/>
    <w:rsid w:val="00583EBE"/>
    <w:rsid w:val="005853D8"/>
    <w:rsid w:val="0058562A"/>
    <w:rsid w:val="005856D2"/>
    <w:rsid w:val="00585C3C"/>
    <w:rsid w:val="0058638A"/>
    <w:rsid w:val="00587D67"/>
    <w:rsid w:val="00590346"/>
    <w:rsid w:val="00590F3E"/>
    <w:rsid w:val="005914F7"/>
    <w:rsid w:val="00592D2D"/>
    <w:rsid w:val="00593099"/>
    <w:rsid w:val="00593E63"/>
    <w:rsid w:val="005943D4"/>
    <w:rsid w:val="005954C9"/>
    <w:rsid w:val="00595A93"/>
    <w:rsid w:val="005973C0"/>
    <w:rsid w:val="00597999"/>
    <w:rsid w:val="005A0969"/>
    <w:rsid w:val="005A0EA6"/>
    <w:rsid w:val="005A19B4"/>
    <w:rsid w:val="005A33AD"/>
    <w:rsid w:val="005A33CC"/>
    <w:rsid w:val="005A4DE5"/>
    <w:rsid w:val="005A55B7"/>
    <w:rsid w:val="005A5F1B"/>
    <w:rsid w:val="005A650E"/>
    <w:rsid w:val="005A665B"/>
    <w:rsid w:val="005A74D7"/>
    <w:rsid w:val="005B0502"/>
    <w:rsid w:val="005B0AC3"/>
    <w:rsid w:val="005B133C"/>
    <w:rsid w:val="005B1575"/>
    <w:rsid w:val="005B1CD6"/>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96E"/>
    <w:rsid w:val="005B6B3E"/>
    <w:rsid w:val="005B6CDD"/>
    <w:rsid w:val="005B6D15"/>
    <w:rsid w:val="005B7C27"/>
    <w:rsid w:val="005B7EB4"/>
    <w:rsid w:val="005C0054"/>
    <w:rsid w:val="005C02DE"/>
    <w:rsid w:val="005C050C"/>
    <w:rsid w:val="005C0B8C"/>
    <w:rsid w:val="005C127E"/>
    <w:rsid w:val="005C163E"/>
    <w:rsid w:val="005C1903"/>
    <w:rsid w:val="005C19A1"/>
    <w:rsid w:val="005C2223"/>
    <w:rsid w:val="005C2260"/>
    <w:rsid w:val="005C2688"/>
    <w:rsid w:val="005C2C78"/>
    <w:rsid w:val="005C2E5B"/>
    <w:rsid w:val="005C375E"/>
    <w:rsid w:val="005C4848"/>
    <w:rsid w:val="005C4E35"/>
    <w:rsid w:val="005C5027"/>
    <w:rsid w:val="005C5921"/>
    <w:rsid w:val="005C59A0"/>
    <w:rsid w:val="005C5D28"/>
    <w:rsid w:val="005C5DD9"/>
    <w:rsid w:val="005C7442"/>
    <w:rsid w:val="005C7E1D"/>
    <w:rsid w:val="005D0A16"/>
    <w:rsid w:val="005D0D40"/>
    <w:rsid w:val="005D1157"/>
    <w:rsid w:val="005D15EA"/>
    <w:rsid w:val="005D198D"/>
    <w:rsid w:val="005D19AC"/>
    <w:rsid w:val="005D2F69"/>
    <w:rsid w:val="005D330D"/>
    <w:rsid w:val="005D3A91"/>
    <w:rsid w:val="005D3AE4"/>
    <w:rsid w:val="005D5A30"/>
    <w:rsid w:val="005D75C5"/>
    <w:rsid w:val="005D75E0"/>
    <w:rsid w:val="005D7C37"/>
    <w:rsid w:val="005E05A3"/>
    <w:rsid w:val="005E07F3"/>
    <w:rsid w:val="005E08AF"/>
    <w:rsid w:val="005E1E11"/>
    <w:rsid w:val="005E368A"/>
    <w:rsid w:val="005E3743"/>
    <w:rsid w:val="005E3B71"/>
    <w:rsid w:val="005E3C60"/>
    <w:rsid w:val="005E3DB8"/>
    <w:rsid w:val="005E3E29"/>
    <w:rsid w:val="005E3FFD"/>
    <w:rsid w:val="005E45B9"/>
    <w:rsid w:val="005E45C9"/>
    <w:rsid w:val="005E5305"/>
    <w:rsid w:val="005E55D5"/>
    <w:rsid w:val="005E5C78"/>
    <w:rsid w:val="005E61BC"/>
    <w:rsid w:val="005E6398"/>
    <w:rsid w:val="005E6603"/>
    <w:rsid w:val="005E66FF"/>
    <w:rsid w:val="005E69AD"/>
    <w:rsid w:val="005E6FA7"/>
    <w:rsid w:val="005E73AA"/>
    <w:rsid w:val="005E7A23"/>
    <w:rsid w:val="005E7BF3"/>
    <w:rsid w:val="005F0141"/>
    <w:rsid w:val="005F0405"/>
    <w:rsid w:val="005F0E46"/>
    <w:rsid w:val="005F0E57"/>
    <w:rsid w:val="005F1341"/>
    <w:rsid w:val="005F144D"/>
    <w:rsid w:val="005F15B3"/>
    <w:rsid w:val="005F2113"/>
    <w:rsid w:val="005F2545"/>
    <w:rsid w:val="005F27E9"/>
    <w:rsid w:val="005F2B84"/>
    <w:rsid w:val="005F2DF0"/>
    <w:rsid w:val="005F30DB"/>
    <w:rsid w:val="005F387B"/>
    <w:rsid w:val="005F39D0"/>
    <w:rsid w:val="005F3AD9"/>
    <w:rsid w:val="005F3C58"/>
    <w:rsid w:val="005F3C75"/>
    <w:rsid w:val="005F434E"/>
    <w:rsid w:val="005F4669"/>
    <w:rsid w:val="005F58C3"/>
    <w:rsid w:val="005F5B14"/>
    <w:rsid w:val="005F69CC"/>
    <w:rsid w:val="005F6FA8"/>
    <w:rsid w:val="00600042"/>
    <w:rsid w:val="00600F1A"/>
    <w:rsid w:val="00601AA5"/>
    <w:rsid w:val="00601EDA"/>
    <w:rsid w:val="00601FC9"/>
    <w:rsid w:val="00602928"/>
    <w:rsid w:val="00602B30"/>
    <w:rsid w:val="0060346F"/>
    <w:rsid w:val="00603925"/>
    <w:rsid w:val="00603D4E"/>
    <w:rsid w:val="00605151"/>
    <w:rsid w:val="0060533E"/>
    <w:rsid w:val="006069B1"/>
    <w:rsid w:val="00607D4A"/>
    <w:rsid w:val="0061030E"/>
    <w:rsid w:val="006104B4"/>
    <w:rsid w:val="00610973"/>
    <w:rsid w:val="00610D7D"/>
    <w:rsid w:val="00610F65"/>
    <w:rsid w:val="00611042"/>
    <w:rsid w:val="00612471"/>
    <w:rsid w:val="0061250A"/>
    <w:rsid w:val="00613384"/>
    <w:rsid w:val="006145D2"/>
    <w:rsid w:val="00614E7A"/>
    <w:rsid w:val="006152A2"/>
    <w:rsid w:val="00615337"/>
    <w:rsid w:val="00615609"/>
    <w:rsid w:val="0061618C"/>
    <w:rsid w:val="00616AE3"/>
    <w:rsid w:val="00617162"/>
    <w:rsid w:val="00617290"/>
    <w:rsid w:val="00617B5F"/>
    <w:rsid w:val="00621430"/>
    <w:rsid w:val="0062180B"/>
    <w:rsid w:val="006218EF"/>
    <w:rsid w:val="00621DBB"/>
    <w:rsid w:val="00622887"/>
    <w:rsid w:val="006242D7"/>
    <w:rsid w:val="00624C16"/>
    <w:rsid w:val="00624E2C"/>
    <w:rsid w:val="00624F9B"/>
    <w:rsid w:val="00625C58"/>
    <w:rsid w:val="00625C93"/>
    <w:rsid w:val="00625F56"/>
    <w:rsid w:val="00626130"/>
    <w:rsid w:val="00626398"/>
    <w:rsid w:val="006264F0"/>
    <w:rsid w:val="00626C36"/>
    <w:rsid w:val="0062760E"/>
    <w:rsid w:val="00627D61"/>
    <w:rsid w:val="00627E59"/>
    <w:rsid w:val="00630C7F"/>
    <w:rsid w:val="006317E1"/>
    <w:rsid w:val="00632C45"/>
    <w:rsid w:val="006330CD"/>
    <w:rsid w:val="0063332A"/>
    <w:rsid w:val="006333C6"/>
    <w:rsid w:val="0063372C"/>
    <w:rsid w:val="0063376D"/>
    <w:rsid w:val="00633E0A"/>
    <w:rsid w:val="006340A7"/>
    <w:rsid w:val="006348D5"/>
    <w:rsid w:val="0063557A"/>
    <w:rsid w:val="00635D9F"/>
    <w:rsid w:val="00636164"/>
    <w:rsid w:val="0063643F"/>
    <w:rsid w:val="006365A3"/>
    <w:rsid w:val="006368AC"/>
    <w:rsid w:val="006369E3"/>
    <w:rsid w:val="0063768D"/>
    <w:rsid w:val="00637876"/>
    <w:rsid w:val="00637EF5"/>
    <w:rsid w:val="00640D1A"/>
    <w:rsid w:val="006417F9"/>
    <w:rsid w:val="00643086"/>
    <w:rsid w:val="006441AB"/>
    <w:rsid w:val="00644CD9"/>
    <w:rsid w:val="00644FA0"/>
    <w:rsid w:val="006450AC"/>
    <w:rsid w:val="0064573A"/>
    <w:rsid w:val="00645DE4"/>
    <w:rsid w:val="00646AB6"/>
    <w:rsid w:val="0064798D"/>
    <w:rsid w:val="00647F32"/>
    <w:rsid w:val="006501AB"/>
    <w:rsid w:val="0065047C"/>
    <w:rsid w:val="00650843"/>
    <w:rsid w:val="0065097B"/>
    <w:rsid w:val="00650F03"/>
    <w:rsid w:val="006518E3"/>
    <w:rsid w:val="00652FF1"/>
    <w:rsid w:val="006534D2"/>
    <w:rsid w:val="00653D41"/>
    <w:rsid w:val="0065414A"/>
    <w:rsid w:val="00656785"/>
    <w:rsid w:val="006575FD"/>
    <w:rsid w:val="00657CBF"/>
    <w:rsid w:val="00657D7B"/>
    <w:rsid w:val="00657EC0"/>
    <w:rsid w:val="006609DA"/>
    <w:rsid w:val="00660BE5"/>
    <w:rsid w:val="00660D59"/>
    <w:rsid w:val="00661209"/>
    <w:rsid w:val="006623F3"/>
    <w:rsid w:val="0066272E"/>
    <w:rsid w:val="00662FC0"/>
    <w:rsid w:val="00663A76"/>
    <w:rsid w:val="00664013"/>
    <w:rsid w:val="00664149"/>
    <w:rsid w:val="00664253"/>
    <w:rsid w:val="0066484B"/>
    <w:rsid w:val="00664885"/>
    <w:rsid w:val="00665708"/>
    <w:rsid w:val="00665CFD"/>
    <w:rsid w:val="00665FE8"/>
    <w:rsid w:val="006660FF"/>
    <w:rsid w:val="00666105"/>
    <w:rsid w:val="006664DA"/>
    <w:rsid w:val="006668A4"/>
    <w:rsid w:val="00666AB7"/>
    <w:rsid w:val="00666FD6"/>
    <w:rsid w:val="006674A1"/>
    <w:rsid w:val="00667C3A"/>
    <w:rsid w:val="0067006E"/>
    <w:rsid w:val="006700B7"/>
    <w:rsid w:val="00670A6B"/>
    <w:rsid w:val="00670B77"/>
    <w:rsid w:val="00670E84"/>
    <w:rsid w:val="00671530"/>
    <w:rsid w:val="006715C4"/>
    <w:rsid w:val="00671B47"/>
    <w:rsid w:val="006720AA"/>
    <w:rsid w:val="006724CE"/>
    <w:rsid w:val="00672893"/>
    <w:rsid w:val="00672B50"/>
    <w:rsid w:val="0067309F"/>
    <w:rsid w:val="006730BF"/>
    <w:rsid w:val="006734FF"/>
    <w:rsid w:val="006735BD"/>
    <w:rsid w:val="00673738"/>
    <w:rsid w:val="00673B14"/>
    <w:rsid w:val="00673B96"/>
    <w:rsid w:val="00673BDD"/>
    <w:rsid w:val="00674757"/>
    <w:rsid w:val="006758C5"/>
    <w:rsid w:val="00675E55"/>
    <w:rsid w:val="00676240"/>
    <w:rsid w:val="00677432"/>
    <w:rsid w:val="00677692"/>
    <w:rsid w:val="0068065A"/>
    <w:rsid w:val="00680A02"/>
    <w:rsid w:val="00682C16"/>
    <w:rsid w:val="00682FAB"/>
    <w:rsid w:val="006832E2"/>
    <w:rsid w:val="00683C83"/>
    <w:rsid w:val="00683F38"/>
    <w:rsid w:val="00683FC9"/>
    <w:rsid w:val="006840F6"/>
    <w:rsid w:val="00684950"/>
    <w:rsid w:val="00684B87"/>
    <w:rsid w:val="006864F1"/>
    <w:rsid w:val="00686C40"/>
    <w:rsid w:val="00686DAD"/>
    <w:rsid w:val="0068707A"/>
    <w:rsid w:val="006922AB"/>
    <w:rsid w:val="00692A95"/>
    <w:rsid w:val="0069318C"/>
    <w:rsid w:val="006932D4"/>
    <w:rsid w:val="00693586"/>
    <w:rsid w:val="006937FE"/>
    <w:rsid w:val="00693BE3"/>
    <w:rsid w:val="00693CA5"/>
    <w:rsid w:val="00694FBF"/>
    <w:rsid w:val="00695087"/>
    <w:rsid w:val="00695578"/>
    <w:rsid w:val="00696826"/>
    <w:rsid w:val="00696CD7"/>
    <w:rsid w:val="00697325"/>
    <w:rsid w:val="00697E4E"/>
    <w:rsid w:val="00697FB8"/>
    <w:rsid w:val="006A0021"/>
    <w:rsid w:val="006A046D"/>
    <w:rsid w:val="006A09B8"/>
    <w:rsid w:val="006A09ED"/>
    <w:rsid w:val="006A1134"/>
    <w:rsid w:val="006A11F5"/>
    <w:rsid w:val="006A1885"/>
    <w:rsid w:val="006A19F0"/>
    <w:rsid w:val="006A1E58"/>
    <w:rsid w:val="006A2AA5"/>
    <w:rsid w:val="006A300F"/>
    <w:rsid w:val="006A3636"/>
    <w:rsid w:val="006A371F"/>
    <w:rsid w:val="006A5414"/>
    <w:rsid w:val="006A55A3"/>
    <w:rsid w:val="006A5AD4"/>
    <w:rsid w:val="006A6005"/>
    <w:rsid w:val="006B0608"/>
    <w:rsid w:val="006B0FE7"/>
    <w:rsid w:val="006B169C"/>
    <w:rsid w:val="006B1C2D"/>
    <w:rsid w:val="006B2B21"/>
    <w:rsid w:val="006B32A1"/>
    <w:rsid w:val="006B45F4"/>
    <w:rsid w:val="006B50B0"/>
    <w:rsid w:val="006B54C8"/>
    <w:rsid w:val="006B5A9B"/>
    <w:rsid w:val="006B6383"/>
    <w:rsid w:val="006B7582"/>
    <w:rsid w:val="006B764C"/>
    <w:rsid w:val="006C0E01"/>
    <w:rsid w:val="006C0FEA"/>
    <w:rsid w:val="006C2102"/>
    <w:rsid w:val="006C2CE6"/>
    <w:rsid w:val="006C37FD"/>
    <w:rsid w:val="006C3AB3"/>
    <w:rsid w:val="006C4715"/>
    <w:rsid w:val="006C50DF"/>
    <w:rsid w:val="006C5527"/>
    <w:rsid w:val="006C64E2"/>
    <w:rsid w:val="006C72D7"/>
    <w:rsid w:val="006C7BC6"/>
    <w:rsid w:val="006D0901"/>
    <w:rsid w:val="006D0FF4"/>
    <w:rsid w:val="006D1788"/>
    <w:rsid w:val="006D2643"/>
    <w:rsid w:val="006D2EE9"/>
    <w:rsid w:val="006D39C8"/>
    <w:rsid w:val="006D479D"/>
    <w:rsid w:val="006D481D"/>
    <w:rsid w:val="006D4DAF"/>
    <w:rsid w:val="006D593B"/>
    <w:rsid w:val="006D5F96"/>
    <w:rsid w:val="006D60E0"/>
    <w:rsid w:val="006D61C0"/>
    <w:rsid w:val="006D7AB8"/>
    <w:rsid w:val="006E0058"/>
    <w:rsid w:val="006E050A"/>
    <w:rsid w:val="006E0584"/>
    <w:rsid w:val="006E1086"/>
    <w:rsid w:val="006E128D"/>
    <w:rsid w:val="006E1BEF"/>
    <w:rsid w:val="006E1C0E"/>
    <w:rsid w:val="006E20A6"/>
    <w:rsid w:val="006E28C3"/>
    <w:rsid w:val="006E2AC1"/>
    <w:rsid w:val="006E2B0E"/>
    <w:rsid w:val="006E2C56"/>
    <w:rsid w:val="006E2F8B"/>
    <w:rsid w:val="006E3D9E"/>
    <w:rsid w:val="006E4530"/>
    <w:rsid w:val="006E4902"/>
    <w:rsid w:val="006E54F8"/>
    <w:rsid w:val="006E560D"/>
    <w:rsid w:val="006E56E8"/>
    <w:rsid w:val="006E6078"/>
    <w:rsid w:val="006E645C"/>
    <w:rsid w:val="006E6868"/>
    <w:rsid w:val="006E6E8C"/>
    <w:rsid w:val="006E7DA2"/>
    <w:rsid w:val="006F07A3"/>
    <w:rsid w:val="006F1343"/>
    <w:rsid w:val="006F1CAB"/>
    <w:rsid w:val="006F21DE"/>
    <w:rsid w:val="006F2AD0"/>
    <w:rsid w:val="006F2F53"/>
    <w:rsid w:val="006F31E4"/>
    <w:rsid w:val="006F32D0"/>
    <w:rsid w:val="006F3A9C"/>
    <w:rsid w:val="006F3AAB"/>
    <w:rsid w:val="006F4A25"/>
    <w:rsid w:val="006F4A28"/>
    <w:rsid w:val="006F5431"/>
    <w:rsid w:val="006F568E"/>
    <w:rsid w:val="006F5DA2"/>
    <w:rsid w:val="006F5DAB"/>
    <w:rsid w:val="006F7516"/>
    <w:rsid w:val="0070008D"/>
    <w:rsid w:val="0070058F"/>
    <w:rsid w:val="00700851"/>
    <w:rsid w:val="0070092F"/>
    <w:rsid w:val="00700E8F"/>
    <w:rsid w:val="00701D28"/>
    <w:rsid w:val="00701F6F"/>
    <w:rsid w:val="00702E7B"/>
    <w:rsid w:val="0070386B"/>
    <w:rsid w:val="007040FD"/>
    <w:rsid w:val="00704211"/>
    <w:rsid w:val="0070454D"/>
    <w:rsid w:val="00704740"/>
    <w:rsid w:val="00704E2F"/>
    <w:rsid w:val="00704F20"/>
    <w:rsid w:val="00705497"/>
    <w:rsid w:val="007058C9"/>
    <w:rsid w:val="00706481"/>
    <w:rsid w:val="00706A78"/>
    <w:rsid w:val="00707728"/>
    <w:rsid w:val="0071034D"/>
    <w:rsid w:val="00710CDB"/>
    <w:rsid w:val="007115AD"/>
    <w:rsid w:val="007119F7"/>
    <w:rsid w:val="00711D9B"/>
    <w:rsid w:val="007121CC"/>
    <w:rsid w:val="0071232F"/>
    <w:rsid w:val="007127DA"/>
    <w:rsid w:val="00712C60"/>
    <w:rsid w:val="00713173"/>
    <w:rsid w:val="00713856"/>
    <w:rsid w:val="007139CC"/>
    <w:rsid w:val="00713F82"/>
    <w:rsid w:val="007145F4"/>
    <w:rsid w:val="00714746"/>
    <w:rsid w:val="00714C2A"/>
    <w:rsid w:val="007154C5"/>
    <w:rsid w:val="00715677"/>
    <w:rsid w:val="0071588C"/>
    <w:rsid w:val="00715E1A"/>
    <w:rsid w:val="00716148"/>
    <w:rsid w:val="00716AF8"/>
    <w:rsid w:val="00716D67"/>
    <w:rsid w:val="007171AC"/>
    <w:rsid w:val="00717D00"/>
    <w:rsid w:val="00717F80"/>
    <w:rsid w:val="0072020F"/>
    <w:rsid w:val="0072047B"/>
    <w:rsid w:val="007208C0"/>
    <w:rsid w:val="00720D68"/>
    <w:rsid w:val="00720EC6"/>
    <w:rsid w:val="0072122A"/>
    <w:rsid w:val="00721863"/>
    <w:rsid w:val="00722A48"/>
    <w:rsid w:val="00722DF5"/>
    <w:rsid w:val="00722F40"/>
    <w:rsid w:val="00723AB9"/>
    <w:rsid w:val="00723ABF"/>
    <w:rsid w:val="00723C0D"/>
    <w:rsid w:val="0072435F"/>
    <w:rsid w:val="007243B8"/>
    <w:rsid w:val="007251F0"/>
    <w:rsid w:val="0072564C"/>
    <w:rsid w:val="0072566A"/>
    <w:rsid w:val="007257E0"/>
    <w:rsid w:val="00725DCB"/>
    <w:rsid w:val="00726151"/>
    <w:rsid w:val="00726241"/>
    <w:rsid w:val="00727703"/>
    <w:rsid w:val="007303B1"/>
    <w:rsid w:val="0073064C"/>
    <w:rsid w:val="0073102B"/>
    <w:rsid w:val="0073176B"/>
    <w:rsid w:val="00731AAB"/>
    <w:rsid w:val="00731B23"/>
    <w:rsid w:val="007323C2"/>
    <w:rsid w:val="007327E2"/>
    <w:rsid w:val="00732B57"/>
    <w:rsid w:val="00732E24"/>
    <w:rsid w:val="0073339A"/>
    <w:rsid w:val="007335A1"/>
    <w:rsid w:val="00733618"/>
    <w:rsid w:val="0073402B"/>
    <w:rsid w:val="00734719"/>
    <w:rsid w:val="0073498B"/>
    <w:rsid w:val="007356C4"/>
    <w:rsid w:val="007356D7"/>
    <w:rsid w:val="00735E55"/>
    <w:rsid w:val="00735EE6"/>
    <w:rsid w:val="00736ADF"/>
    <w:rsid w:val="00737AF2"/>
    <w:rsid w:val="00737D50"/>
    <w:rsid w:val="00737FDD"/>
    <w:rsid w:val="007409DD"/>
    <w:rsid w:val="00740EB4"/>
    <w:rsid w:val="007412F0"/>
    <w:rsid w:val="00741586"/>
    <w:rsid w:val="007415F8"/>
    <w:rsid w:val="0074171F"/>
    <w:rsid w:val="00741D58"/>
    <w:rsid w:val="00741FB7"/>
    <w:rsid w:val="00742504"/>
    <w:rsid w:val="00743592"/>
    <w:rsid w:val="007436BE"/>
    <w:rsid w:val="00743DEA"/>
    <w:rsid w:val="0074412B"/>
    <w:rsid w:val="007445EF"/>
    <w:rsid w:val="0074541C"/>
    <w:rsid w:val="0074588D"/>
    <w:rsid w:val="007469C8"/>
    <w:rsid w:val="00746B7A"/>
    <w:rsid w:val="00746CDC"/>
    <w:rsid w:val="00747209"/>
    <w:rsid w:val="0074751C"/>
    <w:rsid w:val="00747558"/>
    <w:rsid w:val="007476B5"/>
    <w:rsid w:val="00747B2E"/>
    <w:rsid w:val="007500BC"/>
    <w:rsid w:val="00750AED"/>
    <w:rsid w:val="00750DC7"/>
    <w:rsid w:val="007511B5"/>
    <w:rsid w:val="00751478"/>
    <w:rsid w:val="00752816"/>
    <w:rsid w:val="00753076"/>
    <w:rsid w:val="00753298"/>
    <w:rsid w:val="007533CD"/>
    <w:rsid w:val="00753660"/>
    <w:rsid w:val="007540BF"/>
    <w:rsid w:val="007549F0"/>
    <w:rsid w:val="00754D11"/>
    <w:rsid w:val="00755496"/>
    <w:rsid w:val="00755A9A"/>
    <w:rsid w:val="007563B7"/>
    <w:rsid w:val="00756F51"/>
    <w:rsid w:val="00757230"/>
    <w:rsid w:val="00757ABC"/>
    <w:rsid w:val="00757D30"/>
    <w:rsid w:val="00760E60"/>
    <w:rsid w:val="007611CC"/>
    <w:rsid w:val="0076139F"/>
    <w:rsid w:val="007618C0"/>
    <w:rsid w:val="007629A9"/>
    <w:rsid w:val="00762AB4"/>
    <w:rsid w:val="00763846"/>
    <w:rsid w:val="007638FC"/>
    <w:rsid w:val="00764EC5"/>
    <w:rsid w:val="00764F74"/>
    <w:rsid w:val="00765A62"/>
    <w:rsid w:val="00765B8E"/>
    <w:rsid w:val="00766323"/>
    <w:rsid w:val="00766377"/>
    <w:rsid w:val="0076786A"/>
    <w:rsid w:val="00770C56"/>
    <w:rsid w:val="00771681"/>
    <w:rsid w:val="007723A3"/>
    <w:rsid w:val="00772647"/>
    <w:rsid w:val="00772FA4"/>
    <w:rsid w:val="00773B11"/>
    <w:rsid w:val="00773EB4"/>
    <w:rsid w:val="0077403F"/>
    <w:rsid w:val="007744E5"/>
    <w:rsid w:val="00774590"/>
    <w:rsid w:val="00774E2C"/>
    <w:rsid w:val="00775047"/>
    <w:rsid w:val="00775197"/>
    <w:rsid w:val="00775408"/>
    <w:rsid w:val="007754CC"/>
    <w:rsid w:val="007759A7"/>
    <w:rsid w:val="00775D08"/>
    <w:rsid w:val="00775FBA"/>
    <w:rsid w:val="00776272"/>
    <w:rsid w:val="007773DA"/>
    <w:rsid w:val="007807A7"/>
    <w:rsid w:val="00780E29"/>
    <w:rsid w:val="00783526"/>
    <w:rsid w:val="007836FA"/>
    <w:rsid w:val="007853B6"/>
    <w:rsid w:val="00787640"/>
    <w:rsid w:val="00787FDC"/>
    <w:rsid w:val="00790927"/>
    <w:rsid w:val="0079097F"/>
    <w:rsid w:val="0079127D"/>
    <w:rsid w:val="00791353"/>
    <w:rsid w:val="00791848"/>
    <w:rsid w:val="007920D7"/>
    <w:rsid w:val="00792227"/>
    <w:rsid w:val="00792550"/>
    <w:rsid w:val="00792662"/>
    <w:rsid w:val="007927B4"/>
    <w:rsid w:val="007928E0"/>
    <w:rsid w:val="00794947"/>
    <w:rsid w:val="007952CC"/>
    <w:rsid w:val="007953A2"/>
    <w:rsid w:val="00795C4E"/>
    <w:rsid w:val="00795EFB"/>
    <w:rsid w:val="00795F67"/>
    <w:rsid w:val="00796414"/>
    <w:rsid w:val="007966A0"/>
    <w:rsid w:val="00796832"/>
    <w:rsid w:val="0079694C"/>
    <w:rsid w:val="00797620"/>
    <w:rsid w:val="00797F55"/>
    <w:rsid w:val="00797FB9"/>
    <w:rsid w:val="007A091D"/>
    <w:rsid w:val="007A0A3C"/>
    <w:rsid w:val="007A0B3F"/>
    <w:rsid w:val="007A2FE3"/>
    <w:rsid w:val="007A41D5"/>
    <w:rsid w:val="007A4571"/>
    <w:rsid w:val="007A4851"/>
    <w:rsid w:val="007A4F07"/>
    <w:rsid w:val="007A530F"/>
    <w:rsid w:val="007A5C81"/>
    <w:rsid w:val="007A618A"/>
    <w:rsid w:val="007A6928"/>
    <w:rsid w:val="007A7C03"/>
    <w:rsid w:val="007A7CEC"/>
    <w:rsid w:val="007A7E07"/>
    <w:rsid w:val="007B0244"/>
    <w:rsid w:val="007B05FC"/>
    <w:rsid w:val="007B0842"/>
    <w:rsid w:val="007B0D0A"/>
    <w:rsid w:val="007B155C"/>
    <w:rsid w:val="007B159E"/>
    <w:rsid w:val="007B1941"/>
    <w:rsid w:val="007B1B2D"/>
    <w:rsid w:val="007B1D05"/>
    <w:rsid w:val="007B2347"/>
    <w:rsid w:val="007B31FA"/>
    <w:rsid w:val="007B3E4C"/>
    <w:rsid w:val="007B41CC"/>
    <w:rsid w:val="007B4B65"/>
    <w:rsid w:val="007B50FE"/>
    <w:rsid w:val="007B59D0"/>
    <w:rsid w:val="007B6212"/>
    <w:rsid w:val="007B637F"/>
    <w:rsid w:val="007B64B5"/>
    <w:rsid w:val="007B7178"/>
    <w:rsid w:val="007C0042"/>
    <w:rsid w:val="007C0711"/>
    <w:rsid w:val="007C168E"/>
    <w:rsid w:val="007C279E"/>
    <w:rsid w:val="007C28B9"/>
    <w:rsid w:val="007C2CAB"/>
    <w:rsid w:val="007C347D"/>
    <w:rsid w:val="007C3508"/>
    <w:rsid w:val="007C37E7"/>
    <w:rsid w:val="007C417B"/>
    <w:rsid w:val="007C4223"/>
    <w:rsid w:val="007C4761"/>
    <w:rsid w:val="007C49BB"/>
    <w:rsid w:val="007C5CEE"/>
    <w:rsid w:val="007C6116"/>
    <w:rsid w:val="007C6121"/>
    <w:rsid w:val="007C6E41"/>
    <w:rsid w:val="007C79D1"/>
    <w:rsid w:val="007D010C"/>
    <w:rsid w:val="007D0F67"/>
    <w:rsid w:val="007D1207"/>
    <w:rsid w:val="007D1669"/>
    <w:rsid w:val="007D1E51"/>
    <w:rsid w:val="007D2B06"/>
    <w:rsid w:val="007D2B64"/>
    <w:rsid w:val="007D321B"/>
    <w:rsid w:val="007D3849"/>
    <w:rsid w:val="007D484C"/>
    <w:rsid w:val="007D53C3"/>
    <w:rsid w:val="007D5660"/>
    <w:rsid w:val="007D5B69"/>
    <w:rsid w:val="007D5D20"/>
    <w:rsid w:val="007D5DCB"/>
    <w:rsid w:val="007D633A"/>
    <w:rsid w:val="007D67C7"/>
    <w:rsid w:val="007D6962"/>
    <w:rsid w:val="007D6BA7"/>
    <w:rsid w:val="007D6F00"/>
    <w:rsid w:val="007D74EF"/>
    <w:rsid w:val="007D7985"/>
    <w:rsid w:val="007E0423"/>
    <w:rsid w:val="007E0EC8"/>
    <w:rsid w:val="007E0FF2"/>
    <w:rsid w:val="007E132D"/>
    <w:rsid w:val="007E14C5"/>
    <w:rsid w:val="007E1B59"/>
    <w:rsid w:val="007E1F8D"/>
    <w:rsid w:val="007E20C6"/>
    <w:rsid w:val="007E27DC"/>
    <w:rsid w:val="007E288D"/>
    <w:rsid w:val="007E2BE1"/>
    <w:rsid w:val="007E2FF1"/>
    <w:rsid w:val="007E397A"/>
    <w:rsid w:val="007E4287"/>
    <w:rsid w:val="007E4D9A"/>
    <w:rsid w:val="007E526A"/>
    <w:rsid w:val="007E55BD"/>
    <w:rsid w:val="007E57D7"/>
    <w:rsid w:val="007E5B7E"/>
    <w:rsid w:val="007E5DE7"/>
    <w:rsid w:val="007E5DFB"/>
    <w:rsid w:val="007E60D8"/>
    <w:rsid w:val="007E63B2"/>
    <w:rsid w:val="007E6919"/>
    <w:rsid w:val="007E6C22"/>
    <w:rsid w:val="007E71F5"/>
    <w:rsid w:val="007E7327"/>
    <w:rsid w:val="007E7758"/>
    <w:rsid w:val="007F09BC"/>
    <w:rsid w:val="007F0CF5"/>
    <w:rsid w:val="007F0DEA"/>
    <w:rsid w:val="007F20BE"/>
    <w:rsid w:val="007F255E"/>
    <w:rsid w:val="007F2AA3"/>
    <w:rsid w:val="007F3751"/>
    <w:rsid w:val="007F3A3C"/>
    <w:rsid w:val="007F42DF"/>
    <w:rsid w:val="007F44A6"/>
    <w:rsid w:val="007F505E"/>
    <w:rsid w:val="007F530A"/>
    <w:rsid w:val="007F54B6"/>
    <w:rsid w:val="007F59A3"/>
    <w:rsid w:val="007F5EC1"/>
    <w:rsid w:val="007F628B"/>
    <w:rsid w:val="007F6DD0"/>
    <w:rsid w:val="007F6F54"/>
    <w:rsid w:val="007F72A8"/>
    <w:rsid w:val="007F7EC1"/>
    <w:rsid w:val="00800454"/>
    <w:rsid w:val="00800BB4"/>
    <w:rsid w:val="00800F4E"/>
    <w:rsid w:val="008012A5"/>
    <w:rsid w:val="00802DFC"/>
    <w:rsid w:val="008030BF"/>
    <w:rsid w:val="00803BEB"/>
    <w:rsid w:val="00803D2D"/>
    <w:rsid w:val="008052C6"/>
    <w:rsid w:val="00805794"/>
    <w:rsid w:val="00805798"/>
    <w:rsid w:val="00805C74"/>
    <w:rsid w:val="00806BFD"/>
    <w:rsid w:val="008074EC"/>
    <w:rsid w:val="0081029A"/>
    <w:rsid w:val="00810D7F"/>
    <w:rsid w:val="00810E9B"/>
    <w:rsid w:val="00811387"/>
    <w:rsid w:val="00811496"/>
    <w:rsid w:val="00811888"/>
    <w:rsid w:val="00811CC4"/>
    <w:rsid w:val="00812835"/>
    <w:rsid w:val="00814503"/>
    <w:rsid w:val="00814695"/>
    <w:rsid w:val="008155C4"/>
    <w:rsid w:val="008157DD"/>
    <w:rsid w:val="00815EFB"/>
    <w:rsid w:val="00816166"/>
    <w:rsid w:val="008175AB"/>
    <w:rsid w:val="008201D9"/>
    <w:rsid w:val="00820C84"/>
    <w:rsid w:val="00820DEF"/>
    <w:rsid w:val="00821194"/>
    <w:rsid w:val="008224D0"/>
    <w:rsid w:val="00822A92"/>
    <w:rsid w:val="00822FC0"/>
    <w:rsid w:val="00823780"/>
    <w:rsid w:val="00823D46"/>
    <w:rsid w:val="00824F1D"/>
    <w:rsid w:val="0082558D"/>
    <w:rsid w:val="0082597F"/>
    <w:rsid w:val="00825A99"/>
    <w:rsid w:val="0082607A"/>
    <w:rsid w:val="008260E1"/>
    <w:rsid w:val="008265AC"/>
    <w:rsid w:val="00826941"/>
    <w:rsid w:val="00826F6C"/>
    <w:rsid w:val="008276BF"/>
    <w:rsid w:val="00827717"/>
    <w:rsid w:val="0082772E"/>
    <w:rsid w:val="008300C7"/>
    <w:rsid w:val="008300DF"/>
    <w:rsid w:val="00830577"/>
    <w:rsid w:val="00830C4A"/>
    <w:rsid w:val="00830DC9"/>
    <w:rsid w:val="00830FBD"/>
    <w:rsid w:val="008310F3"/>
    <w:rsid w:val="0083131B"/>
    <w:rsid w:val="0083153A"/>
    <w:rsid w:val="008318A8"/>
    <w:rsid w:val="00832BDC"/>
    <w:rsid w:val="0083319F"/>
    <w:rsid w:val="0083477C"/>
    <w:rsid w:val="00834D4A"/>
    <w:rsid w:val="00835203"/>
    <w:rsid w:val="00835713"/>
    <w:rsid w:val="0083614A"/>
    <w:rsid w:val="008362F4"/>
    <w:rsid w:val="008369AA"/>
    <w:rsid w:val="008369D1"/>
    <w:rsid w:val="00836A20"/>
    <w:rsid w:val="00837391"/>
    <w:rsid w:val="0083792C"/>
    <w:rsid w:val="00837D95"/>
    <w:rsid w:val="008400CE"/>
    <w:rsid w:val="008402EC"/>
    <w:rsid w:val="00840406"/>
    <w:rsid w:val="008409E2"/>
    <w:rsid w:val="00840E3D"/>
    <w:rsid w:val="00840E66"/>
    <w:rsid w:val="00841082"/>
    <w:rsid w:val="0084226A"/>
    <w:rsid w:val="008426B8"/>
    <w:rsid w:val="008428E8"/>
    <w:rsid w:val="00842E4D"/>
    <w:rsid w:val="008430A2"/>
    <w:rsid w:val="008448C4"/>
    <w:rsid w:val="008449B3"/>
    <w:rsid w:val="00844D18"/>
    <w:rsid w:val="00845088"/>
    <w:rsid w:val="008450B8"/>
    <w:rsid w:val="0084510A"/>
    <w:rsid w:val="00845292"/>
    <w:rsid w:val="008454F3"/>
    <w:rsid w:val="00845E07"/>
    <w:rsid w:val="00846F9B"/>
    <w:rsid w:val="0084748C"/>
    <w:rsid w:val="0084788C"/>
    <w:rsid w:val="00847C29"/>
    <w:rsid w:val="00847F76"/>
    <w:rsid w:val="00850051"/>
    <w:rsid w:val="008502F8"/>
    <w:rsid w:val="00851A50"/>
    <w:rsid w:val="00851E9C"/>
    <w:rsid w:val="00852076"/>
    <w:rsid w:val="008526A9"/>
    <w:rsid w:val="00853333"/>
    <w:rsid w:val="00853DA5"/>
    <w:rsid w:val="008542BA"/>
    <w:rsid w:val="00854633"/>
    <w:rsid w:val="00854C42"/>
    <w:rsid w:val="00854D7E"/>
    <w:rsid w:val="00854F9B"/>
    <w:rsid w:val="00855D6E"/>
    <w:rsid w:val="00857313"/>
    <w:rsid w:val="008578F0"/>
    <w:rsid w:val="00857B82"/>
    <w:rsid w:val="00857B86"/>
    <w:rsid w:val="00857BFE"/>
    <w:rsid w:val="00860AE5"/>
    <w:rsid w:val="00860E7A"/>
    <w:rsid w:val="00860F4C"/>
    <w:rsid w:val="00860FCC"/>
    <w:rsid w:val="00861CAE"/>
    <w:rsid w:val="00861F6F"/>
    <w:rsid w:val="00862426"/>
    <w:rsid w:val="0086273C"/>
    <w:rsid w:val="00862B55"/>
    <w:rsid w:val="00863E9D"/>
    <w:rsid w:val="00864184"/>
    <w:rsid w:val="0086430B"/>
    <w:rsid w:val="008643EA"/>
    <w:rsid w:val="00865063"/>
    <w:rsid w:val="008656F2"/>
    <w:rsid w:val="008657A5"/>
    <w:rsid w:val="00866927"/>
    <w:rsid w:val="008670D3"/>
    <w:rsid w:val="00867387"/>
    <w:rsid w:val="008678AB"/>
    <w:rsid w:val="00867F3C"/>
    <w:rsid w:val="00870A29"/>
    <w:rsid w:val="00871003"/>
    <w:rsid w:val="00871313"/>
    <w:rsid w:val="008714DE"/>
    <w:rsid w:val="0087269A"/>
    <w:rsid w:val="00872C6C"/>
    <w:rsid w:val="00872FB6"/>
    <w:rsid w:val="00873529"/>
    <w:rsid w:val="0087355C"/>
    <w:rsid w:val="00873959"/>
    <w:rsid w:val="00873E03"/>
    <w:rsid w:val="008748AD"/>
    <w:rsid w:val="00874FB7"/>
    <w:rsid w:val="0087506A"/>
    <w:rsid w:val="008755E2"/>
    <w:rsid w:val="0087595B"/>
    <w:rsid w:val="00875A42"/>
    <w:rsid w:val="00875F0C"/>
    <w:rsid w:val="0087615A"/>
    <w:rsid w:val="008761C7"/>
    <w:rsid w:val="00876C79"/>
    <w:rsid w:val="00877CFE"/>
    <w:rsid w:val="00880341"/>
    <w:rsid w:val="008816A8"/>
    <w:rsid w:val="0088191E"/>
    <w:rsid w:val="00881EFC"/>
    <w:rsid w:val="008823D2"/>
    <w:rsid w:val="00882B42"/>
    <w:rsid w:val="00882B84"/>
    <w:rsid w:val="00882C86"/>
    <w:rsid w:val="008836A4"/>
    <w:rsid w:val="00883DC9"/>
    <w:rsid w:val="008841E5"/>
    <w:rsid w:val="008846F8"/>
    <w:rsid w:val="00884AF1"/>
    <w:rsid w:val="00885260"/>
    <w:rsid w:val="00885C47"/>
    <w:rsid w:val="00886475"/>
    <w:rsid w:val="00886D1C"/>
    <w:rsid w:val="0088759B"/>
    <w:rsid w:val="00890B4F"/>
    <w:rsid w:val="00890FFD"/>
    <w:rsid w:val="008910BD"/>
    <w:rsid w:val="008922C1"/>
    <w:rsid w:val="00892EE9"/>
    <w:rsid w:val="008933F9"/>
    <w:rsid w:val="0089442F"/>
    <w:rsid w:val="00894744"/>
    <w:rsid w:val="00894851"/>
    <w:rsid w:val="00894F14"/>
    <w:rsid w:val="00894F4C"/>
    <w:rsid w:val="008953E9"/>
    <w:rsid w:val="00895658"/>
    <w:rsid w:val="00895B88"/>
    <w:rsid w:val="00895CC5"/>
    <w:rsid w:val="00896408"/>
    <w:rsid w:val="008964E9"/>
    <w:rsid w:val="008974E5"/>
    <w:rsid w:val="008A06BE"/>
    <w:rsid w:val="008A1B30"/>
    <w:rsid w:val="008A2AFE"/>
    <w:rsid w:val="008A2EA4"/>
    <w:rsid w:val="008A33E2"/>
    <w:rsid w:val="008A35C2"/>
    <w:rsid w:val="008A40FC"/>
    <w:rsid w:val="008A4C9A"/>
    <w:rsid w:val="008A53C1"/>
    <w:rsid w:val="008A6475"/>
    <w:rsid w:val="008A6944"/>
    <w:rsid w:val="008A73C6"/>
    <w:rsid w:val="008A7AEB"/>
    <w:rsid w:val="008B0215"/>
    <w:rsid w:val="008B02AC"/>
    <w:rsid w:val="008B1142"/>
    <w:rsid w:val="008B1614"/>
    <w:rsid w:val="008B1D98"/>
    <w:rsid w:val="008B2B47"/>
    <w:rsid w:val="008B38D4"/>
    <w:rsid w:val="008B3D4D"/>
    <w:rsid w:val="008B3E81"/>
    <w:rsid w:val="008B4411"/>
    <w:rsid w:val="008B48C2"/>
    <w:rsid w:val="008B4CF0"/>
    <w:rsid w:val="008B4D23"/>
    <w:rsid w:val="008B530E"/>
    <w:rsid w:val="008B5A67"/>
    <w:rsid w:val="008B5DB8"/>
    <w:rsid w:val="008B5DD3"/>
    <w:rsid w:val="008B604B"/>
    <w:rsid w:val="008B60C1"/>
    <w:rsid w:val="008B6139"/>
    <w:rsid w:val="008B63E7"/>
    <w:rsid w:val="008B6987"/>
    <w:rsid w:val="008B6A42"/>
    <w:rsid w:val="008B6EF4"/>
    <w:rsid w:val="008B7D65"/>
    <w:rsid w:val="008B7F20"/>
    <w:rsid w:val="008C01AB"/>
    <w:rsid w:val="008C01C5"/>
    <w:rsid w:val="008C02D8"/>
    <w:rsid w:val="008C0F2E"/>
    <w:rsid w:val="008C168E"/>
    <w:rsid w:val="008C1AD1"/>
    <w:rsid w:val="008C1E31"/>
    <w:rsid w:val="008C1E5D"/>
    <w:rsid w:val="008C1E9F"/>
    <w:rsid w:val="008C2377"/>
    <w:rsid w:val="008C25F2"/>
    <w:rsid w:val="008C3164"/>
    <w:rsid w:val="008C33F3"/>
    <w:rsid w:val="008C397F"/>
    <w:rsid w:val="008C43AB"/>
    <w:rsid w:val="008C45D6"/>
    <w:rsid w:val="008C49CE"/>
    <w:rsid w:val="008C5CD1"/>
    <w:rsid w:val="008C5E30"/>
    <w:rsid w:val="008C7B69"/>
    <w:rsid w:val="008D02A1"/>
    <w:rsid w:val="008D05C2"/>
    <w:rsid w:val="008D1259"/>
    <w:rsid w:val="008D1591"/>
    <w:rsid w:val="008D1B89"/>
    <w:rsid w:val="008D1BF2"/>
    <w:rsid w:val="008D2395"/>
    <w:rsid w:val="008D2944"/>
    <w:rsid w:val="008D2D9F"/>
    <w:rsid w:val="008D2DE6"/>
    <w:rsid w:val="008D2F24"/>
    <w:rsid w:val="008D2F60"/>
    <w:rsid w:val="008D3281"/>
    <w:rsid w:val="008D32B0"/>
    <w:rsid w:val="008D3947"/>
    <w:rsid w:val="008D4CC9"/>
    <w:rsid w:val="008D4D49"/>
    <w:rsid w:val="008D51C9"/>
    <w:rsid w:val="008D5A33"/>
    <w:rsid w:val="008D5B70"/>
    <w:rsid w:val="008D65AD"/>
    <w:rsid w:val="008D66AF"/>
    <w:rsid w:val="008D6C2F"/>
    <w:rsid w:val="008D7000"/>
    <w:rsid w:val="008D70D2"/>
    <w:rsid w:val="008D7485"/>
    <w:rsid w:val="008E077E"/>
    <w:rsid w:val="008E1985"/>
    <w:rsid w:val="008E1AF1"/>
    <w:rsid w:val="008E28DE"/>
    <w:rsid w:val="008E2DAA"/>
    <w:rsid w:val="008E3307"/>
    <w:rsid w:val="008E42D5"/>
    <w:rsid w:val="008E433B"/>
    <w:rsid w:val="008E4CC3"/>
    <w:rsid w:val="008E50A7"/>
    <w:rsid w:val="008E5509"/>
    <w:rsid w:val="008E5808"/>
    <w:rsid w:val="008E58C8"/>
    <w:rsid w:val="008E5E73"/>
    <w:rsid w:val="008E77E0"/>
    <w:rsid w:val="008E7943"/>
    <w:rsid w:val="008E79D0"/>
    <w:rsid w:val="008E79F0"/>
    <w:rsid w:val="008F005A"/>
    <w:rsid w:val="008F05AF"/>
    <w:rsid w:val="008F05B4"/>
    <w:rsid w:val="008F1A12"/>
    <w:rsid w:val="008F2308"/>
    <w:rsid w:val="008F2F64"/>
    <w:rsid w:val="008F343B"/>
    <w:rsid w:val="008F3F0D"/>
    <w:rsid w:val="008F3FE3"/>
    <w:rsid w:val="008F42D3"/>
    <w:rsid w:val="008F459F"/>
    <w:rsid w:val="008F4991"/>
    <w:rsid w:val="008F59E6"/>
    <w:rsid w:val="008F5E11"/>
    <w:rsid w:val="008F626E"/>
    <w:rsid w:val="008F7144"/>
    <w:rsid w:val="008F7510"/>
    <w:rsid w:val="008F7A53"/>
    <w:rsid w:val="008F7B06"/>
    <w:rsid w:val="008F7C24"/>
    <w:rsid w:val="00900961"/>
    <w:rsid w:val="00901171"/>
    <w:rsid w:val="00901717"/>
    <w:rsid w:val="00901A7E"/>
    <w:rsid w:val="0090200F"/>
    <w:rsid w:val="00902254"/>
    <w:rsid w:val="00903302"/>
    <w:rsid w:val="00903B0C"/>
    <w:rsid w:val="00903D49"/>
    <w:rsid w:val="00904081"/>
    <w:rsid w:val="009040E4"/>
    <w:rsid w:val="009050C4"/>
    <w:rsid w:val="009056AC"/>
    <w:rsid w:val="009058C4"/>
    <w:rsid w:val="0090599F"/>
    <w:rsid w:val="00905A35"/>
    <w:rsid w:val="00905A8D"/>
    <w:rsid w:val="00906394"/>
    <w:rsid w:val="0090671E"/>
    <w:rsid w:val="0091010D"/>
    <w:rsid w:val="00910678"/>
    <w:rsid w:val="0091153D"/>
    <w:rsid w:val="009116ED"/>
    <w:rsid w:val="00912160"/>
    <w:rsid w:val="00912C9E"/>
    <w:rsid w:val="0091301C"/>
    <w:rsid w:val="0091396F"/>
    <w:rsid w:val="00914351"/>
    <w:rsid w:val="009146D7"/>
    <w:rsid w:val="009146E2"/>
    <w:rsid w:val="009148DB"/>
    <w:rsid w:val="009151FE"/>
    <w:rsid w:val="0091550C"/>
    <w:rsid w:val="009174C3"/>
    <w:rsid w:val="00917586"/>
    <w:rsid w:val="009175AE"/>
    <w:rsid w:val="00917855"/>
    <w:rsid w:val="00917BCD"/>
    <w:rsid w:val="00917F92"/>
    <w:rsid w:val="009204AF"/>
    <w:rsid w:val="009204DF"/>
    <w:rsid w:val="00920999"/>
    <w:rsid w:val="0092119B"/>
    <w:rsid w:val="00921617"/>
    <w:rsid w:val="00921FD9"/>
    <w:rsid w:val="009225E8"/>
    <w:rsid w:val="00922E4D"/>
    <w:rsid w:val="00923135"/>
    <w:rsid w:val="0092321B"/>
    <w:rsid w:val="009241B3"/>
    <w:rsid w:val="0092467B"/>
    <w:rsid w:val="00924F77"/>
    <w:rsid w:val="009250FB"/>
    <w:rsid w:val="0092528C"/>
    <w:rsid w:val="0092544E"/>
    <w:rsid w:val="00925ABE"/>
    <w:rsid w:val="00925D83"/>
    <w:rsid w:val="00926580"/>
    <w:rsid w:val="00926A7F"/>
    <w:rsid w:val="00926CEF"/>
    <w:rsid w:val="0092709A"/>
    <w:rsid w:val="009272E6"/>
    <w:rsid w:val="00927503"/>
    <w:rsid w:val="009276DD"/>
    <w:rsid w:val="00927E81"/>
    <w:rsid w:val="00927F91"/>
    <w:rsid w:val="00930F16"/>
    <w:rsid w:val="00931165"/>
    <w:rsid w:val="009311A0"/>
    <w:rsid w:val="00931403"/>
    <w:rsid w:val="00931936"/>
    <w:rsid w:val="00932090"/>
    <w:rsid w:val="009328D0"/>
    <w:rsid w:val="009332B0"/>
    <w:rsid w:val="00933CD0"/>
    <w:rsid w:val="00934C75"/>
    <w:rsid w:val="009355E6"/>
    <w:rsid w:val="00935E9A"/>
    <w:rsid w:val="0093627E"/>
    <w:rsid w:val="00936346"/>
    <w:rsid w:val="00937574"/>
    <w:rsid w:val="00940029"/>
    <w:rsid w:val="00940248"/>
    <w:rsid w:val="00940538"/>
    <w:rsid w:val="00940A5A"/>
    <w:rsid w:val="00940AFA"/>
    <w:rsid w:val="00941EF4"/>
    <w:rsid w:val="00941FCA"/>
    <w:rsid w:val="009420F2"/>
    <w:rsid w:val="00942134"/>
    <w:rsid w:val="00942925"/>
    <w:rsid w:val="00942F22"/>
    <w:rsid w:val="00943349"/>
    <w:rsid w:val="00943520"/>
    <w:rsid w:val="0094391F"/>
    <w:rsid w:val="00943B6A"/>
    <w:rsid w:val="009440C5"/>
    <w:rsid w:val="00944546"/>
    <w:rsid w:val="00944738"/>
    <w:rsid w:val="009458E0"/>
    <w:rsid w:val="00946242"/>
    <w:rsid w:val="00946589"/>
    <w:rsid w:val="009507E8"/>
    <w:rsid w:val="00950AAB"/>
    <w:rsid w:val="00950BE6"/>
    <w:rsid w:val="00950FBB"/>
    <w:rsid w:val="009512D2"/>
    <w:rsid w:val="0095172F"/>
    <w:rsid w:val="00951ECF"/>
    <w:rsid w:val="00952013"/>
    <w:rsid w:val="00952704"/>
    <w:rsid w:val="0095293C"/>
    <w:rsid w:val="00952CBA"/>
    <w:rsid w:val="00952D4B"/>
    <w:rsid w:val="00953E6D"/>
    <w:rsid w:val="00953EE3"/>
    <w:rsid w:val="00953F4F"/>
    <w:rsid w:val="009546AA"/>
    <w:rsid w:val="00954B3C"/>
    <w:rsid w:val="00955017"/>
    <w:rsid w:val="00955043"/>
    <w:rsid w:val="0095529E"/>
    <w:rsid w:val="0095672C"/>
    <w:rsid w:val="0095781C"/>
    <w:rsid w:val="00957847"/>
    <w:rsid w:val="00957A29"/>
    <w:rsid w:val="00960091"/>
    <w:rsid w:val="009605B6"/>
    <w:rsid w:val="009609ED"/>
    <w:rsid w:val="00962F4C"/>
    <w:rsid w:val="00963875"/>
    <w:rsid w:val="00964851"/>
    <w:rsid w:val="00964949"/>
    <w:rsid w:val="00965134"/>
    <w:rsid w:val="009654C8"/>
    <w:rsid w:val="009658A2"/>
    <w:rsid w:val="009667DD"/>
    <w:rsid w:val="00966CF4"/>
    <w:rsid w:val="009676E9"/>
    <w:rsid w:val="00967F17"/>
    <w:rsid w:val="00970B7E"/>
    <w:rsid w:val="00970D0C"/>
    <w:rsid w:val="0097199D"/>
    <w:rsid w:val="00971AAA"/>
    <w:rsid w:val="00971BD9"/>
    <w:rsid w:val="00972E4B"/>
    <w:rsid w:val="00973BBB"/>
    <w:rsid w:val="00974379"/>
    <w:rsid w:val="009745A0"/>
    <w:rsid w:val="0097467D"/>
    <w:rsid w:val="00974B9B"/>
    <w:rsid w:val="00974DBF"/>
    <w:rsid w:val="00975B57"/>
    <w:rsid w:val="00976085"/>
    <w:rsid w:val="00976104"/>
    <w:rsid w:val="009766AA"/>
    <w:rsid w:val="00976E65"/>
    <w:rsid w:val="00977219"/>
    <w:rsid w:val="00977708"/>
    <w:rsid w:val="00977D7A"/>
    <w:rsid w:val="00977FA6"/>
    <w:rsid w:val="009802DC"/>
    <w:rsid w:val="00980487"/>
    <w:rsid w:val="0098084F"/>
    <w:rsid w:val="00980A81"/>
    <w:rsid w:val="00980CCF"/>
    <w:rsid w:val="0098132D"/>
    <w:rsid w:val="00981740"/>
    <w:rsid w:val="00981E13"/>
    <w:rsid w:val="00981E3C"/>
    <w:rsid w:val="00981EA5"/>
    <w:rsid w:val="0098233B"/>
    <w:rsid w:val="00982608"/>
    <w:rsid w:val="009827D9"/>
    <w:rsid w:val="0098325E"/>
    <w:rsid w:val="00983EB2"/>
    <w:rsid w:val="00984227"/>
    <w:rsid w:val="00984F63"/>
    <w:rsid w:val="00985046"/>
    <w:rsid w:val="009854FA"/>
    <w:rsid w:val="00985AEC"/>
    <w:rsid w:val="00985EF3"/>
    <w:rsid w:val="0098628D"/>
    <w:rsid w:val="0098732A"/>
    <w:rsid w:val="00990230"/>
    <w:rsid w:val="00991BE1"/>
    <w:rsid w:val="00991D71"/>
    <w:rsid w:val="00991F9E"/>
    <w:rsid w:val="0099295B"/>
    <w:rsid w:val="00992AE5"/>
    <w:rsid w:val="00992F2C"/>
    <w:rsid w:val="009939C1"/>
    <w:rsid w:val="00993F4B"/>
    <w:rsid w:val="00994076"/>
    <w:rsid w:val="00994123"/>
    <w:rsid w:val="00994849"/>
    <w:rsid w:val="0099528D"/>
    <w:rsid w:val="009952C7"/>
    <w:rsid w:val="00995464"/>
    <w:rsid w:val="009954C7"/>
    <w:rsid w:val="0099561C"/>
    <w:rsid w:val="009958F5"/>
    <w:rsid w:val="00995C7E"/>
    <w:rsid w:val="00996672"/>
    <w:rsid w:val="00996ED9"/>
    <w:rsid w:val="00997823"/>
    <w:rsid w:val="009A01C5"/>
    <w:rsid w:val="009A0891"/>
    <w:rsid w:val="009A0D50"/>
    <w:rsid w:val="009A0DDA"/>
    <w:rsid w:val="009A0F44"/>
    <w:rsid w:val="009A0F9C"/>
    <w:rsid w:val="009A2452"/>
    <w:rsid w:val="009A260E"/>
    <w:rsid w:val="009A271A"/>
    <w:rsid w:val="009A3CD6"/>
    <w:rsid w:val="009A47CE"/>
    <w:rsid w:val="009A5220"/>
    <w:rsid w:val="009A5247"/>
    <w:rsid w:val="009A5AA3"/>
    <w:rsid w:val="009A61C2"/>
    <w:rsid w:val="009A6230"/>
    <w:rsid w:val="009A63E8"/>
    <w:rsid w:val="009A6544"/>
    <w:rsid w:val="009A77BE"/>
    <w:rsid w:val="009A78B2"/>
    <w:rsid w:val="009B00B8"/>
    <w:rsid w:val="009B00BD"/>
    <w:rsid w:val="009B0452"/>
    <w:rsid w:val="009B1477"/>
    <w:rsid w:val="009B1983"/>
    <w:rsid w:val="009B2D12"/>
    <w:rsid w:val="009B2E90"/>
    <w:rsid w:val="009B3601"/>
    <w:rsid w:val="009B3A79"/>
    <w:rsid w:val="009B3AB1"/>
    <w:rsid w:val="009B437D"/>
    <w:rsid w:val="009B4532"/>
    <w:rsid w:val="009B4F57"/>
    <w:rsid w:val="009B55B4"/>
    <w:rsid w:val="009B58EA"/>
    <w:rsid w:val="009B5B85"/>
    <w:rsid w:val="009B65EA"/>
    <w:rsid w:val="009B6BC3"/>
    <w:rsid w:val="009B6D7B"/>
    <w:rsid w:val="009B7A38"/>
    <w:rsid w:val="009B7DA9"/>
    <w:rsid w:val="009C0A05"/>
    <w:rsid w:val="009C0F62"/>
    <w:rsid w:val="009C136D"/>
    <w:rsid w:val="009C1D41"/>
    <w:rsid w:val="009C21E7"/>
    <w:rsid w:val="009C2693"/>
    <w:rsid w:val="009C3479"/>
    <w:rsid w:val="009C3786"/>
    <w:rsid w:val="009C3EB0"/>
    <w:rsid w:val="009C42D7"/>
    <w:rsid w:val="009C44D4"/>
    <w:rsid w:val="009C4594"/>
    <w:rsid w:val="009C4679"/>
    <w:rsid w:val="009C5825"/>
    <w:rsid w:val="009C5C46"/>
    <w:rsid w:val="009C5FF5"/>
    <w:rsid w:val="009C6AC7"/>
    <w:rsid w:val="009C732C"/>
    <w:rsid w:val="009C73E9"/>
    <w:rsid w:val="009D0F4F"/>
    <w:rsid w:val="009D0FD0"/>
    <w:rsid w:val="009D1298"/>
    <w:rsid w:val="009D133E"/>
    <w:rsid w:val="009D1891"/>
    <w:rsid w:val="009D208F"/>
    <w:rsid w:val="009D28DA"/>
    <w:rsid w:val="009D2B34"/>
    <w:rsid w:val="009D31EE"/>
    <w:rsid w:val="009D36AE"/>
    <w:rsid w:val="009D38C1"/>
    <w:rsid w:val="009D3B11"/>
    <w:rsid w:val="009D3BA6"/>
    <w:rsid w:val="009D4019"/>
    <w:rsid w:val="009D4E49"/>
    <w:rsid w:val="009D50AB"/>
    <w:rsid w:val="009D5265"/>
    <w:rsid w:val="009D5C82"/>
    <w:rsid w:val="009D5DD7"/>
    <w:rsid w:val="009D6188"/>
    <w:rsid w:val="009D746B"/>
    <w:rsid w:val="009D7699"/>
    <w:rsid w:val="009D77EC"/>
    <w:rsid w:val="009E034F"/>
    <w:rsid w:val="009E0555"/>
    <w:rsid w:val="009E0ADF"/>
    <w:rsid w:val="009E0CCA"/>
    <w:rsid w:val="009E0D8A"/>
    <w:rsid w:val="009E1DA8"/>
    <w:rsid w:val="009E1E69"/>
    <w:rsid w:val="009E209C"/>
    <w:rsid w:val="009E3595"/>
    <w:rsid w:val="009E40C3"/>
    <w:rsid w:val="009E411D"/>
    <w:rsid w:val="009E479B"/>
    <w:rsid w:val="009E60BE"/>
    <w:rsid w:val="009E6206"/>
    <w:rsid w:val="009E628C"/>
    <w:rsid w:val="009E6611"/>
    <w:rsid w:val="009E67FD"/>
    <w:rsid w:val="009E7278"/>
    <w:rsid w:val="009F07D5"/>
    <w:rsid w:val="009F0FCE"/>
    <w:rsid w:val="009F1A1B"/>
    <w:rsid w:val="009F1E2B"/>
    <w:rsid w:val="009F27FA"/>
    <w:rsid w:val="009F2941"/>
    <w:rsid w:val="009F35D1"/>
    <w:rsid w:val="009F3691"/>
    <w:rsid w:val="009F371B"/>
    <w:rsid w:val="009F398A"/>
    <w:rsid w:val="009F3BAE"/>
    <w:rsid w:val="009F468E"/>
    <w:rsid w:val="009F5B0D"/>
    <w:rsid w:val="009F5C67"/>
    <w:rsid w:val="009F6791"/>
    <w:rsid w:val="009F6924"/>
    <w:rsid w:val="009F6F66"/>
    <w:rsid w:val="009F715E"/>
    <w:rsid w:val="009F7463"/>
    <w:rsid w:val="009F7769"/>
    <w:rsid w:val="009F7805"/>
    <w:rsid w:val="00A0007C"/>
    <w:rsid w:val="00A00B8E"/>
    <w:rsid w:val="00A0160D"/>
    <w:rsid w:val="00A01797"/>
    <w:rsid w:val="00A01799"/>
    <w:rsid w:val="00A02EC9"/>
    <w:rsid w:val="00A030DA"/>
    <w:rsid w:val="00A030FA"/>
    <w:rsid w:val="00A039F1"/>
    <w:rsid w:val="00A03F50"/>
    <w:rsid w:val="00A042E7"/>
    <w:rsid w:val="00A0587B"/>
    <w:rsid w:val="00A05EDC"/>
    <w:rsid w:val="00A05F2C"/>
    <w:rsid w:val="00A06166"/>
    <w:rsid w:val="00A06C62"/>
    <w:rsid w:val="00A10792"/>
    <w:rsid w:val="00A109AD"/>
    <w:rsid w:val="00A10FB1"/>
    <w:rsid w:val="00A11656"/>
    <w:rsid w:val="00A1289F"/>
    <w:rsid w:val="00A12A4F"/>
    <w:rsid w:val="00A12D20"/>
    <w:rsid w:val="00A141E7"/>
    <w:rsid w:val="00A1465A"/>
    <w:rsid w:val="00A1499F"/>
    <w:rsid w:val="00A151FF"/>
    <w:rsid w:val="00A15252"/>
    <w:rsid w:val="00A15427"/>
    <w:rsid w:val="00A1626F"/>
    <w:rsid w:val="00A164C7"/>
    <w:rsid w:val="00A1670B"/>
    <w:rsid w:val="00A16BAE"/>
    <w:rsid w:val="00A16BD6"/>
    <w:rsid w:val="00A17240"/>
    <w:rsid w:val="00A17DA3"/>
    <w:rsid w:val="00A20013"/>
    <w:rsid w:val="00A204D0"/>
    <w:rsid w:val="00A207CB"/>
    <w:rsid w:val="00A2110B"/>
    <w:rsid w:val="00A21367"/>
    <w:rsid w:val="00A217BD"/>
    <w:rsid w:val="00A2190F"/>
    <w:rsid w:val="00A227D1"/>
    <w:rsid w:val="00A22C12"/>
    <w:rsid w:val="00A22C78"/>
    <w:rsid w:val="00A233AA"/>
    <w:rsid w:val="00A23931"/>
    <w:rsid w:val="00A23ADD"/>
    <w:rsid w:val="00A24E45"/>
    <w:rsid w:val="00A2522E"/>
    <w:rsid w:val="00A259CA"/>
    <w:rsid w:val="00A25A1F"/>
    <w:rsid w:val="00A25C00"/>
    <w:rsid w:val="00A25E6B"/>
    <w:rsid w:val="00A26027"/>
    <w:rsid w:val="00A2610E"/>
    <w:rsid w:val="00A27737"/>
    <w:rsid w:val="00A27768"/>
    <w:rsid w:val="00A27AC5"/>
    <w:rsid w:val="00A30A9A"/>
    <w:rsid w:val="00A312BB"/>
    <w:rsid w:val="00A31534"/>
    <w:rsid w:val="00A31690"/>
    <w:rsid w:val="00A31782"/>
    <w:rsid w:val="00A31BED"/>
    <w:rsid w:val="00A326D5"/>
    <w:rsid w:val="00A329FA"/>
    <w:rsid w:val="00A32E72"/>
    <w:rsid w:val="00A33366"/>
    <w:rsid w:val="00A33A54"/>
    <w:rsid w:val="00A33BA7"/>
    <w:rsid w:val="00A33FFF"/>
    <w:rsid w:val="00A34885"/>
    <w:rsid w:val="00A348CF"/>
    <w:rsid w:val="00A34FBE"/>
    <w:rsid w:val="00A3535F"/>
    <w:rsid w:val="00A357FF"/>
    <w:rsid w:val="00A35E1E"/>
    <w:rsid w:val="00A36EF3"/>
    <w:rsid w:val="00A37912"/>
    <w:rsid w:val="00A37AC5"/>
    <w:rsid w:val="00A37F4E"/>
    <w:rsid w:val="00A400FE"/>
    <w:rsid w:val="00A40B2F"/>
    <w:rsid w:val="00A410FE"/>
    <w:rsid w:val="00A42504"/>
    <w:rsid w:val="00A42790"/>
    <w:rsid w:val="00A4360C"/>
    <w:rsid w:val="00A4363D"/>
    <w:rsid w:val="00A437F5"/>
    <w:rsid w:val="00A447B4"/>
    <w:rsid w:val="00A46498"/>
    <w:rsid w:val="00A475C0"/>
    <w:rsid w:val="00A47DEC"/>
    <w:rsid w:val="00A505B2"/>
    <w:rsid w:val="00A508B7"/>
    <w:rsid w:val="00A50DE6"/>
    <w:rsid w:val="00A528E0"/>
    <w:rsid w:val="00A529D2"/>
    <w:rsid w:val="00A52BA3"/>
    <w:rsid w:val="00A52DCB"/>
    <w:rsid w:val="00A53168"/>
    <w:rsid w:val="00A5356C"/>
    <w:rsid w:val="00A541DC"/>
    <w:rsid w:val="00A549CC"/>
    <w:rsid w:val="00A549E2"/>
    <w:rsid w:val="00A54DCB"/>
    <w:rsid w:val="00A55580"/>
    <w:rsid w:val="00A55661"/>
    <w:rsid w:val="00A5604B"/>
    <w:rsid w:val="00A5632D"/>
    <w:rsid w:val="00A56D20"/>
    <w:rsid w:val="00A56E92"/>
    <w:rsid w:val="00A57105"/>
    <w:rsid w:val="00A57F2A"/>
    <w:rsid w:val="00A60095"/>
    <w:rsid w:val="00A603C8"/>
    <w:rsid w:val="00A608C7"/>
    <w:rsid w:val="00A60A42"/>
    <w:rsid w:val="00A614BD"/>
    <w:rsid w:val="00A615A4"/>
    <w:rsid w:val="00A62747"/>
    <w:rsid w:val="00A62935"/>
    <w:rsid w:val="00A62CC5"/>
    <w:rsid w:val="00A62FDD"/>
    <w:rsid w:val="00A63291"/>
    <w:rsid w:val="00A635CF"/>
    <w:rsid w:val="00A63A9A"/>
    <w:rsid w:val="00A6427C"/>
    <w:rsid w:val="00A6456C"/>
    <w:rsid w:val="00A64BBB"/>
    <w:rsid w:val="00A65C0A"/>
    <w:rsid w:val="00A663AA"/>
    <w:rsid w:val="00A673B0"/>
    <w:rsid w:val="00A675C5"/>
    <w:rsid w:val="00A703AD"/>
    <w:rsid w:val="00A7081B"/>
    <w:rsid w:val="00A70939"/>
    <w:rsid w:val="00A70DC2"/>
    <w:rsid w:val="00A71436"/>
    <w:rsid w:val="00A71870"/>
    <w:rsid w:val="00A71C0E"/>
    <w:rsid w:val="00A7249F"/>
    <w:rsid w:val="00A73541"/>
    <w:rsid w:val="00A73981"/>
    <w:rsid w:val="00A7480D"/>
    <w:rsid w:val="00A74C3F"/>
    <w:rsid w:val="00A7518A"/>
    <w:rsid w:val="00A75332"/>
    <w:rsid w:val="00A75A73"/>
    <w:rsid w:val="00A760B5"/>
    <w:rsid w:val="00A763A8"/>
    <w:rsid w:val="00A767CC"/>
    <w:rsid w:val="00A76AB8"/>
    <w:rsid w:val="00A76BA4"/>
    <w:rsid w:val="00A76D58"/>
    <w:rsid w:val="00A7730C"/>
    <w:rsid w:val="00A773E8"/>
    <w:rsid w:val="00A778AD"/>
    <w:rsid w:val="00A77961"/>
    <w:rsid w:val="00A77DD7"/>
    <w:rsid w:val="00A77DEB"/>
    <w:rsid w:val="00A77EC3"/>
    <w:rsid w:val="00A80027"/>
    <w:rsid w:val="00A8087A"/>
    <w:rsid w:val="00A80E61"/>
    <w:rsid w:val="00A81074"/>
    <w:rsid w:val="00A81E6E"/>
    <w:rsid w:val="00A8262D"/>
    <w:rsid w:val="00A8264A"/>
    <w:rsid w:val="00A830B4"/>
    <w:rsid w:val="00A842A8"/>
    <w:rsid w:val="00A84C86"/>
    <w:rsid w:val="00A8560C"/>
    <w:rsid w:val="00A8566B"/>
    <w:rsid w:val="00A85A25"/>
    <w:rsid w:val="00A85C5E"/>
    <w:rsid w:val="00A85DDC"/>
    <w:rsid w:val="00A86B5C"/>
    <w:rsid w:val="00A877F0"/>
    <w:rsid w:val="00A87C5E"/>
    <w:rsid w:val="00A904F6"/>
    <w:rsid w:val="00A90F5B"/>
    <w:rsid w:val="00A91087"/>
    <w:rsid w:val="00A917F5"/>
    <w:rsid w:val="00A91D6B"/>
    <w:rsid w:val="00A9246E"/>
    <w:rsid w:val="00A9285C"/>
    <w:rsid w:val="00A92BC7"/>
    <w:rsid w:val="00A93477"/>
    <w:rsid w:val="00A9348F"/>
    <w:rsid w:val="00A934C0"/>
    <w:rsid w:val="00A93D61"/>
    <w:rsid w:val="00A9549B"/>
    <w:rsid w:val="00A959E5"/>
    <w:rsid w:val="00A965E3"/>
    <w:rsid w:val="00A96CC9"/>
    <w:rsid w:val="00A97896"/>
    <w:rsid w:val="00A97A82"/>
    <w:rsid w:val="00AA01CF"/>
    <w:rsid w:val="00AA059E"/>
    <w:rsid w:val="00AA0DCF"/>
    <w:rsid w:val="00AA0F03"/>
    <w:rsid w:val="00AA1487"/>
    <w:rsid w:val="00AA1925"/>
    <w:rsid w:val="00AA224E"/>
    <w:rsid w:val="00AA2810"/>
    <w:rsid w:val="00AA40C5"/>
    <w:rsid w:val="00AA41EF"/>
    <w:rsid w:val="00AA4658"/>
    <w:rsid w:val="00AA514D"/>
    <w:rsid w:val="00AA57BB"/>
    <w:rsid w:val="00AA5A3B"/>
    <w:rsid w:val="00AA60B6"/>
    <w:rsid w:val="00AA65FA"/>
    <w:rsid w:val="00AA662B"/>
    <w:rsid w:val="00AA6707"/>
    <w:rsid w:val="00AA7186"/>
    <w:rsid w:val="00AA738C"/>
    <w:rsid w:val="00AA77DE"/>
    <w:rsid w:val="00AB0404"/>
    <w:rsid w:val="00AB0446"/>
    <w:rsid w:val="00AB06D7"/>
    <w:rsid w:val="00AB0B21"/>
    <w:rsid w:val="00AB1531"/>
    <w:rsid w:val="00AB3199"/>
    <w:rsid w:val="00AB34D9"/>
    <w:rsid w:val="00AB3AD5"/>
    <w:rsid w:val="00AB3BB7"/>
    <w:rsid w:val="00AB3CBB"/>
    <w:rsid w:val="00AB5650"/>
    <w:rsid w:val="00AB6962"/>
    <w:rsid w:val="00AB6D1B"/>
    <w:rsid w:val="00AB6FB5"/>
    <w:rsid w:val="00AB74E6"/>
    <w:rsid w:val="00AC0390"/>
    <w:rsid w:val="00AC08C5"/>
    <w:rsid w:val="00AC0F24"/>
    <w:rsid w:val="00AC1248"/>
    <w:rsid w:val="00AC1D44"/>
    <w:rsid w:val="00AC1E37"/>
    <w:rsid w:val="00AC1EC4"/>
    <w:rsid w:val="00AC1F5C"/>
    <w:rsid w:val="00AC2B87"/>
    <w:rsid w:val="00AC2C4C"/>
    <w:rsid w:val="00AC3408"/>
    <w:rsid w:val="00AC35A4"/>
    <w:rsid w:val="00AC37CA"/>
    <w:rsid w:val="00AC4EDC"/>
    <w:rsid w:val="00AC5B01"/>
    <w:rsid w:val="00AC674D"/>
    <w:rsid w:val="00AC6ABA"/>
    <w:rsid w:val="00AD0992"/>
    <w:rsid w:val="00AD0EAC"/>
    <w:rsid w:val="00AD0F22"/>
    <w:rsid w:val="00AD0FF5"/>
    <w:rsid w:val="00AD109C"/>
    <w:rsid w:val="00AD1E63"/>
    <w:rsid w:val="00AD23E8"/>
    <w:rsid w:val="00AD2712"/>
    <w:rsid w:val="00AD4065"/>
    <w:rsid w:val="00AD4701"/>
    <w:rsid w:val="00AD4911"/>
    <w:rsid w:val="00AD4C30"/>
    <w:rsid w:val="00AD5958"/>
    <w:rsid w:val="00AD5997"/>
    <w:rsid w:val="00AD59A0"/>
    <w:rsid w:val="00AD5D58"/>
    <w:rsid w:val="00AD67B1"/>
    <w:rsid w:val="00AD6CD0"/>
    <w:rsid w:val="00AD6F3B"/>
    <w:rsid w:val="00AD6F8B"/>
    <w:rsid w:val="00AD746A"/>
    <w:rsid w:val="00AD74FD"/>
    <w:rsid w:val="00AD7919"/>
    <w:rsid w:val="00AD7F17"/>
    <w:rsid w:val="00AE00B8"/>
    <w:rsid w:val="00AE0CB4"/>
    <w:rsid w:val="00AE0CCF"/>
    <w:rsid w:val="00AE1441"/>
    <w:rsid w:val="00AE189C"/>
    <w:rsid w:val="00AE1A42"/>
    <w:rsid w:val="00AE1C11"/>
    <w:rsid w:val="00AE2138"/>
    <w:rsid w:val="00AE2278"/>
    <w:rsid w:val="00AE2C66"/>
    <w:rsid w:val="00AE42C8"/>
    <w:rsid w:val="00AE47C1"/>
    <w:rsid w:val="00AE59DE"/>
    <w:rsid w:val="00AE5D81"/>
    <w:rsid w:val="00AE60FA"/>
    <w:rsid w:val="00AE6B0A"/>
    <w:rsid w:val="00AE7379"/>
    <w:rsid w:val="00AE7A38"/>
    <w:rsid w:val="00AF0172"/>
    <w:rsid w:val="00AF0BE1"/>
    <w:rsid w:val="00AF1413"/>
    <w:rsid w:val="00AF2308"/>
    <w:rsid w:val="00AF252A"/>
    <w:rsid w:val="00AF2B94"/>
    <w:rsid w:val="00AF360C"/>
    <w:rsid w:val="00AF3783"/>
    <w:rsid w:val="00AF4024"/>
    <w:rsid w:val="00AF4393"/>
    <w:rsid w:val="00AF44DE"/>
    <w:rsid w:val="00AF4F2A"/>
    <w:rsid w:val="00AF5084"/>
    <w:rsid w:val="00AF592D"/>
    <w:rsid w:val="00AF5D5E"/>
    <w:rsid w:val="00AF6176"/>
    <w:rsid w:val="00AF6F17"/>
    <w:rsid w:val="00AF7E00"/>
    <w:rsid w:val="00B00043"/>
    <w:rsid w:val="00B03011"/>
    <w:rsid w:val="00B0394A"/>
    <w:rsid w:val="00B039A2"/>
    <w:rsid w:val="00B03D98"/>
    <w:rsid w:val="00B03F67"/>
    <w:rsid w:val="00B04072"/>
    <w:rsid w:val="00B0457D"/>
    <w:rsid w:val="00B05340"/>
    <w:rsid w:val="00B05D64"/>
    <w:rsid w:val="00B06105"/>
    <w:rsid w:val="00B068EA"/>
    <w:rsid w:val="00B074A8"/>
    <w:rsid w:val="00B07E26"/>
    <w:rsid w:val="00B07F9A"/>
    <w:rsid w:val="00B11654"/>
    <w:rsid w:val="00B118C5"/>
    <w:rsid w:val="00B12CAA"/>
    <w:rsid w:val="00B13213"/>
    <w:rsid w:val="00B13929"/>
    <w:rsid w:val="00B1415E"/>
    <w:rsid w:val="00B15554"/>
    <w:rsid w:val="00B1568F"/>
    <w:rsid w:val="00B168AF"/>
    <w:rsid w:val="00B16946"/>
    <w:rsid w:val="00B173A2"/>
    <w:rsid w:val="00B17F4D"/>
    <w:rsid w:val="00B206C1"/>
    <w:rsid w:val="00B209EE"/>
    <w:rsid w:val="00B20C80"/>
    <w:rsid w:val="00B219DB"/>
    <w:rsid w:val="00B21A14"/>
    <w:rsid w:val="00B21B9C"/>
    <w:rsid w:val="00B21C73"/>
    <w:rsid w:val="00B220EC"/>
    <w:rsid w:val="00B23B8D"/>
    <w:rsid w:val="00B23C10"/>
    <w:rsid w:val="00B24911"/>
    <w:rsid w:val="00B252E5"/>
    <w:rsid w:val="00B254E8"/>
    <w:rsid w:val="00B2592F"/>
    <w:rsid w:val="00B26302"/>
    <w:rsid w:val="00B26326"/>
    <w:rsid w:val="00B26951"/>
    <w:rsid w:val="00B26A81"/>
    <w:rsid w:val="00B26CE7"/>
    <w:rsid w:val="00B26D7D"/>
    <w:rsid w:val="00B2756A"/>
    <w:rsid w:val="00B27FF2"/>
    <w:rsid w:val="00B30785"/>
    <w:rsid w:val="00B30AE8"/>
    <w:rsid w:val="00B3122B"/>
    <w:rsid w:val="00B313DC"/>
    <w:rsid w:val="00B314A9"/>
    <w:rsid w:val="00B31BF3"/>
    <w:rsid w:val="00B327C4"/>
    <w:rsid w:val="00B328E1"/>
    <w:rsid w:val="00B34186"/>
    <w:rsid w:val="00B343F9"/>
    <w:rsid w:val="00B34A9D"/>
    <w:rsid w:val="00B3558E"/>
    <w:rsid w:val="00B37EDE"/>
    <w:rsid w:val="00B4064D"/>
    <w:rsid w:val="00B40DEA"/>
    <w:rsid w:val="00B4132D"/>
    <w:rsid w:val="00B413F9"/>
    <w:rsid w:val="00B418AA"/>
    <w:rsid w:val="00B41C1A"/>
    <w:rsid w:val="00B42CAC"/>
    <w:rsid w:val="00B42E87"/>
    <w:rsid w:val="00B43423"/>
    <w:rsid w:val="00B43D91"/>
    <w:rsid w:val="00B4534D"/>
    <w:rsid w:val="00B4584E"/>
    <w:rsid w:val="00B45F95"/>
    <w:rsid w:val="00B461F3"/>
    <w:rsid w:val="00B46212"/>
    <w:rsid w:val="00B46335"/>
    <w:rsid w:val="00B463C2"/>
    <w:rsid w:val="00B467C2"/>
    <w:rsid w:val="00B46A56"/>
    <w:rsid w:val="00B46EBF"/>
    <w:rsid w:val="00B4735C"/>
    <w:rsid w:val="00B505CC"/>
    <w:rsid w:val="00B50732"/>
    <w:rsid w:val="00B509CF"/>
    <w:rsid w:val="00B51675"/>
    <w:rsid w:val="00B51BDA"/>
    <w:rsid w:val="00B51F85"/>
    <w:rsid w:val="00B52228"/>
    <w:rsid w:val="00B52712"/>
    <w:rsid w:val="00B527A1"/>
    <w:rsid w:val="00B52A1B"/>
    <w:rsid w:val="00B53453"/>
    <w:rsid w:val="00B5422D"/>
    <w:rsid w:val="00B54740"/>
    <w:rsid w:val="00B54DE4"/>
    <w:rsid w:val="00B552B3"/>
    <w:rsid w:val="00B55F89"/>
    <w:rsid w:val="00B5661B"/>
    <w:rsid w:val="00B56DD5"/>
    <w:rsid w:val="00B56FB8"/>
    <w:rsid w:val="00B57585"/>
    <w:rsid w:val="00B57A6A"/>
    <w:rsid w:val="00B57D68"/>
    <w:rsid w:val="00B57DFE"/>
    <w:rsid w:val="00B6213D"/>
    <w:rsid w:val="00B62F43"/>
    <w:rsid w:val="00B635BF"/>
    <w:rsid w:val="00B64211"/>
    <w:rsid w:val="00B645C2"/>
    <w:rsid w:val="00B64CB0"/>
    <w:rsid w:val="00B6596E"/>
    <w:rsid w:val="00B65DF6"/>
    <w:rsid w:val="00B66616"/>
    <w:rsid w:val="00B66C8B"/>
    <w:rsid w:val="00B66DC1"/>
    <w:rsid w:val="00B674D7"/>
    <w:rsid w:val="00B678A7"/>
    <w:rsid w:val="00B67A74"/>
    <w:rsid w:val="00B67AEE"/>
    <w:rsid w:val="00B67EC2"/>
    <w:rsid w:val="00B71682"/>
    <w:rsid w:val="00B724E0"/>
    <w:rsid w:val="00B7258C"/>
    <w:rsid w:val="00B7270E"/>
    <w:rsid w:val="00B749A0"/>
    <w:rsid w:val="00B75241"/>
    <w:rsid w:val="00B7542A"/>
    <w:rsid w:val="00B7558E"/>
    <w:rsid w:val="00B76707"/>
    <w:rsid w:val="00B76988"/>
    <w:rsid w:val="00B769F5"/>
    <w:rsid w:val="00B77A12"/>
    <w:rsid w:val="00B77B75"/>
    <w:rsid w:val="00B8070A"/>
    <w:rsid w:val="00B83145"/>
    <w:rsid w:val="00B83303"/>
    <w:rsid w:val="00B839E2"/>
    <w:rsid w:val="00B83A7F"/>
    <w:rsid w:val="00B83B21"/>
    <w:rsid w:val="00B83DFE"/>
    <w:rsid w:val="00B84348"/>
    <w:rsid w:val="00B848B1"/>
    <w:rsid w:val="00B856A2"/>
    <w:rsid w:val="00B85701"/>
    <w:rsid w:val="00B85BA0"/>
    <w:rsid w:val="00B85D0C"/>
    <w:rsid w:val="00B864B6"/>
    <w:rsid w:val="00B86862"/>
    <w:rsid w:val="00B872CD"/>
    <w:rsid w:val="00B87667"/>
    <w:rsid w:val="00B87918"/>
    <w:rsid w:val="00B87A4A"/>
    <w:rsid w:val="00B90A5F"/>
    <w:rsid w:val="00B9359E"/>
    <w:rsid w:val="00B957E3"/>
    <w:rsid w:val="00B958FC"/>
    <w:rsid w:val="00B95D85"/>
    <w:rsid w:val="00B978E2"/>
    <w:rsid w:val="00BA03DE"/>
    <w:rsid w:val="00BA1526"/>
    <w:rsid w:val="00BA1AD5"/>
    <w:rsid w:val="00BA1B82"/>
    <w:rsid w:val="00BA250E"/>
    <w:rsid w:val="00BA2824"/>
    <w:rsid w:val="00BA2FBA"/>
    <w:rsid w:val="00BA335C"/>
    <w:rsid w:val="00BA3AE5"/>
    <w:rsid w:val="00BA3C14"/>
    <w:rsid w:val="00BA3CDB"/>
    <w:rsid w:val="00BA3DE3"/>
    <w:rsid w:val="00BA5276"/>
    <w:rsid w:val="00BA52AE"/>
    <w:rsid w:val="00BA54E1"/>
    <w:rsid w:val="00BA5DCF"/>
    <w:rsid w:val="00BA6029"/>
    <w:rsid w:val="00BA607C"/>
    <w:rsid w:val="00BA62DD"/>
    <w:rsid w:val="00BA6D20"/>
    <w:rsid w:val="00BB06E1"/>
    <w:rsid w:val="00BB1534"/>
    <w:rsid w:val="00BB19A5"/>
    <w:rsid w:val="00BB1E98"/>
    <w:rsid w:val="00BB238D"/>
    <w:rsid w:val="00BB25BD"/>
    <w:rsid w:val="00BB3449"/>
    <w:rsid w:val="00BB3E58"/>
    <w:rsid w:val="00BB4821"/>
    <w:rsid w:val="00BB4C0C"/>
    <w:rsid w:val="00BB57F3"/>
    <w:rsid w:val="00BB5961"/>
    <w:rsid w:val="00BB5A3C"/>
    <w:rsid w:val="00BB5BF1"/>
    <w:rsid w:val="00BB5C41"/>
    <w:rsid w:val="00BB6150"/>
    <w:rsid w:val="00BB65E1"/>
    <w:rsid w:val="00BB6D98"/>
    <w:rsid w:val="00BB6DD0"/>
    <w:rsid w:val="00BB6FDA"/>
    <w:rsid w:val="00BB7F98"/>
    <w:rsid w:val="00BC172B"/>
    <w:rsid w:val="00BC1B42"/>
    <w:rsid w:val="00BC20C6"/>
    <w:rsid w:val="00BC259E"/>
    <w:rsid w:val="00BC28DB"/>
    <w:rsid w:val="00BC2F0C"/>
    <w:rsid w:val="00BC3F14"/>
    <w:rsid w:val="00BC44D8"/>
    <w:rsid w:val="00BC4506"/>
    <w:rsid w:val="00BC4DCD"/>
    <w:rsid w:val="00BC5075"/>
    <w:rsid w:val="00BC56C2"/>
    <w:rsid w:val="00BC6B7A"/>
    <w:rsid w:val="00BC7745"/>
    <w:rsid w:val="00BC7A4F"/>
    <w:rsid w:val="00BC7CDE"/>
    <w:rsid w:val="00BC7D7C"/>
    <w:rsid w:val="00BD12BD"/>
    <w:rsid w:val="00BD159E"/>
    <w:rsid w:val="00BD15EF"/>
    <w:rsid w:val="00BD29A5"/>
    <w:rsid w:val="00BD302D"/>
    <w:rsid w:val="00BD3518"/>
    <w:rsid w:val="00BD35E9"/>
    <w:rsid w:val="00BD3F57"/>
    <w:rsid w:val="00BD462C"/>
    <w:rsid w:val="00BD5337"/>
    <w:rsid w:val="00BD5C41"/>
    <w:rsid w:val="00BD627D"/>
    <w:rsid w:val="00BD6700"/>
    <w:rsid w:val="00BD6B67"/>
    <w:rsid w:val="00BD6CC8"/>
    <w:rsid w:val="00BD7F4E"/>
    <w:rsid w:val="00BD7FF3"/>
    <w:rsid w:val="00BE0364"/>
    <w:rsid w:val="00BE089D"/>
    <w:rsid w:val="00BE0B39"/>
    <w:rsid w:val="00BE0EF0"/>
    <w:rsid w:val="00BE1DDC"/>
    <w:rsid w:val="00BE20D6"/>
    <w:rsid w:val="00BE21A4"/>
    <w:rsid w:val="00BE21BB"/>
    <w:rsid w:val="00BE2395"/>
    <w:rsid w:val="00BE36A7"/>
    <w:rsid w:val="00BE3A0D"/>
    <w:rsid w:val="00BE42A7"/>
    <w:rsid w:val="00BE4A7B"/>
    <w:rsid w:val="00BE4B51"/>
    <w:rsid w:val="00BE4E1F"/>
    <w:rsid w:val="00BE56D2"/>
    <w:rsid w:val="00BE5F7F"/>
    <w:rsid w:val="00BE6504"/>
    <w:rsid w:val="00BE65DC"/>
    <w:rsid w:val="00BE66D4"/>
    <w:rsid w:val="00BE66FF"/>
    <w:rsid w:val="00BE6D38"/>
    <w:rsid w:val="00BE77D8"/>
    <w:rsid w:val="00BE7EC3"/>
    <w:rsid w:val="00BF09FE"/>
    <w:rsid w:val="00BF107B"/>
    <w:rsid w:val="00BF12F4"/>
    <w:rsid w:val="00BF144E"/>
    <w:rsid w:val="00BF1938"/>
    <w:rsid w:val="00BF1AFE"/>
    <w:rsid w:val="00BF228B"/>
    <w:rsid w:val="00BF326C"/>
    <w:rsid w:val="00BF3F52"/>
    <w:rsid w:val="00BF41B9"/>
    <w:rsid w:val="00BF59C5"/>
    <w:rsid w:val="00BF60F5"/>
    <w:rsid w:val="00BF62B3"/>
    <w:rsid w:val="00BF6A81"/>
    <w:rsid w:val="00BF6D2A"/>
    <w:rsid w:val="00BF7A52"/>
    <w:rsid w:val="00BF7B84"/>
    <w:rsid w:val="00C0009C"/>
    <w:rsid w:val="00C01D27"/>
    <w:rsid w:val="00C01F22"/>
    <w:rsid w:val="00C02146"/>
    <w:rsid w:val="00C032BD"/>
    <w:rsid w:val="00C0357D"/>
    <w:rsid w:val="00C03DD9"/>
    <w:rsid w:val="00C03EC9"/>
    <w:rsid w:val="00C04B55"/>
    <w:rsid w:val="00C04DF0"/>
    <w:rsid w:val="00C06D23"/>
    <w:rsid w:val="00C06E9B"/>
    <w:rsid w:val="00C07002"/>
    <w:rsid w:val="00C077C4"/>
    <w:rsid w:val="00C0780C"/>
    <w:rsid w:val="00C07DC6"/>
    <w:rsid w:val="00C1022A"/>
    <w:rsid w:val="00C1074F"/>
    <w:rsid w:val="00C113AD"/>
    <w:rsid w:val="00C1163C"/>
    <w:rsid w:val="00C117F2"/>
    <w:rsid w:val="00C11A14"/>
    <w:rsid w:val="00C11B69"/>
    <w:rsid w:val="00C12767"/>
    <w:rsid w:val="00C13110"/>
    <w:rsid w:val="00C13E47"/>
    <w:rsid w:val="00C14DCF"/>
    <w:rsid w:val="00C14FBD"/>
    <w:rsid w:val="00C15204"/>
    <w:rsid w:val="00C15AAD"/>
    <w:rsid w:val="00C15BE4"/>
    <w:rsid w:val="00C15CC5"/>
    <w:rsid w:val="00C1619B"/>
    <w:rsid w:val="00C163AE"/>
    <w:rsid w:val="00C167CD"/>
    <w:rsid w:val="00C16998"/>
    <w:rsid w:val="00C1760A"/>
    <w:rsid w:val="00C202C8"/>
    <w:rsid w:val="00C20875"/>
    <w:rsid w:val="00C20A7E"/>
    <w:rsid w:val="00C21091"/>
    <w:rsid w:val="00C214E2"/>
    <w:rsid w:val="00C21723"/>
    <w:rsid w:val="00C21D64"/>
    <w:rsid w:val="00C22068"/>
    <w:rsid w:val="00C2217B"/>
    <w:rsid w:val="00C225AC"/>
    <w:rsid w:val="00C22EC5"/>
    <w:rsid w:val="00C23BBE"/>
    <w:rsid w:val="00C23F42"/>
    <w:rsid w:val="00C24764"/>
    <w:rsid w:val="00C24EAC"/>
    <w:rsid w:val="00C25314"/>
    <w:rsid w:val="00C253BB"/>
    <w:rsid w:val="00C25EE5"/>
    <w:rsid w:val="00C25FD4"/>
    <w:rsid w:val="00C26E1A"/>
    <w:rsid w:val="00C2713E"/>
    <w:rsid w:val="00C27632"/>
    <w:rsid w:val="00C2782D"/>
    <w:rsid w:val="00C278F4"/>
    <w:rsid w:val="00C27918"/>
    <w:rsid w:val="00C279C0"/>
    <w:rsid w:val="00C279FB"/>
    <w:rsid w:val="00C27D63"/>
    <w:rsid w:val="00C303E0"/>
    <w:rsid w:val="00C3042B"/>
    <w:rsid w:val="00C304FF"/>
    <w:rsid w:val="00C3084D"/>
    <w:rsid w:val="00C31E69"/>
    <w:rsid w:val="00C3229B"/>
    <w:rsid w:val="00C32720"/>
    <w:rsid w:val="00C3358D"/>
    <w:rsid w:val="00C339A5"/>
    <w:rsid w:val="00C33BDE"/>
    <w:rsid w:val="00C33CD7"/>
    <w:rsid w:val="00C34117"/>
    <w:rsid w:val="00C34347"/>
    <w:rsid w:val="00C34606"/>
    <w:rsid w:val="00C34906"/>
    <w:rsid w:val="00C34A59"/>
    <w:rsid w:val="00C358E0"/>
    <w:rsid w:val="00C35CEB"/>
    <w:rsid w:val="00C362A2"/>
    <w:rsid w:val="00C36441"/>
    <w:rsid w:val="00C365B9"/>
    <w:rsid w:val="00C36818"/>
    <w:rsid w:val="00C372FD"/>
    <w:rsid w:val="00C4064E"/>
    <w:rsid w:val="00C406F3"/>
    <w:rsid w:val="00C40973"/>
    <w:rsid w:val="00C409C0"/>
    <w:rsid w:val="00C40DD4"/>
    <w:rsid w:val="00C4136E"/>
    <w:rsid w:val="00C41B07"/>
    <w:rsid w:val="00C41FE9"/>
    <w:rsid w:val="00C42079"/>
    <w:rsid w:val="00C42679"/>
    <w:rsid w:val="00C42D12"/>
    <w:rsid w:val="00C42DD8"/>
    <w:rsid w:val="00C432AD"/>
    <w:rsid w:val="00C433E0"/>
    <w:rsid w:val="00C43E03"/>
    <w:rsid w:val="00C44251"/>
    <w:rsid w:val="00C443AE"/>
    <w:rsid w:val="00C44A3E"/>
    <w:rsid w:val="00C44A63"/>
    <w:rsid w:val="00C451A5"/>
    <w:rsid w:val="00C46380"/>
    <w:rsid w:val="00C466B1"/>
    <w:rsid w:val="00C46A40"/>
    <w:rsid w:val="00C46F77"/>
    <w:rsid w:val="00C47049"/>
    <w:rsid w:val="00C472CF"/>
    <w:rsid w:val="00C47ACC"/>
    <w:rsid w:val="00C5027F"/>
    <w:rsid w:val="00C50299"/>
    <w:rsid w:val="00C50453"/>
    <w:rsid w:val="00C50A5D"/>
    <w:rsid w:val="00C5166E"/>
    <w:rsid w:val="00C521BE"/>
    <w:rsid w:val="00C52F7A"/>
    <w:rsid w:val="00C53107"/>
    <w:rsid w:val="00C5360E"/>
    <w:rsid w:val="00C55112"/>
    <w:rsid w:val="00C55145"/>
    <w:rsid w:val="00C55B65"/>
    <w:rsid w:val="00C56C5C"/>
    <w:rsid w:val="00C57AFA"/>
    <w:rsid w:val="00C57F70"/>
    <w:rsid w:val="00C5AE38"/>
    <w:rsid w:val="00C60462"/>
    <w:rsid w:val="00C6055F"/>
    <w:rsid w:val="00C6097D"/>
    <w:rsid w:val="00C616B4"/>
    <w:rsid w:val="00C61FB0"/>
    <w:rsid w:val="00C6257F"/>
    <w:rsid w:val="00C627F6"/>
    <w:rsid w:val="00C62900"/>
    <w:rsid w:val="00C62E7B"/>
    <w:rsid w:val="00C63371"/>
    <w:rsid w:val="00C63CA6"/>
    <w:rsid w:val="00C63D30"/>
    <w:rsid w:val="00C64163"/>
    <w:rsid w:val="00C64410"/>
    <w:rsid w:val="00C64852"/>
    <w:rsid w:val="00C64A50"/>
    <w:rsid w:val="00C655D3"/>
    <w:rsid w:val="00C65EA6"/>
    <w:rsid w:val="00C65FB8"/>
    <w:rsid w:val="00C66009"/>
    <w:rsid w:val="00C66F10"/>
    <w:rsid w:val="00C670B5"/>
    <w:rsid w:val="00C671E8"/>
    <w:rsid w:val="00C6739E"/>
    <w:rsid w:val="00C67584"/>
    <w:rsid w:val="00C675AB"/>
    <w:rsid w:val="00C67676"/>
    <w:rsid w:val="00C67BFD"/>
    <w:rsid w:val="00C67FF1"/>
    <w:rsid w:val="00C71730"/>
    <w:rsid w:val="00C71742"/>
    <w:rsid w:val="00C722BE"/>
    <w:rsid w:val="00C72843"/>
    <w:rsid w:val="00C72E5C"/>
    <w:rsid w:val="00C72F79"/>
    <w:rsid w:val="00C7324B"/>
    <w:rsid w:val="00C73291"/>
    <w:rsid w:val="00C73299"/>
    <w:rsid w:val="00C73864"/>
    <w:rsid w:val="00C73889"/>
    <w:rsid w:val="00C73F04"/>
    <w:rsid w:val="00C751ED"/>
    <w:rsid w:val="00C753FD"/>
    <w:rsid w:val="00C7639A"/>
    <w:rsid w:val="00C76A8E"/>
    <w:rsid w:val="00C76AE6"/>
    <w:rsid w:val="00C76B64"/>
    <w:rsid w:val="00C76C3F"/>
    <w:rsid w:val="00C76E94"/>
    <w:rsid w:val="00C7738C"/>
    <w:rsid w:val="00C81123"/>
    <w:rsid w:val="00C8162E"/>
    <w:rsid w:val="00C82D14"/>
    <w:rsid w:val="00C837A8"/>
    <w:rsid w:val="00C83827"/>
    <w:rsid w:val="00C83AC7"/>
    <w:rsid w:val="00C8464B"/>
    <w:rsid w:val="00C84E4D"/>
    <w:rsid w:val="00C84F47"/>
    <w:rsid w:val="00C8546B"/>
    <w:rsid w:val="00C860E0"/>
    <w:rsid w:val="00C8659F"/>
    <w:rsid w:val="00C86765"/>
    <w:rsid w:val="00C867AB"/>
    <w:rsid w:val="00C874C8"/>
    <w:rsid w:val="00C90251"/>
    <w:rsid w:val="00C9116F"/>
    <w:rsid w:val="00C912A5"/>
    <w:rsid w:val="00C919A6"/>
    <w:rsid w:val="00C92AD4"/>
    <w:rsid w:val="00C930FE"/>
    <w:rsid w:val="00C93C08"/>
    <w:rsid w:val="00C9516D"/>
    <w:rsid w:val="00C952F0"/>
    <w:rsid w:val="00C956F4"/>
    <w:rsid w:val="00C961F9"/>
    <w:rsid w:val="00C96265"/>
    <w:rsid w:val="00C968A5"/>
    <w:rsid w:val="00C978BE"/>
    <w:rsid w:val="00CA1282"/>
    <w:rsid w:val="00CA1399"/>
    <w:rsid w:val="00CA1443"/>
    <w:rsid w:val="00CA28FB"/>
    <w:rsid w:val="00CA2BDE"/>
    <w:rsid w:val="00CA2E48"/>
    <w:rsid w:val="00CA307F"/>
    <w:rsid w:val="00CA33D1"/>
    <w:rsid w:val="00CA3A67"/>
    <w:rsid w:val="00CA3C6E"/>
    <w:rsid w:val="00CA451B"/>
    <w:rsid w:val="00CA5035"/>
    <w:rsid w:val="00CA572C"/>
    <w:rsid w:val="00CA5741"/>
    <w:rsid w:val="00CA58FE"/>
    <w:rsid w:val="00CA6C33"/>
    <w:rsid w:val="00CA749B"/>
    <w:rsid w:val="00CA7D4C"/>
    <w:rsid w:val="00CB005D"/>
    <w:rsid w:val="00CB01B5"/>
    <w:rsid w:val="00CB0292"/>
    <w:rsid w:val="00CB06A1"/>
    <w:rsid w:val="00CB081A"/>
    <w:rsid w:val="00CB0893"/>
    <w:rsid w:val="00CB2688"/>
    <w:rsid w:val="00CB30C2"/>
    <w:rsid w:val="00CB3630"/>
    <w:rsid w:val="00CB3FC2"/>
    <w:rsid w:val="00CB4174"/>
    <w:rsid w:val="00CB419B"/>
    <w:rsid w:val="00CB444B"/>
    <w:rsid w:val="00CB45AA"/>
    <w:rsid w:val="00CB4F7C"/>
    <w:rsid w:val="00CB5E67"/>
    <w:rsid w:val="00CB6185"/>
    <w:rsid w:val="00CB6352"/>
    <w:rsid w:val="00CB6478"/>
    <w:rsid w:val="00CB66EA"/>
    <w:rsid w:val="00CB6D09"/>
    <w:rsid w:val="00CB71F8"/>
    <w:rsid w:val="00CB7A18"/>
    <w:rsid w:val="00CB7A49"/>
    <w:rsid w:val="00CB7DDA"/>
    <w:rsid w:val="00CB7FC1"/>
    <w:rsid w:val="00CC01FB"/>
    <w:rsid w:val="00CC0360"/>
    <w:rsid w:val="00CC12DB"/>
    <w:rsid w:val="00CC148B"/>
    <w:rsid w:val="00CC1F29"/>
    <w:rsid w:val="00CC1F31"/>
    <w:rsid w:val="00CC1F7E"/>
    <w:rsid w:val="00CC2143"/>
    <w:rsid w:val="00CC2208"/>
    <w:rsid w:val="00CC2EB7"/>
    <w:rsid w:val="00CC33E5"/>
    <w:rsid w:val="00CC3716"/>
    <w:rsid w:val="00CC387A"/>
    <w:rsid w:val="00CC49F8"/>
    <w:rsid w:val="00CC5184"/>
    <w:rsid w:val="00CC52D1"/>
    <w:rsid w:val="00CC548D"/>
    <w:rsid w:val="00CC597F"/>
    <w:rsid w:val="00CC6498"/>
    <w:rsid w:val="00CC6811"/>
    <w:rsid w:val="00CC737F"/>
    <w:rsid w:val="00CD0269"/>
    <w:rsid w:val="00CD03CD"/>
    <w:rsid w:val="00CD0A0B"/>
    <w:rsid w:val="00CD11ED"/>
    <w:rsid w:val="00CD13A8"/>
    <w:rsid w:val="00CD1545"/>
    <w:rsid w:val="00CD1DD3"/>
    <w:rsid w:val="00CD1F7B"/>
    <w:rsid w:val="00CD28F2"/>
    <w:rsid w:val="00CD2A2B"/>
    <w:rsid w:val="00CD2C11"/>
    <w:rsid w:val="00CD33D3"/>
    <w:rsid w:val="00CD350A"/>
    <w:rsid w:val="00CD36F1"/>
    <w:rsid w:val="00CD3AE9"/>
    <w:rsid w:val="00CD3CE3"/>
    <w:rsid w:val="00CD3EE1"/>
    <w:rsid w:val="00CD4C03"/>
    <w:rsid w:val="00CD5134"/>
    <w:rsid w:val="00CD53CA"/>
    <w:rsid w:val="00CD5C3C"/>
    <w:rsid w:val="00CD6598"/>
    <w:rsid w:val="00CD6DF7"/>
    <w:rsid w:val="00CD6E84"/>
    <w:rsid w:val="00CD764C"/>
    <w:rsid w:val="00CD7704"/>
    <w:rsid w:val="00CD7E03"/>
    <w:rsid w:val="00CD7EF2"/>
    <w:rsid w:val="00CE037E"/>
    <w:rsid w:val="00CE1002"/>
    <w:rsid w:val="00CE136A"/>
    <w:rsid w:val="00CE2569"/>
    <w:rsid w:val="00CE2B2E"/>
    <w:rsid w:val="00CE2E36"/>
    <w:rsid w:val="00CE3712"/>
    <w:rsid w:val="00CE3DDB"/>
    <w:rsid w:val="00CE4194"/>
    <w:rsid w:val="00CE455C"/>
    <w:rsid w:val="00CE4AFE"/>
    <w:rsid w:val="00CE4D86"/>
    <w:rsid w:val="00CE536A"/>
    <w:rsid w:val="00CE5A9C"/>
    <w:rsid w:val="00CE5DC3"/>
    <w:rsid w:val="00CE5E15"/>
    <w:rsid w:val="00CE60D0"/>
    <w:rsid w:val="00CE6772"/>
    <w:rsid w:val="00CE68AD"/>
    <w:rsid w:val="00CE6A09"/>
    <w:rsid w:val="00CE6CF3"/>
    <w:rsid w:val="00CE6D1C"/>
    <w:rsid w:val="00CE6D91"/>
    <w:rsid w:val="00CE70A6"/>
    <w:rsid w:val="00CE7A97"/>
    <w:rsid w:val="00CE7E1B"/>
    <w:rsid w:val="00CF027E"/>
    <w:rsid w:val="00CF0736"/>
    <w:rsid w:val="00CF08D6"/>
    <w:rsid w:val="00CF13BE"/>
    <w:rsid w:val="00CF1A88"/>
    <w:rsid w:val="00CF22E6"/>
    <w:rsid w:val="00CF2823"/>
    <w:rsid w:val="00CF2844"/>
    <w:rsid w:val="00CF2B3A"/>
    <w:rsid w:val="00CF2E39"/>
    <w:rsid w:val="00CF399A"/>
    <w:rsid w:val="00CF4033"/>
    <w:rsid w:val="00CF41FF"/>
    <w:rsid w:val="00CF44F2"/>
    <w:rsid w:val="00CF45EE"/>
    <w:rsid w:val="00CF4938"/>
    <w:rsid w:val="00CF572A"/>
    <w:rsid w:val="00CF6194"/>
    <w:rsid w:val="00CF61EC"/>
    <w:rsid w:val="00CF6A36"/>
    <w:rsid w:val="00CF7A47"/>
    <w:rsid w:val="00D003DB"/>
    <w:rsid w:val="00D007E0"/>
    <w:rsid w:val="00D01642"/>
    <w:rsid w:val="00D01E11"/>
    <w:rsid w:val="00D01FCB"/>
    <w:rsid w:val="00D02706"/>
    <w:rsid w:val="00D02CF5"/>
    <w:rsid w:val="00D038C4"/>
    <w:rsid w:val="00D03FE3"/>
    <w:rsid w:val="00D04351"/>
    <w:rsid w:val="00D0477D"/>
    <w:rsid w:val="00D0487A"/>
    <w:rsid w:val="00D0496B"/>
    <w:rsid w:val="00D051AE"/>
    <w:rsid w:val="00D05466"/>
    <w:rsid w:val="00D05B9F"/>
    <w:rsid w:val="00D06C91"/>
    <w:rsid w:val="00D076F8"/>
    <w:rsid w:val="00D07D80"/>
    <w:rsid w:val="00D101EE"/>
    <w:rsid w:val="00D119F7"/>
    <w:rsid w:val="00D11F7F"/>
    <w:rsid w:val="00D12902"/>
    <w:rsid w:val="00D13353"/>
    <w:rsid w:val="00D133AD"/>
    <w:rsid w:val="00D1350C"/>
    <w:rsid w:val="00D1350D"/>
    <w:rsid w:val="00D13951"/>
    <w:rsid w:val="00D14426"/>
    <w:rsid w:val="00D14AF6"/>
    <w:rsid w:val="00D15050"/>
    <w:rsid w:val="00D153FD"/>
    <w:rsid w:val="00D15411"/>
    <w:rsid w:val="00D15C9E"/>
    <w:rsid w:val="00D15F25"/>
    <w:rsid w:val="00D161B2"/>
    <w:rsid w:val="00D16E6B"/>
    <w:rsid w:val="00D17827"/>
    <w:rsid w:val="00D17892"/>
    <w:rsid w:val="00D179BD"/>
    <w:rsid w:val="00D202CD"/>
    <w:rsid w:val="00D20311"/>
    <w:rsid w:val="00D2060F"/>
    <w:rsid w:val="00D20A72"/>
    <w:rsid w:val="00D20F1C"/>
    <w:rsid w:val="00D20FF0"/>
    <w:rsid w:val="00D213C1"/>
    <w:rsid w:val="00D220FF"/>
    <w:rsid w:val="00D22700"/>
    <w:rsid w:val="00D23005"/>
    <w:rsid w:val="00D2303A"/>
    <w:rsid w:val="00D2338E"/>
    <w:rsid w:val="00D23621"/>
    <w:rsid w:val="00D239EC"/>
    <w:rsid w:val="00D23B05"/>
    <w:rsid w:val="00D23B69"/>
    <w:rsid w:val="00D2474C"/>
    <w:rsid w:val="00D24BE6"/>
    <w:rsid w:val="00D26336"/>
    <w:rsid w:val="00D2683C"/>
    <w:rsid w:val="00D26C17"/>
    <w:rsid w:val="00D26F9D"/>
    <w:rsid w:val="00D27E7D"/>
    <w:rsid w:val="00D30020"/>
    <w:rsid w:val="00D30988"/>
    <w:rsid w:val="00D31974"/>
    <w:rsid w:val="00D31A55"/>
    <w:rsid w:val="00D32254"/>
    <w:rsid w:val="00D3267B"/>
    <w:rsid w:val="00D32972"/>
    <w:rsid w:val="00D32A2E"/>
    <w:rsid w:val="00D33176"/>
    <w:rsid w:val="00D3384A"/>
    <w:rsid w:val="00D33E3B"/>
    <w:rsid w:val="00D347BD"/>
    <w:rsid w:val="00D35334"/>
    <w:rsid w:val="00D354AC"/>
    <w:rsid w:val="00D356B1"/>
    <w:rsid w:val="00D3591D"/>
    <w:rsid w:val="00D359C5"/>
    <w:rsid w:val="00D36E67"/>
    <w:rsid w:val="00D37559"/>
    <w:rsid w:val="00D37B97"/>
    <w:rsid w:val="00D37BF9"/>
    <w:rsid w:val="00D37D12"/>
    <w:rsid w:val="00D405A3"/>
    <w:rsid w:val="00D409A1"/>
    <w:rsid w:val="00D420E5"/>
    <w:rsid w:val="00D42BCE"/>
    <w:rsid w:val="00D4343F"/>
    <w:rsid w:val="00D43FAC"/>
    <w:rsid w:val="00D44BF9"/>
    <w:rsid w:val="00D45948"/>
    <w:rsid w:val="00D466E8"/>
    <w:rsid w:val="00D46936"/>
    <w:rsid w:val="00D4771A"/>
    <w:rsid w:val="00D47725"/>
    <w:rsid w:val="00D47D41"/>
    <w:rsid w:val="00D47D78"/>
    <w:rsid w:val="00D47F51"/>
    <w:rsid w:val="00D519B6"/>
    <w:rsid w:val="00D51BEB"/>
    <w:rsid w:val="00D51D8F"/>
    <w:rsid w:val="00D5285B"/>
    <w:rsid w:val="00D52E8D"/>
    <w:rsid w:val="00D53597"/>
    <w:rsid w:val="00D53685"/>
    <w:rsid w:val="00D53B7F"/>
    <w:rsid w:val="00D54056"/>
    <w:rsid w:val="00D5417F"/>
    <w:rsid w:val="00D54846"/>
    <w:rsid w:val="00D54B5B"/>
    <w:rsid w:val="00D553D6"/>
    <w:rsid w:val="00D55A8E"/>
    <w:rsid w:val="00D5616A"/>
    <w:rsid w:val="00D56426"/>
    <w:rsid w:val="00D56A60"/>
    <w:rsid w:val="00D56E48"/>
    <w:rsid w:val="00D57B45"/>
    <w:rsid w:val="00D57DEC"/>
    <w:rsid w:val="00D57F80"/>
    <w:rsid w:val="00D602B8"/>
    <w:rsid w:val="00D60543"/>
    <w:rsid w:val="00D60A1A"/>
    <w:rsid w:val="00D60B9F"/>
    <w:rsid w:val="00D60EE4"/>
    <w:rsid w:val="00D60F44"/>
    <w:rsid w:val="00D60F6D"/>
    <w:rsid w:val="00D61027"/>
    <w:rsid w:val="00D61605"/>
    <w:rsid w:val="00D6197B"/>
    <w:rsid w:val="00D619E6"/>
    <w:rsid w:val="00D61E61"/>
    <w:rsid w:val="00D62205"/>
    <w:rsid w:val="00D624FD"/>
    <w:rsid w:val="00D62524"/>
    <w:rsid w:val="00D62BE6"/>
    <w:rsid w:val="00D63B04"/>
    <w:rsid w:val="00D63B67"/>
    <w:rsid w:val="00D6402A"/>
    <w:rsid w:val="00D64333"/>
    <w:rsid w:val="00D64646"/>
    <w:rsid w:val="00D64778"/>
    <w:rsid w:val="00D64799"/>
    <w:rsid w:val="00D64925"/>
    <w:rsid w:val="00D64991"/>
    <w:rsid w:val="00D66295"/>
    <w:rsid w:val="00D66779"/>
    <w:rsid w:val="00D66A5F"/>
    <w:rsid w:val="00D66C9A"/>
    <w:rsid w:val="00D66D73"/>
    <w:rsid w:val="00D66D88"/>
    <w:rsid w:val="00D6714F"/>
    <w:rsid w:val="00D67B30"/>
    <w:rsid w:val="00D67C5F"/>
    <w:rsid w:val="00D700B8"/>
    <w:rsid w:val="00D71A4D"/>
    <w:rsid w:val="00D72712"/>
    <w:rsid w:val="00D7295D"/>
    <w:rsid w:val="00D731FC"/>
    <w:rsid w:val="00D7378F"/>
    <w:rsid w:val="00D737B4"/>
    <w:rsid w:val="00D73E32"/>
    <w:rsid w:val="00D73F41"/>
    <w:rsid w:val="00D74300"/>
    <w:rsid w:val="00D74610"/>
    <w:rsid w:val="00D74660"/>
    <w:rsid w:val="00D75232"/>
    <w:rsid w:val="00D7534A"/>
    <w:rsid w:val="00D7537A"/>
    <w:rsid w:val="00D7594C"/>
    <w:rsid w:val="00D75D70"/>
    <w:rsid w:val="00D75DB3"/>
    <w:rsid w:val="00D76F81"/>
    <w:rsid w:val="00D77729"/>
    <w:rsid w:val="00D77D04"/>
    <w:rsid w:val="00D77D5E"/>
    <w:rsid w:val="00D80119"/>
    <w:rsid w:val="00D80BC6"/>
    <w:rsid w:val="00D81B33"/>
    <w:rsid w:val="00D82563"/>
    <w:rsid w:val="00D82AFC"/>
    <w:rsid w:val="00D82D03"/>
    <w:rsid w:val="00D84141"/>
    <w:rsid w:val="00D8489B"/>
    <w:rsid w:val="00D84EBB"/>
    <w:rsid w:val="00D859A2"/>
    <w:rsid w:val="00D86042"/>
    <w:rsid w:val="00D862F5"/>
    <w:rsid w:val="00D867D7"/>
    <w:rsid w:val="00D873A7"/>
    <w:rsid w:val="00D8775C"/>
    <w:rsid w:val="00D87958"/>
    <w:rsid w:val="00D87EEA"/>
    <w:rsid w:val="00D90B24"/>
    <w:rsid w:val="00D90BCC"/>
    <w:rsid w:val="00D91515"/>
    <w:rsid w:val="00D9159D"/>
    <w:rsid w:val="00D924B8"/>
    <w:rsid w:val="00D93203"/>
    <w:rsid w:val="00D93577"/>
    <w:rsid w:val="00D93D93"/>
    <w:rsid w:val="00D9423E"/>
    <w:rsid w:val="00D94827"/>
    <w:rsid w:val="00D9485C"/>
    <w:rsid w:val="00D94E14"/>
    <w:rsid w:val="00D94F6E"/>
    <w:rsid w:val="00D9503A"/>
    <w:rsid w:val="00D95858"/>
    <w:rsid w:val="00D95EAF"/>
    <w:rsid w:val="00D96A22"/>
    <w:rsid w:val="00D971D7"/>
    <w:rsid w:val="00D97203"/>
    <w:rsid w:val="00D9798E"/>
    <w:rsid w:val="00D97F26"/>
    <w:rsid w:val="00DA02D8"/>
    <w:rsid w:val="00DA0CC0"/>
    <w:rsid w:val="00DA19E8"/>
    <w:rsid w:val="00DA1A08"/>
    <w:rsid w:val="00DA1FA2"/>
    <w:rsid w:val="00DA1FAD"/>
    <w:rsid w:val="00DA2013"/>
    <w:rsid w:val="00DA2139"/>
    <w:rsid w:val="00DA2189"/>
    <w:rsid w:val="00DA292F"/>
    <w:rsid w:val="00DA2AA9"/>
    <w:rsid w:val="00DA2B79"/>
    <w:rsid w:val="00DA2E38"/>
    <w:rsid w:val="00DA3589"/>
    <w:rsid w:val="00DA3AB5"/>
    <w:rsid w:val="00DA3D0B"/>
    <w:rsid w:val="00DA4660"/>
    <w:rsid w:val="00DA487A"/>
    <w:rsid w:val="00DA5039"/>
    <w:rsid w:val="00DA51A7"/>
    <w:rsid w:val="00DA53AD"/>
    <w:rsid w:val="00DA546B"/>
    <w:rsid w:val="00DA55D0"/>
    <w:rsid w:val="00DA5FD0"/>
    <w:rsid w:val="00DA6429"/>
    <w:rsid w:val="00DA6A6F"/>
    <w:rsid w:val="00DA79CB"/>
    <w:rsid w:val="00DA7C73"/>
    <w:rsid w:val="00DA7EA7"/>
    <w:rsid w:val="00DB0826"/>
    <w:rsid w:val="00DB0A63"/>
    <w:rsid w:val="00DB0D5D"/>
    <w:rsid w:val="00DB0EF1"/>
    <w:rsid w:val="00DB1262"/>
    <w:rsid w:val="00DB1508"/>
    <w:rsid w:val="00DB2067"/>
    <w:rsid w:val="00DB2324"/>
    <w:rsid w:val="00DB23AD"/>
    <w:rsid w:val="00DB3B61"/>
    <w:rsid w:val="00DB45C6"/>
    <w:rsid w:val="00DB4FE0"/>
    <w:rsid w:val="00DB5294"/>
    <w:rsid w:val="00DB5CC0"/>
    <w:rsid w:val="00DB60CF"/>
    <w:rsid w:val="00DB623C"/>
    <w:rsid w:val="00DB717B"/>
    <w:rsid w:val="00DB7E38"/>
    <w:rsid w:val="00DB7F5F"/>
    <w:rsid w:val="00DB7FCA"/>
    <w:rsid w:val="00DC01CD"/>
    <w:rsid w:val="00DC1120"/>
    <w:rsid w:val="00DC1455"/>
    <w:rsid w:val="00DC253B"/>
    <w:rsid w:val="00DC2E0B"/>
    <w:rsid w:val="00DC2FE9"/>
    <w:rsid w:val="00DC36D5"/>
    <w:rsid w:val="00DC37A2"/>
    <w:rsid w:val="00DC40F1"/>
    <w:rsid w:val="00DC53F4"/>
    <w:rsid w:val="00DC5508"/>
    <w:rsid w:val="00DC7094"/>
    <w:rsid w:val="00DD001C"/>
    <w:rsid w:val="00DD0627"/>
    <w:rsid w:val="00DD0F2D"/>
    <w:rsid w:val="00DD12E0"/>
    <w:rsid w:val="00DD14E5"/>
    <w:rsid w:val="00DD18CA"/>
    <w:rsid w:val="00DD19ED"/>
    <w:rsid w:val="00DD3172"/>
    <w:rsid w:val="00DD31B3"/>
    <w:rsid w:val="00DD3D33"/>
    <w:rsid w:val="00DD3D3F"/>
    <w:rsid w:val="00DD41EB"/>
    <w:rsid w:val="00DD4398"/>
    <w:rsid w:val="00DD5449"/>
    <w:rsid w:val="00DD56CD"/>
    <w:rsid w:val="00DD5C4E"/>
    <w:rsid w:val="00DD6884"/>
    <w:rsid w:val="00DD68FD"/>
    <w:rsid w:val="00DD6AC1"/>
    <w:rsid w:val="00DD78E9"/>
    <w:rsid w:val="00DD7EF5"/>
    <w:rsid w:val="00DE0233"/>
    <w:rsid w:val="00DE070B"/>
    <w:rsid w:val="00DE1846"/>
    <w:rsid w:val="00DE21E5"/>
    <w:rsid w:val="00DE2376"/>
    <w:rsid w:val="00DE2D52"/>
    <w:rsid w:val="00DE2D9E"/>
    <w:rsid w:val="00DE2FAC"/>
    <w:rsid w:val="00DE3ABD"/>
    <w:rsid w:val="00DE42A4"/>
    <w:rsid w:val="00DE433E"/>
    <w:rsid w:val="00DE4391"/>
    <w:rsid w:val="00DE4968"/>
    <w:rsid w:val="00DE4AE2"/>
    <w:rsid w:val="00DE50FB"/>
    <w:rsid w:val="00DE51A3"/>
    <w:rsid w:val="00DE5FEF"/>
    <w:rsid w:val="00DE7374"/>
    <w:rsid w:val="00DE7708"/>
    <w:rsid w:val="00DE77F3"/>
    <w:rsid w:val="00DE7C66"/>
    <w:rsid w:val="00DF0AAE"/>
    <w:rsid w:val="00DF0BD6"/>
    <w:rsid w:val="00DF157A"/>
    <w:rsid w:val="00DF18B2"/>
    <w:rsid w:val="00DF1A1E"/>
    <w:rsid w:val="00DF214E"/>
    <w:rsid w:val="00DF2230"/>
    <w:rsid w:val="00DF237E"/>
    <w:rsid w:val="00DF25F8"/>
    <w:rsid w:val="00DF261D"/>
    <w:rsid w:val="00DF37DA"/>
    <w:rsid w:val="00DF397A"/>
    <w:rsid w:val="00DF3DF6"/>
    <w:rsid w:val="00DF424E"/>
    <w:rsid w:val="00DF4750"/>
    <w:rsid w:val="00DF47F5"/>
    <w:rsid w:val="00DF4A42"/>
    <w:rsid w:val="00DF4EDD"/>
    <w:rsid w:val="00DF585B"/>
    <w:rsid w:val="00DF6242"/>
    <w:rsid w:val="00DF69B5"/>
    <w:rsid w:val="00DF6AB9"/>
    <w:rsid w:val="00DF6BAF"/>
    <w:rsid w:val="00DF6D85"/>
    <w:rsid w:val="00DF6EC4"/>
    <w:rsid w:val="00DF7012"/>
    <w:rsid w:val="00DF70AD"/>
    <w:rsid w:val="00DF7133"/>
    <w:rsid w:val="00DF77FF"/>
    <w:rsid w:val="00DF7AA3"/>
    <w:rsid w:val="00E0008F"/>
    <w:rsid w:val="00E000C4"/>
    <w:rsid w:val="00E0170E"/>
    <w:rsid w:val="00E01FD1"/>
    <w:rsid w:val="00E0271C"/>
    <w:rsid w:val="00E02893"/>
    <w:rsid w:val="00E0305F"/>
    <w:rsid w:val="00E03A46"/>
    <w:rsid w:val="00E03C0D"/>
    <w:rsid w:val="00E054FE"/>
    <w:rsid w:val="00E05752"/>
    <w:rsid w:val="00E05B01"/>
    <w:rsid w:val="00E06200"/>
    <w:rsid w:val="00E0710D"/>
    <w:rsid w:val="00E07167"/>
    <w:rsid w:val="00E07250"/>
    <w:rsid w:val="00E0764B"/>
    <w:rsid w:val="00E079DA"/>
    <w:rsid w:val="00E11726"/>
    <w:rsid w:val="00E117BE"/>
    <w:rsid w:val="00E1190F"/>
    <w:rsid w:val="00E11AB1"/>
    <w:rsid w:val="00E11AC1"/>
    <w:rsid w:val="00E11C69"/>
    <w:rsid w:val="00E1208A"/>
    <w:rsid w:val="00E12652"/>
    <w:rsid w:val="00E129B1"/>
    <w:rsid w:val="00E12C94"/>
    <w:rsid w:val="00E12D0C"/>
    <w:rsid w:val="00E132BE"/>
    <w:rsid w:val="00E135E6"/>
    <w:rsid w:val="00E138D3"/>
    <w:rsid w:val="00E13C7F"/>
    <w:rsid w:val="00E13F98"/>
    <w:rsid w:val="00E140A9"/>
    <w:rsid w:val="00E145F9"/>
    <w:rsid w:val="00E1469A"/>
    <w:rsid w:val="00E147D4"/>
    <w:rsid w:val="00E148BE"/>
    <w:rsid w:val="00E148FA"/>
    <w:rsid w:val="00E14B07"/>
    <w:rsid w:val="00E14E6B"/>
    <w:rsid w:val="00E16A47"/>
    <w:rsid w:val="00E16E4B"/>
    <w:rsid w:val="00E17C0F"/>
    <w:rsid w:val="00E17FBE"/>
    <w:rsid w:val="00E20236"/>
    <w:rsid w:val="00E205F9"/>
    <w:rsid w:val="00E20605"/>
    <w:rsid w:val="00E20613"/>
    <w:rsid w:val="00E20AFF"/>
    <w:rsid w:val="00E21DBC"/>
    <w:rsid w:val="00E21FBA"/>
    <w:rsid w:val="00E22D5D"/>
    <w:rsid w:val="00E235E4"/>
    <w:rsid w:val="00E24A97"/>
    <w:rsid w:val="00E24EC8"/>
    <w:rsid w:val="00E255D3"/>
    <w:rsid w:val="00E25875"/>
    <w:rsid w:val="00E267E1"/>
    <w:rsid w:val="00E276EF"/>
    <w:rsid w:val="00E3008E"/>
    <w:rsid w:val="00E3070A"/>
    <w:rsid w:val="00E30A61"/>
    <w:rsid w:val="00E312BF"/>
    <w:rsid w:val="00E31998"/>
    <w:rsid w:val="00E31F27"/>
    <w:rsid w:val="00E31FE0"/>
    <w:rsid w:val="00E323D0"/>
    <w:rsid w:val="00E32409"/>
    <w:rsid w:val="00E32BD2"/>
    <w:rsid w:val="00E33B17"/>
    <w:rsid w:val="00E33E17"/>
    <w:rsid w:val="00E3419A"/>
    <w:rsid w:val="00E3450E"/>
    <w:rsid w:val="00E34A60"/>
    <w:rsid w:val="00E3641E"/>
    <w:rsid w:val="00E4063D"/>
    <w:rsid w:val="00E4156B"/>
    <w:rsid w:val="00E4194C"/>
    <w:rsid w:val="00E41C71"/>
    <w:rsid w:val="00E41D00"/>
    <w:rsid w:val="00E42A6B"/>
    <w:rsid w:val="00E42AA0"/>
    <w:rsid w:val="00E42D99"/>
    <w:rsid w:val="00E43C55"/>
    <w:rsid w:val="00E43E35"/>
    <w:rsid w:val="00E443AB"/>
    <w:rsid w:val="00E4473D"/>
    <w:rsid w:val="00E45094"/>
    <w:rsid w:val="00E45960"/>
    <w:rsid w:val="00E45E9F"/>
    <w:rsid w:val="00E465BB"/>
    <w:rsid w:val="00E474ED"/>
    <w:rsid w:val="00E47FD0"/>
    <w:rsid w:val="00E5008D"/>
    <w:rsid w:val="00E50521"/>
    <w:rsid w:val="00E50A3C"/>
    <w:rsid w:val="00E51776"/>
    <w:rsid w:val="00E519E9"/>
    <w:rsid w:val="00E51C82"/>
    <w:rsid w:val="00E51DD1"/>
    <w:rsid w:val="00E53191"/>
    <w:rsid w:val="00E5334E"/>
    <w:rsid w:val="00E5398B"/>
    <w:rsid w:val="00E540C8"/>
    <w:rsid w:val="00E54E62"/>
    <w:rsid w:val="00E5541C"/>
    <w:rsid w:val="00E5582C"/>
    <w:rsid w:val="00E55B1B"/>
    <w:rsid w:val="00E564DD"/>
    <w:rsid w:val="00E56D11"/>
    <w:rsid w:val="00E56FDE"/>
    <w:rsid w:val="00E5753B"/>
    <w:rsid w:val="00E57F81"/>
    <w:rsid w:val="00E57FE7"/>
    <w:rsid w:val="00E606D7"/>
    <w:rsid w:val="00E60FB0"/>
    <w:rsid w:val="00E617DB"/>
    <w:rsid w:val="00E61807"/>
    <w:rsid w:val="00E61FAF"/>
    <w:rsid w:val="00E62B11"/>
    <w:rsid w:val="00E62F31"/>
    <w:rsid w:val="00E6321F"/>
    <w:rsid w:val="00E6339F"/>
    <w:rsid w:val="00E633CC"/>
    <w:rsid w:val="00E63A46"/>
    <w:rsid w:val="00E63A71"/>
    <w:rsid w:val="00E63F74"/>
    <w:rsid w:val="00E64517"/>
    <w:rsid w:val="00E65567"/>
    <w:rsid w:val="00E657BC"/>
    <w:rsid w:val="00E65810"/>
    <w:rsid w:val="00E65FE4"/>
    <w:rsid w:val="00E6672D"/>
    <w:rsid w:val="00E66811"/>
    <w:rsid w:val="00E66C8F"/>
    <w:rsid w:val="00E670B8"/>
    <w:rsid w:val="00E671E1"/>
    <w:rsid w:val="00E67564"/>
    <w:rsid w:val="00E67B00"/>
    <w:rsid w:val="00E705F6"/>
    <w:rsid w:val="00E70B33"/>
    <w:rsid w:val="00E72124"/>
    <w:rsid w:val="00E72BEE"/>
    <w:rsid w:val="00E72E95"/>
    <w:rsid w:val="00E73625"/>
    <w:rsid w:val="00E737DE"/>
    <w:rsid w:val="00E73E69"/>
    <w:rsid w:val="00E74167"/>
    <w:rsid w:val="00E7481E"/>
    <w:rsid w:val="00E74FB4"/>
    <w:rsid w:val="00E7662C"/>
    <w:rsid w:val="00E76E21"/>
    <w:rsid w:val="00E777FC"/>
    <w:rsid w:val="00E77921"/>
    <w:rsid w:val="00E8010C"/>
    <w:rsid w:val="00E80A75"/>
    <w:rsid w:val="00E81D2D"/>
    <w:rsid w:val="00E81DD7"/>
    <w:rsid w:val="00E821AB"/>
    <w:rsid w:val="00E82311"/>
    <w:rsid w:val="00E82312"/>
    <w:rsid w:val="00E827DE"/>
    <w:rsid w:val="00E82858"/>
    <w:rsid w:val="00E82A40"/>
    <w:rsid w:val="00E835F1"/>
    <w:rsid w:val="00E83711"/>
    <w:rsid w:val="00E83893"/>
    <w:rsid w:val="00E842EB"/>
    <w:rsid w:val="00E849EB"/>
    <w:rsid w:val="00E84EF3"/>
    <w:rsid w:val="00E85067"/>
    <w:rsid w:val="00E85C95"/>
    <w:rsid w:val="00E865B4"/>
    <w:rsid w:val="00E87069"/>
    <w:rsid w:val="00E8750E"/>
    <w:rsid w:val="00E87CF0"/>
    <w:rsid w:val="00E904BA"/>
    <w:rsid w:val="00E904E9"/>
    <w:rsid w:val="00E91051"/>
    <w:rsid w:val="00E91250"/>
    <w:rsid w:val="00E9133C"/>
    <w:rsid w:val="00E918BF"/>
    <w:rsid w:val="00E91AF4"/>
    <w:rsid w:val="00E92270"/>
    <w:rsid w:val="00E922F9"/>
    <w:rsid w:val="00E92FF4"/>
    <w:rsid w:val="00E932F6"/>
    <w:rsid w:val="00E9330C"/>
    <w:rsid w:val="00E935F7"/>
    <w:rsid w:val="00E957D8"/>
    <w:rsid w:val="00E958CC"/>
    <w:rsid w:val="00E95912"/>
    <w:rsid w:val="00E95A5E"/>
    <w:rsid w:val="00E95AC3"/>
    <w:rsid w:val="00E9626F"/>
    <w:rsid w:val="00E964DD"/>
    <w:rsid w:val="00E969EC"/>
    <w:rsid w:val="00E96EE2"/>
    <w:rsid w:val="00E96F17"/>
    <w:rsid w:val="00E97706"/>
    <w:rsid w:val="00E9799D"/>
    <w:rsid w:val="00EA0384"/>
    <w:rsid w:val="00EA10FB"/>
    <w:rsid w:val="00EA12EC"/>
    <w:rsid w:val="00EA161C"/>
    <w:rsid w:val="00EA1714"/>
    <w:rsid w:val="00EA1DEA"/>
    <w:rsid w:val="00EA2D32"/>
    <w:rsid w:val="00EA2EA1"/>
    <w:rsid w:val="00EA3E9A"/>
    <w:rsid w:val="00EA57E6"/>
    <w:rsid w:val="00EA5AB7"/>
    <w:rsid w:val="00EA6356"/>
    <w:rsid w:val="00EA63B5"/>
    <w:rsid w:val="00EA65AF"/>
    <w:rsid w:val="00EA6783"/>
    <w:rsid w:val="00EA6EEA"/>
    <w:rsid w:val="00EA7021"/>
    <w:rsid w:val="00EA7049"/>
    <w:rsid w:val="00EA70CF"/>
    <w:rsid w:val="00EA7851"/>
    <w:rsid w:val="00EA7C22"/>
    <w:rsid w:val="00EA7D52"/>
    <w:rsid w:val="00EA7EDB"/>
    <w:rsid w:val="00EA7EE1"/>
    <w:rsid w:val="00EB0170"/>
    <w:rsid w:val="00EB0BD2"/>
    <w:rsid w:val="00EB0CF2"/>
    <w:rsid w:val="00EB112A"/>
    <w:rsid w:val="00EB119F"/>
    <w:rsid w:val="00EB1975"/>
    <w:rsid w:val="00EB1B93"/>
    <w:rsid w:val="00EB2332"/>
    <w:rsid w:val="00EB2798"/>
    <w:rsid w:val="00EB2E95"/>
    <w:rsid w:val="00EB2FA6"/>
    <w:rsid w:val="00EB33F1"/>
    <w:rsid w:val="00EB3E3F"/>
    <w:rsid w:val="00EB53A8"/>
    <w:rsid w:val="00EB54BF"/>
    <w:rsid w:val="00EB5722"/>
    <w:rsid w:val="00EB5A27"/>
    <w:rsid w:val="00EB5E74"/>
    <w:rsid w:val="00EB5F3D"/>
    <w:rsid w:val="00EB6824"/>
    <w:rsid w:val="00EB692D"/>
    <w:rsid w:val="00EB6AFE"/>
    <w:rsid w:val="00EB70D5"/>
    <w:rsid w:val="00EB7560"/>
    <w:rsid w:val="00EB7ACC"/>
    <w:rsid w:val="00EC0027"/>
    <w:rsid w:val="00EC0CAC"/>
    <w:rsid w:val="00EC113F"/>
    <w:rsid w:val="00EC2CDF"/>
    <w:rsid w:val="00EC3791"/>
    <w:rsid w:val="00EC39A8"/>
    <w:rsid w:val="00EC5A22"/>
    <w:rsid w:val="00EC5D03"/>
    <w:rsid w:val="00EC64C8"/>
    <w:rsid w:val="00EC6637"/>
    <w:rsid w:val="00EC66EC"/>
    <w:rsid w:val="00EC6DD9"/>
    <w:rsid w:val="00EC738B"/>
    <w:rsid w:val="00EC7EF4"/>
    <w:rsid w:val="00ED0012"/>
    <w:rsid w:val="00ED0B81"/>
    <w:rsid w:val="00ED0C1F"/>
    <w:rsid w:val="00ED0D89"/>
    <w:rsid w:val="00ED104B"/>
    <w:rsid w:val="00ED1887"/>
    <w:rsid w:val="00ED1A92"/>
    <w:rsid w:val="00ED1DA5"/>
    <w:rsid w:val="00ED2832"/>
    <w:rsid w:val="00ED3A86"/>
    <w:rsid w:val="00ED3B60"/>
    <w:rsid w:val="00ED441F"/>
    <w:rsid w:val="00ED5AF5"/>
    <w:rsid w:val="00ED5F8D"/>
    <w:rsid w:val="00ED6419"/>
    <w:rsid w:val="00ED6562"/>
    <w:rsid w:val="00ED6703"/>
    <w:rsid w:val="00ED7BD1"/>
    <w:rsid w:val="00ED7D71"/>
    <w:rsid w:val="00EE001D"/>
    <w:rsid w:val="00EE04FE"/>
    <w:rsid w:val="00EE0880"/>
    <w:rsid w:val="00EE0BA2"/>
    <w:rsid w:val="00EE1919"/>
    <w:rsid w:val="00EE1EA2"/>
    <w:rsid w:val="00EE23C4"/>
    <w:rsid w:val="00EE2B32"/>
    <w:rsid w:val="00EE2D3B"/>
    <w:rsid w:val="00EE2EEC"/>
    <w:rsid w:val="00EE2EFE"/>
    <w:rsid w:val="00EE34DF"/>
    <w:rsid w:val="00EE37A5"/>
    <w:rsid w:val="00EE4064"/>
    <w:rsid w:val="00EE4949"/>
    <w:rsid w:val="00EE55C4"/>
    <w:rsid w:val="00EE7105"/>
    <w:rsid w:val="00EE714F"/>
    <w:rsid w:val="00EE7435"/>
    <w:rsid w:val="00EE7D06"/>
    <w:rsid w:val="00EE7DF4"/>
    <w:rsid w:val="00EF0043"/>
    <w:rsid w:val="00EF019B"/>
    <w:rsid w:val="00EF01EE"/>
    <w:rsid w:val="00EF0A55"/>
    <w:rsid w:val="00EF1103"/>
    <w:rsid w:val="00EF1423"/>
    <w:rsid w:val="00EF17E7"/>
    <w:rsid w:val="00EF2D35"/>
    <w:rsid w:val="00EF3045"/>
    <w:rsid w:val="00EF3E1E"/>
    <w:rsid w:val="00EF40C9"/>
    <w:rsid w:val="00EF4959"/>
    <w:rsid w:val="00EF5039"/>
    <w:rsid w:val="00EF50D6"/>
    <w:rsid w:val="00EF5603"/>
    <w:rsid w:val="00EF67AC"/>
    <w:rsid w:val="00EF6A0A"/>
    <w:rsid w:val="00EF6A8E"/>
    <w:rsid w:val="00EF6C2D"/>
    <w:rsid w:val="00EF6C68"/>
    <w:rsid w:val="00EF788D"/>
    <w:rsid w:val="00F00164"/>
    <w:rsid w:val="00F0031E"/>
    <w:rsid w:val="00F00348"/>
    <w:rsid w:val="00F00704"/>
    <w:rsid w:val="00F00C89"/>
    <w:rsid w:val="00F010F2"/>
    <w:rsid w:val="00F02440"/>
    <w:rsid w:val="00F0256F"/>
    <w:rsid w:val="00F02A16"/>
    <w:rsid w:val="00F02EAC"/>
    <w:rsid w:val="00F02EC0"/>
    <w:rsid w:val="00F039D2"/>
    <w:rsid w:val="00F04201"/>
    <w:rsid w:val="00F04AB8"/>
    <w:rsid w:val="00F06135"/>
    <w:rsid w:val="00F067EF"/>
    <w:rsid w:val="00F06AB6"/>
    <w:rsid w:val="00F06B5A"/>
    <w:rsid w:val="00F07110"/>
    <w:rsid w:val="00F07201"/>
    <w:rsid w:val="00F07271"/>
    <w:rsid w:val="00F07823"/>
    <w:rsid w:val="00F10212"/>
    <w:rsid w:val="00F109E5"/>
    <w:rsid w:val="00F1115D"/>
    <w:rsid w:val="00F11B2B"/>
    <w:rsid w:val="00F123DF"/>
    <w:rsid w:val="00F12805"/>
    <w:rsid w:val="00F12811"/>
    <w:rsid w:val="00F12E2E"/>
    <w:rsid w:val="00F12E53"/>
    <w:rsid w:val="00F14210"/>
    <w:rsid w:val="00F15900"/>
    <w:rsid w:val="00F15ABE"/>
    <w:rsid w:val="00F16A21"/>
    <w:rsid w:val="00F172AF"/>
    <w:rsid w:val="00F176C2"/>
    <w:rsid w:val="00F17B34"/>
    <w:rsid w:val="00F17C22"/>
    <w:rsid w:val="00F17D1B"/>
    <w:rsid w:val="00F206B6"/>
    <w:rsid w:val="00F21073"/>
    <w:rsid w:val="00F21AB6"/>
    <w:rsid w:val="00F226C8"/>
    <w:rsid w:val="00F23460"/>
    <w:rsid w:val="00F23CF7"/>
    <w:rsid w:val="00F23D08"/>
    <w:rsid w:val="00F23F75"/>
    <w:rsid w:val="00F23FED"/>
    <w:rsid w:val="00F24603"/>
    <w:rsid w:val="00F246C3"/>
    <w:rsid w:val="00F248B1"/>
    <w:rsid w:val="00F2576C"/>
    <w:rsid w:val="00F25C00"/>
    <w:rsid w:val="00F25E6B"/>
    <w:rsid w:val="00F26502"/>
    <w:rsid w:val="00F2714A"/>
    <w:rsid w:val="00F272F2"/>
    <w:rsid w:val="00F279E6"/>
    <w:rsid w:val="00F3026D"/>
    <w:rsid w:val="00F31BDE"/>
    <w:rsid w:val="00F31FD7"/>
    <w:rsid w:val="00F3219F"/>
    <w:rsid w:val="00F329F1"/>
    <w:rsid w:val="00F32A17"/>
    <w:rsid w:val="00F33186"/>
    <w:rsid w:val="00F33C14"/>
    <w:rsid w:val="00F33D3F"/>
    <w:rsid w:val="00F346E5"/>
    <w:rsid w:val="00F358FE"/>
    <w:rsid w:val="00F36F04"/>
    <w:rsid w:val="00F37A83"/>
    <w:rsid w:val="00F400AA"/>
    <w:rsid w:val="00F4066D"/>
    <w:rsid w:val="00F40ED0"/>
    <w:rsid w:val="00F410E5"/>
    <w:rsid w:val="00F418FE"/>
    <w:rsid w:val="00F42019"/>
    <w:rsid w:val="00F4279F"/>
    <w:rsid w:val="00F42811"/>
    <w:rsid w:val="00F42AED"/>
    <w:rsid w:val="00F43775"/>
    <w:rsid w:val="00F44B53"/>
    <w:rsid w:val="00F44BE0"/>
    <w:rsid w:val="00F45085"/>
    <w:rsid w:val="00F450D3"/>
    <w:rsid w:val="00F45EA2"/>
    <w:rsid w:val="00F45F35"/>
    <w:rsid w:val="00F4640B"/>
    <w:rsid w:val="00F46704"/>
    <w:rsid w:val="00F46778"/>
    <w:rsid w:val="00F46829"/>
    <w:rsid w:val="00F46E49"/>
    <w:rsid w:val="00F47564"/>
    <w:rsid w:val="00F47567"/>
    <w:rsid w:val="00F5016A"/>
    <w:rsid w:val="00F503A3"/>
    <w:rsid w:val="00F5072C"/>
    <w:rsid w:val="00F509E5"/>
    <w:rsid w:val="00F50C30"/>
    <w:rsid w:val="00F5117F"/>
    <w:rsid w:val="00F51C61"/>
    <w:rsid w:val="00F51EF9"/>
    <w:rsid w:val="00F527D1"/>
    <w:rsid w:val="00F52973"/>
    <w:rsid w:val="00F54206"/>
    <w:rsid w:val="00F54421"/>
    <w:rsid w:val="00F5496F"/>
    <w:rsid w:val="00F54B48"/>
    <w:rsid w:val="00F54E8F"/>
    <w:rsid w:val="00F55103"/>
    <w:rsid w:val="00F555ED"/>
    <w:rsid w:val="00F56FFA"/>
    <w:rsid w:val="00F571C6"/>
    <w:rsid w:val="00F600FB"/>
    <w:rsid w:val="00F60861"/>
    <w:rsid w:val="00F60AAE"/>
    <w:rsid w:val="00F615B9"/>
    <w:rsid w:val="00F6218B"/>
    <w:rsid w:val="00F625C8"/>
    <w:rsid w:val="00F6274D"/>
    <w:rsid w:val="00F629F8"/>
    <w:rsid w:val="00F636BD"/>
    <w:rsid w:val="00F63BAC"/>
    <w:rsid w:val="00F641D2"/>
    <w:rsid w:val="00F64978"/>
    <w:rsid w:val="00F66652"/>
    <w:rsid w:val="00F66C1E"/>
    <w:rsid w:val="00F6744A"/>
    <w:rsid w:val="00F676A4"/>
    <w:rsid w:val="00F67A05"/>
    <w:rsid w:val="00F67ED9"/>
    <w:rsid w:val="00F70877"/>
    <w:rsid w:val="00F7090B"/>
    <w:rsid w:val="00F71507"/>
    <w:rsid w:val="00F7165C"/>
    <w:rsid w:val="00F725D3"/>
    <w:rsid w:val="00F72B14"/>
    <w:rsid w:val="00F73C53"/>
    <w:rsid w:val="00F74107"/>
    <w:rsid w:val="00F74115"/>
    <w:rsid w:val="00F7438A"/>
    <w:rsid w:val="00F74D09"/>
    <w:rsid w:val="00F75C93"/>
    <w:rsid w:val="00F75DF2"/>
    <w:rsid w:val="00F75F94"/>
    <w:rsid w:val="00F76191"/>
    <w:rsid w:val="00F764DD"/>
    <w:rsid w:val="00F76F71"/>
    <w:rsid w:val="00F778D5"/>
    <w:rsid w:val="00F77DF3"/>
    <w:rsid w:val="00F8089B"/>
    <w:rsid w:val="00F809D1"/>
    <w:rsid w:val="00F81669"/>
    <w:rsid w:val="00F818A5"/>
    <w:rsid w:val="00F8236F"/>
    <w:rsid w:val="00F82629"/>
    <w:rsid w:val="00F82C75"/>
    <w:rsid w:val="00F83335"/>
    <w:rsid w:val="00F8398C"/>
    <w:rsid w:val="00F83A74"/>
    <w:rsid w:val="00F841B0"/>
    <w:rsid w:val="00F8445C"/>
    <w:rsid w:val="00F8531D"/>
    <w:rsid w:val="00F860EF"/>
    <w:rsid w:val="00F86171"/>
    <w:rsid w:val="00F86329"/>
    <w:rsid w:val="00F8667C"/>
    <w:rsid w:val="00F86687"/>
    <w:rsid w:val="00F866A8"/>
    <w:rsid w:val="00F86827"/>
    <w:rsid w:val="00F86933"/>
    <w:rsid w:val="00F86B1C"/>
    <w:rsid w:val="00F87855"/>
    <w:rsid w:val="00F87F7A"/>
    <w:rsid w:val="00F914E2"/>
    <w:rsid w:val="00F91520"/>
    <w:rsid w:val="00F91595"/>
    <w:rsid w:val="00F917C8"/>
    <w:rsid w:val="00F92E64"/>
    <w:rsid w:val="00F9311D"/>
    <w:rsid w:val="00F93AEE"/>
    <w:rsid w:val="00F94878"/>
    <w:rsid w:val="00F949AB"/>
    <w:rsid w:val="00F96146"/>
    <w:rsid w:val="00F96338"/>
    <w:rsid w:val="00F96673"/>
    <w:rsid w:val="00F9756A"/>
    <w:rsid w:val="00F97570"/>
    <w:rsid w:val="00F976D8"/>
    <w:rsid w:val="00F97AB6"/>
    <w:rsid w:val="00F97C65"/>
    <w:rsid w:val="00F97C93"/>
    <w:rsid w:val="00FA00EE"/>
    <w:rsid w:val="00FA01E6"/>
    <w:rsid w:val="00FA08AB"/>
    <w:rsid w:val="00FA0AF2"/>
    <w:rsid w:val="00FA10F0"/>
    <w:rsid w:val="00FA1294"/>
    <w:rsid w:val="00FA22ED"/>
    <w:rsid w:val="00FA308E"/>
    <w:rsid w:val="00FA328F"/>
    <w:rsid w:val="00FA35B0"/>
    <w:rsid w:val="00FA46D9"/>
    <w:rsid w:val="00FA487A"/>
    <w:rsid w:val="00FA4A2A"/>
    <w:rsid w:val="00FA4D03"/>
    <w:rsid w:val="00FA50E1"/>
    <w:rsid w:val="00FA5336"/>
    <w:rsid w:val="00FA56C4"/>
    <w:rsid w:val="00FA587E"/>
    <w:rsid w:val="00FA5D46"/>
    <w:rsid w:val="00FA6235"/>
    <w:rsid w:val="00FA77E6"/>
    <w:rsid w:val="00FB053D"/>
    <w:rsid w:val="00FB0A4E"/>
    <w:rsid w:val="00FB0AD3"/>
    <w:rsid w:val="00FB0C5A"/>
    <w:rsid w:val="00FB19F2"/>
    <w:rsid w:val="00FB1BB8"/>
    <w:rsid w:val="00FB1C0A"/>
    <w:rsid w:val="00FB1EE7"/>
    <w:rsid w:val="00FB23D3"/>
    <w:rsid w:val="00FB2446"/>
    <w:rsid w:val="00FB278B"/>
    <w:rsid w:val="00FB28E7"/>
    <w:rsid w:val="00FB357A"/>
    <w:rsid w:val="00FB6239"/>
    <w:rsid w:val="00FB706D"/>
    <w:rsid w:val="00FB70C5"/>
    <w:rsid w:val="00FB779D"/>
    <w:rsid w:val="00FB786C"/>
    <w:rsid w:val="00FB7BCF"/>
    <w:rsid w:val="00FC00B8"/>
    <w:rsid w:val="00FC0347"/>
    <w:rsid w:val="00FC1307"/>
    <w:rsid w:val="00FC1553"/>
    <w:rsid w:val="00FC1620"/>
    <w:rsid w:val="00FC16F8"/>
    <w:rsid w:val="00FC1975"/>
    <w:rsid w:val="00FC1D79"/>
    <w:rsid w:val="00FC27A3"/>
    <w:rsid w:val="00FC27FB"/>
    <w:rsid w:val="00FC349F"/>
    <w:rsid w:val="00FC3C50"/>
    <w:rsid w:val="00FC3F8B"/>
    <w:rsid w:val="00FC605F"/>
    <w:rsid w:val="00FC6503"/>
    <w:rsid w:val="00FC6784"/>
    <w:rsid w:val="00FC6CE4"/>
    <w:rsid w:val="00FC7128"/>
    <w:rsid w:val="00FC7293"/>
    <w:rsid w:val="00FC770B"/>
    <w:rsid w:val="00FC7814"/>
    <w:rsid w:val="00FD02F0"/>
    <w:rsid w:val="00FD03A3"/>
    <w:rsid w:val="00FD176E"/>
    <w:rsid w:val="00FD1B54"/>
    <w:rsid w:val="00FD1CBB"/>
    <w:rsid w:val="00FD2F63"/>
    <w:rsid w:val="00FD32D3"/>
    <w:rsid w:val="00FD3A67"/>
    <w:rsid w:val="00FD484A"/>
    <w:rsid w:val="00FD49AE"/>
    <w:rsid w:val="00FD4FC1"/>
    <w:rsid w:val="00FD555E"/>
    <w:rsid w:val="00FD5CDD"/>
    <w:rsid w:val="00FD638A"/>
    <w:rsid w:val="00FD656E"/>
    <w:rsid w:val="00FD68B5"/>
    <w:rsid w:val="00FD6A8E"/>
    <w:rsid w:val="00FD6BD3"/>
    <w:rsid w:val="00FD7E89"/>
    <w:rsid w:val="00FD7F4E"/>
    <w:rsid w:val="00FE0484"/>
    <w:rsid w:val="00FE0AC3"/>
    <w:rsid w:val="00FE1BEB"/>
    <w:rsid w:val="00FE1D8C"/>
    <w:rsid w:val="00FE2259"/>
    <w:rsid w:val="00FE25F1"/>
    <w:rsid w:val="00FE2704"/>
    <w:rsid w:val="00FE2B7E"/>
    <w:rsid w:val="00FE2CCF"/>
    <w:rsid w:val="00FE324E"/>
    <w:rsid w:val="00FE3706"/>
    <w:rsid w:val="00FE4272"/>
    <w:rsid w:val="00FE4516"/>
    <w:rsid w:val="00FE4AAA"/>
    <w:rsid w:val="00FE4EBF"/>
    <w:rsid w:val="00FE4F89"/>
    <w:rsid w:val="00FE5171"/>
    <w:rsid w:val="00FE5493"/>
    <w:rsid w:val="00FE5595"/>
    <w:rsid w:val="00FE5BAA"/>
    <w:rsid w:val="00FE5C91"/>
    <w:rsid w:val="00FE5CD4"/>
    <w:rsid w:val="00FE69D9"/>
    <w:rsid w:val="00FE749D"/>
    <w:rsid w:val="00FE7987"/>
    <w:rsid w:val="00FF0B98"/>
    <w:rsid w:val="00FF0C9D"/>
    <w:rsid w:val="00FF0EF9"/>
    <w:rsid w:val="00FF0FF3"/>
    <w:rsid w:val="00FF1427"/>
    <w:rsid w:val="00FF3536"/>
    <w:rsid w:val="00FF3719"/>
    <w:rsid w:val="00FF3BC3"/>
    <w:rsid w:val="00FF4A00"/>
    <w:rsid w:val="00FF5EFB"/>
    <w:rsid w:val="00FF68EA"/>
    <w:rsid w:val="00FF6950"/>
    <w:rsid w:val="00FF717B"/>
    <w:rsid w:val="014031B8"/>
    <w:rsid w:val="015725B0"/>
    <w:rsid w:val="01572907"/>
    <w:rsid w:val="015B87C2"/>
    <w:rsid w:val="01FDBDC1"/>
    <w:rsid w:val="021B7B41"/>
    <w:rsid w:val="02261576"/>
    <w:rsid w:val="023CABC2"/>
    <w:rsid w:val="024F65F0"/>
    <w:rsid w:val="0289950E"/>
    <w:rsid w:val="02B0E34E"/>
    <w:rsid w:val="02CE2141"/>
    <w:rsid w:val="02F066BC"/>
    <w:rsid w:val="030010AA"/>
    <w:rsid w:val="03DFF576"/>
    <w:rsid w:val="041E8DE4"/>
    <w:rsid w:val="0489046E"/>
    <w:rsid w:val="049A0F4E"/>
    <w:rsid w:val="04DB41CA"/>
    <w:rsid w:val="04E37B2D"/>
    <w:rsid w:val="0504A640"/>
    <w:rsid w:val="05220D95"/>
    <w:rsid w:val="055CAF81"/>
    <w:rsid w:val="05846E91"/>
    <w:rsid w:val="0593BE0D"/>
    <w:rsid w:val="05A89793"/>
    <w:rsid w:val="05BAE4F3"/>
    <w:rsid w:val="05CAA168"/>
    <w:rsid w:val="05D1862A"/>
    <w:rsid w:val="064CD483"/>
    <w:rsid w:val="067CEEA9"/>
    <w:rsid w:val="0687F1F9"/>
    <w:rsid w:val="069B32E3"/>
    <w:rsid w:val="06A064B8"/>
    <w:rsid w:val="06B91548"/>
    <w:rsid w:val="06BB4363"/>
    <w:rsid w:val="06E8AC9F"/>
    <w:rsid w:val="0702EB10"/>
    <w:rsid w:val="075D5CC9"/>
    <w:rsid w:val="07800FE0"/>
    <w:rsid w:val="07DF56A6"/>
    <w:rsid w:val="0813872D"/>
    <w:rsid w:val="082B08C1"/>
    <w:rsid w:val="0843A9D1"/>
    <w:rsid w:val="0850045B"/>
    <w:rsid w:val="089F117A"/>
    <w:rsid w:val="089FAA17"/>
    <w:rsid w:val="08A861B1"/>
    <w:rsid w:val="08AA5B49"/>
    <w:rsid w:val="08CF7CDA"/>
    <w:rsid w:val="08FF6978"/>
    <w:rsid w:val="092C7908"/>
    <w:rsid w:val="094E4769"/>
    <w:rsid w:val="0970FBD3"/>
    <w:rsid w:val="0979DEE1"/>
    <w:rsid w:val="097EAABF"/>
    <w:rsid w:val="098B4C89"/>
    <w:rsid w:val="09C8B5EB"/>
    <w:rsid w:val="09CE1548"/>
    <w:rsid w:val="09FD5947"/>
    <w:rsid w:val="0A3C6042"/>
    <w:rsid w:val="0A8C4E45"/>
    <w:rsid w:val="0AA64BC0"/>
    <w:rsid w:val="0AE941AB"/>
    <w:rsid w:val="0AF8ABAA"/>
    <w:rsid w:val="0B17080E"/>
    <w:rsid w:val="0B347C5E"/>
    <w:rsid w:val="0B9C0763"/>
    <w:rsid w:val="0BF6D59D"/>
    <w:rsid w:val="0BF7BF5C"/>
    <w:rsid w:val="0C406EB1"/>
    <w:rsid w:val="0C9AC2B7"/>
    <w:rsid w:val="0CD1A562"/>
    <w:rsid w:val="0CDD3178"/>
    <w:rsid w:val="0CE9577B"/>
    <w:rsid w:val="0D4B8E2C"/>
    <w:rsid w:val="0D7DD36D"/>
    <w:rsid w:val="0D970BE1"/>
    <w:rsid w:val="0DA6F5DE"/>
    <w:rsid w:val="0E0C6A3D"/>
    <w:rsid w:val="0E1B3E03"/>
    <w:rsid w:val="0E34A154"/>
    <w:rsid w:val="0E7F6DED"/>
    <w:rsid w:val="0E897415"/>
    <w:rsid w:val="0EA3FA51"/>
    <w:rsid w:val="0EEEB481"/>
    <w:rsid w:val="0FCBD9CD"/>
    <w:rsid w:val="0FD82834"/>
    <w:rsid w:val="0FDD0DD3"/>
    <w:rsid w:val="0FF8F12E"/>
    <w:rsid w:val="10061200"/>
    <w:rsid w:val="10A67357"/>
    <w:rsid w:val="110369C6"/>
    <w:rsid w:val="1155D0F3"/>
    <w:rsid w:val="11791604"/>
    <w:rsid w:val="1179FCBE"/>
    <w:rsid w:val="11B13AC6"/>
    <w:rsid w:val="120D8B81"/>
    <w:rsid w:val="12164A7E"/>
    <w:rsid w:val="123E3B16"/>
    <w:rsid w:val="124991FF"/>
    <w:rsid w:val="125A64CC"/>
    <w:rsid w:val="126241E3"/>
    <w:rsid w:val="127564DF"/>
    <w:rsid w:val="1289907D"/>
    <w:rsid w:val="12D84269"/>
    <w:rsid w:val="13068A86"/>
    <w:rsid w:val="1380AEB9"/>
    <w:rsid w:val="13851534"/>
    <w:rsid w:val="13851D5D"/>
    <w:rsid w:val="13A9BC40"/>
    <w:rsid w:val="13D6D919"/>
    <w:rsid w:val="13F1F295"/>
    <w:rsid w:val="13FA23E0"/>
    <w:rsid w:val="1401F620"/>
    <w:rsid w:val="141560B6"/>
    <w:rsid w:val="1435C22B"/>
    <w:rsid w:val="143B30F3"/>
    <w:rsid w:val="145FBFD5"/>
    <w:rsid w:val="148D883E"/>
    <w:rsid w:val="14A63F9F"/>
    <w:rsid w:val="14DA7D07"/>
    <w:rsid w:val="14FD54C2"/>
    <w:rsid w:val="1514A963"/>
    <w:rsid w:val="15A7EEC2"/>
    <w:rsid w:val="1620ADD7"/>
    <w:rsid w:val="163A5B8F"/>
    <w:rsid w:val="16432F8D"/>
    <w:rsid w:val="165AB59A"/>
    <w:rsid w:val="166A8E34"/>
    <w:rsid w:val="16DEE3A3"/>
    <w:rsid w:val="173BDDA6"/>
    <w:rsid w:val="17CD7719"/>
    <w:rsid w:val="17EB9DEA"/>
    <w:rsid w:val="182C88FF"/>
    <w:rsid w:val="18309DA9"/>
    <w:rsid w:val="185857BC"/>
    <w:rsid w:val="186107A2"/>
    <w:rsid w:val="186910D1"/>
    <w:rsid w:val="18D30BD6"/>
    <w:rsid w:val="192E5B90"/>
    <w:rsid w:val="195147BE"/>
    <w:rsid w:val="19CA90B9"/>
    <w:rsid w:val="19FC5FE9"/>
    <w:rsid w:val="1A568179"/>
    <w:rsid w:val="1A896A5D"/>
    <w:rsid w:val="1AF08277"/>
    <w:rsid w:val="1B20DF04"/>
    <w:rsid w:val="1B53E651"/>
    <w:rsid w:val="1B86F573"/>
    <w:rsid w:val="1B9CF53A"/>
    <w:rsid w:val="1BAFC4EF"/>
    <w:rsid w:val="1BDE9B1F"/>
    <w:rsid w:val="1C08FD5A"/>
    <w:rsid w:val="1C1E3DFB"/>
    <w:rsid w:val="1C2ADE0D"/>
    <w:rsid w:val="1C3103A7"/>
    <w:rsid w:val="1C60D992"/>
    <w:rsid w:val="1C63B1A8"/>
    <w:rsid w:val="1C9B35D6"/>
    <w:rsid w:val="1C9D518E"/>
    <w:rsid w:val="1CEFB6B2"/>
    <w:rsid w:val="1D26B028"/>
    <w:rsid w:val="1D368E31"/>
    <w:rsid w:val="1D4B1A3C"/>
    <w:rsid w:val="1D526372"/>
    <w:rsid w:val="1DEB1970"/>
    <w:rsid w:val="1E1F058F"/>
    <w:rsid w:val="1E41BE81"/>
    <w:rsid w:val="1E5238F7"/>
    <w:rsid w:val="1E53A85B"/>
    <w:rsid w:val="1E5F1BDD"/>
    <w:rsid w:val="1EA3392C"/>
    <w:rsid w:val="1F208957"/>
    <w:rsid w:val="1F5A7ADD"/>
    <w:rsid w:val="1F9118FC"/>
    <w:rsid w:val="1F9F4D51"/>
    <w:rsid w:val="1FA01B27"/>
    <w:rsid w:val="1FB92BB6"/>
    <w:rsid w:val="200406ED"/>
    <w:rsid w:val="20256CA8"/>
    <w:rsid w:val="20275774"/>
    <w:rsid w:val="204FFFCC"/>
    <w:rsid w:val="2068A113"/>
    <w:rsid w:val="2082D18C"/>
    <w:rsid w:val="208B22BE"/>
    <w:rsid w:val="20B8CC85"/>
    <w:rsid w:val="20DB3791"/>
    <w:rsid w:val="20F8ABE1"/>
    <w:rsid w:val="214611BA"/>
    <w:rsid w:val="22714445"/>
    <w:rsid w:val="228B4627"/>
    <w:rsid w:val="2295D4E5"/>
    <w:rsid w:val="22965149"/>
    <w:rsid w:val="22993415"/>
    <w:rsid w:val="22E4DD13"/>
    <w:rsid w:val="2301720A"/>
    <w:rsid w:val="2332BFE5"/>
    <w:rsid w:val="234A7F57"/>
    <w:rsid w:val="23507BEE"/>
    <w:rsid w:val="237B4BE3"/>
    <w:rsid w:val="23D34551"/>
    <w:rsid w:val="23EFEE23"/>
    <w:rsid w:val="23F0ED26"/>
    <w:rsid w:val="23FD00C5"/>
    <w:rsid w:val="242A1B1D"/>
    <w:rsid w:val="246CEFE7"/>
    <w:rsid w:val="247985BC"/>
    <w:rsid w:val="24A4E52E"/>
    <w:rsid w:val="24B9B219"/>
    <w:rsid w:val="24FAC897"/>
    <w:rsid w:val="2519498F"/>
    <w:rsid w:val="253DA14F"/>
    <w:rsid w:val="2563E61E"/>
    <w:rsid w:val="25710FCD"/>
    <w:rsid w:val="257D5E09"/>
    <w:rsid w:val="258FCADB"/>
    <w:rsid w:val="25E10A58"/>
    <w:rsid w:val="25FA42FB"/>
    <w:rsid w:val="26A112DB"/>
    <w:rsid w:val="26A62A93"/>
    <w:rsid w:val="26B747C6"/>
    <w:rsid w:val="26D30D07"/>
    <w:rsid w:val="27234D26"/>
    <w:rsid w:val="274A3AB8"/>
    <w:rsid w:val="274ED828"/>
    <w:rsid w:val="2759112F"/>
    <w:rsid w:val="279EFBE2"/>
    <w:rsid w:val="27C2AB3C"/>
    <w:rsid w:val="27D559D9"/>
    <w:rsid w:val="28313B16"/>
    <w:rsid w:val="28376A5D"/>
    <w:rsid w:val="283AAD95"/>
    <w:rsid w:val="28461436"/>
    <w:rsid w:val="285908CF"/>
    <w:rsid w:val="28F6EB60"/>
    <w:rsid w:val="29055166"/>
    <w:rsid w:val="2925C9F1"/>
    <w:rsid w:val="297A3767"/>
    <w:rsid w:val="29AF10CA"/>
    <w:rsid w:val="29DC59AF"/>
    <w:rsid w:val="29F50659"/>
    <w:rsid w:val="2A03184F"/>
    <w:rsid w:val="2A12A050"/>
    <w:rsid w:val="2A637A73"/>
    <w:rsid w:val="2A660CDD"/>
    <w:rsid w:val="2A664686"/>
    <w:rsid w:val="2A694DBC"/>
    <w:rsid w:val="2A75D3AC"/>
    <w:rsid w:val="2B5D1DE4"/>
    <w:rsid w:val="2B677E44"/>
    <w:rsid w:val="2B68DBD8"/>
    <w:rsid w:val="2B6A6C64"/>
    <w:rsid w:val="2BA0612E"/>
    <w:rsid w:val="2BAED515"/>
    <w:rsid w:val="2BBD7BA8"/>
    <w:rsid w:val="2BE0B6F3"/>
    <w:rsid w:val="2C21E363"/>
    <w:rsid w:val="2C22494B"/>
    <w:rsid w:val="2C398307"/>
    <w:rsid w:val="2C42B5DA"/>
    <w:rsid w:val="2C82AC6A"/>
    <w:rsid w:val="2C85DC6C"/>
    <w:rsid w:val="2CCE0D84"/>
    <w:rsid w:val="2D1ECDAA"/>
    <w:rsid w:val="2D4FAEF1"/>
    <w:rsid w:val="2D51E6B7"/>
    <w:rsid w:val="2DCC8352"/>
    <w:rsid w:val="2DFA5011"/>
    <w:rsid w:val="2E43BB4C"/>
    <w:rsid w:val="2E580BE4"/>
    <w:rsid w:val="2E7D1DA5"/>
    <w:rsid w:val="2E7F406F"/>
    <w:rsid w:val="2EC9DFE6"/>
    <w:rsid w:val="2F3C2CEE"/>
    <w:rsid w:val="2F659FD6"/>
    <w:rsid w:val="2FB79D63"/>
    <w:rsid w:val="2FBBE705"/>
    <w:rsid w:val="2FC476FE"/>
    <w:rsid w:val="2FF50492"/>
    <w:rsid w:val="2FF805F5"/>
    <w:rsid w:val="30118166"/>
    <w:rsid w:val="30247E46"/>
    <w:rsid w:val="30B9C502"/>
    <w:rsid w:val="3123A8D4"/>
    <w:rsid w:val="3124AE8A"/>
    <w:rsid w:val="3163F129"/>
    <w:rsid w:val="317DFB36"/>
    <w:rsid w:val="31AA3DC3"/>
    <w:rsid w:val="31ACBFCE"/>
    <w:rsid w:val="31B61E63"/>
    <w:rsid w:val="31F3008E"/>
    <w:rsid w:val="32035ACB"/>
    <w:rsid w:val="32199E57"/>
    <w:rsid w:val="325EFE42"/>
    <w:rsid w:val="32792C31"/>
    <w:rsid w:val="32C780B7"/>
    <w:rsid w:val="33017842"/>
    <w:rsid w:val="3309B429"/>
    <w:rsid w:val="33334FE7"/>
    <w:rsid w:val="33A1B5E8"/>
    <w:rsid w:val="33BB30CC"/>
    <w:rsid w:val="344098DD"/>
    <w:rsid w:val="34C3D6D5"/>
    <w:rsid w:val="3508CA8E"/>
    <w:rsid w:val="35199871"/>
    <w:rsid w:val="352F8970"/>
    <w:rsid w:val="3540FE97"/>
    <w:rsid w:val="3561CC97"/>
    <w:rsid w:val="3585B7B9"/>
    <w:rsid w:val="35A1BE65"/>
    <w:rsid w:val="35C331E4"/>
    <w:rsid w:val="35CD3545"/>
    <w:rsid w:val="35D8B936"/>
    <w:rsid w:val="35DA615B"/>
    <w:rsid w:val="35F482F6"/>
    <w:rsid w:val="360B37C0"/>
    <w:rsid w:val="362E96C1"/>
    <w:rsid w:val="3694843E"/>
    <w:rsid w:val="36E53A30"/>
    <w:rsid w:val="36EF0E7D"/>
    <w:rsid w:val="372AD1E0"/>
    <w:rsid w:val="37615E69"/>
    <w:rsid w:val="376D2427"/>
    <w:rsid w:val="378BA83A"/>
    <w:rsid w:val="37E197E8"/>
    <w:rsid w:val="38434594"/>
    <w:rsid w:val="38D8B306"/>
    <w:rsid w:val="38EE2590"/>
    <w:rsid w:val="38F0206C"/>
    <w:rsid w:val="390301FA"/>
    <w:rsid w:val="39051479"/>
    <w:rsid w:val="39BFEFE8"/>
    <w:rsid w:val="39C198EE"/>
    <w:rsid w:val="39DF3A0C"/>
    <w:rsid w:val="3A712B3C"/>
    <w:rsid w:val="3A75C550"/>
    <w:rsid w:val="3A8BF0CD"/>
    <w:rsid w:val="3ABBC3F6"/>
    <w:rsid w:val="3AFE3EB3"/>
    <w:rsid w:val="3B0083AF"/>
    <w:rsid w:val="3B11F7E0"/>
    <w:rsid w:val="3B1599B2"/>
    <w:rsid w:val="3B2EAAF7"/>
    <w:rsid w:val="3B5FFF18"/>
    <w:rsid w:val="3BBB5BF6"/>
    <w:rsid w:val="3BC02D53"/>
    <w:rsid w:val="3C1BC6E9"/>
    <w:rsid w:val="3C908911"/>
    <w:rsid w:val="3CB226D3"/>
    <w:rsid w:val="3D3901A1"/>
    <w:rsid w:val="3D7C5E7E"/>
    <w:rsid w:val="3D9772F1"/>
    <w:rsid w:val="3DCAE19C"/>
    <w:rsid w:val="3DCBC40B"/>
    <w:rsid w:val="3DE3807C"/>
    <w:rsid w:val="3DF7067A"/>
    <w:rsid w:val="3E2C0EE8"/>
    <w:rsid w:val="3E76DEA5"/>
    <w:rsid w:val="3E84F22D"/>
    <w:rsid w:val="3F155322"/>
    <w:rsid w:val="3F2B7402"/>
    <w:rsid w:val="3F5F61F0"/>
    <w:rsid w:val="3F90F2F9"/>
    <w:rsid w:val="3F9267E6"/>
    <w:rsid w:val="40537877"/>
    <w:rsid w:val="4073F9C9"/>
    <w:rsid w:val="408C86CC"/>
    <w:rsid w:val="409B3C2C"/>
    <w:rsid w:val="40B3FF40"/>
    <w:rsid w:val="41009920"/>
    <w:rsid w:val="41042433"/>
    <w:rsid w:val="4141A25F"/>
    <w:rsid w:val="4146E7D6"/>
    <w:rsid w:val="4148AD48"/>
    <w:rsid w:val="41A655DA"/>
    <w:rsid w:val="41B19AD0"/>
    <w:rsid w:val="41B70CBA"/>
    <w:rsid w:val="41CC422D"/>
    <w:rsid w:val="41F7D6A6"/>
    <w:rsid w:val="4212C7E2"/>
    <w:rsid w:val="42323B60"/>
    <w:rsid w:val="429FF6EF"/>
    <w:rsid w:val="42B8A9D8"/>
    <w:rsid w:val="42D2797F"/>
    <w:rsid w:val="43164E07"/>
    <w:rsid w:val="4395D665"/>
    <w:rsid w:val="43BA438C"/>
    <w:rsid w:val="43D7C18A"/>
    <w:rsid w:val="43ECB42A"/>
    <w:rsid w:val="43F0B1CB"/>
    <w:rsid w:val="4417C3D1"/>
    <w:rsid w:val="442EB9B3"/>
    <w:rsid w:val="445D0F09"/>
    <w:rsid w:val="4517572E"/>
    <w:rsid w:val="453AD060"/>
    <w:rsid w:val="456554C4"/>
    <w:rsid w:val="4597A6B4"/>
    <w:rsid w:val="45C72BDA"/>
    <w:rsid w:val="45FA7A8E"/>
    <w:rsid w:val="4603F795"/>
    <w:rsid w:val="463CE6A4"/>
    <w:rsid w:val="4641F155"/>
    <w:rsid w:val="464B615C"/>
    <w:rsid w:val="464D0665"/>
    <w:rsid w:val="466F53C2"/>
    <w:rsid w:val="46944D15"/>
    <w:rsid w:val="46A434C9"/>
    <w:rsid w:val="46E4E87D"/>
    <w:rsid w:val="470135CE"/>
    <w:rsid w:val="4710DC5D"/>
    <w:rsid w:val="474FAE44"/>
    <w:rsid w:val="47512FCD"/>
    <w:rsid w:val="47A6A2DD"/>
    <w:rsid w:val="47AF43AC"/>
    <w:rsid w:val="47BBD0F8"/>
    <w:rsid w:val="47BE67BF"/>
    <w:rsid w:val="47C41A98"/>
    <w:rsid w:val="47D7E7DF"/>
    <w:rsid w:val="47E5CFB4"/>
    <w:rsid w:val="47FF510E"/>
    <w:rsid w:val="480C21D5"/>
    <w:rsid w:val="48301D76"/>
    <w:rsid w:val="4889AC9C"/>
    <w:rsid w:val="48F36CCF"/>
    <w:rsid w:val="48F5095F"/>
    <w:rsid w:val="491D71FD"/>
    <w:rsid w:val="496C9909"/>
    <w:rsid w:val="497550D3"/>
    <w:rsid w:val="49895600"/>
    <w:rsid w:val="49EE477B"/>
    <w:rsid w:val="4A1030AF"/>
    <w:rsid w:val="4A4F287D"/>
    <w:rsid w:val="4A5AE801"/>
    <w:rsid w:val="4AAD3B70"/>
    <w:rsid w:val="4B0F3B6C"/>
    <w:rsid w:val="4B95D78A"/>
    <w:rsid w:val="4BFE9F6D"/>
    <w:rsid w:val="4C211959"/>
    <w:rsid w:val="4C8AA134"/>
    <w:rsid w:val="4C90D3E5"/>
    <w:rsid w:val="4CDEA68B"/>
    <w:rsid w:val="4CF5A6A6"/>
    <w:rsid w:val="4D6C2FC5"/>
    <w:rsid w:val="4DE98F6A"/>
    <w:rsid w:val="4E399BBE"/>
    <w:rsid w:val="4EABD379"/>
    <w:rsid w:val="4F84B98D"/>
    <w:rsid w:val="4F84D148"/>
    <w:rsid w:val="4F95B6DC"/>
    <w:rsid w:val="4FDC7BCF"/>
    <w:rsid w:val="4FF598A1"/>
    <w:rsid w:val="4FFB1D7A"/>
    <w:rsid w:val="500C0080"/>
    <w:rsid w:val="5046FD4C"/>
    <w:rsid w:val="504703FB"/>
    <w:rsid w:val="507B6059"/>
    <w:rsid w:val="50921AAE"/>
    <w:rsid w:val="5092F4B8"/>
    <w:rsid w:val="509C7108"/>
    <w:rsid w:val="50CC0FAD"/>
    <w:rsid w:val="5140071C"/>
    <w:rsid w:val="517FA211"/>
    <w:rsid w:val="518FBE9D"/>
    <w:rsid w:val="51947986"/>
    <w:rsid w:val="51AEC4DD"/>
    <w:rsid w:val="51DEEF52"/>
    <w:rsid w:val="51F3DE37"/>
    <w:rsid w:val="520F3CBA"/>
    <w:rsid w:val="525DC571"/>
    <w:rsid w:val="52E9C300"/>
    <w:rsid w:val="530AC94E"/>
    <w:rsid w:val="532328EC"/>
    <w:rsid w:val="5326DA67"/>
    <w:rsid w:val="536DEDBB"/>
    <w:rsid w:val="53A9165B"/>
    <w:rsid w:val="53C5EFCE"/>
    <w:rsid w:val="53CC1A57"/>
    <w:rsid w:val="540E5D79"/>
    <w:rsid w:val="541657A8"/>
    <w:rsid w:val="544D7951"/>
    <w:rsid w:val="54A16A38"/>
    <w:rsid w:val="54AB3C01"/>
    <w:rsid w:val="54DC5E62"/>
    <w:rsid w:val="54E7FBF0"/>
    <w:rsid w:val="5544BABB"/>
    <w:rsid w:val="555F6A49"/>
    <w:rsid w:val="55F77EB7"/>
    <w:rsid w:val="560EE55B"/>
    <w:rsid w:val="561A738E"/>
    <w:rsid w:val="562BE93C"/>
    <w:rsid w:val="565391D0"/>
    <w:rsid w:val="566BB52C"/>
    <w:rsid w:val="569A3A19"/>
    <w:rsid w:val="56D3DFCA"/>
    <w:rsid w:val="571CC7CF"/>
    <w:rsid w:val="57440767"/>
    <w:rsid w:val="57480BA3"/>
    <w:rsid w:val="5755D0BF"/>
    <w:rsid w:val="57927C60"/>
    <w:rsid w:val="57C5B9C5"/>
    <w:rsid w:val="57D35E53"/>
    <w:rsid w:val="57E22BE8"/>
    <w:rsid w:val="5809CB0D"/>
    <w:rsid w:val="5813FF24"/>
    <w:rsid w:val="587883E9"/>
    <w:rsid w:val="588680A1"/>
    <w:rsid w:val="58A5EB9B"/>
    <w:rsid w:val="58F159D2"/>
    <w:rsid w:val="5902DBF7"/>
    <w:rsid w:val="5949EBE7"/>
    <w:rsid w:val="597DFC49"/>
    <w:rsid w:val="598F6EBB"/>
    <w:rsid w:val="59B4E14E"/>
    <w:rsid w:val="5A1B51CC"/>
    <w:rsid w:val="5A377879"/>
    <w:rsid w:val="5A75E550"/>
    <w:rsid w:val="5AA800F4"/>
    <w:rsid w:val="5B20AB4B"/>
    <w:rsid w:val="5B25AB87"/>
    <w:rsid w:val="5B325F26"/>
    <w:rsid w:val="5B541952"/>
    <w:rsid w:val="5B797795"/>
    <w:rsid w:val="5B8ECABB"/>
    <w:rsid w:val="5BB83DFD"/>
    <w:rsid w:val="5BDD8C5D"/>
    <w:rsid w:val="5BF270E2"/>
    <w:rsid w:val="5BF8B790"/>
    <w:rsid w:val="5C35D1E3"/>
    <w:rsid w:val="5C63E2D3"/>
    <w:rsid w:val="5C9B2AC0"/>
    <w:rsid w:val="5CBAC840"/>
    <w:rsid w:val="5CE44469"/>
    <w:rsid w:val="5D2116ED"/>
    <w:rsid w:val="5D6AB643"/>
    <w:rsid w:val="5DDB1277"/>
    <w:rsid w:val="5E0F6D94"/>
    <w:rsid w:val="5E5998CA"/>
    <w:rsid w:val="5EDFD26C"/>
    <w:rsid w:val="5EE3BCD9"/>
    <w:rsid w:val="5F325830"/>
    <w:rsid w:val="5F4C9396"/>
    <w:rsid w:val="5F7A7F48"/>
    <w:rsid w:val="5FF0A829"/>
    <w:rsid w:val="6042B6B3"/>
    <w:rsid w:val="605373E8"/>
    <w:rsid w:val="60754232"/>
    <w:rsid w:val="609D7A8C"/>
    <w:rsid w:val="60BA78D0"/>
    <w:rsid w:val="610E9758"/>
    <w:rsid w:val="6112D3FC"/>
    <w:rsid w:val="6145D6A9"/>
    <w:rsid w:val="616E4167"/>
    <w:rsid w:val="617E5643"/>
    <w:rsid w:val="61A940CB"/>
    <w:rsid w:val="61BD69C4"/>
    <w:rsid w:val="61BFF333"/>
    <w:rsid w:val="61EBD063"/>
    <w:rsid w:val="622DF409"/>
    <w:rsid w:val="62335526"/>
    <w:rsid w:val="62621AF2"/>
    <w:rsid w:val="62630E7A"/>
    <w:rsid w:val="62B9FCF5"/>
    <w:rsid w:val="62D5213F"/>
    <w:rsid w:val="62F1BBAE"/>
    <w:rsid w:val="62FDEEBD"/>
    <w:rsid w:val="632C9E0E"/>
    <w:rsid w:val="636B3076"/>
    <w:rsid w:val="63717621"/>
    <w:rsid w:val="63F81DF6"/>
    <w:rsid w:val="643E048C"/>
    <w:rsid w:val="644ADE19"/>
    <w:rsid w:val="645878CA"/>
    <w:rsid w:val="64A84737"/>
    <w:rsid w:val="64CB06BA"/>
    <w:rsid w:val="64E98AC3"/>
    <w:rsid w:val="651EEFAC"/>
    <w:rsid w:val="658823AC"/>
    <w:rsid w:val="65E08027"/>
    <w:rsid w:val="6656B07B"/>
    <w:rsid w:val="66958F65"/>
    <w:rsid w:val="669DA4C6"/>
    <w:rsid w:val="6764A7F3"/>
    <w:rsid w:val="677897EC"/>
    <w:rsid w:val="67955AA3"/>
    <w:rsid w:val="6811AFAA"/>
    <w:rsid w:val="682E7743"/>
    <w:rsid w:val="6845140B"/>
    <w:rsid w:val="68624525"/>
    <w:rsid w:val="68BF45ED"/>
    <w:rsid w:val="69793ADA"/>
    <w:rsid w:val="698284BB"/>
    <w:rsid w:val="69C01110"/>
    <w:rsid w:val="69C17FE2"/>
    <w:rsid w:val="69E6024A"/>
    <w:rsid w:val="69E9FF2E"/>
    <w:rsid w:val="69F39A57"/>
    <w:rsid w:val="6A3A793A"/>
    <w:rsid w:val="6A5AE547"/>
    <w:rsid w:val="6A6A9824"/>
    <w:rsid w:val="6AB223C6"/>
    <w:rsid w:val="6AE8F86E"/>
    <w:rsid w:val="6B027BCD"/>
    <w:rsid w:val="6B327A5C"/>
    <w:rsid w:val="6B4F6C80"/>
    <w:rsid w:val="6BA72CEB"/>
    <w:rsid w:val="6BAFB4EA"/>
    <w:rsid w:val="6BB9D884"/>
    <w:rsid w:val="6BCAC337"/>
    <w:rsid w:val="6C2B4B30"/>
    <w:rsid w:val="6C3DD1E2"/>
    <w:rsid w:val="6C4DF427"/>
    <w:rsid w:val="6C841CA1"/>
    <w:rsid w:val="6CB37B6D"/>
    <w:rsid w:val="6CD408AB"/>
    <w:rsid w:val="6CD62B30"/>
    <w:rsid w:val="6CFE224D"/>
    <w:rsid w:val="6D1CCB06"/>
    <w:rsid w:val="6D466DD9"/>
    <w:rsid w:val="6E23D8E3"/>
    <w:rsid w:val="6E550C71"/>
    <w:rsid w:val="6E5DF51B"/>
    <w:rsid w:val="6EA15876"/>
    <w:rsid w:val="6EA47926"/>
    <w:rsid w:val="6EB03E5F"/>
    <w:rsid w:val="6ED95C8D"/>
    <w:rsid w:val="6F0DF00F"/>
    <w:rsid w:val="6F149B57"/>
    <w:rsid w:val="6F3176E0"/>
    <w:rsid w:val="6F4D2943"/>
    <w:rsid w:val="6F504977"/>
    <w:rsid w:val="6F8594E9"/>
    <w:rsid w:val="6FA6B220"/>
    <w:rsid w:val="6FDF814F"/>
    <w:rsid w:val="6FE43487"/>
    <w:rsid w:val="6FF0DCD2"/>
    <w:rsid w:val="6FF8829F"/>
    <w:rsid w:val="703069CF"/>
    <w:rsid w:val="70D52550"/>
    <w:rsid w:val="70DB35C5"/>
    <w:rsid w:val="711B6CF7"/>
    <w:rsid w:val="713C3CE9"/>
    <w:rsid w:val="71505EA8"/>
    <w:rsid w:val="716F88C7"/>
    <w:rsid w:val="719EE6C8"/>
    <w:rsid w:val="71B54AB2"/>
    <w:rsid w:val="7287523D"/>
    <w:rsid w:val="72EFF553"/>
    <w:rsid w:val="7309A099"/>
    <w:rsid w:val="733ECD56"/>
    <w:rsid w:val="738C3623"/>
    <w:rsid w:val="739742BC"/>
    <w:rsid w:val="73A99CCB"/>
    <w:rsid w:val="73D46EA1"/>
    <w:rsid w:val="740E9118"/>
    <w:rsid w:val="74159CEF"/>
    <w:rsid w:val="741B4E8F"/>
    <w:rsid w:val="7473024F"/>
    <w:rsid w:val="7473DDAB"/>
    <w:rsid w:val="7499AE0B"/>
    <w:rsid w:val="74B2F272"/>
    <w:rsid w:val="74D340EE"/>
    <w:rsid w:val="7506D4F6"/>
    <w:rsid w:val="75128E4A"/>
    <w:rsid w:val="756E7159"/>
    <w:rsid w:val="7571A57D"/>
    <w:rsid w:val="75EE9924"/>
    <w:rsid w:val="76794332"/>
    <w:rsid w:val="7684FFF0"/>
    <w:rsid w:val="76AC6A58"/>
    <w:rsid w:val="76B11004"/>
    <w:rsid w:val="76E2B6D9"/>
    <w:rsid w:val="77003A32"/>
    <w:rsid w:val="772711BB"/>
    <w:rsid w:val="77292EE4"/>
    <w:rsid w:val="7731A806"/>
    <w:rsid w:val="774D3DB1"/>
    <w:rsid w:val="777D2B62"/>
    <w:rsid w:val="777D9837"/>
    <w:rsid w:val="77D488D5"/>
    <w:rsid w:val="781D2038"/>
    <w:rsid w:val="78581DFD"/>
    <w:rsid w:val="7889F59B"/>
    <w:rsid w:val="78A6121B"/>
    <w:rsid w:val="78CAC08D"/>
    <w:rsid w:val="7985398E"/>
    <w:rsid w:val="7A26E125"/>
    <w:rsid w:val="7A2BC896"/>
    <w:rsid w:val="7A5CC8B9"/>
    <w:rsid w:val="7A6FE85A"/>
    <w:rsid w:val="7AD7A16D"/>
    <w:rsid w:val="7AF8D0E7"/>
    <w:rsid w:val="7B2C4D5E"/>
    <w:rsid w:val="7B5A881C"/>
    <w:rsid w:val="7B8A5FF1"/>
    <w:rsid w:val="7B8AA141"/>
    <w:rsid w:val="7B9DFB0B"/>
    <w:rsid w:val="7BA2CFEE"/>
    <w:rsid w:val="7BB114E0"/>
    <w:rsid w:val="7BB68872"/>
    <w:rsid w:val="7BF1AF62"/>
    <w:rsid w:val="7C347C1B"/>
    <w:rsid w:val="7C88169E"/>
    <w:rsid w:val="7C881E6B"/>
    <w:rsid w:val="7CC3BF41"/>
    <w:rsid w:val="7CE2FAB5"/>
    <w:rsid w:val="7CEA0371"/>
    <w:rsid w:val="7D25E439"/>
    <w:rsid w:val="7D39DE8C"/>
    <w:rsid w:val="7D72B283"/>
    <w:rsid w:val="7D883AA5"/>
    <w:rsid w:val="7D936C06"/>
    <w:rsid w:val="7DA2AECE"/>
    <w:rsid w:val="7DA6AEA3"/>
    <w:rsid w:val="7DAA1474"/>
    <w:rsid w:val="7DDD2A43"/>
    <w:rsid w:val="7DF856CC"/>
    <w:rsid w:val="7E172B37"/>
    <w:rsid w:val="7E343448"/>
    <w:rsid w:val="7E615C9C"/>
    <w:rsid w:val="7E94D256"/>
    <w:rsid w:val="7EF28DBF"/>
    <w:rsid w:val="7F0E5A0B"/>
    <w:rsid w:val="7F1F2E3D"/>
    <w:rsid w:val="7F2DF25B"/>
    <w:rsid w:val="7F4945FC"/>
    <w:rsid w:val="7F581F6B"/>
    <w:rsid w:val="7FAFE4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5789BB77-8275-4CE1-8FCF-3FE0B9AC3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3E4BC8"/>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0F682F"/>
    <w:pPr>
      <w:keepNext/>
      <w:spacing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 w:type="character" w:customStyle="1" w:styleId="normaltextrun">
    <w:name w:val="normaltextrun"/>
    <w:basedOn w:val="DefaultParagraphFont"/>
    <w:rsid w:val="00573411"/>
  </w:style>
  <w:style w:type="character" w:customStyle="1" w:styleId="eop">
    <w:name w:val="eop"/>
    <w:basedOn w:val="DefaultParagraphFont"/>
    <w:rsid w:val="00573411"/>
  </w:style>
  <w:style w:type="paragraph" w:customStyle="1" w:styleId="paragraph">
    <w:name w:val="paragraph"/>
    <w:basedOn w:val="Normal"/>
    <w:rsid w:val="005734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79466394">
      <w:bodyDiv w:val="1"/>
      <w:marLeft w:val="0"/>
      <w:marRight w:val="0"/>
      <w:marTop w:val="0"/>
      <w:marBottom w:val="0"/>
      <w:divBdr>
        <w:top w:val="none" w:sz="0" w:space="0" w:color="auto"/>
        <w:left w:val="none" w:sz="0" w:space="0" w:color="auto"/>
        <w:bottom w:val="none" w:sz="0" w:space="0" w:color="auto"/>
        <w:right w:val="none" w:sz="0" w:space="0" w:color="auto"/>
      </w:divBdr>
      <w:divsChild>
        <w:div w:id="157768147">
          <w:marLeft w:val="0"/>
          <w:marRight w:val="0"/>
          <w:marTop w:val="0"/>
          <w:marBottom w:val="0"/>
          <w:divBdr>
            <w:top w:val="none" w:sz="0" w:space="0" w:color="auto"/>
            <w:left w:val="none" w:sz="0" w:space="0" w:color="auto"/>
            <w:bottom w:val="none" w:sz="0" w:space="0" w:color="auto"/>
            <w:right w:val="none" w:sz="0" w:space="0" w:color="auto"/>
          </w:divBdr>
        </w:div>
        <w:div w:id="1597708480">
          <w:marLeft w:val="0"/>
          <w:marRight w:val="0"/>
          <w:marTop w:val="0"/>
          <w:marBottom w:val="0"/>
          <w:divBdr>
            <w:top w:val="none" w:sz="0" w:space="0" w:color="auto"/>
            <w:left w:val="none" w:sz="0" w:space="0" w:color="auto"/>
            <w:bottom w:val="none" w:sz="0" w:space="0" w:color="auto"/>
            <w:right w:val="none" w:sz="0" w:space="0" w:color="auto"/>
          </w:divBdr>
        </w:div>
      </w:divsChild>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485634820">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159">
      <w:bodyDiv w:val="1"/>
      <w:marLeft w:val="0"/>
      <w:marRight w:val="0"/>
      <w:marTop w:val="0"/>
      <w:marBottom w:val="0"/>
      <w:divBdr>
        <w:top w:val="none" w:sz="0" w:space="0" w:color="auto"/>
        <w:left w:val="none" w:sz="0" w:space="0" w:color="auto"/>
        <w:bottom w:val="none" w:sz="0" w:space="0" w:color="auto"/>
        <w:right w:val="none" w:sz="0" w:space="0" w:color="auto"/>
      </w:divBdr>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519732957">
      <w:bodyDiv w:val="1"/>
      <w:marLeft w:val="0"/>
      <w:marRight w:val="0"/>
      <w:marTop w:val="0"/>
      <w:marBottom w:val="0"/>
      <w:divBdr>
        <w:top w:val="none" w:sz="0" w:space="0" w:color="auto"/>
        <w:left w:val="none" w:sz="0" w:space="0" w:color="auto"/>
        <w:bottom w:val="none" w:sz="0" w:space="0" w:color="auto"/>
        <w:right w:val="none" w:sz="0" w:space="0" w:color="auto"/>
      </w:divBdr>
    </w:div>
    <w:div w:id="1524631575">
      <w:bodyDiv w:val="1"/>
      <w:marLeft w:val="0"/>
      <w:marRight w:val="0"/>
      <w:marTop w:val="0"/>
      <w:marBottom w:val="0"/>
      <w:divBdr>
        <w:top w:val="none" w:sz="0" w:space="0" w:color="auto"/>
        <w:left w:val="none" w:sz="0" w:space="0" w:color="auto"/>
        <w:bottom w:val="none" w:sz="0" w:space="0" w:color="auto"/>
        <w:right w:val="none" w:sz="0" w:space="0" w:color="auto"/>
      </w:divBdr>
      <w:divsChild>
        <w:div w:id="162362428">
          <w:marLeft w:val="0"/>
          <w:marRight w:val="0"/>
          <w:marTop w:val="0"/>
          <w:marBottom w:val="0"/>
          <w:divBdr>
            <w:top w:val="none" w:sz="0" w:space="0" w:color="auto"/>
            <w:left w:val="none" w:sz="0" w:space="0" w:color="auto"/>
            <w:bottom w:val="none" w:sz="0" w:space="0" w:color="auto"/>
            <w:right w:val="none" w:sz="0" w:space="0" w:color="auto"/>
          </w:divBdr>
        </w:div>
        <w:div w:id="940988031">
          <w:marLeft w:val="0"/>
          <w:marRight w:val="0"/>
          <w:marTop w:val="0"/>
          <w:marBottom w:val="0"/>
          <w:divBdr>
            <w:top w:val="none" w:sz="0" w:space="0" w:color="auto"/>
            <w:left w:val="none" w:sz="0" w:space="0" w:color="auto"/>
            <w:bottom w:val="none" w:sz="0" w:space="0" w:color="auto"/>
            <w:right w:val="none" w:sz="0" w:space="0" w:color="auto"/>
          </w:divBdr>
        </w:div>
        <w:div w:id="1101608031">
          <w:marLeft w:val="0"/>
          <w:marRight w:val="0"/>
          <w:marTop w:val="0"/>
          <w:marBottom w:val="0"/>
          <w:divBdr>
            <w:top w:val="none" w:sz="0" w:space="0" w:color="auto"/>
            <w:left w:val="none" w:sz="0" w:space="0" w:color="auto"/>
            <w:bottom w:val="none" w:sz="0" w:space="0" w:color="auto"/>
            <w:right w:val="none" w:sz="0" w:space="0" w:color="auto"/>
          </w:divBdr>
        </w:div>
        <w:div w:id="1227914373">
          <w:marLeft w:val="0"/>
          <w:marRight w:val="0"/>
          <w:marTop w:val="0"/>
          <w:marBottom w:val="0"/>
          <w:divBdr>
            <w:top w:val="none" w:sz="0" w:space="0" w:color="auto"/>
            <w:left w:val="none" w:sz="0" w:space="0" w:color="auto"/>
            <w:bottom w:val="none" w:sz="0" w:space="0" w:color="auto"/>
            <w:right w:val="none" w:sz="0" w:space="0" w:color="auto"/>
          </w:divBdr>
        </w:div>
        <w:div w:id="1246723124">
          <w:marLeft w:val="0"/>
          <w:marRight w:val="0"/>
          <w:marTop w:val="0"/>
          <w:marBottom w:val="0"/>
          <w:divBdr>
            <w:top w:val="none" w:sz="0" w:space="0" w:color="auto"/>
            <w:left w:val="none" w:sz="0" w:space="0" w:color="auto"/>
            <w:bottom w:val="none" w:sz="0" w:space="0" w:color="auto"/>
            <w:right w:val="none" w:sz="0" w:space="0" w:color="auto"/>
          </w:divBdr>
        </w:div>
        <w:div w:id="1256480720">
          <w:marLeft w:val="0"/>
          <w:marRight w:val="0"/>
          <w:marTop w:val="0"/>
          <w:marBottom w:val="0"/>
          <w:divBdr>
            <w:top w:val="none" w:sz="0" w:space="0" w:color="auto"/>
            <w:left w:val="none" w:sz="0" w:space="0" w:color="auto"/>
            <w:bottom w:val="none" w:sz="0" w:space="0" w:color="auto"/>
            <w:right w:val="none" w:sz="0" w:space="0" w:color="auto"/>
          </w:divBdr>
        </w:div>
        <w:div w:id="1280987620">
          <w:marLeft w:val="0"/>
          <w:marRight w:val="0"/>
          <w:marTop w:val="0"/>
          <w:marBottom w:val="0"/>
          <w:divBdr>
            <w:top w:val="none" w:sz="0" w:space="0" w:color="auto"/>
            <w:left w:val="none" w:sz="0" w:space="0" w:color="auto"/>
            <w:bottom w:val="none" w:sz="0" w:space="0" w:color="auto"/>
            <w:right w:val="none" w:sz="0" w:space="0" w:color="auto"/>
          </w:divBdr>
        </w:div>
        <w:div w:id="1734501375">
          <w:marLeft w:val="0"/>
          <w:marRight w:val="0"/>
          <w:marTop w:val="0"/>
          <w:marBottom w:val="0"/>
          <w:divBdr>
            <w:top w:val="none" w:sz="0" w:space="0" w:color="auto"/>
            <w:left w:val="none" w:sz="0" w:space="0" w:color="auto"/>
            <w:bottom w:val="none" w:sz="0" w:space="0" w:color="auto"/>
            <w:right w:val="none" w:sz="0" w:space="0" w:color="auto"/>
          </w:divBdr>
        </w:div>
        <w:div w:id="2034263473">
          <w:marLeft w:val="0"/>
          <w:marRight w:val="0"/>
          <w:marTop w:val="0"/>
          <w:marBottom w:val="0"/>
          <w:divBdr>
            <w:top w:val="none" w:sz="0" w:space="0" w:color="auto"/>
            <w:left w:val="none" w:sz="0" w:space="0" w:color="auto"/>
            <w:bottom w:val="none" w:sz="0" w:space="0" w:color="auto"/>
            <w:right w:val="none" w:sz="0" w:space="0" w:color="auto"/>
          </w:divBdr>
        </w:div>
      </w:divsChild>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48965624">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28.png"/><Relationship Id="rId47" Type="http://schemas.openxmlformats.org/officeDocument/2006/relationships/image" Target="media/image32.png"/><Relationship Id="rId50" Type="http://schemas.openxmlformats.org/officeDocument/2006/relationships/image" Target="media/image33.png"/><Relationship Id="rId55"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29.png"/><Relationship Id="rId48" Type="http://schemas.openxmlformats.org/officeDocument/2006/relationships/image" Target="media/image34.jpe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46" Type="http://schemas.openxmlformats.org/officeDocument/2006/relationships/image" Target="media/image30.jpeg"/><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climate.ok.gov/index.php/climate/map/normal_annual_precipitation/oklahoma_climate" TargetMode="External"/><Relationship Id="rId2" Type="http://schemas.openxmlformats.org/officeDocument/2006/relationships/hyperlink" Target="https://urbanfootprint.com/" TargetMode="External"/><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Props1.xml><?xml version="1.0" encoding="utf-8"?>
<ds:datastoreItem xmlns:ds="http://schemas.openxmlformats.org/officeDocument/2006/customXml" ds:itemID="{C08620E5-355C-4335-82C1-EB12285F7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3.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4.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24</Pages>
  <Words>3938</Words>
  <Characters>22447</Characters>
  <Application>Microsoft Office Word</Application>
  <DocSecurity>0</DocSecurity>
  <Lines>187</Lines>
  <Paragraphs>52</Paragraphs>
  <ScaleCrop>false</ScaleCrop>
  <Company/>
  <LinksUpToDate>false</LinksUpToDate>
  <CharactersWithSpaces>26333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24</cp:revision>
  <cp:lastPrinted>2023-05-22T22:01:00Z</cp:lastPrinted>
  <dcterms:created xsi:type="dcterms:W3CDTF">2025-06-26T01:47:00Z</dcterms:created>
  <dcterms:modified xsi:type="dcterms:W3CDTF">2026-07-14T18:24:00Z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