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10477457" w14:textId="7AB1CAEB" w:rsidR="00180103" w:rsidRDefault="00C15CC5" w:rsidP="00804544">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20242" w:history="1">
        <w:r w:rsidR="00180103" w:rsidRPr="0017093D">
          <w:rPr>
            <w:rStyle w:val="Hyperlink"/>
            <w:noProof/>
          </w:rPr>
          <w:t>The Panhandle Planning Region</w:t>
        </w:r>
        <w:r w:rsidR="00180103">
          <w:rPr>
            <w:noProof/>
            <w:webHidden/>
          </w:rPr>
          <w:tab/>
        </w:r>
        <w:r w:rsidR="00180103">
          <w:rPr>
            <w:noProof/>
            <w:webHidden/>
          </w:rPr>
          <w:fldChar w:fldCharType="begin"/>
        </w:r>
        <w:r w:rsidR="00180103">
          <w:rPr>
            <w:noProof/>
            <w:webHidden/>
          </w:rPr>
          <w:instrText xml:space="preserve"> PAGEREF _Toc234920242 \h </w:instrText>
        </w:r>
        <w:r w:rsidR="00180103">
          <w:rPr>
            <w:noProof/>
            <w:webHidden/>
          </w:rPr>
        </w:r>
        <w:r w:rsidR="00180103">
          <w:rPr>
            <w:noProof/>
            <w:webHidden/>
          </w:rPr>
          <w:fldChar w:fldCharType="separate"/>
        </w:r>
        <w:r w:rsidR="00180103">
          <w:rPr>
            <w:noProof/>
            <w:webHidden/>
          </w:rPr>
          <w:t>1</w:t>
        </w:r>
        <w:r w:rsidR="00180103">
          <w:rPr>
            <w:noProof/>
            <w:webHidden/>
          </w:rPr>
          <w:fldChar w:fldCharType="end"/>
        </w:r>
      </w:hyperlink>
    </w:p>
    <w:p w14:paraId="2046E0C9" w14:textId="705F7B99" w:rsidR="00180103" w:rsidRDefault="00180103">
      <w:pPr>
        <w:pStyle w:val="TOC2"/>
        <w:rPr>
          <w:rFonts w:eastAsiaTheme="minorEastAsia" w:cstheme="minorBidi"/>
          <w:noProof/>
          <w:kern w:val="2"/>
          <w:sz w:val="24"/>
          <w:szCs w:val="24"/>
          <w14:ligatures w14:val="standardContextual"/>
        </w:rPr>
      </w:pPr>
      <w:hyperlink w:anchor="_Toc234920243" w:history="1">
        <w:r w:rsidRPr="0017093D">
          <w:rPr>
            <w:rStyle w:val="Hyperlink"/>
            <w:noProof/>
          </w:rPr>
          <w:t>Section 1.1: Watershed Introduction</w:t>
        </w:r>
        <w:r>
          <w:rPr>
            <w:noProof/>
            <w:webHidden/>
          </w:rPr>
          <w:tab/>
        </w:r>
        <w:r>
          <w:rPr>
            <w:noProof/>
            <w:webHidden/>
          </w:rPr>
          <w:fldChar w:fldCharType="begin"/>
        </w:r>
        <w:r>
          <w:rPr>
            <w:noProof/>
            <w:webHidden/>
          </w:rPr>
          <w:instrText xml:space="preserve"> PAGEREF _Toc234920243 \h </w:instrText>
        </w:r>
        <w:r>
          <w:rPr>
            <w:noProof/>
            <w:webHidden/>
          </w:rPr>
        </w:r>
        <w:r>
          <w:rPr>
            <w:noProof/>
            <w:webHidden/>
          </w:rPr>
          <w:fldChar w:fldCharType="separate"/>
        </w:r>
        <w:r>
          <w:rPr>
            <w:noProof/>
            <w:webHidden/>
          </w:rPr>
          <w:t>1</w:t>
        </w:r>
        <w:r>
          <w:rPr>
            <w:noProof/>
            <w:webHidden/>
          </w:rPr>
          <w:fldChar w:fldCharType="end"/>
        </w:r>
      </w:hyperlink>
    </w:p>
    <w:p w14:paraId="5A2A34D1" w14:textId="4663E86D" w:rsidR="00180103" w:rsidRDefault="00180103">
      <w:pPr>
        <w:pStyle w:val="TOC2"/>
        <w:rPr>
          <w:rFonts w:eastAsiaTheme="minorEastAsia" w:cstheme="minorBidi"/>
          <w:noProof/>
          <w:kern w:val="2"/>
          <w:sz w:val="24"/>
          <w:szCs w:val="24"/>
          <w14:ligatures w14:val="standardContextual"/>
        </w:rPr>
      </w:pPr>
      <w:hyperlink w:anchor="_Toc234920244" w:history="1">
        <w:r w:rsidRPr="0017093D">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_Toc234920244 \h </w:instrText>
        </w:r>
        <w:r>
          <w:rPr>
            <w:noProof/>
            <w:webHidden/>
          </w:rPr>
        </w:r>
        <w:r>
          <w:rPr>
            <w:noProof/>
            <w:webHidden/>
          </w:rPr>
          <w:fldChar w:fldCharType="separate"/>
        </w:r>
        <w:r>
          <w:rPr>
            <w:noProof/>
            <w:webHidden/>
          </w:rPr>
          <w:t>2</w:t>
        </w:r>
        <w:r>
          <w:rPr>
            <w:noProof/>
            <w:webHidden/>
          </w:rPr>
          <w:fldChar w:fldCharType="end"/>
        </w:r>
      </w:hyperlink>
    </w:p>
    <w:p w14:paraId="20391FCD" w14:textId="65D892F9" w:rsidR="00180103" w:rsidRDefault="00180103">
      <w:pPr>
        <w:pStyle w:val="TOC2"/>
        <w:rPr>
          <w:rFonts w:eastAsiaTheme="minorEastAsia" w:cstheme="minorBidi"/>
          <w:noProof/>
          <w:kern w:val="2"/>
          <w:sz w:val="24"/>
          <w:szCs w:val="24"/>
          <w14:ligatures w14:val="standardContextual"/>
        </w:rPr>
      </w:pPr>
      <w:hyperlink w:anchor="_Toc234920245" w:history="1">
        <w:r w:rsidRPr="0017093D">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_Toc234920245 \h </w:instrText>
        </w:r>
        <w:r>
          <w:rPr>
            <w:noProof/>
            <w:webHidden/>
          </w:rPr>
        </w:r>
        <w:r>
          <w:rPr>
            <w:noProof/>
            <w:webHidden/>
          </w:rPr>
          <w:fldChar w:fldCharType="separate"/>
        </w:r>
        <w:r>
          <w:rPr>
            <w:noProof/>
            <w:webHidden/>
          </w:rPr>
          <w:t>4</w:t>
        </w:r>
        <w:r>
          <w:rPr>
            <w:noProof/>
            <w:webHidden/>
          </w:rPr>
          <w:fldChar w:fldCharType="end"/>
        </w:r>
      </w:hyperlink>
    </w:p>
    <w:p w14:paraId="4A85C833" w14:textId="3AC3695C" w:rsidR="00180103" w:rsidRDefault="00180103">
      <w:pPr>
        <w:pStyle w:val="TOC2"/>
        <w:rPr>
          <w:rFonts w:eastAsiaTheme="minorEastAsia" w:cstheme="minorBidi"/>
          <w:noProof/>
          <w:kern w:val="2"/>
          <w:sz w:val="24"/>
          <w:szCs w:val="24"/>
          <w14:ligatures w14:val="standardContextual"/>
        </w:rPr>
      </w:pPr>
      <w:hyperlink w:anchor="_Toc234920246" w:history="1">
        <w:r w:rsidRPr="0017093D">
          <w:rPr>
            <w:rStyle w:val="Hyperlink"/>
            <w:noProof/>
          </w:rPr>
          <w:t>Section 1.4: Flood Hazard Assessment</w:t>
        </w:r>
        <w:r>
          <w:rPr>
            <w:noProof/>
            <w:webHidden/>
          </w:rPr>
          <w:tab/>
        </w:r>
        <w:r>
          <w:rPr>
            <w:noProof/>
            <w:webHidden/>
          </w:rPr>
          <w:fldChar w:fldCharType="begin"/>
        </w:r>
        <w:r>
          <w:rPr>
            <w:noProof/>
            <w:webHidden/>
          </w:rPr>
          <w:instrText xml:space="preserve"> PAGEREF _Toc234920246 \h </w:instrText>
        </w:r>
        <w:r>
          <w:rPr>
            <w:noProof/>
            <w:webHidden/>
          </w:rPr>
        </w:r>
        <w:r>
          <w:rPr>
            <w:noProof/>
            <w:webHidden/>
          </w:rPr>
          <w:fldChar w:fldCharType="separate"/>
        </w:r>
        <w:r>
          <w:rPr>
            <w:noProof/>
            <w:webHidden/>
          </w:rPr>
          <w:t>10</w:t>
        </w:r>
        <w:r>
          <w:rPr>
            <w:noProof/>
            <w:webHidden/>
          </w:rPr>
          <w:fldChar w:fldCharType="end"/>
        </w:r>
      </w:hyperlink>
    </w:p>
    <w:p w14:paraId="095E265F" w14:textId="238FEA8E" w:rsidR="00180103" w:rsidRDefault="00180103">
      <w:pPr>
        <w:pStyle w:val="TOC2"/>
        <w:rPr>
          <w:rFonts w:eastAsiaTheme="minorEastAsia" w:cstheme="minorBidi"/>
          <w:noProof/>
          <w:kern w:val="2"/>
          <w:sz w:val="24"/>
          <w:szCs w:val="24"/>
          <w14:ligatures w14:val="standardContextual"/>
        </w:rPr>
      </w:pPr>
      <w:hyperlink w:anchor="_Toc234920247" w:history="1">
        <w:r w:rsidRPr="0017093D">
          <w:rPr>
            <w:rStyle w:val="Hyperlink"/>
            <w:noProof/>
          </w:rPr>
          <w:t>Section 1.5: Flood Mitigation Needs</w:t>
        </w:r>
        <w:r>
          <w:rPr>
            <w:noProof/>
            <w:webHidden/>
          </w:rPr>
          <w:tab/>
        </w:r>
        <w:r>
          <w:rPr>
            <w:noProof/>
            <w:webHidden/>
          </w:rPr>
          <w:fldChar w:fldCharType="begin"/>
        </w:r>
        <w:r>
          <w:rPr>
            <w:noProof/>
            <w:webHidden/>
          </w:rPr>
          <w:instrText xml:space="preserve"> PAGEREF _Toc234920247 \h </w:instrText>
        </w:r>
        <w:r>
          <w:rPr>
            <w:noProof/>
            <w:webHidden/>
          </w:rPr>
        </w:r>
        <w:r>
          <w:rPr>
            <w:noProof/>
            <w:webHidden/>
          </w:rPr>
          <w:fldChar w:fldCharType="separate"/>
        </w:r>
        <w:r>
          <w:rPr>
            <w:noProof/>
            <w:webHidden/>
          </w:rPr>
          <w:t>14</w:t>
        </w:r>
        <w:r>
          <w:rPr>
            <w:noProof/>
            <w:webHidden/>
          </w:rPr>
          <w:fldChar w:fldCharType="end"/>
        </w:r>
      </w:hyperlink>
    </w:p>
    <w:p w14:paraId="7BF2B5D1" w14:textId="436A207C" w:rsidR="00180103" w:rsidRDefault="00180103">
      <w:pPr>
        <w:pStyle w:val="TOC2"/>
        <w:rPr>
          <w:rFonts w:eastAsiaTheme="minorEastAsia" w:cstheme="minorBidi"/>
          <w:noProof/>
          <w:kern w:val="2"/>
          <w:sz w:val="24"/>
          <w:szCs w:val="24"/>
          <w14:ligatures w14:val="standardContextual"/>
        </w:rPr>
      </w:pPr>
      <w:hyperlink w:anchor="_Toc234920248" w:history="1">
        <w:r w:rsidRPr="0017093D">
          <w:rPr>
            <w:rStyle w:val="Hyperlink"/>
            <w:noProof/>
          </w:rPr>
          <w:t>Section 1.6: Conclusion</w:t>
        </w:r>
        <w:r>
          <w:rPr>
            <w:noProof/>
            <w:webHidden/>
          </w:rPr>
          <w:tab/>
        </w:r>
        <w:r>
          <w:rPr>
            <w:noProof/>
            <w:webHidden/>
          </w:rPr>
          <w:fldChar w:fldCharType="begin"/>
        </w:r>
        <w:r>
          <w:rPr>
            <w:noProof/>
            <w:webHidden/>
          </w:rPr>
          <w:instrText xml:space="preserve"> PAGEREF _Toc234920248 \h </w:instrText>
        </w:r>
        <w:r>
          <w:rPr>
            <w:noProof/>
            <w:webHidden/>
          </w:rPr>
        </w:r>
        <w:r>
          <w:rPr>
            <w:noProof/>
            <w:webHidden/>
          </w:rPr>
          <w:fldChar w:fldCharType="separate"/>
        </w:r>
        <w:r>
          <w:rPr>
            <w:noProof/>
            <w:webHidden/>
          </w:rPr>
          <w:t>15</w:t>
        </w:r>
        <w:r>
          <w:rPr>
            <w:noProof/>
            <w:webHidden/>
          </w:rPr>
          <w:fldChar w:fldCharType="end"/>
        </w:r>
      </w:hyperlink>
    </w:p>
    <w:p w14:paraId="00C84217" w14:textId="293612AE" w:rsidR="00C15CC5" w:rsidRDefault="00C15CC5" w:rsidP="00D0310D">
      <w:r>
        <w:fldChar w:fldCharType="end"/>
      </w:r>
      <w:r>
        <w:br w:type="page"/>
      </w:r>
    </w:p>
    <w:p w14:paraId="56EEC494" w14:textId="3DA1919E" w:rsidR="007853B6" w:rsidRPr="00224831" w:rsidRDefault="00005B4D" w:rsidP="00005B4D">
      <w:pPr>
        <w:pStyle w:val="Heading1"/>
        <w:numPr>
          <w:ilvl w:val="0"/>
          <w:numId w:val="0"/>
        </w:numPr>
      </w:pPr>
      <w:bookmarkStart w:id="0" w:name="_Toc234920242"/>
      <w:r>
        <w:lastRenderedPageBreak/>
        <w:t xml:space="preserve">The </w:t>
      </w:r>
      <w:r w:rsidR="00143508">
        <w:t>Panhandle</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20243"/>
      <w:r>
        <w:t>Watershed Introduction</w:t>
      </w:r>
      <w:bookmarkEnd w:id="1"/>
    </w:p>
    <w:p w14:paraId="643D0C02" w14:textId="54DC2076" w:rsidR="0065414A" w:rsidRDefault="003F4059" w:rsidP="00FC16F8">
      <w:pPr>
        <w:pStyle w:val="Heading3Text"/>
      </w:pPr>
      <w:r>
        <w:t>Stretching over 9,360 square miles of what was once No Man's Land, the Panhandle Watershed Planning Region (Region) spans 10 counties in northwestern Oklahoma, and encompasses all or part of Blaine, Beaver, Cimarron, Dewey, Ellis, Harper, Major, Texas, Woods, and Woodward counties. There are 17 municipalities located here. The Beaver/North Canadian, and Cimarron Rivers, along with their various tributaries, are the major waterways in the Panhandle Watershed.</w:t>
      </w:r>
    </w:p>
    <w:p w14:paraId="760DC9AC" w14:textId="70AE5B05" w:rsidR="00DE4391" w:rsidRPr="00823A13" w:rsidRDefault="0065414A" w:rsidP="00FC16F8">
      <w:pPr>
        <w:pStyle w:val="Heading3Text"/>
      </w:pPr>
      <w:r>
        <w:fldChar w:fldCharType="begin"/>
      </w:r>
      <w:r>
        <w:instrText xml:space="preserve"> REF _Ref134821329 \h  \* MERGEFORMAT </w:instrText>
      </w:r>
      <w:r>
        <w:fldChar w:fldCharType="separate"/>
      </w:r>
      <w:r w:rsidR="7E64FB33">
        <w:t xml:space="preserve">Figure </w:t>
      </w:r>
      <w:r w:rsidR="7E64FB33" w:rsidRPr="6445D0E4">
        <w:rPr>
          <w:noProof/>
        </w:rPr>
        <w:t>1</w:t>
      </w:r>
      <w:r>
        <w:fldChar w:fldCharType="end"/>
      </w:r>
      <w:r w:rsidR="4B771138">
        <w:t xml:space="preserve"> highlights the geographic boundaries of the planning area</w:t>
      </w:r>
      <w:r w:rsidR="00A16C35">
        <w:t xml:space="preserve"> for</w:t>
      </w:r>
      <w:r w:rsidR="4B771138">
        <w:t xml:space="preserve"> this </w:t>
      </w:r>
      <w:r w:rsidR="00685740">
        <w:t>Region</w:t>
      </w:r>
      <w:r w:rsidR="4B771138">
        <w:t xml:space="preserve"> of the State. </w:t>
      </w:r>
    </w:p>
    <w:p w14:paraId="469BF98C" w14:textId="7F748CD8" w:rsidR="155B45EA" w:rsidRDefault="155B45EA" w:rsidP="6445D0E4">
      <w:pPr>
        <w:jc w:val="center"/>
      </w:pPr>
      <w:r>
        <w:rPr>
          <w:noProof/>
        </w:rPr>
        <w:drawing>
          <wp:inline distT="0" distB="0" distL="0" distR="0" wp14:anchorId="5104683E" wp14:editId="6D53E7C7">
            <wp:extent cx="6769657" cy="4599180"/>
            <wp:effectExtent l="0" t="0" r="3810" b="1270"/>
            <wp:docPr id="1990713826" name="Picture 178"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pic:nvPicPr>
                  <pic:blipFill>
                    <a:blip r:embed="rId11">
                      <a:extLst>
                        <a:ext uri="{28A0092B-C50C-407E-A947-70E740481C1C}">
                          <a14:useLocalDpi xmlns:a14="http://schemas.microsoft.com/office/drawing/2010/main" val="0"/>
                        </a:ext>
                      </a:extLst>
                    </a:blip>
                    <a:stretch>
                      <a:fillRect/>
                    </a:stretch>
                  </pic:blipFill>
                  <pic:spPr>
                    <a:xfrm>
                      <a:off x="0" y="0"/>
                      <a:ext cx="6769657" cy="4599180"/>
                    </a:xfrm>
                    <a:prstGeom prst="rect">
                      <a:avLst/>
                    </a:prstGeom>
                  </pic:spPr>
                </pic:pic>
              </a:graphicData>
            </a:graphic>
          </wp:inline>
        </w:drawing>
      </w:r>
    </w:p>
    <w:p w14:paraId="3795D7C9" w14:textId="6CC42EB0" w:rsidR="0065414A" w:rsidRPr="00172369" w:rsidRDefault="007B5DFB" w:rsidP="007B5DFB">
      <w:pPr>
        <w:pStyle w:val="Caption"/>
        <w:jc w:val="center"/>
      </w:pPr>
      <w:bookmarkStart w:id="2" w:name="_Ref132880295"/>
      <w:r>
        <w:t xml:space="preserve">Figure </w:t>
      </w:r>
      <w:fldSimple w:instr=" SEQ Figure \* ARABIC ">
        <w:r w:rsidR="00A40695">
          <w:rPr>
            <w:noProof/>
          </w:rPr>
          <w:t>1</w:t>
        </w:r>
      </w:fldSimple>
      <w:r w:rsidR="4B771138">
        <w:t xml:space="preserve">: </w:t>
      </w:r>
      <w:r w:rsidR="05C64907">
        <w:t>Panhandle</w:t>
      </w:r>
      <w:r w:rsidR="64CE7EE8">
        <w:t xml:space="preserve"> Planning Region Boundary</w:t>
      </w:r>
      <w:bookmarkEnd w:id="2"/>
    </w:p>
    <w:p w14:paraId="0A8413CA" w14:textId="03DDE74E" w:rsidR="0065414A" w:rsidRPr="00557487" w:rsidRDefault="0065414A" w:rsidP="0065414A">
      <w:pPr>
        <w:rPr>
          <w:highlight w:val="yellow"/>
        </w:rPr>
      </w:pPr>
    </w:p>
    <w:p w14:paraId="07F7D0BA" w14:textId="77777777" w:rsidR="0065414A" w:rsidRPr="00557487" w:rsidRDefault="0065414A" w:rsidP="0065414A">
      <w:pPr>
        <w:rPr>
          <w:highlight w:val="yellow"/>
        </w:rPr>
      </w:pPr>
    </w:p>
    <w:p w14:paraId="62D88A2F" w14:textId="0B3E1360" w:rsidR="00386148" w:rsidRPr="00272243" w:rsidRDefault="00386148" w:rsidP="00FC16F8">
      <w:pPr>
        <w:pStyle w:val="Heading3Text"/>
      </w:pPr>
      <w:r>
        <w:t>The Panhandle Watershed stands out due to its low amounts of precipitation and location above the Ogallala Aquifer. The Region is primarily farmland and feedlots and is sparsely populated with several small cities and towns with many rural areas within the watershed. Guymon and Woodward serve as the main population centers. There are many outdoor activities in the area, such as Beaver Dunes Park, fishing, hiking, and camping. All counties in the planning area have experienced multiple federally declared flood disasters since 1970.</w:t>
      </w:r>
    </w:p>
    <w:p w14:paraId="1614A483" w14:textId="0459545B" w:rsidR="00492BC0" w:rsidRDefault="00492BC0" w:rsidP="00FC16F8">
      <w:pPr>
        <w:pStyle w:val="Heading3Text"/>
      </w:pPr>
      <w:r w:rsidRPr="00E92C1F">
        <w:t xml:space="preserve">A base map displaying incorporated jurisdictions within the </w:t>
      </w:r>
      <w:r w:rsidR="00F57619">
        <w:t>Planning Region</w:t>
      </w:r>
      <w:r w:rsidRPr="00E92C1F">
        <w:t xml:space="preserve"> is </w:t>
      </w:r>
      <w:r w:rsidR="00497789">
        <w:t>shown</w:t>
      </w:r>
      <w:r w:rsidR="00497789" w:rsidRPr="00E92C1F">
        <w:t xml:space="preserve"> </w:t>
      </w:r>
      <w:r w:rsidRPr="00E92C1F">
        <w:t>in Figure 2.</w:t>
      </w:r>
    </w:p>
    <w:p w14:paraId="69704D8A" w14:textId="63F6A4E5" w:rsidR="007B5DFB" w:rsidRPr="00E92C1F" w:rsidRDefault="003B4F7D" w:rsidP="00FC16F8">
      <w:pPr>
        <w:pStyle w:val="Heading3Text"/>
      </w:pPr>
      <w:r>
        <w:rPr>
          <w:noProof/>
        </w:rPr>
        <w:lastRenderedPageBreak/>
        <w:drawing>
          <wp:anchor distT="0" distB="0" distL="114300" distR="114300" simplePos="0" relativeHeight="251658240" behindDoc="0" locked="0" layoutInCell="1" allowOverlap="1" wp14:anchorId="691B785A" wp14:editId="279FE9F7">
            <wp:simplePos x="0" y="0"/>
            <wp:positionH relativeFrom="margin">
              <wp:align>right</wp:align>
            </wp:positionH>
            <wp:positionV relativeFrom="paragraph">
              <wp:posOffset>221677</wp:posOffset>
            </wp:positionV>
            <wp:extent cx="6796294" cy="3567373"/>
            <wp:effectExtent l="0" t="0" r="5080" b="0"/>
            <wp:wrapTopAndBottom/>
            <wp:docPr id="1027237862" name="Picture 179" descr="A map of a state with rivers and lak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37862" name="Picture 179" descr="A map of a state with rivers and lakes&#10;&#10;Description automatically generated"/>
                    <pic:cNvPicPr>
                      <a:picLocks noChangeAspect="1"/>
                    </pic:cNvPicPr>
                  </pic:nvPicPr>
                  <pic:blipFill rotWithShape="1">
                    <a:blip r:embed="rId12">
                      <a:extLst>
                        <a:ext uri="{28A0092B-C50C-407E-A947-70E740481C1C}">
                          <a14:useLocalDpi xmlns:a14="http://schemas.microsoft.com/office/drawing/2010/main" val="0"/>
                        </a:ext>
                      </a:extLst>
                    </a:blip>
                    <a:srcRect l="1062" t="27387" r="1442" b="27341"/>
                    <a:stretch/>
                  </pic:blipFill>
                  <pic:spPr bwMode="auto">
                    <a:xfrm>
                      <a:off x="0" y="0"/>
                      <a:ext cx="6796294" cy="3567373"/>
                    </a:xfrm>
                    <a:prstGeom prst="rect">
                      <a:avLst/>
                    </a:prstGeom>
                    <a:ln>
                      <a:noFill/>
                    </a:ln>
                    <a:extLst>
                      <a:ext uri="{53640926-AAD7-44D8-BBD7-CCE9431645EC}">
                        <a14:shadowObscured xmlns:a14="http://schemas.microsoft.com/office/drawing/2010/main"/>
                      </a:ext>
                    </a:extLst>
                  </pic:spPr>
                </pic:pic>
              </a:graphicData>
            </a:graphic>
          </wp:anchor>
        </w:drawing>
      </w:r>
    </w:p>
    <w:p w14:paraId="6A1EC1F9" w14:textId="03289D8D" w:rsidR="007B5DFB" w:rsidRDefault="007B5DFB" w:rsidP="00C539BA">
      <w:pPr>
        <w:pStyle w:val="Caption"/>
        <w:jc w:val="center"/>
      </w:pPr>
      <w:r>
        <w:t xml:space="preserve">Figure </w:t>
      </w:r>
      <w:fldSimple w:instr=" SEQ Figure \* ARABIC ">
        <w:r w:rsidR="00A40695">
          <w:rPr>
            <w:noProof/>
          </w:rPr>
          <w:t>2</w:t>
        </w:r>
      </w:fldSimple>
      <w:r w:rsidR="5FAE4FE3" w:rsidRPr="00757570">
        <w:t>:</w:t>
      </w:r>
      <w:r w:rsidR="5FAE4FE3" w:rsidRPr="00653BBB">
        <w:t xml:space="preserve"> </w:t>
      </w:r>
      <w:r w:rsidR="05C64907" w:rsidRPr="00653BBB">
        <w:t>Panhandle</w:t>
      </w:r>
      <w:r w:rsidR="5FAE4FE3" w:rsidRPr="00653BBB">
        <w:t xml:space="preserve"> </w:t>
      </w:r>
      <w:r w:rsidR="003840FA" w:rsidRPr="00076055">
        <w:t>Planning Region Base Map</w:t>
      </w:r>
      <w:r w:rsidR="003840FA">
        <w:t xml:space="preserve"> </w:t>
      </w:r>
    </w:p>
    <w:p w14:paraId="4CBDB6A7" w14:textId="77777777" w:rsidR="00C539BA" w:rsidRPr="00C539BA" w:rsidRDefault="00C539BA" w:rsidP="00C539BA"/>
    <w:p w14:paraId="46B72AA0" w14:textId="3BABE597" w:rsidR="007C28B9" w:rsidRPr="00172369" w:rsidRDefault="004242B6" w:rsidP="002747DA">
      <w:pPr>
        <w:pStyle w:val="Heading2"/>
      </w:pPr>
      <w:bookmarkStart w:id="3" w:name="_Toc234920244"/>
      <w:r w:rsidRPr="00172369">
        <w:t>Soci</w:t>
      </w:r>
      <w:r w:rsidR="00366D9A" w:rsidRPr="00172369">
        <w:t>oe</w:t>
      </w:r>
      <w:r w:rsidRPr="00172369">
        <w:t xml:space="preserve">conomic </w:t>
      </w:r>
      <w:r w:rsidR="00366D9A" w:rsidRPr="00172369">
        <w:t xml:space="preserve">and Geographic </w:t>
      </w:r>
      <w:r w:rsidRPr="00172369">
        <w:t>Characteristics</w:t>
      </w:r>
      <w:bookmarkStart w:id="4" w:name="_Hlk132276616"/>
      <w:bookmarkEnd w:id="3"/>
    </w:p>
    <w:p w14:paraId="7A61CA0D" w14:textId="15A61ECE" w:rsidR="00835713" w:rsidRPr="00172369" w:rsidRDefault="0010693A" w:rsidP="006A1134">
      <w:pPr>
        <w:pStyle w:val="Heading4"/>
        <w:spacing w:before="240"/>
        <w:rPr>
          <w:rFonts w:ascii="Arial" w:hAnsi="Arial"/>
          <w:b w:val="0"/>
        </w:rPr>
      </w:pPr>
      <w:r w:rsidRPr="00172369">
        <w:rPr>
          <w:rFonts w:ascii="Arial" w:hAnsi="Arial"/>
        </w:rPr>
        <w:t xml:space="preserve">Demographic </w:t>
      </w:r>
      <w:r w:rsidR="0001190B" w:rsidRPr="00172369">
        <w:rPr>
          <w:rFonts w:ascii="Arial" w:hAnsi="Arial"/>
        </w:rPr>
        <w:t>Profile</w:t>
      </w:r>
    </w:p>
    <w:p w14:paraId="1F62AC5F" w14:textId="2FC8F394" w:rsidR="00F07201" w:rsidRPr="003F586B" w:rsidRDefault="005214A6" w:rsidP="00FC16F8">
      <w:pPr>
        <w:pStyle w:val="Heading3Text"/>
        <w:rPr>
          <w:rFonts w:ascii="Calibri" w:eastAsia="Times New Roman" w:hAnsi="Calibri" w:cs="Calibri"/>
          <w:color w:val="000000"/>
        </w:rPr>
      </w:pPr>
      <w:r>
        <w:t>The Panhandle Watershed Planning Region encompasses over 80,000 people with a mix of urban, suburban, and rural areas. This Region represents approximately 13.6% of Oklahoma's land area, and around 2% of Oklahoma residents call this area home, according to the 2020 U.S. Census. The Region is home to the Cheyenne and Arapaho Nation in the south. A view of the Region's population breakdown is provided in Table 1. Provided by the 2020 U.S. Census, these statistics represent county-level populations, not those within the watershed boundary. Beaver, Cimarron, Harper, and Texas counties are the only four counties in the group that are completely contained within the Panhandle Watershed Region.</w:t>
      </w:r>
    </w:p>
    <w:p w14:paraId="4C958940" w14:textId="77777777" w:rsidR="00632C69" w:rsidRPr="00CE2FC2" w:rsidRDefault="00632C69" w:rsidP="00FC16F8">
      <w:pPr>
        <w:pStyle w:val="Heading3Text"/>
        <w:rPr>
          <w:highlight w:val="yellow"/>
        </w:rPr>
      </w:pPr>
    </w:p>
    <w:p w14:paraId="45A2969F" w14:textId="0885C1DF" w:rsidR="00DE21E5" w:rsidRPr="00172369" w:rsidRDefault="00693BE3" w:rsidP="00005F68">
      <w:pPr>
        <w:pStyle w:val="Caption"/>
        <w:jc w:val="center"/>
        <w:rPr>
          <w:sz w:val="20"/>
          <w:szCs w:val="20"/>
        </w:rPr>
      </w:pPr>
      <w:bookmarkStart w:id="5" w:name="_Ref132882556"/>
      <w:r w:rsidRPr="00172369">
        <w:lastRenderedPageBreak/>
        <w:t xml:space="preserve">Table </w:t>
      </w:r>
      <w:r>
        <w:fldChar w:fldCharType="begin"/>
      </w:r>
      <w:r>
        <w:instrText>SEQ Table \* ARABIC \s 1</w:instrText>
      </w:r>
      <w:r>
        <w:fldChar w:fldCharType="separate"/>
      </w:r>
      <w:r w:rsidR="00F848F8">
        <w:rPr>
          <w:noProof/>
        </w:rPr>
        <w:t>1</w:t>
      </w:r>
      <w:r>
        <w:fldChar w:fldCharType="end"/>
      </w:r>
      <w:bookmarkEnd w:id="5"/>
      <w:r w:rsidRPr="00172369">
        <w:t xml:space="preserve">: </w:t>
      </w:r>
      <w:r w:rsidR="002E27A8">
        <w:t>Population</w:t>
      </w:r>
      <w:r w:rsidR="002E27A8" w:rsidRPr="00E32EBC">
        <w:t xml:space="preserve"> Breakdown by County</w:t>
      </w:r>
      <w:r w:rsidR="002E27A8" w:rsidRPr="00E32EBC">
        <w:rPr>
          <w:rStyle w:val="FootnoteReference"/>
        </w:rPr>
        <w:footnoteReference w:id="2"/>
      </w:r>
      <w:r w:rsidR="002E27A8">
        <w:t xml:space="preserve"> in the Panhandle Planning Region</w:t>
      </w:r>
      <w:r w:rsidR="002E27A8" w:rsidRPr="00172369" w:rsidDel="002E27A8">
        <w:t xml:space="preserve"> </w:t>
      </w:r>
    </w:p>
    <w:tbl>
      <w:tblPr>
        <w:tblStyle w:val="PlainTable4"/>
        <w:tblW w:w="0" w:type="auto"/>
        <w:jc w:val="center"/>
        <w:tblLayout w:type="fixed"/>
        <w:tblLook w:val="04A0" w:firstRow="1" w:lastRow="0" w:firstColumn="1" w:lastColumn="0" w:noHBand="0" w:noVBand="1"/>
      </w:tblPr>
      <w:tblGrid>
        <w:gridCol w:w="3150"/>
        <w:gridCol w:w="3690"/>
      </w:tblGrid>
      <w:tr w:rsidR="007A2DC8" w:rsidRPr="00557487" w14:paraId="010875F6" w14:textId="77777777" w:rsidTr="00180103">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002060"/>
            <w:vAlign w:val="center"/>
          </w:tcPr>
          <w:p w14:paraId="4F848BD9" w14:textId="25324B01" w:rsidR="007A2DC8" w:rsidRPr="00557487" w:rsidRDefault="007A2DC8" w:rsidP="00B83145">
            <w:pPr>
              <w:jc w:val="center"/>
              <w:rPr>
                <w:b w:val="0"/>
                <w:color w:val="FFFFFF" w:themeColor="background1"/>
                <w:highlight w:val="yellow"/>
              </w:rPr>
            </w:pPr>
            <w:r w:rsidRPr="00F049CF">
              <w:rPr>
                <w:color w:val="FFFFFF" w:themeColor="background1"/>
              </w:rPr>
              <w:t>County</w:t>
            </w:r>
          </w:p>
        </w:tc>
        <w:tc>
          <w:tcPr>
            <w:tcW w:w="3690" w:type="dxa"/>
            <w:shd w:val="clear" w:color="auto" w:fill="002060"/>
            <w:vAlign w:val="center"/>
          </w:tcPr>
          <w:p w14:paraId="2AF5DF05" w14:textId="2ADDF41D" w:rsidR="007A2DC8" w:rsidRPr="00557487" w:rsidRDefault="007A2DC8"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highlight w:val="yellow"/>
              </w:rPr>
            </w:pPr>
            <w:r w:rsidRPr="003D706D">
              <w:rPr>
                <w:color w:val="FFFFFF" w:themeColor="background1"/>
              </w:rPr>
              <w:t>Total Population</w:t>
            </w:r>
          </w:p>
        </w:tc>
      </w:tr>
      <w:tr w:rsidR="007A2DC8" w:rsidRPr="00557487" w14:paraId="2BF3C949"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80B3520" w14:textId="399E5334" w:rsidR="007A2DC8" w:rsidRPr="00557487" w:rsidRDefault="007A2DC8" w:rsidP="00841082">
            <w:pPr>
              <w:rPr>
                <w:b w:val="0"/>
                <w:bCs w:val="0"/>
                <w:highlight w:val="yellow"/>
              </w:rPr>
            </w:pPr>
            <w:r>
              <w:rPr>
                <w:b w:val="0"/>
                <w:bCs w:val="0"/>
              </w:rPr>
              <w:t>Beaver</w:t>
            </w:r>
          </w:p>
        </w:tc>
        <w:tc>
          <w:tcPr>
            <w:tcW w:w="3690" w:type="dxa"/>
            <w:vAlign w:val="center"/>
          </w:tcPr>
          <w:p w14:paraId="1101FA79" w14:textId="307C92CF" w:rsidR="007A2DC8" w:rsidRPr="0095300B" w:rsidRDefault="007A2DC8" w:rsidP="00841082">
            <w:pPr>
              <w:pStyle w:val="NoSpacing"/>
              <w:jc w:val="center"/>
              <w:cnfStyle w:val="100000000000" w:firstRow="1" w:lastRow="0" w:firstColumn="0" w:lastColumn="0" w:oddVBand="0" w:evenVBand="0" w:oddHBand="0" w:evenHBand="0" w:firstRowFirstColumn="0" w:firstRowLastColumn="0" w:lastRowFirstColumn="0" w:lastRowLastColumn="0"/>
              <w:rPr>
                <w:rFonts w:cs="Arial"/>
              </w:rPr>
            </w:pPr>
            <w:r>
              <w:t>5,049</w:t>
            </w:r>
          </w:p>
        </w:tc>
      </w:tr>
      <w:tr w:rsidR="007A2DC8" w:rsidRPr="00557487" w14:paraId="01BA28A5"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3D461A2" w14:textId="0E2194F3" w:rsidR="007A2DC8" w:rsidRPr="00557487" w:rsidRDefault="007A2DC8" w:rsidP="00841082">
            <w:pPr>
              <w:rPr>
                <w:b w:val="0"/>
                <w:bCs w:val="0"/>
                <w:highlight w:val="yellow"/>
              </w:rPr>
            </w:pPr>
            <w:r>
              <w:rPr>
                <w:b w:val="0"/>
                <w:bCs w:val="0"/>
              </w:rPr>
              <w:t>Blaine</w:t>
            </w:r>
          </w:p>
        </w:tc>
        <w:tc>
          <w:tcPr>
            <w:tcW w:w="3690" w:type="dxa"/>
            <w:vAlign w:val="center"/>
          </w:tcPr>
          <w:p w14:paraId="25B2535A" w14:textId="5CECBFE1" w:rsidR="007A2DC8" w:rsidRPr="0095300B" w:rsidRDefault="007A2DC8" w:rsidP="00841082">
            <w:pPr>
              <w:pStyle w:val="NoSpacing"/>
              <w:jc w:val="center"/>
              <w:cnfStyle w:val="100000000000" w:firstRow="1" w:lastRow="0" w:firstColumn="0" w:lastColumn="0" w:oddVBand="0" w:evenVBand="0" w:oddHBand="0" w:evenHBand="0" w:firstRowFirstColumn="0" w:firstRowLastColumn="0" w:lastRowFirstColumn="0" w:lastRowLastColumn="0"/>
            </w:pPr>
            <w:r w:rsidRPr="0095300B">
              <w:t>8,735</w:t>
            </w:r>
          </w:p>
        </w:tc>
      </w:tr>
      <w:tr w:rsidR="007A2DC8" w:rsidRPr="00557487" w14:paraId="5D3F204C"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35236E5" w14:textId="138F98FF" w:rsidR="007A2DC8" w:rsidRPr="00557487" w:rsidRDefault="007A2DC8" w:rsidP="00841082">
            <w:pPr>
              <w:rPr>
                <w:b w:val="0"/>
                <w:bCs w:val="0"/>
                <w:highlight w:val="yellow"/>
              </w:rPr>
            </w:pPr>
            <w:r w:rsidRPr="00F049CF">
              <w:rPr>
                <w:b w:val="0"/>
                <w:bCs w:val="0"/>
              </w:rPr>
              <w:t>Cimarron</w:t>
            </w:r>
          </w:p>
        </w:tc>
        <w:tc>
          <w:tcPr>
            <w:tcW w:w="3690" w:type="dxa"/>
            <w:vAlign w:val="center"/>
          </w:tcPr>
          <w:p w14:paraId="0410A405" w14:textId="0E63426A" w:rsidR="007A2DC8" w:rsidRPr="0095300B" w:rsidRDefault="007A2DC8" w:rsidP="00841082">
            <w:pPr>
              <w:pStyle w:val="NoSpacing"/>
              <w:jc w:val="center"/>
              <w:cnfStyle w:val="100000000000" w:firstRow="1" w:lastRow="0" w:firstColumn="0" w:lastColumn="0" w:oddVBand="0" w:evenVBand="0" w:oddHBand="0" w:evenHBand="0" w:firstRowFirstColumn="0" w:firstRowLastColumn="0" w:lastRowFirstColumn="0" w:lastRowLastColumn="0"/>
              <w:rPr>
                <w:rFonts w:cs="Arial"/>
              </w:rPr>
            </w:pPr>
            <w:r w:rsidRPr="0095300B">
              <w:t>2,296</w:t>
            </w:r>
          </w:p>
        </w:tc>
      </w:tr>
      <w:tr w:rsidR="007A2DC8" w:rsidRPr="00557487" w14:paraId="3CC20D7D"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564FBE8" w14:textId="16514949" w:rsidR="007A2DC8" w:rsidRPr="00557487" w:rsidRDefault="007A2DC8" w:rsidP="00841082">
            <w:pPr>
              <w:rPr>
                <w:b w:val="0"/>
                <w:bCs w:val="0"/>
                <w:highlight w:val="yellow"/>
              </w:rPr>
            </w:pPr>
            <w:r w:rsidRPr="00F049CF">
              <w:rPr>
                <w:b w:val="0"/>
                <w:bCs w:val="0"/>
              </w:rPr>
              <w:t>Dewey</w:t>
            </w:r>
          </w:p>
        </w:tc>
        <w:tc>
          <w:tcPr>
            <w:tcW w:w="3690" w:type="dxa"/>
            <w:vAlign w:val="center"/>
          </w:tcPr>
          <w:p w14:paraId="1E20CB06" w14:textId="478C9107" w:rsidR="007A2DC8" w:rsidRPr="0095300B" w:rsidRDefault="007A2DC8" w:rsidP="00841082">
            <w:pPr>
              <w:pStyle w:val="NoSpacing"/>
              <w:jc w:val="center"/>
              <w:cnfStyle w:val="100000000000" w:firstRow="1" w:lastRow="0" w:firstColumn="0" w:lastColumn="0" w:oddVBand="0" w:evenVBand="0" w:oddHBand="0" w:evenHBand="0" w:firstRowFirstColumn="0" w:firstRowLastColumn="0" w:lastRowFirstColumn="0" w:lastRowLastColumn="0"/>
              <w:rPr>
                <w:rFonts w:cs="Arial"/>
              </w:rPr>
            </w:pPr>
            <w:r w:rsidRPr="0095300B">
              <w:t>4,484</w:t>
            </w:r>
          </w:p>
        </w:tc>
      </w:tr>
      <w:tr w:rsidR="007A2DC8" w:rsidRPr="00557487" w14:paraId="713B8877"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701EB50" w14:textId="0AF60C84" w:rsidR="007A2DC8" w:rsidRPr="00557487" w:rsidRDefault="007A2DC8" w:rsidP="00841082">
            <w:pPr>
              <w:rPr>
                <w:b w:val="0"/>
                <w:bCs w:val="0"/>
                <w:highlight w:val="yellow"/>
              </w:rPr>
            </w:pPr>
            <w:r w:rsidRPr="00F049CF">
              <w:rPr>
                <w:b w:val="0"/>
                <w:bCs w:val="0"/>
              </w:rPr>
              <w:t>Ellis</w:t>
            </w:r>
          </w:p>
        </w:tc>
        <w:tc>
          <w:tcPr>
            <w:tcW w:w="3690" w:type="dxa"/>
            <w:vAlign w:val="center"/>
          </w:tcPr>
          <w:p w14:paraId="3FAD2604" w14:textId="198A24EC" w:rsidR="007A2DC8" w:rsidRPr="0095300B" w:rsidRDefault="007A2DC8" w:rsidP="00841082">
            <w:pPr>
              <w:pStyle w:val="NoSpacing"/>
              <w:jc w:val="center"/>
              <w:cnfStyle w:val="100000000000" w:firstRow="1" w:lastRow="0" w:firstColumn="0" w:lastColumn="0" w:oddVBand="0" w:evenVBand="0" w:oddHBand="0" w:evenHBand="0" w:firstRowFirstColumn="0" w:firstRowLastColumn="0" w:lastRowFirstColumn="0" w:lastRowLastColumn="0"/>
            </w:pPr>
            <w:r w:rsidRPr="0095300B">
              <w:rPr>
                <w:rFonts w:cs="Arial"/>
              </w:rPr>
              <w:t>3,749</w:t>
            </w:r>
          </w:p>
        </w:tc>
      </w:tr>
      <w:tr w:rsidR="007A2DC8" w:rsidRPr="00557487" w14:paraId="11094AD4"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5D2B887" w14:textId="27DD0D15" w:rsidR="007A2DC8" w:rsidRPr="00557487" w:rsidRDefault="007A2DC8" w:rsidP="00841082">
            <w:pPr>
              <w:rPr>
                <w:b w:val="0"/>
                <w:bCs w:val="0"/>
                <w:highlight w:val="yellow"/>
              </w:rPr>
            </w:pPr>
            <w:r w:rsidRPr="00F049CF">
              <w:rPr>
                <w:b w:val="0"/>
                <w:bCs w:val="0"/>
              </w:rPr>
              <w:t>Harper</w:t>
            </w:r>
          </w:p>
        </w:tc>
        <w:tc>
          <w:tcPr>
            <w:tcW w:w="3690" w:type="dxa"/>
            <w:vAlign w:val="center"/>
          </w:tcPr>
          <w:p w14:paraId="5FFDFAE4" w14:textId="10EBB1D4" w:rsidR="007A2DC8" w:rsidRPr="0095300B" w:rsidRDefault="007A2DC8" w:rsidP="006A1134">
            <w:pPr>
              <w:jc w:val="center"/>
              <w:cnfStyle w:val="100000000000" w:firstRow="1" w:lastRow="0" w:firstColumn="0" w:lastColumn="0" w:oddVBand="0" w:evenVBand="0" w:oddHBand="0" w:evenHBand="0" w:firstRowFirstColumn="0" w:firstRowLastColumn="0" w:lastRowFirstColumn="0" w:lastRowLastColumn="0"/>
              <w:rPr>
                <w:color w:val="FF0000"/>
              </w:rPr>
            </w:pPr>
            <w:r w:rsidRPr="0095300B">
              <w:t>3,272</w:t>
            </w:r>
          </w:p>
        </w:tc>
      </w:tr>
      <w:tr w:rsidR="007A2DC8" w:rsidRPr="00557487" w14:paraId="62A7C5ED"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46C0EAD" w14:textId="3B08A3E2" w:rsidR="007A2DC8" w:rsidRPr="00557487" w:rsidRDefault="007A2DC8" w:rsidP="002854CD">
            <w:pPr>
              <w:rPr>
                <w:b w:val="0"/>
                <w:bCs w:val="0"/>
                <w:highlight w:val="yellow"/>
              </w:rPr>
            </w:pPr>
            <w:r w:rsidRPr="00F049CF">
              <w:rPr>
                <w:b w:val="0"/>
                <w:bCs w:val="0"/>
              </w:rPr>
              <w:t>Major</w:t>
            </w:r>
          </w:p>
        </w:tc>
        <w:tc>
          <w:tcPr>
            <w:tcW w:w="3690" w:type="dxa"/>
            <w:vAlign w:val="center"/>
          </w:tcPr>
          <w:p w14:paraId="707C0811" w14:textId="272D18ED" w:rsidR="007A2DC8" w:rsidRPr="0095300B" w:rsidRDefault="007A2DC8" w:rsidP="002854CD">
            <w:pPr>
              <w:jc w:val="center"/>
              <w:cnfStyle w:val="100000000000" w:firstRow="1" w:lastRow="0" w:firstColumn="0" w:lastColumn="0" w:oddVBand="0" w:evenVBand="0" w:oddHBand="0" w:evenHBand="0" w:firstRowFirstColumn="0" w:firstRowLastColumn="0" w:lastRowFirstColumn="0" w:lastRowLastColumn="0"/>
            </w:pPr>
            <w:r w:rsidRPr="0095300B">
              <w:t>7,782</w:t>
            </w:r>
          </w:p>
        </w:tc>
      </w:tr>
      <w:tr w:rsidR="007A2DC8" w:rsidRPr="00557487" w14:paraId="10B4669A"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1F6D5C8" w14:textId="4EF107CB" w:rsidR="007A2DC8" w:rsidRPr="00557487" w:rsidRDefault="007A2DC8" w:rsidP="002854CD">
            <w:pPr>
              <w:rPr>
                <w:b w:val="0"/>
                <w:bCs w:val="0"/>
                <w:highlight w:val="yellow"/>
              </w:rPr>
            </w:pPr>
            <w:r w:rsidRPr="00F049CF">
              <w:rPr>
                <w:b w:val="0"/>
                <w:bCs w:val="0"/>
              </w:rPr>
              <w:t>Texas</w:t>
            </w:r>
          </w:p>
        </w:tc>
        <w:tc>
          <w:tcPr>
            <w:tcW w:w="3690" w:type="dxa"/>
            <w:vAlign w:val="center"/>
          </w:tcPr>
          <w:p w14:paraId="45740651" w14:textId="35DAE580" w:rsidR="007A2DC8" w:rsidRPr="0095300B" w:rsidRDefault="007A2DC8" w:rsidP="002854CD">
            <w:pPr>
              <w:jc w:val="center"/>
              <w:cnfStyle w:val="100000000000" w:firstRow="1" w:lastRow="0" w:firstColumn="0" w:lastColumn="0" w:oddVBand="0" w:evenVBand="0" w:oddHBand="0" w:evenHBand="0" w:firstRowFirstColumn="0" w:firstRowLastColumn="0" w:lastRowFirstColumn="0" w:lastRowLastColumn="0"/>
            </w:pPr>
            <w:r w:rsidRPr="0095300B">
              <w:t>21,384</w:t>
            </w:r>
          </w:p>
        </w:tc>
      </w:tr>
      <w:tr w:rsidR="007A2DC8" w:rsidRPr="00557487" w14:paraId="3038493B"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5AD1937" w14:textId="24D228D2" w:rsidR="007A2DC8" w:rsidRPr="00557487" w:rsidRDefault="007A2DC8" w:rsidP="002854CD">
            <w:pPr>
              <w:rPr>
                <w:b w:val="0"/>
                <w:bCs w:val="0"/>
                <w:highlight w:val="yellow"/>
              </w:rPr>
            </w:pPr>
            <w:r w:rsidRPr="00F049CF">
              <w:rPr>
                <w:b w:val="0"/>
                <w:bCs w:val="0"/>
              </w:rPr>
              <w:t>Woods</w:t>
            </w:r>
          </w:p>
        </w:tc>
        <w:tc>
          <w:tcPr>
            <w:tcW w:w="3690" w:type="dxa"/>
            <w:vAlign w:val="center"/>
          </w:tcPr>
          <w:p w14:paraId="7CAD1164" w14:textId="57B11EC6" w:rsidR="007A2DC8" w:rsidRPr="0095300B" w:rsidRDefault="007A2DC8" w:rsidP="002854CD">
            <w:pPr>
              <w:jc w:val="center"/>
              <w:cnfStyle w:val="100000000000" w:firstRow="1" w:lastRow="0" w:firstColumn="0" w:lastColumn="0" w:oddVBand="0" w:evenVBand="0" w:oddHBand="0" w:evenHBand="0" w:firstRowFirstColumn="0" w:firstRowLastColumn="0" w:lastRowFirstColumn="0" w:lastRowLastColumn="0"/>
            </w:pPr>
            <w:r w:rsidRPr="0095300B">
              <w:t>8,624</w:t>
            </w:r>
          </w:p>
        </w:tc>
      </w:tr>
      <w:tr w:rsidR="007A2DC8" w:rsidRPr="00557487" w14:paraId="7CA10ED9" w14:textId="77777777" w:rsidTr="00180103">
        <w:trPr>
          <w:cnfStyle w:val="100000000000" w:firstRow="1" w:lastRow="0" w:firstColumn="0" w:lastColumn="0" w:oddVBand="0" w:evenVBand="0" w:oddHBand="0" w:evenHBand="0" w:firstRowFirstColumn="0" w:firstRowLastColumn="0" w:lastRowFirstColumn="0" w:lastRowLastColumn="0"/>
          <w:trHeight w:val="432"/>
          <w:tblHeader/>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1C07DA1" w14:textId="11DBDBB0" w:rsidR="007A2DC8" w:rsidRPr="00557487" w:rsidRDefault="007A2DC8" w:rsidP="002854CD">
            <w:pPr>
              <w:rPr>
                <w:b w:val="0"/>
                <w:bCs w:val="0"/>
                <w:highlight w:val="yellow"/>
              </w:rPr>
            </w:pPr>
            <w:r w:rsidRPr="00F049CF">
              <w:rPr>
                <w:b w:val="0"/>
                <w:bCs w:val="0"/>
              </w:rPr>
              <w:t>Woodward</w:t>
            </w:r>
          </w:p>
        </w:tc>
        <w:tc>
          <w:tcPr>
            <w:tcW w:w="3690" w:type="dxa"/>
            <w:vAlign w:val="center"/>
          </w:tcPr>
          <w:p w14:paraId="50A02CC7" w14:textId="01EE79A7" w:rsidR="007A2DC8" w:rsidRPr="0095300B" w:rsidRDefault="007A2DC8" w:rsidP="002854CD">
            <w:pPr>
              <w:jc w:val="center"/>
              <w:cnfStyle w:val="100000000000" w:firstRow="1" w:lastRow="0" w:firstColumn="0" w:lastColumn="0" w:oddVBand="0" w:evenVBand="0" w:oddHBand="0" w:evenHBand="0" w:firstRowFirstColumn="0" w:firstRowLastColumn="0" w:lastRowFirstColumn="0" w:lastRowLastColumn="0"/>
            </w:pPr>
            <w:r w:rsidRPr="0095300B">
              <w:t>20,470</w:t>
            </w:r>
          </w:p>
        </w:tc>
      </w:tr>
    </w:tbl>
    <w:p w14:paraId="119E5166" w14:textId="77777777" w:rsidR="00180103" w:rsidRDefault="00180103" w:rsidP="005214A6">
      <w:pPr>
        <w:pStyle w:val="Heading2Text"/>
        <w:rPr>
          <w:noProof/>
        </w:rPr>
      </w:pPr>
    </w:p>
    <w:p w14:paraId="2200663A" w14:textId="415FC1E5" w:rsidR="00D96822" w:rsidRDefault="00180103" w:rsidP="005214A6">
      <w:pPr>
        <w:pStyle w:val="Heading2Text"/>
      </w:pPr>
      <w:r>
        <w:rPr>
          <w:noProof/>
        </w:rPr>
        <w:drawing>
          <wp:anchor distT="0" distB="0" distL="114300" distR="114300" simplePos="0" relativeHeight="251658251" behindDoc="0" locked="0" layoutInCell="1" allowOverlap="1" wp14:anchorId="14B52E61" wp14:editId="0B782ADF">
            <wp:simplePos x="0" y="0"/>
            <wp:positionH relativeFrom="margin">
              <wp:posOffset>100330</wp:posOffset>
            </wp:positionH>
            <wp:positionV relativeFrom="paragraph">
              <wp:posOffset>427990</wp:posOffset>
            </wp:positionV>
            <wp:extent cx="6697345" cy="3774440"/>
            <wp:effectExtent l="0" t="0" r="8255" b="0"/>
            <wp:wrapTopAndBottom/>
            <wp:docPr id="811437785" name="Picture 2" descr="A map of the state of monta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37785" name="Picture 2" descr="A map of the state of montana&#10;&#10;AI-generated content may be incorrect."/>
                    <pic:cNvPicPr/>
                  </pic:nvPicPr>
                  <pic:blipFill rotWithShape="1">
                    <a:blip r:embed="rId13" cstate="print">
                      <a:extLst>
                        <a:ext uri="{28A0092B-C50C-407E-A947-70E740481C1C}">
                          <a14:useLocalDpi xmlns:a14="http://schemas.microsoft.com/office/drawing/2010/main" val="0"/>
                        </a:ext>
                      </a:extLst>
                    </a:blip>
                    <a:srcRect l="1385" t="28154" r="930" b="29306"/>
                    <a:stretch>
                      <a:fillRect/>
                    </a:stretch>
                  </pic:blipFill>
                  <pic:spPr bwMode="auto">
                    <a:xfrm>
                      <a:off x="0" y="0"/>
                      <a:ext cx="6697345" cy="3774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878171" w14:textId="4B06AEA3" w:rsidR="003B4F7D" w:rsidRDefault="003B4F7D" w:rsidP="00D96822">
      <w:pPr>
        <w:pStyle w:val="Caption"/>
        <w:jc w:val="center"/>
      </w:pPr>
      <w:r>
        <w:t xml:space="preserve">Figure </w:t>
      </w:r>
      <w:fldSimple w:instr=" SEQ Figure \* ARABIC ">
        <w:r w:rsidR="00A40695">
          <w:rPr>
            <w:noProof/>
          </w:rPr>
          <w:t>3</w:t>
        </w:r>
      </w:fldSimple>
      <w:r>
        <w:t>: Tribal Jurisdictions</w:t>
      </w:r>
      <w:r w:rsidR="0023453F">
        <w:t xml:space="preserve"> Base Map for Panhandle Planning Region</w:t>
      </w:r>
    </w:p>
    <w:p w14:paraId="512FB579" w14:textId="77777777" w:rsidR="00886C97" w:rsidRPr="00886C97" w:rsidRDefault="00886C97" w:rsidP="00005F68"/>
    <w:bookmarkEnd w:id="4"/>
    <w:p w14:paraId="04E60A9F" w14:textId="59A895EB" w:rsidR="00BB6DD0" w:rsidRPr="00172369" w:rsidRDefault="00BB6DD0" w:rsidP="00F16A21">
      <w:pPr>
        <w:pStyle w:val="Heading4"/>
        <w:keepNext/>
        <w:rPr>
          <w:szCs w:val="28"/>
        </w:rPr>
      </w:pPr>
      <w:r w:rsidRPr="00172369">
        <w:rPr>
          <w:rFonts w:ascii="Arial" w:hAnsi="Arial"/>
          <w:szCs w:val="28"/>
        </w:rPr>
        <w:lastRenderedPageBreak/>
        <w:t>Econo</w:t>
      </w:r>
      <w:r w:rsidR="00F86171" w:rsidRPr="00172369">
        <w:rPr>
          <w:rFonts w:ascii="Arial" w:hAnsi="Arial"/>
          <w:szCs w:val="28"/>
        </w:rPr>
        <w:t xml:space="preserve">mic </w:t>
      </w:r>
      <w:r w:rsidR="005214A6" w:rsidRPr="00172369">
        <w:rPr>
          <w:rFonts w:ascii="Arial" w:hAnsi="Arial"/>
          <w:szCs w:val="28"/>
        </w:rPr>
        <w:t>Profile</w:t>
      </w:r>
    </w:p>
    <w:p w14:paraId="1ECEB271" w14:textId="7B6E876C" w:rsidR="00174FB3" w:rsidRPr="00DC77AA" w:rsidRDefault="00DA6A6F" w:rsidP="00BB7F98">
      <w:pPr>
        <w:pStyle w:val="Heading3Text"/>
        <w:rPr>
          <w:highlight w:val="yellow"/>
        </w:rPr>
      </w:pPr>
      <w:r w:rsidRPr="007419D6">
        <w:t xml:space="preserve">The </w:t>
      </w:r>
      <w:r w:rsidR="00653BBB" w:rsidRPr="00653BBB">
        <w:t>Panhandle</w:t>
      </w:r>
      <w:r w:rsidRPr="00653BBB">
        <w:t xml:space="preserve"> </w:t>
      </w:r>
      <w:r w:rsidRPr="007419D6">
        <w:t xml:space="preserve">Planning Region has significant economic importance in the state and the country. </w:t>
      </w:r>
      <w:r w:rsidR="005214A6" w:rsidRPr="007419D6">
        <w:t xml:space="preserve">The </w:t>
      </w:r>
      <w:r w:rsidR="00685740">
        <w:t>Region</w:t>
      </w:r>
      <w:r w:rsidR="005214A6" w:rsidRPr="007419D6">
        <w:t xml:space="preserve"> is home to</w:t>
      </w:r>
      <w:r w:rsidR="007419D6" w:rsidRPr="007419D6">
        <w:t xml:space="preserve"> the Hugoton Gas </w:t>
      </w:r>
      <w:r w:rsidR="00DC77AA" w:rsidRPr="007419D6">
        <w:t>Field,</w:t>
      </w:r>
      <w:r w:rsidR="007419D6" w:rsidRPr="007419D6">
        <w:t xml:space="preserve"> one of the nation’s largest deposits of natural gas.</w:t>
      </w:r>
      <w:r w:rsidR="005214A6" w:rsidRPr="007419D6">
        <w:t xml:space="preserve"> </w:t>
      </w:r>
      <w:r w:rsidR="005214A6" w:rsidRPr="00D0310D">
        <w:t>The trib</w:t>
      </w:r>
      <w:r w:rsidR="00D94521" w:rsidRPr="00D0310D">
        <w:t>al nation</w:t>
      </w:r>
      <w:r w:rsidR="005214A6" w:rsidRPr="00D0310D">
        <w:t xml:space="preserve"> in </w:t>
      </w:r>
      <w:r w:rsidR="0034551D" w:rsidRPr="00D0310D">
        <w:t>the s</w:t>
      </w:r>
      <w:r w:rsidR="005214A6" w:rsidRPr="00D0310D">
        <w:t>o</w:t>
      </w:r>
      <w:r w:rsidR="0034551D" w:rsidRPr="00D0310D">
        <w:t>u</w:t>
      </w:r>
      <w:r w:rsidR="005214A6" w:rsidRPr="00D0310D">
        <w:t>th</w:t>
      </w:r>
      <w:r w:rsidR="0034551D" w:rsidRPr="00D0310D">
        <w:t>ea</w:t>
      </w:r>
      <w:r w:rsidR="00766FB1" w:rsidRPr="00D0310D">
        <w:t>st</w:t>
      </w:r>
      <w:r w:rsidR="0034551D" w:rsidRPr="00D0310D">
        <w:t xml:space="preserve"> of the Panhandle </w:t>
      </w:r>
      <w:r w:rsidR="00685740">
        <w:t>Region</w:t>
      </w:r>
      <w:r w:rsidR="0034551D" w:rsidRPr="00D0310D">
        <w:t xml:space="preserve"> of</w:t>
      </w:r>
      <w:r w:rsidR="005214A6" w:rsidRPr="00D0310D">
        <w:t xml:space="preserve"> Oklahoma </w:t>
      </w:r>
      <w:r w:rsidR="00995305">
        <w:t>is a</w:t>
      </w:r>
      <w:r w:rsidR="00995305" w:rsidRPr="00D0310D">
        <w:t xml:space="preserve"> </w:t>
      </w:r>
      <w:r w:rsidR="005214A6" w:rsidRPr="00D0310D">
        <w:t xml:space="preserve">significant employer in the </w:t>
      </w:r>
      <w:r w:rsidR="00685740">
        <w:t>Region</w:t>
      </w:r>
      <w:r w:rsidR="005214A6" w:rsidRPr="00D0310D">
        <w:t>. They operate in various industries, including hospitality and retail. Additionally, the trib</w:t>
      </w:r>
      <w:r w:rsidR="00D94521" w:rsidRPr="00D0310D">
        <w:t>al nation</w:t>
      </w:r>
      <w:r w:rsidR="005214A6" w:rsidRPr="00D0310D">
        <w:t xml:space="preserve"> support</w:t>
      </w:r>
      <w:r w:rsidR="00995305">
        <w:t>s</w:t>
      </w:r>
      <w:r w:rsidR="005214A6" w:rsidRPr="00D0310D">
        <w:t xml:space="preserve"> growth and development in the area through investments in infrastructure, education, and healthcare.</w:t>
      </w:r>
    </w:p>
    <w:p w14:paraId="7BD4B7C8" w14:textId="7A2EE935" w:rsidR="00BE7EC3" w:rsidRPr="00172369" w:rsidRDefault="00BE7EC3" w:rsidP="006A1134">
      <w:pPr>
        <w:pStyle w:val="Heading2"/>
        <w:spacing w:before="240"/>
      </w:pPr>
      <w:bookmarkStart w:id="6" w:name="_Toc234920245"/>
      <w:r w:rsidRPr="00172369">
        <w:t>Floodplain Management and Mitigation Capabilities</w:t>
      </w:r>
      <w:bookmarkEnd w:id="6"/>
    </w:p>
    <w:p w14:paraId="1C34D0A7" w14:textId="0A133A53" w:rsidR="00E82312" w:rsidRPr="00172369" w:rsidRDefault="00E82312" w:rsidP="00211678">
      <w:pPr>
        <w:pStyle w:val="Heading3"/>
      </w:pPr>
      <w:r w:rsidRPr="00172369">
        <w:t xml:space="preserve">National Flood Insurance Program </w:t>
      </w:r>
      <w:r w:rsidR="00395E3C" w:rsidRPr="00172369">
        <w:t>Participation</w:t>
      </w:r>
    </w:p>
    <w:p w14:paraId="561389A0" w14:textId="6815EEFD" w:rsidR="00AD6876" w:rsidRDefault="00666AB7" w:rsidP="00D96822">
      <w:pPr>
        <w:pStyle w:val="Heading3Text"/>
      </w:pPr>
      <w:r w:rsidRPr="00705FF9">
        <w:t>Wi</w:t>
      </w:r>
      <w:r w:rsidR="004E4947" w:rsidRPr="00705FF9">
        <w:t xml:space="preserve">thin the </w:t>
      </w:r>
      <w:r w:rsidR="00F57619">
        <w:t>Planning Region</w:t>
      </w:r>
      <w:r w:rsidR="004E4947" w:rsidRPr="00705FF9">
        <w:t>, all counties</w:t>
      </w:r>
      <w:r w:rsidR="008922C1" w:rsidRPr="00705FF9">
        <w:t xml:space="preserve"> have</w:t>
      </w:r>
      <w:r w:rsidR="00750DC7" w:rsidRPr="00705FF9">
        <w:t xml:space="preserve"> been </w:t>
      </w:r>
      <w:r w:rsidR="004E4947" w:rsidRPr="00705FF9">
        <w:t>mapped</w:t>
      </w:r>
      <w:r w:rsidR="000B06AA" w:rsidRPr="00705FF9">
        <w:t xml:space="preserve"> by</w:t>
      </w:r>
      <w:r w:rsidR="00BF11B3">
        <w:t xml:space="preserve"> the</w:t>
      </w:r>
      <w:r w:rsidR="0025430D">
        <w:t xml:space="preserve"> Federal Emergency Management Agency</w:t>
      </w:r>
      <w:r w:rsidR="000B06AA" w:rsidRPr="00705FF9">
        <w:t xml:space="preserve"> </w:t>
      </w:r>
      <w:r w:rsidR="0025430D">
        <w:t>(</w:t>
      </w:r>
      <w:r w:rsidR="000B06AA" w:rsidRPr="00705FF9">
        <w:t>FEMA</w:t>
      </w:r>
      <w:r w:rsidR="0025430D">
        <w:t>)</w:t>
      </w:r>
      <w:r w:rsidR="004E4947" w:rsidRPr="00705FF9">
        <w:t xml:space="preserve"> and participate in the </w:t>
      </w:r>
      <w:r w:rsidR="0025430D">
        <w:t>National Flood Insurance Program (</w:t>
      </w:r>
      <w:r w:rsidR="004E4947" w:rsidRPr="00705FF9">
        <w:t>NFIP</w:t>
      </w:r>
      <w:r w:rsidR="0025430D">
        <w:t>)</w:t>
      </w:r>
      <w:r w:rsidR="004E4947" w:rsidRPr="00705FF9">
        <w:t>.</w:t>
      </w:r>
      <w:r w:rsidR="008D6C2F" w:rsidRPr="00705FF9">
        <w:t xml:space="preserve"> </w:t>
      </w:r>
      <w:r w:rsidR="0000552A" w:rsidRPr="004171CC">
        <w:t xml:space="preserve">There </w:t>
      </w:r>
      <w:r w:rsidR="00492BC0" w:rsidRPr="004171CC">
        <w:t xml:space="preserve">are </w:t>
      </w:r>
      <w:r w:rsidR="00561186">
        <w:t>some</w:t>
      </w:r>
      <w:r w:rsidR="00561186" w:rsidRPr="004171CC">
        <w:t xml:space="preserve"> </w:t>
      </w:r>
      <w:r w:rsidR="00A312BB" w:rsidRPr="004171CC">
        <w:t>c</w:t>
      </w:r>
      <w:r w:rsidR="006E7DA2" w:rsidRPr="004171CC">
        <w:t xml:space="preserve">ommunities within the </w:t>
      </w:r>
      <w:r w:rsidR="004171CC" w:rsidRPr="004171CC">
        <w:t>ten</w:t>
      </w:r>
      <w:r w:rsidR="006E7DA2" w:rsidRPr="004171CC">
        <w:t xml:space="preserve"> counties, however</w:t>
      </w:r>
      <w:r w:rsidR="002F1FFE" w:rsidRPr="004171CC">
        <w:t xml:space="preserve">, </w:t>
      </w:r>
      <w:r w:rsidR="00527E8F" w:rsidRPr="004171CC">
        <w:t>that</w:t>
      </w:r>
      <w:r w:rsidR="00C11B69" w:rsidRPr="004171CC">
        <w:t xml:space="preserve"> </w:t>
      </w:r>
      <w:r w:rsidR="002F1FFE" w:rsidRPr="004171CC">
        <w:t>do not currently participate in the NFIP program,</w:t>
      </w:r>
      <w:r w:rsidR="00CF2E39" w:rsidRPr="004171CC">
        <w:t xml:space="preserve"> as</w:t>
      </w:r>
      <w:r w:rsidR="00A312BB" w:rsidRPr="004171CC">
        <w:t xml:space="preserve"> shown </w:t>
      </w:r>
      <w:r w:rsidR="0042406F" w:rsidRPr="004171CC">
        <w:t xml:space="preserve">in Figure </w:t>
      </w:r>
      <w:r w:rsidR="00A40695">
        <w:t>4</w:t>
      </w:r>
      <w:r w:rsidR="00A312BB" w:rsidRPr="004171CC">
        <w:t>.</w:t>
      </w:r>
      <w:r w:rsidR="00CF2E39" w:rsidRPr="004171CC">
        <w:t xml:space="preserve"> </w:t>
      </w:r>
      <w:r w:rsidR="00A312BB" w:rsidRPr="004171CC">
        <w:t xml:space="preserve"> </w:t>
      </w:r>
    </w:p>
    <w:p w14:paraId="202EBD42" w14:textId="159E8E2E" w:rsidR="00D96822" w:rsidRPr="00D96822" w:rsidRDefault="00D96822" w:rsidP="00D96822">
      <w:pPr>
        <w:pStyle w:val="Heading3Text"/>
      </w:pPr>
      <w:r>
        <w:rPr>
          <w:noProof/>
        </w:rPr>
        <mc:AlternateContent>
          <mc:Choice Requires="wpg">
            <w:drawing>
              <wp:anchor distT="0" distB="0" distL="114300" distR="114300" simplePos="0" relativeHeight="251658241" behindDoc="0" locked="0" layoutInCell="1" allowOverlap="1" wp14:anchorId="65A6DE6F" wp14:editId="0F69EC7A">
                <wp:simplePos x="0" y="0"/>
                <wp:positionH relativeFrom="margin">
                  <wp:posOffset>77190</wp:posOffset>
                </wp:positionH>
                <wp:positionV relativeFrom="paragraph">
                  <wp:posOffset>506161</wp:posOffset>
                </wp:positionV>
                <wp:extent cx="6782435" cy="4559152"/>
                <wp:effectExtent l="0" t="0" r="0" b="0"/>
                <wp:wrapTopAndBottom/>
                <wp:docPr id="1429073919" name="Group 185"/>
                <wp:cNvGraphicFramePr/>
                <a:graphic xmlns:a="http://schemas.openxmlformats.org/drawingml/2006/main">
                  <a:graphicData uri="http://schemas.microsoft.com/office/word/2010/wordprocessingGroup">
                    <wpg:wgp>
                      <wpg:cNvGrpSpPr/>
                      <wpg:grpSpPr>
                        <a:xfrm>
                          <a:off x="0" y="0"/>
                          <a:ext cx="6782435" cy="4559152"/>
                          <a:chOff x="57560" y="273677"/>
                          <a:chExt cx="5733229" cy="4041148"/>
                        </a:xfrm>
                      </wpg:grpSpPr>
                      <pic:pic xmlns:pic="http://schemas.openxmlformats.org/drawingml/2006/picture">
                        <pic:nvPicPr>
                          <pic:cNvPr id="1614629679" name="Picture 183"/>
                          <pic:cNvPicPr>
                            <a:picLocks noChangeAspect="1"/>
                          </pic:cNvPicPr>
                        </pic:nvPicPr>
                        <pic:blipFill rotWithShape="1">
                          <a:blip r:embed="rId14">
                            <a:extLst>
                              <a:ext uri="{28A0092B-C50C-407E-A947-70E740481C1C}">
                                <a14:useLocalDpi xmlns:a14="http://schemas.microsoft.com/office/drawing/2010/main" val="0"/>
                              </a:ext>
                            </a:extLst>
                          </a:blip>
                          <a:srcRect l="993" t="18980" r="7" b="14473"/>
                          <a:stretch>
                            <a:fillRect/>
                          </a:stretch>
                        </pic:blipFill>
                        <pic:spPr bwMode="auto">
                          <a:xfrm>
                            <a:off x="57560" y="273677"/>
                            <a:ext cx="5733229" cy="404114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05480404" name="Picture 184"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343" t="2060" r="1384" b="2000"/>
                          <a:stretch/>
                        </pic:blipFill>
                        <pic:spPr bwMode="auto">
                          <a:xfrm>
                            <a:off x="819150" y="2257425"/>
                            <a:ext cx="2181225" cy="14020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1F4F0F0" id="Group 185" o:spid="_x0000_s1026" style="position:absolute;margin-left:6.1pt;margin-top:39.85pt;width:534.05pt;height:359pt;z-index:251658241;mso-position-horizontal-relative:margin;mso-width-relative:margin;mso-height-relative:margin" coordorigin="575,2736" coordsize="57332,40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3" o:spid="_x0000_s1027" type="#_x0000_t75" style="position:absolute;left:575;top:2736;width:57332;height:40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">
                  <v:imagedata r:id="rId16" o:title="" croptop="12439f" cropbottom="9485f" cropleft="651f" cropright="5f"/>
                </v:shape>
                <v:shape id="Picture 184" o:spid="_x0000_s1028" type="#_x0000_t75" alt="A white card with black text&#10;&#10;Description automatically generated" style="position:absolute;left:8191;top:22574;width:21812;height:14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">
                  <v:imagedata r:id="rId17" o:title="A white card with black text&#10;&#10;Description automatically generated" croptop="1350f" cropbottom="1311f" cropleft="880f" cropright="907f"/>
                </v:shape>
                <w10:wrap type="topAndBottom" anchorx="margin"/>
              </v:group>
            </w:pict>
          </mc:Fallback>
        </mc:AlternateContent>
      </w:r>
    </w:p>
    <w:p w14:paraId="6C45D625" w14:textId="64C9028A" w:rsidR="00DA1FAD" w:rsidRPr="00A40695" w:rsidRDefault="00A40695" w:rsidP="00A40695">
      <w:pPr>
        <w:pStyle w:val="Caption"/>
        <w:jc w:val="center"/>
      </w:pPr>
      <w:r>
        <w:t xml:space="preserve">Figure </w:t>
      </w:r>
      <w:fldSimple w:instr=" SEQ Figure \* ARABIC ">
        <w:r>
          <w:rPr>
            <w:noProof/>
          </w:rPr>
          <w:t>4</w:t>
        </w:r>
      </w:fldSimple>
      <w:r w:rsidR="00526E88" w:rsidRPr="00D0310D">
        <w:t xml:space="preserve">: </w:t>
      </w:r>
      <w:r w:rsidR="006417F9" w:rsidRPr="00C26090">
        <w:t>Status of NFIP Participation</w:t>
      </w:r>
      <w:r w:rsidR="00E24099">
        <w:t xml:space="preserve"> in the Panhandle Planning Region</w:t>
      </w:r>
    </w:p>
    <w:p w14:paraId="07554DB6" w14:textId="038B34A1" w:rsidR="0008406B" w:rsidRPr="00557487" w:rsidRDefault="00FE3706" w:rsidP="001F7774">
      <w:pPr>
        <w:pStyle w:val="Heading3Text"/>
        <w:rPr>
          <w:highlight w:val="yellow"/>
        </w:rPr>
      </w:pPr>
      <w:r w:rsidRPr="00AA09C8">
        <w:t xml:space="preserve">The dedication </w:t>
      </w:r>
      <w:r w:rsidR="00A33FFF" w:rsidRPr="00AA09C8">
        <w:t xml:space="preserve">to floodplain management </w:t>
      </w:r>
      <w:r w:rsidR="00577CC0" w:rsidRPr="00AA09C8">
        <w:t xml:space="preserve">by jurisdictions in </w:t>
      </w:r>
      <w:r w:rsidR="004277D4" w:rsidRPr="00AA09C8">
        <w:t xml:space="preserve">this </w:t>
      </w:r>
      <w:r w:rsidR="00F57619">
        <w:t>Planning Region</w:t>
      </w:r>
      <w:r w:rsidR="004277D4" w:rsidRPr="00AA09C8">
        <w:t xml:space="preserve"> is well </w:t>
      </w:r>
      <w:r w:rsidR="003B2F13" w:rsidRPr="00AA09C8">
        <w:t>demonstrated by</w:t>
      </w:r>
      <w:r w:rsidR="009B7DA9" w:rsidRPr="00AA09C8">
        <w:t xml:space="preserve"> </w:t>
      </w:r>
      <w:r w:rsidR="007F7EC1" w:rsidRPr="00AA09C8">
        <w:t>participation</w:t>
      </w:r>
      <w:r w:rsidR="00E21DBC" w:rsidRPr="00AA09C8">
        <w:t xml:space="preserve"> in the NFIP</w:t>
      </w:r>
      <w:r w:rsidR="00DA570B">
        <w:t>, although n</w:t>
      </w:r>
      <w:r w:rsidR="00DA570B" w:rsidRPr="00D0310D">
        <w:t xml:space="preserve">one of the communities in the </w:t>
      </w:r>
      <w:r w:rsidR="00685740">
        <w:t>Region</w:t>
      </w:r>
      <w:r w:rsidR="00DA570B" w:rsidRPr="00D0310D">
        <w:t xml:space="preserve"> participate in </w:t>
      </w:r>
      <w:r w:rsidR="00DA570B" w:rsidRPr="00AA09C8">
        <w:t>FEMA’s Community Rating System (CRS).</w:t>
      </w:r>
      <w:r w:rsidR="00DA570B">
        <w:t xml:space="preserve"> The </w:t>
      </w:r>
      <w:r w:rsidR="00685740">
        <w:t>Region</w:t>
      </w:r>
      <w:r w:rsidR="00DA570B">
        <w:t xml:space="preserve"> does experience flash floods from time to time, which can be especially dangerous to </w:t>
      </w:r>
      <w:r w:rsidR="000F712B">
        <w:t>people, crops</w:t>
      </w:r>
      <w:r w:rsidR="002F0002">
        <w:t>,</w:t>
      </w:r>
      <w:r w:rsidR="000F712B">
        <w:t xml:space="preserve"> livestock, and roads.</w:t>
      </w:r>
      <w:bookmarkStart w:id="7" w:name="_Hlk134518422"/>
    </w:p>
    <w:p w14:paraId="4EA44D3F" w14:textId="549CE2DB" w:rsidR="000E633F" w:rsidRPr="00172369" w:rsidRDefault="000E633F" w:rsidP="00EE04FE">
      <w:pPr>
        <w:pStyle w:val="Heading3"/>
      </w:pPr>
      <w:r w:rsidRPr="00172369">
        <w:lastRenderedPageBreak/>
        <w:t xml:space="preserve">Flood Insurance </w:t>
      </w:r>
      <w:r w:rsidR="00EE04FE" w:rsidRPr="00172369">
        <w:t>Coverage</w:t>
      </w:r>
    </w:p>
    <w:bookmarkEnd w:id="7"/>
    <w:p w14:paraId="1772FB4B" w14:textId="6BFDA0AF" w:rsidR="00CB7A18" w:rsidRPr="00557487" w:rsidRDefault="00920999" w:rsidP="00920999">
      <w:pPr>
        <w:pStyle w:val="Heading3Text"/>
        <w:rPr>
          <w:highlight w:val="yellow"/>
        </w:rPr>
      </w:pPr>
      <w:r w:rsidRPr="00D0310D">
        <w:t xml:space="preserve">As of the latest update, there are currently </w:t>
      </w:r>
      <w:r w:rsidR="00C73F07" w:rsidRPr="000C2634">
        <w:t>1</w:t>
      </w:r>
      <w:r w:rsidR="00523E2B" w:rsidRPr="000C2634">
        <w:t>09</w:t>
      </w:r>
      <w:r w:rsidRPr="00D0310D">
        <w:t xml:space="preserve"> active NFIP policies in effect within the planning area. </w:t>
      </w:r>
      <w:r w:rsidRPr="000C2634">
        <w:t xml:space="preserve">These policies cover approximately </w:t>
      </w:r>
      <w:r w:rsidR="000C2634" w:rsidRPr="000C2634">
        <w:t>6.1</w:t>
      </w:r>
      <w:r w:rsidRPr="000C2634">
        <w:t>% of the total structures located in the FEMA mapped Special Flood Hazard Area (SFHA</w:t>
      </w:r>
      <w:r w:rsidRPr="00D0310D">
        <w:t>). It should be noted that not all active policies are situated within the SFHA.</w:t>
      </w:r>
      <w:r w:rsidR="00D90BCC" w:rsidRPr="00D0310D">
        <w:t xml:space="preserve"> </w:t>
      </w:r>
      <w:r w:rsidRPr="00D0310D">
        <w:t xml:space="preserve">A total of </w:t>
      </w:r>
      <w:r w:rsidR="00760C8D" w:rsidRPr="00760C8D">
        <w:t>56</w:t>
      </w:r>
      <w:r w:rsidRPr="00D0310D">
        <w:t xml:space="preserve"> NFIP claims have been filed, resulting in approximately $</w:t>
      </w:r>
      <w:r w:rsidR="00760C8D" w:rsidRPr="00760C8D">
        <w:t>255</w:t>
      </w:r>
      <w:r w:rsidR="009E0EE1" w:rsidRPr="00760C8D">
        <w:t>K</w:t>
      </w:r>
      <w:r w:rsidR="00D77560" w:rsidRPr="00D0310D">
        <w:t xml:space="preserve"> </w:t>
      </w:r>
      <w:r w:rsidRPr="00D0310D">
        <w:t xml:space="preserve">being paid out to policyholders. In the </w:t>
      </w:r>
      <w:r w:rsidR="00685740">
        <w:t>Region</w:t>
      </w:r>
      <w:r w:rsidRPr="00D0310D">
        <w:t xml:space="preserve">, there are </w:t>
      </w:r>
      <w:r w:rsidR="005033D0">
        <w:t>three</w:t>
      </w:r>
      <w:r w:rsidRPr="00D0310D">
        <w:t xml:space="preserve"> structures classified as repetitive loss (RL) </w:t>
      </w:r>
      <w:r w:rsidR="009E4827">
        <w:t>or</w:t>
      </w:r>
      <w:r w:rsidRPr="00D0310D">
        <w:t xml:space="preserve"> severe repetitive loss (SRL), with a significant concentration of both types in </w:t>
      </w:r>
      <w:r w:rsidR="00C73F07" w:rsidRPr="00D0310D">
        <w:t xml:space="preserve">Woodward </w:t>
      </w:r>
      <w:r w:rsidRPr="00D0310D">
        <w:t>County.</w:t>
      </w:r>
      <w:r w:rsidR="00CB67E7" w:rsidRPr="00CB67E7">
        <w:t xml:space="preserve"> </w:t>
      </w:r>
      <w:r w:rsidR="00CB67E7" w:rsidRPr="00B871DD">
        <w:t>Repetitive loss, in the context of the NFIP, refers to properties that have experienced multiple flood-related insurance claims over a specific time period. Severe repetitive loss, on the other hand, pertains to properties with an extensive history of recurrent flood damage and a high number of insurance claims, making them particularly vulnerable and costly for the NFIP.</w:t>
      </w:r>
    </w:p>
    <w:p w14:paraId="23559D9D" w14:textId="49DC01A9" w:rsidR="00184EA2" w:rsidRPr="00E92C1F" w:rsidRDefault="00135F44" w:rsidP="00FC16F8">
      <w:pPr>
        <w:pStyle w:val="Heading3Text"/>
      </w:pPr>
      <w:r>
        <w:t xml:space="preserve">The subsequent displays provide a range of information about NFIP policies, as well as the total claims filed and paid in the </w:t>
      </w:r>
      <w:r w:rsidR="00F57619">
        <w:t>Planning Region</w:t>
      </w:r>
      <w:r>
        <w:t>. Although these figures are insightful, it's crucial to recognize they may not accurately reflect the true extent of losses in the area due to an underrepresentation of flood insurance. Not every claim filed or paid is linked to an active policy.</w:t>
      </w:r>
    </w:p>
    <w:p w14:paraId="406B229D" w14:textId="712E702C" w:rsidR="5B7B5682" w:rsidRPr="00E02122" w:rsidRDefault="00427D25" w:rsidP="00E02122">
      <w:pPr>
        <w:pStyle w:val="Heading3Text"/>
      </w:pPr>
      <w:r>
        <w:rPr>
          <w:noProof/>
        </w:rPr>
        <mc:AlternateContent>
          <mc:Choice Requires="wpg">
            <w:drawing>
              <wp:anchor distT="0" distB="0" distL="114300" distR="114300" simplePos="0" relativeHeight="251658247" behindDoc="0" locked="0" layoutInCell="1" allowOverlap="1" wp14:anchorId="532667DD" wp14:editId="00AA8131">
                <wp:simplePos x="0" y="0"/>
                <wp:positionH relativeFrom="column">
                  <wp:posOffset>72887</wp:posOffset>
                </wp:positionH>
                <wp:positionV relativeFrom="paragraph">
                  <wp:posOffset>286385</wp:posOffset>
                </wp:positionV>
                <wp:extent cx="6786880" cy="5009515"/>
                <wp:effectExtent l="0" t="0" r="0" b="635"/>
                <wp:wrapTopAndBottom/>
                <wp:docPr id="195830485" name="Group 5"/>
                <wp:cNvGraphicFramePr/>
                <a:graphic xmlns:a="http://schemas.openxmlformats.org/drawingml/2006/main">
                  <a:graphicData uri="http://schemas.microsoft.com/office/word/2010/wordprocessingGroup">
                    <wpg:wgp>
                      <wpg:cNvGrpSpPr/>
                      <wpg:grpSpPr>
                        <a:xfrm>
                          <a:off x="0" y="0"/>
                          <a:ext cx="6786880" cy="5009515"/>
                          <a:chOff x="0" y="0"/>
                          <a:chExt cx="6786880" cy="5009515"/>
                        </a:xfrm>
                      </wpg:grpSpPr>
                      <pic:pic xmlns:pic="http://schemas.openxmlformats.org/drawingml/2006/picture">
                        <pic:nvPicPr>
                          <pic:cNvPr id="1050169092" name="Picture 186"/>
                          <pic:cNvPicPr>
                            <a:picLocks noChangeAspect="1"/>
                          </pic:cNvPicPr>
                        </pic:nvPicPr>
                        <pic:blipFill rotWithShape="1">
                          <a:blip r:embed="rId18" cstate="print">
                            <a:extLst>
                              <a:ext uri="{28A0092B-C50C-407E-A947-70E740481C1C}">
                                <a14:useLocalDpi xmlns:a14="http://schemas.microsoft.com/office/drawing/2010/main" val="0"/>
                              </a:ext>
                            </a:extLst>
                          </a:blip>
                          <a:srcRect l="993" t="15875" b="11051"/>
                          <a:stretch/>
                        </pic:blipFill>
                        <pic:spPr bwMode="auto">
                          <a:xfrm>
                            <a:off x="0" y="0"/>
                            <a:ext cx="6786880" cy="50095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13196894" name="Picture 5" descr="A chart of different colors of skin color&#10;&#10;AI-generated content may be incorrec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132522" y="2504661"/>
                            <a:ext cx="2653030" cy="2430780"/>
                          </a:xfrm>
                          <a:prstGeom prst="rect">
                            <a:avLst/>
                          </a:prstGeom>
                        </pic:spPr>
                      </pic:pic>
                    </wpg:wgp>
                  </a:graphicData>
                </a:graphic>
              </wp:anchor>
            </w:drawing>
          </mc:Choice>
          <mc:Fallback>
            <w:pict>
              <v:group w14:anchorId="34A80C49" id="Group 5" o:spid="_x0000_s1026" style="position:absolute;margin-left:5.75pt;margin-top:22.55pt;width:534.4pt;height:394.45pt;z-index:251658247" coordsize="67868,50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">
                <v:shape id="Picture 186" o:spid="_x0000_s1027" type="#_x0000_t75" style="position:absolute;width:67868;height:50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">
                  <v:imagedata r:id="rId24" o:title="" croptop="10404f" cropbottom="7242f" cropleft="651f"/>
                </v:shape>
                <v:shape id="Picture 5" o:spid="_x0000_s1028" type="#_x0000_t75" alt="A chart of different colors of skin color&#10;&#10;AI-generated content may be incorrect." style="position:absolute;left:1325;top:25046;width:26530;height:24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">
                  <v:imagedata r:id="rId25" o:title="A chart of different colors of skin color&#10;&#10;AI-generated content may be incorrect"/>
                </v:shape>
                <w10:wrap type="topAndBottom"/>
              </v:group>
            </w:pict>
          </mc:Fallback>
        </mc:AlternateContent>
      </w:r>
    </w:p>
    <w:p w14:paraId="4A304B06" w14:textId="346CA7EB" w:rsidR="00C81DBD" w:rsidRPr="00A40695" w:rsidRDefault="00E02122" w:rsidP="00C81DBD">
      <w:pPr>
        <w:pStyle w:val="Caption"/>
        <w:jc w:val="center"/>
      </w:pPr>
      <w:r>
        <w:t xml:space="preserve">Figure </w:t>
      </w:r>
      <w:r w:rsidR="0097652E">
        <w:t>5</w:t>
      </w:r>
      <w:r>
        <w:t>: Number of Active NFIP Policies in the 100-Year Floodplain in the Panhandle Planning Region</w:t>
      </w:r>
    </w:p>
    <w:p w14:paraId="3D4EBD63" w14:textId="39BB1353" w:rsidR="0058562A" w:rsidRPr="00172369" w:rsidRDefault="0058562A" w:rsidP="00E02122">
      <w:pPr>
        <w:pStyle w:val="Caption"/>
        <w:jc w:val="center"/>
        <w:rPr>
          <w:noProof/>
        </w:rPr>
      </w:pPr>
    </w:p>
    <w:p w14:paraId="24734B0B" w14:textId="1DBD8CE0" w:rsidR="0060533E" w:rsidRPr="00557487" w:rsidRDefault="0060533E" w:rsidP="00EA10FB">
      <w:pPr>
        <w:jc w:val="center"/>
        <w:rPr>
          <w:highlight w:val="yellow"/>
        </w:rPr>
      </w:pPr>
    </w:p>
    <w:p w14:paraId="70353368" w14:textId="5625F531" w:rsidR="00E02122" w:rsidRDefault="00E02122" w:rsidP="6445D0E4">
      <w:pPr>
        <w:rPr>
          <w:noProof/>
          <w:highlight w:val="yellow"/>
        </w:rPr>
      </w:pPr>
    </w:p>
    <w:p w14:paraId="25B84162" w14:textId="6F41FAF1" w:rsidR="00E02122" w:rsidRDefault="00E02122" w:rsidP="6445D0E4">
      <w:pPr>
        <w:rPr>
          <w:noProof/>
          <w:highlight w:val="yellow"/>
        </w:rPr>
      </w:pPr>
    </w:p>
    <w:p w14:paraId="2C067429" w14:textId="2275D3E5" w:rsidR="00AD6876" w:rsidRPr="00D0310D" w:rsidRDefault="00034E78" w:rsidP="6445D0E4">
      <w:pPr>
        <w:rPr>
          <w:highlight w:val="yellow"/>
        </w:rPr>
      </w:pPr>
      <w:r>
        <w:rPr>
          <w:noProof/>
        </w:rPr>
        <mc:AlternateContent>
          <mc:Choice Requires="wpg">
            <w:drawing>
              <wp:anchor distT="0" distB="0" distL="114300" distR="114300" simplePos="0" relativeHeight="251658248" behindDoc="0" locked="0" layoutInCell="1" allowOverlap="1" wp14:anchorId="266C3020" wp14:editId="1D4ECD2A">
                <wp:simplePos x="0" y="0"/>
                <wp:positionH relativeFrom="margin">
                  <wp:align>center</wp:align>
                </wp:positionH>
                <wp:positionV relativeFrom="paragraph">
                  <wp:posOffset>302394</wp:posOffset>
                </wp:positionV>
                <wp:extent cx="6737350" cy="4928870"/>
                <wp:effectExtent l="0" t="0" r="6350" b="5080"/>
                <wp:wrapTopAndBottom/>
                <wp:docPr id="1216295619" name="Group 6"/>
                <wp:cNvGraphicFramePr/>
                <a:graphic xmlns:a="http://schemas.openxmlformats.org/drawingml/2006/main">
                  <a:graphicData uri="http://schemas.microsoft.com/office/word/2010/wordprocessingGroup">
                    <wpg:wgp>
                      <wpg:cNvGrpSpPr/>
                      <wpg:grpSpPr>
                        <a:xfrm>
                          <a:off x="0" y="0"/>
                          <a:ext cx="6737350" cy="4928870"/>
                          <a:chOff x="0" y="0"/>
                          <a:chExt cx="6737350" cy="4928870"/>
                        </a:xfrm>
                      </wpg:grpSpPr>
                      <pic:pic xmlns:pic="http://schemas.openxmlformats.org/drawingml/2006/picture">
                        <pic:nvPicPr>
                          <pic:cNvPr id="517765957" name="Picture 189"/>
                          <pic:cNvPicPr>
                            <a:picLocks noChangeAspect="1"/>
                          </pic:cNvPicPr>
                        </pic:nvPicPr>
                        <pic:blipFill rotWithShape="1">
                          <a:blip r:embed="rId26" cstate="print">
                            <a:extLst>
                              <a:ext uri="{28A0092B-C50C-407E-A947-70E740481C1C}">
                                <a14:useLocalDpi xmlns:a14="http://schemas.microsoft.com/office/drawing/2010/main" val="0"/>
                              </a:ext>
                            </a:extLst>
                          </a:blip>
                          <a:srcRect l="2126" t="19758" r="-283" b="8424"/>
                          <a:stretch/>
                        </pic:blipFill>
                        <pic:spPr bwMode="auto">
                          <a:xfrm>
                            <a:off x="0" y="0"/>
                            <a:ext cx="6737350" cy="49288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73787855" name="Picture 7"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81007" y="2352167"/>
                            <a:ext cx="2716530" cy="2468245"/>
                          </a:xfrm>
                          <a:prstGeom prst="rect">
                            <a:avLst/>
                          </a:prstGeom>
                        </pic:spPr>
                      </pic:pic>
                    </wpg:wgp>
                  </a:graphicData>
                </a:graphic>
              </wp:anchor>
            </w:drawing>
          </mc:Choice>
          <mc:Fallback>
            <w:pict>
              <v:group w14:anchorId="20419B8B" id="Group 6" o:spid="_x0000_s1026" style="position:absolute;margin-left:0;margin-top:23.8pt;width:530.5pt;height:388.1pt;z-index:251658248;mso-position-horizontal:center;mso-position-horizontal-relative:margin" coordsize="67373,49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">
                <v:shape id="Picture 189" o:spid="_x0000_s1027" type="#_x0000_t75" style="position:absolute;width:67373;height:49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">
                  <v:imagedata r:id="rId28" o:title="" croptop="12949f" cropbottom="5521f" cropleft="1393f" cropright="-185f"/>
                </v:shape>
                <v:shape id="Picture 7" o:spid="_x0000_s1028" type="#_x0000_t75" alt="A chart of number of nfip claims&#10;&#10;AI-generated content may be incorrect." style="position:absolute;left:810;top:23521;width:27165;height:24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">
                  <v:imagedata r:id="rId29" o:title="A chart of number of nfip claims&#10;&#10;AI-generated content may be incorrect"/>
                </v:shape>
                <w10:wrap type="topAndBottom" anchorx="margin"/>
              </v:group>
            </w:pict>
          </mc:Fallback>
        </mc:AlternateContent>
      </w:r>
    </w:p>
    <w:p w14:paraId="6F7F5951" w14:textId="23606BD0" w:rsidR="00184EA2" w:rsidRDefault="00E02122" w:rsidP="00034E78">
      <w:pPr>
        <w:pStyle w:val="Caption"/>
        <w:jc w:val="center"/>
      </w:pPr>
      <w:r>
        <w:t xml:space="preserve">Figure </w:t>
      </w:r>
      <w:fldSimple w:instr=" SEQ Figure \* ARABIC ">
        <w:r w:rsidR="00A40695">
          <w:rPr>
            <w:noProof/>
          </w:rPr>
          <w:t>6</w:t>
        </w:r>
      </w:fldSimple>
      <w:r w:rsidR="00184EA2" w:rsidRPr="00D0310D">
        <w:t xml:space="preserve">: </w:t>
      </w:r>
      <w:r w:rsidR="00D27751">
        <w:t xml:space="preserve">Total </w:t>
      </w:r>
      <w:r w:rsidR="00184EA2" w:rsidRPr="00C26090">
        <w:t xml:space="preserve">NFIP Claims </w:t>
      </w:r>
      <w:r w:rsidR="00D27751">
        <w:t>Paid</w:t>
      </w:r>
      <w:r w:rsidR="00C81DBD" w:rsidRPr="00C81DBD">
        <w:t xml:space="preserve"> </w:t>
      </w:r>
      <w:r w:rsidR="00C81DBD">
        <w:t>in the Panhandle Planning Region</w:t>
      </w:r>
    </w:p>
    <w:p w14:paraId="7C9FA044" w14:textId="20E49403" w:rsidR="00B31DB1" w:rsidRDefault="00B31DB1" w:rsidP="00B31DB1"/>
    <w:p w14:paraId="2FCF7BA3" w14:textId="09A55F30" w:rsidR="00B31DB1" w:rsidRDefault="00B31DB1" w:rsidP="00B31DB1"/>
    <w:p w14:paraId="3155BD7C" w14:textId="3A9630B5" w:rsidR="00B31DB1" w:rsidRDefault="00B31DB1" w:rsidP="00B31DB1"/>
    <w:p w14:paraId="4438C475" w14:textId="7E862B80" w:rsidR="00B31DB1" w:rsidRDefault="00B31DB1" w:rsidP="00B31DB1"/>
    <w:p w14:paraId="69FB6BCE" w14:textId="19695A01" w:rsidR="00B31DB1" w:rsidRDefault="00B31DB1" w:rsidP="00B31DB1"/>
    <w:p w14:paraId="5CC71629" w14:textId="77777777" w:rsidR="005161D8" w:rsidRDefault="005161D8" w:rsidP="00B31DB1"/>
    <w:p w14:paraId="2C4B73EF" w14:textId="77777777" w:rsidR="005161D8" w:rsidRDefault="005161D8" w:rsidP="00B31DB1"/>
    <w:p w14:paraId="63FFC444" w14:textId="5E6A1FB4" w:rsidR="00B31DB1" w:rsidRPr="00D0310D" w:rsidRDefault="00B31DB1" w:rsidP="6445D0E4"/>
    <w:p w14:paraId="03927569" w14:textId="3D8A1BD3" w:rsidR="00184EA2" w:rsidRPr="00557487" w:rsidRDefault="00184EA2" w:rsidP="00D0310D">
      <w:pPr>
        <w:rPr>
          <w:highlight w:val="yellow"/>
        </w:rPr>
      </w:pPr>
    </w:p>
    <w:p w14:paraId="412483CC" w14:textId="5D85A1D6" w:rsidR="0058562A" w:rsidRDefault="0058562A" w:rsidP="00184EA2">
      <w:pPr>
        <w:rPr>
          <w:highlight w:val="yellow"/>
        </w:rPr>
      </w:pPr>
    </w:p>
    <w:p w14:paraId="4F304B25" w14:textId="10D2AD4A" w:rsidR="00C73F07" w:rsidRDefault="00C73F07" w:rsidP="00184EA2">
      <w:pPr>
        <w:rPr>
          <w:highlight w:val="yellow"/>
        </w:rPr>
      </w:pPr>
    </w:p>
    <w:p w14:paraId="37C0BB51" w14:textId="5895334D" w:rsidR="00C73F07" w:rsidRDefault="00C73F07" w:rsidP="00184EA2">
      <w:pPr>
        <w:rPr>
          <w:highlight w:val="yellow"/>
        </w:rPr>
      </w:pPr>
    </w:p>
    <w:p w14:paraId="05B2B7D5" w14:textId="4538E455" w:rsidR="00C73F07" w:rsidRDefault="00C73F07" w:rsidP="00184EA2">
      <w:pPr>
        <w:rPr>
          <w:highlight w:val="yellow"/>
        </w:rPr>
      </w:pPr>
    </w:p>
    <w:p w14:paraId="22F86A8B" w14:textId="6314F07C" w:rsidR="00C73F07" w:rsidRDefault="00C73F07" w:rsidP="00184EA2">
      <w:pPr>
        <w:rPr>
          <w:highlight w:val="yellow"/>
        </w:rPr>
      </w:pPr>
    </w:p>
    <w:p w14:paraId="349A0EB0" w14:textId="6EDDF500" w:rsidR="46A23F28" w:rsidRPr="00E02122" w:rsidRDefault="00034E78">
      <w:pPr>
        <w:rPr>
          <w:highlight w:val="yellow"/>
        </w:rPr>
      </w:pPr>
      <w:r>
        <w:rPr>
          <w:noProof/>
        </w:rPr>
        <w:lastRenderedPageBreak/>
        <mc:AlternateContent>
          <mc:Choice Requires="wpg">
            <w:drawing>
              <wp:anchor distT="0" distB="0" distL="114300" distR="114300" simplePos="0" relativeHeight="251658249" behindDoc="0" locked="0" layoutInCell="1" allowOverlap="1" wp14:anchorId="3CDF1E86" wp14:editId="540CEDA5">
                <wp:simplePos x="0" y="0"/>
                <wp:positionH relativeFrom="margin">
                  <wp:align>right</wp:align>
                </wp:positionH>
                <wp:positionV relativeFrom="paragraph">
                  <wp:posOffset>242671</wp:posOffset>
                </wp:positionV>
                <wp:extent cx="6743700" cy="4996815"/>
                <wp:effectExtent l="0" t="0" r="0" b="0"/>
                <wp:wrapTopAndBottom/>
                <wp:docPr id="1790822533" name="Group 7"/>
                <wp:cNvGraphicFramePr/>
                <a:graphic xmlns:a="http://schemas.openxmlformats.org/drawingml/2006/main">
                  <a:graphicData uri="http://schemas.microsoft.com/office/word/2010/wordprocessingGroup">
                    <wpg:wgp>
                      <wpg:cNvGrpSpPr/>
                      <wpg:grpSpPr>
                        <a:xfrm>
                          <a:off x="0" y="0"/>
                          <a:ext cx="6743700" cy="4996815"/>
                          <a:chOff x="0" y="0"/>
                          <a:chExt cx="6743700" cy="4996815"/>
                        </a:xfrm>
                      </wpg:grpSpPr>
                      <pic:pic xmlns:pic="http://schemas.openxmlformats.org/drawingml/2006/picture">
                        <pic:nvPicPr>
                          <pic:cNvPr id="1463365551" name="Picture 193"/>
                          <pic:cNvPicPr>
                            <a:picLocks noChangeAspect="1"/>
                          </pic:cNvPicPr>
                        </pic:nvPicPr>
                        <pic:blipFill rotWithShape="1">
                          <a:blip r:embed="rId30" cstate="print">
                            <a:extLst>
                              <a:ext uri="{28A0092B-C50C-407E-A947-70E740481C1C}">
                                <a14:useLocalDpi xmlns:a14="http://schemas.microsoft.com/office/drawing/2010/main" val="0"/>
                              </a:ext>
                            </a:extLst>
                          </a:blip>
                          <a:srcRect l="1563" t="21341" b="5723"/>
                          <a:stretch/>
                        </pic:blipFill>
                        <pic:spPr bwMode="auto">
                          <a:xfrm>
                            <a:off x="0" y="0"/>
                            <a:ext cx="6743700" cy="49968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31920410" name="Picture 9" descr="A chart of a number of claim point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159027" y="2385391"/>
                            <a:ext cx="2889885" cy="2461260"/>
                          </a:xfrm>
                          <a:prstGeom prst="rect">
                            <a:avLst/>
                          </a:prstGeom>
                        </pic:spPr>
                      </pic:pic>
                    </wpg:wgp>
                  </a:graphicData>
                </a:graphic>
              </wp:anchor>
            </w:drawing>
          </mc:Choice>
          <mc:Fallback>
            <w:pict>
              <v:group w14:anchorId="5953F981" id="Group 7" o:spid="_x0000_s1026" style="position:absolute;margin-left:479.8pt;margin-top:19.1pt;width:531pt;height:393.45pt;z-index:251658249;mso-position-horizontal:right;mso-position-horizontal-relative:margin" coordsize="67437,49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">
                <v:shape id="Picture 193" o:spid="_x0000_s1027" type="#_x0000_t75" style="position:absolute;width:67437;height:49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">
                  <v:imagedata r:id="rId32" o:title="" croptop="13986f" cropbottom="3751f" cropleft="1024f"/>
                </v:shape>
                <v:shape id="Picture 9" o:spid="_x0000_s1028" type="#_x0000_t75" alt="A chart of a number of claim points&#10;&#10;AI-generated content may be incorrect." style="position:absolute;left:1590;top:23853;width:28899;height:24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">
                  <v:imagedata r:id="rId33" o:title="A chart of a number of claim points&#10;&#10;AI-generated content may be incorrect"/>
                </v:shape>
                <w10:wrap type="topAndBottom" anchorx="margin"/>
              </v:group>
            </w:pict>
          </mc:Fallback>
        </mc:AlternateContent>
      </w:r>
    </w:p>
    <w:p w14:paraId="24AEEFB9" w14:textId="383877BE" w:rsidR="00184EA2" w:rsidRDefault="00E02122" w:rsidP="00034E78">
      <w:pPr>
        <w:pStyle w:val="Caption"/>
        <w:jc w:val="center"/>
      </w:pPr>
      <w:r>
        <w:t xml:space="preserve">Figure </w:t>
      </w:r>
      <w:fldSimple w:instr=" SEQ Figure \* ARABIC ">
        <w:r w:rsidR="00A40695">
          <w:rPr>
            <w:noProof/>
          </w:rPr>
          <w:t>7</w:t>
        </w:r>
      </w:fldSimple>
      <w:r w:rsidR="00184EA2" w:rsidRPr="00D0310D">
        <w:t xml:space="preserve">: </w:t>
      </w:r>
      <w:r w:rsidR="00176755">
        <w:t>Total Value NFIP Claims Paid Out</w:t>
      </w:r>
      <w:r w:rsidR="00176755" w:rsidRPr="00687FC1">
        <w:t xml:space="preserve"> </w:t>
      </w:r>
      <w:r w:rsidR="00034E78">
        <w:t>in the Panhandle Planning Region</w:t>
      </w:r>
    </w:p>
    <w:p w14:paraId="4AA69AB4" w14:textId="77777777" w:rsidR="00526EA7" w:rsidRDefault="00526EA7" w:rsidP="00526EA7"/>
    <w:p w14:paraId="1A09F213" w14:textId="77777777" w:rsidR="00526EA7" w:rsidRDefault="00526EA7" w:rsidP="00526EA7"/>
    <w:p w14:paraId="62C17670" w14:textId="61CA29A2" w:rsidR="00526EA7" w:rsidRDefault="00526EA7" w:rsidP="00526EA7"/>
    <w:p w14:paraId="4FE967D6" w14:textId="2A827036" w:rsidR="00526EA7" w:rsidRDefault="00526EA7" w:rsidP="00526EA7"/>
    <w:p w14:paraId="7C46FA4C" w14:textId="77777777" w:rsidR="00526EA7" w:rsidRDefault="00526EA7" w:rsidP="00526EA7"/>
    <w:p w14:paraId="7761FB5E" w14:textId="77777777" w:rsidR="00526EA7" w:rsidRDefault="00526EA7" w:rsidP="00526EA7"/>
    <w:p w14:paraId="65850483" w14:textId="77777777" w:rsidR="00526EA7" w:rsidRPr="00526EA7" w:rsidRDefault="00526EA7" w:rsidP="00D0310D"/>
    <w:p w14:paraId="7D905CAB" w14:textId="77777777" w:rsidR="00526EA7" w:rsidRPr="00D0310D" w:rsidRDefault="00526EA7" w:rsidP="00D0310D"/>
    <w:p w14:paraId="4128E607" w14:textId="4D5C189A" w:rsidR="00184EA2" w:rsidRDefault="00184EA2" w:rsidP="00194FE1">
      <w:pPr>
        <w:rPr>
          <w:highlight w:val="yellow"/>
        </w:rPr>
      </w:pPr>
    </w:p>
    <w:p w14:paraId="43D34983" w14:textId="77777777" w:rsidR="00C73F07" w:rsidRDefault="00C73F07" w:rsidP="00184EA2">
      <w:pPr>
        <w:jc w:val="center"/>
        <w:rPr>
          <w:highlight w:val="yellow"/>
        </w:rPr>
      </w:pPr>
    </w:p>
    <w:p w14:paraId="590D6445" w14:textId="305B4F26" w:rsidR="00184EA2" w:rsidRDefault="00C96265" w:rsidP="00034E78">
      <w:pPr>
        <w:pStyle w:val="Caption"/>
        <w:jc w:val="center"/>
      </w:pPr>
      <w:r>
        <w:rPr>
          <w:noProof/>
        </w:rPr>
        <w:lastRenderedPageBreak/>
        <mc:AlternateContent>
          <mc:Choice Requires="wpg">
            <w:drawing>
              <wp:anchor distT="0" distB="0" distL="114300" distR="114300" simplePos="0" relativeHeight="251658250" behindDoc="0" locked="0" layoutInCell="1" allowOverlap="1" wp14:anchorId="04697E4F" wp14:editId="7BE3C659">
                <wp:simplePos x="0" y="0"/>
                <wp:positionH relativeFrom="margin">
                  <wp:align>center</wp:align>
                </wp:positionH>
                <wp:positionV relativeFrom="paragraph">
                  <wp:posOffset>53009</wp:posOffset>
                </wp:positionV>
                <wp:extent cx="6763385" cy="5060950"/>
                <wp:effectExtent l="0" t="0" r="0" b="6350"/>
                <wp:wrapTopAndBottom/>
                <wp:docPr id="99329427" name="Group 8"/>
                <wp:cNvGraphicFramePr/>
                <a:graphic xmlns:a="http://schemas.openxmlformats.org/drawingml/2006/main">
                  <a:graphicData uri="http://schemas.microsoft.com/office/word/2010/wordprocessingGroup">
                    <wpg:wgp>
                      <wpg:cNvGrpSpPr/>
                      <wpg:grpSpPr>
                        <a:xfrm>
                          <a:off x="0" y="0"/>
                          <a:ext cx="6763385" cy="5060950"/>
                          <a:chOff x="0" y="0"/>
                          <a:chExt cx="6763385" cy="5060950"/>
                        </a:xfrm>
                      </wpg:grpSpPr>
                      <pic:pic xmlns:pic="http://schemas.openxmlformats.org/drawingml/2006/picture">
                        <pic:nvPicPr>
                          <pic:cNvPr id="2084006742" name="Picture 196"/>
                          <pic:cNvPicPr>
                            <a:picLocks noChangeAspect="1"/>
                          </pic:cNvPicPr>
                        </pic:nvPicPr>
                        <pic:blipFill rotWithShape="1">
                          <a:blip r:embed="rId34" cstate="print">
                            <a:extLst>
                              <a:ext uri="{28A0092B-C50C-407E-A947-70E740481C1C}">
                                <a14:useLocalDpi xmlns:a14="http://schemas.microsoft.com/office/drawing/2010/main" val="0"/>
                              </a:ext>
                            </a:extLst>
                          </a:blip>
                          <a:srcRect l="1987" t="21016" r="-710" b="5112"/>
                          <a:stretch/>
                        </pic:blipFill>
                        <pic:spPr bwMode="auto">
                          <a:xfrm>
                            <a:off x="0" y="0"/>
                            <a:ext cx="6763385" cy="50609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8879377" name="Picture 11"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132522" y="2173357"/>
                            <a:ext cx="2689860" cy="27508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557AE3" id="Group 8" o:spid="_x0000_s1026" style="position:absolute;margin-left:0;margin-top:4.15pt;width:532.55pt;height:398.5pt;z-index:251658250;mso-position-horizontal:center;mso-position-horizontal-relative:margin;mso-width-relative:margin;mso-height-relative:margin" coordsize="67633,50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">
                <v:shape id="Picture 196" o:spid="_x0000_s1027" type="#_x0000_t75" style="position:absolute;width:67633;height:50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">
                  <v:imagedata r:id="rId36" o:title="" croptop="13773f" cropbottom="3350f" cropleft="1302f" cropright="-465f"/>
                </v:shape>
                <v:shape id="Picture 11" o:spid="_x0000_s1028" type="#_x0000_t75" alt="A chart of a number of repetitive loss and severe repetitive loss structures&#10;&#10;AI-generated content may be incorrect." style="position:absolute;left:1325;top:21733;width:26898;height:27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">
                  <v:imagedata r:id="rId37" o:title="A chart of a number of repetitive loss and severe repetitive loss structures&#10;&#10;AI-generated content may be incorrect"/>
                </v:shape>
                <w10:wrap type="topAndBottom" anchorx="margin"/>
              </v:group>
            </w:pict>
          </mc:Fallback>
        </mc:AlternateContent>
      </w:r>
      <w:r w:rsidR="00E02122">
        <w:t xml:space="preserve">Figure </w:t>
      </w:r>
      <w:fldSimple w:instr=" SEQ Figure \* ARABIC ">
        <w:r w:rsidR="00A40695">
          <w:rPr>
            <w:noProof/>
          </w:rPr>
          <w:t>8</w:t>
        </w:r>
      </w:fldSimple>
      <w:r w:rsidR="00184EA2" w:rsidRPr="00D0310D">
        <w:t xml:space="preserve">: </w:t>
      </w:r>
      <w:r w:rsidR="00184EA2" w:rsidRPr="00C26090">
        <w:t>Repetitive Loss</w:t>
      </w:r>
      <w:r w:rsidR="00814695" w:rsidRPr="00C26090">
        <w:t xml:space="preserve"> and Severe Repetitive Loss</w:t>
      </w:r>
      <w:r w:rsidR="00184EA2" w:rsidRPr="00C26090">
        <w:t xml:space="preserve"> Structures</w:t>
      </w:r>
      <w:r w:rsidR="00034E78" w:rsidRPr="00034E78">
        <w:t xml:space="preserve"> </w:t>
      </w:r>
      <w:r w:rsidR="00034E78">
        <w:t>in the Panhandle Planning Region</w:t>
      </w:r>
    </w:p>
    <w:p w14:paraId="22E4AAB2" w14:textId="0DEC420B" w:rsidR="00526EA7" w:rsidRPr="00526EA7" w:rsidRDefault="00526EA7" w:rsidP="00D0310D"/>
    <w:p w14:paraId="17AC0F6D" w14:textId="05C89559" w:rsidR="00382115" w:rsidRPr="00172369" w:rsidRDefault="00382115" w:rsidP="00DF18B2">
      <w:pPr>
        <w:pStyle w:val="Heading3"/>
      </w:pPr>
      <w:r w:rsidRPr="00172369">
        <w:t xml:space="preserve">Flood Funding </w:t>
      </w:r>
      <w:r w:rsidR="008B5DD3" w:rsidRPr="00172369">
        <w:t>Mechanisms</w:t>
      </w:r>
    </w:p>
    <w:p w14:paraId="6EE773AC" w14:textId="62E1C8B1" w:rsidR="00B84D69" w:rsidRPr="007A703B" w:rsidRDefault="00674462" w:rsidP="00B84D69">
      <w:pPr>
        <w:pStyle w:val="Heading3Text"/>
        <w:rPr>
          <w:highlight w:val="yellow"/>
        </w:rPr>
      </w:pPr>
      <w:r w:rsidRPr="00D0310D">
        <w:t>The Panhandle</w:t>
      </w:r>
      <w:r w:rsidR="00673738" w:rsidRPr="00D0310D">
        <w:t xml:space="preserve"> </w:t>
      </w:r>
      <w:r w:rsidR="000C6084">
        <w:t>P</w:t>
      </w:r>
      <w:r w:rsidR="00673738" w:rsidRPr="00D0310D">
        <w:t xml:space="preserve">lanning </w:t>
      </w:r>
      <w:r w:rsidR="00685740">
        <w:t>Region</w:t>
      </w:r>
      <w:r w:rsidRPr="00D0310D">
        <w:t xml:space="preserve"> is sparsely populated and therefore</w:t>
      </w:r>
      <w:r w:rsidR="00673738" w:rsidRPr="00D0310D">
        <w:t xml:space="preserve"> most communities ha</w:t>
      </w:r>
      <w:r w:rsidR="00557330" w:rsidRPr="00D0310D">
        <w:t>ve</w:t>
      </w:r>
      <w:r w:rsidR="00673738" w:rsidRPr="00D0310D">
        <w:t xml:space="preserve"> limited local funding. </w:t>
      </w:r>
      <w:r w:rsidR="008A1B30" w:rsidRPr="00D0310D">
        <w:t>Some larger, more urban jurisdictions</w:t>
      </w:r>
      <w:r w:rsidR="00141BE8" w:rsidRPr="00D0310D">
        <w:t xml:space="preserve">, such as the City of </w:t>
      </w:r>
      <w:r w:rsidRPr="00D0310D">
        <w:t>Woodward</w:t>
      </w:r>
      <w:r w:rsidR="00141BE8" w:rsidRPr="00D0310D">
        <w:t>,</w:t>
      </w:r>
      <w:r w:rsidR="00B83769">
        <w:t xml:space="preserve"> could</w:t>
      </w:r>
      <w:r w:rsidR="00B83769" w:rsidRPr="00260F6C">
        <w:t xml:space="preserve"> successfully </w:t>
      </w:r>
      <w:r w:rsidR="00B83769" w:rsidRPr="00F418D1">
        <w:t>implement</w:t>
      </w:r>
      <w:r w:rsidR="00B83769" w:rsidRPr="00260F6C">
        <w:t xml:space="preserve"> stormwater utility fees </w:t>
      </w:r>
      <w:r w:rsidR="00B83769">
        <w:t xml:space="preserve">enabling them to </w:t>
      </w:r>
      <w:r w:rsidR="00B83769" w:rsidRPr="00260F6C">
        <w:t>fund departments</w:t>
      </w:r>
      <w:r w:rsidR="008A1B30" w:rsidRPr="00D0310D">
        <w:t xml:space="preserve"> for </w:t>
      </w:r>
      <w:r w:rsidR="00294FAD" w:rsidRPr="00D0310D">
        <w:t>facilitating management activities</w:t>
      </w:r>
      <w:r w:rsidR="00B84D69">
        <w:t>.</w:t>
      </w:r>
      <w:r w:rsidR="00B84D69" w:rsidRPr="00F9541E">
        <w:t xml:space="preserve"> </w:t>
      </w:r>
      <w:r w:rsidR="00B84D69">
        <w:t>In contrast, other jurisdictions</w:t>
      </w:r>
      <w:r w:rsidR="00B84D69" w:rsidRPr="00260F6C">
        <w:t xml:space="preserve"> h</w:t>
      </w:r>
      <w:r w:rsidR="00B84D69">
        <w:t>ave achieved</w:t>
      </w:r>
      <w:r w:rsidR="00B84D69" w:rsidRPr="00260F6C">
        <w:t xml:space="preserve"> marginal </w:t>
      </w:r>
      <w:r w:rsidR="00B84D69">
        <w:t>results</w:t>
      </w:r>
      <w:r w:rsidR="00B84D69" w:rsidRPr="00260F6C">
        <w:t xml:space="preserve"> in the utilization of local taxes, fees, and funds.</w:t>
      </w:r>
      <w:r w:rsidR="00B84D69" w:rsidRPr="00F9541E">
        <w:t xml:space="preserve"> </w:t>
      </w:r>
    </w:p>
    <w:p w14:paraId="31B303BB" w14:textId="70175024" w:rsidR="00B958FC" w:rsidRPr="00172369" w:rsidRDefault="00B958FC" w:rsidP="00130DAD">
      <w:pPr>
        <w:pStyle w:val="Heading3"/>
        <w:rPr>
          <w:sz w:val="22"/>
          <w:szCs w:val="22"/>
        </w:rPr>
      </w:pPr>
      <w:r w:rsidRPr="00172369">
        <w:t xml:space="preserve">Hazard Mitigation Plan </w:t>
      </w:r>
      <w:r w:rsidR="008B5DD3" w:rsidRPr="00172369">
        <w:t>Status</w:t>
      </w:r>
    </w:p>
    <w:p w14:paraId="59611F3B" w14:textId="15F09893" w:rsidR="00805C74" w:rsidRPr="00557487" w:rsidRDefault="00E97354" w:rsidP="006D479D">
      <w:pPr>
        <w:pStyle w:val="Heading3Text"/>
        <w:rPr>
          <w:highlight w:val="yellow"/>
        </w:rPr>
      </w:pPr>
      <w:r>
        <w:t>Seven</w:t>
      </w:r>
      <w:r w:rsidR="00B41C1A">
        <w:t xml:space="preserve"> out of </w:t>
      </w:r>
      <w:r>
        <w:t>ten</w:t>
      </w:r>
      <w:r w:rsidR="00B41C1A">
        <w:t xml:space="preserve"> counties in this </w:t>
      </w:r>
      <w:r w:rsidR="000C6084">
        <w:t>Region</w:t>
      </w:r>
      <w:r w:rsidR="00B41C1A">
        <w:t xml:space="preserve"> possess a FEMA-approved Hazard Mitigation Plan</w:t>
      </w:r>
      <w:r w:rsidR="00655DAB">
        <w:t xml:space="preserve"> (HMP)</w:t>
      </w:r>
      <w:r w:rsidR="00B41C1A">
        <w:t xml:space="preserve"> and</w:t>
      </w:r>
      <w:r w:rsidR="00AD595F">
        <w:t xml:space="preserve"> the</w:t>
      </w:r>
      <w:r w:rsidR="00B41C1A">
        <w:t xml:space="preserve"> identified mitigation actions vary in jurisdictions. </w:t>
      </w:r>
      <w:r w:rsidR="00B41C1A" w:rsidRPr="00D0310D">
        <w:t xml:space="preserve">Several identify basic programmatic and administrative activities, such as planning, education, acquiring or implementing warning systems, participating in the NFIP, etc. In contrast, others intentionally list flood mitigation projects such as property buyouts, road and drainage improvements, floodplain restoration, and other flood-specific activities. Road flooding is the most frequently reported problem across the planning area. Several communities and some </w:t>
      </w:r>
      <w:r w:rsidR="00C95ED9">
        <w:t>t</w:t>
      </w:r>
      <w:r w:rsidR="00B41C1A" w:rsidRPr="00D0310D">
        <w:t xml:space="preserve">ribal </w:t>
      </w:r>
      <w:r w:rsidR="00C95ED9">
        <w:t>n</w:t>
      </w:r>
      <w:r w:rsidR="00CD2BA4" w:rsidRPr="00D0310D">
        <w:t xml:space="preserve">ations </w:t>
      </w:r>
      <w:r w:rsidR="00B41C1A" w:rsidRPr="00D0310D">
        <w:t xml:space="preserve">in the </w:t>
      </w:r>
      <w:r w:rsidR="000C6084">
        <w:t>Region</w:t>
      </w:r>
      <w:r w:rsidR="00B41C1A" w:rsidRPr="00D0310D">
        <w:t xml:space="preserve"> have individual </w:t>
      </w:r>
      <w:r w:rsidR="003E1ACA">
        <w:t xml:space="preserve">HMPs </w:t>
      </w:r>
      <w:r w:rsidR="00B41C1A" w:rsidRPr="00D0310D">
        <w:t xml:space="preserve">separate from their respective counties. </w:t>
      </w:r>
    </w:p>
    <w:p w14:paraId="34F05F13" w14:textId="7B337AA7" w:rsidR="004064D4" w:rsidRPr="00C26090" w:rsidRDefault="0047796B" w:rsidP="00005F68">
      <w:pPr>
        <w:pStyle w:val="Caption"/>
        <w:jc w:val="center"/>
      </w:pPr>
      <w:r>
        <w:lastRenderedPageBreak/>
        <w:t xml:space="preserve">Table </w:t>
      </w:r>
      <w:fldSimple w:instr=" SEQ Table \* ARABIC ">
        <w:r w:rsidR="00F848F8">
          <w:rPr>
            <w:noProof/>
          </w:rPr>
          <w:t>2</w:t>
        </w:r>
      </w:fldSimple>
      <w:r>
        <w:t>:</w:t>
      </w:r>
      <w:r w:rsidR="001207E6" w:rsidRPr="00C26090">
        <w:t xml:space="preserve"> </w:t>
      </w:r>
      <w:r w:rsidR="00E82312" w:rsidRPr="00C26090">
        <w:t>Hazard Mitigation Planning Status</w:t>
      </w:r>
      <w:r w:rsidR="009058C4" w:rsidRPr="00C26090">
        <w:t xml:space="preserve"> </w:t>
      </w:r>
      <w:r w:rsidR="004478D4">
        <w:t>in the Panhandle Planning Region</w:t>
      </w:r>
    </w:p>
    <w:tbl>
      <w:tblPr>
        <w:tblStyle w:val="PlainTable4"/>
        <w:tblW w:w="10800" w:type="dxa"/>
        <w:jc w:val="center"/>
        <w:tblLook w:val="04A0" w:firstRow="1" w:lastRow="0" w:firstColumn="1" w:lastColumn="0" w:noHBand="0" w:noVBand="1"/>
      </w:tblPr>
      <w:tblGrid>
        <w:gridCol w:w="1636"/>
        <w:gridCol w:w="1506"/>
        <w:gridCol w:w="1582"/>
        <w:gridCol w:w="1582"/>
        <w:gridCol w:w="4494"/>
      </w:tblGrid>
      <w:tr w:rsidR="002D01A9" w:rsidRPr="00557487" w14:paraId="0091157F" w14:textId="21193C53" w:rsidTr="00617E4D">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636" w:type="dxa"/>
            <w:shd w:val="clear" w:color="auto" w:fill="034C8C"/>
            <w:vAlign w:val="center"/>
          </w:tcPr>
          <w:p w14:paraId="047C3A9E" w14:textId="04F60378" w:rsidR="002D01A9" w:rsidRPr="0021286D" w:rsidRDefault="002D01A9" w:rsidP="00617E4D">
            <w:pPr>
              <w:jc w:val="center"/>
              <w:rPr>
                <w:color w:val="FFFFFF" w:themeColor="background1"/>
              </w:rPr>
            </w:pPr>
            <w:r>
              <w:rPr>
                <w:color w:val="FFFFFF" w:themeColor="background1"/>
              </w:rPr>
              <w:t>Name</w:t>
            </w:r>
          </w:p>
        </w:tc>
        <w:tc>
          <w:tcPr>
            <w:tcW w:w="1506" w:type="dxa"/>
            <w:shd w:val="clear" w:color="auto" w:fill="034C8C"/>
            <w:vAlign w:val="center"/>
          </w:tcPr>
          <w:p w14:paraId="393125CD" w14:textId="266528DE" w:rsidR="002D01A9" w:rsidRPr="0021286D" w:rsidRDefault="002D01A9" w:rsidP="00617E4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82" w:type="dxa"/>
            <w:shd w:val="clear" w:color="auto" w:fill="034C8C"/>
            <w:vAlign w:val="center"/>
          </w:tcPr>
          <w:p w14:paraId="2CE1634A" w14:textId="2DBCA5CB" w:rsidR="002D01A9" w:rsidRPr="0021286D" w:rsidRDefault="002D01A9" w:rsidP="00617E4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1286D">
              <w:rPr>
                <w:color w:val="FFFFFF" w:themeColor="background1"/>
              </w:rPr>
              <w:t>Approval Date</w:t>
            </w:r>
          </w:p>
        </w:tc>
        <w:tc>
          <w:tcPr>
            <w:tcW w:w="1582" w:type="dxa"/>
            <w:shd w:val="clear" w:color="auto" w:fill="034C8C"/>
            <w:vAlign w:val="center"/>
          </w:tcPr>
          <w:p w14:paraId="5DAAE7F2" w14:textId="38740A3C" w:rsidR="002D01A9" w:rsidRPr="0021286D" w:rsidRDefault="002D01A9" w:rsidP="00617E4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1286D">
              <w:rPr>
                <w:color w:val="FFFFFF" w:themeColor="background1"/>
              </w:rPr>
              <w:t>Expiration</w:t>
            </w:r>
          </w:p>
        </w:tc>
        <w:tc>
          <w:tcPr>
            <w:tcW w:w="4494" w:type="dxa"/>
            <w:shd w:val="clear" w:color="auto" w:fill="034C8C"/>
            <w:vAlign w:val="center"/>
          </w:tcPr>
          <w:p w14:paraId="602C0C66" w14:textId="61532D90" w:rsidR="002D01A9" w:rsidRPr="0021286D" w:rsidRDefault="002D01A9" w:rsidP="00617E4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21286D">
              <w:rPr>
                <w:color w:val="FFFFFF" w:themeColor="background1"/>
              </w:rPr>
              <w:t>Current Action Status of this Plan</w:t>
            </w:r>
          </w:p>
        </w:tc>
      </w:tr>
      <w:tr w:rsidR="002D01A9" w:rsidRPr="00557487" w14:paraId="6A68EC34" w14:textId="0A69FF9C" w:rsidTr="00617E4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58F24FCC" w14:textId="703A13B5" w:rsidR="002D01A9" w:rsidRPr="0021286D" w:rsidRDefault="002D01A9" w:rsidP="00617E4D">
            <w:pPr>
              <w:jc w:val="center"/>
              <w:rPr>
                <w:b w:val="0"/>
                <w:bCs w:val="0"/>
              </w:rPr>
            </w:pPr>
            <w:r>
              <w:rPr>
                <w:b w:val="0"/>
                <w:bCs w:val="0"/>
              </w:rPr>
              <w:t>Beaver</w:t>
            </w:r>
            <w:r w:rsidRPr="009A1D21">
              <w:rPr>
                <w:rStyle w:val="FootnoteReference"/>
              </w:rPr>
              <w:footnoteReference w:id="3"/>
            </w:r>
          </w:p>
        </w:tc>
        <w:tc>
          <w:tcPr>
            <w:tcW w:w="1506" w:type="dxa"/>
            <w:vAlign w:val="center"/>
          </w:tcPr>
          <w:p w14:paraId="7F7BC680" w14:textId="3DF47DF7" w:rsidR="002D01A9" w:rsidRDefault="009E6657" w:rsidP="00617E4D">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62EC3AD2" w14:textId="09A44F1D" w:rsidR="002D01A9" w:rsidRPr="0067796E" w:rsidRDefault="002D01A9" w:rsidP="00617E4D">
            <w:pPr>
              <w:jc w:val="center"/>
              <w:cnfStyle w:val="000000100000" w:firstRow="0" w:lastRow="0" w:firstColumn="0" w:lastColumn="0" w:oddVBand="0" w:evenVBand="0" w:oddHBand="1" w:evenHBand="0" w:firstRowFirstColumn="0" w:firstRowLastColumn="0" w:lastRowFirstColumn="0" w:lastRowLastColumn="0"/>
            </w:pPr>
            <w:r>
              <w:t>03/07/2022</w:t>
            </w:r>
          </w:p>
        </w:tc>
        <w:tc>
          <w:tcPr>
            <w:tcW w:w="1582" w:type="dxa"/>
            <w:vAlign w:val="center"/>
          </w:tcPr>
          <w:p w14:paraId="1B997D4E" w14:textId="7C916E32" w:rsidR="002D01A9" w:rsidRPr="0067796E" w:rsidRDefault="002D01A9" w:rsidP="00617E4D">
            <w:pPr>
              <w:jc w:val="center"/>
              <w:cnfStyle w:val="000000100000" w:firstRow="0" w:lastRow="0" w:firstColumn="0" w:lastColumn="0" w:oddVBand="0" w:evenVBand="0" w:oddHBand="1" w:evenHBand="0" w:firstRowFirstColumn="0" w:firstRowLastColumn="0" w:lastRowFirstColumn="0" w:lastRowLastColumn="0"/>
            </w:pPr>
            <w:r>
              <w:t>03/06/2027</w:t>
            </w:r>
          </w:p>
        </w:tc>
        <w:tc>
          <w:tcPr>
            <w:tcW w:w="4494" w:type="dxa"/>
            <w:vAlign w:val="center"/>
          </w:tcPr>
          <w:p w14:paraId="1F7FC5D6" w14:textId="7DE9DCF1" w:rsidR="002D01A9" w:rsidRPr="0067796E" w:rsidRDefault="002D01A9" w:rsidP="00617E4D">
            <w:pPr>
              <w:jc w:val="center"/>
              <w:cnfStyle w:val="000000100000" w:firstRow="0" w:lastRow="0" w:firstColumn="0" w:lastColumn="0" w:oddVBand="0" w:evenVBand="0" w:oddHBand="1" w:evenHBand="0" w:firstRowFirstColumn="0" w:firstRowLastColumn="0" w:lastRowFirstColumn="0" w:lastRowLastColumn="0"/>
            </w:pPr>
            <w:r w:rsidRPr="0067796E">
              <w:t>Approved</w:t>
            </w:r>
          </w:p>
        </w:tc>
      </w:tr>
      <w:tr w:rsidR="002D01A9" w:rsidRPr="00557487" w14:paraId="517088A0" w14:textId="7D80E715" w:rsidTr="00617E4D">
        <w:trPr>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77B56714" w14:textId="790D8EBB" w:rsidR="002D01A9" w:rsidRPr="0021286D" w:rsidRDefault="002D01A9" w:rsidP="00617E4D">
            <w:pPr>
              <w:jc w:val="center"/>
              <w:rPr>
                <w:b w:val="0"/>
                <w:bCs w:val="0"/>
              </w:rPr>
            </w:pPr>
            <w:r>
              <w:rPr>
                <w:b w:val="0"/>
                <w:bCs w:val="0"/>
              </w:rPr>
              <w:t>Blaine</w:t>
            </w:r>
          </w:p>
        </w:tc>
        <w:tc>
          <w:tcPr>
            <w:tcW w:w="1506" w:type="dxa"/>
            <w:vAlign w:val="center"/>
          </w:tcPr>
          <w:p w14:paraId="1B7669FB" w14:textId="0E945E08" w:rsidR="002D01A9" w:rsidRDefault="009E6657" w:rsidP="00617E4D">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05406142" w14:textId="5E2062AD" w:rsidR="002D01A9" w:rsidRPr="00093F40" w:rsidRDefault="002D01A9" w:rsidP="00617E4D">
            <w:pPr>
              <w:jc w:val="center"/>
              <w:cnfStyle w:val="000000000000" w:firstRow="0" w:lastRow="0" w:firstColumn="0" w:lastColumn="0" w:oddVBand="0" w:evenVBand="0" w:oddHBand="0" w:evenHBand="0" w:firstRowFirstColumn="0" w:firstRowLastColumn="0" w:lastRowFirstColumn="0" w:lastRowLastColumn="0"/>
            </w:pPr>
            <w:r>
              <w:t>03/23/2023</w:t>
            </w:r>
          </w:p>
        </w:tc>
        <w:tc>
          <w:tcPr>
            <w:tcW w:w="1582" w:type="dxa"/>
            <w:vAlign w:val="center"/>
          </w:tcPr>
          <w:p w14:paraId="11DFCAB7" w14:textId="5E999A90" w:rsidR="002D01A9" w:rsidRPr="00093F40" w:rsidRDefault="002D01A9" w:rsidP="00617E4D">
            <w:pPr>
              <w:jc w:val="center"/>
              <w:cnfStyle w:val="000000000000" w:firstRow="0" w:lastRow="0" w:firstColumn="0" w:lastColumn="0" w:oddVBand="0" w:evenVBand="0" w:oddHBand="0" w:evenHBand="0" w:firstRowFirstColumn="0" w:firstRowLastColumn="0" w:lastRowFirstColumn="0" w:lastRowLastColumn="0"/>
            </w:pPr>
            <w:r>
              <w:t>03/22/2028</w:t>
            </w:r>
          </w:p>
        </w:tc>
        <w:tc>
          <w:tcPr>
            <w:tcW w:w="4494" w:type="dxa"/>
            <w:vAlign w:val="center"/>
          </w:tcPr>
          <w:p w14:paraId="552E030B" w14:textId="46CB54AD" w:rsidR="002D01A9" w:rsidRPr="00093F40" w:rsidRDefault="002D01A9" w:rsidP="00617E4D">
            <w:pPr>
              <w:jc w:val="center"/>
              <w:cnfStyle w:val="000000000000" w:firstRow="0" w:lastRow="0" w:firstColumn="0" w:lastColumn="0" w:oddVBand="0" w:evenVBand="0" w:oddHBand="0" w:evenHBand="0" w:firstRowFirstColumn="0" w:firstRowLastColumn="0" w:lastRowFirstColumn="0" w:lastRowLastColumn="0"/>
            </w:pPr>
            <w:r w:rsidRPr="00093F40">
              <w:t>Approved</w:t>
            </w:r>
          </w:p>
        </w:tc>
      </w:tr>
      <w:tr w:rsidR="002D01A9" w:rsidRPr="00557487" w14:paraId="0C6BFF0E" w14:textId="6835BC57" w:rsidTr="00617E4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274225C2" w14:textId="6A59761A" w:rsidR="002D01A9" w:rsidRPr="0021286D" w:rsidRDefault="002D01A9" w:rsidP="00617E4D">
            <w:pPr>
              <w:jc w:val="center"/>
              <w:rPr>
                <w:b w:val="0"/>
                <w:bCs w:val="0"/>
              </w:rPr>
            </w:pPr>
            <w:r w:rsidRPr="0021286D">
              <w:rPr>
                <w:b w:val="0"/>
                <w:bCs w:val="0"/>
              </w:rPr>
              <w:t>Cimarron</w:t>
            </w:r>
            <w:r w:rsidRPr="009A1D21">
              <w:rPr>
                <w:rStyle w:val="FootnoteReference"/>
              </w:rPr>
              <w:footnoteReference w:id="4"/>
            </w:r>
          </w:p>
        </w:tc>
        <w:tc>
          <w:tcPr>
            <w:tcW w:w="1506" w:type="dxa"/>
            <w:vAlign w:val="center"/>
          </w:tcPr>
          <w:p w14:paraId="50C86024" w14:textId="1650EEB3" w:rsidR="002D01A9" w:rsidRDefault="009E6657" w:rsidP="00617E4D">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2FAF5E4A" w14:textId="650D782E" w:rsidR="002D01A9" w:rsidRPr="00093F40" w:rsidRDefault="002D01A9" w:rsidP="00617E4D">
            <w:pPr>
              <w:jc w:val="center"/>
              <w:cnfStyle w:val="000000100000" w:firstRow="0" w:lastRow="0" w:firstColumn="0" w:lastColumn="0" w:oddVBand="0" w:evenVBand="0" w:oddHBand="1" w:evenHBand="0" w:firstRowFirstColumn="0" w:firstRowLastColumn="0" w:lastRowFirstColumn="0" w:lastRowLastColumn="0"/>
            </w:pPr>
            <w:r>
              <w:t>07/03/2007</w:t>
            </w:r>
          </w:p>
        </w:tc>
        <w:tc>
          <w:tcPr>
            <w:tcW w:w="1582" w:type="dxa"/>
            <w:vAlign w:val="center"/>
          </w:tcPr>
          <w:p w14:paraId="75C11C6A" w14:textId="336EC093" w:rsidR="002D01A9" w:rsidRPr="00093F40" w:rsidRDefault="002D01A9" w:rsidP="00617E4D">
            <w:pPr>
              <w:jc w:val="center"/>
              <w:cnfStyle w:val="000000100000" w:firstRow="0" w:lastRow="0" w:firstColumn="0" w:lastColumn="0" w:oddVBand="0" w:evenVBand="0" w:oddHBand="1" w:evenHBand="0" w:firstRowFirstColumn="0" w:firstRowLastColumn="0" w:lastRowFirstColumn="0" w:lastRowLastColumn="0"/>
            </w:pPr>
            <w:r>
              <w:t>07/02/2012</w:t>
            </w:r>
          </w:p>
        </w:tc>
        <w:tc>
          <w:tcPr>
            <w:tcW w:w="4494" w:type="dxa"/>
            <w:vAlign w:val="center"/>
          </w:tcPr>
          <w:p w14:paraId="708743E6" w14:textId="3C348889" w:rsidR="002D01A9" w:rsidRPr="00093F40" w:rsidRDefault="002D01A9" w:rsidP="00617E4D">
            <w:pPr>
              <w:jc w:val="center"/>
              <w:cnfStyle w:val="000000100000" w:firstRow="0" w:lastRow="0" w:firstColumn="0" w:lastColumn="0" w:oddVBand="0" w:evenVBand="0" w:oddHBand="1" w:evenHBand="0" w:firstRowFirstColumn="0" w:firstRowLastColumn="0" w:lastRowFirstColumn="0" w:lastRowLastColumn="0"/>
            </w:pPr>
            <w:r>
              <w:t>Expired</w:t>
            </w:r>
          </w:p>
        </w:tc>
      </w:tr>
      <w:tr w:rsidR="002D01A9" w:rsidRPr="00557487" w14:paraId="6113E0A3" w14:textId="1D3CA00E" w:rsidTr="00617E4D">
        <w:trPr>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26C4B16D" w14:textId="36F57A50" w:rsidR="002D01A9" w:rsidRPr="0021286D" w:rsidRDefault="002D01A9" w:rsidP="00617E4D">
            <w:pPr>
              <w:jc w:val="center"/>
              <w:rPr>
                <w:b w:val="0"/>
                <w:bCs w:val="0"/>
              </w:rPr>
            </w:pPr>
            <w:r w:rsidRPr="0021286D">
              <w:rPr>
                <w:b w:val="0"/>
                <w:bCs w:val="0"/>
              </w:rPr>
              <w:t>Dewey</w:t>
            </w:r>
            <w:r w:rsidRPr="009A1D21">
              <w:rPr>
                <w:rStyle w:val="FootnoteReference"/>
              </w:rPr>
              <w:footnoteReference w:id="5"/>
            </w:r>
          </w:p>
        </w:tc>
        <w:tc>
          <w:tcPr>
            <w:tcW w:w="1506" w:type="dxa"/>
            <w:vAlign w:val="center"/>
          </w:tcPr>
          <w:p w14:paraId="4F41620B" w14:textId="49393965" w:rsidR="002D01A9" w:rsidRDefault="00F564A4" w:rsidP="00617E4D">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62D758EB" w14:textId="06142E50" w:rsidR="002D01A9" w:rsidRPr="0067796E" w:rsidRDefault="002D01A9" w:rsidP="00617E4D">
            <w:pPr>
              <w:jc w:val="center"/>
              <w:cnfStyle w:val="000000000000" w:firstRow="0" w:lastRow="0" w:firstColumn="0" w:lastColumn="0" w:oddVBand="0" w:evenVBand="0" w:oddHBand="0" w:evenHBand="0" w:firstRowFirstColumn="0" w:firstRowLastColumn="0" w:lastRowFirstColumn="0" w:lastRowLastColumn="0"/>
            </w:pPr>
            <w:r>
              <w:t>09/23/2020</w:t>
            </w:r>
          </w:p>
        </w:tc>
        <w:tc>
          <w:tcPr>
            <w:tcW w:w="1582" w:type="dxa"/>
            <w:vAlign w:val="center"/>
          </w:tcPr>
          <w:p w14:paraId="7A7B23A8" w14:textId="5EDF1E26" w:rsidR="002D01A9" w:rsidRPr="0067796E" w:rsidRDefault="002D01A9" w:rsidP="00617E4D">
            <w:pPr>
              <w:jc w:val="center"/>
              <w:cnfStyle w:val="000000000000" w:firstRow="0" w:lastRow="0" w:firstColumn="0" w:lastColumn="0" w:oddVBand="0" w:evenVBand="0" w:oddHBand="0" w:evenHBand="0" w:firstRowFirstColumn="0" w:firstRowLastColumn="0" w:lastRowFirstColumn="0" w:lastRowLastColumn="0"/>
            </w:pPr>
            <w:r>
              <w:t>09/22/2025</w:t>
            </w:r>
          </w:p>
        </w:tc>
        <w:tc>
          <w:tcPr>
            <w:tcW w:w="4494" w:type="dxa"/>
            <w:vAlign w:val="center"/>
          </w:tcPr>
          <w:p w14:paraId="39D4FE65" w14:textId="7FA522FF" w:rsidR="002D01A9" w:rsidRPr="0067796E" w:rsidRDefault="002D01A9" w:rsidP="00617E4D">
            <w:pPr>
              <w:jc w:val="center"/>
              <w:cnfStyle w:val="000000000000" w:firstRow="0" w:lastRow="0" w:firstColumn="0" w:lastColumn="0" w:oddVBand="0" w:evenVBand="0" w:oddHBand="0" w:evenHBand="0" w:firstRowFirstColumn="0" w:firstRowLastColumn="0" w:lastRowFirstColumn="0" w:lastRowLastColumn="0"/>
            </w:pPr>
            <w:r w:rsidRPr="0067796E">
              <w:t>Approved</w:t>
            </w:r>
          </w:p>
        </w:tc>
      </w:tr>
      <w:tr w:rsidR="002D01A9" w:rsidRPr="00557487" w14:paraId="128FFE96" w14:textId="1BC8EAAC" w:rsidTr="00617E4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02C14F07" w14:textId="28668DD9" w:rsidR="002D01A9" w:rsidRPr="0021286D" w:rsidRDefault="002D01A9" w:rsidP="00617E4D">
            <w:pPr>
              <w:jc w:val="center"/>
              <w:rPr>
                <w:b w:val="0"/>
                <w:bCs w:val="0"/>
              </w:rPr>
            </w:pPr>
            <w:r w:rsidRPr="0021286D">
              <w:rPr>
                <w:b w:val="0"/>
                <w:bCs w:val="0"/>
              </w:rPr>
              <w:t>Ellis</w:t>
            </w:r>
            <w:r w:rsidRPr="009A1D21">
              <w:rPr>
                <w:rStyle w:val="FootnoteReference"/>
              </w:rPr>
              <w:footnoteReference w:id="6"/>
            </w:r>
          </w:p>
        </w:tc>
        <w:tc>
          <w:tcPr>
            <w:tcW w:w="1506" w:type="dxa"/>
            <w:vAlign w:val="center"/>
          </w:tcPr>
          <w:p w14:paraId="1D881139" w14:textId="13A3D7CE" w:rsidR="002D01A9" w:rsidRDefault="003F306B" w:rsidP="00617E4D">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4D016E5F" w14:textId="306B4021"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10/30/2024</w:t>
            </w:r>
          </w:p>
        </w:tc>
        <w:tc>
          <w:tcPr>
            <w:tcW w:w="1582" w:type="dxa"/>
            <w:vAlign w:val="center"/>
          </w:tcPr>
          <w:p w14:paraId="4AF42082" w14:textId="1C428B09"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10/29/2029</w:t>
            </w:r>
          </w:p>
        </w:tc>
        <w:tc>
          <w:tcPr>
            <w:tcW w:w="4494" w:type="dxa"/>
            <w:vAlign w:val="center"/>
          </w:tcPr>
          <w:p w14:paraId="05DF9A16" w14:textId="653CCF71"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Approved</w:t>
            </w:r>
          </w:p>
        </w:tc>
      </w:tr>
      <w:tr w:rsidR="002D01A9" w:rsidRPr="00557487" w14:paraId="0755E468" w14:textId="6DFAC8FD" w:rsidTr="00617E4D">
        <w:trPr>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23ECFBE2" w14:textId="13F215A2" w:rsidR="002D01A9" w:rsidRPr="0021286D" w:rsidRDefault="002D01A9" w:rsidP="00617E4D">
            <w:pPr>
              <w:jc w:val="center"/>
              <w:rPr>
                <w:b w:val="0"/>
                <w:bCs w:val="0"/>
              </w:rPr>
            </w:pPr>
            <w:r w:rsidRPr="0021286D">
              <w:rPr>
                <w:b w:val="0"/>
                <w:bCs w:val="0"/>
              </w:rPr>
              <w:t>Harper</w:t>
            </w:r>
            <w:r w:rsidRPr="009A1D21">
              <w:rPr>
                <w:rStyle w:val="FootnoteReference"/>
              </w:rPr>
              <w:footnoteReference w:id="7"/>
            </w:r>
          </w:p>
        </w:tc>
        <w:tc>
          <w:tcPr>
            <w:tcW w:w="1506" w:type="dxa"/>
            <w:vAlign w:val="center"/>
          </w:tcPr>
          <w:p w14:paraId="1AE4D559" w14:textId="7D6F98BD" w:rsidR="002D01A9" w:rsidRDefault="003F306B" w:rsidP="00617E4D">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5587DC73" w14:textId="5045A557" w:rsidR="002D01A9" w:rsidRPr="00557487" w:rsidRDefault="002D01A9" w:rsidP="00617E4D">
            <w:pPr>
              <w:jc w:val="center"/>
              <w:cnfStyle w:val="000000000000" w:firstRow="0" w:lastRow="0" w:firstColumn="0" w:lastColumn="0" w:oddVBand="0" w:evenVBand="0" w:oddHBand="0" w:evenHBand="0" w:firstRowFirstColumn="0" w:firstRowLastColumn="0" w:lastRowFirstColumn="0" w:lastRowLastColumn="0"/>
              <w:rPr>
                <w:highlight w:val="yellow"/>
              </w:rPr>
            </w:pPr>
            <w:r>
              <w:t>02/18/2024</w:t>
            </w:r>
          </w:p>
        </w:tc>
        <w:tc>
          <w:tcPr>
            <w:tcW w:w="1582" w:type="dxa"/>
            <w:vAlign w:val="center"/>
          </w:tcPr>
          <w:p w14:paraId="58210F54" w14:textId="16C0FFA1" w:rsidR="002D01A9" w:rsidRPr="00557487" w:rsidRDefault="002D01A9" w:rsidP="00617E4D">
            <w:pPr>
              <w:jc w:val="center"/>
              <w:cnfStyle w:val="000000000000" w:firstRow="0" w:lastRow="0" w:firstColumn="0" w:lastColumn="0" w:oddVBand="0" w:evenVBand="0" w:oddHBand="0" w:evenHBand="0" w:firstRowFirstColumn="0" w:firstRowLastColumn="0" w:lastRowFirstColumn="0" w:lastRowLastColumn="0"/>
            </w:pPr>
            <w:r>
              <w:t>02/17/2026</w:t>
            </w:r>
          </w:p>
        </w:tc>
        <w:tc>
          <w:tcPr>
            <w:tcW w:w="4494" w:type="dxa"/>
            <w:vAlign w:val="center"/>
          </w:tcPr>
          <w:p w14:paraId="48FD8EBE" w14:textId="55F42581" w:rsidR="002D01A9" w:rsidRPr="00557487" w:rsidRDefault="002D01A9" w:rsidP="00617E4D">
            <w:pPr>
              <w:jc w:val="center"/>
              <w:cnfStyle w:val="000000000000" w:firstRow="0" w:lastRow="0" w:firstColumn="0" w:lastColumn="0" w:oddVBand="0" w:evenVBand="0" w:oddHBand="0" w:evenHBand="0" w:firstRowFirstColumn="0" w:firstRowLastColumn="0" w:lastRowFirstColumn="0" w:lastRowLastColumn="0"/>
              <w:rPr>
                <w:highlight w:val="yellow"/>
              </w:rPr>
            </w:pPr>
            <w:r w:rsidRPr="00093F40">
              <w:t>Approved</w:t>
            </w:r>
          </w:p>
        </w:tc>
      </w:tr>
      <w:tr w:rsidR="002D01A9" w:rsidRPr="00557487" w14:paraId="67FFD052" w14:textId="6F5178D2" w:rsidTr="00617E4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0EDCB07D" w14:textId="71F26691" w:rsidR="002D01A9" w:rsidRPr="0021286D" w:rsidRDefault="002D01A9" w:rsidP="00617E4D">
            <w:pPr>
              <w:jc w:val="center"/>
              <w:rPr>
                <w:b w:val="0"/>
                <w:bCs w:val="0"/>
              </w:rPr>
            </w:pPr>
            <w:r w:rsidRPr="0021286D">
              <w:rPr>
                <w:b w:val="0"/>
                <w:bCs w:val="0"/>
              </w:rPr>
              <w:t>Major</w:t>
            </w:r>
          </w:p>
        </w:tc>
        <w:tc>
          <w:tcPr>
            <w:tcW w:w="1506" w:type="dxa"/>
            <w:vAlign w:val="center"/>
          </w:tcPr>
          <w:p w14:paraId="6D69B632" w14:textId="1376B4D6" w:rsidR="002D01A9" w:rsidRDefault="003F306B" w:rsidP="00617E4D">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436B5EBC" w14:textId="3C283443"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05/13/2024</w:t>
            </w:r>
          </w:p>
        </w:tc>
        <w:tc>
          <w:tcPr>
            <w:tcW w:w="1582" w:type="dxa"/>
            <w:vAlign w:val="center"/>
          </w:tcPr>
          <w:p w14:paraId="091E3C66" w14:textId="7D852265"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05/12/2029</w:t>
            </w:r>
          </w:p>
        </w:tc>
        <w:tc>
          <w:tcPr>
            <w:tcW w:w="4494" w:type="dxa"/>
            <w:vAlign w:val="center"/>
          </w:tcPr>
          <w:p w14:paraId="2395082D" w14:textId="4646224B" w:rsidR="002D01A9" w:rsidRPr="00557487" w:rsidRDefault="002D01A9" w:rsidP="00617E4D">
            <w:pPr>
              <w:jc w:val="center"/>
              <w:cnfStyle w:val="000000100000" w:firstRow="0" w:lastRow="0" w:firstColumn="0" w:lastColumn="0" w:oddVBand="0" w:evenVBand="0" w:oddHBand="1" w:evenHBand="0" w:firstRowFirstColumn="0" w:firstRowLastColumn="0" w:lastRowFirstColumn="0" w:lastRowLastColumn="0"/>
              <w:rPr>
                <w:highlight w:val="yellow"/>
              </w:rPr>
            </w:pPr>
            <w:r w:rsidRPr="00CE6B1B">
              <w:t>Approved</w:t>
            </w:r>
          </w:p>
        </w:tc>
      </w:tr>
      <w:tr w:rsidR="002D01A9" w:rsidRPr="00557487" w14:paraId="1F8F6B05" w14:textId="0EBC378F" w:rsidTr="00617E4D">
        <w:trPr>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33B6CC2D" w14:textId="3E82D7E5" w:rsidR="002D01A9" w:rsidRPr="0021286D" w:rsidRDefault="002D01A9" w:rsidP="00617E4D">
            <w:pPr>
              <w:jc w:val="center"/>
              <w:rPr>
                <w:b w:val="0"/>
                <w:bCs w:val="0"/>
              </w:rPr>
            </w:pPr>
            <w:r w:rsidRPr="0021286D">
              <w:rPr>
                <w:b w:val="0"/>
                <w:bCs w:val="0"/>
              </w:rPr>
              <w:t>Texas</w:t>
            </w:r>
            <w:r w:rsidRPr="009A1D21">
              <w:rPr>
                <w:rStyle w:val="FootnoteReference"/>
              </w:rPr>
              <w:footnoteReference w:id="8"/>
            </w:r>
          </w:p>
        </w:tc>
        <w:tc>
          <w:tcPr>
            <w:tcW w:w="1506" w:type="dxa"/>
            <w:vAlign w:val="center"/>
          </w:tcPr>
          <w:p w14:paraId="15BE297A" w14:textId="794F0C21" w:rsidR="002D01A9" w:rsidRDefault="003F306B" w:rsidP="00617E4D">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06C39878" w14:textId="2C06A394" w:rsidR="002D01A9" w:rsidRPr="00557487" w:rsidRDefault="002D01A9" w:rsidP="00617E4D">
            <w:pPr>
              <w:jc w:val="center"/>
              <w:cnfStyle w:val="000000000000" w:firstRow="0" w:lastRow="0" w:firstColumn="0" w:lastColumn="0" w:oddVBand="0" w:evenVBand="0" w:oddHBand="0" w:evenHBand="0" w:firstRowFirstColumn="0" w:firstRowLastColumn="0" w:lastRowFirstColumn="0" w:lastRowLastColumn="0"/>
              <w:rPr>
                <w:highlight w:val="yellow"/>
              </w:rPr>
            </w:pPr>
            <w:r>
              <w:t>03/19/2015</w:t>
            </w:r>
          </w:p>
        </w:tc>
        <w:tc>
          <w:tcPr>
            <w:tcW w:w="1582" w:type="dxa"/>
            <w:vAlign w:val="center"/>
          </w:tcPr>
          <w:p w14:paraId="18BCD6F6" w14:textId="2C580F03" w:rsidR="002D01A9" w:rsidRPr="00557487" w:rsidRDefault="002D01A9" w:rsidP="00617E4D">
            <w:pPr>
              <w:jc w:val="center"/>
              <w:cnfStyle w:val="000000000000" w:firstRow="0" w:lastRow="0" w:firstColumn="0" w:lastColumn="0" w:oddVBand="0" w:evenVBand="0" w:oddHBand="0" w:evenHBand="0" w:firstRowFirstColumn="0" w:firstRowLastColumn="0" w:lastRowFirstColumn="0" w:lastRowLastColumn="0"/>
              <w:rPr>
                <w:highlight w:val="yellow"/>
              </w:rPr>
            </w:pPr>
            <w:r>
              <w:t>03/19/2020</w:t>
            </w:r>
          </w:p>
        </w:tc>
        <w:tc>
          <w:tcPr>
            <w:tcW w:w="4494" w:type="dxa"/>
            <w:vAlign w:val="center"/>
          </w:tcPr>
          <w:p w14:paraId="65AC159B" w14:textId="1968D910" w:rsidR="002D01A9" w:rsidRPr="00557487" w:rsidRDefault="002D01A9" w:rsidP="00617E4D">
            <w:pPr>
              <w:jc w:val="center"/>
              <w:cnfStyle w:val="000000000000" w:firstRow="0" w:lastRow="0" w:firstColumn="0" w:lastColumn="0" w:oddVBand="0" w:evenVBand="0" w:oddHBand="0" w:evenHBand="0" w:firstRowFirstColumn="0" w:firstRowLastColumn="0" w:lastRowFirstColumn="0" w:lastRowLastColumn="0"/>
              <w:rPr>
                <w:highlight w:val="yellow"/>
              </w:rPr>
            </w:pPr>
            <w:r w:rsidRPr="00093F40">
              <w:t>Expired</w:t>
            </w:r>
          </w:p>
        </w:tc>
      </w:tr>
      <w:tr w:rsidR="002D01A9" w:rsidRPr="00557487" w14:paraId="3B02DF94" w14:textId="26756F47" w:rsidTr="00617E4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2271C87A" w14:textId="48375D32" w:rsidR="002D01A9" w:rsidRPr="0021286D" w:rsidRDefault="002D01A9" w:rsidP="00617E4D">
            <w:pPr>
              <w:jc w:val="center"/>
              <w:rPr>
                <w:b w:val="0"/>
                <w:bCs w:val="0"/>
              </w:rPr>
            </w:pPr>
            <w:r w:rsidRPr="0021286D">
              <w:rPr>
                <w:b w:val="0"/>
                <w:bCs w:val="0"/>
              </w:rPr>
              <w:t>Woods</w:t>
            </w:r>
            <w:r w:rsidRPr="009A1D21">
              <w:rPr>
                <w:rStyle w:val="FootnoteReference"/>
              </w:rPr>
              <w:footnoteReference w:id="9"/>
            </w:r>
          </w:p>
        </w:tc>
        <w:tc>
          <w:tcPr>
            <w:tcW w:w="1506" w:type="dxa"/>
            <w:vAlign w:val="center"/>
          </w:tcPr>
          <w:p w14:paraId="47888A2F" w14:textId="75D80561" w:rsidR="002D01A9" w:rsidRDefault="00054F3E" w:rsidP="00617E4D">
            <w:pPr>
              <w:jc w:val="center"/>
              <w:cnfStyle w:val="000000100000" w:firstRow="0" w:lastRow="0" w:firstColumn="0" w:lastColumn="0" w:oddVBand="0" w:evenVBand="0" w:oddHBand="1" w:evenHBand="0" w:firstRowFirstColumn="0" w:firstRowLastColumn="0" w:lastRowFirstColumn="0" w:lastRowLastColumn="0"/>
            </w:pPr>
            <w:r>
              <w:t>County</w:t>
            </w:r>
          </w:p>
        </w:tc>
        <w:tc>
          <w:tcPr>
            <w:tcW w:w="1582" w:type="dxa"/>
            <w:vAlign w:val="center"/>
          </w:tcPr>
          <w:p w14:paraId="0224A4ED" w14:textId="1F7E3373"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04/04/2023</w:t>
            </w:r>
          </w:p>
        </w:tc>
        <w:tc>
          <w:tcPr>
            <w:tcW w:w="1582" w:type="dxa"/>
            <w:vAlign w:val="center"/>
          </w:tcPr>
          <w:p w14:paraId="52D7C73A" w14:textId="037E5269" w:rsidR="002D01A9" w:rsidRPr="00CE6B1B" w:rsidRDefault="002D01A9" w:rsidP="00617E4D">
            <w:pPr>
              <w:jc w:val="center"/>
              <w:cnfStyle w:val="000000100000" w:firstRow="0" w:lastRow="0" w:firstColumn="0" w:lastColumn="0" w:oddVBand="0" w:evenVBand="0" w:oddHBand="1" w:evenHBand="0" w:firstRowFirstColumn="0" w:firstRowLastColumn="0" w:lastRowFirstColumn="0" w:lastRowLastColumn="0"/>
            </w:pPr>
            <w:r>
              <w:t>04/03/2028</w:t>
            </w:r>
          </w:p>
        </w:tc>
        <w:tc>
          <w:tcPr>
            <w:tcW w:w="4494" w:type="dxa"/>
            <w:vAlign w:val="center"/>
          </w:tcPr>
          <w:p w14:paraId="023AD01D" w14:textId="5E327228" w:rsidR="002D01A9" w:rsidRPr="00557487" w:rsidRDefault="002D01A9" w:rsidP="00617E4D">
            <w:pPr>
              <w:jc w:val="center"/>
              <w:cnfStyle w:val="000000100000" w:firstRow="0" w:lastRow="0" w:firstColumn="0" w:lastColumn="0" w:oddVBand="0" w:evenVBand="0" w:oddHBand="1" w:evenHBand="0" w:firstRowFirstColumn="0" w:firstRowLastColumn="0" w:lastRowFirstColumn="0" w:lastRowLastColumn="0"/>
              <w:rPr>
                <w:highlight w:val="yellow"/>
              </w:rPr>
            </w:pPr>
            <w:r w:rsidRPr="00CE6B1B">
              <w:t>Approved</w:t>
            </w:r>
          </w:p>
        </w:tc>
      </w:tr>
      <w:tr w:rsidR="002D01A9" w:rsidRPr="00557487" w14:paraId="6EF6E8C4" w14:textId="77777777" w:rsidTr="00617E4D">
        <w:trPr>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16F0DBA6" w14:textId="3865973B" w:rsidR="002D01A9" w:rsidRPr="0021286D" w:rsidRDefault="002D01A9" w:rsidP="00617E4D">
            <w:pPr>
              <w:jc w:val="center"/>
            </w:pPr>
            <w:r w:rsidRPr="0021286D">
              <w:rPr>
                <w:b w:val="0"/>
                <w:bCs w:val="0"/>
              </w:rPr>
              <w:t>Woodward</w:t>
            </w:r>
            <w:r w:rsidRPr="009A1D21">
              <w:rPr>
                <w:rStyle w:val="FootnoteReference"/>
              </w:rPr>
              <w:footnoteReference w:id="10"/>
            </w:r>
          </w:p>
        </w:tc>
        <w:tc>
          <w:tcPr>
            <w:tcW w:w="1506" w:type="dxa"/>
            <w:vAlign w:val="center"/>
          </w:tcPr>
          <w:p w14:paraId="5210C8EB" w14:textId="5215C886" w:rsidR="002D01A9" w:rsidRDefault="00054F3E" w:rsidP="00617E4D">
            <w:pPr>
              <w:jc w:val="center"/>
              <w:cnfStyle w:val="000000000000" w:firstRow="0" w:lastRow="0" w:firstColumn="0" w:lastColumn="0" w:oddVBand="0" w:evenVBand="0" w:oddHBand="0" w:evenHBand="0" w:firstRowFirstColumn="0" w:firstRowLastColumn="0" w:lastRowFirstColumn="0" w:lastRowLastColumn="0"/>
            </w:pPr>
            <w:r>
              <w:t>County</w:t>
            </w:r>
          </w:p>
        </w:tc>
        <w:tc>
          <w:tcPr>
            <w:tcW w:w="1582" w:type="dxa"/>
            <w:vAlign w:val="center"/>
          </w:tcPr>
          <w:p w14:paraId="31273A29" w14:textId="4918A8CE" w:rsidR="002D01A9" w:rsidRDefault="002D01A9" w:rsidP="00617E4D">
            <w:pPr>
              <w:jc w:val="center"/>
              <w:cnfStyle w:val="000000000000" w:firstRow="0" w:lastRow="0" w:firstColumn="0" w:lastColumn="0" w:oddVBand="0" w:evenVBand="0" w:oddHBand="0" w:evenHBand="0" w:firstRowFirstColumn="0" w:firstRowLastColumn="0" w:lastRowFirstColumn="0" w:lastRowLastColumn="0"/>
            </w:pPr>
            <w:r>
              <w:t>07/29/2008</w:t>
            </w:r>
          </w:p>
        </w:tc>
        <w:tc>
          <w:tcPr>
            <w:tcW w:w="1582" w:type="dxa"/>
            <w:vAlign w:val="center"/>
          </w:tcPr>
          <w:p w14:paraId="48EEFBFA" w14:textId="3698607F" w:rsidR="002D01A9" w:rsidRDefault="002D01A9" w:rsidP="00617E4D">
            <w:pPr>
              <w:jc w:val="center"/>
              <w:cnfStyle w:val="000000000000" w:firstRow="0" w:lastRow="0" w:firstColumn="0" w:lastColumn="0" w:oddVBand="0" w:evenVBand="0" w:oddHBand="0" w:evenHBand="0" w:firstRowFirstColumn="0" w:firstRowLastColumn="0" w:lastRowFirstColumn="0" w:lastRowLastColumn="0"/>
            </w:pPr>
            <w:r>
              <w:t>07/29/2013</w:t>
            </w:r>
          </w:p>
        </w:tc>
        <w:tc>
          <w:tcPr>
            <w:tcW w:w="4494" w:type="dxa"/>
            <w:vAlign w:val="center"/>
          </w:tcPr>
          <w:p w14:paraId="134591CC" w14:textId="5F7A18C2" w:rsidR="002D01A9" w:rsidRPr="00CE6B1B" w:rsidRDefault="002D01A9" w:rsidP="00617E4D">
            <w:pPr>
              <w:jc w:val="center"/>
              <w:cnfStyle w:val="000000000000" w:firstRow="0" w:lastRow="0" w:firstColumn="0" w:lastColumn="0" w:oddVBand="0" w:evenVBand="0" w:oddHBand="0" w:evenHBand="0" w:firstRowFirstColumn="0" w:firstRowLastColumn="0" w:lastRowFirstColumn="0" w:lastRowLastColumn="0"/>
            </w:pPr>
            <w:r>
              <w:t>Expired</w:t>
            </w:r>
          </w:p>
        </w:tc>
      </w:tr>
      <w:tr w:rsidR="002D01A9" w:rsidRPr="00557487" w14:paraId="13FE3272" w14:textId="77777777" w:rsidTr="00617E4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36" w:type="dxa"/>
            <w:vAlign w:val="center"/>
          </w:tcPr>
          <w:p w14:paraId="25E604FB" w14:textId="4BD2F91B" w:rsidR="002D01A9" w:rsidRPr="00005F68" w:rsidRDefault="002751C7" w:rsidP="00617E4D">
            <w:pPr>
              <w:jc w:val="center"/>
              <w:rPr>
                <w:b w:val="0"/>
                <w:bCs w:val="0"/>
              </w:rPr>
            </w:pPr>
            <w:r w:rsidRPr="006E6F75">
              <w:t>Cheyenne</w:t>
            </w:r>
            <w:r w:rsidR="00A13719" w:rsidRPr="006E6F75">
              <w:t xml:space="preserve"> and Arapaho</w:t>
            </w:r>
          </w:p>
        </w:tc>
        <w:tc>
          <w:tcPr>
            <w:tcW w:w="1506" w:type="dxa"/>
            <w:vAlign w:val="center"/>
          </w:tcPr>
          <w:p w14:paraId="5AC3C186" w14:textId="37A7EB51" w:rsidR="002D01A9" w:rsidRDefault="00A13719" w:rsidP="00617E4D">
            <w:pPr>
              <w:jc w:val="center"/>
              <w:cnfStyle w:val="000000100000" w:firstRow="0" w:lastRow="0" w:firstColumn="0" w:lastColumn="0" w:oddVBand="0" w:evenVBand="0" w:oddHBand="1" w:evenHBand="0" w:firstRowFirstColumn="0" w:firstRowLastColumn="0" w:lastRowFirstColumn="0" w:lastRowLastColumn="0"/>
            </w:pPr>
            <w:r>
              <w:t>Tribal Nations</w:t>
            </w:r>
          </w:p>
        </w:tc>
        <w:tc>
          <w:tcPr>
            <w:tcW w:w="1582" w:type="dxa"/>
            <w:vAlign w:val="center"/>
          </w:tcPr>
          <w:p w14:paraId="0459D346" w14:textId="1965FA65" w:rsidR="002D01A9" w:rsidRDefault="006350F7" w:rsidP="00617E4D">
            <w:pPr>
              <w:jc w:val="center"/>
              <w:cnfStyle w:val="000000100000" w:firstRow="0" w:lastRow="0" w:firstColumn="0" w:lastColumn="0" w:oddVBand="0" w:evenVBand="0" w:oddHBand="1" w:evenHBand="0" w:firstRowFirstColumn="0" w:firstRowLastColumn="0" w:lastRowFirstColumn="0" w:lastRowLastColumn="0"/>
            </w:pPr>
            <w:r>
              <w:t>01/27/2022</w:t>
            </w:r>
          </w:p>
        </w:tc>
        <w:tc>
          <w:tcPr>
            <w:tcW w:w="1582" w:type="dxa"/>
            <w:vAlign w:val="center"/>
          </w:tcPr>
          <w:p w14:paraId="050ADFDA" w14:textId="6DDAA30C" w:rsidR="002D01A9" w:rsidRDefault="00650534" w:rsidP="00617E4D">
            <w:pPr>
              <w:jc w:val="center"/>
              <w:cnfStyle w:val="000000100000" w:firstRow="0" w:lastRow="0" w:firstColumn="0" w:lastColumn="0" w:oddVBand="0" w:evenVBand="0" w:oddHBand="1" w:evenHBand="0" w:firstRowFirstColumn="0" w:firstRowLastColumn="0" w:lastRowFirstColumn="0" w:lastRowLastColumn="0"/>
            </w:pPr>
            <w:r>
              <w:t>01/26/</w:t>
            </w:r>
            <w:r w:rsidR="002C5484">
              <w:t>2027</w:t>
            </w:r>
          </w:p>
        </w:tc>
        <w:tc>
          <w:tcPr>
            <w:tcW w:w="4494" w:type="dxa"/>
            <w:vAlign w:val="center"/>
          </w:tcPr>
          <w:p w14:paraId="0D3A633F" w14:textId="3F537DF8" w:rsidR="002D01A9" w:rsidRPr="00CE6B1B" w:rsidRDefault="009C6BE6" w:rsidP="00617E4D">
            <w:pPr>
              <w:jc w:val="center"/>
              <w:cnfStyle w:val="000000100000" w:firstRow="0" w:lastRow="0" w:firstColumn="0" w:lastColumn="0" w:oddVBand="0" w:evenVBand="0" w:oddHBand="1" w:evenHBand="0" w:firstRowFirstColumn="0" w:firstRowLastColumn="0" w:lastRowFirstColumn="0" w:lastRowLastColumn="0"/>
            </w:pPr>
            <w:r>
              <w:t>Approved</w:t>
            </w:r>
          </w:p>
        </w:tc>
      </w:tr>
    </w:tbl>
    <w:p w14:paraId="3016118D" w14:textId="77777777" w:rsidR="004064D4" w:rsidRPr="00557487" w:rsidRDefault="004064D4" w:rsidP="00BE7EC3">
      <w:pPr>
        <w:pStyle w:val="Heading2Text"/>
        <w:rPr>
          <w:highlight w:val="yellow"/>
        </w:rPr>
      </w:pPr>
    </w:p>
    <w:p w14:paraId="5DD975AF" w14:textId="44A01F1D" w:rsidR="005E55D5" w:rsidRPr="00D0310D" w:rsidRDefault="005E55D5" w:rsidP="005E55D5">
      <w:pPr>
        <w:pStyle w:val="Heading3"/>
      </w:pPr>
      <w:r w:rsidRPr="00D0310D">
        <w:t xml:space="preserve">Flood </w:t>
      </w:r>
      <w:r w:rsidR="00A62935" w:rsidRPr="00D0310D">
        <w:t xml:space="preserve">Mapping </w:t>
      </w:r>
      <w:r w:rsidRPr="00D0310D">
        <w:t>Assessment</w:t>
      </w:r>
    </w:p>
    <w:p w14:paraId="13BAB5F5" w14:textId="35FD011C" w:rsidR="00B41C1A" w:rsidRPr="005701BD" w:rsidRDefault="00B41C1A" w:rsidP="00FC16F8">
      <w:pPr>
        <w:pStyle w:val="Heading3Text"/>
      </w:pPr>
      <w:r>
        <w:t>In the Panhandle Planning Region, the floodplain quilt consolidates the best available data on flood risk. However, some areas in the region still need to be mapped by FEMA, including Cimarron and Ellis Counties, limiting the ability of local authorities to regulate development in flood-prone areas.</w:t>
      </w:r>
    </w:p>
    <w:p w14:paraId="349A21BE" w14:textId="4AA0828A" w:rsidR="00B41C1A" w:rsidRPr="00CE2FC2" w:rsidRDefault="00B41C1A" w:rsidP="00FC16F8">
      <w:pPr>
        <w:pStyle w:val="Heading3Text"/>
      </w:pPr>
      <w:r w:rsidRPr="00D0310D">
        <w:t xml:space="preserve">A notable aspect in the </w:t>
      </w:r>
      <w:r w:rsidR="00C95ED9">
        <w:t>Region</w:t>
      </w:r>
      <w:r w:rsidRPr="00D0310D">
        <w:t xml:space="preserve"> </w:t>
      </w:r>
      <w:r w:rsidR="00617E4D" w:rsidRPr="00D0310D">
        <w:t>is that</w:t>
      </w:r>
      <w:r w:rsidRPr="00D0310D">
        <w:t xml:space="preserve"> </w:t>
      </w:r>
      <w:r w:rsidR="0091004A" w:rsidRPr="00D0310D">
        <w:t>all of</w:t>
      </w:r>
      <w:r w:rsidR="00310FE9" w:rsidRPr="00D0310D">
        <w:t xml:space="preserve"> </w:t>
      </w:r>
      <w:r w:rsidR="00141BE8" w:rsidRPr="00D0310D">
        <w:t>the effective</w:t>
      </w:r>
      <w:r w:rsidRPr="00D0310D">
        <w:t xml:space="preserve"> FEMA maps still need detailed studies</w:t>
      </w:r>
      <w:r w:rsidR="009F6E5D">
        <w:t>.</w:t>
      </w:r>
      <w:r w:rsidRPr="00D0310D">
        <w:t xml:space="preserve"> </w:t>
      </w:r>
      <w:r w:rsidR="009F6E5D">
        <w:t xml:space="preserve">This leaves </w:t>
      </w:r>
      <w:r w:rsidRPr="00D0310D">
        <w:t xml:space="preserve">floodplain managers to rely on </w:t>
      </w:r>
      <w:r w:rsidR="0091004A" w:rsidRPr="00D0310D">
        <w:t xml:space="preserve">limited </w:t>
      </w:r>
      <w:r w:rsidRPr="00D0310D">
        <w:t xml:space="preserve">Approximate A </w:t>
      </w:r>
      <w:r w:rsidR="00310FE9" w:rsidRPr="00D0310D">
        <w:t>Z</w:t>
      </w:r>
      <w:r w:rsidRPr="00D0310D">
        <w:t xml:space="preserve">ones, which offer a broad understanding of flood risk but </w:t>
      </w:r>
      <w:r w:rsidR="0091004A">
        <w:t>do not have determined</w:t>
      </w:r>
      <w:r w:rsidR="0091004A" w:rsidRPr="0091004A">
        <w:t xml:space="preserve"> </w:t>
      </w:r>
      <w:r w:rsidR="00B57A6A" w:rsidRPr="00D0310D">
        <w:t>Base Flood Elevations (BFE)</w:t>
      </w:r>
      <w:r w:rsidRPr="00D0310D">
        <w:t xml:space="preserve">. Figure </w:t>
      </w:r>
      <w:r w:rsidR="00562F49">
        <w:t>9</w:t>
      </w:r>
      <w:r w:rsidRPr="00D0310D">
        <w:t xml:space="preserve"> displays FEMA-mapped areas in the </w:t>
      </w:r>
      <w:r w:rsidR="00F57619">
        <w:t>Planning Region</w:t>
      </w:r>
      <w:r w:rsidRPr="00D0310D">
        <w:t>.</w:t>
      </w:r>
      <w:r w:rsidRPr="00CE2FC2">
        <w:t xml:space="preserve"> </w:t>
      </w:r>
    </w:p>
    <w:p w14:paraId="4E3CCB4E" w14:textId="4B0AE21F" w:rsidR="00B41C1A" w:rsidRPr="00D0310D" w:rsidRDefault="00B41C1A" w:rsidP="00FC16F8">
      <w:pPr>
        <w:pStyle w:val="Heading3Text"/>
      </w:pPr>
      <w:r>
        <w:t>While in areas with A zones, Base Level Engineering (BLE) data might provide a more accurate indication of flood risk, it is essential to note that most of the Panhandle Planning Region lacks BLE coverage. BLE assists in determining areas that are expected to flood and therefore are not reasonably safe from flooding. Thus, there is a pressing need for in-depth studies to enhance the precision and reliability of flood risk information in specific areas.</w:t>
      </w:r>
    </w:p>
    <w:p w14:paraId="5EF9B3A7" w14:textId="07617403" w:rsidR="00B41C1A" w:rsidRPr="00D0310D" w:rsidRDefault="0091004A" w:rsidP="00FC16F8">
      <w:pPr>
        <w:pStyle w:val="Heading3Text"/>
      </w:pPr>
      <w:r w:rsidRPr="00D0310D">
        <w:t>Woodward County</w:t>
      </w:r>
      <w:r w:rsidR="00B41C1A" w:rsidRPr="00D0310D">
        <w:t xml:space="preserve"> stand</w:t>
      </w:r>
      <w:r w:rsidRPr="00D0310D">
        <w:t>s</w:t>
      </w:r>
      <w:r w:rsidR="00B41C1A" w:rsidRPr="00D0310D">
        <w:t xml:space="preserve"> out among areas in the </w:t>
      </w:r>
      <w:r w:rsidR="00F57619">
        <w:t>Planning Region</w:t>
      </w:r>
      <w:r w:rsidR="00B41C1A" w:rsidRPr="00D0310D">
        <w:t xml:space="preserve"> for having the most extensive flood risk assessment information. Investment in floodplain mapping has been higher in </w:t>
      </w:r>
      <w:r w:rsidRPr="00D0310D">
        <w:t xml:space="preserve">this </w:t>
      </w:r>
      <w:r w:rsidR="00B41C1A" w:rsidRPr="00D0310D">
        <w:t xml:space="preserve">area than in others in the </w:t>
      </w:r>
      <w:r w:rsidR="00C95ED9">
        <w:t>Region</w:t>
      </w:r>
      <w:r w:rsidR="00B41C1A" w:rsidRPr="00D0310D">
        <w:t xml:space="preserve">. </w:t>
      </w:r>
    </w:p>
    <w:p w14:paraId="2C6DF200" w14:textId="53F901F2" w:rsidR="00B41C1A" w:rsidRPr="00D0310D" w:rsidRDefault="00B41C1A" w:rsidP="00FC16F8">
      <w:pPr>
        <w:pStyle w:val="Heading3Text"/>
      </w:pPr>
      <w:r w:rsidRPr="00D0310D">
        <w:t xml:space="preserve">While </w:t>
      </w:r>
      <w:r w:rsidR="00A940E3">
        <w:t>Flood Insurance Rate Maps (</w:t>
      </w:r>
      <w:r w:rsidRPr="00D0310D">
        <w:t>FIRMs</w:t>
      </w:r>
      <w:r w:rsidR="00A940E3">
        <w:t>)</w:t>
      </w:r>
      <w:r w:rsidRPr="00D0310D">
        <w:t xml:space="preserve"> are beneficial for regulatory uses and flood insurance assessments, they only represent potential risks associated with a flood event under certain specific conditions. The threat of flooding</w:t>
      </w:r>
      <w:r w:rsidR="00B57A6A" w:rsidRPr="00D0310D">
        <w:t xml:space="preserve"> beyond </w:t>
      </w:r>
      <w:r w:rsidR="00B57A6A" w:rsidRPr="00D0310D">
        <w:lastRenderedPageBreak/>
        <w:t>the FEMA mapped SFHA</w:t>
      </w:r>
      <w:r w:rsidRPr="00D0310D">
        <w:t xml:space="preserve"> is only included on FIRMs if the community opts to carry out the required studies to integrate such data into their hazard map</w:t>
      </w:r>
      <w:r w:rsidR="0091004A" w:rsidRPr="00D0310D">
        <w:t>.</w:t>
      </w:r>
    </w:p>
    <w:p w14:paraId="6190EDC9" w14:textId="050BB258" w:rsidR="00020750" w:rsidRDefault="00640EEC" w:rsidP="005B5C53">
      <w:pPr>
        <w:pStyle w:val="Caption"/>
        <w:jc w:val="center"/>
      </w:pPr>
      <w:r>
        <w:rPr>
          <w:noProof/>
        </w:rPr>
        <mc:AlternateContent>
          <mc:Choice Requires="wpg">
            <w:drawing>
              <wp:anchor distT="0" distB="0" distL="114300" distR="114300" simplePos="0" relativeHeight="251658242" behindDoc="0" locked="0" layoutInCell="1" allowOverlap="1" wp14:anchorId="3CCD44EA" wp14:editId="68A617A6">
                <wp:simplePos x="0" y="0"/>
                <wp:positionH relativeFrom="margin">
                  <wp:posOffset>86139</wp:posOffset>
                </wp:positionH>
                <wp:positionV relativeFrom="paragraph">
                  <wp:posOffset>552</wp:posOffset>
                </wp:positionV>
                <wp:extent cx="6768465" cy="4319905"/>
                <wp:effectExtent l="0" t="0" r="0" b="4445"/>
                <wp:wrapTopAndBottom/>
                <wp:docPr id="1759219210" name="Group 108"/>
                <wp:cNvGraphicFramePr/>
                <a:graphic xmlns:a="http://schemas.openxmlformats.org/drawingml/2006/main">
                  <a:graphicData uri="http://schemas.microsoft.com/office/word/2010/wordprocessingGroup">
                    <wpg:wgp>
                      <wpg:cNvGrpSpPr/>
                      <wpg:grpSpPr>
                        <a:xfrm>
                          <a:off x="0" y="0"/>
                          <a:ext cx="6768465" cy="4319905"/>
                          <a:chOff x="71193" y="636401"/>
                          <a:chExt cx="5871984" cy="3639764"/>
                        </a:xfrm>
                      </wpg:grpSpPr>
                      <pic:pic xmlns:pic="http://schemas.openxmlformats.org/drawingml/2006/picture">
                        <pic:nvPicPr>
                          <pic:cNvPr id="701834978" name="Picture 105"/>
                          <pic:cNvPicPr>
                            <a:picLocks noChangeAspect="1"/>
                          </pic:cNvPicPr>
                        </pic:nvPicPr>
                        <pic:blipFill rotWithShape="1">
                          <a:blip r:embed="rId38">
                            <a:extLst>
                              <a:ext uri="{28A0092B-C50C-407E-A947-70E740481C1C}">
                                <a14:useLocalDpi xmlns:a14="http://schemas.microsoft.com/office/drawing/2010/main" val="0"/>
                              </a:ext>
                            </a:extLst>
                          </a:blip>
                          <a:srcRect l="1196" t="21833" r="7" b="15107"/>
                          <a:stretch/>
                        </pic:blipFill>
                        <pic:spPr bwMode="auto">
                          <a:xfrm>
                            <a:off x="71193" y="636401"/>
                            <a:ext cx="5871984" cy="363976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8964324" name="Picture 106" descr="A close-up of a chart&#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l="1970" t="3246" r="1723" b="2662"/>
                          <a:stretch/>
                        </pic:blipFill>
                        <pic:spPr bwMode="auto">
                          <a:xfrm>
                            <a:off x="240026" y="2549895"/>
                            <a:ext cx="2383485" cy="1590422"/>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4804549" id="Group 108" o:spid="_x0000_s1026" style="position:absolute;margin-left:6.8pt;margin-top:.05pt;width:532.95pt;height:340.15pt;z-index:251658242;mso-position-horizontal-relative:margin;mso-width-relative:margin;mso-height-relative:margin" coordorigin="711,6364" coordsize="58719,36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">
                <v:shape id="Picture 105" o:spid="_x0000_s1027" type="#_x0000_t75" style="position:absolute;left:711;top:6364;width:58720;height:36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">
                  <v:imagedata r:id="rId40" o:title="" croptop="14308f" cropbottom="9901f" cropleft="784f" cropright="5f"/>
                </v:shape>
                <v:shape id="Picture 106" o:spid="_x0000_s1028" type="#_x0000_t75" alt="A close-up of a chart&#10;&#10;Description automatically generated" style="position:absolute;left:2400;top:25498;width:23835;height:1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">
                  <v:imagedata r:id="rId41" o:title="A close-up of a chart&#10;&#10;Description automatically generated" croptop="2127f" cropbottom="1745f" cropleft="1291f" cropright="1129f"/>
                </v:shape>
                <w10:wrap type="topAndBottom" anchorx="margin"/>
              </v:group>
            </w:pict>
          </mc:Fallback>
        </mc:AlternateContent>
      </w:r>
      <w:r w:rsidR="005B5C53">
        <w:t xml:space="preserve">Figure </w:t>
      </w:r>
      <w:fldSimple w:instr=" SEQ Figure \* ARABIC ">
        <w:r w:rsidR="00A40695">
          <w:rPr>
            <w:noProof/>
          </w:rPr>
          <w:t>9</w:t>
        </w:r>
      </w:fldSimple>
      <w:r w:rsidR="00020750" w:rsidRPr="00D0310D">
        <w:t xml:space="preserve">: </w:t>
      </w:r>
      <w:r w:rsidR="00020750" w:rsidRPr="00C26090">
        <w:t>FEMA Mapped Special Flood Hazard Area Comparison</w:t>
      </w:r>
      <w:r w:rsidR="00A70908">
        <w:t xml:space="preserve"> in the Panhandle </w:t>
      </w:r>
      <w:r w:rsidR="000A2EAE">
        <w:t>Planning Region</w:t>
      </w:r>
    </w:p>
    <w:p w14:paraId="14CACFA3" w14:textId="4D5A5ADE" w:rsidR="002B75F5" w:rsidRPr="00557487" w:rsidRDefault="002B75F5" w:rsidP="0080470D">
      <w:pPr>
        <w:pStyle w:val="Heading2Text"/>
        <w:rPr>
          <w:highlight w:val="yellow"/>
        </w:rPr>
      </w:pPr>
    </w:p>
    <w:p w14:paraId="643E5624" w14:textId="1D241BEB" w:rsidR="00715E1A" w:rsidRPr="00172369" w:rsidRDefault="00E3641E" w:rsidP="00BE7EC3">
      <w:pPr>
        <w:pStyle w:val="Heading2"/>
      </w:pPr>
      <w:bookmarkStart w:id="8" w:name="_Toc234920246"/>
      <w:r w:rsidRPr="00172369">
        <w:t xml:space="preserve">Flood </w:t>
      </w:r>
      <w:r w:rsidR="00BE7EC3" w:rsidRPr="00172369">
        <w:t xml:space="preserve">Hazard </w:t>
      </w:r>
      <w:r w:rsidR="00984227" w:rsidRPr="00172369">
        <w:t>A</w:t>
      </w:r>
      <w:r w:rsidR="00D66C9A" w:rsidRPr="00172369">
        <w:t>ssessment</w:t>
      </w:r>
      <w:bookmarkEnd w:id="8"/>
      <w:r w:rsidR="00984227" w:rsidRPr="00172369">
        <w:t xml:space="preserve"> </w:t>
      </w:r>
    </w:p>
    <w:p w14:paraId="68828C74" w14:textId="13A1F6D8" w:rsidR="006E560D" w:rsidRPr="004873A5" w:rsidRDefault="008155C4" w:rsidP="00FC16F8">
      <w:pPr>
        <w:pStyle w:val="Heading3Text"/>
      </w:pPr>
      <w:r>
        <w:t>Flood hazards in this Region include flash, river, and urban flooding. The Beaver/North Canadian, and Cimarron Rivers, along with their various tributaries, are the major waterways found in the Panhandle Watershed. High winds are also common in the area and with little cover from trees and large open spaces such as windmill farms, agriculture farms, and salt flats, erosion is imminent, often causing a larger issue especially with roads during a flash flood event.</w:t>
      </w:r>
    </w:p>
    <w:p w14:paraId="421573B8" w14:textId="0FD1CF50" w:rsidR="00F31FD7" w:rsidRPr="00557487" w:rsidRDefault="005423D4" w:rsidP="006A1134">
      <w:pPr>
        <w:pStyle w:val="Heading3"/>
        <w:rPr>
          <w:highlight w:val="yellow"/>
        </w:rPr>
      </w:pPr>
      <w:r w:rsidRPr="00172369">
        <w:t>Location of Flood</w:t>
      </w:r>
      <w:r w:rsidR="0032577D" w:rsidRPr="00172369">
        <w:t xml:space="preserve"> Hazards</w:t>
      </w:r>
    </w:p>
    <w:p w14:paraId="7259747E" w14:textId="44DB281E" w:rsidR="00494363" w:rsidRPr="004873A5" w:rsidRDefault="00494363" w:rsidP="00FC16F8">
      <w:pPr>
        <w:pStyle w:val="Heading3Text"/>
      </w:pPr>
      <w:r w:rsidRPr="004873A5">
        <w:t xml:space="preserve">The </w:t>
      </w:r>
      <w:r w:rsidR="004873A5" w:rsidRPr="004873A5">
        <w:t>Panhandle</w:t>
      </w:r>
      <w:r w:rsidRPr="004873A5">
        <w:t xml:space="preserve"> Planning Region is characterized by a flood hazard that encompasses various significant aspects. </w:t>
      </w:r>
      <w:r w:rsidR="0083477C" w:rsidRPr="004873A5">
        <w:t>T</w:t>
      </w:r>
      <w:r w:rsidRPr="004873A5">
        <w:t xml:space="preserve">he flood location in the </w:t>
      </w:r>
      <w:r w:rsidR="004873A5" w:rsidRPr="004873A5">
        <w:t>Panhandle</w:t>
      </w:r>
      <w:r w:rsidRPr="004873A5">
        <w:t xml:space="preserve"> Planning Region exhibits the following characteristics:</w:t>
      </w:r>
    </w:p>
    <w:p w14:paraId="6CD6F87C" w14:textId="387F68E9" w:rsidR="00494363" w:rsidRPr="001D43B1" w:rsidRDefault="00494363" w:rsidP="00FC16F8">
      <w:pPr>
        <w:pStyle w:val="Heading3Text"/>
        <w:numPr>
          <w:ilvl w:val="0"/>
          <w:numId w:val="16"/>
        </w:numPr>
      </w:pPr>
      <w:r>
        <w:t xml:space="preserve">Flooding along major waterways with extensive drainage basins, including the Beaver/North Canadian and Cimarron Rivers. </w:t>
      </w:r>
    </w:p>
    <w:p w14:paraId="0E07B0D9" w14:textId="1431FE4E" w:rsidR="00494363" w:rsidRPr="00CE2FC2" w:rsidRDefault="00494363" w:rsidP="00FC16F8">
      <w:pPr>
        <w:pStyle w:val="Heading3Text"/>
        <w:numPr>
          <w:ilvl w:val="0"/>
          <w:numId w:val="16"/>
        </w:numPr>
      </w:pPr>
      <w:r w:rsidRPr="00CE2FC2">
        <w:t xml:space="preserve">Flash floods along smaller tributaries that ultimately flow into the major waterways. </w:t>
      </w:r>
    </w:p>
    <w:p w14:paraId="4EBC4388" w14:textId="11A4208D" w:rsidR="009241B3" w:rsidRPr="002175E3" w:rsidRDefault="00494363" w:rsidP="00FC16F8">
      <w:pPr>
        <w:pStyle w:val="Heading3Text"/>
        <w:numPr>
          <w:ilvl w:val="0"/>
          <w:numId w:val="16"/>
        </w:numPr>
      </w:pPr>
      <w:r w:rsidRPr="002175E3">
        <w:t xml:space="preserve">Drainage issues in specific areas </w:t>
      </w:r>
      <w:r w:rsidR="0077617D" w:rsidRPr="002175E3">
        <w:t>result</w:t>
      </w:r>
      <w:r w:rsidRPr="002175E3">
        <w:t xml:space="preserve"> from inadequate infrastructure. Insufficient drainage systems can exacerbate flood risks, leading to localized flooding in vulnerable locations.</w:t>
      </w:r>
    </w:p>
    <w:p w14:paraId="07B34895" w14:textId="202371F6" w:rsidR="00AF252A" w:rsidRPr="001D43B1" w:rsidRDefault="00494363" w:rsidP="00FC16F8">
      <w:pPr>
        <w:pStyle w:val="Heading3Text"/>
        <w:numPr>
          <w:ilvl w:val="0"/>
          <w:numId w:val="16"/>
        </w:numPr>
      </w:pPr>
      <w:r>
        <w:t>Downstream areas located below high-hazard potential dams, including those situated north of the Kansas–Oklahoma state line, are exposed to heightened risks.</w:t>
      </w:r>
    </w:p>
    <w:p w14:paraId="137AFF65" w14:textId="0AD79CA6" w:rsidR="00CD3CE3" w:rsidRDefault="5740C68A" w:rsidP="00640EEC">
      <w:pPr>
        <w:pStyle w:val="Heading3Text"/>
      </w:pPr>
      <w:r>
        <w:lastRenderedPageBreak/>
        <w:t xml:space="preserve">Figure </w:t>
      </w:r>
      <w:r w:rsidR="78025697">
        <w:t>1</w:t>
      </w:r>
      <w:r w:rsidR="00E2645B">
        <w:t>0</w:t>
      </w:r>
      <w:r>
        <w:t xml:space="preserve"> shows </w:t>
      </w:r>
      <w:r w:rsidR="4B31E616">
        <w:t>mapped areas of</w:t>
      </w:r>
      <w:r>
        <w:t xml:space="preserve"> flood</w:t>
      </w:r>
      <w:r w:rsidR="72F19CC5">
        <w:t xml:space="preserve"> risk in the </w:t>
      </w:r>
      <w:r w:rsidR="00C95ED9">
        <w:t>Region</w:t>
      </w:r>
      <w:r w:rsidR="72F19CC5">
        <w:t xml:space="preserve">. </w:t>
      </w:r>
      <w:r>
        <w:t xml:space="preserve"> </w:t>
      </w:r>
      <w:r w:rsidR="72F19CC5">
        <w:t xml:space="preserve">The map brings together data from different sources, like the National Flood Hazard Layer and Base Level Engineering, to create a unified view. It prioritizes layer types and shows the most important layer available for a specific area. </w:t>
      </w:r>
    </w:p>
    <w:p w14:paraId="120DA9ED" w14:textId="0E8115DE" w:rsidR="00640EEC" w:rsidRPr="00557487" w:rsidRDefault="00640EEC" w:rsidP="00640EEC">
      <w:pPr>
        <w:pStyle w:val="Heading3Text"/>
      </w:pPr>
      <w:r>
        <w:rPr>
          <w:noProof/>
        </w:rPr>
        <mc:AlternateContent>
          <mc:Choice Requires="wpg">
            <w:drawing>
              <wp:anchor distT="0" distB="0" distL="114300" distR="114300" simplePos="0" relativeHeight="251658243" behindDoc="0" locked="0" layoutInCell="1" allowOverlap="1" wp14:anchorId="7B447BAC" wp14:editId="09309109">
                <wp:simplePos x="0" y="0"/>
                <wp:positionH relativeFrom="margin">
                  <wp:align>right</wp:align>
                </wp:positionH>
                <wp:positionV relativeFrom="paragraph">
                  <wp:posOffset>286772</wp:posOffset>
                </wp:positionV>
                <wp:extent cx="6774815" cy="4333709"/>
                <wp:effectExtent l="0" t="0" r="6985" b="0"/>
                <wp:wrapTopAndBottom/>
                <wp:docPr id="217322720" name="Group 111"/>
                <wp:cNvGraphicFramePr/>
                <a:graphic xmlns:a="http://schemas.openxmlformats.org/drawingml/2006/main">
                  <a:graphicData uri="http://schemas.microsoft.com/office/word/2010/wordprocessingGroup">
                    <wpg:wgp>
                      <wpg:cNvGrpSpPr/>
                      <wpg:grpSpPr>
                        <a:xfrm>
                          <a:off x="0" y="0"/>
                          <a:ext cx="6774815" cy="4333709"/>
                          <a:chOff x="77422" y="294702"/>
                          <a:chExt cx="5736207" cy="3466629"/>
                        </a:xfrm>
                      </wpg:grpSpPr>
                      <pic:pic xmlns:pic="http://schemas.openxmlformats.org/drawingml/2006/picture">
                        <pic:nvPicPr>
                          <pic:cNvPr id="800537219" name="Picture 109"/>
                          <pic:cNvPicPr>
                            <a:picLocks noChangeAspect="1"/>
                          </pic:cNvPicPr>
                        </pic:nvPicPr>
                        <pic:blipFill rotWithShape="1">
                          <a:blip r:embed="rId42">
                            <a:extLst>
                              <a:ext uri="{28A0092B-C50C-407E-A947-70E740481C1C}">
                                <a14:useLocalDpi xmlns:a14="http://schemas.microsoft.com/office/drawing/2010/main" val="0"/>
                              </a:ext>
                            </a:extLst>
                          </a:blip>
                          <a:srcRect l="1112" t="22442" r="1" b="14301"/>
                          <a:stretch/>
                        </pic:blipFill>
                        <pic:spPr bwMode="auto">
                          <a:xfrm>
                            <a:off x="77422" y="294702"/>
                            <a:ext cx="5736207" cy="346662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2496815" name="Picture 110" descr="A chart with text and numbers&#10;&#10;Description automatically generated with medium confidence"/>
                          <pic:cNvPicPr>
                            <a:picLocks noChangeAspect="1"/>
                          </pic:cNvPicPr>
                        </pic:nvPicPr>
                        <pic:blipFill rotWithShape="1">
                          <a:blip r:embed="rId43">
                            <a:extLst>
                              <a:ext uri="{28A0092B-C50C-407E-A947-70E740481C1C}">
                                <a14:useLocalDpi xmlns:a14="http://schemas.microsoft.com/office/drawing/2010/main" val="0"/>
                              </a:ext>
                            </a:extLst>
                          </a:blip>
                          <a:srcRect l="1477" t="1900" r="2217" b="2780"/>
                          <a:stretch/>
                        </pic:blipFill>
                        <pic:spPr bwMode="auto">
                          <a:xfrm>
                            <a:off x="188705" y="1945640"/>
                            <a:ext cx="2267477" cy="1745136"/>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E03479D" id="Group 111" o:spid="_x0000_s1026" style="position:absolute;margin-left:482.25pt;margin-top:22.6pt;width:533.45pt;height:341.25pt;z-index:251658243;mso-position-horizontal:right;mso-position-horizontal-relative:margin;mso-width-relative:margin;mso-height-relative:margin" coordorigin="774,2947" coordsize="57362,34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">
                <v:shape id="Picture 109" o:spid="_x0000_s1027" type="#_x0000_t75" style="position:absolute;left:774;top:2947;width:57362;height:34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">
                  <v:imagedata r:id="rId44" o:title="" croptop="14708f" cropbottom="9372f" cropleft="729f" cropright="1f"/>
                </v:shape>
                <v:shape id="Picture 110" o:spid="_x0000_s1028" type="#_x0000_t75" alt="A chart with text and numbers&#10;&#10;Description automatically generated with medium confidence" style="position:absolute;left:1887;top:19456;width:22674;height:1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">
                  <v:imagedata r:id="rId45" o:title="A chart with text and numbers&#10;&#10;Description automatically generated with medium confidence" croptop="1245f" cropbottom="1822f" cropleft="968f" cropright="1453f"/>
                </v:shape>
                <w10:wrap type="topAndBottom" anchorx="margin"/>
              </v:group>
            </w:pict>
          </mc:Fallback>
        </mc:AlternateContent>
      </w:r>
    </w:p>
    <w:p w14:paraId="16E86CBA" w14:textId="4ECB4FB1" w:rsidR="003D61D0" w:rsidRPr="00640EEC" w:rsidRDefault="0080470D" w:rsidP="00CD36AB">
      <w:pPr>
        <w:pStyle w:val="Caption"/>
        <w:jc w:val="center"/>
      </w:pPr>
      <w:r>
        <w:t xml:space="preserve">Figure </w:t>
      </w:r>
      <w:fldSimple w:instr=" SEQ Figure \* ARABIC ">
        <w:r w:rsidR="00A40695">
          <w:rPr>
            <w:noProof/>
          </w:rPr>
          <w:t>10</w:t>
        </w:r>
      </w:fldSimple>
      <w:r w:rsidR="00CD3CE3" w:rsidRPr="001C649B">
        <w:t>:</w:t>
      </w:r>
      <w:r w:rsidR="00CD3CE3" w:rsidRPr="004873A5">
        <w:t xml:space="preserve"> Flood Quilt</w:t>
      </w:r>
      <w:r w:rsidR="00CD36AB" w:rsidRPr="00CD36AB">
        <w:t xml:space="preserve"> </w:t>
      </w:r>
      <w:r w:rsidR="00CD36AB">
        <w:t>in the Panhandle Planning Region</w:t>
      </w:r>
    </w:p>
    <w:p w14:paraId="42D7DB58" w14:textId="37ACA966" w:rsidR="000A2D4C" w:rsidRPr="00172369" w:rsidRDefault="000A2D4C" w:rsidP="000B366F">
      <w:pPr>
        <w:pStyle w:val="Heading4"/>
      </w:pPr>
      <w:r w:rsidRPr="00172369">
        <w:t>Dam and Levee</w:t>
      </w:r>
      <w:r w:rsidR="00DD5449" w:rsidRPr="00172369">
        <w:t xml:space="preserve"> Infrastructure</w:t>
      </w:r>
    </w:p>
    <w:p w14:paraId="4AD93DC2" w14:textId="49403949" w:rsidR="00386148" w:rsidRPr="00D64CA2" w:rsidRDefault="00386148" w:rsidP="00FC16F8">
      <w:pPr>
        <w:pStyle w:val="Heading3Text"/>
      </w:pPr>
      <w:r w:rsidRPr="00D64CA2">
        <w:t xml:space="preserve">The </w:t>
      </w:r>
      <w:r w:rsidR="00C95ED9">
        <w:t>Region</w:t>
      </w:r>
      <w:r w:rsidRPr="00D64CA2">
        <w:t xml:space="preserve"> has multiple dams and levees aimed at preventing flooding. However, aging infrastructure increases the risk of downstream impacts if a breach or failure occurs, especially for high-hazard dams classified by the Oklahoma Water Resources Board (OWRB). The </w:t>
      </w:r>
      <w:r w:rsidR="00200DAA">
        <w:t>10</w:t>
      </w:r>
      <w:r w:rsidRPr="00D64CA2">
        <w:t xml:space="preserve"> counties have </w:t>
      </w:r>
      <w:r w:rsidR="00702AD0">
        <w:t>13</w:t>
      </w:r>
      <w:r w:rsidRPr="00D64CA2">
        <w:t xml:space="preserve"> high-hazard </w:t>
      </w:r>
      <w:r w:rsidRPr="000C32D6">
        <w:t xml:space="preserve">dams, with </w:t>
      </w:r>
      <w:r w:rsidR="00A20552">
        <w:t>four</w:t>
      </w:r>
      <w:r w:rsidRPr="000C32D6">
        <w:t xml:space="preserve"> located</w:t>
      </w:r>
      <w:r w:rsidRPr="004847FB">
        <w:t xml:space="preserve"> in the </w:t>
      </w:r>
      <w:r w:rsidR="004847FB" w:rsidRPr="004847FB">
        <w:t>Panhandle</w:t>
      </w:r>
      <w:r w:rsidRPr="004847FB">
        <w:t xml:space="preserve"> Watershed. </w:t>
      </w:r>
      <w:r w:rsidRPr="00D64CA2">
        <w:t xml:space="preserve">A map of dam and levee locations within the </w:t>
      </w:r>
      <w:r w:rsidR="00C95ED9">
        <w:t>Region</w:t>
      </w:r>
      <w:r w:rsidRPr="00D64CA2">
        <w:t xml:space="preserve"> is shown in Figure 1</w:t>
      </w:r>
      <w:r w:rsidR="00E2645B">
        <w:t>1</w:t>
      </w:r>
      <w:r w:rsidRPr="00D64CA2">
        <w:t>.</w:t>
      </w:r>
    </w:p>
    <w:p w14:paraId="487E78BC" w14:textId="7CC836F9" w:rsidR="74AF3469" w:rsidRDefault="00626A4A" w:rsidP="00E2645B">
      <w:pPr>
        <w:pStyle w:val="Heading2Text"/>
        <w:spacing w:after="80"/>
        <w:rPr>
          <w:highlight w:val="yellow"/>
        </w:rPr>
      </w:pPr>
      <w:r>
        <w:rPr>
          <w:noProof/>
        </w:rPr>
        <w:lastRenderedPageBreak/>
        <mc:AlternateContent>
          <mc:Choice Requires="wpg">
            <w:drawing>
              <wp:anchor distT="0" distB="0" distL="114300" distR="114300" simplePos="0" relativeHeight="251658244" behindDoc="0" locked="0" layoutInCell="1" allowOverlap="1" wp14:anchorId="1D65B388" wp14:editId="72E632A9">
                <wp:simplePos x="0" y="0"/>
                <wp:positionH relativeFrom="margin">
                  <wp:align>left</wp:align>
                </wp:positionH>
                <wp:positionV relativeFrom="paragraph">
                  <wp:posOffset>212034</wp:posOffset>
                </wp:positionV>
                <wp:extent cx="6851015" cy="5511800"/>
                <wp:effectExtent l="0" t="0" r="6985" b="0"/>
                <wp:wrapTopAndBottom/>
                <wp:docPr id="958070577" name="Group 114"/>
                <wp:cNvGraphicFramePr/>
                <a:graphic xmlns:a="http://schemas.openxmlformats.org/drawingml/2006/main">
                  <a:graphicData uri="http://schemas.microsoft.com/office/word/2010/wordprocessingGroup">
                    <wpg:wgp>
                      <wpg:cNvGrpSpPr/>
                      <wpg:grpSpPr>
                        <a:xfrm>
                          <a:off x="0" y="0"/>
                          <a:ext cx="6851015" cy="5511800"/>
                          <a:chOff x="0" y="0"/>
                          <a:chExt cx="5800725" cy="4324350"/>
                        </a:xfrm>
                      </wpg:grpSpPr>
                      <pic:pic xmlns:pic="http://schemas.openxmlformats.org/drawingml/2006/picture">
                        <pic:nvPicPr>
                          <pic:cNvPr id="1776183241" name="Picture 112" descr="A map of the state of texas&#10;&#10;Description automatically generated"/>
                          <pic:cNvPicPr>
                            <a:picLocks noChangeAspect="1"/>
                          </pic:cNvPicPr>
                        </pic:nvPicPr>
                        <pic:blipFill rotWithShape="1">
                          <a:blip r:embed="rId46">
                            <a:extLst>
                              <a:ext uri="{28A0092B-C50C-407E-A947-70E740481C1C}">
                                <a14:useLocalDpi xmlns:a14="http://schemas.microsoft.com/office/drawing/2010/main" val="0"/>
                              </a:ext>
                            </a:extLst>
                          </a:blip>
                          <a:srcRect l="1443" t="24680" r="961" b="17629"/>
                          <a:stretch/>
                        </pic:blipFill>
                        <pic:spPr bwMode="auto">
                          <a:xfrm>
                            <a:off x="0" y="0"/>
                            <a:ext cx="5800725" cy="34290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45270743" name="Picture 113" descr="A screenshot of a computer screen&#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2139" t="1467" r="2170" b="1189"/>
                          <a:stretch/>
                        </pic:blipFill>
                        <pic:spPr bwMode="auto">
                          <a:xfrm>
                            <a:off x="866775" y="1333500"/>
                            <a:ext cx="2017395" cy="299085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4A47AF7" id="Group 114" o:spid="_x0000_s1026" style="position:absolute;margin-left:0;margin-top:16.7pt;width:539.45pt;height:434pt;z-index:251658244;mso-position-horizontal:left;mso-position-horizontal-relative:margin;mso-width-relative:margin;mso-height-relative:margin" coordsize="58007,43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">
                <v:shape id="Picture 112" o:spid="_x0000_s1027" type="#_x0000_t75" alt="A map of the state of texas&#10;&#10;Description automatically generated" style="position:absolute;width:58007;height:34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">
                  <v:imagedata r:id="rId48" o:title="A map of the state of texas&#10;&#10;Description automatically generated" croptop="16174f" cropbottom="11553f" cropleft="946f" cropright="630f"/>
                </v:shape>
                <v:shape id="Picture 113" o:spid="_x0000_s1028" type="#_x0000_t75" alt="A screenshot of a computer screen&#10;&#10;Description automatically generated" style="position:absolute;left:8667;top:13335;width:20174;height:29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">
                  <v:imagedata r:id="rId49" o:title="A screenshot of a computer screen&#10;&#10;Description automatically generated" croptop="961f" cropbottom="779f" cropleft="1402f" cropright="1422f"/>
                </v:shape>
                <w10:wrap type="topAndBottom" anchorx="margin"/>
              </v:group>
            </w:pict>
          </mc:Fallback>
        </mc:AlternateContent>
      </w:r>
    </w:p>
    <w:p w14:paraId="25276988" w14:textId="2B13077B" w:rsidR="008B1142" w:rsidRPr="00E2645B" w:rsidRDefault="00983E7C" w:rsidP="00CD36AB">
      <w:pPr>
        <w:pStyle w:val="Caption"/>
        <w:jc w:val="center"/>
      </w:pPr>
      <w:r>
        <w:t xml:space="preserve">Figure </w:t>
      </w:r>
      <w:fldSimple w:instr=" SEQ Figure \* ARABIC ">
        <w:r w:rsidR="00A40695">
          <w:rPr>
            <w:noProof/>
          </w:rPr>
          <w:t>11</w:t>
        </w:r>
      </w:fldSimple>
      <w:r w:rsidR="00C66009" w:rsidRPr="00D0310D">
        <w:t xml:space="preserve">: </w:t>
      </w:r>
      <w:r w:rsidR="00C66009" w:rsidRPr="004873A5">
        <w:t>Dam and Levee Locations</w:t>
      </w:r>
      <w:r w:rsidR="00CD36AB" w:rsidRPr="00CD36AB">
        <w:t xml:space="preserve"> </w:t>
      </w:r>
      <w:r w:rsidR="00CD36AB">
        <w:t>in the Panhandle Planning Region</w:t>
      </w:r>
    </w:p>
    <w:p w14:paraId="57CB0657" w14:textId="2A832AB9" w:rsidR="000A2D4C" w:rsidRPr="00A93522" w:rsidRDefault="00F841B0" w:rsidP="00FC16F8">
      <w:pPr>
        <w:pStyle w:val="Heading3Text"/>
      </w:pPr>
      <w:r w:rsidRPr="00A93522">
        <w:t xml:space="preserve">Although the </w:t>
      </w:r>
      <w:r w:rsidR="00A93522" w:rsidRPr="00A93522">
        <w:t>Panhandle</w:t>
      </w:r>
      <w:r w:rsidRPr="00A93522">
        <w:t xml:space="preserve"> Watershed </w:t>
      </w:r>
      <w:r w:rsidR="00C95ED9">
        <w:t>Region</w:t>
      </w:r>
      <w:r w:rsidRPr="00A93522">
        <w:t xml:space="preserve"> concludes at the </w:t>
      </w:r>
      <w:r w:rsidR="002E0440">
        <w:t xml:space="preserve">Colorado/Oklahoma, </w:t>
      </w:r>
      <w:r w:rsidRPr="00A93522">
        <w:t>Kansas/Oklahoma</w:t>
      </w:r>
      <w:r w:rsidR="002E0440">
        <w:t xml:space="preserve">, </w:t>
      </w:r>
      <w:r w:rsidR="00BE626C">
        <w:t>New Mexico/Oklahoma</w:t>
      </w:r>
      <w:r w:rsidR="002E0440">
        <w:t>, and Oklahoma/</w:t>
      </w:r>
      <w:r w:rsidR="00BE626C">
        <w:t xml:space="preserve">Texas </w:t>
      </w:r>
      <w:r w:rsidR="00BE626C" w:rsidRPr="00A93522">
        <w:t>state</w:t>
      </w:r>
      <w:r w:rsidRPr="00A93522">
        <w:t xml:space="preserve"> line</w:t>
      </w:r>
      <w:r w:rsidR="002E0440">
        <w:t>s</w:t>
      </w:r>
      <w:r w:rsidRPr="00A93522">
        <w:t>, the flood risks associated with dams transcend its boundaries.</w:t>
      </w:r>
    </w:p>
    <w:p w14:paraId="43B8AB7E" w14:textId="1D483516" w:rsidR="00673738" w:rsidRPr="00172369" w:rsidRDefault="00673738" w:rsidP="000B366F">
      <w:pPr>
        <w:pStyle w:val="Heading3"/>
      </w:pPr>
      <w:r w:rsidRPr="00172369">
        <w:t>Extent of Flooding</w:t>
      </w:r>
    </w:p>
    <w:p w14:paraId="2269D272" w14:textId="63F5593B" w:rsidR="00386148" w:rsidRPr="00E92C1F" w:rsidRDefault="00386148" w:rsidP="00FC16F8">
      <w:pPr>
        <w:pStyle w:val="Heading3Text"/>
      </w:pPr>
      <w:r w:rsidRPr="00E92C1F">
        <w:t>Extent refers to the expected severity of flooding, and because not all areas within the planning area share the same topography, the extent varies between individual communities. The average depth of flooding within the FEMA-mapped Special Flood Hazard Area</w:t>
      </w:r>
      <w:r w:rsidR="00B022C4">
        <w:t xml:space="preserve"> (SFHA)</w:t>
      </w:r>
      <w:r w:rsidRPr="00E92C1F">
        <w:t xml:space="preserve"> can range from a few inches to several feet, depending on factors such as topography, proximity to water bodies, local drainage characteristics, and the intensity of the flood event.</w:t>
      </w:r>
    </w:p>
    <w:p w14:paraId="2E8CE69D" w14:textId="7BF5F5AF" w:rsidR="00673738" w:rsidRPr="005962A1" w:rsidRDefault="00673738" w:rsidP="006A1134">
      <w:pPr>
        <w:pStyle w:val="Heading3"/>
      </w:pPr>
      <w:r w:rsidRPr="005962A1">
        <w:t>Previous Occurrences</w:t>
      </w:r>
    </w:p>
    <w:p w14:paraId="08052D7A" w14:textId="2B457EE7" w:rsidR="00000C06" w:rsidRPr="00CE2FC2" w:rsidRDefault="00AC2C4C" w:rsidP="00FC16F8">
      <w:pPr>
        <w:pStyle w:val="Heading3Text"/>
      </w:pPr>
      <w:r w:rsidRPr="006F6611">
        <w:t xml:space="preserve">According to the records maintained by the National Center of Environmental Information (NCEI), from January 1996 to December 2022, a total of </w:t>
      </w:r>
      <w:r w:rsidR="005962A1" w:rsidRPr="006F6611">
        <w:t>176</w:t>
      </w:r>
      <w:r w:rsidRPr="006F6611">
        <w:t xml:space="preserve"> flood events have been documented in the </w:t>
      </w:r>
      <w:r w:rsidR="005962A1" w:rsidRPr="006F6611">
        <w:t>ten</w:t>
      </w:r>
      <w:r w:rsidRPr="006F6611">
        <w:t xml:space="preserve"> counties encompassing this </w:t>
      </w:r>
      <w:r w:rsidR="00F57619">
        <w:t>Planning Region</w:t>
      </w:r>
      <w:r w:rsidRPr="006F6611">
        <w:t xml:space="preserve">. Cumulatively, these flooding incidents have caused property </w:t>
      </w:r>
      <w:r w:rsidR="0031249D" w:rsidRPr="006F6611">
        <w:t>damage</w:t>
      </w:r>
      <w:r w:rsidRPr="006F6611">
        <w:t xml:space="preserve"> amounting to </w:t>
      </w:r>
      <w:r w:rsidR="00426E9D">
        <w:t>$2,790,700</w:t>
      </w:r>
      <w:r w:rsidR="0056752B">
        <w:t xml:space="preserve"> and crop damage amounting to $250,000</w:t>
      </w:r>
      <w:r w:rsidR="00426E9D">
        <w:t>.</w:t>
      </w:r>
      <w:r w:rsidRPr="00CE2FC2">
        <w:t xml:space="preserve"> </w:t>
      </w:r>
    </w:p>
    <w:p w14:paraId="21ACD7B7" w14:textId="62EA6AAD" w:rsidR="00AC2C4C" w:rsidRPr="00ED49DD" w:rsidRDefault="00AC2C4C" w:rsidP="00ED49DD">
      <w:pPr>
        <w:pStyle w:val="Heading3Text"/>
      </w:pPr>
      <w:r>
        <w:lastRenderedPageBreak/>
        <w:t xml:space="preserve">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Table 3.  </w:t>
      </w:r>
    </w:p>
    <w:p w14:paraId="7621A1DB" w14:textId="34303F7F" w:rsidR="009206E3" w:rsidRDefault="0053366E" w:rsidP="009206E3">
      <w:pPr>
        <w:pStyle w:val="Caption"/>
        <w:jc w:val="center"/>
      </w:pPr>
      <w:r>
        <w:rPr>
          <w:noProof/>
        </w:rPr>
        <w:drawing>
          <wp:anchor distT="0" distB="0" distL="114300" distR="114300" simplePos="0" relativeHeight="251658245" behindDoc="0" locked="0" layoutInCell="1" allowOverlap="1" wp14:anchorId="572FD370" wp14:editId="4D566C17">
            <wp:simplePos x="0" y="0"/>
            <wp:positionH relativeFrom="margin">
              <wp:align>center</wp:align>
            </wp:positionH>
            <wp:positionV relativeFrom="paragraph">
              <wp:posOffset>272725</wp:posOffset>
            </wp:positionV>
            <wp:extent cx="5436235" cy="4444365"/>
            <wp:effectExtent l="0" t="0" r="0" b="0"/>
            <wp:wrapTopAndBottom/>
            <wp:docPr id="1935569893" name="Picture 1" descr="A graph with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69893" name="Picture 1" descr="A graph with green and blue bar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5436235" cy="4444365"/>
                    </a:xfrm>
                    <a:prstGeom prst="rect">
                      <a:avLst/>
                    </a:prstGeom>
                  </pic:spPr>
                </pic:pic>
              </a:graphicData>
            </a:graphic>
            <wp14:sizeRelH relativeFrom="margin">
              <wp14:pctWidth>0</wp14:pctWidth>
            </wp14:sizeRelH>
            <wp14:sizeRelV relativeFrom="margin">
              <wp14:pctHeight>0</wp14:pctHeight>
            </wp14:sizeRelV>
          </wp:anchor>
        </w:drawing>
      </w:r>
      <w:r w:rsidR="0047796B">
        <w:t xml:space="preserve">Table </w:t>
      </w:r>
      <w:fldSimple w:instr=" SEQ Table \* ARABIC ">
        <w:r w:rsidR="00F848F8">
          <w:rPr>
            <w:noProof/>
          </w:rPr>
          <w:t>3</w:t>
        </w:r>
      </w:fldSimple>
      <w:r w:rsidR="00C34117" w:rsidRPr="001819F8">
        <w:t>:</w:t>
      </w:r>
      <w:r w:rsidR="00C34117" w:rsidRPr="00E92C1F">
        <w:t xml:space="preserve"> </w:t>
      </w:r>
      <w:r w:rsidR="009206E3">
        <w:t>FEMA Flood Related Disaster Declarations (1950-2024) in the Panhandle Planning Region</w:t>
      </w:r>
    </w:p>
    <w:p w14:paraId="6886993E" w14:textId="2CF9EECD" w:rsidR="00F16A21" w:rsidRPr="00E92C1F" w:rsidRDefault="00F16A21" w:rsidP="00005F68">
      <w:pPr>
        <w:pStyle w:val="Caption"/>
        <w:rPr>
          <w:highlight w:val="yellow"/>
        </w:rPr>
      </w:pPr>
    </w:p>
    <w:p w14:paraId="58063E12" w14:textId="46A25010" w:rsidR="00F16A21" w:rsidRDefault="00F16A21" w:rsidP="008B48C2">
      <w:r>
        <w:t>Of all the counties in the Region, Major County has most frequently declared disaster areas due to flooding. However, it's important to note that disaster declarations are issued on a county-wide basis and not all declarations may have directly impacted this specific Region.</w:t>
      </w:r>
    </w:p>
    <w:p w14:paraId="6EEBC54F" w14:textId="77777777" w:rsidR="00ED49DD" w:rsidRPr="0053366E" w:rsidRDefault="00ED49DD" w:rsidP="008B48C2"/>
    <w:p w14:paraId="6E83FB20" w14:textId="0D132309" w:rsidR="004B40A9" w:rsidRPr="00172369" w:rsidRDefault="004B40A9" w:rsidP="000B366F">
      <w:pPr>
        <w:pStyle w:val="Heading3"/>
      </w:pPr>
      <w:r w:rsidRPr="00172369">
        <w:t>Vulnerability and Impacts of Flooding</w:t>
      </w:r>
    </w:p>
    <w:p w14:paraId="1D974C03" w14:textId="63D811AC" w:rsidR="00C279C0" w:rsidRPr="00557487" w:rsidRDefault="009E1DA8" w:rsidP="00FC16F8">
      <w:pPr>
        <w:pStyle w:val="Heading3Text"/>
        <w:rPr>
          <w:highlight w:val="yellow"/>
        </w:rPr>
      </w:pPr>
      <w:r>
        <w:t xml:space="preserve">According to FEMA’s National Risk Index (NRI), the Panhandle Planning Region demonstrates a range of risk levels for river flooding and flash flooding, varying from very low to relatively low risk at the county level, when compared to the rest of the United States. However, when examined at a more granular scale by census tract, the NRI highlights specific areas along the Cimarron and North Canadian Rivers, particularly in Woodward and Woods Counties, as being at a moderate risk of flooding. </w:t>
      </w:r>
    </w:p>
    <w:p w14:paraId="102C0F37" w14:textId="7290523C" w:rsidR="007C745A" w:rsidRPr="00005F68" w:rsidRDefault="00127096" w:rsidP="00FC16F8">
      <w:pPr>
        <w:pStyle w:val="Heading3Text"/>
      </w:pPr>
      <w:r w:rsidRPr="004840E1">
        <w:t xml:space="preserve">Compared to other regions in Oklahoma, the </w:t>
      </w:r>
      <w:r w:rsidR="004840E1" w:rsidRPr="004840E1">
        <w:t>Panhandle</w:t>
      </w:r>
      <w:r w:rsidRPr="004840E1">
        <w:t xml:space="preserve"> Planning Region is at a </w:t>
      </w:r>
      <w:r w:rsidR="004840E1">
        <w:t>lower</w:t>
      </w:r>
      <w:r w:rsidRPr="004840E1">
        <w:t xml:space="preserve"> risk</w:t>
      </w:r>
      <w:r w:rsidRPr="00A96A64">
        <w:t xml:space="preserve"> of flooding due to multiple factors </w:t>
      </w:r>
      <w:r w:rsidRPr="0071520A">
        <w:t xml:space="preserve">including </w:t>
      </w:r>
      <w:r w:rsidR="00A96A64" w:rsidRPr="0071520A">
        <w:t>low</w:t>
      </w:r>
      <w:r w:rsidRPr="0071520A">
        <w:t xml:space="preserve"> annual precipitation, a</w:t>
      </w:r>
      <w:r w:rsidR="002344D6">
        <w:t>nd a</w:t>
      </w:r>
      <w:r w:rsidRPr="0071520A">
        <w:t xml:space="preserve"> </w:t>
      </w:r>
      <w:r w:rsidR="00A96A64" w:rsidRPr="0071520A">
        <w:t>fewer</w:t>
      </w:r>
      <w:r w:rsidRPr="0071520A">
        <w:t xml:space="preserve"> number of waterways and drainage areas</w:t>
      </w:r>
      <w:r w:rsidR="000754C3">
        <w:t>.</w:t>
      </w:r>
    </w:p>
    <w:p w14:paraId="2DC7EF68" w14:textId="127A819E" w:rsidR="00C279C0" w:rsidRPr="00172369" w:rsidRDefault="00563671" w:rsidP="00902254">
      <w:pPr>
        <w:pStyle w:val="Heading4"/>
      </w:pPr>
      <w:r w:rsidRPr="00172369">
        <w:t>Summary of Flood Exposure</w:t>
      </w:r>
    </w:p>
    <w:p w14:paraId="39448D2A" w14:textId="0A2F96C5" w:rsidR="00902254" w:rsidRPr="00E92C1F" w:rsidRDefault="00386148" w:rsidP="00FC16F8">
      <w:pPr>
        <w:pStyle w:val="Heading3Text"/>
      </w:pPr>
      <w:r w:rsidRPr="00E92C1F">
        <w:t xml:space="preserve">Flood exposure refers to the degree to which an area or population is at risk of being affected by a flood event. Table </w:t>
      </w:r>
      <w:r w:rsidR="00B21675">
        <w:t>4</w:t>
      </w:r>
      <w:r w:rsidRPr="00E92C1F">
        <w:t xml:space="preserve"> provides a comprehensive overview of key factors, including the total count of housing units, population figures, job </w:t>
      </w:r>
      <w:r w:rsidRPr="00E92C1F">
        <w:lastRenderedPageBreak/>
        <w:t xml:space="preserve">statistics, land area measurements, and the number of parcels/blocks within the designated FEMA-mapped flood area. This information aims to facilitate a thorough understanding of the flood-affected area's characteristics and </w:t>
      </w:r>
      <w:r w:rsidR="00FC16F8" w:rsidRPr="00E92C1F">
        <w:t>implications.</w:t>
      </w:r>
    </w:p>
    <w:p w14:paraId="732D32C5" w14:textId="124D1F85" w:rsidR="00902254" w:rsidRPr="00E92C1F" w:rsidRDefault="00016924" w:rsidP="006A1134">
      <w:r>
        <w:t>The data in this section was generated using UrbanFootprint. This module evaluates flood risk by conducting a spatial join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one to three feet, and Zone A is an approximation of the 100-yr floodplain for areas where detailed hydraulic analyses have not been performed.</w:t>
      </w:r>
    </w:p>
    <w:p w14:paraId="7D5AEB5C" w14:textId="7DAA291A" w:rsidR="00C279C0" w:rsidRPr="00172369" w:rsidRDefault="0047796B" w:rsidP="00005F68">
      <w:pPr>
        <w:pStyle w:val="Caption"/>
        <w:jc w:val="center"/>
      </w:pPr>
      <w:r>
        <w:t xml:space="preserve">Table </w:t>
      </w:r>
      <w:fldSimple w:instr=" SEQ Table \* ARABIC ">
        <w:r w:rsidR="00F848F8">
          <w:rPr>
            <w:noProof/>
          </w:rPr>
          <w:t>4</w:t>
        </w:r>
      </w:fldSimple>
      <w:r w:rsidR="006575FD" w:rsidRPr="00EE6952">
        <w:t>:</w:t>
      </w:r>
      <w:r w:rsidR="00902254" w:rsidRPr="004873A5">
        <w:t xml:space="preserve">  Flood Exposure in the </w:t>
      </w:r>
      <w:r w:rsidR="00172369" w:rsidRPr="004873A5">
        <w:t>Panhandle</w:t>
      </w:r>
      <w:r w:rsidR="00902254" w:rsidRPr="004873A5">
        <w:t xml:space="preserve"> Region</w:t>
      </w:r>
    </w:p>
    <w:tbl>
      <w:tblPr>
        <w:tblW w:w="5539" w:type="dxa"/>
        <w:jc w:val="center"/>
        <w:tblLook w:val="04A0" w:firstRow="1" w:lastRow="0" w:firstColumn="1" w:lastColumn="0" w:noHBand="0" w:noVBand="1"/>
      </w:tblPr>
      <w:tblGrid>
        <w:gridCol w:w="4320"/>
        <w:gridCol w:w="1219"/>
      </w:tblGrid>
      <w:tr w:rsidR="00C279C0" w:rsidRPr="00557487" w14:paraId="02ED9EA4" w14:textId="77777777" w:rsidTr="002B3060">
        <w:trPr>
          <w:trHeight w:val="567"/>
          <w:jc w:val="center"/>
        </w:trPr>
        <w:tc>
          <w:tcPr>
            <w:tcW w:w="5539" w:type="dxa"/>
            <w:gridSpan w:val="2"/>
            <w:tcBorders>
              <w:top w:val="nil"/>
              <w:left w:val="nil"/>
              <w:bottom w:val="nil"/>
              <w:right w:val="nil"/>
            </w:tcBorders>
            <w:shd w:val="clear" w:color="000000" w:fill="16365C"/>
            <w:noWrap/>
            <w:vAlign w:val="center"/>
            <w:hideMark/>
          </w:tcPr>
          <w:p w14:paraId="0B24195C" w14:textId="37AB7E64" w:rsidR="00C279C0" w:rsidRPr="00557487" w:rsidRDefault="002B3060"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Panhandle</w:t>
            </w:r>
            <w:r w:rsidR="00C279C0" w:rsidRPr="001811A0">
              <w:rPr>
                <w:rFonts w:ascii="Calibri" w:eastAsia="Times New Roman" w:hAnsi="Calibri" w:cs="Calibri"/>
                <w:b/>
                <w:bCs/>
                <w:color w:val="FFFFFF"/>
              </w:rPr>
              <w:t xml:space="preserve"> Planning Region Flood Risk Report</w:t>
            </w:r>
          </w:p>
        </w:tc>
      </w:tr>
      <w:tr w:rsidR="00C279C0" w:rsidRPr="00557487" w14:paraId="1A6F39E1" w14:textId="77777777" w:rsidTr="002B3060">
        <w:trPr>
          <w:trHeight w:val="288"/>
          <w:jc w:val="center"/>
        </w:trPr>
        <w:tc>
          <w:tcPr>
            <w:tcW w:w="5539" w:type="dxa"/>
            <w:gridSpan w:val="2"/>
            <w:tcBorders>
              <w:top w:val="nil"/>
              <w:left w:val="nil"/>
              <w:bottom w:val="nil"/>
              <w:right w:val="nil"/>
            </w:tcBorders>
            <w:shd w:val="clear" w:color="000000" w:fill="D9D9D9"/>
            <w:noWrap/>
            <w:vAlign w:val="bottom"/>
            <w:hideMark/>
          </w:tcPr>
          <w:p w14:paraId="70EBA03D" w14:textId="77777777" w:rsidR="00C279C0" w:rsidRPr="002B3060" w:rsidRDefault="00C279C0" w:rsidP="00C279C0">
            <w:pPr>
              <w:spacing w:line="240" w:lineRule="auto"/>
              <w:rPr>
                <w:rFonts w:ascii="Calibri" w:eastAsia="Times New Roman" w:hAnsi="Calibri" w:cs="Calibri"/>
                <w:b/>
                <w:bCs/>
              </w:rPr>
            </w:pPr>
            <w:r w:rsidRPr="002B3060">
              <w:rPr>
                <w:rFonts w:ascii="Calibri" w:eastAsia="Times New Roman" w:hAnsi="Calibri" w:cs="Calibri"/>
                <w:b/>
                <w:bCs/>
              </w:rPr>
              <w:t>Housing in Flood Hazard Zones (Dwelling Units)</w:t>
            </w:r>
          </w:p>
        </w:tc>
      </w:tr>
      <w:tr w:rsidR="00C279C0" w:rsidRPr="00557487" w14:paraId="6D1E5976" w14:textId="77777777" w:rsidTr="002B3060">
        <w:trPr>
          <w:trHeight w:val="288"/>
          <w:jc w:val="center"/>
        </w:trPr>
        <w:tc>
          <w:tcPr>
            <w:tcW w:w="4320" w:type="dxa"/>
            <w:tcBorders>
              <w:top w:val="nil"/>
              <w:left w:val="nil"/>
              <w:bottom w:val="nil"/>
              <w:right w:val="nil"/>
            </w:tcBorders>
            <w:noWrap/>
            <w:vAlign w:val="bottom"/>
            <w:hideMark/>
          </w:tcPr>
          <w:p w14:paraId="380C1E91" w14:textId="77777777" w:rsidR="00C279C0" w:rsidRPr="002B3060" w:rsidRDefault="00C279C0" w:rsidP="00C279C0">
            <w:pPr>
              <w:spacing w:line="240" w:lineRule="auto"/>
              <w:rPr>
                <w:rFonts w:ascii="Calibri" w:eastAsia="Times New Roman" w:hAnsi="Calibri" w:cs="Calibri"/>
                <w:color w:val="000000"/>
              </w:rPr>
            </w:pPr>
            <w:r w:rsidRPr="002B3060">
              <w:rPr>
                <w:rFonts w:ascii="Calibri" w:eastAsia="Times New Roman" w:hAnsi="Calibri" w:cs="Calibri"/>
                <w:color w:val="000000"/>
              </w:rPr>
              <w:t>Dwelling Units in SFHL Zone AE</w:t>
            </w:r>
          </w:p>
        </w:tc>
        <w:tc>
          <w:tcPr>
            <w:tcW w:w="1219" w:type="dxa"/>
            <w:tcBorders>
              <w:top w:val="nil"/>
              <w:left w:val="nil"/>
              <w:bottom w:val="nil"/>
              <w:right w:val="nil"/>
            </w:tcBorders>
            <w:noWrap/>
            <w:vAlign w:val="bottom"/>
            <w:hideMark/>
          </w:tcPr>
          <w:p w14:paraId="43FD727F" w14:textId="33EAE978" w:rsidR="00C279C0" w:rsidRPr="002B3060" w:rsidRDefault="002B3060" w:rsidP="00C279C0">
            <w:pPr>
              <w:spacing w:line="240" w:lineRule="auto"/>
              <w:rPr>
                <w:rFonts w:ascii="Calibri" w:eastAsia="Times New Roman" w:hAnsi="Calibri" w:cs="Calibri"/>
                <w:color w:val="000000"/>
              </w:rPr>
            </w:pPr>
            <w:r>
              <w:rPr>
                <w:rFonts w:ascii="Calibri" w:eastAsia="Times New Roman" w:hAnsi="Calibri" w:cs="Calibri"/>
                <w:color w:val="000000"/>
              </w:rPr>
              <w:t>86</w:t>
            </w:r>
            <w:r w:rsidR="00C279C0" w:rsidRPr="002B3060">
              <w:rPr>
                <w:rFonts w:ascii="Calibri" w:eastAsia="Times New Roman" w:hAnsi="Calibri" w:cs="Calibri"/>
                <w:color w:val="000000"/>
              </w:rPr>
              <w:t xml:space="preserve">   </w:t>
            </w:r>
          </w:p>
        </w:tc>
      </w:tr>
      <w:tr w:rsidR="00C279C0" w:rsidRPr="00557487" w14:paraId="4BDC2BB9" w14:textId="77777777" w:rsidTr="002B3060">
        <w:trPr>
          <w:trHeight w:val="288"/>
          <w:jc w:val="center"/>
        </w:trPr>
        <w:tc>
          <w:tcPr>
            <w:tcW w:w="4320" w:type="dxa"/>
            <w:tcBorders>
              <w:top w:val="nil"/>
              <w:left w:val="nil"/>
              <w:bottom w:val="nil"/>
              <w:right w:val="nil"/>
            </w:tcBorders>
            <w:noWrap/>
            <w:vAlign w:val="bottom"/>
            <w:hideMark/>
          </w:tcPr>
          <w:p w14:paraId="405AF037" w14:textId="77777777" w:rsidR="00C279C0" w:rsidRPr="002B3060" w:rsidRDefault="00C279C0" w:rsidP="00C279C0">
            <w:pPr>
              <w:spacing w:line="240" w:lineRule="auto"/>
              <w:rPr>
                <w:rFonts w:ascii="Calibri" w:eastAsia="Times New Roman" w:hAnsi="Calibri" w:cs="Calibri"/>
                <w:color w:val="000000"/>
              </w:rPr>
            </w:pPr>
            <w:r w:rsidRPr="002B3060">
              <w:rPr>
                <w:rFonts w:ascii="Calibri" w:eastAsia="Times New Roman" w:hAnsi="Calibri" w:cs="Calibri"/>
                <w:color w:val="000000"/>
              </w:rPr>
              <w:t>Dwelling Units in SFHL Zone A</w:t>
            </w:r>
          </w:p>
        </w:tc>
        <w:tc>
          <w:tcPr>
            <w:tcW w:w="1219" w:type="dxa"/>
            <w:tcBorders>
              <w:top w:val="nil"/>
              <w:left w:val="nil"/>
              <w:bottom w:val="nil"/>
              <w:right w:val="nil"/>
            </w:tcBorders>
            <w:noWrap/>
            <w:vAlign w:val="bottom"/>
            <w:hideMark/>
          </w:tcPr>
          <w:p w14:paraId="7BBE3AA1" w14:textId="74F504B1" w:rsidR="00C279C0" w:rsidRPr="002B3060" w:rsidRDefault="002B3060" w:rsidP="00C279C0">
            <w:pPr>
              <w:spacing w:line="240" w:lineRule="auto"/>
              <w:rPr>
                <w:rFonts w:ascii="Calibri" w:eastAsia="Times New Roman" w:hAnsi="Calibri" w:cs="Calibri"/>
                <w:color w:val="000000"/>
              </w:rPr>
            </w:pPr>
            <w:r>
              <w:rPr>
                <w:rFonts w:ascii="Calibri" w:eastAsia="Times New Roman" w:hAnsi="Calibri" w:cs="Calibri"/>
                <w:color w:val="000000"/>
              </w:rPr>
              <w:t>537</w:t>
            </w:r>
          </w:p>
        </w:tc>
      </w:tr>
      <w:tr w:rsidR="00C279C0" w:rsidRPr="00557487" w14:paraId="16CB31FC" w14:textId="77777777" w:rsidTr="002B3060">
        <w:trPr>
          <w:trHeight w:val="288"/>
          <w:jc w:val="center"/>
        </w:trPr>
        <w:tc>
          <w:tcPr>
            <w:tcW w:w="4320" w:type="dxa"/>
            <w:tcBorders>
              <w:top w:val="nil"/>
              <w:left w:val="nil"/>
              <w:bottom w:val="nil"/>
              <w:right w:val="nil"/>
            </w:tcBorders>
            <w:noWrap/>
            <w:vAlign w:val="bottom"/>
            <w:hideMark/>
          </w:tcPr>
          <w:p w14:paraId="58862E26" w14:textId="77777777" w:rsidR="00C279C0" w:rsidRPr="002B3060" w:rsidRDefault="00C279C0" w:rsidP="00C279C0">
            <w:pPr>
              <w:spacing w:line="240" w:lineRule="auto"/>
              <w:rPr>
                <w:rFonts w:ascii="Calibri" w:eastAsia="Times New Roman" w:hAnsi="Calibri" w:cs="Calibri"/>
                <w:color w:val="000000"/>
              </w:rPr>
            </w:pPr>
            <w:r w:rsidRPr="002B3060">
              <w:rPr>
                <w:rFonts w:ascii="Calibri" w:eastAsia="Times New Roman" w:hAnsi="Calibri" w:cs="Calibri"/>
                <w:color w:val="000000"/>
              </w:rPr>
              <w:t>Dwelling Units in SFHL Zone AO</w:t>
            </w:r>
          </w:p>
        </w:tc>
        <w:tc>
          <w:tcPr>
            <w:tcW w:w="1219" w:type="dxa"/>
            <w:tcBorders>
              <w:top w:val="nil"/>
              <w:left w:val="nil"/>
              <w:bottom w:val="nil"/>
              <w:right w:val="nil"/>
            </w:tcBorders>
            <w:noWrap/>
            <w:vAlign w:val="bottom"/>
            <w:hideMark/>
          </w:tcPr>
          <w:p w14:paraId="2EA54EC2" w14:textId="1479B115" w:rsidR="00C279C0" w:rsidRPr="002B3060" w:rsidRDefault="002B3060" w:rsidP="00C279C0">
            <w:pPr>
              <w:spacing w:line="240" w:lineRule="auto"/>
              <w:rPr>
                <w:rFonts w:ascii="Calibri" w:eastAsia="Times New Roman" w:hAnsi="Calibri" w:cs="Calibri"/>
                <w:color w:val="000000"/>
              </w:rPr>
            </w:pPr>
            <w:r>
              <w:rPr>
                <w:rFonts w:ascii="Calibri" w:eastAsia="Times New Roman" w:hAnsi="Calibri" w:cs="Calibri"/>
                <w:color w:val="000000"/>
              </w:rPr>
              <w:t>22</w:t>
            </w:r>
            <w:r w:rsidR="00C279C0" w:rsidRPr="002B3060">
              <w:rPr>
                <w:rFonts w:ascii="Calibri" w:eastAsia="Times New Roman" w:hAnsi="Calibri" w:cs="Calibri"/>
                <w:color w:val="000000"/>
              </w:rPr>
              <w:t xml:space="preserve">   </w:t>
            </w:r>
          </w:p>
        </w:tc>
      </w:tr>
      <w:tr w:rsidR="002B3060" w:rsidRPr="00557487" w14:paraId="7057EA8A" w14:textId="77777777" w:rsidTr="002B3060">
        <w:trPr>
          <w:trHeight w:val="288"/>
          <w:jc w:val="center"/>
        </w:trPr>
        <w:tc>
          <w:tcPr>
            <w:tcW w:w="4320" w:type="dxa"/>
            <w:tcBorders>
              <w:top w:val="nil"/>
              <w:left w:val="nil"/>
              <w:bottom w:val="nil"/>
              <w:right w:val="nil"/>
            </w:tcBorders>
            <w:noWrap/>
            <w:vAlign w:val="bottom"/>
          </w:tcPr>
          <w:p w14:paraId="63DC7496" w14:textId="05E3C65A" w:rsidR="002B3060" w:rsidRPr="002B3060" w:rsidRDefault="002B3060" w:rsidP="002B3060">
            <w:pPr>
              <w:spacing w:line="240" w:lineRule="auto"/>
              <w:rPr>
                <w:rFonts w:ascii="Calibri" w:eastAsia="Times New Roman" w:hAnsi="Calibri" w:cs="Calibri"/>
                <w:color w:val="000000"/>
              </w:rPr>
            </w:pPr>
            <w:r w:rsidRPr="002B3060">
              <w:rPr>
                <w:rFonts w:ascii="Calibri" w:eastAsia="Times New Roman" w:hAnsi="Calibri" w:cs="Calibri"/>
                <w:color w:val="000000"/>
              </w:rPr>
              <w:t>Dwelling Units in SFHL Zone A</w:t>
            </w:r>
            <w:r>
              <w:rPr>
                <w:rFonts w:ascii="Calibri" w:eastAsia="Times New Roman" w:hAnsi="Calibri" w:cs="Calibri"/>
                <w:color w:val="000000"/>
              </w:rPr>
              <w:t>H</w:t>
            </w:r>
          </w:p>
        </w:tc>
        <w:tc>
          <w:tcPr>
            <w:tcW w:w="1219" w:type="dxa"/>
            <w:tcBorders>
              <w:top w:val="nil"/>
              <w:left w:val="nil"/>
              <w:bottom w:val="nil"/>
              <w:right w:val="nil"/>
            </w:tcBorders>
            <w:noWrap/>
            <w:vAlign w:val="bottom"/>
          </w:tcPr>
          <w:p w14:paraId="1B719B1A" w14:textId="219D4CB5" w:rsidR="002B3060" w:rsidRPr="002B3060" w:rsidRDefault="002B3060" w:rsidP="002B3060">
            <w:pPr>
              <w:spacing w:line="240" w:lineRule="auto"/>
              <w:rPr>
                <w:rFonts w:ascii="Calibri" w:eastAsia="Times New Roman" w:hAnsi="Calibri" w:cs="Calibri"/>
                <w:color w:val="000000"/>
              </w:rPr>
            </w:pPr>
            <w:r>
              <w:rPr>
                <w:rFonts w:ascii="Calibri" w:eastAsia="Times New Roman" w:hAnsi="Calibri" w:cs="Calibri"/>
                <w:color w:val="000000"/>
              </w:rPr>
              <w:t>154</w:t>
            </w:r>
          </w:p>
        </w:tc>
      </w:tr>
      <w:tr w:rsidR="002B3060" w:rsidRPr="00557487" w14:paraId="39BB82FB" w14:textId="77777777" w:rsidTr="002B3060">
        <w:trPr>
          <w:trHeight w:val="288"/>
          <w:jc w:val="center"/>
        </w:trPr>
        <w:tc>
          <w:tcPr>
            <w:tcW w:w="4320" w:type="dxa"/>
            <w:tcBorders>
              <w:top w:val="nil"/>
              <w:left w:val="nil"/>
              <w:bottom w:val="nil"/>
              <w:right w:val="nil"/>
            </w:tcBorders>
            <w:noWrap/>
            <w:vAlign w:val="bottom"/>
            <w:hideMark/>
          </w:tcPr>
          <w:p w14:paraId="0C494B4B" w14:textId="77777777" w:rsidR="002B3060" w:rsidRPr="002B3060" w:rsidRDefault="002B3060" w:rsidP="002B3060">
            <w:pPr>
              <w:spacing w:line="240" w:lineRule="auto"/>
              <w:rPr>
                <w:rFonts w:ascii="Calibri" w:eastAsia="Times New Roman" w:hAnsi="Calibri" w:cs="Calibri"/>
                <w:b/>
                <w:bCs/>
              </w:rPr>
            </w:pPr>
            <w:r w:rsidRPr="002B3060">
              <w:rPr>
                <w:rFonts w:ascii="Calibri" w:eastAsia="Times New Roman" w:hAnsi="Calibri" w:cs="Calibri"/>
                <w:b/>
                <w:bCs/>
              </w:rPr>
              <w:t>Total</w:t>
            </w:r>
          </w:p>
        </w:tc>
        <w:tc>
          <w:tcPr>
            <w:tcW w:w="1219" w:type="dxa"/>
            <w:tcBorders>
              <w:top w:val="nil"/>
              <w:left w:val="nil"/>
              <w:bottom w:val="nil"/>
              <w:right w:val="nil"/>
            </w:tcBorders>
            <w:noWrap/>
            <w:vAlign w:val="bottom"/>
            <w:hideMark/>
          </w:tcPr>
          <w:p w14:paraId="72DA3F4E" w14:textId="505B3B66" w:rsidR="002B3060" w:rsidRPr="002B3060" w:rsidRDefault="002B3060" w:rsidP="002B3060">
            <w:pPr>
              <w:spacing w:line="240" w:lineRule="auto"/>
              <w:rPr>
                <w:rFonts w:ascii="Calibri" w:eastAsia="Times New Roman" w:hAnsi="Calibri" w:cs="Calibri"/>
                <w:color w:val="000000"/>
              </w:rPr>
            </w:pPr>
            <w:r>
              <w:rPr>
                <w:rFonts w:ascii="Calibri" w:eastAsia="Times New Roman" w:hAnsi="Calibri" w:cs="Calibri"/>
                <w:color w:val="000000"/>
              </w:rPr>
              <w:t>799</w:t>
            </w:r>
          </w:p>
        </w:tc>
      </w:tr>
      <w:tr w:rsidR="002B3060" w:rsidRPr="00557487" w14:paraId="393A9C22" w14:textId="77777777" w:rsidTr="002B3060">
        <w:trPr>
          <w:trHeight w:val="288"/>
          <w:jc w:val="center"/>
        </w:trPr>
        <w:tc>
          <w:tcPr>
            <w:tcW w:w="5539" w:type="dxa"/>
            <w:gridSpan w:val="2"/>
            <w:tcBorders>
              <w:top w:val="nil"/>
              <w:left w:val="nil"/>
              <w:bottom w:val="nil"/>
              <w:right w:val="nil"/>
            </w:tcBorders>
            <w:shd w:val="clear" w:color="000000" w:fill="D9D9D9"/>
            <w:noWrap/>
            <w:vAlign w:val="bottom"/>
            <w:hideMark/>
          </w:tcPr>
          <w:p w14:paraId="699CA389" w14:textId="77777777" w:rsidR="002B3060" w:rsidRPr="002B3060" w:rsidRDefault="002B3060" w:rsidP="002B3060">
            <w:pPr>
              <w:spacing w:line="240" w:lineRule="auto"/>
              <w:rPr>
                <w:rFonts w:ascii="Calibri" w:eastAsia="Times New Roman" w:hAnsi="Calibri" w:cs="Calibri"/>
                <w:b/>
                <w:bCs/>
              </w:rPr>
            </w:pPr>
            <w:r w:rsidRPr="002B3060">
              <w:rPr>
                <w:rFonts w:ascii="Calibri" w:eastAsia="Times New Roman" w:hAnsi="Calibri" w:cs="Calibri"/>
                <w:b/>
                <w:bCs/>
              </w:rPr>
              <w:t>Population in Flood Hazard Zones (Persons)</w:t>
            </w:r>
          </w:p>
        </w:tc>
      </w:tr>
      <w:tr w:rsidR="002B3060" w:rsidRPr="00557487" w14:paraId="6F22D02D" w14:textId="77777777" w:rsidTr="002B3060">
        <w:trPr>
          <w:trHeight w:val="288"/>
          <w:jc w:val="center"/>
        </w:trPr>
        <w:tc>
          <w:tcPr>
            <w:tcW w:w="4320" w:type="dxa"/>
            <w:tcBorders>
              <w:top w:val="nil"/>
              <w:left w:val="nil"/>
              <w:bottom w:val="nil"/>
              <w:right w:val="nil"/>
            </w:tcBorders>
            <w:noWrap/>
            <w:vAlign w:val="bottom"/>
            <w:hideMark/>
          </w:tcPr>
          <w:p w14:paraId="18848445" w14:textId="77777777" w:rsidR="002B3060" w:rsidRPr="002B3060" w:rsidRDefault="002B3060" w:rsidP="002B3060">
            <w:pPr>
              <w:spacing w:line="240" w:lineRule="auto"/>
              <w:rPr>
                <w:rFonts w:ascii="Calibri" w:eastAsia="Times New Roman" w:hAnsi="Calibri" w:cs="Calibri"/>
                <w:color w:val="000000"/>
              </w:rPr>
            </w:pPr>
            <w:r w:rsidRPr="002B3060">
              <w:rPr>
                <w:rFonts w:ascii="Calibri" w:eastAsia="Times New Roman" w:hAnsi="Calibri" w:cs="Calibri"/>
                <w:color w:val="000000"/>
              </w:rPr>
              <w:t>Population in SFHL Zone AE</w:t>
            </w:r>
          </w:p>
        </w:tc>
        <w:tc>
          <w:tcPr>
            <w:tcW w:w="1219" w:type="dxa"/>
            <w:tcBorders>
              <w:top w:val="nil"/>
              <w:left w:val="nil"/>
              <w:bottom w:val="nil"/>
              <w:right w:val="nil"/>
            </w:tcBorders>
            <w:noWrap/>
            <w:vAlign w:val="bottom"/>
            <w:hideMark/>
          </w:tcPr>
          <w:p w14:paraId="2ED2FC39" w14:textId="0D0EE646" w:rsidR="002B3060" w:rsidRPr="002B3060" w:rsidRDefault="002B3060" w:rsidP="002B3060">
            <w:pPr>
              <w:spacing w:line="240" w:lineRule="auto"/>
              <w:rPr>
                <w:rFonts w:ascii="Calibri" w:eastAsia="Times New Roman" w:hAnsi="Calibri" w:cs="Calibri"/>
                <w:color w:val="000000"/>
              </w:rPr>
            </w:pPr>
            <w:r>
              <w:rPr>
                <w:rFonts w:ascii="Calibri" w:eastAsia="Times New Roman" w:hAnsi="Calibri" w:cs="Calibri"/>
                <w:color w:val="000000"/>
              </w:rPr>
              <w:t>177</w:t>
            </w:r>
          </w:p>
        </w:tc>
      </w:tr>
      <w:tr w:rsidR="002B3060" w:rsidRPr="00557487" w14:paraId="106BB67C" w14:textId="77777777" w:rsidTr="002B3060">
        <w:trPr>
          <w:trHeight w:val="288"/>
          <w:jc w:val="center"/>
        </w:trPr>
        <w:tc>
          <w:tcPr>
            <w:tcW w:w="4320" w:type="dxa"/>
            <w:tcBorders>
              <w:top w:val="nil"/>
              <w:left w:val="nil"/>
              <w:bottom w:val="nil"/>
              <w:right w:val="nil"/>
            </w:tcBorders>
            <w:noWrap/>
            <w:vAlign w:val="bottom"/>
            <w:hideMark/>
          </w:tcPr>
          <w:p w14:paraId="25993467" w14:textId="77777777" w:rsidR="002B3060" w:rsidRPr="002B3060" w:rsidRDefault="002B3060" w:rsidP="002B3060">
            <w:pPr>
              <w:spacing w:line="240" w:lineRule="auto"/>
              <w:rPr>
                <w:rFonts w:ascii="Calibri" w:eastAsia="Times New Roman" w:hAnsi="Calibri" w:cs="Calibri"/>
                <w:color w:val="000000"/>
              </w:rPr>
            </w:pPr>
            <w:r w:rsidRPr="002B3060">
              <w:rPr>
                <w:rFonts w:ascii="Calibri" w:eastAsia="Times New Roman" w:hAnsi="Calibri" w:cs="Calibri"/>
                <w:color w:val="000000"/>
              </w:rPr>
              <w:t>Population in SFHL Zone A</w:t>
            </w:r>
          </w:p>
        </w:tc>
        <w:tc>
          <w:tcPr>
            <w:tcW w:w="1219" w:type="dxa"/>
            <w:tcBorders>
              <w:top w:val="nil"/>
              <w:left w:val="nil"/>
              <w:bottom w:val="nil"/>
              <w:right w:val="nil"/>
            </w:tcBorders>
            <w:noWrap/>
            <w:vAlign w:val="bottom"/>
            <w:hideMark/>
          </w:tcPr>
          <w:p w14:paraId="017C162F" w14:textId="69368094" w:rsidR="002B3060" w:rsidRPr="002B3060" w:rsidRDefault="002B3060" w:rsidP="002B3060">
            <w:pPr>
              <w:spacing w:line="240" w:lineRule="auto"/>
              <w:rPr>
                <w:rFonts w:ascii="Calibri" w:eastAsia="Times New Roman" w:hAnsi="Calibri" w:cs="Calibri"/>
                <w:color w:val="000000"/>
              </w:rPr>
            </w:pPr>
            <w:r>
              <w:rPr>
                <w:rFonts w:ascii="Calibri" w:eastAsia="Times New Roman" w:hAnsi="Calibri" w:cs="Calibri"/>
                <w:color w:val="000000"/>
              </w:rPr>
              <w:t>1,569</w:t>
            </w:r>
            <w:r w:rsidRPr="002B3060">
              <w:rPr>
                <w:rFonts w:ascii="Calibri" w:eastAsia="Times New Roman" w:hAnsi="Calibri" w:cs="Calibri"/>
                <w:color w:val="000000"/>
              </w:rPr>
              <w:t xml:space="preserve">   </w:t>
            </w:r>
          </w:p>
        </w:tc>
      </w:tr>
      <w:tr w:rsidR="002B3060" w:rsidRPr="00557487" w14:paraId="4E60EE14" w14:textId="77777777" w:rsidTr="002B3060">
        <w:trPr>
          <w:trHeight w:val="288"/>
          <w:jc w:val="center"/>
        </w:trPr>
        <w:tc>
          <w:tcPr>
            <w:tcW w:w="4320" w:type="dxa"/>
            <w:tcBorders>
              <w:top w:val="nil"/>
              <w:left w:val="nil"/>
              <w:bottom w:val="nil"/>
              <w:right w:val="nil"/>
            </w:tcBorders>
            <w:noWrap/>
            <w:vAlign w:val="bottom"/>
            <w:hideMark/>
          </w:tcPr>
          <w:p w14:paraId="0F446960" w14:textId="77777777" w:rsidR="002B3060" w:rsidRPr="002B3060" w:rsidRDefault="002B3060" w:rsidP="002B3060">
            <w:pPr>
              <w:spacing w:line="240" w:lineRule="auto"/>
              <w:rPr>
                <w:rFonts w:ascii="Calibri" w:eastAsia="Times New Roman" w:hAnsi="Calibri" w:cs="Calibri"/>
                <w:color w:val="000000"/>
              </w:rPr>
            </w:pPr>
            <w:r w:rsidRPr="002B3060">
              <w:rPr>
                <w:rFonts w:ascii="Calibri" w:eastAsia="Times New Roman" w:hAnsi="Calibri" w:cs="Calibri"/>
                <w:color w:val="000000"/>
              </w:rPr>
              <w:t>Population in SFHL Zone AO</w:t>
            </w:r>
          </w:p>
        </w:tc>
        <w:tc>
          <w:tcPr>
            <w:tcW w:w="1219" w:type="dxa"/>
            <w:tcBorders>
              <w:top w:val="nil"/>
              <w:left w:val="nil"/>
              <w:bottom w:val="nil"/>
              <w:right w:val="nil"/>
            </w:tcBorders>
            <w:noWrap/>
            <w:vAlign w:val="bottom"/>
            <w:hideMark/>
          </w:tcPr>
          <w:p w14:paraId="4E8B3AF0" w14:textId="4A46337C" w:rsidR="002B3060" w:rsidRPr="002B3060" w:rsidRDefault="002B3060" w:rsidP="002B3060">
            <w:pPr>
              <w:spacing w:line="240" w:lineRule="auto"/>
              <w:rPr>
                <w:rFonts w:ascii="Calibri" w:eastAsia="Times New Roman" w:hAnsi="Calibri" w:cs="Calibri"/>
                <w:color w:val="000000"/>
              </w:rPr>
            </w:pPr>
            <w:r>
              <w:rPr>
                <w:rFonts w:ascii="Calibri" w:eastAsia="Times New Roman" w:hAnsi="Calibri" w:cs="Calibri"/>
                <w:color w:val="000000"/>
              </w:rPr>
              <w:t>37</w:t>
            </w:r>
            <w:r w:rsidRPr="002B3060">
              <w:rPr>
                <w:rFonts w:ascii="Calibri" w:eastAsia="Times New Roman" w:hAnsi="Calibri" w:cs="Calibri"/>
                <w:color w:val="000000"/>
              </w:rPr>
              <w:t xml:space="preserve">   </w:t>
            </w:r>
          </w:p>
        </w:tc>
      </w:tr>
      <w:tr w:rsidR="002B3060" w:rsidRPr="00557487" w14:paraId="7FE9D5E7" w14:textId="77777777" w:rsidTr="002B3060">
        <w:trPr>
          <w:trHeight w:val="288"/>
          <w:jc w:val="center"/>
        </w:trPr>
        <w:tc>
          <w:tcPr>
            <w:tcW w:w="4320" w:type="dxa"/>
            <w:tcBorders>
              <w:top w:val="nil"/>
              <w:left w:val="nil"/>
              <w:bottom w:val="nil"/>
              <w:right w:val="nil"/>
            </w:tcBorders>
            <w:noWrap/>
            <w:vAlign w:val="bottom"/>
          </w:tcPr>
          <w:p w14:paraId="7FCEFD09" w14:textId="52041E52" w:rsidR="002B3060" w:rsidRPr="002B3060" w:rsidRDefault="002B3060" w:rsidP="002B3060">
            <w:pPr>
              <w:spacing w:line="240" w:lineRule="auto"/>
              <w:rPr>
                <w:rFonts w:ascii="Calibri" w:eastAsia="Times New Roman" w:hAnsi="Calibri" w:cs="Calibri"/>
                <w:color w:val="000000"/>
              </w:rPr>
            </w:pPr>
            <w:r w:rsidRPr="002B3060">
              <w:rPr>
                <w:rFonts w:ascii="Calibri" w:eastAsia="Times New Roman" w:hAnsi="Calibri" w:cs="Calibri"/>
                <w:color w:val="000000"/>
              </w:rPr>
              <w:t>Population in SFHL Zone A</w:t>
            </w:r>
            <w:r>
              <w:rPr>
                <w:rFonts w:ascii="Calibri" w:eastAsia="Times New Roman" w:hAnsi="Calibri" w:cs="Calibri"/>
                <w:color w:val="000000"/>
              </w:rPr>
              <w:t>H</w:t>
            </w:r>
          </w:p>
        </w:tc>
        <w:tc>
          <w:tcPr>
            <w:tcW w:w="1219" w:type="dxa"/>
            <w:tcBorders>
              <w:top w:val="nil"/>
              <w:left w:val="nil"/>
              <w:bottom w:val="nil"/>
              <w:right w:val="nil"/>
            </w:tcBorders>
            <w:noWrap/>
            <w:vAlign w:val="bottom"/>
          </w:tcPr>
          <w:p w14:paraId="42CE5042" w14:textId="2FECA36F" w:rsidR="002B3060" w:rsidRPr="002B3060" w:rsidRDefault="00CA55E7" w:rsidP="002B3060">
            <w:pPr>
              <w:spacing w:line="240" w:lineRule="auto"/>
              <w:rPr>
                <w:rFonts w:ascii="Calibri" w:eastAsia="Times New Roman" w:hAnsi="Calibri" w:cs="Calibri"/>
                <w:color w:val="000000"/>
              </w:rPr>
            </w:pPr>
            <w:r>
              <w:rPr>
                <w:rFonts w:ascii="Calibri" w:eastAsia="Times New Roman" w:hAnsi="Calibri" w:cs="Calibri"/>
                <w:color w:val="000000"/>
              </w:rPr>
              <w:t>293</w:t>
            </w:r>
          </w:p>
        </w:tc>
      </w:tr>
      <w:tr w:rsidR="002B3060" w:rsidRPr="00557487" w14:paraId="5FCF8DAA" w14:textId="77777777" w:rsidTr="002B3060">
        <w:trPr>
          <w:trHeight w:val="288"/>
          <w:jc w:val="center"/>
        </w:trPr>
        <w:tc>
          <w:tcPr>
            <w:tcW w:w="4320" w:type="dxa"/>
            <w:tcBorders>
              <w:top w:val="nil"/>
              <w:left w:val="nil"/>
              <w:bottom w:val="nil"/>
              <w:right w:val="nil"/>
            </w:tcBorders>
            <w:noWrap/>
            <w:vAlign w:val="bottom"/>
            <w:hideMark/>
          </w:tcPr>
          <w:p w14:paraId="779A522C" w14:textId="77777777" w:rsidR="002B3060" w:rsidRPr="002B3060" w:rsidRDefault="002B3060" w:rsidP="002B3060">
            <w:pPr>
              <w:spacing w:line="240" w:lineRule="auto"/>
              <w:rPr>
                <w:rFonts w:ascii="Calibri" w:eastAsia="Times New Roman" w:hAnsi="Calibri" w:cs="Calibri"/>
                <w:b/>
                <w:bCs/>
              </w:rPr>
            </w:pPr>
            <w:r w:rsidRPr="002B3060">
              <w:rPr>
                <w:rFonts w:ascii="Calibri" w:eastAsia="Times New Roman" w:hAnsi="Calibri" w:cs="Calibri"/>
                <w:b/>
                <w:bCs/>
              </w:rPr>
              <w:t>Total</w:t>
            </w:r>
          </w:p>
        </w:tc>
        <w:tc>
          <w:tcPr>
            <w:tcW w:w="1219" w:type="dxa"/>
            <w:tcBorders>
              <w:top w:val="nil"/>
              <w:left w:val="nil"/>
              <w:bottom w:val="nil"/>
              <w:right w:val="nil"/>
            </w:tcBorders>
            <w:noWrap/>
            <w:vAlign w:val="bottom"/>
            <w:hideMark/>
          </w:tcPr>
          <w:p w14:paraId="764F6B2D" w14:textId="44104BE0" w:rsidR="002B3060" w:rsidRPr="002B3060" w:rsidRDefault="002B3060" w:rsidP="002B3060">
            <w:pPr>
              <w:spacing w:line="240" w:lineRule="auto"/>
              <w:rPr>
                <w:rFonts w:ascii="Calibri" w:eastAsia="Times New Roman" w:hAnsi="Calibri" w:cs="Calibri"/>
                <w:color w:val="000000"/>
              </w:rPr>
            </w:pPr>
            <w:r>
              <w:rPr>
                <w:rFonts w:ascii="Calibri" w:eastAsia="Times New Roman" w:hAnsi="Calibri" w:cs="Calibri"/>
                <w:color w:val="000000"/>
              </w:rPr>
              <w:t>2,076</w:t>
            </w:r>
            <w:r w:rsidRPr="002B3060">
              <w:rPr>
                <w:rFonts w:ascii="Calibri" w:eastAsia="Times New Roman" w:hAnsi="Calibri" w:cs="Calibri"/>
                <w:color w:val="000000"/>
              </w:rPr>
              <w:t xml:space="preserve">   </w:t>
            </w:r>
          </w:p>
        </w:tc>
      </w:tr>
      <w:tr w:rsidR="002B3060" w:rsidRPr="00557487" w14:paraId="520E88A1" w14:textId="77777777" w:rsidTr="002B3060">
        <w:trPr>
          <w:trHeight w:val="288"/>
          <w:jc w:val="center"/>
        </w:trPr>
        <w:tc>
          <w:tcPr>
            <w:tcW w:w="5539" w:type="dxa"/>
            <w:gridSpan w:val="2"/>
            <w:tcBorders>
              <w:top w:val="nil"/>
              <w:left w:val="nil"/>
              <w:bottom w:val="nil"/>
              <w:right w:val="nil"/>
            </w:tcBorders>
            <w:shd w:val="clear" w:color="000000" w:fill="D9D9D9"/>
            <w:noWrap/>
            <w:vAlign w:val="bottom"/>
            <w:hideMark/>
          </w:tcPr>
          <w:p w14:paraId="387A9763"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Jobs in Flood Hazard Zones (Employees)</w:t>
            </w:r>
          </w:p>
        </w:tc>
      </w:tr>
      <w:tr w:rsidR="002B3060" w:rsidRPr="00557487" w14:paraId="7D0BCBBD" w14:textId="77777777" w:rsidTr="002B3060">
        <w:trPr>
          <w:trHeight w:val="288"/>
          <w:jc w:val="center"/>
        </w:trPr>
        <w:tc>
          <w:tcPr>
            <w:tcW w:w="4320" w:type="dxa"/>
            <w:tcBorders>
              <w:top w:val="nil"/>
              <w:left w:val="nil"/>
              <w:bottom w:val="nil"/>
              <w:right w:val="nil"/>
            </w:tcBorders>
            <w:noWrap/>
            <w:vAlign w:val="bottom"/>
            <w:hideMark/>
          </w:tcPr>
          <w:p w14:paraId="129C7643"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Jobs in SFHL Zone AE</w:t>
            </w:r>
          </w:p>
        </w:tc>
        <w:tc>
          <w:tcPr>
            <w:tcW w:w="1219" w:type="dxa"/>
            <w:tcBorders>
              <w:top w:val="nil"/>
              <w:left w:val="nil"/>
              <w:bottom w:val="nil"/>
              <w:right w:val="nil"/>
            </w:tcBorders>
            <w:noWrap/>
            <w:vAlign w:val="bottom"/>
            <w:hideMark/>
          </w:tcPr>
          <w:p w14:paraId="17719FCA" w14:textId="64361B52"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53B7F1A0" w14:textId="77777777" w:rsidTr="002B3060">
        <w:trPr>
          <w:trHeight w:val="288"/>
          <w:jc w:val="center"/>
        </w:trPr>
        <w:tc>
          <w:tcPr>
            <w:tcW w:w="4320" w:type="dxa"/>
            <w:tcBorders>
              <w:top w:val="nil"/>
              <w:left w:val="nil"/>
              <w:bottom w:val="nil"/>
              <w:right w:val="nil"/>
            </w:tcBorders>
            <w:noWrap/>
            <w:vAlign w:val="bottom"/>
            <w:hideMark/>
          </w:tcPr>
          <w:p w14:paraId="48941D2D"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Jobs in SFHL Zone A</w:t>
            </w:r>
          </w:p>
        </w:tc>
        <w:tc>
          <w:tcPr>
            <w:tcW w:w="1219" w:type="dxa"/>
            <w:tcBorders>
              <w:top w:val="nil"/>
              <w:left w:val="nil"/>
              <w:bottom w:val="nil"/>
              <w:right w:val="nil"/>
            </w:tcBorders>
            <w:noWrap/>
            <w:vAlign w:val="bottom"/>
            <w:hideMark/>
          </w:tcPr>
          <w:p w14:paraId="75302993" w14:textId="601EFB68"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2AE4C3FF" w14:textId="77777777" w:rsidTr="002B3060">
        <w:trPr>
          <w:trHeight w:val="288"/>
          <w:jc w:val="center"/>
        </w:trPr>
        <w:tc>
          <w:tcPr>
            <w:tcW w:w="4320" w:type="dxa"/>
            <w:tcBorders>
              <w:top w:val="nil"/>
              <w:left w:val="nil"/>
              <w:bottom w:val="nil"/>
              <w:right w:val="nil"/>
            </w:tcBorders>
            <w:noWrap/>
            <w:vAlign w:val="bottom"/>
            <w:hideMark/>
          </w:tcPr>
          <w:p w14:paraId="52BD5F77"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Jobs in SFHL Zone AO</w:t>
            </w:r>
          </w:p>
        </w:tc>
        <w:tc>
          <w:tcPr>
            <w:tcW w:w="1219" w:type="dxa"/>
            <w:tcBorders>
              <w:top w:val="nil"/>
              <w:left w:val="nil"/>
              <w:bottom w:val="nil"/>
              <w:right w:val="nil"/>
            </w:tcBorders>
            <w:noWrap/>
            <w:vAlign w:val="bottom"/>
            <w:hideMark/>
          </w:tcPr>
          <w:p w14:paraId="460437FD" w14:textId="4C8349AE"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00C8E38C" w14:textId="77777777" w:rsidTr="002B3060">
        <w:trPr>
          <w:trHeight w:val="288"/>
          <w:jc w:val="center"/>
        </w:trPr>
        <w:tc>
          <w:tcPr>
            <w:tcW w:w="4320" w:type="dxa"/>
            <w:tcBorders>
              <w:top w:val="nil"/>
              <w:left w:val="nil"/>
              <w:bottom w:val="nil"/>
              <w:right w:val="nil"/>
            </w:tcBorders>
            <w:noWrap/>
            <w:vAlign w:val="bottom"/>
            <w:hideMark/>
          </w:tcPr>
          <w:p w14:paraId="253FD45F"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Total</w:t>
            </w:r>
          </w:p>
        </w:tc>
        <w:tc>
          <w:tcPr>
            <w:tcW w:w="1219" w:type="dxa"/>
            <w:tcBorders>
              <w:top w:val="nil"/>
              <w:left w:val="nil"/>
              <w:bottom w:val="nil"/>
              <w:right w:val="nil"/>
            </w:tcBorders>
            <w:noWrap/>
            <w:vAlign w:val="bottom"/>
            <w:hideMark/>
          </w:tcPr>
          <w:p w14:paraId="1CC305F9" w14:textId="361251A1"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41ABD835" w14:textId="77777777" w:rsidTr="002B3060">
        <w:trPr>
          <w:trHeight w:val="288"/>
          <w:jc w:val="center"/>
        </w:trPr>
        <w:tc>
          <w:tcPr>
            <w:tcW w:w="5539" w:type="dxa"/>
            <w:gridSpan w:val="2"/>
            <w:tcBorders>
              <w:top w:val="nil"/>
              <w:left w:val="nil"/>
              <w:bottom w:val="nil"/>
              <w:right w:val="nil"/>
            </w:tcBorders>
            <w:shd w:val="clear" w:color="000000" w:fill="D9D9D9"/>
            <w:noWrap/>
            <w:vAlign w:val="bottom"/>
            <w:hideMark/>
          </w:tcPr>
          <w:p w14:paraId="35CE2D47"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Land Area in Flood Hazard Zones (Acres)</w:t>
            </w:r>
          </w:p>
        </w:tc>
      </w:tr>
      <w:tr w:rsidR="002B3060" w:rsidRPr="00557487" w14:paraId="0B14DA5F" w14:textId="77777777" w:rsidTr="002B3060">
        <w:trPr>
          <w:trHeight w:val="288"/>
          <w:jc w:val="center"/>
        </w:trPr>
        <w:tc>
          <w:tcPr>
            <w:tcW w:w="4320" w:type="dxa"/>
            <w:tcBorders>
              <w:top w:val="nil"/>
              <w:left w:val="nil"/>
              <w:bottom w:val="nil"/>
              <w:right w:val="nil"/>
            </w:tcBorders>
            <w:noWrap/>
            <w:vAlign w:val="bottom"/>
            <w:hideMark/>
          </w:tcPr>
          <w:p w14:paraId="78923F45"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Area in SFHL Zone AE</w:t>
            </w:r>
          </w:p>
        </w:tc>
        <w:tc>
          <w:tcPr>
            <w:tcW w:w="1219" w:type="dxa"/>
            <w:tcBorders>
              <w:top w:val="nil"/>
              <w:left w:val="nil"/>
              <w:bottom w:val="nil"/>
              <w:right w:val="nil"/>
            </w:tcBorders>
            <w:noWrap/>
            <w:vAlign w:val="bottom"/>
            <w:hideMark/>
          </w:tcPr>
          <w:p w14:paraId="1D9227FD" w14:textId="26B5F89A"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2F46AE33" w14:textId="77777777" w:rsidTr="002B3060">
        <w:trPr>
          <w:trHeight w:val="288"/>
          <w:jc w:val="center"/>
        </w:trPr>
        <w:tc>
          <w:tcPr>
            <w:tcW w:w="4320" w:type="dxa"/>
            <w:tcBorders>
              <w:top w:val="nil"/>
              <w:left w:val="nil"/>
              <w:bottom w:val="nil"/>
              <w:right w:val="nil"/>
            </w:tcBorders>
            <w:noWrap/>
            <w:vAlign w:val="bottom"/>
            <w:hideMark/>
          </w:tcPr>
          <w:p w14:paraId="3A0A3099"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Area in SFHL Zone A</w:t>
            </w:r>
          </w:p>
        </w:tc>
        <w:tc>
          <w:tcPr>
            <w:tcW w:w="1219" w:type="dxa"/>
            <w:tcBorders>
              <w:top w:val="nil"/>
              <w:left w:val="nil"/>
              <w:bottom w:val="nil"/>
              <w:right w:val="nil"/>
            </w:tcBorders>
            <w:noWrap/>
            <w:vAlign w:val="bottom"/>
            <w:hideMark/>
          </w:tcPr>
          <w:p w14:paraId="33F73F5D" w14:textId="0CFB4432"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068E2EFD" w14:textId="77777777" w:rsidTr="002B3060">
        <w:trPr>
          <w:trHeight w:val="288"/>
          <w:jc w:val="center"/>
        </w:trPr>
        <w:tc>
          <w:tcPr>
            <w:tcW w:w="4320" w:type="dxa"/>
            <w:tcBorders>
              <w:top w:val="nil"/>
              <w:left w:val="nil"/>
              <w:bottom w:val="nil"/>
              <w:right w:val="nil"/>
            </w:tcBorders>
            <w:noWrap/>
            <w:vAlign w:val="bottom"/>
            <w:hideMark/>
          </w:tcPr>
          <w:p w14:paraId="4595A515"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Area in SFHL Zone AO</w:t>
            </w:r>
          </w:p>
        </w:tc>
        <w:tc>
          <w:tcPr>
            <w:tcW w:w="1219" w:type="dxa"/>
            <w:tcBorders>
              <w:top w:val="nil"/>
              <w:left w:val="nil"/>
              <w:bottom w:val="nil"/>
              <w:right w:val="nil"/>
            </w:tcBorders>
            <w:noWrap/>
            <w:vAlign w:val="bottom"/>
            <w:hideMark/>
          </w:tcPr>
          <w:p w14:paraId="18EAE635" w14:textId="61C00958"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7DCFA71C" w14:textId="77777777" w:rsidTr="002B3060">
        <w:trPr>
          <w:trHeight w:val="288"/>
          <w:jc w:val="center"/>
        </w:trPr>
        <w:tc>
          <w:tcPr>
            <w:tcW w:w="4320" w:type="dxa"/>
            <w:tcBorders>
              <w:top w:val="nil"/>
              <w:left w:val="nil"/>
              <w:bottom w:val="nil"/>
              <w:right w:val="nil"/>
            </w:tcBorders>
            <w:noWrap/>
            <w:vAlign w:val="bottom"/>
            <w:hideMark/>
          </w:tcPr>
          <w:p w14:paraId="17AD4813" w14:textId="77777777" w:rsidR="002B3060" w:rsidRPr="00D0310D" w:rsidRDefault="002B3060" w:rsidP="002B3060">
            <w:pPr>
              <w:spacing w:line="240" w:lineRule="auto"/>
              <w:rPr>
                <w:rFonts w:ascii="Calibri" w:eastAsia="Times New Roman" w:hAnsi="Calibri" w:cs="Calibri"/>
              </w:rPr>
            </w:pPr>
            <w:r w:rsidRPr="00D0310D">
              <w:rPr>
                <w:rFonts w:ascii="Calibri" w:eastAsia="Times New Roman" w:hAnsi="Calibri" w:cs="Calibri"/>
              </w:rPr>
              <w:t>Total</w:t>
            </w:r>
          </w:p>
        </w:tc>
        <w:tc>
          <w:tcPr>
            <w:tcW w:w="1219" w:type="dxa"/>
            <w:tcBorders>
              <w:top w:val="nil"/>
              <w:left w:val="nil"/>
              <w:bottom w:val="nil"/>
              <w:right w:val="nil"/>
            </w:tcBorders>
            <w:noWrap/>
            <w:vAlign w:val="bottom"/>
            <w:hideMark/>
          </w:tcPr>
          <w:p w14:paraId="6DB2C22A" w14:textId="1124DD2A"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0A971871" w14:textId="77777777" w:rsidTr="002B3060">
        <w:trPr>
          <w:trHeight w:val="288"/>
          <w:jc w:val="center"/>
        </w:trPr>
        <w:tc>
          <w:tcPr>
            <w:tcW w:w="4320" w:type="dxa"/>
            <w:tcBorders>
              <w:top w:val="nil"/>
              <w:left w:val="nil"/>
              <w:bottom w:val="nil"/>
              <w:right w:val="nil"/>
            </w:tcBorders>
            <w:shd w:val="clear" w:color="000000" w:fill="D9D9D9"/>
            <w:noWrap/>
            <w:vAlign w:val="bottom"/>
            <w:hideMark/>
          </w:tcPr>
          <w:p w14:paraId="224AE611" w14:textId="77777777" w:rsidR="002B3060" w:rsidRPr="003419FA" w:rsidRDefault="002B3060" w:rsidP="002B3060">
            <w:pPr>
              <w:spacing w:line="240" w:lineRule="auto"/>
              <w:rPr>
                <w:rFonts w:ascii="Calibri" w:eastAsia="Times New Roman" w:hAnsi="Calibri" w:cs="Calibri"/>
                <w:b/>
                <w:bCs/>
              </w:rPr>
            </w:pPr>
            <w:r w:rsidRPr="00E85C4A">
              <w:rPr>
                <w:b/>
                <w:bCs/>
              </w:rPr>
              <w:t>Parcels or Blocks in Flood Hazard Zones</w:t>
            </w:r>
          </w:p>
        </w:tc>
        <w:tc>
          <w:tcPr>
            <w:tcW w:w="1219" w:type="dxa"/>
            <w:tcBorders>
              <w:top w:val="nil"/>
              <w:left w:val="nil"/>
              <w:bottom w:val="nil"/>
              <w:right w:val="nil"/>
            </w:tcBorders>
            <w:shd w:val="clear" w:color="000000" w:fill="D9D9D9"/>
            <w:noWrap/>
            <w:vAlign w:val="bottom"/>
            <w:hideMark/>
          </w:tcPr>
          <w:p w14:paraId="2E68EE9F"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 </w:t>
            </w:r>
          </w:p>
        </w:tc>
      </w:tr>
      <w:tr w:rsidR="002B3060" w:rsidRPr="00557487" w14:paraId="43748F65" w14:textId="77777777" w:rsidTr="002B3060">
        <w:trPr>
          <w:trHeight w:val="288"/>
          <w:jc w:val="center"/>
        </w:trPr>
        <w:tc>
          <w:tcPr>
            <w:tcW w:w="4320" w:type="dxa"/>
            <w:tcBorders>
              <w:top w:val="nil"/>
              <w:left w:val="nil"/>
              <w:bottom w:val="nil"/>
              <w:right w:val="nil"/>
            </w:tcBorders>
            <w:noWrap/>
            <w:vAlign w:val="bottom"/>
            <w:hideMark/>
          </w:tcPr>
          <w:p w14:paraId="61914FE3"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Parcels or Blocks in SFHL Zone AE</w:t>
            </w:r>
          </w:p>
        </w:tc>
        <w:tc>
          <w:tcPr>
            <w:tcW w:w="1219" w:type="dxa"/>
            <w:tcBorders>
              <w:top w:val="nil"/>
              <w:left w:val="nil"/>
              <w:bottom w:val="nil"/>
              <w:right w:val="nil"/>
            </w:tcBorders>
            <w:noWrap/>
            <w:vAlign w:val="bottom"/>
            <w:hideMark/>
          </w:tcPr>
          <w:p w14:paraId="1EB29115" w14:textId="460A3A29"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1570CB46" w14:textId="77777777" w:rsidTr="002B3060">
        <w:trPr>
          <w:trHeight w:val="288"/>
          <w:jc w:val="center"/>
        </w:trPr>
        <w:tc>
          <w:tcPr>
            <w:tcW w:w="4320" w:type="dxa"/>
            <w:tcBorders>
              <w:top w:val="nil"/>
              <w:left w:val="nil"/>
              <w:bottom w:val="nil"/>
              <w:right w:val="nil"/>
            </w:tcBorders>
            <w:noWrap/>
            <w:vAlign w:val="bottom"/>
            <w:hideMark/>
          </w:tcPr>
          <w:p w14:paraId="69ADFB71"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Parcels or Blocks in SFHL Zone A</w:t>
            </w:r>
          </w:p>
        </w:tc>
        <w:tc>
          <w:tcPr>
            <w:tcW w:w="1219" w:type="dxa"/>
            <w:tcBorders>
              <w:top w:val="nil"/>
              <w:left w:val="nil"/>
              <w:bottom w:val="nil"/>
              <w:right w:val="nil"/>
            </w:tcBorders>
            <w:noWrap/>
            <w:vAlign w:val="bottom"/>
            <w:hideMark/>
          </w:tcPr>
          <w:p w14:paraId="52941184" w14:textId="13DC0B20"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3D3E2409" w14:textId="77777777" w:rsidTr="002B3060">
        <w:trPr>
          <w:trHeight w:val="288"/>
          <w:jc w:val="center"/>
        </w:trPr>
        <w:tc>
          <w:tcPr>
            <w:tcW w:w="4320" w:type="dxa"/>
            <w:tcBorders>
              <w:top w:val="nil"/>
              <w:left w:val="nil"/>
              <w:bottom w:val="nil"/>
              <w:right w:val="nil"/>
            </w:tcBorders>
            <w:noWrap/>
            <w:vAlign w:val="bottom"/>
            <w:hideMark/>
          </w:tcPr>
          <w:p w14:paraId="2332F980" w14:textId="77777777"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Parcels or Blocks in SFHL Zone AO</w:t>
            </w:r>
          </w:p>
        </w:tc>
        <w:tc>
          <w:tcPr>
            <w:tcW w:w="1219" w:type="dxa"/>
            <w:tcBorders>
              <w:top w:val="nil"/>
              <w:left w:val="nil"/>
              <w:bottom w:val="nil"/>
              <w:right w:val="nil"/>
            </w:tcBorders>
            <w:noWrap/>
            <w:vAlign w:val="bottom"/>
            <w:hideMark/>
          </w:tcPr>
          <w:p w14:paraId="759A5865" w14:textId="4DC153BB"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74CA4CB3" w14:textId="77777777" w:rsidTr="002B3060">
        <w:trPr>
          <w:trHeight w:val="288"/>
          <w:jc w:val="center"/>
        </w:trPr>
        <w:tc>
          <w:tcPr>
            <w:tcW w:w="4320" w:type="dxa"/>
            <w:tcBorders>
              <w:top w:val="nil"/>
              <w:left w:val="nil"/>
              <w:bottom w:val="nil"/>
              <w:right w:val="nil"/>
            </w:tcBorders>
            <w:noWrap/>
            <w:vAlign w:val="bottom"/>
            <w:hideMark/>
          </w:tcPr>
          <w:p w14:paraId="13F9452A"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Total</w:t>
            </w:r>
          </w:p>
        </w:tc>
        <w:tc>
          <w:tcPr>
            <w:tcW w:w="1219" w:type="dxa"/>
            <w:tcBorders>
              <w:top w:val="nil"/>
              <w:left w:val="nil"/>
              <w:bottom w:val="nil"/>
              <w:right w:val="nil"/>
            </w:tcBorders>
            <w:noWrap/>
            <w:vAlign w:val="bottom"/>
            <w:hideMark/>
          </w:tcPr>
          <w:p w14:paraId="5CDF1234" w14:textId="41BB02BC" w:rsidR="002B3060" w:rsidRPr="00D0310D" w:rsidRDefault="002B3060" w:rsidP="002B3060">
            <w:pPr>
              <w:spacing w:line="240" w:lineRule="auto"/>
              <w:rPr>
                <w:rFonts w:ascii="Calibri" w:eastAsia="Times New Roman" w:hAnsi="Calibri" w:cs="Calibri"/>
                <w:color w:val="000000"/>
              </w:rPr>
            </w:pPr>
            <w:r w:rsidRPr="00D0310D">
              <w:rPr>
                <w:rFonts w:ascii="Calibri" w:eastAsia="Times New Roman" w:hAnsi="Calibri" w:cs="Calibri"/>
                <w:color w:val="000000"/>
              </w:rPr>
              <w:t>N/A</w:t>
            </w:r>
          </w:p>
        </w:tc>
      </w:tr>
      <w:tr w:rsidR="002B3060" w:rsidRPr="00557487" w14:paraId="02064E1B" w14:textId="77777777" w:rsidTr="002B3060">
        <w:trPr>
          <w:trHeight w:val="288"/>
          <w:jc w:val="center"/>
        </w:trPr>
        <w:tc>
          <w:tcPr>
            <w:tcW w:w="4320" w:type="dxa"/>
            <w:tcBorders>
              <w:top w:val="nil"/>
              <w:left w:val="nil"/>
              <w:bottom w:val="nil"/>
              <w:right w:val="nil"/>
            </w:tcBorders>
            <w:shd w:val="clear" w:color="000000" w:fill="16365C"/>
            <w:noWrap/>
            <w:vAlign w:val="bottom"/>
            <w:hideMark/>
          </w:tcPr>
          <w:p w14:paraId="0FED59E1"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 </w:t>
            </w:r>
          </w:p>
        </w:tc>
        <w:tc>
          <w:tcPr>
            <w:tcW w:w="1219" w:type="dxa"/>
            <w:tcBorders>
              <w:top w:val="nil"/>
              <w:left w:val="nil"/>
              <w:bottom w:val="nil"/>
              <w:right w:val="nil"/>
            </w:tcBorders>
            <w:shd w:val="clear" w:color="000000" w:fill="16365C"/>
            <w:noWrap/>
            <w:vAlign w:val="bottom"/>
            <w:hideMark/>
          </w:tcPr>
          <w:p w14:paraId="1F9DC11E" w14:textId="77777777" w:rsidR="002B3060" w:rsidRPr="00D0310D" w:rsidRDefault="002B3060" w:rsidP="002B3060">
            <w:pPr>
              <w:spacing w:line="240" w:lineRule="auto"/>
              <w:rPr>
                <w:rFonts w:ascii="Calibri" w:eastAsia="Times New Roman" w:hAnsi="Calibri" w:cs="Calibri"/>
                <w:b/>
                <w:bCs/>
              </w:rPr>
            </w:pPr>
            <w:r w:rsidRPr="00D0310D">
              <w:rPr>
                <w:rFonts w:ascii="Calibri" w:eastAsia="Times New Roman" w:hAnsi="Calibri" w:cs="Calibri"/>
                <w:b/>
                <w:bCs/>
              </w:rPr>
              <w:t> </w:t>
            </w:r>
          </w:p>
        </w:tc>
      </w:tr>
    </w:tbl>
    <w:p w14:paraId="432435B2" w14:textId="77777777" w:rsidR="00D159C0" w:rsidRPr="00557487" w:rsidRDefault="00D159C0" w:rsidP="00ED49DD">
      <w:pPr>
        <w:tabs>
          <w:tab w:val="left" w:pos="1623"/>
        </w:tabs>
        <w:rPr>
          <w:highlight w:val="yellow"/>
        </w:rPr>
      </w:pPr>
    </w:p>
    <w:p w14:paraId="16A1D24F" w14:textId="2CC52B59" w:rsidR="00BE7EC3" w:rsidRPr="00172369" w:rsidRDefault="00B2592F" w:rsidP="00BE7EC3">
      <w:pPr>
        <w:pStyle w:val="Heading2"/>
      </w:pPr>
      <w:bookmarkStart w:id="9" w:name="_Toc234920247"/>
      <w:r w:rsidRPr="00172369">
        <w:t>Flood</w:t>
      </w:r>
      <w:r w:rsidR="000F113C" w:rsidRPr="00172369">
        <w:t xml:space="preserve"> Mitigation</w:t>
      </w:r>
      <w:r w:rsidRPr="00172369">
        <w:t xml:space="preserve"> </w:t>
      </w:r>
      <w:r w:rsidR="000F113C" w:rsidRPr="00172369">
        <w:t>Needs</w:t>
      </w:r>
      <w:bookmarkEnd w:id="9"/>
    </w:p>
    <w:p w14:paraId="63C6B93B" w14:textId="58450C0F" w:rsidR="008A7102" w:rsidRDefault="008A7102" w:rsidP="008A7102">
      <w:pPr>
        <w:pStyle w:val="Heading3Text"/>
        <w:spacing w:before="240"/>
      </w:pPr>
      <w:r>
        <w:t xml:space="preserve">While most floodplains within this Region are in rural areas, the following communities have at least one structure located within floodplain: the cities of Alva, Buffalo, and Fairview, the towns of Waynoka and Freedom. Despite this, the Panhandle Planning Region has not reported any data on the use of acquisition as a mitigation method. </w:t>
      </w:r>
    </w:p>
    <w:p w14:paraId="08BCAC6C" w14:textId="4F1BE378" w:rsidR="00147893" w:rsidRPr="00EA36A6" w:rsidRDefault="00147893" w:rsidP="00147893">
      <w:pPr>
        <w:pStyle w:val="Heading3Text"/>
        <w:rPr>
          <w:rFonts w:eastAsiaTheme="minorEastAsia"/>
        </w:rPr>
      </w:pPr>
      <w:r w:rsidRPr="00EA36A6">
        <w:rPr>
          <w:rFonts w:eastAsiaTheme="minorEastAsia"/>
        </w:rPr>
        <w:lastRenderedPageBreak/>
        <w:t>The following stormwater project types were considered:</w:t>
      </w:r>
    </w:p>
    <w:p w14:paraId="492F54BF" w14:textId="77777777" w:rsidR="00147893" w:rsidRPr="001A6947" w:rsidRDefault="00147893" w:rsidP="00147893">
      <w:pPr>
        <w:pStyle w:val="ListParagraph"/>
        <w:numPr>
          <w:ilvl w:val="0"/>
          <w:numId w:val="17"/>
        </w:numPr>
        <w:rPr>
          <w:rFonts w:eastAsiaTheme="minorEastAsia"/>
        </w:rPr>
      </w:pPr>
      <w:r w:rsidRPr="001A6947">
        <w:rPr>
          <w:rFonts w:eastAsiaTheme="minorEastAsia"/>
        </w:rPr>
        <w:t>Channel</w:t>
      </w:r>
    </w:p>
    <w:p w14:paraId="37D2EEFD" w14:textId="77777777" w:rsidR="00147893" w:rsidRPr="001A6947" w:rsidRDefault="00147893" w:rsidP="00147893">
      <w:pPr>
        <w:pStyle w:val="ListParagraph"/>
        <w:numPr>
          <w:ilvl w:val="0"/>
          <w:numId w:val="17"/>
        </w:numPr>
        <w:rPr>
          <w:rFonts w:eastAsiaTheme="minorEastAsia"/>
        </w:rPr>
      </w:pPr>
      <w:r w:rsidRPr="001A6947">
        <w:rPr>
          <w:rFonts w:eastAsiaTheme="minorEastAsia"/>
        </w:rPr>
        <w:t>Storm Drain</w:t>
      </w:r>
    </w:p>
    <w:p w14:paraId="32274451" w14:textId="77777777" w:rsidR="00147893" w:rsidRPr="001A6947" w:rsidRDefault="00147893" w:rsidP="00147893">
      <w:pPr>
        <w:pStyle w:val="ListParagraph"/>
        <w:numPr>
          <w:ilvl w:val="0"/>
          <w:numId w:val="17"/>
        </w:numPr>
        <w:rPr>
          <w:rFonts w:eastAsiaTheme="minorEastAsia"/>
        </w:rPr>
      </w:pPr>
      <w:r w:rsidRPr="001A6947">
        <w:rPr>
          <w:rFonts w:eastAsiaTheme="minorEastAsia"/>
        </w:rPr>
        <w:t>Infrastructure</w:t>
      </w:r>
    </w:p>
    <w:p w14:paraId="27749A30" w14:textId="77777777" w:rsidR="00147893" w:rsidRPr="001A6947" w:rsidRDefault="00147893" w:rsidP="00147893">
      <w:pPr>
        <w:pStyle w:val="ListParagraph"/>
        <w:numPr>
          <w:ilvl w:val="0"/>
          <w:numId w:val="17"/>
        </w:numPr>
        <w:rPr>
          <w:rFonts w:eastAsiaTheme="minorEastAsia"/>
        </w:rPr>
      </w:pPr>
      <w:r w:rsidRPr="001A6947">
        <w:rPr>
          <w:rFonts w:eastAsiaTheme="minorEastAsia"/>
        </w:rPr>
        <w:t>Detention Pond</w:t>
      </w:r>
    </w:p>
    <w:p w14:paraId="3F4BF735" w14:textId="77777777" w:rsidR="00147893" w:rsidRPr="001A6947" w:rsidRDefault="00147893" w:rsidP="00147893">
      <w:pPr>
        <w:pStyle w:val="ListParagraph"/>
        <w:numPr>
          <w:ilvl w:val="0"/>
          <w:numId w:val="17"/>
        </w:numPr>
        <w:rPr>
          <w:rFonts w:eastAsiaTheme="minorEastAsia"/>
        </w:rPr>
      </w:pPr>
      <w:r w:rsidRPr="001A6947">
        <w:rPr>
          <w:rFonts w:eastAsiaTheme="minorEastAsia"/>
        </w:rPr>
        <w:t>Dam-Reservoir</w:t>
      </w:r>
    </w:p>
    <w:p w14:paraId="605788F0" w14:textId="77777777" w:rsidR="00147893" w:rsidRPr="001A6947" w:rsidRDefault="00147893" w:rsidP="00147893">
      <w:pPr>
        <w:pStyle w:val="ListParagraph"/>
        <w:numPr>
          <w:ilvl w:val="0"/>
          <w:numId w:val="17"/>
        </w:numPr>
        <w:rPr>
          <w:rFonts w:eastAsiaTheme="minorEastAsia"/>
        </w:rPr>
      </w:pPr>
      <w:r w:rsidRPr="001A6947">
        <w:rPr>
          <w:rFonts w:eastAsiaTheme="minorEastAsia"/>
        </w:rPr>
        <w:t>Floodwalls and Levees</w:t>
      </w:r>
    </w:p>
    <w:p w14:paraId="58F192AA" w14:textId="061BF1BF" w:rsidR="00147893" w:rsidRDefault="00147893" w:rsidP="00147893">
      <w:pPr>
        <w:pStyle w:val="ListParagraph"/>
        <w:numPr>
          <w:ilvl w:val="0"/>
          <w:numId w:val="17"/>
        </w:numPr>
        <w:rPr>
          <w:rFonts w:eastAsiaTheme="minorEastAsia"/>
        </w:rPr>
      </w:pPr>
      <w:r w:rsidRPr="001A6947">
        <w:rPr>
          <w:rFonts w:eastAsiaTheme="minorEastAsia"/>
        </w:rPr>
        <w:t>Acquisition</w:t>
      </w:r>
    </w:p>
    <w:p w14:paraId="5CB0A9A4" w14:textId="77777777" w:rsidR="00147893" w:rsidRPr="00005F68" w:rsidRDefault="00147893" w:rsidP="00005F68">
      <w:pPr>
        <w:pStyle w:val="ListParagraph"/>
        <w:rPr>
          <w:rFonts w:eastAsiaTheme="minorEastAsia"/>
        </w:rPr>
      </w:pPr>
    </w:p>
    <w:p w14:paraId="56CA337F" w14:textId="0DB30AE0" w:rsidR="00D4771A" w:rsidRPr="0003576D" w:rsidRDefault="008A7102" w:rsidP="009F1DBE">
      <w:pPr>
        <w:pStyle w:val="Heading3Text"/>
      </w:pPr>
      <w:r>
        <w:t>Smaller communities face challenges in funding acquisitions and other stormwater and mitigation projects. In numerous cases, the local tax base proves insufficient to finance property acquisition, necessitating these jurisdictions to seek external sources, such as state and federal grant funding. Such sources can be highly competitive in nature and favor more populated urban areas due to cost benefits, can be unpredictable, and can depend on a variety of factors.</w:t>
      </w:r>
    </w:p>
    <w:p w14:paraId="26266DC6" w14:textId="7329A451" w:rsidR="00D4771A" w:rsidRPr="00172369" w:rsidRDefault="00D4771A" w:rsidP="00D4771A">
      <w:pPr>
        <w:pStyle w:val="Heading2"/>
      </w:pPr>
      <w:bookmarkStart w:id="10" w:name="_Toc234920248"/>
      <w:r w:rsidRPr="00172369">
        <w:t>Conclusion</w:t>
      </w:r>
      <w:bookmarkEnd w:id="10"/>
    </w:p>
    <w:p w14:paraId="01AD003A" w14:textId="6BEC84DF" w:rsidR="00386148" w:rsidRPr="00557487" w:rsidRDefault="00386148" w:rsidP="00FC16F8">
      <w:pPr>
        <w:pStyle w:val="Heading3Text"/>
        <w:rPr>
          <w:highlight w:val="yellow"/>
        </w:rPr>
      </w:pPr>
      <w:r w:rsidRPr="00766FB1">
        <w:t xml:space="preserve">The </w:t>
      </w:r>
      <w:r w:rsidR="00766FB1" w:rsidRPr="00766FB1">
        <w:t>Panhandle</w:t>
      </w:r>
      <w:r w:rsidRPr="00766FB1">
        <w:t xml:space="preserve"> Watershed report highlights the significance of this </w:t>
      </w:r>
      <w:r w:rsidR="00823862">
        <w:t>Region</w:t>
      </w:r>
      <w:r w:rsidRPr="00766FB1">
        <w:t xml:space="preserve"> and its vulnerability to flood events. </w:t>
      </w:r>
      <w:r w:rsidRPr="00D0310D">
        <w:t>The report's findings emphasize the urgent need for funding to support engineering efforts in flood projects within the watershed. Adequate funding is essential for conducting detailed engineering assessments, implementing effective</w:t>
      </w:r>
      <w:r w:rsidR="009455B3">
        <w:t xml:space="preserve"> flash</w:t>
      </w:r>
      <w:r w:rsidRPr="00D0310D">
        <w:t xml:space="preserve"> flood control measures, and enhancing community resilience. </w:t>
      </w:r>
      <w:r w:rsidRPr="00151E84">
        <w:t>The lack of project submissions underscores the importance of assisting communities in identifying and developing flood mitigation projects.</w:t>
      </w:r>
    </w:p>
    <w:p w14:paraId="4D064B0A" w14:textId="3030460B" w:rsidR="00FE4F89" w:rsidRPr="00E92C1F" w:rsidRDefault="00386148" w:rsidP="00FC16F8">
      <w:pPr>
        <w:pStyle w:val="Heading3Text"/>
      </w:pPr>
      <w:r w:rsidRPr="00E92C1F">
        <w:t>By allocating resources and support for project identification and development, communities can better understand their flood exposure and proactively protect lives and infrastructure. Investing in engineering and flood mitigation projects in the</w:t>
      </w:r>
      <w:r w:rsidR="00450F52">
        <w:t xml:space="preserve"> Panhandle</w:t>
      </w:r>
      <w:r w:rsidR="0076671E">
        <w:t xml:space="preserve"> </w:t>
      </w:r>
      <w:r w:rsidRPr="00E92C1F">
        <w:t>Watershed will contribute to creating safer, more resilient communities better equipped to handle future flood events.</w:t>
      </w:r>
      <w:r w:rsidR="007A7E07" w:rsidRPr="00E92C1F">
        <w:t xml:space="preserve"> </w:t>
      </w:r>
    </w:p>
    <w:p w14:paraId="13C87F49" w14:textId="6A77DCEE" w:rsidR="007A7E07"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2E130" w14:textId="77777777" w:rsidR="00592150" w:rsidRDefault="00592150" w:rsidP="00C63371">
      <w:pPr>
        <w:spacing w:line="240" w:lineRule="auto"/>
      </w:pPr>
      <w:r>
        <w:separator/>
      </w:r>
    </w:p>
  </w:endnote>
  <w:endnote w:type="continuationSeparator" w:id="0">
    <w:p w14:paraId="7079AC85" w14:textId="77777777" w:rsidR="00592150" w:rsidRDefault="00592150" w:rsidP="00C63371">
      <w:pPr>
        <w:spacing w:line="240" w:lineRule="auto"/>
      </w:pPr>
      <w:r>
        <w:continuationSeparator/>
      </w:r>
    </w:p>
  </w:endnote>
  <w:endnote w:type="continuationNotice" w:id="1">
    <w:p w14:paraId="5073A78C" w14:textId="77777777" w:rsidR="00592150" w:rsidRDefault="005921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FE0E5" w14:textId="77777777" w:rsidR="00592150" w:rsidRDefault="00592150" w:rsidP="00C63371">
      <w:pPr>
        <w:spacing w:line="240" w:lineRule="auto"/>
      </w:pPr>
      <w:r>
        <w:separator/>
      </w:r>
    </w:p>
  </w:footnote>
  <w:footnote w:type="continuationSeparator" w:id="0">
    <w:p w14:paraId="1F9E6145" w14:textId="77777777" w:rsidR="00592150" w:rsidRDefault="00592150" w:rsidP="00C63371">
      <w:pPr>
        <w:spacing w:line="240" w:lineRule="auto"/>
      </w:pPr>
      <w:r>
        <w:continuationSeparator/>
      </w:r>
    </w:p>
  </w:footnote>
  <w:footnote w:type="continuationNotice" w:id="1">
    <w:p w14:paraId="7F43C209" w14:textId="77777777" w:rsidR="00592150" w:rsidRDefault="00592150">
      <w:pPr>
        <w:spacing w:line="240" w:lineRule="auto"/>
      </w:pPr>
    </w:p>
  </w:footnote>
  <w:footnote w:id="2">
    <w:p w14:paraId="381CE7C7" w14:textId="77777777" w:rsidR="002E27A8" w:rsidRDefault="002E27A8" w:rsidP="002E27A8">
      <w:pPr>
        <w:pStyle w:val="FootnoteText"/>
      </w:pPr>
      <w:r>
        <w:rPr>
          <w:rStyle w:val="FootnoteReference"/>
        </w:rPr>
        <w:footnoteRef/>
      </w:r>
      <w:r>
        <w:t xml:space="preserve"> </w:t>
      </w:r>
      <w:hyperlink r:id="rId1" w:history="1">
        <w:r>
          <w:rPr>
            <w:rStyle w:val="Hyperlink"/>
          </w:rPr>
          <w:t>Census Bureau Data</w:t>
        </w:r>
      </w:hyperlink>
      <w:r>
        <w:t xml:space="preserve"> – 2020 Decennial Census</w:t>
      </w:r>
    </w:p>
  </w:footnote>
  <w:footnote w:id="3">
    <w:p w14:paraId="7F12FA24" w14:textId="38830D72" w:rsidR="002D01A9" w:rsidRDefault="002D01A9" w:rsidP="008E27A2">
      <w:pPr>
        <w:pStyle w:val="FootnoteText"/>
      </w:pPr>
      <w:r>
        <w:rPr>
          <w:rStyle w:val="FootnoteReference"/>
        </w:rPr>
        <w:footnoteRef/>
      </w:r>
      <w:r>
        <w:t xml:space="preserve"> Beaver County’s HMP includes the Town</w:t>
      </w:r>
      <w:r w:rsidR="003A6B51">
        <w:t>s</w:t>
      </w:r>
      <w:r>
        <w:t xml:space="preserve"> of </w:t>
      </w:r>
      <w:r w:rsidR="003A6B51">
        <w:t>Beaver</w:t>
      </w:r>
      <w:r w:rsidR="00B26729">
        <w:t>, Gate, and Knowles.</w:t>
      </w:r>
    </w:p>
  </w:footnote>
  <w:footnote w:id="4">
    <w:p w14:paraId="0514A3E2" w14:textId="2C107987" w:rsidR="002D01A9" w:rsidRDefault="002D01A9" w:rsidP="008E27A2">
      <w:pPr>
        <w:pStyle w:val="FootnoteText"/>
      </w:pPr>
      <w:r>
        <w:rPr>
          <w:rStyle w:val="FootnoteReference"/>
        </w:rPr>
        <w:footnoteRef/>
      </w:r>
      <w:r>
        <w:t xml:space="preserve"> Cimarron County’s HMP includes the Town of </w:t>
      </w:r>
      <w:r w:rsidR="00967B31">
        <w:t>Keyes and the City of Boise City.</w:t>
      </w:r>
    </w:p>
  </w:footnote>
  <w:footnote w:id="5">
    <w:p w14:paraId="02621A25" w14:textId="7D65E4E2" w:rsidR="002D01A9" w:rsidRDefault="002D01A9" w:rsidP="008E27A2">
      <w:pPr>
        <w:pStyle w:val="FootnoteText"/>
      </w:pPr>
      <w:r>
        <w:rPr>
          <w:rStyle w:val="FootnoteReference"/>
        </w:rPr>
        <w:footnoteRef/>
      </w:r>
      <w:r>
        <w:t xml:space="preserve"> Dewey County’s HMP includes the Town of </w:t>
      </w:r>
      <w:r w:rsidR="00204F11">
        <w:t>Vici and the City of Seiling.</w:t>
      </w:r>
    </w:p>
  </w:footnote>
  <w:footnote w:id="6">
    <w:p w14:paraId="015C9308" w14:textId="3DBADA9B" w:rsidR="002D01A9" w:rsidRDefault="002D01A9" w:rsidP="008E27A2">
      <w:pPr>
        <w:pStyle w:val="FootnoteText"/>
      </w:pPr>
      <w:r>
        <w:rPr>
          <w:rStyle w:val="FootnoteReference"/>
        </w:rPr>
        <w:footnoteRef/>
      </w:r>
      <w:r>
        <w:t xml:space="preserve"> Ellis County’s HMP includes the Town</w:t>
      </w:r>
      <w:r w:rsidR="00B66A87">
        <w:t>s</w:t>
      </w:r>
      <w:r>
        <w:t xml:space="preserve"> of </w:t>
      </w:r>
      <w:r w:rsidR="00B66A87">
        <w:t xml:space="preserve">Fargo, Gage, </w:t>
      </w:r>
      <w:r w:rsidR="00B21669">
        <w:t>Shattuck.</w:t>
      </w:r>
    </w:p>
  </w:footnote>
  <w:footnote w:id="7">
    <w:p w14:paraId="4934A3F2" w14:textId="6F998FE3" w:rsidR="002D01A9" w:rsidRDefault="002D01A9" w:rsidP="008E27A2">
      <w:pPr>
        <w:pStyle w:val="FootnoteText"/>
      </w:pPr>
      <w:r>
        <w:rPr>
          <w:rStyle w:val="FootnoteReference"/>
        </w:rPr>
        <w:footnoteRef/>
      </w:r>
      <w:r>
        <w:t xml:space="preserve"> Harper County’s HMP includes the Town</w:t>
      </w:r>
      <w:r w:rsidR="00F25A05">
        <w:t>s</w:t>
      </w:r>
      <w:r>
        <w:t xml:space="preserve"> of </w:t>
      </w:r>
      <w:r w:rsidR="00F25A05">
        <w:t>Buffalo, Laverne</w:t>
      </w:r>
      <w:r w:rsidR="007A4457">
        <w:t xml:space="preserve">, May, </w:t>
      </w:r>
      <w:r w:rsidR="00CF0FA6">
        <w:t>Rosston.</w:t>
      </w:r>
    </w:p>
  </w:footnote>
  <w:footnote w:id="8">
    <w:p w14:paraId="3CA15205" w14:textId="72137E2E" w:rsidR="002D01A9" w:rsidRDefault="002D01A9" w:rsidP="008E27A2">
      <w:pPr>
        <w:pStyle w:val="FootnoteText"/>
      </w:pPr>
      <w:r>
        <w:rPr>
          <w:rStyle w:val="FootnoteReference"/>
        </w:rPr>
        <w:footnoteRef/>
      </w:r>
      <w:r>
        <w:t xml:space="preserve"> Texas County’s HMP includes the Town</w:t>
      </w:r>
      <w:r w:rsidR="005706BD">
        <w:t>s</w:t>
      </w:r>
      <w:r>
        <w:t xml:space="preserve"> of </w:t>
      </w:r>
      <w:r w:rsidR="00155A8D">
        <w:t>Goodwell</w:t>
      </w:r>
      <w:r w:rsidR="006D5E77">
        <w:t>, Hardesty, Optima</w:t>
      </w:r>
      <w:r w:rsidR="002F0466">
        <w:t>, Texhoma</w:t>
      </w:r>
      <w:r w:rsidR="004567F8">
        <w:t>,</w:t>
      </w:r>
      <w:r w:rsidR="005706BD">
        <w:t xml:space="preserve"> and </w:t>
      </w:r>
      <w:r w:rsidR="004567F8">
        <w:t xml:space="preserve">the </w:t>
      </w:r>
      <w:r w:rsidR="004B3989">
        <w:t>Cities</w:t>
      </w:r>
      <w:r w:rsidR="004567F8">
        <w:t xml:space="preserve"> of</w:t>
      </w:r>
      <w:r w:rsidR="00F475D7">
        <w:t xml:space="preserve"> </w:t>
      </w:r>
      <w:r w:rsidR="00CF126C">
        <w:t>Guymon</w:t>
      </w:r>
      <w:r w:rsidR="00936644">
        <w:t>, and Hooker.</w:t>
      </w:r>
    </w:p>
  </w:footnote>
  <w:footnote w:id="9">
    <w:p w14:paraId="0EFF2534" w14:textId="2788A7D7" w:rsidR="002D01A9" w:rsidRDefault="002D01A9" w:rsidP="008E27A2">
      <w:pPr>
        <w:pStyle w:val="FootnoteText"/>
      </w:pPr>
      <w:r>
        <w:rPr>
          <w:rStyle w:val="FootnoteReference"/>
        </w:rPr>
        <w:footnoteRef/>
      </w:r>
      <w:r>
        <w:t xml:space="preserve"> Woods County’s HMP includes the Town of </w:t>
      </w:r>
      <w:r w:rsidR="00D02A45">
        <w:t>Freedom</w:t>
      </w:r>
      <w:r w:rsidR="008F2351">
        <w:t xml:space="preserve"> and the City of Waynoka</w:t>
      </w:r>
      <w:r w:rsidR="00E74215">
        <w:t>.</w:t>
      </w:r>
    </w:p>
  </w:footnote>
  <w:footnote w:id="10">
    <w:p w14:paraId="1B69AB4F" w14:textId="71B3B7BC" w:rsidR="002D01A9" w:rsidRDefault="002D01A9" w:rsidP="008E27A2">
      <w:pPr>
        <w:pStyle w:val="FootnoteText"/>
      </w:pPr>
      <w:r>
        <w:rPr>
          <w:rStyle w:val="FootnoteReference"/>
        </w:rPr>
        <w:footnoteRef/>
      </w:r>
      <w:r>
        <w:t>Woodward County’s HMP includes the Town</w:t>
      </w:r>
      <w:r w:rsidR="00B442D1">
        <w:t>s</w:t>
      </w:r>
      <w:r>
        <w:t xml:space="preserve"> of </w:t>
      </w:r>
      <w:r w:rsidR="002F2F67">
        <w:t>Fort Supply</w:t>
      </w:r>
      <w:r w:rsidR="00CA63FA">
        <w:t>,</w:t>
      </w:r>
      <w:r w:rsidR="00312DE8">
        <w:t xml:space="preserve"> Mooreland</w:t>
      </w:r>
      <w:r w:rsidR="001A0705">
        <w:t>, Mutual</w:t>
      </w:r>
      <w:r w:rsidR="0083616C">
        <w:t>, S</w:t>
      </w:r>
      <w:r w:rsidR="003F3C2F">
        <w:t>haron</w:t>
      </w:r>
      <w:r w:rsidR="00082D51">
        <w:t>, and th</w:t>
      </w:r>
      <w:r w:rsidR="00FA114F">
        <w:t>e</w:t>
      </w:r>
      <w:r w:rsidR="00082D51">
        <w:t xml:space="preserve"> City </w:t>
      </w:r>
      <w:r w:rsidR="00FA114F">
        <w:t>of</w:t>
      </w:r>
      <w:r w:rsidR="00082D51">
        <w:t xml:space="preserve"> Woodward.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5BF742D4" w:rsidR="006A09B8" w:rsidRDefault="00143508" w:rsidP="00F949AB">
    <w:pPr>
      <w:pStyle w:val="Header"/>
      <w:jc w:val="right"/>
    </w:pPr>
    <w:r>
      <w:t>Panhandle</w:t>
    </w:r>
    <w:r w:rsidR="00F23CF7" w:rsidRPr="00F23CF7">
      <w:t xml:space="preserve"> </w:t>
    </w:r>
    <w:r w:rsidR="00FF70DF">
      <w:t xml:space="preserve">Planning </w:t>
    </w:r>
    <w:r w:rsidR="00F23CF7" w:rsidRPr="00F23CF7">
      <w:t>Region</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11A9"/>
    <w:rsid w:val="00001DFA"/>
    <w:rsid w:val="00002D46"/>
    <w:rsid w:val="00003454"/>
    <w:rsid w:val="00004EF3"/>
    <w:rsid w:val="000054F8"/>
    <w:rsid w:val="0000552A"/>
    <w:rsid w:val="00005B4B"/>
    <w:rsid w:val="00005B4D"/>
    <w:rsid w:val="00005CDE"/>
    <w:rsid w:val="00005F68"/>
    <w:rsid w:val="000062D8"/>
    <w:rsid w:val="00007788"/>
    <w:rsid w:val="0000790F"/>
    <w:rsid w:val="00010185"/>
    <w:rsid w:val="00010229"/>
    <w:rsid w:val="0001057E"/>
    <w:rsid w:val="00010B47"/>
    <w:rsid w:val="00010B87"/>
    <w:rsid w:val="00010B9A"/>
    <w:rsid w:val="00010C00"/>
    <w:rsid w:val="0001121A"/>
    <w:rsid w:val="0001190B"/>
    <w:rsid w:val="00012411"/>
    <w:rsid w:val="000124BC"/>
    <w:rsid w:val="000127CF"/>
    <w:rsid w:val="00012AEB"/>
    <w:rsid w:val="00012E9C"/>
    <w:rsid w:val="00012F01"/>
    <w:rsid w:val="00012F25"/>
    <w:rsid w:val="000134AC"/>
    <w:rsid w:val="000138BC"/>
    <w:rsid w:val="000149A0"/>
    <w:rsid w:val="00014E6E"/>
    <w:rsid w:val="00015629"/>
    <w:rsid w:val="00016249"/>
    <w:rsid w:val="00016368"/>
    <w:rsid w:val="00016374"/>
    <w:rsid w:val="00016924"/>
    <w:rsid w:val="0001732A"/>
    <w:rsid w:val="000174C9"/>
    <w:rsid w:val="00017BF1"/>
    <w:rsid w:val="00017D06"/>
    <w:rsid w:val="00017E98"/>
    <w:rsid w:val="00020750"/>
    <w:rsid w:val="000215C8"/>
    <w:rsid w:val="000218DF"/>
    <w:rsid w:val="00021963"/>
    <w:rsid w:val="00021A9C"/>
    <w:rsid w:val="00021B0F"/>
    <w:rsid w:val="0002298A"/>
    <w:rsid w:val="00022E28"/>
    <w:rsid w:val="00022F2C"/>
    <w:rsid w:val="000234BD"/>
    <w:rsid w:val="0002390A"/>
    <w:rsid w:val="00024BC5"/>
    <w:rsid w:val="0002568D"/>
    <w:rsid w:val="000256EE"/>
    <w:rsid w:val="00025729"/>
    <w:rsid w:val="00025891"/>
    <w:rsid w:val="0002682F"/>
    <w:rsid w:val="00026A3A"/>
    <w:rsid w:val="00027AAB"/>
    <w:rsid w:val="00027D34"/>
    <w:rsid w:val="00030917"/>
    <w:rsid w:val="0003091B"/>
    <w:rsid w:val="000309E9"/>
    <w:rsid w:val="00031204"/>
    <w:rsid w:val="000316A1"/>
    <w:rsid w:val="00031AC0"/>
    <w:rsid w:val="000321B9"/>
    <w:rsid w:val="00032766"/>
    <w:rsid w:val="00032EA4"/>
    <w:rsid w:val="00033836"/>
    <w:rsid w:val="00033C84"/>
    <w:rsid w:val="00033E9A"/>
    <w:rsid w:val="0003419A"/>
    <w:rsid w:val="000345AE"/>
    <w:rsid w:val="00034ADD"/>
    <w:rsid w:val="00034B50"/>
    <w:rsid w:val="00034E78"/>
    <w:rsid w:val="0003576D"/>
    <w:rsid w:val="00036201"/>
    <w:rsid w:val="000366C8"/>
    <w:rsid w:val="00036BC6"/>
    <w:rsid w:val="00037839"/>
    <w:rsid w:val="00040894"/>
    <w:rsid w:val="00040961"/>
    <w:rsid w:val="000416F8"/>
    <w:rsid w:val="000422A4"/>
    <w:rsid w:val="000422A6"/>
    <w:rsid w:val="00042E30"/>
    <w:rsid w:val="00044363"/>
    <w:rsid w:val="0004503F"/>
    <w:rsid w:val="000454EE"/>
    <w:rsid w:val="00045C57"/>
    <w:rsid w:val="00045DBB"/>
    <w:rsid w:val="0004627B"/>
    <w:rsid w:val="000463FE"/>
    <w:rsid w:val="00047D27"/>
    <w:rsid w:val="0005087F"/>
    <w:rsid w:val="00050BD0"/>
    <w:rsid w:val="00050D73"/>
    <w:rsid w:val="000518A8"/>
    <w:rsid w:val="00051C82"/>
    <w:rsid w:val="0005372B"/>
    <w:rsid w:val="0005385D"/>
    <w:rsid w:val="000541FE"/>
    <w:rsid w:val="0005492B"/>
    <w:rsid w:val="000549A5"/>
    <w:rsid w:val="00054A67"/>
    <w:rsid w:val="00054D68"/>
    <w:rsid w:val="00054E58"/>
    <w:rsid w:val="00054F3E"/>
    <w:rsid w:val="00055C64"/>
    <w:rsid w:val="00055E83"/>
    <w:rsid w:val="00055F49"/>
    <w:rsid w:val="00056904"/>
    <w:rsid w:val="00056FBC"/>
    <w:rsid w:val="00057695"/>
    <w:rsid w:val="000602A7"/>
    <w:rsid w:val="00061236"/>
    <w:rsid w:val="00061E1E"/>
    <w:rsid w:val="000625CF"/>
    <w:rsid w:val="00062704"/>
    <w:rsid w:val="00062947"/>
    <w:rsid w:val="00063184"/>
    <w:rsid w:val="000633C1"/>
    <w:rsid w:val="00064DCC"/>
    <w:rsid w:val="0006510F"/>
    <w:rsid w:val="0006527B"/>
    <w:rsid w:val="00065A90"/>
    <w:rsid w:val="00066589"/>
    <w:rsid w:val="00067DBD"/>
    <w:rsid w:val="00067ECB"/>
    <w:rsid w:val="00067F1A"/>
    <w:rsid w:val="00070046"/>
    <w:rsid w:val="000700A4"/>
    <w:rsid w:val="000701AE"/>
    <w:rsid w:val="00070241"/>
    <w:rsid w:val="0007087F"/>
    <w:rsid w:val="00070D2B"/>
    <w:rsid w:val="00070D5D"/>
    <w:rsid w:val="00071C3E"/>
    <w:rsid w:val="00071E77"/>
    <w:rsid w:val="00072097"/>
    <w:rsid w:val="00072A03"/>
    <w:rsid w:val="00073450"/>
    <w:rsid w:val="000739AD"/>
    <w:rsid w:val="00074298"/>
    <w:rsid w:val="00074A13"/>
    <w:rsid w:val="000754C3"/>
    <w:rsid w:val="0007611C"/>
    <w:rsid w:val="00076F4F"/>
    <w:rsid w:val="00076F66"/>
    <w:rsid w:val="0007701E"/>
    <w:rsid w:val="00077670"/>
    <w:rsid w:val="00077804"/>
    <w:rsid w:val="00080F55"/>
    <w:rsid w:val="00081402"/>
    <w:rsid w:val="00081454"/>
    <w:rsid w:val="0008167B"/>
    <w:rsid w:val="00081A61"/>
    <w:rsid w:val="00081E19"/>
    <w:rsid w:val="00081EE2"/>
    <w:rsid w:val="0008286D"/>
    <w:rsid w:val="00082D51"/>
    <w:rsid w:val="00082E53"/>
    <w:rsid w:val="00082E55"/>
    <w:rsid w:val="000831AE"/>
    <w:rsid w:val="00083326"/>
    <w:rsid w:val="00083383"/>
    <w:rsid w:val="0008360E"/>
    <w:rsid w:val="00083635"/>
    <w:rsid w:val="00083D04"/>
    <w:rsid w:val="0008406B"/>
    <w:rsid w:val="00084816"/>
    <w:rsid w:val="000866F9"/>
    <w:rsid w:val="00086783"/>
    <w:rsid w:val="000879EC"/>
    <w:rsid w:val="00087AF6"/>
    <w:rsid w:val="00087C88"/>
    <w:rsid w:val="0009082B"/>
    <w:rsid w:val="00090A41"/>
    <w:rsid w:val="000910EE"/>
    <w:rsid w:val="0009111A"/>
    <w:rsid w:val="000916EC"/>
    <w:rsid w:val="000917EE"/>
    <w:rsid w:val="00091AC4"/>
    <w:rsid w:val="00091D00"/>
    <w:rsid w:val="0009213F"/>
    <w:rsid w:val="00092959"/>
    <w:rsid w:val="0009369E"/>
    <w:rsid w:val="00093F40"/>
    <w:rsid w:val="00093FCD"/>
    <w:rsid w:val="00093FF8"/>
    <w:rsid w:val="00094041"/>
    <w:rsid w:val="000944C7"/>
    <w:rsid w:val="00094B36"/>
    <w:rsid w:val="00094F91"/>
    <w:rsid w:val="000952FE"/>
    <w:rsid w:val="000958C1"/>
    <w:rsid w:val="0009625A"/>
    <w:rsid w:val="00096FA1"/>
    <w:rsid w:val="00097380"/>
    <w:rsid w:val="00097706"/>
    <w:rsid w:val="00097BBD"/>
    <w:rsid w:val="000A0B44"/>
    <w:rsid w:val="000A149A"/>
    <w:rsid w:val="000A15A3"/>
    <w:rsid w:val="000A1A9F"/>
    <w:rsid w:val="000A1CD3"/>
    <w:rsid w:val="000A2827"/>
    <w:rsid w:val="000A2D4C"/>
    <w:rsid w:val="000A2EAE"/>
    <w:rsid w:val="000A2FB1"/>
    <w:rsid w:val="000A37EB"/>
    <w:rsid w:val="000A45F9"/>
    <w:rsid w:val="000A46BD"/>
    <w:rsid w:val="000A4CA4"/>
    <w:rsid w:val="000A4FA5"/>
    <w:rsid w:val="000A5606"/>
    <w:rsid w:val="000A5DE6"/>
    <w:rsid w:val="000B02EA"/>
    <w:rsid w:val="000B06AA"/>
    <w:rsid w:val="000B0766"/>
    <w:rsid w:val="000B08C3"/>
    <w:rsid w:val="000B0F12"/>
    <w:rsid w:val="000B104F"/>
    <w:rsid w:val="000B2418"/>
    <w:rsid w:val="000B2720"/>
    <w:rsid w:val="000B2F3E"/>
    <w:rsid w:val="000B33F6"/>
    <w:rsid w:val="000B3581"/>
    <w:rsid w:val="000B366F"/>
    <w:rsid w:val="000B4049"/>
    <w:rsid w:val="000B473C"/>
    <w:rsid w:val="000B5829"/>
    <w:rsid w:val="000B61DC"/>
    <w:rsid w:val="000B6346"/>
    <w:rsid w:val="000B6DF5"/>
    <w:rsid w:val="000B70C4"/>
    <w:rsid w:val="000B7189"/>
    <w:rsid w:val="000C06FA"/>
    <w:rsid w:val="000C07CA"/>
    <w:rsid w:val="000C0AB0"/>
    <w:rsid w:val="000C110E"/>
    <w:rsid w:val="000C1A5F"/>
    <w:rsid w:val="000C1B56"/>
    <w:rsid w:val="000C1E91"/>
    <w:rsid w:val="000C2009"/>
    <w:rsid w:val="000C24B2"/>
    <w:rsid w:val="000C2634"/>
    <w:rsid w:val="000C3210"/>
    <w:rsid w:val="000C32D6"/>
    <w:rsid w:val="000C3457"/>
    <w:rsid w:val="000C4C98"/>
    <w:rsid w:val="000C56B1"/>
    <w:rsid w:val="000C56D1"/>
    <w:rsid w:val="000C6084"/>
    <w:rsid w:val="000C6D8F"/>
    <w:rsid w:val="000C6D91"/>
    <w:rsid w:val="000C6F4B"/>
    <w:rsid w:val="000C6F4E"/>
    <w:rsid w:val="000C753C"/>
    <w:rsid w:val="000C7D49"/>
    <w:rsid w:val="000D152E"/>
    <w:rsid w:val="000D1A3A"/>
    <w:rsid w:val="000D205A"/>
    <w:rsid w:val="000D29F0"/>
    <w:rsid w:val="000D2E93"/>
    <w:rsid w:val="000D3682"/>
    <w:rsid w:val="000D3712"/>
    <w:rsid w:val="000D3E09"/>
    <w:rsid w:val="000D3EF2"/>
    <w:rsid w:val="000D4A4B"/>
    <w:rsid w:val="000D6789"/>
    <w:rsid w:val="000D6E79"/>
    <w:rsid w:val="000D6F0E"/>
    <w:rsid w:val="000D6F9F"/>
    <w:rsid w:val="000D7043"/>
    <w:rsid w:val="000D7C4F"/>
    <w:rsid w:val="000E03F1"/>
    <w:rsid w:val="000E18CF"/>
    <w:rsid w:val="000E1F33"/>
    <w:rsid w:val="000E3A2E"/>
    <w:rsid w:val="000E3AB9"/>
    <w:rsid w:val="000E4113"/>
    <w:rsid w:val="000E633F"/>
    <w:rsid w:val="000E65C8"/>
    <w:rsid w:val="000E7195"/>
    <w:rsid w:val="000E7519"/>
    <w:rsid w:val="000E796E"/>
    <w:rsid w:val="000E7D88"/>
    <w:rsid w:val="000F113C"/>
    <w:rsid w:val="000F1173"/>
    <w:rsid w:val="000F231A"/>
    <w:rsid w:val="000F3A59"/>
    <w:rsid w:val="000F3B0F"/>
    <w:rsid w:val="000F3CAF"/>
    <w:rsid w:val="000F4775"/>
    <w:rsid w:val="000F4887"/>
    <w:rsid w:val="000F492A"/>
    <w:rsid w:val="000F4D8E"/>
    <w:rsid w:val="000F4F4C"/>
    <w:rsid w:val="000F6D5B"/>
    <w:rsid w:val="000F7063"/>
    <w:rsid w:val="000F712B"/>
    <w:rsid w:val="000F7585"/>
    <w:rsid w:val="000F7BB4"/>
    <w:rsid w:val="00100588"/>
    <w:rsid w:val="0010133D"/>
    <w:rsid w:val="001013A6"/>
    <w:rsid w:val="001017FC"/>
    <w:rsid w:val="00101A7D"/>
    <w:rsid w:val="00101D35"/>
    <w:rsid w:val="001022BD"/>
    <w:rsid w:val="001049CD"/>
    <w:rsid w:val="001054D2"/>
    <w:rsid w:val="00105A38"/>
    <w:rsid w:val="00105EB9"/>
    <w:rsid w:val="00105FC2"/>
    <w:rsid w:val="00106014"/>
    <w:rsid w:val="00106021"/>
    <w:rsid w:val="0010675F"/>
    <w:rsid w:val="0010693A"/>
    <w:rsid w:val="00106AC5"/>
    <w:rsid w:val="00106D9A"/>
    <w:rsid w:val="00106FE7"/>
    <w:rsid w:val="0010727C"/>
    <w:rsid w:val="001075CD"/>
    <w:rsid w:val="00107989"/>
    <w:rsid w:val="00107D50"/>
    <w:rsid w:val="001101B7"/>
    <w:rsid w:val="001103FC"/>
    <w:rsid w:val="0011079F"/>
    <w:rsid w:val="00111781"/>
    <w:rsid w:val="00111CA5"/>
    <w:rsid w:val="001122A2"/>
    <w:rsid w:val="00112906"/>
    <w:rsid w:val="001131BE"/>
    <w:rsid w:val="00113228"/>
    <w:rsid w:val="00113560"/>
    <w:rsid w:val="00113653"/>
    <w:rsid w:val="00113BCB"/>
    <w:rsid w:val="00113D4F"/>
    <w:rsid w:val="00114155"/>
    <w:rsid w:val="00114811"/>
    <w:rsid w:val="0011533A"/>
    <w:rsid w:val="00115B8F"/>
    <w:rsid w:val="00115BCC"/>
    <w:rsid w:val="00115F18"/>
    <w:rsid w:val="001162E3"/>
    <w:rsid w:val="0011672C"/>
    <w:rsid w:val="00117137"/>
    <w:rsid w:val="00120279"/>
    <w:rsid w:val="001207E6"/>
    <w:rsid w:val="001208FC"/>
    <w:rsid w:val="00120F68"/>
    <w:rsid w:val="00120FB5"/>
    <w:rsid w:val="00121122"/>
    <w:rsid w:val="001225DC"/>
    <w:rsid w:val="00122B0E"/>
    <w:rsid w:val="00122D42"/>
    <w:rsid w:val="001242CB"/>
    <w:rsid w:val="00124DC8"/>
    <w:rsid w:val="00124EDE"/>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1303"/>
    <w:rsid w:val="00132B4C"/>
    <w:rsid w:val="00132C06"/>
    <w:rsid w:val="001330BB"/>
    <w:rsid w:val="001332CD"/>
    <w:rsid w:val="0013546F"/>
    <w:rsid w:val="00135F44"/>
    <w:rsid w:val="00136609"/>
    <w:rsid w:val="00136FFC"/>
    <w:rsid w:val="001372AB"/>
    <w:rsid w:val="00137386"/>
    <w:rsid w:val="00137761"/>
    <w:rsid w:val="001378E3"/>
    <w:rsid w:val="00140AFC"/>
    <w:rsid w:val="00141A12"/>
    <w:rsid w:val="00141BE8"/>
    <w:rsid w:val="00142BFE"/>
    <w:rsid w:val="00142DA7"/>
    <w:rsid w:val="00142F1A"/>
    <w:rsid w:val="00143508"/>
    <w:rsid w:val="00143AB9"/>
    <w:rsid w:val="00143DAA"/>
    <w:rsid w:val="00143F02"/>
    <w:rsid w:val="00144B3B"/>
    <w:rsid w:val="00144CE6"/>
    <w:rsid w:val="001456D2"/>
    <w:rsid w:val="00145D26"/>
    <w:rsid w:val="00146AA1"/>
    <w:rsid w:val="001475B9"/>
    <w:rsid w:val="001477F8"/>
    <w:rsid w:val="00147893"/>
    <w:rsid w:val="00147BDA"/>
    <w:rsid w:val="00147C02"/>
    <w:rsid w:val="001502D9"/>
    <w:rsid w:val="0015081C"/>
    <w:rsid w:val="00150B70"/>
    <w:rsid w:val="00150FB5"/>
    <w:rsid w:val="0015142C"/>
    <w:rsid w:val="0015183B"/>
    <w:rsid w:val="001518C4"/>
    <w:rsid w:val="00151E84"/>
    <w:rsid w:val="00153110"/>
    <w:rsid w:val="001537B7"/>
    <w:rsid w:val="00154DD6"/>
    <w:rsid w:val="0015501B"/>
    <w:rsid w:val="00155157"/>
    <w:rsid w:val="00155A8D"/>
    <w:rsid w:val="001561B2"/>
    <w:rsid w:val="0015646F"/>
    <w:rsid w:val="00156BA6"/>
    <w:rsid w:val="001572A4"/>
    <w:rsid w:val="00157617"/>
    <w:rsid w:val="0015791C"/>
    <w:rsid w:val="001604DD"/>
    <w:rsid w:val="00160E1C"/>
    <w:rsid w:val="001620B7"/>
    <w:rsid w:val="001622CA"/>
    <w:rsid w:val="00162B05"/>
    <w:rsid w:val="00162C2F"/>
    <w:rsid w:val="001630AA"/>
    <w:rsid w:val="001635D4"/>
    <w:rsid w:val="001649D6"/>
    <w:rsid w:val="00165063"/>
    <w:rsid w:val="0016547E"/>
    <w:rsid w:val="00165C8D"/>
    <w:rsid w:val="00165F14"/>
    <w:rsid w:val="0016724F"/>
    <w:rsid w:val="001673DA"/>
    <w:rsid w:val="00167DA2"/>
    <w:rsid w:val="001719C1"/>
    <w:rsid w:val="00171E64"/>
    <w:rsid w:val="00171F8D"/>
    <w:rsid w:val="001722CC"/>
    <w:rsid w:val="00172369"/>
    <w:rsid w:val="00172BD6"/>
    <w:rsid w:val="0017390C"/>
    <w:rsid w:val="00173969"/>
    <w:rsid w:val="00174FB3"/>
    <w:rsid w:val="0017542A"/>
    <w:rsid w:val="00176249"/>
    <w:rsid w:val="0017644F"/>
    <w:rsid w:val="00176572"/>
    <w:rsid w:val="00176755"/>
    <w:rsid w:val="001769DA"/>
    <w:rsid w:val="00177A9F"/>
    <w:rsid w:val="00177B5C"/>
    <w:rsid w:val="00180103"/>
    <w:rsid w:val="001809A6"/>
    <w:rsid w:val="00180CB2"/>
    <w:rsid w:val="001811A0"/>
    <w:rsid w:val="001819F8"/>
    <w:rsid w:val="00182E1E"/>
    <w:rsid w:val="001830DC"/>
    <w:rsid w:val="00183E67"/>
    <w:rsid w:val="00183FAA"/>
    <w:rsid w:val="00184EA2"/>
    <w:rsid w:val="00185122"/>
    <w:rsid w:val="00185192"/>
    <w:rsid w:val="001853C2"/>
    <w:rsid w:val="001854C2"/>
    <w:rsid w:val="001855F2"/>
    <w:rsid w:val="00186081"/>
    <w:rsid w:val="00186988"/>
    <w:rsid w:val="00186EB5"/>
    <w:rsid w:val="0018719C"/>
    <w:rsid w:val="00187229"/>
    <w:rsid w:val="001878A7"/>
    <w:rsid w:val="00190475"/>
    <w:rsid w:val="00190882"/>
    <w:rsid w:val="001915E7"/>
    <w:rsid w:val="00191639"/>
    <w:rsid w:val="00191CC5"/>
    <w:rsid w:val="00192207"/>
    <w:rsid w:val="001928EC"/>
    <w:rsid w:val="00192B1F"/>
    <w:rsid w:val="0019341F"/>
    <w:rsid w:val="0019350F"/>
    <w:rsid w:val="00193621"/>
    <w:rsid w:val="00193D04"/>
    <w:rsid w:val="001941B6"/>
    <w:rsid w:val="0019462D"/>
    <w:rsid w:val="00194D0C"/>
    <w:rsid w:val="00194FE1"/>
    <w:rsid w:val="001952BA"/>
    <w:rsid w:val="001954DB"/>
    <w:rsid w:val="0019565E"/>
    <w:rsid w:val="00195780"/>
    <w:rsid w:val="00195E15"/>
    <w:rsid w:val="0019707A"/>
    <w:rsid w:val="001976E6"/>
    <w:rsid w:val="00197D04"/>
    <w:rsid w:val="001A003F"/>
    <w:rsid w:val="001A044E"/>
    <w:rsid w:val="001A0705"/>
    <w:rsid w:val="001A0D31"/>
    <w:rsid w:val="001A1182"/>
    <w:rsid w:val="001A1428"/>
    <w:rsid w:val="001A19E8"/>
    <w:rsid w:val="001A2B7B"/>
    <w:rsid w:val="001A2DDB"/>
    <w:rsid w:val="001A2E0B"/>
    <w:rsid w:val="001A2E55"/>
    <w:rsid w:val="001A2F9C"/>
    <w:rsid w:val="001A306B"/>
    <w:rsid w:val="001A3E2E"/>
    <w:rsid w:val="001A4CAC"/>
    <w:rsid w:val="001A5C3B"/>
    <w:rsid w:val="001A5D34"/>
    <w:rsid w:val="001A66A4"/>
    <w:rsid w:val="001A6AF2"/>
    <w:rsid w:val="001A79A5"/>
    <w:rsid w:val="001A7F48"/>
    <w:rsid w:val="001B0559"/>
    <w:rsid w:val="001B0818"/>
    <w:rsid w:val="001B0EAD"/>
    <w:rsid w:val="001B16A2"/>
    <w:rsid w:val="001B1A57"/>
    <w:rsid w:val="001B1D9A"/>
    <w:rsid w:val="001B2511"/>
    <w:rsid w:val="001B2C87"/>
    <w:rsid w:val="001B2EF9"/>
    <w:rsid w:val="001B34EA"/>
    <w:rsid w:val="001B3DCD"/>
    <w:rsid w:val="001B46C4"/>
    <w:rsid w:val="001B4A19"/>
    <w:rsid w:val="001B7236"/>
    <w:rsid w:val="001B77D7"/>
    <w:rsid w:val="001C0D66"/>
    <w:rsid w:val="001C0FF7"/>
    <w:rsid w:val="001C12E0"/>
    <w:rsid w:val="001C1322"/>
    <w:rsid w:val="001C197C"/>
    <w:rsid w:val="001C1D04"/>
    <w:rsid w:val="001C2B38"/>
    <w:rsid w:val="001C2E51"/>
    <w:rsid w:val="001C3290"/>
    <w:rsid w:val="001C349D"/>
    <w:rsid w:val="001C3BC1"/>
    <w:rsid w:val="001C3C8F"/>
    <w:rsid w:val="001C3EFE"/>
    <w:rsid w:val="001C40A4"/>
    <w:rsid w:val="001C41BC"/>
    <w:rsid w:val="001C429D"/>
    <w:rsid w:val="001C43F2"/>
    <w:rsid w:val="001C454A"/>
    <w:rsid w:val="001C4653"/>
    <w:rsid w:val="001C4AB4"/>
    <w:rsid w:val="001C57A2"/>
    <w:rsid w:val="001C60FB"/>
    <w:rsid w:val="001C649B"/>
    <w:rsid w:val="001C649F"/>
    <w:rsid w:val="001C72E6"/>
    <w:rsid w:val="001C73C6"/>
    <w:rsid w:val="001C7604"/>
    <w:rsid w:val="001D0224"/>
    <w:rsid w:val="001D0575"/>
    <w:rsid w:val="001D0B5C"/>
    <w:rsid w:val="001D281C"/>
    <w:rsid w:val="001D3B53"/>
    <w:rsid w:val="001D43B1"/>
    <w:rsid w:val="001D46DD"/>
    <w:rsid w:val="001D485F"/>
    <w:rsid w:val="001D5584"/>
    <w:rsid w:val="001D5A94"/>
    <w:rsid w:val="001D5BD1"/>
    <w:rsid w:val="001D6879"/>
    <w:rsid w:val="001E01D2"/>
    <w:rsid w:val="001E08A4"/>
    <w:rsid w:val="001E0B77"/>
    <w:rsid w:val="001E0B9F"/>
    <w:rsid w:val="001E1506"/>
    <w:rsid w:val="001E16E6"/>
    <w:rsid w:val="001E2A26"/>
    <w:rsid w:val="001E2F8B"/>
    <w:rsid w:val="001E4009"/>
    <w:rsid w:val="001E42D9"/>
    <w:rsid w:val="001E5682"/>
    <w:rsid w:val="001E6105"/>
    <w:rsid w:val="001E657C"/>
    <w:rsid w:val="001E6A9B"/>
    <w:rsid w:val="001E7457"/>
    <w:rsid w:val="001E77FE"/>
    <w:rsid w:val="001F0093"/>
    <w:rsid w:val="001F0135"/>
    <w:rsid w:val="001F0C2D"/>
    <w:rsid w:val="001F0D53"/>
    <w:rsid w:val="001F10CF"/>
    <w:rsid w:val="001F1406"/>
    <w:rsid w:val="001F150F"/>
    <w:rsid w:val="001F171E"/>
    <w:rsid w:val="001F198E"/>
    <w:rsid w:val="001F2C20"/>
    <w:rsid w:val="001F2E19"/>
    <w:rsid w:val="001F3269"/>
    <w:rsid w:val="001F3482"/>
    <w:rsid w:val="001F350D"/>
    <w:rsid w:val="001F44B6"/>
    <w:rsid w:val="001F4653"/>
    <w:rsid w:val="001F4892"/>
    <w:rsid w:val="001F5C7C"/>
    <w:rsid w:val="001F6D9A"/>
    <w:rsid w:val="001F6DB6"/>
    <w:rsid w:val="001F7774"/>
    <w:rsid w:val="001F7B14"/>
    <w:rsid w:val="001F7E11"/>
    <w:rsid w:val="00200DAA"/>
    <w:rsid w:val="0020105C"/>
    <w:rsid w:val="0020138E"/>
    <w:rsid w:val="00201FDB"/>
    <w:rsid w:val="00202DA8"/>
    <w:rsid w:val="00204052"/>
    <w:rsid w:val="00204297"/>
    <w:rsid w:val="0020445D"/>
    <w:rsid w:val="00204D15"/>
    <w:rsid w:val="00204F11"/>
    <w:rsid w:val="00205772"/>
    <w:rsid w:val="00205B28"/>
    <w:rsid w:val="00206074"/>
    <w:rsid w:val="002061DA"/>
    <w:rsid w:val="002063D5"/>
    <w:rsid w:val="002066A6"/>
    <w:rsid w:val="00207551"/>
    <w:rsid w:val="00207EAB"/>
    <w:rsid w:val="00211678"/>
    <w:rsid w:val="0021286D"/>
    <w:rsid w:val="0021370D"/>
    <w:rsid w:val="00213C30"/>
    <w:rsid w:val="00214370"/>
    <w:rsid w:val="002143F8"/>
    <w:rsid w:val="00214528"/>
    <w:rsid w:val="00214941"/>
    <w:rsid w:val="00215B56"/>
    <w:rsid w:val="00215EDA"/>
    <w:rsid w:val="00216E29"/>
    <w:rsid w:val="00216FE8"/>
    <w:rsid w:val="002175E3"/>
    <w:rsid w:val="00217788"/>
    <w:rsid w:val="00217EC6"/>
    <w:rsid w:val="00221BD9"/>
    <w:rsid w:val="00221CAA"/>
    <w:rsid w:val="0022249C"/>
    <w:rsid w:val="002228AA"/>
    <w:rsid w:val="002229B8"/>
    <w:rsid w:val="00222A73"/>
    <w:rsid w:val="00222BFD"/>
    <w:rsid w:val="00222C8D"/>
    <w:rsid w:val="00222D9C"/>
    <w:rsid w:val="00223847"/>
    <w:rsid w:val="00223B80"/>
    <w:rsid w:val="00224100"/>
    <w:rsid w:val="00224572"/>
    <w:rsid w:val="00224831"/>
    <w:rsid w:val="00224DC7"/>
    <w:rsid w:val="00224F49"/>
    <w:rsid w:val="002255A9"/>
    <w:rsid w:val="00225793"/>
    <w:rsid w:val="00225D30"/>
    <w:rsid w:val="002260BE"/>
    <w:rsid w:val="002266EF"/>
    <w:rsid w:val="0022694D"/>
    <w:rsid w:val="00227447"/>
    <w:rsid w:val="002275F1"/>
    <w:rsid w:val="00230AEB"/>
    <w:rsid w:val="00230AF5"/>
    <w:rsid w:val="002314CD"/>
    <w:rsid w:val="00231E6A"/>
    <w:rsid w:val="00232029"/>
    <w:rsid w:val="002322C1"/>
    <w:rsid w:val="00232435"/>
    <w:rsid w:val="00232AD6"/>
    <w:rsid w:val="00232BBA"/>
    <w:rsid w:val="00233986"/>
    <w:rsid w:val="00233A71"/>
    <w:rsid w:val="002344D6"/>
    <w:rsid w:val="0023453F"/>
    <w:rsid w:val="002369AC"/>
    <w:rsid w:val="00236A94"/>
    <w:rsid w:val="002377F3"/>
    <w:rsid w:val="00240192"/>
    <w:rsid w:val="002401BC"/>
    <w:rsid w:val="00240393"/>
    <w:rsid w:val="00240E33"/>
    <w:rsid w:val="0024224D"/>
    <w:rsid w:val="002425A3"/>
    <w:rsid w:val="00242748"/>
    <w:rsid w:val="002428C1"/>
    <w:rsid w:val="00242D31"/>
    <w:rsid w:val="0024313F"/>
    <w:rsid w:val="002442E4"/>
    <w:rsid w:val="00244B12"/>
    <w:rsid w:val="00244BF0"/>
    <w:rsid w:val="00244C2B"/>
    <w:rsid w:val="00244F82"/>
    <w:rsid w:val="00245335"/>
    <w:rsid w:val="002456A1"/>
    <w:rsid w:val="00245E80"/>
    <w:rsid w:val="0024628C"/>
    <w:rsid w:val="002465CD"/>
    <w:rsid w:val="00247395"/>
    <w:rsid w:val="002473D9"/>
    <w:rsid w:val="0024763B"/>
    <w:rsid w:val="0024781D"/>
    <w:rsid w:val="00247D93"/>
    <w:rsid w:val="002506F5"/>
    <w:rsid w:val="00250795"/>
    <w:rsid w:val="00250C54"/>
    <w:rsid w:val="00250DA6"/>
    <w:rsid w:val="00250F92"/>
    <w:rsid w:val="00251699"/>
    <w:rsid w:val="0025172B"/>
    <w:rsid w:val="0025247D"/>
    <w:rsid w:val="00252F87"/>
    <w:rsid w:val="00254160"/>
    <w:rsid w:val="0025430D"/>
    <w:rsid w:val="0025448E"/>
    <w:rsid w:val="00254842"/>
    <w:rsid w:val="00254CD7"/>
    <w:rsid w:val="00254F1B"/>
    <w:rsid w:val="002554EA"/>
    <w:rsid w:val="00256811"/>
    <w:rsid w:val="00256DFC"/>
    <w:rsid w:val="00257684"/>
    <w:rsid w:val="00257B1E"/>
    <w:rsid w:val="002610DA"/>
    <w:rsid w:val="002613A0"/>
    <w:rsid w:val="00261472"/>
    <w:rsid w:val="002617C2"/>
    <w:rsid w:val="00262875"/>
    <w:rsid w:val="00262973"/>
    <w:rsid w:val="00263424"/>
    <w:rsid w:val="00263C16"/>
    <w:rsid w:val="0026511A"/>
    <w:rsid w:val="00265336"/>
    <w:rsid w:val="0026549F"/>
    <w:rsid w:val="00265683"/>
    <w:rsid w:val="002660F8"/>
    <w:rsid w:val="002679F0"/>
    <w:rsid w:val="002705C5"/>
    <w:rsid w:val="0027166F"/>
    <w:rsid w:val="00272243"/>
    <w:rsid w:val="00273267"/>
    <w:rsid w:val="00273366"/>
    <w:rsid w:val="002735EC"/>
    <w:rsid w:val="0027365B"/>
    <w:rsid w:val="0027433D"/>
    <w:rsid w:val="002747DA"/>
    <w:rsid w:val="00274819"/>
    <w:rsid w:val="00274ED9"/>
    <w:rsid w:val="002751C7"/>
    <w:rsid w:val="0027553D"/>
    <w:rsid w:val="002767CD"/>
    <w:rsid w:val="00276C04"/>
    <w:rsid w:val="00276F5D"/>
    <w:rsid w:val="002776B0"/>
    <w:rsid w:val="002776E8"/>
    <w:rsid w:val="00277C13"/>
    <w:rsid w:val="00277D27"/>
    <w:rsid w:val="0028018B"/>
    <w:rsid w:val="00280420"/>
    <w:rsid w:val="0028052D"/>
    <w:rsid w:val="00280DE9"/>
    <w:rsid w:val="00280ECC"/>
    <w:rsid w:val="0028106D"/>
    <w:rsid w:val="00281827"/>
    <w:rsid w:val="00282A22"/>
    <w:rsid w:val="002838B9"/>
    <w:rsid w:val="00283C47"/>
    <w:rsid w:val="00284C20"/>
    <w:rsid w:val="002854AA"/>
    <w:rsid w:val="002854CD"/>
    <w:rsid w:val="00286125"/>
    <w:rsid w:val="002868EC"/>
    <w:rsid w:val="00287306"/>
    <w:rsid w:val="00290339"/>
    <w:rsid w:val="0029050F"/>
    <w:rsid w:val="0029074B"/>
    <w:rsid w:val="00290B3E"/>
    <w:rsid w:val="00291242"/>
    <w:rsid w:val="00291748"/>
    <w:rsid w:val="00292445"/>
    <w:rsid w:val="00292693"/>
    <w:rsid w:val="00293FF1"/>
    <w:rsid w:val="002947DB"/>
    <w:rsid w:val="00294D93"/>
    <w:rsid w:val="00294FAD"/>
    <w:rsid w:val="0029576E"/>
    <w:rsid w:val="00295806"/>
    <w:rsid w:val="00295E67"/>
    <w:rsid w:val="0029697C"/>
    <w:rsid w:val="00296CCE"/>
    <w:rsid w:val="002978D0"/>
    <w:rsid w:val="002A042C"/>
    <w:rsid w:val="002A0B81"/>
    <w:rsid w:val="002A1069"/>
    <w:rsid w:val="002A129C"/>
    <w:rsid w:val="002A15F2"/>
    <w:rsid w:val="002A16EC"/>
    <w:rsid w:val="002A207C"/>
    <w:rsid w:val="002A21AA"/>
    <w:rsid w:val="002A3104"/>
    <w:rsid w:val="002A3B73"/>
    <w:rsid w:val="002A4196"/>
    <w:rsid w:val="002A433D"/>
    <w:rsid w:val="002A4676"/>
    <w:rsid w:val="002A567A"/>
    <w:rsid w:val="002A57F5"/>
    <w:rsid w:val="002A5BFC"/>
    <w:rsid w:val="002A62D6"/>
    <w:rsid w:val="002A69FD"/>
    <w:rsid w:val="002A7FBD"/>
    <w:rsid w:val="002B038A"/>
    <w:rsid w:val="002B0BC8"/>
    <w:rsid w:val="002B0BC9"/>
    <w:rsid w:val="002B11C9"/>
    <w:rsid w:val="002B15A8"/>
    <w:rsid w:val="002B2E0F"/>
    <w:rsid w:val="002B3060"/>
    <w:rsid w:val="002B3813"/>
    <w:rsid w:val="002B385F"/>
    <w:rsid w:val="002B3D6D"/>
    <w:rsid w:val="002B5E65"/>
    <w:rsid w:val="002B6754"/>
    <w:rsid w:val="002B6D12"/>
    <w:rsid w:val="002B75F5"/>
    <w:rsid w:val="002B783B"/>
    <w:rsid w:val="002B7B40"/>
    <w:rsid w:val="002B7D4A"/>
    <w:rsid w:val="002B7DC6"/>
    <w:rsid w:val="002C0393"/>
    <w:rsid w:val="002C0E9F"/>
    <w:rsid w:val="002C1CF6"/>
    <w:rsid w:val="002C1DA0"/>
    <w:rsid w:val="002C1EC6"/>
    <w:rsid w:val="002C240E"/>
    <w:rsid w:val="002C2ACE"/>
    <w:rsid w:val="002C3527"/>
    <w:rsid w:val="002C4A37"/>
    <w:rsid w:val="002C5484"/>
    <w:rsid w:val="002C55BA"/>
    <w:rsid w:val="002C6229"/>
    <w:rsid w:val="002C6975"/>
    <w:rsid w:val="002D01A9"/>
    <w:rsid w:val="002D0509"/>
    <w:rsid w:val="002D0737"/>
    <w:rsid w:val="002D0796"/>
    <w:rsid w:val="002D094E"/>
    <w:rsid w:val="002D10AC"/>
    <w:rsid w:val="002D167B"/>
    <w:rsid w:val="002D1AF0"/>
    <w:rsid w:val="002D269B"/>
    <w:rsid w:val="002D2D05"/>
    <w:rsid w:val="002D3240"/>
    <w:rsid w:val="002D4463"/>
    <w:rsid w:val="002D4C98"/>
    <w:rsid w:val="002D5346"/>
    <w:rsid w:val="002D5EBF"/>
    <w:rsid w:val="002D6C39"/>
    <w:rsid w:val="002D6CAB"/>
    <w:rsid w:val="002D6F98"/>
    <w:rsid w:val="002D786C"/>
    <w:rsid w:val="002D78E1"/>
    <w:rsid w:val="002E004C"/>
    <w:rsid w:val="002E0440"/>
    <w:rsid w:val="002E0743"/>
    <w:rsid w:val="002E1670"/>
    <w:rsid w:val="002E1810"/>
    <w:rsid w:val="002E1B15"/>
    <w:rsid w:val="002E1CD8"/>
    <w:rsid w:val="002E1F95"/>
    <w:rsid w:val="002E20D9"/>
    <w:rsid w:val="002E21F4"/>
    <w:rsid w:val="002E2353"/>
    <w:rsid w:val="002E27A8"/>
    <w:rsid w:val="002E3537"/>
    <w:rsid w:val="002E3E04"/>
    <w:rsid w:val="002E4A61"/>
    <w:rsid w:val="002E577D"/>
    <w:rsid w:val="002E5A5F"/>
    <w:rsid w:val="002E5CBE"/>
    <w:rsid w:val="002E613D"/>
    <w:rsid w:val="002E6180"/>
    <w:rsid w:val="002F0002"/>
    <w:rsid w:val="002F0070"/>
    <w:rsid w:val="002F0466"/>
    <w:rsid w:val="002F0858"/>
    <w:rsid w:val="002F0F09"/>
    <w:rsid w:val="002F122F"/>
    <w:rsid w:val="002F15C3"/>
    <w:rsid w:val="002F18CF"/>
    <w:rsid w:val="002F1FFE"/>
    <w:rsid w:val="002F2C6D"/>
    <w:rsid w:val="002F2F67"/>
    <w:rsid w:val="002F434A"/>
    <w:rsid w:val="002F5528"/>
    <w:rsid w:val="002F560F"/>
    <w:rsid w:val="002F577D"/>
    <w:rsid w:val="002F6F8E"/>
    <w:rsid w:val="002F71D6"/>
    <w:rsid w:val="002F76BD"/>
    <w:rsid w:val="002F7CC3"/>
    <w:rsid w:val="003004E2"/>
    <w:rsid w:val="00300504"/>
    <w:rsid w:val="003008B3"/>
    <w:rsid w:val="00301235"/>
    <w:rsid w:val="00301588"/>
    <w:rsid w:val="00301FEC"/>
    <w:rsid w:val="00302423"/>
    <w:rsid w:val="00302EBD"/>
    <w:rsid w:val="00302F5E"/>
    <w:rsid w:val="00303795"/>
    <w:rsid w:val="00303ECB"/>
    <w:rsid w:val="00304984"/>
    <w:rsid w:val="00304A12"/>
    <w:rsid w:val="00304EAF"/>
    <w:rsid w:val="0030579A"/>
    <w:rsid w:val="003067AA"/>
    <w:rsid w:val="00306ADD"/>
    <w:rsid w:val="00307296"/>
    <w:rsid w:val="003076F7"/>
    <w:rsid w:val="00310B43"/>
    <w:rsid w:val="00310D25"/>
    <w:rsid w:val="00310E42"/>
    <w:rsid w:val="00310FE9"/>
    <w:rsid w:val="00311028"/>
    <w:rsid w:val="003118A6"/>
    <w:rsid w:val="00311D10"/>
    <w:rsid w:val="0031249D"/>
    <w:rsid w:val="00312DE8"/>
    <w:rsid w:val="00312E34"/>
    <w:rsid w:val="00312FE2"/>
    <w:rsid w:val="00313417"/>
    <w:rsid w:val="0031351F"/>
    <w:rsid w:val="00313BBA"/>
    <w:rsid w:val="0031446D"/>
    <w:rsid w:val="003148F3"/>
    <w:rsid w:val="0031501C"/>
    <w:rsid w:val="003153FA"/>
    <w:rsid w:val="0031542F"/>
    <w:rsid w:val="003156F5"/>
    <w:rsid w:val="00315F61"/>
    <w:rsid w:val="003161E7"/>
    <w:rsid w:val="00316729"/>
    <w:rsid w:val="0031698E"/>
    <w:rsid w:val="003169B0"/>
    <w:rsid w:val="00316BEB"/>
    <w:rsid w:val="003171AE"/>
    <w:rsid w:val="00317A90"/>
    <w:rsid w:val="00320589"/>
    <w:rsid w:val="00321400"/>
    <w:rsid w:val="003215BD"/>
    <w:rsid w:val="003218C6"/>
    <w:rsid w:val="003218D1"/>
    <w:rsid w:val="0032198D"/>
    <w:rsid w:val="00321ACC"/>
    <w:rsid w:val="00322C9A"/>
    <w:rsid w:val="00322F92"/>
    <w:rsid w:val="00323095"/>
    <w:rsid w:val="0032360F"/>
    <w:rsid w:val="00323905"/>
    <w:rsid w:val="003239D0"/>
    <w:rsid w:val="0032461D"/>
    <w:rsid w:val="003249F7"/>
    <w:rsid w:val="00324EFA"/>
    <w:rsid w:val="0032510E"/>
    <w:rsid w:val="003251D4"/>
    <w:rsid w:val="003252A0"/>
    <w:rsid w:val="00325316"/>
    <w:rsid w:val="00325689"/>
    <w:rsid w:val="0032577D"/>
    <w:rsid w:val="00325786"/>
    <w:rsid w:val="00327302"/>
    <w:rsid w:val="003300E4"/>
    <w:rsid w:val="00330B75"/>
    <w:rsid w:val="00331130"/>
    <w:rsid w:val="003317E4"/>
    <w:rsid w:val="003318C5"/>
    <w:rsid w:val="00331E5F"/>
    <w:rsid w:val="003322CA"/>
    <w:rsid w:val="00332633"/>
    <w:rsid w:val="00333B4F"/>
    <w:rsid w:val="0033510D"/>
    <w:rsid w:val="003357FD"/>
    <w:rsid w:val="00335BB9"/>
    <w:rsid w:val="003361C3"/>
    <w:rsid w:val="0033690E"/>
    <w:rsid w:val="003405B5"/>
    <w:rsid w:val="00340960"/>
    <w:rsid w:val="00340D85"/>
    <w:rsid w:val="00341060"/>
    <w:rsid w:val="003419FA"/>
    <w:rsid w:val="00342980"/>
    <w:rsid w:val="00342BAE"/>
    <w:rsid w:val="003434E6"/>
    <w:rsid w:val="00343944"/>
    <w:rsid w:val="00344EE5"/>
    <w:rsid w:val="0034551D"/>
    <w:rsid w:val="00345650"/>
    <w:rsid w:val="003459FB"/>
    <w:rsid w:val="00345E6F"/>
    <w:rsid w:val="003469BF"/>
    <w:rsid w:val="00347069"/>
    <w:rsid w:val="00347D68"/>
    <w:rsid w:val="003502C4"/>
    <w:rsid w:val="003503F8"/>
    <w:rsid w:val="003511A8"/>
    <w:rsid w:val="00351838"/>
    <w:rsid w:val="00352DC6"/>
    <w:rsid w:val="00352FF0"/>
    <w:rsid w:val="003530BC"/>
    <w:rsid w:val="00353E6E"/>
    <w:rsid w:val="0035507A"/>
    <w:rsid w:val="003559D8"/>
    <w:rsid w:val="0035652B"/>
    <w:rsid w:val="00356CEB"/>
    <w:rsid w:val="00357972"/>
    <w:rsid w:val="00357FD0"/>
    <w:rsid w:val="0036056E"/>
    <w:rsid w:val="00360CA6"/>
    <w:rsid w:val="00360CDB"/>
    <w:rsid w:val="00361095"/>
    <w:rsid w:val="003610D3"/>
    <w:rsid w:val="00362345"/>
    <w:rsid w:val="0036280B"/>
    <w:rsid w:val="00362A1C"/>
    <w:rsid w:val="00362CB0"/>
    <w:rsid w:val="003630B4"/>
    <w:rsid w:val="0036358E"/>
    <w:rsid w:val="00363F54"/>
    <w:rsid w:val="00364273"/>
    <w:rsid w:val="003644DC"/>
    <w:rsid w:val="00364649"/>
    <w:rsid w:val="00365916"/>
    <w:rsid w:val="00365976"/>
    <w:rsid w:val="00365EE0"/>
    <w:rsid w:val="0036609D"/>
    <w:rsid w:val="00366D9A"/>
    <w:rsid w:val="00366E3E"/>
    <w:rsid w:val="003676D7"/>
    <w:rsid w:val="00367E03"/>
    <w:rsid w:val="00370BE2"/>
    <w:rsid w:val="00370CED"/>
    <w:rsid w:val="00372326"/>
    <w:rsid w:val="00372640"/>
    <w:rsid w:val="00372AB5"/>
    <w:rsid w:val="003733CE"/>
    <w:rsid w:val="00373A1C"/>
    <w:rsid w:val="00373FA8"/>
    <w:rsid w:val="00374658"/>
    <w:rsid w:val="00375D3F"/>
    <w:rsid w:val="003763CB"/>
    <w:rsid w:val="0037742F"/>
    <w:rsid w:val="00377D39"/>
    <w:rsid w:val="00380331"/>
    <w:rsid w:val="00380D31"/>
    <w:rsid w:val="00381AC4"/>
    <w:rsid w:val="00381BF9"/>
    <w:rsid w:val="00382115"/>
    <w:rsid w:val="003827DB"/>
    <w:rsid w:val="00382F36"/>
    <w:rsid w:val="0038351D"/>
    <w:rsid w:val="003835C0"/>
    <w:rsid w:val="00383DDF"/>
    <w:rsid w:val="003840FA"/>
    <w:rsid w:val="00384215"/>
    <w:rsid w:val="00384533"/>
    <w:rsid w:val="0038457E"/>
    <w:rsid w:val="0038491A"/>
    <w:rsid w:val="003849BE"/>
    <w:rsid w:val="00384A64"/>
    <w:rsid w:val="00384CA0"/>
    <w:rsid w:val="00385859"/>
    <w:rsid w:val="00385E84"/>
    <w:rsid w:val="00386148"/>
    <w:rsid w:val="00386A48"/>
    <w:rsid w:val="00386D5F"/>
    <w:rsid w:val="0038790F"/>
    <w:rsid w:val="003908FD"/>
    <w:rsid w:val="00390A95"/>
    <w:rsid w:val="00391013"/>
    <w:rsid w:val="00391108"/>
    <w:rsid w:val="003925B8"/>
    <w:rsid w:val="003928BA"/>
    <w:rsid w:val="0039294A"/>
    <w:rsid w:val="00392955"/>
    <w:rsid w:val="003930A7"/>
    <w:rsid w:val="0039453D"/>
    <w:rsid w:val="003954AE"/>
    <w:rsid w:val="00395AEE"/>
    <w:rsid w:val="00395E23"/>
    <w:rsid w:val="00395E3C"/>
    <w:rsid w:val="0039618F"/>
    <w:rsid w:val="0039665F"/>
    <w:rsid w:val="00397787"/>
    <w:rsid w:val="00397A24"/>
    <w:rsid w:val="00397C7B"/>
    <w:rsid w:val="003A0562"/>
    <w:rsid w:val="003A0A5A"/>
    <w:rsid w:val="003A1610"/>
    <w:rsid w:val="003A1C20"/>
    <w:rsid w:val="003A215A"/>
    <w:rsid w:val="003A2220"/>
    <w:rsid w:val="003A22C2"/>
    <w:rsid w:val="003A2E2C"/>
    <w:rsid w:val="003A39D5"/>
    <w:rsid w:val="003A4224"/>
    <w:rsid w:val="003A4C55"/>
    <w:rsid w:val="003A4E55"/>
    <w:rsid w:val="003A4E9E"/>
    <w:rsid w:val="003A57BB"/>
    <w:rsid w:val="003A581B"/>
    <w:rsid w:val="003A5BFC"/>
    <w:rsid w:val="003A5EB4"/>
    <w:rsid w:val="003A6172"/>
    <w:rsid w:val="003A66C0"/>
    <w:rsid w:val="003A6B51"/>
    <w:rsid w:val="003A6D44"/>
    <w:rsid w:val="003A741B"/>
    <w:rsid w:val="003A75BB"/>
    <w:rsid w:val="003A761B"/>
    <w:rsid w:val="003B0403"/>
    <w:rsid w:val="003B10E8"/>
    <w:rsid w:val="003B10F4"/>
    <w:rsid w:val="003B16A1"/>
    <w:rsid w:val="003B2F13"/>
    <w:rsid w:val="003B2F39"/>
    <w:rsid w:val="003B3177"/>
    <w:rsid w:val="003B31F2"/>
    <w:rsid w:val="003B346C"/>
    <w:rsid w:val="003B36A5"/>
    <w:rsid w:val="003B47AB"/>
    <w:rsid w:val="003B4F7D"/>
    <w:rsid w:val="003B55C2"/>
    <w:rsid w:val="003B55C4"/>
    <w:rsid w:val="003B5AE5"/>
    <w:rsid w:val="003B61D6"/>
    <w:rsid w:val="003B62D3"/>
    <w:rsid w:val="003B63F2"/>
    <w:rsid w:val="003B666F"/>
    <w:rsid w:val="003B667D"/>
    <w:rsid w:val="003B6A6B"/>
    <w:rsid w:val="003B6B47"/>
    <w:rsid w:val="003B6CE4"/>
    <w:rsid w:val="003B759F"/>
    <w:rsid w:val="003B7B73"/>
    <w:rsid w:val="003B7E1C"/>
    <w:rsid w:val="003B7F9A"/>
    <w:rsid w:val="003C13EE"/>
    <w:rsid w:val="003C1B92"/>
    <w:rsid w:val="003C29E5"/>
    <w:rsid w:val="003C2B13"/>
    <w:rsid w:val="003C2B22"/>
    <w:rsid w:val="003C2B67"/>
    <w:rsid w:val="003C2B6E"/>
    <w:rsid w:val="003C343D"/>
    <w:rsid w:val="003C351D"/>
    <w:rsid w:val="003C35E7"/>
    <w:rsid w:val="003C43E7"/>
    <w:rsid w:val="003C4B53"/>
    <w:rsid w:val="003C4D46"/>
    <w:rsid w:val="003C535B"/>
    <w:rsid w:val="003C5600"/>
    <w:rsid w:val="003C7A4F"/>
    <w:rsid w:val="003C7CA5"/>
    <w:rsid w:val="003C7E6B"/>
    <w:rsid w:val="003D0FCB"/>
    <w:rsid w:val="003D17F6"/>
    <w:rsid w:val="003D270E"/>
    <w:rsid w:val="003D2B90"/>
    <w:rsid w:val="003D2D19"/>
    <w:rsid w:val="003D3BF9"/>
    <w:rsid w:val="003D3FBA"/>
    <w:rsid w:val="003D4336"/>
    <w:rsid w:val="003D4549"/>
    <w:rsid w:val="003D4BD1"/>
    <w:rsid w:val="003D5004"/>
    <w:rsid w:val="003D54B0"/>
    <w:rsid w:val="003D61D0"/>
    <w:rsid w:val="003D6311"/>
    <w:rsid w:val="003D64F0"/>
    <w:rsid w:val="003D706D"/>
    <w:rsid w:val="003D77F3"/>
    <w:rsid w:val="003E01BA"/>
    <w:rsid w:val="003E0382"/>
    <w:rsid w:val="003E0579"/>
    <w:rsid w:val="003E07C8"/>
    <w:rsid w:val="003E0F59"/>
    <w:rsid w:val="003E1ACA"/>
    <w:rsid w:val="003E2618"/>
    <w:rsid w:val="003E2B8C"/>
    <w:rsid w:val="003E30BF"/>
    <w:rsid w:val="003E3197"/>
    <w:rsid w:val="003E3378"/>
    <w:rsid w:val="003E4C16"/>
    <w:rsid w:val="003E526D"/>
    <w:rsid w:val="003E5790"/>
    <w:rsid w:val="003E5D05"/>
    <w:rsid w:val="003E5F44"/>
    <w:rsid w:val="003E650E"/>
    <w:rsid w:val="003E7F8B"/>
    <w:rsid w:val="003F079B"/>
    <w:rsid w:val="003F0E0C"/>
    <w:rsid w:val="003F0EE2"/>
    <w:rsid w:val="003F16C7"/>
    <w:rsid w:val="003F1A0C"/>
    <w:rsid w:val="003F1D77"/>
    <w:rsid w:val="003F2219"/>
    <w:rsid w:val="003F306B"/>
    <w:rsid w:val="003F3643"/>
    <w:rsid w:val="003F397D"/>
    <w:rsid w:val="003F3C2F"/>
    <w:rsid w:val="003F4059"/>
    <w:rsid w:val="003F44CF"/>
    <w:rsid w:val="003F45DA"/>
    <w:rsid w:val="003F48C1"/>
    <w:rsid w:val="003F4AB7"/>
    <w:rsid w:val="003F4B5D"/>
    <w:rsid w:val="003F586B"/>
    <w:rsid w:val="003F59D2"/>
    <w:rsid w:val="003F5F0E"/>
    <w:rsid w:val="003F5FC6"/>
    <w:rsid w:val="003F6B17"/>
    <w:rsid w:val="003F70B3"/>
    <w:rsid w:val="003F75DA"/>
    <w:rsid w:val="003F7D66"/>
    <w:rsid w:val="00400C02"/>
    <w:rsid w:val="00401196"/>
    <w:rsid w:val="00401610"/>
    <w:rsid w:val="004021EB"/>
    <w:rsid w:val="0040242A"/>
    <w:rsid w:val="0040290F"/>
    <w:rsid w:val="00403B51"/>
    <w:rsid w:val="00404077"/>
    <w:rsid w:val="004048CC"/>
    <w:rsid w:val="00405398"/>
    <w:rsid w:val="004057C0"/>
    <w:rsid w:val="00405D87"/>
    <w:rsid w:val="004061FA"/>
    <w:rsid w:val="00406220"/>
    <w:rsid w:val="004064D4"/>
    <w:rsid w:val="004067EE"/>
    <w:rsid w:val="00407F40"/>
    <w:rsid w:val="00410007"/>
    <w:rsid w:val="00410240"/>
    <w:rsid w:val="00410277"/>
    <w:rsid w:val="004108A3"/>
    <w:rsid w:val="00410FCE"/>
    <w:rsid w:val="004113BA"/>
    <w:rsid w:val="00411D5B"/>
    <w:rsid w:val="00412799"/>
    <w:rsid w:val="00412A0F"/>
    <w:rsid w:val="00412C5F"/>
    <w:rsid w:val="00413D18"/>
    <w:rsid w:val="00413F8B"/>
    <w:rsid w:val="00414B0D"/>
    <w:rsid w:val="0041541F"/>
    <w:rsid w:val="00415B77"/>
    <w:rsid w:val="004171CC"/>
    <w:rsid w:val="00417212"/>
    <w:rsid w:val="00417B14"/>
    <w:rsid w:val="00417DC3"/>
    <w:rsid w:val="00417FAB"/>
    <w:rsid w:val="004200FA"/>
    <w:rsid w:val="0042090B"/>
    <w:rsid w:val="00420AA8"/>
    <w:rsid w:val="00420D98"/>
    <w:rsid w:val="00421DDF"/>
    <w:rsid w:val="00422CB0"/>
    <w:rsid w:val="00423213"/>
    <w:rsid w:val="00423417"/>
    <w:rsid w:val="00423EFD"/>
    <w:rsid w:val="0042406F"/>
    <w:rsid w:val="004242B6"/>
    <w:rsid w:val="004242C0"/>
    <w:rsid w:val="00424E2A"/>
    <w:rsid w:val="004252F4"/>
    <w:rsid w:val="004259E5"/>
    <w:rsid w:val="00425E68"/>
    <w:rsid w:val="00426509"/>
    <w:rsid w:val="00426C4E"/>
    <w:rsid w:val="00426E9D"/>
    <w:rsid w:val="0042712D"/>
    <w:rsid w:val="004273B1"/>
    <w:rsid w:val="004277D4"/>
    <w:rsid w:val="00427D25"/>
    <w:rsid w:val="004305CB"/>
    <w:rsid w:val="00430A59"/>
    <w:rsid w:val="00430B01"/>
    <w:rsid w:val="00431159"/>
    <w:rsid w:val="00431600"/>
    <w:rsid w:val="00431CDA"/>
    <w:rsid w:val="004321F2"/>
    <w:rsid w:val="004324A9"/>
    <w:rsid w:val="00432560"/>
    <w:rsid w:val="004325C8"/>
    <w:rsid w:val="00432A24"/>
    <w:rsid w:val="0043311B"/>
    <w:rsid w:val="0043385A"/>
    <w:rsid w:val="00434048"/>
    <w:rsid w:val="00434403"/>
    <w:rsid w:val="00434E8B"/>
    <w:rsid w:val="00436627"/>
    <w:rsid w:val="004366FF"/>
    <w:rsid w:val="00437229"/>
    <w:rsid w:val="004372EB"/>
    <w:rsid w:val="004374E4"/>
    <w:rsid w:val="00440908"/>
    <w:rsid w:val="00440C3B"/>
    <w:rsid w:val="0044118C"/>
    <w:rsid w:val="0044125C"/>
    <w:rsid w:val="00442425"/>
    <w:rsid w:val="00442C0C"/>
    <w:rsid w:val="00443FE4"/>
    <w:rsid w:val="00443FF6"/>
    <w:rsid w:val="00444A1E"/>
    <w:rsid w:val="00444FA6"/>
    <w:rsid w:val="00445490"/>
    <w:rsid w:val="00446CEB"/>
    <w:rsid w:val="004478D4"/>
    <w:rsid w:val="004507F6"/>
    <w:rsid w:val="0045081C"/>
    <w:rsid w:val="00450D62"/>
    <w:rsid w:val="00450F07"/>
    <w:rsid w:val="00450F52"/>
    <w:rsid w:val="00450FCA"/>
    <w:rsid w:val="004514C0"/>
    <w:rsid w:val="00452653"/>
    <w:rsid w:val="00452A4A"/>
    <w:rsid w:val="00452D90"/>
    <w:rsid w:val="00452F68"/>
    <w:rsid w:val="00454844"/>
    <w:rsid w:val="004549CF"/>
    <w:rsid w:val="004558DA"/>
    <w:rsid w:val="00455945"/>
    <w:rsid w:val="004563EC"/>
    <w:rsid w:val="004567F8"/>
    <w:rsid w:val="0045741B"/>
    <w:rsid w:val="004578A9"/>
    <w:rsid w:val="00457BAF"/>
    <w:rsid w:val="00457FE4"/>
    <w:rsid w:val="00461B45"/>
    <w:rsid w:val="00461CA3"/>
    <w:rsid w:val="0046233B"/>
    <w:rsid w:val="0046257F"/>
    <w:rsid w:val="00463C0F"/>
    <w:rsid w:val="004648A0"/>
    <w:rsid w:val="00464D41"/>
    <w:rsid w:val="0046503F"/>
    <w:rsid w:val="00465510"/>
    <w:rsid w:val="00465563"/>
    <w:rsid w:val="00465976"/>
    <w:rsid w:val="00465FCE"/>
    <w:rsid w:val="0046656C"/>
    <w:rsid w:val="00466A03"/>
    <w:rsid w:val="00466EF7"/>
    <w:rsid w:val="00467639"/>
    <w:rsid w:val="004702C3"/>
    <w:rsid w:val="0047144D"/>
    <w:rsid w:val="00471AE0"/>
    <w:rsid w:val="0047203A"/>
    <w:rsid w:val="004721F9"/>
    <w:rsid w:val="00472617"/>
    <w:rsid w:val="004732E4"/>
    <w:rsid w:val="004735C6"/>
    <w:rsid w:val="004735DD"/>
    <w:rsid w:val="00473BF1"/>
    <w:rsid w:val="00473ECC"/>
    <w:rsid w:val="00474DFB"/>
    <w:rsid w:val="00475C10"/>
    <w:rsid w:val="00475ED9"/>
    <w:rsid w:val="0047600D"/>
    <w:rsid w:val="0047796B"/>
    <w:rsid w:val="004805D7"/>
    <w:rsid w:val="0048072F"/>
    <w:rsid w:val="00480C23"/>
    <w:rsid w:val="00481174"/>
    <w:rsid w:val="004812F4"/>
    <w:rsid w:val="00481B2D"/>
    <w:rsid w:val="004829F7"/>
    <w:rsid w:val="0048337E"/>
    <w:rsid w:val="00483452"/>
    <w:rsid w:val="004839ED"/>
    <w:rsid w:val="00483D0E"/>
    <w:rsid w:val="004840E1"/>
    <w:rsid w:val="0048445E"/>
    <w:rsid w:val="00484597"/>
    <w:rsid w:val="004847FB"/>
    <w:rsid w:val="0048498B"/>
    <w:rsid w:val="0048499F"/>
    <w:rsid w:val="00484C54"/>
    <w:rsid w:val="00484EC2"/>
    <w:rsid w:val="00485431"/>
    <w:rsid w:val="004854CE"/>
    <w:rsid w:val="0048582B"/>
    <w:rsid w:val="0048667F"/>
    <w:rsid w:val="004867DD"/>
    <w:rsid w:val="00486DB6"/>
    <w:rsid w:val="00487379"/>
    <w:rsid w:val="004873A5"/>
    <w:rsid w:val="004875CE"/>
    <w:rsid w:val="0048779C"/>
    <w:rsid w:val="004878B1"/>
    <w:rsid w:val="004878C2"/>
    <w:rsid w:val="00487F25"/>
    <w:rsid w:val="004901F2"/>
    <w:rsid w:val="00490D1E"/>
    <w:rsid w:val="004910BF"/>
    <w:rsid w:val="004910E7"/>
    <w:rsid w:val="00491635"/>
    <w:rsid w:val="00491BA5"/>
    <w:rsid w:val="00491D10"/>
    <w:rsid w:val="00491E03"/>
    <w:rsid w:val="004927FF"/>
    <w:rsid w:val="00492866"/>
    <w:rsid w:val="00492BC0"/>
    <w:rsid w:val="00492D66"/>
    <w:rsid w:val="004936BF"/>
    <w:rsid w:val="004942AE"/>
    <w:rsid w:val="00494363"/>
    <w:rsid w:val="004949FF"/>
    <w:rsid w:val="00496F05"/>
    <w:rsid w:val="00497289"/>
    <w:rsid w:val="00497691"/>
    <w:rsid w:val="0049771A"/>
    <w:rsid w:val="00497789"/>
    <w:rsid w:val="004A014B"/>
    <w:rsid w:val="004A0531"/>
    <w:rsid w:val="004A1AAA"/>
    <w:rsid w:val="004A2943"/>
    <w:rsid w:val="004A308E"/>
    <w:rsid w:val="004A33A9"/>
    <w:rsid w:val="004A3AFD"/>
    <w:rsid w:val="004A3ED4"/>
    <w:rsid w:val="004A404F"/>
    <w:rsid w:val="004A4547"/>
    <w:rsid w:val="004A63EE"/>
    <w:rsid w:val="004A7178"/>
    <w:rsid w:val="004A7621"/>
    <w:rsid w:val="004A7A44"/>
    <w:rsid w:val="004A7D05"/>
    <w:rsid w:val="004B0087"/>
    <w:rsid w:val="004B0229"/>
    <w:rsid w:val="004B222D"/>
    <w:rsid w:val="004B2874"/>
    <w:rsid w:val="004B299A"/>
    <w:rsid w:val="004B2A07"/>
    <w:rsid w:val="004B2BCB"/>
    <w:rsid w:val="004B352D"/>
    <w:rsid w:val="004B3989"/>
    <w:rsid w:val="004B40A9"/>
    <w:rsid w:val="004B5158"/>
    <w:rsid w:val="004B5229"/>
    <w:rsid w:val="004B5C4A"/>
    <w:rsid w:val="004B5CBC"/>
    <w:rsid w:val="004B5F0F"/>
    <w:rsid w:val="004B650F"/>
    <w:rsid w:val="004B6576"/>
    <w:rsid w:val="004B6FA5"/>
    <w:rsid w:val="004C011D"/>
    <w:rsid w:val="004C0488"/>
    <w:rsid w:val="004C08EA"/>
    <w:rsid w:val="004C09B7"/>
    <w:rsid w:val="004C140C"/>
    <w:rsid w:val="004C1FB3"/>
    <w:rsid w:val="004C243A"/>
    <w:rsid w:val="004C2F0A"/>
    <w:rsid w:val="004C37B1"/>
    <w:rsid w:val="004C54B8"/>
    <w:rsid w:val="004C55A4"/>
    <w:rsid w:val="004C58F9"/>
    <w:rsid w:val="004C66FD"/>
    <w:rsid w:val="004C6B36"/>
    <w:rsid w:val="004C6EF1"/>
    <w:rsid w:val="004C79DC"/>
    <w:rsid w:val="004D09E5"/>
    <w:rsid w:val="004D0F7B"/>
    <w:rsid w:val="004D1335"/>
    <w:rsid w:val="004D1A0E"/>
    <w:rsid w:val="004D38A5"/>
    <w:rsid w:val="004D4348"/>
    <w:rsid w:val="004D4608"/>
    <w:rsid w:val="004D4682"/>
    <w:rsid w:val="004D5057"/>
    <w:rsid w:val="004D53DE"/>
    <w:rsid w:val="004D5677"/>
    <w:rsid w:val="004D68C2"/>
    <w:rsid w:val="004D6B73"/>
    <w:rsid w:val="004D7F99"/>
    <w:rsid w:val="004E0682"/>
    <w:rsid w:val="004E073C"/>
    <w:rsid w:val="004E0A73"/>
    <w:rsid w:val="004E0D8E"/>
    <w:rsid w:val="004E0E65"/>
    <w:rsid w:val="004E19DE"/>
    <w:rsid w:val="004E3091"/>
    <w:rsid w:val="004E3826"/>
    <w:rsid w:val="004E3BA5"/>
    <w:rsid w:val="004E42C9"/>
    <w:rsid w:val="004E4681"/>
    <w:rsid w:val="004E4947"/>
    <w:rsid w:val="004E4A3C"/>
    <w:rsid w:val="004E4A52"/>
    <w:rsid w:val="004E4D33"/>
    <w:rsid w:val="004E51EC"/>
    <w:rsid w:val="004E5377"/>
    <w:rsid w:val="004E53CE"/>
    <w:rsid w:val="004E59ED"/>
    <w:rsid w:val="004E6A77"/>
    <w:rsid w:val="004F0571"/>
    <w:rsid w:val="004F08F8"/>
    <w:rsid w:val="004F0B50"/>
    <w:rsid w:val="004F2A95"/>
    <w:rsid w:val="004F30D8"/>
    <w:rsid w:val="004F3361"/>
    <w:rsid w:val="004F39B7"/>
    <w:rsid w:val="004F3E2F"/>
    <w:rsid w:val="004F4271"/>
    <w:rsid w:val="004F4BEB"/>
    <w:rsid w:val="004F5357"/>
    <w:rsid w:val="004F5A4A"/>
    <w:rsid w:val="004F6D1D"/>
    <w:rsid w:val="004F6DCB"/>
    <w:rsid w:val="004F72D3"/>
    <w:rsid w:val="004F747E"/>
    <w:rsid w:val="004F7E7E"/>
    <w:rsid w:val="005000F7"/>
    <w:rsid w:val="005007ED"/>
    <w:rsid w:val="00500913"/>
    <w:rsid w:val="0050110A"/>
    <w:rsid w:val="005014D9"/>
    <w:rsid w:val="005019F1"/>
    <w:rsid w:val="00502337"/>
    <w:rsid w:val="005023D2"/>
    <w:rsid w:val="0050266D"/>
    <w:rsid w:val="00502B61"/>
    <w:rsid w:val="005033D0"/>
    <w:rsid w:val="0050398E"/>
    <w:rsid w:val="00504398"/>
    <w:rsid w:val="0050456E"/>
    <w:rsid w:val="00504A78"/>
    <w:rsid w:val="00504C09"/>
    <w:rsid w:val="00504F5B"/>
    <w:rsid w:val="0050527A"/>
    <w:rsid w:val="005053B6"/>
    <w:rsid w:val="005058E6"/>
    <w:rsid w:val="0050591B"/>
    <w:rsid w:val="00505F13"/>
    <w:rsid w:val="00506303"/>
    <w:rsid w:val="0050698D"/>
    <w:rsid w:val="00506D5C"/>
    <w:rsid w:val="005072BB"/>
    <w:rsid w:val="00507752"/>
    <w:rsid w:val="00510196"/>
    <w:rsid w:val="005103CE"/>
    <w:rsid w:val="0051063A"/>
    <w:rsid w:val="00511452"/>
    <w:rsid w:val="00511906"/>
    <w:rsid w:val="005119BC"/>
    <w:rsid w:val="00511A45"/>
    <w:rsid w:val="00512110"/>
    <w:rsid w:val="0051228B"/>
    <w:rsid w:val="00512554"/>
    <w:rsid w:val="00512648"/>
    <w:rsid w:val="0051304F"/>
    <w:rsid w:val="0051343F"/>
    <w:rsid w:val="005137B8"/>
    <w:rsid w:val="005137C2"/>
    <w:rsid w:val="00513C98"/>
    <w:rsid w:val="00513D70"/>
    <w:rsid w:val="00513D74"/>
    <w:rsid w:val="00515988"/>
    <w:rsid w:val="00515BD2"/>
    <w:rsid w:val="005161D8"/>
    <w:rsid w:val="0051640F"/>
    <w:rsid w:val="00516747"/>
    <w:rsid w:val="005175C3"/>
    <w:rsid w:val="005202A2"/>
    <w:rsid w:val="0052128E"/>
    <w:rsid w:val="005213C2"/>
    <w:rsid w:val="005214A6"/>
    <w:rsid w:val="005216D2"/>
    <w:rsid w:val="00522D54"/>
    <w:rsid w:val="00522DF6"/>
    <w:rsid w:val="00523AD5"/>
    <w:rsid w:val="00523E2B"/>
    <w:rsid w:val="00524601"/>
    <w:rsid w:val="00524723"/>
    <w:rsid w:val="005248BC"/>
    <w:rsid w:val="0052497B"/>
    <w:rsid w:val="0052572D"/>
    <w:rsid w:val="00526424"/>
    <w:rsid w:val="00526D88"/>
    <w:rsid w:val="00526E88"/>
    <w:rsid w:val="00526EA7"/>
    <w:rsid w:val="00527D82"/>
    <w:rsid w:val="00527E8F"/>
    <w:rsid w:val="005300D2"/>
    <w:rsid w:val="00531808"/>
    <w:rsid w:val="0053216D"/>
    <w:rsid w:val="005323BE"/>
    <w:rsid w:val="005325F7"/>
    <w:rsid w:val="00532DBD"/>
    <w:rsid w:val="00532F4D"/>
    <w:rsid w:val="005332DB"/>
    <w:rsid w:val="0053366E"/>
    <w:rsid w:val="005337B7"/>
    <w:rsid w:val="0053399C"/>
    <w:rsid w:val="00535696"/>
    <w:rsid w:val="00535749"/>
    <w:rsid w:val="00535947"/>
    <w:rsid w:val="00536E62"/>
    <w:rsid w:val="00537565"/>
    <w:rsid w:val="005379EE"/>
    <w:rsid w:val="00537A1E"/>
    <w:rsid w:val="00537B31"/>
    <w:rsid w:val="00537BAC"/>
    <w:rsid w:val="0054040E"/>
    <w:rsid w:val="00541211"/>
    <w:rsid w:val="00541A2D"/>
    <w:rsid w:val="00541C58"/>
    <w:rsid w:val="00542179"/>
    <w:rsid w:val="005422BF"/>
    <w:rsid w:val="005423D4"/>
    <w:rsid w:val="005427B8"/>
    <w:rsid w:val="005435F7"/>
    <w:rsid w:val="005438D9"/>
    <w:rsid w:val="00545B7C"/>
    <w:rsid w:val="00546590"/>
    <w:rsid w:val="0055068F"/>
    <w:rsid w:val="00550A11"/>
    <w:rsid w:val="00551389"/>
    <w:rsid w:val="00552472"/>
    <w:rsid w:val="00552988"/>
    <w:rsid w:val="00553434"/>
    <w:rsid w:val="005542DA"/>
    <w:rsid w:val="0055432F"/>
    <w:rsid w:val="00554B17"/>
    <w:rsid w:val="00556EC4"/>
    <w:rsid w:val="00557330"/>
    <w:rsid w:val="00557487"/>
    <w:rsid w:val="005576CE"/>
    <w:rsid w:val="00560AF8"/>
    <w:rsid w:val="00560D9D"/>
    <w:rsid w:val="00561186"/>
    <w:rsid w:val="00561AE4"/>
    <w:rsid w:val="00561BB1"/>
    <w:rsid w:val="00561EBB"/>
    <w:rsid w:val="00561EC7"/>
    <w:rsid w:val="00562F49"/>
    <w:rsid w:val="005633A4"/>
    <w:rsid w:val="00563671"/>
    <w:rsid w:val="00563A4A"/>
    <w:rsid w:val="00563E8E"/>
    <w:rsid w:val="005643EA"/>
    <w:rsid w:val="0056490A"/>
    <w:rsid w:val="005650C7"/>
    <w:rsid w:val="005663B1"/>
    <w:rsid w:val="00566568"/>
    <w:rsid w:val="005668F7"/>
    <w:rsid w:val="0056752B"/>
    <w:rsid w:val="00567C43"/>
    <w:rsid w:val="00570164"/>
    <w:rsid w:val="005701BD"/>
    <w:rsid w:val="005706BD"/>
    <w:rsid w:val="00570CA5"/>
    <w:rsid w:val="0057144A"/>
    <w:rsid w:val="005716DD"/>
    <w:rsid w:val="00571E33"/>
    <w:rsid w:val="0057263E"/>
    <w:rsid w:val="005729E9"/>
    <w:rsid w:val="00573B4D"/>
    <w:rsid w:val="00573FBF"/>
    <w:rsid w:val="0057491C"/>
    <w:rsid w:val="005749FB"/>
    <w:rsid w:val="005751F6"/>
    <w:rsid w:val="00575527"/>
    <w:rsid w:val="00575824"/>
    <w:rsid w:val="00575AE2"/>
    <w:rsid w:val="0057629C"/>
    <w:rsid w:val="005767F9"/>
    <w:rsid w:val="00576971"/>
    <w:rsid w:val="00576ADB"/>
    <w:rsid w:val="00576E8C"/>
    <w:rsid w:val="00577316"/>
    <w:rsid w:val="00577CC0"/>
    <w:rsid w:val="00580A0A"/>
    <w:rsid w:val="00580ED6"/>
    <w:rsid w:val="00581CCA"/>
    <w:rsid w:val="00582772"/>
    <w:rsid w:val="00582938"/>
    <w:rsid w:val="00583233"/>
    <w:rsid w:val="00583673"/>
    <w:rsid w:val="005853D8"/>
    <w:rsid w:val="0058562A"/>
    <w:rsid w:val="005856D2"/>
    <w:rsid w:val="00585C3C"/>
    <w:rsid w:val="00587D67"/>
    <w:rsid w:val="00590F3E"/>
    <w:rsid w:val="005914F7"/>
    <w:rsid w:val="00592150"/>
    <w:rsid w:val="00592D2D"/>
    <w:rsid w:val="00593099"/>
    <w:rsid w:val="00593E63"/>
    <w:rsid w:val="00594107"/>
    <w:rsid w:val="005943D4"/>
    <w:rsid w:val="00594908"/>
    <w:rsid w:val="005957A3"/>
    <w:rsid w:val="00595A93"/>
    <w:rsid w:val="005962A1"/>
    <w:rsid w:val="005973C0"/>
    <w:rsid w:val="00597872"/>
    <w:rsid w:val="00597999"/>
    <w:rsid w:val="005A0969"/>
    <w:rsid w:val="005A0EA6"/>
    <w:rsid w:val="005A10AF"/>
    <w:rsid w:val="005A19B4"/>
    <w:rsid w:val="005A33AD"/>
    <w:rsid w:val="005A33CC"/>
    <w:rsid w:val="005A3964"/>
    <w:rsid w:val="005A4074"/>
    <w:rsid w:val="005A448B"/>
    <w:rsid w:val="005A4DE5"/>
    <w:rsid w:val="005A55B7"/>
    <w:rsid w:val="005A5F1B"/>
    <w:rsid w:val="005A650E"/>
    <w:rsid w:val="005A74D7"/>
    <w:rsid w:val="005B0502"/>
    <w:rsid w:val="005B0AC3"/>
    <w:rsid w:val="005B133C"/>
    <w:rsid w:val="005B1575"/>
    <w:rsid w:val="005B1CD6"/>
    <w:rsid w:val="005B1DDB"/>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B9C"/>
    <w:rsid w:val="005B4D82"/>
    <w:rsid w:val="005B5311"/>
    <w:rsid w:val="005B53FC"/>
    <w:rsid w:val="005B594E"/>
    <w:rsid w:val="005B5C53"/>
    <w:rsid w:val="005B5D0A"/>
    <w:rsid w:val="005B68B7"/>
    <w:rsid w:val="005B68FA"/>
    <w:rsid w:val="005B6B3E"/>
    <w:rsid w:val="005B6CDD"/>
    <w:rsid w:val="005B70E4"/>
    <w:rsid w:val="005B7C27"/>
    <w:rsid w:val="005B7EB4"/>
    <w:rsid w:val="005C0054"/>
    <w:rsid w:val="005C02DE"/>
    <w:rsid w:val="005C050C"/>
    <w:rsid w:val="005C0A12"/>
    <w:rsid w:val="005C0B8C"/>
    <w:rsid w:val="005C127E"/>
    <w:rsid w:val="005C19A1"/>
    <w:rsid w:val="005C2223"/>
    <w:rsid w:val="005C2260"/>
    <w:rsid w:val="005C2688"/>
    <w:rsid w:val="005C2C78"/>
    <w:rsid w:val="005C2E5B"/>
    <w:rsid w:val="005C33B3"/>
    <w:rsid w:val="005C375E"/>
    <w:rsid w:val="005C4848"/>
    <w:rsid w:val="005C4E35"/>
    <w:rsid w:val="005C5027"/>
    <w:rsid w:val="005C5921"/>
    <w:rsid w:val="005C59A0"/>
    <w:rsid w:val="005C5DD9"/>
    <w:rsid w:val="005C7442"/>
    <w:rsid w:val="005C7E1D"/>
    <w:rsid w:val="005D0A16"/>
    <w:rsid w:val="005D0D40"/>
    <w:rsid w:val="005D1157"/>
    <w:rsid w:val="005D19AC"/>
    <w:rsid w:val="005D2F69"/>
    <w:rsid w:val="005D3AE4"/>
    <w:rsid w:val="005D75C5"/>
    <w:rsid w:val="005D75E0"/>
    <w:rsid w:val="005D7C37"/>
    <w:rsid w:val="005E05A3"/>
    <w:rsid w:val="005E07F3"/>
    <w:rsid w:val="005E08AF"/>
    <w:rsid w:val="005E12C5"/>
    <w:rsid w:val="005E1800"/>
    <w:rsid w:val="005E1E11"/>
    <w:rsid w:val="005E3743"/>
    <w:rsid w:val="005E3DB8"/>
    <w:rsid w:val="005E3E29"/>
    <w:rsid w:val="005E3FFD"/>
    <w:rsid w:val="005E45B9"/>
    <w:rsid w:val="005E45C9"/>
    <w:rsid w:val="005E5274"/>
    <w:rsid w:val="005E5305"/>
    <w:rsid w:val="005E55D5"/>
    <w:rsid w:val="005E5C78"/>
    <w:rsid w:val="005E60CA"/>
    <w:rsid w:val="005E61BC"/>
    <w:rsid w:val="005E6398"/>
    <w:rsid w:val="005E6603"/>
    <w:rsid w:val="005E66FF"/>
    <w:rsid w:val="005E69AD"/>
    <w:rsid w:val="005E73AA"/>
    <w:rsid w:val="005E7A23"/>
    <w:rsid w:val="005E7BF3"/>
    <w:rsid w:val="005F0405"/>
    <w:rsid w:val="005F0E46"/>
    <w:rsid w:val="005F0E57"/>
    <w:rsid w:val="005F1341"/>
    <w:rsid w:val="005F15B3"/>
    <w:rsid w:val="005F2113"/>
    <w:rsid w:val="005F2545"/>
    <w:rsid w:val="005F27E9"/>
    <w:rsid w:val="005F2B84"/>
    <w:rsid w:val="005F2DF0"/>
    <w:rsid w:val="005F30DB"/>
    <w:rsid w:val="005F387B"/>
    <w:rsid w:val="005F3AD9"/>
    <w:rsid w:val="005F3C58"/>
    <w:rsid w:val="005F3C75"/>
    <w:rsid w:val="005F434E"/>
    <w:rsid w:val="005F4669"/>
    <w:rsid w:val="005F5B14"/>
    <w:rsid w:val="005F69CC"/>
    <w:rsid w:val="005F6FA8"/>
    <w:rsid w:val="00600042"/>
    <w:rsid w:val="00600F1A"/>
    <w:rsid w:val="00601AA5"/>
    <w:rsid w:val="00601EDA"/>
    <w:rsid w:val="00601FC9"/>
    <w:rsid w:val="00602928"/>
    <w:rsid w:val="00602B30"/>
    <w:rsid w:val="0060346F"/>
    <w:rsid w:val="00603D4E"/>
    <w:rsid w:val="00605151"/>
    <w:rsid w:val="0060533E"/>
    <w:rsid w:val="00605688"/>
    <w:rsid w:val="006069B1"/>
    <w:rsid w:val="0060709E"/>
    <w:rsid w:val="00607D4A"/>
    <w:rsid w:val="006104B4"/>
    <w:rsid w:val="00610973"/>
    <w:rsid w:val="00610D7D"/>
    <w:rsid w:val="00610F65"/>
    <w:rsid w:val="00611380"/>
    <w:rsid w:val="00612471"/>
    <w:rsid w:val="0061250A"/>
    <w:rsid w:val="006145D2"/>
    <w:rsid w:val="00614E7A"/>
    <w:rsid w:val="006152A2"/>
    <w:rsid w:val="00615337"/>
    <w:rsid w:val="00615609"/>
    <w:rsid w:val="0061618C"/>
    <w:rsid w:val="00616AE3"/>
    <w:rsid w:val="00617162"/>
    <w:rsid w:val="00617290"/>
    <w:rsid w:val="00617B5F"/>
    <w:rsid w:val="00617E4D"/>
    <w:rsid w:val="00621430"/>
    <w:rsid w:val="0062147F"/>
    <w:rsid w:val="0062180B"/>
    <w:rsid w:val="006218EF"/>
    <w:rsid w:val="00621DBB"/>
    <w:rsid w:val="00622887"/>
    <w:rsid w:val="006242D7"/>
    <w:rsid w:val="00624E2C"/>
    <w:rsid w:val="00624F9B"/>
    <w:rsid w:val="00625C58"/>
    <w:rsid w:val="00625F56"/>
    <w:rsid w:val="00626130"/>
    <w:rsid w:val="00626398"/>
    <w:rsid w:val="00626A4A"/>
    <w:rsid w:val="00626C36"/>
    <w:rsid w:val="0062760E"/>
    <w:rsid w:val="00627E59"/>
    <w:rsid w:val="00630C7F"/>
    <w:rsid w:val="006317E1"/>
    <w:rsid w:val="00632C45"/>
    <w:rsid w:val="00632C69"/>
    <w:rsid w:val="006330CD"/>
    <w:rsid w:val="0063332A"/>
    <w:rsid w:val="006333C6"/>
    <w:rsid w:val="0063372C"/>
    <w:rsid w:val="0063376D"/>
    <w:rsid w:val="00633D3F"/>
    <w:rsid w:val="00633E0A"/>
    <w:rsid w:val="006340A7"/>
    <w:rsid w:val="006348D5"/>
    <w:rsid w:val="006350F7"/>
    <w:rsid w:val="0063557A"/>
    <w:rsid w:val="00635D9F"/>
    <w:rsid w:val="0063643F"/>
    <w:rsid w:val="006369E3"/>
    <w:rsid w:val="0063768D"/>
    <w:rsid w:val="00640D1A"/>
    <w:rsid w:val="00640EEC"/>
    <w:rsid w:val="006417F9"/>
    <w:rsid w:val="00643086"/>
    <w:rsid w:val="006441AB"/>
    <w:rsid w:val="00644CD9"/>
    <w:rsid w:val="00644FA0"/>
    <w:rsid w:val="006450AC"/>
    <w:rsid w:val="0064573A"/>
    <w:rsid w:val="00645DE4"/>
    <w:rsid w:val="00646AB6"/>
    <w:rsid w:val="0064798D"/>
    <w:rsid w:val="00647F32"/>
    <w:rsid w:val="006501AB"/>
    <w:rsid w:val="0065047C"/>
    <w:rsid w:val="00650534"/>
    <w:rsid w:val="00650843"/>
    <w:rsid w:val="0065097B"/>
    <w:rsid w:val="00650F03"/>
    <w:rsid w:val="006518E3"/>
    <w:rsid w:val="0065287B"/>
    <w:rsid w:val="00652FF1"/>
    <w:rsid w:val="006534D2"/>
    <w:rsid w:val="00653BBB"/>
    <w:rsid w:val="00653D41"/>
    <w:rsid w:val="0065414A"/>
    <w:rsid w:val="006558FC"/>
    <w:rsid w:val="00655DAB"/>
    <w:rsid w:val="00656785"/>
    <w:rsid w:val="006575FD"/>
    <w:rsid w:val="00657CBF"/>
    <w:rsid w:val="00657EC0"/>
    <w:rsid w:val="006609DA"/>
    <w:rsid w:val="00660D59"/>
    <w:rsid w:val="00661209"/>
    <w:rsid w:val="006614F1"/>
    <w:rsid w:val="0066272E"/>
    <w:rsid w:val="00662FC0"/>
    <w:rsid w:val="00663A76"/>
    <w:rsid w:val="00664149"/>
    <w:rsid w:val="00664253"/>
    <w:rsid w:val="0066484B"/>
    <w:rsid w:val="00664885"/>
    <w:rsid w:val="00665708"/>
    <w:rsid w:val="00665A7F"/>
    <w:rsid w:val="00665CFD"/>
    <w:rsid w:val="00666105"/>
    <w:rsid w:val="006664DA"/>
    <w:rsid w:val="0066673B"/>
    <w:rsid w:val="006668A4"/>
    <w:rsid w:val="00666AB7"/>
    <w:rsid w:val="00666FD6"/>
    <w:rsid w:val="006674A1"/>
    <w:rsid w:val="00667C3A"/>
    <w:rsid w:val="0067006E"/>
    <w:rsid w:val="00670A6B"/>
    <w:rsid w:val="00670E84"/>
    <w:rsid w:val="00671530"/>
    <w:rsid w:val="006715C4"/>
    <w:rsid w:val="00671B47"/>
    <w:rsid w:val="006720AA"/>
    <w:rsid w:val="006724CE"/>
    <w:rsid w:val="00672893"/>
    <w:rsid w:val="00672B50"/>
    <w:rsid w:val="00672CF0"/>
    <w:rsid w:val="0067309F"/>
    <w:rsid w:val="006730BF"/>
    <w:rsid w:val="006735BD"/>
    <w:rsid w:val="00673738"/>
    <w:rsid w:val="00673B14"/>
    <w:rsid w:val="00673BDD"/>
    <w:rsid w:val="00674462"/>
    <w:rsid w:val="00674757"/>
    <w:rsid w:val="0067482C"/>
    <w:rsid w:val="006758C5"/>
    <w:rsid w:val="00675E55"/>
    <w:rsid w:val="00677432"/>
    <w:rsid w:val="00677692"/>
    <w:rsid w:val="0067796E"/>
    <w:rsid w:val="0068065A"/>
    <w:rsid w:val="00680A02"/>
    <w:rsid w:val="00681317"/>
    <w:rsid w:val="00682C16"/>
    <w:rsid w:val="00682F19"/>
    <w:rsid w:val="00682FAB"/>
    <w:rsid w:val="006832E2"/>
    <w:rsid w:val="00683C83"/>
    <w:rsid w:val="00683F38"/>
    <w:rsid w:val="00683FC9"/>
    <w:rsid w:val="006840F6"/>
    <w:rsid w:val="00684950"/>
    <w:rsid w:val="00684B87"/>
    <w:rsid w:val="00684C75"/>
    <w:rsid w:val="00685740"/>
    <w:rsid w:val="00685C5D"/>
    <w:rsid w:val="006864F1"/>
    <w:rsid w:val="00686C40"/>
    <w:rsid w:val="00686DAD"/>
    <w:rsid w:val="0068707A"/>
    <w:rsid w:val="006901FA"/>
    <w:rsid w:val="006922AB"/>
    <w:rsid w:val="00692A95"/>
    <w:rsid w:val="0069318C"/>
    <w:rsid w:val="006932D4"/>
    <w:rsid w:val="006937FE"/>
    <w:rsid w:val="00693BE3"/>
    <w:rsid w:val="00694FBC"/>
    <w:rsid w:val="00694FBF"/>
    <w:rsid w:val="00695087"/>
    <w:rsid w:val="00695578"/>
    <w:rsid w:val="00696826"/>
    <w:rsid w:val="00697325"/>
    <w:rsid w:val="00697E4E"/>
    <w:rsid w:val="006A0021"/>
    <w:rsid w:val="006A046D"/>
    <w:rsid w:val="006A09B8"/>
    <w:rsid w:val="006A09ED"/>
    <w:rsid w:val="006A1134"/>
    <w:rsid w:val="006A11F5"/>
    <w:rsid w:val="006A19F0"/>
    <w:rsid w:val="006A1E58"/>
    <w:rsid w:val="006A2296"/>
    <w:rsid w:val="006A2AA5"/>
    <w:rsid w:val="006A300F"/>
    <w:rsid w:val="006A3636"/>
    <w:rsid w:val="006A371F"/>
    <w:rsid w:val="006A5414"/>
    <w:rsid w:val="006A55A3"/>
    <w:rsid w:val="006A5AD4"/>
    <w:rsid w:val="006A6005"/>
    <w:rsid w:val="006B0608"/>
    <w:rsid w:val="006B0FE7"/>
    <w:rsid w:val="006B1C2D"/>
    <w:rsid w:val="006B32A1"/>
    <w:rsid w:val="006B45F4"/>
    <w:rsid w:val="006B5005"/>
    <w:rsid w:val="006B53ED"/>
    <w:rsid w:val="006B54C8"/>
    <w:rsid w:val="006B5A9B"/>
    <w:rsid w:val="006B6383"/>
    <w:rsid w:val="006B7582"/>
    <w:rsid w:val="006C0E01"/>
    <w:rsid w:val="006C0FEA"/>
    <w:rsid w:val="006C2102"/>
    <w:rsid w:val="006C2CE6"/>
    <w:rsid w:val="006C37FD"/>
    <w:rsid w:val="006C3AB3"/>
    <w:rsid w:val="006C4715"/>
    <w:rsid w:val="006C50C3"/>
    <w:rsid w:val="006C50DF"/>
    <w:rsid w:val="006C5527"/>
    <w:rsid w:val="006C55FC"/>
    <w:rsid w:val="006C64E2"/>
    <w:rsid w:val="006C72D7"/>
    <w:rsid w:val="006C7BC6"/>
    <w:rsid w:val="006D0901"/>
    <w:rsid w:val="006D0F9F"/>
    <w:rsid w:val="006D0FF4"/>
    <w:rsid w:val="006D1788"/>
    <w:rsid w:val="006D2EE9"/>
    <w:rsid w:val="006D39C8"/>
    <w:rsid w:val="006D4091"/>
    <w:rsid w:val="006D479D"/>
    <w:rsid w:val="006D481D"/>
    <w:rsid w:val="006D4DAF"/>
    <w:rsid w:val="006D593B"/>
    <w:rsid w:val="006D5E77"/>
    <w:rsid w:val="006D5F96"/>
    <w:rsid w:val="006D61C0"/>
    <w:rsid w:val="006D7AB8"/>
    <w:rsid w:val="006E0058"/>
    <w:rsid w:val="006E050A"/>
    <w:rsid w:val="006E0584"/>
    <w:rsid w:val="006E1086"/>
    <w:rsid w:val="006E128D"/>
    <w:rsid w:val="006E1BEF"/>
    <w:rsid w:val="006E1C0E"/>
    <w:rsid w:val="006E20A6"/>
    <w:rsid w:val="006E2AC1"/>
    <w:rsid w:val="006E2B0E"/>
    <w:rsid w:val="006E2CAD"/>
    <w:rsid w:val="006E2F8B"/>
    <w:rsid w:val="006E3D9E"/>
    <w:rsid w:val="006E4530"/>
    <w:rsid w:val="006E54F8"/>
    <w:rsid w:val="006E560D"/>
    <w:rsid w:val="006E6078"/>
    <w:rsid w:val="006E645C"/>
    <w:rsid w:val="006E6868"/>
    <w:rsid w:val="006E6F75"/>
    <w:rsid w:val="006E7DA2"/>
    <w:rsid w:val="006F07A3"/>
    <w:rsid w:val="006F1277"/>
    <w:rsid w:val="006F1343"/>
    <w:rsid w:val="006F1CAB"/>
    <w:rsid w:val="006F21DE"/>
    <w:rsid w:val="006F2AD0"/>
    <w:rsid w:val="006F2F53"/>
    <w:rsid w:val="006F31E4"/>
    <w:rsid w:val="006F323F"/>
    <w:rsid w:val="006F32D0"/>
    <w:rsid w:val="006F3A9C"/>
    <w:rsid w:val="006F3AAB"/>
    <w:rsid w:val="006F3EF9"/>
    <w:rsid w:val="006F4A25"/>
    <w:rsid w:val="006F4A28"/>
    <w:rsid w:val="006F5431"/>
    <w:rsid w:val="006F568E"/>
    <w:rsid w:val="006F5CF1"/>
    <w:rsid w:val="006F5DA2"/>
    <w:rsid w:val="006F5DAB"/>
    <w:rsid w:val="006F6611"/>
    <w:rsid w:val="006F7516"/>
    <w:rsid w:val="0070008D"/>
    <w:rsid w:val="0070058F"/>
    <w:rsid w:val="00700851"/>
    <w:rsid w:val="0070092F"/>
    <w:rsid w:val="00700E8F"/>
    <w:rsid w:val="00701D28"/>
    <w:rsid w:val="00701F6F"/>
    <w:rsid w:val="00702AD0"/>
    <w:rsid w:val="00702E7B"/>
    <w:rsid w:val="0070386B"/>
    <w:rsid w:val="007040FD"/>
    <w:rsid w:val="00704211"/>
    <w:rsid w:val="0070454D"/>
    <w:rsid w:val="00704740"/>
    <w:rsid w:val="00704E2F"/>
    <w:rsid w:val="00705497"/>
    <w:rsid w:val="007058C9"/>
    <w:rsid w:val="00705FF9"/>
    <w:rsid w:val="00706481"/>
    <w:rsid w:val="00706A78"/>
    <w:rsid w:val="0071034D"/>
    <w:rsid w:val="00710CDB"/>
    <w:rsid w:val="007115AD"/>
    <w:rsid w:val="007119F7"/>
    <w:rsid w:val="007121CC"/>
    <w:rsid w:val="0071232F"/>
    <w:rsid w:val="007127DA"/>
    <w:rsid w:val="00713173"/>
    <w:rsid w:val="00713856"/>
    <w:rsid w:val="007139CC"/>
    <w:rsid w:val="00713E3C"/>
    <w:rsid w:val="00713F82"/>
    <w:rsid w:val="007145F4"/>
    <w:rsid w:val="00714746"/>
    <w:rsid w:val="00714C2A"/>
    <w:rsid w:val="0071520A"/>
    <w:rsid w:val="007154C5"/>
    <w:rsid w:val="00715677"/>
    <w:rsid w:val="0071588C"/>
    <w:rsid w:val="00715E1A"/>
    <w:rsid w:val="00716148"/>
    <w:rsid w:val="00716AF8"/>
    <w:rsid w:val="00716CA9"/>
    <w:rsid w:val="00716D67"/>
    <w:rsid w:val="007171AC"/>
    <w:rsid w:val="00717D00"/>
    <w:rsid w:val="00717F80"/>
    <w:rsid w:val="0072020F"/>
    <w:rsid w:val="0072047B"/>
    <w:rsid w:val="007208C0"/>
    <w:rsid w:val="00720A81"/>
    <w:rsid w:val="00720D68"/>
    <w:rsid w:val="00720EC6"/>
    <w:rsid w:val="00720EFA"/>
    <w:rsid w:val="0072122A"/>
    <w:rsid w:val="00721863"/>
    <w:rsid w:val="00722DF5"/>
    <w:rsid w:val="00722F40"/>
    <w:rsid w:val="007237A1"/>
    <w:rsid w:val="00723AB9"/>
    <w:rsid w:val="00723ABF"/>
    <w:rsid w:val="00723C0D"/>
    <w:rsid w:val="0072435F"/>
    <w:rsid w:val="007243B8"/>
    <w:rsid w:val="0072564C"/>
    <w:rsid w:val="0072566A"/>
    <w:rsid w:val="007257E0"/>
    <w:rsid w:val="00725DCB"/>
    <w:rsid w:val="00726151"/>
    <w:rsid w:val="00726241"/>
    <w:rsid w:val="00726991"/>
    <w:rsid w:val="00727703"/>
    <w:rsid w:val="007303B1"/>
    <w:rsid w:val="0073059D"/>
    <w:rsid w:val="0073064C"/>
    <w:rsid w:val="0073102B"/>
    <w:rsid w:val="00731AAB"/>
    <w:rsid w:val="00731B23"/>
    <w:rsid w:val="00732258"/>
    <w:rsid w:val="007323C2"/>
    <w:rsid w:val="007327E2"/>
    <w:rsid w:val="00732E24"/>
    <w:rsid w:val="0073339A"/>
    <w:rsid w:val="007335A1"/>
    <w:rsid w:val="00733618"/>
    <w:rsid w:val="0073402B"/>
    <w:rsid w:val="00734719"/>
    <w:rsid w:val="0073498B"/>
    <w:rsid w:val="007356C4"/>
    <w:rsid w:val="007356D7"/>
    <w:rsid w:val="00735EE6"/>
    <w:rsid w:val="00736ADF"/>
    <w:rsid w:val="00737AF2"/>
    <w:rsid w:val="00737D50"/>
    <w:rsid w:val="007409DD"/>
    <w:rsid w:val="00740EB4"/>
    <w:rsid w:val="007412F0"/>
    <w:rsid w:val="00741586"/>
    <w:rsid w:val="007415F8"/>
    <w:rsid w:val="007419D6"/>
    <w:rsid w:val="00741D58"/>
    <w:rsid w:val="00741FB7"/>
    <w:rsid w:val="00742504"/>
    <w:rsid w:val="00743592"/>
    <w:rsid w:val="007436BE"/>
    <w:rsid w:val="00743DEA"/>
    <w:rsid w:val="0074412B"/>
    <w:rsid w:val="007445EF"/>
    <w:rsid w:val="0074541C"/>
    <w:rsid w:val="0074588D"/>
    <w:rsid w:val="00746030"/>
    <w:rsid w:val="00746B7A"/>
    <w:rsid w:val="00746CDC"/>
    <w:rsid w:val="007470A1"/>
    <w:rsid w:val="00747209"/>
    <w:rsid w:val="0074751C"/>
    <w:rsid w:val="007476B5"/>
    <w:rsid w:val="00747B2E"/>
    <w:rsid w:val="007500BC"/>
    <w:rsid w:val="00750AED"/>
    <w:rsid w:val="00750DC7"/>
    <w:rsid w:val="00753076"/>
    <w:rsid w:val="007533CD"/>
    <w:rsid w:val="00753660"/>
    <w:rsid w:val="007540BF"/>
    <w:rsid w:val="00754D11"/>
    <w:rsid w:val="00755496"/>
    <w:rsid w:val="00755727"/>
    <w:rsid w:val="00755A9A"/>
    <w:rsid w:val="007563B7"/>
    <w:rsid w:val="00757230"/>
    <w:rsid w:val="00757570"/>
    <w:rsid w:val="00757ABC"/>
    <w:rsid w:val="00757D30"/>
    <w:rsid w:val="00760C8D"/>
    <w:rsid w:val="00760E60"/>
    <w:rsid w:val="0076139F"/>
    <w:rsid w:val="007618C0"/>
    <w:rsid w:val="007629A9"/>
    <w:rsid w:val="00762AB4"/>
    <w:rsid w:val="0076344F"/>
    <w:rsid w:val="007638FC"/>
    <w:rsid w:val="00764EC5"/>
    <w:rsid w:val="00764F74"/>
    <w:rsid w:val="00765B8E"/>
    <w:rsid w:val="00765CD1"/>
    <w:rsid w:val="00766377"/>
    <w:rsid w:val="0076671E"/>
    <w:rsid w:val="00766882"/>
    <w:rsid w:val="00766FB1"/>
    <w:rsid w:val="0076786A"/>
    <w:rsid w:val="00770338"/>
    <w:rsid w:val="00770C56"/>
    <w:rsid w:val="00771681"/>
    <w:rsid w:val="00772647"/>
    <w:rsid w:val="00772A58"/>
    <w:rsid w:val="00772FA4"/>
    <w:rsid w:val="00773B11"/>
    <w:rsid w:val="00773D3B"/>
    <w:rsid w:val="00773EB4"/>
    <w:rsid w:val="0077403F"/>
    <w:rsid w:val="007744E5"/>
    <w:rsid w:val="00774590"/>
    <w:rsid w:val="00774E2C"/>
    <w:rsid w:val="00775047"/>
    <w:rsid w:val="00775408"/>
    <w:rsid w:val="007754CC"/>
    <w:rsid w:val="007759A7"/>
    <w:rsid w:val="00775D08"/>
    <w:rsid w:val="0077617D"/>
    <w:rsid w:val="00776272"/>
    <w:rsid w:val="007773DA"/>
    <w:rsid w:val="007807A7"/>
    <w:rsid w:val="00780E29"/>
    <w:rsid w:val="007836FA"/>
    <w:rsid w:val="007853B6"/>
    <w:rsid w:val="00787B36"/>
    <w:rsid w:val="00787F97"/>
    <w:rsid w:val="00787FDC"/>
    <w:rsid w:val="00790927"/>
    <w:rsid w:val="0079127D"/>
    <w:rsid w:val="00791848"/>
    <w:rsid w:val="007920D7"/>
    <w:rsid w:val="00792227"/>
    <w:rsid w:val="00792662"/>
    <w:rsid w:val="007927B4"/>
    <w:rsid w:val="007928E0"/>
    <w:rsid w:val="00794947"/>
    <w:rsid w:val="007952CC"/>
    <w:rsid w:val="00795C4E"/>
    <w:rsid w:val="00795EFB"/>
    <w:rsid w:val="00795F67"/>
    <w:rsid w:val="00796832"/>
    <w:rsid w:val="0079694C"/>
    <w:rsid w:val="00797620"/>
    <w:rsid w:val="00797676"/>
    <w:rsid w:val="00797FB9"/>
    <w:rsid w:val="007A0A3C"/>
    <w:rsid w:val="007A0B3F"/>
    <w:rsid w:val="007A2DC8"/>
    <w:rsid w:val="007A2FE3"/>
    <w:rsid w:val="007A41D5"/>
    <w:rsid w:val="007A4457"/>
    <w:rsid w:val="007A4571"/>
    <w:rsid w:val="007A4851"/>
    <w:rsid w:val="007A4F07"/>
    <w:rsid w:val="007A5C81"/>
    <w:rsid w:val="007A5CDB"/>
    <w:rsid w:val="007A618A"/>
    <w:rsid w:val="007A6928"/>
    <w:rsid w:val="007A7C03"/>
    <w:rsid w:val="007A7CEC"/>
    <w:rsid w:val="007A7E07"/>
    <w:rsid w:val="007B0244"/>
    <w:rsid w:val="007B05FC"/>
    <w:rsid w:val="007B0842"/>
    <w:rsid w:val="007B0D0A"/>
    <w:rsid w:val="007B159E"/>
    <w:rsid w:val="007B1941"/>
    <w:rsid w:val="007B1B2D"/>
    <w:rsid w:val="007B31FA"/>
    <w:rsid w:val="007B3E4C"/>
    <w:rsid w:val="007B41CC"/>
    <w:rsid w:val="007B4B65"/>
    <w:rsid w:val="007B50FE"/>
    <w:rsid w:val="007B59D0"/>
    <w:rsid w:val="007B5DFB"/>
    <w:rsid w:val="007B637F"/>
    <w:rsid w:val="007B64B5"/>
    <w:rsid w:val="007B69AE"/>
    <w:rsid w:val="007B7178"/>
    <w:rsid w:val="007C0042"/>
    <w:rsid w:val="007C168E"/>
    <w:rsid w:val="007C279E"/>
    <w:rsid w:val="007C28B9"/>
    <w:rsid w:val="007C2CAB"/>
    <w:rsid w:val="007C347D"/>
    <w:rsid w:val="007C391E"/>
    <w:rsid w:val="007C417B"/>
    <w:rsid w:val="007C4761"/>
    <w:rsid w:val="007C5CEE"/>
    <w:rsid w:val="007C6121"/>
    <w:rsid w:val="007C6E41"/>
    <w:rsid w:val="007C745A"/>
    <w:rsid w:val="007C79D1"/>
    <w:rsid w:val="007D010C"/>
    <w:rsid w:val="007D0F67"/>
    <w:rsid w:val="007D1207"/>
    <w:rsid w:val="007D1E51"/>
    <w:rsid w:val="007D2B06"/>
    <w:rsid w:val="007D2B64"/>
    <w:rsid w:val="007D321B"/>
    <w:rsid w:val="007D3849"/>
    <w:rsid w:val="007D484C"/>
    <w:rsid w:val="007D53C3"/>
    <w:rsid w:val="007D5660"/>
    <w:rsid w:val="007D5B69"/>
    <w:rsid w:val="007D5D20"/>
    <w:rsid w:val="007D5DCB"/>
    <w:rsid w:val="007D633A"/>
    <w:rsid w:val="007D6962"/>
    <w:rsid w:val="007D6BA7"/>
    <w:rsid w:val="007D6F00"/>
    <w:rsid w:val="007D74EF"/>
    <w:rsid w:val="007D7985"/>
    <w:rsid w:val="007E0423"/>
    <w:rsid w:val="007E0EC8"/>
    <w:rsid w:val="007E0FF2"/>
    <w:rsid w:val="007E132D"/>
    <w:rsid w:val="007E14C5"/>
    <w:rsid w:val="007E1B59"/>
    <w:rsid w:val="007E1F8D"/>
    <w:rsid w:val="007E20C6"/>
    <w:rsid w:val="007E27DC"/>
    <w:rsid w:val="007E2BE1"/>
    <w:rsid w:val="007E397A"/>
    <w:rsid w:val="007E4287"/>
    <w:rsid w:val="007E4D9A"/>
    <w:rsid w:val="007E526A"/>
    <w:rsid w:val="007E55BD"/>
    <w:rsid w:val="007E5B7E"/>
    <w:rsid w:val="007E5DE7"/>
    <w:rsid w:val="007E60D8"/>
    <w:rsid w:val="007E63B2"/>
    <w:rsid w:val="007E6919"/>
    <w:rsid w:val="007E71F5"/>
    <w:rsid w:val="007E7327"/>
    <w:rsid w:val="007F09BC"/>
    <w:rsid w:val="007F0CF5"/>
    <w:rsid w:val="007F0DEA"/>
    <w:rsid w:val="007F20BE"/>
    <w:rsid w:val="007F255E"/>
    <w:rsid w:val="007F2AA3"/>
    <w:rsid w:val="007F3751"/>
    <w:rsid w:val="007F3A3C"/>
    <w:rsid w:val="007F42DF"/>
    <w:rsid w:val="007F505E"/>
    <w:rsid w:val="007F530A"/>
    <w:rsid w:val="007F54B6"/>
    <w:rsid w:val="007F5EC1"/>
    <w:rsid w:val="007F628B"/>
    <w:rsid w:val="007F6DD0"/>
    <w:rsid w:val="007F6F54"/>
    <w:rsid w:val="007F72A8"/>
    <w:rsid w:val="007F7C9B"/>
    <w:rsid w:val="007F7EC1"/>
    <w:rsid w:val="00800BB4"/>
    <w:rsid w:val="00800F4E"/>
    <w:rsid w:val="008012A5"/>
    <w:rsid w:val="00802DFC"/>
    <w:rsid w:val="008030BF"/>
    <w:rsid w:val="00803BEB"/>
    <w:rsid w:val="00803D2D"/>
    <w:rsid w:val="00804544"/>
    <w:rsid w:val="0080470D"/>
    <w:rsid w:val="008052C6"/>
    <w:rsid w:val="00805798"/>
    <w:rsid w:val="00805C74"/>
    <w:rsid w:val="00806BFD"/>
    <w:rsid w:val="00806F10"/>
    <w:rsid w:val="008074EC"/>
    <w:rsid w:val="00807F38"/>
    <w:rsid w:val="0081029A"/>
    <w:rsid w:val="00810E9B"/>
    <w:rsid w:val="00811496"/>
    <w:rsid w:val="00811888"/>
    <w:rsid w:val="00811CC4"/>
    <w:rsid w:val="00812835"/>
    <w:rsid w:val="00812906"/>
    <w:rsid w:val="00814503"/>
    <w:rsid w:val="00814695"/>
    <w:rsid w:val="008155C4"/>
    <w:rsid w:val="008157DD"/>
    <w:rsid w:val="00815850"/>
    <w:rsid w:val="00815A5A"/>
    <w:rsid w:val="00816166"/>
    <w:rsid w:val="008175AB"/>
    <w:rsid w:val="008201D9"/>
    <w:rsid w:val="00820C84"/>
    <w:rsid w:val="00820DEF"/>
    <w:rsid w:val="00821194"/>
    <w:rsid w:val="008224D0"/>
    <w:rsid w:val="00822A92"/>
    <w:rsid w:val="00822FC0"/>
    <w:rsid w:val="00823780"/>
    <w:rsid w:val="00823862"/>
    <w:rsid w:val="00823A13"/>
    <w:rsid w:val="00823D46"/>
    <w:rsid w:val="00824F1D"/>
    <w:rsid w:val="0082597F"/>
    <w:rsid w:val="00825A99"/>
    <w:rsid w:val="0082607A"/>
    <w:rsid w:val="008260E1"/>
    <w:rsid w:val="008265AC"/>
    <w:rsid w:val="00826941"/>
    <w:rsid w:val="00826F6C"/>
    <w:rsid w:val="008276BF"/>
    <w:rsid w:val="00827717"/>
    <w:rsid w:val="0082772E"/>
    <w:rsid w:val="008300DF"/>
    <w:rsid w:val="00830577"/>
    <w:rsid w:val="00830D5E"/>
    <w:rsid w:val="00830DC9"/>
    <w:rsid w:val="00830FBD"/>
    <w:rsid w:val="008310F3"/>
    <w:rsid w:val="0083153A"/>
    <w:rsid w:val="008318A8"/>
    <w:rsid w:val="00831FE8"/>
    <w:rsid w:val="0083319F"/>
    <w:rsid w:val="0083477C"/>
    <w:rsid w:val="00834D4A"/>
    <w:rsid w:val="00835203"/>
    <w:rsid w:val="00835713"/>
    <w:rsid w:val="0083614A"/>
    <w:rsid w:val="0083616C"/>
    <w:rsid w:val="008362F4"/>
    <w:rsid w:val="0083693F"/>
    <w:rsid w:val="008369AA"/>
    <w:rsid w:val="00836A20"/>
    <w:rsid w:val="008370AF"/>
    <w:rsid w:val="00837391"/>
    <w:rsid w:val="0083792C"/>
    <w:rsid w:val="00837D95"/>
    <w:rsid w:val="008402EC"/>
    <w:rsid w:val="00840406"/>
    <w:rsid w:val="00840E3D"/>
    <w:rsid w:val="00840E66"/>
    <w:rsid w:val="00841082"/>
    <w:rsid w:val="0084226A"/>
    <w:rsid w:val="008426B8"/>
    <w:rsid w:val="008428E8"/>
    <w:rsid w:val="00842E4D"/>
    <w:rsid w:val="008430A2"/>
    <w:rsid w:val="008448C4"/>
    <w:rsid w:val="00844D18"/>
    <w:rsid w:val="00845088"/>
    <w:rsid w:val="008450B8"/>
    <w:rsid w:val="0084510A"/>
    <w:rsid w:val="00845292"/>
    <w:rsid w:val="00845E07"/>
    <w:rsid w:val="00846F9B"/>
    <w:rsid w:val="0084748C"/>
    <w:rsid w:val="0084788C"/>
    <w:rsid w:val="00847C29"/>
    <w:rsid w:val="00847F76"/>
    <w:rsid w:val="00850051"/>
    <w:rsid w:val="008502F8"/>
    <w:rsid w:val="00851E9C"/>
    <w:rsid w:val="00852076"/>
    <w:rsid w:val="008526A9"/>
    <w:rsid w:val="00853333"/>
    <w:rsid w:val="00853DA5"/>
    <w:rsid w:val="008542BA"/>
    <w:rsid w:val="00854F9B"/>
    <w:rsid w:val="008559D6"/>
    <w:rsid w:val="00855D6E"/>
    <w:rsid w:val="00857313"/>
    <w:rsid w:val="008578F0"/>
    <w:rsid w:val="00857B82"/>
    <w:rsid w:val="00857B86"/>
    <w:rsid w:val="00857BFE"/>
    <w:rsid w:val="00860E7A"/>
    <w:rsid w:val="00860F4C"/>
    <w:rsid w:val="00861CAE"/>
    <w:rsid w:val="00862426"/>
    <w:rsid w:val="0086273C"/>
    <w:rsid w:val="00863E9D"/>
    <w:rsid w:val="00864184"/>
    <w:rsid w:val="0086430B"/>
    <w:rsid w:val="008643EA"/>
    <w:rsid w:val="00865063"/>
    <w:rsid w:val="008656F2"/>
    <w:rsid w:val="008657A5"/>
    <w:rsid w:val="00866927"/>
    <w:rsid w:val="00866E22"/>
    <w:rsid w:val="008670D3"/>
    <w:rsid w:val="00867387"/>
    <w:rsid w:val="00867587"/>
    <w:rsid w:val="008678AB"/>
    <w:rsid w:val="00867F3C"/>
    <w:rsid w:val="00871003"/>
    <w:rsid w:val="00871313"/>
    <w:rsid w:val="008714DE"/>
    <w:rsid w:val="0087269A"/>
    <w:rsid w:val="00872C3D"/>
    <w:rsid w:val="00872FB6"/>
    <w:rsid w:val="00873529"/>
    <w:rsid w:val="0087355C"/>
    <w:rsid w:val="00873959"/>
    <w:rsid w:val="00873E03"/>
    <w:rsid w:val="008748AD"/>
    <w:rsid w:val="00874FB7"/>
    <w:rsid w:val="0087506A"/>
    <w:rsid w:val="0087595B"/>
    <w:rsid w:val="00875A42"/>
    <w:rsid w:val="00875F0C"/>
    <w:rsid w:val="00876C79"/>
    <w:rsid w:val="00877CFE"/>
    <w:rsid w:val="00880341"/>
    <w:rsid w:val="008816A8"/>
    <w:rsid w:val="00881EFC"/>
    <w:rsid w:val="00882A38"/>
    <w:rsid w:val="00882B42"/>
    <w:rsid w:val="00882B84"/>
    <w:rsid w:val="00882C86"/>
    <w:rsid w:val="00883451"/>
    <w:rsid w:val="008836A4"/>
    <w:rsid w:val="00883DC9"/>
    <w:rsid w:val="008841E5"/>
    <w:rsid w:val="008846F8"/>
    <w:rsid w:val="008852C5"/>
    <w:rsid w:val="008855BA"/>
    <w:rsid w:val="008858B9"/>
    <w:rsid w:val="00886475"/>
    <w:rsid w:val="00886592"/>
    <w:rsid w:val="00886C97"/>
    <w:rsid w:val="00886D1C"/>
    <w:rsid w:val="0088759B"/>
    <w:rsid w:val="00890B4F"/>
    <w:rsid w:val="00890FFD"/>
    <w:rsid w:val="008910BD"/>
    <w:rsid w:val="008922C1"/>
    <w:rsid w:val="008933F9"/>
    <w:rsid w:val="0089442F"/>
    <w:rsid w:val="00894744"/>
    <w:rsid w:val="00894F14"/>
    <w:rsid w:val="00894F4C"/>
    <w:rsid w:val="00895658"/>
    <w:rsid w:val="00895B88"/>
    <w:rsid w:val="00895CC5"/>
    <w:rsid w:val="00895F75"/>
    <w:rsid w:val="00896408"/>
    <w:rsid w:val="008964E9"/>
    <w:rsid w:val="008974E5"/>
    <w:rsid w:val="008A06BE"/>
    <w:rsid w:val="008A1B30"/>
    <w:rsid w:val="008A2AFE"/>
    <w:rsid w:val="008A2EA4"/>
    <w:rsid w:val="008A33E2"/>
    <w:rsid w:val="008A35C2"/>
    <w:rsid w:val="008A40FC"/>
    <w:rsid w:val="008A4C9A"/>
    <w:rsid w:val="008A53C1"/>
    <w:rsid w:val="008A6944"/>
    <w:rsid w:val="008A7102"/>
    <w:rsid w:val="008A73C6"/>
    <w:rsid w:val="008B01D9"/>
    <w:rsid w:val="008B0215"/>
    <w:rsid w:val="008B02AC"/>
    <w:rsid w:val="008B1142"/>
    <w:rsid w:val="008B1614"/>
    <w:rsid w:val="008B2B47"/>
    <w:rsid w:val="008B3D4D"/>
    <w:rsid w:val="008B3E81"/>
    <w:rsid w:val="008B4411"/>
    <w:rsid w:val="008B48C2"/>
    <w:rsid w:val="008B4B9F"/>
    <w:rsid w:val="008B4D23"/>
    <w:rsid w:val="008B530E"/>
    <w:rsid w:val="008B5A67"/>
    <w:rsid w:val="008B5DB8"/>
    <w:rsid w:val="008B5DD3"/>
    <w:rsid w:val="008B604B"/>
    <w:rsid w:val="008B60C1"/>
    <w:rsid w:val="008B6987"/>
    <w:rsid w:val="008B6A42"/>
    <w:rsid w:val="008B7F20"/>
    <w:rsid w:val="008C01AB"/>
    <w:rsid w:val="008C02D8"/>
    <w:rsid w:val="008C0F2E"/>
    <w:rsid w:val="008C168E"/>
    <w:rsid w:val="008C1AD1"/>
    <w:rsid w:val="008C1E31"/>
    <w:rsid w:val="008C1E5D"/>
    <w:rsid w:val="008C1E9F"/>
    <w:rsid w:val="008C2377"/>
    <w:rsid w:val="008C25F2"/>
    <w:rsid w:val="008C3164"/>
    <w:rsid w:val="008C33F3"/>
    <w:rsid w:val="008C3888"/>
    <w:rsid w:val="008C3F5F"/>
    <w:rsid w:val="008C43AB"/>
    <w:rsid w:val="008C45D6"/>
    <w:rsid w:val="008C49CE"/>
    <w:rsid w:val="008C5CD1"/>
    <w:rsid w:val="008C5E30"/>
    <w:rsid w:val="008C6B7C"/>
    <w:rsid w:val="008C7B69"/>
    <w:rsid w:val="008D02A1"/>
    <w:rsid w:val="008D05C2"/>
    <w:rsid w:val="008D1259"/>
    <w:rsid w:val="008D1591"/>
    <w:rsid w:val="008D1B89"/>
    <w:rsid w:val="008D2395"/>
    <w:rsid w:val="008D2944"/>
    <w:rsid w:val="008D2D9F"/>
    <w:rsid w:val="008D2DE6"/>
    <w:rsid w:val="008D2F24"/>
    <w:rsid w:val="008D2F60"/>
    <w:rsid w:val="008D3281"/>
    <w:rsid w:val="008D32B0"/>
    <w:rsid w:val="008D3947"/>
    <w:rsid w:val="008D4CC9"/>
    <w:rsid w:val="008D4D49"/>
    <w:rsid w:val="008D51C9"/>
    <w:rsid w:val="008D5A33"/>
    <w:rsid w:val="008D5B70"/>
    <w:rsid w:val="008D5C54"/>
    <w:rsid w:val="008D6397"/>
    <w:rsid w:val="008D65AD"/>
    <w:rsid w:val="008D66AF"/>
    <w:rsid w:val="008D6C2F"/>
    <w:rsid w:val="008D7000"/>
    <w:rsid w:val="008D70D2"/>
    <w:rsid w:val="008D7485"/>
    <w:rsid w:val="008E02B9"/>
    <w:rsid w:val="008E077E"/>
    <w:rsid w:val="008E1985"/>
    <w:rsid w:val="008E1AF1"/>
    <w:rsid w:val="008E27A2"/>
    <w:rsid w:val="008E28DE"/>
    <w:rsid w:val="008E2B3D"/>
    <w:rsid w:val="008E2DAA"/>
    <w:rsid w:val="008E3307"/>
    <w:rsid w:val="008E42D5"/>
    <w:rsid w:val="008E4CC3"/>
    <w:rsid w:val="008E50A7"/>
    <w:rsid w:val="008E5509"/>
    <w:rsid w:val="008E5808"/>
    <w:rsid w:val="008E5E73"/>
    <w:rsid w:val="008E77E0"/>
    <w:rsid w:val="008E7943"/>
    <w:rsid w:val="008E79D0"/>
    <w:rsid w:val="008E79F0"/>
    <w:rsid w:val="008F005A"/>
    <w:rsid w:val="008F05AF"/>
    <w:rsid w:val="008F05B4"/>
    <w:rsid w:val="008F07A8"/>
    <w:rsid w:val="008F2351"/>
    <w:rsid w:val="008F2F64"/>
    <w:rsid w:val="008F3F0D"/>
    <w:rsid w:val="008F3FE3"/>
    <w:rsid w:val="008F42D3"/>
    <w:rsid w:val="008F459F"/>
    <w:rsid w:val="008F59E6"/>
    <w:rsid w:val="008F626E"/>
    <w:rsid w:val="008F6CBA"/>
    <w:rsid w:val="008F7144"/>
    <w:rsid w:val="008F7510"/>
    <w:rsid w:val="008F7B06"/>
    <w:rsid w:val="008F7C24"/>
    <w:rsid w:val="00901171"/>
    <w:rsid w:val="00901717"/>
    <w:rsid w:val="00901A7E"/>
    <w:rsid w:val="0090200F"/>
    <w:rsid w:val="00902254"/>
    <w:rsid w:val="00902D42"/>
    <w:rsid w:val="00903302"/>
    <w:rsid w:val="00903B0C"/>
    <w:rsid w:val="00903D49"/>
    <w:rsid w:val="00904081"/>
    <w:rsid w:val="009040E4"/>
    <w:rsid w:val="009056AC"/>
    <w:rsid w:val="009058C4"/>
    <w:rsid w:val="00905A35"/>
    <w:rsid w:val="00905A8D"/>
    <w:rsid w:val="00906394"/>
    <w:rsid w:val="0090671E"/>
    <w:rsid w:val="0091004A"/>
    <w:rsid w:val="0091010D"/>
    <w:rsid w:val="00910678"/>
    <w:rsid w:val="0091153D"/>
    <w:rsid w:val="009120E5"/>
    <w:rsid w:val="00912160"/>
    <w:rsid w:val="00912C9E"/>
    <w:rsid w:val="0091301C"/>
    <w:rsid w:val="0091396F"/>
    <w:rsid w:val="00914351"/>
    <w:rsid w:val="009146D7"/>
    <w:rsid w:val="009146E2"/>
    <w:rsid w:val="009148DB"/>
    <w:rsid w:val="009151FE"/>
    <w:rsid w:val="0091550C"/>
    <w:rsid w:val="00917081"/>
    <w:rsid w:val="009174C3"/>
    <w:rsid w:val="00917586"/>
    <w:rsid w:val="009175AE"/>
    <w:rsid w:val="00917994"/>
    <w:rsid w:val="00917B9D"/>
    <w:rsid w:val="00917BCD"/>
    <w:rsid w:val="00917F92"/>
    <w:rsid w:val="009204AF"/>
    <w:rsid w:val="009204DF"/>
    <w:rsid w:val="009206E3"/>
    <w:rsid w:val="00920999"/>
    <w:rsid w:val="0092119B"/>
    <w:rsid w:val="00921617"/>
    <w:rsid w:val="00921FD9"/>
    <w:rsid w:val="009225E8"/>
    <w:rsid w:val="00922E4D"/>
    <w:rsid w:val="00923135"/>
    <w:rsid w:val="0092314A"/>
    <w:rsid w:val="009241B3"/>
    <w:rsid w:val="00924F77"/>
    <w:rsid w:val="009250FB"/>
    <w:rsid w:val="0092528C"/>
    <w:rsid w:val="0092544E"/>
    <w:rsid w:val="00925ABE"/>
    <w:rsid w:val="00925D83"/>
    <w:rsid w:val="00926580"/>
    <w:rsid w:val="00926A7F"/>
    <w:rsid w:val="00926CEF"/>
    <w:rsid w:val="009272E6"/>
    <w:rsid w:val="00927503"/>
    <w:rsid w:val="009276DD"/>
    <w:rsid w:val="00927F91"/>
    <w:rsid w:val="00930F16"/>
    <w:rsid w:val="00931165"/>
    <w:rsid w:val="009311A0"/>
    <w:rsid w:val="00931403"/>
    <w:rsid w:val="00931936"/>
    <w:rsid w:val="0093229D"/>
    <w:rsid w:val="009328D0"/>
    <w:rsid w:val="009332B0"/>
    <w:rsid w:val="00933CD0"/>
    <w:rsid w:val="00934C75"/>
    <w:rsid w:val="0093627E"/>
    <w:rsid w:val="00936346"/>
    <w:rsid w:val="00936644"/>
    <w:rsid w:val="00937574"/>
    <w:rsid w:val="00940029"/>
    <w:rsid w:val="00940538"/>
    <w:rsid w:val="00940A5A"/>
    <w:rsid w:val="00940AFA"/>
    <w:rsid w:val="00941EF4"/>
    <w:rsid w:val="009420F2"/>
    <w:rsid w:val="00942925"/>
    <w:rsid w:val="00942F22"/>
    <w:rsid w:val="00943520"/>
    <w:rsid w:val="0094391F"/>
    <w:rsid w:val="009439DD"/>
    <w:rsid w:val="00943B6A"/>
    <w:rsid w:val="009440C5"/>
    <w:rsid w:val="00944546"/>
    <w:rsid w:val="00944738"/>
    <w:rsid w:val="009455B3"/>
    <w:rsid w:val="00946242"/>
    <w:rsid w:val="00946589"/>
    <w:rsid w:val="009476B0"/>
    <w:rsid w:val="00950292"/>
    <w:rsid w:val="009507E8"/>
    <w:rsid w:val="00950AAB"/>
    <w:rsid w:val="00950BE6"/>
    <w:rsid w:val="00950FBB"/>
    <w:rsid w:val="009512D2"/>
    <w:rsid w:val="0095172F"/>
    <w:rsid w:val="00951C8F"/>
    <w:rsid w:val="00951DD4"/>
    <w:rsid w:val="00951ECF"/>
    <w:rsid w:val="00952013"/>
    <w:rsid w:val="00952704"/>
    <w:rsid w:val="0095293C"/>
    <w:rsid w:val="00952CBA"/>
    <w:rsid w:val="00952D4B"/>
    <w:rsid w:val="0095300B"/>
    <w:rsid w:val="00953E6D"/>
    <w:rsid w:val="00953F4F"/>
    <w:rsid w:val="009547BF"/>
    <w:rsid w:val="00954B3C"/>
    <w:rsid w:val="00955017"/>
    <w:rsid w:val="0095529E"/>
    <w:rsid w:val="0095672C"/>
    <w:rsid w:val="009569EC"/>
    <w:rsid w:val="0095781C"/>
    <w:rsid w:val="00957847"/>
    <w:rsid w:val="00957A29"/>
    <w:rsid w:val="00960091"/>
    <w:rsid w:val="009609ED"/>
    <w:rsid w:val="009625C9"/>
    <w:rsid w:val="00962F4C"/>
    <w:rsid w:val="00963230"/>
    <w:rsid w:val="00963875"/>
    <w:rsid w:val="009638D9"/>
    <w:rsid w:val="00964614"/>
    <w:rsid w:val="00964851"/>
    <w:rsid w:val="00964949"/>
    <w:rsid w:val="00965134"/>
    <w:rsid w:val="009654C8"/>
    <w:rsid w:val="009658A2"/>
    <w:rsid w:val="009667DD"/>
    <w:rsid w:val="00966CF4"/>
    <w:rsid w:val="009676E9"/>
    <w:rsid w:val="00967B31"/>
    <w:rsid w:val="00967F17"/>
    <w:rsid w:val="00970B7E"/>
    <w:rsid w:val="00970D0C"/>
    <w:rsid w:val="0097199D"/>
    <w:rsid w:val="00971AAA"/>
    <w:rsid w:val="00971BD9"/>
    <w:rsid w:val="00972E4B"/>
    <w:rsid w:val="00973BBB"/>
    <w:rsid w:val="00974379"/>
    <w:rsid w:val="009745A0"/>
    <w:rsid w:val="0097467D"/>
    <w:rsid w:val="00974DBF"/>
    <w:rsid w:val="00976085"/>
    <w:rsid w:val="00976104"/>
    <w:rsid w:val="0097652E"/>
    <w:rsid w:val="009766AA"/>
    <w:rsid w:val="00977219"/>
    <w:rsid w:val="00977708"/>
    <w:rsid w:val="00977FA6"/>
    <w:rsid w:val="009802DC"/>
    <w:rsid w:val="00980487"/>
    <w:rsid w:val="00980A81"/>
    <w:rsid w:val="00980CCF"/>
    <w:rsid w:val="0098132D"/>
    <w:rsid w:val="00981740"/>
    <w:rsid w:val="00981E13"/>
    <w:rsid w:val="00981E3C"/>
    <w:rsid w:val="00981EA5"/>
    <w:rsid w:val="0098233B"/>
    <w:rsid w:val="009827D9"/>
    <w:rsid w:val="0098310C"/>
    <w:rsid w:val="00983642"/>
    <w:rsid w:val="00983751"/>
    <w:rsid w:val="00983E7C"/>
    <w:rsid w:val="00983EB2"/>
    <w:rsid w:val="00984227"/>
    <w:rsid w:val="00984F63"/>
    <w:rsid w:val="00985046"/>
    <w:rsid w:val="009854FA"/>
    <w:rsid w:val="00985AEC"/>
    <w:rsid w:val="00985EF3"/>
    <w:rsid w:val="0098732A"/>
    <w:rsid w:val="00990230"/>
    <w:rsid w:val="00990A1B"/>
    <w:rsid w:val="00991BE1"/>
    <w:rsid w:val="00991D71"/>
    <w:rsid w:val="00991F48"/>
    <w:rsid w:val="00991F9E"/>
    <w:rsid w:val="0099295B"/>
    <w:rsid w:val="00992AE5"/>
    <w:rsid w:val="00992F2C"/>
    <w:rsid w:val="009939C1"/>
    <w:rsid w:val="00993F4B"/>
    <w:rsid w:val="00994076"/>
    <w:rsid w:val="00994123"/>
    <w:rsid w:val="009952C7"/>
    <w:rsid w:val="00995305"/>
    <w:rsid w:val="00995464"/>
    <w:rsid w:val="009954C7"/>
    <w:rsid w:val="00995C7E"/>
    <w:rsid w:val="00996672"/>
    <w:rsid w:val="00996ED9"/>
    <w:rsid w:val="00997823"/>
    <w:rsid w:val="009A0DDA"/>
    <w:rsid w:val="009A0F9C"/>
    <w:rsid w:val="009A2452"/>
    <w:rsid w:val="009A271A"/>
    <w:rsid w:val="009A3CD6"/>
    <w:rsid w:val="009A4042"/>
    <w:rsid w:val="009A47CE"/>
    <w:rsid w:val="009A5220"/>
    <w:rsid w:val="009A5247"/>
    <w:rsid w:val="009A5AA3"/>
    <w:rsid w:val="009A61C2"/>
    <w:rsid w:val="009A63E8"/>
    <w:rsid w:val="009A6544"/>
    <w:rsid w:val="009A77BE"/>
    <w:rsid w:val="009A78B2"/>
    <w:rsid w:val="009B00B8"/>
    <w:rsid w:val="009B00BD"/>
    <w:rsid w:val="009B0452"/>
    <w:rsid w:val="009B1477"/>
    <w:rsid w:val="009B1983"/>
    <w:rsid w:val="009B2D12"/>
    <w:rsid w:val="009B2E90"/>
    <w:rsid w:val="009B3601"/>
    <w:rsid w:val="009B3AB1"/>
    <w:rsid w:val="009B437D"/>
    <w:rsid w:val="009B4532"/>
    <w:rsid w:val="009B4F57"/>
    <w:rsid w:val="009B55B4"/>
    <w:rsid w:val="009B58EA"/>
    <w:rsid w:val="009B5B85"/>
    <w:rsid w:val="009B65EA"/>
    <w:rsid w:val="009B6BC3"/>
    <w:rsid w:val="009B6D7B"/>
    <w:rsid w:val="009B7A38"/>
    <w:rsid w:val="009B7DA9"/>
    <w:rsid w:val="009C0A05"/>
    <w:rsid w:val="009C0F62"/>
    <w:rsid w:val="009C136D"/>
    <w:rsid w:val="009C1D41"/>
    <w:rsid w:val="009C21E7"/>
    <w:rsid w:val="009C2693"/>
    <w:rsid w:val="009C3479"/>
    <w:rsid w:val="009C3786"/>
    <w:rsid w:val="009C42D7"/>
    <w:rsid w:val="009C4594"/>
    <w:rsid w:val="009C4679"/>
    <w:rsid w:val="009C5C46"/>
    <w:rsid w:val="009C5EC1"/>
    <w:rsid w:val="009C5FF5"/>
    <w:rsid w:val="009C6AC7"/>
    <w:rsid w:val="009C6BE6"/>
    <w:rsid w:val="009C732C"/>
    <w:rsid w:val="009C73E9"/>
    <w:rsid w:val="009D0F4F"/>
    <w:rsid w:val="009D133E"/>
    <w:rsid w:val="009D1891"/>
    <w:rsid w:val="009D208F"/>
    <w:rsid w:val="009D28DA"/>
    <w:rsid w:val="009D31EE"/>
    <w:rsid w:val="009D36AE"/>
    <w:rsid w:val="009D38C1"/>
    <w:rsid w:val="009D3BA6"/>
    <w:rsid w:val="009D4019"/>
    <w:rsid w:val="009D4E49"/>
    <w:rsid w:val="009D50AB"/>
    <w:rsid w:val="009D5C82"/>
    <w:rsid w:val="009D5DD7"/>
    <w:rsid w:val="009D6188"/>
    <w:rsid w:val="009D746B"/>
    <w:rsid w:val="009D7699"/>
    <w:rsid w:val="009D77EC"/>
    <w:rsid w:val="009E034F"/>
    <w:rsid w:val="009E0555"/>
    <w:rsid w:val="009E0ADF"/>
    <w:rsid w:val="009E0CCA"/>
    <w:rsid w:val="009E0D8A"/>
    <w:rsid w:val="009E0EE1"/>
    <w:rsid w:val="009E1DA8"/>
    <w:rsid w:val="009E1E69"/>
    <w:rsid w:val="009E209C"/>
    <w:rsid w:val="009E3595"/>
    <w:rsid w:val="009E392F"/>
    <w:rsid w:val="009E40C3"/>
    <w:rsid w:val="009E411D"/>
    <w:rsid w:val="009E479B"/>
    <w:rsid w:val="009E4827"/>
    <w:rsid w:val="009E554E"/>
    <w:rsid w:val="009E60BE"/>
    <w:rsid w:val="009E6206"/>
    <w:rsid w:val="009E6426"/>
    <w:rsid w:val="009E6611"/>
    <w:rsid w:val="009E6657"/>
    <w:rsid w:val="009E67FD"/>
    <w:rsid w:val="009F07CF"/>
    <w:rsid w:val="009F07D5"/>
    <w:rsid w:val="009F0FCE"/>
    <w:rsid w:val="009F1DBE"/>
    <w:rsid w:val="009F1E2B"/>
    <w:rsid w:val="009F1F7E"/>
    <w:rsid w:val="009F27FA"/>
    <w:rsid w:val="009F2941"/>
    <w:rsid w:val="009F35D1"/>
    <w:rsid w:val="009F3691"/>
    <w:rsid w:val="009F371B"/>
    <w:rsid w:val="009F398A"/>
    <w:rsid w:val="009F3BAE"/>
    <w:rsid w:val="009F468E"/>
    <w:rsid w:val="009F5B0D"/>
    <w:rsid w:val="009F5C67"/>
    <w:rsid w:val="009F6791"/>
    <w:rsid w:val="009F6924"/>
    <w:rsid w:val="009F6E5D"/>
    <w:rsid w:val="009F715E"/>
    <w:rsid w:val="009F7463"/>
    <w:rsid w:val="009F7769"/>
    <w:rsid w:val="009F7805"/>
    <w:rsid w:val="00A0007C"/>
    <w:rsid w:val="00A00B8E"/>
    <w:rsid w:val="00A0160D"/>
    <w:rsid w:val="00A01797"/>
    <w:rsid w:val="00A01799"/>
    <w:rsid w:val="00A02EC9"/>
    <w:rsid w:val="00A030FA"/>
    <w:rsid w:val="00A039F1"/>
    <w:rsid w:val="00A042E7"/>
    <w:rsid w:val="00A0587B"/>
    <w:rsid w:val="00A059AD"/>
    <w:rsid w:val="00A05EDC"/>
    <w:rsid w:val="00A05F2C"/>
    <w:rsid w:val="00A06166"/>
    <w:rsid w:val="00A06C62"/>
    <w:rsid w:val="00A10792"/>
    <w:rsid w:val="00A109AD"/>
    <w:rsid w:val="00A12548"/>
    <w:rsid w:val="00A1289F"/>
    <w:rsid w:val="00A12D20"/>
    <w:rsid w:val="00A13719"/>
    <w:rsid w:val="00A141E7"/>
    <w:rsid w:val="00A1499F"/>
    <w:rsid w:val="00A151FF"/>
    <w:rsid w:val="00A15252"/>
    <w:rsid w:val="00A15CFE"/>
    <w:rsid w:val="00A1626F"/>
    <w:rsid w:val="00A164C7"/>
    <w:rsid w:val="00A1670B"/>
    <w:rsid w:val="00A16BD6"/>
    <w:rsid w:val="00A16C35"/>
    <w:rsid w:val="00A17240"/>
    <w:rsid w:val="00A20013"/>
    <w:rsid w:val="00A204D0"/>
    <w:rsid w:val="00A20552"/>
    <w:rsid w:val="00A207CB"/>
    <w:rsid w:val="00A2110B"/>
    <w:rsid w:val="00A21367"/>
    <w:rsid w:val="00A217BD"/>
    <w:rsid w:val="00A2190F"/>
    <w:rsid w:val="00A22648"/>
    <w:rsid w:val="00A227D1"/>
    <w:rsid w:val="00A233AA"/>
    <w:rsid w:val="00A23931"/>
    <w:rsid w:val="00A23ADD"/>
    <w:rsid w:val="00A24B10"/>
    <w:rsid w:val="00A24E45"/>
    <w:rsid w:val="00A259CA"/>
    <w:rsid w:val="00A25A1F"/>
    <w:rsid w:val="00A25C00"/>
    <w:rsid w:val="00A25DD0"/>
    <w:rsid w:val="00A26027"/>
    <w:rsid w:val="00A2610E"/>
    <w:rsid w:val="00A27737"/>
    <w:rsid w:val="00A27768"/>
    <w:rsid w:val="00A27AC5"/>
    <w:rsid w:val="00A302C4"/>
    <w:rsid w:val="00A3112E"/>
    <w:rsid w:val="00A312BB"/>
    <w:rsid w:val="00A31534"/>
    <w:rsid w:val="00A31690"/>
    <w:rsid w:val="00A31782"/>
    <w:rsid w:val="00A31BED"/>
    <w:rsid w:val="00A322AA"/>
    <w:rsid w:val="00A326D5"/>
    <w:rsid w:val="00A329FA"/>
    <w:rsid w:val="00A32E72"/>
    <w:rsid w:val="00A33366"/>
    <w:rsid w:val="00A33A54"/>
    <w:rsid w:val="00A33FFF"/>
    <w:rsid w:val="00A34885"/>
    <w:rsid w:val="00A348CF"/>
    <w:rsid w:val="00A34FBE"/>
    <w:rsid w:val="00A3535F"/>
    <w:rsid w:val="00A357FF"/>
    <w:rsid w:val="00A35E1E"/>
    <w:rsid w:val="00A37912"/>
    <w:rsid w:val="00A37AC5"/>
    <w:rsid w:val="00A37B0A"/>
    <w:rsid w:val="00A37F4E"/>
    <w:rsid w:val="00A400FE"/>
    <w:rsid w:val="00A40417"/>
    <w:rsid w:val="00A40695"/>
    <w:rsid w:val="00A40B2F"/>
    <w:rsid w:val="00A410FE"/>
    <w:rsid w:val="00A42504"/>
    <w:rsid w:val="00A42790"/>
    <w:rsid w:val="00A4360C"/>
    <w:rsid w:val="00A4363D"/>
    <w:rsid w:val="00A437F5"/>
    <w:rsid w:val="00A447B4"/>
    <w:rsid w:val="00A46498"/>
    <w:rsid w:val="00A475C0"/>
    <w:rsid w:val="00A47DEC"/>
    <w:rsid w:val="00A505B2"/>
    <w:rsid w:val="00A508B7"/>
    <w:rsid w:val="00A50DE6"/>
    <w:rsid w:val="00A528E0"/>
    <w:rsid w:val="00A529D2"/>
    <w:rsid w:val="00A52BA3"/>
    <w:rsid w:val="00A53168"/>
    <w:rsid w:val="00A5356C"/>
    <w:rsid w:val="00A541DC"/>
    <w:rsid w:val="00A549CC"/>
    <w:rsid w:val="00A54DCB"/>
    <w:rsid w:val="00A5604B"/>
    <w:rsid w:val="00A5632D"/>
    <w:rsid w:val="00A56D20"/>
    <w:rsid w:val="00A56E92"/>
    <w:rsid w:val="00A57105"/>
    <w:rsid w:val="00A57F2A"/>
    <w:rsid w:val="00A60095"/>
    <w:rsid w:val="00A603C8"/>
    <w:rsid w:val="00A608C7"/>
    <w:rsid w:val="00A60A42"/>
    <w:rsid w:val="00A615A4"/>
    <w:rsid w:val="00A62747"/>
    <w:rsid w:val="00A62935"/>
    <w:rsid w:val="00A62CC5"/>
    <w:rsid w:val="00A62FDD"/>
    <w:rsid w:val="00A63291"/>
    <w:rsid w:val="00A635CF"/>
    <w:rsid w:val="00A63A9A"/>
    <w:rsid w:val="00A6427C"/>
    <w:rsid w:val="00A6456C"/>
    <w:rsid w:val="00A64BBB"/>
    <w:rsid w:val="00A660A6"/>
    <w:rsid w:val="00A663AA"/>
    <w:rsid w:val="00A673B0"/>
    <w:rsid w:val="00A675C5"/>
    <w:rsid w:val="00A703AD"/>
    <w:rsid w:val="00A7081B"/>
    <w:rsid w:val="00A70908"/>
    <w:rsid w:val="00A70DC2"/>
    <w:rsid w:val="00A71870"/>
    <w:rsid w:val="00A71C0E"/>
    <w:rsid w:val="00A7249F"/>
    <w:rsid w:val="00A73541"/>
    <w:rsid w:val="00A73981"/>
    <w:rsid w:val="00A7460C"/>
    <w:rsid w:val="00A74650"/>
    <w:rsid w:val="00A7480D"/>
    <w:rsid w:val="00A74C3F"/>
    <w:rsid w:val="00A7518A"/>
    <w:rsid w:val="00A75332"/>
    <w:rsid w:val="00A760B5"/>
    <w:rsid w:val="00A763A8"/>
    <w:rsid w:val="00A767CC"/>
    <w:rsid w:val="00A76AB8"/>
    <w:rsid w:val="00A76D58"/>
    <w:rsid w:val="00A76EDB"/>
    <w:rsid w:val="00A773E8"/>
    <w:rsid w:val="00A778AD"/>
    <w:rsid w:val="00A77961"/>
    <w:rsid w:val="00A77DEB"/>
    <w:rsid w:val="00A77EC3"/>
    <w:rsid w:val="00A80027"/>
    <w:rsid w:val="00A8087A"/>
    <w:rsid w:val="00A80E61"/>
    <w:rsid w:val="00A81074"/>
    <w:rsid w:val="00A812F7"/>
    <w:rsid w:val="00A81E6E"/>
    <w:rsid w:val="00A8262D"/>
    <w:rsid w:val="00A8264A"/>
    <w:rsid w:val="00A82CE0"/>
    <w:rsid w:val="00A830B4"/>
    <w:rsid w:val="00A842A8"/>
    <w:rsid w:val="00A84C86"/>
    <w:rsid w:val="00A8560C"/>
    <w:rsid w:val="00A8566B"/>
    <w:rsid w:val="00A8567D"/>
    <w:rsid w:val="00A85A25"/>
    <w:rsid w:val="00A85C5E"/>
    <w:rsid w:val="00A85DDC"/>
    <w:rsid w:val="00A85E90"/>
    <w:rsid w:val="00A86B5C"/>
    <w:rsid w:val="00A877F0"/>
    <w:rsid w:val="00A87C5E"/>
    <w:rsid w:val="00A904F6"/>
    <w:rsid w:val="00A90F5B"/>
    <w:rsid w:val="00A91087"/>
    <w:rsid w:val="00A9246E"/>
    <w:rsid w:val="00A9285C"/>
    <w:rsid w:val="00A93477"/>
    <w:rsid w:val="00A9348F"/>
    <w:rsid w:val="00A934C0"/>
    <w:rsid w:val="00A93522"/>
    <w:rsid w:val="00A93D61"/>
    <w:rsid w:val="00A940E3"/>
    <w:rsid w:val="00A965E3"/>
    <w:rsid w:val="00A96A64"/>
    <w:rsid w:val="00A96CC9"/>
    <w:rsid w:val="00A97A82"/>
    <w:rsid w:val="00AA01CF"/>
    <w:rsid w:val="00AA059E"/>
    <w:rsid w:val="00AA09C8"/>
    <w:rsid w:val="00AA0DCF"/>
    <w:rsid w:val="00AA1487"/>
    <w:rsid w:val="00AA1925"/>
    <w:rsid w:val="00AA224E"/>
    <w:rsid w:val="00AA40C5"/>
    <w:rsid w:val="00AA41EF"/>
    <w:rsid w:val="00AA4658"/>
    <w:rsid w:val="00AA514D"/>
    <w:rsid w:val="00AA57BB"/>
    <w:rsid w:val="00AA5A3B"/>
    <w:rsid w:val="00AA5CBC"/>
    <w:rsid w:val="00AA65FA"/>
    <w:rsid w:val="00AA738C"/>
    <w:rsid w:val="00AB0404"/>
    <w:rsid w:val="00AB06D7"/>
    <w:rsid w:val="00AB1531"/>
    <w:rsid w:val="00AB3199"/>
    <w:rsid w:val="00AB34D9"/>
    <w:rsid w:val="00AB3AD5"/>
    <w:rsid w:val="00AB3BB7"/>
    <w:rsid w:val="00AB3CBB"/>
    <w:rsid w:val="00AB5650"/>
    <w:rsid w:val="00AB5D8F"/>
    <w:rsid w:val="00AB6962"/>
    <w:rsid w:val="00AB6D1B"/>
    <w:rsid w:val="00AB6FB5"/>
    <w:rsid w:val="00AB74E6"/>
    <w:rsid w:val="00AC08B5"/>
    <w:rsid w:val="00AC08C5"/>
    <w:rsid w:val="00AC0F24"/>
    <w:rsid w:val="00AC1248"/>
    <w:rsid w:val="00AC1D44"/>
    <w:rsid w:val="00AC1E37"/>
    <w:rsid w:val="00AC1EC4"/>
    <w:rsid w:val="00AC1F5C"/>
    <w:rsid w:val="00AC2B87"/>
    <w:rsid w:val="00AC2C4C"/>
    <w:rsid w:val="00AC2D4A"/>
    <w:rsid w:val="00AC2F6C"/>
    <w:rsid w:val="00AC3408"/>
    <w:rsid w:val="00AC35A4"/>
    <w:rsid w:val="00AC37CA"/>
    <w:rsid w:val="00AC5B01"/>
    <w:rsid w:val="00AC6066"/>
    <w:rsid w:val="00AC674D"/>
    <w:rsid w:val="00AC6ABA"/>
    <w:rsid w:val="00AD0992"/>
    <w:rsid w:val="00AD0F22"/>
    <w:rsid w:val="00AD0FF5"/>
    <w:rsid w:val="00AD109C"/>
    <w:rsid w:val="00AD1E63"/>
    <w:rsid w:val="00AD23E8"/>
    <w:rsid w:val="00AD2712"/>
    <w:rsid w:val="00AD2DEF"/>
    <w:rsid w:val="00AD37CA"/>
    <w:rsid w:val="00AD4065"/>
    <w:rsid w:val="00AD4701"/>
    <w:rsid w:val="00AD4911"/>
    <w:rsid w:val="00AD4C30"/>
    <w:rsid w:val="00AD5958"/>
    <w:rsid w:val="00AD595F"/>
    <w:rsid w:val="00AD59A0"/>
    <w:rsid w:val="00AD5D58"/>
    <w:rsid w:val="00AD632B"/>
    <w:rsid w:val="00AD67B1"/>
    <w:rsid w:val="00AD6876"/>
    <w:rsid w:val="00AD6F3B"/>
    <w:rsid w:val="00AD6F8B"/>
    <w:rsid w:val="00AD746A"/>
    <w:rsid w:val="00AD74FD"/>
    <w:rsid w:val="00AD7919"/>
    <w:rsid w:val="00AD7E7E"/>
    <w:rsid w:val="00AD7F17"/>
    <w:rsid w:val="00AE0892"/>
    <w:rsid w:val="00AE0CB4"/>
    <w:rsid w:val="00AE1441"/>
    <w:rsid w:val="00AE1A42"/>
    <w:rsid w:val="00AE1C11"/>
    <w:rsid w:val="00AE2138"/>
    <w:rsid w:val="00AE2278"/>
    <w:rsid w:val="00AE2C66"/>
    <w:rsid w:val="00AE42C8"/>
    <w:rsid w:val="00AE578D"/>
    <w:rsid w:val="00AE59DE"/>
    <w:rsid w:val="00AE5D81"/>
    <w:rsid w:val="00AE60FA"/>
    <w:rsid w:val="00AE6B0A"/>
    <w:rsid w:val="00AE7379"/>
    <w:rsid w:val="00AE7A38"/>
    <w:rsid w:val="00AF0172"/>
    <w:rsid w:val="00AF0BE1"/>
    <w:rsid w:val="00AF0C7A"/>
    <w:rsid w:val="00AF1413"/>
    <w:rsid w:val="00AF2308"/>
    <w:rsid w:val="00AF252A"/>
    <w:rsid w:val="00AF2B94"/>
    <w:rsid w:val="00AF360C"/>
    <w:rsid w:val="00AF3783"/>
    <w:rsid w:val="00AF4024"/>
    <w:rsid w:val="00AF4393"/>
    <w:rsid w:val="00AF44DE"/>
    <w:rsid w:val="00AF4F2A"/>
    <w:rsid w:val="00AF5044"/>
    <w:rsid w:val="00AF5084"/>
    <w:rsid w:val="00AF592D"/>
    <w:rsid w:val="00AF5D5E"/>
    <w:rsid w:val="00AF6176"/>
    <w:rsid w:val="00AF6F17"/>
    <w:rsid w:val="00AF7533"/>
    <w:rsid w:val="00B00024"/>
    <w:rsid w:val="00B00043"/>
    <w:rsid w:val="00B01C00"/>
    <w:rsid w:val="00B01CE2"/>
    <w:rsid w:val="00B022C4"/>
    <w:rsid w:val="00B03011"/>
    <w:rsid w:val="00B0394A"/>
    <w:rsid w:val="00B039A2"/>
    <w:rsid w:val="00B03F67"/>
    <w:rsid w:val="00B04072"/>
    <w:rsid w:val="00B041CA"/>
    <w:rsid w:val="00B0457D"/>
    <w:rsid w:val="00B05340"/>
    <w:rsid w:val="00B05D64"/>
    <w:rsid w:val="00B06105"/>
    <w:rsid w:val="00B068EA"/>
    <w:rsid w:val="00B074A8"/>
    <w:rsid w:val="00B11654"/>
    <w:rsid w:val="00B118C5"/>
    <w:rsid w:val="00B12CAA"/>
    <w:rsid w:val="00B1314F"/>
    <w:rsid w:val="00B13213"/>
    <w:rsid w:val="00B136BC"/>
    <w:rsid w:val="00B13929"/>
    <w:rsid w:val="00B1415E"/>
    <w:rsid w:val="00B15554"/>
    <w:rsid w:val="00B15E24"/>
    <w:rsid w:val="00B1613C"/>
    <w:rsid w:val="00B1642B"/>
    <w:rsid w:val="00B168AF"/>
    <w:rsid w:val="00B173A2"/>
    <w:rsid w:val="00B17F4D"/>
    <w:rsid w:val="00B206C1"/>
    <w:rsid w:val="00B209EE"/>
    <w:rsid w:val="00B20C80"/>
    <w:rsid w:val="00B21669"/>
    <w:rsid w:val="00B21675"/>
    <w:rsid w:val="00B21829"/>
    <w:rsid w:val="00B219DB"/>
    <w:rsid w:val="00B21A14"/>
    <w:rsid w:val="00B21B9C"/>
    <w:rsid w:val="00B21C0D"/>
    <w:rsid w:val="00B21C73"/>
    <w:rsid w:val="00B21E76"/>
    <w:rsid w:val="00B21F62"/>
    <w:rsid w:val="00B220EC"/>
    <w:rsid w:val="00B23B8D"/>
    <w:rsid w:val="00B23C10"/>
    <w:rsid w:val="00B24911"/>
    <w:rsid w:val="00B252E5"/>
    <w:rsid w:val="00B2592F"/>
    <w:rsid w:val="00B26302"/>
    <w:rsid w:val="00B26326"/>
    <w:rsid w:val="00B26729"/>
    <w:rsid w:val="00B26951"/>
    <w:rsid w:val="00B26CE7"/>
    <w:rsid w:val="00B2756A"/>
    <w:rsid w:val="00B27FF2"/>
    <w:rsid w:val="00B30AE8"/>
    <w:rsid w:val="00B30EA8"/>
    <w:rsid w:val="00B3122B"/>
    <w:rsid w:val="00B313DC"/>
    <w:rsid w:val="00B31BF3"/>
    <w:rsid w:val="00B31DB1"/>
    <w:rsid w:val="00B327C4"/>
    <w:rsid w:val="00B328E1"/>
    <w:rsid w:val="00B34186"/>
    <w:rsid w:val="00B343F9"/>
    <w:rsid w:val="00B3558E"/>
    <w:rsid w:val="00B37EDE"/>
    <w:rsid w:val="00B4064D"/>
    <w:rsid w:val="00B40DEA"/>
    <w:rsid w:val="00B4132D"/>
    <w:rsid w:val="00B413F9"/>
    <w:rsid w:val="00B41C1A"/>
    <w:rsid w:val="00B422EF"/>
    <w:rsid w:val="00B42CAC"/>
    <w:rsid w:val="00B42E87"/>
    <w:rsid w:val="00B43423"/>
    <w:rsid w:val="00B43D91"/>
    <w:rsid w:val="00B442D1"/>
    <w:rsid w:val="00B44BAB"/>
    <w:rsid w:val="00B4534D"/>
    <w:rsid w:val="00B4584E"/>
    <w:rsid w:val="00B45F95"/>
    <w:rsid w:val="00B461F3"/>
    <w:rsid w:val="00B46335"/>
    <w:rsid w:val="00B463C2"/>
    <w:rsid w:val="00B467C2"/>
    <w:rsid w:val="00B46DBC"/>
    <w:rsid w:val="00B46EBF"/>
    <w:rsid w:val="00B4735C"/>
    <w:rsid w:val="00B505CC"/>
    <w:rsid w:val="00B509CF"/>
    <w:rsid w:val="00B51BDA"/>
    <w:rsid w:val="00B52228"/>
    <w:rsid w:val="00B527A1"/>
    <w:rsid w:val="00B52A1B"/>
    <w:rsid w:val="00B53453"/>
    <w:rsid w:val="00B5422D"/>
    <w:rsid w:val="00B54740"/>
    <w:rsid w:val="00B54DE4"/>
    <w:rsid w:val="00B552B3"/>
    <w:rsid w:val="00B5661B"/>
    <w:rsid w:val="00B56DD5"/>
    <w:rsid w:val="00B57585"/>
    <w:rsid w:val="00B57A6A"/>
    <w:rsid w:val="00B57D68"/>
    <w:rsid w:val="00B57DFE"/>
    <w:rsid w:val="00B635BF"/>
    <w:rsid w:val="00B64211"/>
    <w:rsid w:val="00B645C2"/>
    <w:rsid w:val="00B64CB0"/>
    <w:rsid w:val="00B6596E"/>
    <w:rsid w:val="00B65DF6"/>
    <w:rsid w:val="00B66616"/>
    <w:rsid w:val="00B66A87"/>
    <w:rsid w:val="00B66C8B"/>
    <w:rsid w:val="00B66DC1"/>
    <w:rsid w:val="00B674D7"/>
    <w:rsid w:val="00B678A7"/>
    <w:rsid w:val="00B67A74"/>
    <w:rsid w:val="00B67AEE"/>
    <w:rsid w:val="00B71682"/>
    <w:rsid w:val="00B724E0"/>
    <w:rsid w:val="00B7270E"/>
    <w:rsid w:val="00B72866"/>
    <w:rsid w:val="00B74560"/>
    <w:rsid w:val="00B749A0"/>
    <w:rsid w:val="00B7542A"/>
    <w:rsid w:val="00B7558E"/>
    <w:rsid w:val="00B76707"/>
    <w:rsid w:val="00B769F5"/>
    <w:rsid w:val="00B77A12"/>
    <w:rsid w:val="00B77B75"/>
    <w:rsid w:val="00B8070A"/>
    <w:rsid w:val="00B83145"/>
    <w:rsid w:val="00B83769"/>
    <w:rsid w:val="00B839E2"/>
    <w:rsid w:val="00B83A7F"/>
    <w:rsid w:val="00B83B21"/>
    <w:rsid w:val="00B83DFE"/>
    <w:rsid w:val="00B84348"/>
    <w:rsid w:val="00B848B1"/>
    <w:rsid w:val="00B84D69"/>
    <w:rsid w:val="00B856A2"/>
    <w:rsid w:val="00B85701"/>
    <w:rsid w:val="00B85BA0"/>
    <w:rsid w:val="00B85D0C"/>
    <w:rsid w:val="00B86138"/>
    <w:rsid w:val="00B864B6"/>
    <w:rsid w:val="00B86862"/>
    <w:rsid w:val="00B872CD"/>
    <w:rsid w:val="00B87918"/>
    <w:rsid w:val="00B87A4A"/>
    <w:rsid w:val="00B90A5F"/>
    <w:rsid w:val="00B9359E"/>
    <w:rsid w:val="00B957E3"/>
    <w:rsid w:val="00B958FC"/>
    <w:rsid w:val="00B95D85"/>
    <w:rsid w:val="00B978E2"/>
    <w:rsid w:val="00BA03DE"/>
    <w:rsid w:val="00BA1526"/>
    <w:rsid w:val="00BA1AD5"/>
    <w:rsid w:val="00BA1B82"/>
    <w:rsid w:val="00BA250E"/>
    <w:rsid w:val="00BA2824"/>
    <w:rsid w:val="00BA2FBA"/>
    <w:rsid w:val="00BA335C"/>
    <w:rsid w:val="00BA3AE5"/>
    <w:rsid w:val="00BA3CDB"/>
    <w:rsid w:val="00BA3DE3"/>
    <w:rsid w:val="00BA52AE"/>
    <w:rsid w:val="00BA54E1"/>
    <w:rsid w:val="00BA5DCF"/>
    <w:rsid w:val="00BA6029"/>
    <w:rsid w:val="00BA607C"/>
    <w:rsid w:val="00BA62DD"/>
    <w:rsid w:val="00BA6D20"/>
    <w:rsid w:val="00BB06E1"/>
    <w:rsid w:val="00BB19A5"/>
    <w:rsid w:val="00BB238D"/>
    <w:rsid w:val="00BB25BD"/>
    <w:rsid w:val="00BB3449"/>
    <w:rsid w:val="00BB3839"/>
    <w:rsid w:val="00BB3E58"/>
    <w:rsid w:val="00BB4821"/>
    <w:rsid w:val="00BB4C0C"/>
    <w:rsid w:val="00BB57F3"/>
    <w:rsid w:val="00BB58A9"/>
    <w:rsid w:val="00BB5961"/>
    <w:rsid w:val="00BB5BF1"/>
    <w:rsid w:val="00BB5C41"/>
    <w:rsid w:val="00BB6150"/>
    <w:rsid w:val="00BB65E1"/>
    <w:rsid w:val="00BB6DD0"/>
    <w:rsid w:val="00BB6FDA"/>
    <w:rsid w:val="00BB7F98"/>
    <w:rsid w:val="00BC172B"/>
    <w:rsid w:val="00BC1B42"/>
    <w:rsid w:val="00BC20C6"/>
    <w:rsid w:val="00BC259E"/>
    <w:rsid w:val="00BC26F8"/>
    <w:rsid w:val="00BC2B38"/>
    <w:rsid w:val="00BC2F0C"/>
    <w:rsid w:val="00BC35A8"/>
    <w:rsid w:val="00BC3F14"/>
    <w:rsid w:val="00BC44D8"/>
    <w:rsid w:val="00BC4506"/>
    <w:rsid w:val="00BC4DCD"/>
    <w:rsid w:val="00BC5567"/>
    <w:rsid w:val="00BC56C2"/>
    <w:rsid w:val="00BC6B7A"/>
    <w:rsid w:val="00BC7745"/>
    <w:rsid w:val="00BC7A4F"/>
    <w:rsid w:val="00BC7CDE"/>
    <w:rsid w:val="00BC7D7C"/>
    <w:rsid w:val="00BD12BD"/>
    <w:rsid w:val="00BD159E"/>
    <w:rsid w:val="00BD29A5"/>
    <w:rsid w:val="00BD302D"/>
    <w:rsid w:val="00BD3518"/>
    <w:rsid w:val="00BD35E9"/>
    <w:rsid w:val="00BD3F57"/>
    <w:rsid w:val="00BD462C"/>
    <w:rsid w:val="00BD5337"/>
    <w:rsid w:val="00BD5C41"/>
    <w:rsid w:val="00BD6700"/>
    <w:rsid w:val="00BD6B67"/>
    <w:rsid w:val="00BD6CC8"/>
    <w:rsid w:val="00BD7F4E"/>
    <w:rsid w:val="00BD7FF3"/>
    <w:rsid w:val="00BE01F6"/>
    <w:rsid w:val="00BE0364"/>
    <w:rsid w:val="00BE089D"/>
    <w:rsid w:val="00BE0B39"/>
    <w:rsid w:val="00BE0EF0"/>
    <w:rsid w:val="00BE1DDC"/>
    <w:rsid w:val="00BE20D6"/>
    <w:rsid w:val="00BE21A4"/>
    <w:rsid w:val="00BE21BB"/>
    <w:rsid w:val="00BE2395"/>
    <w:rsid w:val="00BE3A0D"/>
    <w:rsid w:val="00BE42A7"/>
    <w:rsid w:val="00BE4A7B"/>
    <w:rsid w:val="00BE4B51"/>
    <w:rsid w:val="00BE4E1F"/>
    <w:rsid w:val="00BE56D2"/>
    <w:rsid w:val="00BE626C"/>
    <w:rsid w:val="00BE65DC"/>
    <w:rsid w:val="00BE66D4"/>
    <w:rsid w:val="00BE66FF"/>
    <w:rsid w:val="00BE6D38"/>
    <w:rsid w:val="00BE77D8"/>
    <w:rsid w:val="00BE7EC3"/>
    <w:rsid w:val="00BF02DE"/>
    <w:rsid w:val="00BF09FE"/>
    <w:rsid w:val="00BF107B"/>
    <w:rsid w:val="00BF11B3"/>
    <w:rsid w:val="00BF144E"/>
    <w:rsid w:val="00BF1938"/>
    <w:rsid w:val="00BF228B"/>
    <w:rsid w:val="00BF2816"/>
    <w:rsid w:val="00BF326C"/>
    <w:rsid w:val="00BF3F52"/>
    <w:rsid w:val="00BF41B9"/>
    <w:rsid w:val="00BF58A1"/>
    <w:rsid w:val="00BF59C5"/>
    <w:rsid w:val="00BF60F5"/>
    <w:rsid w:val="00BF62B3"/>
    <w:rsid w:val="00BF6A81"/>
    <w:rsid w:val="00BF6D2A"/>
    <w:rsid w:val="00BF7A52"/>
    <w:rsid w:val="00C0009C"/>
    <w:rsid w:val="00C01F22"/>
    <w:rsid w:val="00C02146"/>
    <w:rsid w:val="00C032BD"/>
    <w:rsid w:val="00C0357D"/>
    <w:rsid w:val="00C03DD9"/>
    <w:rsid w:val="00C03EC9"/>
    <w:rsid w:val="00C04B55"/>
    <w:rsid w:val="00C04DF0"/>
    <w:rsid w:val="00C06D23"/>
    <w:rsid w:val="00C06E9B"/>
    <w:rsid w:val="00C07002"/>
    <w:rsid w:val="00C077C4"/>
    <w:rsid w:val="00C0780C"/>
    <w:rsid w:val="00C07DC6"/>
    <w:rsid w:val="00C113AD"/>
    <w:rsid w:val="00C1163C"/>
    <w:rsid w:val="00C1163F"/>
    <w:rsid w:val="00C117F2"/>
    <w:rsid w:val="00C11A14"/>
    <w:rsid w:val="00C11B69"/>
    <w:rsid w:val="00C12310"/>
    <w:rsid w:val="00C12767"/>
    <w:rsid w:val="00C13110"/>
    <w:rsid w:val="00C13E47"/>
    <w:rsid w:val="00C14DCF"/>
    <w:rsid w:val="00C14FBD"/>
    <w:rsid w:val="00C15AAD"/>
    <w:rsid w:val="00C15BE4"/>
    <w:rsid w:val="00C15CC5"/>
    <w:rsid w:val="00C167CD"/>
    <w:rsid w:val="00C16998"/>
    <w:rsid w:val="00C1715B"/>
    <w:rsid w:val="00C1760A"/>
    <w:rsid w:val="00C202C8"/>
    <w:rsid w:val="00C20875"/>
    <w:rsid w:val="00C20A7E"/>
    <w:rsid w:val="00C21091"/>
    <w:rsid w:val="00C214E2"/>
    <w:rsid w:val="00C21723"/>
    <w:rsid w:val="00C21D64"/>
    <w:rsid w:val="00C21F2E"/>
    <w:rsid w:val="00C22068"/>
    <w:rsid w:val="00C2217B"/>
    <w:rsid w:val="00C225AC"/>
    <w:rsid w:val="00C22EC5"/>
    <w:rsid w:val="00C23BE2"/>
    <w:rsid w:val="00C23F42"/>
    <w:rsid w:val="00C24764"/>
    <w:rsid w:val="00C24EAC"/>
    <w:rsid w:val="00C25314"/>
    <w:rsid w:val="00C253BB"/>
    <w:rsid w:val="00C25EE5"/>
    <w:rsid w:val="00C25FD4"/>
    <w:rsid w:val="00C26090"/>
    <w:rsid w:val="00C2713E"/>
    <w:rsid w:val="00C27632"/>
    <w:rsid w:val="00C2782D"/>
    <w:rsid w:val="00C278F4"/>
    <w:rsid w:val="00C27918"/>
    <w:rsid w:val="00C279C0"/>
    <w:rsid w:val="00C279FB"/>
    <w:rsid w:val="00C27D63"/>
    <w:rsid w:val="00C303E0"/>
    <w:rsid w:val="00C3042B"/>
    <w:rsid w:val="00C304FF"/>
    <w:rsid w:val="00C32720"/>
    <w:rsid w:val="00C3358D"/>
    <w:rsid w:val="00C339A5"/>
    <w:rsid w:val="00C33CD7"/>
    <w:rsid w:val="00C34117"/>
    <w:rsid w:val="00C34347"/>
    <w:rsid w:val="00C34606"/>
    <w:rsid w:val="00C34906"/>
    <w:rsid w:val="00C34A59"/>
    <w:rsid w:val="00C358E0"/>
    <w:rsid w:val="00C35CEB"/>
    <w:rsid w:val="00C362A2"/>
    <w:rsid w:val="00C36441"/>
    <w:rsid w:val="00C365B9"/>
    <w:rsid w:val="00C36818"/>
    <w:rsid w:val="00C36C08"/>
    <w:rsid w:val="00C372FD"/>
    <w:rsid w:val="00C4064E"/>
    <w:rsid w:val="00C40973"/>
    <w:rsid w:val="00C40DD4"/>
    <w:rsid w:val="00C4136E"/>
    <w:rsid w:val="00C41B07"/>
    <w:rsid w:val="00C41FE9"/>
    <w:rsid w:val="00C42079"/>
    <w:rsid w:val="00C42679"/>
    <w:rsid w:val="00C427D6"/>
    <w:rsid w:val="00C42D12"/>
    <w:rsid w:val="00C42DD8"/>
    <w:rsid w:val="00C432AD"/>
    <w:rsid w:val="00C433E0"/>
    <w:rsid w:val="00C44251"/>
    <w:rsid w:val="00C443AE"/>
    <w:rsid w:val="00C44A63"/>
    <w:rsid w:val="00C451A5"/>
    <w:rsid w:val="00C46380"/>
    <w:rsid w:val="00C466B1"/>
    <w:rsid w:val="00C46A40"/>
    <w:rsid w:val="00C47049"/>
    <w:rsid w:val="00C472CF"/>
    <w:rsid w:val="00C47ACC"/>
    <w:rsid w:val="00C5027F"/>
    <w:rsid w:val="00C50299"/>
    <w:rsid w:val="00C50A5D"/>
    <w:rsid w:val="00C5166E"/>
    <w:rsid w:val="00C521BE"/>
    <w:rsid w:val="00C52F7A"/>
    <w:rsid w:val="00C53107"/>
    <w:rsid w:val="00C53164"/>
    <w:rsid w:val="00C539BA"/>
    <w:rsid w:val="00C5404E"/>
    <w:rsid w:val="00C55112"/>
    <w:rsid w:val="00C55145"/>
    <w:rsid w:val="00C56C5C"/>
    <w:rsid w:val="00C57AFA"/>
    <w:rsid w:val="00C6055F"/>
    <w:rsid w:val="00C6097D"/>
    <w:rsid w:val="00C616B4"/>
    <w:rsid w:val="00C61FB0"/>
    <w:rsid w:val="00C6257F"/>
    <w:rsid w:val="00C627F6"/>
    <w:rsid w:val="00C62E7B"/>
    <w:rsid w:val="00C63371"/>
    <w:rsid w:val="00C63CA6"/>
    <w:rsid w:val="00C63D30"/>
    <w:rsid w:val="00C64163"/>
    <w:rsid w:val="00C64410"/>
    <w:rsid w:val="00C64A50"/>
    <w:rsid w:val="00C655D3"/>
    <w:rsid w:val="00C6561B"/>
    <w:rsid w:val="00C65EA6"/>
    <w:rsid w:val="00C66009"/>
    <w:rsid w:val="00C66EE6"/>
    <w:rsid w:val="00C66F10"/>
    <w:rsid w:val="00C670B5"/>
    <w:rsid w:val="00C671E8"/>
    <w:rsid w:val="00C6739E"/>
    <w:rsid w:val="00C675AB"/>
    <w:rsid w:val="00C67676"/>
    <w:rsid w:val="00C67BFD"/>
    <w:rsid w:val="00C67FF1"/>
    <w:rsid w:val="00C70008"/>
    <w:rsid w:val="00C70102"/>
    <w:rsid w:val="00C70EEC"/>
    <w:rsid w:val="00C714A2"/>
    <w:rsid w:val="00C71730"/>
    <w:rsid w:val="00C71742"/>
    <w:rsid w:val="00C722BE"/>
    <w:rsid w:val="00C72843"/>
    <w:rsid w:val="00C72F79"/>
    <w:rsid w:val="00C7324B"/>
    <w:rsid w:val="00C73291"/>
    <w:rsid w:val="00C73299"/>
    <w:rsid w:val="00C73864"/>
    <w:rsid w:val="00C73889"/>
    <w:rsid w:val="00C73F04"/>
    <w:rsid w:val="00C73F07"/>
    <w:rsid w:val="00C74EB6"/>
    <w:rsid w:val="00C7639A"/>
    <w:rsid w:val="00C76AE6"/>
    <w:rsid w:val="00C76B64"/>
    <w:rsid w:val="00C76C3F"/>
    <w:rsid w:val="00C76E94"/>
    <w:rsid w:val="00C7738C"/>
    <w:rsid w:val="00C81123"/>
    <w:rsid w:val="00C8162E"/>
    <w:rsid w:val="00C81DBD"/>
    <w:rsid w:val="00C82AB0"/>
    <w:rsid w:val="00C82D14"/>
    <w:rsid w:val="00C83827"/>
    <w:rsid w:val="00C83AC7"/>
    <w:rsid w:val="00C84F47"/>
    <w:rsid w:val="00C8546B"/>
    <w:rsid w:val="00C860E0"/>
    <w:rsid w:val="00C8659F"/>
    <w:rsid w:val="00C867AB"/>
    <w:rsid w:val="00C86B5D"/>
    <w:rsid w:val="00C874C8"/>
    <w:rsid w:val="00C9116F"/>
    <w:rsid w:val="00C912A5"/>
    <w:rsid w:val="00C930FE"/>
    <w:rsid w:val="00C9516D"/>
    <w:rsid w:val="00C956F4"/>
    <w:rsid w:val="00C95ED9"/>
    <w:rsid w:val="00C961F9"/>
    <w:rsid w:val="00C96265"/>
    <w:rsid w:val="00C968A5"/>
    <w:rsid w:val="00C978BE"/>
    <w:rsid w:val="00CA1443"/>
    <w:rsid w:val="00CA28FB"/>
    <w:rsid w:val="00CA2BDE"/>
    <w:rsid w:val="00CA2E48"/>
    <w:rsid w:val="00CA307F"/>
    <w:rsid w:val="00CA33D1"/>
    <w:rsid w:val="00CA3A67"/>
    <w:rsid w:val="00CA3C6E"/>
    <w:rsid w:val="00CA5035"/>
    <w:rsid w:val="00CA55E7"/>
    <w:rsid w:val="00CA5741"/>
    <w:rsid w:val="00CA58FE"/>
    <w:rsid w:val="00CA6018"/>
    <w:rsid w:val="00CA63FA"/>
    <w:rsid w:val="00CA6C33"/>
    <w:rsid w:val="00CA749B"/>
    <w:rsid w:val="00CA7D4C"/>
    <w:rsid w:val="00CB005D"/>
    <w:rsid w:val="00CB01B5"/>
    <w:rsid w:val="00CB06A1"/>
    <w:rsid w:val="00CB0893"/>
    <w:rsid w:val="00CB1201"/>
    <w:rsid w:val="00CB2688"/>
    <w:rsid w:val="00CB30C2"/>
    <w:rsid w:val="00CB3630"/>
    <w:rsid w:val="00CB3FC2"/>
    <w:rsid w:val="00CB4174"/>
    <w:rsid w:val="00CB419B"/>
    <w:rsid w:val="00CB45AA"/>
    <w:rsid w:val="00CB4F7C"/>
    <w:rsid w:val="00CB5E67"/>
    <w:rsid w:val="00CB6185"/>
    <w:rsid w:val="00CB6352"/>
    <w:rsid w:val="00CB67E7"/>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295A"/>
    <w:rsid w:val="00CC33E5"/>
    <w:rsid w:val="00CC3716"/>
    <w:rsid w:val="00CC387A"/>
    <w:rsid w:val="00CC4578"/>
    <w:rsid w:val="00CC49F8"/>
    <w:rsid w:val="00CC5184"/>
    <w:rsid w:val="00CC52D1"/>
    <w:rsid w:val="00CC548D"/>
    <w:rsid w:val="00CC597F"/>
    <w:rsid w:val="00CC621A"/>
    <w:rsid w:val="00CC6498"/>
    <w:rsid w:val="00CC6811"/>
    <w:rsid w:val="00CC737F"/>
    <w:rsid w:val="00CD0269"/>
    <w:rsid w:val="00CD0A0B"/>
    <w:rsid w:val="00CD11ED"/>
    <w:rsid w:val="00CD13A8"/>
    <w:rsid w:val="00CD1545"/>
    <w:rsid w:val="00CD1DD3"/>
    <w:rsid w:val="00CD1F7B"/>
    <w:rsid w:val="00CD2A2B"/>
    <w:rsid w:val="00CD2BA4"/>
    <w:rsid w:val="00CD2C11"/>
    <w:rsid w:val="00CD33D3"/>
    <w:rsid w:val="00CD350A"/>
    <w:rsid w:val="00CD36AB"/>
    <w:rsid w:val="00CD3AE9"/>
    <w:rsid w:val="00CD3CE3"/>
    <w:rsid w:val="00CD3E2E"/>
    <w:rsid w:val="00CD3EE1"/>
    <w:rsid w:val="00CD4C03"/>
    <w:rsid w:val="00CD5134"/>
    <w:rsid w:val="00CD53CA"/>
    <w:rsid w:val="00CD6E84"/>
    <w:rsid w:val="00CD764C"/>
    <w:rsid w:val="00CD7704"/>
    <w:rsid w:val="00CD7E03"/>
    <w:rsid w:val="00CD7EF2"/>
    <w:rsid w:val="00CE1002"/>
    <w:rsid w:val="00CE136A"/>
    <w:rsid w:val="00CE2569"/>
    <w:rsid w:val="00CE2B2E"/>
    <w:rsid w:val="00CE2E36"/>
    <w:rsid w:val="00CE2FC2"/>
    <w:rsid w:val="00CE3712"/>
    <w:rsid w:val="00CE4194"/>
    <w:rsid w:val="00CE455C"/>
    <w:rsid w:val="00CE4AFE"/>
    <w:rsid w:val="00CE4D86"/>
    <w:rsid w:val="00CE536A"/>
    <w:rsid w:val="00CE5A9C"/>
    <w:rsid w:val="00CE5DC3"/>
    <w:rsid w:val="00CE5E15"/>
    <w:rsid w:val="00CE60D0"/>
    <w:rsid w:val="00CE6772"/>
    <w:rsid w:val="00CE68AD"/>
    <w:rsid w:val="00CE6A09"/>
    <w:rsid w:val="00CE6B1B"/>
    <w:rsid w:val="00CE6D1C"/>
    <w:rsid w:val="00CE6D91"/>
    <w:rsid w:val="00CE70A6"/>
    <w:rsid w:val="00CE7A97"/>
    <w:rsid w:val="00CE7E1B"/>
    <w:rsid w:val="00CF027E"/>
    <w:rsid w:val="00CF0FA6"/>
    <w:rsid w:val="00CF126C"/>
    <w:rsid w:val="00CF13BE"/>
    <w:rsid w:val="00CF1A88"/>
    <w:rsid w:val="00CF22E6"/>
    <w:rsid w:val="00CF2844"/>
    <w:rsid w:val="00CF2A33"/>
    <w:rsid w:val="00CF2B3A"/>
    <w:rsid w:val="00CF2E39"/>
    <w:rsid w:val="00CF35A5"/>
    <w:rsid w:val="00CF399A"/>
    <w:rsid w:val="00CF4033"/>
    <w:rsid w:val="00CF44F2"/>
    <w:rsid w:val="00CF45EE"/>
    <w:rsid w:val="00CF4938"/>
    <w:rsid w:val="00CF572A"/>
    <w:rsid w:val="00CF6194"/>
    <w:rsid w:val="00CF61EC"/>
    <w:rsid w:val="00CF6A36"/>
    <w:rsid w:val="00CF7A47"/>
    <w:rsid w:val="00D007E0"/>
    <w:rsid w:val="00D01642"/>
    <w:rsid w:val="00D01E11"/>
    <w:rsid w:val="00D01FCB"/>
    <w:rsid w:val="00D02706"/>
    <w:rsid w:val="00D02A45"/>
    <w:rsid w:val="00D02CF5"/>
    <w:rsid w:val="00D02E71"/>
    <w:rsid w:val="00D0310D"/>
    <w:rsid w:val="00D03FE3"/>
    <w:rsid w:val="00D04351"/>
    <w:rsid w:val="00D0477D"/>
    <w:rsid w:val="00D0487A"/>
    <w:rsid w:val="00D051AE"/>
    <w:rsid w:val="00D05466"/>
    <w:rsid w:val="00D05B9F"/>
    <w:rsid w:val="00D0663E"/>
    <w:rsid w:val="00D06C91"/>
    <w:rsid w:val="00D076F8"/>
    <w:rsid w:val="00D07D80"/>
    <w:rsid w:val="00D101EE"/>
    <w:rsid w:val="00D119F7"/>
    <w:rsid w:val="00D11F7F"/>
    <w:rsid w:val="00D13353"/>
    <w:rsid w:val="00D133AD"/>
    <w:rsid w:val="00D1350C"/>
    <w:rsid w:val="00D1350D"/>
    <w:rsid w:val="00D13951"/>
    <w:rsid w:val="00D14AF6"/>
    <w:rsid w:val="00D15050"/>
    <w:rsid w:val="00D153FD"/>
    <w:rsid w:val="00D15411"/>
    <w:rsid w:val="00D159C0"/>
    <w:rsid w:val="00D15F25"/>
    <w:rsid w:val="00D161B2"/>
    <w:rsid w:val="00D16E6B"/>
    <w:rsid w:val="00D17827"/>
    <w:rsid w:val="00D17892"/>
    <w:rsid w:val="00D202CD"/>
    <w:rsid w:val="00D2060F"/>
    <w:rsid w:val="00D20A72"/>
    <w:rsid w:val="00D20F1C"/>
    <w:rsid w:val="00D20FF0"/>
    <w:rsid w:val="00D213C1"/>
    <w:rsid w:val="00D220FF"/>
    <w:rsid w:val="00D22700"/>
    <w:rsid w:val="00D2303A"/>
    <w:rsid w:val="00D2338E"/>
    <w:rsid w:val="00D23621"/>
    <w:rsid w:val="00D23981"/>
    <w:rsid w:val="00D23B05"/>
    <w:rsid w:val="00D23B69"/>
    <w:rsid w:val="00D2474C"/>
    <w:rsid w:val="00D24BE6"/>
    <w:rsid w:val="00D2597E"/>
    <w:rsid w:val="00D26255"/>
    <w:rsid w:val="00D26F9D"/>
    <w:rsid w:val="00D27729"/>
    <w:rsid w:val="00D27751"/>
    <w:rsid w:val="00D27E7D"/>
    <w:rsid w:val="00D30020"/>
    <w:rsid w:val="00D30988"/>
    <w:rsid w:val="00D31974"/>
    <w:rsid w:val="00D31A55"/>
    <w:rsid w:val="00D325C6"/>
    <w:rsid w:val="00D3267B"/>
    <w:rsid w:val="00D32972"/>
    <w:rsid w:val="00D32A28"/>
    <w:rsid w:val="00D32A2E"/>
    <w:rsid w:val="00D33176"/>
    <w:rsid w:val="00D3384A"/>
    <w:rsid w:val="00D33E3B"/>
    <w:rsid w:val="00D35334"/>
    <w:rsid w:val="00D354AC"/>
    <w:rsid w:val="00D356B1"/>
    <w:rsid w:val="00D3591D"/>
    <w:rsid w:val="00D359C5"/>
    <w:rsid w:val="00D36E67"/>
    <w:rsid w:val="00D37559"/>
    <w:rsid w:val="00D37BF9"/>
    <w:rsid w:val="00D37D12"/>
    <w:rsid w:val="00D405A3"/>
    <w:rsid w:val="00D409A1"/>
    <w:rsid w:val="00D41E29"/>
    <w:rsid w:val="00D420E5"/>
    <w:rsid w:val="00D4343F"/>
    <w:rsid w:val="00D43FAC"/>
    <w:rsid w:val="00D44BF9"/>
    <w:rsid w:val="00D45948"/>
    <w:rsid w:val="00D4612C"/>
    <w:rsid w:val="00D466E8"/>
    <w:rsid w:val="00D46936"/>
    <w:rsid w:val="00D4771A"/>
    <w:rsid w:val="00D47725"/>
    <w:rsid w:val="00D47D41"/>
    <w:rsid w:val="00D47D78"/>
    <w:rsid w:val="00D47F51"/>
    <w:rsid w:val="00D519B6"/>
    <w:rsid w:val="00D51BEB"/>
    <w:rsid w:val="00D51D8F"/>
    <w:rsid w:val="00D5285B"/>
    <w:rsid w:val="00D52E8D"/>
    <w:rsid w:val="00D53597"/>
    <w:rsid w:val="00D53685"/>
    <w:rsid w:val="00D53B7F"/>
    <w:rsid w:val="00D54056"/>
    <w:rsid w:val="00D5417F"/>
    <w:rsid w:val="00D54846"/>
    <w:rsid w:val="00D54B5B"/>
    <w:rsid w:val="00D55A8E"/>
    <w:rsid w:val="00D5616A"/>
    <w:rsid w:val="00D56426"/>
    <w:rsid w:val="00D56A60"/>
    <w:rsid w:val="00D56E48"/>
    <w:rsid w:val="00D57B45"/>
    <w:rsid w:val="00D57DEC"/>
    <w:rsid w:val="00D57F80"/>
    <w:rsid w:val="00D602B8"/>
    <w:rsid w:val="00D60543"/>
    <w:rsid w:val="00D60B9F"/>
    <w:rsid w:val="00D60EE4"/>
    <w:rsid w:val="00D61027"/>
    <w:rsid w:val="00D61605"/>
    <w:rsid w:val="00D619E6"/>
    <w:rsid w:val="00D61E61"/>
    <w:rsid w:val="00D62205"/>
    <w:rsid w:val="00D624FD"/>
    <w:rsid w:val="00D62524"/>
    <w:rsid w:val="00D62BE6"/>
    <w:rsid w:val="00D63B04"/>
    <w:rsid w:val="00D6402A"/>
    <w:rsid w:val="00D64778"/>
    <w:rsid w:val="00D64799"/>
    <w:rsid w:val="00D64925"/>
    <w:rsid w:val="00D64991"/>
    <w:rsid w:val="00D64CA2"/>
    <w:rsid w:val="00D66295"/>
    <w:rsid w:val="00D66779"/>
    <w:rsid w:val="00D66A5F"/>
    <w:rsid w:val="00D66C9A"/>
    <w:rsid w:val="00D66D73"/>
    <w:rsid w:val="00D66D88"/>
    <w:rsid w:val="00D6714F"/>
    <w:rsid w:val="00D67B30"/>
    <w:rsid w:val="00D67C5F"/>
    <w:rsid w:val="00D700B8"/>
    <w:rsid w:val="00D71A4D"/>
    <w:rsid w:val="00D72712"/>
    <w:rsid w:val="00D7295D"/>
    <w:rsid w:val="00D731FC"/>
    <w:rsid w:val="00D737B4"/>
    <w:rsid w:val="00D73E32"/>
    <w:rsid w:val="00D73F41"/>
    <w:rsid w:val="00D74300"/>
    <w:rsid w:val="00D74660"/>
    <w:rsid w:val="00D75232"/>
    <w:rsid w:val="00D7537A"/>
    <w:rsid w:val="00D7594C"/>
    <w:rsid w:val="00D75D70"/>
    <w:rsid w:val="00D75DB3"/>
    <w:rsid w:val="00D77560"/>
    <w:rsid w:val="00D77729"/>
    <w:rsid w:val="00D777FF"/>
    <w:rsid w:val="00D77D04"/>
    <w:rsid w:val="00D77D5E"/>
    <w:rsid w:val="00D80119"/>
    <w:rsid w:val="00D82563"/>
    <w:rsid w:val="00D82AFC"/>
    <w:rsid w:val="00D82D03"/>
    <w:rsid w:val="00D84141"/>
    <w:rsid w:val="00D8489B"/>
    <w:rsid w:val="00D859A2"/>
    <w:rsid w:val="00D862F5"/>
    <w:rsid w:val="00D86546"/>
    <w:rsid w:val="00D867D7"/>
    <w:rsid w:val="00D873A7"/>
    <w:rsid w:val="00D87958"/>
    <w:rsid w:val="00D90797"/>
    <w:rsid w:val="00D90B24"/>
    <w:rsid w:val="00D90BCC"/>
    <w:rsid w:val="00D91515"/>
    <w:rsid w:val="00D9159D"/>
    <w:rsid w:val="00D924B8"/>
    <w:rsid w:val="00D93203"/>
    <w:rsid w:val="00D93D93"/>
    <w:rsid w:val="00D9423E"/>
    <w:rsid w:val="00D94521"/>
    <w:rsid w:val="00D94827"/>
    <w:rsid w:val="00D94F6E"/>
    <w:rsid w:val="00D95858"/>
    <w:rsid w:val="00D95EAF"/>
    <w:rsid w:val="00D96822"/>
    <w:rsid w:val="00D96A22"/>
    <w:rsid w:val="00D971D7"/>
    <w:rsid w:val="00D97F26"/>
    <w:rsid w:val="00DA02D8"/>
    <w:rsid w:val="00DA0CC0"/>
    <w:rsid w:val="00DA1598"/>
    <w:rsid w:val="00DA19E8"/>
    <w:rsid w:val="00DA1A08"/>
    <w:rsid w:val="00DA1FAD"/>
    <w:rsid w:val="00DA2013"/>
    <w:rsid w:val="00DA2139"/>
    <w:rsid w:val="00DA2189"/>
    <w:rsid w:val="00DA2AA9"/>
    <w:rsid w:val="00DA2E38"/>
    <w:rsid w:val="00DA3589"/>
    <w:rsid w:val="00DA3AB5"/>
    <w:rsid w:val="00DA4660"/>
    <w:rsid w:val="00DA487A"/>
    <w:rsid w:val="00DA5039"/>
    <w:rsid w:val="00DA51A7"/>
    <w:rsid w:val="00DA53AD"/>
    <w:rsid w:val="00DA55D0"/>
    <w:rsid w:val="00DA570B"/>
    <w:rsid w:val="00DA5FD0"/>
    <w:rsid w:val="00DA6429"/>
    <w:rsid w:val="00DA6A6F"/>
    <w:rsid w:val="00DA79CB"/>
    <w:rsid w:val="00DA7C73"/>
    <w:rsid w:val="00DA7EA7"/>
    <w:rsid w:val="00DB0826"/>
    <w:rsid w:val="00DB0D5D"/>
    <w:rsid w:val="00DB0EF1"/>
    <w:rsid w:val="00DB1508"/>
    <w:rsid w:val="00DB2067"/>
    <w:rsid w:val="00DB2324"/>
    <w:rsid w:val="00DB23AD"/>
    <w:rsid w:val="00DB28FC"/>
    <w:rsid w:val="00DB2D3F"/>
    <w:rsid w:val="00DB3B61"/>
    <w:rsid w:val="00DB45C6"/>
    <w:rsid w:val="00DB4FE0"/>
    <w:rsid w:val="00DB5294"/>
    <w:rsid w:val="00DB5CC0"/>
    <w:rsid w:val="00DB623C"/>
    <w:rsid w:val="00DB6ED7"/>
    <w:rsid w:val="00DB717B"/>
    <w:rsid w:val="00DB7E38"/>
    <w:rsid w:val="00DB7FCA"/>
    <w:rsid w:val="00DC01CD"/>
    <w:rsid w:val="00DC253B"/>
    <w:rsid w:val="00DC2E0B"/>
    <w:rsid w:val="00DC2FE9"/>
    <w:rsid w:val="00DC36D5"/>
    <w:rsid w:val="00DC37A2"/>
    <w:rsid w:val="00DC40F1"/>
    <w:rsid w:val="00DC53F4"/>
    <w:rsid w:val="00DC5774"/>
    <w:rsid w:val="00DC61A7"/>
    <w:rsid w:val="00DC6216"/>
    <w:rsid w:val="00DC6C85"/>
    <w:rsid w:val="00DC7094"/>
    <w:rsid w:val="00DC77AA"/>
    <w:rsid w:val="00DD001C"/>
    <w:rsid w:val="00DD0303"/>
    <w:rsid w:val="00DD14E5"/>
    <w:rsid w:val="00DD18CA"/>
    <w:rsid w:val="00DD19ED"/>
    <w:rsid w:val="00DD3172"/>
    <w:rsid w:val="00DD31B3"/>
    <w:rsid w:val="00DD3D33"/>
    <w:rsid w:val="00DD5449"/>
    <w:rsid w:val="00DD56CD"/>
    <w:rsid w:val="00DD5C4E"/>
    <w:rsid w:val="00DD68ED"/>
    <w:rsid w:val="00DD68FD"/>
    <w:rsid w:val="00DD6AC1"/>
    <w:rsid w:val="00DD78E9"/>
    <w:rsid w:val="00DD7B8D"/>
    <w:rsid w:val="00DD7EF5"/>
    <w:rsid w:val="00DE0233"/>
    <w:rsid w:val="00DE11FA"/>
    <w:rsid w:val="00DE1846"/>
    <w:rsid w:val="00DE207A"/>
    <w:rsid w:val="00DE21E5"/>
    <w:rsid w:val="00DE2376"/>
    <w:rsid w:val="00DE2D52"/>
    <w:rsid w:val="00DE2FAC"/>
    <w:rsid w:val="00DE3ABD"/>
    <w:rsid w:val="00DE42A4"/>
    <w:rsid w:val="00DE433E"/>
    <w:rsid w:val="00DE4391"/>
    <w:rsid w:val="00DE4968"/>
    <w:rsid w:val="00DE4AE2"/>
    <w:rsid w:val="00DE50FB"/>
    <w:rsid w:val="00DE51A3"/>
    <w:rsid w:val="00DE5FEF"/>
    <w:rsid w:val="00DE7374"/>
    <w:rsid w:val="00DE7708"/>
    <w:rsid w:val="00DE7C66"/>
    <w:rsid w:val="00DF0AAE"/>
    <w:rsid w:val="00DF157A"/>
    <w:rsid w:val="00DF18B2"/>
    <w:rsid w:val="00DF1A1E"/>
    <w:rsid w:val="00DF1F96"/>
    <w:rsid w:val="00DF214E"/>
    <w:rsid w:val="00DF2230"/>
    <w:rsid w:val="00DF25F8"/>
    <w:rsid w:val="00DF37DA"/>
    <w:rsid w:val="00DF397A"/>
    <w:rsid w:val="00DF3DF6"/>
    <w:rsid w:val="00DF424E"/>
    <w:rsid w:val="00DF47F5"/>
    <w:rsid w:val="00DF4A42"/>
    <w:rsid w:val="00DF4EDD"/>
    <w:rsid w:val="00DF585B"/>
    <w:rsid w:val="00DF6242"/>
    <w:rsid w:val="00DF69B5"/>
    <w:rsid w:val="00DF6BAF"/>
    <w:rsid w:val="00DF6D85"/>
    <w:rsid w:val="00DF6EC4"/>
    <w:rsid w:val="00DF70AD"/>
    <w:rsid w:val="00DF77FF"/>
    <w:rsid w:val="00DF7AA3"/>
    <w:rsid w:val="00E0008F"/>
    <w:rsid w:val="00E000C4"/>
    <w:rsid w:val="00E0170E"/>
    <w:rsid w:val="00E01A0D"/>
    <w:rsid w:val="00E01FD1"/>
    <w:rsid w:val="00E02122"/>
    <w:rsid w:val="00E02893"/>
    <w:rsid w:val="00E0305F"/>
    <w:rsid w:val="00E03A46"/>
    <w:rsid w:val="00E03C0D"/>
    <w:rsid w:val="00E041F1"/>
    <w:rsid w:val="00E054FE"/>
    <w:rsid w:val="00E05752"/>
    <w:rsid w:val="00E05B01"/>
    <w:rsid w:val="00E06200"/>
    <w:rsid w:val="00E0710D"/>
    <w:rsid w:val="00E07167"/>
    <w:rsid w:val="00E07250"/>
    <w:rsid w:val="00E0764B"/>
    <w:rsid w:val="00E079DA"/>
    <w:rsid w:val="00E11726"/>
    <w:rsid w:val="00E1190F"/>
    <w:rsid w:val="00E11AB1"/>
    <w:rsid w:val="00E11AC1"/>
    <w:rsid w:val="00E11C69"/>
    <w:rsid w:val="00E12652"/>
    <w:rsid w:val="00E12C94"/>
    <w:rsid w:val="00E12D0C"/>
    <w:rsid w:val="00E138D3"/>
    <w:rsid w:val="00E13C7F"/>
    <w:rsid w:val="00E13F98"/>
    <w:rsid w:val="00E140A9"/>
    <w:rsid w:val="00E145F9"/>
    <w:rsid w:val="00E1469A"/>
    <w:rsid w:val="00E148BE"/>
    <w:rsid w:val="00E148FA"/>
    <w:rsid w:val="00E14B07"/>
    <w:rsid w:val="00E14E6B"/>
    <w:rsid w:val="00E16E4B"/>
    <w:rsid w:val="00E1707C"/>
    <w:rsid w:val="00E17C0F"/>
    <w:rsid w:val="00E17FBE"/>
    <w:rsid w:val="00E20236"/>
    <w:rsid w:val="00E205F9"/>
    <w:rsid w:val="00E20613"/>
    <w:rsid w:val="00E21DBC"/>
    <w:rsid w:val="00E21FBA"/>
    <w:rsid w:val="00E22D5D"/>
    <w:rsid w:val="00E22ED7"/>
    <w:rsid w:val="00E24099"/>
    <w:rsid w:val="00E24A97"/>
    <w:rsid w:val="00E24EC8"/>
    <w:rsid w:val="00E255D3"/>
    <w:rsid w:val="00E25875"/>
    <w:rsid w:val="00E2645B"/>
    <w:rsid w:val="00E267E1"/>
    <w:rsid w:val="00E276EF"/>
    <w:rsid w:val="00E302C5"/>
    <w:rsid w:val="00E3070A"/>
    <w:rsid w:val="00E309FE"/>
    <w:rsid w:val="00E30A5E"/>
    <w:rsid w:val="00E312BF"/>
    <w:rsid w:val="00E31998"/>
    <w:rsid w:val="00E31F27"/>
    <w:rsid w:val="00E31FE0"/>
    <w:rsid w:val="00E323D0"/>
    <w:rsid w:val="00E32409"/>
    <w:rsid w:val="00E32BD2"/>
    <w:rsid w:val="00E33B17"/>
    <w:rsid w:val="00E33E17"/>
    <w:rsid w:val="00E3419A"/>
    <w:rsid w:val="00E3450E"/>
    <w:rsid w:val="00E34A60"/>
    <w:rsid w:val="00E3641E"/>
    <w:rsid w:val="00E36656"/>
    <w:rsid w:val="00E4063D"/>
    <w:rsid w:val="00E4156B"/>
    <w:rsid w:val="00E4194C"/>
    <w:rsid w:val="00E41C71"/>
    <w:rsid w:val="00E41D00"/>
    <w:rsid w:val="00E42A6B"/>
    <w:rsid w:val="00E42AA0"/>
    <w:rsid w:val="00E42D99"/>
    <w:rsid w:val="00E43C55"/>
    <w:rsid w:val="00E43E35"/>
    <w:rsid w:val="00E443AB"/>
    <w:rsid w:val="00E4473D"/>
    <w:rsid w:val="00E45094"/>
    <w:rsid w:val="00E45960"/>
    <w:rsid w:val="00E45E9F"/>
    <w:rsid w:val="00E465BB"/>
    <w:rsid w:val="00E474ED"/>
    <w:rsid w:val="00E47FD0"/>
    <w:rsid w:val="00E5008D"/>
    <w:rsid w:val="00E5096C"/>
    <w:rsid w:val="00E50A3C"/>
    <w:rsid w:val="00E50B63"/>
    <w:rsid w:val="00E50DA3"/>
    <w:rsid w:val="00E51530"/>
    <w:rsid w:val="00E519E9"/>
    <w:rsid w:val="00E51C82"/>
    <w:rsid w:val="00E51DD1"/>
    <w:rsid w:val="00E5334E"/>
    <w:rsid w:val="00E5398B"/>
    <w:rsid w:val="00E540C8"/>
    <w:rsid w:val="00E54E62"/>
    <w:rsid w:val="00E5541C"/>
    <w:rsid w:val="00E55A9A"/>
    <w:rsid w:val="00E55B1B"/>
    <w:rsid w:val="00E564DD"/>
    <w:rsid w:val="00E56BD9"/>
    <w:rsid w:val="00E56D11"/>
    <w:rsid w:val="00E56FDE"/>
    <w:rsid w:val="00E57FE7"/>
    <w:rsid w:val="00E606D7"/>
    <w:rsid w:val="00E60FB0"/>
    <w:rsid w:val="00E617DB"/>
    <w:rsid w:val="00E61807"/>
    <w:rsid w:val="00E62F31"/>
    <w:rsid w:val="00E6321F"/>
    <w:rsid w:val="00E6339F"/>
    <w:rsid w:val="00E633CC"/>
    <w:rsid w:val="00E63A46"/>
    <w:rsid w:val="00E63A71"/>
    <w:rsid w:val="00E64517"/>
    <w:rsid w:val="00E65567"/>
    <w:rsid w:val="00E657BC"/>
    <w:rsid w:val="00E65810"/>
    <w:rsid w:val="00E65FE4"/>
    <w:rsid w:val="00E66811"/>
    <w:rsid w:val="00E66C8F"/>
    <w:rsid w:val="00E670B8"/>
    <w:rsid w:val="00E671E1"/>
    <w:rsid w:val="00E67564"/>
    <w:rsid w:val="00E67B00"/>
    <w:rsid w:val="00E705F6"/>
    <w:rsid w:val="00E70B33"/>
    <w:rsid w:val="00E70C11"/>
    <w:rsid w:val="00E72124"/>
    <w:rsid w:val="00E72918"/>
    <w:rsid w:val="00E72BEE"/>
    <w:rsid w:val="00E72E95"/>
    <w:rsid w:val="00E73625"/>
    <w:rsid w:val="00E73E69"/>
    <w:rsid w:val="00E74167"/>
    <w:rsid w:val="00E74215"/>
    <w:rsid w:val="00E7481E"/>
    <w:rsid w:val="00E7662C"/>
    <w:rsid w:val="00E76E21"/>
    <w:rsid w:val="00E777FC"/>
    <w:rsid w:val="00E77921"/>
    <w:rsid w:val="00E8010C"/>
    <w:rsid w:val="00E80A75"/>
    <w:rsid w:val="00E81D2D"/>
    <w:rsid w:val="00E81DD7"/>
    <w:rsid w:val="00E821AB"/>
    <w:rsid w:val="00E82311"/>
    <w:rsid w:val="00E82312"/>
    <w:rsid w:val="00E827DE"/>
    <w:rsid w:val="00E82858"/>
    <w:rsid w:val="00E82A40"/>
    <w:rsid w:val="00E835F1"/>
    <w:rsid w:val="00E83711"/>
    <w:rsid w:val="00E842EB"/>
    <w:rsid w:val="00E849EB"/>
    <w:rsid w:val="00E84EF3"/>
    <w:rsid w:val="00E85067"/>
    <w:rsid w:val="00E85C4A"/>
    <w:rsid w:val="00E85C95"/>
    <w:rsid w:val="00E865B4"/>
    <w:rsid w:val="00E87069"/>
    <w:rsid w:val="00E904BA"/>
    <w:rsid w:val="00E91250"/>
    <w:rsid w:val="00E9133C"/>
    <w:rsid w:val="00E918BF"/>
    <w:rsid w:val="00E91AF4"/>
    <w:rsid w:val="00E91DF4"/>
    <w:rsid w:val="00E92270"/>
    <w:rsid w:val="00E922F9"/>
    <w:rsid w:val="00E92C1F"/>
    <w:rsid w:val="00E92FF4"/>
    <w:rsid w:val="00E932F6"/>
    <w:rsid w:val="00E9330C"/>
    <w:rsid w:val="00E935F7"/>
    <w:rsid w:val="00E957D8"/>
    <w:rsid w:val="00E958CC"/>
    <w:rsid w:val="00E95912"/>
    <w:rsid w:val="00E95A5E"/>
    <w:rsid w:val="00E964DD"/>
    <w:rsid w:val="00E96EE2"/>
    <w:rsid w:val="00E96F17"/>
    <w:rsid w:val="00E97354"/>
    <w:rsid w:val="00E97602"/>
    <w:rsid w:val="00E97706"/>
    <w:rsid w:val="00E9799D"/>
    <w:rsid w:val="00EA0384"/>
    <w:rsid w:val="00EA10FB"/>
    <w:rsid w:val="00EA12EC"/>
    <w:rsid w:val="00EA161C"/>
    <w:rsid w:val="00EA1714"/>
    <w:rsid w:val="00EA1DEA"/>
    <w:rsid w:val="00EA2EA1"/>
    <w:rsid w:val="00EA3E9A"/>
    <w:rsid w:val="00EA57E6"/>
    <w:rsid w:val="00EA5AB7"/>
    <w:rsid w:val="00EA6356"/>
    <w:rsid w:val="00EA63B5"/>
    <w:rsid w:val="00EA65AF"/>
    <w:rsid w:val="00EA6783"/>
    <w:rsid w:val="00EA6EEA"/>
    <w:rsid w:val="00EA7049"/>
    <w:rsid w:val="00EA70CF"/>
    <w:rsid w:val="00EA7851"/>
    <w:rsid w:val="00EA7C22"/>
    <w:rsid w:val="00EA7D52"/>
    <w:rsid w:val="00EA7EDB"/>
    <w:rsid w:val="00EA7EE1"/>
    <w:rsid w:val="00EB0170"/>
    <w:rsid w:val="00EB0CF2"/>
    <w:rsid w:val="00EB0D8B"/>
    <w:rsid w:val="00EB112A"/>
    <w:rsid w:val="00EB119F"/>
    <w:rsid w:val="00EB1975"/>
    <w:rsid w:val="00EB2332"/>
    <w:rsid w:val="00EB2798"/>
    <w:rsid w:val="00EB2CA8"/>
    <w:rsid w:val="00EB2FA6"/>
    <w:rsid w:val="00EB33F1"/>
    <w:rsid w:val="00EB3E3F"/>
    <w:rsid w:val="00EB53A8"/>
    <w:rsid w:val="00EB54BF"/>
    <w:rsid w:val="00EB5722"/>
    <w:rsid w:val="00EB5A27"/>
    <w:rsid w:val="00EB5E74"/>
    <w:rsid w:val="00EB5F3D"/>
    <w:rsid w:val="00EB6824"/>
    <w:rsid w:val="00EB692D"/>
    <w:rsid w:val="00EB70D5"/>
    <w:rsid w:val="00EB7560"/>
    <w:rsid w:val="00EB7683"/>
    <w:rsid w:val="00EB7ACC"/>
    <w:rsid w:val="00EC0027"/>
    <w:rsid w:val="00EC0CAC"/>
    <w:rsid w:val="00EC113F"/>
    <w:rsid w:val="00EC2CDF"/>
    <w:rsid w:val="00EC39A8"/>
    <w:rsid w:val="00EC5D03"/>
    <w:rsid w:val="00EC64C8"/>
    <w:rsid w:val="00EC6637"/>
    <w:rsid w:val="00EC66EC"/>
    <w:rsid w:val="00EC6DD9"/>
    <w:rsid w:val="00EC738B"/>
    <w:rsid w:val="00EC778B"/>
    <w:rsid w:val="00EC7EF4"/>
    <w:rsid w:val="00ED0012"/>
    <w:rsid w:val="00ED0B81"/>
    <w:rsid w:val="00ED0D89"/>
    <w:rsid w:val="00ED104B"/>
    <w:rsid w:val="00ED1887"/>
    <w:rsid w:val="00ED1A92"/>
    <w:rsid w:val="00ED1DA5"/>
    <w:rsid w:val="00ED2635"/>
    <w:rsid w:val="00ED2832"/>
    <w:rsid w:val="00ED39A8"/>
    <w:rsid w:val="00ED3A86"/>
    <w:rsid w:val="00ED3B60"/>
    <w:rsid w:val="00ED441F"/>
    <w:rsid w:val="00ED49DD"/>
    <w:rsid w:val="00ED5AF5"/>
    <w:rsid w:val="00ED5E92"/>
    <w:rsid w:val="00ED6419"/>
    <w:rsid w:val="00ED6562"/>
    <w:rsid w:val="00ED6703"/>
    <w:rsid w:val="00ED7BD1"/>
    <w:rsid w:val="00ED7D71"/>
    <w:rsid w:val="00EE04FE"/>
    <w:rsid w:val="00EE0880"/>
    <w:rsid w:val="00EE0BA2"/>
    <w:rsid w:val="00EE1919"/>
    <w:rsid w:val="00EE1EA2"/>
    <w:rsid w:val="00EE2B32"/>
    <w:rsid w:val="00EE2D3B"/>
    <w:rsid w:val="00EE2EFE"/>
    <w:rsid w:val="00EE30E3"/>
    <w:rsid w:val="00EE34DF"/>
    <w:rsid w:val="00EE37A5"/>
    <w:rsid w:val="00EE4064"/>
    <w:rsid w:val="00EE4949"/>
    <w:rsid w:val="00EE55C4"/>
    <w:rsid w:val="00EE6952"/>
    <w:rsid w:val="00EE6D32"/>
    <w:rsid w:val="00EE7105"/>
    <w:rsid w:val="00EE714F"/>
    <w:rsid w:val="00EE7435"/>
    <w:rsid w:val="00EE7D06"/>
    <w:rsid w:val="00EF0043"/>
    <w:rsid w:val="00EF019B"/>
    <w:rsid w:val="00EF01EE"/>
    <w:rsid w:val="00EF0A55"/>
    <w:rsid w:val="00EF1103"/>
    <w:rsid w:val="00EF1423"/>
    <w:rsid w:val="00EF17E7"/>
    <w:rsid w:val="00EF2D35"/>
    <w:rsid w:val="00EF2FA1"/>
    <w:rsid w:val="00EF3045"/>
    <w:rsid w:val="00EF3587"/>
    <w:rsid w:val="00EF3E1E"/>
    <w:rsid w:val="00EF40C9"/>
    <w:rsid w:val="00EF4468"/>
    <w:rsid w:val="00EF4959"/>
    <w:rsid w:val="00EF5039"/>
    <w:rsid w:val="00EF5603"/>
    <w:rsid w:val="00EF6057"/>
    <w:rsid w:val="00EF67AC"/>
    <w:rsid w:val="00EF6A0A"/>
    <w:rsid w:val="00EF6C2D"/>
    <w:rsid w:val="00EF6C68"/>
    <w:rsid w:val="00EF750B"/>
    <w:rsid w:val="00EF788D"/>
    <w:rsid w:val="00F00164"/>
    <w:rsid w:val="00F0031E"/>
    <w:rsid w:val="00F00C89"/>
    <w:rsid w:val="00F010F2"/>
    <w:rsid w:val="00F02440"/>
    <w:rsid w:val="00F0256F"/>
    <w:rsid w:val="00F02A16"/>
    <w:rsid w:val="00F02EAC"/>
    <w:rsid w:val="00F039D2"/>
    <w:rsid w:val="00F049CF"/>
    <w:rsid w:val="00F04AB8"/>
    <w:rsid w:val="00F059FF"/>
    <w:rsid w:val="00F06135"/>
    <w:rsid w:val="00F067EF"/>
    <w:rsid w:val="00F06AB6"/>
    <w:rsid w:val="00F06B5A"/>
    <w:rsid w:val="00F07110"/>
    <w:rsid w:val="00F07201"/>
    <w:rsid w:val="00F07271"/>
    <w:rsid w:val="00F07823"/>
    <w:rsid w:val="00F10212"/>
    <w:rsid w:val="00F109E5"/>
    <w:rsid w:val="00F1115D"/>
    <w:rsid w:val="00F11B2B"/>
    <w:rsid w:val="00F123DF"/>
    <w:rsid w:val="00F12811"/>
    <w:rsid w:val="00F12E2E"/>
    <w:rsid w:val="00F12E53"/>
    <w:rsid w:val="00F14210"/>
    <w:rsid w:val="00F15900"/>
    <w:rsid w:val="00F15ABE"/>
    <w:rsid w:val="00F16A21"/>
    <w:rsid w:val="00F16C24"/>
    <w:rsid w:val="00F172AF"/>
    <w:rsid w:val="00F176C2"/>
    <w:rsid w:val="00F17B34"/>
    <w:rsid w:val="00F17C22"/>
    <w:rsid w:val="00F17D1B"/>
    <w:rsid w:val="00F21073"/>
    <w:rsid w:val="00F225C7"/>
    <w:rsid w:val="00F226C8"/>
    <w:rsid w:val="00F22BAC"/>
    <w:rsid w:val="00F2309A"/>
    <w:rsid w:val="00F23460"/>
    <w:rsid w:val="00F23CF7"/>
    <w:rsid w:val="00F23D08"/>
    <w:rsid w:val="00F23F75"/>
    <w:rsid w:val="00F24603"/>
    <w:rsid w:val="00F246C3"/>
    <w:rsid w:val="00F248B1"/>
    <w:rsid w:val="00F2546F"/>
    <w:rsid w:val="00F2576C"/>
    <w:rsid w:val="00F25A05"/>
    <w:rsid w:val="00F25E6B"/>
    <w:rsid w:val="00F26502"/>
    <w:rsid w:val="00F272F2"/>
    <w:rsid w:val="00F279E6"/>
    <w:rsid w:val="00F3026D"/>
    <w:rsid w:val="00F312D2"/>
    <w:rsid w:val="00F31BDE"/>
    <w:rsid w:val="00F31FD7"/>
    <w:rsid w:val="00F329F1"/>
    <w:rsid w:val="00F32A17"/>
    <w:rsid w:val="00F33186"/>
    <w:rsid w:val="00F33C14"/>
    <w:rsid w:val="00F33D3F"/>
    <w:rsid w:val="00F346E5"/>
    <w:rsid w:val="00F358FE"/>
    <w:rsid w:val="00F36F04"/>
    <w:rsid w:val="00F37A83"/>
    <w:rsid w:val="00F400AA"/>
    <w:rsid w:val="00F4066D"/>
    <w:rsid w:val="00F40ED0"/>
    <w:rsid w:val="00F410E5"/>
    <w:rsid w:val="00F418FE"/>
    <w:rsid w:val="00F4279F"/>
    <w:rsid w:val="00F42AED"/>
    <w:rsid w:val="00F44B53"/>
    <w:rsid w:val="00F44BE0"/>
    <w:rsid w:val="00F45085"/>
    <w:rsid w:val="00F450D3"/>
    <w:rsid w:val="00F45EA2"/>
    <w:rsid w:val="00F45F35"/>
    <w:rsid w:val="00F4640B"/>
    <w:rsid w:val="00F46704"/>
    <w:rsid w:val="00F46778"/>
    <w:rsid w:val="00F46829"/>
    <w:rsid w:val="00F47564"/>
    <w:rsid w:val="00F47567"/>
    <w:rsid w:val="00F475D7"/>
    <w:rsid w:val="00F47FEB"/>
    <w:rsid w:val="00F5016A"/>
    <w:rsid w:val="00F503A3"/>
    <w:rsid w:val="00F5072C"/>
    <w:rsid w:val="00F509E5"/>
    <w:rsid w:val="00F50C30"/>
    <w:rsid w:val="00F5117F"/>
    <w:rsid w:val="00F51C61"/>
    <w:rsid w:val="00F51EF9"/>
    <w:rsid w:val="00F51FED"/>
    <w:rsid w:val="00F527D1"/>
    <w:rsid w:val="00F52973"/>
    <w:rsid w:val="00F54206"/>
    <w:rsid w:val="00F54421"/>
    <w:rsid w:val="00F54E8F"/>
    <w:rsid w:val="00F55103"/>
    <w:rsid w:val="00F564A4"/>
    <w:rsid w:val="00F56FFA"/>
    <w:rsid w:val="00F571C6"/>
    <w:rsid w:val="00F57619"/>
    <w:rsid w:val="00F57AA7"/>
    <w:rsid w:val="00F60861"/>
    <w:rsid w:val="00F60AAE"/>
    <w:rsid w:val="00F615B9"/>
    <w:rsid w:val="00F6218B"/>
    <w:rsid w:val="00F6234D"/>
    <w:rsid w:val="00F625C8"/>
    <w:rsid w:val="00F6274D"/>
    <w:rsid w:val="00F629F8"/>
    <w:rsid w:val="00F636BD"/>
    <w:rsid w:val="00F63BAC"/>
    <w:rsid w:val="00F64978"/>
    <w:rsid w:val="00F66652"/>
    <w:rsid w:val="00F66C1E"/>
    <w:rsid w:val="00F6744A"/>
    <w:rsid w:val="00F676A4"/>
    <w:rsid w:val="00F67A05"/>
    <w:rsid w:val="00F67ED9"/>
    <w:rsid w:val="00F70275"/>
    <w:rsid w:val="00F70877"/>
    <w:rsid w:val="00F7090B"/>
    <w:rsid w:val="00F71507"/>
    <w:rsid w:val="00F7165C"/>
    <w:rsid w:val="00F725D3"/>
    <w:rsid w:val="00F72B14"/>
    <w:rsid w:val="00F73C53"/>
    <w:rsid w:val="00F74107"/>
    <w:rsid w:val="00F74115"/>
    <w:rsid w:val="00F7438A"/>
    <w:rsid w:val="00F74D09"/>
    <w:rsid w:val="00F75C93"/>
    <w:rsid w:val="00F75DF2"/>
    <w:rsid w:val="00F75F94"/>
    <w:rsid w:val="00F76191"/>
    <w:rsid w:val="00F764DD"/>
    <w:rsid w:val="00F778D5"/>
    <w:rsid w:val="00F77B6E"/>
    <w:rsid w:val="00F77DF3"/>
    <w:rsid w:val="00F8089B"/>
    <w:rsid w:val="00F81669"/>
    <w:rsid w:val="00F817AD"/>
    <w:rsid w:val="00F818A5"/>
    <w:rsid w:val="00F8236F"/>
    <w:rsid w:val="00F82629"/>
    <w:rsid w:val="00F82C75"/>
    <w:rsid w:val="00F83335"/>
    <w:rsid w:val="00F83A74"/>
    <w:rsid w:val="00F841B0"/>
    <w:rsid w:val="00F8444A"/>
    <w:rsid w:val="00F8463B"/>
    <w:rsid w:val="00F848F8"/>
    <w:rsid w:val="00F8531D"/>
    <w:rsid w:val="00F860EF"/>
    <w:rsid w:val="00F86171"/>
    <w:rsid w:val="00F86329"/>
    <w:rsid w:val="00F8667C"/>
    <w:rsid w:val="00F86687"/>
    <w:rsid w:val="00F866A8"/>
    <w:rsid w:val="00F86827"/>
    <w:rsid w:val="00F86933"/>
    <w:rsid w:val="00F87855"/>
    <w:rsid w:val="00F87F7A"/>
    <w:rsid w:val="00F91520"/>
    <w:rsid w:val="00F91595"/>
    <w:rsid w:val="00F917C8"/>
    <w:rsid w:val="00F92A20"/>
    <w:rsid w:val="00F92E64"/>
    <w:rsid w:val="00F9311D"/>
    <w:rsid w:val="00F93AEE"/>
    <w:rsid w:val="00F949AB"/>
    <w:rsid w:val="00F96146"/>
    <w:rsid w:val="00F96673"/>
    <w:rsid w:val="00F9756A"/>
    <w:rsid w:val="00F976D8"/>
    <w:rsid w:val="00F97C65"/>
    <w:rsid w:val="00F97C93"/>
    <w:rsid w:val="00FA00EE"/>
    <w:rsid w:val="00FA01E6"/>
    <w:rsid w:val="00FA0AF2"/>
    <w:rsid w:val="00FA10F0"/>
    <w:rsid w:val="00FA114F"/>
    <w:rsid w:val="00FA1294"/>
    <w:rsid w:val="00FA20AC"/>
    <w:rsid w:val="00FA22ED"/>
    <w:rsid w:val="00FA308E"/>
    <w:rsid w:val="00FA328F"/>
    <w:rsid w:val="00FA35B0"/>
    <w:rsid w:val="00FA46D9"/>
    <w:rsid w:val="00FA487A"/>
    <w:rsid w:val="00FA4A2A"/>
    <w:rsid w:val="00FA4D03"/>
    <w:rsid w:val="00FA4E59"/>
    <w:rsid w:val="00FA50E1"/>
    <w:rsid w:val="00FA5231"/>
    <w:rsid w:val="00FA5336"/>
    <w:rsid w:val="00FA587E"/>
    <w:rsid w:val="00FA6235"/>
    <w:rsid w:val="00FA6CBD"/>
    <w:rsid w:val="00FB053D"/>
    <w:rsid w:val="00FB0A4E"/>
    <w:rsid w:val="00FB19F2"/>
    <w:rsid w:val="00FB1BB8"/>
    <w:rsid w:val="00FB1C0A"/>
    <w:rsid w:val="00FB2446"/>
    <w:rsid w:val="00FB278B"/>
    <w:rsid w:val="00FB28E7"/>
    <w:rsid w:val="00FB2F8A"/>
    <w:rsid w:val="00FB3E6F"/>
    <w:rsid w:val="00FB6239"/>
    <w:rsid w:val="00FB706D"/>
    <w:rsid w:val="00FB70C5"/>
    <w:rsid w:val="00FB779D"/>
    <w:rsid w:val="00FB7BCF"/>
    <w:rsid w:val="00FC00B8"/>
    <w:rsid w:val="00FC0347"/>
    <w:rsid w:val="00FC1307"/>
    <w:rsid w:val="00FC1553"/>
    <w:rsid w:val="00FC1620"/>
    <w:rsid w:val="00FC16F8"/>
    <w:rsid w:val="00FC1975"/>
    <w:rsid w:val="00FC1D79"/>
    <w:rsid w:val="00FC27A3"/>
    <w:rsid w:val="00FC3F8B"/>
    <w:rsid w:val="00FC605F"/>
    <w:rsid w:val="00FC609B"/>
    <w:rsid w:val="00FC6503"/>
    <w:rsid w:val="00FC6784"/>
    <w:rsid w:val="00FC6FED"/>
    <w:rsid w:val="00FC7128"/>
    <w:rsid w:val="00FC7293"/>
    <w:rsid w:val="00FC770B"/>
    <w:rsid w:val="00FC7814"/>
    <w:rsid w:val="00FD02F0"/>
    <w:rsid w:val="00FD03A3"/>
    <w:rsid w:val="00FD1463"/>
    <w:rsid w:val="00FD176E"/>
    <w:rsid w:val="00FD1B54"/>
    <w:rsid w:val="00FD1CBB"/>
    <w:rsid w:val="00FD32D3"/>
    <w:rsid w:val="00FD3A67"/>
    <w:rsid w:val="00FD484A"/>
    <w:rsid w:val="00FD49AE"/>
    <w:rsid w:val="00FD4FC1"/>
    <w:rsid w:val="00FD555E"/>
    <w:rsid w:val="00FD638A"/>
    <w:rsid w:val="00FD656E"/>
    <w:rsid w:val="00FD68B5"/>
    <w:rsid w:val="00FD6A8E"/>
    <w:rsid w:val="00FD6BD3"/>
    <w:rsid w:val="00FD6FB8"/>
    <w:rsid w:val="00FD75B3"/>
    <w:rsid w:val="00FD7E89"/>
    <w:rsid w:val="00FD7F4E"/>
    <w:rsid w:val="00FE0277"/>
    <w:rsid w:val="00FE0484"/>
    <w:rsid w:val="00FE0AC3"/>
    <w:rsid w:val="00FE13D7"/>
    <w:rsid w:val="00FE1BEB"/>
    <w:rsid w:val="00FE1D8C"/>
    <w:rsid w:val="00FE25F1"/>
    <w:rsid w:val="00FE2704"/>
    <w:rsid w:val="00FE2B7E"/>
    <w:rsid w:val="00FE2CCF"/>
    <w:rsid w:val="00FE324E"/>
    <w:rsid w:val="00FE3706"/>
    <w:rsid w:val="00FE4272"/>
    <w:rsid w:val="00FE4516"/>
    <w:rsid w:val="00FE4AAA"/>
    <w:rsid w:val="00FE4EBF"/>
    <w:rsid w:val="00FE4F89"/>
    <w:rsid w:val="00FE5171"/>
    <w:rsid w:val="00FE5BAA"/>
    <w:rsid w:val="00FE5C91"/>
    <w:rsid w:val="00FE5CD4"/>
    <w:rsid w:val="00FE69D9"/>
    <w:rsid w:val="00FE749D"/>
    <w:rsid w:val="00FE7987"/>
    <w:rsid w:val="00FE7FEF"/>
    <w:rsid w:val="00FF0B98"/>
    <w:rsid w:val="00FF0C9D"/>
    <w:rsid w:val="00FF0EF9"/>
    <w:rsid w:val="00FF0FF3"/>
    <w:rsid w:val="00FF1427"/>
    <w:rsid w:val="00FF150F"/>
    <w:rsid w:val="00FF3719"/>
    <w:rsid w:val="00FF3BC3"/>
    <w:rsid w:val="00FF4A00"/>
    <w:rsid w:val="00FF5EFB"/>
    <w:rsid w:val="00FF6159"/>
    <w:rsid w:val="00FF68EA"/>
    <w:rsid w:val="00FF70DF"/>
    <w:rsid w:val="00FF717B"/>
    <w:rsid w:val="014031B8"/>
    <w:rsid w:val="023CABC2"/>
    <w:rsid w:val="02CE2141"/>
    <w:rsid w:val="03342C10"/>
    <w:rsid w:val="03F9B940"/>
    <w:rsid w:val="0489046E"/>
    <w:rsid w:val="04DB41CA"/>
    <w:rsid w:val="05C64907"/>
    <w:rsid w:val="06BB4363"/>
    <w:rsid w:val="07966314"/>
    <w:rsid w:val="082B08C1"/>
    <w:rsid w:val="089FAA17"/>
    <w:rsid w:val="08AA5B49"/>
    <w:rsid w:val="097EAABF"/>
    <w:rsid w:val="0A3C6042"/>
    <w:rsid w:val="0A89CE15"/>
    <w:rsid w:val="0AF8ABAA"/>
    <w:rsid w:val="0B9C0763"/>
    <w:rsid w:val="0CD2D77B"/>
    <w:rsid w:val="0D7DD36D"/>
    <w:rsid w:val="0D7E3D7E"/>
    <w:rsid w:val="0E897415"/>
    <w:rsid w:val="0F23D22B"/>
    <w:rsid w:val="0F9F80DA"/>
    <w:rsid w:val="11791604"/>
    <w:rsid w:val="11997D1A"/>
    <w:rsid w:val="11B13AC6"/>
    <w:rsid w:val="12164A7E"/>
    <w:rsid w:val="124991FF"/>
    <w:rsid w:val="12DA41F9"/>
    <w:rsid w:val="13851D5D"/>
    <w:rsid w:val="13FA23E0"/>
    <w:rsid w:val="141560B6"/>
    <w:rsid w:val="148D883E"/>
    <w:rsid w:val="14A63F9F"/>
    <w:rsid w:val="14FD54C2"/>
    <w:rsid w:val="14FDA0F5"/>
    <w:rsid w:val="1514A963"/>
    <w:rsid w:val="155B45EA"/>
    <w:rsid w:val="16FBDF13"/>
    <w:rsid w:val="17514485"/>
    <w:rsid w:val="17EB9DEA"/>
    <w:rsid w:val="183CB4D1"/>
    <w:rsid w:val="189BBE7F"/>
    <w:rsid w:val="192C835A"/>
    <w:rsid w:val="195147BE"/>
    <w:rsid w:val="19515310"/>
    <w:rsid w:val="19AA42ED"/>
    <w:rsid w:val="19BDF2C6"/>
    <w:rsid w:val="1AF08277"/>
    <w:rsid w:val="1C2ADE0D"/>
    <w:rsid w:val="1C4EB62D"/>
    <w:rsid w:val="1D368E31"/>
    <w:rsid w:val="1E41BE81"/>
    <w:rsid w:val="1E5F1BDD"/>
    <w:rsid w:val="1F145E20"/>
    <w:rsid w:val="1F1F7E26"/>
    <w:rsid w:val="204FFFCC"/>
    <w:rsid w:val="2068A113"/>
    <w:rsid w:val="22232A2A"/>
    <w:rsid w:val="22714445"/>
    <w:rsid w:val="22965149"/>
    <w:rsid w:val="2373D4DE"/>
    <w:rsid w:val="24B9B219"/>
    <w:rsid w:val="24DBE059"/>
    <w:rsid w:val="2519498F"/>
    <w:rsid w:val="259973D3"/>
    <w:rsid w:val="26B747C6"/>
    <w:rsid w:val="28376A5D"/>
    <w:rsid w:val="29AF10CA"/>
    <w:rsid w:val="2A694DBC"/>
    <w:rsid w:val="2B677E44"/>
    <w:rsid w:val="2C42B5DA"/>
    <w:rsid w:val="2C845EAA"/>
    <w:rsid w:val="2C85DC6C"/>
    <w:rsid w:val="2C8BE8F1"/>
    <w:rsid w:val="2DCC8352"/>
    <w:rsid w:val="2E7D1DA5"/>
    <w:rsid w:val="2E7F406F"/>
    <w:rsid w:val="2F2B9897"/>
    <w:rsid w:val="2F3469BD"/>
    <w:rsid w:val="2FB79D63"/>
    <w:rsid w:val="2FC476FE"/>
    <w:rsid w:val="2FF805F5"/>
    <w:rsid w:val="30024E1A"/>
    <w:rsid w:val="31AA3DC3"/>
    <w:rsid w:val="31C69741"/>
    <w:rsid w:val="325EFE42"/>
    <w:rsid w:val="32860974"/>
    <w:rsid w:val="3309B429"/>
    <w:rsid w:val="33334FE7"/>
    <w:rsid w:val="34460583"/>
    <w:rsid w:val="35199871"/>
    <w:rsid w:val="35A1BE65"/>
    <w:rsid w:val="35DA615B"/>
    <w:rsid w:val="3694843E"/>
    <w:rsid w:val="37615E69"/>
    <w:rsid w:val="378BA83A"/>
    <w:rsid w:val="37AE9D0F"/>
    <w:rsid w:val="38A86E95"/>
    <w:rsid w:val="38E604B1"/>
    <w:rsid w:val="38EE2590"/>
    <w:rsid w:val="391E187A"/>
    <w:rsid w:val="39D2F64E"/>
    <w:rsid w:val="3A121765"/>
    <w:rsid w:val="3A666778"/>
    <w:rsid w:val="3AE30622"/>
    <w:rsid w:val="3B11F7E0"/>
    <w:rsid w:val="3B2EAAF7"/>
    <w:rsid w:val="3B5FFF18"/>
    <w:rsid w:val="3C1BC6E9"/>
    <w:rsid w:val="3C75E49E"/>
    <w:rsid w:val="3DE3807C"/>
    <w:rsid w:val="3F1756F7"/>
    <w:rsid w:val="3F9267E6"/>
    <w:rsid w:val="41042433"/>
    <w:rsid w:val="4141A25F"/>
    <w:rsid w:val="4212C7E2"/>
    <w:rsid w:val="43BA438C"/>
    <w:rsid w:val="4417C3D1"/>
    <w:rsid w:val="44B8DD00"/>
    <w:rsid w:val="4603F795"/>
    <w:rsid w:val="46587CCC"/>
    <w:rsid w:val="46A23F28"/>
    <w:rsid w:val="470135CE"/>
    <w:rsid w:val="47BBD0F8"/>
    <w:rsid w:val="47BE67BF"/>
    <w:rsid w:val="47E5CFB4"/>
    <w:rsid w:val="49196C8A"/>
    <w:rsid w:val="491D71FD"/>
    <w:rsid w:val="49895600"/>
    <w:rsid w:val="49EE477B"/>
    <w:rsid w:val="4AE2AAC9"/>
    <w:rsid w:val="4B1D618B"/>
    <w:rsid w:val="4B31E616"/>
    <w:rsid w:val="4B771138"/>
    <w:rsid w:val="4CDEA68B"/>
    <w:rsid w:val="4D1C8E15"/>
    <w:rsid w:val="4E273559"/>
    <w:rsid w:val="4E399BBE"/>
    <w:rsid w:val="4E505264"/>
    <w:rsid w:val="4F84D148"/>
    <w:rsid w:val="4F92682C"/>
    <w:rsid w:val="4FFBC7C1"/>
    <w:rsid w:val="50157AD9"/>
    <w:rsid w:val="5046FD4C"/>
    <w:rsid w:val="50921AAE"/>
    <w:rsid w:val="518FBE9D"/>
    <w:rsid w:val="536DEDBB"/>
    <w:rsid w:val="555F6A49"/>
    <w:rsid w:val="55ADFF7F"/>
    <w:rsid w:val="561A738E"/>
    <w:rsid w:val="56E9EFEC"/>
    <w:rsid w:val="571CC7CF"/>
    <w:rsid w:val="5740C68A"/>
    <w:rsid w:val="57480BA3"/>
    <w:rsid w:val="57927C60"/>
    <w:rsid w:val="5809CB0D"/>
    <w:rsid w:val="58F159D2"/>
    <w:rsid w:val="590FD571"/>
    <w:rsid w:val="5B20AB4B"/>
    <w:rsid w:val="5B541952"/>
    <w:rsid w:val="5B797795"/>
    <w:rsid w:val="5B7B5682"/>
    <w:rsid w:val="5C852018"/>
    <w:rsid w:val="5D6AB643"/>
    <w:rsid w:val="5E770CD2"/>
    <w:rsid w:val="5EFE526E"/>
    <w:rsid w:val="5F668D26"/>
    <w:rsid w:val="5F7A7F48"/>
    <w:rsid w:val="5FAE4FE3"/>
    <w:rsid w:val="60C496C3"/>
    <w:rsid w:val="62630E7A"/>
    <w:rsid w:val="62FCF075"/>
    <w:rsid w:val="634532E2"/>
    <w:rsid w:val="637C65D6"/>
    <w:rsid w:val="6445D0E4"/>
    <w:rsid w:val="645878CA"/>
    <w:rsid w:val="64CE7EE8"/>
    <w:rsid w:val="64E9C577"/>
    <w:rsid w:val="658823AC"/>
    <w:rsid w:val="671E6232"/>
    <w:rsid w:val="677897EC"/>
    <w:rsid w:val="68175216"/>
    <w:rsid w:val="685C85AF"/>
    <w:rsid w:val="68BF45ED"/>
    <w:rsid w:val="69793ADA"/>
    <w:rsid w:val="69E6024A"/>
    <w:rsid w:val="6B027BCD"/>
    <w:rsid w:val="6BA72CEB"/>
    <w:rsid w:val="6CB37B6D"/>
    <w:rsid w:val="6D1CCB06"/>
    <w:rsid w:val="6EB03E5F"/>
    <w:rsid w:val="6ED4C07C"/>
    <w:rsid w:val="6ED95C8D"/>
    <w:rsid w:val="6F3176E0"/>
    <w:rsid w:val="6F36A426"/>
    <w:rsid w:val="6FB73024"/>
    <w:rsid w:val="6FDBAF7D"/>
    <w:rsid w:val="6FF8829F"/>
    <w:rsid w:val="70A47DF2"/>
    <w:rsid w:val="70D38E17"/>
    <w:rsid w:val="7110EF08"/>
    <w:rsid w:val="71505EA8"/>
    <w:rsid w:val="71B54AB2"/>
    <w:rsid w:val="7260E0FF"/>
    <w:rsid w:val="72F19CC5"/>
    <w:rsid w:val="7499AE0B"/>
    <w:rsid w:val="74AF3469"/>
    <w:rsid w:val="7594AC1A"/>
    <w:rsid w:val="75C4E3AB"/>
    <w:rsid w:val="7684FFF0"/>
    <w:rsid w:val="76E2B6D9"/>
    <w:rsid w:val="77292EE4"/>
    <w:rsid w:val="77D488D5"/>
    <w:rsid w:val="78025697"/>
    <w:rsid w:val="78581DFD"/>
    <w:rsid w:val="78C08E98"/>
    <w:rsid w:val="78CAC08D"/>
    <w:rsid w:val="7A2BC896"/>
    <w:rsid w:val="7AE27740"/>
    <w:rsid w:val="7B5A881C"/>
    <w:rsid w:val="7BB68872"/>
    <w:rsid w:val="7BF8D41B"/>
    <w:rsid w:val="7D3F14BA"/>
    <w:rsid w:val="7D4E5B31"/>
    <w:rsid w:val="7E343448"/>
    <w:rsid w:val="7E3F6569"/>
    <w:rsid w:val="7E64FB33"/>
    <w:rsid w:val="7F1F2E3D"/>
    <w:rsid w:val="7F53D7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B0433"/>
  <w15:chartTrackingRefBased/>
  <w15:docId w15:val="{9DC04B20-D0B1-4D70-B568-4407A88D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804544"/>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5.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Props1.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2.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3.xml><?xml version="1.0" encoding="utf-8"?>
<ds:datastoreItem xmlns:ds="http://schemas.openxmlformats.org/officeDocument/2006/customXml" ds:itemID="{7F9866E5-CB78-45A2-9668-62658B413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16</Pages>
  <Words>2907</Words>
  <Characters>16573</Characters>
  <Application>Microsoft Office Word</Application>
  <DocSecurity>0</DocSecurity>
  <Lines>138</Lines>
  <Paragraphs>38</Paragraphs>
  <ScaleCrop>false</ScaleCrop>
  <Company/>
  <LinksUpToDate>false</LinksUpToDate>
  <CharactersWithSpaces>19442</CharactersWithSpaces>
  <SharedDoc>false</SharedDoc>
  <HLinks>
    <vt:vector size="54" baseType="variant">
      <vt:variant>
        <vt:i4>1507391</vt:i4>
      </vt:variant>
      <vt:variant>
        <vt:i4>20</vt:i4>
      </vt:variant>
      <vt:variant>
        <vt:i4>0</vt:i4>
      </vt:variant>
      <vt:variant>
        <vt:i4>5</vt:i4>
      </vt:variant>
      <vt:variant>
        <vt:lpwstr/>
      </vt:variant>
      <vt:variant>
        <vt:lpwstr>_Toc133650851</vt:lpwstr>
      </vt:variant>
      <vt:variant>
        <vt:i4>1507391</vt:i4>
      </vt:variant>
      <vt:variant>
        <vt:i4>17</vt:i4>
      </vt:variant>
      <vt:variant>
        <vt:i4>0</vt:i4>
      </vt:variant>
      <vt:variant>
        <vt:i4>5</vt:i4>
      </vt:variant>
      <vt:variant>
        <vt:lpwstr/>
      </vt:variant>
      <vt:variant>
        <vt:lpwstr>_Toc133650851</vt:lpwstr>
      </vt:variant>
      <vt:variant>
        <vt:i4>1507391</vt:i4>
      </vt:variant>
      <vt:variant>
        <vt:i4>14</vt:i4>
      </vt:variant>
      <vt:variant>
        <vt:i4>0</vt:i4>
      </vt:variant>
      <vt:variant>
        <vt:i4>5</vt:i4>
      </vt:variant>
      <vt:variant>
        <vt:lpwstr/>
      </vt:variant>
      <vt:variant>
        <vt:lpwstr>_Toc133650850</vt:lpwstr>
      </vt:variant>
      <vt:variant>
        <vt:i4>1441855</vt:i4>
      </vt:variant>
      <vt:variant>
        <vt:i4>11</vt:i4>
      </vt:variant>
      <vt:variant>
        <vt:i4>0</vt:i4>
      </vt:variant>
      <vt:variant>
        <vt:i4>5</vt:i4>
      </vt:variant>
      <vt:variant>
        <vt:lpwstr/>
      </vt:variant>
      <vt:variant>
        <vt:lpwstr>_Toc133650849</vt:lpwstr>
      </vt:variant>
      <vt:variant>
        <vt:i4>1441855</vt:i4>
      </vt:variant>
      <vt:variant>
        <vt:i4>8</vt:i4>
      </vt:variant>
      <vt:variant>
        <vt:i4>0</vt:i4>
      </vt:variant>
      <vt:variant>
        <vt:i4>5</vt:i4>
      </vt:variant>
      <vt:variant>
        <vt:lpwstr/>
      </vt:variant>
      <vt:variant>
        <vt:lpwstr>_Toc133650848</vt:lpwstr>
      </vt:variant>
      <vt:variant>
        <vt:i4>1441855</vt:i4>
      </vt:variant>
      <vt:variant>
        <vt:i4>5</vt:i4>
      </vt:variant>
      <vt:variant>
        <vt:i4>0</vt:i4>
      </vt:variant>
      <vt:variant>
        <vt:i4>5</vt:i4>
      </vt:variant>
      <vt:variant>
        <vt:lpwstr/>
      </vt:variant>
      <vt:variant>
        <vt:lpwstr>_Toc133650846</vt:lpwstr>
      </vt:variant>
      <vt:variant>
        <vt:i4>1441855</vt:i4>
      </vt:variant>
      <vt:variant>
        <vt:i4>2</vt:i4>
      </vt:variant>
      <vt:variant>
        <vt:i4>0</vt:i4>
      </vt:variant>
      <vt:variant>
        <vt:i4>5</vt:i4>
      </vt:variant>
      <vt:variant>
        <vt:lpwstr/>
      </vt:variant>
      <vt:variant>
        <vt:lpwstr>_Toc133650845</vt:lpwstr>
      </vt:variant>
      <vt:variant>
        <vt:i4>6815871</vt:i4>
      </vt:variant>
      <vt:variant>
        <vt:i4>3</vt:i4>
      </vt:variant>
      <vt:variant>
        <vt:i4>0</vt:i4>
      </vt:variant>
      <vt:variant>
        <vt:i4>5</vt:i4>
      </vt:variant>
      <vt:variant>
        <vt:lpwstr>https://urbanfootprint.com/</vt:lpwstr>
      </vt:variant>
      <vt:variant>
        <vt:lpwstr/>
      </vt:variant>
      <vt:variant>
        <vt:i4>458762</vt:i4>
      </vt:variant>
      <vt:variant>
        <vt:i4>0</vt:i4>
      </vt:variant>
      <vt:variant>
        <vt:i4>0</vt:i4>
      </vt:variant>
      <vt:variant>
        <vt:i4>5</vt:i4>
      </vt:variant>
      <vt:variant>
        <vt:lpwstr>https://data.census.gov/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23</cp:revision>
  <cp:lastPrinted>2023-05-23T06:01:00Z</cp:lastPrinted>
  <dcterms:created xsi:type="dcterms:W3CDTF">2025-06-26T02:20:00Z</dcterms:created>
  <dcterms:modified xsi:type="dcterms:W3CDTF">2026-07-14T18:22:00Z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