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569364C3" w14:textId="73C5BF4E" w:rsidR="0070008D" w:rsidRDefault="00C15CC5">
      <w:pPr>
        <w:pStyle w:val="TOC1"/>
        <w:tabs>
          <w:tab w:val="right" w:leader="dot" w:pos="9350"/>
        </w:tabs>
        <w:rPr>
          <w:rFonts w:eastAsiaTheme="minorEastAsia" w:cstheme="minorBidi"/>
          <w:noProof/>
        </w:rPr>
      </w:pPr>
      <w:r>
        <w:fldChar w:fldCharType="begin"/>
      </w:r>
      <w:r>
        <w:instrText xml:space="preserve"> TOC \o "1-2" \h \z \u </w:instrText>
      </w:r>
      <w:r>
        <w:fldChar w:fldCharType="separate"/>
      </w:r>
      <w:hyperlink w:anchor="_Toc133650845" w:history="1">
        <w:r w:rsidR="0070008D" w:rsidRPr="00D371B1">
          <w:rPr>
            <w:rStyle w:val="Hyperlink"/>
            <w:noProof/>
          </w:rPr>
          <w:t xml:space="preserve">The </w:t>
        </w:r>
        <w:r w:rsidR="007A703B">
          <w:rPr>
            <w:rStyle w:val="Hyperlink"/>
            <w:noProof/>
          </w:rPr>
          <w:t>Lower</w:t>
        </w:r>
        <w:r w:rsidR="0070008D" w:rsidRPr="00D371B1">
          <w:rPr>
            <w:rStyle w:val="Hyperlink"/>
            <w:noProof/>
          </w:rPr>
          <w:t xml:space="preserve"> Arkansas Planning Region</w:t>
        </w:r>
        <w:r w:rsidR="0070008D">
          <w:rPr>
            <w:noProof/>
            <w:webHidden/>
          </w:rPr>
          <w:tab/>
        </w:r>
        <w:r w:rsidR="0042406F">
          <w:rPr>
            <w:noProof/>
            <w:webHidden/>
          </w:rPr>
          <w:t>1</w:t>
        </w:r>
      </w:hyperlink>
    </w:p>
    <w:p w14:paraId="6F8D7AAF" w14:textId="7FB138EA" w:rsidR="0070008D" w:rsidRDefault="0070008D" w:rsidP="00ED6703">
      <w:pPr>
        <w:pStyle w:val="TOC2"/>
        <w:rPr>
          <w:rFonts w:eastAsiaTheme="minorEastAsia" w:cstheme="minorBidi"/>
          <w:noProof/>
        </w:rPr>
      </w:pPr>
      <w:hyperlink w:anchor="_Toc133650846" w:history="1">
        <w:r w:rsidRPr="00D371B1">
          <w:rPr>
            <w:rStyle w:val="Hyperlink"/>
            <w:noProof/>
          </w:rPr>
          <w:t>Section 1.1: Watershed Introduction</w:t>
        </w:r>
        <w:r>
          <w:rPr>
            <w:noProof/>
            <w:webHidden/>
          </w:rPr>
          <w:tab/>
        </w:r>
        <w:r w:rsidR="0042406F">
          <w:rPr>
            <w:noProof/>
            <w:webHidden/>
          </w:rPr>
          <w:t>1</w:t>
        </w:r>
      </w:hyperlink>
    </w:p>
    <w:p w14:paraId="55EB125F" w14:textId="7C4F283A" w:rsidR="0070008D" w:rsidRDefault="0070008D" w:rsidP="00ED6703">
      <w:pPr>
        <w:pStyle w:val="TOC2"/>
        <w:rPr>
          <w:rFonts w:eastAsiaTheme="minorEastAsia" w:cstheme="minorBidi"/>
          <w:noProof/>
        </w:rPr>
      </w:pPr>
      <w:hyperlink w:anchor="_Toc133650848" w:history="1">
        <w:r w:rsidRPr="00D371B1">
          <w:rPr>
            <w:rStyle w:val="Hyperlink"/>
            <w:noProof/>
          </w:rPr>
          <w:t>Section 1.2: Soci</w:t>
        </w:r>
        <w:r w:rsidR="003B6A6B">
          <w:rPr>
            <w:rStyle w:val="Hyperlink"/>
            <w:noProof/>
          </w:rPr>
          <w:t>oeconomic and Geographic</w:t>
        </w:r>
        <w:r w:rsidRPr="00D371B1">
          <w:rPr>
            <w:rStyle w:val="Hyperlink"/>
            <w:noProof/>
          </w:rPr>
          <w:t xml:space="preserve"> Characteristics</w:t>
        </w:r>
        <w:r>
          <w:rPr>
            <w:noProof/>
            <w:webHidden/>
          </w:rPr>
          <w:tab/>
        </w:r>
        <w:r w:rsidR="0042406F">
          <w:rPr>
            <w:noProof/>
            <w:webHidden/>
          </w:rPr>
          <w:t>2</w:t>
        </w:r>
      </w:hyperlink>
    </w:p>
    <w:p w14:paraId="362CB302" w14:textId="0AF03B25" w:rsidR="0070008D" w:rsidRDefault="0070008D" w:rsidP="00ED6703">
      <w:pPr>
        <w:pStyle w:val="TOC2"/>
        <w:rPr>
          <w:rFonts w:eastAsiaTheme="minorEastAsia" w:cstheme="minorBidi"/>
          <w:noProof/>
        </w:rPr>
      </w:pPr>
      <w:hyperlink w:anchor="_Toc133650849" w:history="1">
        <w:r w:rsidRPr="00D371B1">
          <w:rPr>
            <w:rStyle w:val="Hyperlink"/>
            <w:noProof/>
          </w:rPr>
          <w:t>Section 1.3: Floodplain Management and Mitigation Capabilities</w:t>
        </w:r>
        <w:r>
          <w:rPr>
            <w:noProof/>
            <w:webHidden/>
          </w:rPr>
          <w:tab/>
        </w:r>
        <w:r w:rsidR="0042406F">
          <w:rPr>
            <w:noProof/>
            <w:webHidden/>
          </w:rPr>
          <w:t>5</w:t>
        </w:r>
      </w:hyperlink>
    </w:p>
    <w:p w14:paraId="6BDC2E2A" w14:textId="1F4B69DC" w:rsidR="0070008D" w:rsidRDefault="0070008D" w:rsidP="00ED6703">
      <w:pPr>
        <w:pStyle w:val="TOC2"/>
        <w:rPr>
          <w:rFonts w:eastAsiaTheme="minorEastAsia" w:cstheme="minorBidi"/>
          <w:noProof/>
        </w:rPr>
      </w:pPr>
      <w:hyperlink w:anchor="_Toc133650850" w:history="1">
        <w:r w:rsidRPr="00D371B1">
          <w:rPr>
            <w:rStyle w:val="Hyperlink"/>
            <w:noProof/>
          </w:rPr>
          <w:t xml:space="preserve">Section 1.4: </w:t>
        </w:r>
        <w:r w:rsidR="003B6A6B">
          <w:rPr>
            <w:rStyle w:val="Hyperlink"/>
            <w:noProof/>
          </w:rPr>
          <w:t xml:space="preserve">Flood </w:t>
        </w:r>
        <w:r w:rsidRPr="00D371B1">
          <w:rPr>
            <w:rStyle w:val="Hyperlink"/>
            <w:noProof/>
          </w:rPr>
          <w:t>Hazard Assessment</w:t>
        </w:r>
        <w:r>
          <w:rPr>
            <w:noProof/>
            <w:webHidden/>
          </w:rPr>
          <w:tab/>
        </w:r>
        <w:r w:rsidR="003B6A6B">
          <w:rPr>
            <w:noProof/>
            <w:webHidden/>
          </w:rPr>
          <w:t>1</w:t>
        </w:r>
        <w:r w:rsidR="0042406F">
          <w:rPr>
            <w:noProof/>
            <w:webHidden/>
          </w:rPr>
          <w:t>0</w:t>
        </w:r>
      </w:hyperlink>
    </w:p>
    <w:p w14:paraId="78E3E44F" w14:textId="5CFCCF1B" w:rsidR="0070008D" w:rsidRDefault="0070008D" w:rsidP="00ED6703">
      <w:pPr>
        <w:pStyle w:val="TOC2"/>
        <w:rPr>
          <w:noProof/>
        </w:rPr>
      </w:pPr>
      <w:hyperlink w:anchor="_Toc133650851" w:history="1">
        <w:r w:rsidRPr="00D371B1">
          <w:rPr>
            <w:rStyle w:val="Hyperlink"/>
            <w:noProof/>
          </w:rPr>
          <w:t xml:space="preserve">Section 1.5: Flood </w:t>
        </w:r>
        <w:r w:rsidR="003B6A6B">
          <w:rPr>
            <w:rStyle w:val="Hyperlink"/>
            <w:noProof/>
          </w:rPr>
          <w:t>Mitigation Needs</w:t>
        </w:r>
        <w:r>
          <w:rPr>
            <w:noProof/>
            <w:webHidden/>
          </w:rPr>
          <w:tab/>
        </w:r>
        <w:r w:rsidR="003B6A6B">
          <w:rPr>
            <w:noProof/>
            <w:webHidden/>
          </w:rPr>
          <w:t>1</w:t>
        </w:r>
        <w:r w:rsidR="0042406F">
          <w:rPr>
            <w:noProof/>
            <w:webHidden/>
          </w:rPr>
          <w:t>4</w:t>
        </w:r>
      </w:hyperlink>
    </w:p>
    <w:p w14:paraId="7B57BF31" w14:textId="0D476B12" w:rsidR="003B6A6B" w:rsidRDefault="003B6A6B" w:rsidP="003B6A6B">
      <w:pPr>
        <w:pStyle w:val="TOC2"/>
        <w:rPr>
          <w:rFonts w:eastAsiaTheme="minorEastAsia" w:cstheme="minorBidi"/>
          <w:noProof/>
        </w:rPr>
      </w:pPr>
      <w:hyperlink w:anchor="_Toc133650851" w:history="1">
        <w:r w:rsidRPr="00D371B1">
          <w:rPr>
            <w:rStyle w:val="Hyperlink"/>
            <w:noProof/>
          </w:rPr>
          <w:t>Section 1.</w:t>
        </w:r>
        <w:r>
          <w:rPr>
            <w:rStyle w:val="Hyperlink"/>
            <w:noProof/>
          </w:rPr>
          <w:t>6</w:t>
        </w:r>
        <w:r w:rsidRPr="00D371B1">
          <w:rPr>
            <w:rStyle w:val="Hyperlink"/>
            <w:noProof/>
          </w:rPr>
          <w:t xml:space="preserve">: </w:t>
        </w:r>
        <w:r>
          <w:rPr>
            <w:rStyle w:val="Hyperlink"/>
            <w:noProof/>
          </w:rPr>
          <w:t>Conclusion</w:t>
        </w:r>
        <w:r>
          <w:rPr>
            <w:noProof/>
            <w:webHidden/>
          </w:rPr>
          <w:tab/>
          <w:t>1</w:t>
        </w:r>
        <w:r w:rsidR="0042406F">
          <w:rPr>
            <w:noProof/>
            <w:webHidden/>
          </w:rPr>
          <w:t>5</w:t>
        </w:r>
      </w:hyperlink>
    </w:p>
    <w:p w14:paraId="39CFFE33" w14:textId="77777777" w:rsidR="003B6A6B" w:rsidRPr="003B6A6B" w:rsidRDefault="003B6A6B" w:rsidP="003B6A6B"/>
    <w:p w14:paraId="5C7ECFF6" w14:textId="7C730AB9"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03584651" w:rsidR="007853B6" w:rsidRPr="00224831" w:rsidRDefault="00005B4D" w:rsidP="00005B4D">
      <w:pPr>
        <w:pStyle w:val="Heading1"/>
        <w:numPr>
          <w:ilvl w:val="0"/>
          <w:numId w:val="0"/>
        </w:numPr>
      </w:pPr>
      <w:bookmarkStart w:id="0" w:name="_Toc133650845"/>
      <w:r>
        <w:lastRenderedPageBreak/>
        <w:t xml:space="preserve">The </w:t>
      </w:r>
      <w:r w:rsidR="007A703B">
        <w:t>Lower</w:t>
      </w:r>
      <w:r w:rsidR="004B352D">
        <w:t xml:space="preserve"> Arkansas</w:t>
      </w:r>
      <w:r w:rsidR="00091AC4">
        <w:t xml:space="preserve"> </w:t>
      </w:r>
      <w:r w:rsidR="00C66F10">
        <w:t>Planning Region</w:t>
      </w:r>
      <w:bookmarkEnd w:id="0"/>
    </w:p>
    <w:p w14:paraId="657CCB55" w14:textId="02433D79" w:rsidR="003F6B17" w:rsidRPr="003F6B17" w:rsidRDefault="003F6B17" w:rsidP="006A1134"/>
    <w:p w14:paraId="43D0B7AA" w14:textId="5EE9AF59" w:rsidR="004E4A3C" w:rsidRDefault="004E4A3C" w:rsidP="004E4A3C">
      <w:pPr>
        <w:pStyle w:val="Heading2"/>
      </w:pPr>
      <w:bookmarkStart w:id="1" w:name="_Toc133650846"/>
      <w:r>
        <w:t>Watershed Introduction</w:t>
      </w:r>
      <w:bookmarkEnd w:id="1"/>
    </w:p>
    <w:p w14:paraId="256FEA3C" w14:textId="6B042165" w:rsidR="00052898" w:rsidRPr="008A75B6" w:rsidRDefault="00052898" w:rsidP="00052898">
      <w:pPr>
        <w:pStyle w:val="Heading3Text"/>
      </w:pPr>
      <w:r>
        <w:t>Stretching over 4,675 square miles, the Lower Arkansas Watershed Planning Region (Region) spans across 10 counties in eastern Oklahoma, and encompasses all or part of Adair, Cherokee, Delaware, Haskell, McIntosh, Muskogee, Latimer, Le Flore, Pittsburg, and Sequoyah counties. 52 municipalities and three tribal nations are located here. The Arkansas, Canadian, Illinois, and Poteau Rivers, along with their various tributaries, are the major waterways in the Lower Arkansas Watershed.</w:t>
      </w:r>
    </w:p>
    <w:p w14:paraId="3795D7C9" w14:textId="17C4F6E0" w:rsidR="0065414A" w:rsidRDefault="00C524A2" w:rsidP="00C524A2">
      <w:pPr>
        <w:pStyle w:val="Heading3Text"/>
      </w:pPr>
      <w:r>
        <w:t xml:space="preserve">Figure 1 highlights the geographic boundaries of the planning area for this Region of the State. </w:t>
      </w:r>
    </w:p>
    <w:p w14:paraId="7555607D" w14:textId="51EE5605" w:rsidR="003B2C8E" w:rsidRPr="007A703B" w:rsidRDefault="003B2C8E" w:rsidP="003B2C8E">
      <w:pPr>
        <w:pStyle w:val="Heading3Text"/>
        <w:jc w:val="center"/>
      </w:pPr>
      <w:r>
        <w:rPr>
          <w:noProof/>
        </w:rPr>
        <w:drawing>
          <wp:inline distT="0" distB="0" distL="0" distR="0" wp14:anchorId="1B514C9B" wp14:editId="66A48E27">
            <wp:extent cx="5819140" cy="4476750"/>
            <wp:effectExtent l="0" t="0" r="0" b="0"/>
            <wp:docPr id="821099324" name="Picture 1"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the state of oklahoma&#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9140" cy="4476750"/>
                    </a:xfrm>
                    <a:prstGeom prst="rect">
                      <a:avLst/>
                    </a:prstGeom>
                    <a:noFill/>
                    <a:ln>
                      <a:noFill/>
                    </a:ln>
                  </pic:spPr>
                </pic:pic>
              </a:graphicData>
            </a:graphic>
          </wp:inline>
        </w:drawing>
      </w:r>
    </w:p>
    <w:p w14:paraId="1390B5E7" w14:textId="47264DEC" w:rsidR="478D90AC" w:rsidRDefault="006947DA" w:rsidP="006947DA">
      <w:pPr>
        <w:pStyle w:val="Caption"/>
        <w:jc w:val="center"/>
      </w:pPr>
      <w:r>
        <w:t xml:space="preserve">Figure </w:t>
      </w:r>
      <w:fldSimple w:instr=" SEQ Figure \* ARABIC ">
        <w:r w:rsidR="00646F3E" w:rsidRPr="129FDA0D">
          <w:rPr>
            <w:noProof/>
          </w:rPr>
          <w:t>1</w:t>
        </w:r>
      </w:fldSimple>
      <w:r w:rsidR="478D90AC">
        <w:t xml:space="preserve">: Lower Arkansas </w:t>
      </w:r>
      <w:r w:rsidR="001C386A">
        <w:t>Boundar</w:t>
      </w:r>
      <w:r w:rsidR="00CC1EDD">
        <w:t>y</w:t>
      </w:r>
    </w:p>
    <w:p w14:paraId="07F7D0BA" w14:textId="2B26C642" w:rsidR="0065414A" w:rsidRPr="007A703B" w:rsidRDefault="0065414A" w:rsidP="0065414A">
      <w:pPr>
        <w:rPr>
          <w:highlight w:val="yellow"/>
        </w:rPr>
      </w:pPr>
    </w:p>
    <w:p w14:paraId="7F961750" w14:textId="0FDE36D0" w:rsidR="00B07278" w:rsidRPr="00316AB9" w:rsidRDefault="00B07278" w:rsidP="00FC16F8">
      <w:pPr>
        <w:pStyle w:val="Heading3Text"/>
      </w:pPr>
      <w:r>
        <w:t xml:space="preserve">The Lower Arkansas watershed stands out due to its unique drainage system centered around the Arkansas River and its tributaries, making it one of Oklahoma's most flood-prone areas. While the </w:t>
      </w:r>
      <w:r w:rsidR="00BE6B69">
        <w:t>Region</w:t>
      </w:r>
      <w:r>
        <w:t xml:space="preserve"> is not as densely populated as the Middle Arkansas </w:t>
      </w:r>
      <w:r w:rsidR="00BE6B69">
        <w:t>Region</w:t>
      </w:r>
      <w:r>
        <w:t xml:space="preserve">, it still has a considerable number of </w:t>
      </w:r>
      <w:r w:rsidR="00DB575C">
        <w:t xml:space="preserve">larger </w:t>
      </w:r>
      <w:r>
        <w:t>cities</w:t>
      </w:r>
      <w:r w:rsidR="00DB575C">
        <w:t xml:space="preserve"> and many rural ones</w:t>
      </w:r>
      <w:r>
        <w:t>, increasing its flood vulnerability. Additionally, many rural areas, small towns</w:t>
      </w:r>
      <w:r w:rsidR="004F30A2">
        <w:t>,</w:t>
      </w:r>
      <w:r>
        <w:t xml:space="preserve"> and </w:t>
      </w:r>
      <w:r w:rsidR="00AF0E3D">
        <w:t>at-risk</w:t>
      </w:r>
      <w:r>
        <w:t xml:space="preserve"> populations are located within the watershed. Muskogee, serving as the population center, has a history of grappling with floods. All counties in the planning area have experienced multiple federally declared flood disasters since 1970.</w:t>
      </w:r>
    </w:p>
    <w:p w14:paraId="1614A483" w14:textId="033DEBEC" w:rsidR="00492BC0" w:rsidRPr="00FC4583" w:rsidRDefault="00492BC0" w:rsidP="00FC16F8">
      <w:pPr>
        <w:pStyle w:val="Heading3Text"/>
      </w:pPr>
      <w:r>
        <w:t xml:space="preserve">A base map displaying incorporated jurisdictions within the </w:t>
      </w:r>
      <w:r w:rsidR="007C4EB8">
        <w:t>Planning Region</w:t>
      </w:r>
      <w:r>
        <w:t xml:space="preserve"> is shown in Figure 2.</w:t>
      </w:r>
    </w:p>
    <w:p w14:paraId="59B4D00B" w14:textId="42C02130" w:rsidR="26A9C9DE" w:rsidRDefault="003E43C3" w:rsidP="1D6EE6C6">
      <w:pPr>
        <w:rPr>
          <w:highlight w:val="yellow"/>
        </w:rPr>
      </w:pPr>
      <w:r>
        <w:rPr>
          <w:noProof/>
        </w:rPr>
        <w:lastRenderedPageBreak/>
        <w:drawing>
          <wp:anchor distT="0" distB="0" distL="114300" distR="114300" simplePos="0" relativeHeight="251658242" behindDoc="0" locked="0" layoutInCell="1" allowOverlap="1" wp14:anchorId="33652E7C" wp14:editId="2BFC1D13">
            <wp:simplePos x="0" y="0"/>
            <wp:positionH relativeFrom="margin">
              <wp:align>center</wp:align>
            </wp:positionH>
            <wp:positionV relativeFrom="paragraph">
              <wp:posOffset>180036</wp:posOffset>
            </wp:positionV>
            <wp:extent cx="6115050" cy="7971155"/>
            <wp:effectExtent l="0" t="0" r="0" b="0"/>
            <wp:wrapTopAndBottom/>
            <wp:docPr id="198529646" name="Picture 827287353" descr="A map of the state of colorad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9646" name="Picture 827287353" descr="A map of the state of colorado&#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12539" t="1283" r="14349" b="3220"/>
                    <a:stretch/>
                  </pic:blipFill>
                  <pic:spPr bwMode="auto">
                    <a:xfrm>
                      <a:off x="0" y="0"/>
                      <a:ext cx="6115050" cy="7971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F62053" w14:textId="1D736EDF" w:rsidR="00EF3E1E" w:rsidRDefault="00CE1FCD" w:rsidP="00CE1FCD">
      <w:pPr>
        <w:pStyle w:val="Caption"/>
        <w:jc w:val="center"/>
      </w:pPr>
      <w:r>
        <w:t xml:space="preserve">Figure </w:t>
      </w:r>
      <w:r>
        <w:fldChar w:fldCharType="begin"/>
      </w:r>
      <w:r>
        <w:instrText>SEQ Figure \* ARABIC</w:instrText>
      </w:r>
      <w:r>
        <w:fldChar w:fldCharType="separate"/>
      </w:r>
      <w:r w:rsidR="00646F3E">
        <w:rPr>
          <w:noProof/>
        </w:rPr>
        <w:t>2</w:t>
      </w:r>
      <w:r>
        <w:fldChar w:fldCharType="end"/>
      </w:r>
      <w:r w:rsidR="00EF3E1E" w:rsidRPr="005038A6">
        <w:t xml:space="preserve">: </w:t>
      </w:r>
      <w:r w:rsidR="00DD407E">
        <w:t xml:space="preserve">Lower Arkansas </w:t>
      </w:r>
      <w:r w:rsidR="00290035" w:rsidRPr="00076055">
        <w:t>Planning Region Base Map</w:t>
      </w:r>
    </w:p>
    <w:p w14:paraId="04E3CE5D" w14:textId="2990D096" w:rsidR="00EF3E1E" w:rsidRPr="007A703B" w:rsidRDefault="00EF3E1E" w:rsidP="00F12AF8">
      <w:pPr>
        <w:pStyle w:val="Heading1Text"/>
        <w:rPr>
          <w:highlight w:val="yellow"/>
        </w:rPr>
      </w:pPr>
    </w:p>
    <w:p w14:paraId="46B72AA0" w14:textId="343DE8A3" w:rsidR="007C28B9" w:rsidRPr="00FC4583" w:rsidRDefault="004242B6" w:rsidP="002747DA">
      <w:pPr>
        <w:pStyle w:val="Heading2"/>
      </w:pPr>
      <w:bookmarkStart w:id="2" w:name="_Toc133650848"/>
      <w:r w:rsidRPr="00FC4583">
        <w:lastRenderedPageBreak/>
        <w:t>Soci</w:t>
      </w:r>
      <w:r w:rsidR="00366D9A" w:rsidRPr="00FC4583">
        <w:t>oe</w:t>
      </w:r>
      <w:r w:rsidRPr="00FC4583">
        <w:t xml:space="preserve">conomic </w:t>
      </w:r>
      <w:r w:rsidR="00366D9A" w:rsidRPr="00FC4583">
        <w:t xml:space="preserve">and Geographic </w:t>
      </w:r>
      <w:r w:rsidRPr="00FC4583">
        <w:t>Characteristics</w:t>
      </w:r>
      <w:bookmarkStart w:id="3" w:name="_Hlk132276616"/>
      <w:bookmarkEnd w:id="2"/>
    </w:p>
    <w:p w14:paraId="3ECC0E8E" w14:textId="5246C480" w:rsidR="00F809CA" w:rsidRPr="007A703B" w:rsidRDefault="00904140" w:rsidP="00F809CA">
      <w:pPr>
        <w:pStyle w:val="Heading2Text"/>
        <w:rPr>
          <w:rFonts w:ascii="Arial" w:hAnsi="Arial"/>
          <w:highlight w:val="yellow"/>
        </w:rPr>
      </w:pPr>
      <w:r>
        <w:t>T</w:t>
      </w:r>
      <w:r w:rsidR="00F809CA">
        <w:t xml:space="preserve">he area's population is </w:t>
      </w:r>
      <w:r w:rsidR="00D375F9">
        <w:t>one of the most</w:t>
      </w:r>
      <w:r w:rsidR="00F809CA">
        <w:t xml:space="preserve"> diversified</w:t>
      </w:r>
      <w:r w:rsidR="00B41B52">
        <w:t xml:space="preserve"> in Oklahoma with minorities being the majority</w:t>
      </w:r>
      <w:r w:rsidR="007A33E7">
        <w:t xml:space="preserve"> in two counties</w:t>
      </w:r>
      <w:r w:rsidR="00F809CA">
        <w:t xml:space="preserve">. A mix of industries, including </w:t>
      </w:r>
      <w:r w:rsidR="00DB31CF">
        <w:t xml:space="preserve">livestock, </w:t>
      </w:r>
      <w:r w:rsidR="00F809CA">
        <w:t>agriculture</w:t>
      </w:r>
      <w:r w:rsidR="00DB31CF">
        <w:t>,</w:t>
      </w:r>
      <w:r w:rsidR="00F809CA">
        <w:t xml:space="preserve"> and oil and gas, bring economic </w:t>
      </w:r>
      <w:r w:rsidR="001518FE">
        <w:t>variety</w:t>
      </w:r>
      <w:r w:rsidR="00F809CA">
        <w:t xml:space="preserve"> to this </w:t>
      </w:r>
      <w:r w:rsidR="00BE6B69">
        <w:t>Region</w:t>
      </w:r>
      <w:r w:rsidR="00F809CA">
        <w:t>. This section will examine some of these socioeconomic and geographic factors and how they contribute to and affect this watershed.</w:t>
      </w:r>
    </w:p>
    <w:p w14:paraId="7A61CA0D" w14:textId="534956F3" w:rsidR="00835713" w:rsidRPr="00FC4583" w:rsidRDefault="0010693A" w:rsidP="006A1134">
      <w:pPr>
        <w:pStyle w:val="Heading4"/>
        <w:spacing w:before="240"/>
        <w:rPr>
          <w:rFonts w:ascii="Arial" w:hAnsi="Arial"/>
          <w:b w:val="0"/>
        </w:rPr>
      </w:pPr>
      <w:r w:rsidRPr="00FC4583">
        <w:rPr>
          <w:rFonts w:ascii="Arial" w:hAnsi="Arial"/>
        </w:rPr>
        <w:t xml:space="preserve">Demographic </w:t>
      </w:r>
      <w:r w:rsidR="0001190B" w:rsidRPr="00FC4583">
        <w:rPr>
          <w:rFonts w:ascii="Arial" w:hAnsi="Arial"/>
        </w:rPr>
        <w:t>Profile</w:t>
      </w:r>
    </w:p>
    <w:p w14:paraId="6ECFA1D2" w14:textId="66FD65AB" w:rsidR="1AF08277" w:rsidRPr="004575BD" w:rsidRDefault="005214A6" w:rsidP="00FC16F8">
      <w:pPr>
        <w:pStyle w:val="Heading3Text"/>
        <w:rPr>
          <w:rFonts w:ascii="Calibri" w:eastAsia="Times New Roman" w:hAnsi="Calibri" w:cs="Calibri"/>
          <w:color w:val="000000"/>
        </w:rPr>
      </w:pPr>
      <w:r w:rsidRPr="004575BD">
        <w:t xml:space="preserve">The </w:t>
      </w:r>
      <w:r w:rsidR="004575BD" w:rsidRPr="004575BD">
        <w:t>Lower</w:t>
      </w:r>
      <w:r w:rsidRPr="004575BD">
        <w:t xml:space="preserve"> Arkansas Watershed Planning Region </w:t>
      </w:r>
      <w:r w:rsidR="00141BE8" w:rsidRPr="00596E62">
        <w:t>encompasses</w:t>
      </w:r>
      <w:r w:rsidRPr="00596E62">
        <w:t xml:space="preserve"> over </w:t>
      </w:r>
      <w:r w:rsidR="00371971" w:rsidRPr="00596E62">
        <w:t>340,000</w:t>
      </w:r>
      <w:r w:rsidRPr="00596E62">
        <w:t xml:space="preserve"> people</w:t>
      </w:r>
      <w:r w:rsidRPr="004575BD">
        <w:t xml:space="preserve"> with a mix of urban, suburban, and rural areas. This </w:t>
      </w:r>
      <w:r w:rsidR="00BE6B69">
        <w:t>Region</w:t>
      </w:r>
      <w:r w:rsidRPr="004575BD">
        <w:t xml:space="preserve"> represents approximately </w:t>
      </w:r>
      <w:r w:rsidR="00DB577A" w:rsidRPr="009269CC">
        <w:t xml:space="preserve">6.8% </w:t>
      </w:r>
      <w:r w:rsidRPr="004575BD">
        <w:t xml:space="preserve">of Oklahoma's land area, and around </w:t>
      </w:r>
      <w:r w:rsidR="00726B4B" w:rsidRPr="004575BD">
        <w:t>9</w:t>
      </w:r>
      <w:r w:rsidRPr="004575BD">
        <w:t xml:space="preserve">% of Oklahoma residents call this area home </w:t>
      </w:r>
      <w:r w:rsidR="00176742">
        <w:t>according to</w:t>
      </w:r>
      <w:r w:rsidRPr="004575BD">
        <w:t xml:space="preserve"> the 2020 </w:t>
      </w:r>
      <w:r w:rsidR="0071588C" w:rsidRPr="004575BD">
        <w:t>U.S. C</w:t>
      </w:r>
      <w:r w:rsidR="002747DA" w:rsidRPr="004575BD">
        <w:t>ensus.</w:t>
      </w:r>
      <w:r w:rsidR="00DC7094" w:rsidRPr="004575BD">
        <w:rPr>
          <w:rStyle w:val="FootnoteReference"/>
        </w:rPr>
        <w:footnoteReference w:id="2"/>
      </w:r>
      <w:r w:rsidR="0042406F" w:rsidRPr="004575BD">
        <w:t xml:space="preserve">  </w:t>
      </w:r>
    </w:p>
    <w:p w14:paraId="61350C69" w14:textId="4F5B548B" w:rsidR="00471397" w:rsidRPr="00471397" w:rsidRDefault="005214A6" w:rsidP="00FC16F8">
      <w:pPr>
        <w:pStyle w:val="Heading3Text"/>
      </w:pPr>
      <w:r w:rsidRPr="00FC4583">
        <w:t xml:space="preserve">Provided by the 2020 U.S. Census, these statistics represent county-level populations, not those within the watershed boundary. </w:t>
      </w:r>
      <w:r w:rsidR="00FC4583" w:rsidRPr="00FC4583">
        <w:t>Adair and Sequoyah</w:t>
      </w:r>
      <w:r w:rsidRPr="00FC4583">
        <w:t xml:space="preserve"> Counties are the only two in the group that are completely contained within the </w:t>
      </w:r>
      <w:r w:rsidR="00FC4583" w:rsidRPr="00FC4583">
        <w:t>Lower</w:t>
      </w:r>
      <w:r w:rsidRPr="00FC4583">
        <w:t xml:space="preserve"> Arkansas Watershed </w:t>
      </w:r>
      <w:r w:rsidR="00BE6B69">
        <w:t>Region</w:t>
      </w:r>
      <w:r w:rsidRPr="00FC4583">
        <w:t>.</w:t>
      </w:r>
    </w:p>
    <w:p w14:paraId="45A2969F" w14:textId="2CDC7876" w:rsidR="00DE21E5" w:rsidRPr="007A703B" w:rsidRDefault="00693BE3" w:rsidP="00EF23B2">
      <w:pPr>
        <w:pStyle w:val="Caption"/>
        <w:jc w:val="center"/>
        <w:rPr>
          <w:sz w:val="20"/>
          <w:szCs w:val="20"/>
          <w:highlight w:val="yellow"/>
        </w:rPr>
      </w:pPr>
      <w:bookmarkStart w:id="4" w:name="_Ref132882556"/>
      <w:r w:rsidRPr="005038A6">
        <w:t xml:space="preserve">Table </w:t>
      </w:r>
      <w:r>
        <w:fldChar w:fldCharType="begin"/>
      </w:r>
      <w:r>
        <w:instrText>SEQ Table \* ARABIC \s 1</w:instrText>
      </w:r>
      <w:r>
        <w:fldChar w:fldCharType="separate"/>
      </w:r>
      <w:r w:rsidR="004B4E92">
        <w:rPr>
          <w:noProof/>
        </w:rPr>
        <w:t>1</w:t>
      </w:r>
      <w:r>
        <w:fldChar w:fldCharType="end"/>
      </w:r>
      <w:bookmarkEnd w:id="4"/>
      <w:r w:rsidRPr="005038A6">
        <w:t xml:space="preserve">: </w:t>
      </w:r>
      <w:r w:rsidR="00EF23B2">
        <w:t>Population</w:t>
      </w:r>
      <w:r w:rsidR="00EF23B2" w:rsidRPr="00E32EBC">
        <w:t xml:space="preserve"> Breakdown by County</w:t>
      </w:r>
      <w:r w:rsidR="00EF23B2" w:rsidRPr="00E32EBC">
        <w:rPr>
          <w:rStyle w:val="FootnoteReference"/>
        </w:rPr>
        <w:footnoteReference w:id="3"/>
      </w:r>
      <w:r w:rsidR="00EF23B2">
        <w:t xml:space="preserve"> in the Lower Arkansas Planning Region</w:t>
      </w:r>
    </w:p>
    <w:tbl>
      <w:tblPr>
        <w:tblStyle w:val="PlainTable4"/>
        <w:tblW w:w="0" w:type="auto"/>
        <w:jc w:val="center"/>
        <w:tblLayout w:type="fixed"/>
        <w:tblLook w:val="04A0" w:firstRow="1" w:lastRow="0" w:firstColumn="1" w:lastColumn="0" w:noHBand="0" w:noVBand="1"/>
      </w:tblPr>
      <w:tblGrid>
        <w:gridCol w:w="2880"/>
        <w:gridCol w:w="3131"/>
      </w:tblGrid>
      <w:tr w:rsidR="006C5466" w:rsidRPr="007A703B" w14:paraId="010875F6" w14:textId="77777777" w:rsidTr="006C5466">
        <w:trPr>
          <w:cnfStyle w:val="100000000000" w:firstRow="1" w:lastRow="0" w:firstColumn="0" w:lastColumn="0" w:oddVBand="0" w:evenVBand="0" w:oddHBand="0" w:evenHBand="0" w:firstRowFirstColumn="0" w:firstRowLastColumn="0" w:lastRowFirstColumn="0" w:lastRowLastColumn="0"/>
          <w:trHeight w:val="594"/>
          <w:tblHeader/>
          <w:jc w:val="center"/>
        </w:trPr>
        <w:tc>
          <w:tcPr>
            <w:cnfStyle w:val="001000000000" w:firstRow="0" w:lastRow="0" w:firstColumn="1" w:lastColumn="0" w:oddVBand="0" w:evenVBand="0" w:oddHBand="0" w:evenHBand="0" w:firstRowFirstColumn="0" w:firstRowLastColumn="0" w:lastRowFirstColumn="0" w:lastRowLastColumn="0"/>
            <w:tcW w:w="2880" w:type="dxa"/>
            <w:shd w:val="clear" w:color="auto" w:fill="002060"/>
            <w:vAlign w:val="center"/>
          </w:tcPr>
          <w:p w14:paraId="4F848BD9" w14:textId="25324B01" w:rsidR="006C5466" w:rsidRPr="000D6187" w:rsidRDefault="006C5466" w:rsidP="00B83145">
            <w:pPr>
              <w:jc w:val="center"/>
              <w:rPr>
                <w:b w:val="0"/>
                <w:color w:val="FFFFFF" w:themeColor="background1"/>
              </w:rPr>
            </w:pPr>
            <w:r w:rsidRPr="000D6187">
              <w:rPr>
                <w:color w:val="FFFFFF" w:themeColor="background1"/>
              </w:rPr>
              <w:t>County</w:t>
            </w:r>
          </w:p>
        </w:tc>
        <w:tc>
          <w:tcPr>
            <w:tcW w:w="3131" w:type="dxa"/>
            <w:shd w:val="clear" w:color="auto" w:fill="002060"/>
            <w:vAlign w:val="center"/>
          </w:tcPr>
          <w:p w14:paraId="2AF5DF05" w14:textId="2ADDF41D" w:rsidR="006C5466" w:rsidRPr="000D6187" w:rsidRDefault="006C5466"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0D6187">
              <w:rPr>
                <w:color w:val="FFFFFF" w:themeColor="background1"/>
              </w:rPr>
              <w:t>Total Population</w:t>
            </w:r>
          </w:p>
        </w:tc>
      </w:tr>
      <w:tr w:rsidR="006C5466" w:rsidRPr="007A703B" w14:paraId="2BF3C949" w14:textId="77777777" w:rsidTr="006C546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680B3520" w14:textId="58CBBB3D" w:rsidR="006C5466" w:rsidRPr="000D6187" w:rsidRDefault="006C5466" w:rsidP="00775935">
            <w:pPr>
              <w:rPr>
                <w:b w:val="0"/>
                <w:bCs w:val="0"/>
              </w:rPr>
            </w:pPr>
            <w:r w:rsidRPr="000D6187">
              <w:rPr>
                <w:b w:val="0"/>
                <w:bCs w:val="0"/>
              </w:rPr>
              <w:t>Adair</w:t>
            </w:r>
          </w:p>
        </w:tc>
        <w:tc>
          <w:tcPr>
            <w:tcW w:w="3131" w:type="dxa"/>
            <w:vAlign w:val="center"/>
          </w:tcPr>
          <w:p w14:paraId="1101FA79" w14:textId="4A4FE112" w:rsidR="006C5466" w:rsidRPr="00462389" w:rsidRDefault="006C5466" w:rsidP="00775935">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462389">
              <w:rPr>
                <w:rFonts w:cs="Arial"/>
              </w:rPr>
              <w:t>19,495</w:t>
            </w:r>
          </w:p>
        </w:tc>
      </w:tr>
      <w:tr w:rsidR="006C5466" w:rsidRPr="007A703B" w14:paraId="01BA28A5" w14:textId="77777777" w:rsidTr="006C5466">
        <w:trPr>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3D461A2" w14:textId="03A45F04" w:rsidR="006C5466" w:rsidRPr="000D6187" w:rsidRDefault="006C5466" w:rsidP="00775935">
            <w:pPr>
              <w:rPr>
                <w:b w:val="0"/>
                <w:bCs w:val="0"/>
              </w:rPr>
            </w:pPr>
            <w:r w:rsidRPr="000D6187">
              <w:rPr>
                <w:b w:val="0"/>
                <w:bCs w:val="0"/>
              </w:rPr>
              <w:t>Cherokee</w:t>
            </w:r>
          </w:p>
        </w:tc>
        <w:tc>
          <w:tcPr>
            <w:tcW w:w="3131" w:type="dxa"/>
            <w:vAlign w:val="center"/>
          </w:tcPr>
          <w:p w14:paraId="25B2535A" w14:textId="44F164B2" w:rsidR="006C5466" w:rsidRPr="00462389" w:rsidRDefault="006C5466" w:rsidP="00775935">
            <w:pPr>
              <w:pStyle w:val="NoSpacing"/>
              <w:jc w:val="center"/>
              <w:cnfStyle w:val="000000000000" w:firstRow="0" w:lastRow="0" w:firstColumn="0" w:lastColumn="0" w:oddVBand="0" w:evenVBand="0" w:oddHBand="0" w:evenHBand="0" w:firstRowFirstColumn="0" w:firstRowLastColumn="0" w:lastRowFirstColumn="0" w:lastRowLastColumn="0"/>
            </w:pPr>
            <w:r w:rsidRPr="00462389">
              <w:t>47,078</w:t>
            </w:r>
          </w:p>
        </w:tc>
      </w:tr>
      <w:tr w:rsidR="006C5466" w:rsidRPr="007A703B" w14:paraId="5D3F204C" w14:textId="77777777" w:rsidTr="006C546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035236E5" w14:textId="18E2C4B8" w:rsidR="006C5466" w:rsidRPr="000D6187" w:rsidRDefault="006C5466" w:rsidP="00775935">
            <w:pPr>
              <w:rPr>
                <w:b w:val="0"/>
                <w:bCs w:val="0"/>
              </w:rPr>
            </w:pPr>
            <w:r w:rsidRPr="000D6187">
              <w:rPr>
                <w:b w:val="0"/>
                <w:bCs w:val="0"/>
              </w:rPr>
              <w:t>Delaware</w:t>
            </w:r>
          </w:p>
        </w:tc>
        <w:tc>
          <w:tcPr>
            <w:tcW w:w="3131" w:type="dxa"/>
            <w:vAlign w:val="center"/>
          </w:tcPr>
          <w:p w14:paraId="0410A405" w14:textId="60D1D2D3" w:rsidR="006C5466" w:rsidRPr="00462389" w:rsidRDefault="006C5466" w:rsidP="00775935">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462389">
              <w:rPr>
                <w:rFonts w:cs="Arial"/>
              </w:rPr>
              <w:t>40,397</w:t>
            </w:r>
          </w:p>
        </w:tc>
      </w:tr>
      <w:tr w:rsidR="006C5466" w:rsidRPr="007A703B" w14:paraId="3CC20D7D" w14:textId="77777777" w:rsidTr="006C5466">
        <w:trPr>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5564FBE8" w14:textId="7995A7E5" w:rsidR="006C5466" w:rsidRPr="000D6187" w:rsidRDefault="006C5466" w:rsidP="00775935">
            <w:pPr>
              <w:rPr>
                <w:b w:val="0"/>
                <w:bCs w:val="0"/>
              </w:rPr>
            </w:pPr>
            <w:r w:rsidRPr="000D6187">
              <w:rPr>
                <w:b w:val="0"/>
                <w:bCs w:val="0"/>
              </w:rPr>
              <w:t>Haskell</w:t>
            </w:r>
          </w:p>
        </w:tc>
        <w:tc>
          <w:tcPr>
            <w:tcW w:w="3131" w:type="dxa"/>
            <w:vAlign w:val="center"/>
          </w:tcPr>
          <w:p w14:paraId="1E20CB06" w14:textId="5AB770A5" w:rsidR="006C5466" w:rsidRPr="00462389" w:rsidRDefault="006C5466" w:rsidP="00775935">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462389">
              <w:rPr>
                <w:rFonts w:cs="Arial"/>
              </w:rPr>
              <w:t>11,561</w:t>
            </w:r>
          </w:p>
        </w:tc>
      </w:tr>
      <w:tr w:rsidR="006C5466" w:rsidRPr="007A703B" w14:paraId="713B8877" w14:textId="77777777" w:rsidTr="006C546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1701EB50" w14:textId="2C516F3A" w:rsidR="006C5466" w:rsidRPr="000D6187" w:rsidRDefault="006C5466" w:rsidP="00775935">
            <w:pPr>
              <w:rPr>
                <w:b w:val="0"/>
                <w:bCs w:val="0"/>
              </w:rPr>
            </w:pPr>
            <w:r>
              <w:rPr>
                <w:b w:val="0"/>
                <w:bCs w:val="0"/>
              </w:rPr>
              <w:t>Latimer</w:t>
            </w:r>
          </w:p>
        </w:tc>
        <w:tc>
          <w:tcPr>
            <w:tcW w:w="3131" w:type="dxa"/>
            <w:vAlign w:val="center"/>
          </w:tcPr>
          <w:p w14:paraId="3FAD2604" w14:textId="535B9438" w:rsidR="006C5466" w:rsidRPr="00462389" w:rsidRDefault="006C5466" w:rsidP="00775935">
            <w:pPr>
              <w:pStyle w:val="NoSpacing"/>
              <w:jc w:val="center"/>
              <w:cnfStyle w:val="000000100000" w:firstRow="0" w:lastRow="0" w:firstColumn="0" w:lastColumn="0" w:oddVBand="0" w:evenVBand="0" w:oddHBand="1" w:evenHBand="0" w:firstRowFirstColumn="0" w:firstRowLastColumn="0" w:lastRowFirstColumn="0" w:lastRowLastColumn="0"/>
            </w:pPr>
            <w:r w:rsidRPr="00462389">
              <w:t>9,444</w:t>
            </w:r>
          </w:p>
        </w:tc>
      </w:tr>
      <w:tr w:rsidR="006C5466" w:rsidRPr="007A703B" w14:paraId="11094AD4" w14:textId="77777777" w:rsidTr="006C5466">
        <w:trPr>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65D2B887" w14:textId="3D68A7D6" w:rsidR="006C5466" w:rsidRPr="000D6187" w:rsidRDefault="006C5466" w:rsidP="00775935">
            <w:pPr>
              <w:rPr>
                <w:b w:val="0"/>
                <w:bCs w:val="0"/>
              </w:rPr>
            </w:pPr>
            <w:r>
              <w:rPr>
                <w:b w:val="0"/>
                <w:bCs w:val="0"/>
              </w:rPr>
              <w:t>Le</w:t>
            </w:r>
            <w:r w:rsidR="00ED5733">
              <w:rPr>
                <w:b w:val="0"/>
                <w:bCs w:val="0"/>
              </w:rPr>
              <w:t xml:space="preserve"> F</w:t>
            </w:r>
            <w:r>
              <w:rPr>
                <w:b w:val="0"/>
                <w:bCs w:val="0"/>
              </w:rPr>
              <w:t>lore</w:t>
            </w:r>
          </w:p>
        </w:tc>
        <w:tc>
          <w:tcPr>
            <w:tcW w:w="3131" w:type="dxa"/>
            <w:vAlign w:val="center"/>
          </w:tcPr>
          <w:p w14:paraId="5FFDFAE4" w14:textId="4642AE3F" w:rsidR="006C5466" w:rsidRPr="00462389" w:rsidRDefault="006C5466" w:rsidP="00775935">
            <w:pPr>
              <w:jc w:val="center"/>
              <w:cnfStyle w:val="000000000000" w:firstRow="0" w:lastRow="0" w:firstColumn="0" w:lastColumn="0" w:oddVBand="0" w:evenVBand="0" w:oddHBand="0" w:evenHBand="0" w:firstRowFirstColumn="0" w:firstRowLastColumn="0" w:lastRowFirstColumn="0" w:lastRowLastColumn="0"/>
              <w:rPr>
                <w:color w:val="FF0000"/>
              </w:rPr>
            </w:pPr>
            <w:r w:rsidRPr="00462389">
              <w:t>48,129</w:t>
            </w:r>
          </w:p>
        </w:tc>
      </w:tr>
      <w:tr w:rsidR="006C5466" w:rsidRPr="007A703B" w14:paraId="62A7C5ED" w14:textId="77777777" w:rsidTr="006C546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746C0EAD" w14:textId="609B82BA" w:rsidR="006C5466" w:rsidRPr="000D6187" w:rsidRDefault="006C5466" w:rsidP="00775935">
            <w:pPr>
              <w:rPr>
                <w:b w:val="0"/>
                <w:bCs w:val="0"/>
              </w:rPr>
            </w:pPr>
            <w:r w:rsidRPr="000D6187">
              <w:rPr>
                <w:b w:val="0"/>
                <w:bCs w:val="0"/>
              </w:rPr>
              <w:t>McIntosh</w:t>
            </w:r>
          </w:p>
        </w:tc>
        <w:tc>
          <w:tcPr>
            <w:tcW w:w="3131" w:type="dxa"/>
            <w:vAlign w:val="center"/>
          </w:tcPr>
          <w:p w14:paraId="707C0811" w14:textId="0C292200" w:rsidR="006C5466" w:rsidRPr="00462389" w:rsidRDefault="006C5466" w:rsidP="00775935">
            <w:pPr>
              <w:jc w:val="center"/>
              <w:cnfStyle w:val="000000100000" w:firstRow="0" w:lastRow="0" w:firstColumn="0" w:lastColumn="0" w:oddVBand="0" w:evenVBand="0" w:oddHBand="1" w:evenHBand="0" w:firstRowFirstColumn="0" w:firstRowLastColumn="0" w:lastRowFirstColumn="0" w:lastRowLastColumn="0"/>
            </w:pPr>
            <w:r>
              <w:t>18,941</w:t>
            </w:r>
          </w:p>
        </w:tc>
      </w:tr>
      <w:tr w:rsidR="006C5466" w:rsidRPr="007A703B" w14:paraId="10B4669A" w14:textId="77777777" w:rsidTr="006C5466">
        <w:trPr>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11F6D5C8" w14:textId="48EC3B26" w:rsidR="006C5466" w:rsidRPr="000D6187" w:rsidRDefault="006C5466" w:rsidP="00775935">
            <w:pPr>
              <w:rPr>
                <w:b w:val="0"/>
                <w:bCs w:val="0"/>
              </w:rPr>
            </w:pPr>
            <w:r w:rsidRPr="000D6187">
              <w:rPr>
                <w:b w:val="0"/>
                <w:bCs w:val="0"/>
              </w:rPr>
              <w:t>Muskogee</w:t>
            </w:r>
          </w:p>
        </w:tc>
        <w:tc>
          <w:tcPr>
            <w:tcW w:w="3131" w:type="dxa"/>
            <w:vAlign w:val="center"/>
          </w:tcPr>
          <w:p w14:paraId="45740651" w14:textId="45A76896" w:rsidR="006C5466" w:rsidRPr="00462389" w:rsidRDefault="006C5466" w:rsidP="00775935">
            <w:pPr>
              <w:jc w:val="center"/>
              <w:cnfStyle w:val="000000000000" w:firstRow="0" w:lastRow="0" w:firstColumn="0" w:lastColumn="0" w:oddVBand="0" w:evenVBand="0" w:oddHBand="0" w:evenHBand="0" w:firstRowFirstColumn="0" w:firstRowLastColumn="0" w:lastRowFirstColumn="0" w:lastRowLastColumn="0"/>
            </w:pPr>
            <w:r>
              <w:t>66,339</w:t>
            </w:r>
          </w:p>
        </w:tc>
      </w:tr>
      <w:tr w:rsidR="006C5466" w:rsidRPr="007A703B" w14:paraId="3038493B" w14:textId="77777777" w:rsidTr="006C546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25AD1937" w14:textId="4B8CE3D8" w:rsidR="006C5466" w:rsidRPr="000D6187" w:rsidRDefault="006C5466" w:rsidP="00775935">
            <w:pPr>
              <w:rPr>
                <w:b w:val="0"/>
                <w:bCs w:val="0"/>
              </w:rPr>
            </w:pPr>
            <w:r w:rsidRPr="000D6187">
              <w:rPr>
                <w:b w:val="0"/>
                <w:bCs w:val="0"/>
              </w:rPr>
              <w:t>Pittsburg</w:t>
            </w:r>
          </w:p>
        </w:tc>
        <w:tc>
          <w:tcPr>
            <w:tcW w:w="3131" w:type="dxa"/>
            <w:vAlign w:val="center"/>
          </w:tcPr>
          <w:p w14:paraId="7CAD1164" w14:textId="491D36C5" w:rsidR="006C5466" w:rsidRPr="00462389" w:rsidRDefault="006C5466" w:rsidP="00775935">
            <w:pPr>
              <w:jc w:val="center"/>
              <w:cnfStyle w:val="000000100000" w:firstRow="0" w:lastRow="0" w:firstColumn="0" w:lastColumn="0" w:oddVBand="0" w:evenVBand="0" w:oddHBand="1" w:evenHBand="0" w:firstRowFirstColumn="0" w:firstRowLastColumn="0" w:lastRowFirstColumn="0" w:lastRowLastColumn="0"/>
            </w:pPr>
            <w:r w:rsidRPr="00462389">
              <w:t>43,773</w:t>
            </w:r>
          </w:p>
        </w:tc>
      </w:tr>
      <w:tr w:rsidR="006C5466" w:rsidRPr="007A703B" w14:paraId="7CA10ED9" w14:textId="77777777" w:rsidTr="006C5466">
        <w:trPr>
          <w:trHeight w:val="432"/>
          <w:jc w:val="center"/>
        </w:trPr>
        <w:tc>
          <w:tcPr>
            <w:cnfStyle w:val="001000000000" w:firstRow="0" w:lastRow="0" w:firstColumn="1" w:lastColumn="0" w:oddVBand="0" w:evenVBand="0" w:oddHBand="0" w:evenHBand="0" w:firstRowFirstColumn="0" w:firstRowLastColumn="0" w:lastRowFirstColumn="0" w:lastRowLastColumn="0"/>
            <w:tcW w:w="2880" w:type="dxa"/>
            <w:vAlign w:val="center"/>
          </w:tcPr>
          <w:p w14:paraId="01C07DA1" w14:textId="22AA921D" w:rsidR="006C5466" w:rsidRPr="000D6187" w:rsidRDefault="006C5466" w:rsidP="00775935">
            <w:pPr>
              <w:rPr>
                <w:b w:val="0"/>
                <w:bCs w:val="0"/>
              </w:rPr>
            </w:pPr>
            <w:r w:rsidRPr="000D6187">
              <w:rPr>
                <w:b w:val="0"/>
                <w:bCs w:val="0"/>
              </w:rPr>
              <w:t>Sequoyah</w:t>
            </w:r>
          </w:p>
        </w:tc>
        <w:tc>
          <w:tcPr>
            <w:tcW w:w="3131" w:type="dxa"/>
            <w:vAlign w:val="center"/>
          </w:tcPr>
          <w:p w14:paraId="50A02CC7" w14:textId="6D9A177F" w:rsidR="006C5466" w:rsidRPr="00462389" w:rsidRDefault="006C5466" w:rsidP="00775935">
            <w:pPr>
              <w:jc w:val="center"/>
              <w:cnfStyle w:val="000000000000" w:firstRow="0" w:lastRow="0" w:firstColumn="0" w:lastColumn="0" w:oddVBand="0" w:evenVBand="0" w:oddHBand="0" w:evenHBand="0" w:firstRowFirstColumn="0" w:firstRowLastColumn="0" w:lastRowFirstColumn="0" w:lastRowLastColumn="0"/>
            </w:pPr>
            <w:r w:rsidRPr="00462389">
              <w:t>39,281</w:t>
            </w:r>
          </w:p>
        </w:tc>
      </w:tr>
    </w:tbl>
    <w:p w14:paraId="22DCAD6E" w14:textId="77777777" w:rsidR="00B96459" w:rsidRDefault="00B96459" w:rsidP="005214A6">
      <w:pPr>
        <w:pStyle w:val="Heading2Text"/>
      </w:pPr>
    </w:p>
    <w:p w14:paraId="6E153DAF" w14:textId="494FF57C" w:rsidR="00535B19" w:rsidRDefault="00535B19" w:rsidP="00535B19">
      <w:pPr>
        <w:pStyle w:val="Caption"/>
        <w:jc w:val="center"/>
      </w:pPr>
      <w:r>
        <w:rPr>
          <w:noProof/>
        </w:rPr>
        <w:lastRenderedPageBreak/>
        <w:drawing>
          <wp:anchor distT="0" distB="0" distL="114300" distR="114300" simplePos="0" relativeHeight="251658248" behindDoc="0" locked="0" layoutInCell="1" allowOverlap="1" wp14:anchorId="082A4C6C" wp14:editId="553E1051">
            <wp:simplePos x="0" y="0"/>
            <wp:positionH relativeFrom="margin">
              <wp:align>center</wp:align>
            </wp:positionH>
            <wp:positionV relativeFrom="paragraph">
              <wp:posOffset>212651</wp:posOffset>
            </wp:positionV>
            <wp:extent cx="6262370" cy="8103870"/>
            <wp:effectExtent l="0" t="0" r="5080" b="0"/>
            <wp:wrapTopAndBottom/>
            <wp:docPr id="1748037205" name="Picture 1" descr="A map of the state of delaw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37205" name="Picture 1" descr="A map of the state of delawa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62370" cy="8103870"/>
                    </a:xfrm>
                    <a:prstGeom prst="rect">
                      <a:avLst/>
                    </a:prstGeom>
                  </pic:spPr>
                </pic:pic>
              </a:graphicData>
            </a:graphic>
            <wp14:sizeRelH relativeFrom="margin">
              <wp14:pctWidth>0</wp14:pctWidth>
            </wp14:sizeRelH>
            <wp14:sizeRelV relativeFrom="margin">
              <wp14:pctHeight>0</wp14:pctHeight>
            </wp14:sizeRelV>
          </wp:anchor>
        </w:drawing>
      </w:r>
    </w:p>
    <w:p w14:paraId="33290647" w14:textId="546287E2" w:rsidR="00B96459" w:rsidRDefault="00122B27" w:rsidP="00122B27">
      <w:pPr>
        <w:pStyle w:val="Caption"/>
        <w:jc w:val="center"/>
      </w:pPr>
      <w:r>
        <w:t xml:space="preserve">Figure </w:t>
      </w:r>
      <w:r w:rsidR="00B229A5">
        <w:fldChar w:fldCharType="begin"/>
      </w:r>
      <w:r w:rsidR="00B229A5">
        <w:instrText>SEQ Figure \* ARABIC</w:instrText>
      </w:r>
      <w:r w:rsidR="00B229A5">
        <w:fldChar w:fldCharType="separate"/>
      </w:r>
      <w:r w:rsidR="00646F3E">
        <w:rPr>
          <w:noProof/>
        </w:rPr>
        <w:t>3</w:t>
      </w:r>
      <w:r w:rsidR="00B229A5">
        <w:fldChar w:fldCharType="end"/>
      </w:r>
      <w:r>
        <w:t>: Tribal Jurisdiction Base Map for Lower Arkansas Planning Region</w:t>
      </w:r>
    </w:p>
    <w:p w14:paraId="087A2F93" w14:textId="77777777" w:rsidR="00B229A5" w:rsidRPr="00B229A5" w:rsidRDefault="00B229A5" w:rsidP="00B229A5"/>
    <w:p w14:paraId="7918B4BF" w14:textId="03D0D2DE" w:rsidR="005214A6" w:rsidRPr="007A703B" w:rsidRDefault="005214A6" w:rsidP="005214A6">
      <w:pPr>
        <w:pStyle w:val="Heading2Text"/>
        <w:rPr>
          <w:highlight w:val="yellow"/>
        </w:rPr>
      </w:pPr>
      <w:r w:rsidRPr="00F54C0B">
        <w:t xml:space="preserve">The </w:t>
      </w:r>
      <w:r w:rsidR="00BE6B69">
        <w:t>Region</w:t>
      </w:r>
      <w:r w:rsidRPr="00F54C0B">
        <w:t xml:space="preserve"> is home to </w:t>
      </w:r>
      <w:r w:rsidR="00322E8F">
        <w:t>three</w:t>
      </w:r>
      <w:r w:rsidRPr="00F54C0B">
        <w:t xml:space="preserve"> Native American tribes, the Cherokee, </w:t>
      </w:r>
      <w:r w:rsidR="00F54C0B" w:rsidRPr="00F54C0B">
        <w:t>Choctaw and</w:t>
      </w:r>
      <w:r w:rsidRPr="00F54C0B">
        <w:t xml:space="preserve"> Muscogee (Creek)</w:t>
      </w:r>
      <w:r w:rsidR="00F54C0B" w:rsidRPr="00F54C0B">
        <w:t xml:space="preserve"> </w:t>
      </w:r>
      <w:r w:rsidRPr="00F54C0B">
        <w:t xml:space="preserve">Nations. These tribes have a long-standing history of inhabiting the </w:t>
      </w:r>
      <w:r w:rsidR="00BE6B69">
        <w:t>Region</w:t>
      </w:r>
      <w:r w:rsidRPr="00F54C0B">
        <w:t xml:space="preserve"> and have significantly shaped the area's cultural and economic development.</w:t>
      </w:r>
    </w:p>
    <w:bookmarkEnd w:id="3"/>
    <w:p w14:paraId="04E60A9F" w14:textId="14BAAE23" w:rsidR="00BB6DD0" w:rsidRPr="00FC4583" w:rsidRDefault="00BB6DD0" w:rsidP="00F16A21">
      <w:pPr>
        <w:pStyle w:val="Heading4"/>
        <w:keepNext/>
        <w:rPr>
          <w:szCs w:val="28"/>
        </w:rPr>
      </w:pPr>
      <w:r w:rsidRPr="00FC4583">
        <w:rPr>
          <w:rFonts w:ascii="Arial" w:hAnsi="Arial"/>
          <w:szCs w:val="28"/>
        </w:rPr>
        <w:t>Econo</w:t>
      </w:r>
      <w:r w:rsidR="00F86171" w:rsidRPr="00FC4583">
        <w:rPr>
          <w:rFonts w:ascii="Arial" w:hAnsi="Arial"/>
          <w:szCs w:val="28"/>
        </w:rPr>
        <w:t xml:space="preserve">mic </w:t>
      </w:r>
      <w:r w:rsidR="005214A6" w:rsidRPr="00FC4583">
        <w:rPr>
          <w:rFonts w:ascii="Arial" w:hAnsi="Arial"/>
          <w:szCs w:val="28"/>
        </w:rPr>
        <w:t>Profile</w:t>
      </w:r>
    </w:p>
    <w:p w14:paraId="1ECEB271" w14:textId="0CB8ABCC" w:rsidR="00174FB3" w:rsidRPr="00364157" w:rsidRDefault="00DA6A6F" w:rsidP="00BB7F98">
      <w:pPr>
        <w:pStyle w:val="Heading3Text"/>
      </w:pPr>
      <w:r w:rsidRPr="00F90DC9">
        <w:t xml:space="preserve">The </w:t>
      </w:r>
      <w:r w:rsidR="009267FC">
        <w:t>Lower</w:t>
      </w:r>
      <w:r w:rsidRPr="00F90DC9">
        <w:t xml:space="preserve"> Arkansas Planning Region has significant economic importance in the state and the country.</w:t>
      </w:r>
      <w:r w:rsidR="00F30A69">
        <w:t xml:space="preserve"> Musk</w:t>
      </w:r>
      <w:r w:rsidR="00350E76">
        <w:t xml:space="preserve">ogee is a large city with many </w:t>
      </w:r>
      <w:r w:rsidR="007B688B">
        <w:t>medical</w:t>
      </w:r>
      <w:r w:rsidR="00350E76">
        <w:t xml:space="preserve"> and support facilities especially for </w:t>
      </w:r>
      <w:r w:rsidR="00FD2522">
        <w:t>veterans, as well as</w:t>
      </w:r>
      <w:r w:rsidR="00BD232F">
        <w:t xml:space="preserve"> </w:t>
      </w:r>
      <w:r w:rsidR="00CE6A8C">
        <w:t>numerous</w:t>
      </w:r>
      <w:r w:rsidR="00FD2522">
        <w:t xml:space="preserve"> </w:t>
      </w:r>
      <w:r w:rsidR="00347D18">
        <w:t xml:space="preserve">manufacturing plants that employ </w:t>
      </w:r>
      <w:r w:rsidR="00BD232F">
        <w:t>hundreds</w:t>
      </w:r>
      <w:r w:rsidR="007350E1">
        <w:t xml:space="preserve"> of</w:t>
      </w:r>
      <w:r w:rsidR="00347D18">
        <w:t xml:space="preserve"> workers in the area. </w:t>
      </w:r>
      <w:r w:rsidR="005214A6" w:rsidRPr="00364157">
        <w:t>The trib</w:t>
      </w:r>
      <w:r w:rsidR="0056389E">
        <w:t>al nations</w:t>
      </w:r>
      <w:r w:rsidR="005214A6" w:rsidRPr="00364157">
        <w:t xml:space="preserve"> in </w:t>
      </w:r>
      <w:r w:rsidR="00364157" w:rsidRPr="00364157">
        <w:t>east central</w:t>
      </w:r>
      <w:r w:rsidR="005214A6" w:rsidRPr="00364157">
        <w:t xml:space="preserve"> Oklahoma are significant employers in the </w:t>
      </w:r>
      <w:r w:rsidR="00BE6B69">
        <w:t>Region</w:t>
      </w:r>
      <w:r w:rsidR="005214A6" w:rsidRPr="00364157">
        <w:t>. They operate in various industries, including gaming, hospitality, and retail. Additionally, the trib</w:t>
      </w:r>
      <w:r w:rsidR="005B3D4B">
        <w:t>al nations</w:t>
      </w:r>
      <w:r w:rsidR="005214A6" w:rsidRPr="00364157">
        <w:t xml:space="preserve"> support growth and development in the area through investments in infrastructure, education, and healthcare.</w:t>
      </w:r>
    </w:p>
    <w:p w14:paraId="7BD4B7C8" w14:textId="13B28FAE" w:rsidR="00BE7EC3" w:rsidRPr="00FC4583" w:rsidRDefault="00BE7EC3" w:rsidP="006A1134">
      <w:pPr>
        <w:pStyle w:val="Heading2"/>
        <w:spacing w:before="240"/>
      </w:pPr>
      <w:bookmarkStart w:id="5" w:name="_Toc133650849"/>
      <w:r w:rsidRPr="00FC4583">
        <w:t>Floodplain Management and Mitigation Capabilities</w:t>
      </w:r>
      <w:bookmarkEnd w:id="5"/>
    </w:p>
    <w:p w14:paraId="23CEAFF0" w14:textId="00F188E5" w:rsidR="00130DAD" w:rsidRPr="00FC4583" w:rsidRDefault="00130DAD" w:rsidP="001F7774">
      <w:pPr>
        <w:pStyle w:val="Heading3Text"/>
        <w:rPr>
          <w:strike/>
        </w:rPr>
      </w:pPr>
      <w:r w:rsidRPr="00FC4583">
        <w:t xml:space="preserve">This section provides a broad summary of floodplain management </w:t>
      </w:r>
      <w:r w:rsidR="007F2AA3" w:rsidRPr="00FC4583">
        <w:t xml:space="preserve">capabilities and community </w:t>
      </w:r>
      <w:r w:rsidRPr="00FC4583">
        <w:t xml:space="preserve">engagement within the overall </w:t>
      </w:r>
      <w:r w:rsidR="00FC4583" w:rsidRPr="00FC4583">
        <w:t>Lower</w:t>
      </w:r>
      <w:r w:rsidRPr="00FC4583">
        <w:t xml:space="preserve"> Arkansas Planning </w:t>
      </w:r>
      <w:r w:rsidR="00BE6B69">
        <w:t>Region</w:t>
      </w:r>
      <w:r w:rsidR="00CB06A1" w:rsidRPr="00FC4583">
        <w:t xml:space="preserve">. </w:t>
      </w:r>
    </w:p>
    <w:p w14:paraId="1C34D0A7" w14:textId="0ED69943" w:rsidR="00E82312" w:rsidRPr="00FC4583" w:rsidRDefault="00E82312" w:rsidP="00211678">
      <w:pPr>
        <w:pStyle w:val="Heading3"/>
      </w:pPr>
      <w:r w:rsidRPr="00FC4583">
        <w:t xml:space="preserve">National Flood Insurance Program </w:t>
      </w:r>
      <w:r w:rsidR="00395E3C" w:rsidRPr="00FC4583">
        <w:t>Participation</w:t>
      </w:r>
    </w:p>
    <w:p w14:paraId="7FDF1027" w14:textId="352219CF" w:rsidR="00A312BB" w:rsidRDefault="00666AB7" w:rsidP="00A312BB">
      <w:pPr>
        <w:pStyle w:val="Heading3Text"/>
      </w:pPr>
      <w:r w:rsidRPr="00FA6A5F">
        <w:t>Wi</w:t>
      </w:r>
      <w:r w:rsidR="004E4947" w:rsidRPr="00FA6A5F">
        <w:t xml:space="preserve">thin the </w:t>
      </w:r>
      <w:r w:rsidR="007C4EB8">
        <w:t>Planning Region</w:t>
      </w:r>
      <w:r w:rsidR="004E4947" w:rsidRPr="00FA6A5F">
        <w:t>, all counties</w:t>
      </w:r>
      <w:r w:rsidR="00FA6A5F" w:rsidRPr="00FA6A5F">
        <w:t xml:space="preserve"> except Haskell</w:t>
      </w:r>
      <w:r w:rsidR="008922C1" w:rsidRPr="00FA6A5F">
        <w:t xml:space="preserve"> have</w:t>
      </w:r>
      <w:r w:rsidR="00750DC7" w:rsidRPr="00FA6A5F">
        <w:t xml:space="preserve"> been </w:t>
      </w:r>
      <w:r w:rsidR="004E4947" w:rsidRPr="00FA6A5F">
        <w:t>mapped</w:t>
      </w:r>
      <w:r w:rsidR="000B06AA" w:rsidRPr="00FA6A5F">
        <w:t xml:space="preserve"> by</w:t>
      </w:r>
      <w:r w:rsidR="00BE364C">
        <w:t xml:space="preserve"> Federal Emergency Management Agency</w:t>
      </w:r>
      <w:r w:rsidR="000B06AA" w:rsidRPr="00FA6A5F">
        <w:t xml:space="preserve"> </w:t>
      </w:r>
      <w:r w:rsidR="00BE364C">
        <w:t>(</w:t>
      </w:r>
      <w:r w:rsidR="000B06AA" w:rsidRPr="00FA6A5F">
        <w:t>FEMA</w:t>
      </w:r>
      <w:r w:rsidR="00BE364C">
        <w:t>)</w:t>
      </w:r>
      <w:r w:rsidR="004E4947" w:rsidRPr="00FA6A5F">
        <w:t xml:space="preserve"> and participate in the</w:t>
      </w:r>
      <w:r w:rsidR="00694352">
        <w:t xml:space="preserve"> National</w:t>
      </w:r>
      <w:r w:rsidR="00884EE4">
        <w:t xml:space="preserve"> Flood Insurance </w:t>
      </w:r>
      <w:r w:rsidR="00AC16FE">
        <w:t xml:space="preserve">Program </w:t>
      </w:r>
      <w:r w:rsidR="00AC16FE" w:rsidRPr="00FA6A5F">
        <w:t>(</w:t>
      </w:r>
      <w:r w:rsidR="004E4947" w:rsidRPr="00FA6A5F">
        <w:t>NFIP</w:t>
      </w:r>
      <w:r w:rsidR="00694352">
        <w:t>)</w:t>
      </w:r>
      <w:r w:rsidR="004E4947" w:rsidRPr="00FA6A5F">
        <w:t>.</w:t>
      </w:r>
      <w:r w:rsidR="008D6C2F" w:rsidRPr="00FA6A5F">
        <w:t xml:space="preserve"> </w:t>
      </w:r>
      <w:r w:rsidR="0000552A" w:rsidRPr="009127F2">
        <w:t xml:space="preserve">There </w:t>
      </w:r>
      <w:r w:rsidR="00492BC0" w:rsidRPr="009127F2">
        <w:t xml:space="preserve">are </w:t>
      </w:r>
      <w:r w:rsidR="0042406F" w:rsidRPr="009127F2">
        <w:t>few</w:t>
      </w:r>
      <w:r w:rsidR="00A312BB" w:rsidRPr="009127F2">
        <w:t xml:space="preserve"> c</w:t>
      </w:r>
      <w:r w:rsidR="006E7DA2" w:rsidRPr="009127F2">
        <w:t>ommunities within the</w:t>
      </w:r>
      <w:r w:rsidR="0061350C">
        <w:t xml:space="preserve"> 10</w:t>
      </w:r>
      <w:r w:rsidR="006E7DA2" w:rsidRPr="009127F2">
        <w:t xml:space="preserve"> counties, however</w:t>
      </w:r>
      <w:r w:rsidR="002F1FFE" w:rsidRPr="009127F2">
        <w:t xml:space="preserve">, </w:t>
      </w:r>
      <w:r w:rsidR="00527E8F" w:rsidRPr="009127F2">
        <w:t>that</w:t>
      </w:r>
      <w:r w:rsidR="00C11B69" w:rsidRPr="009127F2">
        <w:t xml:space="preserve"> </w:t>
      </w:r>
      <w:r w:rsidR="002F1FFE" w:rsidRPr="009127F2">
        <w:t>do not currently participate in the NFIP program,</w:t>
      </w:r>
      <w:r w:rsidR="00CF2E39" w:rsidRPr="009127F2">
        <w:t xml:space="preserve"> as</w:t>
      </w:r>
      <w:r w:rsidR="00A312BB" w:rsidRPr="009127F2">
        <w:t xml:space="preserve"> shown </w:t>
      </w:r>
      <w:r w:rsidR="0042406F" w:rsidRPr="009127F2">
        <w:t xml:space="preserve">in Figure </w:t>
      </w:r>
      <w:r w:rsidR="006210A4">
        <w:t>4</w:t>
      </w:r>
      <w:r w:rsidR="00526E88" w:rsidRPr="009127F2">
        <w:t>,</w:t>
      </w:r>
      <w:r w:rsidR="00A312BB" w:rsidRPr="009127F2">
        <w:t xml:space="preserve"> below.</w:t>
      </w:r>
      <w:r w:rsidR="00CF2E39" w:rsidRPr="009127F2">
        <w:t xml:space="preserve"> </w:t>
      </w:r>
      <w:r w:rsidR="00A312BB" w:rsidRPr="009127F2">
        <w:t xml:space="preserve"> </w:t>
      </w:r>
    </w:p>
    <w:p w14:paraId="4FCBF19D" w14:textId="21B30BB8" w:rsidR="00B229A5" w:rsidRDefault="00B229A5" w:rsidP="00A312BB">
      <w:pPr>
        <w:pStyle w:val="Heading3Text"/>
      </w:pPr>
    </w:p>
    <w:p w14:paraId="45506AA9" w14:textId="1C84E18F" w:rsidR="00B229A5" w:rsidRPr="007A703B" w:rsidRDefault="00B229A5" w:rsidP="00A312BB">
      <w:pPr>
        <w:pStyle w:val="Heading3Text"/>
        <w:rPr>
          <w:highlight w:val="yellow"/>
        </w:rPr>
      </w:pPr>
      <w:r>
        <w:rPr>
          <w:noProof/>
        </w:rPr>
        <w:lastRenderedPageBreak/>
        <mc:AlternateContent>
          <mc:Choice Requires="wpg">
            <w:drawing>
              <wp:anchor distT="0" distB="0" distL="114300" distR="114300" simplePos="0" relativeHeight="251658243" behindDoc="0" locked="0" layoutInCell="1" allowOverlap="1" wp14:anchorId="18A88A42" wp14:editId="01F42CAF">
                <wp:simplePos x="0" y="0"/>
                <wp:positionH relativeFrom="margin">
                  <wp:align>right</wp:align>
                </wp:positionH>
                <wp:positionV relativeFrom="paragraph">
                  <wp:posOffset>206264</wp:posOffset>
                </wp:positionV>
                <wp:extent cx="6846570" cy="7526655"/>
                <wp:effectExtent l="0" t="0" r="0" b="0"/>
                <wp:wrapTopAndBottom/>
                <wp:docPr id="259758370" name="Group 2125419890"/>
                <wp:cNvGraphicFramePr/>
                <a:graphic xmlns:a="http://schemas.openxmlformats.org/drawingml/2006/main">
                  <a:graphicData uri="http://schemas.microsoft.com/office/word/2010/wordprocessingGroup">
                    <wpg:wgp>
                      <wpg:cNvGrpSpPr/>
                      <wpg:grpSpPr>
                        <a:xfrm>
                          <a:off x="0" y="0"/>
                          <a:ext cx="6846570" cy="7526655"/>
                          <a:chOff x="-20562" y="92302"/>
                          <a:chExt cx="5934076" cy="5859008"/>
                        </a:xfrm>
                      </wpg:grpSpPr>
                      <pic:pic xmlns:pic="http://schemas.openxmlformats.org/drawingml/2006/picture">
                        <pic:nvPicPr>
                          <pic:cNvPr id="719113960" name="Picture 140"/>
                          <pic:cNvPicPr>
                            <a:picLocks noChangeAspect="1"/>
                          </pic:cNvPicPr>
                        </pic:nvPicPr>
                        <pic:blipFill rotWithShape="1">
                          <a:blip r:embed="rId14">
                            <a:extLst>
                              <a:ext uri="{28A0092B-C50C-407E-A947-70E740481C1C}">
                                <a14:useLocalDpi xmlns:a14="http://schemas.microsoft.com/office/drawing/2010/main" val="0"/>
                              </a:ext>
                            </a:extLst>
                          </a:blip>
                          <a:srcRect l="4961" t="937" r="4961"/>
                          <a:stretch/>
                        </pic:blipFill>
                        <pic:spPr bwMode="auto">
                          <a:xfrm>
                            <a:off x="-20562" y="92302"/>
                            <a:ext cx="5934076" cy="585900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78851117" name="Picture 141" descr="A white card with black text&#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1151" t="1766" r="1381" b="1997"/>
                          <a:stretch/>
                        </pic:blipFill>
                        <pic:spPr bwMode="auto">
                          <a:xfrm>
                            <a:off x="14006" y="125748"/>
                            <a:ext cx="2839151" cy="1827779"/>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A5256D1" id="Group 2125419890" o:spid="_x0000_s1026" style="position:absolute;margin-left:487.9pt;margin-top:16.25pt;width:539.1pt;height:592.65pt;z-index:251658243;mso-position-horizontal:right;mso-position-horizontal-relative:margin;mso-width-relative:margin;mso-height-relative:margin" coordorigin="-205,923" coordsize="59340,58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0" o:spid="_x0000_s1027" type="#_x0000_t75" style="position:absolute;left:-205;top:923;width:59340;height:58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">
                  <v:imagedata r:id="rId20" o:title="" croptop="614f" cropleft="3251f" cropright="3251f"/>
                </v:shape>
                <v:shape id="Picture 141" o:spid="_x0000_s1028" type="#_x0000_t75" alt="A white card with black text&#10;&#10;Description automatically generated" style="position:absolute;left:140;top:1257;width:28391;height:18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">
                  <v:imagedata r:id="rId21" o:title="A white card with black text&#10;&#10;Description automatically generated" croptop="1157f" cropbottom="1309f" cropleft="754f" cropright="905f"/>
                </v:shape>
                <w10:wrap type="topAndBottom" anchorx="margin"/>
              </v:group>
            </w:pict>
          </mc:Fallback>
        </mc:AlternateContent>
      </w:r>
    </w:p>
    <w:p w14:paraId="63EA71A4" w14:textId="49DC5FFE" w:rsidR="00DA1FAD" w:rsidRPr="007A703B" w:rsidRDefault="006210A4" w:rsidP="006210A4">
      <w:pPr>
        <w:pStyle w:val="Caption"/>
        <w:jc w:val="center"/>
        <w:rPr>
          <w:highlight w:val="yellow"/>
        </w:rPr>
      </w:pPr>
      <w:r>
        <w:t xml:space="preserve">Figure </w:t>
      </w:r>
      <w:r>
        <w:fldChar w:fldCharType="begin"/>
      </w:r>
      <w:r>
        <w:instrText>SEQ Figure \* ARABIC</w:instrText>
      </w:r>
      <w:r>
        <w:fldChar w:fldCharType="separate"/>
      </w:r>
      <w:r w:rsidR="00646F3E">
        <w:rPr>
          <w:noProof/>
        </w:rPr>
        <w:t>4</w:t>
      </w:r>
      <w:r>
        <w:fldChar w:fldCharType="end"/>
      </w:r>
      <w:r w:rsidR="00526E88" w:rsidRPr="00F90DC9">
        <w:t xml:space="preserve">: </w:t>
      </w:r>
      <w:r w:rsidR="006417F9" w:rsidRPr="008A75B6">
        <w:t>Status of NFIP Participation</w:t>
      </w:r>
      <w:r w:rsidR="00A4794A">
        <w:t xml:space="preserve"> in the Lower Arkansas Planning Region</w:t>
      </w:r>
    </w:p>
    <w:p w14:paraId="6C45D625" w14:textId="2815AA42" w:rsidR="00DA1FAD" w:rsidRDefault="00DA1FAD" w:rsidP="00FC16F8">
      <w:pPr>
        <w:rPr>
          <w:highlight w:val="yellow"/>
        </w:rPr>
      </w:pPr>
    </w:p>
    <w:p w14:paraId="3FCF05C8" w14:textId="77777777" w:rsidR="00B229A5" w:rsidRPr="007A703B" w:rsidRDefault="00B229A5" w:rsidP="00FC16F8">
      <w:pPr>
        <w:rPr>
          <w:highlight w:val="yellow"/>
        </w:rPr>
      </w:pPr>
    </w:p>
    <w:p w14:paraId="07554DB6" w14:textId="086FB404" w:rsidR="0008406B" w:rsidRPr="00F90DC9" w:rsidRDefault="00FE3706" w:rsidP="001F7774">
      <w:pPr>
        <w:pStyle w:val="Heading3Text"/>
      </w:pPr>
      <w:r w:rsidRPr="00F90DC9">
        <w:lastRenderedPageBreak/>
        <w:t xml:space="preserve">The dedication </w:t>
      </w:r>
      <w:r w:rsidR="00A33FFF" w:rsidRPr="00F90DC9">
        <w:t xml:space="preserve">to floodplain management </w:t>
      </w:r>
      <w:r w:rsidR="00577CC0" w:rsidRPr="00F90DC9">
        <w:t xml:space="preserve">by jurisdictions in </w:t>
      </w:r>
      <w:r w:rsidR="004277D4" w:rsidRPr="00F90DC9">
        <w:t xml:space="preserve">this </w:t>
      </w:r>
      <w:r w:rsidR="007C4EB8">
        <w:t>Planning Region</w:t>
      </w:r>
      <w:r w:rsidR="004277D4" w:rsidRPr="00F90DC9">
        <w:t xml:space="preserve"> is well </w:t>
      </w:r>
      <w:r w:rsidR="003B2F13" w:rsidRPr="00F90DC9">
        <w:t>demonstrated</w:t>
      </w:r>
      <w:r w:rsidR="00E21DBC" w:rsidRPr="00F90DC9">
        <w:t xml:space="preserve"> </w:t>
      </w:r>
      <w:r w:rsidR="003B2F13" w:rsidRPr="00F90DC9">
        <w:t>by</w:t>
      </w:r>
      <w:r w:rsidR="009B7DA9" w:rsidRPr="00F90DC9">
        <w:t xml:space="preserve"> </w:t>
      </w:r>
      <w:r w:rsidR="007F7EC1" w:rsidRPr="00F90DC9">
        <w:t>participation</w:t>
      </w:r>
      <w:r w:rsidR="00E21DBC" w:rsidRPr="00F90DC9">
        <w:t xml:space="preserve"> in the NFIP </w:t>
      </w:r>
      <w:r w:rsidR="003A72D1" w:rsidRPr="00F90DC9">
        <w:t xml:space="preserve">which includes all but one of the </w:t>
      </w:r>
      <w:r w:rsidR="00A611EA" w:rsidRPr="00F90DC9">
        <w:t xml:space="preserve">ten counties. </w:t>
      </w:r>
      <w:r w:rsidR="0089440C" w:rsidRPr="00F90DC9">
        <w:t xml:space="preserve">Even though none of the counties in the </w:t>
      </w:r>
      <w:r w:rsidR="00BE6B69">
        <w:t>Region</w:t>
      </w:r>
      <w:r w:rsidR="0089440C" w:rsidRPr="00F90DC9">
        <w:t xml:space="preserve"> participate in FEMA’s </w:t>
      </w:r>
      <w:r w:rsidR="00C8370A" w:rsidRPr="00F90DC9">
        <w:t xml:space="preserve">Community Rating System (CRS), </w:t>
      </w:r>
      <w:bookmarkStart w:id="6" w:name="_Hlk134518422"/>
      <w:r w:rsidR="00C8370A" w:rsidRPr="00F90DC9">
        <w:t>s</w:t>
      </w:r>
      <w:r w:rsidR="00C8370A">
        <w:t>elect</w:t>
      </w:r>
      <w:r w:rsidR="004F5357" w:rsidRPr="00F90DC9">
        <w:t xml:space="preserve"> communities go above and beyond the minimum NFIP requirements and could be used as an example for best practices and knowledge sharing in other portions of the State.</w:t>
      </w:r>
    </w:p>
    <w:p w14:paraId="4EA44D3F" w14:textId="1A488AC3" w:rsidR="000E633F" w:rsidRPr="00FC4583" w:rsidRDefault="000E633F" w:rsidP="00EE04FE">
      <w:pPr>
        <w:pStyle w:val="Heading3"/>
      </w:pPr>
      <w:r w:rsidRPr="00FC4583">
        <w:t xml:space="preserve">Flood Insurance </w:t>
      </w:r>
      <w:r w:rsidR="00EE04FE" w:rsidRPr="00FC4583">
        <w:t>Coverage</w:t>
      </w:r>
    </w:p>
    <w:bookmarkEnd w:id="6"/>
    <w:p w14:paraId="1772FB4B" w14:textId="03C4FACF" w:rsidR="00CB7A18" w:rsidRPr="007A703B" w:rsidRDefault="00920999" w:rsidP="00920999">
      <w:pPr>
        <w:pStyle w:val="Heading3Text"/>
        <w:rPr>
          <w:highlight w:val="yellow"/>
        </w:rPr>
      </w:pPr>
      <w:r w:rsidRPr="00F90DC9">
        <w:t xml:space="preserve">As </w:t>
      </w:r>
      <w:proofErr w:type="gramStart"/>
      <w:r w:rsidRPr="00F90DC9">
        <w:t>of</w:t>
      </w:r>
      <w:proofErr w:type="gramEnd"/>
      <w:r w:rsidRPr="00F90DC9">
        <w:t xml:space="preserve"> the latest update, there are </w:t>
      </w:r>
      <w:r w:rsidRPr="00596E62">
        <w:t xml:space="preserve">currently </w:t>
      </w:r>
      <w:r w:rsidR="009C65FC" w:rsidRPr="00596E62">
        <w:t>455</w:t>
      </w:r>
      <w:r w:rsidRPr="00596E62">
        <w:t xml:space="preserve"> active NFIP policies in effect within the planning area. These policies cover approximately </w:t>
      </w:r>
      <w:r w:rsidR="00F36317" w:rsidRPr="00596E62">
        <w:t>7.3</w:t>
      </w:r>
      <w:r w:rsidRPr="00596E62">
        <w:t>% of the total structures located in the FEMA mapped Special Flood Hazard Area (SFHA). It should be noted that not all active policies are situated within the SFHA.</w:t>
      </w:r>
      <w:r w:rsidR="00D90BCC" w:rsidRPr="00596E62">
        <w:t xml:space="preserve"> </w:t>
      </w:r>
      <w:r w:rsidRPr="00596E62">
        <w:t xml:space="preserve">A total of </w:t>
      </w:r>
      <w:r w:rsidR="00C14E97" w:rsidRPr="00596E62">
        <w:t>494</w:t>
      </w:r>
      <w:r w:rsidRPr="00596E62">
        <w:t xml:space="preserve"> NFIP claims have been filed, resulting in approximately $</w:t>
      </w:r>
      <w:r w:rsidR="007E2CAF" w:rsidRPr="00596E62">
        <w:t>2</w:t>
      </w:r>
      <w:r w:rsidR="00C14E97" w:rsidRPr="00596E62">
        <w:t>1</w:t>
      </w:r>
      <w:r w:rsidR="007E2CAF" w:rsidRPr="00596E62">
        <w:t xml:space="preserve"> </w:t>
      </w:r>
      <w:r w:rsidRPr="00596E62">
        <w:t xml:space="preserve">million being paid out to policyholders. In the </w:t>
      </w:r>
      <w:r w:rsidR="00BE6B69">
        <w:t>Region</w:t>
      </w:r>
      <w:r w:rsidRPr="00596E62">
        <w:t xml:space="preserve">, there are </w:t>
      </w:r>
      <w:r w:rsidR="00C14E97" w:rsidRPr="00596E62">
        <w:t>53</w:t>
      </w:r>
      <w:r w:rsidRPr="00596E62">
        <w:t xml:space="preserve"> </w:t>
      </w:r>
      <w:r w:rsidR="005A3D33" w:rsidRPr="00596E62">
        <w:t>structures</w:t>
      </w:r>
      <w:r w:rsidRPr="00E07C96">
        <w:t xml:space="preserve"> classified as repetitive loss (RL) and</w:t>
      </w:r>
      <w:r w:rsidR="00BB1096">
        <w:t xml:space="preserve">/or </w:t>
      </w:r>
      <w:r w:rsidRPr="00E07C96">
        <w:t xml:space="preserve">classified as severe repetitive loss (SRL), with a significant concentration of both types in </w:t>
      </w:r>
      <w:r w:rsidR="00BB1096">
        <w:t>Mu</w:t>
      </w:r>
      <w:r w:rsidR="0050368E">
        <w:t xml:space="preserve">skogee </w:t>
      </w:r>
      <w:r w:rsidRPr="00E07C96">
        <w:t>County.</w:t>
      </w:r>
      <w:r w:rsidR="00703DC7" w:rsidRPr="00703DC7">
        <w:t xml:space="preserve"> </w:t>
      </w:r>
      <w:r w:rsidR="00703DC7" w:rsidRPr="00B871DD">
        <w:t xml:space="preserve">Repetitive loss, in the context of the NFIP, refers to properties that have experienced multiple flood-related insurance claims over a specific </w:t>
      </w:r>
      <w:proofErr w:type="gramStart"/>
      <w:r w:rsidR="00703DC7" w:rsidRPr="00B871DD">
        <w:t>time period</w:t>
      </w:r>
      <w:proofErr w:type="gramEnd"/>
      <w:r w:rsidR="00703DC7" w:rsidRPr="00B871DD">
        <w:t>. Severe repetitive loss, on the other hand, pertains to properties with an extensive history of recurrent flood damage and a high number of insurance claims, making them particularly vulnerable and costly for the NFIP.</w:t>
      </w:r>
    </w:p>
    <w:p w14:paraId="48106EED" w14:textId="4B66F1D3" w:rsidR="420461E6" w:rsidRDefault="00FC16F8" w:rsidP="008F3248">
      <w:pPr>
        <w:pStyle w:val="Heading3Text"/>
      </w:pPr>
      <w:r>
        <w:t xml:space="preserve">The subsequent displays provide a range of information about NFIP policies, as well as the total claims filed and paid in the </w:t>
      </w:r>
      <w:r w:rsidR="007C4EB8">
        <w:t>Planning Region</w:t>
      </w:r>
      <w:r>
        <w:t>. Although these figures are insightful, it's crucial to recognize they may not accurately reflect the true extent of losses in the area due to an underrepresentation of flood insurance. Not every claim filed or paid is linked to an active policy.</w:t>
      </w:r>
    </w:p>
    <w:p w14:paraId="0C77D300" w14:textId="0A8D7BA3" w:rsidR="008F3248" w:rsidRDefault="008F3248" w:rsidP="008F3248">
      <w:pPr>
        <w:pStyle w:val="Heading3Text"/>
      </w:pPr>
    </w:p>
    <w:p w14:paraId="03730DA9" w14:textId="235FCB14" w:rsidR="008F3248" w:rsidRPr="008F3248" w:rsidRDefault="004303A8" w:rsidP="008F3248">
      <w:pPr>
        <w:pStyle w:val="Heading3Text"/>
      </w:pPr>
      <w:r>
        <w:rPr>
          <w:noProof/>
        </w:rPr>
        <w:lastRenderedPageBreak/>
        <mc:AlternateContent>
          <mc:Choice Requires="wpg">
            <w:drawing>
              <wp:anchor distT="0" distB="0" distL="114300" distR="114300" simplePos="0" relativeHeight="251658246" behindDoc="0" locked="0" layoutInCell="1" allowOverlap="1" wp14:anchorId="6918FD88" wp14:editId="4AF146C4">
                <wp:simplePos x="0" y="0"/>
                <wp:positionH relativeFrom="margin">
                  <wp:align>left</wp:align>
                </wp:positionH>
                <wp:positionV relativeFrom="paragraph">
                  <wp:posOffset>219710</wp:posOffset>
                </wp:positionV>
                <wp:extent cx="6854825" cy="7261860"/>
                <wp:effectExtent l="0" t="0" r="3175" b="0"/>
                <wp:wrapTopAndBottom/>
                <wp:docPr id="704211690" name="Group 9"/>
                <wp:cNvGraphicFramePr/>
                <a:graphic xmlns:a="http://schemas.openxmlformats.org/drawingml/2006/main">
                  <a:graphicData uri="http://schemas.microsoft.com/office/word/2010/wordprocessingGroup">
                    <wpg:wgp>
                      <wpg:cNvGrpSpPr/>
                      <wpg:grpSpPr>
                        <a:xfrm>
                          <a:off x="0" y="0"/>
                          <a:ext cx="6854825" cy="7261860"/>
                          <a:chOff x="0" y="0"/>
                          <a:chExt cx="6709410" cy="7005955"/>
                        </a:xfrm>
                      </wpg:grpSpPr>
                      <pic:pic xmlns:pic="http://schemas.openxmlformats.org/drawingml/2006/picture">
                        <pic:nvPicPr>
                          <pic:cNvPr id="1113740014" name="Picture 143"/>
                          <pic:cNvPicPr>
                            <a:picLocks noChangeAspect="1"/>
                          </pic:cNvPicPr>
                        </pic:nvPicPr>
                        <pic:blipFill rotWithShape="1">
                          <a:blip r:embed="rId22" cstate="print">
                            <a:extLst>
                              <a:ext uri="{28A0092B-C50C-407E-A947-70E740481C1C}">
                                <a14:useLocalDpi xmlns:a14="http://schemas.microsoft.com/office/drawing/2010/main" val="0"/>
                              </a:ext>
                            </a:extLst>
                          </a:blip>
                          <a:srcRect l="2548" t="1323" r="2548"/>
                          <a:stretch/>
                        </pic:blipFill>
                        <pic:spPr bwMode="auto">
                          <a:xfrm>
                            <a:off x="0" y="0"/>
                            <a:ext cx="6709410" cy="70059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06421665" name="Picture 7" descr="A chart of different colors of skin color&#10;&#10;AI-generated content may be incorrect."/>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384313" y="185531"/>
                            <a:ext cx="2543810" cy="22269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5A2FD3" id="Group 9" o:spid="_x0000_s1026" style="position:absolute;margin-left:0;margin-top:17.3pt;width:539.75pt;height:571.8pt;z-index:251658246;mso-position-horizontal:left;mso-position-horizontal-relative:margin;mso-width-relative:margin;mso-height-relative:margin" coordsize="67094,70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">
                <v:shape id="Picture 143" o:spid="_x0000_s1027" type="#_x0000_t75" style="position:absolute;width:67094;height:70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">
                  <v:imagedata r:id="rId24" o:title="" croptop="867f" cropleft="1670f" cropright="1670f"/>
                </v:shape>
                <v:shape id="Picture 7" o:spid="_x0000_s1028" type="#_x0000_t75" alt="A chart of different colors of skin color&#10;&#10;AI-generated content may be incorrect." style="position:absolute;left:3843;top:1855;width:25438;height:22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">
                  <v:imagedata r:id="rId25" o:title="A chart of different colors of skin color&#10;&#10;AI-generated content may be incorrect"/>
                </v:shape>
                <w10:wrap type="topAndBottom" anchorx="margin"/>
              </v:group>
            </w:pict>
          </mc:Fallback>
        </mc:AlternateContent>
      </w:r>
    </w:p>
    <w:p w14:paraId="3D4EBD63" w14:textId="72FB9980" w:rsidR="0058562A" w:rsidRDefault="00F4581A" w:rsidP="00F4581A">
      <w:pPr>
        <w:pStyle w:val="Caption"/>
        <w:jc w:val="center"/>
      </w:pPr>
      <w:r>
        <w:t xml:space="preserve">Figure </w:t>
      </w:r>
      <w:r>
        <w:fldChar w:fldCharType="begin"/>
      </w:r>
      <w:r>
        <w:instrText>SEQ Figure \* ARABIC</w:instrText>
      </w:r>
      <w:r>
        <w:fldChar w:fldCharType="separate"/>
      </w:r>
      <w:r w:rsidR="00646F3E">
        <w:rPr>
          <w:noProof/>
        </w:rPr>
        <w:t>5</w:t>
      </w:r>
      <w:r>
        <w:fldChar w:fldCharType="end"/>
      </w:r>
      <w:r w:rsidR="0058562A" w:rsidRPr="00E07C96">
        <w:t>:</w:t>
      </w:r>
      <w:r w:rsidR="0058562A" w:rsidRPr="008A75B6">
        <w:t xml:space="preserve"> Number of Active NFIP Policies in the 100</w:t>
      </w:r>
      <w:r w:rsidR="00E33A49">
        <w:t>-</w:t>
      </w:r>
      <w:r w:rsidR="0058562A" w:rsidRPr="008A75B6">
        <w:t>Year Floodplain</w:t>
      </w:r>
      <w:r w:rsidR="00FB79F8" w:rsidRPr="00FB79F8">
        <w:t xml:space="preserve"> </w:t>
      </w:r>
      <w:r w:rsidR="00FB79F8">
        <w:t>in the Lower Arkansas Planning Region</w:t>
      </w:r>
    </w:p>
    <w:p w14:paraId="62D05481" w14:textId="51B97F49" w:rsidR="00520104" w:rsidRDefault="00520104" w:rsidP="00113D29">
      <w:pPr>
        <w:rPr>
          <w:highlight w:val="yellow"/>
        </w:rPr>
      </w:pPr>
    </w:p>
    <w:p w14:paraId="667AA6F7" w14:textId="73F9C56A" w:rsidR="00176C0E" w:rsidRDefault="00176C0E" w:rsidP="00113D29">
      <w:pPr>
        <w:rPr>
          <w:highlight w:val="yellow"/>
        </w:rPr>
      </w:pPr>
    </w:p>
    <w:p w14:paraId="62A7340C" w14:textId="0EECF606" w:rsidR="00113D29" w:rsidRDefault="00113D29" w:rsidP="00113D29">
      <w:pPr>
        <w:rPr>
          <w:highlight w:val="yellow"/>
        </w:rPr>
      </w:pPr>
    </w:p>
    <w:p w14:paraId="5259EE4C" w14:textId="0E15B9D0" w:rsidR="00113D29" w:rsidRPr="00520104" w:rsidRDefault="00113D29" w:rsidP="00E07C96">
      <w:pPr>
        <w:rPr>
          <w:highlight w:val="yellow"/>
        </w:rPr>
      </w:pPr>
    </w:p>
    <w:p w14:paraId="5C047D0C" w14:textId="5F5F2AC7" w:rsidR="1D6EE6C6" w:rsidRPr="00E07C96" w:rsidRDefault="0025710F" w:rsidP="1D6EE6C6">
      <w:pPr>
        <w:rPr>
          <w:highlight w:val="yellow"/>
        </w:rPr>
      </w:pPr>
      <w:r>
        <w:rPr>
          <w:noProof/>
        </w:rPr>
        <w:lastRenderedPageBreak/>
        <mc:AlternateContent>
          <mc:Choice Requires="wpg">
            <w:drawing>
              <wp:anchor distT="0" distB="0" distL="114300" distR="114300" simplePos="0" relativeHeight="251658245" behindDoc="0" locked="0" layoutInCell="1" allowOverlap="1" wp14:anchorId="5579A1C9" wp14:editId="129629F5">
                <wp:simplePos x="0" y="0"/>
                <wp:positionH relativeFrom="margin">
                  <wp:align>left</wp:align>
                </wp:positionH>
                <wp:positionV relativeFrom="paragraph">
                  <wp:posOffset>219710</wp:posOffset>
                </wp:positionV>
                <wp:extent cx="6851015" cy="7275195"/>
                <wp:effectExtent l="0" t="0" r="6985" b="1905"/>
                <wp:wrapTopAndBottom/>
                <wp:docPr id="1367943683" name="Group 10"/>
                <wp:cNvGraphicFramePr/>
                <a:graphic xmlns:a="http://schemas.openxmlformats.org/drawingml/2006/main">
                  <a:graphicData uri="http://schemas.microsoft.com/office/word/2010/wordprocessingGroup">
                    <wpg:wgp>
                      <wpg:cNvGrpSpPr/>
                      <wpg:grpSpPr>
                        <a:xfrm>
                          <a:off x="0" y="0"/>
                          <a:ext cx="6851015" cy="7275195"/>
                          <a:chOff x="0" y="0"/>
                          <a:chExt cx="6386195" cy="6917690"/>
                        </a:xfrm>
                      </wpg:grpSpPr>
                      <pic:pic xmlns:pic="http://schemas.openxmlformats.org/drawingml/2006/picture">
                        <pic:nvPicPr>
                          <pic:cNvPr id="554370431" name="Picture 146"/>
                          <pic:cNvPicPr>
                            <a:picLocks noChangeAspect="1"/>
                          </pic:cNvPicPr>
                        </pic:nvPicPr>
                        <pic:blipFill rotWithShape="1">
                          <a:blip r:embed="rId26" cstate="print">
                            <a:extLst>
                              <a:ext uri="{28A0092B-C50C-407E-A947-70E740481C1C}">
                                <a14:useLocalDpi xmlns:a14="http://schemas.microsoft.com/office/drawing/2010/main" val="0"/>
                              </a:ext>
                            </a:extLst>
                          </a:blip>
                          <a:srcRect l="4295" t="974" r="4295"/>
                          <a:stretch/>
                        </pic:blipFill>
                        <pic:spPr bwMode="auto">
                          <a:xfrm>
                            <a:off x="0" y="0"/>
                            <a:ext cx="6386195" cy="6917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06950961" name="Picture 6"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265044" y="145774"/>
                            <a:ext cx="2531110" cy="22155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5C287E" id="Group 10" o:spid="_x0000_s1026" style="position:absolute;margin-left:0;margin-top:17.3pt;width:539.45pt;height:572.85pt;z-index:251658245;mso-position-horizontal:left;mso-position-horizontal-relative:margin;mso-width-relative:margin;mso-height-relative:margin" coordsize="63861,69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">
                <v:shape id="Picture 146" o:spid="_x0000_s1027" type="#_x0000_t75" style="position:absolute;width:63861;height:69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">
                  <v:imagedata r:id="rId28" o:title="" croptop="638f" cropleft="2815f" cropright="2815f"/>
                </v:shape>
                <v:shape id="Picture 6" o:spid="_x0000_s1028" type="#_x0000_t75" alt="A chart of number of nfip claims&#10;&#10;AI-generated content may be incorrect." style="position:absolute;left:2650;top:1457;width:25311;height:22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">
                  <v:imagedata r:id="rId29" o:title="A chart of number of nfip claims&#10;&#10;AI-generated content may be incorrect"/>
                </v:shape>
                <w10:wrap type="topAndBottom" anchorx="margin"/>
              </v:group>
            </w:pict>
          </mc:Fallback>
        </mc:AlternateContent>
      </w:r>
    </w:p>
    <w:p w14:paraId="6F7F5951" w14:textId="3373350F" w:rsidR="00184EA2" w:rsidRDefault="00CD022F" w:rsidP="00801C89">
      <w:pPr>
        <w:pStyle w:val="Caption"/>
        <w:jc w:val="center"/>
      </w:pPr>
      <w:r>
        <w:t xml:space="preserve">Figure </w:t>
      </w:r>
      <w:r>
        <w:fldChar w:fldCharType="begin"/>
      </w:r>
      <w:r>
        <w:instrText>SEQ Figure \* ARABIC</w:instrText>
      </w:r>
      <w:r>
        <w:fldChar w:fldCharType="separate"/>
      </w:r>
      <w:r w:rsidR="00646F3E">
        <w:rPr>
          <w:noProof/>
        </w:rPr>
        <w:t>6</w:t>
      </w:r>
      <w:r>
        <w:fldChar w:fldCharType="end"/>
      </w:r>
      <w:r w:rsidR="00184EA2" w:rsidRPr="00E07C96">
        <w:t xml:space="preserve">: </w:t>
      </w:r>
      <w:r w:rsidR="00D566B1">
        <w:t xml:space="preserve">Total </w:t>
      </w:r>
      <w:r w:rsidR="00184EA2" w:rsidRPr="008A75B6">
        <w:t xml:space="preserve">NFIP Claims </w:t>
      </w:r>
      <w:r w:rsidR="00D566B1">
        <w:t>Paid</w:t>
      </w:r>
      <w:r w:rsidR="00FB79F8" w:rsidRPr="00FB79F8">
        <w:t xml:space="preserve"> </w:t>
      </w:r>
      <w:r w:rsidR="00FB79F8">
        <w:t>in the Lower Arkansas Planning Region</w:t>
      </w:r>
    </w:p>
    <w:p w14:paraId="2C408E4E" w14:textId="579C146D" w:rsidR="00520104" w:rsidRPr="00E07C96" w:rsidRDefault="00520104" w:rsidP="005E160E"/>
    <w:p w14:paraId="03927569" w14:textId="730F6A4B" w:rsidR="00184EA2" w:rsidRPr="007A703B" w:rsidRDefault="00184EA2" w:rsidP="00814695">
      <w:pPr>
        <w:jc w:val="center"/>
        <w:rPr>
          <w:highlight w:val="yellow"/>
        </w:rPr>
      </w:pPr>
    </w:p>
    <w:p w14:paraId="412483CC" w14:textId="6D1DC261" w:rsidR="0058562A" w:rsidRDefault="0058562A" w:rsidP="00184EA2">
      <w:pPr>
        <w:rPr>
          <w:highlight w:val="yellow"/>
        </w:rPr>
      </w:pPr>
    </w:p>
    <w:p w14:paraId="6B05F30D" w14:textId="77777777" w:rsidR="0063219F" w:rsidRDefault="0063219F" w:rsidP="00184EA2">
      <w:pPr>
        <w:rPr>
          <w:highlight w:val="yellow"/>
        </w:rPr>
      </w:pPr>
    </w:p>
    <w:p w14:paraId="296C8DF8" w14:textId="5F7E2A87" w:rsidR="00D02A0C" w:rsidRPr="0063219F" w:rsidRDefault="005C610D" w:rsidP="00184EA2">
      <w:pPr>
        <w:rPr>
          <w:highlight w:val="yellow"/>
        </w:rPr>
      </w:pPr>
      <w:r>
        <w:rPr>
          <w:noProof/>
        </w:rPr>
        <w:lastRenderedPageBreak/>
        <mc:AlternateContent>
          <mc:Choice Requires="wpg">
            <w:drawing>
              <wp:anchor distT="0" distB="0" distL="114300" distR="114300" simplePos="0" relativeHeight="251658247" behindDoc="0" locked="0" layoutInCell="1" allowOverlap="1" wp14:anchorId="1BE27223" wp14:editId="74E407D2">
                <wp:simplePos x="0" y="0"/>
                <wp:positionH relativeFrom="margin">
                  <wp:align>right</wp:align>
                </wp:positionH>
                <wp:positionV relativeFrom="paragraph">
                  <wp:posOffset>193040</wp:posOffset>
                </wp:positionV>
                <wp:extent cx="6845300" cy="7301865"/>
                <wp:effectExtent l="0" t="0" r="0" b="0"/>
                <wp:wrapTopAndBottom/>
                <wp:docPr id="1619371907" name="Group 11"/>
                <wp:cNvGraphicFramePr/>
                <a:graphic xmlns:a="http://schemas.openxmlformats.org/drawingml/2006/main">
                  <a:graphicData uri="http://schemas.microsoft.com/office/word/2010/wordprocessingGroup">
                    <wpg:wgp>
                      <wpg:cNvGrpSpPr/>
                      <wpg:grpSpPr>
                        <a:xfrm>
                          <a:off x="0" y="0"/>
                          <a:ext cx="6845300" cy="7301865"/>
                          <a:chOff x="0" y="0"/>
                          <a:chExt cx="6580505" cy="6807835"/>
                        </a:xfrm>
                      </wpg:grpSpPr>
                      <pic:pic xmlns:pic="http://schemas.openxmlformats.org/drawingml/2006/picture">
                        <pic:nvPicPr>
                          <pic:cNvPr id="582360913" name="Picture 149"/>
                          <pic:cNvPicPr>
                            <a:picLocks noChangeAspect="1"/>
                          </pic:cNvPicPr>
                        </pic:nvPicPr>
                        <pic:blipFill rotWithShape="1">
                          <a:blip r:embed="rId30" cstate="print">
                            <a:extLst>
                              <a:ext uri="{28A0092B-C50C-407E-A947-70E740481C1C}">
                                <a14:useLocalDpi xmlns:a14="http://schemas.microsoft.com/office/drawing/2010/main" val="0"/>
                              </a:ext>
                            </a:extLst>
                          </a:blip>
                          <a:srcRect l="2349" t="1408" r="2349"/>
                          <a:stretch/>
                        </pic:blipFill>
                        <pic:spPr bwMode="auto">
                          <a:xfrm>
                            <a:off x="0" y="0"/>
                            <a:ext cx="6580505" cy="68078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622447" name="Picture 8" descr="A chart of a number of claim point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198782" y="185530"/>
                            <a:ext cx="2824480" cy="2239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3AF5B8" id="Group 11" o:spid="_x0000_s1026" style="position:absolute;margin-left:487.8pt;margin-top:15.2pt;width:539pt;height:574.95pt;z-index:251658247;mso-position-horizontal:right;mso-position-horizontal-relative:margin;mso-width-relative:margin;mso-height-relative:margin" coordsize="65805,68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">
                <v:shape id="Picture 149" o:spid="_x0000_s1027" type="#_x0000_t75" style="position:absolute;width:65805;height:68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">
                  <v:imagedata r:id="rId32" o:title="" croptop="923f" cropleft="1539f" cropright="1539f"/>
                </v:shape>
                <v:shape id="Picture 8" o:spid="_x0000_s1028" type="#_x0000_t75" alt="A chart of a number of claim points&#10;&#10;AI-generated content may be incorrect." style="position:absolute;left:1987;top:1855;width:28245;height:22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">
                  <v:imagedata r:id="rId33" o:title="A chart of a number of claim points&#10;&#10;AI-generated content may be incorrect"/>
                </v:shape>
                <w10:wrap type="topAndBottom" anchorx="margin"/>
              </v:group>
            </w:pict>
          </mc:Fallback>
        </mc:AlternateContent>
      </w:r>
    </w:p>
    <w:p w14:paraId="24AEEFB9" w14:textId="1CE10469" w:rsidR="00184EA2" w:rsidRDefault="0063219F" w:rsidP="0063219F">
      <w:pPr>
        <w:pStyle w:val="Caption"/>
        <w:jc w:val="center"/>
      </w:pPr>
      <w:r>
        <w:t xml:space="preserve">Figure </w:t>
      </w:r>
      <w:r>
        <w:fldChar w:fldCharType="begin"/>
      </w:r>
      <w:r>
        <w:instrText>SEQ Figure \* ARABIC</w:instrText>
      </w:r>
      <w:r>
        <w:fldChar w:fldCharType="separate"/>
      </w:r>
      <w:r w:rsidR="00646F3E">
        <w:rPr>
          <w:noProof/>
        </w:rPr>
        <w:t>7</w:t>
      </w:r>
      <w:r>
        <w:fldChar w:fldCharType="end"/>
      </w:r>
      <w:r w:rsidR="00184EA2" w:rsidRPr="00E07C96">
        <w:t xml:space="preserve">: </w:t>
      </w:r>
      <w:r w:rsidR="007571F8">
        <w:t>Total Value NFIP Claims Paid Out</w:t>
      </w:r>
      <w:r w:rsidR="007571F8" w:rsidRPr="007571F8">
        <w:t xml:space="preserve"> </w:t>
      </w:r>
      <w:r w:rsidR="007571F8">
        <w:t>in the Lower Arkansas Planning Region</w:t>
      </w:r>
    </w:p>
    <w:p w14:paraId="2184543E" w14:textId="7FE527BB" w:rsidR="00D02A0C" w:rsidRDefault="00D02A0C" w:rsidP="005C610D">
      <w:pPr>
        <w:rPr>
          <w:highlight w:val="yellow"/>
        </w:rPr>
      </w:pPr>
    </w:p>
    <w:p w14:paraId="62A9C3BE" w14:textId="77777777" w:rsidR="005C610D" w:rsidRDefault="005C610D" w:rsidP="00184EA2">
      <w:pPr>
        <w:jc w:val="center"/>
        <w:rPr>
          <w:highlight w:val="yellow"/>
        </w:rPr>
      </w:pPr>
    </w:p>
    <w:p w14:paraId="667AFF7D" w14:textId="77777777" w:rsidR="005C610D" w:rsidRDefault="005C610D" w:rsidP="00184EA2">
      <w:pPr>
        <w:jc w:val="center"/>
        <w:rPr>
          <w:highlight w:val="yellow"/>
        </w:rPr>
      </w:pPr>
    </w:p>
    <w:p w14:paraId="2C68B694" w14:textId="2A130992" w:rsidR="005C610D" w:rsidRDefault="005C610D" w:rsidP="00184EA2">
      <w:pPr>
        <w:jc w:val="center"/>
        <w:rPr>
          <w:highlight w:val="yellow"/>
        </w:rPr>
      </w:pPr>
    </w:p>
    <w:p w14:paraId="79D357C8" w14:textId="3762F1B8" w:rsidR="00D02A0C" w:rsidRPr="007A703B" w:rsidRDefault="005C610D" w:rsidP="005C610D">
      <w:pPr>
        <w:jc w:val="center"/>
        <w:rPr>
          <w:highlight w:val="yellow"/>
        </w:rPr>
      </w:pPr>
      <w:r>
        <w:rPr>
          <w:noProof/>
        </w:rPr>
        <w:lastRenderedPageBreak/>
        <mc:AlternateContent>
          <mc:Choice Requires="wpg">
            <w:drawing>
              <wp:anchor distT="0" distB="0" distL="114300" distR="114300" simplePos="0" relativeHeight="251658244" behindDoc="0" locked="0" layoutInCell="1" allowOverlap="1" wp14:anchorId="44F0949A" wp14:editId="69DFE4DA">
                <wp:simplePos x="0" y="0"/>
                <wp:positionH relativeFrom="margin">
                  <wp:align>left</wp:align>
                </wp:positionH>
                <wp:positionV relativeFrom="paragraph">
                  <wp:posOffset>208860</wp:posOffset>
                </wp:positionV>
                <wp:extent cx="6855460" cy="7327900"/>
                <wp:effectExtent l="0" t="0" r="2540" b="6350"/>
                <wp:wrapTopAndBottom/>
                <wp:docPr id="216699768" name="Group 12"/>
                <wp:cNvGraphicFramePr/>
                <a:graphic xmlns:a="http://schemas.openxmlformats.org/drawingml/2006/main">
                  <a:graphicData uri="http://schemas.microsoft.com/office/word/2010/wordprocessingGroup">
                    <wpg:wgp>
                      <wpg:cNvGrpSpPr/>
                      <wpg:grpSpPr>
                        <a:xfrm>
                          <a:off x="0" y="0"/>
                          <a:ext cx="6855460" cy="7327900"/>
                          <a:chOff x="0" y="0"/>
                          <a:chExt cx="6617335" cy="6760210"/>
                        </a:xfrm>
                      </wpg:grpSpPr>
                      <pic:pic xmlns:pic="http://schemas.openxmlformats.org/drawingml/2006/picture">
                        <pic:nvPicPr>
                          <pic:cNvPr id="265567723" name="Picture 152"/>
                          <pic:cNvPicPr>
                            <a:picLocks noChangeAspect="1"/>
                          </pic:cNvPicPr>
                        </pic:nvPicPr>
                        <pic:blipFill rotWithShape="1">
                          <a:blip r:embed="rId34" cstate="print">
                            <a:extLst>
                              <a:ext uri="{28A0092B-C50C-407E-A947-70E740481C1C}">
                                <a14:useLocalDpi xmlns:a14="http://schemas.microsoft.com/office/drawing/2010/main" val="0"/>
                              </a:ext>
                            </a:extLst>
                          </a:blip>
                          <a:srcRect l="1755" t="1418" r="1755"/>
                          <a:stretch/>
                        </pic:blipFill>
                        <pic:spPr bwMode="auto">
                          <a:xfrm>
                            <a:off x="0" y="0"/>
                            <a:ext cx="6617335" cy="67602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9710168" name="Picture 5"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543339" y="26504"/>
                            <a:ext cx="2385060" cy="24834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1541943" id="Group 12" o:spid="_x0000_s1026" style="position:absolute;margin-left:0;margin-top:16.45pt;width:539.8pt;height:577pt;z-index:251658244;mso-position-horizontal:left;mso-position-horizontal-relative:margin;mso-width-relative:margin;mso-height-relative:margin" coordsize="66173,67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">
                <v:shape id="Picture 152" o:spid="_x0000_s1027" type="#_x0000_t75" style="position:absolute;width:66173;height:67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">
                  <v:imagedata r:id="rId36" o:title="" croptop="929f" cropleft="1150f" cropright="1150f"/>
                </v:shape>
                <v:shape id="Picture 5" o:spid="_x0000_s1028" type="#_x0000_t75" alt="A chart of a number of repetitive loss and severe repetitive loss structures&#10;&#10;AI-generated content may be incorrect." style="position:absolute;left:5433;top:265;width:23850;height:24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">
                  <v:imagedata r:id="rId37" o:title="A chart of a number of repetitive loss and severe repetitive loss structures&#10;&#10;AI-generated content may be incorrect"/>
                </v:shape>
                <w10:wrap type="topAndBottom" anchorx="margin"/>
              </v:group>
            </w:pict>
          </mc:Fallback>
        </mc:AlternateContent>
      </w:r>
    </w:p>
    <w:p w14:paraId="590D6445" w14:textId="778FE58A" w:rsidR="00184EA2" w:rsidRDefault="00FA649F" w:rsidP="00FA649F">
      <w:pPr>
        <w:pStyle w:val="Caption"/>
        <w:jc w:val="center"/>
      </w:pPr>
      <w:r>
        <w:t xml:space="preserve">Figure </w:t>
      </w:r>
      <w:r>
        <w:fldChar w:fldCharType="begin"/>
      </w:r>
      <w:r>
        <w:instrText>SEQ Figure \* ARABIC</w:instrText>
      </w:r>
      <w:r>
        <w:fldChar w:fldCharType="separate"/>
      </w:r>
      <w:r w:rsidR="00646F3E">
        <w:rPr>
          <w:noProof/>
        </w:rPr>
        <w:t>8</w:t>
      </w:r>
      <w:r>
        <w:fldChar w:fldCharType="end"/>
      </w:r>
      <w:r w:rsidR="00184EA2" w:rsidRPr="00E07C96">
        <w:t xml:space="preserve">: </w:t>
      </w:r>
      <w:r w:rsidR="00184EA2" w:rsidRPr="008A75B6">
        <w:t>Repetitive Loss</w:t>
      </w:r>
      <w:r w:rsidR="00814695" w:rsidRPr="008A75B6">
        <w:t xml:space="preserve"> and Severe Repetitive Loss</w:t>
      </w:r>
      <w:r w:rsidR="00184EA2" w:rsidRPr="008A75B6">
        <w:t xml:space="preserve"> Structures </w:t>
      </w:r>
      <w:r w:rsidR="007571F8">
        <w:t>in the Lower Arkansas Planning Region</w:t>
      </w:r>
    </w:p>
    <w:p w14:paraId="379414CC" w14:textId="38B19B8F" w:rsidR="008F3248" w:rsidRDefault="008F3248" w:rsidP="008F3248"/>
    <w:p w14:paraId="64878C89" w14:textId="77777777" w:rsidR="005C610D" w:rsidRPr="008F3248" w:rsidRDefault="005C610D" w:rsidP="008F3248"/>
    <w:p w14:paraId="17AC0F6D" w14:textId="2A97AE22" w:rsidR="00382115" w:rsidRPr="007A703B" w:rsidRDefault="00382115" w:rsidP="00DF18B2">
      <w:pPr>
        <w:pStyle w:val="Heading3"/>
        <w:rPr>
          <w:highlight w:val="yellow"/>
        </w:rPr>
      </w:pPr>
      <w:r w:rsidRPr="00FC4583">
        <w:lastRenderedPageBreak/>
        <w:t xml:space="preserve">Flood Funding </w:t>
      </w:r>
      <w:r w:rsidR="008B5DD3" w:rsidRPr="00FC4583">
        <w:t>Mechanisms</w:t>
      </w:r>
    </w:p>
    <w:p w14:paraId="0244E19B" w14:textId="286657C6" w:rsidR="006E0584" w:rsidRPr="007A703B" w:rsidRDefault="00673738" w:rsidP="00B7558E">
      <w:pPr>
        <w:pStyle w:val="Heading3Text"/>
        <w:rPr>
          <w:highlight w:val="yellow"/>
        </w:rPr>
      </w:pPr>
      <w:r w:rsidRPr="00E07C96">
        <w:t>A survey conducted</w:t>
      </w:r>
      <w:r w:rsidR="00557330" w:rsidRPr="00E07C96">
        <w:t xml:space="preserve"> by the planning team</w:t>
      </w:r>
      <w:r w:rsidRPr="00E07C96">
        <w:t xml:space="preserve"> </w:t>
      </w:r>
      <w:proofErr w:type="gramStart"/>
      <w:r w:rsidRPr="00E07C96">
        <w:t>to determine</w:t>
      </w:r>
      <w:proofErr w:type="gramEnd"/>
      <w:r w:rsidRPr="00E07C96">
        <w:t xml:space="preserve"> the level of funding for stormwater and floodplain management in the </w:t>
      </w:r>
      <w:r w:rsidR="000E1A74">
        <w:t>Lower Arkansas</w:t>
      </w:r>
      <w:r w:rsidRPr="00E07C96">
        <w:t xml:space="preserve"> </w:t>
      </w:r>
      <w:r w:rsidR="0061350C">
        <w:t>P</w:t>
      </w:r>
      <w:r w:rsidRPr="00E07C96">
        <w:t xml:space="preserve">lanning </w:t>
      </w:r>
      <w:r w:rsidR="00BE6B69">
        <w:t>Region</w:t>
      </w:r>
      <w:r w:rsidRPr="00E07C96">
        <w:t xml:space="preserve"> revealed that most </w:t>
      </w:r>
      <w:r w:rsidR="001446CB">
        <w:t xml:space="preserve">of the smaller </w:t>
      </w:r>
      <w:r w:rsidR="00211E0E">
        <w:t xml:space="preserve">rural </w:t>
      </w:r>
      <w:r w:rsidRPr="00E07C96">
        <w:t>communities ha</w:t>
      </w:r>
      <w:r w:rsidR="00557330" w:rsidRPr="00E07C96">
        <w:t>ve</w:t>
      </w:r>
      <w:r w:rsidRPr="00E07C96">
        <w:t xml:space="preserve"> limited local </w:t>
      </w:r>
      <w:r w:rsidRPr="00B30A7D">
        <w:t>funding.</w:t>
      </w:r>
      <w:r w:rsidRPr="0061350C">
        <w:t xml:space="preserve"> </w:t>
      </w:r>
      <w:r w:rsidR="00E77894" w:rsidRPr="00B30A7D">
        <w:t>Some</w:t>
      </w:r>
      <w:r w:rsidR="00E77894" w:rsidRPr="00F9541E">
        <w:t xml:space="preserve"> larger, more urban jurisdictions, such as the City of Muskogee, are more likely to </w:t>
      </w:r>
      <w:r w:rsidR="00F9292D">
        <w:t>be</w:t>
      </w:r>
      <w:r w:rsidR="00E77894" w:rsidRPr="00F9541E">
        <w:t xml:space="preserve"> </w:t>
      </w:r>
      <w:r w:rsidR="00A128DC">
        <w:t>effective</w:t>
      </w:r>
      <w:r w:rsidR="00F9292D">
        <w:t xml:space="preserve"> when</w:t>
      </w:r>
      <w:r w:rsidR="00E77894" w:rsidRPr="00F9541E">
        <w:t xml:space="preserve"> implement</w:t>
      </w:r>
      <w:r w:rsidR="00F9292D">
        <w:t>ing</w:t>
      </w:r>
      <w:r w:rsidR="00E77894" w:rsidRPr="00F9541E">
        <w:t xml:space="preserve"> stormwater utility fees and have success in funding departments for facilitating management activities</w:t>
      </w:r>
      <w:r w:rsidR="00506055">
        <w:t>.</w:t>
      </w:r>
      <w:r w:rsidR="00E77894" w:rsidRPr="00F9541E">
        <w:t xml:space="preserve"> </w:t>
      </w:r>
      <w:r w:rsidR="00906DCE">
        <w:t>In contrast, other jurisdictions</w:t>
      </w:r>
      <w:r w:rsidR="00906DCE" w:rsidRPr="00260F6C">
        <w:t xml:space="preserve"> h</w:t>
      </w:r>
      <w:r w:rsidR="00906DCE">
        <w:t>ave</w:t>
      </w:r>
      <w:r w:rsidR="00FF1CE0">
        <w:t xml:space="preserve"> achieved</w:t>
      </w:r>
      <w:r w:rsidR="00906DCE" w:rsidRPr="00260F6C">
        <w:t xml:space="preserve"> marginal </w:t>
      </w:r>
      <w:r w:rsidR="00FF1CE0">
        <w:t>results</w:t>
      </w:r>
      <w:r w:rsidR="00906DCE" w:rsidRPr="00260F6C">
        <w:t xml:space="preserve"> in the utilization of local taxes, fees, and funds.</w:t>
      </w:r>
      <w:r w:rsidR="00E77894" w:rsidRPr="00F9541E">
        <w:t xml:space="preserve"> </w:t>
      </w:r>
    </w:p>
    <w:p w14:paraId="31B303BB" w14:textId="44911DC7" w:rsidR="00B958FC" w:rsidRPr="00FC4583" w:rsidRDefault="00B958FC" w:rsidP="00130DAD">
      <w:pPr>
        <w:pStyle w:val="Heading3"/>
        <w:rPr>
          <w:sz w:val="22"/>
          <w:szCs w:val="22"/>
        </w:rPr>
      </w:pPr>
      <w:r>
        <w:t xml:space="preserve">Hazard Mitigation Plan </w:t>
      </w:r>
      <w:r w:rsidR="008B5DD3">
        <w:t>Status</w:t>
      </w:r>
    </w:p>
    <w:p w14:paraId="3FCB3A55" w14:textId="09F1183A" w:rsidR="00BE4DA7" w:rsidRDefault="00FD7DE8" w:rsidP="12AB9805">
      <w:pPr>
        <w:pStyle w:val="Heading3Text"/>
      </w:pPr>
      <w:r>
        <w:t xml:space="preserve">Six out of ten counties in this Region possess a FEMA-approved Hazard Mitigation Plan (HMP) and the identified mitigation actions vary in jurisdictions. Several identify basic programmatic and administrative activities, such as planning, education, acquiring or implementing warning systems, and participating in the NFIP. In contrast, others intentionally list flood mitigation projects such as property buyouts, dam repair, road and drainage improvements, floodplain restoration, and other flood-specific activities. Flash, riverine, and urban flooding are the most frequently reported problems across the planning area. Several communities and some Tribal Nations in the Region have individual HMPs separate from their respective counties. </w:t>
      </w:r>
    </w:p>
    <w:p w14:paraId="267C281F" w14:textId="77777777" w:rsidR="00BE4DA7" w:rsidRDefault="00BE4DA7" w:rsidP="12AB9805">
      <w:pPr>
        <w:pStyle w:val="Heading3Text"/>
      </w:pPr>
    </w:p>
    <w:p w14:paraId="3E77EE17" w14:textId="77777777" w:rsidR="00BE4DA7" w:rsidRPr="007A703B" w:rsidRDefault="00BE4DA7" w:rsidP="12AB9805">
      <w:pPr>
        <w:pStyle w:val="Heading3Text"/>
        <w:rPr>
          <w:highlight w:val="yellow"/>
        </w:rPr>
      </w:pPr>
    </w:p>
    <w:p w14:paraId="34F05F13" w14:textId="2D1B8873" w:rsidR="004064D4" w:rsidRDefault="004B4E92" w:rsidP="007B3EB7">
      <w:pPr>
        <w:pStyle w:val="Caption"/>
        <w:jc w:val="center"/>
      </w:pPr>
      <w:r>
        <w:t xml:space="preserve">Table </w:t>
      </w:r>
      <w:r>
        <w:fldChar w:fldCharType="begin"/>
      </w:r>
      <w:r>
        <w:instrText>SEQ Table \* ARABIC</w:instrText>
      </w:r>
      <w:r>
        <w:fldChar w:fldCharType="separate"/>
      </w:r>
      <w:r>
        <w:rPr>
          <w:noProof/>
        </w:rPr>
        <w:t>2</w:t>
      </w:r>
      <w:r>
        <w:fldChar w:fldCharType="end"/>
      </w:r>
      <w:r w:rsidR="0017689A">
        <w:t>:</w:t>
      </w:r>
      <w:r w:rsidR="001207E6" w:rsidRPr="000C4910">
        <w:t xml:space="preserve"> </w:t>
      </w:r>
      <w:r w:rsidR="00E82312" w:rsidRPr="000C4910">
        <w:t>Hazard Mitigation Planning Status</w:t>
      </w:r>
      <w:r w:rsidR="009058C4" w:rsidRPr="000C4910">
        <w:t xml:space="preserve"> </w:t>
      </w:r>
      <w:r w:rsidR="007F0774">
        <w:t>in the Lower Arkansas Planning Region</w:t>
      </w:r>
    </w:p>
    <w:tbl>
      <w:tblPr>
        <w:tblStyle w:val="PlainTable4"/>
        <w:tblW w:w="10800" w:type="dxa"/>
        <w:jc w:val="center"/>
        <w:tblLook w:val="04A0" w:firstRow="1" w:lastRow="0" w:firstColumn="1" w:lastColumn="0" w:noHBand="0" w:noVBand="1"/>
      </w:tblPr>
      <w:tblGrid>
        <w:gridCol w:w="1530"/>
        <w:gridCol w:w="1980"/>
        <w:gridCol w:w="1980"/>
        <w:gridCol w:w="2880"/>
        <w:gridCol w:w="2430"/>
      </w:tblGrid>
      <w:tr w:rsidR="00031184" w:rsidRPr="00680915" w14:paraId="55D03489" w14:textId="77777777" w:rsidTr="00BE275B">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530" w:type="dxa"/>
            <w:shd w:val="clear" w:color="auto" w:fill="034C8C"/>
            <w:vAlign w:val="center"/>
          </w:tcPr>
          <w:p w14:paraId="670621A3" w14:textId="77777777" w:rsidR="00031184" w:rsidRPr="00B2534F" w:rsidRDefault="00031184" w:rsidP="0033423D">
            <w:pPr>
              <w:jc w:val="center"/>
              <w:rPr>
                <w:color w:val="FFFFFF" w:themeColor="background1"/>
              </w:rPr>
            </w:pPr>
            <w:bookmarkStart w:id="7" w:name="_Hlk197073957"/>
            <w:r>
              <w:rPr>
                <w:color w:val="FFFFFF" w:themeColor="background1"/>
              </w:rPr>
              <w:t>Name</w:t>
            </w:r>
          </w:p>
        </w:tc>
        <w:tc>
          <w:tcPr>
            <w:tcW w:w="1980" w:type="dxa"/>
            <w:shd w:val="clear" w:color="auto" w:fill="034C8C"/>
            <w:vAlign w:val="center"/>
          </w:tcPr>
          <w:p w14:paraId="71455E5A" w14:textId="77777777" w:rsidR="00031184" w:rsidRPr="00B2534F" w:rsidRDefault="00031184" w:rsidP="0033423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980" w:type="dxa"/>
            <w:shd w:val="clear" w:color="auto" w:fill="034C8C"/>
            <w:vAlign w:val="center"/>
          </w:tcPr>
          <w:p w14:paraId="0D41915E" w14:textId="77777777" w:rsidR="00031184" w:rsidRPr="00B2534F" w:rsidRDefault="00031184" w:rsidP="0033423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2534F">
              <w:rPr>
                <w:color w:val="FFFFFF" w:themeColor="background1"/>
              </w:rPr>
              <w:t>Approval Date</w:t>
            </w:r>
          </w:p>
        </w:tc>
        <w:tc>
          <w:tcPr>
            <w:tcW w:w="2880" w:type="dxa"/>
            <w:shd w:val="clear" w:color="auto" w:fill="034C8C"/>
            <w:vAlign w:val="center"/>
          </w:tcPr>
          <w:p w14:paraId="27728191" w14:textId="77777777" w:rsidR="00031184" w:rsidRPr="00B2534F" w:rsidRDefault="00031184" w:rsidP="0033423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2534F">
              <w:rPr>
                <w:color w:val="FFFFFF" w:themeColor="background1"/>
              </w:rPr>
              <w:t>Expiration</w:t>
            </w:r>
          </w:p>
        </w:tc>
        <w:tc>
          <w:tcPr>
            <w:tcW w:w="2430" w:type="dxa"/>
            <w:shd w:val="clear" w:color="auto" w:fill="034C8C"/>
            <w:vAlign w:val="center"/>
          </w:tcPr>
          <w:p w14:paraId="6EE156EA" w14:textId="77777777" w:rsidR="00031184" w:rsidRPr="00B2534F" w:rsidRDefault="00031184" w:rsidP="0033423D">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2534F">
              <w:rPr>
                <w:color w:val="FFFFFF" w:themeColor="background1"/>
              </w:rPr>
              <w:t>Current Action Status of this Plan</w:t>
            </w:r>
          </w:p>
        </w:tc>
      </w:tr>
      <w:tr w:rsidR="000A3458" w:rsidRPr="00680915" w14:paraId="1C1FB071"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2F7C4A68" w14:textId="171F7AD0" w:rsidR="000A3458" w:rsidRPr="00B2534F" w:rsidRDefault="000A3458" w:rsidP="000A3458">
            <w:pPr>
              <w:jc w:val="center"/>
              <w:rPr>
                <w:b w:val="0"/>
                <w:bCs w:val="0"/>
              </w:rPr>
            </w:pPr>
            <w:r w:rsidRPr="001C0244">
              <w:rPr>
                <w:b w:val="0"/>
                <w:bCs w:val="0"/>
              </w:rPr>
              <w:t>Adair</w:t>
            </w:r>
            <w:r w:rsidR="0004497E" w:rsidRPr="009A1D21">
              <w:rPr>
                <w:rStyle w:val="FootnoteReference"/>
              </w:rPr>
              <w:footnoteReference w:id="4"/>
            </w:r>
          </w:p>
        </w:tc>
        <w:tc>
          <w:tcPr>
            <w:tcW w:w="1980" w:type="dxa"/>
          </w:tcPr>
          <w:p w14:paraId="4E3F3B11" w14:textId="2B348FE3" w:rsidR="000A3458" w:rsidRPr="00523AA7" w:rsidRDefault="00B45DCA" w:rsidP="000A3458">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6AC9D95C" w14:textId="283B62CD" w:rsidR="000A3458" w:rsidRPr="00523AA7" w:rsidRDefault="000A3458" w:rsidP="000A3458">
            <w:pPr>
              <w:jc w:val="center"/>
              <w:cnfStyle w:val="000000100000" w:firstRow="0" w:lastRow="0" w:firstColumn="0" w:lastColumn="0" w:oddVBand="0" w:evenVBand="0" w:oddHBand="1" w:evenHBand="0" w:firstRowFirstColumn="0" w:firstRowLastColumn="0" w:lastRowFirstColumn="0" w:lastRowLastColumn="0"/>
            </w:pPr>
            <w:r>
              <w:t>03/30/2022</w:t>
            </w:r>
          </w:p>
        </w:tc>
        <w:tc>
          <w:tcPr>
            <w:tcW w:w="2880" w:type="dxa"/>
            <w:vAlign w:val="center"/>
          </w:tcPr>
          <w:p w14:paraId="5CA4849F" w14:textId="7DA409F4" w:rsidR="000A3458" w:rsidRPr="00680915" w:rsidRDefault="000A3458" w:rsidP="000A3458">
            <w:pPr>
              <w:jc w:val="center"/>
              <w:cnfStyle w:val="000000100000" w:firstRow="0" w:lastRow="0" w:firstColumn="0" w:lastColumn="0" w:oddVBand="0" w:evenVBand="0" w:oddHBand="1" w:evenHBand="0" w:firstRowFirstColumn="0" w:firstRowLastColumn="0" w:lastRowFirstColumn="0" w:lastRowLastColumn="0"/>
              <w:rPr>
                <w:highlight w:val="yellow"/>
              </w:rPr>
            </w:pPr>
            <w:r>
              <w:t>03/29/2027</w:t>
            </w:r>
          </w:p>
        </w:tc>
        <w:tc>
          <w:tcPr>
            <w:tcW w:w="2430" w:type="dxa"/>
            <w:vAlign w:val="center"/>
          </w:tcPr>
          <w:p w14:paraId="2E80BEAD" w14:textId="50F87A74" w:rsidR="000A3458" w:rsidRPr="00523AA7" w:rsidRDefault="000A3458" w:rsidP="000A3458">
            <w:pPr>
              <w:jc w:val="center"/>
              <w:cnfStyle w:val="000000100000" w:firstRow="0" w:lastRow="0" w:firstColumn="0" w:lastColumn="0" w:oddVBand="0" w:evenVBand="0" w:oddHBand="1" w:evenHBand="0" w:firstRowFirstColumn="0" w:firstRowLastColumn="0" w:lastRowFirstColumn="0" w:lastRowLastColumn="0"/>
            </w:pPr>
            <w:r w:rsidRPr="00A85590">
              <w:t>Approved</w:t>
            </w:r>
          </w:p>
        </w:tc>
      </w:tr>
      <w:tr w:rsidR="000A3458" w:rsidRPr="00680915" w14:paraId="171E0B35"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06C09E5E" w14:textId="514C97A9" w:rsidR="000A3458" w:rsidRPr="00B2534F" w:rsidRDefault="000A3458" w:rsidP="000A3458">
            <w:pPr>
              <w:jc w:val="center"/>
              <w:rPr>
                <w:b w:val="0"/>
                <w:bCs w:val="0"/>
              </w:rPr>
            </w:pPr>
            <w:r w:rsidRPr="001C0244">
              <w:rPr>
                <w:b w:val="0"/>
                <w:bCs w:val="0"/>
              </w:rPr>
              <w:t>Cherokee</w:t>
            </w:r>
          </w:p>
        </w:tc>
        <w:tc>
          <w:tcPr>
            <w:tcW w:w="1980" w:type="dxa"/>
          </w:tcPr>
          <w:p w14:paraId="26884248" w14:textId="584CAD24" w:rsidR="000A3458" w:rsidRPr="00523AA7" w:rsidRDefault="00B45DCA" w:rsidP="000A3458">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54639E98" w14:textId="4D77C86E" w:rsidR="000A3458" w:rsidRPr="00523AA7" w:rsidRDefault="000A3458" w:rsidP="000A3458">
            <w:pPr>
              <w:jc w:val="center"/>
              <w:cnfStyle w:val="000000000000" w:firstRow="0" w:lastRow="0" w:firstColumn="0" w:lastColumn="0" w:oddVBand="0" w:evenVBand="0" w:oddHBand="0" w:evenHBand="0" w:firstRowFirstColumn="0" w:firstRowLastColumn="0" w:lastRowFirstColumn="0" w:lastRowLastColumn="0"/>
            </w:pPr>
            <w:r>
              <w:t>09/19/2022</w:t>
            </w:r>
          </w:p>
        </w:tc>
        <w:tc>
          <w:tcPr>
            <w:tcW w:w="2880" w:type="dxa"/>
            <w:vAlign w:val="center"/>
          </w:tcPr>
          <w:p w14:paraId="0CC81047" w14:textId="49E32A9C" w:rsidR="000A3458" w:rsidRPr="00680915" w:rsidRDefault="000A3458" w:rsidP="000A3458">
            <w:pPr>
              <w:jc w:val="center"/>
              <w:cnfStyle w:val="000000000000" w:firstRow="0" w:lastRow="0" w:firstColumn="0" w:lastColumn="0" w:oddVBand="0" w:evenVBand="0" w:oddHBand="0" w:evenHBand="0" w:firstRowFirstColumn="0" w:firstRowLastColumn="0" w:lastRowFirstColumn="0" w:lastRowLastColumn="0"/>
              <w:rPr>
                <w:highlight w:val="yellow"/>
              </w:rPr>
            </w:pPr>
            <w:r>
              <w:t>09/18/2027</w:t>
            </w:r>
          </w:p>
        </w:tc>
        <w:tc>
          <w:tcPr>
            <w:tcW w:w="2430" w:type="dxa"/>
            <w:vAlign w:val="center"/>
          </w:tcPr>
          <w:p w14:paraId="72252C36" w14:textId="66AE05FC" w:rsidR="000A3458" w:rsidRPr="00523AA7" w:rsidRDefault="000A3458" w:rsidP="000A3458">
            <w:pPr>
              <w:jc w:val="center"/>
              <w:cnfStyle w:val="000000000000" w:firstRow="0" w:lastRow="0" w:firstColumn="0" w:lastColumn="0" w:oddVBand="0" w:evenVBand="0" w:oddHBand="0" w:evenHBand="0" w:firstRowFirstColumn="0" w:firstRowLastColumn="0" w:lastRowFirstColumn="0" w:lastRowLastColumn="0"/>
            </w:pPr>
            <w:r w:rsidRPr="00A85590">
              <w:t>Approved</w:t>
            </w:r>
          </w:p>
        </w:tc>
      </w:tr>
      <w:tr w:rsidR="007B3EB7" w:rsidRPr="00680915" w14:paraId="3E43A623"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6A09FD5" w14:textId="69BB1EC8" w:rsidR="007B3EB7" w:rsidRPr="00B2534F" w:rsidRDefault="007B3EB7" w:rsidP="007B3EB7">
            <w:pPr>
              <w:jc w:val="center"/>
              <w:rPr>
                <w:b w:val="0"/>
                <w:bCs w:val="0"/>
              </w:rPr>
            </w:pPr>
            <w:r>
              <w:t>Tahlequah</w:t>
            </w:r>
          </w:p>
        </w:tc>
        <w:tc>
          <w:tcPr>
            <w:tcW w:w="1980" w:type="dxa"/>
          </w:tcPr>
          <w:p w14:paraId="0B209555" w14:textId="4A98BEA4" w:rsidR="007B3EB7" w:rsidRPr="00381F97" w:rsidRDefault="007B3EB7" w:rsidP="007B3EB7">
            <w:pPr>
              <w:jc w:val="center"/>
              <w:cnfStyle w:val="000000100000" w:firstRow="0" w:lastRow="0" w:firstColumn="0" w:lastColumn="0" w:oddVBand="0" w:evenVBand="0" w:oddHBand="1" w:evenHBand="0" w:firstRowFirstColumn="0" w:firstRowLastColumn="0" w:lastRowFirstColumn="0" w:lastRowLastColumn="0"/>
            </w:pPr>
            <w:r>
              <w:t>City</w:t>
            </w:r>
          </w:p>
        </w:tc>
        <w:tc>
          <w:tcPr>
            <w:tcW w:w="1980" w:type="dxa"/>
            <w:vAlign w:val="center"/>
          </w:tcPr>
          <w:p w14:paraId="7C0DA788" w14:textId="60D66734" w:rsidR="007B3EB7" w:rsidRPr="00381F97" w:rsidRDefault="007B3EB7" w:rsidP="007B3EB7">
            <w:pPr>
              <w:jc w:val="center"/>
              <w:cnfStyle w:val="000000100000" w:firstRow="0" w:lastRow="0" w:firstColumn="0" w:lastColumn="0" w:oddVBand="0" w:evenVBand="0" w:oddHBand="1" w:evenHBand="0" w:firstRowFirstColumn="0" w:firstRowLastColumn="0" w:lastRowFirstColumn="0" w:lastRowLastColumn="0"/>
            </w:pPr>
            <w:r>
              <w:t>09/19/2022</w:t>
            </w:r>
          </w:p>
        </w:tc>
        <w:tc>
          <w:tcPr>
            <w:tcW w:w="2880" w:type="dxa"/>
            <w:vAlign w:val="center"/>
          </w:tcPr>
          <w:p w14:paraId="32E0FB73" w14:textId="1C4216A0" w:rsidR="007B3EB7" w:rsidRPr="00680915" w:rsidRDefault="007B3EB7" w:rsidP="007B3EB7">
            <w:pPr>
              <w:jc w:val="center"/>
              <w:cnfStyle w:val="000000100000" w:firstRow="0" w:lastRow="0" w:firstColumn="0" w:lastColumn="0" w:oddVBand="0" w:evenVBand="0" w:oddHBand="1" w:evenHBand="0" w:firstRowFirstColumn="0" w:firstRowLastColumn="0" w:lastRowFirstColumn="0" w:lastRowLastColumn="0"/>
            </w:pPr>
            <w:r>
              <w:t>09/18/2027</w:t>
            </w:r>
          </w:p>
        </w:tc>
        <w:tc>
          <w:tcPr>
            <w:tcW w:w="2430" w:type="dxa"/>
            <w:vAlign w:val="center"/>
          </w:tcPr>
          <w:p w14:paraId="7C1B4C1B" w14:textId="2E6ABEB5"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Approved</w:t>
            </w:r>
          </w:p>
        </w:tc>
      </w:tr>
      <w:tr w:rsidR="007B3EB7" w:rsidRPr="00680915" w14:paraId="7245A27D"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4497025" w14:textId="669EB192" w:rsidR="007B3EB7" w:rsidRPr="00B2534F" w:rsidRDefault="007B3EB7" w:rsidP="007B3EB7">
            <w:pPr>
              <w:jc w:val="center"/>
              <w:rPr>
                <w:b w:val="0"/>
                <w:bCs w:val="0"/>
              </w:rPr>
            </w:pPr>
            <w:r w:rsidRPr="001C0244">
              <w:rPr>
                <w:b w:val="0"/>
                <w:bCs w:val="0"/>
              </w:rPr>
              <w:t>Delaware</w:t>
            </w:r>
            <w:r w:rsidRPr="009A1D21">
              <w:rPr>
                <w:rStyle w:val="FootnoteReference"/>
              </w:rPr>
              <w:footnoteReference w:id="5"/>
            </w:r>
          </w:p>
        </w:tc>
        <w:tc>
          <w:tcPr>
            <w:tcW w:w="1980" w:type="dxa"/>
          </w:tcPr>
          <w:p w14:paraId="506016B4" w14:textId="6C34ABCD" w:rsidR="007B3EB7" w:rsidRPr="00523AA7" w:rsidRDefault="007B3EB7" w:rsidP="007B3EB7">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1153DA60" w14:textId="3BAFBB34" w:rsidR="007B3EB7" w:rsidRPr="00523AA7" w:rsidRDefault="007B3EB7" w:rsidP="007B3EB7">
            <w:pPr>
              <w:jc w:val="center"/>
              <w:cnfStyle w:val="000000000000" w:firstRow="0" w:lastRow="0" w:firstColumn="0" w:lastColumn="0" w:oddVBand="0" w:evenVBand="0" w:oddHBand="0" w:evenHBand="0" w:firstRowFirstColumn="0" w:firstRowLastColumn="0" w:lastRowFirstColumn="0" w:lastRowLastColumn="0"/>
            </w:pPr>
            <w:r>
              <w:t>12/11/2023</w:t>
            </w:r>
          </w:p>
        </w:tc>
        <w:tc>
          <w:tcPr>
            <w:tcW w:w="2880" w:type="dxa"/>
            <w:vAlign w:val="center"/>
          </w:tcPr>
          <w:p w14:paraId="58ED4654" w14:textId="5FAD8ABD" w:rsidR="007B3EB7" w:rsidRPr="00680915" w:rsidRDefault="007B3EB7" w:rsidP="007B3EB7">
            <w:pPr>
              <w:jc w:val="center"/>
              <w:cnfStyle w:val="000000000000" w:firstRow="0" w:lastRow="0" w:firstColumn="0" w:lastColumn="0" w:oddVBand="0" w:evenVBand="0" w:oddHBand="0" w:evenHBand="0" w:firstRowFirstColumn="0" w:firstRowLastColumn="0" w:lastRowFirstColumn="0" w:lastRowLastColumn="0"/>
              <w:rPr>
                <w:highlight w:val="yellow"/>
              </w:rPr>
            </w:pPr>
            <w:r>
              <w:t>12/10/2028</w:t>
            </w:r>
          </w:p>
        </w:tc>
        <w:tc>
          <w:tcPr>
            <w:tcW w:w="2430" w:type="dxa"/>
            <w:vAlign w:val="center"/>
          </w:tcPr>
          <w:p w14:paraId="21AFD9DC" w14:textId="1FB04E20" w:rsidR="007B3EB7" w:rsidRPr="00523AA7" w:rsidRDefault="007B3EB7" w:rsidP="007B3EB7">
            <w:pPr>
              <w:jc w:val="center"/>
              <w:cnfStyle w:val="000000000000" w:firstRow="0" w:lastRow="0" w:firstColumn="0" w:lastColumn="0" w:oddVBand="0" w:evenVBand="0" w:oddHBand="0" w:evenHBand="0" w:firstRowFirstColumn="0" w:firstRowLastColumn="0" w:lastRowFirstColumn="0" w:lastRowLastColumn="0"/>
            </w:pPr>
            <w:r>
              <w:t>Approved</w:t>
            </w:r>
          </w:p>
        </w:tc>
      </w:tr>
      <w:tr w:rsidR="007B3EB7" w:rsidRPr="00680915" w14:paraId="15BC200F"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4777FE1" w14:textId="49B1F6D1" w:rsidR="007B3EB7" w:rsidRPr="00B2534F" w:rsidRDefault="007B3EB7" w:rsidP="007B3EB7">
            <w:pPr>
              <w:jc w:val="center"/>
              <w:rPr>
                <w:b w:val="0"/>
                <w:bCs w:val="0"/>
              </w:rPr>
            </w:pPr>
            <w:r w:rsidRPr="001C0244">
              <w:rPr>
                <w:b w:val="0"/>
                <w:bCs w:val="0"/>
              </w:rPr>
              <w:t>Haskell</w:t>
            </w:r>
            <w:r w:rsidRPr="009A1D21">
              <w:rPr>
                <w:rStyle w:val="FootnoteReference"/>
              </w:rPr>
              <w:footnoteReference w:id="6"/>
            </w:r>
          </w:p>
        </w:tc>
        <w:tc>
          <w:tcPr>
            <w:tcW w:w="1980" w:type="dxa"/>
          </w:tcPr>
          <w:p w14:paraId="2771DF4A" w14:textId="54F53316" w:rsidR="007B3EB7" w:rsidRPr="00523AA7" w:rsidRDefault="007B3EB7" w:rsidP="007B3EB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568FD9CC" w14:textId="5DB5B05A" w:rsidR="007B3EB7" w:rsidRPr="00523AA7" w:rsidRDefault="007B3EB7" w:rsidP="007B3EB7">
            <w:pPr>
              <w:jc w:val="center"/>
              <w:cnfStyle w:val="000000100000" w:firstRow="0" w:lastRow="0" w:firstColumn="0" w:lastColumn="0" w:oddVBand="0" w:evenVBand="0" w:oddHBand="1" w:evenHBand="0" w:firstRowFirstColumn="0" w:firstRowLastColumn="0" w:lastRowFirstColumn="0" w:lastRowLastColumn="0"/>
            </w:pPr>
            <w:r>
              <w:t>01/23/2017</w:t>
            </w:r>
          </w:p>
        </w:tc>
        <w:tc>
          <w:tcPr>
            <w:tcW w:w="2880" w:type="dxa"/>
            <w:vAlign w:val="center"/>
          </w:tcPr>
          <w:p w14:paraId="67A33EA0" w14:textId="1E3B52FA" w:rsidR="007B3EB7" w:rsidRPr="00680915" w:rsidRDefault="007B3EB7" w:rsidP="007B3EB7">
            <w:pPr>
              <w:jc w:val="center"/>
              <w:cnfStyle w:val="000000100000" w:firstRow="0" w:lastRow="0" w:firstColumn="0" w:lastColumn="0" w:oddVBand="0" w:evenVBand="0" w:oddHBand="1" w:evenHBand="0" w:firstRowFirstColumn="0" w:firstRowLastColumn="0" w:lastRowFirstColumn="0" w:lastRowLastColumn="0"/>
              <w:rPr>
                <w:highlight w:val="yellow"/>
              </w:rPr>
            </w:pPr>
            <w:r>
              <w:t>01/23/2022</w:t>
            </w:r>
          </w:p>
        </w:tc>
        <w:tc>
          <w:tcPr>
            <w:tcW w:w="2430" w:type="dxa"/>
            <w:vAlign w:val="center"/>
          </w:tcPr>
          <w:p w14:paraId="7CA65FF4" w14:textId="64EAF1F9" w:rsidR="007B3EB7" w:rsidRPr="00523AA7" w:rsidRDefault="007B3EB7" w:rsidP="007B3EB7">
            <w:pPr>
              <w:jc w:val="center"/>
              <w:cnfStyle w:val="000000100000" w:firstRow="0" w:lastRow="0" w:firstColumn="0" w:lastColumn="0" w:oddVBand="0" w:evenVBand="0" w:oddHBand="1" w:evenHBand="0" w:firstRowFirstColumn="0" w:firstRowLastColumn="0" w:lastRowFirstColumn="0" w:lastRowLastColumn="0"/>
            </w:pPr>
            <w:r>
              <w:t>Expired</w:t>
            </w:r>
          </w:p>
        </w:tc>
      </w:tr>
      <w:tr w:rsidR="007B3EB7" w:rsidRPr="00680915" w14:paraId="6E6A61C6"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6D26A235" w14:textId="2451BD4B" w:rsidR="007B3EB7" w:rsidRPr="00B2534F" w:rsidRDefault="007B3EB7" w:rsidP="007B3EB7">
            <w:pPr>
              <w:jc w:val="center"/>
              <w:rPr>
                <w:b w:val="0"/>
                <w:bCs w:val="0"/>
              </w:rPr>
            </w:pPr>
            <w:r>
              <w:rPr>
                <w:b w:val="0"/>
                <w:bCs w:val="0"/>
              </w:rPr>
              <w:t>Latimer</w:t>
            </w:r>
            <w:r w:rsidRPr="009A1D21">
              <w:rPr>
                <w:rStyle w:val="FootnoteReference"/>
              </w:rPr>
              <w:footnoteReference w:id="7"/>
            </w:r>
          </w:p>
        </w:tc>
        <w:tc>
          <w:tcPr>
            <w:tcW w:w="1980" w:type="dxa"/>
          </w:tcPr>
          <w:p w14:paraId="7E29C562" w14:textId="6205AACC" w:rsidR="007B3EB7" w:rsidRPr="00381F97" w:rsidRDefault="007B3EB7" w:rsidP="007B3EB7">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238643CE" w14:textId="0E764062" w:rsidR="007B3EB7" w:rsidRPr="00381F97" w:rsidRDefault="007B3EB7" w:rsidP="007B3EB7">
            <w:pPr>
              <w:jc w:val="center"/>
              <w:cnfStyle w:val="000000000000" w:firstRow="0" w:lastRow="0" w:firstColumn="0" w:lastColumn="0" w:oddVBand="0" w:evenVBand="0" w:oddHBand="0" w:evenHBand="0" w:firstRowFirstColumn="0" w:firstRowLastColumn="0" w:lastRowFirstColumn="0" w:lastRowLastColumn="0"/>
            </w:pPr>
            <w:r>
              <w:t>08/08/2018</w:t>
            </w:r>
          </w:p>
        </w:tc>
        <w:tc>
          <w:tcPr>
            <w:tcW w:w="2880" w:type="dxa"/>
            <w:vAlign w:val="center"/>
          </w:tcPr>
          <w:p w14:paraId="70E3EB68" w14:textId="6990B522" w:rsidR="007B3EB7" w:rsidRPr="00680915" w:rsidRDefault="007B3EB7" w:rsidP="007B3EB7">
            <w:pPr>
              <w:jc w:val="center"/>
              <w:cnfStyle w:val="000000000000" w:firstRow="0" w:lastRow="0" w:firstColumn="0" w:lastColumn="0" w:oddVBand="0" w:evenVBand="0" w:oddHBand="0" w:evenHBand="0" w:firstRowFirstColumn="0" w:firstRowLastColumn="0" w:lastRowFirstColumn="0" w:lastRowLastColumn="0"/>
              <w:rPr>
                <w:highlight w:val="yellow"/>
              </w:rPr>
            </w:pPr>
            <w:r>
              <w:t>08/07/2023</w:t>
            </w:r>
          </w:p>
        </w:tc>
        <w:tc>
          <w:tcPr>
            <w:tcW w:w="2430" w:type="dxa"/>
            <w:vAlign w:val="center"/>
          </w:tcPr>
          <w:p w14:paraId="72CAF01C" w14:textId="6F81C8C4"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Expired</w:t>
            </w:r>
          </w:p>
        </w:tc>
      </w:tr>
      <w:tr w:rsidR="007B3EB7" w:rsidRPr="00680915" w14:paraId="34D6B918"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0235CFA9" w14:textId="61000B3A" w:rsidR="007B3EB7" w:rsidRPr="00B2534F" w:rsidRDefault="007B3EB7" w:rsidP="007B3EB7">
            <w:pPr>
              <w:jc w:val="center"/>
              <w:rPr>
                <w:b w:val="0"/>
                <w:bCs w:val="0"/>
              </w:rPr>
            </w:pPr>
            <w:r>
              <w:rPr>
                <w:b w:val="0"/>
                <w:bCs w:val="0"/>
              </w:rPr>
              <w:t>Le Flore</w:t>
            </w:r>
            <w:r w:rsidRPr="009A1D21">
              <w:rPr>
                <w:rStyle w:val="FootnoteReference"/>
              </w:rPr>
              <w:footnoteReference w:id="8"/>
            </w:r>
          </w:p>
        </w:tc>
        <w:tc>
          <w:tcPr>
            <w:tcW w:w="1980" w:type="dxa"/>
          </w:tcPr>
          <w:p w14:paraId="656C3B11" w14:textId="0AF6FDB3" w:rsidR="007B3EB7" w:rsidRPr="00523AA7" w:rsidRDefault="007B3EB7" w:rsidP="007B3EB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0422EF9F" w14:textId="406F6EC1" w:rsidR="007B3EB7" w:rsidRPr="00523AA7" w:rsidRDefault="007B3EB7" w:rsidP="007B3EB7">
            <w:pPr>
              <w:jc w:val="center"/>
              <w:cnfStyle w:val="000000100000" w:firstRow="0" w:lastRow="0" w:firstColumn="0" w:lastColumn="0" w:oddVBand="0" w:evenVBand="0" w:oddHBand="1" w:evenHBand="0" w:firstRowFirstColumn="0" w:firstRowLastColumn="0" w:lastRowFirstColumn="0" w:lastRowLastColumn="0"/>
            </w:pPr>
            <w:r>
              <w:t>09/15/2022</w:t>
            </w:r>
          </w:p>
        </w:tc>
        <w:tc>
          <w:tcPr>
            <w:tcW w:w="2880" w:type="dxa"/>
            <w:vAlign w:val="center"/>
          </w:tcPr>
          <w:p w14:paraId="4B4F5538" w14:textId="0DF8BAD5" w:rsidR="007B3EB7" w:rsidRPr="00523AA7" w:rsidRDefault="007B3EB7" w:rsidP="007B3EB7">
            <w:pPr>
              <w:jc w:val="center"/>
              <w:cnfStyle w:val="000000100000" w:firstRow="0" w:lastRow="0" w:firstColumn="0" w:lastColumn="0" w:oddVBand="0" w:evenVBand="0" w:oddHBand="1" w:evenHBand="0" w:firstRowFirstColumn="0" w:firstRowLastColumn="0" w:lastRowFirstColumn="0" w:lastRowLastColumn="0"/>
            </w:pPr>
            <w:r>
              <w:t>09/14/2027</w:t>
            </w:r>
          </w:p>
        </w:tc>
        <w:tc>
          <w:tcPr>
            <w:tcW w:w="2430" w:type="dxa"/>
            <w:vAlign w:val="center"/>
          </w:tcPr>
          <w:p w14:paraId="3D85107F" w14:textId="1A243341"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Approved</w:t>
            </w:r>
          </w:p>
        </w:tc>
      </w:tr>
      <w:tr w:rsidR="007B3EB7" w:rsidRPr="00680915" w14:paraId="0F41423A"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2C87A935" w14:textId="79CF0F17" w:rsidR="007B3EB7" w:rsidRPr="00B2534F" w:rsidRDefault="007B3EB7" w:rsidP="007B3EB7">
            <w:pPr>
              <w:jc w:val="center"/>
              <w:rPr>
                <w:b w:val="0"/>
                <w:bCs w:val="0"/>
              </w:rPr>
            </w:pPr>
            <w:r w:rsidRPr="001C0244">
              <w:rPr>
                <w:b w:val="0"/>
                <w:bCs w:val="0"/>
              </w:rPr>
              <w:t>McIntosh</w:t>
            </w:r>
            <w:r w:rsidRPr="009A1D21">
              <w:rPr>
                <w:rStyle w:val="FootnoteReference"/>
              </w:rPr>
              <w:footnoteReference w:id="9"/>
            </w:r>
          </w:p>
        </w:tc>
        <w:tc>
          <w:tcPr>
            <w:tcW w:w="1980" w:type="dxa"/>
          </w:tcPr>
          <w:p w14:paraId="6B7327C6" w14:textId="11184E72" w:rsidR="007B3EB7" w:rsidRPr="00B2534F" w:rsidRDefault="007B3EB7" w:rsidP="007B3EB7">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3BC9C8BF" w14:textId="6C861A2B" w:rsidR="007B3EB7" w:rsidRPr="00B2534F" w:rsidRDefault="007B3EB7" w:rsidP="007B3EB7">
            <w:pPr>
              <w:jc w:val="center"/>
              <w:cnfStyle w:val="000000000000" w:firstRow="0" w:lastRow="0" w:firstColumn="0" w:lastColumn="0" w:oddVBand="0" w:evenVBand="0" w:oddHBand="0" w:evenHBand="0" w:firstRowFirstColumn="0" w:firstRowLastColumn="0" w:lastRowFirstColumn="0" w:lastRowLastColumn="0"/>
            </w:pPr>
            <w:r>
              <w:t>-</w:t>
            </w:r>
          </w:p>
        </w:tc>
        <w:tc>
          <w:tcPr>
            <w:tcW w:w="2880" w:type="dxa"/>
            <w:vAlign w:val="center"/>
          </w:tcPr>
          <w:p w14:paraId="47271DEE" w14:textId="6FA6CAA5" w:rsidR="007B3EB7" w:rsidRPr="00B2534F" w:rsidRDefault="007B3EB7" w:rsidP="007B3EB7">
            <w:pPr>
              <w:jc w:val="center"/>
              <w:cnfStyle w:val="000000000000" w:firstRow="0" w:lastRow="0" w:firstColumn="0" w:lastColumn="0" w:oddVBand="0" w:evenVBand="0" w:oddHBand="0" w:evenHBand="0" w:firstRowFirstColumn="0" w:firstRowLastColumn="0" w:lastRowFirstColumn="0" w:lastRowLastColumn="0"/>
            </w:pPr>
            <w:r>
              <w:t>-</w:t>
            </w:r>
          </w:p>
        </w:tc>
        <w:tc>
          <w:tcPr>
            <w:tcW w:w="2430" w:type="dxa"/>
            <w:vAlign w:val="center"/>
          </w:tcPr>
          <w:p w14:paraId="42B4056F" w14:textId="6CB912DA" w:rsidR="007B3EB7" w:rsidRPr="00B2534F" w:rsidRDefault="007B3EB7" w:rsidP="007B3EB7">
            <w:pPr>
              <w:jc w:val="center"/>
              <w:cnfStyle w:val="000000000000" w:firstRow="0" w:lastRow="0" w:firstColumn="0" w:lastColumn="0" w:oddVBand="0" w:evenVBand="0" w:oddHBand="0" w:evenHBand="0" w:firstRowFirstColumn="0" w:firstRowLastColumn="0" w:lastRowFirstColumn="0" w:lastRowLastColumn="0"/>
            </w:pPr>
            <w:r>
              <w:t>N/A</w:t>
            </w:r>
          </w:p>
        </w:tc>
      </w:tr>
      <w:tr w:rsidR="007B3EB7" w:rsidRPr="00680915" w14:paraId="14E21ACD"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559668CF" w14:textId="1315193A" w:rsidR="007B3EB7" w:rsidRPr="00B2534F" w:rsidRDefault="007B3EB7" w:rsidP="007B3EB7">
            <w:pPr>
              <w:jc w:val="center"/>
              <w:rPr>
                <w:b w:val="0"/>
                <w:bCs w:val="0"/>
              </w:rPr>
            </w:pPr>
            <w:r w:rsidRPr="00FB1AC0">
              <w:rPr>
                <w:b w:val="0"/>
                <w:bCs w:val="0"/>
              </w:rPr>
              <w:t>Muskogee</w:t>
            </w:r>
            <w:r w:rsidRPr="009A1D21">
              <w:rPr>
                <w:rStyle w:val="FootnoteReference"/>
              </w:rPr>
              <w:footnoteReference w:id="10"/>
            </w:r>
          </w:p>
        </w:tc>
        <w:tc>
          <w:tcPr>
            <w:tcW w:w="1980" w:type="dxa"/>
          </w:tcPr>
          <w:p w14:paraId="063FC0D1" w14:textId="579920F1" w:rsidR="007B3EB7" w:rsidRPr="00B2534F" w:rsidRDefault="007B3EB7" w:rsidP="007B3EB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56D4CFD1" w14:textId="2891943F" w:rsidR="007B3EB7" w:rsidRPr="00B2534F" w:rsidRDefault="007B3EB7" w:rsidP="007B3EB7">
            <w:pPr>
              <w:jc w:val="center"/>
              <w:cnfStyle w:val="000000100000" w:firstRow="0" w:lastRow="0" w:firstColumn="0" w:lastColumn="0" w:oddVBand="0" w:evenVBand="0" w:oddHBand="1" w:evenHBand="0" w:firstRowFirstColumn="0" w:firstRowLastColumn="0" w:lastRowFirstColumn="0" w:lastRowLastColumn="0"/>
            </w:pPr>
            <w:r>
              <w:t>04/17/2024</w:t>
            </w:r>
          </w:p>
        </w:tc>
        <w:tc>
          <w:tcPr>
            <w:tcW w:w="2880" w:type="dxa"/>
            <w:vAlign w:val="center"/>
          </w:tcPr>
          <w:p w14:paraId="3D35601D" w14:textId="73F0EE6E" w:rsidR="007B3EB7" w:rsidRPr="00B2534F" w:rsidRDefault="007B3EB7" w:rsidP="007B3EB7">
            <w:pPr>
              <w:jc w:val="center"/>
              <w:cnfStyle w:val="000000100000" w:firstRow="0" w:lastRow="0" w:firstColumn="0" w:lastColumn="0" w:oddVBand="0" w:evenVBand="0" w:oddHBand="1" w:evenHBand="0" w:firstRowFirstColumn="0" w:firstRowLastColumn="0" w:lastRowFirstColumn="0" w:lastRowLastColumn="0"/>
            </w:pPr>
            <w:r>
              <w:t>04/16/2029</w:t>
            </w:r>
          </w:p>
        </w:tc>
        <w:tc>
          <w:tcPr>
            <w:tcW w:w="2430" w:type="dxa"/>
            <w:vAlign w:val="center"/>
          </w:tcPr>
          <w:p w14:paraId="43B5148C" w14:textId="7CF7DEFA" w:rsidR="007B3EB7" w:rsidRPr="00B2534F" w:rsidRDefault="007B3EB7" w:rsidP="007B3EB7">
            <w:pPr>
              <w:jc w:val="center"/>
              <w:cnfStyle w:val="000000100000" w:firstRow="0" w:lastRow="0" w:firstColumn="0" w:lastColumn="0" w:oddVBand="0" w:evenVBand="0" w:oddHBand="1" w:evenHBand="0" w:firstRowFirstColumn="0" w:firstRowLastColumn="0" w:lastRowFirstColumn="0" w:lastRowLastColumn="0"/>
            </w:pPr>
            <w:r w:rsidRPr="00A85590">
              <w:t>Approved</w:t>
            </w:r>
          </w:p>
        </w:tc>
      </w:tr>
      <w:tr w:rsidR="007B3EB7" w:rsidRPr="00680915" w14:paraId="593FC5EC"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412AD914" w14:textId="4C32281D" w:rsidR="007B3EB7" w:rsidRPr="00B2534F" w:rsidRDefault="007B3EB7" w:rsidP="007B3EB7">
            <w:pPr>
              <w:jc w:val="center"/>
            </w:pPr>
            <w:r w:rsidRPr="001C0244">
              <w:rPr>
                <w:b w:val="0"/>
                <w:bCs w:val="0"/>
              </w:rPr>
              <w:t>Pittsburg</w:t>
            </w:r>
            <w:r w:rsidRPr="009A1D21">
              <w:rPr>
                <w:rStyle w:val="FootnoteReference"/>
              </w:rPr>
              <w:footnoteReference w:id="11"/>
            </w:r>
          </w:p>
        </w:tc>
        <w:tc>
          <w:tcPr>
            <w:tcW w:w="1980" w:type="dxa"/>
          </w:tcPr>
          <w:p w14:paraId="23D6AD5B" w14:textId="2ECCDC46"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7DC554C5" w14:textId="042B449F"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03/09/2022</w:t>
            </w:r>
          </w:p>
        </w:tc>
        <w:tc>
          <w:tcPr>
            <w:tcW w:w="2880" w:type="dxa"/>
            <w:vAlign w:val="center"/>
          </w:tcPr>
          <w:p w14:paraId="16520C2B" w14:textId="0AF43D6A"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03/08/2027</w:t>
            </w:r>
          </w:p>
        </w:tc>
        <w:tc>
          <w:tcPr>
            <w:tcW w:w="2430" w:type="dxa"/>
            <w:vAlign w:val="center"/>
          </w:tcPr>
          <w:p w14:paraId="64A9982C" w14:textId="56E4C115" w:rsidR="007B3EB7" w:rsidRPr="00B2534F" w:rsidRDefault="007B3EB7" w:rsidP="007B3EB7">
            <w:pPr>
              <w:jc w:val="center"/>
              <w:cnfStyle w:val="000000000000" w:firstRow="0" w:lastRow="0" w:firstColumn="0" w:lastColumn="0" w:oddVBand="0" w:evenVBand="0" w:oddHBand="0" w:evenHBand="0" w:firstRowFirstColumn="0" w:firstRowLastColumn="0" w:lastRowFirstColumn="0" w:lastRowLastColumn="0"/>
            </w:pPr>
            <w:r w:rsidRPr="00A85590">
              <w:t>Approved</w:t>
            </w:r>
          </w:p>
        </w:tc>
      </w:tr>
      <w:tr w:rsidR="007B3EB7" w:rsidRPr="00680915" w14:paraId="470A9EC6"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E98C4D3" w14:textId="20D0179A" w:rsidR="007B3EB7" w:rsidRPr="00B2534F" w:rsidRDefault="007B3EB7" w:rsidP="007B3EB7">
            <w:pPr>
              <w:jc w:val="center"/>
            </w:pPr>
            <w:r>
              <w:lastRenderedPageBreak/>
              <w:t>Sequoyah</w:t>
            </w:r>
            <w:r w:rsidRPr="009A1D21">
              <w:rPr>
                <w:rStyle w:val="FootnoteReference"/>
              </w:rPr>
              <w:footnoteReference w:id="12"/>
            </w:r>
          </w:p>
        </w:tc>
        <w:tc>
          <w:tcPr>
            <w:tcW w:w="1980" w:type="dxa"/>
          </w:tcPr>
          <w:p w14:paraId="45C3C78A" w14:textId="53E69C33"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02CAE0C3" w14:textId="51032CC3"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w:t>
            </w:r>
          </w:p>
        </w:tc>
        <w:tc>
          <w:tcPr>
            <w:tcW w:w="2880" w:type="dxa"/>
            <w:vAlign w:val="center"/>
          </w:tcPr>
          <w:p w14:paraId="3C1D5455" w14:textId="01D925B0"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w:t>
            </w:r>
          </w:p>
        </w:tc>
        <w:tc>
          <w:tcPr>
            <w:tcW w:w="2430" w:type="dxa"/>
            <w:vAlign w:val="center"/>
          </w:tcPr>
          <w:p w14:paraId="4C392343" w14:textId="0287732F" w:rsidR="007B3EB7" w:rsidRPr="00B2534F" w:rsidRDefault="007B3EB7" w:rsidP="007B3EB7">
            <w:pPr>
              <w:jc w:val="center"/>
              <w:cnfStyle w:val="000000100000" w:firstRow="0" w:lastRow="0" w:firstColumn="0" w:lastColumn="0" w:oddVBand="0" w:evenVBand="0" w:oddHBand="1" w:evenHBand="0" w:firstRowFirstColumn="0" w:firstRowLastColumn="0" w:lastRowFirstColumn="0" w:lastRowLastColumn="0"/>
            </w:pPr>
            <w:r>
              <w:t>N/A</w:t>
            </w:r>
          </w:p>
        </w:tc>
      </w:tr>
      <w:tr w:rsidR="007B3EB7" w:rsidRPr="00680915" w14:paraId="76236ED7"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8D0B146" w14:textId="215A85EE" w:rsidR="007B3EB7" w:rsidRDefault="007B3EB7" w:rsidP="007B3EB7">
            <w:pPr>
              <w:jc w:val="center"/>
            </w:pPr>
            <w:r>
              <w:t>Cherokee</w:t>
            </w:r>
          </w:p>
        </w:tc>
        <w:tc>
          <w:tcPr>
            <w:tcW w:w="1980" w:type="dxa"/>
          </w:tcPr>
          <w:p w14:paraId="392DA060" w14:textId="28D0BA3F"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980" w:type="dxa"/>
            <w:vAlign w:val="center"/>
          </w:tcPr>
          <w:p w14:paraId="266E4377" w14:textId="6A85DD53"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02/08/2023</w:t>
            </w:r>
          </w:p>
        </w:tc>
        <w:tc>
          <w:tcPr>
            <w:tcW w:w="2880" w:type="dxa"/>
            <w:vAlign w:val="center"/>
          </w:tcPr>
          <w:p w14:paraId="6F1EF5BC" w14:textId="2C889C36"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02/07/2028</w:t>
            </w:r>
          </w:p>
        </w:tc>
        <w:tc>
          <w:tcPr>
            <w:tcW w:w="2430" w:type="dxa"/>
            <w:vAlign w:val="center"/>
          </w:tcPr>
          <w:p w14:paraId="11C60E68" w14:textId="0FDD7C0B"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Approved</w:t>
            </w:r>
          </w:p>
        </w:tc>
      </w:tr>
      <w:tr w:rsidR="007B3EB7" w:rsidRPr="00680915" w14:paraId="53956382" w14:textId="77777777" w:rsidTr="00BE275B">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10354F02" w14:textId="3EEC5CDB" w:rsidR="007B3EB7" w:rsidRDefault="007B3EB7" w:rsidP="007B3EB7">
            <w:pPr>
              <w:jc w:val="center"/>
            </w:pPr>
            <w:r>
              <w:t>Choctaw</w:t>
            </w:r>
          </w:p>
        </w:tc>
        <w:tc>
          <w:tcPr>
            <w:tcW w:w="1980" w:type="dxa"/>
          </w:tcPr>
          <w:p w14:paraId="6824B1DA" w14:textId="0CB31381"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980" w:type="dxa"/>
            <w:vAlign w:val="center"/>
          </w:tcPr>
          <w:p w14:paraId="62C7E5E3" w14:textId="4CFFFC73"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05/21/2020</w:t>
            </w:r>
          </w:p>
        </w:tc>
        <w:tc>
          <w:tcPr>
            <w:tcW w:w="2880" w:type="dxa"/>
            <w:vAlign w:val="center"/>
          </w:tcPr>
          <w:p w14:paraId="29CB32AC" w14:textId="1384B7A6"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05/20/2025</w:t>
            </w:r>
          </w:p>
        </w:tc>
        <w:tc>
          <w:tcPr>
            <w:tcW w:w="2430" w:type="dxa"/>
            <w:vAlign w:val="center"/>
          </w:tcPr>
          <w:p w14:paraId="7363B7F7" w14:textId="6586160C" w:rsidR="007B3EB7" w:rsidRDefault="007B3EB7" w:rsidP="007B3EB7">
            <w:pPr>
              <w:jc w:val="center"/>
              <w:cnfStyle w:val="000000100000" w:firstRow="0" w:lastRow="0" w:firstColumn="0" w:lastColumn="0" w:oddVBand="0" w:evenVBand="0" w:oddHBand="1" w:evenHBand="0" w:firstRowFirstColumn="0" w:firstRowLastColumn="0" w:lastRowFirstColumn="0" w:lastRowLastColumn="0"/>
            </w:pPr>
            <w:r>
              <w:t>Approved</w:t>
            </w:r>
          </w:p>
        </w:tc>
      </w:tr>
      <w:tr w:rsidR="007B3EB7" w:rsidRPr="00680915" w14:paraId="21F0ABC0" w14:textId="77777777" w:rsidTr="00BE275B">
        <w:trPr>
          <w:trHeight w:val="432"/>
          <w:jc w:val="cent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78BE7D5A" w14:textId="6408B3C8" w:rsidR="007B3EB7" w:rsidRDefault="007B3EB7" w:rsidP="007B3EB7">
            <w:pPr>
              <w:jc w:val="center"/>
            </w:pPr>
            <w:r>
              <w:t>Creek</w:t>
            </w:r>
          </w:p>
        </w:tc>
        <w:tc>
          <w:tcPr>
            <w:tcW w:w="1980" w:type="dxa"/>
          </w:tcPr>
          <w:p w14:paraId="3EDBE2D3" w14:textId="3CE5EF4D"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980" w:type="dxa"/>
            <w:vAlign w:val="center"/>
          </w:tcPr>
          <w:p w14:paraId="14999FAF" w14:textId="5C1A292C"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12/01/2021</w:t>
            </w:r>
          </w:p>
        </w:tc>
        <w:tc>
          <w:tcPr>
            <w:tcW w:w="2880" w:type="dxa"/>
            <w:vAlign w:val="center"/>
          </w:tcPr>
          <w:p w14:paraId="648FA6AF" w14:textId="72AA72C5"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11/30/2026</w:t>
            </w:r>
          </w:p>
        </w:tc>
        <w:tc>
          <w:tcPr>
            <w:tcW w:w="2430" w:type="dxa"/>
            <w:vAlign w:val="center"/>
          </w:tcPr>
          <w:p w14:paraId="75FA648F" w14:textId="1001DE17" w:rsidR="007B3EB7" w:rsidRDefault="007B3EB7" w:rsidP="007B3EB7">
            <w:pPr>
              <w:jc w:val="center"/>
              <w:cnfStyle w:val="000000000000" w:firstRow="0" w:lastRow="0" w:firstColumn="0" w:lastColumn="0" w:oddVBand="0" w:evenVBand="0" w:oddHBand="0" w:evenHBand="0" w:firstRowFirstColumn="0" w:firstRowLastColumn="0" w:lastRowFirstColumn="0" w:lastRowLastColumn="0"/>
            </w:pPr>
            <w:r>
              <w:t>Approved</w:t>
            </w:r>
          </w:p>
        </w:tc>
      </w:tr>
      <w:bookmarkEnd w:id="7"/>
    </w:tbl>
    <w:p w14:paraId="3016118D" w14:textId="77777777" w:rsidR="004064D4" w:rsidRDefault="004064D4" w:rsidP="00BE7EC3">
      <w:pPr>
        <w:pStyle w:val="Heading2Text"/>
        <w:rPr>
          <w:highlight w:val="yellow"/>
        </w:rPr>
      </w:pPr>
    </w:p>
    <w:p w14:paraId="60A97B21" w14:textId="77777777" w:rsidR="00A102FB" w:rsidRPr="007A703B" w:rsidRDefault="00A102FB" w:rsidP="00BE7EC3">
      <w:pPr>
        <w:pStyle w:val="Heading2Text"/>
        <w:rPr>
          <w:highlight w:val="yellow"/>
        </w:rPr>
      </w:pPr>
    </w:p>
    <w:p w14:paraId="5DD975AF" w14:textId="44A01F1D" w:rsidR="005E55D5" w:rsidRPr="00FC4583" w:rsidRDefault="005E55D5" w:rsidP="005E55D5">
      <w:pPr>
        <w:pStyle w:val="Heading3"/>
      </w:pPr>
      <w:r w:rsidRPr="00FC4583">
        <w:t xml:space="preserve">Flood </w:t>
      </w:r>
      <w:r w:rsidR="00A62935" w:rsidRPr="00FC4583">
        <w:t xml:space="preserve">Mapping </w:t>
      </w:r>
      <w:r w:rsidRPr="00FC4583">
        <w:t>Assessment</w:t>
      </w:r>
    </w:p>
    <w:p w14:paraId="13BAB5F5" w14:textId="232CB5B1" w:rsidR="00B41C1A" w:rsidRPr="002F2871" w:rsidRDefault="00B41C1A" w:rsidP="00FC16F8">
      <w:pPr>
        <w:pStyle w:val="Heading3Text"/>
      </w:pPr>
      <w:r w:rsidRPr="002F2871">
        <w:t xml:space="preserve">In the </w:t>
      </w:r>
      <w:r w:rsidR="002F2871" w:rsidRPr="002F2871">
        <w:t>Lower</w:t>
      </w:r>
      <w:r w:rsidRPr="002F2871">
        <w:t xml:space="preserve"> Arkansas </w:t>
      </w:r>
      <w:r w:rsidR="004F564F">
        <w:t>P</w:t>
      </w:r>
      <w:r w:rsidRPr="002F2871">
        <w:t xml:space="preserve">lanning </w:t>
      </w:r>
      <w:r w:rsidR="00BE6B69">
        <w:t>Region</w:t>
      </w:r>
      <w:r w:rsidRPr="002F2871">
        <w:t xml:space="preserve">, the floodplain quilt consolidates the best available data on flood risk. However, some areas in the </w:t>
      </w:r>
      <w:r w:rsidR="00BE6B69">
        <w:t>Region</w:t>
      </w:r>
      <w:r w:rsidRPr="002F2871">
        <w:t xml:space="preserve"> still need to be mapped by FEMA, limiting the ability of local authorities to regulate development in flood-prone areas.</w:t>
      </w:r>
    </w:p>
    <w:p w14:paraId="349A21BE" w14:textId="1533D754" w:rsidR="00B41C1A" w:rsidRPr="002F2871" w:rsidRDefault="00B41C1A" w:rsidP="00FC16F8">
      <w:pPr>
        <w:pStyle w:val="Heading3Text"/>
      </w:pPr>
      <w:r w:rsidRPr="002F2871">
        <w:t xml:space="preserve">A notable aspect in the </w:t>
      </w:r>
      <w:r w:rsidR="00BE6B69">
        <w:t>Region</w:t>
      </w:r>
      <w:r w:rsidRPr="002F2871">
        <w:t xml:space="preserve"> is </w:t>
      </w:r>
      <w:r w:rsidR="00BC6CB6">
        <w:t xml:space="preserve">almost </w:t>
      </w:r>
      <w:proofErr w:type="gramStart"/>
      <w:r w:rsidR="00BC6CB6">
        <w:t>all</w:t>
      </w:r>
      <w:r w:rsidR="00BC6CB6" w:rsidRPr="002F2871">
        <w:t xml:space="preserve"> </w:t>
      </w:r>
      <w:r w:rsidR="00310FE9" w:rsidRPr="002F2871">
        <w:t>of</w:t>
      </w:r>
      <w:proofErr w:type="gramEnd"/>
      <w:r w:rsidR="00310FE9" w:rsidRPr="002F2871">
        <w:t xml:space="preserve"> </w:t>
      </w:r>
      <w:r w:rsidR="00141BE8" w:rsidRPr="002F2871">
        <w:t>the effective</w:t>
      </w:r>
      <w:r w:rsidRPr="002F2871">
        <w:t xml:space="preserve"> FEMA maps still need detailed studies</w:t>
      </w:r>
      <w:r w:rsidR="00313B1E">
        <w:t>. This leaves</w:t>
      </w:r>
      <w:r w:rsidRPr="002F2871">
        <w:t xml:space="preserve"> floodplain managers </w:t>
      </w:r>
      <w:r w:rsidR="00217F47">
        <w:t>relying</w:t>
      </w:r>
      <w:r w:rsidRPr="002F2871">
        <w:t xml:space="preserve"> on Approximate </w:t>
      </w:r>
      <w:proofErr w:type="gramStart"/>
      <w:r w:rsidRPr="002F2871">
        <w:t>A</w:t>
      </w:r>
      <w:proofErr w:type="gramEnd"/>
      <w:r w:rsidRPr="002F2871">
        <w:t xml:space="preserve"> </w:t>
      </w:r>
      <w:r w:rsidR="00310FE9" w:rsidRPr="002F2871">
        <w:t>Z</w:t>
      </w:r>
      <w:r w:rsidRPr="002F2871">
        <w:t xml:space="preserve">ones, which offer a broad understanding of flood risk but </w:t>
      </w:r>
      <w:bookmarkStart w:id="8" w:name="_Hlk141988650"/>
      <w:r w:rsidR="00FE52C5">
        <w:t xml:space="preserve">do not have determined </w:t>
      </w:r>
      <w:bookmarkEnd w:id="8"/>
      <w:r w:rsidR="00B57A6A" w:rsidRPr="002F2871">
        <w:t>Base Flood Elevations (BFE)</w:t>
      </w:r>
      <w:r w:rsidRPr="002F2871">
        <w:t xml:space="preserve">. Figure </w:t>
      </w:r>
      <w:r w:rsidR="00915757">
        <w:t>9</w:t>
      </w:r>
      <w:r w:rsidRPr="002F2871">
        <w:t xml:space="preserve"> displays FEMA-mapped areas in the </w:t>
      </w:r>
      <w:r w:rsidR="007C4EB8">
        <w:t>Planning Region</w:t>
      </w:r>
      <w:r w:rsidRPr="002F2871">
        <w:t xml:space="preserve">. </w:t>
      </w:r>
    </w:p>
    <w:p w14:paraId="4E3CCB4E" w14:textId="73C0E71D" w:rsidR="00B41C1A" w:rsidRPr="00E07C96" w:rsidRDefault="00B41C1A" w:rsidP="00FC16F8">
      <w:pPr>
        <w:pStyle w:val="Heading3Text"/>
      </w:pPr>
      <w:r w:rsidRPr="00E07C96">
        <w:t xml:space="preserve">While in areas with A zones, Base Level Engineering (BLE) data might provide a more accurate indication of flood risk, it is </w:t>
      </w:r>
      <w:r w:rsidR="0054327B" w:rsidRPr="00E07C96">
        <w:t>of</w:t>
      </w:r>
      <w:r w:rsidRPr="00E07C96">
        <w:t xml:space="preserve"> note that most of the </w:t>
      </w:r>
      <w:r w:rsidR="0054327B" w:rsidRPr="00E07C96">
        <w:t>Lower</w:t>
      </w:r>
      <w:r w:rsidRPr="00E07C96">
        <w:t xml:space="preserve"> Arkansas Planning Region </w:t>
      </w:r>
      <w:r w:rsidR="0054327B" w:rsidRPr="00E07C96">
        <w:t xml:space="preserve">has </w:t>
      </w:r>
      <w:r w:rsidR="002C75B0" w:rsidRPr="00E07C96">
        <w:t xml:space="preserve">ample </w:t>
      </w:r>
      <w:r w:rsidRPr="00E07C96">
        <w:t>BLE coverage.</w:t>
      </w:r>
      <w:r w:rsidR="00813D4D">
        <w:t xml:space="preserve"> </w:t>
      </w:r>
      <w:r w:rsidRPr="00E07C96">
        <w:t xml:space="preserve"> </w:t>
      </w:r>
      <w:r w:rsidR="00E14FAA">
        <w:t xml:space="preserve">BLE assists in determining areas that are expected to flood and therefore are not reasonably safe from flooding. The need for in-depth studies is still needed for precision and reliability of flood risk information. </w:t>
      </w:r>
    </w:p>
    <w:p w14:paraId="5EF9B3A7" w14:textId="0C840976" w:rsidR="00B41C1A" w:rsidRPr="00E07C96" w:rsidRDefault="0054327B" w:rsidP="00FC16F8">
      <w:pPr>
        <w:pStyle w:val="Heading3Text"/>
      </w:pPr>
      <w:r>
        <w:t xml:space="preserve">Le Flore, Muskogee, and Sequoyah Counties stand out among areas in the </w:t>
      </w:r>
      <w:r w:rsidR="007C4EB8">
        <w:t>Planning Region</w:t>
      </w:r>
      <w:r>
        <w:t xml:space="preserve"> for having the most extensive flood risk assessment information. Investment in floodplain mapping has been higher in these areas than in others in the Region. </w:t>
      </w:r>
    </w:p>
    <w:p w14:paraId="67D1C44A" w14:textId="5EF2BAB7" w:rsidR="00772C98" w:rsidRDefault="00B41C1A" w:rsidP="00C91608">
      <w:pPr>
        <w:pStyle w:val="Heading3Text"/>
      </w:pPr>
      <w:r>
        <w:t>While Flood Insurance Rate Maps (FIRMs) are beneficial for regulatory uses and flood insurance assessments, they only represent potential risks associated with a flood event under certain specific conditions. The threat of flooding beyond the FEMA mapped SFHA is only included on FIRMs if the community opts to carry out the required studies to integrate such data into their hazard map.</w:t>
      </w:r>
    </w:p>
    <w:p w14:paraId="33D41C0F" w14:textId="0EE1C603" w:rsidR="030C2120" w:rsidRDefault="00F9459D" w:rsidP="73A308A3">
      <w:pPr>
        <w:pStyle w:val="Caption"/>
        <w:rPr>
          <w:noProof/>
        </w:rPr>
      </w:pPr>
      <w:r>
        <w:rPr>
          <w:noProof/>
        </w:rPr>
        <w:lastRenderedPageBreak/>
        <mc:AlternateContent>
          <mc:Choice Requires="wpg">
            <w:drawing>
              <wp:anchor distT="0" distB="0" distL="114300" distR="114300" simplePos="0" relativeHeight="251658241" behindDoc="0" locked="0" layoutInCell="1" allowOverlap="1" wp14:anchorId="50D10AED" wp14:editId="059F8A57">
                <wp:simplePos x="0" y="0"/>
                <wp:positionH relativeFrom="margin">
                  <wp:posOffset>257810</wp:posOffset>
                </wp:positionH>
                <wp:positionV relativeFrom="paragraph">
                  <wp:posOffset>259715</wp:posOffset>
                </wp:positionV>
                <wp:extent cx="6328410" cy="7695565"/>
                <wp:effectExtent l="0" t="0" r="0" b="635"/>
                <wp:wrapTopAndBottom/>
                <wp:docPr id="429834638" name="Group 1"/>
                <wp:cNvGraphicFramePr/>
                <a:graphic xmlns:a="http://schemas.openxmlformats.org/drawingml/2006/main">
                  <a:graphicData uri="http://schemas.microsoft.com/office/word/2010/wordprocessingGroup">
                    <wpg:wgp>
                      <wpg:cNvGrpSpPr/>
                      <wpg:grpSpPr>
                        <a:xfrm>
                          <a:off x="0" y="0"/>
                          <a:ext cx="6328410" cy="7695565"/>
                          <a:chOff x="0" y="0"/>
                          <a:chExt cx="6328410" cy="7695565"/>
                        </a:xfrm>
                      </wpg:grpSpPr>
                      <pic:pic xmlns:pic="http://schemas.openxmlformats.org/drawingml/2006/picture">
                        <pic:nvPicPr>
                          <pic:cNvPr id="686479321" name="Picture 20"/>
                          <pic:cNvPicPr>
                            <a:picLocks noChangeAspect="1"/>
                          </pic:cNvPicPr>
                        </pic:nvPicPr>
                        <pic:blipFill rotWithShape="1">
                          <a:blip r:embed="rId38">
                            <a:extLst>
                              <a:ext uri="{28A0092B-C50C-407E-A947-70E740481C1C}">
                                <a14:useLocalDpi xmlns:a14="http://schemas.microsoft.com/office/drawing/2010/main" val="0"/>
                              </a:ext>
                            </a:extLst>
                          </a:blip>
                          <a:srcRect l="9226" t="831" r="9226"/>
                          <a:stretch/>
                        </pic:blipFill>
                        <pic:spPr bwMode="auto">
                          <a:xfrm>
                            <a:off x="0" y="0"/>
                            <a:ext cx="6328410" cy="7695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65527259" name="Picture 21" descr="A close-up of a chart&#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l="1626" t="2975" r="2032" b="3014"/>
                          <a:stretch/>
                        </pic:blipFill>
                        <pic:spPr bwMode="auto">
                          <a:xfrm>
                            <a:off x="381767" y="480901"/>
                            <a:ext cx="2560218" cy="1887123"/>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1298852" id="Group 1" o:spid="_x0000_s1026" style="position:absolute;margin-left:20.3pt;margin-top:20.45pt;width:498.3pt;height:605.95pt;z-index:251658241;mso-position-horizontal-relative:margin" coordsize="63284,76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">
                <v:shape id="Picture 20" o:spid="_x0000_s1027" type="#_x0000_t75" style="position:absolute;width:63284;height:7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">
                  <v:imagedata r:id="rId40" o:title="" croptop="545f" cropleft="6046f" cropright="6046f"/>
                </v:shape>
                <v:shape id="Picture 21" o:spid="_x0000_s1028" type="#_x0000_t75" alt="A close-up of a chart&#10;&#10;Description automatically generated" style="position:absolute;left:3817;top:4809;width:25602;height:18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">
                  <v:imagedata r:id="rId41" o:title="A close-up of a chart&#10;&#10;Description automatically generated" croptop="1950f" cropbottom="1975f" cropleft="1066f" cropright="1332f"/>
                </v:shape>
                <w10:wrap type="topAndBottom" anchorx="margin"/>
              </v:group>
            </w:pict>
          </mc:Fallback>
        </mc:AlternateContent>
      </w:r>
    </w:p>
    <w:p w14:paraId="4A4689BA" w14:textId="380965EC" w:rsidR="007B326E" w:rsidRDefault="007B326E" w:rsidP="00C91608">
      <w:pPr>
        <w:pStyle w:val="Caption"/>
        <w:jc w:val="center"/>
      </w:pPr>
      <w:r>
        <w:t xml:space="preserve">Figure </w:t>
      </w:r>
      <w:fldSimple w:instr=" SEQ Figure \* ARABIC ">
        <w:r w:rsidR="00646F3E" w:rsidRPr="129FDA0D">
          <w:rPr>
            <w:noProof/>
          </w:rPr>
          <w:t>9</w:t>
        </w:r>
      </w:fldSimple>
      <w:r w:rsidR="00020750">
        <w:t>: FEMA Mapped Special Flood Hazard Area Comparison</w:t>
      </w:r>
      <w:r w:rsidR="009B1B5D">
        <w:t xml:space="preserve"> in the Lower Arkansas </w:t>
      </w:r>
      <w:r w:rsidR="00A6654A">
        <w:t>Planning Region</w:t>
      </w:r>
    </w:p>
    <w:p w14:paraId="02361BA4" w14:textId="77777777" w:rsidR="00C91608" w:rsidRPr="00C91608" w:rsidDel="002C75B0" w:rsidRDefault="00C91608" w:rsidP="00C91608"/>
    <w:p w14:paraId="55273C2A" w14:textId="23DB9DD6" w:rsidR="008A26F1" w:rsidRDefault="008A26F1" w:rsidP="008A26F1">
      <w:pPr>
        <w:pStyle w:val="Heading3"/>
      </w:pPr>
      <w:r>
        <w:lastRenderedPageBreak/>
        <w:t xml:space="preserve">2020 USGS Stream Gage Report </w:t>
      </w:r>
    </w:p>
    <w:p w14:paraId="14CACFA3" w14:textId="79B6CB71" w:rsidR="002B75F5" w:rsidRPr="007B326E" w:rsidRDefault="00973EDA" w:rsidP="00032A33">
      <w:r>
        <w:t>Following the 2019 Arkansas River flooding event, the</w:t>
      </w:r>
      <w:r w:rsidR="00A1597B">
        <w:t xml:space="preserve"> United States Geological Survey</w:t>
      </w:r>
      <w:r>
        <w:t xml:space="preserve"> </w:t>
      </w:r>
      <w:r w:rsidR="00D8347F">
        <w:t>(</w:t>
      </w:r>
      <w:r>
        <w:t>USGS</w:t>
      </w:r>
      <w:r w:rsidR="00D8347F">
        <w:t>)</w:t>
      </w:r>
      <w:r>
        <w:t xml:space="preserve"> released a stream gauge report in conjunction with a series of</w:t>
      </w:r>
      <w:r w:rsidR="00A1597B">
        <w:t xml:space="preserve"> United States Army Corps of Engineers</w:t>
      </w:r>
      <w:r>
        <w:t xml:space="preserve"> </w:t>
      </w:r>
      <w:r w:rsidR="00A1597B">
        <w:t>(</w:t>
      </w:r>
      <w:r>
        <w:t>USACE</w:t>
      </w:r>
      <w:r w:rsidR="00A1597B">
        <w:t>)</w:t>
      </w:r>
      <w:r>
        <w:t xml:space="preserve"> to examine whether</w:t>
      </w:r>
      <w:r w:rsidR="000504DA">
        <w:t xml:space="preserve"> the documented peak streamflow data collected at USACE sites accurately represented flood risk during these types of flood events. </w:t>
      </w:r>
      <w:r w:rsidR="00CA6570">
        <w:t xml:space="preserve">Findings suggested that </w:t>
      </w:r>
      <w:r>
        <w:t xml:space="preserve">analytical methods for calculating annual exceedance probabilities (AEPs) for streams </w:t>
      </w:r>
      <w:r w:rsidR="00CA6570">
        <w:t>(</w:t>
      </w:r>
      <w:r>
        <w:t>such as the Arkansas River</w:t>
      </w:r>
      <w:r w:rsidR="00CA6570">
        <w:t>) that are</w:t>
      </w:r>
      <w:r>
        <w:t xml:space="preserve"> heavily regulated by USACE flood-control dams </w:t>
      </w:r>
      <w:r w:rsidR="0049547C">
        <w:t>are</w:t>
      </w:r>
      <w:r>
        <w:t xml:space="preserve"> not appropriate. </w:t>
      </w:r>
      <w:r w:rsidR="00CA1062">
        <w:t xml:space="preserve">Instead, a new model called 2020 </w:t>
      </w:r>
      <w:proofErr w:type="spellStart"/>
      <w:r w:rsidR="00CA1062">
        <w:t>RiverWare</w:t>
      </w:r>
      <w:proofErr w:type="spellEnd"/>
      <w:r w:rsidR="00CA1062">
        <w:t xml:space="preserve"> was d</w:t>
      </w:r>
      <w:r>
        <w:t>eveloped by the USACE Tulsa District</w:t>
      </w:r>
      <w:r w:rsidR="00CA1062">
        <w:t xml:space="preserve"> which</w:t>
      </w:r>
      <w:r>
        <w:t xml:space="preserve"> allows for more accurate BFE metrics to be determined</w:t>
      </w:r>
      <w:r w:rsidR="00DC0E1F">
        <w:t xml:space="preserve">. Most notably are </w:t>
      </w:r>
      <w:r w:rsidR="00062017">
        <w:t xml:space="preserve">dramatic reductions in flow rates </w:t>
      </w:r>
      <w:r w:rsidR="00A8472F">
        <w:t xml:space="preserve">at the Tenkiller Ferry Dam, while </w:t>
      </w:r>
      <w:r w:rsidR="00EA51E5">
        <w:t xml:space="preserve">the Port of Muskogee gauge showed an increase. Relating these to BFE changes, </w:t>
      </w:r>
      <w:r w:rsidR="00F86A28">
        <w:t xml:space="preserve">results were inconclusive, and further studies are recommended before </w:t>
      </w:r>
      <w:r w:rsidR="002B33E8">
        <w:t xml:space="preserve">any flood risk mapping changes take effect. </w:t>
      </w:r>
    </w:p>
    <w:p w14:paraId="643E5624" w14:textId="5CA86A26" w:rsidR="00715E1A" w:rsidRPr="002F2871" w:rsidRDefault="00E3641E" w:rsidP="00BE7EC3">
      <w:pPr>
        <w:pStyle w:val="Heading2"/>
      </w:pPr>
      <w:bookmarkStart w:id="9" w:name="_Toc133650850"/>
      <w:r w:rsidRPr="002F2871">
        <w:t xml:space="preserve">Flood </w:t>
      </w:r>
      <w:r w:rsidR="00BE7EC3" w:rsidRPr="002F2871">
        <w:t xml:space="preserve">Hazard </w:t>
      </w:r>
      <w:r w:rsidR="00984227" w:rsidRPr="002F2871">
        <w:t>A</w:t>
      </w:r>
      <w:r w:rsidR="00D66C9A" w:rsidRPr="002F2871">
        <w:t>ssessment</w:t>
      </w:r>
      <w:bookmarkEnd w:id="9"/>
      <w:r w:rsidR="00984227" w:rsidRPr="002F2871">
        <w:t xml:space="preserve"> </w:t>
      </w:r>
    </w:p>
    <w:p w14:paraId="68828C74" w14:textId="564A151B" w:rsidR="006E560D" w:rsidRPr="007A703B" w:rsidRDefault="008155C4" w:rsidP="00FC16F8">
      <w:pPr>
        <w:pStyle w:val="Heading3Text"/>
        <w:rPr>
          <w:highlight w:val="yellow"/>
        </w:rPr>
      </w:pPr>
      <w:r>
        <w:t xml:space="preserve">Flood hazards in this Region include flash, river, and urban flooding. The Arkansas, Canadian, Illinois, and Poteau Rivers, along with their various tributaries, are the major waterways found in the Lower Arkansas Watershed. </w:t>
      </w:r>
    </w:p>
    <w:p w14:paraId="421573B8" w14:textId="0FD1CF50" w:rsidR="00F31FD7" w:rsidRPr="002F2871" w:rsidRDefault="005423D4" w:rsidP="006A1134">
      <w:pPr>
        <w:pStyle w:val="Heading3"/>
      </w:pPr>
      <w:r w:rsidRPr="002F2871">
        <w:t>Location of Flood</w:t>
      </w:r>
      <w:r w:rsidR="0032577D" w:rsidRPr="002F2871">
        <w:t xml:space="preserve"> Hazards</w:t>
      </w:r>
    </w:p>
    <w:p w14:paraId="7259747E" w14:textId="39E0790A" w:rsidR="00494363" w:rsidRPr="009875ED" w:rsidRDefault="00494363" w:rsidP="00FC16F8">
      <w:pPr>
        <w:pStyle w:val="Heading3Text"/>
      </w:pPr>
      <w:r w:rsidRPr="009875ED">
        <w:t xml:space="preserve">The </w:t>
      </w:r>
      <w:r w:rsidR="009875ED" w:rsidRPr="009875ED">
        <w:t>Lower</w:t>
      </w:r>
      <w:r w:rsidRPr="009875ED">
        <w:t xml:space="preserve"> Arkansas Planning Region is characterized by a flood hazard that encompasses various significant aspects. </w:t>
      </w:r>
      <w:r w:rsidR="0083477C" w:rsidRPr="009875ED">
        <w:t>T</w:t>
      </w:r>
      <w:r w:rsidRPr="009875ED">
        <w:t xml:space="preserve">he flood location in the </w:t>
      </w:r>
      <w:r w:rsidR="009875ED" w:rsidRPr="009875ED">
        <w:t>Lower</w:t>
      </w:r>
      <w:r w:rsidRPr="009875ED">
        <w:t xml:space="preserve"> Arkansas Planning Region exhibits the following characteristics:</w:t>
      </w:r>
    </w:p>
    <w:p w14:paraId="6CD6F87C" w14:textId="1CD20C59" w:rsidR="00494363" w:rsidRPr="00FF30D2" w:rsidRDefault="00494363" w:rsidP="00FC16F8">
      <w:pPr>
        <w:pStyle w:val="Heading3Text"/>
        <w:numPr>
          <w:ilvl w:val="0"/>
          <w:numId w:val="16"/>
        </w:numPr>
      </w:pPr>
      <w:r>
        <w:t xml:space="preserve">Flooding along major waterways with extensive drainage basins, including the Arkansas, Canadian, Illinois and Poteau Rivers. </w:t>
      </w:r>
    </w:p>
    <w:p w14:paraId="0E07B0D9" w14:textId="1431FE4E" w:rsidR="00494363" w:rsidRPr="002F2871" w:rsidRDefault="00494363" w:rsidP="00FC16F8">
      <w:pPr>
        <w:pStyle w:val="Heading3Text"/>
        <w:numPr>
          <w:ilvl w:val="0"/>
          <w:numId w:val="16"/>
        </w:numPr>
      </w:pPr>
      <w:r w:rsidRPr="002F2871">
        <w:t xml:space="preserve">Flash floods along smaller tributaries that ultimately flow into the major waterways. </w:t>
      </w:r>
    </w:p>
    <w:p w14:paraId="4EBC4388" w14:textId="76502E0B" w:rsidR="009241B3" w:rsidRPr="009875ED" w:rsidRDefault="00494363" w:rsidP="00FC16F8">
      <w:pPr>
        <w:pStyle w:val="Heading3Text"/>
        <w:numPr>
          <w:ilvl w:val="0"/>
          <w:numId w:val="16"/>
        </w:numPr>
      </w:pPr>
      <w:r w:rsidRPr="009875ED">
        <w:t xml:space="preserve">Drainage issues in specific areas </w:t>
      </w:r>
      <w:r w:rsidR="0071554F" w:rsidRPr="009875ED">
        <w:t>result</w:t>
      </w:r>
      <w:r w:rsidRPr="009875ED">
        <w:t xml:space="preserve"> from inadequate infrastructure. Insufficient drainage systems can exacerbate flood risks, leading to localized flooding in vulnerable locations.</w:t>
      </w:r>
    </w:p>
    <w:p w14:paraId="07B34895" w14:textId="1A622D41" w:rsidR="00AF252A" w:rsidRPr="00FF30D2" w:rsidRDefault="00494363" w:rsidP="00FC16F8">
      <w:pPr>
        <w:pStyle w:val="Heading3Text"/>
        <w:numPr>
          <w:ilvl w:val="0"/>
          <w:numId w:val="16"/>
        </w:numPr>
      </w:pPr>
      <w:r w:rsidRPr="00FF30D2">
        <w:t>Downstream areas located below high</w:t>
      </w:r>
      <w:r w:rsidR="00E519D7">
        <w:t>-</w:t>
      </w:r>
      <w:r w:rsidRPr="00FF30D2">
        <w:t>hazard potential dams</w:t>
      </w:r>
      <w:r w:rsidR="008A72C8">
        <w:t xml:space="preserve"> are exposed to heightened risks</w:t>
      </w:r>
      <w:r w:rsidR="00803D2D" w:rsidRPr="00FF30D2">
        <w:t xml:space="preserve">. </w:t>
      </w:r>
      <w:r w:rsidRPr="00FF30D2">
        <w:t xml:space="preserve"> </w:t>
      </w:r>
    </w:p>
    <w:p w14:paraId="3FFA5A85" w14:textId="41FFAB85" w:rsidR="00C91608" w:rsidRDefault="00600F1A" w:rsidP="00C91608">
      <w:r>
        <w:t xml:space="preserve">Figure </w:t>
      </w:r>
      <w:r w:rsidR="00492BC0">
        <w:t>1</w:t>
      </w:r>
      <w:r w:rsidR="00646F3E">
        <w:t>0</w:t>
      </w:r>
      <w:r>
        <w:t xml:space="preserve"> shows </w:t>
      </w:r>
      <w:r w:rsidR="00CD3CE3">
        <w:t>mapped areas of</w:t>
      </w:r>
      <w:r>
        <w:t xml:space="preserve"> flood</w:t>
      </w:r>
      <w:r w:rsidR="0008286D">
        <w:t xml:space="preserve"> risk in the </w:t>
      </w:r>
      <w:r w:rsidR="00BE6B69">
        <w:t>Region</w:t>
      </w:r>
      <w:r w:rsidR="0008286D">
        <w:t xml:space="preserve">. </w:t>
      </w:r>
      <w:r>
        <w:t xml:space="preserve"> </w:t>
      </w:r>
      <w:r w:rsidR="0008286D">
        <w:t xml:space="preserve">The map brings together data from different sources, like the National Flood Hazard Layer and </w:t>
      </w:r>
      <w:r w:rsidR="008900EC">
        <w:t>BLE</w:t>
      </w:r>
      <w:r w:rsidR="0008286D">
        <w:t>, to create a unified view. It prioritizes layer types and shows the most important layer available for a specific area.</w:t>
      </w:r>
    </w:p>
    <w:p w14:paraId="742444B1" w14:textId="3073797B" w:rsidR="22BC2342" w:rsidRDefault="22BC2342">
      <w:r>
        <w:rPr>
          <w:noProof/>
        </w:rPr>
        <w:lastRenderedPageBreak/>
        <mc:AlternateContent>
          <mc:Choice Requires="wpg">
            <w:drawing>
              <wp:inline distT="0" distB="0" distL="114300" distR="114300" wp14:anchorId="39A0E1E7" wp14:editId="3F1D18C1">
                <wp:extent cx="6542405" cy="7289165"/>
                <wp:effectExtent l="0" t="0" r="0" b="6985"/>
                <wp:docPr id="1814790619" name="Group 1"/>
                <wp:cNvGraphicFramePr/>
                <a:graphic xmlns:a="http://schemas.openxmlformats.org/drawingml/2006/main">
                  <a:graphicData uri="http://schemas.microsoft.com/office/word/2010/wordprocessingGroup">
                    <wpg:wgp>
                      <wpg:cNvGrpSpPr/>
                      <wpg:grpSpPr>
                        <a:xfrm>
                          <a:off x="0" y="0"/>
                          <a:ext cx="6542405" cy="7289165"/>
                          <a:chOff x="0" y="0"/>
                          <a:chExt cx="6789420" cy="6835140"/>
                        </a:xfrm>
                      </wpg:grpSpPr>
                      <pic:pic xmlns:pic="http://schemas.openxmlformats.org/drawingml/2006/picture">
                        <pic:nvPicPr>
                          <pic:cNvPr id="310806107" name="Picture 1" descr="A map of the state of delaware&#10;&#10;AI-generated content may be incorrect."/>
                          <pic:cNvPicPr>
                            <a:picLocks noChangeAspect="1"/>
                          </pic:cNvPicPr>
                        </pic:nvPicPr>
                        <pic:blipFill rotWithShape="1">
                          <a:blip r:embed="rId42">
                            <a:extLst>
                              <a:ext uri="{28A0092B-C50C-407E-A947-70E740481C1C}">
                                <a14:useLocalDpi xmlns:a14="http://schemas.microsoft.com/office/drawing/2010/main" val="0"/>
                              </a:ext>
                            </a:extLst>
                          </a:blip>
                          <a:srcRect l="1000" t="333"/>
                          <a:stretch/>
                        </pic:blipFill>
                        <pic:spPr bwMode="auto">
                          <a:xfrm>
                            <a:off x="0" y="0"/>
                            <a:ext cx="6789420" cy="68351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8719360" name="Picture 407446699"/>
                          <pic:cNvPicPr>
                            <a:picLocks noChangeAspect="1"/>
                          </pic:cNvPicPr>
                        </pic:nvPicPr>
                        <pic:blipFill>
                          <a:blip r:embed="rId43">
                            <a:extLst>
                              <a:ext uri="{28A0092B-C50C-407E-A947-70E740481C1C}">
                                <a14:useLocalDpi xmlns:a14="http://schemas.microsoft.com/office/drawing/2010/main" val="0"/>
                              </a:ext>
                            </a:extLst>
                          </a:blip>
                          <a:srcRect l="104" r="104"/>
                          <a:stretch>
                            <a:fillRect/>
                          </a:stretch>
                        </pic:blipFill>
                        <pic:spPr bwMode="auto">
                          <a:xfrm>
                            <a:off x="407538" y="493027"/>
                            <a:ext cx="2693446" cy="1860604"/>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E0759C4" id="Group 1" o:spid="_x0000_s1026" style="width:515.15pt;height:573.95pt;mso-position-horizontal-relative:char;mso-position-vertical-relative:line" coordsize="67894,68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">
                <v:shape id="Picture 1" o:spid="_x0000_s1027" type="#_x0000_t75" alt="A map of the state of delaware&#10;&#10;AI-generated content may be incorrect." style="position:absolute;width:67894;height:68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">
                  <v:imagedata r:id="rId44" o:title="A map of the state of delaware&#10;&#10;AI-generated content may be incorrect" croptop="218f" cropleft="655f"/>
                </v:shape>
                <v:shape id="Picture 407446699" o:spid="_x0000_s1028" type="#_x0000_t75" style="position:absolute;left:4075;top:4930;width:26934;height:18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">
                  <v:imagedata r:id="rId45" o:title="" cropleft="68f" cropright="68f"/>
                </v:shape>
                <w10:anchorlock/>
              </v:group>
            </w:pict>
          </mc:Fallback>
        </mc:AlternateContent>
      </w:r>
    </w:p>
    <w:p w14:paraId="34FB3085" w14:textId="71D83E43" w:rsidR="00903AA1" w:rsidRPr="00903AA1" w:rsidRDefault="00646F3E" w:rsidP="00032A33">
      <w:pPr>
        <w:pStyle w:val="Caption"/>
        <w:jc w:val="center"/>
        <w:rPr>
          <w:noProof/>
          <w:highlight w:val="yellow"/>
        </w:rPr>
      </w:pPr>
      <w:r>
        <w:t xml:space="preserve">Figure </w:t>
      </w:r>
      <w:fldSimple w:instr=" SEQ Figure \* ARABIC ">
        <w:r w:rsidRPr="129FDA0D">
          <w:rPr>
            <w:noProof/>
          </w:rPr>
          <w:t>10</w:t>
        </w:r>
      </w:fldSimple>
      <w:r w:rsidR="00CD3CE3">
        <w:t>: Flood Quilt</w:t>
      </w:r>
      <w:r w:rsidR="00A6654A">
        <w:t xml:space="preserve"> in the Lower Arkansas Planning Region</w:t>
      </w:r>
    </w:p>
    <w:p w14:paraId="42D7DB58" w14:textId="37ACA966" w:rsidR="000A2D4C" w:rsidRPr="002F2871" w:rsidRDefault="000A2D4C" w:rsidP="000B366F">
      <w:pPr>
        <w:pStyle w:val="Heading4"/>
      </w:pPr>
      <w:r w:rsidRPr="002F2871">
        <w:t>Dam and Levee</w:t>
      </w:r>
      <w:r w:rsidR="00DD5449" w:rsidRPr="002F2871">
        <w:t xml:space="preserve"> Infrastructure</w:t>
      </w:r>
    </w:p>
    <w:p w14:paraId="4AD93DC2" w14:textId="7099AE1A" w:rsidR="00386148" w:rsidRPr="007848C6" w:rsidRDefault="00386148" w:rsidP="00FC16F8">
      <w:pPr>
        <w:pStyle w:val="Heading3Text"/>
      </w:pPr>
      <w:r w:rsidRPr="007848C6">
        <w:t xml:space="preserve">The </w:t>
      </w:r>
      <w:r w:rsidR="00BE6B69">
        <w:t>Region</w:t>
      </w:r>
      <w:r w:rsidRPr="007848C6">
        <w:t xml:space="preserve"> has multiple dams and levees aimed at preventing flooding. However, aging infrastructure increases the risk of downstream impacts if a breach or failure occurs, especially for high-hazard dams classified by the Oklahoma Water Resources Board (OWRB). The </w:t>
      </w:r>
      <w:r w:rsidR="00596E62">
        <w:t>10</w:t>
      </w:r>
      <w:r w:rsidRPr="007848C6">
        <w:t xml:space="preserve"> counties </w:t>
      </w:r>
      <w:r w:rsidRPr="00596E62">
        <w:t xml:space="preserve">have </w:t>
      </w:r>
      <w:r w:rsidR="00160F5D" w:rsidRPr="00596E62">
        <w:t>60</w:t>
      </w:r>
      <w:r w:rsidRPr="00596E62">
        <w:t xml:space="preserve"> high-hazard dams, with </w:t>
      </w:r>
      <w:r w:rsidR="00160F5D" w:rsidRPr="00596E62">
        <w:t>47</w:t>
      </w:r>
      <w:r w:rsidRPr="00596E62">
        <w:t xml:space="preserve"> located in the</w:t>
      </w:r>
      <w:r w:rsidR="007848C6" w:rsidRPr="007848C6">
        <w:t xml:space="preserve"> Lower</w:t>
      </w:r>
      <w:r w:rsidRPr="007848C6">
        <w:t xml:space="preserve"> Arkansas Watershed. A map of dam and levee locations within the </w:t>
      </w:r>
      <w:r w:rsidR="00BE6B69">
        <w:t>Region</w:t>
      </w:r>
      <w:r w:rsidRPr="007848C6">
        <w:t xml:space="preserve"> is shown in Figure 1</w:t>
      </w:r>
      <w:r w:rsidR="00646F3E">
        <w:t>1</w:t>
      </w:r>
      <w:r w:rsidRPr="007848C6">
        <w:t>.</w:t>
      </w:r>
    </w:p>
    <w:p w14:paraId="5FBEF4BD" w14:textId="7825E2BD" w:rsidR="0008286D" w:rsidRPr="007A703B" w:rsidRDefault="00386148" w:rsidP="73A308A3">
      <w:r w:rsidRPr="00E07C96">
        <w:lastRenderedPageBreak/>
        <w:t xml:space="preserve">The </w:t>
      </w:r>
      <w:r w:rsidR="00A672CC" w:rsidRPr="00E07C96">
        <w:t xml:space="preserve">Lower </w:t>
      </w:r>
      <w:r w:rsidRPr="00E07C96">
        <w:t xml:space="preserve">Arkansas Watershed </w:t>
      </w:r>
      <w:r w:rsidR="00BE6B69">
        <w:t>Region</w:t>
      </w:r>
      <w:r w:rsidRPr="00E07C96">
        <w:t xml:space="preserve"> has </w:t>
      </w:r>
      <w:r w:rsidR="71E92A83" w:rsidRPr="00E07C96">
        <w:t>a single</w:t>
      </w:r>
      <w:r w:rsidRPr="00E07C96">
        <w:t xml:space="preserve"> levee system </w:t>
      </w:r>
      <w:r w:rsidR="5DA897F0" w:rsidRPr="00E07C96">
        <w:t>in</w:t>
      </w:r>
      <w:r w:rsidRPr="00E07C96">
        <w:t xml:space="preserve"> Muskogee count</w:t>
      </w:r>
      <w:r w:rsidR="00A672CC" w:rsidRPr="00E07C96">
        <w:t>y along Coody Creek</w:t>
      </w:r>
      <w:r w:rsidRPr="00E07C96">
        <w:t>. State and local</w:t>
      </w:r>
      <w:r w:rsidR="783AF7A8" w:rsidRPr="00E07C96">
        <w:t xml:space="preserve"> </w:t>
      </w:r>
      <w:r w:rsidRPr="00E07C96">
        <w:t>officials can find information on these systems on the USACE National Levee Database website.</w:t>
      </w:r>
      <w:r w:rsidR="0CCBF17D" w:rsidRPr="00E07C96">
        <w:t xml:space="preserve"> </w:t>
      </w:r>
      <w:r w:rsidR="0CCBF17D">
        <w:t xml:space="preserve">Although the Lower Arkansas Watershed </w:t>
      </w:r>
      <w:r w:rsidR="00BE6B69">
        <w:t>Region</w:t>
      </w:r>
      <w:r w:rsidR="0CCBF17D">
        <w:t xml:space="preserve"> concludes at the Arkansas/Oklahoma state line, the flood risks associated with dams and levees transcend its boundaries.</w:t>
      </w:r>
    </w:p>
    <w:p w14:paraId="37D3FCC5" w14:textId="73A867F1" w:rsidR="0008286D" w:rsidRPr="007A703B" w:rsidRDefault="007C4C7D" w:rsidP="3A484E19">
      <w:r>
        <w:rPr>
          <w:noProof/>
        </w:rPr>
        <mc:AlternateContent>
          <mc:Choice Requires="wpg">
            <w:drawing>
              <wp:anchor distT="0" distB="0" distL="114300" distR="114300" simplePos="0" relativeHeight="251658249" behindDoc="0" locked="0" layoutInCell="1" allowOverlap="1" wp14:anchorId="38C7564C" wp14:editId="1EA86B89">
                <wp:simplePos x="0" y="0"/>
                <wp:positionH relativeFrom="margin">
                  <wp:align>center</wp:align>
                </wp:positionH>
                <wp:positionV relativeFrom="paragraph">
                  <wp:posOffset>305170</wp:posOffset>
                </wp:positionV>
                <wp:extent cx="6182360" cy="6985635"/>
                <wp:effectExtent l="0" t="0" r="8890" b="5715"/>
                <wp:wrapTopAndBottom/>
                <wp:docPr id="54569119" name="Group 1444182851"/>
                <wp:cNvGraphicFramePr/>
                <a:graphic xmlns:a="http://schemas.openxmlformats.org/drawingml/2006/main">
                  <a:graphicData uri="http://schemas.microsoft.com/office/word/2010/wordprocessingGroup">
                    <wpg:wgp>
                      <wpg:cNvGrpSpPr/>
                      <wpg:grpSpPr>
                        <a:xfrm>
                          <a:off x="0" y="0"/>
                          <a:ext cx="6182360" cy="6985635"/>
                          <a:chOff x="0" y="0"/>
                          <a:chExt cx="5628640" cy="6381750"/>
                        </a:xfrm>
                      </wpg:grpSpPr>
                      <pic:pic xmlns:pic="http://schemas.openxmlformats.org/drawingml/2006/picture">
                        <pic:nvPicPr>
                          <pic:cNvPr id="1424370410" name="Picture 26" descr="A map of a state with red and green areas&#10;&#10;Description automatically generated"/>
                          <pic:cNvPicPr>
                            <a:picLocks noChangeAspect="1"/>
                          </pic:cNvPicPr>
                        </pic:nvPicPr>
                        <pic:blipFill rotWithShape="1">
                          <a:blip r:embed="rId46">
                            <a:extLst>
                              <a:ext uri="{28A0092B-C50C-407E-A947-70E740481C1C}">
                                <a14:useLocalDpi xmlns:a14="http://schemas.microsoft.com/office/drawing/2010/main" val="0"/>
                              </a:ext>
                            </a:extLst>
                          </a:blip>
                          <a:srcRect l="1762" t="1443" r="12291" b="1121"/>
                          <a:stretch/>
                        </pic:blipFill>
                        <pic:spPr bwMode="auto">
                          <a:xfrm>
                            <a:off x="0" y="0"/>
                            <a:ext cx="5628640" cy="6381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4545326" name="Picture 27" descr="A screenshot of a computer screen&#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1747" t="1438" r="1784" b="1663"/>
                          <a:stretch/>
                        </pic:blipFill>
                        <pic:spPr bwMode="auto">
                          <a:xfrm>
                            <a:off x="9525" y="19050"/>
                            <a:ext cx="1971675" cy="28860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61E9D83" id="Group 1444182851" o:spid="_x0000_s1026" style="position:absolute;margin-left:0;margin-top:24.05pt;width:486.8pt;height:550.05pt;z-index:251658249;mso-position-horizontal:center;mso-position-horizontal-relative:margin" coordsize="56286,63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">
                <v:shape id="Picture 26" o:spid="_x0000_s1027" type="#_x0000_t75" alt="A map of a state with red and green areas&#10;&#10;Description automatically generated" style="position:absolute;width:56286;height:6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">
                  <v:imagedata r:id="rId48" o:title="A map of a state with red and green areas&#10;&#10;Description automatically generated" croptop="946f" cropbottom="735f" cropleft="1155f" cropright="8055f"/>
                </v:shape>
                <v:shape id="Picture 27" o:spid="_x0000_s1028" type="#_x0000_t75" alt="A screenshot of a computer screen&#10;&#10;Description automatically generated" style="position:absolute;left:95;top:190;width:19717;height:28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">
                  <v:imagedata r:id="rId49" o:title="A screenshot of a computer screen&#10;&#10;Description automatically generated" croptop="942f" cropbottom="1090f" cropleft="1145f" cropright="1169f"/>
                </v:shape>
                <w10:wrap type="topAndBottom" anchorx="margin"/>
              </v:group>
            </w:pict>
          </mc:Fallback>
        </mc:AlternateContent>
      </w:r>
      <w:r w:rsidR="00386148" w:rsidRPr="00E07C96">
        <w:t xml:space="preserve"> </w:t>
      </w:r>
    </w:p>
    <w:p w14:paraId="25276988" w14:textId="6F48CF6C" w:rsidR="008B1142" w:rsidRDefault="00646F3E" w:rsidP="00646F3E">
      <w:pPr>
        <w:pStyle w:val="Caption"/>
        <w:jc w:val="center"/>
      </w:pPr>
      <w:r>
        <w:t xml:space="preserve">Figure </w:t>
      </w:r>
      <w:r>
        <w:fldChar w:fldCharType="begin"/>
      </w:r>
      <w:r>
        <w:instrText>SEQ Figure \* ARABIC</w:instrText>
      </w:r>
      <w:r>
        <w:fldChar w:fldCharType="separate"/>
      </w:r>
      <w:r w:rsidRPr="3A484E19">
        <w:rPr>
          <w:noProof/>
        </w:rPr>
        <w:t>11</w:t>
      </w:r>
      <w:r>
        <w:fldChar w:fldCharType="end"/>
      </w:r>
      <w:r w:rsidR="00C66009">
        <w:t>: Dam and Levee Locations</w:t>
      </w:r>
      <w:r w:rsidR="00A6654A" w:rsidRPr="00A6654A">
        <w:t xml:space="preserve"> </w:t>
      </w:r>
      <w:r w:rsidR="00A6654A">
        <w:t>in the Lower Arkansas Planning Region</w:t>
      </w:r>
    </w:p>
    <w:p w14:paraId="6457A373" w14:textId="77777777" w:rsidR="005C06C9" w:rsidRPr="005C06C9" w:rsidRDefault="005C06C9" w:rsidP="005C06C9"/>
    <w:p w14:paraId="43B8AB7E" w14:textId="77777777" w:rsidR="00673738" w:rsidRPr="002F2871" w:rsidRDefault="00673738" w:rsidP="000B366F">
      <w:pPr>
        <w:pStyle w:val="Heading3"/>
      </w:pPr>
      <w:r w:rsidRPr="002F2871">
        <w:lastRenderedPageBreak/>
        <w:t>Extent of Flooding</w:t>
      </w:r>
    </w:p>
    <w:p w14:paraId="2269D272" w14:textId="6ED063D9" w:rsidR="00386148" w:rsidRPr="002F2871" w:rsidRDefault="00386148" w:rsidP="00FC16F8">
      <w:pPr>
        <w:pStyle w:val="Heading3Text"/>
      </w:pPr>
      <w:r w:rsidRPr="002F2871">
        <w:t xml:space="preserve">Extent refers to the expected severity of flooding, and because not all areas within the planning area share the same topography, the extent varies between individual communities. The average depth of flooding within the FEMA-mapped </w:t>
      </w:r>
      <w:r w:rsidR="00D70640">
        <w:t>SFHA</w:t>
      </w:r>
      <w:r w:rsidRPr="002F2871">
        <w:t xml:space="preserve"> can range from a few inches to several feet, depending on factors such as topography, proximity to water bodies, local drainage characteristics, and the intensity of the flood event.</w:t>
      </w:r>
    </w:p>
    <w:p w14:paraId="2E8CE69D" w14:textId="7BF5F5AF" w:rsidR="00673738" w:rsidRPr="002F2871" w:rsidRDefault="00673738" w:rsidP="006A1134">
      <w:pPr>
        <w:pStyle w:val="Heading3"/>
      </w:pPr>
      <w:r w:rsidRPr="002F2871">
        <w:t>Previous Occurrences</w:t>
      </w:r>
    </w:p>
    <w:p w14:paraId="08052D7A" w14:textId="7D3375D0" w:rsidR="00000C06" w:rsidRPr="007A703B" w:rsidRDefault="00AC2C4C" w:rsidP="00FC16F8">
      <w:pPr>
        <w:pStyle w:val="Heading3Text"/>
        <w:rPr>
          <w:highlight w:val="yellow"/>
        </w:rPr>
      </w:pPr>
      <w:r w:rsidRPr="00055B0F">
        <w:t xml:space="preserve">According to the records maintained by the National Center of Environmental Information (NCEI), from January 1996 to December 2022, a total </w:t>
      </w:r>
      <w:r w:rsidRPr="00596E62">
        <w:t xml:space="preserve">of </w:t>
      </w:r>
      <w:r w:rsidR="00055B0F" w:rsidRPr="00596E62">
        <w:t>849</w:t>
      </w:r>
      <w:r w:rsidRPr="00596E62">
        <w:t xml:space="preserve"> flood events</w:t>
      </w:r>
      <w:r w:rsidRPr="00055B0F">
        <w:t xml:space="preserve"> </w:t>
      </w:r>
      <w:proofErr w:type="gramStart"/>
      <w:r w:rsidRPr="00055B0F">
        <w:t>have</w:t>
      </w:r>
      <w:proofErr w:type="gramEnd"/>
      <w:r w:rsidRPr="00055B0F">
        <w:t xml:space="preserve"> been documented in the </w:t>
      </w:r>
      <w:r w:rsidR="00596E62">
        <w:t>10</w:t>
      </w:r>
      <w:r w:rsidRPr="00055B0F">
        <w:t xml:space="preserve"> counties encompassing this </w:t>
      </w:r>
      <w:r w:rsidR="007C4EB8">
        <w:t>Planning Region</w:t>
      </w:r>
      <w:r w:rsidRPr="00055B0F">
        <w:t xml:space="preserve">. Cumulatively, these flooding incidents have caused property </w:t>
      </w:r>
      <w:r w:rsidR="0031249D" w:rsidRPr="00055B0F">
        <w:t>damage</w:t>
      </w:r>
      <w:r w:rsidRPr="00055B0F">
        <w:t xml:space="preserve"> amounting to </w:t>
      </w:r>
      <w:r w:rsidRPr="00B81A03">
        <w:t>$</w:t>
      </w:r>
      <w:r w:rsidR="00B81A03" w:rsidRPr="00B81A03">
        <w:t>8,652,000</w:t>
      </w:r>
      <w:r w:rsidRPr="00B81A03">
        <w:t xml:space="preserve">. </w:t>
      </w:r>
    </w:p>
    <w:p w14:paraId="21ACD7B7" w14:textId="08C5AF18" w:rsidR="00AC2C4C" w:rsidRPr="003E7EEC" w:rsidRDefault="00AC2C4C" w:rsidP="003E7EEC">
      <w:pPr>
        <w:pStyle w:val="Heading3Text"/>
      </w:pPr>
      <w:r>
        <w:t xml:space="preserve">The NCEI initiated the tracking of flood events only from 1996, hence this data represents the most comprehensive information available. Flooding has frequently escalated to the point of necessitating a Presidential Disaster Declaration. A breakdown of flood-related disasters by </w:t>
      </w:r>
      <w:proofErr w:type="gramStart"/>
      <w:r>
        <w:t>county</w:t>
      </w:r>
      <w:proofErr w:type="gramEnd"/>
      <w:r>
        <w:t xml:space="preserve"> is shown in Table 3.  </w:t>
      </w:r>
    </w:p>
    <w:p w14:paraId="28A3D10F" w14:textId="701A5BE8" w:rsidR="006044B3" w:rsidRPr="005E160E" w:rsidRDefault="004B4E92" w:rsidP="0093235A">
      <w:pPr>
        <w:pStyle w:val="Caption"/>
        <w:jc w:val="center"/>
      </w:pPr>
      <w:r>
        <w:t xml:space="preserve">Table </w:t>
      </w:r>
      <w:r w:rsidR="005C06C9">
        <w:fldChar w:fldCharType="begin"/>
      </w:r>
      <w:r w:rsidR="005C06C9">
        <w:instrText>SEQ Table \* ARABIC</w:instrText>
      </w:r>
      <w:r w:rsidR="005C06C9">
        <w:fldChar w:fldCharType="separate"/>
      </w:r>
      <w:r>
        <w:rPr>
          <w:noProof/>
        </w:rPr>
        <w:t>3</w:t>
      </w:r>
      <w:r w:rsidR="005C06C9">
        <w:fldChar w:fldCharType="end"/>
      </w:r>
      <w:r w:rsidR="00C34117" w:rsidRPr="005E160E">
        <w:t xml:space="preserve">: </w:t>
      </w:r>
      <w:r w:rsidR="007D6A0E">
        <w:t xml:space="preserve">FEMA </w:t>
      </w:r>
      <w:r w:rsidR="00C34117" w:rsidRPr="008A75B6">
        <w:t>Flood Related Disaster Declarations (1950-20</w:t>
      </w:r>
      <w:r w:rsidR="00DA1FAD" w:rsidRPr="008A75B6">
        <w:t>2</w:t>
      </w:r>
      <w:r w:rsidR="009B405E">
        <w:t>4</w:t>
      </w:r>
      <w:r w:rsidR="00C34117" w:rsidRPr="008A75B6">
        <w:t>)</w:t>
      </w:r>
      <w:r w:rsidR="00CF332C">
        <w:t xml:space="preserve"> in the Lower Arkansas Planning Region</w:t>
      </w:r>
    </w:p>
    <w:p w14:paraId="6886993E" w14:textId="26EE71B9" w:rsidR="00F16A21" w:rsidRPr="007A703B" w:rsidRDefault="53177741" w:rsidP="3A484E19">
      <w:pPr>
        <w:pStyle w:val="Caption"/>
        <w:jc w:val="center"/>
      </w:pPr>
      <w:r>
        <w:rPr>
          <w:noProof/>
        </w:rPr>
        <w:drawing>
          <wp:inline distT="0" distB="0" distL="0" distR="0" wp14:anchorId="4D56F466" wp14:editId="49843C7F">
            <wp:extent cx="6338367" cy="5344733"/>
            <wp:effectExtent l="0" t="0" r="5715" b="8890"/>
            <wp:docPr id="470724698" name="Picture 1" descr="A graph with green and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0">
                      <a:extLst>
                        <a:ext uri="{28A0092B-C50C-407E-A947-70E740481C1C}">
                          <a14:useLocalDpi xmlns:a14="http://schemas.microsoft.com/office/drawing/2010/main" val="0"/>
                        </a:ext>
                      </a:extLst>
                    </a:blip>
                    <a:stretch>
                      <a:fillRect/>
                    </a:stretch>
                  </pic:blipFill>
                  <pic:spPr>
                    <a:xfrm>
                      <a:off x="0" y="0"/>
                      <a:ext cx="6338367" cy="5344733"/>
                    </a:xfrm>
                    <a:prstGeom prst="rect">
                      <a:avLst/>
                    </a:prstGeom>
                  </pic:spPr>
                </pic:pic>
              </a:graphicData>
            </a:graphic>
          </wp:inline>
        </w:drawing>
      </w:r>
    </w:p>
    <w:p w14:paraId="58063E12" w14:textId="412802E9" w:rsidR="00F16A21" w:rsidRPr="005C06C9" w:rsidRDefault="00F16A21" w:rsidP="008B48C2">
      <w:r w:rsidRPr="00811CE4">
        <w:t xml:space="preserve">Of all the counties in the </w:t>
      </w:r>
      <w:r w:rsidR="00BE6B69">
        <w:t>Region</w:t>
      </w:r>
      <w:r w:rsidRPr="00811CE4">
        <w:t xml:space="preserve">, </w:t>
      </w:r>
      <w:r w:rsidR="00FC4583">
        <w:t>Pittsburg</w:t>
      </w:r>
      <w:r w:rsidRPr="00811CE4">
        <w:t xml:space="preserve"> County has </w:t>
      </w:r>
      <w:r w:rsidR="00F476BD">
        <w:t xml:space="preserve">most frequently </w:t>
      </w:r>
      <w:r w:rsidRPr="00811CE4">
        <w:t xml:space="preserve">been declared a disaster area due to flooding. However, it's important to note that disaster declarations are issued on a county-wide basis and not all declarations may have directly impacted this specific </w:t>
      </w:r>
      <w:r w:rsidR="00BE6B69">
        <w:t>Region</w:t>
      </w:r>
      <w:r w:rsidRPr="00811CE4">
        <w:t>.</w:t>
      </w:r>
    </w:p>
    <w:p w14:paraId="6E83FB20" w14:textId="0D132309" w:rsidR="004B40A9" w:rsidRPr="002F2871" w:rsidRDefault="004B40A9" w:rsidP="000B366F">
      <w:pPr>
        <w:pStyle w:val="Heading3"/>
      </w:pPr>
      <w:r w:rsidRPr="002F2871">
        <w:lastRenderedPageBreak/>
        <w:t>Vulnerability and Impacts of Flooding</w:t>
      </w:r>
    </w:p>
    <w:p w14:paraId="1D974C03" w14:textId="1F4EA3CB" w:rsidR="00C279C0" w:rsidRPr="009A1D21" w:rsidRDefault="009E1DA8" w:rsidP="00FC16F8">
      <w:pPr>
        <w:pStyle w:val="Heading3Text"/>
      </w:pPr>
      <w:r w:rsidRPr="009A1D21">
        <w:t>According to FEMA’s National Risk Index (NRI)</w:t>
      </w:r>
      <w:r w:rsidR="005853D8" w:rsidRPr="009A1D21">
        <w:rPr>
          <w:rStyle w:val="FootnoteReference"/>
        </w:rPr>
        <w:footnoteReference w:id="13"/>
      </w:r>
      <w:r w:rsidRPr="009A1D21">
        <w:t xml:space="preserve">, </w:t>
      </w:r>
      <w:r w:rsidR="0071034D" w:rsidRPr="009A1D21">
        <w:t xml:space="preserve">the </w:t>
      </w:r>
      <w:r w:rsidR="009A1D21" w:rsidRPr="009A1D21">
        <w:t>Lower</w:t>
      </w:r>
      <w:r w:rsidR="0071034D" w:rsidRPr="009A1D21">
        <w:t xml:space="preserve"> Arkansas Planning Region demonstrates a range of risk levels for river flooding and flash flooding, varying from </w:t>
      </w:r>
      <w:r w:rsidR="009A1D21" w:rsidRPr="009A1D21">
        <w:t>very</w:t>
      </w:r>
      <w:r w:rsidR="0071034D" w:rsidRPr="009A1D21">
        <w:t xml:space="preserve"> low to relatively moderate risk at the county level, when compared to the rest of the United States</w:t>
      </w:r>
      <w:r w:rsidR="0071034D" w:rsidRPr="00D830BB">
        <w:t>.</w:t>
      </w:r>
      <w:r w:rsidR="0071034D" w:rsidRPr="005E160E">
        <w:t xml:space="preserve"> However, when examined at a more granular scale by census tract, the NRI highlights specific areas along the Arkansas River</w:t>
      </w:r>
      <w:r w:rsidR="0071034D" w:rsidRPr="007F1A18">
        <w:t>,</w:t>
      </w:r>
      <w:r w:rsidR="0071034D" w:rsidRPr="009A1D21">
        <w:t xml:space="preserve"> particularly in </w:t>
      </w:r>
      <w:r w:rsidR="009A1D21" w:rsidRPr="009A1D21">
        <w:t>Adair</w:t>
      </w:r>
      <w:r w:rsidR="0071034D" w:rsidRPr="009A1D21">
        <w:t xml:space="preserve">, </w:t>
      </w:r>
      <w:r w:rsidR="009A1D21" w:rsidRPr="009A1D21">
        <w:t>Cherokee</w:t>
      </w:r>
      <w:r w:rsidR="0071034D" w:rsidRPr="009A1D21">
        <w:t xml:space="preserve">, and </w:t>
      </w:r>
      <w:r w:rsidR="009A1D21" w:rsidRPr="009A1D21">
        <w:t>Sequoyah</w:t>
      </w:r>
      <w:r w:rsidR="0071034D" w:rsidRPr="009A1D21">
        <w:t xml:space="preserve"> counties, as being at a moderate risk of flooding.</w:t>
      </w:r>
      <w:r w:rsidR="00C279C0" w:rsidRPr="009A1D21">
        <w:t xml:space="preserve"> </w:t>
      </w:r>
    </w:p>
    <w:p w14:paraId="672E9B62" w14:textId="77777777" w:rsidR="00D830BB" w:rsidRPr="004D0E3D" w:rsidRDefault="00D830BB" w:rsidP="00D830BB">
      <w:pPr>
        <w:pStyle w:val="Heading3Text"/>
      </w:pPr>
      <w:r w:rsidRPr="004D0E3D">
        <w:t xml:space="preserve">Compared to other regions in Oklahoma, the Lower Arkansas Planning Region is at a higher risk of flooding due to multiple factors including high annual precipitation, </w:t>
      </w:r>
      <w:proofErr w:type="gramStart"/>
      <w:r w:rsidRPr="004D0E3D">
        <w:t>a large number of</w:t>
      </w:r>
      <w:proofErr w:type="gramEnd"/>
      <w:r w:rsidRPr="004D0E3D">
        <w:t xml:space="preserve"> waterways and drainage areas, development in flood-prone locations, poverty levels, and aging infrastructure.</w:t>
      </w:r>
    </w:p>
    <w:p w14:paraId="2DC7EF68" w14:textId="127A819E" w:rsidR="00C279C0" w:rsidRPr="002F2871" w:rsidRDefault="00563671" w:rsidP="00902254">
      <w:pPr>
        <w:pStyle w:val="Heading4"/>
      </w:pPr>
      <w:r w:rsidRPr="002F2871">
        <w:t>Summary of Flood Exposure</w:t>
      </w:r>
    </w:p>
    <w:p w14:paraId="39448D2A" w14:textId="1426C31F" w:rsidR="00902254" w:rsidRPr="002F2871" w:rsidRDefault="00386148" w:rsidP="00FC16F8">
      <w:pPr>
        <w:pStyle w:val="Heading3Text"/>
      </w:pPr>
      <w:r w:rsidRPr="002F2871">
        <w:t xml:space="preserve">Flood exposure refers to the degree to which an area or population is at risk of being affected by a flood event. Table </w:t>
      </w:r>
      <w:r w:rsidR="004B4E92">
        <w:t xml:space="preserve">4 </w:t>
      </w:r>
      <w:r w:rsidRPr="002F2871">
        <w:t xml:space="preserve">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2F2871">
        <w:t>implications.</w:t>
      </w:r>
    </w:p>
    <w:p w14:paraId="38ED4ACE" w14:textId="100450F3" w:rsidR="003E7EEC" w:rsidRDefault="00016924" w:rsidP="006A1134">
      <w:r>
        <w:t xml:space="preserve">The data in this section was generated using </w:t>
      </w:r>
      <w:proofErr w:type="spellStart"/>
      <w:r>
        <w:t>UrbanFootprint</w:t>
      </w:r>
      <w:proofErr w:type="spellEnd"/>
      <w:r>
        <w:t xml:space="preserve">. This module evaluates flood risk by conducting a spatial </w:t>
      </w:r>
      <w:proofErr w:type="gramStart"/>
      <w:r>
        <w:t>join</w:t>
      </w:r>
      <w:proofErr w:type="gramEnd"/>
      <w:r>
        <w:t xml:space="preserve">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BFE, Zone AO represents areas subject to shallow flooding of depths between one to three feet, and Zone </w:t>
      </w:r>
      <w:proofErr w:type="gramStart"/>
      <w:r>
        <w:t>A is an approximation of</w:t>
      </w:r>
      <w:proofErr w:type="gramEnd"/>
      <w:r>
        <w:t xml:space="preserve"> the 100-yr floodplain for areas where detailed hydraulic analyses have not been performed.</w:t>
      </w:r>
    </w:p>
    <w:p w14:paraId="73DA4F4E" w14:textId="77777777" w:rsidR="00EB186E" w:rsidRDefault="00EB186E" w:rsidP="006A1134"/>
    <w:p w14:paraId="311F9504" w14:textId="77777777" w:rsidR="00EB186E" w:rsidRDefault="00EB186E" w:rsidP="006A1134"/>
    <w:p w14:paraId="7D5AEB5C" w14:textId="5FF4D3EE" w:rsidR="00C279C0" w:rsidRPr="007A703B" w:rsidRDefault="004B4E92" w:rsidP="007939F3">
      <w:pPr>
        <w:pStyle w:val="Caption"/>
        <w:jc w:val="center"/>
        <w:rPr>
          <w:highlight w:val="yellow"/>
        </w:rPr>
      </w:pPr>
      <w:r>
        <w:lastRenderedPageBreak/>
        <w:t xml:space="preserve">Table </w:t>
      </w:r>
      <w:r>
        <w:fldChar w:fldCharType="begin"/>
      </w:r>
      <w:r>
        <w:instrText>SEQ Table \* ARABIC</w:instrText>
      </w:r>
      <w:r>
        <w:fldChar w:fldCharType="separate"/>
      </w:r>
      <w:r w:rsidRPr="3A484E19">
        <w:rPr>
          <w:noProof/>
        </w:rPr>
        <w:t>4</w:t>
      </w:r>
      <w:r>
        <w:fldChar w:fldCharType="end"/>
      </w:r>
      <w:r w:rsidR="006575FD">
        <w:t>:</w:t>
      </w:r>
      <w:r w:rsidR="00902254">
        <w:t xml:space="preserve"> Flood Exposure in the </w:t>
      </w:r>
      <w:r w:rsidR="008A75B6">
        <w:t>Lower Arkansas</w:t>
      </w:r>
      <w:r w:rsidR="00902254">
        <w:t xml:space="preserve"> Region</w:t>
      </w:r>
    </w:p>
    <w:tbl>
      <w:tblPr>
        <w:tblW w:w="6030" w:type="dxa"/>
        <w:jc w:val="center"/>
        <w:tblLook w:val="04A0" w:firstRow="1" w:lastRow="0" w:firstColumn="1" w:lastColumn="0" w:noHBand="0" w:noVBand="1"/>
      </w:tblPr>
      <w:tblGrid>
        <w:gridCol w:w="4320"/>
        <w:gridCol w:w="1710"/>
      </w:tblGrid>
      <w:tr w:rsidR="00C279C0" w:rsidRPr="007A703B" w14:paraId="02ED9EA4" w14:textId="77777777" w:rsidTr="009D031C">
        <w:trPr>
          <w:trHeight w:val="567"/>
          <w:tblHeader/>
          <w:jc w:val="center"/>
        </w:trPr>
        <w:tc>
          <w:tcPr>
            <w:tcW w:w="6030" w:type="dxa"/>
            <w:gridSpan w:val="2"/>
            <w:tcBorders>
              <w:top w:val="nil"/>
              <w:left w:val="nil"/>
              <w:bottom w:val="nil"/>
              <w:right w:val="nil"/>
            </w:tcBorders>
            <w:shd w:val="clear" w:color="000000" w:fill="16365C"/>
            <w:noWrap/>
            <w:vAlign w:val="center"/>
            <w:hideMark/>
          </w:tcPr>
          <w:p w14:paraId="0B24195C" w14:textId="5487B2CE" w:rsidR="00C279C0" w:rsidRPr="007A703B" w:rsidRDefault="00735CBC"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Lower</w:t>
            </w:r>
            <w:r w:rsidR="00C279C0" w:rsidRPr="001C0244">
              <w:rPr>
                <w:rFonts w:ascii="Calibri" w:eastAsia="Times New Roman" w:hAnsi="Calibri" w:cs="Calibri"/>
                <w:b/>
                <w:bCs/>
                <w:color w:val="FFFFFF"/>
              </w:rPr>
              <w:t xml:space="preserve"> Arkansas Planning Region Flood Risk Report</w:t>
            </w:r>
          </w:p>
        </w:tc>
      </w:tr>
      <w:tr w:rsidR="00C279C0" w:rsidRPr="007A703B" w14:paraId="1A6F39E1" w14:textId="77777777" w:rsidTr="009D031C">
        <w:trPr>
          <w:trHeight w:val="288"/>
          <w:tblHeader/>
          <w:jc w:val="center"/>
        </w:trPr>
        <w:tc>
          <w:tcPr>
            <w:tcW w:w="6030" w:type="dxa"/>
            <w:gridSpan w:val="2"/>
            <w:tcBorders>
              <w:top w:val="nil"/>
              <w:left w:val="nil"/>
              <w:bottom w:val="nil"/>
              <w:right w:val="nil"/>
            </w:tcBorders>
            <w:shd w:val="clear" w:color="000000" w:fill="D9D9D9"/>
            <w:noWrap/>
            <w:vAlign w:val="bottom"/>
            <w:hideMark/>
          </w:tcPr>
          <w:p w14:paraId="70EBA03D" w14:textId="77777777" w:rsidR="00C279C0" w:rsidRPr="000A5459" w:rsidRDefault="00C279C0" w:rsidP="00C279C0">
            <w:pPr>
              <w:spacing w:line="240" w:lineRule="auto"/>
              <w:rPr>
                <w:rFonts w:ascii="Calibri" w:eastAsia="Times New Roman" w:hAnsi="Calibri" w:cs="Calibri"/>
                <w:b/>
                <w:bCs/>
              </w:rPr>
            </w:pPr>
            <w:r w:rsidRPr="000A5459">
              <w:rPr>
                <w:rFonts w:ascii="Calibri" w:eastAsia="Times New Roman" w:hAnsi="Calibri" w:cs="Calibri"/>
                <w:b/>
                <w:bCs/>
              </w:rPr>
              <w:t>Housing in Flood Hazard Zones (Dwelling Units)</w:t>
            </w:r>
          </w:p>
        </w:tc>
      </w:tr>
      <w:tr w:rsidR="00120F80" w:rsidRPr="007A703B" w14:paraId="6D1E5976" w14:textId="77777777" w:rsidTr="009D031C">
        <w:trPr>
          <w:trHeight w:val="288"/>
          <w:tblHeader/>
          <w:jc w:val="center"/>
        </w:trPr>
        <w:tc>
          <w:tcPr>
            <w:tcW w:w="4320" w:type="dxa"/>
            <w:tcBorders>
              <w:top w:val="nil"/>
              <w:left w:val="nil"/>
              <w:bottom w:val="nil"/>
              <w:right w:val="nil"/>
            </w:tcBorders>
            <w:noWrap/>
            <w:vAlign w:val="bottom"/>
            <w:hideMark/>
          </w:tcPr>
          <w:p w14:paraId="380C1E91" w14:textId="4704EFEF" w:rsidR="00120F80" w:rsidRPr="008D5ABB" w:rsidRDefault="00120F80" w:rsidP="00120F80">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AE</w:t>
            </w:r>
          </w:p>
        </w:tc>
        <w:tc>
          <w:tcPr>
            <w:tcW w:w="1710" w:type="dxa"/>
            <w:tcBorders>
              <w:top w:val="nil"/>
              <w:left w:val="nil"/>
              <w:bottom w:val="nil"/>
              <w:right w:val="nil"/>
            </w:tcBorders>
            <w:noWrap/>
            <w:vAlign w:val="bottom"/>
            <w:hideMark/>
          </w:tcPr>
          <w:p w14:paraId="43FD727F" w14:textId="770BAD46" w:rsidR="00120F80" w:rsidRPr="008D5ABB" w:rsidRDefault="00DC1334" w:rsidP="00120F80">
            <w:pPr>
              <w:spacing w:line="240" w:lineRule="auto"/>
              <w:rPr>
                <w:rFonts w:ascii="Calibri" w:eastAsia="Times New Roman" w:hAnsi="Calibri" w:cs="Calibri"/>
                <w:color w:val="000000"/>
              </w:rPr>
            </w:pPr>
            <w:r w:rsidRPr="008D5ABB">
              <w:rPr>
                <w:rFonts w:ascii="Calibri" w:eastAsia="Times New Roman" w:hAnsi="Calibri" w:cs="Calibri"/>
                <w:color w:val="000000"/>
              </w:rPr>
              <w:t>1,594</w:t>
            </w:r>
          </w:p>
        </w:tc>
      </w:tr>
      <w:tr w:rsidR="00120F80" w:rsidRPr="007A703B" w14:paraId="4BDC2BB9" w14:textId="77777777" w:rsidTr="009D031C">
        <w:trPr>
          <w:trHeight w:val="288"/>
          <w:tblHeader/>
          <w:jc w:val="center"/>
        </w:trPr>
        <w:tc>
          <w:tcPr>
            <w:tcW w:w="4320" w:type="dxa"/>
            <w:tcBorders>
              <w:top w:val="nil"/>
              <w:left w:val="nil"/>
              <w:bottom w:val="nil"/>
              <w:right w:val="nil"/>
            </w:tcBorders>
            <w:noWrap/>
            <w:vAlign w:val="bottom"/>
            <w:hideMark/>
          </w:tcPr>
          <w:p w14:paraId="405AF037" w14:textId="7F9F49AB" w:rsidR="00120F80" w:rsidRPr="008D5ABB" w:rsidRDefault="00120F80" w:rsidP="00120F80">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w:t>
            </w:r>
          </w:p>
        </w:tc>
        <w:tc>
          <w:tcPr>
            <w:tcW w:w="1710" w:type="dxa"/>
            <w:tcBorders>
              <w:top w:val="nil"/>
              <w:left w:val="nil"/>
              <w:bottom w:val="nil"/>
              <w:right w:val="nil"/>
            </w:tcBorders>
            <w:noWrap/>
            <w:vAlign w:val="bottom"/>
            <w:hideMark/>
          </w:tcPr>
          <w:p w14:paraId="7BBE3AA1" w14:textId="1D62D31C" w:rsidR="00120F80" w:rsidRPr="008D5ABB" w:rsidRDefault="00DC1334" w:rsidP="00120F80">
            <w:pPr>
              <w:spacing w:line="240" w:lineRule="auto"/>
              <w:rPr>
                <w:rFonts w:ascii="Calibri" w:eastAsia="Times New Roman" w:hAnsi="Calibri" w:cs="Calibri"/>
                <w:color w:val="000000"/>
              </w:rPr>
            </w:pPr>
            <w:r w:rsidRPr="008D5ABB">
              <w:rPr>
                <w:rFonts w:ascii="Calibri" w:eastAsia="Times New Roman" w:hAnsi="Calibri" w:cs="Calibri"/>
                <w:color w:val="000000"/>
              </w:rPr>
              <w:t>880</w:t>
            </w:r>
          </w:p>
        </w:tc>
      </w:tr>
      <w:tr w:rsidR="00FA1EF5" w:rsidRPr="007A703B" w14:paraId="7DF37581" w14:textId="77777777" w:rsidTr="009D031C">
        <w:trPr>
          <w:trHeight w:val="288"/>
          <w:tblHeader/>
          <w:jc w:val="center"/>
        </w:trPr>
        <w:tc>
          <w:tcPr>
            <w:tcW w:w="4320" w:type="dxa"/>
            <w:tcBorders>
              <w:top w:val="nil"/>
              <w:left w:val="nil"/>
              <w:bottom w:val="nil"/>
              <w:right w:val="nil"/>
            </w:tcBorders>
            <w:noWrap/>
            <w:vAlign w:val="bottom"/>
          </w:tcPr>
          <w:p w14:paraId="21A1E153" w14:textId="6630D359" w:rsidR="00FA1EF5" w:rsidRPr="008D5ABB" w:rsidRDefault="00FA1EF5" w:rsidP="00FA1EF5">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710" w:type="dxa"/>
            <w:tcBorders>
              <w:top w:val="nil"/>
              <w:left w:val="nil"/>
              <w:bottom w:val="nil"/>
              <w:right w:val="nil"/>
            </w:tcBorders>
            <w:noWrap/>
            <w:vAlign w:val="bottom"/>
          </w:tcPr>
          <w:p w14:paraId="5A4E03C5" w14:textId="3B8C1D18" w:rsidR="00FA1EF5" w:rsidRPr="008D5AB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FA1EF5" w:rsidRPr="007A703B" w14:paraId="39BB82FB" w14:textId="77777777" w:rsidTr="009D031C">
        <w:trPr>
          <w:trHeight w:val="288"/>
          <w:tblHeader/>
          <w:jc w:val="center"/>
        </w:trPr>
        <w:tc>
          <w:tcPr>
            <w:tcW w:w="4320" w:type="dxa"/>
            <w:tcBorders>
              <w:top w:val="nil"/>
              <w:left w:val="nil"/>
              <w:bottom w:val="nil"/>
              <w:right w:val="nil"/>
            </w:tcBorders>
            <w:noWrap/>
            <w:vAlign w:val="bottom"/>
            <w:hideMark/>
          </w:tcPr>
          <w:p w14:paraId="0C494B4B" w14:textId="2CAE8F85" w:rsidR="00FA1EF5" w:rsidRPr="008D5ABB" w:rsidRDefault="00FA1EF5" w:rsidP="00FA1EF5">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72DA3F4E" w14:textId="72CCBBDB" w:rsidR="00FA1EF5" w:rsidRPr="008D5ABB" w:rsidRDefault="00FA1EF5" w:rsidP="00FA1EF5">
            <w:pPr>
              <w:spacing w:line="240" w:lineRule="auto"/>
              <w:rPr>
                <w:rFonts w:ascii="Calibri" w:eastAsia="Times New Roman" w:hAnsi="Calibri" w:cs="Calibri"/>
                <w:color w:val="000000"/>
              </w:rPr>
            </w:pPr>
            <w:r w:rsidRPr="008D5ABB">
              <w:rPr>
                <w:rFonts w:ascii="Calibri" w:eastAsia="Times New Roman" w:hAnsi="Calibri" w:cs="Calibri"/>
                <w:color w:val="000000"/>
              </w:rPr>
              <w:t xml:space="preserve">2,474 </w:t>
            </w:r>
          </w:p>
        </w:tc>
      </w:tr>
      <w:tr w:rsidR="00FA1EF5" w:rsidRPr="007A703B" w14:paraId="393A9C22" w14:textId="77777777" w:rsidTr="009D031C">
        <w:trPr>
          <w:trHeight w:val="288"/>
          <w:tblHeader/>
          <w:jc w:val="center"/>
        </w:trPr>
        <w:tc>
          <w:tcPr>
            <w:tcW w:w="6030" w:type="dxa"/>
            <w:gridSpan w:val="2"/>
            <w:tcBorders>
              <w:top w:val="nil"/>
              <w:left w:val="nil"/>
              <w:bottom w:val="nil"/>
              <w:right w:val="nil"/>
            </w:tcBorders>
            <w:shd w:val="clear" w:color="000000" w:fill="D9D9D9"/>
            <w:noWrap/>
            <w:vAlign w:val="bottom"/>
            <w:hideMark/>
          </w:tcPr>
          <w:p w14:paraId="699CA389" w14:textId="77777777" w:rsidR="00FA1EF5" w:rsidRPr="008D5ABB" w:rsidRDefault="00FA1EF5" w:rsidP="00FA1EF5">
            <w:pPr>
              <w:spacing w:line="240" w:lineRule="auto"/>
              <w:rPr>
                <w:rFonts w:ascii="Calibri" w:eastAsia="Times New Roman" w:hAnsi="Calibri" w:cs="Calibri"/>
                <w:b/>
                <w:bCs/>
              </w:rPr>
            </w:pPr>
            <w:r w:rsidRPr="008D5ABB">
              <w:rPr>
                <w:rFonts w:ascii="Calibri" w:eastAsia="Times New Roman" w:hAnsi="Calibri" w:cs="Calibri"/>
                <w:b/>
                <w:bCs/>
              </w:rPr>
              <w:t>Population in Flood Hazard Zones (Persons)</w:t>
            </w:r>
          </w:p>
        </w:tc>
      </w:tr>
      <w:tr w:rsidR="00FA1EF5" w:rsidRPr="007A703B" w14:paraId="6F22D02D" w14:textId="77777777" w:rsidTr="009D031C">
        <w:trPr>
          <w:trHeight w:val="288"/>
          <w:tblHeader/>
          <w:jc w:val="center"/>
        </w:trPr>
        <w:tc>
          <w:tcPr>
            <w:tcW w:w="4320" w:type="dxa"/>
            <w:tcBorders>
              <w:top w:val="nil"/>
              <w:left w:val="nil"/>
              <w:bottom w:val="nil"/>
              <w:right w:val="nil"/>
            </w:tcBorders>
            <w:noWrap/>
            <w:vAlign w:val="bottom"/>
            <w:hideMark/>
          </w:tcPr>
          <w:p w14:paraId="18848445" w14:textId="77777777" w:rsidR="00FA1EF5" w:rsidRPr="008D5ABB" w:rsidRDefault="00FA1EF5" w:rsidP="00FA1EF5">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AE</w:t>
            </w:r>
          </w:p>
        </w:tc>
        <w:tc>
          <w:tcPr>
            <w:tcW w:w="1710" w:type="dxa"/>
            <w:tcBorders>
              <w:top w:val="nil"/>
              <w:left w:val="nil"/>
              <w:bottom w:val="nil"/>
              <w:right w:val="nil"/>
            </w:tcBorders>
            <w:noWrap/>
            <w:vAlign w:val="bottom"/>
            <w:hideMark/>
          </w:tcPr>
          <w:p w14:paraId="2ED2FC39" w14:textId="529ED72E" w:rsidR="00FA1EF5" w:rsidRPr="008D5ABB" w:rsidRDefault="00FA1EF5" w:rsidP="00FA1EF5">
            <w:pPr>
              <w:spacing w:line="240" w:lineRule="auto"/>
              <w:rPr>
                <w:rFonts w:ascii="Calibri" w:eastAsia="Times New Roman" w:hAnsi="Calibri" w:cs="Calibri"/>
                <w:color w:val="000000"/>
              </w:rPr>
            </w:pPr>
            <w:r w:rsidRPr="008D5ABB">
              <w:rPr>
                <w:rFonts w:ascii="Calibri" w:eastAsia="Times New Roman" w:hAnsi="Calibri" w:cs="Calibri"/>
                <w:color w:val="000000"/>
              </w:rPr>
              <w:t>3,630</w:t>
            </w:r>
          </w:p>
        </w:tc>
      </w:tr>
      <w:tr w:rsidR="00FA1EF5" w:rsidRPr="007A703B" w14:paraId="106BB67C" w14:textId="77777777" w:rsidTr="009D031C">
        <w:trPr>
          <w:trHeight w:val="288"/>
          <w:tblHeader/>
          <w:jc w:val="center"/>
        </w:trPr>
        <w:tc>
          <w:tcPr>
            <w:tcW w:w="4320" w:type="dxa"/>
            <w:tcBorders>
              <w:top w:val="nil"/>
              <w:left w:val="nil"/>
              <w:bottom w:val="nil"/>
              <w:right w:val="nil"/>
            </w:tcBorders>
            <w:noWrap/>
            <w:vAlign w:val="bottom"/>
            <w:hideMark/>
          </w:tcPr>
          <w:p w14:paraId="25993467" w14:textId="77777777" w:rsidR="00FA1EF5" w:rsidRPr="008D5ABB" w:rsidRDefault="00FA1EF5" w:rsidP="00FA1EF5">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w:t>
            </w:r>
          </w:p>
        </w:tc>
        <w:tc>
          <w:tcPr>
            <w:tcW w:w="1710" w:type="dxa"/>
            <w:tcBorders>
              <w:top w:val="nil"/>
              <w:left w:val="nil"/>
              <w:bottom w:val="nil"/>
              <w:right w:val="nil"/>
            </w:tcBorders>
            <w:noWrap/>
            <w:vAlign w:val="bottom"/>
            <w:hideMark/>
          </w:tcPr>
          <w:p w14:paraId="017C162F" w14:textId="4AE2610A" w:rsidR="00FA1EF5" w:rsidRPr="008D5ABB" w:rsidRDefault="00FA1EF5" w:rsidP="00FA1EF5">
            <w:pPr>
              <w:spacing w:line="240" w:lineRule="auto"/>
              <w:rPr>
                <w:rFonts w:ascii="Calibri" w:eastAsia="Times New Roman" w:hAnsi="Calibri" w:cs="Calibri"/>
                <w:color w:val="000000"/>
              </w:rPr>
            </w:pPr>
            <w:r w:rsidRPr="008D5ABB">
              <w:rPr>
                <w:rFonts w:ascii="Calibri" w:eastAsia="Times New Roman" w:hAnsi="Calibri" w:cs="Calibri"/>
                <w:color w:val="000000"/>
              </w:rPr>
              <w:t xml:space="preserve">1,940 </w:t>
            </w:r>
          </w:p>
        </w:tc>
      </w:tr>
      <w:tr w:rsidR="00FA1EF5" w:rsidRPr="007A703B" w14:paraId="5A896CA9" w14:textId="77777777" w:rsidTr="009D031C">
        <w:trPr>
          <w:trHeight w:val="288"/>
          <w:tblHeader/>
          <w:jc w:val="center"/>
        </w:trPr>
        <w:tc>
          <w:tcPr>
            <w:tcW w:w="4320" w:type="dxa"/>
            <w:tcBorders>
              <w:top w:val="nil"/>
              <w:left w:val="nil"/>
              <w:bottom w:val="nil"/>
              <w:right w:val="nil"/>
            </w:tcBorders>
            <w:noWrap/>
            <w:vAlign w:val="bottom"/>
          </w:tcPr>
          <w:p w14:paraId="55C2286F" w14:textId="78CD9ADB" w:rsidR="00FA1EF5" w:rsidRPr="008D5ABB" w:rsidRDefault="00FA1EF5" w:rsidP="00FA1EF5">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710" w:type="dxa"/>
            <w:tcBorders>
              <w:top w:val="nil"/>
              <w:left w:val="nil"/>
              <w:bottom w:val="nil"/>
              <w:right w:val="nil"/>
            </w:tcBorders>
            <w:noWrap/>
            <w:vAlign w:val="bottom"/>
          </w:tcPr>
          <w:p w14:paraId="149606A4" w14:textId="42796EA6" w:rsidR="00FA1EF5" w:rsidRPr="008D5AB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FA1EF5" w:rsidRPr="007A703B" w14:paraId="5FCF8DAA" w14:textId="77777777" w:rsidTr="009D031C">
        <w:trPr>
          <w:trHeight w:val="288"/>
          <w:tblHeader/>
          <w:jc w:val="center"/>
        </w:trPr>
        <w:tc>
          <w:tcPr>
            <w:tcW w:w="4320" w:type="dxa"/>
            <w:tcBorders>
              <w:top w:val="nil"/>
              <w:left w:val="nil"/>
              <w:bottom w:val="nil"/>
              <w:right w:val="nil"/>
            </w:tcBorders>
            <w:noWrap/>
            <w:vAlign w:val="bottom"/>
            <w:hideMark/>
          </w:tcPr>
          <w:p w14:paraId="779A522C" w14:textId="77777777" w:rsidR="00FA1EF5" w:rsidRPr="008D5ABB" w:rsidRDefault="00FA1EF5" w:rsidP="00FA1EF5">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764F6B2D" w14:textId="0A0E4D4C" w:rsidR="00FA1EF5" w:rsidRPr="008D5ABB" w:rsidRDefault="00FA1EF5" w:rsidP="00FA1EF5">
            <w:pPr>
              <w:spacing w:line="240" w:lineRule="auto"/>
              <w:rPr>
                <w:rFonts w:ascii="Calibri" w:eastAsia="Times New Roman" w:hAnsi="Calibri" w:cs="Calibri"/>
                <w:color w:val="000000"/>
              </w:rPr>
            </w:pPr>
            <w:r w:rsidRPr="008D5ABB">
              <w:rPr>
                <w:rFonts w:ascii="Calibri" w:eastAsia="Times New Roman" w:hAnsi="Calibri" w:cs="Calibri"/>
                <w:color w:val="000000"/>
              </w:rPr>
              <w:t>5,571</w:t>
            </w:r>
          </w:p>
        </w:tc>
      </w:tr>
      <w:tr w:rsidR="00FA1EF5" w:rsidRPr="007A703B" w14:paraId="520E88A1" w14:textId="77777777" w:rsidTr="009D031C">
        <w:trPr>
          <w:trHeight w:val="288"/>
          <w:tblHeader/>
          <w:jc w:val="center"/>
        </w:trPr>
        <w:tc>
          <w:tcPr>
            <w:tcW w:w="6030" w:type="dxa"/>
            <w:gridSpan w:val="2"/>
            <w:tcBorders>
              <w:top w:val="nil"/>
              <w:left w:val="nil"/>
              <w:bottom w:val="nil"/>
              <w:right w:val="nil"/>
            </w:tcBorders>
            <w:shd w:val="clear" w:color="000000" w:fill="D9D9D9"/>
            <w:noWrap/>
            <w:vAlign w:val="bottom"/>
            <w:hideMark/>
          </w:tcPr>
          <w:p w14:paraId="387A9763" w14:textId="77777777" w:rsidR="00FA1EF5" w:rsidRPr="008D5ABB" w:rsidRDefault="00FA1EF5" w:rsidP="00FA1EF5">
            <w:pPr>
              <w:spacing w:line="240" w:lineRule="auto"/>
              <w:rPr>
                <w:rFonts w:ascii="Calibri" w:eastAsia="Times New Roman" w:hAnsi="Calibri" w:cs="Calibri"/>
                <w:b/>
                <w:bCs/>
              </w:rPr>
            </w:pPr>
            <w:r w:rsidRPr="008D5ABB">
              <w:rPr>
                <w:rFonts w:ascii="Calibri" w:eastAsia="Times New Roman" w:hAnsi="Calibri" w:cs="Calibri"/>
                <w:b/>
                <w:bCs/>
              </w:rPr>
              <w:t>Jobs in Flood Hazard Zones (Employees)</w:t>
            </w:r>
          </w:p>
        </w:tc>
      </w:tr>
      <w:tr w:rsidR="00FA1EF5" w:rsidRPr="007A703B" w14:paraId="7D0BCBBD" w14:textId="77777777" w:rsidTr="009D031C">
        <w:trPr>
          <w:trHeight w:val="288"/>
          <w:tblHeader/>
          <w:jc w:val="center"/>
        </w:trPr>
        <w:tc>
          <w:tcPr>
            <w:tcW w:w="4320" w:type="dxa"/>
            <w:tcBorders>
              <w:top w:val="nil"/>
              <w:left w:val="nil"/>
              <w:bottom w:val="nil"/>
              <w:right w:val="nil"/>
            </w:tcBorders>
            <w:noWrap/>
            <w:vAlign w:val="bottom"/>
            <w:hideMark/>
          </w:tcPr>
          <w:p w14:paraId="129C7643" w14:textId="77777777"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AE</w:t>
            </w:r>
          </w:p>
        </w:tc>
        <w:tc>
          <w:tcPr>
            <w:tcW w:w="1710" w:type="dxa"/>
            <w:tcBorders>
              <w:top w:val="nil"/>
              <w:left w:val="nil"/>
              <w:bottom w:val="nil"/>
              <w:right w:val="nil"/>
            </w:tcBorders>
            <w:noWrap/>
            <w:vAlign w:val="bottom"/>
            <w:hideMark/>
          </w:tcPr>
          <w:p w14:paraId="17719FCA" w14:textId="36C968AC"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FA1EF5" w:rsidRPr="007A703B" w14:paraId="53B7F1A0" w14:textId="77777777" w:rsidTr="009D031C">
        <w:trPr>
          <w:trHeight w:val="288"/>
          <w:tblHeader/>
          <w:jc w:val="center"/>
        </w:trPr>
        <w:tc>
          <w:tcPr>
            <w:tcW w:w="4320" w:type="dxa"/>
            <w:tcBorders>
              <w:top w:val="nil"/>
              <w:left w:val="nil"/>
              <w:bottom w:val="nil"/>
              <w:right w:val="nil"/>
            </w:tcBorders>
            <w:noWrap/>
            <w:vAlign w:val="bottom"/>
            <w:hideMark/>
          </w:tcPr>
          <w:p w14:paraId="48941D2D" w14:textId="77777777"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w:t>
            </w:r>
          </w:p>
        </w:tc>
        <w:tc>
          <w:tcPr>
            <w:tcW w:w="1710" w:type="dxa"/>
            <w:tcBorders>
              <w:top w:val="nil"/>
              <w:left w:val="nil"/>
              <w:bottom w:val="nil"/>
              <w:right w:val="nil"/>
            </w:tcBorders>
            <w:noWrap/>
            <w:vAlign w:val="bottom"/>
            <w:hideMark/>
          </w:tcPr>
          <w:p w14:paraId="75302993" w14:textId="44885D31"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FA1EF5" w:rsidRPr="007A703B" w14:paraId="2AE4C3FF" w14:textId="77777777" w:rsidTr="009D031C">
        <w:trPr>
          <w:trHeight w:val="288"/>
          <w:tblHeader/>
          <w:jc w:val="center"/>
        </w:trPr>
        <w:tc>
          <w:tcPr>
            <w:tcW w:w="4320" w:type="dxa"/>
            <w:tcBorders>
              <w:top w:val="nil"/>
              <w:left w:val="nil"/>
              <w:bottom w:val="nil"/>
              <w:right w:val="nil"/>
            </w:tcBorders>
            <w:noWrap/>
            <w:vAlign w:val="bottom"/>
            <w:hideMark/>
          </w:tcPr>
          <w:p w14:paraId="52BD5F77" w14:textId="77777777"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AO</w:t>
            </w:r>
          </w:p>
        </w:tc>
        <w:tc>
          <w:tcPr>
            <w:tcW w:w="1710" w:type="dxa"/>
            <w:tcBorders>
              <w:top w:val="nil"/>
              <w:left w:val="nil"/>
              <w:bottom w:val="nil"/>
              <w:right w:val="nil"/>
            </w:tcBorders>
            <w:noWrap/>
            <w:vAlign w:val="bottom"/>
            <w:hideMark/>
          </w:tcPr>
          <w:p w14:paraId="460437FD" w14:textId="18D65E52"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FA1EF5" w:rsidRPr="007A703B" w14:paraId="00C8E38C" w14:textId="77777777" w:rsidTr="009D031C">
        <w:trPr>
          <w:trHeight w:val="288"/>
          <w:tblHeader/>
          <w:jc w:val="center"/>
        </w:trPr>
        <w:tc>
          <w:tcPr>
            <w:tcW w:w="4320" w:type="dxa"/>
            <w:tcBorders>
              <w:top w:val="nil"/>
              <w:left w:val="nil"/>
              <w:bottom w:val="nil"/>
              <w:right w:val="nil"/>
            </w:tcBorders>
            <w:noWrap/>
            <w:vAlign w:val="bottom"/>
            <w:hideMark/>
          </w:tcPr>
          <w:p w14:paraId="253FD45F" w14:textId="77777777" w:rsidR="00FA1EF5" w:rsidRPr="00F8773B" w:rsidRDefault="00FA1EF5" w:rsidP="00FA1EF5">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1CC305F9" w14:textId="3B53907E"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FA1EF5" w:rsidRPr="007A703B" w14:paraId="41ABD835" w14:textId="77777777" w:rsidTr="009D031C">
        <w:trPr>
          <w:trHeight w:val="288"/>
          <w:tblHeader/>
          <w:jc w:val="center"/>
        </w:trPr>
        <w:tc>
          <w:tcPr>
            <w:tcW w:w="6030" w:type="dxa"/>
            <w:gridSpan w:val="2"/>
            <w:tcBorders>
              <w:top w:val="nil"/>
              <w:left w:val="nil"/>
              <w:bottom w:val="nil"/>
              <w:right w:val="nil"/>
            </w:tcBorders>
            <w:shd w:val="clear" w:color="000000" w:fill="D9D9D9"/>
            <w:noWrap/>
            <w:vAlign w:val="bottom"/>
            <w:hideMark/>
          </w:tcPr>
          <w:p w14:paraId="35CE2D47" w14:textId="77777777" w:rsidR="00FA1EF5" w:rsidRPr="00F8773B" w:rsidRDefault="00FA1EF5" w:rsidP="00FA1EF5">
            <w:pPr>
              <w:spacing w:line="240" w:lineRule="auto"/>
              <w:rPr>
                <w:rFonts w:ascii="Calibri" w:eastAsia="Times New Roman" w:hAnsi="Calibri" w:cs="Calibri"/>
                <w:b/>
                <w:bCs/>
              </w:rPr>
            </w:pPr>
            <w:r w:rsidRPr="00F8773B">
              <w:rPr>
                <w:rFonts w:ascii="Calibri" w:eastAsia="Times New Roman" w:hAnsi="Calibri" w:cs="Calibri"/>
                <w:b/>
                <w:bCs/>
              </w:rPr>
              <w:t>Land Area in Flood Hazard Zones (Acres)</w:t>
            </w:r>
          </w:p>
        </w:tc>
      </w:tr>
      <w:tr w:rsidR="00FA1EF5" w:rsidRPr="007A703B" w14:paraId="0B14DA5F" w14:textId="77777777" w:rsidTr="009D031C">
        <w:trPr>
          <w:trHeight w:val="288"/>
          <w:tblHeader/>
          <w:jc w:val="center"/>
        </w:trPr>
        <w:tc>
          <w:tcPr>
            <w:tcW w:w="4320" w:type="dxa"/>
            <w:tcBorders>
              <w:top w:val="nil"/>
              <w:left w:val="nil"/>
              <w:bottom w:val="nil"/>
              <w:right w:val="nil"/>
            </w:tcBorders>
            <w:noWrap/>
            <w:vAlign w:val="bottom"/>
            <w:hideMark/>
          </w:tcPr>
          <w:p w14:paraId="78923F45" w14:textId="77777777"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AE</w:t>
            </w:r>
          </w:p>
        </w:tc>
        <w:tc>
          <w:tcPr>
            <w:tcW w:w="1710" w:type="dxa"/>
            <w:tcBorders>
              <w:top w:val="nil"/>
              <w:left w:val="nil"/>
              <w:bottom w:val="nil"/>
              <w:right w:val="nil"/>
            </w:tcBorders>
            <w:noWrap/>
            <w:hideMark/>
          </w:tcPr>
          <w:p w14:paraId="1D9227FD" w14:textId="32209592"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 xml:space="preserve">N/A   </w:t>
            </w:r>
          </w:p>
        </w:tc>
      </w:tr>
      <w:tr w:rsidR="00FA1EF5" w:rsidRPr="007A703B" w14:paraId="2F46AE33" w14:textId="77777777" w:rsidTr="009D031C">
        <w:trPr>
          <w:trHeight w:val="288"/>
          <w:tblHeader/>
          <w:jc w:val="center"/>
        </w:trPr>
        <w:tc>
          <w:tcPr>
            <w:tcW w:w="4320" w:type="dxa"/>
            <w:tcBorders>
              <w:top w:val="nil"/>
              <w:left w:val="nil"/>
              <w:bottom w:val="nil"/>
              <w:right w:val="nil"/>
            </w:tcBorders>
            <w:noWrap/>
            <w:vAlign w:val="bottom"/>
            <w:hideMark/>
          </w:tcPr>
          <w:p w14:paraId="3A0A3099" w14:textId="77777777"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w:t>
            </w:r>
          </w:p>
        </w:tc>
        <w:tc>
          <w:tcPr>
            <w:tcW w:w="1710" w:type="dxa"/>
            <w:tcBorders>
              <w:top w:val="nil"/>
              <w:left w:val="nil"/>
              <w:bottom w:val="nil"/>
              <w:right w:val="nil"/>
            </w:tcBorders>
            <w:noWrap/>
            <w:hideMark/>
          </w:tcPr>
          <w:p w14:paraId="33F73F5D" w14:textId="30B3B2CB" w:rsidR="00FA1EF5" w:rsidRPr="00F8773B" w:rsidRDefault="00FA1EF5" w:rsidP="00FA1EF5">
            <w:pPr>
              <w:spacing w:line="240" w:lineRule="auto"/>
              <w:rPr>
                <w:rFonts w:ascii="Calibri" w:eastAsia="Times New Roman" w:hAnsi="Calibri" w:cs="Calibri"/>
                <w:color w:val="000000"/>
              </w:rPr>
            </w:pPr>
            <w:r w:rsidRPr="00F8773B">
              <w:rPr>
                <w:rFonts w:ascii="Calibri" w:eastAsia="Times New Roman" w:hAnsi="Calibri" w:cs="Calibri"/>
                <w:color w:val="000000"/>
              </w:rPr>
              <w:t xml:space="preserve">N/A   </w:t>
            </w:r>
          </w:p>
        </w:tc>
      </w:tr>
      <w:tr w:rsidR="0010373E" w:rsidRPr="007A703B" w14:paraId="5F5E1B1D" w14:textId="77777777" w:rsidTr="009D031C">
        <w:trPr>
          <w:trHeight w:val="288"/>
          <w:tblHeader/>
          <w:jc w:val="center"/>
        </w:trPr>
        <w:tc>
          <w:tcPr>
            <w:tcW w:w="4320" w:type="dxa"/>
            <w:tcBorders>
              <w:top w:val="nil"/>
              <w:left w:val="nil"/>
              <w:bottom w:val="nil"/>
              <w:right w:val="nil"/>
            </w:tcBorders>
            <w:noWrap/>
            <w:vAlign w:val="bottom"/>
          </w:tcPr>
          <w:p w14:paraId="0547A398" w14:textId="5D7D9882" w:rsidR="0010373E" w:rsidRPr="00F8773B" w:rsidRDefault="0010373E" w:rsidP="0010373E">
            <w:pPr>
              <w:spacing w:line="240" w:lineRule="auto"/>
              <w:rPr>
                <w:rFonts w:ascii="Calibri" w:eastAsia="Times New Roman" w:hAnsi="Calibri" w:cs="Calibri"/>
                <w:color w:val="000000"/>
              </w:rPr>
            </w:pPr>
            <w:r w:rsidRPr="00D167A0">
              <w:rPr>
                <w:rFonts w:ascii="Calibri" w:eastAsia="Times New Roman" w:hAnsi="Calibri" w:cs="Calibri"/>
                <w:color w:val="000000"/>
              </w:rPr>
              <w:t>Area in SFHL Zone AO</w:t>
            </w:r>
          </w:p>
        </w:tc>
        <w:tc>
          <w:tcPr>
            <w:tcW w:w="1710" w:type="dxa"/>
            <w:tcBorders>
              <w:top w:val="nil"/>
              <w:left w:val="nil"/>
              <w:bottom w:val="nil"/>
              <w:right w:val="nil"/>
            </w:tcBorders>
            <w:noWrap/>
            <w:vAlign w:val="bottom"/>
          </w:tcPr>
          <w:p w14:paraId="285BA88E" w14:textId="577101B2" w:rsidR="0010373E" w:rsidRPr="00F8773B" w:rsidRDefault="0010373E" w:rsidP="0010373E">
            <w:pPr>
              <w:spacing w:line="240" w:lineRule="auto"/>
              <w:rPr>
                <w:rFonts w:ascii="Calibri" w:eastAsia="Times New Roman" w:hAnsi="Calibri" w:cs="Calibri"/>
                <w:color w:val="000000"/>
              </w:rPr>
            </w:pPr>
            <w:r>
              <w:rPr>
                <w:rFonts w:ascii="Calibri" w:eastAsia="Times New Roman" w:hAnsi="Calibri" w:cs="Calibri"/>
                <w:color w:val="000000"/>
              </w:rPr>
              <w:t>N/A</w:t>
            </w:r>
          </w:p>
        </w:tc>
      </w:tr>
      <w:tr w:rsidR="0010373E" w:rsidRPr="007A703B" w14:paraId="7DCFA71C" w14:textId="77777777" w:rsidTr="009D031C">
        <w:trPr>
          <w:trHeight w:val="288"/>
          <w:tblHeader/>
          <w:jc w:val="center"/>
        </w:trPr>
        <w:tc>
          <w:tcPr>
            <w:tcW w:w="4320" w:type="dxa"/>
            <w:tcBorders>
              <w:top w:val="nil"/>
              <w:left w:val="nil"/>
              <w:bottom w:val="nil"/>
              <w:right w:val="nil"/>
            </w:tcBorders>
            <w:noWrap/>
            <w:vAlign w:val="bottom"/>
            <w:hideMark/>
          </w:tcPr>
          <w:p w14:paraId="17AD4813" w14:textId="77777777" w:rsidR="0010373E" w:rsidRPr="00F8773B" w:rsidRDefault="0010373E" w:rsidP="0010373E">
            <w:pPr>
              <w:spacing w:line="240" w:lineRule="auto"/>
              <w:rPr>
                <w:rFonts w:ascii="Calibri" w:eastAsia="Times New Roman" w:hAnsi="Calibri" w:cs="Calibri"/>
              </w:rPr>
            </w:pPr>
            <w:r w:rsidRPr="00F8773B">
              <w:rPr>
                <w:rFonts w:ascii="Calibri" w:eastAsia="Times New Roman" w:hAnsi="Calibri" w:cs="Calibri"/>
              </w:rPr>
              <w:t>Total</w:t>
            </w:r>
          </w:p>
        </w:tc>
        <w:tc>
          <w:tcPr>
            <w:tcW w:w="1710" w:type="dxa"/>
            <w:tcBorders>
              <w:top w:val="nil"/>
              <w:left w:val="nil"/>
              <w:bottom w:val="nil"/>
              <w:right w:val="nil"/>
            </w:tcBorders>
            <w:noWrap/>
            <w:hideMark/>
          </w:tcPr>
          <w:p w14:paraId="6DB2C22A" w14:textId="1B0A65A2"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 xml:space="preserve">N/A   </w:t>
            </w:r>
          </w:p>
        </w:tc>
      </w:tr>
      <w:tr w:rsidR="0010373E" w:rsidRPr="007A703B" w14:paraId="0A971871" w14:textId="77777777" w:rsidTr="009D031C">
        <w:trPr>
          <w:trHeight w:val="288"/>
          <w:tblHeader/>
          <w:jc w:val="center"/>
        </w:trPr>
        <w:tc>
          <w:tcPr>
            <w:tcW w:w="4320" w:type="dxa"/>
            <w:tcBorders>
              <w:top w:val="nil"/>
              <w:left w:val="nil"/>
              <w:bottom w:val="nil"/>
              <w:right w:val="nil"/>
            </w:tcBorders>
            <w:shd w:val="clear" w:color="000000" w:fill="D9D9D9"/>
            <w:noWrap/>
            <w:vAlign w:val="bottom"/>
            <w:hideMark/>
          </w:tcPr>
          <w:p w14:paraId="224AE611" w14:textId="77777777" w:rsidR="0010373E" w:rsidRPr="00F8773B" w:rsidRDefault="0010373E" w:rsidP="0010373E">
            <w:pPr>
              <w:spacing w:line="240" w:lineRule="auto"/>
              <w:rPr>
                <w:rFonts w:ascii="Calibri" w:eastAsia="Times New Roman" w:hAnsi="Calibri" w:cs="Calibri"/>
                <w:b/>
                <w:bCs/>
              </w:rPr>
            </w:pPr>
            <w:r>
              <w:t>Parcels or Blocks in Flood Hazard Zones</w:t>
            </w:r>
          </w:p>
        </w:tc>
        <w:tc>
          <w:tcPr>
            <w:tcW w:w="1710" w:type="dxa"/>
            <w:tcBorders>
              <w:top w:val="nil"/>
              <w:left w:val="nil"/>
              <w:bottom w:val="nil"/>
              <w:right w:val="nil"/>
            </w:tcBorders>
            <w:shd w:val="clear" w:color="000000" w:fill="D9D9D9"/>
            <w:noWrap/>
            <w:vAlign w:val="bottom"/>
            <w:hideMark/>
          </w:tcPr>
          <w:p w14:paraId="2E68EE9F" w14:textId="77777777" w:rsidR="0010373E" w:rsidRPr="00F8773B" w:rsidRDefault="0010373E" w:rsidP="0010373E">
            <w:pPr>
              <w:spacing w:line="240" w:lineRule="auto"/>
              <w:rPr>
                <w:rFonts w:ascii="Calibri" w:eastAsia="Times New Roman" w:hAnsi="Calibri" w:cs="Calibri"/>
                <w:b/>
                <w:bCs/>
              </w:rPr>
            </w:pPr>
            <w:r w:rsidRPr="00F8773B">
              <w:rPr>
                <w:rFonts w:ascii="Calibri" w:eastAsia="Times New Roman" w:hAnsi="Calibri" w:cs="Calibri"/>
                <w:b/>
                <w:bCs/>
              </w:rPr>
              <w:t> </w:t>
            </w:r>
          </w:p>
        </w:tc>
      </w:tr>
      <w:tr w:rsidR="0010373E" w:rsidRPr="007A703B" w14:paraId="43748F65" w14:textId="77777777" w:rsidTr="009D031C">
        <w:trPr>
          <w:trHeight w:val="288"/>
          <w:tblHeader/>
          <w:jc w:val="center"/>
        </w:trPr>
        <w:tc>
          <w:tcPr>
            <w:tcW w:w="4320" w:type="dxa"/>
            <w:tcBorders>
              <w:top w:val="nil"/>
              <w:left w:val="nil"/>
              <w:bottom w:val="nil"/>
              <w:right w:val="nil"/>
            </w:tcBorders>
            <w:noWrap/>
            <w:vAlign w:val="bottom"/>
            <w:hideMark/>
          </w:tcPr>
          <w:p w14:paraId="61914FE3" w14:textId="77777777"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AE</w:t>
            </w:r>
          </w:p>
        </w:tc>
        <w:tc>
          <w:tcPr>
            <w:tcW w:w="1710" w:type="dxa"/>
            <w:tcBorders>
              <w:top w:val="nil"/>
              <w:left w:val="nil"/>
              <w:bottom w:val="nil"/>
              <w:right w:val="nil"/>
            </w:tcBorders>
            <w:noWrap/>
            <w:vAlign w:val="bottom"/>
            <w:hideMark/>
          </w:tcPr>
          <w:p w14:paraId="1EB29115" w14:textId="2DBF5DE4"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10373E" w:rsidRPr="007A703B" w14:paraId="1570CB46" w14:textId="77777777" w:rsidTr="009D031C">
        <w:trPr>
          <w:trHeight w:val="288"/>
          <w:tblHeader/>
          <w:jc w:val="center"/>
        </w:trPr>
        <w:tc>
          <w:tcPr>
            <w:tcW w:w="4320" w:type="dxa"/>
            <w:tcBorders>
              <w:top w:val="nil"/>
              <w:left w:val="nil"/>
              <w:bottom w:val="nil"/>
              <w:right w:val="nil"/>
            </w:tcBorders>
            <w:noWrap/>
            <w:vAlign w:val="bottom"/>
            <w:hideMark/>
          </w:tcPr>
          <w:p w14:paraId="69ADFB71" w14:textId="77777777"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w:t>
            </w:r>
          </w:p>
        </w:tc>
        <w:tc>
          <w:tcPr>
            <w:tcW w:w="1710" w:type="dxa"/>
            <w:tcBorders>
              <w:top w:val="nil"/>
              <w:left w:val="nil"/>
              <w:bottom w:val="nil"/>
              <w:right w:val="nil"/>
            </w:tcBorders>
            <w:noWrap/>
            <w:vAlign w:val="bottom"/>
            <w:hideMark/>
          </w:tcPr>
          <w:p w14:paraId="52941184" w14:textId="66CA722E"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10373E" w:rsidRPr="007A703B" w14:paraId="3D3E2409" w14:textId="77777777" w:rsidTr="009D031C">
        <w:trPr>
          <w:trHeight w:val="288"/>
          <w:tblHeader/>
          <w:jc w:val="center"/>
        </w:trPr>
        <w:tc>
          <w:tcPr>
            <w:tcW w:w="4320" w:type="dxa"/>
            <w:tcBorders>
              <w:top w:val="nil"/>
              <w:left w:val="nil"/>
              <w:bottom w:val="nil"/>
              <w:right w:val="nil"/>
            </w:tcBorders>
            <w:noWrap/>
            <w:vAlign w:val="bottom"/>
            <w:hideMark/>
          </w:tcPr>
          <w:p w14:paraId="2332F980" w14:textId="77777777"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AO</w:t>
            </w:r>
          </w:p>
        </w:tc>
        <w:tc>
          <w:tcPr>
            <w:tcW w:w="1710" w:type="dxa"/>
            <w:tcBorders>
              <w:top w:val="nil"/>
              <w:left w:val="nil"/>
              <w:bottom w:val="nil"/>
              <w:right w:val="nil"/>
            </w:tcBorders>
            <w:noWrap/>
            <w:vAlign w:val="bottom"/>
            <w:hideMark/>
          </w:tcPr>
          <w:p w14:paraId="759A5865" w14:textId="3609A447"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10373E" w:rsidRPr="007A703B" w14:paraId="74CA4CB3" w14:textId="77777777" w:rsidTr="009D031C">
        <w:trPr>
          <w:trHeight w:val="288"/>
          <w:tblHeader/>
          <w:jc w:val="center"/>
        </w:trPr>
        <w:tc>
          <w:tcPr>
            <w:tcW w:w="4320" w:type="dxa"/>
            <w:tcBorders>
              <w:top w:val="nil"/>
              <w:left w:val="nil"/>
              <w:bottom w:val="nil"/>
              <w:right w:val="nil"/>
            </w:tcBorders>
            <w:noWrap/>
            <w:vAlign w:val="bottom"/>
            <w:hideMark/>
          </w:tcPr>
          <w:p w14:paraId="13F9452A" w14:textId="77777777" w:rsidR="0010373E" w:rsidRPr="00F8773B" w:rsidRDefault="0010373E" w:rsidP="0010373E">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5CDF1234" w14:textId="1701CE66" w:rsidR="0010373E" w:rsidRPr="00F8773B" w:rsidRDefault="0010373E" w:rsidP="0010373E">
            <w:pPr>
              <w:spacing w:line="240" w:lineRule="auto"/>
              <w:rPr>
                <w:rFonts w:ascii="Calibri" w:eastAsia="Times New Roman" w:hAnsi="Calibri" w:cs="Calibri"/>
                <w:color w:val="000000"/>
              </w:rPr>
            </w:pPr>
            <w:r w:rsidRPr="00F8773B">
              <w:rPr>
                <w:rFonts w:ascii="Calibri" w:eastAsia="Times New Roman" w:hAnsi="Calibri" w:cs="Calibri"/>
                <w:color w:val="000000"/>
              </w:rPr>
              <w:t>N/A</w:t>
            </w:r>
          </w:p>
        </w:tc>
      </w:tr>
      <w:tr w:rsidR="0010373E" w:rsidRPr="007A703B" w14:paraId="02064E1B" w14:textId="77777777" w:rsidTr="009D031C">
        <w:trPr>
          <w:trHeight w:val="288"/>
          <w:tblHeader/>
          <w:jc w:val="center"/>
        </w:trPr>
        <w:tc>
          <w:tcPr>
            <w:tcW w:w="4320" w:type="dxa"/>
            <w:tcBorders>
              <w:top w:val="nil"/>
              <w:left w:val="nil"/>
              <w:bottom w:val="nil"/>
              <w:right w:val="nil"/>
            </w:tcBorders>
            <w:shd w:val="clear" w:color="000000" w:fill="16365C"/>
            <w:noWrap/>
            <w:vAlign w:val="bottom"/>
            <w:hideMark/>
          </w:tcPr>
          <w:p w14:paraId="0FED59E1" w14:textId="77777777" w:rsidR="0010373E" w:rsidRPr="005E160E" w:rsidRDefault="0010373E" w:rsidP="0010373E">
            <w:pPr>
              <w:spacing w:line="240" w:lineRule="auto"/>
              <w:rPr>
                <w:rFonts w:ascii="Calibri" w:eastAsia="Times New Roman" w:hAnsi="Calibri" w:cs="Calibri"/>
                <w:b/>
                <w:bCs/>
              </w:rPr>
            </w:pPr>
            <w:r w:rsidRPr="005E160E">
              <w:rPr>
                <w:rFonts w:ascii="Calibri" w:eastAsia="Times New Roman" w:hAnsi="Calibri" w:cs="Calibri"/>
                <w:b/>
                <w:bCs/>
              </w:rPr>
              <w:t> </w:t>
            </w:r>
          </w:p>
        </w:tc>
        <w:tc>
          <w:tcPr>
            <w:tcW w:w="1710" w:type="dxa"/>
            <w:tcBorders>
              <w:top w:val="nil"/>
              <w:left w:val="nil"/>
              <w:bottom w:val="nil"/>
              <w:right w:val="nil"/>
            </w:tcBorders>
            <w:shd w:val="clear" w:color="000000" w:fill="16365C"/>
            <w:noWrap/>
            <w:vAlign w:val="bottom"/>
            <w:hideMark/>
          </w:tcPr>
          <w:p w14:paraId="1F9DC11E" w14:textId="77777777" w:rsidR="0010373E" w:rsidRPr="005E160E" w:rsidRDefault="0010373E" w:rsidP="0010373E">
            <w:pPr>
              <w:spacing w:line="240" w:lineRule="auto"/>
              <w:rPr>
                <w:rFonts w:ascii="Calibri" w:eastAsia="Times New Roman" w:hAnsi="Calibri" w:cs="Calibri"/>
                <w:b/>
                <w:bCs/>
              </w:rPr>
            </w:pPr>
            <w:r w:rsidRPr="005E160E">
              <w:rPr>
                <w:rFonts w:ascii="Calibri" w:eastAsia="Times New Roman" w:hAnsi="Calibri" w:cs="Calibri"/>
                <w:b/>
                <w:bCs/>
              </w:rPr>
              <w:t> </w:t>
            </w:r>
          </w:p>
        </w:tc>
      </w:tr>
    </w:tbl>
    <w:p w14:paraId="1884DAA2" w14:textId="77777777" w:rsidR="003E7EEC" w:rsidRPr="005E160E" w:rsidRDefault="003E7EEC" w:rsidP="006A1134"/>
    <w:p w14:paraId="16A1D24F" w14:textId="2CC52B59" w:rsidR="00BE7EC3" w:rsidRPr="002F2871" w:rsidRDefault="00B2592F" w:rsidP="00BE7EC3">
      <w:pPr>
        <w:pStyle w:val="Heading2"/>
      </w:pPr>
      <w:bookmarkStart w:id="10" w:name="_Toc133650851"/>
      <w:r w:rsidRPr="002F2871">
        <w:t>Flood</w:t>
      </w:r>
      <w:r w:rsidR="000F113C" w:rsidRPr="002F2871">
        <w:t xml:space="preserve"> Mitigation</w:t>
      </w:r>
      <w:r w:rsidRPr="002F2871">
        <w:t xml:space="preserve"> </w:t>
      </w:r>
      <w:bookmarkEnd w:id="10"/>
      <w:r w:rsidR="000F113C" w:rsidRPr="002F2871">
        <w:t>Needs</w:t>
      </w:r>
    </w:p>
    <w:p w14:paraId="789BA3E6" w14:textId="767F69D4" w:rsidR="00D50233" w:rsidRDefault="00D50233" w:rsidP="00D50233">
      <w:pPr>
        <w:pStyle w:val="Heading3Text"/>
      </w:pPr>
      <w:r>
        <w:t xml:space="preserve">Flood mitigation projects for the </w:t>
      </w:r>
      <w:r w:rsidR="00BE6B69">
        <w:t>Region</w:t>
      </w:r>
      <w:r>
        <w:t xml:space="preserve"> have been identified at a county level through the analysis of </w:t>
      </w:r>
      <w:r w:rsidR="00FE680D">
        <w:t>HMPs</w:t>
      </w:r>
      <w:r>
        <w:t>, master drainage plans at the community level, and prioritized lists provided by jurisdictions. The following stormwater project types were considered:</w:t>
      </w:r>
    </w:p>
    <w:p w14:paraId="05EBB4E8" w14:textId="6C41BBA6" w:rsidR="00D50233" w:rsidRPr="00B26A1C" w:rsidRDefault="00D50233" w:rsidP="00B26A1C">
      <w:pPr>
        <w:pStyle w:val="ListParagraph"/>
        <w:numPr>
          <w:ilvl w:val="1"/>
          <w:numId w:val="19"/>
        </w:numPr>
        <w:ind w:left="720"/>
        <w:rPr>
          <w:rFonts w:eastAsiaTheme="minorEastAsia"/>
        </w:rPr>
      </w:pPr>
      <w:r w:rsidRPr="00B26A1C">
        <w:rPr>
          <w:rFonts w:eastAsiaTheme="minorEastAsia"/>
        </w:rPr>
        <w:t>Channel</w:t>
      </w:r>
    </w:p>
    <w:p w14:paraId="3E87CF9E" w14:textId="253394A5" w:rsidR="00D50233" w:rsidRPr="00B26A1C" w:rsidRDefault="00D50233" w:rsidP="00B26A1C">
      <w:pPr>
        <w:pStyle w:val="ListParagraph"/>
        <w:numPr>
          <w:ilvl w:val="1"/>
          <w:numId w:val="19"/>
        </w:numPr>
        <w:ind w:left="720"/>
        <w:rPr>
          <w:rFonts w:eastAsiaTheme="minorEastAsia"/>
        </w:rPr>
      </w:pPr>
      <w:r w:rsidRPr="00B26A1C">
        <w:rPr>
          <w:rFonts w:eastAsiaTheme="minorEastAsia"/>
        </w:rPr>
        <w:t>Storm Drain</w:t>
      </w:r>
    </w:p>
    <w:p w14:paraId="7B34C819" w14:textId="46DA432D" w:rsidR="00D50233" w:rsidRPr="00B26A1C" w:rsidRDefault="00D50233" w:rsidP="00B26A1C">
      <w:pPr>
        <w:pStyle w:val="ListParagraph"/>
        <w:numPr>
          <w:ilvl w:val="1"/>
          <w:numId w:val="19"/>
        </w:numPr>
        <w:ind w:left="720"/>
        <w:rPr>
          <w:rFonts w:eastAsiaTheme="minorEastAsia"/>
        </w:rPr>
      </w:pPr>
      <w:r w:rsidRPr="00B26A1C">
        <w:rPr>
          <w:rFonts w:eastAsiaTheme="minorEastAsia"/>
        </w:rPr>
        <w:t>Infrastructure</w:t>
      </w:r>
    </w:p>
    <w:p w14:paraId="32ED4FE8" w14:textId="3E4FE8E5" w:rsidR="00D50233" w:rsidRPr="00B26A1C" w:rsidRDefault="00D50233" w:rsidP="00B26A1C">
      <w:pPr>
        <w:pStyle w:val="ListParagraph"/>
        <w:numPr>
          <w:ilvl w:val="1"/>
          <w:numId w:val="19"/>
        </w:numPr>
        <w:ind w:left="720"/>
        <w:rPr>
          <w:rFonts w:eastAsiaTheme="minorEastAsia"/>
        </w:rPr>
      </w:pPr>
      <w:r w:rsidRPr="00B26A1C">
        <w:rPr>
          <w:rFonts w:eastAsiaTheme="minorEastAsia"/>
        </w:rPr>
        <w:t>Detention Pond</w:t>
      </w:r>
    </w:p>
    <w:p w14:paraId="551F559D" w14:textId="1AA660FA" w:rsidR="00D50233" w:rsidRPr="00B26A1C" w:rsidRDefault="00D50233" w:rsidP="00B26A1C">
      <w:pPr>
        <w:pStyle w:val="ListParagraph"/>
        <w:numPr>
          <w:ilvl w:val="1"/>
          <w:numId w:val="19"/>
        </w:numPr>
        <w:ind w:left="720"/>
        <w:rPr>
          <w:rFonts w:eastAsiaTheme="minorEastAsia"/>
        </w:rPr>
      </w:pPr>
      <w:r w:rsidRPr="00B26A1C">
        <w:rPr>
          <w:rFonts w:eastAsiaTheme="minorEastAsia"/>
        </w:rPr>
        <w:t>Dam-Reservoir</w:t>
      </w:r>
    </w:p>
    <w:p w14:paraId="2E245C2D" w14:textId="7BE30ABE" w:rsidR="00D50233" w:rsidRPr="00B26A1C" w:rsidRDefault="00D50233" w:rsidP="00B26A1C">
      <w:pPr>
        <w:pStyle w:val="ListParagraph"/>
        <w:numPr>
          <w:ilvl w:val="1"/>
          <w:numId w:val="19"/>
        </w:numPr>
        <w:ind w:left="720"/>
        <w:rPr>
          <w:rFonts w:eastAsiaTheme="minorEastAsia"/>
        </w:rPr>
      </w:pPr>
      <w:r w:rsidRPr="00B26A1C">
        <w:rPr>
          <w:rFonts w:eastAsiaTheme="minorEastAsia"/>
        </w:rPr>
        <w:t>Floodwalls and Levees</w:t>
      </w:r>
    </w:p>
    <w:p w14:paraId="53CC28F8" w14:textId="50201681" w:rsidR="00D50233" w:rsidRPr="00B26A1C" w:rsidRDefault="00D50233" w:rsidP="00B26A1C">
      <w:pPr>
        <w:pStyle w:val="ListParagraph"/>
        <w:numPr>
          <w:ilvl w:val="1"/>
          <w:numId w:val="19"/>
        </w:numPr>
        <w:ind w:left="720"/>
        <w:rPr>
          <w:rFonts w:eastAsiaTheme="minorEastAsia"/>
        </w:rPr>
      </w:pPr>
      <w:r w:rsidRPr="00B26A1C">
        <w:rPr>
          <w:rFonts w:eastAsiaTheme="minorEastAsia"/>
        </w:rPr>
        <w:t>Acquisition</w:t>
      </w:r>
    </w:p>
    <w:p w14:paraId="76CF0A10" w14:textId="4D70962F" w:rsidR="00EB186E" w:rsidRPr="007815BB" w:rsidRDefault="00AA65FA" w:rsidP="00FC16F8">
      <w:pPr>
        <w:pStyle w:val="Heading3Text"/>
        <w:rPr>
          <w:highlight w:val="yellow"/>
        </w:rPr>
      </w:pPr>
      <w:r w:rsidRPr="00F561C0">
        <w:t xml:space="preserve"> </w:t>
      </w:r>
      <w:r w:rsidR="004057C0" w:rsidRPr="00F561C0">
        <w:t xml:space="preserve">The </w:t>
      </w:r>
      <w:r w:rsidR="00BB6FDA" w:rsidRPr="00F561C0">
        <w:t xml:space="preserve">largest </w:t>
      </w:r>
      <w:r w:rsidR="00E1190F" w:rsidRPr="00F561C0">
        <w:t xml:space="preserve">project type identified </w:t>
      </w:r>
      <w:r w:rsidR="00C304FF" w:rsidRPr="00F561C0">
        <w:t xml:space="preserve">in this </w:t>
      </w:r>
      <w:r w:rsidR="00BE6B69">
        <w:t>Region</w:t>
      </w:r>
      <w:r w:rsidR="0032461D" w:rsidRPr="00F561C0">
        <w:t xml:space="preserve"> is </w:t>
      </w:r>
      <w:r w:rsidR="00A63A9A" w:rsidRPr="00F561C0">
        <w:t xml:space="preserve">in relation to </w:t>
      </w:r>
      <w:r w:rsidR="0098233B" w:rsidRPr="00F561C0">
        <w:t xml:space="preserve">the replacement of </w:t>
      </w:r>
      <w:r w:rsidR="0087506A" w:rsidRPr="00F561C0">
        <w:t>culverts</w:t>
      </w:r>
      <w:r w:rsidR="00B064AA" w:rsidRPr="00F561C0">
        <w:t>.</w:t>
      </w:r>
      <w:r w:rsidR="00F561C0" w:rsidRPr="00F561C0">
        <w:t xml:space="preserve"> </w:t>
      </w:r>
      <w:r w:rsidR="00F561C0" w:rsidRPr="006565F6">
        <w:t xml:space="preserve">The other project on the list for </w:t>
      </w:r>
      <w:r w:rsidR="0034452E" w:rsidRPr="006565F6">
        <w:t xml:space="preserve">the </w:t>
      </w:r>
      <w:r w:rsidR="00BE6B69">
        <w:t>Region</w:t>
      </w:r>
      <w:r w:rsidR="0034452E" w:rsidRPr="006565F6">
        <w:t xml:space="preserve"> is </w:t>
      </w:r>
      <w:r w:rsidR="00772705" w:rsidRPr="006565F6">
        <w:t>the c</w:t>
      </w:r>
      <w:r w:rsidR="00357A44" w:rsidRPr="006565F6">
        <w:t xml:space="preserve">onstruction of a dam </w:t>
      </w:r>
      <w:r w:rsidR="007D4D98" w:rsidRPr="006565F6">
        <w:t xml:space="preserve">in </w:t>
      </w:r>
      <w:r w:rsidR="00833736" w:rsidRPr="006565F6">
        <w:t xml:space="preserve">Haskell </w:t>
      </w:r>
      <w:r w:rsidR="000D4AC2" w:rsidRPr="006565F6">
        <w:t>County</w:t>
      </w:r>
      <w:r w:rsidR="002B7E81" w:rsidRPr="006565F6">
        <w:t xml:space="preserve">, although </w:t>
      </w:r>
      <w:r w:rsidR="00FA6CC3" w:rsidRPr="006565F6">
        <w:t>the cost has not yet been projected</w:t>
      </w:r>
      <w:r w:rsidR="000D4AC2" w:rsidRPr="006565F6">
        <w:t>.</w:t>
      </w:r>
      <w:r w:rsidR="00723AB9" w:rsidRPr="006565F6">
        <w:t xml:space="preserve"> </w:t>
      </w:r>
      <w:r w:rsidR="00795F67">
        <w:t>Most</w:t>
      </w:r>
      <w:r w:rsidR="003B7B73">
        <w:t xml:space="preserve"> stormwater projects pinpointed in the </w:t>
      </w:r>
      <w:r w:rsidR="00AF17D6">
        <w:t>Lower</w:t>
      </w:r>
      <w:r w:rsidR="003B7B73">
        <w:t xml:space="preserve"> Arkansas Watershed are found in </w:t>
      </w:r>
      <w:r w:rsidR="00AF17D6">
        <w:t>Muskogee</w:t>
      </w:r>
      <w:r w:rsidR="003B7B73">
        <w:t xml:space="preserve"> County, collectively making up </w:t>
      </w:r>
      <w:r w:rsidR="004C7A84">
        <w:t>under 2</w:t>
      </w:r>
      <w:r w:rsidR="003B7B73">
        <w:t xml:space="preserve">% of all planned projects across the state. </w:t>
      </w:r>
      <w:r w:rsidR="003B7B73" w:rsidRPr="00596E62">
        <w:t xml:space="preserve">These </w:t>
      </w:r>
      <w:r w:rsidR="00ED0BD7">
        <w:t>three</w:t>
      </w:r>
      <w:r w:rsidR="003B7B73" w:rsidRPr="00596E62">
        <w:t xml:space="preserve"> projects</w:t>
      </w:r>
      <w:r w:rsidR="003B7B73">
        <w:t xml:space="preserve">, estimated to exceed $5 million in cost, account </w:t>
      </w:r>
      <w:r w:rsidR="003B7B73">
        <w:lastRenderedPageBreak/>
        <w:t>for</w:t>
      </w:r>
      <w:r w:rsidR="00535A0D">
        <w:t xml:space="preserve"> under 1</w:t>
      </w:r>
      <w:r w:rsidR="003B7B73">
        <w:t xml:space="preserve">% of all identified statewide projects. A detailed representation of project requirements by category and approximate cost can be found in Table </w:t>
      </w:r>
      <w:r w:rsidR="004B4E92">
        <w:t>5</w:t>
      </w:r>
      <w:r w:rsidR="003B7B73">
        <w:t>.</w:t>
      </w:r>
    </w:p>
    <w:p w14:paraId="15872B5B" w14:textId="348CBA7C" w:rsidR="00E52561" w:rsidRPr="00032A33" w:rsidRDefault="004B4E92" w:rsidP="007939F3">
      <w:pPr>
        <w:pStyle w:val="Caption"/>
        <w:jc w:val="center"/>
      </w:pPr>
      <w:r>
        <w:t xml:space="preserve">Table </w:t>
      </w:r>
      <w:r>
        <w:fldChar w:fldCharType="begin"/>
      </w:r>
      <w:r>
        <w:instrText>SEQ Table \* ARABIC</w:instrText>
      </w:r>
      <w:r>
        <w:fldChar w:fldCharType="separate"/>
      </w:r>
      <w:r w:rsidRPr="3A484E19">
        <w:rPr>
          <w:noProof/>
        </w:rPr>
        <w:t>5</w:t>
      </w:r>
      <w:r>
        <w:fldChar w:fldCharType="end"/>
      </w:r>
      <w:r w:rsidR="0017689A">
        <w:t>:</w:t>
      </w:r>
      <w:r w:rsidR="003B7B73">
        <w:t xml:space="preserve"> Stormwater Projects Identified in the </w:t>
      </w:r>
      <w:r w:rsidR="008A75B6">
        <w:t>Lower Arkansas</w:t>
      </w:r>
      <w:r w:rsidR="003B7B73">
        <w:t xml:space="preserve"> </w:t>
      </w:r>
      <w:r w:rsidR="00113B1E">
        <w:t>Planning</w:t>
      </w:r>
      <w:r w:rsidR="003B7B73">
        <w:t xml:space="preserve"> Region</w:t>
      </w:r>
    </w:p>
    <w:tbl>
      <w:tblPr>
        <w:tblStyle w:val="OMG-Norm"/>
        <w:tblW w:w="0" w:type="auto"/>
        <w:tblBorders>
          <w:bottom w:val="none" w:sz="0" w:space="0" w:color="auto"/>
        </w:tblBorders>
        <w:tblLook w:val="04A0" w:firstRow="1" w:lastRow="0" w:firstColumn="1" w:lastColumn="0" w:noHBand="0" w:noVBand="1"/>
      </w:tblPr>
      <w:tblGrid>
        <w:gridCol w:w="3330"/>
        <w:gridCol w:w="1620"/>
        <w:gridCol w:w="90"/>
        <w:gridCol w:w="1710"/>
        <w:gridCol w:w="1800"/>
      </w:tblGrid>
      <w:tr w:rsidR="00E06EE7" w:rsidRPr="007961C5" w14:paraId="5B7ED048" w14:textId="77777777" w:rsidTr="3A484E19">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shd w:val="clear" w:color="auto" w:fill="013A64" w:themeFill="accent2" w:themeFillShade="80"/>
          </w:tcPr>
          <w:p w14:paraId="713F5527" w14:textId="5AD38405" w:rsidR="00E06EE7" w:rsidRPr="007B6B08" w:rsidRDefault="00E06EE7" w:rsidP="0033423D">
            <w:pPr>
              <w:spacing w:before="40" w:after="40"/>
              <w:rPr>
                <w:rFonts w:asciiTheme="minorHAnsi" w:hAnsiTheme="minorHAnsi" w:cstheme="minorHAnsi"/>
                <w:szCs w:val="22"/>
              </w:rPr>
            </w:pPr>
            <w:r w:rsidRPr="007B6B08">
              <w:rPr>
                <w:rFonts w:asciiTheme="minorHAnsi" w:hAnsiTheme="minorHAnsi" w:cstheme="minorHAnsi"/>
                <w:szCs w:val="22"/>
              </w:rPr>
              <w:t>Stormwater Project Types</w:t>
            </w:r>
            <w:r>
              <w:rPr>
                <w:rFonts w:asciiTheme="minorHAnsi" w:hAnsiTheme="minorHAnsi" w:cstheme="minorHAnsi"/>
                <w:szCs w:val="22"/>
              </w:rPr>
              <w:t xml:space="preserve"> Per County</w:t>
            </w:r>
            <w:r w:rsidR="00384D83" w:rsidRPr="009A1D21">
              <w:rPr>
                <w:rStyle w:val="FootnoteReference"/>
              </w:rPr>
              <w:footnoteReference w:id="14"/>
            </w:r>
          </w:p>
        </w:tc>
        <w:tc>
          <w:tcPr>
            <w:tcW w:w="1620" w:type="dxa"/>
            <w:shd w:val="clear" w:color="auto" w:fill="013A64" w:themeFill="accent2" w:themeFillShade="80"/>
          </w:tcPr>
          <w:p w14:paraId="25B29F86" w14:textId="77777777" w:rsidR="00E06EE7" w:rsidRPr="007B6B08" w:rsidRDefault="00E06EE7" w:rsidP="0033423D">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Number</w:t>
            </w:r>
          </w:p>
        </w:tc>
        <w:tc>
          <w:tcPr>
            <w:tcW w:w="1800" w:type="dxa"/>
            <w:gridSpan w:val="2"/>
            <w:shd w:val="clear" w:color="auto" w:fill="013A64" w:themeFill="accent2" w:themeFillShade="80"/>
          </w:tcPr>
          <w:p w14:paraId="509E8FF3" w14:textId="77777777" w:rsidR="00E06EE7" w:rsidRPr="007B6B08" w:rsidRDefault="00E06EE7" w:rsidP="0033423D">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Percentage</w:t>
            </w:r>
          </w:p>
        </w:tc>
        <w:tc>
          <w:tcPr>
            <w:tcW w:w="1800" w:type="dxa"/>
            <w:shd w:val="clear" w:color="auto" w:fill="013A64" w:themeFill="accent2" w:themeFillShade="80"/>
          </w:tcPr>
          <w:p w14:paraId="6E0546EC" w14:textId="77777777" w:rsidR="00E06EE7" w:rsidRPr="007B6B08" w:rsidRDefault="00E06EE7" w:rsidP="0033423D">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 Amount</w:t>
            </w:r>
          </w:p>
        </w:tc>
      </w:tr>
      <w:tr w:rsidR="00E06EE7" w:rsidRPr="007961C5" w14:paraId="1A8F6053" w14:textId="77777777" w:rsidTr="3A484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5"/>
          </w:tcPr>
          <w:p w14:paraId="2DE73956" w14:textId="3C50AB8C" w:rsidR="00E06EE7" w:rsidRPr="0029677C" w:rsidRDefault="00151427" w:rsidP="0033423D">
            <w:pPr>
              <w:spacing w:before="40" w:after="40"/>
              <w:jc w:val="left"/>
              <w:rPr>
                <w:rFonts w:asciiTheme="minorHAnsi" w:hAnsiTheme="minorHAnsi" w:cstheme="minorHAnsi"/>
                <w:szCs w:val="22"/>
              </w:rPr>
            </w:pPr>
            <w:r>
              <w:rPr>
                <w:rFonts w:asciiTheme="minorHAnsi" w:hAnsiTheme="minorHAnsi" w:cstheme="minorHAnsi"/>
                <w:szCs w:val="22"/>
              </w:rPr>
              <w:t>Haskell</w:t>
            </w:r>
            <w:r w:rsidR="000832BF">
              <w:rPr>
                <w:rFonts w:asciiTheme="minorHAnsi" w:hAnsiTheme="minorHAnsi" w:cstheme="minorHAnsi"/>
                <w:szCs w:val="22"/>
              </w:rPr>
              <w:t xml:space="preserve"> County</w:t>
            </w:r>
          </w:p>
        </w:tc>
      </w:tr>
      <w:tr w:rsidR="00E06EE7" w:rsidRPr="007961C5" w14:paraId="248A0D9F" w14:textId="77777777" w:rsidTr="3A484E1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096F1FF4" w14:textId="4659FC0F" w:rsidR="00E06EE7" w:rsidRPr="0029677C" w:rsidRDefault="000832BF" w:rsidP="0033423D">
            <w:pPr>
              <w:spacing w:before="40" w:after="40"/>
              <w:jc w:val="center"/>
              <w:rPr>
                <w:rFonts w:asciiTheme="minorHAnsi" w:hAnsiTheme="minorHAnsi" w:cstheme="minorHAnsi"/>
                <w:szCs w:val="22"/>
              </w:rPr>
            </w:pPr>
            <w:r>
              <w:rPr>
                <w:rFonts w:asciiTheme="minorHAnsi" w:hAnsiTheme="minorHAnsi" w:cstheme="minorHAnsi"/>
                <w:szCs w:val="22"/>
              </w:rPr>
              <w:t>Dam-Reservoir</w:t>
            </w:r>
          </w:p>
        </w:tc>
        <w:tc>
          <w:tcPr>
            <w:tcW w:w="1620" w:type="dxa"/>
          </w:tcPr>
          <w:p w14:paraId="07299847" w14:textId="0527ABE3" w:rsidR="00E06EE7" w:rsidRPr="0029677C" w:rsidRDefault="000832BF" w:rsidP="0033423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800" w:type="dxa"/>
            <w:gridSpan w:val="2"/>
          </w:tcPr>
          <w:p w14:paraId="61C39DF4" w14:textId="45E55247" w:rsidR="00E06EE7" w:rsidRPr="0029677C" w:rsidRDefault="000832BF" w:rsidP="0033423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33.3%</w:t>
            </w:r>
          </w:p>
        </w:tc>
        <w:tc>
          <w:tcPr>
            <w:tcW w:w="1800" w:type="dxa"/>
          </w:tcPr>
          <w:p w14:paraId="288F8264" w14:textId="312079D7" w:rsidR="00E06EE7" w:rsidRPr="0029677C" w:rsidRDefault="00EB1297" w:rsidP="0033423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$0</w:t>
            </w:r>
          </w:p>
        </w:tc>
      </w:tr>
      <w:tr w:rsidR="00E06EE7" w:rsidRPr="007961C5" w14:paraId="37704D63" w14:textId="77777777" w:rsidTr="3A484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5"/>
          </w:tcPr>
          <w:p w14:paraId="7D942585" w14:textId="2C993870" w:rsidR="00E06EE7" w:rsidRPr="0029677C" w:rsidRDefault="00664B0C" w:rsidP="0033423D">
            <w:pPr>
              <w:spacing w:before="40" w:after="40"/>
              <w:jc w:val="left"/>
              <w:rPr>
                <w:rFonts w:asciiTheme="minorHAnsi" w:hAnsiTheme="minorHAnsi" w:cstheme="minorHAnsi"/>
                <w:szCs w:val="22"/>
              </w:rPr>
            </w:pPr>
            <w:r>
              <w:rPr>
                <w:rFonts w:asciiTheme="minorHAnsi" w:hAnsiTheme="minorHAnsi" w:cstheme="minorHAnsi"/>
                <w:szCs w:val="22"/>
              </w:rPr>
              <w:t>Muskogee County</w:t>
            </w:r>
          </w:p>
        </w:tc>
      </w:tr>
      <w:tr w:rsidR="00E06EE7" w:rsidRPr="007961C5" w14:paraId="7DE88716" w14:textId="77777777" w:rsidTr="00B203E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6A55A25C" w14:textId="7BBC0E86" w:rsidR="00E06EE7" w:rsidRPr="0029677C" w:rsidRDefault="00881347" w:rsidP="0033423D">
            <w:pPr>
              <w:spacing w:before="40" w:after="40"/>
              <w:jc w:val="center"/>
              <w:rPr>
                <w:rFonts w:asciiTheme="minorHAnsi" w:hAnsiTheme="minorHAnsi" w:cstheme="minorHAnsi"/>
                <w:szCs w:val="22"/>
              </w:rPr>
            </w:pPr>
            <w:r>
              <w:rPr>
                <w:rFonts w:asciiTheme="minorHAnsi" w:hAnsiTheme="minorHAnsi" w:cstheme="minorHAnsi"/>
                <w:szCs w:val="22"/>
              </w:rPr>
              <w:t>Infrastructure</w:t>
            </w:r>
          </w:p>
        </w:tc>
        <w:tc>
          <w:tcPr>
            <w:tcW w:w="1710" w:type="dxa"/>
            <w:gridSpan w:val="2"/>
          </w:tcPr>
          <w:p w14:paraId="724283A1" w14:textId="7886300D" w:rsidR="00E06EE7" w:rsidRPr="0029677C" w:rsidRDefault="00881347" w:rsidP="0033423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2</w:t>
            </w:r>
          </w:p>
        </w:tc>
        <w:tc>
          <w:tcPr>
            <w:tcW w:w="1710" w:type="dxa"/>
          </w:tcPr>
          <w:p w14:paraId="7CC09A04" w14:textId="0787F8FB" w:rsidR="00E06EE7" w:rsidRPr="0029677C" w:rsidRDefault="00881347" w:rsidP="0033423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66.7%</w:t>
            </w:r>
          </w:p>
        </w:tc>
        <w:tc>
          <w:tcPr>
            <w:tcW w:w="1800" w:type="dxa"/>
          </w:tcPr>
          <w:p w14:paraId="03E18644" w14:textId="414B1CC3" w:rsidR="00E06EE7" w:rsidRPr="0029677C" w:rsidRDefault="00881347" w:rsidP="0033423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$5M</w:t>
            </w:r>
          </w:p>
        </w:tc>
      </w:tr>
      <w:tr w:rsidR="00E06EE7" w:rsidRPr="007961C5" w14:paraId="439DE55A" w14:textId="77777777" w:rsidTr="3A484E19">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3330" w:type="dxa"/>
            <w:shd w:val="clear" w:color="auto" w:fill="013A64" w:themeFill="accent2" w:themeFillShade="80"/>
          </w:tcPr>
          <w:p w14:paraId="16F5A191" w14:textId="77777777" w:rsidR="00E06EE7" w:rsidRPr="00AA06C4" w:rsidRDefault="00E06EE7" w:rsidP="0033423D">
            <w:pPr>
              <w:spacing w:before="40" w:after="40"/>
              <w:jc w:val="center"/>
              <w:rPr>
                <w:rFonts w:ascii="Calibri" w:hAnsi="Calibri" w:cs="Calibri"/>
                <w:b/>
                <w:bCs/>
                <w:color w:val="FFFFFF" w:themeColor="background1"/>
                <w:szCs w:val="22"/>
              </w:rPr>
            </w:pPr>
            <w:r w:rsidRPr="00AA06C4">
              <w:rPr>
                <w:rFonts w:ascii="Calibri" w:hAnsi="Calibri" w:cs="Calibri"/>
                <w:b/>
                <w:bCs/>
                <w:color w:val="FFFFFF" w:themeColor="background1"/>
                <w:szCs w:val="22"/>
              </w:rPr>
              <w:t>Total</w:t>
            </w:r>
          </w:p>
        </w:tc>
        <w:tc>
          <w:tcPr>
            <w:tcW w:w="1620" w:type="dxa"/>
            <w:shd w:val="clear" w:color="auto" w:fill="013A64" w:themeFill="accent2" w:themeFillShade="80"/>
          </w:tcPr>
          <w:p w14:paraId="68440094" w14:textId="70D54664" w:rsidR="00E06EE7" w:rsidRPr="00AA06C4" w:rsidRDefault="00324242" w:rsidP="0033423D">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3</w:t>
            </w:r>
          </w:p>
        </w:tc>
        <w:tc>
          <w:tcPr>
            <w:tcW w:w="1800" w:type="dxa"/>
            <w:gridSpan w:val="2"/>
            <w:shd w:val="clear" w:color="auto" w:fill="013A64" w:themeFill="accent2" w:themeFillShade="80"/>
          </w:tcPr>
          <w:p w14:paraId="13D723DB" w14:textId="77777777" w:rsidR="00E06EE7" w:rsidRPr="00AA06C4" w:rsidRDefault="00E06EE7" w:rsidP="0033423D">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sidRPr="00AA06C4">
              <w:rPr>
                <w:rFonts w:ascii="Calibri" w:hAnsi="Calibri" w:cs="Calibri"/>
                <w:b/>
                <w:bCs/>
                <w:szCs w:val="22"/>
              </w:rPr>
              <w:t>-</w:t>
            </w:r>
          </w:p>
        </w:tc>
        <w:tc>
          <w:tcPr>
            <w:tcW w:w="1800" w:type="dxa"/>
            <w:shd w:val="clear" w:color="auto" w:fill="013A64" w:themeFill="accent2" w:themeFillShade="80"/>
          </w:tcPr>
          <w:p w14:paraId="3F87463A" w14:textId="4EDFE496" w:rsidR="00E06EE7" w:rsidRPr="00AA06C4" w:rsidRDefault="00E06EE7" w:rsidP="0033423D">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w:t>
            </w:r>
            <w:r w:rsidR="00324242">
              <w:rPr>
                <w:rFonts w:ascii="Calibri" w:hAnsi="Calibri" w:cs="Calibri"/>
                <w:b/>
                <w:bCs/>
                <w:szCs w:val="22"/>
              </w:rPr>
              <w:t>5M</w:t>
            </w:r>
          </w:p>
        </w:tc>
      </w:tr>
    </w:tbl>
    <w:p w14:paraId="56CA337F" w14:textId="77777777" w:rsidR="00D4771A" w:rsidRPr="007A703B" w:rsidRDefault="00D4771A" w:rsidP="005E160E">
      <w:pPr>
        <w:pStyle w:val="Heading3Text"/>
        <w:rPr>
          <w:highlight w:val="yellow"/>
        </w:rPr>
      </w:pPr>
    </w:p>
    <w:p w14:paraId="26266DC6" w14:textId="7329A451" w:rsidR="00D4771A" w:rsidRPr="002F2871" w:rsidRDefault="00D4771A" w:rsidP="00D4771A">
      <w:pPr>
        <w:pStyle w:val="Heading2"/>
      </w:pPr>
      <w:r w:rsidRPr="002F2871">
        <w:t>Conclusion</w:t>
      </w:r>
    </w:p>
    <w:p w14:paraId="075DC914" w14:textId="733E7531" w:rsidR="005A7EE0" w:rsidRPr="007A703B" w:rsidRDefault="005A7EE0" w:rsidP="005A7EE0">
      <w:pPr>
        <w:pStyle w:val="Heading3Text"/>
        <w:rPr>
          <w:highlight w:val="yellow"/>
        </w:rPr>
      </w:pPr>
      <w:r w:rsidRPr="008F363D">
        <w:t xml:space="preserve">The Lower Arkansas Watershed report highlights the significance of this </w:t>
      </w:r>
      <w:r w:rsidR="00BE6B69">
        <w:t>Region</w:t>
      </w:r>
      <w:r w:rsidRPr="008F363D">
        <w:t xml:space="preserve"> and its vulnerability to flood events. </w:t>
      </w:r>
      <w:r w:rsidRPr="0015336F">
        <w:t>The report's findings emphasize the urgent need for funding to support engineering efforts in flood projects within the watershed.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33F7A90E" w14:textId="77777777" w:rsidR="005A7EE0" w:rsidRPr="002F2871" w:rsidRDefault="005A7EE0" w:rsidP="005A7EE0">
      <w:pPr>
        <w:pStyle w:val="Heading3Text"/>
      </w:pPr>
      <w:r w:rsidRPr="002F2871">
        <w:t xml:space="preserve">By allocating resources and support for project identification and development, communities can better understand their flood exposure and proactively protect lives and infrastructure. Investing in engineering and flood mitigation projects in the </w:t>
      </w:r>
      <w:r>
        <w:t>Lower Arkansas</w:t>
      </w:r>
      <w:r w:rsidRPr="002F2871">
        <w:t xml:space="preserve"> Watershed will contribute to creating safer, more resilient communities better equipped to handle future flood events. </w:t>
      </w:r>
    </w:p>
    <w:p w14:paraId="13C87F49" w14:textId="60B8BC96" w:rsidR="007A7E07" w:rsidRPr="007A7E07" w:rsidRDefault="005A7EE0"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01CA" w14:textId="77777777" w:rsidR="00583486" w:rsidRDefault="00583486" w:rsidP="00C63371">
      <w:pPr>
        <w:spacing w:line="240" w:lineRule="auto"/>
      </w:pPr>
      <w:r>
        <w:separator/>
      </w:r>
    </w:p>
  </w:endnote>
  <w:endnote w:type="continuationSeparator" w:id="0">
    <w:p w14:paraId="21459903" w14:textId="77777777" w:rsidR="00583486" w:rsidRDefault="00583486" w:rsidP="00C63371">
      <w:pPr>
        <w:spacing w:line="240" w:lineRule="auto"/>
      </w:pPr>
      <w:r>
        <w:continuationSeparator/>
      </w:r>
    </w:p>
  </w:endnote>
  <w:endnote w:type="continuationNotice" w:id="1">
    <w:p w14:paraId="0B07DCC6" w14:textId="77777777" w:rsidR="00583486" w:rsidRDefault="005834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B95C4" w14:textId="77777777" w:rsidR="00583486" w:rsidRDefault="00583486" w:rsidP="00C63371">
      <w:pPr>
        <w:spacing w:line="240" w:lineRule="auto"/>
      </w:pPr>
      <w:r>
        <w:separator/>
      </w:r>
    </w:p>
  </w:footnote>
  <w:footnote w:type="continuationSeparator" w:id="0">
    <w:p w14:paraId="116AD19E" w14:textId="77777777" w:rsidR="00583486" w:rsidRDefault="00583486" w:rsidP="00C63371">
      <w:pPr>
        <w:spacing w:line="240" w:lineRule="auto"/>
      </w:pPr>
      <w:r>
        <w:continuationSeparator/>
      </w:r>
    </w:p>
  </w:footnote>
  <w:footnote w:type="continuationNotice" w:id="1">
    <w:p w14:paraId="55DBDB87" w14:textId="77777777" w:rsidR="00583486" w:rsidRDefault="00583486">
      <w:pPr>
        <w:spacing w:line="240" w:lineRule="auto"/>
      </w:pPr>
    </w:p>
  </w:footnote>
  <w:footnote w:id="2">
    <w:p w14:paraId="447F28AE" w14:textId="5D207A4A" w:rsidR="00DC7094" w:rsidRDefault="00DC7094">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3">
    <w:p w14:paraId="1ED18C1C" w14:textId="77777777" w:rsidR="00EF23B2" w:rsidRDefault="00EF23B2" w:rsidP="00EF23B2">
      <w:pPr>
        <w:pStyle w:val="FootnoteText"/>
      </w:pPr>
      <w:r>
        <w:rPr>
          <w:rStyle w:val="FootnoteReference"/>
        </w:rPr>
        <w:footnoteRef/>
      </w:r>
      <w:r>
        <w:t xml:space="preserve"> </w:t>
      </w:r>
      <w:hyperlink r:id="rId1" w:history="1">
        <w:r>
          <w:rPr>
            <w:rStyle w:val="Hyperlink"/>
          </w:rPr>
          <w:t>Census Bureau Data</w:t>
        </w:r>
      </w:hyperlink>
      <w:r>
        <w:t xml:space="preserve"> – 2020 Decennial Census</w:t>
      </w:r>
    </w:p>
  </w:footnote>
  <w:footnote w:id="4">
    <w:p w14:paraId="2DB741F9" w14:textId="1A46A57C" w:rsidR="0004497E" w:rsidRDefault="0004497E" w:rsidP="0004497E">
      <w:pPr>
        <w:pStyle w:val="FootnoteText"/>
      </w:pPr>
      <w:r>
        <w:rPr>
          <w:rStyle w:val="FootnoteReference"/>
        </w:rPr>
        <w:footnoteRef/>
      </w:r>
      <w:r>
        <w:t xml:space="preserve"> </w:t>
      </w:r>
      <w:r w:rsidR="00F933F0">
        <w:t>Adair</w:t>
      </w:r>
      <w:r>
        <w:t xml:space="preserve"> County’s HMP includes the Town</w:t>
      </w:r>
      <w:r w:rsidR="00AD6019">
        <w:t>s</w:t>
      </w:r>
      <w:r>
        <w:t xml:space="preserve"> of </w:t>
      </w:r>
      <w:r w:rsidR="008A4D7D">
        <w:t>Watts</w:t>
      </w:r>
      <w:r w:rsidR="00FD07DE">
        <w:t>, Westville</w:t>
      </w:r>
      <w:r w:rsidR="00171F62">
        <w:t>,</w:t>
      </w:r>
      <w:r>
        <w:t xml:space="preserve"> and the City of </w:t>
      </w:r>
      <w:r w:rsidR="00FD07DE">
        <w:t>Stilwell</w:t>
      </w:r>
      <w:r>
        <w:t>.</w:t>
      </w:r>
    </w:p>
  </w:footnote>
  <w:footnote w:id="5">
    <w:p w14:paraId="710F1F67" w14:textId="77777777" w:rsidR="007B3EB7" w:rsidRDefault="007B3EB7" w:rsidP="0004497E">
      <w:pPr>
        <w:pStyle w:val="FootnoteText"/>
      </w:pPr>
      <w:r>
        <w:rPr>
          <w:rStyle w:val="FootnoteReference"/>
        </w:rPr>
        <w:footnoteRef/>
      </w:r>
      <w:r>
        <w:t xml:space="preserve"> Delaware County’s HMP includes the Towns of Colcord, Kansas, Oaks, and Siloam Springs.</w:t>
      </w:r>
    </w:p>
  </w:footnote>
  <w:footnote w:id="6">
    <w:p w14:paraId="4B569DEC" w14:textId="77777777" w:rsidR="007B3EB7" w:rsidRDefault="007B3EB7" w:rsidP="0004497E">
      <w:pPr>
        <w:pStyle w:val="FootnoteText"/>
      </w:pPr>
      <w:r>
        <w:rPr>
          <w:rStyle w:val="FootnoteReference"/>
        </w:rPr>
        <w:footnoteRef/>
      </w:r>
      <w:r>
        <w:t xml:space="preserve"> Haskell County’s HMP includes the Towns of Keota, Kinta, McCurtain, </w:t>
      </w:r>
      <w:r>
        <w:t>Tamaha, Whitefield, and the City of Stigler.</w:t>
      </w:r>
    </w:p>
  </w:footnote>
  <w:footnote w:id="7">
    <w:p w14:paraId="6ED7A5EF" w14:textId="77777777" w:rsidR="007B3EB7" w:rsidRDefault="007B3EB7" w:rsidP="0004497E">
      <w:pPr>
        <w:pStyle w:val="FootnoteText"/>
      </w:pPr>
      <w:r>
        <w:rPr>
          <w:rStyle w:val="FootnoteReference"/>
        </w:rPr>
        <w:footnoteRef/>
      </w:r>
      <w:r>
        <w:t xml:space="preserve"> Latimer County’s HMP includes the Town of Red Oak and the City of Wilburton.</w:t>
      </w:r>
    </w:p>
  </w:footnote>
  <w:footnote w:id="8">
    <w:p w14:paraId="59BB8C02" w14:textId="77777777" w:rsidR="007B3EB7" w:rsidRDefault="007B3EB7" w:rsidP="0004497E">
      <w:pPr>
        <w:pStyle w:val="FootnoteText"/>
      </w:pPr>
      <w:r>
        <w:rPr>
          <w:rStyle w:val="FootnoteReference"/>
        </w:rPr>
        <w:footnoteRef/>
      </w:r>
      <w:r>
        <w:t xml:space="preserve"> Le Flore County’s HMP includes the Towns of Arkoma, </w:t>
      </w:r>
      <w:r>
        <w:t>Bokoshe, Cameron, Cowlington, Fanshawe, Fort Coffee, Howe, Le Flore, Panama, Pocola, Rock Island, Shady Point, Spiro, Wister, and the City of Heavener and Poteau.</w:t>
      </w:r>
    </w:p>
  </w:footnote>
  <w:footnote w:id="9">
    <w:p w14:paraId="1782D454" w14:textId="77777777" w:rsidR="007B3EB7" w:rsidRDefault="007B3EB7" w:rsidP="0004497E">
      <w:pPr>
        <w:pStyle w:val="FootnoteText"/>
      </w:pPr>
      <w:r>
        <w:rPr>
          <w:rStyle w:val="FootnoteReference"/>
        </w:rPr>
        <w:footnoteRef/>
      </w:r>
      <w:r>
        <w:t xml:space="preserve"> McIntosh County’s HMP includes the Town of </w:t>
      </w:r>
      <w:r>
        <w:t>Rentiesville and the City of Checotah.</w:t>
      </w:r>
    </w:p>
  </w:footnote>
  <w:footnote w:id="10">
    <w:p w14:paraId="2B758C6E" w14:textId="77777777" w:rsidR="007B3EB7" w:rsidRDefault="007B3EB7" w:rsidP="0004497E">
      <w:pPr>
        <w:pStyle w:val="FootnoteText"/>
      </w:pPr>
      <w:r>
        <w:rPr>
          <w:rStyle w:val="FootnoteReference"/>
        </w:rPr>
        <w:footnoteRef/>
      </w:r>
      <w:r>
        <w:t xml:space="preserve"> Muskogee County’s HMP includes the Towns of Braggs, Fort Gibson, </w:t>
      </w:r>
      <w:r>
        <w:t>Oktaha, Porum, Summit, Wainwright, Warner, Webbers Falls,</w:t>
      </w:r>
      <w:r>
        <w:tab/>
        <w:t xml:space="preserve"> and the City of Muskogee.</w:t>
      </w:r>
    </w:p>
  </w:footnote>
  <w:footnote w:id="11">
    <w:p w14:paraId="3B39ADC9" w14:textId="77777777" w:rsidR="007B3EB7" w:rsidRDefault="007B3EB7" w:rsidP="0004497E">
      <w:pPr>
        <w:pStyle w:val="FootnoteText"/>
      </w:pPr>
      <w:r>
        <w:rPr>
          <w:rStyle w:val="FootnoteReference"/>
        </w:rPr>
        <w:footnoteRef/>
      </w:r>
      <w:r>
        <w:t xml:space="preserve"> Pittsburg County’s HMP includes the Town of Quinton.</w:t>
      </w:r>
    </w:p>
  </w:footnote>
  <w:footnote w:id="12">
    <w:p w14:paraId="6A2621AB" w14:textId="77777777" w:rsidR="007B3EB7" w:rsidRDefault="007B3EB7" w:rsidP="0004497E">
      <w:pPr>
        <w:pStyle w:val="FootnoteText"/>
      </w:pPr>
      <w:r>
        <w:rPr>
          <w:rStyle w:val="FootnoteReference"/>
        </w:rPr>
        <w:footnoteRef/>
      </w:r>
      <w:r>
        <w:t xml:space="preserve"> Sequoyah County’s HMP includes the Towns of Gans, Gore, Marble City, Moffett, Muldrow, Paradise Hill, Roland, Vian, and the City of Sallisaw.</w:t>
      </w:r>
    </w:p>
  </w:footnote>
  <w:footnote w:id="13">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14">
    <w:p w14:paraId="7F7C949F" w14:textId="6C2E0CE9" w:rsidR="00384D83" w:rsidRDefault="00384D83" w:rsidP="00384D83">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0135EBE4" w:rsidR="006A09B8" w:rsidRDefault="007A703B" w:rsidP="00F949AB">
    <w:pPr>
      <w:pStyle w:val="Header"/>
      <w:jc w:val="right"/>
    </w:pPr>
    <w:r>
      <w:t>Lower</w:t>
    </w:r>
    <w:r w:rsidR="00F23CF7" w:rsidRPr="00F23CF7">
      <w:t xml:space="preserve"> Arkansas </w:t>
    </w:r>
    <w:r w:rsidR="00791FEA">
      <w:t xml:space="preserve">Planning </w:t>
    </w:r>
    <w:r w:rsidR="00F23CF7" w:rsidRPr="00F23CF7">
      <w:t>Region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02EC"/>
    <w:multiLevelType w:val="hybridMultilevel"/>
    <w:tmpl w:val="AEE63D0C"/>
    <w:lvl w:ilvl="0" w:tplc="692E9F76">
      <w:numFmt w:val="bullet"/>
      <w:lvlText w:val="•"/>
      <w:lvlJc w:val="left"/>
      <w:pPr>
        <w:ind w:left="1800" w:hanging="144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0E0A1D"/>
    <w:multiLevelType w:val="hybridMultilevel"/>
    <w:tmpl w:val="36E6A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56C63D45"/>
    <w:multiLevelType w:val="hybridMultilevel"/>
    <w:tmpl w:val="F482A45E"/>
    <w:lvl w:ilvl="0" w:tplc="692E9F76">
      <w:numFmt w:val="bullet"/>
      <w:lvlText w:val="•"/>
      <w:lvlJc w:val="left"/>
      <w:pPr>
        <w:ind w:left="1800" w:hanging="144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4"/>
  </w:num>
  <w:num w:numId="2" w16cid:durableId="2076975786">
    <w:abstractNumId w:val="14"/>
  </w:num>
  <w:num w:numId="3" w16cid:durableId="252856666">
    <w:abstractNumId w:val="10"/>
  </w:num>
  <w:num w:numId="4" w16cid:durableId="6947332">
    <w:abstractNumId w:val="6"/>
  </w:num>
  <w:num w:numId="5" w16cid:durableId="192112162">
    <w:abstractNumId w:val="15"/>
  </w:num>
  <w:num w:numId="6" w16cid:durableId="1786315893">
    <w:abstractNumId w:val="5"/>
  </w:num>
  <w:num w:numId="7" w16cid:durableId="1686249139">
    <w:abstractNumId w:val="16"/>
  </w:num>
  <w:num w:numId="8" w16cid:durableId="627855141">
    <w:abstractNumId w:val="1"/>
  </w:num>
  <w:num w:numId="9" w16cid:durableId="1919635801">
    <w:abstractNumId w:val="12"/>
  </w:num>
  <w:num w:numId="10" w16cid:durableId="2098204782">
    <w:abstractNumId w:val="8"/>
  </w:num>
  <w:num w:numId="11" w16cid:durableId="567883164">
    <w:abstractNumId w:val="4"/>
  </w:num>
  <w:num w:numId="12" w16cid:durableId="1520467247">
    <w:abstractNumId w:val="14"/>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116824764">
    <w:abstractNumId w:val="11"/>
  </w:num>
  <w:num w:numId="18" w16cid:durableId="193546669">
    <w:abstractNumId w:val="13"/>
  </w:num>
  <w:num w:numId="19" w16cid:durableId="654799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2D46"/>
    <w:rsid w:val="00002DCB"/>
    <w:rsid w:val="00003454"/>
    <w:rsid w:val="00004EF3"/>
    <w:rsid w:val="00004FF1"/>
    <w:rsid w:val="000054F8"/>
    <w:rsid w:val="0000552A"/>
    <w:rsid w:val="00005B4B"/>
    <w:rsid w:val="00005B4D"/>
    <w:rsid w:val="00005CDE"/>
    <w:rsid w:val="000062D8"/>
    <w:rsid w:val="00006CA6"/>
    <w:rsid w:val="00007788"/>
    <w:rsid w:val="0000790F"/>
    <w:rsid w:val="00010185"/>
    <w:rsid w:val="00010229"/>
    <w:rsid w:val="0001057E"/>
    <w:rsid w:val="00010B47"/>
    <w:rsid w:val="00010B87"/>
    <w:rsid w:val="00010B9A"/>
    <w:rsid w:val="00010C00"/>
    <w:rsid w:val="0001121A"/>
    <w:rsid w:val="0001190B"/>
    <w:rsid w:val="00011CD8"/>
    <w:rsid w:val="000122EF"/>
    <w:rsid w:val="000124BC"/>
    <w:rsid w:val="000127CF"/>
    <w:rsid w:val="00012AEB"/>
    <w:rsid w:val="00012E9C"/>
    <w:rsid w:val="00012F01"/>
    <w:rsid w:val="00012F25"/>
    <w:rsid w:val="000130C2"/>
    <w:rsid w:val="00013239"/>
    <w:rsid w:val="000134AC"/>
    <w:rsid w:val="000138BC"/>
    <w:rsid w:val="00014292"/>
    <w:rsid w:val="000149A0"/>
    <w:rsid w:val="00014E6E"/>
    <w:rsid w:val="00015629"/>
    <w:rsid w:val="00016249"/>
    <w:rsid w:val="00016368"/>
    <w:rsid w:val="00016374"/>
    <w:rsid w:val="00016924"/>
    <w:rsid w:val="000174C9"/>
    <w:rsid w:val="00017BF1"/>
    <w:rsid w:val="00017D06"/>
    <w:rsid w:val="00017E98"/>
    <w:rsid w:val="00020750"/>
    <w:rsid w:val="000215C8"/>
    <w:rsid w:val="000218DF"/>
    <w:rsid w:val="00021963"/>
    <w:rsid w:val="00021A9C"/>
    <w:rsid w:val="00021B0F"/>
    <w:rsid w:val="00021B32"/>
    <w:rsid w:val="00022E28"/>
    <w:rsid w:val="00022F2C"/>
    <w:rsid w:val="00022FB5"/>
    <w:rsid w:val="000234BD"/>
    <w:rsid w:val="0002390A"/>
    <w:rsid w:val="00024BC5"/>
    <w:rsid w:val="0002568D"/>
    <w:rsid w:val="000256EE"/>
    <w:rsid w:val="00025729"/>
    <w:rsid w:val="00025891"/>
    <w:rsid w:val="00026A3A"/>
    <w:rsid w:val="00027AAB"/>
    <w:rsid w:val="00027D34"/>
    <w:rsid w:val="00030917"/>
    <w:rsid w:val="0003091B"/>
    <w:rsid w:val="000309E9"/>
    <w:rsid w:val="00030D25"/>
    <w:rsid w:val="00031184"/>
    <w:rsid w:val="00031204"/>
    <w:rsid w:val="000316A1"/>
    <w:rsid w:val="00031AC0"/>
    <w:rsid w:val="000321B9"/>
    <w:rsid w:val="000322C8"/>
    <w:rsid w:val="00032766"/>
    <w:rsid w:val="00032A33"/>
    <w:rsid w:val="00032EA4"/>
    <w:rsid w:val="000333D5"/>
    <w:rsid w:val="00033836"/>
    <w:rsid w:val="00033C84"/>
    <w:rsid w:val="00033E9A"/>
    <w:rsid w:val="00034005"/>
    <w:rsid w:val="0003419A"/>
    <w:rsid w:val="00034ADD"/>
    <w:rsid w:val="00034B50"/>
    <w:rsid w:val="000361B5"/>
    <w:rsid w:val="00036201"/>
    <w:rsid w:val="000366C8"/>
    <w:rsid w:val="00036BC6"/>
    <w:rsid w:val="00037839"/>
    <w:rsid w:val="00040894"/>
    <w:rsid w:val="00040961"/>
    <w:rsid w:val="000416F8"/>
    <w:rsid w:val="000422A4"/>
    <w:rsid w:val="000422A6"/>
    <w:rsid w:val="00042E30"/>
    <w:rsid w:val="0004497E"/>
    <w:rsid w:val="00044E40"/>
    <w:rsid w:val="0004503F"/>
    <w:rsid w:val="000454EE"/>
    <w:rsid w:val="00045DBB"/>
    <w:rsid w:val="0004627B"/>
    <w:rsid w:val="000463FE"/>
    <w:rsid w:val="00047D27"/>
    <w:rsid w:val="000504DA"/>
    <w:rsid w:val="0005087F"/>
    <w:rsid w:val="00050BD0"/>
    <w:rsid w:val="000512A7"/>
    <w:rsid w:val="000518A8"/>
    <w:rsid w:val="00051C82"/>
    <w:rsid w:val="00052898"/>
    <w:rsid w:val="0005385D"/>
    <w:rsid w:val="00053A5A"/>
    <w:rsid w:val="000541FE"/>
    <w:rsid w:val="0005492B"/>
    <w:rsid w:val="000549A5"/>
    <w:rsid w:val="00054A67"/>
    <w:rsid w:val="00054D68"/>
    <w:rsid w:val="00054E58"/>
    <w:rsid w:val="00055B0F"/>
    <w:rsid w:val="00055C64"/>
    <w:rsid w:val="00055E83"/>
    <w:rsid w:val="00056FBC"/>
    <w:rsid w:val="00057695"/>
    <w:rsid w:val="00057C2D"/>
    <w:rsid w:val="000602A7"/>
    <w:rsid w:val="00061236"/>
    <w:rsid w:val="00061E1E"/>
    <w:rsid w:val="00062017"/>
    <w:rsid w:val="000625CF"/>
    <w:rsid w:val="00062704"/>
    <w:rsid w:val="0006280D"/>
    <w:rsid w:val="00062947"/>
    <w:rsid w:val="00063184"/>
    <w:rsid w:val="000633C1"/>
    <w:rsid w:val="000639C3"/>
    <w:rsid w:val="00064DCC"/>
    <w:rsid w:val="0006510F"/>
    <w:rsid w:val="0006527B"/>
    <w:rsid w:val="00065A90"/>
    <w:rsid w:val="00066589"/>
    <w:rsid w:val="00067DBD"/>
    <w:rsid w:val="00067ECB"/>
    <w:rsid w:val="00067F1A"/>
    <w:rsid w:val="00070046"/>
    <w:rsid w:val="000700A4"/>
    <w:rsid w:val="000701AE"/>
    <w:rsid w:val="00070241"/>
    <w:rsid w:val="0007081B"/>
    <w:rsid w:val="0007087F"/>
    <w:rsid w:val="00070D2B"/>
    <w:rsid w:val="00070D5D"/>
    <w:rsid w:val="00071C3E"/>
    <w:rsid w:val="00072097"/>
    <w:rsid w:val="00072A03"/>
    <w:rsid w:val="00073450"/>
    <w:rsid w:val="000739AD"/>
    <w:rsid w:val="000740E3"/>
    <w:rsid w:val="00074298"/>
    <w:rsid w:val="00074A13"/>
    <w:rsid w:val="00075F39"/>
    <w:rsid w:val="00075F3F"/>
    <w:rsid w:val="0007611C"/>
    <w:rsid w:val="00076F4F"/>
    <w:rsid w:val="00076F66"/>
    <w:rsid w:val="0007701E"/>
    <w:rsid w:val="00077670"/>
    <w:rsid w:val="00077804"/>
    <w:rsid w:val="000803C9"/>
    <w:rsid w:val="00080F55"/>
    <w:rsid w:val="00081402"/>
    <w:rsid w:val="00081454"/>
    <w:rsid w:val="0008167B"/>
    <w:rsid w:val="00081A61"/>
    <w:rsid w:val="00081A8B"/>
    <w:rsid w:val="00081C44"/>
    <w:rsid w:val="00081E19"/>
    <w:rsid w:val="00081EE2"/>
    <w:rsid w:val="0008286D"/>
    <w:rsid w:val="00082E53"/>
    <w:rsid w:val="00082E55"/>
    <w:rsid w:val="000831AE"/>
    <w:rsid w:val="000832BF"/>
    <w:rsid w:val="00083326"/>
    <w:rsid w:val="00083383"/>
    <w:rsid w:val="0008360E"/>
    <w:rsid w:val="00083635"/>
    <w:rsid w:val="00083D04"/>
    <w:rsid w:val="0008406B"/>
    <w:rsid w:val="00084816"/>
    <w:rsid w:val="000866F9"/>
    <w:rsid w:val="00086783"/>
    <w:rsid w:val="00087443"/>
    <w:rsid w:val="000879EC"/>
    <w:rsid w:val="00087AF6"/>
    <w:rsid w:val="00087C88"/>
    <w:rsid w:val="00087FFB"/>
    <w:rsid w:val="0009082B"/>
    <w:rsid w:val="00090A41"/>
    <w:rsid w:val="000910EE"/>
    <w:rsid w:val="0009111A"/>
    <w:rsid w:val="000916EC"/>
    <w:rsid w:val="000917EE"/>
    <w:rsid w:val="00091AC4"/>
    <w:rsid w:val="00091D00"/>
    <w:rsid w:val="0009213F"/>
    <w:rsid w:val="00092959"/>
    <w:rsid w:val="000929B3"/>
    <w:rsid w:val="000935DF"/>
    <w:rsid w:val="0009369E"/>
    <w:rsid w:val="00093D2D"/>
    <w:rsid w:val="00093FCD"/>
    <w:rsid w:val="00093FF8"/>
    <w:rsid w:val="00094041"/>
    <w:rsid w:val="000944C7"/>
    <w:rsid w:val="00094B36"/>
    <w:rsid w:val="00094F91"/>
    <w:rsid w:val="000952FE"/>
    <w:rsid w:val="000958C1"/>
    <w:rsid w:val="00096FA1"/>
    <w:rsid w:val="00097380"/>
    <w:rsid w:val="000975EA"/>
    <w:rsid w:val="00097706"/>
    <w:rsid w:val="00097BBD"/>
    <w:rsid w:val="000A0B44"/>
    <w:rsid w:val="000A149A"/>
    <w:rsid w:val="000A15A3"/>
    <w:rsid w:val="000A1A9F"/>
    <w:rsid w:val="000A1CD3"/>
    <w:rsid w:val="000A2827"/>
    <w:rsid w:val="000A2D4C"/>
    <w:rsid w:val="000A2FB1"/>
    <w:rsid w:val="000A3458"/>
    <w:rsid w:val="000A37EB"/>
    <w:rsid w:val="000A3C2B"/>
    <w:rsid w:val="000A45F9"/>
    <w:rsid w:val="000A46BD"/>
    <w:rsid w:val="000A4C5B"/>
    <w:rsid w:val="000A4CA4"/>
    <w:rsid w:val="000A4E14"/>
    <w:rsid w:val="000A4FA5"/>
    <w:rsid w:val="000A5459"/>
    <w:rsid w:val="000A5606"/>
    <w:rsid w:val="000A5DE6"/>
    <w:rsid w:val="000B02EA"/>
    <w:rsid w:val="000B06AA"/>
    <w:rsid w:val="000B0766"/>
    <w:rsid w:val="000B08C3"/>
    <w:rsid w:val="000B0F12"/>
    <w:rsid w:val="000B104F"/>
    <w:rsid w:val="000B15C3"/>
    <w:rsid w:val="000B2418"/>
    <w:rsid w:val="000B2720"/>
    <w:rsid w:val="000B2F3E"/>
    <w:rsid w:val="000B33F6"/>
    <w:rsid w:val="000B3581"/>
    <w:rsid w:val="000B366F"/>
    <w:rsid w:val="000B3E46"/>
    <w:rsid w:val="000B4049"/>
    <w:rsid w:val="000B473C"/>
    <w:rsid w:val="000B5829"/>
    <w:rsid w:val="000B61DC"/>
    <w:rsid w:val="000B6346"/>
    <w:rsid w:val="000B6DF5"/>
    <w:rsid w:val="000B70C4"/>
    <w:rsid w:val="000B7189"/>
    <w:rsid w:val="000C06FA"/>
    <w:rsid w:val="000C07CA"/>
    <w:rsid w:val="000C0AB0"/>
    <w:rsid w:val="000C110E"/>
    <w:rsid w:val="000C1A5F"/>
    <w:rsid w:val="000C1B56"/>
    <w:rsid w:val="000C1E91"/>
    <w:rsid w:val="000C2009"/>
    <w:rsid w:val="000C24B2"/>
    <w:rsid w:val="000C3210"/>
    <w:rsid w:val="000C3457"/>
    <w:rsid w:val="000C4910"/>
    <w:rsid w:val="000C4C98"/>
    <w:rsid w:val="000C56B1"/>
    <w:rsid w:val="000C56D1"/>
    <w:rsid w:val="000C6D8F"/>
    <w:rsid w:val="000C6D91"/>
    <w:rsid w:val="000C6F4B"/>
    <w:rsid w:val="000C6F4E"/>
    <w:rsid w:val="000C753C"/>
    <w:rsid w:val="000C7D49"/>
    <w:rsid w:val="000D152E"/>
    <w:rsid w:val="000D17EF"/>
    <w:rsid w:val="000D1A3A"/>
    <w:rsid w:val="000D1F09"/>
    <w:rsid w:val="000D29F0"/>
    <w:rsid w:val="000D2D2A"/>
    <w:rsid w:val="000D2E93"/>
    <w:rsid w:val="000D3682"/>
    <w:rsid w:val="000D3712"/>
    <w:rsid w:val="000D3E09"/>
    <w:rsid w:val="000D4A4B"/>
    <w:rsid w:val="000D4AC2"/>
    <w:rsid w:val="000D5AB6"/>
    <w:rsid w:val="000D5BB2"/>
    <w:rsid w:val="000D6187"/>
    <w:rsid w:val="000D6789"/>
    <w:rsid w:val="000D6F0E"/>
    <w:rsid w:val="000D6F9F"/>
    <w:rsid w:val="000E03F1"/>
    <w:rsid w:val="000E1238"/>
    <w:rsid w:val="000E18CF"/>
    <w:rsid w:val="000E1A74"/>
    <w:rsid w:val="000E1F33"/>
    <w:rsid w:val="000E325C"/>
    <w:rsid w:val="000E3AB9"/>
    <w:rsid w:val="000E4113"/>
    <w:rsid w:val="000E633F"/>
    <w:rsid w:val="000E65C8"/>
    <w:rsid w:val="000E7195"/>
    <w:rsid w:val="000E7519"/>
    <w:rsid w:val="000E796E"/>
    <w:rsid w:val="000E7D88"/>
    <w:rsid w:val="000F113C"/>
    <w:rsid w:val="000F1173"/>
    <w:rsid w:val="000F231A"/>
    <w:rsid w:val="000F3921"/>
    <w:rsid w:val="000F3A59"/>
    <w:rsid w:val="000F3B0F"/>
    <w:rsid w:val="000F3C04"/>
    <w:rsid w:val="000F3CAF"/>
    <w:rsid w:val="000F450B"/>
    <w:rsid w:val="000F4775"/>
    <w:rsid w:val="000F4F4C"/>
    <w:rsid w:val="000F7585"/>
    <w:rsid w:val="00100588"/>
    <w:rsid w:val="00100D84"/>
    <w:rsid w:val="0010133D"/>
    <w:rsid w:val="001013A6"/>
    <w:rsid w:val="001017FC"/>
    <w:rsid w:val="00101A7D"/>
    <w:rsid w:val="00101D35"/>
    <w:rsid w:val="001022BD"/>
    <w:rsid w:val="0010373E"/>
    <w:rsid w:val="001049CD"/>
    <w:rsid w:val="001054D2"/>
    <w:rsid w:val="00105A38"/>
    <w:rsid w:val="00105EB9"/>
    <w:rsid w:val="00105FC2"/>
    <w:rsid w:val="00106014"/>
    <w:rsid w:val="00106021"/>
    <w:rsid w:val="0010675F"/>
    <w:rsid w:val="0010693A"/>
    <w:rsid w:val="00106AC5"/>
    <w:rsid w:val="00106D9A"/>
    <w:rsid w:val="00106FE7"/>
    <w:rsid w:val="0010727C"/>
    <w:rsid w:val="001075CD"/>
    <w:rsid w:val="00107D50"/>
    <w:rsid w:val="001101B7"/>
    <w:rsid w:val="001103FC"/>
    <w:rsid w:val="00111781"/>
    <w:rsid w:val="00111CA5"/>
    <w:rsid w:val="001122A2"/>
    <w:rsid w:val="00112906"/>
    <w:rsid w:val="001131BE"/>
    <w:rsid w:val="00113228"/>
    <w:rsid w:val="00113560"/>
    <w:rsid w:val="00113653"/>
    <w:rsid w:val="00113B1E"/>
    <w:rsid w:val="00113BCB"/>
    <w:rsid w:val="00113D29"/>
    <w:rsid w:val="00113D4F"/>
    <w:rsid w:val="00114155"/>
    <w:rsid w:val="00114811"/>
    <w:rsid w:val="0011533A"/>
    <w:rsid w:val="00115BCC"/>
    <w:rsid w:val="00115F18"/>
    <w:rsid w:val="001162E3"/>
    <w:rsid w:val="00116EBB"/>
    <w:rsid w:val="00117137"/>
    <w:rsid w:val="00120279"/>
    <w:rsid w:val="001207E6"/>
    <w:rsid w:val="001208FC"/>
    <w:rsid w:val="00120F80"/>
    <w:rsid w:val="00120FB5"/>
    <w:rsid w:val="00121122"/>
    <w:rsid w:val="001225DC"/>
    <w:rsid w:val="00122B0E"/>
    <w:rsid w:val="00122B27"/>
    <w:rsid w:val="001242CB"/>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0DDD"/>
    <w:rsid w:val="00132771"/>
    <w:rsid w:val="00132B4C"/>
    <w:rsid w:val="00132C06"/>
    <w:rsid w:val="001330BB"/>
    <w:rsid w:val="001332CD"/>
    <w:rsid w:val="0013546F"/>
    <w:rsid w:val="00136609"/>
    <w:rsid w:val="00136FFC"/>
    <w:rsid w:val="001372AB"/>
    <w:rsid w:val="00137386"/>
    <w:rsid w:val="00137761"/>
    <w:rsid w:val="001378E3"/>
    <w:rsid w:val="001404CB"/>
    <w:rsid w:val="00140AFC"/>
    <w:rsid w:val="00141A12"/>
    <w:rsid w:val="00141BE8"/>
    <w:rsid w:val="00142BFE"/>
    <w:rsid w:val="00142DA7"/>
    <w:rsid w:val="00143AB9"/>
    <w:rsid w:val="00143F02"/>
    <w:rsid w:val="001446CB"/>
    <w:rsid w:val="00144B3B"/>
    <w:rsid w:val="00144C82"/>
    <w:rsid w:val="00144CE6"/>
    <w:rsid w:val="001456D2"/>
    <w:rsid w:val="00145D26"/>
    <w:rsid w:val="001463BF"/>
    <w:rsid w:val="00146AA1"/>
    <w:rsid w:val="001475B9"/>
    <w:rsid w:val="001477F8"/>
    <w:rsid w:val="00147C02"/>
    <w:rsid w:val="001502D9"/>
    <w:rsid w:val="0015081C"/>
    <w:rsid w:val="00150B70"/>
    <w:rsid w:val="00150FB5"/>
    <w:rsid w:val="00151427"/>
    <w:rsid w:val="0015142C"/>
    <w:rsid w:val="0015183B"/>
    <w:rsid w:val="001518C4"/>
    <w:rsid w:val="001518FE"/>
    <w:rsid w:val="00153110"/>
    <w:rsid w:val="001537B7"/>
    <w:rsid w:val="00154621"/>
    <w:rsid w:val="00154DD6"/>
    <w:rsid w:val="0015501B"/>
    <w:rsid w:val="00155157"/>
    <w:rsid w:val="001561B2"/>
    <w:rsid w:val="0015646F"/>
    <w:rsid w:val="00156BA6"/>
    <w:rsid w:val="001572A4"/>
    <w:rsid w:val="00157617"/>
    <w:rsid w:val="0015791C"/>
    <w:rsid w:val="00157FD0"/>
    <w:rsid w:val="001604DD"/>
    <w:rsid w:val="00160C92"/>
    <w:rsid w:val="00160E1C"/>
    <w:rsid w:val="00160F5D"/>
    <w:rsid w:val="001622CA"/>
    <w:rsid w:val="001625C4"/>
    <w:rsid w:val="00162670"/>
    <w:rsid w:val="00162836"/>
    <w:rsid w:val="00162B05"/>
    <w:rsid w:val="00162C2F"/>
    <w:rsid w:val="001630AA"/>
    <w:rsid w:val="001635D4"/>
    <w:rsid w:val="001649D6"/>
    <w:rsid w:val="00164D5F"/>
    <w:rsid w:val="00165063"/>
    <w:rsid w:val="00165C8D"/>
    <w:rsid w:val="0016724F"/>
    <w:rsid w:val="001673DA"/>
    <w:rsid w:val="00167DA2"/>
    <w:rsid w:val="001701BF"/>
    <w:rsid w:val="00171045"/>
    <w:rsid w:val="001719C1"/>
    <w:rsid w:val="00171E64"/>
    <w:rsid w:val="00171F62"/>
    <w:rsid w:val="00171F8D"/>
    <w:rsid w:val="001722CC"/>
    <w:rsid w:val="00172BD6"/>
    <w:rsid w:val="0017390C"/>
    <w:rsid w:val="00173969"/>
    <w:rsid w:val="00174FB3"/>
    <w:rsid w:val="0017542A"/>
    <w:rsid w:val="001757CF"/>
    <w:rsid w:val="00176249"/>
    <w:rsid w:val="0017644F"/>
    <w:rsid w:val="00176572"/>
    <w:rsid w:val="00176742"/>
    <w:rsid w:val="0017689A"/>
    <w:rsid w:val="0017689C"/>
    <w:rsid w:val="001769DA"/>
    <w:rsid w:val="00176C0E"/>
    <w:rsid w:val="00177A9F"/>
    <w:rsid w:val="00177B5C"/>
    <w:rsid w:val="00180139"/>
    <w:rsid w:val="001809A6"/>
    <w:rsid w:val="00180CB2"/>
    <w:rsid w:val="00182E1E"/>
    <w:rsid w:val="001830DC"/>
    <w:rsid w:val="00183E67"/>
    <w:rsid w:val="00183FAA"/>
    <w:rsid w:val="00184EA2"/>
    <w:rsid w:val="00184FD4"/>
    <w:rsid w:val="00185122"/>
    <w:rsid w:val="00185192"/>
    <w:rsid w:val="001853C2"/>
    <w:rsid w:val="001854C2"/>
    <w:rsid w:val="001855F2"/>
    <w:rsid w:val="00186081"/>
    <w:rsid w:val="00186988"/>
    <w:rsid w:val="00186EB5"/>
    <w:rsid w:val="00187229"/>
    <w:rsid w:val="001878A7"/>
    <w:rsid w:val="00190475"/>
    <w:rsid w:val="001915E7"/>
    <w:rsid w:val="00191639"/>
    <w:rsid w:val="00191CC5"/>
    <w:rsid w:val="00192207"/>
    <w:rsid w:val="00192332"/>
    <w:rsid w:val="001928EC"/>
    <w:rsid w:val="00192B1F"/>
    <w:rsid w:val="0019341F"/>
    <w:rsid w:val="0019350F"/>
    <w:rsid w:val="00193621"/>
    <w:rsid w:val="00193D04"/>
    <w:rsid w:val="001941B6"/>
    <w:rsid w:val="0019462D"/>
    <w:rsid w:val="00194D0C"/>
    <w:rsid w:val="001954DB"/>
    <w:rsid w:val="0019565E"/>
    <w:rsid w:val="00195780"/>
    <w:rsid w:val="00195E15"/>
    <w:rsid w:val="0019707A"/>
    <w:rsid w:val="001976E6"/>
    <w:rsid w:val="00197D04"/>
    <w:rsid w:val="001A0D31"/>
    <w:rsid w:val="001A1182"/>
    <w:rsid w:val="001A1428"/>
    <w:rsid w:val="001A19E8"/>
    <w:rsid w:val="001A1FBB"/>
    <w:rsid w:val="001A2B7B"/>
    <w:rsid w:val="001A2DDB"/>
    <w:rsid w:val="001A2E0B"/>
    <w:rsid w:val="001A2E55"/>
    <w:rsid w:val="001A306B"/>
    <w:rsid w:val="001A3E2E"/>
    <w:rsid w:val="001A3F13"/>
    <w:rsid w:val="001A4CAC"/>
    <w:rsid w:val="001A50F0"/>
    <w:rsid w:val="001A5A6D"/>
    <w:rsid w:val="001A5C3B"/>
    <w:rsid w:val="001A66A4"/>
    <w:rsid w:val="001A6AF2"/>
    <w:rsid w:val="001A6FC2"/>
    <w:rsid w:val="001A769E"/>
    <w:rsid w:val="001A79A5"/>
    <w:rsid w:val="001A7F48"/>
    <w:rsid w:val="001B0818"/>
    <w:rsid w:val="001B0EAD"/>
    <w:rsid w:val="001B16A2"/>
    <w:rsid w:val="001B1A57"/>
    <w:rsid w:val="001B1D9A"/>
    <w:rsid w:val="001B2511"/>
    <w:rsid w:val="001B2C87"/>
    <w:rsid w:val="001B2EF9"/>
    <w:rsid w:val="001B34EA"/>
    <w:rsid w:val="001B3D62"/>
    <w:rsid w:val="001B3DCD"/>
    <w:rsid w:val="001B46C4"/>
    <w:rsid w:val="001B4A19"/>
    <w:rsid w:val="001B7049"/>
    <w:rsid w:val="001B7236"/>
    <w:rsid w:val="001B77D7"/>
    <w:rsid w:val="001C0244"/>
    <w:rsid w:val="001C0D66"/>
    <w:rsid w:val="001C0FF7"/>
    <w:rsid w:val="001C12E0"/>
    <w:rsid w:val="001C1322"/>
    <w:rsid w:val="001C197C"/>
    <w:rsid w:val="001C1D04"/>
    <w:rsid w:val="001C2E51"/>
    <w:rsid w:val="001C3290"/>
    <w:rsid w:val="001C349D"/>
    <w:rsid w:val="001C386A"/>
    <w:rsid w:val="001C3BC1"/>
    <w:rsid w:val="001C3C8F"/>
    <w:rsid w:val="001C3EFE"/>
    <w:rsid w:val="001C40A4"/>
    <w:rsid w:val="001C41BC"/>
    <w:rsid w:val="001C42D7"/>
    <w:rsid w:val="001C43F2"/>
    <w:rsid w:val="001C454A"/>
    <w:rsid w:val="001C4653"/>
    <w:rsid w:val="001C4AB4"/>
    <w:rsid w:val="001C57A2"/>
    <w:rsid w:val="001C60FB"/>
    <w:rsid w:val="001C649F"/>
    <w:rsid w:val="001C72E6"/>
    <w:rsid w:val="001C73C6"/>
    <w:rsid w:val="001C7604"/>
    <w:rsid w:val="001C796C"/>
    <w:rsid w:val="001D0224"/>
    <w:rsid w:val="001D0B5C"/>
    <w:rsid w:val="001D281C"/>
    <w:rsid w:val="001D3B53"/>
    <w:rsid w:val="001D46DD"/>
    <w:rsid w:val="001D485F"/>
    <w:rsid w:val="001D522A"/>
    <w:rsid w:val="001D5584"/>
    <w:rsid w:val="001D5A94"/>
    <w:rsid w:val="001D5BD1"/>
    <w:rsid w:val="001D6879"/>
    <w:rsid w:val="001E01D2"/>
    <w:rsid w:val="001E08A4"/>
    <w:rsid w:val="001E0B77"/>
    <w:rsid w:val="001E0B9F"/>
    <w:rsid w:val="001E1506"/>
    <w:rsid w:val="001E16E6"/>
    <w:rsid w:val="001E2A26"/>
    <w:rsid w:val="001E2F8B"/>
    <w:rsid w:val="001E4009"/>
    <w:rsid w:val="001E42D9"/>
    <w:rsid w:val="001E5682"/>
    <w:rsid w:val="001E6105"/>
    <w:rsid w:val="001E657C"/>
    <w:rsid w:val="001E6A9B"/>
    <w:rsid w:val="001E726B"/>
    <w:rsid w:val="001E7457"/>
    <w:rsid w:val="001E77FE"/>
    <w:rsid w:val="001E7A16"/>
    <w:rsid w:val="001F0093"/>
    <w:rsid w:val="001F0756"/>
    <w:rsid w:val="001F0C2D"/>
    <w:rsid w:val="001F0D53"/>
    <w:rsid w:val="001F0DA5"/>
    <w:rsid w:val="001F10CF"/>
    <w:rsid w:val="001F1406"/>
    <w:rsid w:val="001F150F"/>
    <w:rsid w:val="001F171E"/>
    <w:rsid w:val="001F198E"/>
    <w:rsid w:val="001F2C20"/>
    <w:rsid w:val="001F2E19"/>
    <w:rsid w:val="001F3269"/>
    <w:rsid w:val="001F350D"/>
    <w:rsid w:val="001F3C39"/>
    <w:rsid w:val="001F433C"/>
    <w:rsid w:val="001F44B6"/>
    <w:rsid w:val="001F4892"/>
    <w:rsid w:val="001F4A17"/>
    <w:rsid w:val="001F4F8C"/>
    <w:rsid w:val="001F6D9A"/>
    <w:rsid w:val="001F6DB6"/>
    <w:rsid w:val="001F702D"/>
    <w:rsid w:val="001F7774"/>
    <w:rsid w:val="001F7B14"/>
    <w:rsid w:val="001F7E11"/>
    <w:rsid w:val="002003F4"/>
    <w:rsid w:val="0020105C"/>
    <w:rsid w:val="0020138E"/>
    <w:rsid w:val="00201FDB"/>
    <w:rsid w:val="00202DA8"/>
    <w:rsid w:val="00204052"/>
    <w:rsid w:val="0020445D"/>
    <w:rsid w:val="00204D15"/>
    <w:rsid w:val="0020544B"/>
    <w:rsid w:val="00205B28"/>
    <w:rsid w:val="00206074"/>
    <w:rsid w:val="002061DA"/>
    <w:rsid w:val="002063D5"/>
    <w:rsid w:val="002066A6"/>
    <w:rsid w:val="00207551"/>
    <w:rsid w:val="00207EAB"/>
    <w:rsid w:val="002112C3"/>
    <w:rsid w:val="00211678"/>
    <w:rsid w:val="00211D15"/>
    <w:rsid w:val="00211E0E"/>
    <w:rsid w:val="0021370D"/>
    <w:rsid w:val="00213C30"/>
    <w:rsid w:val="00214370"/>
    <w:rsid w:val="002143F8"/>
    <w:rsid w:val="00214941"/>
    <w:rsid w:val="002156A9"/>
    <w:rsid w:val="00215EDA"/>
    <w:rsid w:val="00216091"/>
    <w:rsid w:val="00216E29"/>
    <w:rsid w:val="00216FE8"/>
    <w:rsid w:val="00217788"/>
    <w:rsid w:val="00217EC6"/>
    <w:rsid w:val="00217F47"/>
    <w:rsid w:val="00221BD9"/>
    <w:rsid w:val="00221CAA"/>
    <w:rsid w:val="0022249C"/>
    <w:rsid w:val="002228AA"/>
    <w:rsid w:val="002229B8"/>
    <w:rsid w:val="00222A73"/>
    <w:rsid w:val="00222BFD"/>
    <w:rsid w:val="00222C8D"/>
    <w:rsid w:val="00222D9C"/>
    <w:rsid w:val="002237C6"/>
    <w:rsid w:val="00223847"/>
    <w:rsid w:val="00224100"/>
    <w:rsid w:val="00224572"/>
    <w:rsid w:val="00224831"/>
    <w:rsid w:val="00224DC7"/>
    <w:rsid w:val="00224F49"/>
    <w:rsid w:val="002255A9"/>
    <w:rsid w:val="00225793"/>
    <w:rsid w:val="00225D30"/>
    <w:rsid w:val="002260BE"/>
    <w:rsid w:val="0022646B"/>
    <w:rsid w:val="002266EF"/>
    <w:rsid w:val="0022694D"/>
    <w:rsid w:val="00226F32"/>
    <w:rsid w:val="00227447"/>
    <w:rsid w:val="00230AEB"/>
    <w:rsid w:val="00230AEC"/>
    <w:rsid w:val="00230AF5"/>
    <w:rsid w:val="002314CD"/>
    <w:rsid w:val="00231E6A"/>
    <w:rsid w:val="00232029"/>
    <w:rsid w:val="002322C1"/>
    <w:rsid w:val="00232435"/>
    <w:rsid w:val="00232AD6"/>
    <w:rsid w:val="00232BBA"/>
    <w:rsid w:val="00233986"/>
    <w:rsid w:val="00233A71"/>
    <w:rsid w:val="002351F9"/>
    <w:rsid w:val="002369AC"/>
    <w:rsid w:val="00236A94"/>
    <w:rsid w:val="00236F25"/>
    <w:rsid w:val="00240192"/>
    <w:rsid w:val="002401BC"/>
    <w:rsid w:val="00240393"/>
    <w:rsid w:val="00240E33"/>
    <w:rsid w:val="002411BC"/>
    <w:rsid w:val="0024224D"/>
    <w:rsid w:val="002425A3"/>
    <w:rsid w:val="002428C1"/>
    <w:rsid w:val="00242D31"/>
    <w:rsid w:val="0024313F"/>
    <w:rsid w:val="00243441"/>
    <w:rsid w:val="002442E4"/>
    <w:rsid w:val="002444C2"/>
    <w:rsid w:val="00244541"/>
    <w:rsid w:val="00244B12"/>
    <w:rsid w:val="00244BF0"/>
    <w:rsid w:val="00244C2B"/>
    <w:rsid w:val="00244D26"/>
    <w:rsid w:val="00244F82"/>
    <w:rsid w:val="00245102"/>
    <w:rsid w:val="00245194"/>
    <w:rsid w:val="00245335"/>
    <w:rsid w:val="002456A1"/>
    <w:rsid w:val="002457F1"/>
    <w:rsid w:val="00245E80"/>
    <w:rsid w:val="0024628C"/>
    <w:rsid w:val="002465CD"/>
    <w:rsid w:val="00247395"/>
    <w:rsid w:val="002473D9"/>
    <w:rsid w:val="0024763B"/>
    <w:rsid w:val="0024781D"/>
    <w:rsid w:val="00247D93"/>
    <w:rsid w:val="002506F5"/>
    <w:rsid w:val="00250795"/>
    <w:rsid w:val="00250C54"/>
    <w:rsid w:val="00250DA6"/>
    <w:rsid w:val="00250F92"/>
    <w:rsid w:val="00251699"/>
    <w:rsid w:val="0025172B"/>
    <w:rsid w:val="0025247D"/>
    <w:rsid w:val="00253A06"/>
    <w:rsid w:val="0025448E"/>
    <w:rsid w:val="00254842"/>
    <w:rsid w:val="00254CD7"/>
    <w:rsid w:val="00254F1B"/>
    <w:rsid w:val="002554EA"/>
    <w:rsid w:val="00256811"/>
    <w:rsid w:val="00256DFC"/>
    <w:rsid w:val="0025710F"/>
    <w:rsid w:val="00257684"/>
    <w:rsid w:val="00257B1E"/>
    <w:rsid w:val="002610DA"/>
    <w:rsid w:val="002613A0"/>
    <w:rsid w:val="002617C2"/>
    <w:rsid w:val="00262875"/>
    <w:rsid w:val="00262973"/>
    <w:rsid w:val="00263424"/>
    <w:rsid w:val="00263C16"/>
    <w:rsid w:val="00264BE3"/>
    <w:rsid w:val="0026511A"/>
    <w:rsid w:val="00265336"/>
    <w:rsid w:val="0026549F"/>
    <w:rsid w:val="00265590"/>
    <w:rsid w:val="00265683"/>
    <w:rsid w:val="0026571F"/>
    <w:rsid w:val="002679F0"/>
    <w:rsid w:val="002705C5"/>
    <w:rsid w:val="0027166F"/>
    <w:rsid w:val="00273267"/>
    <w:rsid w:val="00273366"/>
    <w:rsid w:val="002735EC"/>
    <w:rsid w:val="0027365B"/>
    <w:rsid w:val="0027433D"/>
    <w:rsid w:val="002747DA"/>
    <w:rsid w:val="00274819"/>
    <w:rsid w:val="00274ED9"/>
    <w:rsid w:val="0027553D"/>
    <w:rsid w:val="00275AA2"/>
    <w:rsid w:val="00276C04"/>
    <w:rsid w:val="00276F5D"/>
    <w:rsid w:val="002776B0"/>
    <w:rsid w:val="002776E8"/>
    <w:rsid w:val="00277D27"/>
    <w:rsid w:val="0028018B"/>
    <w:rsid w:val="00280420"/>
    <w:rsid w:val="00280DE9"/>
    <w:rsid w:val="00280ECC"/>
    <w:rsid w:val="0028106D"/>
    <w:rsid w:val="00281827"/>
    <w:rsid w:val="00282A22"/>
    <w:rsid w:val="00283139"/>
    <w:rsid w:val="002838B9"/>
    <w:rsid w:val="00283C47"/>
    <w:rsid w:val="00284C20"/>
    <w:rsid w:val="002854AA"/>
    <w:rsid w:val="002854CD"/>
    <w:rsid w:val="002860AC"/>
    <w:rsid w:val="00286988"/>
    <w:rsid w:val="00286C91"/>
    <w:rsid w:val="002870E6"/>
    <w:rsid w:val="00287306"/>
    <w:rsid w:val="00287CB4"/>
    <w:rsid w:val="00290035"/>
    <w:rsid w:val="00290339"/>
    <w:rsid w:val="0029050F"/>
    <w:rsid w:val="0029074B"/>
    <w:rsid w:val="00290B3E"/>
    <w:rsid w:val="00291242"/>
    <w:rsid w:val="00291748"/>
    <w:rsid w:val="00292445"/>
    <w:rsid w:val="00292693"/>
    <w:rsid w:val="00293077"/>
    <w:rsid w:val="00293FF1"/>
    <w:rsid w:val="002947DB"/>
    <w:rsid w:val="00294D93"/>
    <w:rsid w:val="00294FAD"/>
    <w:rsid w:val="0029576E"/>
    <w:rsid w:val="00295806"/>
    <w:rsid w:val="00295E67"/>
    <w:rsid w:val="00296092"/>
    <w:rsid w:val="0029697C"/>
    <w:rsid w:val="00296CCE"/>
    <w:rsid w:val="002978D0"/>
    <w:rsid w:val="00297D9B"/>
    <w:rsid w:val="002A042C"/>
    <w:rsid w:val="002A0B81"/>
    <w:rsid w:val="002A1069"/>
    <w:rsid w:val="002A129C"/>
    <w:rsid w:val="002A15F2"/>
    <w:rsid w:val="002A16EC"/>
    <w:rsid w:val="002A207C"/>
    <w:rsid w:val="002A21AA"/>
    <w:rsid w:val="002A3104"/>
    <w:rsid w:val="002A3B73"/>
    <w:rsid w:val="002A4196"/>
    <w:rsid w:val="002A433D"/>
    <w:rsid w:val="002A4676"/>
    <w:rsid w:val="002A49D5"/>
    <w:rsid w:val="002A567A"/>
    <w:rsid w:val="002A57F5"/>
    <w:rsid w:val="002A5BFC"/>
    <w:rsid w:val="002A62D6"/>
    <w:rsid w:val="002A6974"/>
    <w:rsid w:val="002A69FD"/>
    <w:rsid w:val="002A7FBD"/>
    <w:rsid w:val="002B038A"/>
    <w:rsid w:val="002B0BC8"/>
    <w:rsid w:val="002B0BC9"/>
    <w:rsid w:val="002B11C9"/>
    <w:rsid w:val="002B15A8"/>
    <w:rsid w:val="002B2E0F"/>
    <w:rsid w:val="002B33E8"/>
    <w:rsid w:val="002B3813"/>
    <w:rsid w:val="002B385F"/>
    <w:rsid w:val="002B3D6D"/>
    <w:rsid w:val="002B5721"/>
    <w:rsid w:val="002B5E65"/>
    <w:rsid w:val="002B6D12"/>
    <w:rsid w:val="002B75F5"/>
    <w:rsid w:val="002B783B"/>
    <w:rsid w:val="002B7B40"/>
    <w:rsid w:val="002B7DC6"/>
    <w:rsid w:val="002B7E81"/>
    <w:rsid w:val="002C0393"/>
    <w:rsid w:val="002C0E9F"/>
    <w:rsid w:val="002C1DA0"/>
    <w:rsid w:val="002C240E"/>
    <w:rsid w:val="002C2ACE"/>
    <w:rsid w:val="002C3527"/>
    <w:rsid w:val="002C3DC2"/>
    <w:rsid w:val="002C3F58"/>
    <w:rsid w:val="002C40EE"/>
    <w:rsid w:val="002C4A37"/>
    <w:rsid w:val="002C55BA"/>
    <w:rsid w:val="002C6229"/>
    <w:rsid w:val="002C6975"/>
    <w:rsid w:val="002C70AA"/>
    <w:rsid w:val="002C75B0"/>
    <w:rsid w:val="002D0509"/>
    <w:rsid w:val="002D0737"/>
    <w:rsid w:val="002D0796"/>
    <w:rsid w:val="002D10AC"/>
    <w:rsid w:val="002D167B"/>
    <w:rsid w:val="002D1AF0"/>
    <w:rsid w:val="002D269B"/>
    <w:rsid w:val="002D2D05"/>
    <w:rsid w:val="002D3240"/>
    <w:rsid w:val="002D4463"/>
    <w:rsid w:val="002D4C98"/>
    <w:rsid w:val="002D4E32"/>
    <w:rsid w:val="002D5346"/>
    <w:rsid w:val="002D5EBF"/>
    <w:rsid w:val="002D6C39"/>
    <w:rsid w:val="002D6CAB"/>
    <w:rsid w:val="002D6F98"/>
    <w:rsid w:val="002D786C"/>
    <w:rsid w:val="002D78E1"/>
    <w:rsid w:val="002E004C"/>
    <w:rsid w:val="002E0743"/>
    <w:rsid w:val="002E1670"/>
    <w:rsid w:val="002E1810"/>
    <w:rsid w:val="002E1B15"/>
    <w:rsid w:val="002E1C94"/>
    <w:rsid w:val="002E1CD8"/>
    <w:rsid w:val="002E1F95"/>
    <w:rsid w:val="002E2049"/>
    <w:rsid w:val="002E20D9"/>
    <w:rsid w:val="002E21F4"/>
    <w:rsid w:val="002E2353"/>
    <w:rsid w:val="002E3537"/>
    <w:rsid w:val="002E3E04"/>
    <w:rsid w:val="002E4A61"/>
    <w:rsid w:val="002E577D"/>
    <w:rsid w:val="002E5A5F"/>
    <w:rsid w:val="002E5CBE"/>
    <w:rsid w:val="002E5E80"/>
    <w:rsid w:val="002E613D"/>
    <w:rsid w:val="002E6180"/>
    <w:rsid w:val="002F0070"/>
    <w:rsid w:val="002F0858"/>
    <w:rsid w:val="002F0F09"/>
    <w:rsid w:val="002F122F"/>
    <w:rsid w:val="002F15C3"/>
    <w:rsid w:val="002F18CF"/>
    <w:rsid w:val="002F1FFE"/>
    <w:rsid w:val="002F256B"/>
    <w:rsid w:val="002F2871"/>
    <w:rsid w:val="002F2C6D"/>
    <w:rsid w:val="002F434A"/>
    <w:rsid w:val="002F5528"/>
    <w:rsid w:val="002F577D"/>
    <w:rsid w:val="002F6F8E"/>
    <w:rsid w:val="002F71D6"/>
    <w:rsid w:val="002F76BD"/>
    <w:rsid w:val="002F7CC3"/>
    <w:rsid w:val="003004E2"/>
    <w:rsid w:val="00300504"/>
    <w:rsid w:val="003008B3"/>
    <w:rsid w:val="00301235"/>
    <w:rsid w:val="00301588"/>
    <w:rsid w:val="00301836"/>
    <w:rsid w:val="00301FEC"/>
    <w:rsid w:val="00302423"/>
    <w:rsid w:val="00302EBD"/>
    <w:rsid w:val="00302F5E"/>
    <w:rsid w:val="00303795"/>
    <w:rsid w:val="00303ECB"/>
    <w:rsid w:val="00304984"/>
    <w:rsid w:val="00304A12"/>
    <w:rsid w:val="0030579A"/>
    <w:rsid w:val="003067AA"/>
    <w:rsid w:val="00306E60"/>
    <w:rsid w:val="00307296"/>
    <w:rsid w:val="003076F7"/>
    <w:rsid w:val="00307E6F"/>
    <w:rsid w:val="00310B43"/>
    <w:rsid w:val="00310D25"/>
    <w:rsid w:val="00310E42"/>
    <w:rsid w:val="00310FE9"/>
    <w:rsid w:val="00311028"/>
    <w:rsid w:val="00311D10"/>
    <w:rsid w:val="0031249D"/>
    <w:rsid w:val="00312E34"/>
    <w:rsid w:val="00312FE2"/>
    <w:rsid w:val="00313417"/>
    <w:rsid w:val="0031351F"/>
    <w:rsid w:val="003137FE"/>
    <w:rsid w:val="00313B1E"/>
    <w:rsid w:val="00313BBA"/>
    <w:rsid w:val="0031446D"/>
    <w:rsid w:val="003148F3"/>
    <w:rsid w:val="0031501C"/>
    <w:rsid w:val="003153FA"/>
    <w:rsid w:val="0031542F"/>
    <w:rsid w:val="003156F5"/>
    <w:rsid w:val="00315F61"/>
    <w:rsid w:val="003161E7"/>
    <w:rsid w:val="00316729"/>
    <w:rsid w:val="0031698E"/>
    <w:rsid w:val="003169B0"/>
    <w:rsid w:val="00316AB9"/>
    <w:rsid w:val="00316BEB"/>
    <w:rsid w:val="003171AE"/>
    <w:rsid w:val="00317A90"/>
    <w:rsid w:val="00320589"/>
    <w:rsid w:val="003208E0"/>
    <w:rsid w:val="00321400"/>
    <w:rsid w:val="003215BD"/>
    <w:rsid w:val="003218C6"/>
    <w:rsid w:val="0032198D"/>
    <w:rsid w:val="00321ACC"/>
    <w:rsid w:val="00322C9A"/>
    <w:rsid w:val="00322E8F"/>
    <w:rsid w:val="00322F92"/>
    <w:rsid w:val="00323095"/>
    <w:rsid w:val="00323905"/>
    <w:rsid w:val="003239D0"/>
    <w:rsid w:val="00324242"/>
    <w:rsid w:val="0032461D"/>
    <w:rsid w:val="003249F7"/>
    <w:rsid w:val="00324EFA"/>
    <w:rsid w:val="0032510E"/>
    <w:rsid w:val="003252A0"/>
    <w:rsid w:val="00325316"/>
    <w:rsid w:val="00325689"/>
    <w:rsid w:val="0032577D"/>
    <w:rsid w:val="00325786"/>
    <w:rsid w:val="003257AA"/>
    <w:rsid w:val="00327302"/>
    <w:rsid w:val="003300E4"/>
    <w:rsid w:val="003309A2"/>
    <w:rsid w:val="00330B75"/>
    <w:rsid w:val="003310F7"/>
    <w:rsid w:val="00331130"/>
    <w:rsid w:val="003318C5"/>
    <w:rsid w:val="003322CA"/>
    <w:rsid w:val="00332633"/>
    <w:rsid w:val="00333B4F"/>
    <w:rsid w:val="0033423D"/>
    <w:rsid w:val="0033510D"/>
    <w:rsid w:val="003357FD"/>
    <w:rsid w:val="00335BB9"/>
    <w:rsid w:val="003361C3"/>
    <w:rsid w:val="003405B5"/>
    <w:rsid w:val="00340960"/>
    <w:rsid w:val="00340D85"/>
    <w:rsid w:val="00341060"/>
    <w:rsid w:val="00342980"/>
    <w:rsid w:val="00342BAE"/>
    <w:rsid w:val="003434E6"/>
    <w:rsid w:val="003436E9"/>
    <w:rsid w:val="00343944"/>
    <w:rsid w:val="00343EAD"/>
    <w:rsid w:val="0034452E"/>
    <w:rsid w:val="00344EE5"/>
    <w:rsid w:val="00345650"/>
    <w:rsid w:val="003459FB"/>
    <w:rsid w:val="00345E6F"/>
    <w:rsid w:val="003469BF"/>
    <w:rsid w:val="00347069"/>
    <w:rsid w:val="00347D18"/>
    <w:rsid w:val="00347D68"/>
    <w:rsid w:val="003502C4"/>
    <w:rsid w:val="003503F8"/>
    <w:rsid w:val="00350E76"/>
    <w:rsid w:val="003511A8"/>
    <w:rsid w:val="00351838"/>
    <w:rsid w:val="00352DC6"/>
    <w:rsid w:val="003530BC"/>
    <w:rsid w:val="00353E6E"/>
    <w:rsid w:val="0035507A"/>
    <w:rsid w:val="003559D8"/>
    <w:rsid w:val="00356CEB"/>
    <w:rsid w:val="00357972"/>
    <w:rsid w:val="00357A44"/>
    <w:rsid w:val="0036056E"/>
    <w:rsid w:val="00360CA6"/>
    <w:rsid w:val="00360CDB"/>
    <w:rsid w:val="00361095"/>
    <w:rsid w:val="003610D3"/>
    <w:rsid w:val="00362345"/>
    <w:rsid w:val="0036280B"/>
    <w:rsid w:val="00362A1C"/>
    <w:rsid w:val="00362B8D"/>
    <w:rsid w:val="00362CB0"/>
    <w:rsid w:val="003630B4"/>
    <w:rsid w:val="0036358E"/>
    <w:rsid w:val="00363F54"/>
    <w:rsid w:val="00364157"/>
    <w:rsid w:val="00364273"/>
    <w:rsid w:val="003644DC"/>
    <w:rsid w:val="00364649"/>
    <w:rsid w:val="00365976"/>
    <w:rsid w:val="00365EE0"/>
    <w:rsid w:val="0036609D"/>
    <w:rsid w:val="00366D9A"/>
    <w:rsid w:val="00366E3E"/>
    <w:rsid w:val="003676D7"/>
    <w:rsid w:val="00367E03"/>
    <w:rsid w:val="00370CED"/>
    <w:rsid w:val="00371971"/>
    <w:rsid w:val="00372326"/>
    <w:rsid w:val="00372640"/>
    <w:rsid w:val="00372AB5"/>
    <w:rsid w:val="003733CE"/>
    <w:rsid w:val="00373A1C"/>
    <w:rsid w:val="00373C2B"/>
    <w:rsid w:val="00373FA8"/>
    <w:rsid w:val="00374658"/>
    <w:rsid w:val="003763CB"/>
    <w:rsid w:val="0037742F"/>
    <w:rsid w:val="00377D39"/>
    <w:rsid w:val="00380331"/>
    <w:rsid w:val="00380D31"/>
    <w:rsid w:val="00381AC4"/>
    <w:rsid w:val="00381BF9"/>
    <w:rsid w:val="00382115"/>
    <w:rsid w:val="00382A1F"/>
    <w:rsid w:val="00382F36"/>
    <w:rsid w:val="0038351D"/>
    <w:rsid w:val="003835C0"/>
    <w:rsid w:val="00383DDF"/>
    <w:rsid w:val="00384215"/>
    <w:rsid w:val="00384533"/>
    <w:rsid w:val="0038457E"/>
    <w:rsid w:val="0038471C"/>
    <w:rsid w:val="0038491A"/>
    <w:rsid w:val="003849BE"/>
    <w:rsid w:val="00384A64"/>
    <w:rsid w:val="00384CA0"/>
    <w:rsid w:val="00384D83"/>
    <w:rsid w:val="00385859"/>
    <w:rsid w:val="00385E84"/>
    <w:rsid w:val="00386148"/>
    <w:rsid w:val="003863B3"/>
    <w:rsid w:val="00386A48"/>
    <w:rsid w:val="00386D5F"/>
    <w:rsid w:val="0038790F"/>
    <w:rsid w:val="00391013"/>
    <w:rsid w:val="00391108"/>
    <w:rsid w:val="00391160"/>
    <w:rsid w:val="00391AFC"/>
    <w:rsid w:val="003925B8"/>
    <w:rsid w:val="0039294A"/>
    <w:rsid w:val="00392955"/>
    <w:rsid w:val="003930A7"/>
    <w:rsid w:val="0039453D"/>
    <w:rsid w:val="003954AE"/>
    <w:rsid w:val="00395E3C"/>
    <w:rsid w:val="0039618F"/>
    <w:rsid w:val="0039665F"/>
    <w:rsid w:val="00397787"/>
    <w:rsid w:val="00397A24"/>
    <w:rsid w:val="00397C7B"/>
    <w:rsid w:val="003A02F5"/>
    <w:rsid w:val="003A0562"/>
    <w:rsid w:val="003A0A5A"/>
    <w:rsid w:val="003A1610"/>
    <w:rsid w:val="003A1C20"/>
    <w:rsid w:val="003A1C33"/>
    <w:rsid w:val="003A215A"/>
    <w:rsid w:val="003A2220"/>
    <w:rsid w:val="003A22C2"/>
    <w:rsid w:val="003A2E2C"/>
    <w:rsid w:val="003A39D5"/>
    <w:rsid w:val="003A4224"/>
    <w:rsid w:val="003A4C55"/>
    <w:rsid w:val="003A4E55"/>
    <w:rsid w:val="003A4E9E"/>
    <w:rsid w:val="003A57BB"/>
    <w:rsid w:val="003A581B"/>
    <w:rsid w:val="003A5BFC"/>
    <w:rsid w:val="003A5EB4"/>
    <w:rsid w:val="003A6172"/>
    <w:rsid w:val="003A66C0"/>
    <w:rsid w:val="003A6D44"/>
    <w:rsid w:val="003A72D1"/>
    <w:rsid w:val="003A741B"/>
    <w:rsid w:val="003A75BB"/>
    <w:rsid w:val="003A761B"/>
    <w:rsid w:val="003B0403"/>
    <w:rsid w:val="003B10E8"/>
    <w:rsid w:val="003B10F4"/>
    <w:rsid w:val="003B16A1"/>
    <w:rsid w:val="003B22C5"/>
    <w:rsid w:val="003B2C8E"/>
    <w:rsid w:val="003B2F13"/>
    <w:rsid w:val="003B2F39"/>
    <w:rsid w:val="003B3177"/>
    <w:rsid w:val="003B31F2"/>
    <w:rsid w:val="003B3226"/>
    <w:rsid w:val="003B346C"/>
    <w:rsid w:val="003B36A5"/>
    <w:rsid w:val="003B47AB"/>
    <w:rsid w:val="003B55C2"/>
    <w:rsid w:val="003B55C4"/>
    <w:rsid w:val="003B5AE5"/>
    <w:rsid w:val="003B61D6"/>
    <w:rsid w:val="003B62D3"/>
    <w:rsid w:val="003B63F2"/>
    <w:rsid w:val="003B6425"/>
    <w:rsid w:val="003B666F"/>
    <w:rsid w:val="003B667D"/>
    <w:rsid w:val="003B6A6B"/>
    <w:rsid w:val="003B6B47"/>
    <w:rsid w:val="003B6CE4"/>
    <w:rsid w:val="003B759F"/>
    <w:rsid w:val="003B7B73"/>
    <w:rsid w:val="003B7E1C"/>
    <w:rsid w:val="003C0671"/>
    <w:rsid w:val="003C11A9"/>
    <w:rsid w:val="003C13EE"/>
    <w:rsid w:val="003C1468"/>
    <w:rsid w:val="003C29E5"/>
    <w:rsid w:val="003C2B13"/>
    <w:rsid w:val="003C2B22"/>
    <w:rsid w:val="003C2B67"/>
    <w:rsid w:val="003C2B6E"/>
    <w:rsid w:val="003C2D79"/>
    <w:rsid w:val="003C343D"/>
    <w:rsid w:val="003C351D"/>
    <w:rsid w:val="003C35E7"/>
    <w:rsid w:val="003C4B53"/>
    <w:rsid w:val="003C4D46"/>
    <w:rsid w:val="003C535B"/>
    <w:rsid w:val="003C5600"/>
    <w:rsid w:val="003C7A4F"/>
    <w:rsid w:val="003C7CA5"/>
    <w:rsid w:val="003C7E6B"/>
    <w:rsid w:val="003D0FCB"/>
    <w:rsid w:val="003D17F6"/>
    <w:rsid w:val="003D270E"/>
    <w:rsid w:val="003D2B90"/>
    <w:rsid w:val="003D2D19"/>
    <w:rsid w:val="003D3BF9"/>
    <w:rsid w:val="003D3FBA"/>
    <w:rsid w:val="003D4336"/>
    <w:rsid w:val="003D4549"/>
    <w:rsid w:val="003D4BD1"/>
    <w:rsid w:val="003D5004"/>
    <w:rsid w:val="003D54B0"/>
    <w:rsid w:val="003D61D0"/>
    <w:rsid w:val="003D6311"/>
    <w:rsid w:val="003D64F0"/>
    <w:rsid w:val="003D7041"/>
    <w:rsid w:val="003D72AA"/>
    <w:rsid w:val="003D77F3"/>
    <w:rsid w:val="003E01BA"/>
    <w:rsid w:val="003E0382"/>
    <w:rsid w:val="003E0579"/>
    <w:rsid w:val="003E0F59"/>
    <w:rsid w:val="003E2618"/>
    <w:rsid w:val="003E2B8C"/>
    <w:rsid w:val="003E30BF"/>
    <w:rsid w:val="003E3197"/>
    <w:rsid w:val="003E3378"/>
    <w:rsid w:val="003E43C3"/>
    <w:rsid w:val="003E44EB"/>
    <w:rsid w:val="003E4C16"/>
    <w:rsid w:val="003E526D"/>
    <w:rsid w:val="003E5790"/>
    <w:rsid w:val="003E5D05"/>
    <w:rsid w:val="003E5F44"/>
    <w:rsid w:val="003E650E"/>
    <w:rsid w:val="003E7EEC"/>
    <w:rsid w:val="003F0E0C"/>
    <w:rsid w:val="003F0EE2"/>
    <w:rsid w:val="003F16C7"/>
    <w:rsid w:val="003F1A0C"/>
    <w:rsid w:val="003F1D77"/>
    <w:rsid w:val="003F222D"/>
    <w:rsid w:val="003F3622"/>
    <w:rsid w:val="003F3643"/>
    <w:rsid w:val="003F397D"/>
    <w:rsid w:val="003F44CF"/>
    <w:rsid w:val="003F45DA"/>
    <w:rsid w:val="003F48C1"/>
    <w:rsid w:val="003F4AB7"/>
    <w:rsid w:val="003F4B5D"/>
    <w:rsid w:val="003F5F0E"/>
    <w:rsid w:val="003F5FC6"/>
    <w:rsid w:val="003F6B17"/>
    <w:rsid w:val="003F75DA"/>
    <w:rsid w:val="003F7D66"/>
    <w:rsid w:val="00400361"/>
    <w:rsid w:val="00400C02"/>
    <w:rsid w:val="00401196"/>
    <w:rsid w:val="00401610"/>
    <w:rsid w:val="004021EB"/>
    <w:rsid w:val="0040242A"/>
    <w:rsid w:val="0040290F"/>
    <w:rsid w:val="00404077"/>
    <w:rsid w:val="004048CC"/>
    <w:rsid w:val="00405398"/>
    <w:rsid w:val="004057C0"/>
    <w:rsid w:val="00405D87"/>
    <w:rsid w:val="004061FA"/>
    <w:rsid w:val="00406220"/>
    <w:rsid w:val="004064D4"/>
    <w:rsid w:val="004067EE"/>
    <w:rsid w:val="00407F40"/>
    <w:rsid w:val="00410240"/>
    <w:rsid w:val="00410277"/>
    <w:rsid w:val="004108A3"/>
    <w:rsid w:val="00410FCE"/>
    <w:rsid w:val="004113BA"/>
    <w:rsid w:val="00411D5B"/>
    <w:rsid w:val="00412799"/>
    <w:rsid w:val="00412A0F"/>
    <w:rsid w:val="00412C5F"/>
    <w:rsid w:val="00413925"/>
    <w:rsid w:val="00413D18"/>
    <w:rsid w:val="00413F8B"/>
    <w:rsid w:val="00414B0D"/>
    <w:rsid w:val="00414BD0"/>
    <w:rsid w:val="0041541F"/>
    <w:rsid w:val="00415B77"/>
    <w:rsid w:val="00417212"/>
    <w:rsid w:val="00417B14"/>
    <w:rsid w:val="00417DC3"/>
    <w:rsid w:val="00417FAB"/>
    <w:rsid w:val="0042090B"/>
    <w:rsid w:val="00420AA8"/>
    <w:rsid w:val="00420D98"/>
    <w:rsid w:val="00421DDF"/>
    <w:rsid w:val="00423417"/>
    <w:rsid w:val="00423EFD"/>
    <w:rsid w:val="0042406F"/>
    <w:rsid w:val="004242B6"/>
    <w:rsid w:val="004242C0"/>
    <w:rsid w:val="00424E2A"/>
    <w:rsid w:val="004252F4"/>
    <w:rsid w:val="004259E5"/>
    <w:rsid w:val="00425E68"/>
    <w:rsid w:val="00426509"/>
    <w:rsid w:val="00426C4E"/>
    <w:rsid w:val="0042712D"/>
    <w:rsid w:val="004273B1"/>
    <w:rsid w:val="004277D4"/>
    <w:rsid w:val="004303A8"/>
    <w:rsid w:val="004305CB"/>
    <w:rsid w:val="00430A59"/>
    <w:rsid w:val="00430B01"/>
    <w:rsid w:val="00431159"/>
    <w:rsid w:val="00431600"/>
    <w:rsid w:val="00431CDA"/>
    <w:rsid w:val="004324A9"/>
    <w:rsid w:val="00432560"/>
    <w:rsid w:val="004325C8"/>
    <w:rsid w:val="004325FC"/>
    <w:rsid w:val="00432A24"/>
    <w:rsid w:val="0043311B"/>
    <w:rsid w:val="0043385A"/>
    <w:rsid w:val="00434048"/>
    <w:rsid w:val="00434403"/>
    <w:rsid w:val="00434E8B"/>
    <w:rsid w:val="004356ED"/>
    <w:rsid w:val="00436627"/>
    <w:rsid w:val="004366FF"/>
    <w:rsid w:val="00437229"/>
    <w:rsid w:val="004372EB"/>
    <w:rsid w:val="004374E4"/>
    <w:rsid w:val="00440C3B"/>
    <w:rsid w:val="0044118C"/>
    <w:rsid w:val="0044125C"/>
    <w:rsid w:val="00442425"/>
    <w:rsid w:val="00442C0C"/>
    <w:rsid w:val="00443FE4"/>
    <w:rsid w:val="00443FF6"/>
    <w:rsid w:val="00444FA6"/>
    <w:rsid w:val="00445155"/>
    <w:rsid w:val="00445490"/>
    <w:rsid w:val="00446CEB"/>
    <w:rsid w:val="00446EEC"/>
    <w:rsid w:val="004507F6"/>
    <w:rsid w:val="00450D62"/>
    <w:rsid w:val="00450F07"/>
    <w:rsid w:val="00450FCA"/>
    <w:rsid w:val="004514C0"/>
    <w:rsid w:val="00451906"/>
    <w:rsid w:val="00452653"/>
    <w:rsid w:val="00452A4A"/>
    <w:rsid w:val="00452D90"/>
    <w:rsid w:val="00452F68"/>
    <w:rsid w:val="00454834"/>
    <w:rsid w:val="00454844"/>
    <w:rsid w:val="0045496D"/>
    <w:rsid w:val="004549CF"/>
    <w:rsid w:val="004558DA"/>
    <w:rsid w:val="00455945"/>
    <w:rsid w:val="004563EC"/>
    <w:rsid w:val="0045741B"/>
    <w:rsid w:val="004575BD"/>
    <w:rsid w:val="004578A9"/>
    <w:rsid w:val="00457BAF"/>
    <w:rsid w:val="00457FE4"/>
    <w:rsid w:val="00461B45"/>
    <w:rsid w:val="00461CA3"/>
    <w:rsid w:val="0046233B"/>
    <w:rsid w:val="00462389"/>
    <w:rsid w:val="0046257F"/>
    <w:rsid w:val="00463C0F"/>
    <w:rsid w:val="00463C50"/>
    <w:rsid w:val="004648A0"/>
    <w:rsid w:val="00464D41"/>
    <w:rsid w:val="00465510"/>
    <w:rsid w:val="00465779"/>
    <w:rsid w:val="00465976"/>
    <w:rsid w:val="00465FCE"/>
    <w:rsid w:val="0046656C"/>
    <w:rsid w:val="00466A03"/>
    <w:rsid w:val="00466EF7"/>
    <w:rsid w:val="00467639"/>
    <w:rsid w:val="004702C3"/>
    <w:rsid w:val="00471397"/>
    <w:rsid w:val="0047144D"/>
    <w:rsid w:val="00471AE0"/>
    <w:rsid w:val="0047203A"/>
    <w:rsid w:val="00472617"/>
    <w:rsid w:val="00472AEA"/>
    <w:rsid w:val="004732E4"/>
    <w:rsid w:val="004735DD"/>
    <w:rsid w:val="00473ECC"/>
    <w:rsid w:val="004745F2"/>
    <w:rsid w:val="00474DFB"/>
    <w:rsid w:val="0047576A"/>
    <w:rsid w:val="00475C10"/>
    <w:rsid w:val="00475ED9"/>
    <w:rsid w:val="0047600D"/>
    <w:rsid w:val="0047691F"/>
    <w:rsid w:val="00476E24"/>
    <w:rsid w:val="004773C7"/>
    <w:rsid w:val="004805D7"/>
    <w:rsid w:val="0048072F"/>
    <w:rsid w:val="00480C23"/>
    <w:rsid w:val="00481174"/>
    <w:rsid w:val="004812F4"/>
    <w:rsid w:val="00481B2D"/>
    <w:rsid w:val="00481D4E"/>
    <w:rsid w:val="004829F7"/>
    <w:rsid w:val="0048337E"/>
    <w:rsid w:val="00483452"/>
    <w:rsid w:val="004839ED"/>
    <w:rsid w:val="00483D0E"/>
    <w:rsid w:val="0048445E"/>
    <w:rsid w:val="00484597"/>
    <w:rsid w:val="0048498B"/>
    <w:rsid w:val="0048499F"/>
    <w:rsid w:val="00484C54"/>
    <w:rsid w:val="00484EC2"/>
    <w:rsid w:val="0048532E"/>
    <w:rsid w:val="00485431"/>
    <w:rsid w:val="004854CE"/>
    <w:rsid w:val="00486410"/>
    <w:rsid w:val="0048667F"/>
    <w:rsid w:val="004867DD"/>
    <w:rsid w:val="00486DB6"/>
    <w:rsid w:val="00487379"/>
    <w:rsid w:val="004875CE"/>
    <w:rsid w:val="0048779C"/>
    <w:rsid w:val="004878B1"/>
    <w:rsid w:val="004901F2"/>
    <w:rsid w:val="00490D1E"/>
    <w:rsid w:val="004910BF"/>
    <w:rsid w:val="004910E7"/>
    <w:rsid w:val="00491635"/>
    <w:rsid w:val="00491B1B"/>
    <w:rsid w:val="00491BA5"/>
    <w:rsid w:val="00491D10"/>
    <w:rsid w:val="00491E03"/>
    <w:rsid w:val="004927FF"/>
    <w:rsid w:val="00492BC0"/>
    <w:rsid w:val="00492D66"/>
    <w:rsid w:val="004936BF"/>
    <w:rsid w:val="004942AE"/>
    <w:rsid w:val="00494363"/>
    <w:rsid w:val="004949FF"/>
    <w:rsid w:val="0049547C"/>
    <w:rsid w:val="00496F05"/>
    <w:rsid w:val="00497289"/>
    <w:rsid w:val="00497691"/>
    <w:rsid w:val="0049771A"/>
    <w:rsid w:val="004A0531"/>
    <w:rsid w:val="004A2943"/>
    <w:rsid w:val="004A308E"/>
    <w:rsid w:val="004A33A9"/>
    <w:rsid w:val="004A3AFD"/>
    <w:rsid w:val="004A3ED4"/>
    <w:rsid w:val="004A404F"/>
    <w:rsid w:val="004A4547"/>
    <w:rsid w:val="004A591B"/>
    <w:rsid w:val="004A5ACF"/>
    <w:rsid w:val="004A63EE"/>
    <w:rsid w:val="004A7178"/>
    <w:rsid w:val="004A7621"/>
    <w:rsid w:val="004A7A44"/>
    <w:rsid w:val="004A7D05"/>
    <w:rsid w:val="004B0229"/>
    <w:rsid w:val="004B19CB"/>
    <w:rsid w:val="004B222D"/>
    <w:rsid w:val="004B298C"/>
    <w:rsid w:val="004B299A"/>
    <w:rsid w:val="004B2A07"/>
    <w:rsid w:val="004B2BCB"/>
    <w:rsid w:val="004B352D"/>
    <w:rsid w:val="004B40A9"/>
    <w:rsid w:val="004B4E92"/>
    <w:rsid w:val="004B5158"/>
    <w:rsid w:val="004B5229"/>
    <w:rsid w:val="004B5CBC"/>
    <w:rsid w:val="004B5F0F"/>
    <w:rsid w:val="004B650F"/>
    <w:rsid w:val="004B6576"/>
    <w:rsid w:val="004B6FA5"/>
    <w:rsid w:val="004C011D"/>
    <w:rsid w:val="004C0488"/>
    <w:rsid w:val="004C08EA"/>
    <w:rsid w:val="004C09B7"/>
    <w:rsid w:val="004C140C"/>
    <w:rsid w:val="004C1FB3"/>
    <w:rsid w:val="004C243A"/>
    <w:rsid w:val="004C2B64"/>
    <w:rsid w:val="004C2F0A"/>
    <w:rsid w:val="004C37B1"/>
    <w:rsid w:val="004C54B8"/>
    <w:rsid w:val="004C55A4"/>
    <w:rsid w:val="004C574A"/>
    <w:rsid w:val="004C58F9"/>
    <w:rsid w:val="004C5D58"/>
    <w:rsid w:val="004C66FD"/>
    <w:rsid w:val="004C6EF1"/>
    <w:rsid w:val="004C79DC"/>
    <w:rsid w:val="004C7A84"/>
    <w:rsid w:val="004D09E5"/>
    <w:rsid w:val="004D0F7B"/>
    <w:rsid w:val="004D1335"/>
    <w:rsid w:val="004D1A0E"/>
    <w:rsid w:val="004D38A5"/>
    <w:rsid w:val="004D4348"/>
    <w:rsid w:val="004D4608"/>
    <w:rsid w:val="004D4682"/>
    <w:rsid w:val="004D5057"/>
    <w:rsid w:val="004D53DE"/>
    <w:rsid w:val="004D5677"/>
    <w:rsid w:val="004D68C2"/>
    <w:rsid w:val="004D6B73"/>
    <w:rsid w:val="004D7E66"/>
    <w:rsid w:val="004D7F99"/>
    <w:rsid w:val="004E033E"/>
    <w:rsid w:val="004E0682"/>
    <w:rsid w:val="004E073C"/>
    <w:rsid w:val="004E0A73"/>
    <w:rsid w:val="004E0D8E"/>
    <w:rsid w:val="004E0E65"/>
    <w:rsid w:val="004E19DE"/>
    <w:rsid w:val="004E3091"/>
    <w:rsid w:val="004E3826"/>
    <w:rsid w:val="004E3BA5"/>
    <w:rsid w:val="004E42C9"/>
    <w:rsid w:val="004E4681"/>
    <w:rsid w:val="004E4947"/>
    <w:rsid w:val="004E4A3C"/>
    <w:rsid w:val="004E4A52"/>
    <w:rsid w:val="004E4D33"/>
    <w:rsid w:val="004E51EC"/>
    <w:rsid w:val="004E5377"/>
    <w:rsid w:val="004E53CE"/>
    <w:rsid w:val="004E59ED"/>
    <w:rsid w:val="004E6A77"/>
    <w:rsid w:val="004E7FEB"/>
    <w:rsid w:val="004F0557"/>
    <w:rsid w:val="004F0571"/>
    <w:rsid w:val="004F08F8"/>
    <w:rsid w:val="004F0B50"/>
    <w:rsid w:val="004F2A95"/>
    <w:rsid w:val="004F30A2"/>
    <w:rsid w:val="004F30D8"/>
    <w:rsid w:val="004F3361"/>
    <w:rsid w:val="004F364C"/>
    <w:rsid w:val="004F39B7"/>
    <w:rsid w:val="004F3E2F"/>
    <w:rsid w:val="004F4271"/>
    <w:rsid w:val="004F4BEB"/>
    <w:rsid w:val="004F5357"/>
    <w:rsid w:val="004F53AE"/>
    <w:rsid w:val="004F564F"/>
    <w:rsid w:val="004F5A4A"/>
    <w:rsid w:val="004F6D1D"/>
    <w:rsid w:val="004F6DCB"/>
    <w:rsid w:val="004F72D3"/>
    <w:rsid w:val="004F747E"/>
    <w:rsid w:val="004F7682"/>
    <w:rsid w:val="004F79D5"/>
    <w:rsid w:val="004F7E7E"/>
    <w:rsid w:val="005000F7"/>
    <w:rsid w:val="005007ED"/>
    <w:rsid w:val="0050110A"/>
    <w:rsid w:val="005014D9"/>
    <w:rsid w:val="005019F1"/>
    <w:rsid w:val="00502337"/>
    <w:rsid w:val="005023D2"/>
    <w:rsid w:val="0050266D"/>
    <w:rsid w:val="0050368E"/>
    <w:rsid w:val="005038A6"/>
    <w:rsid w:val="00504398"/>
    <w:rsid w:val="0050456E"/>
    <w:rsid w:val="00504A78"/>
    <w:rsid w:val="00504C09"/>
    <w:rsid w:val="00504F5B"/>
    <w:rsid w:val="0050527A"/>
    <w:rsid w:val="005053B6"/>
    <w:rsid w:val="005056FE"/>
    <w:rsid w:val="005058E6"/>
    <w:rsid w:val="00505F13"/>
    <w:rsid w:val="00506055"/>
    <w:rsid w:val="0050698D"/>
    <w:rsid w:val="00506D5C"/>
    <w:rsid w:val="005072BB"/>
    <w:rsid w:val="00507752"/>
    <w:rsid w:val="00507873"/>
    <w:rsid w:val="00507B81"/>
    <w:rsid w:val="00510196"/>
    <w:rsid w:val="005103CE"/>
    <w:rsid w:val="0051063A"/>
    <w:rsid w:val="00511452"/>
    <w:rsid w:val="00511906"/>
    <w:rsid w:val="005119BC"/>
    <w:rsid w:val="00511A45"/>
    <w:rsid w:val="00512110"/>
    <w:rsid w:val="0051228B"/>
    <w:rsid w:val="00512554"/>
    <w:rsid w:val="00512648"/>
    <w:rsid w:val="0051343F"/>
    <w:rsid w:val="005137C2"/>
    <w:rsid w:val="00513C98"/>
    <w:rsid w:val="00513D70"/>
    <w:rsid w:val="00513D74"/>
    <w:rsid w:val="0051445E"/>
    <w:rsid w:val="00515988"/>
    <w:rsid w:val="00516747"/>
    <w:rsid w:val="005175C3"/>
    <w:rsid w:val="00520104"/>
    <w:rsid w:val="0052128E"/>
    <w:rsid w:val="005213C2"/>
    <w:rsid w:val="005214A6"/>
    <w:rsid w:val="005216D2"/>
    <w:rsid w:val="00522D54"/>
    <w:rsid w:val="00522DF6"/>
    <w:rsid w:val="00523AD5"/>
    <w:rsid w:val="00524601"/>
    <w:rsid w:val="005248BC"/>
    <w:rsid w:val="0052497B"/>
    <w:rsid w:val="005249D2"/>
    <w:rsid w:val="00524E8D"/>
    <w:rsid w:val="0052572D"/>
    <w:rsid w:val="00526424"/>
    <w:rsid w:val="00526D88"/>
    <w:rsid w:val="00526E88"/>
    <w:rsid w:val="00527D82"/>
    <w:rsid w:val="00527E8F"/>
    <w:rsid w:val="005300D2"/>
    <w:rsid w:val="00531808"/>
    <w:rsid w:val="005323BE"/>
    <w:rsid w:val="005325F7"/>
    <w:rsid w:val="00532DBD"/>
    <w:rsid w:val="00532F4D"/>
    <w:rsid w:val="005332DB"/>
    <w:rsid w:val="005337B7"/>
    <w:rsid w:val="0053399C"/>
    <w:rsid w:val="005353EB"/>
    <w:rsid w:val="00535696"/>
    <w:rsid w:val="00535702"/>
    <w:rsid w:val="00535749"/>
    <w:rsid w:val="00535947"/>
    <w:rsid w:val="00535A0D"/>
    <w:rsid w:val="00535B19"/>
    <w:rsid w:val="00536E62"/>
    <w:rsid w:val="00537565"/>
    <w:rsid w:val="005379EE"/>
    <w:rsid w:val="00537A1E"/>
    <w:rsid w:val="00537BAC"/>
    <w:rsid w:val="0054040E"/>
    <w:rsid w:val="00541211"/>
    <w:rsid w:val="00541A2D"/>
    <w:rsid w:val="00541C58"/>
    <w:rsid w:val="00542179"/>
    <w:rsid w:val="005422BF"/>
    <w:rsid w:val="005423D4"/>
    <w:rsid w:val="005427B8"/>
    <w:rsid w:val="0054327B"/>
    <w:rsid w:val="005435F7"/>
    <w:rsid w:val="005437B3"/>
    <w:rsid w:val="005438D9"/>
    <w:rsid w:val="00544617"/>
    <w:rsid w:val="005458C3"/>
    <w:rsid w:val="00545B7C"/>
    <w:rsid w:val="00545E3C"/>
    <w:rsid w:val="00546590"/>
    <w:rsid w:val="0055068F"/>
    <w:rsid w:val="00550A11"/>
    <w:rsid w:val="00552472"/>
    <w:rsid w:val="005528A9"/>
    <w:rsid w:val="00552988"/>
    <w:rsid w:val="00553434"/>
    <w:rsid w:val="0055432F"/>
    <w:rsid w:val="00554B17"/>
    <w:rsid w:val="00556EC4"/>
    <w:rsid w:val="00557330"/>
    <w:rsid w:val="005576CE"/>
    <w:rsid w:val="00560AF8"/>
    <w:rsid w:val="00560D9D"/>
    <w:rsid w:val="00561AE4"/>
    <w:rsid w:val="00561BB1"/>
    <w:rsid w:val="00561EBB"/>
    <w:rsid w:val="00561EC7"/>
    <w:rsid w:val="005633A4"/>
    <w:rsid w:val="00563654"/>
    <w:rsid w:val="00563671"/>
    <w:rsid w:val="0056389E"/>
    <w:rsid w:val="00563A4A"/>
    <w:rsid w:val="00563E8E"/>
    <w:rsid w:val="005643EA"/>
    <w:rsid w:val="005650C7"/>
    <w:rsid w:val="00565590"/>
    <w:rsid w:val="005659D4"/>
    <w:rsid w:val="005663B1"/>
    <w:rsid w:val="00566568"/>
    <w:rsid w:val="005668F7"/>
    <w:rsid w:val="00567C43"/>
    <w:rsid w:val="00570164"/>
    <w:rsid w:val="0057079D"/>
    <w:rsid w:val="00570CA5"/>
    <w:rsid w:val="0057144A"/>
    <w:rsid w:val="005716DD"/>
    <w:rsid w:val="00571E33"/>
    <w:rsid w:val="0057263E"/>
    <w:rsid w:val="0057273C"/>
    <w:rsid w:val="00572C02"/>
    <w:rsid w:val="00573B4D"/>
    <w:rsid w:val="00573FBF"/>
    <w:rsid w:val="0057491C"/>
    <w:rsid w:val="005749FB"/>
    <w:rsid w:val="00574BA7"/>
    <w:rsid w:val="005751F6"/>
    <w:rsid w:val="00575527"/>
    <w:rsid w:val="00575575"/>
    <w:rsid w:val="00575824"/>
    <w:rsid w:val="00575AE2"/>
    <w:rsid w:val="0057629C"/>
    <w:rsid w:val="005767F9"/>
    <w:rsid w:val="00576971"/>
    <w:rsid w:val="00576ADB"/>
    <w:rsid w:val="00576E8C"/>
    <w:rsid w:val="00577316"/>
    <w:rsid w:val="00577CC0"/>
    <w:rsid w:val="0058027D"/>
    <w:rsid w:val="00580A0A"/>
    <w:rsid w:val="00580ED6"/>
    <w:rsid w:val="00581CCA"/>
    <w:rsid w:val="00581E07"/>
    <w:rsid w:val="00581E23"/>
    <w:rsid w:val="005825F7"/>
    <w:rsid w:val="00582772"/>
    <w:rsid w:val="00582938"/>
    <w:rsid w:val="00583233"/>
    <w:rsid w:val="00583486"/>
    <w:rsid w:val="005835C6"/>
    <w:rsid w:val="00583673"/>
    <w:rsid w:val="005853D8"/>
    <w:rsid w:val="0058562A"/>
    <w:rsid w:val="005856D2"/>
    <w:rsid w:val="00585C3C"/>
    <w:rsid w:val="00587D67"/>
    <w:rsid w:val="00590F3E"/>
    <w:rsid w:val="005914F7"/>
    <w:rsid w:val="00592A11"/>
    <w:rsid w:val="00592D2D"/>
    <w:rsid w:val="00593099"/>
    <w:rsid w:val="00593E63"/>
    <w:rsid w:val="005943D4"/>
    <w:rsid w:val="00594BFA"/>
    <w:rsid w:val="00595A93"/>
    <w:rsid w:val="0059619E"/>
    <w:rsid w:val="00596657"/>
    <w:rsid w:val="00596E62"/>
    <w:rsid w:val="0059724C"/>
    <w:rsid w:val="005973C0"/>
    <w:rsid w:val="00597999"/>
    <w:rsid w:val="00597BA0"/>
    <w:rsid w:val="005A0969"/>
    <w:rsid w:val="005A0EA6"/>
    <w:rsid w:val="005A19B4"/>
    <w:rsid w:val="005A30BF"/>
    <w:rsid w:val="005A33AD"/>
    <w:rsid w:val="005A33CC"/>
    <w:rsid w:val="005A3714"/>
    <w:rsid w:val="005A3D33"/>
    <w:rsid w:val="005A4DE5"/>
    <w:rsid w:val="005A55B7"/>
    <w:rsid w:val="005A5F1B"/>
    <w:rsid w:val="005A6254"/>
    <w:rsid w:val="005A650E"/>
    <w:rsid w:val="005A74D7"/>
    <w:rsid w:val="005A78B2"/>
    <w:rsid w:val="005A7978"/>
    <w:rsid w:val="005A7EE0"/>
    <w:rsid w:val="005B0502"/>
    <w:rsid w:val="005B0AC3"/>
    <w:rsid w:val="005B133C"/>
    <w:rsid w:val="005B1575"/>
    <w:rsid w:val="005B1CD6"/>
    <w:rsid w:val="005B21E0"/>
    <w:rsid w:val="005B23A6"/>
    <w:rsid w:val="005B2638"/>
    <w:rsid w:val="005B27B5"/>
    <w:rsid w:val="005B29B6"/>
    <w:rsid w:val="005B2A46"/>
    <w:rsid w:val="005B2A9E"/>
    <w:rsid w:val="005B3228"/>
    <w:rsid w:val="005B35A3"/>
    <w:rsid w:val="005B35FB"/>
    <w:rsid w:val="005B38A2"/>
    <w:rsid w:val="005B3B88"/>
    <w:rsid w:val="005B3C6F"/>
    <w:rsid w:val="005B3D4B"/>
    <w:rsid w:val="005B3E89"/>
    <w:rsid w:val="005B3F1D"/>
    <w:rsid w:val="005B46CD"/>
    <w:rsid w:val="005B472B"/>
    <w:rsid w:val="005B484E"/>
    <w:rsid w:val="005B4B9C"/>
    <w:rsid w:val="005B4D82"/>
    <w:rsid w:val="005B5311"/>
    <w:rsid w:val="005B594E"/>
    <w:rsid w:val="005B5D0A"/>
    <w:rsid w:val="005B68B7"/>
    <w:rsid w:val="005B68FA"/>
    <w:rsid w:val="005B6B3E"/>
    <w:rsid w:val="005B6CDD"/>
    <w:rsid w:val="005B7B95"/>
    <w:rsid w:val="005B7C27"/>
    <w:rsid w:val="005B7EB4"/>
    <w:rsid w:val="005C0054"/>
    <w:rsid w:val="005C02DE"/>
    <w:rsid w:val="005C050C"/>
    <w:rsid w:val="005C06C9"/>
    <w:rsid w:val="005C0A12"/>
    <w:rsid w:val="005C0B8C"/>
    <w:rsid w:val="005C127E"/>
    <w:rsid w:val="005C19A1"/>
    <w:rsid w:val="005C2223"/>
    <w:rsid w:val="005C2260"/>
    <w:rsid w:val="005C2688"/>
    <w:rsid w:val="005C29D9"/>
    <w:rsid w:val="005C2C78"/>
    <w:rsid w:val="005C2E5B"/>
    <w:rsid w:val="005C375E"/>
    <w:rsid w:val="005C4848"/>
    <w:rsid w:val="005C4E35"/>
    <w:rsid w:val="005C5027"/>
    <w:rsid w:val="005C5921"/>
    <w:rsid w:val="005C5945"/>
    <w:rsid w:val="005C59A0"/>
    <w:rsid w:val="005C5DD9"/>
    <w:rsid w:val="005C610D"/>
    <w:rsid w:val="005C7442"/>
    <w:rsid w:val="005C7E1D"/>
    <w:rsid w:val="005D0055"/>
    <w:rsid w:val="005D0A16"/>
    <w:rsid w:val="005D0D40"/>
    <w:rsid w:val="005D1157"/>
    <w:rsid w:val="005D19AC"/>
    <w:rsid w:val="005D2F69"/>
    <w:rsid w:val="005D375A"/>
    <w:rsid w:val="005D3AE4"/>
    <w:rsid w:val="005D6471"/>
    <w:rsid w:val="005D75C5"/>
    <w:rsid w:val="005D75E0"/>
    <w:rsid w:val="005D7C37"/>
    <w:rsid w:val="005E05A3"/>
    <w:rsid w:val="005E07F3"/>
    <w:rsid w:val="005E08AF"/>
    <w:rsid w:val="005E0DA6"/>
    <w:rsid w:val="005E160E"/>
    <w:rsid w:val="005E1E11"/>
    <w:rsid w:val="005E3743"/>
    <w:rsid w:val="005E3DB8"/>
    <w:rsid w:val="005E3E29"/>
    <w:rsid w:val="005E3FFD"/>
    <w:rsid w:val="005E45B9"/>
    <w:rsid w:val="005E45C9"/>
    <w:rsid w:val="005E5305"/>
    <w:rsid w:val="005E55D5"/>
    <w:rsid w:val="005E5C78"/>
    <w:rsid w:val="005E61BC"/>
    <w:rsid w:val="005E6398"/>
    <w:rsid w:val="005E6603"/>
    <w:rsid w:val="005E66FF"/>
    <w:rsid w:val="005E69AD"/>
    <w:rsid w:val="005E73AA"/>
    <w:rsid w:val="005E7A23"/>
    <w:rsid w:val="005E7BF3"/>
    <w:rsid w:val="005F0405"/>
    <w:rsid w:val="005F0E46"/>
    <w:rsid w:val="005F0E57"/>
    <w:rsid w:val="005F1341"/>
    <w:rsid w:val="005F15B3"/>
    <w:rsid w:val="005F2113"/>
    <w:rsid w:val="005F2545"/>
    <w:rsid w:val="005F27E9"/>
    <w:rsid w:val="005F2B84"/>
    <w:rsid w:val="005F2DF0"/>
    <w:rsid w:val="005F2F75"/>
    <w:rsid w:val="005F30DB"/>
    <w:rsid w:val="005F387B"/>
    <w:rsid w:val="005F3AD9"/>
    <w:rsid w:val="005F3C58"/>
    <w:rsid w:val="005F3C75"/>
    <w:rsid w:val="005F434E"/>
    <w:rsid w:val="005F4669"/>
    <w:rsid w:val="005F5B14"/>
    <w:rsid w:val="005F67DA"/>
    <w:rsid w:val="005F69CC"/>
    <w:rsid w:val="005F6FA8"/>
    <w:rsid w:val="005F7086"/>
    <w:rsid w:val="005F7447"/>
    <w:rsid w:val="00600042"/>
    <w:rsid w:val="00600F1A"/>
    <w:rsid w:val="00601AA5"/>
    <w:rsid w:val="00601CDE"/>
    <w:rsid w:val="00601EDA"/>
    <w:rsid w:val="00601FC9"/>
    <w:rsid w:val="006024BC"/>
    <w:rsid w:val="00602928"/>
    <w:rsid w:val="00602B30"/>
    <w:rsid w:val="0060346F"/>
    <w:rsid w:val="00603D4E"/>
    <w:rsid w:val="006044B3"/>
    <w:rsid w:val="00604D5A"/>
    <w:rsid w:val="00605151"/>
    <w:rsid w:val="006051B6"/>
    <w:rsid w:val="0060533E"/>
    <w:rsid w:val="0060672C"/>
    <w:rsid w:val="006069B1"/>
    <w:rsid w:val="00606E0A"/>
    <w:rsid w:val="00607D4A"/>
    <w:rsid w:val="006104B4"/>
    <w:rsid w:val="00610973"/>
    <w:rsid w:val="00610C8C"/>
    <w:rsid w:val="00610D7D"/>
    <w:rsid w:val="00610F65"/>
    <w:rsid w:val="0061116E"/>
    <w:rsid w:val="00612471"/>
    <w:rsid w:val="0061250A"/>
    <w:rsid w:val="0061350C"/>
    <w:rsid w:val="006145D2"/>
    <w:rsid w:val="00614E7A"/>
    <w:rsid w:val="00615222"/>
    <w:rsid w:val="006152A2"/>
    <w:rsid w:val="00615337"/>
    <w:rsid w:val="00615609"/>
    <w:rsid w:val="00615AB0"/>
    <w:rsid w:val="0061618C"/>
    <w:rsid w:val="00616AE3"/>
    <w:rsid w:val="00617162"/>
    <w:rsid w:val="00617290"/>
    <w:rsid w:val="00617B5F"/>
    <w:rsid w:val="00620064"/>
    <w:rsid w:val="006210A4"/>
    <w:rsid w:val="00621430"/>
    <w:rsid w:val="0062180B"/>
    <w:rsid w:val="006218EF"/>
    <w:rsid w:val="00621DBB"/>
    <w:rsid w:val="00622887"/>
    <w:rsid w:val="00622B1E"/>
    <w:rsid w:val="006242D7"/>
    <w:rsid w:val="006245E2"/>
    <w:rsid w:val="00624C66"/>
    <w:rsid w:val="00624E2C"/>
    <w:rsid w:val="00624F9B"/>
    <w:rsid w:val="00625C58"/>
    <w:rsid w:val="00625F56"/>
    <w:rsid w:val="00626130"/>
    <w:rsid w:val="00626398"/>
    <w:rsid w:val="00626C36"/>
    <w:rsid w:val="00626E96"/>
    <w:rsid w:val="0062760E"/>
    <w:rsid w:val="00627E59"/>
    <w:rsid w:val="00630C7F"/>
    <w:rsid w:val="006317E1"/>
    <w:rsid w:val="00631FE2"/>
    <w:rsid w:val="0063219F"/>
    <w:rsid w:val="00632C45"/>
    <w:rsid w:val="006330CD"/>
    <w:rsid w:val="0063332A"/>
    <w:rsid w:val="006333C6"/>
    <w:rsid w:val="0063372C"/>
    <w:rsid w:val="0063376D"/>
    <w:rsid w:val="00633E0A"/>
    <w:rsid w:val="006340A7"/>
    <w:rsid w:val="006348D5"/>
    <w:rsid w:val="0063557A"/>
    <w:rsid w:val="00635D9F"/>
    <w:rsid w:val="0063643F"/>
    <w:rsid w:val="006369E3"/>
    <w:rsid w:val="00636AEB"/>
    <w:rsid w:val="00636AF3"/>
    <w:rsid w:val="0063768D"/>
    <w:rsid w:val="00640946"/>
    <w:rsid w:val="00640D1A"/>
    <w:rsid w:val="006417E4"/>
    <w:rsid w:val="006417F9"/>
    <w:rsid w:val="00643086"/>
    <w:rsid w:val="006441AB"/>
    <w:rsid w:val="00644CD9"/>
    <w:rsid w:val="00644FA0"/>
    <w:rsid w:val="006450AC"/>
    <w:rsid w:val="0064573A"/>
    <w:rsid w:val="00645DE4"/>
    <w:rsid w:val="00646AB6"/>
    <w:rsid w:val="00646F3E"/>
    <w:rsid w:val="0064798D"/>
    <w:rsid w:val="00647F32"/>
    <w:rsid w:val="006501AB"/>
    <w:rsid w:val="0065047C"/>
    <w:rsid w:val="00650843"/>
    <w:rsid w:val="0065097B"/>
    <w:rsid w:val="00650F03"/>
    <w:rsid w:val="006518E3"/>
    <w:rsid w:val="00652FF1"/>
    <w:rsid w:val="006534D2"/>
    <w:rsid w:val="00653D41"/>
    <w:rsid w:val="0065414A"/>
    <w:rsid w:val="006548EE"/>
    <w:rsid w:val="00654C50"/>
    <w:rsid w:val="006565F6"/>
    <w:rsid w:val="00656785"/>
    <w:rsid w:val="0065679B"/>
    <w:rsid w:val="006575FD"/>
    <w:rsid w:val="00657CBF"/>
    <w:rsid w:val="00657EC0"/>
    <w:rsid w:val="006609DA"/>
    <w:rsid w:val="00660D59"/>
    <w:rsid w:val="00661209"/>
    <w:rsid w:val="0066272E"/>
    <w:rsid w:val="00662FC0"/>
    <w:rsid w:val="00663A76"/>
    <w:rsid w:val="00664149"/>
    <w:rsid w:val="00664253"/>
    <w:rsid w:val="0066484B"/>
    <w:rsid w:val="00664885"/>
    <w:rsid w:val="00664B0C"/>
    <w:rsid w:val="00664FD2"/>
    <w:rsid w:val="00665708"/>
    <w:rsid w:val="00665CFD"/>
    <w:rsid w:val="00666105"/>
    <w:rsid w:val="006664DA"/>
    <w:rsid w:val="006668A4"/>
    <w:rsid w:val="00666AB7"/>
    <w:rsid w:val="00666FD6"/>
    <w:rsid w:val="006674A1"/>
    <w:rsid w:val="00667C3A"/>
    <w:rsid w:val="0067006E"/>
    <w:rsid w:val="00670A6B"/>
    <w:rsid w:val="00670E84"/>
    <w:rsid w:val="00671530"/>
    <w:rsid w:val="006715C4"/>
    <w:rsid w:val="00671B47"/>
    <w:rsid w:val="006720AA"/>
    <w:rsid w:val="006724CE"/>
    <w:rsid w:val="00672893"/>
    <w:rsid w:val="00672B50"/>
    <w:rsid w:val="0067309F"/>
    <w:rsid w:val="006730BF"/>
    <w:rsid w:val="006735BD"/>
    <w:rsid w:val="00673738"/>
    <w:rsid w:val="00673B14"/>
    <w:rsid w:val="00673BDD"/>
    <w:rsid w:val="00674757"/>
    <w:rsid w:val="006758C5"/>
    <w:rsid w:val="00675E55"/>
    <w:rsid w:val="00677432"/>
    <w:rsid w:val="00677485"/>
    <w:rsid w:val="00677692"/>
    <w:rsid w:val="0068065A"/>
    <w:rsid w:val="00680A02"/>
    <w:rsid w:val="00682C16"/>
    <w:rsid w:val="00682FAB"/>
    <w:rsid w:val="006832E2"/>
    <w:rsid w:val="00683C83"/>
    <w:rsid w:val="00683F38"/>
    <w:rsid w:val="00683FC9"/>
    <w:rsid w:val="006840F6"/>
    <w:rsid w:val="006842F3"/>
    <w:rsid w:val="0068435D"/>
    <w:rsid w:val="00684950"/>
    <w:rsid w:val="00684B87"/>
    <w:rsid w:val="00685D15"/>
    <w:rsid w:val="006864F1"/>
    <w:rsid w:val="00686C40"/>
    <w:rsid w:val="00686DAD"/>
    <w:rsid w:val="0068707A"/>
    <w:rsid w:val="006922AB"/>
    <w:rsid w:val="00692A95"/>
    <w:rsid w:val="0069318C"/>
    <w:rsid w:val="006932D4"/>
    <w:rsid w:val="0069348B"/>
    <w:rsid w:val="006937FE"/>
    <w:rsid w:val="00693BE3"/>
    <w:rsid w:val="00694352"/>
    <w:rsid w:val="0069473A"/>
    <w:rsid w:val="006947DA"/>
    <w:rsid w:val="00694FBF"/>
    <w:rsid w:val="00695087"/>
    <w:rsid w:val="00695578"/>
    <w:rsid w:val="00696826"/>
    <w:rsid w:val="00697325"/>
    <w:rsid w:val="00697E4E"/>
    <w:rsid w:val="006A0021"/>
    <w:rsid w:val="006A046D"/>
    <w:rsid w:val="006A09B8"/>
    <w:rsid w:val="006A09ED"/>
    <w:rsid w:val="006A1134"/>
    <w:rsid w:val="006A11F5"/>
    <w:rsid w:val="006A19F0"/>
    <w:rsid w:val="006A1E58"/>
    <w:rsid w:val="006A2AA5"/>
    <w:rsid w:val="006A300F"/>
    <w:rsid w:val="006A3636"/>
    <w:rsid w:val="006A371F"/>
    <w:rsid w:val="006A4EE9"/>
    <w:rsid w:val="006A5414"/>
    <w:rsid w:val="006A54E1"/>
    <w:rsid w:val="006A55A3"/>
    <w:rsid w:val="006A5AD4"/>
    <w:rsid w:val="006A6005"/>
    <w:rsid w:val="006A72FB"/>
    <w:rsid w:val="006A7832"/>
    <w:rsid w:val="006B0608"/>
    <w:rsid w:val="006B0FE7"/>
    <w:rsid w:val="006B1C2D"/>
    <w:rsid w:val="006B1F87"/>
    <w:rsid w:val="006B3007"/>
    <w:rsid w:val="006B32A1"/>
    <w:rsid w:val="006B45F4"/>
    <w:rsid w:val="006B54C8"/>
    <w:rsid w:val="006B5A9B"/>
    <w:rsid w:val="006B6383"/>
    <w:rsid w:val="006B7582"/>
    <w:rsid w:val="006B77A9"/>
    <w:rsid w:val="006C0E01"/>
    <w:rsid w:val="006C0E9B"/>
    <w:rsid w:val="006C0FEA"/>
    <w:rsid w:val="006C12FE"/>
    <w:rsid w:val="006C2102"/>
    <w:rsid w:val="006C2CE6"/>
    <w:rsid w:val="006C3367"/>
    <w:rsid w:val="006C37FD"/>
    <w:rsid w:val="006C3AB3"/>
    <w:rsid w:val="006C4715"/>
    <w:rsid w:val="006C50DF"/>
    <w:rsid w:val="006C5466"/>
    <w:rsid w:val="006C5527"/>
    <w:rsid w:val="006C64E2"/>
    <w:rsid w:val="006C6B85"/>
    <w:rsid w:val="006C72D7"/>
    <w:rsid w:val="006C755C"/>
    <w:rsid w:val="006C7BC6"/>
    <w:rsid w:val="006D0901"/>
    <w:rsid w:val="006D0FF4"/>
    <w:rsid w:val="006D1177"/>
    <w:rsid w:val="006D1788"/>
    <w:rsid w:val="006D26D4"/>
    <w:rsid w:val="006D2EE9"/>
    <w:rsid w:val="006D39C8"/>
    <w:rsid w:val="006D479D"/>
    <w:rsid w:val="006D481D"/>
    <w:rsid w:val="006D4DAF"/>
    <w:rsid w:val="006D593B"/>
    <w:rsid w:val="006D5F96"/>
    <w:rsid w:val="006D61C0"/>
    <w:rsid w:val="006D6C97"/>
    <w:rsid w:val="006D7AB8"/>
    <w:rsid w:val="006E0058"/>
    <w:rsid w:val="006E050A"/>
    <w:rsid w:val="006E0584"/>
    <w:rsid w:val="006E0F54"/>
    <w:rsid w:val="006E1086"/>
    <w:rsid w:val="006E128D"/>
    <w:rsid w:val="006E1BEF"/>
    <w:rsid w:val="006E1C0E"/>
    <w:rsid w:val="006E20A6"/>
    <w:rsid w:val="006E2AC1"/>
    <w:rsid w:val="006E2B0E"/>
    <w:rsid w:val="006E2F6C"/>
    <w:rsid w:val="006E2F8B"/>
    <w:rsid w:val="006E3D9E"/>
    <w:rsid w:val="006E4530"/>
    <w:rsid w:val="006E54F8"/>
    <w:rsid w:val="006E560D"/>
    <w:rsid w:val="006E5929"/>
    <w:rsid w:val="006E6078"/>
    <w:rsid w:val="006E645C"/>
    <w:rsid w:val="006E6868"/>
    <w:rsid w:val="006E7BF7"/>
    <w:rsid w:val="006E7DA2"/>
    <w:rsid w:val="006F07A3"/>
    <w:rsid w:val="006F11B1"/>
    <w:rsid w:val="006F1343"/>
    <w:rsid w:val="006F1CAB"/>
    <w:rsid w:val="006F21DE"/>
    <w:rsid w:val="006F2AD0"/>
    <w:rsid w:val="006F2F53"/>
    <w:rsid w:val="006F31E4"/>
    <w:rsid w:val="006F32D0"/>
    <w:rsid w:val="006F3A9C"/>
    <w:rsid w:val="006F3AAB"/>
    <w:rsid w:val="006F4A25"/>
    <w:rsid w:val="006F4A28"/>
    <w:rsid w:val="006F5431"/>
    <w:rsid w:val="006F568E"/>
    <w:rsid w:val="006F5DA2"/>
    <w:rsid w:val="006F5DAB"/>
    <w:rsid w:val="006F7516"/>
    <w:rsid w:val="0070008D"/>
    <w:rsid w:val="0070058F"/>
    <w:rsid w:val="00700851"/>
    <w:rsid w:val="0070092F"/>
    <w:rsid w:val="00700A44"/>
    <w:rsid w:val="00700E8F"/>
    <w:rsid w:val="00701D28"/>
    <w:rsid w:val="00701F6F"/>
    <w:rsid w:val="00702E7B"/>
    <w:rsid w:val="0070386B"/>
    <w:rsid w:val="00703DC7"/>
    <w:rsid w:val="007040FD"/>
    <w:rsid w:val="00704211"/>
    <w:rsid w:val="0070454D"/>
    <w:rsid w:val="00704740"/>
    <w:rsid w:val="00704E2F"/>
    <w:rsid w:val="00705497"/>
    <w:rsid w:val="007058C9"/>
    <w:rsid w:val="00706019"/>
    <w:rsid w:val="00706481"/>
    <w:rsid w:val="00706A78"/>
    <w:rsid w:val="0071034D"/>
    <w:rsid w:val="00710CDB"/>
    <w:rsid w:val="0071142E"/>
    <w:rsid w:val="007115AD"/>
    <w:rsid w:val="007119F7"/>
    <w:rsid w:val="0071209D"/>
    <w:rsid w:val="007121CC"/>
    <w:rsid w:val="0071232F"/>
    <w:rsid w:val="007127DA"/>
    <w:rsid w:val="00713173"/>
    <w:rsid w:val="00713856"/>
    <w:rsid w:val="007139CC"/>
    <w:rsid w:val="00713F82"/>
    <w:rsid w:val="007145F4"/>
    <w:rsid w:val="00714746"/>
    <w:rsid w:val="00714C2A"/>
    <w:rsid w:val="007154C5"/>
    <w:rsid w:val="0071551A"/>
    <w:rsid w:val="0071554F"/>
    <w:rsid w:val="00715677"/>
    <w:rsid w:val="0071588C"/>
    <w:rsid w:val="00715E1A"/>
    <w:rsid w:val="00716148"/>
    <w:rsid w:val="00716AF8"/>
    <w:rsid w:val="00716D67"/>
    <w:rsid w:val="00716F98"/>
    <w:rsid w:val="007171AC"/>
    <w:rsid w:val="0071780B"/>
    <w:rsid w:val="00717D00"/>
    <w:rsid w:val="00717F80"/>
    <w:rsid w:val="0072020F"/>
    <w:rsid w:val="0072047B"/>
    <w:rsid w:val="007208C0"/>
    <w:rsid w:val="00720A81"/>
    <w:rsid w:val="00720D68"/>
    <w:rsid w:val="00720EC6"/>
    <w:rsid w:val="0072122A"/>
    <w:rsid w:val="00721738"/>
    <w:rsid w:val="00721863"/>
    <w:rsid w:val="007228F1"/>
    <w:rsid w:val="00722DF5"/>
    <w:rsid w:val="00722F40"/>
    <w:rsid w:val="00723AB9"/>
    <w:rsid w:val="00723ABF"/>
    <w:rsid w:val="00723C0D"/>
    <w:rsid w:val="0072435F"/>
    <w:rsid w:val="007243B8"/>
    <w:rsid w:val="00725202"/>
    <w:rsid w:val="0072564C"/>
    <w:rsid w:val="0072566A"/>
    <w:rsid w:val="007257E0"/>
    <w:rsid w:val="00725DCB"/>
    <w:rsid w:val="00726151"/>
    <w:rsid w:val="00726241"/>
    <w:rsid w:val="00726B4B"/>
    <w:rsid w:val="00727703"/>
    <w:rsid w:val="0073018A"/>
    <w:rsid w:val="007303B1"/>
    <w:rsid w:val="0073064C"/>
    <w:rsid w:val="0073102B"/>
    <w:rsid w:val="00731AAB"/>
    <w:rsid w:val="00731B23"/>
    <w:rsid w:val="007323C2"/>
    <w:rsid w:val="007327E2"/>
    <w:rsid w:val="00732E24"/>
    <w:rsid w:val="0073339A"/>
    <w:rsid w:val="007335A1"/>
    <w:rsid w:val="00733618"/>
    <w:rsid w:val="0073402B"/>
    <w:rsid w:val="007345EC"/>
    <w:rsid w:val="00734719"/>
    <w:rsid w:val="0073498B"/>
    <w:rsid w:val="007350E1"/>
    <w:rsid w:val="007356C4"/>
    <w:rsid w:val="007356D7"/>
    <w:rsid w:val="00735CBC"/>
    <w:rsid w:val="00735EE6"/>
    <w:rsid w:val="00736ADF"/>
    <w:rsid w:val="00737AF2"/>
    <w:rsid w:val="00737D50"/>
    <w:rsid w:val="007409DD"/>
    <w:rsid w:val="00740EB4"/>
    <w:rsid w:val="007412F0"/>
    <w:rsid w:val="00741586"/>
    <w:rsid w:val="007415F8"/>
    <w:rsid w:val="00741D58"/>
    <w:rsid w:val="00741FB7"/>
    <w:rsid w:val="007420B6"/>
    <w:rsid w:val="00742504"/>
    <w:rsid w:val="00743592"/>
    <w:rsid w:val="007436BE"/>
    <w:rsid w:val="00743887"/>
    <w:rsid w:val="00743DEA"/>
    <w:rsid w:val="0074412B"/>
    <w:rsid w:val="007445EF"/>
    <w:rsid w:val="00745226"/>
    <w:rsid w:val="0074541C"/>
    <w:rsid w:val="0074588D"/>
    <w:rsid w:val="0074601E"/>
    <w:rsid w:val="007462DD"/>
    <w:rsid w:val="00746B7A"/>
    <w:rsid w:val="00746CDC"/>
    <w:rsid w:val="00747209"/>
    <w:rsid w:val="0074751C"/>
    <w:rsid w:val="007476B5"/>
    <w:rsid w:val="00747B2E"/>
    <w:rsid w:val="007500BC"/>
    <w:rsid w:val="00750AED"/>
    <w:rsid w:val="00750DC7"/>
    <w:rsid w:val="00753076"/>
    <w:rsid w:val="007533CD"/>
    <w:rsid w:val="007534B6"/>
    <w:rsid w:val="00753660"/>
    <w:rsid w:val="007540BF"/>
    <w:rsid w:val="00754D11"/>
    <w:rsid w:val="00755496"/>
    <w:rsid w:val="00755A9A"/>
    <w:rsid w:val="007563B7"/>
    <w:rsid w:val="007571F8"/>
    <w:rsid w:val="00757230"/>
    <w:rsid w:val="00757ABC"/>
    <w:rsid w:val="00757D30"/>
    <w:rsid w:val="00760B6C"/>
    <w:rsid w:val="00760E60"/>
    <w:rsid w:val="0076139F"/>
    <w:rsid w:val="007618C0"/>
    <w:rsid w:val="007629A9"/>
    <w:rsid w:val="00762AB4"/>
    <w:rsid w:val="007638FC"/>
    <w:rsid w:val="00763CD3"/>
    <w:rsid w:val="00764D97"/>
    <w:rsid w:val="00764EC5"/>
    <w:rsid w:val="00764F74"/>
    <w:rsid w:val="00765B8E"/>
    <w:rsid w:val="00766377"/>
    <w:rsid w:val="0076786A"/>
    <w:rsid w:val="00770C56"/>
    <w:rsid w:val="00771681"/>
    <w:rsid w:val="007722AA"/>
    <w:rsid w:val="00772647"/>
    <w:rsid w:val="00772705"/>
    <w:rsid w:val="00772C98"/>
    <w:rsid w:val="00772FA4"/>
    <w:rsid w:val="007730BC"/>
    <w:rsid w:val="0077345B"/>
    <w:rsid w:val="00773B11"/>
    <w:rsid w:val="00773EB4"/>
    <w:rsid w:val="0077403F"/>
    <w:rsid w:val="007744E5"/>
    <w:rsid w:val="00774590"/>
    <w:rsid w:val="00774E2C"/>
    <w:rsid w:val="00775047"/>
    <w:rsid w:val="007752E3"/>
    <w:rsid w:val="00775408"/>
    <w:rsid w:val="007754CC"/>
    <w:rsid w:val="00775935"/>
    <w:rsid w:val="007759A7"/>
    <w:rsid w:val="00775D08"/>
    <w:rsid w:val="00776272"/>
    <w:rsid w:val="007770AD"/>
    <w:rsid w:val="00777310"/>
    <w:rsid w:val="007773DA"/>
    <w:rsid w:val="007807A7"/>
    <w:rsid w:val="00780E29"/>
    <w:rsid w:val="007815BB"/>
    <w:rsid w:val="00782B5D"/>
    <w:rsid w:val="007836FA"/>
    <w:rsid w:val="007848C6"/>
    <w:rsid w:val="007853B6"/>
    <w:rsid w:val="00787810"/>
    <w:rsid w:val="00787FDC"/>
    <w:rsid w:val="00790927"/>
    <w:rsid w:val="0079127D"/>
    <w:rsid w:val="00791848"/>
    <w:rsid w:val="00791FEA"/>
    <w:rsid w:val="007920D7"/>
    <w:rsid w:val="00792227"/>
    <w:rsid w:val="00792662"/>
    <w:rsid w:val="007927B4"/>
    <w:rsid w:val="007928E0"/>
    <w:rsid w:val="007939F3"/>
    <w:rsid w:val="00794947"/>
    <w:rsid w:val="007952CC"/>
    <w:rsid w:val="00795C4E"/>
    <w:rsid w:val="00795EFB"/>
    <w:rsid w:val="00795F67"/>
    <w:rsid w:val="00796832"/>
    <w:rsid w:val="0079694C"/>
    <w:rsid w:val="00797457"/>
    <w:rsid w:val="00797620"/>
    <w:rsid w:val="00797B69"/>
    <w:rsid w:val="00797FB9"/>
    <w:rsid w:val="007A0A3C"/>
    <w:rsid w:val="007A0B3F"/>
    <w:rsid w:val="007A2FE3"/>
    <w:rsid w:val="007A33E7"/>
    <w:rsid w:val="007A3663"/>
    <w:rsid w:val="007A41D5"/>
    <w:rsid w:val="007A4571"/>
    <w:rsid w:val="007A4851"/>
    <w:rsid w:val="007A4F07"/>
    <w:rsid w:val="007A5799"/>
    <w:rsid w:val="007A5C81"/>
    <w:rsid w:val="007A618A"/>
    <w:rsid w:val="007A6928"/>
    <w:rsid w:val="007A703B"/>
    <w:rsid w:val="007A7C03"/>
    <w:rsid w:val="007A7CEC"/>
    <w:rsid w:val="007A7E07"/>
    <w:rsid w:val="007B0244"/>
    <w:rsid w:val="007B05FC"/>
    <w:rsid w:val="007B0842"/>
    <w:rsid w:val="007B0D0A"/>
    <w:rsid w:val="007B159E"/>
    <w:rsid w:val="007B1941"/>
    <w:rsid w:val="007B1B2D"/>
    <w:rsid w:val="007B1D7F"/>
    <w:rsid w:val="007B2835"/>
    <w:rsid w:val="007B31FA"/>
    <w:rsid w:val="007B326E"/>
    <w:rsid w:val="007B3E4C"/>
    <w:rsid w:val="007B3EB7"/>
    <w:rsid w:val="007B41CC"/>
    <w:rsid w:val="007B47FA"/>
    <w:rsid w:val="007B4B65"/>
    <w:rsid w:val="007B50FE"/>
    <w:rsid w:val="007B59D0"/>
    <w:rsid w:val="007B637F"/>
    <w:rsid w:val="007B64B5"/>
    <w:rsid w:val="007B688B"/>
    <w:rsid w:val="007B7178"/>
    <w:rsid w:val="007C0042"/>
    <w:rsid w:val="007C168E"/>
    <w:rsid w:val="007C279E"/>
    <w:rsid w:val="007C28B9"/>
    <w:rsid w:val="007C2CAB"/>
    <w:rsid w:val="007C347D"/>
    <w:rsid w:val="007C417B"/>
    <w:rsid w:val="007C4761"/>
    <w:rsid w:val="007C4C7D"/>
    <w:rsid w:val="007C4EB8"/>
    <w:rsid w:val="007C5CEE"/>
    <w:rsid w:val="007C6121"/>
    <w:rsid w:val="007C6E41"/>
    <w:rsid w:val="007C6F84"/>
    <w:rsid w:val="007C79D1"/>
    <w:rsid w:val="007D010C"/>
    <w:rsid w:val="007D0F67"/>
    <w:rsid w:val="007D1207"/>
    <w:rsid w:val="007D1E51"/>
    <w:rsid w:val="007D2B06"/>
    <w:rsid w:val="007D2B64"/>
    <w:rsid w:val="007D321B"/>
    <w:rsid w:val="007D3849"/>
    <w:rsid w:val="007D484C"/>
    <w:rsid w:val="007D4D98"/>
    <w:rsid w:val="007D53C3"/>
    <w:rsid w:val="007D5660"/>
    <w:rsid w:val="007D5B69"/>
    <w:rsid w:val="007D5D20"/>
    <w:rsid w:val="007D5DCB"/>
    <w:rsid w:val="007D633A"/>
    <w:rsid w:val="007D6962"/>
    <w:rsid w:val="007D6A0E"/>
    <w:rsid w:val="007D6BA7"/>
    <w:rsid w:val="007D6F00"/>
    <w:rsid w:val="007D7353"/>
    <w:rsid w:val="007D74EF"/>
    <w:rsid w:val="007D7985"/>
    <w:rsid w:val="007E0423"/>
    <w:rsid w:val="007E0EC8"/>
    <w:rsid w:val="007E0FF2"/>
    <w:rsid w:val="007E132D"/>
    <w:rsid w:val="007E14C5"/>
    <w:rsid w:val="007E1B59"/>
    <w:rsid w:val="007E1F8D"/>
    <w:rsid w:val="007E20C6"/>
    <w:rsid w:val="007E27DC"/>
    <w:rsid w:val="007E2BE1"/>
    <w:rsid w:val="007E2CAF"/>
    <w:rsid w:val="007E397A"/>
    <w:rsid w:val="007E4287"/>
    <w:rsid w:val="007E4D9A"/>
    <w:rsid w:val="007E526A"/>
    <w:rsid w:val="007E55BD"/>
    <w:rsid w:val="007E5B7E"/>
    <w:rsid w:val="007E5D4D"/>
    <w:rsid w:val="007E5DE7"/>
    <w:rsid w:val="007E60D8"/>
    <w:rsid w:val="007E63B2"/>
    <w:rsid w:val="007E6919"/>
    <w:rsid w:val="007E71F5"/>
    <w:rsid w:val="007E7327"/>
    <w:rsid w:val="007F0774"/>
    <w:rsid w:val="007F09BC"/>
    <w:rsid w:val="007F0CF5"/>
    <w:rsid w:val="007F0DEA"/>
    <w:rsid w:val="007F1A18"/>
    <w:rsid w:val="007F1AA0"/>
    <w:rsid w:val="007F20BE"/>
    <w:rsid w:val="007F255E"/>
    <w:rsid w:val="007F2AA3"/>
    <w:rsid w:val="007F348A"/>
    <w:rsid w:val="007F3661"/>
    <w:rsid w:val="007F3751"/>
    <w:rsid w:val="007F3A3C"/>
    <w:rsid w:val="007F42DF"/>
    <w:rsid w:val="007F505E"/>
    <w:rsid w:val="007F530A"/>
    <w:rsid w:val="007F54B6"/>
    <w:rsid w:val="007F5EC1"/>
    <w:rsid w:val="007F60E1"/>
    <w:rsid w:val="007F628B"/>
    <w:rsid w:val="007F6DD0"/>
    <w:rsid w:val="007F6F54"/>
    <w:rsid w:val="007F72A8"/>
    <w:rsid w:val="007F7EC1"/>
    <w:rsid w:val="008009EC"/>
    <w:rsid w:val="00800BB4"/>
    <w:rsid w:val="00800F4E"/>
    <w:rsid w:val="008012A5"/>
    <w:rsid w:val="00801C89"/>
    <w:rsid w:val="00802DFC"/>
    <w:rsid w:val="008030BF"/>
    <w:rsid w:val="00803BEB"/>
    <w:rsid w:val="00803D2D"/>
    <w:rsid w:val="008052C6"/>
    <w:rsid w:val="00805360"/>
    <w:rsid w:val="00805798"/>
    <w:rsid w:val="00805C74"/>
    <w:rsid w:val="00806BFD"/>
    <w:rsid w:val="008074EC"/>
    <w:rsid w:val="0081029A"/>
    <w:rsid w:val="00810E9B"/>
    <w:rsid w:val="00811496"/>
    <w:rsid w:val="00811888"/>
    <w:rsid w:val="00811CC4"/>
    <w:rsid w:val="00811CE4"/>
    <w:rsid w:val="00812835"/>
    <w:rsid w:val="00813D4D"/>
    <w:rsid w:val="00814503"/>
    <w:rsid w:val="00814695"/>
    <w:rsid w:val="008155C4"/>
    <w:rsid w:val="008157DD"/>
    <w:rsid w:val="00816166"/>
    <w:rsid w:val="008175AB"/>
    <w:rsid w:val="008201D9"/>
    <w:rsid w:val="00820C84"/>
    <w:rsid w:val="00820DEF"/>
    <w:rsid w:val="00821194"/>
    <w:rsid w:val="008224D0"/>
    <w:rsid w:val="00822A92"/>
    <w:rsid w:val="00822FC0"/>
    <w:rsid w:val="00823780"/>
    <w:rsid w:val="00823D46"/>
    <w:rsid w:val="00824F1D"/>
    <w:rsid w:val="0082597F"/>
    <w:rsid w:val="00825A99"/>
    <w:rsid w:val="0082607A"/>
    <w:rsid w:val="008260E1"/>
    <w:rsid w:val="008265AC"/>
    <w:rsid w:val="00826941"/>
    <w:rsid w:val="00826F6C"/>
    <w:rsid w:val="008276BF"/>
    <w:rsid w:val="00827717"/>
    <w:rsid w:val="0082772E"/>
    <w:rsid w:val="00827C27"/>
    <w:rsid w:val="008300DF"/>
    <w:rsid w:val="00830577"/>
    <w:rsid w:val="00830BF4"/>
    <w:rsid w:val="00830DC9"/>
    <w:rsid w:val="00830FBD"/>
    <w:rsid w:val="008310F3"/>
    <w:rsid w:val="0083153A"/>
    <w:rsid w:val="008318A8"/>
    <w:rsid w:val="0083319F"/>
    <w:rsid w:val="00833736"/>
    <w:rsid w:val="0083477C"/>
    <w:rsid w:val="00834D4A"/>
    <w:rsid w:val="00835203"/>
    <w:rsid w:val="00835713"/>
    <w:rsid w:val="0083614A"/>
    <w:rsid w:val="008362F4"/>
    <w:rsid w:val="008369AA"/>
    <w:rsid w:val="00836A20"/>
    <w:rsid w:val="00837391"/>
    <w:rsid w:val="008377A8"/>
    <w:rsid w:val="0083792C"/>
    <w:rsid w:val="008379E2"/>
    <w:rsid w:val="00837D95"/>
    <w:rsid w:val="008402EC"/>
    <w:rsid w:val="00840406"/>
    <w:rsid w:val="00840E3D"/>
    <w:rsid w:val="00840E66"/>
    <w:rsid w:val="00841082"/>
    <w:rsid w:val="0084226A"/>
    <w:rsid w:val="00842593"/>
    <w:rsid w:val="008426B8"/>
    <w:rsid w:val="008428E8"/>
    <w:rsid w:val="00842BC7"/>
    <w:rsid w:val="00842E4D"/>
    <w:rsid w:val="008430A2"/>
    <w:rsid w:val="008437BF"/>
    <w:rsid w:val="008448C4"/>
    <w:rsid w:val="00844D18"/>
    <w:rsid w:val="00845088"/>
    <w:rsid w:val="008450B8"/>
    <w:rsid w:val="0084510A"/>
    <w:rsid w:val="00845292"/>
    <w:rsid w:val="00845E07"/>
    <w:rsid w:val="00846F38"/>
    <w:rsid w:val="00846F9B"/>
    <w:rsid w:val="0084748C"/>
    <w:rsid w:val="0084757E"/>
    <w:rsid w:val="0084788C"/>
    <w:rsid w:val="00847C29"/>
    <w:rsid w:val="00847F76"/>
    <w:rsid w:val="00850051"/>
    <w:rsid w:val="008502F8"/>
    <w:rsid w:val="008508B4"/>
    <w:rsid w:val="00851B6A"/>
    <w:rsid w:val="00851E9C"/>
    <w:rsid w:val="00852076"/>
    <w:rsid w:val="008526A9"/>
    <w:rsid w:val="00852AC7"/>
    <w:rsid w:val="00853225"/>
    <w:rsid w:val="00853333"/>
    <w:rsid w:val="008539B8"/>
    <w:rsid w:val="00853DA5"/>
    <w:rsid w:val="008542BA"/>
    <w:rsid w:val="00854F9B"/>
    <w:rsid w:val="00855D6E"/>
    <w:rsid w:val="00857313"/>
    <w:rsid w:val="008578F0"/>
    <w:rsid w:val="00857B82"/>
    <w:rsid w:val="00857B86"/>
    <w:rsid w:val="00857BFE"/>
    <w:rsid w:val="00857DC0"/>
    <w:rsid w:val="00860E7A"/>
    <w:rsid w:val="00860F4C"/>
    <w:rsid w:val="00861B9C"/>
    <w:rsid w:val="00861CAE"/>
    <w:rsid w:val="00862426"/>
    <w:rsid w:val="0086273C"/>
    <w:rsid w:val="008628A0"/>
    <w:rsid w:val="00863E9D"/>
    <w:rsid w:val="00864184"/>
    <w:rsid w:val="0086430B"/>
    <w:rsid w:val="008643EA"/>
    <w:rsid w:val="00865063"/>
    <w:rsid w:val="00865322"/>
    <w:rsid w:val="008656F2"/>
    <w:rsid w:val="008657A5"/>
    <w:rsid w:val="00865FE6"/>
    <w:rsid w:val="00866927"/>
    <w:rsid w:val="008669D4"/>
    <w:rsid w:val="008670D3"/>
    <w:rsid w:val="00867387"/>
    <w:rsid w:val="008678AB"/>
    <w:rsid w:val="00867F3C"/>
    <w:rsid w:val="008701FD"/>
    <w:rsid w:val="00870A29"/>
    <w:rsid w:val="00871003"/>
    <w:rsid w:val="00871313"/>
    <w:rsid w:val="008714DE"/>
    <w:rsid w:val="00871F2A"/>
    <w:rsid w:val="0087269A"/>
    <w:rsid w:val="00872FB6"/>
    <w:rsid w:val="00873529"/>
    <w:rsid w:val="0087355C"/>
    <w:rsid w:val="00873959"/>
    <w:rsid w:val="00873E03"/>
    <w:rsid w:val="008748AD"/>
    <w:rsid w:val="00874C47"/>
    <w:rsid w:val="00874FB7"/>
    <w:rsid w:val="0087506A"/>
    <w:rsid w:val="0087595B"/>
    <w:rsid w:val="00875A42"/>
    <w:rsid w:val="00875F0C"/>
    <w:rsid w:val="00876C79"/>
    <w:rsid w:val="00877CFE"/>
    <w:rsid w:val="00877ED6"/>
    <w:rsid w:val="00880341"/>
    <w:rsid w:val="00881347"/>
    <w:rsid w:val="008816A8"/>
    <w:rsid w:val="00881D9E"/>
    <w:rsid w:val="00881EFC"/>
    <w:rsid w:val="00882B42"/>
    <w:rsid w:val="00882B84"/>
    <w:rsid w:val="00882C86"/>
    <w:rsid w:val="00882E48"/>
    <w:rsid w:val="008836A4"/>
    <w:rsid w:val="00883DC9"/>
    <w:rsid w:val="00884044"/>
    <w:rsid w:val="008841E5"/>
    <w:rsid w:val="008846F8"/>
    <w:rsid w:val="00884EE4"/>
    <w:rsid w:val="00886475"/>
    <w:rsid w:val="00886D1C"/>
    <w:rsid w:val="0088759B"/>
    <w:rsid w:val="00887DE0"/>
    <w:rsid w:val="008900EC"/>
    <w:rsid w:val="00890B4F"/>
    <w:rsid w:val="00890BFF"/>
    <w:rsid w:val="00890FFD"/>
    <w:rsid w:val="008910BD"/>
    <w:rsid w:val="008922C1"/>
    <w:rsid w:val="008923C1"/>
    <w:rsid w:val="00893048"/>
    <w:rsid w:val="008933F9"/>
    <w:rsid w:val="0089440C"/>
    <w:rsid w:val="0089442F"/>
    <w:rsid w:val="00894744"/>
    <w:rsid w:val="00894F14"/>
    <w:rsid w:val="00894F4C"/>
    <w:rsid w:val="00895658"/>
    <w:rsid w:val="00895B88"/>
    <w:rsid w:val="00895CC5"/>
    <w:rsid w:val="00896408"/>
    <w:rsid w:val="008964E9"/>
    <w:rsid w:val="008974E5"/>
    <w:rsid w:val="008A06BE"/>
    <w:rsid w:val="008A1B30"/>
    <w:rsid w:val="008A26F1"/>
    <w:rsid w:val="008A2AFE"/>
    <w:rsid w:val="008A2EA4"/>
    <w:rsid w:val="008A2EB5"/>
    <w:rsid w:val="008A33E2"/>
    <w:rsid w:val="008A35C2"/>
    <w:rsid w:val="008A3DF9"/>
    <w:rsid w:val="008A40FC"/>
    <w:rsid w:val="008A49E9"/>
    <w:rsid w:val="008A4C9A"/>
    <w:rsid w:val="008A4D7D"/>
    <w:rsid w:val="008A53C1"/>
    <w:rsid w:val="008A6488"/>
    <w:rsid w:val="008A6944"/>
    <w:rsid w:val="008A72C8"/>
    <w:rsid w:val="008A73C6"/>
    <w:rsid w:val="008A75B6"/>
    <w:rsid w:val="008A7C1E"/>
    <w:rsid w:val="008B0215"/>
    <w:rsid w:val="008B02AC"/>
    <w:rsid w:val="008B0966"/>
    <w:rsid w:val="008B1142"/>
    <w:rsid w:val="008B1614"/>
    <w:rsid w:val="008B2A40"/>
    <w:rsid w:val="008B2B47"/>
    <w:rsid w:val="008B3832"/>
    <w:rsid w:val="008B3D4D"/>
    <w:rsid w:val="008B3E81"/>
    <w:rsid w:val="008B4411"/>
    <w:rsid w:val="008B48C2"/>
    <w:rsid w:val="008B4D23"/>
    <w:rsid w:val="008B530E"/>
    <w:rsid w:val="008B5A67"/>
    <w:rsid w:val="008B5DB8"/>
    <w:rsid w:val="008B5DD3"/>
    <w:rsid w:val="008B604B"/>
    <w:rsid w:val="008B60C1"/>
    <w:rsid w:val="008B68D9"/>
    <w:rsid w:val="008B6987"/>
    <w:rsid w:val="008B6A42"/>
    <w:rsid w:val="008B7F20"/>
    <w:rsid w:val="008C014C"/>
    <w:rsid w:val="008C01AB"/>
    <w:rsid w:val="008C02D8"/>
    <w:rsid w:val="008C0F2E"/>
    <w:rsid w:val="008C168E"/>
    <w:rsid w:val="008C1AD1"/>
    <w:rsid w:val="008C1E31"/>
    <w:rsid w:val="008C1E5D"/>
    <w:rsid w:val="008C1E9F"/>
    <w:rsid w:val="008C2377"/>
    <w:rsid w:val="008C25F2"/>
    <w:rsid w:val="008C311B"/>
    <w:rsid w:val="008C3164"/>
    <w:rsid w:val="008C33F3"/>
    <w:rsid w:val="008C3888"/>
    <w:rsid w:val="008C43AB"/>
    <w:rsid w:val="008C45D6"/>
    <w:rsid w:val="008C49CE"/>
    <w:rsid w:val="008C5CD1"/>
    <w:rsid w:val="008C5E30"/>
    <w:rsid w:val="008C7B69"/>
    <w:rsid w:val="008D02A1"/>
    <w:rsid w:val="008D05C2"/>
    <w:rsid w:val="008D1259"/>
    <w:rsid w:val="008D1591"/>
    <w:rsid w:val="008D1B89"/>
    <w:rsid w:val="008D2395"/>
    <w:rsid w:val="008D2944"/>
    <w:rsid w:val="008D2D9F"/>
    <w:rsid w:val="008D2DE6"/>
    <w:rsid w:val="008D2F24"/>
    <w:rsid w:val="008D2F60"/>
    <w:rsid w:val="008D3281"/>
    <w:rsid w:val="008D32B0"/>
    <w:rsid w:val="008D3947"/>
    <w:rsid w:val="008D4015"/>
    <w:rsid w:val="008D4960"/>
    <w:rsid w:val="008D4CC9"/>
    <w:rsid w:val="008D4D49"/>
    <w:rsid w:val="008D51C9"/>
    <w:rsid w:val="008D5A33"/>
    <w:rsid w:val="008D5ABB"/>
    <w:rsid w:val="008D5B70"/>
    <w:rsid w:val="008D5ED2"/>
    <w:rsid w:val="008D65AD"/>
    <w:rsid w:val="008D66AF"/>
    <w:rsid w:val="008D6C2F"/>
    <w:rsid w:val="008D7000"/>
    <w:rsid w:val="008D70D2"/>
    <w:rsid w:val="008D7485"/>
    <w:rsid w:val="008E077E"/>
    <w:rsid w:val="008E09C9"/>
    <w:rsid w:val="008E1985"/>
    <w:rsid w:val="008E19C3"/>
    <w:rsid w:val="008E1AF1"/>
    <w:rsid w:val="008E23A6"/>
    <w:rsid w:val="008E28DE"/>
    <w:rsid w:val="008E2DAA"/>
    <w:rsid w:val="008E3307"/>
    <w:rsid w:val="008E42D5"/>
    <w:rsid w:val="008E4CC3"/>
    <w:rsid w:val="008E50A7"/>
    <w:rsid w:val="008E5509"/>
    <w:rsid w:val="008E5808"/>
    <w:rsid w:val="008E5E73"/>
    <w:rsid w:val="008E77E0"/>
    <w:rsid w:val="008E7943"/>
    <w:rsid w:val="008E79D0"/>
    <w:rsid w:val="008E79F0"/>
    <w:rsid w:val="008F005A"/>
    <w:rsid w:val="008F05AF"/>
    <w:rsid w:val="008F05B4"/>
    <w:rsid w:val="008F0BDB"/>
    <w:rsid w:val="008F0FDB"/>
    <w:rsid w:val="008F1947"/>
    <w:rsid w:val="008F2F64"/>
    <w:rsid w:val="008F3248"/>
    <w:rsid w:val="008F3F0D"/>
    <w:rsid w:val="008F3FE3"/>
    <w:rsid w:val="008F42D3"/>
    <w:rsid w:val="008F459F"/>
    <w:rsid w:val="008F59E6"/>
    <w:rsid w:val="008F626E"/>
    <w:rsid w:val="008F7144"/>
    <w:rsid w:val="008F7510"/>
    <w:rsid w:val="008F795B"/>
    <w:rsid w:val="008F7B06"/>
    <w:rsid w:val="008F7C24"/>
    <w:rsid w:val="00901171"/>
    <w:rsid w:val="009015B5"/>
    <w:rsid w:val="00901717"/>
    <w:rsid w:val="00901A7E"/>
    <w:rsid w:val="00901F4C"/>
    <w:rsid w:val="0090200F"/>
    <w:rsid w:val="00902254"/>
    <w:rsid w:val="009027C3"/>
    <w:rsid w:val="00903302"/>
    <w:rsid w:val="00903AA1"/>
    <w:rsid w:val="00903B0C"/>
    <w:rsid w:val="00903D49"/>
    <w:rsid w:val="00904081"/>
    <w:rsid w:val="009040E4"/>
    <w:rsid w:val="00904140"/>
    <w:rsid w:val="00904181"/>
    <w:rsid w:val="009041C1"/>
    <w:rsid w:val="009056AC"/>
    <w:rsid w:val="009058C4"/>
    <w:rsid w:val="00905A35"/>
    <w:rsid w:val="00905A8D"/>
    <w:rsid w:val="00906394"/>
    <w:rsid w:val="0090671E"/>
    <w:rsid w:val="00906DCE"/>
    <w:rsid w:val="0091010D"/>
    <w:rsid w:val="00910678"/>
    <w:rsid w:val="0091153D"/>
    <w:rsid w:val="00912160"/>
    <w:rsid w:val="009127F2"/>
    <w:rsid w:val="00912C9E"/>
    <w:rsid w:val="0091301C"/>
    <w:rsid w:val="0091396F"/>
    <w:rsid w:val="00914351"/>
    <w:rsid w:val="009146D7"/>
    <w:rsid w:val="009146E2"/>
    <w:rsid w:val="009148DB"/>
    <w:rsid w:val="009151FE"/>
    <w:rsid w:val="0091550C"/>
    <w:rsid w:val="00915757"/>
    <w:rsid w:val="009174C3"/>
    <w:rsid w:val="00917586"/>
    <w:rsid w:val="009175AE"/>
    <w:rsid w:val="00917BCD"/>
    <w:rsid w:val="00917F92"/>
    <w:rsid w:val="009204AF"/>
    <w:rsid w:val="009204DF"/>
    <w:rsid w:val="00920999"/>
    <w:rsid w:val="00920D01"/>
    <w:rsid w:val="0092119B"/>
    <w:rsid w:val="00921617"/>
    <w:rsid w:val="00921B33"/>
    <w:rsid w:val="00921FD9"/>
    <w:rsid w:val="009225E8"/>
    <w:rsid w:val="00922E4D"/>
    <w:rsid w:val="00923135"/>
    <w:rsid w:val="00923F9C"/>
    <w:rsid w:val="009241B3"/>
    <w:rsid w:val="00924881"/>
    <w:rsid w:val="00924F77"/>
    <w:rsid w:val="009250FB"/>
    <w:rsid w:val="0092528C"/>
    <w:rsid w:val="0092544E"/>
    <w:rsid w:val="00925ABE"/>
    <w:rsid w:val="00925D83"/>
    <w:rsid w:val="00926580"/>
    <w:rsid w:val="009267FC"/>
    <w:rsid w:val="00926A7F"/>
    <w:rsid w:val="00926CEF"/>
    <w:rsid w:val="009272E6"/>
    <w:rsid w:val="00927503"/>
    <w:rsid w:val="009276DD"/>
    <w:rsid w:val="00927F91"/>
    <w:rsid w:val="00930902"/>
    <w:rsid w:val="00930CE4"/>
    <w:rsid w:val="00930F14"/>
    <w:rsid w:val="00930F16"/>
    <w:rsid w:val="00931165"/>
    <w:rsid w:val="009311A0"/>
    <w:rsid w:val="00931403"/>
    <w:rsid w:val="00931936"/>
    <w:rsid w:val="00932156"/>
    <w:rsid w:val="0093235A"/>
    <w:rsid w:val="009328D0"/>
    <w:rsid w:val="009332B0"/>
    <w:rsid w:val="00933CD0"/>
    <w:rsid w:val="00934C75"/>
    <w:rsid w:val="0093627E"/>
    <w:rsid w:val="00936346"/>
    <w:rsid w:val="00937574"/>
    <w:rsid w:val="00940029"/>
    <w:rsid w:val="00940538"/>
    <w:rsid w:val="00940A5A"/>
    <w:rsid w:val="00940AFA"/>
    <w:rsid w:val="0094188E"/>
    <w:rsid w:val="00941EF4"/>
    <w:rsid w:val="009420F2"/>
    <w:rsid w:val="00942925"/>
    <w:rsid w:val="00942F22"/>
    <w:rsid w:val="00943520"/>
    <w:rsid w:val="0094391F"/>
    <w:rsid w:val="00943B6A"/>
    <w:rsid w:val="009440C5"/>
    <w:rsid w:val="00944546"/>
    <w:rsid w:val="00944738"/>
    <w:rsid w:val="00946242"/>
    <w:rsid w:val="00946589"/>
    <w:rsid w:val="009507E8"/>
    <w:rsid w:val="00950AAB"/>
    <w:rsid w:val="00950BE6"/>
    <w:rsid w:val="00950FBB"/>
    <w:rsid w:val="009512D2"/>
    <w:rsid w:val="0095172F"/>
    <w:rsid w:val="00951ECF"/>
    <w:rsid w:val="00952013"/>
    <w:rsid w:val="0095234C"/>
    <w:rsid w:val="00952704"/>
    <w:rsid w:val="0095293C"/>
    <w:rsid w:val="00952CBA"/>
    <w:rsid w:val="00952D4B"/>
    <w:rsid w:val="00953E6D"/>
    <w:rsid w:val="00953F4F"/>
    <w:rsid w:val="00954B3C"/>
    <w:rsid w:val="00955017"/>
    <w:rsid w:val="0095529E"/>
    <w:rsid w:val="0095672C"/>
    <w:rsid w:val="0095781C"/>
    <w:rsid w:val="00957847"/>
    <w:rsid w:val="00957A29"/>
    <w:rsid w:val="00960091"/>
    <w:rsid w:val="009609ED"/>
    <w:rsid w:val="00962E61"/>
    <w:rsid w:val="00962F4C"/>
    <w:rsid w:val="00963875"/>
    <w:rsid w:val="00964851"/>
    <w:rsid w:val="00964902"/>
    <w:rsid w:val="00964949"/>
    <w:rsid w:val="00965134"/>
    <w:rsid w:val="009654C8"/>
    <w:rsid w:val="009658A2"/>
    <w:rsid w:val="009667DD"/>
    <w:rsid w:val="00966CF4"/>
    <w:rsid w:val="009676E9"/>
    <w:rsid w:val="00967792"/>
    <w:rsid w:val="00967F17"/>
    <w:rsid w:val="00970B7E"/>
    <w:rsid w:val="00970D0C"/>
    <w:rsid w:val="0097199D"/>
    <w:rsid w:val="00971AAA"/>
    <w:rsid w:val="00971BD9"/>
    <w:rsid w:val="009726EF"/>
    <w:rsid w:val="00972E4B"/>
    <w:rsid w:val="00973BBB"/>
    <w:rsid w:val="00973EDA"/>
    <w:rsid w:val="00974379"/>
    <w:rsid w:val="009745A0"/>
    <w:rsid w:val="0097467D"/>
    <w:rsid w:val="00974DBF"/>
    <w:rsid w:val="00975F22"/>
    <w:rsid w:val="00976085"/>
    <w:rsid w:val="00976104"/>
    <w:rsid w:val="009766AA"/>
    <w:rsid w:val="00976DFF"/>
    <w:rsid w:val="00977219"/>
    <w:rsid w:val="00977708"/>
    <w:rsid w:val="00977FA6"/>
    <w:rsid w:val="009802DC"/>
    <w:rsid w:val="00980487"/>
    <w:rsid w:val="00980A81"/>
    <w:rsid w:val="00980CCF"/>
    <w:rsid w:val="0098132D"/>
    <w:rsid w:val="00981740"/>
    <w:rsid w:val="00981E13"/>
    <w:rsid w:val="00981E3C"/>
    <w:rsid w:val="00981EA5"/>
    <w:rsid w:val="0098233B"/>
    <w:rsid w:val="009827D9"/>
    <w:rsid w:val="00983EB2"/>
    <w:rsid w:val="00984227"/>
    <w:rsid w:val="00984F63"/>
    <w:rsid w:val="00985046"/>
    <w:rsid w:val="009854FA"/>
    <w:rsid w:val="00985AEC"/>
    <w:rsid w:val="00985C5F"/>
    <w:rsid w:val="00985EF3"/>
    <w:rsid w:val="0098673D"/>
    <w:rsid w:val="0098732A"/>
    <w:rsid w:val="009875ED"/>
    <w:rsid w:val="00990230"/>
    <w:rsid w:val="00991BE1"/>
    <w:rsid w:val="00991D71"/>
    <w:rsid w:val="00991F9E"/>
    <w:rsid w:val="0099295B"/>
    <w:rsid w:val="00992AE5"/>
    <w:rsid w:val="00992F2C"/>
    <w:rsid w:val="009939C1"/>
    <w:rsid w:val="00993F4B"/>
    <w:rsid w:val="00994076"/>
    <w:rsid w:val="00994123"/>
    <w:rsid w:val="00994BEE"/>
    <w:rsid w:val="009952C7"/>
    <w:rsid w:val="00995464"/>
    <w:rsid w:val="009954C7"/>
    <w:rsid w:val="00995C7E"/>
    <w:rsid w:val="00996672"/>
    <w:rsid w:val="00996ED9"/>
    <w:rsid w:val="009976CF"/>
    <w:rsid w:val="00997823"/>
    <w:rsid w:val="009A00A5"/>
    <w:rsid w:val="009A0DDA"/>
    <w:rsid w:val="009A0F9C"/>
    <w:rsid w:val="009A11E9"/>
    <w:rsid w:val="009A1D21"/>
    <w:rsid w:val="009A2452"/>
    <w:rsid w:val="009A271A"/>
    <w:rsid w:val="009A2725"/>
    <w:rsid w:val="009A3CD6"/>
    <w:rsid w:val="009A47CE"/>
    <w:rsid w:val="009A5220"/>
    <w:rsid w:val="009A5247"/>
    <w:rsid w:val="009A5AA3"/>
    <w:rsid w:val="009A61C2"/>
    <w:rsid w:val="009A63E8"/>
    <w:rsid w:val="009A6544"/>
    <w:rsid w:val="009A77BE"/>
    <w:rsid w:val="009A78B2"/>
    <w:rsid w:val="009B00B8"/>
    <w:rsid w:val="009B00BD"/>
    <w:rsid w:val="009B0452"/>
    <w:rsid w:val="009B1477"/>
    <w:rsid w:val="009B1983"/>
    <w:rsid w:val="009B1AEF"/>
    <w:rsid w:val="009B1B5D"/>
    <w:rsid w:val="009B2D12"/>
    <w:rsid w:val="009B2E90"/>
    <w:rsid w:val="009B3173"/>
    <w:rsid w:val="009B3601"/>
    <w:rsid w:val="009B3AB1"/>
    <w:rsid w:val="009B405E"/>
    <w:rsid w:val="009B437D"/>
    <w:rsid w:val="009B4532"/>
    <w:rsid w:val="009B4D96"/>
    <w:rsid w:val="009B4F57"/>
    <w:rsid w:val="009B55B4"/>
    <w:rsid w:val="009B58EA"/>
    <w:rsid w:val="009B5B85"/>
    <w:rsid w:val="009B65EA"/>
    <w:rsid w:val="009B6BC3"/>
    <w:rsid w:val="009B6D7B"/>
    <w:rsid w:val="009B7A38"/>
    <w:rsid w:val="009B7DA9"/>
    <w:rsid w:val="009C0A05"/>
    <w:rsid w:val="009C0F62"/>
    <w:rsid w:val="009C136D"/>
    <w:rsid w:val="009C19A1"/>
    <w:rsid w:val="009C1D41"/>
    <w:rsid w:val="009C21E7"/>
    <w:rsid w:val="009C2693"/>
    <w:rsid w:val="009C3479"/>
    <w:rsid w:val="009C3786"/>
    <w:rsid w:val="009C42C0"/>
    <w:rsid w:val="009C42D7"/>
    <w:rsid w:val="009C445D"/>
    <w:rsid w:val="009C4594"/>
    <w:rsid w:val="009C4679"/>
    <w:rsid w:val="009C4B56"/>
    <w:rsid w:val="009C5C46"/>
    <w:rsid w:val="009C5FF5"/>
    <w:rsid w:val="009C65FC"/>
    <w:rsid w:val="009C67AE"/>
    <w:rsid w:val="009C6AC7"/>
    <w:rsid w:val="009C732C"/>
    <w:rsid w:val="009C73E9"/>
    <w:rsid w:val="009C760D"/>
    <w:rsid w:val="009D031C"/>
    <w:rsid w:val="009D0F4F"/>
    <w:rsid w:val="009D133E"/>
    <w:rsid w:val="009D1891"/>
    <w:rsid w:val="009D208F"/>
    <w:rsid w:val="009D28DA"/>
    <w:rsid w:val="009D31EE"/>
    <w:rsid w:val="009D34F2"/>
    <w:rsid w:val="009D36AE"/>
    <w:rsid w:val="009D38C1"/>
    <w:rsid w:val="009D3BA6"/>
    <w:rsid w:val="009D4019"/>
    <w:rsid w:val="009D4E49"/>
    <w:rsid w:val="009D50AB"/>
    <w:rsid w:val="009D5C82"/>
    <w:rsid w:val="009D5DD7"/>
    <w:rsid w:val="009D6188"/>
    <w:rsid w:val="009D6D95"/>
    <w:rsid w:val="009D746B"/>
    <w:rsid w:val="009D7699"/>
    <w:rsid w:val="009D77EC"/>
    <w:rsid w:val="009E00A3"/>
    <w:rsid w:val="009E034F"/>
    <w:rsid w:val="009E0555"/>
    <w:rsid w:val="009E0ADF"/>
    <w:rsid w:val="009E0C3A"/>
    <w:rsid w:val="009E0CCA"/>
    <w:rsid w:val="009E0D8A"/>
    <w:rsid w:val="009E1B5E"/>
    <w:rsid w:val="009E1DA8"/>
    <w:rsid w:val="009E1E69"/>
    <w:rsid w:val="009E209C"/>
    <w:rsid w:val="009E3595"/>
    <w:rsid w:val="009E3B3C"/>
    <w:rsid w:val="009E40C3"/>
    <w:rsid w:val="009E411D"/>
    <w:rsid w:val="009E479B"/>
    <w:rsid w:val="009E60BE"/>
    <w:rsid w:val="009E6206"/>
    <w:rsid w:val="009E6611"/>
    <w:rsid w:val="009E67FD"/>
    <w:rsid w:val="009F07D5"/>
    <w:rsid w:val="009F0FCE"/>
    <w:rsid w:val="009F120A"/>
    <w:rsid w:val="009F1C2B"/>
    <w:rsid w:val="009F1E2B"/>
    <w:rsid w:val="009F27FA"/>
    <w:rsid w:val="009F2941"/>
    <w:rsid w:val="009F35D1"/>
    <w:rsid w:val="009F3691"/>
    <w:rsid w:val="009F371B"/>
    <w:rsid w:val="009F398A"/>
    <w:rsid w:val="009F3BAE"/>
    <w:rsid w:val="009F468E"/>
    <w:rsid w:val="009F59B7"/>
    <w:rsid w:val="009F5B0D"/>
    <w:rsid w:val="009F5C67"/>
    <w:rsid w:val="009F6791"/>
    <w:rsid w:val="009F6924"/>
    <w:rsid w:val="009F715E"/>
    <w:rsid w:val="009F7463"/>
    <w:rsid w:val="009F76B3"/>
    <w:rsid w:val="009F7769"/>
    <w:rsid w:val="009F7805"/>
    <w:rsid w:val="00A0007C"/>
    <w:rsid w:val="00A00B8E"/>
    <w:rsid w:val="00A0160D"/>
    <w:rsid w:val="00A01797"/>
    <w:rsid w:val="00A01799"/>
    <w:rsid w:val="00A01939"/>
    <w:rsid w:val="00A02179"/>
    <w:rsid w:val="00A02A38"/>
    <w:rsid w:val="00A02EC9"/>
    <w:rsid w:val="00A030FA"/>
    <w:rsid w:val="00A039F1"/>
    <w:rsid w:val="00A0429F"/>
    <w:rsid w:val="00A042E7"/>
    <w:rsid w:val="00A0587B"/>
    <w:rsid w:val="00A05EDC"/>
    <w:rsid w:val="00A05F2C"/>
    <w:rsid w:val="00A06166"/>
    <w:rsid w:val="00A069B6"/>
    <w:rsid w:val="00A06C62"/>
    <w:rsid w:val="00A102FB"/>
    <w:rsid w:val="00A10792"/>
    <w:rsid w:val="00A109AD"/>
    <w:rsid w:val="00A1289F"/>
    <w:rsid w:val="00A128DC"/>
    <w:rsid w:val="00A12D20"/>
    <w:rsid w:val="00A1383F"/>
    <w:rsid w:val="00A141E7"/>
    <w:rsid w:val="00A14248"/>
    <w:rsid w:val="00A1499F"/>
    <w:rsid w:val="00A151FF"/>
    <w:rsid w:val="00A15252"/>
    <w:rsid w:val="00A1597B"/>
    <w:rsid w:val="00A16128"/>
    <w:rsid w:val="00A1626F"/>
    <w:rsid w:val="00A164C7"/>
    <w:rsid w:val="00A1670B"/>
    <w:rsid w:val="00A16BD6"/>
    <w:rsid w:val="00A17240"/>
    <w:rsid w:val="00A20013"/>
    <w:rsid w:val="00A204D0"/>
    <w:rsid w:val="00A207CB"/>
    <w:rsid w:val="00A2110B"/>
    <w:rsid w:val="00A21367"/>
    <w:rsid w:val="00A217BD"/>
    <w:rsid w:val="00A2190F"/>
    <w:rsid w:val="00A227D1"/>
    <w:rsid w:val="00A233AA"/>
    <w:rsid w:val="00A23931"/>
    <w:rsid w:val="00A23ADD"/>
    <w:rsid w:val="00A24E45"/>
    <w:rsid w:val="00A259CA"/>
    <w:rsid w:val="00A25A1F"/>
    <w:rsid w:val="00A25C00"/>
    <w:rsid w:val="00A26027"/>
    <w:rsid w:val="00A2610E"/>
    <w:rsid w:val="00A27737"/>
    <w:rsid w:val="00A27768"/>
    <w:rsid w:val="00A27AC5"/>
    <w:rsid w:val="00A312BB"/>
    <w:rsid w:val="00A31534"/>
    <w:rsid w:val="00A31690"/>
    <w:rsid w:val="00A31782"/>
    <w:rsid w:val="00A31BED"/>
    <w:rsid w:val="00A326D5"/>
    <w:rsid w:val="00A329FA"/>
    <w:rsid w:val="00A32E72"/>
    <w:rsid w:val="00A33366"/>
    <w:rsid w:val="00A33952"/>
    <w:rsid w:val="00A33A54"/>
    <w:rsid w:val="00A33FFF"/>
    <w:rsid w:val="00A34885"/>
    <w:rsid w:val="00A348CF"/>
    <w:rsid w:val="00A34FBE"/>
    <w:rsid w:val="00A3535F"/>
    <w:rsid w:val="00A357FF"/>
    <w:rsid w:val="00A35ABB"/>
    <w:rsid w:val="00A35E1E"/>
    <w:rsid w:val="00A37912"/>
    <w:rsid w:val="00A37AC5"/>
    <w:rsid w:val="00A37F4E"/>
    <w:rsid w:val="00A400FE"/>
    <w:rsid w:val="00A40B2F"/>
    <w:rsid w:val="00A40B73"/>
    <w:rsid w:val="00A410FE"/>
    <w:rsid w:val="00A421C4"/>
    <w:rsid w:val="00A42504"/>
    <w:rsid w:val="00A42790"/>
    <w:rsid w:val="00A434B1"/>
    <w:rsid w:val="00A4360C"/>
    <w:rsid w:val="00A4363D"/>
    <w:rsid w:val="00A437F5"/>
    <w:rsid w:val="00A447B4"/>
    <w:rsid w:val="00A46498"/>
    <w:rsid w:val="00A475C0"/>
    <w:rsid w:val="00A4794A"/>
    <w:rsid w:val="00A47DEC"/>
    <w:rsid w:val="00A505B2"/>
    <w:rsid w:val="00A508B7"/>
    <w:rsid w:val="00A50DE6"/>
    <w:rsid w:val="00A50FCA"/>
    <w:rsid w:val="00A528E0"/>
    <w:rsid w:val="00A529D2"/>
    <w:rsid w:val="00A52BA3"/>
    <w:rsid w:val="00A53168"/>
    <w:rsid w:val="00A5356C"/>
    <w:rsid w:val="00A53842"/>
    <w:rsid w:val="00A541DC"/>
    <w:rsid w:val="00A549CC"/>
    <w:rsid w:val="00A54DCB"/>
    <w:rsid w:val="00A557A3"/>
    <w:rsid w:val="00A5604B"/>
    <w:rsid w:val="00A5632D"/>
    <w:rsid w:val="00A56D20"/>
    <w:rsid w:val="00A56E92"/>
    <w:rsid w:val="00A57105"/>
    <w:rsid w:val="00A57F2A"/>
    <w:rsid w:val="00A60095"/>
    <w:rsid w:val="00A603C8"/>
    <w:rsid w:val="00A608C7"/>
    <w:rsid w:val="00A60A42"/>
    <w:rsid w:val="00A611EA"/>
    <w:rsid w:val="00A615A4"/>
    <w:rsid w:val="00A621AD"/>
    <w:rsid w:val="00A62747"/>
    <w:rsid w:val="00A62935"/>
    <w:rsid w:val="00A62CC5"/>
    <w:rsid w:val="00A62FDD"/>
    <w:rsid w:val="00A63291"/>
    <w:rsid w:val="00A63533"/>
    <w:rsid w:val="00A635CF"/>
    <w:rsid w:val="00A6395D"/>
    <w:rsid w:val="00A63A9A"/>
    <w:rsid w:val="00A6427C"/>
    <w:rsid w:val="00A6456C"/>
    <w:rsid w:val="00A64BBB"/>
    <w:rsid w:val="00A65F34"/>
    <w:rsid w:val="00A663AA"/>
    <w:rsid w:val="00A6654A"/>
    <w:rsid w:val="00A66CDB"/>
    <w:rsid w:val="00A670D4"/>
    <w:rsid w:val="00A672CC"/>
    <w:rsid w:val="00A673B0"/>
    <w:rsid w:val="00A675C5"/>
    <w:rsid w:val="00A67F21"/>
    <w:rsid w:val="00A703AD"/>
    <w:rsid w:val="00A7081B"/>
    <w:rsid w:val="00A70DC2"/>
    <w:rsid w:val="00A70F75"/>
    <w:rsid w:val="00A71870"/>
    <w:rsid w:val="00A71C0E"/>
    <w:rsid w:val="00A71FBB"/>
    <w:rsid w:val="00A7249F"/>
    <w:rsid w:val="00A73541"/>
    <w:rsid w:val="00A7394F"/>
    <w:rsid w:val="00A73981"/>
    <w:rsid w:val="00A7480D"/>
    <w:rsid w:val="00A74C3F"/>
    <w:rsid w:val="00A7518A"/>
    <w:rsid w:val="00A75332"/>
    <w:rsid w:val="00A760B5"/>
    <w:rsid w:val="00A763A8"/>
    <w:rsid w:val="00A767CC"/>
    <w:rsid w:val="00A76AB8"/>
    <w:rsid w:val="00A76D58"/>
    <w:rsid w:val="00A770D2"/>
    <w:rsid w:val="00A773E8"/>
    <w:rsid w:val="00A778AD"/>
    <w:rsid w:val="00A77961"/>
    <w:rsid w:val="00A77DEB"/>
    <w:rsid w:val="00A77EC3"/>
    <w:rsid w:val="00A80027"/>
    <w:rsid w:val="00A8087A"/>
    <w:rsid w:val="00A80E61"/>
    <w:rsid w:val="00A81074"/>
    <w:rsid w:val="00A81BC3"/>
    <w:rsid w:val="00A81E6E"/>
    <w:rsid w:val="00A8262D"/>
    <w:rsid w:val="00A8264A"/>
    <w:rsid w:val="00A830B4"/>
    <w:rsid w:val="00A842A8"/>
    <w:rsid w:val="00A8472F"/>
    <w:rsid w:val="00A84C86"/>
    <w:rsid w:val="00A84C8D"/>
    <w:rsid w:val="00A85590"/>
    <w:rsid w:val="00A8560C"/>
    <w:rsid w:val="00A8566B"/>
    <w:rsid w:val="00A85A25"/>
    <w:rsid w:val="00A85C5E"/>
    <w:rsid w:val="00A85DDC"/>
    <w:rsid w:val="00A86306"/>
    <w:rsid w:val="00A86B5C"/>
    <w:rsid w:val="00A877F0"/>
    <w:rsid w:val="00A87C5E"/>
    <w:rsid w:val="00A90169"/>
    <w:rsid w:val="00A904F6"/>
    <w:rsid w:val="00A90F5B"/>
    <w:rsid w:val="00A91087"/>
    <w:rsid w:val="00A9246E"/>
    <w:rsid w:val="00A9285C"/>
    <w:rsid w:val="00A93477"/>
    <w:rsid w:val="00A9348F"/>
    <w:rsid w:val="00A934C0"/>
    <w:rsid w:val="00A93D61"/>
    <w:rsid w:val="00A965E3"/>
    <w:rsid w:val="00A96CC9"/>
    <w:rsid w:val="00A97A82"/>
    <w:rsid w:val="00AA01CF"/>
    <w:rsid w:val="00AA059E"/>
    <w:rsid w:val="00AA0DCF"/>
    <w:rsid w:val="00AA1487"/>
    <w:rsid w:val="00AA1925"/>
    <w:rsid w:val="00AA224E"/>
    <w:rsid w:val="00AA24CA"/>
    <w:rsid w:val="00AA4020"/>
    <w:rsid w:val="00AA40C5"/>
    <w:rsid w:val="00AA41EF"/>
    <w:rsid w:val="00AA4658"/>
    <w:rsid w:val="00AA514D"/>
    <w:rsid w:val="00AA57BB"/>
    <w:rsid w:val="00AA5A3B"/>
    <w:rsid w:val="00AA65FA"/>
    <w:rsid w:val="00AA7210"/>
    <w:rsid w:val="00AA7282"/>
    <w:rsid w:val="00AA738C"/>
    <w:rsid w:val="00AA75A3"/>
    <w:rsid w:val="00AB0404"/>
    <w:rsid w:val="00AB06D7"/>
    <w:rsid w:val="00AB1531"/>
    <w:rsid w:val="00AB1EDE"/>
    <w:rsid w:val="00AB1F31"/>
    <w:rsid w:val="00AB3199"/>
    <w:rsid w:val="00AB34D9"/>
    <w:rsid w:val="00AB3AD5"/>
    <w:rsid w:val="00AB3BB7"/>
    <w:rsid w:val="00AB3CBB"/>
    <w:rsid w:val="00AB5650"/>
    <w:rsid w:val="00AB5724"/>
    <w:rsid w:val="00AB585F"/>
    <w:rsid w:val="00AB6962"/>
    <w:rsid w:val="00AB6D1B"/>
    <w:rsid w:val="00AB6FB5"/>
    <w:rsid w:val="00AB7499"/>
    <w:rsid w:val="00AB74E6"/>
    <w:rsid w:val="00AC0840"/>
    <w:rsid w:val="00AC08C5"/>
    <w:rsid w:val="00AC0F24"/>
    <w:rsid w:val="00AC1193"/>
    <w:rsid w:val="00AC1248"/>
    <w:rsid w:val="00AC16FE"/>
    <w:rsid w:val="00AC19B1"/>
    <w:rsid w:val="00AC1D44"/>
    <w:rsid w:val="00AC1E37"/>
    <w:rsid w:val="00AC1EC4"/>
    <w:rsid w:val="00AC1F5C"/>
    <w:rsid w:val="00AC2B87"/>
    <w:rsid w:val="00AC2C4C"/>
    <w:rsid w:val="00AC3408"/>
    <w:rsid w:val="00AC35A4"/>
    <w:rsid w:val="00AC37CA"/>
    <w:rsid w:val="00AC5B01"/>
    <w:rsid w:val="00AC674D"/>
    <w:rsid w:val="00AC6ABA"/>
    <w:rsid w:val="00AD0992"/>
    <w:rsid w:val="00AD0F22"/>
    <w:rsid w:val="00AD0FF5"/>
    <w:rsid w:val="00AD109C"/>
    <w:rsid w:val="00AD1E63"/>
    <w:rsid w:val="00AD23E8"/>
    <w:rsid w:val="00AD2712"/>
    <w:rsid w:val="00AD3B8B"/>
    <w:rsid w:val="00AD4065"/>
    <w:rsid w:val="00AD4701"/>
    <w:rsid w:val="00AD4911"/>
    <w:rsid w:val="00AD4C30"/>
    <w:rsid w:val="00AD5958"/>
    <w:rsid w:val="00AD59A0"/>
    <w:rsid w:val="00AD5D58"/>
    <w:rsid w:val="00AD6019"/>
    <w:rsid w:val="00AD67B1"/>
    <w:rsid w:val="00AD6F3B"/>
    <w:rsid w:val="00AD6F8B"/>
    <w:rsid w:val="00AD746A"/>
    <w:rsid w:val="00AD74FD"/>
    <w:rsid w:val="00AD7919"/>
    <w:rsid w:val="00AD7F17"/>
    <w:rsid w:val="00AE0CB4"/>
    <w:rsid w:val="00AE12A2"/>
    <w:rsid w:val="00AE1441"/>
    <w:rsid w:val="00AE1A42"/>
    <w:rsid w:val="00AE1C11"/>
    <w:rsid w:val="00AE20E9"/>
    <w:rsid w:val="00AE2138"/>
    <w:rsid w:val="00AE2278"/>
    <w:rsid w:val="00AE2C66"/>
    <w:rsid w:val="00AE42C8"/>
    <w:rsid w:val="00AE4F12"/>
    <w:rsid w:val="00AE59DE"/>
    <w:rsid w:val="00AE5D81"/>
    <w:rsid w:val="00AE60FA"/>
    <w:rsid w:val="00AE6B0A"/>
    <w:rsid w:val="00AE7379"/>
    <w:rsid w:val="00AE744F"/>
    <w:rsid w:val="00AE7A38"/>
    <w:rsid w:val="00AF0172"/>
    <w:rsid w:val="00AF0BE1"/>
    <w:rsid w:val="00AF0E3D"/>
    <w:rsid w:val="00AF111B"/>
    <w:rsid w:val="00AF1413"/>
    <w:rsid w:val="00AF17D6"/>
    <w:rsid w:val="00AF2308"/>
    <w:rsid w:val="00AF252A"/>
    <w:rsid w:val="00AF2B94"/>
    <w:rsid w:val="00AF360C"/>
    <w:rsid w:val="00AF3783"/>
    <w:rsid w:val="00AF4024"/>
    <w:rsid w:val="00AF4393"/>
    <w:rsid w:val="00AF44DE"/>
    <w:rsid w:val="00AF4C1C"/>
    <w:rsid w:val="00AF4F2A"/>
    <w:rsid w:val="00AF5084"/>
    <w:rsid w:val="00AF592D"/>
    <w:rsid w:val="00AF5D5E"/>
    <w:rsid w:val="00AF6176"/>
    <w:rsid w:val="00AF6F17"/>
    <w:rsid w:val="00B00043"/>
    <w:rsid w:val="00B0084B"/>
    <w:rsid w:val="00B01CE2"/>
    <w:rsid w:val="00B02639"/>
    <w:rsid w:val="00B03011"/>
    <w:rsid w:val="00B03072"/>
    <w:rsid w:val="00B031CE"/>
    <w:rsid w:val="00B0394A"/>
    <w:rsid w:val="00B039A2"/>
    <w:rsid w:val="00B03F67"/>
    <w:rsid w:val="00B04072"/>
    <w:rsid w:val="00B0457D"/>
    <w:rsid w:val="00B04BC0"/>
    <w:rsid w:val="00B05340"/>
    <w:rsid w:val="00B05D64"/>
    <w:rsid w:val="00B06105"/>
    <w:rsid w:val="00B064AA"/>
    <w:rsid w:val="00B068EA"/>
    <w:rsid w:val="00B06C56"/>
    <w:rsid w:val="00B07278"/>
    <w:rsid w:val="00B074A8"/>
    <w:rsid w:val="00B11654"/>
    <w:rsid w:val="00B118C5"/>
    <w:rsid w:val="00B12CAA"/>
    <w:rsid w:val="00B13051"/>
    <w:rsid w:val="00B13213"/>
    <w:rsid w:val="00B13929"/>
    <w:rsid w:val="00B1415E"/>
    <w:rsid w:val="00B15554"/>
    <w:rsid w:val="00B168AF"/>
    <w:rsid w:val="00B173A2"/>
    <w:rsid w:val="00B17F4D"/>
    <w:rsid w:val="00B203E4"/>
    <w:rsid w:val="00B2046C"/>
    <w:rsid w:val="00B206C1"/>
    <w:rsid w:val="00B209EE"/>
    <w:rsid w:val="00B20C80"/>
    <w:rsid w:val="00B21119"/>
    <w:rsid w:val="00B219DB"/>
    <w:rsid w:val="00B21A14"/>
    <w:rsid w:val="00B21B9C"/>
    <w:rsid w:val="00B21C73"/>
    <w:rsid w:val="00B220EC"/>
    <w:rsid w:val="00B229A5"/>
    <w:rsid w:val="00B23B8D"/>
    <w:rsid w:val="00B23C10"/>
    <w:rsid w:val="00B2429E"/>
    <w:rsid w:val="00B24911"/>
    <w:rsid w:val="00B252E5"/>
    <w:rsid w:val="00B2592F"/>
    <w:rsid w:val="00B259AF"/>
    <w:rsid w:val="00B26302"/>
    <w:rsid w:val="00B26326"/>
    <w:rsid w:val="00B26951"/>
    <w:rsid w:val="00B26A1C"/>
    <w:rsid w:val="00B26CE7"/>
    <w:rsid w:val="00B2756A"/>
    <w:rsid w:val="00B27FF2"/>
    <w:rsid w:val="00B30A7D"/>
    <w:rsid w:val="00B30AE8"/>
    <w:rsid w:val="00B3122B"/>
    <w:rsid w:val="00B313DC"/>
    <w:rsid w:val="00B31BF3"/>
    <w:rsid w:val="00B327C4"/>
    <w:rsid w:val="00B328E1"/>
    <w:rsid w:val="00B34186"/>
    <w:rsid w:val="00B343F9"/>
    <w:rsid w:val="00B3558E"/>
    <w:rsid w:val="00B363B6"/>
    <w:rsid w:val="00B372CF"/>
    <w:rsid w:val="00B37EDE"/>
    <w:rsid w:val="00B4064D"/>
    <w:rsid w:val="00B40DEA"/>
    <w:rsid w:val="00B4132D"/>
    <w:rsid w:val="00B413F9"/>
    <w:rsid w:val="00B41B52"/>
    <w:rsid w:val="00B41C1A"/>
    <w:rsid w:val="00B42ABD"/>
    <w:rsid w:val="00B42CAC"/>
    <w:rsid w:val="00B42E87"/>
    <w:rsid w:val="00B43423"/>
    <w:rsid w:val="00B43D91"/>
    <w:rsid w:val="00B4534D"/>
    <w:rsid w:val="00B4584E"/>
    <w:rsid w:val="00B45DCA"/>
    <w:rsid w:val="00B45F95"/>
    <w:rsid w:val="00B461F3"/>
    <w:rsid w:val="00B46335"/>
    <w:rsid w:val="00B463C2"/>
    <w:rsid w:val="00B465F6"/>
    <w:rsid w:val="00B467C2"/>
    <w:rsid w:val="00B46EBF"/>
    <w:rsid w:val="00B4735C"/>
    <w:rsid w:val="00B47EFE"/>
    <w:rsid w:val="00B505CC"/>
    <w:rsid w:val="00B509CF"/>
    <w:rsid w:val="00B51BDA"/>
    <w:rsid w:val="00B52228"/>
    <w:rsid w:val="00B527A1"/>
    <w:rsid w:val="00B529A6"/>
    <w:rsid w:val="00B52A1B"/>
    <w:rsid w:val="00B52C06"/>
    <w:rsid w:val="00B532EB"/>
    <w:rsid w:val="00B53453"/>
    <w:rsid w:val="00B5422D"/>
    <w:rsid w:val="00B54740"/>
    <w:rsid w:val="00B54D70"/>
    <w:rsid w:val="00B54DE4"/>
    <w:rsid w:val="00B552B3"/>
    <w:rsid w:val="00B5614B"/>
    <w:rsid w:val="00B5661B"/>
    <w:rsid w:val="00B56DD5"/>
    <w:rsid w:val="00B57585"/>
    <w:rsid w:val="00B57A6A"/>
    <w:rsid w:val="00B57D68"/>
    <w:rsid w:val="00B57DFE"/>
    <w:rsid w:val="00B60E28"/>
    <w:rsid w:val="00B635BF"/>
    <w:rsid w:val="00B64211"/>
    <w:rsid w:val="00B645C2"/>
    <w:rsid w:val="00B64CB0"/>
    <w:rsid w:val="00B6596E"/>
    <w:rsid w:val="00B65DF6"/>
    <w:rsid w:val="00B66616"/>
    <w:rsid w:val="00B66C8B"/>
    <w:rsid w:val="00B66DC1"/>
    <w:rsid w:val="00B674D7"/>
    <w:rsid w:val="00B678A7"/>
    <w:rsid w:val="00B67A74"/>
    <w:rsid w:val="00B67AEE"/>
    <w:rsid w:val="00B70F1D"/>
    <w:rsid w:val="00B71682"/>
    <w:rsid w:val="00B724E0"/>
    <w:rsid w:val="00B7270E"/>
    <w:rsid w:val="00B749A0"/>
    <w:rsid w:val="00B7542A"/>
    <w:rsid w:val="00B7558E"/>
    <w:rsid w:val="00B76707"/>
    <w:rsid w:val="00B769F5"/>
    <w:rsid w:val="00B77A12"/>
    <w:rsid w:val="00B77B75"/>
    <w:rsid w:val="00B8070A"/>
    <w:rsid w:val="00B809BA"/>
    <w:rsid w:val="00B80D46"/>
    <w:rsid w:val="00B8103E"/>
    <w:rsid w:val="00B81A03"/>
    <w:rsid w:val="00B83145"/>
    <w:rsid w:val="00B839E2"/>
    <w:rsid w:val="00B83A7F"/>
    <w:rsid w:val="00B83B21"/>
    <w:rsid w:val="00B83DFE"/>
    <w:rsid w:val="00B84348"/>
    <w:rsid w:val="00B848B1"/>
    <w:rsid w:val="00B856A2"/>
    <w:rsid w:val="00B85701"/>
    <w:rsid w:val="00B85BA0"/>
    <w:rsid w:val="00B85D0C"/>
    <w:rsid w:val="00B86138"/>
    <w:rsid w:val="00B864B6"/>
    <w:rsid w:val="00B86862"/>
    <w:rsid w:val="00B872CD"/>
    <w:rsid w:val="00B87918"/>
    <w:rsid w:val="00B87A4A"/>
    <w:rsid w:val="00B90A5F"/>
    <w:rsid w:val="00B90F94"/>
    <w:rsid w:val="00B9359E"/>
    <w:rsid w:val="00B95264"/>
    <w:rsid w:val="00B957E3"/>
    <w:rsid w:val="00B958FC"/>
    <w:rsid w:val="00B95D85"/>
    <w:rsid w:val="00B96459"/>
    <w:rsid w:val="00B96E76"/>
    <w:rsid w:val="00B978E2"/>
    <w:rsid w:val="00BA03DE"/>
    <w:rsid w:val="00BA10C7"/>
    <w:rsid w:val="00BA11E2"/>
    <w:rsid w:val="00BA1526"/>
    <w:rsid w:val="00BA1AD5"/>
    <w:rsid w:val="00BA1B82"/>
    <w:rsid w:val="00BA250E"/>
    <w:rsid w:val="00BA2824"/>
    <w:rsid w:val="00BA2D09"/>
    <w:rsid w:val="00BA2FBA"/>
    <w:rsid w:val="00BA335C"/>
    <w:rsid w:val="00BA3AE5"/>
    <w:rsid w:val="00BA3CDB"/>
    <w:rsid w:val="00BA3DE3"/>
    <w:rsid w:val="00BA4BAB"/>
    <w:rsid w:val="00BA52AE"/>
    <w:rsid w:val="00BA54E1"/>
    <w:rsid w:val="00BA5DCF"/>
    <w:rsid w:val="00BA6029"/>
    <w:rsid w:val="00BA607C"/>
    <w:rsid w:val="00BA62DD"/>
    <w:rsid w:val="00BA6D20"/>
    <w:rsid w:val="00BA7436"/>
    <w:rsid w:val="00BB06E1"/>
    <w:rsid w:val="00BB1096"/>
    <w:rsid w:val="00BB19A5"/>
    <w:rsid w:val="00BB238D"/>
    <w:rsid w:val="00BB25BD"/>
    <w:rsid w:val="00BB3449"/>
    <w:rsid w:val="00BB3960"/>
    <w:rsid w:val="00BB3E58"/>
    <w:rsid w:val="00BB4821"/>
    <w:rsid w:val="00BB4C0C"/>
    <w:rsid w:val="00BB52F1"/>
    <w:rsid w:val="00BB57F3"/>
    <w:rsid w:val="00BB5961"/>
    <w:rsid w:val="00BB5BF1"/>
    <w:rsid w:val="00BB5C41"/>
    <w:rsid w:val="00BB6150"/>
    <w:rsid w:val="00BB65E1"/>
    <w:rsid w:val="00BB6DD0"/>
    <w:rsid w:val="00BB6FDA"/>
    <w:rsid w:val="00BB7F98"/>
    <w:rsid w:val="00BC172B"/>
    <w:rsid w:val="00BC1B42"/>
    <w:rsid w:val="00BC20C6"/>
    <w:rsid w:val="00BC259E"/>
    <w:rsid w:val="00BC2DF3"/>
    <w:rsid w:val="00BC2F0C"/>
    <w:rsid w:val="00BC3F14"/>
    <w:rsid w:val="00BC44D8"/>
    <w:rsid w:val="00BC4506"/>
    <w:rsid w:val="00BC4DCD"/>
    <w:rsid w:val="00BC56C2"/>
    <w:rsid w:val="00BC5C95"/>
    <w:rsid w:val="00BC6B7A"/>
    <w:rsid w:val="00BC6CB6"/>
    <w:rsid w:val="00BC7745"/>
    <w:rsid w:val="00BC7A4F"/>
    <w:rsid w:val="00BC7CDE"/>
    <w:rsid w:val="00BC7D7C"/>
    <w:rsid w:val="00BD12BD"/>
    <w:rsid w:val="00BD159E"/>
    <w:rsid w:val="00BD232F"/>
    <w:rsid w:val="00BD29A5"/>
    <w:rsid w:val="00BD302D"/>
    <w:rsid w:val="00BD3518"/>
    <w:rsid w:val="00BD35E9"/>
    <w:rsid w:val="00BD3F57"/>
    <w:rsid w:val="00BD462C"/>
    <w:rsid w:val="00BD526C"/>
    <w:rsid w:val="00BD5337"/>
    <w:rsid w:val="00BD5C41"/>
    <w:rsid w:val="00BD6700"/>
    <w:rsid w:val="00BD6B67"/>
    <w:rsid w:val="00BD6CC8"/>
    <w:rsid w:val="00BD6F6C"/>
    <w:rsid w:val="00BD7F4E"/>
    <w:rsid w:val="00BD7FF3"/>
    <w:rsid w:val="00BE02AB"/>
    <w:rsid w:val="00BE0364"/>
    <w:rsid w:val="00BE089D"/>
    <w:rsid w:val="00BE0B39"/>
    <w:rsid w:val="00BE0EF0"/>
    <w:rsid w:val="00BE11EB"/>
    <w:rsid w:val="00BE1DDC"/>
    <w:rsid w:val="00BE20D6"/>
    <w:rsid w:val="00BE21A4"/>
    <w:rsid w:val="00BE21BB"/>
    <w:rsid w:val="00BE2395"/>
    <w:rsid w:val="00BE275B"/>
    <w:rsid w:val="00BE364C"/>
    <w:rsid w:val="00BE3A0D"/>
    <w:rsid w:val="00BE4187"/>
    <w:rsid w:val="00BE42A7"/>
    <w:rsid w:val="00BE4A7B"/>
    <w:rsid w:val="00BE4B51"/>
    <w:rsid w:val="00BE4DA7"/>
    <w:rsid w:val="00BE4E1F"/>
    <w:rsid w:val="00BE56D2"/>
    <w:rsid w:val="00BE65DC"/>
    <w:rsid w:val="00BE66D4"/>
    <w:rsid w:val="00BE66FF"/>
    <w:rsid w:val="00BE6B69"/>
    <w:rsid w:val="00BE6D38"/>
    <w:rsid w:val="00BE758F"/>
    <w:rsid w:val="00BE7796"/>
    <w:rsid w:val="00BE77D8"/>
    <w:rsid w:val="00BE7EC3"/>
    <w:rsid w:val="00BF09FE"/>
    <w:rsid w:val="00BF107B"/>
    <w:rsid w:val="00BF144E"/>
    <w:rsid w:val="00BF1938"/>
    <w:rsid w:val="00BF228B"/>
    <w:rsid w:val="00BF326C"/>
    <w:rsid w:val="00BF3F52"/>
    <w:rsid w:val="00BF41B9"/>
    <w:rsid w:val="00BF59C5"/>
    <w:rsid w:val="00BF5B75"/>
    <w:rsid w:val="00BF60F5"/>
    <w:rsid w:val="00BF62B3"/>
    <w:rsid w:val="00BF6A81"/>
    <w:rsid w:val="00BF6D2A"/>
    <w:rsid w:val="00BF7A52"/>
    <w:rsid w:val="00C0009C"/>
    <w:rsid w:val="00C00100"/>
    <w:rsid w:val="00C01F22"/>
    <w:rsid w:val="00C02146"/>
    <w:rsid w:val="00C032BD"/>
    <w:rsid w:val="00C0357D"/>
    <w:rsid w:val="00C03DD9"/>
    <w:rsid w:val="00C03EC9"/>
    <w:rsid w:val="00C04B55"/>
    <w:rsid w:val="00C04DF0"/>
    <w:rsid w:val="00C06D23"/>
    <w:rsid w:val="00C06E9B"/>
    <w:rsid w:val="00C07002"/>
    <w:rsid w:val="00C077C4"/>
    <w:rsid w:val="00C0780C"/>
    <w:rsid w:val="00C07DC6"/>
    <w:rsid w:val="00C113AD"/>
    <w:rsid w:val="00C1163C"/>
    <w:rsid w:val="00C117F2"/>
    <w:rsid w:val="00C11A14"/>
    <w:rsid w:val="00C11B69"/>
    <w:rsid w:val="00C12767"/>
    <w:rsid w:val="00C12793"/>
    <w:rsid w:val="00C13110"/>
    <w:rsid w:val="00C13E47"/>
    <w:rsid w:val="00C14737"/>
    <w:rsid w:val="00C14DCF"/>
    <w:rsid w:val="00C14E97"/>
    <w:rsid w:val="00C14FBD"/>
    <w:rsid w:val="00C1514A"/>
    <w:rsid w:val="00C15AAD"/>
    <w:rsid w:val="00C15BE4"/>
    <w:rsid w:val="00C15CC5"/>
    <w:rsid w:val="00C15FBB"/>
    <w:rsid w:val="00C167CD"/>
    <w:rsid w:val="00C16998"/>
    <w:rsid w:val="00C1760A"/>
    <w:rsid w:val="00C202C8"/>
    <w:rsid w:val="00C20875"/>
    <w:rsid w:val="00C20A7E"/>
    <w:rsid w:val="00C21091"/>
    <w:rsid w:val="00C214E2"/>
    <w:rsid w:val="00C21723"/>
    <w:rsid w:val="00C21D64"/>
    <w:rsid w:val="00C22068"/>
    <w:rsid w:val="00C2217B"/>
    <w:rsid w:val="00C225AC"/>
    <w:rsid w:val="00C22EC5"/>
    <w:rsid w:val="00C23F42"/>
    <w:rsid w:val="00C24764"/>
    <w:rsid w:val="00C24EAC"/>
    <w:rsid w:val="00C25314"/>
    <w:rsid w:val="00C253BB"/>
    <w:rsid w:val="00C25EE5"/>
    <w:rsid w:val="00C25FD4"/>
    <w:rsid w:val="00C2713E"/>
    <w:rsid w:val="00C275D3"/>
    <w:rsid w:val="00C27632"/>
    <w:rsid w:val="00C2782D"/>
    <w:rsid w:val="00C278F4"/>
    <w:rsid w:val="00C27918"/>
    <w:rsid w:val="00C279C0"/>
    <w:rsid w:val="00C279FB"/>
    <w:rsid w:val="00C27D63"/>
    <w:rsid w:val="00C27EDE"/>
    <w:rsid w:val="00C303E0"/>
    <w:rsid w:val="00C3042B"/>
    <w:rsid w:val="00C304FF"/>
    <w:rsid w:val="00C307D7"/>
    <w:rsid w:val="00C32440"/>
    <w:rsid w:val="00C32720"/>
    <w:rsid w:val="00C3358D"/>
    <w:rsid w:val="00C339A5"/>
    <w:rsid w:val="00C33CD7"/>
    <w:rsid w:val="00C34117"/>
    <w:rsid w:val="00C34347"/>
    <w:rsid w:val="00C34606"/>
    <w:rsid w:val="00C34906"/>
    <w:rsid w:val="00C34A59"/>
    <w:rsid w:val="00C3583A"/>
    <w:rsid w:val="00C358E0"/>
    <w:rsid w:val="00C35CEB"/>
    <w:rsid w:val="00C362A2"/>
    <w:rsid w:val="00C36441"/>
    <w:rsid w:val="00C365B9"/>
    <w:rsid w:val="00C36818"/>
    <w:rsid w:val="00C372FD"/>
    <w:rsid w:val="00C4064E"/>
    <w:rsid w:val="00C40973"/>
    <w:rsid w:val="00C40DD4"/>
    <w:rsid w:val="00C4136E"/>
    <w:rsid w:val="00C41967"/>
    <w:rsid w:val="00C41B07"/>
    <w:rsid w:val="00C41FE9"/>
    <w:rsid w:val="00C42079"/>
    <w:rsid w:val="00C42679"/>
    <w:rsid w:val="00C42D12"/>
    <w:rsid w:val="00C42DD8"/>
    <w:rsid w:val="00C432AD"/>
    <w:rsid w:val="00C433E0"/>
    <w:rsid w:val="00C43487"/>
    <w:rsid w:val="00C44251"/>
    <w:rsid w:val="00C443AE"/>
    <w:rsid w:val="00C44A63"/>
    <w:rsid w:val="00C451A5"/>
    <w:rsid w:val="00C46380"/>
    <w:rsid w:val="00C466B1"/>
    <w:rsid w:val="00C46A40"/>
    <w:rsid w:val="00C47049"/>
    <w:rsid w:val="00C472CF"/>
    <w:rsid w:val="00C47ACC"/>
    <w:rsid w:val="00C5027F"/>
    <w:rsid w:val="00C50299"/>
    <w:rsid w:val="00C50A5D"/>
    <w:rsid w:val="00C510E6"/>
    <w:rsid w:val="00C5166E"/>
    <w:rsid w:val="00C521BE"/>
    <w:rsid w:val="00C524A2"/>
    <w:rsid w:val="00C52F7A"/>
    <w:rsid w:val="00C53107"/>
    <w:rsid w:val="00C55112"/>
    <w:rsid w:val="00C55145"/>
    <w:rsid w:val="00C56C5C"/>
    <w:rsid w:val="00C57AFA"/>
    <w:rsid w:val="00C57DA7"/>
    <w:rsid w:val="00C6055F"/>
    <w:rsid w:val="00C6097D"/>
    <w:rsid w:val="00C616B4"/>
    <w:rsid w:val="00C61FB0"/>
    <w:rsid w:val="00C6257F"/>
    <w:rsid w:val="00C627F6"/>
    <w:rsid w:val="00C62E2D"/>
    <w:rsid w:val="00C62E7B"/>
    <w:rsid w:val="00C63371"/>
    <w:rsid w:val="00C63CA6"/>
    <w:rsid w:val="00C63D30"/>
    <w:rsid w:val="00C64163"/>
    <w:rsid w:val="00C64410"/>
    <w:rsid w:val="00C64A50"/>
    <w:rsid w:val="00C655D3"/>
    <w:rsid w:val="00C65EA6"/>
    <w:rsid w:val="00C66009"/>
    <w:rsid w:val="00C66F10"/>
    <w:rsid w:val="00C670B5"/>
    <w:rsid w:val="00C671E8"/>
    <w:rsid w:val="00C67394"/>
    <w:rsid w:val="00C6739E"/>
    <w:rsid w:val="00C675AB"/>
    <w:rsid w:val="00C67676"/>
    <w:rsid w:val="00C67BFD"/>
    <w:rsid w:val="00C67FF1"/>
    <w:rsid w:val="00C71730"/>
    <w:rsid w:val="00C71742"/>
    <w:rsid w:val="00C722BE"/>
    <w:rsid w:val="00C72843"/>
    <w:rsid w:val="00C72F79"/>
    <w:rsid w:val="00C7324B"/>
    <w:rsid w:val="00C73291"/>
    <w:rsid w:val="00C73299"/>
    <w:rsid w:val="00C73864"/>
    <w:rsid w:val="00C73889"/>
    <w:rsid w:val="00C73F04"/>
    <w:rsid w:val="00C7639A"/>
    <w:rsid w:val="00C76AE6"/>
    <w:rsid w:val="00C76B64"/>
    <w:rsid w:val="00C76C3F"/>
    <w:rsid w:val="00C76E94"/>
    <w:rsid w:val="00C76EC8"/>
    <w:rsid w:val="00C7738C"/>
    <w:rsid w:val="00C77A23"/>
    <w:rsid w:val="00C81123"/>
    <w:rsid w:val="00C8162E"/>
    <w:rsid w:val="00C82D14"/>
    <w:rsid w:val="00C8370A"/>
    <w:rsid w:val="00C83827"/>
    <w:rsid w:val="00C83AC7"/>
    <w:rsid w:val="00C84F47"/>
    <w:rsid w:val="00C8546B"/>
    <w:rsid w:val="00C860E0"/>
    <w:rsid w:val="00C86342"/>
    <w:rsid w:val="00C8659F"/>
    <w:rsid w:val="00C867AB"/>
    <w:rsid w:val="00C874C8"/>
    <w:rsid w:val="00C90254"/>
    <w:rsid w:val="00C9060A"/>
    <w:rsid w:val="00C90CAF"/>
    <w:rsid w:val="00C9116F"/>
    <w:rsid w:val="00C912A5"/>
    <w:rsid w:val="00C91608"/>
    <w:rsid w:val="00C916C7"/>
    <w:rsid w:val="00C92076"/>
    <w:rsid w:val="00C930FE"/>
    <w:rsid w:val="00C936EB"/>
    <w:rsid w:val="00C9516D"/>
    <w:rsid w:val="00C95587"/>
    <w:rsid w:val="00C956F4"/>
    <w:rsid w:val="00C961F9"/>
    <w:rsid w:val="00C968A5"/>
    <w:rsid w:val="00C96FE4"/>
    <w:rsid w:val="00C978BE"/>
    <w:rsid w:val="00CA1062"/>
    <w:rsid w:val="00CA1443"/>
    <w:rsid w:val="00CA19E8"/>
    <w:rsid w:val="00CA1A39"/>
    <w:rsid w:val="00CA1F59"/>
    <w:rsid w:val="00CA28FB"/>
    <w:rsid w:val="00CA2BDE"/>
    <w:rsid w:val="00CA2E48"/>
    <w:rsid w:val="00CA307F"/>
    <w:rsid w:val="00CA33D1"/>
    <w:rsid w:val="00CA3A67"/>
    <w:rsid w:val="00CA3C6E"/>
    <w:rsid w:val="00CA5035"/>
    <w:rsid w:val="00CA5741"/>
    <w:rsid w:val="00CA58FE"/>
    <w:rsid w:val="00CA6570"/>
    <w:rsid w:val="00CA6C33"/>
    <w:rsid w:val="00CA749B"/>
    <w:rsid w:val="00CA7D4C"/>
    <w:rsid w:val="00CB005D"/>
    <w:rsid w:val="00CB01B5"/>
    <w:rsid w:val="00CB06A1"/>
    <w:rsid w:val="00CB0893"/>
    <w:rsid w:val="00CB2688"/>
    <w:rsid w:val="00CB30C2"/>
    <w:rsid w:val="00CB3630"/>
    <w:rsid w:val="00CB3E07"/>
    <w:rsid w:val="00CB3FC2"/>
    <w:rsid w:val="00CB4174"/>
    <w:rsid w:val="00CB419B"/>
    <w:rsid w:val="00CB45AA"/>
    <w:rsid w:val="00CB4F7C"/>
    <w:rsid w:val="00CB5309"/>
    <w:rsid w:val="00CB5E67"/>
    <w:rsid w:val="00CB6185"/>
    <w:rsid w:val="00CB6352"/>
    <w:rsid w:val="00CB6D09"/>
    <w:rsid w:val="00CB71F8"/>
    <w:rsid w:val="00CB7A18"/>
    <w:rsid w:val="00CB7A49"/>
    <w:rsid w:val="00CB7DDA"/>
    <w:rsid w:val="00CB7FC1"/>
    <w:rsid w:val="00CC01FB"/>
    <w:rsid w:val="00CC0360"/>
    <w:rsid w:val="00CC12DB"/>
    <w:rsid w:val="00CC148B"/>
    <w:rsid w:val="00CC1EDD"/>
    <w:rsid w:val="00CC1F31"/>
    <w:rsid w:val="00CC1F7E"/>
    <w:rsid w:val="00CC2143"/>
    <w:rsid w:val="00CC2208"/>
    <w:rsid w:val="00CC2A37"/>
    <w:rsid w:val="00CC33E5"/>
    <w:rsid w:val="00CC3716"/>
    <w:rsid w:val="00CC387A"/>
    <w:rsid w:val="00CC49F8"/>
    <w:rsid w:val="00CC5184"/>
    <w:rsid w:val="00CC52D1"/>
    <w:rsid w:val="00CC548D"/>
    <w:rsid w:val="00CC58C3"/>
    <w:rsid w:val="00CC597F"/>
    <w:rsid w:val="00CC6498"/>
    <w:rsid w:val="00CC6811"/>
    <w:rsid w:val="00CC737F"/>
    <w:rsid w:val="00CC7863"/>
    <w:rsid w:val="00CD022F"/>
    <w:rsid w:val="00CD0269"/>
    <w:rsid w:val="00CD0A0B"/>
    <w:rsid w:val="00CD11ED"/>
    <w:rsid w:val="00CD13A8"/>
    <w:rsid w:val="00CD1545"/>
    <w:rsid w:val="00CD1DD3"/>
    <w:rsid w:val="00CD1F7B"/>
    <w:rsid w:val="00CD2A2B"/>
    <w:rsid w:val="00CD2C11"/>
    <w:rsid w:val="00CD33D3"/>
    <w:rsid w:val="00CD350A"/>
    <w:rsid w:val="00CD3AE9"/>
    <w:rsid w:val="00CD3CE3"/>
    <w:rsid w:val="00CD3EE1"/>
    <w:rsid w:val="00CD4C03"/>
    <w:rsid w:val="00CD5134"/>
    <w:rsid w:val="00CD53CA"/>
    <w:rsid w:val="00CD62F7"/>
    <w:rsid w:val="00CD66A1"/>
    <w:rsid w:val="00CD6E84"/>
    <w:rsid w:val="00CD764C"/>
    <w:rsid w:val="00CD7704"/>
    <w:rsid w:val="00CD7E03"/>
    <w:rsid w:val="00CD7EF2"/>
    <w:rsid w:val="00CE1002"/>
    <w:rsid w:val="00CE136A"/>
    <w:rsid w:val="00CE1FCD"/>
    <w:rsid w:val="00CE2569"/>
    <w:rsid w:val="00CE2656"/>
    <w:rsid w:val="00CE2B2E"/>
    <w:rsid w:val="00CE2E36"/>
    <w:rsid w:val="00CE3712"/>
    <w:rsid w:val="00CE4194"/>
    <w:rsid w:val="00CE455C"/>
    <w:rsid w:val="00CE4AFE"/>
    <w:rsid w:val="00CE4D86"/>
    <w:rsid w:val="00CE536A"/>
    <w:rsid w:val="00CE5A9C"/>
    <w:rsid w:val="00CE5DC3"/>
    <w:rsid w:val="00CE5E15"/>
    <w:rsid w:val="00CE60D0"/>
    <w:rsid w:val="00CE6772"/>
    <w:rsid w:val="00CE68AD"/>
    <w:rsid w:val="00CE6A09"/>
    <w:rsid w:val="00CE6A8C"/>
    <w:rsid w:val="00CE6D1C"/>
    <w:rsid w:val="00CE6D91"/>
    <w:rsid w:val="00CE70A6"/>
    <w:rsid w:val="00CE7A97"/>
    <w:rsid w:val="00CE7E1B"/>
    <w:rsid w:val="00CF027E"/>
    <w:rsid w:val="00CF13BE"/>
    <w:rsid w:val="00CF1A88"/>
    <w:rsid w:val="00CF22E6"/>
    <w:rsid w:val="00CF2844"/>
    <w:rsid w:val="00CF2B3A"/>
    <w:rsid w:val="00CF2E39"/>
    <w:rsid w:val="00CF332C"/>
    <w:rsid w:val="00CF370A"/>
    <w:rsid w:val="00CF399A"/>
    <w:rsid w:val="00CF3A3E"/>
    <w:rsid w:val="00CF4033"/>
    <w:rsid w:val="00CF44F2"/>
    <w:rsid w:val="00CF45EE"/>
    <w:rsid w:val="00CF4938"/>
    <w:rsid w:val="00CF5375"/>
    <w:rsid w:val="00CF572A"/>
    <w:rsid w:val="00CF6194"/>
    <w:rsid w:val="00CF61EC"/>
    <w:rsid w:val="00CF6A36"/>
    <w:rsid w:val="00CF7A47"/>
    <w:rsid w:val="00CFC557"/>
    <w:rsid w:val="00D007E0"/>
    <w:rsid w:val="00D01585"/>
    <w:rsid w:val="00D01642"/>
    <w:rsid w:val="00D01D6F"/>
    <w:rsid w:val="00D01E11"/>
    <w:rsid w:val="00D01FCB"/>
    <w:rsid w:val="00D02706"/>
    <w:rsid w:val="00D02A0C"/>
    <w:rsid w:val="00D02CF5"/>
    <w:rsid w:val="00D03662"/>
    <w:rsid w:val="00D03FE3"/>
    <w:rsid w:val="00D04351"/>
    <w:rsid w:val="00D0477D"/>
    <w:rsid w:val="00D0487A"/>
    <w:rsid w:val="00D051AE"/>
    <w:rsid w:val="00D05466"/>
    <w:rsid w:val="00D05B9F"/>
    <w:rsid w:val="00D05C4F"/>
    <w:rsid w:val="00D06C91"/>
    <w:rsid w:val="00D076F8"/>
    <w:rsid w:val="00D07A26"/>
    <w:rsid w:val="00D07D80"/>
    <w:rsid w:val="00D07FAD"/>
    <w:rsid w:val="00D101EE"/>
    <w:rsid w:val="00D119F7"/>
    <w:rsid w:val="00D11F7F"/>
    <w:rsid w:val="00D12ECF"/>
    <w:rsid w:val="00D13353"/>
    <w:rsid w:val="00D133AD"/>
    <w:rsid w:val="00D1350C"/>
    <w:rsid w:val="00D1350D"/>
    <w:rsid w:val="00D13951"/>
    <w:rsid w:val="00D14AF6"/>
    <w:rsid w:val="00D15050"/>
    <w:rsid w:val="00D153FD"/>
    <w:rsid w:val="00D15411"/>
    <w:rsid w:val="00D15F25"/>
    <w:rsid w:val="00D161B2"/>
    <w:rsid w:val="00D16E6B"/>
    <w:rsid w:val="00D175E5"/>
    <w:rsid w:val="00D17827"/>
    <w:rsid w:val="00D17892"/>
    <w:rsid w:val="00D202CD"/>
    <w:rsid w:val="00D2060F"/>
    <w:rsid w:val="00D20A72"/>
    <w:rsid w:val="00D20F1C"/>
    <w:rsid w:val="00D20FF0"/>
    <w:rsid w:val="00D213C1"/>
    <w:rsid w:val="00D220FF"/>
    <w:rsid w:val="00D22700"/>
    <w:rsid w:val="00D2303A"/>
    <w:rsid w:val="00D2338E"/>
    <w:rsid w:val="00D23621"/>
    <w:rsid w:val="00D23B05"/>
    <w:rsid w:val="00D23B69"/>
    <w:rsid w:val="00D2474C"/>
    <w:rsid w:val="00D24BE6"/>
    <w:rsid w:val="00D25A5C"/>
    <w:rsid w:val="00D26F9D"/>
    <w:rsid w:val="00D27E7D"/>
    <w:rsid w:val="00D30020"/>
    <w:rsid w:val="00D30988"/>
    <w:rsid w:val="00D31077"/>
    <w:rsid w:val="00D31974"/>
    <w:rsid w:val="00D31A55"/>
    <w:rsid w:val="00D3267B"/>
    <w:rsid w:val="00D32950"/>
    <w:rsid w:val="00D32972"/>
    <w:rsid w:val="00D32A2E"/>
    <w:rsid w:val="00D33176"/>
    <w:rsid w:val="00D3384A"/>
    <w:rsid w:val="00D33E3B"/>
    <w:rsid w:val="00D35334"/>
    <w:rsid w:val="00D354AC"/>
    <w:rsid w:val="00D356B1"/>
    <w:rsid w:val="00D3591D"/>
    <w:rsid w:val="00D359C5"/>
    <w:rsid w:val="00D36E67"/>
    <w:rsid w:val="00D37559"/>
    <w:rsid w:val="00D375F9"/>
    <w:rsid w:val="00D37BF9"/>
    <w:rsid w:val="00D37D12"/>
    <w:rsid w:val="00D405A3"/>
    <w:rsid w:val="00D409A1"/>
    <w:rsid w:val="00D41D9C"/>
    <w:rsid w:val="00D420E5"/>
    <w:rsid w:val="00D43015"/>
    <w:rsid w:val="00D4343F"/>
    <w:rsid w:val="00D43FAC"/>
    <w:rsid w:val="00D442B9"/>
    <w:rsid w:val="00D44BF9"/>
    <w:rsid w:val="00D45948"/>
    <w:rsid w:val="00D45EC4"/>
    <w:rsid w:val="00D466E8"/>
    <w:rsid w:val="00D46936"/>
    <w:rsid w:val="00D4771A"/>
    <w:rsid w:val="00D47725"/>
    <w:rsid w:val="00D47D41"/>
    <w:rsid w:val="00D47D78"/>
    <w:rsid w:val="00D47F51"/>
    <w:rsid w:val="00D50233"/>
    <w:rsid w:val="00D519B6"/>
    <w:rsid w:val="00D51BEB"/>
    <w:rsid w:val="00D51D8F"/>
    <w:rsid w:val="00D5285B"/>
    <w:rsid w:val="00D52E8D"/>
    <w:rsid w:val="00D53597"/>
    <w:rsid w:val="00D53685"/>
    <w:rsid w:val="00D53B7F"/>
    <w:rsid w:val="00D54056"/>
    <w:rsid w:val="00D5415D"/>
    <w:rsid w:val="00D5417F"/>
    <w:rsid w:val="00D54846"/>
    <w:rsid w:val="00D54B5B"/>
    <w:rsid w:val="00D55A8E"/>
    <w:rsid w:val="00D5616A"/>
    <w:rsid w:val="00D56426"/>
    <w:rsid w:val="00D566B1"/>
    <w:rsid w:val="00D56A60"/>
    <w:rsid w:val="00D56E48"/>
    <w:rsid w:val="00D57B45"/>
    <w:rsid w:val="00D57BCB"/>
    <w:rsid w:val="00D57DEC"/>
    <w:rsid w:val="00D57F80"/>
    <w:rsid w:val="00D602B8"/>
    <w:rsid w:val="00D60543"/>
    <w:rsid w:val="00D60B9F"/>
    <w:rsid w:val="00D60EE4"/>
    <w:rsid w:val="00D61027"/>
    <w:rsid w:val="00D61605"/>
    <w:rsid w:val="00D619E6"/>
    <w:rsid w:val="00D61E61"/>
    <w:rsid w:val="00D62205"/>
    <w:rsid w:val="00D624FD"/>
    <w:rsid w:val="00D62524"/>
    <w:rsid w:val="00D62BE6"/>
    <w:rsid w:val="00D63B04"/>
    <w:rsid w:val="00D6402A"/>
    <w:rsid w:val="00D64778"/>
    <w:rsid w:val="00D64799"/>
    <w:rsid w:val="00D64925"/>
    <w:rsid w:val="00D64991"/>
    <w:rsid w:val="00D64F94"/>
    <w:rsid w:val="00D655AB"/>
    <w:rsid w:val="00D65CDC"/>
    <w:rsid w:val="00D66295"/>
    <w:rsid w:val="00D6652F"/>
    <w:rsid w:val="00D66779"/>
    <w:rsid w:val="00D66A5F"/>
    <w:rsid w:val="00D66C9A"/>
    <w:rsid w:val="00D66D73"/>
    <w:rsid w:val="00D66D88"/>
    <w:rsid w:val="00D6714F"/>
    <w:rsid w:val="00D67A20"/>
    <w:rsid w:val="00D67B30"/>
    <w:rsid w:val="00D67C5F"/>
    <w:rsid w:val="00D700B8"/>
    <w:rsid w:val="00D70640"/>
    <w:rsid w:val="00D71A4D"/>
    <w:rsid w:val="00D72712"/>
    <w:rsid w:val="00D7295D"/>
    <w:rsid w:val="00D729F2"/>
    <w:rsid w:val="00D731FC"/>
    <w:rsid w:val="00D737B4"/>
    <w:rsid w:val="00D73E32"/>
    <w:rsid w:val="00D73F41"/>
    <w:rsid w:val="00D74300"/>
    <w:rsid w:val="00D74660"/>
    <w:rsid w:val="00D75232"/>
    <w:rsid w:val="00D7537A"/>
    <w:rsid w:val="00D7594C"/>
    <w:rsid w:val="00D75D70"/>
    <w:rsid w:val="00D75DB3"/>
    <w:rsid w:val="00D76DCD"/>
    <w:rsid w:val="00D77729"/>
    <w:rsid w:val="00D77D04"/>
    <w:rsid w:val="00D77D5E"/>
    <w:rsid w:val="00D80119"/>
    <w:rsid w:val="00D805A1"/>
    <w:rsid w:val="00D80A3A"/>
    <w:rsid w:val="00D81449"/>
    <w:rsid w:val="00D82563"/>
    <w:rsid w:val="00D82AFC"/>
    <w:rsid w:val="00D82D03"/>
    <w:rsid w:val="00D830BB"/>
    <w:rsid w:val="00D8347F"/>
    <w:rsid w:val="00D84141"/>
    <w:rsid w:val="00D8489B"/>
    <w:rsid w:val="00D851FE"/>
    <w:rsid w:val="00D859A2"/>
    <w:rsid w:val="00D862F5"/>
    <w:rsid w:val="00D867D7"/>
    <w:rsid w:val="00D86B5B"/>
    <w:rsid w:val="00D873A7"/>
    <w:rsid w:val="00D87958"/>
    <w:rsid w:val="00D90B24"/>
    <w:rsid w:val="00D90BCC"/>
    <w:rsid w:val="00D91515"/>
    <w:rsid w:val="00D9159D"/>
    <w:rsid w:val="00D924B8"/>
    <w:rsid w:val="00D93203"/>
    <w:rsid w:val="00D93D93"/>
    <w:rsid w:val="00D9423E"/>
    <w:rsid w:val="00D94827"/>
    <w:rsid w:val="00D94F6E"/>
    <w:rsid w:val="00D95858"/>
    <w:rsid w:val="00D95EAF"/>
    <w:rsid w:val="00D96A22"/>
    <w:rsid w:val="00D971D7"/>
    <w:rsid w:val="00D97F26"/>
    <w:rsid w:val="00DA02D8"/>
    <w:rsid w:val="00DA0CC0"/>
    <w:rsid w:val="00DA19E8"/>
    <w:rsid w:val="00DA1A08"/>
    <w:rsid w:val="00DA1FAD"/>
    <w:rsid w:val="00DA2013"/>
    <w:rsid w:val="00DA2139"/>
    <w:rsid w:val="00DA2189"/>
    <w:rsid w:val="00DA2AA9"/>
    <w:rsid w:val="00DA2E38"/>
    <w:rsid w:val="00DA305C"/>
    <w:rsid w:val="00DA3589"/>
    <w:rsid w:val="00DA3AB5"/>
    <w:rsid w:val="00DA4660"/>
    <w:rsid w:val="00DA487A"/>
    <w:rsid w:val="00DA5039"/>
    <w:rsid w:val="00DA51A7"/>
    <w:rsid w:val="00DA53AD"/>
    <w:rsid w:val="00DA55D0"/>
    <w:rsid w:val="00DA5FD0"/>
    <w:rsid w:val="00DA6429"/>
    <w:rsid w:val="00DA6A6F"/>
    <w:rsid w:val="00DA79CB"/>
    <w:rsid w:val="00DA7C73"/>
    <w:rsid w:val="00DA7EA7"/>
    <w:rsid w:val="00DB0826"/>
    <w:rsid w:val="00DB0D5D"/>
    <w:rsid w:val="00DB0EF1"/>
    <w:rsid w:val="00DB1508"/>
    <w:rsid w:val="00DB2067"/>
    <w:rsid w:val="00DB2324"/>
    <w:rsid w:val="00DB23AD"/>
    <w:rsid w:val="00DB2BFE"/>
    <w:rsid w:val="00DB31CF"/>
    <w:rsid w:val="00DB37FF"/>
    <w:rsid w:val="00DB3B61"/>
    <w:rsid w:val="00DB45C6"/>
    <w:rsid w:val="00DB4FE0"/>
    <w:rsid w:val="00DB5021"/>
    <w:rsid w:val="00DB5294"/>
    <w:rsid w:val="00DB575C"/>
    <w:rsid w:val="00DB577A"/>
    <w:rsid w:val="00DB5CC0"/>
    <w:rsid w:val="00DB623C"/>
    <w:rsid w:val="00DB68C1"/>
    <w:rsid w:val="00DB717B"/>
    <w:rsid w:val="00DB7E38"/>
    <w:rsid w:val="00DB7FCA"/>
    <w:rsid w:val="00DC01CD"/>
    <w:rsid w:val="00DC095C"/>
    <w:rsid w:val="00DC0E1F"/>
    <w:rsid w:val="00DC1334"/>
    <w:rsid w:val="00DC253B"/>
    <w:rsid w:val="00DC2C61"/>
    <w:rsid w:val="00DC2E0B"/>
    <w:rsid w:val="00DC2FE9"/>
    <w:rsid w:val="00DC36D5"/>
    <w:rsid w:val="00DC37A2"/>
    <w:rsid w:val="00DC40F1"/>
    <w:rsid w:val="00DC53F4"/>
    <w:rsid w:val="00DC7094"/>
    <w:rsid w:val="00DD001C"/>
    <w:rsid w:val="00DD14E5"/>
    <w:rsid w:val="00DD18CA"/>
    <w:rsid w:val="00DD19ED"/>
    <w:rsid w:val="00DD3172"/>
    <w:rsid w:val="00DD31B3"/>
    <w:rsid w:val="00DD3D33"/>
    <w:rsid w:val="00DD407E"/>
    <w:rsid w:val="00DD5449"/>
    <w:rsid w:val="00DD56CD"/>
    <w:rsid w:val="00DD5C4E"/>
    <w:rsid w:val="00DD68FD"/>
    <w:rsid w:val="00DD6AC1"/>
    <w:rsid w:val="00DD78E9"/>
    <w:rsid w:val="00DD7EF5"/>
    <w:rsid w:val="00DE0233"/>
    <w:rsid w:val="00DE04F6"/>
    <w:rsid w:val="00DE128C"/>
    <w:rsid w:val="00DE1846"/>
    <w:rsid w:val="00DE21E5"/>
    <w:rsid w:val="00DE2376"/>
    <w:rsid w:val="00DE2D52"/>
    <w:rsid w:val="00DE2FAC"/>
    <w:rsid w:val="00DE3ABD"/>
    <w:rsid w:val="00DE42A4"/>
    <w:rsid w:val="00DE433E"/>
    <w:rsid w:val="00DE4391"/>
    <w:rsid w:val="00DE4968"/>
    <w:rsid w:val="00DE4AE2"/>
    <w:rsid w:val="00DE50FB"/>
    <w:rsid w:val="00DE51A3"/>
    <w:rsid w:val="00DE5FEF"/>
    <w:rsid w:val="00DE7374"/>
    <w:rsid w:val="00DE7708"/>
    <w:rsid w:val="00DE7C66"/>
    <w:rsid w:val="00DF0AAE"/>
    <w:rsid w:val="00DF157A"/>
    <w:rsid w:val="00DF15E8"/>
    <w:rsid w:val="00DF18B2"/>
    <w:rsid w:val="00DF1A1E"/>
    <w:rsid w:val="00DF214E"/>
    <w:rsid w:val="00DF2230"/>
    <w:rsid w:val="00DF25F8"/>
    <w:rsid w:val="00DF37DA"/>
    <w:rsid w:val="00DF397A"/>
    <w:rsid w:val="00DF3DF6"/>
    <w:rsid w:val="00DF4024"/>
    <w:rsid w:val="00DF424E"/>
    <w:rsid w:val="00DF47F5"/>
    <w:rsid w:val="00DF4A42"/>
    <w:rsid w:val="00DF4EDD"/>
    <w:rsid w:val="00DF585B"/>
    <w:rsid w:val="00DF6242"/>
    <w:rsid w:val="00DF6736"/>
    <w:rsid w:val="00DF69B5"/>
    <w:rsid w:val="00DF6BAF"/>
    <w:rsid w:val="00DF6D85"/>
    <w:rsid w:val="00DF6EC4"/>
    <w:rsid w:val="00DF70AD"/>
    <w:rsid w:val="00DF77FF"/>
    <w:rsid w:val="00DF7AA3"/>
    <w:rsid w:val="00E0008F"/>
    <w:rsid w:val="00E000C4"/>
    <w:rsid w:val="00E0170E"/>
    <w:rsid w:val="00E01FD1"/>
    <w:rsid w:val="00E02893"/>
    <w:rsid w:val="00E0305F"/>
    <w:rsid w:val="00E03A46"/>
    <w:rsid w:val="00E03C0D"/>
    <w:rsid w:val="00E054FE"/>
    <w:rsid w:val="00E05752"/>
    <w:rsid w:val="00E05B01"/>
    <w:rsid w:val="00E06200"/>
    <w:rsid w:val="00E06EE7"/>
    <w:rsid w:val="00E0710D"/>
    <w:rsid w:val="00E07167"/>
    <w:rsid w:val="00E07250"/>
    <w:rsid w:val="00E0764B"/>
    <w:rsid w:val="00E079DA"/>
    <w:rsid w:val="00E07AA4"/>
    <w:rsid w:val="00E07C96"/>
    <w:rsid w:val="00E108C4"/>
    <w:rsid w:val="00E11726"/>
    <w:rsid w:val="00E1190F"/>
    <w:rsid w:val="00E11AB1"/>
    <w:rsid w:val="00E11AC1"/>
    <w:rsid w:val="00E11C69"/>
    <w:rsid w:val="00E12652"/>
    <w:rsid w:val="00E12C94"/>
    <w:rsid w:val="00E12D0C"/>
    <w:rsid w:val="00E12FB2"/>
    <w:rsid w:val="00E138D3"/>
    <w:rsid w:val="00E13C7F"/>
    <w:rsid w:val="00E13F98"/>
    <w:rsid w:val="00E140A9"/>
    <w:rsid w:val="00E142E1"/>
    <w:rsid w:val="00E145F9"/>
    <w:rsid w:val="00E1469A"/>
    <w:rsid w:val="00E148BE"/>
    <w:rsid w:val="00E148FA"/>
    <w:rsid w:val="00E14B07"/>
    <w:rsid w:val="00E14E6B"/>
    <w:rsid w:val="00E14ECD"/>
    <w:rsid w:val="00E14FAA"/>
    <w:rsid w:val="00E16E4B"/>
    <w:rsid w:val="00E17C0F"/>
    <w:rsid w:val="00E17FBE"/>
    <w:rsid w:val="00E20236"/>
    <w:rsid w:val="00E205F9"/>
    <w:rsid w:val="00E20613"/>
    <w:rsid w:val="00E21DBC"/>
    <w:rsid w:val="00E21FBA"/>
    <w:rsid w:val="00E22D5D"/>
    <w:rsid w:val="00E23890"/>
    <w:rsid w:val="00E23A09"/>
    <w:rsid w:val="00E24A97"/>
    <w:rsid w:val="00E24EC8"/>
    <w:rsid w:val="00E25315"/>
    <w:rsid w:val="00E255D3"/>
    <w:rsid w:val="00E25875"/>
    <w:rsid w:val="00E267E1"/>
    <w:rsid w:val="00E26B14"/>
    <w:rsid w:val="00E276EF"/>
    <w:rsid w:val="00E27B69"/>
    <w:rsid w:val="00E3070A"/>
    <w:rsid w:val="00E312BF"/>
    <w:rsid w:val="00E315EA"/>
    <w:rsid w:val="00E31998"/>
    <w:rsid w:val="00E31F27"/>
    <w:rsid w:val="00E31FE0"/>
    <w:rsid w:val="00E323D0"/>
    <w:rsid w:val="00E32409"/>
    <w:rsid w:val="00E32BD2"/>
    <w:rsid w:val="00E33A49"/>
    <w:rsid w:val="00E33B17"/>
    <w:rsid w:val="00E33E17"/>
    <w:rsid w:val="00E3419A"/>
    <w:rsid w:val="00E3450E"/>
    <w:rsid w:val="00E34A60"/>
    <w:rsid w:val="00E34C52"/>
    <w:rsid w:val="00E3641E"/>
    <w:rsid w:val="00E37E9B"/>
    <w:rsid w:val="00E4063D"/>
    <w:rsid w:val="00E4156B"/>
    <w:rsid w:val="00E4194C"/>
    <w:rsid w:val="00E41C71"/>
    <w:rsid w:val="00E41D00"/>
    <w:rsid w:val="00E42A6B"/>
    <w:rsid w:val="00E42AA0"/>
    <w:rsid w:val="00E42D99"/>
    <w:rsid w:val="00E43C55"/>
    <w:rsid w:val="00E43E35"/>
    <w:rsid w:val="00E443AB"/>
    <w:rsid w:val="00E4473D"/>
    <w:rsid w:val="00E45094"/>
    <w:rsid w:val="00E45960"/>
    <w:rsid w:val="00E45E9F"/>
    <w:rsid w:val="00E465BB"/>
    <w:rsid w:val="00E4688C"/>
    <w:rsid w:val="00E474ED"/>
    <w:rsid w:val="00E4797D"/>
    <w:rsid w:val="00E47FD0"/>
    <w:rsid w:val="00E5008D"/>
    <w:rsid w:val="00E50A3C"/>
    <w:rsid w:val="00E519D7"/>
    <w:rsid w:val="00E519E9"/>
    <w:rsid w:val="00E51C82"/>
    <w:rsid w:val="00E51DD1"/>
    <w:rsid w:val="00E52561"/>
    <w:rsid w:val="00E5334E"/>
    <w:rsid w:val="00E5398B"/>
    <w:rsid w:val="00E540A2"/>
    <w:rsid w:val="00E540C8"/>
    <w:rsid w:val="00E547A8"/>
    <w:rsid w:val="00E54E62"/>
    <w:rsid w:val="00E5541C"/>
    <w:rsid w:val="00E558B0"/>
    <w:rsid w:val="00E55AA9"/>
    <w:rsid w:val="00E55B1B"/>
    <w:rsid w:val="00E564DD"/>
    <w:rsid w:val="00E56D11"/>
    <w:rsid w:val="00E56FDE"/>
    <w:rsid w:val="00E57FE7"/>
    <w:rsid w:val="00E606D7"/>
    <w:rsid w:val="00E60FB0"/>
    <w:rsid w:val="00E6101A"/>
    <w:rsid w:val="00E617DB"/>
    <w:rsid w:val="00E61807"/>
    <w:rsid w:val="00E62F31"/>
    <w:rsid w:val="00E6321F"/>
    <w:rsid w:val="00E6339F"/>
    <w:rsid w:val="00E633CC"/>
    <w:rsid w:val="00E63A46"/>
    <w:rsid w:val="00E63A71"/>
    <w:rsid w:val="00E64517"/>
    <w:rsid w:val="00E65567"/>
    <w:rsid w:val="00E65675"/>
    <w:rsid w:val="00E657BC"/>
    <w:rsid w:val="00E65810"/>
    <w:rsid w:val="00E65FE4"/>
    <w:rsid w:val="00E66811"/>
    <w:rsid w:val="00E66C8F"/>
    <w:rsid w:val="00E670B8"/>
    <w:rsid w:val="00E671E1"/>
    <w:rsid w:val="00E67564"/>
    <w:rsid w:val="00E67B00"/>
    <w:rsid w:val="00E67D84"/>
    <w:rsid w:val="00E705F6"/>
    <w:rsid w:val="00E70B33"/>
    <w:rsid w:val="00E72124"/>
    <w:rsid w:val="00E72BEE"/>
    <w:rsid w:val="00E72E95"/>
    <w:rsid w:val="00E733FA"/>
    <w:rsid w:val="00E73625"/>
    <w:rsid w:val="00E73E69"/>
    <w:rsid w:val="00E74167"/>
    <w:rsid w:val="00E7481E"/>
    <w:rsid w:val="00E751AE"/>
    <w:rsid w:val="00E7662C"/>
    <w:rsid w:val="00E76E21"/>
    <w:rsid w:val="00E777FC"/>
    <w:rsid w:val="00E77894"/>
    <w:rsid w:val="00E77921"/>
    <w:rsid w:val="00E8010C"/>
    <w:rsid w:val="00E80A75"/>
    <w:rsid w:val="00E81D2D"/>
    <w:rsid w:val="00E81DD7"/>
    <w:rsid w:val="00E821AB"/>
    <w:rsid w:val="00E82311"/>
    <w:rsid w:val="00E82312"/>
    <w:rsid w:val="00E827DE"/>
    <w:rsid w:val="00E82858"/>
    <w:rsid w:val="00E82A40"/>
    <w:rsid w:val="00E835F1"/>
    <w:rsid w:val="00E83711"/>
    <w:rsid w:val="00E842EB"/>
    <w:rsid w:val="00E844EE"/>
    <w:rsid w:val="00E849EB"/>
    <w:rsid w:val="00E84E6F"/>
    <w:rsid w:val="00E84EF3"/>
    <w:rsid w:val="00E85067"/>
    <w:rsid w:val="00E85530"/>
    <w:rsid w:val="00E85C95"/>
    <w:rsid w:val="00E865B4"/>
    <w:rsid w:val="00E87069"/>
    <w:rsid w:val="00E874DE"/>
    <w:rsid w:val="00E904BA"/>
    <w:rsid w:val="00E91250"/>
    <w:rsid w:val="00E9133C"/>
    <w:rsid w:val="00E918BF"/>
    <w:rsid w:val="00E91AF4"/>
    <w:rsid w:val="00E92270"/>
    <w:rsid w:val="00E922F9"/>
    <w:rsid w:val="00E9292D"/>
    <w:rsid w:val="00E92FF4"/>
    <w:rsid w:val="00E932F6"/>
    <w:rsid w:val="00E9330C"/>
    <w:rsid w:val="00E935F7"/>
    <w:rsid w:val="00E952F1"/>
    <w:rsid w:val="00E957D8"/>
    <w:rsid w:val="00E958CC"/>
    <w:rsid w:val="00E95912"/>
    <w:rsid w:val="00E95A5E"/>
    <w:rsid w:val="00E964DD"/>
    <w:rsid w:val="00E96B37"/>
    <w:rsid w:val="00E96EE2"/>
    <w:rsid w:val="00E96F17"/>
    <w:rsid w:val="00E97706"/>
    <w:rsid w:val="00E9799D"/>
    <w:rsid w:val="00E97CE1"/>
    <w:rsid w:val="00EA0384"/>
    <w:rsid w:val="00EA10FB"/>
    <w:rsid w:val="00EA12EC"/>
    <w:rsid w:val="00EA161C"/>
    <w:rsid w:val="00EA1714"/>
    <w:rsid w:val="00EA189C"/>
    <w:rsid w:val="00EA1DEA"/>
    <w:rsid w:val="00EA1F77"/>
    <w:rsid w:val="00EA2EA1"/>
    <w:rsid w:val="00EA3E9A"/>
    <w:rsid w:val="00EA3F5B"/>
    <w:rsid w:val="00EA51E5"/>
    <w:rsid w:val="00EA57E6"/>
    <w:rsid w:val="00EA5AB7"/>
    <w:rsid w:val="00EA6356"/>
    <w:rsid w:val="00EA63B5"/>
    <w:rsid w:val="00EA6563"/>
    <w:rsid w:val="00EA65AF"/>
    <w:rsid w:val="00EA6713"/>
    <w:rsid w:val="00EA6783"/>
    <w:rsid w:val="00EA6EEA"/>
    <w:rsid w:val="00EA7049"/>
    <w:rsid w:val="00EA70CF"/>
    <w:rsid w:val="00EA7851"/>
    <w:rsid w:val="00EA7C22"/>
    <w:rsid w:val="00EA7D52"/>
    <w:rsid w:val="00EA7EDB"/>
    <w:rsid w:val="00EA7EE1"/>
    <w:rsid w:val="00EB0170"/>
    <w:rsid w:val="00EB0CF2"/>
    <w:rsid w:val="00EB112A"/>
    <w:rsid w:val="00EB119F"/>
    <w:rsid w:val="00EB1297"/>
    <w:rsid w:val="00EB186E"/>
    <w:rsid w:val="00EB1975"/>
    <w:rsid w:val="00EB2283"/>
    <w:rsid w:val="00EB2332"/>
    <w:rsid w:val="00EB2798"/>
    <w:rsid w:val="00EB2FA6"/>
    <w:rsid w:val="00EB33F1"/>
    <w:rsid w:val="00EB3E3F"/>
    <w:rsid w:val="00EB53A8"/>
    <w:rsid w:val="00EB54BF"/>
    <w:rsid w:val="00EB5722"/>
    <w:rsid w:val="00EB5A27"/>
    <w:rsid w:val="00EB5E74"/>
    <w:rsid w:val="00EB5F3D"/>
    <w:rsid w:val="00EB5F3F"/>
    <w:rsid w:val="00EB6824"/>
    <w:rsid w:val="00EB692D"/>
    <w:rsid w:val="00EB70D5"/>
    <w:rsid w:val="00EB7560"/>
    <w:rsid w:val="00EB7ACC"/>
    <w:rsid w:val="00EC0027"/>
    <w:rsid w:val="00EC041D"/>
    <w:rsid w:val="00EC0CAC"/>
    <w:rsid w:val="00EC113F"/>
    <w:rsid w:val="00EC2CDF"/>
    <w:rsid w:val="00EC39A8"/>
    <w:rsid w:val="00EC5D03"/>
    <w:rsid w:val="00EC5E09"/>
    <w:rsid w:val="00EC64C8"/>
    <w:rsid w:val="00EC6637"/>
    <w:rsid w:val="00EC66EC"/>
    <w:rsid w:val="00EC6C1F"/>
    <w:rsid w:val="00EC6DD9"/>
    <w:rsid w:val="00EC738B"/>
    <w:rsid w:val="00EC7EF4"/>
    <w:rsid w:val="00ED0012"/>
    <w:rsid w:val="00ED0B81"/>
    <w:rsid w:val="00ED0BD7"/>
    <w:rsid w:val="00ED0D89"/>
    <w:rsid w:val="00ED104B"/>
    <w:rsid w:val="00ED1887"/>
    <w:rsid w:val="00ED1A92"/>
    <w:rsid w:val="00ED1DA5"/>
    <w:rsid w:val="00ED1E46"/>
    <w:rsid w:val="00ED2560"/>
    <w:rsid w:val="00ED2832"/>
    <w:rsid w:val="00ED3A86"/>
    <w:rsid w:val="00ED3B60"/>
    <w:rsid w:val="00ED441F"/>
    <w:rsid w:val="00ED5733"/>
    <w:rsid w:val="00ED5AF5"/>
    <w:rsid w:val="00ED6562"/>
    <w:rsid w:val="00ED6703"/>
    <w:rsid w:val="00ED777A"/>
    <w:rsid w:val="00ED7BD1"/>
    <w:rsid w:val="00ED7D71"/>
    <w:rsid w:val="00EE04FE"/>
    <w:rsid w:val="00EE0880"/>
    <w:rsid w:val="00EE0BA2"/>
    <w:rsid w:val="00EE1531"/>
    <w:rsid w:val="00EE1804"/>
    <w:rsid w:val="00EE1919"/>
    <w:rsid w:val="00EE1EA2"/>
    <w:rsid w:val="00EE2B32"/>
    <w:rsid w:val="00EE2D3B"/>
    <w:rsid w:val="00EE2EFE"/>
    <w:rsid w:val="00EE34DF"/>
    <w:rsid w:val="00EE37A5"/>
    <w:rsid w:val="00EE3A9B"/>
    <w:rsid w:val="00EE4064"/>
    <w:rsid w:val="00EE4949"/>
    <w:rsid w:val="00EE55C4"/>
    <w:rsid w:val="00EE7105"/>
    <w:rsid w:val="00EE714F"/>
    <w:rsid w:val="00EE71C9"/>
    <w:rsid w:val="00EE7435"/>
    <w:rsid w:val="00EE7D06"/>
    <w:rsid w:val="00EF0043"/>
    <w:rsid w:val="00EF019B"/>
    <w:rsid w:val="00EF01EE"/>
    <w:rsid w:val="00EF0A55"/>
    <w:rsid w:val="00EF0DD1"/>
    <w:rsid w:val="00EF1103"/>
    <w:rsid w:val="00EF1423"/>
    <w:rsid w:val="00EF1527"/>
    <w:rsid w:val="00EF17E7"/>
    <w:rsid w:val="00EF1F9F"/>
    <w:rsid w:val="00EF23B2"/>
    <w:rsid w:val="00EF2704"/>
    <w:rsid w:val="00EF2C2B"/>
    <w:rsid w:val="00EF2D35"/>
    <w:rsid w:val="00EF3045"/>
    <w:rsid w:val="00EF3E1E"/>
    <w:rsid w:val="00EF40C9"/>
    <w:rsid w:val="00EF4468"/>
    <w:rsid w:val="00EF4959"/>
    <w:rsid w:val="00EF5033"/>
    <w:rsid w:val="00EF5039"/>
    <w:rsid w:val="00EF5603"/>
    <w:rsid w:val="00EF67AC"/>
    <w:rsid w:val="00EF6A0A"/>
    <w:rsid w:val="00EF6C2D"/>
    <w:rsid w:val="00EF6C68"/>
    <w:rsid w:val="00EF788D"/>
    <w:rsid w:val="00F00164"/>
    <w:rsid w:val="00F0031E"/>
    <w:rsid w:val="00F00C89"/>
    <w:rsid w:val="00F00F57"/>
    <w:rsid w:val="00F010F2"/>
    <w:rsid w:val="00F02440"/>
    <w:rsid w:val="00F0256F"/>
    <w:rsid w:val="00F02A16"/>
    <w:rsid w:val="00F02EAC"/>
    <w:rsid w:val="00F039D2"/>
    <w:rsid w:val="00F04AB8"/>
    <w:rsid w:val="00F06091"/>
    <w:rsid w:val="00F06135"/>
    <w:rsid w:val="00F067EF"/>
    <w:rsid w:val="00F06AB3"/>
    <w:rsid w:val="00F06AB6"/>
    <w:rsid w:val="00F06B5A"/>
    <w:rsid w:val="00F07110"/>
    <w:rsid w:val="00F07201"/>
    <w:rsid w:val="00F07271"/>
    <w:rsid w:val="00F07823"/>
    <w:rsid w:val="00F10212"/>
    <w:rsid w:val="00F1068F"/>
    <w:rsid w:val="00F109E5"/>
    <w:rsid w:val="00F1115D"/>
    <w:rsid w:val="00F11B2B"/>
    <w:rsid w:val="00F123DF"/>
    <w:rsid w:val="00F12646"/>
    <w:rsid w:val="00F12811"/>
    <w:rsid w:val="00F12AF8"/>
    <w:rsid w:val="00F12E2E"/>
    <w:rsid w:val="00F12E53"/>
    <w:rsid w:val="00F140F0"/>
    <w:rsid w:val="00F14210"/>
    <w:rsid w:val="00F15900"/>
    <w:rsid w:val="00F15ABE"/>
    <w:rsid w:val="00F15FE8"/>
    <w:rsid w:val="00F16A21"/>
    <w:rsid w:val="00F16FF0"/>
    <w:rsid w:val="00F172AF"/>
    <w:rsid w:val="00F176C2"/>
    <w:rsid w:val="00F17B34"/>
    <w:rsid w:val="00F17C22"/>
    <w:rsid w:val="00F17D1B"/>
    <w:rsid w:val="00F21073"/>
    <w:rsid w:val="00F211B7"/>
    <w:rsid w:val="00F226C8"/>
    <w:rsid w:val="00F23460"/>
    <w:rsid w:val="00F23CF7"/>
    <w:rsid w:val="00F23D08"/>
    <w:rsid w:val="00F23F75"/>
    <w:rsid w:val="00F24603"/>
    <w:rsid w:val="00F246C3"/>
    <w:rsid w:val="00F248B1"/>
    <w:rsid w:val="00F2576C"/>
    <w:rsid w:val="00F25DCE"/>
    <w:rsid w:val="00F25E6B"/>
    <w:rsid w:val="00F26502"/>
    <w:rsid w:val="00F2706A"/>
    <w:rsid w:val="00F272F2"/>
    <w:rsid w:val="00F279E6"/>
    <w:rsid w:val="00F27D41"/>
    <w:rsid w:val="00F3026D"/>
    <w:rsid w:val="00F30A69"/>
    <w:rsid w:val="00F30EFE"/>
    <w:rsid w:val="00F31BDE"/>
    <w:rsid w:val="00F31FD7"/>
    <w:rsid w:val="00F329F1"/>
    <w:rsid w:val="00F32A17"/>
    <w:rsid w:val="00F33186"/>
    <w:rsid w:val="00F337D0"/>
    <w:rsid w:val="00F337FE"/>
    <w:rsid w:val="00F33C14"/>
    <w:rsid w:val="00F33D3F"/>
    <w:rsid w:val="00F346E5"/>
    <w:rsid w:val="00F3559A"/>
    <w:rsid w:val="00F3573A"/>
    <w:rsid w:val="00F358FE"/>
    <w:rsid w:val="00F36317"/>
    <w:rsid w:val="00F36F04"/>
    <w:rsid w:val="00F37A83"/>
    <w:rsid w:val="00F400AA"/>
    <w:rsid w:val="00F4066D"/>
    <w:rsid w:val="00F40ED0"/>
    <w:rsid w:val="00F410E5"/>
    <w:rsid w:val="00F418FE"/>
    <w:rsid w:val="00F4279F"/>
    <w:rsid w:val="00F42AED"/>
    <w:rsid w:val="00F44B53"/>
    <w:rsid w:val="00F44BE0"/>
    <w:rsid w:val="00F45085"/>
    <w:rsid w:val="00F450D3"/>
    <w:rsid w:val="00F4581A"/>
    <w:rsid w:val="00F45EA2"/>
    <w:rsid w:val="00F45F35"/>
    <w:rsid w:val="00F4640B"/>
    <w:rsid w:val="00F46704"/>
    <w:rsid w:val="00F46778"/>
    <w:rsid w:val="00F46829"/>
    <w:rsid w:val="00F47564"/>
    <w:rsid w:val="00F47567"/>
    <w:rsid w:val="00F476BD"/>
    <w:rsid w:val="00F5016A"/>
    <w:rsid w:val="00F503A3"/>
    <w:rsid w:val="00F5072C"/>
    <w:rsid w:val="00F509E5"/>
    <w:rsid w:val="00F50C30"/>
    <w:rsid w:val="00F5117F"/>
    <w:rsid w:val="00F51C61"/>
    <w:rsid w:val="00F51EF9"/>
    <w:rsid w:val="00F527D1"/>
    <w:rsid w:val="00F52973"/>
    <w:rsid w:val="00F54206"/>
    <w:rsid w:val="00F54421"/>
    <w:rsid w:val="00F54C0B"/>
    <w:rsid w:val="00F54E8F"/>
    <w:rsid w:val="00F55103"/>
    <w:rsid w:val="00F561C0"/>
    <w:rsid w:val="00F56FFA"/>
    <w:rsid w:val="00F571C6"/>
    <w:rsid w:val="00F607C2"/>
    <w:rsid w:val="00F60861"/>
    <w:rsid w:val="00F60AAE"/>
    <w:rsid w:val="00F615B9"/>
    <w:rsid w:val="00F618E0"/>
    <w:rsid w:val="00F61A50"/>
    <w:rsid w:val="00F6218B"/>
    <w:rsid w:val="00F625C8"/>
    <w:rsid w:val="00F6274D"/>
    <w:rsid w:val="00F629F8"/>
    <w:rsid w:val="00F636BD"/>
    <w:rsid w:val="00F63BAC"/>
    <w:rsid w:val="00F64978"/>
    <w:rsid w:val="00F66652"/>
    <w:rsid w:val="00F66824"/>
    <w:rsid w:val="00F66C1E"/>
    <w:rsid w:val="00F673F6"/>
    <w:rsid w:val="00F6744A"/>
    <w:rsid w:val="00F676A4"/>
    <w:rsid w:val="00F67A05"/>
    <w:rsid w:val="00F67ED9"/>
    <w:rsid w:val="00F70877"/>
    <w:rsid w:val="00F7090B"/>
    <w:rsid w:val="00F712DD"/>
    <w:rsid w:val="00F71507"/>
    <w:rsid w:val="00F7165C"/>
    <w:rsid w:val="00F725D3"/>
    <w:rsid w:val="00F72B14"/>
    <w:rsid w:val="00F73C53"/>
    <w:rsid w:val="00F74107"/>
    <w:rsid w:val="00F74115"/>
    <w:rsid w:val="00F7438A"/>
    <w:rsid w:val="00F74D09"/>
    <w:rsid w:val="00F75C93"/>
    <w:rsid w:val="00F75DF2"/>
    <w:rsid w:val="00F75F94"/>
    <w:rsid w:val="00F76191"/>
    <w:rsid w:val="00F764DD"/>
    <w:rsid w:val="00F778D5"/>
    <w:rsid w:val="00F77DF3"/>
    <w:rsid w:val="00F8089B"/>
    <w:rsid w:val="00F809CA"/>
    <w:rsid w:val="00F81669"/>
    <w:rsid w:val="00F818A5"/>
    <w:rsid w:val="00F8236F"/>
    <w:rsid w:val="00F82629"/>
    <w:rsid w:val="00F82C75"/>
    <w:rsid w:val="00F83335"/>
    <w:rsid w:val="00F83963"/>
    <w:rsid w:val="00F83A74"/>
    <w:rsid w:val="00F841B0"/>
    <w:rsid w:val="00F8445C"/>
    <w:rsid w:val="00F8531D"/>
    <w:rsid w:val="00F860EF"/>
    <w:rsid w:val="00F86171"/>
    <w:rsid w:val="00F86329"/>
    <w:rsid w:val="00F8667C"/>
    <w:rsid w:val="00F86687"/>
    <w:rsid w:val="00F866A8"/>
    <w:rsid w:val="00F86827"/>
    <w:rsid w:val="00F86933"/>
    <w:rsid w:val="00F86A28"/>
    <w:rsid w:val="00F8773B"/>
    <w:rsid w:val="00F87855"/>
    <w:rsid w:val="00F87F7A"/>
    <w:rsid w:val="00F90DC9"/>
    <w:rsid w:val="00F91520"/>
    <w:rsid w:val="00F91595"/>
    <w:rsid w:val="00F917C8"/>
    <w:rsid w:val="00F91CA5"/>
    <w:rsid w:val="00F92869"/>
    <w:rsid w:val="00F928F1"/>
    <w:rsid w:val="00F9292D"/>
    <w:rsid w:val="00F92E64"/>
    <w:rsid w:val="00F9311D"/>
    <w:rsid w:val="00F933F0"/>
    <w:rsid w:val="00F9351F"/>
    <w:rsid w:val="00F93AEE"/>
    <w:rsid w:val="00F93ECB"/>
    <w:rsid w:val="00F9459D"/>
    <w:rsid w:val="00F949AB"/>
    <w:rsid w:val="00F94A93"/>
    <w:rsid w:val="00F95459"/>
    <w:rsid w:val="00F96146"/>
    <w:rsid w:val="00F96673"/>
    <w:rsid w:val="00F9756A"/>
    <w:rsid w:val="00F976D8"/>
    <w:rsid w:val="00F97839"/>
    <w:rsid w:val="00F97C65"/>
    <w:rsid w:val="00F97C93"/>
    <w:rsid w:val="00FA00EE"/>
    <w:rsid w:val="00FA01E6"/>
    <w:rsid w:val="00FA0AF2"/>
    <w:rsid w:val="00FA10F0"/>
    <w:rsid w:val="00FA1294"/>
    <w:rsid w:val="00FA1EF5"/>
    <w:rsid w:val="00FA22ED"/>
    <w:rsid w:val="00FA308E"/>
    <w:rsid w:val="00FA328F"/>
    <w:rsid w:val="00FA35B0"/>
    <w:rsid w:val="00FA404D"/>
    <w:rsid w:val="00FA46D9"/>
    <w:rsid w:val="00FA487A"/>
    <w:rsid w:val="00FA4A2A"/>
    <w:rsid w:val="00FA4D03"/>
    <w:rsid w:val="00FA50E1"/>
    <w:rsid w:val="00FA5336"/>
    <w:rsid w:val="00FA587E"/>
    <w:rsid w:val="00FA6235"/>
    <w:rsid w:val="00FA649F"/>
    <w:rsid w:val="00FA6A5F"/>
    <w:rsid w:val="00FA6CC3"/>
    <w:rsid w:val="00FA714E"/>
    <w:rsid w:val="00FA71D9"/>
    <w:rsid w:val="00FB053D"/>
    <w:rsid w:val="00FB0A4E"/>
    <w:rsid w:val="00FB19F2"/>
    <w:rsid w:val="00FB1AC0"/>
    <w:rsid w:val="00FB1BB8"/>
    <w:rsid w:val="00FB1C0A"/>
    <w:rsid w:val="00FB200F"/>
    <w:rsid w:val="00FB2446"/>
    <w:rsid w:val="00FB278B"/>
    <w:rsid w:val="00FB28E7"/>
    <w:rsid w:val="00FB3899"/>
    <w:rsid w:val="00FB526B"/>
    <w:rsid w:val="00FB6239"/>
    <w:rsid w:val="00FB706D"/>
    <w:rsid w:val="00FB70C5"/>
    <w:rsid w:val="00FB779D"/>
    <w:rsid w:val="00FB79F8"/>
    <w:rsid w:val="00FB7BCF"/>
    <w:rsid w:val="00FC00B8"/>
    <w:rsid w:val="00FC0347"/>
    <w:rsid w:val="00FC1307"/>
    <w:rsid w:val="00FC1553"/>
    <w:rsid w:val="00FC1620"/>
    <w:rsid w:val="00FC16F8"/>
    <w:rsid w:val="00FC1975"/>
    <w:rsid w:val="00FC1D79"/>
    <w:rsid w:val="00FC25F8"/>
    <w:rsid w:val="00FC27A3"/>
    <w:rsid w:val="00FC2856"/>
    <w:rsid w:val="00FC28CF"/>
    <w:rsid w:val="00FC38E3"/>
    <w:rsid w:val="00FC3F8B"/>
    <w:rsid w:val="00FC4583"/>
    <w:rsid w:val="00FC5072"/>
    <w:rsid w:val="00FC605F"/>
    <w:rsid w:val="00FC6503"/>
    <w:rsid w:val="00FC6784"/>
    <w:rsid w:val="00FC7128"/>
    <w:rsid w:val="00FC720D"/>
    <w:rsid w:val="00FC7293"/>
    <w:rsid w:val="00FC770B"/>
    <w:rsid w:val="00FC7814"/>
    <w:rsid w:val="00FD02F0"/>
    <w:rsid w:val="00FD034A"/>
    <w:rsid w:val="00FD03A3"/>
    <w:rsid w:val="00FD07DE"/>
    <w:rsid w:val="00FD0C88"/>
    <w:rsid w:val="00FD176E"/>
    <w:rsid w:val="00FD1B54"/>
    <w:rsid w:val="00FD1CBB"/>
    <w:rsid w:val="00FD2522"/>
    <w:rsid w:val="00FD2F54"/>
    <w:rsid w:val="00FD32D3"/>
    <w:rsid w:val="00FD3A67"/>
    <w:rsid w:val="00FD46AB"/>
    <w:rsid w:val="00FD484A"/>
    <w:rsid w:val="00FD49AE"/>
    <w:rsid w:val="00FD4FC1"/>
    <w:rsid w:val="00FD555E"/>
    <w:rsid w:val="00FD638A"/>
    <w:rsid w:val="00FD656E"/>
    <w:rsid w:val="00FD68B5"/>
    <w:rsid w:val="00FD6A8E"/>
    <w:rsid w:val="00FD6BD3"/>
    <w:rsid w:val="00FD7DE8"/>
    <w:rsid w:val="00FD7E89"/>
    <w:rsid w:val="00FD7F4E"/>
    <w:rsid w:val="00FE0437"/>
    <w:rsid w:val="00FE0484"/>
    <w:rsid w:val="00FE0AC3"/>
    <w:rsid w:val="00FE1BEB"/>
    <w:rsid w:val="00FE1D8C"/>
    <w:rsid w:val="00FE25F1"/>
    <w:rsid w:val="00FE2704"/>
    <w:rsid w:val="00FE2B7E"/>
    <w:rsid w:val="00FE2CCF"/>
    <w:rsid w:val="00FE324E"/>
    <w:rsid w:val="00FE3706"/>
    <w:rsid w:val="00FE3F6B"/>
    <w:rsid w:val="00FE4272"/>
    <w:rsid w:val="00FE4516"/>
    <w:rsid w:val="00FE4AAA"/>
    <w:rsid w:val="00FE4EBF"/>
    <w:rsid w:val="00FE4F89"/>
    <w:rsid w:val="00FE5171"/>
    <w:rsid w:val="00FE52C5"/>
    <w:rsid w:val="00FE5BAA"/>
    <w:rsid w:val="00FE5C91"/>
    <w:rsid w:val="00FE5CD4"/>
    <w:rsid w:val="00FE680D"/>
    <w:rsid w:val="00FE69D9"/>
    <w:rsid w:val="00FE749D"/>
    <w:rsid w:val="00FE7987"/>
    <w:rsid w:val="00FF0B98"/>
    <w:rsid w:val="00FF0C9D"/>
    <w:rsid w:val="00FF0EF9"/>
    <w:rsid w:val="00FF0FF3"/>
    <w:rsid w:val="00FF1427"/>
    <w:rsid w:val="00FF1CE0"/>
    <w:rsid w:val="00FF30D2"/>
    <w:rsid w:val="00FF3719"/>
    <w:rsid w:val="00FF3BC3"/>
    <w:rsid w:val="00FF3FCF"/>
    <w:rsid w:val="00FF4A00"/>
    <w:rsid w:val="00FF572B"/>
    <w:rsid w:val="00FF5EFB"/>
    <w:rsid w:val="00FF68EA"/>
    <w:rsid w:val="00FF6EC7"/>
    <w:rsid w:val="00FF717B"/>
    <w:rsid w:val="00FF77EF"/>
    <w:rsid w:val="014031B8"/>
    <w:rsid w:val="014205ED"/>
    <w:rsid w:val="023CABC2"/>
    <w:rsid w:val="02CE2141"/>
    <w:rsid w:val="030C2120"/>
    <w:rsid w:val="0489046E"/>
    <w:rsid w:val="04DB41CA"/>
    <w:rsid w:val="05461C93"/>
    <w:rsid w:val="06BB4363"/>
    <w:rsid w:val="074BDAA1"/>
    <w:rsid w:val="082B08C1"/>
    <w:rsid w:val="085CB915"/>
    <w:rsid w:val="089FAA17"/>
    <w:rsid w:val="08AA5B49"/>
    <w:rsid w:val="097EAABF"/>
    <w:rsid w:val="09824FC5"/>
    <w:rsid w:val="0A3C6042"/>
    <w:rsid w:val="0AF8ABAA"/>
    <w:rsid w:val="0B9C0763"/>
    <w:rsid w:val="0C8FA634"/>
    <w:rsid w:val="0CA027B3"/>
    <w:rsid w:val="0CCBF17D"/>
    <w:rsid w:val="0D7DD36D"/>
    <w:rsid w:val="0E897415"/>
    <w:rsid w:val="0F8D9115"/>
    <w:rsid w:val="10B95D94"/>
    <w:rsid w:val="11791604"/>
    <w:rsid w:val="118B6B69"/>
    <w:rsid w:val="11B13AC6"/>
    <w:rsid w:val="12164A7E"/>
    <w:rsid w:val="124991FF"/>
    <w:rsid w:val="124FC3B1"/>
    <w:rsid w:val="129FDA0D"/>
    <w:rsid w:val="12AB9805"/>
    <w:rsid w:val="12B13EBC"/>
    <w:rsid w:val="13851D5D"/>
    <w:rsid w:val="13FA23E0"/>
    <w:rsid w:val="141560B6"/>
    <w:rsid w:val="148D883E"/>
    <w:rsid w:val="14A63F9F"/>
    <w:rsid w:val="14FD54C2"/>
    <w:rsid w:val="1514A963"/>
    <w:rsid w:val="1519EE24"/>
    <w:rsid w:val="17949A84"/>
    <w:rsid w:val="17EB9DEA"/>
    <w:rsid w:val="18310724"/>
    <w:rsid w:val="19160945"/>
    <w:rsid w:val="195147BE"/>
    <w:rsid w:val="196B0AB5"/>
    <w:rsid w:val="198ED9B6"/>
    <w:rsid w:val="1AF08277"/>
    <w:rsid w:val="1C2ADE0D"/>
    <w:rsid w:val="1C372442"/>
    <w:rsid w:val="1D368E31"/>
    <w:rsid w:val="1D69AA2E"/>
    <w:rsid w:val="1D6EE6C6"/>
    <w:rsid w:val="1D85DCD1"/>
    <w:rsid w:val="1E41BE81"/>
    <w:rsid w:val="1E5F1BDD"/>
    <w:rsid w:val="203E5F1A"/>
    <w:rsid w:val="204FFFCC"/>
    <w:rsid w:val="2068A113"/>
    <w:rsid w:val="222ADB20"/>
    <w:rsid w:val="22714445"/>
    <w:rsid w:val="22965149"/>
    <w:rsid w:val="22BC2342"/>
    <w:rsid w:val="233191D0"/>
    <w:rsid w:val="24B9B219"/>
    <w:rsid w:val="24F4EE18"/>
    <w:rsid w:val="2519498F"/>
    <w:rsid w:val="252540C5"/>
    <w:rsid w:val="26A9C9DE"/>
    <w:rsid w:val="26B747C6"/>
    <w:rsid w:val="27185917"/>
    <w:rsid w:val="28376A5D"/>
    <w:rsid w:val="288670BB"/>
    <w:rsid w:val="292AB42A"/>
    <w:rsid w:val="295C4E26"/>
    <w:rsid w:val="29AF10CA"/>
    <w:rsid w:val="2A694DBC"/>
    <w:rsid w:val="2AD8B20A"/>
    <w:rsid w:val="2B677E44"/>
    <w:rsid w:val="2C42B5DA"/>
    <w:rsid w:val="2C85DC6C"/>
    <w:rsid w:val="2DCC8352"/>
    <w:rsid w:val="2E7D1DA5"/>
    <w:rsid w:val="2E7F406F"/>
    <w:rsid w:val="2FB79D63"/>
    <w:rsid w:val="2FC476FE"/>
    <w:rsid w:val="2FF805F5"/>
    <w:rsid w:val="318B93EC"/>
    <w:rsid w:val="31AA3DC3"/>
    <w:rsid w:val="325EFE42"/>
    <w:rsid w:val="3309B429"/>
    <w:rsid w:val="33334FE7"/>
    <w:rsid w:val="35199871"/>
    <w:rsid w:val="35A1BE65"/>
    <w:rsid w:val="35A6C3A1"/>
    <w:rsid w:val="35BD71C6"/>
    <w:rsid w:val="35DA615B"/>
    <w:rsid w:val="3694843E"/>
    <w:rsid w:val="37615E69"/>
    <w:rsid w:val="378BA83A"/>
    <w:rsid w:val="37B7306C"/>
    <w:rsid w:val="37E8B242"/>
    <w:rsid w:val="38EE2590"/>
    <w:rsid w:val="3A484E19"/>
    <w:rsid w:val="3B11F7E0"/>
    <w:rsid w:val="3B2EAAF7"/>
    <w:rsid w:val="3B5FFF18"/>
    <w:rsid w:val="3C1BC6E9"/>
    <w:rsid w:val="3D8899CD"/>
    <w:rsid w:val="3D8C22AA"/>
    <w:rsid w:val="3DE3807C"/>
    <w:rsid w:val="3E5602DB"/>
    <w:rsid w:val="3F9267E6"/>
    <w:rsid w:val="400A0B35"/>
    <w:rsid w:val="41042433"/>
    <w:rsid w:val="4141A25F"/>
    <w:rsid w:val="420461E6"/>
    <w:rsid w:val="4212C7E2"/>
    <w:rsid w:val="42BD68D5"/>
    <w:rsid w:val="42CF1FF7"/>
    <w:rsid w:val="42E95621"/>
    <w:rsid w:val="43199CA1"/>
    <w:rsid w:val="431DC584"/>
    <w:rsid w:val="43BA438C"/>
    <w:rsid w:val="43E641B7"/>
    <w:rsid w:val="4417C3D1"/>
    <w:rsid w:val="44340F7B"/>
    <w:rsid w:val="4603F795"/>
    <w:rsid w:val="46551D9A"/>
    <w:rsid w:val="470135CE"/>
    <w:rsid w:val="478D90AC"/>
    <w:rsid w:val="47BBD0F8"/>
    <w:rsid w:val="47BE67BF"/>
    <w:rsid w:val="47E5CFB4"/>
    <w:rsid w:val="47F60257"/>
    <w:rsid w:val="481B9C88"/>
    <w:rsid w:val="491D71FD"/>
    <w:rsid w:val="49687A74"/>
    <w:rsid w:val="49895600"/>
    <w:rsid w:val="49EE477B"/>
    <w:rsid w:val="4A241DE5"/>
    <w:rsid w:val="4BA100D5"/>
    <w:rsid w:val="4BC95CDD"/>
    <w:rsid w:val="4C5E2576"/>
    <w:rsid w:val="4CA655A6"/>
    <w:rsid w:val="4CB736E9"/>
    <w:rsid w:val="4CDEA68B"/>
    <w:rsid w:val="4E323FF8"/>
    <w:rsid w:val="4E399BBE"/>
    <w:rsid w:val="4EFDF44E"/>
    <w:rsid w:val="4F84D148"/>
    <w:rsid w:val="5046FD4C"/>
    <w:rsid w:val="50921AAE"/>
    <w:rsid w:val="518FBE9D"/>
    <w:rsid w:val="52804FEB"/>
    <w:rsid w:val="52A424B8"/>
    <w:rsid w:val="53177741"/>
    <w:rsid w:val="536DEDBB"/>
    <w:rsid w:val="549F20D0"/>
    <w:rsid w:val="54E6DB1E"/>
    <w:rsid w:val="54FD625D"/>
    <w:rsid w:val="550C2C41"/>
    <w:rsid w:val="555F6A49"/>
    <w:rsid w:val="561A738E"/>
    <w:rsid w:val="571CC7CF"/>
    <w:rsid w:val="573BF88E"/>
    <w:rsid w:val="57480BA3"/>
    <w:rsid w:val="57927C60"/>
    <w:rsid w:val="5809CB0D"/>
    <w:rsid w:val="58A0246F"/>
    <w:rsid w:val="58F159D2"/>
    <w:rsid w:val="59AD0277"/>
    <w:rsid w:val="59D2DE1B"/>
    <w:rsid w:val="5B20AB4B"/>
    <w:rsid w:val="5B541952"/>
    <w:rsid w:val="5B667735"/>
    <w:rsid w:val="5B797795"/>
    <w:rsid w:val="5C8F56EA"/>
    <w:rsid w:val="5D6AB643"/>
    <w:rsid w:val="5DA897F0"/>
    <w:rsid w:val="5F04F8BF"/>
    <w:rsid w:val="5F7A7F48"/>
    <w:rsid w:val="6005888C"/>
    <w:rsid w:val="603806B6"/>
    <w:rsid w:val="614E1F7A"/>
    <w:rsid w:val="62630E7A"/>
    <w:rsid w:val="62E669AE"/>
    <w:rsid w:val="62E83E99"/>
    <w:rsid w:val="634B1D5C"/>
    <w:rsid w:val="645878CA"/>
    <w:rsid w:val="658823AC"/>
    <w:rsid w:val="677897EC"/>
    <w:rsid w:val="678CFC7B"/>
    <w:rsid w:val="68BF45ED"/>
    <w:rsid w:val="696E0C79"/>
    <w:rsid w:val="69793ADA"/>
    <w:rsid w:val="69DC2B39"/>
    <w:rsid w:val="69E6024A"/>
    <w:rsid w:val="6A068714"/>
    <w:rsid w:val="6A3FA240"/>
    <w:rsid w:val="6ACD12F4"/>
    <w:rsid w:val="6B027BCD"/>
    <w:rsid w:val="6BA72CEB"/>
    <w:rsid w:val="6BC08147"/>
    <w:rsid w:val="6C1981C3"/>
    <w:rsid w:val="6CB37B6D"/>
    <w:rsid w:val="6D1CCB06"/>
    <w:rsid w:val="6D6A8846"/>
    <w:rsid w:val="6DE88786"/>
    <w:rsid w:val="6EB03E5F"/>
    <w:rsid w:val="6ED95C8D"/>
    <w:rsid w:val="6F2233F5"/>
    <w:rsid w:val="6F3176E0"/>
    <w:rsid w:val="6F51C2EB"/>
    <w:rsid w:val="6FC95B6D"/>
    <w:rsid w:val="6FF8829F"/>
    <w:rsid w:val="70122918"/>
    <w:rsid w:val="704C8CA4"/>
    <w:rsid w:val="70D8783D"/>
    <w:rsid w:val="71261BB3"/>
    <w:rsid w:val="71505EA8"/>
    <w:rsid w:val="71B54AB2"/>
    <w:rsid w:val="71E92A83"/>
    <w:rsid w:val="72657462"/>
    <w:rsid w:val="727FC0EB"/>
    <w:rsid w:val="73A308A3"/>
    <w:rsid w:val="7499AE0B"/>
    <w:rsid w:val="7684FFF0"/>
    <w:rsid w:val="769D64D0"/>
    <w:rsid w:val="76E2B6D9"/>
    <w:rsid w:val="77292EE4"/>
    <w:rsid w:val="77D488D5"/>
    <w:rsid w:val="783AF7A8"/>
    <w:rsid w:val="78581DFD"/>
    <w:rsid w:val="78CAC08D"/>
    <w:rsid w:val="7A2BC896"/>
    <w:rsid w:val="7B5A881C"/>
    <w:rsid w:val="7BB68872"/>
    <w:rsid w:val="7BF1AB2D"/>
    <w:rsid w:val="7C61AFA3"/>
    <w:rsid w:val="7D50ED42"/>
    <w:rsid w:val="7E343448"/>
    <w:rsid w:val="7F1F2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78BBD1C2-42D5-4771-97B8-1E533B992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C15CC5"/>
    <w:pPr>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82882700">
      <w:bodyDiv w:val="1"/>
      <w:marLeft w:val="0"/>
      <w:marRight w:val="0"/>
      <w:marTop w:val="0"/>
      <w:marBottom w:val="0"/>
      <w:divBdr>
        <w:top w:val="none" w:sz="0" w:space="0" w:color="auto"/>
        <w:left w:val="none" w:sz="0" w:space="0" w:color="auto"/>
        <w:bottom w:val="none" w:sz="0" w:space="0" w:color="auto"/>
        <w:right w:val="none" w:sz="0" w:space="0" w:color="auto"/>
      </w:divBdr>
      <w:divsChild>
        <w:div w:id="591475634">
          <w:marLeft w:val="0"/>
          <w:marRight w:val="0"/>
          <w:marTop w:val="0"/>
          <w:marBottom w:val="0"/>
          <w:divBdr>
            <w:top w:val="none" w:sz="0" w:space="0" w:color="auto"/>
            <w:left w:val="none" w:sz="0" w:space="0" w:color="auto"/>
            <w:bottom w:val="none" w:sz="0" w:space="0" w:color="auto"/>
            <w:right w:val="none" w:sz="0" w:space="0" w:color="auto"/>
          </w:divBdr>
          <w:divsChild>
            <w:div w:id="128517972">
              <w:marLeft w:val="-75"/>
              <w:marRight w:val="0"/>
              <w:marTop w:val="30"/>
              <w:marBottom w:val="30"/>
              <w:divBdr>
                <w:top w:val="none" w:sz="0" w:space="0" w:color="auto"/>
                <w:left w:val="none" w:sz="0" w:space="0" w:color="auto"/>
                <w:bottom w:val="none" w:sz="0" w:space="0" w:color="auto"/>
                <w:right w:val="none" w:sz="0" w:space="0" w:color="auto"/>
              </w:divBdr>
              <w:divsChild>
                <w:div w:id="15277162">
                  <w:marLeft w:val="0"/>
                  <w:marRight w:val="0"/>
                  <w:marTop w:val="0"/>
                  <w:marBottom w:val="0"/>
                  <w:divBdr>
                    <w:top w:val="none" w:sz="0" w:space="0" w:color="auto"/>
                    <w:left w:val="none" w:sz="0" w:space="0" w:color="auto"/>
                    <w:bottom w:val="none" w:sz="0" w:space="0" w:color="auto"/>
                    <w:right w:val="none" w:sz="0" w:space="0" w:color="auto"/>
                  </w:divBdr>
                  <w:divsChild>
                    <w:div w:id="1935241170">
                      <w:marLeft w:val="0"/>
                      <w:marRight w:val="0"/>
                      <w:marTop w:val="0"/>
                      <w:marBottom w:val="0"/>
                      <w:divBdr>
                        <w:top w:val="none" w:sz="0" w:space="0" w:color="auto"/>
                        <w:left w:val="none" w:sz="0" w:space="0" w:color="auto"/>
                        <w:bottom w:val="none" w:sz="0" w:space="0" w:color="auto"/>
                        <w:right w:val="none" w:sz="0" w:space="0" w:color="auto"/>
                      </w:divBdr>
                      <w:divsChild>
                        <w:div w:id="180515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0102">
                  <w:marLeft w:val="0"/>
                  <w:marRight w:val="0"/>
                  <w:marTop w:val="0"/>
                  <w:marBottom w:val="0"/>
                  <w:divBdr>
                    <w:top w:val="none" w:sz="0" w:space="0" w:color="auto"/>
                    <w:left w:val="none" w:sz="0" w:space="0" w:color="auto"/>
                    <w:bottom w:val="none" w:sz="0" w:space="0" w:color="auto"/>
                    <w:right w:val="none" w:sz="0" w:space="0" w:color="auto"/>
                  </w:divBdr>
                  <w:divsChild>
                    <w:div w:id="216355148">
                      <w:marLeft w:val="0"/>
                      <w:marRight w:val="0"/>
                      <w:marTop w:val="0"/>
                      <w:marBottom w:val="0"/>
                      <w:divBdr>
                        <w:top w:val="none" w:sz="0" w:space="0" w:color="auto"/>
                        <w:left w:val="none" w:sz="0" w:space="0" w:color="auto"/>
                        <w:bottom w:val="none" w:sz="0" w:space="0" w:color="auto"/>
                        <w:right w:val="none" w:sz="0" w:space="0" w:color="auto"/>
                      </w:divBdr>
                      <w:divsChild>
                        <w:div w:id="127343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7079">
                  <w:marLeft w:val="0"/>
                  <w:marRight w:val="0"/>
                  <w:marTop w:val="0"/>
                  <w:marBottom w:val="0"/>
                  <w:divBdr>
                    <w:top w:val="none" w:sz="0" w:space="0" w:color="auto"/>
                    <w:left w:val="none" w:sz="0" w:space="0" w:color="auto"/>
                    <w:bottom w:val="none" w:sz="0" w:space="0" w:color="auto"/>
                    <w:right w:val="none" w:sz="0" w:space="0" w:color="auto"/>
                  </w:divBdr>
                  <w:divsChild>
                    <w:div w:id="667095899">
                      <w:marLeft w:val="0"/>
                      <w:marRight w:val="0"/>
                      <w:marTop w:val="0"/>
                      <w:marBottom w:val="0"/>
                      <w:divBdr>
                        <w:top w:val="none" w:sz="0" w:space="0" w:color="auto"/>
                        <w:left w:val="none" w:sz="0" w:space="0" w:color="auto"/>
                        <w:bottom w:val="none" w:sz="0" w:space="0" w:color="auto"/>
                        <w:right w:val="none" w:sz="0" w:space="0" w:color="auto"/>
                      </w:divBdr>
                      <w:divsChild>
                        <w:div w:id="8983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0738">
                  <w:marLeft w:val="0"/>
                  <w:marRight w:val="0"/>
                  <w:marTop w:val="0"/>
                  <w:marBottom w:val="0"/>
                  <w:divBdr>
                    <w:top w:val="none" w:sz="0" w:space="0" w:color="auto"/>
                    <w:left w:val="none" w:sz="0" w:space="0" w:color="auto"/>
                    <w:bottom w:val="none" w:sz="0" w:space="0" w:color="auto"/>
                    <w:right w:val="none" w:sz="0" w:space="0" w:color="auto"/>
                  </w:divBdr>
                  <w:divsChild>
                    <w:div w:id="985431432">
                      <w:marLeft w:val="0"/>
                      <w:marRight w:val="0"/>
                      <w:marTop w:val="0"/>
                      <w:marBottom w:val="0"/>
                      <w:divBdr>
                        <w:top w:val="none" w:sz="0" w:space="0" w:color="auto"/>
                        <w:left w:val="none" w:sz="0" w:space="0" w:color="auto"/>
                        <w:bottom w:val="none" w:sz="0" w:space="0" w:color="auto"/>
                        <w:right w:val="none" w:sz="0" w:space="0" w:color="auto"/>
                      </w:divBdr>
                      <w:divsChild>
                        <w:div w:id="43701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564">
                  <w:marLeft w:val="0"/>
                  <w:marRight w:val="0"/>
                  <w:marTop w:val="0"/>
                  <w:marBottom w:val="0"/>
                  <w:divBdr>
                    <w:top w:val="none" w:sz="0" w:space="0" w:color="auto"/>
                    <w:left w:val="none" w:sz="0" w:space="0" w:color="auto"/>
                    <w:bottom w:val="none" w:sz="0" w:space="0" w:color="auto"/>
                    <w:right w:val="none" w:sz="0" w:space="0" w:color="auto"/>
                  </w:divBdr>
                  <w:divsChild>
                    <w:div w:id="1980651930">
                      <w:marLeft w:val="0"/>
                      <w:marRight w:val="0"/>
                      <w:marTop w:val="0"/>
                      <w:marBottom w:val="0"/>
                      <w:divBdr>
                        <w:top w:val="none" w:sz="0" w:space="0" w:color="auto"/>
                        <w:left w:val="none" w:sz="0" w:space="0" w:color="auto"/>
                        <w:bottom w:val="none" w:sz="0" w:space="0" w:color="auto"/>
                        <w:right w:val="none" w:sz="0" w:space="0" w:color="auto"/>
                      </w:divBdr>
                      <w:divsChild>
                        <w:div w:id="17937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96388">
                  <w:marLeft w:val="0"/>
                  <w:marRight w:val="0"/>
                  <w:marTop w:val="0"/>
                  <w:marBottom w:val="0"/>
                  <w:divBdr>
                    <w:top w:val="none" w:sz="0" w:space="0" w:color="auto"/>
                    <w:left w:val="none" w:sz="0" w:space="0" w:color="auto"/>
                    <w:bottom w:val="none" w:sz="0" w:space="0" w:color="auto"/>
                    <w:right w:val="none" w:sz="0" w:space="0" w:color="auto"/>
                  </w:divBdr>
                  <w:divsChild>
                    <w:div w:id="1028722022">
                      <w:marLeft w:val="0"/>
                      <w:marRight w:val="0"/>
                      <w:marTop w:val="0"/>
                      <w:marBottom w:val="0"/>
                      <w:divBdr>
                        <w:top w:val="none" w:sz="0" w:space="0" w:color="auto"/>
                        <w:left w:val="none" w:sz="0" w:space="0" w:color="auto"/>
                        <w:bottom w:val="none" w:sz="0" w:space="0" w:color="auto"/>
                        <w:right w:val="none" w:sz="0" w:space="0" w:color="auto"/>
                      </w:divBdr>
                      <w:divsChild>
                        <w:div w:id="174001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21965">
                  <w:marLeft w:val="0"/>
                  <w:marRight w:val="0"/>
                  <w:marTop w:val="0"/>
                  <w:marBottom w:val="0"/>
                  <w:divBdr>
                    <w:top w:val="none" w:sz="0" w:space="0" w:color="auto"/>
                    <w:left w:val="none" w:sz="0" w:space="0" w:color="auto"/>
                    <w:bottom w:val="none" w:sz="0" w:space="0" w:color="auto"/>
                    <w:right w:val="none" w:sz="0" w:space="0" w:color="auto"/>
                  </w:divBdr>
                  <w:divsChild>
                    <w:div w:id="845485895">
                      <w:marLeft w:val="0"/>
                      <w:marRight w:val="0"/>
                      <w:marTop w:val="0"/>
                      <w:marBottom w:val="0"/>
                      <w:divBdr>
                        <w:top w:val="none" w:sz="0" w:space="0" w:color="auto"/>
                        <w:left w:val="none" w:sz="0" w:space="0" w:color="auto"/>
                        <w:bottom w:val="none" w:sz="0" w:space="0" w:color="auto"/>
                        <w:right w:val="none" w:sz="0" w:space="0" w:color="auto"/>
                      </w:divBdr>
                      <w:divsChild>
                        <w:div w:id="10494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602616">
                  <w:marLeft w:val="0"/>
                  <w:marRight w:val="0"/>
                  <w:marTop w:val="0"/>
                  <w:marBottom w:val="0"/>
                  <w:divBdr>
                    <w:top w:val="none" w:sz="0" w:space="0" w:color="auto"/>
                    <w:left w:val="none" w:sz="0" w:space="0" w:color="auto"/>
                    <w:bottom w:val="none" w:sz="0" w:space="0" w:color="auto"/>
                    <w:right w:val="none" w:sz="0" w:space="0" w:color="auto"/>
                  </w:divBdr>
                  <w:divsChild>
                    <w:div w:id="247079859">
                      <w:marLeft w:val="0"/>
                      <w:marRight w:val="0"/>
                      <w:marTop w:val="0"/>
                      <w:marBottom w:val="0"/>
                      <w:divBdr>
                        <w:top w:val="none" w:sz="0" w:space="0" w:color="auto"/>
                        <w:left w:val="none" w:sz="0" w:space="0" w:color="auto"/>
                        <w:bottom w:val="none" w:sz="0" w:space="0" w:color="auto"/>
                        <w:right w:val="none" w:sz="0" w:space="0" w:color="auto"/>
                      </w:divBdr>
                      <w:divsChild>
                        <w:div w:id="3814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274865">
                  <w:marLeft w:val="0"/>
                  <w:marRight w:val="0"/>
                  <w:marTop w:val="0"/>
                  <w:marBottom w:val="0"/>
                  <w:divBdr>
                    <w:top w:val="none" w:sz="0" w:space="0" w:color="auto"/>
                    <w:left w:val="none" w:sz="0" w:space="0" w:color="auto"/>
                    <w:bottom w:val="none" w:sz="0" w:space="0" w:color="auto"/>
                    <w:right w:val="none" w:sz="0" w:space="0" w:color="auto"/>
                  </w:divBdr>
                  <w:divsChild>
                    <w:div w:id="176584970">
                      <w:marLeft w:val="0"/>
                      <w:marRight w:val="0"/>
                      <w:marTop w:val="0"/>
                      <w:marBottom w:val="0"/>
                      <w:divBdr>
                        <w:top w:val="none" w:sz="0" w:space="0" w:color="auto"/>
                        <w:left w:val="none" w:sz="0" w:space="0" w:color="auto"/>
                        <w:bottom w:val="none" w:sz="0" w:space="0" w:color="auto"/>
                        <w:right w:val="none" w:sz="0" w:space="0" w:color="auto"/>
                      </w:divBdr>
                      <w:divsChild>
                        <w:div w:id="4036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868511">
                  <w:marLeft w:val="0"/>
                  <w:marRight w:val="0"/>
                  <w:marTop w:val="0"/>
                  <w:marBottom w:val="0"/>
                  <w:divBdr>
                    <w:top w:val="none" w:sz="0" w:space="0" w:color="auto"/>
                    <w:left w:val="none" w:sz="0" w:space="0" w:color="auto"/>
                    <w:bottom w:val="none" w:sz="0" w:space="0" w:color="auto"/>
                    <w:right w:val="none" w:sz="0" w:space="0" w:color="auto"/>
                  </w:divBdr>
                  <w:divsChild>
                    <w:div w:id="499661849">
                      <w:marLeft w:val="0"/>
                      <w:marRight w:val="0"/>
                      <w:marTop w:val="0"/>
                      <w:marBottom w:val="0"/>
                      <w:divBdr>
                        <w:top w:val="none" w:sz="0" w:space="0" w:color="auto"/>
                        <w:left w:val="none" w:sz="0" w:space="0" w:color="auto"/>
                        <w:bottom w:val="none" w:sz="0" w:space="0" w:color="auto"/>
                        <w:right w:val="none" w:sz="0" w:space="0" w:color="auto"/>
                      </w:divBdr>
                      <w:divsChild>
                        <w:div w:id="114388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304330">
                  <w:marLeft w:val="0"/>
                  <w:marRight w:val="0"/>
                  <w:marTop w:val="0"/>
                  <w:marBottom w:val="0"/>
                  <w:divBdr>
                    <w:top w:val="none" w:sz="0" w:space="0" w:color="auto"/>
                    <w:left w:val="none" w:sz="0" w:space="0" w:color="auto"/>
                    <w:bottom w:val="none" w:sz="0" w:space="0" w:color="auto"/>
                    <w:right w:val="none" w:sz="0" w:space="0" w:color="auto"/>
                  </w:divBdr>
                  <w:divsChild>
                    <w:div w:id="2051373038">
                      <w:marLeft w:val="0"/>
                      <w:marRight w:val="0"/>
                      <w:marTop w:val="0"/>
                      <w:marBottom w:val="0"/>
                      <w:divBdr>
                        <w:top w:val="none" w:sz="0" w:space="0" w:color="auto"/>
                        <w:left w:val="none" w:sz="0" w:space="0" w:color="auto"/>
                        <w:bottom w:val="none" w:sz="0" w:space="0" w:color="auto"/>
                        <w:right w:val="none" w:sz="0" w:space="0" w:color="auto"/>
                      </w:divBdr>
                      <w:divsChild>
                        <w:div w:id="43505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49929">
                  <w:marLeft w:val="0"/>
                  <w:marRight w:val="0"/>
                  <w:marTop w:val="0"/>
                  <w:marBottom w:val="0"/>
                  <w:divBdr>
                    <w:top w:val="none" w:sz="0" w:space="0" w:color="auto"/>
                    <w:left w:val="none" w:sz="0" w:space="0" w:color="auto"/>
                    <w:bottom w:val="none" w:sz="0" w:space="0" w:color="auto"/>
                    <w:right w:val="none" w:sz="0" w:space="0" w:color="auto"/>
                  </w:divBdr>
                  <w:divsChild>
                    <w:div w:id="1369795999">
                      <w:marLeft w:val="0"/>
                      <w:marRight w:val="0"/>
                      <w:marTop w:val="0"/>
                      <w:marBottom w:val="0"/>
                      <w:divBdr>
                        <w:top w:val="none" w:sz="0" w:space="0" w:color="auto"/>
                        <w:left w:val="none" w:sz="0" w:space="0" w:color="auto"/>
                        <w:bottom w:val="none" w:sz="0" w:space="0" w:color="auto"/>
                        <w:right w:val="none" w:sz="0" w:space="0" w:color="auto"/>
                      </w:divBdr>
                      <w:divsChild>
                        <w:div w:id="39466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538563">
                  <w:marLeft w:val="0"/>
                  <w:marRight w:val="0"/>
                  <w:marTop w:val="0"/>
                  <w:marBottom w:val="0"/>
                  <w:divBdr>
                    <w:top w:val="none" w:sz="0" w:space="0" w:color="auto"/>
                    <w:left w:val="none" w:sz="0" w:space="0" w:color="auto"/>
                    <w:bottom w:val="none" w:sz="0" w:space="0" w:color="auto"/>
                    <w:right w:val="none" w:sz="0" w:space="0" w:color="auto"/>
                  </w:divBdr>
                  <w:divsChild>
                    <w:div w:id="1566145579">
                      <w:marLeft w:val="0"/>
                      <w:marRight w:val="0"/>
                      <w:marTop w:val="0"/>
                      <w:marBottom w:val="0"/>
                      <w:divBdr>
                        <w:top w:val="none" w:sz="0" w:space="0" w:color="auto"/>
                        <w:left w:val="none" w:sz="0" w:space="0" w:color="auto"/>
                        <w:bottom w:val="none" w:sz="0" w:space="0" w:color="auto"/>
                        <w:right w:val="none" w:sz="0" w:space="0" w:color="auto"/>
                      </w:divBdr>
                      <w:divsChild>
                        <w:div w:id="38588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9429">
                  <w:marLeft w:val="0"/>
                  <w:marRight w:val="0"/>
                  <w:marTop w:val="0"/>
                  <w:marBottom w:val="0"/>
                  <w:divBdr>
                    <w:top w:val="none" w:sz="0" w:space="0" w:color="auto"/>
                    <w:left w:val="none" w:sz="0" w:space="0" w:color="auto"/>
                    <w:bottom w:val="none" w:sz="0" w:space="0" w:color="auto"/>
                    <w:right w:val="none" w:sz="0" w:space="0" w:color="auto"/>
                  </w:divBdr>
                  <w:divsChild>
                    <w:div w:id="845553450">
                      <w:marLeft w:val="0"/>
                      <w:marRight w:val="0"/>
                      <w:marTop w:val="0"/>
                      <w:marBottom w:val="0"/>
                      <w:divBdr>
                        <w:top w:val="none" w:sz="0" w:space="0" w:color="auto"/>
                        <w:left w:val="none" w:sz="0" w:space="0" w:color="auto"/>
                        <w:bottom w:val="none" w:sz="0" w:space="0" w:color="auto"/>
                        <w:right w:val="none" w:sz="0" w:space="0" w:color="auto"/>
                      </w:divBdr>
                      <w:divsChild>
                        <w:div w:id="28555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31367">
                  <w:marLeft w:val="0"/>
                  <w:marRight w:val="0"/>
                  <w:marTop w:val="0"/>
                  <w:marBottom w:val="0"/>
                  <w:divBdr>
                    <w:top w:val="none" w:sz="0" w:space="0" w:color="auto"/>
                    <w:left w:val="none" w:sz="0" w:space="0" w:color="auto"/>
                    <w:bottom w:val="none" w:sz="0" w:space="0" w:color="auto"/>
                    <w:right w:val="none" w:sz="0" w:space="0" w:color="auto"/>
                  </w:divBdr>
                  <w:divsChild>
                    <w:div w:id="1628514107">
                      <w:marLeft w:val="0"/>
                      <w:marRight w:val="0"/>
                      <w:marTop w:val="0"/>
                      <w:marBottom w:val="0"/>
                      <w:divBdr>
                        <w:top w:val="none" w:sz="0" w:space="0" w:color="auto"/>
                        <w:left w:val="none" w:sz="0" w:space="0" w:color="auto"/>
                        <w:bottom w:val="none" w:sz="0" w:space="0" w:color="auto"/>
                        <w:right w:val="none" w:sz="0" w:space="0" w:color="auto"/>
                      </w:divBdr>
                      <w:divsChild>
                        <w:div w:id="16057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5057">
                  <w:marLeft w:val="0"/>
                  <w:marRight w:val="0"/>
                  <w:marTop w:val="0"/>
                  <w:marBottom w:val="0"/>
                  <w:divBdr>
                    <w:top w:val="none" w:sz="0" w:space="0" w:color="auto"/>
                    <w:left w:val="none" w:sz="0" w:space="0" w:color="auto"/>
                    <w:bottom w:val="none" w:sz="0" w:space="0" w:color="auto"/>
                    <w:right w:val="none" w:sz="0" w:space="0" w:color="auto"/>
                  </w:divBdr>
                  <w:divsChild>
                    <w:div w:id="1886024222">
                      <w:marLeft w:val="0"/>
                      <w:marRight w:val="0"/>
                      <w:marTop w:val="0"/>
                      <w:marBottom w:val="0"/>
                      <w:divBdr>
                        <w:top w:val="none" w:sz="0" w:space="0" w:color="auto"/>
                        <w:left w:val="none" w:sz="0" w:space="0" w:color="auto"/>
                        <w:bottom w:val="none" w:sz="0" w:space="0" w:color="auto"/>
                        <w:right w:val="none" w:sz="0" w:space="0" w:color="auto"/>
                      </w:divBdr>
                      <w:divsChild>
                        <w:div w:id="54487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8327">
                  <w:marLeft w:val="0"/>
                  <w:marRight w:val="0"/>
                  <w:marTop w:val="0"/>
                  <w:marBottom w:val="0"/>
                  <w:divBdr>
                    <w:top w:val="none" w:sz="0" w:space="0" w:color="auto"/>
                    <w:left w:val="none" w:sz="0" w:space="0" w:color="auto"/>
                    <w:bottom w:val="none" w:sz="0" w:space="0" w:color="auto"/>
                    <w:right w:val="none" w:sz="0" w:space="0" w:color="auto"/>
                  </w:divBdr>
                  <w:divsChild>
                    <w:div w:id="2055154091">
                      <w:marLeft w:val="0"/>
                      <w:marRight w:val="0"/>
                      <w:marTop w:val="0"/>
                      <w:marBottom w:val="0"/>
                      <w:divBdr>
                        <w:top w:val="none" w:sz="0" w:space="0" w:color="auto"/>
                        <w:left w:val="none" w:sz="0" w:space="0" w:color="auto"/>
                        <w:bottom w:val="none" w:sz="0" w:space="0" w:color="auto"/>
                        <w:right w:val="none" w:sz="0" w:space="0" w:color="auto"/>
                      </w:divBdr>
                      <w:divsChild>
                        <w:div w:id="162696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1453">
                  <w:marLeft w:val="0"/>
                  <w:marRight w:val="0"/>
                  <w:marTop w:val="0"/>
                  <w:marBottom w:val="0"/>
                  <w:divBdr>
                    <w:top w:val="none" w:sz="0" w:space="0" w:color="auto"/>
                    <w:left w:val="none" w:sz="0" w:space="0" w:color="auto"/>
                    <w:bottom w:val="none" w:sz="0" w:space="0" w:color="auto"/>
                    <w:right w:val="none" w:sz="0" w:space="0" w:color="auto"/>
                  </w:divBdr>
                  <w:divsChild>
                    <w:div w:id="127164560">
                      <w:marLeft w:val="0"/>
                      <w:marRight w:val="0"/>
                      <w:marTop w:val="0"/>
                      <w:marBottom w:val="0"/>
                      <w:divBdr>
                        <w:top w:val="none" w:sz="0" w:space="0" w:color="auto"/>
                        <w:left w:val="none" w:sz="0" w:space="0" w:color="auto"/>
                        <w:bottom w:val="none" w:sz="0" w:space="0" w:color="auto"/>
                        <w:right w:val="none" w:sz="0" w:space="0" w:color="auto"/>
                      </w:divBdr>
                      <w:divsChild>
                        <w:div w:id="7081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73713">
                  <w:marLeft w:val="0"/>
                  <w:marRight w:val="0"/>
                  <w:marTop w:val="0"/>
                  <w:marBottom w:val="0"/>
                  <w:divBdr>
                    <w:top w:val="none" w:sz="0" w:space="0" w:color="auto"/>
                    <w:left w:val="none" w:sz="0" w:space="0" w:color="auto"/>
                    <w:bottom w:val="none" w:sz="0" w:space="0" w:color="auto"/>
                    <w:right w:val="none" w:sz="0" w:space="0" w:color="auto"/>
                  </w:divBdr>
                  <w:divsChild>
                    <w:div w:id="717126375">
                      <w:marLeft w:val="0"/>
                      <w:marRight w:val="0"/>
                      <w:marTop w:val="0"/>
                      <w:marBottom w:val="0"/>
                      <w:divBdr>
                        <w:top w:val="none" w:sz="0" w:space="0" w:color="auto"/>
                        <w:left w:val="none" w:sz="0" w:space="0" w:color="auto"/>
                        <w:bottom w:val="none" w:sz="0" w:space="0" w:color="auto"/>
                        <w:right w:val="none" w:sz="0" w:space="0" w:color="auto"/>
                      </w:divBdr>
                      <w:divsChild>
                        <w:div w:id="2396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2936">
                  <w:marLeft w:val="0"/>
                  <w:marRight w:val="0"/>
                  <w:marTop w:val="0"/>
                  <w:marBottom w:val="0"/>
                  <w:divBdr>
                    <w:top w:val="none" w:sz="0" w:space="0" w:color="auto"/>
                    <w:left w:val="none" w:sz="0" w:space="0" w:color="auto"/>
                    <w:bottom w:val="none" w:sz="0" w:space="0" w:color="auto"/>
                    <w:right w:val="none" w:sz="0" w:space="0" w:color="auto"/>
                  </w:divBdr>
                  <w:divsChild>
                    <w:div w:id="1989282488">
                      <w:marLeft w:val="0"/>
                      <w:marRight w:val="0"/>
                      <w:marTop w:val="0"/>
                      <w:marBottom w:val="0"/>
                      <w:divBdr>
                        <w:top w:val="none" w:sz="0" w:space="0" w:color="auto"/>
                        <w:left w:val="none" w:sz="0" w:space="0" w:color="auto"/>
                        <w:bottom w:val="none" w:sz="0" w:space="0" w:color="auto"/>
                        <w:right w:val="none" w:sz="0" w:space="0" w:color="auto"/>
                      </w:divBdr>
                      <w:divsChild>
                        <w:div w:id="154201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96941">
                  <w:marLeft w:val="0"/>
                  <w:marRight w:val="0"/>
                  <w:marTop w:val="0"/>
                  <w:marBottom w:val="0"/>
                  <w:divBdr>
                    <w:top w:val="none" w:sz="0" w:space="0" w:color="auto"/>
                    <w:left w:val="none" w:sz="0" w:space="0" w:color="auto"/>
                    <w:bottom w:val="none" w:sz="0" w:space="0" w:color="auto"/>
                    <w:right w:val="none" w:sz="0" w:space="0" w:color="auto"/>
                  </w:divBdr>
                  <w:divsChild>
                    <w:div w:id="664673593">
                      <w:marLeft w:val="0"/>
                      <w:marRight w:val="0"/>
                      <w:marTop w:val="0"/>
                      <w:marBottom w:val="0"/>
                      <w:divBdr>
                        <w:top w:val="none" w:sz="0" w:space="0" w:color="auto"/>
                        <w:left w:val="none" w:sz="0" w:space="0" w:color="auto"/>
                        <w:bottom w:val="none" w:sz="0" w:space="0" w:color="auto"/>
                        <w:right w:val="none" w:sz="0" w:space="0" w:color="auto"/>
                      </w:divBdr>
                      <w:divsChild>
                        <w:div w:id="3543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323570">
                  <w:marLeft w:val="0"/>
                  <w:marRight w:val="0"/>
                  <w:marTop w:val="0"/>
                  <w:marBottom w:val="0"/>
                  <w:divBdr>
                    <w:top w:val="none" w:sz="0" w:space="0" w:color="auto"/>
                    <w:left w:val="none" w:sz="0" w:space="0" w:color="auto"/>
                    <w:bottom w:val="none" w:sz="0" w:space="0" w:color="auto"/>
                    <w:right w:val="none" w:sz="0" w:space="0" w:color="auto"/>
                  </w:divBdr>
                  <w:divsChild>
                    <w:div w:id="1910846666">
                      <w:marLeft w:val="0"/>
                      <w:marRight w:val="0"/>
                      <w:marTop w:val="0"/>
                      <w:marBottom w:val="0"/>
                      <w:divBdr>
                        <w:top w:val="none" w:sz="0" w:space="0" w:color="auto"/>
                        <w:left w:val="none" w:sz="0" w:space="0" w:color="auto"/>
                        <w:bottom w:val="none" w:sz="0" w:space="0" w:color="auto"/>
                        <w:right w:val="none" w:sz="0" w:space="0" w:color="auto"/>
                      </w:divBdr>
                      <w:divsChild>
                        <w:div w:id="13244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67614">
                  <w:marLeft w:val="0"/>
                  <w:marRight w:val="0"/>
                  <w:marTop w:val="0"/>
                  <w:marBottom w:val="0"/>
                  <w:divBdr>
                    <w:top w:val="none" w:sz="0" w:space="0" w:color="auto"/>
                    <w:left w:val="none" w:sz="0" w:space="0" w:color="auto"/>
                    <w:bottom w:val="none" w:sz="0" w:space="0" w:color="auto"/>
                    <w:right w:val="none" w:sz="0" w:space="0" w:color="auto"/>
                  </w:divBdr>
                  <w:divsChild>
                    <w:div w:id="653529794">
                      <w:marLeft w:val="0"/>
                      <w:marRight w:val="0"/>
                      <w:marTop w:val="0"/>
                      <w:marBottom w:val="0"/>
                      <w:divBdr>
                        <w:top w:val="none" w:sz="0" w:space="0" w:color="auto"/>
                        <w:left w:val="none" w:sz="0" w:space="0" w:color="auto"/>
                        <w:bottom w:val="none" w:sz="0" w:space="0" w:color="auto"/>
                        <w:right w:val="none" w:sz="0" w:space="0" w:color="auto"/>
                      </w:divBdr>
                      <w:divsChild>
                        <w:div w:id="96615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68415">
                  <w:marLeft w:val="0"/>
                  <w:marRight w:val="0"/>
                  <w:marTop w:val="0"/>
                  <w:marBottom w:val="0"/>
                  <w:divBdr>
                    <w:top w:val="none" w:sz="0" w:space="0" w:color="auto"/>
                    <w:left w:val="none" w:sz="0" w:space="0" w:color="auto"/>
                    <w:bottom w:val="none" w:sz="0" w:space="0" w:color="auto"/>
                    <w:right w:val="none" w:sz="0" w:space="0" w:color="auto"/>
                  </w:divBdr>
                  <w:divsChild>
                    <w:div w:id="1308975676">
                      <w:marLeft w:val="0"/>
                      <w:marRight w:val="0"/>
                      <w:marTop w:val="0"/>
                      <w:marBottom w:val="0"/>
                      <w:divBdr>
                        <w:top w:val="none" w:sz="0" w:space="0" w:color="auto"/>
                        <w:left w:val="none" w:sz="0" w:space="0" w:color="auto"/>
                        <w:bottom w:val="none" w:sz="0" w:space="0" w:color="auto"/>
                        <w:right w:val="none" w:sz="0" w:space="0" w:color="auto"/>
                      </w:divBdr>
                      <w:divsChild>
                        <w:div w:id="4942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12423">
                  <w:marLeft w:val="0"/>
                  <w:marRight w:val="0"/>
                  <w:marTop w:val="0"/>
                  <w:marBottom w:val="0"/>
                  <w:divBdr>
                    <w:top w:val="none" w:sz="0" w:space="0" w:color="auto"/>
                    <w:left w:val="none" w:sz="0" w:space="0" w:color="auto"/>
                    <w:bottom w:val="none" w:sz="0" w:space="0" w:color="auto"/>
                    <w:right w:val="none" w:sz="0" w:space="0" w:color="auto"/>
                  </w:divBdr>
                  <w:divsChild>
                    <w:div w:id="2122646943">
                      <w:marLeft w:val="0"/>
                      <w:marRight w:val="0"/>
                      <w:marTop w:val="0"/>
                      <w:marBottom w:val="0"/>
                      <w:divBdr>
                        <w:top w:val="none" w:sz="0" w:space="0" w:color="auto"/>
                        <w:left w:val="none" w:sz="0" w:space="0" w:color="auto"/>
                        <w:bottom w:val="none" w:sz="0" w:space="0" w:color="auto"/>
                        <w:right w:val="none" w:sz="0" w:space="0" w:color="auto"/>
                      </w:divBdr>
                      <w:divsChild>
                        <w:div w:id="8518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07092">
                  <w:marLeft w:val="0"/>
                  <w:marRight w:val="0"/>
                  <w:marTop w:val="0"/>
                  <w:marBottom w:val="0"/>
                  <w:divBdr>
                    <w:top w:val="none" w:sz="0" w:space="0" w:color="auto"/>
                    <w:left w:val="none" w:sz="0" w:space="0" w:color="auto"/>
                    <w:bottom w:val="none" w:sz="0" w:space="0" w:color="auto"/>
                    <w:right w:val="none" w:sz="0" w:space="0" w:color="auto"/>
                  </w:divBdr>
                  <w:divsChild>
                    <w:div w:id="691497282">
                      <w:marLeft w:val="0"/>
                      <w:marRight w:val="0"/>
                      <w:marTop w:val="0"/>
                      <w:marBottom w:val="0"/>
                      <w:divBdr>
                        <w:top w:val="none" w:sz="0" w:space="0" w:color="auto"/>
                        <w:left w:val="none" w:sz="0" w:space="0" w:color="auto"/>
                        <w:bottom w:val="none" w:sz="0" w:space="0" w:color="auto"/>
                        <w:right w:val="none" w:sz="0" w:space="0" w:color="auto"/>
                      </w:divBdr>
                      <w:divsChild>
                        <w:div w:id="7614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47858">
                  <w:marLeft w:val="0"/>
                  <w:marRight w:val="0"/>
                  <w:marTop w:val="0"/>
                  <w:marBottom w:val="0"/>
                  <w:divBdr>
                    <w:top w:val="none" w:sz="0" w:space="0" w:color="auto"/>
                    <w:left w:val="none" w:sz="0" w:space="0" w:color="auto"/>
                    <w:bottom w:val="none" w:sz="0" w:space="0" w:color="auto"/>
                    <w:right w:val="none" w:sz="0" w:space="0" w:color="auto"/>
                  </w:divBdr>
                  <w:divsChild>
                    <w:div w:id="1133791279">
                      <w:marLeft w:val="0"/>
                      <w:marRight w:val="0"/>
                      <w:marTop w:val="0"/>
                      <w:marBottom w:val="0"/>
                      <w:divBdr>
                        <w:top w:val="none" w:sz="0" w:space="0" w:color="auto"/>
                        <w:left w:val="none" w:sz="0" w:space="0" w:color="auto"/>
                        <w:bottom w:val="none" w:sz="0" w:space="0" w:color="auto"/>
                        <w:right w:val="none" w:sz="0" w:space="0" w:color="auto"/>
                      </w:divBdr>
                      <w:divsChild>
                        <w:div w:id="29237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2203">
                  <w:marLeft w:val="0"/>
                  <w:marRight w:val="0"/>
                  <w:marTop w:val="0"/>
                  <w:marBottom w:val="0"/>
                  <w:divBdr>
                    <w:top w:val="none" w:sz="0" w:space="0" w:color="auto"/>
                    <w:left w:val="none" w:sz="0" w:space="0" w:color="auto"/>
                    <w:bottom w:val="none" w:sz="0" w:space="0" w:color="auto"/>
                    <w:right w:val="none" w:sz="0" w:space="0" w:color="auto"/>
                  </w:divBdr>
                  <w:divsChild>
                    <w:div w:id="1028333138">
                      <w:marLeft w:val="0"/>
                      <w:marRight w:val="0"/>
                      <w:marTop w:val="0"/>
                      <w:marBottom w:val="0"/>
                      <w:divBdr>
                        <w:top w:val="none" w:sz="0" w:space="0" w:color="auto"/>
                        <w:left w:val="none" w:sz="0" w:space="0" w:color="auto"/>
                        <w:bottom w:val="none" w:sz="0" w:space="0" w:color="auto"/>
                        <w:right w:val="none" w:sz="0" w:space="0" w:color="auto"/>
                      </w:divBdr>
                      <w:divsChild>
                        <w:div w:id="78265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756316">
                  <w:marLeft w:val="0"/>
                  <w:marRight w:val="0"/>
                  <w:marTop w:val="0"/>
                  <w:marBottom w:val="0"/>
                  <w:divBdr>
                    <w:top w:val="none" w:sz="0" w:space="0" w:color="auto"/>
                    <w:left w:val="none" w:sz="0" w:space="0" w:color="auto"/>
                    <w:bottom w:val="none" w:sz="0" w:space="0" w:color="auto"/>
                    <w:right w:val="none" w:sz="0" w:space="0" w:color="auto"/>
                  </w:divBdr>
                  <w:divsChild>
                    <w:div w:id="1910379300">
                      <w:marLeft w:val="0"/>
                      <w:marRight w:val="0"/>
                      <w:marTop w:val="0"/>
                      <w:marBottom w:val="0"/>
                      <w:divBdr>
                        <w:top w:val="none" w:sz="0" w:space="0" w:color="auto"/>
                        <w:left w:val="none" w:sz="0" w:space="0" w:color="auto"/>
                        <w:bottom w:val="none" w:sz="0" w:space="0" w:color="auto"/>
                        <w:right w:val="none" w:sz="0" w:space="0" w:color="auto"/>
                      </w:divBdr>
                      <w:divsChild>
                        <w:div w:id="195809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19024">
                  <w:marLeft w:val="0"/>
                  <w:marRight w:val="0"/>
                  <w:marTop w:val="0"/>
                  <w:marBottom w:val="0"/>
                  <w:divBdr>
                    <w:top w:val="none" w:sz="0" w:space="0" w:color="auto"/>
                    <w:left w:val="none" w:sz="0" w:space="0" w:color="auto"/>
                    <w:bottom w:val="none" w:sz="0" w:space="0" w:color="auto"/>
                    <w:right w:val="none" w:sz="0" w:space="0" w:color="auto"/>
                  </w:divBdr>
                  <w:divsChild>
                    <w:div w:id="875777211">
                      <w:marLeft w:val="0"/>
                      <w:marRight w:val="0"/>
                      <w:marTop w:val="0"/>
                      <w:marBottom w:val="0"/>
                      <w:divBdr>
                        <w:top w:val="none" w:sz="0" w:space="0" w:color="auto"/>
                        <w:left w:val="none" w:sz="0" w:space="0" w:color="auto"/>
                        <w:bottom w:val="none" w:sz="0" w:space="0" w:color="auto"/>
                        <w:right w:val="none" w:sz="0" w:space="0" w:color="auto"/>
                      </w:divBdr>
                      <w:divsChild>
                        <w:div w:id="82752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4530">
                  <w:marLeft w:val="0"/>
                  <w:marRight w:val="0"/>
                  <w:marTop w:val="0"/>
                  <w:marBottom w:val="0"/>
                  <w:divBdr>
                    <w:top w:val="none" w:sz="0" w:space="0" w:color="auto"/>
                    <w:left w:val="none" w:sz="0" w:space="0" w:color="auto"/>
                    <w:bottom w:val="none" w:sz="0" w:space="0" w:color="auto"/>
                    <w:right w:val="none" w:sz="0" w:space="0" w:color="auto"/>
                  </w:divBdr>
                  <w:divsChild>
                    <w:div w:id="1364209422">
                      <w:marLeft w:val="0"/>
                      <w:marRight w:val="0"/>
                      <w:marTop w:val="0"/>
                      <w:marBottom w:val="0"/>
                      <w:divBdr>
                        <w:top w:val="none" w:sz="0" w:space="0" w:color="auto"/>
                        <w:left w:val="none" w:sz="0" w:space="0" w:color="auto"/>
                        <w:bottom w:val="none" w:sz="0" w:space="0" w:color="auto"/>
                        <w:right w:val="none" w:sz="0" w:space="0" w:color="auto"/>
                      </w:divBdr>
                      <w:divsChild>
                        <w:div w:id="12439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0935">
                  <w:marLeft w:val="0"/>
                  <w:marRight w:val="0"/>
                  <w:marTop w:val="0"/>
                  <w:marBottom w:val="0"/>
                  <w:divBdr>
                    <w:top w:val="none" w:sz="0" w:space="0" w:color="auto"/>
                    <w:left w:val="none" w:sz="0" w:space="0" w:color="auto"/>
                    <w:bottom w:val="none" w:sz="0" w:space="0" w:color="auto"/>
                    <w:right w:val="none" w:sz="0" w:space="0" w:color="auto"/>
                  </w:divBdr>
                  <w:divsChild>
                    <w:div w:id="1986548414">
                      <w:marLeft w:val="0"/>
                      <w:marRight w:val="0"/>
                      <w:marTop w:val="0"/>
                      <w:marBottom w:val="0"/>
                      <w:divBdr>
                        <w:top w:val="none" w:sz="0" w:space="0" w:color="auto"/>
                        <w:left w:val="none" w:sz="0" w:space="0" w:color="auto"/>
                        <w:bottom w:val="none" w:sz="0" w:space="0" w:color="auto"/>
                        <w:right w:val="none" w:sz="0" w:space="0" w:color="auto"/>
                      </w:divBdr>
                      <w:divsChild>
                        <w:div w:id="3231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34614">
                  <w:marLeft w:val="0"/>
                  <w:marRight w:val="0"/>
                  <w:marTop w:val="0"/>
                  <w:marBottom w:val="0"/>
                  <w:divBdr>
                    <w:top w:val="none" w:sz="0" w:space="0" w:color="auto"/>
                    <w:left w:val="none" w:sz="0" w:space="0" w:color="auto"/>
                    <w:bottom w:val="none" w:sz="0" w:space="0" w:color="auto"/>
                    <w:right w:val="none" w:sz="0" w:space="0" w:color="auto"/>
                  </w:divBdr>
                  <w:divsChild>
                    <w:div w:id="1270165703">
                      <w:marLeft w:val="0"/>
                      <w:marRight w:val="0"/>
                      <w:marTop w:val="0"/>
                      <w:marBottom w:val="0"/>
                      <w:divBdr>
                        <w:top w:val="none" w:sz="0" w:space="0" w:color="auto"/>
                        <w:left w:val="none" w:sz="0" w:space="0" w:color="auto"/>
                        <w:bottom w:val="none" w:sz="0" w:space="0" w:color="auto"/>
                        <w:right w:val="none" w:sz="0" w:space="0" w:color="auto"/>
                      </w:divBdr>
                      <w:divsChild>
                        <w:div w:id="85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2369">
                  <w:marLeft w:val="0"/>
                  <w:marRight w:val="0"/>
                  <w:marTop w:val="0"/>
                  <w:marBottom w:val="0"/>
                  <w:divBdr>
                    <w:top w:val="none" w:sz="0" w:space="0" w:color="auto"/>
                    <w:left w:val="none" w:sz="0" w:space="0" w:color="auto"/>
                    <w:bottom w:val="none" w:sz="0" w:space="0" w:color="auto"/>
                    <w:right w:val="none" w:sz="0" w:space="0" w:color="auto"/>
                  </w:divBdr>
                  <w:divsChild>
                    <w:div w:id="210458793">
                      <w:marLeft w:val="0"/>
                      <w:marRight w:val="0"/>
                      <w:marTop w:val="0"/>
                      <w:marBottom w:val="0"/>
                      <w:divBdr>
                        <w:top w:val="none" w:sz="0" w:space="0" w:color="auto"/>
                        <w:left w:val="none" w:sz="0" w:space="0" w:color="auto"/>
                        <w:bottom w:val="none" w:sz="0" w:space="0" w:color="auto"/>
                        <w:right w:val="none" w:sz="0" w:space="0" w:color="auto"/>
                      </w:divBdr>
                      <w:divsChild>
                        <w:div w:id="213228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07294">
                  <w:marLeft w:val="0"/>
                  <w:marRight w:val="0"/>
                  <w:marTop w:val="0"/>
                  <w:marBottom w:val="0"/>
                  <w:divBdr>
                    <w:top w:val="none" w:sz="0" w:space="0" w:color="auto"/>
                    <w:left w:val="none" w:sz="0" w:space="0" w:color="auto"/>
                    <w:bottom w:val="none" w:sz="0" w:space="0" w:color="auto"/>
                    <w:right w:val="none" w:sz="0" w:space="0" w:color="auto"/>
                  </w:divBdr>
                  <w:divsChild>
                    <w:div w:id="465701094">
                      <w:marLeft w:val="0"/>
                      <w:marRight w:val="0"/>
                      <w:marTop w:val="0"/>
                      <w:marBottom w:val="0"/>
                      <w:divBdr>
                        <w:top w:val="none" w:sz="0" w:space="0" w:color="auto"/>
                        <w:left w:val="none" w:sz="0" w:space="0" w:color="auto"/>
                        <w:bottom w:val="none" w:sz="0" w:space="0" w:color="auto"/>
                        <w:right w:val="none" w:sz="0" w:space="0" w:color="auto"/>
                      </w:divBdr>
                      <w:divsChild>
                        <w:div w:id="2466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52364">
                  <w:marLeft w:val="0"/>
                  <w:marRight w:val="0"/>
                  <w:marTop w:val="0"/>
                  <w:marBottom w:val="0"/>
                  <w:divBdr>
                    <w:top w:val="none" w:sz="0" w:space="0" w:color="auto"/>
                    <w:left w:val="none" w:sz="0" w:space="0" w:color="auto"/>
                    <w:bottom w:val="none" w:sz="0" w:space="0" w:color="auto"/>
                    <w:right w:val="none" w:sz="0" w:space="0" w:color="auto"/>
                  </w:divBdr>
                  <w:divsChild>
                    <w:div w:id="1558280954">
                      <w:marLeft w:val="0"/>
                      <w:marRight w:val="0"/>
                      <w:marTop w:val="0"/>
                      <w:marBottom w:val="0"/>
                      <w:divBdr>
                        <w:top w:val="none" w:sz="0" w:space="0" w:color="auto"/>
                        <w:left w:val="none" w:sz="0" w:space="0" w:color="auto"/>
                        <w:bottom w:val="none" w:sz="0" w:space="0" w:color="auto"/>
                        <w:right w:val="none" w:sz="0" w:space="0" w:color="auto"/>
                      </w:divBdr>
                      <w:divsChild>
                        <w:div w:id="103330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905078">
                  <w:marLeft w:val="0"/>
                  <w:marRight w:val="0"/>
                  <w:marTop w:val="0"/>
                  <w:marBottom w:val="0"/>
                  <w:divBdr>
                    <w:top w:val="none" w:sz="0" w:space="0" w:color="auto"/>
                    <w:left w:val="none" w:sz="0" w:space="0" w:color="auto"/>
                    <w:bottom w:val="none" w:sz="0" w:space="0" w:color="auto"/>
                    <w:right w:val="none" w:sz="0" w:space="0" w:color="auto"/>
                  </w:divBdr>
                  <w:divsChild>
                    <w:div w:id="648024318">
                      <w:marLeft w:val="0"/>
                      <w:marRight w:val="0"/>
                      <w:marTop w:val="0"/>
                      <w:marBottom w:val="0"/>
                      <w:divBdr>
                        <w:top w:val="none" w:sz="0" w:space="0" w:color="auto"/>
                        <w:left w:val="none" w:sz="0" w:space="0" w:color="auto"/>
                        <w:bottom w:val="none" w:sz="0" w:space="0" w:color="auto"/>
                        <w:right w:val="none" w:sz="0" w:space="0" w:color="auto"/>
                      </w:divBdr>
                      <w:divsChild>
                        <w:div w:id="90140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97668">
                  <w:marLeft w:val="0"/>
                  <w:marRight w:val="0"/>
                  <w:marTop w:val="0"/>
                  <w:marBottom w:val="0"/>
                  <w:divBdr>
                    <w:top w:val="none" w:sz="0" w:space="0" w:color="auto"/>
                    <w:left w:val="none" w:sz="0" w:space="0" w:color="auto"/>
                    <w:bottom w:val="none" w:sz="0" w:space="0" w:color="auto"/>
                    <w:right w:val="none" w:sz="0" w:space="0" w:color="auto"/>
                  </w:divBdr>
                  <w:divsChild>
                    <w:div w:id="538976004">
                      <w:marLeft w:val="0"/>
                      <w:marRight w:val="0"/>
                      <w:marTop w:val="0"/>
                      <w:marBottom w:val="0"/>
                      <w:divBdr>
                        <w:top w:val="none" w:sz="0" w:space="0" w:color="auto"/>
                        <w:left w:val="none" w:sz="0" w:space="0" w:color="auto"/>
                        <w:bottom w:val="none" w:sz="0" w:space="0" w:color="auto"/>
                        <w:right w:val="none" w:sz="0" w:space="0" w:color="auto"/>
                      </w:divBdr>
                      <w:divsChild>
                        <w:div w:id="1543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89276">
                  <w:marLeft w:val="0"/>
                  <w:marRight w:val="0"/>
                  <w:marTop w:val="0"/>
                  <w:marBottom w:val="0"/>
                  <w:divBdr>
                    <w:top w:val="none" w:sz="0" w:space="0" w:color="auto"/>
                    <w:left w:val="none" w:sz="0" w:space="0" w:color="auto"/>
                    <w:bottom w:val="none" w:sz="0" w:space="0" w:color="auto"/>
                    <w:right w:val="none" w:sz="0" w:space="0" w:color="auto"/>
                  </w:divBdr>
                  <w:divsChild>
                    <w:div w:id="1945917295">
                      <w:marLeft w:val="0"/>
                      <w:marRight w:val="0"/>
                      <w:marTop w:val="0"/>
                      <w:marBottom w:val="0"/>
                      <w:divBdr>
                        <w:top w:val="none" w:sz="0" w:space="0" w:color="auto"/>
                        <w:left w:val="none" w:sz="0" w:space="0" w:color="auto"/>
                        <w:bottom w:val="none" w:sz="0" w:space="0" w:color="auto"/>
                        <w:right w:val="none" w:sz="0" w:space="0" w:color="auto"/>
                      </w:divBdr>
                      <w:divsChild>
                        <w:div w:id="186509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12051">
                  <w:marLeft w:val="0"/>
                  <w:marRight w:val="0"/>
                  <w:marTop w:val="0"/>
                  <w:marBottom w:val="0"/>
                  <w:divBdr>
                    <w:top w:val="none" w:sz="0" w:space="0" w:color="auto"/>
                    <w:left w:val="none" w:sz="0" w:space="0" w:color="auto"/>
                    <w:bottom w:val="none" w:sz="0" w:space="0" w:color="auto"/>
                    <w:right w:val="none" w:sz="0" w:space="0" w:color="auto"/>
                  </w:divBdr>
                  <w:divsChild>
                    <w:div w:id="1226915810">
                      <w:marLeft w:val="0"/>
                      <w:marRight w:val="0"/>
                      <w:marTop w:val="0"/>
                      <w:marBottom w:val="0"/>
                      <w:divBdr>
                        <w:top w:val="none" w:sz="0" w:space="0" w:color="auto"/>
                        <w:left w:val="none" w:sz="0" w:space="0" w:color="auto"/>
                        <w:bottom w:val="none" w:sz="0" w:space="0" w:color="auto"/>
                        <w:right w:val="none" w:sz="0" w:space="0" w:color="auto"/>
                      </w:divBdr>
                      <w:divsChild>
                        <w:div w:id="67295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3329">
                  <w:marLeft w:val="0"/>
                  <w:marRight w:val="0"/>
                  <w:marTop w:val="0"/>
                  <w:marBottom w:val="0"/>
                  <w:divBdr>
                    <w:top w:val="none" w:sz="0" w:space="0" w:color="auto"/>
                    <w:left w:val="none" w:sz="0" w:space="0" w:color="auto"/>
                    <w:bottom w:val="none" w:sz="0" w:space="0" w:color="auto"/>
                    <w:right w:val="none" w:sz="0" w:space="0" w:color="auto"/>
                  </w:divBdr>
                  <w:divsChild>
                    <w:div w:id="1380547809">
                      <w:marLeft w:val="0"/>
                      <w:marRight w:val="0"/>
                      <w:marTop w:val="0"/>
                      <w:marBottom w:val="0"/>
                      <w:divBdr>
                        <w:top w:val="none" w:sz="0" w:space="0" w:color="auto"/>
                        <w:left w:val="none" w:sz="0" w:space="0" w:color="auto"/>
                        <w:bottom w:val="none" w:sz="0" w:space="0" w:color="auto"/>
                        <w:right w:val="none" w:sz="0" w:space="0" w:color="auto"/>
                      </w:divBdr>
                      <w:divsChild>
                        <w:div w:id="2125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49597">
                  <w:marLeft w:val="0"/>
                  <w:marRight w:val="0"/>
                  <w:marTop w:val="0"/>
                  <w:marBottom w:val="0"/>
                  <w:divBdr>
                    <w:top w:val="none" w:sz="0" w:space="0" w:color="auto"/>
                    <w:left w:val="none" w:sz="0" w:space="0" w:color="auto"/>
                    <w:bottom w:val="none" w:sz="0" w:space="0" w:color="auto"/>
                    <w:right w:val="none" w:sz="0" w:space="0" w:color="auto"/>
                  </w:divBdr>
                  <w:divsChild>
                    <w:div w:id="382363534">
                      <w:marLeft w:val="0"/>
                      <w:marRight w:val="0"/>
                      <w:marTop w:val="0"/>
                      <w:marBottom w:val="0"/>
                      <w:divBdr>
                        <w:top w:val="none" w:sz="0" w:space="0" w:color="auto"/>
                        <w:left w:val="none" w:sz="0" w:space="0" w:color="auto"/>
                        <w:bottom w:val="none" w:sz="0" w:space="0" w:color="auto"/>
                        <w:right w:val="none" w:sz="0" w:space="0" w:color="auto"/>
                      </w:divBdr>
                      <w:divsChild>
                        <w:div w:id="107867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6933">
                  <w:marLeft w:val="0"/>
                  <w:marRight w:val="0"/>
                  <w:marTop w:val="0"/>
                  <w:marBottom w:val="0"/>
                  <w:divBdr>
                    <w:top w:val="none" w:sz="0" w:space="0" w:color="auto"/>
                    <w:left w:val="none" w:sz="0" w:space="0" w:color="auto"/>
                    <w:bottom w:val="none" w:sz="0" w:space="0" w:color="auto"/>
                    <w:right w:val="none" w:sz="0" w:space="0" w:color="auto"/>
                  </w:divBdr>
                  <w:divsChild>
                    <w:div w:id="642851114">
                      <w:marLeft w:val="0"/>
                      <w:marRight w:val="0"/>
                      <w:marTop w:val="0"/>
                      <w:marBottom w:val="0"/>
                      <w:divBdr>
                        <w:top w:val="none" w:sz="0" w:space="0" w:color="auto"/>
                        <w:left w:val="none" w:sz="0" w:space="0" w:color="auto"/>
                        <w:bottom w:val="none" w:sz="0" w:space="0" w:color="auto"/>
                        <w:right w:val="none" w:sz="0" w:space="0" w:color="auto"/>
                      </w:divBdr>
                      <w:divsChild>
                        <w:div w:id="434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03433">
                  <w:marLeft w:val="0"/>
                  <w:marRight w:val="0"/>
                  <w:marTop w:val="0"/>
                  <w:marBottom w:val="0"/>
                  <w:divBdr>
                    <w:top w:val="none" w:sz="0" w:space="0" w:color="auto"/>
                    <w:left w:val="none" w:sz="0" w:space="0" w:color="auto"/>
                    <w:bottom w:val="none" w:sz="0" w:space="0" w:color="auto"/>
                    <w:right w:val="none" w:sz="0" w:space="0" w:color="auto"/>
                  </w:divBdr>
                  <w:divsChild>
                    <w:div w:id="1698385314">
                      <w:marLeft w:val="0"/>
                      <w:marRight w:val="0"/>
                      <w:marTop w:val="0"/>
                      <w:marBottom w:val="0"/>
                      <w:divBdr>
                        <w:top w:val="none" w:sz="0" w:space="0" w:color="auto"/>
                        <w:left w:val="none" w:sz="0" w:space="0" w:color="auto"/>
                        <w:bottom w:val="none" w:sz="0" w:space="0" w:color="auto"/>
                        <w:right w:val="none" w:sz="0" w:space="0" w:color="auto"/>
                      </w:divBdr>
                      <w:divsChild>
                        <w:div w:id="36452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32047">
                  <w:marLeft w:val="0"/>
                  <w:marRight w:val="0"/>
                  <w:marTop w:val="0"/>
                  <w:marBottom w:val="0"/>
                  <w:divBdr>
                    <w:top w:val="none" w:sz="0" w:space="0" w:color="auto"/>
                    <w:left w:val="none" w:sz="0" w:space="0" w:color="auto"/>
                    <w:bottom w:val="none" w:sz="0" w:space="0" w:color="auto"/>
                    <w:right w:val="none" w:sz="0" w:space="0" w:color="auto"/>
                  </w:divBdr>
                  <w:divsChild>
                    <w:div w:id="1324238192">
                      <w:marLeft w:val="0"/>
                      <w:marRight w:val="0"/>
                      <w:marTop w:val="0"/>
                      <w:marBottom w:val="0"/>
                      <w:divBdr>
                        <w:top w:val="none" w:sz="0" w:space="0" w:color="auto"/>
                        <w:left w:val="none" w:sz="0" w:space="0" w:color="auto"/>
                        <w:bottom w:val="none" w:sz="0" w:space="0" w:color="auto"/>
                        <w:right w:val="none" w:sz="0" w:space="0" w:color="auto"/>
                      </w:divBdr>
                      <w:divsChild>
                        <w:div w:id="126210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5072">
                  <w:marLeft w:val="0"/>
                  <w:marRight w:val="0"/>
                  <w:marTop w:val="0"/>
                  <w:marBottom w:val="0"/>
                  <w:divBdr>
                    <w:top w:val="none" w:sz="0" w:space="0" w:color="auto"/>
                    <w:left w:val="none" w:sz="0" w:space="0" w:color="auto"/>
                    <w:bottom w:val="none" w:sz="0" w:space="0" w:color="auto"/>
                    <w:right w:val="none" w:sz="0" w:space="0" w:color="auto"/>
                  </w:divBdr>
                  <w:divsChild>
                    <w:div w:id="455948171">
                      <w:marLeft w:val="0"/>
                      <w:marRight w:val="0"/>
                      <w:marTop w:val="0"/>
                      <w:marBottom w:val="0"/>
                      <w:divBdr>
                        <w:top w:val="none" w:sz="0" w:space="0" w:color="auto"/>
                        <w:left w:val="none" w:sz="0" w:space="0" w:color="auto"/>
                        <w:bottom w:val="none" w:sz="0" w:space="0" w:color="auto"/>
                        <w:right w:val="none" w:sz="0" w:space="0" w:color="auto"/>
                      </w:divBdr>
                      <w:divsChild>
                        <w:div w:id="1023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398">
                  <w:marLeft w:val="0"/>
                  <w:marRight w:val="0"/>
                  <w:marTop w:val="0"/>
                  <w:marBottom w:val="0"/>
                  <w:divBdr>
                    <w:top w:val="none" w:sz="0" w:space="0" w:color="auto"/>
                    <w:left w:val="none" w:sz="0" w:space="0" w:color="auto"/>
                    <w:bottom w:val="none" w:sz="0" w:space="0" w:color="auto"/>
                    <w:right w:val="none" w:sz="0" w:space="0" w:color="auto"/>
                  </w:divBdr>
                  <w:divsChild>
                    <w:div w:id="1690523163">
                      <w:marLeft w:val="0"/>
                      <w:marRight w:val="0"/>
                      <w:marTop w:val="0"/>
                      <w:marBottom w:val="0"/>
                      <w:divBdr>
                        <w:top w:val="none" w:sz="0" w:space="0" w:color="auto"/>
                        <w:left w:val="none" w:sz="0" w:space="0" w:color="auto"/>
                        <w:bottom w:val="none" w:sz="0" w:space="0" w:color="auto"/>
                        <w:right w:val="none" w:sz="0" w:space="0" w:color="auto"/>
                      </w:divBdr>
                      <w:divsChild>
                        <w:div w:id="18587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83397">
                  <w:marLeft w:val="0"/>
                  <w:marRight w:val="0"/>
                  <w:marTop w:val="0"/>
                  <w:marBottom w:val="0"/>
                  <w:divBdr>
                    <w:top w:val="none" w:sz="0" w:space="0" w:color="auto"/>
                    <w:left w:val="none" w:sz="0" w:space="0" w:color="auto"/>
                    <w:bottom w:val="none" w:sz="0" w:space="0" w:color="auto"/>
                    <w:right w:val="none" w:sz="0" w:space="0" w:color="auto"/>
                  </w:divBdr>
                  <w:divsChild>
                    <w:div w:id="243612262">
                      <w:marLeft w:val="0"/>
                      <w:marRight w:val="0"/>
                      <w:marTop w:val="0"/>
                      <w:marBottom w:val="0"/>
                      <w:divBdr>
                        <w:top w:val="none" w:sz="0" w:space="0" w:color="auto"/>
                        <w:left w:val="none" w:sz="0" w:space="0" w:color="auto"/>
                        <w:bottom w:val="none" w:sz="0" w:space="0" w:color="auto"/>
                        <w:right w:val="none" w:sz="0" w:space="0" w:color="auto"/>
                      </w:divBdr>
                      <w:divsChild>
                        <w:div w:id="4868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47151">
                  <w:marLeft w:val="0"/>
                  <w:marRight w:val="0"/>
                  <w:marTop w:val="0"/>
                  <w:marBottom w:val="0"/>
                  <w:divBdr>
                    <w:top w:val="none" w:sz="0" w:space="0" w:color="auto"/>
                    <w:left w:val="none" w:sz="0" w:space="0" w:color="auto"/>
                    <w:bottom w:val="none" w:sz="0" w:space="0" w:color="auto"/>
                    <w:right w:val="none" w:sz="0" w:space="0" w:color="auto"/>
                  </w:divBdr>
                  <w:divsChild>
                    <w:div w:id="459299102">
                      <w:marLeft w:val="0"/>
                      <w:marRight w:val="0"/>
                      <w:marTop w:val="0"/>
                      <w:marBottom w:val="0"/>
                      <w:divBdr>
                        <w:top w:val="none" w:sz="0" w:space="0" w:color="auto"/>
                        <w:left w:val="none" w:sz="0" w:space="0" w:color="auto"/>
                        <w:bottom w:val="none" w:sz="0" w:space="0" w:color="auto"/>
                        <w:right w:val="none" w:sz="0" w:space="0" w:color="auto"/>
                      </w:divBdr>
                      <w:divsChild>
                        <w:div w:id="14941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972273">
                  <w:marLeft w:val="0"/>
                  <w:marRight w:val="0"/>
                  <w:marTop w:val="0"/>
                  <w:marBottom w:val="0"/>
                  <w:divBdr>
                    <w:top w:val="none" w:sz="0" w:space="0" w:color="auto"/>
                    <w:left w:val="none" w:sz="0" w:space="0" w:color="auto"/>
                    <w:bottom w:val="none" w:sz="0" w:space="0" w:color="auto"/>
                    <w:right w:val="none" w:sz="0" w:space="0" w:color="auto"/>
                  </w:divBdr>
                  <w:divsChild>
                    <w:div w:id="852912282">
                      <w:marLeft w:val="0"/>
                      <w:marRight w:val="0"/>
                      <w:marTop w:val="0"/>
                      <w:marBottom w:val="0"/>
                      <w:divBdr>
                        <w:top w:val="none" w:sz="0" w:space="0" w:color="auto"/>
                        <w:left w:val="none" w:sz="0" w:space="0" w:color="auto"/>
                        <w:bottom w:val="none" w:sz="0" w:space="0" w:color="auto"/>
                        <w:right w:val="none" w:sz="0" w:space="0" w:color="auto"/>
                      </w:divBdr>
                      <w:divsChild>
                        <w:div w:id="64319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9545">
                  <w:marLeft w:val="0"/>
                  <w:marRight w:val="0"/>
                  <w:marTop w:val="0"/>
                  <w:marBottom w:val="0"/>
                  <w:divBdr>
                    <w:top w:val="none" w:sz="0" w:space="0" w:color="auto"/>
                    <w:left w:val="none" w:sz="0" w:space="0" w:color="auto"/>
                    <w:bottom w:val="none" w:sz="0" w:space="0" w:color="auto"/>
                    <w:right w:val="none" w:sz="0" w:space="0" w:color="auto"/>
                  </w:divBdr>
                  <w:divsChild>
                    <w:div w:id="1678193143">
                      <w:marLeft w:val="0"/>
                      <w:marRight w:val="0"/>
                      <w:marTop w:val="0"/>
                      <w:marBottom w:val="0"/>
                      <w:divBdr>
                        <w:top w:val="none" w:sz="0" w:space="0" w:color="auto"/>
                        <w:left w:val="none" w:sz="0" w:space="0" w:color="auto"/>
                        <w:bottom w:val="none" w:sz="0" w:space="0" w:color="auto"/>
                        <w:right w:val="none" w:sz="0" w:space="0" w:color="auto"/>
                      </w:divBdr>
                      <w:divsChild>
                        <w:div w:id="34872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06293">
                  <w:marLeft w:val="0"/>
                  <w:marRight w:val="0"/>
                  <w:marTop w:val="0"/>
                  <w:marBottom w:val="0"/>
                  <w:divBdr>
                    <w:top w:val="none" w:sz="0" w:space="0" w:color="auto"/>
                    <w:left w:val="none" w:sz="0" w:space="0" w:color="auto"/>
                    <w:bottom w:val="none" w:sz="0" w:space="0" w:color="auto"/>
                    <w:right w:val="none" w:sz="0" w:space="0" w:color="auto"/>
                  </w:divBdr>
                  <w:divsChild>
                    <w:div w:id="138109565">
                      <w:marLeft w:val="0"/>
                      <w:marRight w:val="0"/>
                      <w:marTop w:val="0"/>
                      <w:marBottom w:val="0"/>
                      <w:divBdr>
                        <w:top w:val="none" w:sz="0" w:space="0" w:color="auto"/>
                        <w:left w:val="none" w:sz="0" w:space="0" w:color="auto"/>
                        <w:bottom w:val="none" w:sz="0" w:space="0" w:color="auto"/>
                        <w:right w:val="none" w:sz="0" w:space="0" w:color="auto"/>
                      </w:divBdr>
                      <w:divsChild>
                        <w:div w:id="68506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85730">
                  <w:marLeft w:val="0"/>
                  <w:marRight w:val="0"/>
                  <w:marTop w:val="0"/>
                  <w:marBottom w:val="0"/>
                  <w:divBdr>
                    <w:top w:val="none" w:sz="0" w:space="0" w:color="auto"/>
                    <w:left w:val="none" w:sz="0" w:space="0" w:color="auto"/>
                    <w:bottom w:val="none" w:sz="0" w:space="0" w:color="auto"/>
                    <w:right w:val="none" w:sz="0" w:space="0" w:color="auto"/>
                  </w:divBdr>
                  <w:divsChild>
                    <w:div w:id="777867540">
                      <w:marLeft w:val="0"/>
                      <w:marRight w:val="0"/>
                      <w:marTop w:val="0"/>
                      <w:marBottom w:val="0"/>
                      <w:divBdr>
                        <w:top w:val="none" w:sz="0" w:space="0" w:color="auto"/>
                        <w:left w:val="none" w:sz="0" w:space="0" w:color="auto"/>
                        <w:bottom w:val="none" w:sz="0" w:space="0" w:color="auto"/>
                        <w:right w:val="none" w:sz="0" w:space="0" w:color="auto"/>
                      </w:divBdr>
                      <w:divsChild>
                        <w:div w:id="21332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942236">
          <w:marLeft w:val="0"/>
          <w:marRight w:val="0"/>
          <w:marTop w:val="0"/>
          <w:marBottom w:val="0"/>
          <w:divBdr>
            <w:top w:val="none" w:sz="0" w:space="0" w:color="auto"/>
            <w:left w:val="none" w:sz="0" w:space="0" w:color="auto"/>
            <w:bottom w:val="none" w:sz="0" w:space="0" w:color="auto"/>
            <w:right w:val="none" w:sz="0" w:space="0" w:color="auto"/>
          </w:divBdr>
        </w:div>
      </w:divsChild>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19769408">
      <w:bodyDiv w:val="1"/>
      <w:marLeft w:val="0"/>
      <w:marRight w:val="0"/>
      <w:marTop w:val="0"/>
      <w:marBottom w:val="0"/>
      <w:divBdr>
        <w:top w:val="none" w:sz="0" w:space="0" w:color="auto"/>
        <w:left w:val="none" w:sz="0" w:space="0" w:color="auto"/>
        <w:bottom w:val="none" w:sz="0" w:space="0" w:color="auto"/>
        <w:right w:val="none" w:sz="0" w:space="0" w:color="auto"/>
      </w:divBdr>
      <w:divsChild>
        <w:div w:id="30539795">
          <w:marLeft w:val="0"/>
          <w:marRight w:val="0"/>
          <w:marTop w:val="0"/>
          <w:marBottom w:val="0"/>
          <w:divBdr>
            <w:top w:val="none" w:sz="0" w:space="0" w:color="auto"/>
            <w:left w:val="none" w:sz="0" w:space="0" w:color="auto"/>
            <w:bottom w:val="none" w:sz="0" w:space="0" w:color="auto"/>
            <w:right w:val="none" w:sz="0" w:space="0" w:color="auto"/>
          </w:divBdr>
          <w:divsChild>
            <w:div w:id="1949435414">
              <w:marLeft w:val="-75"/>
              <w:marRight w:val="0"/>
              <w:marTop w:val="30"/>
              <w:marBottom w:val="30"/>
              <w:divBdr>
                <w:top w:val="none" w:sz="0" w:space="0" w:color="auto"/>
                <w:left w:val="none" w:sz="0" w:space="0" w:color="auto"/>
                <w:bottom w:val="none" w:sz="0" w:space="0" w:color="auto"/>
                <w:right w:val="none" w:sz="0" w:space="0" w:color="auto"/>
              </w:divBdr>
              <w:divsChild>
                <w:div w:id="1711804">
                  <w:marLeft w:val="0"/>
                  <w:marRight w:val="0"/>
                  <w:marTop w:val="0"/>
                  <w:marBottom w:val="0"/>
                  <w:divBdr>
                    <w:top w:val="none" w:sz="0" w:space="0" w:color="auto"/>
                    <w:left w:val="none" w:sz="0" w:space="0" w:color="auto"/>
                    <w:bottom w:val="none" w:sz="0" w:space="0" w:color="auto"/>
                    <w:right w:val="none" w:sz="0" w:space="0" w:color="auto"/>
                  </w:divBdr>
                  <w:divsChild>
                    <w:div w:id="167907586">
                      <w:marLeft w:val="0"/>
                      <w:marRight w:val="0"/>
                      <w:marTop w:val="0"/>
                      <w:marBottom w:val="0"/>
                      <w:divBdr>
                        <w:top w:val="none" w:sz="0" w:space="0" w:color="auto"/>
                        <w:left w:val="none" w:sz="0" w:space="0" w:color="auto"/>
                        <w:bottom w:val="none" w:sz="0" w:space="0" w:color="auto"/>
                        <w:right w:val="none" w:sz="0" w:space="0" w:color="auto"/>
                      </w:divBdr>
                      <w:divsChild>
                        <w:div w:id="1685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1843">
                  <w:marLeft w:val="0"/>
                  <w:marRight w:val="0"/>
                  <w:marTop w:val="0"/>
                  <w:marBottom w:val="0"/>
                  <w:divBdr>
                    <w:top w:val="none" w:sz="0" w:space="0" w:color="auto"/>
                    <w:left w:val="none" w:sz="0" w:space="0" w:color="auto"/>
                    <w:bottom w:val="none" w:sz="0" w:space="0" w:color="auto"/>
                    <w:right w:val="none" w:sz="0" w:space="0" w:color="auto"/>
                  </w:divBdr>
                  <w:divsChild>
                    <w:div w:id="113867818">
                      <w:marLeft w:val="0"/>
                      <w:marRight w:val="0"/>
                      <w:marTop w:val="0"/>
                      <w:marBottom w:val="0"/>
                      <w:divBdr>
                        <w:top w:val="none" w:sz="0" w:space="0" w:color="auto"/>
                        <w:left w:val="none" w:sz="0" w:space="0" w:color="auto"/>
                        <w:bottom w:val="none" w:sz="0" w:space="0" w:color="auto"/>
                        <w:right w:val="none" w:sz="0" w:space="0" w:color="auto"/>
                      </w:divBdr>
                      <w:divsChild>
                        <w:div w:id="11042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84669">
                  <w:marLeft w:val="0"/>
                  <w:marRight w:val="0"/>
                  <w:marTop w:val="0"/>
                  <w:marBottom w:val="0"/>
                  <w:divBdr>
                    <w:top w:val="none" w:sz="0" w:space="0" w:color="auto"/>
                    <w:left w:val="none" w:sz="0" w:space="0" w:color="auto"/>
                    <w:bottom w:val="none" w:sz="0" w:space="0" w:color="auto"/>
                    <w:right w:val="none" w:sz="0" w:space="0" w:color="auto"/>
                  </w:divBdr>
                  <w:divsChild>
                    <w:div w:id="12462783">
                      <w:marLeft w:val="0"/>
                      <w:marRight w:val="0"/>
                      <w:marTop w:val="0"/>
                      <w:marBottom w:val="0"/>
                      <w:divBdr>
                        <w:top w:val="none" w:sz="0" w:space="0" w:color="auto"/>
                        <w:left w:val="none" w:sz="0" w:space="0" w:color="auto"/>
                        <w:bottom w:val="none" w:sz="0" w:space="0" w:color="auto"/>
                        <w:right w:val="none" w:sz="0" w:space="0" w:color="auto"/>
                      </w:divBdr>
                      <w:divsChild>
                        <w:div w:id="183468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7732">
                  <w:marLeft w:val="0"/>
                  <w:marRight w:val="0"/>
                  <w:marTop w:val="0"/>
                  <w:marBottom w:val="0"/>
                  <w:divBdr>
                    <w:top w:val="none" w:sz="0" w:space="0" w:color="auto"/>
                    <w:left w:val="none" w:sz="0" w:space="0" w:color="auto"/>
                    <w:bottom w:val="none" w:sz="0" w:space="0" w:color="auto"/>
                    <w:right w:val="none" w:sz="0" w:space="0" w:color="auto"/>
                  </w:divBdr>
                  <w:divsChild>
                    <w:div w:id="1236549253">
                      <w:marLeft w:val="0"/>
                      <w:marRight w:val="0"/>
                      <w:marTop w:val="0"/>
                      <w:marBottom w:val="0"/>
                      <w:divBdr>
                        <w:top w:val="none" w:sz="0" w:space="0" w:color="auto"/>
                        <w:left w:val="none" w:sz="0" w:space="0" w:color="auto"/>
                        <w:bottom w:val="none" w:sz="0" w:space="0" w:color="auto"/>
                        <w:right w:val="none" w:sz="0" w:space="0" w:color="auto"/>
                      </w:divBdr>
                      <w:divsChild>
                        <w:div w:id="7327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6480">
                  <w:marLeft w:val="0"/>
                  <w:marRight w:val="0"/>
                  <w:marTop w:val="0"/>
                  <w:marBottom w:val="0"/>
                  <w:divBdr>
                    <w:top w:val="none" w:sz="0" w:space="0" w:color="auto"/>
                    <w:left w:val="none" w:sz="0" w:space="0" w:color="auto"/>
                    <w:bottom w:val="none" w:sz="0" w:space="0" w:color="auto"/>
                    <w:right w:val="none" w:sz="0" w:space="0" w:color="auto"/>
                  </w:divBdr>
                  <w:divsChild>
                    <w:div w:id="1021585618">
                      <w:marLeft w:val="0"/>
                      <w:marRight w:val="0"/>
                      <w:marTop w:val="0"/>
                      <w:marBottom w:val="0"/>
                      <w:divBdr>
                        <w:top w:val="none" w:sz="0" w:space="0" w:color="auto"/>
                        <w:left w:val="none" w:sz="0" w:space="0" w:color="auto"/>
                        <w:bottom w:val="none" w:sz="0" w:space="0" w:color="auto"/>
                        <w:right w:val="none" w:sz="0" w:space="0" w:color="auto"/>
                      </w:divBdr>
                      <w:divsChild>
                        <w:div w:id="98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9198">
                  <w:marLeft w:val="0"/>
                  <w:marRight w:val="0"/>
                  <w:marTop w:val="0"/>
                  <w:marBottom w:val="0"/>
                  <w:divBdr>
                    <w:top w:val="none" w:sz="0" w:space="0" w:color="auto"/>
                    <w:left w:val="none" w:sz="0" w:space="0" w:color="auto"/>
                    <w:bottom w:val="none" w:sz="0" w:space="0" w:color="auto"/>
                    <w:right w:val="none" w:sz="0" w:space="0" w:color="auto"/>
                  </w:divBdr>
                  <w:divsChild>
                    <w:div w:id="638194756">
                      <w:marLeft w:val="0"/>
                      <w:marRight w:val="0"/>
                      <w:marTop w:val="0"/>
                      <w:marBottom w:val="0"/>
                      <w:divBdr>
                        <w:top w:val="none" w:sz="0" w:space="0" w:color="auto"/>
                        <w:left w:val="none" w:sz="0" w:space="0" w:color="auto"/>
                        <w:bottom w:val="none" w:sz="0" w:space="0" w:color="auto"/>
                        <w:right w:val="none" w:sz="0" w:space="0" w:color="auto"/>
                      </w:divBdr>
                      <w:divsChild>
                        <w:div w:id="182288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70615">
                  <w:marLeft w:val="0"/>
                  <w:marRight w:val="0"/>
                  <w:marTop w:val="0"/>
                  <w:marBottom w:val="0"/>
                  <w:divBdr>
                    <w:top w:val="none" w:sz="0" w:space="0" w:color="auto"/>
                    <w:left w:val="none" w:sz="0" w:space="0" w:color="auto"/>
                    <w:bottom w:val="none" w:sz="0" w:space="0" w:color="auto"/>
                    <w:right w:val="none" w:sz="0" w:space="0" w:color="auto"/>
                  </w:divBdr>
                  <w:divsChild>
                    <w:div w:id="112596210">
                      <w:marLeft w:val="0"/>
                      <w:marRight w:val="0"/>
                      <w:marTop w:val="0"/>
                      <w:marBottom w:val="0"/>
                      <w:divBdr>
                        <w:top w:val="none" w:sz="0" w:space="0" w:color="auto"/>
                        <w:left w:val="none" w:sz="0" w:space="0" w:color="auto"/>
                        <w:bottom w:val="none" w:sz="0" w:space="0" w:color="auto"/>
                        <w:right w:val="none" w:sz="0" w:space="0" w:color="auto"/>
                      </w:divBdr>
                      <w:divsChild>
                        <w:div w:id="28601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038234">
                  <w:marLeft w:val="0"/>
                  <w:marRight w:val="0"/>
                  <w:marTop w:val="0"/>
                  <w:marBottom w:val="0"/>
                  <w:divBdr>
                    <w:top w:val="none" w:sz="0" w:space="0" w:color="auto"/>
                    <w:left w:val="none" w:sz="0" w:space="0" w:color="auto"/>
                    <w:bottom w:val="none" w:sz="0" w:space="0" w:color="auto"/>
                    <w:right w:val="none" w:sz="0" w:space="0" w:color="auto"/>
                  </w:divBdr>
                  <w:divsChild>
                    <w:div w:id="1833108234">
                      <w:marLeft w:val="0"/>
                      <w:marRight w:val="0"/>
                      <w:marTop w:val="0"/>
                      <w:marBottom w:val="0"/>
                      <w:divBdr>
                        <w:top w:val="none" w:sz="0" w:space="0" w:color="auto"/>
                        <w:left w:val="none" w:sz="0" w:space="0" w:color="auto"/>
                        <w:bottom w:val="none" w:sz="0" w:space="0" w:color="auto"/>
                        <w:right w:val="none" w:sz="0" w:space="0" w:color="auto"/>
                      </w:divBdr>
                      <w:divsChild>
                        <w:div w:id="128118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2157">
                  <w:marLeft w:val="0"/>
                  <w:marRight w:val="0"/>
                  <w:marTop w:val="0"/>
                  <w:marBottom w:val="0"/>
                  <w:divBdr>
                    <w:top w:val="none" w:sz="0" w:space="0" w:color="auto"/>
                    <w:left w:val="none" w:sz="0" w:space="0" w:color="auto"/>
                    <w:bottom w:val="none" w:sz="0" w:space="0" w:color="auto"/>
                    <w:right w:val="none" w:sz="0" w:space="0" w:color="auto"/>
                  </w:divBdr>
                  <w:divsChild>
                    <w:div w:id="877815949">
                      <w:marLeft w:val="0"/>
                      <w:marRight w:val="0"/>
                      <w:marTop w:val="0"/>
                      <w:marBottom w:val="0"/>
                      <w:divBdr>
                        <w:top w:val="none" w:sz="0" w:space="0" w:color="auto"/>
                        <w:left w:val="none" w:sz="0" w:space="0" w:color="auto"/>
                        <w:bottom w:val="none" w:sz="0" w:space="0" w:color="auto"/>
                        <w:right w:val="none" w:sz="0" w:space="0" w:color="auto"/>
                      </w:divBdr>
                      <w:divsChild>
                        <w:div w:id="103115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600914">
                  <w:marLeft w:val="0"/>
                  <w:marRight w:val="0"/>
                  <w:marTop w:val="0"/>
                  <w:marBottom w:val="0"/>
                  <w:divBdr>
                    <w:top w:val="none" w:sz="0" w:space="0" w:color="auto"/>
                    <w:left w:val="none" w:sz="0" w:space="0" w:color="auto"/>
                    <w:bottom w:val="none" w:sz="0" w:space="0" w:color="auto"/>
                    <w:right w:val="none" w:sz="0" w:space="0" w:color="auto"/>
                  </w:divBdr>
                  <w:divsChild>
                    <w:div w:id="1470241070">
                      <w:marLeft w:val="0"/>
                      <w:marRight w:val="0"/>
                      <w:marTop w:val="0"/>
                      <w:marBottom w:val="0"/>
                      <w:divBdr>
                        <w:top w:val="none" w:sz="0" w:space="0" w:color="auto"/>
                        <w:left w:val="none" w:sz="0" w:space="0" w:color="auto"/>
                        <w:bottom w:val="none" w:sz="0" w:space="0" w:color="auto"/>
                        <w:right w:val="none" w:sz="0" w:space="0" w:color="auto"/>
                      </w:divBdr>
                      <w:divsChild>
                        <w:div w:id="125397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67971">
                  <w:marLeft w:val="0"/>
                  <w:marRight w:val="0"/>
                  <w:marTop w:val="0"/>
                  <w:marBottom w:val="0"/>
                  <w:divBdr>
                    <w:top w:val="none" w:sz="0" w:space="0" w:color="auto"/>
                    <w:left w:val="none" w:sz="0" w:space="0" w:color="auto"/>
                    <w:bottom w:val="none" w:sz="0" w:space="0" w:color="auto"/>
                    <w:right w:val="none" w:sz="0" w:space="0" w:color="auto"/>
                  </w:divBdr>
                  <w:divsChild>
                    <w:div w:id="1824422294">
                      <w:marLeft w:val="0"/>
                      <w:marRight w:val="0"/>
                      <w:marTop w:val="0"/>
                      <w:marBottom w:val="0"/>
                      <w:divBdr>
                        <w:top w:val="none" w:sz="0" w:space="0" w:color="auto"/>
                        <w:left w:val="none" w:sz="0" w:space="0" w:color="auto"/>
                        <w:bottom w:val="none" w:sz="0" w:space="0" w:color="auto"/>
                        <w:right w:val="none" w:sz="0" w:space="0" w:color="auto"/>
                      </w:divBdr>
                      <w:divsChild>
                        <w:div w:id="51546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5582">
                  <w:marLeft w:val="0"/>
                  <w:marRight w:val="0"/>
                  <w:marTop w:val="0"/>
                  <w:marBottom w:val="0"/>
                  <w:divBdr>
                    <w:top w:val="none" w:sz="0" w:space="0" w:color="auto"/>
                    <w:left w:val="none" w:sz="0" w:space="0" w:color="auto"/>
                    <w:bottom w:val="none" w:sz="0" w:space="0" w:color="auto"/>
                    <w:right w:val="none" w:sz="0" w:space="0" w:color="auto"/>
                  </w:divBdr>
                  <w:divsChild>
                    <w:div w:id="1814175216">
                      <w:marLeft w:val="0"/>
                      <w:marRight w:val="0"/>
                      <w:marTop w:val="0"/>
                      <w:marBottom w:val="0"/>
                      <w:divBdr>
                        <w:top w:val="none" w:sz="0" w:space="0" w:color="auto"/>
                        <w:left w:val="none" w:sz="0" w:space="0" w:color="auto"/>
                        <w:bottom w:val="none" w:sz="0" w:space="0" w:color="auto"/>
                        <w:right w:val="none" w:sz="0" w:space="0" w:color="auto"/>
                      </w:divBdr>
                      <w:divsChild>
                        <w:div w:id="112631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15029">
                  <w:marLeft w:val="0"/>
                  <w:marRight w:val="0"/>
                  <w:marTop w:val="0"/>
                  <w:marBottom w:val="0"/>
                  <w:divBdr>
                    <w:top w:val="none" w:sz="0" w:space="0" w:color="auto"/>
                    <w:left w:val="none" w:sz="0" w:space="0" w:color="auto"/>
                    <w:bottom w:val="none" w:sz="0" w:space="0" w:color="auto"/>
                    <w:right w:val="none" w:sz="0" w:space="0" w:color="auto"/>
                  </w:divBdr>
                  <w:divsChild>
                    <w:div w:id="524097912">
                      <w:marLeft w:val="0"/>
                      <w:marRight w:val="0"/>
                      <w:marTop w:val="0"/>
                      <w:marBottom w:val="0"/>
                      <w:divBdr>
                        <w:top w:val="none" w:sz="0" w:space="0" w:color="auto"/>
                        <w:left w:val="none" w:sz="0" w:space="0" w:color="auto"/>
                        <w:bottom w:val="none" w:sz="0" w:space="0" w:color="auto"/>
                        <w:right w:val="none" w:sz="0" w:space="0" w:color="auto"/>
                      </w:divBdr>
                      <w:divsChild>
                        <w:div w:id="17964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9730">
                  <w:marLeft w:val="0"/>
                  <w:marRight w:val="0"/>
                  <w:marTop w:val="0"/>
                  <w:marBottom w:val="0"/>
                  <w:divBdr>
                    <w:top w:val="none" w:sz="0" w:space="0" w:color="auto"/>
                    <w:left w:val="none" w:sz="0" w:space="0" w:color="auto"/>
                    <w:bottom w:val="none" w:sz="0" w:space="0" w:color="auto"/>
                    <w:right w:val="none" w:sz="0" w:space="0" w:color="auto"/>
                  </w:divBdr>
                  <w:divsChild>
                    <w:div w:id="1050496423">
                      <w:marLeft w:val="0"/>
                      <w:marRight w:val="0"/>
                      <w:marTop w:val="0"/>
                      <w:marBottom w:val="0"/>
                      <w:divBdr>
                        <w:top w:val="none" w:sz="0" w:space="0" w:color="auto"/>
                        <w:left w:val="none" w:sz="0" w:space="0" w:color="auto"/>
                        <w:bottom w:val="none" w:sz="0" w:space="0" w:color="auto"/>
                        <w:right w:val="none" w:sz="0" w:space="0" w:color="auto"/>
                      </w:divBdr>
                      <w:divsChild>
                        <w:div w:id="65807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979660">
                  <w:marLeft w:val="0"/>
                  <w:marRight w:val="0"/>
                  <w:marTop w:val="0"/>
                  <w:marBottom w:val="0"/>
                  <w:divBdr>
                    <w:top w:val="none" w:sz="0" w:space="0" w:color="auto"/>
                    <w:left w:val="none" w:sz="0" w:space="0" w:color="auto"/>
                    <w:bottom w:val="none" w:sz="0" w:space="0" w:color="auto"/>
                    <w:right w:val="none" w:sz="0" w:space="0" w:color="auto"/>
                  </w:divBdr>
                  <w:divsChild>
                    <w:div w:id="625232972">
                      <w:marLeft w:val="0"/>
                      <w:marRight w:val="0"/>
                      <w:marTop w:val="0"/>
                      <w:marBottom w:val="0"/>
                      <w:divBdr>
                        <w:top w:val="none" w:sz="0" w:space="0" w:color="auto"/>
                        <w:left w:val="none" w:sz="0" w:space="0" w:color="auto"/>
                        <w:bottom w:val="none" w:sz="0" w:space="0" w:color="auto"/>
                        <w:right w:val="none" w:sz="0" w:space="0" w:color="auto"/>
                      </w:divBdr>
                      <w:divsChild>
                        <w:div w:id="145178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39611">
                  <w:marLeft w:val="0"/>
                  <w:marRight w:val="0"/>
                  <w:marTop w:val="0"/>
                  <w:marBottom w:val="0"/>
                  <w:divBdr>
                    <w:top w:val="none" w:sz="0" w:space="0" w:color="auto"/>
                    <w:left w:val="none" w:sz="0" w:space="0" w:color="auto"/>
                    <w:bottom w:val="none" w:sz="0" w:space="0" w:color="auto"/>
                    <w:right w:val="none" w:sz="0" w:space="0" w:color="auto"/>
                  </w:divBdr>
                  <w:divsChild>
                    <w:div w:id="1977055612">
                      <w:marLeft w:val="0"/>
                      <w:marRight w:val="0"/>
                      <w:marTop w:val="0"/>
                      <w:marBottom w:val="0"/>
                      <w:divBdr>
                        <w:top w:val="none" w:sz="0" w:space="0" w:color="auto"/>
                        <w:left w:val="none" w:sz="0" w:space="0" w:color="auto"/>
                        <w:bottom w:val="none" w:sz="0" w:space="0" w:color="auto"/>
                        <w:right w:val="none" w:sz="0" w:space="0" w:color="auto"/>
                      </w:divBdr>
                      <w:divsChild>
                        <w:div w:id="14366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897389">
                  <w:marLeft w:val="0"/>
                  <w:marRight w:val="0"/>
                  <w:marTop w:val="0"/>
                  <w:marBottom w:val="0"/>
                  <w:divBdr>
                    <w:top w:val="none" w:sz="0" w:space="0" w:color="auto"/>
                    <w:left w:val="none" w:sz="0" w:space="0" w:color="auto"/>
                    <w:bottom w:val="none" w:sz="0" w:space="0" w:color="auto"/>
                    <w:right w:val="none" w:sz="0" w:space="0" w:color="auto"/>
                  </w:divBdr>
                  <w:divsChild>
                    <w:div w:id="1106266358">
                      <w:marLeft w:val="0"/>
                      <w:marRight w:val="0"/>
                      <w:marTop w:val="0"/>
                      <w:marBottom w:val="0"/>
                      <w:divBdr>
                        <w:top w:val="none" w:sz="0" w:space="0" w:color="auto"/>
                        <w:left w:val="none" w:sz="0" w:space="0" w:color="auto"/>
                        <w:bottom w:val="none" w:sz="0" w:space="0" w:color="auto"/>
                        <w:right w:val="none" w:sz="0" w:space="0" w:color="auto"/>
                      </w:divBdr>
                      <w:divsChild>
                        <w:div w:id="19539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7966">
                  <w:marLeft w:val="0"/>
                  <w:marRight w:val="0"/>
                  <w:marTop w:val="0"/>
                  <w:marBottom w:val="0"/>
                  <w:divBdr>
                    <w:top w:val="none" w:sz="0" w:space="0" w:color="auto"/>
                    <w:left w:val="none" w:sz="0" w:space="0" w:color="auto"/>
                    <w:bottom w:val="none" w:sz="0" w:space="0" w:color="auto"/>
                    <w:right w:val="none" w:sz="0" w:space="0" w:color="auto"/>
                  </w:divBdr>
                  <w:divsChild>
                    <w:div w:id="17195923">
                      <w:marLeft w:val="0"/>
                      <w:marRight w:val="0"/>
                      <w:marTop w:val="0"/>
                      <w:marBottom w:val="0"/>
                      <w:divBdr>
                        <w:top w:val="none" w:sz="0" w:space="0" w:color="auto"/>
                        <w:left w:val="none" w:sz="0" w:space="0" w:color="auto"/>
                        <w:bottom w:val="none" w:sz="0" w:space="0" w:color="auto"/>
                        <w:right w:val="none" w:sz="0" w:space="0" w:color="auto"/>
                      </w:divBdr>
                      <w:divsChild>
                        <w:div w:id="24145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2931">
                  <w:marLeft w:val="0"/>
                  <w:marRight w:val="0"/>
                  <w:marTop w:val="0"/>
                  <w:marBottom w:val="0"/>
                  <w:divBdr>
                    <w:top w:val="none" w:sz="0" w:space="0" w:color="auto"/>
                    <w:left w:val="none" w:sz="0" w:space="0" w:color="auto"/>
                    <w:bottom w:val="none" w:sz="0" w:space="0" w:color="auto"/>
                    <w:right w:val="none" w:sz="0" w:space="0" w:color="auto"/>
                  </w:divBdr>
                  <w:divsChild>
                    <w:div w:id="990133780">
                      <w:marLeft w:val="0"/>
                      <w:marRight w:val="0"/>
                      <w:marTop w:val="0"/>
                      <w:marBottom w:val="0"/>
                      <w:divBdr>
                        <w:top w:val="none" w:sz="0" w:space="0" w:color="auto"/>
                        <w:left w:val="none" w:sz="0" w:space="0" w:color="auto"/>
                        <w:bottom w:val="none" w:sz="0" w:space="0" w:color="auto"/>
                        <w:right w:val="none" w:sz="0" w:space="0" w:color="auto"/>
                      </w:divBdr>
                      <w:divsChild>
                        <w:div w:id="142148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48808">
                  <w:marLeft w:val="0"/>
                  <w:marRight w:val="0"/>
                  <w:marTop w:val="0"/>
                  <w:marBottom w:val="0"/>
                  <w:divBdr>
                    <w:top w:val="none" w:sz="0" w:space="0" w:color="auto"/>
                    <w:left w:val="none" w:sz="0" w:space="0" w:color="auto"/>
                    <w:bottom w:val="none" w:sz="0" w:space="0" w:color="auto"/>
                    <w:right w:val="none" w:sz="0" w:space="0" w:color="auto"/>
                  </w:divBdr>
                  <w:divsChild>
                    <w:div w:id="222446785">
                      <w:marLeft w:val="0"/>
                      <w:marRight w:val="0"/>
                      <w:marTop w:val="0"/>
                      <w:marBottom w:val="0"/>
                      <w:divBdr>
                        <w:top w:val="none" w:sz="0" w:space="0" w:color="auto"/>
                        <w:left w:val="none" w:sz="0" w:space="0" w:color="auto"/>
                        <w:bottom w:val="none" w:sz="0" w:space="0" w:color="auto"/>
                        <w:right w:val="none" w:sz="0" w:space="0" w:color="auto"/>
                      </w:divBdr>
                      <w:divsChild>
                        <w:div w:id="10686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801853">
                  <w:marLeft w:val="0"/>
                  <w:marRight w:val="0"/>
                  <w:marTop w:val="0"/>
                  <w:marBottom w:val="0"/>
                  <w:divBdr>
                    <w:top w:val="none" w:sz="0" w:space="0" w:color="auto"/>
                    <w:left w:val="none" w:sz="0" w:space="0" w:color="auto"/>
                    <w:bottom w:val="none" w:sz="0" w:space="0" w:color="auto"/>
                    <w:right w:val="none" w:sz="0" w:space="0" w:color="auto"/>
                  </w:divBdr>
                  <w:divsChild>
                    <w:div w:id="581262417">
                      <w:marLeft w:val="0"/>
                      <w:marRight w:val="0"/>
                      <w:marTop w:val="0"/>
                      <w:marBottom w:val="0"/>
                      <w:divBdr>
                        <w:top w:val="none" w:sz="0" w:space="0" w:color="auto"/>
                        <w:left w:val="none" w:sz="0" w:space="0" w:color="auto"/>
                        <w:bottom w:val="none" w:sz="0" w:space="0" w:color="auto"/>
                        <w:right w:val="none" w:sz="0" w:space="0" w:color="auto"/>
                      </w:divBdr>
                      <w:divsChild>
                        <w:div w:id="18112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97932">
                  <w:marLeft w:val="0"/>
                  <w:marRight w:val="0"/>
                  <w:marTop w:val="0"/>
                  <w:marBottom w:val="0"/>
                  <w:divBdr>
                    <w:top w:val="none" w:sz="0" w:space="0" w:color="auto"/>
                    <w:left w:val="none" w:sz="0" w:space="0" w:color="auto"/>
                    <w:bottom w:val="none" w:sz="0" w:space="0" w:color="auto"/>
                    <w:right w:val="none" w:sz="0" w:space="0" w:color="auto"/>
                  </w:divBdr>
                  <w:divsChild>
                    <w:div w:id="1190335611">
                      <w:marLeft w:val="0"/>
                      <w:marRight w:val="0"/>
                      <w:marTop w:val="0"/>
                      <w:marBottom w:val="0"/>
                      <w:divBdr>
                        <w:top w:val="none" w:sz="0" w:space="0" w:color="auto"/>
                        <w:left w:val="none" w:sz="0" w:space="0" w:color="auto"/>
                        <w:bottom w:val="none" w:sz="0" w:space="0" w:color="auto"/>
                        <w:right w:val="none" w:sz="0" w:space="0" w:color="auto"/>
                      </w:divBdr>
                      <w:divsChild>
                        <w:div w:id="183726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348873">
                  <w:marLeft w:val="0"/>
                  <w:marRight w:val="0"/>
                  <w:marTop w:val="0"/>
                  <w:marBottom w:val="0"/>
                  <w:divBdr>
                    <w:top w:val="none" w:sz="0" w:space="0" w:color="auto"/>
                    <w:left w:val="none" w:sz="0" w:space="0" w:color="auto"/>
                    <w:bottom w:val="none" w:sz="0" w:space="0" w:color="auto"/>
                    <w:right w:val="none" w:sz="0" w:space="0" w:color="auto"/>
                  </w:divBdr>
                  <w:divsChild>
                    <w:div w:id="1080372915">
                      <w:marLeft w:val="0"/>
                      <w:marRight w:val="0"/>
                      <w:marTop w:val="0"/>
                      <w:marBottom w:val="0"/>
                      <w:divBdr>
                        <w:top w:val="none" w:sz="0" w:space="0" w:color="auto"/>
                        <w:left w:val="none" w:sz="0" w:space="0" w:color="auto"/>
                        <w:bottom w:val="none" w:sz="0" w:space="0" w:color="auto"/>
                        <w:right w:val="none" w:sz="0" w:space="0" w:color="auto"/>
                      </w:divBdr>
                      <w:divsChild>
                        <w:div w:id="168408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227">
                  <w:marLeft w:val="0"/>
                  <w:marRight w:val="0"/>
                  <w:marTop w:val="0"/>
                  <w:marBottom w:val="0"/>
                  <w:divBdr>
                    <w:top w:val="none" w:sz="0" w:space="0" w:color="auto"/>
                    <w:left w:val="none" w:sz="0" w:space="0" w:color="auto"/>
                    <w:bottom w:val="none" w:sz="0" w:space="0" w:color="auto"/>
                    <w:right w:val="none" w:sz="0" w:space="0" w:color="auto"/>
                  </w:divBdr>
                  <w:divsChild>
                    <w:div w:id="1717000656">
                      <w:marLeft w:val="0"/>
                      <w:marRight w:val="0"/>
                      <w:marTop w:val="0"/>
                      <w:marBottom w:val="0"/>
                      <w:divBdr>
                        <w:top w:val="none" w:sz="0" w:space="0" w:color="auto"/>
                        <w:left w:val="none" w:sz="0" w:space="0" w:color="auto"/>
                        <w:bottom w:val="none" w:sz="0" w:space="0" w:color="auto"/>
                        <w:right w:val="none" w:sz="0" w:space="0" w:color="auto"/>
                      </w:divBdr>
                      <w:divsChild>
                        <w:div w:id="12533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12484">
                  <w:marLeft w:val="0"/>
                  <w:marRight w:val="0"/>
                  <w:marTop w:val="0"/>
                  <w:marBottom w:val="0"/>
                  <w:divBdr>
                    <w:top w:val="none" w:sz="0" w:space="0" w:color="auto"/>
                    <w:left w:val="none" w:sz="0" w:space="0" w:color="auto"/>
                    <w:bottom w:val="none" w:sz="0" w:space="0" w:color="auto"/>
                    <w:right w:val="none" w:sz="0" w:space="0" w:color="auto"/>
                  </w:divBdr>
                  <w:divsChild>
                    <w:div w:id="1237129896">
                      <w:marLeft w:val="0"/>
                      <w:marRight w:val="0"/>
                      <w:marTop w:val="0"/>
                      <w:marBottom w:val="0"/>
                      <w:divBdr>
                        <w:top w:val="none" w:sz="0" w:space="0" w:color="auto"/>
                        <w:left w:val="none" w:sz="0" w:space="0" w:color="auto"/>
                        <w:bottom w:val="none" w:sz="0" w:space="0" w:color="auto"/>
                        <w:right w:val="none" w:sz="0" w:space="0" w:color="auto"/>
                      </w:divBdr>
                      <w:divsChild>
                        <w:div w:id="50609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073521">
                  <w:marLeft w:val="0"/>
                  <w:marRight w:val="0"/>
                  <w:marTop w:val="0"/>
                  <w:marBottom w:val="0"/>
                  <w:divBdr>
                    <w:top w:val="none" w:sz="0" w:space="0" w:color="auto"/>
                    <w:left w:val="none" w:sz="0" w:space="0" w:color="auto"/>
                    <w:bottom w:val="none" w:sz="0" w:space="0" w:color="auto"/>
                    <w:right w:val="none" w:sz="0" w:space="0" w:color="auto"/>
                  </w:divBdr>
                  <w:divsChild>
                    <w:div w:id="1403790860">
                      <w:marLeft w:val="0"/>
                      <w:marRight w:val="0"/>
                      <w:marTop w:val="0"/>
                      <w:marBottom w:val="0"/>
                      <w:divBdr>
                        <w:top w:val="none" w:sz="0" w:space="0" w:color="auto"/>
                        <w:left w:val="none" w:sz="0" w:space="0" w:color="auto"/>
                        <w:bottom w:val="none" w:sz="0" w:space="0" w:color="auto"/>
                        <w:right w:val="none" w:sz="0" w:space="0" w:color="auto"/>
                      </w:divBdr>
                      <w:divsChild>
                        <w:div w:id="85754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6127">
                  <w:marLeft w:val="0"/>
                  <w:marRight w:val="0"/>
                  <w:marTop w:val="0"/>
                  <w:marBottom w:val="0"/>
                  <w:divBdr>
                    <w:top w:val="none" w:sz="0" w:space="0" w:color="auto"/>
                    <w:left w:val="none" w:sz="0" w:space="0" w:color="auto"/>
                    <w:bottom w:val="none" w:sz="0" w:space="0" w:color="auto"/>
                    <w:right w:val="none" w:sz="0" w:space="0" w:color="auto"/>
                  </w:divBdr>
                  <w:divsChild>
                    <w:div w:id="1901793052">
                      <w:marLeft w:val="0"/>
                      <w:marRight w:val="0"/>
                      <w:marTop w:val="0"/>
                      <w:marBottom w:val="0"/>
                      <w:divBdr>
                        <w:top w:val="none" w:sz="0" w:space="0" w:color="auto"/>
                        <w:left w:val="none" w:sz="0" w:space="0" w:color="auto"/>
                        <w:bottom w:val="none" w:sz="0" w:space="0" w:color="auto"/>
                        <w:right w:val="none" w:sz="0" w:space="0" w:color="auto"/>
                      </w:divBdr>
                      <w:divsChild>
                        <w:div w:id="164010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46023">
                  <w:marLeft w:val="0"/>
                  <w:marRight w:val="0"/>
                  <w:marTop w:val="0"/>
                  <w:marBottom w:val="0"/>
                  <w:divBdr>
                    <w:top w:val="none" w:sz="0" w:space="0" w:color="auto"/>
                    <w:left w:val="none" w:sz="0" w:space="0" w:color="auto"/>
                    <w:bottom w:val="none" w:sz="0" w:space="0" w:color="auto"/>
                    <w:right w:val="none" w:sz="0" w:space="0" w:color="auto"/>
                  </w:divBdr>
                  <w:divsChild>
                    <w:div w:id="431821150">
                      <w:marLeft w:val="0"/>
                      <w:marRight w:val="0"/>
                      <w:marTop w:val="0"/>
                      <w:marBottom w:val="0"/>
                      <w:divBdr>
                        <w:top w:val="none" w:sz="0" w:space="0" w:color="auto"/>
                        <w:left w:val="none" w:sz="0" w:space="0" w:color="auto"/>
                        <w:bottom w:val="none" w:sz="0" w:space="0" w:color="auto"/>
                        <w:right w:val="none" w:sz="0" w:space="0" w:color="auto"/>
                      </w:divBdr>
                      <w:divsChild>
                        <w:div w:id="27656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49010">
                  <w:marLeft w:val="0"/>
                  <w:marRight w:val="0"/>
                  <w:marTop w:val="0"/>
                  <w:marBottom w:val="0"/>
                  <w:divBdr>
                    <w:top w:val="none" w:sz="0" w:space="0" w:color="auto"/>
                    <w:left w:val="none" w:sz="0" w:space="0" w:color="auto"/>
                    <w:bottom w:val="none" w:sz="0" w:space="0" w:color="auto"/>
                    <w:right w:val="none" w:sz="0" w:space="0" w:color="auto"/>
                  </w:divBdr>
                  <w:divsChild>
                    <w:div w:id="77168277">
                      <w:marLeft w:val="0"/>
                      <w:marRight w:val="0"/>
                      <w:marTop w:val="0"/>
                      <w:marBottom w:val="0"/>
                      <w:divBdr>
                        <w:top w:val="none" w:sz="0" w:space="0" w:color="auto"/>
                        <w:left w:val="none" w:sz="0" w:space="0" w:color="auto"/>
                        <w:bottom w:val="none" w:sz="0" w:space="0" w:color="auto"/>
                        <w:right w:val="none" w:sz="0" w:space="0" w:color="auto"/>
                      </w:divBdr>
                      <w:divsChild>
                        <w:div w:id="16960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23529">
                  <w:marLeft w:val="0"/>
                  <w:marRight w:val="0"/>
                  <w:marTop w:val="0"/>
                  <w:marBottom w:val="0"/>
                  <w:divBdr>
                    <w:top w:val="none" w:sz="0" w:space="0" w:color="auto"/>
                    <w:left w:val="none" w:sz="0" w:space="0" w:color="auto"/>
                    <w:bottom w:val="none" w:sz="0" w:space="0" w:color="auto"/>
                    <w:right w:val="none" w:sz="0" w:space="0" w:color="auto"/>
                  </w:divBdr>
                  <w:divsChild>
                    <w:div w:id="303586796">
                      <w:marLeft w:val="0"/>
                      <w:marRight w:val="0"/>
                      <w:marTop w:val="0"/>
                      <w:marBottom w:val="0"/>
                      <w:divBdr>
                        <w:top w:val="none" w:sz="0" w:space="0" w:color="auto"/>
                        <w:left w:val="none" w:sz="0" w:space="0" w:color="auto"/>
                        <w:bottom w:val="none" w:sz="0" w:space="0" w:color="auto"/>
                        <w:right w:val="none" w:sz="0" w:space="0" w:color="auto"/>
                      </w:divBdr>
                      <w:divsChild>
                        <w:div w:id="9772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14208">
                  <w:marLeft w:val="0"/>
                  <w:marRight w:val="0"/>
                  <w:marTop w:val="0"/>
                  <w:marBottom w:val="0"/>
                  <w:divBdr>
                    <w:top w:val="none" w:sz="0" w:space="0" w:color="auto"/>
                    <w:left w:val="none" w:sz="0" w:space="0" w:color="auto"/>
                    <w:bottom w:val="none" w:sz="0" w:space="0" w:color="auto"/>
                    <w:right w:val="none" w:sz="0" w:space="0" w:color="auto"/>
                  </w:divBdr>
                  <w:divsChild>
                    <w:div w:id="67532990">
                      <w:marLeft w:val="0"/>
                      <w:marRight w:val="0"/>
                      <w:marTop w:val="0"/>
                      <w:marBottom w:val="0"/>
                      <w:divBdr>
                        <w:top w:val="none" w:sz="0" w:space="0" w:color="auto"/>
                        <w:left w:val="none" w:sz="0" w:space="0" w:color="auto"/>
                        <w:bottom w:val="none" w:sz="0" w:space="0" w:color="auto"/>
                        <w:right w:val="none" w:sz="0" w:space="0" w:color="auto"/>
                      </w:divBdr>
                      <w:divsChild>
                        <w:div w:id="130994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00490">
                  <w:marLeft w:val="0"/>
                  <w:marRight w:val="0"/>
                  <w:marTop w:val="0"/>
                  <w:marBottom w:val="0"/>
                  <w:divBdr>
                    <w:top w:val="none" w:sz="0" w:space="0" w:color="auto"/>
                    <w:left w:val="none" w:sz="0" w:space="0" w:color="auto"/>
                    <w:bottom w:val="none" w:sz="0" w:space="0" w:color="auto"/>
                    <w:right w:val="none" w:sz="0" w:space="0" w:color="auto"/>
                  </w:divBdr>
                  <w:divsChild>
                    <w:div w:id="1623658506">
                      <w:marLeft w:val="0"/>
                      <w:marRight w:val="0"/>
                      <w:marTop w:val="0"/>
                      <w:marBottom w:val="0"/>
                      <w:divBdr>
                        <w:top w:val="none" w:sz="0" w:space="0" w:color="auto"/>
                        <w:left w:val="none" w:sz="0" w:space="0" w:color="auto"/>
                        <w:bottom w:val="none" w:sz="0" w:space="0" w:color="auto"/>
                        <w:right w:val="none" w:sz="0" w:space="0" w:color="auto"/>
                      </w:divBdr>
                      <w:divsChild>
                        <w:div w:id="7971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31730">
                  <w:marLeft w:val="0"/>
                  <w:marRight w:val="0"/>
                  <w:marTop w:val="0"/>
                  <w:marBottom w:val="0"/>
                  <w:divBdr>
                    <w:top w:val="none" w:sz="0" w:space="0" w:color="auto"/>
                    <w:left w:val="none" w:sz="0" w:space="0" w:color="auto"/>
                    <w:bottom w:val="none" w:sz="0" w:space="0" w:color="auto"/>
                    <w:right w:val="none" w:sz="0" w:space="0" w:color="auto"/>
                  </w:divBdr>
                  <w:divsChild>
                    <w:div w:id="1961913367">
                      <w:marLeft w:val="0"/>
                      <w:marRight w:val="0"/>
                      <w:marTop w:val="0"/>
                      <w:marBottom w:val="0"/>
                      <w:divBdr>
                        <w:top w:val="none" w:sz="0" w:space="0" w:color="auto"/>
                        <w:left w:val="none" w:sz="0" w:space="0" w:color="auto"/>
                        <w:bottom w:val="none" w:sz="0" w:space="0" w:color="auto"/>
                        <w:right w:val="none" w:sz="0" w:space="0" w:color="auto"/>
                      </w:divBdr>
                      <w:divsChild>
                        <w:div w:id="212731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8191">
                  <w:marLeft w:val="0"/>
                  <w:marRight w:val="0"/>
                  <w:marTop w:val="0"/>
                  <w:marBottom w:val="0"/>
                  <w:divBdr>
                    <w:top w:val="none" w:sz="0" w:space="0" w:color="auto"/>
                    <w:left w:val="none" w:sz="0" w:space="0" w:color="auto"/>
                    <w:bottom w:val="none" w:sz="0" w:space="0" w:color="auto"/>
                    <w:right w:val="none" w:sz="0" w:space="0" w:color="auto"/>
                  </w:divBdr>
                  <w:divsChild>
                    <w:div w:id="585191268">
                      <w:marLeft w:val="0"/>
                      <w:marRight w:val="0"/>
                      <w:marTop w:val="0"/>
                      <w:marBottom w:val="0"/>
                      <w:divBdr>
                        <w:top w:val="none" w:sz="0" w:space="0" w:color="auto"/>
                        <w:left w:val="none" w:sz="0" w:space="0" w:color="auto"/>
                        <w:bottom w:val="none" w:sz="0" w:space="0" w:color="auto"/>
                        <w:right w:val="none" w:sz="0" w:space="0" w:color="auto"/>
                      </w:divBdr>
                      <w:divsChild>
                        <w:div w:id="14987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55462">
                  <w:marLeft w:val="0"/>
                  <w:marRight w:val="0"/>
                  <w:marTop w:val="0"/>
                  <w:marBottom w:val="0"/>
                  <w:divBdr>
                    <w:top w:val="none" w:sz="0" w:space="0" w:color="auto"/>
                    <w:left w:val="none" w:sz="0" w:space="0" w:color="auto"/>
                    <w:bottom w:val="none" w:sz="0" w:space="0" w:color="auto"/>
                    <w:right w:val="none" w:sz="0" w:space="0" w:color="auto"/>
                  </w:divBdr>
                  <w:divsChild>
                    <w:div w:id="470706322">
                      <w:marLeft w:val="0"/>
                      <w:marRight w:val="0"/>
                      <w:marTop w:val="0"/>
                      <w:marBottom w:val="0"/>
                      <w:divBdr>
                        <w:top w:val="none" w:sz="0" w:space="0" w:color="auto"/>
                        <w:left w:val="none" w:sz="0" w:space="0" w:color="auto"/>
                        <w:bottom w:val="none" w:sz="0" w:space="0" w:color="auto"/>
                        <w:right w:val="none" w:sz="0" w:space="0" w:color="auto"/>
                      </w:divBdr>
                      <w:divsChild>
                        <w:div w:id="94099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8471">
                  <w:marLeft w:val="0"/>
                  <w:marRight w:val="0"/>
                  <w:marTop w:val="0"/>
                  <w:marBottom w:val="0"/>
                  <w:divBdr>
                    <w:top w:val="none" w:sz="0" w:space="0" w:color="auto"/>
                    <w:left w:val="none" w:sz="0" w:space="0" w:color="auto"/>
                    <w:bottom w:val="none" w:sz="0" w:space="0" w:color="auto"/>
                    <w:right w:val="none" w:sz="0" w:space="0" w:color="auto"/>
                  </w:divBdr>
                  <w:divsChild>
                    <w:div w:id="1126653914">
                      <w:marLeft w:val="0"/>
                      <w:marRight w:val="0"/>
                      <w:marTop w:val="0"/>
                      <w:marBottom w:val="0"/>
                      <w:divBdr>
                        <w:top w:val="none" w:sz="0" w:space="0" w:color="auto"/>
                        <w:left w:val="none" w:sz="0" w:space="0" w:color="auto"/>
                        <w:bottom w:val="none" w:sz="0" w:space="0" w:color="auto"/>
                        <w:right w:val="none" w:sz="0" w:space="0" w:color="auto"/>
                      </w:divBdr>
                      <w:divsChild>
                        <w:div w:id="20914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01701">
                  <w:marLeft w:val="0"/>
                  <w:marRight w:val="0"/>
                  <w:marTop w:val="0"/>
                  <w:marBottom w:val="0"/>
                  <w:divBdr>
                    <w:top w:val="none" w:sz="0" w:space="0" w:color="auto"/>
                    <w:left w:val="none" w:sz="0" w:space="0" w:color="auto"/>
                    <w:bottom w:val="none" w:sz="0" w:space="0" w:color="auto"/>
                    <w:right w:val="none" w:sz="0" w:space="0" w:color="auto"/>
                  </w:divBdr>
                  <w:divsChild>
                    <w:div w:id="1248005023">
                      <w:marLeft w:val="0"/>
                      <w:marRight w:val="0"/>
                      <w:marTop w:val="0"/>
                      <w:marBottom w:val="0"/>
                      <w:divBdr>
                        <w:top w:val="none" w:sz="0" w:space="0" w:color="auto"/>
                        <w:left w:val="none" w:sz="0" w:space="0" w:color="auto"/>
                        <w:bottom w:val="none" w:sz="0" w:space="0" w:color="auto"/>
                        <w:right w:val="none" w:sz="0" w:space="0" w:color="auto"/>
                      </w:divBdr>
                      <w:divsChild>
                        <w:div w:id="6890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963565">
                  <w:marLeft w:val="0"/>
                  <w:marRight w:val="0"/>
                  <w:marTop w:val="0"/>
                  <w:marBottom w:val="0"/>
                  <w:divBdr>
                    <w:top w:val="none" w:sz="0" w:space="0" w:color="auto"/>
                    <w:left w:val="none" w:sz="0" w:space="0" w:color="auto"/>
                    <w:bottom w:val="none" w:sz="0" w:space="0" w:color="auto"/>
                    <w:right w:val="none" w:sz="0" w:space="0" w:color="auto"/>
                  </w:divBdr>
                  <w:divsChild>
                    <w:div w:id="1480919880">
                      <w:marLeft w:val="0"/>
                      <w:marRight w:val="0"/>
                      <w:marTop w:val="0"/>
                      <w:marBottom w:val="0"/>
                      <w:divBdr>
                        <w:top w:val="none" w:sz="0" w:space="0" w:color="auto"/>
                        <w:left w:val="none" w:sz="0" w:space="0" w:color="auto"/>
                        <w:bottom w:val="none" w:sz="0" w:space="0" w:color="auto"/>
                        <w:right w:val="none" w:sz="0" w:space="0" w:color="auto"/>
                      </w:divBdr>
                      <w:divsChild>
                        <w:div w:id="20316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8036">
                  <w:marLeft w:val="0"/>
                  <w:marRight w:val="0"/>
                  <w:marTop w:val="0"/>
                  <w:marBottom w:val="0"/>
                  <w:divBdr>
                    <w:top w:val="none" w:sz="0" w:space="0" w:color="auto"/>
                    <w:left w:val="none" w:sz="0" w:space="0" w:color="auto"/>
                    <w:bottom w:val="none" w:sz="0" w:space="0" w:color="auto"/>
                    <w:right w:val="none" w:sz="0" w:space="0" w:color="auto"/>
                  </w:divBdr>
                  <w:divsChild>
                    <w:div w:id="1520776024">
                      <w:marLeft w:val="0"/>
                      <w:marRight w:val="0"/>
                      <w:marTop w:val="0"/>
                      <w:marBottom w:val="0"/>
                      <w:divBdr>
                        <w:top w:val="none" w:sz="0" w:space="0" w:color="auto"/>
                        <w:left w:val="none" w:sz="0" w:space="0" w:color="auto"/>
                        <w:bottom w:val="none" w:sz="0" w:space="0" w:color="auto"/>
                        <w:right w:val="none" w:sz="0" w:space="0" w:color="auto"/>
                      </w:divBdr>
                      <w:divsChild>
                        <w:div w:id="148897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93602">
                  <w:marLeft w:val="0"/>
                  <w:marRight w:val="0"/>
                  <w:marTop w:val="0"/>
                  <w:marBottom w:val="0"/>
                  <w:divBdr>
                    <w:top w:val="none" w:sz="0" w:space="0" w:color="auto"/>
                    <w:left w:val="none" w:sz="0" w:space="0" w:color="auto"/>
                    <w:bottom w:val="none" w:sz="0" w:space="0" w:color="auto"/>
                    <w:right w:val="none" w:sz="0" w:space="0" w:color="auto"/>
                  </w:divBdr>
                  <w:divsChild>
                    <w:div w:id="1590894717">
                      <w:marLeft w:val="0"/>
                      <w:marRight w:val="0"/>
                      <w:marTop w:val="0"/>
                      <w:marBottom w:val="0"/>
                      <w:divBdr>
                        <w:top w:val="none" w:sz="0" w:space="0" w:color="auto"/>
                        <w:left w:val="none" w:sz="0" w:space="0" w:color="auto"/>
                        <w:bottom w:val="none" w:sz="0" w:space="0" w:color="auto"/>
                        <w:right w:val="none" w:sz="0" w:space="0" w:color="auto"/>
                      </w:divBdr>
                      <w:divsChild>
                        <w:div w:id="56310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8531">
                  <w:marLeft w:val="0"/>
                  <w:marRight w:val="0"/>
                  <w:marTop w:val="0"/>
                  <w:marBottom w:val="0"/>
                  <w:divBdr>
                    <w:top w:val="none" w:sz="0" w:space="0" w:color="auto"/>
                    <w:left w:val="none" w:sz="0" w:space="0" w:color="auto"/>
                    <w:bottom w:val="none" w:sz="0" w:space="0" w:color="auto"/>
                    <w:right w:val="none" w:sz="0" w:space="0" w:color="auto"/>
                  </w:divBdr>
                  <w:divsChild>
                    <w:div w:id="1341740584">
                      <w:marLeft w:val="0"/>
                      <w:marRight w:val="0"/>
                      <w:marTop w:val="0"/>
                      <w:marBottom w:val="0"/>
                      <w:divBdr>
                        <w:top w:val="none" w:sz="0" w:space="0" w:color="auto"/>
                        <w:left w:val="none" w:sz="0" w:space="0" w:color="auto"/>
                        <w:bottom w:val="none" w:sz="0" w:space="0" w:color="auto"/>
                        <w:right w:val="none" w:sz="0" w:space="0" w:color="auto"/>
                      </w:divBdr>
                      <w:divsChild>
                        <w:div w:id="24399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38889">
                  <w:marLeft w:val="0"/>
                  <w:marRight w:val="0"/>
                  <w:marTop w:val="0"/>
                  <w:marBottom w:val="0"/>
                  <w:divBdr>
                    <w:top w:val="none" w:sz="0" w:space="0" w:color="auto"/>
                    <w:left w:val="none" w:sz="0" w:space="0" w:color="auto"/>
                    <w:bottom w:val="none" w:sz="0" w:space="0" w:color="auto"/>
                    <w:right w:val="none" w:sz="0" w:space="0" w:color="auto"/>
                  </w:divBdr>
                  <w:divsChild>
                    <w:div w:id="678195821">
                      <w:marLeft w:val="0"/>
                      <w:marRight w:val="0"/>
                      <w:marTop w:val="0"/>
                      <w:marBottom w:val="0"/>
                      <w:divBdr>
                        <w:top w:val="none" w:sz="0" w:space="0" w:color="auto"/>
                        <w:left w:val="none" w:sz="0" w:space="0" w:color="auto"/>
                        <w:bottom w:val="none" w:sz="0" w:space="0" w:color="auto"/>
                        <w:right w:val="none" w:sz="0" w:space="0" w:color="auto"/>
                      </w:divBdr>
                      <w:divsChild>
                        <w:div w:id="138144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071035">
                  <w:marLeft w:val="0"/>
                  <w:marRight w:val="0"/>
                  <w:marTop w:val="0"/>
                  <w:marBottom w:val="0"/>
                  <w:divBdr>
                    <w:top w:val="none" w:sz="0" w:space="0" w:color="auto"/>
                    <w:left w:val="none" w:sz="0" w:space="0" w:color="auto"/>
                    <w:bottom w:val="none" w:sz="0" w:space="0" w:color="auto"/>
                    <w:right w:val="none" w:sz="0" w:space="0" w:color="auto"/>
                  </w:divBdr>
                  <w:divsChild>
                    <w:div w:id="1368413646">
                      <w:marLeft w:val="0"/>
                      <w:marRight w:val="0"/>
                      <w:marTop w:val="0"/>
                      <w:marBottom w:val="0"/>
                      <w:divBdr>
                        <w:top w:val="none" w:sz="0" w:space="0" w:color="auto"/>
                        <w:left w:val="none" w:sz="0" w:space="0" w:color="auto"/>
                        <w:bottom w:val="none" w:sz="0" w:space="0" w:color="auto"/>
                        <w:right w:val="none" w:sz="0" w:space="0" w:color="auto"/>
                      </w:divBdr>
                      <w:divsChild>
                        <w:div w:id="46689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23483">
                  <w:marLeft w:val="0"/>
                  <w:marRight w:val="0"/>
                  <w:marTop w:val="0"/>
                  <w:marBottom w:val="0"/>
                  <w:divBdr>
                    <w:top w:val="none" w:sz="0" w:space="0" w:color="auto"/>
                    <w:left w:val="none" w:sz="0" w:space="0" w:color="auto"/>
                    <w:bottom w:val="none" w:sz="0" w:space="0" w:color="auto"/>
                    <w:right w:val="none" w:sz="0" w:space="0" w:color="auto"/>
                  </w:divBdr>
                  <w:divsChild>
                    <w:div w:id="584074985">
                      <w:marLeft w:val="0"/>
                      <w:marRight w:val="0"/>
                      <w:marTop w:val="0"/>
                      <w:marBottom w:val="0"/>
                      <w:divBdr>
                        <w:top w:val="none" w:sz="0" w:space="0" w:color="auto"/>
                        <w:left w:val="none" w:sz="0" w:space="0" w:color="auto"/>
                        <w:bottom w:val="none" w:sz="0" w:space="0" w:color="auto"/>
                        <w:right w:val="none" w:sz="0" w:space="0" w:color="auto"/>
                      </w:divBdr>
                      <w:divsChild>
                        <w:div w:id="111452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2843">
                  <w:marLeft w:val="0"/>
                  <w:marRight w:val="0"/>
                  <w:marTop w:val="0"/>
                  <w:marBottom w:val="0"/>
                  <w:divBdr>
                    <w:top w:val="none" w:sz="0" w:space="0" w:color="auto"/>
                    <w:left w:val="none" w:sz="0" w:space="0" w:color="auto"/>
                    <w:bottom w:val="none" w:sz="0" w:space="0" w:color="auto"/>
                    <w:right w:val="none" w:sz="0" w:space="0" w:color="auto"/>
                  </w:divBdr>
                  <w:divsChild>
                    <w:div w:id="121198207">
                      <w:marLeft w:val="0"/>
                      <w:marRight w:val="0"/>
                      <w:marTop w:val="0"/>
                      <w:marBottom w:val="0"/>
                      <w:divBdr>
                        <w:top w:val="none" w:sz="0" w:space="0" w:color="auto"/>
                        <w:left w:val="none" w:sz="0" w:space="0" w:color="auto"/>
                        <w:bottom w:val="none" w:sz="0" w:space="0" w:color="auto"/>
                        <w:right w:val="none" w:sz="0" w:space="0" w:color="auto"/>
                      </w:divBdr>
                      <w:divsChild>
                        <w:div w:id="100454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74697">
                  <w:marLeft w:val="0"/>
                  <w:marRight w:val="0"/>
                  <w:marTop w:val="0"/>
                  <w:marBottom w:val="0"/>
                  <w:divBdr>
                    <w:top w:val="none" w:sz="0" w:space="0" w:color="auto"/>
                    <w:left w:val="none" w:sz="0" w:space="0" w:color="auto"/>
                    <w:bottom w:val="none" w:sz="0" w:space="0" w:color="auto"/>
                    <w:right w:val="none" w:sz="0" w:space="0" w:color="auto"/>
                  </w:divBdr>
                  <w:divsChild>
                    <w:div w:id="1203439135">
                      <w:marLeft w:val="0"/>
                      <w:marRight w:val="0"/>
                      <w:marTop w:val="0"/>
                      <w:marBottom w:val="0"/>
                      <w:divBdr>
                        <w:top w:val="none" w:sz="0" w:space="0" w:color="auto"/>
                        <w:left w:val="none" w:sz="0" w:space="0" w:color="auto"/>
                        <w:bottom w:val="none" w:sz="0" w:space="0" w:color="auto"/>
                        <w:right w:val="none" w:sz="0" w:space="0" w:color="auto"/>
                      </w:divBdr>
                      <w:divsChild>
                        <w:div w:id="206460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754662">
                  <w:marLeft w:val="0"/>
                  <w:marRight w:val="0"/>
                  <w:marTop w:val="0"/>
                  <w:marBottom w:val="0"/>
                  <w:divBdr>
                    <w:top w:val="none" w:sz="0" w:space="0" w:color="auto"/>
                    <w:left w:val="none" w:sz="0" w:space="0" w:color="auto"/>
                    <w:bottom w:val="none" w:sz="0" w:space="0" w:color="auto"/>
                    <w:right w:val="none" w:sz="0" w:space="0" w:color="auto"/>
                  </w:divBdr>
                  <w:divsChild>
                    <w:div w:id="1435437149">
                      <w:marLeft w:val="0"/>
                      <w:marRight w:val="0"/>
                      <w:marTop w:val="0"/>
                      <w:marBottom w:val="0"/>
                      <w:divBdr>
                        <w:top w:val="none" w:sz="0" w:space="0" w:color="auto"/>
                        <w:left w:val="none" w:sz="0" w:space="0" w:color="auto"/>
                        <w:bottom w:val="none" w:sz="0" w:space="0" w:color="auto"/>
                        <w:right w:val="none" w:sz="0" w:space="0" w:color="auto"/>
                      </w:divBdr>
                      <w:divsChild>
                        <w:div w:id="3637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44321">
                  <w:marLeft w:val="0"/>
                  <w:marRight w:val="0"/>
                  <w:marTop w:val="0"/>
                  <w:marBottom w:val="0"/>
                  <w:divBdr>
                    <w:top w:val="none" w:sz="0" w:space="0" w:color="auto"/>
                    <w:left w:val="none" w:sz="0" w:space="0" w:color="auto"/>
                    <w:bottom w:val="none" w:sz="0" w:space="0" w:color="auto"/>
                    <w:right w:val="none" w:sz="0" w:space="0" w:color="auto"/>
                  </w:divBdr>
                  <w:divsChild>
                    <w:div w:id="1251235942">
                      <w:marLeft w:val="0"/>
                      <w:marRight w:val="0"/>
                      <w:marTop w:val="0"/>
                      <w:marBottom w:val="0"/>
                      <w:divBdr>
                        <w:top w:val="none" w:sz="0" w:space="0" w:color="auto"/>
                        <w:left w:val="none" w:sz="0" w:space="0" w:color="auto"/>
                        <w:bottom w:val="none" w:sz="0" w:space="0" w:color="auto"/>
                        <w:right w:val="none" w:sz="0" w:space="0" w:color="auto"/>
                      </w:divBdr>
                      <w:divsChild>
                        <w:div w:id="133942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49524">
                  <w:marLeft w:val="0"/>
                  <w:marRight w:val="0"/>
                  <w:marTop w:val="0"/>
                  <w:marBottom w:val="0"/>
                  <w:divBdr>
                    <w:top w:val="none" w:sz="0" w:space="0" w:color="auto"/>
                    <w:left w:val="none" w:sz="0" w:space="0" w:color="auto"/>
                    <w:bottom w:val="none" w:sz="0" w:space="0" w:color="auto"/>
                    <w:right w:val="none" w:sz="0" w:space="0" w:color="auto"/>
                  </w:divBdr>
                  <w:divsChild>
                    <w:div w:id="1895969018">
                      <w:marLeft w:val="0"/>
                      <w:marRight w:val="0"/>
                      <w:marTop w:val="0"/>
                      <w:marBottom w:val="0"/>
                      <w:divBdr>
                        <w:top w:val="none" w:sz="0" w:space="0" w:color="auto"/>
                        <w:left w:val="none" w:sz="0" w:space="0" w:color="auto"/>
                        <w:bottom w:val="none" w:sz="0" w:space="0" w:color="auto"/>
                        <w:right w:val="none" w:sz="0" w:space="0" w:color="auto"/>
                      </w:divBdr>
                      <w:divsChild>
                        <w:div w:id="177891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8788">
                  <w:marLeft w:val="0"/>
                  <w:marRight w:val="0"/>
                  <w:marTop w:val="0"/>
                  <w:marBottom w:val="0"/>
                  <w:divBdr>
                    <w:top w:val="none" w:sz="0" w:space="0" w:color="auto"/>
                    <w:left w:val="none" w:sz="0" w:space="0" w:color="auto"/>
                    <w:bottom w:val="none" w:sz="0" w:space="0" w:color="auto"/>
                    <w:right w:val="none" w:sz="0" w:space="0" w:color="auto"/>
                  </w:divBdr>
                  <w:divsChild>
                    <w:div w:id="1971663195">
                      <w:marLeft w:val="0"/>
                      <w:marRight w:val="0"/>
                      <w:marTop w:val="0"/>
                      <w:marBottom w:val="0"/>
                      <w:divBdr>
                        <w:top w:val="none" w:sz="0" w:space="0" w:color="auto"/>
                        <w:left w:val="none" w:sz="0" w:space="0" w:color="auto"/>
                        <w:bottom w:val="none" w:sz="0" w:space="0" w:color="auto"/>
                        <w:right w:val="none" w:sz="0" w:space="0" w:color="auto"/>
                      </w:divBdr>
                      <w:divsChild>
                        <w:div w:id="17443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19607">
                  <w:marLeft w:val="0"/>
                  <w:marRight w:val="0"/>
                  <w:marTop w:val="0"/>
                  <w:marBottom w:val="0"/>
                  <w:divBdr>
                    <w:top w:val="none" w:sz="0" w:space="0" w:color="auto"/>
                    <w:left w:val="none" w:sz="0" w:space="0" w:color="auto"/>
                    <w:bottom w:val="none" w:sz="0" w:space="0" w:color="auto"/>
                    <w:right w:val="none" w:sz="0" w:space="0" w:color="auto"/>
                  </w:divBdr>
                  <w:divsChild>
                    <w:div w:id="940336165">
                      <w:marLeft w:val="0"/>
                      <w:marRight w:val="0"/>
                      <w:marTop w:val="0"/>
                      <w:marBottom w:val="0"/>
                      <w:divBdr>
                        <w:top w:val="none" w:sz="0" w:space="0" w:color="auto"/>
                        <w:left w:val="none" w:sz="0" w:space="0" w:color="auto"/>
                        <w:bottom w:val="none" w:sz="0" w:space="0" w:color="auto"/>
                        <w:right w:val="none" w:sz="0" w:space="0" w:color="auto"/>
                      </w:divBdr>
                      <w:divsChild>
                        <w:div w:id="10151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88485">
                  <w:marLeft w:val="0"/>
                  <w:marRight w:val="0"/>
                  <w:marTop w:val="0"/>
                  <w:marBottom w:val="0"/>
                  <w:divBdr>
                    <w:top w:val="none" w:sz="0" w:space="0" w:color="auto"/>
                    <w:left w:val="none" w:sz="0" w:space="0" w:color="auto"/>
                    <w:bottom w:val="none" w:sz="0" w:space="0" w:color="auto"/>
                    <w:right w:val="none" w:sz="0" w:space="0" w:color="auto"/>
                  </w:divBdr>
                  <w:divsChild>
                    <w:div w:id="450124693">
                      <w:marLeft w:val="0"/>
                      <w:marRight w:val="0"/>
                      <w:marTop w:val="0"/>
                      <w:marBottom w:val="0"/>
                      <w:divBdr>
                        <w:top w:val="none" w:sz="0" w:space="0" w:color="auto"/>
                        <w:left w:val="none" w:sz="0" w:space="0" w:color="auto"/>
                        <w:bottom w:val="none" w:sz="0" w:space="0" w:color="auto"/>
                        <w:right w:val="none" w:sz="0" w:space="0" w:color="auto"/>
                      </w:divBdr>
                      <w:divsChild>
                        <w:div w:id="113884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71863">
                  <w:marLeft w:val="0"/>
                  <w:marRight w:val="0"/>
                  <w:marTop w:val="0"/>
                  <w:marBottom w:val="0"/>
                  <w:divBdr>
                    <w:top w:val="none" w:sz="0" w:space="0" w:color="auto"/>
                    <w:left w:val="none" w:sz="0" w:space="0" w:color="auto"/>
                    <w:bottom w:val="none" w:sz="0" w:space="0" w:color="auto"/>
                    <w:right w:val="none" w:sz="0" w:space="0" w:color="auto"/>
                  </w:divBdr>
                  <w:divsChild>
                    <w:div w:id="1072504951">
                      <w:marLeft w:val="0"/>
                      <w:marRight w:val="0"/>
                      <w:marTop w:val="0"/>
                      <w:marBottom w:val="0"/>
                      <w:divBdr>
                        <w:top w:val="none" w:sz="0" w:space="0" w:color="auto"/>
                        <w:left w:val="none" w:sz="0" w:space="0" w:color="auto"/>
                        <w:bottom w:val="none" w:sz="0" w:space="0" w:color="auto"/>
                        <w:right w:val="none" w:sz="0" w:space="0" w:color="auto"/>
                      </w:divBdr>
                      <w:divsChild>
                        <w:div w:id="155130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682811">
          <w:marLeft w:val="0"/>
          <w:marRight w:val="0"/>
          <w:marTop w:val="0"/>
          <w:marBottom w:val="0"/>
          <w:divBdr>
            <w:top w:val="none" w:sz="0" w:space="0" w:color="auto"/>
            <w:left w:val="none" w:sz="0" w:space="0" w:color="auto"/>
            <w:bottom w:val="none" w:sz="0" w:space="0" w:color="auto"/>
            <w:right w:val="none" w:sz="0" w:space="0" w:color="auto"/>
          </w:divBdr>
        </w:div>
      </w:divsChild>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D2D9E-BE9D-431B-9DB4-3889DB409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7D0F12-0FE1-4BCA-9392-ABA1474E341E}">
  <ds:schemaRefs>
    <ds:schemaRef ds:uri="http://schemas.microsoft.com/sharepoint/v3/contenttype/forms"/>
  </ds:schemaRefs>
</ds:datastoreItem>
</file>

<file path=customXml/itemProps3.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4.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22</Pages>
  <Words>3265</Words>
  <Characters>18384</Characters>
  <Application>Microsoft Office Word</Application>
  <DocSecurity>0</DocSecurity>
  <Lines>448</Lines>
  <Paragraphs>309</Paragraphs>
  <ScaleCrop>false</ScaleCrop>
  <Company/>
  <LinksUpToDate>false</LinksUpToDate>
  <CharactersWithSpaces>21340</CharactersWithSpaces>
  <SharedDoc>false</SharedDoc>
  <HLinks>
    <vt:vector size="54" baseType="variant">
      <vt:variant>
        <vt:i4>1507391</vt:i4>
      </vt:variant>
      <vt:variant>
        <vt:i4>20</vt:i4>
      </vt:variant>
      <vt:variant>
        <vt:i4>0</vt:i4>
      </vt:variant>
      <vt:variant>
        <vt:i4>5</vt:i4>
      </vt:variant>
      <vt:variant>
        <vt:lpwstr/>
      </vt:variant>
      <vt:variant>
        <vt:lpwstr>_Toc133650851</vt:lpwstr>
      </vt:variant>
      <vt:variant>
        <vt:i4>1507391</vt:i4>
      </vt:variant>
      <vt:variant>
        <vt:i4>17</vt:i4>
      </vt:variant>
      <vt:variant>
        <vt:i4>0</vt:i4>
      </vt:variant>
      <vt:variant>
        <vt:i4>5</vt:i4>
      </vt:variant>
      <vt:variant>
        <vt:lpwstr/>
      </vt:variant>
      <vt:variant>
        <vt:lpwstr>_Toc133650851</vt:lpwstr>
      </vt:variant>
      <vt:variant>
        <vt:i4>1507391</vt:i4>
      </vt:variant>
      <vt:variant>
        <vt:i4>14</vt:i4>
      </vt:variant>
      <vt:variant>
        <vt:i4>0</vt:i4>
      </vt:variant>
      <vt:variant>
        <vt:i4>5</vt:i4>
      </vt:variant>
      <vt:variant>
        <vt:lpwstr/>
      </vt:variant>
      <vt:variant>
        <vt:lpwstr>_Toc133650850</vt:lpwstr>
      </vt:variant>
      <vt:variant>
        <vt:i4>1441855</vt:i4>
      </vt:variant>
      <vt:variant>
        <vt:i4>11</vt:i4>
      </vt:variant>
      <vt:variant>
        <vt:i4>0</vt:i4>
      </vt:variant>
      <vt:variant>
        <vt:i4>5</vt:i4>
      </vt:variant>
      <vt:variant>
        <vt:lpwstr/>
      </vt:variant>
      <vt:variant>
        <vt:lpwstr>_Toc133650849</vt:lpwstr>
      </vt:variant>
      <vt:variant>
        <vt:i4>1441855</vt:i4>
      </vt:variant>
      <vt:variant>
        <vt:i4>8</vt:i4>
      </vt:variant>
      <vt:variant>
        <vt:i4>0</vt:i4>
      </vt:variant>
      <vt:variant>
        <vt:i4>5</vt:i4>
      </vt:variant>
      <vt:variant>
        <vt:lpwstr/>
      </vt:variant>
      <vt:variant>
        <vt:lpwstr>_Toc133650848</vt:lpwstr>
      </vt:variant>
      <vt:variant>
        <vt:i4>1441855</vt:i4>
      </vt:variant>
      <vt:variant>
        <vt:i4>5</vt:i4>
      </vt:variant>
      <vt:variant>
        <vt:i4>0</vt:i4>
      </vt:variant>
      <vt:variant>
        <vt:i4>5</vt:i4>
      </vt:variant>
      <vt:variant>
        <vt:lpwstr/>
      </vt:variant>
      <vt:variant>
        <vt:lpwstr>_Toc133650846</vt:lpwstr>
      </vt:variant>
      <vt:variant>
        <vt:i4>1441855</vt:i4>
      </vt:variant>
      <vt:variant>
        <vt:i4>2</vt:i4>
      </vt:variant>
      <vt:variant>
        <vt:i4>0</vt:i4>
      </vt:variant>
      <vt:variant>
        <vt:i4>5</vt:i4>
      </vt:variant>
      <vt:variant>
        <vt:lpwstr/>
      </vt:variant>
      <vt:variant>
        <vt:lpwstr>_Toc133650845</vt:lpwstr>
      </vt:variant>
      <vt:variant>
        <vt:i4>6815871</vt:i4>
      </vt:variant>
      <vt:variant>
        <vt:i4>3</vt:i4>
      </vt:variant>
      <vt:variant>
        <vt:i4>0</vt:i4>
      </vt:variant>
      <vt:variant>
        <vt:i4>5</vt:i4>
      </vt:variant>
      <vt:variant>
        <vt:lpwstr>https://urbanfootprint.com/</vt:lpwstr>
      </vt:variant>
      <vt:variant>
        <vt:lpwstr/>
      </vt:variant>
      <vt:variant>
        <vt:i4>458762</vt:i4>
      </vt:variant>
      <vt:variant>
        <vt:i4>0</vt:i4>
      </vt:variant>
      <vt:variant>
        <vt:i4>0</vt:i4>
      </vt:variant>
      <vt:variant>
        <vt:i4>5</vt:i4>
      </vt:variant>
      <vt:variant>
        <vt:lpwstr>https://data.census.gov/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26</cp:revision>
  <cp:lastPrinted>2023-05-23T02:01:00Z</cp:lastPrinted>
  <dcterms:created xsi:type="dcterms:W3CDTF">2025-06-26T01:57:00Z</dcterms:created>
  <dcterms:modified xsi:type="dcterms:W3CDTF">2026-07-14T18:20:00Z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