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1C142" w14:textId="3158A762" w:rsidR="006937FE" w:rsidRPr="00C15CC5" w:rsidRDefault="00C15CC5" w:rsidP="00570CA5">
      <w:pPr>
        <w:pStyle w:val="TableofContents"/>
      </w:pPr>
      <w:r w:rsidRPr="00C15CC5">
        <w:t>Table of Contents</w:t>
      </w:r>
    </w:p>
    <w:p w14:paraId="19055970" w14:textId="6722CB33" w:rsidR="00A57DA5" w:rsidRDefault="00C15CC5" w:rsidP="00301816">
      <w:pPr>
        <w:pStyle w:val="TOC1"/>
        <w:rPr>
          <w:rFonts w:eastAsiaTheme="minorEastAsia" w:cstheme="minorBidi"/>
          <w:noProof/>
          <w:kern w:val="2"/>
          <w:sz w:val="24"/>
          <w:szCs w:val="24"/>
          <w14:ligatures w14:val="standardContextual"/>
        </w:rPr>
      </w:pPr>
      <w:r>
        <w:fldChar w:fldCharType="begin"/>
      </w:r>
      <w:r>
        <w:instrText xml:space="preserve"> TOC \o "1-2" \h \z \u </w:instrText>
      </w:r>
      <w:r>
        <w:fldChar w:fldCharType="separate"/>
      </w:r>
      <w:hyperlink w:anchor="_Toc198308952" w:history="1">
        <w:r w:rsidR="00A57DA5" w:rsidRPr="007741D6">
          <w:rPr>
            <w:rStyle w:val="Hyperlink"/>
            <w:noProof/>
          </w:rPr>
          <w:t>The Central Planning Region</w:t>
        </w:r>
        <w:r w:rsidR="00A57DA5">
          <w:rPr>
            <w:noProof/>
            <w:webHidden/>
          </w:rPr>
          <w:tab/>
        </w:r>
        <w:r w:rsidR="00A57DA5">
          <w:rPr>
            <w:noProof/>
            <w:webHidden/>
          </w:rPr>
          <w:fldChar w:fldCharType="begin"/>
        </w:r>
        <w:r w:rsidR="00A57DA5">
          <w:rPr>
            <w:noProof/>
            <w:webHidden/>
          </w:rPr>
          <w:instrText xml:space="preserve"> PAGEREF _Toc198308952 \h </w:instrText>
        </w:r>
        <w:r w:rsidR="00A57DA5">
          <w:rPr>
            <w:noProof/>
            <w:webHidden/>
          </w:rPr>
        </w:r>
        <w:r w:rsidR="00A57DA5">
          <w:rPr>
            <w:noProof/>
            <w:webHidden/>
          </w:rPr>
          <w:fldChar w:fldCharType="separate"/>
        </w:r>
        <w:r w:rsidR="008121A8">
          <w:rPr>
            <w:noProof/>
            <w:webHidden/>
          </w:rPr>
          <w:t>1</w:t>
        </w:r>
        <w:r w:rsidR="00A57DA5">
          <w:rPr>
            <w:noProof/>
            <w:webHidden/>
          </w:rPr>
          <w:fldChar w:fldCharType="end"/>
        </w:r>
      </w:hyperlink>
    </w:p>
    <w:p w14:paraId="7D44DF19" w14:textId="20C95343" w:rsidR="00A57DA5" w:rsidRDefault="00A57DA5">
      <w:pPr>
        <w:pStyle w:val="TOC2"/>
        <w:rPr>
          <w:rFonts w:eastAsiaTheme="minorEastAsia" w:cstheme="minorBidi"/>
          <w:noProof/>
          <w:kern w:val="2"/>
          <w:sz w:val="24"/>
          <w:szCs w:val="24"/>
          <w14:ligatures w14:val="standardContextual"/>
        </w:rPr>
      </w:pPr>
      <w:hyperlink w:anchor="_Toc198308953" w:history="1">
        <w:r w:rsidRPr="007741D6">
          <w:rPr>
            <w:rStyle w:val="Hyperlink"/>
            <w:noProof/>
          </w:rPr>
          <w:t>Section 1.1: Watershed Introduction</w:t>
        </w:r>
        <w:r>
          <w:rPr>
            <w:noProof/>
            <w:webHidden/>
          </w:rPr>
          <w:tab/>
        </w:r>
        <w:r>
          <w:rPr>
            <w:noProof/>
            <w:webHidden/>
          </w:rPr>
          <w:fldChar w:fldCharType="begin"/>
        </w:r>
        <w:r>
          <w:rPr>
            <w:noProof/>
            <w:webHidden/>
          </w:rPr>
          <w:instrText xml:space="preserve"> PAGEREF _Toc198308953 \h </w:instrText>
        </w:r>
        <w:r>
          <w:rPr>
            <w:noProof/>
            <w:webHidden/>
          </w:rPr>
        </w:r>
        <w:r>
          <w:rPr>
            <w:noProof/>
            <w:webHidden/>
          </w:rPr>
          <w:fldChar w:fldCharType="separate"/>
        </w:r>
        <w:r w:rsidR="008121A8">
          <w:rPr>
            <w:noProof/>
            <w:webHidden/>
          </w:rPr>
          <w:t>1</w:t>
        </w:r>
        <w:r>
          <w:rPr>
            <w:noProof/>
            <w:webHidden/>
          </w:rPr>
          <w:fldChar w:fldCharType="end"/>
        </w:r>
      </w:hyperlink>
    </w:p>
    <w:p w14:paraId="562FB1E0" w14:textId="24C0FEF4" w:rsidR="00A57DA5" w:rsidRDefault="00A57DA5">
      <w:pPr>
        <w:pStyle w:val="TOC2"/>
        <w:rPr>
          <w:rFonts w:eastAsiaTheme="minorEastAsia" w:cstheme="minorBidi"/>
          <w:noProof/>
          <w:kern w:val="2"/>
          <w:sz w:val="24"/>
          <w:szCs w:val="24"/>
          <w14:ligatures w14:val="standardContextual"/>
        </w:rPr>
      </w:pPr>
      <w:hyperlink w:anchor="_Toc198308954" w:history="1">
        <w:r w:rsidRPr="007741D6">
          <w:rPr>
            <w:rStyle w:val="Hyperlink"/>
            <w:noProof/>
          </w:rPr>
          <w:t>Section 1.2: Socioeconomic and Geographic Characteristics</w:t>
        </w:r>
        <w:r>
          <w:rPr>
            <w:noProof/>
            <w:webHidden/>
          </w:rPr>
          <w:tab/>
        </w:r>
        <w:r>
          <w:rPr>
            <w:noProof/>
            <w:webHidden/>
          </w:rPr>
          <w:fldChar w:fldCharType="begin"/>
        </w:r>
        <w:r>
          <w:rPr>
            <w:noProof/>
            <w:webHidden/>
          </w:rPr>
          <w:instrText xml:space="preserve"> PAGEREF _Toc198308954 \h </w:instrText>
        </w:r>
        <w:r>
          <w:rPr>
            <w:noProof/>
            <w:webHidden/>
          </w:rPr>
        </w:r>
        <w:r>
          <w:rPr>
            <w:noProof/>
            <w:webHidden/>
          </w:rPr>
          <w:fldChar w:fldCharType="separate"/>
        </w:r>
        <w:r w:rsidR="008121A8">
          <w:rPr>
            <w:noProof/>
            <w:webHidden/>
          </w:rPr>
          <w:t>2</w:t>
        </w:r>
        <w:r>
          <w:rPr>
            <w:noProof/>
            <w:webHidden/>
          </w:rPr>
          <w:fldChar w:fldCharType="end"/>
        </w:r>
      </w:hyperlink>
    </w:p>
    <w:p w14:paraId="7EC7B883" w14:textId="2A80347F" w:rsidR="00A57DA5" w:rsidRDefault="00A57DA5">
      <w:pPr>
        <w:pStyle w:val="TOC2"/>
        <w:rPr>
          <w:rFonts w:eastAsiaTheme="minorEastAsia" w:cstheme="minorBidi"/>
          <w:noProof/>
          <w:kern w:val="2"/>
          <w:sz w:val="24"/>
          <w:szCs w:val="24"/>
          <w14:ligatures w14:val="standardContextual"/>
        </w:rPr>
      </w:pPr>
      <w:hyperlink w:anchor="_Toc198308955" w:history="1">
        <w:r w:rsidRPr="007741D6">
          <w:rPr>
            <w:rStyle w:val="Hyperlink"/>
            <w:noProof/>
          </w:rPr>
          <w:t>Section 1.3: Floodplain Management and Mitigation Capabilities</w:t>
        </w:r>
        <w:r>
          <w:rPr>
            <w:noProof/>
            <w:webHidden/>
          </w:rPr>
          <w:tab/>
        </w:r>
        <w:r>
          <w:rPr>
            <w:noProof/>
            <w:webHidden/>
          </w:rPr>
          <w:fldChar w:fldCharType="begin"/>
        </w:r>
        <w:r>
          <w:rPr>
            <w:noProof/>
            <w:webHidden/>
          </w:rPr>
          <w:instrText xml:space="preserve"> PAGEREF _Toc198308955 \h </w:instrText>
        </w:r>
        <w:r>
          <w:rPr>
            <w:noProof/>
            <w:webHidden/>
          </w:rPr>
        </w:r>
        <w:r>
          <w:rPr>
            <w:noProof/>
            <w:webHidden/>
          </w:rPr>
          <w:fldChar w:fldCharType="separate"/>
        </w:r>
        <w:r w:rsidR="008121A8">
          <w:rPr>
            <w:noProof/>
            <w:webHidden/>
          </w:rPr>
          <w:t>5</w:t>
        </w:r>
        <w:r>
          <w:rPr>
            <w:noProof/>
            <w:webHidden/>
          </w:rPr>
          <w:fldChar w:fldCharType="end"/>
        </w:r>
      </w:hyperlink>
    </w:p>
    <w:p w14:paraId="4EFE6722" w14:textId="7EECBF83" w:rsidR="00A57DA5" w:rsidRDefault="00A57DA5">
      <w:pPr>
        <w:pStyle w:val="TOC2"/>
        <w:rPr>
          <w:rFonts w:eastAsiaTheme="minorEastAsia" w:cstheme="minorBidi"/>
          <w:noProof/>
          <w:kern w:val="2"/>
          <w:sz w:val="24"/>
          <w:szCs w:val="24"/>
          <w14:ligatures w14:val="standardContextual"/>
        </w:rPr>
      </w:pPr>
      <w:hyperlink w:anchor="_Toc198308956" w:history="1">
        <w:r w:rsidRPr="007741D6">
          <w:rPr>
            <w:rStyle w:val="Hyperlink"/>
            <w:noProof/>
          </w:rPr>
          <w:t>Section 1.4: Flood Hazard Assessment</w:t>
        </w:r>
        <w:r>
          <w:rPr>
            <w:noProof/>
            <w:webHidden/>
          </w:rPr>
          <w:tab/>
        </w:r>
        <w:r>
          <w:rPr>
            <w:noProof/>
            <w:webHidden/>
          </w:rPr>
          <w:fldChar w:fldCharType="begin"/>
        </w:r>
        <w:r>
          <w:rPr>
            <w:noProof/>
            <w:webHidden/>
          </w:rPr>
          <w:instrText xml:space="preserve"> PAGEREF _Toc198308956 \h </w:instrText>
        </w:r>
        <w:r>
          <w:rPr>
            <w:noProof/>
            <w:webHidden/>
          </w:rPr>
        </w:r>
        <w:r>
          <w:rPr>
            <w:noProof/>
            <w:webHidden/>
          </w:rPr>
          <w:fldChar w:fldCharType="separate"/>
        </w:r>
        <w:r w:rsidR="008121A8">
          <w:rPr>
            <w:noProof/>
            <w:webHidden/>
          </w:rPr>
          <w:t>16</w:t>
        </w:r>
        <w:r>
          <w:rPr>
            <w:noProof/>
            <w:webHidden/>
          </w:rPr>
          <w:fldChar w:fldCharType="end"/>
        </w:r>
      </w:hyperlink>
    </w:p>
    <w:p w14:paraId="10C772C6" w14:textId="3D584DF2" w:rsidR="00A57DA5" w:rsidRDefault="00A57DA5">
      <w:pPr>
        <w:pStyle w:val="TOC2"/>
        <w:rPr>
          <w:rFonts w:eastAsiaTheme="minorEastAsia" w:cstheme="minorBidi"/>
          <w:noProof/>
          <w:kern w:val="2"/>
          <w:sz w:val="24"/>
          <w:szCs w:val="24"/>
          <w14:ligatures w14:val="standardContextual"/>
        </w:rPr>
      </w:pPr>
      <w:hyperlink w:anchor="_Toc198308957" w:history="1">
        <w:r w:rsidRPr="007741D6">
          <w:rPr>
            <w:rStyle w:val="Hyperlink"/>
            <w:noProof/>
          </w:rPr>
          <w:t>Section 1.5: Flood Mitigation Needs</w:t>
        </w:r>
        <w:r>
          <w:rPr>
            <w:noProof/>
            <w:webHidden/>
          </w:rPr>
          <w:tab/>
        </w:r>
        <w:r>
          <w:rPr>
            <w:noProof/>
            <w:webHidden/>
          </w:rPr>
          <w:fldChar w:fldCharType="begin"/>
        </w:r>
        <w:r>
          <w:rPr>
            <w:noProof/>
            <w:webHidden/>
          </w:rPr>
          <w:instrText xml:space="preserve"> PAGEREF _Toc198308957 \h </w:instrText>
        </w:r>
        <w:r>
          <w:rPr>
            <w:noProof/>
            <w:webHidden/>
          </w:rPr>
        </w:r>
        <w:r>
          <w:rPr>
            <w:noProof/>
            <w:webHidden/>
          </w:rPr>
          <w:fldChar w:fldCharType="separate"/>
        </w:r>
        <w:r w:rsidR="008121A8">
          <w:rPr>
            <w:noProof/>
            <w:webHidden/>
          </w:rPr>
          <w:t>22</w:t>
        </w:r>
        <w:r>
          <w:rPr>
            <w:noProof/>
            <w:webHidden/>
          </w:rPr>
          <w:fldChar w:fldCharType="end"/>
        </w:r>
      </w:hyperlink>
    </w:p>
    <w:p w14:paraId="4E8ACD3A" w14:textId="135A68DA" w:rsidR="00A57DA5" w:rsidRDefault="00A57DA5">
      <w:pPr>
        <w:pStyle w:val="TOC2"/>
        <w:rPr>
          <w:rFonts w:eastAsiaTheme="minorEastAsia" w:cstheme="minorBidi"/>
          <w:noProof/>
          <w:kern w:val="2"/>
          <w:sz w:val="24"/>
          <w:szCs w:val="24"/>
          <w14:ligatures w14:val="standardContextual"/>
        </w:rPr>
      </w:pPr>
      <w:hyperlink w:anchor="_Toc198308958" w:history="1">
        <w:r w:rsidRPr="007741D6">
          <w:rPr>
            <w:rStyle w:val="Hyperlink"/>
            <w:noProof/>
          </w:rPr>
          <w:t>Section 1.6: Conclusion</w:t>
        </w:r>
        <w:r>
          <w:rPr>
            <w:noProof/>
            <w:webHidden/>
          </w:rPr>
          <w:tab/>
        </w:r>
        <w:r>
          <w:rPr>
            <w:noProof/>
            <w:webHidden/>
          </w:rPr>
          <w:fldChar w:fldCharType="begin"/>
        </w:r>
        <w:r>
          <w:rPr>
            <w:noProof/>
            <w:webHidden/>
          </w:rPr>
          <w:instrText xml:space="preserve"> PAGEREF _Toc198308958 \h </w:instrText>
        </w:r>
        <w:r>
          <w:rPr>
            <w:noProof/>
            <w:webHidden/>
          </w:rPr>
        </w:r>
        <w:r>
          <w:rPr>
            <w:noProof/>
            <w:webHidden/>
          </w:rPr>
          <w:fldChar w:fldCharType="separate"/>
        </w:r>
        <w:r w:rsidR="008121A8">
          <w:rPr>
            <w:noProof/>
            <w:webHidden/>
          </w:rPr>
          <w:t>23</w:t>
        </w:r>
        <w:r>
          <w:rPr>
            <w:noProof/>
            <w:webHidden/>
          </w:rPr>
          <w:fldChar w:fldCharType="end"/>
        </w:r>
      </w:hyperlink>
    </w:p>
    <w:p w14:paraId="5C7ECFF6" w14:textId="3DF005DC" w:rsidR="006937FE" w:rsidRDefault="00C15CC5" w:rsidP="006937FE">
      <w:r>
        <w:fldChar w:fldCharType="end"/>
      </w:r>
    </w:p>
    <w:p w14:paraId="10E1F4B1" w14:textId="4774DAB4" w:rsidR="006937FE" w:rsidRDefault="006937FE" w:rsidP="006937FE"/>
    <w:p w14:paraId="00C84217" w14:textId="3C766769" w:rsidR="00C15CC5" w:rsidRDefault="00C15CC5" w:rsidP="00C15CC5">
      <w:pPr>
        <w:spacing w:after="160"/>
      </w:pPr>
      <w:r>
        <w:br w:type="page"/>
      </w:r>
    </w:p>
    <w:p w14:paraId="56EEC494" w14:textId="251A462E" w:rsidR="007853B6" w:rsidRPr="00224831" w:rsidRDefault="00005B4D" w:rsidP="00005B4D">
      <w:pPr>
        <w:pStyle w:val="Heading1"/>
        <w:numPr>
          <w:ilvl w:val="0"/>
          <w:numId w:val="0"/>
        </w:numPr>
      </w:pPr>
      <w:bookmarkStart w:id="0" w:name="_Toc198308952"/>
      <w:r>
        <w:lastRenderedPageBreak/>
        <w:t xml:space="preserve">The </w:t>
      </w:r>
      <w:r w:rsidR="00437E41">
        <w:t>Central</w:t>
      </w:r>
      <w:r w:rsidR="00091AC4">
        <w:t xml:space="preserve"> </w:t>
      </w:r>
      <w:r w:rsidR="00C66F10">
        <w:t>Planning Region</w:t>
      </w:r>
      <w:bookmarkEnd w:id="0"/>
    </w:p>
    <w:p w14:paraId="657CCB55" w14:textId="77777777" w:rsidR="003F6B17" w:rsidRPr="003F6B17" w:rsidRDefault="003F6B17" w:rsidP="006A1134"/>
    <w:p w14:paraId="43D0B7AA" w14:textId="5EE9AF59" w:rsidR="004E4A3C" w:rsidRDefault="004E4A3C" w:rsidP="004E4A3C">
      <w:pPr>
        <w:pStyle w:val="Heading2"/>
      </w:pPr>
      <w:bookmarkStart w:id="1" w:name="_Toc198308953"/>
      <w:r>
        <w:t>Watershed Introduction</w:t>
      </w:r>
      <w:bookmarkEnd w:id="1"/>
    </w:p>
    <w:p w14:paraId="643D0C02" w14:textId="63C179D3" w:rsidR="0065414A" w:rsidRPr="005E3908" w:rsidRDefault="00635364" w:rsidP="00FC16F8">
      <w:pPr>
        <w:pStyle w:val="Heading3Text"/>
      </w:pPr>
      <w:r>
        <w:t>Encompassing over 10,145 square miles, the Central Watershed Planning Region (the Region) spans across 24 counties in central Oklahoma, and encompasses all or part of Alfalfa, Blaine, Caddo, Canadian, Cleveland, Creek, Dewey, Garfield, Garvin, Grady, Hughes, Kingfisher, Lincoln, Logan, Major, McClain, Okfuskee, Oklahoma, Okmulgee, Pontotoc, Pottawatomie, Seminole, Woods and Woodward counties. A total of 122 municipalities and 11 tribal nations are located here. The Canadian, Cimarron, Little, Deep Fork, and North Canadian Rivers, along with their various tributaries, are the major waterways in the Central Watershed.</w:t>
      </w:r>
    </w:p>
    <w:p w14:paraId="760DC9AC" w14:textId="43179AB8" w:rsidR="00DE4391" w:rsidRDefault="0035134F" w:rsidP="0016156D">
      <w:r>
        <w:t xml:space="preserve">Figure 1 highlights the geographic boundaries of the planning area, as well as some quick facts about this Region of the State. </w:t>
      </w:r>
    </w:p>
    <w:p w14:paraId="05C311DC" w14:textId="41AEC89B" w:rsidR="00D86F6D" w:rsidRPr="00654AA2" w:rsidRDefault="00D86F6D" w:rsidP="000118C4">
      <w:pPr>
        <w:jc w:val="center"/>
      </w:pPr>
      <w:r>
        <w:rPr>
          <w:noProof/>
        </w:rPr>
        <w:drawing>
          <wp:inline distT="0" distB="0" distL="0" distR="0" wp14:anchorId="0AC6BFDB" wp14:editId="5A170F32">
            <wp:extent cx="5913755" cy="4500880"/>
            <wp:effectExtent l="0" t="0" r="0" b="0"/>
            <wp:docPr id="999234617" name="Picture 1" descr="A map of the state of oklahom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map of the state of oklahoma&#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13755" cy="4500880"/>
                    </a:xfrm>
                    <a:prstGeom prst="rect">
                      <a:avLst/>
                    </a:prstGeom>
                    <a:noFill/>
                    <a:ln>
                      <a:noFill/>
                    </a:ln>
                  </pic:spPr>
                </pic:pic>
              </a:graphicData>
            </a:graphic>
          </wp:inline>
        </w:drawing>
      </w:r>
    </w:p>
    <w:p w14:paraId="3795D7C9" w14:textId="309F0C54" w:rsidR="0065414A" w:rsidRPr="00ED2481" w:rsidRDefault="0065414A" w:rsidP="0035134F">
      <w:pPr>
        <w:pStyle w:val="Caption"/>
        <w:keepNext w:val="0"/>
        <w:widowControl w:val="0"/>
        <w:jc w:val="center"/>
        <w:rPr>
          <w:highlight w:val="yellow"/>
        </w:rPr>
      </w:pPr>
      <w:bookmarkStart w:id="2" w:name="_Ref134821329"/>
      <w:bookmarkStart w:id="3" w:name="_Ref132880302"/>
      <w:bookmarkStart w:id="4" w:name="_Ref132880295"/>
      <w:r w:rsidRPr="00E32C74">
        <w:t xml:space="preserve">Figure </w:t>
      </w:r>
      <w:fldSimple w:instr=" SEQ Figure \* ARABIC \s 1 ">
        <w:r w:rsidR="00A57DA5">
          <w:rPr>
            <w:noProof/>
          </w:rPr>
          <w:t>1</w:t>
        </w:r>
      </w:fldSimple>
      <w:bookmarkEnd w:id="2"/>
      <w:bookmarkEnd w:id="3"/>
      <w:r w:rsidRPr="00E32C74">
        <w:t>:</w:t>
      </w:r>
      <w:r w:rsidRPr="005E3908">
        <w:t xml:space="preserve"> </w:t>
      </w:r>
      <w:r w:rsidR="005E3908" w:rsidRPr="005E3908">
        <w:t>Central</w:t>
      </w:r>
      <w:r w:rsidR="00046E53">
        <w:t xml:space="preserve"> Planning Region Boundary</w:t>
      </w:r>
      <w:bookmarkEnd w:id="4"/>
    </w:p>
    <w:p w14:paraId="07F7D0BA" w14:textId="2953101D" w:rsidR="0065414A" w:rsidRPr="00ED2481" w:rsidRDefault="0065414A" w:rsidP="0065414A">
      <w:pPr>
        <w:rPr>
          <w:highlight w:val="yellow"/>
        </w:rPr>
      </w:pPr>
    </w:p>
    <w:p w14:paraId="1614A483" w14:textId="58F0A80F" w:rsidR="00492BC0" w:rsidRPr="00654AA2" w:rsidRDefault="00573310" w:rsidP="00FC16F8">
      <w:pPr>
        <w:pStyle w:val="Heading3Text"/>
      </w:pPr>
      <w:r>
        <w:t xml:space="preserve">The Central Watershed stands out due to the sheer number of urban areas with little infiltration, making it one of Oklahoma's most flash flood-prone areas. The </w:t>
      </w:r>
      <w:r w:rsidR="000C7A39">
        <w:t>R</w:t>
      </w:r>
      <w:r>
        <w:t xml:space="preserve">egion is densely populated with several large cities, increasing its flood vulnerability. Additionally, many rural areas, small towns, and at-risk populations are located within the watershed. Oklahoma City, serving as the population center, has a history of flooding. All counties in the planning area have experienced multiple federally declared flood disasters since 1970. A base map displaying incorporated jurisdictions within the </w:t>
      </w:r>
      <w:r w:rsidR="00FC18BD">
        <w:t>Planning Region</w:t>
      </w:r>
      <w:r>
        <w:t xml:space="preserve"> is displayed in Figure 2. </w:t>
      </w:r>
    </w:p>
    <w:p w14:paraId="57FA0DB6" w14:textId="0CC65BA0" w:rsidR="00D40264" w:rsidRPr="00FD75FD" w:rsidRDefault="00090CAB" w:rsidP="00FD75FD">
      <w:pPr>
        <w:pStyle w:val="Caption"/>
        <w:rPr>
          <w:bCs w:val="0"/>
          <w:iCs w:val="0"/>
          <w:color w:val="00B050"/>
          <w:sz w:val="22"/>
        </w:rPr>
      </w:pPr>
      <w:r>
        <w:rPr>
          <w:bCs w:val="0"/>
          <w:iCs w:val="0"/>
          <w:noProof/>
          <w:color w:val="00B050"/>
          <w:sz w:val="22"/>
        </w:rPr>
        <w:lastRenderedPageBreak/>
        <w:drawing>
          <wp:anchor distT="0" distB="0" distL="114300" distR="114300" simplePos="0" relativeHeight="251658242" behindDoc="0" locked="0" layoutInCell="1" allowOverlap="1" wp14:anchorId="5F0DF4D6" wp14:editId="163ACAF6">
            <wp:simplePos x="0" y="0"/>
            <wp:positionH relativeFrom="margin">
              <wp:align>right</wp:align>
            </wp:positionH>
            <wp:positionV relativeFrom="paragraph">
              <wp:posOffset>221123</wp:posOffset>
            </wp:positionV>
            <wp:extent cx="6840855" cy="5447665"/>
            <wp:effectExtent l="0" t="0" r="0" b="635"/>
            <wp:wrapTopAndBottom/>
            <wp:docPr id="620712749" name="Picture 68" descr="A map of a count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712749" name="Picture 68" descr="A map of a country&#10;&#10;Description automatically generated"/>
                    <pic:cNvPicPr>
                      <a:picLocks noChangeAspect="1"/>
                    </pic:cNvPicPr>
                  </pic:nvPicPr>
                  <pic:blipFill rotWithShape="1">
                    <a:blip r:embed="rId12" cstate="print">
                      <a:extLst>
                        <a:ext uri="{28A0092B-C50C-407E-A947-70E740481C1C}">
                          <a14:useLocalDpi xmlns:a14="http://schemas.microsoft.com/office/drawing/2010/main" val="0"/>
                        </a:ext>
                      </a:extLst>
                    </a:blip>
                    <a:srcRect l="482" t="11206" r="1121" b="10410"/>
                    <a:stretch/>
                  </pic:blipFill>
                  <pic:spPr bwMode="auto">
                    <a:xfrm>
                      <a:off x="0" y="0"/>
                      <a:ext cx="6840855" cy="5447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F62053" w14:textId="41C93550" w:rsidR="0894BCC1" w:rsidRPr="00CA187E" w:rsidRDefault="00A77850" w:rsidP="00DC140D">
      <w:pPr>
        <w:pStyle w:val="Caption"/>
        <w:jc w:val="center"/>
      </w:pPr>
      <w:bookmarkStart w:id="5" w:name="_Ref198303576"/>
      <w:r>
        <w:t xml:space="preserve">Figure </w:t>
      </w:r>
      <w:fldSimple w:instr=" SEQ Figure \* ARABIC ">
        <w:r w:rsidR="00A57DA5">
          <w:rPr>
            <w:noProof/>
          </w:rPr>
          <w:t>2</w:t>
        </w:r>
      </w:fldSimple>
      <w:bookmarkEnd w:id="5"/>
      <w:r w:rsidR="00EF3E1E" w:rsidRPr="0016156D">
        <w:t xml:space="preserve">: </w:t>
      </w:r>
      <w:r w:rsidR="005E3908" w:rsidRPr="00CA187E">
        <w:t>Central</w:t>
      </w:r>
      <w:r w:rsidR="00EF3E1E" w:rsidRPr="00CA187E">
        <w:t xml:space="preserve"> Planning Region Base Map</w:t>
      </w:r>
    </w:p>
    <w:p w14:paraId="04E3CE5D" w14:textId="392D210A" w:rsidR="00EF3E1E" w:rsidRPr="00ED2481" w:rsidRDefault="00EF3E1E" w:rsidP="0016156D">
      <w:pPr>
        <w:pStyle w:val="Caption"/>
        <w:rPr>
          <w:highlight w:val="yellow"/>
        </w:rPr>
      </w:pPr>
    </w:p>
    <w:p w14:paraId="46B72AA0" w14:textId="58885765" w:rsidR="007C28B9" w:rsidRPr="00E46632" w:rsidRDefault="004242B6" w:rsidP="002747DA">
      <w:pPr>
        <w:pStyle w:val="Heading2"/>
      </w:pPr>
      <w:bookmarkStart w:id="6" w:name="_Toc198308954"/>
      <w:r w:rsidRPr="00E46632">
        <w:t>Soci</w:t>
      </w:r>
      <w:r w:rsidR="00366D9A" w:rsidRPr="00E46632">
        <w:t>oe</w:t>
      </w:r>
      <w:r w:rsidRPr="00E46632">
        <w:t xml:space="preserve">conomic </w:t>
      </w:r>
      <w:r w:rsidR="00366D9A" w:rsidRPr="00E46632">
        <w:t xml:space="preserve">and Geographic </w:t>
      </w:r>
      <w:r w:rsidRPr="00E46632">
        <w:t>Characteristics</w:t>
      </w:r>
      <w:bookmarkStart w:id="7" w:name="_Hlk132276616"/>
      <w:bookmarkEnd w:id="6"/>
    </w:p>
    <w:p w14:paraId="3F9986EA" w14:textId="4D58A82E" w:rsidR="00AD0F22" w:rsidRPr="00424FB4" w:rsidRDefault="00710D9B" w:rsidP="006A1134">
      <w:pPr>
        <w:pStyle w:val="Heading2Text"/>
        <w:rPr>
          <w:rFonts w:ascii="Arial" w:hAnsi="Arial"/>
        </w:rPr>
      </w:pPr>
      <w:r>
        <w:t>A</w:t>
      </w:r>
      <w:r w:rsidR="009758E7">
        <w:t>s</w:t>
      </w:r>
      <w:r>
        <w:t xml:space="preserve"> the largest </w:t>
      </w:r>
      <w:r w:rsidR="00FC18BD">
        <w:t>Planning Region</w:t>
      </w:r>
      <w:r w:rsidR="009758E7">
        <w:t xml:space="preserve"> in the state, the Central Planning Region’s</w:t>
      </w:r>
      <w:r w:rsidR="005214A6" w:rsidRPr="00424FB4">
        <w:t xml:space="preserve"> population is well diversified. A mix of industries, including oil</w:t>
      </w:r>
      <w:r w:rsidR="00323766">
        <w:t>,</w:t>
      </w:r>
      <w:r w:rsidR="005214A6" w:rsidRPr="00424FB4">
        <w:t xml:space="preserve"> gas</w:t>
      </w:r>
      <w:r w:rsidR="00323766">
        <w:t xml:space="preserve"> and aerospace</w:t>
      </w:r>
      <w:r w:rsidR="005214A6" w:rsidRPr="00424FB4">
        <w:t>, among a variety of others, bring economic diversity to</w:t>
      </w:r>
      <w:r w:rsidR="00500E82">
        <w:t xml:space="preserve"> this</w:t>
      </w:r>
      <w:r w:rsidR="005214A6" w:rsidRPr="00424FB4">
        <w:t xml:space="preserve"> </w:t>
      </w:r>
      <w:r w:rsidR="00E004F7">
        <w:t>Region</w:t>
      </w:r>
      <w:r w:rsidR="005214A6" w:rsidRPr="00424FB4">
        <w:t xml:space="preserve">. Adding another level of </w:t>
      </w:r>
      <w:r w:rsidR="00EC0804">
        <w:t>variety</w:t>
      </w:r>
      <w:r w:rsidR="005214A6" w:rsidRPr="00424FB4">
        <w:t xml:space="preserve"> is the geography of the area. This section will examine some of these socioeconomic and geographic factors and how they contribute to and affect this watershed</w:t>
      </w:r>
      <w:r w:rsidR="00AD0F22" w:rsidRPr="00424FB4">
        <w:t>.</w:t>
      </w:r>
    </w:p>
    <w:p w14:paraId="7A61CA0D" w14:textId="534956F3" w:rsidR="00835713" w:rsidRPr="00E46632" w:rsidRDefault="0010693A" w:rsidP="006A1134">
      <w:pPr>
        <w:pStyle w:val="Heading4"/>
        <w:spacing w:before="240"/>
        <w:rPr>
          <w:rFonts w:ascii="Arial" w:hAnsi="Arial"/>
          <w:b w:val="0"/>
        </w:rPr>
      </w:pPr>
      <w:r w:rsidRPr="00E46632">
        <w:rPr>
          <w:rFonts w:ascii="Arial" w:hAnsi="Arial"/>
        </w:rPr>
        <w:t xml:space="preserve">Demographic </w:t>
      </w:r>
      <w:r w:rsidR="0001190B" w:rsidRPr="00E46632">
        <w:rPr>
          <w:rFonts w:ascii="Arial" w:hAnsi="Arial"/>
        </w:rPr>
        <w:t>Profile</w:t>
      </w:r>
    </w:p>
    <w:p w14:paraId="1F62AC5F" w14:textId="04B21857" w:rsidR="00F07201" w:rsidRPr="00ED2481" w:rsidRDefault="005214A6" w:rsidP="00FC16F8">
      <w:pPr>
        <w:pStyle w:val="Heading3Text"/>
        <w:rPr>
          <w:highlight w:val="yellow"/>
        </w:rPr>
      </w:pPr>
      <w:r w:rsidRPr="00D050D4">
        <w:t xml:space="preserve">The </w:t>
      </w:r>
      <w:r w:rsidR="00D050D4" w:rsidRPr="00D050D4">
        <w:t>Central</w:t>
      </w:r>
      <w:r w:rsidRPr="00D050D4">
        <w:t xml:space="preserve"> Watershed Planning Region </w:t>
      </w:r>
      <w:r w:rsidR="00141BE8" w:rsidRPr="00D050D4">
        <w:t>encompasses</w:t>
      </w:r>
      <w:r w:rsidRPr="00D050D4">
        <w:t xml:space="preserve"> over </w:t>
      </w:r>
      <w:r w:rsidR="00A64865" w:rsidRPr="005524BB">
        <w:t>800</w:t>
      </w:r>
      <w:r w:rsidR="0018565F" w:rsidRPr="005524BB">
        <w:t>,000</w:t>
      </w:r>
      <w:r w:rsidR="00D050D4" w:rsidRPr="00D050D4">
        <w:t xml:space="preserve"> </w:t>
      </w:r>
      <w:r w:rsidRPr="00D050D4">
        <w:t xml:space="preserve">people with a mix of urban, suburban, and rural areas. </w:t>
      </w:r>
      <w:r w:rsidR="000877B6">
        <w:t xml:space="preserve">This </w:t>
      </w:r>
      <w:r w:rsidR="00E004F7">
        <w:t>Region</w:t>
      </w:r>
      <w:r w:rsidRPr="00D050D4">
        <w:t xml:space="preserve"> represents approximately </w:t>
      </w:r>
      <w:r w:rsidR="00821AE7" w:rsidRPr="00140683">
        <w:t xml:space="preserve">14.7% </w:t>
      </w:r>
      <w:r w:rsidRPr="00D050D4">
        <w:t xml:space="preserve">of Oklahoma's land area, and around </w:t>
      </w:r>
      <w:r w:rsidR="00D050D4" w:rsidRPr="00D050D4">
        <w:t>47</w:t>
      </w:r>
      <w:r w:rsidRPr="00D050D4">
        <w:t xml:space="preserve">% of Oklahoma residents call this area home </w:t>
      </w:r>
      <w:r w:rsidR="000877B6">
        <w:t>according to</w:t>
      </w:r>
      <w:r w:rsidRPr="00D050D4">
        <w:t xml:space="preserve"> the 2020 </w:t>
      </w:r>
      <w:r w:rsidR="0071588C" w:rsidRPr="00D050D4">
        <w:t>U.S. C</w:t>
      </w:r>
      <w:r w:rsidR="002747DA" w:rsidRPr="00D050D4">
        <w:t>ensus.</w:t>
      </w:r>
      <w:r w:rsidR="00DC7094" w:rsidRPr="00D050D4">
        <w:rPr>
          <w:rStyle w:val="FootnoteReference"/>
        </w:rPr>
        <w:footnoteReference w:id="2"/>
      </w:r>
      <w:r w:rsidR="0042406F" w:rsidRPr="00D050D4">
        <w:t xml:space="preserve">  </w:t>
      </w:r>
      <w:r w:rsidR="00270A0F">
        <w:fldChar w:fldCharType="begin"/>
      </w:r>
      <w:r w:rsidR="00270A0F">
        <w:instrText xml:space="preserve"> REF _Ref132882556 \h </w:instrText>
      </w:r>
      <w:r w:rsidR="00270A0F">
        <w:fldChar w:fldCharType="separate"/>
      </w:r>
      <w:r w:rsidR="00A57DA5" w:rsidRPr="001A1D85">
        <w:t xml:space="preserve">Table </w:t>
      </w:r>
      <w:r w:rsidR="00A57DA5">
        <w:rPr>
          <w:noProof/>
        </w:rPr>
        <w:t>1</w:t>
      </w:r>
      <w:r w:rsidR="00270A0F">
        <w:fldChar w:fldCharType="end"/>
      </w:r>
      <w:r w:rsidR="00270A0F">
        <w:t xml:space="preserve"> provides a</w:t>
      </w:r>
      <w:r w:rsidR="00270A0F" w:rsidRPr="00F90AE7">
        <w:t xml:space="preserve"> </w:t>
      </w:r>
      <w:r w:rsidR="00270A0F">
        <w:t>population</w:t>
      </w:r>
      <w:r w:rsidR="00270A0F" w:rsidRPr="00F90AE7">
        <w:t xml:space="preserve"> breakdown </w:t>
      </w:r>
      <w:r w:rsidR="00270A0F">
        <w:t>for each county in</w:t>
      </w:r>
      <w:r w:rsidR="00270A0F" w:rsidRPr="00F90AE7">
        <w:t xml:space="preserve"> the </w:t>
      </w:r>
      <w:r w:rsidR="00270A0F" w:rsidRPr="00F90AE7">
        <w:lastRenderedPageBreak/>
        <w:t>region.</w:t>
      </w:r>
      <w:r w:rsidR="00270A0F">
        <w:t xml:space="preserve"> </w:t>
      </w:r>
      <w:r w:rsidRPr="006130E4">
        <w:t xml:space="preserve">Provided by the 2020 U.S. Census, these statistics represent county-level populations, not those within the watershed boundary. </w:t>
      </w:r>
      <w:r w:rsidR="006130E4" w:rsidRPr="006130E4">
        <w:t>Cleveland and Oklahoma</w:t>
      </w:r>
      <w:r w:rsidRPr="006130E4">
        <w:t xml:space="preserve"> Counties are the only </w:t>
      </w:r>
      <w:r w:rsidR="005524BB">
        <w:t>2</w:t>
      </w:r>
      <w:r w:rsidRPr="006130E4">
        <w:t xml:space="preserve"> in the group that are completely contained within the </w:t>
      </w:r>
      <w:r w:rsidR="006130E4" w:rsidRPr="006130E4">
        <w:t>Central</w:t>
      </w:r>
      <w:r w:rsidRPr="006130E4">
        <w:t xml:space="preserve"> </w:t>
      </w:r>
      <w:r w:rsidR="007F68D6">
        <w:t>Planning Region</w:t>
      </w:r>
      <w:r w:rsidRPr="006130E4">
        <w:t>.</w:t>
      </w:r>
    </w:p>
    <w:p w14:paraId="45A2969F" w14:textId="3BE598FF" w:rsidR="00DE21E5" w:rsidRPr="00E46632" w:rsidRDefault="00693BE3" w:rsidP="007F68D6">
      <w:pPr>
        <w:pStyle w:val="Caption"/>
        <w:jc w:val="center"/>
        <w:rPr>
          <w:sz w:val="20"/>
          <w:szCs w:val="20"/>
        </w:rPr>
      </w:pPr>
      <w:bookmarkStart w:id="8" w:name="_Ref132882556"/>
      <w:r w:rsidRPr="001A1D85">
        <w:t xml:space="preserve">Table </w:t>
      </w:r>
      <w:fldSimple w:instr=" SEQ Table \* ARABIC \s 1 ">
        <w:r w:rsidR="00A57DA5">
          <w:rPr>
            <w:noProof/>
          </w:rPr>
          <w:t>1</w:t>
        </w:r>
      </w:fldSimple>
      <w:bookmarkEnd w:id="8"/>
      <w:r w:rsidRPr="001A1D85">
        <w:t>:</w:t>
      </w:r>
      <w:r w:rsidRPr="00E46632">
        <w:t xml:space="preserve"> </w:t>
      </w:r>
      <w:r w:rsidR="007F68D6">
        <w:t>Population</w:t>
      </w:r>
      <w:r w:rsidRPr="00E46632">
        <w:t xml:space="preserve"> </w:t>
      </w:r>
      <w:r w:rsidR="0042090B" w:rsidRPr="00E46632">
        <w:t>Breakdown by County</w:t>
      </w:r>
      <w:r w:rsidR="007F68D6">
        <w:t xml:space="preserve"> in the Central Planning Region</w:t>
      </w:r>
      <w:r w:rsidR="00822A92" w:rsidRPr="00E46632">
        <w:rPr>
          <w:rStyle w:val="FootnoteReference"/>
        </w:rPr>
        <w:footnoteReference w:id="3"/>
      </w:r>
    </w:p>
    <w:tbl>
      <w:tblPr>
        <w:tblStyle w:val="PlainTable4"/>
        <w:tblW w:w="6570" w:type="dxa"/>
        <w:jc w:val="center"/>
        <w:tblLayout w:type="fixed"/>
        <w:tblLook w:val="04A0" w:firstRow="1" w:lastRow="0" w:firstColumn="1" w:lastColumn="0" w:noHBand="0" w:noVBand="1"/>
      </w:tblPr>
      <w:tblGrid>
        <w:gridCol w:w="3150"/>
        <w:gridCol w:w="90"/>
        <w:gridCol w:w="3330"/>
      </w:tblGrid>
      <w:tr w:rsidR="00EA76F5" w:rsidRPr="00ED2481" w14:paraId="010875F6" w14:textId="77777777" w:rsidTr="00BC0572">
        <w:trPr>
          <w:cnfStyle w:val="100000000000" w:firstRow="1" w:lastRow="0" w:firstColumn="0" w:lastColumn="0" w:oddVBand="0" w:evenVBand="0" w:oddHBand="0" w:evenHBand="0" w:firstRowFirstColumn="0" w:firstRowLastColumn="0" w:lastRowFirstColumn="0" w:lastRowLastColumn="0"/>
          <w:trHeight w:val="531"/>
          <w:tblHeader/>
          <w:jc w:val="center"/>
        </w:trPr>
        <w:tc>
          <w:tcPr>
            <w:cnfStyle w:val="001000000000" w:firstRow="0" w:lastRow="0" w:firstColumn="1" w:lastColumn="0" w:oddVBand="0" w:evenVBand="0" w:oddHBand="0" w:evenHBand="0" w:firstRowFirstColumn="0" w:firstRowLastColumn="0" w:lastRowFirstColumn="0" w:lastRowLastColumn="0"/>
            <w:tcW w:w="3240" w:type="dxa"/>
            <w:gridSpan w:val="2"/>
            <w:shd w:val="clear" w:color="auto" w:fill="002060"/>
            <w:vAlign w:val="center"/>
          </w:tcPr>
          <w:p w14:paraId="4F848BD9" w14:textId="25324B01" w:rsidR="00EA76F5" w:rsidRPr="000B0EA3" w:rsidRDefault="00EA76F5" w:rsidP="00B83145">
            <w:pPr>
              <w:jc w:val="center"/>
              <w:rPr>
                <w:b w:val="0"/>
                <w:color w:val="FFFFFF" w:themeColor="background1"/>
              </w:rPr>
            </w:pPr>
            <w:r w:rsidRPr="000B0EA3">
              <w:rPr>
                <w:color w:val="FFFFFF" w:themeColor="background1"/>
              </w:rPr>
              <w:t>County</w:t>
            </w:r>
          </w:p>
        </w:tc>
        <w:tc>
          <w:tcPr>
            <w:tcW w:w="3330" w:type="dxa"/>
            <w:shd w:val="clear" w:color="auto" w:fill="002060"/>
            <w:vAlign w:val="center"/>
          </w:tcPr>
          <w:p w14:paraId="2AF5DF05" w14:textId="2ADDF41D" w:rsidR="00EA76F5" w:rsidRPr="00E46632" w:rsidRDefault="00EA76F5" w:rsidP="00B83145">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E46632">
              <w:rPr>
                <w:color w:val="FFFFFF" w:themeColor="background1"/>
              </w:rPr>
              <w:t>Total Population</w:t>
            </w:r>
          </w:p>
        </w:tc>
      </w:tr>
      <w:tr w:rsidR="00EA76F5" w:rsidRPr="00ED2481" w14:paraId="2BF3C949" w14:textId="77777777" w:rsidTr="00BC057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680B3520" w14:textId="7F577A19" w:rsidR="00EA76F5" w:rsidRPr="000B0EA3" w:rsidRDefault="00EA76F5" w:rsidP="008F1222">
            <w:pPr>
              <w:rPr>
                <w:b w:val="0"/>
                <w:bCs w:val="0"/>
              </w:rPr>
            </w:pPr>
            <w:r w:rsidRPr="000B0EA3">
              <w:rPr>
                <w:b w:val="0"/>
                <w:bCs w:val="0"/>
              </w:rPr>
              <w:t>Alfalfa</w:t>
            </w:r>
          </w:p>
        </w:tc>
        <w:tc>
          <w:tcPr>
            <w:tcW w:w="3420" w:type="dxa"/>
            <w:gridSpan w:val="2"/>
            <w:vAlign w:val="center"/>
          </w:tcPr>
          <w:p w14:paraId="1101FA79" w14:textId="1DCCED88" w:rsidR="00EA76F5" w:rsidRPr="00EA118A" w:rsidRDefault="00EA76F5" w:rsidP="008F1222">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EA118A">
              <w:t>5,699</w:t>
            </w:r>
          </w:p>
        </w:tc>
      </w:tr>
      <w:tr w:rsidR="00EA76F5" w:rsidRPr="00ED2481" w14:paraId="01BA28A5" w14:textId="77777777" w:rsidTr="00BC0572">
        <w:trPr>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3D461A2" w14:textId="1373DD8E" w:rsidR="00EA76F5" w:rsidRPr="000B0EA3" w:rsidRDefault="00EA76F5" w:rsidP="008F1222">
            <w:pPr>
              <w:rPr>
                <w:b w:val="0"/>
                <w:bCs w:val="0"/>
              </w:rPr>
            </w:pPr>
            <w:r w:rsidRPr="000B0EA3">
              <w:rPr>
                <w:b w:val="0"/>
                <w:bCs w:val="0"/>
              </w:rPr>
              <w:t>Blaine</w:t>
            </w:r>
          </w:p>
        </w:tc>
        <w:tc>
          <w:tcPr>
            <w:tcW w:w="3420" w:type="dxa"/>
            <w:gridSpan w:val="2"/>
            <w:vAlign w:val="center"/>
          </w:tcPr>
          <w:p w14:paraId="25B2535A" w14:textId="713145B9" w:rsidR="00EA76F5" w:rsidRPr="00EA118A" w:rsidRDefault="00EA76F5" w:rsidP="008F1222">
            <w:pPr>
              <w:pStyle w:val="NoSpacing"/>
              <w:jc w:val="center"/>
              <w:cnfStyle w:val="000000000000" w:firstRow="0" w:lastRow="0" w:firstColumn="0" w:lastColumn="0" w:oddVBand="0" w:evenVBand="0" w:oddHBand="0" w:evenHBand="0" w:firstRowFirstColumn="0" w:firstRowLastColumn="0" w:lastRowFirstColumn="0" w:lastRowLastColumn="0"/>
            </w:pPr>
            <w:r w:rsidRPr="00EA118A">
              <w:rPr>
                <w:rFonts w:cs="Arial"/>
              </w:rPr>
              <w:t>8,735</w:t>
            </w:r>
          </w:p>
        </w:tc>
      </w:tr>
      <w:tr w:rsidR="00EA76F5" w:rsidRPr="00ED2481" w14:paraId="5D3F204C" w14:textId="77777777" w:rsidTr="00BC057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035236E5" w14:textId="07598B3C" w:rsidR="00EA76F5" w:rsidRPr="000B0EA3" w:rsidRDefault="00EA76F5" w:rsidP="008F1222">
            <w:pPr>
              <w:rPr>
                <w:b w:val="0"/>
                <w:bCs w:val="0"/>
              </w:rPr>
            </w:pPr>
            <w:r w:rsidRPr="000B0EA3">
              <w:rPr>
                <w:b w:val="0"/>
                <w:bCs w:val="0"/>
              </w:rPr>
              <w:t>Caddo</w:t>
            </w:r>
          </w:p>
        </w:tc>
        <w:tc>
          <w:tcPr>
            <w:tcW w:w="3420" w:type="dxa"/>
            <w:gridSpan w:val="2"/>
            <w:vAlign w:val="center"/>
          </w:tcPr>
          <w:p w14:paraId="0410A405" w14:textId="143B3856" w:rsidR="00EA76F5" w:rsidRPr="00EA118A" w:rsidRDefault="00EA76F5" w:rsidP="008F1222">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EA118A">
              <w:t>26,945</w:t>
            </w:r>
          </w:p>
        </w:tc>
      </w:tr>
      <w:tr w:rsidR="00EA76F5" w:rsidRPr="00ED2481" w14:paraId="3CC20D7D" w14:textId="77777777" w:rsidTr="00BC0572">
        <w:trPr>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5564FBE8" w14:textId="74DE21F6" w:rsidR="00EA76F5" w:rsidRPr="000B0EA3" w:rsidRDefault="00EA76F5" w:rsidP="008F1222">
            <w:pPr>
              <w:rPr>
                <w:b w:val="0"/>
                <w:bCs w:val="0"/>
              </w:rPr>
            </w:pPr>
            <w:r w:rsidRPr="000B0EA3">
              <w:rPr>
                <w:b w:val="0"/>
                <w:bCs w:val="0"/>
              </w:rPr>
              <w:t>Canadian</w:t>
            </w:r>
          </w:p>
        </w:tc>
        <w:tc>
          <w:tcPr>
            <w:tcW w:w="3420" w:type="dxa"/>
            <w:gridSpan w:val="2"/>
            <w:vAlign w:val="center"/>
          </w:tcPr>
          <w:p w14:paraId="1E20CB06" w14:textId="56106C5A" w:rsidR="00EA76F5" w:rsidRPr="00EA118A" w:rsidRDefault="00EA76F5" w:rsidP="008F1222">
            <w:pPr>
              <w:pStyle w:val="NoSpacing"/>
              <w:jc w:val="center"/>
              <w:cnfStyle w:val="000000000000" w:firstRow="0" w:lastRow="0" w:firstColumn="0" w:lastColumn="0" w:oddVBand="0" w:evenVBand="0" w:oddHBand="0" w:evenHBand="0" w:firstRowFirstColumn="0" w:firstRowLastColumn="0" w:lastRowFirstColumn="0" w:lastRowLastColumn="0"/>
              <w:rPr>
                <w:rFonts w:cs="Arial"/>
              </w:rPr>
            </w:pPr>
            <w:r w:rsidRPr="00EA118A">
              <w:t>154,405</w:t>
            </w:r>
          </w:p>
        </w:tc>
      </w:tr>
      <w:tr w:rsidR="00EA76F5" w:rsidRPr="00ED2481" w14:paraId="713B8877" w14:textId="77777777" w:rsidTr="00BC057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1701EB50" w14:textId="00DDF116" w:rsidR="00EA76F5" w:rsidRPr="000B0EA3" w:rsidRDefault="00EA76F5" w:rsidP="008F1222">
            <w:pPr>
              <w:rPr>
                <w:b w:val="0"/>
                <w:bCs w:val="0"/>
              </w:rPr>
            </w:pPr>
            <w:r w:rsidRPr="000B0EA3">
              <w:rPr>
                <w:b w:val="0"/>
                <w:bCs w:val="0"/>
              </w:rPr>
              <w:t>Cleveland</w:t>
            </w:r>
          </w:p>
        </w:tc>
        <w:tc>
          <w:tcPr>
            <w:tcW w:w="3420" w:type="dxa"/>
            <w:gridSpan w:val="2"/>
            <w:vAlign w:val="center"/>
          </w:tcPr>
          <w:p w14:paraId="3FAD2604" w14:textId="0C3D404C" w:rsidR="00EA76F5" w:rsidRPr="00EA118A" w:rsidRDefault="00EA76F5" w:rsidP="008F1222">
            <w:pPr>
              <w:pStyle w:val="NoSpacing"/>
              <w:jc w:val="center"/>
              <w:cnfStyle w:val="000000100000" w:firstRow="0" w:lastRow="0" w:firstColumn="0" w:lastColumn="0" w:oddVBand="0" w:evenVBand="0" w:oddHBand="1" w:evenHBand="0" w:firstRowFirstColumn="0" w:firstRowLastColumn="0" w:lastRowFirstColumn="0" w:lastRowLastColumn="0"/>
            </w:pPr>
            <w:r w:rsidRPr="00EA118A">
              <w:rPr>
                <w:rFonts w:cs="Arial"/>
              </w:rPr>
              <w:t>295,528</w:t>
            </w:r>
          </w:p>
        </w:tc>
      </w:tr>
      <w:tr w:rsidR="00EA76F5" w:rsidRPr="00ED2481" w14:paraId="11094AD4" w14:textId="77777777" w:rsidTr="00BC0572">
        <w:trPr>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65D2B887" w14:textId="7FC4FD54" w:rsidR="00EA76F5" w:rsidRPr="000B0EA3" w:rsidRDefault="00EA76F5" w:rsidP="008F1222">
            <w:pPr>
              <w:rPr>
                <w:b w:val="0"/>
                <w:bCs w:val="0"/>
              </w:rPr>
            </w:pPr>
            <w:r w:rsidRPr="000B0EA3">
              <w:rPr>
                <w:b w:val="0"/>
                <w:bCs w:val="0"/>
              </w:rPr>
              <w:t>Creek</w:t>
            </w:r>
          </w:p>
        </w:tc>
        <w:tc>
          <w:tcPr>
            <w:tcW w:w="3420" w:type="dxa"/>
            <w:gridSpan w:val="2"/>
            <w:vAlign w:val="center"/>
          </w:tcPr>
          <w:p w14:paraId="5FFDFAE4" w14:textId="371045DA" w:rsidR="00EA76F5" w:rsidRPr="00EA118A" w:rsidRDefault="00EA76F5" w:rsidP="008F1222">
            <w:pPr>
              <w:jc w:val="center"/>
              <w:cnfStyle w:val="000000000000" w:firstRow="0" w:lastRow="0" w:firstColumn="0" w:lastColumn="0" w:oddVBand="0" w:evenVBand="0" w:oddHBand="0" w:evenHBand="0" w:firstRowFirstColumn="0" w:firstRowLastColumn="0" w:lastRowFirstColumn="0" w:lastRowLastColumn="0"/>
              <w:rPr>
                <w:color w:val="FF0000"/>
              </w:rPr>
            </w:pPr>
            <w:r w:rsidRPr="00EA118A">
              <w:t>71,754</w:t>
            </w:r>
          </w:p>
        </w:tc>
      </w:tr>
      <w:tr w:rsidR="00EA76F5" w:rsidRPr="00ED2481" w14:paraId="62A7C5ED" w14:textId="77777777" w:rsidTr="00BC057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746C0EAD" w14:textId="041D4369" w:rsidR="00EA76F5" w:rsidRPr="000B0EA3" w:rsidRDefault="00EA76F5" w:rsidP="008F1222">
            <w:pPr>
              <w:rPr>
                <w:b w:val="0"/>
                <w:bCs w:val="0"/>
              </w:rPr>
            </w:pPr>
            <w:r w:rsidRPr="000B0EA3">
              <w:rPr>
                <w:b w:val="0"/>
                <w:bCs w:val="0"/>
              </w:rPr>
              <w:t>Dewey</w:t>
            </w:r>
          </w:p>
        </w:tc>
        <w:tc>
          <w:tcPr>
            <w:tcW w:w="3420" w:type="dxa"/>
            <w:gridSpan w:val="2"/>
            <w:vAlign w:val="center"/>
          </w:tcPr>
          <w:p w14:paraId="707C0811" w14:textId="3DC09432" w:rsidR="00EA76F5" w:rsidRPr="00C647E5" w:rsidRDefault="00EA76F5" w:rsidP="008F1222">
            <w:pPr>
              <w:jc w:val="center"/>
              <w:cnfStyle w:val="000000100000" w:firstRow="0" w:lastRow="0" w:firstColumn="0" w:lastColumn="0" w:oddVBand="0" w:evenVBand="0" w:oddHBand="1" w:evenHBand="0" w:firstRowFirstColumn="0" w:firstRowLastColumn="0" w:lastRowFirstColumn="0" w:lastRowLastColumn="0"/>
            </w:pPr>
            <w:r w:rsidRPr="00C647E5">
              <w:t>4,484</w:t>
            </w:r>
          </w:p>
        </w:tc>
      </w:tr>
      <w:tr w:rsidR="00EA76F5" w:rsidRPr="00ED2481" w14:paraId="10B4669A" w14:textId="77777777" w:rsidTr="00BC0572">
        <w:trPr>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11F6D5C8" w14:textId="7A237823" w:rsidR="00EA76F5" w:rsidRPr="000B0EA3" w:rsidRDefault="00EA76F5" w:rsidP="008F1222">
            <w:pPr>
              <w:rPr>
                <w:b w:val="0"/>
                <w:bCs w:val="0"/>
              </w:rPr>
            </w:pPr>
            <w:r w:rsidRPr="000B0EA3">
              <w:rPr>
                <w:b w:val="0"/>
                <w:bCs w:val="0"/>
              </w:rPr>
              <w:t>Garfield</w:t>
            </w:r>
          </w:p>
        </w:tc>
        <w:tc>
          <w:tcPr>
            <w:tcW w:w="3420" w:type="dxa"/>
            <w:gridSpan w:val="2"/>
            <w:vAlign w:val="center"/>
          </w:tcPr>
          <w:p w14:paraId="45740651" w14:textId="25F27228" w:rsidR="00EA76F5" w:rsidRPr="00C647E5" w:rsidRDefault="00EA76F5" w:rsidP="008F1222">
            <w:pPr>
              <w:jc w:val="center"/>
              <w:cnfStyle w:val="000000000000" w:firstRow="0" w:lastRow="0" w:firstColumn="0" w:lastColumn="0" w:oddVBand="0" w:evenVBand="0" w:oddHBand="0" w:evenHBand="0" w:firstRowFirstColumn="0" w:firstRowLastColumn="0" w:lastRowFirstColumn="0" w:lastRowLastColumn="0"/>
            </w:pPr>
            <w:r w:rsidRPr="00C647E5">
              <w:t>62,846</w:t>
            </w:r>
          </w:p>
        </w:tc>
      </w:tr>
      <w:tr w:rsidR="00EA76F5" w:rsidRPr="00ED2481" w14:paraId="3038493B" w14:textId="77777777" w:rsidTr="00BC057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5AD1937" w14:textId="45A5AA06" w:rsidR="00EA76F5" w:rsidRPr="000B0EA3" w:rsidRDefault="00EA76F5" w:rsidP="008F1222">
            <w:pPr>
              <w:rPr>
                <w:b w:val="0"/>
                <w:bCs w:val="0"/>
              </w:rPr>
            </w:pPr>
            <w:r w:rsidRPr="000B0EA3">
              <w:rPr>
                <w:b w:val="0"/>
                <w:bCs w:val="0"/>
              </w:rPr>
              <w:t>Garvin</w:t>
            </w:r>
          </w:p>
        </w:tc>
        <w:tc>
          <w:tcPr>
            <w:tcW w:w="3420" w:type="dxa"/>
            <w:gridSpan w:val="2"/>
            <w:vAlign w:val="center"/>
          </w:tcPr>
          <w:p w14:paraId="7CAD1164" w14:textId="6BD0E47C" w:rsidR="00EA76F5" w:rsidRPr="00C647E5" w:rsidRDefault="00EA76F5" w:rsidP="008F1222">
            <w:pPr>
              <w:jc w:val="center"/>
              <w:cnfStyle w:val="000000100000" w:firstRow="0" w:lastRow="0" w:firstColumn="0" w:lastColumn="0" w:oddVBand="0" w:evenVBand="0" w:oddHBand="1" w:evenHBand="0" w:firstRowFirstColumn="0" w:firstRowLastColumn="0" w:lastRowFirstColumn="0" w:lastRowLastColumn="0"/>
            </w:pPr>
            <w:r w:rsidRPr="00C647E5">
              <w:t>25,656</w:t>
            </w:r>
          </w:p>
        </w:tc>
      </w:tr>
      <w:tr w:rsidR="00EA76F5" w:rsidRPr="00ED2481" w14:paraId="7CA10ED9" w14:textId="77777777" w:rsidTr="00BC0572">
        <w:trPr>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01C07DA1" w14:textId="29E35E50" w:rsidR="00EA76F5" w:rsidRPr="000B0EA3" w:rsidRDefault="00EA76F5" w:rsidP="008F1222">
            <w:pPr>
              <w:rPr>
                <w:b w:val="0"/>
                <w:bCs w:val="0"/>
              </w:rPr>
            </w:pPr>
            <w:r w:rsidRPr="000B0EA3">
              <w:rPr>
                <w:b w:val="0"/>
                <w:bCs w:val="0"/>
              </w:rPr>
              <w:t>Grady</w:t>
            </w:r>
          </w:p>
        </w:tc>
        <w:tc>
          <w:tcPr>
            <w:tcW w:w="3420" w:type="dxa"/>
            <w:gridSpan w:val="2"/>
            <w:vAlign w:val="center"/>
          </w:tcPr>
          <w:p w14:paraId="50A02CC7" w14:textId="7ECAD9F8" w:rsidR="00EA76F5" w:rsidRPr="00C647E5" w:rsidRDefault="00EA76F5" w:rsidP="008F1222">
            <w:pPr>
              <w:jc w:val="center"/>
              <w:cnfStyle w:val="000000000000" w:firstRow="0" w:lastRow="0" w:firstColumn="0" w:lastColumn="0" w:oddVBand="0" w:evenVBand="0" w:oddHBand="0" w:evenHBand="0" w:firstRowFirstColumn="0" w:firstRowLastColumn="0" w:lastRowFirstColumn="0" w:lastRowLastColumn="0"/>
            </w:pPr>
            <w:r w:rsidRPr="00C647E5">
              <w:t>54,795</w:t>
            </w:r>
          </w:p>
        </w:tc>
      </w:tr>
      <w:tr w:rsidR="00EA76F5" w:rsidRPr="00ED2481" w14:paraId="561318ED" w14:textId="77777777" w:rsidTr="00BC057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C886BCD" w14:textId="4046AA50" w:rsidR="00EA76F5" w:rsidRPr="000B0EA3" w:rsidRDefault="00EA76F5" w:rsidP="008F1222">
            <w:pPr>
              <w:rPr>
                <w:b w:val="0"/>
                <w:bCs w:val="0"/>
              </w:rPr>
            </w:pPr>
            <w:r w:rsidRPr="000B0EA3">
              <w:rPr>
                <w:b w:val="0"/>
                <w:bCs w:val="0"/>
              </w:rPr>
              <w:t>Hughes</w:t>
            </w:r>
          </w:p>
        </w:tc>
        <w:tc>
          <w:tcPr>
            <w:tcW w:w="3420" w:type="dxa"/>
            <w:gridSpan w:val="2"/>
            <w:vAlign w:val="center"/>
          </w:tcPr>
          <w:p w14:paraId="089C6793" w14:textId="42D27C2E" w:rsidR="00EA76F5" w:rsidRPr="00C647E5" w:rsidRDefault="00EA76F5" w:rsidP="008F1222">
            <w:pPr>
              <w:jc w:val="center"/>
              <w:cnfStyle w:val="000000100000" w:firstRow="0" w:lastRow="0" w:firstColumn="0" w:lastColumn="0" w:oddVBand="0" w:evenVBand="0" w:oddHBand="1" w:evenHBand="0" w:firstRowFirstColumn="0" w:firstRowLastColumn="0" w:lastRowFirstColumn="0" w:lastRowLastColumn="0"/>
              <w:rPr>
                <w:color w:val="FF0000"/>
              </w:rPr>
            </w:pPr>
            <w:r w:rsidRPr="00C647E5">
              <w:t>13,367</w:t>
            </w:r>
          </w:p>
        </w:tc>
      </w:tr>
      <w:tr w:rsidR="00EA76F5" w:rsidRPr="00ED2481" w14:paraId="70F754A6" w14:textId="77777777" w:rsidTr="00BC0572">
        <w:trPr>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493E0EA" w14:textId="436B8E3A" w:rsidR="00EA76F5" w:rsidRPr="000B0EA3" w:rsidRDefault="00EA76F5" w:rsidP="008F1222">
            <w:pPr>
              <w:rPr>
                <w:b w:val="0"/>
                <w:bCs w:val="0"/>
              </w:rPr>
            </w:pPr>
            <w:r w:rsidRPr="000B0EA3">
              <w:rPr>
                <w:b w:val="0"/>
                <w:bCs w:val="0"/>
              </w:rPr>
              <w:t>Kingfisher</w:t>
            </w:r>
          </w:p>
        </w:tc>
        <w:tc>
          <w:tcPr>
            <w:tcW w:w="3420" w:type="dxa"/>
            <w:gridSpan w:val="2"/>
            <w:vAlign w:val="center"/>
          </w:tcPr>
          <w:p w14:paraId="2828442E" w14:textId="44DBC355" w:rsidR="00EA76F5" w:rsidRPr="00C647E5" w:rsidRDefault="00EA76F5" w:rsidP="008F1222">
            <w:pPr>
              <w:jc w:val="center"/>
              <w:cnfStyle w:val="000000000000" w:firstRow="0" w:lastRow="0" w:firstColumn="0" w:lastColumn="0" w:oddVBand="0" w:evenVBand="0" w:oddHBand="0" w:evenHBand="0" w:firstRowFirstColumn="0" w:firstRowLastColumn="0" w:lastRowFirstColumn="0" w:lastRowLastColumn="0"/>
            </w:pPr>
            <w:r w:rsidRPr="00C647E5">
              <w:t>15,184</w:t>
            </w:r>
          </w:p>
        </w:tc>
      </w:tr>
      <w:tr w:rsidR="00EA76F5" w:rsidRPr="00ED2481" w14:paraId="678F9A03" w14:textId="77777777" w:rsidTr="00BC057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57D03A9B" w14:textId="793E6DEA" w:rsidR="00EA76F5" w:rsidRPr="000B0EA3" w:rsidRDefault="00EA76F5" w:rsidP="008F1222">
            <w:pPr>
              <w:rPr>
                <w:b w:val="0"/>
                <w:bCs w:val="0"/>
              </w:rPr>
            </w:pPr>
            <w:r w:rsidRPr="000B0EA3">
              <w:rPr>
                <w:b w:val="0"/>
                <w:bCs w:val="0"/>
              </w:rPr>
              <w:t>Lincoln</w:t>
            </w:r>
          </w:p>
        </w:tc>
        <w:tc>
          <w:tcPr>
            <w:tcW w:w="3420" w:type="dxa"/>
            <w:gridSpan w:val="2"/>
            <w:vAlign w:val="center"/>
          </w:tcPr>
          <w:p w14:paraId="6A6529F7" w14:textId="58A053A7" w:rsidR="00EA76F5" w:rsidRPr="00C647E5" w:rsidRDefault="00EA76F5" w:rsidP="008F1222">
            <w:pPr>
              <w:jc w:val="center"/>
              <w:cnfStyle w:val="000000100000" w:firstRow="0" w:lastRow="0" w:firstColumn="0" w:lastColumn="0" w:oddVBand="0" w:evenVBand="0" w:oddHBand="1" w:evenHBand="0" w:firstRowFirstColumn="0" w:firstRowLastColumn="0" w:lastRowFirstColumn="0" w:lastRowLastColumn="0"/>
            </w:pPr>
            <w:r>
              <w:t>33,458</w:t>
            </w:r>
          </w:p>
        </w:tc>
      </w:tr>
      <w:tr w:rsidR="00EA76F5" w:rsidRPr="00ED2481" w14:paraId="65B71069" w14:textId="77777777" w:rsidTr="00BC0572">
        <w:trPr>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4449870D" w14:textId="33A534F6" w:rsidR="00EA76F5" w:rsidRPr="000B0EA3" w:rsidRDefault="00EA76F5" w:rsidP="008F1222">
            <w:pPr>
              <w:rPr>
                <w:b w:val="0"/>
                <w:bCs w:val="0"/>
              </w:rPr>
            </w:pPr>
            <w:r w:rsidRPr="000B0EA3">
              <w:rPr>
                <w:b w:val="0"/>
                <w:bCs w:val="0"/>
              </w:rPr>
              <w:t>Logan</w:t>
            </w:r>
          </w:p>
        </w:tc>
        <w:tc>
          <w:tcPr>
            <w:tcW w:w="3420" w:type="dxa"/>
            <w:gridSpan w:val="2"/>
            <w:vAlign w:val="center"/>
          </w:tcPr>
          <w:p w14:paraId="53CED6A9" w14:textId="0778CB9B" w:rsidR="00EA76F5" w:rsidRPr="00C647E5" w:rsidRDefault="00EA76F5" w:rsidP="008F1222">
            <w:pPr>
              <w:jc w:val="center"/>
              <w:cnfStyle w:val="000000000000" w:firstRow="0" w:lastRow="0" w:firstColumn="0" w:lastColumn="0" w:oddVBand="0" w:evenVBand="0" w:oddHBand="0" w:evenHBand="0" w:firstRowFirstColumn="0" w:firstRowLastColumn="0" w:lastRowFirstColumn="0" w:lastRowLastColumn="0"/>
            </w:pPr>
            <w:r w:rsidRPr="00C647E5">
              <w:t>49,555</w:t>
            </w:r>
          </w:p>
        </w:tc>
      </w:tr>
      <w:tr w:rsidR="00EA76F5" w:rsidRPr="00ED2481" w14:paraId="16C0E989" w14:textId="77777777" w:rsidTr="00BC057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5DFE5E7F" w14:textId="140A0A47" w:rsidR="00EA76F5" w:rsidRPr="000B0EA3" w:rsidRDefault="00EA76F5" w:rsidP="008F1222">
            <w:pPr>
              <w:rPr>
                <w:b w:val="0"/>
                <w:bCs w:val="0"/>
              </w:rPr>
            </w:pPr>
            <w:r w:rsidRPr="000B0EA3">
              <w:rPr>
                <w:b w:val="0"/>
                <w:bCs w:val="0"/>
              </w:rPr>
              <w:t>Major</w:t>
            </w:r>
          </w:p>
        </w:tc>
        <w:tc>
          <w:tcPr>
            <w:tcW w:w="3420" w:type="dxa"/>
            <w:gridSpan w:val="2"/>
            <w:vAlign w:val="center"/>
          </w:tcPr>
          <w:p w14:paraId="027C1C83" w14:textId="0E821474" w:rsidR="00EA76F5" w:rsidRPr="00C647E5" w:rsidRDefault="00EA76F5" w:rsidP="008F1222">
            <w:pPr>
              <w:jc w:val="center"/>
              <w:cnfStyle w:val="000000100000" w:firstRow="0" w:lastRow="0" w:firstColumn="0" w:lastColumn="0" w:oddVBand="0" w:evenVBand="0" w:oddHBand="1" w:evenHBand="0" w:firstRowFirstColumn="0" w:firstRowLastColumn="0" w:lastRowFirstColumn="0" w:lastRowLastColumn="0"/>
            </w:pPr>
            <w:r w:rsidRPr="00C647E5">
              <w:t>7,782</w:t>
            </w:r>
          </w:p>
        </w:tc>
      </w:tr>
      <w:tr w:rsidR="00EA76F5" w:rsidRPr="00ED2481" w14:paraId="0F2CFA72" w14:textId="77777777" w:rsidTr="00BC0572">
        <w:trPr>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47748055" w14:textId="056AF581" w:rsidR="00EA76F5" w:rsidRPr="000B0EA3" w:rsidRDefault="00EA76F5" w:rsidP="008F1222">
            <w:pPr>
              <w:rPr>
                <w:b w:val="0"/>
                <w:bCs w:val="0"/>
              </w:rPr>
            </w:pPr>
            <w:r w:rsidRPr="000B0EA3">
              <w:rPr>
                <w:b w:val="0"/>
                <w:bCs w:val="0"/>
              </w:rPr>
              <w:t>McClain</w:t>
            </w:r>
          </w:p>
        </w:tc>
        <w:tc>
          <w:tcPr>
            <w:tcW w:w="3420" w:type="dxa"/>
            <w:gridSpan w:val="2"/>
            <w:vAlign w:val="center"/>
          </w:tcPr>
          <w:p w14:paraId="5B6C0A47" w14:textId="040B28CA" w:rsidR="00EA76F5" w:rsidRPr="00C647E5" w:rsidRDefault="00EA76F5" w:rsidP="008F1222">
            <w:pPr>
              <w:jc w:val="center"/>
              <w:cnfStyle w:val="000000000000" w:firstRow="0" w:lastRow="0" w:firstColumn="0" w:lastColumn="0" w:oddVBand="0" w:evenVBand="0" w:oddHBand="0" w:evenHBand="0" w:firstRowFirstColumn="0" w:firstRowLastColumn="0" w:lastRowFirstColumn="0" w:lastRowLastColumn="0"/>
            </w:pPr>
            <w:r w:rsidRPr="00C647E5">
              <w:t>41,662</w:t>
            </w:r>
          </w:p>
        </w:tc>
      </w:tr>
      <w:tr w:rsidR="00EA76F5" w:rsidRPr="00ED2481" w14:paraId="5B4DD28B" w14:textId="77777777" w:rsidTr="00BC057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49E6303D" w14:textId="607F3F33" w:rsidR="00EA76F5" w:rsidRPr="000B0EA3" w:rsidRDefault="00EA76F5" w:rsidP="008F1222">
            <w:pPr>
              <w:rPr>
                <w:b w:val="0"/>
                <w:bCs w:val="0"/>
              </w:rPr>
            </w:pPr>
            <w:r w:rsidRPr="000B0EA3">
              <w:rPr>
                <w:b w:val="0"/>
                <w:bCs w:val="0"/>
              </w:rPr>
              <w:t>Okfuskee</w:t>
            </w:r>
          </w:p>
        </w:tc>
        <w:tc>
          <w:tcPr>
            <w:tcW w:w="3420" w:type="dxa"/>
            <w:gridSpan w:val="2"/>
            <w:vAlign w:val="center"/>
          </w:tcPr>
          <w:p w14:paraId="1ED56D8D" w14:textId="2D979F18" w:rsidR="00EA76F5" w:rsidRPr="00C647E5" w:rsidRDefault="00EA76F5" w:rsidP="008F1222">
            <w:pPr>
              <w:jc w:val="center"/>
              <w:cnfStyle w:val="000000100000" w:firstRow="0" w:lastRow="0" w:firstColumn="0" w:lastColumn="0" w:oddVBand="0" w:evenVBand="0" w:oddHBand="1" w:evenHBand="0" w:firstRowFirstColumn="0" w:firstRowLastColumn="0" w:lastRowFirstColumn="0" w:lastRowLastColumn="0"/>
            </w:pPr>
            <w:r w:rsidRPr="00C647E5">
              <w:t>11,310</w:t>
            </w:r>
          </w:p>
        </w:tc>
      </w:tr>
      <w:tr w:rsidR="00EA76F5" w:rsidRPr="00ED2481" w14:paraId="3A301A6F" w14:textId="77777777" w:rsidTr="00BC0572">
        <w:trPr>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5381B318" w14:textId="504F755B" w:rsidR="00EA76F5" w:rsidRPr="000B0EA3" w:rsidRDefault="00EA76F5" w:rsidP="008F1222">
            <w:pPr>
              <w:rPr>
                <w:b w:val="0"/>
                <w:bCs w:val="0"/>
              </w:rPr>
            </w:pPr>
            <w:r w:rsidRPr="000B0EA3">
              <w:rPr>
                <w:b w:val="0"/>
                <w:bCs w:val="0"/>
              </w:rPr>
              <w:t>Oklahoma</w:t>
            </w:r>
          </w:p>
        </w:tc>
        <w:tc>
          <w:tcPr>
            <w:tcW w:w="3420" w:type="dxa"/>
            <w:gridSpan w:val="2"/>
            <w:vAlign w:val="center"/>
          </w:tcPr>
          <w:p w14:paraId="31C08BB1" w14:textId="58B791B1" w:rsidR="00EA76F5" w:rsidRPr="00C647E5" w:rsidRDefault="00EA76F5" w:rsidP="008F1222">
            <w:pPr>
              <w:jc w:val="center"/>
              <w:cnfStyle w:val="000000000000" w:firstRow="0" w:lastRow="0" w:firstColumn="0" w:lastColumn="0" w:oddVBand="0" w:evenVBand="0" w:oddHBand="0" w:evenHBand="0" w:firstRowFirstColumn="0" w:firstRowLastColumn="0" w:lastRowFirstColumn="0" w:lastRowLastColumn="0"/>
            </w:pPr>
            <w:r w:rsidRPr="00C647E5">
              <w:t>796,292</w:t>
            </w:r>
          </w:p>
        </w:tc>
      </w:tr>
      <w:tr w:rsidR="00EA76F5" w:rsidRPr="00ED2481" w14:paraId="0519B300" w14:textId="77777777" w:rsidTr="00BC057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1BCF4E21" w14:textId="032E30E8" w:rsidR="00EA76F5" w:rsidRPr="000B0EA3" w:rsidRDefault="00EA76F5" w:rsidP="008F1222">
            <w:pPr>
              <w:rPr>
                <w:b w:val="0"/>
                <w:bCs w:val="0"/>
              </w:rPr>
            </w:pPr>
            <w:r w:rsidRPr="000B0EA3">
              <w:rPr>
                <w:b w:val="0"/>
                <w:bCs w:val="0"/>
              </w:rPr>
              <w:t>Okmulgee</w:t>
            </w:r>
          </w:p>
        </w:tc>
        <w:tc>
          <w:tcPr>
            <w:tcW w:w="3420" w:type="dxa"/>
            <w:gridSpan w:val="2"/>
            <w:vAlign w:val="center"/>
          </w:tcPr>
          <w:p w14:paraId="7AF4FA0A" w14:textId="4AE53D41" w:rsidR="00EA76F5" w:rsidRPr="00A22527" w:rsidRDefault="00EA76F5" w:rsidP="008F1222">
            <w:pPr>
              <w:jc w:val="center"/>
              <w:cnfStyle w:val="000000100000" w:firstRow="0" w:lastRow="0" w:firstColumn="0" w:lastColumn="0" w:oddVBand="0" w:evenVBand="0" w:oddHBand="1" w:evenHBand="0" w:firstRowFirstColumn="0" w:firstRowLastColumn="0" w:lastRowFirstColumn="0" w:lastRowLastColumn="0"/>
            </w:pPr>
            <w:r w:rsidRPr="00A22527">
              <w:t>36,706</w:t>
            </w:r>
          </w:p>
        </w:tc>
      </w:tr>
      <w:tr w:rsidR="00EA76F5" w:rsidRPr="00ED2481" w14:paraId="438F4BE5" w14:textId="77777777" w:rsidTr="00BC0572">
        <w:trPr>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79FA2250" w14:textId="1E775640" w:rsidR="00EA76F5" w:rsidRPr="000B0EA3" w:rsidRDefault="00EA76F5" w:rsidP="008F1222">
            <w:pPr>
              <w:rPr>
                <w:b w:val="0"/>
                <w:bCs w:val="0"/>
              </w:rPr>
            </w:pPr>
            <w:r w:rsidRPr="000B0EA3">
              <w:rPr>
                <w:b w:val="0"/>
                <w:bCs w:val="0"/>
              </w:rPr>
              <w:t>Pontotoc</w:t>
            </w:r>
          </w:p>
        </w:tc>
        <w:tc>
          <w:tcPr>
            <w:tcW w:w="3420" w:type="dxa"/>
            <w:gridSpan w:val="2"/>
            <w:vAlign w:val="center"/>
          </w:tcPr>
          <w:p w14:paraId="0C034104" w14:textId="17016FB6" w:rsidR="00EA76F5" w:rsidRPr="00A22527" w:rsidRDefault="00EA76F5" w:rsidP="008F1222">
            <w:pPr>
              <w:jc w:val="center"/>
              <w:cnfStyle w:val="000000000000" w:firstRow="0" w:lastRow="0" w:firstColumn="0" w:lastColumn="0" w:oddVBand="0" w:evenVBand="0" w:oddHBand="0" w:evenHBand="0" w:firstRowFirstColumn="0" w:firstRowLastColumn="0" w:lastRowFirstColumn="0" w:lastRowLastColumn="0"/>
            </w:pPr>
            <w:r w:rsidRPr="00A22527">
              <w:t>38,065</w:t>
            </w:r>
          </w:p>
        </w:tc>
      </w:tr>
      <w:tr w:rsidR="00EA76F5" w:rsidRPr="00ED2481" w14:paraId="17097B02" w14:textId="77777777" w:rsidTr="00BC057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132B29B3" w14:textId="66254CFB" w:rsidR="00EA76F5" w:rsidRPr="0035172A" w:rsidRDefault="00EA76F5" w:rsidP="008F1222">
            <w:pPr>
              <w:rPr>
                <w:b w:val="0"/>
                <w:bCs w:val="0"/>
              </w:rPr>
            </w:pPr>
            <w:r w:rsidRPr="0035172A">
              <w:rPr>
                <w:b w:val="0"/>
                <w:bCs w:val="0"/>
              </w:rPr>
              <w:t>Pottawatomie</w:t>
            </w:r>
          </w:p>
        </w:tc>
        <w:tc>
          <w:tcPr>
            <w:tcW w:w="3420" w:type="dxa"/>
            <w:gridSpan w:val="2"/>
            <w:vAlign w:val="center"/>
          </w:tcPr>
          <w:p w14:paraId="79EB7996" w14:textId="640677CD" w:rsidR="00EA76F5" w:rsidRPr="00A22527" w:rsidRDefault="00EA76F5" w:rsidP="008F1222">
            <w:pPr>
              <w:jc w:val="center"/>
              <w:cnfStyle w:val="000000100000" w:firstRow="0" w:lastRow="0" w:firstColumn="0" w:lastColumn="0" w:oddVBand="0" w:evenVBand="0" w:oddHBand="1" w:evenHBand="0" w:firstRowFirstColumn="0" w:firstRowLastColumn="0" w:lastRowFirstColumn="0" w:lastRowLastColumn="0"/>
            </w:pPr>
            <w:r w:rsidRPr="00A22527">
              <w:t>72,454</w:t>
            </w:r>
          </w:p>
        </w:tc>
      </w:tr>
      <w:tr w:rsidR="00EA76F5" w:rsidRPr="00ED2481" w14:paraId="5485515D" w14:textId="77777777" w:rsidTr="00BC0572">
        <w:trPr>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626EFB15" w14:textId="6A9DA56C" w:rsidR="00EA76F5" w:rsidRPr="0035172A" w:rsidRDefault="00EA76F5" w:rsidP="008F1222">
            <w:pPr>
              <w:rPr>
                <w:b w:val="0"/>
                <w:bCs w:val="0"/>
              </w:rPr>
            </w:pPr>
            <w:r w:rsidRPr="0035172A">
              <w:rPr>
                <w:b w:val="0"/>
                <w:bCs w:val="0"/>
              </w:rPr>
              <w:t>Seminole</w:t>
            </w:r>
          </w:p>
        </w:tc>
        <w:tc>
          <w:tcPr>
            <w:tcW w:w="3420" w:type="dxa"/>
            <w:gridSpan w:val="2"/>
            <w:vAlign w:val="center"/>
          </w:tcPr>
          <w:p w14:paraId="56A33609" w14:textId="19A08E09" w:rsidR="00EA76F5" w:rsidRPr="00A22527" w:rsidRDefault="00EA76F5" w:rsidP="008F1222">
            <w:pPr>
              <w:jc w:val="center"/>
              <w:cnfStyle w:val="000000000000" w:firstRow="0" w:lastRow="0" w:firstColumn="0" w:lastColumn="0" w:oddVBand="0" w:evenVBand="0" w:oddHBand="0" w:evenHBand="0" w:firstRowFirstColumn="0" w:firstRowLastColumn="0" w:lastRowFirstColumn="0" w:lastRowLastColumn="0"/>
            </w:pPr>
            <w:r w:rsidRPr="00A22527">
              <w:t>23,556</w:t>
            </w:r>
          </w:p>
        </w:tc>
      </w:tr>
      <w:tr w:rsidR="00EA76F5" w:rsidRPr="00ED2481" w14:paraId="07999EDC" w14:textId="77777777" w:rsidTr="00BC057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78B11112" w14:textId="0555184B" w:rsidR="00EA76F5" w:rsidRPr="0035172A" w:rsidRDefault="00EA76F5" w:rsidP="008F1222">
            <w:pPr>
              <w:rPr>
                <w:b w:val="0"/>
                <w:bCs w:val="0"/>
              </w:rPr>
            </w:pPr>
            <w:r w:rsidRPr="0035172A">
              <w:rPr>
                <w:b w:val="0"/>
                <w:bCs w:val="0"/>
              </w:rPr>
              <w:t>Woods</w:t>
            </w:r>
          </w:p>
        </w:tc>
        <w:tc>
          <w:tcPr>
            <w:tcW w:w="3420" w:type="dxa"/>
            <w:gridSpan w:val="2"/>
            <w:vAlign w:val="center"/>
          </w:tcPr>
          <w:p w14:paraId="3BE8EAC2" w14:textId="53714B3F" w:rsidR="00EA76F5" w:rsidRPr="00A22527" w:rsidRDefault="00EA76F5" w:rsidP="008F1222">
            <w:pPr>
              <w:jc w:val="center"/>
              <w:cnfStyle w:val="000000100000" w:firstRow="0" w:lastRow="0" w:firstColumn="0" w:lastColumn="0" w:oddVBand="0" w:evenVBand="0" w:oddHBand="1" w:evenHBand="0" w:firstRowFirstColumn="0" w:firstRowLastColumn="0" w:lastRowFirstColumn="0" w:lastRowLastColumn="0"/>
            </w:pPr>
            <w:r w:rsidRPr="00A22527">
              <w:t>8,624</w:t>
            </w:r>
          </w:p>
        </w:tc>
      </w:tr>
      <w:tr w:rsidR="00EA76F5" w:rsidRPr="00ED2481" w14:paraId="114E2360" w14:textId="77777777" w:rsidTr="00BC0572">
        <w:trPr>
          <w:trHeight w:val="300"/>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76709348" w14:textId="6548B4E9" w:rsidR="00EA76F5" w:rsidRPr="0035172A" w:rsidRDefault="00EA76F5" w:rsidP="008F1222">
            <w:pPr>
              <w:rPr>
                <w:b w:val="0"/>
                <w:bCs w:val="0"/>
              </w:rPr>
            </w:pPr>
            <w:r w:rsidRPr="0035172A">
              <w:rPr>
                <w:b w:val="0"/>
                <w:bCs w:val="0"/>
              </w:rPr>
              <w:t>Woodward</w:t>
            </w:r>
          </w:p>
        </w:tc>
        <w:tc>
          <w:tcPr>
            <w:tcW w:w="3420" w:type="dxa"/>
            <w:gridSpan w:val="2"/>
            <w:vAlign w:val="center"/>
          </w:tcPr>
          <w:p w14:paraId="57CF16FC" w14:textId="22A4916B" w:rsidR="00EA76F5" w:rsidRPr="00A22527" w:rsidRDefault="00EA76F5" w:rsidP="008F1222">
            <w:pPr>
              <w:jc w:val="center"/>
              <w:cnfStyle w:val="000000000000" w:firstRow="0" w:lastRow="0" w:firstColumn="0" w:lastColumn="0" w:oddVBand="0" w:evenVBand="0" w:oddHBand="0" w:evenHBand="0" w:firstRowFirstColumn="0" w:firstRowLastColumn="0" w:lastRowFirstColumn="0" w:lastRowLastColumn="0"/>
            </w:pPr>
            <w:r w:rsidRPr="00A22527">
              <w:t>20,470</w:t>
            </w:r>
          </w:p>
        </w:tc>
      </w:tr>
    </w:tbl>
    <w:p w14:paraId="2B45343F" w14:textId="66D579B3" w:rsidR="005214A6" w:rsidRPr="00ED2481" w:rsidRDefault="005214A6" w:rsidP="005214A6">
      <w:pPr>
        <w:pStyle w:val="Heading2Text"/>
        <w:rPr>
          <w:highlight w:val="yellow"/>
        </w:rPr>
      </w:pPr>
    </w:p>
    <w:bookmarkEnd w:id="7"/>
    <w:p w14:paraId="6AD15D39" w14:textId="236C26C3" w:rsidR="005121DA" w:rsidRPr="0002533C" w:rsidRDefault="005121DA" w:rsidP="005121DA">
      <w:pPr>
        <w:pStyle w:val="Heading2Text"/>
        <w:rPr>
          <w:highlight w:val="yellow"/>
        </w:rPr>
      </w:pPr>
      <w:r w:rsidRPr="000D658E">
        <w:t xml:space="preserve">The region is home to several </w:t>
      </w:r>
      <w:r>
        <w:t>Tribal Nations</w:t>
      </w:r>
      <w:r w:rsidRPr="000D658E">
        <w:t>, including the Arapaho, Caddo, Cheyenne, Chickasaw, Choctaw, Delaware, Iowa, Kickapoo, Muscogee (Creek), Potawatomi, Sac and Fox, Seminole, Shawnee, and Wichita Nations. The</w:t>
      </w:r>
      <w:r>
        <w:t>y</w:t>
      </w:r>
      <w:r w:rsidRPr="000D658E">
        <w:t xml:space="preserve"> have a long</w:t>
      </w:r>
      <w:r>
        <w:t xml:space="preserve"> </w:t>
      </w:r>
      <w:r w:rsidRPr="000D658E">
        <w:t xml:space="preserve">history of inhabiting the </w:t>
      </w:r>
      <w:r w:rsidR="000C7A39">
        <w:t>R</w:t>
      </w:r>
      <w:r w:rsidRPr="000D658E">
        <w:t>egion and have significantly shaped the area's cultural and economic development.</w:t>
      </w:r>
      <w:r w:rsidR="00C053E0">
        <w:t xml:space="preserve"> A map displaying areas of tribal jurisdiction within the </w:t>
      </w:r>
      <w:r w:rsidR="00FC18BD">
        <w:t>Planning Region</w:t>
      </w:r>
      <w:r w:rsidR="00C053E0">
        <w:t xml:space="preserve"> is shown in </w:t>
      </w:r>
      <w:r w:rsidR="00C053E0">
        <w:fldChar w:fldCharType="begin"/>
      </w:r>
      <w:r w:rsidR="00C053E0">
        <w:instrText xml:space="preserve"> REF _Ref198305939 \h </w:instrText>
      </w:r>
      <w:r w:rsidR="00C053E0">
        <w:fldChar w:fldCharType="separate"/>
      </w:r>
      <w:r w:rsidR="00A57DA5">
        <w:t xml:space="preserve">Figure </w:t>
      </w:r>
      <w:r w:rsidR="00A57DA5">
        <w:rPr>
          <w:noProof/>
        </w:rPr>
        <w:t>3</w:t>
      </w:r>
      <w:r w:rsidR="00C053E0">
        <w:fldChar w:fldCharType="end"/>
      </w:r>
      <w:r w:rsidR="00C053E0">
        <w:t xml:space="preserve">. </w:t>
      </w:r>
    </w:p>
    <w:p w14:paraId="5B0B46B4" w14:textId="7870073E" w:rsidR="00141BE8" w:rsidRDefault="00141BE8" w:rsidP="006A1134">
      <w:pPr>
        <w:pStyle w:val="NoSpacing"/>
        <w:spacing w:line="259" w:lineRule="auto"/>
        <w:rPr>
          <w:highlight w:val="yellow"/>
        </w:rPr>
      </w:pPr>
    </w:p>
    <w:p w14:paraId="6D2FEB0B" w14:textId="022C0CF1" w:rsidR="005121DA" w:rsidRDefault="00455AF4" w:rsidP="006A1134">
      <w:pPr>
        <w:pStyle w:val="NoSpacing"/>
        <w:spacing w:line="259" w:lineRule="auto"/>
        <w:rPr>
          <w:highlight w:val="yellow"/>
        </w:rPr>
      </w:pPr>
      <w:r w:rsidRPr="007F68D6">
        <w:rPr>
          <w:noProof/>
          <w:highlight w:val="yellow"/>
        </w:rPr>
        <w:lastRenderedPageBreak/>
        <w:drawing>
          <wp:anchor distT="0" distB="0" distL="114300" distR="114300" simplePos="0" relativeHeight="251660298" behindDoc="0" locked="0" layoutInCell="1" allowOverlap="1" wp14:anchorId="2E8729E5" wp14:editId="6EF92DD9">
            <wp:simplePos x="0" y="0"/>
            <wp:positionH relativeFrom="margin">
              <wp:posOffset>0</wp:posOffset>
            </wp:positionH>
            <wp:positionV relativeFrom="paragraph">
              <wp:posOffset>182245</wp:posOffset>
            </wp:positionV>
            <wp:extent cx="6857365" cy="6219825"/>
            <wp:effectExtent l="0" t="0" r="635" b="9525"/>
            <wp:wrapTopAndBottom/>
            <wp:docPr id="1129286683" name="Picture 1" descr="A map of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286683" name="Picture 1" descr="A map of the united states&#10;&#10;AI-generated content may be incorrect."/>
                    <pic:cNvPicPr/>
                  </pic:nvPicPr>
                  <pic:blipFill rotWithShape="1">
                    <a:blip r:embed="rId13" cstate="print">
                      <a:extLst>
                        <a:ext uri="{28A0092B-C50C-407E-A947-70E740481C1C}">
                          <a14:useLocalDpi xmlns:a14="http://schemas.microsoft.com/office/drawing/2010/main" val="0"/>
                        </a:ext>
                      </a:extLst>
                    </a:blip>
                    <a:srcRect t="12339" b="20090"/>
                    <a:stretch/>
                  </pic:blipFill>
                  <pic:spPr bwMode="auto">
                    <a:xfrm>
                      <a:off x="0" y="0"/>
                      <a:ext cx="6864121" cy="622617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180B4C" w14:textId="1D0D4D06" w:rsidR="00277BF3" w:rsidRDefault="00277BF3" w:rsidP="00277BF3">
      <w:pPr>
        <w:pStyle w:val="Caption"/>
        <w:jc w:val="center"/>
      </w:pPr>
      <w:r>
        <w:t xml:space="preserve">Figure </w:t>
      </w:r>
      <w:fldSimple w:instr=" SEQ Figure \* ARABIC ">
        <w:r>
          <w:rPr>
            <w:noProof/>
          </w:rPr>
          <w:t>3</w:t>
        </w:r>
      </w:fldSimple>
      <w:r>
        <w:t>: Tribal Jurisdiction Base Map for Central Planning Region</w:t>
      </w:r>
    </w:p>
    <w:p w14:paraId="402AB85D" w14:textId="77777777" w:rsidR="001715F7" w:rsidRDefault="001715F7" w:rsidP="006A1134">
      <w:pPr>
        <w:pStyle w:val="NoSpacing"/>
        <w:spacing w:line="259" w:lineRule="auto"/>
        <w:rPr>
          <w:highlight w:val="yellow"/>
        </w:rPr>
      </w:pPr>
    </w:p>
    <w:p w14:paraId="04E60A9F" w14:textId="016E677A" w:rsidR="00BB6DD0" w:rsidRPr="00E46632" w:rsidRDefault="00BB6DD0" w:rsidP="00F16A21">
      <w:pPr>
        <w:pStyle w:val="Heading4"/>
        <w:keepNext/>
        <w:rPr>
          <w:szCs w:val="28"/>
        </w:rPr>
      </w:pPr>
      <w:r w:rsidRPr="00E46632">
        <w:rPr>
          <w:rFonts w:ascii="Arial" w:hAnsi="Arial"/>
          <w:szCs w:val="28"/>
        </w:rPr>
        <w:t>Econo</w:t>
      </w:r>
      <w:r w:rsidR="00F86171" w:rsidRPr="00E46632">
        <w:rPr>
          <w:rFonts w:ascii="Arial" w:hAnsi="Arial"/>
          <w:szCs w:val="28"/>
        </w:rPr>
        <w:t xml:space="preserve">mic </w:t>
      </w:r>
      <w:r w:rsidR="005214A6" w:rsidRPr="00E46632">
        <w:rPr>
          <w:rFonts w:ascii="Arial" w:hAnsi="Arial"/>
          <w:szCs w:val="28"/>
        </w:rPr>
        <w:t>Profile</w:t>
      </w:r>
    </w:p>
    <w:p w14:paraId="0D3ADB2A" w14:textId="0717BC1E" w:rsidR="0025198C" w:rsidRPr="001715F7" w:rsidRDefault="1F869331" w:rsidP="3B44CE98">
      <w:pPr>
        <w:pStyle w:val="Heading3Text"/>
        <w:rPr>
          <w:highlight w:val="yellow"/>
        </w:rPr>
      </w:pPr>
      <w:r>
        <w:t xml:space="preserve">The Central Planning Region has significant economic importance in the state and the country. Oklahoma City is the largest city in Oklahoma and serves as a hub for oil, gas, and energy industries. The Region is also home to Tinker Air Force Base, Oklahoma’s largest air force base, and several large healthcare and aerospace corporations. The tribal nations in central Oklahoma are significant employers in the </w:t>
      </w:r>
      <w:r w:rsidR="000C7A39">
        <w:t>R</w:t>
      </w:r>
      <w:r>
        <w:t>egion. They operate in various industries, including gaming, hospitality, and retail. Additionally, the tribal nations support growth and development in the area through investments in infrastructure, education, and healthcare.</w:t>
      </w:r>
    </w:p>
    <w:p w14:paraId="7BD4B7C8" w14:textId="28BC5198" w:rsidR="00BE7EC3" w:rsidRPr="00E46632" w:rsidRDefault="00BE7EC3" w:rsidP="006A1134">
      <w:pPr>
        <w:pStyle w:val="Heading2"/>
        <w:spacing w:before="240"/>
      </w:pPr>
      <w:bookmarkStart w:id="9" w:name="_Toc198308955"/>
      <w:r w:rsidRPr="00E46632">
        <w:lastRenderedPageBreak/>
        <w:t>Floodplain Management and Mitigation Capabilities</w:t>
      </w:r>
      <w:bookmarkEnd w:id="9"/>
    </w:p>
    <w:p w14:paraId="23CEAFF0" w14:textId="013D8C08" w:rsidR="00130DAD" w:rsidRPr="00654AA2" w:rsidRDefault="00130DAD" w:rsidP="001F7774">
      <w:pPr>
        <w:pStyle w:val="Heading3Text"/>
        <w:rPr>
          <w:strike/>
        </w:rPr>
      </w:pPr>
      <w:r w:rsidRPr="00654AA2">
        <w:t xml:space="preserve">This section provides a broad summary of floodplain management </w:t>
      </w:r>
      <w:r w:rsidR="007F2AA3" w:rsidRPr="00654AA2">
        <w:t xml:space="preserve">capabilities and community </w:t>
      </w:r>
      <w:r w:rsidRPr="00654AA2">
        <w:t xml:space="preserve">engagement within the overall </w:t>
      </w:r>
      <w:r w:rsidR="00654AA2" w:rsidRPr="00654AA2">
        <w:t>Central</w:t>
      </w:r>
      <w:r w:rsidRPr="00654AA2">
        <w:t xml:space="preserve"> Planning </w:t>
      </w:r>
      <w:r w:rsidR="004D30FB">
        <w:t>R</w:t>
      </w:r>
      <w:r w:rsidRPr="00654AA2">
        <w:t>egion</w:t>
      </w:r>
      <w:r w:rsidR="00CB06A1" w:rsidRPr="00654AA2">
        <w:t xml:space="preserve">. </w:t>
      </w:r>
    </w:p>
    <w:p w14:paraId="1C34D0A7" w14:textId="0C86FC7F" w:rsidR="00E82312" w:rsidRPr="00E46632" w:rsidRDefault="00E82312" w:rsidP="00211678">
      <w:pPr>
        <w:pStyle w:val="Heading3"/>
      </w:pPr>
      <w:r w:rsidRPr="00E46632">
        <w:t xml:space="preserve">National Flood Insurance Program </w:t>
      </w:r>
      <w:r w:rsidR="00395E3C" w:rsidRPr="00E46632">
        <w:t>Participation</w:t>
      </w:r>
    </w:p>
    <w:p w14:paraId="7FDF1027" w14:textId="3595B296" w:rsidR="00A312BB" w:rsidRDefault="00666AB7" w:rsidP="00A312BB">
      <w:pPr>
        <w:pStyle w:val="Heading3Text"/>
      </w:pPr>
      <w:r>
        <w:t xml:space="preserve">Within the </w:t>
      </w:r>
      <w:r w:rsidR="00FC18BD">
        <w:t>Planning Region</w:t>
      </w:r>
      <w:r>
        <w:t>, all counties except Garvin and Grady have been mapped by FEMA and participate in the National Flood Insurance Program (NFIP). There are a few communities within the 24 counties, however, that do not currently participate in the NFIP program, as shown in Figure 4, below.</w:t>
      </w:r>
    </w:p>
    <w:p w14:paraId="08E3DE23" w14:textId="18A4E836" w:rsidR="0003702E" w:rsidRPr="0003702E" w:rsidRDefault="0003702E" w:rsidP="00A312BB">
      <w:pPr>
        <w:pStyle w:val="Heading3Text"/>
        <w:rPr>
          <w:highlight w:val="yellow"/>
        </w:rPr>
      </w:pPr>
      <w:r>
        <w:t xml:space="preserve">The dedication to floodplain management by jurisdictions in this </w:t>
      </w:r>
      <w:r w:rsidR="00FC18BD">
        <w:t>Planning Region</w:t>
      </w:r>
      <w:r>
        <w:t xml:space="preserve"> is well demonstrated not only by participation in the NFIP but also in FEMA’s Community Rating System (CRS). 28.5% of Oklahoma CRS communities are in the Central Planning Region. Stretching across four counties the CRS participants include the Cities of Oklahoma City, Del City, Edmond, and part of Enid. Several communities in the Region go above and beyond the minimum NFIP requirements and could be used as an example for best practices and knowledge sharing in other portions of the State.</w:t>
      </w:r>
    </w:p>
    <w:p w14:paraId="317871C3" w14:textId="2631F06C" w:rsidR="00466F73" w:rsidRDefault="001715F7" w:rsidP="00DA1FAD">
      <w:pPr>
        <w:pStyle w:val="Caption"/>
        <w:keepNext w:val="0"/>
      </w:pPr>
      <w:r>
        <w:rPr>
          <w:noProof/>
        </w:rPr>
        <w:lastRenderedPageBreak/>
        <mc:AlternateContent>
          <mc:Choice Requires="wpg">
            <w:drawing>
              <wp:anchor distT="0" distB="0" distL="114300" distR="114300" simplePos="0" relativeHeight="251658241" behindDoc="0" locked="0" layoutInCell="1" allowOverlap="1" wp14:anchorId="22B53BA8" wp14:editId="56DDDA2C">
                <wp:simplePos x="0" y="0"/>
                <wp:positionH relativeFrom="margin">
                  <wp:align>right</wp:align>
                </wp:positionH>
                <wp:positionV relativeFrom="paragraph">
                  <wp:posOffset>208897</wp:posOffset>
                </wp:positionV>
                <wp:extent cx="6846570" cy="7096125"/>
                <wp:effectExtent l="0" t="0" r="0" b="9525"/>
                <wp:wrapTopAndBottom/>
                <wp:docPr id="1233013040" name="Group 6"/>
                <wp:cNvGraphicFramePr/>
                <a:graphic xmlns:a="http://schemas.openxmlformats.org/drawingml/2006/main">
                  <a:graphicData uri="http://schemas.microsoft.com/office/word/2010/wordprocessingGroup">
                    <wpg:wgp>
                      <wpg:cNvGrpSpPr/>
                      <wpg:grpSpPr>
                        <a:xfrm>
                          <a:off x="0" y="0"/>
                          <a:ext cx="6846570" cy="7096125"/>
                          <a:chOff x="0" y="0"/>
                          <a:chExt cx="5430520" cy="5652770"/>
                        </a:xfrm>
                      </wpg:grpSpPr>
                      <pic:pic xmlns:pic="http://schemas.openxmlformats.org/drawingml/2006/picture">
                        <pic:nvPicPr>
                          <pic:cNvPr id="489985118" name="Picture 72"/>
                          <pic:cNvPicPr>
                            <a:picLocks noChangeAspect="1"/>
                          </pic:cNvPicPr>
                        </pic:nvPicPr>
                        <pic:blipFill rotWithShape="1">
                          <a:blip r:embed="rId14">
                            <a:extLst>
                              <a:ext uri="{28A0092B-C50C-407E-A947-70E740481C1C}">
                                <a14:useLocalDpi xmlns:a14="http://schemas.microsoft.com/office/drawing/2010/main" val="0"/>
                              </a:ext>
                            </a:extLst>
                          </a:blip>
                          <a:srcRect l="2508" t="1127" r="2508"/>
                          <a:stretch/>
                        </pic:blipFill>
                        <pic:spPr bwMode="auto">
                          <a:xfrm>
                            <a:off x="0" y="0"/>
                            <a:ext cx="5430520" cy="56527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49987857" name="Picture 73" descr="A white card with black text&#10;&#10;Description automatically generated"/>
                          <pic:cNvPicPr>
                            <a:picLocks noChangeAspect="1"/>
                          </pic:cNvPicPr>
                        </pic:nvPicPr>
                        <pic:blipFill rotWithShape="1">
                          <a:blip r:embed="rId15" cstate="print">
                            <a:extLst>
                              <a:ext uri="{28A0092B-C50C-407E-A947-70E740481C1C}">
                                <a14:useLocalDpi xmlns:a14="http://schemas.microsoft.com/office/drawing/2010/main" val="0"/>
                              </a:ext>
                            </a:extLst>
                          </a:blip>
                          <a:srcRect l="2195" t="1766" r="1769" b="1707"/>
                          <a:stretch/>
                        </pic:blipFill>
                        <pic:spPr bwMode="auto">
                          <a:xfrm>
                            <a:off x="3090929" y="90152"/>
                            <a:ext cx="2256155" cy="15709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DD7D63E" id="Group 6" o:spid="_x0000_s1026" style="position:absolute;margin-left:487.9pt;margin-top:16.45pt;width:539.1pt;height:558.75pt;z-index:251658241;mso-position-horizontal:right;mso-position-horizontal-relative:margin;mso-width-relative:margin;mso-height-relative:margin" coordsize="54305,56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23J1AAMAAEsIAAAOAAAAZHJzL2Uyb0RvYy54bWzcVltv0zAUfkfiP1hB&#10;4m3LZU3ShLXTRNk0aUDFQDy7jpNYiy+y3ab99xw76bR2SJuGeICHur4cH3/n83eOc36x5R3aUG2Y&#10;FLMgPo0CRAWRFRPNLPjx/epkGiBjsahwJwWdBTtqgov52zfnvSppIlvZVVQjcCJM2atZ0FqryjA0&#10;pKUcm1OpqIDFWmqOLQx1E1Ya9+Cdd2ESRVnYS10pLQk1BmYXw2Iw9/7rmhL7ta4NtaibBYDN+lb7&#10;duXacH6Oy0Zj1TIywsCvQMExE3Dog6sFthitNXviijOipZG1PSWSh7KuGaE+Bogmjo6iudZyrXws&#10;Tdk36oEmoPaIp1e7JV8211rdqaUGJnrVABd+5GLZ1pq7f0CJtp6y3QNldGsRgclsOsnSHJglsJZH&#10;RRYn6UAqaYH5J/tI+2ncmU7OojQZd6ZZmuTgBkCE+4PDAziKkRJ+IwfQe8LB81qBXXataTA64S/y&#10;wbG+X6sTuC6FLVuxjtmdlx5cjAMlNktGlnoYAJ1LjVg1CybTopimcQz6F5iD8sHKHY7yxEXpdjrj&#10;YSt2od1Kcm+QkB9bLBp6aRSIF1LKc3JoHrrhwbmrjqkr1nVIS/uT2fauxQrOjL0m3eIYMij/SDm/&#10;YW1Q5UKSNafCDmmmaQfRS2FapkyAdEn5ikKY+qbyCHFpNPkGiF2iJWkEYTvwcZKD8Tjjc81YTS1p&#10;3UW7KPbAB0YM6BCt+s+yAvB4baXH/xIdPqsmoFgbe00lR64DyAGsd483t8YOwtubONV3wrVCOlqH&#10;VTfjQTuYYxdiGKBD55/RZpxPQJz5NIXLORLnWYAqaghc2SXqW2YpIlhXqAdNoVWHyT2ykPrv320v&#10;P/hm4YyZctJA7sKgTDOCu26HGiqoxpZW/5ncE6h18KJZUKjSTFgX3qH64yId1J9nmVd/nGdFgOC9&#10;ifMoH+3/OA3OoiIqEvALhbeI4tSXFVzuC3OSpFmcAhBXmGMo0UVxWF7/ZkL40g0vlq/m4+vqnsTH&#10;Y+g//gaY/wIAAP//AwBQSwMECgAAAAAAAAAhABLrwxO+0wUAvtMFABQAAABkcnMvbWVkaWEvaW1h&#10;Z2UxLnBuZ4lQTkcNChoKAAAADUlIRFIAAAUoAAAFKAgCAAAAIPOs3wAAAAFzUkdCAK7OHOkAAAAE&#10;Z0FNQQAAsY8L/GEFAAAACXBIWXMAABJ0AAASdAHeZh94AAD/pUlEQVR4XuzdCVhc5f0+/GPdkphk&#10;qPraWI1QTRurjRB/apNqCrXWqjWCba22UUGjbTVa0OrfmLYBsy8mEPY1QwiELWHYCVuGHUKAgbAv&#10;YQYY9mXY9+W9Zh54OJwzEAJMMsD9ub5XruE5ZxZmBsI9z8asWrXKEAAAAAAAAAA0g3niiSfGAAAA&#10;AAAAAEAzELwBAAAAAAAANAjBGwAAAAAAAECDELwBAAAAAAAANAjBGwAAAAAAAECDELwBAAAAAAAA&#10;NAjBGwAAAAAAAECDELwBAAAAAAAANAjBGwAAAAAAAECDELwBAAAAAAAANAjBGwAAAAAAAECDELwB&#10;AAAAAAAANAjBGwAAAAAAAECDELwBAAAAAAAANAjBGwAAAAAAAECDELwBAAAAAAAANAjBGwAAAAAA&#10;AECDELwBAAAAAAAANAjBGwAAAAAAAECDELwBAAAAAAAANAjBGwAAAAAAAECDELwBAAAAAAAANAjB&#10;GwAAAAAAAECDELwBAAAAAAAANAjBGwAAAAAAAECDELwBAAAAAAAANAjBGwAAAAAAAECDELwBAAAA&#10;AAAANAjBGwAAAAAAAECDELwBAAAAAAAANAjBGwAAAAAAAECDELwBAAAAAAAANAjBGwAAAAAAAECD&#10;ELwBAAAAAAAANAjBGwAAAAAAAECDELwBAAAAAAAANAjBGwAAAAAAAECDELwBAAAAAAAANAjBGwAA&#10;AAAAAECDELwBAAAAAAAANAjBGwAAAAAAAECDELwBAAAAAAAANAjBGwAAAAAAAECDELwBAAAAAAAA&#10;NAjBGwAAAAAAAECDELwBAAAAAAAANAjBGwAAAAAAAECDELwBAAAAAAAANAjBGwAAAAAAAECDELwB&#10;AAAAAAAANAjBGwAAAAAAAECDELwBAAAAAAAANAjBGwAAAAAAAECDELwBAAAAAAAANAjBGwAAAAAA&#10;AECDELwBAAAAAAAANAjBGwAAAAAAAECDELwBAAAAAAAANAjBGwAAAAAAAECDELwBAAAAAAAANAjB&#10;GwAAAAAAAECDELwBAAAAAAAANAjBGwAAAAAAAECDELwBAAAAAAAANAjBGwAAAAAAAECDELwBAAAA&#10;AAAANAjBGwAAAAAAAECDELwBAAAAAAAANAjBGwAAAAAAAECDELwBAAAAAAAANAjBGwAAAAAAAECD&#10;ELwBAAAAAAAANAjBGwAAAAAAAECDELwBAAAAAAAANAjBGwAAAAAAAECDELwBAAAAAAAANAjBGwAA&#10;AAAAAECDELwBAAAAAAAANAjBGwAAAAAAAECDELwBAAAAAAAANAjBGwAAAAAAAECDELwBAAAAAAAA&#10;NAjBGwAAAAAAAECDELwBAAAAAAAANAjBGwAAAAAAAECDELwBAAAAAAAANAjBGwAAAAAAAECDELwB&#10;AAAAAAAANAjBGwAAAAAAAECDELwBAAAAAAAANAjBGwAAAAAAAECDELwBAAAAAAAANAjBGwAAAAAA&#10;AECDELwBAAAAAAAANAjBGwAAAAAAAECDELwBAAAAAAAANAjBGwAAAAAAAECDELwBAAAAAAAANAjB&#10;GwAAAAAAAECDELwBAAAAAAAANAjBGwAAAAAAAECDELwBAAAAAAAANAjBGwAAAAAAAECDELwBAAAA&#10;AAAANAjBGwAAAAAAAECDELwBAAAAAAAANAjBGwAAAAAAAECDELwBAAAAAAAANAjBGwAAAAAAAECD&#10;ELwBAAAAAAAANAjBGwAAAAAAAECDELwBAAAAAAAANAjBGwAAAAAAAECDELwBAAAAAAAANAjBGwAA&#10;AAAAAECDELwBAAAAAAAANAjBGwAAAAAAAECDELwBAAAAAAAANAjBGwAAAAAAAECDELwBAAAAAAAA&#10;NAjBGwAAAAAAAECDELwBAAAAAAAANAjBGwAAAAAAAECDELwXnkgksmQRCoViFolEwr0CAAAAAAAA&#10;LF0I3gtPV1eXWTj6+vqGE8zNzdmRno2d7RHvAQAAAAAAtAeC98KztLRkJ2cjI6Pg4GCrG2FhYWE0&#10;FfsG50xXV3c2GZ7TRS8WixUKBfebBAAAAAAAgNlB8NYICwsLhmH0VBiG0UT/s0KhSJiKG9+trDjp&#10;faECPCUQCGiSnyHPW1tbs2O8Jp4NAAAAAAAArYXgrVlSqZRhGEtLS+4BLSORSGiAn6F/nt8Vb2Rk&#10;RD5cWFh0gL2pqSk3x6twwjwhlUq53xgAAAAAAMCthuCtcYsieC8gflf8zGFebZ7XRJjndNGzB97f&#10;aMKnuN88AAAAAAAAD4K3xjEMY2pqym2FG6E2zBOenp7cHM/DCfYk1dOJAAuOvR4ewU3zU/En1WNe&#10;PQAAAADAUoLgrXE6OjoCgYDbCtqKm+xVZuix53fXE9w4Pm+cME9xczwPJ9gj0gMAAAAA3GQI3hpH&#10;IhO3FZaZOXTam5mZcdO8kZGOjg43kS8Qfkc9pXbNPIId6ZHqAQAAAADUQvDWOGNjY4ZhEEjgZpJK&#10;pexsb2Njw431qkXv+dlec8GemCHeczO9paWpqenx48c52Z7ifs8AAAAAANoKwVvjxGIxwzDm5ubc&#10;AwCLCjvJc6gN9gQn2BsZGRkYGHDj+IJSm+1n6LQnRCIRN9mzYMF8AAAAAJgPBO+bwcDAQF9fn9sK&#10;AFNxBuQzDLN69errZntOv72mgz3FXhh/umDPXxUfg18AAAAAliEE75vB0NCQYRhuKwDMiOwAx22d&#10;nxkm2yckJHAz/VT8hfQ0tDA+MaXLfkbcuK8OZ409iUTCfWoAAAAAQGMQvG8Ga2vr5babN8D8aSJ4&#10;3xzsOfYzLIlP8GfaUxoN9nOgq6uLUfcAAAAAc4DgfZPo6ekJBAKMMgWYvcUbvG+h6br0r5v/+Tg9&#10;/ORTACxrBwAAADAHCN43iUgkYhjG1NSUewAApoGt+LSKpaUlgjcAAADA3CB43zxkzSduKwBMA8Fb&#10;qyB4AwAAAMwZgvfNQzb05rYCwDQQvLUKgjcAAADAnCF43zz6+voGBgbcVgCYBoK3VkHwBgAAAJgz&#10;BO+bx9DQECtFAcwegrdWQfAGAAAAmDME75uHbComEom4BwBAHQRvrYLgDQAAADBnCN43j1QqxcLm&#10;ALMkk8kQvLUKgjcAAADAnCF431RGRkYMw0ilUu4BAJiKjBBB8NYeCN4AAAAAc4bgfVOJxWKGYczN&#10;zbkHAGAqBG9tQ4K3RCLhHgAAAACA60HwvtkMDAwEAgH+eAWYGQne1tbW3ANwi5DgzW0FAAAAgFlA&#10;8L7ZJBKJjo4OsjfAzBC8tQ2CNwAAAMCcIXjfAhKJhGEYfX197gEAmGBiYoLgrVUQvAEAAADmDMH7&#10;1iB/wgqFQu4BAFAxNDRE8NYqCN4AAAAAc4bgfWsoFAodHR1dXV2FQsE9BgAI3toHwRsAAABgzhC8&#10;bxkyhRXbegOoheCtbRC8AQAAAOYMwftWMjAwQPYGUAvBW9sgeAMAAADMGYL3raRQKIyMjMhCaxhz&#10;DsBGgreJiQn3ANwiCN4AAAAAc4bgfetZWVkxDGNsbMw9ALCMkeDNMIyhoSH3GNwK5BXhtgIAAADA&#10;LCB4awVDQ0OBQIBObwAqOTmZjAdB8NYSCN4AAAAAc4bgrRWEQiHDMJaWltwDAMuYn58fgrf2QPAG&#10;AAAAmDMEb22hp6eHTm8ANrLyP4K3liDBWygUcg8AAAAAwPUgeGsLkUiEFc4B2BC8tQoG5gAAAADM&#10;GYK3FjExMWEYRiwWcw8ALEsI3toGwRsAAABgbhC8tYhUKsXy5gAUgre2QfAGAAAAmBsEby0ikUgY&#10;hjE3N+ceAFiWSPDeuXMn9wDcCuQXFII3AAAAwBwgeGsRMs0baxcBELt372YYxtramnsAbgWxWIzg&#10;DQAAADA3CN5aRKFQYGAtAEWW0Ubw1hII3gAAAABzhuCtXbBTLgCF4K1VELwBAAAA5gzBW7tYWloy&#10;DCORSLgHAJYfBG+tguANAAAAMGcI3tqF/GmL0eYACN7ahixCIRKJuAcAAAAA4HoQvLWOmZkZwzCm&#10;pqbcAwDLDIK3ViHjccRiMfcAAAAAAFwPgrc2ItkbQzphmUPw1ioI3gAAAABzhuCtpRiG0dfX57YC&#10;LCcI3loFwRsAAABgzhC8tZSRkRH+xoVlDsFbqyB4AwAAAMwZgreWIqusEfr6+gqFgnsGwFJHgrdM&#10;JuMegFsBwRsAAABgzhC8tZdIJDIyMjIxMSHZWyqVcs8AWNKwrb1WQfAGAAAAmDME70XAwsKCYRiB&#10;QCAUCrnHAJauxx57DMFbeyB4AwAAAMwZgvfiIBaLdXR0SPy2tLTEyHNYDgQCAYK39iDBG798AAAA&#10;AOYAwXvRUCgUNjY2enp6iN+wTCB4axUSvLmtAAAAADALCN6Lj6enJ43fGHwOSxiCt1ZB8AYAAACY&#10;MwTvxcrT05MOPkf8hiUJwVurIHgDAAAAzBmC9yLGHnyOFY9g6REIBLfddhu3FW4RBG8AAACAOUPw&#10;XvSkUinp90b2hiVGoMJthVvE1NQUwRsAAABgbhC8lwKhUMhMMDQ0RAKHpeH2229H8NYe2FYdAAAA&#10;YM4QvJcIqVRqZWVlZGREsjf3MMAiRIZycFvhFkHwBgAAAJgzBO+lQ6FQkL+Mzc3NuccAFiEEb62C&#10;4A0AAAAwZwjeSwdZ+sjMzIx7AGBxQvDWKgjeAAAAAHOG4L10kOAtkUi4BwAWJwRvrYLgDQAAADBn&#10;CN5Lh0gkwr5iS8DQ0NDAwEB/f3/vhIGBgZGREe55ywCCt1ZB8AYAAACYMwTvpUMsFjMMY2lpyT0A&#10;WmZ0dHRkZGR4wojK6OjowMBAZ2dnS0tLQ0NDfX19XV2dXC6vra1tampqa2vr7Ozs7+8fHh4eHR3l&#10;3uISheCtVQxVuK0AAAAAMAsI3kuKjo6OQCBQKBTcA6AFSFf2wMBAb29vZ2dna2tri4pCoejo6Oju&#10;7m5ubq6qqiotLS0oKLh69WpeXp5EIsnLyysqKiovL5fJZPX19QqFor+/f5l0gCN4axUEbwAAAIA5&#10;Q/BeUshoc0NDQ2RvTRgeHqbjwIeGhmhnNcE5eWhoaHBwsH9CT09Pe3t7U1NTfX19bW1tVVVVWVlZ&#10;SUlJaWlpRUWFVCqVy+VlZWU5OTmpqalisTheJTY2Nj4+PikpKT09PSsrq7CwUCaTNTc3d3V1kcew&#10;tHu/GYYxMDDgtsItoq+vj+ANAAAAMDcI3kuNmZkZwzDW1tbcAzAPQ0NDXV1dHR0dLS0tzc3NTU1N&#10;LS0tra2tHR0d7e3tCoWivb29s7Ozt7eXjB7v6emhg8aJuro6qVRaXFycn5+fl5eXnZ2dlpaWnJyc&#10;kpKSnp6emZmZm5ubkZERHx8fGhoaGBjor+Lr6xsQEBAUFBQeHh4TE5OUlCSRSMrKympqahoaGhQK&#10;RXd399DQEPfhLhXYlF6r4OUAAAAAmDME7yUIM70X1uDgYHt7e11d3bVr10pKSopUiouLS0tLr127&#10;VlFRUVZWVlFRUVVVRcKwQqFobGwkMbugoCA/P7+goCAvLy8rKys5OfnSpUvx8fExMTFhYWEikSg4&#10;ODgsLCwqKiomJiYiIuL8+fNeXl7Ozs4ODg729va2traOjo6urq6enp6+vr5hYWGXLl1KT0/Pzc0t&#10;LCysqKioq6tTKBQDAwPcB70kIOlpFbwcAAAAAHOG4L0EkZneIpGIewBu3ODgYFtbW1VVVUFBQWZm&#10;ZkpKSqJKcnJyampqZmZmenp6WlpaRkZGTk5OYWGhVCqtrKwsKioiMVssFl+6dIkMHb948WJISAjt&#10;yhYKha6uru7u7kKh0Nvb+9y5c15eXm5ubtbW1lZWVm+++ebzzz+/devWbdu2ffLJJ8eOHXN0dPTy&#10;8goMDIyIiIiNjU1MTLx8+XJBQUFVVVVbWxtZd4376Bc5JD2tgpcDAAAAYM4QvJcgkUiko6PDMIyp&#10;qSkme8/HyMhIZ2dndXX11atXk5OTL168GBwcfEFFJBKFhIRERUWFhYWFhobSoeDZ2dkkcsfFxYWE&#10;hJw/fz4gICAwMNDPz8/Hx+f06dOOjo72KsePH9+9e/euXbuOHTtmY2Nja2t74sSJAwcOfPXVV48+&#10;+igz1Zo1a1599VVra2tXV9ezZ8/6+fkFBQVdvHgxJSUlLy9PJpM1NDR0dHQssa5vJD2tgpcDAAAA&#10;YM4QvJcmhUJhZGTEMIy+vj73GMxab29vQ0NDUVFRampqRETEuXPn3N3dXVTc3Nw8PDy8vLyEQuHp&#10;06fPnDnj5+cXGhp66dKl2NhYkUgUEBDg6enp5OTkqGJnZ3fq1Kljx4599dVXW7duffHFF5999lma&#10;qx9++OHf//73GzduvPPOO6cE7qnWrl372muvnTx50t7e3s3Nzc/PLzIyMiUlJTs7u6ioiHZ9c7+N&#10;RQtJT6vg5QAAAACYMwTvpYwstGZubs49ALMwPDzc2dkplUqzsrJiYmL8/f2dnZ0PHz5sbm5upvK/&#10;//3vxIkTR44cOXTo0PHjxx0cHLy8vIKDg/39/d3d3R0dHU+cOPH//t//+9Of/vTee++9+OKLb7zx&#10;xi9+8QtumL5xjz766AsvvPD3v//dxcXF39+fdLaTru/Kysqmpqaenh72JuHcb2zxQNLTKng5AAAA&#10;AOYMwXuJW7VqFcMw3FaYhYGBgZaWlpKSkpSUlJCQEKFQePz48T/84Q/sTuk1a9Y8+OCD5LKBgcHx&#10;48c9PDycnZ2PHDny4Ycf/vrXv565B3tm27Zt7e6Wp6VFv/vuX7jHVLZv3+7i4uLp6enn5xceHp6Y&#10;mJidnV1eXt7Y2EhWX29paeno6Fik+34nJycj6WkVvBwAAAAAc4bgvcQ99NBDCN5z09fXV19fn5+f&#10;f+nSpYCAACcnp71795IPMqazcePGQ4cOWVlZvfbaa9xj6ujoCPbs+XLPni8eeeRh0vLUU08eO/ad&#10;qvFLubywu1tOytfXfdeujzhXv/vuuz/44IP9+/c7OTl5e3uHhIRcunQpKyurrKystLSUrLsulUob&#10;Gho6OzsHBwe536F2s7a2RtLTKtguAQAAAGDOELyXOF1dXQTvuent7a2rq8vNzY2Li/Pz87O3t3/n&#10;nXc40ZdPX1//6aef5rZO0NERbNu21c/Pg6TrwsL07m55V1dNZ2d1fn5qVFQATdpq69NPd3JvkWHu&#10;uuuuF1980d7e/syZM8HBwQkJCRkZGSkpKUlJSampqVlZWcXFxXK5vKOjY3FlbwRvbYPgDQAAADBn&#10;CN5L3I9+9CME77np6+traGjIz88Xi8WBgYGOjo47d07mXmfnky4u1qRrmt8XzaGru37Pni+jogL5&#10;WVpVNZ1d1Z2d1V1dNbxD3CKhfdu2rZy72Lhx49GjR318fEJDQ0NCQsjq66GhoTExMWlpaQUFBTU1&#10;NR0dHUNDQ9zvU1sheGsbBG8AAACAOUPwXuJIKuO2wiwMDAw0NjYWFBTQ4P3RR5MB+w+vv1xTU9Dd&#10;XUPK2fnEZAie8NRTT8rlk+ewihu8lZ3eXdXdswjepAoL09999y9r165h393mzZudnZ3d3d09PDzI&#10;6uunT58OCAiIiopKTU0tLCysq6vr6ekZHR3lfqtaiQRva2tr7gG4RRC8AQAAAOYMwXuJI5HMz8+P&#10;ewCuZ2BgoKmpqaioKCkpKSgoyNXV9b///S876H777Red41FZGad9fd3ZR3V0BNOk7unS9XTtM1Vy&#10;ciQ7fn/xxRcHDhw4ePDggQMH/vnPf+7fv9/V1dXf3z86OjozM7OioqK1tVXtgPPh4eGhCVqyEhuC&#10;t1ZRKBQI3gAAAABzhuC9xNFIhiG7N2poaEihUJSXl6enp0dERHh7e586derVV1+944476LN6zteN&#10;HYN9fd23bdu6bdvWd9/9i2rCNo3ZswneM9RMV0lLi6aPh7OI+t13321qauru7h4UFJSQkHD16tWa&#10;mprOzk72gPPBwcGenp729vbW1taWlpbW1tb29vaenp5bPijdxMQEwVt7iMViBG8AAACAOUPwXuIY&#10;hlm3bh3Jio899hj3MExveHi4o6OjsrLyypUr0dHR586ds7W1/eyzz9jBOyLSf/osze/onlv2vv75&#10;27e/ws7bHJaWlt7e3hEREWlpaaWlpXV1da2trWSbsb6+vra2ttra2mvXrpWWlhYVFZWUlFRUVMjl&#10;8ra2tr6+vlvY+21oaIjgrT0QvAEAAADmA8F7iaN93Rs2bCDZWyaTcU8Cdfr6+hobG4uKipKTk4OD&#10;gz08PA4fPvzTn/6UBlpd3fXVNfldE1m6p0fe00Oj8viFifXSOJH7OkF6al0/qxcWpj/11JNT0jbL&#10;z3/+c1dX1/Pnz4vF4qysrKtXr5aWllZVVTU3Nzc2NlZUVOTl5WVmZqampiYlJSUnJ1++fDkvL+/a&#10;tWtNTU2dnZ0DAwPcp+amQPDWKgjeAAAAAPOB4L3E0eAtk8l0dHQYhlmxYgWyN594AvlyeHi4vb1d&#10;JpNlZWUFBQXt3bvXwsLi448/Zo/l9vV17+qqqakpiIwKiIoKrK0t6lYG78mQ3NVFgzc7Qt9o8FZT&#10;cnnhnj1f0t2/H3nk4T17vnRxsd62bStZPv3Yse9+9avn6EP9+OOPfX19IyMjo6OjxWJxamqqRCIp&#10;V8nKykpISIiKigoJCQkKChKJRJGRkYmJiTk5OSUlJdXV1a2trX19fdznS/MQvLUKgjcAAADAfCB4&#10;L3Gc2d2bN28m2XvKScubpaUlDaiEubn5wMBAc3NzZmYmecb4fH3da2oKXnhhC7tx27atEwuqkYRM&#10;gvfkl3MN3tzz+duJMQzz6ac72ecUFqbTQ9u2bTt9+vSZM2d8fHzOnz8fFhYWHx+fnZ2dlZUVFxcn&#10;Eom8vb09PDxcXFzc3Ny8vb1DQkLi4+PT0tLy8vIqKyubm5tvfvZG8NYqCN4AAAAA84HgvcQxDGNq&#10;aspuoWPO2Y2zl5ycbG1tvWSWSReJRFPC6wQ3N7eGhoZnnnmGe0Bl9ep75PLCbdumpG7i9dd/Px59&#10;Vb3fvK255xa8p5RcXkjuy8zMjHwXnp6epIVz5pYt44//gQce2Lt379GjR21sbFxcXLy8vEJCQhIS&#10;EsRisUgkOnPmjK2t7aFDhywsLHbt2uXg4ODl5RUQEBAeHp6QkJCTk1NZWdnW1jYwMDAyMnLTdiND&#10;8NYqCN4AAAAA84HgvcSp/Vv5wQcfJHls3bp1JiYm0408JxmbHvXz87v99tvH86XK7t27uddRXcvE&#10;xMTQ0HDnzp3cY9rH1NSUYRg9Pb2ECUZGRqSL+PLly+TbNDExoUf19PRUO2Y/dTU/lXPUxsaGtPT0&#10;1PX21vX01JLR5vzkPM+Kigokd2RlZUW+i4SEBNLCOXPPni9JO7F69erHHnvslVdeOXr0KFluLSws&#10;zMvLy9bW9quvvnrkkUfIaQYGBocOHXJxcSFd34mJiXl5eVVVVWRJtt7e3qGhoTnH79HRUbJ12eDg&#10;4My3g+CtVUjwFolE3AMAAAAAMAsI3kvZdJ1UMpnszTffJFO+CUNDw927dxsYGDz22GOGhobr1q1b&#10;sWIFPbpixYp169YxDHPbbbdt3rzZSOW2225jGOb22283MDAwVCHnsN1+++27VabL9recsbGxas9t&#10;HdpiZWVFHjzZR5phmODgYHrUwsKCYZgf/lDn1Kkj5Kinpyc5FBwcTFoaG8sbGsr41dhY3thY3tSk&#10;/JdcYF+mF5qbK1paKrnVOnk5JOQcuSN+8O7srO7srO7oqO5QXcif+HSA4yc/+Ymrq6uvr6+3t7ej&#10;o+O+ffvuvfde9gn/3//3/7355pv29vbe3t7h4eEpKSkFBQUVFRVSqbSurq6tra27u7unp6e/v1/t&#10;suejo6MjIyOcLcFHRkb6+vq6u7vJ1mWtra1tbW2dnZ19fX3Dw8NTrq9CgndycjL3ANwKZGwIXQQB&#10;AAAAAG4IgvdSNl3wZvvoo4/Y+2NRK1eu3LBhg5GR0YMPPkhOWLlyJXuEeXJy8oYNGzjX1dHR2bBh&#10;w7fffuvn50fDOfHYY49pYYii6To3N5e00BC7fv16cqG9vZ2eT9P166//nlygnymQTL5p05Mk9yYn&#10;R4WH+x8+bBke7h8e7t/eXt2mkLW2VvJLIkkKCTlnZ3fMy8s5JORcdnai2nze1FQhEnl7ejp+9dXn&#10;5K75wVt1lbLS0qygIO9Tp47s3/+f3bstHn74x+Qom4WFhb29va2t7Z49e0g3Pt9PfvITZ2dnPz+/&#10;6OjojIyM9PT0K1euFBQUVFZWVldXy+Vysux5d3c36QYn6bqnp6erq6u9vb2tra29vb2zs7O3t7e/&#10;v7+zs7Opqam6uppsXVZaWlpeXi6Tyerr69vb23tZSA4nwZs+83BrkaUQELwBAAAA5gbBeymbTfAm&#10;bGxs3nzzzWSVOczflslkNjY2/FydnJz80UcfsXvXDQwMtKr3WyKRkAdmY2NDG9nh08DAgH1+e3s7&#10;+6ienh49ROLrJ598uGPHWwLBWvZpxOuv/z4qKlA1CHx8hzBn5xN0ZXK2Rx552Nn5JB0xLpcXfvrp&#10;Tv5t8oN3VNR5teuuPfPM5pdeMuQceuaZZ/75z3/SEeYMw/Dv4o033vD09AxWCQsLu3jxYlJSUk5O&#10;TlZWVm5ublFRkVQqra6uJnuDd3V1KRSKuro6qVRaUVFRVlZWUVEhk8nq6upaWlrkcnlJSYlEIrl8&#10;+XJqampKSkpaWlpWVlZhYaFUKq2vr6+pqZHL5Q0NDQqFoqen59e//jWCt/ZA8AYAAACYDwTvpWz2&#10;wfsmsLa21s79zAQCAZmqTVsMDAxo8rSwsJhy9tSj9FpSqZS03HPPKtLzb2ZmZmNjk5CQEBwcbGVl&#10;Ra919KhVd3dNYWHapk1P0BuxsrIiE8WtrKxMTExIu2qN9EK5vJCcqaOjY2FhQTKwhYWFjo4OP3gT&#10;BgYG9AZtbGzoDUZFBX744bvsMzmcnU8WFqYfO/bdqlXK74K8WC4uLkKh0M3NTSgUnjt3LiwsLCYm&#10;5uLFi3FxcSkpKdkqV69eLSsrk8vlUqk0Pz8/KysrPT09NTU1PT2d7hyen5+flpYWFxcXEREREhIS&#10;HBwcGhoaHR2dlJSUnZ1dUFAgUSkoKLh27Vp9ff3zzz+P4K09ELwBAAAA5gPBeynTquBNkDXV2Tuc&#10;3XJkfTX2NG8yaJygE7wVCgX/KO0np+uKk8XG2aPTKU9PT/LRw8mTB0jf8nT9/zKZjAT1bdu2ktRt&#10;YGDAuc3c3Fz62NjBm911T5HH/Prrv5fLCzlboFFpadG0j/3jj9+n7f/973+PHDmyb9++Y8eOOTo6&#10;+qh4e3sHBASEhobGxMSQvcEzMjLy8/MlEkliYuLFixfDwsJCQkLCw8Ojo6MTEhJSU1MTExMjIiIC&#10;AgK8vLzc3d1Jkvf19Q0JCYmNjY2Pj4+JiYmLi0tMTMzMzCwuLt6yRfk4ud8J3CII3gAAAADzgeC9&#10;lGlh8B4bG1u5ciV7avQtJxQKScKk07zpRG46wVuhUNBAyz5Kr2JmZkZa6BZfarHzuZ6entp8TrS3&#10;t9Px+To6OjM/XTR4GxkZ0UaxWCwUCiUSCV0x7pFHHu7uru3uri0szOAMO2ePbGcvnM4wzL333kuX&#10;wd+8efOpU6dsbGxOnjzp6Oh45swZb2/vc+fOXbhwISoqKjU1lexPdu7cudOnT3t4eHh6epKjpIvb&#10;29vbxcXl5MmThw4dOnjw4PHjx+3t7T09Pf38/Pz9/X18fPz8/EQiUUxMTEZGBpljPzg4OOVbhVuE&#10;BG/68RMAAAAA3BAE76WMBG9t25Bp586dWtXpTUeJ05HbMpmMtNAp3AkJCXRUOXuaN70REpJ1dHRo&#10;lhaLxbRRKBTSM+lKZnQ5dIVCQfYw44xsp+urs8M8GbFvYmJCEjVBgzf9FujeZiSNk/5zHR0BCd7d&#10;3bVyeRHJ3pzIPVG127b9it4C2+bNm19//fWHHnrIyMjowIED1tbWNjY2bm5u/v7+Fy9eDA4OFgqF&#10;tra2R44cOXjw4NGjR0+dOuXi4kJyuK2t7f79+7ds2XLnnXcyDHPXXXf9+te/3r9/v729vYODw6lT&#10;p+zt7U+fPh0YGBgXF7d69WrVOu2dahdOh5uMBG9uKwAAAADMDoL3UkaW7NbC0aFktXP+Ymy3iq6u&#10;Lqe7mMRjmnitrKzYY9FJjqXn0xXa2AmZvVsbf7sydgvtLSdoIM/NzSUtCQkJpIXeEbkFmr1p8GZ3&#10;y7MfALFt21YavHlJmxu809JidHSUs99ncP/995Mt6CwsLE6fPh0UFOTl5WVtbb1z507ylDIMs2HD&#10;BlNT07179x48ePDDDz9kr+VG3HXXXaampubm5kZGRi+88MLBgwc9PT1DQ0PvuecehmGam5sHBgbG&#10;nym4dRC8AQAAAOYDwXsp09ppmeQTgRUrVnAP3CJkmjc7V5AwTDMw6ZGmA8vJlGl+9zI9n7PaGTs8&#10;k5Hq/JBPsTu9SQvtRad94AR/cTV28idLzbNvXNW5PdvgTcrFxXrPni9ff/33v/rVLyfvmOfuu+92&#10;cHA4ffr0qVOnvvrqK9KhzXbXXXfxt3lXSyAQODk5BQQEkOBdU1ODTm9tYG5ujuANAAAAMGcI3kuZ&#10;1gZv2mk8h63LNIFO86bxmGRpOrOaHOVM86Yn02XDaQtNwkePjkdlziF28CYn7NnzBbnAP0S/pCPS&#10;CX7wZod/ysbGhvR+b9u2tae7ltQM2Zt/QkdHdUNDma7u+MbmahkZGR0+fPjbb7/V19fnHuPR0REc&#10;O/ad2p3PGIb529/+5u3tTVZWLy4ubmpqwkzvWw7bqgMAAADMB4L3UkaCt1Qq5R7QAuTveC2Zf65Q&#10;KEjko1E2NzeXPcGbHOVM86Yd0XRQNz94OzufVHuIn65nE7w5g9LVBm/S782eAc7uk09Pi5nI1dy8&#10;PZ66e5TBmxPLSfCmHyLo6Ah27fqIMxD9zjvv/OMf/2hsbLxmzRrS8tRTT27f/gr7HGLbtq10BfVd&#10;uz7iHmaYp59+2sXFZdWqVT/4wQ8kEklNTU13d/fo6Cj7O4KbDMEbAAAAYD4QvJcybZ6WSXqJH3vs&#10;Me6BW4T00xoYGNAWOuSbDvDmTMwmF9T2NtPp2Y888jC5QIepkwzMTtek85+eSeM0XfWNdrxzhprT&#10;Hnj+yHbyvbAHO5BPB/bs+XLmoeY9PXScOTd4808uLEynnywwDPP444+TeEaodixXnvbuu3+hjaoH&#10;wL2RY8e++89//v3222/S08zMzFauXLlq1arLly9XVlZ2dHQgeN9aCN4AAAAA84HgvZRpc/CWyWRk&#10;kyotyd5kCiu7H5tGZfYAb9pxTY+ywzB7ijWJ0wQ7ZpNPHPjLrVE0ZtO9x+h+3TKZjPausz8jUBu8&#10;OfdCHs9E8OZG6Imq7e7hpu7ubnl7e5Xa4E2Kdn1bWFiQPcAIubyQnhMVFejiYh0VFci7+vhk8p6e&#10;WvYeZk88ody9fNWqVenp6RUVFQqFAtO8by0EbwAAAID5QPBeyrQ5eBMbNmwg62nNvE/1TSASiUjk&#10;oymXYi8PTrujKRLLH374xyTo0o2O29vbzczMjIyMzMzMaJhnL0vOnoxtZWVlZGRkYmJCgz078LPz&#10;fG5urpWVFe3rJmjwDg4OJjufkS/567TNInjzG68TvMe/H4ahK5mzu7uvU+M5Xxm8e3pqt259jlz9&#10;0UcfZQfvtra2mxa8pVKpeAJ/22qFQmFqaioQjH/WoKura2lpSY8KhUJ2n7+hoSF7J7npSCQSY2Nj&#10;ei19fX2RSEQOKRQKc3NzOm1eIBAYGxtz5hHcHIaGhuzPcQAAAADghiB4L2XaH7y1J3vTad7ssMqJ&#10;ypy+a4K0f/HlJ+QCOyRzKBQK0u2s2kxNuUk4P9dRZOF0inaws9GR5DR4s3M7G53jXViYzh9Jft1q&#10;aalsbCznt5NSu+ga/7RpaiJ4q2rHjvFB6T/5yU9I8E5KSiosLGxoaOjr6+N+VwtNIpGwYzNhaGjI&#10;fpn4JzAMY2lpqVAo2KvKscc7sJM5n1QqpTGejSR/9iH2bd78FRMNVbitAAAAADA7CN5LGelG47Zq&#10;n82bN5M4cWsXOSfBia6pRtBx4HQDatp9TZc3V+56JS/4w+svk8smJib8Be3EYjENTp988iG5oKen&#10;x09QUqmUdlmbmPyBXGDv2k2QLdnIZfbyb5wwr1AoyOcvDMNs3/4KL/fOqmYO3r6+7uT2qddf/z37&#10;hBmXcxsP3qQ+//zv5BbuvvtuhmFWrlwZExOTlZUlk8k6OzvZ35cmsHvs2fT19ckJYrGYtNBhEeTz&#10;EYFAQN887M8+6OcdtIWPvjr0fUXeJ9u3byftJiYm7M+kyHvD2Nh48iZuCoFAgOANAAAAMGcI3kvZ&#10;IpqWuXPnzttUHcHJycncYzcLibKEkZGRoaEh3QR769at//jHP6Y7um3b1q7umhp5AXt/LAMDA0ND&#10;Q2NjY/aZDMO4uFj39NTSFcJJqDY0NDQ1NTU0NGT3am7f/opcXshevczAwIDcIB39rqenx++DJaeR&#10;G6RnPvXUk+xJ1zdUMwdvkr23bdtKvn3ysKeewN2fjH2IXb6+HuxvZOXKlWFhYWlpaWVlZW1tbUND&#10;Q9zXbOHQLeWsrKwSJtDkTD4focGbpuvp5ucT9AMR/scrFA3etIVMMbjvvvv4HwOx75HTrmmk85/b&#10;CgAAAACzg+C9lJHIx23VViRA7t69m3vgJuKHWIZhHnroIV9f3wsXLvzqV7/iHlPO8l2fmnaxq7uG&#10;1Ld7vlA79Hp8G630aDKZmawlNt1G1rq6611crGk6jYoKnO422bZufZbbpKKjI9iz50teGL6Bum7w&#10;nqZqVMVO1/xzpszx7u6pvf9+ZeAk1q5dGxQUlJSUVFxc3NjY2N3drbmZ3mR4CH8aM/nQxNTU9LrB&#10;m+42R2K8paUlJ7erNV3wJuhkfoVCYa1Ct5SbvImbAsEbAAAAYD4QvJcyXV3dRfS3cnJyMun03rlz&#10;J/fYTSQWi60m7N2718HBIScnJzMz8+LFiz4+Pp9//vnGjRvvuOMOEn5efPHXNHJ3jedMZdSMigrc&#10;s+dLWi4u1qrJ1aqoORG8VeuKje/I9e23X3z77Rd79nx57Nh3aWkXJ/LqlEpLi+bcoIuLNW0hty+X&#10;F/r5ebDv2s/PYz6Rm9Rcgzctdre2unbWc+LsPDnu4Kc//WlAQEBcXNyVK1fKysoaGxs1NNObzvDn&#10;T9Gng8mvG7zpwnucdQEYhsnLyxOLxSSNi0Qi9rJtMwdvekc0wxOGhoYSiUQsFltbW1taWpIJ4fQW&#10;NAHBGwAAAGA+ELyXskX3t/Lu3btJ9r799ttv7VprVHd3d21t7dWrVy9duhQQEODo6Lhnz561a9eS&#10;/CMQrFVG7i5VsYL3TNUjp53eyqjZLe/srO7oqOrsrO7qIte93i3c9GppqWxq0kTwJocmP4zgbCr2&#10;yCOPeHp6ikSi+Pj47OzsyspKDQ04p+PMadCls/TpluwkMHNOUxu8Obu7rVmzhv0lRdYnn2Xw5oxp&#10;X7VqFftLQiAQmJqazrBi33wsul8mAAAAAFoFwXspW4x/K8tkMrLO+a3t96b6+vrq6+tp8HZwcPjg&#10;gw9o1HnqqSe7u+U0eE/t91aXn5Wpmx28lY2dXdWdnVXK6qqeuDrvire0bjB403Q9m6HmqmI9J7Xy&#10;InaSPHXq1JkzZ0JCQsjy5vX19b29vdwXad446+opFAr2uHE62ny64G1gYEBmhpNGmUxGRkywN123&#10;srIim70lJCRYWVnRyfx0IzF6dyR4m5iYWFlZ0Y+fyLXYa92TE8gNBgcHW1hYkMcpEAj4a/vN32L8&#10;ZQIAAACgPRC8l7JF+reyTCbTnkdOgndeXl58fLy/v7+9vf1f//pXGn6cnU8qg3d3jTIzK2v61D0e&#10;uZU19VBNlzJ4czq9OTVjatV83UjwZj/Uyedh+sXVlM8MXfmc1Guv/Y4+w7q6useOHfP19Y2Ojs7K&#10;ypJKpW1tbf39/dzXaR6kUim5L7qTnKenJ3uZcTraPCwsjJzJCd783d0JIyMjHR2d6fZ4I/dC1m/n&#10;B+/prkVivNrxIGTrePYy7AtIe34kAQAAABYjBO+lbPH+rXzbbbfdfvvt3NZbYeYe76NHrUjCnF/w&#10;runsJJ3eE8Gbe871eow1XE1NFS0t1/jt/Jq6c9iU4D39jmKTJ5BijzZnGOaFF14QCoWk0zs3N5dk&#10;776+vtHRUe6rNSd0NXu6WTrZssvT05N8ST4JYhjmm2++IRdmH7zZG7+TWdnsoeDsUeWcxhmCN/vu&#10;OLO729vbSTe7UCikjQti8f4yAQAAANAGCN5L2eL9W5msLq4No817e3vlcnlubm5sbKyvr6+dnd37&#10;779Pw9LRo5asHm9lhJ4ueNPUzQre42eqhpqrqqt6/Irj53CGanPD6k2rpqbylpZKfvtETT42VXKm&#10;7XMM3t3d8oMH/0uf5LvvvtvR0dHHxycsLCwxMZFk75aWlt7e3uHhYe4LduP448zJ/bJHm5OR4c8/&#10;/zw5xAneZEM4mnUlEomhCrlZqVRqbm5Oh53r6OjQoeDsJdPofZHgTTaKo5u3C4VCutucmZmZWCym&#10;Y9RJHzjn6mQZ9gW0eH+ZAAAAAGgDBO+ljGEYS0tLbutiIJPJtKTTu7e3t7a2Njc3Ny4uzs/Pz97e&#10;/s0336SBx9npBOmy5qXu6wdv1VWUSZsE74mrs6818eXEEui3qq4XvNnFfpzs72i6zw5qOUPNyWns&#10;fc4Zhvnqq69o9ib93hUVFfX19Z2dnfPcYGy6ceYEHW3OWVRc7Zpn0y2uxqf2TNIyy8XV+DhnLnhI&#10;1sRtAgAAACwfCN5L2eIN3rTTm93reEt0d3fX19cXFBSIxeLAwEAnJ6cdO3bQtOPkdEIZmNVPzB6v&#10;8UjJWsaclDJvq8K26sJEX/c0xepGvgXV2Di34H3dmkzjE5FbffBmGOZPf/oTzd4JCQmZmZnFxcV1&#10;dXXd3d3c1+xG0EXF6axpMs6c4I82J9TmYbVxmtLR0SEjz42MjOjNzjN46+np0duk4+QRvAEAAAC0&#10;EIL3Uraog7dMJiPbZatdR+rmGBoaam1traioyMzMjImJ8fPzc3Bw+Pbbb2ny+fbbL5Spe7Kve9rN&#10;wMga5sru7ik93sprKed4q+nu1qJSBu/WWQbvGyj24PPrBm+GYV577TVHR0dvb2+RSBQTE3P58uXS&#10;0tLm5ub5rLWmq6vLGapNd3En65DTdroO+XR5eLrgbWRkNN2E7TkHbzMzs+l+LhC8AQAAALQQgvdS&#10;tqiD99jY2M6dOxmGWbduHffAzdLT0yOXy/Py8sRicVBQkIeHx7Fjx37729/S/KMM3nQ7sZl34aap&#10;mzfHW5m91Y1O1566kR5vZef8RP/8TN+U6jTO5HBu8N7wk/XP6m9kB04DAwNbW9vTp0+fP38+Pj5e&#10;IpFUVVV1dHTMbbK3RCIhN2tjY8M9xsMegq42D6sN3uzF1RQKBVkLjc7xnlvwZi+uJpVKyW3SNdsQ&#10;vAEAAAC0EIL3kkVCxaIO3mNjY2RJKoFAMF3/nuaMjo52dHRUVlZmZmZGRUV5e3ufOnXKwsLizjvv&#10;JPlHV3d9TU0ByY2s4D19TUndtOi1rnf1W1czBm/u2PJZB+/JpdSmC94fvvPa5XC7xx9bTzMnwzCb&#10;Nm06dOiQl5dXWFhYampqYWFhbW1td3f3HCZ7m5ubk9uczburvb2dPoaZ8zA7TtM+c5FINPOZ43cz&#10;i+BNz2Rv630T5ngv+IJtAAAAAMsHgveSJRaLl0DwlslkdDloslK0oaHhzp07Z5OU5mlgYKC5ubm4&#10;uDglJSUkJMTDw+Pw4cMbNmygUcfX152E7S66vtqMUVNdsU++oSve1Jpr8J62OKmb3UIaSfDe/dnb&#10;xQkexQke7//5Jfq0Mwzz+OOPOzs7+/v7R0dHZ2RklJaWNjU1DQwMcF/C6+GPMzc2NqZvM4L9E0Sn&#10;f6vNw2rjNF2ejR2naQf7HII3uwudnsbeC01zwXux/zIBAAAAuIUQvJespRG8iY8++ui2225jx4zb&#10;b79d09l7YGCgoaGBLqvm7OxsaWlJu7u3b3+FDBGfTN0zDzVXXzd08i2rxsbytjYpv11VNDyPfy+z&#10;DN7dvODNn+NNg3dxgvtzBlPGnJuamrq7u9MB5zU1NV1dXTfU6U1+QNgxmI48Z9PR0aFXoaPN+Xl4&#10;uuBNzwwODiYfIdHl0+cWvNmPhzTq6OjQ1doQvAEAAAC0E4L3kkVyhUgk4h5YtJKTk21USLfzY489&#10;xj1jQQ0MDDQ2NhYUFCQkJJw/f97Z2Zm9g7ez80mSNmnqVnV3cxPm9WoOV7kF1dBQ1t5ezW9XFbfH&#10;m4bnGWtKzOa3vPKKciI9K3h7XA63Zfd7r1279n//+5+Xl1dERMTly5fLy8sbGxt7enq4r+L06Dhz&#10;2ilNR26TldVo/zYdLk5Hm/Pz8HTBmz0fm6LzsecQvNmNbDdhjjeCNwAAAMCcIXgvWUKhkGEYsVjM&#10;PbAkkM5Da2tr7oGFMzQ01NLSUlxcnJycHBwc7O7u/p///Oeuu+4i4WfTpifG10Wjwfu6c7zV1I0O&#10;Tb811dBQ1tGhNnjPJmOrresE7y1bnuEE7+IE9+IE9x1vvkjz5xNPPHH69GmRSCQWi7OysioqKlpa&#10;WoaGhrgv5DTIfnXsceZ6enoMwxgbG5Mv6RbfZmZm9BySitXmYbXBm79ym1QqpXc6++BNPhRYsWIF&#10;6eLm/FyLxWK68R45E8EbAAAAQKsgeC9ZZIPipRq8k5OTNb3g+dDQUHt7e0VFRUZGRnh4+JkzZ44f&#10;P/6Tn/yEhqLIqADSy032A9Nw8J7laRqp2QXvGxhqTq7LHmo+Q/AuUZYydRcnuF8Ot1218m7y/P/o&#10;Rz+ys7M7c+YMyd55eXlkwDn3hZwG3cFbT0/P0NCQLiUgFArpOSSc03PYO4oZGRnRL2+//XZywcDA&#10;gF5FIBDQE8jVjY2NOS3kMqGjo2NoaEjCPxv7joyMjOjjJPdlbGxMr2KgQi4v+EJoCN4AAAAA84Hg&#10;vWQt7eBNO70XvGePGh0d7erqqqqqysnJiYmJOXfunK2t7datW8fzEMMUFKSRtDm/4M1vVFuzP3OB&#10;q6endnbBe+L8WQfvqdedOXgre7xLlOWxy+wN+hI89dRTR44cOXv2bGRkZEZGRkVFhUKhmGWnt0Kh&#10;YAdpgt25TWZ906A7HR0dne+++47bqgrwCoXCzMyMe4Bn48Yp09dJLP/Tn/7EadTR0ZGo8B82h46O&#10;Dt2xbKEgeAMAAADMB4L3krXkg7dMJrvjjjvYY3QXXFdXl1wuz83NjY2N9fPzs7Oze+edd2i8iYwM&#10;mHfwXgTV01vb2FjW2ak2eM+nbmCoOen0JsHby+Zrdsj8+c9/7u7uLhKJkpOTi4uLm5ubBwcHuS/k&#10;NBQKhaenJ5nRbWVlRedyc86xsbGh53h6ekokEvqljY0NmVwtlUppo5WVFTv3SqVSzr2wvyRnikQi&#10;2kJXShOLxbSR3hEhkUjoo7KxsUlISGB/yT5zoSB4AwAAAMwHgveSteSD99jY2Lp16zQ607urq6u6&#10;ujo7Ozs6OtrHx8fa2vrll1+mka+wcLzHu3PpB+/yjoUP3pxO7+mCt7sqeJPUrQzeJQke3372Njt7&#10;79+/PyAg4NKlS/n5+Q0NDXPYVwyuC8EbAAAAYD4QvJcsErwlEgn3wBLi5+dHopefnx/32LyNjIx0&#10;dnZWVlZmZmZGRUWdPXv2xIkTzz77LM17EzO057O42iKont66xsZyDfR4c8K2muBN5nXTIqm7JFFZ&#10;7AHnX3zxRWBgoFgsJsG7t7eX+1rC/JCN1hC8AQAAAOYMwXvJIsGb27rk7Ny5kyxkxT0wbyMjI+3t&#10;7eXl5enp6aGhoUKh8MiRIz/96U85wXt+q5ovgtJk8KY16+CtSt0liR6/fWFynrONjc2FCxcSEhIK&#10;CgoQvDWB7E2I4A0AAAAwZwjeS9YyCd5jY2O33377bbfdxm2dt6GhIYVCUV5enpaWFhoa6uHhcejQ&#10;oR/+8Ick7D311JOs1F29hIN3V1dNY2N5T28d/9CC1pTs/eWXX1hZWTXLcmjVlyRey/CjwftZg/EF&#10;yX75y186OTn5+fnFxMRkZ2dXVVV1dXWNjIxwX06YBwRvAAAAgHlC8F6ylknwJj3e7N2YF8rQ0FBb&#10;W1tpaWlqampISIi7u/uBAwfuuecekve2bdvSNTV4d08fvKOiAtPSovnti6I6O6tnE7xnvZg5r3rI&#10;hcnU3d/fxn0xJnQ0lJWlnGUHb7J1lqenZ3h4eHp6ekVFRXt7+/DwMPeaMA8I3gAAAADzhOC9ZC2H&#10;4J2Xl8cwzG233ZacnMw9Nm80eKekpAQHB5Pg/cADD0wG74kR5p3T93g7On6/du0acpX16x9ycDge&#10;FRUolxfyz9Ta6lAG77LrBu95Vk9PbXfP+DjzwcFO9h7aZCqBoaGhSCRSvi79XWUpZ8kcb7Kx1qOP&#10;Pnr69OnQ0NC0tLTy8vLZ7ygGs4TgDQAAADBPCN5L1nII3jKZ7LbbbmMYRkPBu6WlpaSkJDk5WSQS&#10;ubm57d+//84776Rp8MgRyynBe+pW23J54S9+8XN6MptAsHYRdYB3dMyqx3s+pewt76lVZm9e8NbT&#10;0zMyMqJPnbm5ufKlGeTO4q6vr09JSUlMTJTL5UjdCw7BGwAAAGCeELyXLGNj4yUfvMfGxqytrRmG&#10;uf322xd8YXPS411WVpaamhoaGnr69OmjR4/+5Cc/YUfo55//ZWRkgK+v+44db23btsXZ+aSvr/vR&#10;o1ZRUYE7drzFPpNj27ate/Z86efrrv0JXNPBm4xRJ8G7hxe8SdhTKBRmZmbkqSM75AmFQsMJpqam&#10;ZDfs1tZWsie2sbExOUS3mhMKhaTR1NSULvUvFAotLS2FKuSQQqGQSCSmpqa0g326+1pWELwBAAAA&#10;5gnBe8kiuYXbuhSRHtEFX9icbCcmlUqvXLkSHR3t6+vr6Oj4t7/9jZuhZ+HFF1986aWXdHR0uAdU&#10;9uz5co6Dz3voBGkNVkdHdUNDGb99oUoVvFWpezx41/KD92Bf19jYmEAgIDO6yVEdHR0jIyPyrAoE&#10;ApKHzc3NybOqp6dHLrAbydB0hmFIqGaPZid0dXXJvRDkNul9kUZ6X8sHgjcAAADAPCF4L1nLJ3iP&#10;jY099thjmvhmu7u76+rqCgsLk5OTQ0NDfXx8nJycaNfrLD366KMuLi5CodDBwYEsBadWVFQgP5Rq&#10;Q803eM/io4GenonsPU2Pd7Msh7YYGhqSnaXJa6RQKEj2FgqFZLtphmFoR7e5ublUKiWNpKucTMHQ&#10;1dVlj2aXSqU0nAcHB5OcSa9CY7ZCoWC3Lx/kCaHPKgAAAADcKATvJcvQ0FBPT4/bukRp6FOGoaGh&#10;jo4OmUyWm5ublJQUFhZ29uxZe3v77du3P/rooz//ufop3Bzvvfeer68vye0ODg5/+tOfVqxYwT1J&#10;NfE7Kipwz54vjx61KixM46fTW1Xt7VXzDd7Xzd7KE9QvrkaCd5u8gBO8xWKxsbExu3fa0tKSzDvg&#10;vBNEIhG7kYZq/g2yT6O3Sceus+9ruQVvoVC4DL9rAAAAgAWE4L1k6enpkW695cDExIRhmJ07d3IP&#10;zNvg4GBLS4tUKs3NzRWLxSEhIefOnSOzgl1dXfft22dubv7FF184OTk5ODj88Y9/fP/99x0dHT//&#10;/POXX375d7/73Xvvvefl5RUSEiIWi8PDw318fFxdXffv329hYfHZZ5/95je/oVmO7fU/vMyNpreu&#10;2tpkjY3zCN6zLbqdmJrgPTI8QHubzc3Nac+2hYWFp6cnGUB+o8FboVDMJnjTdgsLi+DgYHJ5uUVQ&#10;MkxguX3XAAAAAAsIwXvJ0tfX10QnsHby8/NjGGbFihXcA/M2Ojra29vb3NxcUVGRnZ2dmJh48eLF&#10;MJULFy74qwQEBAQGBvr7+/v6+pLLvr6+Xl5eZ86c8fX1DQkJuXTp0pUrV1JSUiIjI0UiUUBAgL+/&#10;/9mzZx0cHD799NO77rqLxDk2Xi69ZdXaWtnYWM5vX+iaKXiLxWLyftbR0ZFKpSQH6ujokNeIHLK0&#10;tKSBnEZEkUhEG8mIcRLOyXVnE7zJfenr67Pbl1sERfAGAAAAmCcE7yWLJoplgoQoExMT7oF5I9m7&#10;qampsrIyPz8/KysrIyMjPT09MTExXkWsEh8fHxsbS76MiYmJjIyMiIiIjo5OSkrKyckpKysrKirK&#10;yMhISkqKj4+Pi4sLCwvz9va2tbV99tlnSZyjtm3bysult6xaWm5K8FaOMx+/zN/Hm9DR0SGLotEs&#10;ra9CLpOIThbzJ29++tkTaSSbgZOjZLrybII3bac3uAwjKII3AAAAwDwheC9Zyy14y2SyO+64Q0Nb&#10;iw0PD/f29ra1tdXV1clksoqKivLy8sLCwry8vKtXr+bn5xcUFOTl5UkkEvJldnZ2Zmbm5cuXs7Oz&#10;CwoKpFJpY2NjfX19RUVFUVHR1atXc3JyEhISRCKRUCi0sbH5v//7v5UrV5JQxzCMs/MJbi69dXWT&#10;greqr5tcIMHb3NzcaIKJiYmNjQ3psh7sV65wbmlpqadiY2NDzhQKheTFsrS0JCuQ6+npmZmZsRvJ&#10;4uR0nzByRbI3uEQiIfdFDhkaGtLbZN8XaadLuy0TCN4AAAAA84TgvWQtt+BNsjeNr7t37+Yenp/R&#10;0dGhoaHe3t7Ozs729vbW1tbGxsY6lQaVuro6uVxeV1dXX19fXV1dqVJVVVVfX9/W1tbb29vT09PW&#10;1tbU1FRfX19ZWXnlypWYmBg/Pz8nJ6f//ve/Tz/9NA3eR49a8XLpLauWlsqmJo0E77S06KNHrT79&#10;dOeePV+yF3Xv62vhPvsqI0MDzbKckkQPstaaWh0dHdwmmDcEbwAAAIB5QvBesuiOx8uNtbX1bbfd&#10;xjCMTCbjHpu30QkjIyMDAwN9E/r7+3t6erq7u/v6+kg471Dp7Ozs6+sbGRkh1xoeHh4cHOzo6JDL&#10;5RKJJCYm5ty5c7a2tn/5y19o6ta2rcU0Ebzl8sIdO95if8tkgH1hYTo5wcTE5MCB/c3S7GZpdkN5&#10;epUkojJLVJzgUZLoUZLoXpLoLokXvv2XP5ubmxsaGh46dOjKlSu5ubnp6ekSiaS6urqrq2t0dJT7&#10;4sFcIXgDAAAAzBOC95JFZ70uQ2TurtZuO9zd3V1TU5OTkxMTE+Pj42Ntbb1lyxaaP3V11/OT6i0s&#10;TQTvTZueYBhm88YHD+363em9b9p9/YdXn/+pchr22jUkezMMs2rVyuIE94nyUKbu8eCtzN7FCe5f&#10;/v1P9En717/+5ePjExYWlpSUVFBQUFdX19vby33eYa4QvAEAAADmCcF7yVrOwVsgENx2222a6PFe&#10;ED09PbW1tXl5eXFxcf7+/g4ODr/73e9ohmQY5oUXtsjlhfy8ektqwed479nzJcMwrz7/02T3j9j1&#10;7Qe/pgvLMQzz2E8emTl4Fye402fsT3/6k6Ojo6+v78WLF69cuVJZWalQKLq6ugYGBkZGRrgvANwg&#10;BG8AAACAeULwXrKWbfBOTk5mGGbdunXcA1pjYGCgqampqKgoKSkpODjY09Pz1KlTW7duZe8r5ux8&#10;kh9Zb0ktePAWrF3z4P2rI23f4wTvZPePXjDQZRgmLS2aYRiDX2zkBG/2UPNiVfb+6U9+TJ+xt956&#10;y8PDIyQkJCUlpaSkpLq6uqamprGxsb29vb+/f3h4mPsywKwheAMAAADME4L3krVsgzfZqNnAwIB7&#10;QGuMjIwoFIrKysqsrKy4uDiRSOTt7e3o6PjJJ5+ws7eWzPRuaipvaankt8+tCgvTld3dv+J2d7M7&#10;vb/66rNZBu/dn71Nny6BQODi4nLhwoWEhIQrV65kZWVJJJKioiKZTNbY2NjR0dHf34+J33OD4A0A&#10;AAAwTwjeSxPZfHh5Bu+xsTGyrxi3VWuQjcEbGxvLysquXLkiFovJnt42NjZPPvkkTZKbNj2hDQPO&#10;FzZ4R0UFMgzzwRtP81N3svtHh3a9xDDM9u2vzBi8VUPNVcH7crjtcwYb6TN29OjRc+fORUREREVF&#10;Xbx4MS4uLiUlJScnp7i4uKqqqqWlpa+vD9l7DkjwJtu5AQAAAMAcIHgvTcs8eAsEAm0O3iR79/T0&#10;NDQ0VFRUSCSSS5cunT9/3tXV9V//+tfatWtpknz99d/zs+tNrsbGhQzeZP62wcYH+ak72f2jD95Q&#10;7qn297+bcYJ3Cb0wNXgXJ7gHue+lT9fzzz9/+vRpHx+fM2fOnD171t/fPzQ0NDY2NiUlRSKRVFZW&#10;trS09Pf3c18MuB4SvLmtAAAAADBrCN5LE4I3wzAmJibW1tZau8TayMhIb29vc3NzWVlZenp6ZGSk&#10;n5+fm5vbN998c//999MwecsHnCuDd+tCBu9t27YyDGP79R84qTvS9r3Vq+4SCNZaWe1WH7yVg8yV&#10;wZumblK00/vuu+8+efKktbX1999/f/LkSUdHR09PT39//7CwsISEhNzcXJlMhn7vOUDwBgAAAJgn&#10;BO+lSSQSLec5mbt37yZbeRNam71HR0fJnt75+fkpKSlRUVG+vr729vZ//etf6YO/5ausLXiPN1k7&#10;bfWquw7teomm7tN739yw/l7VcHGro0et+MGbZO+JHm8PdvDeZfYGfbr+9a9/vf766/fdd9/9999v&#10;aGh48OBBJycnb2/vsLCw5OTk3NzcysrKtra2wcFB7osB00PwBgAAAJgnBO+lCYshyWSyjz76aMOG&#10;DQzDGBoacg9rjaGhIYVCUV1dnZ+fn5iYeP78eWdn5/fee48mSXaPd1dXTVdXTXdXDfmyh5dpNVEL&#10;O8eblLPzSYFgjXLx+ftWG2x8kERuhmF27fqou1s+Y/Ce6PSe6ANnB+/bb79dR0eHPnUMw6xZs+bN&#10;N990cnLy8/MLCwtLTEzMy8urrq7u6urCOuezh+ANAAAAME8I3ksTgjchk8nIetfcA9qkv7+/ubm5&#10;uLg4KSkpKCjI1dX1u+++o9Fxx463aF4lwVuZvVVf3pzgveA93qQKC9O3b3/lkUceUr1Aa7Zt20o/&#10;YlAbvGnSZu/jrQzeiVPWNlfr448/dnR09Pb2Dg8PT09PLysra21tRfCePQRvAAAAgHlC8F6aELwp&#10;Mubc2tqae0BrDA4O0m29+cGbYZht27aqEul46qbBu7u7lh9opxY5k54/l9JEj/fMxQ/e7Jg9XlMP&#10;vfnK8+xnbO3qVWvuWcluee2111xdXclmYwUFBQ0NDQMDA9xXAqaB4A0AAAAwTwjeSxOCN0Xne99+&#10;++07d+7kHtYCQ0NDra2tZWVlqampISEhHh4ex44du/vuu9m5UdUbzA/eM1fNggTvxsbytjYZv11z&#10;NVPw5rSwyu7Arpde2PycwcbPzN4Ict8b53fk5xvWs5/D3bt3+/v7x8fHX716tb6+Hsubzx6CNwAA&#10;AMA8IXgvTQjebMnJyZs3byabe/v5+XEP32ojIyMdHR1SqfTKlSsXL1709fV1cnJ6//332Wub+/q6&#10;syZ4c4I0v4W28xtvuBoaytrbq/ntmit+8KZzvFk1vrP3RHFzeHGCu8jd8p5VK+hzuGfPnsDAQLFY&#10;nJ+f39DQgOA9ewjeAAAAAPOE4L00kT+UJRIJ98Ay5ufnxzDMihUruAduNbKnd11dXWFhYUpKSnh4&#10;OMne77zzDg2NjzzycEFB2jR93WqDN2nkt99wNTSUdXTc1OD9yiu/ZRjmzVe3cYI3K3tzUrf67J0Z&#10;bkefwGeffdbT0zM0NDQlJaWkpKS5uRkLm8+eoaEhgjcAAADAfCB4L03ooVKL5AcTExPugVttcHCw&#10;vb29qqoqLy8vOTk5LCzMy8vLxsZm06ZNNDoKBGtragr4MbVLTcamLYsyeG/Z8oxyZPhnb3OC9/SR&#10;W33w9rL5mj57+/bt8/f3j42Nzc7OlslknZ2dIyMj3JcBpoHgDQAAADBPCN5Lk6mpKf5Q5pPJZGTA&#10;eXJyMvfYrTYwMNDW1iaTySQSyaVLl4KCgjw8PPbt28ee7O3r6z4lo3bJuydnfWskePf21jU0lHV2&#10;3uLgzSt2zPYoVu4upiZ4fzaxzdiKFStcXV2DgoKSkpKKiooaGxsxzvyGIHgDAAAAzBOC99KEP5Sn&#10;Y21trbUbjJF9xcrLyzMzM2NiYvz9/Z2cnN5+e3KvrE2bnpiSUSdSNy94L9hQ897eusbGcu0L3rMq&#10;ur/3unXrXF1dRSJRcnJyUVFRQ0NDR0fH0NAQ9wWAaeD3CQAAAMA8IXgvTfhDeQbr1q0ja1xzD9xq&#10;o6Oj3d3d9fX1RUVFKSkpoaGhQqHwwIEDa9eupdn7kUceTkuLHs+oqsjdqX6p8wVI3TR4dyzy4M0w&#10;jJOTU2BgYFxcXEZGRmFhYU1NTWdnJ7byniX8PgEAAACYJwTvpQl/KM8gOTmZbDCmPQPOR0ZGhoeH&#10;+/v729vb5XJ5cXFxZmZmbGws6fR+77337rzzTpohP/1053hGnYjcnV3VygtTerkXIHUrg3fPYuvx&#10;Zm30fYY1x9vS0tLLyysoKOjixYupqalFRUV1dXXI3rOE3ycAAAAA87RYg7e+vj7DMLq6uoY8pqam&#10;ltOwtrYW83BveknAH8ozIwPOV6xYIZPJuMduuqGhod7eXoVC0dDQIJPJ8vPz09PT4+Pjw8PDfXx8&#10;7Ozsvv32223bttF+78kB55NzvFXBm9TCTfDu7pb3qII3rztds3XjwZu1xFriRCV4XA63pcH71Vdf&#10;tbGxcXd3DwgIiI6Ovnz5cmlpaVdXF5ZYmw38PgEAAACYp8UavBmG0dPTMzIyMjAwoH9b3zT8wM+N&#10;+BOEQiE75N+0/b3wh/J1kafIwMCAe+Dm6u/vVygUdXV1165dKygoyM7OTkpKioiICAwM9Pb2dnZ2&#10;Pnz48Msvv7x27dp7772XvgMnR5sra2q/9/h874UJ3h0d1Y2N5T09dfxDmqsbDN50WTW6xNpkCF/3&#10;wOSTtn79egsLCw8Pj6CgoLS0NPLMW1tb0w/shEIh9+UBFUNDw1v+kwIAAACwqC3i4G1pacltnUoq&#10;lSbweHp6WqljZmZmdIN0dHTo3/TzxE/yfDP05PPp6uoieF8XeQVv4WTv/v7+lpYWqVSan5+fmZmZ&#10;lJQUExMTGhp67tw5V1dXa2vrgwcPvv7669y3C8McPWrFSqrjnd6dqloywZsXsKermYL3+39+if28&#10;3X333dbW1mfPnu3p6ZFIJAKBgH10Nr9VlieGYQwNDbmtAAAAADBrizJ4KxQKrf0TmZP2bWxsuBHf&#10;ysrCwoIb4lX09PQ4MWA+9PT0uA8OppLJZGSyt5+fH/eY5g0NDSkUCqlUKpFIkpKSoqKiRCKRr6+v&#10;UCh0dHQ8fPjwX/7yl3Xr1pH9z9h0dARyeSErqSqHl5PUvSyD9/SV6B7kvvehdfezn70HHnggNTWV&#10;TlfR0dHx9PQcGxsTiURGRkbkt4pEIqGjVBQKBXm9FAoFaSGXJRKJVCqlw1joIfJLQCwWS6VS9sst&#10;FotFIhH7Bsm9SKVScss3bTjMHCB4AwAAAMzTogzeYrFYa4P3zaFQKNjxXi3O3/2glp+fH8neAoHg&#10;scceMzQ0tLa25p6kAaOjo729vbW1tVevXk1MTCS93O7u7vb29t9///3XX3/97LPPsuMitX37K1PH&#10;mZNSrm3e2VmtrOUcvFVrqvG/jPM78uMf3UefQ5lMRn6HMAxDhpfTJdZIZp58ulnn0HZLS0sSRMkF&#10;XV1dkuFJo7m5ObksEAjIz6BUKiXzGghdXV2SsUmjvr4+7XjX2t9pCN4AAAAA84TgDcudn5/fgw8+&#10;SHPRzRmiPzQ01N7efu3atcuXL0dFRfn4+Dg4OBw5cmTHjh0bN25kr2FO6equd3Gx5sdUVanmeI8H&#10;7+qFDt5lPT21/EMzFl1ZfS6P4caCNydsT1NB7ntp9h4bGyOZmWEYhUIxODjY0NDQ19dHXhqJRGJh&#10;YUE+vTIzM6NX4QRyGrwZhjEzMzMxMSGXjYyMLCwsyGXyO4oEbCsrK6lUSm7Q2NiYtuvo6FhZWdG1&#10;KrhvFO2A4A0AAAAwTwjeAONkMtnKlSvvuOMO7oF5Gx0dHR4eHhwc7O3t7VFpa2urqakpLi5OSUkJ&#10;Dg52d3c/cuTIxo0bx1OdOpO7iKmpKcF7YmFz/mk3XB0d1Q0NZfz2iZruXm568J5F/L4cbvuY7oNk&#10;kTCamcfGxrq6umQyWXt7++joKHm9FAqFUCi0tLSkPdXs4E3HktCubzr/hWEYMuCcXNHS0pK2k8UX&#10;TE1N6Q3Sc9g3PuV9ozUQvAEAAADmCcEbYNKKFSsEAgG3dR5GR0cHBwe7u7tbW1ubmppqa2vlcnlt&#10;ba1MJrt69WpaWlpcXNz58+ednZ337t1LohclEKy1tT0aHOzzj398YGd3rLW1sq1N2tYma2uTKRTK&#10;am+vUlfVHR1VHeNjzuVdyig7+/5q7h7gtyR4P/LIwzcQvJVF9g+buMw9Oll2B3aRcEv2kyMpenh4&#10;uLq6uqenh7xkdNE1PT09dkc0PxuzgzdJp/zgzR+4TiB4AwAAACwrCN4Ak8jUXG7rPPT397e2tsrl&#10;8oqKisLCwry8PIlEkquSkpISGRkZGBjo6elpY2Pz7rvv0lT2yCMPf/ONeU5OUktLJauuNTWVNzaW&#10;s/9VXagg//KPNjSUcaqxkfxLrksvcL9saiJVQaI+LxvPFKdVUX9WZ05Xq1evvsHgfQN1z6oVubm5&#10;UqmUPNWmpqb0xZJIJEKh0NjYmGEYExMTTh7mZ+PZBG/a481ec4Gsr4bgDQAAALB8IHgDTFrY4N3X&#10;19fc3FxZWZmXl5eRkZGUlBQfHx8bGxsXF3fp0qWIiIhz5865uLicPHnS0tLyhRdeINGLYZioqEBV&#10;NzUtkkhn6EAe31FMVXQrb/5p8u6e2p6eOlZNftndLe/srO7oUI5X7+gYL9VNTd7L1K7s6e+Fe776&#10;BN6j+tZ6euQ9ky3Kf8eDt2r0eAl/DDm7PdFD+SX/nOlrl9kbFhYWY2NjdNQ3ma1NvrS0tCTBW19f&#10;XywW05XS1Gbj2QRv9iJqQqGQ3CZ5jyF4AwAAACwfizJ4C4VC+gcuwAJawIBB9ui+du1aTk5OYmJi&#10;ZGRkUFCQv7+/r6+vn59fQECAj4+Ps7PzoUOHtm/f/sMf/pDkLkJeWzS74D15lOTtyeKeOcvi34Xa&#10;ozOfNt8iwfueVat+vO4BfnKetkgCv14OP7T7A4ZhEhISxsbGaK4mdHR0yI5fZIN3hmHmP9Sc9G8b&#10;GRmN34cK2epv5uBN1gWgRkZG6KGbbwF/LgAAAACWp0UZvMnfuwjesOAWKmCMjo52dnZWVVXl5uYm&#10;JCSEhIT4+Pi4ubk5ODjY2tra29s7OTnZ2dkdOnTopZdeYkcysnr51NTNnqE9bfDmZG9+mp1dXTdR&#10;z3x0YYosrkbwk/ON1hmbr9lfXg63JRmbbBLG3pmPvnxSqTQhIUEikdCj7DP5p5EvxWJxQkICGUYu&#10;kUg4W/qRk9nns8/h3PjAwEBXV1dbW1tLS0tzc3NbW1tHR0dvb+/AwIDaBD46OjoyMjI8PDyqwj08&#10;bwv1cwEAAACwbCF4A0xSGzBGR0eHphoZGZk53gwODjY3N5eWlqampoaHh589e9bBweHgwYN//OMf&#10;t27d+qtf/eqtt97629/+9vLLL0/J3CqffvrRNKn7urm3prtLVaovpw44n+Xg8OvWda/Ovhe1F/hX&#10;UV83sLY57eJm9XWfsfn68Q3r6bP6+Ib1dgd2kUO08d///ndOTk5NTU1jY2NTU1NZWVlWVlZhYWFH&#10;R8fg4OB1X2VNGB0d7evra2lpqampqaioKFYpKyuTyWRyubypqamzs7O/v5+8DwcGBvr7+3t7e7u7&#10;uzs7Ozs6Orq7u3t7e4eGhri3Oz9qfy4AAAAAYPYQvAEmcQLGwMBAT09PZ2enQqFoVmltbW1ra2tv&#10;b+/s7CQhZ3h4eMpNjI0NDw/39PTU19fn5+eLxeLAwEBnZ+d9+/b97Gc/o5GPT0dHuZL2rl2c1D3T&#10;guR0avRETcnVU7u+2cH7BtLv7Gq6e5nXHd1A8ObV+39WjiNYs+ruzRsf/PCNpzdvfHDNqrsZhnn/&#10;zy+xg7dAIDhw4ICNjY2dnZ2bm5u3t7dIJIqPj8/Ozr527Vp9fX1nZ6faHmZNIG+b9vb2xsbGiooK&#10;iUSSnp6elJSUnJyclpZ25cqV3Nzc4uLiqqqqlpaWjo6O1tbW5ubmpqYmuVxeVVUllUorKyurqqrq&#10;6ura2tp6enr478w5I3PUfX19xWIx7bEHAAAAgNlD8AaYRIL36OjowMBAR0dHU1NTTU2NVCotLy8n&#10;fY+lpaVlZWUVFRWVlZU1NTX19fUtLS2dnZ0DAwNkoG9vb29ra2tdXZ1UKs3NzY2Li/P19bWzs3vz&#10;zTen5Oyptm9/hZc8Z4rcsyl1Y84XIA+rq4VJ2pyac/Ame4b9dP19p/e+mez+EamAI2//dP19DMPY&#10;Hdi1dvUq+sw/++yzP//5z3/xi1/s2rXL1tb2zJkzISEhCQkJmZmZRUVFcrm8s7PzJvR79/f3t7W1&#10;kdXvi4qKsrOzxWJxRESESCUxMbG8vLyysrKoqCg3N7eysrKhoYGMQq+pqcnNzc3KysrMzLx8+XJW&#10;VlZ+fn5FRQXdHW1BTHmz3gh9fX3D6Zmbm5PtzWdGFqWbDj4IAAAAgEUBwRtgHNnb+de//nVvb29z&#10;c3NVVVVJSQlJNRkZGckqqampaWlpGRkZpAeyoKCgrKxMLpc3NzcrFIru7u6mpqZr164VFBRkZ2dn&#10;ZGTExsb6+fnZ29u/+uqr3FAyQVd3fWFhOj95zrPULbG28PFYVRoJ3nPeVGzNPSvXrLor4MjbNHXT&#10;7L1m1V1r7lkpct+7ZvVK7sugWkrt+++/P3fuXHBwcExMTHp6enFxcV1dXW9vr0b7vQcHB9va2mQy&#10;WX5+/uXLl1NSUuLi4oKDg729vd3d3dPT09knt7S0tLW1sVuam5ujo6OjoqIiIyNjYmISExOvXLky&#10;NDTU3t5+QYV98tx4enrq6ekxDGM1DQsLC6Np0JXqtIFAIOCmf5ZZfhBAtmdXiz2rHwAAAIANwRtg&#10;HAne27Zta25uJmN9U1JS4uPjL168GB4eTvoeQ1TCw8OjoqLi4uISEhLS09OvXr1aWlp67do1uVx+&#10;7dq1rKysxMTE6OjoiIiI4OBgLy8vGxub7du307/+5fLCKSGzh5s5F6quH7x7bvTe2bfAH2HOP3/u&#10;NbfgHed3hGGYV3/1U07qJvXWS08yDBPkvpeMRef785//bG9vf/r06cDAwOjo6MzMzIqKira2tgWf&#10;NU0NDw+Tdfjy8vKSk5OjoqKCg4MDAgI8PT3t7OwOHDhQVlZG1zwnv/SGh4fJ70C6CrqPj8/Zs2e9&#10;vLx8fX1FIlFsbOzY2FheXh45p76+nnuvN46swc5t1QD2cnds3Kw/PW70n0pLPgjQ1dXl5v5pzP7j&#10;AI6ZRwpwcF8GAAAAWGgI3gDjSPB+/vnnKysrc3JyxGJxaGhoQECAt7e3p6enm4q7u7uHh4enp+fZ&#10;s2f9/PzOnz8fHh6ekJCQkpKSmZl5VSU+Pj44OPjcuXOenp4eHh4ODg779+9nbxjGD5njdcMxeN51&#10;Y3fH7tle+KTNqbkF7zM2XzMM88EbT/NTd7L7R5+/vYWMNr8cbvecwUbycrBHnt91110/+9nPvvji&#10;C3d396CgoISEhPz8/Pr6+t7eXu7bZYH09fU1NjYWFxenpKSEh4efO3fOw8PDycnJ2tr6m2++Wb16&#10;dUJCAid409+BNAmHhYXV1NT09/ePjY11dXXV1tYuePBOTk42MjLiti4DdDl6juDgYG7i55lhIABF&#10;33uLC/fjgWkYGxtzPw/gwTABAABYJhZx8Oa2AswPCd5bt24tKChISkoKCQnx8vIiEejo0aMHDhz4&#10;5JNPvvrqq0OHDh09evTkyZN2dnaurq4+Pj4XLlwIDg6OiopKTExMSUkJDg4m3ZXHjh07dOjQRx99&#10;tGnTJvoH6549X5JgyVsaTfuDNy3NRm5SmgjeH7zxNMMwXsoNxjyKEzyC3PeqLo8vxkbdfffdlpaW&#10;586di4mJycnJqa6u7unp0cRM79HR0e7u7urq6pycnNjYWH9/fycnp8OHD3/++edbtmz50Y9+RLYc&#10;v27wHhsbEwqFpqamhoaGlpaWZEszfvDmnyOVSmn4MTc3NzY2FolE5GSRSGRubk6zE9KRdiKb0k3H&#10;09OT+2HArF33U4PJH5j5IVvZAwAALHmLMnibm5sjeMOCO3HiBMMwv/zlL7Ozs2NiYnx9fR0cHHbv&#10;3v3yyy/fe++9nD8WH3roofXr17/22mt2dnYuLi7u7u4+Pj4hISHR0dHnzp2zt7f/+uuvf/azn915&#10;553sa+noCOTywh5V6iY1JW3OMQbPoW5Gcp5nzS14Fyd4MAyz7r7V/NSd7P7RuvuUt1mi3HVMGbzp&#10;tS6H29IOcOL3v/+9l5dXZGTklStXpFJpV1fXAk7zJntuDw8PDwwMtLS0lJeXZ2RkREREeHl5nTx5&#10;0sDAgP1I2MHb2tqaDAw2NTUlLeQGjY2NGYbR09Mj1xUIBAqFghO8Oefo6uoqFAp6ywKBclF9gsR7&#10;MracDcuYwcIibz8EbwAAWCYWZfC+abMNYVn5/vvvGYZ57rnnMjIywsPDPT09T5w4we6sVmv9+vV/&#10;+ctfPvvsM3t7+7NnzwYGBrq5uR0+fPhXv/oV91RVdzc7dauP3xovjY8SX5BavXr1D37wA16uvm55&#10;7DJ7Q+0071d/9VOyo1hJIkndtMavG+S+l75Sr7zyio+PT3R0dHZ2tlQqbWtrGxwc5L5j5mRgYKC7&#10;u7ujo6O9vb2jo6OhoaGgoCAhIeHChQsuLi4HDx6855572O8ZdvDmI13TJFGT29fX1ycRnR28hUIh&#10;WT2Ocw69ZU9Pz4SEBLKCGglCIpGI9IrT8xGQYGEheAMAwLKC4A0wjgTvPXv2pKamhoSEuLu7Hz58&#10;mAz3nQ09Pb3vv//excXl+PHj77///sqVU9bN1tER0EHmpDQUvFW3pnYrMnbjIgjeDMOsWrWSl6tn&#10;VY9vWM8wzIb1937+9hbbr//w+dtbNqxXjln4+YZHLofbqYI39yqk6Ov12Wef+fj4REZGpqSk5Ofn&#10;y+Xy7u7ueY42Hxwc7OzspHvUXbt2TSqVVldX5+bmxsbGkm3nfvOb39DH8PMN658z2FheotwNnrSY&#10;mZmRYcB0oC8ddk7X69bV1WUYxtzcnB28ySghuqAX6d8mq3PT26G/WkkQkkqlZFz6+KNBQIKFhuAN&#10;AADLCoI3gNLo6OjRo0cZhvn666/FYvH58+ddXFy+++47mjpe+cPLjmdc9uz5cs+eL7dvf2X79lfo&#10;Ierll1+2tLT861//ym7ctm2rXF6kyr3cPEwi98IGb1VN3NGUsevce2fVdDmcvW45/6hmaz7B+3K4&#10;7ft//h37VVD2db/1u8vhdsou7lkE79/+9rcuLi6+vr5RUVGXL1+uqKhoaWnp6uoaHBycQ/weHh7u&#10;6+tTKBQ1NTUlJSUSiSQzMzMjIyMzMzMvLy83NzcmJsbHx8fGxuaXv/wleQAPrbv/crhtcYJ7T3v9&#10;zHO8SajW09NjT9AVCoXs4E2GphsYGLDPIaPW6e2wg7dCoSDh3MjIyMrKit0TDrBQELwBAGBZWazB&#10;m46ZBFgQIyMjFhYWDMN88cUXUVFR3t7ep06dojNpGYY5Yf99eXMljYU9PbXp6TGfffaxjs7k5Ng7&#10;7rjjD3/4w/33309bBIK1aWnRqquognePmvi90EXuQnlfPT2qexy/0xnul79QOd0w7GYsYK625hO8&#10;VeUR53fU/sBnn5kZ2x/4LM7vKB1bPkOPt8GTj5EX7u67737vvffc3d1FIlFiYmJ+fj7ZLq61tXX2&#10;23qPjIwMDQ0NDAx0dXU1NjZWVlbm5+enpaXFxsZGRkaGh4dHRkZeunQpISEhIiLi7NmzJ06ceOqp&#10;p8gDeNZgI3lI1w3eZFFAMmebHCWTt9nBm5zPP2e64E3byfnsnnCAhYLgDQAAy8qiDN76+vqGhobc&#10;VoB5GBoaIrOy//Wvf4WEhJw+ffrw4cO/+MUvSPxgGCYlN+Vai5TGwh5VrO3pVf77yScf0tMeeugh&#10;evm1114uK8ueuMrNDd7k4ZHsTaM490xa/IDNDt78829GzT94T53CPTmpe/rg7WFt+U/68t19993H&#10;jx/39/ePjo5OTk6+fPlyXl5eRUVFQ0MDZ5Hz0dHRkQm0kczlbm1tbWxslMvlpaWlWVlZSUlJERER&#10;AQEBZ86cIZvSBQYGXrhwwdvb293d/ciRIw8++CC599++YEAe1XWDt0KhID3S7JHklpaW7ODNP2fm&#10;oeZSqZS0Gxoa0o+fEJBgYSF4AwDAsrIog7eOjo6uri63FWAeBgcHt27dyjDMrl27zp8/7+Tk9L//&#10;/Y+uSb5jx1vSFqmsVUZjIY21PT21vr7KlbQ5dHQE2TmJTU0V/Eip0aID18cfXreyeKmbE6f5wfvW&#10;1wIFb86XnODNXV+tOMH9zVefpy/iJ5984uHhERAQIBKJIiIixGLxlStXysrKmpub+/r6SLru6+vr&#10;6urqUOns7Oya0N7eLpfLy8vLCwsL8/LyLl++HBsbSzZ4d3FxOXny5LFjx2xsbJydnV1cXE6dOnXs&#10;2LFvvvmGDpfYZfYGeTw97fUSiYRs4ETWFR8ZHhAKhaSFvHsVCoWZmRldDt3IyEgsFpeVlT2t0tLS&#10;Mjo6KpVK+efQWya3Y25ubmRkJBQKyd5jOjo6ZGK5qakpbQdYKAjeAACwrCzK4E36YbitAPMwMDBA&#10;g3dAQICjo+Pf/vY3GsCiogIrmiur29jBezJ7qw3eO3a81dhY3tIyOTr95tRk8FZFblpTT1sOwZtT&#10;/OA92cLO3mRtcxMTEysrq/3790dHR4tEInd3d29vb5FIdOnSpZycHJlMplAoOjs7W1pa6urqZDJZ&#10;hYpUKq2qqpLJZDU1NVVVVfn5+enp6YmJifHx8dHR0efPnxcKhfb29ocPH96yZcu99977xBNPfPPN&#10;N/v27dPT07vjjjvY7x8avBsq0tlv1K4WWXtDGbulR1HXo6hjt/CVlZXV1NRwW+dkDlPcAdQiwZtu&#10;HQ8AALC0IXgDKLF7vAMDA52cnN59912agnLyU682VLBXIGcHb7m8cNs25XUpHR1BWlp0U1MFgvec&#10;i2GYB9c9wMvP8yn1wbtNXjDY30XeBv3drTUFsTveNua+P1QGBwdrampSUlJKSkrkcnltbW1paenV&#10;q1ezsrIyMjLS09OvXLmSpSKRSHJzc5OTkyMjIy9cuODv7+/r6+vh4XHy5MmdO3fS8eRkXQAauZ96&#10;6gld3YfJ5Z88so4srlac4F5TENsszW6W5tQVJ5ameJWmeNUVJ6pasklLcYJbZVZQlSTc1cnW0tLS&#10;2NhYV1fX1NT00KFDMTExQqFw8+bNDz300FtvveXt7Z2Xl1dYWJiampqYmFhcXFyjkpube+nSpYKC&#10;gvLy8mvXrmVnZ6enp+fn55eXl5eUlFy7du3gwYOWlpZtbW39/f3I3rAgSPCmEygAAACWNgRvACUa&#10;vP38/M6fP+/s7Pz111/TdOQR5MNNhlOWLhtv6e6W+/l5HDv2nVxe2N1T29BQ1t5exb2iJouzOdn0&#10;wXsRlHIV7l+MLzB2nUrktSiLO4acNpYkupeMX8WjMkvZ2yaVSslKYwqFYmR44HJSxNjY2BdffPH6&#10;66/7+/uTMdiGhoZkrPWVK1dycnIkEkleXl56evqlS5eio6PDVKImxMbGisXiiIiIc+fOubm52dvb&#10;29raHj9+/J133qFvKrbPPvugtjanp6eip6eiqCjh179Wrm3+/p9f4j3+6cqNXLgcbvucwUb2La9S&#10;oV8aGBjY2dm5uLh4enqeO3fuwoUL5AEHBAR4eXmRaecBAQFBQUHnz58/d+6ct7e3n59faGjoPffc&#10;c/fdd0ulUoVCMTQ0xP35USGLyQ0NDc1y8TlY5hC8AQBgWUHwBlAaHh4mi6slJyeLRCI3N7d9+/bR&#10;uOLr685PhtyasneXvLOzurGxnDe5ej5Fp2rP/jaVV1E3x3sR1KyDNz9dX6dUPd6T3d1kvUbyQpNo&#10;3dF0bWxs7Nlnn2UY5sCBA5xlvWtqaiorK0tKSrKzswsLC9PS0oKDg4UqZ8+eDQ8PT0hIyMnJSUxM&#10;vHDhgpOT0969e1988cWtW7c+99xzdNUAtnff/ROJ3OzatOnnDMOcsfma9chn+E7dJkr5MUSQ+15O&#10;/Kbuuuuu559//q9//ev3339vZ2fn5ubmp+Lq6nry5MnvvvvO2traycnJzc2NzDw/efKkg4ODl5fX&#10;nXfeec899xQUFNTX1/f29nI6vQcGBvr7+zs7OxUKRVtbW3t7e09Pz8DAAPscAA6yID+CNwAALBMI&#10;3gBKIyMjDzzwAMMwaWlpoaGhQqHw6NGja9asIXHllT+8zE+G3JoavNvapKrgzTtt7jVz8J62cTF2&#10;d8fEBF0vePMXSJshl04p9lDzkeEBuoI3wzDGxspB5v3drZzgfV2pqakeHh5NTU3sxoGBgdjYWJrq&#10;2d585fk4vyP337uWYRja180uPz8n9kzviQfM/V4makrwLk50j/M7snb1ZEc333333bdhw4bdu3e7&#10;uro6OzsfOXLk5ZdfZhhmzZo127dv/+tf/2plZbV169aHHnrIxMTEwcGBdJ5nZ2fLZLLOzs7h4WHy&#10;PY6Ojvb39ysUirq6OqlUWl5eXlpaeu3aterq6qampo6ODsRvmA5ZnB/BGwAAlonFGrzNzc25rQDz&#10;MDo6unatMgVduXLl4sWLPj4+p06dIn3gDMOsXrN6Yjvu6Wtq8G5qqmhu5ixpPssZ1BMBu4d7m7Mp&#10;zlDziQHn3NO0vI4etbpe8FbVxIjxGwze4xdqCmLJMHLVtHzlCt5k5+rRUWWqnK7Hm1w2NTUlFwQC&#10;AV3uWyKRkEbSTlaNIvvDs735yvPkAfx43X26ug/zUzcp9m7e1ytu8CbDzj8ze2Pm+L127do9e/bs&#10;27fv9ddf5xxiD1D/xz/+QVrS09PLysrq6upaW1v7+/uHh4d7e3ubmprIFuVXrlxJS0tLTU3NyMiQ&#10;SCQlJSU1NTVtbW19fX0YfA58CN4AALCsLNbgjQ1IYGHR4H316tVLly6Rad67du2i2WPt2rVRUYH8&#10;iKgqXpdyj7yhoUyhmFwFfdY1r5Hh08/x5p6p5XUDwVsZMucYvMny4Lq6ugzDWFtbCwQCOtr8usGb&#10;zJcmcV0gEJCJ4gKBQEdHx8rKioRtgUAglUrb29vJ+c8ZbHzphc2Hd39IH8njG9YLBGv4kbunp6K2&#10;Noe9m/csaiJ48yrO70iQ+944vyMvvbCZvp+pLVu2vPrqq5w11Tkef/xxEryTkpIyMzPz8/MrKytb&#10;Wlq6u7ubm5srKiqysrISExMvXrwYGhoaEhISERERFxeXmpp69erVysrK5ubm7u5uZG/gQPAGAIBl&#10;BcEbYBwJ3iUlJWlpaeHh4V5eXqdOnXruuefYCWTPni/5KVFtzXqcOSdmky/nnr3ZtXhXVptt8FbW&#10;3IeajwwPSCQS8spKpVJTU1M62vy6wZsMuhGJROTqNEUYGxuTddrICHNra+uxsTEDAwO1K6X99gXl&#10;rtpFRQn84O3icpQ31HwBqiTR44XnfsF+SzMM84Mf/IDTwqGnp0eCd0hIyMWLFxMTE3Nycq5du9bU&#10;1FRdXZ2TkyMWi8kW5adPn/bw8Dhz5kxAQEBERAQ5s6KiorGxEdkbOBC8AQBgWUHwBhi3du3a22+/&#10;vaqqimytFBQUJBQKbWxsnnrqKXYIEfq48oMip9oUsoaGslkMFOdn7Kkt17+FmWrpBm9Oxp45eLO7&#10;gpXnkODNHmeup6cnFovJZTLa/LrBm1wmyzKT4E17wtnIaf/9f5/xHpWy7A4oh1Rs2vRzfne3QLBm&#10;7ZpVcX5H+NeavtT3eLOLLLr24P2r//XOFruv/7Dnw19v26zs8CfefOX5z8ze+MzsjYfW3c/+Lh55&#10;5BGGYVauXOnh4eHj4xMSEpKQkJCbm0sWmUtNTQ0NDfXy8rK3tz9y5Mj+/ftPnDjh4uJCzrx06VJW&#10;VlZZWVlTU1N/fz/3pw6WMQRvAABYVhZf8CYrISF4w4ITCARr165taWkpLy+/cuVKXFxcUFCQp6en&#10;ra3tq6++ys4hz/3ql5HTDjtXVktL5Sx6vFmd23RPsoUO3rxgvzjqesGbUxPBm7WvWJGYXuaMwR7f&#10;x5s9zpyDjDa/0eBNOsxNTEwSWKRS6djYWFVuBO8xj9f7f36JZG8/P6fa2pyiogQXl6MCgXJVv92f&#10;vc0/f8Yi3yZ7sjf7wwi33Z+9zTDMts26kbbvJbt/ROuDN55W7ih+++105/DL4baHd39Il0ZfvXo1&#10;wzB33nnn119/7eDg4O3tHRYWlpSUlJeXd+XKlejoaH9/fycnp3/+85/kzPvvv3/nzp329vZeXl4i&#10;kejSpUs5OTlk1D1dlQ0AwRsAAJaVxRe8yV+6CN6w4FasWLF27dq+vr6GhobS0tLMzMy4uDiRSHT2&#10;7FkbGxuy5jPb1ue3KPfr5oVGErybmtQH75bO6onL/ODNaplMy5xMrm5K+bTFD96zv+6trBsJ3qyh&#10;5qycWSR2K0pwK+KerCrVaexx5hYWFlYqBgbKsd9ktPmNBm+hUEjmdZMgIZVKLS0tSYafIXgXJ7jv&#10;MntjyhuLYdauWfXtZ+/wz5xdjQdv1Xbl5AkZX3rtx+vuW7PqLk7qJvWCgfIDiCD3veybOrT7A84D&#10;YxjmN7/5jaOjo6+vb1RUVFpamlgsDgwMdHd3P378+EMPPcQ+09jY2NbW9syZMyEhIcnJycXFxQ0N&#10;Db29vdwfPFiuELwBAGBZQfAGGEdXyeru7q6vry8rK8vMzIyKijpz5syJEydee+01dqgg1qxd8/wL&#10;W3bseIuz5rna4N3SWZ3fUJFTV9E5pZ2ThPlReaKU4Vxd+0w1h6toRd1I8FY/1FwZvMXuRdzu7vEe&#10;b84487GxscG+LrqxMBltfqPBe2xszNjYeMr7Y+K0mYN3cYJy5+3PzN546YXNZLD3DY4w5xS/x1vZ&#10;cjnclmGYFwx0+ak72f2jbz/4NcMwh3Z/wL6pIPe9nG+H+Pjjj11dXc+fPx8fHx8ZGSkUCr///vs3&#10;33yTex7D6OvrOzg4+Pv7x8XFZWVlVVRUNDc3Y8A5EAjeAACwrCB4A4yjwXtkZKS9vb2ysvLy5csR&#10;ERFnzpw5fvz4gw8+yE0VLGsFayurC9o6a9q75B3d8ubmCnbw7uqWlzVX5tVXNHVUX6ktmxq8OaUu&#10;eJN9xW58d7HFOLub1EIHb+5Q82ZZDumjtrKyIpt+yQtie9vrpVIp6fqWSqX+/v52dnZXrlyhZ5KE&#10;wL5Mz1ctjK9cOUwsFpMWKysrT09PhUIxMjRQmuLFe8yaK37wVhZJ0W+99CQ/dSe7f2T79R/UruVG&#10;R5uz3X333ZaWlj4+PsHBwYGBgS4uLp988gn3pAn//ve/PT09g4ODxWKxRCKRyWRkwHlfX19vb293&#10;d3dfX9/AwMDQ0BCWXltuELwBAGBZWXzBmywjjP+qYcGxg3dHR4dUKs3MzIyMjPTy8jpx4gRniTU+&#10;9ws+kvqKnLryKzUlmVfiU9MuZsiKrtSWZ9eV5zdU1LSNby2WWVtWUZHdOTngnF3KyN3TM17c+H3j&#10;tbyDt7Iywk/t/uztZw1+tmb1ymcNNr7/55fi/I6WJLpXZgWRLm6iv6u1JNGjOjdiZGhgyntChSRq&#10;/uX+rhb2+c2ynLqSxB5FHW0ZGRpory+rzAriPeCbVlOeE+VTuvFBfupOdv/o87e3MAxjd2AX7xbc&#10;7Q/s+kw1GP6HPxzf6pxhmB07djg4OLi7u3t4eFhbW2/dupUe+vTTnc7OJ+mXTz31lK2trZeXV2ho&#10;aEpKSnFxcWNjY1tbW0NDg1wur6mpqaura2hoaGlp6ejo6O/vHxwcRAJfJhC8AQBgWVl8wRv/VYOG&#10;MAyzYsUKa2vrEydOHDp06L///a+FhcXRo0c9PT2PHz/+zDPP0CzB98knH7a0VMhkebm5iXFxQcnJ&#10;ERkZMVFR/ley4qvlBa1t11paKhobSwoK08IvBsbGXkhOjujoqOIGzonIzSpuIr2hWuzBe9tWA15/&#10;tdpSH7wvuO19fINyOW5V/HuCXFizetW3k4uWqRZaU9XEjGh2cW6cexeLrp5VdV/bfv0HTuqOtH1v&#10;3X3KRdFmGOKu2vF78kfgmWee2bNnz8GDB48cOfKf//yH/bEUeQXXr5+c721kZOTk5BQYGHjp0qXs&#10;7OyKiorKysqCgoLc3FyJRJKXl1dQUFBaWiqTyerr61taWrq6ugYHB7k/n6pPxMbGxoYmjKhwT4LF&#10;g/xvThYgBAAAWPIQvAHG0ZwwS7fddtsPVO68884VK1bcf/99jz/+s82bn/rlL5/ZsuW5LVues7D4&#10;9KuvPvv739//+OP3Pv74vfDwc2lpF2tqCru76y5dCs7NTeQGTuVgcuVCa+zgrczeNz7InJRqLzFu&#10;o5qavHFtCeokeN/4st6TdTncds3qVQzD/Oc//6LbdEVF+ejoKHdrn+jaJSucc2I268L4MunqUjdr&#10;BXVOlfBaZm6/aUVGm69eeRc7e0favkdWVuOPM2cXJ3ivXbv2zjvvJAueb968+b777iPt27ZtJa8g&#10;u9ObYZhTp055eXnRAecZGRkJCQmxsbExMTHx8fEJCQmpqalZWVkFBQVlZWU1NTVtbW19fX3kB3No&#10;aKiLpb29va2trbW1VaFQdHZ2dnd3DwyoGacA2o/8b85tBQAAWKIQvAHGMQyzYcMGGxubkydPvvDC&#10;C7/85S+ffvrpTZs2PfDAAytWrLjttttoirjjjjtWrVx5z6pV96xSRru5WblyZVFR+pTAyUrdUy+T&#10;E9irms9meXN108Vnqhs6WbP1yiu/nWfwNnnlVwzDHD36H84W2UVFCTo6a9esXqXaOosshK62T3uG&#10;Hm/2Be79annRhcoNNj741ktPvmCgu3rlXQzDvPTCZv7J7OIE7+nQ4N3dLf/0049o+yuvvGJnZ+fl&#10;5RUWFpacnBwVFXXhwgVfX99z5875+/ufP38+NDQ0JiYmISEhLS0tLy+vvr6+u7t7aGhoYGCgra1N&#10;LpfLZDKpVFpdXX3t2rWysrLS0tLy8vLKysq6urq2trb+/v7R0VHujzRoNwRvAABYVhZr8Oa2Aswb&#10;wzCGhoaqebyjXV1dMpksKyvr4sWL3t7eNjY227Ztoyli00bd7CinsuQz5SleZcln2Bf++68d/1HV&#10;f1W1edPPlfXUxL9P/fzHD/7onlWr7rpL2Vv43HNPt7Zemwyc0wXvyUTKCd4z1yxPY0f0WZ6v8SIZ&#10;bz7Be83qVU899QQndZPatcuMYZgzNl/zwja72I1qg/d0V9TuSlT2e7OXTHto3f3X3brsxN6/k+Ct&#10;oyOgV1Rrz54vJ17EWl9fD/YhIyMjZ2fn8+fPR0ZGnjt3zs3Nzc7O7tSpUw4ODs7OzkKh8Ny5c+fP&#10;n8/Ly+Pv9T04OFheXp6ZmZmTk5ORkZGampqSkpKWlpaZmZmfn19ZWdnc3Nzb2zvdyHOhUGhpaYmP&#10;a7UN/jcHAIBlBcEbQEkmk3GCd1VVFTt4b9miXH2KevOV50nenk3xz7wU8D3pQo+JCZoMnNyObk6P&#10;NzmHm1FnqFmPM9ee1F2jqvkG7zi/I6oFwP7IT91kwPnEyOoZ8rO64K1cJ3xqC/daM9UtH2rOqSD3&#10;vapuf247v3Z/9jYJ3s7OJ9nZm5PDn3rqSdbO9sp31K5dk53eDMM4ODgEqDg7O+/du/f5559/+OGH&#10;n3/+eWNj43379tnZ2ZWWlpJf8rq6ytHvhLGxMZkGHKMSEREREhISHBwcFhYWFRWVmJiYk5Nz7dq1&#10;1tbW6TYqY+8AB9oD/5sDAMCyguANoEQ2cKbBu6enRy6XSySS2NhYPz8/R0fH9957jx0h7lm1gh+w&#10;Z1MkhMeeP/67F/SVWeWZpwsbr1W0SLtUWYW3uJqquOl0YYvd3X0LszeJ3ONFgvfEymrXXVyNXcqT&#10;yZ7Vr7/+Ej919/RU+Pk5qVL9O9PmZ2W6VsVs5Zfs/u0pPd4l3Cuquyntq4oMv64WGXnbD/Z3NVSk&#10;88/hFA3e3d3ywsL0d9/9C8Mw27e/IpcXFhZmREWdj4oKPHbsu8LCyakTqvUFlG+np556kv7U2NnZ&#10;+fr6enp6njx58qGHJldfUy56t2bNv//9b7q5Otlf3cjISE9PT+3coq6uLolEQoI6we8np9g7wIH2&#10;wP/mAACwrCB4AyixgzcZ2trU1FRcXJycnBwcHHz69OmjR4++9tprNCfc/8M1ZGx5SaIwP841L8a5&#10;IN6tNMmzPMWrJFGYF+OcG+1UnHCa5u3CS+75ca4TI9I9zzv+O/qs8p38gx/8oLG9Oq+horG9Wt2q&#10;5qoeb25GXdiaIXhr+q5pTUnd6oL3LLP35MlrVq965JGH+Kl7VkPNSfAe/5IfvKcbba7upm5K1RTE&#10;drXI+rtbx9+9/V3tDWVVuRH8M4sT3Bsq0qe89Vl62uv553OC9yyLBu/XX/89/an55JNP3Nzc7O3t&#10;abpma29vl0gk5LKZmRl9VGSUuFQqNTc3N1QxNjYWCoXkqFQqtVRRKBTW1tZiFUtLS6FQSA5JpVLO&#10;UHOxWExuytjYmDbSc8jV6b2D5uB/cwAAWFYWX/Amgwa5rQDzwwnew8PDCoXi2rVrGRkZ4eHhZ86c&#10;OX78+NNPP01DwntvbM2NdrocahPk9LX7wZ3O35l6Hf8k5ux3udFOFxy/cv7O1NHyPV+bf+XFOJen&#10;eEkuOnqf2HX2+09JVs+Pc3W0fO9y6MkNjyo3uzpwaO+V2jJlXFGuYc5N3QsQvK8zOn261H0za+GD&#10;9/t/fkk15XhySXNS6emhyonND94/vria2rQ8JXirHViuLcG7NMWrp71+bGxMJBJZWlqam5tbWlpa&#10;W1srFIqxsbE2eQH/Ks2ynLGxsaeffnr9+vXnz58fGxuTSCQk2Y6NjanddXwuwXvirRsVFUh/al57&#10;7bX9+/fv3buXPXGDdInr6OjQJMYwjEKhGBoaqq6u7unpIT+SYrGYdIPr6IxvJ25ubk7bGYYRCJTj&#10;3kkIJ1+SFrFYzB5qLhQKyd0ZGRmRmyIZnpxDh7hP+e0AmkE+f+G2AgAALFEI3gBKnOA9NDSkUCgq&#10;KirS0tJCQ0NJj/e6devIH+XPPPUzJ6v382KcEgOOhLp9G+ezPzHgyHmHf3sc+kjk/P9O7XlH7Hco&#10;+fwx+//tiDj934wQa5d9ZiSclyZ5liWfuRrr7GT1vuSivbfdNwzDPLz+4ZKmSmVcmSF40/DMvzBD&#10;kXOUtzB9qCZHuedMf76miqZu5Zes4M0NgTNXUYJb0cRo84cevJ8MOE9PD+3pqaitzTl69D8CwZqJ&#10;7m61iZoWP1GrbeH0gfNvR7PV016vUCj09ZXTFjiUG18PD5SmeNUUxDbLcpplOQ0V6ZVZQSR4kzfz&#10;mTNnOFOgu1qqOpqukfPrShJb5QU97fV52alWVlb791t1d8v7+9sGBztJ9fY28l5HUhNv3Z5advB+&#10;/vnn33333bfeeotEYroKup+fx65d/xwbGzM2NibpemxsrLa2NjY2NjAwsLm5eWxsTKFQ0A2fyU+r&#10;rq4uO3ibmJiQ8eQkeOvo6JiZmVlZWUmlUvY3SO6a3BQJ4eSnnpyjp6dnYWFhZWU15bcDaAb+NwcA&#10;gGVlUQZv0jcCsIDIn/K7d+8mXw4PD7e3t1dUVKSnp4eFhQmFwmPHjtHgvfnJR23/+26R2KMkUViS&#10;KCxLPlOccDrOZ7/n0X+cs/7c+TtTMvLc49BHwS7fpAefDHX7Nsx9j/N3pmSCd0mi0P3gzvhz+4sT&#10;3O+5R7khmSjyvCr6Th+8OTWb1D2l1N3I5CF6R+S0W94BLr//fuW+0Pyced1Spe7xuB7nd4S9fDex&#10;ds0quom3uqI3xT9ET+C33JrgTSI0SS8Mw1hZWSWoWFhY0DwzMqzc45qMoCbd4GRE+nTBe2YjI4Ps&#10;L0dHh/mvnaomg7dcXkSf/GefffbRRx994IEHaMvRo8ow391dG38pggZvkqirqqrOnz/v6enZ0NBA&#10;grelpSX9Zgl28FY9POWq5iR40w/R2N8gPZkMWacfWNzQkwALBcEbAACWlUUZvNl/UQEsCBK8ra2t&#10;yZfDw8MdHR2VlZWZmZmRkZFeXl4nTpzYtGkT/Yuf7ChGp3DnxTiHue/xPPqPS74H3Q/uPGf9eaD9&#10;l+4Hd2aGnSpLPlOa5Bnu8R8avMtTvFIuHAu0/4IO4l3/yMPjiWXqwuaTS5r3TNT4afyoM58av9Mp&#10;LTc1eLPHmSu/XL169ZwWV1Nz/qHdH7z/55eeM9j40gubPzMzvhxux1pgXG2unnJItYLatEd5LfyH&#10;pMHq726lk6I5iVEikZALIpGIdi+zT6PBm47uJgwNDWk6tbS0FAgE//jHP8iXpJeYHiUxnvdSkpp8&#10;A6elRdMbj4iIKCwspMO5dXQEdBX0y5fj2UPNpVLpwMBAdnY2WahcoVCQYcl6enpWKuQ0TvDu6+ub&#10;ZfAmN0IheN8SCN4AALCsLL7gzfmLCmBBkD8BafDu7+9vamoqLS3NyMiIjIw8e/bsyZMnX3zxRfJX&#10;O/Hc5sdJii4Se0R7WXmf2BVx+r+50U5+p8xP7Xnn1J53fG3+RRZUK0/xIsGbrL5WnuJVmux5+vDH&#10;uTGOWXGuK1etZBjGw8OOJJapwVsVY2jq1lzwpkl7/Ja1OXjzWziH1B6dCNKJynhcMp69rxO8S6YG&#10;b9Z+YNzzJ04jl/n3rpHiTIrmvqdVC4/RnOnp6UmmNItEInbwFovFZOVwIyMjKysroVBI0ylBN/ci&#10;Px0kABsbG6tmZPTwXsopYyh6emqPHh0PySRikdHdBGvTb2V1dLTTB6yvr0++I4VCQZZAI73TJBiz&#10;wzb7cnd398zBW6FQkJPp2mzkFhC8bwkEbwAAWFYQvAGU2MF7YGCgvb1dJpNlZ2fHxcVduHDBw8Pj&#10;+PHj//jHP1auVIZkKjvKqUjsEeu9z/vErlC3b/PjXMM9/uNk9X6a6ER68Em3Ax+KnP8fCdvsHm/y&#10;b6D9l6FuuzPjXL/95kOGYW6//QeFhRmc0DIevFU7crM3FVvQDcamLq6mFdt60+A9vj0Yr9Q2znyI&#10;HbyVEXpqVza7Js9XG7zJdVlFGqfk8JtQFRl+7OBN3sbsNyed7WxgYECOksxMfn/OMNScRlnabU7G&#10;g+jr64+NjZEQTtJ7X18z77WbCN7kbdw9JXhLJBK6nrmu7nrOFUtKlHdH7otDLBaTUegCgcDQ0JD2&#10;4XOCN5kNPkPwZj9jZPAUuUH+kwA3AfkwhdsKAACwRCF4AyjR4N3b29vc3FxVVVVcXJySkhIaGioU&#10;Cq2trb/88ssf//jHk1GAYd589QXa1x0p/N/VWJeSROHZ7z/1O2VOFlELc9/jceijIrEHJ3iTuuR7&#10;UHjk73mXXEND7bZt3cwwzBNPPD4Zeln92yR1s7M3J4fPvab0b/OHmt+y7M0K3vyaeanz6dongrSq&#10;x5vVyOn3nnI+p0g/+dTgTVsm74vmc85j4LfMs9gxlYRkQ0NDAwMD0kLDKv2FSTInyc+zCd7KoR9d&#10;LcMDvbQjWiQS0RXIZ5rgPV7KL+XywvEfGNXkbTrOfMeOt3hXlGdnZ5IHYGJiQvrnDQwMrKysyMpq&#10;JiYmpGdeKBQaqZBB9fSyXC4nnepGRkZkzXPC3NycXIt8SU6g/fy0J599DtwE6PEGAIBlBcEbQIn8&#10;Cejl5dXc3Hzt2jWJRJKamhobG+vv7+/k5PS///3vhz/8Ic0PDMP8cvPjWZGOF89Yuh/cSYJ3nM/+&#10;OJ/9Z7//1GWfWfL5Y8nnj3kc+ijA7gt2jzcdal6WfCYnysFln5nkon1wqF1Bgvs9q5SrrNFO7ykD&#10;y9mlalyY1M0dss4P3rzzb1ZpKngnaiR4c0K12jSuieDd015P53iTsd/s2Ex7vDnBe/Y93mRnb7Lv&#10;N+1wZhjG1NRUNTCknf/CqWp8B29ae/Z8OfmTM+H113/v7HwyLS2ac6aJiQl/2PyVK1c6Ojo4jXzp&#10;6elDQ0PsltHRUfaXoFUQvAEAYFlB8AZQIn8CtrW1VVZW5uTkiMXisLCwwMDA06dPf//993/84x9p&#10;YFi14i7nw5+Rvutgl29OH/7Y7cCH7gd3uh/c6Xn0HwF2XwTYfeF+cKfbgQ8D7L6QXHQkSTvm7Hfn&#10;rD8nPeEkeEsuOpLgHRXukBXv+uE7rzIM88orL02G3umy94IVp1ubXr7F3d0keK9atZIfNVU1XbSe&#10;uVThOVFVavL2rIK3uho/nz39e7rgveBFIrGpqSl5ZxoaGpJNvMmXZCVzclmkQnqbScBmB28SqvX1&#10;9clV2MG7TV5AxrSz52aT3vXp3yFq3jxks261Pv10J11ija7EZmBgQL4dY2Nj0jW9b9+e3t6mgYH2&#10;gYH2/v42sl/33/72t2+++ebSpUsikUgoFNrb2wcHBxcVFdXU1LS2tra3t3NyOGgVBG8AAFhWFmXw&#10;Zo8hBFgQ27ZtYxhGLpdfvXo1MTExJCTEy8vL2dn55MmTX3zxxUMPPURzwv/94icXz+wtSz5Tlnym&#10;SOxReMm9IN6tIN6t8JI7qZJEYX6ca36ca3HCaTqwvDjhdEG8G+3uLk3yFPsdFB75uCDeWXzRMSXa&#10;uTjBfepMb36eWfDiBe/xhc1p+815GGpK+QHHtMF7honcM5QqJKsJ3vyMTc/nNPJbJotmbHbq1nTw&#10;pvt4k/3D2HR0dEg85ixabmJiQt7w7OBNBpAT7FXNlbOmZTnFCe7i+Di6AzbZZHuaZdVI8T/Nqd22&#10;bSu9i22bdQ/t+p3d13/Y8+Gvf7peuW8c2c2b1Lvv/oWeyebsfJLzDuHbsWOHq6trUFBQYmJiYWFh&#10;Y2MjWRQdtBOCNwAALCuLLHiTNWmx/g0srIGBAbJVWFFRUXp6ekREhI+Pj4ODg5WVlZGREZlrSll9&#10;scNln1mg/ZcF8W5lycqh4ySE065sOpGbPaOb3V6c4JF8/ujpwx+nBh0rTnDLiHWOi3QsTnDfvEm5&#10;6fQjyq3FrpN4F3qON7+0LXizh5fPrcfbvTjRfWKo+TThOXH8NGWxj5J2ZZCeXNicPcick7FZ7dy7&#10;UNWcHvw0VZri1dUsIwuYe3p6ktXL6aJoAz3KMdsSicTT09PGxoa0Dw8qs2h6enpSUlJjYyM5UyqV&#10;BgcHk+sqFAqyHzgN3qUlxTR4kxnR0yyrNl6sN+f4G2nXpx+RH59vP/h1svtH7Hr1Vz/lrHCelhYd&#10;FRXI7iR/992/cO7i0093Tv5MTli7dq29vb2fn198fPzVq1fr6urIBmOgnRC8AQBgWVlkwZt0xSB4&#10;wwIaHh7u7Oxcs2YNwzCpqanR0dEBAQEuLi4HDx5kb9xN7DLdXnjJLTXouM/JXe4Hd3oc2ul1/J9e&#10;xz85Z/15iOs3Yr+DGSHWRWJ35YZhSZ6Fl9wzw2wSA45Eef7vguNXfqf+dfb7T84c+8fpwx/52Xx+&#10;OfSkKju55V5yDQ+zJznqxw8+wDDM1q3P8sMMu+YXvGeTqLUteF93avd1SpmBJ4L3NFtzc4p7iLXC&#10;Of/k6Urt+XN5/NPc1HhV5Ua01uT3KOoG+7r6u1p6FHXN0uzKrCByqL2+jBzqUdQ1lKdfu3KBZPWx&#10;sbGRoYFmWY68ILZHUdff1aLM6r0dI0MD5Gh/V0tFhl9VbgS7V1wqlU6/rBq/xt9Inp5OpK+bk7qT&#10;3T+KtH3vwfvXCNau4V1X7uJivWfPl8eOfcc/5OurHCHCZ2tre+7cuZiYmJycnJqamp6enik/7aBN&#10;ELwBAGBZQfCG5a6/v7+xsZGs5hUZGenv7+/u7v79999v376d/Qf9cwYbL7j9r1DsVqSqwkuuBfHO&#10;+fHO+XHO+XEuGSEnI4X/O/v9pw5733XZZ+Z59B++Nv9y2Wfm/J3pOevPY32+ywg5mR/nkh/vUhDv&#10;UnjJlZW+lEkyKMSOfBnnd+Suu+5kGOa9997mhw1anEXOb7Bmk6jJsPPrnqapmj54czMnr9SfdiuC&#10;93T3ov4RXq/U3hS75nazpNTe7PgNNsty6DxwsoTb9Muq8Ws8eDs7K2ee87u72Z3ehYXpvKvPVL6+&#10;7iSWb9/+Cv05/c9//uPl5RUZGXnlyhWpVNrZ2cn9gQetgeANAADLCoI33Gyjo6NDQ0PDw8MjIyPc&#10;Yzfd6Ohod3d3dXU1Cd6kr/vYsWOmpqZ0r2BlR7fZ9svhp4oTSOR2o/F7IupMDGBO9Lga65Qe/H2Q&#10;09dBTl+nBh2/Guc0Nd7ws5PyRvJUnd6FqpY4vyPkTnfseGu6KDK/4E3iEL9x6gk9E9l72uHoGixe&#10;8J59X/d050wG7ykvxMQw8okR5qwLnHZyI9yXT12xz5+cUk5rlt8Ip9S+eSaGxytrhpsl7fSE6U5T&#10;X6THm/UjMzyL9w+t8eBNFja3/foP/NSd7P7RB288zTBMVFQg7+qzKrokG8MwL730kqenZ1hYWFpa&#10;WllZWWtrK9ZX01qGhoZkazoAAIDlYJEFbzLcEcF7kRodHe3t7e3q6lIoFO3t7Z2dnb29vbc2fg8P&#10;D7e3t1+7du2ee+4ha02dOHHi9ddfp3/HMwyz5p6VhWJXmkMKL7mSosF7vB91oorEbpKLjtmRdhPh&#10;nB1jJk/jxJvcS65BIXY58co7Ovqff9B7P3RoLz9pLGipDVHK1N0znr35RzVeDMPceeeduz97e7o6&#10;sffv/Ig4Y41/MjI1eE99Fdh5W33xrjLlEP+CunuZY01zU7w30jRFP7lgD7Ugt3D9b3zb1mcMDQ17&#10;e5t6e5umecNMV+PBOyoqkGGYD954mp+6k90/Mtj4IMMwvOveQNGfly1btri4uJw/f14sFl+9erW2&#10;trarq4v7Yw/awVCF2woAALBELbLgTVboFYvF3AOg3UZHR/v6+hQKRX19vVQqLVeRSqW1tbWtra23&#10;MH5zgrenp+fx48fJgs/UcwYbi8RuNC2rBpkrh4tPhuqpwbuQG7zZ2Xs8+03EP27CuRjhEBpqFxpq&#10;7+H+3bPP6ZMHsOHxn5U3Vza0V/PzxkKU2hzFDt5qT9BssZ//2btn1arp6sF1Dxj84nGDTar6xeMG&#10;v9ho8IuN27Zu5kd6fk15+dS9ahOH2OdMH+/nVpOfF/DbeSerKXbentrvPYvgbfAL5bJ//JdpdqV8&#10;C8nlRQLB2tUr74q0fY+Tum2//gNnYfM51Ouv/568B+6+++5Tp075+PhcvHgxMzOTjDa/Vb9eYGYI&#10;3gAAsKwgeC9TIpHI1NSU/N1jbm4ulUq5ZywckrpbWlqkUmlBQUFWVlZ6enpaWtqVK1euXr167dq1&#10;xsbG7u7u0dFR7jVVkwvMzc3J4/zXv/4VGxvbrzIwMDA0NKT2KjdkeHi4o6OjsrLynnvuWbVq1Zkz&#10;Z77//nuy3bFykeTVq156YfMFt/8VJbiRcFIkdiuIdy2IdyWjzcfTCyt1K5O52JUEb1bUIRfUBafx&#10;EybDed4l5cjz3EuuknjXw//9+M47lVO+V69e/b3LqasNFXXtVfzUcePFztJqc/V48FZlb/5RTVcN&#10;wzAPPfjAns/e2fPZO795fvPTT22crjY+9sg996yiNSWI3wp33XknP/bTIoF/5nrj99v44X/iIwDe&#10;+2dWQ805Pd5Tu75nEbx/vE655h/vZbqxOnrUSvkp0vp7A468zU7dq1fdxTBMWlo0/yqzL9KjTrz1&#10;1lunT58ODQ1NT0+vqKjAbt5aSyAQIHgDAMDygeA9X2KxmKwQwzCMQCAwNjZmPzxLS0t6VFdX19TU&#10;lB1xLS0t9fXHezUNDQ1FIhE9pFGmpqb0j1RKQ/dOU3dlZaVEIklKSoqOjg5ViYqKSkhIyMrKqqio&#10;aG5uHhgYX0uZEgqF3EfJMDY2NvX19U1NTQqFore3d55/UpMlzaVSKQneXl5eJ06ceOaZZ8h9/Xjd&#10;fVNTCllTzaVA1d3NGkauTNQTwVt5juSiAyt4j9d0vdzKqeNTI1PR1BN++ugj5PE8vP7hE66ncusr&#10;6hQyfvZgV2eXvIvXOFFTO7HV5+rx1M0K3mrz+QJXb29jX1/zlSuJDMMY/GIjfX6KuQMH5lSJ7ns+&#10;f0dZqjzPrj++to0f6Weo/5u48LOpsZ/UD37wgylv2ZuIH/V/qCPgZ3tubdr44TuvshP+t6zLcX5H&#10;Vq1aOf/gzd4DzGDjgy8Y6G5Yf6/q1+Ya1h7dcxxhUViYTp+Ep59+WigUhoWFpaenl5eXKxSKef6W&#10;AA0h//FxWwEAAJYoBO95IYu9cQgEArJfrtp8q6urq1AoN9clqwRzkD1yNUoqlZL7MjExIbv1GhkZ&#10;ae4PoMHBwdbW1srKytzc3MTExNDQ0HPnzp1W8fb2Dg4Ojo+Pl0gkMplMoVAMDg7SKw4MDJDlzYyM&#10;jMjjtLCwUM64XrPm6tWrRUVFFRUVdXV17e3t5FrDw8MDAwO9E/r6+sh88q6uru7u7oGBgeHh4SmP&#10;TIUsrlZVVaVazWuVj4+PjY3Nb37zG/qK2B3YNZHclGuq0XHm3FCX4F6SpAzVRWJlJr8SbpsXw15W&#10;bbK7mz/xe0rL5LJtqtucOOfE3r/fs2q8O/cHt/9gw8afvf6XNx3d7WjwKCrMOHrUasuWZ7dsefb3&#10;r/z2S6v/xGcn8fMJnXPLjjfqlmpTntAzXuTQXOLQzKWK2S0DA+2qTaFrR0YmX/329vbXXn5x4ini&#10;PmOzrKrciKrciGZZTlVuREWGH2ksSZyy5/bERyHKf9mrnVdmBTXLcpplOXUlSWUpZzk7dfOLvb/3&#10;1Bvnf9Qy/iFCnN9h/kcAez5756O/vcaP+tPVfT8UTAT+larSYJ8//xW8oSJvJD9f923btpIbFAjW&#10;bt/+ytQVBLlvzlkWu8d7x44dbm5uIpEoKSmppKSkpaUFwVs7ae7/HQAAAC2E4D0vpDdbR0fHaoKO&#10;jg7DMKRnm/wVaGBgQA6R3EjStUQi4Rw1MTG5OX+F0A8LEhISSIuVlXIIqCa2dRkdHe3s7Kyurqap&#10;29vb29HR8ciRI3v37rW1tfXy8goLC0tKSrp69WpNTQ2ZjTk4ONjZ2dna2koelZWVFbm1hIQE0uLi&#10;4pKUlJSZmVlYWFhdXd3W1tbb26tQKBobG2tra+VyeW1tbVNTU319fXV1dVVVlVwub2xsVCgUfX19&#10;ZHT6qMrIyEh/f39bW1t1dbWyt/Cee86fP+/q6vrf//6XLHLOMMxvXzCYWMxcuaCasrs73oW91tpk&#10;9FIFb3JaVgTt7lYluomJuOR2JmLkeF/6+JB11XDfGYI9id8bHn1k9h2qd91115Ytz8bEBPGCivrg&#10;zcreNHjT9hvOQt3dNbyW8Roc7BwbUzNNID8/PyoqKjc3d2xs7PiRgxPf+A13d9cUxA72c5fUGuzv&#10;qimI5S1rxwvGicqrk58UsVgslUqH+rtmH7yn1kzB+/rf1PVGgE+t2T5L/Kh/3W5/8pabwyr67Ktw&#10;3mNyeSH//Dm8zdLSov/97100zDMMo6en5+rqGhQUlJSUVFxc3NLSwh9NA9rg5vyXBwAAoCUWZfDm&#10;tt46JHgbGRnRFjMzM4Zh9PX1ra2V+9ay8+3Y2BhJ18bGxvRocHAwOeTp6Ula6MkacjOD9+DgYEtL&#10;S2lpaVpaWnh4OEnd+/fvJ13KAoFg//79586di4iISEtLKy0tbWpq6u7ubm1trampKSsrI4+KH7wt&#10;LS1FItHFixdTU1Pz8/NlMll9ff21a9cKCwvz8vJyc3Pz8vKKiory8/Ozs7OzsrJyc3MLCwsrKyvJ&#10;ZPLBwUHSGd7e3t7c3CyVSq9evUqCd3h4OJnmvWnTJnJfzxpsnAzeytnd48uqjQ8sV6U4EqRp8M6J&#10;cqDBW7n588RSakUTI9Vp8C4SuxaqeshpOC+Id8mPcy6YJnjT8rb75u87XjXYtPGeVatWrlq5YuXK&#10;J5/8meGvNu/57J1/f/r2J3//s8GmjT9+UDkvl3jyyZ9PjSuzijfs4D2H0DVN8Fb2bCsUCktLSzqX&#10;Xl9fn2xV8MEHHzAM884774yNjTk7csfqz7LqShLJ+5wOKmHPAbmW4T810PKD8fjO1eS65IFNH61n&#10;LjU3Pst4rCzNBO851JyHmvODN/+cqTWrdyatHTveom9y6uWXX/b09AwNDSU7irW1taHHWzsheAMA&#10;wLKC4D0vdDA5bbGxsSEt9I9+9vnkqEAgoFdsb28nh0hivwl/hdzM4N3X11dXV3f16tVLly4FBgY6&#10;Ozvv27ePPZD7iSeecHZ2DgwMjI+Pz83NraqqampqunbtWl5eXnr6+KRNfvA2Nzd3d3f38/OLjIxM&#10;Tk6WSCT5+fmZmZlJSUnx8fGxsbFxcXHJyckJCQkXL16MioqKjY1NSkrKysoqLS2tr69vbW2tq6uT&#10;yWRSqfTatWu5ublJSUlkqHlAQICXl9fx48f/7//+j9zXj9fddznclgz/phuJkZhdmnSaTOpmJ+fC&#10;S65knDltVJ05vto56TAnuZ0sw0Y7wGnwvhrnXCh25XXMzlSFCe4JF50uhNgmXXQKDrUrmGjPjnf9&#10;y1sv33WXcnm2rVufnRpapks4k53hE0PNx7u+eWfOpVR93WN0aQM9PT0DAwNymRO8T7u7tDeU9bTX&#10;j42NjQwP9LTX15UkFie4V2T4dbXI+rtbSSd2T3t9VW4EfSoqMvzovoPk9o2MjMg4FPY2hCPDA6RL&#10;vL+7taU6j9waQS9bWlpaWVlxxtfQ+21vKCtN8SIPZmSY26GqqC1qkxfQmyLnV2YF8V+7mWrxB29l&#10;9Uy3joDamu5tOVGs/e3Y23cTK1as2LFjh7u7e2BgYGxsbHZ2tkwmw6rmWuvm/JcHAACgJRC854Wu&#10;/kVDbG5uLvsPQXZnOPsomb2sp6dHD+np6ZFsIBQKjY2NyQn0ZGNjY6FQyL4pEqFNTU1ptyFBOg/J&#10;NHJKJBLxp5Tzgzelq6tL8oa5uTm73dTUVKFQSKVSumIcYW5uTh4258EIBIK33nrLzc0tNjbW19eX&#10;cy22LVu2CIVCT0/PP/7xj3SYN8EP3ps2bfr73//u4uLi6+sbHh4eHx+fkJAQFRUVHBzs7+/v6+vr&#10;7+8fHBx8/vx5Hx+fs2fP+vn5iUSiuLi4y5cvl5aWXrt27erVq1lZWZmZmVeuXElKSgoLC2MYZuXK&#10;lQ4ODnZ2dvv371+/fj19AGdsvibxgzUOXJmcJ4K3O1kajQZv0t1NBpCT4K0s1f7ehZcmr66aND4R&#10;vBPdS5JOk+BdEO9MkzlrTDInVvFblCW+6CSZ2lt+Jc7F2dXyDtXS6NZO1nKFrKmjupOfZ9T1RrK7&#10;u2+867uGVRM32KNM0fSnxsbGhryyUqnUwMCAE7wHBgZIx7ixsbG5uTlZ/K+vq4WcT9otLS3Jegrt&#10;DWXk+yXd3fyhKEIV8juEXMva2trU1JSuKSgUCi0tLcnYcktLS/IvuUCvJRaLhUKhqamptbW1QqEY&#10;6G0fGR6QSqXm5ubkJ5R9FYVCQe6CjHCRSqUjwwOlKV6cl4z1gvIarx+82Z/OqHk/zK8mb21ewXtW&#10;ReP09YK3Km9/+ulOX193Z+eT9IdUNazjyf3793t5eV24cCE6Ojo9Pb24uLihoaG3t5e+DUCrIHgD&#10;AMCyssiCN0mP3NZbh07kpuGQjlDltxOk840wMzMjjfR2HnzwQXKB9NSRud+0S1BfX5/EDIVCQfvM&#10;dXR0jIyMLCwszMzMyDJpJPGSmKFQKGjcNTAwMFMhIZ8fvA0MDIyMjMhRstELaTdSIY/c0NCQdley&#10;2ynyYDiP/I9//OOf//xn9rXIZTLFnZx2xx13kEY9PT0TExMLCwvSzg/exPPPP+/s7Hz27Fl/f//A&#10;wEAfHx8PDw8HBwdbW1tHR8fTp0+7uLjY2NicPHnS3t5eKBReuHAhPj4+Ozs7MzNTLBZfvHgxMjLy&#10;4sWLYWFh3t7e5H5ffPHF3/zmN1u2bGHfUZD7XhI/VMHbufCSiyo5uyv7sZM8VOloMqLkRDlkR9qT&#10;7vHx4D2RvcnYclb/9mTwVt3aadVeZWQou/K6rCjFj9n8FuVYaLVTkQsT3I/872PlWPrV95Q1VeY3&#10;VOQ1VLR1ThkHrjZRsxv5F65XaoJ3X58yNpP3FUnaqhn9k5Ox2cFbIpHQ1fXYXda0N5sib/WGinQ6&#10;SpzcBfkp4GyVR67C/mCLrGhIrqKvr08O0YEh5BMo/rVMTU3ZD5JNLBYrFArOh1DkwbM75ydex2ky&#10;8yx2+Zo6h1zdjSxQrVq1cvXq1aqPTjjB+IYXQpvm/cMO3vwbnHwLFRamr127hv3EEr/73e88PDz8&#10;/PzCwsLEYvHly5eLiopqa2vR3a3NELwBAGBZWWTBm/xxzG29pUgKZfet0VTJnsJNkWnehKenJ2kk&#10;Q9Bvu+02EkjI4lJsMpmMXFEgEOTl5ZE71dHRobdAtbe30yAtFArpmeyp5uQeOcGb/S2Q7E1YWFiQ&#10;RplMRhv5D17tgyFpmaSmNWuUfy7TeyFLytHT+DdLBAcH035RTvBmGObFF188efKkg4ODk5PTqVOn&#10;Dh8+/Omnn27duvXll1+2tLTct2/f73//+x//+Mc/+9nPvv76a7KQm1gsjoqKunDhgo+Pj5eXl4+P&#10;j6+vr5OTE9krm3P7DMO8+cqvVNlDGZLZK6uVkgHkqq7syYiS6H4l3PZqrLLLekrwVmVvcjvj488n&#10;JoeT0yaj+ESnumrut+oWxm987sGbFNmK+dChvd3d8iu1ZfzNxviJSG3wvsGaEu/JOHPyxJqbm6sm&#10;I7R0d8v7+9vIWmvs4E3euiQVk7AtEAjGxsZIoCU5lqyVIBAIlEvi93eRZdXo0BhKV1eX7hdAWqys&#10;rCQSCfmZ0tXVZS+USD70ocsfsoM3WWCffS3y+Zeenp5EIlEoFPQqdBEHMvZELBaTrvVFGrzJTwc/&#10;ePeM52R+VOa3qCnWG4y92L7aG1QWe88wthUrVuzbt8/Pz+/ixYspKSkSiaS8vLyurq6zsxOzu7UZ&#10;gjcAACwrCN7zRQdj09na7JHbpFGhUPC7lxmGoQGbpnETE5PJm+Yhp91///0kIfDzOUWXauPckVrk&#10;Ieno6NAWMuGcYH92wA7kMpmMfTK/b59iB2YavDkPiRylGVstfvAmz8amTZveeuutt99++2c/+xlt&#10;v/feex9++GH65YoVK5ycnPz8/EJCQnx8fNzc3E6dOvX999+fOnXK0dFx165d9Ey2l17YTPKMcl20&#10;ieBdpJyAPd7d/f+zdyZwUZ3n/j9N2yQmKtOmTc2i0DZN0jQGsjUm0UKz1bSNkN605sa00CRtr9EG&#10;0jatmn8D9zaLZgNB2XFwx41BZd+GTVFZBmVHZIYdBJmBYdiX/+ec55xn3jnnzDAoohPe3+f58Dnz&#10;nvcss3K+59mEEmvAJ1HlmRHFSSFVajZ5m/dac6t4p3cu18uK3UTAYzZ1nAdv2AML3tlstLlA+OZV&#10;kuXpgdaekH8xDLNkyd1dvU3lHfVSqpGitTU3uHRbO80aeA8MdE5MsG5JErxhmqurqzsneHj27FlY&#10;wNRr8mF1TnRDcTyMK5VK8uOKrE7OR+c5/raQeeDkTHIPGCqPdwdwK9wE9+zs7EzmiUjSvKcCb1vs&#10;jc3PpKtm2KYP3tM1u8D717/+BbyqpH7wgx9s3Lhx9+7dx44dy8/Ph2qL3d3dRqORUvd1LgreVFRU&#10;VFRzShS8r1R4hY2AinwIwbTgtpXGS5OgCz5hhUKB9K7RaDw9Pd3d3SGtGgYNBgNebpKeYX9/f4AT&#10;shAUOt4xoB3OFvKxcYS8F4B3B0hux1OanJzEjmjS7PSAgAC9Xq9UKtFzSDIMxpyLkt61Wi1k1ZIv&#10;Fzx9X19fyKTFQXzpnnzyp3h69uull16Kjo6OjY0NCQn55JNPvLy87rzzzoULF7711lsPPPCAeDbD&#10;/PiexUAdVVDVnM/Q5mqSWwHv0pRtJcnbsACb2dgUbiHZG1zf0ELMTFz8Mk/4HHujM/wyMFvWoBP4&#10;4eRD9d0NUqqRmjS7+7KSvc3GebZ5WHV1dSVCzfnWYlLw9vHxwV59AQEBSUlJMC4L3vWn4iDUHKXV&#10;amNjYzFLQjQf48lF4G3oqLMB3uRW1sAbbsmRWRgwB+LhCSM/BsT7y9+jEb+DErvW4G1P1TR+Dhv7&#10;YH3+1OD99ttv4ovJMMzbb7/9zjvv/Otf/4qOjt63b9+xY8eys7NLS0u1Wq3BYKD9wxxCFLypqKio&#10;qOaUHA+8SV69HoTxpRiSjXiMI35+fiRwwlp0bmNQK0nIpLOO3Bac3uSLgDAM45jRivCMOI2Z5KJj&#10;IXhLn4KIkxMSEkSb48krOPF7F4Qb4l0AcocajYbcBN3der0ex93c3JC9EbxTUg6ts7wKt1N+fn6f&#10;fvrp3//+d1H+Lan/ef1X7/3PK//39z/kHf5ckxqqSQ09lxFenhlxLiOiPJPt9SXUQmORuzZvB9tR&#10;TAAkiDNn3d18+TTBpUkSFJcTbvZmC9DOd/MWOoGDsdXUr5i30d549UWGYR5+/NFOQ5MUbAgE4pel&#10;pH2F4D0w0EnGgWP4N5TrE4E35E7jHCBe/PpA5DZ+/OBjjznerq6u5E0owGPIyob5ZO1AuIt0eeAN&#10;VSdcXV31ej2ZFg6R53CG8OGHJ9ilK5W+LzK3VOTc3V26UmxOPtR/qbkiozonpq0mDwdHhowSsJ8Z&#10;kwdve8qVm+cI4C2zydTU3dJSCa8t6NVXX42IiIjjBJ0F8/LySktL6+vru7q6KHU7iqD9h3iUioqK&#10;iorqKyoHA29nZ+fr8AY5XNaTDltw8KIPHB7iWrgQRx84diCT+sxRojh2MiJdhLuIr1hBHWeSiG6t&#10;uBpOFhU2A4pAIEd/u7QiOik8hCx4iyKBZf3tssXVWloqT55Mc3ZmC48/9NBPnJwW4uSHHvrJ/v0x&#10;a9b8dsWKJ5cvX7Z8+ZNr176Ba+fPn3/vvfdKq2GhXnruieKkkJJkCytOsjCerrOjNKmholVgJcnb&#10;zqaHYSI3YTxaS9p384XWePAWKq4Jmd4SKrsCu+GGGxiGySjOk7KNrElh+0rAu7+/ZWxsUK/XYwSE&#10;s7Mz1uoTgTemSbu7u/v6+sI05HYnJydfX1+4gQJfB2O3TtSCG34u8CYLFCaEZYhgh2UIALk88MZl&#10;Umq12t/fH84Q25Xb4fEWv1kkeEObNI1Go+ak1+vHx4Ybivm7DzgIdx9m3GYKvK1vQiK3DHj397c8&#10;9NBP8BV+5ZVXYmJijh07lpWVlZ+ff+bMmYqKioaGhq6uroGBgYkJPoDCUQR3bQIDA5VKJXnD6PIE&#10;uwoMDJxyVxqNBov5ixphzI5EyR1UVFRUVFRfbTkYeF+fkWnSNG9AXEzwhrXI1QCrUiiVkjDmfotW&#10;ScuSIVRLV+FDsuqbdJ8gzNyGHcIciNcld4LTkKCA22NjY2XzyWXBGzcEyZ6PLHgbjc3GviajEQp3&#10;8ZfpJ0+mpqQcIkfYadycV1/9DblDa7pr0e0C/0QJoeAsdXBx5gDAMVU50SRvcz7wSPCHQz1zcJIX&#10;JwVzE4JLU7aVZ4bz+xSMq21u0b6brLKGh4NE8ZkF71W/WMF+iZ7/eZu+Uco2UpPC9hWCd39/6+Tk&#10;hF6vDwgIwDsvUNx+cnJy06ZN999//7vvvgvvuFKpxE+OQqHAOAt/f3/MzvDz82MpdHS4/lQcgndg&#10;YCC5oZeXlyg0Hda6uLjgjSpfX18PDw+AcABvd3d3Dw8PwHVYhrXgxMZPslqt9vHx8fLywqwTwGD8&#10;aigUCnh2I4NGSTsxe8G7sSwR7w4grkD/cLyzAM8REt0by5K6dCXN5ekNRfG1BbvaanK7dKVgzRUZ&#10;8BdeMbZSYMHOxrKkjvrCtpqcxrJEyUlaBW9JkXOJicCb+BgMDnYNDnaZTO3w0BK8Jbs1tWzZYv5Z&#10;eOSRR2JiYhISEiCpu6Ghoa2tzWAwDA0NzQh1w60TUiqV6mqgKdmfAuXk5ITHFaXb2JZGoxHF8jg7&#10;O8MHWCSy2wUIG2HMpih4U1FRUVHNKVHwngGh1wvROjY2FrOgERcxkBtGcHO89JGSJ+55SvDGmdJV&#10;+NAe8EYOgahyWI6NjUXmge5fsIz3FESx61LZAO/nn+dXIbFPCd79QNSW4E1c2XMX7kYzeLe0VJHu&#10;MpCz8+LKysJNm/62YsWTL720ksW/B++zBCEzeAsAzBmffAsJ3mY4AfAmqCnmbHp4SfK2osTg4qTg&#10;kuSQsrQwoGtuhxBbbgnePGOz2E/MkUMyKyb4z8lBiz1kxm0Gp7fr44+K2Wb2rJVsIWZNp/IzxkfF&#10;McMjg0ZD53nRoEnfhkXLagt2XWouF01gGXV0eGSQPSi8+6QzcKCXDYAn1VrFfzWmlFarVSqVEFiO&#10;IfSypESepOW7I36PRAafEBF4QyF3stIbPim4awDnBgvQ/Fyq8bHhtprcjvpCAHg87ZEhIxfHbj4H&#10;WfA29bdyD1kbGOgcGekDGxrqkSFnwqCrHGpkxAifCkuz3MrUcrIwDZ/pvffeGxoaeujQIbVaXVFR&#10;0dHRMTg4eOUR5lqt1tvb20ZEjKen55RuZPul1Wqx6wTWMhD9SsN7LQvPUgF1u7i4wK7gxhaU3xcJ&#10;aB9r+ONNIlHvvastCt5UVFRUVHNKFLxnRnDVgvCp0+lIUoW1ZCA38icZVY4kjKnUeJ2NHmbYGzI8&#10;HhrjdRFTMf0VZ5K1yq2BNxnEjicJrb9huaysDI+OMeFkWTiymrTUqy8F73//+z3RZIy9B8mAN3st&#10;LnKgSUY46kaveEtL1aef/i8ANldobeXJk2m4yZYtLDLJgTdrIgYGEKoksBmsJDlEkxoqPIypyduB&#10;GFyRFalJ3Y5+8tKUbecyWDc4ZInX5u2o4apk1fBbgQl9yFjbwY5zM6VGrpJQt0z+cGbc5htv/CbD&#10;MHfefVdlZaHkZZwlM5naBwYuDg/3Dg/3Dg31mEztJlP78LBheLh39+5YNze3DetX1xbsatQkdpwv&#10;7NKWdGlLGjWJ8BQaiuOby9O7tCVt1bk4KDLW5ctt1XH+ZKPmeG3BrgFDuwi8O88XcpvHNBSrurSl&#10;XdrSjvOF9acOCCOweWHTuTRcbiiOb6vOhYdD/T3SUHOo1t7ZUNRcnoH7lENu0qYN3hghj198fFJ6&#10;vR4yz0FwPvjEMfSdxLnAwECkTVdXVxgnO59NCd78V1oQx97idxxtbGwQ7lcKEc4T3Lh16hY852vW&#10;/BZO0snJCcG7vLwcwFt0DtMVeQsDfq69vLwQhsm8mJnyDMO76eLiQhawhHQe0b8PWXiWCk5P+oMp&#10;xWk4tPTXeAZvK9gjCt5UVFRUVHNKjgfeUCHpehNeQuEIer9JDwZeYOFaMu8avc1k9XLRbmFv0nJr&#10;KER0pGLpCFxWyvY/I0EdSRguOtEjjeN4aOkFHMge8MYIUnxNyIbhZNc0ArybxZjNmnQQR8xX8ykp&#10;hwjaRPBmz8ESvLmCZ3zNMyh+RjbcZn3U7EOuPRjACeR+87DE+8P5VYjuVeoodINznnBxfvgVWkly&#10;iMDeCHIyUJcZt/nOO9i23gzD3L347uS0I5IXkzdpH+/LjTCfhi1b9hjDMBvWrxad9mWZ+Q3t5VzB&#10;/v7+AQEBWq12ZNDIvk3mplwxbJ08+TrhMbIN0g0ddXq9PigoCIuuA7Ia2uss9yneUGIy75HZuKgK&#10;EryBnJ2dnQH7RaHmMMfLyyshIQE8mcA2+J3CLyPUtcIIeT8/P/hGk33R4VmbwduCilv7OQ4fHOzC&#10;3Hu4MToy0id9W9HGx1nXNHnO/N6mAu+//93c9m/79u0HDhzIyso6d+5cW1vbFYI3xnu7uLjExsaS&#10;JIwqKyvDXzw7XdA2hKUuyX6NIPKXE/8X2HNEmCkFbylOU/CmoqKioqKafTkeeF+f/6cxyhQpFwXj&#10;IOk1FlwZ33jjjaLLIOyB5OLiguRJliXHA+l0OriSVigUZI8xvLwmB/38/FxcXLy8vMgrSxF4i04S&#10;Dyptso113WRLppHB5zbA+9Ah/nYAOR9i9b28vMiMcUuPt9lYzxu7wAWfG1t4E1+7y13NW4L3ql+s&#10;EOEQAd5A2nxHbmRpdoR9yDJ2cVIIdhETqFsGvLFKeWV2ZHlmOGcRFVyieEVW5GUYv4esyIrsSKj9&#10;Zo6Kl1IcYZ4rV3zzm6zrm/3w3PbtP6z9U3nHhZqLDRe6tU09ug5DY58kqfsKUrunYTMO3qcTg9f5&#10;rPqzz+ramir4LI0MGttrcuEWiXny1O27LKy2YFfH+UKTvg2C2IeM3cYuXQtXbNzSxBtehjWWJSEv&#10;ubu7g08bC7/DmwjV1HFZrVYDT5J91KAaPJSlAD8q7BMd44DxUEy+sSyJA+8oBG8LE/K3rYN3K+fc&#10;JpOuJ0ZHTVLwFlb19/e3mUwdY2ODExNjMDo+Pjw8bBgZNecm4E+fyWRqbm4eGRnBVZcn9HV7eHjI&#10;Ijcp8l7GlQj/ZeAIvI+iwpzkG2re2IpgJgVvKioqKiqq61MUvGdGGHFKUq60PjkZIk7mSK9evRoW&#10;pGROinSe286pJsMmSYc5KUzpFIG3aM/oJyev0qRPDS9YDQZDTk6OqMSaDfBOSTn061//QtQLjZS0&#10;nZgIADjw5rgaEr/N6d9gsshtYQDeG9evltQhZxtuI2ObwTs3hgBvtqNYlTqqOEnwNkv4rcrM3sKI&#10;mg1Wr8iOrMiKgKh1ORNhG0/4ZCA6xLFzwM/PLE3ZXpQYXJGFPcCnsA3rV3/7W+ak1rsX3/3+/71f&#10;39VQyUH4rME2aTMK3tEhH65bMJ9tYE7qcbf7MuM2SydfgeE7he/ajFG3FLzxB8fDw4NsYyaKlwY5&#10;OTmJyIqkPqB3/F0lq7u31eRyVQwE8BYVJBceDg5elAVvyOT39/f39PSEmwVkqTA4AZVK5evr6+7u&#10;Dqg/Pj4KtAmD3t7ecKcA7gBCvTGNRuPt7e3p6Ymp9e7u7nj+arUatoVi+FOSJN5YJFOB4Bz8/f29&#10;vb3xoDAOP2X+/v56vV6lUsHRUd7e3kqlEp8jnCqsgqcPL8Wjjz76wx/+ULaRBEihUEBJfLyPCU9E&#10;q9XiTkC+vr54bjDTGnirVCo8GXjTpb/GU75cM6vr9h86FRUVFRXV1ZAjgTdcIV23/6fhUkZErci0&#10;4BwWXdthLjd2rlYoFHihSUqv12OU4+OPPw4LPj4+smWc0AN2zz334EzRHLVajenceJKQLyoCdTIz&#10;nByHIPk777wTVnl5eYlORq/X440G2+CdknIIlsmu3SCtVosvGtlOjL/05yqoCQtNxj4pdUNW6hTs&#10;vXLls1bBG3K8uajyao51a0Ueb7aPd0xFVmRRYjDZ01vW0O9dyVZT4xqGsZ3DxNM4I/2lZvepOeWb&#10;w28peFfnRJ9NDytOCilLw4TzqR3gX3zw55899TDUXQPK+vDjD0razjs6eO8MYisIKBQLP/30/7W2&#10;lppM9YWFx1566XmGYe6/Zwk3R/qOX45hILplRLrtndt6R0QmAm90TUMDKnjXwMsNyzmWsgHe8K2X&#10;BW8hzZsF72XLHuPeHfOXi23KzS1YA2/Ss43RMa6urnAgeEgKcqfxKeAm4I2XptM7OTmRKe6wOZwG&#10;2WRR9hcVhUHmZLASNqog5eHhoVKpgISRXWXl5OSkUqnQWW1D0t9DWcFvMvSoE6/j5O7ujoeTgndU&#10;VBRZHQAlPToFbyoqKioqqqsnRwJvuPC6bv9PY0EjHx8fcJL4+vrC9Z+npyde3nl5eYnWwtWPRqPB&#10;i0U3Nzd/f3+lUgkeFW9vb1wFsE12KgKfDPRu9fX1JVs0kb1qXFxcoCkOOExIpwrszc3NDYndw8MD&#10;TlLU6gbH8eR9OeEhfH19VSqVUqmEc1YoFDAfzx8PiigOPcA2bfobOUHJCZ84vKR464G/9Gdhmy9d&#10;zhnXYMySugG8LRNTZQxIjwVvnpSING8hOBxrmAvF1fgi5Bx4R5elsT3GSOrGkHLSeOrmkZvFb3O3&#10;MDVnkk0EE8CbY28spca6zbMiROANNF6UGCxUWbcB3mIy3BPyL0z/vuXWW1/85fPSl+tqG7wde0L+&#10;JTnb6dnpxOC7Fn2HYZjCwmMmUz1pmza9wzDMH155Tpq5LWuyOd7SCZJp1pze/KdLMm7VpOCNIsFb&#10;q9XiF1Or1er1evge2QBv+I67urpCN2lyGvQby4zbTIC32fCWlrVQ89FRE5ye6DwhsAWWAwICcnJy&#10;4FcLcs7hhoIItrVaLS4nJCRgGI6fn59oc3CDwxHh5bJdFgT2Q96aJOtu2JaHh4coIVyn0+F9zIcf&#10;fhh+V8vKyqDcppubG+C9wWBwcXERRQaJ7pWA4L7ngw8+iPXPAwICyHsECQkJ8FuKTC4F71tvvRXO&#10;hEwdh6JxuB+YScGbioqKiorq6omC94yJJGdSCoVCo9HgBbHsWtyDtJcMSqFQYDVdcCaLZxBCZ/iU&#10;M1EQPEkW70UpFAoyDJIch2toWQeRPfre976L1/FbtgQoFPL+HFJr336jz6gD6+3TGvq0vX3aXqNW&#10;ym+IB1a7DQurELwBk9CbLbTXZhO50RluBm8Ep1y+lxh2F0PPNvfQgr44XzfroyaomzioVfa2cHoL&#10;4M0mildkRXD7EQMeRL8XJ4XYmfJNGonfX//6Db///WrxS3c1Dd4O6VmxgfRsCL140JqBu3vdOh8R&#10;dYMtWXLXXYu+w3Gy+KWzNLjfcTXAexomBW+Tvq1LWzoyaBTRskqlEv3UkDneUvCWfuuBQo1dOjj0&#10;hvVsIow8eNssrgYeb5VK5enpSbpq4RzIZXJbchwfqlQqfJrkOEyDO4mwObQEIz3hNhphYGE5zPEh&#10;62hY0ze+8Q3ZMCIUWcYS4VaE6KLMHWsiM3rISpMikXFJUvCWBluByL3BNAreVFRUVFRUV08UvGdS&#10;Wq3Wx8fHg5CPjw/mLdtei1Kr1X5+fqJpsbGx0qhyrVYbFBTk5eWFM728vIKCgqT71Gg05D5hh+SG&#10;GI0JoI7jeJJ6vR48JKJxPIRWqxVtCPPd3d2ffvrpZ599duvWrRs2bHj44Yd/+MMfYk2vhQsXmOPG&#10;+1sqK05+uiVgxYonwV56aWVExJdrXn9lxYplYBs3+QnUzfE2C9663j5dr1Fr7G+SIpzU4220iJWV&#10;B2/EVC4mPLImhw0vR6jmwBuAnMenmtwYopcYX5LN7MrmTRRkzud7Yw02IexcimRm5Ebwhv5huBV3&#10;F4CcbyZtqKBuf8q32XKj05O3uy69D96p+fPnf/zxB9KX13671NdssIxHWLPmt8uWPb5kyd3f+c5t&#10;fn5rcXzJkrul4H0iPfz48W3JidsKhdLxU9o6n1VcSMVeKXWbTPW//vVzDMOcTgyWbniZlmsneE95&#10;E0RmbUMx+w1VKpUBAQFwA66NLQ4XY+xu1Gq1UFMdv49krfXY2FgYx3Lu8CMDa9nZE2zxs8DAQBgB&#10;9BoZNNYW7IJD2wBv+PpIwXt8fHh0tF9UMh3bBF4GeJMR9eS4dHNwmMPvD+CoDfCWVjgjmdm24NXT&#10;6/WBgYEQ10NSK96ptAbY4H8ma5VDpgAI30rZfpMajQbSvPF322Aw4N0WWfAmneQaTvgQBNMoeFNR&#10;UVFRUV09UfCmuroaGxvT6/UXLlwoKipKTU3dt29fcHDwL37BVlMDbdkSYL6ah87bHJ4JecXNfUYt&#10;Z7yXG6ibA29AbtZggjTBWwLeXFC6wN7osiPAG0LEeQNfMVYyB+PBGzzeXDuxmtyYosTgs+nh5qbf&#10;luzE87ZgZkc3Ufwc3eCWxGXB2wLFIXizoeYksQsV1yzuC0DK99l0TPm214ozI48d33Zo90f3/GAJ&#10;vFlLltwdGxsqeoXtsaYeXc3FhpK280Wt59/861++fdttmE9O6utfv+GXv3z+ppvYIv/8yWdHqVND&#10;jxwNzk4JPZsdeS476thxiJ+f2mYbvNHMGQf49pETLge8q3NiTFwfcpAAxjHNFRnjo6xjGWToqGso&#10;jjd26YaM3TAyPjps6mkbGzF328JVsLa9ruBSczkOco70EvLQdoC3OMcbBbEwOAjvsm3wxlLtpP9Z&#10;o9HYA96iGuCyp0RKCt5kpUlpqUudTkcmBIkycUi+RRc0Cd56vR5immSxnNyPFJ7RZY0FQUDotcbI&#10;Jum2WM6DnObh4UHezIVBCt5UVFRUVFRXTxS8qa66BgYG2trazp07l5WVdfDgwdDQ0Ndff52/bGSY&#10;NWt+i05vyNbmwZuPD28Gz3Zvn4i9Zazf2CSgu4AHfBoqD95GC/A2r7IAbwF9yfJpRNE1fpkPQefL&#10;re0oTgqp4Oi3Um3htcaYc84sOIqoTM4WRa/Iiqjg48/FxCUD3pzTGzbkiV04n9q8HexglsVpQMp3&#10;acp2yz1PaTFl2VE5qWFpSdu3bPabd8s8eMu+/vUbHnjgPvsJvLLzQq4m389v7QMP3I/v+w033PDj&#10;B+5Vxvzv0WMhH33s++jjrktcFuNahmGKMiPTkrYfO77tBHtHw3xW6Unbz2RGSE5VxmyHmi9d+uOF&#10;C26RbnW5Zv6EyJl0/nTN/IERPo0ztXPuc8LvU4b5pwXeImHZCHd3d1G/cXKZJGTYxMnJCTcBOrUH&#10;vJHbXV1dseiGDfBGcsYRErzRw0zKRjYQuQnuh0RrMiBcupYcl8KzdEQ0jr566UwcEQXSk9HyMELB&#10;m4qKioqK6urJ8cB7lq8MqK5cw8PDnZ2dVVVVubm58fHxUVFR/+///b/58+fj9d+aNb+FS3kevDkw&#10;loJ3b5+YtC1N29fXiLXWkA3IkubkKhLIpwXeuBZwBVZBLzHe/0ykf6Ovm8BgnqKRumEaFCeXeLwF&#10;vhLamMEgty0L3tXqaKyObgnekPiNO2FPAFK+Jfu3y8qyo06mh2/61xuLnRejs/qGG25YsuTuZcse&#10;X7Pmt++88xcpincYml5f+6e7F7Oh47jJz556WFQ4rTInWpMdeTojIj89/Pnnn553y7yb581LS9pe&#10;lCmT0V2SFZmSaNcdhNOJwQsX3OLktKCqKkdE3VhczXYV+umYCLxFBC6dP10TfWzsAu/TicE7g96b&#10;qnHa5YO30MebBW+lUklmmoD0ej3QpouLi0qlcnd39/DwgDhnchm2xV7iSqUSfMIuLi5+fn7gmIUS&#10;GEiq1jbHwuM+Pj6BgYHkbqWy7fGGwHvojo4TROANMe0JCQlQCw2zuGXBm9zQ9lopPKP7XafTkdXX&#10;0McuxWwcwdsB2EcDJD36bP57hfAECt5UVFRUVHNHjgTe0KJ2Nq8MqGZEY2NjPT0958+fP3XqVGJi&#10;4q5du7Zu3bpixQryErCyshAwm3N3k6HmTSR4c1HlssbWVzP0aY3G5j4LujYbXwId3N1mT7jZ450Z&#10;t4XnbSFPmwwmZ3O8zZBmjhauMfcSi65S8xnXAL2wEx68+T3L8xg6rmVyvAHOORc38j/hKhfAG+8R&#10;sJ5wdoR/InzcuznluzgpuDJbcpTp2LnsqP9setPZZfE3hFx9UvPnz//Od24jb6ywdZVvucVz5YpN&#10;61+V7u0yLPH4tpLMyJLMyFMZ4XmpYRnJobKIDk28uQj5u8iAc6Duu+74zvTjzJF4patkTRaM7Qk1&#10;N79lgsl8bCQPzbYz6L07F92Gr/+CW+dZb8+GB5I/MQTvysrC/fujN23626ZNf0tJOdTaWomtvCcn&#10;2UTxGdHY2KBob2NjwxMTbH/vGReCNwKzCE1BJKAieNsodWYbvKEYB/R6lK4F2YBna7Lh8Zb64UHS&#10;o8/mv1cawkZFRUVFNdfkSOANF0mzeWVANSMaHx/v7+9vamoqKytTq9Xx8fFKpTIwMPDZZ9nu2SDB&#10;6c1TN4/K/U1Qupw3Pp2bs3558O7ra+zjU8TNjm5o90240yFEljXw2t3/43u5pGLe+YzGgocZvEm/&#10;N2kxfC8xrtQ5gjfSO6Z8o/8cYQkPBK5yyxh10XxL8BYi3kXEzoE3jGP8uSXC5UZrUtmzZTPSzY5T&#10;6ZOy13YG//Nvb/9u5S+efubZp+798Y/m3TIP/eG33DLvzjtu/9lTD3/xwZ+lG16JlWVHHjvGFlrL&#10;TA7NTQ0rTA/PTgktSJMvugbcCFqy5C5Y+PGPlsRH+0snEyZ9WfCNs4q73Fsjmi+dKc+3cnPYaTuD&#10;3vt4wx93Br13OpGNqpCchnT/fHI7wzArHnZ+Y9UjLz79owW3sGnzj7vdJ50sHE46yBu8gI8+6urk&#10;tBBfSUj4h16AnPe7fXjYMDzcOzzcx1kv2OBg9+BgF6waGLgIg0NDPYODl4RlvcnUMTSkx/ncDlu5&#10;yYahoUuDgxfhqzo01BMeHurv7+/p6enl5VVSUlJdXX3hwoWGhoa+vr6xsTHx744dIluU4aC0s4Ms&#10;eCPNarVaf39/d07oG7cB3oCaUKBeuhZkA541Gg0cSyQbxdVwW1GYuvTos/nvlYI3FRUVFdVcEwVv&#10;qtnQ0NBQd3d3fX19UVFRZmbmkSNHYmJiPv3007vu4kGIYZj9+6OMxsY+1nR9/ZjRje5uCXiDcQ97&#10;OfAWwtH5SHXBZ070+haC2EnwNplawT2LuCtQN08jgNxcYXMZyKnJjYFeYjzucoa8bQZ4obM3GV5u&#10;7ulNTIOjgJ8cjw6x5WSMMbQc58Gb96ULnnDW9479veE8LciqPDOiOClYk2pXwLb9VsnWY4vITQ3L&#10;TA49d2VO9cuwrJTQk5bZ4Gjx0R/84b+ee3Tpj+783rcfe+hH//jLf5Ukh4isNHW7JjUUrCyNX4Dl&#10;s+lh5ZmRFVm8YVK9cGuDvdkBDd5qiZsjnMmCsb3gHfLh2wtu5fPqQV4rn2Lx22aoOWS2/2jxbTs+&#10;eDk/+i2w5ODfr3iYzZde57NKciyxiWqz450LhWLhp5/+v9TUvampe9ev/yMMInsLZpHcYYdZVGEg&#10;Db6bZLbIQw/9BA76zDPPxMTEHD169MSJE3V1dZcuXRodvUyXOP/CEuXHcnJyRP3YpOCtUChwhAR1&#10;qW9ZCreXB944UlZWRs6Uysa2Op2OnOnn58cfm4I3FRUVFRXV1RcFb6rZ0MTExODgYEdHR21t7Zkz&#10;Z9LS0g4cOBAWFkZWG1qy5O6mlnMcS5upm8vcllC3BLzB4w18jini4PQWUTe/aoCtZy5c2bcAeJt9&#10;3RI04sGbzbKGEbNDkuglFlXFIjdP3bgHQGICkJC6AZvNGdqwtiY3piqHT/m2BG/I8UbfO4I3D+3E&#10;OFvjrTIbwVsat8zeYihKDC5OChZOb8ZM0lLrapg8uGYkbz+dYVF3jT0T7i0rTgopSd52Ni2sLI1l&#10;aTQEbC4In82Bl7WixGDSipPAxNMEM08rSWZHEO9xuTgppDRlGx5dk8aZgPplaaGv/+YZNkT8lhvf&#10;WPXIpjd+9saqRx6+7w6GYe783rcLjwUh57OoT1h1TvT997A16kjqRva+4zvs59x2yre0G/kfV7/A&#10;MMxDDz3Q2lpK5skXFh5TKBY6OS0kOwIKLC2maOtmkfRBmhm8+XIPVsG7u7vbZDINDw9PcK3RpiWM&#10;NifjxsvKyry8vPCniSxChmXJcQTBW6FQYMb1jIM3eWtAWuANy6RPuS1WNSepm4I3FRUVFRXVLIiC&#10;N9Xsqb+/v729vaqq6sSJE8ePH9+5c+cXX3xBXjKuWfNbcFNzQeas6xtxGsDbeo43yeRNJsGV3d/f&#10;0meZ9Y1X88RlPQ/eQnttDmJZ5ABU5pkWwFvwZ5rRGnuJEbwtxUJEYqBlPoyc92yz4B1Fei/Bjw1F&#10;zqFemhBnzlG3sAy7Es4ZXOJcc2+ZjHHLsxIYHrp8V6ktAuCvzMze+GtiXEk2cc3zyuxIyAUg3wU5&#10;I1fxLxExyC/D64wGReNFVp4VWZ7J2tl0C9Q3k3ZqaGnKdgmx8xbxCZuF/qPFtyUH/56E5z+ueoQt&#10;071sKTmZI3zzQxbD7rtDRN1gf129jGGYz//fn2AmcSNgW2kK6/Dn/rImLLDn+e1vsRHmhYXHpJXh&#10;t2x5n2GYzZv9jcZm00CbyCSMLTWSusXszX6LLcdJ8I6Ojk5ISCgoKKitrdXpdM3NzV1dXUajcbqu&#10;b+zO5eLiQrbXsiaEXkwLLysr8/Hx8fPzw5GrAd6iWwMJCQnYpx1oH39IpdsqFAryqZWVlZFtvUEw&#10;czb/vVLwpqKioqKaa3I88NZqteIVVA6isbExg8Gg0+lKS0szMjIOHDgQERHx3nvv3Xgjm4DK9RBa&#10;iPHhaBYQTnq8ZZAbrBHc3Tx49zUR4C2lbnaOAN4Iq4RLWQreHHsDY9fkRkMvMVG4uAzOWbqpYSaZ&#10;3Y055FiPTXB68+AtUB/3kOd/864EIIyp4jiTg3ZRqTZc5k8GnosmNbQoMbichVVrODotE8HqNbDk&#10;xG0lWeDq58+BjSRP2S4kxts4NxvgTW541Z/j/fcsXnDLTQc3r5bCsxvn946P/qAii/2EAN6XZ0bA&#10;8o4v/sYwzB9XPSLdMD/6reD3fsUwzF9e/6WA1kDa/C0Aaz7/m2+6UaFYKKVuk6m+qopFu9Wrf9PZ&#10;eV5kFy+a/9ppFy+e7+qq7+q+0NV1oav7QrfYGm677dvwQ/Hcc88plcpjx47l5+efOnXq9OnTZWVl&#10;tbW1LS0tBoNhuvneKpUKAdU2eer1evRvk25w1NXL8Qa3to1/f3histuSTm+UUqnE2HiYZvvpz6wo&#10;eFNRUVFRzTU5HniLR6kcSoODg52dndXV1SdOnEhKStq7d+/WrVt//vOf4wXili0BHHtDFTSgZW6B&#10;jxhvMho5DpcBby2At7G/0QztrLu7iSxyLvJ1wyB6vAmIZfkHw7ChaJng8QbcAiBn14I3lWNgYF0R&#10;fpPAxu0WY9oF43bF4zT2JMO7ALW8Z5Xdjzns3IK68UAid7cceAvl4mrhcNlR5ZnhxUkhcinfsvcR&#10;pjCbceYWQfhXYKI9iHeYmLhNIySZV2azfdTAD8+54m3QMrlKitzcWj7XgHsvbO3qisyG13rjH3/G&#10;MMzHG/7IzRQ/ndOJwQzDLHdzlm6IHu+QD9dxk62+EWyoea75fWSLtK14QkrdYNzaJ/v7W3t7m3p7&#10;mwwGncHQaDA0cstNPT3a7u4GS2MRGlm6GzC7i38opXG0rKyj+Cvxu9/9bseOHQcPHlSpVMeOHUtO&#10;Ts7Ozj558mRFRUVzc7PRaJwue0PLDJCHh0dgYCCJoBqNRqlUent7g2/8m0Ixfy8vL5ym0Wi8vLxc&#10;XFygAxlGquMI4n1gYODk5CS0GYcua+Racs9qtRojw0EKhcLX11d6bmTwubVt3dzcVCoVbKVSqeAM&#10;oWUaHp2CNxUVFRUV1dWTI4E3uAjEo1QOpdHR0b6+vubm5rNnz6rV6iNHjkRFRX3wwQcLFizAC8SI&#10;8C8twZtvM0Z2+eZiyFneZn3gfLK3GbyN/U3sHB7UeV83vysTayx4D5gzwL/+9RtuuWUeuqxFWEtm&#10;WYtCsmty2TBjtpeYGbylLcHM/bcBeGDP4mrk3J6ruE5glv5z4dCAjgJ1y4E3xqhDdjeskvAVgnce&#10;gDfvGy9KZBOSLWZaATMbJs0QthzBGw3cni06tE3LMKTfWmx/9LHj285y7G12d8OrZ4uWxWiNgC0Y&#10;9+qxT8cejL9My4zbzDDMi0/9SErO6LUWaqQRdwQEu3PRbfPn3SiKUQdDbzk3U/51k7xl0fO5Am9S&#10;5DaZ6lNS9jIMs2nT3/DGlp1mkoskl5hFFPr+/ewtANDzzz8fGBgYGhoaFRW1Y8eO3bt3Hzp0KCUl&#10;5eTJk9XV1Z2dnYODg+Kfnqmk0WjItBdrUigUe/bssWemNYHXmkR9UtKa6nAvQKlUikq+SbVo0SLx&#10;ELett7e3eFROooj0qy0K3lRUVFRUc00UvKlmW6Ojo5cuXaqrqzt16lRKSsq+ffu2bdv229/+Fq//&#10;uNZiIvAGiubAW3BfcwXV2GZjIvDu62f94UDdgrubL7TGGwHefdwc6H1lZmCOZAB9RdQtsBaPYTXm&#10;XmJR1QJOS8AbjOUc6DGGhIxB5hg9Lm7obcH5HHITDE+CN0vswrbA0jgu5Sv+uQB4E3cKIGFYeCiz&#10;4ZQmpm5sxsY95KLorb0+l2dWwbs6JzrhWAhbaJ1NBOBT6CWh5ma6lkCsdJzkW+nITNo0Pd4WpwGt&#10;y+9Z/G3Z/PDnlj8sPZxtW3Q72w9806Z3pOC9YsUTcoXN7TICvMWr5Ky1svIUSYl33XXXSy+9tG7d&#10;us2bNwcGBkZGRsbFxWVkZBQXF+t0OqPRKP7dsU9qtdrHx0dKvwqFwsvLKzY2FtFUqVSK8Fv00M/P&#10;z9fXlxwB/zYey9/fn2RphUKhVCq1Wq2odpqHhwccVKvVBgQESJnfxcXFx8dHrVbr9Xpr26KLm1xF&#10;Pk0XFxeMk58dUfCmoqKiopprouBNdQ3U39/f0tJSXl6el5eXkJCgVCo//fTTpUuXwiXgkiV3t7RU&#10;bNniv2nT37iCyRxs88htNq7Ft4zHm49C72sUubth2QTUzYM3H75OgDfvT0aEJpCbd3UC6vDgnRvN&#10;9RILYflWzbO3JJqaGxSoG0gYEJSlUDZRnGdgi0Bxbg8SB7vZ3Q17Fg7EObqzIlhDbuf9yZYnw5Kw&#10;2YdvjnsXpmlS2XRfLuXbKtDaMksPNnEss7tb8vpcodnaG+Qtc8vcu2b5ekqgWrRKdo6NwRmzx93u&#10;k61Mnh/91j2L2TxnwWstfw5eK59i/Z+3zf/jqkc+XvfcX1cvA1/3XYtuO81FZ1ia1VcPbOmP77nh&#10;hq9xaSDvI3K3tpauWfMbhmFeemmlBJLtMnB6y4K3iQtLsRxkZ4aHf2kGR0J33333//3f/ymVyuPH&#10;jxcWFp4/f16v10+3yppUWq02JydnShxVq9WYKa3X63M4ka5jmGAtPVuj0UiPIrsfUjbOzfa2Wq2W&#10;3Ar2Y+3crqooeFNRUVFRzTU5GHi7u7uLR6kcUGNjYz09PQ0NDUVFRampqXv27AkMDFyxYgVeSS9d&#10;+gAssOmj5iBz4Sqce2juMYa8zSE3X/+8TyuQNn9xjw/NOd5CqDmAd7Wa8ypzPZl48M6JgrxuAnct&#10;iKtKzTpUyzPZCHMpbMMyZmsDZvNmxl0zTsMcqItGxp/jbgmIJY3bCqib692NMeqW0zjD+wjEftj2&#10;4+xW/FMoz4woSrzcLt+icyM4H18B26h8WWZ1b8VJIYVpYdwy92qwp2eDn68X8I6P/gC81qJe3C8+&#10;9SOGYf7wynPCTKvnsGH96oXzLXqAv7zyaTnqntrcHmTvAsybdzN3U+yuX//6uRUrnliy5C6ux9hP&#10;JL3E7DVr4M2XPJQD7/7+lvDwLxUKJ/J5gZ588smoqCiVSpWfn19TU9Pd3X3l4E11VQXgPZtZ5VRU&#10;VFRUVNdWFLypro36+vqamppKS0vT0tL27t0bFBT0xBNs2KpUS5c+0NxcYezjsFlA6D5jExtkblHM&#10;XKButv0YlEAHHzgbeW7o0xpgPpsE3iSAN3/Rz4M3kC0H3uB2ZkcsCqoJqCNELAOgAlIC/gmIToA3&#10;t6uK7Ijy7FA2A5wIOIcdwv6xwrngr0bgl4K3xSCf180ht/XK6uZj8XsQbiUAElsSO9/lG/qTo51N&#10;D4fq2byxB+X+cqXXoY8031madMvn8q8hV6od25XPhoG7Ozlxm3nQnL8tgmcbIC1dZfEZkMyfGduw&#10;fjV8/pe7Of9x1SO/fe4ni25jSwD++J4lpxPNPnwb53A6MXhX0Hsb17+67cP1mXFbbMy0bQDeAQEb&#10;Xn/9d87ObJNwQO7LSO2WMyvgbX1aS0vlpk1/w3tzIGdn5/Dw8CNHjuTm5lZWVnZ2dg4PD4t/dKiu&#10;J9H+oFRUVFRUc02OBN5OTk4UvL8yMplMzc3NGo0mMzMzLi5u27Zta9asIa+kSW3hGgXjlTfEh/Pg&#10;Tbi7ZZp+c+Dda2TBG7LBjVz1NfR4c8Z6vL+lcCKdz1wcOEehlnxlDjXPjYFmS+jLFXm8MZm5Mjuy&#10;PDsMrCI7QhRojQyM2d088At4LIZYzkguAn8177K2Rd18+26C3nkUB4e5NDtd2l+qKDEYrDiJ7R0t&#10;6iAtnSaawLWMNhtJ9WhlaaFn08NIwuduK3CBABD8D13Nzb3NRa9G1Nn0MDi94qTgksyIrJRQYoJo&#10;viW4ikMJrEyzGBGfwJUaJAhwtivovbsWfYf8Iqzna6qh2XkOVqcZOurGx1hAHR8bNnTUSScgeFdW&#10;FiL3Sqj4SkzE2ODuturxFtmaNa/AK3P77bdv37794MGD2dnZ5eXl7e3tFLyvc1HwpqKioqKaa3Ik&#10;8GYYhoL3V0ZDQ0OdnZ2VlZV5eXkqlUqpVH755ZcPPfQQiRkottyaBLzF7m4OvFnAlo5buLv5Rt/C&#10;3tjUcbYw0oP38bibE8Olaot9s1xGt7m4miZ1O1fMnIMZc96yRdI1BJNXqMMRvMuzw/gJyHj8AntE&#10;i7JqAiZJ2VIwLlecI3wwuYhrcYK3KMeb8/Cz4F2eFS4cWmTS47LGbctyr/lWRTbbVpow/uG5jPCy&#10;tLCyNI6r0zgTGLskeRvB4dvA5NBdBu8FpJefVpYWVsUlDqhTQ0+khxNnPsPg3VCsGhmSqeNl7NY1&#10;liX1tFTgyMiQsaE4XrJniQnUjXdYwHEtJHULcyxPQ7wTsclPa67IsDjpyUnZMwTwlkLvDJkYp0Wt&#10;/qxNA9u0ie1bDgoNDSXB+zIKm1PNpih4U1FRUVHNNVHwpro2Gh8f1+v1Fy5cKC4uzsjIOHz4sFKp&#10;3LZt25///GeFQuHk5LRkyRKSvZ2cFnLFkzn8Nrbw4E3QNQC2ucg5j+I8dQvjXAPwfh1bvYm9cG82&#10;cvXVBPDm4UQoAEa2nhIwlZtTnhlRnBTCoR0Yx6gcrgvEzrmvWR4Or1SHk+zNV1NDnOYgClqRke5u&#10;xB5RYDnyNt+TjK8TboO6peMc1EFbcj4IPLI8c3rgPaVBu7JaPlCfvzdBVFwX7dn64cy3CXjOt8R7&#10;1sqzIsszI+FNqciyuGOSmrS9iC0UJ9kta4ijMlBKjLBrheZh4m27dKWAEKSUSiXWtQK6gKqQXbpS&#10;yVHkTKBuSTK/1KydvLVpFjPh5KFoJdS4aixLkmx7VcFb6sdmS50T98WkMy1Wvf32m/DyKhSK8PDw&#10;w4cP5+TkVFZWdnR0UI/3dS4K3lRUVFRUc00UvKmumQYHBzs6Oqqrq0+dOpWRkXH06NH9+/fv2LEj&#10;IiJi69atf/rTn0jwBjk5LeRqlbMmBm/I7iZrmwvB50ScOQ/ewoU7S90VFScBvLEtM/AnYDZZ/wwY&#10;WCioJsI5oVA5OLpZyAwvzw6tyA6rzAmvzOHZm3sYaQHewrY8l0Id9TwL8LZEPovybHxpdD4qHiaz&#10;0/jicHKR51CMHZC7ljsTLtQ8nI02F+4a2CJhiYlaiPGDhFOdHSHBO1saEi86Iv616wTAKrOjuALm&#10;Fmx57FjIOYtjieEZQxgkO7QF3tjHG9hV/DHlUo6BvZVKpQenycnJ4QGDydBuMrT3tFQYOuqM3bou&#10;XWltwa7qnOj6U3FdulJYa+zWDRjaB/sujgz2DfR2mAztho665ooMQ0cdTOioL+yoL4Rl7uGp5oqM&#10;Ll2psVvX01LRUV8I+6zOiW4sS+rSlRo66gwddV260vpTB3C8p6UCfPVWwNv8ZC3B27LJ35WaFfAW&#10;D+JM8XzM9HZzc4uIiDhy5AiAN83xvv5FwZuKioqKaq6JgjfVNdPY2JjRaGxra6upqSkpKcnPz09N&#10;TT169OiRI0diY2MDAwNlI8+XL18GQeZCHTUh05urpoZFzpHA+cRvSyAXLtxZ8N68hb3+Y8HbDMM8&#10;eLMEKwHvosTg0hS2oBqWJYdNELy5v+DiDi3PDgXwBvaGBSvgzZdGI9aaDw0zBZDmGVXUmgtjyCFH&#10;HaLHuRFzADPhTUUwZnfL1n5jnd4RGPo+Le7l4/AFDy08FM2pzDZ7vIk7AiRyiw5q79HBKrIji5OC&#10;oTYeWFVOdHLitrNsE2+cJjorK9QtV/xcBN4wSIK3j49PTk5OUFAQPAwMDIR2TWq1Gho4wTKQBizo&#10;9frxseGL2mJyLW6i1+txGrSJwl3hHrARFDzEfbbXFRg66qBbFbkT4HAc12q1VsDbbFfT4y01WcAW&#10;RiSecCz2Js3xHhgYsPi5obrORMGbioqKimquiYI31bUUsHdnZ6dWq62oqCgqKiooKMjKyjpy5MiO&#10;HTu2b9++bt26hx9+eOHChWbyZpiklDgAb6hVDrBNUrcleIOJwBu8dix4bxHAG4ucIfGKwTuPL6gm&#10;uJSBe3k+Qa91eVYoa9lhFWownrcFQ7hF48Eb9ibCcgR+AbPFXGQ2gaX50+Cix2FcPrub4HmL+dM3&#10;8z45OuVeK74rm4CpfHV38OrLPREpeE/PKrIi2ax7y9e2Qh197Pi2gjRM8xbjtCV7Cwty4C0zzRK8&#10;sSMx+RDoAn64MOzc1dUVF2ATpVLJf7gFubu76/V6WAY48fX1xU1wFfA5wDPI2dkZ4dzb2xvHnZyc&#10;lEoljMOuSEnA2/z0Zwu8MZLcmkk3MYeaMwyzffv2AwcOZGVllZWVNTc3G43GsbEx/oeG6voTBW8q&#10;KioqqrkmBwNvX19f8SiVg2tsbGxgYECv17e1tTU0NNTU1Jw5cyYzMzMhIeHAgQO7du2KiIj46KOP&#10;li5dagEKDLN27R858G4QwNuippo52ZujbhF4G1nwboUE7y1bArC4GpI2gjcu1+RiQTVuGp9cTYA3&#10;V+eMdXRz4F3Bgjfr5WbB28zeEVW5kZU5FknOGDfODVogMcnh1sDbcj6PuHxPb7JEnBXwxghwKBtO&#10;7FnmWHgI0Yhon2Lw5m4c8IfgXjTZJ3KFdi4jojhJvk+1OjU0JWl7pWTcEqeFEagzb/GSiqaZl0nw&#10;9vb2VqvVgYGB8BCIQha8fTjhNL1e7+TE9qZ2c3MLCgry8PDATQDRgYoR17VarUqlgsTmyclJT09P&#10;2DYnJwd2C4HucCYKhSIhIQH98OBOh2UvL6+goCAXFxfb4H3HotuvPnhLMVtq0q1a4MsL+vjjj3fv&#10;3p2YmFhYWFhXV9fd3U2jza9nUfCmoqKiopprcjDwRp8S1VdJExMTY2NjJpPJYDC0t7fX1tYWFxfn&#10;5eVlZmYmJiYeOnQoOjp68+bNIr83wzDnyvPZcuWCZ9sCvJG05cG7qd9kAd7vrV1tgWRQ2spce9xc&#10;UA27cBMAyTIzR91sbDlnYZWcu5tbEIN3RU6YAO2s8VHrAosSIM1Rax4LgVX2gjf09Obag3E9wyVP&#10;SgzJGP4Njmg8KznwlmIqR90keHNrOfDmqb5aHQWB2ZbubtHOpceSzpnCNKmhEIwgayVZkfHHgi3D&#10;zvmTnwq8LZ+4pUfdWo63n58ffLZlwRtWAWz7+/sjCUM0uHQTd3d3rVYLFM0wjFKpBJe1t7c3Hl2l&#10;UpGecLVaDW5wvFmJDA/burm5wbiVUHPz07/llnmW4D2DOd5oUsyWNfGGJwvT+FecYX7+859Dmrda&#10;rT579mxTU5PBYBgfH+d/ZaiuM1HwpqKioqKaa6LgTXV9qb+/v7Ozs6GhoaqqSqPRFBYWpqWl7du3&#10;Lzw8/K9//et3vmPR1vhcRT4J2GYjGLuPjUhvAD7neomBNUEBJwTvDestwJt1DhPchQXVBEc3kGpE&#10;ZXZERXY4u6COwKTuCrVQUI0b4UPNefaOqMqJYOPPs6GKOOv65nGXh2oOXzlq5c9EIFg58GZHyPnQ&#10;kRuacvN9yC2NdHrXclsBD0OBdJvgLXX8mmuM8bwtcKzFvQN2h+xDPJCkstrMGNefzCp4g6Umba+y&#10;HJEUVyNvTEBdce4ZySA6ayR4e3h4uLm5QVA3BntLKRrBG4kX48ylm2g0GlgFc8CJ7e3tDdsqlUoA&#10;chJgcL6zszP5m4mHgwVM27EC3maTgPeMmxSweRMKrcniN//wiScehad80003BQcH79mzJzExsaCg&#10;oLq6urOzkzYVu25FwZuKioqKaq6JgjfV9aXx8fHBwUGDwdDZ2dnU1FRRUZGfn5+UlLRv375t27b9&#10;93//N1xkc96/hRaYbRO8harm7AjnG8dW3s0rVz4rBW+BygC/2YJqmtTtGGHOkrYFWrNubQ6n2YeY&#10;zk0WVxNoPKIyh0P0rFAzeAsudBL80ONqAd7sTPPpgRucpFxI1ebAmwVp2KEw38KjjlsBpQN4c5uI&#10;DA8nA94kbJPTwAfODwrR5tAvTc7dPTNmD3irU0KLM0V57OSTYl928vVhzeKJ2wJvf39/vV4PTmlX&#10;V1dr7mspeKPHGyqlkZugYxz+Tk5OOjs7wzJ6yGHZmscbfzPR4w37x/TyawHepM9cytXTAu+W/fuj&#10;4SkzDPOb3/wmPDz8wIEDGRkZJSUlOp3OYDBMTEzwPy5U15MoeFNRUVFRzTU5DHiD54eC9xzR2NjY&#10;8PCwXq/X6XQlJSVZWVkHDx7cvn37u+++ixfZa99+QwTYiNx8bDlnfPFzMtScm4ZX8MuWPWYNvMFF&#10;XJLMF1QTLIrlZz6SnHNxCz3D0PhVXIk1RHQBvFkgP5cVCiwtCgi3pGLOjQwB4RbuaNEZsjNZbDan&#10;drNzyPxqOG3yEECY1TlRCN6805u/C2AneCPzi6cR49xOuJJvbAE58W5nzEqSQ0pT2JsjNuxEenhe&#10;apjloMUzElO3+Y2QoW4peEN1cXgIceD2gDfiupOTE5ZJQ/DGAmkwInqIOd6urq5qtRrWuri46PV6&#10;OJyTk5NKpcLMc41Ggw52X04Y8X51wdvEGbvczKZ49LcMDfUMDnYPDnahSQHbxBm3FSK3TMD5woUL&#10;4BndeOONmzZtio2NPXbs2IkTJ2pqarq6umim9/UpCt5UVFRUVHNNDgPecDlLwXtOqa+vr7Gxsbi4&#10;ODU1dc+ePYGBgS+99BJcYTMM86tfv1BeWdDXr9u3PzIs/HNRgjf07oZS56KC58DeeNVuG7yhoFqV&#10;mkNfYbCSbcqN6dyh5UJsOW/c2nMsdZvjzAUCB/DmHONcmjdZ/4zFvLwdEuqDsm2W4E3gLj+H7JJN&#10;nD8B3jjCbwJb8eCNqea2wVuC2dbAm8iFNu+E70B+1cBbkxoqHSftbHZUcuK20xlkD/YZBm8SsAMD&#10;A+0Bb/h9gyJnLi4uZHG1iYkxqKOG/clED8dGhrRaLWwCcnFxQZgBJgcpFAqsao5478LpqoI3C88s&#10;dbcK4N1i7G8eHx/hv+SWGh01DQxctPRsg3Gbm+ndwsLDv8Sn6erqGhYWdujQoezs7HPnzrW1tc1m&#10;tDnZPY7Ktih4U1FRUVHNNVHwprp+1dfXp9PpioqKkpKSdu7c+cUXXzz++ON4hQ1asuRuWHhtzSuv&#10;rXll+Ypl+/ZH9nLVzrlOYxxyi6ibM7xqtwHeldlRQN2AtVhKrTw7/FzWdgRvTOpG5zZf2ByTvc3g&#10;zfvDWSDPZl3Twj5ZqLMA77wdtdwymeAN4I1AjhuawZtzKRPZ4FJWRJLkt6rI4iPAyUNItuLDsCUM&#10;LwVvMcpKTHbnM2DFSSGatCnAuzonuiw7MiM5NOFYSEE69BgjbyiIkVsC3uLn1VFfCL9OOTk5Wq12&#10;fHTYpG/DERjMycnBPt4wCB9vjUYDE2AZP/ZAxeAwH+rv0ev1sBV288aH46PDOk3iyKARjpiQkIDT&#10;uhvL4Ew0Gg2Mw4GM3U1Dxm48Q71eT55G/ak46St2ZeDNhYubWCO7cMOJuRPy9vYW7gtMCN5v6d7k&#10;jKPxNWt+i78JW7du3bdvX3p6ukajaW5uns2G3qI0ASobouBNRUVFRTXXRMGb6vpVf39/U1NTaWlp&#10;RkbG/v37t23b9vvf/97M3Na1d38E6fGWUrcUvHeHvGfJGywfVmZzlcxzoirYImpQJ5w1DqShYRjU&#10;LRegmi1gzmd6s1ncnLsbSqlVZEdUsV3E2J0DGxMkz5s18Ibsa4gDZ2cSLmvyhGGfCNLcoJgV2Q35&#10;BHIe6bHSODrVrXikZcgTwdvyiUjPbTasOCnkbLoojNyqlaujc1LDUpO2i5+UEIRvBbzF+6kt2HWp&#10;udykbwNrq8mtLdhtaK8zGdiHQ/09o8Omgd5Odm1Pa39PC0wztNfhVoMcBru7u0OcOVREQyDRaY6z&#10;exP233G+kHzYXJEBJ9ZRbx7v0pY0FMfD6bXV5OKBLjWXg0O7tmBXx/lC3Am5c+kTvGLwZt3dPHib&#10;B5vJmHxS0L0cGh3Aj8D4+LCle3xidNQ0Ps5Hj4+Pj+JyWVlZTk6OwWBoaWkpLCxsa2sbHh4e40Rs&#10;fnVFwdt+wWsF94moqKioqKjmghwMvCG6kmqOaGhoqKOjo7KyMi8v7+jRozt37ty2bduf//znBx54&#10;APlEVk5OC/ILkqYF3pU5ZPgx6/XlEpIji5NCzmVyFdSgMZjgwYaHkMtNBJkDdbOGid98bjOfcc3u&#10;nwNvxGPEOUvek4C3hS/aoqkVHxbO7TOiPIutlw47JH3UVeqo04nBn2x4Y53PqvU+q9b/cdU6n1Uh&#10;H76Njm6sOs7N3Prxhj+u82HngH284Y3TiRaly9jKcwJ4yxYqj4/+ALbdsH51Ztxm6YSZtaLE4Ios&#10;UeG0KSzhWEiFWnSngHeAc0/NXNXcGnhPZVNv2FAcDxAC4eIKhcLLywuou6OeJGFrp2Fr51dm/Ofq&#10;llvmzZ8/X0rUUxlfQW1K8AY3PnYah/5nELMNrwMEb2s0GrVaDZ55GIQW6OSyUqmEYnWwB39/f/yX&#10;odfrcRqkAMCuYBMoTYczYQLOIWPIcS0ZpKBWq+FYkGNPwdseAXiLR6moqKioqL66cjDwpmFpc0rj&#10;4+MGg6GhoaGkpCQ7OzshIWHfvn2xsbExMTFhYWEbNmz43ve+ZwHchJycFggl1sTIDWYUwEAAbwg8&#10;NiMHOLe5LmKQkm0OJhf82Bxj855trs45DPI11diRCnUYEfjNG5ezzVNuTd4OYhWLVVLwRne0XJw2&#10;nzWN+wTqtnTYskc8EvXvBfNZ16VIdy66LT76A3OKuJqdeeei28TzuJnIz0jdVsA75nG3+0Sbr/NZ&#10;JTn5GbOa3B3FScGi/HY5s8DU5MRtpRasTsKt+YaI3KA9Zu9WXbrS8VGLAmBDxm7Om23P3qbY+eWa&#10;Ocn/hhtu4MD7Mtt3A3iTceZS8J6cZAuPQ4Nx8IJiPjwWYxcVaYe18B8BlrHYO0zDZSB5PBxOc3Z2&#10;xkp1WBZeo9GQ+4HGbEiJZEl5JycnwH4sXIei4G2PKHhTUVFRUc01UfCmuq41ODh48eLF+vr64uLi&#10;3NzctLS048ePHz16NC4uLiYm5rPPPvPz89u8efMvf/nLRx999K677po3z8yWLGBbSfAmwLsZwLtC&#10;HUZgreBAVkcUJQazDbpIt7YIvPlVHGYLrbwRxcuzWfAm9wzlx7kEb46QOXCqYv2uYDzN1loDbwtf&#10;Nx9hTris2UppAN61eexOIFK6Kifq/h8utoADQgtunVd4PKiCA+9Tx7fe+T0Z6gY97nYfe1DhHLh2&#10;awjeZvZe57MKCneVlZVNTk4mJCRA1e6dQaJ4/hmzmrwdxUkh0wXvjORQy0Jr8nxLtCuX7nDGrP5U&#10;XKMmsbEssbZgF/sKi9/o2TSkbvY9ZRhGAO9pszdUVmOLq1mMi8Eb4slxBBzIsAzV5pRK5ZTg7eXl&#10;hZ80Nze3hIQECCJwcnIiDxfAidwEystBUj1wvpeXF5IhADYsKxSKIE6wuUqlwv5tPj4+OTk5Pj4+&#10;FLztFAVvKioqKqq5JocBb6jlS8F7rml8fHxgYODixYsNDQ0VFRXFxcWnTp0qKChITU1VqVQHDx48&#10;cODA7t27t27d+u67786fPx8ugkFS2LYE7yZgiWVPcB5vdbilPxkit8N48BbVLc8xh5QTVdN4DjdP&#10;5mqqwW65oGVMw2ZbbXPjPFcTLnHb4C3lMaButqya4LIWPN55kDG+ozon5kjUv+E1CQoKIl/e2NhY&#10;GH/b+yXYdsO61TDi4+MjO1OmkjlXfI5k7/vvYSE/ICAANwcEunpO7yp1FNfybUr3r8WE3NSw/DQy&#10;0kEevOEhf4vhats1Rm7SZMF7+uwNHm/LQTnwHpYFb/wITQnesExOwwrwEge7zCZAy+Q4+VCUvI09&#10;2HC30rbtVLZFwZuKioqKaq7JYcCbVkCdsxofHx8aGurp6Wlvb9fpdPX19VVVVWfOnMnPz8/Ozk5N&#10;Td2/f//WrVvJTmPQbExE2k0t59a+/caSJXe/tuaVppZzfSx4s843wPVKdTgWPwPjaDYMSnZZcXez&#10;IeXmTt2CD9zc1psHb26HuazbmcVjofw4X+qMPxbwM7tMgLcQKC74tGXRiAdvoZeYkEzOx6sDeMcG&#10;/gNeFiypjfLy8mLDyL93G5RVA2ZWKBQGg4GclpOTA3vYGfSeOLxcOD08Q5jp5+eHm7u5uZkd5lfB&#10;KrLYpADLuP2prTAjIitZVAhdSt2iVdLxGTTYv41zmNIubyupWfN4XzZ4W7C3iIShlBrGbEN6Nq4d&#10;HTWJir3bCd7kIWyAN9KyVqslx22ANx4Fm6LDOAVv+0XBm4qKiopqromCN5VjaGxsbGBgoLe3V6/X&#10;t7e3X7hwoaqqSqPRZGZm7t+/PyQk5MUXX4QrYNTGTX7Q6Lu8suD5582NjqEJ2a9+/cJra/6rqfns&#10;/Pm3AngLEeMRlWrhrzqcbVKVul0K3uDcZjHb3DOML3IuD95Exy++PjkmSPM+bQtmJj3ehEtZho4s&#10;wFuYZgZvlkVjYgPfgycuBW90ZcdHfxAf/QEsi9zdJHjvCnrvTGJIyIfr1nm/9LjrvWjrvF+KDfwH&#10;nBimiPv4+GDZMNLjDXXXnl3u9rjbfY+73ffscrcN61fHR3+ATy0++gOvlU/BWq+VT21YvxomP7vc&#10;7eMNf5S8Dix4FyUGi9qMNxTHd+lKRdZRX4hNs8i23rUFu9pqcmEOVgWf0vAQ5G4v1xC2Zwqer8TM&#10;0eZXFGrOxZlPCd7wENzInp6e+INPgjf0JAemxQDvmQVvHId8b5LDrYE37hbKsFHwtl8UvKmoqKio&#10;5pocDLzJQrJUc1NA4AaDoaOj49y5c2q1+tChQ+Hh4Zs2bbrxxhvhIth+/epXz1uCNwCzuYB5SXKI&#10;JlWa4I3p3JYdvLki52RcOlRZA4DBaHASsDGS3HKcpW7M0CbC0eUNHc4W7m6BvWXBOyEhAV9SSIv1&#10;WvnU7//rWdE0cgFWveD+qPnlk+j+exbHR3/wh1eeE6/gtDPovZ1B70nrrqEed7svPvqDnUH82VrT&#10;s8vdRKB4LiOcBW9ipLkiA5+gVGweNTftbHZURnLosWMh/X3dZCXttppccm9cNruYTuEQsAlwV23B&#10;TvASWzfejSxv10uQOZgIvMVQbc3YvG40rp65bfAGiAW5ubmRMdsCePeTI9B6DZZnHLyhwJuTk5O/&#10;vz/ke3t4eEiJmjwKnIyzszOeGAVve0TBm4qKiopqrsnBwFs8SjVXNTw83N3dXVtbe/LkycTExF27&#10;dgUFBa1YsQKup6elm25icZ0Eb/Bd2wBvYG8Z8M4OL8/iGo8Ru2IXuCh0thM4gDfLM9hPm62sJsSf&#10;C9jMUTeAN199DUqX28BvWEUEq/Pp4nk7qnNjYgWURZAOCAjQ6XSwDBWhFsyft+BWtjSdi4sLjGu1&#10;WszTRvAG+fj4JCQkkOHoOTk5ELW+YP68nz/FEouLi0sOp4SEBNhqzW+egQUPDw9yc4PBgKWwFsyf&#10;91OOzN3c3GBzLy8vNzc3OFuDwQB7CPlwHUmJmtRQLsfbPNKlKwVAEgmKVENHa7Ty7CgR7HXpSiUg&#10;KjY4BGwCDNZYlmiLq1mzCd4iu5Ycbv5oER5vMWPLmk3w5uPVSRIGeXh4BAQEYFdn8r0YGekbHx/R&#10;6/WQsAAVzmDtjIO3Xq/38/ODtXBWsq5sUSY53LpycXGBrwAFb3sEJeXFo1RUVFRUVF9dOQx4w4WO&#10;eJRqrmpiYsJoNDY1NZWVlWVnZx85cmTHjh0hISGrVq164YUX1qxZc9NNN+HVM+gHP/jBCy+88Lvf&#10;/U62B7iZn/ke3SR4i0PNYY4MeHM0LgJvIiGctYrssKqcSLbyGQ/eMUQrL6yLRoA3hk9zIeW8ScGb&#10;oKaaXD61m2NvdgF9yCR4W4NqHA8KCpKdI6rQRgoY/sYbv4GuQpDs/qWCzb/+9RvIzWNjY0nCh52I&#10;6rRpUkNLkmXAmzwuCGBpqP/S+Njw+NiwydBu7Nah7xpfljGhv5fJ0D46xHpcQcZuXf2pOGM3f88C&#10;kCwgIAAQrqUqq6el3GRohz33dtYb2mth2vjYsLFbZ+zWjY+xex7qv9TTUjHUfwnWDvVfkvQP47u+&#10;XzsTgbcYsAmzYHISvKuqTqWkHIqLizl5Mo0Eb0jqltPE0FCPaO3wsGFgoBNajmFj7aut6UZXzdqJ&#10;fWVE/6dTUVFRUc01UfCmclSB0/v8+fNnzpzJyMiIj4/ft2/fLk7h4eEbNmx44IEHfvCDH6xateqx&#10;xx578cUXd+zYsXPnTqVSuX379g8//PCee+5BGLvxxhtJqK5UhxUe//KZ5azb9o7bv/35v/8kAm8I&#10;KRdRN0vjkOMtOMyFaaFsZ++s7ZxxzcZywqtyI6tyoZYbAd7YglsAb1G0OZcfzhoUQpMyEjxEj7dQ&#10;gVwevNGzPTk5CR2VQOgJd3NzkwVv2IlWqw0MDPTnhNSBHmlr4A2NmkBQQyswMBD9nOSZkJuTgrVS&#10;8Jb1eMNkLIUN0uv1SqUSztzf3x8Riww11+v1uKxSqY4fP44PybV6vV6j0WCo+fjYiPRlgd3iUWA+&#10;PGXyiCNDRhH6suB9Ldn7isC7qrJwxYon8X2HwgopKYcAvAcGOoeHe0U2ONjNOcZbLdcaeG+5qXV4&#10;2GAeHyG2HekbGe6LiYny9PT09/ePjo4u5dTU1NTd3T0wMDA+Pm5++6muD9H/6VRUVFRUc00UvKkc&#10;WEajsb29vaam5syZMzk5OWlpacnJyUlJSfv371cqlTExMbGxsYDi+/btU6lUSUlJR48e3b17d2Bg&#10;4E9/+lOSCjxXspCwYP48z5VP/mv97555mqVu0Pxb5x2J3lSZY+HHFuVyQxNv1syl17AAm9k4Xzpb&#10;wg3Au4rr9V2pjsAodA54ROC9Q+j1LWSJC+wNk0lGEtgby2LzJgveDMNAn+3JyUkMr0Xc1Wg0pHea&#10;BG8vLy8IE0WRDA/xwNbAG6mejDTGzF6y2Bu5uV6vh0B0aZ02sJLkbaUp28kRG+AtCnJmGAbiz8nw&#10;ZpwDib6Q+otlJqCWtUKhkEYdQ5YvxB47OTlpNBoo1g3dpLEqWGBgIGYUQzmxIWM38YZeW4NPkSx4&#10;A2OLCq2Zl4G6C0+mOTktZBjmpZeef//9dz799P+9/vp/wRMPD/8C/d6ESWDexJl0UDqTNRbXly59&#10;AA7x/e9/Pzo6OiEhoaCgoLa29tKlS6Ojo+QHgOp6EP2fTkVFRUU110TBm8qBNT4+DuxdX19/7ty5&#10;kpKSoqKigoKCtLS048ePHzt2LCkpKZlTWlpaTk7OmTNnMjMz9+3bFxIS8txz8gXAZLVg/rzMuM1V&#10;OZEcY0NrbnQ4c9nXOZFsFfRsFqTNjm4Bv/mAcwHUqwC82b0R89nk8HBI/4Zq5GaDVHCiPJsZvIVV&#10;Iqe3neCNHb90Oh1MiI2NhRFAcVnwlhX/lggtu2XBm+RzyIZFYfg6ngm5uWiyNMebKz5v0RjMWqg5&#10;eKcTEhL0nGDPrq6u1sDbxcXFw8NDqVQigWN6KrS2QvDW6/VA3QDnCNVYHFur1WJnaUgDhm0Bwjvq&#10;Cy3p9xqaLHhPhcqcAXgDA0dEbDGZ6tEKC48pFAudnBZWVp7kJk+1N6uYTRpfsy0l5RD/BjPM8uXL&#10;Y2Njjx8/XlhYWF9fbzAYxsasRbZTXTPR/+lUVFRUVHNNFLypHFtjY2Mmk6mnp6etra2pqUmr1VZV&#10;VRUVFRUWFp44ceLUqVNnOJWUlJSXl1dXV+fm5qpUKqVSGRQU9OSTFqGwtrUz6L3qnGiOnNnuU7yJ&#10;WoJlR4DfG8Gb423sNAZO8ggWvKFvGQ/ebPFzLgqd9Ydb1CQXDABbVBcdjytUXBPh09TgLfJUk+27&#10;IeTbBnh7eXkFBAQkJCRACTTcjw3wlo7cteg7sEA2MLM2GfXjexaLniwL3mlWwRvgGQRUrFarvb29&#10;3d3dAafht0UWvPEcwHHt7OyMhaxhVwjeZJlu3DMgPZQVUCqVQOwQFICnBxHpbDcyMrAclq+PUPNl&#10;yx6TEK+8mfpbIsK/ZEMS1vmQ1A0WFxfG1thb81tu8lQkT4C3iXSAWwA5D96bNv0NXsybbrppy5Yt&#10;+/fvT09PLykpaWxsNBqNExNsfjjVdSX6P52KioqKaq6JgjeVw2tiYmJ0dHRwcNBoNPb29nZ0dGi1&#10;2vPnz9fV1V24cEHLqbGxsa2t7cKFC8XFxZAQvnv37sjIyK1bt8L1OsMwN3PChyKBi7Uqh/VUI5yQ&#10;VAzgbRFYTsSiE2nhPG8Lf81dwSEQndsnpnYT7I2dwC3Bm62IzlZl4yuiQ5n0Kra8uTnT2xp4k9Hm&#10;QUFBSL/IkLLgjTXGZWUDvNHBjiPrfFZZmywd+fE9i3/qdt96n1WnLTuHAXifTTe3TLcdag6+aIVC&#10;4eXlBeXcbIO3ydA+1H8Jo8QhzhzvWUjBGyEfhEf09vZ2dnZ2c3ODA8Eg7IePM2cxWwg1hwTvawne&#10;PHtPC7z7+1vWvf0mwzCFhcek4G0y1Ts5LVi69AFh8uWCt3mVDHhv27btwIEDWVlZZ8+ebWlpGRgY&#10;IN99qutE9H86FRUVFdVcEwVvqq+UxsfHBwcH+/r6ejgZDIY+TkZOHR0dkBCelZWVmJh4+PDhXbt2&#10;wcX6O++888UXX3z22Wd/+ctfIEF36dKlq1evhqt5jDYXkQkUQuOd3pbgTdY2hwzwc+DTNoM3UDfX&#10;hIyPSA+vYAPRo6pz+fB1cww5x2A8eAuYbUZxLIcu8DlH5nhTwBZ4k9HmuBZxVBa80SsO1dHAdQwj&#10;tsFbOuK18ilYsMfjLcrrJq0oMbgiy3xDRBa8u7QlJn0b+p+lHaesgfeF82fOlmVOTk56enpCtjbG&#10;nJPgDVnx6MEGwTJEmMOGJKLjfuTjzC2pu7EsCYz1jUsnz7yxH7wN69mvAAfecmwsZ1BTTYrcYCtW&#10;PMEwjDBZQt0A1WiSnZvnWA6Gc2520Hvvvbdv37709HSNRtPS0tLfby5KT3X9iP5Pp6KioqKaa6Lg&#10;TfUV1Pj4+NjY2Ojo6NjY2DiniYmJsbGx/v7+9vb2uro6jUZz8uTJ7OzsY8eOMQwzb968/fv3Hzp0&#10;aP/+/dHR0aGhoWFhYcHBwX/605/wah4okcASs0eapxQevLkSa2pzQzIws08bRtja6bxxsei8kZuI&#10;jE0m5zAb3N3ccSV9yKTgzXlQbYA3GW2OglsPsuCNPKzX63Ea+d20E7xFaduYW474Kt3cGnjX5MYU&#10;JQYLpel4k4J3dU50R30h/pi4urr6+/vbE2recqH4bC57euDrBiFdI3iTZO7r6ws7x1sSuCHUMAcI&#10;ZxhGpVLxcebmz5X4CdYW7IImZCh5UJ9J4+/4TBe8TVN5vBmGWbHiSWG+nMfbxPq3LVzcIpPD8paW&#10;SnyF161bt2fPnrS0tOLiYp1O19vbS4urXYei/9OpqKioqOaaKHhTzSFBQvjFixebmppqa2s1Gk1B&#10;QQHDMN/61rcyMjLUanVaWlpCQsIhTkql8ssvv1y8eDFe0DMMg2RSI6IUNQ/eLG+TyM2xtDnOXEBr&#10;M2mLTMLbaKwPXIgqr8llaZOMPK9BzOaomy/SJoB3bOA/4Pyl4M0wTEJCAvkqJSQk4Cob4I1V0CD4&#10;HDe3Ad6kt1wUu47jeGLSza2Cd96O4qSQCjvAu/5U3PjosEajgVsGCoUCy7nbAO8uXWl1TrSxW4f3&#10;GuD5Dg+w50yCt16vxx3C/jHKHZgcCqGLHo4MGomochnw7mmpgIpukD2u1+ulvcdm1My1+uwHb+zd&#10;bSPHOyJiC8Mwb7/9prDVdMGbrV4Oc0SrTp5Mw5f9L3/5i1KpPHr0aH5+fmVlZUdHx9DQEE3zvt5E&#10;/6dTUVFRUc01ORJ4y7rmqKimpYmJieHh4b6+vq6uLp1OV11dzTDMI488UlZWdu7cuaKiovz8fLVa&#10;nZ6efujQoejo6E8++eSOO+7Aa/oF8+c9u9ztD6/wFdE5FORAlytvxhY2t6Rloawaa4jiXHg5OMan&#10;gG3SqnO49t3o7s6NqVRHVmSxfciqWBQXubvNOd6V6iilTfAmw7xFvmgpeJOMnZCQ4OHhERAQgNg8&#10;JXjjDgHdg4KCEhIScHPSiy7d3Bp4xwb+w//dNVD9Dq2tJhc35+FWGB8fZb3HZEC4bbXV5EKkt2i8&#10;o6mcfDg42G/sYUPZ4Yng/keG+sfHRsiZIrFgL4A3tI4T2ciQEUujY/OzpnOpxm4+035kyGgytJsM&#10;7cZuXVtNbpeuFB4aOurAl95YltTTUoGD3DOKqS3Y1VFfCIPE+JWCN1Y137LlfZK6U1L2OjktUCic&#10;Wloqha0k4M3xthm8JYBtzciq5qtWrdq+fXtcXFxGRkZpaWljY2NPTw9l7+tN7u7ueB+KioqKiopq&#10;LsiRwJvMI6WiukINDw/39vZ2dXVxXLGspaWltbW1oaGhqqqqoqLizJkzqampe/bsCQ4Ofv755/Ga&#10;Xqp1Pi+xoCsH3ljPnKtzzoO3eRAajNnN3pjXXSNAWmV2JDQAZ6OR83jwhi7ffFp4TkwVWxDOVqg5&#10;6YYlG02DpOAt9ZCDoMT3lOBtbXM4NJT7/vrXb5DdXAreWJsNhXNqC3a1Ved2aUvAGsuScKv6U3E4&#10;3qUthYXuxrOXmstxubuxDJY7zhfWFuyCDZsrMnDDhkr1yewd5CGKTyWczohoKI7vOF9oPq4mEbgX&#10;RzrOFzYUx+PDzvMWQePmcn2c1eTENBTHY011EPT9Huy7CJ55tVqt1+vVajVkj8MrGRgYqFQq9Xr9&#10;+Niwob0W3qDAwEDIRefuRPSOj43o9XqlUunv7x8YGAjjPS3lBHhHE+AtZl00E/u31cQZt9BSVVmo&#10;ULCx9EuX/njTpnc2bXrn17/m71Xt3x9NbCsBb66OmgV4y+K3ZJD0eDMMs3bt2p07dyYmJp48efLs&#10;2bM6HRutMD4+bvGBo7qmIhMxqKioqKio5oIcBrzpP2mqGdfY2Nhnn30GjX8HBgZMJpPBYLh48WJr&#10;a2t5eXlOTk5CQkJsbOyXX375k5/8hLysJ7Vg/jwEFcvMbURriybeZFtvaDY2BXgLQelc9DgSWlSV&#10;ZWsxFrzzuKxvC/BmHeBkjndAQACgmijFGsdJIAf6hfGgoCByPCAgAD26KpXKw8PDy8sLZkIfMlly&#10;vunGb8KCj48PICJIo9H4+/ujr/v7SxaBax12iL2vRb2777+HzQJwdr77/fffiYz89P3333F2vpth&#10;mMfd7iOnzZbF5KaGFaSFS8anZzW8CRUEhDhzyEWH6FyGYfR6/cQE25saHmKmOnQFxwRyQHQsq46C&#10;cY1GgzNBarV6fGwYqdse8AYXt+UIS+CtLVUvvbSS3PlDD/3k5Mk0YqYMdbPcbgKzPBD50AqQr1v3&#10;Fh7rmWeeiYyMPHDgQFJSUn5+fkVFRVtbG+0rdl0Ju9lTUVFRUVHNETkMeMPFJVyIi9dRUV2uwJGI&#10;13+jo6MjIyM9PT3QeCwzM/Pw4cPR0dGffvrp7bffTlLEjTfeiMs7g97LjNu8zmdV8H/W8tQNkeRQ&#10;ZY2gaKKbd7gA5KLsbnGwuix4c8gdUZkdUSWkfNfm7eDBm6NxbpAlN7a1WE706cTghfMOJVZ7AAD/&#10;9ElEQVRvIc8f5LXyKdnxZ5c//LjbfeJRhvnJfc6y82UlBe/Vq9yxcbesFs6/JeTDdVI/Nqwiu4jB&#10;nNdf/6/W1lIMZm5tLX399f9iGGbD+tVSpr3KrbliCtMjslNCZZO07TcReFfnRI+PDWOcuVarBVSG&#10;aHN8YSHgHxPXAwIC8MYK1lR3cXHRc4JpGo0G8sy9vLz0er1Go8G7IQJ1i0LNLUmYM4wtl4yDA5xd&#10;Tkk5mJJyqKWlQhKsLgfePHW3yni5SbOy9sknH4dn/d3vfvfTTz8NDw/fv39/amrqqVOnampqKHtf&#10;V6LgTUVFRUU11+Qw4E3WTxZ15aWiumyJwBs0MDDQ2dlZW1t76tSp1NTUAwcOxMTEbOO0ffv2f/7z&#10;n++9994///lP/EAumD9vwfx5sOz5i2WW1G1RaI2vbc6Dt5DsbeH3tgreOFLB7ie0nG1OZm4VXpUb&#10;UZ0LXncOvIVG31CArTonKj76g7sW3YbnzDDMyyufrs6N4cYtYPinD993JinkdGLwTy3Z+6du92XG&#10;bT51fOsfXnlOhN+ihy4uLh4eHhhSjtwILuuP/uXzY85ZTerH9yzGBt2nE4Mxix5016LvEO5u9mmC&#10;r5ukbmRv8HtLmfYqW4wmKyopcVt2SmheatjJ9PAzmRGlWZHnuBsfkslWTQTezRUZ+CmF7HqgZXRl&#10;w+sDwAxubfgwk8XhvL29YdyfE3ZTwxrs3t7egYGBer2eTIbnzC7wlo6bq6DxJgFs8zj+5ezKwPtt&#10;rqA66MYbb3z99dejo6MPHz6cnp5++vTpmpqajo6OgYEBGnN+PUj6w0tFRUVFRfXVlsOANwTBQsVg&#10;Ct5UMyVZ8J6YmOjv729tba2srDx58mRqamp8fHxcXNwBTvv379+1a1dQUNBjjz2GV/mkPvznHwC8&#10;AaSrciIBpyHZm+woZq6yZi54LgFv7D0mPAR6B8MK6hx4s7CEld5gme8Qnh3BNQaPyoj7ZGfQP3YG&#10;/cPsPeYyw49E/Xtn4D92Bv4jM24zl2bM7ypjPzt/VxA7zo5wBqnIWXFbdm39566g904nBlepo2AP&#10;8AqQFdQmJycxTD0++t9k/vCuoPc4+wcGNpN2OjEYJsRHf2C5KmpnEHugTZvekdbNNpnq161jm5BL&#10;trrKxqVkl2ZHFaZH5KWFZ6eEpidtT07cdvRYyJGjwQnHQhKPb0tN2p6VHJrLYTm5LSbt8w/Zvzx4&#10;GzrqMM7cycnJ3d0dsBmizUXgDVXZpeANAepwNwSlVCo1Gg3mBcD+tVotF2puPhmb4E2itcU46+62&#10;wsY2DePMJXsmA8slQeZolZWFzs7mezqLFy/+6KOPYmJiDh8+nJGRUVRUdP78+Y6ODpPJRP3e11zS&#10;H14qKioqKqqvthwGvEFwNUnBm2qmJAvekP5tMBiam5srKyvPnDmTm5ubmZmZxSk9Pf3IkSMxMTFb&#10;tmxZuHAhXuWjPH+xDBK52YpoAlAJceacc9vCmy3UPLcB3iR+m93dojh2lvA5YwEbrILtK84jOnsI&#10;ISHckvogIp11lbPV0YUibRxm8/vhHnJ12oTNhSLqwkzYXM06okXgjb277r9nsfTonOEh7DXb4L1p&#10;0zsQ/y/d8GoaBofLhJpXqKPKsiOLMiMLMyLy08JTk7bnm9mb3BC2NT8k48xFgmhzWLYN3qQnHKXV&#10;agHdyQR++GklC9EBePv5rZVSbr8Zj1vZZfKhVSa3bSR4i/Zgbf/iA23ZYlGk4Pbbb//oo4927NgR&#10;Hx+fnZ0N7N3V1TU0NES+GlSzL+lnkoqKioqK6qstCt5Uc1oA3l5eXuIVQtnztra2+vr6ysrKs2fP&#10;njt37uzZs0VFRWlpaXFxcWFhYevXr4ec2+9+97u33norXu6n7vsQAJv3QudEp8d99OG//pC670NR&#10;KTUubpwEb+sGBdsEd7ekGxlH7ESfcNgtAd7QSDxCxIRm8OaqoxPgLYJhdg7ZqIwAb77BOIK3i4sL&#10;RDVDMDNIGfj3ShK8BbwnS3nZafHRH1jrFH3NPN5ieLZlJZmRKYnbiA3JPZh3RcaZk5XnwYMN0ebw&#10;2toGb41GA8uenp4Ybe7v7+/u7u7t7a3kBB9j2A90IANbvuxhrjFYgIhvxWYB3lY90lOZDfAGzodB&#10;G+DNrqqsPAU11UG33357cHDwzp07VSpVdna2RqNpbGw0Go004PzaioI3FRUVFdVck0OCd2BgoHgF&#10;FdVlCajG2idqfHzcZDL19PR0dna2tbW1t7e3tLRUVVUVFBQkJibu27cvOjo6lNPnn3/+zDPP4LU+&#10;V9yL5ckzicEhH67zWvkUJoEfif43F3yOhIyh5hZl2GTM7B7nEFpoEi640EXgzfcwI8Fb8JBHENWz&#10;ALyjK1ly5h6yFdoAujAm3JwuzoN3LkRH86DIUTcP3qLcbNRH//KBCSIEnb7x57Ng/i1OTgtkc7yd&#10;nBYsXHCLZMNpFVezi5/lNrFrw6qc6CNHzYXiWBOfG7sfY3cjxpl7e3uzncPPF5KtxbD3m23whvpq&#10;ZFS5QqFQqVSQ+40jEKdg0reRZ+L2IJvnbwd4S0w6xw6zBd5otnbOb1hZWfjggz/GZ+fu7h4cHLxr&#10;167ExMQTJ07U1NR0dXUNDg6Kv/BUsygK3lRUVFRUc00OCd60sDnVTMk2eIPGx8eHh4cHOBkMhsbG&#10;xrNnz+bl5aWkpKhUqkOHDh08eHDHjh1btmxZsGABXOhDR6uPN/wRL/1RXiufgshzZGlz4zEpbFuC&#10;t5m6AbAhdl1IJidmRrCWHSGwtyiaHWqkcy3HBPBGqIbsbs7E4E0aN02ATG5bhOp1PquwWtvC+be8&#10;/OLTmXGbzZnnFoRp3n+VOkqTGkra2fTw8syIiqxIMLZpOS5kR25Y/yrDMCtWPCGqar5ixROSquYy&#10;52/dzA20LQanJmr7wZudk5y4rTSLDTFgDXK84ZUxv7Ax0EjM/DkcZbOvTYZ2ctAejQwZx0eHob93&#10;Tk4OdlzHEezubtK3YdNyMHnwFtCXLK5m7rwthuFpmF3gjZPFEA5b8dtWVZ6666478Hu3bNmy8PDw&#10;gwcPZmdnl5WV6XQ6g8EwOjpqfpmoZlcUvKmoqKio5pocDLwBkyh4U82UNmzYwDDMD3/4w/z8fPE6&#10;OQ0PD1+6dEmn05WXl586dSovL0+tVqekpOzZsycoKGjZsmV4ob9g/rz5t9yMD1F3LroNwLsw8ctp&#10;gTdGj5tncs3JwPtt9nizweQczaqj+KxyrN+WE14l8DnXYJwLOxfAG0CLq+yFxu5Ehr1z2bLbYOxD&#10;C/BmI9Ixgp0Ee4s94P6FnRclBhcnhZQks1acxFtRYjBpxUlg/Fr3ZUu5kmAL1qz5zaZN76xZ8xsn&#10;J/bGx8vsrQ08nOTkbRiH3Cx1E+nrnNlD1PbMMU9Wp4aesCyxJppQnRNTW7C743xhl7YErKE4vjon&#10;uv5UHDzsbizr69L2tFbBw7bqXJzZVp1Lblh/Kq62YBc3UmrStxm7dF3a0obi+OaKjEvN5SZ9m0nf&#10;1qUt4VK7Ra9VlDx4E+hryd4cNtvBzIRZljq3H7yngnxTf+umTX8jv3off/zxnj17kpKSCgoKKioq&#10;WltbTSaT+BtONVsii/NTUVFRUVHNBTkYeEMsJQVvqpnSm2/y/YecnJzE6+Q0MTExPDzc09PT2tpa&#10;X19fVVVVXFwM4B0YGLhixQryQl9WC+ffkhH3ye9fYePS71x0W/r+D4WG3mLwTo/7KPjD/1EG/e33&#10;rzzzuNu9wf/5H0lvcIsNoUl4pTocaLNKHYW9ynAaD94ckHMOcMHpKvAetLNC7gKoFvMYG2puBm+g&#10;bqzBBp3MJOwqJjpyRJMaWpwUwtO7GfUtNoGs8prcHWBsxbKsyH+9/Tuyk9nCBbdsFIL8ZQ9k22rg&#10;eQF+X13wjj6dEZGRHGoxaBELML292W1T7lb8Nl0ZeEv7h4lM0mPMxHrOpwRv3tdtE7z7+9m8kNdf&#10;/x1+PH75y19GRETs378/JSXl9OnT58+fv3Tp0vAwGwtANfui5VqoqKioqOaaKHhTzXVBSWc7wRs0&#10;NjZmNBrB9V1cXJyamrp3796tW7c++eSTeJVPau3ateIhQW97/xr93mbHdU74v9b/VjyVnfwrzlON&#10;cB5hNq4zGQHeLA+b98l5wqtyIjm2ZIEKSqlZshZHtvaDN5HjTcwhPd4WUEfUbONMmFaZHVWcFFKZ&#10;zbvNCYyXHNeKZcZt3hX0HtfwTB7a7TLulbkC8J6elaujjx4LsRjkjwsPL/+IO4PeW+ez6g+vPLdh&#10;/WpzhTme6i13y4e1i/dA2BTgbRltLnVWTwneMiYBbysEzoO3lbW4ral1xQr+W7lgwYJ33nknOjo6&#10;Pj5erVafPXu2sbHRYDCMjIyIv+FUV18UvKmoqKio5pooeFNRsZeAixYtEo/aFNRda21tLSsry8zM&#10;PHToUEREhJ+f30033SSi5V/84heff/750qVsXLSsFsyf5/mLZSePfwGQDF7uOxfdJp7HecjRH17B&#10;AjYf8i3hJdZ4fLUoHh5dyxUtxxrmGAQu+JOBvc2bQOG06pwokQdbAG/hQISXWyjAZl4Lq2oh5hya&#10;hxGh6UWJwZrUUDjW5YG3pV0+e+MrIAJv4UW+TBK2ZseOhZzLRhiWLoiOOPWh46M/uP8ecxdr0B9e&#10;ee50Yohkn9L9y5tN8LbIqeZ6dwN4S2faY8KuMNqcr5Qu6/22OLQV4yeEh/O16BiGuemmmwICAvbs&#10;2ZOYmJifn19VVdXS0tLb20vZe/ZFwZuKioqKaq7JIcEb2s9SUc2ULq/Mz8jIyMWLF2tqak6ePJmc&#10;nBwXFxcVFfXZZ5+9++67DzzwwIMPPvjWW2999NFHu3fvjomJCQoK+tnPfmaBRJZacOu8I9Hv3/uD&#10;u8QrLOW58kk2OdwM3iQmRW1Yv3pn0D8AOy091fyyAMwA3rDWglEJT7UZgyEMm+QxC4c2QdHwEGAV&#10;1lqAd24MC96Eh7wsjQ0yxxMmVsmaxTlYMevzxZXDxSZ4vKWuYLsYdbqWkbz9dAZ0d+N2bkH70z5i&#10;ZtzmBbeylfNffPpHIe/9ascHL3+87vkfLWZv39x/z2KZvck8TRmzD7z5h1yQOUnCkkhy+0xwemMw&#10;uZSukcnF20qtpaXyoYd+gt+gF198MSwsLC4uLj09vbCwsKKioqWlpa+vj3YXm2VR8KaioqKimmty&#10;SPAWj1JRXZkuD7zHx8f7+vqam5vLy8tPnDiRmpoaHx8fFxcXGxsbExOzc+fOffv2HTp0KDExMT4+&#10;PjY2dtu2bWvXrvX09Hzssceef/75++5jkWZKPfnkk088wVbqRt256LbCxC8rcljwPp0YDE7O++9Z&#10;jN7OkA/fJrCTZ1p4KIC6CMtxpjkgvIrt/sU2AJMBbyFeXbIHzsBDzhMdP6cmJ7oWmJbwkFepoyHI&#10;nN3EIrvbfOa2QFrGrG1idVsytP6qgbfo6PyuTqaHZ6dAmrd0/9KRKexxN/bjtPGPP8uPfou0F5/6&#10;Edvz3GeVeG9T3YYAA/COjQ2VAi1nIvolHwJ12wZv+bUceNvK4hYI3y7wBvYmv0Fr167dsWPHwYMH&#10;U1JSTp48WVNT09HRMTQ0JP6GU11NUfCmoqKiopprouBNRXWZ4A1FzqHBWEVFxenTp/Py8tLT0xMT&#10;E48dO5aYmJienp6dnX3y5MmsrKyEhIT9+/fv3r17165dO3fuVCqV27Zte/fdd93d3UkkEOnmm2/+&#10;3//9348//vjuu+8mxxfMn/ev9b/NjNvitfIpchz0uOu9JHMi6EqMJG1wTUNIOdeaOztS6LxtMU1w&#10;m9sGb/R4mydgdDp/PrksdZembOMfmsGbPD2rtdYkJkVukUk3Yc0ip10Ab6FZGk6bNgbbNH5XmuzI&#10;pMRtxAg/ToS123vE+OgP2OZqDzuLqDs/+q3k4N/f8Z0Fd37vtmntEA3AW4qygll4vGcCvAVHtxXk&#10;JqZNA7z7+1teffU3+AVZsWLF559/HhkZefDgwfT09OLiYp1OR53esywK3lRUVFRUc00OBt6enp4U&#10;vKlmXJcN3sjebW1t9fX11dXVJSUlhYWFJ06cOHnyZElJyblz52pqaoqLi3Nzc9PT01NSUpI5HT16&#10;dP/+/bt27dq6detjjz1mwc1cl51Vq1Y9/vjj77777s6dOyMjI//2t7/de++9omk2BN3CWSPCxQmD&#10;hzxRoxscx6vUQN3Wwdtivg2TAW/2lHKiytJCixKDq9UcqIt93ebzISLPpTuf0uzdkMdv7KfN9Usj&#10;JkwPg6cy867ij4ZUmkdY485k2uANHeOl7m6w5W7ODMNApje7f/bZifdgzaYCb5K9RRg8JXXLWitP&#10;3WbwltC1OfFbskpqwn46O8+TX5CFCxf+7W9/UyqVx48fP3nyZG1tbVdXF830nk1R8KaioqKimmty&#10;MPAG96B4lIrqynQl4D05OTk6Otrf36/X6zs6OhobG+vr68+fP19fX9/Y2Nje3t7R0dHQ0FBRUVFa&#10;WlrE6fTp0wUFBenp6fHx8TExMR9//PHTTz/9/e9///HHH1+5cuWmTZt27doVGxu7a9euAwcOHD9+&#10;/MCBAzt27Ni6dauNCm1S7Qx6T8AnrFXGP7TkYQwj58chDVt4SIC3THAyibVsWbUpCF+or1apZiuZ&#10;l2dG2Cyixp42UWhNOsGGWZy8vWbxBKXQKx25UktN3F6cGWkFs6UjVm2dzyqGYYLf+5WUuvOj3/rt&#10;c2yGc3y0P86fLninp8eLgdYuuwzwljUpYNsN3oKJwJvNzrj//oiIiEOHDmVlZZWVlTU3N/f3909M&#10;TIi/3lRXRxS8qaioqKjmmih4U8115efnXyF4g0ZHR4eGhoxGo16vv3Tpkl6vNxqNg4ODAwMDPT09&#10;HR0dzc3NOk4XLlyorKw8ffp0Wlra4cOHd+3aFRMTEx0dHRsbu3fv3gMHDiQmJoJjPCMj48SJE4Do&#10;SqVy8+bNq1evdnFxESHEokWLwIl355134mDIh+ukHCWwHIGjXHw1UfzcnINNmmiOxLjCaXwJdJJg&#10;5dG9OCmkJHkbX+FcBo855LYF3uLTkxgC/5QzweCpibzc0mkzbHlp4fnp4VbAW2S21u4Meo9hmD+u&#10;ekRK3fnRb7nddwfDMMQhpjyW2WwWV0ObBgDbbaRbGz3q5ILd4M1VR+/sPP/hh/+P/NbcdNNNn3zy&#10;ye7du5OSkk6dOnX+/Pmenh4abT5rouBNRUVFRTXXRMGbaq4rMJDtNnTl4A0a5zQ2NjY+Pj4haGxs&#10;DJjcaDT29fXp9fq2traqqqpTp05lZWUlJSUdO3bs6NGjx48fT0tLy8zMLCgoOMOptLS0urq6qKgo&#10;IyMjPj5+//79sbGxERERQUFBP//5zxmGefDBBz/66KOIiIjQ0NDPP/982bJlyBUL5s+Lj/4gM27z&#10;zqD3Qj5cJ3C4LHiba6cBPEMONglgPHhb9tmyNAK85UwoWsYHmVepWde3FTYmwNtiDunHJjeU7sG8&#10;K8mIDSOfnbWnOZNWyUWbc8tXdLjTicEL58+bP+/G5ODfi6g7+L1fMQzz7PKHHRy8pQQ+HfDuZ8G7&#10;u/tCZeWpl15aid+RX/7yl1FRUSqVKj8/v7q6uru7e3R0VPyVproKUqvVFLypqKioqOaaKHhTzXXN&#10;LHjbo9HR0b6+vtbW1traWo1Gc/r06ZMnT544caKwsLCkpOTs2bPV1dUNnJqamjo6Ompra8+cOZOT&#10;k5Oenn7s2DFwkkdFRUVGRu7atevQoUNHjhw5ePBgeHj422+/jVAh1R9eeY7j8H9wLccIvuKRmDUi&#10;zlzMYFD024bfW9gWHopc3/xyFQaZWzmKFeMz1eW83zNncLYyVc2vop3OiMhIhtrmV2Qb1q9mGOae&#10;xd/e8cHLSN0fr3tu/rwbF86flxm3hQRvItR8Cie/feA90waJ2eZMb46xWce15cgU4C3UaeMeXrxY&#10;39V1ob+/dcuWAPxGODs7R0REHDlyJDc3t6qqiqZ5z5ooeFNRUVFRzUE5Hni7ubmJR6morkCzD96T&#10;k5NjY2P9/f0XL15samq6cOHC+fPn6+rqIC28tbW1s7Ozt7e3r6/PZDL19/d3dHTU19eXl5eXlJSc&#10;OHEiOzs7MTFRpVLFx8cfP348MzMzPz8/JSVlz549oaGhr7/++o033mgB3Db1uNt9pxODBdCy5oLm&#10;QZpL0pbBM4lBvTQLXzprXCVzNsicK95m5UCyFlWpjqzMJuu9ybq+pWZ7rVWzLK52dS0jOVRo6H1F&#10;9odXnoP31O2+O9zuu2PRbfPZBIT58z7e8IZA3aTBVuSCzJt7bcBbbNY83tKZ0k34EQ686ysrC+fP&#10;Z18W0FNPPRUdHZ2QkFBQUFBTU9Pd3T02Nib+rlJdBQF4e3t7i1dQUVFRUVF9deVg4D37gET1ldc1&#10;AW8ISh8eHu7v7zcYDJcuXeru7oa08IGBgeHhYQhWB0SHLPH29natVltbW3v27NnCwsJ8ToWFhaWl&#10;peXl5bm5ucePH9+zZ8/WrVt/8hO2mJb9ghLoO4Pey4zbbJVUEaSlq2QMwZt0rkZjJXOharrcgeSN&#10;a2/GgbdlgzE7wdvGBHmbTfCuzolOSdyemrhdnRp6Mj28JCuSK3V+ObYz6L2fcg29GYa5a9Ftzy1/&#10;mHtPpdQt5e2YGs5E7H2dgbdoRDqTX2sSDAfB4x0e/iV+7B955JEvvvhi3759KSkpp0+fvnDhgl6v&#10;pznes6Zr8qtLRUVFRUV1DUXBm2quC8Dby8tLvGJWNDExATnhZFq4dM7o6OjAwIDBYOju7m5ubj5/&#10;/nw1p7q6usbGRp1OV1ZWlp2dfeTIkaioqP/93/+9//77GYb51re+9cILLzz77LPw0Ibm33IzLKzz&#10;eYnkrsy4zRvWr96wfnVm3CeZcZs3rl+dxYKcmPckJoA3EdWMQebsQ65PuKXvWroTwtjscc5JLrOJ&#10;7c1trLJqFs29Z8Uqc6KLMyNPpIdnp4QmJ25LTtxui71lysujSdFaNChGa5wgPOvrBrwtOorZJm2R&#10;WQPv+hUrnoTP+c033/zZZ5/t3bs3MTExLy+vvLy8tbXVZDJJv31UV0n0vzkVFRUV1VwTBW+quS4A&#10;78DAQPGK61LYuqybU09PT19fX3d3d11d3alTp1JSUqD3WHh4eERERFRU1M6dO2NiYsLDwzdv3uzl&#10;5bVy5cr169evWrXq+eeff+ihhyzgW9AjS++59/t33fv9u/7b00O8jtOfX3uRixgH26ZJDbVtZWmh&#10;5ZkREGSORMd6sDmnN5G5LYJq80NzyTd5kMb501olMT6QHptpSybMlk0RfE7k5ItNeAp8Kj6frC4U&#10;xsO14g2tYvk1Bm9zRrdkrS1rNZl4Q3q/dElLdhR79tlnY2Jijh49mpeXd/bsWa1Wq9fraWW12RT9&#10;b05FRUVFNddEwZtqruvNN990IPBGBzgpk8nU2tpaWVl58uTJtLS0o0ePHuGkUqkSExOPHj166NCh&#10;ffv27d69ey+nXbt2KZXKoKAgsgr6tFSWxhJ11Kd+f3n9lwHvrsk5uKU4KQRpXFjehsvFScHFScEA&#10;ddDNG0LHEb9FvM3XaQMsF4yYc/XMzN6SVbNnJznXt3ScN1HmvLxJWVqGq+VMBrxjY0MlcHtdm0Dd&#10;ZmI3cR3F8AP8/PPPx8bGJiYmnjp16sKFCz09PYODg9TdPZui/82pqKioqOaaHA+8aR1UqpkVlMp3&#10;IPCWanx8vLe3t7m5uaqqqqioqKCgIDc3Ny8vLz8//9SpUydOnFCr1enp6ampqWlpaampqcnJySqV&#10;aufOnWFhYX5+fosWLbr55pt/9KMfWbC1TVXnRK/zWYUP71x0G1GhzZrx2AxMC8XSIOBcAtWcD5wD&#10;bzBLr7h0zzNoswDesk/B4tmVZUclHjdHB4gMStbZcYYEaU8N6ryJos0BvKVkO0tmjjafnrHgLfGT&#10;FxWxBb1A69at27NnT2pqanFxsU6nMxqNlLpnWQzD+Pr6ikepqKioqKi+uqLgTTXX9RUAb6jB1tvb&#10;297e3tDQUFNTU1lZWVVVVVNTU19fX1tbW15eXlpaWlxcXFJSUlxcfObMmezs7OPHj8fFxSmVykhO&#10;QUFBTz311M033wwcjojy2muvPfPMMzfddBOOQDg6+RCqo0spjjRRJ7BKLm3b0ptNzrcAbyK1W7xb&#10;+80OUr3m4G0eUR0LqZCfGTMFeJsD0acH3pDjfX2Ct8nEm50oLgXvvr6m+Pg9+HH19/ffv39/RkaG&#10;RqNpaWkZGBgQf6OorrLof3MqKioqqrkmCt5Uc11fDfAGv7fJZOrt7e3u7u7s7Ozq6oJK6ZcuXWpv&#10;b29qampsbIS/dXV1Go2moKAAGoOrVKojR47s2bMnOjo6itP27dv/+te/vvzyyxs3bozm9Omnn95x&#10;xx0WqC0RV0BbjHNoXCcwcwsxSQw5ORkxW2ri3dpvVknVwhC8pwzJvrqWnrz9DBSikxhbK54tF2/7&#10;DMknYnumhQn57fz+rzF4o7HULaRtS9dKjEV0yxFDb+M//vFX/Kxu3749Li4uLS2tpKSkqampv79f&#10;/HWiusqi/82pqKioqOaaKHhTzXV9ZcAbND4+PjIyMjQ0NDIygkngg4OD0BLcZDIZjcaurq7Gxsaq&#10;qqri4uITJ07k5+er1erk5OSEhARoD37gwIF9+/bt3bv34MGDKpVq7969gYGBDzzwgAVnc1q6dCn5&#10;8M7vffvjDX+U4hyAN5nOLampJp7PDsrUMLecYHWVjNkH3teLFaSFq1Pl07w58Lb5dKQe7+mZecNr&#10;DN7Iz7zHu5Ug6mbxZNkNBTMYdErldvyg/s///E9sbGxSUhI0Euvr66ONxGZZ9L85FRUVFdVckyOB&#10;t1rNZujRf9VUM6uvGHhbEzQqg+5lQ0NDBoOho6NDq9XW1dXV1NScO3fu9OnTAOF5eXlZWVnp6elp&#10;aWlZWVmZmZkHDhzYvn37Sy+9RDL2zTff/Pe///3TTz9dvHgxOc4wTMiH6wDhhN7g7DJXmVyoZG6X&#10;HxvBW7qKmDPFBEe10qzI5EQrad5sfXJ76q5fHnVfT+BNmMTj3WyLvSXg3d/fsnLlc/gRffrpp8ni&#10;ahS8Z1/0vzkVFRUV1VwTBW+qua45At4ijY2NDQ4O9vb29vT0dHd3t7S0XLhwoba2tqampqqq6uzZ&#10;s6WlpSUlJRCRfvTo0R07dnz++ee33347cMu8efM2bdq0a9eu6Ojo//znP05OTmbs5vS4230L5s+D&#10;5XU+qwTwZtt3C43BpLwnMbW1jGi0ryx4V+dExx8NsdLNGxuDya0yL8hOsMfM4P0tBfvOSiF2Fo3v&#10;4E2At13R5mIzteCH86abbgoICNi3b19aWhoWVxN/Q6iupuh/cyoqKiqqOSgK3lRzXQDe+fn54hVz&#10;Q2NjY9CQDCG8q6urra2tubm5qampoaGhuLg4PT394MGDUVFRn3zyiaen55o1a0JCQuLi4o4fP37w&#10;4MEdO3aEhIT8+c9//u53v2smb0tlxn3Cgzfr9IY4cynvzaBN6U53AEtN2l6UGSkdJ8FYzmyskjcb&#10;Ueu33MLePRFDrF12WXgsY/x+JB5vOZNzdPPjptYHH+RzJW666abt27cfOHAgOzv73LlzbW1ttLja&#10;LIv+N6eioqKimoNyPPCea55JqqstAG/x6NzT+Pj46Ogo5IdDTrjRaLx48WJ1dfXJkydTU1MPHz6M&#10;zcBVKlVaWhqUZ0tISNi3b19kZOSmTZuWLFkiZm5O99+zGFpzc+wtlFWTB2POHy5xiVvCoXitxBye&#10;uqtzovPTwnJTw6TjNVzlMztCzWfArgC8Z9KwqrlljrfNaHPSuA23b/8cP5Bw5ygzM7OsrKy1tZWC&#10;9yyLgjcVFRUV1RyU44G3Wq0Wr6CiugJR8JbVxMTE6OhoX19fS0tLZWXlqVOn1Gp1WlpaSkpKWlpa&#10;Tk7OmTNnKisri4qKcnNzk5OTDxw4AK7vZ5999uabbxa1H3vc7b4qy0rmVlpzsw+FUucWBEiAtz1E&#10;Ld6zDafudWslmZEpcmnecw68yV5ilwfeXLz6r3+9Ej+QoaGhhw4dAo93e3s7Be9ZFgVvKioqKqo5&#10;KEcCb6VSyTCMq6uru5x8fX39rUilUqklEu+daq6KgrcNjY6O9vb2tra21tXVnTt3DpqBl5aWVlRU&#10;1NfXt7W1Xbhwoby8/OTJk+D63rt3b3R0dHh4eGBg4OrVq5FzNqxfDSBHgDfXXUymfBrv8RZ6SrNG&#10;LsMcKSKKdmIfn1/vduRosHRwRsHb6k7gBQfwNok5dhaNg20+yFwmktwu9q6sPPU///NH/DQ++uij&#10;O3bsSEhIyM/Pr66u7urqGh0dFX/0qa6mKHhTUVFRUc1BORJ4a7VaD0Fubm54FTUjcnJysk3ygYGB&#10;JLdrtVrx+VE5pih429bo6Gh/f/+lS5fa2tqwGXh7e7terzcajXq9vqWlpaqqClzfKSkpCQkJBw8e&#10;DAsL+/3vf4/fr/vvWXw6UWBIDry58uYA3mLkYwdZ8I4B9mOpe+q21SKTgDffYcvBLDlxW0mWOM0b&#10;Xo0pfPj2PF+bc+BmxxWAt81kbPuN6OBtGWpuxSy84vzyypXPkr/2WFmtqKiooaHBYDCMjY2JP/dU&#10;V1MUvKmoqKio5qAcCbztkV6vz7GiAIn8/PyQ5EEuLi7k9Zn9EkE7ytvbm6R3kLe3t3ieu3sgoTlb&#10;6OuaaNGiRRS8bQs6kJHNwIeGhsBJODIy0tfX197eDq7v06dPq9Xqw4cPh4eH/+EPfyC/I14rn9qw&#10;fjXbXQzAO1sWvM3AXMMW7uad28RyFIuLLDGykepCUDruBDcnTYyUjm7CbQibdyJsQrWMWZl/BaHm&#10;MwTe/UjdrSbxPuWizRG8hdD0yqpC8nP42muvKZVKlUqVm5tbUVHR3t5uMpnEn3iqqywK3lRUVFRU&#10;c1BfNfCecYnoPSgoiER3EbfPuB+e1M033+wkkRjfCZEkr9PpxE+MShC0whKPUskJm4GTg2NjYwMD&#10;Az09Pa2trTU1NQUFBQkJCTt27Pjkk09uvPFG8eeY6y6G4G2Zy21By1bBm6dEc664JXiT3Gh+OIV/&#10;+Brb9O4OzDJ4z58/XwLDU9rlNv2SsemDNy5wFh7xJX721q5du2PHjiNHjmRmZhYVFV24cKGnp4e6&#10;u2dfFLypqKioqOagKHhfA7m7u993331Bcnr55ZdFMH/HHXcoCH3ta1+zgJjpCwB+0aJFYlJ3d3/z&#10;zTfnoNedgveVa2JiYnh4uLe3t6Gh4fTp00lJSTt37vzss8/uu+8+8eePU3zUv6vMHm/OcEFAPgGV&#10;OfA2L5sZmwBvMS5KzQZ4NxTHN5YlNZYl1Rbskq4VzZGumgmz6ymg1eRCmrflIPuXQHErIC22qaYx&#10;DHMF4D0z7G0y9xITrZIDbzAiM3zpUr6LmEKhCA8PP3DgQHp6+unTp2trazs6OgYGBkQ3kqhmQRS8&#10;qaioqKjmoCh4XwNBaLp49MokJvigIBHAf+c730F6F2PQVBK52X/4wx+KkV2QI6I7Be+ZktFo1Gq1&#10;Z86cSU5O3r179xdffHHXXXeJP0yc1nm/xDOzwNus95vjz9qCXe01ud260m5daUNxvCUHWjq3xe5u&#10;W2YNvI3dFsEgsmg91H8JJ4yPDdefipPOkTN0Sk/lneafl/3PRaa4Gv8Eczks56PxpzS+H7h0b7hD&#10;AO9p5ngjdc8MeFu0EzMPInVbgLepHxzjrJlMra2tVfipe+6555RK5fHjx0+cOFFdXd3e3t7f30/d&#10;3ddEFLypqKioqOagKHhfA10N8L485efni3B948aNJK6jv/0b3/iGBTnNkL7+9a8jz4shXtCGDRsQ&#10;5uPi4sTP4Yrl5OT0ta99TTxKNX319/c3NzdrNJqMjIy4uLiwsLCVK80NnFasWLFgwQJ8+PEGH0RN&#10;qLUGy+Njw+Q+22pyLbkU6XQapMqaGUQttoKqjWq1WqPRTE5OdulKRRs2FMdPTk6eP38+Ozu7rKxs&#10;cnKyo75QvHN5u9rgTY4Qdxbspe5pgLeUhG2aGbynSexWjXN6iyqryVA3Z8LROXd3REQgfuT+/ve/&#10;7969OyUlpaioSKvVGo1GSt3XShS8qaioqKjmoCh4XwNdP+A9I4qLi7MH3RUKxcMPP3zPPffgwxnk&#10;eQuPvBWMJwGexHiYL35WVNPX8PBwZ2dnVVVVQUHBsWPHdu/eHRYWtm7dOi8vry+++GLbtm2vvfYa&#10;+a6ZaZPrLladE9VYlgSNA6GtgEDCsuB92SYGb39/f/xKSsEbTundd99lGGblypWyc6xbTDWbnT7j&#10;4C0ONZe0W7PfELylq1i7LPA20+9MgTc6vYmRKcAb4swLC9Px87Z69erdu3cnJycjeIs/wVSzJQBv&#10;lUolXkFFRUVFRfXVFQXva6CvGHhfDdmGeQ8Pj4cffpgE+MuIn5eViN7d3NzE+C5IxPBXyRvvWBof&#10;H9fr9TqdTqPRqNXq48ePHzhwYM+ePbt37z5w4MDevXtDQkJ+/vOf46udGbc5PvoDAG8obw6UK0fC&#10;LJQ2V6SbDG0jQywvmQxtho46neYYPARBTPjIkNHQUVdbsKv+VJyho07kQp+cnOxpKW+rycUAcvJw&#10;I0NG3OFQ/yVjt+6itlgE3t1NZ7t0pSZD+/jY8PjYsMnQbssHzpeFs23TA2/OxOAtmTANs8HtVwje&#10;kvHLN8j07jfBPsk4cwl7c3zOgTrL3vh5e/7553fu3JmUlHTmzJmGhgaj0Tg+Pm7xyaCaLSmVSoZh&#10;1Gq1eAUVFRUVFdVXVxS8r4EoeM+OkpKSSHoHiQDew8Pj/vvv/9a3vjWzAH/ZImPvpysbufczoqef&#10;fvrhhx8Wj1pqxYoVvr6+77///j/+8Y933nln7dq1f+H05z//+d///ndwcLCnp6foKT/uei82FbMB&#10;3pCMrVKpoCFfYGCgXq+fmGBDhZVKpb+/v1qtViqVvr6+sGp4wDA+NqLVamE+zPH399dqtfDxUCqV&#10;0O3P29sbDwfzfTn5+/tD/LkIvMfHhvV6fWBgIGwOXjuToV1KrXzI99Sx39Ombqte9CkOZIdZnu1l&#10;gTeZ4z2D7M1HjxMj1sFbMJOpBT9pJHiDx5uC97USfMcpeFNRUVFRzSlR8L4GouDtiBI54WUZHiV1&#10;yE9LV1673rH0jW98/dZbbrn1lltW/uIXIvAODw1xe/C+8NCQyclJEbQ7Ozvr9XpoEwDRCrjK29sb&#10;KJocBMG1vq+vr2gcDgeHJgVcTYK3Vqt1dnZmGAbbB0KqqhW/txwei2264G3nbmfALgu8Z7adGGkI&#10;3laQmzDweFdVncK38o033tizZ09qampxcXFjYyMNNb+GouBNRUVFRTUHRcH7GoiCN9X1KZ1OJ7q5&#10;QOqee+5hGObll18Wr7BUYGDg559/vnnz5qeeeurJJ5/86U9/+vDDDz/44IP33XffD37wAzPRysnD&#10;w0ME3gEBAVBzHpJCGYbRaDR6vR6gFwAbwNvDwyMnJ8fLywsgfHJyElzZCoVCrVbr9XrYXK1Wa7Va&#10;WA4ICNDr9aTHG6us6fV62JWnp6cIvIH/AwMD8azgcPJOb7sI+RqCt9R5bvGQYZhlyx6TYu1UdnXA&#10;m2NpYsQae5tzvF944Rn8dH3++ecHDx7Myso6e/Zsa2uryWQSfwGoZksUvKmoqKio5qAoeF8DUfCm&#10;ckQB3wJwTqmxsbHh4WGDwdDQ0IANxoKCgh588EEEIVJ9fbq+Pp3J1CEC74J8dVjoF6JBfOjq6oon&#10;Bm5n5HMchyJt8L2Da/3AQL7SNbkr2DPEkLu7u7u6usIcGCfBG8ZdXV0huh4eAq6D315kdyy63e3B&#10;+6Zlb7z64ob1q6VG9Ou2Dt5TR5uLyq2L2Nu8XHOZ4D3jQeaCTQHeliHulgneTz/99I4dOxISEvLz&#10;86urqy9evDg6Omr+vFLNrih4U1FRUVHNQVHwvgai4E3liJoWeAN76/X6xsZGjUaTnZ0dHx8fGRm5&#10;adOmn/70p/fdd9+rr76K1MowTHl5AQfe7SISHhsbHBlhQ4JlwdvFxWVK8MaWRTCuVqsxnpzcFewZ&#10;NnFxcQkICPDw8LAB3m5ubmRyAYD3fE78U5qmvLy8EhIScjgFBQVNt9zADTfcIAL+bymcpEjP2f2c&#10;4cL9bkv5hTdf/eVGgvM3rl/NhfQv3rIlAC09PV7Mw2K7OtSN4G2ubW6dugXD1+ftt9/GXmINDQ0G&#10;g4H2EruGouBNRUVFRTUHRcH7Goj0wlFROYqmC96Dg4NtbW2VlZX5+fnHjx/fvXt3cHDw3/72t8WL&#10;F1sgI6fNmz9gwbtfDN4ocFM7OzvDQ0jSJmlZCt4QE+7q6qrX6zG8XM0JlqHQGnk4nCMaJ8EbErzJ&#10;FsRYgw389ratv7+ttVXX1MQeurOzva6uOikpfsuWD4aGBnGHk5OTX375+RNPPIb22E8fe+Sn7F8c&#10;+eY3v8kwzE033Qi0fyXMP+O61boeecTtsccemdLeeecvJO3HxoZKwNtanLnZVq/+DZ7S+vXr9+3b&#10;l56eXlpa2tzc3N/fT77aVLMsCt5UVFRUVHNQFLxnW3DRT161U1E5hKYF3hMTE729vVqttqioKC0t&#10;bf/+/WFhYRs3bvz2t79tgWiCNm7046DUDN4i6fV6cAJDi28YhAt3a+CNy6Qg3xt25ezsjF53AGwo&#10;xgaHwGUReEMnJEj/9vf3h6B0eNZSzBbZ8HAfgDqUWMfC6WNjQ6IG5sPDBnLD3l5dfXdTfVdTS08j&#10;jDz6KJvl/skn7A2LaZlSGbJlywey5ue3lqT9J5547Ic/dHFzWyoaFNl3vnMbCf8oi9f9Wuumm266&#10;5ZZbbr311vnz5zs7Oy9fvlxckd+63nzzTXHzQELijz6VHaLgTUVFRUU1B0XBe7ZFwZvKQTUt8B4b&#10;G7t06VJtbe2JEyeOHTu2Y8eOzZs333fffWIeErRvXySCt1KpJKO4QcCrEP4N0eBQbxy83x4eHkql&#10;EufAfPi6eXl5eXh4xMbGwoZwra9Wq11cXKAkm7+/v4eHB+CuUqkEJocRHP/Pf/7z/e9/38fHB3ar&#10;VCqxpLlCofDy8uLuNYxKKZe04WEDlnwjBSXiJDH2Q8PDBrCBgYtGY0uP8WKPqbdnoPdiX1dvbxOA&#10;d2jolwMDF3FaX19Tf38bbjg42E2s4k/DZOoYGuoZHjYMDfX097dJz3OWTcr/Nm4EoM2ffytnVgUR&#10;Ade5xC0BLeXm5ia6BfDEE09IB0G27w6A8vPz+e/ntRYFbyoqKiqqOSgK3rMtCt5UDqppgffw8HBn&#10;Z2dFRUVOTs7hw4fDw8PfeecdEjn+/e+///nPf3j33bUhIZshwZvz6zaKd2ShCdHj0dEB0YhISqVS&#10;q9VCyTQ4LhdePjE5efkNnLmcc+nm44OD3VKqROvvb8OAeSionpOTAzXb8QdBNsZeEPvcNZzYg01M&#10;+Pt/EBAQAOtwXPoSaTQaiKgfGxsymTrHx0egIxoyz+joQF9fk/SEr6lpBZOustceeeQheG0feOCB&#10;qKiow4cPZ2VlaTQanU7X29sr28Fb2jIQtXHjRvGtIDndcccd4t6ANvWNb3yD/z5cl7r55pvFNwPk&#10;tGjRIvFtAJt68803f/GLX8CPCaR+SAWdAqmoqKioqL5KouA926LgTeWgAvC202k2MDDQ1tZ27ty5&#10;rKysAwcObN++/dlnnyUu6G8ir++XLn3gREEyB97a/v62wcGeoSG9xC4Z+5pN/e1Dg5eGhvQDpk5j&#10;X0tfX9PgYBfOGRjoxOWJCbZmNXkUrK0wPGwwGlvIDc2HMLYODbH7J21kpHdoyADLg4NdHNc1mUzt&#10;OMFkapeCn8jA3Q354eiQRwc4NCQjwRsD2oGQAwMDsSe5k5MTYjMZlu/s7Az4DYNQd5184sDhWLAd&#10;xzn2Fp/wtTOkbtKk02TMSCzffvt34Tk+//zzsbGxiYmJhYWFdXV1XV1dw8PD+Po7iqDVH7T0E98V&#10;IPTyyy+LbwbYJ/EtAUL4abnOJeZ7TnDXiYqKioqK6noQBe/ZFgVvKgcVUJx41IqgstrZs2czMzPj&#10;4uK2bdv2zDPmjsoLbrnpd889+PG65ze98bMXn/4RDCYlxfX2ag2GBoOhobdX24dGclevtpczYZUY&#10;vdAgmzowMDAgIMDPzy8gIABgdXx8WHDwijbHA0kXZsDAOQ/PFL7+XO+0CQRsSPwGftBoNDAI8QUq&#10;lQrqqEPBc2BvdOPDuJ+fHxafQxr38PCAiHpw9ev1eqD32NjYhIQEWAUR+9dDzLlgIt6exruA4L1v&#10;XyQ8a4Zh3nzzzT179kA9c3B3Dw0NTUyIQwMcQtP6Dl5bwZ0Ca3rrrbe8vLwCpi/xDQNC+FEnRf/V&#10;UlFRUVFdP6LgPdsC8Ka5bVQOJ8hqFo9a0fDwcEdHR0VFhVqtPnz4cFhY2O9//3u269XXvva9b88/&#10;uHl1fvRbaMHv/YphmMWL72pqPMuDt6HBNnjz7C1BL8KahoYujY0Ngut7cnJ8dNQk+KulJkt600C+&#10;KW1sbAiLvQHrigaxz5mrqys4xjGlHHDL19cXonBxPviuMV4XxrVaLek51+v1OB8g39XVFeZD1Xdw&#10;etuOk59dm7ajW2pr174Bz9rJySk0NPTgwYOZmZkQdd/e3t7d3d3f3++IfbwdCLyvueg9bioqKiqq&#10;600UvGdb4Lyi4E3lcAJnqXjUioaHh7u6uqqrq/Pz81UqVVRU1KZNm2644QaGYYLf+xVJ3WB/XPUI&#10;V6P73waDxOlNMtU0wJs3+yaLwFs64UpN6vHmsr5lPN4orB6HQeakZGu2kwCPueKicZFgmqiIuqPb&#10;8uXL4NktXrx469ate/bsSUpKOnHiRGlpaU1NzcWLF/v6+oaGhhyulTcFb/tFwZvKgSQtunkNBf0+&#10;7JSvry826ZiWzBUd7Jb4VaOickBR8J5t0WquVA6qaYH32NhYT09PXV3dyZMnjx8/rlQqP/nkk69/&#10;/evzb7lRSt350W8d3LyaYZjXXntFLtqcYKpeXa9By5oslkutVwBv6arZNTLHmyyfBm5nhUKBPw4u&#10;Li6Y+A0lptCzbfESC3tDPkdZA28ITXd1dRXNn5ycHBrqkZ7zbBv5Rl+ZbdzIBt6D/uu//is8PPzA&#10;gQPHjx9PT0/v6uoin7hjxZxT8LZfFLypHEjw1RZnVhDy8fERJ1dcTWHbjutWkFdFReVwouA926Lg&#10;TeWgmi54d3d319TUoMcbWmG73XeHlLrBGIZZvnwZgrc51JzgMQt3tz3gjR5vyfgsm9HYggEv0AMc&#10;g70RqhGYsdO4p6cn9EsDDlepVGq1WqVSubu7q9VqGHd1dSXHbYC3VquFZfQ2+Pv7w6GvC4/3zIF3&#10;QUEyf3XGaePGjREREbGxsfv27SMbvEtr1Fl8iK8/Tes7OMdFwZvKgfTVvqem1WpzrCgoKEh8j8EO&#10;QUEH8WGoqBxBFLxnWxS8qRxU07roHxoaunjxYlVVVV5eXnx8fERExF/+8hdgGyly50e/teODlxmG&#10;Wbv2jT7b4M25u/locHnwFuWEXy/gjU5vaby3n58fvGgkMCOig0Mb65OjoOUSNjZH2QBvslE5Csjk&#10;+vB4i7Lrpe+adMSqbd78AT7HH/7wh6+++up//vOf4OBghwbv3t7ejo4O8SiVnCh4UzmQvtrgPeOC&#10;KDDxKBWVI4iC92wLrvBojxMqh9O0wHtgYKClpUWj0WRmZh48eDA0NPT1118Htvnr6mVS8F7uxkZN&#10;h4V9bgu8eznqNlO0HFGLirH1WXOMy3LdVTeota7VauE2f1BQkNBke3BycgLcAkJHbpYcyIcajSY2&#10;NpbcanBwkByPjY2Fcdn9YGNkvV6fkJAAfoOcnBxubNxobJGe7bUwsrKaFL+n964heINuvPHGn/zk&#10;J/aAt16v9/f3hwxGb29veFU1Gg2MQKiCu7s7Bv/7+vq6u7srlUrYytPTE1982V3BjRXYCSRJwruj&#10;VCr5vEli5xqNxtvbGwYBIyG0AaIhyBOjva9JUfCmciBR8J6W6MtF5bii4D3bgis88SgV1XWvaYG3&#10;0WjU6XRFRUUpKSm7d+/+8ssvn3jiCWCbW+d98+N1z5HUDZXVVqxYxvISCd6AzYhSEvAWETXr3Mb0&#10;b5xjldZkB6/ImprOrV37Blb2Wr582ebNH4jm9Pe3jYwYOdJme5thrfWhoR6hADs/ji/mxMTo0JB+&#10;bGxwfBwaUI+PjQ1+9tmnCoViaKiHHB8dNQ2MDI4LecujoyZiP+PDwwaTqWN01ARHhwMND/deN9Q9&#10;paE/XLpKxpyd7+aZmxAJ3t7e3lDmBwMKAJXBneLGCZIJ9Xq9bDU7QHdpPAKWlIddYc4k7AqS7clx&#10;TBxQKBTYGQtPVaFQeHl5waCvry+mDADew4Zkc3gqCt5UjiV3d3eo9EFljyh4UzmuKHjPtih4Uzmo&#10;7Afv0dFRvV5fX19/6tSpxMTE2NjYLVu23HHHHUAL3/zGNxiGuWfxt3/73E9efOpHi26bzzDMkiV3&#10;lZcXsLxkDbylSd0SV3YvWRFdgmESkwK5PVtZtYKC5KVLH4Dn+LOfPfGzn/E3GpYvX9bUdE463w6z&#10;xZmPPsoCm3S8r0/b0tNY39VU39XUdKmpd+YSp68Ds/WCSC0s7HN4C0iR4C0V9H4HJocPM5AzZNHD&#10;HMiWh4h94Dq4CvTy8gL/trVdYTE8mI/jsENYC93dwK0tqp+H3d3JDnM4R6lU8l8/Kk4UvKkcSBC0&#10;Ih6lsiIK3lSOKwresy0K3lQOKvvBe3BwsL29vaKiIjc3V6VSRUdHf/TRR9/85jcBG9aufePXv36B&#10;Bx1Ob7/9hhlNubrlLHhzDxGhZVK1JUhpAd5TszeCN7kgnWavAXW///47JlM9WGtr6UsvPc/nrkvm&#10;22G2zurWW2+xBt59fTqSvSUTHNfI90v+ZRHZvn2RK1Yse/XV34SEfIrUigjt4+MDIfeYKo915kWC&#10;cnSwDB9yuPIjwRuWyWnWdkW2DnJ3dweuxslOTk5Qew/z80XSarXQhc7Z2RloXKFQ0DhzkSh4UzmQ&#10;oIOXeJTKitzd3V1cXMSjVFSOIAresy0K3lQOKjvBe2JiwmQyNTc3l5aWpqen79+/PyQk5O9//zti&#10;A0ZfFxQk815uSyMZ22JBQtriDXnwFiqfSyYQJoI325OnNijltW6dD1I32ooVrOs7KSlOutWVmHXw&#10;5q1dYO+2nkbpWge0y7xRYuxr7Ow8393dAA7wKXO8gaI9PDzIIrpQBB7n2Ane1nal1+uxMC+eiV6v&#10;9/HxIUvfYUg53iAAabVarHsPDI/OcyoUBW8qB5KozSSVbdH7FFSOKwresy24ThKPUlFd97IfvPv7&#10;+xsbG4uLi1NTUyHB+/7770eckIVtC0N/Nef95nlb6u4WcThXwNzAsjekefOEJuf9nobL1E6DvO7W&#10;1lIpeKek7OU6WvlJt7oSkwFvcxU6fvminmfvbsNXg73BpvfedXdf6Oysg+Xy8oIpwRviwyEZG9YC&#10;dV8GeMNupbtSKpUwQjZ4I6up4emJ4s+hABsskG5z2iZDKgreVA4kCt7TEn25qBxXFLxnWzQ1hcpB&#10;5eTk9LWvfU08KtH4+Hh/f39LSwt4vPft2xccHPzII2z5NC6MdqEUjawaB95m9rZcJR6EzmH8fMEj&#10;ik2/4SE/eebB28lp4UMPPSClbjDI9JZudSUmD96kcYPI3vrerwx7T+/t6+w8f+kSn7nQ16ebErz1&#10;ej34op2cnNzd3QF9Ly/U3Nqu3N3dYQQSyBUKBRA4uHFwUK/XY1c5WEXe/MID0ZBLWVHwpnIgUZKc&#10;lujLReW4ouA926LgTeWgcuIkHrXUyMiIyWS6dOlSY2Pj2bNns7Ky4uLiQkJCvLy8ABLErGjbbIC3&#10;2Ng5EGFOBKXz4E04wIXxacKbdeP3sGTJ3UuW3CVFbpOpvqoqh2GY1157RbLtFZkMeMvej+jT9Rh0&#10;9d1Nuu6vTLL3NN647u6Gzs7zfX3mmw4mk0mj0Xhw0mg0RqMR3MgwAh9jCAWHkuMeHh4+Pj4aTuQc&#10;X19fDw8P8D+Ty6JpsruCw7m4uLi5ucEIeNphEKZh4zGNRuPl5YWrgoKC+C+bkAFO+sOpUBC5QGvO&#10;UTmE6Bd5WqLgTeW4ouA926LgTeWgmhK82c5Uvb3t7e319fVnz549ceJEeno6gPfTTz99+eA9ZXY3&#10;FjyXTkPwlm41o/arX7Hl4goLj0nBOyJiC5nZPlMmD95WrMfQeKG7qfUrkuw9tTU3nQsL+3zjRr9X&#10;X/3Nf/7zfkFBMq7q7+8hP7SxsbEnTpwgRzo6Ovr62Hbr17nQ442ITkUKohhoED6VQ4hGZ0xLFLyp&#10;HFcUvGdbFLypHFRf//rXrYH36Oio0Wjs7u5ubGysqqoqKipSq9VJSUkHDx5UKpVBQUEvvfTS5YC3&#10;EEAu68glJ1jl814dZH2Lxy083tPwoEqM3zApKY5hmKVLfyxK8y4sPObktEChWHi5HcWs2rTAu69P&#10;p7tkNdnbKBm5Xs2udyopKW7JEnEHbzLHvr+/7T//+cDd3R16aDMM4+npmZCQkJmZmZWVpVari4uL&#10;z58/f+nSpcFBvuH5daJf/vKXixYtgmXI8XZzcxNPouJEwZvKgUTBe1qi4E3luKLgPduiXRCoHFSQ&#10;qioaHB8fB0d3W1vb+fPny8rKCgoK0tLSVCrVnj17wsPDP/vss9dff/1b3/oWEI5CMZ0cbzQWvK0Q&#10;lxCOLgPeRNY3y94Wa2cEvC22Wrv2DWhIHhcXVlWVU1h4bMuW952cFjAMs29fpGTbK7NeFrxvuulG&#10;8bh1a+WKnDd0N/VKkr0dB7ynNrgDAn3dUlP3VlXlHDgQ/tBDbKe3X/3qBXLm/v2RP/mJuebf66+/&#10;HhYWtnv3bpVKlZmZWVRUVFdXd/HixaGhoYmJCdHH/lrp5ptvxu+gWq3Oycmh7m5rouBN5UCi4D0t&#10;KRQKCt5UDioK3rMteqOOykElBe+xsbH+/v6LFy/qdLrKysrTp09nZ2cfP378wIEDMTExwcHB//nP&#10;f5YtY8t9ozZu9BsYuDg8bBgbGwIbHu4zmTqkBCUxC8odHjZMTIxxZzE+MmLs7W20Ct5YX80qeF+e&#10;yWy+caMf+WThRsPMU7cA3vPn3yoet25tPY0Xupvru5tFAefGrxB4NzWdW7LkboVioTTmH5q6id6L&#10;pqZzt9/+HXinvv/9769duzY4OFipVMbHx2dnZ5eWlmq12t7e3rEx+KRde0m/g1TWRMGbyoFEwXta&#10;glqV4lEqKkcQBe/ZFgVvKgeV6KJ/ZGSkr6+vra2trq6utLQ0Pz8/LS0tPj5+165dYWFhn3/++Rtv&#10;vPHtb3+bpNAXX3xudHQA6kX5c1KpVNBXaXR0QMpR1sxobLE4s8nJwcEuCEe3xG+hwjnrLSc5eUaK&#10;q8lvXl5esGXLB2vWvPL222+Eh38+4xHmaNMF724D6/HW6Tvqu8RV1mYLvGVermma6B0UF5ODTt1b&#10;trwvzbSHEnfS2vL//d+/IT+iDz300NatW3fu3Hns2LH8/PyqqqrOzs6BgYHrxOlNwdt+UfCmciBR&#10;8J6W3N3dFQqFeJSKyhFEwXu2RcGbykGFF/0TExNDQ0M9PT3Nzc1VVVWnT5/Oyso6duzY/v37o6Oj&#10;g4KCNm7cCC2RSG3c6DcyMqjX66HMASmoPDw42DM01DM8bBgYuIg+cHCPw+DAwMWhoR6TqcNk6sAL&#10;a/g2jY0N9Rvb+np1/f3tA6bOwcFubg+NBkNDv7GV24N+cLDLZGofHtabTO1GY7M1crbbrmTbGTCG&#10;YaYF3mxtcyvgPVt25a8YwDZ5M8ViAkQcpKTslYK3yVS/dOmPpd3sMDQdtWzZstDQ0AMHDmRmZpaW&#10;ljY0NHR0dBiNxuuBvSl42y8K3lQOJAre0xK0VxSPUlE5gih4z7YoeFM5qPCif3h4+NKlS1qt9ty5&#10;cydPnkxLSzty5MjOnTtDQ0M3b9788ssvf/Ob3yRJ5qGHHigoSB4eNmBxQYZhfHx8YmNj/fz8FAqF&#10;7AXHxMTY6Kit0lYkeIMmJsYtZkyODw/3Wo6gxgcGOqXkNh27km1nwKYL3n19LHg39LQ5MnhzZi5i&#10;L97ha6+9wjBMVVWOlLox2ly8N85P7uxsUYztgw8+2LNnT2JiYl5e3pkzZ2pqatrb2wcGBsbHRR+w&#10;2RYFb/tFwZvKgUTBe1qiF9JUjisK3rMt+ntB5aBiGOaHP/zhxMREb28vtOnOy8tLTk4+ePAgOLp9&#10;fX3vvPNOEmDIatITE2MajQYGAwMDcbcajUalUmk0GmdnZ9zK3d0dmhtjz6TAwEAnJyf8+sBVNTkf&#10;JuNOnJ2d8ZobRvz9/WGts7Mzt/Nxzu99eUAo426dZbsc8O5uunCp9ZqC90y8aNbBe/PmDxiGiYsL&#10;k1K3yVTv5LTgoYceEO9NsIKCZPw4vfXWWxEREXv37lWpVOnp6WfOnDl//nx3d/fw8LD5+3AtRMHb&#10;flHwpnIUabVaCt7TEr2QpnJcUfCebdHfCyoHFcMwP/vZz0wmU2dnZ2VlZUFBQVJS0t69eyMjIz//&#10;/PNXX31V5OhesWJZeXkBgg1Jy3q9fmJi1GhsGRkxws7VarWLi4ufn19AQICLiwvDMK6uriR4KxQK&#10;bP6k5ATTFAqFh4eHr6+vVqsFMvfy8vLx8YGZQO/8CTGMh4cHLHh6enKuewN3bmJ+cwi7DPDWXWq6&#10;0N1yTcFbOjh9g7xuuQ5zAM9Ll/5YSt2bNr3DMMzatW+I9yYYGXP+yiuvfPLJJyEhITt27Dhy5Eh2&#10;dnZZWVlLS8vAAFuh4BqKgrf9gl8b+AWgorqeBf/mKHjbL3ohTeW4ouA926I/r1QOKo6lV3R1ddXX&#10;1xcXF6enpx84cCAiIuLf//63u7s7Sd3SUt5kVjb0sR8bG4JVEIIO0mq1arU6MDAQpyF4Qw02SB2H&#10;b5Ao1BweYltjT09PhmG8vb0RvFUq1eTkpK+vL1L9yEi/FMCs2ww5bGfI7ANvizJyLWxHseZrB94z&#10;ZNY93tjUbcWKJ8iAc6BuZ+e7bdS6Ky8v4D++DDNv3rz58+evWLEiKCho9+7dycnJp0+fbmhoMBgM&#10;17bCOQVv+wU/COJRKqrrTxS8pysK3lSOKwresy3680rlcBrnxDDMU0891dDQUFpamp2dnZCQEBsb&#10;+8UXX6AjGvTrX78gxRuoQ06C9/j4CAI5ILe06BoJ3jAN5siCN6zy9fWFh+Ra2AMEncrCv90mQ3qz&#10;aBZHvwzw5jqKsR7vHoN0puOYTfDu69P96lcvwFu8dOmPV6x4AlqpOzvfXVCQLJ2MRoaao5599tmY&#10;mJijR48WFBTU1tZeunRpdHSU/1ZcC0G6h3iUSk4UvKkcRRS8pysK3lSOKwresy3680rlKBodHR0e&#10;Hh4YGOjr6/v4448ZhnniiSc0Gk1OTs6xY8d27dq1bdu2f/3rXySoPLl8WUnb+Yv6BinYTE5OqFQq&#10;mAZlzCcn2TLRer1erVaDg9rNzU2j0ZCwbT94e3t7o4sbPdsUvEnw7uI6itV3NXUbLFp5O5hZr2qO&#10;tm9f5IoVyxSKhVxtv5+8/fYb0ptBUnvooQfgs4FycXGJjIyMj4/Py8urrq7u6uoaGRkRvh/XQPRy&#10;035R8KZyFFHwnq7oLyGV44qC92yL/rxSXf8aGxszmUwGg6Gzs7O1tbWxsfH9999nGObRRx/Ny8s7&#10;fvz4nj17tm/fvmHDhnvvvRcpZeNGv6bGsz0G7bn28w1dYvYeGemHLiAQLhsYGKhWq5VKpbOzs7+/&#10;P+mvViqVsEN7wNvV1VWv12u1WtjKyclJq9Xq9Xo4EFRxgz1cMXhbxbyrZqIjXiF4a7u5jmKOCd7E&#10;E7EDvMEMhsbOzvNG4zRC68PDP1+zhi2NDnrkkUeio6MTEhLy8/Orq6u7u7speDuKKHhTOYooeE9X&#10;9JeQynFFwXu2RX9eqa5zjY2N9ff3d3R0NDQ0VFVVlZWVFRcXY2p0cnLy3r17t2/f/n//939Q3gy0&#10;YsUyFl16tb0GbZ9Be+HihfL283qL8ldNk5PjGo2G3AoUGBiIPAz10mDBNnjjKvwfLApWx3xveGgH&#10;eJudw5YPReOzZlcO3rgha4ZexwVvMAK87XhHDAZdR0eddNy2kTHn69atwxzvCxcu6PX6ax5qTi83&#10;7RQFbypHEQXv6Yr+ElI5rih4z6po0wiq61xA3e3t7bW1tcXFxXl5eZmZmampqX/6058Yhv25OHDg&#10;QGRk5Mcff3zHHXcgnygUCyGBtpcDb5a9e3UX9dritrrWHrPrm8voZjshK5XKAEFYdhgGg4KCNBoN&#10;rIKvDC7jHGwRpFarYa0Qu85P8PPzCwoK4gbYaHZ/f/+AgACtVktuwsXSD1hCF4AcCd6ihVm2mQJv&#10;wQTwvtTroOA9PdPrtZcB3hs3+uEH+5133omLi8vIyNBoNM3NzSaTCT5m10r0ctN+UfCmchRR8J6u&#10;6C8hleOKgvesiv68Ul23mpiYQF93XV3dmTNnMjIyEhIS4uLi9u7d+9///d8Mw/zoRz8KDQ394osv&#10;ICVbRN19vbpz5/LXrv3j8uVPODktXL582caNfoW1pRf1JDE2DQ/3jo0N4nHHx4eHhi4ND/cCk1uK&#10;xWZB4+Pj5i7KExOjg4OXJibM7sex0cHh4V6cMzExOjJi7De2kXPIPUxOjg8OdgtnRXpQZRfEeHbN&#10;7fLAW3eJA29H9XhPz7q7L3R2npeO27CCguRbbpkHH+xFixZFREQcPnxYrVaXl5d3dHQMDpo/t9dE&#10;9HLTflHwpnIU0SvD6Yr+ElI5rih4z6rozyvV9anx8fGBgYGenp7W1ta6urqioqKsrKz4+HilUrl9&#10;+/agoKBVq1YxDPO9731v+fLly5Ytw2hwslj0vr2RUEGaq2jF16lauHCBqLXYlZpQzpr1rnNmMDQY&#10;DA2sp52od00ui/cgA9I2wHvqkOZrYgzD/PjH90rHrRj/jLiOYk26bukEh7DpvReXAd533PE9/n4S&#10;w7z99ts7d+5MTEwsLCysra3t7u4eGhoSf3NmV/Ry035R8KZyFNErw+mK/hJSOa4oeM+q6M8r1XWo&#10;iYkJk8nU2dl54cKFc+fOnT59OisrS6VSxcbGBgUFvfXWW/fff//ChWyBaKnWrn0DiAUyYxWKhXFx&#10;Ydg/ecuW9xWKhU5OC8vLC6SQc4UGyN0LyM1RtwDbrGuXM57Ae9lUc1lgEwG27Li1ba+xcUXmH5WO&#10;EyaDqfpeXX13U93Fxm6H7ChGPiN2ua72tEGuhH5fn66hoaSgILmsLFe6iotCb6itPSUaJLO7H3nk&#10;kaioqEOHDmVlZWk0mqamJqPRODFBhmBcA12Ny02lUunp6enOydvbG/M4HF0UvKkcRfTKcLqCijPi&#10;USoqRxAF71kV/Xmlut40Pj6O4eXFxcU5OTkpKSlHjhxRKpVbt279xz/+ceutt1qgNiGFYmF5eT5A&#10;y5IldzMMU1h4DKkbLC4ujGGY5cu50mszar0Gwdct8m+b2ZsDb5bJrcGzNfB2ALMPvKWDbDfv+q6m&#10;uq5G7mVxOOPfLIPhQmlpdnJyXFraocqKgqams93ddV0X61pbKqqrC/PzEzMz4wsL0woKkjMyjtTV&#10;nWlvr7p06XxnZ01ra4VGo05JOZCefrioKIPk9qSkOPxsr1+/fvfu3YmJifn5+ZWVlddDnPnVAG9o&#10;wicSVkxwaEGpRfEoFdX1J3plOF25u7srFArxKBWVI4iC96yK/rxSXQ+amJgY5zQ8PGw0Gjs7O2tq&#10;as6cOQOO7r1798bExAQFBb355pvf/va3xVflgtjeyI1nWQrq1RbkJ3EloH1E1A22dOmPGYaRENSV&#10;mk3wtjTJtpbmeOD9yScfXDZ4s97gbjbTu97x2Nsc/F9Xdzoj44jB0HjxYr1Gk5uaevD48b1JSfuO&#10;H99bUpLd1lZjMrUPDnYODHS0tdVkZyckJ+9PStqXlLQ/KWl/SYm6o6POaGxJSztUVXUS9795M/uq&#10;gjZs2BATE3PkyJHs7OyzZ89eD5XVZhy8NRoNPFk3Nzc/Pz8fHx/oOODk5CSe6oCi4E3lKKJXhtOV&#10;q6vrDP4SUlHNpih4z6rozyvV7GtiYmJ0dHSE08DAQH9/v5FTX1/fxYsXGxsb6+rqSktLMzMz4+Pj&#10;d+7cGRIS8sknn7z//vukr/vGb36DYZi//vXPPKVYku2+vREMw2zZ8r6Uuk2m+k2b3mEYJikpTsJR&#10;V2CsK5ulbgBvIaScPx9+2dx6SrK5g5sV8Lb3DkK3gXV613c1abubHJG96+rOpKcfbmqqGBzsHBzs&#10;HBq6aDK19/Toursb+vvbhoYuSk2vZ3t6X7qk7e1tHhjoGBq6ODjYefFifXr64WqBvcPCPscP/O23&#10;3x4UFLR79+6kpKRTp07V19df815iOh0b5jCDl5vYkC8nJwdGcnJyYEQ81QFFwZvKUUSvDKermf0l&#10;pKKaTVHwnlXRn1eqWdPExMTw8PDAwIDBYOjp6enq6urs7GxtbW1ubtbpdFqtFpBbo9EUFhaq1WqV&#10;SqVUKoOCgv75z3+KHN0L59/y4I9/yDDMJ598YEYgLpYbWHff3shZBm+sqcaDN8fYWG7NDN52UKgj&#10;2hWCd1+frulS44Xu5gvdzU2XmqRrr2/TZmWpiouzAJ6Bq2EBOXxo6CLQtexa8m9t7ZnMzHjYc1PT&#10;OSwKyDDMM888ExUVpVKp8vPzq6uru7u7ry14BwYGzuzlJgVvKqrrQfTKcLqa2V9CKqrZFAXvWRX9&#10;eaWaHUFjsO7u7ubm5oaGhrq6uqqqqoqKirKyMo1GU1RUdObMmZKSksLCwszMzOPHj8fHx+/Zsyc4&#10;OPjNN9+UJnUXHv3C9cF7JeDNs25fr7b8XD7DMGvW/EZK3Vcp1NwcZ872DOeBU1zV3G4KdTi7cvCG&#10;KmsXLrXWdze19DhQdzE+zjw9/XBPjw4x2x4TUfrQ0EWDoSkrK76y8gTun2RvZ2fniIiII0eO5OXl&#10;VVVVdXV1jYyMiL9ps6hrC956vT4wMNDT09PV1RXmuLq6enp6ShPCVSqVt7e3s7Mz//NByMnJydPT&#10;My8vDyq64a5gb2RpN41G4+np6eTkBG+ENyeY7+Tk5O7uHhgYqNfrRYcmRcGbylFErwynq5n9JaSi&#10;mk1R8J5Vwc/rV6ZsLNX1qfHxcaPR2N7eXldXV1ZWdvr06ZMnT+bl5eXk5GRmZmZkZCRzSktLS0pK&#10;Onjw4M6dO6OiokJDQz/66KM77rjD4kqZYZ552rUyO8waeKMBXZMlzcG2bHmfYZhf/uoFCUFdkbHg&#10;rUd3N7EKyqrB6UkplJ+Mq+xi1OvQpgJvu55Xh54POK/vciD25p+dWp1QUXFCStd2GrB3Xd2ZrCze&#10;3Y22caMffPJdXFxI8O7o6Ojr67uG7H0NwTswMBAYGF4WD06QEA5gDP/U9Ho94C5XeVEB07D1IOqG&#10;G27AZZhDTnN3dz979iwejhTuEx46OztrNBrRqaIoeFM5ilQqFb0ynJakvypzR05OTtLbnVQOJAre&#10;syoK3lSzoIGBgY6ODqiXlp2dnZycfOzYsfj4+CNHjsTFxe3fv38Xp7179+7ZsycyMvLLL798//33&#10;V61atWLFCtFP/F2Lbkvf+xGCt2VXMBLztOXl+QoF23Js06Z3qqpyTKb6qqqcdet8oPh5XnXJTPav&#10;6tWx7m4OvHnMljcSQS1uE8hjueOYFfAWvymStWLT9+paexrruVprbY7B3vyT0uk06emHBgY6SKf3&#10;wEBHb29zT4/OYGgymdpx3GhsNRiaROA9MNBeUJBUf75IdAgEb2dn5/Dw8MOHD6vV6pKSkurq6ubm&#10;ZoPBMDAwMDIyMj4+Lv7iXWVdK/DGyud+fn46nY5cpdPpfHzY7zjDMNu3bwePtIuLS0JCAjkNZTAY&#10;YLKHh4d0Tk5OjpubG8Mw3/se303dYDBMTk4mJCQoFIqgoCCcaTAY4LhOTk5ardZiL4IoeFM5iqD1&#10;Hb0ytF9KpTJgRuXl5eXj4yMevSx5eXl5eHhIR2ZKNDjC0UXBe1YFV07055Xq6mlsbEyv11+4cKGo&#10;qCgjI+PIkSO7d+/esWNHZGRkRERESEjI1q1bv/jii88++ywoKCgwMPDjjz9etmzZN7/5TbjSBQFv&#10;x375t8KjX1Zmh1dmhwN4y1GQ2ZKS9js7s03FSD300AMFBcl9fbqStjq9LUienmGCt3QVYZb8KcoA&#10;d+S6a3aAt5lR7bGL+sYugyOBd1dXXXr6ofb2GgTvvr6WqqpT2dkJiYn70tMPazS5en3j0NDF7u6G&#10;3NzjOTnHRODd3X0hOXl/R0eV6BCvvfYKfHQXL168devW3bt3JyQkZGRkFBYWVlZWNjc3d3R0dHV1&#10;9fb2Dg4OziZ+XxPwhoMyDBMbG2ve0lKxsbEMw8BviIuLC9CyNUERdfGoIIPBgI50PI0yTuKpk5Ne&#10;Xl4Mw3h6eopXcKLgTeUoouBNZb8oeDu6KHjPqujPK9XV1tDQUGdnZ2VlZW5ubkJCAtRL++ijj3x8&#10;fFatWvXMM8/cfffd3//+92+77ba77777Bz/4gWzDsLf/8OvKrHDepgBvC/xuajq3ZcsHa9a8smLF&#10;sjVrXtmymQhN79MVt543zBB7Q3Y3x8/iVfImKb02jW2vPwPwfu21VySrZH3d0yDw697453Lp0vms&#10;rPiOjloEb53uXFaW6vTpjIaGstLSHLZcefXp1tZq6PWdlLSfpO7Bwc6ODhbdu7vPiw6xfPky/CK8&#10;+OKL27dvj42NPXjwYGpq6qlTp8rKys6dO1ddXd3Q0NDR0dHb2ztrFddmH7z1ej2EfAcEBOBWKpXK&#10;09PT19eXDPPG8G/kc6VSqVAoXFxc8P+dSqXy9fUFd/fk5KRWqw0MDHTn5O3tjQnbAQEB+Prj/nEP&#10;KpUKH5aVlcE02WRvCt5UjiJ6ZUhlvyh4O7ooeM+q5s7Pq1qtxmQ/FBTFcXd39/f3t5GbR3UlGhgY&#10;aGlpKSsry8zMjIuL27Zt29tvvy1yaNvW73/zjJm6pwBveShiTc6lXNFR394zMxDI1lQT+3W5ET6G&#10;HGfyD3nYNnDm+OC9evXL4pR7sYleBOkEx7a2torMzHiDoQlrlV+4oFGrj1ZWFhoMTbBcXn6ipaVK&#10;o8ktK8sjwVuIP29JStqv02lEe/7Vr14gvw4vvPDC559/Hh0dffjw4bS0tMzMzOzs7IKCgqKiourq&#10;6paWlt7e3rGxMfH38Cpo9sEb3d0YYQ7JqCCFQoFh3gkJCaJdAXWT/m3cOcMw4KwmhZHk5DQYgVsA&#10;EIVOzoRrUGv/Uil4UzmK5s6VIdWVi4K3o4uC96xqjvy8khdnNuTu7v6VfylmXyaTqbm5ubS0ND09&#10;fd++fVu3bn3yySfFL71EC+bP27Dut7FfvnskYpMIucF++P3FdoA3YQi3wkhvn66otU487bLNAulF&#10;OduSVb0ceLPU3cAaf25CGTYHtEcfZSHECniLnN5SB/hXwTQadVER21EMradHd/p0hlp99MSJlPz8&#10;pBMnUi5erOdyuTvOns2XgvfQ0MWqqsKS4izpzjdu9Js/31zbf+HChYGBgbGxsXv27Nm/f/+hQ4cS&#10;EhLS09NPnjxZWVnZ0tLS398/C+w9++Dt6ekpigxH+gUhA2PyNu6KYRilUunt7e3i4gIjJFFLhU51&#10;WfAmQR0c5iAYkb0MpeBN5SiaI1eGVDMia794VI4iCt6zKvh5FY9+5QQldhQKBVleAuTn54dBiaDA&#10;wEDx9lRXIJPJ1NbWdu7cuaysrIMHD4aGhv7+978nX3CR7r/n7nXev07b+2FFVlil2cTs/Z3vsBHp&#10;UkSxYizumlOpucGWSw01nfWSmTNhANWyHmzhNLjQdIxOJ0usWYTKEw8lu7qebA6DN/tcDPqGzMwj&#10;bW01JEX39bWUl59ISzsUHx+bknJAo8nFgmrWwLu7+0JG+uHubpn7QZs3s8H8qJ/97GefffZZYGBg&#10;cHBwWFjYjh07MPi8tra2q6traGhI/FWcaQF4z+AP5pTgDewqBV38Dffy8hKtwlDz2NjY5cuXL1my&#10;BEeC/j97ZwIW1Xnv/+kSm0Vl2iT3ttUIbdrsEdI00SQaeNIkTasptDHt/Zu00CRNatIbaJPcSDZI&#10;k9QdcAFcUFAEcR0EWVRwEEZAQYZ9HWZjm/3MvgCD/+ec38w775wzM6Aigp7v83t4Zt55zzLDmTPn&#10;c35bSgrMAcXExGRlZVVUVNAKtvkEb/xXg7k/Pi9Dw8PDuVwufZQVq+knFrxZTVz+znisZopY8J5S&#10;3STgDRdDeFogTXq9PisrCzWEmMRLSVZWq3VoaKi1tbWiouLo0aM7d+788ssv0TXr3Nm3z/vhnb9a&#10;EkZWTStPP7rzEzdmM5Db2+M9sVBzZC7wxqPNO5Wifm3gWmiXae41A1fryeBzGPe4st3I7QZvz70A&#10;d1w6/hSNTHtS9Q/e+E0EnL3pa5ixRr4XiaSBzz9uNg/iJc27uurKy3lC4dn+/vbW1urycl5TU5U/&#10;8IYFLZbBs2cLmhrPMrZCWm7uTlQs8JZbbvnRj360aNGip59++ne/+92///3vXbt2HTlypLy8vLGx&#10;sa+vz2w2j42N0b+NkyrA4Ek8W44L3vA4Li4OLQIj8EPmk4GRf5smgiBQ1TQul+uzWBpoEsF7EqMD&#10;WLG6dmLBm9XE5e+Mx2qmiAXvKRUL3rj0ej0KXPT5k+OvTwyfz/eZIs7n85lVdgiC8LlykM9NwCI+&#10;X5JIJAHWNh1ksVj6+/uFQuHp06cPHDiwdetW1O+HrAD866dcLA2wfQbBdmDwTr/99tsuB7y9u3xT&#10;sFQ30E1GdzNnXrG5ARu4mgRv1MGbweQA3t5c7Qu8YZy5rWlmEwNv+lI3hJHv65ygSCisgP5hiL0v&#10;XCirqiqSyVpsNqVS2XPhQtnZs4X+wBuxd1tbNZ+fz9iKy1BrMZruvvvuNWvW7Nu3r6io6Pz582Kx&#10;mCCIK66yNjIyMjw87KAUoFHZVIJ3QkJCcnLyvffe6xN08QZjtJfQaR8/FfP5fDxGHZ8THR0NhIw6&#10;07LgzepmEwverCYuf2c8VjNFLHhPqW5a8IZroPDw8NjYWPzXBTWPQVdImZmZkFiIFBwcHB0dLaRE&#10;K9gGtXCFQmFwcDAaDAoKgmvTzMxMKMkLCg4Ohoq4/jYhkUh4PB5tVegEl5CQgK8tPDzcJ/xfdzFz&#10;vJ9++mm02889E+oB7zM+wZsaxHzdVwreeH01yZBO3Ka4BnHmFHtDXzFX1TSqfBoCb6M7yNwXeHvt&#10;4Y0C3jdebDnNyLdWXn5MLG6EsmoIvNvaasrLeRcv8qXS5uZmATwOAN7A3gpFZ2npQcZWXOYPvDkc&#10;zrJly3bv3l1QUFBdXd3Z2TkwMGA0GunfRv9yOp3Dw8M2m81sNuv1erVarVQqVSqVVqs1Go3QqIzm&#10;Qp9K8MaF53jTiqKhXtxoQeglJhQKgZAh3htfBN8cfk8wcI73FYB3aGgoC96sZoRY8GY1cfk747Ga&#10;KWLBe0p104I3umYC4S1hoQcsh8OprKyE5HC41IuJiUlMTIyKikIBinPmzIFQxghKcD0XGRkJPAzj&#10;yK+CfDK08QcffDDAJtBL+CI8Hg9V94VNw/zQ0FD0LqaPIMe7paWFz+cfOXJkx44d+NWtV6swF3h7&#10;ATYduV3e78sHbzCKhMERfXGwRze5Hm/K3D5tMowcMJsgelF/b7czXKwnSDKnL04t4js5fHrbeODN&#10;HLwKm34fTnn5sf7+NjzO3G5X6fXy1tZqPv94aemh8nJeY2OlTieFlzo6zldVFeG8DctS4N0VALwF&#10;gmIUbR4cPH/p0sWzZ8+Gp88991xGRsbRo0dPnjxZW1vb2dmpUCgsFgv9C8mQ0+m0Wq0EQahUqsHB&#10;wb6+PrFY3NHR0dra2t7e3tXVJZFIFAoFQRBGo9FutyMH+BSAd2NjI5zikOA0i9KwGxsb0dkyJiYG&#10;rQpOMiinWq/XJyYm4utxnX0ooThz1DkMDz6fLPCe3EJ0rFhdO7HgzWri8nfGYzVTxIL3lOomB++w&#10;sDB00YYu9aDxDIfDufXWW2EO/hIITwhHryJiB4GnheZFwRMOEUiHhYUxMwzRJvB6PLCq0NBQcIOj&#10;C02pVAqrmoa/lFarValUtre3CwSC48eP7969+5tvvvnhD3+IPpMnQu9rK09v9U7hDmQUe18deLtQ&#10;8MIkVjV3GwXVFGlTjmu9XqzTiQiiF71K6HpJFL+JwPvGNwg1t1iGcISGAuZGYz9ByAyGPqtVgTDb&#10;bB40Gvtx5IYwdat1qK2t+swZHnMTNGtpEcCDJ5/8BXyPfvnLXyYnJ0ObsbKysrq6uu7ubpVKZbfb&#10;/SV7j42N2e12giAGBwd7e3vb29ubmpqEQmFdXV1VVVVFRcXZs2fPnTtXX1/f3t7e09MjlUqVSqXR&#10;aISS6VMA3kwBG+NF1ICN8Ypo4N8OvCq9Xo+Kq6EbrzCYkpKCr40Fb1Y3m1jwZjVx+TvjsZopYsF7&#10;SnWTg3dCQoJEIoHHuLcEXVSFhIQgfqYJXY2hBjaIfmnBkKijLL4VtN2wsLBxN4GwHF8VHleJmH+6&#10;/VKOjY2ZzWa5XC4UCsvLyw8fPrxjx47ExMQnnngCvYv7751PgTeKKmd4uX3ZVYA35YumnhIG6cXB&#10;SWZv3ONNPiZI0tZT4G0wSAhdL3C4i/+x9G/SUDw8Y7W4mc2DDofe4dBbrSrmqwFt/Nh1q1V1BSu/&#10;icGb/DA1mu7i4rxz54p1OonVOmS3u2LOcahG1E2LLXe/pDQY5J2d50+fPiqXNzG24tdWrlyBvko/&#10;//nPP/3006ysrGPHjpWXl1+8eBGSvYeHh+nfTCqR22azaTQaiUTS2tp64cKFysrK8vLyU6dOlZaW&#10;8ni8I0eOHD16tKCg4NSpU1VVVdXV1RcvXkRB7E6n8zqCd4CaHXw+Hw8mx0/sTMHaQkJCmMU4Jj3H&#10;mwVvVjNFLHizmrj8nfFYzRSx4D2lgtRi+ugNJ7gY8gneyG+D+6LRtR26/svMzISLubCwMHSJBv5n&#10;nLGR/xyv8YM6ytJ62zA3ASMRERFoE3B5h68Nv6ZEgyjRkXn5eH01Ojqq1+tFIlFtbe2JEyf27duX&#10;lJT0xz/+Eb0FMjj/xcXe6dx+wNvbJX714G0wSId0ZEexyU329gJvvYQges2mIZtNZ7cTdjthMSsI&#10;Xa/FonDYCYeDNLtNRz0gWddm0zrseuolvc2mMRrlzPXb7Tr8Ex4ZsTLn+LdxwHt42Iyv3OEwMuf4&#10;tJscvI1G6eBgq0BQdOrU4ZMnD5WXH6uoOM7n558/f6qjo1Yub9FoxFB3zWpV6HQSubylp6deKDxb&#10;XV0iEBTx+fnl5cfKy4/V1p4cGmxnbCKQpadvxL9NixYt2rx58969e/Pz88+ePdva2jo4OGixWHCn&#10;9+joqMVi0ev1SqVSLBYLhcLKykqA7YMHD+bm5ubk5GRkZKSnp+/YsQMalR07dqygoKCsrKy2traj&#10;o2NoaMhsNj/77LOTC9747cgEP8LTcEJCQpKTk/luQZtueOnb3/42flYnCAJFGIWEhEBxDfzkzOVy&#10;ExISYD08Hg/OqImJiQkJCXjIUlxcHHM3YFkQjCBox8WCN6uZIha8WU1cLHjPdLHgPaUC5qSP3nCC&#10;i6HA4I1/DgDeOFHjuItc3Aiekcs6Ls5V+gj5okHomg9FMMKFHdoEQRA+NwHBkMxoczzYkiAIGImM&#10;jETTpomGh4d1Ol1XV9e5c+eOHz+ekZHxn//85/vf/z56p0+G3VdzfNP44E2vak6C93e+820mh4xj&#10;BjLLGsC7TyuuG+huGuoRqXsHdGKtnjH5igyBNzw2Gvton4nVoqKNZGZmJiQkMC/WKfamr390lOzP&#10;DFf5UOieOYdhfkmbZpcujUkkElg5RWh25hyfBuCN4p+vp0FteWTMCZNsns+WjGggeiGoQafrVSo7&#10;OztqaqpLjh3LKio6UFycV1VVVFV1oqwsX6kcwP/RY2POkRGb1aoxGGSM9Y9vr73mcXpzOJyFCxdu&#10;27YtNze3tLT0woULIpFIq9WiCuejo6Mmk0mhUIjF4vb2dqFQWFFRUVBQkJubm5GRkZqaunnz5pSU&#10;lISEhBUrVkRFRX311Vfp6ek7d+7Myso6fPjwqVOnzp8/393drVarly5dOrngfenSJUTOgfXAAw/Q&#10;hzAtWbIEHqBzPrqXCmK2+x5Xs2bNog9RHE4fok7XPm+AsuDNaqaIBW9WExcL3jNdLHhPqVjwDgDe&#10;yM9MK/CDqBiFICI/NgoFBxRHDcBQQKNrA26SR7tE2wRaIdoEs1ov03mO3DjTR8PDw1qttqurCxK8&#10;MzIyvvnmG9hbUDVO3QHAm2Hf/va3Z8++gwkh4xlVZhxSqY1SHeX0lmh6OxSi+knK98bBm3JQk5fg&#10;cIzhl93w9vEjEF7NzMyEYvvUp2c2mfrRmi0WBQJvWBwujPA5mMmpRGJ4jOqKA9f54HBYOR7uS5Xd&#10;GrZYFGB+tuIyAG/m+HUwn+A9YQi3WlUjI9bRUfvoqN1u1zEnMMzHh8m0wcG25mbB+fOnu7svGAwK&#10;dOsEbrhgzQLH4B9xuYYHnHM4nLfffnv37t08Hu/s2bNtbW1KpRIyvZ1Op9FoHBgY6OjoqK+vh9jy&#10;goKC/fv3p6WlJSQkvPDCC/Pnz7/33ntRzbZZs2b97W9/i4mJ2bRp0+7du48ePXrmzBloFQ58i6dD&#10;X70IgoiLi2MWHkficrlw2uTz+TExMXhXsJCQkJiYGPgwYQTPA/JZUwOdsVesWIGvCi9myeVyY2Ji&#10;Kisr8QrqYWFhcL7l8Xi49zsqKspfdwkWvFnNFLHgzWriYsF7posF7ykVC97Q5YXm3wavsr8cQiTE&#10;wCiNEAIXUcofrSENmoau9ia+CdxFA9d5yM0Ol4O4V3z6yOFwqNXqjo6OyspKHo+3a9eub7755pZb&#10;boE3xeFwWstw0p4odbed2c7hcK4IvKloc1cBMxcyafSSi4PdQzoXKl+leVU1N0odDvLfFBi8wesI&#10;1+twxYPPHB21jY2RtaxwweL4hREVc07CNi1cfGTEarOpR0asaGRsbJSKIZcbjXJq97wqb+HgTVMA&#10;EJ0y8DabB/FPw7dPnsnYE3aA0z6NCSS6Twi8VSqRStUDNz7gkEBfAaTIyEjwlMIdEzIfwZWAoDGb&#10;B1HuvTv9Xm636+Cp3a6rq+O/8UZ0XFxcYmJiXFzckiVLdu3aBQ29FQqFwWCw2+0jIyMOh0OpVHZ0&#10;dNTW1p46dSo/P//gwYP79+9PTU1dtWqVT6cu0n/913+tWbMmOzu7uLj4woULYrH4mWee8XmcTAfB&#10;PuPZ10wRBAHnUvyW6LUTC96sZopY8GY1cbHgPdPFgveUKjw8fGquOa6v4CLMJ3ij+rd4DR7wdYxL&#10;xagoLg69ERERaMGQkBDkDsK91ihAceKboAW0M+PMo6OjvZacHrLb7UNDQ9BL7PDhw2lpaW+++eZ3&#10;v/td9Kb2bPonE6onYlcO3hQbo8rhfVpx42APMQEkm5hRBdWgYRjp9JZMBLxRqLlEIoGZwcHBKN4b&#10;ucHDw8MjIyMhIh0W5/F40dHR4CEnCGJsjOzzJJFIYmNjUZt6cKVKJBKYGR4eDrHBFL6OEQSRnJwM&#10;49HR0ZDjCiuHowt2A5x7vimXsikDb/g8Ya/guhBz7Pu3ywDvS2lpaffff/+KFSuoO0d65pzLNZNJ&#10;rlT26N25DDh4w+kC5Y/AETI25oSbCxKJxN+1L+NeDHm/AJ+vVqu9J7ikVCrr6upOnTp1+PDhPXv2&#10;pKampqSkfPrpp4GpG/Tqq69mZmaeOHGitrZWJBI99dRTHA4HBbFPK6GQdZ8uaIIgUNmOSY+W9ycW&#10;vFnNFLHgzWriYsF7posF7ykVXHDTR284wdUVE7yDg4Oh5zYeMIlQluavDiy8EyzUS4NwRxTrGBUV&#10;hcgZhSZe1ibQqhobG5l55tMwzhyySfv7+5uamsrLy/Py8rZt2/bb3/4WvaO5s28nQ80ZUO0yV2dv&#10;2rgrHP3qwdtgkHSrRF2qSays5kXdBqqjGA7eCKdRESZaqDmCXiQ8FQIdNj79pch5jg5pmI/fXQoL&#10;CwPYgG89QRCoUz1MxvcB0QvKWQ3g/r3vvnunErzxt4zHZptM/d5V2T1uYYdDbzL1Izcy0+DdXbp0&#10;6auvviKrDzz55MTAe3yPt14vVSp7TCZXqTzmW7h06VJycjKMwBdZKBRCy0B8GswJDg7GF4E7p7T5&#10;kKqA/pWxsbHBwcHwTx8cHITwk8zMzKSkpN/97nfz589HgeUcDmfp0sVg8fFxCxc+hMZRq/D8/PzK&#10;ysqGhgboTWAymaYhe9OqZsA9Dvi9w0PKxy17PoliwZvVTNE0AW+hUIil4Uy14L4zOq/Czzd9EisW&#10;vGe+WPCeUoWGht4MlwJw3mSCN4jL5aJ8abwMDx7dHSDnEIQnhMMDQGK0ElS9HOUf0mLUA2zittvI&#10;Ct54MDwtznwahi04nU6TyTQwMNDe3l5TU1NcXJydnZ2SkrJ48WL0vk7lfMOAakTdVIMxrxFyEKWC&#10;Xw14Q7R5t0rUq3a1154cI6mbBG9II6dMjOd4M8XM8aaFmvN4PJgJPAYZsPghTRAEHAOwCPQpQIXx&#10;odQzDMKhiA4/oVAI5MblcsElCGXVEK2hMvvwauAK53fccft1B28UNs/n85lOTkpjtEhygiDAyQ8f&#10;F7iRJx28NZpepbIHPWW+BafTgY8QBAF3T6KiohITE+HMkJycjP/v0GGDz8/KysrPz4f5PB6Pdh8H&#10;jpDe3t7i4uIDBw5s3boVqqPhWrlyBW3nBYLiBx+8D16977770tLScnNzCwsLy8rKHnvsMQ6HMzQ0&#10;RKuaPk1EEATe9Isp2pn/WosFb1YzRdcRvAmCiI2NRXeEQUFBQRCQRZ99LeWz0CPc02SFiwXvmS4W&#10;vKdUN8mlAJwxcfCGGmaJiYkpKSl4cSChUIgAGC9Om5WVhYNxWFhYYmIiOAnnzp1Lo2IQhI8yU6/x&#10;6HH81QCbQC4aRPUg5Jyfhj8GdrtdpVJ1dXXV1taePHny8OHDkOD9gx/8AL3HmoIkhkN7ezv1t7Us&#10;nUz/JhnbPVLuHqEGrx68dXpx01CPTHPVqd3uXHFadjc8xcE7JCQk0S34BMYFb3gKR9fY2MilS2Qw&#10;OTqk4UIEXwTGIRwdcO7SpUtAZahqOlzTJCQkwHYhSQFNRrQGS8GhNTpqo79rb7vu4I1C0OEl2H+4&#10;WwEuC/QdgafJycn4ZA6HExoaCq6VywTv8Y1K8PYEVjDfAqTlo8MAbnmgkwPsZ2hoKPrfQWYBrEEi&#10;kcANlNDQULiJAPdZ8HsoECADZ7Oamprs7Ow9e/asX7/e8+Ypcblz5fJm5v7Hx7tSY+68887PP/88&#10;PT0dKpw/+uijHA6np6cHr5o+3SQUClNSUqKiovDqlYmJibTGE1Og6dl4ghUrpq4XeCckJKCILZ9C&#10;hTCmQLBFdG8OZQjS5930YsF7posF7ynVTQvePoWoGwVe4g20wZuNHNeoyfa8efNgMq26LwoMxhdB&#10;Sz355JM+96qCEm3yCy+84HN/UJy5H//e9RRZvEsuFwqFZWVlhw4dysjISEpKwssCPxl2H5O6kXPb&#10;B3ijkUkCb2jo3aMiS5rTJ1yGeYq0UR5vCDInq4gzPd74dw0+hAmCNzwdHbU7ncP44oHB2+Ew4pNR&#10;MgLylOLgPTxsBn8vojW43RMUFERd6IwFrmp+fcHbZOqHTHhU9RoukoKCghCXQoQ2chrDeExMDNwH&#10;gTcLXDTp4K1U9mg0ntgK5luAfysaoR0DePA/vMfQ0FB4AHdkaHcQQHjWAJ/PV6lUfD6/oKBg8+bN&#10;SUlJGzduXLlyJZr87rtvxMfH+esGt3btF2jmrFmzoqKivvnmm927dz/88MMcDqepqWlgYMBq9VTv&#10;Y+VT7OUpq5mi6wLeyMPM5XJTUlJwN0NFRQUqhDE1d6/QyRNdj6Hb5fSpN73YM9tMFwveU6ppW5Rr&#10;cgWnSxq14hIKhXhYEY/HQ7HB/nAdVcRF16941CIeT45vF/mpkpOTUTAVStimCW0CMRLNfw60MD3j&#10;zPV6vUgkqq2tLSoq2rdv36ZNm6KiovB65qdy3XHmFEjTwNsdVe4ZBPB20zgZan7PPfOYkDAhc4G3&#10;q6F3t0rUp71qvzdlWI43rHxCxdWY4I3yeGnx3pDZGwC84aBClyZQbQvWDy5fdATyeLzY2FjYFvgQ&#10;CILA45NRliysLUBltesO3jabBn2MyLONHPvM6Hr0+UCoOfp+wWc46eCtUonU6kAebzzHm8/nIw82&#10;/hJ8zdG/D94dHAw0UEfCwfv8+fPvvffe3//+93vvvZdZR425z7jJ5c1cLhnXgzR37tw1a9ZAM+36&#10;+nqJREIQxLR1ek8TBb48hUQPpClmHlascE09eMOPEeTfoUw6mhobG2HOFHgaWPCeuAKf2VhNf7Hg&#10;PaW6Sb4wiFqhuA5NeIA3l8tFybR4H9fo6Gio7QwFqCMjI9FSfD4fgle5XG5sbCxcNuGdXdHiCQkJ&#10;aJ1wqYqmhYSEwLKQlAubQGuQSCQIwBDeI5yYhnHmo6OjqH13fn5+RkbG119/fccdd6B39MDP7vE4&#10;t70Bm6Ju+gOIMyfNnebN4XAWLXqcCQnjm8FTXM1gkAzqxG1X5fGmm4FK876squb4q6gQWmhoKOA3&#10;IFZQUFB4eDgcaQHAG+WEQzEt2AS6hkBrAE+pRCKBwxhWDn+Z/lXkLQ/QTuz6gjcMQowiOqHhHA7f&#10;JpQ6CBEBmZmZKKwRrzk3leAdHh6Of9mh6AP6akNeN+wzukOKnxngjgmaD/9ruJWQnJyMg3eA8o3B&#10;wfOZ+0yzlhbBkiWL8KVeffVVyLKpqqpqbW3t7++fnpne11ROSqOUnE5XGog/+fu1hbYC+GeLFBkZ&#10;OZXww4oVaIrBG52pmJUOaYwN0z7++GPoAyIUCuHqCE53+Ey46ZycnAx3k/GXcMG9Vx6PB2tAhdwC&#10;gDe6Xcvc6M0pf2c2VjNFLHhPqW6SLwytyJA/xcTE4PUzCYJA0U0+xeVy0RU8/TVK/kr7IFSe+CaQ&#10;Qx4FtKNc8etV8zOAhoeHNRpNZ2dnVVUVtO/+8ssv0ZuaO/t2l7ubQmsXS3vAm8bhJGzjNongrdVL&#10;mhWeqleTYl7txAwSu10Ht/MjIiLc/3cSTsLDwyMiIuCf6/0qedGDklHhIElMTIRjCTL/0eJwUZKZ&#10;mYkvzufzo6KiQkJCuFxuVFQUXBnw+fyIiIiQkJCwsLC4uDiUJieRSGJiYuB+EOyPUChEm4YDLyIi&#10;AlzETucw8/2CXUfwRkI3GphP4RuKbpDB2wfqhs8Tv3mBg7fdPgngrVT2aLW+Q81xuUNjyMMDOcBB&#10;YWFh1D6TaIfONuifAoO06oz4DZfA4J2bu5O5zz6tqChv7tw5sFRoaOitt97K4XCKi4tra2u7uro0&#10;Gs3wsCsV4obX2NiYw+Ewm80Gg4GgZDKZ7Hb76CitzZtHzCMWbysQExODLuJRXjq8hKozsGI1NZpi&#10;8IZzdUhICO7rjo2NRee0sLAw2BnXOcuPgoODhUJhZmYm3uIBKTo6Gr9Yghab9EnUSjIzMwOANy0L&#10;PSgoaAo88NNZzDMbq5klFrynThC1eJN8YYBGPNV1MMXFxWVlZfmr2CGRSBITE2nLxsXF0WrzMNcP&#10;rml/47h8bgIv/4NXOUZLASwxi7pNBw0PD+t0uu7u7nPnziGPN/qhmnPHbUd3for5t2ngjVE3A7zd&#10;k68CvCk2JhOzKetRiSahvhpmeIk1g0FiMvXRPhybVUUbwTUybKGNoLJnE9HwsImqwYbLSeVvew2O&#10;jtrM5kGLRTE6asPHA2tkxMJ8v2DXBbzBXYxCc1GUPngwYA66dkRXS8h1DE+h3Rq4kZngTVgNzH24&#10;XFMqewjC8xTuxQAMI7k/Y6fFooBaaxKJJCUlBTsPOK1W1eioHS0LF5FWqwrNz8/Ph5R1WCFBELBy&#10;giDy8/NdXz93Rvf27RvXrftCIChm7nAAW7lyBVrP9773PQ6Hc/jw4fLy8psq09vhcJhMJrVaLZfL&#10;xWKxSCTq7e2VSqVDQ0N6vd5m8/2dYv7aAnX7y2aC/ymc56cMgVixmmLwRkFeeM4dqmSGCwUMwgUS&#10;zAkJCcnKyqqoqIAbVXBSgoullJSUiooKOCtCdGFQUBDNWQIVT/Pz8ysqKvC7Xc888ww8YII32gF0&#10;Qxylht2cYp7ZWM0sseA9dYJbeuwXZvoL/UggFMeDUemzp4GcTqfBYOjt7T1//jzkeCclJc2fPx/9&#10;br0bvdyLrv3kdQN4u2LOXRMgJ9wfeI/f24k0oG5yMjm/Uynqn6Qcb8rImmrg7oYGYyZTv91OgJnN&#10;AyajzGwetNt0dpvOZtWaTYM2m9Zm09lsOpOpnwpQl5vNQxYLaVDSjGpAPWSlDFpVw9psNrXJ1G+z&#10;qeGp1aqEHaCg2rUGtGNokFYmDVbuntyHr43ac61757VGo6sTNdPuuOP2K691dznmz10MXbVoMSZw&#10;chsZIUEIOTfQ1STKKsTbmNPAW2e5QvAWCIqXLXtxwQLymL/nnnm//e2LCHFNpv6REdrtFefoqA3/&#10;hC0WxciIBe65jI7ahodN8JLZPIjdiHE6HK7dg/noNgosgkrxOZ2O5OR1XO7c4OD56ekbmXs7cWtp&#10;EaAP7Vvf+haHw8nJySktLa2vr5fJZDd8tDk4uvV6fX9/f1dXV2Nj4/nz52tqas6fP3/x4sXW1lax&#10;WKxWq33egKD92gJvjJsoBCU/b/Ire1ZTrKkEb1QbErm70eVNTEwM8DAtnAfBcFxcHFoKBfWEhITQ&#10;+r+AEDl//PHH8MBneZ3GxkZ8c0zwRuFgbOI3iOWImS4WvKdOLHjPFKFfJjSC7gdPwzhzkNls7uvr&#10;a2xsLC8vP3jwYFpa2ooVHl8Zh8N5IvQ+5Pc+uvPTj999dfOX71C103Dwdru4PexNgve+zR/4B++J&#10;sbf3zDaFaEg3aewNvm4obO5pMOYufm4yysiX3GRucMelo4roHoc8Y83T1r797W9PDXj7dBcj9y+8&#10;BG0CIfxvdNRmtaoRZkOJspERK7iOeTxeYmIiJApWVFTAIr29vaWlpTU1NZcuXdKYtcx9GNfS0zfC&#10;QR4cPP/ZZxcFB5P4HRQ09yqhd5rYsmUv4l/k/fv3I/A2m803JHg7nc7h4WGTyUQQhEajkclkra2t&#10;zc3NYrG4p6enq6urqampvLy8srKyoaFBJBJpNBqHw0H7KGi/tnBATiRIFc7/0/MeK6sbUlMJ3hBn&#10;jsfuoTQ6nylROAzjoekA3lwuF6XjSSQSHo+Hf8XAoQ13DPFIEwiSQpvDE3No4M3lctFGka+e2TX2&#10;phLLETNdLHhPnVjwnikKkENOnzptBH2829vbKysrjx07tmvXrg8//JD+BjicH//3nfjT+++d7zPB&#10;24Xc7sGPV5EMT4E3jbSRH5tpuD8cH3RZ81DPoIe9rw56ETZTHm8Xh2MgDc3MoLg6jbpRDLzRwFgt&#10;w4qK8lauXPHoow8tWDB/2bIXryPXXVV3N4a1tAiQuzgoaO6SJYsDuotdGhmx2O3E6KhtbGxkbGxk&#10;dNRms6mNRikwNt7N22pVUc5zwu09dqJQ/LGxUWirRt48clj7dH6d/P6sqCgPkLukJMdiEYGVlOQA&#10;fhcV5TEXmVlGA++8vLyysrLGxsa+vj6Lxfe/ZlLE5/MngqmTK3BxGwwGpVIpl8tFIlFnZ2dzc7NA&#10;IKC5tWtqao4fPw47KZPJjEYjLd8b/7UFn94EE4WgDKe7sR8rVtdcUw/e+MUM+BWY3w5m3jV8OxIS&#10;EmJjY2EphNOoOyw+KJWSP1U0VEZxUiEhIegrxoR8AG/0FF//TX4VzX4CM10seE+dWPCeKcJLrCOF&#10;hIRMW3c3+Ih0Oh3qKLZ///6tW7cuWuRVGNmnvvm/vwQG71YMvJFv2U0FdJz2P0i3Pq1YohEbPIvQ&#10;J1yOeYAfUTe2n2QsOhr0OLpdf32Auk9bteoN+MRm3z7rR3e5Os8vWbJYLm9mTr7WNongnZ6+MSiI&#10;LJcN7uKFCx+CtxYfH8ecPBHDi71TXxkncw7TJBq5SC0f1MmYLwU2uF9QU1OAqBuspqaAw+EsWDB+&#10;CfFpbkuWLIYPExxHR44cqaioaGtrUygUZrPZ4XBMpMT3xEUQBK0G0pS1wBwbG7PZbFqtVqFQgJe7&#10;trZWKBRWVFQUFRXBLdHw8HC4m9PR0XHs2LHCwsJz5851dnaq1WpaqTn81xbc3RMHGziAx41LZ8Vq&#10;UgTFHaemqh/cEsXr1wAJB+iPiIM3Lb0IBZmjbG0aZgMtoyavtKqTqAQPiiHHwRsBPN6SBt/zm1Ms&#10;R8x0seA9dYKz2MR/+1ldXyUnJ8fExEBVD2aFtmkoi8XS19fX1NRUUVHB4/H27t2blpb27rvvPvbY&#10;Y/hPHU0fv7sCgberixgqq+YHvClMpePBZVm/VtyiECkJif7q1uNtntsBOEsDbOPg7ZqJeb/HBe/4&#10;ePLu/s/vuXPPF7+vynirKuOt4i1/XvoYeQWzZMli5vxrbZMF3gJBMXWdNDcvLx1HVsDvidffxg08&#10;3kgBmqLhJtfKRGq5irg88IYU6Nde+wONusFee+0PHA6npUXAXHAG2aOPum6FIPA+c+ZMQ0ODRCIZ&#10;GBjQaDQ6nc5gMFit1gAlvicovO43VJ2E62b6vGujsbExfz58u508qJgd1BsbG/l8fktLy9DQkMPh&#10;VRYRXZ4CdTMdeoHFZnqzmjJNpVcGvuC4xxuYeSLgnZWV5bl0oIQmZ2VlASrjwIxAHZXLqaiowKeh&#10;NaNwdzSC0z5yhLj7TdzUmrJDhdU1EgveUycIYGbBm9U1ksPh0Gq1vb299fX1Z86cKSgoOHjw4L59&#10;+3bs2LF+/fq4uLjFi0nX2UMPPXTXXXehH86T+7/2Am+8pHkA8MaczFfgr+7XibtVouahnvqBnobB&#10;njaFSKQSDUxS1jfsoQun3YDt2meIOcdmetK8GetBBnT683vuBOTG7dXnH+ZwOFMfcz5Z4A3eVDxI&#10;G6y9vYLLnRsUNJe5yEQMFZYzmweZr/q0QR0J3ho9fTywQZz5J5+8z6Rui0X0ySfvz/Roczj2QN/+&#10;9rc5HM7evXuPHz9eVVVVX1/f1NTU2dnZ1dXV29s7MDCg0+kcDofT6bzixG9U3gI6yaMWjPD7Bb18&#10;+Xx+dHQ0RKHzeLzIyMhwSuinDfoGwSCaiRpoh4eHR0ZGIuceOLFhEM1ElfNhPbGxsQRBSCQSiJIN&#10;Dg6GCZcuXVKpVFDjfXBwEC9vDj1EYPEru14Htz99lBWra6CpBG9mqDl4m4OCgvBpQqEQFUVjFjyD&#10;YuYTuZkF4I1TtE+hNhBoJh5giNzp7PUzC943gFjwnjpNZRoPq5tTVqtVpVL19PQ0NDQIBIKysrLC&#10;wsIjR47k5eVlZWXt2LEjLS1t/fr1eAh65qZ/4uncdPam/jJyvH0anRn8m9ciOr1kSCduU4ikk9Jm&#10;jGobrtd7iBoSvBF4u1K7qZmucmsTc3f/573nmeBdvOXP18XpzeFwHnzwPub45RqHw1m6dBETWS0W&#10;0XvvkR3vp4xa1XoSvH2aVCvv08kMvoIjbnjwlsub0VcVlJaWdvDgwaKiotLSUj6fX1VVde7cuQsX&#10;LrS0tEgkEq1WazKZLBaLzWYDCKefIwIKvGE+r6fheh11iUP95EJCQqKiosAxDgWTYE5ISAhcc8M1&#10;InKkI+cVXucJxa/C1bbrrWJKTk5G/jckAO8zZ86Axxu84iB8MgpzvSzBu6OPsmJ1DTSV4A2tHKHs&#10;JQhBL1ydEgSBd6DwCd6wEvxEIRQK+Qyhcjk4TtMnUUJnAHxb6LFer4czTGhoKNriTaspO1RYXSOx&#10;4D11YsGb1bWW0+k0m81qtVoqlXZ0dAiFwurq6oqKitOnTxcUFBw9evTAgQPp6el4006yy/eOT9zg&#10;7WbvMo+1laf/9U+/5nA4a9Z8zoDtSQBvo1EqUvWK1b2MaVdkJGZ7xZCjymrwKlZZze0SBwhnrspt&#10;UN2qeMufmeBdlfHWz+75wRV7hq/Y/BSZvzwLTK15eWQPubVrv2AueC1Mp5fSkVsj79X0izR9lJEj&#10;Gj09EB241N+9g0cffXBqup1fO8M93qDPP/98z549e/fu3b9//9GjR3k8Xn5+fklJSWVlZWNjo1Qq&#10;lVMaGBhQqVRGo9Fut+MOcIfDYbVaLZSsVuvIiFfDediEz6s6gGQulxsXF5eYmFhVVQWTwZOMgsBR&#10;ej+MEwSBt3kHnzZBEHFxcQAbCADAwwybhsmJiYmo3AbEwTJDzWUy2dmzZ9vb25VKJR5qDguGhYVd&#10;8Q8usAd9lBWra6CpBG/IJ+dwOKgaOR7LHR4ejm6uITHBm9n5hZb7TRMKNWcGq9OEb8vn3YGp+ZSm&#10;s9gPYaaLBe+pEwverKZGNpvNYDCoVCq5XN7V1dXa2nrx4sVz585BjaK9e/cmJSU98MAD6Kfu3b+g&#10;Lt+onRh4vNPA6R36yH3e4A1U4PIhU0x7ZeAtMRik3SqRVDNJ1E0ZXrqcAm9yxLWT3lXNvRzd/tl7&#10;5UrS4X9o7Z+Y1F2V8dYP75wdHHytK3jRP95JAe/ACdLr1n16xWneV2xaPWkKQjakkw3oZDKtXKYl&#10;CRzRuI4Riw63Rdat+9Tn/i9f/iJzKzPLli/3qmr+8ssvr1u3bsOGDZs3b96xY8fOnTt3796dm5tb&#10;WFhYVVUlFAovUoIodKlUqlarLRbL6Oiow+EwGo1qtXpwcLCP0uDgoEajMZvNKDkcNuGzqBiAN4Je&#10;pv8ZgsBRyx9wT0G/dyYw42HtuGAOPIbfSnxZ/DFBECKRqLKysqampqenR6fT0W4iXKWCg4Px635W&#10;rK6d4FszNTSFunbjmdiNjY2oehkoIiKisbERHjPBm0nvKEnbp1DUCfJd+xNtW/hOooDzqe+2MK00&#10;ZYcKq2skFrynTnDRMJ0rY7O6YTQ6Omq3241Go0ajgRLBXV1d9fX1paWlOTk5KSkpy5cvRz9170a7&#10;wRuVVcPtzHY/4E0B4eW04/Is5Ta9gewrxphwdeYONcfTvCGkHKV/+wJvOtwig1Dz+L8+y6TuQ2v/&#10;NCWh5vR9mxTwhvUsWDCPSd0Wi2j58uenVWUywkAyOXNcLm/mcsmq7MuXP19SktPeXlFSkgM7Hxw8&#10;/7rUnL8WNm/ej9AXdtasWRwO5/HHH4+h9MUXX6Smph44cODEiROnT58+Sam8vPzcuXNCobCnp0ep&#10;VBIEodVq+/r6Ojs7m5qaLl682NDQ0Nzc3N3d3d/fr9PpIE4bJVHDaQRc5eC79gfeeKkkuErm8Xh4&#10;V4jo6OgA4B0SEoIvDrnfsGBg8B4YGGhoaIB2YnK53GQyXXFmu09BXP1NfonPaso0iTQ1NjbmxER/&#10;2R1tzuVyaYd3fn5+YmJiSkoKwmn4JjLBG91fw8E4MTERvvhhYWExMTFQbg2m4fewGhsbITkFslFS&#10;UlIC9PHGC6dLpVI24HxyDxVW10UseE+d2JwxVlOs0dHRkZERm82m1+vlcnl9fX1JSUl2dnZSUtJP&#10;fvIT9FN3Kvcbd5w5WUqN4m131jdlbvDGoo7JBGl3A22g7ssAbzexk95pssL5xcEe4vIWD2yeaHN3&#10;MLmrrBqV3e0uvYbKm4P5B++WFkFQ0JzZt81iRpuH3U/i0BS7hScRvKFH2nvvxdCoe8eOdVQI97W+&#10;oTA51tIiWLrU1XMLaenSxdPnrsHVG9z98ae33357+/bt+/bty83N3U/p0KFDhYWFfD6/vr6+q6tL&#10;IpF0dXU1NzdXV1efOXMG4JzP59fW1jY3N/f29qrValQBFGgZeJvP5wOH4+A9NjaG/GYohosgCB6P&#10;x+fz4eYyVGWDRdBq0YV+bGwsxJ/jcAv5nwHAG/xseLHx/v7+1tZWhUJhtVp9MsYVC0LNWfZmNTWa&#10;FJoaGxtzOBwWi8VoNBoMBqPRaDKZrFYrNB1E01BP7LCwsACuIKhQ6BOG8dyTAF8QnKgDl1pA05jb&#10;wuvAIb86qv54E2pSDhVW11EseE+dWPBmdV0Eid9yubyhoeHkyZM5OTmbN2/G66vVFCQh8HY7uicI&#10;3pfL25hhoKvVT67f25XX7XJrUyN4WTWs5rk3ePt/L2vXfk4WEr9t1n/eex7we8tHy352zw+uVzDz&#10;ZIE36la1dOki5C6Gsmpc7tyZBa65uTs/+uj9lStXxMfHFRfP4IJq/gx9YZn63ve+t3LlyqSkpC1b&#10;tqRQSk9P37dvH4/HKy8vr66urq+vr66u5vP5RUVFhw8fzqF05MiR4uLiioqKurq6trY2g8GAcq1p&#10;ooE3ZFOjCkyhoaHoVcTJKFmUVlwtPDwcOgmjdcIgTMBzvJngjfxsoaGhgN8Gg6Gtra2vr0+n05lM&#10;JpvNNon4jW4NQBF1mtAtBlasrl5XT1PDw8Mmk0mj0fT390skErFYLJFIpFJpf38/lHvAiyCge2Fc&#10;Ljc5OZlZ8x+PW0EZ2jh4I3rncrk+O5BLJBIIDr/llltgqaioKJ9fGbQzPrfF4XBSUlLQZBi5ys9q&#10;Rusmf/s3gFjwnjqx4M3qugi64+LgnZKSAq3FQPffO5/K7qao25Xm7a615g+8r9Jc3nLXU0IvrR+Y&#10;RPCmOop5nN6uHG/UNgxecrvcyb8mWJDp9MbuLKxd+0VQ0Bz0oYHeffeN6xLMPC54u97RBEwub6Zl&#10;EXM4nIULH5pZ1A2mVPbofYWj3xjG4XBuu+22Tz7513vvvcXl0gsgcTicu+666+mnn543b95dd931&#10;0ksvbd68ee/evUePHi0oKDh16lRBQcGRI0f279+/ffv25OTkzZs379y5MycnJz8//9SpU5WVlUKh&#10;EALOMzMzIyIioNh4VFQUXArHxsZGRERA+rdKpYKZPB4PZkJtcx6PJxQKY2JioAF4REREVlYWnIUI&#10;gkhMTETjKEI1OTk5IiIiJCQkLCwsKioKvGfh4eERERHwGHYGpZ3DU9ClS5d0Ol1NTU1LS4tIJJJK&#10;pUql0mg0Dg8Pe05/Vycejxc4JRU88LGxsT6JghWrCepqaAoc3QaDYWBgoKenp6mpqa6u7vz58xcu&#10;XKirq2tsbOzo6JDL5dBuEC2F4y44luF+WXh4ODrmv/Wtb8EDKFUIj1HcOO3bERERERkZCT388Izx&#10;jz/+GC+9FhYWBo0GYVto/Dvf+Q48gFMKGgeFhITgO+YT9W8SXc2hwmo6iAXvqRML3qyuiwC8+/r6&#10;hELhqVOncnNzt2zZ8txzz+G/aplJVFMxxNu4XSvwlqoISZtS1KkUdSlFFwcnE7whoxsvbO7KKsfG&#10;YSY8MBmpctn0vmL09PWWFkF8fNzy5S8uXbo4Pj7uOvapGhe8L9cEguL4+LjXXiPdxQcOTHXk/ESs&#10;qChv5coVS5YsBlu5coVAUIxPMJv6xgXv9PSNaA3Llr14Hf+DV2BU8/bZZnM/bn/60+/xLzKuhQsX&#10;QgG2vXv3HjhwYM+ePdu3b1+zZs2vf/3r2bNnz5o1a9GiRQkJCXv27MnLyzt+/Pjp06drampUKhXN&#10;aTw8PEwbaWxsbG5uVqvVV5NWrdfr+/r6aIM4GDAlEAhoIxcuXCguLq6qqqqpqbl48WJHR0d/f7/B&#10;YJhE9pZIJBVu4Y8hhTUmJgYxRnh4ONNzyIrVRHTFNDU8PAxFE/v6+tra2mpra/l8fklJSVFRUXFx&#10;cUlJCZR7aGpqkkgkGo0Gb3cvkUggH8SnYmJiNmzYQB/1DvMOvIaQkBB06y0hIYFWvw1XTExMamoq&#10;fZTKIWfe+fLZ7/Dm0RUfKqymiVjwnjqx4M3qeslmsw0NDbW0tFRUVBw9ejQjI+PLL7+866670C/Z&#10;li/fIX3dKLzcC7xRVfNJBm/CIKkb6O7XiuUasYpgeJuv2Ch3Oh28vauaUwne5GQv8KZi1N3r8dRj&#10;CxCCfr1s0sEbmUBQvGSJJxpiwYL5kMEulzevXLkiKIgsYwZauXLFP/+5CiLVORzOo48+lJ6+kbnC&#10;qze5vBlKlwfQkiWLBYISlUpkdP0rfRhUp6fp2uTnT97BjJlP8Dab+3fsSMb/L7h+9rOf/frXv05O&#10;Tt66deuXX34ZFhb23e9+F5/w3e9+96WXXkpNTc3MzDx8+HBJSQl0Ba+oqODz+SdPniwoKNiyZcuO&#10;HTsOHDhw9uzZixcvlpaWFhYWlpWVVVdXt7S09Pf3Q430/v5+mUymUChQcqmN0vDwsN1ut1qtRqMR&#10;ik10dHQIBIKjR4/u2bMnKSnpnXfe+dWvfoXcX1FRURDLHR0dnZ65S2/RDjsMw8MGu10dHHwPOL7C&#10;w8NXrFixZcuWnTt35ubm5ufnFxYWwo2Dtra2gYEBg8FA66N2TcXn81HJ5ejoaLZ3CavL1RXQ1NjY&#10;mM1m0+l0fX19XV1djY2N586dKy0thcCWrKysffv2ZWdnHzp06MSJExDS0tvbq9Fo8I73EI0CZdWQ&#10;8vPz0S0kiUSCxlNSUnxGdkgkEtoasrKyfOZ+8/n8lJQUfIUoqZu2rcTERNiWRCLBF0Ekf9PqCg4V&#10;VtNKLHhPnaCSJH2UFatrr5GREa1WKxKJzp8/f/LkyQMHDmzduvU3v/kNuv4mwds7r5tqJwZVzV3g&#10;XVp6mAkDV2ju/PABnbhDKaK/evXGAG/qqcv1TcacU8negcAb5sMiV5PKfg2spYVsoTyp4O1611QZ&#10;OR8Il5u7EwE2TVwuF2prg18iPj6OsfKrNaBuLpeblZWl1+vBWQpuFqiJDY/nzp1TXn6cuTgYaoid&#10;mJjY2NhYUVEBSy1YMOmt4Hx21/M5eHnmD7zN5v7+/rb167+ENxgcfM/cuV45EU899dTvf/97iOQM&#10;Cpqzfv1nNTUFNTUFO3euDw6ez+Fw5s2b9/XXX+/atevgwYOlpaXl5eV5eXk7d+5MSkr661//+vTT&#10;T995553UJzx39erVUMXt0KFDxcXFlZWVdXV15yiBz7m9vb23t1ckEonFYrlcPjg4qFartVot5J32&#10;9vbW19eXlZUdPXo0MzMzJSXll7/8Jb6ruBYufLhB1CLT9VnMAxbLgMU68Mkn/8InPPbYY2vWrElL&#10;S9u1a1dWVtahQ4dKS0tra2s7OjpQH7UpY2/oUYxCalnvN6vL0uXS1NjYmNVqVavVYrG4qakJiiYW&#10;FRXl5eXt2rVr8+bNGzdu3LRpU3Jy8vbt23NycqDUolAolEgkBEHgfm9WM0uXe6iwmm5iwXvqBLfz&#10;6aOsWF17jY6OWiyWwcHB1tbWioqKI0eO7NixA9VG4nA4zz0T6k3dLvAGA/BmksCVG4WyBopmu1Si&#10;Pq3L/zw5RiV14zneqMEY4m1U7RySvVFGNAJvT0S6a1evlpom0das+WKywdtlqHQ2OCKysrJouXaQ&#10;8VtRUYGqy6JaOPn5+TDCXO3VWFFRHqwWd4yg0jvA4ZcuXYqLI/f8N795gbkGf+tBxXuYk6/KoH4B&#10;c/yqDW4TMKkbWXX1yerqk/AAv4Hy3e9+9zvf+c63vvWtoKA57e0VePn6gYGGhQvJWypBQUHx8fG7&#10;d+8+evRoYWHh7t27v/zyy3vvvRetBDRv3ryvvvoqKSlpx44dubm5BQUFJSUlxymdOHHi1KlTAoGg&#10;tra2urr6/Pnz0LGss7NTJBKhvNNz587l5+cDdT//PNn1jamFCx/m8fYThFSqlYs1cpK63faPf/wN&#10;z2+fNWvWH//4x3/84x8bN27ctWvX0aNHT58+LRAIGhoaoI+a1WrFD5spkFAoBO93dHQ0/TVWrPzo&#10;cmnK4XBoNJre3l6hUHj27NmioiJwdO/YsePtt9+eO5f8+t95550PPvjg559/npaWlp2dXVBQUFVV&#10;1dLSAjHngdM6WE1bXe6hwmq6iQXvqRML3qyuo4aHhzUaTWdnp0AgyM/Pz8jI+Prrr/GL3cykf+Gh&#10;5oi6264FeLvwmHyg0Us6FCJ4PDkGLm5Ps26gaC/wBg820DWOSb7Am/R4TzPwJkusX1PwRocNXlo2&#10;JCQEgS5q44w6vqLOMZObOA3ubjypTygU8ng88FejQdjPuXPnMNcANoXgfa1yEzgczuLFv2Tytk+r&#10;rj65cOHDrv+cWzt2rGM2bK+pKYBXFyxYsGXLlv379x85ciQ9Pf3ZZ5+lLY509913/+Mf/4AA9ezs&#10;7N27d2dkZGRlZeXl5RUWFhYVFRUUFBQXF586derMmTMQu15eXo7yTg8dOpSamvrkk0+iFQYFzT1R&#10;nGcwSYwmucncbzL3qVQitVo0SPSJ1F7gbbEMLF/+a6+9oXTPPfckJyfDPhQUFJw5c6a+vl4kEmm1&#10;2knM9564wsLCJqUVGUEQN3MdqZtHl0VTo6Ojer1eKpUKhUI+n19QUADInZKS8sorr9C+Gnfeeefq&#10;1avT0tLy8vJKSkrOnj0rFArFYrFOp7suXw1WV6nLOlRYTUOx4D11YsGb1XXU6OgoQRAikai2trao&#10;qGj//v2bN2/+7W9/i36ev/m/aFqc+dSAd+NQjxrx8GQYYmYcvLEWYvSZRiPyeLtTwd29vl2LuMqz&#10;0Td0vewagLfr3QUG78bGRhgkCAJ5wlF5avA5czicgwd3FxXlFRXloeJnLS0CGGFs12MwgWYo9B31&#10;gEWtZUFA0QRBoAxb5gqh7HwA8EbbYu4VMoGgOMA0/P3KZU1FRQcYb3ZyQs0nDt5gNPYeGGhggrfF&#10;IkLl+mNjYzMyMvbu3ZuUlPS9730PX5amWbNmvfrqq+vWrUtKSvrwww/feOONjRs3Qg+zvXv37tmz&#10;B5qKHz58uLCwsLi4+MiRI9nZ2Xv37s3Ozs7MzExKSpo1axasau7cOVXniowmqcncZ6ao22Tu0+kk&#10;SmW31tgvUst1xn5E3WZz/4EDGfS9ofTCCy989dVXaWlpe/fuhY7ijY2Ncrlcr9dPPWCgVmRXGXDO&#10;ZqjdJLosmrLb7UqlEmolFBQUZGdnp6am/va3v/X3nf3pT3+6YcOGXbt25eTkFBQUnD17FqozmM3m&#10;qczFYDUpuqxDhdU0FAveUycWvFldXxmNxr6+vsbGRj6ff/To0e3bt3/44Yfot/mJ0PtqCjZBOzEq&#10;1Nzd0/tM+vep2E4mCUzUfOZIU4NSTW+vupf+0tWZi7Fd5vZXYxXLPYHl0FfMM0JN8OSEu8uwodps&#10;9G0xR6bCrgt4I8C+dOlSgDK2NC1YMH/BAjKLGGnZshfxauS5uTvxWm7+hLaO/Oo+9dvfvlBUlMes&#10;xLZgwXxUWY0J3kjM+nCwNlre+4IF8+Pj44Dn09M34q/iDeeCguZiGe+TcKhcAXj397e9/vofly59&#10;6r//+24Oh8NEbrBHH30Q9vnuu+/euHFjcnLyO++8g97IgQMZZvOAT9ydNWvWvHnz0OM//OEPSUlJ&#10;X3311d/+9rekpKTNmzenp6dDkaedO3empKRs3LgxKSlp06ZNr776KlrJmrWfm8xyM0ndJHjDA6NR&#10;rlT2mM0DIrVc4w3eZnN/W1vtjh0pwcH3eHaF0qxZs1566SXw2xcVFQkEAgAMo9GIjt4pU3JyMtzL&#10;oL8wYREEAb3Q6S+wurEkkUgmSFMjIyNms1mr1Uql0oaGhrKysoMHD6alpTELhj/yyIPo1HT77bdD&#10;zcJt27bl5OQUFxefP3++p6dHpVKxyd4zThM8VFhNW7HgPXUKDg6+ybsgsLq+cjgcarW6vb29srLy&#10;2LFjO3fuXLVqFf5T/fG7K1ywDa283Y9vv/22qwJvd2g305SEpHloUhuJeddFc3mqvbeOgbenrxi+&#10;OKrH5qmITgdvd38yj3mv5FraNQBvl/kDb/zEhbK7oT52SEgINFXGr/xoIzExMVCQFvnJgW8RDIeE&#10;hMTFxcEc1KUZ1kBrB93Y2IhPQIL1PPKIqwIcvsKoqCi8IQ0NvMPCwmAaqg+3cuUK+DR87h6aFhQ0&#10;F5LtYSWo9yzUe0NdcCax0vsVgDcyKEtWUpLDpO6BgQb04XA4nAceeOD999/H++7297dZzCTxVlef&#10;/OSTf7388kv4fFyzZs0KDQ2dPXs2h8OZM2fOvffe+z//8z8bNmzYuHHj559/Pn8+eQtm1qxZP/7x&#10;j2+55RZYJDh4fkurwE3dlMfb1GcykQ8Uim69XibX9Sn0fVBcjQJvgPMBs3kAiq7l5dHvCKxcuXLH&#10;jh15eXlFRUXV1dVdXV3XK6MVPsYrK3IuFApDQ0PhHdFfY3VjCTJ3xqWpkZERk8mkUCh6e3sbGxsr&#10;KysLCwv37t3717/+lfYVWBA8X2/oXbnyD6ggpVQq/fjjjz///POMjIxjx47x+fyLFy9CwDmtWSCr&#10;aa6JHCqsprNY8J46QaVT+igrVlOl0dFRnU7X09NTU1Nz4sSJvXv3bty48Sc/+Qn+g/3xuytqjm/y&#10;buXtE7wx1HQ5tP3wp7uAuT/2HtKJ2xSTVtgcoNqDzQGD2D1k7jLk8aa85Th1+w41R4M+X71Wdg3A&#10;exyPNwoyFwqFMGHevB/CA8SxqLgaWryioiIsLAwlgYOysrJgzquvkjG0XC4XlWdjKj8/HwWZBxYO&#10;isx+M3q9HrE32uGUlBTapqVSKcBzfHwcou6UlBR8Dl5THQV2wnhFRUVUVBRKg4ePbsmSxYxP+wrt&#10;asAb/NVLly5igvd775HvBVzioKCgILzrWHX1SQq8Xd7m/v42pqvZn2655ZZXXnnljTfe+MEPfkB/&#10;jdLK114xmmQYeJNx5lTMeZ9K1aNW9+pN/UZ3VXPk8XYbuMH733vvLXydc+bM+fjjj3fu3HnkyJEz&#10;Z840NzcPDg5eF88efF+uoMoan88HXzcct/SXWd1Ymgh4j46OGgyGvr6+jo6Ourq6ioqKwsLC3Nzc&#10;tLS0+++/H+5vVlZWovljYyMmEz3NYcWKFdu2bdu3b9/x48fPnj3b3Nw8MDBgsVho01hNZ417qLCa&#10;5mLBe+rEgjer66uxsTGTySSTyerr60+ePJmTk7N58+aHH6ZXYLr/3vk4dfsBb4ylEXgz6TQgciO7&#10;Nk3FALypsuTe44yZpLkY292+GyqxuR3m4wC8e52B50yaXQPwdplP8EbkSRAEOLG53Llbt66FmYhj&#10;8SBwGNFTQqtCwiPVESQTBMHn82kJsdAbFh/xJwTeOCdD+xzaBFp1dJpooew4mdN2D2WVo/crlUrx&#10;9zutwNts7oeaZMuXP49negN1L1z4MK0QOtLChQ+bzf04eKPuZa+//kc0h74Ypttuuw06mTG1dOlT&#10;La0Ck0lOrZYO3hqNmIo2h416hZp7D/ZbrYMKRdeHH/4vWvPcuXNTUlJyc3NPnTrV0NDQ19dnMpnQ&#10;v2YqBbdyJl5lTSKRREdHA3ILhULoPUGfxOrG0kTAG/qStLe3V1dXnzp1isfj7d+/Pz09/ZVXXuFy&#10;uXBvNDMzMyEhITw8PDo6Ojk5GfpgQ5IjrPxHP/pRXFwcBJyXlJRcuHBBLBbr9frR0VH69q6xEhIS&#10;2EviK9O4hwqraS4WvKdO7FmG1XWX1WodHBxsbm4+c+bMkSNHdu3a9c9//hMFNCIxwfs73/m2Fwbg&#10;fuzAPm2fgwzr04q7VJPM3u6i5d7jvu4OYFHlngU9znBXDTa0OGMNHvD2+eokG4A3ioieRGOCN46p&#10;CDXT0zcya5UxwRvE5/Ojo6PxCwU0MyQkBEYkEgl49rhcLlwsQlkpCDVPSEhAwboSiSQBE1on4mqE&#10;vmgkJCQkNjaW6fEG2k9ISIiMjMS5CEXIR0VFoWkoSB6BvVRKkjAILQuTk5OTeTwefFzTB7z7+9uW&#10;Ln0Kdnjp0kVLly6CjHSgbogkp7myudygc+dK3eBNXyGOwbjPOTj4nvXrv0TbwrVw4cPvvfcWbOX1&#10;1/9IRpVjvm48x9ts7lOrRSqVCN8cuUUv9nZ5wlWqbqWyRyZrxm8BbNq0af/+/SUlJXV1dRKJxGQy&#10;XZc6UkKhEI698PDwAPXJoXo5IDcka8AXAUbos1ndWBoXvEdHR7VabU9Pz/nz50+ePHno0KE9e/Zs&#10;2bLljTfeQPcHAbBxwQUnDt6NjY2pqalHjhzZvXu3UCiUy+VGo9HhcEx99UEWvK9YgQ8VVtNfLHhP&#10;nagrkuAAP72sWF1rjYyMaDSarq6u2tra0tLSQ4cOZWVlbdu27aWXXkJFhqHQGkndZemklW/ncDiz&#10;Z9/hhQFM5L7qLkoyjbhH5aPQms4gVRGSAZ1YSk3oVIn0jDk+zeXxZozTDQdv94JkljiG6JTH21Xt&#10;/LpXOP/Tn35PlqRa8wXzpas0Jngj6fV6RKRyefMEwTszMxMN4r5oGImIiICnkDf+7rvkRSRycePR&#10;4/6Kq6EVosnMEZrQDuM4jW4B4Asidzcq2A63BtBM9IGgEXydoOkD3mDr1iUiJF648OFPPvkXbQIw&#10;89KlT1EvudKtGTZg8R6hPTWb++M/+Sf+OQCQ9/e3AUK3tdVQ07zA253d7SJwhaKbIKSeTfgBb4NB&#10;rlB0q9Uis8Wr4PnHH3+cmZlZWFhYW1srEon0ev31ymUVCoUoyiMoKAjuQ+FCvA31AvCccIgiDr9M&#10;xcbG0jZxBYLK8ONKKBRCuApz3OtTYOVfTPAe85bFYhkYGGhubobCqBkZGZ988sl995HdRuD8A5X8&#10;0FmLz+fHxMTQwBv+TfB/MRgMcB8T/b8gnGdsbAz9N+HQxW968vl8dGMUnsLaJBIJigby999H24I1&#10;0MAbf4lVYLHgPdPFgvfUCblcrqzUCitWV6+xsTGz2TwwMNDW1lZdXX369On8/Px9+/YlJSU99JCr&#10;MBXo6I5PWwG8z0wReBuNUommt1vVK1b3dqlErQqRcKinbqD74mBP85CoQykSqUQyjVhBSOoHejR6&#10;+rI+bNxOYMjLDcHknv2Hp9iC7lVNB/B+/HES7a4BeEuY4I3HWiPoXbbsxQmCN06/CLOZ4A3LtrQI&#10;8ODzKwNv3KGdlZVFw2BmcTUk5qqQ8zwuLg4v5MZ0qqNlmfXescLmV2uTAt7ehvuZ+80Wt2ETSBI2&#10;0RekfN0eALZYsBH35AMHduGfw3vvvYXPxzeBwstx8NbrZQpFNzbNFVXuvSfkoELRhWb297ehLf7q&#10;V7/as2dPQUFBdXV1T08PQRAjIyPoPzX1IggiJSWFWX0aBBUEmeABmd43noKCguh3CzAxg7Booi/g&#10;1rgTcE3K7YkAchGtH+FoioP36OiozWYzGo0EQeh0Or1ebzKZ9Hp9b2/vhQsXSkpK9u/fv2bNGlRg&#10;As6iwLEcDgc/hACG4WMJDQ1Fx1JycjLaKFJQUBCPx8PH0ecZGhqamZmJFocrWNhiaGgoTIN3FBwc&#10;jFYYHh4OO0MQBHTFQ4KQeATekE+BhzuxCiAWvGe6WPCeUsFlGQverK6jhoeHDQZDf39/Z2dnfX19&#10;eXn54cOHd+zY8eGHH+JO78xN/2otSyfZ2wu8cRZ1+YpdyO0v1PwybVAn7lWL+rRihU6i0bt6fTOt&#10;cahHQYwLwAEDv8HR7QZsHLx90LWrVJur6Fqg1V57m0rwhgLd6Cny/X722Qfw4GrAG4fbrKysiIgI&#10;tC2CIPBS5BMH77CwMFqiONR4Q4tMHLw9q/Aj5kyam33p0sXQdWxS7BqAN2Jv8jGJtXSy9WHuXGvA&#10;bHJZz4iJrEnuJvO+d997g8udGxx8D4SyuxZneMuRrxvVMzeb+9XqXirOHPnbfed4Gwxk1zG1xhWR&#10;joP3ihUrcPDW6XTXF7xpqsDEdA8iTVY7MXxzExRUWLhK4XesIiIioqKi0GP8m4IEXQwmooULF6J2&#10;CVFRUdBZABfzpts01+9+9zu73W4wGIaGhqRSqUgk6unpEYvFfX19g4ODbW1tVVVV+fn5GRkZv/rV&#10;r9BSEK2DxxYFBwdHR0ej60wAYy6XGxcXB/d9goKCUCBGfn4+VIWEBXHwhv8X2kpcXByck6FYIEJ9&#10;EJ/Ph9slMTEx6JQLXI1qFqSkpMB5Hm5MoPwLtAb6UcvKl1jwnuliwXtKBeca9vzC6voK6qMqFIqu&#10;rq7q6uoTJ07k5ORs27YNrxf14/++k+Hx9gZOg9Sop3gVkNUPIV87a1WI+nUTiCT3b27wdj2mj+OZ&#10;2y7wptj7RgZv0vNAA28Oh4Mqk6Py4HfccTvMvErwZtYMB9FcxxMHb7hGBNcNLnQVfgXgDfGWTDFD&#10;zWHZJUsWCwTFLS0Cxid85QatyyYbvDF3t8txzZxDNyYAWywDVis5gsjZYhkwmeVGs9RollI9ur0X&#10;Z4Sm08HbQo8z94A3tmmLZUCp7MYd4yUlh9E/9JVXXtm9ezePxzt79mxra+vg4KDVar1e0eZXrMkC&#10;b1aTKPotioCi34rwpZdeIlv0PfPMM0qlUiqVtrW11dfX19TUVFdXnz9/vrGxsa2traam5tSpU3l5&#10;eWlpacjdHRQ0Z8nSRWYz2aYe/Ma4wLON53jzeDx4Cd4IVBbAkx1w8IY58BiuWmETgNNwNYtudKKl&#10;wGuNrwQe4FmWUKoDUB+OcNhVVhMRC94zXSx4T6ngXEMfZcVqyjUyMqLX6+VyuVAoLCsrO3DgwJYt&#10;W/7yl7/AbyTI1ccbgTfdCUxSN9ikUfdlAnyn8urY2+3Zttt1djvhcOgdDr3FojAa+6in5IjdrjUY&#10;ZFar2m4nwMzmIfp6jFKzeRAWdzj0VquKOWESberBG2dmvG3YVYJ3SEgIeLwllOBCkMfjoaWCg8nO&#10;z5cL3qCQkBBIa4QJaLevALyZK6eJNnMS87qRXVPw9rC0f/A2ubzZyKHtGodlYcQD3lYPeONsTxkJ&#10;zwHBm4wzVyrxOHMPeLvxmxx0ubvVngJs/f1tXK4rIPa+++7bunVrbm5uaWnphQsXent7dTrd1Fdv&#10;vkqx4B1A0dHREDQ+00OUu7q6qEYVizo6OoRCoUAgOHXqVGFhYUFBQXFxcXl5uUAgKC4uhqJof/yj&#10;q5sAh8NZHf++2TyA1iORSLKysmJiYlC4EA28cR7m8XioZR26LxkYvPH4cGaSNr4Ueoo/QPvJdJgz&#10;b5Wy8icWvGe6WPCeUrHgzWqayOFwaDSanp6e2traoqKiffv2bdq0iZZZ5ypsPo3B22iUtilEqoC9&#10;vvwFqyNzOEh3Aa6xMa+QVKfTgT+9dOmS0Sj3XomcNsFsHmRuaLIMwDszcyvzpaszv+BNc03jkRFX&#10;A94Ip/EV4opf7dqfKwBvEHPBiYM36l4Otd8CiLbsDANvKkN7AuDdZ3SDN3I7g68b4swhSRte9QZv&#10;tC14AF5rL585Dt4mU59KJQKc9hA+Rt3IFApwd3ut6l2svvrHH38MTu+KigpoWWy1Wq9LbfMrFgve&#10;/iSRSNA/ekb7S+12u1arJRt53n+/QCAoKysrLCzMy8vLysras2dPdnb2kSNHTpw4kZubu3PnzjVr&#10;1qBc69mz75DJhTabBq4t8RQbhLUBwBvGY2JiaONXCd40B3hgj3dYWBh40YOCgmgpQqz8iQXvmS4W&#10;vKdULHizmiYymUx9fX1NTU1nzpyBKqn/+c9/fvjDH8JvJFmaaEkYUPeUgvfl29U6vY3SkRHrpUuX&#10;oCoMZK9BLyt03YBfRkA2ptWqslgUlG+cXIPFooAsOyjYQyXSm02mfnjVRJabwjlcDstSg+RjGsab&#10;zYPwKjbNaxzAm/lGrt4CgDeXy0UXRijg/CrBOy4uDp7q9fqKioqsrCwIvES5iEhMfgahFeK0jIep&#10;o+JwV+Dx9pncDheLcXFx+OK0ZX2Ct04vVRCyfp1MqpUbDDLmhMB27cCbjDC30qqF+zAAb3cOtge8&#10;LS7wds0hH1BUTANvqno5Wpt/8KamKRTder0MB28mdRsMMjy7G1lbey36v4DTOycnp7S0FJqKGQwG&#10;FrxvDKE63lDiC38Jwqehq19CQgIgH5/Ph8cQXw3FwFAhtOTk5OsCfsPDw1qtFm4i3HHHHSdOnDh4&#10;8OC+ffvS0tJWr1794YcfJicn79q1a+/evampqa+//vrdd9+N3vWWrWv0hl7weANFo4L5cNhERkaO&#10;C96RkZHQ8RGNXwF4w3cK/Yby+XxYOZzzYeVBQUHwsUdGRuI53qicB+wtq3HFgvdMFwveUyo4GdFH&#10;WbGaWjmdToIgkLt7//79KSkpv//977/73e+6ftI5HBK53d28/YE3VlzNXWKNAQwTsKtKme5WiWTa&#10;ywNvk/dTu12HLg7QBZzPCq54KymksbHRsTEyfpXmAaBy6e34TKdz2GYjt8WU0zlsNg9arSpYFUN0&#10;VKioqLgGAe2BPN54X2ufHHsF4B24jC3uZ544eKORiooKVLkNnzBx8OZyuQGqXgV4vwi8AbblWplI&#10;LcdtUDeNwBs83uOCt9ncbzTJjSYyYZvGw8yZDPB21S1nzgTzDjUnM7cNBioz3L/HW6XqYbq7wZ2+&#10;cuUK9K95++23ocRaTU0NlFibWWneLHj7E8RnIWJEZxK8NxsIB8VgSoAueBV0IMMAp6NJ1/DwMFQv&#10;l8lkTU1NHA7n9ttvz83N3b59e3Jy8uLFi2GvfvGLX6xdu3bTpk209zVv3o/0hl4E3rTIbThd41XN&#10;meCN8r3hZiIavwLwtlrJm9dCoRC/YRoWFgbnT4IgaBFJycnJ+OKovhobcD4RseA908WC95SKBW9W&#10;00F2u12lUrW3t1dWVh47dmzXrl1ff/317Nmz0e/ic8+E0sCbw+HcddedJAO4OodhBdU8IwwyZ/AD&#10;Zd4V2q4K2qVida9YTYK3yUR/aYJmMvXjv/1wAYE+CviFQ84BuC7Be9KAOwV1UkFtcuCCIzY2Frrj&#10;REZGIoqDweTkZMhRjIyMpC74SLrm8XiwOEpfhKXQU3gJBm02DfPtXIX5AG/c04s7kFG5MsSxeO43&#10;mhMYvENCQlA4N6pYhvudmM7nccEbbycGIggC94FPHLyBvf3VwhzX400YpIDZMq1crpUN6WQqQibT&#10;utibuMwD/tqAt8sYZcZ9m9HUZzS6wJsqTk5rKub1lO7x9njL0Xz3dqnscXyCQuEGb2zluJnNZJw5&#10;Iw/cBd55ebvRv+a5557bvXv38ePHz507193drdVqWfC+AYTizCUSCZx4IdocjcfFxaH26TgoAhBG&#10;RERkUkJtqIEYp4BnxsbGHA6H0WjUarVDQ0PQXuTcuXMcDue2225LT09/5ZVX5syZgw5gYO+///3v&#10;8+e7Cl6A0tLXA3jrDb2QDEUQBKroBncQxi6Rh7pQKEQjaA7sjEQigaL6+DhtDp/Pr6iogNMymk97&#10;rFQqLRYLWjYrK4t5HobdQHuCL462EuBGJyukqTlQWV07seA9pWLBm9V0kN1uVygUra2tfD7/8OHD&#10;aWlpb775JvpF//F//6B0/zcQZA7gvegXD3s6ijHBG1Upo4O3fz82tuBVgrdMI+5Ria4GvI1G6djY&#10;KLpi4/P5EMQI8W9w0QaXv8DYCQkJ0PMGeQl4PB7yEiAhn0xISAiaCdccNE8LjvRoBLkOAPxgJCIi&#10;AvYKnDNjY6PM93I1tnYtSXdwbQqQD5tbuPAhLncufCaI/9F+wlPc1xEREYHPgWXROLPAOI73uBsc&#10;D3RnboW5n2gQdeiNjo7GX8J3mDZOW9Xixb/EX8Jb/kZGRvpbFp6uXLmC+dmCafQu73c/5vQmJhB5&#10;fk3Be4LsTUabI/Cm2NtrDR7vN8nPJHibZEYTGTHuE7xpa/YF3rA2qhibt2m1YqWyhwbnMLm65lRQ&#10;kOt443A4//rXv/bu3XvixAnW4z2d5XQ6HQ6H1Wq1WCxWq9XhcIxQGh0ddTqdzOwAOEVDJy08WAm/&#10;fxrAQwsiCCI5ORm+ufA5X2ueGRkZMRqNULq8q6urpaVFKBTW19efPn2aw+Hceuutr7zyCjp0kW69&#10;9VZm+/dly16oqiokwdtImskkt9v1IyNWsOFhs8WqNBglDod+ZNQ2MmodGbXZ7LrhEbPdbmpoqM/M&#10;zHzrrbfgl4vP5zc01Dc0XLxw4XxJScmZM2dgMDMzMzk5mc/nnzt3TiKRQFs+uVze2dkpl8uHKKnV&#10;6oGBgfb2dpVK5XDQi6E4KcH/cYwSjAwPD6P/7/Dw8Mz6Sl53TcGByuqaigXvKRUL3qymgxwOh1Kp&#10;bGtrO3v27NGjR7dv3/73v/8d/aL/cuHP3175m+rjSb6jzVHLbi/zxc9MFGeazwUvx/q14k4lCd5X&#10;Y8PDZpSilpycDAneqDsL7l2BW/Xok0SZdcwLO0Tv4CuAdeJJd1DVBm0FzQkJCYFFYBzAG7kC8BsE&#10;vsq8XZXJ5c0LFz4E60ficucKBMXp6Rtp4z51662uPjdIXO7c3NydtEEQ+hhpHXeRG5zmb0da+f9W&#10;PPLIg7TB22+/dfbsO2iDIC53bnx83KpVb9Bf4HByc3c++qjvt1xUlMf8NHC9+eZrDz/8AG2Qy50b&#10;uJEYijwfoPK9RWp5r3r8rO8rAG93bzCvnmF+Rnya9zTKL02FmpPR4DT/NgbePgHbi6ux9bseo+xu&#10;MBy8qSZnNPAehLJqbs738rrv2OFJ/Z01a9b69ev37Nlz/Pjxqqqqjo4On3gwnXXDg7fT6bTb7Xq9&#10;XqlUDgwM9PX1DQwMKJVKjUajVqt1Op3RaLRarbRy9HBPE8KL4LwN5+fLAm90YxQVlbimPDMyMmIw&#10;GAYGBjo7Oy9evFhdXc3n80+fPn3q1KmCgoLbbrvtlltuQYcuLhSMNvu2WY/d/6M/Pv/IY/f/CEbS&#10;0zcYjRKDUaw3iAi9l+kNImByyivufqwXkWboXbb8BVhDUNDcEydyqEFyjkwmTEtfvzo+drU7+gm0&#10;YMGCu+66Cz295ZZb3nrrrbS0tIMHD5aXlzc1NQ0ODppMpuHhYXizo6OjdrvdZDLp9XqtVqtWq+Ef&#10;qlAo+vv7xWJxT0+PSCSSSqX9/f0qlcpoNKJlWQXWtT5QWV1rseA9pQKPDX2UFaupFRR0gQi3wsLC&#10;vXv3rl+//sc//jH+Q0sWWb13/pZ///3ozk/p4A0w4EFuNz+TVdZI0nYlUY9L1F4+c8arE7NBnaRN&#10;cbXgDYVhwXMSGRkJF7soehzYGH1zhUIhKr0G8nlh5/MpuGX8Jd3h4zTw5vF4tJrzMI4KvE2WyeXN&#10;69Z9sXTpYrB3330DYWRRUd67776BXlq37otdu1Jee20FPH3ttRVFRXm0xdet+0IubzYapS0tArTs&#10;fffdC28B5WBDRbSIiIioqCg8mh2uhhcv/iXayvLlL27fvlGvl3Z3X1y/LpG2n3J584EDO+Pj4/Dx&#10;7ds3wj4YjdL09I3Ll7+I73Dgt2w0SgWC4vj4OLTU0qWL4+PjDhzYCesMvKxPIwyelG+xdlBKKHo1&#10;fXLtODdQLhu83U25XT3AfGViT8Do4I3B84DB1K8z9uuNrhE6eFvwGun+wNv3LQAorkZ61H1Q9wB0&#10;EdPpJB6XuGtz5KvtWHE1DofzxBNPpKWlHTp06MyZM83NzUNDQzabDR1g0183Nng7nU6r1apSqSQS&#10;SXt7e1NTU0NDQ1NTU3t7e09PT2dnZ3d3t1QqHRoaMhgMDocDXN94PXNc4J6Fx3B6hFO6z/MzrQo3&#10;7dw76XI6nSaTqb+/v729vaam5vTp04WFhUeOHDlAKTs7G7XmBgUFzV2z5jN85LH7f3Ro7Z+qMt4C&#10;2/LRsjm3k4ucExQbjRIE3oDWrgcA2y72Js0D5Ibe5uaKEydympsrYFk07gJ1Q++yZS4496nHHnts&#10;8+bNubm5p06damhoEIlEAwMDBEHYbDaLxWIymRQKhUwm6+3t7e7u7ujo6Ozs7OjoaG1tbWxsvHDh&#10;QnV1dU1NTX19fWNjY2dnZ19fH0EQdrudxe9xdU0PVFZTIBa8p1Rwg5Y+yorVlMtoNEql0vr6+pMn&#10;T+bk5CQlJf30pz+l/7S6FfniUz7Am6Jld3E16qmeYm/Pq74Sv7Flrxi2cVMSkuahHub4ZRme5o1a&#10;m+LlWPGC5/A0KiqqoqKCmUMYGLzDwsKuALzRnMTERJTkfI3AewoMOc9RVXOfQonZ6ekbaWswGUn0&#10;MhrH8RJfkQUo9Qcv+XuVNifQtEGdTKLByq1RjzX6QG/n8sHb5ZF2Ndb2C97+xn0YYewbJPpkWrnE&#10;nanuqhVH9JnwUHN3bXNs5T4Y243iNPAml1Iqe7RaMY234SWzeUCj6aX++/iCXuHoNTWnUDfv733v&#10;e1u3bs3LyysvL29sbOzr69Pr9SMjXv0Cp7NuvfXW7373u/TRG0U2m02lUolEooaGhqqqqrKyspMn&#10;T5aVlVVVVZ07d66ysrK6urq+vr6trU0qlWq1WijihYKJ0HrgTijc1kQOcCSf52dUyCMyMjI2NvZa&#10;h5pbrValUtnR0VFTU3Py5MkjR45kZWXt2LFjM6WUlJTvfOc7aIcXL/6lQFAslzejJJ0f3TW7eMuf&#10;EXUj9qZizl8Ej7eHt5ngDUSNe8Kp+QDYLvCmPOFu6iYf5+Sko11iat68eRs3bty3b19xcXFlZWVt&#10;bW1LS4tMJlMqlf39/TKZrK2t7eLFi+fPn6+urq6srBQIBFVVVXw+v7y8vLi4uKCg4MSJEyUlJWVl&#10;ZefOnWtubpbJZCqVCtCdmVzACumaHqispkAseE+paJFOrFhdL1mt1v7+fqFQePr06by8vG3bti1b&#10;Rv6KB9Btt93KAG93ajcecI69Sh8xevvAaeB9RSiu0UsaB68WvI1GqdM5jDtSALNR4CJK8EaXa8C9&#10;4AzHL+xQXXSE8f5CzZngjTifx+OhTUMXHHzN+A7MNPB2HQwLFrgKBUGVI7ymjlAoTE5ORjmNS5f6&#10;aM1lNvUplT16PX18MiwAM/sb92kTmqzTS9V6su6aXCtTTw54U5jt1ZGb6fHGcNd/424aKqsN/dQ9&#10;gj6JblCiIx31Ur1Sple5XPcauc4Ia2OytG9z9/0eH7xp7nqlkqxn7uNWgsc93r90KXmvEEJkISD2&#10;5MmT1dXVra2tAwMDJpPJZ+bwNBTU3KKP3hAaGRkhCEIikTQ0NJw5c6agoCAvLy8nJycvL+84pWPH&#10;jhUUFJw8ebKqqqqpqUkmk5lMJrye+aVLlzQazfDwMDpbSiQSKKYYERERExMTwOONRuAsBNku14hn&#10;IMRMJBLV1dWdPn368OHDGRkZn3322UsvvfSzn/3soYceeuop1+EKio+Pg2+9QFB89913cjic//3T&#10;Yhp1g4VRMede7m4Km11PvcHbHYIOT10z0Xy0LAJvmVy4ZKmruDo44Vet+is+8vXXX+/atSsvL+/Y&#10;sWMlJSVVVVXNzc1dXV2NjY0QS3/q1KmioqKCgoJjx47l5+fzeLzDhw8fPHgwOzt7z549WVlZ+/bt&#10;O3ToUFFRkUAgaGpqamtrE4vFCoXCZDJBnj8kh9M/0Jtb1+5AZTU1YsF7SsWCN6tpIrvdDmnelZWV&#10;PB5v165dn3322axZs+AH9YEHHrj//vvR7yvoW9/6FhO83Yble9NexfkBB3UaeDMXn5jpDdKWoasN&#10;NTcapQ6HEfeWAGbjKI5Su8E3EhwcjGK/4UuNEDo4ODgoKAhdIOIz8eJqTPCWSCS0ql00j3doaCja&#10;Q3eON/2NUDYh6rse5toxgaAYOXMCaOHCh1CUOG5mE+nx1hPX4m0GAO8J2oSc3pdrEwNvF8d6lz1j&#10;wu3lgvdAv66PAuw+MUndQ1JCIdOrZHpVr6ZfqpUP6Lxc3/jmTCSx92kM/lCcOU6Ct0rVo9Fg4O09&#10;BxK8GQuSBtSNg/fTTz+dkpKyZ8+evLy8kpKS2tra7u5ulUplMpmsViuEtk7nK3u4E0cfnckaGxtD&#10;CcADAwOtra1nz54tKCiA5tUpKSmpqal79uzZvXv3Bx988P/+3//7/PPP8/LyqqqqWlpaBgbI1lm4&#10;4E4KPsLj8VDZbZQrhE+YelksloGBgZaWloqKCh6Pt2fPnn/961+02HKkhQsfamkWoF/Df/5zFdmy&#10;+6NlTOquynjr1efJuqdVVQWevG6X67uHAd5oAu7W9vaQe4M3LHiiKNe9/h69XoS7wX/961+vW7cu&#10;NTV1165dBw4cAH4+d+4cRC6Ulpbm5eXt3bt3z549O3fuzMjI2LVrV3p6empq6mefffbWW2+tW7cu&#10;KSlpx44deXl5paWlZWVllZWVdXV1nZ2dg4ODkOdvMBhsNhtbfQ0XC94zXSx4T6nYLwyraSKn06nT&#10;6UQiUW1tbXFx8f79+7dt2/b+++8///zzf/jDH+AHcu3atf/v//0//Jpg5cpX0tM9GbMuw5O9vWjB&#10;mz2oOQbIA6fPvHLwnpTiakaj1GpVgQ8kghLC7MjISMg9pi4ZyQhVoVAIcxITEzMzMyMiItCFHTxF&#10;8wmCSExMRCNonbGxseDpxdcGL0kkkpSUlMTERFoRteTkZJgG/cYiIiLg4pL5RiibTOSbVPPsWEuL&#10;4LXXPP2WaQoOnr9u3ReMxV3mAu9r4vG+Srsm1H3Z4O3Pv315Ri5lMvfLdX29GhKqB4k+uY50buNB&#10;8gYqsFylBzIH1zdZKU1t6OtzA3mvWk4B+QTNC7yZJdwUim6VSsRYyrUsDbz/+7//+5VXXlm/fv3O&#10;nTuPHj3K5/MvXrwoEon6KCkUCp1OZ7FYpm1m6Q0G3mNjYzabjSAIKLLV0dFRW1t78uTJ3Nzc1NTU&#10;X//61z/96U/ffPPNl19+mXZCiIqKAq5ra2uTSCRyubyvr6+xsfHUqVOlpaX19fV1dXWtra3MnhHQ&#10;JWFsbOx63WEZHR3V6/W9vb0XLlwoLS3NyclZt27df/3Xf+E7iYssEkHmcJGGEnPi//osk7qrMt5a&#10;EkbeWZDJGjzebIqldRR4G3Dw9kzwAd7uomuYMWLUAc6bm8+iXf3ud7+7cOHCX/3qV59//vn27dsP&#10;HjxYUFBw/PjxgwcP5uTkHDhwYMeOHZs2bfr4449///vff/jhh3/4wx+WLl36y1+6GkbMmjXrwQcf&#10;XLt27e7du3Nzc/Py8ng83unTp2tra9vb21tbWzs7O6VSqUqlslgsLHsjsRwx08WC95SK/cKwmj6y&#10;WCz9/f1NTU0VFRUFBQW5ubmZmZl79uzZv3//0aNHDx8+nJ2dnZKS8otf/MJzUUCJnnMLRO0DpxF+&#10;UA8oX7eXx5u+komzN8ZvCpGCIPt4j2tyeXN6+sZVq95YtuzF+Pg4AVmTxmvC2JhX4dyREcslqg8q&#10;kt2uo/jc9xUAlEbH5Bwd9aqfPDY2Yrd7mlT7VHR0dGZmJp/Ph9B0KIpO2zEkp9PBfJvT2HzgqFze&#10;XFycFx8fh2z79o3Mfw22Btff6wLeFovCbB5kjnubxGJRUDbEfMnnhzBBmwB4o1Bzupf4ykxv6hNr&#10;5BKNXG+iZ4PrjX06Yx9VWc1F9WpDHySr00ymJZlcoUfwP86+WSxMjzc91FytCQDepCHwBs2fP3/L&#10;li379+/Pz88/c+bMRUpCobC1tbWnp6e/v1+r1VosFqNbZrPZYrGgMFfohEQT/k30OTgpupHAe2xs&#10;zGKxKJVKsVjc1tbW2Nh4/vz5U6dOHTlyZPfu3SjXCbKdf3TX7Dd+94v/vPfCG7/7xc/vIcOtQ0JC&#10;9u7de/DgwcOHDxcUFBQXFx89ejQ3Nzc7OzstLe2VV175+c9/Dh5vuN0ZFRWVkpJCEMTo6OjAwAAU&#10;SId2ZVNJcSMjIxqNBkqZHj9+fM+ePc8//zw6MhcsmA+xP9/+9rc5HA6Ue8R/CgWCYg6HsyQsmEnd&#10;xVv+PPv2WQuC51Pe7B7SI+3GZvB4u8AbB2xXnPnlgbenUjq1hjVrvaq+QYjc+vXrt2/fvnv37j17&#10;9qSmpqakpGzevNlndzSaoqOjN23atHnz5q1bt2ZmZh45cuTkyZPQ1vvcuXMNDQ3d3d1DQ0Nms/la&#10;fL9moliOmOliwXtKxX5hWE0fORwOnU7X29srFArPnj1bWlpaWFgIFzR8Pv/MmTNHjx7dtWvX//3f&#10;/9GC4lAGGjID5cqGO/TeBtHmHvD2hKbTZl4eeLuMTPCeWGW1oqI8lFeMtHLlCpr3HnjJYhly85Uc&#10;nlosQyZTP3Oae/IQ6aDQiw0GmdlMPrWYh1DpL5iMLe5ZJ+m8NQ/CY6B0fPe4XC54xW02Db6UxTL0&#10;61+/GB4eznyb09uujDnxRbzAW6fzTDObBx0OvcOht9t18FFbrSoYoQa9Xrpcs1pV3vc+xkZGLD7X&#10;RlXpw6/px7wnTBF4T5ZJtfI+ndzkqmpGe9WHI11vIn3jIjVZfW2QICPMwdHdpyMB3t0tnLkqL2OC&#10;N1me3R0Sr9eT/3qNP/Cm5huN8r/9jUzuxfXpp59u3bp13759hYWFpZROnz599uzZ2tra5uZmyCyV&#10;y+USiUQqlfb19Q0ODmo0GuhlZTQadW4ZKME49J0GYicIwmAwmM1mqOpssVhsNtvw8DCtD9ZlSSol&#10;/+k3BniPjY1ZrVaFQtHd3V1fX19ZWQkByUePHt29e3dSUhLuBF76WDCtlthvnv45h8N57rnntm3b&#10;lp6enpWVlZ2dvXPnzs2bNycnJ69aRcZjg2Ocz+ej2CKtVisWixsaGrq6usRiMfxnlUqlXq+fsgBm&#10;eNft7e1VVVWQ1YXyicLCHkHfbmiF6Hrq+SmUmYzSJUvItGqa07t4y5/B3b1m7Wce8PbkeJMQ7gXe&#10;OE5PGLypsm108NYbe/FMb9CKFSu++OKLb7755qOPPnryySfnzZtHS1z3p5///OcPPPDAvffeu3Ll&#10;yk2bNu3evTsvL+/w4cNHjhwpKCgoLy+/cOFCd3e3Wq2GrO+p+a9NZ7EcMdPFgveUiv3CsJpWstls&#10;arVaLBa3tLTU1dXV1NRUV1dfuHChqanp/PnzJSUlBw4c2L59O62dcm7uThoSuMHbF1G4otDdeeD4&#10;uNecy6Zuo1Hao+qVaQK7u0n6LSrKgz3/9NP3a2oKBgYaSktznn12EelJWOKjdtdlmcEg0esler1Y&#10;T0XRkx+FK7nd16fh3+x2HaR85+fnQ/VyqMrmcBiYk++443bPVdoNbuODN6QJ4BodteNPhUIhn8+H&#10;4PwJuKy9DK0cku1hPf7WZrOp0ebg6t+7+t2VHBjIJgbek2I4GzOpG+Vd08HbbO43mEijzTeZB3pd&#10;1dc8xcmZy4JZLP0M8KbYm1pKr5eRHm+1b/BGzcYkkmYuNyguLq7CrQ8++CAqKio9PT0nJyc7O3v/&#10;/v0HDhw4duxYUVFRZWWlUChsb2+/ePHihQsX6urqGhoaoEwUhKNLpdKenp7u7m6RSCSRSMRisUwm&#10;GxgYGBoagpB1qVTa29srFov7+vrQ4ODgoFqtxvtgXa6gfPe9995Lf2EGym63azQaKDBWVlaWn58P&#10;pdT27NmTkpIChTNAs2+bxazgXZXx1s/u+QGHw1m0aNGrr766YcOG5OTkN99882c/+9m8efNQdRJc&#10;69aty8rKOnHiRG1t7YULF2pra+vq6uAfLZFIIID5am6LTER2u12r1fb29tbX15eXlx85cmTHjh0/&#10;/OEPYQ/JRiHub7cP8CZv5MlMRllLiyAoiPSKLwkL/s97z2/5aNn//mkxfBpLly4GtIYcbJTm7ale&#10;Titg7gFvb084k70DgrdMJlyz9vOVr/lwaKOu4/60IHg+vB2mfv/7369fvz6N0vbt2/fu3Xvs2LEz&#10;Z84IhUKoea5Wq/V6vdVqhe/UlX2tZrSgIiDLETNaLHhPqdgvDKvpJpvNptfrBwcHJRKJSCTq6emB&#10;y8fW1tbKysqioqKDBw/u2LED/3UE13FQ0NyVK1fEx8eR0XFUXzHf4A1YTotFhwQ27OkVULfRKK0b&#10;6PblZsdNJpc3ww7X1BRYLCLcXnvtDxwOZ+1av7nE4xq8L4q6xZC+7nmzl+/btFgUdjsxMmIZHbVR&#10;PlUt06cKdscdt3/ve7OY4zeHucBbo+mFEYeD7AceGxsbHh4OMQJwgRJOSSKRQNon1MBzOPSMFQay&#10;sbFRgiDwHkUB1uZw0HsC08vOT3fwppCYEd1Nn+MXvH20DSNB3TxgNJF/Mer2u36LhQwmp8CbjGIY&#10;GbE4nQ6wkWGzyTToD7ytVuXICNluisrCGNYbFF5nukuXfv7zn69bt27Lli3JyckpKSlbt27dtWtX&#10;Tk5OYWGhSCSy2103a4xGY11d3ZkzZ2pqapqbmzs6Oi5evFhTU3Pu3Lmamprz589fuHChvr6+qamp&#10;paVFSKmurg7oTigUtrS0NFBqamrq7OyUy+VarZbWIWl0dHR4eBj5xi0Wi91uZ1IEgPcNUJB1ZGTE&#10;YDDIZDKhUHjmzJljx47t27dv27Ztmzdv/uabbxYsWID/vvzm6Z8zqbsq462//s6T9PTAAw+88EKg&#10;LtPQ1js7O7ukpITP5xcXF0PzqtOnT1dVVTU0NPT09Fzr5GEo2y6VSpuams6ePcvj8fbu3fvRRx/N&#10;nevBTvTt9g3elMcbKmIsZTiZV8e/j6P1ZYK3G7DdyO1dF901kw7e8BJmQROokcnhcNLS16+Oj10d&#10;H9vcfJYgJApFN32GW6GhocuXL3/iiSfefvvtzZs3Q4jKuXPn2traoBm4WCweHByExAHICpmy4IXr&#10;LlRmleWIGS0WvKdO8J1hvzCspptGR0chnJKgZDAYCIKQyWRNTU1VVVUFBQW7d++m/zx6i6wH47qA&#10;QMCJk6e3HxhVjnExMxNF/JEJcniSD/q04i6lSKOXyDViwn+6L7i733svhkbdFotoYKCBy5376KMP&#10;MZeaoGHubrE7fR3ze/t9I0yb+EzS7rjjdtxb4m2ej53x0o1jTPDGcZfH48GRmZycDEXvoBIeftg7&#10;nVBPa2xkxErd4JA7HEaf6fTgZAgJCcnPz8/KysLXNjJixbzrY7BOWj/2sbHRkRGr0SinXOKa0VEb&#10;bGV01O5wGKGcPpp56RJJX9R8+lueEvBGLm6/YOxtiLRpRhUYd6/E4nrqWj/22IdZyOJqIoNhCG55&#10;8Hi8BEo8Hg9iQIaHrRqNmMnwVFEGXOQnid+OiYiIWLVq1auvvnrXXXfNmTPnl7/85UcffZSampqT&#10;kwMtqeBOzaVLl/r7+w8fPgzO8KqqqlOnThUWFh4/fvwEpeLi4tLS0jOUTlEqKSmB8bKysoqKChgs&#10;Ly8/d+5cY2OjWCxWq9XA3iMjIxaLhSAItVqtUCgGBgb6+voGBgZUKpXRaKT5xm8Y8Lbb7QqFoqOj&#10;QyAQFBYWZmdnb9my5cUXX7z33nt/+tOfot+R22+/jcPh/PV3v2BSd1XGW/95z5Ma7VNc7tynnnIV&#10;7nrkkUe2bduWl5dXVFR06NChffv2QXT6wYMHjx8/Dnn+vb29SqXSaDReI7+32Wzu7+9vaWmBW9i5&#10;ublbt27F24XgvRK9wNtjXi0Gi4oOrFv3RXx8XG7ujubmCjpaY/5qT1VzPHqcBt64f9uF1hCsTk3w&#10;meNNA29jb1VVITPsHNza6HFa2nr3IiKDQaJUdut04lXvvuG1AEO33HLL6tWrt2/ffvjw4fLy8qqq&#10;qrNnz1ZVVdXV1bW1tYGHQCKR9PX1wXdn2tZHnESxEHFjiAXvqRP7nWE1nQVdXkAoLLC2trawsBBv&#10;Z+1TWLk1QGu3ua8YvPzAOHiT7M3kQxc6trQI0tM3Qs0tquqMF3i3KUT1g92NQz1tClG7n8LmJqMs&#10;Pp6Mky8pyWGCt8UiWrqUDDhnLjhBw93dOHi73z7zrU2O0cIUGXZTgLda7fqn08CbIAiIXIXa8gDe&#10;CQkJUB8ePebz+bGxsTAfmJkgiOTk5Ojo6GRKaBqsOTQ0FEbwtQHkJyQkREZGokG0JzweD9YGmwBE&#10;z8zMjI2NhXFYg0QiAbaEV2ElVquK9pZp4E1FX18LmxB4Y1v3Qm5ozW2xDFixTmAUeKPJAN7+108m&#10;aZPO6szMTDwCGeSuemAcHibNZtPa7cTwsNFqJZxOsukATEP/HfwmSFZW1jvvvPPkk09yudyYmJjE&#10;xMSvvvrq+PHjp0+fxrs6A3jv2LGjrKyssbGxtbW1vLw8Nzd39+7dmZmZWVlZe/fuzcnJgY7EuZT2&#10;798PTYkPHz7c1NSkpKRSqRQKRX19fUNDw+Dg4PDwsNPpHBkZsdlsQ0NDULe5sbERfOMdHR2ogDNi&#10;b1gt3uV++mtsbMzpdI6OjkITZngAjt+GhobTp08fPHgwPT39N7/5jdf/lcOZM2f2pk1f+SskRvN4&#10;I3G5c5cvf3Hp0sXvvvuG0SidO3cOjC9ZsmTbtm05lKC29tq1azdt2pSamrpv377jx49XVFRcvHix&#10;o6Ojv7/fYDBMLns7nU6LxaJSqXp6es6fP19cXJybm7tjxw5UQI7D4Tz00P14FUk/4O0yBLoGg9hg&#10;IL3QLtKmUbT7qdv7jZzbGEuj+V4gjQerY9RNB29E3eRjVDV91bt/DeLOXbBg/urV769e/X5a+no6&#10;ortNqewhb6sZxXBT4MSJnLS09TJZw+r49z3/VLfCw8OTk5P3799fUFDA4/GOHj3K4/Ggr3tNTQ2K&#10;Mens7Ozv79fr9Vec0zFTxELEjSEWvKdO7HeG1UyR0+k0mUwSiaSurq6kpOT111/ncDi33nor/YeR&#10;Epc7112izJu6GeBtNEhamqviV8ctW/bikiWLlixZTNmiVaveiI+P8zQqo2ZCGxVcjz4KXZ1dQKvV&#10;SwjKZ06WWBukl1grKiJrZb+2cgVUpvEH3suXk14UeoO0CZsBubtdbdJcdvlp3peHyuOAN7l1xuCN&#10;ZRR4+/Z4w4OQkBBwkNLoCx7TQseh9xtqt44EPEwbwdcWHe1VxAtWBRNwaEROS7RvISEhzA7wsAOw&#10;ZloQe2bm1sv0eLs8zwZTn0rfx8i7DmDjhpqTRkK1h6U9jm4Ab5fHm9GCG73kNWjqM3nt3uDYmBN9&#10;JiEhISkpKRUVFXFxcVwud9wfUFjKJ3gjjYuyTU1N6OCBB3a7fffu3WvXrl2/fv2GDRtSUlK2b9+e&#10;lpa2efPmLVu2pKSkQFPigoIClOTP5/MJgrBarQKBwOl0SiQSNDg6OlpZWcnn88vKysA3LhAIIP5Z&#10;qVSi+Oe+vj6hUAh+eOY+4858Wp7FVArdsR2hZLVaDQaDTqfTaDRQi85oNEK/boFAUFBQkJWV9cEH&#10;H6CvBtLKlSuMRmlQ0NzZt886tPZPNOou3vLnH95JTx7mcufSOiCgl5599tl169Zt27Zty5Ytr732&#10;GtQHveuuu/7+979v27YtOzsbbrjU1NS0t7cPDAwQBGG32yclYhmn7osXL/L5fChTunz5crR7c+bM&#10;xsLESPMGbxnu6zYYJd6Oa4+Pmj5Iz/d2E683SHvAG4NzWhb3OOBNm4Zo3MvxTqdujaZXqewm345r&#10;KdzNLmJmjM+ePXvNmjW7d++GQnpQNR26jhUWFqIYk+rq6paWlr6+Pvi6Te49lGklFiJuDLHgPXWC&#10;6Ecej0d/gRWr6SfUbKy8vDwmJgZY5aGHHoLCMD/5yU/mzHH5FrBQbd/ubgg1NxokgqqioCDXUv60&#10;cuWKluaqluYqeArtshMTEwFUli17EYE3bhcGuvGny5a9SFvtQw/dx6Rui0W0YMG84OD5tLX5N/p2&#10;6eCNdU27TPaGmROcHBi8YR+Y4zeUKZXdFHiTHxoO3oioAb1GR20+wTssLAyK2MFk8HXD4/z8fIIg&#10;wsLCYBGJRALHf1hYWEVFBcoYh7XBInBWl0gk4MSGCRERERUVFbAs+FEhcgR6thMEAYc0wBjMCQsL&#10;i4mJwUrZe97vxPp4IyMbfSn0ZHVx6K09YfCmqHtc8CZ7ZeNcjYG3mWzijYE3fT0Wy4BWK1Yqe8DU&#10;apFGI8bNbNbgdygQAMMnDB81/i9Anx6tKQB+lyQ6OhoeIJ85Wio5ORnIFl8P/F6jYyk4OBgOpxUr&#10;VkAdr/nz5//lL3959tln51O6++67YbC8vBztHsp0MBrJbALakcnj8Q4fPnzmzBkg8OLi4vLy8tbW&#10;Vq1WC2mrEDqL9grdSkBiHtVTf0XucDgsFguQtlar1el0Q0NDEomkp6enq6urp6dHJpP19fX19PTU&#10;1tYWFxfn5eWlpaUtWkTGGeHicucCiObm7uRwOD+75wc4e6MK3mjmunVfHDhAr/FpNEoXLnwIrXPO&#10;nDnPPPPM448/7tkMxXL//ve/U1NTMzMzDx06dPLkyfPnz7e2tkK5NZPJdPUJwyaTSaFQAHWXl5cf&#10;P348Ozt7zZo1eHMQ6ofMa899gbeLvX2BN/TWdid1o5ByJnjjCI0Rshdmu5nZE0xOW8pHqDk2zYPW&#10;NPBG82GHoQck9V68wRtf8+r4WLz/SHx8fFJS0jfffPP73//+nXfegdJru3btgtiT7Ozsw4cPl5SU&#10;VFdXQ828oaEhlDsAwRf0f89MFgveN4ZY8J46geeE+fPJitU01PDwsFqt7uzsrKmpefvttzkczv33&#10;35+RkbF9+/bU1NRvvvlm6dKl6NexpaUKQ0df9EihIDifgT1oQh1WKFfhnC1b1sDjiooK2B9gpKCg&#10;uWidOowtGwd7NHrXdsFVzuVypVLppUuX9Ho9EE5i4gc06l637lPkaZmY0d+aF3ijQXeN9/EKv+E2&#10;qR7vm8Cg8DUTvJFiY2Mp7xMZfuwPUXCqgcbpNNc0TINTt8+XwK0dFBQEUZFAiT43cenSJdhEcHAw&#10;kB4sCwHqaA5oZMQCOeHIJgjeelPfIEH27oIe2lKtXG1glkBDxgRjN3j7cFZjBpXGrT7nkNHmlN97&#10;wGIdpBzjnmkmE1k4TaHoxki7V6UiCRz9tVjIzxA+EH+XmP4+YXQMhIWFRUREQNo2GoGTDHTnQkuB&#10;aOAtFArhHJKVleU+8wQRBKHX6/GlmEpMTMR3Izg4GHYYz9aBa4CWlhbamxoaGqKNwA0aqMqO34AA&#10;4R+CUCiEu0K0OddOo6OjRqNRo9H09/dLJJLu7u6urq7u7u729va6urrq6mqBQFBTU1NfXy8UCpua&#10;mvh8/pEjR3bu3Pn++56g4gcfvM9olBYX5+Hu35UrV5Dnt9tnLQkL/uvvfvGbp38++3byZkdQ0NzX&#10;XltBzvRfiRO4PbDuvPPOyMhI6Fx17NixkydPnj179uLFi93d3dBszGAw2GzkDbsrkM1mU6lU3d3d&#10;UJ8vPz9/796927Zte+6559AOPPPMopZmz/vVU6HjAN4Y9EIwtptaaeBtJL3QOgJ6d+OTEZBTbmSc&#10;tz2Q7FqhG7yZhoG0FyHTotO9kds9k27UIgYjmdqt0Ypdi7t3zA3eVAdy9+799reesnmPPPLIkiVL&#10;7rrrLngaGhr64osvvvnmm4mJievXr09KStq5c+fBgwdPnTpVXV1dV1fX3t4OYedGo9FgMMADiGW4&#10;AaLQWfC+McSC99SJBW9WM0ijo6NQG6a1tTU2NhZ+AvPz8w8fPrxv375Nmzb95S9/Qb+OVJr3hoDg&#10;TRrMjIuLo2+MklQqTUxMhIvj//ov1w8tDbzxLLgWRc+Fge6WoR6RStSiEA3qXH3FAO/Br4gve8cd&#10;t+OFzYG6sTj5iRj9rY0H3n4+jas2Frwp8Pbh8Y6KioLDFQ8vmgh4Q9C4T7oOAN48Hg9u64BCQ0P9&#10;bQKNh4SE4LecIKkbzRkdtTPf7ATBW6Zz8bZITfbf1hkDhHyDMcGb6pg9HngDdfsBbzLanAJv16bR&#10;1rVasULRrVKJqAZj6HYAOdlIzYedcTo9De3xfxlzhPkJ+ws1h7swaCaEgsNjaN2Hj6BbJNHR0RCP&#10;ALdIYJ34LUKmaOCNHOz4CKyHIIjY2Fh04wZdTCP3O3jpUag5vCoUCsFzHkwJfQi0sHOU5hAcHIzW&#10;DHOSk5Ph3QUFBV3Z1YjT6bTb7dALo7u7u6mp6cKFC0Da586dEwgEpaWlBQUF+fn50DL99OnTFRUV&#10;xcXF+/fv37x5M+74ZXamBMvN3cnFymUHBc1dtw7rPeEfvGHZYKyyFxK+Qop+n9myZUtmZuaBAweO&#10;Hz9eVlZ2/vz5xsbG9vZ2qVSqVqutVuvlotro6KjBYJBIJODrhuLtW7duxT38v3w81B0R5vpp8Ane&#10;rixoj1Pai7oReOtcyOoGb5d3GvOE08EbkXMA8Ma26A3e3k5yjLoRTtN21T1fqSS/+O5XA4G3Vtf7&#10;0kvjVNFDCg8P37BhQ1ZW1pEjR/Lz8wG/29ra5HK5TCbr7e0ViURSqXRoaAiqoEMn8Mv9t04fseB9&#10;Y4gF76kTC96sZpZGR0f1en1fX9/q1as5HM5jjz1WWVkJtdbWrl2LmpEiYX5v2sWQKwAbpsG1qT81&#10;Njbi6wwA3tBLTEVIpJredoVI60ZfAO+wsDC0ThTuS/VCmwcF1air0vm0FMHxjO6XpoeaQ4w3ZZ5o&#10;cz9d1q7GOBzOPffMY47fPOYPvKFYGsAweCknCN5wfg4KCpJQwqnGH3hLJBLIvJVIJOj49LcJIB9a&#10;kWqCICD1F825YvDWGfsBuQd0EFhOoiwVzt2tVHYrFF6GPMzwAHmbaYMQVuDTtFqvxwQh1etlBoPc&#10;YCD/6vVyymPvMuitrVB0GwxyoGsE3hR1ywHU4UYAFCeHD2SywBtmSiSuUxAe3o9mMm+R0AQr+d//&#10;fRdHuCVLFy1b/sKSpYugjDMO3sC3oaGhsGZaqDnMiYqKQncbAZthDiJnfK8kEgmMw70bWIr5gYSH&#10;h0OGTlRUFHOL4MmHB8ghP3GNjIwYjUaFQiGRSNrb28+fP3/mzJni4mIg7eOUDhw4sGfPnoyMjKys&#10;LOiXfvTo0YMHD+7cuRPKhYDwmt4+TS5vLik+SMuFJg2nbl9nV7m8Gf8fcblz4+PjBIJifPCOO+74&#10;85//vH79+m3btmVlZYHru6ysDJqNiUQitVrtcJD3gCYuKJvX1tZWVVV1/PjxrKyszZs3v/TSS2ij&#10;HA5HUFUUCLzdRIr6eAUGb29fMYJkj8cb1T/DwNvD0pgHexzw9mJvepA5tmO+wFuj6SW/+0aJa3PY&#10;ztBCzXU6cmZn54XXXiOjHiaiDz/8cPPmzenp6bt37z506FBpaWlNTU1TU1N9fX0tpfr6+tbWVpFI&#10;JJfLFQqFVqu1WCwjI2Qk1IwTC943hljwnjqx4M1qxgkus/79739zOJx33nnnwoULhYWFWVlZ69ev&#10;R9FfSI8++qBf8KbYG6Yh8EbOHGAYtFGck32Cd27uzlWr3vjFU0+6y7ORtnbtF3CJhhK8w8LCIiMj&#10;IVmXw+Hce2/InXd+H/wtd975/eeeW7pixe/Q4vHxccwrPIGgeNWqN/CtrFr1BlVfHfUed3m2SRc3&#10;ZeiiEDqNudmbfml4lcbhcBYtepw5fvMYBt704mo4REVGRjKxhDmNz+dLJBKmMzMweMPiUM8cBkNC&#10;QvxtAsAJNhEaGhobGxsZGQleR3zO8LCZ+WYnAt4yXZ9ILTeCy5oCWgq5ewwU94LpKSSmTKbVksDM&#10;NBpU4yjufiBiDgJXM/EevQSOboaPnaRut7vbBd7w34Q6c8HBwQEq5DE/4cDgjb86EfCOiYmBMG8Q&#10;nKNMlv6WNsG7772xdOnitLR1iDGaW86eKMrt7m7GNwoPALlREQE+n49C2WHT+AEGc9Cm8b2CaVwu&#10;N/DtJBD48PFyfTAHnP+o3x6aPxE5nU6z2TwwMNDZ2VlfXy8QCE6dOnXkyJHs7Gwg7d2U0tPT4+Pj&#10;33zzzQ0bNiQnJ2/btm0XpU8++QR3d69dgzmxr9j83NlsaRHEx8etW/eFTNaEJggExTRn+Jw5c15+&#10;+eXk5GRIGM7LyysoKODz+Q0NDRKJRK8nD8UJanSU7H4nFovr6upOnjyZl5eXmpqKF3GkMpbj0G1o&#10;eECWKDeSxw8NvAFisZJmbo7FwBuQ1T3Bg8EA3jAeALwxdzoTvF0kjAO2FyR7gTe+Bu+1kZPJ1G6D&#10;QQpvU28Qmcx9NrsGvuwm0vqNJrneIALqHhrqhJsOq+Njg7hz4c5UYmLiW397E/8kkV5//XVAbh6P&#10;t2vXrkOHDpWUlJw5c6a0tLSQEqQS1NbWNjQ0AIEPDg6aTKaZyN4seN8YYsF76sSCN6uZqLGxsQ0b&#10;NnA4nC+++OLixYtwSZGenv7mmz5+COXy5vh4smi5tyfZt8e7oqICLYiuJnHG9gneQUG4K4NLyw9f&#10;teoNZjn0wEJk7r4wIvdZLm9GGel4GWrQkiWL5bJmD05T4E25vn2A97Vg70kHb7NJTusZO72N9KCq&#10;VKQvhSAkdjt5fRwbGwuR23DAJCQkQCy3UCjEX8IfC4VCNAeexsTEREREpKSk4CSTmZkZEREBxIKv&#10;QSKRIKcieC9hPT43AcsKhUJ8kYiICHCbozm0YubIaOCtN/WrDf0mN8GCu7tfR/bxslj6jcY+hYIs&#10;Psfkcy8jo8rJRl9gQMLeFcvRoKt2GizlHUPu/arb3HMGrWSm9yCz+RlEpJMucSoh3D0+YLGQvcQQ&#10;GYaGhvJ4PJ8MCc5kcCzTwBvy7WmV8CYO3ij8AbIV4BCCmUaz1G2UBw+ZkaQRu12HYzBK7Y6IiMC3&#10;6LNBIw7ePvcKVsu8AUR7zGzDxpxDu1sxQVksFmjHXVNTc/r06ePHjx88eDAjIwN677355pv/oLRq&#10;1SooQTdr1qx58+Y98sgjn3322f/93/9BCTrQwoUPk6dQxnF+2eYHvJG5y166ntL83qB//OMfGzZs&#10;SEpKgmZjBQUFlZWVbW1tCoXCbidbAE5EdrtdqVS2tbVVVlbm5+fv2bOH1vIA8/CT1E0itx7Kg/sD&#10;b1Tx28XJXt5mPPbb47imu5Ep8MYywMEmBN7umWhZtFqUPY4Fjbtc6K4F0UrI7BKNxjPHZlPTPzhK&#10;Y2MjBDGgUHRhNc97h4eNBEHAt5XsNdBcvzo+ds3az9PS1j9KVdHLysrCV3Lx4sVdu3YdOHDg4MGD&#10;OTk5mZRyc3N5PN6JEycg5eH8+fOQB24ymWZc/XMWvG8MseA9dYLfcmaJFFasprkg1Pzf//53W1ub&#10;QCA4ceJETk5OWlra66+/fs8998A1Fk1BQa4qtfgNfnjJJ3jjjJ2SksIcxGk8IiIiKyuL5o7IysoC&#10;Nn70UVdhWyiuJpVKEVrHxMRAubUwSmjlsDgAPAQlAt6HhITQNpSfnw9ro71BslirH4+3m73pV4RX&#10;Y5MK3jK1WoRHI9OKXUHjLo2mF1XD0mh6tVqxXk9GF1MmBTOb+sBMJMYzN3RVZjLKZLLm/PycDz/8&#10;36ystLq6M+7d6zYYSFTDNTIy0ctlXMnJyUDOiPou/z5poCK6Tufw2Ng4bhZaMXNkNPDWGvt7qQpq&#10;/Tq53tgv01LubhPJuno9eVdCqxUDPGNQ7W3e1I2DN7yETfZCa8YizGneEE5fm8sgyNxokpPHjMcZ&#10;Tr4Fo1GFN9bGhdgSjaD7bvABAl6iyVcG3rT14DMx8IbuyoiIfIA3KmaOZ/Lz+Xw4wLhcLu5Rh2MP&#10;3xZtrwKUIUCPUTh9SkoK7b7DVYK30+nU6/Xg0T116tThw4czMzPT09M/+eSTe+65B9bmT9///vfx&#10;py+99Ks+eYuv2ChkAV7ytvHqaLgCkbCRoqI8fGc4HM7tt9+Omo2lpqbm5eWdPn26oaFBKpUaDAZI&#10;DB4dHfWXG+yk2rObTKaBgYHGxsbTp0/n5eVt2LABd+8vXboY3Yz2asRNA28cj2koizgZA11v9sbH&#10;KUL2cnTTHeP41v0YztWuGwH+66WjvcWN7F9A/hS6A9FRmwlcsbGxcGFsNivwLV665GkrCC0qXHtu&#10;EFVVFQZx5+r1eolEAk0fIU9t7dq1W7du3bZt2+bNm9etW7d27VoIuNi7d++BAwcgoaCmpqajo0Op&#10;VF5xCb3rJRa8bwyx4D11gssI+igrVtNecMW2Zs0amUzW1NQEmd65ubng68DLm+MqLMyjMj+lBEG6&#10;gk1GGYz7BG8UdTluqDmevE2TVCrFvd9oPCIiAkbQppncju/P/ff/DDbEnAOCFS5ZQnkwXO5uN13P&#10;JPAG5CbxlUzQdVG0TKsRa73zeFF0sUrlmo9CiyGFGAUV0wKPGVHKzLRhEuP11HHiJnnygdEoA4Y3&#10;GmU6nUSl6vnww/9F/1nQb37zgrswntxm0zocBodDb7MRZrPKYJDbbHqrVWex6BwOs91uMpu1ZrPW&#10;aiXggcmkIYgBo1ENT4eHrYh5kOA2zfCwzWLRWa2EzUZYLBqrVWO36x0O0qxWpcWisNsJMKtVSe2J&#10;Bh+x27XoqcnUbzRKLRaFzaZGE8zmITTBbtfSipkjY4aaG0wDciq8HKxfJ7dYBjQasVLZrdfL0DSK&#10;kEl/sgXHY4Bh3/zMNDp4u5CeTvXQSCwQeLtzuV2PjUaU3Y0qvZHgrVR2OxxkCy6JRJKSkgKxpikp&#10;Ke5e1iT/ZGZmJiYmZmVlQYK9+6s9RhAEWkQoFMI0xLEJCQmJiYmQxg9zJBIJ3A3xXg95A4XP58NI&#10;YmJifn4+OTo24g3eFF0g8DaImOAN9caZeQ3wGPqNwb0emI/mwDgOHhCsDn54VGWNBtVoPkGJGSZw&#10;xeDtcDhUKlV7ezskMGdmZm7atOmFF17A/dgT0fz5P5bLmwPdm6NSeOiDTINp482kZQCBCQRFAkEx&#10;fc8o9t64cePevXsLCwsFAkFHR8fAwIBKpdJoNHq93mq10uKTh4eHbTab0WhEfdSEQuHJkydzcnLw&#10;iLCvv/4E37oX99LBm8muJIK6Q8o98GwwiimAp0wv9kSAewgZDwj3WhYb8TY8ggPmM9AaT8lmvkpb&#10;odFExpnrCGpz1DQAb68PnRKUpRwbc7mgnU4HzMS/laOjdodDD+OXLjmtVhPzSG5vb1+3bl1xcfG5&#10;c+ekUml1dXVZWdnx48cNBgNM0Ov1vb29KHvf382U6SkWvG8MseA9dWLBm9UMFVyxbdy4UavVSiSS&#10;xsbGysrKkpKSo0ePZmZmJiUlLVy4kP5DSlX/6u6+iMMYjCP6bWxshAjbmJiYxsZGGITsRyQmeKM2&#10;yJmZmVD4F1280qAdDTLBGwR1rfAgFDzsHBzmcE0MN+ZRlWyp1FWhvehEHnJ3Y8jtqqzmRd3TCbxN&#10;RjlFaJS7WO9pGHsFZiIJWQ5GJvJ5+JlEaJ1OgjAekTbNnY6nB4PjnUnvTz9N1sMLDp7/6afvl5bm&#10;rF//2bPPkiOPPvrQ5RSl9zITtc8mo1yvl1qtZO9ogDQctEZG7CoVucO0Wwn4iErV44+WJ9EY4O3C&#10;VJXe5frWm/qpz7bbSBUzd0OvKyacNMBdiopdNO7Gby9O9m0oztyr4Dkt5twN3viCXpXPcfCGumv4&#10;TFiV1TqoVJIfqc2mGh21OZ1kO2tKY6OjdqtVp1ZL7HaD+xp9DDgcHjscBqo2m4+LaapYOh6P4Jnj&#10;cBCOYZLz3S84zZYBxzC6xCc16nTYHXqDkYwwp3m8saJTIrvDB3jDSYbmY2dGm48bak4QBH5j0Wdx&#10;tYnMYeLKRGS1Wvv7+xsbG8vKyg4dOpSWlubztI8UHDx/+fIXaXHdCxbMhy9sYPCm+kGQ5xb6S97T&#10;AqbwuJtgQ/UNX3yOqoHg+uc//5menn7w4MHTp09fuHChpaWlo6Ojq6sLekQbDAbE3g6HQ6/XDw0N&#10;yWQykUjU2tp68eLFmpqa4uLiffv2ffDBB2idrrIgbrsc8HaRMyOX29XCA35f9HqqDJs3eJNrpjml&#10;PRzuh73HA290tFMTXOOuAuw4eLvXYDSS9wEJrHc3Dt5wkNNSRSAahSAIoVAICSMo1By+ApDXkJCQ&#10;AD/HeOkE9GuO3OCoxSNtPfDTjyrL4MtOZ7HgfWOIBe+pE5xf6KOsWE17wRVbcnKyzWbTaDQSiaSl&#10;paW2trasrAwCDrds2bJ4sScjGunRRx9sbRGYyKrFJJXBYICq5swCV0zw5nK5sbGxtGmASbSIdLRa&#10;n+CdmZkJK8Fd6Ghx8HbilZBBiMZhna+99ioJbxS/ua6rGNTt85rP//Xi+NbSIrga8AY8Uyp7CJ3n&#10;8nSaGGJ4o9Hl+jYYpGvXksz58ssvDAw04G3YP/mEbAi8bNmLzPVcgdlsmtFRmzsU3Dk6aqP8z15z&#10;cFZH/nm1WqRQdF9r9maAt6cZmInK8VapyBsBONkywBjMy+N9BeDt9pyT5uorRgdver43MnL33HuI&#10;g7fFTd0WS78bvCFf3TWIdlKvl1HBq4jYXVvEJ+N+eBckm6RGk4RkZpOEekwOGkwS0oykefzYJql7&#10;BB8kR6hcWTG1Hr/gbbWRQfK4m33zlvUcDqem5hzuY0fnlsTExJiYGKggBePIJ3/p0iVokY08fsPD&#10;w0KhMC4uLiYmBhLF0VbwxxOZ4+3eH19jY2NGo1EikVy4cKGkpGT//v1r1qzBQ6mptO2Hiovz4uPj&#10;goPnBwfPh0ycluYqvEJ1/Oo4OPVR8Q70gxzM7zmTZhOrnUGuzZfT22etNQ6H89Of/jQpKQnqnJeU&#10;lFRUVJw9e1YgENTV1UGfKr1ePzIyYrVa4aewra0NePvs2bMnT548ceLEkSNHMjIy/vGPf6B1BgJv&#10;N2CPC97YZJHBDd7Uzw0ZeeHtD3c/HZ+66RHv9Kcw2bMsDbzJbwTCcs9OYskXJHgTgcAbej2gX2F4&#10;CSV64HeIhEIhrXgBehUf4fF4+DQoYIl3NEBX4+Bmx4NE6Me9L11HJzkL3jeGWPCeOsGphD7KitW0&#10;FwJvp9Nps9kIgoDCtrW1tadPn+bxeNnZ2du3b1+3bt3mzZtpBE75JJt8VjX3Kb1eHzjU3Kd8hq+j&#10;dTLBe1y/OqraQtsubebTTz9J89miXk00p65aLWKGWHtnSiPUdEVZu2Ot6deLwGBXAN7QSHl6IncA&#10;Cwqay+XOpVE3GHSGY5ajn2KDexlUhPy1skDgbeqHfysTdN1uZHzEVxz4+Oztm6VpHm+viHTGZLrH&#10;mwo1N5v6tm9PWrr0qQUL5i9YMH/58l/n5u5SKnuokmzjgncfYmDw4ZMGMfD0TfcBbLuo2/0YgTeT&#10;vV1z3GYweYF3+vaNK19bsWTJomeWLPr7qpiqqgIXERklTiyNf9TpAFwxW4bGxjz+9uFhI9U4jUxw&#10;QOrs7FSrPaWnSkpKPvjgA/SUIIgvvvjCHWzvJafTs2aLxXItMleHh4d1Oh0keBcXF+/du/dPf/oT&#10;fmLcvn0j86BFVlSUt3z5i8uXv4hqUgYAb2YAuW/Xtwu8x0N0Erypjo8BZyLP/C233PK73/1u8+bN&#10;GRkZubm5R44cOXr06PHjx0+ePHnu3LnW1taBgQGDwaDRaHp7e4VCYVVV1cmTJwsLC48dO5abm5uV&#10;lZWRkfHVV1/hee8M8MbR2kWkfsDbw9I4DxuMbvB25TR5bv0w1+yLujHwRuyNlqI99dEADA1i/cM9&#10;68ThnMxR0mg8K/EZas7lcpEvGo1ANBwO3lDjABCdIAjIJUEebyiUIJVKgbrhtx4WgbZ5eNoF2jS4&#10;0FG8idPptFqtdrsdsvrhL+TwW61Ws9lssVhMJpPVah0eHsa/dyCn0wnZB1arFb6Jw8PDk1jCjQXv&#10;G0MseE+dUKAXUnJyMoS44ML7KrFiNR2EwBueokIy0FSGz+fDbf68vLzs7OzU1FS8bjOHw1m5cgXJ&#10;3gzwRu3E8PIqIFRCnInEoLCwsMTERFSXCDmiJwje/uq6oa3gddd8CmYGBc2lBVfrCTK+GrgaJ21I&#10;k0Y07ivKGloueyKZaTyPFvnqq085HM4TT/xCpYKyZ14wr9H06nT0ymeA3ApFt45E7plkcnkzh8NZ&#10;vvx5JnVbLKJ168iPIjd3J3PBKTTygh4+4WvH3r7Am+RqKGCu0fgrYM70eNMNx9rLNX/gzeBeulGV&#10;1frkfa2odwC4SeHxSy89PzjY4Vk5tnsYeA/g4E3FwPt7I+ReeZAbETX1mHJlk+YelxlNUhKwMerG&#10;2bultWrJUh/RPatXv++iC5xVvFHEyw/pHjEYxCZzn97QC53AJ6K1a9du3749PT19x44dW7Zs2bhx&#10;45YtW7Zv356RkZGTk1NQUFBRUSESiWQymclkwvFgjNIopYk77kZGRgiCkMvlbW1ttbW1paWlubm5&#10;X3xBHpBIK1euYB60dHO1YCQfk/8RhgsaM1/gzSRn5ogvg5YTtBJrNKOFnb/yyitr1qzZunVrenr6&#10;9u3b9+zZc/DgwZKSktra2u7uboVCMTAwANn7BQUFBw4cyMrK2rVr19atW9evX//ee+/R8t4Z4O0d&#10;5j0h8PbCYxy8qRxvt5OZzt6Yv9oneMOgT/DGRwKAt2tV3qt1H9uEHsCbGmeAd1hYWEREBPzWg186&#10;cKoF+MYBklELUlrSBM19jT+FxSMjI6G0IaSV8Xg88H7D5Q10y4N23zqdTqPREARhMpk0Gs3g4KDc&#10;rf7+fqVSCYX34HvkdDrtdrter1epVIODgwOUhoaGVCqVTqezWCxo5tWIBe8bQyx4T51ovSUmqNDQ&#10;UE/xR0yxsbE4w4Og7QoSj8eDYqoszLO6GtHAG3qWms1mpVIpEokaGxurq6v5fH5ZWVlhYeG+ffu2&#10;bNny5JNP4ofxypWvMMGbRr+o5ZJPAMZDzQNQ8ZSBd1xcHERXeq6osG7ecJ3nTvD2vuBDV59e9Xg9&#10;mdJmE4pkxpzhBIl2VLJ079dff8bhcJ588nG87BmqfOadkOxCeoWimyD8OI6mt0EJ4k8+eZ9J3RaL&#10;qKQkB28Cd53M9U/U68lKQteIvX2Ct14vo6hbDJ5eBnCiEG76OG52Oxlj73Q6nE4ya5U5IYB5g3Hg&#10;OHPPSyaTq5cYUDeeRNDeXgHZ+++995Y31YMNwFv2Bd4BXPd+wdvAAG+TWUbGkCMOx/zeAN7QNGHp&#10;Y8GH1v6pKuOtqoy3tny07Ed3zabKT37KAG+3r9LLkeiLYQy9K1f+AT8pBdCsWbN+85vfvPzyy3Fx&#10;cY888sidd975+OOPR0ZGfvTRR6mpqdnZ2SdOnKiuru7q6lKr1dAQa3h42G63WywWo9FooGQ2m202&#10;m91uD8wDTqcTwAMWgUGdTldbW/vCCy+gXXJVmgxsWKkLn7E8AVGcTuPUfM+IiT4ZzZG6PN4BwZvZ&#10;hHL27NnPPffcihUrIiMj169fv3PnzqNHj545c6ahoaGtra2rq0sgEBQWFsK95g0bNrz55ps///nP&#10;aSuBO0q0bXkAFTtUxgdv8hASU8hNUjd6vzh4Y+ztjdl06na3MQsM3mg8AHi7Dnh85RMFb0TXUCYw&#10;Ojqa+RKtxgH6KUfT/IE37SmUWgDCBwIH/I6OjgYPOcSSdHV1NTY2tra2dnd3v/POO0888cSTTz65&#10;aNGiJ5988vHHH/+FW48//vgTTzyxaNGip59+esmSJc8+++ySJUueeuqpRYsWPfHEE49j+uUvf/nk&#10;k08uXrwYZtKv47315ptvRkVFocfJDL333nuwz/h1/tXrugMCpNyPq+u+n5MlFrynVHCLFCk/Px/V&#10;8sEFvWRp8pxsJlv0bz8lJtgDwzN1w3wZWPkTE7yBvSHPTS6Xd3V1tbS0wG8bj8fbs2dPUlLSkiVL&#10;0DG2ZMmiccEbR2XUUYyJxCkpKTBCEAS0CwoPD0fdmycdvDMzM+nfDUowzQv53KGPVENviGx09VFz&#10;T8Auv+jgfRk28VBzVPlsJiI3MqoZzyImdaM0b8yhBIXipvjNev6JwN7uYAdXAAIyMteReUtFLzMY&#10;UEs2zwQs3YD8D65bS9bmXLcu0QWTln4oj6fXy+x23ciIxel0jI2NOp2O4WGTzab2YKdvFnWZxTKA&#10;viYgm00DL1mtSlRdbGxsFDG5d4433vTbH3ijcc9LJlN/evomoG7mv/XRRx/kcDglJYe9wZsMrffr&#10;8XZvi3RZu7haRj2WmSjzJHhjTmy9O86cFlvueYqBusEkWR1PXrK/+vzDgNzIirf8efbts+bOnd3c&#10;XAENvT244l10ypOLi0jJPbO5+eyy5R6UffTRh+bMIXn+mWeeTNu+Xm8QTYTMV65cuX379iNHjvD5&#10;/ObmZplMptVqLRaLwWBQKpV9fX1SqVQkEvX29kql0sHBQa1WazabA0TD2u12KAHN5/MTEhKio6Ph&#10;YgD1ZYTtpqe7Q80nVkiSSvKnD16meZ1dTf7YGwpt+Kmvhlt8fByzxTfoscceS0lJ2b9//4kTJ8rL&#10;yysrK2traysrKw8ePJiWloaX5MS1YMH8+Pg4X4kwVM6zF6+Kb7vtVt/gjbE0eVi6V4Lerwd36VHi&#10;DNh2m4fP/YC3J0CDAd54O3F3WTXUjRyf42o8BtU0YXGjUTwyQgdvgiAAfSMjIwODN1xqSiQS1PuT&#10;VsYfTyKDyagxJKwNNhQUFBQSEgJPgfnh6cjISBmlioqK6upqWJDVtJLXuWnGigXvmS2CIHCSB6Fm&#10;KtCCxYvpKcXFxeFIj8J6J1f+fPU0ngf5jLqfEXUmbwb5K08wNjY2PDwM/pChoSHIADx9+jRUl1mz&#10;Zg06GB599KH0NJdLwR/94h3FmACMRlCLLzwV3Oc60dquALxRtbasrCx8Jk1eJbXdzm0Kn8Rub4z7&#10;0nBipYAmYhMH7xvDFiwgQ3BragpoeDYw0LBgwTz6f+E6mNcFvcEgw5uuoTAEvAcbzVCQAi3RALeI&#10;CLJp37///QlahCqlNkgV63Y1owIignPmyIjFBaskuLqywb2NHLTZyKRiuLsUGxvrTj8mJ1Dlwcnv&#10;fnh4OLiDyMB12qq8ipzT6Robp42QtmzZrzkcjs/U/by8dCrM4V9u8PaYX483tU4TGoEwcpdBQTX/&#10;4E1VWaPIHJtGMxK8pUuWkN744i1/poF3VcZb8X99lsPhpKWt84A31fMJBxXMYeiuU40TC8UwVVUF&#10;q1e/39TMJ/SiRYt+gTvSZbKGRxeS/vYAuvvuu7ds2bJ///6ioiKBQNDU1CQWi1UqFZQBEwqFdXV1&#10;NTU1tbW19fX1zc3NPT09Q0NDJpPJH3uPjo4SBIFKTyMBJpWWliYmJh49egga7JEN8wwym1UDT+12&#10;nd2ucziMw8MWh53s9kc9hW58ru56FIQPonGbTWO1qt1z9FarymiUo1ftdh1aCp1vwXxTN37incC5&#10;t6VFsNDXJzxr1qxPPvlk586dubm5eXl5PB6vqKgIQu7xImq4Fi4M1HCBagMGbOyqlObt8cZc4tjN&#10;GuaNWg/6wiL43Ry/7I0OPLcnHKduJnh79QNHlE49drM3LXbDN3gbpIODHXjjRrhERJ/YuKHm+AUk&#10;IDSc7mBCZGRkbGws5K/ByhMSEnBfOh52Cuc69BQmSKXSAwcO5OXlHTlypLCwkMPh/OhHP3r77bff&#10;e++9v//973/961///Oc/v04pOjr6b3/72z/+8Y+PPvooISHh66+//uyzzz744IN33333rbfeiomJ&#10;iY6O/stf/hITE/PGG2+8/fbb//jHPz744IPPPvvsm2++2bhxY3JycoovvUUJPcWv0pFeeuml1atX&#10;06/pp4doZHFZiouLo6/OW3AV53VumrFiwZtVINFc9DSqZ4r+ZbpmVA+3Lb2A3peXHpc/tmc99uPK&#10;H3iDAL8tFotCoYCKa9BPZePGjQ888AD93+aHfkNCQlBHMRyVmUiM5qBMci6Xi5adLPBGVc1xrw4I&#10;6r7AY6/kPbf7BULNses8LOZ8PK/LROxmA2+INn/00Qdx9h4YaFi+/Hl60MH1sYn/T5GPzrOIC1Yh&#10;MIEyVNfdgLnBH3+cPAjXrPlCb5Dr9XKdTmI2D4yNjQqFQigahAs42eHQDw8bh4eNdrsO94FbLEN2&#10;uw5ecjjI21jQ6tJdXogMOLfZ1ID0sEK4Djab+202tc2uHR422mxqsgm5ZQCeUmaw2TSwOao/OZ20&#10;abZgAZnUzaRuMCrM4SkmeBMEGVMA4G0yy2ngbUQjHvCmoNpD1FgRNQBvzwg5jZpMjTDA22gigy/C&#10;7v8Rk7qrMt7a88XvORzOqlUxdPB2ebxd3OJBFJpz0hOa7uFzD3i7Say55SwzwzyIOzcoyOOq/fDD&#10;D7dv337gwIHCwsKzZ88KhcKOjo76+vqqqqrTp0+XlJQUFhaeOHGitLSUz+efP3++o6NjaGgIhZHj&#10;gvxwlFsbFxcHkXoRERFwtKBWTOguOd6DzacgrJR6OGaxKKHCHHR78lk6DvV2Bo2MWF3fHTp4+4lz&#10;mWCNdLe1tAji4+PWrfuCRuDh4eHr16/fvHlzampqRkbGvn37rM3wGAAA//RJREFUDh8+nJOTs2rV&#10;KjRn7tw57777Rnx8nB9Ht5fBPxQ5sRng7cXSMOhrJTh4Y/PRDR007kZlrxLormW9wRsrSeCF6Ggy&#10;Bt6Q5o1uJ7mnIfDuVanIpg8KRZdS2TM01Dk8TC+uxuVyo6KiaMXVfIJ3QkIC6mbC5XLRrzmqrwYL&#10;EgSBV5mJi4sjCKKvrw/v4QetyGhPS0tLt1LasWPHnj17OBzOfffdt2/fPqhfs2vXrs2bN0PId3p6&#10;enZ2dmFh4blz5zo6OsRicUNDA4T77d27Ny0tbcuWLVu3bk1LS9u1a1d2dnZ+fv6ZM2eEQqFYLNZq&#10;taiLOKuJ60bqx8yCN6vrICbPgwJQvb97adcO7JH8ue7HRX2QF+XPTB/+vffeO+4pb3R01Gg0ymSy&#10;+vr60tLS7OzsTZs2/fSnP6V/muNVNad1uGUiMfJF6/V6ODZQZbVJBG8ul4vfkYGskJSUFDQTprnB&#10;G/NpA2aT+YRuj7enmzeNu655qPkNY/HxZEY9xJx/8sn7y5c/HxQ0hyq6Rusl5ufiexqbX0+dtwF4&#10;e0LNzf3DwyZUqhcuQysqKuLi4vASwSg+EwDGalUBTgPqoDk4eCPhVbhBaFm0TlpdblzDwyYmbOP2&#10;6KMPBQXNYSI33FWh/rm/poG30SgfGuocGOgwmUiPPQ7evs0N3gYcvDGftqeYubcn3DPoDfCXD94Y&#10;58Cgxyfp4nA3FOGkBHN6nvSAtxuKjL0yWcPK114J4s5d+dorK1e+smTJoqqqgqqqAnQ2W7Ro0Zo1&#10;a9LT0/fv3w/sfe7cuZMnT+bn50P9y8zMzKysrJycnGPHjp06derChQs9PT0ajQZ1qEYCNzisNioq&#10;Cn8JWAVtFITKPsHT5ORkcDkifEIMHxwcDEcRzZ0eGhoqkUgApYKCgmBt8BTigcfGRtxfigmBN3bu&#10;pb80ruXm7kAhBrfccsujjz46f/78ZcuWffjhhykpKTt37tyxY8eHH36Idp5WRC2wUcjt2f/Zs++4&#10;447bDW5PuNkyAF83p9MxOmoDcziMFouCuSoyv4lc0OuuDcbV2NHlPgixg40Rag6Gszd54KGjGluV&#10;G8U9R7h7jkzWkJ+/f/PmNceOZUN4jkpF3mVwOAz4UYTLybjDAkE3NBGU4PHIqI856MSFTlN8Pj8s&#10;LIxWtwVqHyBZrdbw8PB77rnn6aefXr169bp166hkgQUpKSk7KL388st33333rFmz5s2bt3r1amj2&#10;Xl5e3tDQ0NraWlVVVVBQkJ2dnZCQsGjRonsoLV++/LPPPtu6deu+ffsKCgrOnj3b1NTU19dnMpkC&#10;F1ZgxRQL3qxYzQDRsb6igk7zDPnMrgehH9drIRrPR0ZG0vGdEq143pT56iGsiz7KkMlk6uvrEwqF&#10;p0+fPnDgQGpq6u9+9zv6Wx0PvPG71z6ROCwsjHnzYtJzvP1tCITC2+geb8TV2AMv6vbye18JdSPw&#10;/vWvn/MMQsb45Th2ZpwVFeXhPqgFC+avWfMFcxplvi/BZ5IxIIEJ3vgtKnT8w21NiURCa5iHwsUJ&#10;gsDLfEInW7imCQ0NpcVe0hxQEokEDw1FlAWD0dHR6FXYH5Qu7tOWLydDzdvbK5jgjULNqXppHvCG&#10;GHujsQ+ejg/eqFk3Miyp2+UJDwDerpegiTf5F7zN44Sa4/Ti5WD0YRggYTzjciF6gzfucoSZbr+i&#10;3iBas5YsuIg0a9as9957LzU1NTc399ixY4WFhQcPHtyzZ09qampSUtL69es3bNiwZcuW3bt3Q8Gw&#10;xsbGvr4+vV5vs9lQFfQRSoiZgbQ//fRT/MQYHh6ekpKSn58PxSZRtAW+Mzh4QyFreAzHDxxyMTEx&#10;FRUVkD0UHh6OTrCwUbwRlMOhd38pJnTGg9PvRHuDM4xZdA308MMPf/PNNx988AHezPyywJtm3/72&#10;t++443Z3+nev0+mAKAAkFA5A+vwNcuYawKjsBogex9p9eY4ZHJ4xo9ibdqB6gbf7kPOEmrvc3dQE&#10;94jBIFapuj/88H/xz2ru3Dlr1n4GKzEYpHa71m4ncLPZdCZTn8Eosdo1NruOMi35dkwy91Od1ao2&#10;mQdtNq3LyKSDPtg3MmUGTbNrDEYyGshmd800mfpzcsnzCZfLRZdSGyjx+fyqqqqDBw+uX7/eZ6L+&#10;t771raioqJiYmJdeegkff/bZZ5OSksDpzefzKysrS0tLc3Jytm3bRovymz179urVq9PS0nJycoqK&#10;impqarq7u9VqtdVqZdn7ssSCNytWrHzLpzPfpyefBvZT4LqnET6UyQksQP077iCj4OhvlSGHw6FQ&#10;KNra2iorK/Pz8/fu3bt169Zly5aFhIT85Cc/eeutt2bNmgXXXrRCfcnJyVC2BwWSzZ59OzyIi4uD&#10;Ofi9D1iDRCKBSxO4dMvPz+fz+ej6D3pxQ/QX+myhLyhtGnMr3/seuZ/wUx0bG4vucUCQZEJCAqyQ&#10;y53LyOLDnRge8MaR20ed88u0X/2KxBsv7LwJwBtZUVGeTNZMxhvrfQO2P9/XTLLxwNtqVSJogeII&#10;Tucw1Rra5f8BJw+cauBwhaRc1AsXwohgWbimgXH0ZcEJCsAbvJcRERGJiYnwVYWCi4i3w8LCYBx8&#10;lU6nw0PaJsow8D5wIMNn2TxI3edyg9raatxl21yJ5ZAqD8hNUff44E1iM423cfD2TGMs6B7HiT3+&#10;E/K84bu42m2zgoLmkMXVcJ5B4O1FLy43o7dn0v3qOODtBiTXmn2DN7D3F198sW3btp07d2ZlZW3f&#10;vv3LL7988skn4SRMffJLU1JSsrOzi4uLa2trW1tbJRIJjgRGoxGP9YVjYPXq1TTvN/RSRocQnqmL&#10;CmHSak3DAYMX04IfGnTX9dKlS+AGj46ORhAOJ2FPjjdp45/xXJXVJlBczafJ5c1LGbH9oPmU0FOv&#10;DheXbxwOhwJvSP/uxT80pODgYLgT4XQ64L1bLAqrVWW36yhPuNxklNtsGgdFsxaLgkqYV5lMfejo&#10;MpnIm1Z2u46KH5GaTGT+PKSikLvhfmqxDBkMYqtVSb5EPfU6qtGBipUwMBrFKjUZUv7ww2RlxIUL&#10;H/r00/d37lz/6afvQ8m6ZcueRwntXmaQeDnM8ZwLX/kXHs73ChjB5mN+eB1B5pnrDb05OelQGRHp&#10;+9//Pjix8cEJ6o477oiLiwOcPnToUH5+/uHDh3ft2vWLX5BfWJruv//+b775ZufOnUeOHKmoqGhs&#10;bBSLxSx7X65Y8GbFitUU6QoYPoDovwmXI/qeMeR0OnU6nVgsrq+vLy8vz8/P379//+7du3fs2JGR&#10;kbFly5ZnnnmGvlJfWrjwoZKSQz4LzP7ylz5uS1+xli5djFoH44qPj1u71qtLLVNc7lxPIV+PeYE3&#10;ebGO+8CvzveCDKX7eo9fYeD6ZJjP7V7D/VEqyQbmzHEwqt7vzGdvb6OBNxRFA4CBEHFaUTQQNBoA&#10;hgEYRotA2gu4LuGaJiwsDI/moNU6olUPBkYKDg5G64R6RXgZ4bGxUQy8qQrt3oXW3n33Tcjez8tL&#10;HxhoGBhoyMtLhyQCzLfvcnerVFBPjupeziRkj3kndWMua6pJGGlM8PaCcGwQNxiEdmJLwjztxP7z&#10;3vM/vNPdTozJJ/R0bvegJyQYjXiw4XLA2wUtq979Kw0RZ82a9dvf/vZ//ud/1q1b98Ybb+Avgd5+&#10;++3MzEwej1daWlpZWSkUCnt7ezUazfDw8MjIiE6ns9lsNI83uKyhwiVBEKi+ALpfM26JLNpBCOM0&#10;oQMpKCgIwjqg2aQnwdtl459hKOp2NXdkvhrYTKZ+EkQdRJXgDNylou+oW8HB8xk3Ycmicd5V4ujr&#10;p8x1nkTgbaSypvEPLSYmBt0+Q+Ekw8OmsTFaagDZo917xKWREbPRKB8Z8ZHGj4mWWuL11OHQ028e&#10;UQck5WOXanW9kMX9t7+R9/Vef/0V2q006BG4Zs2nTPDW68WebwFOzp7H1Ktu6vaCbRp4MwLg3eDt&#10;WnlObnqQr+sKJLxWQmA98cQT33zzzebNm9PS0jIp4UkHs2ffga8qKipq69atOTk5hYWFFRUVQqFQ&#10;JBKp1Wqbzcay9wTFgjcrVqxuKPl01IPy8/PB00VfxpesVqtKperu7q6vr6+oqCguLs7Pzz969Ghe&#10;Xl5qauq7776LfoqY4gbNXb78xQMHdpK/xwaJQFBMu4589903jAZJ0YkDy5e/iGP5woUP4U9fe23F&#10;rl0pOFH/+J75X6//8n/+x6sZz9Kli+XyZt9boS4IWloE7777BrPI7dKli9et+2K82jnk5RTO2HjE&#10;I+X0Zi4yUfMD3tfRfF7RXjvwJhtKBWiXffOAN7ivgX7BvWy36+CbKBQK4WuLC3dug4CWaTne8BKN&#10;oHA4Z1YbRpHANMQKDN79/e3vvfc31664FRQ096uvPsW6oJFp3hoNWaJJqex2JXszINmLlr1qlZOD&#10;FHWLXd25vUHatRQwOb4qytftXX2NNHm/bxfomjWuYFpvY0b2uqgAgbdO16vV9mhI69bpRFSwMQO8&#10;cQhBfnIc3d0U1NIiYMJDeHj4gw+Sfkia4uLiUlNT9+zZk5ubW1BQAO44mUxmNBpNJpNarTYYyIxc&#10;SDXCSwAQBJGZmYlSr+FeDKzzssAb3eXxWVYNNX9CtEn6bxlfDYtF4XQOwyJO57DVqhoeNl+65OIZ&#10;p9NhsSjGB29fZc9pJQzq6qqLivIEgmL4hFF5Eb1eLxZ3GY208G85viz1XRikbxSr/YaBN9khjBlr&#10;gD43lPrO5/PRdzw4OBg+Q5Q2gtLp4TtOSxUJCgqCLyzKE4EJ8CoEF8DpBQITRkZtWOAG6esm9BK8&#10;L4NC0S2RNsLPMTN5ZGCggUuWAJxjMIhp/0GvYHWcnDHq9vJ1+4RtH+ztqazu+upR41VVhUz2vuee&#10;H7/9zl+qqgqbmytWvvbKkqWLV772Cm0OebttKXn7ABQcHPyLX/ziqaeeev311zds2JCcnPzf//3f&#10;6NWzlccrsbILISEha9asSUtL279/f0FBAZ/Pv3jxolgs1ul0tFRzVv7EgjcrVqxuIgWuao5rbGzM&#10;YrEolcre3t7m5ubz588LBIJTp07t27dv06ZNePrT559/WFycB+YJCHQnP+MXSQJBscuZYPDgK1wk&#10;4U4GubyZCcMo6a6L7OrUrdGIW1oEzGleW/FjPpfyZ8zEQs8IFffIvMibuE0/8J5SU6lEKpWIOY7M&#10;b0ff62OTcwPCZ443Cs3Fq6kRBIGusKOioiAdA6bBBD6fHxMTg3IaEVQHBm9wPKKLftyzPQHwJqmb&#10;CnPFwdvlyi4pOfzpJx+8/PJLL7/80ief/KutrYbMIzDK3R25ZSqVq9Ea1Y6bTto0A8826hOGDVLg&#10;zZgPRo88B/B2r4c+3yRNS9+w8rUVS5YsWrJ00er49yurCuhRr3TepoG3B6HF4ot1dacFgqLztSe7&#10;u88DdwFm+AJvV4w6DiQINuBQEQiKaYE8eB4yrh//+Mcvvvjil19+mZqaildpHhoakslkIpEIAAzd&#10;rEHNnIKDg+ExEAhk9MCcywJv9Dg0NBSizTMzM+FGEl5NHeIssLJqXuZ0DqN0aGo5ErnhKYyMjY2M&#10;D96+DG5gQWYWFGyH8fT0jQsXPkLrw2ezafBlLRYFbQKWne4x9BsB4I0OEiZ4O8dG8A8ZijhwudyU&#10;lBTInAoKCiIIAk8bQd9xiFYASo+Li0N9sFF4P9R6QDUjIIUE5rtuedjUwL0Go1inEyPkVqtFarVI&#10;pxMbjbITRblUaYb3meBtsYhee4288d3SIjCZZPj5Wa/H+orDFwQ/2jHq9iA0/j3yzPRib7h1hYWm&#10;e0LZZXIhag0ARQqbm896vpXulXM4nDlzZi9b/kLa9vWr42NPnMhZvfp9WIqmZ5555p133kFPV6x4&#10;GbYLjTBBDzzwwFdffQVftPz8/LNnzzY3N0skEq1WOzzsum3EKoBY8GbFitVNpImDNwScW61WjUbT&#10;398Pru8TJ05kZWWtW7du9mwyIJPD4axcuYL60UVM4k5+dv0Y+0lXxqK1qQm+5niZZ4LJSLb/HdBK&#10;ev2HKE+u+QVvtP8Tegs+7OYGb9LdrVaPA97MwetqV/JfphkTvKH8EsqphnaJ0OEWucJwhzZ8haFm&#10;AR5SDj3AxwVv5A3j8XioEjV4wyYA3qSZ6A29PVXTSHMVUSNfUqvJ3r9kkTyzVKcTU6nd3ROhbi+P&#10;N2Jpkwu8fSA0MrzTmKuSuTu1m5YK7qnTRia4egEwDg+IEOhx5tir1FJanaizs+bChdMtLVWkx9sg&#10;VSg6W1oEQiE/NPQRDofz5Zere3rq9HpyZ6hwogtqdbfeICGI3p6eOqWiQ6PpFvdebG0719V1XqXq&#10;MhqlMnkjLaMVadmyF+bMcZ2HQbNmzVq1atX27dsPHz58+vTpCxcudHZ2NjQ01NTUnDt3Ti4nPbc4&#10;A4Oio6MlEgmKvsbv41wWeEskEloOFNQduHRpDBUIBH+sL3Alv1nM9SNABYAcGbGZTAMWswLlQhuN&#10;UqtVhYLAsTRp15rNZB0vDW3NTucwLGKxKKA6N/7Fgd2zWMitOByEzaalTRgeNgfoRu4N3iImeI+O&#10;esL+Uf5IdHQ03F+AuADmTTTIBYiOjgaoDgkJgfmwODS+hnXi5eUjIyPR9x3CGYxGuVZL3ryGwBOF&#10;okutJiEcPNXwXiA/Ky8vnUndFovok09Iai0qyqOfn6EJiNcvPvnlolrxuYq3+QJvbw85wzxx5h4v&#10;vcdkcmFa+vq07etlMqHrJRq6U+D95KJfkMu6X12wYB58JoGVk5MOX23c6Q3J3nFxcdu2bYNCa5WV&#10;lU1NTRBgwmwowIomFrxZsWJ1Eyk8PBxauUxQ0NmbIAixWHz+/PmioqK9e/du2LBhzhwyexNKUmNX&#10;TshoF1VMc1O65wFzDnM+GAlsBoNUoum9ONg9RN6hZ86fTMOpm7ySoFwugNzo75XFnF8n8A7waQd4&#10;aZJNryf/j4HrltMv7G4IY4K3xTIEcMJMPRUKhTgpoexQxDxIEDo+EfBmdhwICQkBj+gEwdsPcqO3&#10;A53DqKeWfr1eZjTLKOruHhrq9C5gTr7kNhyeMWBG8eQwAr5rX4ncnmXdD5CjmznfK46dKukM5sUG&#10;KGgWo2sGe3teMhilIlFdfX15e3u10SDV6Xrr6k43NPC7u+vCwkjw/uyzD0tKDg4NtRsN0s7OmpOl&#10;hzo7aw0GSX9/68mThxWKjtZWQVXVicbGsxUVx8vLeRoNWW5NbxBVCU7g/y9ov6dSdX700T/mznWd&#10;ikH33ntvcnJyVlbW0aNHy8rKzp8/X1ZWduLEiePHjxcVFbW3twMhQ1fFrKws1FBDIpGkpKRkZWWB&#10;z7miogI47f+z9ybgcVRXon9P5h9IwLaU9YUAlmayEBbbSmACZGysmUAyPDOREshjYpOxYJgkBoKV&#10;vOENNgnSJATbbBIGvIMEWN6xjG3JNl4kW/KGsduWvGrrVmuXWl29L1Kr9f/uPVWnTt1b3VpsA477&#10;fOfT16q+dWvpWu7vng0/x2L9MEMEgUuwFkQ2ae7lqoG6uLgYSuJpKdNjdK6Hp1VrMd4UKq0JV53N&#10;ZgMKVTPAxQaiUcGbN4aF8QThSctaaCly4XpOINS/HUW4s6gInucaePMrx21m8R6I0CXCjQwC/gh0&#10;i/AcQPcEQaAZTNKVlpampKRkZWVNmjQpJSUFJi/g+dDfHwaXE7Byu1xQuky9hhG8y8rWJLB433ff&#10;3WDxFh9uhuqbumqPcfaWdLubmHqaeLk1LJwG+4A4DayuW7wNAd4ypQukLS3RwVtrMG3aPeIZNJOq&#10;qs34TFhZsoiGfqSnp//lL39ZsmTJqlWrtm7dWl1dffr06Y6ODpfLFQwGoXpfUkwlCd5JSUpSLiOB&#10;Subi0qEEy3rv2LEDqovdfTd79YKQCtgmL90Lrm43s3j7fMzW4fLYTnU2nO1iQ1655QVTYtBWPcyp&#10;rZ4ukddNqJczeHd3M89GeflfvQrgHeB/uVEupigKQAuUmkcoKioqQkyCb5GU4N/i4mJoWVFRkZ+f&#10;jzXJ8vLy8vPz0c0YP2NL2BDWlIINAR7QbQ0OxiTkpuBtWMjAO9hGQrtbnb2NnZ2MukXA9jdz67eR&#10;vXm1bcyphpW31Q9qWjW9B4GodVUpnZvHhVTnJEkbsLeA0Ea7tzaUNzfWUfC26eDttbe3ndqzp9Ru&#10;P97TU3fbbd+1WCxPPz27svL9c+cOu922qqqys2cP7d9f7nY3nT17aF/VFkVpcjNuYQ+Zzs4z27at&#10;bWmp0cC7DJ+3IPPm/dHjsR06tGNv5ebHHnsEkeCzn/3so48+WlBQUFRU9N57723fvn39+vVvv/32&#10;ihUr3nrrrddff/2Pf/wjuFQoimK324NBTyjU4/e39/cHIMUXgdUBjLiOxfpDwZ5gsAvTgA0MRHj9&#10;eaxYFvB6W8Lh3mg0BDAcjYb6+nzUngxzvqyl9KiEh6eAx2DjJTXP2OQUjW0GjMdVCgoKjEHs7IbC&#10;9viBrlJaWjpp0iSZcsFPHtqABz5tgI7csAPhsIseC43x9nrY7SaAN2Z6B48A2DEow4Zis9mEXULD&#10;OJ5M2h7mPiCWGzosKChAVsfZNJ+vx+lsUNzsphCvYX6pw247HDV8Vv3atrZjAnWfPl2ZkjI2NXWc&#10;yctCfQlKy8mvzME77rvSgNPazBdNaa5DdTzqNnNZV8Fbn0djdvLp01ns94SJNz09Z/bq1cuWLHkJ&#10;K72DTJ9xP+8H7vp6l1K/smQRbZCRkfH8889DGfCdO3cePXr09OnTjY2N7e3tHo8n6XYeT5LgnZSk&#10;JOUyknhz9oklFAp1dHRAdbHS0tJly5bNmjWLvoEmTLgpcVh1HDV/+yZWRbF3ddXRnFutrqYjbXUO&#10;Z9NFw2/RkZ46mSOKj9rivX37evmrv3Zl5m5FkZf/1Wp1dfn06Q9AJm1uxJvW1noqoIE3QGxfn4/a&#10;9KLRUDisRCIesxTHMQ5Fql0uFov29weo9S8WixrX0i14/f2BUMjJN8QWxmLRaDQUDHXT9rRzmmjd&#10;yNttATPw9nOLdyDQCuoPtHazvAz1/kCLyMZxwFtVw7+qu7icOE3qkykatGXwRhO6Ct4c42GEbQbe&#10;MFKPY+imqoP3LgBvu826e/fG3t4Gj8d2++23WiyW3//+sePH9x4+/IHTWbd1a0lX19nt29c5nQ0H&#10;Dmyrqdnn9dp7eupOn9p/9OjuAwe2bdlS4mg5ATvg8druuOM2fN7OmPGAx8OO66OPdh86tMPrtb/2&#10;2nz9cWyx/PznPy8sLCwqKlqzZs3SpUtffvnlRx999IknnvjVr36FRcgsFsuLL/4PuUS1mVMypah/&#10;iD+p6vdr5mtOU4KXClzPNFwiGOiSwFslMcqoMDpPTU0FpIzFooqiAFfncoFmUBgSPqempqJLCLim&#10;YzX7zMxMdKGnWwERwBu5OjMzE1Kg0wZWqxV2A1CWm9YNydgSgDdgM04BwE5CzxBXAhNeeXl5iPqT&#10;Jk2yWq3ocl9UVIQu5QUFBVDOANLjUc98cJYR/mVz6L5mgFLz+SMNvL1e+5w57Azfd9/dlL1Pn66c&#10;MIHl9lu1aplJgJVq8TZcAFTR4k3Bm36mt5s2ycVjvDXwZpZwb6M/0AZ07fU1Y+kHNjcU6mVxLoE2&#10;n7+FsHcDgDfPsac3VmPdeZ9w3bJaZauWPP30k08//eSWrSvZLa9Fp/P9Yey9r2oztXtnZGS8+OKL&#10;b7/99tatW/fs2bN3794PP/zw9OnTra2tbrd7YEBIL58UJknwTkpSknIZyejAOxqNulyu+vr6AwcO&#10;bNmypbi4mHqbg8yZk2t8B6vjsDhKB3byt7LqzXxeB3c1F12UT3TU9yZ8618gJeytFZUdnbkbwVte&#10;/levvb0s3PevL2N5PIVRLCtOc9UV373hGvg8/vprDx7YQcB7VEoMy4k1IHCymiBNi9YGSJbWiqOA&#10;1tylHL3KieK3CN7MSyUgF+tG8CYLKXULLE2oGwLFTbOsoW1cLjZG+6EfzMGbowiMvEVQEblFxWNi&#10;8W6224/v3l3qcjW6dfCeZbcf37FjXWPDR5WV73u89l273mtqOrZ9+1qHo6aj/fSOHeut1oqmpmMd&#10;HafLy1c7mMWb9+yxtbWd2rFj/cKF85csecnDklMy8D54cJvVWuHx2o8e2yP4nH/lK1/54he/AJ//&#10;5m/+hn4F8sADP7FaKxUFQ3VE8NYeaxJfGRXAG5+BBLzZv5icH2RgIKL5Cuk94LoyEkOqMLCrI/pC&#10;bDPYw4FRoTEYxnE55j4ABxBqS8fPxcXFsnkZpgkgHB1yKFAMhv61+ucDxmrkTC0Wy7e//Q31DBjB&#10;GwVSqfEe2PSW7G2OW6SClQiEUBGcBcBDxoAy+BdM69GBCLucZPDWPxvSpkyezPKWpaSMnTHjZ3Pn&#10;Pjljxs+gQOCMGSyxi8lbj3G1cA0YdBjgre4JjfjQbsYmfi1RlJVDD3SJRkPqzetWwRvqR1DRZtbU&#10;WwDbMxs7Ke+nWt05eCvu+jcWLcBs6ldfffWf//znJUuWrFy5cu3ataWlpTt27Dhw4MCpU6fa2toC&#10;gUCyxpgsSfBOSlKSchnJ6MB7YGBA9jb/l3/5F/21T8GbZCz3xDMCY04yNKoMNbyj2tVV73Qahgh2&#10;Z1NTz8WzeEuK1K3auoe754KOFrxHublPj/J85vXy8r9KXbVqmcViuebLYxY+NQ3qRVetePS3D/JB&#10;7bixba2nZHAdniJFm5mdRWXUzUOv1ZZaZnIdvBl7i2uZKrd1I3iTTfv8LZB3TSDh+OAt+YoL5m6i&#10;4G0urMi5Wm6pZkRXv6UNeOA3LoF1uau5aGqjrq06hxM+p7hiBt72jvbTFRWbWltrnb31//APqqt5&#10;d3fdjh3rP/po18mT1R6PzWqtOHasYvfujc6e+rq6D7dtWwsk3Np6klm8HbrF2+ms37On9OzZw263&#10;nYO3rbPz7M6dGxobj3q89h5n/Y4dG267TTXqAmhf8+Ux373hGpzooXLPPZm1tVUHDmxrbz8lXrHa&#10;A42At3BJG554AT8jTx28fVobbUWfj2UxANUzYpAOTcEbDdRgy0Vfa0EoeEMz9KzG5RBeYQrePMc4&#10;c/Sg4A1fgf0ZXOVpXkMQcDIX8p+DWiyWW2/NgJPg8dhisShGbUBkB0a/DwxEfL7WgQHmvY+hH/n5&#10;+Zs2baK7hJEmHNMHoIg37RMi82E/oTEGm9B/WQVvEjehXbpxwRuyrNECn6mp45itG76V7dsee2Lw&#10;5g04eJMVzSze+mwXqIddGwOKohQUFGRlZU2dOjUrK6ugoAB+2auvvtpisWzcuBF/O5iGgCOtqdkL&#10;4A1zQIYG6hlA8OaB5QDenLE1MlfN3dqShnnznsFz8uSTTz733HOvvvrq66+//uabb65bt2779u2H&#10;Dh2qq6tzOp2RiHkOgstZkuCdlKQk5TKS0YE3D2MLd3R0nD59et++fZs3b37nnXdef/31J5/Ua3JM&#10;nsyKacPLdSTgTQ3j8ghPVtYGPFddLrW9y2O3tn+8FAfHiOAtNxieXrLgbTocH676uJ95b+9Fz4r3&#10;aVCHo2bcuLFjr7py3fwHkbope8+Y8XOJbIepIwJvYRVeGEwG7wBYxeUVxU5Mwds/GvA2ahzw1gpx&#10;y8upJVw1nutu5CbR3QbwxoUCeGuFvgwAMCR49/bWQ1bzmpp9Tmedq7fh6NHdx4/vbWw8mpExgWc1&#10;/28e3b11x451nZ1nPB5bi6Nm584Nhw7tcLttba0ny8pWHz26u6ZmX3V1GTeDI3izWcWzZw/t3r3x&#10;zJmDDkdNU9Ox/fu3HTy4vdfV6PHYe5x1tSerjx7bk5s762/+xjLm81c8//jdeKWtm/+ggN9VVWUO&#10;x4nDhz84ffqg2/QpDTBsCt5Gco5j8ZbWIuuKz0ztLUCRGMOzU1JSaABzZmYmjW2mrubwqpLBG1aP&#10;C948QEMGb4BVjL+ABunp6ZC5HSqlxWJRg585LyFOwdvrsQk2f5CBgUg4rHg9Dre70eNpCoVd/SQP&#10;3AAPpKe7BMjd1+8HszALS+n3x2Kq+TcWGwiH/YrS0t9Pg0360bMa+uT5zATwFlQEb9Da2ury8jVi&#10;NjX5d/TagajjujIheJMV+WWmflZ3D4O0NfCGrH4YdY8C/EzBe+rUqZmZmfDbeby2YLD7XN3pysrK&#10;o0c/gjNMV+zvD0SjoWg01N8fDAa7KXjrpM3PjPavepa2bi2huzFmzJjrrrvu/vvvf/HFF1esWLFh&#10;w4Y9e/YcP368paXF4/Ek85wLkgTvpCQlKZeRjBq8BwYG3G63zWY7duxYRUXFpk2b3nrrreeff55G&#10;DE6YcBOf4weDDFP+NhXezSO2b8vq8TByozmxazvqu5XRdDjaStHazIJbda5jSgYQw9TRgvcnq+f1&#10;27HRFYvSHyKf+cXX8z2KYSrkB/753TcL1A36zeu/aLFYJLIdnnJUNqjcZggVynGjO7rcEpRiNmVv&#10;2iGzewt4HB+8jX7mSN2SjVqLxxZW598awJstpH7mAmNjgLewEKnbCCT66F9CFJFY3J7GpqZjR4/u&#10;OXhw+5Eju+rqP/Sywoena2qqjhzZNXHizZARzettbmj46OQpZu52e5pcrsaTJ6ubmo7xtJFNdrvV&#10;eqyitraqo+P02bMHOztOE/C2Ke7GhoaPPvzwg/3VZYcO7ag5sa+7m1Uj83hszt76uvoPT50+8MMf&#10;Muyk1A1avvCX13yZ1R77y3NzYYa0u7vu7NmDNTX7WOUz6ZlsgsegOpCrSxC8zZ9+MrrL7K19FpAY&#10;i5zR2tSYUw0qXRcVFcUD78HBQQjGhkpdWB1A2Aokk6OUC6b1SZMmgUG1oKCAxnjjXsEm+voYDNOz&#10;ZwBv49mAqlpuT4OXxRUzVS88KU23sEvhsAsvNu7+wDyGsAR3Z+e5Xr26h+HXwS0K1yr7YHJVI3iL&#10;ex5/oarsEvU0wTVg8lbllwe4mvOSY2RFcjEIJwFuPa9PL4OH9ResVmt+fr4M3hCGoNn/2cQEVDiH&#10;0okCeMOsjdY+Rj3wudG7zqXUwRJj+Ak7UehtTgXs8CtXriwvLz948ODJkycdDofb7Y5EIjEuxlHV&#10;ZSpJ8E5KUpJyGQkW7B2FhMPhnp6e+vr6w4cPl5eXv/POO6+88srNN7MBJUpVVRnM+pOXrunb2nTh&#10;cBRWtCmKjUV6u9XldmdjQ/fHmyKbjz4peMcdesbXG2745rDBWxq/fjIqDtBHoT09n2Y/c/UCkz6M&#10;UiG6mzqZU733B9+yWCynTh0ctsn64upQFm+K2RzCzWK8ff4WgWx7egC8BSCXCompVcRUD3CNitXa&#10;3SycG5cbGoggbSxFRreI/Wup0cHVnGV4JuZuGFtjciY9y5pM5vpA3O1pdCmNva6G3t763t4Gl4sx&#10;DJCG01n3/e9/T01FzhCFXVdQTkmbIOB2eHU5XDnswuNwDuANykyFLldjj7Out7cByjKxM+NpUtxM&#10;Xa7GcePGfuv6L8lXWtWKR+c8fJfFYlm8+CW4Mj0eu6KwVdwqG6vXOSCT290kX/no5kMnGZmDg9Fh&#10;WFjFvB+DeVxVAYlpMDOQEiZLQ0ngai74h2OtPmErfX1egXLlwn5C9jXsFmzptGy4EbxFNcNg/fqh&#10;zBk1lkk7fvxgTc3eXlYd4Bzydnc3q+7h9zlEC7PhB9WubVnJxcyY2fAzmfxqhoXs19cbkIJ8Zn5M&#10;2lSLev0YLxX1YuDzUHgG1HJi/H70s2qL6s+alpam1a7TRXY1hzABTIOHQsEbc/Xl5OTwbgbUeQGo&#10;c8bBu9cF4I0OAvpZqq4up074IGPGjJk3b96bb74JBQWqq6tPnjzZ2tra29vrcrk8Hk8gEOjv77/M&#10;i40lwTspSUnKZSQ4IhmFxGIxr9fb0tJitVp37969YcOGFStW5OXl/d3f/R2+eLZuXS3Bp/z+jrdw&#10;OKoOJsBdGetR9bptH7+3OZvCN4K3OmiGqYc4I1GqV199FQHvBO1l3JWXfDx6AbbLQ/TNxmefClUv&#10;MHKY53Ww8+c/a2qB/NSCt7wQ9w3t2z5croK3Ya144G2a1VwAb5W6KVczO5iWnFxrpjXg6xpBnbQx&#10;B2/4SgdvZlHXsEEHb0QghBOjz7mJaoZEQXknt98O4P0MYBX4stIwcsNG0eKndygtpCY4/sHjsUEV&#10;qMkZafKVVrXi0YVPTTPJghlHAbwNYEzia2Twlh77qgrmca0rc/Cm4dD43ikoKKBLIBY6JycHY5uF&#10;VWhJPFg9NzcXivNhM/o50seiuIU6fIqiQK0+WBfyq8mF+sD2Hol46TFq4K0tUY3AjI018Da7TsRf&#10;uSkQ6GpuPvvmm8swuH3cuLH/9V9PdHbWuRWbnxfUjK/6Uzru5oYGb+GH0/81wjOpTKZhs2FFAt7y&#10;dcJxF8iWXv+qL4DibvD524Q5FKhSjj+xKXgjV0NsQnFxMSScgwaYWx6L1QWD3XCF4zyCS6lzus5p&#10;ISfw13BcDkdNefmaJUtemjKFBQ2BzJ0799VXX12xYsWaNWu2bdt28ODBU6dOnTt3rr6+3m63t7e3&#10;O51Ot9sdDAbBDA6HcFlJEryTkpSkXEZyPuANRm+n0wlG7+3bt69aterVV1+lGVkZeBtfq9LLGxfK&#10;7/WRqdPZSDNj13Q0jM7bfJQK4E0SzFDw1oabQ+zPSMBbaGA2nP2Y9Dy3y5LSe6Wk9H+tmtjV/Gtf&#10;GpOSMm4oB+9hKcmLJjqQm+qpUwcXLMifO/f3c+f+fvXqFWwhj/EWmh04sAPazJ37+4MHPwDG9mns&#10;rSU2N6yC4L1q9bI5c3PnzM3985+fOXJkjxl4i1QMxb2oZRss3iSJmgrb4lpybwZExyWA3BJ4awQS&#10;F7x5YWGNlkekMniDA21zKOwKR5iGQq5wWAnzf4Ohbm7oVhnGkOZNB2+xqDiAN1Bfxg3XyFfaSMHb&#10;xIJNkndQtyY/pPWWgArXMntimD++jOHQA+Gwi1bIA8QlZcblvNYDxop6/X19Piw8ToTSzoDf3047&#10;icX6fT5W2I8m0MZoamhg3CvWgzl4q0jJgI3XweIW3XgTNHi1cOx0KU0LFy4YN5ZFB3z3hmse+cn3&#10;7v3Hb0GwwIQJNzocx+Wzp55YcUlC8MbPqus7vLNUN3gvm+1iSpaoL24N1JmS/ik5s4yAuFfC/Itu&#10;AIeZCNwTaeIJLnL4LTBYAAXmQUzBG0upYdo56moOTJ6amgqO62qSPP2qNgdvftTi6fV67dOm/Qh3&#10;adKkSb/4xS8WLFiwfPny9evX7969e9++fdXV1QcOHPjoo49qa2vPnTvX1NQEZvBAIHAZWr+T4J2U&#10;pCTlMpLzBG+WsMTjsdvtR44cAW/zl1566Tvf+Q6+dYZb0xv8tFW7h8lYQVP5WwOCUtupzdnU0G2e&#10;G+aiqGrWJiNOFcXVnMPmph6jGsE7gQrzFPzzEKfuwirugLAnI1YoJCYv/ytWqN0te5s//BMGY489&#10;9h8XBLxBW1tPrV69Yu7c38+Y8fMpU+68774fz537+yVLXuFGdb3ZY4/9B71n4bZtbTstUPSMGT8X&#10;mkEqOJ+vxetziExLcLdqf9n48dcK6y5Z+rLYUlpRN2vr1mnNOZwvhCpiXJt9fofPz+PG4+1JPNV6&#10;VsGeuWqrw2sdvA2AxFiImKlpG5VhPJ6mSMQNuZoEDYWcAN7btq8BYxrLF2UChKpEoxFYkaeh1vZN&#10;AG+j+R3Be8KEm8ZcdUX5wl/K4A3uFWVla+RLdHhqfvvrdbyHq2IPw1T9oUodi+IZ1eOrgaDoYzyO&#10;SXZYagLebMekeRN6aRl+TbyovN6m7u66I0f2jBs7ZuxVV9LnRvnCX977j+xHnDbtbq0rAGP1tWgy&#10;XZLIv51qHDiPp+r9QmamoBPD5AI/yWLoGd8l7immJnsz9MxXhB403xBwNQdRFGXTpk1YxR2C/03B&#10;Gy3k4M7w0UdHoAf9ecTxG8Db52uVf3o3j90QM7eb6axZj9BuMdj7nXfeWb9+/XvvvVdaWrply5bt&#10;27dXVFRUV1d/+OGHNTU19fX1bW1tHo/ncst8ngTvpCQlKZeRnD94e71em8324YcfInh//etfF946&#10;8+c/K7+ciOrUrYF3vHcb/Vb+a3e5WKQ3T9Nlc37M3uYCdWsLyVx+/KTumg4PvGXi5R8+SfCWGwxX&#10;eYDAxzg/8inQ6upyuC8e/sn3ILf5wqemTc5gGXonTLhxGCnNhqWnTh2UOZnKfff9eNu29WDEhiXg&#10;r5ufnw8RrTNm/JyC95Ilr0Cz3Nxc8LmFZkuWvOLztRgIWVIwAaWmpkL/2dnZ0FXtqWq5sa5xwJtw&#10;NdT9Zp99fgfY58VOhqnm4E3LLFEoYiHWRvA2AoO7IRJxY24nKjCyz86+z2KxqPTF+xkcHNyyZcuD&#10;Dz741FNPDQ4Obtu27cEHH8zNzQVn6alcmAdsqAcgh5kfISwczKcsDNWQCwrCUyG0QfY2f/7xuy0W&#10;y8SJN8nX57DV/N73DeHzTPU8HiB0NpM8V6ury2tqqkyBM55yINTBm7yJSLOhHt1iY7JXCcFbUj3Q&#10;gKnH29TVzeK3//f/videiEoGT1BfVbXZcAWy66qRBwiIu0cCsOOrOikwIlXB2GivlsDbqFoGAQre&#10;8qb1M6O4G8APIi8vD24lEIj2h8LmpuCd2OI9e/bs9PR0DNofGIjA3BndVbe7SVESgrf2i9fWVgvx&#10;3n//93////7f/ysoKFi8ePHSpUuXL19eVFS0atWqDRs2vP/++9u2bauoqDh8+PCpU6ccDofH4+nr&#10;69PHWH/tAuBNf81LV5LgnZSkJCWRWK3W8wdvv9/f3Nx89OjRHTt2rFq16rXXXvv5z8XhPvNmlOaP&#10;NdWgcVgWb66cYMWBkaZaRWjWz4nR5ja/YKo6mYtDMUEDgc5AoNPnax3S1Zyns+rgyXtgdIvg3Rzw&#10;s7q4zMtRWusiq8l+DlPd7nj5zEff5yWhZWVrZAvwlCl3giH6/MEbIRlwF4kagBlLIgM2L1iQD5/x&#10;poYKSVOm3EldzefO/b1psxkzfs7qb0kJw6mmpIyF6EpcF7oq27ZGaizEeBsDuU3it3XwhjkCsnqi&#10;uQDSzKDclR3AO4EiMBsddDEs3N0ALtB4nlHgefvKKy9lZ2cHQ91+f5vXa+fes4MvvfQSn3yZMDg4&#10;uHDhQovFcsMNN9BwVuYEG3Z5PE3+QHs47AoEOun97mHFmdSZArR+e71NMOvxzeu/OOfhuxY+NW3h&#10;U9PA1m2xWKqry+WLM74Ozckej405HUjL4+gQvSVSI3jX1lZT/95x48bOmvWIuMowlXfLOZDsm+7H&#10;NLx9NrF4s3kQEbxl9tbDGRp5KgSWO62ru+76679+zZfHyNSNcygsbEG/DhkxQm4wOXLeEINNrlvj&#10;ElMAlpQat3l7ckfQY2RLiDu6tD9qJU4RvPVZLTxXGnhDRFtWVlZeXt7s2bPBV3z27NnxwFtRFEyJ&#10;X1RUVFBQkJKSgg1oTj7wV2d549nW9Vh3FbzVX1Y+CsPsTG1t9Zw5uRS/P/vZz373u9+dMmXKv//7&#10;v//ud79bsGDBwoULly5d+uabb65cuXLjxo3bt2/fv3//qVOn2traAoHA5RPvDc83DNG/pCUJ3klJ&#10;SlISCbxpzhO8g8Fge3t7bW1tZWVlaWlpcXHx66+//thjj2VmZo4ZwyLQuCPcPaL7n24fNgVv1tLn&#10;k1Ozsg+sGZsgbzL1J4TSYmD0bnI2No7Emur3twcCnZGIOxjsvjAEi+DN/tX2VjOM+3ytxojEwX37&#10;9v3P//wPS+tC22tqjGbE3Lm2AHG9446pYXE3LqKaDqSGq93d9d1i8vn4w5qPQWWfhYumDkfNggXP&#10;zpjxwGc+8xmLxbJ06SskElvMTzYiRepOT08vLi6m1wZKZWUlYLPFYrn7bvUDfkvAW+82HnhPnnwH&#10;8/1OCN6w4jDA25jYnJMwbJ25shMbuN/fIlYO13bVx4qHM59zUH9ArU8e1wvdCN5eVvRbj/GOr5je&#10;nJi7MdDaCN4ZGRmZmmA6LirQOB54UxGCnKF2tPqwUqsiq3sCH8BqB7n0qUyceFN1VdlQN5rxW/UZ&#10;Dk9suTFTt9sGFm8J9tSZR+PyoUne2Jj8i4kzPLayrWvGjWMzO9+6/kv/5+5bSPCzFuUUZ29N9fTp&#10;A7t2vXf06J6OjtOQix61vf30qVP79+7dvHv3xhPH93Z0nKbfut02u9364Yc7d+xYb7OxgnCgHLwn&#10;4eUBUE1gkv9eRkbt7W3o6IB05edYYXZvU4JY/bee/anFYpk1K4dvopG8aNSEI/JvobpImCAuubyH&#10;YG+cIND2X+vHhJb5V15WXczst9Zym/MygWQOAu8mY1fBYJeQXA29aeCOMAVvsDSAWRtXoeCNdeNS&#10;UlLAGM4mAvjvBcnh2M2lQMnx4V60q1Ytw80JMnbs2B/84AczZ86cP3/+woULIfva9u3bDx8+XF9f&#10;39vbe/mU+06Cd1KSkpTLRS4IeEejUZfL1djY+NFHH+3evXvTpk1r1qx55513CgoKbrqJxbKC8Lpi&#10;5F1FQ+lwSGeE89GBN3gvM5zz2HrdtpqOhrruBruzqc3V1K3YlDgjsFDIaUyxwyQWi4bDLrnxcNXU&#10;0K0fuAMyxFitVvBBtdvt8EHNiysNNAcHB9va2rZu3bpjxw7exs2/skUibJQA68KIQdyTT6myKRK3&#10;VgGO6wjGNBdF6TX5cSm4OQwzBdqQin7jGRkZbjfzdk4gOTk5+khQImoG3qTnBOBtAFeJukcE3r6A&#10;mNgctq5iM6/15fXZkbp18DZRdj5JG57LTd5Do7mbj/7VAXdc/DZ8pSMKcIIM3sKYsqioKC2NRRaA&#10;zJw5E27beOBNXc0VRUH7HhaD1Ofa2Nwldz7X43iZi6/b01RVvXXRopeeeurJuXN/V1a+mrcBi7F4&#10;QWoq3Yn6I1r9CrzcUcHdnTduEitaaaHXBAKxn2He78CQvFv90WpzNJ8YN27s2KuuFNywIWMCuzhH&#10;At5ut23PntITJ6r27du6e3fpli0lZWWrd+xYv3Pne/D30KEPamv3HztWuXfvll27Nm7a9E55+ZoP&#10;PoAG63bt2njw4I7Dh3d+dGQX9qmDt+HiMQNvXjcbK3IzOzC4ansbx40b883rvyhTNybJe/rp2fxI&#10;6UvWDLxNTgUv3CVe7YmpW5140nHdBLxFlbYr7qeWmE1VXjq7/kRN5datJXS5x2PD4moVFRWVXODf&#10;gRjLTNbe3t7W1hYKGeapY4OxmPbCpaskEJ/Pobjr+Zlp9LJTxDTeqCOeCnZvWcaMGfPTn/70hRde&#10;WLFixcaNG/fu3Xvq1Kmurq7LJ9I7Cd5JSUpSLhe5IOAdi8WCwWBXV1ddXd1HH320b9++Dz74YP36&#10;9YsWLbr//vvx7bJo0Yt0xCYRjskgzDhcIEwO5nGoYSO953h6c8zXxSK9HTzL2pnOhpqO+qPtdR+1&#10;1R/vqG936eFb/f1BGN1OmjQJ9paWJ1ETnI5ChckFdSEMXu0QAkrzsmKJWrCAieNRDt6rV6+2WCxf&#10;/OIXZfCGdWGfxT35VKqWVo0O0Ic/Cv/r0QsL3lOm3AnGHLudXTAgFRUVWVlZU6dOzcrKgopHIG63&#10;m5qAcDkQ9fjx182Y8XNIBTd+/HXf/vY3TJv94+Tba2r3zZv/h/897e7Jk29PSRmXkjJu8pQ7pt33&#10;o/kLnnW01iQA7wkTboLG02c8ABBOkqXZa09Vz5//7JQpd8JBTZ5yx+TJdzw9Z/apUweCQYbTbW2n&#10;5879PXwLe7tgQf6UKXeOH3/d+PHXTZlyx4IF+W1tp7dtWw8HwrY1+Y7pM+7XgZ/nM1+1eumsxx6e&#10;PPkOONgJE26cPPn2WbNy+Ihf5AdVTdg7LnjPnDkTKj9jNemMjIzc3NycnBxwfwV+jgfe1NUcYlnT&#10;09OhhhZY7UydXIw7ybnObe/srGNxAXyH8VkU56aTb0YDdWtpugykxJK6cVY0sbJK4J0Q+2UVnofq&#10;LAAksvrtg3fIRAp5E1atWjb8rdhtx3bt2hgOd0PYjqI0o7rdDp+vLRjsDIe7w+HuYLDT52tTlGaX&#10;yw4NPJ4Wj6clGGT+/zt2rMc+DeCtT+iI4M2RW63I3dl5Tq1crVnCJ0++3WKxvPXsT+XDNCTJE8A7&#10;zivSRNVflk2mkJ9Vuuzxgtdd4tX9NxwguSpwLXGLTPGdrv6rrsJ7+++nnxzHQ1RAJk++vapqC3br&#10;87eEwq7+aIhrMBTq9fnbPB4bZDTE5exvf7C/nw1SPB5bMNRz7twpSK4Wjnj6+vxay1Ao3MtaslWY&#10;hsJOzJUAZ5VPT8DnYZ9VTcvK1vzjP7JfMJ7MmjXrjTfeWLdu3e7du61Wa2trq8/nu0y8zZPgnZSk&#10;JOVykQsC3sDegUCgq6ursbHx2LFju3fvXrt27aJFix566CF8rzC3Rt1gIr6W4qvmf24Ab83cEf/9&#10;19VVr7jEhaBuj71TsR3V8q4BAMNwFoglMzMTRsNgYkIZGFDznUQivv7+oPZvLBoNg9e3399Ol/f3&#10;B0NBZ4zPwYNAJZtYrL+/PzQ4GFMUBTZaWFhYWVlZVVWFtWSj0VA43Msd0dmrd2CgLxLxSuDt7evz&#10;o6EeurqEwNvMz/wyUQO9XEDwRnN3YWEhXnWCWRuSqOG3xcXFuBwXohe6qQjNvvrVL9NvwaEaeT4l&#10;ZdziJYwnTcEbbjdsPOuxR4CHHa0102c8oPbIOTMzM5OGpj/00M/b2k4DcssCrt3CQmFb02c84PXb&#10;S1YvpcH2sCG67uTJtzc3HzMghxFIVFdYbTla/OLFeOMZgFrQ8OSBR81wwBtDW61WKxSg1ubpxMtM&#10;3xnEPABvtSQymKbhIjR9lsZbSDdhSNOlbo7n7pJW1EKycQk+2I3NZGLX1NASJ14nT2Y1k2UcHVm9&#10;NG03jh7dffjwTkTrUKgLPoOGQl2y0gbQJhzu3rdvq6NZLfFlAt7Ut5z/Ot099eBb3tVVBznY1ItN&#10;a7a1rAQC9YUE9XMevitukrxh5kwRVYNMAa0N1794F5B/wdcdX9lYXUyM+RKvB6IORw1MgaWlXffQ&#10;Q/c/88yTd93FqDUlZeyiRS/Q06J+ZrW+eJpDVrSMfMsbQBJE2AfF3fCX55+xWCy33/499SjID6Gb&#10;6/kSNgehsAR1sJ8k8h/vGnHPEygvucJOgsNRI9T6tlgsv/rVr1577bWSkpLy8vKDBw+eO3fO6XRe&#10;JinWkuCdlKQk5XKRCwXeIJDeHOqKvfvuuy+//PIdd+ivlsmT75g27R4Nv8V3krlqUd/x39C40DCe&#10;83ogxVpDgg0da693uVmUNdi6YSchhzBIUVERmKGgEklRUZGiKAUFBTDStVqteXl5kNkFRsAQrQ3L&#10;p06disvhvQIpWKHPgoICWI60D/3bbDa0iQFOFxQUzOSCq1DwhmH37NmzoU/o6tIBb+ZnjrXfZPX7&#10;2/v6/NFoOBoN9/X5L0zIvdceDHb39wehW+7PP/xEUBdKkbrVi1YDb5GiR6HoDY5O5pgxKC3t+ilT&#10;7kxNVV2Ujx8/Dg0oHOISJM+MjAy0nGMqcrkZwDztE8zphYWFMIcFQsE7PT2dentWVlYCV0+f8YCj&#10;VR12p6amFhYWCg7zmzZtgpbf/ObfQ7cQx+52uy0WS3Z2Nu6w2+3Oz2d541JTU2msu91uhx5+knUv&#10;ZH2DYHhhQ8ePH4cDnDDhRsLeRuSgI3X4SgMVCt4ws4YOrlarFZ1rQIYP3jS0NSUlBR4XAwMR+Vkn&#10;gjfbNwbeuKvYklVbMH/A6ioG/qibMMmP7fGZg7cw66rPqA5jQ7IieCcIfq5a8ajubZ5Q4f3idjft&#10;2VNaX3+UIrQM1YkVaNxq3Xvw4HboXABvA9p5mxSlqb39TFdXfWfnOUXhmKp7axsYctYsNoM25qor&#10;Hv7J955//O45D98FJv2UlHHmSfKMOVOGqbAKz0bO9oFc3vT6l8EbVc2ghhlbtKgH9VGPEyssrjtO&#10;hnDIk/fQQ/e3tR0LBBpAt20rSU0dl5IytqZmL+Vq2DcAb706Oj+30ABc1mHnE4C37q7Cj9fDwVsh&#10;4E0PSt7nIbWrq97lMqxIMy/cdttt8+bNW7Zs2YYNG/bs2XPixAlIsUafSH+tkgTvpCQlKZeLwKAc&#10;oe58ZGBgwOfzNTU1HT58uKys7O23316wYME117AyJ4IsWvQiH+eZuWEblVK3AN6mVhFYCGla1Lpi&#10;8fs/1dnQ7moKBDrRiJSeni4eFRd4K6SlpUFcJRYmAQMaHBS8MwDg5eXwWYjqFKxhU6dORUaC7cLQ&#10;PCMjg5Y5oeCtKAqGeqJcIuDN0rBzP3OHz9caiXjBth+LRaPRMI+rdwhp5/r6/FIno1Ehkv+8YvhH&#10;oyJ1X1jwBgsw5Vswd6emprS2nvL7W7dtWw/XCZ1jQksyLoELODU1FVkacwLLzYTeBCksLFQvTeOO&#10;yfHndrsdNgHUnZ6eTr3lqbjdbmr9RoCndn6U3NxcYUYAeqAzAvLOoMDd9/TTT0qAodoDVWMaYoDW&#10;IEGMNzwKcnJyYJ5uROANz5ns7Gzcf5jg83rEKSQd4ZDiALw1cNIbx39OcmXXqukj1xS841m88bLH&#10;B7VqP9Sf7SPgGQRvVqj881fIyE2yjj08dM+8K6ez/oMd6+32Gp+vDfzGPZ4Wt9vhdjvwX7qQLq+q&#10;2r5167rm5pPwbW3t/p0fbACwjGfx9nrtHR1nAbldLuaGoPE2AW8je5eULE5JMQQMT55yR21tlXg4&#10;urInbSjUE4m4w2GXz9cqNZAU5iC0X9YEvHGOSf7pef0zAbwhiTqW5sILiQAtLFcnXKDa4l133Y7I&#10;jbpmzWLI1WoAb3WCCW5DrXqZ2gDOar0G3qyZAbxJPwJ48/uFZVPjmeFV8EYzvnjShqE8aN+wpKxs&#10;Df0pf/zjH7/66qsrV67cvn370aNHHQ6H3++nz42/VkmCd1KSkpTLRYD0LtTzzufzCXXF/uEf/oG+&#10;V0DmPD3bQN2JCZyCt1kDH3mRg6mEvc75VDp4dsWbn27qaWrqaQQ/c8BXgGGwb4NA/mEc9WZnZ+fn&#10;51utVmgP412A7alTpyIGg0kcgrfBZg6r5+TkVFZWgtlw0qRJ1BoJJ5D+Cxbs7OxsYB4Y/VdUVFDw&#10;hk2kpqZCTjVY91IBb6ezsaurnheGiaGpH885+OdbrVbMKWUaxToKFVJVaXHysmpjrDjXz2hVG8CR&#10;JRcQvOEakKH6vvt+LLShDIz8LCxBK7GiKBR05RWBeNHdQ4gkR+9uulH0tablW6lXPGX+goKCvLw8&#10;OkVot6tx4xS8QSBbIV1iuq3cXN3cBA2Kiopmzpw5derU2bNnY7FfcMUfP/5aiTHigzcfu8vg7fY0&#10;9PWxgBFYCJc63MXDB290usFbHk61z2tgKjT38QJjTHmKZjb614J44zqbSIxtev3bNJd1Cb18DLRY&#10;G+NsqUrdvmbon5du5uiFzUZ0r4GV3mMD6+jCp6bJ4A351RYvfnHIbmE3urvOlpWtLitbvXnzyuHr&#10;L37xM/Uy4vLVr375uefmwlfOnjoK3l6vPRx2hcOu/v6g39/r8XR2dTWGQiwmORoN9fV5fT6H8QKj&#10;iAsXWIO9+djWrSXz5v9h0ZIXIOZZPhyqkMITZZiuQ+TyRhDV9kqaY1KVL9d+RHx4Qm9qYnCq/LWu&#10;F+tCBTvwtm0lMngHAg3jx1/LbkZ9H1RPcvAzx4Xa/piA9/PzNPAmMxoI3uzmhSU8p5o2O3ChwNvg&#10;zeFw1KSlXYdXzk033VRQUFBSUrJjxw4Ab5/PR3+7v1ZJgndSkpKUy0UAGi/U8y4YDHZ0dJw8eXLv&#10;3r2lpaVFRUUvv/zyuHFiPs85T+eKvD0Ee6NTot4Ahm6Mun0UvNmrEd6UHneTmmLNtE+vvd3VdKqz&#10;gYI3QDL15ITRMDVJUTwGeEOXUdPlaWlpwuCbjqETgDcY4dPS0qA32MOCggIK3tAGKpdKMd6iWfVT&#10;pmxaxONpp37+KJMmTQLsoSckFotGIm5NPVzVf8FC7vO1hsMuXAIfQiGnz9caCjmxsfATcIdz1gx9&#10;zgOBznC4NxJWwmHF7+84n5GWmcrgfSEt3nBcWFYHr4q5c3+PbeJZxQWipnHglLpNwVuOqYakX0Iz&#10;utGKigqw2aampgqUG29eAKeiQND1nYI3Hgs9CTabDQ4hNTUV2XvTpk3YLSY5Q8HVKysrYUlNTSWg&#10;iB6jq5qURwDeoVAPjTFBGT54w12PkpGRoShKLNbPriXOono+c3WXtOzljHUhxlu+LBOrycWv45Zg&#10;m/U06q7m6tSVYUUVvHmJaQN4m3k2JVINvMFA+rUvjVk3/0FK3RDgPX78tWpFsYQKm+7qPLN9+9qm&#10;puPt7Wfb2s60tZ1pbz8LCv8Kevr04Ztu+g6EIj/xxMPPPPPkv/7rPfC7PPnkr3fsWN/VeQbBGx4+&#10;ODFE54BQBgYi2okVqFu/5ESrLC/VLj3t1c/g0lVUVAR1qhNONRp0GOBN7gVczjP2oaEbd0ML/Nb7&#10;15PqS1cXZMs7eHCzTN2BQMOUKSzYWzt2OCH1LnYPcsymMwKEqIcAbx3g9YPl+cwbPbq5+zzBu7mr&#10;ywDeZWVrrr9ezy5x9dVX/+53v1u6dOm6deuSruaXriTBOylJSUoiubDPu1gshnXFdu7cuX79+mXL&#10;lv3ud7/7u7/7u5tvvvmzn/0svGDGj7/O0Vwj8jYFb2oDoapbINUlAnhzVcuMQR6UBODtctuPttcH&#10;g92UcmGMXllZCcP3xOANidBQ4i0XBt8UJocE78zMTNqVYPGGNhiiT7cijHs+fdrc3d0Yi0XxkLOz&#10;sysrK4uLi2laO+H8CALl0zCQXq5vTIXWWqMYY7PZoIdYLBoIdIF/u81mw5HxwEDE72u7qGfyUwje&#10;ubm56H2N31555ZVCMzmBGRV0FDcFbwq6aFpHykWncZvNhs1AsFuI3xZczbEZ3RYiOu0Zt2UquDo2&#10;UzOcG8BbIBNtxM+X9PczN9G8vLz8/Hy4lsDhNjoQURSlsLAwOzu7sLCwoqIiPz8frN+HDx+eP3/+&#10;m2++OTg4+NFHH82fP3/p0qVw9eLDxGq15ufnZ2Zmwur8kh5gyR3585PTrAE8mFERSl6fD3hLD2Th&#10;YFUK4ufEYPE2A2/4CsGb1YfjWxkZeJM3BdhIx1x1xc/vvnnhU9Oef/xuSPSt5/oeUnmZjM7O0+Xl&#10;a7zeVkhdLudRE/SJJ/5TDkU+eHDzxIksVuIvf3mmkxf6tlgsW7a8DxcDDQ5KS0uDhw/MrsJnv7/N&#10;52vxB9r8gTa3p5H/q5rBPV6b39+mlv7iPy4vksdU/ZaXzeN1ItjDH+YihTcFBW99jiZeKnIDWms/&#10;NIK3tJxfbAJ4sx9I+4l1VZPq63ny9a8SW7wnTLgxNXUcAe8Gl2rQhqBuzQvDaMfWkquxD/NU8L6V&#10;gDe7DtkFycvjeXltPMXd6FbAYw73DfdWPBz1W3GJrksWv/xf//XbadN+NH36A6tWLaPR3SA33XTT&#10;yy+//M4775SVlR04cODs2bM9PT3J5GqXnCTBOylJSUoiueDPu1Ao1NnZefbs2YMHD27btm3t2rXF&#10;xcXLli174YUXJkyYgO+Y8eOvKylhJV40U7ZmzVZVBGxQbsdWR2bcuE2QWxuxga1bLVTjdfAy0fFe&#10;kwy83V5DcjUsqEthm36OxaKCUzcIECAsRxSE5aMDb+qACmLjIoM3tqFbkQ82/nBh9Er9/EekPT0N&#10;Lhc781lZWYLNE38LsAvhCcHTC/7G8BkkJSUFuAXbl5aWpqSk4M9HB7tg/IHPsHX0/IeTTC2KEEEw&#10;MNAnHcKFPJMXFbzBzfuxx/4D20CMqKlJGZcgdR8/fhy+SkkZ9/DDvxCaUfBOTU3NycnZtGkTZhHD&#10;TkzBG1c0NS8jS+MSTGCOX6HJGpcgioOoWzLup7wtkIyMjPz8fNx5dHQXwVutMGSkDmoD1KAlEOiA&#10;usEgfX1eWO7xNPFiBLLQ7APmn2ODMaytANLfH+DOw5xa+eORZdDgrubAIZqLL3uiOp2N3d1qNYeR&#10;qAkS62wmKCS4Mo/xZqo+MUSL92huKLpXq1YtE4KfJ068yTzlmKnyF0dHx+mystVQMwzyqCVIYH7o&#10;0G7YigyHBw9uhpx8nZ0MvOGyx8qROTk5+fn5MBkkvyBMhc8qUo/xgXDEJSwhnwf7+nzgcAGSELzB&#10;ukunkwh4myiFc2iGjdGsrdJpPJs2S1rGrxPVyd/YYNWqZRaL5fHHc+Kd2MmTb0eudnNrtmrQRpCG&#10;3OZackHVEV27PufN+wOAN88hxzrR9sqwtxDgLYJ33Ndogq/EWG5Zvvvd7z733HNg7t61a5fVanU4&#10;HF6v97IqJ0YHTpeuJME7KUlJSiK54OA9MDDg9XpbW1tPnjy5f//+Dz74YMuWLatXr164cOFtt91G&#10;3zTjx18XH7xFozekXYE5aUhXI2S+5Xl6eGg3MbD4fADecTGJ51ezQZkuZDDALch+JIM3jGZwCDV1&#10;6tSZM2eCQzh2AsiXlZWFy6HxiMDbZrOBSTAtLQ0qMEMPFLyRUSdNmoSZ2+KD90VRzIgzIu3srPP7&#10;nZhlCpz8IfQRLZwFBQV4QhRFwXxUcK6ysrIKucD4NSUlhZ5AkKlTp2Ky99zcXLATQiQ5LMzgAp8h&#10;UBbOc25uLibZhtGqlIPN/IoanV5xxWfHjBkjU/QoFNiDeokDc06Zciczo/lbT506iCcE28jJ1WiW&#10;MoyFnj79fqEZdTVPkJ/sfMAbjdiYFk5m8vMHb5rzXBAjeOs2NNHSy7Miq6ZIRJF49nB3w/XXX5uR&#10;kUETPgu3Eh3xqwHbOhQ18SxZJJsaPEshTXQcHx8Ab57RkP1reudqac8Yj6noDlt0Q94vdaEeQM5M&#10;hVzVxmroeIIActwZePjLSA/HS1pK62Iz47oOR015+Zo5c3IXzH+WG67F9omUe0h1d50tL1/jdDYh&#10;ctMPgi5fzmIBli5dIPMhekR3dZ11u5vhkoMnGGQSAbFarXSmb9KkSVOnTi3iAokGKioqsG4cZE+A&#10;lwsmUJg9eza0hH+p5dxms2VlZaWkpMCbyBy84XfEq5ROIRHVfbBF6lavAbgMxFPKwZtkJiOnWr0X&#10;4tbEnjDhRvncnj5dCcu3lpXg7QBu5FhLzJDSnNu3VerW7fkI3rf5vHZoqZ4N4+Wkgrch77rJrpKv&#10;zI+lurqcupQL8v3vf7+goGD58uXFxcVr164tLy8Hc3dXV1ckksiH669J4I0sLr00JQneSUlKUhLJ&#10;BQdvPtfe5/F4HA7HmTNnjh49WllZuXHjxjfffLOgoOCOO+644oor8JWD4K2xtxG/1XeYjtkqeIPF&#10;m44amYMl2E9Uaw8qq+atiC9C1KaexqaeJq/XAV7KeXl5SCDp6enZ2dkwvikqKsrMzITBTSTiBm/k&#10;goIC2hjMsIqi5Ofny8unTp2amZkJ4yGr1QqFgoXP8r82m43mLs7OzrbZbGVlZTfffPMPfvADaDN7&#10;9uxULvn5+XQr0sGaDAg+KVUU9rtAxCMcGowIA4FOYSGCNMxoQDgrXmkVFRVQbg3aUPDGuXOItKeD&#10;XUjkhqtghD/dHPilU6cDXngM9j/eACve8qGVecleIPAGs3BGRgYeL4Lr/Pl527atl+3G6MEhkOqm&#10;TZvgs9vtBrM5VN4yBVqkbqvVCvNECADnCd64BMt6y5gtLwFRtzQUeNN5ioKCAth5hJmhwVszshnB&#10;WzWA60ijwoYK3mPGXM3Om/qVDi1opOWuOvyDSN2C+ytXBG/ZtRsflQjevIEpeIOqzuqEwQzhr6gc&#10;uvgq+Kxm6vOJ+dVNNCF48zwLSiTsjoTdzIteXp2r6brqe0RqzN8jehoImiciFHJ6PM0et623t37n&#10;zveam2vj8XZd3UeVlZsVpTkc7v7DH55K4BH9+OMsQGPHjve6uurhksNsIDNnzoTikXCB4ZUJgjOD&#10;6KeDxd5pvQx8s8RzesKpWFxFnUOMKDwmXHWIwDJa/McdCrzJRTj03AqCt/E34kn+NAzWvLvBwRv2&#10;yuNtqqrekprK5hDvu+/upUsXrFmzeO7cJ+H5M2tWDr0CwaDtosnVUN3MC10C70YdvH3N+lFo1wxe&#10;UbpHhnhc8dTk+V9bWy04YoBceeWVaWlpP/3pT1999dXi4uL33ntv69atO3fu3L9/f21tbUtLi9fr&#10;jUZZhtHLQeCCpy/3S1eS4J2UpCQlkVwM8Ab29nq9XV1dDQ0Nhw8f/uCDDzZs2PDOO+8sXLjwn/7p&#10;n/DdM2vWIxJ40zET+5fHhtnAsVwfWQoezuqg05ggl2tXV31vrzrjXla2Zv78Z+fMyS0rWwPpdtpd&#10;Tae7wCXSEQ6zUEnxSKQl3KvT0ddnkmt0YCDS3x8Ulw5bJA/SYCzWT5fIIhTcQlEzLRlUHBB8gtrd&#10;3aDlM1cHo2jxjkbDaPEuKioSLNjIQlarFYeVtMYVdRmAvOjwr2a17oXVBfBGP0yoEieLlFNdHmAh&#10;dY8Gvy8geGMdb1rLWkgbJqQoo3HRuDAzMzM9PR1HQoJXNm2WIHIbeXgU4I0md6jOjUJztmHw+XmC&#10;t2xdjxvjrRmu1aG8YCc0gROK6EQ18AZzsddrmz//2fHj9fzG06b9qLaG1YgivXGDcwLa4fOVHq7U&#10;kEicgwzgjQvFfkYC3tr+6Fe+xwPgbdKtrnwPtYd/cySscNfocDQa7u8P8kexQQy2fbEfaWF8TfB8&#10;DgZ74OWyZ0/piRNVpiW73W7He+8VrVy5yOWyh8Pdixczb5rEFu/29jNOZyNcS/LjBZPnw7/4IoYH&#10;FEynFhcXV1VV0Qbg6AQ+PvHAmwbsCK7m4YgLfz6mFLwTlAqTLN5D/MRM4fcVLd5q5+TSUqlYv67Y&#10;8pqaysmT2TlESU0dV1KyGHdb3VXqSY4TB7wTzcmc+JnzQ6Dgre6VlgQBeBs+A3jDiGJ4EVUmT/75&#10;85/F/f/qV7+an5//b//2b1OmTHnmmWcWL168fPnyd999d+PGjbt27Tp06NCxY8fOnDnT0tLidrv7&#10;+4d4+/81yUUaiH4ikgTvpCQlKYnk4j3vBgYGAoFAR0fHmTNnDh8+vHv37g0bNixevPg3v/kNvofS&#10;0q4T7R7GgZRg0EDqJoGC2F5+57ElXV31PT0N1dXlUBkYZdy4satWLXO57cfaacSjIxDoCId7wyyj&#10;dW8g0KEZSWCJQgux+HytvDFbHg734ld0eSjU4/e3+/3ttFko1AP/BgLdwUBPOMQ+B4NdXq+jpubD&#10;vLy8ZcuWBANdYJIKBDqxPW/TYvxXTcEN28KtmBVrFQcE56HyqR6RsvLdiqKm2wVLTkpKCjIeUjFk&#10;OIPP6DEO1yoYwDMzM6FGFHxlCt7A50jswibgXxyVCp7/VPr6fJQujErPCf07XL2A4I2e5DTM2263&#10;Y3ax1NRUmjgNK9UJBw6kSt3RaaEvoZkpeFPn81GAN21JeZj6hOO2LgZ4y/neNIu3TCNGNaCpiqzG&#10;oT9TAG+vx+ZoPjF58h0Wi2XsVVd+94Zr/s/dt3zr+i/xZ9SYxYtf0kBIXUu+tGSLnDpBqRnMqf1Z&#10;jfE2PGbF1cFRnG9O3645eMO+qXvIHc55be2hLd4aeAcCXYODA4qilJaWQrk49JIAJ2rI3ZDA6D0i&#10;FUoJgiM3uMOEwwrs/IkTe6uqymTwDgY7Kys3HziwvaRksctlD4W6tmxhgbtTppiUmz59unLcuLE3&#10;3PBNr7d5+/b16FJRUVGRk5ND7ziAYfgsgLeczlP4F93UZfAWehgeeOtQral40VLlBmrxDEuqPyTV&#10;KAbuAa5fSKo3uPHS4psGH/K9+95ftOiFefP/wNzLYUUxD5y4Y7Rb6dZj/VNXc9xVGbzp8GN44G2i&#10;OPC44oor/vKXv6xYseLdd999++2333nnnbVr15aWlpaVle3Zs+fIkSPnzp1zOBydnZ1er/eyou6L&#10;OhD9+CUJ3klJSlISyUV93kG8d3t7+9mzZ/fv3//++++/+eab8+bNg/cQDxl9YGTgTQzavCBNYosH&#10;a9nVVf/++yWwuXv/8VvPP37Pa09N+z933zL2Kpafec6c3KPt9S4WBC6ryXh0mDqMl7RqGhJiMufN&#10;+6Oa9EWdZdd9RAVL/ieq57Unao03/jkWi2Io+6RJk4qKijB4Hmuqw78087yiKADe4MxMKZq2Bw8C&#10;dNoE+zlWC8dmdFSKFJqVlQXe5nl5eWCNjzD/TJm3450N04Vx9QKCt9/fet99P4ajw/RgCQSA/HOf&#10;i5uuHKGUWs6FZtQKffz4cTDT4ZLRgbew/3a7nWZrExj7PMGbTlIUFhbm5+ejv4AE3sYhvmzNRhY1&#10;WOSIRVGjBc3ibZs162HGb99NK1/4SyyF9fzjd4+96spx48bU1O4FkAAVLy0Pm44ULidm9OahN+pj&#10;hKTDcDqbdPDWw3lE1ZNdEzWjI0I+eJhutpOyndOgHLw5dTMSprkPsboEZcW+Pn8w2A3ziXxmszMU&#10;dIIXOs54BoPd4DceDHbz6UgXxXU+48mSStB7/5133rFYLP/rf/0vFbw9Nr+vzeNpq6k53NencN7u&#10;6e/3RqOBaDTgcJz58MN9Hk/Xpk0rXS57b69t//5tmZmTecmAJyl1t7Udg1Dkt958lT/Vn4WoDVo/&#10;zGazwaNGTgIigXfsYoG3cW6I/KDxmZaqt3F47K0quK3p3RrAu142erPIbVedGryNd5l2jRnZW9hh&#10;vVtpwgvAW81qjgkI+UwT64GGs8WLPx+RwpyaxWK55pprFixYUFxcvHnz5nIuO3furK6uPnjw4PHj&#10;x+vr6wG5Q6HQ5UbdeMGLSy9NSYJ3UpKSlERyUcEbfM7dbndDQ8PBgwc3b9781ltvzZ8/H95D4E5J&#10;wdskNo/SJrYxNBgCvOvqjl5/3dctFsvCp6bREq/r5j94zZfHWCyW93Zt7nCZjh7O940bX1VyozMO&#10;MOkwbx5zS+PgbVxFPvBLVsEHAT6D0RvrOaNkZ2fLdbwR0WfPnk2dNuO5mkej4YGBPkVRKHTREEoZ&#10;vMGJndqjSIw3gDccxZADssTfinphwbu19VRqKiOZ1NRUTMIkC2QQgGO8+271FOG3eNJouDgW2Zab&#10;Uds4CpgrRw3eqamp8fLcogcEyHmCt+mGrFzMwFu0A+tgQI3ARtsdAQB1dQDvfVUsS/O3rv8SfToh&#10;e/OH5D3AIbCueGkRF1mqBn4gsdz6tJcO3gySGYFoKbIw07WoJuBNG0AZM+45PyxX8+bBwQG8kdPT&#10;06FeGtx9wl2pScw0G3wsFo3nQz4w0OfztdGQnHjg3dfnE0J7YrGBWEwMNQLp6Wmqrd2/f/+2M2c+&#10;vOaa/wV277lzn1y6dAGGIt9//7/Cwc6b9yxcnykpKXl5eYDfNpuNJjyDXcK7lWJzLNaP0TfwpoaL&#10;H2a7YKYSpiPxZELyC/hstVoVRYGIHswTqf+I8cDb5PeNpxDsnfDn1pVM6GhbxykbnNmBhOSMumXw&#10;ht3TbzrDgaBqTuZm82IEvLW1tKN2N8CMFU8IJ+/8aBQt3l/84heff/75N9988/3339+3b9+RI0es&#10;VuuZM2caGhocDofT6QwGgwMD5tfbX73ABZ+M8U5KUpLy1y8Xe6IxGo16PJ7GxsbDhw+XlZW9/fbb&#10;r7zyyje+8Q14FYHR22Dult5bqlLqViMY8SupMdHnnmNOZQ//5HvyuHbhU9MsFsvP/u1nNqdaTcSo&#10;wxxJjE7VA8Fj58nhbLrFW2hvBG/Non4R93AYRvvRqMfD8sxTEuB11Jmv6aZNm/Lz8wsLC4F2BgYi&#10;AwP9iqJAbSe4nKxWK/4L1Yw3bdpE29DP/f1Bv78d0uZZrVawZKLpSe6W2qMqKiqgPbbhcQemFu8L&#10;oBcWvP3+1gMHdgB7A+uCFz1UJof4T8xIZ7FYXnjhf1avXgGfc3NzoQGdfYAsg5htDgKwoRmdMYFm&#10;UASuqKgoIyMjPT29lAv2lp6eDq4H2BVIZmYmbII6tIPk5OTAV9BzQUEBUvTf/70a55+Tk1NRUVFa&#10;WipMssB+FhQU0P003VZqaiqcJdgK7B6cDUzqXlW1WWASDRiMvrI01pQ0MwCABt6LFi1grjcP3yU/&#10;oKpWPPrN6784btwYghaNcj3kOA9A9jyRH6rU3wRVcyw3M+CLSjhHoyZYDl1pPkqOISYKPfZwiCVc&#10;ACCk2QQAJhG8saBDSkoKYCfN74BuL7AcfMgLCgrAhA6+KoODMUVRoBNgVPgggDfc9Zj/DCtsY4Lx&#10;0tLSSZMmAbu2tp7bs2dTbe3+zs66zZtLfvGLn+H+QOG9J5549NzZQ3CwCN60DQgeOO4ebIKCN8wp&#10;4HwBtsTEn9gbXuQVFRWKosiZHYYAb/XCNkfZOKrfC+JPLCpcD2yWR11FuIro7BVLmVbfC+CteYzr&#10;m1Mb6KCuqtYGMV4kdq1lAvB2u5sUhaV8k/Z/NOpw1NDEDf/zP/+zbNmy0tLSqqqq06dPt7a2dnV1&#10;ud1uv98fDpuna7lM5GJbgD5OSYJ3UpKSlEQC40tx6YWTWCwWCAQcDsexY8d27dq1bt26pUuXPvro&#10;o/gqSk0dV1tTLQ8QBdV9zoG6zcDblBV//WvmxvnWsz+VB7VVKx4d8/krbrrlRi2/mqAXGK7iqgre&#10;LCW7CXirTqEk37se3z7ESTsf9XmbEyQ9HpHOn/8sutvdcsuN//mfMyGzHVGW2S4aDcVi/TxBXSAc&#10;7gUmRxvUwECEJ7RDg8AA9yRn/wJag+ELLVQDAxHN0dQRDvfyInBqY74hNVssbA777Ovz+XytkYgH&#10;dgaqx0UiHt7VxaLuiwHeEOyNCczjSVra9atXv0mN5IKY5uOVRUigMHxJS7vedCcnT7m9pGRJ4q0/&#10;9tgjjhbDuBZlyhT1ehNk4kST/fz2t78B+ZMTy4SJNwlDfyQWNaNyfPBW0cIILQDeTz/9pOyPgzo5&#10;g1Fis8OKzDD8a880eEd1NTe21PxszScIDEqBjZah8jbi44LXlXAM+WiCIo5wbgEIQ2GXP9CGlc+R&#10;MLFIBLigV1RUpKenQ3VA6q2N3i6pqak40QM+F9AVpATHrwTwtlqt0KawsBCmWiDxBMaqwFqwqxUV&#10;ZRs2vHX0aMWJE1Xl5Wv27Nn00UcV27dvXL584QcflH700Z69e7fgkc6b9yz4g1it1tzcXKhbkZ2d&#10;XVhYqE03xGw2W05ODnwFc2T5+fmw86FQL1jsobgGrAuIAs+xvLw8WAhxN/n5+TCHaLVas7OzMzMz&#10;CwsLi4qK8vPzYa1QqEenUPq744wSReKhdfjgDS9udgFTDCZ7gvtTryiNDIAVZnwG3w391pPAm1vI&#10;odwd+1f7qlG4+NlLjYdd6J5lxp2EFzEH7+HeZYlVeDD+6U9/Wr58eWlpaXV19dmzZ3t7ewOBwOWT&#10;ujyBJME7KUlJyuUiMCIRl15QCYfD3d3dZ8+ePXDgQHl5eUlJycKFC//5n/+ZvpCmT79fspAY8EYn&#10;c4hp9Nh0zNZWNAVvQD55RAuaccM1zBnPkF8N9cLzlalqFm82vBDBG2cZ9EkHtvxjAG+jjvI8OBw1&#10;iNx33XX7XXfdDoQzfvx1WDMpjn5MJz++JtiBC8/eFwO8QbdtW//4449OnHgzvd1SU1Meeuj/LFtW&#10;6A+0YcsDB7ZTBk5NTXn66dnNzcenTfsRXffGG78NvrUg48dft7JksdvdtGjRC/eRlimp46ZMuQNh&#10;Pi3tukWLXnj66dmUpX/wg9sPHvzA0VIz4yG1ThjIjIcesDd/5HY3NTcfnzfvj0Jm47S06x577JGa&#10;2iq31+b12WtPVd/3r2pMO0zkPfb4I16fffHil9LSdCafOPGmqv3lzcZtQWNHy4nak9WPPf4IbT9h&#10;4k100Dztvnuam60G2NCwxMTibWAJGVRUHQ54wwOK9jnEtUceCEjd1Bc9PnjjsZBjlPbZwEvQQDtw&#10;4z4MZfH22qPRMNaxg8pYHg9L4e7ztQwOxvDdBNZvtOviawWyKqJDNQVvoFl0rqZVEhK4mkPaiJkz&#10;ZwL3QhsMlk5PT9+0aRP4xUQi4R07Nmzfvq66uryqqqy09O3y8jXHj+/zelv9/vYjR3bv3Lmhu+ss&#10;HilgXl7eszhFiBKNhniYeluCAhY+bwufp3AbS2wMhMOK19MciXjIQl36+/04hSGIgXsF0zGF2xGD&#10;d+JfnPismYK3tjMuhbmXwwtRU/6K1MKwmaJBW5/t0sBbPyIz8ObTQ0bwJsMM8DNntJ/4WIalq1Yt&#10;g6sIZOzYsS+88EJRUdGWLVsOHjxYX1+vKMpl61suCNxlcrzPpShJ8E5KUpKSSD4G8I7FYh6Pp6Wl&#10;5fjx47t37167du0bb7wxffp0+k7iRYb/aHxvmb/5MBuZamBBS7isnFrnPM1M+vHGtcy2NvmOo+11&#10;iqETc8NmbW31D3849dZbvyvoD384dd68Z+fPe3Ye0e3b18ebC9A2oX5A8PYQ8NaOjs8y0EEAHUlI&#10;5qyLpuKpGKYCs/3rv97T1nYMMw/NnctIY8KEm6T2dCuj3OLHoibXxnnqxQPveBoItAUCbRS8/f4W&#10;Tdm3Xm+zcexroh53k+Ku44GR7LOHLeQWYKXe42vy+puhZ6+3WfuWhwFz7eys6+ysCwTafH6Hh+U6&#10;tnt8Ni9Xt7fJxbpVWypKvdvbxL71270+u8fHGru9NrfX5vGxJWy5rNCSqLbE5mGb4KuzHpgaOuEt&#10;gTpEH1e6xKuzh+7RKoKETCm6Anhv3cpSP977g2/JT6d18x/kD6jb9bUgnZXg8kNVeD7oM5XqQrWc&#10;mHEtg6u5vodGcz2eB0rdpDH2xi3ezXH3UFPwoIaHP5iRA4EOj9eGdEpjvIVcD2gMR5FTf+PqApDH&#10;A2+5T5gRoF7fPGLcuWnTys7OOo+nxeNpUZTmvXu3HDtW2dtr8/vbjx6tKC9fbbdb6ZEC5t16awb/&#10;1+HztzL1MZzWFKaSWwL+jkCgA7LHBQLss9dj8B2Akhk+X6uaIVxz7PcF2n3snmVVOVgDfyv8al5v&#10;sy/Q5mO3eRtsV6uhrXtk6FevDMOGnzieqs14IW7xV9YV633yf022BWW3lXpn7zmX0gCvb3jdw1pC&#10;QIRht4WrUXVcFyPIzMFbM8Lr4M0eVkNcvcPROXPUEBVIaf7YY48tXrx49erVO3bsOHr0qN1u93jM&#10;J00uQ7nYMY8fpyTBOylJSUoi+RjAG4zenZ2dJ0+erKioWL9+/ZIlS379618bBjhcamur5beXoFgm&#10;Z5jgXVKylA1eM9Lkce1vH2TG2FmzHjnV2WDMr6aDd6er6UxXo8djd7pt371V9Xi8GHL11VddffVV&#10;V1xxhcVi+du//cyNN3779ttvu/32WzW9TVLDcsr8Mv+PRoln++ggs6yM1dq56y6TWjvA3vPnP2tc&#10;5QLT7EXTiwLeN954g4zHF09V6uYjcrKcUbcK3r6hwZu5ZbJ0xI0qeKsFpdjwmtOsDt5kFY7Tig7e&#10;/kAbhxAH9mBo6eZGMHcdQ3FPo0rUCN7A3jJ1S+ytojWAN18XlYB3s9evITrPAiUYAzXjdr1IHcir&#10;5txCP+iQAODtdjfcwjNgC2He5Qt/CeZuXrhY738E4K0prcI4RIy3QQ1zDfoEhAG88Ygki7e8b0bl&#10;Jly12p+WfHsAjLoQvRwPvME0nZGRAdH4uHxI8AYH7MTgnZOTA9kfQGw2GwXvaDTQ09P40Ud73G4H&#10;1BsLBDqOHq04ffpQT0/joUMf7NlT2tZ2UjhSI3jb8fTK50RUs1+TKv6sEDitA6R29Uq/l4aseK3y&#10;S1q7uowXsDi3kkDV9vIe6mrI9mcG3vz+6nXVOXvPKZyZ1etWOwM8e59+NRLw1vZB2CsT8FanwkXw&#10;xtPIwZveL+ejtIL3PffcU1hYuHLlyq1bt1ZXV586daqjoyMQwCiny13gLqNpVi5dSYJ3UpKSlETy&#10;8YB3X1+f0+mEomJbtmx5++23Fy5cmJmZCZyJMpT7MVcDEIr1xkTl34KrqpBfbc7Dd4256srx4691&#10;OGoaehrOdTf06kXFGFa53LbTXQ0nOxvOdjW09DYda68fx3PVLFjwrKwzZjwggbG5fvnLXxpjkKu5&#10;sg9XXmk4Gx+zaHsyhMpHFE+vvZYlk9+2rUQG70CgAVzv+OzAH7W/qOzf7dvXib/mp0UvCnjfccdt&#10;Mh5fDA2ISxC8W3wEvP1+h5GWReTWwJuZu8H6rYI3JLX2N/v8DuiNgLdK3W53kw7efmap03swtARO&#10;qHe565hpHcGbgbHKz4nAm1O00dwtgrdu9Ca4zlZk6EK8cLnGA2/RBk4seFobqmozBO99VZvBA//e&#10;H3zr+cfvXvjUtN8+eMfXvsRqLkyfcb8RJxqZXZGGnxCc0BVCVIgdj1uhmXZ3NzidomWSH6yQ0lzj&#10;aj7xoZkQxbkD2pJ2aJIeAjzeCUb6/e0Ug7GAH6T9SwDe8VzQ44E3OrSDGzlwuwzesCdpaWkQaArI&#10;jdUKAbyDQcXvbwfkDoW6gsHOYLCzt9dWW7t/27a1hw/vEI+aqwje2nUSd/ZE0PjsbeRS+hMgeOue&#10;2OovJXhnIHhLGEyv1SFUW0veQ11F8G6C2GwWnq1uke2wS6nrddWpnt7G86PukpG9zQgcNe7+EPA2&#10;3EpsOEHcQ4av/IIXr3lq8b7zzjsXLly4atWqnTt3Wq3W5uZmt9udjO5GScZ4JyUpSblc5OMBbx5X&#10;5m1ubrZarbt37y4tLX377bdfffXVe++9F99MkMmJVfaW3moJdAjw5trcfALCNb/2pTH3/uBbP7/7&#10;5m9e/0XYHKC+x2s/29VwrL3+aHvdyc6Ghu6GZmfT0fb6Nm4Gb3c1Wdvr7c6mz191lcVikfu/0EoO&#10;x2NfMP9ZpkD485+dP5/5tIOqX/Fv/+3ffnbbbRkjVTCzU/3MZz5Df5HzFxm5QaHO7YUSeYLgy1/+&#10;ojwXYKrTpz8gewqYOV8Il5n+r4g9I9dPFLxRBfBuMVqeEYkFVZkcsNnLyU3rzeFjZaW4OU7vh+G0&#10;12vv7DzX3d0Am1N7kMzditKgsTcfW3sJeHP2HhK8sb0BvDVXczR3i+ytgbc+iNdH+XJlYEI4yKuc&#10;JfSWhC5QEbwVd8OJmgohlN1iscxb8EcZhPhZ0miBP/rigjfFCY0lurrqZfAWVY2nZTtJKi+ocB6H&#10;xwwWb/jdqZoiDeRXown2QaBQVjzwRlZPUEpQWJ2m0KerUPCW6w7KBbHr60/u2bPp2LFKm+2Ew3Gy&#10;pqb60KEPduxYf+LE3q7OM/H8k6dPZ2kFfvjDqfCvfhnALSO1N6gaom/es2AQJl/ZdB9ywyUE21V/&#10;MuRYwyV6XuAN+2myt1o4lXZNsurZhs3B/QV5Ck3e6R7NSG7G3qLLibpjQ4M322e6LRMXA2lPTJR5&#10;sAvpSGtrq/EquuKKKx5//PGlS5euX79+z549NTU17e3toVBIHCRdxpIE76QkJSmXi3xs4B2JRLq7&#10;u+vq6o4cObJr167169cvXrz4l7/8pWGYw2X8+OumTfuRlPiaK74jtRfkcMAbXvmzZj1MEzv97/99&#10;j7wJxWPvcDXZnY12VmBM7dbtsTXzoerVV3884C1a9elyNeYNNYHT6ceiRUWvyfZ/0FtvZcmNTp+u&#10;lKk7EGhISRn79a9/DVrOnv1reVJA0Guv/bo8TYAquE584sLhfwjRogmYWiyWq676/G23fS+xPvBA&#10;9oIF+fG0uHiRhtDUe5wiN4/rZt+aN9DAmzULBNoE8E6saPFmxkweOi6BukrdCg/g7Oqq6+6u583U&#10;BAeEutX2GnhzV3ZuIjOC9PDAWwvbJvHebC0wfYN9W48Yp+BNCASRW7CBg2pLjOBtGvtN1gLwpjy/&#10;dWvJvAV/fHrOkyWrltTUVBrIRFsdwJvGvsYzL+sPRvIw4eAdF0gwayM7/3wnVWCWWsocbuxHBe/q&#10;6vI5c3InT75j8uTbZ816uKRkqbEfB9QUgNKAkKi8uLgYgrFpIm6bzQZVvuFtUlRUlJOTA6UHcbnc&#10;BleH2tc5OTnFxcWQMByanT59uqCgYOnSpbwJy+gGa2VnZ2PpQZpgXFE69u8v37dvy86d7+3ZXVpR&#10;8b7ZDJ2ot99+K5tGmccia3waeBsncZgjA4+RVguq67znsTPzb5yHvOBEQDQeePMfyxAdfSHBGw7N&#10;PMO5VrkD/nXDxBZZC28uPn9nfP1BGhTdbZ5vVD2BerFunMXQ9jzupIYO3qxl3GZczc+8UQG5NfDm&#10;e07N3T/60Y8KCwvffffdsrKyAwcOnD17tqenp6+vTxscJSUJ3klJSlIuG5k6dSqYFy62DAwM+P3+&#10;zs7OM2fO7N27d+PGjcuWLfu///f/GniFSBzTt2FyWrf8iM1EVdnAY6upqWJWbk/zMCw/YrcA3h+2&#10;1Z3qbHD0Nrl01/QLrLU11dVV5SYjKg7eUPH7kwVvh6NmzpxcrOQ0YcJNixe/hN/CYBQi3BYseEam&#10;7oMHN7NM0dN+RE7yhfffNtXa2mp5jmA45E9VJn+q//Iv/3L33XdD4R9avgiqGdElCSQ1NfX48eN4&#10;+1RWVootLoRcffXVX//61/+Fy4033ni1Jl//+jW33fa9W2/NGFKfeOI/5837g1GfXbAgb/78Z+fN&#10;+0NNTZVG0YyfVT9zDt6dnXXd3WyArt2bskUdwJsb28EYroE3grRGyyw2ewgl4G34zL/l4M3zt2lL&#10;DBY5At4EWnQ12NyY6iyRALw/85nPXHHFZ6GN5MGur2V0x2WJmgGG4SyZO1zgs1H7Fx8m3d1DPveQ&#10;2+G0Dz2zyQ2YhjZg8absgSJPqgaD3VjtD94VfX0+LPin1QvUkz/39QWxaiBKLMawWZMBmj88Fuvn&#10;Hcppww2r+P0dkbAirMhrFuptgrxCoaI09vY2uHoburrqenrizmKgUvBGi7cOjeS3hp/YcA1ofiKc&#10;zKUfIu5Po4G32DMBb/mKpToy8BaucJNzwqe/mcI+q1M2ZC20XWN7ephG8KYzF/o5HC14D8neQ6oJ&#10;eC9e/BJe87/85S8XLVq0bt263bt3nzhxwuFweL3eZD5zKknwTkpSknK5yFQu4tKLI9Fo1OVy1dfX&#10;Hzx4cOvWrRDp/dOf/vTKK6/80pe+ZBidcdGMCQKbqW87T0IfPEHV4SN7I6qruN3M+IMemMNRtHi3&#10;u5rquhuPtdef6Khv7GnsVoa1D4m1rGzN9OkPCEWJJ0y4af78Z/VxKlq6INW5Ou9gZhu/yIpFwqhM&#10;n/4AXX7TTTeMGXNVSsrYgwc3U+puazsGfuZlZWuMv+lwf81PTumuyt+ynMPG0bwqsViUFyHXpa/P&#10;p1memXFYdjWvrt5N23Nb3BKwbN9779133PEPw9ebbvqOaG3X5N/+7d/oJgoLCw2/6KdAjJMaIIZp&#10;ji9+8Qu33vbdkepvn/zPefOfZbrg2Xnz/6hNGfwRlkjgbRzlC9BiYgZXiUW3hOtMAuuy4T4cndbS&#10;YLvDVVTkJsjBrjR1Ag7A22YC3oBk2sOBPP1U8IaCxkzlFcV+Ej5m41pcHTDvlpZ23dq1S3C67a67&#10;mDs9n3GTVzFRQLXu7nrICNDVVd/VpX7m/9b19jZqOKqeEHZOzHcprlK7sc9n/Fadv1APX/MIUEta&#10;dnXVDwO8bQS8sSaWzpn6ZaNTtzbxRC8tHYaxGSdG48Gq3+K8j+59bQBprVuhT1npVR1PtWZ4hcvg&#10;rUX44zwOs3gbOF+9xfTQd/FH5DNB4BTAzk+joimbmFB9bTTwVn344YfjTgR8LfWDt2nevD8YwVt3&#10;cMMdFg/BRPVVZPCms07PPfcclO/et2/f6dOnu7q6wmFWmD0pKEnwTkpSknK5SEpKyscG3gMDAz6f&#10;z+FwHD9+fM+ePaWlpe+8887SpUtfffXVefPmjR8/3jDi1rNei2BmGP3EGxGialZiOVVpd3c92Nxo&#10;5wnwT3Y171ZsNmdTTUfD0fb6c92Nyqhs4A5HjVAqWZCUlHGrVi1jjTXwFqn742Xv6upy2LGcnBz4&#10;ZfPz83Fvc3JywGuU7P/YuXOf3Lat5ODBzUuXLhg//lpIJq+davOz/bHoiDaNext3n0MhJwSUwnzW&#10;1KlTZ86cWVBQAMlaaXHgwcFYYvCGnM80TjUU6pGdw0egASghZljILY1sxyoqKrh/b4wvV13N0Rzt&#10;djdt27bWmABP1d//fhbm3v/hD6f+6U95y5cvXb586UMP/QKXf//274HikrS067Ro/DFj9XkAMVB/&#10;zJir//ZvEyUdSE1NBf/k3Nzc4fgRXFSRfR+uvvqqb337G7KbAKjFYrnyyiuAW6AGG7GQMzwg4K2B&#10;DVuiupqDf758EeoKsdlG1xjw9OHUzSLwfT50U+eIogIMu8KRUrjrr/kFH8/V+WTtfqBuWkcQdMoU&#10;xt7qA82oPp/D42l2u9msqNPZ2Nl5jjB2vdPZoCg2t9vu9zl83mb1nGj0SOMUTHcpgdL3gjl4aw1w&#10;ngLO6vDAGy3ezxhQVpys0dGa/RDs92WF9AxOE3F5WL8MtCVG8JZW0cFb5HlBhQ2Z6tDgjbzN7d68&#10;ZzqdpK2osrd6Woi/vakyJ3zV6UNU7feineOl4vY0zpv3jA7efE9osL12y0jdEmUJJnhXfC7AxOK9&#10;mhTx/s///M/FixevX7++oqKipqamo6MjCd6CJME7KUlJyuUipJTLxyHhcNjpdNbX13/00UcVFRVb&#10;tmzZsGFDSUnJihUrFi5c+Lvf/e6JJ574whe+AK+rOXNy+UsuDueo4C0tV1cxNEP3bPqV280czrVk&#10;pKMBb1TFbWcE3mkW25ZQq6vL0cqdmZlZWFiIDsZ2u724uBhxgg1VtZG0PhxMBN7mR3H+CnXCLBYL&#10;hlOiI3RGRgb+1sDed911Z2qqHloPsmABTqnEPduqmhzXhdJhbF1sLy80KKVlKikpKVYu4GputVp5&#10;1eLOvj5vNBoaGIhs2rSpoOBlgPBw2MUXMh9XCt6aLT02MBABDYdd4bALPvf3B4LBLp4XraOvz4sL&#10;IxG339/KI2nF1dGhF3YSBj2xWDQScWvgrWYj93iYP3A4rMgaCHQi8FA3XZ4CupsV5uWVwFRVWO0x&#10;GCt3dtb19LA6w2pFcT4R4PMzF2Xibc5SputVx/n58fqaIReax2ejHsiDg4P+YDuvBMbSpMkBBaDz&#10;ud555z/cfsdtqupF+27FhV/+ypeuH3+d4StNr7/+WnmCAAK2Ryp/+7d/C8N3DbxVv1lkPEOON2K6&#10;1AzvjV7BS9bwKBDAmy1UwdsL1M3A24eZrnQeM6rByK9TmQl4a1sHc9+aNYvlMJO2tmPU6M1gW8Vs&#10;3aaNlu2engZXb5Ocqo1vGg4c70pq8R76VjW46A8LvNU26lp89nOE4P2sljFecpqgvy9PUeZx2xSl&#10;kczFIKAmgGFG7HSJEa0Njc26pc2EfyU17D/P3m84HPGc4HUC8yPagxc/8Fke/pVqwWYpBrRM+/KD&#10;V7vk+Gtd/bkNvhsieOM0hHpcInh7DeCtDhUSvnoSgTfXGTyjHsjdd9/9xhtvrF27dvfu3QDefr8/&#10;GeNNJQneSUlKUi4X+ZjBmxvuQl1dXQ0NDcePH9+/f39FRcW2bds2bty4atWq4uLiF1988etfZ2Wo&#10;wNGae1nHASRiiJCULNeGnip7G1Zh4C2NnOL1ycD7yiuvkJeDerz2I2118nIYEJi6dDocNUjdhYWF&#10;4pnSJDs7G84GH9cibxvZW+g80ckZqYr9JADvzMxM3G0wg8OPuHr1sjlzfverX+W88caLUjoisX+D&#10;yod2wTTOdXUeSsE7IyOjsrJy06ZNcGZmzpwp2JYHB2M2m62oqAhKDQP0ogk6Ly+vtLSUgjdULbZx&#10;gW/hPBcVFRUUFEA+qr4+P2SZMnbL6DTe6miHLygo0PZt0A+g61MrigWD3fizyuLzqWnJcc8hE1U4&#10;7DJQN9Nzbm7R8nptPMa73uNtYlAdBPBuwULiHLAdbq9O3QEtIRyCtz/YIWwx0udWI8DlGG8S7C0m&#10;WuMB3lBazB/o8Ac7A6FOKeuyTizUSdjnc4DbguJuCIZ6aKByINChk4mxExiya67mHAYMruwitxgC&#10;Ynl76vpuyIytPw20axsegBr5cFfzRsHV3AS8YUP8MDXI1/ccVNsK2VXmS8z+gguPbO4GHT/+2vHj&#10;r3Mrtq4ugwN5V1e9y9XkdtsVZQh7IyVhopr7PX/01dZWr1q1bPHil0yrVPq8DmP8Nv/NBvr6+/0B&#10;Hsitb4iAt565mh+m0Wcqroox3gC0puCtnlgVvFWLN//p9aADaOxuCAQ6SOD6QCjUI3Zofu2pq6tb&#10;NIC3cUVxiXF1At5Gt3m8NvAc0s+i3xkqWMVV1wz1Mjb9lWlvBvaW1Cbdv+qRInibvAW4IT3+nD7c&#10;jFhyD34a3Ykdvp03n7myo+Tm5i5dunTDhg2VlZW1tbV1dXWtra2KoiTZG4WWKhi+pKWliR19CiQJ&#10;3klJSlISyccP3tzWF3A6nc3NzefOnaupqTl8+HBlZeX27dvffffdV1555dprmSsyCHdIFt98I1Mt&#10;yhHe0MJb3+Vq4kZvukrcN+7VV181ZszV8nLUY+31I8q4BmVmLBYLpM+NJwhvsFbZ1jVcV4M6mg2Z&#10;ilocNWVl6rcQHM7+5Wo6AIURKrYpK1uTAIyhAURvmoJ3ampqaWmp1WotLS0FW/3kyXfgVt5/v2Tj&#10;xpXxdqa6upx+pe4VP1g5//yFUX1ILWiiyyCBUvDG24r+C2cJeLioqCglJQWWWCyWSZMmQXu5uhKA&#10;N/QzaRLLFQ8yc+ZM/BdXx8rGIFOnTgWWlleHSsi0Me4bwKTPp1YUC4dZD0JLPKhwWOFWLAeOn9Tl&#10;EbfX3+L1t/AqQXWKR7d+e7jptbunXvE0Ms92FbyptgWDXYFQZyjUo5m72wHOAby9Pnsg1CVskYG3&#10;VoibqpZETcvBZgBvrCXWImTb8vqaZTLRiJdhhtHCPxCLRRVFgbmVwcHB/n6/OtzH1FM4WOeqx3jr&#10;0MtTrEngrSlGCCPqqO4Duupp1fQLWIrxZv0bi5DpRcvVnmGH6RJz8DZsWnXJGQq8J0y4MSVlHEZr&#10;O52NHreWm910GtGoanYPM9biFv6m2poqoVrh+PHXlm1dTU8LRIXA/BRIUVERGtwiEa/eoeF8Gqya&#10;fN525OCtnViBBsmJ5TPFiubXYABvHX37+9ksG87lxWL9eJUSNeK6/JXA80IDcYmmRhO3fumqF7Ph&#10;msR3ruZwLv5wcB3qyds1Hy4dxaVTqqqWaFDDdUNLNErLSsBb7FMN4oi/UbE3PId4g3sbIZwKXFru&#10;uuuul19+ubi4+P3336+srNy7d++hQ4dqamrsdrvL5UqyN4jNZsN0pCAQQ5RAYIAhdvQpkCR4JyUp&#10;SUkknwh4x2KxSCTi8Xh6e3vb2toaGhqsVuvOnTtXr179+uuv33333XTMJL/5JNXekXTQhp8F8Da6&#10;kPm40bu31yxOTBofDAneJzsbOl3iWvEU63zm5ubimbHZbFlZWbA8NTV15syZiqIUFxfDEtOUZuC3&#10;CbC6ePFLtGRaSso4+i+UatMi59kOyOncsJnm58/U4aiZNesRoStT8JblJz+5d8itOBw1wqHJ7adN&#10;+5E2IyAVTxq14pBaxG+TX384KoO3zWYDuqaUC5Zn+IltNpuiKBkZLOIXbM7QJj8/v7KyEsYWFLzT&#10;09Pz8/OhPVw8OTk5QrfgQFFZWQnNYNN0daxXTC3esApQOj/JTGXwTk9Px7ER9ExTUlMMlmUg1h/p&#10;88S0xqGw1+OxhUI9AyTj9MBAH/efNx2PxsLhXq/P0dfvM90iR32RutXyYyp4c/YWwZuxN43Ph+MK&#10;hZ0yMCN4+3xsooHa24VS0tFoSGAYYppml1kc8DZasKXrELriSAae1WoDNVo7AXjzz1BODGLI0UAH&#10;Du2JwVsDRf2ECDtGSGloV/Mf/OD7PT0NWHWMq3Yn6jejsX/9cAxHZFTb1q2rU1LGWiyWhx66/4UX&#10;/rBs2QtPPPEw/CiLF72I3caLCklLS4NIkEjEEwo5IZ4iwjUQ6PT72yMRN2gw2N3d3ej39/B/lXDY&#10;5fe1BgKd8C3719/u9TpCIefy5Uvz8/N37iwPh12RiDsUdrJ98DkgVCQcdrE4jgj74Pe3qeDtafYH&#10;OkLwbaibTTZ5bcFQN64SCjnlOBHWQ6DNcNWZW7O5isQoNTBfaKYJwFtNzsd/ONHjTFW4dPXg/JGA&#10;t96zVHRNc+yHozDcxXHBW0tbmGD2x9CVeA7VhXg53Xjjjf/1X/+1cOHCd999dx2X9957r7y8fN++&#10;fZjePBrVE/gnZfjysZXCHakkwTspSUlKIkkwSr7YEo1G+/v7ocbYyZMnKysrN2zYsGTJkieeeEIf&#10;B5mDN0UjbayGLmraG5R/VpfDvLg6k218PUN6c7eJpVp830N9ZqmZrnXdrMyYvNxUZ816BA7QbrfD&#10;CVEURU4QlZqaShemp6dDAdvKysri4mIKUc89Nxc+QBFa4LHU1FRoX1xcnJubm5qaCunHy8rWIEhn&#10;ZmZC0drKykpYEZqBl3h1dfmECTdhIqtiLtC5KXhDcjXs5POf/xwsz8jIgCK9sBXcmQkTbnrggZ/Q&#10;RFlwvICImzZtwmNMSRkn28nPQ41Xjgjeo9F4o3kAbDpKLigogFE+WNtglZkzZwJGYqg8dTWnn9Ex&#10;D5oJ3aanp8Ny3IqwOuVDYewOGddJlLUI3lrAuUHgELK44CMFobSiogK+slqtiqLMnDlz6tSp0A/A&#10;Q2lpaVZWFvSAu4Gr47fokK8oiukWwxFFNHcDdfOSYz4RvHkpMs3bPBzR/QK03lxub2Mo7ESH3v7+&#10;QF+fV5s4YOZxYaLBeGJZUatoNAQ+5x5PUyjkjEbDEFDQ1+fLzMxcufJdbQZhgAX2x/oHYv3BYDe5&#10;qMSrkaMyBW8jJIgWWqb0oaeBN6EF7QNh7Hp1oWbr1sGbMIYIJ+zfZrfb5nI1nThRBXZm2eh9331s&#10;XpVWH9R0ZOAtPMZBHY4TYGzctq2EbvTgwc2pqeNSUsaiOw+9VeFRk5+fD0+klJQUuFth4oyEh4jS&#10;1xc0LmCXBKwC7QcGDDXMwCGCfxRLSVmtVthof38gFOqFBhAeAg36+4VtqSLcvIODgxw4tR9Lp0SJ&#10;lk2gUWpgutxEWWA2C89WS9DRZG+N6LYdD6HVeAdi8eY/cVwLOblOtCX6Za814FnQjTuPn03BW08u&#10;qCVIhyh0TbWD0voxUjc51VXVW+BHsVgsY8eO/fd///fnnnvu1Vdfff311994441ly5atWrWqrKxs&#10;//79Z86c6erqikQMqTGSMkxJgndSkpKUS1I+QfAGiUQi3d3dp06d2rt373vvvbd06dLf/OY3+N7S&#10;ik6xFx74Hi9e/JLDccLw9hVVnzKnbWC63XTE1t3dIDmcm+iQ4G13NjV0S4agOAo0KwdFQ+6x8vI1&#10;990npjqPFweOJnGQyspKWJ6RkYFUD2K32wFrgbrlBiButxuMpXfccRsYnzMyMtxuNlRFOX78OO4P&#10;BW9sgDMCCbYCba688kp6KmAQLDSGY0xJGXfB3M65Z6x+wcgNRq50NI9Vu3NycnAcDycEkJK2QQPy&#10;7NmzZTd1GbzRn9y0W1MOHCZ4Y8B2PPAGZgaB44J9pgI7ADtD3elTuOC/YCjGSQS8YOjkgrA6dZun&#10;guANmdXQuO1hkdvU3K2CN0R063BuCt5hBt6DgwPUgVyIloe4gEmTJlVUVMBy2B90Y4a1IhFPLNav&#10;KAr6NuMlgb3BVrjPcJRcVDp4qHzCclAJ4E0JRM8shT1QelHB29RYp1E3N10S8BZiv3XwtnG3CIfL&#10;1UQqfkHMdt1//ddv+bTajVhNsK3tGFD3lCl3mua8GCZ4MzV7jHu9doiCmTv3SdnSvmbNYhq7JDun&#10;ADMDe0NGBuEyy8rKwsmslJQUWIVOdVmt1rS0NGwPfhN446ArE4I9XOFpaWkYAALbFeJQUlJSCgoK&#10;aFcFBQU0ZgQFbhxuNheczE3hOSF1G39r8Suiahp8zPpp/EVgXXoFUl99g+oPZOY0AckC5A5J8jOT&#10;r9QGNAbbZOdNwBuuf5PAe7KW3pL/K91Bql292WFNIflEP/e5z40ZM+Yb3/jG9ddff/fdd8+bN2/J&#10;kiVr167duXPnsWPHHA6Hx+Pp75eLzCdlCEmCd1KSkpRLUj5x8I5Go729vefOndu/f/+WLVvefvvt&#10;wsLCW265Bd9bkyffAa7OuES1fOovaZ2rDSil0xQZz5mP2JjDuWT0ptPn7MOQ4N3majrTNXTIHzhX&#10;w7FQwgTWpUVuV61aNmXKHeh3jS3BqIL/Dg4Oor8xBW8BlUEwYlwgeRj94792OztekNTUVNOuUBKD&#10;Nz1GSO6N/7rdblwRwTvetqBD6gN/XgrzMmhnkxuMXE1H8yCCXyi1RaOAIZcGbMcD73jkDECO3VL7&#10;+XBWh3+Zj3R88KZCnduBDSj5w+f09HSr1YozBfn5+TabjbrQA2DA6pRq6Oq0EpvVaoXPlNsRvN1G&#10;8OaAbfQz50rB2+OzuROBt3i68EzilAEI2OThM+UiOLEClVksFshvh1uE8wCN+eWE/CmCN0Z3y7Ez&#10;JkqeeD4O3iyBmbmxDo3bms+wxiEieDM3dbvT2QAZ0Whh7Z6ehp4etgmvtxkf2ikpY8H9G6i7xVET&#10;n77iPaIFNSdzyJpx+nSlDN6BQANNOSHfqtEoq/CEMynwGXx80BgOWQzhQOCXApyePXu2oijwCxYX&#10;F2/atAmucLhEoT3EaMBnYHKcfcvNzYUMmsIVDh5AdHPwGQWvQPAzgjYieJvDpG7+jUen5MKQv9VV&#10;/0UIXaOqzVj6ffYVpPRjX5letJpvuUrdcgPoE678+BcJeIXE33kz8OZV07GBtAqANztA7VvhDjLE&#10;Yixa/AJlbyoZGRkQ8r1169b9+/efPXu2s7PT4/EkC4yNVJLgnZSkJOWSFJkQPmaJxWI+n6+5ufnY&#10;sWO7d+/esGHD8uXL8/Pzv/SlL+G7So74ZfSlv6SRtxOCtzSQpepysdowfl+L2t7Qcrjg3eO2negY&#10;2nJOE4MjJOOgSgZL6pReUFCAnuepqakISxR9aZ9WqxXcdCnuYsvc3NyKigqazSs7Oxub0UBiXJiX&#10;l5eRkZGVlUUpPTF45+bmom0QhFYdw2bU+I/ey2g1GhwcLCwsVLO7S+dzNDocw9oI1XQ0D6GbkIgL&#10;jhQMmzCURwMyfEByy8rKwjM2fPDGbrOysgoKCijTDrl6VlYWWmKhRrQpeENgAghMANGuZPCGzwKu&#10;4M7g6mDKps0E672wPDU1Vd6iCt7csVyzeAsB3ip7s+XQkpu7Pb7RgLfNZoMJL8hgTycIANjgt4Bz&#10;DihO5xdoCACcWCg1F4v1k4tKuj49NjB3k0efeB0a1cCxnZ11ilsrsxQfvAmEMJaAhTwU3N7drdfW&#10;7uw8x1LTe1htbbV6mbo/zbDnZWWrZ8x4YOLEmyZOvOm++360ZAnzMI9L3bC3w7orzdtAqggZuUEh&#10;4xq0jEg/N9y8iLLwW9tsttLS0ry8PJg0gZ+SwjY0xqkl8H3AhypYsKENXPmwXL5BBgcHcRPCclgF&#10;7O3QFZ0wpZ1zZ/cBHTjjgbfGivj7ioAK6QDNqdWgxrQFJj8f3cpQP70O3sbXt9BGyzoeH7y1Inzx&#10;dl4Gb15dXD5RxrXgVtKzDMYHb7eXOZybsvcXvvCFP/3pT0uWLFm3bt3u3bs/+uij06dP2+12p9MZ&#10;DodjMZrfMSmJJAneSUlKUi5JwcHEJyjhcLinp6euru7QoUPl5eUrV6589dVXf/ITFvcbT+KDt4bc&#10;AnjrowHzEZvX29zZWed205reYsshwTteRTFZRwTemEVcFkRiU/C2Wq0w9BeIGlnXVORm2CFyBZAP&#10;xj0mBm9TwXLlaKun4E0N+JjyHbcin8/R6McC3n19XkjTLYA3/DrCKQL7GPJ2RkaGnFwtATljtzQp&#10;AF4hCVanllvoBMa+Hj7GTRzjbdqVKVfQ/mXwxg6xWbzVYTk6BcjgzU3cnLH1AG/J6K3xtpvVHGIE&#10;HukTfzsG3p5E4C0fo2lLSCwPy6dyQXu40BtIKOQil6V0fbKhf2Oc2NehlT/ljOBtRBT0NgeQ8Hib&#10;FFawGmD7HElF3uD1Onh5La1ztmOqHZLzFd/DYZmvBR1pe11hjhKd2xNavEXwhnx+NGUAjaGgcyjo&#10;V1JaWorTiPQmQoF+4DNc+QluELwS4APOOdJmtCv5keLzt+q8bUKeGo0L4K17SsuB31obY/0w/Er+&#10;CYyhDTbjDgyRAAVSsWhzN2ZKM67Fa8NV3Ulz73EE7+/hFqVzJR8sdzWXwVvbkNElhC0sKWHRDbLl&#10;4Mc//vErr7wCnhE7d+6sqqqyWq2NjY1J9h6RJME7KUlJyqUn4Cb6iYP3wMCA3+9va2s7fvz47t27&#10;16xZ88Ybb0yePJm+qywWyze+8Q3EyKefno0v4CEmyIetrL6RXpTVhMqGBO/hVxQbEXijXzpKRkYG&#10;2McSgze6KYLghmQkpsHGiMTYDH2/c3NZsmIU0+RqI90K7iQFb7qWvBX5fI5GdVdz6athqIOXbROS&#10;vcn1rkMhJ4B3f3+ALudZl9gAS1GUSi7aN2p+JnphjFBYD1arFXuIkyFcFajybYw1iEEd70CgTQbv&#10;mTNngk0PfGLRLRaG/jRGPR45C7QJy8HvGkgGrqJ4q2MbcOKgWwTw1rzN0dZtriy/Gm8M7WXw5pMm&#10;bfFwekTgjWcJr38QoTdeQVq7JnmAq6GctfZZfehJ1+RwFMF73vw/TJ/+s8mTb58+/Wfz5v1Bxwwt&#10;oRpUWwTY7ug4B57kvBQZZLwXe+aVIxh4Q5FwOJC4uxonfPc8dfHilywWy+OP58jUvWABYy09xptf&#10;0vTnhrsGfqa8vDz8DJcZ/ZnQr0T2YsD5ICrQz5DgjRZvIdED/Zd2Bb7xdIkaJ5IAvHWu5kuQFbGN&#10;AbxVDwgVX6WSch41A5mqzIWEsDH/ILh8w4SR+KuhAgYnepuTzsWvjAqbI9n4DSdBB28t5SrzThfm&#10;I8huc+WzBgJ4aydZ2xCePWZydyn1e/e9v69qs+Ju2FpWMj5Nxe8vfOELv/3tb1977bWioqI1a9Zs&#10;3ry5srLy+PHjDofD7XYn472HKUnwTkpSknLpCQwTP3HwHhwcDAaDHR0dNTU1e/bsWbdu3aJFi6ZN&#10;mwZvKZS0tLTPfU5NkT3n6VydutX3/XC8LhOpx8MivTUnSapqA14d5NvyilTruhs6lCHm9eOBNwzm&#10;hNLlZWVr/vCH/wuN09PTi4uLDSdOk1GDd25urmnmM9pMXgIiI3G8xjk5OUjagnxi4C3+xMOFcEzz&#10;jjJr1iOY8i0S8UajYdC+Ph8Wpg4Gu/r7A9pXoVCox+9v45WHPHV1ZyoqKpYvXwqUHg67+vp80Ay7&#10;ikYj+DkS8eBXPM82NIav3LxbhS8MRSKeCHd0hzYDA5GBgUhfnxf3pK8v4Pe3BwIdoZCrvz/U3x+K&#10;RNyBQAeANytNJIE3FYABtN9iOihTroCvZPCGZikpKRjnbMq0dHWacQ3EFLw1W7ce2m1QLZ95PPBG&#10;Efzh5Z0fEryF+QUQmOagvfECVORiM5q1ecpo1cGHQY7HXltTvXjxS3Pm5M6Zk7tq1TJHM2SdBDW/&#10;nru66qqqym+55Tv6ueNyyy3fqa4udzobMU0axm/39DQkSCSOShibgzedGJUaXwCN0zPcmwsWPEOp&#10;e82axSkpY1NT9dSMFLyhuMDMmTPhusrIyIBEd/iTYXw+vitp4Az8jpjsAPw4KioqZs+eTaeW4oE3&#10;eKejwRyc2+GOKOUCe0XDxaGrSMSLS2bPng0TYWqMt+TIoJMk5WqEbWwpwifTePgqoaneWARvYhxW&#10;+dxU1ctMWk4aSAnMzZWDNHt2me45gjd17jCcB2wsnEZqQqftRfBmX7mUehd0zleZPv1n8GNZLJav&#10;fe1rTz755EsvvfTGG2+88847W7Zs2b9//+nTp9va2vx+f9LoPRxJgndSkpKUS08+PeAdiUS6urqg&#10;qNh77723fPlyoajYlVde+etf/xoDv6dPf0BMo6qCN+Good7Nsmrpzc15TCpAwtTjsdd01HewZEL2&#10;1t6ms+eRXA3y64wffx2MDgXAS09Pp1nH0OQI/44OvGmsoFw450KBd+KtfDrAW5xkiadgUrNYLP/6&#10;r/c888yTTzzxcBq3Y+CvxhMIOZC3h6NPPvlrPgMyS/5qVNrCVf03wP62gYIRmxE1+7dVK9PNSgGB&#10;etyN6oqB1kCA/aXgPXXqVMFgC96wiqJkZ2dDobuCggJcXlRUhJ9xdTRTZ2ZmYvlrWAuuAbxaEqwO&#10;XvqQlYpukbiay6pFfetlvXX29vhs1PeYCrVX0wTUwqxBXl4eLcOO+4yUBXbLlJQU4DFwaZbAu02/&#10;2NjzzZCxHFJGcTOjeimOG6dmLAMZN25MSckSjVvML+m6uo9grf9z9y3r5j9YteLRdfMffOQn3+Or&#10;jz1ypAKpu6enweVq4sHbQzxOVW9zvUGzz9ts8EiSdkPQ4bQxKu+Z1akS16quLk/lsbUTJtz4+OM5&#10;c+c+CaHdqanjVq1ahs0oeFPJzs7GRxP+1qlcyLsyhm4X8NSKRpnXd1FREfpkgQwHvKlg9nKhUgAG&#10;CsG/0FU43Cu0xKsoDnjr5Gn8ygyhgSR5SxG8KWGarqWBt57kjOCoSQV4qvGom7zohwBv3gM3UDNr&#10;Nkv7zybXtBJrHJiN4G1m+RfOmLgk3nJ6mOocBPbf3HxswkTDjO0NN9wwZ86cxYsXr1mzZvv27YcO&#10;HTp79mx3d3coFIKfOykJJAneSUlKUi49+fSAd39/v8vlqqurO3jwYFlZWUlJyeuvv/7QQw995zvf&#10;ufXWW5944onCwsJ58+Zhuq9x48bOeXp2M7PwsBcwKzmGHE5VfisnUlYdR0pvPgR4e712a3t9bWdD&#10;Y0/jMAO8QeVyYgiW48dfB1mCqKCtm0Zu4+qjAG+s9hwvKboM3kKHwyknhkmw4m3l0wTechuDVleX&#10;p6SMS00dJwSRPv44Oy49Hf0Iwfu2277LbXT58lejUhG8AxJ4C0nLNepu0jvh1O33q+AdCHTiTyML&#10;JGwftUT6mOGOSl+/DxzmTYX7xpt/62PIoVbnNqNutcCYloDNwN40uRoVYCS0cGZnZ8NTCL2O8Tah&#10;Wc1hfyh4K4qCybGxK1Pw1tI+6yHToBrGsIxWkPdh7FVXzn3krteemrbwqWmP/OR7Y69iZfnmz3tW&#10;T1IFdZ60Tvw+xw9+8H3mMfTwXVUrHqX6/OOs0NfkyXeopK1irXCziHeEQY3gre6DWeUnsZbYkChl&#10;omwVsZSapg5HjVCLccqUO7CCN2gw0IURGSiI3FBJW1GU4uLiwsJCm80GLcG4HY0yLqqoqMAlgUAH&#10;5HeAyJH8/PzCwkKaGgM7hygSmD9CCLdarYWFhbAQfFtg3wq5wHIICaFduT2NEOYNLYuLi2FntIjl&#10;eOCNpB3vX0012CYGYTTtGoKZ9dURYt1NWk0vE/Bmvhu8OLYHlP8LH4Q4cJpBABd6ILma9LtrLbnl&#10;nF+uGnirX+FEAID39zl4G13opZMwAk14QrjW1FQKGdemTJnywgsvrFixYv369bt27Tp69Kjdbvd6&#10;vUmj95CSBO+kJCUpl57AMBFn2T9Z8Xq9Dofj+PHjFRUV77//fklJyVtvvbVs2bK33nqrpKRk5cqV&#10;ixYtEjKujR9/7Zw5uVCSOiVl7KJFL4rgHW/63ETVkaVZTe8hwPtMV0Obq6mhp1EZRnQ3Ks1VjidB&#10;qMidmpoK6aNNSZVaQkYB3vFAV47xxg5pjTGamTwBeA+5lU8OvEfM3tOmsdH8tm0lcgTplCm3WywW&#10;LeT7kwVvgwoWb/ggU7cI3py9fX4HNvP5WkMhl6w+X4vb3ejztQSDTr+/IxDoguV+fyd8DoacPn+b&#10;L9AWDDlDod5AoNvna/V6u/1+ZyTiDga71P0MdQZDXYFgh9fv8PrtPn9LKNwbjijhiBIMdoVC3X19&#10;HuY5H1ECgXaf3xEIdvKvuiMRJRJxhyNuf6AD/Mw9PuZ0AP0gePs08OZtmgxkzst6+3g4dwJRuAgL&#10;Y4NqhPyQgkH+iqLQEgNU4DID8IbTbgreVVVbLBbLNV8eU77wlxSe181/cOxVV44bN5ZDJq6oXdse&#10;u8NRa7FYvnvDNQJ1g2bccI3FYlEdN0ZMwtRW2czOP+bKisPelKmkBkNtmrsDxANv1Orq8vLyNfJy&#10;6EFIuzA4OADRGfz6ZHdxX58PyDYW6x/Ufui+fr/HY4/y5cDD4bAbfhdmSO/z9kdDcFVEoyHeg5ph&#10;wefzRCJentxBFSFOgUeg9OJUV19fIBqNDAz0w3Kvt6Wv369udHAgFOrhhuWmULi3PxqELfZHg4FA&#10;hwqB8XBa/RY/xGlJiVEwCMcDbyEaXAdOGbylf9UdYB/oz2QK3kNU0VNTq1Lw1u8F2CUEb0rFI1Yh&#10;7l0+RnpatLVKVi0W7N733nsvFBjbsmXLgQMH6urqXC5XMtJ7SEmCd1KSkpRLTyA7K+Zl+WQlEon0&#10;9vY2NjYePXp0796927Zte//99zdu3Lhp0yb4/NZbb/35z3++8kpm1Ykn2gBONfVow8dEgzN8JWvN&#10;mNHb5RJXKSp6LR5425xNJzsbGnoaG3sam3qabM4mu6bNziaHs8nR2+SSZuhra6thn2m+cYDbwsLC&#10;/Pz84uJi8C0H4KTJvcFulpmZic7nowBvSs7g5Z6amkpjyBG8aTmxTZs25eTkUO/xxOAt29WFrXw6&#10;wHtYNr2UlHETJ94kU3cg0LBtWwkmxhupq/lFBW+uKm+DEZs7mWvJgXnZMFBmESVrBYzgTRCdLjF4&#10;qps2cCn1irvOpdTjV16PDTJ1sQ35YHMOqOxFYdjrU0O1cZd8rFkzM1D7bF6fje8kzCYwO7/P1+Lx&#10;QoHuZp+vhVmPNUO3TwVv1psM3pBlzeO1BUM9EHUfiXhCoV5Vw65AqCsY7A6HlUhYCYeVUNgVCveG&#10;wr1+f4fH0xQM9oRCvWH+VaTPB2sFgz3+QAdv5mI9BLsYUfiag2EnLAmFerOysubN+0so7ArzJWzi&#10;gKc08/maeS5xZjYkvGHTImYbZs1i99HCp6bJ8Dzn4buEBI0+FlBg6+lhNbc3bnzXYrE8/JPvyStW&#10;rXj0Ye5wzryHRgfemvq8Dq/qoK6Sj1x12ccmR7QMbSYW74SbJpfusB/v+rqjPjRepEojLs5aXV31&#10;PT0UxsCWK3Z+++23WiyWefOeQZ9tSNpHwTsUcrLGzIyvejrg5ljJLr7PcSiRAJ7pchNNCN4aT4rR&#10;0dRBXYdMuXNZ40CpzKjs79AZUtTHiLRcUPCJMLa0wT6jq7l00oanvBMtPlwrek8Vj8jobY5K470/&#10;+9nP5ufnL1u2bOPGjfv27Ttz5kxPT09fX6KMmElJgndSkpKUS1Lgxf8pAW9Isdbd3d3Y2FhTU/Ph&#10;hx/u37+/qqqqurr60KFDO3fuXLt27dKlS2fPnp2AvauqtmojPMLe0kjITPVmTicbUQkVR+fN+2M8&#10;8GbOjc4mm7PR5mxq4vjd2N3YwLW+u7Guu+FsV0ONWX1vNHpTspUFzOACn6OAFW4U4E3NzlTkGO/U&#10;1FRatRvFNMIcv5UN5lQ+BTHeI1buGXi7TN2BQMPBg5sxMZ7P1yyhbyIdHnjr3uMjVxG8h6Um4A2Y&#10;LS8xR25QzZlTbVBVtXX69Ad+8IPvjxs3dsqUOxfMz29tPcWomNOvTt26sdrOeNvPeFuFc14DzGMG&#10;3ixqnbmwquANK1JztwbexNXcmGVNPXZmxm9y6ezBS/hqlwEHYBh5q8NoTNFkjIaVYIOMyxU3q251&#10;662T3N5GDzKMm5n7oAqxCt765aeD9+TJzL1CJmdQ7jF+O+cTu6LYeFpyNWx7OOBNA6FHpz6fAyze&#10;Q4G39q9MwvGMmVy1OaPhBpAbdMj0XfFVB29Nu7sbNPCOy4EebxOAN2AYQjua0EHYjBJLnsfdrdnv&#10;zgBe2xAuN2zdSLD6tUq+FdrLKjUm1C2CN7Y04KXcQFaZSGWFMzMS8E74IyJ1403EjecqeD+P4A27&#10;J+yt+lc4OWQJ74TlTlPqVPCmx0hOjhDmjdrcfAyTnFsslueee27FihWlpaVVVVVnz551Op1J8B5S&#10;kuCdlKQk5dKTTxt4x2KxUCjkcrna2tqamprOnTt35swZ+Lt//37mNbhmzfLly//4xz+ChVYWKDPG&#10;X7TDB2/V7Fl37pBbUf3currqnU59BNDUdHT27F/FA29FaTp37pC8nOrR9nqXmZkF06dlZmbKP4Si&#10;KDRhD83EBt/m5OQA1pqCt1D9C1dEJM7IyBC8XisqKpDwsZlpy4KCArSZb9q0KcFWUlNTE2wFd/LT&#10;D94pKeMmTLhRpm7J4v0pA2+en3zE4O1v9flk8I6nccEbnNihwdNP64mgJmr+lhMm3FR9oNzL0dcU&#10;vJGN1eXcM1wCb6YnT+5vdhxn9aUZeLf6Aip40wreYoy32rkK5GpXvlaP2+52A/2ygbJwJcDoGcnE&#10;3nz0jUXzfzMr5xe/+Nl/P/3bqqrNOlHofMI+I2Pr4E1TSbv5X+QoEby5zdM9HPC+o6enoauLuRV0&#10;dp5zsdSPbBqxtYW5mk/OSJPXqlrx6L0/+JbFYhFioUehPp/qaj5s8B6CtEU1grdkLU+oCN4j2iJX&#10;Gbx5Bcr6xJm63d5GA3jrLNfoD7AQDJ+/jUdl8+WUeOGS0JZL1G0EbzJJJDVLoAJbDgO8JbaMq1pX&#10;BijFfRYVNgdtID5cC/xWswnq73H1xuTp0+QTrv5YOnjjeKAJ7z4JvOmBaHer4eRo5xlPAgVv/cyT&#10;I9XuYlPwdnsaxo+/Fh6A3/nOd15++eV33nmnrKzs0KFD9fX1PT09oVAoGeadWJLgnZSkJOXSk08b&#10;eIP09/f7/X63293b2+t0Ont7e9va2mpra4G9N2zY8Pbbby9evHjWrFlZWVkPPfQQ5cM5KngjdQ/D&#10;hdhjcyuNx47uKS9fs2PH+lMnqx2O452d51paTrW1nTxz5mBV1dZduzbOns1ST9944w11dYc7Ok73&#10;9tZ3dZ1taztptVZs27b2gw82HDmy0x2/kBjEgcvLhTxA6enpU6dOncmF5nnCOmrp6elZWVl5eXlT&#10;p04FIIdV0tPTsXFqaupULtq/ajYXaIkJ6lAgKfTMmTPxq8zMTFz9jjtuE1pmZWXh5jIyMnBPQOJt&#10;JSMjI8FWsA09FtxzaAlbSUkZZ1pG+Lx1qOvEa4eMd0JmNdD77mO5qcBN9+KA92iV5Sc30KmkOtJz&#10;WyWzG4O3/LDBO5HFmwdksjYlJUt4YvDraJD83LlPQrKG5pYTFK1F9lZt3eq/CMlQ8+zUqYP33fdj&#10;vIrGj79u/vw8Dt4G5KbgzbZlJHzuba67tQPRwYiZ+foaw5LZCFsbTJeUsFJVuHWQWbMeVptRPtHB&#10;m62ugbdhmM761DmKPDHI/kybxi42IcAbdN38By0Wy4MP/pQX3z7rcrGq2nhh+30tN9/MUnzLbuoL&#10;n2LlGydOvEm+7EesccCbnkCSX22kMUF6TSmqwwZp7b1A2w9vXW6CNqCmavH20rBk8RDcHgLeshrx&#10;leAuwbxE4I2daOBq3MOhVOdenZN1YI6jJuAtbVcDTh2nZfCm/9KWtI2qxmQHDLzBzgw7A3BuPPNG&#10;8GaTJoSHSXI16ehMVNhhHbwNSdGxMT3Y+OAN02ec/29/5ZVXVq5cWV5evm/fvuPHj9tsNpfLFYmo&#10;eQSSYipJ8E5KUpJy6cmnE7xRBgYG+vv7Q6GQoigOh+PkyZMHDx7cvXv35s2b16xZ884777z99tvL&#10;li3785//jOPdCbfcuGrVUj66Mh9O1dZWQwas2trq2ppqGMDV1R3eufM9t7u5u7vBat27ffu6LVtK&#10;tm5dtXnzyqNH97S3nw0EOl544U8Wi+W22767Z8+m8vLVZWWryspWl5WtPnqUFeDx+Vp37Fh/+vQB&#10;eYugdmdTQ3fcMiqLF78EValkSU0dN2dOrsNR89hjql96AhHqS8PqZWVr0LqIMnHiTcuXF8TbKEpa&#10;GquStWrVMmTgBJKWdr2wZOLEm9aufXPIrYwde7WMLjNmPIC1u6i8+ur8rq46j+disPcQWl1dDmWK&#10;Tp+upNS9YAEbxk2Zcgc0++TBGy3bvCoY0CmUEDNTyILOlPO2Y+TgDZoIv5ubj0MhZeHU4dl77LFH&#10;fH4HUx//S1TNUu5jPufce9zhYSNploAtEGhbs+ZNSK84ceJNDz10/7/+6z1wvU2ZcmdrW61fXUVn&#10;bw/3VPf6GXjrdcX4ch4crp4WoDuoAwyDfsaNWr5x1evbzagb7rIXXvjDwYObT5+uXLt2Cdxu06b9&#10;SMdsGG2TEXlNzV7d4q0N1hFUtJE6B28OpRDVDMsXLVrAcjL94FsyeE/OYOWmX311Prdyw3WrG4T9&#10;vpbdu9+3WCxjrrritw/egWvNefiuMVddQbIDslQXxuktw+2W2MjMLh41NbodIpbBMZhZwk2mzFTq&#10;HoXTOJivRwjehtXhQ8JMXfGOlC3UXM35gz3O3IHb03D77cyHX+AuA6ppn7Wa0hI8I7l5qSVcInMN&#10;LLGsl97GnKh1FjV+JSMx37SwFlW1vbotpG5tXbIhw3bVtXRE15V510unnZ9S+Sjgg7eR++Tzn4Bd&#10;e+zCMxC7GiSiZjWfMeN+HeANR007Nxr5mbKFfIfR1i2pfnTSV5oieH/ta1/7y1/+smLFitWrV2/Z&#10;smXv3r01NTVQ0HtgYLi5Gy9DSYJ3UpKSlEtPPuXgjdLX1+d2u1tbW+vq6qxWa3V19a5du8rLyzdv&#10;3lxcXPzCCy8IUd8pKZDXV3xhQw0eqEYGH+Y8Pbuu7sMPPtjgcJwMhbpCoa5wuDsQ6HC57E5nk9/f&#10;Hg53g774IsP7O+/8fjjcrSgsAVtvr83jaQkGO8Ph7lCoq7u74YMPNpyJw97diq2mQ3RYBe102Zx8&#10;Vr66unzBgmfnzMl97LFH5szJnTMnV0jJW1tbTRssWfLSkiUv4b9gbi0rWzNnTu6MGQ/MmZO7YMGz&#10;WFx68WLWEpYvXvQSjhFXrVpm2CJfHf6lq7OWJUuhDWy6trZ6/nx9Z+CE060sWfISri5upXzNU089&#10;OWuWvhWHowYODdZVMzzxQ4YVyVaauRttfVdXvcdjOpQfqcLITBwxm+qcOcwxPiVl7OOP5yxdumDu&#10;3Cchn3lq6jj9kvt0gTc3dxvB28cZ2+vFwlGG3OZalCkjKBmh42uCFGuNAKhz5z4pOwsEAg0TJtyY&#10;kjJOPApNNXO3I6AlZmdmeV+Lz9/S1nYaCrytWbMYe2trO/bQQ/dbLJbHH38UDp+zNwFsLW0b8xDW&#10;2JtBuNehJXvjea05SjH6lcCbM3ljc/MxmE2QnSDgqihZtUQcf2vDdxj6y+ANQ3mkJnVzLDE4nEno&#10;pxFG7T+/+2a0e5cv/OXP774Z/Mxh1oBfjZr7D78y/f6Wrq76kpKlOM8Fmczhkh5RdDdEHcvLoWgZ&#10;rUnGd5ufQA7eYi0xqMg9Uo9xUM7M4HMufjWk4iniswNx2TvhXmkWb3YetP0XG7s9Dd9XwXtoGNOS&#10;dVFGNQJzAvDWeU8Ab8LVMn6TVUh7Xc18zrVvKY4SZKXUPQR4aydEBm/5TKrKyoOT/TecB1yXn3l+&#10;yxh/VrXQ2u9+x/zX/vL8M6MBb3KMxq1LZzXOz711a8nWspKf/ORf1PGKxfLjH/94/vz5ixYtKikp&#10;KS8vB4dzl8sVjZ5XpcZhiqIoFZqI332KJQneSUlKUi49uVTAG/zPfT5fT0+P3W4/ffq01Wr98MMP&#10;d+zYsWrVqkWLFk2fPl1gb1bM1vjCnj79AdoAZdKkmysq3gd4BsaGD8jh4XB3MNiJ4C18S/+eO/fh&#10;rl0bxYGCpkfa6jzaIKBbsdl4DHmny3a0vb6113wIe1E0kXVIddGPY32SFsbtZwj1+RzGeulSz3FV&#10;tY/5vA4o/NbZWdfb23R++E0RRf5WVNn+f999PyIzFLZPhcVbtXVzc7efeY97vc0QGZsQmPX0TpqL&#10;+Ig0Lng//TRzKTetxIaO+q2tp/RD8LEMZ/BZM3ezfGlaTfJWiOIGD3NK3agTJjCf6oMHd3Dw1gK8&#10;CXVDrDgBb5u2RdY/AKFgxlTDkvkSj6dp0aIX+A/3jLz106dZPoLJk28nsGEYkYvgzRXBG9EIpkWw&#10;KBePNm9yKU1Hjuy5+ebvgO0644ZrMm64BkzWEyfeVFNTFY9F/T4G3orSZG8+NuuxhydPYaETk6fc&#10;/thjj8AFPAT9Gh8LHrAVS83Q4s3jbPVq5Dz2W75PjR7j4rdDKITyjmJFsIhql7p65XuhuDTtzfxJ&#10;qCqAN18LJw7E9m5Pw/XXs2henTZFEtOXqOBtbGbwVRbwFTuBBvitjtaE/czZm8Khzr243MxTWvvW&#10;gKPQCa5C3LDNm5F/dUTXN50obF7fE1nZumoz6cLQovQb//mfWfL/5wG89UOjp4Ir22dh/9lyw5yC&#10;tkpNTeXWrSXz5j3z9Jwn583/w9aykmaH1dhh46JFCwy+XX+jf/zSl770l7/8Zfny5Rs3bty7d++p&#10;U6e6uro+hhRrs2freTf4BFxKUVGR2OhTKUnwTkpSknLpySUE3pB6LcxKprq7u7tbWlpOnTq1b9++&#10;zZs3l5SULF68ePbs2ddfr7s6T5t2D6YNT0kZt2rVMvp2EeSeezJdLjtitqlSi7dM6eFwt9vt2L17&#10;46lT++WBAmhtZ0On5v/Z4Wo60cGynX/YVtfY02hzxvVCTzDsu0jKgl3FsroXWAEA3ApuQhytxld1&#10;akD7t7mnpxEIvLfXNtrYb5Ph8pBaXV2+ZMlL5eVrqFMA1/MHb5pHDZzAR55czQDezH4rQbIpMxvA&#10;O44CVCNdU8wWjd4auo8CvFs0bfX6mG+59pXBdD9+/HVpadfJHQYCDWvWMBv7ggX5gQDUFdOzspmA&#10;N0/eRvtHIIyPXjZ4vMjmblBuxh9LYAPoRR3BE/A2QI6BcNwNMFHC3RDYPnR3s2RpMN/U1VX39NO5&#10;GEUyceJNLLcf32cZOUDV+87DXdaBK9h29Vm/eMSuqtmpkGt6YXI1oZ4TXy71efHB23xWjoG3HoKr&#10;Up8Gh+q0gpoixLAW/VcDb34U6qkT98TtaRgz5moG3iJ8Ut5TP6uwamypo6+4OukH7dUyeBO+NYQc&#10;G1iattQ3IRqu9e1yNTki3GENvE34nKyu7Zh45att9Cxr6CVOtqWdAQMAswYsJRt7iDXGA2+4+54n&#10;Bd6Y6rtHTog5daslDCA/+dNPP4mZ0gQZP/7aRYsWQG9bt7IEnJDKJJOL0Hj69OlvvPHG2rVr9+zZ&#10;U1NT09HREQqFxGHQBRUYAUIWlczMTEy/YlrE5NMmSfBOSlKScunJpQXeIIjfNpvNarXu3bt369at&#10;q1evXrFixfz586+4gpl9EsuVV175uc99bty4cVdfzcZDIP/930/KsC2D97333iN/BexdV/fh7t1x&#10;zd1er73HzYzeDd2NLo+9zdV0prOhQ2nqVGyO3qa6bnMv9E9GuV30YwFvbcmILOeSUQ6t393sNKpZ&#10;nT5B9XlHU8f71KmDNNzaqCMEb526MbMas3sntGDLZup4KtA1NXGLCxG8YdD5+OM5MqC2tR0bP/7a&#10;tLTrDYdgAO9mo/c+OxwwfQ9Z4O2xx/6DUbQBvO086ZpWvpuDNw8jb+aJ3zXw1uKH5d8XFZxo5Kh1&#10;UPA2F+lCM1oawZst53H1bOusKBpf6FNnAdo5Xtq7uhpcrhaXq0VxN/OaaippkF1S3VU0+y1ekOoH&#10;3kk9SxKmQ1qjz9sSCHQGAp0+Xys3ULNDRp/wcNg1OIjZlQeCgS7jSeDGf4bWccEbSsRDGnPJzxzB&#10;m1euTni2BQWcHj148xxdxtxXOhzGnQgwpg4B8GZmfNV+buJMRMHbQ0vHCfSoQ53RxKphXhzw1mlQ&#10;BG+ESW0VA0VT0DXBY3W5CXjL8Ez6J0dBC1zzxGa0vYi4pmoEYEhnaPiWblc9V3pj3kb4LTA1A9x9&#10;P/rRPxknIOheGfdWOydYuxsOduvWEmrBTk9PB4LNzMyk6U4nTLixpqYSJh9NC3+ATJs27fXXX1+7&#10;du3u3btramra29vD4TA2vhgC7CrXEykoKDC0+1RKEryTkpSkXHpyKYI3Vh1zOp02m+3EiRNVVVXb&#10;tm0rKSl57bXXJk6cSN9ksvz93/99fn7+okWLXnnllX/+53+mX505cySB0RvA+8UX/yx/FQp1BYMd&#10;1dVlDfVHxIGa+OK325xNR9vrazsbznapw4JOl+1kpwreLt37mrpAi/1cZP24wBsONk4avPgax0Dt&#10;YbnxIPZbYbZ089H2BVVpH9SFo7F488+UtM9DzcGbVy0yQWj5M1OB0iVop7AtLBRonC1vbrZCzjPZ&#10;Pvz44zk8/Pv34lFo4dZQF1r8lh/RkAXe5s79vR7grdckUzkcY7z5cvjV0OLN/a7FH9fwQ0PAv6mj&#10;eyDAkpZzV3MNIeKCN1vI+VaXSMQdi/WTJ95AKOQVGmgwgHShOsbzgAKdhA3J2FXw5ump+J5EIh6M&#10;8FQUJRTqFY46FotiAx7yExA2B87wdBWs461db5zkOXUnBu84N5SJ8nmB8wZvg5OzAbz5tAtYvI1q&#10;ZvH2+eLuBtTiphZvBt7xgdMEvNEMLsRjq3CorSuAt64GQBXZG9c1g0z4ykDdIwNv3Oc44C0SL34W&#10;lsj/isdlWDEBeIPFWwNvrZyYSZ/qB+GcaMcFW4Qch1BGJD8/32630zt0cHDQbrfn5+drxTjGzprF&#10;HnTxwHvMmDHPPvssVPPet28fuJpf7MTm8cA7Ly/P0O5TKTB8FZd+CiQJ3klJSlLiyqf2yTWkxGKx&#10;SCTS29vb3NxcU1NTWVm5adOm4uLihQsXZmVl4ctMkK9//euFhYWrVq1at27dm2++OWfOHOqdPm7c&#10;2A8+KD1yZPeOHevLylZXVLx/5szhDz/c9cEHG8rKVn/zm39vsVh+9at/37t3y/Hj+7ZtW1tevubo&#10;0QqvtzUU6nI6G8vLV3d2nhYHanG0pbepV2Nsp9t2rL3+bFeDtb3e2l5v1+uHi8O4C6hmI2BUwb3W&#10;EQo5IxF3JOL2+9ulxiNV1i0keTo/8JaXMyXW7/p4A+6Radx9i7cbAN4j4GcjeLMlwWBXKNQj68CA&#10;Pg4bGOijTtcGHRl4y/xsQtoSeMsqU7fBDA5G75SUsQsWPANW4oMHN4OT+cSJN2s7r54BjOUG8MZ4&#10;b6KswZQpd8azOQPPr169QqxMhsrLd2uZ22w+P7C9Dt5xfl/918cs9/LWoUzarFk5JBc0AW/N2VUF&#10;b3dDNBqy2WxQBRBnQqGm4OzZs+HfoqIiaAC/v9qtu0G7FAWfbZOdB/BW80LzPYnF+isqKuABWFFR&#10;EY2GhAt+cHAQGwwODrIG/PA53vMNMUA1B2/wncE48ITgHXefaUv8jAnS4xEvVeNzQG+poZQAXUwF&#10;8DY1ZVNXc/UekXYDSG8oV3N9B84LvGGJ2L/2r5G6DSytN9PUpAHdAUKnBNTxTBLwpofM1XBc5ief&#10;KE4oEK427InZUSQGb77RYYE3/RX0HVbBu6qKOdSA3/jx48fxsSzL8ePHgb2/+tUv430EQsF78uTJ&#10;r7zyyjvvvFNeXn748OHGxsaPIblaErwvhiTBOylJSUpc+dQ+uYYpkUjE6XQ2NjZ+9NFHu3btKi0t&#10;ffvttxcuXDh79ux77rnn7rvvvueee+6//37Iu/aFL3zhueeeW7NmTXl5+Z49e9atW7dixYqXXnrp&#10;K1/5Cr78rr3267/+dc4TT/znCy/8adeu0g8+2HDq1EG7vcZmOzFx4i3cV/Y/duxY//7779bXH21q&#10;Or5166pz55idvLOz7oMP1judbFA7CnX0NrUyFGfjNkdv07mui+557ve1BgOdgNPhsCsBUQ8MGPK7&#10;hEJOuc0IlI9NDeDNFupsHw67fD7AnvNRFb+dbBbjPPAbJgXMxtzxwRvKiY0avFuEE55A+A8n9gaZ&#10;1WiMd3zwFmhZZukRqUzdoq5atQxKf1GZMuXOU6cOqDvPAZtlL9dUnFzgzufav23btq0H9G1rO0a5&#10;FwK8J068mUERjes2gjdSt9cnxpCbXDakAJVm7FWzSEyZcjuFf6DutLTrmpuPkQE9BW916I/g3d/v&#10;HxwcTElJwVGvoihwflJSUuDnnjlzpsViAfCOxaLRaCgW649GQ9FoKBJRfN7W/v4AtOTLw8RFPBaJ&#10;ePv7g/DPwEBfOOxCi7rVagXnWKvVGo2GA4HOvj5/NBoeGOjjnRjAm/epljgaGIj4/R2JwJsjK1Kr&#10;AN7aZwrexhNuVGzAzN0EvOPGpWu/l75RI9uTbHYi8ongLW0C+rzo4I2XjQFiEUeFfih2EoYkod3x&#10;wZt2MnQD/XNc8JYPRNs9EbylNqjYj4HP+ecE4K03M4A3/8ls0OHzJuBt3LRI3bDDmv+8R83dmJqa&#10;6na7tbts0Gaz5XEpKipSFAWXV1ayVIsouJyC91e+8pVvfvObd911129+85utW7f+7ne/u++++6ZO&#10;nZqXl2e1WouKivLy8mAaDju3Wq24EJphzxUVFfAV9IAx20VFRbNnz546dWpWVlZBQcE//uM/JgBv&#10;m81WUFCA/VCZPXs2zg/abDbYvaysrJkzZ+bl5ZWWltLDR4G9mj17dlZWVl5eXkFBwfkEk39qh69J&#10;8E5KUpISV2AkJy69dCQWiwWDwa6urnPnzh05cmT37t2bNm1auXJlMZeioqLi4uLly5e//vrrr732&#10;2tKlS1etWlVWVlZdXX306NEdO3asXbt2yZIlTzzxhJARHeTaa695+eU/Hz1aCf7kt97K6GjWrEd2&#10;7nxvz55Nfn97MNh54MD2vXu3+P3tPl9rWdlqu93q97f39wdjMX2iemCgLxJxjyj2uNnZWB+/6Pf5&#10;aySijhUgTl47mdFAoFNuDHP2ixYtWrt2LZvsCLvlNiNVAG8c10YiBjfa/v6gvMpI1edtdjqbIPDb&#10;6WxEEpCa0X/FcfPHDt7M1k1tm4LAAAvpq6/PG3dDxOiNcctDgfeI2ZtX1bK5XDansxFqvHV3M3U6&#10;G53OJq74Qf23ru7oU089+dBDP58y5c4nHn906dICcc8JeCMGM4U85+yv1oYf12OP/Qca0rdtK1mz&#10;ZvGMGT/jY+KU6upyRt0yeHPe1s3dfAndAVauLMEPbTTPTpv2I3hiTJhwI8R1A3Xvry7XCcEACQbw&#10;9nibXK4Gn697cHAQvHXgxy0tLcVnEdykaWmsRjeMia1WK4yJYZQPdzAsr6iosHGpqKjAf+HOohWD&#10;sAH1JI/FGFTDgB75wQje6iZgl5jnuRl4q+XEdPAW7xQC4brLutDGqHoDAG+YGaFgH0/VDcHFz+tU&#10;wRLiRy3wHgNv2qdab8zYp2+k4G28ACRlm5aMwOyzvoRdSPyzORUbjwJ70CK6dYg1BDbLnSQGb21D&#10;BjQ1NqAnFolaRGskagq3XPVfxLjb9KC0CSxxr4xtDD8ZS+zHshso7noz8JZ7MN65fEU4LZgmrbi4&#10;WHtrDRYUFOANC0xOSTgnR/UzjwfeVD7zmc+Ii4ySkpICTwNBsrKyFEUR9gSktLQUxntU/vZv/9YU&#10;vP/7v/8bjOGJZeXKlXKfICkpKdRsXlpaarrDFotl5syZo8PvJHgnJSlJufTkU5udYvgyMDAQCAS6&#10;urrq6+s/+uijysrKbdu2beWyZcuWrVu3vvfee2vWrFm9evWGDRvKy8v37dt34sSJ+vr6/fv3b926&#10;taSkZMmSJU899ZT4NiDy4ot/DoW6MjJY9PiTT/5q166Nhw59ANHgJ05U7dix3uttDYe7T58+2NXl&#10;gNEtTCpPnTp15syZpaWlfE9jIzLk2p1NDReHvcGKlZeXB+Y1kKysLHj58TYOuquDg4Mvvvgi54oJ&#10;3MvAG/CzVEx8KsEBaZm4wZx+Zp3QjYrH7mGF0P0a3sAuwRmDwUoCC/zI1cFTQNcrmMvNXCW+GkLj&#10;ooJv9K7mraFQD002KwiYL6jZc2Ag3Nfn0+i0ra/PG42GBgYi0WgoHHLxgk8iLRtVNEoPz6uctenu&#10;ZuH0kGGb8zaDECBtDLaHiQ/8jI29Hga6AelUoJqYu328hJhm7gZLPuRsX7AgPzVVv5jB1r1/P6Nu&#10;U3M3IjdkVgOFYlc+v4MpM6iqv7LRBZrHTvO8a7AQ0nSvWrVsypQ7oMjc5Ml3zJmTC7nuDXBiHNzP&#10;m/esxWL53vcm8SzldT097O6DETOYuGmZn4KCAjSAAyELw+JJkyaBiQmWT5o0Ce5uaiS3Wq3QGJ5I&#10;0BIsV7AcnqjCSBpc37FBUVERfIZOIhEPp18RvPV5Lh28zW8WaDMM8NaVFFQfFnjzllqxev4TwELV&#10;oZr56qtt4IPQJ5+uMgFvU4s3I21iIwWVwNtUddQ0/EsdJQgESqvTtUT+jN9eVrLRRGsR5KbgrXGy&#10;CNX0nCBCCw20HSaYrXYrYTxfLoC3BPZuTwNLb85VLRSnupobwRsPRF2L7Aw55/pxeRqmTWMBMqmp&#10;qTgOwXuESnp6OjbYtGkTLseFCN4ZGRmbNm2CiDnIypaenl7JJTs722Kx5ObmgkM7xI1j/8XFxWBy&#10;37RpE/Q2adIk+DY3N5f2gK/7/Px8WI45zGXwBlNEenp6YWFhZWUlTL7DWiAwj/DZz34WQ9zR376y&#10;sjI3lyW/gOcPfaTk5ORs2rQJdthutxcXF8PBpqSk0EmKYUoSvJOSlKRcevJXAN7U7t3Y2FhTU3Pk&#10;yJFDXA4ePHjo0KHKysqdO3fu2rWroqLi0KFDNTU1Nputs7PzxIkTkBF91apVb7zxxr333gsvGzkv&#10;elra9T5f2y23MNeyOXN+t2vXxiNHdgN4nzx5oKxstcfTEg53+/1OuSomCEz9hsMucKju7w/29fnB&#10;DO7ztcKSaDQcjYYjETf4crPGfaFQXwgWxmLRWGwgGo1Eo+FQyBkIdJJVvEC5tZ0Nba4hBq+QwwnD&#10;4KGuCbz85Bx7sVgUbOMUvEck/f1B4jgdCwa7wd5OPQKiUTVuGXYJdyMaDcv7Pzr1eJoVxQ74TYqH&#10;G3UYzq5C+3ioMLqs5hpPdoA1ko6NMjIy4F8wRQIOgWVDczuMRSKewcGYzWYrLS0FZz9+Fgd4qmoR&#10;m40qgTcpbhxPvV42ddLb2wT5nKVOVFWUBkVpwH9ZKkEG3g1aQPXIlIO3FgQe1MHb7285eWr/6jXL&#10;58zNXfDCs+Xb1nAjto1ndWoSwJslM9drd+s2cEy0xlQjasKNnKLZcBwOmS1UWd3466sFwAzXBg/A&#10;ZoN+W3d3Q2dnXWdn3Z/+NNdisXz3u5M6O+t6ehoUd1Ms1o9sbLVaYQANt2pWVhYawOHuKCoqggFx&#10;RUUFRJBSnMb6QHQttINB0DgMxEtLS025urCw0GazFRcXZ2VlYQOr1Uqd4QcGIl5PM5Q0p2fAL4G3&#10;cfJC0kR+JSaK4B3PnC4r/CjUdIzhvlrxMC2jpJTNfnjgrf7oPG82xUimGnjTyRf5A0FK4xIT5oyr&#10;AnwO2d50dfVfE7u3/i8Cc4OuaLEXnMNZMy2/GiI0qgDeBvu22lJySif7QAHe/MCNW+FdAXizrOby&#10;DtA5Am1zlLrdngYoHpadna29xFSEHs+jSzzexqfnqAnMN23ahG1giQzeqampSK2KosDtjDBcWFgo&#10;x5AXFxfn5ORQL3cQakKH58Pg4CCCerzlMnjDS0fuHwWd5+M1w8j2229XnYCodwAVYPi0tDRT7/QE&#10;kgTvpCQlKZee/HWAN7K3y+Vqa2uz2WyNmjQ0NJw8efI4l9ra2rq6utbWVkVRoBrZiRMnoBL4u+++&#10;u3Tp0tdee23WrFl/+MMfaMY1kPfee+c73/m2xWI5dmxfRcX71OK9ffs6r7c1EnEODsZwmJudnQ0z&#10;uKWlpZmZmTBOBdqsqKiAwS7wErxrwdUTHTjR4RPdROEz8RpliIXtw2GXy2M70lbX1DOEkZzuZG5u&#10;Lp5AMHxVVFRAPicQzYXVAN4QpoVfgUsq7BV8BvDDpFClpaUQUaYdGossLSgoQI8AXBf2CoLEiPn9&#10;gqnf53A6G8Hu6mIzFAab/HBNZ6jxR/xmKbgTKQVvv59NxECELd6hmn2bXRVwotLS0tCCMWnSJPgt&#10;ioqKqBcDWEFjsX6PysYJdJTgrbjiIjeCNx+Fq80AvHt6GuSTMJQywGbgzT63gF1aTU4eRz0qeBOc&#10;Rsb2MTM4NXdDaTHmcB5sj/S5wxGFTYHxeSJAO5aeWgNvIDENvIVoBcZ43AuakaHfz3INAGl3dtZ1&#10;dJzFz3/+Mxv633MPH/rz0XxfHwu4gF8QIRlQPC0tjXo6wEOjoKAgKytr6tSpFIbhgkEnT7STW63W&#10;qVOnpqenp6amTpo0CboFkx0Fb+D8jIwMWB0EG8BcgMYbAx5O3TJ4M4u332jxHrE7yRBqAG/pW1nh&#10;CqTgrYMlvyzVJHAm4O0IBnvCYZbvXXTbGTF4G1HQwIem0Kh9HgF4S53LGKxvQu6QLNEBmCguQVg1&#10;kjCxdZMOYZqD779ouzZ0QhoY9hl+Ka04mb7PpueHHqBhH1Tl/f/zP0+xWCzz5j1j+Iq2VHtQj04A&#10;b7gd8vPz8R6BJU/PmQ0G9qqqLXIbLDCGS4CTkUgVRTG1Qg9fjh8/DqubAna85abgjUnawUcd3/jw&#10;QIB1aYg7DB7y8vKQn4uLi7G3wsJCWKgoCoR5a1PDg263GxB9pBndkuCdlKQk5dKTvxrwBunr6wsE&#10;Aj6fz8PF7XYritLZ2dnGpaOjw+Vy+Xy+cDgcCoVcLpfNZjt27NiePXu2bt26YcOG1atXv/3228uX&#10;L583b94Pf/hDmnRt7Ngx3/nOtywWSyDQceTIbozx3r9/2969WwKBjr4+z+DgIAxMqYMZCDAnZC3G&#10;PtPS0mC54DUKxkxcnpWVBcFR4K+VlZUFfcIQGeDWF+x19Dad6mw4rZUlk9XhbLL3Mk946AfG3LFY&#10;fzisYLYkeJNlZGTgEAH6p+AtAAA0AzM1PQoQdHuD44VVYGEGF3AzQzxAgQ7lozhvbUb85kW/9QRa&#10;IwZvlSVMxv0aeI/G1RwVfM4peEPqLDj/qampubm5GDcIMzIAYBC1C0M6KMcaCHTK5GymKngPRwl4&#10;J2Jvzdytgzc78yMGb93nPBRyRgeYo0c0Gu7r9/uD7TJyqyzNUFk0d6vUzb9iTM4W8pre8Dv62Q1C&#10;hW+IZS8LhZzaKF89RaqrufqjNytKE7hYu912CthdXXWdnee4MvB2e9T62z/68T/B0B8H9BDeD/c1&#10;3CPwu8PPSgO8FUWBhenp6Tk5OXC3yuDd1+ejS+AZAv3Dv/AwoeCNzxyYzsO5QnpvwkTPwEDE42mG&#10;8ybcODwGWwdvMj9lcrOMTsEfQTCkB4PdkKBRzNHIo7sVBt5qZiw9UpqDt4eFTpjXUCQJ6pgIITAI&#10;3phcXS1YpQEbqGTxNnKjYQn91/gV6VD8SlBERyRYAbxZA7kfrhyStV9NeL7x8u+0K7EsObVXG5rh&#10;LungLVC3tsM64hLmN7G9j0DFc8Is3s8Ti7d86vDs4eqkw6qqrXAjyNbsRYtfwtMFSyh4ozmaLsnJ&#10;yZEbCDCMz3OBxouKigBZ5T0xBex4y2Xwxqk39MGhEwQ4O4BHRx8RtDfYPeqTj+vSPQHXdJxBHqYk&#10;wTspSUnKpSd/ZeANMqBJNBqNRCIhIv39/QMDKmRGIpGenp6Ghobjx48fOHCgoqLigw8+KCsre++9&#10;98AA/sorr3z1q1/Fl8QXvvAFi8USDne3tJzavHnlqVMHz507snnzynPnjoTD3dEoyxgMLTH7Edqx&#10;wX4LZzs/P99mswEywQA3Ly+vuLi4srKyuLgYXlQwuywAOVqqFS7wGdD9dLfteHt9p2I70dHQ1NPU&#10;4WpSjADZ2ttU29nQ62cJnCjLcXd3ZtWBOlU2mw2nq8FnHpqNCLyzs7NtNhsMFNLT09E7GvYcTHn4&#10;bgbAAD6kXXEZEAbBF1TVot9OZ6PHrcaLgr1LaplAxWE66McA3vL5BydhMI2CxwE2C4cVmZzPUyFx&#10;nfavyNuCchM6g/ChLN6mgfGMuiHkO8j98KnEYlEZudX4bU7X0leq/7nBEq6Zu4OhTsGnA7L1wudA&#10;oIONvNnh2NxuVpoLtavrnBbEzsIZOjvPgaG7q6sOqlijxQ+H77ff/j0C3gwIvb5mIUUTPElofUS4&#10;OwS3cwrb9LPf307jxuHBAv8CxsNxUfCGux7nyDAHGzSwWq3UNsUCvJFUiZWYTUCgO4mBjc3vl1Go&#10;AN7BYDfMEYD3EMaL8nCVZg28taJcVFUuZTkLZB+WQEC8HrQHpqoUvOHwjeCtYp6e1VxkQgG2TRsI&#10;aJ3gKyNAmluPZdw19uZtZLHQ0qngSsFbbayDNyw3bE7aInU1V83g2n3BGyB1y+wdV4duYzx7vOe/&#10;cPDmMd5wBoynTjt7xq/UDrduXQW3A3IjPoeXLn3Zaq2ori5rbDwKS2R3dDriou7iOIsqJzyjsIpu&#10;5zT5InVRwa3IgB1vuQzeuARC0202G8VsDOHGrmjqOHapawcFO4OTCxTjaYcYAA//DlOS4J2UpCTl&#10;0hNwPhSXXjbCzFhOp8PhOHfuXG1t7bFjxw4dOrRnz56ysrJ169YtX778P/6DJUym8pvfPLJt23un&#10;Tx/aufO9HTvWHz++D+p4x2LMMRja0BEwLkFUBi7CdCOwJ1hmQ/YaxSq+mNa4iAua1qGyroePjZxu&#10;W1NP46nOhqPtdVZeG9zubOpSbM3OprruxmDQHLz5AF11ep89ezbNPjoK8Iadp81ooWDTJKiwCnyG&#10;rsDGSMd80ijw/LXZ5WJDZ7Xq2AgDTRPoSF3Nr76ajcuFhSMFb7SEQ3AvCFw8FwO8eepy/FckbaOC&#10;73qjWwNv8DWQzgNQdxzw5uHcUHML3SjAWRGM3oFQJ6jX7/AHO3yBNpbM3GvzB9u15cDYzf5Au9/f&#10;7g90eJmzugrebq/N528NR9isEz3D9PwHgy5FaVWUVpfL0dvLDP40YxxMKPD0cg08jwC7YsEj2q26&#10;Hxt4wAjefKG3cWAgAmNcei9QFMfHBfw7mwt8lsHb67XHYlE62FUUhfYPE4IUvLExpPGDwBPaACfR&#10;AG6DgS565TOfcw+7/k2KsV041TOicziEx5qQNhmTKkf63H5/m8/fqrjrfayiHoAxU4+nSSuzx3IQ&#10;Qm9+fzskiQQnc+F66Ovzw7dQAILPPbUGAp3Mum5CqnbwbzcHbzXTm8yH+h6Sr4Ql8lpGlc3L9CvB&#10;zmzskzlLm/vw20g/ccCbuqPj7ukb0ozw6kKe7QzBm9QhiwvedKFpA13NDxN6Bou3Ct7CKdKOSNsB&#10;49lLCN5/+tPTR4/uOXVqf2fnWVhCLd7Iz7gEARW9sseOHXvLLaxwqQzDIDI2g2DjCwLeOCy02+2p&#10;qal5eXk0EF2eQRBSrwngjSfB7XbTZujNjhHjI0qxBjOS4tJPgSTBOylJSUpcgThbcenlJJFIxOPx&#10;9Pb2dnR0OByO+vp6MICXlZWVlJS8/vrr06dPV99XRJYufdXjaXG7HYFABxQbo2V4IZPn7NmzMzMz&#10;0UBkmvUUXhuI6LS9MIaG+E8YZGdxQUNxvMLaTjczdNd3N9R2NnzYWtfsbAILGI7UFUUZiA3wUl4q&#10;dcMWMzIyCgsLYQ77goM3BpHmE6Grw+dIxE28Os09ui+UeniKdbB+a4Hf57W58wLvgLpwpOANBhDw&#10;28fLG8jqYoA3zxJPi5OJsK1+YK7metA4sEpPj5BcTY3cjsPeKnUHAm2xWJRyI9xoEeZQbfAHBoky&#10;Jw5hudhsYKAvGOr2+dui0RAupGfYarVCTjvDaqoM8IdHMyuopjCEcClc0bLqbSSGWfaBDOsbAbyf&#10;N4I35DJEgITNUBgGH2+aKDgzMxMG9PJDw+u19/ex5xJ0iGYx4V/K1fAvRprASRYawMQHOpwLF78a&#10;7x2nep9BTdBuNApXBTx74cGSk5OTmpoa79UWi/WHQr0YX6PJQF+fD8orCCLccVQg7QL+19fnM0Sv&#10;aFWjzcGbTVLYjJjNSp3x60RiSHGJ8K2BDPWFos2WgKUBSg0dxgdv9VGsTiTRrvAaFpVsVDwKeTdE&#10;8Jb7HBrLTfs3nBnWjGQ1j3NyNLCX/CDYGYDbQY7xnjMnl98C9q1lq2EJxjZTfsYlWEbL7XbDTXfN&#10;NdfceuutpjAMImMzCDa+IOBN3deBlhGS6RMY14onQhB7PEHwHlFdMXjWiUs/BZIE76QkJSlxJQne&#10;IP39/aFQKBAI9PT0OByOmpqaysrK999/v6SkZNGiRffff79Q6DslZdy6dcWhUFcw2MnBuysQYJiE&#10;TqE4UsdxMFq86auF1silcd3yGDoQ6KTUAaNMm80WY/7YwxjjaibxwcEYbhGDySH4HJeDIZEON2Xw&#10;BsDD/Rk+eKOnK/Ih+LIK4K16EZOxjnxEZjrMZrI29/YymNRjv8/D9H0e4E2DmUcG3oqiwNANbJXg&#10;bQ7Nhg3eFJsTqWbrs0m8bVxdaVQU1eINJcp4ZHgcV3NfC8+dJlu81cphoRAzbFLzL5TdAviBAn7g&#10;DAJHDVl8kBLB+J+VlYVLMOHf4GBMURQMrqbnHHqjaQJTuEydOhWmvfr6vDi47+w819FxjvmNazY9&#10;MMyagLdXtXgDeGtk0uD3t2nPBlX49IFBAoFOWAjFuoVvUWKxfnSWNi43ACdgPEp/fwiIFPLqD5ln&#10;OCqBt6ZDWbwhskNePkL1+VqpHR53DKJa8MIoKCiAD1g30WazQWo6ECjYRn9xm80GOaXoHQfXAFQ9&#10;hAuM9iD4oiNJfv7zn+OYd6ukt3EV/qVLRqDTp98/b94zF0L/MG/es6CzZ/8aPxP9g7DKtm1rRAYG&#10;9BUVF0psrBmZzdBaax+HxrXbhzuH698K1I1bZ9/OSwzeZCfVTIrGqy4lhRUOpNlJoWTX+PHX1dZW&#10;Nzcfg3pj1DOcOp7QtfAWQ/j82te+Fg+GTbEZBBtfKPA2pWWr1Ur93nE53CaC4OQgzlDYbDaxERd4&#10;c9FQ8OFIEryTkpSkXHoCI0hx6eUqsVgsEom4XK6mpqZjx47t3bt3y5YtJSUly5Yte+211+QyYwcO&#10;bKuuLquo2LR798a9e7eEw0GMgcTs3DQlErwnJk2aVFRUBLW+U1JSEEqLiopKS0tlV3P4rChtoRB7&#10;Q6OfLcSH9/X55cFoAoVyYqY1zyoqKmCLaWlpmCpZBm8hTAvXHSZ4Ix/CtQeHA6tgEimYBRhFcrU4&#10;VprhKSdtRbEBfvew/PBDwUMc/UTAG34amp4H4xRYYjAJnuPoMMGb+Qi4XDJyDwHeLhdLa9fTUy+f&#10;hATg7Q8w9qZ+5ojfmBoXThQmdceW4HsPlxycLlpCLyUlBTAMbys8gXCG6dmGASL48EMbYC1/oM3t&#10;afR4bVCiHM3XPFyWXQ8m4K25mj8/7xmGCmhk4ynWQuFe0GCohy0J9YRCvUzDvYFgF3QSDHWHI+7+&#10;aCgUdnHtDYVc4Yg7FO4Nh5VwWAFfaPDExjaBYJff36b2FuoNBnu8rPSdMxxRQmFXMOTkCckcYb71&#10;/mgoHHEHQz2stKG2P4FAB9+WqkI+c6JD3TsXB7wBgKmHAlwYVCCCHR5K9NeEmwW6wqoBAAbQM9rV&#10;oSX0DJcEXmBYBBFM2QCK/9//9/8J+5CUT4PceOO3hwBvdwMvRCdeqJMn3yFkUUVspkKBltIvLhSS&#10;q2HsdDwYNsVmEGwsgzctIZ6amoq26wTgjUsKCwtnz54NdwFNNgEiB6ibCoI3TbouC02cPhxJgndS&#10;kpKUS0/oCD4pIKFQqKenp6mpyWq17tu3r7y8/L333lu9evXnP/95i8UC8Vcgr776vMvV4HI1ulwM&#10;MPx+lvnJarVSR0141cEbBXOTosCbGwf96VxMwdvtbuvpaaKFdrWET+rwevja38/ywJWWlmZnZ0N5&#10;oczMzOLiYkVRrFZrdnZ2ampqdnZ2QUEBBglv2LDh3nvvnTVrFpwiIJCMjAyw/2RmZmJ69szMTMxK&#10;hasDEGIzRVHy8/PBrz4jIyMnJweWw9ZpS3nnE+t5gjcL9eQ84HYzsGR511jBJKnlUHpBwBsKelPh&#10;QQEJZACro1dUVOCoa2Cg3+t1yPBsphI5x1GYnoAQVnPk5urx2ILBbuBAHhDhAPDu7q7nvGfMpubj&#10;Kp0c7WwY/MzBXIne5nizZGRkFBcXb9q0CTMPIYPBZYkmYmyAXvrYWIBt/Iy2KavViuW12RMj7HR7&#10;Gnp72aGxRwFasDXwZsquTB4iK4N3nHLB2ud6TY3WQoOpkLjR8qrURlXzqKMx0GBRdLOoexblzjpB&#10;iraRDs2U5NCSNjc8HSF4x0n3xRRqK+KMJwgYpfHCgAcRzRIHKSrhBwXTHAA5/OJQNQCiYPAagAc1&#10;Mgl0BZMveIFFIgpJsaYaaS0WyxVXfHbO4z9/muh/G/81fvWAUe/XlH6Gf3V9+MEfT7rl25Nu+RbX&#10;b5up6VfykhEp9Ik903+Fr+i22MIvpKZ84Qvjrrrq8x+/XnHFZ/nj4pZE4M2ucJZJUX6tLF78Evz6&#10;NMy7sLBQv/54WjXkUqzODYKrwHgAO8HCWqYwDDJ88KaR1WhSpiXBE4A3rosJX00F3dFNiRpXNM39&#10;JjeDoc7wJQneSUlKUi49SYK3LLFYDJKu2Wy2mpqagwcPVlZWfvDBB1dddZXFYvnjH/9I3xnVVeX0&#10;fcyT67I61RAaSqNDYwP9wEXgwykEjgIpAfpWVlZi7W787PO1BrnXKIA3OGVxpjInw1Wrls2Zkztn&#10;Tu78+c9WVxt20uu1h0JOKcSRGVT7B1RySyA0GnYUEov1g+XWKAPcnmnYpf7+gHxcRhXH4vIIaVQK&#10;nu1q4LeiyA2G0PMAb4NCQW+ukf7+QCDQSZaEw2F3OOzu7w+BBoPdbncTgG40GoQGfv8wC4mhivAs&#10;aCDQ2d8f6OsL9fUFeYSzwN60n8ZIhNXYoz+oBt51Ho9Nq8tNwFs/duZbznJi+Vp9fEmIJ9ACQ3dq&#10;aio4jKC3uTBLhfgEA75YrB/uSlhOU3DRvHRov4oH3lAKm64Ly8Nhl5ebuzs7z3m8TabgDcN3Ct7f&#10;15KrqQuJJ62GxAjeGjPrfK7VNB4JeOs+uojNGnjDigbwNo2hHSF4++I8nYZUGbPVcl9SS6/XDhXv&#10;bTZbfn4+9YMFkBYuDPiqtLRUUZSZM2eiiwSI8IvDExvN6SA4d4MXUkpKCoYt8JtCnLawWCxXXfX5&#10;U3uW6Lp7yUmup3aThZrW7n7DqK9ryj/v4qr+a9rsdb2rPdq3u16v4coa7HlDU71naH9y9+KTuxfL&#10;u3Rqz2JNl5zcvUhd3bhRvoT8a1BsbP7hJHSo7STbT/UYNcWdF/o03w22RO1EPFfs3/83635w/jeh&#10;bu2e4vddo2nMkcNRk5rKvM2FiveYPAytyiDgiI6Cy4FCqeUcrdMyDIMMH7xpQnXYMZwIAEkA3nQJ&#10;lePHjxcWFprODtjtdphPz83NLSwstNvt1AsAgd/tdkMGmezs7Pz8fDgc2OckeCclKUn565ckeJsK&#10;sLfL5Wptba2rqzt58uThw4cBvAsLC3/0ox/h62TChBtl2AuHXZGIB8r/RqOhcFjx+dpgKBkK9Qhf&#10;+f0d4XAvLjHVcLjX67X38TxJYHUBQ5/X2w0xyS6X7ttZXV0+YcJNuIcgs2Y94nDUCPvp8zGzaoi7&#10;j0KgeKPT1tTb2urpaXK1d3q73EFXp6+Xuaoyd1NmtwwGWRJjNgsQ7AoEOnhuObY8HO4NBLrws9/f&#10;rq8S6PL72/Er2JDb7XC5mDd1kPm+YhI1lqwO9ofvkjjckdVw8pm9Wvwtzkd93mZeKYrht8tlGz5F&#10;XCjwTqC8XnRCa7PEzOevHg8bTUJMPmAGd2KXd0Mt3w1zNBgTOzg46HI1cn/sOshq7lPdyw2HxiqH&#10;Mepu8fkdXl+z19fs8zuEfOZUwNvcFLwBvQYG+gcGGHijtwhU74PPCN5YQyseeAOkZWdnV1ZW0tSD&#10;4Yirq5tlNXe5WM0qhqPa8B1ScKvg7QYek8AbyZmAtzHG1Wjfdje4FMNW9B64ShekBN4GftbBmxVw&#10;1tYywrmwCl0ocz69EdgtA3elVvB8WCpjNk8oYOLWDo4hNBZdURTkHPnCwB8dszwWFxejrVL4xeGR&#10;izZw4A0sMwFVIRFCYA5oYKAPbgF6nuODN6dcjb1P71k6BHgD2SJM6vQrEO8iA3jzNjrQUvAmBDsa&#10;8KakLS8xqHBEXOkO7OF9UurWgZl/oOAtsjTtR+2W9/MaAXjDjongTW8luJvUGzDu5Y1G78zMzASp&#10;EBRFQTdscJozhWSapw2uXhmGQYYP3hR3URRFQTN1AvAWaoMLAqnOoRndc0EoeGdkZCQ4S0nwTkpS&#10;knK5iFCtKilU+vr6/H4/1BuzWq1ARwsXLrzzzjvxdWKxWGprquW3skGxThV3NxW/HVphFRu42oI7&#10;N8T0+nytimLv6WEwAwS+d2857NUzzzy5fXvJtm0la9cumTiRcfjkyXdIPYvqctttPY1OMuQ90lbn&#10;1qb8u+NYnFSVLQPxC3S5XKqv8vmpdD7NtnXe6ujpYSXH1KpjDL8TnoeLAt6q/zlqPPC+GLyNClnx&#10;KZnwtG1s69yC3QYTMWxvfW0I3nBBwhUbCDj9/t5AoDcUcrKj8LfzaR1nKNSj1+tm1N0Khb5YSTBe&#10;lBvciaGrnJwcSIYP/pPg723kKz2DIGA51MmDPYd03JjsUHA1xyxrMnjTA6FV7v1+JwSuQ+0oysks&#10;QTQUK+aDeP0rUk5MM7glAG8jFXDwZt/GAW/Oz4bq2bBFA8lrG1XczFYPmyDgrdlsBVYXdm9I8OZJ&#10;CkcL3mp9L3WJx9bcfEJuCdnjIJMT+hDBLwhuQfTCwNQAeC2Bozitix4PvKdOnUrDE6A32BxO6MAO&#10;gHcDt3tD9m9z8D7FEZeCLgdvxt4ioBrwVYPSXRS8DfbhkybgrYErUqjR3M3Be/EpNgsAGg+82Wcz&#10;8Nb+xSVxiNfs0DQI14DZaOtOAN4Se5N90MFbbMn+NQVvtbaZ5mqeGLy9Xvv06Q/A7w4Ft6gLGzjI&#10;FBQUIKDeeeedGCMNPCxEpSHowjRQRkYGOr5hGwBdiJIQwqqhT5vNBn1+7nMsnx+GuYEUFRWlp6dD&#10;Rjc6PyVvC63l4OYDWQnxgpfD0THXBojNZisqKgL3E7BY4M4I+SDRdykZ452UpCTlspBRzDJeVjIw&#10;MOD3+1taWo4dOwbvj1dfffUb3/gGvCf+5m/+Bj6kpIwzNSmregHAmymMAlEiES9pw2yzTmfjzTd/&#10;x2KxrFmzOBBooHrffSzJ6vz5z0qdD6GnuhrOdLGCZIdb6xp6TCxOusrQGx+8FcXe1VUnLx+hjuJk&#10;mqnZHsra28smC9Sc59K3VIcP3pGIGwOzBwb68HM0GgoEOuT2qBcBvMWuZI0H3tzqKEYuxGL94AMM&#10;9wgmq6cNhAV9fV5IYM5s3by8NoB3kOQzB5qCdZGjsBIePM0iERbLgDl10Z0YaXzSpEl0IXUbxphD&#10;GbyhTUpKyqRJk2gbv7+3s/Mch1LIZ06SpWkfVI9xgsoEvA15m/XUzWpXoku54m7QKpaZgbfRTk7L&#10;LJNu0b22QVF08Db0Y6bivEAi8FbvEQyRHRl4a+zq9dpra6unTfvRuHFj4deZPPmOVauWYUsEb/z5&#10;UGAcL0QH4FwzUBCkeMSvEoM39gZFGTATJC3PFo2GxGPh1afMwXuXqip4VywDo7dOiRStUQXw1gzF&#10;2IBuSF1dpVmBgblqpKpNAZiauw16EqzTsrlb5Vu2RLOuq1vXje0GVDaCN/wrUrcRvA3fkmZ4KkzA&#10;W96iKXiTouII3nFzB6o6f/6zhmuLixAU/bnPfe7f//3fV65cOWfOHLp8pGIaa226kI8B1tCv4jWL&#10;J+gqLzjJx7O3owgJbuA2pKUoQOT9EZz2hyNJ8E5KUpJy6UkSvBNLLBbz+/0OhwPBu7Cw8Ctf+QoQ&#10;98SJNz300P0PPXR/Wtp1WEpEfjcn4M+RKBuD+v3t4IZN3LN1LStbY7FYZsz4mUDdgUBDW9ux1NRx&#10;EybcJK+VWF0ee11344dtdS29QwxBTA4w/oFfIIv3hVApmjShNnd3M+t3b8KzAUXX8SLi5tzWkcbG&#10;9/V7g8F2ZvtlHviSxdvvEFzfgbovMnizYlcyeEPQPvUDR99yCt5gTMbCS5ggDQAGbCZ9fV7V3M0N&#10;3QDekT4WmlhUVJSfnw80FQo5o9EwhPXm5+eDgQULwrvdbdEoq5JVVFQE6fqys7OhOg7k/MvOzgYP&#10;c1gXPUIzMzOhE9wQ/Wyz2aA3oY3X283mkngKNMBdlXUl8FYx2AS8TfjW0AOhbsK9AnjrDaR1+b8m&#10;4N0IOeGErcTTkYA3r3HIzd0jBe+ysjXz5z379NOzt25dvWjRi+PGjbFYLN+6/ktTvpv23RuugQtm&#10;+vQHoDFkNbfZbIWFhZCXETJFo2ENRufZXDIzM7GuMlj8oHFFRQWsKGSFBPCmS2w2G7QEnMAtgh2S&#10;zcL4TJ7MAN4C+xnimTm7qkBL7NXofK7amaGljqCLThEPbYRSbRV9XebZrvmKn2S66OSeRcR7fPHJ&#10;3YvYFIC5k7muOiQLxm0DeFPSxn9fq9n1mt7AXCWcNoZwG13QiWr7A8dVu3sRgrfWj7hdM/D+/9l7&#10;E/AojjPxe77djRMbkJQ42fVBkLI5vHYCUuIkkBgM69jOP8Exiu0ku/gQ9iabgLOWNnEcCI6Rr2Bs&#10;g2QOCTCWxCEQyCAhJE4JCSQQ9whd6Jhb0mguTc89I400+p6qt7umurpnNGCcxEu/z/vATHV1dU9P&#10;T6t+9V6CxZv/CcCLeM950Pa2pqef/jlZhadl6tSpP/nJTwoKCsrKyqqrq0+cOPHzn/+c6fPss8+u&#10;Xr2ayTVArMQgYCuuqKhgeHXevHkQ70A3Eis3PK/oTVIwnj179vz58+kWEPJniB48LS2NSWOelpZG&#10;LNuMpKSkwC8L+kvPkwiEe5AjJi4KeCuiiCKfMAG3IgW840gkEvH7/X19fXCtbr755rVr106ZgiaC&#10;b7/9Mk22f/rTCzjkOwbZxuDPhDRhU/myZcj769ChUil4+/2aOXNmqlQq6V4Tqo3Td1g0F8w9PTaN&#10;lZv4NKIaE7z1E4E3b+SXtH8MmvDlJep0IiMhPn/5Cup0wVK9Xj82NoKz2fHFTkllYJg07N69e+rU&#10;qffeey+4vE6dOhXKtmE7Kooctlp74V+Xy0DUakWbJNqNFXXG2oOLZvdynB4hEI6SlVM+MDsOcoP6&#10;fFHrIg3esKaQnJwMTuCkUhf8iOCT0lG14OgIdkLIHQ0TSsEd3SyYu3HxeZ/BHxQVox4dDdtsWreb&#10;rVAtyJjXZ/L5BkZGvOPjEdEGbIGXytjYyBhrfpcRiYmeF7sdXbp44O0RKgwnDN6QEx7fTjrBas3H&#10;ncYGbxqtBcVbq6tLly59YenSF/649IW/rFxuNKp5rnBpHA60kNTadmLpMtRh6dIXCgpWUSfDoriY&#10;umOAtxs5fcALaZq0ONrUdHDaNLSIScstn/nU2j/Mb9zyS9A9b/3iq1+8lfbf8fnM0nyNkUh4dBSV&#10;b2BivKF0ud9vZQqYy0oApfQT3UJxZHQ06PUOyD3uaPAWEaPYHZqPc5biLigP3rTWFXSiTYVMo3Rf&#10;wXWcQnG2Q2F7bQEL3hIOZ0CXfwuATcCbDtXG2Cx8zETAm71E1CbhWFLwFtYCOtBqgnCeIhs7OyCA&#10;9wvZ/y36EYnWnhICb6/H6PUa4S8vyD/90z999rOffeSRR954443S0tK9e/ceOHDg2LFjTU1NLS0t&#10;XV1ddXV1u3bt2rt3b1VVVUtLi9vt9vl8FosFsrKB0ElYIesquc0gDyuTnDVWZ1hgYjZJM7+S3X/7&#10;29/Cp6Cztbe0tMBW0kLKppKiEvRRSEZYWSFHB2E3X40o4K2IIop8wgQcLxXwjiO0xRvA+6c//alK&#10;pfrTn16Qku3zz6MFXTwdlHNFlkfQBDRhMvyYwBvU5TaYHLo2i6ZlsJe7tg/CK/osGLzjuJrDh534&#10;I18nPr9azkc5z8H07XAg8GCqGUcioySEGKy7MMsHs0ZeXh4N3hAgescdd4yPj5eWlqpUqs9//vPY&#10;qOvx+51+vzMYdPl8Qx6PzWZDxkmc6a0fR0qjraA+35DDYcT5vfp8viFQl8tMQTii9/g6NBQPvN0u&#10;vdMZrZlMgbeOtvBLq3PBaxJ2C43gfJienl6PhaajQNDGgzc2etvtGvwpNENDxqGhvqGhPryaoHG5&#10;DV5/fyBg8QcG/ehfK34x6PEZ6GLggYA1ELAFAjahpS8YsPn9Fl/ADP3RLl6Dy6P3eI2BIB4taPF6&#10;UUJ1lxsZ+b2+fq9/wO1G6crd2MTqRYnf+rz+AZ/fbLWi04tW/IpO3wXbMrwlpmZhci8Bbxqee+Ga&#10;Q2GqKHgzlcDYPMziTQJ4L1z4GHwFRJKTpzQ2HgBnWodD8957bzEdpk2702i8JAPeNHULZyX5dYAK&#10;z8DEnl1Y9dOm3QlmNFiOgRWczyXdTKgb9ODapyffclNS0pRodA9+uvp9Fr8POQThauSG4RCyztG3&#10;FknuCIfzeQegv99vAU8iL0qtz3sVwSDgze73Dfq8g2630etBCSl59Q06nf1eb7QzXithP6zLrRPA&#10;m+XGqMVbYFdsiJbHYxa80QgCY9dhWzQeig7wxhpNiha7hQ84Z6O7JZ7nDOhSTCu8oDy9+Q8VBe8o&#10;97Ia/UR05Hl8lYH2DuGzo7fyiM7v+JOHvx9NbchSd1Rjl6lH6kVPA5RBkID35MmT//SnP61fv37L&#10;li07d+6srq5uaGg4ffr0pUuXOjs7jUaj3W4fGhpyu91+v39kZCQcDo+OjkYiiS7ufNxCch9kZGQw&#10;IetE6uvrieFdGkD01xT4m8K2/h2IAt6KKKKIvCjgPaEAeBuNxgsXLgB4Qx3vgYFLUrLt7EQ5PBcu&#10;fEI+/fVHAm9Jo5xCntVNm1ZJz83v10yffndKSpJ0r6vVHpvWgHKMse0JK5qbDg3p4lq8E1eZme41&#10;6VWNw/d0u/mSY6jiN8o8x7cDiMK0AFJ50QmcGGtALPAGMwJwKcxvIpExj8c6MoLseGq1Gpy3yTg4&#10;phrhPWyCo+CI036nU4fzw/HGc8E2TizkvJ0c8o0j8zh2XGfU6dTFAG9tJBKG4kw8twkCp023EAuJ&#10;bFAupEkbHnbTywHCOaMzdDp1Pgj/BsVkLlGUL12ifIF0yKOOkqWTQXx6t1ePwVvv9aN2t1fP8WnS&#10;BNsXNlmL0BqTp9eHFjtstl6c7YzfynMyC6iUFRqrJMZb5BBOEI4CbwZ9xcBAgzc/IHrR2HQArm1a&#10;Who4RcPb2bNnggP8pUt85mHI7eRyucA9FTpQ50aSuokTqsuSCXpekWfgVfys4ExInmSSFXnPW79g&#10;2PvZR9HVq6kp4/d1GzwubFon1nW3IeBHqQGYoozRw0HnBK3xOCk9k2jd5+1Dfiic3BUQ1O1G3ssE&#10;vCnM5lUE3nxqcRnwRh7UtRtI5rO2WqBNEWO31Ra01q5n8qJJAJVV7ILOx5zjf6MVzhIM+aYVW+CF&#10;fQWDOZyYXLg1r7S/fdSQPoEyg6BG8aKDKFEcs2P6N76Gf30vowR4csgNOuHd6/UiizcsGMFjfPXq&#10;1Vu3bq2oqDh06FBjY2NLS0tPT4/RaLRarW63OxQKhcPhsbGxvx/YZoSkOgP8hpyUIFlZWbSn+t88&#10;Ly/8EWFb/w5EAW9FFFFEXhTwnlCIxfvixYsA3nfeeWdKSpIUa0GF5OHXFbwT1rbWJrBWSdcFNm1a&#10;RQdGfhTVO3RaeywzV4KqdziQ8VbSLtX4PHy1lur4eo3jQJQsn3fNjb56iIUmuY5h0g9cCilkaHaN&#10;Bd4kExhIamoqk7SZSRsGjEEHWgPHjo4GpRRNKe9h7nbrBwe7KNt4F43fbjcqq8ZxbIw3oX2wYKel&#10;pQG/0WcFr0m0ITTCIBkZGbTboZAU2kKDt83WKwpx9/MJz7E/uRSwYymfLF1cwIyvWObGbu0en55P&#10;pe7VcwS5BQXwjjInELVLx4M3+JkLWxEqQ3958EY7zpx5b3TqD0p9KcRQHBu8RY7r0IEBb86lWboM&#10;hcCoVCoSnEmyIsFQb7zxMrwlDz2CuyLwjmZTZ0qIx8JOuWcgrdLnoTsmeNOu5qBr/4ACU5cty4Ed&#10;kfLgLRp/eNjDFGWkDyfqH0dxTyl4e70m/KOI99yA3OZxwJsGQsKN4tDuQgEsGfCWeJXXbSR52ohK&#10;AJVVHrzBvi2uK856niegBLyBuvlccbUbYuQ54zV6Wa4KvHmTOyjfKDofkqT9eGF0L6wCeEezjVJZ&#10;6K8GvMX51ebPn79u3bqdO3ceOXLk7NmzbW1tBoPB4XAAcv/dwjYjNHvLCpMs/W8lCngrooginzBR&#10;wHtCgRjvgYGBy5cvQ8qTr30N/cGWIjckMMN/eh9Gf5Kvd03phNRtWLYU/cmcM2dmZ2cDObFVq5Yn&#10;J09JSUmKmXf9atTo0PXaPiJ4owTsiYB3NLmx/MWEdtlNsjphZ0gEJddHygmCIqMW1+t0Ihs+b/32&#10;GMfGRoi3OcxRIKQZPM8TAW+1Wr1o0aISLJC9BoznxFYM7rjwGqzfcIj8/PyGhgbYBQ7n85lj8Dab&#10;ER1HsOsgOBwIHGpuQ0G1gN9KTiA1NZVYQoqLi2FZAc6Q1KShwZv4k0NGaGm5r2IskBrN4wE27uOB&#10;2S+iaMFSfVXgjYidf0FVDsfp0xF4e3x9oWHn8IhreMQVGuZCIWco5PT5B4BggaKjTCuAt9OJLgty&#10;E8BbCQ8jVIZQbRq8o9HXOo/bIID3n6kbDDiQv+fhAYKTLUfRWjgTSR1vEXiTnlHwJs80GrxdLs1L&#10;L7FkXlJSAi0y3uZ88DkpV6ZHCxZS5X8pcr8jaU/yy7oa8F727P0qlaqw8F0eiROn6OihYz1VJArg&#10;LXwjRMHiHR+8QVUq1ZQpk5CvOFLMfiKPcdrcLdJoQjWshCRZV3NB925aXrzmd0d3vklaKC7dUL55&#10;2b/fNwMuqUql+vf7ZpRvWipxTee1ef/qPy554q4v8yH3Uybd/MB96Wtf+420ZxwF8G6t3XCZuJpj&#10;tD5c+tqCH86cMomva33Xl+/Mf/VXMdYjaMWfBXhbRN1EIWOccAICdQvgHe0pBW9aUU5HvBYm3STV&#10;2bNnwaeYNGnSG2+88f777+/bt6+hoaGtrW1gYMDlcoVCIfLr+6SIWq3OycmRpiiH9IRxKnL/NUUB&#10;b0UUUeQTJgp4JyLhcNhut3d3dwN4//CHP5St1wV8S4ww9CxN3vP8uis/hdXPn/8w/I2cM2fmnDkz&#10;wQsuJSUp6pb50bRvSNdt1Ujbr0rt9qsFb3YTrwlOnRNWmeUSfGGl025qFx3n7AF1uw02G8LvYNBJ&#10;TNMLFiwgLArW70TAG3C0oqICfPxgdxKzSny2oR3c0cHmDK9hFzoSW6LxcpgPDelstl6LpZukdoMA&#10;clkvcbrEMV0qhgFvvV4Pm8BHUeqaDs+iYNBOTNxQXYxBaJTRHVF3lJ8T0ii993m8JuSUDiZu7Gce&#10;xom4pOLGFa3FsdNR1qXAW2SITgC89Sx4w6KPFLzdgu96FK3Bs10evAVU5s9nAvB2a4nFOy0tLTs7&#10;Oysri3x9Cxc+Nnv2zNmzZ86f/1BpaeHixYvw21mzZ89avPi5pqaDzA+hra3prbdemT//Yegze/as&#10;Zcty6G4mU+vOnZsXLnyCdJg//+G3Vr7S1toEvzI4rhS8596blnHX7aDLnr3/f34xK3nyp1Uq1Te/&#10;OX3hwsdLSzfGe0TEUj53hqSdV+qhjQd3S5bergq8v/ylL2IajGIhQkGCmtGQaZoqpYHKG8DJHCdC&#10;4yGzeM3vFvxw1h3/8jm4VkTu+vLUpx7798Olr+G91h8ufY2ALpEpk24+Uvq6FJj3blpOD0gD2Jsv&#10;ZUn7x1IE3nUb244hm3ZbLZ+2/VTVO9IzQaU6X/2VhLTlqDsK3nw7DoxHFwSrCLyJtzxe8ohqfPC+&#10;KqXTAT755JPr16/ftWvX0aNHL126ZDKZvF7v6ChfJPKTK38npM2IAt6KKKLIJ0wU8E5ExsbGvF6v&#10;yWSCJe1169bdcsstSUlTmpuraOpubq4Cq3IftipTRXT+KtQNKhjNdpZunjOHX4ZPTZ36H//x2HWx&#10;dYP2O3VXrg28qWkrWFDZDjLaFwwOhUJcMDjk9VDxmUTjTZ0nUNmvRmYGfxXg3cs5e90uHccZ7HYE&#10;2MTbnPYzTxC86+vriSc5qdcizdIM7VAcC17Tcs3gDep28dZvi6Xbbtc4nSZSYYsWsFRXVFQsWrQo&#10;JycHMrqTSl3064qKCtgFZnIw1CIsxJASCNoo2JYBbwa5nR5ju0Vj5mRDu+UVh4LrMXvz4C317Ycr&#10;7PMNAMF6fQNR8y+K7u7zoXrjKH3d0BC6kUSkjbv50C6oRhG2nqFETW43VAS0eDzy4M2PLwf5MGxc&#10;8Ia4dHBlF8B76QTgfenSSfpTX5UsXvwc+RUsXvwcu1mQ6dPvMZlaly3LSU5OYrcJsnDhEyZjK7yW&#10;gveEMnv2zKt+xElAOp4Syzy1y1WBd/o3voZpkMdCsSmbzlVGVEqeWHlTOTKPN1et+U46Asj48tRj&#10;/95au37xMz+Gt+Da4HK54Kmy5Jn5DC03V60B6oZIEHLn5OSgFGJTJokLkk+kyFW+tqCtVkh7dnzD&#10;e6/9N5wJKRYNZ/Lt9K9SjI1cA8jiAr8vpF6L5lTnlbi4s6XIY1cmlwfvxO8HShcufIJc6i996Utr&#10;1qzZtm3bwYMHz58/bzAYPB7P2NgYuYaKXEdRwFsRRRT5hIkC3glKMBgcHBwE8C4vL3/mmWdUKlVS&#10;0uTnn19UVlZYVlYI+cxVKtXOnZsB52J6LH+syvtbitARSk/5oLrP9dBBJ6ouJm2fWEXgLbJ4BwK2&#10;4WGXROlq2EhIRmKqP4cVvQ4EUDnlq1EpeOMwThFg89dTBsgFpS3ewN4uTuPiDOEw8jCkC7SC43eC&#10;4A2AvWjRIpoJ41i8weacmpoqumRY5MB7YupGWbXdeshqBtfKi1zoY7lNRmIUXoo2wgUhMjo6zNT3&#10;Gh0NgrmbBm9IiibWPsLeHl//+YEeC6fvsmnPm3s0Dt2QR+SC7vH193PGTqtW49BR4I2Tq2HwdntR&#10;crXx8YharabTjwl5sDm60lgkEg4EbDEqUY35A1aXWxMKOelPHYmM+v2WAKpfJfqwPT3dGRkZYldz&#10;ZN8mZm2xwVzQuOAtaDQUPB54Y0Svr+ezr+Xn57tcrpaWFhKNn5GR0dLS4nK5Fi1alJKSAh1gkMrK&#10;SoAlBMym1unT7wFPh9zcXEJTLperpKQE7Of//M9fgDEXLVrU0tJCTgb6gEGVZKiSBW8gwPz8fAiy&#10;IEdpaWmBrwzwXvrzlFHJQ5LSuA9tWfB2xt0FqxS8keGajnlmwFvkgk7xNmUk37t5ObEbz5s3r6Sk&#10;hFyT8fFxg8FQUlJCbuZvp3/1uf94CF6TPrD1O+lfBUYludCWZD0C3yb5ukHI1yHl2DgK4A2GaITT&#10;xzcszuKXAOTOhOZkFpiFqyG+XHQBNp60o2+Jqzkz1EcEb8hjirNsiNaSvvzlL+fn5+/YsePw4cMX&#10;LlwwGo1er/eTEtr9iRMFvBVRRJFPmMBs/u8hScbfs0QikUAg0N/fr1KpZsyYUVZWtn79+nvvvfcf&#10;/uH/o//ipqZOramO+nIL5m7qbcJ/1K9deedJ0UTQ5TJYLD0+bx/b+VrV4tS3XRt4U+pwaG02Hrx9&#10;PjN70Sn58MMPV69efeLECVzh2RK/fyQy6vOZpYdLWMGsHQO86Uaqjzx4u3TgbU47VGOLLpqEJQ7e&#10;CxYsqK+vJ9luaE/vuXPnklRqtCM37AJ7QX41OfAWqVv0Nkrj4JjAlBlDEI5CrEUWZj9WBMn+Aa/X&#10;5PWayMgewf2eympG64Dfbxa/HQgEzD7E3lLkBo2O02aJ1pZ3e0zGIf3lQU2bRdPvNPQ5DR1WzfmB&#10;nm6bdtCF3rZbNPhUB7w+Ias5b/rWj4R95C6CS0pWJPPy8uYKAhHp8K3NnTs3OzsbXsydOxf86sfG&#10;EKWvWLECGiHKAHaBSubQnpWVBS4AaOpPL5NRIeW8XzpP1OQ1jeVRJ3MxooPdG2lc8Ead9+9Htxxd&#10;uZd0mDdvHrTk5+fTtAzicrngfps169vAadI+gOgwWkpKSqyyvSSVOogseJOWkpIS0c5YgNx4C/wE&#10;T1qZ1ckElQl74bOaizOuyaoYvAFBMT+zVm6eJ+k857xPtTgr26n9vLd2SkqK7AUhQiL2SbQ22STg&#10;Lj4xktX8+MY7/gWVSYclP5A8LOTGYCA2nkK+NyFhG3yiCcCb5EInmB1VYT2CGL358t3kiPjykpxq&#10;6LjXH7xrasr4m1Iizz777MaNG8vLy+vq6i5fvjwwMBAIBBTw/phEAW9FFFHkEyYA3n/bSox//8KA&#10;986dO9euXfu9732P/K19+umf11SXYUtp9G/z3wa85RRbvHuvI3jbOMPlwUS8xOOpzYZzgOPXw8PR&#10;cru0AJc+9BAy1Lz44osEvGX7JycnZ2VlAdnSRYNoDvd6+3HBXgt0kEV0r3dA1CLM0aPgzb+WBW9E&#10;3QS8PR7kmE2Cn4GBw2F/guBN3NQZV3OO4xYt4j0siEULfsX19fVMOpzEwZtibyHXGjJ3o7ziYizX&#10;4YRkiFolPCyiYjIaHqfbau2BwtReLwrPju1Mjt4KRu9Y4M2rfkivk6tsZ+P0PTZtj00z6BRttTj1&#10;5wd6nJ4+EXgLycx9AfNI2MuANyx5pKSkkEtNp8ejJTk5GZ4YcGdmZGQQmNTr9cRngRjV4Ssj4c1w&#10;hix401ydAHi7PZCW+SrAu6JiB7yNA95EmAp24HsMQuOfWq1esWIFrDgQeM7PzycdIDKCXvMlGB8f&#10;vImo1Wq6LB/gfXIyLpcYIySEVzm3oDhKnuH8siYo/vlfq6t5Ic6yJrHcisE7mgMcOojBm+RIYxY7&#10;6FKCRMBNQHolCXjv3bx87au/XvLM/LWv/mbf+3zMP/m+GIf/W27+9JKsR958KWvv5uWEY9EIr/16&#10;SdYja1/7DZ3arb228MONfype87slWY+899qvyzcvQ+AtOL1Lz+TozjfwmaDxyzehzuQKFK3OLlqd&#10;/dKSx4tWZ6NNMuCNru3RnW8Ur/7fN196Zu2rvy5e8ztZ6o4J3ompbFTFXXfd9etf/3rDhg3bt28/&#10;cODAqVOnurq67Hb78LCsd4wi10EU8FZEEUU+YQIzewW8J5RgMFhYWAhJm8vLyzdu3Pjcc9E/vbNn&#10;z4JKMzRdgxnE65U6M1+9JjZBpFQ0EYTZoRuXubou6nAZ1NcDvO1CTTIapEm14Xnz5kEKrvjgDURE&#10;aBMcsEMh5/CwKxKJprQZHQ0B8UplZMTn8Zj8fgvtCRyJjA4Pu8A4xqZV54O9ZcFbZPF2uXSjo0HA&#10;DFJJ2OUyj49H9Ho9qZ5ltVobGxvPnj07Pj5us9kaGxvPnDkDp6FWq3Nzc9VqNcdxUHAL2gF+OI7T&#10;6/lE0Gq1Guwq0DMfC/SPRMa8XoLB8ioL3kDdyP9ZtEkjJBVHpIrSgA+7AkEbbT32eBGTk72gZjsy&#10;m3NU+nR0DY0e5BbOMHai4G13m1qv3vPC5UZ3rwMVDzMih3NS/Rt/ouERdGvBJV2xYgW5vPCQhJJp&#10;ANgw58vIyIAEeKQbPFRJMD9k14Pc7/AAge9OjwVHT8AtxN9OrKs5Y8QWqpSJ7OEfzeKdIHir1WpY&#10;/UlJSSFcR5AsLS2N9KRpPDMzE0ajO5DxmUOQHeODN8dxZEUDateBQAtKIck6rdD60QoQitn76sGb&#10;ZNiWc5mOZfEmxl4BvA+XvsZcKOmi27x58+glErJsJMXdWCK9H6TynfSvNVetWfDD6DI0yNOPP9Bc&#10;tWZJ1iPSJGpTJt387fSvwmvmTKSdv53+1Q/fX0bnPycyZdLNi7N+fKrqHQLeb770jDTDHFp8/OEs&#10;ei3gI4O3kbiX33zzzbNmzXrggQeWL19eUFBQVFS0a9euqqqqhoaGlpYWo9Ho8Xj+D2RW+7sVmAOw&#10;rX8HooC3IoooIi8wF1TAe0IJh8Ovv/46zKdramp27NiRl5f35S9/Gf76JicnGY2XEZ4BezN/p68a&#10;myX6UUZwE39IyaZrVafbcNH8UcHbapUHb2nGgfjgDUbj8fFxcLoW3vLu3MTdF1BBrVZDi1qtBqdf&#10;OBy4B9OewGCLGxsbgahv2p0BvmjaquZyScGbJ0yvt390lLd4RCJjwyG33a7xem1wRCB8skAwNhZ9&#10;PTo6HAwOhcPBSGRsbCxM+sNHg086d+5cCCAHehkZ8Xo8plDIFQ4H8UHHhocDfj/n8fBe342NB+bP&#10;fyg5eQrct7Nnz6yu3klImEFxAt4QCu7zmYOhoWBoKBRyBkMOj88QGkaO9ETCo34Ab7cEvAcHu/A4&#10;OrgsAPko3xhP8joJZk9M3T5f/wXztd/VLYO9LlSxDA4RPdbICEorANdnxYoVdGg9HWkP2ePo2w/a&#10;Y6W4W7BgAe2/kJ6eTu5zfD5QIBruKGSyFpKoa9FbMVqLwr9FqdeYaPAEwBt3ThC8aaiTgnFOTg60&#10;cBxHDNe00H7LTAdisyVO6dLx6fMn7h7MGUILX2AsBnuLVtAm0qitm1Y8AowTG7zZFtrijetyi63Z&#10;DHhLGwG8+QDvDQsengkflsRgq9Vq6WWnLw5xOJfiLiymQG3CnJyclJSUjIwMOla/oaEBNkHnRYsW&#10;QX5EOCL4pZPqhqTbF+9AUf0pKSlQE7GhoaGyshLG589D7kzo8eGW+9Sn/omcIYxTUlICSQegDtmp&#10;qneaq9Y8cB8fdANrPXA4Mog0Gfs1g7fXYySnevfdd0P9sG3btu3evXv//v1HjhxpbGy8dOmSRqMZ&#10;GhpSzN0fqyjgrYgiinzCRAHvBGV0dPStt95SqVT33nvv8ePHy8vLCwsLH330UfIHeP78h5AHskuP&#10;DN2Y0EjGbBrFvbEmcx+nXnfw9ngMPTbtuYGey4O93TaN0aGzcHrXVa4OxAJvgGEQuDOvCbz5t8Td&#10;Nzk5ma4dTSc8A8YGYybtvA329uFhl0sK3uIM5y6XVgLevMVbVsECjFy43XwaMJVKNXPmvVTCs5iZ&#10;z8BuT9zsYV7LcVwkMkYAmyhkI/e49S6XrqDgbdhlxox77r9/5v3383P3xYuflZi7eSXg7fMNiH4P&#10;4+OhYecozrL2JhadTocYElM3A974HHpcLj3HaTkZ8EYqAW8ev+m3Xl//FZv2krkX9LJFY5MBnkTV&#10;6NBp7DpiXQ8ELCMjnpERD3wouDIfBbzT0tKiOd+FrO95eXkkZIC4rEOGc+yETz4Oeguu/l6PEXmP&#10;8+CNuDo2eItVYO8JwXvfvoTAmz9pLFIwlrbMn/9QCpV3StqBlF2QujRLO8eCNOkZomqOccBbHBAU&#10;R2M+q6HAAV5j9XpNOLkaDqCQ9qROgAJvqGsVg7p58BY6kHLfJMsaBu+7voyy0GVmZpLPDk+5pMk3&#10;v/f6r4vzcgiFkkUNg4Ev1SZ7JWnHAbh1yVtaoD/zNs6wGRkZdL43EJfLFWcX+tCkcdGiRUyaNzor&#10;+11fvvNb30CL4LGSCBBPe7oI+bWCt7HP1JqaykfL33bbbStXriwuLj5w4EBdXV1TU9P58+fb29v1&#10;er3dbg8E5CsUKnK9RAFvRRRR5BMmCngnLu++i7KYfuc732lqaqqsrCwuLn733Xe/8AU+VS+ytBS8&#10;I4C3zISPzOTk5mcfr3q9Jkw+183VnKjdpe8b0vXatG0WlMKqxdzbZdUYHFqzOLBWVmOBNy1gFYwP&#10;3qmpqdnZ2STHGOS+Ytx9YSvNURCqCsYQAGxAcWAhmq8ikVHexE1OnvE8l1ejlJmJchyKnQb//xjg&#10;ze5C1Ovto6zfvIyM+KXU7XLpHA6UGrQYwhEAAP/0SURBVM3l0jc2VkMt90OHSukCeDNmoGTUpaUb&#10;hV1EzD84iPKZu1xasAOT1QrM+aM0ox49ehR9O4FBf2DQg6pkGwIBK6qb5bPYbFqn0+jzmX3eAcwq&#10;/V5vP4A31Naivc39/sFg0I73Ze3bbm/fRXOvy9vn8vZxHhN3rQtJJPH1RXOvG8X8o0NHIqPgt08H&#10;bxcXF8u6mqekpDBR+jR4g9t5cnIyyamm1+srKiry8vJgfI7jABjgxguFnLAyQuANFRVDaxP8DYaq&#10;kRE7Ng/evPIlx6KwTUd9JwjemgQt3tACIgVjEuBNWqqrS1tbG++4419i7bJsWUzHcmmLLKTJnuGy&#10;ZdlyKRJ5lfFIiq2xntUseOMFILnO/LGKi9eJwBsV4mbcyCmztsjiTSUzj1q818MnpRkVzL9PPf7v&#10;sFfRaj4XI92HXDTSAleSeCsQb4JY4A33LXk7IXgT7IefAEkQEGsX+tsktMzEO1RUVJBIBzovgOzh&#10;yI5gh7/jX26NAd4J3RUm0+WFCx+fOvUOcsSbbrrpzTffLCoqqqqqOn36dEdHh16vHxwc5DguFIpV&#10;/UGR6yYKeCuiiCKfMFHAO3FZvXq1SqX67ne/e+HChWPHjpWXl2/evPmll1666aab4G/wtGlTpU7I&#10;tCYK3okZZFiNmyvoYwJvRh0ufb9Tp7Fpe6wajY2H6lgaC7znzZtH7ISJWLxpIRmnZd19s7OzGQMm&#10;sZkzfEVz1Pj4uNttFM/XyVcs/0WDvwPDwLQv99WAN90SpWKPx+T1mkHd0RhsZkcd5NUbGtJNn363&#10;SqViKs/7/ZrOzoaUlKTk5CmSw6HdscW72+frHx+PkDBm4iMAJbWgBcCbkgmz+I7RIfdjY8PhMGsd&#10;ikRGQyEnAW+Xt++SuVd4e9W18Xbu3Dx7Nm9iTU5Omj//4bMtjVdsWr+/3+/vlxbxTktLA0iA5GrJ&#10;ycnkfqOTq0nBm74zSdp5iHogAQJ0Z5/PDKSN18ggrz6ydUMUMVT2RuBNVEBuUX61qG/5VYB3dXVp&#10;dXXp668vh7cfBbylLYsXLyJBDbIdSPVjKbRLO0shDUR6hgDeHymQe0JFz3n8HXmMJH2G3LOdP4GV&#10;K1+JgnfdRsqCLVWhHfM2n2KNBu+69eWblsInlca3v/7S00K3DdAia0CmW8jqJB1jn5KSAvE40E7y&#10;9kt3hxbZdjqqn+BxSkoKXeWB3oWuXkbHZRCbOX16hL1pB3hoIcUd6DUFYvAnRm8KvBO6VUym1vnz&#10;+XpsRL7+9a/n5eVt27atpqbm7NmzWq3W6XQGAoFwmF0bVeTjEAW8FVFEkU+YKOCduICx63vf+15X&#10;V1dzc/OhQ4d27dq1fv36H/+YT9CqUql4S4hspDdW8eRMvk+sfeMrU+eGUQzebOPHqgaHrtsaL/FV&#10;LPC+2hjvjIyMyspKmGmlp6fDLgBLUnffawNvDwve5LuL+U0J4C1vu+Y4vdWKymu5XMgfwes1xQBv&#10;EQZL3kqVBW/46ru7L6hUqkceeZChblAoQU+CvemjgKs5rkotKooGmdIhHB1aALxJ/DxdbYt+XVFR&#10;AX0g8XJWVhbpQ8/vISwfllFGRjwA25y3T23u9fkxeF9lUXqShfj++2f+5CcPgZ0/OTnpzffetrpM&#10;AN6kiPe8efNycnKAumFxIS8vDxBl3rx5dDkxkv8PPvu8efNoViGjLVq0CCx1mZmZ0JKZmQm3VnFx&#10;cTRrADwcMNSRGwx9IzR4CznPXS6Nk+t1unoF8CbZ1K4CvBm5LuAtDeEGoc2qTAdCVsTIKR1fynUg&#10;0jOkwJu9Da6H8sNCIADHoeeY14PuRgl1R1UE3lhxVnPKn1wC3oDcRGm7N7Fm06kWoaVodTYD3vRl&#10;l4J3ZmYmufg064JI7wcQsnt88KaRno6woIXehRxOrVaTDvQg9I7kc5E7hOxOpwCgDwH+TUuyHrkG&#10;8G5qOkivIqlUqk9/+tMZGRmvvfbali1boHhYS0tLX1+fzxetSqjIxy0KeCuiiCKfMJE1DBJJjiFk&#10;ciwrUPCTEWmg1ydOALxnz57d399/+fLl2tpaKOj9wAMPkCsGEzLaTRSTtpGekwmvozVpGJUwXkIa&#10;H7yt1l6ncwJWvO5qGtJ1xmZvm02D63gbB506qw+hHfwRzcrKghrU9fX1gDHxwRtMjsQeCyBEsk+T&#10;vL5QzykWeBM/arDl0q7m4+NjOJUxe/6CxrqeBLxlOJmAN8fpXS5ta+tJCXhLYVsGvAUrOg3qLI3b&#10;bD379m1XqVR/+tMLUur2+zVlZShd/8qVLzNH9/C1xLohMTtcH1JOnFxYeAvgDa8BKWmDsPQ5A08S&#10;8hYu+9y5c5kc9cQm7PP1Oz196kENAm/E3lcB3m+9hbBnxox7OjsbyKc+dKg0JQVFIJcdq8I51VAV&#10;MVrGImGfb8Dl1sK6Ay2hEF+MXVZGx4ZD+P6kJYL6M7uMbd68ER4aQpZsdLZ8Jj/+5CHYW8iaRoga&#10;G72dHM5tLk6llgh4l5SUkEUBEOggBS0p1oJIwZgGJDqPF6S5YuyfdAdZMpSOL+U6EOkZYvBm74Hr&#10;pyLwhir30HJV4E1UjN+UGVwK3oLFWwre5LMj8IaexxOyeJO/y7Q/yzdxvLTs/QBCdo8P3vSSCmTO&#10;o0u1M7uQY9H2asZkTa+iEi+JlpYWZqiSkhK6J2mHs3rgvvRrAG+Sxhxk7ty5L7/8cmFhYVFR0Z49&#10;ew4fPtzc3Nzd3W232xVb919T4C8L2/p3IAp4K6KIIvICxYpI5s958+bdfvvtKZTQf2z+CkLj/W23&#10;3cYyvZz813/9F0v5WMrKythP+9EEWG7OnDmDg4OXL1+uq6vbs2dPQUHBgw8+SM5/69ZCgYgmAu84&#10;6X+uAbyFdF/uGIhotfY6HGBevvrBP4Kanbq22AWfUIIxm6bDovEGEcVJXccTqeNNfH0JEwLFkahv&#10;2t03DniT5GokVbiQXM0jPfMJlXL/llEGvFeuRL6+1wDeiajHY6yr269SqZ5/fpGUuv1+zapV6Oil&#10;pYUseHuMFkuP3Y6ypsG8HGKb6RWKqwLvtLQ0iL2EbsXFxSTMHtwc6OLDqamppD0YtAN4t1w9eJtM&#10;rcnJSSkpSQMDl5gPfugQKpk+876ZBidKBRcIWAMBm6BWXOqMH8Tl1uIK8IMoIl34ieGC8INe76DN&#10;pnG7TRC7jsq2CSZoD/JlgEYT4DH2bjD7/EjdHt3Mmfci8Bb/3lEmP6oF3S1MIDce3IkrivGbGPAW&#10;O59LwVsqwCRS0JJiLYgsGNMcaDAYGhoawHNYapMEXoKSS6SFZj/Z8UnPvyV4R9dHEHhjt52YzzdB&#10;9StX/jkWeEcJvLYAEqfxBC5n6wY9XPoqfFK6cDq0LH7mx7j69/ryzcugJX6MN1k+MxgM8Of+O+lf&#10;K17zO+gmvR+Y3ScEb6akGRyItn6TdjpsWzZ/fiwhzkrsBonAWX0nnf8WEk+uVlNTRs7n85///E9/&#10;+tN169aVlJTs2bOnqqrq6NGjzc3NHR0dAwMDXq8Xajoq8tcRBbwVUUSRT6p8FI+dxsZGKBpM5Kc/&#10;/SljUWGEwXsi5M/bX0FoyE9OTs7IyGCZXixQPCwpKen111/v7Ow8efJkZWXlBx988MoryJoB8v3v&#10;fxfNwzB0wd9sTN0IvAX2xhCO85/HBGw5co6vbki0G9vobbMR8P5rq4XTt4iLfjtchl6cFN1m14K9&#10;CIyK2dnZzH0C6Jubm/vYY4/BLBPAm+4v+PqOQc3kefPmLViwgMOSm5tLPITB3Ze4E8OtKx4BTf3B&#10;3Dpv3jzItByJhD3Yj/RqFRzIpYpHM7pcyAMc8iG7XLrY4C0FbNnGeIrDUHtwDoI7pdTt92vmzEHp&#10;zVtbTzDjA3h7PFbiZw410uE1eJtfFXjHCYcGwIZybuTXRNpDIc7nGxjy9F0e1ECqc6+3T3rNZRUm&#10;zbGs/fDZLwz0eiS53OhBsLM3/rUCdVM/MVhDcbkMQrJx3gTNJz/DFbkRAFOWakLmM2d+i4A3WZuj&#10;wBtFd5NxROztBnM3oW5xjHcUvFEjAW9pXmgi1wW8YWGF9CdCioSlpKQQV3xGmGpYsuOTzhOA99Ic&#10;6W1wvZQ8tOEBDgkUpN3EGgXvTglvR7UOaTsq8V0AvM2DN4XcROGT0lAKNPvt9K/Cvouz+AAo2pJM&#10;LhrZi3Y3IH7+//MsX61Dej8wu08I3nBXkEU6EBqtSWNmZiZBdPpLJ58RalJIhcR4k6HUajXbqb6+&#10;uLgYbjA5V3PpVybSpcv4JV2VSvXqq68WFhbu2LGjsrKytrYW0ph3dnb29/e73W7F3P1XFgW8FVFE&#10;kU+qfBTw/isIA/a0LFu2jKG1WPKVr3zlekG+Vqs9d+7cwYMHt2/fvmbNmjvu4NOczp49CyyZJHoZ&#10;wJv+Kz4heMdqj6MTgje2eE84Qfy41OHSQ93vYyeql7z4wk9+/ljOS9k7d272eFBOYLfb6PWiINsE&#10;ZAwGlPb3+cyRiGjSQwpi021sAyWhkAvonQiUxZZ+nETU5+uT5uWO5glzoZxMkG8cg/fLAngzZm1Z&#10;/I4P3uxWCPP+/e9/q1KpnnzyMYY8wdw9f/7D0gMBeA8Po5BF2i2cCFAWvP7o4M1xHBwlMzOzoaEB&#10;QALAG4d5Dzg8fa0WAt6Jfi+QOpvO5U7rn/6EoLS8qqzLppOAd/Rn63YLv52rAW+IxI4mHicULbiC&#10;8+BNnS1kWXO5oX4YwmYhdbkYvF1g8ZYt3E2jOGqsrkaGffDaZXFEEAAhSGdYX19PXILT0tKghTZH&#10;A+5CO4NkKSkpK1asIHRdX19P/FCILFq0iGRS4DiuoqKCpA8A53+4B6TjV1ZW0mcLkpaWBvmryRm+&#10;9dbEKHXNGgVvt97hQEUB6fskhiYE3u11hYi9hdeytm6iUE6MXnQgF+qOf/kcbI3j3k8ayQojeatS&#10;qW7+DJ8udELwpqOpwR2GHocWuDFIBzIgvQtd6Z3gtDQ7Wiyhh2K3CZI0+ebTVe+2Hy9oP14ggPfL&#10;OJehDtcO0Hnwv0iFFrdHR3KqTZky5Z133ikpKamqqmpoaLh48WJXVxekMfd4PAp1//VFAW9FFFHk&#10;kyp/5+D915GysjKG6uHvPXn7hz/84TOf+YxKpTIajRcuXDh8+PCOHTvy8vIIeCclTVm48AmttgWw&#10;yuHQITsnNQnjTd8kKa4cY18DeEP2Y2FAmd3lwJsk/pXf5fqq3ti64BePiSZBKtX06ffU1e2HdOtu&#10;t7HLjrx5Xd5Bh8ds5PpNHHo75O7vHeof8g76/YPiMU1+P2rE7YBh0RbSGfyBeSdhxMNmeOv19nvc&#10;Br+P30oAm3SQfoSr0gnBG/KWQQ1wyuIdC7xpJI6+pjOlS/aNtjscWqu15xvfQInN58yZWVZWeOhQ&#10;aXn55nvuQVPPf/qnf8zJ+XV1dSlzRFQujvIzh4k+CLyF5N7wmgZvoGiwXScO3iQKAAxftCUc8qvZ&#10;3aY2i8bnH8Cu5olavAsLURXATZtWSanb79c8+SS6J9vamtotGpuLr6kuBe+oSkI5HA6Ugg5VKReV&#10;1+Zt3Tw2C3gcNV/TFu/o4Ii6aZM435nsIpi74VjiRtrbXDCw49dG46XpOJncdZHZQvFtWlJSklav&#10;fp1tpeTJJ5+oqS4jXC0rM2bc09bWRDLPTyiQIU8qTU017Ld23TT6gHU60UMVColNpAm5moPFW3hd&#10;KJQck7N7165/6jGZIGoGONPS0mhPfnq1gt6FzhBO4qVBYoE3OSiB+ZSUFPpYsdCXQL4seNNHJHXC&#10;6NwBsYYFISdALzEwMmXSzbhUG3LpT//GVzF4LxcWtqhfGfVTMhrVpH7YnXfemZeXt3379sOHD58/&#10;f16j0VitVo/H4/P5FOr+m4gC3oooosgnVcCbmm1VRCJglOvr61Or1ceOHSsrK9uwYQMEIROZPXsm&#10;mpkNIXuIzabxeqMzeATeUDEI4sDlGPvqwZsvO4S9YSUUjUfDruZ/S/CePh3Nku+/f+bhw6WdnQ2H&#10;DpUuX857wDY2HoQ+vXbkf95i7u20oGpkbmFfOlDc6TbYOf2gU9c3pNM7tHa6vPbVqgSirqNKYZsB&#10;b6u112zuAtaKC94sbCcG3qJ2qOZtNF6eP/9hcpf+f/9f9I4FmT//IaNRTXbH5GmT+paDSz/JIQ/7&#10;kqzmzJiJgzdJqpSamkri82mL9wBn1A8ZALwTdzVvajoYK6P7wMCladPuTElJgvAHFEAuAm92KKSS&#10;e8Zm01itaAGFN3eLwBsM4DCbRznSKPM1UgBvkm1RKIiA0pi7PIjABWdyHgn43OZCVvMoJ7DgzdjA&#10;NY2NVbOxU30cmTJlMv12yZLnnntuYTKFytNSp5buLDSa1PMfET3u5syZVVNT5vEY2tqannzyidTU&#10;qfTWR+Y/XF29CyMrirdftixHCsyPPPLwxsJ34XqaTK1zxGw/Z86s1atfp6E9JSVp2TLkT06S1YOk&#10;pk7duXMT+5VdX8WLm5DMnONiei0xCsnV/rjkZzRpx7F+d9QVttcVAh/KgvehHXyYd2ZmZvSPE/bq&#10;J7nH6MiCWCZrQFl6ELpnLPCmy5hBJjMmeSoMm5GRYTAYcnJygPnT0tKkhcGYXWgTPYlQIHu5XK5F&#10;ixbBUwJKDxDXGLqcGJwwtGdkZGRmZpaUlBBH+sM7X4My6QDef1m5nF4sk4I3XULs0UcfLSgo2LNn&#10;T21trVqthhzmo6NS1ypF/kqigLciiijySRXIVc62KkJJJBIZHR1NSkLzP6vV2tHRAWHeRUVFr776&#10;6he+8AXy51mlUu0sRfM/r9eE5+W9TidgDJqE4Xk2P8mWBW/5xngaF6F58NYQ73eqG/1COux1U3D3&#10;feqpxxnygXza06ffA90IaTPaYdG0DPZeNPecG+i5aO69PNjbYdF02zQau7bNohlE15bdJSGVQNR1&#10;VClsS8HbYukGypUDb4aoGbrmX8cGb9EINlsvtq6jROuNjdW/+tXTUEzr7bdfhsrehw6V3n8/ArPZ&#10;s2eSQ3g8hpERVFsbCmVBoKbX20eC4SFz0n9iaW1thehKqJiVm5sLJbhIObFYlbcgzJ4kk4dhc3Nz&#10;6fbhYZdxyKB1YG9wHrwTdTX3eAxgRJUavcHcDQjn8Rg0dq0JZ1mLB94Stdk06Np6AbypGTwL3iTA&#10;O6o0ePMVxYSFpHjgLRpHFryFTeIWo/FSdU0p6MGaMl4Plu3bt8NobAVyPngQteBzQBHmLre2sfFA&#10;dU3p5dYGOAfAEqNRXX1w58GDZUbjZRKRjumaf6YdrClrajoIMTX8A038W4NjmUzouJTyg5iMl+FM&#10;6A5NTQcPHsTDinZBYfwHD5a1tTUx7R+LIg9zlJkCqDtB8IYselcF3pi9C9qOy4A3tBCjN+0rLiuk&#10;TtiMu9nIamJDplmaoKwUvKdMuplxcSfCcRyxnMOwst2gJwn1Io3kTOjAdQh5oI3eUqHN4LTVnRES&#10;N86D93EZ8Mau5vA3kXcyX7z4WTL4F77whXfeeae4uHj//v1NTU2dnZ1Wq3V4GJUbVORvJQp4K6KI&#10;Ip9Uoe1RijAyNjYWDAZ9Pp/b7Qbwfuqpp/R6/YULF44cOVJWVrZp06ZXX3119uzZ5I/07NmzwLjt&#10;9RqHeNM3HQ3IT9rkp25id/E4VWr4ma4MSFOKp/JCOKJQuEh60I9Tp02bmpo6VZpWmsAPWMxi6ZDL&#10;YOP0zhiQ3DqosSXk8CnRjxO8xTnV+nw+k18C3jZbDw3eqBpQ0VopNstxtXSTFLyj3axW5NYOr43G&#10;lmnTUAgoILf0uyB1xfCnsNM/hHA46HJppZW3QMKjQSbM/upFPgi/39XPU7ev3w+u5lcD3m1tTWAv&#10;feSRB8HNftOmVdOnI8f7GTP4RR/Q8wM9Npep06Zz4UgE6VBShUUNl1uXMHgLPOwSgzfvAoNee9Ei&#10;lE7qah61eNMaE7zjqFDgwG3weU1Waw+EezDKx74iCzy+tYSoV/QWBb2jpRnhCWYUnir8I4g8tQTw&#10;ls89IVYa3RP4RcsPmNi+8TTO7npIiwge5tKnd6xndQzw3sTyNgXe7bWFuNgYX1dMCt6n9r/9b1/h&#10;nQtIWXhGYCEM+vzbV6aSjGukA2HslJQUktuMmJoJjRPwJiPQ5mVYMsvIyCD9YdiUlBTpWUFPGIRO&#10;+CfLz3SxOulQMBqY02/61D/BESH+hRG9Xg/h6EmTsat5DPCWfvUk8OFTn/pUTk7Opk2bdu/effTo&#10;0QsXLuh0OrfbPTYmSguiyF9ZFPBWRBFFPqmigHcsCYVCbrfbZrOZTCadTvfrX/8aGydntre3nzlz&#10;pq6urqqqaufOnWvXrv39739/2223wd/padOmulwGQfWcky8fxafAFWaWvJkL52CL/r0XTyhjTeai&#10;M7+4FA1TQ4cDmT1RCwkvl/T8GBR9TJOpNZavLzF6f8R8SGpzr8PFNv6dKOcyGBw6jV3rQ/gtAm+7&#10;PZrsffLkSQL0SnGa4mouPnjLJVfD5bgxXKG31dU7Y5UWGxi4lJKSNH363QS8LZaeoSGD12sGhRGw&#10;2dnsDwz6A4OBoA1e+AJmj8/g8Rl8AfPQUJ/drgsErMGgPRC0+/2DgYAtGHQE0WuL328hVbv8/oFg&#10;0A6Ks6b1BYP8JrQvfmFymrQOfdRfwH91ydVA29qaGAdm8KZmLK4Ol77Noumy6fqc7Aiy6kZ2afA6&#10;xrHZLHjTEd1UZjUMyZwA3vAjhW8qOjI4nDODMIAtDiCP+p9LIZw2knsIeCPF4I2Sw1G4K2VXmYcM&#10;KYuIlTyLRH14Ffqw7fLd2APJKz7ixGPGVhzyI6PY7Ik7kJQclDrxkzzWcWM9q+XBu34Ty951hZD3&#10;CxX3rt0gvBanWItmO99wquqd72QgegRJSUmZO3fuAixz586lg7oX/HDWqf3vvLTkcbon3QFk3rx5&#10;TLQIVIWA13fedmvb8Q0kcxsMkpWVRYM0VIUgb8F7fO7cuStWrJg7dy7dEwQGkbZDkREmByoMlZWV&#10;BR+QbE2afEvhyt8mTb6F9ITaFtnZ2czHXJz1YznwhggRreS2j6Zz+9KXvvTuu+9u3bq1urr69OnT&#10;nZ2dg4ODfr+fnS4o8tcVBbwVUUSRT6oo4C2VSCQSDAYdDofBYLhy5cqlS5fOnj0LSXp/97vfNTU1&#10;HTp06MMPP9y6dev69euXL1/+jW98g/ydxu7oiLSxRzEqHAXJtOAFqraN/65HwZvEgSc47yS7TzRV&#10;JeBNLN7IRTm6S7x9P5ry5q+2tibZfNqgUEuZuPtes14093AxZsN/K+0f0nVYNBfNvRqbtt+pu2ju&#10;tbn59F02J2JaBxd1bP72t7+ZMHhL2+Opx42OZbP1wtulS9ENHCvLN5TX4nfEWc1tNg0zIHLD9hoB&#10;s2UU47rdjuKl/f4BZKAWLNXYWD0AaclhGcLvQ41Utz5K0V4mpwG5f6NsarQOJB7jTWtNTdmqVa8s&#10;W5azceO7Uo9lQY0mp0HjmPh3gcK2Ee4iEnM4SPx2FHpFlcBInnMpeGOGdImzFQiJzWXBO2ozF46I&#10;W1jyF3WjwBv1JwcSwFswVket1uIrgJ8YTJ5Ivh1vigve0E3SzvZJoBvVP+bhEtNYkOzyaMGYLwve&#10;djsKHbra40rBu1MOvBFv4/BjwcqNERHKeoupG20VAPL1l56+87Zb6T89tHwn/atFq7OhPPip/e8Q&#10;IzmRf/vK1AU/ZNekZOW9V3/VdhzR/tOP/zu7TSJ33nbr7f/8WbYVy3cyvlq0JnvBw2zSgaTJNz/9&#10;2ANMI5qZfG96nA/4g9kZezcv7zi+8ejON+N8kDtvu3VJ1nxy0WQs3uh7F93zkB4CZMGCBWvXrt21&#10;a9fRo0cvXbpkNBrdbrcS3f03FwW8FVFEkU+qKODNCFC3zWbTarVqtbqpqenYsWM1NTWzZqE/7f/9&#10;3/8Nhu73338/Ly/vV7/61eTJotRECxc+4Xahcs0ul8Hh0NjtKKAXwFuoI4W8kZH9mZ/RYvCOYfOJ&#10;MUcUPNXjzwJ58NZSFm/6EOyxrqvyg+NA7rulmEfqOcV3NU9Qzw2gHFd/cx106rusmnMDPV1WUfy5&#10;y9vXbtH22HWcp28A3wm9Ni0pH02BdxybdpxNUuV7Qr0rJy4YPiF4P/LIgzhpv1ooAN5rtycM3l6D&#10;24vKa9XV7f/PhY9DOr3p0+958smf9fd3YN4mjM3TOLwgcC4Fb/2QQefQ+/39Pn8//HtN4H11N7mF&#10;M3RYEyp6j8qMefmFBil4U7grgDEVJs25NODmwDOkeGTszi0BZgBv8DZnMJu8FrG36C1lfo/ellGL&#10;N3pLgl+uErx5DJZ/fAndWF8ecQf8aJI8zWI8+pDGW3PkN+Gt5EViiq+wfNoIWGRBFRBEJznx4HHA&#10;m470loA3pmtxWjV+E8FyQQ+XvvrGS08vyZov6I/feOnpU5VvC/sKPes2vP7SU0uyfgz6xktPA9h/&#10;sDp7yTO4Ef97eOdrh0tfg3GWZP148TM/PrTjVf588Ckd2oEPB7tk/bh809KiNdnk6HhYdJJFq7P/&#10;+PwTpP2Pzz9RvnkZOZOi1dn4iPOXPDP/j0ueOFX5bntd4d7Ny5/PeoRo8ZrfwcXZu3n50ud/Tm9a&#10;9/riM1VrYCvKRVdb0Has4ND219579dfPZz1CTv6Nl54u37SUuQgkudqbfwHwRj+rOOD9wAMPrFu3&#10;rqysrLa29vLlywMDA4q5++9BFPBWRBFFPqmiUqmysrLY1htVRkdHvV6v1WrV6XQXL16sr68/cODA&#10;7t27t23bdtddd2H77ZPFxcUFBQVvvfXW97//fRq5U1KSV61CjtPUlBHPWb1GzqkHAicGcGxR7MFQ&#10;ZOCcOrcb0bgPaR+rApBQTukxQsSxMhNWSAiEXkcnx8x8VH6c66KQTLusrJDBvIGBS8nJU5KTk9ra&#10;mpBvLcbFWJ9oQnW5DRfMfzP2tnF6jQ3Ztzssmn4IKBArwGS/09hl08FXz3n7UX2sqwZvbWnpxvnz&#10;H5o+/e7p0+9euPDx0tJCuV34FpsNLfS43ahuGeyrUqlWrVoupW6/XzNt2p2pqVNhX7B4y4K312fy&#10;iNSI/vUaPV7j66//CX4Ik2+56Zt33T75FlQTOClpyq5dW4jdmyJtRkXU7fP19zkNvXYdpm56rwHf&#10;1YB3QutTlDpdhkvmXrtLb0soZz5fGY7NhUZjM5WEHMVIC+RMwFt6bjhoXGLupsBblEGd4nOxmZ2F&#10;c7QJnwM5kFcE3igkm79WzCkJ4M2SMKFf/ALnjEQ+82w3YtOWtgvjyH5NMuNQu8g8tQSA93oHhoe5&#10;4WFXKMSFQuiF328hVQNjqRtSyiEGYzcR8BaHOcSGf0rlwRtRNwPePBPGqeBNbaLAO2oVF0Zgd2S6&#10;QU/SXxhWBPxCZ8q5vV0Ab0nKN+ZkkJK96EZRN34RYUN7bQHSuoKO4yiyPUFFKxf1yGWAp+6oCuHx&#10;8BH4I7KrGADeH1GSBWE3CPKP//iPjY2N7AzjBpC8vDyolfNRhL6wqampc+fOTU1NFV1fLOyx/w5E&#10;AW9FFFFkAiGVexQZHR31eDxms7mrq+vSpUv19fWVlZXbt28vKChYvXr11KnIVW/BggVvv/32okWL&#10;br1V5AI3Z84sklw3mvEL5qxCSKHXiyzh4LJI/M8F5Wk8Ae0GEzoZQdIBhfXabBpQGNlu14DabCjZ&#10;G8eRKHRWOaeOqMulx2sBSKVzynjq1nPOXs7Zc7nleHJyUnLyFJr3mpurIMHVG2+8DN0o7ZWZUotG&#10;Jq9hGQL96/OZR8K8FWJsbCQQsLF7fQzqxCHcLYMo17rBoXPKhJrzCyUEJp1OFHTNYT9zA7boxnI1&#10;lyQtR6nRSHmblJQkUmMJVwJrYTqDwr3hEcC7tfVESgr6LqS57latQjneFi58HHYEi7fU1Rw+FEoa&#10;x9Yq7zt0qFylUt3++clr/zC/ccsvQf/nF7Om3PLppKTJHR3NiJ8DZsHnPBZ4R1vMnLHLpkWvGfBO&#10;tI73ROHHtPLezuj15UGNerBXbY4G4TNKAyH8Ht38gSD3GJ1NjQJjSJAmwPnkyZNuuulTAtMa6UQP&#10;BLx5KzrtZ45fkMBUMWzHAG+8u1D9WwTe8C2jbxOO60JO7zKXS2Lxxsr/SInDDtyxAN7QWbQLdYUZ&#10;he9I5rgSjQ4oa/HGg/j9VvaxzkskFHKKRqNqPQqOBui6yR7RhZ1HROAtew4SlYK3rFIwzGBzLKWA&#10;VuatbDdGxQPGAG+B9hlgFh+CMr+DyoM3ZXbGHda1IvBG5dPkqZsub450UwdesIDsdADe2Na9Aagb&#10;JaXD/UXHitJ+dOVi63v/e8stN8fRT38aLRqCfOpTn7r55ptvueWWSZMmTZkyJSkpKTk5mQ5BT5GT&#10;f/onlPJNNt/b/3khV+baBMpbMJKWlpaSksI0MhX1/k5EAW9FFFFkAlHAm4jf77dYLF1dXWfOnKmt&#10;rd2/f//27dvXrVu3ePHiO+/k88rIym//8AKk+DI7da2DyPgpJOIm4I1MNHgaFw209vn6sDu61m5H&#10;kaLYL51VgGe7HRUukqrVSsAbaJwo2RplezHnyysheaYRt3RTudkTUohfLS5am5Q0BZsIpsyZMxOQ&#10;W6VSPffcwu7uU0NDmkFze3dXU09XY3dXo9stmjf39XWYjC1jY9GM2WNjIx63yWRUqy8eart8zG5H&#10;ZzUy4qP3GhsLS0/mI2pT08HCwnffeusV8I3vsWkhhFumnLg7ZkUx+KYIRrZbNTaXKUHwBuq+//6Z&#10;BJs7OxugEtjixYuYzqBCZrVotvOVK18G5386sTn4/KemTgU/c6wIM6QWb1oxqhmcTj5xelLSlCm3&#10;fHrPW78g1A36l+eRB/ucOd9D/IzBO4bRmwVvm9vUjp0CGIs3MrmLrzb9VuRsQsCb+YKkCjHG+PUQ&#10;5s8EgxccDi24rpCjsIZoxnCNtqJLN3nypEmTbpFFzSh4M+ZuCrzpweXAm98KI2AHGfSVCTWThAPh&#10;5HDEgwB+rYkAMM2cPL7i64zvWwLkLHjLjyx8R+QCipJNijWaFE0GerHV3a0PhVCCbvrhDEm5oN7V&#10;8LBLNKBovYNfFnHLLfxBjkxZize1HMDejVcH3kCqDA/H01iMLe1GN8Zk76gfO91OMDtx8JaJVOdJ&#10;mDabX0bgvV4Ab/aCIAXwFti78/hm8BSg67GBk7lA3ROAd9RWT85TOEOG/Jur1pD7Z968efn5+Tt2&#10;7Dh06ND58+d1Op3L5YpE5KswEIFMdTcseN/I0YsKeCuiiCITiALeIOFw2Ol0arXa8+fPHzt2rLy8&#10;vKSkZMOGDTk5OTfdFF3/ZmTGjHuamg4OOHVqc+8Vq6bTojE4UGItZvqFp5X8fA4mwYyli9iLpKaY&#10;GApTZJk5IoxMLNV4sojeYtOWCTm3c6g0DqscUlgFEDS6FiAAebcTW8ITI3Cji9Nd6Thx7HBRxd41&#10;//mfj0Hob0pK0pw5s3aXbTpRW3Ls8FanU9t95eSJYzuaG8vbLqOyMWq1egUWqPbs9Tg5joMWqCvj&#10;8Vgajm9XX6zpaK0dNLf3mVpGR0Nktg19Wgc1/ddc5VusTU0H4cyJ3DH1zn0Hdkl7EpVQJa+Q6oy8&#10;9fr6zw/0AHhLyZZW8BK///6ZjKXa79fAQkZ19U4pGEvB2+XSLl6Miuvg9Pt3QkI1oO7GxgPER93p&#10;ROEJuOZZdEDsSIwCuaF+NVmdsVh69u3brlKpfvbg1xnqBs2463aVSoXBW+ptTnibBW+np69lkAJv&#10;IcZb5GouhzrCJpmfhvxPhs/sRbW7Ubb8IemSiowib3OzuYu0iKAX5xvHMEzgWYOCw3HuAwTe0ROA&#10;3dFTAgXnUw7qMcE7St264WHX6GhwdDQ4MuLxeE1R9gblPczZjyMFb97bnP2MrMZYzsBFE/BNApBM&#10;gzdyChBKpomHigve4qOILd58C6xm8t+gHHiDJCcnk6JZOJEHSY4lKgoVDvsCQZvLrfX7B8fGRuhN&#10;WCJU3bvI6GiQbEALgp7+kREvGXl0NBQM2AG83/3zf7FUKda2WmQEluXhKN/KttAMTEy78ZQiYcZp&#10;XAaqZVTsZy4Bb2FkgeFlwRt9WAzeyOJNLgJ2wheuCV/PnGD5ps76zcDepD/xM+epm1xM6ohi8F7X&#10;Wrsues7UuUlN7iSp22233bZy5cqioiIo4t3d3e1wOEZGpPeGSBTwZltvGFHAWxFFFJlAFPCGhGqB&#10;QMBsNre1tZ04caKioqKoqGjNmjXPPPPMHXfcwU7isCQnJ+GM3GRqqEce5m69xq7T2fnZJ5ks0jN+&#10;voAQBmwKvCG5MQHveGQrHlM6A2Y0mmpInNVc0iGugnFPsLF32+2a+CfpdGoaG/c0ntylvlhz6sQu&#10;pxPMpyiQ29zf1tiw68LZ/c2n9rpc+ubTe9taazmnxuXURSJjHMeBIx/54w1pVFJSUsBs5XQOmIzt&#10;fr8tGHBYLTrLYC+YxOF7AfD2Bzm7zznoHXL6HF7vQCBgGx524bBPp89n9ngMpAUa4QWOBRV9ipqa&#10;Mhj2qace37z57d27N/72t89CS2Hhu9JPDSpFbp+v3+3mQ2p5gMSNFpfpG99MnxC8Fy5E1YA6Oxuk&#10;4N3cXIWN3s8yu4gTpInYu7p65yPzH06dhkInZs+etXRpNuOsju3YKCRBGApqVkdzBMKd4HBoIUK4&#10;oOBtlKD+2ful1N245ZfPPooyeB86VE6lNydLD30Sr3Xhcnn7L5p70YWKBoej12J3X1jSYq8/nLbb&#10;pQuFOFJgPBIZDQTsweAQQaOxsTB5HQ776bRtHRZRejxamZTXTifyLBga4mOD+avNu51H62AThRMm&#10;4B0KOakS6GOEn32+gaifOa1CcTKioWG+HjLI6Nhw1AYugDc25MK6XvRyAXh7vSZs40XtVLlBaSaI&#10;qIofI9GHQNRmLn644U3GQMAOEdf4h4Z+gyJzd/SBSe0lXgiIbiKd0VF4ezuA9zAF3vB3raKiAt7m&#10;5eXp9XpYwuM4Li8vrx4L1LuCwlfw9AiHA1ApGgp05eXlwV5QF5q8Hh8fLy4uJnuNj0dgK9jYKyoq&#10;xsfHT5yoV6lUE9TuRuBNm4hZ1o0yJLzm0Ze34ka7JQDePLIeR7ncJBZgHk2FMWMMxZi7Wb4FlVA3&#10;7kauQ3utwMwCMDNx74DcccAbUzcaBHWQs5m3Q746KXiT60yxtxS86TTpubm5mzdv3rdv38mTJ69c&#10;uWKz2RTwjiMKeCvgrYgiisSU+no0LVDAOxwOu1wuvV5/4cKFI0eO7Ny5c926dY888gj50wu501Qq&#10;1YMPzl22LOfgwbKomYWfF0bnqV1WTZdVzKXUlDcK3jGmmHGcLSkl1E0mytI+Yv1o4I3UDSZx3gA+&#10;OHiFZGaSqttt6O4+ZbF0njm9V33xEJ6RIxyyWDrqa7d3tNU1n9rX1lbrHNLWHdnaZ7gEJxYI2GA6&#10;C9e8oqKC4zjIszLhXQq7CJPgqIxht0C1Wl1fXw9Wr3A4aqoCqa+vB6ofGfGRj2AytU7DdMpkAm9u&#10;rsLB0igznPSDx3I1B85xu43i9oFEwHv69LtTUpKk1A2K+Xkm1R/RNWW1FlE3mLXBOCk9EFa92XyF&#10;mLVptds1TidaVBL25UcDg/z//GKWlLobt/zyZw9+XaVSnT59VFRUjFfW0E3ruYEeZOgWwBvYG8Cb&#10;rD0JkefMvafjnD1uF/pC9Xo98BV8v+PjY9AC/hTFxcUAXcgPOcSREXpsWqNDZmRaCXvDxeHbpT7V&#10;Mr+4KHgDrcEZgsCJjY+PBwLI9MpQN3EpJwp2V/gUsK/I4VwAb2yHF+UvJOBNnk7E8hwI2MJhP14F&#10;CIXDAUiagDIpjPhGR0OwOsCETMMnJSMwtbIDAQf9c4tERqOHk3VDwBrDtA7HQv8KdvWoxVsK3vRb&#10;+HsH6ZqgBRb1aAFgJrhOC/mLSbI6AV/Bgerr6+FJNW/ePFg6BO7KzMycALzrCHizacBYFVymoz1Z&#10;+7PYBC2BZx5KcZFwCrzJyADe2Cwst7tEafAWErOTdknnjuOFCK3R5y1oxbHZwNUQsx21eNfx4C0O&#10;80Yx3uSiibFcRkXgLXzY6JqC6PpEwRull8cnT4qWE/Deu3fviRMnOjo6LBZLKIR8rOKIAt5s6w0j&#10;Cngroogi8UQBb5BgMGixWK5cuXLq1Kmqqqri4uK3336brhOWOm1qevp0HIuL8pbzMz+YYUv8J1El&#10;Z6fu/ECPhdNL/MZFfpVEE3TyjCo9uaeoPp6Swj/sJmnLhGoEQx+2f3bHWClAdnubrevE8R2a3jP4&#10;A+rstq6zzftbW44Mmtvr63bodOf7+1qOH9vWeunwZfURo+Giy20Av3GYuKSmpmZlZalUqrS0NGBm&#10;aCd/1+HbAdgmr/V6PcyAFy1aBHNoOiFqdnY27AtDLViwgCRQhXlSMOiAj/DWW6/ESgNeVlaI7czP&#10;ST51TPCGpHqS9oFv3otczRkMZt5On353cvIU6WnEAW8qM7kUvHlgpg/HcXpqSaWLAW+nkz4lsi8/&#10;VGNjNTqHjFQpdTdu+eVtt6LfERQVE1N3XPD291+xaV2+PignhiuKRcEbc6OWcyKbPHv9kSK3Z6+n&#10;n7hLqFSq9PR0+N6hBW4hspWAt99vGR52uQKc2TUopMI2+f2WUMgZDDqITwTxmEBQ6rb4fEMBvxXT&#10;6QBKph0c8nr7AVYDfuswsvRygYANvC3E4B09ByKpqamA0MGgPRh0hIadwZDD5xtACw1ujddrCoac&#10;wZDTH7D6fANgMIcd4YcQDNpDIWco5PT7B3mPdyrdGnnOuFxGq7VHHLfMK70cgH93Ea+3PxIZ5TiO&#10;XsWAz4gfRDBmzAfRMDbL0/ZhWJuT8fOnNYZHA94kbpcD76ysrPr6eniAqFQqWHqD15mZmbm5uRUV&#10;FWq1WliRGV+wYAE8EMbHx+GJkZmZyXEcgfD44A270NyenJw8Pj5eWVkp0KC8bVbsU82rCFwJXSNc&#10;pMGb9KEhnAJv0kdw/I5CqRiJoZsIvGXIeX3Hic0OU4uPG/BxA5z5Su/Z3ROAt3hdoP14AWJ+bOsG&#10;8Aauhizl2A5fEOuC0NSN+2B3dImlWtBC/hzE4C2+khvwdYCc6uzu30mPZj5//PHHN2zYsGfPnuPH&#10;j7e2tprNZgW844gC3gp4K6KIIjFFAW/wM3e73QaD4eLFi8eOHduzZ09hYWFOTg75uztn9qy21sZ7&#10;780Qgzcx10gmhVhdbkObRaNj7GZkr2gL+hfPL2NMMSXKonucmWu0j6DRxgnmyhOq240m7lZrz+Bg&#10;N3G1Fauxv09dd7TYarniduk5TnPhXM35cwdcLr3RcL6+dpvN2tXf39p6uba7u0l98dCRmk163Xmv&#10;F/GSWq0m159MZxME7/R0ZEPOyMhA1j/BYJ6Tk1NSUgKWKLjhYaiUlJTMzMy0tDQyUR4dDcH5L1z4&#10;RCwHbwF3Z4F9Vax6FE4vSf2NvbV7/AEz3ej3DXxLDN6NjdVLl2bPn//QwoWPr1z5cmvryfiu5rAE&#10;sHRpNgvebhLjTZcBl7I3hG3TWfR6zOYryE0duZqziE6UP2FOi9Slmz0bhYtLvc3Bz3zJkl/KUXdU&#10;zS6j3W3yUi09dp0NueUj8BYUg7fHhKKgUTJ8pBAyLajoR+HzmRmsLS4uZsCbllHkB8HmTMLLQKiR&#10;RAhHIqNSjwlBRLuPjQ3Tb4XGEZ/PLAveubm5ixbxEfjS0wMJC9n7GSE3P9MeDvsE8NbCzclbpDF4&#10;E0M9ZuDo1aPPCopNQsAzgVj4BfHLEG6j3z8oDdPwevv9fovPi9YaALxpTPV6B/w+C9+BN1/j/sLa&#10;BKx3QItkkwS8heRqNHjTAmtwYmxG0d0cx2VnZ9Pli+DKw2u4nvRescCb4ziy+9y5c+ERBN1aWloE&#10;VpQFb8gKxm4i3CsiRga8xaAryiVOgbewexS8sV13vcPUIr5ZkPi4/r6OY3KGdKTMLkGvXXo4cj5C&#10;pLdEazdEvcTR+YC5G4M3v3tMB3KieF/EzAjmMT8TY3UU+9njUp75+GylwxL945KfwTeI3dweLCgo&#10;APBua2tTwDu+xHl83QiigLciiigSTxTwBj/zoaGh7u7u06dPHzhwoKSkZPXq1RkZCLNBjMYWj1sv&#10;Am8Msbh07QTQe8WqGXSKeACjgtAiNumI8gDH1msHb1FjvDBOuZ7SdqQch0pkYTMpxAD3uKP+58au&#10;KyeOHytxcahQ+WX1keZTe83mdpu1q7OtrrFhl82GsrWB2/PQUO+pE7svnqtGs2c8TSez/Hnz5pGp&#10;/4TgDVPelJQUIKW8vDwwmEN/wAkwftIYQBu1RkaHdXatxqb97vcRTEpZFxTcv3HGYx4CiUpAFzEq&#10;YC0DnAx4L17MB5AT+cd//Mcf/OD+5ct/B9nImXMYGLg0bRpyiWxsrGbA28XxMfkSZo6Ct3NIR2rL&#10;Dw3p3C7kQ85xKMB7cLAL5x2ID95RgG9tPZmMc9c/OvffFsz9tx99/6s/+v5X7/7SF3AWt6n9/R3i&#10;Dx5dkrC5TG0WjdaBVqnOD/RcHtR023SXtJf/9PrLCxc+Pnv2rCVL/mvVqlzUGYO32y1zwUGdzh6K&#10;w/V+v4VOEACWZEjUx1i8ye1UXFxMnCOSk5NhuScvL49QWXp6OtiiCYCRreDpDTdVcnIycWWPfpfY&#10;mspxXCQympKSMmnSLW6PjrG6j4+PZ2dnk7fkJwBjkgc1HCU7OzsrKwtWi6APGKjhI8CvJjI+xqxH&#10;wLMCgzdamoH2OOCtUqnAJqzX60kLnAkOoSdZypDgSA1TMOhg1iBGR9EaBP2LowXnaBD1Z+oUEImm&#10;JWefeLwnEQ3eaWlp8+bNy83NJesRNDZHIgi84XGRlpaWm5s7b968awZvcnFycnJyKQG253FOSLst&#10;1qsBb6GFoKMceIvZOzZ4w8cBf3uQiooK+K458xWWWrH6uAG9Xv8VLH19fePj43LgLWhM8EZcTRm0&#10;+VzleHfyAaVWaOyjXleAuF00IG1jl6rk6KDYu54dn9IH7uOXTuA7JTHenZ2diqt5fFHAWwFvRRRR&#10;JKYo4I0nc8MWi6W9vb2+vn7v3r2bNm36zW9+Q/7ozpk9C+haAt54qkdV0JHVNovG6qKyMbn1Htyf&#10;BKnSuzPgHZvDaRKWmNATVxbFkcodNB54Q1A6eJ7TxcwcDg3H6S+cqz7XXOF2623WrmOHi07Ul56s&#10;39VYv6vuSHHd0eIT9bvN5naUaB3xnubsqfK2lqNut2GgvzUU8hMjkuBA60wEvEFIB4as6HkzjQHM&#10;fFpn1xkcuud+jTCYrrxFK7F4SwlQTLn861jgPWnSJJVKZXFqf/4fj0Ge/FWrln/961+jPw5KpX7H&#10;bcDeZWWFcAJlZYVA3VJzNxii4YhiYI5SN7i+m82dkNZeiPrWOp2oXUhpHhO8ha38a4/HUFlZ+rnP&#10;fZY57Ztv/kxJ8QYxcvPKefquWLVtFo3dbSIdnJ6+oycPTv0iCq2nZfr0e043H8Wh8lFzt3CptS5O&#10;A2/pH4LPN0hugOzsbHBqIGG9UvAmiy9Aa2lpaYAi0JiTk5OZmUnyY5MbJiUlhV6kA3gjHssrVqyA&#10;0XJycgD+wYC8aNGiSZNucbm1scA7JSUFnJ8XLVpEW8KB5+HWJUL/EMBfmoRmxKlpT4M3UuppwIA3&#10;/EakLXDR4GTS09PB8AtAm5eXR7dDZ/oXB0nIYCWC6U9wBWzR4KAO3xHxRpFRias5/XcNPAWk4A1v&#10;4QFC3wywmAKnR39BZAQAVOB2OBC006wFCzcNDQ1SrqMU/KVZr2nkuS2TQpxwqTSVGl3ri8FgwqU8&#10;zRLwpr9TkOTkZLgauosVXae29nXWWXXnrLpzxss1Xae2+riBnp4e6KnToWWjjpPv6y5VWPXnrPpz&#10;5p7G3nO7zT2NsItVd669YbPuYgV5a7xcgxzO6wqEhYboR24nzuHUJ2LXKVBwOB/4ja3ckAqeugKg&#10;jPmd5f/oISTfBa/NVWvu+Bc+q7lKpXrttdc2b95cUVHR2NjY1dVlt9uV5GpxRAFvBbwVUUSRmALT&#10;yhscvCGfeWtra11d3Z49ezZs2DB//nzyR7exsRqmdADefD4tIaSQL7MknQUKpHrR3ONCZcMEoHUR&#10;8EZx0UIyc7SJrXwreSurgvU7HhhjlfQhMepsT6lK9o2jbj4DtsOB8nudqN/d3lbndhvs9p7+vpa+&#10;vhb0r0l9om5HR/txjaYZjN5Op85kaqmv3WrQnzcaLjXW7/L7EGbDVwATwQA2YE4I3mQqCZMesHin&#10;pqZCf3gLXuhxwBs+S2HhuyqV6vnnF0mpG2pfv/UWWoWJC95RLmVqiQnKg3d+UQEUDOvsbEhORqbj&#10;3/72WWD+Q4dKf/ITVMR7yhTUkxExdYvAG5zbUV03yfmAn4LFggpQk0YevIdo8I6vyHuZt5d6jN/H&#10;DgIzZtyze/fGzs6GQ4dKly9HVwlnVjuCcph7+7zePh/+FyX/d+gcLiNqoa5GR8eZ5OQklUq1fPkL&#10;4Frf3FwFmeSTk6eYTK2EsYVLTaUT55CDPbzmnBo6xnvFihVgfE5OTgaylYI3QBSAMRgqiQWb5AUA&#10;YzIkxIaPBtxI5/+jxweB6GJAYmgvKSmRupqvWLEC+tBHhJuT5CmAQ8BZZWZmNmAhNz/snpKSAnyO&#10;gtWFIoUS1XMcDd6iPuSsMjIyUlJSkpOTIW8CLF6Q0yDuJLm5ubD6QCN6RkYGrF8wp00vZwCa0v3p&#10;tGTS9YXY4C3EeA+z4B0KDeF8E4iT6Z85GOHhi0tPTwffAebGYATuCrZVfDVghLlz58L3NQF4i0tV&#10;k5RgdL1rihh5ZcGbvBXlS6OxnLUeQ3I1+mM2NDTk5+fDxYc1Ix83QG4/uJ3GwsPDARcD3iNBD0lh&#10;SBdsAwl67WNhUcBF79kyfA6ShYZo2DmN3xvotOdQP4yO/aaC1aNWbmEr9jync6pFgZxczA0Qdk6f&#10;TCdKaf696LeLwfv9998nWc0V8I4vCngr4K2IIorEFPi7K40MvHEkEol4PJ6+vj61Wn306NGysrJ1&#10;69Z9//vfh7+4M2bc43LjmasA3miSRyXj5UvX0vO/aL5xA+cyXDT30vW6eWIXwNslAm82RVkUvOWn&#10;zoLVnT9cjD68SjpcBXjL7T6xGpGV+0iJ0XAR0Bp5lWMLv83aVXt0m8mkvnKl8Xjd9nNn9zef3nvs&#10;SHFHe4PN1nW4pqjuyFYXZ2W4mg7ZBbdb4ojLxHiTPnos0A6wBHAFVDMheHs8htmzUVGZP/3pBZq6&#10;Iaw6NXWqydQqB95QwUukHjfKII1rsLFXadKkW1Qq1Q9//DBEcUNt7U2bVsmi/qOP/r+lS7Nnz54F&#10;ZcDEHuY8DBPwBps2x+mdTi3HQfV1pF6vCXwTPG6+8hYo7z3OIf/zwcFuHEnBt0OhKZwhDzAb4ixQ&#10;BIHd3tPbez53xUsqleonP3mIOW2odgbe5gDehiH9uYEe05BhaEij0Vww6FuoEmsDc+agKS+x6hNd&#10;tWq5SqWaP/8hBryRlVu4mCQEA9oZ8CZoDSIFb3KfYFrja3QxGfXJPRPL5ZgZU61W04n9SHt+fr4U&#10;vInk5OQAwxC3cyIMwZKS1HQfAKexSJhPqEaKivMFvXlMHRrS2Wzk6glPIZyNnP4U8CsjIEGfBlwc&#10;oDI6nRj0gY8A7XRwB0FcuNQEZaE/rI/AVYL+8+bNKykpqaysZIoOUEqeTjx4z507d968eRDS7/cP&#10;wlb4OuZhId7s9fX1sDSQmZmZl5c3b948suRRUVGxCAv51NBeXFwMgJqTk5OVlUUOBJtISvO0tLSc&#10;nJzx8fEDB6oY7o2qBLyxFvJ8SMckE5WiNQXeMlsTA2/6NiZrT/SdSSIvGPCur6+n73C4Mcj6FIwD&#10;b+Eq9XXUwWdkwVvEw7wyac+gCNn1AG+ZY2FTOU/g5OMgl7c5c/Lz87dt21ZdXd3c3Nzb2+t0OkdH&#10;RREWUlHAm229YUQBb0UUUSSeKOAdCoXsdnt3d/eZM2cOHjxYWlqan5//5S9/Gf7ozp49k9iTGfAG&#10;9hbFeAv+56TF6tS3WYC1EFRDyVmPW0/czmMkM5e0CGGZbDee/yVR3wnqxwzeg4PtGs1Zm7XL5dI7&#10;HBq7HSnH6QfNHRrNWYej2znUq9Oc7exo0PScNg+0uVx6q7VLqzmj05wJBt0MeHvchkhkjE66Rtx6&#10;GfDmOA4m0/Dnn4mznTdvHp0gPT54t7U1paYit+fp0+9+8snHnn9+0fTpd2OjYlJT00HMqxrO2YNV&#10;sMFyMhZvjtNbrb1DQxrOpbNzOotT3z9kMDhMGrvp5lsQeN/5xampqVM7Oxtk8RUUHMtlMFvagsF7&#10;aAhVFBPKbvO504gODTHJyaNh21DH28XxkRTA2w5Hb5+ptbOzWaO5YDZ3oAUjnDjAbO7cunXdXXd9&#10;JSUlaWDgkvS0n38euUkfOlTu8/XpHPoeuw5ivG227u3bNxw6uMvp1IHdu6OjOc7HhysvWeag4rr5&#10;H0JM8Cbfsix404wNfsiML/E1gDcgx6JFi5jY8tzcXCl4g/mamA3JrQ7MSR+Cfj2KU7hBT+KRDowU&#10;DNpjgDdShwP5RAhvBfDGSn8KsnQFeRPgNR3VzAh9kWkhpw0CvvTMl0IL+zFRATNOyDMvaPQRyp8/&#10;1COkhewCSSKIBIOOYNARwSnWpKLX64uLiyGFO/gRgJuMbMI8kJERDyRso0Wv18+aNZPhXkpF/Fm8&#10;5nffSedjTKZM+sy/3zdjz8alIjjEXtNyaB11JudDoEV4SfC1kM8rjjfR9x7xtsjIyKBXQFJSUvLz&#10;8yHVKCxl0uANfhApKSmVWGDFob6+HhaMYLWF3MYcx42FQx0N7wuJ0wr51GjRU4oa+eUyjSM/cznw&#10;jiI3pFgDqzWf2LyWhLjLWbyPS/Abd+BvQZXqu9/97rvvvltSUrJ37966ujq1Wm0ymTweZOSPLwp4&#10;s603jCjgrYgiisQTBby9Xm9fX19LS0tdXV15efn777//1ltvTZmCfH1Rlual2cR8TcAbKJcYvemJ&#10;IJgBSaPJobti1RgcunaLRg/pzSmEJtQtMonL2rdlwDtqV8dDYcukTDdqBClm8+cvOZyMTtxHdhEB&#10;V1TGZkm3zmpFQeA0AdpsvQ4HKg09NIRIz0dVNiL2KIIiHrdRr0O2Nb1en5+fDzRCd6Bf6/V6GmP0&#10;en1lZWV+fj745cL8WK1WNzQ08MmEOI547UYiYfojmEytS5Y8R6ZiKpXqkfkPG42XCPixKBgDvFFR&#10;Lk6vsSPY1jj6tI5+vdNscFpuwa7mU5KSIH47VgEzQrAyedRE7B2N4nZi8EZFxWyorpjDgRSWPxwO&#10;LVWLm2V4h4M3lYNHhsOh6eg4Vb5ny7Zt67ZuXVtSsnb79g21xz7s62t1u/WDgwi8sWlopvScwVUe&#10;ew38zufrPz/QS1KX0+ANjui7dm2J8/HB5n+gqpQBbxdH+RFg9o4F3jT7ScEbTLupqanwPCwuLs7L&#10;y4PG9PR08DyHfYHH4DU9rBS8oQ/Mv4npOBZ4Qy608GggGBqiiZTDInU1F4gU5XkiJwZHgUD0yPiY&#10;12sSCnoT8OZ/pGLw5lUK3uRwYAiFA9HgXVlZCb8dEHLadCP8sogFmwxCf8xY/aGb6DyF5wwESmCf&#10;o+iTx+czo4puSPmiboKacKE1tCkQQLXfsBp9/sFgaCgQdPgDVqjTJl0OSElJgbUMr3fA6x0IBNA4&#10;fv9gKDQUCnHDIZffZ8bPcJPfPwhH8fttXu+ASqW65ZabpQwp1acffwCO9c27bv/mXbd/9Yt8jPFL&#10;Sx4HJhRXopaCNw6KBkCNgqgIvCl3bqSMTRuE5PCDi0/s/2QFigZv2D09PR1+EaQPuTf0ej1AOHhh&#10;oJxttRvaayGzWiE6n2ggetS7vrV2vdQkDn7mpAJZXEXZ2jrrYS9kJ6ccBwT2jqoYvPGFJVdj5syZ&#10;eXl5O3bsOHLkyLlz53p6eux2+4SZ1RTwVsBbEUUUUURebnDwHh4edjgcvb29Z86cqamp2b59e35+&#10;PvEzV6lUO0s3kUkeD96CeZm2bNMWbDqo0uzUqQd7NTaNyaFtMeM5LhTOgVmjYC33eq8evMXYD7zE&#10;gzd2FmX1o4L3xGowXDIa1EwjAe9oLC5fvIpnbzDJEsMs5GazWnscDmM4zM9vIpExr8d2umnPsSNF&#10;lsGucDg4hsMNR0YC0GFsLIwTI/OvQyEPsVjib9kzPOyFvcLhYCAw5HGbRsP8vuPjYyMjXmLIikTC&#10;pI43o62tJxsbqzhnb2/P2WPHPjx79ojJqLYMttPsbbN19vaePX36YF3dvqamGi0yDre7XMjN3mrt&#10;dXL6bou+paflRHPtkdqKrj6N0WUD8J55H3KxzsvLlfUzp8mzunqnlLEl4I1eg8Ub87PUME73Zxuh&#10;upjTqYUcBOfOHd246e2amp3Y1t3Z39fW0nJi27Z1u3dvtli6EgTvP/4x22LrNg50Ohwaj8fk9fbZ&#10;bN07BPB2u1F+vtLSzROCd2XFdqdTC84RZnMHOkl8G3NOrdncbrFcgRT6bpeeTq5GwJsggRS8OY6j&#10;06TBXsR7gohcYaqY4E2nJQd7YHzwHh0NAiePjgY5joNd6N2l4B0eRbXNoA+4e9CRumhA2uINgTP4&#10;fo6CN/M08xqZTwHLWLCGBQeCQ4OPAPFMBsqS+ufr9Xo6ZpvktwMLKjnhOP3jg3fsOPaJla9wLlRc&#10;Ax0bG+Y4Lj8/HzKT5+fnw/JcIGCjHv7RQYSVU9EzHB7ICYL32tdQOs+vfvHWold+Skrxrf3D/Ns/&#10;P1mlUhWtzo4N3jRgxwFvBLFMPnDm3qPfqtVqWV+P7OxsGryloRDMLZqXlwfj8G7qZ8qQyTpR8OYv&#10;DjZf837mKLkatMu46BMVgXcbgDd/3aTgzbqdv/7S0+Sz/OAHP1i3bt2uXbuOHTumVqv7+/s9Hk8k&#10;whYdlIoC3mzrDSMKeCuiiCLx5EYG73A47HK5DAZDS0sL5DN///33//znP990003wRzc1dSoNtwJ4&#10;U7ZugaJFruOA01EwRt04N8qyxk77BOj1etnobqoPrjcmBW+hbi1sAuCPA97SyWJ0nOixrnHy6vEY&#10;nE7N2eaaC+eP4FhidqusQmoujtOSOtJ2u4YkRQf8Jj7SDkevQX9uYKB1aEjrcPCGXKmSXShl3sr4&#10;XUM1crtdY7NpbDYgVQMuisZ/L0ImbeRSPuToqq+vPH++rqnp4PHjlYcO7a6uLj10aPfRo+VHj5Yf&#10;O7a3oaHq8uXGtrZTzc1HGhqqcIedNTW7jhxBW48e21tXV3H27LFTpw6dvdxMwPvlNxByZ2b+v1jp&#10;3Px+DYR/i5k5Fnhr3aiON7qYVKMscst4qttsyOLtdKJcZWZz544dGyortzocKBMbry6DRnOhuDj/&#10;1Kkas7lj69Z1d9xx27Rpd0rP2e/XbNq0SqVS/W/Or3fu3Lht2/qyss3nzx1zoSR83Tt2bDh0aFdX&#10;V3N9fWVV1fYNG1DPWB//kUceRBBSlK9W1588UbV79+Zt29ZVV+8YNHd2d53Zv3/bju0bSksLmpqq&#10;hxyIJ3t7LwEhk4JSkNq6uLg4NzcXIk5hqxCji+bTsDU3N7ekpARQk2YwGCcSiej1elIviuwFW8Vj&#10;opxbMBrdToM3tMNQuOw24mSv1wQICpvA85kcgn4dxktIK1asgG70gHD+bjcKiJADbz7GG+NrtLyC&#10;FLwjkfDoaDASQWtbNFyRHGm0SIM7GMs57AsGfGhPpD8+N8kqocC3Ul+bBFUAb8LempUrl//yl099&#10;8MHmS5cuaLU9Pp8rPBoMBl0OBzq6dNVVxmUJK3RDBuFvfE1ChqxOmXTzlFtu2vPWLwh1gxa98lNU&#10;0eBfPhcTvEUu5TR40zAJ4F3IEKYUvMlyUn19PX3x6e9CavGWpSz4TuFbhrACVPQbATACb3A1F2Cb&#10;/ggy4A2KwZsqQjYBeG8E8IYd5a9bDIv3Hf/yOXIfvvLKK1u2bNm3b9+JEyfa29sTKSQGooA323rD&#10;iALeiiiiSDy5kcE7GAwODg62t7c3NjYeOHBgx44d69ato/OZ19TsInTt8RigVBKPu6KQSDzlItGG&#10;MCGTlPg+NyABb2reJm0EZUqF0+zNu1kCeJPpYAyMjw3eoj7SxgRVp7tw4nh544l9RsMl6VZZdbm0&#10;QnQ0gl6rlfV6ja9er8kXQ70eI8fpoEqWVJ1OPbhbQ9JvCbrTfN7twjXJifcy5+zV6c4fPrzH6TQE&#10;Ahafz+xymTjOCOpymdzuPuyAagP1+wfpDhxndLv73O6+YNBqsfQcOlIO4D1p8mSto//fvo5imJOS&#10;piQnT5HWMAO78ezZs6SMLQfeOqcTRZXjUm3SPnEU9RS+DnQjtbU1btmypqfnLC5cz3eDe+nQobJd&#10;uzYaDC1bt65bsOBHssZqUml8585NF9X1l9T1Rw7vLirK7+o6A67me/ZsKS/fcuTInmPHPty1a+Ot&#10;t6JfmfTjgxP+97//XYzumw4e3HX58olTTTXbt69/9tn/+MbX/23y5Elf+9qXv/e9b7/44uK2tkaP&#10;x3DmzGGOs5Pf+9CQravrDB3oS7tFjCOvbPPwsBvwEsRk0trteo6zulzI9xtn+HMZjd3nzp0kfSKR&#10;MZ8vGvMpjgEew37gbNzv+PjYvHnz7r03w+MxDA/T8aJjUW8Lt97vs4yE5ctZEwmFPBw3QH8Q4icC&#10;Egi4JWtMvbDORSu02Gz8C2b5wOcbslp7vV50MYHwyZ8MWBqAjGWLFi0qKSmRbZeuF6jVarKmQN7G&#10;6e9yGeWUj4agslRe3UOMAm9Na2sD5BGgJTl5SkHB24J3AAXe1CCy4O1x6w8d2pMIeO/djBIH/uzB&#10;rzPUDTo7A7Hrqcq3o+CNGJI22AK1ohcwIAPeOF4aBVSLCXMDDd7ghkDSpOn1etgEkRdkhaW+vp4G&#10;bwLqkPUAIh2A1Wl/DfCD6OusRSZ35CsO8CwH3sJnZK8S9hgXV/+Opwi8hdcYvNe11q7jrxIL3tFr&#10;dWr/2/9+3ww4Z4iJyM/P37Fjx6FDh86ePavRaBJJqwaigDfbesOIAt6KKKJIPLlhwXtsbMzlcun1&#10;+vPnzx85cmTXrl0FBQV//vOfb72Vj6ybPv0eZiIF2aeZWRfxEsdmQIq0IdgbElDhlkvmHi4u99Jj&#10;wgs3n3SaNq1E2Vtws2QnmjHBG68LxKJr8M6VtieinFN3tvngyYa99XV7zp45lKDlHGp346BohMEJ&#10;gncgYAuHA6OjodHR0MiIl7wOhZzSzomr12MEaCd8DmZwFJjtRPnACXhfulR38mQ10HUwaAUlpE03&#10;0gqbwmFvJDISiYyMjY2EQq66uooOYzcB74q66hnT74Hbb9q0Ow8dKiXYuWnTquTkKSkpSa2tJxlI&#10;jgXV4NxO+ZnL9JHTaDp0AO/Tpw+VlKwdHOwU7kakkM+8qan6gw/yerrPbt267tSpg8nJU5KSptDs&#10;TZK0L1v2vx6PqW9I7/GazAOdJSXvNTZWA3gDhEOydLO58y9/WQa0Qyc2X7VqeXLylMmTJzU3H9m2&#10;bd2ePVucTo3bpWttbUqf8XW4YjNm3JOSguqQqVSqJ574CXJYQLc0n3pgoL8dDorvc+S/4HbrT56s&#10;KirKMw+0S9ek7Paeysqt27athzRy+/dvq6zcBj8Tk6n1gw/WNJ894nKjmN7u7rNbtqxubz/FOZGj&#10;hI3T9w/pTEMT+H2oVCoAb17BsYV6Cy1iF2gNB07jHvzWoweKli4tgXLkBafHagB1OnUOB3IbAb8G&#10;h0M7NMS3wOuhIV04jNzXiXg8FodD53QiIzyRSGTM7TaPjIh6RiJjwaDb5RokoR+kPe7bUab/2JgI&#10;b8LhkODMwrurkH8ZZxZcOEDmAShV4UGK7dgendHIrxD99rfPQh07+N3BTVVRUWq3a+m0mnJDsbpy&#10;5Z8TAe83X0LxCMuevV9K3Y1bfvnso99SqVQfrM6WAe8osqIXuCzWxg5EpyjHGNkKdbMx9EapmwFv&#10;IiSandAjESBqJqs5yfHOdKPjLNRq9Vg41N6wmQdv4YPzZyisHdB2adElQlW7r4K6GW2vE4O3lL0F&#10;7L/ry+gGIPKb3/xm48aN5eXlx48fb21tHRgYCARIgNIEooA323rDiALeiiiiSDyBv7ts6w0gIyMj&#10;NpvtypUrTU1N+/fvLyoqevvttwl1q1SqxYufZTwbY4A3P3uD/M98fzdv8UYtvOe54fJgrwObTyfU&#10;KFpjM05sVIbEQsJEUCAHAbxFs0MevOOOdm3g7XYbtFq13Y5qfeEp8ojfz/n9FmJaHBsbCQRsOFka&#10;hMZFcE0gUXZiux15j0sHl6ho6s9IIGCT9L929XqMDofWbL6CJ/TdPp8ZCv9SEhkbC42MuGnqBvCW&#10;fTsywha5vXjxRNO5+k/ddBMG774eG7qLli7N/tpX+aT6yclT5syZCWW9U1KSSks3spAsD9Xorc2G&#10;sASDdyxXc1lFPW02DV/h2W04dqx8Z2mhw6ERVfx2I6P3xYt1Gze+ffnyia1b112+fCIv77XJk9Fv&#10;BE6bGA+XLPkvjtMZTa0dXWfb25suXarfsaPg+PF9EOO9d2+Rw9GL85z3uV2GmpqdixdnTZ7MVywH&#10;bsc1zCe/8MIvdbqL27atP3q0HK8CaOEQv/3tsySbenNz1YwZaPFi2bIc55DGaLzc3X22ra3x0sXj&#10;O3YU1NXtwz8rHryPHSvfsWODcwh9NObbp8Gb43Q8eCPSRlEVBw7sKC/fYrb1OJy6urp923dsGDB3&#10;Dg3pjHbd5cHeLqumw4JSKkpvKqIseDOBHvgXjVzEBWMsrwJ4u3FZeKu11+3RIw73aFF2fVcvT+ZC&#10;RDfsghppYhfcqsGK63KjIHn4WvmlPfxM8/nMfv+g3z/I5CeDRlyjC1rQNUGdfYMeTx9DpDCIMIJo&#10;X693wOcd9HkH8Y7800Do34e/EemxkCJXFx+qBh/1cBEUe3nwYSMT4jdeM42+XbwYZS5kCgfC4lFK&#10;StIXv3inVtsSC7xjaQzw3tRypODiwXUXanjdtBIlL3j20W9Jqbtxyy9/9iBaWtqzcWl88Jb6ZgsK&#10;WcoweFPm7ra6DWPhYZKEks5phzwpfENBn4M4PuTn50PRuPCw3+/3H8USCATGRtFDHgahu0XwMgpE&#10;gKelpUFaNeHkSbkvDN70p4gB3gi5wcn82sCbsXjHAO/Fz/yY/9uP5Yc//OF77723devWAwcOnD59&#10;uru72263Dw/HzGnPiALebOsNIwp4K6KIIvHkhgXvQCAwMDBw+fLlurq6PXv2FBQU/OxnPyN/dGfM&#10;uMdkuownTzxLu916At604zefJg0KelPmbigtxlMKzv3TYdFYnHrBIzGheRuP7pJ2rHhqLrA06Ymc&#10;HuXAW5r4jdFrBm9khfYjR1y1Wl1fXw8TL5iNgfMhuebwFjxLmQRmCVq8/X4LzOfmzp0LTrArVqz4&#10;7ne/+8orr+Akai7pLh9RvV4jpPgOh0Mcx8FHIAIxtKOjIbe7D/zMibpcJqLQEgqhAmn0yXd3q48d&#10;369SqSZNnqxx9GkweIM2NlbPn//wdGwAnz79noULnzAaWyTwHB+8kQ0Q5yGLBd70JrIVvYYc7KjQ&#10;t8fQ3Hy4uPg9s7kDbMXQDWrXNzVWFxXl9/Sc3bZtfWXlti1bVldWbvvP/3wcTnvy5FvuvvurH5YX&#10;O526o0fLN29+d/Pmd3fveb+qatv27evrju+zWpHFu6ZmJ85qjsHbbTx8ePfOnYXr17+1YMGP5sxB&#10;RdTnzJ61ZMlzp04ffP/9dzs6Tm3btv7kyQNut37pUoQr0oDwgYFLUAFu27YN0oNGwdula24+VFSU&#10;PzDQjr7rhCzevG9La+vJLVtW92gv9g1e2bFjQ23tXgc2GrtceoxzJpvL0MrXEeQV+JC8lQNvfL/x&#10;r2EpDbE3qItXxM9uVBO+x+4QKBrAG9nDAbwJWlPUzYI3UsiV4HJThly45+mzYlX6iIjyLR5B2kFe&#10;KZ9tuV1i++bIKX+5+Ge1ywgGcIzf4vJjgnq9DHjrp027MzV1KnMvgUI1gf37S4nfUKynqFj1EvAu&#10;7KjbdKFm7YWadS1HCloO89r44buojtddt0upu3HLL2+7FeVXI9QtoGmUV2UrbxH945InvpP+Vfi7&#10;dteX73zqsXmn9r8N+5p7GkeCospYY+GQj+s39zQCkZp7Gn3O/pGgJ+ix+5z9fR21vWfLgh4+fGMk&#10;6OnrrNVdrHDbtD5n/xiOcfA5+x2mlnAIhUjQ1dp7z+0WbNrrRFnWeU9v/FkmBO+YiwvxlI3xloL3&#10;8Q00dU+ePPn3v//9hg0btm7dum/fvrq6ukuXLhmNRq/Xm6CfuQLeCngroogiisjLDQveXq/XZDJd&#10;vHjxyJEjULv7m9/8JvzdnTZtqsnUykyhpOCNTUN40slzb5RpeYIVuebqu6yafqfOy08EE5m3GYi5&#10;m/YwFylMXiGzGoC3lwdv+jz5ngJ4yw71UcA7hAvwkMJLcIVJwlsS0km/DQYdfr9leNgVCjn9fovD&#10;gQKS8WgmaB8edvn9FsraZgoGHVBjjM768/TTKAPtU089hb0YfLDj8LArGHT4fGavt5+0hEJOn89M&#10;3vr9lmDQAa/DYf/IiJfsSDqTD+h28UmwyOQMJDk5GRB6YMDY3n6hu7u1u7u1vf1CQ0NNVdWOhoYa&#10;aOnubj13rsHhsDInbzJpe3rbc3Nz3/zLX0ycRWuPgrcEkmU1FngjBYt3AuBNv4j2hAB4j8fY3t60&#10;ZcuaK1easTc4pBUARTHeZWWbjMaW4uL8qqodZ88e3bTpncstJzgOkWFlBQLXgYH2Eyeqtm5dq1bX&#10;G42XbbYem7V7586NdXU8eB88uMtuRw7PjiFUPxyD98YjR3bv21fMcchhHuc8N5w/f6yk5D2tBlm8&#10;MXgbZs9GWC5bORwCwjMzf6RW15tMrXZ7r83GH9Tl0kPtOqdT395+6sUXFxcVrb18ucnpRO2gTqfe&#10;ZuPBu7+/w+nkLd44QQBKwG61dpeVbW5qqu7uPouXHs5xaBeN19tH7plum7bTqrFwBrfHJHWETgy8&#10;2R8aomt0bXuHhnS8QRtUAG8+iRqCcx26sUcDSMM+lGuAQnQWvJGvtWg9UTgioCxhY+YtKAPe/Oud&#10;OzfBFwRP1IULnxA/VGFZ4bqANx6BAm9oRG7/fMpGrfDUjSoD3kZjCyoT+MiD0nuJpFd46aUXYIFV&#10;fKA4ql+58hUavFuOFFyoWXfx4PqO45sYOHzgPpT6+39+MUvW3P3UY/OggjevUat1PORurlpDqoLf&#10;f//M+++fCW7zd31lavmmZYKpnFapHZiHYYr24XXUUCzaHavuIvJUJwnz9Ho9SqtGZSyHzlBUvO04&#10;rrMNu4u2isgZJTO/Jos3QLvgJiA6T/rD0gnVvvvd765Zs2br1q2VlZXHjx+/cOFC4lXEiCjgzbbe&#10;MKKAtyKKKBJPbmTwNhgMFy5cOHTo0Pbt21evXn3nnXx818KFT4jnVfwEEcBbmOFRMAw5gck0Edu6&#10;4QXADAR7DzpRNW8ypmSWJqM4aJxtFO0rsBAiajF4s9NoyeoAq4macWTU50N+5mSmBVcYqsgQyMzL&#10;y6O3gqjVajAaj42FXS5zMOgAd3Q9FtwlEgo5STv0jwXeZExidb82IbsPD3vIZ6TBe9GiRbm5uaTK&#10;FHwE5tAjI/KzNCZXMJHw2KjBMSF4y8KztBEpOBFQ4C27o1T5DoK3udFi6dq5c+O+fcU2azewN9xy&#10;XV1nioryz5w5bDajcmJtbY0OR+/hw7tLSwv6+toIuBoMLeV7tnz4YZHVhuznaL3LeLm4+L3jddjV&#10;fAcC76Ehndtt4nA0MoB3c/PhkpK1RuNlzqnH7K2tri7ds+f9vr62bdvWnzhxwOnUJyVNmTHjHikm&#10;gdEbT6C/abV0O506zqk3GNTFxe9h8EbwbLdrfvObZ+HrA0lOnrJ9+0Z8LL0UvA8c2LFvX7HLhU4G&#10;4qVPnTq4b19JfX0FdpXXaDSXKipK9+3bUVe3325HpeldLt2AQ9Nu6TXgRaVAkCNxy+FwIC0tbdOm&#10;jZEItPDBF2D2p52oxdoHqIyCtwlv8/HeAngLtu5gMJpVDssYHSsOxnDiak5TrmSNT0raMcGb6Pz5&#10;D8NVBd4DB4Tk5KSamrLoIGIzO6vkKTqBSk+Pb4eR3Sh5PuSN07hxpAAo+ZjgR2A0ohsmPngvXZpD&#10;gbf0TGSUgHc7NnSfr17bVsuSIWhz1ZqkyTej7IkZqX95/sG1f5j/l+cfzLjrdsTJ/zq17RhbCUxM&#10;3fI4CjD/k588RC9OQU2+u74yVRinAEeGg/JO6URRrHiUV3E+cATP2Gebh3MRzbbXFYCOhUUu2cbL&#10;h/iwcxqACd6TRuJFj8CbnBgf4I3P56rt3gDeqA4ZPgE4veiSgZzFe9q0aa+//vrGjRt37dp15MiR&#10;8+fP63Q6t9s9NibNkhhTbnDwlv6Bu3FEAW9FFFEknoCVkm39vy7hcJjjOK1We/bs2Zqamq1bt779&#10;9tt33HEH/N1dtiw7QfDmO0jtNjg3koc3RONQT7zXwJDu3EDPgDPReVsM6qYPhCaCvLmbPyvBCC9Z&#10;HQCik5ukRkdjWxLWSGSUVEgGH2wyj6ELGpOFcDqpT3p6OuHViooKcFAEezJJ88O0y4I3YXuQBQsW&#10;gHM4vAWSh9OAysPECK/X62GetGDBArJeAKZsEjfO1NqhaynV19fLHpquybRixYrk5GSmSM+CBQsg&#10;BhI6GxzaicBbVqVQjZQkSJNukqgMeEMuK0AXiOWuqtrR23vObO4w9bVevFhXVJT/4Ycf2O09gwJ4&#10;4wJmV3bv3lxZua2/v00A1/baun1FRfnnzh3T6S62tTUePLgLGNhm7d6Oy4k5nTovZk6PB1zNN+r1&#10;6g8//GD//m0dHac0mvMNDZXbtq1vbT1htXaBxdvjMSQnJ02ffrcUkyAuV6VS3Xffd/FBL7S1nTwk&#10;HNTjMRqNLd/4BgoOT02dunz5C8uXv/DUU4+DMfB3v1vS1XXmwoW6wcErgqt5p8djPHnyQHFxfkfH&#10;KWy07/Z4jAZDy/bt63fv3lxbu3fx4ufobz8paUpx8QYwceM84Rq7na/yBbmjx8fHIft3cXHxihUr&#10;4E5zuy1MqjBB+RRikJbc7TYIgdyYt3nvcSb1mgacUOZigR8X7WQOzucOB7L8uz2iclyyxQjjKjxw&#10;ok+PZctyALlJijJIj5eSkpScnCTYvQUbdcxnTpxNCSmN9G63ETLJ2Wy9NH5j1QN7JydPiVUPD1zN&#10;q6vL+AuV8IkBeM/4+tdiGbppba5a890M3kBN5AezM5oq1lyoWYvqUccEbxmFwuD33z8z1sd5afHj&#10;MI50X1op4OdJWwTeUfYGWhZ2rCvUX9yvu1Cpu1DZ1bSD1P2KZlan7Ori2HXhQILJHUYDWzdQ9DWA&#10;N1N4jAVvfKAFP+QdNFQq1Ze+9KVVq1YVFRVVVlY2NTV1dXU5HI6RkWhBhAlFAW+29YYRBbwVUUSR&#10;eAJ/HtjW/+vi9/uhkNjJkycrKys/+OCDN998k5TvxuBNzZ+EWelNN30KgTczuxLyD9Nv4QUbUw2+&#10;3C79FaumyyqK/7wGjYaXY0witnEWvAV3SrDVsAsE10/BCRyq0eTl5QGUQrbb5ORkYgCnrd8pKSm5&#10;ubmZmZlQtIbjOELCOVjgNVi5AbbT0tJyc3NhWFnwBlt0Tk4O9IF5D+wLDA+v4ZTgNDIyMsgPAUrI&#10;0Kc9OhqCDygFb2LhV6vVK1asgEOT04MKOkzSYBq8yUUALupz24c4nrqvErzlFRdFRyZr6aZE1GLp&#10;slh6OA7dLc4hTVfXmYqKkp07N+7YsWHHjoJduzY2NOw3mzs8bsPgYOe2bevb2prg5u/sPA35wysr&#10;t+7atdHU32E2d1RVbS8uzt+2bd2HH35w+fKJY8c+PH68Arma79hw5MgeAt5uj6G2FhUVs1q7DAZ1&#10;Tc3OXbs2bt26dteujRcv1jmdGoula8eODU1NNW63fvZslHdN1tUcKof/8pdPSg/q8RgXL0a27qee&#10;epzepbOzAbKyLV36QlXVdrO5E87fbO50u42Dg5179xYVFeVv375eq73o8RiHHJrKyq3r1v1l6lS0&#10;YHf//TOB4X/722eB4RcvfnZoiF/+8HoHmZrJkMUKbgZYjQqP+EIhF1Gfz+JyGbxeM2kJ+B2hEDcy&#10;4g3hUIhQyBkI2kLD6IXfb0WOIUKjx2MIYvAmdx0uPOYMBu04gIWAN5TI4r0YBAds9qc9kYoeOO1t&#10;TbCiIf1e4EvB/kS0pTrW4yhWO91B0ie6UimDx16PCZI4IvxGeS5pAtfDXSGbXC05eUpycpLR2Mof&#10;VO4pCmURcBp5o8tlwCnidW+8geqETb/7q7EM3VItXvO7pc///PmsR5Y+//O9m5dDo/rwhvPVa9uj&#10;hbiBFeOB95KsR1QqFV0ZgSj4g3w7/aswWhyORbRfS2EwAe9ahKzgKC6cDAve7SiPegGq2i3yD8cl&#10;xPBQ7YTbefDGw9JO4MyY2Occgzd7nnFUYHVRI7Z+E595Pv178Ro+NgokOzt748aNH374YUNDQ0dH&#10;h9VqDQZFCfzjiwLebOsNIwp4K6KIIvHkBgTvSCTicrl0Oh0pJLZ+/fqnnnqK/MWl/CH5ORnMKXHa&#10;lUnMptjgLXiAu0Wh4JB3rZ83fcfLe5yg0gHeBLypmbQIvGWnjNdFsTc4b09esGABBHiDmRem/nBt&#10;ATJpCKfBmOwO7XBzZmdnE0YFy3AcV3MwcRcXF8MhAGnAsJydnQ1gD2CsVqvhcEDI9JjElA2FjuAD&#10;0uCdnp5OQB24nT40TVPAWmlpabB8QPzk4ZSIXb2qquqiuYdA798CvKO27sbG6oKCt5cuzX7vvbdq&#10;a/fzd47H4EIZ167otBdNxssOR49g/UNZvvv72y2WLje++V0uvdnc0d/fPjh4pc/cOeTUuD0Gh6PX&#10;aGgxGNRWK+pmtXZBtnDzYCfZEQa0WDohn5kb5zgwmzv0+kvYyIw6oF3MHRbLFbdLX1qKArnnzGFt&#10;egMDl6D02qVLxw3ooJesti6Px2BDB+1sajoYyxLY3FylUqnuuecuJyoCrxsc7DSbO51OLRCa3d6t&#10;010yGltQJTP0iXr27i2aOROVevrtb5+lxyEMf+BAKS5B1+P19DHg7XK5GPAGgQyF8DoSGRV80ScW&#10;uP2EAI3x0VEECXA4GJAMGwhYIdcaOK5fF/AmIxQWojxhmzatkl5ev18zffrdyclJeK/rBd6ibpQ5&#10;Wga8BTXCaghys6eqrxmNrampX4R0fWTVAMr4qVSqkpICtxsRNQ5V0ANXEyu6UCM9WtUM2l9/HYG3&#10;JKt5TO05XTrYc8qmvzDYc6rndCm9CWdBR1nZ1Ic3qA8XCLoB9PLRgrbajW21m7BubKvd+G0c3S39&#10;CsgXMWXSzcS8LD0TUGxmFzBY4GRRWvXjyL1cuiMCb+zg3c6C90aE6/SYGP6FpGvI9Z0dit73asEb&#10;6pBFd4Gocj6jmzhYHS0E0EW8f/Ob32zatGnfvn0NDQ2XL1/u6+vzeDyJe5sr4M223jCigLciiigS&#10;T25A8B4eHrZarR0dHY2NjZWVlUVFRW+99daUKWh2BUWbJBM1XuXBW9KNR3HMw1ChR2gXrCWYvd0u&#10;faflOpi+heBtfg4K82bRTBp3w/gkb6u5Lur19hMjcGpqKnBvfX09ECb8m5KSAl8BzQM09NL0y/hp&#10;03wSC7yJCZoI7ALt6enpMA78m5eXB/Z5OA16TALYcDj4gLLJ1ebNmwdrAcXFxcQTHoQGb3gNEEWI&#10;HYzqsPus781qt6A823IWb3lPcmqrfAegAgl4k/70jryfuVZ74eGH/53+FGCiNBrV0vGJ4jhwKCgd&#10;bTQ6NB2W3ljnxlcCxwtGQkv0fOQuQlRJQXXO2fPjHz+Is77fDZa9gYFLhJTeeusVKh4k6kodnwyh&#10;ehlxyXa7+d+v0KJFjtm4pb296dVX/xCf4WfPngU+KV4P+nXQ4E3fyXB7MNEKc+fOBYpmohXIzyQ7&#10;OxtWjogbBUhycjKsJZEfWnZ2NnH0AL8Pn3fA49Hb7ahuHPqA1GNBNvNiXBWBN/iZyxpa/X7NI4+g&#10;74vKsvYRnkVsNjWkccolShThN1MJvK5uP8Qg0JKcnPTee29JoRqypjscKJs9x/GG7mDQPjzsJhkc&#10;GxuP5+bm/vzxR1kglNOe06XkxgC5crKIEGNbXWHLEQTbFw+uhyJkpCDZxYPrzlejAPLz1YjM4d+5&#10;s6bH8gfx+5Ff/V3/OhVGuHhw3aVD6wHjLx8pIOh+pX5zZ/1mKXgzQdpi8MZ+4ELN7Vgh2eyYUQzG&#10;MecY1DtJf3q0q8ptjvojkzv2lgcVecjzRyRG++Mbvi2kf7/lllteeeWVgoKCnTt3Hjx48PTp01eu&#10;XLFYLInnV1PAm229YUQBb0UUUSSe3IDgTQqJ1dbW7t69e8OGDbS5G6bLy5blNDUdZOZqcuAtp3x0&#10;N6IIWUs4X50bWb+R6fv8QI8Zmb4TnC/KqADV6DVJac6DtyjGW2aqeh2VDvMGYXCCmLKBeMHYSzuo&#10;A59DADYdjw3sQfKlxwJvOEpubi5DvOSs0tPTIaAaNtFrAVcF3vn5+Q0NDSSnGjHaSw9Nvw4GoynZ&#10;MzMzITcbXJOzZ89qbJoY4H2NStKSSzdhZdOqtbU13nbbPwNJbt789uHDpZs3v33//QhEp0+/Gxcz&#10;kw6CFMDbZtOQFq1N02PViNmeVcnHFAWZx7kCNHgb9Beg/DItKclJq1Yh6iZKxzAvW4p8MWKR4ZNP&#10;PoZKN7U2uNwaJ9fjdPbAsZxcDwZvdAJqdX1jY3VZ2WY4dFlZoXQcwvDooKiOgMjiDaHXc+fOhduG&#10;3CqZmZkQrUDfG0y0AgFvIvX19VlZWTk5ORBkAY3gWgKvU1JSSAAFHGt4mPN4UBp2h0MrXKVY4E0b&#10;lmUfHVcB3tFrQg0rOWI8Fa2kMOwdTWPB7hVLcUnwaPo6/GNBgdnz5z88e/as2bNnLV2a09ra5HSi&#10;TPIo+x1VEE6qkGNSVvycmaJoeR3sOUXC/mE1UH+pijAkACSmXJxmjM89xg7SeXzTlfrNV+o3P5/1&#10;k1gLTLAq9JOHZoLZHBcV52GecDt5DW8vHkQx6gjIMXKXb1r60pLHFz/z45eWPF68Ooc6gQKwdYOh&#10;OzYkF/KpzrD9WeyyjlAZfZB6vnMUuTF1M9W8O2lEZ8YnceNMfjhBWfCu2/DU49FlxzvuuOMvf/nL&#10;pk2b9uzZc/To0YsXLxoMhsSN3gp4s603jCjgrYgiisSTGxO8+/v71Wr1sWPHdu3atXbt2u9973vk&#10;zy0thYXv0vOqicE7auvW4/K5yM+c3gQviHM4+Ie73QbB9A3wLDu7lSiddw2PCa6VE4N3ohahq9bh&#10;YVQSFihaCr30LIQUHuM4jvh16/V6ME0nJyfr9Xq1Wg1YUlxcTIgXosfhEAx4kwMVFxdzHAcMT4zk&#10;JGUaUD15y7i1JwjeMC0eGxsZHQ2MjaH8vbEOTYO3283nu4IDkQ8ORkiXzyGFTDGUTmj9jqoH5TmD&#10;7GgTWrx54p0//yGp1zRJxbR48bPSo/DHEoO31q7RRSE85gnHB+/q6p2zZ88E2/W0aXfOn/9Qa+tJ&#10;2ESom+iBqu1L//g/s2fPnD//oaV/fOFySz1zZ9LgXVDwdiwgIWTo5HqGnF1Dzi4xeGvdHr2T0x4+&#10;vLuiouT48X0v/v75RCDT5dIy4M0I7WoOifpoSzjsBdEK8IMiazd6vR7iF6AdkrfBmPBbg9dwg9H2&#10;dpy5AOVap8A7lgoPjZhrdvwDBx4sNTVlKpXqyScfk14QCAGYMeMeftirBm/hgUY79UjB+/o83+CG&#10;4YdyocLgPXz6jNg6PBwNHyCSmpoK19/PmTuOb9RfqtJfqmLcyMHc7RrsZh5EBLz1F/d3NGwBIr1y&#10;sggG0Z4rh9cs0tchUD9a+kbSlFuSk6fQKe7gW5g+HVn1i1b/r2BbZlO+dYKtm/ddR1XQwL/9Qs26&#10;kx++89RjrFPMd9K/dnTnmxA7jZBbAG8hOzpDxawSxubzluOPKWqhwBtT9wTgTQzaooRtcuDNe5sL&#10;+vpL6K8JkVmzZr377rslJSUHDhxobm7u7e11Op0JlvJWwJttvWFEAW9FFFEkntyY4G02m1tbW48f&#10;P75nz56CgoKHHkLIIRWof4OyRuF51YTgDXNBF+ZqnGFYPKnFMzmhA8waYV6LtvaJTN9XPXckE9+o&#10;Y7kwAaVbSLePQwMBG4Fq+k8vQXEgh0hklOM4UouL6cxMWzMzM6GdoDIJ0pZavOl9MzIyaKQhRcXB&#10;zE4ghFjdrwG8QyFbKGQLh73MoeGjScGb41AYPH0gQHRwOI9ExtxU4Xex0j7h0q0yynEIqxIAb14b&#10;Gw/E8pr2+zXTpqFKe9KjgHo8CPLtdo3Gpjk/0GNyJHqSYo2eDKS5QumgZ9xDFaOaUlDwtix4Cxpt&#10;p82e9G/B4zE0NiJznzQynFgCp0+/B6ibgLeLsni7UYFonDTRY1j51p8ntHjD+UhjvOm7Dm6PxKIV&#10;wswtBPEL5EdHBLbCaxLjDW9JykAM3hPah2nwlm7llX6wTJ+O4tullwX8zCEE4NqecqBkbVHkUgTg&#10;PdF5JqjMPeNyoaUlaTdGafCmvQzosBpaPHa99ly59ly5n4uayukv16o9NxJEjxeQsfAwh+FcKkGv&#10;Q3uunCdPHNjcUVcIic2Tk6esWrX80KHS5uYqEoix5Jn5gtv2xs76TVJ2BehFpmPiYV63vr1u49e+&#10;hB4F37zr9r88/9A6VPPsoTnfRI/3KZNubq5aAybrOE7mcRSSsQnUTZc0i6psHW/pyZPcaWK0ptzj&#10;ReAdzW1+quqd72Tw3ub4z/3kv/zlLx988MH+/ftPnTrV09PjdDoVi/eEooC3At6KKKJITElNTaXt&#10;LTeCDA8P22y2K1euQErzoqKiN954g8DhF7/4RZLenAhMFvHWO6MzLcHm7PboceSnDjxRMXVrEXh7&#10;aPBGM0IeuQVbt0jdBpdb35FQ1DcYXkxeD+X3KC48xkwccYePHbw9HhNY3hqw0NWtoQW/G8MOmWju&#10;UlxcDI61AOQjI4GxMVSvpaKiAtphthqJhMfGRjiOKykpyc3NBWN4Q0MDRMCeOXNm9+7dZ86cgfxS&#10;+fn5sCOchoD6YxzH0WclfotOhh6TbIWjw6eDcyB7DQ8HAwELZm97JIJGyMvLkx6aft3Xp4l1IHjr&#10;85klOHqN6nHrBwdRWnIJeNMaJeTVq1+VTekMCkbvxsZqCbejF9i03t1v1+ntUW/zRFRs9Oape+XK&#10;lwG5m5uryAmUlRXiYlRTWltPUoDN4Dff7nT2uJwoZxgpBCiGKC1Ehj///CL6M3Z2NoAlsLpmJwPe&#10;HNfLuQC8RdrYhFYr4jD8j3/8IDqxoR6PmwVvaVZzoO6cnJw40QqjoyjElGYzOrUB3EX0VmiPBd42&#10;G23xln0soMeFcAFFC3nMXrSLDaSvg9sJeK+srBCu7Zw5s/hdpA+ohJVYvAl489krr58Kj0r+rcuF&#10;lpZkK5bTSoO3sNbG0TUOFixYQKIMsrOzOY4bC4+MjY6o1WrYtGDBAtqdBx6Gc+fOhWyO9Crh3Llz&#10;8/LysrKyYC+9Xj8WHgbTNxULjYqKJU1GVTCJJE25ZenzP+ezjgkWbxG7UpW3eCfw43ypbSh2/aP7&#10;vtq45Ze0/s8vUCGuB+5LB/CmKm+zSEyr+KB8ZLjA6ox9e4KhGMX528TgTWdfJ/nYiUlcAO+244i9&#10;7/oyWlxQqVS33347WLxramrOnj2r1WrRV6aA90SigLcC3ooookhMYRwdbwQZHR0lWc2PHTtWXl5e&#10;VFRUUFCwfv36wsLC/Pz82bNn0zMV7Ow6FcB75sx7+WkWcR1HiZeidXQ5V6+T63W6evmCutFCu7CV&#10;V5dLQtdCjrS+IZ3aDNggpyLANnpxXKKkXXR6QotA3dc6301EQyEnGOWwjOEMQx4gW4BYoSy2aXjY&#10;DYmXx8fHRkeDHo/dbkcMEAo5cTvaZXQ0GApx+AMaR0a89Mj8f2Ph8fEIvA6H/SMjPqHPGOkTDvsD&#10;ATvZNxIJ00NFIuFg0BEOB+Dt+PjYyIgXvMfJVvhogYAtgg6HZHR0+PLls0ZjG2Fvl8seDPph6/Aw&#10;X3VmZGQYmHx8fNzptDU1HaRGHjOZtMPD/C7Yfo7uyuuoE8V4izQ3F+UJW7VquZQh/X7Nn/70Aq5j&#10;vJMBbwenNQ/pwad9aAgVIZeOHEel4G00qiEhuTQpVFkZymE+f/5DAmDLUjcP3shM7dIi8MYxHRRV&#10;6t1unUF/EThw2rQ7//SnF1atWv7884vAErh48XMej94ZBe8up7MbjSkH3h6v4f/9PxmGb26uAh+B&#10;kyf2A3h7EwBv2LRixYo40Qqy4A1pFCBAo76+niY3GDMWeE9s8SZPDHnwFrl50+je1HQQ8rrTsmTJ&#10;cybTZegmuwKYoM85ceGJgvdESHxVSjkHkUZk8R4ainut5MCb+PsAeIMnDrGEQ9IKUiuROMuQr49E&#10;GZD6iMDeosuKBUJmbPoLDHhDefA3/5j1fNYjzzz+gzf/mAU+4THBG7mpUwRbxycAB0ZFLPr5yQfX&#10;Ps2Ad+OWX2bcdbtKpTpc+lpbLcqRflXgLTVlk4+QoNnc1HrYpr8Aqr9URYH3unjgTdzRoaVuw+HS&#10;10h+NZVK9W//9m+rV6/etm3bwYMHz507p9fr3W63At4TigLeCngroogiMeUGBG+c5iposViuXLly&#10;5syZI0eOVFZW7tmzZ/fu3R9++CEYwGfMmMHYvQl480nXyMTRrQeudkW5uhf7mVPgjdibAW82tBJN&#10;9YQYbBdkSmPJmZ3nCY0Ce4uUndRSc2jJIH8HilMEs9eE0mt3TL2+ir5lTHrnzx87evRDl8sUDFqD&#10;QatafeLIkfKaml01NbsqK7eVl39QVrZ5374SrVbt9w/296MqVmfOHA2FbIGAxecznzhxoLn5iMXS&#10;bbH0oCDJ73zLZtOA2u38v/hFr8Oh4Th9THXqnE6t06lF9wxeoSBqs/HlxOQUGX4pitbt2rlJCpBE&#10;IeXY+fN1uPIzf55WW6+FL6ek6em5+N57b/3614sWLnx86dJsbBtnMVuqUvCuri6NY3gHWpYgN5C2&#10;YJqmOBzATGxZRTeSi9NIs7IlJyeVlhZCH6ezmxi9Ket3t9PZzYB3d/eFadOQJzww/J/+9AJcK5VK&#10;9Zc3l/Mnkxh4k2gIEkyRCHhHImN6vZ64NKekpAC8JQLe+O6aACYZ6pbgMQ3e7L47d25etixnyZLn&#10;Vq16RchVyXejTejXqBi8ZY9L9Ynx2IyrUi8JMHpbrb1ut/RJG1UavNPT0ysqKpiqgaTYG3FSIOsm&#10;0lqJkAMS3fBC3QRmjWbRokXktklOThbCyDGv1rIoS6vIeVuyldaon3nt+sOlyCnmR99nzd200fu9&#10;V38Flbf5c5AMKKds2HYc8NaeK7fpL3CD3X7OPNTXOthz6srJIu25cubv+5WTH0wE3lEzPriatx/f&#10;8N5r/w0XFuTWW2/9wx/+sHHjxt27dx87duzSpUt9fX1+f3SpNL4o4M223jCigLciiigST25M8I5E&#10;Il6vd2Bg4MqVK+fPnz958uTx48fr6upqa2vLy8tLSkrWrl27bNmym2++Gf4GT59+91s4nvOzn4Wq&#10;PEltrY2oQDfyM2eoW0BrYusWgzdU0GXDv9Fsj9TiFvBYUJKxPKaiM4mXbhf3+djN3R9FoTaPuPHv&#10;81T1wN4OR3d9feWpU4fc7r5QyObx9DudBo4zOp2GK1fOnjhx4Ny52vr6/adPH+7qOnfuXG1t7T6t&#10;Vh0IWDjOePJkdX19pcnUBrZiAG94TQoCM5WBE1HSX9hX9Da+ejyGW265WZqKiXhNT5s2VTgQjBwd&#10;v7q6LCmJr8ZH5NFH/19Ozm8WL3525cqXY3E4ToUlAu+lS5FpPVa6MvB4583IAnKDUuBNY3mvxJ8Z&#10;8R7HoW8Q9jpQtaN0RyGM6eLgDtRzQnI1lr35SO8oeFssPb29Fxcv4YPSQVJTp1ZX76TPxO3S0VEY&#10;4+PjJSUlJO4AIhFI8EWcaIVwGM376WiFYBAlDtDr9bm5ufn5+RzH0Vvr6+ul4RV4nEBCFu9Y633X&#10;0EfoSWHtR/6BTzTINR6IOAeJ2x0OXXyHc9nkaoSQYQ2FxDSBSC3kBLylxQsJYMNrYBt6PQXAG9y2&#10;Y4I3sYcjZbfiwt3krRDgjem0aDUi/Gcf/ZaUuhu3/PIvzyPXj5eWPN5Wt/4qwZtEdEdbousCAnhf&#10;OVk01NdKkghCxk2Ie3dbUQhPdnY28cbXX6qKB96kmJk46nvKJP7PPciDDz64fv36nTt31tTUNDU1&#10;dXZ2Wq1WUk4MvP3JL1cqCnizrTeMKOCtiCKKxJMbE7yxl/KY1+u1WCxarbazs7MVy+nTp48ePVpe&#10;Xl5YWPirX/2K/jPMyPz5D8FkC6CaAW+at/nXpB1m7R4oCCwoom70L2/adeuwRtlbOsmT6sTs/Xdj&#10;N5bqRBbvvyN1ubQAdVZL57FjHx4/XjkwcAUSrYFB22hsu3DhuEZzyWBobW4+cvTohydPVnd1nfN4&#10;+j2e/hMnDhw9Wm42txODs0ql+tZ378Xuskg5t3GQM+gd+k6bzmDT2p16lwsZ3GjFdYMNTqfObkMl&#10;he02KCnM28mJAn5D5jNiqbZgS7hYu63WnsLCNbDGRAdXNzdXgZ25pqbMYukeHOzWOgxWDhINIK2p&#10;3oVSK93y6Rf+Y1bRKz/d89YvfvvzWTd96h+Z38vixc9KC5LBPU87qMdPOQ7ZuQz6CzHB29nrEtjb&#10;6ezx+22jo8HR0dDoaCgUcpKbn+M0wl5RVieDOJ3y1D3k7OIghIQCb1gwQskd3Jrq6tLqmtLWtpMo&#10;3YMLHYJaAuihYy76+01paWnAydBSXV29cuVKMo8nptH+/v6+PmQtB8RKS0urrKyEtxzHgRU0IyOj&#10;oqKC5DaHrW6322g0kp4VFRVkk1qtnjdvHhQrnjTpKvTee795PTRD0GjjypWvJK6HD5dLf5WURp9y&#10;FHhf1XOP9a4X1AgVvGOxNw3eaWlpdAIL4rmQkpJSUlKSn58PvwuSYTEOeMM4RBIAbynZCooTnlPh&#10;06Qdvb39ti/8wz/8Q80BRM5RP3MKUNHNdtftUupu3PLLZx/9Fs6Unt1Wh9y2EwLvWKsDQnI4oQW9&#10;8NhRAn/aKwQyxpPLS7uB2PQXrLpzVt35vo66joYtHccLtef26C9W6i5WdJx4v61uQ9fpbeaeRqvu&#10;XF9nnebcbt2lig+3vgtjzsOyYMGCNWvWbNmypbGx8fLlyxqNxmKx+Hw+ktIcOsvmzAO5YcFbrVYr&#10;4K2AtyKKKBJTSPjZDSijo6PBYJDjOJvNNjg42NfX19ra2tDQED/VOZGamjKYcCMjNgvexOIdBW/B&#10;1s1bvOkZfNQ7XQgXR0HgEPUtZ3uJpRPFOiY6zl9f5SobXcOM+ao1ELDhQHSkfr9lwnba29znNXu9&#10;tr6+Xq22s6+v2+8fDAatgYAlELB4PP0+nzkYtPp8Zre7z+sd8PnM/f2d9fX7T52qsdm66GBpZPH+&#10;7r29No3Ormkx96rNPd3W3v4hLYdZtN3Sa3LIJi2LOorHUrtDY7X2DA52t5h7L5h7Oiy9ervGgvzS&#10;eXVy2tbB3kGHFij9V7/ik2PPmTPzyScfg7zcKpXq1Tdfbrf0mjGx22w9ZHyjseWLX7xjyi2fLnrl&#10;pzD/Lnrlp7DLU089fvgwSqy1e/dGCPedPXsmc3pSi3d19c44xaimTbszNXUqbUkm4O3iNAG/fXjY&#10;Ew4HwuHAyIgvFIxWWQfxevvgdqI90hGo47ekchgnAe/QsFuI1R8bGfGgU3WjM/cKddRwvAn/W3Zy&#10;vJu6GLxR1gbipL1y5Ssqlepfv5S6atUrRH//+yUzvv2t7868d+bMb1+bTps2dbKMTBL+JcpL9Fl2&#10;Q4p0ZYHRz3425d57vzlp0i2f+9xnyRrBN7+Z/q1viVYNiG7atFFqweY4zutAWSehHf7a0rQMQJ6a&#10;mgqV4aB8A+1qTnKqwVJLXPAeoPKBs0C77b0Xb7/tC+nf+JpAvIX1hzZcruXh9ujON2Gc6gProD/K&#10;DS4Gb8g6tvYP8xnqPrj26ck33zRl0s2txwpx8nNSxJs9B0pjUDfZin3m4YWp9TAdiwEl6yGkAlIb&#10;MOBNy+hIaCzMZ9YAcdu09FsiLizkrdlsHhlByT5lBc7kBgHv+qsRCJ2QfhE3jijgrYgiisSTG/wR&#10;Cfg9MjLi9/utVmt7e/uJEyf27dv3/vvv/+EPKN3UhLJw4WM8VFP4HQVv8prC7KjiraKwcKB0vBVy&#10;rfHsLSHGGMpH8H7iVM7ifT2p2+vtHx52jYz4RkdDw8MebP804fzqIsEB84ZY7aDAaR43b04k0tBw&#10;wGRqh6jvQMACsd/A3mZz15kzRw8d2t3WeoIJrj50CNU9njnz3oEhrdGhsSEqZvm5y9pLVcYWkarP&#10;Zw6FuHDYPzoaDIf9waDD67cFhv2BkaB3ODAU8ASDnpGRwEg4ODLi9Xr7yY70UAj4B3udboPDoa2s&#10;LL3vPp63VSrVfbNnFe3d0TbYax7SuF3I1dZs7oK8Vi6XrrR0I+N9+pUvfi5OKamVK1+mDy2N8Xa5&#10;dLNno6NLjd4QO710aTYxboN12olWQAbGxsJg112BhUyIaQdUvAiCHEwwZqOAbZQ4jYsyPE55qHdx&#10;vTR1e7z9zBft8w3Azck5dWACRRdEWDWLBd6oALXA3gDe0UyNgjpdhjZL7yUzUvVgr0Na++DalXfw&#10;phfy5F3NBW/wBNb7yC9U1JNeTUhI30L/5uQsli4lTKT3YkWv7777LmqtAURmrUEqn/40W8PimgXM&#10;0TR45+bmqlQqCEImEf5z584l2dTASUE0ChY6uRpgOQA5k4cvBnhLOBZj8Kc+9Sno+dCD3z9c+kbG&#10;t2ckJyfd+90ZO4tfa6vb+MclP4OtFfsJeBPfbB68yzcvQ0W2br6JZu+iV34Kv/q8Fb++ULPu4sH1&#10;7UINMOY02BZJB7FGA7z9nJlcJTJdIS2wlkGD94oVKyDZO7iB5OXlgYd/cnIyJJMnTwboCVdYr9ev&#10;WLEiGQtTZhJkwYIFxMBOTgZGnjt3LvFeoXf8PwDe5Ca8KiEX8AYUBbwVUUSReKKAN8jo6KjT6ezt&#10;7T1z5szBgwd37NixYcOGxx9//DOf+cxtt902Z86cH/7whyqV6ktf+lJSUhLzN6a0tJBYswl4I3dT&#10;At7Ejh1Fbp0bT3ChAhmHkEPoRkzlPI1MkEAII6UH/GnD4UAwYPf5zECYo6OhkRGfz2eW7iXkD0d9&#10;BEdctsPVKg23wLd+v5U+t3A4QF4L6c15lQPv66bgAsoEB46PRyBilmYzMG5D/7Vr1z7zzDNFRUWk&#10;HRTAOxgcYvbV9Kqrq3ceOVJ++vTh7u7zJlN7b+9FtfpEQ0NVQ8P+7u4zNtsVCnp5/ly5cjkwmBiq&#10;GdVqbajOHN3odhtGhIjf+vr6iooKQpvFxcUQgii+x8dHRrySkXm1ObVqc4+Bqgd2Rn2idbC33dI7&#10;OBRdKXAOIfZ2CJW6ly5FNigyC1/7h/lx7NUpKUnTp99NrzuIwZvX1taTKSnoJ/bkk4+RYlRge58+&#10;/R6qjjcP3h5cIruiooIpgp2amspMx0dGPH7/oNdrIknLXW6919vv8w16PH0ch1YWeDZ2oZs5EHT4&#10;/dZQSJTyCmetd/t9Fr9vMBjkfL4hjkMeDS63JhCwhUJOlAbf28+5tF7vQDA4FAwOedxGt0sfDDqG&#10;h12hkNPr7afBm0nl7XIj/Ha6DBanVj0Yu7qBnMbNCs6AN3qkxEiuxnaLraSD0e+3+P0Wr7c/9jnE&#10;GipByBcpf5R4Zyj+vBNH61yFf83QkM5qlQn2DoWc8EyYN28e0OCbb76hUqk6jhdCpW7YlJmZWVxc&#10;DC7N8MOsr6+HtxUVFdCHcEt9fX1mZiZszczMrKiogLuR9IHAARgKu5pLCXZje22h+liBSqUiGUM/&#10;I6QvUalU/yAIvK2sWteKzeCioGghLvr1l56Gbl/54udmZ6RCMnOVSvX04/+OnMzrCi/UrLtQs7Yd&#10;e6qjo9M50id0PpecNrwYCw+TdHRqtXosPDzYc4pZ4yC/0IqKCugJ1wq4MSMjIzc3NyMjg/yKaaIG&#10;YR4gANLJycmZmZk5OTnEwA7fC90ThJlH/R8DbybeQVYqKyshi4RQOvQGFQW8FVFEkXgi/YNxYwqE&#10;fPf19V2+fLmhoaGqqqq0tPT9998vLCzcvHlzSUnJ00+jCcfXvva15cuX//M//zP9F3fp0hcEumZj&#10;vFkHcgq86TxDCDmi3fie0fznolkjOzXEsaO8Mxh2uouMjoY4joMW/NFGpHNHv99CuBHmiAwJX63i&#10;SWcEjgsmRxJTGiMPTYTeHfJ4S4f96Doy4mNSRgOVEUwVMxXyLYfc0U888YRKpfrVr36FL44d0ALo&#10;wsVpALzpfQN+u3NIf+lS/YkTVUePfnjs2N6mpoNdXReMhjavtw9o0+vtC4W4UIgLBGw+n9nnM5eW&#10;fqBSqX7wg7nw1uMxAX/CW1C8u87k0LZbUKZug0PTadUOjyIbLzN9TE5OVqvVdPZs2iCGS6n5AA69&#10;3n63G90GcD5+/6DLpe219bZh0m4x93ZYerFTerTCNrppcZgrimrGJ7lw4eMqlWrPW78A8IbMxlJz&#10;NyjAszAg2l3W4u1y6Robq6dPZ4tRkShxGrw5TjM2FoaoQhJYm5+fDzHMzBdEJBh0uD0m+JaJRCJj&#10;iIol7SCy44iFL2snL0JVOZAPPkAUtHDh49Lblajbpb9i1Qw4pWCMFgVCISfcq+Rn6/X2A9sPD7tw&#10;DTwm4wPAbV8wODQ8zIVCQ15vfxyL90QUSjqgBQX6ow0PeySdJ9BriMQW8D7OLujzJmy6jz+UjOJ0&#10;CeyyiFfiHJGZ+QgGb5QbzGPnn4eM+DnzWFjmlhsLDw901o8E0eOdiNfrpd8yMthzSoqvQLCPPYYi&#10;p1JTp/73b/nc3ZMnT3a7DVOmsBEHNQfWXThWCOW12GxkOEVZ+aalD9yXPmUyj+7fSf8qhHbzhvG6&#10;AvXhDRdq1qmPIIdzcXGyqwRvoT9TEcDPmcGJgDzVyS80KysL+JkQL3QAigYmp5fk4G8fjJORkQG5&#10;CWEX2o0cVjahHf6QwWtgeyZKH+T/GHizrYrEFgW8FVFEkXgy0WzyBpJQKDQ0NKTT6dRq9YkTJ2pq&#10;avbu3VteXr5v377q6urf/OY3KhV6om7ZsuXVV1/9wQ9+8I//yGeQEsCbtngLKc1Fcd204vmuMC9E&#10;yEHzOY/coNTMODonhrdod+AEOBPyVdK4RXgyELD5/Rb4V1pydnjYBUBO8BIfxYRm8yE+1Bl2l5rQ&#10;YTQGbunqtWQeQwNMOOwbHvbAidlsGqfTBOeJrYJ91PhXMSFmlKwvwDksWrSI2D0mDA6kwVsq0sJO&#10;RIJBh9WqoWt0Y0FVzcUtvBgMBno+je3wbKnYsbFh5LI+pO2waHqsGn8IDQXep+RzLVqEkn6TnNhg&#10;dmDuBFqEOuq8DA+jQuKDQ9pum7zHO7J4C87V8HblypdR3aznH6QTLMXKSQ6+4q2tJwlgi1Xkge9y&#10;6aqrdy5dmo3zov+ZzosuIDf61+sdIBNfUpAJBKa8ZHpNVihoWyJJMZ2amgpz6EhkjOO4rCw+1h38&#10;S5nVDVhFou1jCxYs0OtR8id4C0OBjQ5m+WA6I0d/9913VCrV7363WHrH0ne7jdO3SozeUrrDrGti&#10;yD8SGWV3xK4BtDidRga8BQYW7ShVmmbD4QC9zMcsqMVRrzc62kSEfBVULDjyBEdHgyHkbpCIuTv+&#10;Q0ZmEzZ6s18NVpPfPwjq8ZhmzrxXpVJte+9FAMie06X6S/sFRbm+es/shohr7dly/cX9glbqL+2H&#10;XR794X0pKSkPPPAALF+qVKoHHriPDAIVtuB1z+lSll1xKrWOusI9W1+DO7Otrcno0LncKBygra3J&#10;4zG0tTXB61WrXpk8eZJKpTpas7724Lqmw+ubDq9vPiKkBCeR3lQm8FNV71C8jXrCcXvP7tZerOpu&#10;3nfx4PqO45tE5yOh6xgqqiVGiq4BQge9Dv2lKvLDz8jIYCzY5FEgmxleuiRHV+yj/2AxjwLSzvxR&#10;Y3YHUcD7hhUFvBVRRJF4IsWGG1YikUgwGHQ4HDqd7vLly83NzSdOnKivrz9x4kRzc/Pvf/977Ow6&#10;vaysbMOGDc899xz5SxwFbwLMQN0sbIPCJgBvXnGSNh7UoyHfPLTT4M1PTyGJGpqtuhICb6lEInx2&#10;ViLYMiyau4+OhsbG5LPL4HJEvEkNIqKJRWLevHm5ubk5OTkpKSlSb2dZUsVHF0GgOKxaZuKboI6O&#10;hkgoYFZWFozMcRzUPYYW+pTy8vJIcCAN3sXFxTSkkfMnXAfzMyo4MKLX60kV3/T0dNrADl4GZNWD&#10;47jEYgvHvN5+B4fgky4FTM/t6uvr1Wo17WpO4BxaXnzxxblz55JLAT3h7ehokKJfNg6ch15Ob7X2&#10;chxeKsJu4SqV6rZbJx9c+zQpKbRq1XIpdUMV7uTkJIulG7t4SAdnWlif/Og5UBZv8DsApoVPEQpx&#10;HreRWK3JZczIyIAvHZxF9Xo97AV+pNAHviO4YikpKTk5OZmZmfD9wr5paWngRVxfXw/Oq3Cfw3dE&#10;3w/j4+Nkyq7HQl6Pj4//FlsdFy58gr1jJfDZbtFYxEZv4s9MOZJEwO0lKyuLahxnBg+FosERcIY+&#10;3xBkNPR6sQ0Zu94kBN5U/MvoaIh52kj7SxW59AvgLXZuZ3t6PPpQaCgSCZObHB5fkugYtK/fP0h3&#10;QyZiD72EF0dlD03b9kXtuKC9FLzZngDef1zyMwlY4mJdqD72BqH6F3CykOsbM2r78Y2zZvK/XyL/&#10;8A//0JKgz3YdsnVn/fzhf8LR3dnZv5acMK9+/2AgYPuP//hFRkZGS+36YzXrjh1cV1m19uRhnrEZ&#10;wKYN4L1nd+MU4ihD+JWTRUFv1ANiNDx8ua64jc/fdhWKk6Jjgzl+G/Q6iCEanpAjQbRSCc9k+qeX&#10;mZkJv0e4w8letBc0rEgmAt5A+1BKgPyEFfBWJL4o4K2IIorEFKXwAyPA3k6ns6+vr7e3t6Ojo62t&#10;raOjo7e39+WXkXFv+vTppaWl77333o9+9CP40ysD3sTczSI37UwuTKaxNUYC3gLAu7XUPBhPT1G+&#10;pasDb7VaDdNxaSYY4C6S1p5OQpOVlQV96N2BVaD/yIgPTgx8uWETiVoEvoXzITCQnZ0N3VJTU+fO&#10;nfvOO+/AJqARcJwmb6mwanbWm7hGIqPkUsAkCfADkJgJAyY9YW5Hg/eKFSsyMjIIiZEZFWMLJVzH&#10;cRy5IGCIZnwUaaFtpySGEGILFy1aBLGFcKoQpO3zITMvcF1KSgpm5mGv1xwO84sXtFsmAW8IBC0r&#10;Q7ncCAHCVhJrcLXgTcK8M+66fc9bv9jz1i9wxe87BwYuMdRdVlaoUql+9KOHcHmzbjwCO7hYRadB&#10;OaXztdxA4d6DTwQ3m8/bj3OVayAPOU3CxFkUsigRWxm5mAsWLGAcSuGnFGvBCLIGgD8FfHEwU09P&#10;Tye/CLidSN0vcF64917kc7Fy5SvsHSuBT4tT12rRuPl4ZtTCFIsmayi0cQ/O2e+3jIz4hCW2CLAr&#10;We7BHQC89V48LPaAGBsfH8MJGpAfCrU8hwJYyAePRMIBvy0cDjCHhrfsh5Iqfuh5vSRGegLwHh8f&#10;g0tNBB5NTDePRz88HM2bxWdtQAH80jET11jgrZOAN92T7z8xeCMrsYi6SYXtN5b9EjAb0gEcPrRn&#10;1VuvfP7zKI3Zb/7rccloMtpeV/i7X/Mp0/7jPx6TfDRknydfIpGRoGdQd27f/rVnj0aN2yJzN+V8&#10;brx8kN43HEJuPj09PXV1dS0tLePj4wNdTRdq1l06xJcoS1Db6wrbKPCGCt5w6yYnJ0M+C7KwxfxC&#10;iW0c2smqHPlzJl1vjQXe8NOGn7MC3ookKAp4K6KIIjEFJkwKeDMygjOSDQ0NWSyWwcFBq9XqdDpf&#10;eQXlQ/rGN76xdevWd95559Zbb4U/vSqVqrDwXWZCA3NKSKHsRtNKXK8Yv5adxhEgF1M3Bu9oZ2F6&#10;KuwFbycEb3pGDtYAMiGgZwwwXwFDH8AetMvuDs60YJSmTV7QHghYgW9BYBPMY2jLITEjAxcBnKSl&#10;pcHMnrlE16YMhY6OhqSNhM3oZQVZV3OY/UN/eva2aNEimuvUajUxlcCOhOvI1aCNosBjZHfaX5pY&#10;XeBUI5Gwy6UDsx5NUKEQB7wK6eLoTyf1fYBrnpeXR1yjAcLdboOEfll1OHoReDtFnuHz5/OF977y&#10;xc/ddisKGZ0zZ2ZnZwNN3cnJU1JSkpCfOacfHOy2WHqcQ+zgYhXBPx0NLrV4w9Hhkvp9Fs7ZOzzs&#10;hg9LT6/pJRgmLJP8EOhLh8uS8SEADHir1WriAUGEtrDBC5i4L1iwAL5oOMPhYU/i4O3x6AeduhZz&#10;r52TB2/y9dE+scS9AgL+s7OzSaZ3GfB2G8GxJS8vD3rSXhuQJR4OAekbiFMG2UpfNAkPyykP3nRL&#10;vFxu9C1Nf0CIJYHIdoiOoS8OfFkjI75g0IETJUQD40MhJ7zGq3u8Zw0E4MBWEk3j8w4E/NZhISkD&#10;OPjgVQmUVw+KDtL9GY0D3jiIWkDZWqStlLbVrb+Zyn+2cOHjqPCeW/dCNh+hfcstN695J6f2IIqp&#10;hgE7BaXxNf3rX1OpVA//6CGPx+hFGj037KmEvmISFw33KlzbFvUxAGxcG6wAleYmCi240aY/D98O&#10;uUnGx8dfeOEFlUo1f/58KKndcXzzhZq1F2rWdtRRbudxlQHvKyeLRoIetVoNf5hoIWRLf+nwGiq0&#10;VVRUkD9bRBIEb/JMpv/2KeCtSHxRwFsRRRSJKQp4x5JIJDI8PBwKhQKBQCgU8nq9f/7zn8HivW3b&#10;tnfeeWfKlCnkT/LOnZulUy4+ElLSKKskujtajUxQAt7YQZcFb48bcW+C4A1UTJeloWcMdAwqvbpP&#10;didZXsmBwCjNIA2ZeZOsS/QmBmCAKsGcCywEmyDg/KMrw8ORyCiEyAIRgbmYZhiae2nwrqioYEAL&#10;Lhr9cQjHEmsMw3VgOYE+0gkffQ1lYwthKGLxJpNLyLPtcukCARt9OCl4j40hAyaxytJmWEnC86i5&#10;m048brdrILSVsUiXlm6cPXtWcjLKRv7P//wFOOKcOTPnzJk5bRqq/ZuSklRaupEf0K0fHOyKFuIS&#10;HZc5hwnA2+9DMfz0PBt/TGTald5v9BWGG0AK3vQyx9jYiFC+m71v4W1mZiasxZBdyLoGdFCr1enp&#10;6cnJyfCjAyu6z2eWAW8+6kQSkIyJ1O7Stwz26lDafyPNlsSrFn6wDBuQYAQiDHiDqzkEaRPPCBBY&#10;JGJ+1/TtykS5g8AVkP4MWU0o6DqqcCYkiwE5H2KEJ8gnzbxANsFdQQvcLZHIaDDoILZ9qv8IsQYT&#10;9wepfZg8LnD0DXvm8cC7TgBvMXK31q5/4b8fT/8GAubJkycXFb9XVPwe5SqlPXSo7M4vot+USqX6&#10;398/e/EYb0zuPL6JBe/awp88/H3omZ39a68XsTc6MXz9I5FR+kvMyMig11uHqaRufs481Nfa1bi9&#10;o2GLTX+BOJOHQ/6xUXRV6S+FAW+7UT3U1+rnzKPh4dFwyOscGOisl14N9uLUisC74/hG/aWqkaCH&#10;47j8/HxI856TkwPfy7Cf997Kzc2Fc1Cr1ZBnGzro9Xq4eSAMivw6yGu4u8iK0ooVK3Jzc+FOKC4u&#10;hmgUWGYi7fRrZncQBbxvWFHAWxFFFIkpCngnIpFIxOfzgcV7+vTpu3btWr9+/f333w+zDZVKtWxZ&#10;jnTKxU+jpe1ySjA7LnijRMcseGODc4LgLZ0906/pPuQtFN8iQzGTWgBvqTs3NiKZSHw4vUkMMMje&#10;QrbCC5jKCKndPqqOjoaY4ECIY5cGB86bN48ODqTBmxA1TPXoi8bwGPksjA1Eep3jgzexhDc0NJCF&#10;AxgKConR2YZgcgmZ0jiOI37UUvDGjsTRaw6sxXvk+i0S6OVf09Brs2kslh4peCNznEvn4kQcDkdJ&#10;TZ06f/7DkJA8OqZbb7Mh4/ngYJfF0iOrTifK/I8t/Hzq9VCI8/kGaPB2u/SRyBi5ROnp6bQbahzw&#10;BiiFBHscx8H9AFY76AP1fiFQn4wDr/V6Pe2pQbM6bXmGZR2S2A/ejo+PeTyGmOAtuYFp1dlRtnnI&#10;qwfnAy4kycnJsGhFjgUJ9uB1Tk4OnDOEgdDg7fejWmjkPkxLS4OPDD8E+rcvfXTAOBkZGZBTALrB&#10;FZCeuUgT+KSMQgS79FEG6xrQIl0WWbBgAdkKNznZnfxA0tPTiQcyvbIG36xer4ehSCN0JutoZGus&#10;5cI44N2GwBu7cIvN3SV5fMYBlUr1QvZ/C9UlRep0aV5/A5XURtn+fxV1O6epGwK822oL3v3zf2GG&#10;n4TBG5+Ym88UQJZvyMpCcXEx3OTFxcUrVqxYsGAB+DhwHBcOh8LDqF4GeEZkZ2fn5eXp9Xry7Wdl&#10;ZYFjBQ3ekbFR2AW28q5Sdr30gjRXrfnjkp89cF/6d9K/9sD30xc/M//0/tV0hysni4ZMrXSadz83&#10;0N95HOzhpJEOMkdfSsDtdaAHJpGRoGcsPEze0uU2RkZGQiGZDPPXIAp437CigLciiigSUxTwTlBC&#10;odB//ud/4trCT+7fv7+oqGjlypVkejRt2lST6bJ0vhjDc1KmkQZv/rWMq7nYE1V4DRYw2hDNwECc&#10;2bMUCBnwBowhQ8mCtzSBGTYfIb6F0eiR6d3BygTMAFNksL7K2o6uTWnzoDQ4kBTFhVMi/AanSsCb&#10;9h9misfEAm/CdRwW6AYXB/rEB2+6vxS8XS5dJBImgAQZueGgUCZNFrzh5IEcSNY3sPCPjSEPdjF1&#10;i0zNBLxxhHaPxwMx3lKruExYOK1+vyUc9kPG6dHR4MiI3+dzcNyA1dqLYbsbFGgcGh0OI3xwIgjv&#10;nRoXh9WlBccKcsMTod0ZpODNXARSTCiWoZgeH9IikLfEzgynR74v5uuDt5AZQR68RbeuzFMChRa7&#10;9BavqI4duZnT0tLoD8gsBxChwdvnG/J6kZcEcxvDW8ghRwaUfVzAL4h5REhPW6QTrEjG3ESHtIBX&#10;CKByZmZmbm4ufAtM5gWymgYR+GT3tLQ0KG1AdiGZ9sA0yiwukPEByMnvi1iJ4XeEM8mLzn8i8Ba5&#10;moPeP2uGSqX69Kc/vXX/LoTZAN5i/Ib12c2bV8OhX/yNZHwhXByXwt6sUqkmTZ5Mn1g4HCAPbfje&#10;w2H/yZMnyH0Cm4iAt47UM2LFihXkapMWGrxJFkNyweFwgz2n6RPeu3n5HbdFo7dApky+ee1rv2E/&#10;GlaZFO4T6ZWTH5Bc8aB3fXkqOdavfvWrjRs3fvjhhw0NDe3t7VardXg4CufXIP/HwFtSDVSRmKKA&#10;tyKKKBJTFPBOUEZGRu677z7k2ve//1tTU7Nt27bVq1f/67/+K/mzPX/+Q9KZYlTpWbVMGCe4mosM&#10;3ah8N9pEetIBkPiFEBIJ4EGyhQGDwfQIYozjzJ7p17ALmDvoNFQTgjcYTwjGgNGjoqIC6jDJgjfM&#10;X6WcA4apj1hRnNFIZFSv15NpHxGwBDKfCF6D0zLtak5bw2AKHh+86dk/CJgTEwRvKfsx4A2Z5IuL&#10;i6Xhiwx401m+yLnRRiriqS4oa8oGha1gi6Y7yCm9lfyL0gTC+cjJGDG5A8N7PAZcuqzH50OcWVRU&#10;9OKLL+7btw/nqe4Xfh28gkUUHEpBSkpKyN1FHEpJB+JODFtzcnLy8/OxL8QYBMkTV1WyL+mcm5sL&#10;tJmXlwcHIsPiXmi9CdxQYUeO4+hx4N5mwVtK3fCUYNvxh6Us3rSJPi8vj76F4B6ASARcXkuU5h1u&#10;uZGRACTkkwVvCPelbxspeEP7VYK3zAMQlNRKpEORiTLgzSxI0Xmw6I9DdyO7w70BTzzGzYGsT5HO&#10;cLfQ49DXgcm5xZzzwoXoGfLsL/6flAPFecIF8K5bf7j01ZtuQknIb7rppn+966vfnXnvocNlDHuT&#10;PCAfFOXD0UWD1+Gs4Hxq9E0v/ubnqNr2zG/TJybnpmSYPHlSSUkJXE+wctNpC+jVHNgE3wLpkJ+f&#10;39DQoNfrafCGvwvAn3BEWATxDvWrDxe01W5sq914qnINVAVfvvwFyMs4MHDp7bdfTklBoSt7Ny+X&#10;Xr1r1r2bl9/15ak0coP813/9V2FhYXl5eX19vQLetMCdDw89RRIRBbwVUUSRmALzbyY2SRFZmT17&#10;NrItvPhibW3t7t27N23a9OKLL37+858nf7lbWxtcKIOaZE4p1AyDt0JmcrqPXgze6DXqw+A6/Zoo&#10;ajFB1l+GwVJSUphpsXT2zIAfMwJjJ4TrIAVvj8cwNjbCcZwUbul0YnB02lRIJvqEDPF8DvniXkf1&#10;+cyRSJgJDoSTAWd4WTZTq9V79ux59dVXDxw4AO2Q0rykpISO6KP3JcRFc92iRYsyMzPz8/NJLChN&#10;ZfRQDBaS2EICgRCnSvgWFlxgL/hcJKYRhhVQMNqHDE5ogSTJk8NmefC2Wgl4S2FbOkJUITSdLAqA&#10;0PnzcVp1zN5u9K35fGaXSzccQpseffRRlUr1/PPPYzst8jZ302X2cGascNhPFZ0aGxnx0jXzxsaG&#10;I1R19EDQHgwNjY7xc+tIJDwy4vV4jS63xu8fpEN5x8ZGAsGhUMhJ747vHLbWulCqPdrOlGQfGxuG&#10;s50AvPlgb+mTBD0TGPAmSwA0K9JcSu5GuOVo8CYCdEQSpEuJFO4TOjAe2mUfEexps58ipsWbJDan&#10;Ep5HlQFv+tnFnAN9cej2OI8y2pALVf2YzuQtE2zCPN+Y3JkrV6IApfRvfE1KgG3H6TzhVMLw2vWH&#10;SnM/91nEnCCTJ09ye7Ruir2jCThdmtunonhv0eAkO/rxjYd38p5Zhw+X07eZLHirVKo//OEP8KEg&#10;+/fcuXPJmiN9U6WmpmZlZZGZAz0OE+MNm8Atn6xFwmPqQs2689Vrz1evnTtrukql2rRpFVMK4dCh&#10;UpVKddeXp0qv3jXo3s3LF/zwe1MmRVPWEZkxY8a7775bVFRUWVnZ1NTU1dVlt9tHRuRLaSYo/2fA&#10;G+4TxTyTuCjgrYgiivz/7J0JeFTV2fintGIFJHFr60awtlqsmCgoWMFQ61Y3sGLbP9Yv0S4KVIP9&#10;WhW1JKIsKpJIIAtLEgKEsCaQFcgGCVsCmezrZLZsk9nXzEySSf7POe+9Z85dJglu5av3fd4nz825&#10;565z5875nXcLKDCAIL+Xkowi8+fPx5XD3j19+nReXl5GRsaWLVtefJEp1oLDv2cIB4tIYbjDA2//&#10;0BMKiZFKY5y4bkrpFh54I+oAK01cXNyKFSsiIyNhIA6oxiM6GvZ4WWEIoRE0pYEQ/qVRk4A3wC1Z&#10;C3BLjCcUjiJ7ILEckkPAqJe1vtoF1/7VVev12nwsZUFEtMdjstu1dH1gugMtPt9AoFVEcAc/Ynm9&#10;NpxY218X3eNxuN2ccsR0jXS3203yeJGAbaE4nSa9XgFqMChMJrXX66Q3RHGYbFExzJM+d7+RTisF&#10;neGLD87Yg4PC8t0UeLPsTcCbsngHAm/SQv/LWOnJoRcsWEBmathQW5/L1cer2Ax3ngZvs7lTr2+3&#10;WJRMpiiegqEYfd04XyIb+qL557bYZArwpWOqUiO2IUEfljazudVkbqHVYkbx7eQLaEE2+Xa9HhrF&#10;DLZsC0/54C3USwFvIjyUgq9VUFBQVFQUoLXQEQMAkmwYEREBPYODg+F1AZNiJD8cAU7i4k6zGZwG&#10;/7T5V+EHb5NV1dSnUBiUGpOq26zWWdQm9MFpnc5Ou0Nrx58vdmdgvkf0BdJ5Gckk8ijxBaODt8Vi&#10;SUtLI1Wgg4KCAoE3b77yy4M3H7lZ8C7eXFcUj3XzjT9BeQrvf+A+P3jDE0tSgVgVEydOlMlkV026&#10;6sE5oU8+9quZv7zjn0tfbChOOp6x5rePPQQVvIUV4+n4IIDDgQFndnY2XBFZBbN19AWSyhQgcPfo&#10;DqLgHRYWBuUMQQC8ya3A6HsXj7pBX3rpd1+L0ft4xhpR5IZrjI+PT0lJOXDgwPHjxy9cuAB5H4aG&#10;/NN2X0L+a8AbvviSxXv8IoG3JJJIElAk8B6/QDa1VatW1dXVnTp1Kjs7e8eOHR9++OGVV15JfsLn&#10;zZur1dZR4xuRYTeAN85PrqS8B1kGwDDA20REcSExMtDHNqIuXPqIYjAUQNuDmZxjcyPLtAwPDzqd&#10;veBnS1o8HgtJa4TFR0PR0JCbd1Zer5W7fx+GQBo+LaQ+ExGeVY2XVi0xccOSJYtnzrxr3ry5S5e+&#10;WlGRz78Vl6xM9aAvoXTxoVHU6ex0OruIuly9VqsakBXn8dZYrWqrVe1wdPb398yefR9msPcpUmUg&#10;1uHocji6rFal2YQAD8c/8zOQsbvtMJu7+vpQujIIjYYw6d7eFsK9+MZq4SOmc4MJyncLYrxZ8EZl&#10;pXHoNY3lgcGbrzR4Cw2VdD3q8PBwID2SzooH3iQCvK+v3Wzmf8Wownv+VfgS/AkUGG4B0sZu8Mjx&#10;hAJv+G5arG1mCrzNCLzxbgG8cVVzk4ljex+PAngjI6RgFaWC6woA3iZbj9LY4fT288DbYrGQNOAA&#10;GIHAGxxKSbgyhIvDx0HCGRYsWEBbvC0Wy4IFC4B1CYTDJvzT5l+FfxayRteuNirVRqVC39HSp6jX&#10;KeQ97VXdbRd72mp70SqoQZCVlZWampqVlUXgX4UFlrOysnhpFC4VvCHvA/E0gT4WiwUuHPZDV/77&#10;OsAbinjzkRtXzN5SVxRfewKxN9TxhkeRB97M9BD2Nr/uen50NC1PPvkI/yNgk1/AeyAoKIiuWg8J&#10;1egq97Cf0tJSuVxOnMzh06fdHwib0eBNihfCKtgW/zZ44VakbvyHTCZ77703hdTtcik++eR9mUzG&#10;i/RuKt3aXLoVLyfXFyURy/mFvE0X8+PrTiQ2liRjhf7JJZnrwahO5IYbbnjkkUdef/31Dz74IDEx&#10;MT09PSsr6/jx42fPnm1ubtbpdP39/cPD/l+uLyH/NeAdHBzMc5CRZHSRwFsSSSQJKBJ4j1/gd/Tj&#10;jz9WKpWVlZWFhYWZmZmJiYkrVviT0KIcs0tfZceXYLPijp4BmBF4o6KsVlTZmw/e/E0CqdAm5jcl&#10;ae1UlaZx7xAlTmc2F669FAXGo1uIEymrWoejC8pf0dZXGua12jqSGRuC/UDEc8hfTkpTN1HC3gQa&#10;YeHeexFLrF79Hi6ODQinAVuf3YbinPV6AOlWG7OWKC7M60Bqt2vM5g6zucNqUVmtar2eAW+HXcOj&#10;XyhwXVpaWlZWhtNB+XBBL76hmygXvDU6XZvBgEiVAW/WEi7cUKhC8B4aQtM0gDQQ+UlqucfExIA9&#10;HFCKBm+HvctmU5lMHZDpra+vvaeniWv95le894M3g9NsTAcL3vBwCsGbpfR2s6XVLABvq1WNpyH4&#10;D8CYCuDN9zAXaF5e5vr1qzIyttbXV5BGuI204O+aZoAzR4YmzgLNsgUQHmb4PB7kYM9t9Avtxk/L&#10;+DMj6i2qOp1C2G63qy02tdKobOlTgC8PLzyB2Pl57dOnTwd4/hLgTe+H8BIv1QLJ/j0qeHMuJDB4&#10;M+ovKoaLZtPgHfHiY2i+47FfW+gUa4yPBjfYG6/608svvvTSC+vWvX/99ddNmTJ5ypTJL720uKBg&#10;vyCyCRQFKMnlcmK+Jp4L4eHh5MKJrwRcYHR0NDhQREdHk0IAxCgaEhISFRWVmppKgzfZFfA89IT7&#10;dongndxcuq3ueMLFfAazWdiOr8z5gtdC/7v7i39NoWzdV1xxxcyZMz/66KPk5OSdO3fu3r173759&#10;OTk5paWlVVVVzc3N3d3dDofjK5q7/5vAGx4MfqskgUUCb0kkkSSgSOA9foHf0U8++aS3t7exsbGi&#10;oiInJyctLe3TTz+97jq/wWHevLkwshGgJlY/ePtDuG2QI5oB73GYu9ldccGeY+Uj5ZExrTF9KBQR&#10;nBhfxZx4v4qK3Q1ACLlcXlZWBiNaOq0aUPezzz7W1FQGg7CCgj0hISgpzljsLZjv+HZVSN1EHY4u&#10;kwlVwzYaka+4wdBx330MePOYnPtvqwURNUFcioo5GcX95AzmcboEN7OJTd3fb3S7zaDYoh6QuulD&#10;4AdJc/jwrj/+8XczZ84ICrp63rw569Z9QJ0Vf1ueCsHbg+O3CT4Rx2ZhrmweeONaYm1mc5vNpjIa&#10;O+BeofJjzEeA3Um4iMLYCWnwBpLB6IIjxtmgD3ota1fEC+0WazsqNABx73YlTKbg44LCg8dT/uNB&#10;gbf4WrtdvX79KiiKTuTppx8n3jRut5HUV+vv72O30no8Jke/Re8wedxmCANxOnvonm4UrM786/FY&#10;HA6j240W3G6D3a51uXqh3eXqc9gZxxOHowsTOOpDbWuy2ztJf+4+x1EIEL/62vQKbWBngUadokGn&#10;0JhQTns61x28KHw+L8Thk3QGJJ0eeaUAhFssljIsvGVeN+EhYGaBBNrQaRpUKhV5ZdHTWF8CvCmf&#10;c77F+55f/hxFON9154QJE+5/4D4x8GbLT1LPqn8O16awoWdVmFKEUZj3lMvlixYtIo/ZokWL4NtH&#10;eHvFihXh4eHgH56VlUXCQ4KDg0l+ytLSUuIuERsb++GHH/70pz999dVXYW1qaiq9FXheuB1GuPwm&#10;7Go+c+YMIXUTV/P9ie9dyPND9YW8+Iv5m8HELS/c3FQC1m+kzWXb6ouSqgs2Q/+q3E133MbUPAeZ&#10;P3/+xo0bd+zYsX///tzc3MLCwqKiooqKCrlcrlAodDrd10Ld/2XgTeZKJBmPSOAtiSSSBBQJvMcv&#10;8POza9cuo9GoUCguXLhQWFi4e/fujRs3zpgxg/yuYyZk0Nc/sPZDMlpgCFnU3hV4LM4qGc3znGmZ&#10;3YL6wYn0oUdggY6OtU2v6DWrHF/Z7s1VcQgBhHC7LU6nyeM2kfbExA1A3bxxWHd3NbA3bQMUqPix&#10;vjXlwnY35u1O8D93Ic/zbqxMh9mz74VwX6ORidymldSyFtVRwFuvBxf0NsFWongcEJtp8H7tNcZv&#10;OTh46j333AXLM2fOKC/PFdsDf4dC8IZQdgLepF46T1QqlQC82wC8EXtblRaLSqdrBW98vV6Brd/g&#10;N07BCRe2mWV/uCxLNbQXOvFGoTx7/f7qOBcD6wLgb+SpDQE5/wkZHbyXLn0VbvL777+5b1/Sp59+&#10;8OyzyPgZFDRV8Njz99DSp+g0Mgb8MRWH69Mt49pKoJc+SYdfPlXdbTaqMTFxw7x5c4OCpk6bdvO8&#10;eXP3ZGztNatURqXOYRiishj4fF6PxwKb9Pfr8SOE1mIUdzkc3YKsDcIceIjA6fJITqfz7Nmz5F98&#10;CPQuojP2DQ8PDg66XC4dyQ8PjfThoFYcreMDb6quGAJvFONdeyL+wTmorhiRjz9eORp4w4NKnmp4&#10;9gC8xR8G1Ohy6YRuEb5B76DHyWsMJP3WXqNaTpfF5om1t1W4dmjAo60rJOB9f+gdMpksMzOR97Zn&#10;kqv99BbA7Iv5m2uPJ9CYPR6l7+Fvf/vbL774IjU19eDBg8ePHz99+vSFCxfkcnlzc7NGozEYDC6X&#10;62uh7v8m8IYAE36rJIFFAm9JJJEkoEjgPX6B31GbzabVamtra8vLy/Py8nbu3Llhw4Y777yT/LST&#10;kQ1NxZQtGhiYVhFT8KhKdeZtyEVuhrop+OeCd8CDGqyqBh2Kt9SJRM9+Iwouu05HJ2kBczeUluFp&#10;ZmaiTCZbvz5wYqr/tNLU7XIx4I3ZGzUi6u5n2p3OTha832dhVWh8hgU+x44O3jZ/IjSahIU7p1fx&#10;ulFHsSnXr0cIcc89d509e5RMgvz976/gOvY3azRysX3SC5ys5nTQIPisLliwgIA31CUiYrFYuODd&#10;ScDbYm5np5BQ5HxfH+MjYDAgH2biixsYvP3oApnV/EnXaPAG9iZKmRbZNO983iYdhI/H6OCdl5cJ&#10;95n38Ccnf0I71LDK2YPNhmmWm+99FOWA96jvhK9Zbeous6pFz9wcOqjk57ded+P1U2CZNvJXcin9&#10;q+jq1Sth/zfeeouVnX+8AqcoKyw88Pc3/vrTn//spptvFMxx+FX4vgqkAN6i5cRoZUuLgas5Tq52&#10;Ij5vdwwdYiOTybjUzTyujB8HPKi8hxY9foE+U3+7y6Vzuw1ejyU6OvrFF19sPpXSWJKkrSvUK6tA&#10;u1vPVJUd1quqO+uLuhtLTJoaI1ZN9dG28p1t5TtVVYd0bRUmTY1JU2PpbjZp66CDrrWivSJdcSaj&#10;s64QtajlvYqq7NQ1Vbkb4cKbSlEM9tGUaCgn9t57TDkxcDIPCrpaJpPt3fxOdUF8fRHqKbx1Y+rU&#10;KZPg7gUFBb399tuJiYn79+8/ceJEZWVlU1OTWq3u6urq6+uz2Wxer/crxnXT8l8D3vDG5rdKElgk&#10;8JZEEkkCivRKHb/A72hfX19TU1NFRUVubu7evXu3bdu2Zs2a22+/nYyN/CMbehTLdwun+wgax1Bq&#10;E97mjB87Q2LIN5juIARvKsuRUPss6nqdos9yqaf3ZRSQiR7IBgUhm6qQul0uRVNTmWie3m9NLRaF&#10;UNXq6qVLI+fNmwN0tHTpq3jgDtHaGpuVxM+jf7H1W+tAeZu1s2dDgmtR8BYqTbY0dYsAMyBoABIW&#10;2Rt3LecodXWngoKmhoTcIpwKee89FM+5dOkrY+2QA96hoaFQnQi+VmT6DyCcJFqzWBAMCFzNGfC2&#10;mFF+de6ng/CbuOjr9e1Wm5ID3iyQsIjiB3IOeJOQWuLBK0LdSCHOHEWL8JEbKfY/5z8/fvAW++4D&#10;gpLZDVqfeeZRmUyWl5fJdBZM23WZlB168ahpUcWPB5NNQLi3cWngF8jo2qhT6Nh3C1zy/HtD8je9&#10;XL79L+Xb/7J//R/uvfNG+muuMXa0XcqlBVJC3fTr+oknHqEbQW655Sbh5qDjB+/HHvu1TCZ7Z9mL&#10;QiCkVQS8izbXobpiH4bd/fPI3z8Op8Q8uix1c3MEsuDNeQLF532oHxH/x+3A5cQmTbqKOrHERlQM&#10;PPFiflzy6kh5YUJ7RTqQNr3QXpHeXJZSX7S1qXRHe0V6y8nUuhPJtceTWk6mwlrQtvKdrafSKnO+&#10;SIx5ufzgpyQGGyK098S/c/NP+Cnipl49iZdW7VK1qSR50RMPkh0+8sgjmzdvzszMLCoqqq2t7enp&#10;sdvtDofjK5bsFhUJvL+zIoG3JJJIElCkV+r4BbKaa7Xa6urqEydO7Nu3Lykpaf369ffeiyyWIMHB&#10;UwVDHKzjGtFSJnF+u7Azqxz2pv3Y/R7mzKHp8rkYwplS4WK1l0Av9rRbLj1x1JdQp6MTmw39LUFB&#10;UwNF/f3nwRsFGHN0966EoKnIOCOTyR5+GLE3NrBcvWdPEg8+GZSlcpLNmoVivHGwNB+zqWxqGocD&#10;1VhyOlEALY3EAsr1K5uB3H8sio2FyzwDNUcTEj4VLbQLGhR09cyZM8R2wrkc0TreEPZJCtrRaa5I&#10;dffA4N0ewI1WY7Ewlw8WaRuyfhNrth+8OV7lbLw3Y0KkwFvA7X41mRR9fai2GaedPYrgxBgdBbxx&#10;GOoc4U0W8fUQoLLV2lHZzdQ2G4/6wRuUeXvwu42lAVzNA8/rma3q6p52yIcHQSXz7w0B5KY1DLN3&#10;RsZW2Ere024KEK5MdPXqlZMnT0pO3vjmm38VTRoPdx7kt799FBpJy4TvT7j11luuvnoKGMDRWv8b&#10;0q9Wq6avrw1PnPH3z9M5c2aNDt7HM9bMnxv23BO/KtyzGgK8MXj7a3rXFW1Oi2Xyd95+5x333T9r&#10;9ccribmbC97CxzXQEyj+e8QF70QC3jXH4lPW/bXi0Gc83gatPZ6Us/299M+WFmd83FyWkrP9va0f&#10;vZK8OjI7+Z3Gku10z/aK9NLMtQnRL5/N/rwq9wusm6pyv2gu3dZYknT26MZ3l//+N/PCHgi744Gw&#10;O5ZHPHP2KGMY5ysuUT4+TT57FJWdA3nwwQc3bdq0d+/eEydO1NTUdHV1ffXs5YFEAu/vrEjgLYkk&#10;kgQU6ZU6fgHwViqV58+fJ07mdHS3TCZLTNwgHM0gHTWmmlWwQouMh0bbVmBX56MIMW5zN7SSBG9i&#10;I0u7DdXUbQiQc/ibUJ2uzUJZ1y9nV3MedZ86eQTmXD799AP6JMFNFMc/8zmW0tHAG8M2Pz0bDd6j&#10;qN2uwSWmheBNq2ijCHhD1LGoGdblUsyfj+YaBDvhK4A3yYYFkpaWBtmthoa8bjfKoQ3prKDeb2Rk&#10;JFSDT0pKWr58+b59+1BErqObMXdbUAkAGyoNIFCUXE1htakgJzyBcJPJn2KNZE1jCzVxSQZghtdO&#10;ozXTwoZ50+3MbsW+y1hZ8Oa3a7V1MpnsmWceFd5kEvLqzywoAG+7Td3ap+gMnLGMp3i2iwveqMxh&#10;wNMWUcGLhbMqwFq1UdlhQEzosGuefhqZc4mtm9ZN/3oaXe+7zPX2mJX1OoXaqOwyq3otKoNVbbFp&#10;cH0ELSr6jXUWDtyYMGECeSffeefPUL109qL+8IfnZTLZ3LmzP/lkFTk9sHg/+OD95AwnTZ6MvtTX&#10;XHPvfWHL//5XAXij95XwuoQ6JnhPmuRPuP3KH55oKElEec6LElC9sRIU+41N3/FrV75KX9Rjj/+a&#10;AmxUiB4/9ipUKYNph/x/AT5K7i8CqQggBO+GYkZ3fvpa7o73AbxpkG4uSyna89GOtX/ZsfYvx3d9&#10;eHL/+s3/fqlk75qT+9cnxvxPccbHtMW7vSI9P/Xfqev/ii+QvQmXQNH0JuPfKpnY0ufMmRMXF7d7&#10;9+7CwsKLFy9qNBqHwyGB9+gijRIvVSTwlkQSSQKK9EodvwB4t7e3nz17NicnJyUlZd26dWQkNI5U&#10;22OpcBjNqAg2U1vxwVukg1g7Dd5iCdg1IjmHRzmNr6x9fe1Go98+A3YwIYF0d1dPm3ZzcLAwy9S3&#10;pzzwvvtuNPlSULBHFJOwKZjPsbQCeNfVlfMw1YaykfGpG4eLa4U7ESqANyYrFdvIJ2ExFbd4r1yJ&#10;bG7CawRlwZv0F+6WUdFMVz7foNtttuEcck5nD679zlnP/XcY1fGyKLC5G1KRc5GYUaXFotQb0B0A&#10;6gbV6xUmc4fdwZTsZsFbyZq72wOBN9/iTRkVmVh6AXhTRki0E/oRCgTeo/t68KecyBuD+mLqMJ0K&#10;dyuqQou39VLBG+klW7zlPe1G7N7isGumTbvlxuunCKkblBfWrjOrFAZU8btRp6jtbb/Y016Ji37X&#10;9LTX6xTNfYqZuDgfERpWJ0yYMHHiFT+44goMYLNE3Q2IPs51Pl+9euWbb/519eqVsNZsRu8r4VZC&#10;DQzeCB2fe+IhCDVfvGQxHOifr+OemEUb/OC9uR7bwN9Zvvg389AFznpgFlvhj3M4BN54kkjwPh9N&#10;A4A3Og0C3rk7VmbEvsED77byneUHP90f/1bq+r/t/nz5sfSYA5v/sfPT15vLUlpPpe3btGL358ub&#10;y1Jo8M6IfePotnc4sP2NgzeTvA0Kzn3++ec7d+7My8s7f/58R0eH1Wr1+UReSl9dJPD+zooE3pJI&#10;IklAkV6p45cf//jHMplMoVAAeKempvLAW6utxcMX0RGPaKOwj6i3ubAFqQMW0ACLXSvCz+zm/BGw&#10;39WcXeAdRXOhu90KY3r/ADrACPvrUL2+3YCNYESZyM/5c0g5sczMxGnTUG2Y9etXMZf/n1CautWq&#10;i6ITBKBQC6eu7hSFozTQohZgMCGyCrKji4N3IG9zu03V24sSfff1tRsMCr2+3WxG2b8tqPYVhJ2L&#10;npK4ZmRsDVRrt7u7GtPRHOFWAvBGjU5nj8PhV7tdfB7B4ejCHVD+Oaezu79f39+vd7v1DrsWyJCN&#10;7maDq1kjs8WqslhUvb0tcO3E3A1Z4vv62vR6RU9Ps9ncgXib8jPHZm0Ab8rPnMSB88CbUmB7/5n4&#10;VRS80cmPAt5gARad45g5E03xVFTk87fiTq414syIjVi7R82PyLV401Eq/J4BFb0ZLu210GfxTw04&#10;7JqZM++actVEIXJT4D1HtDA7UYtNbbSqdGZVl1kZeh/jSf7zGXfW9bbnnS+b9+iv75l93423+GtK&#10;3XDDdaJe6KI6d+5s/yteJps8efKNN99oMKIECsLOQg0E3phmEyZjc3dtXbndrvo0EXlEY+5NwAqm&#10;7y31RcgA3lDMmIhf+cOTMpnstTf+JjwWA954nojzoyD28yGiNhUPvAl1NxQnVud/sfWjV3h+4xfz&#10;Nx/Y/I/Dif/K2f5eRuwbhTuj0z9bemDzP4Cxc3e8v+3jV2lv84bibVs/euXckQ2XhM1fXe+8HRXC&#10;kMlkEydOXLduXUpKytGjR8+cOdPe3m6xWCTwHl2kUeKligTekkgiSUCBWp38VknEZOpU5DmsVCor&#10;Kyvz8/PT09NjY2NvuOEGMiZ7+unHcA7e8Y1yWBUrLSYEb/5WgcCbW7JVbEMGpHngDWnY/N16zapG&#10;MbsZso3wGf7rUaNgLKvV1j3zDJNViJav6llwiUrSepMWGrxzju4ORKSQmFcmk7GR3kLKBfBGJiwh&#10;oDqcIn7mQvAOpB6PxeeDMki+gQE3WXa77X19Cm6pcMSiuJJZOyJzVDBcBXBO9taprQsKmhoUdLXQ&#10;2xwyflEFvWnlgffokM/Y2+mpBJtNRV+7y9XtcDDgzSrCXYzQSpMJETXwdm9vCzL1o08NdaAcxZUG&#10;owKmJHp6mtHny/Ezb/c7ohPqHksNRhTmjU6Yv4qTgJp+qK699ppA4F1RkQ8JAmj27u6uhkmcpUtf&#10;FW6Cv85K8t23WtU9ZpXOgjy6R7F+OxxajsWbkx6C3jl/Q4GKgzcyvbJfE7q9tU+hxb4tHYYOrUn1&#10;Ejb2pqx6Xkjda5ejRwu+7zbioSM4EK2iMxo2u9pkVektqi+RseLjj9FXGMVX/4KxmspksptvvvnI&#10;kQxhZ6EGBu+El19EL7dbpt0MUzMWmwL8239518//34uPVxRuPn0sYcmLj1816aqZv/RXIwt/EF3g&#10;hAkT/vSnF/2/AqwCeFsp8GZiB8a6bzBxI7R4I6N3EdLG4sSkdX89lh5DLN4NxduObH334Jb/rTj0&#10;WcneNRmxbxSkrUpd/7fDif+CPgVpq5I+jGgo3kYs3ke3rUz/7PWGL2Hi/gr6zrIXyQd32223bdiw&#10;YefOnbm5uefOnZMs3uMRCbwvVSTwlkQSSQIK/DbwWyUREwDvQ4cOyeXyoqKizMzMLVu2PPYYqq9L&#10;ZObMu8RxN4DVGioAiQ2MePwstEhz18IyC94Ukwv6s+BNVBS8W/WjRIqOnVLoS6jZjLJhCdszMra+&#10;9NLi+fPnzp8/d+XKFSLmvm9YuY7laFA7fvCGjN+5uXsosOTTZiDwZmmze3DQRT2Gw2633mpV0o3D&#10;w4MORxe9W7tdS23CF4ejT69H7I2LbxH8ZpyxwUGd2IoJnKelJQAQfvLJ++CDUFCwB5zM582bC8RO&#10;q9msCKAdGKJEbgX8hckFKIyHM8CLgzeegFAbDP5JBGzKbjFblMhfmmt/ZsGbuJcjL/Te3hYIz4bO&#10;DHjTudYgUzStonZvnEDeaPQfgl3gbE4/VJMnoxJHwocNvukQZwHuHu+99+ZLL/0OHD3uuecuNLUH&#10;3196Ky54s6rpNStFp89AcUbDdh548/c8hsKLKxB4d/jBm9ptc59Cb1ZarajyWYNOkY/Lp/3s1mt5&#10;Yd75m17+yXWorlhFRR546Hxp8P6KarSqIKnbE0888v3vM77rEyZMmDUrTDTgJTl546xZ99bXV9TV&#10;VXz/+99HoH7jDYQDb7/t1kmTrnru8YeuwubuuvpTZH7n8SdQCnSQqyZddQX2igchmx/fs+bHP2Zm&#10;e48dO+BwcG4+A97oYUO/C+jHZTzgzf4WEPBugsMBeGNtLE7M3bsmIfrlC3nxrafS2sp3Ht/1Yfpn&#10;S7OS3i7NXHtk67tpn7x2cMv/bv3oFWLxztn+HrF4t5XvvJi/+Yv3/nhid/Ql+pZfmlc5T88e3Uju&#10;4RVXXPH6669v2bJl7969x48fl2K8xykSeF+qSOAtiSSSBBQJvMcvJMfy6DJ58qQpUyZPmTJ5zpzZ&#10;XJ2Fldc4e926Vaz+GytZ9rfjImHgaSkcFnPB2z/AFe3MrGJG2Kzdm3U191u3qrrbNEZlu76jUaeo&#10;6RE6VYoPtb+KQr6i8SQK/jbVZlNxwVtEIZBbSN0k+BnXuL4k8AY/c5TD3O02jIyMyOXyaCzYMXLA&#10;5dKNjIykpqZGR0dnZWWNjIx4PBZ6t05nz8jIyLp166655ponn3xyZGTk888/v+aaa379618LO+OP&#10;Htm3UWpuK5oBAa9sSEtGe2unpm4JCuIUFsapoR9ra7vI5XbGx1vYCNrT02S1au32brfb7HabHY5e&#10;q1XjdOrxvxaPx9rfb/R6bQMD9oEBu8drdvX3gPb39zidXTabRqdrpc8N+NlsAfu2gJZpizeOgAWX&#10;cosV5UUjMws2m5oD3hx7NbtPvs85arfZoWR6Kza8BwBv2vtXAN4kyJZBIGz3nj+fKW0NqfuonGrs&#10;rBl5UAlf0Y+uVdkzFngLLd588A4cp83O3wnaWbXZlOQ7Qld9M1pU8p52hb5DZUA52J0O7TKcuu9n&#10;t167dvmj+Zte3r/+D2uXPwrUzbz9xp317ZsAb1oLCw/Mun/W9dczybquufaaI/n7Pl73b0Lg9fUV&#10;EyciYA67LyzkZ/4yk7fddktwcNCiJ1FQN5Fbb72ZfkpBCwoyp01jXKNvuAEd6Cc/8XN7Y3HS8dzN&#10;wOQYvDmnR4M3JKhngvYDf0xImamcABZvAG9Mvymfvr5n49+J+XrH2r8kfRiR9GFE/AdLNr7zYkL0&#10;ywnRL5MY78wvonZ/vrzlZCokQs9Kenv358tx9rhLYmnxns2nUkyddS5Lj8vSYzdq7AY1s2xQaesK&#10;SbfjGWvI3f7lL3/56aefpqamHjlypLy8vLGxUafTeTwe/i/91yQSeH9nRQJvSSSRJKBI4D1+yczM&#10;DA8Pnzdv3pw5c2bNmnXPPffcdtttkyZNuuoqjmni/4RMmsTMDvD01ltvnjNn9gNzZt17P9JZD8ya&#10;/cCsB8TmC+bMmX36dAF/APeVFCUD+yaQ/qsoDQ9CteK/Tz2FHGI/+eR9HnVDKqx58+YGQG5GRcGb&#10;FA+DTOAqFRoTy2QyKLs1NOS2WCx0y+CgC9TjsfT3651OROarVq2SyWQPPfTQyMjImjVoADp79mwA&#10;b7td63YjuPV6bR6PxensHRpyg3q9NptN5fXa4N/BQZfLpXNit2S9XqHV1n2yftWSJS/Mmzf33XdX&#10;5OZmWq1o0gQrskliVZtMHQZDu0HfZtDDX0oNHR6Pg//twlKKBZKc02I0amjzu07X1tvbypK2GkK1&#10;MUtjbOajL5fDGepmO6Ocakzmc4zxrRZkLce51sgeaJ9zEfBGajKjFGvY6E0dnfZUHxW8mcdekF7R&#10;YVfn5WXyzKpAoaNDL4B3t1nZPCp4Y4s32yIK3qMrcw6BvrNo0gq+I1Yz5zSUho6q7jabDcWz6Czo&#10;MiF7Hy3Yt2IVGLpFqJuTe8Kv3zR4IxcYiwrNH1m1N9/K4DEYwMvl5evW/Zv8FlyFP+Lvf//7qanx&#10;V16JipMRmXjlxAnfn3DllRNR9gf8ePhT+jHPTwdc3dI3/4ayr1Hg3VCcuPgF5KN+1113Ohwa/5QN&#10;VvLokiweOGyEfwmBlAfevW0VdoPK7TCOjIy4LN2W3paOqqyta/58dNvK5rKUxpLt9UVba48n1R5P&#10;Or7rw92fLy9IW3Vy//otq/50LD2maM9HW1b9qWjPR62n0prLUg4n/itl3V8u5MUByYvidBOxtCOF&#10;Smb8PtS5nea9JYj4Br10z0ceYvLt/eQnPwHwzsnJAT9zm802MDDA3/5rEgm8v7MigbckkkgSUCTw&#10;viQZHh7u7+/X6XTNzc3nzp0rKirKzs6GumLgiA6SkPCZRlPLGxSuX7/qk/WrPvkE/4UFVh99dMHs&#10;2WEBdVbYLEr5a1m9446fTZ48aUyFNL8Tv46ZggkTJqSmxAtHb+PX+vqK666/dsqUyXPnzk5Ljedg&#10;wOWho4M3qFp1EezAy5dHQgj02bNHwck8OHhqXd3JcYO337cfUzdoF3iVh4aibgsXLoRHMTU1FT4F&#10;i8UCJnGg1tLSUrweRS0GAu+hIWTkUalU0B/2QMvwMAoIp8RntyP0RUWz0DkHitbmhXOLqN2uGRnx&#10;qVSqiIgI8iCFhIRER0ej8QoWWI6KigoPD4+KikKDfpcZjPBEEf/QBbc54M2jYrqFBm8WdQCP7X78&#10;ZuPDqZ0AEQkzlrNqtyPjeW9vC5OwjWRoY1kd57vyP1eBwHs86Et5qfBX8bp1mZQtfeMHb9GYl8Dq&#10;t3gHAm8UpgHgHaDiuqbHrNIaFBYcZlJVVfKvf73xzDNP/OlPv1+58i2YbiA5+XknFiBC59sAbysG&#10;b6ej025XP/nkb+bMmU38z0Fe+P3z119/LSw/8cQj8KJ78MH7f/WrB5CR/Lpr9+VmMskF8PPJFKuD&#10;hxm3kGegsPAA7Ie8tydMmAA+6uvWrXLYNYIckyx4YycIPGfBP/9RlIB3R+UB4O2srCzwtUlNTYUZ&#10;MZ26PiH65ezkd6oLtkDwduuptIpDn4HPecvJ1GPpMSnr/rp9zZ9ztr9XX7S1uSwlO/md5NUR5QfX&#10;047rQpZuKknGipZJUjdhN1C96sLIyMjTTz89e/bs7OzskZGRRYsWzZ49e//+/SMjI3RPktL8xhtv&#10;/OyzzyClOYC32WyWwHtMkcD7UkUCb0kkkSSgSOB9qeLz+RwOR3d3d0tLy4ULF4qKivbv35+cnLxs&#10;2TIy8AoKulomk02bdgsnIJmMO9mxtWDMRJzDuV7i2BL1pcr8iCiT7GfpYhiUoMENmzuHsTCQsQ61&#10;vOHff353+Yu0ht7NjGaiol4THmWcSjwqQaZMmVxTUy7s9h9UMfBuE7acOnkEMk7Tcs89d+Ei3qKY&#10;6m9hwVtJWbkhlTejbjcaAcfGoqTHhLQhLSJwOAyMiISEhMjl8lHAG7CW9A8KCsrKypLL5fAvbFta&#10;Wgr/WiyW4WEGvPX60cF7bAIfGnKrVCoStQHFumEZLiQmJgbmDuDVFB4ezvsCuj3GoSF/vTGfz4tL&#10;dkNOchEk5oM3G8vN5FGjso5brSjYGzKfY1d2ULRM8s/p9aggGc7AD8uwgBTnUUed8dRAu17fpte3&#10;4UzyWNFtIa4BDHjTLVYrMqWazUq0CatWMwJOp6OTVodDi3McjvU2sKk7TcpWfUDwdti1HB+TACgr&#10;rqxzMv6Xa3QV+cogRX4cKF0fc7FGI1OGTZBNgPnXaOyw4hsCgcq8ExDLSYn0WwZvUKg9du11182Z&#10;M/vjj98HYL7mumtnzLhTuDmrUNCOAm//o8tJrlFfX3HXXb+AjNzMNxaLMDE7/kHBwQ64nBjjn3/p&#10;4N18KsU36JXL5SEhIfQRycuhq63qYvnRM4Xp2uYzJk2NRp6jqT7a01Rq0tQYlFWddYXtFekaeY5R&#10;U9OrqGqsPFaRn9bVckavuqC6eKShOLGrqUSvrOptO628mK1XXQDtbiptO7PHwP6rungEd2P+7ag8&#10;0FF5QFtXqFdd6G07rao+CuB96623ymSybdu2jYyM/OxnP5PJZFu2bOGB98svMJXhJk+evH79+h07&#10;dhw5cuTUqVP19fVardZmsw0O8uYZvx6RwPs7KxJ4SyKJJAFFAu8vIcDeOp2upaXlzJkzeXl56enp&#10;GzdupDOcg0ybdnNFRf6SJYuDgqbOmzeXKcArzI3EKAxkISkOFYZNsg3z+wfIWz6qsll2GfBGygFv&#10;ri1iVGe/9e+hYj8ymQzy634JnTIFZfG9eCLpf/7wZFAwgrEpUyYLu/0nFU15+CETp7DCGc7RJ4IW&#10;aF237oNly16ZP3/u8uV//uSTGARIoyvKW6796U9v4z02IBMnTpzCitVqpb3NeX7mqampK1asKCsr&#10;y87ODgtD4AFAHgi8geHDwsJKS0vj4uKAvYlRHYzMQOawn4EBBwQCcMF7FPbm8zZof79+ZGQEbN3B&#10;wcEwiAdzfVhYGIlaBzs8DPrBGA7t0dHRZJPY2FjoOTIy0t/fR8iZY6ZmTdyUjZoYvQUluylfX4tV&#10;1dOD8q6NX2l6HE+s+6RJCLxh2WTSuN32gYH+gYF+t9tuMqFbTbai90kOYbfrBwbcg4NIPR4zflBF&#10;/K47TcoOA5rQ4bZrAOAtFhXk2IMQd/KXqzD1wFtm5iPoeQeuoikJnhoMKJk891rQHrp0bQajwolm&#10;E9ROh9ZoVOJZDKYSHrlqenrCgqcneJMUoLNwOTFeI5680PLmLzjqJMtaJ9wuZnpU5AVrxakBmG4B&#10;FDJWwPSBzUrF8PsVkhFA9Xj+3BD9GMO7xY7VYlXFb9sUdv+s1RjveeqgyomxVnQ0bSHsyap/HgQU&#10;wNumV1ksFvgCBgcHx8XFlZWVrVixIjg4mHWoERey1uM0D3r76VUqLOAHTvccpwzjogz0hgNuFK4S&#10;GLz9v2LkjTp58uSPPvooOTk5MzMzLy/v9OnTTU1NPT09NpvN4/F87SnWJPD+zooE3pJIIklACQ8P&#10;Dw4O5rdKMpYMDw/b7fbOzk7IcL5v376kpKQlS5aQ3/hAsicjCZnBAw+GwHyHB2QIbDDmBQDvcXil&#10;CpVX3gb59WGjN2vuZqzcxN9P1CeQ6IZ//xmuS2h+GY+CQ2Z1EXMIqGp77Evt6ttTcW8FWjmJuAOp&#10;y4VydLtc3RD/OVlMwL9UJpPFxcURMI6IiMjKyoJ2bI5G40WVSgV0ShuKA4E38VoHmoVdlZaWApCH&#10;hISMjIzAsBsytwHMX5LgWQN+BoG1a9cQf/KIiIiRkZGiohM5OUfJ1wpOnj4rkHAsZCsyBwEcvmNH&#10;/Lp17wfStVhTUuJ4NM4J8+aCN49/EH051IzCR8z+a7OrBgadIyP0kH14aMjj9dpQmjoLCiCHoHer&#10;VW2zaWw2hDoDA06r1QqdvV4nbcDHEfh2FB6PlPGrNxo5bvZWKwr7p8Vu7yJPJq06Myon5rBr/YBq&#10;UdEsTZLbC3gbKXAyZfwn/5JG1A1y449HdTrkAsDcDWSJRTja0qfoMikd+DtFqcZmQ1Zx7DsgPnlB&#10;sJz+99570bNNN1JXRE8ijFNb8U2Av/529rj8/nSNANhQcA6jK/8M9fp2lHKfiXHoEH7EoA70ztEa&#10;jR1k1oN1uxDOifiVnt0AReB91VW0fw1NyHK5XKVSwXczPDw8NjY2KCgIMj7SHjTh4eHA2ORbTOJK&#10;4N0FDi8hISEqlYp+lRFHHpj7o51uLBYLrAJZuHAh9A8E3vXFm7Gi4udTp6BJLpAnnnjis88+S0pK&#10;yszMPHbs2Pnz55ubmzUajdFodLlcXy97S+D9nRUJvCWRRJKAAiNafqsk4xC3293X19fc3Hz69Onc&#10;3Nzdu3dv3rz5pZdeGk/y83nz5ggHT2Dr9tvuWDMItngIGBv7hYo5W5KMx+JDNBHwJpZtCryxkmA8&#10;Vnn/4gw3vb0ogTaejBhyu412u9rl0vl8JHBuGFeQhgHN8MCAk65GBicjL2Iw/rknUMrfxx77tfC0&#10;v6L29+sHB/uHhjxDQ57BwX6nswfHUfcMDDihcWjI4/GYAt00v7Ieti5q24EBJ+yQqBCzRRXAezIu&#10;3gs2cBLXzdP+/j4S1x0UFAQDWWG893QsY4I3/3HEAsHesAw7hCm5lpYWSC5w772h990XSqcbuPnm&#10;G4VJBIjyDyCTlZWVEWaG8SicbWRkJFwIAW+hqzm5drIMRnLiIf8tiHAq4Y9//AMvwL60tBSmAxwO&#10;x5/+9P/YWgb+9IT/+tf/sl8Nv8jlcvIqHhpy85867FlNvuleL4L2P//5z/PmzUtPTx8ZGTGbO/V6&#10;ZBMGv2IotAbaZVT19DTzQBTXbEcK7V+6QCCyDzs77QiSiWOOf6KQuO2AGRnbtCnDL/uaGj0QnbXk&#10;+6+InYCAuQmGMEnLHXegROJ0I5m2MBoVRmMHhnnORAZQKFkWwDBHAa15ExbCBUhDgKYPkFM9f5/E&#10;4C9QphEXukO0z4N2/s2xa+CzNho7aJ8FMs0hbOTNg1gszKwQsXg/8cTjBICnT58OadWaT6VYelrg&#10;WeVNikVHRwN1T58+PSYmBibpQkND6Z5hYWHwTYe3CokuAWiHZSB8wuRkc/iaw9sgMjKyrKwMDgFv&#10;iUDg3YCRG3TT6teZc8USFhb2ySef7Nix49ChQ8ePH6+oqJDL5R0dHXq93uVyfY01vSXw/s6KBN6S&#10;SCJJQJHA+0vL0NCQzWbTarU1NTVlZWVHjhzZvXv3tm3bNm/e/M477/z0pz+lf+yFsnJllFZbw7Vj&#10;A3gz9WCQk6GdDfYTGjog6lsk51AA8zirwLpC2zWj4Fjuz38DEM5QN5PwhgJv36CX5OgCK0d8/Gcj&#10;I8O8RjpRFsA5fTK1LHi/s+xFmUx2//33CU/7qykqak3nEhseHrLb1cPDQ7wEYw4Utxnw1iFlwwQg&#10;PxkRPKFAuo3L4u10IuqmwLvTAS6v/G6MDg8PkUEqCJijyWgVRnjEHjUKeIPFG9zUeUKblcC83N+P&#10;yoabzR3Y1byN60xOud+L+JnzW+hk7DBudrl6nc4uj8cMRw8E3oODAxaLJTg4GK4aTpK93n/PmhX6&#10;dWjYrNlIhTMIoFAjiicxMTHkVGmB01arEclMnz59wYIFMTExkZGRCxYsAOcF+kpp4x5MYHm9VpdL&#10;R3jY4ehyOXVer9XtNrpcaGFkZGTWLPTdWbt2LQZvFK0tDJYm2tvbQkiVm79QYzCgT/YrJDXUWK3i&#10;Qd2MWoTFCLGyk4kWq+qiSMHCS1L/d1aQte5Lqf8tKvI2sFohxnu8sxU2O8qTj/ONQ+YzcKng5SDg&#10;+lkwE68dFotSr28XmtZBadf93t5Ws5n5vcBHxGdOPDUoRTMgwnkQrDKZ7Pe//z3v26dXXYD3s93g&#10;t2NPnz69rKyMdj+B1xH5t7S0lID3yMgID7BpBxbyXYBvASC6SqWCrzkEmJBtyW7h3AKBNy9CauET&#10;D8IeQJ566qnY2NiUlJTMzMycnJzS0tKLFy8S9ua8EL+CSOD9nRUJvCWRRJKAEhISIoH3l5aBgQGT&#10;ydTR0VFdXX3y5Mn8/PzDhw9nZGQkJiYuWrSI/MxPnTp17ty5P/jBD+jffij+7E9kzfIzVYiVGhLx&#10;zdoMeJNkvzCEwjnYlKOnYRsDvBn8TqwvSqAyylLU7S8Gg9by/AkBNmgUEUIUdsS1er3W/n79tm3J&#10;kZGRbecPwIHeWfZiWFjYe++9B4xBzMgul87tNno8ZpdL53Bgr1qu1tdXLFmyeM6c2aKZ3qDqNTlP&#10;OCUgZ3KeMBwcGHDAoe12bX+/npwn3F6XS+dy6lzOXqiSzYMl1M3RhfqgszW43QYA5v7+PqYetcfc&#10;399Hrep2YvB+8sknFyxY4HYbPB7LwIDN4zGjVQLwBtwiYAzmaPCNJNdVWlpK3+pA4A23IigoKDU1&#10;tbS0NDU1NSQkBO4A8fwkjty4FDAB73YhWo8DvJlGjwfNbsA0ATwtUK4MxuWjgPfQEIoLJXZ+OD2V&#10;SjU87MOhGRzPcK4yeCMMoyVxsNzs6JTPOclJzqnszewTdujxoikDOFWw+JEvPtxPr9cO7woSnQ4y&#10;CngDveBcEgNOZ69wD8PDQzzw7nfpwGIJJIY/JsaGqTOp9OaAbwNQi0Xd19dusfDbx6kWi4IP21yl&#10;0/XjRNz4ZQWJ2XFjbW+73sIsW2xqtVGpY/8dn/oJ+VsDb0HkvIhSDyd+cuApYuIa6CeKw+H8JxM7&#10;PaHabBYoF0/PreDy9ch7HyZt+dva4BnmfiOY2UPhbwoGb9riDZZnu0FFl++iuRcmXukHnryOIB06&#10;/VTT3ehvN7i1w8wsfClgWhBeFOBOAtvyZEzwbipJhl+Ws0c3vrv891dPQaFMMpnsiiuuWLly5YYN&#10;GxISEnbt2nXkyJGysjJgb4PB8HXlOYdrXLRoUezXLZmZmfS/MHdAC/9URhWLxUI2hJcM3VJaWgov&#10;Xv5mkgQWCbwlkUSSgEI7c0ryJcTtdhsMBqVSWVdXd+7cubKyspycnPT09Li4uJkzZ8LP/AsvvPDe&#10;e+/de++9nFEDltzcDN7QhwfeQqMEo+Bqzi0pBOA9CnWPE7wbEHhT0d103jV/AjY+eAML8bx/CVqI&#10;CilkZeqs66g8APly6Hafb5B4rbONw16vlb6i+voKOt/vxIkTeXWPeeAdFBQEu6LHc6MPVnwI/Pjh&#10;fzxYEpPhwUFOhiFKhvFUgkW4WyArIXi7XL20VzmAK1ArHWAJfpijgzeBWFoI18F4F7xMBwYcQM4W&#10;s5KyePPRGhLOcVd1UCjOZHGnk6vRJvfS0lLwIadxFIb+9NuJ/rzYrG92AVfwMYPNl0Y1Ust+SuHV&#10;66ZSnTP/jgXecKo8DuGFv0JsKv2VgQ3JpZFVoaGh+CkdFt0DD7xdTh0YkAnWEu0xK5vYUt4EbnmK&#10;8pDjTN0ogNyiqK0pfeedN5566tGnnnr0nXfeqKvjFBrALI0S+1stqLPForCaxwBvFr87uAf1g7dC&#10;36E2dnSZlI06xcWedpWho0GnkPe2G8drh/dfF7iaCzqMVz0eM6mlNzjowi4wnA5er5XtwA+cEVX/&#10;c+hX/JUhydXQo4X6MGk17f7vC36Z428WZ3NWCcZTD6cA2sXAmzk3kYcB19z6yThjvNG8kgs9irye&#10;5N9xgjf5yoSGhk6fPh3+Ba8ceAuN8qYNCN74l6upFIM3a/0m6c3hV+Dmm29+/fXXN2/evHv37uzs&#10;bMBOjUbjcDi+ljzn9OT7f4HwL0+SwCKBtySSSBJQJPD+6uJ2u81mc1dXl0KhqKmpKSkpOXToUEpK&#10;Snx8/PLly6OjoxMSErZs2bJmzZqnnnrqoYceItFu4wHvS1BcdGdU6karRgdvEvLNmrUF1M1dywNv&#10;oEEa6mjrJb0cERFBrM0EwCDSlbctSXBNjLRgSLRY1Vojqpb07O+fR6uCp/79tcXXXIOg8eqrp9AX&#10;zgNv4v5HnycMB8ElHg5Bh93C5uQ0Fi5cqFKpYGgI36Dw8HC5XB4VFUX6hIeHE1dw2G10dDTAZGho&#10;KKFcsDbDPsl+RkZGhODtdHb5fF6LxVKGBeY47HYtpOaSy+VxcXGQOrisrAx20tPTc/HixdbW1pGR&#10;kd7e3osXLzY3N4MpFca7ZWVlkLKYTGrwHNedzh4GvDGYYduaH6157E0bt4GyeC1Wa4fPh5zGyVcg&#10;CAss854TMvQPDw+H54qkfCPPjMPRKeAKrtIsjZU2JHJKi9EGScwn6C9BdD/bEEXt4CQPpw0J2ImZ&#10;i3z08C+JTY2IiEhNTQW3efBCj4qKImgxffp0ksoOPgLRPfDBG/mli5tnLTb1xZ42q03VoFM09nX0&#10;st7ItEIBMDDkvv02qj9PS1DQ1Uw5BtghC94BtG3UtZRLOVu1wW5TGa3Kmp72Zp2ix4Ttsfhtpjb6&#10;pwwEJyxypYDNbNY6vni9dmF/ofImwnhzfA5HF72WFzgjqixgI9LmraIfJGzTZjdhS5fDZTKV4f06&#10;JnhTZepFwJscSOTHArKauyw9JLID0qeVlpZGRUUFBQXxPL1dFuT7A888PakUHBxMTzDBvYJlIXjT&#10;32sIRyKvVt4XPyIiAvA4NTUVVo0F3sw8Mvy7iOtwjrM2TFm5cmV8fPyuXbtycnIqKiqam5t1Ot3X&#10;4nCuVquff/55qJj4zQm8eWK+YUlLS+NfniSBRQJvSSSRJKCMaZOUZDwygPNrGY3Gtra2ysrKEydO&#10;ZGVl7d27d9euXRkZGQcOHNi3b196evq2bds+//zzm266ifzw19WdEozGviR4s66baCwlyLmN2/EY&#10;F8CbAWyB+ttJjBxOt8ZJb86AN1omQBsaGhocHBwUFATmbjp9jih4g22WjO2AA4mtNSYmZsGCBeHh&#10;4RaLBRoXLVq0YsUK2BCGbnCICVhkMtn8uWFg4rgKp0ans6zT4E2KVIFdhZwnPRwkwA+ryLbBwcEr&#10;VqxYtGgRlNUho0MYAAGoL1iwIDIykrATADA9mwACI07i1w0ABstwJkLqBq91KmudD9eR0tjtGrcb&#10;lbYGJfY6n2+IUMTQkJe0Dww4bTYVDhV2QD2qwUG31+twuxFDklNSqVQ+3yDhagBvnIopIHtzMVvJ&#10;Zn7i9Md2e2TFXbFiBeB3cHDwokWLsrOzATIXLFgAUG2xWMidhOE4oVBwsx/yeQlvCJQLJ9QqnjHQ&#10;D97Y2xzH4nIwhtmQgzfi4E0LmVuBf7OyskjSeKFtX2jTg0cL1gbagwC8+S8EorW97VXd7X3Yelyv&#10;a9eJeZ4DFS9d+gr+dtyyb19Sd3d1U1PZvn1JISG34JwUK6ieo6E1toSTMATsg4OLWnV1Ncjlpd3d&#10;jcxBKfCGLGu8U2rTK7QmkWkCRIzsi46nkLUBsuLTws5S8fsLFHX74osvZDLZ3XffLQRv+k3CmHy5&#10;HS5JqXQe9NseZe6Au8em9qDBmzv7Exi82Sdc+O0YG7zbzuyBOt70HDGIXC6nL9+gkUNPeJODBAcH&#10;w1d4/OBNfDpgspL3L0ws0ocg244C3k00eOOfs5t/ch29B5CJEyeuWLEiKSlp//79x48fr6qq6ujo&#10;MJvNX5fD+Tctku3kMhQJvCWRRJKAIoH31yXDw8MOh6O3t7e1tbWqqurkyZPHjx8vKCg4duxYaWlp&#10;cXFxbm5uRkbGpk2bfvWrX5Ff/aCgq/PyMmHQo9XWjQu8qYK9fsDGfpucgRQnxdqlgzdN4FzwRmHe&#10;bAEwehgKoyXgZOIRHQi8eQVjyHgOTCVwS0kjOBwSGzWMM2JiYoC6J0yYMHnSVccz1sAp/e53j+FI&#10;xUfIreANl2EnpFwWnMDo4A3toaGhMIK3WCyQlY10AIEzh1WwfzBa0pdMD0bBAL5gwQLYnD4TIXVf&#10;kuIQ0NbRwZinEIANpwSO3G63kawdJ3jTDypO0t4FJaO4jd28AlpY+C73ENfNE1JQjcn6Ngp4czjZ&#10;v4qibqGFsIOl7gB7GxW8w8LCwBkBJgsgbB4+U56MCd5k7Sh7GD94G1mPbjw9p6yjAqqJWsztOUd3&#10;y2Sye+65q7u72uVSEO3urgb2RnUQxwRvC3Ipt1qVanVNVVXR6dP51dUlWk2tzapSq2t27tzU2Yne&#10;csSsPQp41/S06y1Kq01t419RwOhrXjwCEfhOeb1WUobA67U6HF10XYOBAefAgJO4WsDI2eu1ud1G&#10;6DM42A8daPIcHh4aGHCyU2DIJO71WgcGnIOD/SRDntdrJ/UUYBnP0/binA72wUGnx2Pp79eTq2Ai&#10;htC3Ca6RdUoXKge8mZRs8EiPB7xZsPcrgHdjSVJn3TEouJ2VlUVsnuT9Rnxq9KoL2rpC3yDyxElL&#10;S4uJiQG/G3xnfNATcrDBR0Oca+RyOdkJBIpDT/oQ8K9v0NPZVARv1+zsbN7J5OXlHThwQKlUjoyM&#10;FBQUHDhwQKFQsOCdDK7mbF6SpPiPltKlxYjMmTPn888/T0lJycrKOnnyZGNjo06n83pF3j+XoUjg&#10;fRmKBN6SSCJJQJHA+2sUn89nt9t1Ol1HR0dDQ0N1dXVVVdXFixfr6uog8/mBAweSkpKEoV+33noz&#10;QPjmzZ9a2MLdFovSakFmQ8H4Ehk5kTmRWUBBhjY0kGXa6Sxr/G1Z8ObT9WiKvMqZsQsevpBxDA+8&#10;SagecDIsBwJvHtzysoL1dbbCWIombdq6PjIykp2dfftttwrONum1v76Ax1KzyFXzwJt26xW1wwjB&#10;m8wjEN9LASwhbiR+40RGuWQhfUH71wXefX1tomzMkjMfvCFjHJFh3yCkVQOlwJtH3ZxdCc8EK2Rr&#10;pxO2o2U6fR0KYu/Xeb0274AdEwvKdt7f3+fxmL1elHCOzh1QWlo6POKz2dVjgDevhVrG7rtC8IbQ&#10;btYqThu6RcHbygFv3lMKXgOwkJ2dDSBBOGSc4D3KHvgx3iJ+LuLqcGhqmPBp/7vFYlH8v//3O5lM&#10;dvbsUZq6QTMzE4nR22oZzZ8cxfbbVBcuFKWkxO7fvz0vL2PPnsQ9exLM5g4OeCNlXlZI+Ym+NDa7&#10;WmlQNvd1KA1KtVFp4bzfeOq/EPpOQgwFCIE9ki8KWoaHfSSPFKCdXC6nwZt8OvRW5E1Cb+vzDXi9&#10;NlLQISsri6FKVEyR2QMQKYmF5vUcGvKwL3OmDBvvg6OUjg9nlYrupvzM+d8OUikjL2/v008/Nm0a&#10;mlKZN2/ukiWLtdo6At6NJUnNp1L0yiqXpRsIfMBtt+uVps76ATeT7c/tMLad2dNYktR2Zo+lp8Vp&#10;RuXlB9x2l6VbW1fY21bh7vf3hIzogNl2g4rsxGXp7m45Se3TYNTWkn8H3PbOpuL64s0tp9PNPc1O&#10;C+Pqj07GqAFHd9inx8VURvANevqUlQ3FCQ0lSOuLE+qLt9QXb4GLasKJ1hpLkr748DUawl944YX4&#10;+Pi9e/eeOHFCLpd3dXX19wdKz3F5iQTel6FI4C2JJJIEFAm8v14ZGhrq7++3WCw6nU6r1arVaq1W&#10;29PTo1AoTp8+nZOTk5aWtmHDhqlTp5KffFquvnrK4cM7zWaF1apsa6tUdlzU61uVHRcbG0+3tp7X&#10;61vtdnVvT1NbW5Ve3wbtRiPKYKzR1DY2nmlrqzQY2qCsLmcsyxiI0GAOIF/Iq5QiqAYnPfZfP3s3&#10;FFHh31zwJvZSeKLgioTkKUqhJHUqbwxB75z3b1xcHBkj0rr0b2OAN4kYBHM0OYFA5waHTk1NBSdz&#10;aIR84HQHgoVxcXEkWH2US+ZZwi8RvEXSnhOFUsBsPDYfsEdRm03tcPSA0tQtsHiDioI3ytPudPFO&#10;CZA7YKU0UKimBiXWeKsgsVxpaSnYu9DIe9Bhd3DBmyAHFd3qJxDckwMkDHJzWYUFb9iEMYDzDd3s&#10;rqyc5GoQ4x0dHQ1OH+DIQAL45XK5xWLJysqCaSNwD4EManTeZngS6Acm0B644N07fvAGvdjTZqY8&#10;FGw21bx5c4KDpwqpGxRn6XsAZVMTwDYXvNF8X0ZGYkVFnsnUbrEoDYa23p4mm02tVst37tykUlWr&#10;VNV1dac6Oi6YzR34ZaU2GNrUanlbW2V3d6PFotJq63S6ZnxiGqOxXamu7TO0A2brdC0dHRc1mlqL&#10;RdnT09TSck6rrcXTjmhCgfdKgZsJIrSEgzs0aSfvBxq85XI5byqNvElCQkJIegLygiKJCUBIiDL8&#10;u3DhQtgb9CSbU0n+Pcwnwp+J8H9MeGE08Aa7twC8mQcYwBtiClAqteun3HvnjbA8derVNHjDOx8t&#10;4CIX3DoXAoWfBubXAVqSjh6Nl7O+UUSRB7hwc6zM7wt3E0zOmxE8l7CKQHqzX4s21yGNx0ra6f6o&#10;j/BwyyKeIff/wQcf3LRpE4B3TU2NBN6SfBWRwFsSSSQJKBJ4fxMyNDTk8XicTqfD4XA6nXa7XaPR&#10;VFdXnzhxYt++fUlJSW+++WZISMiPfvQj8sNPZPLkSX/4w/Px8evvu++e559/+sCBlPLy3Jqak2Vl&#10;R4qLs9AwVFldXJxVWXni5MkjlZUnjMb2pqYzx44dkMvLzp4tLC4+3NfXwg/e8ztzqqZMQVWjhaMQ&#10;nlLgzSoD3jD8EgdvWuByhOQpSqFQ1AqWY2NjwZQUFRVFXMGBOmDYCqT61ltv/c+LT/JPsiTpD4sf&#10;l8lkc+fOJpcvBG9wZQT7FTkBcm4LFy6Eo8Mq2BasVQSEaDdgMFjt3o08dWUymQULHaYresnEng8m&#10;dHK48YF3QHX197AFpfhcPbo6HF0ejwW8XnnUHQC8xb3WwfkCUzTv3IQtHHXgDix489kb/IR9Pi94&#10;6tqdWruTk56KtvhxwJulaELLsJa1dXO2IpZwDtVwAMYP3hYueNMyffp0eCpEA2V5ZdtoLwx4xugH&#10;JtAeRgVvcU9snlZ1t1kpwJs27ZagoKuFyE2Dt5C0BeDdYbOq9uxJqKjIhXqH8JzYbCq1Wr5795Zj&#10;x/YfPLjj4MEd27Z9XlCQabOp29urdu9OOHw49eDBHSkpcRUVuQcObC8vz8VnpTl//tjWrRvOnz8O&#10;Zu2TJ4/s378tMzO5uBilsDxwYPv27RuPH99vs6lNRuRjLARsuF1yuXzFihVgACc+R8L+PPCGDwIy&#10;22VnZ8NkCrxJgoODY2JiSOIJMFzDclxcXHZ2NkzS0bN7REbpSfucC5UP3rTyJ57gQVWCouzouJa4&#10;3a5avx4VO/j5rdelrHq+fPtfQN/4w9yrJ18pk8muuuqH9Asf/gJ4+9N8CJVTbBK1XDyRePRofL1g&#10;k4DgXTw2eDeIgTeCbYa90QLTGWlCvcDiTfTs0Y1XT2aqi0H18sTExP3795eUlNTV1fX09LjdwnCY&#10;y1FEf3wl+c+KBN6SSCKJuMDPvwTe35AMs+LxePr6+pqbm0+fPp2Xl5eZmZmSkpKUlBQXF0cSdF19&#10;NbI2COXWW2/WautsNlVvb1NBwb6urnqlsjo7O72+vhwPwjR6fVth4f62tkqbVW0xK48dO4CKaQUC&#10;bxsHvBsYmwZ/bDRasDdt0xCAt9PcDd6JXwK8hTWuYJ+8xrCwMIvF4u23N51M4Z8h1hWvL4b7Ri5f&#10;CN7Dw4Mmk76nx3+ecALESRgG1rBAmzSBuoODg4HDaZvV3r17eRmGRr9k4H/CVGTbwODd7fGYoST4&#10;wIB9aMg9QHllE7XbtUxdqABgLKpwi6hH159WDZQt9SwK3vxDoFE+s4CeQ4dDg89tNPAGczdcpgtR&#10;Nx+8GWVt6XanGoG3XQk2agBvKsbVD97EfA1w4jcGBgRv1vTNMXQzYOPHb7zc70YF0iBglRa4jYM4&#10;lJ2OTSURsLQBPysriySrh1WwQ9JTdA95eXnp6en19fWQfJ4Cb9a9ZUz2tqkqu9vIv08/jWaseAHe&#10;oGfPHpXJZK+/HiEkbQuqJQae50iBsU+fzk9L+6K8PLers85iRnHFNhuK+t66dcPJk0eMxjaTSXHx&#10;YvHWrRt0uhajUaFSVhuN7UZj+8mTR3bujC8qOnT4cKrdrrGYlTk5u8+cLczJ2Y0CZ2yagwd3HDu2&#10;b+vWDaUlWUZDm8HQVll5HPZTX1dOf7/CwsJI5mdyG1NTU0lxAR54k7stBG/wZSAmdN5UI5lig/aw&#10;sDBoh6k06AaHIL4to/QcPVvbeMCbekrRZ8HbQ319xdSpV0+ZNDF/08uEugl7y2Sy73//++wL38/S&#10;GLyZFGXiyiI6gfO6osTjuZuzjmzKzYkvzt989nhCLbu5yI8LW8OS9/uC2zF4E/M1MWJTFm9ynoF+&#10;zmgF8l9IZTi/+uqrP/nkk5SUlCNHjlRUVLS0tHyN1by/aZHA+zIUCbwlkUQScYExhwTe34LYbDat&#10;VltXV1deXl5YWHjkyJGDBw+mpaXFx8cvXLhwyZIlGzZsEDWAYwPsby9eLD5zpiAnZ4+2s06prM7P&#10;39vT04CHzihXcG5uxpkzBaClpUeqqk5wB1uIt5mgQR544xEVO1hhxis8i4S/FCpRai3hB/Db1Cur&#10;GkuS9KoLMLiMiYmB0WpqaqroskqlApzAo14UJi2Xy6GFbURCEAWKmqBkPNVHhSMqRouTILH5n/70&#10;ItwBiF6mz7O+vnLixIngtAznSQ+7FyxYEBMTQ86EbAuDeLoznP+CBQtWrFgBEZuLsIABf/RLhj0A&#10;caWlpfHqPwvJc2CAKXIuFK/XSrqZccFtKycYm0PFYi1MZjU6BTSvw6gWb84OoaY3W9bb3xMni1IH&#10;wm8KvLEjvZjRm1YAb1z3mPGzJVDNsAfjNM5kTWMQ3d/Nj+UUrkDsNwveAOqs9ZuLNH6w8bHp4mkZ&#10;GHS6+nutduRK7R2wA4FDUDFe1RcZGVlbW8vfDInP5/NndRoeHnTY0UdPpaPzDQ66hod9pI/P5+V/&#10;38cJ3na12aq8wLJ3YuIGmUz2zDOPCsF7/vw5Mplsz54kAXWD+sEblfXGEy4diguHDqUkJKzPzdmt&#10;Vteg8mCamu3bNyoUF+BwWm1tSkocrDIa23p6GtXqmgsXirZv/7ym5mRa2iajsV2jrtmzJ1Gpqd27&#10;N6mzs06na0lP33zhQtGOHRs7Oi7i/Wi0GtiPvKAgUziXR0Qul5OiCaToAG8iDO48Dd60YwLJLsED&#10;bzKtNkpCCtic/NSKRtCEhIRwvM39HyVaZmZVGA8FVaCJIa7RuwPXMONkCcnI2CqTyd74w1wedYP+&#10;7NZrJ3zve+RFChjMJvgQvGk5b12q7AVW8uNy8URCReGW43mbs49uOno0/vyJxMDgjX+M+EbyBAF1&#10;f1XwTtv4D/KZXnPNNUuXLk1ISNizZ8+xY8eqqqqUSqXNZhsaGmIenctbJPC+DEUCb0kkkURcJPD+&#10;1mRgAJUv1mg0DQ0NlZWVFRUVxcXF2dnZGRkZ6enpu3fv3r59e1xc3JIlS668Evn78aSm5mRPb1N+&#10;/l6tFoH3sWP7dboWGIR1IvDeo9HUqNWMajUkfZE/n7kYeNORe2LgjUdaTaXJTSWYvcXU1FlHrtE3&#10;6FWc299YkthRuZ9kxwHYEF12O4yQtgekt+1Mb9tpt8NId+hqKultOw0mdGix9LRARh+B+i9hw7//&#10;DPdt2rRboK7Y0JCH7LarqxPMy7/73XP9Tn/V3/r6elK9hhan09nPZgkCUamU/f19LlcfqdGFxSdM&#10;zc0TqhgYI1Dfm9R/hkJZPt8AJk8Oavp8XqEbLSlb5XYb3W6D220wGtUGAzo94i7ucHQ5HF08kMYZ&#10;yLWkHcAb9gnEAjmfnc4e6GOxqHW6Nh54azQ14uCNHc69XhspcubxWGDtwIDd5/OCDgw4MF2jK+WC&#10;N4vfAt4miv3SO+0OgAoV5nyuxVsUvP3O54zVWgS8gWfYzsRgjpdxuW+WusWUbEKXEOeshc1xDeHJ&#10;/jPBa2lA8mvAPFuB6Fo8Sbio2mxKs1Vd3YPKa1tt6vt/hQD7mWceJXbv7u5qoO6nnnoMTehYVTzq&#10;pnKtAXi3M+xtVRqNbe3tldlZabt3JxiMbVRyNRStre2sS039Qq2uqas9tXv3lh07Nh4+nJqbu2f7&#10;9s81mto9exJaWs+fO398/4HtZqs6MzO5urqkru7U3r1JbW2V9H66uupTU79QKC4cPJgyCniDlRvq&#10;q9OwTS/DW4IGbwgbSUtLi4yMJLvlYTOJPaFJW9TizQNv0Z5ci/eo4I2fGfYv52H2gzf2iqI/8ZUr&#10;kW/8pn89LaTu8u1/+e2vfi6TyZgKEeD7Tah7VPCmncxJC/XjwjTKi5LkRaLgjYKYhP2xcsGbcSNn&#10;kBt0/NQNP3DLqejuP/7xj59++mlqairkL6yrq+vq6nI4HBJ4S/KlRQJvSSSRRFwk8P42xev1Wq3W&#10;np4epVLZ0tJy8eLFkydPHjt2LD8/v6Cg4NChQ7t27UpMTHzppZdgQDBx4kQyOLjppp/MmHHHb34z&#10;//TpfAq80YhKr28tLNynUlb70/zids7QzZ8m1w/e/sg9MljhmxpgmJIsNk7iqT8BGwXA4xoGNZYk&#10;VRdsuZgvkvzmEpVzuPQv/hkczPiBz5hxx4wZd8CFg0yYMOGfr7+IbgIVT/iP115EBpDrrp0f/jCQ&#10;+SS8ybSQW04fS2gsSXr/7TciI1665pprZDJZfR3y54eyRi6XDnx9oZ4Q/pdO5c0gJUZZv0K5LHJK&#10;QN0sRRuE2EmDN7jRwjIYysTEx6vINTjostu1NpuKZzwHBuaBNy1DQ27a4l1Xd+rppx8LCmKCI+bN&#10;m5Obm0Hjt82qxBmeOdLfrwe8p4XY6sXAe0ztxrn9mUc9AHgLMJiQiQC//d1YqiHUTcCbJWcKtqn+&#10;fnd07n78gMQDb4Lx+NxoQKK/vF8GvMU34W0LyxqjVS3vab/Q3daqqpnzEMJsmUw2c+aMadNQIkaM&#10;4o9rtXV6vQI9A3xzNwe8URFv5jFgZmTU6uqUlFhFxwUeeKu1CLzbFRd27dp87twxna7FbO6orzu1&#10;ffvnBkP70aO7T53KOXp0V8XpPLtdU1qanZeXcfzY/oKCTN5+ALxVKnl+/l4apENDQ8NZkcvlAN6h&#10;oaG89A2jgzfkX4Dc49CN1DgE/3Pita5SqUjkdmxsbFZWFhjY6Rhv9qd2eJSebrdR9GPiZs4DV3My&#10;axMIvBV2u8rB1L9gth0dvMNwojXI+40U8zZjhR4NvBE2Uz8fzG8Bb0o3sGI39QDgjTKTE94mTuZs&#10;UDfkVOOl/BRqUylWdk75nWXoVQ/yox/96N13301ISNi3b9+JEycuXLjQ3t7e19cnxXhL8qVFAm9J&#10;JJFEXCTw/pZlcHDQ6XRarda+vr6Ojo76+vqLFy9WVlaeP3++tLQ0Nzd3z549SUlJ//73v5ctW/b+&#10;++9ff/31ZHwActdddyqVFwsL9yHwRrVnNHaburHxdGHhvurqktrak2fOFHR0VHMG2VSAt92uZsGb&#10;Hehg8oThCBoqoUC+gMOXwErAGzB+bPA+nrEmdeM/YIR3IS++BpPtV1IRH8WkZ554aMKECeTuTZgw&#10;4caf/OjV//dbYsNH40Wq/7XXMKwO5cFlMtlPfnJD1XHObp9+/CHIP08NjukxMVO/ehR1OLt6LJ2p&#10;u3YSV3NS0ra/3xUTE52WlijcigZvYGPgBzCSQx51SNMFqdqgceHChUAgEREROJkcMstbLJaIiIjw&#10;8PDQ0NCFCxcSz3nezsPDwxcuXAgp6KxWBN4GQ3tCwqeA3Pfcc9ezzz728MMMpy1dGknY22ZVDg25&#10;ydnC1AD2DvCRFHowWBwYsMPVYXM9KirG0/5+PXcaohsM+6gCmavH5dI5HF3Ube+22dU0eFAcwsFp&#10;P2nT3TjAzO6EbWHBGxu9iZcv3V+4H+jjP5Yflvjgzbd4E6u1KFqLP3hExypGxQNvVNxba+ww4OqD&#10;Bqtqddz6+fPnBgdPDQm5Zf78uRkZW6GbA6cPwKHXgdgbpfSDfOMmk8Ji6TAa25ubz+zYEdvV3SAK&#10;3s3NZ1NS4urqK7pMyh59W1HRoe3bPzeZOiorjx88uGPfvq0t7cg1vaXlbEZG0u7dW+TVpRpNrRC8&#10;1eqaixdLaJCmBap5kTQKgVzNwZ+fB97+vchkK1asoJOrkXYIYIGgErod+vPAG0rQifYcGnJzP0d/&#10;XjT280IfHJUCkNIA4G13qJGyn3te3l6ZTPbio78UUnf+ppd/dO3k733vezzbNS94W0TxHC7bge0s&#10;RsJnjiWU5PPznLH2auJnLgRv1qscEzjL2wi8a4via04g8BYeiyimblTTm8wgnz26ka4ldtttt23Y&#10;sCEtLS0rK6u4uPjChQsdHR1ms/n/hNGbzh0gyWUiEnhLIokk4iKB939EhoeH3W63xWLp7e3VaDQq&#10;laq9vb22tvbkyZO5ubkHDhzYvXs3WL+ffPJJMjgg8o9/LG1oqNDr26x2tQ0NwlQWq1KlktfWnqqu&#10;Lm1pOafX+xMmMSN4IXhTFWKQHQDnMEdpbBgUDziICaCsZWMcJo53lr1Ip5O96cfXJa97cxRv9vFq&#10;YGfIN15fvP79PwvbGwUHPZ6xBs7quSceEnT26zWYz9es+YALM4wCAQbKzi2vP/vF1s033YLK506f&#10;Pj0qKgqcVMvKTnR2tpGx+OzZ944C3rGxsaWlpZDVCUZdZBWgAl1WPSwsDFK4AQCT5PB0sCuwNyzT&#10;GeYBwgcGXLiSU1tJyRGMHFMzMxNJAHBTU9k999wlk8nWrftAFLxpMiEJwAG8BwedPPd7n8/rculc&#10;rl4qqhnJ8PCQ1+uPC6CFjiMAwne5ev1ASziEheGA4I35HLzN6X9JCwve2HFdAN48yMeeBSgH3tCQ&#10;e3DI3d/fx2xCgzfN57YO/1OEnSnGwc/iyq8mOJbabGobVcKqtrfdYBE/bl9fu14/WkUxq1Wp07Xs&#10;3r3l4MEdeXkZmZnJ27ZtKCnJslpRVvP09M0AzA4E3vU7d25SKuXZ2Tv37EksKjqYnb2zuPgwju7u&#10;UKnkSUmfHj6c2m1QmK3IryczMzkxcb1GU6vR1Kanxzc0VFRU5AN4p6VtUqtrjMZ2h8NKZrJogckj&#10;qGUA9RGgnZ75ws+5E6al2tvbNRpUnAy+WdCBzuwA+6GLIwwOurxeFJACjWQqbXgYwRvsBO/BZ7er&#10;RXv6fF4yiwTKmZfh+FAQHR28maeXzWeOfg602tqZM2eIGr3Bz/yKK35AfgKa8CtxWcTT7yxbfGzP&#10;x8IXO/vDQbzKmeVAlH7+eEJhLt+5CSZ8WZ928Q1hVpeAd+0JqByGDlqWv+VEHn+ftGLq3oqUvPCL&#10;E2mj9xVXXPG3v/0tPj5+586dWVlZZWVl9fX1vb29/ycqiklDuMtQJPCWRBJJxAVGxqJxrZJ80zIw&#10;MOB2u6HYmNFoVKlUtbW1Z86cKS4uLiwszM3N3bVrV0JCwr///e/Fixc//PDDZJQgk8kSEj4pLz+a&#10;kPBpXf1Jjp0NDcX8tXmpgTXjFE3AmxkqcQu3MOAdcOgzirLIzQFvEQK/P/QOZC6eNPG3D/381efu&#10;m38vUyN3WcQzgn3+Z/R4xpp3lyMv9FE0/Yt/wml//PH7wrvtcGihErW87vQjjz8yacrkG264vrHx&#10;rNPZtWNHPPkQb/zJjxY+OY82yIPMefCBiVeiKIPJkyfXNaCthOBNJCQkBL6/ZNWiRYsghxw4wUJK&#10;Z4vFQkoWgUFv+vTpAAykghoBb1JhGHxfh4a8EC6u07X96lcPyGSygoI9vORb3d3VwcFTg4KuxlHf&#10;iL154A3MT7cQ90gwywcFBYWEhLBmeQQsKpUqIiICMslDFWvoT5yHITAeri4iIiI0NDQoKAhKwWHf&#10;gT4OlhB6YY3eBE74NnDWvs3Sjj84HNib6TMWeA8M2KEqXmlpKTCbw9FJg/eMGXfw2Il9hOjYEP7T&#10;xXQYzRKOnVxGWTuW9ppVtb2K5j6F0qDsNiuN2BIOajKh1H0Wupo3J8absXhjt+vS8+eP1cjL1Gq5&#10;2ayAugx4WrCVsVTrWlpazvf1tRqN7Y2Np+XyUqWyWq9vbWk9b7Qou/raGpvPtiouoBkBpJq2tsqW&#10;lnMmk+Kf//z7TTf9hDxIv/3tb4qLs/r60G6dzt6jR4+UlpY6HGan0+r1utCsx6Db43Hq9VqjsYc0&#10;UuqBBcg40N+vHxxkOgwMOOk8BQMDDrfb4PGYBwfdAwP9vHa4P05nj8djgXav14bbtfROiCc5LlLA&#10;9KT34Febyh8NwX/YBOZu6hmmZ5QIdeM8f8yTU1GRD7fulefuS1n1fP6mlzf962lwMgdnnzNHPocX&#10;3aGt75P7/MhDoaNQMf41Qd5DmKIDgvfFE4l5OQJI9ntajTJvywHv8sL4/Nz4hpLEU4Vbygq2nD6W&#10;cOjIpjMB3KbwzHIyuJrD4eC3787b0ewnyMSJE//nf/4nPj4+IyPj2LFjFy9eVKvVFovF5/MnJbk8&#10;RQLvy1Ak8JZEEknEBcbBwpBOSb41GR4e9vl8brfbZDJptdqWlpba2toLFy6UlZUdPXo0MzNz165d&#10;KSkpW7ZsEbV+y2SyX/7yzrXr3tdoqmFwptHI169btX7dKq2mlozhWPBGywx4Q7lUanhE5afhD1zG&#10;o2LhfPwh1DKc0mb+vSF0JZuUVc///NbrkFF04z+Eu71s9ZU/MB8Hj711ZmW5vPzV5X/7yc1MfCzI&#10;U0895nR2Qdx+6N13PvxgGNkVDPvumPGLyVOm/PXvrysMWoVBe8u0W2Uy2bXXXoupGwU/0+AdGRkZ&#10;ExNDyhED3ZFleLToQuIEsKOwCDMq0ymgSPJn6GC3a4Gldbo29PHNnyPMeu1yKd57702ZTIaDvfng&#10;DcxfWloKaZ/UL9wPAAD/9ElEQVTB/A5HJMGuQrM8nEYYFuhDm+WJDzDJbhUZGQlFlYOCgsC0iD11&#10;aTih6MWPLlzwBmwGO7kdrN888MZbEQQKAN42OzpV4jgA8xooyQN73ODg4KVL/+p0djscWpsNJcPz&#10;eMxerwX7SvSiutwoU4PKbtdi+7+OS2Ua1Acpr50o6+FCdDRQF2k3WlVdZqXS0NHcp5D3trfrGWu8&#10;w6Hp62s3mZS0ldtoaDHom43GFszhTGY1/BdlBIBke+yeIQ8FWu4xq/RW0gKN5K/GYlMb0VpKbWqt&#10;pm7mTORbceP1U+bfG/L7R++GV8fUqVcTf/jJk5ELMXeHvKPQSvvzj3KLOGo2q3Q62qvoS+mYn4tN&#10;RSE0F7zZ0AZaycRQIPDGc7LM4fLyMsFtR1TuD/35mrcjUqnU3yALH58biKghcInK1snvAFpblHTk&#10;aDy/nYSRjwbeUFcMxXifKogvyd+Ul7PpzPGE3Bxmbw0liSfyNucLzOmgfurGeT3qT6DzfOQhppYn&#10;yG233fbZZ5/t3LkzNzf39OnTjY2N3d3dl7/RWwLvy1Ak8JZEEknEBcbcEnj/x2V4eHhgYMDhcBgM&#10;hu7u7o6Ojurq6vLy8qKiovz8/Ozs7PT09E2bNpGi30K58cYfz5s3Z+nSSJIPaenSV0hKHgLeDsri&#10;zadukQKq40dxNrcNpzNnCAVe3DdeP0VYPzZl1fMymezO228R7Pab0o7KA6rqo6rqo82nxIuBj0dJ&#10;7vS/v/na+x+9f+8Ds4Kvu/YKKiXexIlX/O6p+ZNwbbOGhtN2uwYlbJt0FW8/yMo9Z5bOou41a0xW&#10;tQnzhsOhveEGFOG/bNlfhOBNvrPwL+R/4q360uBNQBds6W63EVg6K2u3TCZ77703hdTtcikKCvbI&#10;ZLJ3340SgjccEc5nwYIFcCZwRDDLR0REBDLL0ycP3WCfixYtSsMCPUlJZLpkutPZzeEWcbMhWhBY&#10;C9EqGwPeDIdTXO13/WU6CMAb6nuTzFsymcxisaDq6LYOp7Ob50UfQIbBS5nI4GC/09k7OMgngcHB&#10;fpzugUdulNncz3gCuuMQIN3OYdR6naKPdT43GDgp1rq6altazmE9291dx7ZTec5RcW9h3ji1Qt+h&#10;MYq451BKzpz59+mnH0Mm7od+Tr9D1i5/9OpJV06derVWi6o5sOAt3Bs/sp3bKLpKXM1mlO9A0H4J&#10;e0BqA8cEZuKDW4MdOgjAW5BTgG0XgjfzbPufT/wYw/612rp581DJ7i8hy/7naf9bnfsLMh7wbihJ&#10;OnRkk7CdDRQKSN3M5sUJpwo3l+QjJ/OKY1sOH9lUV5yAgsCLtiAtRgHkJwuw4b0EtTeUiNjA64sS&#10;6k5sqT+RcGz3x4ueePDmn6C5G6gr9tFHHyUnJ+/bt6+wsPD8+fMKheLyj/SWwPsyFAm8JZFEEnGR&#10;wPtyk4GBAZfLBZ7nTU1Ncrm8srLy5MmTWVlZwBj33HMPfygUQGbOvIsa5PnHr37wpsZP4vF1lwDe&#10;xOLNbye6afXro9SPBUdH4VYdlQf0qguiqq0rFPYH1dYV0n3azuzpbTutV13obTvddmaPy4LKehMZ&#10;rST4WLr+vb/wbvuECROuuSZowa/C0r/4J+SEB4O23a7+059QVOGNP7mBtxOZTPb9708Qjtrr6ytg&#10;n42NZ5zOTp/Pw4vxBuYk/8Iy+ToD9RFnbOI9DlsFBQXRruY00xLTNOkDFcUuXiyTyWQvvfQ7IXW7&#10;XIrk5E9wEMSnQvAuLS0FozQEe9PgHWh2QLQkMj07QC6TZKimBXbodhs4yE3MgwJ0oaDFn7ccVwhn&#10;zN1IRzE/8sFbMTjoslgscDIwmwBR7m63ifauh4sqLS0lufFgFXQuLS0NDw8HJ/yoqCj4LMCvHu5n&#10;aGgohANADSpe4uvxmbsDm15t/qRc3WZlcx8Dz5Df3mZDdcV6exrq6087HN39/TqPR9/QcKanp0Ec&#10;vLlu8zabul3fob4U8K6oyJPJZPfeeaPw7bHyFRSJs2TJYrtdPWHChClTJgt29XXqJYD3KJH2fvBG&#10;KgRvdIeZ8nWcaSOmcH1A8MYPIdMBWbnJI1penrNu3Qf19eVLl77K/8Lgd9SttyIvmzHlkYdCUVJM&#10;XvkuCrxH/yHIPhpfV8Qs++tl+DN0oG0vnkDm69L8zRWFCeePJ1SfSKzHa8sLE0rZ3Gxnjyfk5GyC&#10;POco3huFfG8uyI3HuTATofYYH7zxOaOTxBZviLSC6CeQu+6665NPPtm2bdvhw4ch0runp+cyN3pL&#10;4H0ZigTekkgiibhI4H0ZCqReg8znXV1dCoXiwoULRUVFhw4dSklJiYuLe+SRR6ZPn/7oo4/+/ve/&#10;v/fee3l5d2mZOfMulH+IY85C5cR4Rlc2mTk1QKHHQ2CFEMFvMdIW6cYo+JkLM/qAvvLcfUJv8962&#10;0/y7wxW7QSU8kKW3le5j6Wmm/wXp7Ow8fPhwbm7uyMiIXlUl3Imornk74pGHQu+8/ZY7b79l4RNz&#10;4WzTv/hn6N13PPxgmHhkeHHSxIlX0B8KUyOX0gkTJlx55USRUbtdvWTJYjbRGge8aQkLC4NYYviX&#10;/TqjGGlAvtDQUOA0YhYG3A0JCYGF4OBgXnI1YnwGH2mfz2u1Ks1m5dSpV0+bdjMp8kzrM888KpPJ&#10;ystzRcGbtmCPCd6Qlf2SwHvBggWQp4rOg0XlM8McQmV7pjjcz8wWa7vZ2k6CtMFISPVkoZ2iIPZf&#10;P/kgU7lNSfzMIX8euZNA3cSZf8GCBcHBwbTDAqyKjo6G+lXTp0+PiYkBHwTYA9yx6dOnR0ZGhoWF&#10;wT3hFn8mKvJEjaoi/W1sgHd1T7sZY6TF3AHgbTK11taetNk6PR69293X36+z2TovVBWZTK2UI3qb&#10;GStEgGNH9I5ek0Le03axp00fIIWb/3wo8B69DtaUqybiqUaUUPCbB28U6E7+peY76MvxR/eIKWem&#10;gztjwiiKlhcDbzLRw1OuRwb9nHesW/8B8YTCzxhTCBB5ld9//7PPPhsZGfnZZ589/zzyPBIV3oTv&#10;/Dl3C+tmj2nuBrrOyYmv5uYW4enZ4wl5OZvPH08oL9xSkr/lWO7m3Jz4rKObso/GnzvOAWmc6pwF&#10;b5z2/PCRTQ34N0sMvFnqRur38IIfJiJPPfXUpk2bSKS3Vqt1uVzDw8Pw5b0MRQLvy1Ak8JZEEknE&#10;RQLvy1aGhoa8Xq/T6ezr62ttbT1//vyJEycOHTqUnp6+bdu2rVu3pqSkpKambt26ddOmTS+88MIt&#10;OEu2UKZNu5ke/9msaGDKAW80FsHgTQ1QeFAdwOdcDLwD6+gW73lhiAz99WOxgmmaf0mswHPLO0pT&#10;SZJv0KtSqSBVOGKSflRQOjU1FfAGbu+ePcgv+rrrrmPBe4wLOXt0IwkIDA6eGhw8FZZffuERYWeO&#10;Ficd2/PxTTfeMHnSVT+7bRqYwXk6Oip8//uosFlj4xmfzyOXyxdQEhMTk5aWBoZQsgonIRsGV2eV&#10;ShUZGUk6k7xlFoslJiYG2iMjI0m65vDwcHYPI1lZWdQOkdHbYlH9859viBq9wdw9b95cUsqbB96Q&#10;Oxp2RYM3bdkmZvnU1NTxmOXhnIFvg4KCSPY1yMrOuJrT8Mx3FycgzTC5xaowWzB4gw85awn3u5eL&#10;ADmFQCx49/f3EY+DqKgoUgIaroVOegdXTYfox8TEwI2CuRLw9icJ6ungAtgcrjoAeH8NamXDs9VG&#10;pcKAIr3NZuRqbrOp9Prm5uZzYOsG8O7v17W0VOr7mugIcAq8EXt3GxUtfe0OBy/cWsxczAXvp59+&#10;XCaTCQNVQMFlJjB40y7rX1UDWLz9jkUYpMcD3sy/fPBGMQJKMo8jMtfDnfEB9fdnH866urJ16z5Y&#10;ujQSnhmhPPnkk7GxsTt27Ni5c2daWtrGjRuhfebMmfR87pVXXrl69erf/OY3P/zhD0ljwrpldUWb&#10;6elaFDvNrc7IVwzeBbmbK7kFGmk9VbjlODdFOVtpLKEWJVdLQJnMsQ95PQr59oN3XVH8+eObi/Lj&#10;2YrfuDOyh0NPUocMKJ1T0mx5xDOkuthNN920YcOG9PT0/Pz8qqoqlUpls9kuZ29zCbwvQ5HAWxJJ&#10;JBEXAG8yYJXkcpPh4WGHw9HT09PS0lJZWVlcXJybm5uVlXX48OGjR4/m5uYeOnRo9+7d27ZtW716&#10;9dSpDA3eeeedZHiEg71fxWM7NNK1ioM310zBK6bKUjcXvPlwDiqAc79CgtwwMU/R/E0vT7lq4s0/&#10;uY63yXjAG9ljB70873GCMaSFDv0VgrdeVUX24HYYTZ11vNhvcEd89tnHiLH37NmjUENrDPYuRuNR&#10;KGnDX8VqAFRgdMYMdOiJEyf29jJ4zJPh4SFcBskvg4Mup7PL5dLxKnUNDbmdzh6Ho2tw0EW3Dw8P&#10;QW3hQOLzDdqQtRNVFLv7blSLaObMGZmZiQUFewoK9oCtOzh4al3dKVzKGykPvPFZuYeGvDzwJmb5&#10;kJAQkk0NDgqmXXC0BrM8gCt3n8gLlJQoI7Tgj/Gm+YT2xeUiClkrBG+OAZxP3RzwJuQzOOgkfuZ0&#10;FABMB8DlwBkO+dANETyxyLwG//JELpfTiR7ANR2Dt1345HwtSsDbbldXdqOMYsTire9ramw843b3&#10;eTz6/n4dLDQ2ntXpGkcB7x5je12vkFrHBu/RLd4/u/XaoKCpdtuo4D2K4/elqNmMyqrBMoeZqVQa&#10;ZDmwMpfs4O7EhpKZ4wdMFLxFkhTwHj9/TwiJDyRXXnlldHT09u3bDx48mJeXl5OTA2/FW2+9dcuW&#10;LRs2bFi2bNljjz32m9/8ZvXq1UlJSTt27IiOjibsHfn739Qj8ObOz2Lw9juQC16GjcVJyIe8YEt5&#10;YcKJvM15uchGTbKRF+ejVdxNElnAxoyN7diMFm/B7uVsgbGi+NoT8acL44/nxeMOTAp0tCHL24HA&#10;u7Ek6eUXHoHruvHGGz/77LO0tLScnJwzZ840NzfrdLr+/v7L1ugtgfdlKBJ4SyKJJOIC4M1vleRy&#10;Ep/PZ7fbe3t729ra5HL52bNny7GcOXPm3LlzpaWl+fn5+/fv37Zt29q1a5944ol//vOfGzZsWLp0&#10;KT3GAva229CojgveiLG5UE2Imgve/Mg9EerGnQUtlILR+JXn7uNR989uvRYNqVe/TnqiAjBcV3OB&#10;KzUSMGuDwba0tDQ6Ojo1NRXKUEFn6PDZZ58B7YSHh0MfGrx9gwh+YmNjIyIiFi5cCEGzvkEvYe81&#10;b6O9PfvsY0L/aqiIO1o+dkjYi4O9+atYDYAKfp0+HcVeTpkyua2tur9fT6u7vw+KjZmMapOp0+02&#10;9rMtrKIKSf39el5VcKezy+02uPv1Lme3y4mqB9tsaoejB9RqRTnAyL9QTsxuQ8mc29ouLF36Cv10&#10;ga0bqJvNwd7p8yG/gxgs+AMahmJLYKOGgmfwIapUqhUrVoB1PS4uDrcNg1k+Li4O2lesWMGa69GH&#10;zu4TZVz3DQ/CPmnbPrtWzcCJiAsuhTSs4y4Cb4jxJmzDkg8TWMunbpbJmc3RtnY7qv9M8pnTEhoa&#10;ygNvnxh4Dw+jCkbwb1xcHO1Cb8ECTubQISgoCCqZCx+br0WphOQoKltjVFpxjLfDobWY22trT1qt&#10;WrB4ezx6q1VbV3eK62rOi/du7za0iYO3KKZSqJyRsVUmk7346C+F1A3ZGefNm0tZvMX29jUpz+Lt&#10;x2YatscAb7+rOQJvB1LYip1r4Ew64J64dDx/AogH3pxad/4nDwsdwj116tSVK1cmJyfv3bu3sLAQ&#10;flby8lAU/YwZM/Zh2bVrV2pqKtjD9+3bd+jQoR07dvz0pz+FPdx957SP3v7TptWvnT36Oe93BN7e&#10;3Lec/2flYlFiQe7msvwtZ44lXDyRWFuUlH0UpVsryN18WlAPjGQeYVKac8CbeJgDe8fXnthUe2JT&#10;1fHNp49tbqDgHK0qiq9Dynik1xfTRnW0/+Wsw/nkyZM//vjj5OTk/fv3Hz9+vKqqqqOjw2w2Dwxw&#10;JjEvH5HA+zIUCbwlkUQScZHA+/+EDA0NQcJzrVbb3t7egqWtrU2hUNTX1585c6agoGD//v27d+9O&#10;T0/fvXt3SkrK+vXroXIVO8y6ev36VfV1FXabmg/efNs1rwWPqDgpc4Sb+Ecwo1i8wWH7F7h0atid&#10;N77xh7lrlz/6ynP3TbkKneeiJx4U9mfSpCmrBtx2HngPuO084ycJAxYGQvOywYeHh9PgbbFYoAOp&#10;aAXGWBJADvMFooHNmZmJYxQhR0YeZjDKX8WagATgzYnJB502Dd23KVMm8+DZxS709bXpdG0uJ6of&#10;zgNvQQt/Dxi8NcRLnNUOQYsSjmK1KsvLc9et+/e770a9+25Ubu5esgneJ8rB7vVa6Wd4cNAF5tOR&#10;EU5dXLfbODTkoVuGhrwuV6/T2c0zy/t8A7x9+nxeB7YQut0mgFUiQz60E37GKQ51C0yILLpYrO0m&#10;S4vZ2sYStShy81aBwRxt6/YYaX9ymHqIjGTcfcmsUEhICMwOyOXyrKwsGrzhhpD66iSnWnR0tFwu&#10;h4khiAUgmwwPD9Jcl5eXuXLlinnz5j799OMrV0bV15cLwC+Aooxf/BaHQwtqtmnkPe0A3k4HyqNu&#10;Nivq609brVq3u8/t7mtqOqfV1nCpm59oTWdsb9KJgPeomMro3Xf/QiaTrV3+qOjMXV5ept2O3m/o&#10;2yRu3x77EHwV2QmK8abLidEx3uMGb44Ce5PyE2wJd/7mnIeWS9188MY6LYSJP5o0adKzzz4bFxcX&#10;HR39//7f/3vuuedWrVq1ffv2ffv25efnV1RUNDQ01NXVnTlzBsK5i4qKSkpKCgoKcnJyjhw5kpeX&#10;d+LEifz8/F27dgmrWt4f+nPKJYp5/587unFZxDOPPBT6zrIXcWWyt8R+LxjNz92cfXQTTorGX8Wb&#10;FOaYuwl44xZE18c31RzfhBpZMueZu6nOm8lu4RAQCQUSHh6+YcOGlJSU7OzskydP1tXVdXZ2OhyO&#10;y9PoTefCkOQyEQm8JZFEEnGRwPv/ivh8Pi92JzWZTEYsJiydnZ2NjY1nzpwpLi4uKCjIy8vLz8/P&#10;yMjYvHnzk08+SZzPQYKCplZU5AcAbzLWobgarA0YvLG/NFgeRJGb2bahWJjSltP/7NGNi554kD6r&#10;qVOuenf57wW74qjL0sMDb9oLnQfeAsddJKO4msOGpKIVbAgevHD0m358XUjILULqBsVDzzuE50wp&#10;gLeYxVsUvPnjdYa9Q0KQwWrixIm19WesDgS3tOp0CImFXB0YvJl2l6vL5ep2Ojuh3vLo4A1HEV3F&#10;A2+8514wtrtcOgfmNOiG3d17HI5uTPsdDofW6ezq7+/DZvlu3gnDTujT7u/XQRVrIBZEINigbbOp&#10;HK5uh6sbOeuyWCLwLReqn6uxxbtNb2rQm+pNlhYBbHO3Ejj9Anj7fF7yFIFV3zc8SHueE+96InRy&#10;NQjYHh7xyeVyXjd41GEBsp2TWPGBASc8LVptHSTkoyUoCM278Sjuy2lTn6LPhFKLOR2d0NLZWd/S&#10;UtnWVtXUdEatrjab2018bTNhb/M2fXtDb1t9L5q4EewZMJWPmjytqMgPmooSg/32Vz9fu/zRTf96&#10;Gs3cTUIzd4xTz9jgPcYheCoKzwEt3nT/SwFvtBMR8Ob3GYW6RcH7oXlz4AGYOXPmZ599lpKSsnfv&#10;3l27du3cuXP37t0HDx48duzYmTNn6uvrtVptZ2dna2urTCabNWtWLZaqqqpz586dPn363LlzVVVV&#10;ZWVlBw4ciI2NpSO9QW679cepn79Fz7oSz20iN/34OtqnidbaoqTqE/xGUAa8mT2z4A1R3BR4N2CW&#10;rj0B4I1dzVnLNrA35DzHmyPLeV1RPElrAhnXGkuSSF0xnMbipc2bN+/Zsyc/P//MmTMtLS16vd7r&#10;ZfxTLiuRwPsyFAm8JZFEEnEBswy/VZLLVXw+3xAlAwMDNputq6urtbW1pqbmwoULlZWVFRUVR44c&#10;2bVrV1JSEiAlLZCg6Ic/vPJ4xhpQGNBQYx3EyYwFA7K/ckK+OWYNvoJHOt/oLdL/eMaaDR/85V+v&#10;L06L/QcvoZqofqPgDatCQkKgnhPJ7zUyMtJReQDAe9q0m4XI7XIpururob6O8JwpxeCNYrxF2Luh&#10;CNnMxwHeqP3mW5EJ6yc336QwaBUGbYdBqzF1dpq1Jqu2t7dVp2uzOQICtkC7na4uUJer2+Xqstn4&#10;FC0A7I7A4I062xBUM67m5ECCnrz9M+DNniofvFmFfaLd8vJyIdIgAds8L1wWtgXmbq7zOdnKqjBZ&#10;WnXGOr2p3mhpxvshSEN2QmGP/3DQDSVFB+d5MHRbLBbf8KDL1ctzsOd50cvlcrLJyMiIx2Pu70e5&#10;8SAH3qJFiyAHHiTSi4uLgxaoZA4vBocDBQuQDGQPPzynsHAPPJ9bt34KuQAvkb1FwM9uV+vMKrUB&#10;xXjrrBq1Udlu6GjpUzToFDU97Rd72iq726p72qq6RbSmt81o6TDbNFYRHmaiYARPvohWVORDbgUi&#10;QUFXf/KJ/9L84C3Y9psD78TEDXfddecPf3glfVZPP/1YYuIGqC4+TqVs3SLH9U/3cB9v8pSeKj8y&#10;j4VtHMXNOD09+OCDmzZt2rNnTwGW/Pz8wsLCkpKSc+fONTY2dnZ2ms1mm81mNBplMtncuXO7sajV&#10;aoVC0dbW1tHR0dbWdvbs2dzc3F27dr399tvf+973yFGIbFr9GnmtXT35Kv5qmezqyVdx3vb+EmIB&#10;lWtLT0Q51ShTNsFp5FiOODy+5jjyNqddyv1agsGbIfZ42uKNwLs48aO3XyanOn369LVr14LDeVFR&#10;kVwu7+rqcjo5qTQuE5HA+zIUCbwlkUQScQHk4LdK8n9HiBd6V1eXRqPp6Oi4ePFiaWlpbm7u3r17&#10;ExIS/ud//ickJIR2O+eJIDcYFa0nWtmbVwmGzmrLlCXjY7YQvOuLki7kxTeXbhP0FNevAt4Qwj0m&#10;eBOvYBDYJ5T4BlfzpqYyIXiP7WqOFMB7K2P05g43CXiD3Yyxd9EDbmIJxKvIRzlp8uRJkyeH3nff&#10;Pffdd++9YZMmTbrxppv+vOxvcVs3K40IyLvMWr1VSLBC8O7G4N1tx4HcAjDm0HJg8Eb9MXj7CRlU&#10;0I2zidWCwRufxjjAGy2D8RwnC0SWbX9OKYLBQCb+xFR86uaYwUk+KryVydLax4B3k9i2gp37reJw&#10;Ju2DQ276G+r2GK22DghEJ8LzrodsakTASR452w9xCggPo5m3AZ6v/sCAg1B3YuIG0WQE3d3VwcFT&#10;g4Km1tdXCHFOXMWAE7THiCzeGpO6w4AKcXeZlL1mld7cYcSO5cjvwK6148/IbteAj7rdrhWzP9OH&#10;IynBAx4XK/PtyMvL/OSTVStXrsjPz6TIFm3On8YahzocKBMh9stg7iRR/pcRq9GIph7gVCsq8iEM&#10;JJDMnHmXVlM3yuVTIeLihyPqf8j9af/8qtZUT8V1wiIjI+noBmDpL774IiMjA4KWKysrq6qqamtr&#10;W1tbu7u7SdbuoaEhHCo/r7+/34HFarVaLBar1drV1VVTU1NaWpqVlfXuu+/CbmHex2q1Llq0iHb8&#10;Sd34D//1c+XO22+BjBjHM9YcSn4/YBlL6uXJ/KzwwJtQNw78ZiK6izbXYG/z2hPxLG9Tpm/WyRwH&#10;e/PBG8WQl2z5zTx/UNLcuXM///zzXbt2kfTmDoeD/updJiKB92UoEnhLIokk4iKB93+BDA8Pe71e&#10;GCrp9XqFQiGXy8vLy3Nzc/fs2bNjx474+PjHHhstvS3XCuH3MCeNTSXJEKKMxygBwBtnEWMs5PzB&#10;E1+/OnhDsW5oASsiXfk5kMU7KioK/qXBG2JuSZllsFhC/C0cHcL/5s+fI+QZqI4rLM0tVATeOLE5&#10;7/7UjwXePOfV+vqKaSG3Tp4yxf/5jSo33nxTY+NZAccSSzhD3WLgLcLeLHgLERqpKHjbESHTCtfF&#10;LNhsatTZ1e1XMfB2ODodrHe93a6x2ZUo6zi2UTMEwqNuYuUm5kGiVNQ3oRdUvhtjth+8zTR4B6B6&#10;2vWXORnkbW53aB3OLgdEzrPZ0R0oWV2Xw9Vtd2isdpT4aunSvzmc2N/e1uFwdqIOOMsdMx3AYhVi&#10;M2eP09nD3DG7Cn9qjLO9X23qefPmBkpGAPXeLtHoLa5sjDfjas40Wjsgotvl6vN6rVhtWGEZaX+/&#10;Xrg3v/rziglW+ZX/7eAohttLBW+vF2WLIOLxmOm1og7wBmzzt9tVyPU9iAnniYyMLCsrs1pRGgK1&#10;Wp2dnb1gwQJYtXTpK6OdNnWs0bvRM0RC8H4dlw0jRQFGRkYIe//xj39MTEzcv39/SUlJXV2dSqVS&#10;q9VdXV0Gg8HpdNK1sngUNzQ0NDg46PF4jEajQqG4cOFCcXHxxx9/DLstKyuDbjExMehV86Nr4aeE&#10;VF784Q9/+Ktf/WrWrFm8md/pt/4YFn50ffBTj8w+tPV9zquSmxGD+tHhgjeF08ToDWHetSc2kYTn&#10;fu901ipedwJlWaPfwHUnkG/X6aOf3R/6c3KSt912G4B3QUFBVVWVWq2WwFuScYoE3pJIIom4SOD9&#10;XyPDw8M+n6+/v99oNKrV6tra2lOnThUUFGRlZaWmpn700Ud0SlueXD35Kjb6jqZuEX5mjQ9UIwve&#10;YCHHMd7UqgDOhKOCt8hxheCtV10gCaJpgSGIXC6Hf0NDQ6HkEtB1UFBQeHh4VFQUDd4kmJZ4m5Oj&#10;kBOAoeT8+XPOnj1KbN1A3WOZuxltKk0WDfPmuZoLB9/+oT8V/GmxqXvNml6zJjv/wEdroz/66P2q&#10;qtIj+Qf/sOTF+x+YTXTK1YjPJ06cKERZKsYbwJvOrwawzbiC0+x9KeDNj0IXUxanXbSfuQh4OzF4&#10;IzuqUw30ywFvjtc31wvXb5H2gzconXHNYlMYzU0W7GreZ0LgbTA3csCbMA8HvLlZ1tgwb8qz3Y9J&#10;nAkCnHF6zpxZ/tOmJwi44A37EWIYR7GxNCho6j333CWkbpdL0dRUJpPJlixZzN/w0lUUvC0WhcXc&#10;zoNYoYxW9mxcFu8xbMJfAryHh4dIKXWR/PBihzMYUCVzu109cyZyeg8ODq6pqeFfKhZA33nz5ogC&#10;PE+F332e0uAteEIUENFN6sOPjIysWIEKsP3whz/84osvdu3alZOTU1FRAeHKdrvd5XJ5vV6fj+NA&#10;EYjinE5nX19fW1vbuXPn1q1bB29XHnjLZLKHZt+VuvEfpCb2j370o//93/9dt27diy++yLygAwj9&#10;FhUHb/w7woI32LEJTrMLRSx4F4HFmwvebLlvtpwYE/tTj8uPNxQnLnzC76V/xRVX/O1vf0tISNi3&#10;b9+JEyfkcnlnZ6fkai7JOEUCb0kkkURcJPD+L5Ph4WGPx2M2m9VqdX19fVVV1YkTJ/bv379jx464&#10;uLjf/e53pNDxTTfd5B/1YLk/9I5Nq187tPW9ZRFPv7Ns8fGMj4WUSIpjCZQNw6PWAqX7+zPu62gZ&#10;g/cmUfAWixJH4C2XyyEmFtKetZ3Z4xv0yuVyyEO+aNGi2NjYBQsWEJt2bGwslFyaPn06xNAuWrQI&#10;ADsqKqqgoODee+8lg1RYC7sKDg5etGgRbfGGnHD/88JveHdMJpMtF6Fu/smPprjKt0wmmzbtFjy2&#10;ZlMrcYfj7JAdr7WKjOCBh4Ujdbtdfd0N18tkspyCw3yUJeDNsHeX3a6lwJunTPsY4G2jY7y57I3Q&#10;Wqh0n8DUzYA3dlp2aKCyF/rL1DpGCaVsdiXcFlx/m0vjfjzmoKwf2rEaLc16Y4PZ0m4wN+pN9Xpz&#10;A5eH8V8Gknm78h/ID95+LuJgEnPaPPDmnR6HqWAVZCPjf+5+taltVuRlLfTL+AbAG1Wx5oM3NneP&#10;DKOccDB7JRQRrOWoyIM9ljLfC+ovD7zHtqLzHGRGPUNGAbw/+OB/Yavs7GzyBpbL5aWlpfCOIkSK&#10;wJu6ury8TKKcPePvfl7eXlgFLvQVFfnwb0VFPvM82Ds0Gnlu7h5QjaYaHhUA7+DgYJhBIO/GG264&#10;4d///vfq1atjY2Pz8vI0Gk19fX1xcXFJSQldmhGEpji4FhCFQmG32zUazYULFz799FO4cCF4C+XP&#10;f/7zBx98kJKS8q9//evGG2/kr6aEOF6BgxVMUzI/Iix4i85doqRrpJo3+JmDuZsYuvECzr6G6oqh&#10;tchCjhmeSXgeX1+85dcP3UNO5qabboqJiUlOTj5w4AC4CfT09Hg8vAiRy0Ik8L4MRQJvSSSRRFwk&#10;8P6vFK8X5VXu6elpbW09e/bssWPHDh06tGvXrm3btiUkJOCkO1du3LjxwQcfvPJKfzYgobyz7EXB&#10;EEdcxSzhnAETmHbJv6LgDVYOMD6Ag/dNP2bSzK5YsYK+wAG3vbEkqbupFOK3heI0dfJafEMBq7Ca&#10;OuuhOBktvkFvd1Mp7zI3rX795d898kDYHQ+E3bE84hmeh+SXVJzVfM6cWXjwLZLQmLaVoXzduJ42&#10;jwRGAe+/v/kaGvr/eoHBRqNsN5TvZhQbvZ2OTiFL83Qs8FZROD0e8B5TWRTHFm8wjyP284M3mhTA&#10;Yboa1lefgDexJHOZlqAyNnTDv2CR1psaek2tBnMTAm9TPYvZNGkLdshNsSaIHqfhGS3Aaa9b9z58&#10;6Ex5cJF5AUaFnzUonUkbKQZvSKwl6moOyQi+jKu5oMCYqMUbUuLTECsUqAk3ONiPI9WHh4Y8Xq8V&#10;hX/b1W63cXCwH2LdcR+3z8dExeMycvbhYXCHHsbtEBLvG0Lh9L7h4UHs027Bux0pKyv7y1/+bLdr&#10;PR4T7oAEH8sOsdyDg/04xh5OAH3xBZEpaJXbbaQukDMpYDAovvhiPWwyffp0disOf06fPj01NRW8&#10;zefNm2PHQSJLliwmrulEnn76cSBw7LiOgrSJ8KLHp027+d1333z6aX7c0JIlv6urKwNXc6HwXvI8&#10;16egoKCoqCgoWQcUN2fOnIiICKEz0bRp0/75z3+ePXs2Pj4eWsYD3iCTJk2aP3/+2rVr33jjjfnz&#10;54NL/OLFi2+77TbS5/prp7JvVGSLZgJzkDnaP2PLYjmj0IJN4kzZMMisRhnGAbxRJvPaEyj1Gpi7&#10;WRpn4r2hAtkXq9Grkshvf/tbEhgPydX6+zk5Fy4TkcD7MhQJvCWRRBJxkcD7v1Ug6Vp3d3dTU1Nl&#10;ZWVpaWleXl5WVtaBAwfAAzA9PT0hIWHdunWjs/fCJx48tPX9Q8nvP/JQ6P2hdyx84kFIjcNVOvEs&#10;0+IHb7YbnXetviipKpcP3scz1qRu/Efh7o8AvEmgIMiiRYuisURFRT375ALYpO3MHij0ra0r7Goq&#10;0SurYJlepVdWdVTubyxJVFUf7W07rVdWdbec0rWfoTs3liSpLh4l/VXVRwTXyF6FwBrPVX54/HjU&#10;D96i3rZ+FBe3eDscWp2ujU6zzKICsyyTySZMmHCy+jTN3jR4oxYMxixC03HdHLu3Ttei07WZzXzk&#10;DgzeAofzSyFwXJacsYEDeCOHc7GbQ1KdW1FudoBegs0M2QqSk3MWLFaFwdyuMGi7TW0MeIvYzCnw&#10;FjkKWLyF4E0pF7x5ZyjcBFvy6c9UnMPhVqxciVyLly+P5FE3SUZwCcnV/LsVgLcVWbwBmHmK4ZkR&#10;Ac362+GLzBYkHx4aQtNnWVlZpB2SLMC/sFVqaioUXaOXYVewH4vFEhsbC6XOse+Pz2KxQM/o6OjU&#10;1FTClvQJQCM5VbITOBCeF+BfI4D3VFzVjOfaTYK6eZKQ8FlCwmewPH369BUrVpAkjuCVI5PJ3npr&#10;KVB3WFjYihUrIF0ZvPegJ50sLTg4mOwE9hAUdPXate/BWsgTSZ/M9OnTI7GAy09YWBhsu2LFCrCK&#10;h4aGgo8PfQhI0kaODttOnTr1X//6F/QZBbzpyyRHkclkr732WkpKShKW7du3JyYm0mbwB2f9gvdu&#10;xL8s/BcmKQ8BE771RQl1RVvqUQ2OBITQiKIRadPKmLvBGA5MzoA643l+YOvKhU/MvfFH15CTeeih&#10;hzZt2rR3715wNZfAW5LxiwTekkgiibiEh4fTuVgk+W+SwcFBu93e29vb3t5eU1Nz7ty5U6dOlZSU&#10;yGSye+65JycnJyMjIzk5OSoq6he/+IWwNOsoctOPr6ONvXSpVTY2z9/i70ZBeH1R4oW8+KbSrcSO&#10;Ef/R66QCzbKIZ84e3Rh6l98YIpR3lr2YuvEfX4/N+ZJUZBRIrw0E3sIWv7LgDW6x/FE+w5YA5GL2&#10;T6ejU6dr0+tRFi5K/T1/MeMOuGmfbo4l7D0qeNPK8Tm329V9fW16fbuAz2nwHou9abRG2dT4jZTS&#10;/ucMeNvwLYK6x+SGEAswPisWcQVYS8d1s+q3NttsSo1RqTBoe01NejMN3pSy4C2W1I1r8aaPwrG0&#10;U+DN5Xb+VkjHDd5YIep4+fJIYvc+e/bozJkzZDLZypUrhP2/nPb1tRsMImHnDkeXx2PxeDg0izF4&#10;EIzPkGohGAvwHrysoLAlkfDwcB6301UJYDk01D8xt3DhQhJEExQUZMFCdyDbwgnAOZATIMeiNwH2&#10;FuY5B/Am3WjwFvInepste3Xdun/DMpSL40laWhpdsJ3QbHBwMFkGqampAR6GFG5EIJabWMtJO2Fv&#10;ctwFCxbExcX5t8QCSB8aGpqamgr9V6xYwTsEZC+HnlddxbyoA4G38BAjIyNxcXGwduXKlQexZGVl&#10;ZWRkbNiw4Zpr/Lh75+230O9GdqJTxMMckBtHaEM9MNRYX0RgG2UbQaZvoO4iRN3gUk48z0Gh5aYf&#10;X+u/ADy/EBMTs3379sOHD5eVlTU0NOh0OrebU7DgMhEJvC9DkcBbEkkkERcSeifJf6X4fD6n02ky&#10;mTo7OxUKRVNTU319vUwmu++++8rLy/Pz8/ft25eSkrJ169YtW7bExMT8+Mco2ey0adN++ctf0qMQ&#10;odz04+sWPvHg8Yw1/EBu0OLEg8nvvbPsxeMZa0iaHABvcCAUgjfxKhfK1KlTf/3rX//mN78JCwsT&#10;1kW746c3P/JQqJgd/j+hAvD2lxATdmaVAW+BaZFRTN1CF3SiYIE0GCiLN1Ocyd/n8adQeWdk7Jp1&#10;X24hxHsT4uVHVqMM2zigWqhOZ5dO19bb2wKB6DaauimLN87RPR7wxi7uCL97vV7rwIB9YMDu9Vr5&#10;58bCOTZ3a+HQvGrerKrEwZtnphbhW6Q2m9Jo6cAF0tV95gaztS0geENsuRXHbFNsLwbeTDtzSngn&#10;FHhzXOI5WdlYG7vgGkfT+vqK+fNRbnPwTCYwtmzZq8LOX1qhkDXUdRNVYeA02LTBFgpgDFbQrKys&#10;2NhY6AnB0qmpqQsXLhwTvMPCwujM4XFYYLm0tJTsE2zakGMS9gknQFIzxsbGkmPFxMRkZ2cDBsOx&#10;RDOxZ2ej1IwgwcHB9Cs3OzubWHdlMtktt9x0YH8K2TnpRnK5gZAzp2lWNGGbaOPIyAixnI8O3qKb&#10;W61WmvxFZweI0IZ3UfBma8sjocPdSbcpU6aUYTl58mROTs6uXbuWLFlCNuclWgNzN/qloNmbraAB&#10;vM0U4karkuuLExpKqASfOPybmLtZ0mb80tlQ8IS3ly2mT2Dq1KlvvPFGcnJyZmZmYWHh+fPn29vb&#10;zWbz4CCnKOBlIhJ4X4YigbckkkgiLpDkmd8qyX+XDAwMuFwui8Wi1+t7e3shiq++vv706dPHjh3L&#10;yck5fPhwZmbm9u3bt2BJSEj44osv7riDMZMSETql33n7Lcd2fywE72X/8zTp8+7y35OhkhC8m0+m&#10;mDrrmhtqysrK0tLS6OEjyA9/+MM//OEPSUlJO3bs2LJly1/+8hdeByJfxvo9Kg8T1dYV2g0ql6XH&#10;ZelBZ3sqRdiH0UAJ4UVs4H71W7wFQ3xWxVzQWQXwtlo5jTabyuuxspGxI8Mjw7n5eStWrFCrERRh&#10;FnL3u3qxuRtjLfEAH90V3NXV14fCvM1myKOGi3vhyHMbDj5ne45h8R4Y8EftDg66SCwuyMCAA7K+&#10;wRFRCDqL4nbW4s1T1uINqenIjULLTP5zAtijgrfdplIbVQqDVm1UoopiNtiWp4zxnEmWRhvV6UNQ&#10;Pu0c8LYT8L7PPy8gYvFmdii82DF1/fpV8+fPDQm55Z577nrppcX8JF5fh/b1tZvN4g+kELwh+hoK&#10;/pHaAWCjjo6OBpCOiIign4ExwRuWAeZJN1iGctOwHBoaGhUVBZQbHR1NShvQJyB6LPhl9HqtGRlb&#10;lyxZPG3aLfPmzYWga+JnDiI08JaVlRHoveKKH/BCwckq2lpOcJ22cqtUqoiIiIULFxI/eZCsrKzw&#10;8HDih89DX9IoBG8QuOdZWVmkheA0fZ5ZWVlwViSlJVA6OZAQvMkVWSwW8jKPjIwk2wLhr1mzpqGh&#10;ob6+vrS09PDhw6mpqRD4TeSRh0KpN2QyDd7gYMWCN479LkY/KOwsJ+nGvN7BBZ1oQzGluDZ4Y0nS&#10;/aH+H7vp06dDWrWMjIz8/PzTp083Njb29PRcninNJfC+PEUCb0kkkURcpFf2d0SGh4cHBwe9Xq/H&#10;44HoNa1W29TUdOHChTNnzpw6derYsWOHDx/ex0paWtq6det+jWXu3LlBQUGzZs2Ki4v79NNPp05l&#10;kgPRFNen6+1St3Wp286WF737FidFjUwmmzzphzExMbre7pGREZfLuS8z4/mnHo5Y/Ohfl/y2vaGS&#10;Ps+amhqeTfvtt99OSUnZv3//kSNH9uzZk5iYuHjxYuEUABmrqaqP6lUXAJJdlh5Lb6swR9qlKi+F&#10;W2/baWEfVnmx7v52QYtfA4J3YCs3raLg7bCj9HIqlQpsaxDASVpgGD0wYGfgVlRd4hButWowdDHg&#10;DepwMqHX3M7i4O1y9dL3E0StVj+DxWQy+XxeP3hzFRm9xcCbVX5OeDbdGgXGgcHbjgOqu0xKhVGr&#10;MGo7jajGmB+8acu5n42pPRP8Fvq006bsUcCbVXpbNB0wDidzjmLvCSZDvuCGfC2q1zMltURVFLwB&#10;aKdPnw7lCUBSU1NpkPZ4zCMjqMCVKAwLwZvXDZYBs4HziURHRxNHd/oEAMvpndDgvWULk0hMVL73&#10;ve/BAm3mJULbsUl6yOzsbP/2FLsS9CUtKpWKGKIJu4JHANmcWLDLylDWehDSUxS86clN8gIn5Ex6&#10;0kcPFMouBG9yH+hrpw8E295www0PPvjgAw88cN99991zzz133XXX9OnTJ0yYQG8y447bQu++g9U7&#10;Q+++47knHnpn2YtvL1389tLF7xBd9uI7y16M/MMToXffActIl77IduAukw6UvrvsxR9dx8QpXHXV&#10;VQ899NDChQtfeumlP//5z8uXL3/rrbfeeeedDz744KOPPvr00083btwYKxByZ/4jIo3iLkORwFsS&#10;SSQRF+mV/R0UXHNovs1m0+l0arW6ra2tsbGxsrLy1KlTxVhOnDhx6NChnTt3bsOSnJycmJi4Y8eO&#10;Xbt2bd26NSoq6kc/+pFMJrNarYTriMAheCF/YEWJioqCGtq8USapPwTbvv/++88+++yjjz763HPP&#10;RUdHp6SkHD58+Pjx4+Xl5bm5uXv37t22bVtMTMzSpUtff/31uXPnXncd46MeHBzcWH0SquBAhqTY&#10;2FggTLfDOJqZeiyFwS45eb3qgrAPqCDJ3Nh6PGMNldWcq+LUxI8DNxjaheANcAsmPjAzwu2FFrjb&#10;AN5ut8HtNno8Zrfb4HR2eTxmcPn2eIxOV7fbbQT37/7+PnAI93isDofBZut0OrvdbgN0hm37+/ug&#10;xeu1ut0Gl6uHgHd/fx/s2eMxY7jinMnIyAgEQeCk3N0A3nhvRtgV7QwvuCGcm8M4olONkOeco6Lg&#10;be8AuDVbkcVbaepRGLQ9pmaTpRlnNWfw2O9GLqBltoUpVMaP9CYGcBq8mbVkVxxzOrthxyj+DiJK&#10;Ufc3B952uxaDt6jDPx+8IX0afOIkrhvsomDU5bVnZWXRCc++BHjDF99isZSVlQFqgomY/i6AwEuM&#10;3gkN3qJh20TmzZtHlhcsWCCszkX4kzBqWloajf1CdhW28LiXNNKcPE7wpruJHos+T7onvVthZ9JC&#10;JgLi4uLoyyTto99PSb6cXHfddeTTkeRyEAm8JZFEEnEhwxdJvjsCY0qfz+d2u202m9ls7unpgQjw&#10;WixVVVXFxcW5ubnZ2dlZWVmHDh06ePBgdnZ2bm7uvn37tm/fvnnz5jfffJPmOiJBQUEw5F21alVS&#10;UtK6desWLFiwfv164XAWkveq1WreqDc9Pb28vLympqaysvLChQtNTU2tra01NTX19fWVlZXnz59v&#10;amo6depUTk7Ozp074+Pj//jHP8LmECDKM3MRF1aHSatXXdDWFaLU5aoLquqjYB7vbirtbTutqj5K&#10;kzmvnUeJlt5WveqCXnWht+1025k9HJCm8syNU99Z9uKlgTcneFur17fjEl+tPL9fHnhDLCvvQgYH&#10;+4kvOitQqCnQvzwZfS0Sn8/T398HBk+ejAreAz4fr1Dc8MCAHYN3N/+GcFQEvJG7OOFbmpNpRaDL&#10;gLfNqlIb1UpTF2Zvjc7UiIK9WTb+SuDN/usHb9Lh6wfvb9bizaZYE/eEF4A3Kt9FjKihoaFgfw4K&#10;CqI9vYGNYRpOLpdDYwgWWB4/eEdHR4eEhERFRUVHR0PKNCiaBScQEhIC9RFgYUzwvvLKKyH/Bcjc&#10;uXMfffTRt956a8uWLY8/zmRPABHiN3hr89KkCWUUmv02wVtIyOQdIuwsbIF/RxHo+bOf/Sw2Nnbd&#10;unXR0dH/+te//v73v//lL3956aWX7rzzTtgPkSuu+MGPf3zDT38a8uij4TExb7/00uI5c2axOpvo&#10;n15a/Mknqz5Zv+rBuffT7ePU73//++SIP/jBD6655pqf/vSnd9xxx5133jljxoy77747LCxs9uzZ&#10;c+fOnTdvXnh4OD2n8CUkLS1Np9OhspdOZ2Fh4TPPPMPvcSkik8l++ctf8m+0JP9RkcBbEkkkERcJ&#10;vL+DwnNz8Pl8/f39JAK8p6envb1dLpefPXu2oqKivLz85MmTZWVl5eXlFRUVhYWFWVlZYHamuQ5q&#10;xsDywoULOccTk/r6erLMG/UODIhAGk4v7IAFEu6o1+t37tz50EMPkYEpoe5FixZlZ2fHxcVNnz49&#10;kE/H0AATVww79A16e9tOa+sKB9ycA4GfOY8SaemoPECBNDZ3swneSY53IW+PC7zFHYxRi9WKanf3&#10;9SHqBv7R6zl+v0LwhmzPvAvJysoiVBMaGiqXy1UqFfwL/ABJqkh/WAXRocA2ZFuVSpWamkonl46I&#10;iIB7KJfL6bTVgEPkXxAavGET4B/YFRwR8q6JWlmdzh7eJAJbGpqRoSE33zOcIl42YBuDt02lN6MU&#10;a2prX4exS2lU6U0NhIp5adLYvXF90aEPDd7clgDgHXBeIMCT4H8ehMsA3qIb9vfrvV4rqMulE+xw&#10;vMqkWBP7OITg7XIh0pDL5bwyV/DJlpaW0i7Q8KtEHpJFixYBPI8fvEl8MkhkZCQ8iiqVSngCo4N3&#10;WFjY2rVrExISli9f/vjjjy9dunTLli0pKSkfffTRpEmTyK5ooT3PoTAY7UDO8xICIZcvpNlvE7yF&#10;zudfDrwDXSZ8KDAZ6vF4TCZTR0dHdXX1iRMnMjMzP/roo1Hqa8yceRd+9TEFFOjnjUm1KFYVgn4J&#10;DA8Pud1GesbQ47H29KCoHBC1Wg0fxIwZM5577rmYmJhNmzaVlpaSQmLDw8Ner3d4eOw5x29NAv0w&#10;SfIfFAm8JZFEEnGRwPs7KKK/00NDQ16v1+12u1wuvV6v1WoVCkVra2tLS0tTU1NjY2NzczOUBD95&#10;8mRBQcGhQ4fokTHsBAasMKgiqwDtoHAufWgCyQTeoJ3AG7F0wSNqsVhoazZAndFoJONai8UCqxYt&#10;WkSuCwrzktFqbGzswoUL4RxKS0vJoUNCQkiqoaysLEKPISEhYMCnT57kbUpNTRUL+abBe+yU5iLg&#10;DenN6REkm6XcYdeYzUqdrhWQG9sb0YjTaOzgBdwC55DTJneSvhDgjeDg4Li4OLiNISEhFouFvu2E&#10;fi0WC80nNBRBjV8wM0IN4RUrVoBpEW4+7BBWRUZGhoeHp6amwhCcBNzS4G2xWOAjgFLA0I7D1Ich&#10;nRt7mSqzpRWG4F4vqn5E6jaTmHa6/rPD0cm3UfPBGw/osaFYZVR1mLo1Vr3CqNUa2y22dujPgje1&#10;uT+5GlLW0M0SOG39Zk3ZBLwpqzgF8IIJAi5maL1e+9CQh1X30JAHENrp7BkYcEL7wIDT6eyhHwlQ&#10;p7OHfDtARCtyj6n19RX5eZlffLH+6NG9wrU07eAZEzsA//CwSF5o7IiO4rppGR7mt3xFGR4eXLny&#10;XfJgjFOWLVu2efPm9PT0ffv27dq1Ky0tbefOnXv37j1y5MjMmTPhyRQKzckQViNk1EAi2vNbA2+h&#10;qznv/Swajj4Kt4sKW2t9uL+/v6+vr7GxsaKi4ujRo+np6atXr16+fPnatWtvuukm/mYy2fr1q9ga&#10;CiSSAj1vAN42K3+OCZ52Urkdzo2UiCcZ4+AtAT8B9JlPmTLl3XffVSqV8PYrLS21WCyDg4M+31d9&#10;OEeZyb1U+br2I8nXKBJ4SyKJJOIigfd3TXgGTKHAjL7D4TCbzUYser2+r6/PYDDodLqOjo6GhoZz&#10;584VFRXR9AV+m8BRNKkS4SEfjW1kdEjbr8ARna7rAyZTMGWDUQLaT5069etf/5p2WQfK6qg80Nt2&#10;mlwXcx5YiCNrcHBwWloajLTAIExYlNdOTl6lUgETQry3aPQ49jZHC18GvAl188DbrjEYFKyVu9Vo&#10;7KANv0ajcnTwJjcH4mnhU4BbGhERAWNKcvfgo4RcyqTicVZWFuwNPBpIRmi4vRCsC8tyuby0tBR2&#10;DgeCPUdFRZHIW+HQkwZvWBUaGgonRls73W4DdVtURnMzyn9m7QDwJtMEJEU2bR11urodzk4IaPd4&#10;zE5nt9WmcDg6UXw7bsGrLAMDzoEBh6PfZHbZzG6Hxe2w9IOlXQ093W4D2MbdboPHa2bUY8YJ3pUu&#10;HM3u8aK9ofh5j7kf9VfTGdcCgDelXD92nF+NuWqIkA8gyJ2bMMbAgFPoZ07PUMA35VKN3lpt3dNP&#10;c/yrg4KmZmRspfuQgt5YTXQ1bJdLJ7ZKi26mx4Jur8fkdPZarAqcRMCEbqDHiBbQssnrtbk9prq6&#10;qujo6IULF8LFwvsnIiICltesWYP3ZiIH6u/vs9vVcLYLFiz46KOPNmzYsH///r17986bNw+22rhx&#10;4+bNm996663Y2Nht27bl5uYePnw4KSlp165dR44cOXHiREFBQW5ubl5eHqScgL3BxBN9N3i50OBl&#10;RTKf19TU8DrzREiz3yZ4k/Pk1Rijr0iYgJ1sDvE+wgPxhHgtDQ4OQq4QeGkcOXIkMzNzN5a4uLiF&#10;Cxf+5je/oROer1y5wmZFNRRo/PaDt0hEhpaeKoV3FMlOB+9welp2ZGRk9erVK1asiIuLy87OjomJ&#10;ee2112w2G/16/FrM3RJ4/3eLBN6SSCKJiAB7SOD9nZIxwRtkeHjY5/MNYRlgxeVyQUB4S0vL2bNn&#10;hXQN5hGwA5NV2dnZZWVlwAPk0DS20XZUQD5S0oZQE+3/DOYLko1JoVBs3bqVXBqYU8iw782/L4Nd&#10;wb8xMTGQzg34kzAnWHWysrICsSg5eYBAMKr7Br1cP3MavBmjN265FFdzPnjDUFLb09MCVm6zWSl0&#10;7h0TvGkoJS3ElkULKcUEDt4wPIW/cHNiY2OJcwGQ28AA45xPO66DCA8dFBREPyGi4A2fDk/gafF6&#10;rf7LtKlM5haDqdFgbnS7TbwDwbnR4A1Fy2B6BYbgPp9XEOXOF2FOeLzImLwAGEhYL2QRIwLHAszo&#10;7+8TWrwFMd4Cr3We2jsAvOkrpb93fAdvZ6/LqXM4upzOHgzYWnqGgp3LMLpcOlDecyXU+vqKoCBU&#10;1+Dhh+e8//6bW7d++ve/vxIcjFqWLv0aSoVb7Tggn/YUYHLatbNx7+jfefPm0JcvFLLDior8jIyt&#10;cM7wF2T27NkrV6787LPPfv/730+fPv2RRx7ZtGlTSkrKjh07tm7dum3btvT09N27d+/fvz83N7es&#10;rOzChQsXL148d+5cZWVldXV1U1MT7AeYVq1Wx8TEgO9GXFyc1YpuMjww0C0sLIw8FXStb5hhpDFV&#10;SLPfJnjTB6qpqYErioyMJFdEHjDRzWk+h0gfstsVK1YQKzodBu/1eo1Go0KhqK6uLi8vP3HiRGFh&#10;YX5+/oEDB9LT03fs2PH3v/+dHPHppx+34+KFFguwN2vxZj9uYVIDn2+AvK/Apk1eL/ALQrIJwLTg&#10;4CDqD19qYhInPy5Q9d1iscAXH94MpD9vGfrA159+7QjffvThyCtFmKtPVMbzgy7JtywSeEsiiSQi&#10;Ar+gEnh/p2Sc4B1IhoaGnE5nd3d3Y2MjTddlWIjlRy6Xk1XYpObiDTVgFQwsaFSgoytpPKBHe7SM&#10;jIyYTKZ9+/Z5vV6ak8FcExYWRsaLZBW9Z56QPEw8gRzpdAtAjkF1gbFpi4A3WmDBezQdFbwRdWPf&#10;cpQ+Dect5yM3qF6vMBg66BYheNP3kObhyMhI+PhAYJgIMyNwN8DxOyQkBBph7Aj7gYEsYVfoEBMT&#10;IwwmT01NXbRoEbGhCTvQ4A2oHxYWRp8YHNfjMbEDazTCHgW86Wsk0Qq8DrBPciawQCpLL1y4kMwj&#10;ZGVlkUgHkn+b7AomFMi7FFogeRisggcPR6hywZsiaj5jiyoXvKE0F7mrMMqH2wVnIhSfDzl707eF&#10;K8Pw/NDZ6WgF4v300w9cLgXRpqaye+65SyaTjVIw3GHXCPZJQtDp0HR/Cno/eCMHfj9419WfJLf9&#10;pz/96a9+9atp06aRFpCMjK3r169av34Vr53IlClTPvnkk9TU1LS0tOTk5G3btu3atSs7O/vIkSOH&#10;Dx/OysrKy8s7duxYcXHx6dOna2pqOjo61Gp1R0eHUqnUarU6nQ72Q1fq4gldyzpQyTEipJuQZr9N&#10;8B79PC0WCx05L7r5KM+e8D0M0t/fbzAYVCpVY2NjdXU1FLksKirKy8s7dOjQmjWo7gORJ5749dKl&#10;r6hVcou5A4E39YCBtzntcN5tVppd6PtCEuzxJhyJATw4OBhOhk5UQTYh/4KUlpbS3yD6J4znWwSv&#10;i9jYWLJPkiCDvKNgGZzFeD80JNZpFPkqP+iSfEMigbckkkgiIhJ4fwflK4I3sLfNZuvq6qLBG1YJ&#10;TcSwCvKiCcGb5FUiPYFtRgFvmsRghGcymfLz8/v6+ohxCR5pgtxwFFjFA+9FixbRe1OpVKIsSsz1&#10;wcHBEAsN/ue+QW87L6s5aPEY7uW0jgreapMJmbJ7e1scDm4gLtcdva+v3Wj0eyOLgjdt6oEWuNtk&#10;bKdSqYg3OMmFBpY68i/PGQFyqkEgPfmM4IbTruYRERGAuLTPJ5wbRJXL5XIavGmTOwnUh8kOt1tP&#10;piRwjHebwdxoMDe53AZyVhEREcQ9nh4fwymFhYXFxcWRElNCxw0C3gA8BGvDsMAyPEihoaExMTFp&#10;aWkksyDcPViG8HXYHPzzPR4zQkerELwDm7i51M0DbzKhAEeEsFVSnI8sAycEBQUR31p6cyiVB/EX&#10;xPNcAMlI8/IyZTLZs88+RlM36NmzR3F5rbnCrUAdjtHBm8Vvm2oM8LZ37MlIhOuVyWR//etfN27c&#10;mJiY+MUXXyxevJi0jylTp079/PPP09PTc3JyDh06BKRdWlp69uzZU6dOlZeXnzt3rrq6ura2tqWl&#10;RavVGo1Gu91us9nsdrvL5fJ4PA8//DB8yiQ9BC10vrQbbrgBFmBOit+V+l4EolnaYE4aAxE16fnl&#10;wDvQefIS4AXaPDg4OFBpa9JNGGnv8XisVmtfX19nZ6dGo2ltbYUEnzk5Oenp6UuWLPEfFcuaNR9g&#10;8Pa/9DB4a2zYBR2/G1WtekVLnwLehOSXBX4mgoODYQahtLQU3orwDYWX2PTp08HgDF9e4iEFPw0x&#10;MTHkl2IU8AZPAVgODg4mkVP0Oyc8PJx89PAUpaamggcEiaga88d6PH0k+ZZFAm9JJJFERCTw/g7K&#10;VwdvCMyjWRqeItpcTLAKxiKQqJyGQLA5QBAv3ZNE30VERERFRdEe6bAMCGexWMACOTIy0tfXV15e&#10;3tbWRvNhVFRUaWlpampqaGgojfoEvOE+ELQDUwMJbya51mDIRbuak4pEcHSPw8giNFW+e9zUPRp4&#10;2zV9fUzeciHGiIH3GBZv2vEVWngWOfoW8cIghVGRcrmcDgGlrUAg9CiT7kb8UXleDLys5kJvc3gM&#10;zGZNV1eD0dBuReGd6r6+lu6eBrNZwcNRQvX0+Bj2AxdIbgWxMoWFhREe4HEp9IRV9E7gPkC8NN1O&#10;L9MfwcCAHXgSwHvduvdpoh4DvNk+QvAmR+RVxhL1E4H5C7K5XC6HbxbAks/n5T9plIIBOTMzUQje&#10;Lpdi/nxkDBduBUo5AysZnwXGK5jYJ5kFklWO62pO0tp15OZlkMt57rnnkpKSMjMzMzIykpOT77vv&#10;Ps7VBpArr7zyhRdeSExM3Ldv34kTJwhp19TUtLa2Njc3t7S0tLe3a7Xa7u5ug8HgcDgGBgYg9GZo&#10;aAiifOmvQHBwMAk4j4iIoL9Wb7311qZNm6ZMmSLsCVM8vO8RFGIQtoeFhYWHh/O+sMHBwdCZNkRD&#10;T96XUdiNbodj0fnMeFdENgwODv7www9hmZwq/EvPUtGbR0VF0ZdDJ7+kZWhoyOPxuFwum82m1+s1&#10;Gk1NTU1JScnhw4dTU1Off/552Bxkxi9+TsAbArxJfjXkiG5VXexp7zQxWM7LiAmYDW8Y8rMFzz/h&#10;czhzkmaSnlOGsx0TvKEbnaiSfhWQFxQvWQa8muCVAocY88d6PH0k+ZZFAm9JJJFEROAXAsZhknxH&#10;5GsBbyhCJjQVgvBivCFinDfsoC08ZEAGeybwTIwSMCjJysrijURhV/39/bW1tadOnbLb7RaLha4V&#10;BAJ5tmAZhk1nzpyhD0QEPHWFe6DBm473g73pIKs5615+qQrgvWTJYj+lYOqG1OV9fW2B3Mtp1ev5&#10;Fm+SzjcmJgY+EfAgzcrKIi0gqampMayQ3EgqlQpagEV5/9rtyLxssVji4uKgPS0tzYIF/oUSTeRA&#10;cFBIUQ6HgJzV0CcmJiYuLs5kMsVjcTqdAwMoUpqsJfsfGRnZv39HdvbOffu21tSUnTp1dN++renp&#10;8bm5ux0OPT0aJvMjIPTQmZjyRD9cqB8eaFRNb0U7rpNjjQ7eqKQZBshZs9BYXwS86WpkouBt40wx&#10;ACGQJxnMdLBMnzmYsgEw4OsAm0dFRUEjG5rrGz3D+cqVyLBfULBHSN0ul+KZZx6VyWRdnQ1OR6cw&#10;DQFRqxXVOcd0jY2TuJHFcsTepO46D7zhttjtqnxseAeJiIhITk6GSOx9+/YlJiJjOF2WGQzOCxYs&#10;eP7556FU1ZVXXvnGG28kJSVlZGTk5uZWVFQ0NDS0tra2t7d3dnYaDAZIKmmxWOx2e39//+DgYKB8&#10;WhaLRZhZjcgDDzywd+/e81hKS0ufeeYZfg9KFixY8Mgjj/BbA8hNN900Z45IlPt1113Ha7n22mt5&#10;LfC5k7gJWtauXSuTyeiK5TxZsGABPEvCeTHwlFapVOATFEhWrFghtKXzZGhoCJzP29raqqqqioqK&#10;Dh06lJKSwrN7P/po+LvvRC1d+uq8eXPXr1/FPHI4Alxt6Gjt81eYHxryEK8QgtlA4OQrDNdFz1YQ&#10;+SrgTXcTgjcR4iNApvmmYxnPj/V4+kjyLYsE3pJIIomIwC8EL9pKkv9u+brAG4RGI8hbRgZVZBWv&#10;M0E++DcuLk4ul/N6QnY0UteKbEKTXlxcHECgy+VSqVR1dXW1tbVgh6fPigTIRUdHAze63e7Nmzc3&#10;NDTwehLm5LWDOyXv5GNjY8m/LksPHdd9qRp69x2YwVZRcIKoG/KojUndiYkbnn768Vtvvfnuu2cs&#10;WbKYTi49NOQhVzQ8PLh48cKdO+nozWFcz9nm8/kLpw8PDw0MONzIbdtPGkODbrq2k9fr0OsVdnu3&#10;12un2oehtBXpRgTn6fMfwuPpv3DhdEdHdX+/UbS41ODgQGdnq0rVqNf7C195vZ7eXk1ZWe7588cu&#10;XixOT9+cmZmcn7+3rvbk6Yq8Xbs2Nzf7x80wzCXzIwTFYRneePS/XDZGNy3QqJqGatj/9OnT6aD3&#10;8YF3Oxe8Keq2Yyjl5DkfDbxpgW/QmAwAZ8LbnP0qjZFcbXSL98yZM4KCprK15dtwYgLkstHX167X&#10;c/4ajR2UKozGDpNZabWi6vSgFmS0VFptSpQ93qFGik/AZtNYreo9e7aSM7/99ts3btyYmpqanZ2d&#10;k5Ozd+/e733ve7fddtvChQtfeeWVP/7xj7NmzfrnP/+ZnJy8devWDz/8cPny5atWrdq6devevXvz&#10;8vLKy8tramrUajWQNli2BwcHh4bGSLlHi8VigSIIkIrs3//+96efflpXV6fT6TQajRKLGkt1dfX6&#10;9euXLl0aHh5+3333PfXUU6+++uqaNWvy8vKKiooKCgrWrl377LPP/uIXv7j66qvpD0gmk/3gBz+4&#10;/fbbH3rooddee23fvn2ZmZkffvjhwoULw8LCZs+eHRUVBb7x77zzzq9//evZs2c/8sgjH3zwQXNz&#10;c3l5+apVq+DcVqxYQX7xS0tLV6xYAe1kTg2eEJVKBVcEVSfo9y2R1NTUyMhI3uYgvM3BPTs7O3tM&#10;5CYyNDTkcrn6+vpaW1vPnz9/4sQJsHsLZ0uJkFcfpF7rMilbWPZ29KMEEHT+DpgjIP+SAG+YjyA1&#10;EYh8Q+AdFhYGC0FBQXADafcTuv8oMp4+knzLIoG3JJJIIiIwcJTA+zslXy94fxMSFBQEZYFgnBQc&#10;HDzKcG14eNjj8ZjN5s7OzpaWlpqaGo1GY7PZyLjZbrd3dnaCrztIXV3d9u3bX3rppcjISJJydmRk&#10;xGYxmrR1ivP79coqlwV5O4O4HUY3NvCC+Aa9A247+XdkZERbV9hYkpT6+VsLH3/wzttvuXryVfeH&#10;3vHOsheFjC2qPPC22Rjqtlj4haB4Sld1Cgm5BTJLQ3JprbaO6kn2o3U6u7AR7BqnsyuAdmJFy1Ac&#10;CyW7Yov3YEWk1NfXbkGk5G+02zWwCa7xwzSyiopjW63KAwe2nz1boNM1Z2QkHTmSbjIq7DZ1a+v5&#10;9PTNOl1LS+v5lJS406fzHQ4tqFZbl54eX5C/t6uzfseO2MzM5N7eZoejU6drSU+P379/u9mM7J92&#10;u7qo6OD586d4w1w6ixK0EJMvCeyEkHV6gDs4iOYOAo2qhXZyiJAnHhyjg/fgoFMA3mwOc4LfxKea&#10;o8QeznE1B+ZJS0sj2DMmA9DgHRYWRsdNDA72Cx8zWisq8mUy2fz5c4TUXVCwRyaTPfPM4yw8a0DN&#10;ZpXJqERqUhqNjOr16BHCEI4WAMgB1FlWZ4gdlgnAg7a2Xrj11lvg0mQy2eOPPx4fH7979+6cnJz8&#10;fHSGM2bMSE9P34klJSUlPT394MGDWVlZe/fuhVJVBw4cKCgoqKioqKurU6vVJpPJ4/EMDopMA31p&#10;8fl8Ho/H6XTasDgcDnDJMRqN3d3dSqWyra2ttbW1paWlCYtcLq+qqjpz5szx48f37duXnJw8b968&#10;kJCQRx555Lbbbrvvvvvef//9bdu27d+/Pz8/v7i4uKioqKSk5MyZM7W1tUqlEvzhTSZTb29vF5be&#10;3l6j0ehyuS7pui6fXwdg797e3paWlsrKyqKiogMHDmzfvv2JJ54gHz1Pli59lRQbs9lUOrOqUaeo&#10;6m5rM6CiYsTITzCboDgEeNNfGRKsBE4l5EsdFRWVlZVFYrwhpSLZT6AvXSDwhtgl2rJNIqpI5M6Y&#10;H8d4+kjyLYsE3pJIIomIwKtfAu/vlPyfAG8YuJAkN/weXBkeHoaYc4PB0NXVpVKpOjo6FAqFUqms&#10;r68/d+5caWlpfn5+dnb2wYMHDx8+nJubm56eHhcXRx9IJpPdH3qHkIqx4tpgRPlrkb78AuMjOmXS&#10;xJ/fynh73nn7zYe2vi/szFMavKFSd29vqw0lMB9Dgbqfffax7u5qgJ+mprKHH0YOqNzCTgx4FxYe&#10;WLFi6ZcFbwahrVYlnCQwNlVQV+lwdoK5iQVv/1YEvM+cybfbNYr2qu3bN549W2CjwPvs2cKUlFil&#10;shpTd6fD2Wk0Ko4e3ZWevlmprMZMnudwoNPr62tJT998/PgBdIZ2lc2uqqoqEgVvwsPQIpfL6RjX&#10;4OBgIRsPDPSPE7xVKhXxMCe7HR28UXI1vqu5n6gZ9Vu8BX7muJtbLMZ7eHjQ40FTSJcE3tHR0bwp&#10;g/5+vfBJEz51L730O5q6z549Om3azTKZrKIin78JVY7eZlPBs4H/UoZ94mOPr5T0t9qQ3RupRQU8&#10;73RonU7kx15fX0FmmmQy2f/+7/8mJibu2rVr7969Mhka9GZnZ+fl5RUUFOTk5OTl5RUXF1dUVBw/&#10;frwQS1FR0dmzZ+vr6zUajdls9ng8gZzJv6KQuow+LIODg1CX0Wq1mkwm8Gk3YIF3V1NT0+nTp/Pz&#10;8zMzM1NSUpKTk7dj2bFjx86dOw8cOFBYWAiwXVNTU1dX19raqtVqzWaz2+0eGhoaHBz0eDz9/f0u&#10;l8vtdg8MDEBM0Pjlsvp1GBoacjgcwN5nz549duwYsPerr74KwfxBQUFXXnkleQxkMhmhbniEjDgT&#10;hN2uGR72kUedYDZBcbAwZ2Zmwk8kL6YJ1tLe9XRMB8x/wUKgL90o4E2/pnjlM6Tkav93RQJvSSSR&#10;REQk8P4OCoD3u+++y19xOQmUROK3jirIm5kd0YJYLJaurq62tra6urrz58+Xl5eXlZWdOnWqrKzs&#10;4MGDO3bsWLNmDe18+PILjwipGCuhbvGsaRCk/fNbr0tZ9Xz59r+Ub/9L/qaXf//o3cDeZ49uRN3E&#10;NgQF8F679gMI6tbpWvkJzMU0MXFDoPzSM2fO4BV2qq+vuP56f/Dn1q1xAt4WBW+UB4sL3kj1ehHw&#10;BpoC8KaUYXUE3hY/eNts6qKiQ9u2bVB2XATw7u1tPnZsf1raJm1nnQPgytFpsSiLig4lJX3a3Hw2&#10;LW1TU+MZbLTv7EMW782nTuUwOGdXVVeXlJefIEEKYP5VKFDFu9LSUtICFXqzs7O5jq/DKpUKqrtj&#10;NkbuDPR+eAW6YIewrUqliouLg/hzup3Xh9q5ALwpouY4louauwOAt9PVjTKW4SRSlwreZBnSy6Mw&#10;b5uGpmWearV1UDls2rSbly+PfO+9NyG0WyaTffHFemF/gkCwzD4qmMBFrg61MKHdnNkHTv4CUEix&#10;DjJjxoyPPvooNjY2Pj5eJpPdcccdmZmZ+fn5FRUVlZWV58+fl8vlzc3Ncrn8ApaampqWlpauri6L&#10;xTIwMPANUXcgARoHIB8aGhrA4nQ6rVZrZ2dnfX19RUVFYWEhFDbLxnLkyJHc3FyYL2hsbOzs7Ozu&#10;7gabts1m83q9vEv4cleUmYlu6WVFccDeUMDy3Llzx44dO3jw4K5du1JSUhITEzdv3vzOO++QxyAo&#10;aGp5eR5O2kc/Ktq+vna3G7kbkCoV8L2G7yZ8VSErRFxcHP2VJ51JOj3Sn/5q068I3uuCfpPQrwJ6&#10;mbwxSB1v2ITXJ5Bcbh+ZJBJ4SyKJJOIigfd3UGCQHajcy3+TgBncZDKBY2dzc3MjlsrKShi9paWl&#10;xcXFTZ3K2M2WRTxDYPjs0Y1r3o7YtPp1CrzF4fl4Bqoxe+P1U/I3vQzUTfSV55BNhuF5/rZMCvSm&#10;kuR7fonAe/Xq93W6VuxePkZQN2SEBsMjsXXTmpmJ8kutXLmCbLJuHQrNnTx58p/+9Pvjxw8LYDsQ&#10;eKPaPOO0eI+uXIs3ArDu7oadOzfl5Oxub6/ctQtZvKsuFKWmxoHFG52DA1m8c3N279y5qaPjIgLv&#10;pjMNDWeeeQYFtOM6zJPnzZubl5cJ4J2enuByMQXkhkd8zc01xcVZRmMv0zI85PHYjMb2lpY6i9kw&#10;POzT6bo6O5VWq8btNvrYUPO+vm6jsaPf64R/fcM+p7d/kLUZDg65vV4bOcTAoHNgwAllsYdwSjZo&#10;J1XNfcOD3gE72fkQThguDt7jpG4KvCElHry9na5uvLlyZMRH0uDRKfHgBGATSExAb066wRDf3W/g&#10;JhsXqmrlSk5qrpCQW0pKcvr62gU91djeCAu86AMl55L994ECbz97czL2E12yxF8/bM6cOXPnzr31&#10;1lsh99jWrVsPHjxYWloKzuRdXV16vR5KVWk0mq6uLvDNviQ37G9avF6v2WzWarUNDQ1VVVUVFRWn&#10;Tp2qwHL69GkI4Yb5ApvN1t/f7/F4vF7mwfta5PL0hxoaGrLb7d3d3U1NTefOnSsuLgYPpv379+/d&#10;u1c0S9zMmXetX7/KatVAOUaDQeF0dg8MOIaG3B0d7aWlpZGRkfPmzautre3s7ATP/K1bt0LuvenT&#10;p0dHR7e3t/f09Oj1eoPB0NnZ2dfXd0lh/9+mXIYfmSQSeEsiiSQiIoH3d1C+O+DNM4MbDAa9Xt/d&#10;3d3c3AxeixkZGZs2bSIldgl4r3nb71J404+v3bT6tVEylkPnla88zKNu0ClXTbzz9luEWwF41xcl&#10;VeVumnnXz6EsrZArRNSmwiZE1bRpt4SE3CKkblBhRWW4nOTkWAFpB1S7TS10GrdaUYDupYM3soRj&#10;8C5Au8UmqYaGipSUuLNnC3fvTtDpWjo6LqamxlVWHkeu5sjire3qqt+9e8vRo7u02rq0tE1r1nwQ&#10;FIRmSUJCbnn44Tlgd8V+9a9UV5ds2bJOpaq22zVmVPBZdfhwWkFB5oH92w8dSjHoW6FMtEZdk5r6&#10;RUnxYb2+ZffuLfn5e02mdmLVLyzcl5GRpNe36ExNfaYWg7lJb2pUGLRqi67D2KUxKnpMzT2mZp2p&#10;0WxtY5DYH49N6l0BIbPMDNxIG2854P2BjXYyp0DUYlVsSfhk6dLIefPmLFnyu3XrP9Bo5YCmTqc/&#10;AQGgPoHzgQFO9oHxCc8V2eewd7KFvsSreSOPcfwJVlQgn2hIKGAwKAwGxSjETm4RUYFHPXsHhN3s&#10;/gzVtNbXV5CvKi2TJk2Ki4vbvXt3QUHB+fPnFQqF2Wx2YXFi6e/vd7vdl+qG/S2I1+u1Wq09PT1K&#10;pRIKm7Wy0tHRodVq9Xq93W6nk1Z8jXJ5gjdt925ra6upqamqqjp16tSxY8f27dv36aefymSyCRMm&#10;yGSyhx+e8/e/v/Lww3MgDOHJJx/t62u3WtFjDMXGSGZ+kLX/n713Aa+iOvf/p/YcPFUg+Vd7elFJ&#10;znNqrVYkVltvYHI8XtpiG2y9/KoeE9tqC7YmPae2otXkeKqAxSZyS8DADmBCBCQhJAQQsgMJINcd&#10;EhIgt529c0/23rPv11z+z5p35p01a2aHoFyCme+znjyz16xZc83e81nvu973nXfy8vI++uijTZs2&#10;rVu37tVXX42NjY2JifnlL3+5dOnS9evXl5eXHzx4sKmpyW63X6Br/vk1Pm/ZBJcO3rp06dKQDt4T&#10;UBMKvFEw+zEUCrlcLqvVevz48V27dgF4X3+9HKVJmKRNjB6M3v7zc2rwPinUwOxudDJnSsJN3+Q4&#10;TkXdpBzbvuRI2ZIjZe+DxVsZ1TxqcQG1utunT78lJmaKGrm1wdvV/swzxB9eSHF0h5qxtUqXCrzF&#10;ZQq85cpRimA2F8F7/34RvF1OQm4VFUWrVi1eu3Zpb+9ph6PNaCwpLMw9enR3a+vR06cPlpZ+WFiY&#10;YzabenoaFy/OmDJlcmzsVDqk9sGDpYDfmZl/FsHb1e7gm5zOti1b8nfu3Lhnz5Y1a7IPH/mkre1Y&#10;ff2+iu0bDIb391DgbbM3u9xtLrcM3r19p/rtJwccjQOOBhm87Z0tA1Ysdv4MBd7NLHhjEWBYTkBN&#10;QTUF3mj4lcG7rq7qvplssqgbbvhWWVkB7NTpavN4OknxdtL7crpahRnynR5Pl9vd4fF0+bw9Pl+P&#10;10MmDvh8vT4f+eh2d8CCsNzu8XT6fD1+4SNQt4jWmuANt4/15m3v62uy26UE3VoFoRqLgq7lKyAO&#10;ZzB8ru4Qyty5v2IuFMdxX/rSl954440PPvhgy5Yte/fubWho6OvrA39sEPsFMZ4UiUT8fj+EYYPc&#10;ZjAb3Ol0ejyeYDB44Uyv4xa84Tvc6/XCZPjm5uaDBw9u27Zt3bp1jzzyyBVXXBETM4XOctfVdfyn&#10;P30IHX9GB++tW7fu2bNn69at69evX7VqVW5u7qpVq9avX19SUmI0GsEq7vV6x+1jM25v2USWDt66&#10;dOnSEID3KCGjdX3xNDHBG+X3+7u6uk6cOLF79+6ioqJly5ZNmzZN8c6upW99/atqcgYUn5dCcvMu&#10;eWW2mro1wbuxcuWJXSuOlC05Wr70SNmShsqVWunEohYEb3CybWysUlO32tUcYCnvg+wrr5zEcdzf&#10;/va6CrPZ4vN1kd2NBt6QkJnFbA3qlsD7448NBw+K4A3+5+3ttWvXLoHgam63pb+/qbp625Yta9at&#10;W7p+/bKSkvwzTYfcbmtPz6nvfpf4BagzSHd1HY+NnTplyuQVKwh4u1xmAO/SbR/u3v1xd3djael6&#10;gyF73bqlmzevPnFi7yefbK6sLO4TwHvnzo3E4i2B9+7dmws35Pb2S+Btl8Hb4uyHYnb0tNosA45G&#10;gbcRvAkusuAtkfCo4P26UwRvLC0Wy/EbbvgWCR5+exwM6Gxc+NSvhGkLHMdVV5fSXCrzKuWqDQ1g&#10;dIOeYh290IxNbN3iyMio4C2wt9i5R5hG63SK8yA0i3hsWMYE3s3k8orgHbVniHfA6MEHH1y+fPnG&#10;jRsrKyvr6up6enrOr1f2hRbMAIfEZqChoaELzX7jGbxhonUoFLLZbE1NTTU1NSUlJXl5eRBcTfOb&#10;IS6ODKrW19dEA++33347Ly+vpKSkpqbGaDSWl5dv2bIFYnCWl5dXVVUdPXq0paXFZrONW3O3Dt7j&#10;Uzp469KlS0MA3mytri+0Jjh4h0Khnp6ekydPGo3GzZs3r1q16tlnn1W8sEv6yle+QkfAjhZ6DVzN&#10;//DU3Wrq3r7kv8Rg6aK1fKXgW/4+IHfdJzkNlSupqOZvqIlCo0imyMJCkspYndipq+u4VnxpslVe&#10;ngjed955u5q02cKCt1w+E3iT2MJdXQ2dnSfJ2IGc8qe9u7uhu7vB6TRDCjG3x2q3t7Rbaru6Tjr4&#10;NqjkHW2aJwvltdde5jhu82aDzUbmGBNztLO1s+tkZ3ejw2XpG2hqt5ja24/39Z92u9v7+093dzfw&#10;fGt3d0Nvb6OQKVoorraensbO7nqHo0myeBNX8zZbe5ujG8G7zd7dbmsbcDTa+EYFeAuWbQERNcBb&#10;qpeBUzHHG9sLHc6dm8px3PM/+z7zOC15ZbYwefVmmlrJMo3cIr4Kq8TLHpVX6YfK7TLLjA3ELoTK&#10;0wBvqUidk/6dznZwgpDBGw3jUvvo4A1oTY0+UNSNFm+XWyO+Gpby8qL589MXLSKxDECzZs1C8K6v&#10;r7/swPuSaJyDN7gD2Gw2SE5eXFycl5c3yjfDokWvY35vfJJnzrwbnpBJkyYtWrRo9erVW7du3b9/&#10;f0NDw8GDB/fu3VtVVbV3796DBw+eOHGitbW1v7/f5/Nd6CGPz6NxfssmpnTw1qVLl4Z08J6AmuDg&#10;HQ6HbTbbmTNnDh48WF5eXlhYuHLlynnz5j388MMPPvjgAw88gHHOH3zwwT/+8Y+TJhFSFeKTa07V&#10;JmHYpk7+yuSvTNq48CmGlGYmkCTSJKH3ntyTwnRuAbnfP7FrBUFuyXcdwLuurlqNE9pFghkwek+f&#10;fjN6XxcV5QB1K8zdpBAEuuuuO+BcXn75tyxmq4uvE5hZQmh1VPMxgbcE2BBfzWKzCTQIlZIxHPOH&#10;kWDmpEAebzLNG8KbHziwg+O4l15KVb9bYwbpV+enQVw6O3/GwTc7+KZe3tLn7Oh0WBwkJrYZ4n5L&#10;sevMAmyTvwCuLkLIzXbnGTt/mgZvsxK8W20dHbaWTnuz1dYk+UsLruZC/m0Zg5WhwsR6yhzN5vGm&#10;wBti9anHcarzfvPje4nZH4ze0I8CvOUdAdm2gvka5rezTxFVBMxW2LdhZOSs4E3aCE+jkJqbjazG&#10;eKSz4C0FURPpWr5i4kUTzd2uNq+3i0x88FiJ3VIq6uOBiOsidgsosnLlyo8//njv3r319fUdHR12&#10;u93v949ngrrkuizA2+FwtLS0HDx4sKys7P/+7//O+s0AX4ZWa93ChW8+/LCY94vjuHvuuSc7O7ug&#10;oKCiouLIkSNms7mlpaWxsbGhoaGxsbG5uflyeWbG+S2bmNLBW5cuXRrSwXsCCsAbEpZOQA0PD3s8&#10;HqvVeuLEiX379pWXl2/cuHH9+vX5+flr1qzJy8vLyclZImjFihXLli175JFH8EVtV+HbavBuqMxd&#10;8tbvyOTwr0ya//z9gN9LXpkNTuY/TPhOo3GVNJ17iWnHMnGrPbknpZTgAN4C+YxGR+pitdbNm6cx&#10;wVVF3UJxmf/2t9egwVhczb3ezwjerS1Hyso+3Lbtw82bVxNf8TMHcRXPm/v6mlV9ErO2eu90aWg4&#10;qM4djWXlykUcx61Y8S6cqYNvcfDN/fYGq62l1dbRZu9qGbDyYEcVIVCAbVcL72ol9ZIBtt9eLxUR&#10;vAfsjWabmQZvYY63pWXAarU12fhTAiKKc7zFfhjwlvCYBFEDJGbBG+OxkfZ1dVUcx/343hvV1F2d&#10;95v5z98vnOkiGbwpZKUIXyRbMtYgOoRrPloiFSN4Y5GgWr0J28blImHhfT673+8IhZyhkDMYdPh8&#10;vTgtAo3eo4C3fN2U4O31ddP/vOGQe3TwBjcQ0GOPPbZ69eqSkpK9e/c2Nzf39vY6HI4LNzv6i6Hx&#10;D97Dw8Ner9dqtZpMpj179nz88cejWLxh0s0LLzxXWLhq6tQp8lekoJSUlJycnE2bNsFkhK6uLp7n&#10;+/v7+/r6+vv7HQ6H1+u9LLwkxvktm5jSwVuXLl0a0sF7AgrAm62dSAqHww6Hw2w2nzhx4sCBA7t3&#10;766oqCgvLy8tLS0pKdm0adOGDRsKCws3bty4du3azMxMfFFLfuQeNXUje0+d/BXFax3H/efMhP0l&#10;/wDkPrZ9ySnjKnoTiM2G4B2djkYtrvbysg3z56ffd99dM2fePX9+utLDnG5JEOhvfyO+l2M0equg&#10;WuTkUaKaNzcfXrdumcm0NxDoCwT6zOYTubnvtrUdg7U2W6sWeJMiOjZDIjHVkXi9nTExU6dNu04z&#10;fRrkka6uLoMzBdgbsDf22k9JMck72m0k6FrbgKXb0ebgz9gcpzrtzS0DVouttd9+sst2pmXA2mZr&#10;b7e1dNqauu2ne+xn+gXwJvRu7wTqbnf2QXC1Vpulj8B5g2zQFqmSom4JsylDNAve7yx4XfSylpiz&#10;unobx3FPPPg9NXVX5/3mnZfImRJcF5FV2DvuC8kfl8mFjQ7e0iRtnNGNRQRv9SbKNi5n25CUR43R&#10;8PCg19tNRWIzq8EbXcrl4QPpKkF9OOKFBOlGo1GIRTKsPgy60NN3FyxYsHr16sLCwnA4bDabjUYj&#10;JEs7derU5s2b9+zZMzIy0tTUtHnz5l27drFHP1E1/sEbvsAHBgaampoOHz68e/fu+Pj4mJgpo3wz&#10;aCoxMTE7O3vt2rXbtm3bv3//6dOnBwYGAoEA5FQPh8MXYUb9+dL4v2UTUDp469KlS0PAYBzHZWRk&#10;sOt0fUGlgzedL/f06dMmk+nIkSOHDh06cOBATU1NZWXlJ598smvXrk8++eTDDz98//33b7yR+PeC&#10;VMgtWq0bKnMPbH1vXsqjcx6554cJ33kp5VHDP/77aLkYQe3ELjKdu1GY0S0XFrxHC0wVtUgRwvv6&#10;mhwO1Vq5CIgllHzDMjgXJdmyuOvxdqi5WrJ4N0cD7/KyD0+cqAbq9vt7/f7e06cPb9v2oZ04ZjPg&#10;LVM3Yzl3uy1q8H7ttf/WNHqDuXvmrLucoic5uSBuEmLtjDhD295NgNlmbbe1tQxYzbb2Xvtps629&#10;xWZttZFY5V0CgZsd3WZHd5u9q9UmRy+XMFsEbyG4Wjds0m+vtzuF2OY0eNPUjeCNQE5Z1xG8BW6X&#10;1gpbcRz37Ru+qqbu6rzfPPHg9ziOI7HNaSdtReey0Via6S2FQFPgt9kteNpLj5wULE2KQSWBd7QH&#10;UgrA5jLjAC4oJiYmMTExIyND4mQr8Llw01XjAnTKbgq8cUwhMhgwGo3QM2TfUB2JotAW75deeum9&#10;997bvHkzHiHAydtvvy2EObhzZGRk8WISlW369OnsF8RE1WUB3iMjIx6Pp6en5/Tp00ePHv3LX/7C&#10;cdyjjz7IsDd8MzD613/91//8z//84x//uHz58rVr13788cd79uw5fvy4xWLxeDzjML3cWHRZ3LKJ&#10;Jh28denSpSGj0ZiURKY86d/aE0c6eIPC4bDb7e7v7+/s7Gxvb29ra2tubj5z5kxdXZ3JZDp+/LjR&#10;aNyyZcvq1avT0tLwve2bX//qx6tep+CZpOOG5ZN7cgTvceHjHpIt7Gj50qPlSxorRUM3C95SEcFb&#10;JEaWJaLDj1Bk8G7medVaRScSd7na7777TuI5v2sLRd1YSI3bbdEMqwalt/eM5GrOriorK3C5OoLB&#10;/mCwH9g7EOjbunVdR8cJAO/+/mapsTZ4u93tauqGMn06yRw2a9ZdRUU5Bw+WVlQUPPPMzzmOi42d&#10;WldXJU7hlqK+E8u8vaHL1kTM2s7+dr6XULQE1a22znZnn+Q6bjU7ehCtsbTzvWIRWkpzvDvNtnZh&#10;+vdJGiBlumbAW0HdMhWz4E1x++zZxEz3zksPMtS9ceFTk6+aFBMzlZ0djbytNBqL88/JTG/yDEiB&#10;0EgRQ8rRwc9k8BYb0+DNuHbDhsDtDHijmMHc4eEILAwOBiMRH36MDAZ8/j6IwR4KOdF+PjgUCgQd&#10;gyrwpjQ8OBggWcxFKZApNTW1pKQEPxqNxszMTIPBoIP36LpcwDsSiXg8nt7e3paWluPHj993330c&#10;x02bdt2iRa9XVBQUFeWArftLX/oS/Uz+6Ec/ev/99z/44IP8/PyioiLIInb48OEzZ8709/cHAgF2&#10;N5eJLotbNtGkg7cuXbqiSv/WnlDSwRs1ODgYCoX8fr/L5XI6nQ6Hw2azdXd3d3Z2trS0HD58eMeO&#10;HZDrOyYmBt/eplz9lSVv/Q7BG6dqCxAusnTdJ2LCMCGOmljZyCI3MYPX786FPN4QS4z4Wns6SPF2&#10;eEgYsChOwgJhysgkgDdJ5qRuJhZFhK1nnxVzet90040Ue8uI6/Fa1VCNRQDvM+p6p7Nt8+Y1bncn&#10;8Dbgt9fb/fHHa6zWWgG8W4TjpDdhbN1Rqdvr7ezsbPjpT38kv0cLmj79FhJsjKCmCN7SlSHe5mab&#10;ucXWIQYkd3QLbueddHqwNnsX/XH0AvTeYz8z4Gi086dp27IG/SJ40+ZoaVkJ3pSl2k2mecfETJl8&#10;1ZV0qPwlr8z+xrVkkiqm8qbCj6mYX9gFkjlj8RYyh5NNxBng0kNCRyBH53OPu72+vqa8vMhqrVM8&#10;TpIDBQ3e8G8F4QnhN8VsNmcI4nk+KysL4BkqExMT09LSiouLBfwOjowMQZvk5OSUlBSA5JGRYQa8&#10;s7KyMjIyIDYk9pOcnAy7gH2BS/nIyIjBYMjIyABP9YyMjLOCNx5AcnKydAATS5cLeGNa776+vqam&#10;pkOHDj333HOK7wXy5XbTH//4x0ceeeShhx76/ve//4c//GH58uXr1q37+OOPy8rKdu3aVV1dfezY&#10;saampt7e3vGcpvusulxu2YSSDt66dOmKqgnyrQ2vZYmCkpOTs7KyRklgbjAYkpOToXFaWprZTN4v&#10;vxjSwVutIUnhcNjv97vd7u7u7rq6Okw59otf/IJ5q3v7zykAzyd356DTuEDXq45tXwrRyw+VZh0t&#10;X3ps+5L63blQTu4Bo/fKk3sIch8tJ6nFpt9CXNn7+pr7+ogLN5S+vqaenlOIOqLJkcqcrFywqCze&#10;alxXsPff/vY6pBabNGlSfv4KNeWCzVOzgMVbXe90tpWU5Dc3HwMnc6DuM2dIrDWSuIu1eDNlTFHW&#10;vN7O/QcqFi56Y+6851+d/3JZWQEFrtKcZAgY5jJ32NqIhzllrx5jaXN0A6Uz9a22DoutdcDRMGBv&#10;iB4zjMJvGbylBWkZg6uJjtY0e7taqqtLITo9x3EJN31z8lfInYqZOmVFzrvYBgzaishkDPCjSVyM&#10;Ki8mTpMOmPQTdXaDMPFh4cI3Y2Km4jM/bdr15eUbFI+WCrzNZnNcHAnmD+CK2AyVgMH0MBbHcWlp&#10;afD9zNTDrxIN3oCFsbGxJpPJbDZD+1hB0AC+3FJSUqBD3HAsruY8z8NBJiUlQR7B5ORk9pvii67L&#10;CLyRvXt6es6cOXPs2LHNmze/9dZbzzzzzG9+85v/+7//27p1a1FR0fr169euXbt69eo1a9YUFhaW&#10;lpZWVlZ++umnx44da2hoMJvN/f39Xq/3so66dxndsokjHbx16dIVVePnW5vneSRefPdKS0tTORme&#10;s/AtjdaMGTPYdoKSk5OZljExMWhFudwF1/Yb3/hGe3s7u06XIAjeQ6ccy83Nff3117/+9a/jI0Gy&#10;c0vgLRm9Vx6vWAah1AQPc8LYx7aTGsHnXCzHti89vC0bloXG7wN4Dwy00AXmUff2NjkckMtanHkr&#10;BsESUmEjI3k8VpXFG9bSWKUAbyi33noznM51133rq1/9/374wzuQbz2eqEZv4cC0Ld7NzYdXrvx7&#10;Q8NB8DM/derQihULMbC5zUbOS72VUIjDeTSLN0kw5rW6Pe1ub7vLY5bxEmYIiyxKBQNzmQec7RBZ&#10;DZi53dnXautstXWMXghvCxHU2mxkc3BKNwsQbnb0tAxY++ynBuwNDv4M7ksF3qL9mYQxp8Fbnowt&#10;z/EG8JbYW2E/t1hNc+c9P3MWyTk8/bZbnn7mF9U12yRrtgZ4C1CtBm9pEjV7hIqjhWRv0qUTzwvS&#10;HcfGTn322V+8/vrLP/3pQ7GxBMLnk7Rt8kOl6WqekJAAw5qIzXPmzMnMzCwuLga4nTNnDr3WbDan&#10;pKQA9MIPAbC0wWDANsCEiPSw0/j4ePifNRqNZrPZYDDA1zUMnmKDsYA3HACMApjNZjww9tvhC63L&#10;C7zB59zr9fb395vNZgjYcejQof3791cLogNnlpaW7tixY9++fSaTqbm52Wq19vb2ulyuYDB4+dq6&#10;QZfXLZsg0sFbly5dUTVOvrUzMjLUbIxKTEz8POiL03RLSkqqqqpKSkrwxY5paTKZoGV6enqVIJgG&#10;/4Wxfvz617+GE5ywqbzPKkg51tHRUVdXV11dXV5e/tFHH61Zs+btt9/+9re/DVdvytVfARM3oW4B&#10;vMF8faRsSf0nMNMbPc+JcVuwbwOTkzamHcvqd+fWfZLTWLkS53gzhefNvb1nwAze398kxamSwJuy&#10;VSrBW57Ke1bwdrvMaWm/BdM3aNq06xF3oxm9e3ubenrOOIVUz+rS1HRo27YPt25dt3nzmq0la081&#10;7sdVEFxNvYlQhNjmJGkz8jZJ6O32Wtxes9vb7vaYhUIWVOAtAqR4dsLFabdZMChaq5BRzGwzd9ia&#10;O2zNnSR0uUZpt5lbbZ3E3G2z2ByN/Y5T3fYmq6211Ubyh7UMWDtsLf32Bpv9lJQSHNKAy5Qr2a6V&#10;kcZl8Jat33I6MdriTS8r/MYZgzbpBF3NpcDmYkJymd5Z8KYGCFgUR54nhnG3SwwP/tOfPkQHrDp4&#10;sPS228g0+/LyInx+aPDOzMxMT08Hc3FMTAwEJIdV+M8FH3EsFT4WFxfDgCDODMeP2AMIrNnI1WBL&#10;T05OBpd1tHKbTCYapMcC3uAhP2PGDHB0gn4+/5jv5aXLDrzBX2nXrl3z589/5ZVX8vLyTCbTmTNn&#10;Tp8+ferUKTpw5oEDB44ePXry5Emz2TwwMODxePx+fyQixhq4rHXZ3bKJIB28denSFVX028wlEc/z&#10;+KITGxsLcXEAevPz81NTUwGSP4/ZGfvHGsBpdTh3fImsqqqCGkgo9UX6YYOroYP3KAqFQjzPt7e3&#10;19XV7d+/f9euXZs2bcrNzX344Yfh8eA4jo6yBgHMj5YvoeZvA3jTEL7ylHFV/W5sIG77/8WS8SYF&#10;D8vFIuS+burra+7uPu1wtJEg1RR4gws6gDfPM8it9iJmUVwOr+VqP3ly/5VXXslx3OOPzwH01Yxb&#10;LhQyIhDN29zpbLPbmjo6TlitteBhjuHTbLa26BZv0szlJOCNxm1FkcBbYfGWs3lJ4C3F/bI7zWCv&#10;BvN1t/0Ulaa7vt8hZeqWS0MHyfstxDl3tNiUa/vsp7rtZ/rtJ/vtDdoGZPTrZjiZbSmCsTKPt1jE&#10;3FrYjKbosYA3jdZyhxTMU0yubClb0Z3OFovluAC016tTNB08WBobO3XatOvFR0jlas44h9PgDQHV&#10;cBU0ho8GgwG4lwFvcHeCNjTPQ5u0tDT4acBO0F8pLS0NhnHhJ2Ms4A3tU1NTMynpFu+zCibSQyh7&#10;ZiDbbDZnZWWlpaWlpKTAGAq99rzIZDKBDwVq6tSpVVVVNputr6+vo6Ojvb29tbW1qampubnZbDb3&#10;9PTwPB8MBi/TAOaaOtdbpusiSAdvXbp0RZUmf15MwSsXvPQ4nU529ciI0+lMSEj4PGZnHbxp6eB9&#10;Vg0PDweDQYfDYbFYTpw4UVlZuWnTppycnJ/+9Kf4hrer8G3AaZjULVE3w9uM9VsoVBi2hsrcq64i&#10;CcBVkCwXj9vi8VgxljhwMszOFQKw0Rbv0dmbriHLEniLlfX1NV/+8hXged7QcFAzbjkUcIOPZvRW&#10;Fjluuc3WNrrF2+ls9Xjlad6SxVv468FCwoMJc5UF1CSsKGwrRuoWi50/3Ws/JSB3U7/jpE0Ih2bj&#10;T5HiaCSFb7Txp+0OEimNFDsBb7Bs9ztODzgaFKBOWL1+wNEoBxJXQbVDG7yZZmrwltuQznkWvOXd&#10;aYG3vFParo6FMcIrD1gu1HHyzpaysgKO41577WWGuqFAvGgx1poWeONHBrwHSQQ1kW+B0NCj22Qy&#10;ATDjEDDQFMRjgzbFxcWA2fArYDKZgMBNJhM9Jbu4uBjag8c7fUijgzd8K9I/MeC+jh8ngs4JvHme&#10;x99u1IwZM+C+FBcXq13YwAHhPAqek/j4eBgogZ/1uLi4wcHBcDjs9XrdbrfT6eR53ul0ulwuv98/&#10;ODh4ufuWMxr7LdN10aSDty5duqJKkz8vmvAtLTs7m11HCeiXJmfwYxwlQBrKbDaPEbwhTC60HAt4&#10;f2YL/KUVXA19jvdZ5RVCadfW1n7yyScbNmxYsmTJ9ddfD4/Hdd+4pqGSOJBD2rBj29HWPYrFWxu8&#10;o7iayzzs8ZDsyg4HoVZi1qYyfoPF2+vpoIKr0cjNLESxeCvZ+2tfu4bjuCuuuCInZ7E63ZdU2nt7&#10;mwYGSOCuMRSxk4GBs7iaU9O8SZR1At7yrG8x25nH06G4UBDG3NUucDjhTDt/RkjiXddnr0Nmdjib&#10;VBgsfHS2Anj3OxphXne7ra3fcbLfUa/owV5v50/LFmYtjpUYWMneLHiLLt8yeGMbCaQVPcDIgpar&#10;ObZXHI/auI1FdcDKVTJ4v/rqyxzHVVQUqKnb52t57TWyVvI2157jjdBLg3ck4kO0i4mJSUlJwWBm&#10;dEuM8REbG0s7qxuNRoTq4uJimJqUkpKCxm00tyLv4djiWMAbdwTe5oCUF8JIO551TuCNs+4TEhKS&#10;BMFH+FVFQzSsgsER9EE4X4I+MzMz4WNVVRXUMCMmEDuTrvkiaey3TNdFkw7eunTpiio1f1404ZQ8&#10;iLWDleC6Fh8fj2ld8vPzoWVaWprmKDukk6E7SUtLY5zQooE3OjrS0gRvyDeDGA+KiYnBSYaXheD4&#10;2VpdKnm9Xp7ne3t7W1tbjx07lp+f/7WvfQ1u+gP3zYBJ3RAvrSFKjm6GulsPb+o3H4XS1Wg8tW/N&#10;KOCNab09Ant7vVaY7E3P7oYC4E280JlVCq5mt6LbMH3+5CcPwWk+9FCSFnW34SiAelWUQjrp71en&#10;E2PatLpcZo+H8DbWUOAtRn1jT0EoiI7EIdxx0s6f7rfVIzmLeKmCTxsxbpPp3IS6hSzf3fbThLoJ&#10;eGOpc/BnRIs0E0Wc4lVxLevFzRRxEw3wZvoXWwqrFLtTtBfAm94ET5M50ygmcblDaRNny4cFORzH&#10;LVr0upq6GYu3x22B70+AK1RmZiaao6FGmL7Bh8NeADbwYIqPj09PT+d5HiyQRqMRvpZjY2PnzJkD&#10;7IQ9ALClpKQkJSUlJycbjUboBMAPxm2Hhog3e0ZGBmxiNpuHhfzecIRgbl29evUdd9zx7LPPjoyM&#10;rF+//o477njyySfh/91oNM6ZMwcQESY96RbvUQS/I+hWgL+qsDncGkRi9SyD8yJmLwje53cv41xj&#10;v2W6Lpp08NalS1dUXULwRlMJbX3F1ykUvEXRNQkJCTgZLykpiZkEbjAYMNMMRNOdM2cObIh7gQ7/&#10;8pe/IHLD+2Jqaiq8eKnBm/adwwNITU3FA0Yvu3EuHbzHqHA4TH9sa2u74YYb4F7fMf3b4F4uZAiL&#10;Rt2sz3k44KE77Go0jgbeBKTFj2D0BgdvF2bwlko08BaCsQm5mimbtrq4nCx4u93teXnZ4HZ+9dVX&#10;rVnzPgPJEHSd2JlZeNYs6Go+ejoxpnwW8Lbxp0QWdRMnbWF6NpnRLZInZS52OlscfNOAvUG0dQsh&#10;zVsGLCJ1y+x9kljLBV6VZ3ELQcvFKOIiAyN7q2Fbjbha4E0HQlMwtsrWLXXIO8HMrpVRjBlikGqU&#10;h8dQt9j/iTpCL9On36ym7q6u4zExU2Jjp4rX3NkeiRAHci0NAQajAgGb220NBtlvyMHBkMdj9fv7&#10;AJJRQ8ORUMhF14yucMTrcpn7+nroylDIOaLsNpqcTucX2Cg6Rn0G8IZRFZAO3pdEY79lui6adPDW&#10;pUtXVF1C8AbopYfM0bINwIz+aag5c+aofaSdTmdqaiqw94YNG6AlM2O8vb1dPTYPCaISEhKYPjMz&#10;Mxnwvummm0Y5AOgcZpeNf/a+3MHbZDLB9FEQbZV6++23H3vssQ8++ECxwWfS0NDQ4OCgyWSCKMcw&#10;poMWb47jVO7lmkUB3jAqBEnyRkZG+s1HxwrehL0tUlRwsQYbjw7eQj+jgrfK4g2lvr46Lk4caPj9&#10;719ASHa52vv6YI63mp+FBkJR4jSpcThIoDhYBW2kZprgLRYqzrkE3nQ+c6k4Xa0OZxNNocCxdr7J&#10;xp+S8RWYU1g1YCcZucHWbSbUbe0iEdRk8B5wnAQjNoQoEwOVScgtJAxTMPPYwJt8BPBWVEYDb/mw&#10;FT1ogbcU2PzzgbfT2TJ3Lvk6feaZnzPUDebuhQvfFK+5s72/vzUQsAcCjmCQx+L19ggPlSUQGIAa&#10;v68P75TH0+nxdQWCdq+vx+PtwoMhzg7eLn/A5vP3eUhQ/Tans8Xr6wkE7YGg3efrc7nNfv8AfPQH&#10;7F5vTyDoCAQdPj/pHI5/xYq/p6WlrVqVC/0LIfcs/oANWq5Zk5OWlpYhaOnSpZ988onJZGpoaKit&#10;rT127JjZbPZ4PIFAIBKJTEwIvwjg/Ze//AW+UUHg0YZubiDwaICtIEIbTEBQi9kLgjdGp8/KylK7&#10;LZhMJnp3EBmOaabeb1pa2vj0a7vk8XF1qaWDty5durQFE9suCXijnzn92wy/3EjIPM+np5PENiDM&#10;2qop2Pbqq69mfNc1hSb02NhYzYhuKADvL3/5ywDz7GpK0OdnjgB30QRjBGzt5SPG1Z9+U4TgZ7//&#10;/e/Zbc5doVAoEonQU0xHRkbS09PxyWk9vMl8vLSnaX9Xo9F8vLTpQEFDZe6pfWu6Go395qM9TfvN&#10;x0u7Go1djZWn9q1pPbypq7GSmW46KngLE7kV4N3udhNvcwyxhuztcZPgam63hcVRId33WcFb9EhX&#10;1wsO6nl52XC+3/nOt+vqqp1Oc1dXY29vk92u4YI+Ong7nWZynIKdXAXeUdmbAW+3R0irpjpmiUhl&#10;4KRierM4KgD5mT47iZfWaW+GmGpdJAybOCe831FvczRSpmwFFZ8lY7YE5NQBsNh89dVXieCt2Vjs&#10;XAJvFpXFNsTVnBfBW7DAS6m8qYuAjUnBI9TskNrKYqmFzGHTp9/82msvV1QUvPbay9OmXcdx3KOP&#10;Pixfc2d7X18zpnynnih8qPAeyTdLCMCutXf5qor8T109oSg+KgcLpB4WLHid47gf3vV99rIL3S5Y&#10;8Ff80pg8efITTzyRlZVlMBi2bt1aXV3d0NDQ2tpqsVggw7Pf759o+H0RwFstzelj8JWrGT5ALTV4&#10;wy87LMTExOD8fzqFCtMMjhzGzZn90gaA8ebXBnn1LskrnK5RpIO3Ll26tHUJwRuRBm3L+NusPh6I&#10;eRsbGwsbpqSkwG9hQkICDlSjtZz2XYfJ3ikpKUxMF8Qn+s2guLg4JSWFyYmCcd1o7EdDaEpKCv4M&#10;t7e3Q0v1EPu4EjjMs7WXj+DNCSLZ4n0EW8R5BG8QA96g9vb2ng6NW+weMA8NhtjakZGhQdnnVgne&#10;R0YDb2URMNtis7UAew8MtHg9VmBvkX/cgilY0Z4UJnyaXBTgSkdfY+eE79ixafJkMp51xRVX/PWv&#10;r/T2Rk3irSoK8Ha7SUg21bZiA9UmpECCMQV4u61CD5rgLRQWlbWJzuY43S+AN3ibd9ubSCRzCbwF&#10;Izl2QsdUo2dcy0yoAflMJYWIvFMF3gxk4i5YYKb3y4B3G5XKm4JVLBoW71FKm9VyYu7c5+HhRy1a&#10;JNq6xWseDbyjFzntGV4rBGPlbVIOWyjGBaSP8g0VayjwVg6CiKWubi9zRs8991xOTs7GjRt37Nix&#10;d+/eQ4cOHTt2rKGhwWw29/f3ezyeCcXe5wW84+LiEFw1wRud0fC3FQQT9dF/DfzRoBPaywxSjYLg&#10;NYAG74SEhJKSEvjodDqzs7MBrQ0Gg8lkgt+++Pj4/Px8esC9pKQEuoqLi/vlL38JLxuZmZl0m9ra&#10;2nE4tg6Xenya4ieydPDWpUuXti4X8MYfcrXzuXq0m3Yph59wUH5+PtYjsOEvOp2HhrZs48sBxl3n&#10;eZ4eJqcbgzFZffzjSl8M8Ia3Q8xIBGBMgzdO9QejB96UtLQ0cEFMSUlh7CGY1gg3wacUY/WhxYPp&#10;H5390Jk8IyNjxowZEHsfjjkmJgY6ocH7m98g7utqRIlaXGSyd18fmWUNbucUeMvNVOBN98DQOG2W&#10;1ABvWP7Rj/4TTva73/2OEpWjFRqhRfu2YCrXbIbLim1dLg3wlsz4yssiHarKRk14TGEKllb120k2&#10;737B4RxSeQN4252nEVMl6qaCh9PgLWGhtC8FlsuVIjRqgTd1SApEF1KmiTgtHAZFqmKfEniTZRa8&#10;1YA9RvAWGrjchKJdzra6un3l5UXz56dv314kphCjCrgwIHhH8ZvQLi5XG5lPgWnhVOMjWuAtXS7m&#10;gMcM3k5Xa1lZQUzsVHiSOY67/fbbs7Ky8vLyCgsLS0pKysrKdu3aVV1dfezYsaampt7eXr/fL3/1&#10;fNF1XsCbliZ4q3+yQcz0LlBtbS32oBbsETtsb29X+6+VlJRAfu+bb74ZXg/UbeispczB0MIDZldc&#10;OsGrEVur61JLB29dunRp63IBb+QrtdS/4unp6bgh3RIM5iD4waZrMAAbSP0SgDXZ2aLzLQo7Acf4&#10;Mb64XCp9McAb7CrAyTjUQoM3BDeGAHhwmyC9ELoaxsfHY1g+GE9Be0h6enpCQkJiYiI+pbAXup9o&#10;/TNuikajEfYYGxuLaXVo8B41j7eGpRrwxuEgENvTc5rnzQ4HCRjudFqcTgLhdOF5EoHc4Whzu9rF&#10;jFyeDo/H6vFYvUKBZeFjB36EVV4xjJl4DC5ne05O1qRJk2BCR0XFRyrSlgtgGw3VAN79/S022yjQ&#10;3up2kbTkUASWY8C7g4C3pgEfLo67TRO8FUQqsZyNF0Ka2xsIe4tJxYRQakBrYg8UdUtcLc7uxq7k&#10;fdHgLU4yV+MiBd6UIZf01qp5Xi6XmY7rhkdC5/GW/czZ05RBXTkWoFHos4C4+qJnQRSiRvAWWgph&#10;/FRt6EIFJmDvIElWL62CzHC8s8XjsQaDDih+fx+Z9a06Zk3wvot1NVfeBXcrONKDfvzjHy9YsGDZ&#10;smWrV6/Oz8/fsGHD1q1bd+/efeTIkebmZpvNFgxGCyD3RdPnBO/8/HyIeIpS/7hr/mSD1L+5OKgN&#10;Q6IQ4hRqzGYzpnan8R5WMcHV8Ks7NjaWHmoHtzVsjD5rOFWN53nYLyQuAYYfV7+eOniPT+ngrUuX&#10;Lm1dLuC9b98+/OFMT08ffTQ62u+6Oqo5/dLA2NLVLwHYkn4t0Fw1xheXS6UvBnjTSk5OBvd+tas5&#10;RGKDOYTwXMHmEN4M3RwwhTtkD4ZtIXgbNIAXPuB8+v5C/3Q99BMfH19SUlJVVYWPLrzesa7me3Ik&#10;8GZRRJNPxEqRcKzd3af6+pqjFNEqDh+VC01erx2CTg8PDwUCrr4+0YPdZrMEgyTnk5B4OehwdPT0&#10;nIZNoMPW1rr6+npoYLP1e73dJMg5b7bzCoQm3O7tkNhbBm8wzrvI5HPt4GpU4u5OYE5EbijEsK9x&#10;TcTidBHwBuhiwNvlMvv9fUBxJMK2x+JwNgvUfdLptvgC/X4SCczu9XWJhCZTN+TWlkoU8BaXabMt&#10;VEomXAn/SCUF3jR7g9GYPTsKvKnGYvQ4Ke+3er9SM6HIx8n2QxWPxxoKuwcHA1B8vl6YSx8KuQYH&#10;g1BCIbeb3ALhakuu5lRCePaOYCFxCvCj6jQ9Hgm8BUcGONrhYUVcdL+/T33MlFVcBm/VHG8GvFsK&#10;C1fKXx8cN2nSpFmzZr3wwgtvvfXWihUr8vPzt2zZYjQaTSaT2WzmeT4U0phC8sXT5wTv0YVXO9oP&#10;tPo3F53GYVh86tSpOFaOkMyAt8FgABqnHd8wUgxN8rg5/Z0PiB7tCFHY8yWXDt7jUzp469KlS1uX&#10;ELzRiI0u3Ex0FhhvBn9gUGxs7CiOZxcZvCF5OKxC1zUdvC+C4IUvISGhqqqqpKQEXpVmzJgxiqs5&#10;iAZvWKancNMe7MPDwzC3k5njTWNzcXExkyieBm98BrAH+MiA90kEb21o0axUFJfT4rC32e2WSMQ/&#10;NCTnPxscDPr9NputdWCgZWCgeWCgxWZrgb92OxuW3+3uE5q1BINuun5wMNLbe0YwrZ8Bbh8aUhDI&#10;4cOHnM62Dnt724CF9j+Xsn8Be8vgDUbv/v5mZVi1aOBt0QBvknqqPxLxSygY8Pv7vN7OsESMwZBT&#10;MI1SBmcBPoXMUrIiEZ/T1dpnr7fxTXT9yMgIxNOWzN0UUdMoSyMfbUbGZhQhQxu5UgO8hT7JddCa&#10;kE+wlhj/SSHu2aQBhm1XUDfunR0FkDFVOmzmqMjHyGCA53k6WYDX2xUM8lgJkTKCQQccGIA38YyI&#10;FkdAs6gC40ngbYG1bpcZjhb+fTIyMmAySDDowBPB05Sd8IUig7fcTAXerha3u23hwjfpf17QlClT&#10;nnjiiezs7HXr1pWWlu7bt6+urq6zs9PtdkOy8bMKQqZnZGRkZWXhFfv8uueee6ZPn75r1y52xXnV&#10;eANvrIE07GlpafQvF26IHdI4Tbupq0memV6OOwJEZ+aa0TPLzhrk9SJLB+/xKR28denSpa1LCN4j&#10;IyPALXQEcgyQlpycnJaWxoATPcsa5+Kqf8Wxxul00purwVudYAylfglAFzV0NcdYrNgJ2MDH+OJy&#10;qfTFAG+8yDj8QYM3PaxjNptp2I4G3jDEw9y7UcAbLmNmZiZay88ZvNso8GahRT3RWrt43O2hEKFl&#10;QBTMjgMHPDQUcrksTD9eL8l1/Kc//Wny5MmPP/44CeEedMKqwcEgc8BSCHFLfz+xijNnVFVVdeON&#10;/36srrplwNrnENN6KyOiieyN9m3IRuZwMOAtsjcN3pCy2+uTuxLAu2NkZBi8SalkckNQA5wTCAyo&#10;Ld6DgwHkItjK6SKJvr3+vpGRkWXLlj3//PMQBsLr7aL9zCnwFshN4YgusCtjYaawkK0RisrVHJkQ&#10;rs9ZTMdQYBP5BBG/o1M3rKIc4KljFprRNzcuLk4YeQmMjAxB5GR8bkMhl8/X6/P1er29Dkenz9ul&#10;fLq6Ya3P14uVHk+nVCNYywXvg1DIGQo5/f5+v6/X7+/1ebuF57nD5+vx+sgy8/8SDru93i6Fw7k8&#10;jiBeSdnVXGwDV4a5zmKhHc5ppaamrlixorCwcPv27QcPHjxz5ozdbh+j0ZvtS3Ku+ZyaOpXMS9+0&#10;aRO74rzqc4K3wWDAcQcQ7fKNF0T9kw1S/+biL35+fv4MQTiPjN527B0iire3t9NB2pihc9oGDi8S&#10;+fn5ODR/Xm7o+ZIO3uNTOnjr0qVLW/CaxcTxvmgC1GF+5OhwaKCkpCSoVP+Oav7o0iRP47RmcDWs&#10;oWdu00CuHiynndyY3cFv87j6YVbriwHeELcMzdpghUDwRn4AxFK7mqvBG+kCvMpNJlNaWlo08MZk&#10;eGoXdAUqBDw4BACvoXTL/rajlKs5Q1ZnRy8ooZAL/5UYwTmSdMcBWyjkjET8oZAzELD5BPD+wx/+&#10;IGSHelRAKVIfDntHRoYZ8Pb5+sDTOBj0er02BrzhlfR//ue/Pz12OBAh9mfBBD3g9/dFIr6hodDQ&#10;UCgS8Xk8nbRjuZCQXDsNOAXeYOKmJ3iLNE6PtgAfMpcdTKMu0lWX19fl9lgQvGEruJsEsF1t/sDA&#10;yMjIz3/+c47jfvvb3yJ4uz1Wj7dLTChN0akIbwLvic7eSN24VmpAYx6WUcF7TJOlqfRpSvBWztNW&#10;Ure4F9mSj6u0wJv+XUDPjmhIFon4PZ5Ov79/eHhQuWY4HPYylYODwUhEO2IZ7bIxMkIszMwwFigc&#10;divc5in2fvJJ4pP88MP/oThrcdBEyd4CjZeVFxYU5sbEyOHWwO79yiuvrFq1avPmzZWVlXV1dd3d&#10;3WOMsgY9pKamZmZm4tRiuoHZbP4MZnA1eIMbgjq1lWYlznzWXIX6nOB93oOrxcfHMwCMy/S+xt4h&#10;bh5N6JSekJCgvk34cjJ+Epfo4D0+pYO3Ll26tAWvWUwkkosmfMljgqPk5+fPmTMnKSkJp3PDDyr+&#10;jqJhPD4+Hsew8UeXDplWW1sLXdHUTf9sI05jlub09HT6Bx5/s2n3s/z8fHA/S0pKwsZ4OuM8t8cX&#10;A7xpxcbGwksS7WpO+4HDzRodvNX4SgdXU1u86dyz0L8avN0D5P0MPCTVLSGPdxTwHlPxeDppCp0z&#10;Z05VVZXZbAb7DJwjYA/tKjw8TLzoafCGGmiD897xgsM8djQv0+ANq+DlGJalXQyiUVogJY+Sri0w&#10;0zsaeHsIYHd4RNju8vm6CEKL4N1BnzIT0w5No0PK6cEwBMCANwiuDw3ewSA/MqJIIhWJ+IDeZVgV&#10;wZsyiUssRzcQF6itABcV6cTQlk7GJsYO3hRVaoO3EORctIojn1Ph4uTD1gZvmL6BA1J4eU0mEz78&#10;cXFxkFIRHzP0RYKhMYxiBVEMMRwDZmTEKRtpaWnoyhQXFwcPEt7WjIwMSAoAwwGhkFNhupfO8Y47&#10;yIEtWPC6dM0Z5NYudXV7X52fNm/er/BMr7/++vfff7+goGDHjh1Hjhwxm80ul2twkBlW0BBsTn9d&#10;4O+R0Wikv5Tg3xNYF+I74rcKPNJw5WFzGrzRhQdE51NAHzE6e4LJZKL3i+3VGm/grenHzvM8Mzo/&#10;9g7xbQFyT6hFbw7fqPSvudPphC/w8TO2roP3+JQO3rp06dIW/LRfKvCmIYoBY0YQTZQOV15bW4s/&#10;qyD6R5eeN04Lh8/xFUHzp51uSVvXR5lhzvM82DfG1QQwTV3u4G0wGOjAuSUlJXizSkpK3nvvvcrK&#10;Sng9hZDjYM3OzMyE55xehjbgLg49FBcXQ3rwzMxMCK1ENzAajZmZmfDqz/M89J+fn0/X08tdjcaA&#10;h1iJs7Ky1C1HBe+zo5fbbfH5HDjEwDzJPM8DujCv3YmJiXAuNHjzPE+PI4CgnnkZBZaGZVw1Y8YM&#10;s9kM4wtogoZRDMh5SyZUKwG7v59MKdcCb4sA3sSlXG3uFlYpLN4ALTzPM6ZRnLRPwx6+/WNyuOTk&#10;ZHh4aPCG+wUXJCYmBoBweDjiIgG3JaKmLd6ItepZ1soFYEUZvOVNxK3QhA65xIS0XrhAkm+pZ0dD&#10;IdZyxGzAUehZZQCXLd6Keha84erhZaRBzmg0xsfHp6amzpkzBzgEWA63TUhISEpKio2NpRPypaam&#10;wjckPCE04aPouUXw5OCNjhcEy/DP63K3i+BNWbwBvN/RAG/pLigKiQZPX8a4uOvxAN59912DwVBa&#10;Wnrw4MGmpiabzRaJKEZzNAXbpqSkwFSp2NhY/LqAs5szZw5OG87KykKPGLMgWIbrDP9BcG1p8IYn&#10;Mzs7G9JWM/0kJCRkZmbS2RNwv/n5+enp6aOkoT4v4A2bw8GMDt61tbVYSccbZzgZfltTBNFfRzj1&#10;euzgjTXq1CSjSD0lbYyX6CJIB+/xKR28denSpS341r6E4E3nxM7MzNR0hDMajeizx8A2vCvQVnFQ&#10;bGwsc1IwTI6b02PztCkbZDAY0IEcfrP/6Z/+SbNbkNlsxiPUbDCuFCOIrdV1NvX1kcnAIJfLpXZE&#10;JObTIdkmFg64mw4UnNq3mu8+PRRhJ4gORUKthzcheM+d+6uZM++eNu362bMfzsn5uwTe2pQlFGI0&#10;Dga96PQOVjK0TqOBGl7T4eGHpxTeGmnwxkkfdHY0fBGPj4+HOHZz5syhwTtdEJqA8NUfrgygGlCH&#10;z9fLADbPm3t7m4Q0VHQebwLeNHULtm6kbjFgG20Ihb3AhFLaxAdHAt4uCOf49g+p3WAZwIYGbzhr&#10;ABi4YtAmELSJIK1kbxHtVBStKDJ1E+hVgbfcUpGyW7lWoGWIH84+D1I2bA3MVgK2DP+sR7qzlXHb&#10;Qd5G4GF4g4mMAE8akhj4QsOGcAHx295gMOCOIGw4bUiEERzokxlPwdtNZgT4ehQO8wJIq8AbzlFc&#10;yzRWZjgjpby8CI6K47g33njjgw8++Pjjj41G44kTJzo7O71eb0BQMBgMh8ORSEQdcQ03R8HgDv4r&#10;QTP6HPE/hXYuwOsJ/0EI3nDd4JeIvv7QP8dx8JzT9wsPA5xTNH9kQRcZvDFcOe25pukZnpqamiQJ&#10;+0GNHbxx7J7J2g2XFGtg5Ihei4MCOnjrGot08NalS5e2Ljl4w1symjJiY2OTk5MxNEtaWhr+Fn7p&#10;S1+ChTlz5mRkZBQXF2dkZMBaqMFfysmTJ9MtDQZDWloa7AL8b9Gj+LrrroOFhIQEiEOLfcbGxqal&#10;pWVkZMCGt99+O7SkG0MsGXStvISz5c9JOniPXaFQqK+v79SpUzU1NaWlpWvXrl2yZAltdZn33OyG&#10;ylyx7MkhRfyoXtAu2JXAOaLBbebMu+rra6KDN6Huvr5mOhYaPHv0sdH2RrWXOA3edA90G/h+AKsv&#10;fkvQDRiEAFRIS0sD9AUv2aGhiNqy7XK29fU1Szm9leBNMo0Txvb5wMkcqVsDvPFgaAKEf0m07AHY&#10;wMAENKY9geF/gQZvsBDC8AF9soODAYa6EeEUnKwEabHI1K0CbyUQsiZrWAucLPiia0ZfE8BbYG9x&#10;W2lZMgULlczBQD0QOxn+YM4XHSWYmP/gJQ6rQDRrwXUOhz1w8eFiYvxO2JB+Mpl6BrYZ8IZmcGfJ&#10;TH7FXZDBm3I1l3hbdZ01wbu+vgZPaubMme+///769eu3b99+6NCh1tbWvr6+np6erq6unp6e/v5+&#10;nud9Ph/jfw7boo89WraZE6EndMB/UEpKCjy30BIbACcjeCNg0wJXfPWFgo/MDBq4QZq6OOBNG5A1&#10;pY6rwsjpdI4e5wWkBm86oAzEpwCHJmxJd1hbW4tOVbAWR4guVTxatXTwHp/SwVuXLl3aGg/grTlr&#10;i9GcOXPKy8uZIWpNQUyUsbQE3zYYcT+riouL6QECteLj48f51G4UPaVQ1+gaGhpyuVxms/nYsWN7&#10;9uwpKSlZt27d22+/feWVV8J9/9bXr5lyNTFZ/2DGd5Ifufvg1vck2B4TeP9l3hPA2xUVBT5fi8/X&#10;0tV1/Kc/fYjjuOnTb4kC3pb+/ub+/ha32yKEQxNfFuFdMC0tDbx8NfEGPxqNRjV4w/cAvYnZbKZT&#10;6cTFxcHMbWzAoBGY7OLi4pAlYMq0Kms3WXbY24jRWwnk4GruZcFbzCWmBm9mrIGuYWAPDgaaqc8U&#10;wRvt9ozgcVAEM5e5jrF403QnFsrcTVzTo4M3LivAW6buKOAdpUDiLrExczwup7ITF7HpqYddAJNo&#10;kMOpDVVVVfSwC2wIl31wMAgXn7ZRny/wBsM4iV2vuhEPPUzYj7V4C2uFIHnS8IQw4iCBN2YQIIUO&#10;df7KK6988MEHxcXF1dXVdXV1jY2N9fX1J06cqK+vb2xsbG1t7e7udrlc4bAcEw42xJ9UGIpCMIZp&#10;88y1RecCmBYBVwY3hPYI3tgY9whi5orT9wt2kZ6ejr9f0YzeFwe8NWeWmc1mNEcjJyckJEQ7VNpd&#10;fOzgDQccrU/0HqIntdHCtxRNd6dLIh28x6d08NalS5e24Ft7nITohKBQ4B0KmjNnDqSDwjbFxcW0&#10;11l6ejr9kXZWB3dxXJWdnQ1zd0GpqanYrclkgrBqoPT0dPowwL0WD8BoNNKNoX20gfnxKR28z0nB&#10;YHBgYKC5ufno0aN79uzZuHFjTk7Obbfdhm9ytJIfuRvs3ieF0rCHAW8FhO8qfHvK5KtiY6d2dR0H&#10;6sby0kvkDW/+/HQWpVyirZs4G7vaQ0ES2A9nI+PDr8YbWHWuFm9wTIWpodFgnjY145sr2DnhH4dk&#10;hyLAbPWQVFIWt6sdQogJecWaeZ4sU+AtpxPzSQHVFOBNRTWHndLJe0cBb6A1aIYGSTwRBG88hfz8&#10;fDrhEMHu4YjspC1bkmXqo6lbbka5dqODtxzVHDdBKzd2KFK36AcuBDw/J+oWkJJqLM5RFwpkiWPa&#10;q+8+xOpjQA4awNNCgzfGRUP3CoPBQD8eeKfoCQvME6sJ3sCruAnsWghKz9K1Kp2YvEp1cUjxuNsF&#10;7wCpmbu1umYb7AX+O1asWFFUVFRRUVFVVVVdXV1ZWbl79+7Kysrq6urDhw+fPHnSYrE4HA5kb9gw&#10;JSWFdoai52AbDAaz2Yy+IfRWaI7Gue5onUbwxrGwlJQUuIxZWVkQxQA2SUxMTElJgR7wvsCgMLqy&#10;RyPPcwJvnJ9SXFwMQRkB7MEfAXaUkJAAB4m7/vrXvw4LEEQDfvczMjJiY2Pj4+OhMYyGx8bGov95&#10;Wloaxj+jB7ihK5wCgzHJQenp6XSH6AoHjm/4sw5zItC7DQTBQeBCmc1mg8GALnXjJ7KaDt7jVjp4&#10;69KlS1v6t/YElA7e56ShoSG/348O5yUlJWvWrPntb3+Lr2iMDmx9D6hbAG/a9I2WcLEGzN1FRTkM&#10;dYPdW3B2vZuGBKeTkOrAQAtQt9vV7nF3jowMIUCCT3hGRgZtZsRpuugwDEYqGryhPi4ujqYFqAcn&#10;cwzInJWVRfMPBmzHSRbo1wrTWfv7u0WK9pEiLIshyj3ejoGB1r6+Zga8PR4rcTUnDudWj2Tlxr90&#10;OjEkBNwp1MDHuLg4GDgACIEjhGbwSg3wA5xAu5rjFcPXbrCWDw4GcJK2CN60fVs1g1oB20rb7BVX&#10;XHHllZMUPZwNvIVOWtWzu0ctLFoL9t6W+rrqmppydaJ41TyCocHBAESDp8GbnlwDQq6m/SPgCWSc&#10;JjD/4jmBNy2wEg8OheQrTxUleFMXcBTwlqbHwzUvKy/AfV133XUZGRkffPBBYWHh5s2bS0pKNm7c&#10;WFRUtHHjxpKSkh07dtTU1NTV1VksFiH8HpnvrThWQWg+Zc6FNufiJQUWZT4ywdXQgx0F1wq90GMF&#10;MQyMGsVN+pzAG+8gI/hH00xwGBsbu2/fvlEcx2hh7BXGjk3b2Ol6FLr8MMJIEKPrqqvIoFg0RTOG&#10;Xyrpr3DjUzp469KlS1vw68jW6vpCSwfvc9Xw8LDT6Wxrazty5MjOnTuLiopWrVoFZqWYmJj4+Ph/&#10;+7d/wzezv/35OYq6lb7lShT/r188wHHcwYOlavD2+VpmzbqLinZuAUa12wVSksDb7Wr3+/rhXZx5&#10;ncVwyswUCcxPS4M3jUx08mEGscBLU/3CDa/IQGg4CgDv94sXL0LwFs3XVLw0j6eTWO/dFpq90Rdd&#10;sIqbsfEo4I10BzU8zzNXA6eV0pVwleBq0OBtNBrVL+4UeItWa4qNZfCjGVtB3Qo+bBXsb1eTZQV4&#10;K0meLmI/2vQ4xmK11s2d+6upU6fgSc2e/VB9fTU2gCRwMK8VsnMTBwRPF+YCwADd4D2UnZ0NWQBw&#10;2IXn+ezsbHAXwlwA2B4C++Mtwx0xuQbUOQKyBYEDFEHckSGftwcP2wUT2oUbAeD9Qwq8XSQaPCnq&#10;CwLgLeZpl26NxWqKiZXTen/ve99btGjR+++/v2rVKoPBsGLFiqVLl65YsWL16tVFRUXbt2+vqamp&#10;r6+3Wq1g9DYajbSjBFyB4eHhoSGSoM5sNoPvFeMkZTab0bFC/XFkZGT79u1bt27t7u6GjzzPl5SU&#10;MDOQQXANYVAJ/gdNJhPsNDs7e3Qf6XMCb7hr9H9KbGws5hNRTx9LSkqCvcPzQP+HxsfHq+d84bPR&#10;3t5OR4GhHyFmE/yOUk83Q2A2m82pqalq+AfnNYgtr24QGxsLNnDxzMeNdPAen9LBW5cuXdoCOwNb&#10;q+sLLR28P4MCgUBPT09DQ0NNTc327ds/+uijNWvW5ObmLl26dNGiRY899hi+os17bvZZwFt0QR8r&#10;eLsEQ7eQ+NoiAgPtb+wyB/wDkHfaaDSWlJRUVVXh6/UwSWc9DD7D4DstVJPG3d3ddXV1UrTeYbPZ&#10;XFJSYjKZoDG+9JtMJghpjn1iA1iQEndHfD4S9R3BG15hv/Odb0t+48jPitLfT2z4FHKLgdZU4C26&#10;mgN402wGE92VBEhOGVAtNTWVTi6YkZGRmZmZn5+fmpqKzq4jIyNFRUVvvvlmaWkpniMEeKfnkoTD&#10;biVIs+7lclBxiQMpSqcbKMEberjA4F1fX3PDDSSW5Devnfzj+2588sFbb7zhGo7jpk6dXFi4CtoE&#10;gyQ7naShQMBG6l3mwcEAXT84yIboFzTk9/dHIj5F1VAoELApK4fCYU8woNiR8JRKH4ThG0lszHAy&#10;HDDo93is4r+AZP9nwJtyNT/LFZMs3op7WlCQM00Kc/jP//zPU6ZM+fd///eMjIy///3v3/ve977y&#10;la9AiIfrr7/+zjvvNBgM+/fvb2xs7O/vDwbFme0ov99vt9s7Ojp6e3s9Hs/g4KA6EPr5EjpjY2rA&#10;c51Edq7gDYJhgmj7gi8QtlYSMxAAwxbgcsIk5mxvb2f6QVaHwBPqvdBfUJqCI4/meH/Wgx8P0sF7&#10;fEoHb126dGlLB+8JKB28P4OGhoacTqfVaq2vr9+/f//OnTtLSko2bdpUUFCwfPnymTNnitjNcR+v&#10;ep1wtYDWbCH1AnULa9/+M/E3WblykZq60dW8r4/EUevra1IAgxK8SZQslyUYsIfDnsHBwOBgcHAw&#10;EAzyXk+X0MYaDPJCPSnBIC/UOLAmFHJ5vd3hkIt8jAQiQhEWfKGQOxLxUdvafb4+sSYSCIX8oZAf&#10;+wQABicacAfNzMy86uqrJPDuotnbB8XX5eTbhRBripneTmdbWVnh3LnPz5x516xZ98yb9+uKik2w&#10;odtjDYXceF+GhyO4a7FmZMjr7QqF5TYkOn3Y7ff3w4gDreHhSCBgH6LAb3Ao5PF20R3C7O5A0OFy&#10;tUnULTswg9EbgZy2byvM43I2r2aXm5jU3nnn7WDQ4fF20ODt8VgDQUcg6PD5+5y4O6lDlxAPTPkk&#10;SEWFlEyZOfNujuN+9bPvV+f9Bss7Lz045aorp06dYrXWqTfRLDgz3Ofr9Xi6+/qavZ4Opo3X2y1Y&#10;pK3CRzEgnMfTKdWQTpjQbh63OKhEMJj2EZBC1rncZo+vC/0LxDnqMniL7uLvqFzNmWNT7lQJ3tQQ&#10;yfIVi/A/GjR58uSvfIWEUYRoiPfff1esYBi/+uqr/vSnPx07dqyuru7AgQNVVVWffPLJjh07Kioq&#10;du7cuWfPnpqamuPHj586daq1tbWrq8tms3m9XiYW+nkR7d2dkJDwGYJ9fjbwPu/CCSxz5szR5HmT&#10;ycSkA5yw0sF7fEoHb126dGlLB+8JKB28P5tCoRCwd0NDw+HDh6urq/fs2fPxxx/n5OQ88sgj+Mp7&#10;079f//HK11nkVoC3aPHeVfj21ClXTZ06WR1c7dFHH+Q47v/+7/X+fgJjJCYZzQwumX8k8JYhBBiG&#10;xhIADDV4YG9yXiWSWFsI4iVxkVSvQXcOB0kJJgwKkD0ODRFX28TExKSkJHjpv/HGGzmOy12zXGBm&#10;cWq3zN5C0HKfj8Cbw4Hg3Wqx1M6d+zxeT9S8eb/u7GxgL4VU1F7fIp5JEcXE+czSmIXP1+t2W0X0&#10;kpAYQo4jLQPsSa7IEl1TRBcI2IIhR1BA5UBQXiAlMCCQs5CU293q8XZILe20gZcYRQP9cIQ+Xw9d&#10;r4jlJuzU5VaDN+FPdZg0phQWruI4btbtcTR1Q/nDUwTI5879lXorzULvC4IOqMFb2UwAb3hEZcCm&#10;wBseP494W10us8I5n07SRt1iOGvcC6ZS215BEnEL4C1O8FYfGxZ4tsU+leDdbjlOO5yj6AQEPl9L&#10;UVFOTAxptmbNmsrKyrKyss2bNxcVFX344Yfr168vKCjYuHFjaWnpnj179u3bd/jw4RMnTjQ1NXV1&#10;dbnd7gvB3p9T4wS8makiCQkJEBYeQqwxq0axV08EwSAFW6vrUksHb126dGlLB+8JKB28P7NCoZDL&#10;5erp6WltbW1oaNi/f39paWl+fv7bb78N0Y9AN/379Sxya4E3xleLiZmCIdYOHiwFJ/P77rsL5j+r&#10;gUGBwUggDBhLTOJxW84JvKmcVcrepA6t1rry8qL589MLC1cdPVop2OSJQZ6xEodC7pfTxBB0v573&#10;Yqejw+6mnMxJrDUA7y67Iq9YK1D3bbfdgoRTUVEASZ7mzfu1MAyhOgVSSKgw0XpJFylEGbTRxFQJ&#10;vEXEpcBb4Ukum7uFPiMRxfmqFQw5wbHc6W4dHo5A5GSYdguRnGE5GHJA/+DpDfXi7GgZvMHqS4G3&#10;MPjC8Ge0Mn8+ifa85JXZavCuzvuNOowfUyDzlljOGbzJshiPnbJsYwOX+PjJz7nTiZ4FFHuToZN2&#10;Mnbj6xJj48OzKvRDw7MI3vR91xo2kneH2yoemBaLxbRg4RszZ94FBP6lL5H/08bGKmaMrKKCBGO7&#10;9dZbt2zZsm7dupUrVy5btiwrK+u9997Lzs7OyclZt27dRx99VFxcXFFRUVlZ+emnnzY0NHR2drrd&#10;bjoP2XjQOAFvYG+0aUdTamrqBKdu/RVu3EoHb126dGlL/9aegBonr1aXqQYHB30+n9PpbG9vP378&#10;OBi9V61a9fvf/55+KWSRWwRvae63GGKNFI7jrrjiCnpbjuN+8pOHmpqORaUFbfDWpi8Ab3U92w9T&#10;yayS+geEo/XCCylNTUedTtKM+Bj7eoT8Yd2w1csvi+x9xRVXJD74QPaqZR2OjuN1B/PzcxC8vV4S&#10;Yk2wtLeVlRGMue22Wxi88flapk+/meO48u0fsQesLDR1s77ZFKpJNbLFm8n7RVlZVSQvsNkogZ3h&#10;S3VoKOT1CpTosdBBrZmY3uGw2+OxInhDPYRx8ni7xCDqZKdtAN5eb7fH0wk33evtgQJe3B5Pp9fX&#10;7fV1e7ydLqE9XAHwM1cjN5SEm75JhfFjC4xlqOsZ8PZ6u0MhJxSvtxsustfbHQw6QkE+GOR9vj5h&#10;Ky3fDeVDKIC6EMWdXHDxaivnn48Eiec/eGeQQADa4C1sKHq2R/nvoOeHiwuyaZ0U3tlSXV169WQS&#10;6fqll1LVjyWGY8jLy1uwYEFCQsK//uu/wk2cOnUqhBhYvnz56tWrP/zww82bN+/YsePgwYONjY1W&#10;q5XneZ/PF4koPCAuocYPeIMweSeGcIuPj4eofpou6BNBMKEdEvUlJiZCyga2ka5LLR28denSpS2I&#10;xcLW6vpCa1y9Wl2mCgQC/f39p0+fBqP36tWrX375ZXg1JC/ck69ikVsCb4a6AbwTEm599dX0++67&#10;695773rxxdR163JstjYNJNYslOVTvYlg67bQ5kS6jILriiL1P306MTvfdtstr7/+8o4dBe+++1cw&#10;RH/ve989c+YIuxfpwOrra2655bt4cVBXXHFF7qr3BfDuGhho6e8necXA3E178zKmxbM6RSMyqR2z&#10;wUYqWfiJ1RROH42cinBoSvCWOFA2wI6MDMFc06SkJAyhDB/pjEcoOlQ1k0xLEMndxYA3aHAw4PZY&#10;PN5OZZCzkeFhxZR1euo7bIUm37lzf0Xcod98TE3d1Xm/mfyVSbfddov6SlLXs0V9MWnwZqiY+M/7&#10;+oVw6IpAYqGQm+1ECd44S8LlFBzOKfAmjvdCRH24MoODARq8XW5zQUHu00//AkZnrr32msLClcTB&#10;QZhfIN53aadCFHTF6QjzEUilcJptFHuL9z09nYwfaYZj8PlaXnuN/O8/9thjiNyof/7nf77++utn&#10;zZr1hz/8ITs7+4MPPti0adPOnTv3799fX19vNpt7e3sBvy9c0LWxC8Ab8r3pGlfieT4jIwMTvINi&#10;Y2OTkpJGyQ+n61JJB29dunRpKy4uTmewiSYdvD+/BgcH7XZ7U1PT/v37t27dmpeX94tf/IJ+Jfp4&#10;1WssdZNCI7f4kWQ/+uEdvb1NAwOtgt1YG5IRVFR0DRO8sSjWnhfwBm6Z/yqZTPjss79gZqQ/8wxJ&#10;xPXCCykOB2NeliyN0iE988zjd9115+TJk6+59pobv3sTXCgwejscBOGcztaZM4nxUM02UM7qFI0W&#10;Wu3JveRkFeZuEbypKb4I2Ar81gLvMBW/TQ3SJpMJhjXhjTktLc1gMOBAJ7YvLi6GSszIhfVg0ZLS&#10;iRPGNplMycnJM2bMgPzqPM/j5rCt2WzGnY6MjCB45+Qs5jjueWVkNShLXpnNcdzTTz/OXiu4mGKm&#10;rhaGVMW1EngPDpJo3rBr2Pvw8GA47MHjgSMcHAwyPbgo8PZ4RNcMeN6EeQfa/gXisAIJgE+aWSwn&#10;nn76cVgVGzsVYp4JydIehqBxDHgLMK9tw4d/GULmOBYj3PeCQvJ/umjR6+pn0udreeklRd6saLr1&#10;1lsXL16cl5f30UcflZeXV1dXHz9+/OTJk62trRDz/JKbvl999VWO47KystgVui6pTCYTIHd8fDyk&#10;YygpKdHd7MezdPDWpUuXtnQGm4DSb/rn1+DgoNPpbG1t/fTTT8vLy9etW7dgwQLa3jXvudkq6tYs&#10;5IX+Bz/4vs2mBYrq5MOfBbxlb3PW55YC76ge6a52mPUNkaXUceDQCfz0aaXRWwXedLHYrUkPkWxq&#10;zzzzJO1t/vnBW7BnSqHUxlakyGoSWovgTQKtKcBbbiCawT0eq8fTyTKhkBALayA3EkSHwjaaPupg&#10;y2VrOS45ORk3gXzCEF8KmBzaQDQ7sFhC0vLBoZB08G0Wi2naNJJLjJnmvXHhU9+4ZjLxQq/eBnZg&#10;yV9AcFOX+ZP0o3HdZPCWbfUcx+EgAp4ynPXw8NDwsBxRbHAwGAw4AiS1GBp7h4HhQUNDIZ+/DxOM&#10;MeAtRZIXvSTuv/8unIDd2Fh1//3kQRIHFOhghNJkBHYaAlUU4C2ce139XiHp/YPqZ9Lna4Fri3rw&#10;wfv/8uofnn5GMRIHuvXWW996662VK1du2LChvLx8165de/fuPXLkyKlTp8ZDxDWYeqaD93hTXFwc&#10;ncBc1/iXDt66dOnSls5gE1D6Tf/8Ghoa8ng8HR0dOM07Ly9v3rx5+Ib9l7mPqxhbs4jgHcXQTWhB&#10;wcOjgze7uQTexJYoOPFK4coxlNpZwVvYpK26unyUOa7gartly/q+vjPyiYA9OQp4252Wvcf3cxx3&#10;5523+31dXl/nwEBLX1/z008T+7k6hBWEnRuLqzmYNNWVoxQB4dTgrbJ4KxuAkZx3tqiZkK4BC5XB&#10;YNAEb14QeKoDYEM9sCuANGySnJyM9WYzGQeh6yGpEiRwBnAiwdLRW97Zsk2YPM9x3I/vvXH+8/e/&#10;89KDTzz4vclXTeI47tVXX2bPVOFpLyIouG3TBcDb47Ey4B0XFwfOsbRnLLrLgiU/IyMD+ZwONTcy&#10;MgLXCp3ti4uLk5OTU1JS6AsoWLxJsveysg1A3eoHBqZeY5ZyYcYEGvDpgucojjhQZy0OOjjdoi+G&#10;2tscHn7UL3/5GPY8dx4ZEYCw56hrr732jTfeWLVq1fr16wsLC4uLiz/55JNPP/309OnTvb29fr9f&#10;/pa56NLBe3yK47i0tDS2Vtc4lg7eunTp0pbOYBNN4y18zmUqsHibzeZjx4598sknGzduZJKKGd77&#10;o3Yqb7YgeCu9oMWiAm9t9pYqgaJVEC6CtzqQlRK82T7Rau00A9689trLarzx+VoWLSLJk/Pzl0sR&#10;zoWuRrV4u93tbTarCN5+At5ut7Wvr6mgQEh8NUuDo8TgauVF6q7OVjSvrVwEfhbyfiF20jO9Kcxm&#10;2VuoHx28IbX4KMHVcBX8V0I9YKfJZMKPsMDIaDQWFxdDngKkceLpPTJEpkBT4A1BwqYLc/JRMTFT&#10;CwpyxBMB2mSmuMv8qeFtDuDt9rTT4A1xsIqLiw0GAzjHQr2mnR9wgrkagH/A4dAJI9FrXXjmYfr6&#10;wYOl6geGHqmRcsJFKyxmq2vq6qrAif2ll1IrKgq6uo5XVBRA2r8rrvgS8Wx/9KGysgKm57q6vU5X&#10;64qcd+njT0hIWLBgwXvvvbdkyZI1a9Zs2rRp165dhw8fbm1tdTgcQ0NstvmLJh28x6f0dOWXnXTw&#10;1qVLl7Z0Bpto0sH7vCgSidhstjNnztTU1EBGsffee2/KlCn4bi2AN6QNW1m7c8XR8qVHy5ce204K&#10;vXC0fCkJwvzDOyQ41OBDNhmYOuS4XIQeooE323gs4C1gs8tcX1ctuIX/XI03aPQrLy/q62sSknKL&#10;hCaDt9bR9jsJeH/rum/5/WSat8djhRBrzzxLUqzNmqXwHAbr5bx5v1a5BmhcMVXRvrBYZFISvZcp&#10;8EYWpYsSrs4K3lAzCnhDMt5RwBuhGuznKIjtDIZloCYwm4fDboXJGkO1u1qra7atyHl3wYK/lpUX&#10;iFQJJ8IY9ilbt1RYPwJN8MZBBPCPhVODMzWbzSUlJXDKtDF/FPCGU5szZw7P8wjh9HRxCNiufiah&#10;qOYmkCeBQDiZH644NflkNcFbWKUeuUDNnHmXxXKceTDk3tytZWUF0+Kuh8b/9E//NHky8fC/8847&#10;33vvvTVr1hQXF+/du7e+vr6rq8vn8w0NDQ0KGhoauphB13TwHp/Sf7IvO+ngrUuXLm3pX+gTTTp4&#10;nxeFw+G+vr6Ghoa9e/d+/PHHubm5tLn7P++b0VBJMoed3JMD1F27c0XtjhUmUpYLf+UiZD8aDbwV&#10;BalbC2UVzaiPdHw1j0cxDRtbKurFtYoJ4TExUzTzGHd1HY+JmRIbOxV21Nt7prdXNHqPbvF2uy0c&#10;x1119dU+Aby93k6329LX12yx1D/77JMy00h66aXfdHY2QN6scy+jXViaMGXwlthJjnNOxWCjiyZm&#10;q2uigTfP8zAPHFAT6gG8gVpjY2MRioCrQQhICLc42dvj7VCDt3DkImnLZ6QGb6aeKsxl5J1tavA2&#10;Go1wOmCmo88aLNgQHw4PeBTwpg3+qkv62cBbLJCxTLqVNGYraygCR0cAg2H5q6+mz370oVfnp73w&#10;4nMzZ901d+7z8jCN4opJt0Do59VXFU7poFmzZi1durSgoKCiouLQoUMtLS08zzudTofDwfO8y+Xy&#10;er2BQODizP3WwXt8Sk/7etlJB29dunRpCF5rdAabUNLB+7yIAe+VK1f+6Ec/wpfpXYVvA3jXfZJ7&#10;tHxp/W61h7noZw6u5hJ4s3igUcSJ0yxan7XI4C35gavgnN1EsA3KR1VQsJLjuOnTb6bZu7GxCjzA&#10;Fy58E5qBFXRgoIWwt8r2riwWsPsR6hbAWzB6t/b2Nvn8XRs25D377JOzZt0za9Y9zz775IYNeV5v&#10;J8C5qp/PWQSXbIqXpKhdyo/Rvc1VTHgO4I2KjY2FMMVMPQI5UmhMTAyTvxdXAaIPDUcU1K0Ab7DB&#10;SgcvtqFOalTwZrzNNed4Q5JhWIbJ27CMVyA2NjY9PT01VYwEPgp4Yz0Y9jXBG1zNzzX/nADe6Hyu&#10;daas3Vu6gG7yfDqdmIJOZHIt8EaSF7uqq9+LRm/UpEmTXnnllQ8++KC4uHjfvn2NjY2dnZ2tra3N&#10;zc2tra1tbW1Wq7W3t9flcoVCYpC5CycdvMen4FebTjGoa5xLB29dunRpSP+VnYDSwfu8KBwOo6t5&#10;SUlJXl7er3/9a3yZlrKFrTxaviQ6dZOyq/BtJXhrBydXlLPQLDZToDVytbSgDG+uXZRe69J82piY&#10;KY8++uBrr7386KMPxsQQ7/pnnqGTUVm6u0/19jYJk70lU7OK86FwHHf11VcL4E2gWihdQnjzdvwo&#10;LYhFBd5nOwut/SqLmSUu2TFbMH1Lywq+ktyPheBqckJvCbPVNcTYizWwds6cOenp6UlJSampqcCW&#10;8LWclJSUmZkJjcGCPTRMEk2ZzebU1FQxUXhSUnZ2NmbzBiMzTAQNBGwyeFPHSYG3VK8Gbw1uVFTS&#10;l06Mau5VRDU3Go08z2dmZsLh0eBN+5DTFM0ANtjDMzIymJjtMJudAe/y8iIYD1KDNxsUQPEQQuJu&#10;PFOt01eCN4y5uN1meD4VV1hy45dbMh4E8ihG64rcd2c/+hBN4D/96U9zcnI2b95sNBoPHTp0/Pjx&#10;Tz/99MCBAwcPHjx06NCxY8caGhra29vtdnsoFLqgnuf6K8H4FPyD6Pm6LyPp4K1Lly4NwRw8tlbX&#10;F1o6eJ8XQR7vaOD9l3kkpPmRsiWmHcsJYAtR1hpV1N1QmfuXeWQ+s8LVXARvhdt5OOyVUi4Nh8Me&#10;FTpqFRXrMnPFxwDeGnxeWLgqjmKGuLjr5ajRcrH09zf19TXJmb2juMdPmUIs3mvX5qDR2+vttNvb&#10;+vqaSH5vQt0yePvOAt5gyRc/omF/DKdJwFsGJImXRFKlihz5XNGsmU7oTbg3aFPXAJqOouHhoUDA&#10;ztYKCke8LpfZ4+2KDLIhr6EGLd4mk2lkZESM3S0DtgiTePAuFZazzEkDp7LQj6VmOjHGLkeDd0pK&#10;CljsMzIy0B2dDtIOa2EBMANQEIz82IYGbzR6T59+M9q9KyoKgLoV5m7lE6gEb/XJ0hdBxmm3h5wy&#10;7xQinyvAG4LzqcFbSkpHd+tuhcTgoIcffjg3N3fTpk3btm3bvn37zp07y8vLS0tLy8rKIOVYdXV1&#10;bW2t2Wy22Wx+vz8cDkcikQtB4JcEvNva2hYIYlcIDw8d3/68CGLmQ0T9kpKSBQsWbN++fWRkZNu2&#10;bQsWLCgtLWU3GB9ippnoGufSwVuXLl0a0gFsAkoH7/OiwcFBh8PR3Nx84MCB0tLSNWvWvPjii/gm&#10;TVL+/uddx7Yva6hcKYA3MYBL4E3cyxsqc3ua9vv47oDfBx0OD0fCYa/H0yETuEQIfn8/s3evt0vd&#10;TKO42mtqtufkLJ4/Pz0nZ/H+mu0ej7x2DEQqgLeQfowpVmvd9u1FVmudehUUj8cKdm+Xk6JuFXjf&#10;ffedHMd98skWn68TpnkLpZuwDd8uULdYKUC4JnhjEWeV0x/PC3jDsiLlmBK8MaG3x9vp9liEtVKN&#10;R6pxtripNgkJCb/73W88xLseilWymraJNd5OjzAY4XKbgZNh1y632ePrImu9nS5XWyAwgEAbHx8v&#10;hlUDwBsVvEX21gDOaBZgsQjpr8VLyoA32OoB/qFnxs5vNpuTkpLgUDMyMrCejrWWnp6ekpKSlJQE&#10;aMTzPG5Cd0WDt9VaN28eYW9G8+b9in1EqYeQSloe7ToAMCvWut0SeCuvsORQILSUnNJl8JY7h4XW&#10;snIxuxvHcX/605+WL19uMBjWrFmzfv36goKCtWvXrl692mAwrF27dsOGDaWlpXv37jWZTK2trb29&#10;vf39/TzP+/3+SIT4QZxHfU7wZubzMz4O0bRz505mKxTUj775uQoOCX4Bn3ySxJL49a9/PTIy8l//&#10;9V8cxz377LPsBuND8fHxMTExbK2u8SodvHXp0qUhHcAmoHTwPi8aGhpyuVxtbW2HDh0qLy9fu3bt&#10;//3f/1155ZX4Mi3N9BZgm4Q3B+dzAt6n9q328d0YaCoxMTE5OTkrKwum+Pp8vQwZhkLOkZGRBx54&#10;AN9Bfb4eyjDOYKRMI08//Th9PCTj0eyHWRQ5SyHgPQZ21Sg8LyAKTzaPFmIN5ngTovYJRSTtLptN&#10;NHqjwzmYu0cFb8Aq5aGOAbxJ3mYWtGTwpqhbgivKUEw5n8tYK66VZ4OLVlCJzUiN4ObwfainLOrU&#10;XiiukyCZJjexAHibTKaqqirw0/Z6u8RmMhaKm7A9a6Lm2UsrC97ejkDQRv93RCJeaDw0xExL1jbS&#10;Dg1FBcjhYe2gYqGQm7mP5eVF8+b9atYsEmvtG9/417OmnZMs3ixak4J3SgHepIHoag7bMuCNvVFP&#10;haJQ9/HV+XKgtf/4j//44x//+Nxzz7344otZWVnZ2dnw8a233nrvvfeWL19eUFCwbds2o9FoMpka&#10;GxtPnTrV1tbW1dXlcDj8fv95jLs2EcAb/llgeGh8gjfP83DdUlJS0NoPg2tsU13jVTp469KlS0M6&#10;gE1A6eB9XjQ0NOTxeKxW6/Hjx3ft2lVUVJSTk/PMM8987Wtfw/fpeSmPInifFFOLkeLju3mepwM7&#10;g+CmhEKuYNARCrkHB4OhkDMQsAF4z5o1i+O4v/71rwS8vT1+/0AwyEcivlDIHQw65FjfAt9arXXT&#10;p5O8R7ff9M3XfnX/0ldmv/ar+2+/6Zscx91ww3XnxN5Op7bR+6zF47b29p7p6yMRzkkPWuANc7yR&#10;runS19ckGL1xdrdQ7+s6N/CObthHr3spw7MMUTSAseDNmruVdk4avLFPRUuxsQjeSuqmdk3aVFeX&#10;zp79ELhMz5x519NP/9xiMSkOT7A/B0POyKAfSiAwgJtrnBHNk1CvyYfaRYZPvKQuyeLtcrX5fD2B&#10;oD0QsPt8fS5XG5yvy2UOBAZCIWcoyPv9fW631efrCwb5YJAPBMgDDAtut9Xr7Q4G7cEg7ycNyEIw&#10;yHu93cImPfAR64Wu2BsKZf/+CmnuBruKKSx4K0co5HstVcICz7dCIHesYa+P5Hku9KB8AKjLXlYm&#10;W7xpXXfddXRWwmuuueZ//ud/li9fvn79+tLS0j179uzdu7e6uvrw4cN1dXWtra3d3eTLxO/3R/M8&#10;LyoqSjybfv3rX2cJ+vd///cLCt4mkwmGGhMTE7GSAW9sA6hJb24wGPCYYdo/7CIxMdFoNKakpMAg&#10;Js/zZrMZ6unQCdAsLS0tMTER/ClGAW+j0ag+1Isj+GmIj4+H04ej1QObX17SwVuXLl0a0gFsAgqm&#10;Ir/66qvsCl3nqFAo1Nvb29jYWFNTs23btoKCgtzc3HfffZe2e7/95xQEb8LelTnWuh1ovuA4DlIx&#10;m0ymOXPm4D8jz/NGQWCWAaMfDd5gSDQajcXFxRDLamRk2O/vJ0Qh8C3Men3ywVur835Dlyce/B47&#10;8TV6gQRjLqeZsHcUfB29DAy09PY29faeIZO9Va7mO3Zs4jjuO9/5NkvXQnE4zMRT3WWVVwmu1+q9&#10;yEW1i7GAtwxgAmUpAJihbmQnmqYQulhjsrispG6xqMGbxnI69dTkqybBiAnHcVOnTi4oyKH70SpI&#10;yCrwpguGBNNmbxo4mW5bnE5x6j66mkuDF6Qo7fbEN145zCG7P+DCuYceiFrq62uigTeTqV7L1ZwB&#10;bwWNw8L5Au+6ur34LTG6Jk2aNHfu3OXLl69du3bjxo2bN28uKSmpqKioqqo6cuTIyZMnzWbzwMAA&#10;sPfw8DCTA/zLX/4y2+PZ9PnBG+Zm40x+JpxeQkJCbGwsvn7Q4G02m3GSP7TBzSFnXnx8fGpqKqwC&#10;9oY2tCDEIOwazgXD8qExGfqMBt7QPjY2NjU1FQA4LS2NPdsLI8gIgIkMMPj/xTwGXZ9fOnjr0qVL&#10;Q+fdiUvX+NfndCbUhYpEIm6322Kx1NbW7t27t7y8vKioaNWqVS+88IL8DggO56LFm4C3e8CMsZrh&#10;BdFsNrvdJBYXYHZxcTG+ekJAHXBBp8HbbDbTBvO4uDjBsDNMZhQLAcY4jvvmtZMZ6obyjWuId7ca&#10;S6IWIfHSZ8Mhj9sCbNbbe0YCLbmfRx4hzvMvv/xbLfDu9Pk6HQ5zX19Tf3+L4GpOcn37fMIJjlJU&#10;4K1RIxSM7i6mlWJ9hoXCgLfKu1iEK5nZKOpmSV4kLuhZdjWnvc2lTQoKSOStb147eckrs/HG/eGp&#10;u6dcdeXUqZPr6qoo3mOKEiNp8GYBW3KGZ+tJgfAB0kkxPbc4nWJsc0wnJrUhQA5o7YoS2E9aS/pn&#10;ngfpfqlqzrGw4C10KFC3AryFwQIo9B2UrhUD3nCVnC0830bS1GuAt1DkoRYKvOWHB0zoYssVK96N&#10;iZ2K/8WjaMqUKb/73e/+8Y9/5OTk5Obmrl69+sMPPywpKdm5c+e+ffuOHz/e2toKcdd8Pp/b7XY6&#10;nTzPu91ur9fLcdy//Mu/ZJ9N8+fPh/nzjz32GPtNN2YheDOi4+Thlx6sMplMNHhj4no6tV5GRga2&#10;h3rYEXA71GdmZo6MjCQnJ3McN2PGDOyKXoZdjwW8AdoB7JlcdxdaMTExsbGxaKiHa5WdnZ2fn69o&#10;p2t8SwdvXbp0aUgH7wkoHbzPo0KhkN1ub2trO3HixP79+ysqKgoKCpYuXXrXXXfBu5po9AbqFsA7&#10;4LHhmxzM34uNjZ0z51EwYqPBJz09vaSkBIwt8E9KgzfcRLCWg0kEAt6GQk4y2bVsA8dxz//s+2rq&#10;rs77zfM/+74ix9IYCiGlz+RtLhUL2L0ZV/Brr/2qOMFbC7yheDydfX3NfX3E9O0TaHw0V/Mopb6+&#10;5umnHwff++nTb3n66cfr62ukOHNmp1NgIU3wVrK3yFqMn7ZM2krPZIWxlAJd4SMF3rTlWex56tQp&#10;U666cuPCp5h7985LD4LbOXOEir0w5M+AN35UAD/1UQ6fpgneYku4sE4nmfAMFOpyi2Zwiaul6y8R&#10;uOhAQYE3HR1QHAfRRPGxFrE3bfAW9q5ZRPamrwwUZoRFLO0kjzfebuaxES4+gLfcj/zw0D0D8JOP&#10;BQU5sx99aPajD82cJX5vTIu7vqAgZ+ZM+WuE47jrr7/+4YcfTkxMfOGFF5YuXWowGAoLC7du3VpV&#10;VVVbW2uxWPr6+rq6usxmc4sgs9lssViA2/1+/9AQSTt3QYXgXSUpISEBv8FgFU5ahqHDrKwsGrxp&#10;OKfBW533HgYcmW5pX3dkdbPZTIP0WMBb3gclGoYvkGAimP7r/AWQDt66dOnSkA7eE1DwJqT/tJ8v&#10;hUIhh8NhtVpPnjy5d+/ekpKStWvXZmdnT50q2rLuuO3bNHjTJhR4WQRO8Hp70M8Qk/zBexi8XyJ4&#10;4wslOHNiiiYM9Tw6eP/hKRJ9SisHWNQigrfKK3jsxWZr7e1t4h0UwLvaJ0+++qzgTWzdPuJ2jqbv&#10;cwXvnJzFMTHkXsTGTr3//rtiBRtjTMzUnJzFwmEgeAsJopgoWWjtlAEVWYua1E1DKQvkVCXUCwsi&#10;eEv9iMmohDhqMPv3iQe/p7531Xm/+fYNZLSC7ZY9ZjgjhYmVIkPlhgD8eDpUpm4q4Za6wLVqA/BW&#10;RNdXgjcu0+DNZMtTgLfqDo6hKDA+CnhLQRBURRu8Va4NwN68CN7SRWPHa2g/c+lq06MbcufCTulH&#10;RViuq9tbVl6I93H6bWS0SK3777//L3/5y7Jly9avX19WVnbgwIH6+vqTJ0+eOHHiyJEjBw8e/PTT&#10;Tw8fPnz06FEyW2Hy5J6eHrfbHQ6Ho00FZzQ0NBQIBDwej0sS2M9HTyQ++hxvWMWAd0ZGhhq80aca&#10;6jMyMtBXPFOpUcAbd4FWdPUhaYI3eiSlpqbS+7rQ4A2jrmjt13VZSwdvXbp0aUgH7wkoeKUoKipi&#10;V+j6rAqFQjzPt7W1HTt2bM+ePZs2bcrNzYUcSKDkR+6GFGINlTk+vhvBGywwSUlJb72VMTJC7FG0&#10;CyXj5YjgrWn8gTYA3vV11RzH/fjeG9XYhtO8a2q2qwkkavnc4O1BozfBZgGutMEb2Fv+KKXy7kLT&#10;t9MZHbxVXuXl5UWA3EVFOZDh2edrKSrKAfwmF0EGbw3TpQyxMjhJuMUC9hjAm1qmXc0lc3cLZPla&#10;sOCvHMe989KD6nuHt6+6uhS7ws2pA6bYWzoG2fNZOiPZkEsbxgV3ceFimkcFb+iTgLeX5MCj74LC&#10;ao3+5EqbNgveUtGsPGsZDbyB/EcBb+zB5W5zuYRCrPdSjVApOaUz4C1fUrRpC9StmOCtUXDshi6K&#10;GySW6upt0+KuZ//VBU2aNOmPf/zjqlWrPv744z179lRWVhqNxsrKyoqKim3btkEO8B07dkD8wsbG&#10;RqvVarfbz2r6HhoaCgaDTqezt7fXarW2CjKbze3t7Z2dnQMDAwjwIHrb0cGbhurRXc3j4uJ4QVCf&#10;kZGBmeoxphrP8zB8DPWa4A0Dl+BDhFb0s4I3+Hszc6ovwpsS+MnjCeq6rKWDty5dujSkg/cElB5R&#10;70IoEAj09/efPn16//7927Zty8/Pf+utt+AVEPSXeU80VOYa/vHf/dYGfLGD+YcgnuczMjLA4o35&#10;WuHFEfIzqy3ezDxAObmxq33q1CmTr5qk9lXeuPCpyVdNiomZqqIONYooGny2Od50cbmAvZvQ7Hnz&#10;zd/hOO543QEVezMcTorgZy5GXLPZ2rTt3qqo5tOmEWg5eLAUqRtKRQWxKk+ffovgL601x5vlIqQm&#10;qgZxl2ZsBGzsge5WKhrgLaUNW7HiXY7j5j9/v5q6q/N+8+N7b+Q4Dqd5R3GDl45HBG88WgoFafCm&#10;eA+HRVxnA29hWy3wVkK19kTu81/knaos3uTvKK7miqIyxVPF7HK12e0kuJp4teFSKIYtlOCtumhy&#10;UTwe2JK5g2KD6pptmqbvO++8c+nSpUVFRZs2bfroo482bdq0cePG9evXGwyG/Pz8tWvXFhSQ5/yq&#10;q646cODAiRMnWltb+/r6fD6fptV6cHAwFAp5vd6BgYH29vaGhoZjx44dOnTo008/PSKotrb29OnT&#10;HR0dPM/7BPn9/mAwGA6HIaXZ6OCNI4YzZsyAL0BIyU6DNwI2LdgcmBw2h27pOd6a4I1flUD46kOK&#10;Bt5oYI+Li0tMTISjxZM67zKZTGCcx7T2ui536eCtS5cuDengPQGlg/eFUCQS8Xg87e3tx44dg+xi&#10;K1as+NGPfoSvfRzHfevr1xBD9I8eRqKGF7uMjIy0tLSYmJjExESe5yFgb1paWnFxMR0TWD3He8aM&#10;GQaDARLkSK7mAYAcsPR++4avrnnzMWS2NW8+Bo7KKj/zaKQhl88P3m53e39/s5jZW0hR9swzTxAq&#10;uPrqTgeGLlcXxvm8AwC+v79Zzd7M7GIIcP3SS6kMdUN59FEyX9piOS6TNgPesrOxEo1olFWYmiX7&#10;M81jaldkYS2AN43NYrJuNzFyjuKwALHxkN+U4M1CoKKIKCgVGbwl/CMborkbwVsxNZ0qrWTAQpjj&#10;rQJvVRFzzqvqz7H4fL1ClnvRdu31dlM10cFb2lBoyfbJFNVzrvjo9Xa7XF0ORyexgeN1lm80uZ4O&#10;noC3eInE2808QtIFpDA7ytAJ1UYoFouJNoBfe+21f//733Nzc1esWLF8+fIcQdnZ2b/73e/+93//&#10;d/HixUuWLOE47itf+Up5efnevXuPHTvW3Nw8MDAQDofpr6/h4eFAIOB0OgcGBnp6epqbm48fP15d&#10;Xb1r167y8vKysrIKQXv27Dl48GB9fT1Yvzs6Orq7u/v7+51Op9frhZkyEKENe05LS0tKSoLcXcDe&#10;c+bMgTbgKD4yMnLixImnBMHH4uJiaFBcXJyYmBht8zlz5uCc7aSkJODqaAcwZ84cpgb6zM7Ofuqp&#10;p3Jzc0dGRpYtW/bUU08tW7YMmkH4DOgtKSkpOzsbezi/ysjIwLgeupP5F0Y6eOvSpYsV+HHp4D3R&#10;pIP3BZLP5+vt7W1oaKipqSktLV23bt37778/c+ZMmbwlwTtcVlYW5ssBwT9jcXExXT9nzhzNqOa0&#10;KztaxSMRP+LN/PnpsCrhpm/++N4bE6SUVPPmjSmXmKIIGMZWfqbS29vU0yM4nAt93jDtBo7j/nnS&#10;pIMn9ntUyO2Tln2+TliWHIYt4HYuZy+HojSuFhau4jhu0aLX1dTt87W89hrJ11VWVkjIk3K3VnI4&#10;DUsUPmmwqNRyNPCW+0Twxq5c0iRzp6sFcnfTIc2hQGC8uXNTlbtmDkMLvGXslz3JYfjD7WpHupM5&#10;U3nH2d5crcQfW8gzR8DbezbwFp0R2Mr6+pqFC998+unH5879VU7O4vr6anYroQQCNsiohxoeHmRq&#10;EKoXLHiTBm+Pp3NkhLbuSpH/oxT2OacM4ENDClj1+rrEq6G8yw6+SQRvqVK68uqHBzcE8GYxm/0o&#10;lQULyWQE0DPPPPPnP//5Bz/4wbRp0+6///4nnngC0xlOmjTpvvvug6jmH3744datWysrK48fP242&#10;m10uVyQSgRMJh8NOp7O7u7u1tbWxsbG+vv7w4cN79uzZunVrUVHR2rVr8/Pz161b9+GHH27atMlg&#10;MLz88ss/+9nPnnnmmf/5n//Zvn17Y2NjW1tba2sr48Hucrnoj7rU4nkeU3bj1HddXwzp4K1Lly5W&#10;4Pelg/dEkw7eF0iDg4NOp7O9vd1kMlVWVm7ZsmX16tUvvvgiviKjYmNj8f/OaDRC+F+gawEnhnme&#10;h0o6j7fVaj19+vTAwADWmEwmutnIyIiYylsq5eVFs2aRUGqgWbPuLi/bIAWUZpFjtKJFTZ+luMQE&#10;VOJkb4Hu7vjhnRzHXXHFFUvzlrm9HV5SBNimwNvhJuDt8ypCmkPANqkGzkhxamD2f+21l9XUjeBd&#10;XlYk+EK3u9xmZCeKkCmIRfLRoG5lodGdQjKkr4oKcmAyeAPKUmGu6+qqYmKmQIQ88FlY8srsmQnE&#10;/WHatOssFpMC5ORC1dAHSfuijwLeVFg15o6r9kXA23lO4K0qCxe+OXUqOUfU1KmTFy58U2wghhUw&#10;h8OiKTVRUnJyMpgrjUYjxBfEeP5K8CZPQiBgAyNnYmIiTNkNBh3qg8Gd4sANnfwMbN1MCIZgyCE+&#10;JAjJQlg12eLNPC04jsOAN1biR4a0GSB3iVEAQN///vcxjmM0XX311UuXLl27dm1paWlNTc2pU6f6&#10;+/vB6B0Oh3met1qtDQ0Nhw8frq6uNhqNO3bs2LJly9q1a5cvX56enp6Zmbl48eJ//OMfP/3pT5me&#10;J0+e/M477xw6dOjgwYPV1dW1tbUmk6murs5kMp08edJqtbrdbiD8wcFBv98PM7ddLheGbfP5fOFw&#10;mIb2oaGhcDiMedGgcSAQGBwc1PSQv0yF1J2amqobur940sFbly5drHTwnpjSwfvCye/3DwwMNDc3&#10;Hz58eMeOHYWFhcuXL7/nnns4jrvyyivvv//+73yHzGoGxcfHQ7Reo9HY1HQ6HPb4/X1ut9nj6QwG&#10;+cHBwGAkEA57gkG7220NhdykRihCDSGKcNhDVfJebzdFEQii5GN9XTXEmpaTOZ0nC/a5FWEO9sAA&#10;cTi321sJ7hJ4a//F/yM+52Ro4D+SSrZvqqndP+eJx6644gr5BZ/jHn/y5wJ40x0Su7fNBrioOF8o&#10;VmudMNxwl5q6fT7RqgzwD3BFPKvBREkDD2UDF73B1eBNGa4BwEiJDt4LFrwuz/GmO6cM5tXVpdNv&#10;/S59BUgisVl3C7O78dg0C/qQi11Jvuhi5DDpXoD7N4A3OXF51dnBW+gNwfusruaKQi41uGN889rJ&#10;77z00MaFT61587HXfnX/lKuIqRbYW+i8LRCwj4yMQNx+RuoJvUNDYb+/H8EbBphCISdOzYDvPUR0&#10;t7vd7+8X/rOCg4PBcNgb8A94PV2RiB87DIVcw8OiZRg9mQHgQyFnKOTEf8Bw2O3xdhHwpkOa49MC&#10;zwNcQzV4izXamK2uefVVMmYEQvv2KPrSl77029/+Nicn56OPPqqsrDxx4kR3d3cgEBgaGvJ4PB0d&#10;HfX19fv379+xY0dxcfGmTZsKCwtXr169YMGCr3/969jJ5MlkjkNc3PUffZTb2Fh18GDpqlXvQr6A&#10;F154oaysrLi4+OOPP968eXNxcXFFRUV1dXVdXR2wNyB3V1dXa2trkyA6YFt/f7/H44GAbTBnp6+v&#10;z2KxNDc3nz59uqmpqa2traenByaWB4NBmE9+uQueSfSi1/UFkw7eunTpYqWD98SUDt4XTsPDwz6f&#10;r7u7u76+ft++faWlpevXr8/NzV26dOny5ctzc3OXLFly++23K16KBf3Lv1xZX1+DWEKKnOtYhhao&#10;GVtccQZECWIpqfsigbfiaEWcs/T2nu7tbXI4CLy5nGaHs/0XvyRRjhjd+N2bvv/DO7//wzsBwq+/&#10;/ltM5w4HsZ9Lhm6Nk5o5kxj8V65cxFD3okUEfR999GEZvGXD7yjgLZB5NPAGlKI5SugQiDoqeEOR&#10;+Jzu2WI5viLn3blzn585665X579cUJgLxyPDmEYhG2qCN3trIBCdUKQRB7EHkcCJe4KUZwuhUSri&#10;3HJeM7ja6MVcU7Od3Nwbrtm+5L9oR/rtS/5r8lWTpk6dUl9fI5jT2wYHAxgfCzMgFhcXJyQk8DyP&#10;QG4UBJ4gDHgHQ8SWSIN3MMiTUQN3eyTiA7eRjIyMrKws2rsEOgQ7pNlsNhqNsJZeho8GgwE2h+iG&#10;gaBDuPLEs0C8YvKgDPVs0E8Lbe4eG3hXV5cq/k+iCKgYdPfddy9ZsmTDhg2ffPKJyWTq6uqCuGgD&#10;AwNnzpw5cODA9u3bi4qKVq9enZOTs3Tp0ueee27atGmK7jjutttu6eo6Tv8fdXUdj4mZetVVVy1e&#10;vPiDDz7IFZSXl1dYWFheXn7gwAGwrjscDrPZfPLkyUOHDu0XpBmwzev1Op3Ojo6O06dPHzt2DKzo&#10;Bw4cOHLkyMmTJ1tbW61Wa29vr8vlCgQCim/ey00QvI2eea7rCyYdvHXp0sVKB+8JqOpqkmhKB+8L&#10;p0gk4nA42trawA+8rKxs8+bNRUVFH3300ebNm9etW7dixYo//elPDzzwAPNSO336LeXlG5BPmDhh&#10;0ctYm8kWTopOVQyv0ebCFEt39ykhs3cbHP+As/3wiZqX0ube+cM7f3jXnb985nG7s93hFNufrK+Z&#10;MoUY3O6++066H54nFldAbnqcAs/Laq2DzGEvvZRaUVEA8cyfeebnkGPMaq0DqzvY/0W8UaGmwoAJ&#10;eBy1iFvJ3ItdUSZNFXhTu6OpXrNSu0gHhs2oBW3wxoLgTUqbixn6Ee3eikBrMtgLFu9RM3VpPJ9P&#10;P/04x3F02D8s85+/n0R0n58O5nQ6FHZaWhodxl+dVA/qZVdzYb9a4O1wulrBEg4JnFCYcQo+0oGy&#10;YVt6GRIQ0ILohlKmerN8d5SDMooo9FT6dPkB0yRwqpJ3tryz4K8QsR+1YMEb8KjDs11fX/3007/A&#10;tf/v//2/nJycjRs3VlZW1tXVdXd3ezwet9vd3d194sSJysrKTZs2rVq16rnnnvvBD34QzYquzg7g&#10;87WsXLmI47g77rjjF7/4BcwFyMjIyM3N3bRp0+7du2tray0WS3t7+/Hjx/ft21dRUbFVEGQ7w4Bt&#10;J0+ebGtr6+vr6+zsPHny5MGDB3fv3r1t27bi4uLS0tKdO3fu27fv0KFDx48fb2xsbG9vt9lsgUAA&#10;8pkNCYpEIpeRLzo8eBc6MbiuSygdvHXp0sVKB+8JKAimrYP3hdPw8HAwGLTZbK2trbW1tQcOHKis&#10;rNy9ezck2t26detHH320YcMGo9FYU1PzySefJCQk4HvtzJl3S8yjCvIUpRA+d1IewlGLNlF7PMio&#10;Ckf0Me798xXMLiZN2yYmVmLn1Nz7SSFE+RVXXEFX8nyHw9EpBNYyez1dPl8PBNmiBxRqarbfpkrF&#10;NGvW3aKLgQjepKXT1er1dXm8HYLftXloKIS3dXAwoOIfEUEpJFawOoXrGDWt1eVWdUuZu12uNpKx&#10;3NvlcrdLbCb2FhW8YUduoHS2mcdjhQ4DQcewkChe0DAVb2zY5+tzCQmr2WsOk8CV9wKeDSGeeRvO&#10;2B8FvKExdII3BdwQ1NQNRm/4R4AdDQ4GMM4/CLIAwFTh1NRUqIRIB8J/X0S2eJMzatMEb7fbguQc&#10;GxtrNBoxoiEEyoZuRwdvyDiQmpqK0bZF8BavmFkRbV58PKQxFHw2MJ65FmCz4C3V8Hyzw9HUbjn+&#10;9DO/mDnr7pmz7p4/P93pNNfVVW/fXrRo0Zs1Ndtd7raZM++CE/mXf/mXrKysdevWbdu2bf/+/WBh&#10;7uzstFqtgMQ7d+4sKCh45ZVX8DrTuu22W6644orY2Klq6gajN9P+5ptvzsrKWr9+/fbt2z/99FOT&#10;yXT8+PG9e/eWlpaCE/vq1ash2xkEbNu+ffvevXuPHj165syZU6dOHThwoKKiYtOmTfn5+R988MGa&#10;NWs2bNhQXFxcXl6+a9eu6upqk8nU1tYGOcl9Ph/P83a73Waz2e12l8sVDAZHT1Q+HgQPJFur6wsk&#10;Hbx16dLFCsBbn2I0oaSD90UQ5Oax2+1Wq/XMmTN1dXW1tbXwt6amZvfu3Uy8X+SH2NjY9evXBYPe&#10;wcFAJOJjIqVpFgm84V0fpoKTCauRiF/anHbDZoGWAlREboJJmuh7tmINBGww8RVKIGBTTjtny8BA&#10;CzicY40M3loHcMstNwmWPTH+FhNlmtKwVxW5Oidn8fz56bMERNmwQc6m5iJjHJZgwMFEyYbOvV4v&#10;z/N+P5n0C0BOIRBl+GXgCnkYaiSudrpb/YF+ei+kW48VGvh8PXR9MOSUrMoMvymLErzploODrDsu&#10;8CqzHIn41JeaFMLMyidBcsuXnfPHCN6CERgftmnTrv/GNZPV1A1FHIESnoFw2APe4PT4FOA35L2H&#10;j3iCwaAdwRvuRTDoUIO319uFlTBhm/kI3Y4FvOPi4tLS0vBnVEgrwIA3RdHsM4PgLY3OjA28HQJ4&#10;Kx4wV5tyd6Q3iM8nRK2b+v777xcWFu7cufPw4cN1dXUnTpw4JshkMh04cKCsrGzt2rUPP/ywfIk5&#10;bsqUyXPnpr766ssWiykmZsq0adepqRsKvRVo0aJFeXl5W7Zs2bVr186dO3fv3l1eXr5+/fq33npr&#10;9uzZ//M///Puu+8uXrw4Kytr1apVhYWFJSUlu3fvBv/zXbt2ffTRR6tWrZo3b94jjzySkZGxfPny&#10;vLy8tWvXFhUVlZaWVlVV1dbWWq3WgYGBzs7O1tbWM2fOnD59urm52WKx9PX1eTwejNk+PhUTEwN5&#10;KHR9UaWDty5duljBLCM9icWEkg7eF03hcNjlctlstp6enq6uru7u7vb29sbGRpggCgGZ4X09MzPz&#10;y1/+MuRxhZf7jIwM4R9zWE0yqgJoJHjVCoxBCTannMy1aJbuB8GbbllfXzN79sMYgHrmzLtVacBJ&#10;iYbBg4PB6AmcLN3dZLI3ZgUDU2o08M7PX8Zx3O13JGCU6WPHjm3atOnAgQMjIyO1tbWbNm2qqak5&#10;S+RqpriscOQGgyE5ORl8ZdPS0uCLcfbs2RzHvfzyy2L6KBqBJJ/hqFZNrKGQKRiSORC8jbxesdtI&#10;hITvxtnFwyNDCN4sbNMFcUsB3mR3tD/2yMjIvn37YNnv93/66aew7HSS8GDsNZEKzMCX2Vt8ivDS&#10;ieDtPQt4s+M4s2cTwGMmeENZ8+ZjQr60X8G+RmQrPZlQnZ+fj1n04D8Izy4S8dFDJ0VFhYJvvAZ4&#10;h8PucNjN3AUGqnEXo4A3k/ZvxowZYHKHf0YXa/HWfGbQSSE6eNMELi0LsdMZ8Ib84dSD4W7FjN+T&#10;Jk1avHjxunXrysvLq6qqwAdnpyDI1L1x48bc3NzvflcO5rdgwRu1pkqHvYl3kJKQcCvHccwEbygV&#10;FQW4Fer5559///338/PzCwR99NFHhYWFf//737/xjW/QzW6//faFCxcuW7bMYDBs3rx5x44du3fv&#10;3rx585o1a558Ugz6cM011zz44IMvvPDCe++9t2LFivXr15eVlR04cOD06dOtra11dXWHDh2qFnTg&#10;wIHjx4+fOnWqq6vL5XKN5xhs+q/wF146eOvSpYsVvEPo4D2hpIP3uSotLQ3e/+AjTuxEGxd81Jyy&#10;MTw8HA6H/YICgYDX63U4HB0dHcwbfH5+/hNPkLDemZmZTIc+X6/P1yvYja0+Xy9DsF5vN3Gu9vZ4&#10;veQvmAchcxIcns/XgzHVSDNPlzwL2kM8tKFP6MftslDGTBHmc3IWT51KJlffeMM1t9/0zdulZOAE&#10;jZSIRUeZBksgHsbw8CCbcFsuVikjN3E4BwM+TrpmisdtIWnJv0/A2+frHRkZ+e1vf8tx3M9//vOR&#10;kZGXXyahnmfPns1Erh69QLYqYDBacGto8A5HiCcCFOKPEBhwudoCgQGsDAQGMMw1iXHtsfr9/ZGI&#10;DxsMDgYgRDaNfENDoUjEFwjaYRXsHb6WIxGvz9dDdwsDCvROQyGnkNR6aHAoODgY8Pn7vN4u2CnY&#10;ipMEjQreQa+3KxRyRiJ+Mbh3wCZeH8Hb3Im3gxkQIVAN4B0luJoQvw1s43R9Ts5ijuN+fO+NavCG&#10;bPM4sgOngGHV6KEEo9EI32a0xfutt97685//fPjwYZJHmqRn0wBvFMyzxXnd9E2h70I08IYJukaj&#10;MT2dRGjH9tJpmhVe5YDHLHjLkCzG7WOKGr8FVheyhRPMloznWuDtan36aRLLAKKaL1iwIC8vb8OG&#10;DZs2bdq4cWNRUVFhYWFBQUFhYeHatWtXrVr1s5/9DBpzHHfLLTdBaD2gbt7R9M7bJCrBSy+lqsF7&#10;1izi0J6e9uKrf5FjrU+aNOnPf/4zJCHLzs5esWLF3//+95tvJnkEGE2aNOmJJ574xz/+kZeXt3Hj&#10;RsjC+Kc//Uk9z/yaa66ZP38+zB4Ho/eRI0eMRuP27dtLSkqKi4u3bdv2ySefHDx4sLGxsbu72+12&#10;j9sp3+qnUdcXTDp469Kli5UO3hNQOnifq8AxhOM4sFRjIGVwSTWZTPDxXP+P6Dd4FMxThcze0eLu&#10;DA8Per3dfn8/4xqNYux4kBaXbhCJ+AHR1YpEfC4Jv90uc319zdSpk6dcdeU7Lz2IaLRx4VM33nAN&#10;pn3CwoA3ihmSGBwMUhOMZQ0Nia6hAvt5qBxOw+Gw10uGFbx4IkKiXwLMnx+8R0aG8RbDTeR5Pj8/&#10;Pzk5mQFviGgNIayl203ssSaTyWg0wv3ieR4jbMNpFhcXZ2RkmARhM7xHZrM5KysL5hXTVAm7QLdw&#10;2G9xcbFQw+7UaDTu27cPP46MDGHwbfp4ooE3PEgQoBuDew8OBslYiZjvTfQVxxxjotO4MCd/VPBW&#10;WsipAtO8n3jwe2j33r7kvyBROQk1L98d8ZrExcWlpKSkpaWBg3dCQgITdw3+H//1X/+V47jVq1cj&#10;eAco8I6JicFk4ODUQG8Oy3D6MTExOHgE9WrwjomJSUtLg/sLbYTrPwRHTtLCywZtbfCWsZkGb7Rv&#10;y+BN2cwF13SmsOAt4TeCN8dx9957L9iWc3Jyli9fvnTp0gULFmRnZy9ZsuStt956+umn6WTgr76a&#10;Bvfa5WrjHc1Qbr2VYPNLL6Wi3bur6/ijjz7IcdzTT/8c2vzyl/IeUV/72tcef/zxH/zgB+wKSv/x&#10;H/+xePHiNWvWGAyG3//+9+xqSQ888MDy5cshKdqBAwd27ty5ZcuWDz/8MC8v74MPPli7du2mTZt2&#10;7tx56NChM2fO9Pb2+ny+8Tnfm57joOsLKR28denSxUoH7wkoHbzPVTzPwzsfGG/hvR89S9EADuiS&#10;mJgYFxcH7/dpaWkITgaDITExMSYmZsaMGSkpKWazGd/gi4uLZwhCEzqAAQAALGdlZaWkpMyYMSM5&#10;OVl4uReJDnaXkpKCm6SlpdHMgKMDycnJcXFxM2bMwKMymUy4FayFxhCWGcAbXIJp6kZGwrRPNCPR&#10;rr88z4NXcExMDPrPAxnC6QOQ4zLP8wi0gKOJiYnJycmYqAnm9CYnJ6ekpOC1+tzgbaUPm7asgmjw&#10;ZoYVYmJi4ErSIx20a7c6aDY2g01mzJiB9fTUYhTAM90sJiYGHwyO4+DGcRz3yCOP4DNJ23LH4mqO&#10;XwsoMAIL05URvMUEY8qrp8jjrYqQL4K3C3Bd2haa1dfXYMS7hJu+CYZuCHpHQs1LPYyMDJvNZmaC&#10;d2pqKg5L0a4KDHgDjtIWb1rwHZiVlYXu4rGxsTgCghckPj5+zpw5muCNXwWwLTyToZAbjlwGbyRh&#10;aS4AziAQlwXqZsEb8Zuhdwq8sRNYqzakl5UrnMCvueaaO++8c5qgr33tazD3+5577pk0aRLdjOO4&#10;adOul2Kzy+x9otY4fbposp416y5cnjnzrvb2Y9iGzmGG+idBsDxlyuQNhatmzSIjL7R+/etfZ2dn&#10;L1iwgLZ1X3/9t3BHHMf95Cc/AfDesWNHeXn5Rx99tHr16oyMjAceeOCXv/zle++9t3r16s2bN3/y&#10;ySdHjhxpaWkZGBjweDzj0OdcPSKp6wsmHbx16dLFSgfvCSh4oVQDhq5RBOQD2YzwFZDjOMwkDNZR&#10;gBzw7IUGUA//aLGxsbiKnp5KC3ACluEfk20h9YlG2tjYWMQSo9HIAEZiYiKiV0JCQnx8POKZOhsT&#10;Di54PF0kk7OLnGzCTd9U+wNX5/3m+Z99n+O48vIiipEU4M18hAU4KZoGcRkuMhiHYewABcQOlUlJ&#10;SUBKQKqfG7xFZ2Z6d+ghz4B3cXFxfn4+BNCGK0lTtBq8cVAmMzNTc5P4+PjMzEy8ffTm2dnZVVVV&#10;PM9DS/iHBassUB/e6Pj4+ISEBARFCJkGy2AVx86jgTe0iY+P53nebDbD5RW9pl1WzUnaUjkreIuu&#10;5rS3Od0Mwt3BkcyceTfxoVB6swcCNpzmTSfQHhkZCgRE53xYhYNcoO7uLoKpThLXna7XFPgjwHIw&#10;5AR/ELPZDB4oowja4LbhsMcjnSDY26EgG9MF3cUp8KazqSvs3rRLOe8UthI/ihxO+bRjIdvOnfs8&#10;XN5z0uyfPETmFyjvpsvV5nS2vvrqyxAsPSZm6syZdy14569oEifx3hzNdA4zTRFzujCNpaZm+7x5&#10;v8L6e++997//+7/xy1OYKP50dXV5XR1JgQlKTEx877331qxZU1BQsG7dutzc3KeeegpB/YEHHsjK&#10;ylqzZs2WLVvgvpw5c6a7u9vlcoXD2hEoLongP07/Ff5iSwdvXbp0sdLBewJKB+/PIAQeQKnExESg&#10;RDBW4/WkQ0bTzInGSTQ1o8UbaAdJSZ3KCJYhZREcBhiQwaSZlJQEfdKbMK7m9ERWzMxkMBgQyQAb&#10;cHBhZGTE7x9wucw11eXgDKym7uq83yx5hRDp/Pnp+F5OnzXkZwJUhpEC+gg1wTspKSkzMxPM+DBM&#10;AKdmEARnAdcZhz/OC3hHIiRiucFgoANl4WHT4I1+4+C8cFbwhkEZcIpmmkXbhLlQ+GCAUwBOc8Ae&#10;aG9VMMAaDAYYlIGYyWMBb3y8YS/QDxybz9sL8KyOhw+FyePtcVsU+E2BN6K7gKZSAjmpyMHPxX1B&#10;Y3ETv78/GORhan0wyAcCA7ihEEjfRSbVhzyhkCcYdFZXV2ZkZMyd+yKyqN/fFwg6lMUeCNp9vl6X&#10;uz0QtAdDzlDYHQjaSYR5gVp9vp5g0CFMquflEnIGg7zHYwsE+IDfFggMhIVdQzOvt5ucmpSfjwFv&#10;yhYtGrFp8FZEVpPBW84zp+VSLjM5zeE0dUOBG31OWr78XZIuTnmP4IYqh2DMbkLjBMghLKLTabZa&#10;6nJzSQYBKEwmv7hp11ssJ7CH+fPF6fEcx/3bv/3bww8/DONTICFlHXkYMD85/IP//e9//8c//vG3&#10;v/2NjgYHevTRR5csWfLhhx+Wlpbu2bPn0KFDDQ0NVqvV4XAEAmyQ/0sl/dVrIkgHb126dLGCb3+2&#10;VtcXWuA2qYP3OQnpBcgnIyMDWAVBCNgVDOCMtZZxUUaXctpnFXFLHdiJrqchiqFrehNmFc1R9FqG&#10;96AejicY5N1us9VaR+yQCXFq6q7O+8385+/nOC4nZzECktoZGwzycHHg4yjgDYeBLSWnX9HaCZUz&#10;ZswA93js7XOCt8fTifuFg8nMzMRXf57nafCGsQnwXABKH52iYbAAb/FnAG96VIIW00MoIgbVg/EC&#10;fErHCN7QVXx8PL0LKTgfSYo+SlGBt9LuLbqaq8Fb2Y+wVqIsTIAngzddtG3vYhA40oOcTow1AiPZ&#10;avIwU1qZ8H5kQ2eL203O1+kUj83jkY8fmlGn1oZ7FHbUTB0MsjSAt2TrBuqWzddijUDazSJXK+Z1&#10;y+CtMqpLBnMXAe9//ddrZ826O04Kch4Xd31s7NRHH30YqPi2226ZN+9XuPbppx+XZ/VThZyamPSe&#10;XQVFiIzITum3Wutor/Kysg30bYXJLKBrr732lVdeoVlagH+yO5rPOY676aab1MiN+tvf/rZixYq1&#10;a9dCmPSampq6urq2traBgQG/3z8ewq3BNwPjo6HrCyYdvHXp0sVKB+8JKHjJ1sH7XAWvdADVJpMJ&#10;Pb2BxKANWjhLSkqys7NhLazKyMig56miq/n4BG+k1htuuO4b107RTPsEcbAEV3PRREmDd1JSUmpq&#10;anZ2Nr5cQj3gdHTwJu/E8BHOBROkQWVqamomJbPZ/DnBG0Kjg/0fdkS7iNPgje7oTHQ0xvhMnw5c&#10;jbi4OOgWfenHDt7qjxhMm+5ByEo9hEcITynGXcPOo4E38yjSe4kC3jI4UeBtBqJWQnVU8JabqRrg&#10;hgzgiZZkTeqT0N1Fg7do/hVQVlggztKkjI6sQkt3G5lt4RbAz20mYCxMtHa7SRR3AbyFQ/IIpnvx&#10;4PHAxFED2YiNjE3vC7EfLd6UMVwGb9EwLoE3bf2WOsQToYYSFOB9xx0zhNMhGIzJ2JlraLXWLVz4&#10;ZllZoeR6wF5kBG/YVjh3pecCNZOfLvV1NXHTCNXPmnU3s9/CwlXwHKo1ffotCN5ud/vCheS2amrK&#10;lMmPPioD/He/+93U1NSsrKy8vLyioqLy8vK9e/ceP368paWlv7/f7yceLpdQPM/HxMSgI4yuL6p0&#10;8NalSxcrHbwnoHTw/mxCKytgNvoAo08yw0JI5gBywJ/o6Q0+vZ8HvAHyY2JiiouLcX4vDd7ohAzW&#10;FThIeOdjXM3pg6fB2yO97KrTPoG5e9asu6UXbha8xasmpDUeHCRvurBfOCo6Ih19GMPDxL4NIwWY&#10;5AnictPUCoKTPS/gDYc9Y8YM8GXAyeS0qzn6t6elpRkMBtrVHO8FxLrD08FNYmJisH6M4J2cnAwz&#10;2+H2xcXF0d7mavCGxNQYhg1f68cC3kjssFPwNoeeNcBb4mFgTkgnRsCbAirG6K0Gb6pDYZV6DrkY&#10;Dl3B3uKGKmLE9iQRHQXe0iptzhQOnmJv2lYseXdLBCujsgTe0rkowFvqVjSqy87eionZdLcyeCuL&#10;uDmhfYUnOc73pgYOgMAVCca0wFtYlsYdnKQeJpZjIaucbU6e/FXzszhBQMgxBl7oHo9VPWVAvAIC&#10;5MtjJVJgfHZsRVgoLy8CT/L09HQIoFBVVZWenv6TnzwI4O31dIXD3sHBYFtbS0FBARNp74Zp10GI&#10;R7qS47j77rvvf//3f3NzcwsKCrZu3Wo0GoG9BwYGQqEQfo1cfMG3H0aR0PVFlQ7eunTpYqWD9wSU&#10;Dt6fTYiUiNkIOXgx0fMcKZ1mJJwZHhsbS0c1h22h8djBG4NgQYf0JngYENgcW86YMYNGyrOCNxRI&#10;+/TtG776zksPLnll9pJXZv/43hshtJIY0lzCKga8w2GPkH4c4mNpxPdWg3c47KOxHBzLY2JiIJMW&#10;XQlX8vODN7iaFxcX0zNLwbQOYyW0qzle2HhBeF9MJhPeApjKgVe1uLgYOCE1NRUWzgretLs+xAxL&#10;TU3FGoRqBrwhhBgOweAzORbwVl8BjNENd5AFaQE7wcsawZtmKrY9oDXZSoN+RSqOBt5UnyLmaSG0&#10;UKKAN+6Cbd+ORmNN8FaZwWXwJnHa5aMS945np0BuBXhjUDRSFDiN5m7lMuA0aUbVI3hLGI/DBwx4&#10;izsSwRvPTuxBBfykQwLV0czdfl+vkNJPpNbBwWAo5IYnhL2w7lbFR+jWRQrtcYBXLCdnMXwp0Tr0&#10;6Sc8Tw4JMtKr5XQ6c3OXOF0tLqGfp55iM5ldd911b7zxxrJly9avX19aWgrsbTabnU5nJILZCi+2&#10;4GskWrZIXV8Y6eCtS5cuVjp4T0Dp4P3ZZDabwb0ZnX5hPjA4PEMNMBJ4WeNaoJo5c+bA1FnMhAQN&#10;0O6RkZGBncMyNKPr8RjwkPLz8zMzM5lc4jzPZ2Zmwu4wGhkcWFJSUnZ2NnNG8NFgMODxBIMOfGm2&#10;WuvoyMOg2267RU4kRoG3wWCAvSjR1wqO0ECeMH8Ym5lMJnoTyM6NvAqciROe58yZA4gbHx8PAefe&#10;fvvtO+64409/+tPIyMjf//73O+64A4zqYwRvt7s9FCK2YoxQjYGsh4Ts1l6vl+d5dE81mUyaka55&#10;ntdMvY5PC0Zlx4RVmhoW5rRDb1QEb6JRsrsLsNdCZT4nGhqOICOh6Ph/uCxkRyf7Za7A4GBAfbnA&#10;5ol0PUbwJnHRWYOnog04TWgVuRntna6J37CLsYO3UA80qLRFizZnjcI729C1XuqHshu7wHSsCd60&#10;7Vppx1bsQrGVg2928E1CpeSLjlZu6iAVfuZ4FpKBXQJvyZCu2KME+aSQpHHgri8U8SrBZYd/TEz+&#10;l5GRgY48fn+/8sISH3sX8dIXll1tPDkLnOIujyAAMEMpL98KUPqd73zn3XffhdwKAN507kNMzQjL&#10;kYiP9Ek433zkiPGXv3ycieU2efLkV199Fdl73759DQ0NPT09wWBQ8Y9xUYTjrbqf+USQDt66dOli&#10;pYP3BJQO3l8YQTrr4uJiMCaDD/zQUJgxEA0NhQWykhWJ+CIRYluOJq+nk0GUmprtixa9CWGKt2+X&#10;U4iRIoE3g3mBgA3bCB7dYpi0UQSbhEJOdeNIxA+O6GOUpiEuWvF4OoNBezjsiUQCkcFAIOjwBfqc&#10;7tZQyBkZ9EPxB2z+QH8o7I4MBsIRb2QwAPXBkNPj6QgE7ZFBfzjihQaRQT9cc5oB8IV7aHjQYmkz&#10;Go0WS1sgaA+FYBPSrdfX5Q/0B2G/EX8w6HS52z3erkDAHg57I4P+UNjtDwzgJpHBgD9oA4jyeKyk&#10;TYQcVTji9Xg7BBd0cqhCPHA/xN9WLEcCkmOCNRjkITw4xOj2+/vUF4oUGbwVruZ0LC71FG4ncTbW&#10;pl+pyLPBlRCu0VLDQi4UJXjfKa+K0h4LuYAKJ3AsCuqmwRvPBcCPbcxYkhk2Fj46yLRtCrzRji1t&#10;xTsJr5LZ3QLHiqSNNu3onYvdSjUyeOOGsFNV3HIcoYBbBpUejwVCLTDJ3tFBZmgoEgo5QyGnEGGe&#10;LHh93S53q8fbEQw6gkFHIGAPBOx+f5/LZSaVIQcppN4mRI8nEePhW+vBBx/kOO6VV16Bf2Gftz8Y&#10;ILtWh06A5aGhsLSLAZ/P7vc7/P6+jRtX33rrd2NjYyEkxKJFi3bs2HH48OH6+vrTp0+fOHHCarX6&#10;fL6LFmXNYDCkpKTgZJP4+HjN4TNdXzDp4K1Lly5WOnhPQAF4s7W6LoUikYjL5brllltiY2Orq6u3&#10;bdv25z//OTY2Fuw5iYmJsbGxBR+u9nl7fN4et7udvIn6eny+nsFBgrjy+y/lGyxNyrVCS5o/fb5e&#10;IUG3+D6NvXk8nS6X2efrhY9utxiheqwFecltDQQG4DVaC9vIIUEuKKpZf5RNrHZ7h9drC/jtXk83&#10;wQC+zeVst3v6+jz2v739dlpaGsne5On0em1erz0Y5H2+vmDQEQo6Q0JiJ9Xex1AgVZLL7KLDYo1G&#10;U7iWXhDrA4EBGBwBe35SUlJ6ejrP88MjQx5vxwP/SSbJL1jwOr2hi0IplqYoF2XFjqiDFGca04Qp&#10;WHSj4CspQnu28ixlDBZvxjqNFu9R6Vd8iijwVrdRtFTVi9nLxgTeyjBgIpTKJmjm/lLF2d7b20Sy&#10;jkHcLwRv1aMi3k03bsiCt8zPVPg3uKeQigzM3aQZ9CY9FTI/UyjOmruFg1eCt3R2MngrHMLpywKz&#10;A2DZ47YMDYXRrQZnYqempjIB+YCQJTcKcRjOKEhCzaHRh89o8B4WXE4gxTozHUNTZrMZnESGhyML&#10;FvytvZ3kWaB2Laq3t7e9vd3j8Vwc8KaDg6Snp5eUlLAtdH1BpYO3Ll26WOngPQGlg/f40dDQkNPp&#10;nDx5shAevHzt2rXvvPMOk42M47iFC95grH+CTVh0ewbByy5tZGaLRDUsm33eMkqf6ppzKL29Tb29&#10;TbyjmXc0OwWPUyff1u2wvPj7uRzHXXX11dDMZiMWSNHKKqVQ/hyFXGdt8Har+Epepiol+HG52kJh&#10;N40Zw8NDobDb7bE43a133EHmqFPgTTpRgDdFUxRQKbCK4ihSL+IldS9YOh07Y2vfUCiK2drRwBsL&#10;PnXqBlQNdeRnoW6hjHZ47QDeaWm/FTESC/VP5KLyUXs8YqowFbgqWdrZQnjYaenra4J5y7C52F5k&#10;bGkTeYxG0YM4zVv4CEQt33G5H/GeOvgm4mcuN5OfLrkmmrlb4nkZvHFYQd4pCfMu+ISzF1P6pxY/&#10;0pEX6BkQ8LUDvylxgqANE7wAFBcXh3NGoAY6oaMV0ODN8zzG0aBjFtKb4zLk0oMYEDzPDw2RuS24&#10;Fb25x+OxWCxer/figDf4uegm7gkoHbx16dLFSgfvCSgdvMeVvF7vlClTOI6rrKz8+OOP8/Lynnvu&#10;OXhHpFVTU868HHu93cEgHw57gkHv6dMn165d/dhjP50/P32akLYnJmZqYeEq9Zs0iT6lFbL4sxcM&#10;GY0YI68ajY5GKVZr3fz56ffe+8N77/3hL3/583feft3JE7dYp7Pt2muvgQtSvH0TNLbZ2vr7CXiz&#10;U4s/Y5HAW2lMVqCUSLxnAW/8CDNyHUJsLewWwPsdAG+gIGX/NE0pwZtiQgV4t4K9ly4CW5IsX+LZ&#10;jYVphUJzshi4Wy4KhD4beNPjMswTIqTdhkrpUJkBJjFLtnbR3B0pd9xBogMsWPCmdB00wFv0bhDO&#10;ziMMhWhYofEmCgUmLYPFGyN7y+BNbgTFw/TdpIqwC/AwF8FbGm2Rbi5u6GxxOJrI1GjsjT486gg1&#10;HhKqk7q6vQDeUgPcVj429cVUgzdavAFu09LSMH4B/KaARTcpKQnamM1mCMoAgSQgZAOk1hsjeGO3&#10;mZmZdMxCTfBOSEjAXcNEKoBt2BxXwVduZ2enzzfaXJvzKHWiPl0TRDp469Kli5UO3hNQOniPKwWD&#10;QQDvQ4cO7dy5s6ioaNWqVW+88cYLL7zwwx/+EF4WOY67+eYbrdYTQtJs8h5cWLhq5sy7Z868e+5c&#10;NuwZatq066k3aRHDxABXCvA+d2djugiwR0OXCrzZd/rRS2HhqpgYkluI1vRbb66uLnM6SXauf540&#10;qahsS7dDpMGBgdaBARJr+jyBNylCtC3gKBUOAauMHbwl1oKCUMSCt9w/C97KDhGZRgNvEXSl+yLl&#10;fDqX20ENpnwu8EZbt/oJEYaBELylY9MC7yhW62glOnhThYA37MLicZ8dvCEJdnTwhhuhCd6KfpR2&#10;aaYZ9RhAPHMRvOUaJXgLyxrPiaKTdxa8LoM3rlUclRxdnL0+0kWDyGpoVUZBzj86IQImDqTj6mdl&#10;ZWFGgDGCN6big2CEmrCt7gqTDjLxJulp4T6fr7+/PxDQjpR+3qWD94SVDt66dOlipYP3BNREBm+Y&#10;bcgEi760Gh4enjqVcGZDQ8P+/fsrKio2b9784YcfrlmzZtmyZbfddhu8L6KmTbv+llu+w1RG08KF&#10;b0pv0iKBMAgkrxKWzxe4SoXlqLOW8vIiwUg19d13/9rVddzna2lsrPr9758XbPhTLJZajuOuuOKK&#10;VlsngHd5edErr/zhz39Oy8lZvL9m+/k6fiHjEfiWsyRDQxT7UQIhBrwlNJJ8jAXsUbiaU7gFRBSF&#10;upVcJ04Mlo9K4kwKjBXgLX4cY0Gjt4Cm9KrPBN7qVezxkEcFogwIgQZIJSI6xc/Re5OKDN4stFNF&#10;+iiGiGPAmx7aEC4ybmi3k6kNVIR2s9QeN5QWRgFvXEXfd+VjQIG3krSlB09+SKj+xSPXAm8FlkuP&#10;GdRo/5NSFw2mW8M86uzsbEwuAJZtBrwRpGlnb2yvpmVN8MY2mANCc/NoXTH1NHgHg0G32z00NNpU&#10;8/MoHbwnrHTw1qVLFysdvCegLi14Q5icrKwsyEaDzooXWnRuZPB4HD2r08UUgLfVaq2vrz948GBl&#10;ZWVFRUVxcXF+fr7mlG9NXXnllV//+teZypkz72JfplVlNC6Si4Y1UloeZVv1Jsq1qv2Cn/zBg6U+&#10;XwtdFi0i8PD007+4WpgPX33i0PaqiunTFXmDOI6bN+9X0n7VuzuH4iJsiTmHSXETN2NMQSxljYLE&#10;UQrsURfZMilzkQK8WeKS8UzN8NHAm7SkXM2VpyM7bCtBd/T77iJxyIUgauzMeW3wVu+XFHI8loBf&#10;DHYtxCDQDt0nJFSn59wOIXiLo0Wkf8B4jTnJdHnqqcc4jnvkkQekY4AZ3Sr2hv0qwVu84Hid4cLK&#10;uzPbbK1CHm804wvhALQfA3SakNcqTdZQLz4SyseAtBTmeMN4Df14iAdGuZdjvbIfgd7fRvCm964c&#10;ZZBSf8F/JXuJwNWciVJWXFwM/3SQ6Ett8TYYDJBtYc6cOWOkZRq8GZN1tM2jdYWbwzArDd6RSCQc&#10;VmR5uKDSwXvCSgdvXbp0sbq0DKbrkuiS3HSz2ZySkhKNIZOTkzGd9YUQhgWCeYDx8fHwcZwEvIHL&#10;wvN8Z2fnmTNnTpw4cfjw4T179mzevDkvL+/FF19UXCxJV1555Y033shx3L/8y7888cQTS5cuXbFi&#10;xdKlS999993bb78d2tx77w/U79BMYcBbZTSmkfuzgbe6Xigq4Adz90svpTLUDWX69Js5jvvPH5H3&#10;8tt/cCeMVjz77C927CjYsaNg1ap3IX/vzJl3axPgKCUKktFFzo+l6lw0j0ctNBTJlTJ407gl4fRo&#10;4A390ODNxMQWizxMIN8F+uBV158tJBQ52Vb9SJwTeDNJ5oaGwmwboQQCNhyYg39Mye4t2cyF/smQ&#10;BzqoRylsHu8xgzd1wWW+FU5WAd79/QS8cSxA3BaK4n7RXC1WIvoqp3ZLzRTgTUKas+CtfELEh0QG&#10;cqaTcwdvrYEbAO+MjIyYmBhMYQhO3ZDCEH5TZsyYYTQa0aUcLeHJyckmk4lGX6TllJSUmWhsZQAA&#10;06JJREFUtLQ0+AJUz/GG+sTERKPRCAyvhu1o4I1zvOPi4hITE/GnB5yM6AfyQksH7wkrHbx16dLF&#10;6pIwmK5Lq2984xsX86bzPM/MDAT6BdH1iYmJECP3vAuec0ihDII9jpNk5jExMVOnTg2Hwx6Px2az&#10;dXV1NTU1HTp0aMeOHRs2bMjJyXnxxRcfeOCB2bNn33PPPV//+tdjY2OfeOKJBQsWLFu2bOnSpcuX&#10;L1+9evWGDRs2btxYWFiYk5MD58tx3PXXf8tqrcO355qa7U8//XhMzNSYmKlz54JxGC3P5G1bkX4Z&#10;12og99iKTCxam6vAb+FCwktFRTlq6vb5Wl56KZXMdf8eoeuvC8+wuuWjj5K39oUL32D3NXqJgmRR&#10;CnsiEt8yuKUEKlWlArxpahJaUsZMZWHAW6pXuRzTawmDiYctX3ClR7pmgYRS6nolwAN4ez1admyX&#10;2efthfzPkB4P3Ez8/n62JQnUL8fHBnCSEuPRFm8cJ4pyYEJhwVtib3VLKELuLgm8pSsGH9GsjY3p&#10;YH7SdTAreqA7Ud4muSgAW0n7Qr1g7iZJvLXAWzZ3M/MXFM0kepddzSnwZrZ1udukq6rxzy44I8jD&#10;l6j4+HiwJ+MXDgoGUulNcLgTvvQwXHlsbCysUoM3vTnEZlPD9ijgbTKZ0L8dNo+Pj1d8814U6eA9&#10;YaWDty5duljp4D0BBWP/bO2FEZ0PJj4+Pj8/3+kkebBo1dbWpqenQ5u0tDRm7XkRPOdJSUlYA7uD&#10;97NLrhhBsAz43d3dXV9fX11dXVZWVlRUlJ+f/8EHH6xevXrVqlUrVqzIzc1ds2ZNYWFhkaCNGzcW&#10;Fxfv3Llzz549JSUlq1evfvzxx+EEQdOn3zJ37q9mzrybrlTOABcRggbvnJzFNTXb1W/ho2Oqx01C&#10;Vcl9SmSi1Q8LfmMDb2L35jjumWd+rm7T1XU8Nnbq9Ok3qw/sQhTq+AG9EJ/UDKzgJS3wFhpL8KwC&#10;b4qixWXFVrT1UrEKagQMU15/lic1yllcIcTidJqjgbfLZQ6HPWh7BOOn8JB7wcQ9OBiU/gmGhoaI&#10;9y8NToKGIxG/x93hdpmDAYfQnkzNHRoKh0LuUMgtNYOcz8SSOTgYlME7+oMqHiGZL0DhMSKumNZb&#10;iP+v7AQs3uJHxQCEwN6ss7rUleKRoBoo7p18s0TwFmPyqcBbfELIKva+Rwdv2AR2LYb6k6FdPgBV&#10;gjGyAHeK5/mSkpLMzMzs7Oyqqiq8+HDXYGAlOzsbk2kD/WZmZpaUlPA8D4kPYROe57MF8TwPaRHB&#10;zeHIkSM7d+48c+YMNIPNITc4bh5tGTMs0q5MZrMZB38vCQBfqv3quuTSwVuXLl2sdPCegLqY4I3U&#10;nZmZya5TKj8/XwigJfLn+dU4B2/mxAcHB51Op8ViOXHiRE1Nzc6dO7dt21ZcXLx169YtW7Zs2rRp&#10;8+bNW7duBdLevXv3nj179u3bd/jw4SNHjlRUVHz44YdLlixRz/dW6+abv3PffXfNn59OrOIChpWX&#10;F82fn75w4Zv09OmpUyc/9dSchQvfFDg8CnhjciY3Sc4kNTsLeMvcIvRZXnZ2V/PMt+bDUUXj81mz&#10;7uI4blRbLhOj+7MWF5kFDctwyixZIUpJJCy7B2uCNwVgLIzJIM1AtWRiZef6apte8YKPeWK/upIt&#10;Enh3qFe5XOaREZJOWX7mhCkVgNMwTzgtLS0xMRGiYdHgXVxcnJKSkpGRIbQfAvAzGAxpaWkpKSlZ&#10;WVngHWM2mzMEwVroZPPmQnGOt+azqlVgVr/TKc3eh2n8TmnCMz7MLnGOt7gh9QBHB2/6XigLbXlW&#10;3iwAb2qVJnjTozNq6hYfORa8Bdd0JsY+9FldXTp79kM33PAtjuNuuOFbs2c/VF1dhufo9/eHwx5p&#10;4sDQ4GAgHPb4/QM0eEvfYIFgwA6bDA6KwcNxxsHwcCQQsIUj3kFSQ/oR60eGhgRWh+VQyO31dUci&#10;/mFhqAUwXugngpHe6GWTyWQwGNxueSwmIyMD/MzRIH9BJzRFkw7eE1Y6eOvSpYuVDt4TUBcNvHFS&#10;X3Z2Nl1vMpkwuBqaJqqqqvDdKCMjIzk5GV6+s7Ky0gQZDAZeUHFxMbxqw3s5NKP7B/E8D12lpaWB&#10;wU0N3omJicnJyWlpadL7vbghHB4eg9zphZF6xCEYDDocDovF0tDQcPTo0QMHDlRXV+/fv3/fvn1G&#10;o7GqqqqmpubIkSMnTpyora2tq6trbGxsaWlpaGgwGo3FxcUGg2HBggXf/e53RdZRarIQn4zWtGnX&#10;L1z4xsyZBFlHV07OYpFDVOgiVUrgfVaLNx1cTYo7fdbgam6X+dqvXctxXEVFgZq6fb6WZ575Ocdx&#10;dXX72MOTi+X8sLeKXWWgkhmYZS0k6tHBmyoUS9M1SFwydWuCN9aQgjmxcMr05y+jgLff14c5qJKT&#10;kzHmFjzkOBkYBHACP0l0MAgmVnZCQgJ4Js+YMYP2NMY8UiMjI9XVpFKKaq48UwrFZdeMKEUEbylT&#10;PVy0/v6WgYFWhf1fTBZA7QI2F+cgSPduFCYfHbyp+ujgrdEG+mfAW+zQ2ep00jHV2nNy/g5X8pvX&#10;Tr79pm9+81rxW0KauKH5L9zu85GpBDR4BwMOpg1bSOwAOEIxTqF8ieRnWDxCoSVEN2T7EUIbihdz&#10;Whz53gD95Cc/WbNmDQzEoKt5fHw88zN00aSD94SVDt66dOlipYP3BNTFAW+e52FHENIWK5l53fAm&#10;bTAYSkpKmHq1rr76arZKUkxMDE7Y5nmeiWEOUoM3rZiYGJPJRPvGoyBX7YWTGrxHRkZCoZDT6ezt&#10;7W1vb29qajp9+nRTU1NjY2N9ff3JkydPnz5tNpu7u7u7urq6u7v7+/vtdntra+uRI0d27969ZcuW&#10;devWLV++/Mknn3zggQcSEhLgXnz9619/+eWX//CHP1x55ZXMOY5dmEs8WlHE0BYM6cJH9Vs7VSOx&#10;DRi9Y2KmrFy5CEC6q+v4a6+9LFRObWo61tfXvHjx3ziOW7TodTV1g2E8JmYqEqZWOS/gDfZPsizN&#10;8ZZoSrJps2QlfGTAe43hfZnBWGJXMLNQEOSkvTDcJRexK6XPsFzOOk167GUUV3NI/gzDXgaDAUgb&#10;vM3xfxAGtsxmM/z/onNKVVVVaiqZXABfVjDdF/+FoU/IDghtEhIS0tPTgerLyrbI4K0Mnk+HWDsr&#10;eMMtRuqWwLvZZmujg+2JqcXYgQwJL5GEweCM87HlcRYKOyVyJuAt+5lrQbUE3jJ7K23d2PMCBXiL&#10;7V3Eti8fMMQ1/Oa1U5a8Mrs67zdQlrwyG/Bb+JfXBm8h7poiVpnH06luA0WMY+c0i8esOFS5CGvl&#10;/G3RijivXkj49+qr5CsCNGnSpAULFpw8eZI+qksoHbwnrHTw1qVLFyv9J2EC6uKAd1ZWFrwGtbeT&#10;iLjAwxhfZ3Tl5+dXVVVlZmaCj7rT6Wxvb58zZw6sTU1NLSkpqa2tHRkZcTqdVVVV6enpYNlISUlB&#10;co6Njc3MzIS5f/ASrwZvmKlYVVUFoXfA5RW2LSkpqaqqAgd4TGlzgaQJ3hB9NxgMejweh8Nhs9kc&#10;DsfAwEBvb29fX5/NZnO73R6Px+/3B4PBUCgUDAZ7e3vPnDlz5MiRysrK0tLSDRs25Ofnr169Ojc3&#10;d8WKFcuXL8/JyTEYDHl5eW+88cbtt98+bdo0+aJr6d57733ggQeYkYhp066PiZkSEzOF2J/lV2pY&#10;YNlDVdi3Z/EdmmKbwsJVsbEkYjkQOCzceuvNe/duc9hbHI7W2tq9wmFcB4m+6VJUlCOYvB4cFbzH&#10;VrS8lGU7JwUtIjwg8yB4Cx8pNCIfPR5rIOgIBh2LF7+bkJDgdLf6/D1Bocbn6xEO2xII2IIhRyBo&#10;c7stCNLMGTmddM9i54o8W9QRer3dimxeJL/XQCjEh0JOn7dbvneficajg7d1ZGQY/czBVwWX8YsI&#10;/u/QdZye403HzYKg1ug5jHGwmdhaQrIoX2LiLABvNhC9IrY55ZoxSkHwdgqh5lwkkpzNJt8LlxD7&#10;XR3yjYyS0OAtALMI3gJbQuA06smh4Jmaws1CtRZ4i3BOgzfWRAFvOGY8WvA0WfPmY0jdUNa8SRKz&#10;3XDDdUKzqI+Hz9crZV+3kgsrFaYZueCCTz7PC4fBDhPIg1NOZwtuNcqcCARvwt7zZfZ+9dVXP/jg&#10;g+Li4rq6OovF4nA4QiFFaP2LKf0ta8JKB29dunSx0n8SJqAuDnijXyjWAEiPRdAeuJfZHDGeUW1t&#10;LbD3Qw89BOQMZM60wWXYEdagvR0saWil53ke6i/obPBo4A0aEhQRFJQUDoeHhsjUR9Tw8LDH4+nt&#10;7W1ubjaZTPv27du5c2dZWdnWrVs//vjjTZs2bdy4cdOmTfBx7dq1K1euXLZs2ZNPPvmd73xHvvTE&#10;nfvphx56KDk5+fe///2qVas++OCDFStWLF68+Nvf/jbdDDR79sMzZ969ZMmCk/U16tdilcVb1UAq&#10;CqOiu91qrZs/P33mzLtvvfXmn/zkwXfeebO3t4l3NDkcTbyj2e02X3fdNzmOmzXrrsbGKpq6hRGB&#10;qSdqKy8QeFNrVeCNFm+l4ZoGb7+/n75lMBt2lI+C/bBDBG/KK1jiPcLeMniT8GnUkUtHyOx0eHgQ&#10;wpihBBqP6kt81hItqjmkB2MyGoDALm00GumROHAdjwbeaAnPpERbvOHqwSN0xx1kHE0Gb6mI/Czc&#10;Vk0y1ChiKjJ8OEWLN90nzAx3k8DgmMJNk4elGsn6LXA48UqQnxwFeOOTowXe6jaME7sKvIlvuTB8&#10;gNZ7OIX6+hqO4358740MdUP58b0kZ2E9+QenHw/Z40NVBOr2WPDiix/JMIeFJIfn23i+FTLVYSFz&#10;7N1kdj3OtFd1q1Hof7qysgJ8lv7rv/4rNzd38+bNlZWVx44da25uttlswSBG8ruo0t+yJqx08Nal&#10;Sxcr/SdhAurigDe8AKWnp2PNGM3deGxM/PPMzEw0WZvNZpi/TRuiMTQ62Myxnud5db5uaEYfHs4G&#10;pDdHi/cFnek9OniPXUNDQz6fb2BgwGw2nzx58ujRo59++mlNTc3evXuNRmNlZaXRaKyurq6srCwr&#10;K/v44483bNiwevXqpUuX3nPPPVdeeWVMTMyTTz65cuXK/Pz8tWvXrl+/ftOmTcXFxUVFRaOkE0fd&#10;c88PxOhrUOTgamNgOQXbiJW8o62vr7m/v8nhMAN4844meF+/6647cL+zZt01a9ZdEHotJmbq8mUL&#10;eUfTGF/cP0eRj5OgF0xVFRlAJh+FQdLVGgw6gEUTExMxgL/BYAArLjylPM/DR3i2A4EB6NClvIwE&#10;YJySTVUswinL843F9qEQ+T+CaAj4/0LHJAuFnOqT0i4K26NIbhJ4K+Z4u1zmSMSHPuGYQRC+BMDb&#10;HGJfm81mHJKDc9cEb3BFoX+teJ7XBG+3q30U8HaCW7hgfR0NvEU0lQZfxOtJNhQs3rIjtACK1H0X&#10;ngHGE0EGZomQ5QdDSOWlfHK0wJvuBIvURm4p87k89EODt/DMCLZu6VY63a1l5SQW3fM/+76auqvz&#10;fvOHp0g2hMLCVRR4C6g8SrY5KdyguCxyOPiZS9StaccWDmwUEzdT6KD0Cxb8Fb8Tfvvb3y5ZsmTd&#10;unUlJSWVlZXHjx83m81OpzMUCkUikaGhoYuZylt/y5qw0sFbly5drPSfhAmoL3/5y+cF80YXvADR&#10;wczxrSg+Ph4cvGnhfE5mUKC4uBhCoIE3eH5+PjNLHCEZw7PRyVrRuzU1NZVOEg6VsbGxWEMfADI/&#10;+LfHxsZeoATjoPMF3uidzvN8T09Pe3t7S0vL6dOnGxoaTp48CZPDGxsba2trDx48WFVVtXPnzuLi&#10;4vXr1+fm5i4TlJeXV1RUtG3btvLy8oqKij179lRXV2M68Z//nMQtG11yenA5EDT7uqxRJPCG13Gv&#10;t9vn6/W4uwcGzP39TbwM3sTcjeD9hz+8MGuWmCMtNnbq7NkPnThRxfPNvKNZAG+r4AHb6/V2s7sb&#10;Uxl9cw02iMpOEoD5fD3IkHjHwYmatgPDR+BwtE4PDYUjEb/f36/MoRUR0muR0NAeb5cAPF2RiA+2&#10;gk0g7DP0iY4bKg/t4VDIxWyonqyrJCLRAiy6mnsp8Ca30gJoDXsBxqYzM4MvCcQvBNiGf9to4G02&#10;m2FoLC4uLi0tDS4a42oeCrngeUPwVh8/gLcwQzs6eNP+F6qnV7B4C+CttBtLhYzCoI8DC96SrRsC&#10;pwEqu2QztfzwyGnGaPCGVVShwFuVdUwaAlCDNx6ty20WwJvYiqOB9/M/+75WZAdC3WK6NeX1gSKl&#10;NlBcHDK7m2/leWJ4V7QXvivkbwDlVjCdXo4coSjk+OFMaYv3V7/6VWTvrVu3VldXNzQ09Pf3u1wu&#10;r9frFxQOhwcHxYjoF1T6W9aElQ7eunTpYqX/JExAnUfMiyZ84S4pKYEa9NkGBmY3oLCZBm8mEZGm&#10;kO2xBzqcG21mp+3bWIlHWFtby2yOx3xJgqt9HkUiEZ/P5/F4XC6XzWbr6+vr7e3t6emB+eEdHR1N&#10;TU0NDQ2HDx+uqqoqKyvbtGnTR4K2bNlSUVFRU1MDyclqa2shnfi2bds+/PDDnJyc//7v/37ooYd+&#10;97vfRUtXNnnyZCE5GVK3BrpoFBm8xYzBKI+n3+EgaMfzMM+ZwN7kySTMHtuJXMzgXw0WUbPZPDgY&#10;VLUZrUCsZtQYN2cAiQUnYZ42zZOAozjVGR4zwHKgULRLgxBfjUYjJgWgV0EwM5PJBMH8MVY/4i5E&#10;MdiwYQNGFIfNAfLpDaHG7+9Xn6ZYpPurAd5us0+IZ24wGJKSkuAfKhRyRyJ+s9kMpm+j0YgjDvBP&#10;B6eQlpaWlJQEYxAmkwkaw1mbzeY5c+agZwp0QrcJBXl42M4K3mFq8GJkZDgQsCnd74d8vr5o4N3X&#10;1+ywg3MBzPrWGIKRwFIZ1VxG5WYH36TI5iWDt8KgLRakdwbOZZKXwFtJ3bA7GbzJiIAYJ5wkS6PC&#10;iXMc9+0bvqqm7uq83yTcRKZ1kH9qxTlKFm/V9YECgxpwDZ2u9m6HZYC38LyZ5wXyp7diwtephrQ8&#10;Hom9VXsBiz1emTgqtvmkSZN+97vfLVu2bPPmzRYLGQaiNTw87PP5gMMDgQAzbefgwYM7d+5U+0mh&#10;0NtiLAOy+lvWhJUO3rp06WKl/yRMQJ13zNMUvP1oWrwTEhLgrYV+cdEEb3UIdBA91RPCp9E94E4Z&#10;blcHV9Ok9IvsZ37h7sjw8PDQ0FA4HMaZ4cFgMBAIeDweu93e09PT0tJSW1t74MABo9G4R9DevXsP&#10;Hz7c0NDQ1tbW3t7e2dlptVpra2v37t1bVlb20UcfrVu3ziDo3XffTU5O/tWvfrVkyZIFCxaAPwJo&#10;6lQSd62mulwyXrFv0tpFonTa+1qAST+At9SSdAgv1mwPchH9nOF4wHyqajNaAfdsejqDug0WcWKq&#10;yDCUZVIGb4lznC2QzRgOzGAw0I8oTHIGHKUhnBYQKdrMEdpjYmLgXwmDGsLDHBMTYzabMY8xiMnj&#10;BbEDEc7pDUdGhoVwWewpi0VAL4vlxJYtH7722h9zchajXdTj6WSeRp+vVz3FXSkF/DAaHAxiJudo&#10;8vsHYO+Uq7k801g4YNF1nHG2B0ESQQiuHon42JOVSm9vk9Mpnj5x29ZkbxEso4K3RrhybEnP2RaL&#10;ErkVdE06hPjnsqu5tEd4/CTwJpH8JGM7PSREln83l/j7qI3e4Gf+6KMPK09QcghXn7iywEhHH29p&#10;sVlbBkhptVk77JZe3uqAazhq0SRtppBJ9dIpz58vzzbiOO4HP/jBBx984PV6eZ5PSUnBf5YZM2bA&#10;/5HL5bJYLL29vS6Xi46+Bt9mixYtwhpGOHY2lqCb+lvWhJUO3rp06WKl/yRMQF0gzGME7yU0eGvO&#10;8VZjsxq8Y2Njr79eNGWkpqYyc79RavCm+4wG3rRjOcwSx/ht6GeOW10gXZw7ghoeHo4IXss2m81q&#10;tZ45c+bkyZMnBDU0NLS0tHR3d/M87/F4vF6vw+Foa2urra2tqanZvXv39u3by8rKIGT62rVr161b&#10;V1hYuG7duqVLlzI2cAh7Pn9+2vz5aYWFq1QWM1WRUnnTwAngbbeTyd5CM2so5LRYzFVVVceOHRW8&#10;o/14XpGIPxh0gGc1KDExEc2noOHhwcHBIJRgEBIOkz6xElsybs8jI8PhsDcQsIfDXmgZDnsJTPp6&#10;gaUFD+3Q4GBgcDAgOBz0iBBF2EZ07nW6WmCaN/SclpYGnIy2X0zCh27nYAfmeR6eRvi6xtj7+fn5&#10;2dnZsC3Y9rEfmuER71NTU6uqqk6cOIFbwUSPEydOwH7BygdkDvAvhV4TC7CQ6HPuMhcU5E6dKkae&#10;B02ffgtM9fd6u4NBRyBgDwTsJEQcYcI2r7dLCOrOB4N8IDAAC8Eg7/f3SZtAjd3j6fT7+7Gly2Vx&#10;u8w+Xy9uRTZxWf0+6aNgo4aDlMFbjOnFPmxqZ3t85AClQiGX4NUvhoIXvO6tgYAtFHJ6vfZg0CkE&#10;oif7FaLEEw8LoTEPJRAYcLutwaAN4tUHAgMkmj05ckcgaPf5e73eLlhFOgnx0jIpXl+P6DQuE/so&#10;4A0Zv5X2cym0vhZ4i7ZxxcxwZ4vFcnzatOs4jpuZELfkldkbFz615JXZMxPI/PyYmKlWywnFBRwb&#10;dcOMbqfT3EaouwPA22q3WuwEv+Fju93a5bDanFbepXGbos4FoIo8Q144kRdflGcM/du//Vtrayud&#10;IRKTwEtBAeTvikFBYPo+K3hDYILMzMxRrOIo/S1rwkoHb126dLGis6rqmiC6OJgH7zo062pGNR8L&#10;eN93333qlODgFkvHi/rM4J2dnQ2VtbW1GIb9ovmZX7Q7wmh4eDgUCoEvem9vb7egvr4+nudhAiRE&#10;Uw8EAjabzWKxnDp16vjx44cPH4aAbTt37iwvL9++ffuuXbu2bt26Zs2a9PT00dODw/Rvq7VONV9U&#10;UdTgPTDQ0t/fLETJHsa4egaDAfDSZDKB9wScl9lsxo+0VwUuo5+28LYdGhkZ5nkerJ2iG4bQzGQy&#10;wTOckpICTAv9FxcXg11UqiGb4x7h2GCVEBeNBW+vt4sOFQZsbDAYYF9or8bdGQyG5ORkTKBFgze+&#10;zcMmWVlZENEgJiYG/AUgsBk0gzbR5niPsiEVeo0UBG+Xyzz/VRKxfMpVV/7/7J0JWFNX2vhv7Yy2&#10;bsm0nW5W4ftPW9tOFbrqVDswdpnpR1vo3rEzH8x0Oq3tzMAsncq0FdrpVDtdoC6AKAYXEEEEFRAV&#10;CAqKK1E2lSUJyBqWm4UlrP6fe9/k5OTcBIOtGs37e87TJjfnLrm5xPzu+573vPrk/SveD/jX73/+&#10;zDyhAjbHcQcOCO4NQX5raNdSZFtvqLWW6XJmbrblpN4eU3jP0mz5yVYbFJeDeCsUK2y1te1r1DNn&#10;gDyG8yOmnQvFt8jHCrd14AEAHzpcWiPDQiieXAauyBgDuWgtA/tHBkk1e9a6Gfe2iTcEz8FCKa+2&#10;FVezRbyFZpmrzFYlrqGhjFRMIDz++NzyMmHCAiFrwxbAh3b++oUGg6ZLrwXf1umFquakylqXXtvK&#10;1zd21YtaLjR1BxsGd3jTxFI6XryPQ2rIWyL/fPWnn/6LHDx84ZP8DnIDDsrpk79lqHRI/UXbxBs6&#10;kBXJPzqkWiGsQh5HRUUFBwdD0gQBbrHRSxAPAcUbQRCWiz1PEuKGXBrNI9MIkQCyXq+nE5IBV8Sb&#10;xCvIeGySBO5Qsx3mtzPeDkuuu+46Zs4z6S4udp45HAx9DJeYoaGh/v7+3t7evr6+/v5+puAQ+LnR&#10;aGxra2toaFCr1bW1tRUVFcePHz98+PCRI0eOHTu2Z8+e1NTUNWvW/P3vf589ezZ9zhl++tN7ZDJh&#10;ju5Zs+4LDw9zGAaXindra7XB0AwWSvJFoc4WGAs8zcjIIBFj+KULy8Gd4DE9Jzl89ZFVaJRKJZOe&#10;DeOlmSnNmRpg9KviToetA79t4q031NKrkDgz/L2A8ZLqgLBQLpeHhYXB38Io4g2//qE/DHsG6FPh&#10;TLxB+B2uKA6cZo3XYNAUFWVzHHfbTZNTl71GJycvfz9AnHf9noaGMnEuayp3moi3ZIPOGim45TjE&#10;ah1nTlfmI+Jtl6vsXLx5nofTDp4GGRP0lSaTyYhKwRKStyyTyeDqYgYFeHl5qVQqcvOO7gMDCuiX&#10;mHX9/Px4nh8ZGRRHR0uUmxZvSjjtBniT+gKit1NjvIWenV3V4N4wmRlzSrOzU8LDw9544+Xw8LCc&#10;HNsNMuuurfdQxC3bKp/ZbYS9pWKiKt5LOguNN2gbOuuFAHiHnWlLe1pyy6UTpzkSb/iHAD4puH/a&#10;1tZWU1MDHyVJPCFYh1fYiTe8BHdY4O8RYhWwnP5uob9G6J9V+CvLY0HxRhCEBf9J8EA4jrv11lvZ&#10;pd83JOuVLqWm1+vp4uH0TNquiDexdDp4TuLVZAu0xJI5xnx9fekcdVhItiyd9PuS5ZnDwbh5LiIU&#10;S+/u7jYajVAyvb6+Xq1WazSaM2fOlJSU5ObmpqWlKRSKqKgoJu49Shh84cKXpT+speLd1lYzONhL&#10;DBmyr+mx0PCDWCaTwUJfX1/4oQwboX8cQ3UA+GENCgQBMblcnpmZSS4hyPGGbpCeTdzY19cXou7Q&#10;kzb/sLCwyMhIqP4F36vd3U0S8a6DybphFaLZZCN0kgU8hVs/tGw7E29aJslnB28fTp0z8R5lRSGb&#10;WhRau/HSBk1AwFMcx61b8oK0HBfUwY6N/criRWJ6s51428SMlTSqQRx71MRm60JxbmoovCc8JeJN&#10;9bSIN4gf/ZbhmvH29ra+9xHmA4XH9FUEdyjggwYNUygUISEhiYmJ5OqC5fANA6edfNtAbJx8vSgU&#10;irCwMFhXcvEwym0xXuKcMMC7i6fzzEm5NcsSIt68vlaw7i7B0q1mfv6oNTRH4m1ZV+LS4q0QoeY5&#10;5CDUmyRzvNt6Wh/zBiEwXtve0HG+sd/24m27rQPiffSo7e8I7qLCYzil8A/Khx9+CFd4RkYGmDbP&#10;85CCDndY6FRzeugH3KCBx7BZ+qoICwsrLCyEdenvc/yV5bGgeCMIwoL/JHggl0zzSI4fCSMDer0e&#10;RpaSYPjo4v3QQ5ZJm0nZM61WGxQU5O/vT8/XTW+B2XJmZiYzMhy6vf322/CALnh+ifPML+Un8h2B&#10;am2Dg4NQoc1gMOj1+sbGxsrKykOHDuXl5aWnpyckJHz88cfPPffcs88++9FHH61atWrlypXOstDn&#10;z58r/WHtULyJDsnlcgjtQrSKnDdiNXK5nFT/hiX0j2N4TDK6yYokF5TuZj/G206i6KeMxMJa4F1m&#10;c5dUvOlh3lLNpnNi4Ye+j49PREQEnf7tTLzJZmHOrdDQUC8vL+gGeunl5QWps2TUd2BgIAwChxVl&#10;MhmzotnMQwq3fd6vZsaMabfdNFlq3SToHR4eRuRQIt7W7TjUaesu6IC2w+rZJLfc6ngXIt4A3IUZ&#10;GRGG+MIdFnJ66Vs80JmOYJNuZBQDfWWSPvCVAl4N4xHocV4ajQaymuGisp75Lptyk+iuLXeADOS2&#10;xK6FacmoOx1S8e7ia8Rwd7VUni0nXHKGSbPt3Tb+3DIXt4O4tFh2DppJKM7nIGNcbPSIA01jlxD0&#10;Vnc0OBhTQDWpeFvvIwi14nW6mg0bYmeI5c2LioqYvw5yK62nRyi+CHfTyNgKphuIN6l3AH8yZGpJ&#10;+koY5arAX1meDIo3giAs+E+CB3LJNI+EEei4tDPo7HGykKTX0rmgDA7rotNZ5QSVCDyGbuSXLhPZ&#10;JgdD+l88tFrtJftEvkdIyXS9Xt/U1HT69OnDhw/v3r1769atmzZtSkxMVCgUGzZs2LJlS0pKCtj4&#10;rbfeSj4gIDk5vqrqYF5eemlpQWtLVVeXoGSMeJtMhmPH9o2eDs3MmAUHOMqPY1qV4dIiX4N0N0a8&#10;4SUy9IC86lC8KXeixVsYldrdLaTNk/dINJuoOBlrqlQqQdW8vb1B/84r3jzPh4WFkTm3vL29IYin&#10;UqnIHyMsIYNB4Dp3tmJfX6cl3G0/4FYI/s+8TWrdRWv/kLP8txzHBQQ8/d3EmxrCbenmJO5tGwE+&#10;qnhTT+lrAHJb6A+a+dzpsw09pYpFp6bDOYTl5AYHXJ9wDQcHB8Mu4KMnt4FISfnzizcJPtti11T+&#10;OZxw6yThIN4PPuQD1m35LByI92jNXrzFLVvFW9rEYuaCdbfx9drOUcLdduJNgt6tfD3zeVFBdWGa&#10;dOtpoc8AFIqvaWsTZlmH89An3uGCEwv3TTIzM8m/RCSDBrJg4MxLxRuuE5lMBh83c5tM+t2C4o0Q&#10;ULwRBGHBfxI8kEupeSqViv4pDzMP0x14ns/IyAgODibdSLya53mStkd+m/r7+9NbyMjI8Pb2hv60&#10;ujM9oXqWXC6HX10koA1VsuAxfWsAfouTobYXFTiAS/aJfO8MDQ2ZTKbm5uaqqqpDhw4VFBTs2rUr&#10;SyQnJycvL2/Pnj1bt25dv379qlWr3nnnnRkzZpDPqKxsf0FBxsmTRfv3Z+XnZ+zcmZSdvZkRb4LD&#10;dGj4iDUaDT3AkhmRK/1xTKsyHaBmBuUyAsY8JXmnrou3RUuMamZmrJFzwyP2k2kNDvb29LYxC12B&#10;KcwOiLsT7kSMAl0NnjA83G8Uy02TmliW0laGulmz7p18/XipdVMR71BKjYh4gy9ZfFLMD5cqmfVE&#10;6YWMZVv801nCOXnV+tiBeNs35hogVeXhc4cgJwlH00/pbrRiweUHg4oZ9YKX4AYfjCf38vIiY/vJ&#10;NumJ4mDdPofibWn0Y2sM3F68IeItivdHIN4dnaeFcLfN0tkrk2rseYYJ82yTkAk7EsXbSSaCnlfz&#10;vLqhU6hbLu1g3YWdeBuN2rNi0Lu2vcEyYZu1CVN5m6xbtswfZj0SiHVbZ2gTxVvowOtre3pb6cQr&#10;+NTgXyUfHx+Hf7ZS8SZ/6QC570Zvk36M4o0QULwRBGHBfxI8kEuseTzPS6fjlsvl0kJrt99+O7ME&#10;gEuUnnzY4eqEl156iX7qcBozQKVSkfI5RLzJ6PRLU4r2ShdvcG+DwdDU1FRdXX3y5MmjR48ePnz4&#10;0KFDhw8fVqlUhw8fzsvL27FjB4S+P/xQiL8Bd9/9k02b4sxmXU9PS3d3M8/X83w9Ld5QZJvM6Q32&#10;AvnSkNNLL/f394eTKZPJIFUBNiL9cUz/5iahchpavCHTOyMjg2w8IiICVA3yTh3+gh9NvA1qk6nh&#10;s88+i4iIEGbbEqbOaoB5tiytr9Ng1PJ6ITLc29dB5tyC1t+vF6ezsky75WBSLlNTXy9Z2Nnd3Szu&#10;F6azEhf2dZqMZ7tNTeyK3c3U1oQVifSSiZ1IsHHhwhc5jvvza3Ol4u078zYh0bd4p8UJiXgLwkYl&#10;CVurrDnIVYYTJYwTVtPiPXoSMmljFW+e5+HGn5eXF9wKhA86Q4Qe5UtfHtJIeEREhEqlonMT6C8u&#10;WEKeQikK+iYgKennQLztGq3c1HK7ymoS8X4QxFtIStcb6+yllzRpOTehmLnYhKe2mm2wL73QhDnq&#10;jcIAe/I56vUanld38pra9oamLsuV4+xTpluHWAK9tr2hsauedm9SnR4G8wv1zMmRCO+X1IqzE+8u&#10;vmZouJ98uPC3TMakkGSEYBHyKUjFm+SG0LdiYYn0uwXFGyGgeCMIwoL/JHgalyuxWalUBgUF0WFt&#10;mqCgIBitTWddkpdIhFOhUIxi0SBCJHuT6SkXoZfAuG7yk4sMAidTHF+CPPOrQ7zFCO2gyWRqb29v&#10;bGzUaDR1dXW1tbVqtbqhoaG6urq0tLSoqCg3N3fLli2xsbH33HMP+RRuueXHH330fmpqYm9va19f&#10;m9mso8WbBu6JkMRgIDQ0FDrL5XKIHxJbZsLX9GNGlaOiovz9/X19fZlKWnS+BnxP0gfm7e3tcGu0&#10;O9nNxWWAOYfVYqSxdtKkicJVZ1BbvYXUBhNjeoLSCC9J5cRxsyVaQ1jYqaDakrcdxSqdNTKLGFGy&#10;+nqVTDZl8sTxn7/3JG3dzzwmzCgW8OxTxK5BBW2uaAvM1o0u0pCx7GrEm2pjFW8yoRq53Ubn4dMV&#10;IuGpVLHo/nS6OH1nBy4h5ik9xABsnBVvNtZNfJtOO7fXckqP6VTzjq4zgp0K51/tRIPF4dMkrE35&#10;vAPxhqmzrcdjJOMp9Gqer+P5utYuwaKbRxNvB59mfadtdjFSaM2Wam69U6PXi+F3Z+JtmWWtxmhq&#10;GDk3zPN8SEgI+Vv29fWFf27IpxYSEhIcHOzv7w//fDz//PN33XVXfHw8fEAqlQoGttDzhPn5+fn7&#10;+8O/EfRjhUJBD4HBX1meDIo3giB2wC8P/CfBo7jsmqdSqaCyGiCVW41GM8qrTAee55mndE96XxBc&#10;Ik9JMVvyw4usBb99L02e+blz51JSUi7vJ/J9MTw83N/f39PTYzAYeBG9Xm80GnU6nVarraioOHDg&#10;wI4dO9avX7906dJbbrmFyAbwm9+8tmdPRmtrzTkX8qvhk2WXXhBQ1woeEykS53OypF7DNUavolKp&#10;rEuEce70Sww9Pa3EKMRpkG3uBOJNj0wmgWVWOMfULHYqrFteXhy+ODQg4OmAgKfDw8MOFMPc2nbD&#10;oR01WyzUYNRYA57CwdtFO411SUmxMtkUjuPunH7DK0/+9JnH7rr1xskwV1x9vYq2QZKgblvdUGvQ&#10;qw36UV3aboy39baCtJukuSDewuzr5JsBLjmlUkktET7laBH4FoK6a9AHvmfgm4d8R2VkZERGRsK1&#10;QZYPDw+QHcFazNPh4X6yrkaErNvbq7OeK4l4WyPbxHtt1s10o8Sbnu5bek7EprFYN3RzJN5UqrlV&#10;vMXHsAUhSYGv47uE20YacYLuDmH6buElR+LtoHXpbe4tBsy1BmtVPNJHeCwUThcvKvFewM6sTZ8v&#10;/TAm5ouMjKT2duGoQLy7+BqDUTsoziPA0NfXzS5yBDO94gWAv7I8FhRvBEHsQPH2QC67eLsVRLRI&#10;3XWSZ37J/i6u7k9keHi4r6/PYDDU19eXlpbm5+enp6crFIqlS5dKZ88W83unbtmywWw20K2vTw/N&#10;aGzu6enYsEGo3KZUKpcuXRodHQ1p5xEREaGhoTU1KmumtH5goKe/3wiPxfRsW1o1eTwyMkginwTL&#10;/NX9epOp0WzmBwZMQ0N9ZjPf09Pa3d0MS/r7DWYhRbwR+pD0bHrjfX3tjFSI/mkv3noHDnx+8R7t&#10;JUshsfBwy0R6NOHhYYLu2gLpjvON6SVEvYTDthdvvbGurKwQ5hUDZLKpi8P/YhffFuSN0TxB5kUb&#10;F4dw623TgDlqonvTI71daOcVb7O5iwyzHx7u7+3VDQ4KZa7JZdvfrx8c7Bke7h8ZGRQ/feGzpvoM&#10;DwyY6C0M9BvB7kbODQ9blw8N93d3Nw8NCWoNL/UPGIdE04an4kgEtdnMQ5/hkUGy7sBAt8GosYm3&#10;LQoN599yH8R6qiXKDQvtxduSf279BMX7KZbbGfCJwI6sdm2zbslhWJ9a90KuKAh36/XqLmvSOG9N&#10;rHBRvOFiaOXra0Vvh9B3u3SOMeu4g6TkuKlThbs/hJ/+9N6ioh1EvCESLo7maBFGdvR1dne3wF+i&#10;ydRQV1f+zTdfQeJMRETExo0bs7OzKysrNRpNS0tLe3t7f7/l87pgLuW/JohbgeKNIIgdKN4eyNWt&#10;eWOFiHdYWBj88CJDx5kg58XDEz6RgYEBnU5XXV195MiRvXv3bt26de3ata+88gr9c5lmzZqoHTs2&#10;jdLef/9PDz/sO3PmXQ8/7PuHP7zx4ovP/uAHP+A4bvLkSewP9FHbwEC3RqMJCwuDVFIy5EEoKiZM&#10;g2SbsErSiLKOLRhL3Nsm3tJdOAhK2z2WvGpbEXLIwbpvu2ny5+89lbP8tznLf/v5e0/dNf1GjuMW&#10;Lfod9aacbMe+WUWLzkAW/gtx7C5e3dZWc+BATnn5fijBBbJtmfbJgXhbdg3RbGtAW9rB2lzpY9/O&#10;K94X3Do7hTdrzRqgXxIlWRJ2pmbMtpkw6UOV47b5sCWUTfzWkXhbExDEFZlGW7f4gJrHWxySLfnE&#10;BcMna9F7pwVbehjUjRi4isSaakKSuV6vbrKWSZOew9GaYOmWw+MN1tC3aOANnfUQ+rY24dKNjf2K&#10;47gpEye8+uT9n7/31L9+//Nn5gkjHTiO27w9pbVLLYq30xsTSUmxM2ZMI18748eP/9e//hUfH5+e&#10;nr5v376qqqq2tjYUb+SCQfFGEMQOFG8PxBM0z3U0Go3DYeeXpqwa4CGfSHd3d0tLy+nTpw8dOpSb&#10;m7t58+a4uLg//vGPTzzxxMKFC5nM87S09U1Np1xszc2na2tLd+9Ou+kmQSw//TSc/TVPtXXrVowf&#10;P54ousnUSIcuQbnNZl6ceViUUtavbD/67Zur4k3cG8TbpXHLTAenIgrWrSkuygbrzln+W6bs2Z3T&#10;b+A4Ljs7xW4tdjsOGqWUFgEjQ8T1vKatrabbRBTLtkFYRWp6lsamkY/aHLxfp40R72XLlsyfPxcu&#10;rVmz7lu06PcNDWXStegmuqiltBh9eB0ddQ7FWxy971i8qbsVduJtZ92iHArp3FLxtp5we/GGbs7E&#10;21I7DQ5y6dIlHMf95S9viXd5hKMVh0xbypVBs94lsfNS6gDIEkfibaiDTZG5uw0GjVqw5bPOS5o7&#10;bHYXA6Sv20Lf4n/F0Lflz+1EWdHUKZNvu2lK6rLXpEX1p90xrbS2vLa94WyntlNISrd/X4a6oqKd&#10;9HfO+PHjn3vuueXLl2/atCk7O/vQoUM1NTVdXV0DA6ONJXEF/JXlsaB4IwhiB5STwX8SPAoP0TzX&#10;oec3hhpdkZGRzFjxi4qHfCIw61hTU1N5eXlRUVF2dnZKSopCoUhISFizZk1sbOwXX3xBPoXnnvvV&#10;f//775aW6r6+NleaXt+wY8emTz9ZLEb2fJkf9JBcrder//ynt8guRo2ISqVa2oHpJu0zWtMb1Fbx&#10;ZqeYphspaUYvhNRrRyJqEe/wxULJKKbmGbR1S17gOG7hwpft1rKsyO6daTZvFATPlgm/a1fqk0/6&#10;f7FsifDU3qJB1ZyfHyJalvMJ23Q5J9muCTJpnWmciHdDQxlR7gdm3vbAzNsmTxRuu0yfPq1YHPHu&#10;rFFBYCrybKzr6BDKdwl6KVTFo96pzagl4m2fnE+7tAPxtkv2tlkiM1m3VbytPe3FWyibDwcmfqah&#10;oW9zHLd06RL7j9hOvMmHRfZoe+OMeFv127Zr6+6s4q1p1wvh7rrOxkahsppwlpix+sXFOfZ3f6jr&#10;UOwANwIgg90W+hZbQ2e9tlPY/ouvv8xx3PL3A6TX+Z9fEz70T/7zMclX13TUt/Iankq+WLhQWB24&#10;6aablixZsnLlysTExIyMjMLCwrKysrNnz3Z3dw8Pn7/kxOjgryyPBcUbQRA7MOLtgXiI5o0VqHh0&#10;KX2b4DmfyNDQEM/zWq22rKysuLh4z549O3fu3LFjR0ZGxubNm1esWMGM+pbJph4+XGA268xmHWPa&#10;9JLe3tbOTk1WVvJ7777JcdwjjzxI/6AXaobr1QrFikceeRA2++lnQubtuHHjtB31HbxDg6XDtg5f&#10;pbtdiHgbjVqLeMNT0G+h2TZFyjg7EG/JQlszaObPnyPM5iWxEWiTrx8/a9Z91v7W43etzjlIl06c&#10;JuqtP70zafLkcePG0R/Z5MmTFIoVVH8h81y6HWuz+DZ56jSFnhq77qw5FO+AgKc5jnv8AS86+P+7&#10;54Ur4f7775FuhDRrxJs0S4W5jg61TieIN4keQ7MXb5us2ueQ271KIt42x6bTuW2BZYt4g5yDdQvi&#10;bU1it+zCtpaQiG45MPEimTPnIYt4295gvSjewn9tb1koWS+RbVa8bdZNxBv0GAoT6PXC5N6NXfXq&#10;zsa6jrMtfD0cDFyxDfUn6YoAHMfNnz+3vLxYPADbbSxbGUIhiR0OT6PjtcSiYeD33HmCXUuv8KK1&#10;f0hd9pp4g+lFvaGujdeoOyx57zBRGdR7I3dkpk+f/umnn8bGxiYnJ2dkZOTn5x87dqyuru57CXej&#10;eHsyKN4IgtgBEW9S0RfxBDxH864UrohPRKlUkhpm3+Ubo6+vr6urq76+vrKy8vjx4yUlJQcPHiws&#10;LExPT4+Pj//Zz35G/yjnOO63v30NxNtZA/FuaTmTlZV8441CHnXurlRiROXlxa++GjR+/A9haxMm&#10;jM/NTVMoVnAc96Mf/WjF2hW17Q3ajvouaekmpo2qfBfWHIm3kxxydonQx6l4W41CaiNEvGfPFsWb&#10;3YKTDdodkjDVWW17Q1SccA7h/gU8WPCE/w03/Age/+Y3r0B/GATObtB5s7x99sDEZhVvV+LhIN7Z&#10;2cJ8AQ/MvE16El558qccxy2DKL3jJoq3MPGb3fGDeDP3KSwF2yVq7UC8qTxtwV1hBDKdvO2sCbn9&#10;wkTZcH9BuMVgEV2NZReWJuzFVjxPvJHhULzFVHPBisU6bdZjFt6v3fFT70t8aou0W8elQx8q5M7r&#10;6wQx7mwWKquJ14AwkZ5BU1SUDVXQ7pp+46tP3v/75x+EogNTp06xi34L78t6ToTdibc8xAuJ16sb&#10;u7SNXdoOMXVcJpty5/QbpB8uNNHq55Cz165X13fWf7H862nT7xAS0affMXXqVLhcb7vttv/+978K&#10;hWLnzp379u07duxYdXV1W1tbX5+DWugXAIq3x4LijSCIHTANKUxJingIV4TmeRTwibz55ptkCc/z&#10;UVFRgYGBflZCQ0Md/p3yPK9QKOiewcHBDnueF5VKFRUVFRwcTPaoUCggBYBMdU6AWbLZTTgC3gts&#10;NjQ0tKCgYGBgQK/Xt7a21tfX19bWnj59uqSkJCsra8OGDR9//LGXlxezL4PhbF2daseOTdnZm7Oz&#10;N+fnZ4ilxe30u7a2NCsrCTxw164tRoM2d1fa3XffSTYyY8YdYWGLiFN5eQk/vgk//OF4+Y9+9NBD&#10;Dzz00AO5uWm0aIkmAEJov/D8zXnwVmx24g17EUp8O3FvSRtFvBct+j3HceuWvCC1kZzlvxUm2Q54&#10;2uq3TjdCmiWz3fq0qav+69jlcN7WrROC2/BGTKYGo0GzOu5rclbLy4svQLytRdfZAxMKa4F4mxxn&#10;4NNt5kzho4cKcw5Tka1iNle6rrVBRXFLOJe0jg6huBpzd8CipvR/re5qE2/6qfUxVfqLiK6kWYWW&#10;3HcQxNtYTyLM2nrh4q+vL6X2C8cMR+hAvMG6reIt3TW9hLwp8kbsC8JBAByKh4vH2cprajsa6jrO&#10;Qp455OQbDJr7779HGGr++lz6U/j8vSenTJowffo0MuoeNN7+hoVlR/Qe9YbaUTI7YEjFW28F63Q1&#10;nZ1CPTm9oS4rW/iKkDJ58uQvvvhCoVBkZWWVlJRUV1e3trZ+L0nmAIq3x4LijSCIHSjeHgiKt7sB&#10;n0hUVBQ85XleKp9AcHAwvSLP8z4+PmwnkTEVh1MqlX5+fuwmrDz1lCU1NCwsLFIEytGRAx4FjUYj&#10;nTMsNDR0aGior6/PaDTyPN/Y2KhSqWCascTExJiYmC+//PKxxx4j/aurj1VUHNy5M0mjOanRnNRq&#10;y3p7W+mIt9msKy8/kJeXPmWKMIk0zbXXjnvjjZetuax2WvXb3746Z87DM2bcMXny5HHX2uVLz5x5&#10;p13nSy3eQrKutD/TRtHO5KR4juN8HUV65/sKl1Zs7FfnF29RdMGEhfxhsSdv0O4rPQBR7ri4b6An&#10;Ld6Ce6/+ZtKkSRzHzZnzkBiZH1W87d8Fna7M9CTv12SCFUc7A3BIo0f+75x+g0w2VbqutTkWb52u&#10;tr0dRq2TvdtnaDODvW3iTaWFU3FjSA53LN5UGFki3sLbT0qKo4tyz5gxLSkplhJvSxu7eNPuTd9N&#10;EI8cNJunjly4g1ANs3bpDbUwALu2o0HMY4eptjVLl37McdwrT/5U+kHAeOzw8DC7Gm+OxNvWxFcX&#10;L/4Lx3G/e/5B6TbhOl+16sv2dqEYXltbTWtr9TPP2GW5E4h479y5s6SkpLa2luf5wUFbwcXvCIq3&#10;x4LijSCIHSjeHog0vopcXhjxJuFlX19fmOPK39+flF5XKBRkRWLL3t7epCcpFOfidGh0NNvX15fY&#10;dVhYGF1zjuM4soq/vz/HcYGBgXYbckRgYCDHcUFBQfD0xIkTsCmVSgVL+vv729vbYZqxvLy8zMzM&#10;LVu2rF69GnYhFj264cCB3OPHlQUFmbRvM+JdVJStUimNBu2vfrVgzpyH5sx5eM6chz/77EOJTZFm&#10;55xilFX7788jFoW9N2myYO9PPb3Arv/5BhhfQHMw+RmZsNq5UtKd2SVUg6D3tB9P9XvI23fmbb4z&#10;b5t15y2yyRMg+B8b+5WjmxH2DawbZhS3Rrxffv0VqAn/wovPk57jx/9w/Pjx1lNq6QlyXl5eNNpx&#10;SuSZiDcr1dT5J+Futg/VQLyhehZT8po0W8q90KT3IGCMN5tqrtPVdHRYaoZDs+SZg6NKK6jZ6yKv&#10;ry0r27c4/C8LF774zqKQz5d+SEWqKdGVWLdebxntDNnmYm2wl2Amrccf8Pr98w8+/oDXlInC57tw&#10;4YvMzQKJeFus2zXxJvcUxMdEvC3Z4JY7CGS67C4xz7y2vaFZCHeLxd7FDxSO1tlnAXdJ7AvaUeeT&#10;ORireNfXl8J9h/Df/ZzeGozhn/+4mGcuHq1er+7sVD/2mBAh5zjulltuoW8I3nfffd98883GjRtz&#10;cnKOHDmi0WgMBsP3Fe5G8fZkULwRBLEDxdsDCQoKcjFciVwamE8Ewt0hISF0H71eDxOMe3l5wRKV&#10;SgW/Gv39/eme586dA2F25SMm1u3v719YWMi+fO5cYWEhcX6yEKzYlaQJWDEyMpIsgXdB/ww1mUwt&#10;LS1nzpw5evTovn37tm/fnpCQQE/x/Y9//Hn37q05OSklJbtLSwtbW4VS57R7Gwxnd+3a0txUYS9O&#10;ozd70RJ8TxAbvUFbcrIYks8XLPBbuvRjB5nnrKFdYKPE267A1ehK6WIrLy++/vrryDl0yMKFDnMB&#10;rE20Yr1eaHA8v/zVk7Diw/bl68aP/+E111wTHh42f/6c+fPnzp8/JyDg6SeeEO4KCUFvozAymd24&#10;0MR3Kio96QBL2Jrt9hkHrov3smXCNFp/fs0utxkapCILKfeSda3NsXi3tdV0dFAjqA0QGKe8lHVv&#10;cbl10DJMqU0zY8a0srJ9tp7WrdkKp9mLN7TkZCGp4a7pN9Iqm7rsNRg1nZQUB93gXJ1HvJm7A+Qw&#10;yN0EWxOe2oamWxfy+hrIme/Qq8VZxITKZ7AvUdSFab1HSQunsg+E/AgHZ5I2f7GRxIGi4p0ymTBU&#10;+87pN7zy5E+feeyuW28UbpzNmDHtZFkhNWGbcHhwDBDifvvtt2Euw2eeeebTTz+Nj49PTU3Nz88/&#10;ceLE2bNne3t7yRfUdwfF22NB8UYQxA4Ubw8EwqSuWBlyaWA+EfhpSMsqkJmZCS/BH2xoqDBlFMdx&#10;mZmZTE8Q4/P+1FMoFLAFRvIZIiMjoRtZMlbxDgsLg6c8z8MS+thgmrG2trba2tojR45kZWUlJiYy&#10;o8qnTJn80Ud/P3o0f+/e9G3bEnW6WjrirVLtUyoz7a1pzM1gzaY26NX33Hs3vffx48fTglpeXrRg&#10;gd9DDz3w2msvSLfjegPxZqXUVl1MGoMdQyNTJdF5EwA9cb1MNtXZrFrWcDdE4AWT5zjummuuuX/W&#10;fWT1GTPuAANkapsD11xzDYz0Zt+jpVm2z9Rvtxg1lV9gMGhau7TiBM72in4+8W5oKJPJpkyeOB6G&#10;u4f/7udgZYQVK5aJ+3WY0WARb1uFcLGJEW+beAt5+NbUcVuEVhr0FuW5rKwQ9kv+ZsPChFHoYg0w&#10;x+Jti3jbF4efOnXKlIkTpPO0py57bcrECVOnToFuYt1yIt4fW1eXirfEve3izHbuzWTIw9Muvqal&#10;S6h1X9tx1jrbtjVdXxRvVyLedkkoEIq3NftDohLR6+tLFy58kXymsqlT3nnnd9r60i4ebgdYxqLX&#10;15fKZEJpN/iL/vTTT1euXAlzGa5bty41NTUnJ+fgwYOnT5/W6XT9/f3kC+q748q3MXJVguKNIIgd&#10;KN4eCIq3uzG6eNMZ46BMMNIbUiW9vb2l3RjxhuprZDQ4FDnbuXMnbMHX15esCDMdQCG0iIgI2OYo&#10;4q3RaKAIHNm4l5eXn59fVFQUrEvyOX19ff38/Eju+iOPPAKBfZlMFhgY+PXXX8+fP3/q1KmTJ0+e&#10;PXv2iy++GBkZeeutt0JnYMaM6X19bTxfv3XrurKyYmLdOl3ttm2JZ04forXkQpooUSTQWl5e/MUX&#10;S371qyd+/GMhhHjHHbfD8qef/gV9VNOm3cZux+VmJ94267PlMH8X8Z4xQ6geR5L8GbRaLRmrL5NN&#10;ZePelABbUt+N2htvEs4D5Jk7IygoKFEErpAf//gma9CbPTxoRLzFRu3U3qhbeW1te8O+0gN33ztz&#10;0uTJjzz6cFlZ8WgZ7NT4+aSk1cJ5njh+wSP/jz1c8b0LNb2circgbJR4C5+IGPG2zXElWKVFTc8n&#10;3kK4+yPYL/kgCgstKk5Jr3VF5+JdXJzjbLw0KdheVJRFYvVW8f5QzIoXZyAXp0azyS1j3bZbCfaH&#10;JD61ibfYhDxzfa22o16c60uw7rNdWiNsHJLwRfGGMd4Ox2N//p6QSbFo0e+ln6P19gct3tSBiQcv&#10;JroLI8yLinaUlxe1tlaLld4tQXhrSrxdrsGTTz65fPnyjRs3ZmRkZGZm7tixY8+ePQcPHiwvL29s&#10;bDSZTN9jnjmKtyeD4o0giB0o3h4Iire7Mbp4FxYWnjhxAh6HhISArMJEgHS36Ohoy+Yo8VYqlaRO&#10;GxkHTn59AnSGOWyfJjIykixktn/jjYKJAXK5HDYOmeRwkBEREdJy6KNAx2MnTpz4yiuv/O///u+U&#10;KZYgFcdxZrOuu7s5M3PDyZNFZB7vY8cKCgt30Nna33MzaKBmW25uWm5uGhzJG795dUvW1tvFeYmY&#10;acOdNAcWbRFvcepp2j8vRLwl6gjHKc2boDlx4gScbbuMa1LjjZRYN2o/E2c+J9at1+thC+TjBsi1&#10;RG7WwCpz5jzEur3YrKnmYqKBLdZt98ahnNsLr7/yQ8r5x40bt3LtSp5VZVuzirewwaSk1ZCNTN9m&#10;0uv1sESsMye8ZSfiXWekxdugsY7xtnSzWrEkNZoKEZMGxcDoE5iYmAhLhJHesB16RSfiDVkGDlPo&#10;yQjnrKwkvaEW+lPibd2+5VDFucQcirftyNmbCHQontfX6Losg7qhoJpOb597L7yLOoNBU19/EsZj&#10;M0Xm1y15YfLE8TLZFOYK6evrGBkZgrM0PNzf09OiN9aZ+7tGRqDm2fDAgFG4cSOId40o3jD+XLgz&#10;YjBqrOFuy6cTEGAZJSGmz0xZtmzZunXrtm3bplQqi4uLDxw4cPTo0aqqqsbGRoPB8L3M3U2D4u2x&#10;oHgjCGIHiLeLRZiQqwMUb3fjvOJNUrVJcTISSdZqtfASCX3Txc+gT1BQEFF3UI7o6Gh4iQ53E5mH&#10;5GR4TEN60q+GhYXRGyfbB6ObOXMmvRet1iKEJNsW/CcsLIyoCNxEIBt/8803ySpz5jxcVJSzdeu6&#10;pqZTvb2t3d3NYvL51sbGytbWasfuDTYl8dIxtdC/vM1x3GuvvQCzQ4eGvi2KolbT0TB+gmCDr74a&#10;ZB+kdUmbx48fL0a8QbzpfGZY8fxbsDTrHOBisyyEM0aLN5mGnf7CJ6e6vLy4oaEsNvarhQtfEodq&#10;W1p4eNi6dSsgk3z2bEuSOVmduU6k4n333T+BhPMpU6YsWvR7cQS4rS1d+nFZWZHRqImN/ZLZKUwu&#10;FR4edpMYNgcemfNIbUfDfP+fQx6770MPzJ8/NyDg6ezslOLinGXLlgQEPA1bhgNeuPClpKTVBr0m&#10;J2fLTWLEni6IANucMeOOhQtfrq9XGQ1a6xl4GUaqQ1scHpqdvdnyWRg03367bN48GMo+NyDgqc+X&#10;fhgQ8OT8+XNmzbp3/vw5ixaFlJUVlpUVLloUQrawcOGLYrFxW8Tb29sbJu0jbw08tqhoB70ibBAU&#10;mhJvTXb2ZmfRYxLxtoq3cBXZizfj3k4i3rSB0zcUrCPPxUB3TROkl4utsUucCcwuRx0U3XLkMK06&#10;x3HPPHbXn1+bG/67n8OhWm5/2F3VDZDFoxQRZy4cNprqyWcH9Pa2CeXcBMeuFnZnrOvsFCZ7E6us&#10;i3XXxWMg9zuAp59+etWqVcnJybt37z5y5MiZM2eqq6s1Gk1ra6vRaJRat0KhgCwhZrnroHh7LCje&#10;CILYAeLNLkWualC83Y3zijct1XSlcWIRUGiN9AEdmjBBKHHsbPw2VHQjSk+WkH2pVCpGq0hPspxe&#10;nQFGpF977bUObYeWtMTERNtqVsDcbrrppuXLl9P1h9999/fV1ce6u5u7u5uPH1fm5GzWalUwyZMw&#10;u7LUve1rdLGvutYg0D1p0kSI35LlBoO2WHUADmzJJ+HUKlLxdmDRkyZNtBZXEzKuFYoVCoUwLTbV&#10;mV3FaSN3FpyLNzmHcrmcuDcJ/L700nMkLAz3Spia9jfe+CPymGzzvOItBTIv6I0//LBd2BwICHia&#10;DFOniYn56qf32waZO4S5c3T77bdMnixMb+bsUoRaXEuXfjTKGZg/f055eTFMDC4FMj7YpfYbmT9/&#10;TnFxFttDZOHCF8vKCknpLzhLdDbB/PlzhFsD4icLWstx3K03TpZad87y38I4dnBOe/G2TScG81pT&#10;oWypb0vEmwp3C3XUumq1HcIQALGUWn27XoicG2wab8tLZ5Lkye0bwMvrjuwsuK+hgex0o1FtNneR&#10;ORGItfb3C/fm4EcLFJgYHh4YHOwxm7v6zJ3dPU29fbqenq6enq6+vvbo6GUJCWuSkjbk5e165513&#10;vLy8/P39IyMjoYhacnLy9u3b9+/fX1FR0dHR0dPTYzab+/v7HU4hRu/xwkDx9lhQvBEEsQPF2wNB&#10;8XY3ziveHMeRqDKtNERZoUSTZXOUDtHGrtFoIOAJU3nBKnRhNvo3LkGlUr39thDvdbh9OEilUhka&#10;GgoRvIyMDNKNKIdD22GKqKtUKnpdIoTvvffeX//616lTbUb07LO/qqs7cejQnoKCjCZLJXNBUNva&#10;anQ6iXtbxVsylHps7b77hNA9TAxOLzcYtNFxy+El3wd9DeL2i4uzpVuQNiLe5eVFJIv7s8/+Jc5t&#10;ZmnWzi4buLXB1hyKN8dx9MAEerk0fyEzM5NWSod3SUaBjFPw9/fPzMyk8xrgngup9EbuEJEiggB5&#10;C4zMkyOBXcjlcunBa7VacgByuZzZO+lDbzYkJMTZGZDJpoLAk0P1FaGvZJLrQSdxaLVauKv1P/8z&#10;gz54vV4Ph+frez/U/fL29mZqJWZmZoKBy2RTGuqFLABwWojiPvPYXYx4P/PYXRzHfbD4L1bxFi4G&#10;p+JNctoZ07ZbTh6Lo6nFCuFtXWpILBenDRNLl9NzbgtRbmEKMUvtcfuy8CZRvzdvXh0T89+ioh32&#10;ByDsy2BQDw8PkEKM1FQOIxeswVClXCNy7ty5gYGBMyJQRI3neTLBIY1KpeJ5/sL2SCP9XkU8BBRv&#10;BEHsQPH2QFC83Q1XxJvElokn0CIBimvZHCXGRE54nqdrWYeEhMAqtDPAS9ILA74lHG7fYVK6tNt5&#10;xZvYER1Ch9VfeeWVtWvXvvrqq2RFcQT49TEx/01Ojk9Ojhd/zVtCxK2t1TD+lsx1DOINBZzFp6yg&#10;ut7eeOPlOXMeWrs2WvrStpw0yDkfL2YZAPfcO3PBU7948KEH7rzrzkmTJtJ1vydNmviXv7xFCoCB&#10;F9144w3ilMIzbVuGObStFc7Ly4sXLnz50TkPL1z4svQYmAY7cibe0uVyudzhfHIA+YBG6eMQsGWm&#10;gB8NGT1B14GjQ81kMAVjyKQzXCfS2v4EuMcknXWPQLY5ykbo8gd0YQWpzEdHRzu8PUH/pThMDfD1&#10;9ZVujZ5KUKz7bRFvvaF21qx7YRqt3z3/4PL3A373/IN3ThcuoVmz7rNWHa8VB6irqarmlmvJaTFz&#10;sF9mpDoM6rbO193F1whR7s5msG5Sp802M5ko3uKdIxgnbyfe4hxjQil4mOXLOrLdJt5Go5BSDnMu&#10;kCsBxJh8FxHgyxPqTWo0GlgIdg0Bc3gpIyODJM5AjQzB40dGVCoVKQxJ6zG9HFZE8UYuABRvBEHs&#10;QPH2QOCXSkpKCvsCcplwRbzlcjnpD7/CpRFC0oH8xCexOzKUl0Eq3nTYGRhFvB1CtumieDPHRnrC&#10;6kFBQSkpKXFxcU8+aSuPRHP77be++eYb1spMDW1tNTxP/coXTVv0cEkW+vfafvm/TwvF0q4f/8DM&#10;21598v4HZt7GHOekyZOhMYXBi08cuEEsU1deJszXxZYiEycY37XLMkSZ5o7pd8yZ87CjacaFBn2k&#10;gg2Qk0/iinQMXKFQREREREVFiWNrBfR6PShQdHQ0XYxTpVLBKFxqLK4AGZ0LkV64AHiehxr4UPee&#10;bISErJklTMqGwxwKcvzwjpRKZUREhJ+fX3BwMIlhEmMvLCykA5twhNI6heBpzBmg986UrIM3S/cE&#10;VCLkKR3Jl4o3fR8NBhX7+fmRU03eQnZ2Cok/1zeoFr37O7JN4N13f19ff4IXConbhHbOHKHcmjDG&#10;21qnzbl1M68yoW9BvFu61PtUB/7w3ju1wmTdlj8rk8luTjhxFjrL/HxUdTqhDxlSbhFvya77+tqJ&#10;NoeGhoIAwxBrpVIJXwve3t6RIlFRURzH+fj4nDt3Dh6T71IQZoVCoVQqYXmYCDyGaDb0CQoKIkX+&#10;FQrFuXPnYKeQRgHftyjeyAWA4o0giB1Qc5hdilzVgOaxS5HLhyviTYfjoBIy+e3urOo4vQR+bnp7&#10;e4eFhdGhb6l4S38gji7e8Ns0MzOTrr7OdBtdvJkUYmb1Bx54IDs7e/PmzWvWrPn888/vueceujNh&#10;4sSJYWHvFBfnZGWlCGWNLdMI20Lcthi4pDlb7nqDob8PzLyNnld5+fsBk68XHDtqxX9buurplpmT&#10;9sijD9PHP2mSkHOem5tKtHz69Glz5jw8Z87DN90khDE5jrvhhh+9/voLX3yx5BdP+E+cZBm0DAYO&#10;9d7oBi85FG86rQCuJVp6mRgsWU6MRfoZEZx9pnK5XFrfXjp6gqxOan0zFQrIMZDbBMRmg4KCmIOh&#10;D54sdHgpMt5L3wmiN0KW02cVArPSiDr5qyR/tmT0hMMTRd4p1GsA5HI58Xl4d4sW/d5iwmJNcsiD&#10;yMlJCQ8Py8lJKS8vFgvFC2neFpU11nX3NC1a9Ja/vz+It6XQt7VSms3PpVXWjNah2mIfIYJtFLbc&#10;1d1FReZHent1RoOG+vtyXJ0emhgVB+W2RNGtO7K14eF+cj9FpVLB948125xNNSeni+f5wMBA+HIL&#10;DAwk0W+e5+HaCwwMhFXg+zY0NBQ+O3Lxh4aGwpbJNuHGB6aaIxcMijeCIHagg3kg+KG7G/CJkJRa&#10;+M0nFW/y0xzCj2R1ItJkiVS8YQn8dqTTNemcWAjsQGYmEBUV5ePjQ1I0yXKyfWfJscD3It4PP/xw&#10;UVHRrl270tPT169fv2rVqgULFtD9pdx22y3btm00GhukhmxrVNE1W1L6qFND268O/YXH5eVCpPq2&#10;mybT1k3cm52si2rl5cWvi5XSH3rIN3cXBK6FA3j99ReZqPgNN/zo008X22mMQaMqK377T2/Lf2TR&#10;8nHjxr3265dhkLlD8ZbeGeF5HqK4dJo3fV+G9kZyHUo/I4Kzz9QhRJ5JZ+l4CiZnm2g2M8GeM8iK&#10;o1+KoyS6OzwD5KwSuwPIFmh1p7dMFkpPFNkLc+pIT7jpMH/+XGEWbjF52zaAwtos866L0ebu7qah&#10;oT6ya2BgsNvU3SiKt5AWTqmvo/LmFjkXZuEWZ30Ttt/Jq3XtOp7nIV/g3Llzg4M9Br3a/saWY+sW&#10;ighapt0WJ/qyRblt04abTEI9cxK7pqckpLPN4asM5huDGRMhcyEwMBC+skCqoRt8wRL1JVtgjJrk&#10;PpAIOdPfdh7HCIq3x4LijSCIHehgHgh+6O4G84nAbz6peNNhSWls0KFmkCXwq93Ly4sUCgbo4Cf5&#10;xR8REQHJrnRPh9snNwuUSiWkEEO8iOnm0Hak7gGQnrD63LlzKyoqDh06lJ+fv2PHjqSkpNjY2ICA&#10;AKjZ/thjjz3wwAP06oTHHnsUpqRy0ijxNlmkZSzibZu7a/RJlX3FnHN2dafNdgAKxYovvljyxRdQ&#10;EEtaJt1ywLyhfltOmu/DD8EY8kmTJ2/N3qrj6+EkMEnRNCqVitTNJt1IrE8ut9xtkV6H0s+IIP1M&#10;33nHJsZQVrrQCrl4SGf6dhIcG/QpLCyE+zsQNKb/EOjbBJB8kZiYSHZBuo1+KdJvk8Raf/jDHzIv&#10;kdsBDs+Jwxi+sz1KTxR9tA6BnjDMGxqIN627Br2lKEBvrw7uCwQHB/v5+Xl5ecGEWDD42WDN96bs&#10;l0S8IUddqHBmuczEbQrT3Ymznbd0CVug1XRwqI/X1wpjvCVjue0uV9G6iXgLk3uLEXtxwLkw5txg&#10;EEqaQ+lyetw1AbLNpRoMZg6rREVFkcA1SSOiB3uT/sHBwbApSFMntu/t7U3eHaQbSPc4VlC8PRYU&#10;bwRB7EAH80DwQ3c3XBRvh8WfYAwtQBYSzSAmQPs5KAoYC606pIYTDUz+BI+Z7dNG4TB9fXTbkboH&#10;QHrC6vPmzWtqaqquri4tLd23b19WVlZycvLq1atXisTHx8fFxf3tb3+75ZZb6I0Ad9/9k6ee8n//&#10;/T8VF+cwGlBcnJOdnWJn5g5idNIlDl6CPPPl7wdIrZtMqiw9ACdtlD06aKT+uV6vPnKy+LZpt8Mb&#10;f/ARSx47Ld5kJDYMtKZPlPRiI1MuS1+SfkYE6Wc6Y8YdcL0xwXYa+gIgNh4WFkYuTtBpeOzv709i&#10;yHRWdkhIyAUnXzh7m8xLo/9tOnz7zvYo7Un6OINEvOkLAIoXkBxvMGSDof7cOaFsGMlVITF80L+h&#10;4X4Ihg8N9Q0N9fX2tsFV1NfXMTTUNzIyOCx0MJvNfH+/YWiob3i4/9y54aGhvsHBnnZTByPeI+eG&#10;R84N04c6MjLU368fGjLD0+Hhgf5+/ciIZaau4ZFB6zZHhobMg4O9PT2t5B2NjAySPILo6Gi4gQJ5&#10;DZBtTjLPob4AHamGsmr0U7gJCNFvmUym0WjIaVEoFOT6ycjI0Gg0oO7BwcHk5ktwcLBSqYTvZxRv&#10;5AJA8UYQxA50MA8EP3R3w3XxZoa80jPuONQhumIWPbGTVqslw2XpbF6Y3wj029/fH4o2Oyve5lC8&#10;6eTz0W1H6h4A6Qmr//znP+/u7tbpdGq1+uTJk/v378/JyUlPT08R2bZtW1pamkKhWLVq1Xvvvbdo&#10;0aInn3wSguE0kydPWrFiGfyyb2gomz9/LnkpOzuFsVm7jFmjprg4p7y8uLy8eNmyJeHhYcuWLbFV&#10;PhNbbOxXHMeF/+7nUusuWvuH+b5CHuyosffv1qgovcGgXfJJ+A+pNHWpNDpEGtRdtOj38IBcQhcm&#10;3gBdXZ/MPAdVrJjO9OBtetYu8jgyMlKao+7t7U2uuoyMDJJ8AUvOeymOfqKkf4nSJYDDt+9wj9Ke&#10;5MYEqazGAN3Cw8OYC0AQb5PFvSE63dPTRsK8vr6+ELbleT4yMhL0D0rHAeCuw8MD586N8DwPdfUi&#10;IiKgyCLP83RnkszCJGPDDR1SaQ/i6nQ6OqnDByXNyF4iIiKs83t1i7knjSTyDHkNQ8P9wyODxKWh&#10;Xp3lJFoPgHwNkjs19NPhYeGmAJO/Q+7dMGXSyemCsDkAX24o3sgFgOKNIIgdfn5+TNlY5KoHxdvd&#10;cF286SRbaRybLCea4e3tLS22DJBf/HK53OEctgRn4s1xHLGdEydOREZGMiNyR7cdqXsAzOoREREj&#10;IyN9fX2dnZ1arbasrKykpKSwsDBPBB5s3759y5YtGzdu3LBhw9q1az/++OPrrruO3iaQnBwfHh52&#10;++230gulJtPQUJacHF9eXpydnRIQ8BRM4EyvAlhjj5ri4mzhqa+X1Lpzlv928sTxXl53sLZ8kduS&#10;T8LhIEfxyccfn5ucHA8TpNM3dJgRzg4L45POLoo36U8naJBjozvTI6LhcgKtIv9O0SPVSYIGGTHh&#10;bND16Jfi6GO8pWkjDv82nb19h3uU9iRLmD9qBulnbRVvYbC3Xq/R82qzWfiTh28VLy8v6TwFzDah&#10;6hjP80yCN2gzvYSuLg5P6fHYKpWKmcGLLCfZ41FRUdJtQkJ4b6+up6cFFJ3Un+/r64Dkc6VSWVhY&#10;CJau0Wiio6PpLxx6FeZpT0/PyIgwAXhGRgYUQqfL8kNnWM58fUF/uI/A1MMfKyjeHguKN4IgdsCt&#10;dHYpclWD4u1uuC7eTLY5kxlOltM6FBIS4tC96T5yuZz5MUrgeZ7shSwk6zIReIBEMke3Hal7AKQn&#10;rA4/9MG9u7q6Ghsbq6urKyoqTohUVFSUlpbu378/Ly9v165dEAxXKBTLli175ZVXfvGLXzASJWXy&#10;5Enz58+dMeMOyAbPzk5xqNkOiY39qqHhpNGomT9/jjTonbP8txDuXibMn8z6kqM2pjxzMurb8Spw&#10;hFLxnjPvZ3Eb1pacKO7Sa19f+PIPxwsjmenbr/SsV/TnS18wZCHYOMl3IBcnmZ2bmWGeiDedfM5c&#10;AEzGuLSgGkA7NnmbZL/ODp6+FGEhHDx9SyszM5O8I3oj5OCd/W06vKRdvPjJvQPpiA+5XE6WMAka&#10;llRza8Rbr1fzfF1PT6s0luvn50cMPCoqCgyWOLNGo4H+EPLleT4xMVGlUmk0msTERI1GAwFz6EyL&#10;N4k/w189bBBywklRNJiVjewItgl7oXPIBwaMekPd4GA3OV0Dg91igXT14FAvWdjXZ4T4PDzNyMjY&#10;s2cPebWxsVGnE8a3A4ODg/39/eTp5QLF22NB8UYQxA6ZTIbi7WmgeLsbzCcCQxB9fX2joqIUCgVT&#10;txmWZ2RkkGRIIgmRkZGQFwpLHnnkEVju7e0NgSYgKioKdEgul3/55Zd0ljjdTaFQBAcH04O3If5D&#10;tg/4+/tnZGSQVbxFokSI9MIS+phBaRQKRVRUFKMZYWFh8C5gdRBvYGBgoLu7u6Ojo7W1tbm5uamp&#10;qbm5WaPRVFVVqVSqo0ePHjp0aO/evRkZGUlJSQkJCfHx8bGxsY899hi9fWDKlCmSJZM/+OAvs2bd&#10;xyynYYqNA9nZm8vLi0DX5/t6ff7ek8vfD/jza3NvvXGyEFieP1eogiYRY2lzWt3NWsXNvl2geF9z&#10;zTUwnbjde7AflaDVapkS6PS4WdoboTORWLpWn14EbI1sSqvVQnSRjOWWijdTyEA6hRhAR4bpSb8y&#10;MzOl0Usi3kzOCByGdPt6vZ45A3Sc9mKINz1zGHkXMMiZXjcnO8VaU80S6IYx3oJ4C7NnC+JtNAqF&#10;wcG9mRr14N6g2XQGO3wtwGMo9w1mDm8cRgeQeDh9NqCiOMkXoCfx8vLygj/twMBAuH7I/R2H2xwa&#10;6nMwwThUOxeLwLV3nM7PT29pPd3X12Y268xm3aOPPgSrcxz3xz/+MSYmJjU1taCg4OTJky0tLb29&#10;vRDrvuygeHssKN4IgtjxHUcuIVciKN7uBpg2ecqEqgB/f3/aWgm+vr7S1E3yO97hKoC3tzckT6pU&#10;KiZhmOGOO4T6WFLmz5/PLvoOOJsXignFj4yMDAwMmM3mPpHe3l6e59va2s6ePavVas+cOXP06NHC&#10;wsLc3Nzt27dnZGRs2rRp+fLldOm1CRMmBAQEfPPNN87KodNMmDDh7rvvlslkEyZMWLBgQXh4eEBA&#10;AKlZBSxa9HuYG+zxx21Dx4Hw8DBhHiZRp887W/io4i1dLiq345eEBgcgFW9SrHvcuHEPP+ybm5tG&#10;6p85y3pQKpXgbz/96Uy4v0AnZgNwCUmHNoBY0vJJcDjGW5pGQe7LMBuB+PMPrG+HMW0yPhke01c4&#10;I/C0D0uLFwIqlYq5AwXLv0fxpgcYSyERY4t4m2jrtswoZrCKd1+vUP+MoFQqIyMjyUBl8nXh6+tL&#10;bmoolUqe55nvgQwReOzv70/+Qmnxth//LIymBhWHL7GIiAhQa3hKlyWXbnMU8Ybq641NZXl56Xp9&#10;Q19fW19f25df/hvWhdkNoqOj169fv2PHjuLi4lOnTrW3t7tDrBtA8fZYULwRBLEDxdsDQfF2Nxjx&#10;ht+mJFwsl8tJuji9HPwHAlMZGRnMcjIiUaPRhISE0K/6+/tLLUWpVDLdvL29g4KCoKdSqaTj0r6+&#10;vqA0SqUyKCiIOIlcLvf39ydPvb29oZ4Tc2zZ2dn0WF/oNspeRmFkZGRoaKi/v99kMhkMhra2ttra&#10;2rKysiNHjhw4cKCwsDAjIyMxMXHp0qUBAQELFixYtGjR0qVL165du3HjxtjY2JdffllaiQ145pln&#10;nn/++SVLlsTGxsbExKxcuXLNmjWJiYlr1679xz/+wbg3qTWdnZ3yhViDbfPm+PKyIqtLO3Zjqlkt&#10;2nFPh3Y9+ipa0Gk4h3Q8Mzb2K0sf6zYPFOfI5Zbs+pCQkIyMDLh4lEplRkYGSRiWy6cWFWUvWvQ7&#10;eBoUFAS1slQqlUKhoPMmYI9QX5p8oL6+vgqFApKWyWYzMzPhEoLtBwQ8DVeRQqEg2RmwOhAdHU1y&#10;K2DJfffbMhTCwsLg3gEcElzA8C7g8G6++cfQk4zdhQwOsgVyBsh26DMgs54lf39/OAwirgAcAP2u&#10;4fKGDZJjJj2VSiXjunK5PDQ0lNQng4JkoaGh5C/IFu6WfOIQ8dbrbWO8SdSafO0HBgYyk2PBZske&#10;IQ8cdgc16hyO6yaPyQMYp03KksEfCBw8dCDxdqLizDZHEW+IeJeq8o8ezYdYt9ms8/KaDuuOHz/+&#10;o48+WrNmTXp6en5+fmlpqUajMRgMUFbNHUDx9lhQvBEEsQPF2wO59VahuBS7FLl8SMUbuQCGh4d7&#10;e3s7OzubmprUavWZM2eOHTuWn5+/bdu2TZs2JSQkrF27dsOGDUlJSenp6Tk5OcnJyWvWrFm+fPk3&#10;33zz1ltvEQOfMWNGcHBwXFzc+vXrk5KSUkW2bNmSnp6elZW1devWdevWffvttzNnziRGwRZps8zy&#10;TYtxA5SJ6u/Xm81dJlMj1dnS32Q8azZ3kT5GYwOlVY7tepQGk5wxyOVTSX11MQHestni4hwvL8d5&#10;DcCsWfeVifcRDAYNFJz73lm06PcwI7oUcl+AQS6furdo1zXXXMO+4ASFYoWzt3nXXf/P2UvAPffc&#10;VVyctXDhS+wLHDfDyYpw74Ph2muvZReJ3H67MN/76Pzoxhs79A2OrVu8kKCqOYg3rOLj40NndMMg&#10;DhDjiIgIck8BbkBAknlERAR8I0VERECxNB8fH3gVOjPCTDZIbgLCS5DVT+fjwN8pbAe26TzV3NpA&#10;vA3C1N9796Y3N58C6z5z5hjZ7Lx585YvX56cnLxr165Dhw5VV1frdDqz2TKZmTuA4u2xoHgjCGIH&#10;ircHgprnbuAn8n0xMjLS39/f09MD0e/q6uqjR48qlcqcnJztItnZ2bt371YqlSdPnmxsbGxvb28T&#10;aW5uPn78+NKlS4OCgj788MOEhISUlJSsrKzdu3cXiOTn5xcWFh48eDAvL2/btm2JiYnLli1jRqcv&#10;XPgSrUD00O7+fiN9nIODvZQviT0NmsFBWwWpc+fO9fcbWbOybtzRkG/7DsLMTPWLFv2eVtbHH59b&#10;XCQUkCNTTzGB9JiYL5lsebl86rPPPr1ixRcdHWrhHVnelCY29qvZs+0Gw//oR3KYGv3ZZ4WoNeHZ&#10;Z5/Ozk6B5fTBzJ59H/30jTdehjsCycnxjAALh12c43h5UU5zl3Zf6YHrJ06kX5Iybty4O+64feFC&#10;YS/h4WH0puTyqe+++3th7wbhDNBTzUGUG+LkN9zwI5Op/uzZsjfeeJnu8PjjPysv35+VlUTr9zXX&#10;XPP228H19aUkQQCY//ic+HXLf2wNvANyuWzXrhS9oa6srHDRot8xVQZk8qmPPz53tu8sjuNeev2V&#10;xi5q8jCjWpRSa4hYL6Rk8/raPnMXRJ6ZBBYyQxhdDR4eQECeTqeH4foqlYrUg3CYag4bhD5MFB2K&#10;pUufkrx9ZptDQ2a9QW2v3LamVh9TKrd3dzf39bV99NH7sBYwb968FStWbN68OS8v78SJE42NjSaT&#10;yU1GdwMo3h4LijeCIHageHsgqHnuBn4i3y+Qf24ymVpbW2tra0+ePAmZ5wcOHDh8+PDx48fLysp6&#10;enrY1azU19dnZmbm5uYWFxeXlpaWlZWVl5eXlZVVVFScOnUKougZGRnr169fuXIlUzXdksgtijet&#10;tUNDZqhoRX5/W18SPBYiyVDr630R8BDWqC3p5ax4g/Eys4sbrUN/ocEu6BX1erWdeEMHo0ao1GWy&#10;235bW01HRx0t3nZb1gv1tObMecgytRX1ksOmF7djuTvguD+7C6cLDZrmLm1te0Nte8PjC0arU0B4&#10;5pkn2Y1QWyM3QQwGtV5fp9fX8fpao1H74x/fKA4jX0HOjE5X29ZWA2/BKsC1vL6mi6+5fZoldj1+&#10;/Pg7pk976NGHb7jxhkmTJ02aPGncuHHkSCZOmvSnP79lF93ViznVTDPUGY3aXzy1gOO4Vxa+Xtve&#10;YBTHeFvEWzRtW2K25amavolDJ5wPDHYPjwzCQofjyWEiLng8PDzY1yds57vMpMXQ32+AB9JtwlTe&#10;tvsI9qHv4uIslUppNus+/PAfto9T5Nlnn121atWWLVvy8/NPnjzZ3Nzc22t3D+uyg+LtsaB4Iwhi&#10;B4q3ByKTya655hp2KXL5QPG+GAwNDfX09HR2djY2NqrV6mqRurq6+vr65uZmJgkW8PLygopf9fX1&#10;hw4dqqysbGho6OzsbG9vb25ubhWBKPqRI0eKi4t3794dHx//+uuvk2rn8fEre3paBfGmLLenp3V4&#10;eIAOEp47d85kauzpae3paRH6i6O1z507d+DAAehjMpmIeHd3N4t9GqTiXVycQ+czz5hxR3JyPOuT&#10;lFXSS/T0rQEqRG8yseKt04nibZVSZstEvC1TW0l3bd8s4i0+lkq+0BzthUrat1uoN2h1vLapq17T&#10;0ZCyc+uCJ/wfftgXWm5uGhFpo1GrUKwA75XcoYBmHTNvtyPLksTElSDSFRWWdXW6Wp1OEG/xpoYo&#10;3oL01oAG//kvf7jhhh+Rz4Uwbty4iZMmPfjwg2Vl+4WeolfbQrugzWIjD/SGWqNBm5a1leO4adOn&#10;13Y06PQNUFxNPJl1vF5YV5R/YYA33C/Q6+sMRm15VWlERERMTEyfuavX3CFqba3BqOk1d5j79QOD&#10;3X3mTtJ6enV95i6zuWtgwNTX19Xd3SJ0Nqj7zJ39A8b+AWOfuQuauZ9fuXJFREREn7mzt6+9p7fN&#10;slxoPN16e9t6e9vM5q6+vi5zH9/b0y4MqTA1ms384GBPf79B7KbvN+vN5k4Yf2EwahjlhpaXl65W&#10;qw4dymdm+5swYcKSJUvWrl2bkZGxf//+ysrKtra2gYEB9uvgsoLi7bGgeCMIYgeKtwdy3XXXyWQy&#10;dily+UDxvniAfhsMBp7nu7q6DAaDyWSCcDdd3pmuCQcRwrNnzw4NDTGb6hZhijY1Njb+85//ZGaZ&#10;HhzsMZka+/v1ZMJhRrwZIETJiPfAgG1OYzGSP9jT00LrosPJzxYufJm1SvsbARZdpJLhxYLYRLwt&#10;UkeaJeJtCYmzW9bbxJtd0WGDyDl5Kng+/aq4F3ZHMAye2ZRDP7dvwqaot/niKy8I9djum+no7gAt&#10;3tRyy/Fo77tPGNL/2msvwHIS8RZt1hJ5tgSfxWHJXTxIuBAzh4UderVOr+btHdtglIg3CVxT4t3U&#10;VT9x4iSO41KyMxq6GkwmocFdDLvMBesNFINew/Pqjz5bYj1mta1KmWWPVJzcEq4nBy8cs+2+gKGu&#10;qGjnokUhWVlJpPPkycLBiK/CEutbgI3Tb8q6NZLmIG2kMPsoLT9/W1Nj5eOP200NOHPmzHfeeSc2&#10;NhYGeB8+fLi2tpbneeYv97KD4u2xoHgjCGIHircHcv3111977bXsUuTygeJ9sRkeHh4UoUd+0pWZ&#10;pU+hTJSfn59MJoOiU2RFUhTKx8cnODiYbM3Pz8/Ly8vHxyc0NJTk8UZERHiJQJ0q+KA1Gg10hm/g&#10;4OBg6E+LN4yeDQ4O9vHxkclkgYGBkJ3b0y1E1GECM4t/SPjb394VdcXmM9JgNe23YlEuSwdnEW+p&#10;C5F1xxTxNkhS5e2a5R6BRNLsDh6C0o5i4HbN4vDkvXfptaCvu3PT2OO07NTBWdLr1Qa9urxMONvj&#10;xo2D5VbxFsPOJEscFNQoPJWKN2Wk9pYuBKsZ3bU9APHW67V/eO+PHMf94umnatsb9EYh6G374Ojz&#10;IFq3Xq9p7NRCIoZCsUIQbzhISq2twmx1b2qJ/U2EOpnMMun9jBnTli790F68Jc3Oui3vhdfX6PVO&#10;L6HzNqgUeNttQllQYMqUKb/61a+io6PXrVu3efPmrKys/fv3l5eXNzU1dXfb3a5yB1C8PRYUbwRB&#10;7MB/DzwQ1Dx3Az+RywJj2qQaM/gtmciKBMOhOhRMjwQTp0GRKrIpuVweGRkJC6EzmarKWwQek/7+&#10;IrBxHx8fRrx5ngczDxGBwtE8z4+MDIGUfvDBX6AzTO71/PPP01Ojbdu2gRFvEvS2BBit4s0EmUV/&#10;ttMeiHgzLkS2ZjDYxni7Ml35d2rEos8X6yYRbEq8hVWeF4Pev/zlAvu3SVs3u2WYo8tg0Nx0kzDS&#10;Gxa2twvibTLVE1O16KvNqy1p5zYbJ15qb7ZClrjo6rR4UxpcJ5xnvUbHC3Ozjxs3rq6joU1vqXgv&#10;pJRT6QNCE4Pe7bz24bmPchw3ffo0o1Ejuj11MLYDloS+SWCcEm9yUQHnEW/bm7WE7kkzGNTMuR29&#10;GYzqxeGhM2ZMYw6A47jf/OY3K1eu3LBhw7Zt23Jzc4uKik6cOAED1wcHhUHsbgX+0PJYULwRBLGh&#10;0Qg/mPDfA09DJpNdf/317FLk8iETYZciFxki3jDlEtz+8Pf3h1fJjEp0T5VKBZMhkRg1SDsEwEnV&#10;aOhMNhISEiItBA2r8zxP5JwRbzB/ElGHXcAQ9O7uZqNR+6tfCQW3xOmpb46KioqLi/vrX/9K3Hvm&#10;zDvt6qtRSde0eDPJ2A4bLd4kK5ikphuNghAS8f6eG5Meb5mq+jwHbL8Fu1D2yrXCaO2HH33YPjhP&#10;9ZFsmYj3nDkPieKt0RvrIOItZHrTHmsJX9srtC0IbH1Kvbo4/C/z58+Bj2ze/DkfLP4LrdxiU5tM&#10;jX19nWYzH7s6LjIyMjV9q77XIE44d5bXC0MA7N+vltdrikqFC2ncuHFCGrwo9lQEm9J+qXgbak2m&#10;BnG0dlefucMo1Ma3K8wu+rZ6FPEuK9u3cOGLM2ZMi4n5grZu2LiBuq9hvQ7ZT9naNAsXvsjsGpgy&#10;ZUpERERCQkJGRkZBQcGRI0cqKyu1Wm1nZ6dbzSJGwB9aHguKN4IgNuCHYHBwsNIK2Dg8pkuhIlcT&#10;qHnuBgQz2aXIRUZaXM3X1xdeIvJM0s7haUZGBpn6GIwdZJssoXGWyk5yyEHLCYx4k9R0Gvj5Hh7+&#10;z4AA26xdfn5+MMw1ISHh+eefJ8s3bFhFmwwV1qbE21arXGo+ltbWVsPzlseWUdzUmPDvLN6SrHLS&#10;JEpmSfx2pMejNptUt/L1wtxgN97IVH13Fu6WireYil/f1lYDp0Wsf24v3sSryTBpR+JdVlY4a9a9&#10;8Ek9MPO2B2ZaaqHPmnVvfb1KnFhLaEZjg91Vaw+M9LZ/I9rGTu3d9woj0n+98CUxoi7snTZtqXgv&#10;Xfrh/PlzFi58UautgGuV/Aag5xgTCxDeYTRqrfcghHNrnQNM2E5Z2T6Slw63EjT1x627E24iWI+z&#10;XqjNDvc+JAP4s7NT5s+fywS6p0yZQm4qvfXWW6tWrUpOTs7NzT1y5EhNTU1LS4ter3e3mmoEFG+P&#10;BcUbQRAb0t+druPl5eUnITAwEObLkaJQKIje00jnFEEuNqh57gZ+IpcFWoxJ2BlCysSlGfGGpxER&#10;EfQM3iqVCh5ER0cXUjD2Tos32Lu3t3dmZmZ0dDRZLhXvoKAgepvgQmT2Y6jq/K9//SsxMTEzM3PL&#10;li2rVq267rrryKt2Rc7FImGU4Qjm7Er0uLW1Wq8nT8WhxdY4OSScf1fxZpc4bSDerlk3Y9EW8e7S&#10;WxK2W3hpQS+yim1FcY91IN4Q5jWZhBHXIN6QCGA3ItoaUiYjtO3EW1wO/SHQ/eqT9+cs/23R2j8U&#10;rf1DzvLfvvrk/cJ03/PnkjsO5r5OGODA/GsbGhp67tw5s7mLiiELH0eHXpjY3BLupuqckUMqKtoR&#10;E/NFVlYShKYDAp6iA8uRkZHkagdX9Pdn52kLDn59wgRh9Pjm5Pjw8DCYQk8ssO8gJ/zXv35RHODN&#10;JJmDdVs/Avs7LEzd8vHjx//yl7/87LPPPv744yeffPKll15avnz5+vXrd+zYsX///oqKiubmZpPJ&#10;5LbWjeLtyaB4IwhiR2JiYqRrhISEwIhEBuZ2+EUFMkKljCL8NKz0K5UOJzK96kHNczfwE7ksMBFp&#10;yCGXyWRwNxDGVzOp5hqNhhROo70aJDkwMJBOICep5pAurlAooD/ZF7gTGVvuMNXcy8uLJB9lZGTA&#10;fQHahebOnRsbG7tly5bdu3fv2LEjISHhqaeeIq9Om3abzb3ZwLJFvCXL2WYv3kKz5agL+v0dxXss&#10;Tdip2qbHTg3cUek162DvW28XYsvfxq80sGvZVrfejIDMdqEpFCuEUPkNPzIZtV1dmqNHle+//+dn&#10;nnlq/vw5ixf/ZSdU/AbLZfLMbc1m3ativuA47vEHvEC56TbfV7jwYmK+hM/FbBauKLhgaOyrogpT&#10;14v/Gx4athT07unpGRrq6+3TiaX1LZw9e1avF54WFhYGBQXB2IrExEStVgsd4EFERERkZCT8Xaxc&#10;uZJU7NdqtZmZmVIVX7jwZXpaO5p58x61F28S6xbC3cXFOQEBT8+fP3fx4jDokJ2dwmzhJz/5SVRU&#10;lEKh2Lhxo0KhSEhI2LRpEySZl5aWuu24bhoUb48FxRtBkEuKSqWiwzXR0dGs0DvBmedfYtUnsK4v&#10;BhxYs3cCq/tWLle0HzXP3cBP5LLAiDfP8/Dd4uXlxfM88WEYXE08mXwhgJnL5XKe51UqFfleIv3p&#10;4mo09HJaqKRVzcmmYF9MEFImkwUEBKxcuXLjxo07d+7cv3//3r17U1JS4uLi7r3XksMMk3tLxNLS&#10;QJ6ly5kmEW9LrJukqV9S8bYlhDsRb6dJ45bD/qNYHvzBRx9u7pIGve33YhlSLrTp04Vw7qefhpuM&#10;2v/85+OpU20J1cCiRSH19aVMcXKbdUO9Mat4Q5A5ddlrUvFOXfaaqLIvWcW7i4g3MwWJRqOBf2LI&#10;TRm44xMcHAw3o0m+BuR0REREwJ2j0NBQ+Ndn586d8M90REREYGBgaGgoDJ1QKBT06gqFIjQ0FLYJ&#10;K9IZH1J+8IMfkFKCjHhblbv+QHFOeHgYHdyGafCSk+NtGxKKw01///334+LiUlNTd+3atXPnzu3b&#10;t+fk5CiVymPHjtXU1Oh0ur6+Pvq0uCEo3h4LijeCIB4BI/yua/8owk//Grg0OMznJ7gS52ddXwQ1&#10;z93AT+SyoNFo4K+ehJRVKhUsAf1QKpXwhRAUFJSYmAh9FApFUFAQfCeEhYWRrBme5yMjI2E53T8i&#10;IsLf3z8kJESpVMLGoXNYWJh0eV1d3SIRCGIyuyOHumzZshUrVqxatWrt2rVJSUnbt29XKpWlpaUl&#10;JSVZWVkbN26MiIhgBpCLg4fvKy8vZvTyvHnmVvG2c1RSCN1g0JSVFbkg3uffi8vNPoGcfZWIt2Sh&#10;2N9g0Bw9aZkYrLZdMkDa0iyxcRjKrter4T2OHz/eaNQuWyZMji2XT92yJa6pqbSnpzYlJXb2bGFC&#10;9YCAJ8kIamoQtTXfm8pChzxzqXVDs2SbC2W9NbR4+/j4kK9xqMYCnyzRcunwsaioKPpGD31VwLVE&#10;EjEIZHfgiuTuDwDyHxkZSS+kmT9/fnBw8E033QRP/zfgSaaeuclY/8bCl9nVRObPn0s/feKJJ6Kj&#10;o9esWbN58+bs7Ozi4uKSkpIDBw4cPnz45MmTtbW1bW1tPT099ByB7gmKt8eC4o0gCHIR0Wg0rO6L&#10;ZGZmWsz+fNhEX+Tihfe9vLzYo0cuEyjeVzS9vb3t7e3S2YOzsrLS0tKYhUBvbw+7SIJWq21ra2MW&#10;6vX64uLiFJHU1NSMjIxdu3bt27evtLS0pqamrKyssLAQgp/ffPMNPbsYAEFFaNYR2jZHdTYTmFS8&#10;6bZ0qSCic+Y8LH3psjT6bgK8I3qJQRzmfettQrZ5StZWnbP3Rd1ZMBg0jz0mTM31xBN+5eXFMtlU&#10;uXwqKDfdHn9ccOlNSbGseBPrtga99QZXxVtvUNPiTQP3VeGxr69vSEhIaGioRqMhiVRQRwCmqSPi&#10;DbUA4LFCoYCZTUjhfY1GExQURIs3PciCxNjPnTv373//m+O4jz766LHHHoMOgJ+f39dff/3FF1/c&#10;cYcl8/x/A54sKyukxRvuXJyXqVOnQuny9PT0nJycoqKisrKy2tra6upqtVrd2NjY2dnZ29s7NGRJ&#10;rXdnULw9FhRvBEGQqxmp+bNmHxkZFBR0880348TR7gOK9xXNwMBAZ2dnXV3d8ePHDx8+vH///tzc&#10;3JiYmG+++eb999+HYbR+fn6+vr6QqwJpunK5HJ4+/PDD33777c6dO/fs2VNSUlJeXn769OmqqqpT&#10;IidOnCgrKzt9+nR1dfXx48f379+fn5+fJ1JQULB///7Dhw+Xl5er1erW1la1Wn306NG9e/du3bp1&#10;7dq1ixYtYmRmypTJ8+fPXbjw5fKyYmlt8KtEvG2zprFLSHb9oj+9xXHc3ffOVHc4CXobbLr+m9+8&#10;AmfPaNSGh4dxHLd69ReMdff01FZVFYpB76d4va2SmQPxFiuuLVoklMdb/n6A1Lo/f+9JjuPCw4Ux&#10;z3pjHS3eMHs8APVK4cDoq1GhUPj5+dFhalq8oQ+pX0C2wJQ7IeJNzFwmkwUGBpLSg6+++qpYNn9D&#10;fHz8r3/9a5gp409/+tOqVavWr1+/evXqW2+9lRzA1KlTFi8OJeeWTi+fMWPGc889N3WqXTU1juNm&#10;z579n//8Z82aNSkpKbm5uYcOHaqoqNBqtR0dHZ2dnXq9vqenx83HddOgeHssKN4IgiCI5XcVuxS5&#10;THAcd80118yZM8duLIFz3nzzzahRIaWSyBJ2l8j3x8jISE9PT2tra3V19dGjR/Pz87dv375ly5bE&#10;xERSsXwUHn30UZgbadeuXSUlJVVVVRqN5uzZszqdrq2t7ezZsxqR+vr62traysrKE1ZOnjxZWVlZ&#10;U1Nz9uzZrq4uo9HY2tp6+vTpQ4cO5ebmpqamrlmz5uOPP37rrbfocmuATDalvv6kg5RsSes2NVjF&#10;2+HAaSLeo6eaQ3Ow+vfexFHrlHjDOHbyTq1B7HHjxgmF6ONX6hyUN4emKS8rGj9eKN/NcdxLLz1v&#10;NGoXijnSVVWFUvHu6amdMWPajBnTDEJ2OkS27fPMKfEuKtrBcdytN04mJc2h5Sz/7a03TuY4rrg4&#10;xyDM1FU7yhhvWrwbGoRZx0JDQ8HPw8LCSOl7qXgTr6YL/vX29nZ0dDAdwOTpxCuoFLhypTAdelZW&#10;VmpqqkKhWLVq1YoVK+Lj45OSkjIzMxMSEm4TcwpokpJi6+tVZAY18ZQK9clXrVr117/+lZTi//GP&#10;f/zmm28uX7583bp1qampEOuuqKhobGzked5sNg8ODg4NDbl/ejkNirfHguKNIAiCoHi7F7Yfp27A&#10;tddeC/ErZ7C3AcbIee8aAOTewRXB0NBQd3d3W1tbTU3N8ePHi4qKIOy8evXqBQsWsKeYYurUqf/6&#10;178UCsX27dthbqTGxkaDwWAymfr7+/v6+np6eoxWurq6Wltbm5qaGkWampra2tp4njcajf39/UND&#10;QyaTqampqbKy8uDBg7m5uWlpaZs2bUpISFi+fDk9xxhQVJRNhYWdKnG3qaGtreZKEm+xLpotem/Q&#10;GKWV2w3aTz9ZDMO2i1QHpBspLy+eO/dhOFHTp0/bnZsGy2H6dGmeObRZs+6Vy6daZiBzMMCbTOUt&#10;tMWL/8Jx3OTrx4f/7ufrlrywbskL4b/7+eSJgucvW7YE8sx5fW2fWZhOjBbvwcFeWEiL98iIEP6F&#10;Idxwo41+1Zl4k5nwSB01yFSnI94QDFepVLTJFxUJg95LSkr27t2bmZmZkpKyefPmrVu35uTk7N69&#10;e+PGjX/4wx+YS+5/A56k5y2bMGHC0qVL161bl5aWlpiY+M9//vOee+65++67IyMj4+LikpKS0tPT&#10;SQ6IVqvled6dJwwbHRRvjwXFG0EQBBF+V3l7e7NLkcsETBxFwllarTb6fNhVAhgjt912m3xUrrnm&#10;GvoX85XFddddx94qcAJ7S2CMMHcQYGjrv//9748//njx4sWhoaFvvfXWb37zm5deeunBBx+cMGGC&#10;TCbz9fX917/+9dxzz/3f//3fU0899fnnny9fvnzt2rWpqal79+49fvw4eI6zYavDw8Og4oT+/n7a&#10;RoaGhoxG49mzZysrKw8dOpSfn79r165t27YlJCS8/vrr9JDvx4WZou3CwiCW0mzzbtPZtjaoav6d&#10;xduyR2oC54vR7PPMLbXWYKZoSr/1BvXdd9/Jcdztd9xxrIyqOWfUwohuKMD24kvP0luDVPOUlFip&#10;dTc1lYpjs+foDWqrY9vPJWZrloVLl34kk9lVR5fJpiz74mODUW0wihtxJN5mc5feUMeo9fCwcBmQ&#10;GmwRERGkEv4o4k0ey2QyqIUOfegx3vBSREQEpK8HBgaeO3du06ZNHMdVV1cfO3Zs//79MPZBqVSW&#10;lJQUFRVlZGSsX7/+yy+/fP7550ka+a8XvkjC3TfccMM777wTExOTnJycm5u7c+fODRs2xMXFxcTE&#10;JCQkpKSkZGdnK5XKI0eOnDp1CmLdV651o3h7MijeCIIgiFColslaRC4jjHi7LS5GoVNSUtj7BPa8&#10;8MIL7M2AMcLeKrAHftxfHbB3C87HVJG5c+c+8sgjDz300AMPPDB79uz77rtv5syZP/nJT8hmJ068&#10;fs6ch2666cb77ps5Z85DYntY2n75ywVfLIv49NMPly792NqWLF26JNcaAR5VvK3GSy8RJdZevB3I&#10;/HdokjsIRLztewp6rK+dPHkSCPZ9990tnpAb4PyMGzfutddfgCLk9NaKi3PE+vD3SsX7jTeEcG5M&#10;zBdWtVZDM4g3LAxGW3Uxy5kRA+9lZUWxsV+9u+j3ixb9Libmv2VlhZSZCwPFe/vaIYfc398fJrQT&#10;xbv23LlhlUoFfw7iPRfziLgE5vHy9vZWKBTkVfox2RoM2OZ5PiQkhPzVQHE10kGj0dAzh4WEhEAA&#10;/P777+c4TqfTqdXqqqqqkydPnjhxory8/MyZM2S0xebNm+Pj4//nf/6HrE648cYb//vf/5JEj+Li&#10;4qysrPT0dKgXuHv37uLiYiil1tLSYjQand2KulJA8fZYULwRBEEQ4XeA+2ue53CliLdHcd7bBwTb&#10;/QCRn//85/PmzZszZ87DDz/s6+s7a9asn/70p/eJ/PSnP501a9b9998/S2T27NmTJk2aLDJlypSp&#10;U6eCPLM3Eq6EHARWvIXwMhVqtpdeWrzFGm9shwtsVLk4W2U1p+ItyG1ZWdFDD9lNST1p0sTXX3+R&#10;mLkg3naF3+v/8Y8/g3uTkd5NTaXPPitURHv88bnijs57K0Ey5lyvoeqx2TWjkb3bZTI16A21AwNG&#10;eqHRqOvorB8cGnNYeHh4mF3kAhDH7uvr0+v1Op2uSaSlpQVGW5SWlu7fvz8rK2vDhg1BQUH06QWm&#10;TJny3//+NzExMTs7+9ChQ2VlZQcPHiwsLIR6gUeOHKmsrGxoaOjs7Ozu7r7SrRvF25NB8UYQBEFQ&#10;vN0LFO+rDKhTpVarT5w4ceDAgYKCgr179+bl5RUWFh48ePDw4cMlIkeOHFGpVGVlZTU1Nc3NzUaj&#10;8fsq1Dw8PNzf328ymRobGysrKw8cOJCVlbV+/fq3336byM+7wc9WFsRVFsQtfu+VD957ZbGT9uIz&#10;j8+67y6f++921qBKGR0Dt/mkpUnN05ZtTs/19R2btE67rTg5dQyWLG4y+lrM6E5YF7102cfw2PKS&#10;QShOLvqwJUNe/K8w4v2tt4SZuiAzfMaMafD48cfnNtSXSY+KbpCFbjfZGJl7zJF1w3GaTGf7zF3Q&#10;wLr1hrpvoj6DDPCIiIjAwMBZs+6VyabI5fLPPvtk796cTZvWh4aGwqt//OMfd+7cCddbvkhdXV1T&#10;U1NHR4fRaLww8YbB5ORK6+np6e3tNZvN3d3dEAZXqVT5+flpaWlr1qyRBr3vvffeb775ZuPGjTk5&#10;OUeOHKmtra2pqamoqCgvL6+qqqqrq2tpaTEYDAMDA1dWETWHwLxuKN6eCYo3giAIguLtXqB4X2WM&#10;jIyYzebOzs6GhoYzZ86UlZVBHfKKioozZ87U1dXVikD18ubmZojsfV/WTRgYGOjq6jpz5kxxcfH2&#10;7dvXrVs3b948Ij9EvCsLYivzYyvz4THbTinXHMteUZ4ndhMa22HixOsnT57ESqY14m0Q1JcNeovh&#10;aJt4s7Z8wU26KWpWMKv3Uk5L1zwj3kuJN1ixQa8mm+3q0uh0ta2t1dnZKc8++/Ts2fd5ed3x7LNP&#10;x8V9RXba328XiwaGhsx9fR0W4beJt9Bs4u3AvYUjKSrauXjxX8Sq4KVZWUlZWUlLl354x/Tb7VzW&#10;Ob/73e9iY2M3bdqUmpq6ffv2/Pz8I0eOnD59uq2tzWw2swfqGkS8GeDKb29vr66uLikpycnJSUpK&#10;+uCDDyABnuO4hx9++Gc/+9mnn366evXq1NTUvLw8lUp19uzZzs7Otra21tZWnU7H83x3d/cVPaib&#10;Bt44mYkN8ShQvBEEQRAUb/cCxfuqpL+/32g0tre3t7S0QBHy1tbWjo4O3orBYOju7u7r67tIjgET&#10;jJ8+fbqoqCgzM3Pt2rUPPPAA8bEF83xo8a7IF6S6SuLVp5Txo4v3uHHj7MTb5tji2GYi3tbl4hhv&#10;yo2d1Gy70MZsCsLdtoUGvX3lM4t722LOwgNbHXJWvNvaatraalpbqyX7tbVz585pNBqINgNKpRKG&#10;Rg8MGCm9p5rg3jXsQrElJceSj2ysjB8//te//vWKFSs2bty4c+fOgoKC4uLi0tLS6urqlpaW7u7u&#10;C44nOxNvAFItysrKCgsLMzMzoXDaP/7xj7CwsOXLl69Zs2bdunVbtmzJyck5ePDg6dOndTpdX1+f&#10;WQTq87NbvJLBcLcng+KNIAiCoHi7FyjeVyvDw8MDAwNms5nk4sIsxMCwCLvO98fQ0BDP8zU1NQcP&#10;Hty5c2diYuKrr75Ki9nyT9+x+HN+XEUeiPdqxqurCgTxriqIdybewpxYjsXb8tSS6T2aeLPu+n02&#10;ZoC3dWoxi3gb6oQS4sJw7jrSDAa1UawrLi5XG/QkZl6v09XyvPa84k3qjRNkMhlM2TUwYDSbu8zm&#10;LoNB3d3dBI8HBkz91uW9vW3wwGRqqK8vnTFjmre3d1hYWKQ9/v7+HMfddNNNb7zxBilgDmUC4PHM&#10;mTP/9Kc/rVq1atOmTZmZmYWFhSqV6tSpU1qtVqfTfcex06OL9+DgYGdnZ11d3bFjxwoKCnbu3Jma&#10;mrpx48bExMRNmzZt27Ztx44du3fvPnDgQHl5+dmzZ00m00X9Q7i8oHh7MijeCIIgiPBTAGaFQdwB&#10;FG/kImEwGDQazbFjx/bs2bN58+aYmJjHHnuMFsIF83wU3/yNiLe0lefFHctecUoJ4s2+6kC8mWYR&#10;b5v9SsTbebOGyru7m/v79YODvUND5oGB7p6eVgfdpKtbXhWc2WzuGhoyQzObu6ziXasXHFvoRkak&#10;S5LVrcuN2s5OtTil+RjEOzMzMzIyEmqGM1+5MPO2Q1QqlUajOXfuXGVlWWRkJNQeJ2Fzwv333//n&#10;P/85JiYmNjY2IiLi3Xff/fbbb1euXLlq1aqVK1fGxsauXbs2OTl5586dhYWFx48fr6ur0+l0BoOh&#10;v7//O4ru6OI9MjLS29ur0+lqa2tVKtWBAwfy8/NzcnKys7Nzc3Nh1rFjx45VVVU1NDTo9fqLlPHh&#10;JqB4ezIo3giCIAj+FHAvQLzffPNN9gUE+W6YzeaWlpaKioqioqKdO3du2rQpJibmnnvuod1bGIAq&#10;urdUqu3Fm30JWkhISFHR/qEhYbQwiLHZ3DU42AsHMDzc39PTRlu31FTpNjDQfe4c5D+PDAx0Gw3a&#10;3l5hPi0G6YrOm6anp5VZ3WRqBPEWg9tiN0GtHaSp0yqu09XqdGMTb9gdTIsdHBzM8zwsz8jIAJ0m&#10;T6FPYGAgTJdNf0XD9wMAxgsvZWRkrFmzZvPmzWlpacnJyRs3bkxOTt5iJS0tLSMjIycnZ9++fSdO&#10;nKirq2tvb+/t7f1eSgmMLt6Q69Hb29ve3l5fX3/69OkTJ04cPXr08OHDx44dg2qCWq22tbUVKqix&#10;K19d4L+2ngyKN4IgCII/BdwL+GEdFRXFvoAg343BwUG9Xq/RaE6cOLFv374dO3YoFAom4dy+0Brb&#10;rOK9RvrSqf3r+kwdEKGFwcwKhUKlUjHHMDIyKLVTh623V8es29sjLNFoNMHBwX4iUKSKDXrbNbFs&#10;GxUD7+/Xw9zU9OowW5gg3pa4uqQqm16Y5YuuuN7WVtPeXjsm8Y6IiICi1t7e3hDEDgwMBAmH6bXh&#10;JSLnHMf5+/uTUmT0poKCgkjwHL69CwoKtm3btmvXLqVSuWfPnl27du3evRvqlufn5yuVyqKiosOH&#10;D5eVlWk0mo6Ojr6+vgse1M1wXvEmhdagzEFjY6NGo1Gr1VqtFqoJGo3G7+sugJuD/9p6MijeCIIg&#10;CP4UcC/gNzeKN3Ix6O/vb29vV6vVkHCekpISFxf38ssv3367rSz2BYg3WDfP88QYCXAlw2PrwGbT&#10;wEB3f7++v1/f26vr79ebzXxvbzssgYUmUyPUA4cNwhfU8LAgZhAElsvl/v7+sLynRxgI3d+v7+lp&#10;NZkajcaGvr4Oemv9Zn1fX4fJ1NjX1wHReHqzIN6WObql6eVCDTaNUIbNTryFicT0eu2YxJsgk8lI&#10;mBqeEgkPDQ1lDo+sDnc0iJwz3Y4fP75v3z5Qa5VKdfTo0ePHj588ebJMpLy8/NSpUzBzGM/zF1zA&#10;3CGuiDcAZQ66u7uNRqPBYDCZTODbw8PD39ddADcH/7X1ZFC8EQRBEPwp4F6geCMXDxhw29LSUlVV&#10;deDAgezs7OTk5JUrV77xxhtEC/ck/0eq3ES8j2Ytl4q3pnQHUUe5XJ6YmFhYWBgdHe3t7Q3fLbBl&#10;EO9RkA5dpt0SIBZKd+N5HmLI586NkMx2h8AxSMVbT8SbTTIXxFssq2ZNRDcKvt3WViNMoz0W8YYD&#10;AHkmbwGsNSMjAx7Au6APT6PRkLMHZ5gUgKC71dbWVlRU1NbWNopotdqGhoampqaWlpbm5ubW1tb2&#10;9na9Xt/X19ff3293Rr4zros3YUSEXeoB4L+2ngyKN4IgCII/BdwLFG/kojI0NGQwGLRa7YkTJwoL&#10;C7dt27ZmzZq5c+eC3XEcJ/VtWrwdRrx1mmMkFk2XDQMfZsLgkIgOAhkREQElvkEpAZlMBoFf4qiA&#10;NJwOWkvqeMtkMhgvTfxcoVDAWpDLDYooE6HFGyqZO7RuoaAaiDcVCW9vr21rqwEDH6t4k6dwqKGh&#10;oRzHwVvw9fWFPsztBuivVCrhhPj4+Ei7dXR0tLW1dXV1dXd39/T0wH+heD4wMDDwHYuoOeMCxNtj&#10;wX9tPRkUbwRBEAR/CrgXKN7IRQUm9K6pqSkpKcnOzt60adOyZcvIvFOBv/yZ1Lcp8V49ingTefby&#10;8goODoYR1MQtQSz9/f0VCgVj1CDeISEhkZGRYWFhsDAjI0OhUMAwZm9vb39/fxiYTW+KRINDQkLI&#10;ihDTtmzaCunp6+sbFhZGj47u6WkRxNtQJ9VmoTkSbxjgPVbxhjsO5DYBBLdVKhU5SPJX70y8yaZ8&#10;fHzI2YZu/f39ZrMZ5qWDePIlCymjeLsO/mvryaB4IwiCeDpQShd/CrgPKN7IRaW/v1+n01VVVe3f&#10;v3/btm3x8fEPPPAAcb///DNY6tu0eDtMNa87kgYOCUJL8PLyAr2EpyTVnIxVLiws5EXILFlRUVGg&#10;pvCl5CzVHDYF2yGBYihdBiF36BYZGanRaEYfHQ3ibStpfj7xNpnq29pqeF54OibxJsjlcrgrUVdX&#10;RzIFOI7jeb67u1v6ruFVeMvkLoa3iDt8e6N4u447fF7I5QLFG0EQxNOBH4X4U8B9gN/cWq3wkx1B&#10;vnfMZnNra2tFRYVSqUxLS4uJiZkwYQJxwvNGvI9mLa8qWM0sb6qyGDXP84mJiSEhIaQWN5TsptWR&#10;CDOMVR4ZGaJ9kiAV75ERIVOa3hQz5pneLN2NbMfh6Oju7hapMFNNnEiMEm+DwTLA2zXxHuF5vtAe&#10;OAaVShUbG0veBdwvqK+vh5cKCwuto9aFb2m4QwFPocO5c+fgDgXJLLhcoHi7Dv5r68mgeCMIgng6&#10;KN7uBhmSiiAXA7PZ3NbWVlVVtW/fvvT09NWrVzNTeY9aXG31sezl0uWQak7GVwMQyHWowbQh0+nW&#10;0spno0e8QdddEW+mp13Eu3uU2ciEBjN4E/Hu7FTDAG9XxNts7hoZYWfJqqurgeOB2d3gUOHs7dmz&#10;p7XVMtP40NCQTqczGoXq7jBGAN4XTKUG1i2Xy5lydJceFG/XwX9tPRkUbwRBEE8HxPuyx0wQAoo3&#10;clEZHBzs7Ow8c+bMgQMHYCrvv//97zfffDPo3/mmExMi3tLlIN7ghAqFQqlUkkpm9HRioaGhUG6N&#10;EW+SjK0RoVPNIXvcx8eH53kI80JPMGoyHZdKpWJWpLuRWbLBbzMyMuiePT2WiLdJos1is1g3EW+d&#10;rlanEwZ4uyLedEtOjodjAPz9/cnNArlcfu7cOYPBUFxcXFJSUlpaWlVVpdVqT506dfz48YMHDxYV&#10;FTU0NNB56bAF6Uzplx4Ub9dB8fZkULwRBEE8Hfjlet5pfpBLBoo3clGBquYajeb48eN79+7dunVr&#10;QkLC119/feedd4LOed9xi1StreItTCcmXQ7iTSq0EYKCgmCn4M8AXdUcZufmeZ4eHE5XPoMvKMBh&#10;KJveMrFZptvQkJnneV9fX1goF5GKt+MmzjEmWLdFvIUZvLu6LBLO887Eu576r6WFh1vKvxH0er3t&#10;gzl3Tq1WV1dX19bWNjQ0tLW18Tzf2tqq1Wqrq6tPnz5dV1f3vc8E9r2A4u06KN6eDIo3giCIpxMV&#10;FYURb7cCxRu52PT09LS1tZ0+fbqkpGTPnj1paWlr16594okniBA+4nN3yY5vpILtTLwbynJhy0ql&#10;MlIkOjraGowdHh4Wcq0zMjLgJQhrFxYWQgdzn6WyGnmVGeGsUqngJUjGJgOeR0YGh4cFESU7zczM&#10;FNcQqnnT46K7u5vPnRvmeT46Olq6i+7uJok2002cY0wQb+FpW1uNTlcLA7yNRm1Xl6atzaF4a8vL&#10;i0pLC/R6y4pGozYnJ8VOuzlu+vTpiYmJ2dnZRUVFR44cOXXqlE6n0+v1JpOpr69veHi4r6/PYDDw&#10;PN/Z2dnV1WUwGGA5+SjdARRv10Hx9mRQvBEEQTwdHOPtbqB4IxebwcHB7u7upqamqqqqgwcPZmdn&#10;b9iw4W9/+xvthA7Lm//7/eAHZ905ZdL1UyZf/4jP3XSf6oNJnQ1lVO7M8NBQn9nMG40NRmOD2cyD&#10;JMNL4MbikfQYDQ3d3c2Dgz3icnjV0m1gwNTX1zE01EeWQH01sdDaYF9fBwyiFjsIy4eG+vr7DSZT&#10;k7g1yyr9/XqxFHnj4GCPdbi13S6kzmyRbfExk2cuTiRWR5LS29vryHhvqtV3dtRu2RKfkBDV0FAG&#10;cW+Tqd5orCen95Zbbnn77be//fbbtWvXbtmyJTc39+jRo2q1Wq/XDw6yY8KFWxcil2yGsDGB4u06&#10;pNwg4oGgeCMIgng6OMbb3UDxRi4BZrNZp9NVVlYWFhZu3bo1Pj6eZGIDH7z7Cq3cJTu+WTDPMrp4&#10;9uz7Zs++Dx4zsXGO4yZPnuR4sDSlr/DU2rQkJnxBjTJkIbxM7WL0Ntp+7cVbbzlyk1GYSOy84m0w&#10;aGtqjq5bF71tm6KkZJe4ULDuDRtiyOmdO3duVFTU+vXr09PTc3NzDxw4UFlZ2dLS0tNDbhlcMchk&#10;smuuuYZdijiCLm2AeBoo3giCIJ4OiDeO8XYfULyRS0Bvb29LS0tZWVl+fv6WLVtWrVpFnBBgapuD&#10;dT/33FNNTaU9PbU9PbVNTaXPPfcUuDcj3hKPFZtBS+ddW+UWxNtlW3beDAa72ba/ryZu1ire4gze&#10;7e115FVn4p2fn75r1+Zjx/K2bk3o7BT6f/31v+nT+/TTT8fExKSmpubl5R05cqSysvLs2bMGg2Fo&#10;SJhc7criuuuuk8lk7FLEEVBikF2KeAYo3giCIJ4Oire7gXmbyCXAbDaDeBcUFKSmpsbExNDlzTiO&#10;WzDPh+j08k/f4Tju5z+fA8pNt2effZLOSx9FvMFg7YPMoiRb6pZ9V2G2iLee3s4Fb5OKeOvFwxYf&#10;OxLvWpt4W0Lo9c3NVUlJsWfOHGptPbVpU8ypUyVGY/0tt/yYnNupU6d+8sknCQkJmZmZ+/fvr6qq&#10;amlpMRgM0iTzKwIoLM8uRRyBA7s8GRRvBEEQTwfKC6N4uw8o3sglYGBgoL29/dSpU0VFRdu3b09M&#10;THz//fcnTJhgk8PJE4l4//alBRzHlZTskIp3VVUhx3GBv/zZecXbCOItXU5C35TuXlAjg7FhI+zW&#10;TMyEYU7zzG1p8JYNWvLMHYp3nTi1GBW9N9YfP56flBQDj/fsSdu1K8Vo0JITy3Hc4sWL4+LitmzZ&#10;snv3bhjazfM8TNN9JXL99dejeLsIircng+KNIAji6aB4uxso3silgUwqlpeXl56evnbt2oCAACKH&#10;9Gzej/jczXGc1LqhyWRTZv7kDiLe9957N+uxVpsVx2BLlkt0l13ueoOsdedbsIn3aAO8rVOI6e0G&#10;jZtM9cwYb4NBrdMJEW+DQU1GsBsM2vT0dQpFdGrqmtQt8Zs2xaxbF93UVHHvvXeRc/uvf/1rzZo1&#10;27ZtUyqVJ06cqK+vNxqNV2KSOSCTya699lp2KeIIFG9PBsUbQRDE00HxdjdQvJFLA9RXO3PmzOHD&#10;h3ft2rVp06b333+fyOFf33rBRfGmh3lzHDdnzkOsx1pt1j4PXNK+u3gLbbTIueviLdZUExPXKfE2&#10;GrWiaQvzh+n1dXxXNYi3nq8l3dTq0k2bVpWWFpw8uQ/a5s1xR47sefnl58i5vf/++5cvX75p06as&#10;rKwDBw6cPn1ap9O55xzdroBfWa6D4u3JoHgjCIJ4Oije7gb+ikUuDcPDwzCpWFmZMA1YWlpaXFzc&#10;rbfeSvxw+afvgE6/G/wsx3EpKbFS6961K4njuN++tOD84i2mgksW2nU4n3WP/irp41S8bc0V8bZL&#10;XLdIu8nU0NZW09mp5rtqiHjzXTV6PYTB6wsKtu3YsUFMqhdE3WDQFhXtTElZHRv75cSJ18OJHT9+&#10;/J/+9Ke4uDgorqZSqc6ePdvd3e2es4WdF/zKch0Ub08GxRtBEMTTQfF2N/BXLHLJ6O/vb29vP3Pm&#10;zIEDB7Zv37527donnxSKpRE+/cdvKwvi0uM/5DhuxoxppKQ5tKam0lmz7hXmI/zmb1XnF+/v2FzQ&#10;6VGaQai+xi501ugB3uxOhWxzo7G+o6Ouo0Moad7WVtPRUdfeXsfzmq6uusTEb0+e3Ae7E5pRW19/&#10;Ii7uC5VK+corz5MTe9NNN33zzTcbN27Myck5cuSIRqMxGo3Dw2SC8SsJ/MpyHRRvTwbFG0EQxNMB&#10;8VapVOwLyGUCJ8VFLhlDQ0MGg0GtVh85cmTXrl1JSUn//e9/vb29aff++x9fJEHvGTOmpaTEVlUV&#10;NjWVpqTEzpgxjQ53X2Tx/k7NMsu3ZLmT5li8TUZtZ6caxFunE5Sbbl1d6ubmysrK4ra2Uwa9umj/&#10;jpMnlXp9XVdnbWVlcV3d8dra49Om3UZO7JdffpmYmJiVlXX48GG1Wm0wGFC8r3pQvD0ZFG8EQRBP&#10;B8SbXYpcPmQi7FIEuQiMjIz09PRAtvm+ffu2b9++YcOGlStXPvbYY7R73/U/0/Yk/+eDd1+ZOnki&#10;vZzjuPeoGmyui7dBOqmYg+Zs+YU0q0Wzy500WrwtC8Wi6PU6XW17e62er4VU89bW6ubm0x0dZzo7&#10;1R0ddXq9pr7+xNKlH82YLtySAGbNujcpKU4o1WbQTp06BRZCxHvDhg1XR8T7Bz/4AbsUcQSKtyeD&#10;4o0gCOLpoHi7GyjeyKVkYGCA53m1Wl1aWqpUKrdv375p06a4uLhnnxVC3AQon5a9/t9vv/G/Qb/8&#10;2RPzfd8LfnZP8n9o6x6LeNMOLE3nJsulC79Dc128xerotHgLJc1Nlii3Xq8RrbumsfFkVdWhqqpD&#10;p0+XtDRXikHvuvvvF3LvGaZMmbxq5bKdOzaRJQEBAStXrkxJSSFjvHt6eq7cMd74leUiKN6eDIo3&#10;giCIp4Pi7W5wHIe/YpFLSV9fX3t7e21tbWlp6b59+7KysjZv3rx69erg4GDIIgbu/n/T9m/96lj2&#10;Cotm59sp9xjE26A9z7xilva9TO59oc06SBueChOGGbVtbdXtOoh117Q0V5SXHzCZmnp7W81mXUXF&#10;wV27tk6nAt1S/vd/bePng4ODV69enZ6eXlhYWFlZ2draajab2Q/mCuHaa6/FrywXQfH2ZFC8EQRB&#10;PB0Ub3cDxRu59PT09LS3t6vV6pMnTxYXF+fk5GzZsmXdunVLliy57rrriC5+8vffWsQ73zXxdlI8&#10;XJL1PYpaf1/iPcaNwJFbD95kamhvF0qpdXSou7rUnZ11J0/uNxjOms26vr623t5Wg+Gsn59dfn5A&#10;QMCCBQu8vLzohYQ333xzzZo1GRkZRUVFp0+f7ujoGBgYYD+VKwT8ynIdFG9PBsUbQRDE00Hxdjfw&#10;Vyxy6RkZGenr6+vs7Kyvry8vLz9w4MCePXu2bdu2bt26v//97xMmTABdvPkm+fEcJ+KdH1eR76p4&#10;O17ouF0m8bZrkGdeC5OHtbXVNDWdqqo61NvbevhwwYwZ08W/2am0V998881RUVFr1qyJjY198MEH&#10;6ZeATz75RKFQ7Nix4+DBg9XV1V1dXYODg+yncoWAX1mug+LtyaB4IwiCeDoo3u4G/opFLhf9/f08&#10;zzc0NFRVVR09enTv3r3p6ekJCQnz5s0DXbxBPgUi3hUS8a4YRbzHoNnSJhXvy5B/bjLWt7dbpuzm&#10;u2p0bVWVlQf7+tqee+4ZVqk57t577/33v/+dkJCQnp6+adOm999/n3715ptvXrx4cVxc3ObNm3fv&#10;3n3s2LErurIafmWNCRRvTwbFG0EQxNNB8XY38FcschkZGBgwGo3Nzc2nT58uKSnJyclZv379a6+9&#10;Rrzxj288827ws4qv/2YJeoN+i9btVLxtBvu9CLNQcvz72M7YGi3eXZ3VJ0/uS0paQxs14fXXX4+N&#10;jd2yZcvu3bvT09PXrl0bEhJyzz33zJgxw9fX9/PPP1+7dm1KSkp2dnZxcXFFRUVLS0tvby/7SVw5&#10;4FeW66B4ezIo3giCIJ6On58firdbgb9ikcvL4OBgV1dXbW3twYMHd+zYsW7duieeeIKVS7HO+cHM&#10;r236LTZWvNnmLFjtbLmkWULortRmG725tjuh1cMDWrz5rpp23akpUybDqfjhD384ZYplnrAf//jH&#10;33zzzfr163fu3FlcXJybm5uWlrZ+/frVq1fHxMSsXr16/fr1W7du3b1794EDB8rKyurr6w0Gw9DQ&#10;EPsxXDnYXRYc5zd2QkNDIzwDFG9PBsUbQRDE00HxdjdQvJHLy/DwMM/ztbW1JSUlO3fuVCgUzz//&#10;PCNXwG9eXFCRF0uHvi9UvGkTdt6HJK6ztdkcbmf05kq3emsTnsIAb76rZv++7TErl33+nw/JeQgI&#10;CPjyyy9ff/3155577qOPPlqzZk1aWlpeXl5paWlJScnevXuzsrK2bduWlpa2bdu2nTt35uXlHTp0&#10;qLKysqGhoaurq7+/n/0Mrig4jpPL5f5WvL297a4SxB4Ub48FxRtBEMTTQfF2N1C8kcvLyMiI0WjU&#10;arVHjx7Nzc1NTk7+8ssvb731VtCGiRMn0hZRmX9h4k1LL/Ftpo/w1CQ2y0vnF28xC93VRPTz9rGJ&#10;t8FQD2XVPvvsI/rtAx988EFCQsKmTZsSExM3bNiQlpaWm5t76NCh06dP19TUqFSqgwcP7tu3T6lU&#10;7t+//+DBg6WlpWfOnGlubjYYDFe6dcNXlp+fH7v0e0KlUhW6AM/z0F+j0dBL2H4XCtk+glwwKN4I&#10;giCeDoq3u4HijVxeRkZGenp6mpubKyoq9u/fv3379vXr1y9ZsuSBBx545plnHnnkESKcUydPZEqs&#10;nV+8LWJsv5BVcbtGxBsm1hamImO3YG3n7WBro+3R2oh413d21ul0tTyveeyxR+2cm+MeffTRlStX&#10;JicnZ2dnZ2Vl5eTk5OXllZSUVFZWNjU1dXV1NTQ0VFdXV1ZWVlRUVFVVVVdX19fX63S67u7uKzrD&#10;nHBRxRtBrhpQvBEEQTwdFG93A8UbuewMDAzwPK/RaEpLS/Pz87dt27Zhw4b4+Pgvv/xy/PjxxDn/&#10;88/g88zjLW0Ohmc7E282MG4TbwedhSa8qndRvF2JeBP31nZ01Op0NUVFWTNm3MFY9zfffJOYmLh9&#10;+/Z9+/YdEVGpVKdPn25sbDQYDGaz2WQydXZ26nS6trY2nU7X2dlpNBr7+vquDuuGr6zg4GB2KYIg&#10;9qB4IwiCeDoo3u4Gijdy2RkZGTGbzTqdrrq6+ujRowUFBVlZWcnJyUuWLCHO+cQ8H8a6XRNvh7OL&#10;OXRpcGyyoiVaPppXjyHi7WITrFuvV3d01P7737ZB3RzH/epXv/r6669jYmISExPT09Pz8vKOHTtW&#10;U1Oj0WjOnj2r0+mMRiNMzT08PDw0NDQwMNDf3z8ocuXOHOYQHLeMIK6A4o0gCOLpoHi7GxzH3Xrr&#10;rexSBLnk9PT0tLW1wSjlvXv3bt68+YsvviDm+e7/PSsM8B6reAsNrJgJdDtSZeLP1ANr0FvS2fqq&#10;o2z2C25EvOt++tN7afFetGhRfHx8amrq9u3b9+7de/jw4TNnzrS1tRkMBqPR2N/fPzIywp7QqxQU&#10;bwRxBRRvBEEQT8fPz8/X15ddilw+cMAk4iZAlbXW1tby8vKCgoK0tLSYmBiZTAbmOf+R+ypcFG+H&#10;Mixd4rwZ9LaeWVmbly79ODw8jLTY2K+ys1MaGsoomXd1y+drlpLmdXUnpk+fRqx71qxZUVFRGzZs&#10;2LlzZ1FR0fHjx8+cOdPS0mIyma6yaLYroHgjiCugeCMIgng6qHnuBn4iiJswNDTU1dVVV1d39OjR&#10;vXv3btmyZdWqVRMmTAD5fO25nwtziVHW/dXHbzoQb7EIuaP0b+kSJ00cuW00aouLc2bNuo/Yr5SA&#10;gKeyszezq7u+IwdNEO/w8DDaujmOW7ZsWUJCQnp6en5+vkqlUqvVbW1tV02xtLGC4o0groDijSAI&#10;4umg5rkb+Ikg7sDQ0FBvb29LS0tFRUVhYWFGRsa6dev+/e9/E/n8zz+DmYj3B+++4kC8z5sfPloT&#10;Y9dWaR/dugmLFv3ebiNj2DXTTaisFh4exmx/woQJd95557333vub3/xm79691dXV7e3tvb29LuaW&#10;8zwfERHhZyU4OFij0bCdrihQvBHEFVC8EQRBPB3UPHcDPxHksjMyMtLb29vW1lZXV3f8+PHdu3cn&#10;JSV98cUXN998M/FPxdd/s5tLLN8F8XZQVm2UZhcnLy8vhv2GhYWxhytO1xwZGent7Q19aPc2GDR6&#10;vRrc22SypI4zzTJjGXuE9UZT/ei2P3PmzKamJpPJ5KJ1nzt3zsfHh9mITCZTqVRsvysHFG8EcQUU&#10;bwRBEE8HNc/dwE8EuexASfOamprjx48XFhZmZ2dv2LDhtddeI654z53T7UZ359Pi/aDBqLYzW4Nl&#10;Cm6peDszYbHZxcmzszfDrgsLC9nDtaLX60NCQqBbTk4K6LQo3pbtONsdmSrcvgkRb/KWr7nmGo7j&#10;vL29MzMzCwsLMzMzYfnKlSsHBgbYQ3FCRkYGrBUdHV0o4uvry3FcYGAg2/XKAcUbQVwBxRtBEMTT&#10;Qc1zK4qKijz2E1GpVCQF18vLiyTiKhQKnufZ3hcfhULh5+fn4+NzdeQDu87Q0JBer9dqtaWlpQUF&#10;BZmZmZs2bYqLi1u4cCGx0HeDn2WsmxZvvaFWb6i16TcRb9ZsnRkvNFjFqXjzPK8UocPFer0e4t4L&#10;F74MKxYVZS9eHLp4cShUYlu2bElxcQ69o+zsFFKnLTk5vrg4hzxdtmzJL37xOOwXxNvf35/sC5Y/&#10;/vjj69atIws1Go1CoYigUCqV5AIODQ2FtUj/yMhIjuO8vLwiIiLo6zwjI4PeiEKhcHgF8jzP9MzI&#10;yGA7XWRQvBHEFVC8EQRBPB2P1Tz3JCoqygM/EaVSCdPajUJoaOil1O/AwECO4+Ryub+/P8QkOY67&#10;ovOBXWdgYKC9vf306dPFxcU7duxYv379ihUrfvGLX4wfP558HO8GB1QUxFTkx5QLbRW0fy56iRZv&#10;oRnrDAY11Ff7DhXOhCYV78LCQnI8dP45qKxMNjU29qsZM+4gfWhmzbovOTneaNQuXPgy+9qoSMUb&#10;8PPzU6lUzi5jmUwWERHxzjvvkCXM0ZJuJ0+ejIiIIKXjGYKDg+mL0FlP2B3pdrGBA2OXIghiD4o3&#10;giCIp+OBmufOeKB4BwcHE2Hw9fUNCwtLTEyELNzo6OiwsDAycNfHx+fSuLdKpYI9arVaWBIWJlTY&#10;8vHxYbtejfT397e0tJSVlRUUFKSmpsbGxnp5eZHPCFj3dago2yuFlie2/JUOxNugFsV77PN7SVbJ&#10;yhpNvDmO0+v1DpeHhIRAcji8lJmZSdLRX3lFuL0C3l5YWJiYmAgXYWJi4okTJ7RabWZmJrntwnFc&#10;ZGRkYmIiOVGRVkgHyEWHNHLIGigsLAwLC5PL5aRDSEhIZGQk2QiMTicD1H/0ox/BHR84pBMnTuj1&#10;ejg2f39/kGoIoZOx4vAGyQGTd3fJ3BvFG0FcAcUbQRDE07nShxdeZXiaeENgGQKJo4zdLSwsBHWJ&#10;iopiX7sIREREwFGRJcTl7PpdjYyMjPT09DQ3N588eTIvLy8lJeWLL76A9w7cfsuN74l55nSsWzRw&#10;EvF+yCLbjgZ12zepjVuXjF28pcvlcvmJEyfs3p6VzMxMWobJuiEhIWzXc+fAeEf59Ml2HK4OCfBE&#10;4J1d50TgfX19yU0EBmswXwaH5OwNXuL7RJdS8hHkygXFG0EQxNPB30xuhUeJNxnv6kxXaIKCgi7Z&#10;mSHiTawG9s5x3KUJuV9G+vr6Ojs76+vrT548WVBQkJaWFhsbO3v2bHj7HMeV77UN7abc2068bXOA&#10;nUe82aY31ll8W5KXfl7xJm8BAteM4qpUKqVSSQ+Tjo6OJus6k2HgxIkTzC5oeJ6HV4OCguiF0sHn&#10;oPqZmZlkIQ1EquVyOW3dMIidvurIpchsCvYIj8kZIK9eVPAfEQRxBRRvBEEQTwd/M7kVniPeGo1G&#10;qiukpJlcxM/PLyoqCmQJgngwkjY0NJQZTCuTyQIDA0lZqYyMDDo72s/PjwyFpcfE0kNhlUqldJ4n&#10;CD+S0Oh1111Hbyc4OJhexcfH59IE5C8eAwMDXV1dGo3m5MmTBw4c2LNnT0pKSkxMzN13303eZnle&#10;XJVNvC3KLRFv66BuJ+JtEgqGswtBvPUGsSSbZMXRxTs6Opq8CzBYejA2yb5mZJV8srR4KxQKqSGT&#10;ns7GeNMDE1QqFelPX95wDQNkIZOpTrLQeZ4nQXK5XE5uGZC7APSRwPcG9IyKiiI7Ih0uKviPCIK4&#10;Aoo3giCIp4O/mdwKzxFvMrSb6AptGgwhISEwAvbWW28lC319ff39/UNCQuj6Z35+fjt37oTH3t7e&#10;JEnY29sbesJTepXQ0FByFwCqqZFR5dCTfgqboo/T19c3KCjI398fXOuSDUT/3hkeHjYajQ0NDWVl&#10;Zfv378/KykpLS0tISHj11VfJmw1Y8Gh5nmDdVKDb1oh4C/IsFFSzNItLQxONmhZvg1FNmijeQj02&#10;6dxjUvHWarUw6JpOtybj88lgbLIE8Pb2Jp1J9Jhsk0z3BZ8s6UlfOWQh6cl0Zi5jIvD0nQLSmRFv&#10;8udAB+SZrBC40oiik6uX4ZKNIcJ/RBDEFVC8EQRBPB38zeRWeI54Q+iY1gk6Hjg6kZGRxE8IWq0W&#10;hAfKUxERgnJTJH2XHkxOMnLhLoBcLidbA9EiPcmxEe+KjIz09fWlD4NMIn0luvfIyEhvb69Opzt9&#10;+vSBAweys7OTkpLi4uI+++wzOkdge0KEKN6xUutmiqtZNVuYEkxvqLNptmjURLxNRq3eUCeWYROU&#10;G8RbeKq31GYTJhUTk8+l4i1FpVJJh1ITs/XyslQ4JxcDeUnaGSBbHkW8x40bx5RVh+Uk6E0MWa/X&#10;W7YrEe/rrruOWU5GccN2pHcBpJF/WvjlcvklK8KP/4ggiCugeCMIgng6+JvJrQDxXrx4MfvC1YVS&#10;qQQ9IMFAZ1E7mmuvvXb0AeFkGC0tSFqtlh406+/vT9KSaRGit0xG7Up9jGzWYVGrc+fOQXj8iss5&#10;7+3tbW9vV6vVKpUqPz8/NTU1Li7upZcEkSZ88O4rR7OWl+etriigh3Y7Em+9RbzF6bvVNvE2aPV6&#10;i3ibROtmxdvSiHjbVDwrK4n5UGiUSmVwcDBdL01q1+Hhlrsn0o9VugQg2x9FvAG6UDksIcFz6UtS&#10;8Ya7G1K7htnsmVUY8SbHTCL2crlcoVCQ/hcb/EcEQVwBxRtBEMSjAcHA30zuw+LFi69EbRsrCoUC&#10;VIFEjEnwmaSI09ChPNBjEC1fX19vb+/Q0FCyZTKalxYkUnpKo9H4ipDl9JZJcrK0OpdUvAGNRhMR&#10;EUHGlpMMYS8vL7qbmzM4ONjZ2alWq0tLSwsLC3fu3Llhw4b33nuPnBmO4267+YbKgjiLeNvVVBtN&#10;vEXTBvG2lEzT6zUGvfDYZLK4t6jWtHiLyq0H9ybiXScVb6a4GgO5MyIVb3LVXVTxJhc5PWyb9Ced&#10;YY+TJk1ymHNBxJvOkGfEmySlK5VKOj2BviwvKviPCIK4Aoo3giCIRwOBR/zN5D7Aj+yrXryl83XR&#10;wuOw7DNdaEo6FFwqTrQgSUePOxxJS2Kk0qG/DjdLzIrWvCtu4rHh4WGTyXT27NmysrLCwsLt27dv&#10;3LgxNjb2nnvuIe9uyuTr//PP4MqCuGPZJOLN5pk7TjW3BLTr9EZhmLeQdk7Em0S8iXgbQbMF8eZp&#10;8RbdOysrGQ5mFPH28rrjo4/+znTLzMyk+9ByO8oHDZCe5xVvuogaUxSA3NBxZYw3Wc6MvKC3z9R+&#10;I+XWGHA6MQRxK1C8EQRBPBoUb3cDxdtZLjExH4dIxYkWJHoGJoBkm2u1WlhCxIYOS46+WdKNjmoS&#10;uSJzO7k5ZrNZp9OdOnXq4MGDMLR75cqVv/jFL8hbe/XZx0t2fFNZEHdKGW9NNY+1yHaetYmPqeJq&#10;UvEWss0t4i1OFSZYtxD0rreotVWwnUW8syVjvMmpfvzxueHhYZs3xxuN2vLyYlhIh6Dp2y50/Fla&#10;1dyZBjsUb3qzdESa3gidXkG7NLlTwxRRI0ei1WodzjROhmnQo8rpv46wsDA6+fwSgP+IIIgroHgj&#10;CIJ4NCje7obHijedau7v7x9hhXSg1UIul4eFhTn0c4eGLJV2abY5UXH6SKQ+dpWJ98jISHd3d0ND&#10;Q2lp6d69e1NTU1evXr1gwQL6re1J/g9M3H1KueZY9oryPJi+2xroJu5tFe+nf/kLUZWFKuVGa6Fy&#10;vaFWGOwtWjeItzXbnBFvGNpNmlW8jWppcTVyqonkm0xCzbYZM4Qiat7e3qTEnV6vj46OjoyMpK8Z&#10;h/N4n1e86YC5VquFmurwEp2pUVhYGBkZGR0dTdIoaM9n7i5lZmYWFhbCKAk6sg1l25lSguQuklwu&#10;p2v4JSYmkp6XOO3CQ+pBIsh3BMUbQRDEo0Hxdjc8RLxJ1I6O7xEnoSGrEPPx9fWli6UxODRkWDck&#10;JCQzM/NXv/oVdCAyA3FI8pQOj0t97CoT7+HhYYPBoFarDx8+nJ2dvX79+kWLFtHv64N3XwHrriyI&#10;q1LGH8teUZYnWrcl0C0O885bWUaJ99KlH9rMmei0XsgeFxPI62ziTVLNRxFvq3uPMsbbJt5isfTY&#10;2K9g+Sh1+MgVyGzzvOLtMCMDlo9SSJwMdpg6dSp0lh4b2TVJTZfCHJ50IwDcPKKD8BcVFG8EcQUU&#10;bwRBEI8Gxdvd8BDxJuncdLosqYtGQ14l5kO0R6VSkYLPUnGSijdc56TWNAlxnzhxggTA6Tzz826W&#10;7nmFivfQ0JBer6+trS0pKdm5c6dCoZg3bx55U5R1x1YUxFQqhTHegnhbTdtOvK1jvFnxtlQpr9Pr&#10;1cLobpjc26rKQi46Ld6se5OKazbxJl5KPhRKvC0PAgKehpf8/f2ZGmMqlYrMIT958kRmm8yoBLgd&#10;Q7QZJv2Sy+X0h0s7vFwuj4iIoAPRPM8rFAoy6luhUJC9R0ZGkp5MGYKQkBDG4TMyMsifQFBQELny&#10;/f396Z48z0dEREBo/ZJ9saN4I4groHgjCIJ4NEzYZ0z4+PhAxd3RCQwMJGnDo6N0DnvcVy8eIt7k&#10;ndKJu3q9Xlo1jbxKrEO65LyGTIs3mUKczjZ3mGd+3s3SPa9Q8R4YGOjo6Dhz5syBAwd27NiRmJj4&#10;9ttvkzel+OZvIN6QWy6KtxjxzltVLvw3Rly+ioj3/Lk+VvEmwqw2ihN3WzLM7ZUbmsEoJKUbjGq9&#10;geSlqw3W6btJa6gvk8st4WKa2bPvk26zoaHs2Wct7g34+voSWQVmz74vNzeNXkK46aab2EUiH3zw&#10;Af2UvlwnTpxIVxSXy+V+fn50bjmZ4otxbG8R8vTOO+8kj+F6Y/4oIMrN8zwzgAIq/DPdLg0o3gji&#10;CijeCIIgng6MIXQGM6sTg1STLjus91MEBwezri9BoVCw0i+i0WjYE3dx8BzxJjd96CJYoL5BQUFw&#10;gdEvScWbBCfp5HOHhsyINwk50kNnAdjm5MmTocNVL979/f2tra2VlZWFhYVbt26Ni4uji5lDTTVR&#10;vIXINoh3eV5MZX5sRX4sSUGvyI8FCfe5/2578a4VxNuoEd1bY5lRzHkTBoFbRnRb5/2mm0EbG/MV&#10;495eXncUF+ewPcVmEnPOH398Lt2frBUX91VDQ1l4eBiJjRPuvvtuhULxwgsvMMshO0OlUklLBnh7&#10;e6tUKo1G4zBrQy6Xh4SE0N8hPM9Le4KZ8zwfGRnJ1EUHgoKCmIuKjqUTfH19L9lEYgCKN4K4Aoo3&#10;giAIcnkolADFgVyEuJkUOsrkDrA3AOxhzN/Ly4vjuF/+8pfMchpndweUSqWzIabuCYlAjjKolUBs&#10;hy5hBVWp6G4ODZkRb+L8JNANkDzzl14SUqY9RLxbWlrKy8sLCgpSU1NjYmIgmxoQpxCLrRRqmAth&#10;bat4i8otiDc8sLaCOKt4LzEaNUL42iCkl1us2zqu2+rY7BI78YZQOfuqxmAQQtk5OSlxcV9t3hyf&#10;k5Mi9W3STCZL5jmskpOTAquUlxdnZ6csXPgy1GCjmT9/fnh4eHJycnZ29sGDB/Py8rZt2/bRRx8V&#10;FhYyt940Gg18ZRUWFkr/6JRKJflak75K4Hm+sLAwU0Q6bhx2AS8VFhbS6esMdM9LdouQhuO40NBQ&#10;dimCIPageCMIgiCeCPxUdciY/B8ICQlh7V8C8xP/snPJxn+OAs/zJF4XFBQ0ijNoNBrS09fXVyoh&#10;0nG/o4j3uXPn4AYHnW1OT/i8Zs0aeOAJ4t3W1lZZWblv375t27bFx8ffe++95E3dfssNYqzbMpDb&#10;Kt6WQDdYdwUV/abE2yrAxLotU4gJxc+MBi2ZVMxerUXxtjaxKDr9quNMdchjZxdCyXShyLm4R7E1&#10;NJQZjdri4hzbx0Yxa9asb7/9dsOGDTt37iwqKiorKzt79qzBYBgaGmLPGmKPm3yfIIibg+KNIAiC&#10;IO7IKLcGYGKk8zLK7QD3SQ3VaDT0gAWYSIyE9CMiIoKDg4lyT5o0CR7I5fLQ0NCMjAzoAx0iIyMj&#10;IiLorYWFhUVERISGhsJT2g3IwpCQEJJKANvx9vYmIfGgoCD6JVI9Cw7MshsRb29vWE4S4K8I8R4c&#10;HOzs7KypqSkpKcnKytq4ceOyZctmzpxJ3hct3hUFsceyV1QVxNNJ5oJ1i+FuB+ItUWJavPV6Nvlc&#10;GOZtV2Wtjh7m7Vy8HS8XIt4m4UF4eNiMGXdASvkdd9x+xx232z42K7Nnz46Kilq3bt22bdsKCgpU&#10;KlV9fX1XV1d/fz97yhAJKN4I4goo3giCIAjicbiPeAOkDvMoQPVmhUJx3p4OkcvlzCBbZ9uB8bE+&#10;PkKdsPMCtwDYpZJYutsyPDxsMpnOnj174sQJpVKZmZm5bt26V155hbyRmT+ZdmD7l9Ypu4WI9ynl&#10;Glup8zybddPibS2lxqo1aaJ4qxktt4m3oNxCfTW7V6XZ6ZanjndRUV6ck52yaNHv7T4YiilTptx9&#10;992/+c1v/v73v69cuVKhUGzdunXv3r1Hjhypqanp6Ojo6+sbGRlhTxkiAcUbQVwBxRtBEARBPA53&#10;E28gIyMjLCyMxOS9vb39/f1DQkKio6NpZ9ZoNNHR0f7+/t7e3nK53N/fPywsLCgoCETa398/MTFR&#10;pVIFBQWRCDZT2opsJyQkhETIvb29g4KCSFUqnufDwsLgVdgLBNjJjnx9fUNCQiDpXaFQkNEEUBNO&#10;mgzvtvT393d0dNTW1h45cmTXrl0bN25k6n7N/Mm0KZOunzLp+n+/H2wn3vmieJO0c0q8rZnkjpXY&#10;Jt5C0JtePtoqtHULkXNLON1x//LyYpnMQQl0wvTp0z/44INVq1YlJCRs3Lhx8+bNmZmZe/fuPXz4&#10;8OnTp1tbW3t7e9G6XQTFG0FcAcUbQRAEQTwO9xRv5HJhNBrPnj2rUqn27t2bmpoaFxc3b968CRMm&#10;sLbKcUkrPrATb6q2OSvekkxyujmMeLvebOLtaAvFxTnz57PFzG+66aYZM2ZwHCeTyebOnfvNN9+s&#10;Xbs2JSUlMzNz165de/fu3b9//7Fjx86cOdPS0mIyma4O61YoFFDE0cXZHy8MFG8EcQUUbwRBEATx&#10;OFC8EZr+/n6dTnfq1KkDBw5kZ2cnJSXFxcU98MADjLtyHPfQrDurlGSMt511O0g1lygxaXq9Wih4&#10;7tzMR29QrpzZCywsLs6ZOnUKc9g333zzJ598ssrK6tWr169fv3Xr1tzc3KKioiNHjpSWllZWVqrV&#10;6ra2tu7u7uHhYfYcXZmAFUN6CHNOvl9ginIEQUYBxRtBEARBPA4Ub4TBaDQ2NDScPHly//79pMqa&#10;1NaefWIOJd5so8SbVWWmOcozH0PLzk4JDw/LytpMu3ds7FfM0U6YMGHOnDkPPvjg559/vnbt2uTk&#10;5NTU1C1btqSnp+/YsSMvL+/w4cOVlZV1dXVnz55tbW3t6urq6+u7aqybiDe7FEGQywGKN4IgCIJ4&#10;HBzHBQcHs0sRD2ZgYKCrq0uj0Zw8eRImhd6wYUNcXFx0dPTTTwv1wIEvP/xDla24GtvYqubOmlDV&#10;3JJnDmFq11tDQ9msWfeR40lKWg3bKS8vJguBqVOnhoaGxsTEJCQkbNiwIT09fdeuXfki+/btO3jw&#10;YGlp6ZkzZ5qbm/V6fU9Pj9lsHhwcvDoyzAko3gjiPqB4IwiCIIjHgWMyESlms7mzs7Ouru7YsWMF&#10;BQU7d+5MS0tbv3793//+d2KzP75Btm3Nx6Jms3nmLoi3NcRtuPAB3gsXvmyn1xy3cOFLRqNWOqh7&#10;4cKFcXFxMIo7Ozs7Pz//0KFDZWVl5eXllZWV1dXVWq1Wp9MZjcareKZuFG8EcR9QvBEEQRDE40Dx&#10;RqSMjIz09vbqdLra2lqVSnXgwIH8/Py0tLQ1a9Y8+eSTRGinTLp+T/J/RPFm3Xs08bbNLiY223xj&#10;kp6jNofTg02bdht5/D//8z9+fn5vv/12TEzMpk2bsrKy9u/ff/jwYZVKdebMmcbGxpaWlra2ts7O&#10;TpPJdNVP043ijSDuA4o3giAIgngcKN6IQ4aGhnp7e9vb2+vr60+dOnX48OFdu3YlJSUtWbKEFt13&#10;g5+lffu3Ly1YMM/ng3dfGV28rbN/EfFWg3iPKdvcoXjThISErFq1at26dZs3b96xY8e+fftOnjxZ&#10;W1vb0NDQ3t7e3d1tFhkYGLiaxnI7A8UbQdwHFG8EQRAE8ThQvBFnjIyM9Pf3G43GpqamsrIypVK5&#10;devW+Pj4gIAAIrcL5vmkx3+4J/k/e5L/827ws2T5LTffKBa4XiEVZksVNGuIW3zqTLydhsEbGsrI&#10;voTd3XIL/RQIDw9XKBSZmZm7d+8uKipSqVRqtbqzsxNGcV9lQ7jPC4o3grgPKN4IgiAI4nGgeCOj&#10;MzAw0NHRUV1dXVJSkpOTk5ycHBcXd8899zCWO2XS9fTTH/7wBxzHSYXZYtp6i2kLT4Ux3pbpxEwm&#10;prNlAnCJkNsN8J42bdpnn3327LPPLliw4NZbb4WFL7zwwqpVq5KTk3fv3n3kyJGKigqtVtvR0dHX&#10;18e+Q88AxRtB3AcUbwRBEATxOFC8kdEZHh7u7u5ubGwsKysrKiqCCcb++c9/XnfddTbPdsK8eXOK&#10;i3OILdum/tKTiLetuJrJJBFvMSPdRAl5cnJ8QMDTAQG24urg2LGxsevWrVuzZs2qVavefffdjz76&#10;KDY2dsOGDTt27Ni/f39FRQVULPfAQDcBxRtB3AcUbwRBEATxLFQqFYo3cl5ggjGtVnvixAmlUpmR&#10;kaFQKP72t79NmDCBFmBngCpPnTqFLGmoP0nU2qC3zb8tiWzbIt7JyfEzZtxht12RX/3qVytXrty4&#10;cWOGSEpKykaRlJSUHTt2KJXK0tJSjUbD8/zAwAD7xjwJFG8EcR9QvBEEQRDEs1AqlSjeiCv09fV1&#10;dHTU1tYeO3Zs7969W7duTUhI+Mc//nHvvffOnDlTJpNxHHfXXXf95z//+eCDD7y9vVk/tmfq1Cmx&#10;sV9ZxJsa7+1MvA8U57CbELnrrru+/fbbDRs2bN++XalUFhUV7dmzZ9euXTk5OXv37oVx3bW1tZ6c&#10;YU5A8UYQ9wHFG0EQBEE8CxRvxEVggrG2trbTp08fOnRoz5496enp69evj4+Pj4uLW7ly5TfffLNi&#10;xYq1a9euW7fuiy++kMvlrCVLWLTod9apxRjftjYx1byhoYzJLZ8yRQiez5w587PPPlu3bt22bdsK&#10;CgpKS0tPnz5dWlp6VESlUlVVVXn4uG4aFG8EcR9QvBEEQRDEs0DxRlxnZGSku7u7qakJZhfLz8/P&#10;ysratm1benp6SkpKUlLS5s2bId87KSnp7ruF6cQI48ePnz59+qOPPjpjxgyyUCabQpLMmVZcnAOJ&#10;5fPnz6Fz1DmO++CDD7766qsVK1bAuO60tLQ9e/YcOXKktra2ra2toaFBo9FotdqzZ8+2trZ6+Lhu&#10;GhRvBHEfULwRBEEQxLNA8UbGxNDQkMlkam5urq6uVqlUBw8e3L9//759+/Ly8nbv3r1nz559ItnZ&#10;2ffeey/HcU888cSECRNuvvnmv//9799++21cXNy3335LO7mzcDddtJzm5ptv/uqrrxISEjZv3pya&#10;mpqZmblnz56SkpJTp061tLR0d3f39PQYRWCabk+YoNtFULwRxH1A8UYQBEEQzwLF293QaDSBgYF+&#10;VoKDgyMuDlFRUUrnaDQa9sisDA8Pm0ym9vb2hoaG6urqqqqqyspKlUp1/Pjx0tLSioqKsrKy/fv3&#10;33///RzHrVmzZuXKlStWrIiPj9+0adOWLVtWr17t6+tLRFqq3EajdtmyJTLZVDvhFpk9e/ann366&#10;Zs2a1NTU3bt3w6Duo0ePVlVVNTU1GY3GoaGhkZGRYRGMcjOgeCOI+4DijSAIgiCeBYq3uxEREcHq&#10;5pXMtm3bUkTS09Ozs7PT0tJiYmJILfTZs++TWnds7FfsVjhuwoQJf/rTn1auXJmQkJCampqbm1tS&#10;UlJRUXHq1Cm1Wt3a2moymYaGhtiziVBwHOfn58cuRRDkcoDijSAIgiCeBYq3uwHizfM8+8L5UKlU&#10;hWMkOjo68oIICwvz9/eHmPzPRR6nmDdv3pw5c26//XaO4yALPS8vr7CwsKCgIDU1ddWqVUSnw8PD&#10;7CqZG4T/zpp1H63cL7/88jvvvLN06dLVq1cnJSVBbvnBgwcrKysbGxvb29v1en1PTw9a93lB8UYQ&#10;9wHFG0EQBEE8CxRvdwPEm116JQCp3SMjI2azuaur629/+xvHcZWVlSdEVCqVUqlkxHvGjDuWLVtC&#10;xNtg0GRnp5BX5XJ5YGAgRLmTkpLS0tKysrL27dsHueWNjY0Gg8FsNg8ODrKHgjgCxRtB3AcUbwRB&#10;EATxLFC83Y0rV7wJIyMjAwMD4eHhHMe1tbU1NzefPXu2oqJCqVSmpaXFxsZed911xK45jqsoL3Yo&#10;3jfccMPSpUvXrVu3devW3NzcgoKCgwcPnjx5EnLL9Xr9wMAAu2/EOSjeCOI+oHgjCIIgiGeB4n3x&#10;4Hk+IyODrVpmj0qlYta64FRzd2PJkiUcx/X39/f29nZ0dJw6daqoqCgzM3Pt2rUPPvggLd6zZt3X&#10;0FBGUs2ffdY2ZXdwcHBMTExKSsqePXuOHj165syZs2fPdnZ29vX1Ye20sYLijSDuA4o3giAIgngW&#10;IN4KhYJ9AfnOfJcyaUqlkt3clQYJ3Q8ODur1+rq6usOHD+fk5CQnJ3/55ZcPPPAAKbHGcdz9999L&#10;iqs1NJTJ5ZaS5uPHj//qq6/Wr1+flZV16NChuro6vV7f39/P7gxxARRvBHEfULwRBEEQxLOIioq6&#10;OjTPDeF5Xi6XcxwXEhLCVic7H1dBxJvOme/p6WlqaiovL9+3b9+OHTs2bdoUGxv7yiuv2O40cFxs&#10;7FfEvefPn0uWf/XVV4mJiUS8DQYD1lG7MFC8EcR9QPFGEARBEM8C7AjF+yLhyZn8tHgPDQ11dXVp&#10;NJrS0tLCwsKsrKyUlJQ1a9a88847RLChwjk0Uth8ypQpX3/99YYNG3Jyco4eParRaGCybnZniAug&#10;eCOI+4DijSAIgiCeBYr3xUOj0Xh5eXEcFxUVxb7mAQQHB9NV4vr6+trb29Vq9YkTJ4qLi3ft2pWc&#10;nBwZGUnEe9Ys25zeJOI9YcIERrxNJhOO7r4wULwRxH1A8UYQBEEQzwLF++IB5zYsLIx9wTPw8/Oj&#10;xXtkZKSvr6+zs7O+vr6srKywsHDr1q3x8fG+vr7EvR1GvKOiojZt2pSbm3v8+PGGhobu7m4U7wsD&#10;xRtB3AcUbwRBEATxLFC8Lx4KhYLjuNDQUPYFz4ARb+Le7e3tUOE8IyNjzZo199xzDxFvqG0eE/MV&#10;WXLHHXd8++23ycnJe/bsKS0tPXv2bE9PD4r3hYHijSDuA4o3giAIgngWKN4XFW9vb7CdjIwM9rWr&#10;Hal4Q4Xzzs7O06dPg3gnJCTMmzePaHZAwNOLF4c99tij8HT8+PHvvvvu6tWr09LSlEpleXl5S0tL&#10;b28vs03ERVC8EcR9QPFGEARBEM8CxfuiolKp/P39PVN4nIm3Xq+vra09dOhQTk5OUlLSf//7X5lM&#10;RtybZtq0aV9//fXGjRuzs7NLSkrOnDnT0dFhNpuZbSIu4pnXIYK4JyjeCIIgCOJZoHhfbOAMe+BM&#10;6Q7F+9y5c93d3Y2NjSdPniwsLMzMzExISHjwwQdZ5xaZNWvWqlWrUlJS8vLyTpw4gQO8vyMo3gji&#10;PqB4IwiCIIhngeJ9sfHYM+xMvAcHBzs6Ompraw8fPgxB708++eSee+7x8vK67rrriHVPnTr1k08+&#10;SUhIyMjI2L9/f2VlZVtbW39/P7s5xGVQvBHEfUDxRhAEQRDPArRQpVKxLyDfExqNhuM4mUzm4+MT&#10;YcUTPNyZeJOgd1lZ2b59+7Zv375x48Y1a9bExcXFxMQsWbIkJCQkICDg888/X7t27ZYtW3bv3n3k&#10;yJG6ujqe5zHc/V1A8UYQ9wHFG0EQBEE8CxBvdinyvRIRESGXy+2yqDkuIiKC7Xd1MYp4Q4m1urq6&#10;48ePK5XKrKysbdu2bd26NS0tLTk5ecOGDQqFYsOGDVu3bs3NzT1w4EBlZWVzc3N3dze7IWQsoHgj&#10;iPuA4o0gCIIgngWK9yVDo9EUFhaqVCqNRuPt7S2TyXieZztdRYB4+zni5z//+fz583/2s589+uij&#10;Dz300Jtvvhki8n//93+/+c1vFi5c+Otf/3rhwoX/93//94c//OHdd9/961//+sEHHyxZsoSkDNBo&#10;NBp234gjULwRxH1A8UYQBEEQzwLF+7IQGBjIcZyPjw/7wlUEXFqXgKs+d+D7AsUbQdwHFG8EQRAE&#10;8SxQvC89EAoGPGGwtzNGRkYGBgaMRmNXV1d7e7tOp2tpaamvr1er1bW1tWq1urGxsaOjo6enZ2ho&#10;iF1ZRKlUoni7Doo3grgPKN4IgiAI4lmgeF96vL29OY6Ty+W+vr5Xd7a5K4yMjAwPDw+K9PT0mEwm&#10;o9Go1+uNRmNPT8/oZcxRvMcEijeCuA8o3giCIAjiWaB4X3qioqI4jsvIyGBfQERAxdmljkDxHhMo&#10;3gjiPqB4IwiCIIhngeJ96VGpVKBAGO7+jqB4jwkUbwRxH1C8EQRBEMSzQPG+LPj6+nIc5+XlhdL4&#10;XQDxVigU7AuII1C8EcR9QPFGEARBEM8CxfsSw/O8j48PXZSb7YG4jEKh8PACdWMCxRtB3AcUbwRB&#10;EATxLKDCNrsUuWhAkNbf318ul3Mc5+vry/ZAXAZuG6F4uwiKN4K4DyjeCIIgCOJZoHhfYsgA73Pn&#10;zhUWFuIw7+8CiveYQPFGEPcBxRtBEARBPAsU70uPv78/fc6VSqVKpbLrgbgGiveYQPFGEPcBxRtB&#10;EARBPAsU70sPTCfGcRw92Bvd+wJA8R4TKN4I4j6geCMIgiCIZ4HifVmIjo729/f39vYG65bL5Zhz&#10;fgGgeI8JFG8EcR9QvBEEQRDEs0DxvozAyQ8LC9NoNOxriAugeI8JFG8EcR9QvBEEQRDEs0DxvoyA&#10;NwYHB2O4+8JA8R4TKN4I4j6geCMIgiCIZ+Hn5yeXy9mlyKUiJCQEdeiCQfEeE3ilIYj7gOKNIAiC&#10;IJ6Fl5cX/ha/jGg0GpjQm30BcQEU7zGB4o0g7gOKN4IgCIJ4Fvhb/DICc3pzHBcaGsq+hrgAiveY&#10;wD92BHEfULwRBEEQxLPA3+KXEfBGhULBvoC4Bor3mMA/dgRxH1C8EQRBEMSzwN/ilxGY0DsjI4N9&#10;AXENFO8xgX/sCOI+oHgjCIIgiGeBv8UvIxqNhuO4wMBA9gXENVC8xwT+sSOI+4DijSAIgiCeBf4W&#10;v7z4+vrKZDJ2KeIaKN5jAv/YEcR9QPFGEARBEM8Cf4tfXkAd2aWIa6B4jwn8Y0cQ9wHFG0EQBEE8&#10;C/wtfrnged7Hx4fjOJxH/YJB8R4T+MeOIO4DijeCIAiCeBb4W/xyQeYS8/Hx4XmefRlxARTvMYF/&#10;7AjiPqB4IwiCIIhngb/FLyPR0dFBQUE4o9gFg+I9JvCPHUHcBxRvBEEQBPEsOI4LDQ1llyKXCqVS&#10;yXFcREQE+wLiAijeYwLFG0HcBxRvBEEQBPEs0PouLzzPQ7Z5REREaGiol5cXzi7mOijeYwLvsiGI&#10;+4DijSAIgiCeBYr3ZSc0NBQGexPQJF0ExXtM4B87grgPKN4IgiAI4lngb3F3QKVSyeVysG5vb2+N&#10;RsP2QByBk7GNCfxjRxD3AcUbQRAEQTwL/C3uDkCFc7lcHh0djRXOXQfFe0zgHzuCuA8o3giCIAji&#10;WXAc5+Xl5ScSMXaUIgqFAh44hN0l4oiQkBCO4wIDA1G8XQfFe0ygeCOI+4DijSAIgiCehbe3NzPA&#10;2E2QyWRwO2B02DsB343R7yDQsOfxO8PzPEwtJpPJMNXcRVC8xwSKN4K4DyjeCIIgCIKwaDSaQudE&#10;RkZmikSOEX/XcNtbA2OFvWcgEhoaSps/vFmc1ttFULzHBIo3grgPKN4IgiAIglwl8DzP3iQ4H4mJ&#10;ieztgbHD3jkQ8fX1ZUXcOSqVin0ziCNAvMlti6ioKDYz4Xx4TmK/RqNB8UYQ9wHFG0EQBEEQBLky&#10;APF2Z1wcMQEEBgZGRESwS+2h8yPGRHBwMIo3grgPKN4IgiAIgiDIlYHDpIYLGPXgCkFBQWwaw1gg&#10;08VdXnAUA4K4CSjeCIIgCIIgCHJVQe5QsC8gCHKZQPFGEARBEARBEARBkIsIijeCIAiCIAiCIAiC&#10;XERQvBEEQRAEQRAEQRDkIoLijSAIgiAIgiAIgiAXERRvBEEQBEEQBEEQBLmIoHgjCIIgCIIgCIIg&#10;yEUExRtBEARBEARBEARBLiIo3giCIAiCIAiCIAhyEUHxRhAEQRAEQRAEQZCLCIo3giAIgiAIgiAI&#10;glxEULwRBEEQBEEQBEEQ5CKC4o0gCIIgCIIgCIIgFxEUbwRBEARBEARBEAS5iKB4IwiCIAiCIAiC&#10;IMhFBMUbQRAEQRAEQRAEQS4iKN4IgiAIgiAIgiAIchFB8UYQBEEQBEEQBEGQiwiKN4IgCIIgCIIg&#10;CIJcRFC8EQRBEARBEARBEOQiguKNIAiCIAiCIAiCIBcRFG8EQRAEQRAEQRAEuYigeCMIgiAIgiAI&#10;giDIRQTFG0EQBEEQBEH+f/t1LAAAAAAwyN96FPvKIoCReAMAAMBIvAEAAGAk3gAAADASbwAAABiJ&#10;NwAAAIzEGwAAAEbiDQAAACPxBgAAgJF4AwAAwEi8AQAAYCTeAAAAMBJvAAAAGIk3AAAAjMQbAAAA&#10;RuINAAAAI/EGAACAkXgDAADASLwBAABgJN4AAAAwEm8AAAAYiTcAAACMxBsAAABG4g0AAAAj8QYA&#10;AICReAMAAMBIvAEAAGAk3gAAADASbwAAABiJNwAAAIzEGwAAAEbiDQAAACPxBgAAgJF4AwAAwEi8&#10;AQAAYCTeAAAAMBJvAAAAGIk3AAAAjMQbAAAARuINAAAAI/EGAACAkXgDAADASLwBAABgJN4AAAAw&#10;Em8AAAAYiTcAAACMxBsAAABG4g0AAAAj8QYAAICReAMAAMBIvAEAAGAk3gAAADASbwAAABiJNwAA&#10;AIzEGwAAAEbiDQAAACPxBgAAgJF4AwAAwEi8AQAAYCTeAAAAMBJvAAAAGIk3AAAAjMQbAAAARuIN&#10;AAAAI/EGAACAkXgDAADASLwBAABgJN4AAAAwEm8AAAAYiTcAAACMxBsAAABG4g0AAAAj8QYAAICR&#10;eAMAAMBIvAEAAGAk3gAAADASbwAAABiJNwAAAIzEGwAAAEbiDQAAACPxBgAAgJF4AwAAwEi8AQAA&#10;YCTeAAAAMBJvAAAAGIk3AAAAjMQbAAAARuINAAAAI/EGAACAkXgDAADASLwBAABgJN4AAAAwEm8A&#10;AAAYiTcAAACMxBsAAABG4g0AAAAj8QYAAICReAMAAMBIvAEAAGAk3gAAADASbwAAABiJNwAAAIzE&#10;GwAAAEbiDQAAACPxBgAAgJF4AwAAwEi8AQAAYCTeAAAAMBJvAAAAGIk3AAAAjMQbAAAARuINAAAA&#10;I/EGAACAkXgDAADASLwBAABgJN4AAAAwEm8AAAAYiTcAAACMxBsAAABG4g0AAAAj8QYAAICReAMA&#10;AMBIvAEAAGAk3gAAADASbwAAABiJNwAAAIzEGwAAAEbiDQAAACPxBgAAgJF4AwAAwEi8AQAAYCTe&#10;AAAAMBJvAAAAGIk3AAAAjMQbAAAARuINAAAAI/EGAACAkXgDAADASLwBAABgJN4AAAAwEm8AAAAY&#10;iTcAAACMxBsAAABG4g0AAAAj8QYAAICReAMAAMBIvAEAAGAk3gAAADASbwAAABiJNwAAAIzEGwAA&#10;AEbiDQAAACPxBgAAgJF4AwAAwEi8AQAAYCTeAAAAMBJvAAAAGIk3AAAAjMQbAAAARuINAAAAI/EG&#10;AACAkXgDAADASLwBAABgJN4AAAAwEm8AAAAYiTcAAACMxBsAAABG4g0AAAAj8QYAAICReAMAAMBI&#10;vAEAAGAk3gAAADASbwAAABiJNwAAAIzEGwAAAEYBAtoVRIGC8T8AAAAASUVORK5CYIJQSwMECgAA&#10;AAAAAAAhACAR1gTOTQAAzk0AABQAAABkcnMvbWVkaWEvaW1hZ2UyLnBuZ4lQTkcNChoKAAAADUlI&#10;RFIAAAFdAAAA1AgGAAAAP0DwEwAAAAFzUkdCAK7OHOkAAAAEZ0FNQQAAsY8L/GEFAAAACXBIWXMA&#10;ACHVAAAh1QEEnLSdAABNY0lEQVR4Xu3dCZhlRXUH8GaHAUY2YYQwbCOrCImIuEQMIIuASkAEkRh0&#10;GGQRBgkgICD7sMsqggYYBIZdBVQybELQBJVNRwkJKIkGTTS7MUbjzfvVzGkv19fdr7vfvO6ZPv/v&#10;q6/73Vu39vrXqVP3ntPXwqWtUC211FIZMmTIkGEhhRbP/rQV9kK61dSpU6sDDjigOuSQQzJkyJAh&#10;Q5fDfvvtV6211lqI98G+JZdcstp9992r7373u9W///u/Z8iQIUOGLocnn3yy2m677ZDuE4V03/3u&#10;d1f/8A//UCUSiUSi+/jbv/3b6i1veUuSbiKRSPQCSbqJRCLRQyTpJhKJRA+RpJtIJBI9RJJuIpFI&#10;9BBJuolEItFDJOkmEolED5Gkm0gkEj1Ekm4ikUj0EEm6iUQi0UMk6SYSiUQPkaSbSCQSPUSSbiIx&#10;CvzkJz+pvvjFL1Y333xzdeutt1bPPvvsgjuJRHsk6SZGhLvuuqvaaaedqje+8Y3V2972tkI6ExF/&#10;+Zd/WW211VbV5MmTqylTplSXX375gjuJRHsk6SZGhKuuuqp6xSteYeBUK6ywQnXRRRctuDOx8NWv&#10;frXaaKONSjusuOKKE7YdEp0jSTcxIiTpzkeSbmK4SNJNjAgjId3/+7//q/77v/+7+pd/+Zfqn//5&#10;n0v413/91+p//ud/qt/85jcLYs2H366L+0//9E/9cX/2s5+V38J//ud/Log9H575xS9+UeJF+p6X&#10;p7wDv/zlL6uf/vSn/enI53//93+rf/u3fyvPuCed+jPgt+tRBvnMnTu32nDDDZN0Ex0jSTcxIgyX&#10;dJEVgvrABz5QbbDBBtXKK69c9KCbb755deSRR1ZPPfVU9etf/3pB7Kp64YUXqpkzZ1bTpk2rll9+&#10;+RJ/yy23rNZZZ51q6aWXLuGYY45ZEHs+4T766KPVhz/84WqzzTYr8ZGg56dPn150r8gWHnvssWrT&#10;TTftT+fGG2+sLrnkkuoNb3hDeY5u9qijjqr+7u/+rn8xQLjKKK111123Wm655UrZ99xzz2q11VZL&#10;0k10jCTdxIgwHNL9+c9/Xp177rmFzHhCtR1/05veVEgLoS6xxBLlMAoZIrdvfOMb1dZbb12uS1/w&#10;f/23cPTRRxdSJPFeeOGF1ate9arKGEaKDvikiRxdk95DDz1U0pfPq1/96v501l9//VKHevrKddxx&#10;xxWfVkHoSF9a7kd56s8k6SY6QZJuYkTolHQR1j333FO98pWvLHE55CN1/sd//Ef19NNPlzcfXEfG&#10;pMh//Md/LNKqa8Kqq65a7bvvvtWZZ55Z/dmf/VmRdOMe0v3Vr35V0ifRurbJJptUt99+e1EVfP/7&#10;3y/PRvyDDjqoSNNN0t12222rj33sYyVsvPHG/deVlZNWagTzIq7z5KqMZ511VvX+97+/SOyuJ+km&#10;OkGSbmJE6JR0SbnILqRCBHfssccWgiNJ/v7v/36/tEj6/cIXvlCu+W3rz121QYpcf/SjH8VgLQHp&#10;IldpTZo0qVxDpocffng/ie6666798UnA0mmS7k033VT0uoI04zpd7V//9V8XKZcU7doyyyxTnXHG&#10;GUW6RuD3339/UZe4l6Sb6ARJuokRoVPS/eEPf1j94R/+YYknkGiXXXbZtuF1r3tdddlll1Xrrbde&#10;iUuCnDVrVvVf//VfJS0fImy//fb9aSHIH//4x0XajG2/v4ixXforrbRSW9K99957S/qgHnFdOb72&#10;ta+Vd5CpG1wjadNNB/LthcRwkaSbGBGGQ7p16RQBUxWcc845vxM+85nPlK+6gnRXWWWV6uKLLy5v&#10;H0A70n3ppZeq973vff3SMj3xiSee2Db98847r61Ot066V155Zf/1IN3Pfe5zhbRdI9U+/PDDC2In&#10;6SaGjyTdxIjQKenahr/nPe8p8QSkiTyboH+li6Xv9fZBpEuPS6cK7UjX61vecghJdIsttiikilwD&#10;/vc2xC233DIk6X7qU5/qvx6k6z7dsmvebpBOIEk3MVwk6SZGhDrpekOAfnbevHm/E5Din//5n5et&#10;vbjGGGL87Gc/WwiWTvT444+vpk6dWu2+++7lcM1rWOIKrnudC/mdcsop/a9nCUjX+7UkUW9GuEbi&#10;9ZaBZ6TvjQU6WERuoLc7SBuKdJ9//vnqta99bf91r5t9/vOfr/7iL/6iqDYsDq4n6SY6QZJuYkSo&#10;k+5AwXiiMnDY9dGPfrRaY401+tUA7QLSJc3Onj27xG3ed7BGJxy/pQk+VDjhhBOqNddcc9D0qTZG&#10;Qrqe8cobKTfuRaB2UE//J+kmOkGSbmJEQKZO9BHNQAFJXXfddeW1MV95OZAiGZJEvULmoGz11Vcv&#10;UuT+++9fzZkzp7xB4ODMBwu77LJLObgi3XrP1mta8fWXQDcM0vc+LSM8H/zgB8vbD17rkj+1AD3v&#10;PvvsU8qCQL/+9a+XPKOcX/7yl0s6cM011/RfJ9H+1V/9Vbmu/BdccEG1zTbbFF0zyV2ZDjzwwPKe&#10;r/jqdOmll5b4icRASNJNjAjeGvARA1IaKHjdqq6/RXg+y/2bv/mb6lvf+lb1+OOPV9/85jfLb2qI&#10;0MOK88ADDxR9KRWBdMSjS/XaF8Il9dbJEoJ8DeonnniiPKeM3/ve98rnvd5cEMc7wr4ui3KGzhjU&#10;K64/+eSTJW7AV3W+UpOmtJVb/cQTX328Z5xIDIYk3cS4A0Jee+21iwrgzW9+c7XjjjuWd3hJryHl&#10;uo4gE4lFDUm6iXEHUih9anzCi2TpaulPbe19YMFwOKk1kVjUkKSbGHdwMOZAyxdlhx56aPWnf/qn&#10;1Yc+9KHy+pjrVAd0v4nEoogk3cS4AwmWRTAfRThU866v4LdXxFLCTSzKSNJNJBKJHiJJN5FIJHqI&#10;JN1EIpHoIZJ0E4lEoodI0k0kEokeIkk3kUgkeogk3UQikeghknQTiUSih0jSTSQSiR4iSTeRSCR6&#10;iCTdRCKR6CGSdBOJRKKHSNJNJBKJHiJJt4dgHYtJQqYLGeDm5aDutTaRSCz+6ArpIg/uS7hWEZ57&#10;7rmXmd9DLNylcAgYcRaWWxMuWbjzjrx+8IMfFDcxQ0EcceM5deg2IWqThx9+uHhCeM1rXlO82zJX&#10;qG24e5EvtzTyFdRFULZumDPkeoarmegDeTGhGGlzPeO6NtA/rnNlE/HbhWeeeaa414nyN8NLL71U&#10;6sAwefMeNzfy5AZHXgPV0fP18RWBXV2+y6IOAz0/XEinXdv7/fd///fFWaX8TR7XhgJzlOrqGfXQ&#10;392GMg40ZvzmWkj++knfdntsDwblUB5mOs0xbo14fSZ8/PznP+8va738Iylf5BNpRP3HG7pCuhz9&#10;/d7v/Z5ESnjd615X/ehHP+qvtIblrbXuyZU32YUBdldPO+204mGA54FPfOITHRm8NnFPP/304uF2&#10;+eWXrw455JCuD0ztcffdd/e3FcPcSJc7b9eUl8NEAwchqgdD3rfffntXyiLNjTbaqL8PeM+94447&#10;CikAV+Z8j3EpfsUVV5TyPvjgg/3x24W3ve1txRU59zr1/jWWtCP36yYb9zr15yJw6LjvvvtWjzzy&#10;yID9pI04fWz3vH7WjhYT7dYNGENnn312afvrr7++v1zG8XnnnVccZWqjww8/vHg6HgpI9vWvf33p&#10;Xy7l9Xe3YXwQFM4///xS7k9/+tOl3UD7c9gpf85Eub9HSr2AMYRPGJ9/wxveULx/LLPMMmWs6Hse&#10;mjkMVVYLuLILFofhQv/rL89rhxdeeGHBnfGFhUK63GebbIgMvv3tbxcPrXFfWFika4Lcf//9hUBP&#10;Pvnk8n8nA0wczhARned4lu0V6c6bN6+aNWtWyfeSSy4p+V577bVlcke8hUG6CJaX3Oeff76UbSjS&#10;NWFM2nrYe++9S/l55kWs3OqYULzmHnvssSXPJukiUHULkvaM+KThdqiTrjHKwy+yjfSUefvtty/O&#10;LbsBEphFRNrvfOc7S/nBeOYs84wzzii7FORJSh8Knr/yyitL/3Llrr26DeNj7ty5/a7ltUcsCOaE&#10;hVv+55xzTlcXqKFgp4PwJ02aVBbhHXbYoYyLj3zkI4V4jLWdd9657FiUMfp0JPygTvjL89rBQj4e&#10;sVBI1yR43/veV6Rdg+GTn/xkWd3ivqBRNZIJ73nbLh0kvsGNqF03EW2LXa/HpdLwvNXMdQMLSSDP&#10;F198sTS4rbz/64QljolCKrCykmpAnPpzvL66ZoLI00CNrax7nm8OXPGV69lnny3lbjpObEe6yiJd&#10;W1b52jLbcpPQuRAXb4899ihbfqu/0GwvkE602UBSQpN0BWSG4NVrKNL9oz/6o7K9rgdl1eb66Ljj&#10;jitEqq+5S1c+bVQnXfeVT7/Jly801+V50UUXLSjpy1En3SlTphRphgqJlE5act3YtVAGSKUGt/ZU&#10;zpDmQZlsc6MtSaKuGa/f/e53qy996UvFNbx0SWLaQDz9Lq1HH3209JX0m2NAXXkfNm5C6BBH23tG&#10;P1sc3JOXdJWRGkdfGjvK1hQU3KPG0cfGljETfQ/GHffv4S2ZkGMHIn3zWbryN470i74N+F+9qEDq&#10;O1SQR3h+lpZ+Ux/5K/9Qi46Fiat9ZXrrW99a6qpvtJOxc+GFF5aFX/vYXYgnIGb5cVIai4eyaLvv&#10;fOc7pR1iMQRlorLQX57XDqRraYirvNot2jvKHaox1/FIvd2NGfXVLtqsW+g66Zo80rHS3HfffdUP&#10;f/jDIsWYzLY30ahIV+PbxruHYK655ppSUZ3xxje+scTbeuutC8FoDBM58jjmmGOqP/iDPyi/TWQd&#10;aqCboLaAK620Url38cUXlzTlZfK8973vLZKSMnpOmfbcc8/SYRdccEF5znX+uDy3yy67lHQMnD/5&#10;kz8pXmndJ51xkKiOJhCd2YYbbljuqY/0xdl0003LomOwtCNd5f3KV75Stp2uGTSzZ88uUqTfgrQQ&#10;mXrvtddeJV3XjjrqqDLZpGtCBTHpw3aok66y2pH4n47ZpBuKdA0UC1U9hHSpDU488cTyPIn4iCOO&#10;KAMa6qSrHvICE2H33Xfvv/7xj3+8XG+iTrrrrLNOde+995brFlqqiSifMYUItKH0lCX6CrmfdNJJ&#10;hWCVxxbUfc/p6z/+4z8u9Y5nI03P+m2czJgxo7rsssuKCkq6H/3oR8vkNbaUSbsbx/pG8MwHPvCB&#10;Mi6pF6Snn+2ojPHddtutXOPlmJCyySablN/y23XXXQsZIBp9a7GJsRVlosajKlAfpNiu3PrCLkp/&#10;uG5c3XTTTYWkkKmFzhhVXukLVFwkc2SnX+1aqaI8r1z77bdf/2KnvuaNcdgON998cymDuJtttllJ&#10;ywIQ+lx9ixSpaqI/BOXw3AYbbFB2qxZa41W9og3EMx/loT1xQFwXxJMGqf+2226rttpqq3J92rRp&#10;/aoHbvz1u+fwi8XPoof0zdPIT3ksZHfeeWf/YjpSdJ10FQzJqqzBbDul0BocSUWDjIZ0BdsVgz86&#10;VCARtiNdE+Oee+6pttxyy3LNADrggAOqmTNnloG//vrrFzIcjHSj84488sjqXe96V/ktHhIkdZlY&#10;GtJWisTHoeLGG2/cn5/O7YR0QxowsG3HXDNYEJrtobaOdB3GkapMTJKx8lgcDLB2qJPuO97xjtJO&#10;8lAXhITs9cVApKtttthii5cFgxA6JV33EYRBf+utt5Y0XNef9JDtUCdd5KOcpBIegaMtjF3kZCEw&#10;hvWviWNh0i/yRULK2CRdYw9BymP69OnV0Ucf3T9+CA/604KgvE3SVTaEEH2qH/WrsfX2t7+9jF8k&#10;Oxjpyss4kx4BQPurz/7771/akNrAfDj44IOr448/vpRRPyIEEp30LGTqTKCQpuvGsH7Vh+1IlwqO&#10;mkY6yFT+tv/ypv4xPpqkq2+VVwiCs4DLox1Il+6LJz7i1CbqqS7mg92mRYuqSjxB2yi7MhBocIO5&#10;YV7p14MOOqiMdWkaQyR4nBLjQTsceOCBJY2rr766euihhzomXcKVehoXykTAMx8333zzsoDhrdGg&#10;66QrMRKTQtOLGcj+p8MhZYojjIZ0pWfymGSIMgaaSWV1bpIuicqzJoprOs01kpKTXNICIhiMdG03&#10;TXYEbqsRUrbBrcNNZCs2tYPtj5Niq7c4Amm3E9J1MGVCaIuoF2+48jUBEKxtk75SThPCQPGcuCS1&#10;GFBN1EnXAkWdgnwNOJPPpJbmQKQrTyRdDwgHOiVdQZ9qP1Jr9InF2gLSDnXS1ccmlvgIRNmVa6ed&#10;dirSlrxIUvpBeqTFs846q1+qN3GapKsf9IF+tIDancVOQzuph/p5rkm6yB8ZiKsNbfGVw9giMd14&#10;441lFzUY6ZLmbMPNB+lFW6mn7bX+rY8tzyMBbaHupFLzg1oEoXjWOCBNKreyNEnX+A8VirJJVzzq&#10;D5Ku64iXNFwnXYLHF77wheqWW24pfeCadByGGZtNmENz5swpUrxxJb6g37S/uUCtgHjFi/uXX355&#10;KbtgPphzBBuEZWHVBjHmpWNemSN08K5pB3E8rwye7ZR0Yy6afxYmQpAdlIUB58hnNOg66cakJ/b7&#10;LSAmBbbyxLXRkK4VTp5gMAYBCra7TdJVScp6v9XRKytNyHcw0jXo6jpDW03XSWhUDLat3tBQ3th6&#10;1QOJv1PShcEO0pAl8nCPnhUxWuCQIOIbaFA0SVfeN9xwQ/+hEbL0dyDStVMwuepB24LB3SnpNoNt&#10;snxMrnaok24zIB4SJb2b8iIaJ9fGD3JsxreraZJuc2cw0EEaUmqSrokdh1e26XSiTWib2OW1I13P&#10;k2b1sbjmCRKgdjC2LAR2WPo8+qgelMmzAx2kmTtN0iX5xfOEg1APIOP3v//9/fds7eukS4LXDuKR&#10;Nl1DTubuQP2nXwg3xrT5vt12272MgLWJ/hvoIE3dSMwkfPUzziNeBAuB/PGX3+LVD9KQZqekq638&#10;jrTdt8DYaVoU2y0uw8FCIV2HKgqIfKRJXFdJf6MiTdIVl37JBCNpeL1EvKFIlzQTBC20I10NZfvk&#10;t8Z0EGIggL/yNLE6JV2NbuvnuglosNMJqodtKnKigohJJYyGdA3u+oAmFRj88pN/6HmlYZIONCia&#10;pKtNSWN2ICFxCgORLql4IHRKusppHLhvy47wENVAExbqpGuc0APbOXmeesOE9rz6kGr1oXKQrsRV&#10;7tg1DJd0tdNgpIu8YktroiPI+tiyAHq+U9I1J0JPHfprkrR5pF7SMUf9teCI1450PYNAoB3pkmj9&#10;FuxwIq66k6LjHuJqR7ri2+q7NhDp+m1+IjxlUEbtIQ8kGVK58aJN6qRLeg/gI3Pc2NH/JHOHb8ER&#10;QpN0pe1Nk0CddI0BJK5MVFRIXNpBuvjCWx4WLn2LbzxHwKISicVspFgopKsyttc604RGBCZgk3R1&#10;gMlj8BvEJBb6F69t0d2J1wnp1qXqdqRrVTboYpD63xbUwCcp2/qTfodSL5DsSLTqZkvouq2YLWxM&#10;YKRm8CCCz3zmM+WaMFzSJYHGllgZSLfaUJm0Bf2iHYT7QZj0T/IdCO1I10A18GJSCcMlXeloFySk&#10;HbSzvkfoJmiddN2Lg7ROUSfd+kFaExb7ICwLlrGkPbzlEPXulHSjP5xPGCva3oRski6SpdoQ13Vb&#10;ZZPWtpz0Rk9tgg+lXjBmXEOcsYuRt/ESk56EaNybnxY4JOB6kK504zDOvJG/clukm6TretTRGNbP&#10;yiw/ErvrxmlTvRCki3gOO+ywcm0w0qVuMT+jHagJjBUSZujzHXIqK6EG+bmG0OUtH/UKAUS9bPG1&#10;Ae5wTQjSDb2welIHqqdxQTUTO2JznHRPrWhXoS/rpKte5iTVjrHmd3AHYUu5RoOFQromK3JQASRI&#10;CvJ/k3QNFH9j8JgEBlh969EN0jVIdFwcpFFlWCWRmdXP4DPYBiNdja4sJopDQW2l3A5ZTNJI27VI&#10;2wR3TRgu6SL2kASUyXUSrcVBuyECecQgpU+k620O/DrakS4og8Mj14Xhkq6DDoc4IWUpEyIhZXpt&#10;qVekq58dnOkb+dgS6i+TOyZNJ6Rromtv9+xcTBBqBu9QN0mXZOqQNkgJORiP1FnyNWaMvcFIV3u7&#10;7zfJStryJbXbBcRrdcjNQReS1w7R90G6SA0xu0Z6878DKwt0k3SNE+NFXbSXMa3M+tBv1+nrtelo&#10;SFebiWPOOviVh3paHLS/up966qmlHUmmVCoRX1wH0/on5pJykeKp1ervaiNd45UkKt2ok/rrazxh&#10;/kR87SOPGBd10vW8OYrL7JDNbffF9z56vGY6UnSFdBGBCmoEhWwHlVEpcQQdCaRd0olJpfNU1iqn&#10;YcVTcWSBIBCDayS80MtawZBPpGtl09EGpd9xyKBDPGNbZuDJy335miTuGbyeI9XautZJ10QgfRt8&#10;nvW/AUEVApTtBlWka/Do5CgX8lcGK3y0lYmAUEg3nnUNUYFJ5KTUNreeJhIDA99gCh2fSTsUmSkj&#10;IpKWHUiQLhhISMI9dTOJlNf20jXhPe95z4LYL4dDSGQe8SIgINIGkos+0t7DHV/ayALkeW0XbdAO&#10;Dq0Qkz6M/OiMSW9+k+qUx0S3k3CtrqsHZOE1JHmpQ6SDcEjPxp/0Q3+ur+x2jFV9VO8vk57EpEyu&#10;6WeSWp10TXxxpelZc8DHF7GNdUDmDYBIV/4I1TN+KxNoJ5KlBS/iStNOzuGx38gOiakjonNgpZ7R&#10;XtrEODA/jX8Ck10XMnbfmAvSdarvGkJE0E3S1S4OvbwOZ7GJOS6YR9pC2bUhEJgIMTF3Bf1FhWPX&#10;KA3XPK+O1CARTxuBd6m1dfSt/jOnqBcIB9JzTSD5apfoM/yCp+y4zbtoE3HV0ZkNKX206ArpaiwT&#10;wTaVvrQddKBJL45gWxbQiSRXEp/tvu2AyS6eAYpIYyV3jaQjTxBXnpGuQaJS4vgdHzkElMNAUF4S&#10;ismioQ0YceM5p5110jVgqBfE18GIxiAPyMN2OtJVVlvbKJcyITHbq2grcRBfbCtdc4IekL/Bol2k&#10;SRJQVjDoba+CdOnQxR8MnnUwIh+7h3q7+N8Wzz150cErr0HmmqDu7aAvLCYRrx6oRdQx+oikb7IP&#10;B57XBp7XdoNt79RDu5MmxZev3yau39pZetrVb6Hd4Ze21GfiKzOJ35jVLvrfc07860RjLCJYZTWO&#10;jBH9JE6MZ+nZGdVJ14KC5I11z5kD5kRAeY3NaAPjBoFEOeJQCJSbVEelpx+VW/0tRuK6bn5H30tb&#10;H0Xexpj7roN47kfeyuaefCJNfW/s18dTHa4TToxtZZaP+a4d6s8YbxZ/PCGOYMxpV/lpb9fkpz30&#10;j/yF+HhBGsajvNRffua7uRrzz9gQCCnaRjxpqI98BDtJceRn7Gjj5qIyUnSFdBdXaPwgXStzUyIa&#10;Kxg8BmYcJCgbchlo0CfGH+qkWz9ISyz+SNIdBEjXWwn0SLbPJJ7xAOWynbPlVDbKfVIsMk4sGkC6&#10;Dn30n20uiTRJd2IgSXcQ2E7YcpsQDrZsh8YDlMtW15ZQ2ei1k3AXLVAfUBPoP1toW+Lsw4mBJN1E&#10;IpHoIZJ0E4lEoodI0k0kEokeYtyQrkME33/7esyhkNeKUseVSCQWN4wL0nWQ4CsyRj18peXjCC8i&#10;e3dutJ/cJRKJxHjCmJEuKdZL17599uWHzx59fufLL399peOzO59ResG5Wy8mJxKJxFhizEjXly3e&#10;Lw07C5OX76vWf2VfteW6fdVma/dVr1y5r1pu6fnfSfsMz+eC9S/AEolEYlHEmJCuzxQZQCkGL5bp&#10;q3Z4TV91zB591UUf6Kuu+FBfddkH+6pz9u+rDnhLX7XhWn3VkkvMN1LjG/L4Hr2b8MkfK0g+Lwxi&#10;9zkx83c+AeyllO39TeVgP0JgA8HXZvF9+mjgk17Gp9myGOhFfHp1ah31Tp16ItF99Jx0kVrY61yp&#10;Jd2+90191XWH9VU3HdVXzZn523Bz6/fnPtJXnbx3i3jXnC/xMnLh2/tuk6Dv3tlWYETExxCAfNgz&#10;YJQGAQ8GtiHYahiuTYF2sKhQubBspC8Y32DMhgEepNkpEYqnDswMxnf8PqJg6Y2t3vi2vgl2COjW&#10;mShcmF9IGXgOTfMrrMREQ09JFxGQ2lj1Ib1uN22+ZFsn23bh4B37qqWXaoWWZOyQLazcdwtM3SE5&#10;Zh4ZL0ZI8kB0zNcNRbqeZxmJsZPRAulyz6Mc8vXJL4tPPkNm+2EgsmzCwsRYB9sRjIOMN7DIZXcx&#10;VNsmEosbekq6tsjsyrJNOWnZFpnu0JJwj2xPtPVwwxF91Ssnz5d22dgcrj3WoYA0mYNjto4dVZ/Y&#10;NklXYGnIp7ekbVt0cXwazCmkw0CmIVljCotHAdK9Tz5ZLWLliSUndWgnsTdJF1jEYtCau2qWq+rp&#10;6CvSInOFzFNS3TCG4/BRWzNriLTFp0YRxwGmBRChk4TVyX1pswlA2hdXHP+rKwtMjLKwluWNEmUX&#10;12/t4Z646uqetpIXwpe+MrumTlQXzAeSqNmzYAUqkZgo6CnpMtvGBifyXGPlvuqUfdqTbLuwy1bz&#10;SZftT7rWbgLpInOSIfunjFP7Fj5I12KBTNmT5YaHqxDxebhAVq4xisyWMNuhTROIzNqx32prT7VC&#10;ZcDot8Zvokm6JFtGqHkTYPuUyoP6IdJhF9cigdwYdlYuB5RsiKoL27j+ytthJMtWJEzEiJgZ9GGg&#10;m01jabFb6i8vqshcWoh7+vTppW4WJe1j0UD6ysqnlnQsXNLWXuwHe/PEc9yQK5d4zPOx2k+dQ22i&#10;HnV/WInE4o6eki7JMKzNr/WKvuqs/doTbLuw7xsXPumSRv3PyDkbm0G6JFfkgCzYDaVbZZeWdSjx&#10;kZlnSHQ+7AgJNYA4XUfk9JikQweJvCY3gXSR04477liMZHtvmVTIYLp+oT+OdOTHEDSLY0jXMzwn&#10;0C8rM7JGhCRf+SM83h8Qo75g0JlheYNAndhoJe0i2iBdiwMSJo3K0yEf31FUHaRa15SJXVKSK9uw&#10;QboM0ZNwpc1gEG8VPL6Kz+eVOKTlbujCE4lFBT2XdLnBQZ6TV+irjtpt/oFZO5KthxuP7Ks2WXs+&#10;6ZK02kmIo0GQLlJCGPSNpENGwpGu60jSyX8AaZF8SaTeMBhIp2uLrt6kQqSNBFnvp45Afk0gXaSH&#10;xMM9ULhNiXSUKdLxLjO1BtJFqCRVJN9Op6vdSMDytXCxw4sE60CCSD9Il1SNyJULkLkykbqpKbh8&#10;YaKQ1Ep69QpgkC7pN1QtJOOQtqWbOt3EREVPSRf49zcxHYxRGVxzSHuirYdT9u6rlm3F98EEia/b&#10;JhbrpAsICeHZVvNWTE+KJLieCSAhagXuvhEd9x50n00gFelzk8MHmy09PWY462uiqV4I0L8iSId9&#10;8pSOV7uoHQYjXfWKRapOuiRaJMkVCxIMDEW6iJYaxet7pGBtcOONNxap22Lg1b52pEvFol510qVW&#10;SNJNTDT0nHRtNUlFpFYfQHg/lyTbjmxJwZce1Fe9fsP5Uq6PJLze1ekJfqdoki6pku8kelr6SNt5&#10;RGSbjXQQGgL2xoNFBInysYQIEQrpNmDrjECRpS2+LTnJlQPC4ZCu5xyMIdlIxwEZf1kDka6tPe8S&#10;CFaZvDIWpMsFioVAveiExffBirrUdbqIlWffcK3Cgyq1AUeAFiZ+3LSX/Om6ucjuhHRJ4OHkr95e&#10;icTijp6TLjiUCo+4q67UVx25a1911cG/S7hnvLevevMmLQl3yfmkazvfzp/VaNEkXaRAcuPM0JYY&#10;qZB+bem9K8xjg1e4vLWAAAWSK6+t9K/qF5AWf02ISp0Rlby4aBkO6UqHXyn5SAdhIi5qiHaki8i8&#10;LYBUlctCJ01SqnyRrPToVtVHudUXWdZJ1/9UIfS/6myxoFpQZ4RLrWIhoH6hX+YNuRPSdT/ypbtO&#10;JCYKxoR0gVRoAocb6Y2m9FU7v7av2u/NfdXeb2hJtxu1JNsWIbtHb0lvGLrJbgMhICB6Wgg9rGsO&#10;oRCUQC/J0r/DJNeRS0AaDte8OkWarwMJauj6a17SdijXBKL16pX48qwj0kHq0ok3CJCrV8Y4mySJ&#10;IzWIMpN4vdblWW9WyFcdped/99WJTlrZ1Y1KRRykTdrVX9QVyhYW4KKNPOugjaTsf/l6FY2EHW1E&#10;Mvds5K2tLWTiez0tkZgoGDPSNRnvvPPOchLOTxRDNwjWRxOC/30MQbo6/fTT+wkx0Vs0dbqJRGJ0&#10;GDPSBYdDJDGvTnndyNZ32223LVth74Ta4nrViP6RdJToPeifb7vttiKpJhKJ0WNMSbcOBEyatb0V&#10;wl5AIpFILE4YN6SbSCQSEwFJuolEItFDJOkmEolED5Gkm0gkEj1Ekm4ikUj0EOOCdOXH8tYVV1xR&#10;nXXWWeW7fp/7emneC/iJRCKxuGDMSNd7t77n5weMYZlWAX4nrL/++tVBBx1UDMk0v85KJBKJRRFj&#10;Rro+imAMe5VVVikEu9JKy1frrbdW9ZrXrF9tuum61eqrT66WWWbp8plw+EbzLm8ikUgsyhgT0pU+&#10;o+CseK2wwrLVLrtsU1188aHVQw9dVD3zzGdaku1V1e23f6I67LB3VdOmrV0tueQSxQwho9xsDHQb&#10;7CawAcDCFvsC4ZImbBiMFKR5xr3ZGBjoM1pxGPEZLE4ikVh8MCakO2PGjGJrYdKkZatjj923RTq3&#10;Vb/85X2tOw/2h9/85oEWCd1d3XHHadVmm00t0jCLVMip27j99tuL8R1qDp8gk6y5r2GgZTTE61k2&#10;b7nDGcgPGNJlJpFXhfQVlkgs/ugp6SIYVq6YJlxiib5qt922rZ5/nsua35JtuzBr1sHVMsssVSRj&#10;ZgC7Le0y7cg0Yfg247aGke2jjz662NJV7k7g82U2I6hNxpOtAmoZTjcZgE/XOInE2KKnpMtsIfcu&#10;PEBMnjypqBR+8Qu2Z9uTbYSXXrq9mjp1zSLtskXLfGE30SRdJg8vuuiiaq+99irmCqkbwrQhc4Vh&#10;eFs7MYeoPMw6cufDnRBvClQh9NDUFJ4Joz3+OhiUHjORnq3Hkbb8mLHkrl48b3GQmllm48eNiUg+&#10;3Nj85ekBLETKL64yKat8pMebMNOYO+20UymXdNOATSIxNugp6SIVUiDyRKIPP3xx62p7om2GI454&#10;d3mOoWx2Y7uJJukit+OOO66YNeSKhgFynna32267YoT80ksvLQZ5EBjTlLzyMkHJSwOj3lOnTi1O&#10;ItmhRcbTp08v0jNi5EGYQ0vW1KTFMDsC5YCSZwcdwssE8pa2/+XPhi4iZt9WWVxzj7eGn/70p8Wm&#10;LrJ3PQID5VQn1113XTFkzuC5cs2cObPrLo8SiURn6CnpsiIW3oA32mjtlnT3qdbV9iTbDGee+cHy&#10;3MLyBozAeGAgWXIjIx9khSiRMJIlNV544YWFDHlE4F+M1wS+vqgWHMjxtMD+LM8KnnNA5xppk4Qq&#10;PolYWiRcebMrTIfMcDhy5nCSdwdpiMPFDi8MDuWUQ5A2SZq3BwsDQkbUvDMwFI6IuRzS3p7jEJTr&#10;IZ54qRs6VZkkEonuoqeki8COP/74Qp5TpqxWff7zZ7SutifZZnjHO7Ytz5E2w61Ot4D4SKikXQda&#10;iIvvM5I5iZBDSATGXbktOmkbwSJd0qz/kVhTp0slUCddvsb8jwSD9PwVp066XPKEXzPgHscBH0mc&#10;p4hTTz21JfkfUd4AWWuttdq660HMV155ZamL/kydbiIxPtBT0kUiCIxHiBVWWK464YT9W9LvPa07&#10;7Yk2wlNPXV3e4/XGA/fk4XerW0C6iI7BdFIg0kKYFoljjjmmkKwv5Uio/KJRDwTp2u575atOug7g&#10;2pGuuHyu0cMOh3R9qbfNNtsUH2d8lUmfcXGBpNuOdOnP+SOrk64PTZJ0E4mxRU9JF3ieRWKk1i23&#10;3KC8m/vrX9/futOecH/ykztaZLFri3CXKG59EEndYWM30NTpBnzAQS9qW45EvUd79tlnF1VEO9L1&#10;pgNiQ3RUKU3S5b0XYTsA84UdAiS5emWsTrr0vZxZeh5B09XqFyoCemAqAm1AFzxt2rQBSfeaa67p&#10;J12LhYNBKotEIjF26DnpAvJZYYUVymtjvkB77rnZLVLj0HBuIWDhV7+aW95aOOmkA1pSrrhLlEMg&#10;Be422HnwiliTdBEXqdKHGRrJFp8XX67XkS43QyTXIF3x6XwdWNH7IksHYKRzpEsSdnDmoE1+yDsO&#10;u6gKgnTXWGONIsGqL/0uouUA0hsJkb/0eQRWNuoHpEs1wkV6kC4CplKwM7jrrrvKZ9WkaKoJuuJE&#10;ItF7jAnpAnJYd911C5kutdSSLfLaufrUp2ZWc+acXM2e/bHWVnp6i1ReXSTilVZaqZCM7f/CgNew&#10;HFyRbJsg4SJlh2tUIw7xvPZG6uU11xsMpNpQBbiORDnTVEck6vlQKdDnImuSJzfkXuvymlfEER8Z&#10;n3HGGUWl4dU1ZOxZqg+vk7mOaL0a5q8ykbId/FFLkKIRr/+VhW5aPUjU6kGypzpJJBK9x5iRLiIg&#10;iXlLALEKK664fLXmmqtUq622ciFi16gUvA2AeCYC2ul0E4nE4oMxI92Q3OgnHRD5BBfBkmoF22Zb&#10;bzpPUtpEISAdsueee5ZPkJN0E4nFD2NGuk3YotN7+lrKFjpf3k8kEosjxg3pJhKJxERAkm4ikUj0&#10;EEm6iUQi0UMk6SYSiUQPkaSbSCQSPUSSbiKRSPQQSbqJRCLRQyTpJhKJRA/RVdJlFYtxbQa02bxl&#10;m4BVMR8+MMAyHr6w8hVcBOXtBnhtYBUsAgM4kTa7tj76cN2nvYyXuzdv3ryXPVMPjz/+eDFI45Pg&#10;dvfZa2A7QRxeNOr3GO3xnDZXx8HaXJz6s4L0GM9xj/2GbvWZdNiEiLb3f8DY4BZJ/uxJdOoVWf2j&#10;3Nwedas/62hXbtcE41xfyN94V49eQhmML5bjjCdl0XdhQF97iKMfo/zDbaNm/bs5JiYquka6Bpyv&#10;yRj1ZiWLzdwIPO1yKGlAjDV4eeCKh9EYZNkNcH9Try9zj2FCERn4rNd11sWefvrp0la77bbby56p&#10;B59AM8uoLfmTa97negdJMaiz+uqr/859gUfjc88992UG05tguazds/JkyYzJyG7Z3zVZebowDrS/&#10;rw4DysgFkbxZUXvooYcW3BkcrNVFmU866aRCCt2GNHl0VuZTTjml36AQ8mJASDvLn8umXn5FqQzG&#10;EotxU6ZM6W8HgeNX1u8swEj5k5/8ZCn/eeedN+y5beywe8KkqTRmz55dBIfEyDFq0tUpSITlKuTa&#10;SqgEnb/iiiuWv36vuuqqxbpWwHPNUEe7+90IXNooDwtnFol2cYTAQNfrOPLII/vrLVh0WCQzMZEu&#10;dzuu804RpLvLLrv0x2fmcpVVVukPJjKLYTw/8NO22mqrlXiTJk0qNnOZm9RHDAaJ7x4D75MnT66W&#10;W265/nTZsjBZBrIohnQjrn4Sf9lll+2/xvsya2kIMzBYezTv1QPJi384aUqb9bS4Z4Fif4MtYhPb&#10;zqCJeloC6D/PCLfddlu/FDZUqGOo++x+aG9lNoavvfbafomRVM7IvfwtcIw41TFYus177cJAQLhs&#10;MrO7bM6yVcInHpvM/lqIjSkka8fChrPym59hSKmefj3P5j315MKKwCANNpktLu2eGSzUMdi9iYBR&#10;k65OsR1m81WnCLwckApIaxdccEGR2Bi0Yb4wwNCNLZmJYwAhI/ZmDShAFA888EBx7Cie6wIS40XX&#10;db7ATDSSEsnJNekwkchgjHRJhCaDSe8as4nKSJokAXiGZMWwjv/9JR0ENJDryvL8888vuPpyNElX&#10;QO5MRQ5FukiIzVt+ziIwxyhfbasdtJ24Foq6f7g66ZpQJN9LLrmkSNauCTp3oP6sky7JllF2ZEhq&#10;I+26vsUWW5QdgYmGDKkftKt+e+aZZ8oWXzmBBOSe9rLV1cecbYrLLCdj8JEu10fi6UvEoG/8Vr9Q&#10;L5iQJG0qKmNMP5He7Ji0i/HiGcFYUA4mLuXlmnFDBaDNo7yxABlL7AyLox2kHWoC6Uad1JcnZWVG&#10;btw28XUnvvHgGXkxDxqLk7RDxSZfY1Pe9fFtjFG/eVYaxrB2VnZtoM/qi10dxrJyxAJr/Ki39tLm&#10;PJy8853vLAuZccvQvXjGn4VcnvrHOJSP9lEGfaEt9Jk5ow2kx0b0mmvO98bN2L/xKa5+0f/SE/SB&#10;+ik3c6WuyT92fRYrba6tYgyZn+ZrtMtEwKhJV0PaqpO0dAqj2waYDjUIYiLoTJmBRrf9MaENhLXX&#10;XruQBmPfSE+aBqBttK3TRz7ykTLQDFSeIzbccMNynV1b1zl25MbGNYa/SYfKIV15WPENJHmGJKeu&#10;JEjPiKPe/reik2BAfjNmzChGyRkVN5jbIUgXgXqe1Ihc+DIbinTtBti4Vd8IDKQH8XdKuoyik8q0&#10;t8nsmmC7PpBap066ygOe157q7Lq2njt3bpFSmeFUBu2qLtIOQ+0gH3G0I/vH2oU0pk2oU5BW5Lfy&#10;yiuXeAyrm3j6zG+DMSysmaCzZs0qE10a8pW/NC0wJrVnBGojExd5WPRdUyd9bmwprz7kow8JIHpq&#10;IfeiTrbl4vD0gfykp1z6SJnZfrYbkDbvzxYoZjj95qFDXyEcC4MFJvKNtmLA3vgWBwFz7eRZCx5p&#10;WT3FVVdjBuEH+dehn6dPn94/5xCselv0tJuAAPn522GHHfp3m+KTguXJ0SnSpArTx+quz7UF4/hI&#10;3cJhsTOXzBdpIHoEbDdG/cR7ifQE89Hc1Q7UPdFf0lBmahrzzLMxhqStLsb8RMGoSVdjhiQgGIgD&#10;wWCwAiJIcZEU77gGne2QayYtUlawWMlNnCBd0mlMAlK061QbOt01dfCcYJK4ZlCRshFHkJS8mY40&#10;uLk/t5pHfn4b7CSVkIy5GELc7RCki8RtjznP9JvTSEbOqQT8NsiapCtYCMKkpWAiyxs6JV3PmCQk&#10;FLrOSFtZ2hlnhzrpcrgpL1Lm+eefX0jRdQuSPE0Mk017IAeTNCazSerwTjCpXdP2Fh7tTO1hciOe&#10;6BP9rO1NfmOC1wvXTcLQm2pLROEZ6SJbUpv+p8s04T0j6D/PkKAs1q5pV3ki4aiPMiNobWXBoAri&#10;Oj/IM8gFkSEuOzYk4Zr6GLsWEGOeK37puyctpKcNLPwRH/Gqq3ZwzfPGNwlROq4JyiVOtKlyHHLI&#10;If2Lbx2uURvVFzHzB1kjfwuGcWAOaSftLw71lMmu3fnMo6u1OOpLi3aYVxVXmxsHDuiM1Si/MWCs&#10;6DcqHVJvlEEfIF3tYE6ogzZQHoKYcSKefrEzNu+pbHCAfCYKukK6u+66a3/DW10HgsGClOWj4U1k&#10;2yodRdozcHSSwxYENxLSJanwumDAxIQwOBEUInVg4xoCMxgCJr4B6J4JbvI4NDDIDEAefps6u0Cd&#10;dOn8rPgGL8IwmYM0OyVdi0EMwk5Jl7qEhLbzzjv3TxxEQ9oe6OCjTrqkHDsNklGkqf0Rn3qT/knQ&#10;JipStIghSPFILQ6V6qTrGvfvtrNUJrbi9MMxeXnNCNgJNUnXooMkXKOTjN2HsuhvTjmHIt3wCaf+&#10;djvRLsaTN0zUX53k5X9lQkDiWGTlaXzpe9f0L107SdVYsgOok64FS99HufUHiVofMsTvmr42vs2x&#10;IN1YlDx76KGH9o9v5N2u7+RN1aMeyhsSbwTjVXuSfqlnQqerbakVAspGKkeIxqWxRUKNPqIiIyjx&#10;8xdtimxJ6YFOSVe/BPkjX21n8ZE2NYgd4URB1yVdpDgQDEqrt3gIQdzQWznZRiru6VgTYSSka6DL&#10;x3W6LtdMApPfpByIdNUDQSF+0obBZ6IYgCabwdFuqwd10jUptR9JyTV1iEHcjnTds4VFoBFs7xER&#10;dEq6zSBdelOLiXq3Q510myGkduSkbZAqYrAgkEzsHoJctD2pp066pOFwMwT6bjikq5/9FhCmNgPp&#10;+R/5OuCJOO1INxyKeubuu+/uJ1Rtr6wWDlt+kq7FmqQYY85v5RgO6ZJeqSz8FuQZoAOO6/KkUgnS&#10;1ZbqIl2qlUiT9Bn67SbU1TiTh/axYHouCBjZ6X9CzUCkq91J684AxHHfGI00+ATsFumaz9ITzzV1&#10;tnNx+EdVZJxPFIyadE2Aj3/84/0NT9dVP1wBHUF/ZHU++OCDSzyrHv9eEc9kod9zzwCuk66OMXk6&#10;IV2HdjpQueilXBuIdCnyA8qhDCYeScGW0NZaXIN/ICkXmqQrLU4kg4AitCNdi0+ULYLng6w6JV15&#10;k+wQo/6gD9Rm9bSaqJMuiX6fffYpC4CdAglQ2yoPPaRtsfGhT8LBZeh925GuXUNdlzxc0vU2gN8C&#10;3WEszqBOfg+HdOkTg3TtzOyElF9fGx/UFtQQtrvijIR06aBjLAh0zoF6W2tn0mWQrjSkJU2LZBxK&#10;D0S6xg/Vh7ERbUGidY2kjNQ8T1K2w2i+vRCwKyNkaIPY5iPGmF/tSDfeXgjUSde4UbYm6ZK4taND&#10;NW1P7SYP+Ypj/BjXA43TxQ2jJl0NZVLGCalAGkKoVmHSBPIjTVjRDHYraUhiDo5MOtd1BCmThEUP&#10;GRPUZLnhhhvKQZbyhd5rMNJF9NJxrU66QXYm0B133FEGSJCTSUMKcd+AiEFBzTAYmqQLSMb22vPu&#10;Ce1I1+JDx9gO0jDAYxJ63qmxCaYuddKNg7ThoE4EytMOyiof6gvxTBqqH/0Tb0l0SrqhQnLfq1YI&#10;RV1ITk3StWhEXAuldhNfXLsifTeUeoGHZe1HWqebDb0uvSddZ4wj0imJ0IEP4nWtTrqxeHveYkAf&#10;bNw4QKyTrvJdccUV/eWePn16EUCUgQ7VNXk6zNN+7UhXG4bucyDSpTJx7mAnRj3g9J9QYPxSXVgY&#10;zTFzQb1CwrRoU/8pu3rZFbournFrHnozI9ovSFc9QyCicrCDiTmGkF0XzHFnGNKyKLsWkq7FxPwP&#10;9ZQ46meOiUcFpf4TAaMmXTBxeNMlJWpADYlAHVIgBQ2PkLynG9sMcUxk23Bbo5A6DDgDSZoh4QnS&#10;MaFD+hVGQroO0+Qj2N6QvKkVvBrjvoFB7xZ5kPAMxsHQjnShPoGE4ZKutLw9oR3F1aa2dyaW095e&#10;kK52JM1E35q4pGkkEwTbCelKR3mjLiY2SRRxGIRN0tVGFi19hxQsPOJTZdlNafOhSNcBGBUTyVLb&#10;63MSPQnZ2UJIdPpYPPrwOJwK0iVFGjvGhPlBGvSmAaL2Jk2ddI07unjpKLP01Yt0GPVG6kGUoyFd&#10;89RcsE03h5CwfKKe6m5hstgFuZqHDlaNKTsNC0HMBYdj0kCWISkH6WqHKJOFR976DUEjeuPePe3j&#10;f1JzpBGka6F0j9pJP3pzQ9mjrBa8JN1hglJeJ3vegLWFMAFNUpKv1d2AMjHorTS8ASwe8jXwSCa2&#10;ICacDiApGyTiGEwGqTgmuY617US6SMFkdc2ACtJFpq451DHh5U3yMAh1tPLJ2+pNIgB/g8BJJdQZ&#10;nhsM6iYfaVoAAsrgTQIk4L76WnTUD3m4pn3EaQc7AXGagdqDqoYETgJxzRsSwyVdAz3SVJ52MOkQ&#10;/AknnFDIzsTRH0g1tuPans7XYBLHNSfkdjEB/UlCVieTDQkJxoo20a+esxBSbcjX4Yotq/Fjt6O/&#10;LM4WY4RnIkf57ayapKvfnZAjWuNHmUl62l/ZbMW1nzpJ10SIcRTlAKox5wr1cutLxBVtgERi3Nkq&#10;G9/Sqo9vbRzjm/RrV+VZadD5aiMLlQ8cXNen7UhXP9v5IXpjQdmjbfyWLulUPO2oTewWtGH0n/LS&#10;K1vEtY3r2s072nat8qeeAFK097+pKTwrrn4OYcE8dPConc0B6kC7IPFcs7g7NJO257SfNvG/Rcn8&#10;tThMFHSNdAMaz8CxPTT4NLYtYZO4DE4DXzydYvth0BokAc+Y8MjBSTJp1G/pWj2VUxxSA+khtjGu&#10;GcAmi2vi22JKW7C9MtHpmuRtMVAeoBcL0jWxHDzUy9QO9GbyUQakHvCcSaPs7qurvJXNgHdN/kH4&#10;TSiXOM0gHW3lOc+7RoJutvFQsFBGmtpjMJjA0WbyV09bRc+qtz62O4l+UJ52i4ByS0efKLv/Peev&#10;57R3XX+uTvKyUHuG1GUMkECNhyi/saC966SLKBG9MukDO5Z6X8qXbtXzka7x2q4cyk2KrZdb+3tO&#10;fPeUKWAemFzaSv76sk4siDfGgDTURdmUCdm7rg1jXLYDgcMc8ny0jTHffEa6VCLSjf6zoBmHrsf4&#10;VHdzKeqkzQPiUol4VhrSigM1dTEH1FO7GOMxJwRzwPP+Eha0n2D8iFvvk4mArpPuogyTxopOwhVs&#10;twzCiTYoFmXUSZe0OVzpP5FY2EjSrYF+ykS19fH2gndBJ9K2Z3EAyco2WB/6kjFJNzHekKRbg+2a&#10;BrHto6aIbVFi0YHtqr7Th8Zx9l9ivCFJN5FIJHqIJN1EIpHoIUZNuk5Knbg63R1vQbmGe6KfSCQS&#10;CxOjJt15875TXXvVudUNV51WfW6cheuuOqe8qpNIJBLjBaMm3Se+9Y3qrqtnVo/dOKP62k3jK9xx&#10;xYerb37jt9+aJxKJxFijK6R792dnVo/PmVF945bxFT5/VZJuIpEYX0jSTSQSiR4iSbcFL9D7MMJn&#10;onHw5v1On4F6V7eXX6TJ1yehPjFVJp/A+u1Ty9GWw6GnTzcH+/TSV3naodf1TiQmCpJ0W2CkhnEO&#10;Vp18iw/sErBLy9IVwhsMiMy3+t6YGC2QHWMkjKUw8MOUIqMgjIr4Tr5TIhQPWfvW3UcfoLN92sxQ&#10;Tt1OQB3IntlFhrEX5ocFvtG3oOTHC4mJhiTdFpAuK0k+Hw0TgcMhXQaymaxDJKMF0vUpMrN7jIbo&#10;IITLehTD6J2+Aicey1VsxzLiAz5pZrSkafilDtIw40AL2+YEq2JsLQ/VtonE4oYk3RaQLt9gJDxm&#10;HklgTdIlkSErkqNPTFlpQlBIElH71h+JsNQULqcDnkd2SJnlqPjEuB2puY4o+Y3ynDjiM3HJlCAL&#10;bvV0lBMQKpJWdnkpB9N7zCJaFMRHpuKQzKUbdWLtiYSPnKlU/CXxiuN/wZgQxyt44rgn73g2PrtF&#10;9tJF2mGgXpuxwkVSJ2ErP/u42pdFq4nkHyuRSNJtAekyPI2cGPPmZcDWPEgXoXHtw04oFQS7rP7y&#10;IsBuKbujDEqznC8dnjTqQCqMblMXiMtWK7ODIYHW0SRdJEbCZYAHuStPPR1G25EpMrZwKL/7bM5a&#10;QKhNdLBr/GFRVzA4L13GYdhTVRf2Vj17zTXXFHvDfMQhTwbmGbBWd3WzGyCFI2V1Z/PVc2zAykdb&#10;UmdYIJRB+cRRVhK8hYL6hJNIdWI8mzH6RGKiIEm3hSBd0iGD4ow982+FeJAcg9NIEhmS7BxwcR2E&#10;gLgnIVGywctANWmuaZmMREzyI4GSNBltZrh6zpw5C2L8FkiXnzJkyDssYkemvDXorHo68qb75eoE&#10;6SJO5WTXVB9K3zXSpHKRRhkXR7qkVF4CECFJlYRML80dkK1/kC6CZJBamvJmqB5J89pAhy0fi4c0&#10;tA8bxEG66ii+9pIucuZhQllI7hYR5O1gL5GYKEjSbSFI17bXdhhRIR6mAZGu7TGiQW4B5KitHDjx&#10;SsH6PmPQ7YDgeCwg7XILw7I/m6/Irwnpkg5Jl4iWOyF+txCbe9LhKiXc0LDkT+eLdEmzPCog+ZCQ&#10;EZ17oLODdBmGZ9WfCyXkGkCs8g3StQDIT95AqpYmFzYMhPNtN3369EK4ysxFTZCuhQPhAmlfWiRp&#10;6WpP5UidbmKiIUm3hTrpAsmQKxH6UO5l6CMdlJFu6TJDn2nLTQ2AdLmGaedlAgEia+kxkC5t6gfb&#10;8YFIt65eCEhHObmXkQ7SZLCbO5ogXdt4ZaE3DdJVL50MddKlWkC69ToJJF6kXyddiwU9tfvGBnLn&#10;xgjpS5+agaTLay6fb+1Il1cG9bIoBOnaISTpJiYaknRbaJIu9cAhhxxSvLrafiMi22w+tRwkkfZ4&#10;QaVesF0mfTpI89d2uW442xZ81qxZRQ9M2tO2HCPScQ6HdBnvkY7OinSQKh9jA5EuFQm9rrcY1IH6&#10;RBz50lkjbHWiMlFu6gfuWOhxg3RJvdpAHPXWViRdqgt14ODRde2izTh27IR06ZY5CSXBNw8eE4nF&#10;GUm6LTRJFylwesiZIB0pEvE7HO4hE/FPP/30QlYC6Y9aAjkjrgACfOSRRwrZ8dqKwKgsHCINh3SR&#10;qHSQVaSDMHnpbUe6pFJ6X55rkaR6uKec8pUeZ5Lqok5UHlQqvCHXD9Jc8zod6VfckHKR6VlnnVUW&#10;E88qC4IfSL3QJF33PUtapnJIJCYKknRbIGmRuJAFICzSKtJCFkgiDsPoMUl9HACSYmNb7p6T+Xil&#10;KuCeZxGz+8iR1Clt+uMmEKb291qXfAORDqlS/jpOnv46mELQJGBpxnPSko4yCQ4E63GkhxTVSdnU&#10;Cek7qFNGcUi6iJuTwqg3qds99VQfz3pGEMc9+fotD1A+9Yq8w3mhZ+WVSEwUJOkmBkXzIC2RSIwO&#10;SbqJQUEd4CCQdJtIJEaPUZPuk098s7r9qqOrB6+bUT10/fgKcy47rPrWN7+5oKSJkcChItUA9UYi&#10;kRg9Rk26dHf3z51bfemee8ZduO++rxS9ZyKRSIwXjJp0E4lEItE5knQTiUSih0jSTSQSiR5i1KT7&#10;4x8zZnJ/NXful8ddeOih+QZoEolEYrxg1KT75JNPVI89dlf1gx88Ur344vgKDz98S7GHkEgkEuMF&#10;oybdp556spo3b271m998r/Xr2XEV5s27L0k3kUiMKyTpJhKJRA+RpNsCi1tME7IvwBIXOwU+ex3t&#10;BwGeZ9dBI9ctj9XRSZxEIrH4IEm3BZ4cmEhkqpDlK7Zz2YZlvJxxlk4hLju74eLc7/vuu6/YL5BW&#10;O4jHHi3DMgPFGS3kwThP+DZLJBJjhyTdFph25FqGbVxWr5Ag040nnnjisCReEjP/YXx+sVjmuZBi&#10;B7JdEHFY+lpYki5LXwyfn3rqqSlNJxJjjCTdFpAu6ZYfMGBrlo1abcGUIcmVlEiKRZ7uI0s2Cfz2&#10;131x2ZY9/PDDi7lC15hXrD/jr98hEXsWKUYcgVTK5oG/4gWBk5yRZpTF856Ne9IQN9KPNMU7+uij&#10;izTNlKN0hyPBJxKJ7iFJt4Um6SIlRrwZ7mboe4899iiqBz7AwrkicrvhhhuKV16u23m+5UlijTXW&#10;KF4keGVgcJyHCUbBqQ6QIMeX0pMWx5DykQcD6WzR0iczGo64udaRDkPi/K+xT8tvm7J6nvfh8FzM&#10;ru3b3/72UmaG1JWFwfG5c+cWB5fKtOqqq1avfe1r+71hJBKJ3iNJtwWki+jOPvvs4qgRkSFEBIno&#10;eIJ44oknCikff/zxhUwZ0kG6yI1zSuQm8N5Ah+sZnijqpOs+v2u2+tLiPVged91118tIl4dfXhke&#10;e+yx4mpHmjw/kKQd9CFg9eIJQlxugpAur8Hypkf27IwZM4pumo83hsjf9a53lXx1Ogk7kUj0Hkm6&#10;LSBdUuCkSZOKRLjTTjsV4rKVtw1HuDNnzizueLhnR3Q8SiBd/sR4nRCPxTVSJqKLZ+uky7MvqZX3&#10;B/dCRcFnWp10ETNyjDiXX355kbSffvrpIqFy5cNlj3LwSVb3BswVjzSpJ3jsJdXqT7pmHoRJ24lE&#10;YuyQpNtCU70QQJyk3g022KB4xLVNJ+mSboN06UmRKHIM0qU/bUe6CJefMG5zxAd/xamTLimb1+CI&#10;w2su9YUDOhK5PC688MJCxvy4tfORhnj5HpNfkC5pN0k3kRhbJOm2MBDpagdSJ2JFVg6wzj///KJP&#10;bUe67DwgOeQmbpN0kSeJlftzB1yImRrii1/84stIl66WesDz0nSPHpjueKuttirk7gCNs8yNN964&#10;I9L9xCc+Ue29997pdieRGGMk6bYwEOkiWkTnHV7SpSDeFlts0ZZ0Ha5xSb755puXuHyL1UlXPP9r&#10;8PCuK3hPuE66VBgO7BCmv+J7jc2Bm4MwullqAyqGNddcc0jS5RTzzjvvLIdy8qcvTkNAicTYIEm3&#10;BQdes2fPLqTYBGnUQReX4Q6spHfdddcVSfbb3/52IUL/hyrA/3fffXfZ/vMthgw9TzoVh04WyVIV&#10;0L/S0+oEpCgO0iVJO5zj6pxKw33PItOvf/3rpSwO4HxFx2U6VYQ3GG655ZZWfzxVJGSStC/slMXb&#10;GOqBuD0rr1QzJBJjgyTdcYZ2Ot1EIrH4IEl3nOHFF1+sDjvssKJqSNJNJBY/JOmOM1Ah/OxnP+v/&#10;0iyRSCxeGDXpekf1lluur2bP/vS4C1dffVnRuyYSicR4wahJlzQWNgLGW1CuRCKRGE8YNekmEolE&#10;onMk6SYSiUQPkaSbSCQSPUSSbiKRSPQQSbqJRCLRQyTpJhKJRA+RpLsA8VECQzZc2njljP2CReED&#10;BeVUZgbX64GdB6562JRo3hPUWT31d9MWA4M5DOUIPtQIiKeNpJtIJIaPJN0WGINhLOZDH/pQseDF&#10;4hebuA8//HAhn/EOxm7Y++Xepx4YU2fljNeJ5j0Bod5xxx3VPvvsU11//fULUpv/7jVjOuz/Mrzu&#10;A5gAozna6Oabb34ZGScSic6QpNsCn2eMgR933HGFbJh45AmY54VFQaIj0TI5yeB6SKcC842PPPJI&#10;tdFGGxWD5/V7go9HWDtbffXVq/XWW6//YxJeJ1g5W3HFFYt3ivpXfWwFu26cSCORSAwPE550bc1J&#10;c3vuuWcxrRhwnZTLTKLAZCOPD9yl25ZHHL+RVKghSM3UFO55xn3XEKC/4sVv+dmux7MkR8+6jgDl&#10;C/IT3wIQ1+oI0mVgvYmvfe1rhXT5fmuC/V+ku9deexXSZWRduakeeDUm0bINHKSrDJtttllx+8OD&#10;xaOPPlquJxKJzpGk2yIZ2/Btttmmuv/++wuBNmGLjph5b2C0nO1dhMU55amnnlq8PwRxistjL+Jk&#10;L/fQQw8tRsN5beALjZNIEimiY4ScG51nn3226GTZz5U+dQD1BgeU0kWCnEwySo6wm0C6vE149tZb&#10;by2B9M77BGeY66+/filT3BO++tWvFsJHulQTPEvwDScv9WP8/IwzzngZ6Srf61//+mKjV1zPJBKJ&#10;4WHCky5SYxicK3WucHhyQJJUDKRN3nhJd8iT3hfJ8t6AuJhhRJzINEiXUXEueRw2Ic5XvepVZUuO&#10;sEid9Mbh4YFelGcK6QYxI+0HH3ywmj59eukLkvLzzz9fnjn33HPbGh9HuhaNadOmlXoI3LErKwPq&#10;U6dOLd4u4p7A1xvJGelyusnYOuK+4oorCuEi+EsvvbSfdB24SUP5ufzxzM4771z0yYlEonOkTrcF&#10;W3Yn/HPmzClSL8eT6667bnX11VcXtQOnkEEuVAakTtccMA1GutLibgc5A68OiB2phprAXx4eHGxd&#10;e+21xY6uQNrkQcIWntqBJIyAF4Z6AYGqHy/DdLjIlDF1emCkS8/tAG3y5MlFglYG3ie23nrrctgY&#10;dU8kEkMjJd0WYVAx+ItM6HHpbkPPS3eJEOskSYKcMmVKkQ7FuffeewckXfcRJjzwwAOFrKkYIr6/&#10;JG2SKieYJFoBWXOpTkUwFLpBuqRXahILzqxZs4qaJUj38ccfLweLK6+8crX99tuX8vn7ile8ojrt&#10;tNMWiTc8EonxgglPunSkVAjf//73+4kVidC7enUM+ZE4w/mkgy5OIbnUIcFqLw4q3UNUVADhor1J&#10;uiRd0iGpEdGDbTtpFpFxMCkuEvWXM8s4iONLTX7xXB3dIF3loG6wgDz33HPlfpAuP3AWniOOOKL4&#10;fRNI4gceeGBZROoHkIlEYnBMeNJFNjz3vvWtb61OPvnkcvh1+OGHF3LkFNKB0zrrrFPeZaWX/fCH&#10;P1xtsMEGRVdqS05vi4CpIuhJ6X953W1HughUXuLT4SJZh1+8ESN5umLPKIOy8NzrkI1OF/mTQAfS&#10;6Q5Gug7S1In6pB4sIHXStXAg9Vh8kC51AyebpHAqh4A4XMCvscYa5bAukUh0htTptkCKpKcl0SJM&#10;6gEfC5AEwfaapOeebTW9pte4kJRDJq9XuYdAzzzzzPJRAaIl9SK7kATFR6B8oCF1JEuNQU2B9Bxc&#10;UTNIa7vttqtOP/30cv2FF14or28hv3ZvL0hf3jwEN0Ff7ODMIVgz6Gd6ZLrcdu8jWwx23XXX8paC&#10;Az9lqcPCoq7qmUgkOkOS7gKQ3BySIbAg2zqoDkiG3mhAnnXE+7XUEvEOLokRSZGGmyoBv+lQSb7N&#10;e/L2PIk2JE4Er1zKF9fqkEaUrYnQUZOGm0G6nlHOdukqQ7ybrLzNOJFvvsGQSHSOJN1EIpHoIZJ0&#10;E4lEoodI0k0kEokeIkk3kUgkeogk3UQikeghknQTiUSih0jSTSQSiR4iSTeRSCR6iCTdRCKR6CGS&#10;dBOJRKKHSNJNJBKJHiJJN5FIJHqIJN1EIpHoIX6HdJkwZDyb5akMGTJkyNDdwNwq062FdFsoTgzZ&#10;ZuWIMUOGDBkydDdwZMDdV5Du5Yh3qaWWqpZeeukMGTJkyNDlgF9bPPuzvr6+A/8fgFmq7NpTQl8A&#10;AAAASUVORK5CYIJQSwMEFAAGAAgAAAAhAG6tKMrgAAAACQEAAA8AAABkcnMvZG93bnJldi54bWxM&#10;j0FPwkAQhe8m/ofNmHiT3RZRrN0SQtQTIRFMCLehHdqG7mzTXdry711OenuTN3nve+liNI3oqXO1&#10;ZQ3RRIEgzm1Rc6nhZ/f5NAfhPHKBjWXScCUHi+z+LsWksAN/U7/1pQgh7BLUUHnfJlK6vCKDbmJb&#10;4uCdbGfQh7MrZdHhEMJNI2OlXqTBmkNDhS2tKsrP24vR8DXgsJxGH/36fFpdD7vZZr+OSOvHh3H5&#10;DsLT6P+e4YYf0CELTEd74cKJRkMY4jVM4zcQN1e9zmMQx6CimXoGmaXy/4LsFw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OHbcnUAAwAASwgAAA4A&#10;AAAAAAAAAAAAAAAAOgIAAGRycy9lMm9Eb2MueG1sUEsBAi0ACgAAAAAAAAAhABLrwxO+0wUAvtMF&#10;ABQAAAAAAAAAAAAAAAAAZgUAAGRycy9tZWRpYS9pbWFnZTEucG5nUEsBAi0ACgAAAAAAAAAhACAR&#10;1gTOTQAAzk0AABQAAAAAAAAAAAAAAAAAVtkFAGRycy9tZWRpYS9pbWFnZTIucG5nUEsBAi0AFAAG&#10;AAgAAAAhAG6tKMrgAAAACQEAAA8AAAAAAAAAAAAAAAAAVicGAGRycy9kb3ducmV2LnhtbFBLAQIt&#10;ABQABgAIAAAAIQAubPAAxQAAAKUBAAAZAAAAAAAAAAAAAAAAAGMoBgBkcnMvX3JlbHMvZTJvRG9j&#10;LnhtbC5yZWxzUEsFBgAAAAAHAAcAvgEAAF8p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2" o:spid="_x0000_s1027" type="#_x0000_t75" style="position:absolute;width:54305;height:5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2L6yAAAAOIAAAAPAAAAZHJzL2Rvd25yZXYueG1sRE/LagIx&#10;FN0X/IdwhW5KzYx9EKdGKYLFVUut6PYyuU6mTm6GJOr075tFocvDec+Xg+vEhUJsPWsoJwUI4tqb&#10;lhsNu6/1vQIRE7LBzjNp+KEIy8XoZo6V8Vf+pMs2NSKHcKxQg02pr6SMtSWHceJ74swdfXCYMgyN&#10;NAGvOdx1cloUz9Jhy7nBYk8rS/Vpe3Ya1N1h/y2LdzV9SB9vp7Bx9rjaa307Hl5fQCQa0r/4z70x&#10;Gh7VbKaeyjJvzpfyHZCLXwAAAP//AwBQSwECLQAUAAYACAAAACEA2+H2y+4AAACFAQAAEwAAAAAA&#10;AAAAAAAAAAAAAAAAW0NvbnRlbnRfVHlwZXNdLnhtbFBLAQItABQABgAIAAAAIQBa9CxbvwAAABUB&#10;AAALAAAAAAAAAAAAAAAAAB8BAABfcmVscy8ucmVsc1BLAQItABQABgAIAAAAIQB5x2L6yAAAAOIA&#10;AAAPAAAAAAAAAAAAAAAAAAcCAABkcnMvZG93bnJldi54bWxQSwUGAAAAAAMAAwC3AAAA/AIAAAAA&#10;">
                  <v:imagedata r:id="rId16" o:title="" croptop="739f" cropleft="1644f" cropright="1644f"/>
                </v:shape>
                <v:shape id="Picture 73" o:spid="_x0000_s1028" type="#_x0000_t75" alt="A white card with black text&#10;&#10;Description automatically generated" style="position:absolute;left:30909;top:901;width:22561;height:15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DMLyAAAAOMAAAAPAAAAZHJzL2Rvd25yZXYueG1sRE9LS8NA&#10;EL4X/A/LCF5Ku1GsedhtqYLgpZQ+vQ7ZMYlmZ2N2m8R/3xWEHud7z3w5mFp01LrKsoL7aQSCOLe6&#10;4kLBYf82SUA4j6yxtkwKfsnBcnEzmmOmbc9b6na+ECGEXYYKSu+bTEqXl2TQTW1DHLhP2xr04WwL&#10;qVvsQ7ip5UMUPUmDFYeGEht6LSn/3p2NgqMc/2xO6VffbV6K9dmR236sEqXubofVMwhPg7+K/93v&#10;OsyPH9M0iZNZDH8/BQDk4gIAAP//AwBQSwECLQAUAAYACAAAACEA2+H2y+4AAACFAQAAEwAAAAAA&#10;AAAAAAAAAAAAAAAAW0NvbnRlbnRfVHlwZXNdLnhtbFBLAQItABQABgAIAAAAIQBa9CxbvwAAABUB&#10;AAALAAAAAAAAAAAAAAAAAB8BAABfcmVscy8ucmVsc1BLAQItABQABgAIAAAAIQBC0DMLyAAAAOMA&#10;AAAPAAAAAAAAAAAAAAAAAAcCAABkcnMvZG93bnJldi54bWxQSwUGAAAAAAMAAwC3AAAA/AIAAAAA&#10;">
                  <v:imagedata r:id="rId17" o:title="A white card with black text&#10;&#10;Description automatically generated" croptop="1157f" cropbottom="1119f" cropleft="1439f" cropright="1159f"/>
                </v:shape>
                <w10:wrap type="topAndBottom" anchorx="margin"/>
              </v:group>
            </w:pict>
          </mc:Fallback>
        </mc:AlternateContent>
      </w:r>
    </w:p>
    <w:p w14:paraId="63EA71A4" w14:textId="7A2122F2" w:rsidR="00DA1FAD" w:rsidRPr="00202D54" w:rsidRDefault="001715F7" w:rsidP="001715F7">
      <w:pPr>
        <w:pStyle w:val="Caption"/>
        <w:jc w:val="center"/>
      </w:pPr>
      <w:bookmarkStart w:id="10" w:name="_Ref198306194"/>
      <w:r>
        <w:t xml:space="preserve">Figure </w:t>
      </w:r>
      <w:fldSimple w:instr=" SEQ Figure \* ARABIC ">
        <w:r w:rsidR="00A57DA5">
          <w:rPr>
            <w:noProof/>
          </w:rPr>
          <w:t>4</w:t>
        </w:r>
      </w:fldSimple>
      <w:bookmarkEnd w:id="10"/>
      <w:r w:rsidR="00526E88" w:rsidRPr="00666256">
        <w:t xml:space="preserve">: </w:t>
      </w:r>
      <w:r w:rsidR="006417F9" w:rsidRPr="005E3908">
        <w:t>Status of NFIP Participation</w:t>
      </w:r>
      <w:r w:rsidR="003E26EA">
        <w:t xml:space="preserve"> in the Central Planning Region</w:t>
      </w:r>
    </w:p>
    <w:p w14:paraId="217D9319" w14:textId="77777777" w:rsidR="001715F7" w:rsidRDefault="001715F7" w:rsidP="00FC16F8">
      <w:pPr>
        <w:rPr>
          <w:highlight w:val="yellow"/>
        </w:rPr>
      </w:pPr>
    </w:p>
    <w:p w14:paraId="16FBACED" w14:textId="77777777" w:rsidR="005862DF" w:rsidRDefault="005862DF" w:rsidP="00FC16F8">
      <w:pPr>
        <w:rPr>
          <w:highlight w:val="yellow"/>
        </w:rPr>
      </w:pPr>
    </w:p>
    <w:p w14:paraId="53B145B1" w14:textId="77777777" w:rsidR="005862DF" w:rsidRDefault="005862DF" w:rsidP="00FC16F8">
      <w:pPr>
        <w:rPr>
          <w:highlight w:val="yellow"/>
        </w:rPr>
      </w:pPr>
    </w:p>
    <w:p w14:paraId="622D7ED5" w14:textId="77777777" w:rsidR="005862DF" w:rsidRPr="00ED2481" w:rsidRDefault="005862DF" w:rsidP="00FC16F8">
      <w:pPr>
        <w:rPr>
          <w:highlight w:val="yellow"/>
        </w:rPr>
      </w:pPr>
    </w:p>
    <w:p w14:paraId="4EA44D3F" w14:textId="055365B1" w:rsidR="000E633F" w:rsidRPr="00ED2481" w:rsidRDefault="000E633F" w:rsidP="00EE04FE">
      <w:pPr>
        <w:pStyle w:val="Heading3"/>
        <w:rPr>
          <w:highlight w:val="yellow"/>
        </w:rPr>
      </w:pPr>
      <w:bookmarkStart w:id="11" w:name="_Hlk134518422"/>
      <w:r w:rsidRPr="00E46632">
        <w:lastRenderedPageBreak/>
        <w:t xml:space="preserve">Flood Insurance </w:t>
      </w:r>
      <w:r w:rsidR="00EE04FE" w:rsidRPr="00E46632">
        <w:t>Coverage</w:t>
      </w:r>
    </w:p>
    <w:bookmarkEnd w:id="11"/>
    <w:p w14:paraId="6AD54A1F" w14:textId="081E9CCE" w:rsidR="006374EE" w:rsidRPr="00ED2481" w:rsidRDefault="006374EE" w:rsidP="006374EE">
      <w:pPr>
        <w:pStyle w:val="Heading3Text"/>
        <w:rPr>
          <w:highlight w:val="yellow"/>
        </w:rPr>
      </w:pPr>
      <w:r w:rsidRPr="00140683">
        <w:t xml:space="preserve">As of the latest update, there are </w:t>
      </w:r>
      <w:r w:rsidRPr="005524BB">
        <w:t xml:space="preserve">currently </w:t>
      </w:r>
      <w:r w:rsidR="002B1535" w:rsidRPr="005524BB">
        <w:t>3,133</w:t>
      </w:r>
      <w:r w:rsidRPr="005524BB">
        <w:t xml:space="preserve"> active NFIP policies in effect within the planning area. These policies cover approximately </w:t>
      </w:r>
      <w:r w:rsidR="002E0E54" w:rsidRPr="005524BB">
        <w:t>17.9</w:t>
      </w:r>
      <w:r w:rsidRPr="005524BB">
        <w:t xml:space="preserve">% of the total structures located in the FEMA mapped Special Flood Hazard Area (SFHA). It should be noted that not all active policies are situated within the SFHA. A total of </w:t>
      </w:r>
      <w:r w:rsidR="00326E4F" w:rsidRPr="005524BB">
        <w:t>3,373</w:t>
      </w:r>
      <w:r w:rsidRPr="005524BB">
        <w:t xml:space="preserve"> NFIP claims have been filed, resulting in approximately $</w:t>
      </w:r>
      <w:r w:rsidR="00326E4F" w:rsidRPr="005524BB">
        <w:t>49</w:t>
      </w:r>
      <w:r w:rsidRPr="005524BB">
        <w:t xml:space="preserve"> million being paid out to policyholders. In the </w:t>
      </w:r>
      <w:r w:rsidR="004D30FB">
        <w:t>Region</w:t>
      </w:r>
      <w:r w:rsidRPr="005524BB">
        <w:t xml:space="preserve">, there are </w:t>
      </w:r>
      <w:r w:rsidR="00911691" w:rsidRPr="005524BB">
        <w:t>17,431</w:t>
      </w:r>
      <w:r w:rsidRPr="00140683">
        <w:t xml:space="preserve"> structures classified as repetitive loss (RL) and/or classified as severe repetitive loss (SRL), with a significant concentration of both types in Oklahoma County.</w:t>
      </w:r>
      <w:r w:rsidR="006238D5" w:rsidRPr="006238D5">
        <w:t xml:space="preserve"> </w:t>
      </w:r>
      <w:r w:rsidR="006238D5" w:rsidRPr="00B871DD">
        <w:t>Repetitive loss, in the context of the NFIP, refers to properties that have experienced multiple flood-related insurance claims over a specific time period. Severe repetitive loss, on the other hand, pertains to properties with an extensive history of recurrent flood damage and a high number of insurance claims, making them particularly vulnerable and costly for the NFIP.</w:t>
      </w:r>
    </w:p>
    <w:p w14:paraId="095D05F7" w14:textId="3A53FC71" w:rsidR="00F2400A" w:rsidRPr="006B77D1" w:rsidRDefault="00497F88" w:rsidP="00FC16F8">
      <w:pPr>
        <w:pStyle w:val="Heading3Text"/>
        <w:rPr>
          <w:rFonts w:eastAsiaTheme="minorEastAsia"/>
        </w:rPr>
      </w:pPr>
      <w:r>
        <w:rPr>
          <w:rFonts w:eastAsiaTheme="minorEastAsia"/>
        </w:rPr>
        <w:t>The following figures (</w:t>
      </w:r>
      <w:r>
        <w:rPr>
          <w:rFonts w:eastAsiaTheme="minorEastAsia"/>
        </w:rPr>
        <w:fldChar w:fldCharType="begin"/>
      </w:r>
      <w:r>
        <w:rPr>
          <w:rFonts w:eastAsiaTheme="minorEastAsia"/>
        </w:rPr>
        <w:instrText xml:space="preserve"> REF _Ref198306950 \h </w:instrText>
      </w:r>
      <w:r>
        <w:rPr>
          <w:rFonts w:eastAsiaTheme="minorEastAsia"/>
        </w:rPr>
      </w:r>
      <w:r>
        <w:rPr>
          <w:rFonts w:eastAsiaTheme="minorEastAsia"/>
        </w:rPr>
        <w:fldChar w:fldCharType="separate"/>
      </w:r>
      <w:r w:rsidR="00A57DA5">
        <w:t xml:space="preserve">Figure </w:t>
      </w:r>
      <w:r w:rsidR="00A57DA5">
        <w:rPr>
          <w:noProof/>
        </w:rPr>
        <w:t>5</w:t>
      </w:r>
      <w:r>
        <w:rPr>
          <w:rFonts w:eastAsiaTheme="minorEastAsia"/>
        </w:rPr>
        <w:fldChar w:fldCharType="end"/>
      </w:r>
      <w:r>
        <w:rPr>
          <w:rFonts w:eastAsiaTheme="minorEastAsia"/>
        </w:rPr>
        <w:t xml:space="preserve"> through </w:t>
      </w:r>
      <w:r>
        <w:rPr>
          <w:rFonts w:eastAsiaTheme="minorEastAsia"/>
        </w:rPr>
        <w:fldChar w:fldCharType="begin"/>
      </w:r>
      <w:r>
        <w:rPr>
          <w:rFonts w:eastAsiaTheme="minorEastAsia"/>
        </w:rPr>
        <w:instrText xml:space="preserve"> REF _Ref198306957 \h </w:instrText>
      </w:r>
      <w:r>
        <w:rPr>
          <w:rFonts w:eastAsiaTheme="minorEastAsia"/>
        </w:rPr>
      </w:r>
      <w:r>
        <w:rPr>
          <w:rFonts w:eastAsiaTheme="minorEastAsia"/>
        </w:rPr>
        <w:fldChar w:fldCharType="separate"/>
      </w:r>
      <w:r w:rsidR="00A57DA5" w:rsidRPr="00202D54">
        <w:t xml:space="preserve">Figure </w:t>
      </w:r>
      <w:r w:rsidR="00A57DA5">
        <w:rPr>
          <w:noProof/>
        </w:rPr>
        <w:t>8</w:t>
      </w:r>
      <w:r>
        <w:rPr>
          <w:rFonts w:eastAsiaTheme="minorEastAsia"/>
        </w:rPr>
        <w:fldChar w:fldCharType="end"/>
      </w:r>
      <w:r>
        <w:rPr>
          <w:rFonts w:eastAsiaTheme="minorEastAsia"/>
        </w:rPr>
        <w:t xml:space="preserve">) </w:t>
      </w:r>
      <w:r w:rsidR="7EC9D042">
        <w:t xml:space="preserve">provide a range of information about NFIP policies, as well as the total claims filed and paid in the </w:t>
      </w:r>
      <w:r w:rsidR="00FC18BD">
        <w:t>Planning Region</w:t>
      </w:r>
      <w:r w:rsidR="7EC9D042">
        <w:t xml:space="preserve">. </w:t>
      </w:r>
      <w:r w:rsidR="006B77D1" w:rsidRPr="54402888">
        <w:rPr>
          <w:rFonts w:eastAsiaTheme="minorEastAsia"/>
        </w:rPr>
        <w:t xml:space="preserve">While these figures offer valuable insights, it is </w:t>
      </w:r>
      <w:r w:rsidR="006B77D1">
        <w:rPr>
          <w:rFonts w:eastAsiaTheme="minorEastAsia"/>
        </w:rPr>
        <w:t>crucial</w:t>
      </w:r>
      <w:r w:rsidR="006B77D1" w:rsidRPr="54402888">
        <w:rPr>
          <w:rFonts w:eastAsiaTheme="minorEastAsia"/>
        </w:rPr>
        <w:t xml:space="preserve"> to acknowledge they m</w:t>
      </w:r>
      <w:r w:rsidR="006B77D1">
        <w:rPr>
          <w:rFonts w:eastAsiaTheme="minorEastAsia"/>
        </w:rPr>
        <w:t>ay</w:t>
      </w:r>
      <w:r w:rsidR="006B77D1" w:rsidRPr="54402888">
        <w:rPr>
          <w:rFonts w:eastAsiaTheme="minorEastAsia"/>
        </w:rPr>
        <w:t xml:space="preserve"> not </w:t>
      </w:r>
      <w:r w:rsidR="006B77D1">
        <w:t>accurately reflect</w:t>
      </w:r>
      <w:r w:rsidR="006B77D1" w:rsidRPr="54402888">
        <w:rPr>
          <w:rFonts w:eastAsiaTheme="minorEastAsia"/>
        </w:rPr>
        <w:t xml:space="preserve"> the </w:t>
      </w:r>
      <w:r w:rsidR="006B77D1">
        <w:t xml:space="preserve">true extent of losses </w:t>
      </w:r>
      <w:r w:rsidR="006B77D1" w:rsidRPr="54402888">
        <w:rPr>
          <w:rFonts w:eastAsiaTheme="minorEastAsia"/>
        </w:rPr>
        <w:t>within the area due to potential</w:t>
      </w:r>
      <w:r w:rsidR="006B77D1">
        <w:t xml:space="preserve"> underrepresentation of flood insurance</w:t>
      </w:r>
      <w:r w:rsidR="006B77D1" w:rsidRPr="54402888">
        <w:rPr>
          <w:rFonts w:eastAsiaTheme="minorEastAsia"/>
        </w:rPr>
        <w:t>. It is important to note that not every claim submitted or paid can be directly associated with an active policy.</w:t>
      </w:r>
    </w:p>
    <w:p w14:paraId="07724EA1" w14:textId="4E0F5730" w:rsidR="001D7198" w:rsidRDefault="001D7198" w:rsidP="001D7198">
      <w:pPr>
        <w:rPr>
          <w:highlight w:val="yellow"/>
        </w:rPr>
      </w:pPr>
    </w:p>
    <w:p w14:paraId="284B94D0" w14:textId="77777777" w:rsidR="008A3437" w:rsidRDefault="008A3437" w:rsidP="001D7198">
      <w:pPr>
        <w:rPr>
          <w:highlight w:val="yellow"/>
        </w:rPr>
      </w:pPr>
    </w:p>
    <w:p w14:paraId="5D56B2E4" w14:textId="77777777" w:rsidR="008A3437" w:rsidRDefault="008A3437" w:rsidP="001D7198">
      <w:pPr>
        <w:rPr>
          <w:highlight w:val="yellow"/>
        </w:rPr>
      </w:pPr>
    </w:p>
    <w:p w14:paraId="11E67E69" w14:textId="77777777" w:rsidR="008A3437" w:rsidRDefault="008A3437" w:rsidP="001D7198">
      <w:pPr>
        <w:rPr>
          <w:highlight w:val="yellow"/>
        </w:rPr>
      </w:pPr>
    </w:p>
    <w:p w14:paraId="6B787DD3" w14:textId="77777777" w:rsidR="008A3437" w:rsidRDefault="008A3437" w:rsidP="001D7198">
      <w:pPr>
        <w:rPr>
          <w:highlight w:val="yellow"/>
        </w:rPr>
      </w:pPr>
    </w:p>
    <w:p w14:paraId="2E75DF73" w14:textId="77777777" w:rsidR="008A3437" w:rsidRDefault="008A3437" w:rsidP="001D7198">
      <w:pPr>
        <w:rPr>
          <w:highlight w:val="yellow"/>
        </w:rPr>
      </w:pPr>
    </w:p>
    <w:p w14:paraId="4D50D7B7" w14:textId="77777777" w:rsidR="008A3437" w:rsidRDefault="008A3437" w:rsidP="001D7198">
      <w:pPr>
        <w:rPr>
          <w:highlight w:val="yellow"/>
        </w:rPr>
      </w:pPr>
    </w:p>
    <w:p w14:paraId="425A758B" w14:textId="77777777" w:rsidR="008A3437" w:rsidRDefault="008A3437" w:rsidP="001D7198">
      <w:pPr>
        <w:rPr>
          <w:highlight w:val="yellow"/>
        </w:rPr>
      </w:pPr>
    </w:p>
    <w:p w14:paraId="2279C8F3" w14:textId="77777777" w:rsidR="008A3437" w:rsidRDefault="008A3437" w:rsidP="001D7198">
      <w:pPr>
        <w:rPr>
          <w:highlight w:val="yellow"/>
        </w:rPr>
      </w:pPr>
    </w:p>
    <w:p w14:paraId="7D74D6A7" w14:textId="77777777" w:rsidR="008A3437" w:rsidRDefault="008A3437" w:rsidP="001D7198">
      <w:pPr>
        <w:rPr>
          <w:highlight w:val="yellow"/>
        </w:rPr>
      </w:pPr>
    </w:p>
    <w:p w14:paraId="0BB8D873" w14:textId="77777777" w:rsidR="008A3437" w:rsidRDefault="008A3437" w:rsidP="001D7198">
      <w:pPr>
        <w:rPr>
          <w:highlight w:val="yellow"/>
        </w:rPr>
      </w:pPr>
    </w:p>
    <w:p w14:paraId="39E49BF8" w14:textId="77777777" w:rsidR="008A3437" w:rsidRDefault="008A3437" w:rsidP="001D7198">
      <w:pPr>
        <w:rPr>
          <w:highlight w:val="yellow"/>
        </w:rPr>
      </w:pPr>
    </w:p>
    <w:p w14:paraId="4530F53C" w14:textId="77777777" w:rsidR="008A3437" w:rsidRDefault="008A3437" w:rsidP="001D7198">
      <w:pPr>
        <w:rPr>
          <w:highlight w:val="yellow"/>
        </w:rPr>
      </w:pPr>
    </w:p>
    <w:p w14:paraId="724FE265" w14:textId="77777777" w:rsidR="008A3437" w:rsidRDefault="008A3437" w:rsidP="001D7198">
      <w:pPr>
        <w:rPr>
          <w:highlight w:val="yellow"/>
        </w:rPr>
      </w:pPr>
    </w:p>
    <w:p w14:paraId="776E03D0" w14:textId="77777777" w:rsidR="008A3437" w:rsidRDefault="008A3437" w:rsidP="001D7198">
      <w:pPr>
        <w:rPr>
          <w:highlight w:val="yellow"/>
        </w:rPr>
      </w:pPr>
    </w:p>
    <w:p w14:paraId="41BF3B81" w14:textId="77777777" w:rsidR="008A3437" w:rsidRDefault="008A3437" w:rsidP="001D7198">
      <w:pPr>
        <w:rPr>
          <w:highlight w:val="yellow"/>
        </w:rPr>
      </w:pPr>
    </w:p>
    <w:p w14:paraId="0EEAF95E" w14:textId="77777777" w:rsidR="008A3437" w:rsidRDefault="008A3437" w:rsidP="001D7198">
      <w:pPr>
        <w:rPr>
          <w:highlight w:val="yellow"/>
        </w:rPr>
      </w:pPr>
    </w:p>
    <w:p w14:paraId="674A17CD" w14:textId="77777777" w:rsidR="008A3437" w:rsidRDefault="008A3437" w:rsidP="001D7198">
      <w:pPr>
        <w:rPr>
          <w:highlight w:val="yellow"/>
        </w:rPr>
      </w:pPr>
    </w:p>
    <w:p w14:paraId="69076D7B" w14:textId="77777777" w:rsidR="008A3437" w:rsidRDefault="008A3437" w:rsidP="001D7198">
      <w:pPr>
        <w:rPr>
          <w:highlight w:val="yellow"/>
        </w:rPr>
      </w:pPr>
    </w:p>
    <w:p w14:paraId="6086F753" w14:textId="77777777" w:rsidR="008A3437" w:rsidRDefault="008A3437" w:rsidP="001D7198">
      <w:pPr>
        <w:rPr>
          <w:highlight w:val="yellow"/>
        </w:rPr>
      </w:pPr>
    </w:p>
    <w:p w14:paraId="6B887613" w14:textId="77777777" w:rsidR="008A3437" w:rsidRDefault="008A3437" w:rsidP="001D7198">
      <w:pPr>
        <w:rPr>
          <w:highlight w:val="yellow"/>
        </w:rPr>
      </w:pPr>
    </w:p>
    <w:p w14:paraId="7C18745B" w14:textId="77777777" w:rsidR="008A3437" w:rsidRDefault="008A3437" w:rsidP="001D7198">
      <w:pPr>
        <w:rPr>
          <w:highlight w:val="yellow"/>
        </w:rPr>
      </w:pPr>
    </w:p>
    <w:p w14:paraId="6F3AB931" w14:textId="77777777" w:rsidR="008A3437" w:rsidRDefault="008A3437" w:rsidP="001D7198">
      <w:pPr>
        <w:rPr>
          <w:highlight w:val="yellow"/>
        </w:rPr>
      </w:pPr>
    </w:p>
    <w:p w14:paraId="2083BB30" w14:textId="77777777" w:rsidR="001D6982" w:rsidRDefault="001D6982" w:rsidP="001D7198">
      <w:pPr>
        <w:rPr>
          <w:highlight w:val="yellow"/>
        </w:rPr>
      </w:pPr>
    </w:p>
    <w:p w14:paraId="3484B53F" w14:textId="77777777" w:rsidR="001D6982" w:rsidRDefault="001D6982" w:rsidP="001D7198">
      <w:pPr>
        <w:rPr>
          <w:highlight w:val="yellow"/>
        </w:rPr>
      </w:pPr>
    </w:p>
    <w:p w14:paraId="28A50590" w14:textId="6F31492F" w:rsidR="008A3437" w:rsidRPr="001D7198" w:rsidRDefault="001D6982" w:rsidP="001D7198">
      <w:pPr>
        <w:rPr>
          <w:highlight w:val="yellow"/>
        </w:rPr>
      </w:pPr>
      <w:r>
        <w:rPr>
          <w:noProof/>
        </w:rPr>
        <w:lastRenderedPageBreak/>
        <mc:AlternateContent>
          <mc:Choice Requires="wpg">
            <w:drawing>
              <wp:anchor distT="0" distB="0" distL="114300" distR="114300" simplePos="0" relativeHeight="251658247" behindDoc="0" locked="0" layoutInCell="1" allowOverlap="1" wp14:anchorId="65CC3C9F" wp14:editId="29E74D2C">
                <wp:simplePos x="0" y="0"/>
                <wp:positionH relativeFrom="margin">
                  <wp:align>right</wp:align>
                </wp:positionH>
                <wp:positionV relativeFrom="paragraph">
                  <wp:posOffset>222996</wp:posOffset>
                </wp:positionV>
                <wp:extent cx="6864350" cy="7169150"/>
                <wp:effectExtent l="0" t="0" r="0" b="0"/>
                <wp:wrapTopAndBottom/>
                <wp:docPr id="913908011" name="Group 7"/>
                <wp:cNvGraphicFramePr/>
                <a:graphic xmlns:a="http://schemas.openxmlformats.org/drawingml/2006/main">
                  <a:graphicData uri="http://schemas.microsoft.com/office/word/2010/wordprocessingGroup">
                    <wpg:wgp>
                      <wpg:cNvGrpSpPr/>
                      <wpg:grpSpPr>
                        <a:xfrm>
                          <a:off x="0" y="0"/>
                          <a:ext cx="6864350" cy="7169150"/>
                          <a:chOff x="0" y="0"/>
                          <a:chExt cx="6851015" cy="7070090"/>
                        </a:xfrm>
                      </wpg:grpSpPr>
                      <pic:pic xmlns:pic="http://schemas.openxmlformats.org/drawingml/2006/picture">
                        <pic:nvPicPr>
                          <pic:cNvPr id="151479354" name="Picture 75"/>
                          <pic:cNvPicPr>
                            <a:picLocks noChangeAspect="1"/>
                          </pic:cNvPicPr>
                        </pic:nvPicPr>
                        <pic:blipFill rotWithShape="1">
                          <a:blip r:embed="rId18" cstate="print">
                            <a:extLst>
                              <a:ext uri="{28A0092B-C50C-407E-A947-70E740481C1C}">
                                <a14:useLocalDpi xmlns:a14="http://schemas.microsoft.com/office/drawing/2010/main" val="0"/>
                              </a:ext>
                            </a:extLst>
                          </a:blip>
                          <a:srcRect l="603" t="1059" r="603"/>
                          <a:stretch/>
                        </pic:blipFill>
                        <pic:spPr bwMode="auto">
                          <a:xfrm>
                            <a:off x="0" y="0"/>
                            <a:ext cx="6851015" cy="70700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38854212" name="Picture 9" descr="A chart of different colors of skin color&#10;&#10;AI-generated content may be incorrect."/>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4227444" y="251791"/>
                            <a:ext cx="2278380" cy="20008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005E586" id="Group 7" o:spid="_x0000_s1026" style="position:absolute;margin-left:489.3pt;margin-top:17.55pt;width:540.5pt;height:564.5pt;z-index:251658247;mso-position-horizontal:right;mso-position-horizontal-relative:margin;mso-width-relative:margin;mso-height-relative:margin" coordsize="68510,70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m3KoAwMAABgIAAAOAAAAZHJzL2Uyb0RvYy54bWzUVclu2zAQvRfoPxAq&#10;0FusxZYXNXZgNE0QIG2NpkXPNEVJRCSSGNLb33dIyU5iB0gaoIceRHGb7c2b4fnFtqnJmoMRSk6D&#10;uBcFhEumciHLafDr59XZOCDGUpnTWkk+DXbcBBez9+/ONzrjiapUnXMgqESabKOnQWWtzsLQsIo3&#10;1PSU5hIPCwUNtbiEMsyBblB7U4dJFA3DjYJcg2LcGNy9bA+DmddfFJzZ70VhuCX1NEDfrB/Bj0s3&#10;hrNzmpVAdSVY5wZ9gxcNFRKNHlRdUkvJCsSJqkYwUEYVtsdUE6qiEIz7GDCaODqK5hrUSvtYymxT&#10;6gNMCO0RTm9Wy76tr0Hf6QUgEhtdIhZ+5WLZFtC4P3pJth6y3QEyvrWE4eZwPBz0U0SW4dkoHk5i&#10;XHhQWYXIn8ix6stBMo2jOO0ko1EUTbxkuDccPnFHC5bh12GAsxMMXuYKStkV8KBT0rxKR0PhfqXP&#10;MF2aWrEUtbA7Tz1MjHNKrheCLaBdIJwLICLHUkjjwWjSTwcBkbRB5uMtZ5yMUoePk3SXW1HqQrtV&#10;7N4QqT5XVJZ8bjSSF/W42+HT6375xO6yFvpK1DUBZX8LW91VVKPN2HPSHXYhI/OPmPMMai0rLxVb&#10;NVzatsyA1xi9kqYS2gQEMt4sOYYJN3mMKcQSt2hPg5C2Tb8B9gMDcHU3jPq+8uIonaBou+E5Yixw&#10;y6p9hPsoWngMkpIsN19VjprpyiofzOtI+QK1EG8w9pqrhrgJhoGuevV0fWus8+fhiiuBWrpRKodx&#10;e+p2fB6cm90Us9S6jpP/hqj9/nicDpI4OSYq5irnhmG+5oRVFCxRBckFNlVAWhCmagXG7Zl7Idvl&#10;xw/b+Sc/zG/OSi45IC1yPJPWiTR0R5acCHwgwCHe+4eV4PL1j4mPiD1H/JbTzn6BbHFF0DKmI3vH&#10;lVOuO4kjdg+SZDQYYAvB5pqk8WjiuwHN9t0Xj8f9cdd98TmMMJW+Xzxo+iuiP0to34fx+fFF0T2V&#10;7n17vMb54wd99gcAAP//AwBQSwMECgAAAAAAAAAhAL8l/Zm/UgMAv1IDABQAAABkcnMvbWVkaWEv&#10;aW1hZ2UxLnBuZ4lQTkcNChoKAAAADUlIRFIAAAOBAAAD3QgCAAAAu4T6FwAAAAFzUkdCAK7OHOkA&#10;AAAEZ0FNQQAAsY8L/GEFAAAACXBIWXMAACHVAAAh1QEEnLSdAAD/pUlEQVR4XuydB1iTx//AX3Bv&#10;62prd+1edmvrr7XV7n9rd2v3tEO799baulv3RFAQRFARAUX2FJmCgoDsESB770X+T3LJcbk3xAAh&#10;xvr9PN/HJ7m7dyUX7uO9790xF1988eMAAAAAAAAA4EOYN954wwIAAAAAAAAAPgQcFAAAAAAAAPA1&#10;4KAAAAAAAACArwEHBQAAAAAAAHwNOCgAAAAAAADga8BBAQAAAAAAAF8DDgoAAAAAAAD4GnBQAAAA&#10;AAAAwNeAgwIAAAAAAAC+BhwUAAAAAAAA8DXgoAAAAAAAAICvAQcFAAAAAAAAfA04KAAAAAAAAOBr&#10;wEEBAAAAAAAAXwMOCgAAAAAAAPgacFAAAAAAAADA14CDAgAAAAAAAL4GHBQAAAAAAADwNeCgAAAA&#10;AAAAgK8BBwUAAAAAAAB8DTgoAAAAAAAA4GvAQQEAAAAAAABfAw4KAAAAAAAA+BpwUAAAAAAAAMDX&#10;gIMCAAAAAAAAvgYcFAAAAAAAAPA14KAAAAAAAACArwEHBQAAAAAAAHwNOCgAAAAAAADga8BBAQAA&#10;AAAAAF8DDgoAAAAAAAD4GnBQAAAAAAAAwNeAgwIAAAAAAAC+BhwUAAAAAAAA8DXgoAAAAAAAAICv&#10;AQcFAAAAAAAAfA04KAAAAAAAAOBrwEEBAAAAAAAAXwMOCgAAAAAAAPgacFAAAAAAAADA14CDAgAA&#10;AAAAAL4GHBQAAAAAAADwNeCgAAAAAAAAgK8BBwUAAAAAAAB8DTgoAAAAAAAA4GvAQQEAAAAAAABf&#10;Aw4KAAAAAAAA+BpwUAAAAAAAAMDXgIMCAAAAAAAAvgYcFAAAAAAAAPA14KAAAAAAAACArwEHBQAA&#10;AAAAAHwNOCgAAAAAAADga8BBAQAAAAAAAF8DDgoAAAAAAAD4GnBQAAAAAAAAwNeAgwIAAAAAAAC+&#10;BhwUAAAAAAAA8DXgoAAAAAAAAICvAQcFAAAAAAAAfA04KAAAAAAAAOBrwEEBAAAAAAAAXwMOCgAA&#10;AAAAAPgacFAAAAAAAADA14CDAgAAAAAAAL4GHBQAAAAAAADwNeCgAAAAAAAAgK8BBwUAAAAAAAB8&#10;DTgoAAAAAAAA4GvAQQEAAAAAAABfAw4KAAAAAAAA+BpwUAAAAAAAAMDXgIMCAAAAAAAAvgYcFAAA&#10;AAAAAPA14KAAAAAAAACArwEHBQAAAAAAAHwNOCgAAAAAAADga8BBAQAAAAAAAF8DDgoAAAAAAAD4&#10;GnBQAAAAAAAAwNeAgwIAAAAAAAC+BhwUAAAAAAAA8DXgoAAAAAAAAICvAQcFAAAAAAAAfA04KAAA&#10;AAAAAOBrwEEBAAAAAAAAXwMOCgAAAAAAAPgacFAAAAAAAADA14CDAgAAAAAAAL4GHBQAAAAAAADw&#10;NeCgAAAAAAAAgK85XxxUJpMpFAo6FQAAAAAAADgbnBcOWldXN2XKlBtuuOFVj1m/fv0hB/X19fQe&#10;AQAAAAAAgD5wXjjoqVOnGAdDhgy59957pzkYPXr0ELcEBATgbbvjscce+4dg/fr1+W4pKipSq9Va&#10;Z/R6PX3eAAAAAAAA/1HOCwe1WCxHjhxBvjhkyBCNRoPTKysrS91SUFBA6uNRZ5KTk2kh9YDAwMDb&#10;brvtdmfuuOMObMbTpk273xmniwEAAAAAADjHOV8cFMMwDOmg/UerM4WFhfT9flc89thjMwjuu+++&#10;AQMG0A7bDZe6Yo/H7Nu3L5dFVVUVfWEAAAAAAAB9BhzUvzAYDNQ9et6Z+Ouvv34imDFjBi2nHkM/&#10;iDBkyMiRIyd5wMcff7zEQVlZGX1VAAAAAAAAzpyPDvraa6/Rqecrzc3N0Sw2btxISq0bLnbGk2dn&#10;MU899dRLLF577bWlnpGQkNDOQiQS0VcIAAAAAIBfct45aEBAwMsvv0ynAj7kp59+IvtQx48fP9Qz&#10;aI3tOffeey+3GzQeYzab6UsCAAAAAKCHnHcOumLFCoZhWltb6QzAL9FqtWoHWz1j4cKF37C48MIL&#10;aSH1gKFDhw5j8frrr390JhYtWkROlYBJSEigrxAAAAAAzkvOOwetqKgIDAxMT0+nMwDAQVZWVpSD&#10;559/nmGYG87EpZdeOo7FBRdcQFutZ8ycOfNlZ6o8pq6uTuQB9DUDAAAAgG857xy0ra1t4MCBsbGx&#10;dAYAuOLXX3+9/PLLTSYTneEMn88/zaK6ujq5h9xjY+TIkbSWeszQoUOv84BHe8i7775b6KC0tJS+&#10;fgAAAADoIeedg1oslrvuumvQoEEGg4HOAAAWv/7660033eTPz4C+5wFvv/32k93zBMGdd95JWy2L&#10;iy++mD4JAAAAAOgh56ODymQyhmF+++03OgMAWPi/g/adTgKlUlnjlmXLloGDAgAAAH3nfHRQi8Xy&#10;9NNPv/DCC3QqALA4Hxy0R+zcuRMcFAAAAOg756mDPvnkkx9//DGdCgAswEEpwEEBAAAAr3CeOujj&#10;jz8OM9UDngAOSgEOCgAAAHiF89RB33jjDYZh6FQAYPHLL7+Ag5KAgwIAAABe4Tx1ULFYzDDM6tWr&#10;6QwAcOb7778HByUBBwUAAAC8wnnqoBaL5ZZbbrnkkkv0ej2dAQAE33///dSpU8FBMeCgAAAAgFc4&#10;fx1069atgYGB5+3lAx7y/fffz5o1i049jwEHBQAAALzC+eugFotlzpw5DMPU1NTQGQDgAByUAhwU&#10;AAAA8ArntYNqNJpLLrlk2rRpdAYAOAAHpQAHBQAAALzCee2gFovl559/ZhgmKiqKzgAAGwsWLAAH&#10;JQEHBQAAALzC+e6gFovlwgsvvP7665VKZWdnJ50HnPd8+umn4KAk4KAAAACAVwAHtRw9enTMmDGB&#10;gYHV1dV0HnDe8+mnn1522WWHDx+mM85Xnn76aXBQAAAAoO+Ag1qRSCQjR46cMmUKnQGc9/z0008D&#10;BgyYMGECnXG+MmzYMHBQAAAAoO+Ag9rZsGHDgAED6FTgvEcqlV511VW//PILnXG+Ag4KAAAAeAVw&#10;UDt6vX7kyJFz586lM4DznmuvvRYcFDNs2LBx48YpFAo6AwAAAAB6Ajionc7OzhkzZsAi8gCbQYMG&#10;gYNiVq5cOXLkSC6XS2cAAAAAQE8AB+3CYDBMmTLl4YcfpjOA8xuGYcBBMTt37gQHBQAAAPoOOKgT&#10;DMPceeeddCpwfgMOSgIOCgAAAHgFcFAnRo8e/dZbb9GpwPkNwzDZ2dl06vnKzp07J06cqNVq6QwA&#10;AAAA6AngoE78/vvvU6dONZvNdAZwHsMwjNFopFPPV2COegAAAMArgIM6sWTJktGjR8tkMjoDOI8B&#10;ByUBBwUAAAC8AjioE/X19YMGDfrhhx/gViOAAQclAQcFAAAAvAI4KE1UVBTDMAcPHqQzgPMVcFAS&#10;cFAAAADAK4CDumD8+PGjRo2iU4HzFXBQEnBQAAAAwCuAg7pg1apVDMPcd999R48epfOA8w9wUBJw&#10;UAAAAMArgIO65pZbbmEYJjAwcOHChXQecJ4BDkoCDgoAAAB4BXBQd1x33XUMw7z00ksKhaKzs5PO&#10;Bs4PwEFJwEEBAAAArwAO6g6tVhsWFhYYGDhmzJh33nmHw+HQJYDzAHBQEnBQAAAAwCuAg54ZhUKB&#10;bs0zDPPtt9+2tLTQJYD/NOCgJOCgAAAAgFcAB/UIo9GYkZFx7733Mgxz4YUX8ng8ugTw3wUclAQc&#10;FAAAAPAK4KA9Y+/evZMnT77lllu4XC6dB/wXqaqqAgcl+eqrr8BBAQAAgL4DDtpj8vPzUW/olVde&#10;Ccsp/ef59ddfwUFJhg0bBg4KAAAA9B1w0N6wcOHCDz74gGGYkSNH0nl9phPwJ5CDGgwGOuN8BTko&#10;nQoAAAC4gm7jAQJw0F7y4YcfMgyTk5NDZ/QZuv4CZxVwUApwUAAAAM+h23iAABy0l8ycOfPhhx+m&#10;U70BXX//Q5hZ0CX8D3BQCnBQAAAAz6HbeIAAHLSXfPjhhy+88AKd6g3o+ntuQsum2WwymfR6vVqt&#10;VthQKpU6nc5oNKJcenu/ARyUYtiwYY888gidCgAAALiCbuMBAnDQXvLhhx9eeumldKo3oOvvuQbS&#10;TYPBoNFolDbUarVGo5FKpRwOp76+vq6urqampqGhgcPhCIVClUqFTJTekX8ADkoxbNiwqKgoOhUA&#10;AABwBd3GAwTgoL2ktLSUYZgdO3Z4fcQ0XX/PNqif0mg06h0YHZhMJnauUqkUCoU8Hq+tra3ORmNj&#10;Y1tbW01NTVFRUXZ2dkZGRnp6ek5OTmFh4cmTJ5ubmyUSiVarNRgMfmiiv/7660033WQymeiM8xVw&#10;UAAAAM+h23iAABy09yxdujQgIOD48eN0Rt+g6+/ZxmQyqVQqkUjE5XI7Ojq4XK7QgVQqVavVOp1O&#10;KpV2dHRwOJy2trbGxsaKiorS0tKioqKsrKzMzMzc3NzCwsKsrKz4+PjIyMjdu3eHh4dHRUXFxsYm&#10;JycXFRXV1NRwOByxWKzRaPzN9sBBKcBBAQAAPIdu4wECcNDek5CQwDDMli1b6Iy+Qdffs4rJZFIq&#10;lRwO59SpUyUlJcXFxcePHz9p48SJE9XV1a2tre3t7TU1NSUlJYU2jh49mpycHB8fHxsbGxkZGRER&#10;ERUVdeDAgaioqO3bty9fvnzx4sVffvnl0qVLN27cGB4eHh8fn52dXVRUVFlZ2d7erlKpUPcqfSpn&#10;CXBQCnBQAAAAz6HbeIAAHLT3GAwGhmEGDhy4bNkyOq8P0PX3rKLT6drb20tLS9PS0uLi4mJjY+Pi&#10;4hITEw8fPnzo0KH09PSioqLjx4+jPs4YG9HR0aGhoVtsrFq1avny5f/+++/GjRtXr169aNGiiRMn&#10;Dh48eMCAAYMHDx46dOg///yzffv2PXv2xMbGZmRk4Jv74KB+CzgoAACA59BtPEAADtonDAbDxx9/&#10;zDDM1q1b6bzeQtffs4rZbBaJRBkZGWVlZRoHWq1WqVRG2Dh06NDhw4f37NkTFBS0zsa///77448/&#10;zrQxYcIEhmGGDx8+bdq066+/nmExcODAxx9/fNmyZZs3bxYKhX74UYCDUjAMAw4KAADgIVS7BpCA&#10;g3qBr776asKECWq1ms7oFXT97U8MBoPEARpchX4wcrkcJSqVSovFkpmZabFYjEYjLmyxWJKTk5ct&#10;WxYWFrZz585Vq1a98847tGB2Q0BAwNixYwYNGkQmjh8/3mKxCIVClD5kyBCDwYBGOKGHRM9Wz+gv&#10;v/wCDkoCDgoAAOA5dBsPEICDeoGKigqGYeRyOZ3RK+j625/weDxsgSUlJdhBL7jgApQ4a9Ysi8Ui&#10;EoksFkthYSFKvOeeeywWS0RExLhx43755Ze//vrrhhtuwPuhGDJkyNChQ9HrK6+4fODAgV989rFB&#10;JcpITnho5v+GDbNnMQzDdlCRSFRbW9va2iqRSPR6PX32PuH7778HByUBBwUAAPAcuo0HCMBBvYBE&#10;IjlHHdRaAxzMnDkTnYBUKsWJt956Kz6xyy+/HCW+++67Fovl5ptvRlvd4eD2228fOHCgrVNz3O1T&#10;b7vzjqlPPDbboBLp1ZLs9OQ9EaEGtdSgEhtUIhxbN6299dZb0eZsB21ubs7MzCwpKeFwOAqF4qxM&#10;0gkOSgEOCgAA4DldrTvAAhzUC2zbtu3cddBXXnmFctDo6GjsoKh7EoFTPvzwQ+SgBw8e1Gq1+Ddm&#10;Npvz8/MzM1IrTxQixTQbdGaTERewPWBqNBl02EH1WjXq4EQFKAetqKg4efKkUqkkf8b0NfQz33//&#10;/f/+97+z9SSAHwIOCgAA4Dm48QLYgIN6gYULFzIMk5WVRWf0Crr+9icWi0UgECCzvPnmm00mk8Vi&#10;2bBhQ5eBMkxCQgI6MZyCT9JkMsXExDz22GMo/emnn46OjrY+vmnUWwXUZJ3HPiYm5qmnnkIF5syZ&#10;Ex0drdVqzSaDQSWyyqjBEBQUhG79X3zxxTt37hwwYAB2UIvFotfrY2JiXnjhhSFDhjAMExgYuGTJ&#10;kuzsbHR0NCu+wWDov5WWvv/++1mzZtGp5zEMw7S3t9OpAAAAgCvoNh4gAAf1AshBhw8f7pXR8XT9&#10;7Wewgw4cOFCn01ksli+++ALrJlJDi8WyadMmnIJP9fnnnydLItDTop1mq84+++yzdDbD3H///ahA&#10;Z2fnkiVL6Gwb2EFXrlxJ5zHMgw8+iAZOCQQCLpfL5/OlUqlOp+sPDQUHpWAYhk4CAAAAusGpgQec&#10;AQf1AshBP/30U4ZhDh48SGf3ELr+9jMGgwHPmoQcNDAwkBS+YcOGWSyWv/76C719/fXX0XmiJxAQ&#10;X3311ZdffonfRkVFWSyWkJAQssBXX32F30ZEROD1ThGPPvro119/PW/ePHR07KC4wPvvv//1119/&#10;8cUXF198MXLQurq6EydOFBcXl5aWVldX83g8NL89fYV9AxyUBD36TKcCAAAA3UC38QABOKgXQA4q&#10;l8ufeeYZhmEefvjhvlQ7uv72MxaL5Y477kCet3jxYqFQiF7PmTPnkUceYRhmwIABdXV133zzDUrf&#10;s2cPOsmbbroJpSxfvhydeXx8PEp54YUXOjs777nnHvR2/fr1qMCRI0dQylNPPWWxWB5++GH0NiAg&#10;ABWgngddsWIFKsAwjNlsxh9RdHS0xWLJzc09fPjwwYMHExISMjMzy8vLW1papFKpd4cugYOSgIMC&#10;AAD0CNxyAWzAQb3AwoULJ0+erNVqNRrN3Llzhw8fXlhYSBfyGLr+9jMWi2XNmjXI82699dbVq1ej&#10;1wUFBXjKz7y8vLFjx6LXSUlJFouFz+ejBzSRkaAzr62tRePikZHjAiqVChVobW3FBUwm07XXXote&#10;HzhwABWgHHTfvn2oAMMw06dP/+yzzxISEsRiMSocGxu7ffv2TZs2bdu2bd++fSkpKUVFRQ0NDVKp&#10;1Iu9oeCgJOCgAAAAPcLetAOuAAf1AgsXLrztttvQgB6j0YjmMEpKSqqvryd779C6SnggeVxcHLp9&#10;/88//5Bj6o1GY50NlUpF1+V+wGKxcLlcrHr/93//h4b+NDU1LViwACVmZGTgAk1NTRaLpb29HadY&#10;R7ub9BaLpampCXsnOcETdtD29nZcwGg04llI+Xw+KkA5qMViGT9+PN4Ppr6+3mKx7Nu374cffrjh&#10;hhuefvrpDRs2hIeHHzp0qLCwsKWlRaFQ4Jntz/iQKF4dFEPmfvHFF+CgGHBQAACAHoEbd4ANOKgX&#10;IB3UYrGo1eorrrgC2dKTTz5ZUFDwtINZs2Y98MAD6DW6B43mb586dSpK/OCDDx5//HG07bRp01Q2&#10;6BrtbcjHLu+//36GYS6//HK9Xl9ZWYkS8c16PCCJclCDXttPDtrY2Dh48GC8K8RVV12FhH748OEo&#10;5eqrr/7ggw9CQ0OTkpJOnDhRX1/f1tYmk8lUKpVWqyWXoTeZrMP1DQYDSjQajWq1WiaT4XWhdDod&#10;Wf6TTz4BB8WAgwIAAPQIuygArgAH9QKUgyKUSuWsWbOQYiLZuuWWW/73v//NmjULTcn+1ltvoZK/&#10;/fbbjBkzkEuNHj161qxZaAn1yy67DCW+/vrrNTU1dL32HhaLBfXIYq655hp0bmimJMznn3+O0rlc&#10;Lr6rjn9j9fX1eAVOmUyGC2AH5XA4uIDJZMIX2NDQgApQDsrlclG6VCpdsmTJ9OnTUXmswvgt4pdf&#10;fomOjs7MzMzJySkpKamtrW1oaOjo6JBKpQqFQmdDKpUKhUKBQCAWi5VKpVQqbWlpOX369KlTpyor&#10;K+vr6/l8vlwuVygUSqXSYDB8/PHH4KAYcFAAAIAegVorwCXgoF7ApYMiTp8+XVFR0djYWFFRIZPJ&#10;UN+e0gZZHs3HXlFRUV9fjytue3t7eXk5GpA+fvz48PBwp3rtPSwWyw8//EDK3Pbt29GJ4a5KRE1N&#10;jfVpAb3aZDJdd911KPGDDz5AhX/88UeU8sgjj5jN5qlTp6K38+bNQwW+//57lIIGtuMxSVdeeSUq&#10;IBAIyHHxq1evfu655+yfkcXS0dGBypMOOnnyRThx/PjxYWFhERERUVFRhw8fzsrKysnJOX78eFVV&#10;VW1tbUdHR3t7e3V19YkTJ8rKyioqKhoaGurq6oqKijIyMpKSklJSUnJzc0+ePFlTU3P69OmGhgY+&#10;n//BBx+Ag2LAQQEAAHoEbsIANuCgXsCNg/YCuv52dlZXVz/wwANDhw5tbm6m87zE4cOHsckxDNPW&#10;1oZO5sCBAzhxwIABUqm0s9Ns1CosFsvvv/+Os5YvX/7bb7/ht2ie1L///hunLFmyBM0egFi3bp3F&#10;Ytm5cydOmTZtGjnbKDUu/umnn3711Vdx7u23326xWLZv337XnbdzGqp0CsEN11uHNw0ZMmTlypV/&#10;/PHH33//HRoaGhkZGRUVdejQodTU1Ozs7LKystLS0oyMjMOHDyckJCQnJ+fm5ubk5MTHx0dEROzY&#10;sWPnzp179+5NSUnJyMhIT0/Pzc2tqKh44403Hn744TM+VOoS+qslvlx0/ojq6mqcWFdXh9O3b9+O&#10;nh7uDvRQLCqJJgVDiSaTKTg4GO+koqKC3rK3NDQ0gIMCAAB4Dt0MAATgoF6gvx20s7NTr9ejaTXp&#10;DC9B3dfGJ5OTk4MTp0yZYp0H3mQ0qEQo180c9YgXXniBzmaYGTNm4ALoWQVMYGAguoPPnpuJpLy8&#10;3Gw2jxkzZv+eXWjNzycffxRlDRo0aKCNP//8c/ny5atXrw4ODg4NDY2Ojk5JSUlOTo6MjAwKCtq2&#10;bVtoaOjevXuRw61cufL777//9ddf161bFxYWtsvGvn370tPTX3rppYceeshotK442iPQ4qUjCCgH&#10;xZcTFBSEErVaLX5eFiESibr2yMJiseAZsu69917HaqjmCy+8kNzJ2rVr6S17y1tvvQUOCgAA4Dm4&#10;vQPYgIN6gYULF951113UEPheQ9dfB6j5l0gkdIY3QLPQI/bv34/60oxGY0tLC04PCQmx3ojXKpD2&#10;oYWOfv/9dzx8/osvvli8eLFVg4zWpTjNtgJ//PEHLvD555/bC9hE1mw2HT169JNPPkGDilatWqVW&#10;q5csWfLXX38tXboUOf3u3bsXL178xRdfLFiw4Jtvvvnrr7+am5utD6RymmSCVnQmRlvg8UmIYcOG&#10;ocFMzz777HPPPbdy5cq9e/dGRkauXr36kUceeeihh1599dU1a9asX78eT32Knsd97733li5d+u67&#10;727atCkmJmbOnDkPPvig+/5Il6DZo8hT4vP5ZC5ODwoKQl89mpSApKcOarFYgoODqZ140UHnzp0L&#10;DgoAAOA5Tg084Aw4qBd4/fXXp0+fTqf2Frr+Oujo6BgwYMCbb75JZ3gJ6hy0Wi0akk+mq9VqjVyI&#10;zM+64LtRR25re2k26TVdBQx2dSMKdBq7Cog7O92Je2enmSqADmFUy/AhsIOWFuaMHz9u/Lhxw4Y5&#10;9a0iAgMDt2/fvnbtWjxlASIgIIB8SzJy5MidO3c+8sgjM2bMkMvlPZ1z1GKxTJgwgdzh/v37yVyc&#10;jh0UvR04cCCHwyGvmoQ6BNtB8W737dtHb0xA7sdzwEEBAAB6BP3HFyAAB/UCvnHQzs7OefPm+cwA&#10;tFptS0tLTU1NYWFhUlLSGzamTp16YG8E6X8GtcSoVXSFSmJUi41OBaRkAYNa6rS5Suy0uXOQ+zfZ&#10;wqiWIuN0FtCuI+qVwtzMFOxhJHPnzp0/fz61EinmjtunvvbqS2RKYGAgeqR12rRp7e3tPV1+SSaT&#10;kXtjGGbp0qX4+6UcVKPRHD16FL0dNGjQURvV1dUWi2XRokXow0f8+OOP+OFUtoPinTAMg3Zy9OhR&#10;1J1M7uSNN95oa2tzOl3PAAcFAADoEXQbDxCAg3oBnzloZ2cnwzBcLpdO7QdMJhOfzz9x4kRiYmJw&#10;cDAew56SeNBZIp3CaoRWBxWzs/oeyD6dBJeVolcKJbzWd99+8647b7/rzttnPfTgXXfejs580qRJ&#10;t9xyC3p95x1Tb7nZbm/WZ1jvvrO+6oRBJXrx+TnXTLn6qivtfaVvvPEGwzB33313fX29Wq2mP6Pu&#10;sVgsqampaCcTJ05EL9Dwf1wAHz0oKKi+vh6/xbzyyivUc7qYkydPotpCOShdzjaSzGU6wzDbtm2j&#10;z/tMzJ0796mnnqJTAQAAgG6g23iAABzUC/jYQe+6666e3hfuBWazWalUNjY2Hj16dM+ePT/99BMS&#10;lycefYRth05G6AcOSm2IrQuP+FGK2xWitgN7Ix575OG1/y4n98bn1HU0ncabMAyzbNmympoapVJJ&#10;f0bdg9bBQpuvWrUK78pbDnrJJZeg2tIXBx0+fPgZ6xsFOCgAAECPoNt4gAAc1Av40kHT09PHjx8/&#10;cODA9vZ2Os/b6HQ6Pp9//PjxgwcPrlu3DonLFZdfzrZDUhCtDqq2O6ieUEO9sutBUi9GjxwUsXLp&#10;YvZ+yL0ZVaIlf/6By4eGhlZXV8vlcs9naCK1z2Kx3Hrrrej1Z599hr9oXCAoKEin05WXl6O3AwcO&#10;zM/PLy8vR6OvIiMj8SZ5eXl4q8LCQraD4p0wDBMeHl5uw2Kx/PTTT3gnEolk9OjRqMyKFSvOWOVI&#10;wEEBAAB6BP7bC7ABB/UCvnTQzs5OtHr7+PHjBQIBnedVjEYjn88vLi4+cODA6tWrkbVsWv8PW93Y&#10;Doq6QvVKe65eIdArzpqDrli6CJsZwzDxB6LY+yH3ZlSJdgRtwuW3bdt2/PhxHo/n+QxNXC4XbXvp&#10;pZdaLJaCggL0du7cufiLxvunxiQNHjxYLpd3VQiC7du3460yMzPZDkru9tixY/T2NrZv344d9Ouv&#10;v/akymHAQQEAAHoE/ScYIAAH9QJTpkzxpYN2dnZu3rz5yiuvvOuuu+gMr4IeCS0pKYmNjV2/fj2W&#10;mzdee4Vtb13Dg5CDqsUGdZeD6hQCnULA3sTr4dJBZQLOlKuvHD1qlHV+qPkfk1ku7+wbVaKd2zfj&#10;6127dm1ubm5LS4t1elQPukItFstXX32Ftl29erXFYqmqqsJjofAXjffv3kE3btz44IMP4sKYHjlo&#10;dHT0e++917WxA3BQAACAfgX/HQbYgIN6AYZhfOygeNb6ng7W7hEmk0kikVRUVBw5cmTHjh1oVD7D&#10;MC8+/yyWS5bA2QRUqyD3Y1SJdHLfOaiY20x1juJgp7Pfoqsg7+CvXLkyIyOjrq5OKpUajUb3Goq+&#10;xCeffLJL9Jypq6tDZXBKdw7a2dl577334mJo7n381nMH3bZtG06kdgIOCgAA0K+gv8OAS8BBvQDD&#10;MHv37qVTewtdf7vnoYcemjRp0vz58+kML2E2m9VqdVNTU15eXlRU1KJFi5C+XH3VlXplVx+ns8CJ&#10;jWoJfUkWi05hfR7U5VbeDdJB2RrKTmS/tYatH/e+afcgUVuyZElCQkJBQUFzc7NarfbEQbHksbng&#10;gguoMt05qEAgQBPvDx06NCIiwmg0klt57qBPPPEESvnyyy9VKpXFYsELKYGDAgAA9Cvo7zDgEnBQ&#10;L8AwDPIDr0DX3+7p6OhAM65nZmbSeV7CYDBwudzCwsJ9+/b99ddfyEFHjhzhcpiRSa/BV/HLL78g&#10;y5k1a5bVQZWifnoelA7vOej3X3+BLmH+/PmhoaFHjhwpLy8XiUTunwq1WCxLlixBGw4bNuxaApQ4&#10;fPhwgUDgiYOWlJSglIkTJ+IPFm/luYPipz+zsrJQCjgoAACAb8B/vQE24KBe4Gw5aGdnp1AoHDNm&#10;DF5w3OsYDAYej1dQULB3795ff/0VPdT4+lzr86BomBHu1zRquh5hzMzMxAvBEw7qm3vxou7uxbsU&#10;U/ZbR2+uuK2xGl3C0KFDlyxZsm/fPtQVqlQq3WioxWK58cYb0YY7d+4kv1m0dijDMMXFxZ44aEVF&#10;BfrABw4c+Oqrr9bW1pLPdHruoJdccgkuU1tbu3TpUnwm4KAAAAD9SlcbALAAB/UCZ9FBtVrtRRdd&#10;9Oyzz9IZXsJgMHR0dOTn50dHR2MHffnF59kOatJZb/Ji3cFgB0XPg/bT1KE4PHBQpxNw46Aqccej&#10;s+0z86MZmo4cOXL8+PHW1laFQuFSQy0WC5/PxyvXk1+oxWJ54IEHUPoLL7zgiYOazebJkyfjYgzD&#10;jB07Fr/23EF//vlnnIhmDMUrlIKDAgAA9Cv2ph1wBTioFziLDtrZ2VlaWsowTE5ODp3hDQwGQ3t7&#10;O3LQn3/+GTnoW2/Mxffie+6gtBp6N7CDsrN65qC2kPJa8IWsWbNm9+7dKSkppaWlLS0tMpmM/WCo&#10;xWJpbW1F5e+++27y27RYLO+88w7e2xkdFG3S0NAwbdo0XPLUqVP4tScOig4tFou//PJLnJ6RkYEX&#10;sgcHBQAA6FecGnjAGXBQL3B2HbSzs/Omm2566KGH6NQ+YzabtVptW1tbQUHB/v37Fy5cOGDAADQ3&#10;E3vCeeSgP/zww0c2sPEgB9WrxOxNXPZW9jE0Mp6Y28xOR8F2UFcFuhzUqBLjC7n00ku//fbbyMjI&#10;5OTk4uLipqYmlUpFaSj9XTp/m3SeW8itMjMz8/LyzGYzXehMUDvJzMzUarXdlfEEcFAAAIAeQf3J&#10;BUjAQb3AWXfQ5cuXBwQE0Kl9xmQySaXS06dPp6en7969+6effkL9oLa5mYR4DSQc5FVQDmpQS9jC&#10;1x+hkfE0sm4fPHXvoA4Bde2gDMMEBgauW7du165dR44cKSsr4/P57LmxyA/BTRYJu4DTZs7pVBnq&#10;rcsUdnp3Zc4IOCgAAECPwH9vATbgoF7grDtoZ2fnNddcM3jw4IaGBjqjD6BB8SUlJQcPHty0adP9&#10;99+PVOzN1191OS7eqFWY9CqzyXB2HVQrpztcyXDT80o4aJeGMgxTX1mGH6AcNmzY0qVLo6KisrOz&#10;6+rqZDKZywdD/6vMnTv3nXfeoVMBAACAbqDbeIAAHNQLkIvf9B26/nrGqVOnxo8fzzDMddddd+ON&#10;Nz7zzDMajYYu1EO0Wm1zc3Nubm5kZCSeb2j48OGOmT5pB0VhNljv9nrRQXt0y57toC6f+GRv6Cyg&#10;dg3Ny0q2/gfDtvQoHkvOMMzWrVvj4+OLioo4HI5Wq2U/GPpfBRwUAACgR9BtPEAADtpXmpub/cFB&#10;Ozs7ZTLZvHnz8MRAn332GV2ih2i12sbGxqysrPDw8Oeeew7tduPaVVhAfeCg2AjZWS5DpxD1k4PG&#10;79+DL+qdd94JCwtLS0urqalBiyfRn91/FHBQAACAHkG38QABOGhf2bPHqiZ0ah+g62+v+P777xmG&#10;SUtLozN6AuoHzcnJ2b1795w5c5B+Lft7ITEo3u8cVK8Uq6U8ag/UW5d7Ywko7aBGlajwaAa+ri1b&#10;tiQkJBQXFzc3N7MHJ/1XAQcFAADoEXQbDxCAg/YV/3TQzs7O//3vfw8//DCd2hN0Ol1HR0dBQQFa&#10;JAm51xWXX27vB1UIWA4qMZsMnbbh25SDmk1Gs8nANj+vB9tBqeiNg9qfDbUWu/POqei6/vrrr7Cw&#10;sKSkpJMnTwqFwvOkKxQcFAAAoEfQbTxAAA7aV/zWQf/991+GYcrLy+kMjzEajQKBoKysLD4+fuPG&#10;jWihTpuD2p4HpRzUeZl4ykHtl2Y2seXPu6GS8PrBQbsSq08WoQmqAgIC5s+fv3///oKCgvb2dvYA&#10;+f8k4KAAAAA9gmwZAQpw0L6yZ8+e0aNH06l9gK6/fYBhmOuvv55O9RiTySQUCktLS+Pi4tavX4/G&#10;hjsclO4HRfOD3n777RfawA46ePBglOIbBxV1NHnPQUVsB9XJBZdeYl+7aNiwYRERETk5Oc3NzXq9&#10;nv74vEp/VI9eAA4KAADQI5waeMAZcNC+smfPnrFjx9KpfYCuv30Ara6ZlZVFZ3gGmpupsLBw//79&#10;q1evRuL1vxn369HzoNaFOmkHZa+ThLE5qJktf94NUUeTRsZnp7sPtn2SDkqUcZo0dMiQIdhBdTod&#10;/fF5D6VSucyBd2tIT5k1axY4KAAAgOfQbTxAAA7aV/zZQTs7O0eNGsUwDJ3qGTqdrq2t7dixY9HR&#10;0StWrEDideftt7scF48c9Oqrrx7SDWfdQV12f+Is57A/ABoTHU47qNoa6KMYP358ZGRkZmZmfX29&#10;Wq32+rAkXCW2b9/upPJnD3BQAACAHuHUwAPOgIP2FX920ObmZvTYIp3hGTqdjsPh5OXlRUVFLVu2&#10;DDlQRGgQFlDn50Gl9JWw8M29+O4c1E1056BTb73FjYNee+21GzduTEpKqqyslMvlXnfQ5ubmj21g&#10;AQUHBQAAOLegG0KAABy0r/izg27dupVhmKqqKjrDM5CDHj16dM+ePUuXLkUOtGLpny4dtLQw57XX&#10;XqsiUKuUnWYjDrPJyJY/ygLZ6T2N3jkoCspBDSrRbQ4H7Uq3OejYMWPQp/HTTz8dPny4vLxcIpGY&#10;TCb6E+wbJSUlpH0ivFtDego4KAAAQI+g23iAABy0r7zyyit+66B5eXkBAQFPPPEEneEZOp2utbUV&#10;OSjuB2UYZsEn8/RK4dGM5PTkeGRvB/Za71lTfPDeW+1N1R7KJfY/dlaPwkMHJXs9XaV376C2+PC9&#10;t9E1fvfddzExMWhovNeHJYGDAgAAnOvQbTxAAA7aV6ZPn+63DtrZ2fn8888zDLN27Vo6wwPQ/KBF&#10;RUUHDhzYuHEjuVhld0yZMmXs2LFU4r7IUBm/lS2CruSPTu9peM1B1S4d1K6hYq51cSyGYWbPnh0e&#10;Hp6VldXY2KhWq+lPsG/gKhEaGoo/TK/XkB4BDgoAANAjnBp4wBlw0L7i5w6q1+uvuuqqn3/+mc7w&#10;AKPRKBaLKysr09LS9uzZ89VXXwUGBnapJYvRo0evX79+9erVzzzzDJX10QfvsEXQlfzR6T0NCa/V&#10;Bw4q6mjElxYaGpqenl5XVwcOCgAAAFA4NfCAM+CgfWX69OkvvvgindoH6PrbZ66//vrXXnuNTvUA&#10;s9mMhsaXlpYmJyfv2rXr/fffnzlz5p133jnFxm233TZs2LCbb7552LBhDMPce++9e/bsiY2NDQoK&#10;mjFjBtUnOmXK1QMHDkw9Esc2Qi+GlM/RyNzND4qCdFBSQ0nRRA569113sB30g3ffQhc1ZsyY3bt3&#10;Z2dnNzU1aTQa+hP0BuCgAAAA5y50Gw8QgIP2lenTp19wwQV0ah+g62+fuf766wMCAuhUzzCZTAqF&#10;orm5uaio6MiRIzExMXv37t1lIzw8PDQ0NCQkZNeuXUFBQVu2bAkPDz9y5EhOTs7Bgwd3794dFha2&#10;efPmm2++GfsTwzADBgxgG6EXw+sOuuj3n9hZTz3xKMMwgwYNCg4OTkhIKCkp4XK5/TRFKDgoAADA&#10;uQvdxgME4KB9Zfr06QsXLqRT+wBdf/uMSqUaOnTo66+/rlQq6TwPMBqNUqm0qanpxIkTBQUFR48e&#10;TU9Pz8jIyMzMTEtLS01NzcjISExMPHz4cFpaWklJSU1NTUFBAcqNiYlZtmwZWuQT8ebrr7CN0Ivh&#10;JQe1x1S2g9rGxSMHRXPUZ2Vl1dTUyGQyr4+LR4CDAgAAnLvQbTxAAA7aV/zfQdGCSQzDBAYG8ng8&#10;Ou9MmM1mg8GgUCgEAgGHw2lqaqqurj59+nRNTU1VVVVlZeXp06dPnDhRVlZWWVnJ4XBEIlFra2tt&#10;be2pU6fS0tJ2797977//jhs3DinUqbICthF6MTx00O4eCe2Rgw4aNCgkJCQ5ObmyshIcFAAAAGBD&#10;t/EAAThoXzknHLSzsxN5zKhRo+gMDzCbzSaTSa/X63Q6tVotdyCxIZPJBDbEYrFGozEYDBqNRi6X&#10;t7a2ovntV65cOXLkSH92UKyhZ3JQ+/ygb8x9mWGYgICAn3/++eDBg0VFRRwOR6vV0h9c38BVgnLQ&#10;fq0n7gEHBQAA6BH4jzbABhy0r5wrDtrZ2dne3s4wjFQqpTN6gvlMoDJ6vR7Nbx8ZGYnnFh0/7oKy&#10;4qNsHfRieO6gbONkR3cOmnwoFl3R22+/HRERkZKScurUKbFYbDAY8IfQd5RKZZ4N1I2NQCmtra39&#10;WlW6AxwUAACgR9BtPEAADtpXziEHveqqqwYPHmw0GumMfsBgMHC53MLCwv37969btw5P6jRu3AVs&#10;F/RW6JU9c9AzaujUW2/5+8/fiZJ2BzUohYMHD0KPhK5YsSImJqawsJDD4QiFQoVCgUyU/kR6jss5&#10;6hGLFi3q16rSHaNGjQIHBQAA8By6jQcIwEH7yjnkoAzDLF68mE7tH0wmk1gsrqioSElJ2b179/r1&#10;6y+99FLkT58v+Jjtgl4JnULQUwdFwbZP7KBL/1pIlLE7qFElio7YiS7n8ccfj4yMzMnJOX78+MmT&#10;J+vr6/l8vkql6rvr+6GDMgwDDgoAAOA5dBsPEICD9pVzyEEXLFgQGBhIp/YPZrNZo9FwOJySkpLU&#10;1NTIyMhXXnkF+dPAAQO2blrLFsG+B3JQvZJOP2Ow7fOMDsppqEKXM3jw4B07dsTHx8fFxSUlJeXl&#10;5ZWXl7e2tiqVyj72hhoMBvSgLRuVStWvVaU7wEEBAAB6BN3GAwTgoH1Cq9VOmjTpXHFQNLSlpaWF&#10;zugf0Nyira2tJSUl8fHxW7du/d///oe87frrrmWLYN9DpxDIBG0G29SePQ22gOoUgptuvAE5aFe6&#10;w0GNKtGqZX+hy1m+fPmWLVs2b968c+fOmJiYlJSU0tLStrY2lUrVx8HydOUgoIv6BHBQAACAHkH/&#10;7QYIwEH7BHJQdGPUW9D113sYDIYBAwYwDHPdddfp9Xo6ux8wmUwymay2tjYnJ+fAgQObN28eP348&#10;miUKyx/utuz7Qp19cVAUpIPKBZxLJl+87K+Fzm5qnaMevZby7KvGf/jhhy+/bB0pv2DBgg0bNuze&#10;vTs1NfXkyZMdHR0ajaaPvaF+BTgoAABAj6DbeIAAHLRPIAeNiIigM/oAXX+9h9lsPnLkyJYtWxiG&#10;4XK5dHb/oNPpBALBqVOnkpOTt2/fPmHChP5zUL1SaHNQOt3z6J2DkkuS3nbbbcuWLYuOjk5PT6+q&#10;qpJIJH3sCvUrwEEBAAB6BN3GAwTgoH3i3HJQDMMwWVlZKpWKzugHzGazSqWqqalJTU0NCQmZPn06&#10;crUbbrheLmzTK63iiDTUHxwUhVsHRRqKCrQOGzYU2yfmnnvu+eeff2JjY4uLi7lcrsFgoD+UcxZw&#10;UAAAgB5Bt/EAAThonzhHHXTBggUMw9x9992JiYl0Xj+gVqvr6uoyMjJCQ0NnzJiBXS09Kd4moHYH&#10;7Xv4ykG7Ij879dZbbmYY5vapt21a9y++tBdeeCEqKurYsWNtbW2+eezBNzAMs2nTJjoVAAAA6Aa6&#10;jQcIwEH7hFqtHjNmzDnnoCqVauHChZdccsmNN95I5/UDOp2upaUlLy9v//79GzduvOCCC5Cobd+y&#10;Xq8UGrwkoAaVSCvne8VBkYZ64qBU3+3af5ajS3vxxRf37t2bn5/f3t7+H3NQ33SfAwAA/Deg23iA&#10;ABy0TygUCoZhzjkHRXC5XN90a5nNZqFQWFFRkZ6evmfPns8//xyJ2ogRI/DMR14JjYwn5XPY6b0I&#10;7KDr/l3O9s7uHHTVssXo0tauXXv48OETJ04IBIK+TxTqP4CDAgAA9Ai6jQcIwEH7xDntoJ2dnS++&#10;+OKIESN4PB6d4W3UanV7e/uJEycSExN37Njx3HPPIVd7/dWXuhzO/myokG2EHkZ/OOiGNSvZ3uky&#10;DCrRs888ha5r165dGRkZdXV1SqXyPzYmCRwUAADAc+g2HiAAB+0T57qDtra2Whcu+vxzOsPboLlC&#10;m5qajh07FhMTs3btWuRqDMNg7XM8G3quOqhRJcIXFR4enp2dXVtbKxKJ/mNjksBBAQAAPIdu4wEC&#10;cNA+gRyUTu0bdP3tZzZt2mQdHpSeTmd4FZPJpNFoeDxeRUVFcnLyzp07n3zySaRrI0YM53Pq/M1B&#10;Db1y0Hnvv4MuKiQkJCEhITc3t6amRiqVemsF+bMOOCgAAECPoNt4gOBsOmhOTg7uN0Lks2hlwfEA&#10;rVZLH6x/+A84qFarvfrqqxmG0el0dJ43MJlMer1eJpNxudzTp0/n5+cnJyeHh4f//fffl19+Ofre&#10;i45loolC+zhM/qw76NaNa9AV/frrryEhIQcPHiwoKGhoaJBKpUaj8T+goeCgAAAAPYJu4wGCs+mg&#10;DMM89thjSIA8J9ADZsyY8cKZ+IaAPjOP+Q84aGdnZ2pqaj/dkTeZTCqVisvl1tbWlpaWZmdnx8bG&#10;hoWFrVu37oYbbkBrJjEMExAQYNU+q4P2qTfUuw7KbakdOnRojxx0+5b16IoGDhz41FNPhYWFHTp0&#10;qLCwsLm5Wa1Wg4MCAACcb9BtPEBwlh30zz//pFNZyOXyVBa//fbb/3rOrbfeerkDPENQ36HPuG/Q&#10;9dcnLFu2jGGYgoICOqNvaLVaNBQpOzv78OHD0dHRQUFBP/zww9NPP01+gBMnTsDmp1cKdQqBXiHo&#10;hYZ610E5jVUMw6zviYOSj4QOHTr0p59+CgsLS05Orqio+G8smMQwDJ0EAAAAdA/dxgME54CDehG5&#10;XN7uoK6urqTnPMbi22+/pQ/TN+j66xMUCsWcOXOGDx9+5513fvrpp1lZWXSJnmMymSQSyalTp9LT&#10;06Ojo4ODg9esWbNgwYLhw4eTAjpy5MiyohxsfshBrRrqNw6K3rJ102UU5Ka9Pte6djzDMMOGDfvu&#10;u+9iYmIKCgra29v76WkHXwIOCgAA0CPoNh4gOL8c9JyArr++QiAQvP322y+99FJAQMA111xDZ3uG&#10;2YbRaDQYDGg+psLCwpiYmE2bNr300kv33HMPaZ8Mwzz9f08gdcPm1xcH1cr5Un4rO713QTmo5xpq&#10;VIlef9Wuoffff394eHh6enpNTY1MJjvXb8eDgwIAAPQIuo0HCMBB/Q66/voWk8m0fPny3jmo2WzW&#10;arVyuVwkEgmFQi6XW1FRkZOTExkZuXTpUso+EcL2Rsr8/hsOqlcI8DVu2bIlLi6utLRUIBCc6/M0&#10;gYMCAAD0CLqNBwjAQf0Ouv76nPXr1/fCQY1Go0KhaGtrq6mpKS8vP2kjMzMzJiZm+/btb7zxBhKy&#10;66+75v1331KIOipPFAnaGhWiDhRSPkfCaxVzW1yGlM/BIRO0SfmtUn6rWsJVS3lkKETtcmEbHtXk&#10;PtjSeUYH9VxDDSpRQmw0uuTHHntsz549ubm5TU1NGo0GdRXTH985AjgoAABAj6DbeIDgLDvo33//&#10;Taee99D11+cMHDiwpw5qMpnkcnlzc/Px48ezsrKSkpISExOTk5P37du3adOmhQsXTpkyBQlZ5YlC&#10;o0psCyfhw+pm7Qq1jkmymSLLC11uYlRLUBhUYnYxz8N6RDQcyhat9aesPbVtDRJ+S5e5OsKFdxK5&#10;aFfokq+55podO3akpqbW1NQIhUKFQtFP8zQhuyWhS/QZcFAAAIAeQbfxAMFZdtCMjAw69byHrr8+&#10;pxcOqtVqORxOcXFxYmLinj17QkJCtm/fvmPHjs2bNy9YsCAgIADZ2JjRo7mttW4cFCV29VayNJG9&#10;CTvdW4H6QRmGeXjmAziRrZ6Ug5JdrQMGDEAzT+3cuTM5OTk/P7+8vLypqQlNF0p/iH3DbDbr9XqV&#10;SiW3oVKp9Hq9yWTCJmo2m00Oeq2n4KAAAAA9gm7jAQJwUL+Drr8+Bzso6ktDA4wwqA+PlBiz2SyX&#10;y6uqqlJTUyMiIv7555/58+d/8sknn3/++bx585DGISZffJFKynXpoKRTkg7a3U1z0ln7KfRKoULU&#10;9sG7b5EO6l5DqfMZPnwYmis0KCgoMjJy//79KSkphYWFTU1NXuwNRXKp1WpFIlFTU1ONjaamJi6X&#10;K5VK9Xq9wWDQ6/UajQYZqkql0ul0vTBRkcg68xSdCgAAAHQP3cYDBOCgfgddf30OdlC9Xo8GGHG5&#10;3Pb2di6Xy+fzRSKRXC7XaDSoJw8twsnn88vKyuLi4jZt2jRt2jTSOzGDBg3MST9iVCMBde+gtnCs&#10;nMS2Q984KIqPPnyv1w46atQodO3PPvvsihUrNmzYEBYWdvjw4ePHjzc1Nclksr73hprNZp1OJ5VK&#10;Ozo6qqqqjh07lp6enpGRkZeXd/z48ZqaGj6fz+Vy29rampqa6urqampq6uvr29vb5XJ5TwdI7dy5&#10;k2GYl156aTGLjIwMujQAAAAADuqWs+agRqMRHNQldP31OQMHDpwyZYpSqeRyuXV1dRUVFcePHy8q&#10;KiopKSktLa2oqKipqWlpaRGLxahfrbW1taqqqrCwMDY2ds2aNZdccgmtnwzDaaiy2qddQF3oGnI7&#10;KsXqoAoBleiwQPt+2LneDbaDutdQsthvP38fGBiIP4Rrr73222+/3b17d1JSUkFBQWNjo1Kp7MvE&#10;9UhAeTxeTU1NSUkJWoZq165d4eHhe/fuPXToUG5ubkVFRUlJSWFhYV5eXlZWVkZGRnZ29vHjxxsb&#10;G6VSaY+OnpaWNmyYtWf3EhtOX3DfmDhx4qtuie0V9Dq/BO3t7fTlAQAA9AN0Gw8QnDUHVSqV4KAu&#10;oeuvzxk4cODVV1/N4XDQ+kZJSUnx8fGxsbFxcXEJCQlJSUkZGRkFBQXV1dWNjY1NTU3FxcVpaWmH&#10;Dh2Kior6999/J0+ezDDMqFEja08drz1VisLR99lDB+3mXrx1c6vO0un9ES+98GyvHVSvEMy4bzop&#10;W0OGDFm/fj3qDS0pKeno6NDr9fQX4DFoFYCqqqrs7Oz4+Pi9e/cGBQUtWbLku+++W7t27fbt2+Pi&#10;4tLT0+Pj4w8cOLB///6IiIhdu3ZFRUUlJiYWFRW1tLT0dAXR5557jmEYno2GPlBTU3OTW8gPrddM&#10;7J5JkyZd6VXKPePUqVN9+cYBADjnoNt4gAAc1O+g66/PGThwYERExMmTJ1NTU6OiokJCQrZs2bJx&#10;48bNmzdv3bo1JCQkIiLi4MGDqampR48eLSkpSUxMDA8P37Zt2/r169977z3U/L/68gs2JyPV8wwO&#10;ShoeO5EqcMYy3gpqTBIOtn26uC6lcOPaVdddew3DMJdfdin6ZAYNGvTFF1/s3r07KyuroaGhpxaI&#10;QYOQWltbjx07duDAgaCgoDVr1nzzzTfYwJ566qnQ0NDw8PAtW7Zs2LBh3bp1S5cuffXVVz/88MOw&#10;sLCkpKSTJ0+KRKIedYXOnTvXbx8JValU37rli2749NNP3/OMF154AX+8Z4tff/11pSs4HA79iQAA&#10;4AfQbTxAAA7qd9D11+cMHDgwJCQkLy9v7969GzZs+P3336+66ip0B/aqq6767LPPVq5cGRQUFBYW&#10;hgbZREZG/vvvvy+99BJ539kxexFbQP8jDupGQ7vKELM1GZRC0iSCg4OTk5Orq6uVSmWvHVQul9fU&#10;1KSnp4eGhv7xxx+DBw8mD8EwzIoVK1auXPnkk08yDINzAwMDlyxZsm/fvvz8/I6Ojh49k+rPDtpr&#10;nKaz8hVJbomIiKC+yjNy9OhR+sIAAPAD6DYeIAAH9Tvo+utzBg4cuHXrVmQ21MB2zIMPPvjBBx+s&#10;WrVqz549W7dufeSRR8jcudZOUNo42cG2Okrs2Ln9F90d0Y2Dkhu6DGom0f1Ru558/FH0Ea1fvz4l&#10;JaWqqkosFntugWiaArVaLZPJpFKpQCAoKytLSEjYvHlzd/evx40bRycxzA033LBnz568vDwOh4PH&#10;yHuiwv9JB/0PAA4KAH4L3cYDBGfNQePj48FBXULXX99iMpkYhtm0aVNSUlJQUNArr7yCrAXP8Uly&#10;5513rl279pdffkFDVax9pZMvvuG6az0RUJfC58hy2pxdzOvh5sQYhvn+my/Ym7jZvGs/DgfFJf9a&#10;9Bv6oLZv356QkFBQUMDhcDQazRlnSkKOaDAYJBJJS0tLTU1NdXV1bW1tcXHxvn37li9fjnY7ZvTo&#10;yy+7VMprufvO27u+JweBgYFoytIJEybs2bMnOzu7vr5eLBZLJBKZTKbVas94GnPnzh06dCidCpxt&#10;wEEBwG+h23iAABzU76Drr2/R6/UMw6xevTo2NnbDhg3oLjzDMKGRu/ZH7dq/Z9e6NStIrbnvvvuG&#10;Dx+OXk+cOEHc0ezytrvL6F7mXNy7Zxf2Vrg/MYZhTpUVsLdyvwf7ftBdeKLktk1r0Wf1zjvvhIWF&#10;paamVldXd3R0KBQKNzMlIfvUaDQCgaCurq6goCAjIyM1NTU7Ozs3N3fv3r2///472u3vv/yAj7Uv&#10;Mgx/Td9+9dm+PbsSDkRdeql1xNigQYO2b99++PDh4uLiysrKU6dO1dTUcDgccsImpzvHDubOnfvU&#10;U0/R5wecbcBBAcBvodt4gAAc1O+g669v0Wq1DMMsX748MjJy6dKlyGBmPfRgm4hr9y21WMJvuX/6&#10;vejpT/wM6OWXXVZ36jghkbSQuQmWzNnUE83l5JhPlG1+3gr2+ZCn5ImDutqJ7ZxZDpqUEIM+rsDA&#10;wC1btsTHxx89erS0tLShoQHNlIRUz+jAZDIZDAalUsnn89vb20+dOnX06NG4uLjw8PDQ0NCoqKh9&#10;+/bt2LHjxx9/RLslHRRdRV1VaVtjNU75d8USVPLNN99Ew/NTUlKSk5MzMzOLiorQGk5aG3K5XCaT&#10;yeVyrVarVquVSqVKpXr55ZfBQf0QcFAA8FvoNh4gAAf1O+j661s0Gg3DMEuWLAkNDX3ssceQrxw+&#10;uJd0UKNaLGxvGDNmDMpFxERF6BQClop5Gs4mRwjoOeKgrP24dlCDUjj/4w/QJ/bRRx+FhoZGR0cf&#10;Pny4oKCgublZqVRqNBqZTCawIbaBVj8qLy8vLi7OzMzcv39/SEjIihUr/vzzz9WrV69fv37x4sV4&#10;OgK2g1JxINo+2OW2226bP39+REREaGjojh07IiMj0eT5tbW1ra2tHR0ddXV1VVVVaC7YxsbGurq6&#10;xsbGOXPmPPHEEz0aSg/4AHBQAPBb6DYeIDibDjpw4ECVSkVnnPfQ9de3IAfdvXv3zp0777vvPutS&#10;kwMGFJTkd2AHtQmiXMiZPPliLKBXXH65mNvMNh7Sh9yHczGfOij79Mgszx0UR3d7Q5cm4DQMGjSQ&#10;YZiRI0e+8sorv/32W2ho6JEjR8rLy7lcLofDqa6uLisrQ8sBlJeXV1VVFRQUHDlyJDY2Njo6evPm&#10;zT///POkSZPQ/Jf33HMP/hY8cdDi/CxcePjw4X///fc777zz0ksvffLJJxEREYcPH87MzCwsLDx+&#10;/HhmZmZKSkpGRkZ+fn5ubm5mZmZOTs6jjz46e/ZstVoNGuo/KBQKcFAA8FvoNh4gAAf1O+j661uQ&#10;g2ZkZISGhiIHHTBgQGr+UdyfZxUpmxdKuM3Ctob9e3YNHTpUym+V8FrZxuOsX+7CuZiTfVIm1x/h&#10;8mRQuHfQ7k6MfYH40gxK0dTbbsUiOGjQoLfeeismJqagoKCsrKyoqCg9Pf3w4cNoOYAjR46kp6cn&#10;JiaGhoZu2rRp7dq177333qBBg/DmFKSDdheZKYdw+cGDB6PRZoGBgatXrw4ODt69e/fBgwePHDkS&#10;GRkZGhoaERERExOzd+/e3bt3R0dHP/DAAzNnzuRyudRE6yaTCS1MD27qe4RC67Rf4KAA4J/QbTxA&#10;AA7qd9D117eIxWKGYbKzsyMiIu6//340Ir4oL8OFJtrsECXqFAKZoI2tOzhYKkaHcxlyQJJPHZSd&#10;5cZBu9uEzHUO+xWpxB333HUnFsEHH3xwz549iYmJCQkJ8fHxERERQUFBW7ZsCQkJ2b59e3h4eFhY&#10;2JIlS2bOnDljxgxyElY23NZa9plQoVcKVyz587Zbb6a2nTFjxuzZs7/55pugoKCIiIjVq1c///zz&#10;b7755vr161evXv3pp5+uXr363nvvvf/+++vq6vC0piaTSa1Wi8ViLpfb0dEhEolUKpXRaHQ/vh7w&#10;IuCgAODP0G08QAAO6nfQ9de3tLW1MQxz7Nix6OhoPONP3P493QkWeisTcJRi+816l8H2MCyXrsJF&#10;GfY+vR4uj9Kdg57xxLq/Ivt1/fj9V+jjveeeezZv3rxt27atW7cGBQWtWrXq5Zdfvv3225966qnp&#10;06cvWrTo77//fvXVV0lfXLzwF25r3ZjRowcPHhyybePpipItG1ZzHGOP2EGdp1Elys1IGjVyJLlP&#10;zK233vrvv//eddddOOXCCy9EL6ZOnTpt2rSTJ08KhUKNRmM0GpVKZVtbW2VlZUlJSXFxcUVFRUtL&#10;i0wmMxgMoKG+ARwUAPwZuo0HCMBB/Q66/vqWjo4OhmFKS0vj4+M3bdqEb/tuXLvKpWCht3Jhu1Lc&#10;wVYfVnkXKuYqXOSy9+mbYBhG2NHITvfk3FiX43ThBpXouuusy3gGBATccccdd9p46qmnbr6Z7qEc&#10;O3Ysfj18+PDtW9bzOHW2j51zNDOZfVx2uDxJbktNyLaNIds2fj7/Y/Jwo0aNeuaZZ4YOHUomIgYO&#10;HHjvvfceO3asvLy8ra1NLpe3trYeP348LS0tPj4+Li4uOTm5sLCwtrZWJBLpdDrQUB8ADgoA/gzd&#10;xgME4KB+B11/fQuPx2MY5vTp02lpaeHh4fPnz8f+EbkrpDutkQnaVBIvOqiLYO/TN2Fdd5SV6OG5&#10;OQrYrtR5iBXeauBA6/gkDwnetpF9FE/CzUmiu/MGleiRWTNHjLBO9Tpo0CA3Z3XHHXfExMSkpqae&#10;OHGCw+GUl5cnJyfv3r17y5Ytmzdv3rVrV0JCwtGjR2tqakQikV6vBw3tb8BBAcCfodt4gAAc1O+g&#10;669vQQ7a1tZWUlJy+PDhnTt3vvHGG0g+Ro4c+cz/Pck2GINKJOG1sBNREK7GFtBzQEN74KDK7oo5&#10;O6hdQ+1lpk9zGtiOCQvewjDMPyv+Qm9HjhwZEx2OZLEXwf70XKSoxRfahttj7r9vWtqRuFDbmWBu&#10;vPHGjRs3RkVFZWRklJeX5+bm7tu3b926dbfffvtVV121YMGCkJCQ2NjYvLy8+vp6/Ngo0H+AgwKA&#10;P0O38QDBWXZQrVZLZ5z30PXXtyAHVSgUDQ0NBQUF8fHxO3bsePjhh7GCDB48OPlwLKUvlINqlUKF&#10;XIBdx0nFXAStdG6COq4PwnMH1Sut4aqYs4A6O6hBJXr2madQfPrR+zPun/7MU0+UFeWS+8lITmCf&#10;Q4/C5UdHJlrPU20djkbSXFuBC5Dpl1xyyZo1aw4cOHD06NGEhITt27fPmTMH53700UfBwcGHDh0q&#10;Kyvj8XjQFdrfgIMCgD9Dt/EAwdl00EGDBtGpwNl20LfffpthGJPJJJFIampqMjIywsLCFixYQCrI&#10;oEGDLrv0kmefeQoLCumgIgmvooNT0c7pkhvkYe6Ctjo3wXapfo2+OChaLL47B6UV0BZKUXuvOzvd&#10;hMvPzfkErCdGfss///ANWZjMYhjm6quvDg0NTUxM3L179+LFi8mHRwMDAz/77LOoqKicnJzTp09L&#10;pVK84BOMl+8PwEEBwJ+h23iA4Kw5aFBQEDioS+j661uefvpphmHMZrNarW5sbMzMzNy1axfZD0qy&#10;bcd2rpjbxm0+XV7C4bZwxdxWYUcjv10k4XE7mjUynscO6r8a6tJBKQ1FKWwH1SvRwlE9cFBfXiD7&#10;BDasWfnsM08NHDjw3bdez05PJAuHBG0cMWI4mkwU8dtvv4WFhQUFBV133XUo5fapt6AXgwcP3rBh&#10;Q1xcXGFhYVtbm1QqFQgEfD5fKBTK5XK1Wg0ziXoRcFAA8GfoNh4gOGsO+vvvv4ODuoSuv74FOajR&#10;aFSpVLW1tWlpaTt37vz4Y6dx0xgJr1nU0ZSWePDQgahjWckqOV8t5+uVQk5rfVJCTOPpk3p7R6An&#10;DnpmDaWEyQeupldaW3d2uutzYD0P6tZB3V0v+3C+iTMe+pWXXsDf/v/93//9beOKK65gGGbSpIli&#10;btObr9vnkFqwYEF4eHhmZmZVVVVtbS1a+enkyZOnT5/mcDgCgQBNI9rZ2Wm2gfpK0UT36DX0mHoI&#10;OCgA+DN0Gw8QgIP6HXT97QO92C1yUE8YNmzoZZde8torL8374N3PPv34/XffeuG5Z156/tkXn3vm&#10;lRef//SjD5f8+Xt22mGHVznEq8vA2OFkYG7MzGVif8TRrOTuHBSfBjsdR5eDuhiT5M5B3e+2/+KM&#10;h37lpReoOZtGjhw5fLh1NP3FF18k5bfG7d+Ds7Zs2RITE3P06NHs7Gw0A/+RI0cyMjIKCwvLy8tb&#10;WlrkcrnBYFCpVGKxWCgU4onuBQKBVCqFqZ08BBwUAPwZsiEGKP4LDopuHCNMJhNO1+v1KFGn0+FE&#10;tKwLAid6F6VS+ffffy+0Qed5AF1/+4DFYkGnsXDhwqamJjrbFchBOzs7tVptQ0NDZmbm888/f/fd&#10;dyOruO7aa7776ovff/lx2j13X3XllY64Ar8eMWLEsKFDUQQEBNxz9516BeFh9CKcLhyUrURsLXOZ&#10;2B/RFwc1Ug7q4trpC/TZdbkJ94d+8flnu1uo6ZLJF8sEHKNK9Pyz9v/GzJ49OyQkJDExce/evdu3&#10;b9+6dWtwcHBERERsbGxKSkpxcXFra6tIJGpsbDx16tTJkycrKiqKi4uLiorKyspqa2sFAgFoqCeA&#10;gwKAP0O38QDBf8FBDQbDdAd5eXk4/aGHHkKJv/zyC04sLS1FiV988QVO9C48Hg/1DDEMQ+d5AF1/&#10;+4D1C3aQk5NDZ7vi6aefHjx4MHLQ5ubmnJyc3bt3k2OSDuyNNGvl7OjUKcxaeVFedl5W2tHM1KOZ&#10;qbvDghmG+f6bL7s8jO4I9IKDunemPoY3HNT5Gj12UDd77r9wc1yU/vDMBx57dJbLBetDtm2wFRMn&#10;HIjGievXr9+3b9+mTZtee+21m2wsW7Zs06ZN4eHhycnJ5eXldXV1+fn5KSkpiYmJycnJcXFxBw8e&#10;PHz4cG5ubnV1tVAoRPfrATeAgwKAP0O38QDBf8FBSdN68skn2YnXX389TnzooYdQ4ksvvYQTvcu5&#10;7qCvvPJKZ2enTqfjcDh5eXl79+79559/Ro0ahfazOyyElE52dOoUnTqFSSMrP1E0a+YDt991Vw23&#10;TSzlg4O6CvpafHNd7GAf0eVn/vDMB956Y65MwHn+2adn3D/96y/mK0Xt33752Yqlix3FrNc166GZ&#10;qLb8888/YWFh33zzDa6HDMNceumly5cv379/f35+fnFxcUJCQlhY2Pbt23fs2LHZRnBwcExMTF5e&#10;XlNTk0ajga5Q94CDAoA/Q7fxAMFZc9CJEyd60UG/++471Lw9/vjjKCU9PZ1s9nBJbIeffPJJ1/Ze&#10;5b/hoCaTSSgUnjhx4tChQ1u3bn3ggQfQfrZtWmfSyBSiDkFbo04hMmvlOoWI11qvlvKRg0r5HJNG&#10;ZtLISo5lzv/4w6FDhzZxmvrVQftP19w7KO4ddBmeOaiLT6C/L8plsI/o8jN/eOYDb78xF73WyHjs&#10;U0UXUlqQi2rLHXfcsWrVqhtvvBHXQ8SECRMiIiKysrIyMzPDw8NXrFgxY8aMX3755eabb77wwgtn&#10;zJgREhKSnJxcWVkpk8nAQd0DDgoA/gzdxgMEZ81B0TSTdGpvyc/PR23btGnTUMqqVavINq+4uBil&#10;4xTyrn1hYeG2bdvm2Pjnn38SExNxFuL48ePBwcGvv/76nDlzXn/99eDgYI1GQxYoLS2dP3/+nDlz&#10;Pv/88zVr1uBxGxaLJTExMdhGY2MjKqzValHKoUOHUEplZSVKCQ4Otlgs6MUPP/yATmnRokXBwcHt&#10;7e3IUHGB4ODgwsJCi8WSlZWFNrRYLNXV1StXrkQb7tu3D19vTx3UbDaLxeKTJ08mJCRs3rx5+vTp&#10;aD+lhTlSPicnLbHoaEbJsSytXJgUv7/oaEZ26mGdQnSqtOBwbLROIdLKheUlxzgNVQzDhMbGaBRC&#10;q51430FdbOXFWLFssXsHRcGelQnZWB8dtF8vjQrr0dViOkXVlYLekg7q8iRRMVF7E6ot119//Rtv&#10;vDFx4kSGYcZdcMEn896/8YbrGYYJCAjYtGnToUOHDh48uGnTpptvvhlXVMT69evj4uKOHz/O5/Ph&#10;drx79u7dCw4KAH5LlygALM6mg95xxx10am9pbW1FTVdAQABKoRz0448/tlgsmzdvxim4ZnzxxRfU&#10;820DBgxYvXo13vlvv/02ePBgsgDDMFOmTMEFlixZwi6AsFgss2fPRq9XrVqFyotE9hm/H3zwQZSy&#10;ceNGlPLEE0+QokwybNiwU6dOofJ4msZvv/32uuuuQ6t7o6whQ4bgTcjZHHvhoBKJpLy8/NChQ1u2&#10;bMEO2lRbYVRLDSqJSSPLSjmkkvBio8O1cmFu+hGVhFdXWZaZnKBTiEwaWdHRDE5D5VVXXD5w0KAu&#10;zepWQF3YZPeig4MeTe/duO1W64SX7HQq2A6Kzu1cclDb/w2cUmynRL3tqYN++OGHjz76KHp9xeWX&#10;GVSiBZ/MQ2+/+OKLyMjIHTt2LF68mKyoiB9//DEqKiovL6+1tRUc1D3goADgz9hFAXDF2XRQs9lM&#10;p/YWnU535ZVXotYLpYwYMYJs0i644AIki+jt8OHDUbEtW7rWwn7llVfw06IMw+zdu9disdTX1+OU&#10;559//ttvv8Vv0ROl1dXVOAVJ4bBhw/Bb1MlKvrVYLF999RV6e/nllxsMBovF8sMPP6CUTZs2YQed&#10;Nm3atzbw5vjLwm321VdfjXO1Wu1ll12G386ZMwc3/z1y0Hfffbezs9NoNAqFwvLy8iNHjgQFBeF7&#10;8XOefsqkkZm18rbG06UFOUa19FhWSlriweK8TJSOHNSslbfUVdZVlmanH2EYJjPlMMu32EErV/ei&#10;g8M/HNQWZAo6N4PS7mTE2boP+pL779KoQCfASqEL9NRBBQIBfi5F0NZgUImCt2xAbydNmrRq1ao/&#10;/vgD9ZIyDPP1F/O/+mL+JZMvRm8jIiJycnIaGxtlMpnBYKBrKuAAHBQA/Bm7pgCu+I84qMViwc+c&#10;yWQyrHHXXHMN6qEcMmRIa2vrr7/+itJjY2PRpE5XXXUVSpk4cSLaz4MPPohS0KOlt912G3o7ePBg&#10;VICUTovFgjsIGYZRKpUunwfFBVpaWjo7O/FbhmHQFFF4Vk58b538cFasWIHLoxTsoIMGDRrvQCAQ&#10;oMSAgACFQkEd2nMHXbBggclkUqlUTU1NeXl5sbGxmzdvRmt4IuZ98J5ayk9OiFGKuQpRx8G9EaKO&#10;5szkBI1MYNbKs1IO6ZVis1aulQsqjudLpbwJEydccMFYhbCNpVwuDMxZg7oTHTL6UUM9dFB2oBPr&#10;oYPS18sO9oH6KdiHQ+fPdlDWhtZrwQ566NAhNJfTh++/g/eDx7c98MAD//d//4dev/naq2hvM+63&#10;/6AiIyOzsrLKysoaGhqkUiloaHeAgwKAP4ObcoDNf8dBsSTdc889y5cvR6/Dw8PffPNNpGVlZWW3&#10;3GJfSzAhIcFisfD5fNwcikQitJ+TJ09iwzMajddfb318zToWZ9s2VIDH45FbTZ06Fb1Gt/tdOui0&#10;adPQ20OHDmVnZ6PXY8aMQZ09pClid0Qk23jjjTdwAZSOz/DDDz80Go0o8bfffkOJN998M07EG3ro&#10;oA8++OCnn34ql8ubm5tPnDiRlJS0Y8eOd999d8KECXhXGcmHslIOtTWeVkl4grbGtMSDWrmwMDdd&#10;yueQDmrSyCqO57e21J2sKB06dOg3X33Gsi4XEsbyHhe645x+DjmoGw2lL9ZlsA/UT8E+HEqhHNTV&#10;htbLkfJbx4wezTAMekrEurDnz9/h/Rw6aHUmhmFGjBiBf0rWPnVbgYmOmhYeHr5///7ExMSioqKW&#10;lha1Wk1XVsAGOCgA+DNdLTrA4r/joEql0q5IDIPvQbe3t8+bZ3/+rKioCBcoKSmxWCwNDQ04Be+n&#10;ubkZP1KpUCgmTZqEXpOz3+Nb3ikpKbiAXC5HuWwHXblyJXobGhoaHh6OXr/00kvoBZ/PRy+uueYa&#10;VF6tVj/zzDMokQIVwA76/fff44FKuMx9991nP9GeO+i0adPmzZvX0tJSVFSUnJy8d+/edevW4eud&#10;fPFF6UlW+0xOiEk/Epd+JE7K5xzNSMpKOVR0NAMNhy/MTUf34k0aWWVZYXND9Yl2zgvPPTN06BAs&#10;Z4R10RLG9h52FpXusoxX4rZbb7n7zjvY6WcMdGmuHJQMN1mug32gfgrWfXl7XHvNlO4c1JFov6i3&#10;35iL696oUSPJTXIzknAWBu8HpyxatGjp0qWhoaHJyckVFRUikQgGyLsEHBQA/BncHANs/jsOarFY&#10;8MAg9PDiyJEjRSIRFk3cYYlNzmcOevz4cfT29ddfX7hwIeo0/fnnn1HismXL0IuTJ09aLBaFQnH7&#10;7bejFERKSgp+jXbYfw567733vv322ydPnkxOTg4PD9+wYcOvv/6KPtgJ48cnxu/TyAQGlUSnEKEw&#10;qCToLRqlZNbK9UoxeqGRCcoKc1SSjpPtnJMledZnFcTtbK+iwpXW0FnsrdhlvBK33XrLot9/Yqef&#10;MawnYxvi0wvRdBPsA/VH2I7l5KA4nWEYtw7q9D8KXPfW/rOc2gRnYfB+cMqYMWPGjRu3fv36mJiY&#10;oqKijo4OuB3vEnBQAPBncHMMsDmbDur17+amm24iW7VbbrkFpZOJDMNcdtllKL21tRVrK95JTU0N&#10;voGo0WiwbtbW1qICGo0Ge2dZWRkuUFVVhQqwHVQikaC3eM6m4uJiLKbXXXcdelFfX2+xWA4ePIje&#10;3nDDDfisUIp7B73mmmtQYu8c1Gw26/X6u++++9VXX83Ozo6Ojl67du3MmfbJxq3z7Fx3bX526uny&#10;Em5LHa+1ntdaL2xvkgvbDSoJUk+ZoE3U0cxrrRe0NfJa6yvLChtPnzSoRBXtHJVccMvNN14wdqyA&#10;U88SF3ea5TKdvZXLYn2P89NBqX5QfNzeOeicp58kCtgL65XCmoqSr76wr7/1zluv4/088egjuMqh&#10;Ce337NmTl5fH4XDAQV0CDgoA/gxujgE2Z8dBc3JySO3zFni8OeLNN99E6VOmTCHT29raULpGo5k8&#10;eTJK3LhxI0osKSlBKVdddRU5Jmns2LGowOnTp/GuUMcheo2G3rt0ULYHFxcXm81mMuWKK65AY+Sx&#10;g5JLjOJi6K1LB929ezdKvOiii/D0pXhDTxxUJpPdcccdc+bMOXDgQFBQECmgd95+O6ehSivnq6Vc&#10;pbhdKW7ntdZVnShMit+fmRxfdDQjJy0xNz2xvalawmtWijuU4g6NjKdXCg0qUR2vTSbjc1tqGIa5&#10;cNJElrjQ4bKAy0RSj7D6kCX7GOe0g/a0PBnUrExo5qmeOmjkruDFf/yikfGIAk6bqCQdjTXljTXl&#10;SnE7TgzZZp+nDDFx4sRdu3ZlZWU1NTXpdDq61gLgoADg3+B2HGBzdhw0NTW1Pxw0ONi6QDmmoKAA&#10;pUdGRpLp5PTyX375JUocMGDAShsXXHABSpk3bx4pdgzDLF68eOXKlS+++CJ6e/fdd1ssFnIdwgUL&#10;FqxYseLZZ5/FKfhA5NOoY8eO1ev1FouFnDtp6tSpqCR20HHjxqFTwjOMunHQzs5OmUw2YMAAlP7y&#10;yy+vXLkSD7f3xEGNRiOPx7vtttsee+yxbdu2ffbZZ2jSnMDAgHnvv6NXCnUKgU4hQFqJNUunEPBa&#10;606XF0t4zc464mQbjfx2mYy/Yc2qQYMGvfv2G2iaHk8clAo3hbH9sLfqdXjBQe3zodKn3btgH6i7&#10;6Gl5KjzpB2VtgqLrel3t9szXgnOn3Xs3+hUEBwenpqZWV1crFAqTyURX3POevXv3Dho0qL6+ns4A&#10;AMAPwBoAsPlPOSjV3YgT9+zZgxOvvPJK1N2IcTm9/IABA3CBd955h862mlkgLoBmn8FgESTP4eTJ&#10;kzhx3LhxKHHbtm04Ec1OT964x5BniMq4dFCLxXL//fd3bdbDOer1ej2Hw7nttttmz569aNEifNBh&#10;w4bplUKkmzo5X6cQ2F3BseiRTiGQ8Fr0SiGlp5RnnGzn6BSCG2+4Hp2VUtyByrNN64yC4rIktj32&#10;Vr0ONC6eze7Q7aKORhQyAUct5ZKhQSHj2UPKQynsk+9psM+wu7CWd55zvkfh8li+dFCjSvR/Tz6G&#10;Pu2///47Li6upKSEx+PB7Xg2e/fuHTFihF6vpzMAAPADsAYAbM6ag+JZ4r3LAgc//vgjTuTxeDid&#10;XAAJodVqv/76a6wXI0eO/Omnn1pbW8kCK1asIH3u7bffLi0txQXy8/Nx5+ivv/7a2Nj49ddfo8Ph&#10;MmKx+KuvvkKJQUFBKLG2thafGC5psVjWr1+PHhIIDAxcsWJFTU0NVeyzzz5Dbw8cOEA6qEqlwhM5&#10;PfHEE2lpaXjDuro6+pfhDHLQ8ePHz549+6effsIXO3vWTLuDyvlazx2U5RYKOZ8n5vHEvH2x+2bc&#10;Pz0gIGDB99+2CjtcmiV7c0pQ2MXIHkf2hr2L2269hb2EjycMHjx45IgRVHwy7/2+x28/fb/2n2Uo&#10;QoO3sM8ZhfVz8LaDogFDCQeiXH7Ijm/kDN8C+4vrrkBYiH39iM8++yw6OvrYsWPt7e1wO54NOCgA&#10;+DNk4w5Q/Ncc9D9AT2stepTTaDRqtVpy8D4bswOTDfQa/04MBkNHR4dVOmfP/uuvv9DkAM8+8xSS&#10;S71SqLU5KBZNpH0GpQg5KGUSpJKSm9hTFIIpV181YMCAKdddF5eb09B4WqNw8lfkKCq53XfZwVaZ&#10;M9pPL+K2W29Z+tdCtEP2VeBobz69Y/smHDvtsTlk28Zrplzd67jiisvHjB5NxZAhLrrte8TYMWNe&#10;n/syOxb9/nPliUKXUeUI6/wPglaXHzLhoPRX46pYtwXIQCc8aNCgyMjI3NxcDocDDsoGHBQA/Bm6&#10;JQYIwEH9DrLuGo3Gjo4OgUAgkUiEQiGfzy+1oVAotFqt0WhEg9lVKpVYLG5tbW1ubm5sbGxoaFAo&#10;FG1tbUKh0GAwmEwmZKhSqVQul0ulUrFYLJFIVCoVeWdTr9fzeDw0u+qKFSvQsKq777LOjokeBnXp&#10;oHqlUCFqk/I5pDqg8pSDYpdFIqJXCpMOHRhtm6L8yilTZj86+/lnn85KO/z0k48/+fijKB6YPWvf&#10;njC2mnjRQd0X9tBBqSA0q09PgiqEnLKiXCoyUw4d3B/pJuKIINNvu/VmdtB+6gHdOSjll70owE5E&#10;RxwxYkR4eHhmZmZTU5NGoyF/IAA4KAD4OXQbDxCcHQddsGABOGh34IprNBoFAsGJEycSExNDQ0OX&#10;LVv2/PPPv/322zt27Dh8+PDx48e5XK5KpeLz+Y2NjdXV1QUFBTk5OampqXFxcbGxsUlJSQUFBfX1&#10;9QKBoLm5+fTp09XV1XV1dadPnz516lR1dXVTU5NYLDYYDFqtFllsfX09wzBPPvlkcHDwtddeiwwA&#10;j0ayPgwq5yM5QCukIweV8Fptk4baNcKgEunkVmHF0okdVCPjaR17wFF8LPOR2Q8/9OD/sOVcfdWV&#10;Dz74v3tm3D9unH18WMi2jdRWVLiXG6oYlcIuhkIr599w/XVL/1qI3vbKQb0Z7AOxo7vC7BQPA4+I&#10;N6pE6Ulx1rVwBa1uduj+hN1fEU6srSwdMKDrGeuLL744IiIiOzu7ubkZHJQNOCgA+DN0Gw8QgIP6&#10;Hbji6nQ6DoeTl5cXFRX177//jh8/HjXJb7/99u7du7Oysurq6trb28vLy48ePZqWlnbw4MHIyMiw&#10;sLAtW7Zs3LgxNDQ0ISEhPz//5MmTx44dS0tLS01Nzc7OTktLO3LkSGpqan5+fm1trUgk4nA4jY2N&#10;dXV1x44dYxhmyZIlO3bseO2119DhnBxUIUBPGSKzNKrFWjlfyudoZFaztHb7Wa3Uam/YQdG2tvl9&#10;rD2mbAdFoVMIThTnnSjOKyrMzak4ebqjVSrh1lefiE+Mf+fTT6zDgMKC2VuxtaY7vyELUynsYihk&#10;As4lky/GDtqjYJ9P34N9FDcHZWexy3seeLf97KD2IWUXX3QRFtBRo0b9+++/Bw8eLCws7OjoANNi&#10;Aw4KAP4M3cYDBOCgfgeuuFqttqWlJTc3d/fu3d999x1ulUePHh0UFJSQkHD8+PHy8vK0tLT9+/eH&#10;h4cHBQWtXLnyo48+mj179iWXXPLRRx/t3LkzLi7uyJEjBw4c2LVrV2hoaFRUVHh4eEhIyK5du+Li&#10;4vLz80+fPl1UVJRr49ChQwzD/PXXX4sWLcLznm5a949eaX2CEw1IQuOQcO+mRsaX8FrQQCVHlt1B&#10;8U15tJVOIVBJOnRWN7X3rnUXarmgRdBhcPQ71rQ2PvrI7AsuGHu6voov4VEPiVJa48ZyuktknwCK&#10;s+2gTnNtsg/BDnJzdjq7vOeBTwndi2cXoEqy053347qYQtj2+KOzP/rwPVzV//e//+3YsSM2NjY7&#10;O7u6uloqlRqNRqe/7gA4KAD4N3QbDxCAg/oduOIiB83JyYmIiJg7t2v1bYZhJk2aFBUVlZ6enpKS&#10;EhkZuWnTpmXLln3//fcDBw7E47gDAgK+/PLLzZs3h4SEbNy4cenSpYsXL169evWyZctefvnljz/+&#10;eMeOHUeOHMnKyoqLi9uzZ090dPSuXbsYhhk4cCA5vRSaah49D4odFHuDWspTSbjWpz8dDoo6NfH9&#10;d+SgJo1jaidH/yhbUNimgt6im/hDhwx58YVnNQqBUGKf85wq7D7Yu8Wbs08ARV8c9Iwn5rKMc0rv&#10;HNT1BFXslB6FY8/WflByPnmX4eZY7E8AR3V5EV5FDBMeHn748OFjx45VV1cLBAKdTgdLxrMBBwUA&#10;f4Zu4wGCs+agTz/9NJ0K2MAVV6fTtba25uXl7dmzB8+4hNm2bVtERERYWNi6deteeeUVKhcxfPjw&#10;u+++e9asWdOnT0cpN91000WOG53ffPNNVFTUnj17tm7dumrVqtWrV69du9Zpe4bZtP5f5JT22+sq&#10;oUkjwbMy6ZVCMbfZPnd9l2fY1wcixyGhQUi2nVgfCXXjoN1pyofvv3371FuVcr7Mdt/fZXkPg9qc&#10;fQ4o+uigBpX1ql2E88yp7LNypPTCQW3fSz87KDvXTbi6LvveqJIrlv5JVrzAwMClS5dWVVVxOByB&#10;QKBUKr3rWPSvjoAu6oozlj9jAS8CDgoA/gz51wCgAAf1O3DF1ev1HR0dJSUl8fHxW7dufeaZZ8hG&#10;+qmnnvr999//+OOPTz6xPi6JuWDsmGumXH3hJOsSR+4ZNmzYpk2bVq9e/cEHHwwaNCggIGDEiBEo&#10;K8A2Ic6FkyZZOzKJ50H1SqFJYxdQo1qsELUpRO0ol1ANu17oWNMzoZ24d1DSeMjEvZFhDMPkna6i&#10;HJQlN90G+0Duw38clLVn19H/Dmq9F8/OZQc+HLXeEhFODhofE4Wr5YcffhgSEoIXkpA6oH4dfcFi&#10;sYhEIj6BRCJBL8xm8xmPguYMRuWVSiW7PDpVvHN2Ae8CDgoA/kxX6w6wAAf1O3DFNZvNEonk1KlT&#10;iYmJW7duveyyy7r80UZgYOCwYcPw2zdff3Xdv8u5rbV6pUgt5ToV7YZ77rln2rRp7GnYQ4O3xsdE&#10;c1vrZXyO1BYqCVcp7tDK+RoZTyluV4isIRO0SvmtSrFVQ9FIedI/nKZnskmq3WWd1/xkh8N46PQp&#10;U6666popym5GNdGqxwr2Ju6jzw5Kn4A11OiJBRdlWCl+5qC2PXvsoKgX3GmefOePwslB//jlB1Tx&#10;xo0bd/ToUfRD+OGHH+bOnXuhg7lz577xxhs8Hs/pr3vPQXPDjRw5Etf2QYMGPfTQQ+i1QCA4ozJa&#10;LJaYmBhU/vfff2eXR+eP90/9rr0OOCgA+DNdrTvAAhzUy+Tl5X300Ueo7bn55psLCgq0Wi1dyC24&#10;4prNZrlcXlVVdeTIkaCgoKlTp6Ldjh8/DjdvmDvvmIrvfaM+yH17wnaFbMlMPbzs70X33H1nVPhO&#10;pAV6pbDh9Enq2TtyOdDff/nBLg1qiVEtMajESnGHQtQu4bXKBG2O4OCQC9uRp2rxlEw2H0WiSTwh&#10;6pg3FEX3DtpdRO8OHTBgQHJGMjsLBS18zsEu7z76xUH7sx+0S0M9WyHJVlvoRJeBz8djByU3pLPY&#10;iQW56ajuvfzyy2i5WvKJZIqGhganP/A9hLTDoUOHjhw5EhwUAID+w6mBB5wBB/Umv/zyC254MN9+&#10;+y1dzi244prNZoVCUVNTk5KSEhISgidLeuKxR3LSj+SkH5kwwT5bU8rhg7WVpXrbkkXI/Kj74ziQ&#10;CBpUoqDN68mT/OXHbzevX52WHM8wjFrKdd5EiJTR9kCnQCPjY8WR8q1DpPVK6+h4ncL6bKiE12q1&#10;VX6LTmHfihylRM0Y2tM4XVHCMMyESZNOFB1l53brfK6kx5M4Nx3UMTuBqywqxfMvAp8k5aDsfboM&#10;1tXRF2VUiYcNGzZmzBilUmk0Gm+44QZcMwMDAydMmDB69Gickpub6/QHvoesWrUK7WfkyJGlpaXl&#10;5eX5+fmnTp06ZgM9A0Bv4ww4KAAAnuPUwAPOgIN6E9zqXHXVVZdffjl+u2XLFrpo9+CKazablUpl&#10;bW1tampqSEjIp59+iva2L7Jr6SCneY4IB2V7AFHenquWdDw35+mXXnju8/kf4wKUg9qVkTBacudo&#10;iU58Dqjv03abvkPCaxVzm1USnk4h6kWgCUfZIRdyLrv0koCAgN1hwSqJda15Mmjbcw723twHctD1&#10;a1ayszwM9jmwT6b7lB6PSSL20C8OiqqHy3T34fxUqPWi6AJq8c7tm99//330xwH/cN599138u1Aq&#10;lS+++GJgYGBubi5KOXDgQBTB/v378c/HYrFkZWUl2ygpKbFYLDweD73Fz1WHhISgFIvFUlxcjF7r&#10;9Xq0E4vFotFoyP2XlZXhnbt0UA6HgwsXFxfjq6B+114HHBQA/Bn8RwxgAw7qNR544AHU5Fx00UUi&#10;kUgikbz55pso5YEHHqBLdw+uuNS9eDz4XUtMkElphF7hqVWgYPeVoknp8Vv0mnJQbL0SntNUkdZb&#10;8Lbz0SmEWrlQpxChx0YVonaVpMNtcNELhahNaRvnZFv8kzYVFIK2+iefeNQ2QdXE2Y89eprb1izo&#10;UKMJSrsP9n7OGD5wULcpvXdQKrrbg+f34rFHshzU9Xfkclv8mr2VUS3+/ecf0B/rIUOGoHo+bdo0&#10;NEKI/GmkpKRgB6WeYw4ICLjooosqKipQ7uWXXz7QxlNPPbV27dpx48aht3gr9HbgwIEWi2X27Nno&#10;Nb4XLxQKJ02aRO5/xIgRH374Ido55aDo+YELLrAv64WmpMCv8cn3E+CgAODPoL8AgEvOjoO+++67&#10;/z0HHWVb+pxhmF9//RWlJCYmopSRI0fSpbsHV1yz2SyTyZCDbtu2DTdpZOPN7sqyCofjXjnOddwB&#10;d2r4XQbDMKSvYK3ER0GvrXPOywXoXjwZtvK2sJXEqyuxD4QD+RZ6bZ2L1FZYJeFK+RyFqNupKIvy&#10;Mr/+Yj7yiQcfmb3vcPxpbhtb9SjD61FIeM2TJk7sJwd1GaxN+uSg6I68fd5WVm5Pw6gWh2zdQFY/&#10;dIbskuxwGplkG9vELhC1OwzVf1zP4+Pj6d+GM2i9hutt4K2uu+46lDt58mSUwh7MR2GxWKjnQSsq&#10;KtDbcePGoaFR6O3o0aOFQqFLB73uuuvsu2OY66+//tJLL8VvUQGnRsmrgIMCgD/T9TcLYHF2HPSm&#10;m276jzmoSqXCPR8ikQgl5uXlUe2QJ+CKi/pBKysrExMTPXBQoS1s6Q5r7BqE7nyD3s2YFauDOlbj&#10;JOTVqWcU3edVS3l4mXgqup5MdRya7co4rCqjFps01tlGtXLrfPg4S8rnyIUc9iZkfPzhe2hA1X0z&#10;ZypFbQbbXKTsYG94xuA0VjEM40sHdR/s/bsPrHrs5y97EUaVyIWDema3zqPjXWxiVIurykstFssf&#10;f/yB6zmXy7VYLGazWesM7hxFt9ER2dnZeMPCwkLSQdGQuyE2VCoVvtc/duxYvDnloEuWLEFvw8Ls&#10;Zvzcc8+hlFmzZrEddOXKlehtYGBgTU0N2gSlgIMCwHkO/jsDsAEH9Q4nTpwIDAwkmxwE1Q55Aq64&#10;1JikadOmoV3lZiThxht3bepVAp2Kbw2lNbQoFFxb8Kge0DM4qH3Pdgd1HEiI9E6vsKdI+a0qif3J&#10;UerpQ+yguAfU5qOuHRSdj0kj0Vvv4PPJYhoZTyZoU4o73PekSvktG9f9g/4P8MG7b1WdKOq7wHXn&#10;oFyR04Atd6Gk76f3Mej9uwryiyDu7/e+M5WMkK0bhgwejN9ad8saX8XeirThXjhofn4+TkHge/Ek&#10;P//8My5AOehNN92EOi8Rnjgo3hUuIJfLUcrkyZPZDoqHTF1yySV4E2onTo2SVwEHBQB/Bv9NANiA&#10;g3qHfnJQjUbT2NiYnZ0dGRmJW9nZD89ELbfzLXKBTskjQ0uEXkmvsW7fipXI7mftemt7retyUOuk&#10;oWThrq3Qk6loXLzNOXRyF4OlCEkSWR2UGM6PPVinEMiFbVI+B23rxqVEEt6SlcsuuGAswzB//PqD&#10;lG8dL+WmPNq/Ui5QygVCXkvlicJvv/4cfcLBWzeUH88vLcrBDqpSCJoFHac6OKc6ONruZRqH9aD2&#10;a3dM6e8sgmzFPGOwj+I+rFvZj9slwexinkfI1g2jR43CbykHte3fxf9tUHp3F2JPVItNWutk76SD&#10;tra2unfQ06dPX3PNNVQu20Eff/xxcqwS5aAosTsHdYkbBz1y5Aj+IZPlwUEB4LwF/00A2ICDeof+&#10;cFC0VBKPxyspKYmNjV29evWYMWMYhrnt1pvJG+WoLdcrBUg3KRNFoVfab4iTDb99D4QQxERHIAcl&#10;909KAxr5jjaXC9vVUi59p97RNYsHy6M+V+ta83IXDop3TjooOaMTOg0xt9k2/yifLTE4dEphq7D9&#10;cG72y2+/hSZMffaZ/2uoPtFdea1SWM9v6xBx/1r29823Tx00aJB19Ngjsx94ZDb6yi6ZfDHDMJWn&#10;Suv47dUdHImUr1EIhRKeym2nLAoXDmrTNfJkSC3zMNgHchMOR3TREcsu7En0wkG7uwTb2q3WwB+R&#10;QS2zWCy1tbX4J5OUlGSxWKqqqp62gdORg7722mv4F8cwzMMPP4xfn58OajKZ6AwAAPyArtYdYHHW&#10;HPTPP/+kU89lGhoakMQwDIPrnMlkotohTyDrLloqqby8/NChQ1u2bLnwwgvR3iZOmEA6qK1FF9jv&#10;vLME1NonqrCO9SG7GFFgB0WJa/9djh3UGoQO4vK4H1QmaFNLeeRsUPi5T3xWeEObgzot0WmXEsfO&#10;sXSivZk0ErQV8lrbrExtcmG7VsajLIcOpZAn5u7cE/HwwzPR3flbb75p87p/E2KjE2Kjc9KP2NYX&#10;bUuIjV6zI2SMbSBzYEDAY4/M+uSj9/FOOMKOhNSk2bMeGj1qVB2/nSfu6u5VywU13Db6oI5wki3s&#10;oGfsBfQ42Ed0E136y3LQXuzNlYM6PQ+KrpTahDic/TRwlv1/OI4zjNi5HdV/PG79q6++In8X+KeU&#10;m5srEonQlzt06NCtW7dSBbzooOQJkHTnoKtWrcJlqJ2Qv2vvsnfv3pEjR9KpAAD4B11/OAAW4KBe&#10;A4+Lxw+fkeMk6NLdQ9ZdNEVoTU1NRkbGrl27vv/+e7xDvPKQZw7K1Sns49MpDyBdYR3toNah9Lgb&#10;z9G72eWgZM8l4aDWF0g78IGsDmo7YcJOHB1g6O2ZHFSvFKokXAmvVXNGDUVHVAhOV5SU5GfhT8yq&#10;LEOGXH3VlVdfdSVOOZ6ffaq0gL05OpnaylJ2emVHWw2vrZrbVmULMsvJ8LpxUOeOw54F+2TchJ87&#10;qL2A4wyDt6yTyaxdoR988AH+dg4fPox/FzgxNze3sLAQvb788svZBfruoHgofVBQEN6/xWJpbGx8&#10;77333Djo2XoeFBwUAPyWrr8gAIuz46AMw/yHHfTuu+9GKbGxsShlwoQJdOnuIeuu2WzW6/VtbW3F&#10;xcUJCQk7dux4/PHH0T4/+egD2x12gW0Qku25T8cIJFJD7Y+E2rKwg9Idljb/Qw46YcJ4shOUVBlS&#10;HfQKoYTX4tJB0QtkG2g/1Mz5yFPZDoqsF9+Ltz5FqrAu/kkeVy60L15PqYz70CuFLXWnCk4Uz/vg&#10;3Zffeuu999/56MN3G06foHbuYcik/BZhh8p6UUKplF/H75pACvuWRsqzzhtg/ZfLDpWEq5XxUWhs&#10;xVDorc852LWVtc+eWaMnpsveyn188O5bpIPinbNfs6O7g2JF/um7r8aNG2c0GvGvBg0z3+wAJ+bm&#10;5lZVVQ0cOBAVCAoKSklJ2b59Oy7Qdwcl9/bLL7+gE3jvvfesT2PPns120LS0NPQ2ICBg4cKFmzdv&#10;/vxz+7PFPnDQ+fPng4MCgN9Ct/EAATio14iMjMStzv79+5OTk1EzyTDM119/TZfuHqr6mkwmuVxe&#10;X19/7NixAwcObNy4ER+lMC+dvNt+RgdFU286OSgyA+Sgaut6iWwHtYuCpmcOijtNcQHbscRoyHzX&#10;TVjsoNYsu7BihdUpBBq5U6+nXilUS61Th8qF3d4QdxfoDIlHAvoebcKOGp79ZBymJZbyOTJBm4TX&#10;4jJQriM4ROBEpxBzW9gh6mhW20xXLeWpJFyluB2HwWp1EjTJP1s9u9PB7gKXvOCCsd51UFT3sIMy&#10;DFNaah0dHx0djSs5m9zcXKPRiJ6NRpAPhnrFQc1m84wZM7r2SODSQS0WCzkhKIXL37UXAQcFAH/G&#10;qYEHnAEH9Sa33HIL3f4wzLBhwyorK+mi3UPX385Oo9EoFourqqrS0tLCwsLwjNnPzfk/m/YJdPhG&#10;vON2PNZQcnQ8bvhJccQuaFSLBw8ePGHCeGsWXhUJbWKbO8me4vBL6714JJfOSof68LDjdg11d9zN&#10;t46Rl1sXnUdei3tDqWXura9tI5loa7HeoxdIeNaZoahDk8VcJro0ob5Hi6CjVWhdOBTtXC5sV4q7&#10;3pIl2SKIOz5tXaFcjb2vlKeR2UMpRutI0YEFFE3UigKtkopDyreH7bW1C9mWTjsxDtuZc3HgZa5s&#10;K11xx44dO2rUKIf1WsUXB1mSDNvTF2IqdPbebtvl2xzU4HBQhmHa2tosFktcXNx9991H/o4CAgIu&#10;u+yy5cuXo/l3U1JSbrvtNpQ1YcKEw4cPX+Tg+PHjFovl9ttvR2/nzp1LOujPP/+M0q+//nrsoC+8&#10;8AJKRA/SdHZ26nS6NWvWPP300/g57wsvvHD58uWZmZkWiwUfbsWKFehnGxsbi+/Iz5kzJzo62n42&#10;F13U3e/aW4CDAoA/49TAA86cNQclH97/L4GHDSEmTpyYk5NDF3ILXX9taLVaDoeTn58fGxu7ZcsW&#10;PG6jo7nGyYeUIrIrFMuo9V8VT6eyPV7prHqOB/Ksr7sc1Hkokv12vO010j6ZoFWvFKOlQbtu2RM3&#10;kVEnKA5smfjouBMUv3AUtm6OylinC3UeuY91WSPjo5vy3WkoO1jyZxdEz/fgJio7OHwJzzZ/qkDK&#10;51gfWkWO5VyMfQLsYO/cTZbLwGLH3gO5E3aKc4hNGplJIzOoxGJus5jbPHbsmFGjRqHXZEj5rc69&#10;uVbZde7rdQq50LoWKxWoPg8aNGjXrl1KpZJapRND/ijoPLd0t5XLlO4Kuy9PpZOQ+/Q64KAA4M/Q&#10;fw4AgrPmoHq9nk79T6DT6aIIVCoVXeJM0PXXhtFolEgkp0+fzsjICA8Pf/3111GbfcnkyRLbRJj2&#10;UNqXjLeqHn4MlHBQndLax8l2UKRilIN23YtnOaiE16qzzgBqD0JonBzUfheemGsJd8E6OSjZdWq7&#10;BCcHJTQUOygaoW8TnTMspGRQS4w6lVGnMtmCdj5blj00cnpbV2HUqcxGHQ6TQYvST3PbpFKeQtgm&#10;47dar8gvHfSMifSurGH/6tn34sn9kCnkfz9QWJ9/6Po/hph4OhZ15XJRfZ4wYcLq1au3bdt2+PDh&#10;7Ozs2tpa9KMwm830T8IB2cdJ/YK6+0F1V9JlYZd0V55M7K6M1wEHBQB/Bv8pANicNQelkwAHdP21&#10;gQYncTicwsLCgwcPbtmyBQ3dHTJkcGt9ZWt9pe0pwC4Htc2XyXJQa5+oTQEdaki6oF4hGDx48IHo&#10;CKye+B66PQhrEXNbtLb5Ph2rcZL+0XW/3nYs+x1/fF+e7HckbcmxVdcSozpHCp5ACo9kQsXQIkkS&#10;Xkt3CymZ9Br687VYjGop2kmn2URldZqM7J1Q0dlp7aLLc2A1JJPBuqqTQlDPsz4DiqZQxQ7qcdif&#10;jGQfEV07O9FlOHZFp7ODPDo7lyrWIwdlB7sMeouv/YrL7UPRBw8efN99982bN++vv/6KjIzMysqq&#10;r6/XaDT0TwJwAA4KAP4M1coAJOCgfgddfx2YzWapVIq7Qp988knUZk+97ZbLL7ts3gfvWAXU3udk&#10;bd27hsOjZ0NtDmqVUechRC4dFHdbYk1EWoN0QSPl2WaM7xJZZBXoNbF/+/AjnGt3UCcRsR/dWsD2&#10;b5eAEudpL9xlw7YBTI4xTBoZXyZowxOXkmE2aC0Wyz0OnnzySYPBYNKqrMfVWbuoV65ciXM3btzY&#10;aTazd+IcYuSg6MNHNRk5qHU5JYl1vJReYRtT1c3K9d1E14fMOqI1uktnB9obO50dxKHpLHbJMzqo&#10;+51QBVhvxQ3VJ/BHihg7dmxISEhycnJ1dbVCoaB/D4ADcFAA8GfoNh4gAAf1O+j66wAt3dnS0nL0&#10;6NHIyMglS5ZQbfb2LevwYut6pRA9GOo0QN46dt42V6iKp1VyNYoO22vb8CDbVnYHtfkBuiHucFCH&#10;rKitt5htA1asa7iTfon0USvnaRRcalkmu5467rDb77wTA566NFRpXTLeMZmok1NaT8DhoGRhVEwp&#10;7hBzW8ihPCiMOjXpiwzDqNXWFK3cOvzZYrHMnm1fFYlhmJ9++qkvDmobP8Tt4Lai7lvCQZ0kvuty&#10;nMILDkrukJ3LDuLQdBY7jDYHnfnADHa6J8elcqmDov9XSHjNc19+ccKE8fiz3bp1a2JiYkVFhVQq&#10;pX8PgIP58+ePGzeOTgUAwD+g23iAABzU76DrrwOz2azT6TgczrFjx/bu3bt69WrcVCMCAwOP52eh&#10;Rr1bB3X0iWoVNgdVcvVq2kFtTmDtFnXpoEpxh0Jkve9PaqL12VBbr6dG3qGx9rzan+PEikncYXeM&#10;TyId1NFvh54BdTwGypIYwkHRDFNaOQ9rt0rSIepookKrVlAOeuWVV6IlrCwWS3NzM5n1008/mU0m&#10;Kd+6PL1Br+nsNHd2mo1GvdmodwwwbzEbratyo3HZCOvNfb3OlsuRibhKrdb6VZkMRp2akDyp2WxC&#10;O+zsNBu0Stt+zGaTnijjFQd1Ml330QsH3bVjq8usMx6UysVVjnyLvlM+pz4qPBh9I19//fWhQ4fK&#10;y8slEgn9ewAczJ8//9JLL6VTAQDwD+g2HiAAB/U76PrrwCo2JpNAICgrK0tMTNyxY8e8efNIhWIY&#10;Zt7779RXn8AO6iygXW81dgFFPmpdhB2pAHZQ+4Oe+Ca4wxI0Up6E16qWWqeIR12b+P67TsHHk0Np&#10;FPQc8vZ79K5ulyMZdXoMlHi4k75xjzsU1WLbXfguB3UZ6F489SnV19ejj/qaa64h0639oI6POicn&#10;Z4mDnJwc60StRoNB5+LpUquDGvRqudhsNvF4vNTUVLRVRUWFdSuD1qi1enB3mI1IQ73ioF2P7bJz&#10;XYYn+oiPfsEFY8N3bmPn9iJoB3U+h5TEg+gb+eqrr5CDisVi+vcAOAAHBQB/hv6jDxCAg/oddP11&#10;RqVSNTY2Hjt2LCEhISIiYuvWrWvWrLnzzjtJl9q4/h/rypzOczOhW/AOB+3QKDrsD4laJ2yyP3bp&#10;5KDE9EzI+fS2cehqadd0SHiIPZJaWw8o6mG1Oihx09zhoERiVxbLQXGutVuUeNslarauU+Sg7tc6&#10;cumg+/fvt1gsAoGAnOccOSj6CshETFpaGsq9/PLLyXT8xYWFhZHpCKPRiHLJqdE1Gs2tt97KMIxG&#10;Y5VaJ7dmXYLj2ukUdhAuS2d1F26OyC7Tfw7alW6L4K0b0GeF7sVDP6h7wEEBwJ/BbQTA5iw4qNFo&#10;BAd1A11/nTEYDBKJpL6+vri4OD09PT4+fvfu3V988QXpPePHjZMKmqhx8V0D5MmxSmwH3bsbWyMa&#10;zI4dVCHqkAk4qIsUGYN9SJCci27B2x3UFnqV/blP+96Ip0tJ57DuDXeFOs82itaLx6vD2/tiidvx&#10;6F58jxwUyfo999xjsViCgoLID+2MDoqF0qWDdre0z8MPP4wKYAcdNGjQBRdcgF47O6g7I+wunSpz&#10;Tjio/atkpRMOal8M7Keffjp06NCJEyeEQqHRaKR/DJ7R9dOyQWfbOGMBfwYcFAD8GfLPC0BxFhwU&#10;LfNDpwIO6PrLQq/XS6VSDodTWVlZXFx85MiR3bt3b9269aeffsJyc9GFk5b89Tvu7+xaNonQRDxe&#10;HjX/zg5qf5QTO6hC1G5dGMkxFB1tYuun5Kll7Wp5u2PAE/Janl7VNb08clDbPrtGFOF04q3TXXWd&#10;bchRdw6K+k3JAi6DctDDhw+jF8XFxejFDz/8gHOxg9500014aSuJRHLRRRehAl9++SUaxnTTTTfh&#10;rdCksCNHjkRvH3zwQbPZXF9fjwusXbuWdFDE5ZdffuGFFxIOatcvl2bWCwf1pLyHgXflTQftRpTR&#10;mac67sW///77sbGxBQUFHA5Hp9PRvwSPqa+vP2UDTX1P5aIvGhU4deoUu4CfAw4KAP5MV+sOsAAH&#10;9Tvo+svCbDYbjUaNRiMSiZqamsgO0aVLl5KiU1NZ3K2DEsOV0PrpDadPDhgwgHJQZAYqiXUFSOvD&#10;l46nP1E6GtiklrfjflD7blV8azgeAEW32q1rMxKj2t07KFrO0TpAnki034WnBznZxuCzbAYF5aB1&#10;dXUDBgxgGOa6665DKZs2bcK52EEpDh60K9Hnn3+OE/FWFouluLgYr1yFb77/+eefKOXbb78lHXTk&#10;yJEpKSlCobCpqQkNjeoHB6UNz5PNuwvvOqjjMl2LMuWgjz76aHh4eEZGxunTp3txOx59EQqFYtSo&#10;UWiHaM0IqoDFYvn2229RAfSFOu3F7wEHBQB/Bv+dAdiAg/oddP3tBmSiMpmstbW1qqoKdYju2LGD&#10;nGyotuq4YyamLuN0mjfUloXk71RZQWBgIHLQrn5H22uZoE0l4dqe+7QZrWNVetTPihKtGip3+K6t&#10;K1Qr5+nk1mdAqVWO7MJhn820K9dxF976GnVw2vzSyVFMGrEtJHgVJXYZUpsoB6UWUw0MDCRzsYPK&#10;ZLKdO3e+8847OAvRnYPm5+ej12+//bb1G7RNfZ+YmIgSR4wYQTroBRdc0PVlWywm6/D5MziomyxW&#10;sW4d1JM9uI8eOWh3xyKvtNuTVArH2NZeHzZs2NatWw8ePFhYWIi6Qt0smERhsViSkpKoJy5IB7VY&#10;LA0NDYcOHfroo4/IMp7/Bv0EcFAA8GfIP/gABTio30HXX7eYTCaNRiORSJqamvLy8mJjY9euXYtb&#10;067uT1JAPXdQmzWiWYeQ7WEHRXOLEkE4qO12vNVQ5R1WByUe8SQdFKWThkrM9GSbZ9TR7eqkKRr7&#10;TkgHdSk66AXbQVtbW/Hb1NRUlw6K1qBi46GDosWZ3DuoSa+xLteEVmzqXst6pI+2YmdwUE/20114&#10;7qDdHYu6UqoMmVhfVYY+ruuuu27Xrl3p6emnT59WKBQ9ctDRNpEloRz033//pQqAgwIA4F26WneA&#10;xdlx0EsuuYROBRzQ9fdMoHlD29vbCwoK9u7du2rVKtyabt20OmjL2vVrlqvlHV1zgtqU0XHT3Pov&#10;8rzKE4WBgYGHD+4jpUEldtyFt6keGvOO+j7tA+1VfDTdvT3FPgDfOk+T1UEdc4JaDcNpRJFjoSOi&#10;HxSVsWql3HYX3nZE2kEdCquzTSOKbuhTokMWYzsoVsyBAwc2NTWxHRQP8Lr77rsbGhqMRmNaWhpK&#10;8dBBzUa9Bw6qtnUzO41Gch/sy6Sv2houHLSn++kuXDqoy93a/7/heEtO8kVtxQ5cYPLFF6NPb82a&#10;NfHx8SdOnBCLxSaTif4BdMP546CPPfYYOCgA+C1drTvA4uw46KxZs+hUwAFdfz3AYDC0t7cfO3Ys&#10;Kirq3XffpRtVhhlgY/2aFXYHJcckoUdCHQ6ak36ElAm0LjyeMsnqmvJ2u3EqkYPa7sjbngfFnaw2&#10;37XOQqpT8O2j3bGXEKPau3VQ4kFPR5ZjliiWg7oM9w767LPPosnq0V8HnIscdMKECegteljTYrF4&#10;7qABAQG4QFxcHEr8+uuvPXdQN37Gvkz6qu1xBqllb+hhsB20u93av2jba/Q0MC7vclvynHGBrRvX&#10;oE9s0aJFsbGxx48fFwqFPXJQow2hUGj/qljPg6IHWoxG48yZM3GZ3v0GzyIMw4CDAoDfghsFgA04&#10;qN9B118PMBgMfD7/+PHjcXFxW7Zsuf7663GDShIQEFBRlocnq7ebqK0rFDtobkYSlgCdki/mNuuU&#10;1lvwxF14NAu9/dFP+6T08nbb3vjW7lXbapx6x7giwjnsAmrSSEgHRVmkwZCrJeFEe0mHwmJJtY9J&#10;InpDSY9x6aAUOJdy0N9//12v17e3t7/88ssopTsHFYlEw4YNQ29/+OEHo9FYW1uLCyxdutS1gxJ9&#10;lqR+sa3RQ3Fkb9XTPbgPtoOSB3VKpAefOXVmO2+IPwQXo5TQJ4YdVCQSee6gGKlUir8LykERFovl&#10;oYcewmXYBfwccFAA8Gec2hvAmbPgoE8++SQ4qBvo+usBZrNZLpefPn06Kytr3759O3bs2LZt2/PP&#10;P4/FiIR6NhT1ZXb1g2Z09YPqlHwJr0Uh4nQtqmTbxK6ktoc+kY+imUEdXmjbVmG9pe64n4526MpB&#10;7TrieEjUFthBkc2QHtPVjWrbbde4eJzrrLMuHdRsW37TulqmbaYenIscFM0eTzJ27Fj0ojsHtVgs&#10;f//9d9cGBBMmTEAFundQWhZ77Y7sDXu3n+7CpYPiozilODsoO9iXyT75+6bfiz6xRYsWHTx4sLS0&#10;FBzUJeCgAODP4FYDYHMWHPTaa68FB3UDXX89Q6fT8fn8U6dO5ebmJiUloVWUli9fvmDBgrfeeuuK&#10;K67ATazTAHmWg2ZnHMaioFPydQoRclByK7JbFDuodVfWyZjsD3EiiXR2UKQmEspBsYo5maXNX63l&#10;bYUpB7VuaOtkdeGgjhv9aCuXDoovEA1gx7l4TNLNN9+ME5977rnY2Fj02o2DWiyWxYsX40QMj8dD&#10;ub1wULa6uQ+Xm7vcGzvFk+jOQdnhFQfFn+Hy5csPHTp08uRJqVQKDsoGHBQA/BncRgBswEH9Drr+&#10;eobZbNZoNHw+v66urqKioqSkJDU19dChQ/v371+3bh2eDjMgIADbJKfpVHpKXEZqvETQqFcKU49Y&#10;n1+0OqhDGbXIQcXt5DqfeCw8+VqrtKVYH/20btjVkWl7a1t1yeqX6HY86aCUr9hWS7KbJXJQk0aC&#10;b77j5UNxAbuDstQHr8lkNurYHy82IeSgVC76MDds2DBjxoykpCSqAKKxsZFUFrPZZDYaLBYLj8d7&#10;8cUXZ8yY8cQTT1RXV6Mdmk32GUNJjDoVW7ywfvUiutuP462TEfbuQGfFQS+88MKwsLD09PTa2lql&#10;Uun5uHgMOCgAAGcR+q8/QAAO6nfQ9ddjTCaTwWCQy+Uikai1tbWysrKwsDA2NnbdunV4BvWAgICP&#10;5r2rlrfPnjXzyivta07eeOP1d94xNTpyB3JQsstTLeNqZNal50kHtQ9IcnJQ21AkNCO94xY5+TCo&#10;bWSSawclg3RQZJykVrIdlNoJ5aDW0Mqpj9eglnYdUS2lck16rUEjNbPcFPPYY4/t3bt31qxZpLKY&#10;TQbr0TUys2OCeoTRoDWopTqlUK61dsc6ZXXfA0p9Jp4EeyfngIOq6ROmznzG/dOsC8+OHx8cHJyc&#10;nFxRUSGVSsFB2YCDAoA/Q/3xB0jOjoNu2LCBTgUc0PW3h6Chvmq1WigUlpeXJyYmBgUF3X///biJ&#10;dQ92UHSbXi3rUIhsN+KdHRS9xbMyYR+13b633oK3K6NNfZCVorfoXrx10BLqHHV0kdq7S5GbOvpT&#10;0fOd+PY67u/E+yfv6WP1Ie0KPV2KS7JlyPNA3ZnUx7Vs2TKrUOrV7PJkaBSCJkFHA79dKnMay8/W&#10;rx6pIXtbl/th75ad4kl46KDWnZ/RQdXoy3V3nv/35OPoQ160aFFMTExRURGPx/N81Xj8g2I7KP6V&#10;4TKUg5Jl/B9wUADwZ/CfFIANOKjfQdffXmE2m5VKZX19fXZ2dlRU1PLly3ET6x6rg6LBRjbvVMk6&#10;xNyW7h3UOgFT1xh5WwGUolVYb8Q7HNQ2et3aS+pw0K5xRWh0vG2SJuyghFPif53GyKP5nuw3+mkH&#10;7Uq0bYIdtI/BdtANGzYYDNZb8OzCLkOjEHKE7ac6OFpihVI37ug+2Bt2tx/2btkpZ4ym2oohQ4b4&#10;0kHX/rsMfc4jR46MiorKy8trb283GAx0Xe8G/INy6aAULh3UWz/G/gYcFAD8GfJPCkABDup30PW3&#10;t+j1eh6PV1ZWlpSUtGfPnm3btm3fvv3VV1+99dZb77jjjqlTp37zzTcbNmxYsWIFubxndvqh6Mgd&#10;yClnP/zgxRdd+PsvP9rvzqPVj/Ds9ISD4heOuULtA+f1KoE1HFN+Ug6KbJLs1LT3hjpeO4rZ5rRH&#10;ubS5ds0winpMKQcl+0H7GMhBDQZDmw2RSIS+L71axi7sJpRyQbOgvZ7fLnP0iXbnju7DVpi8oU/f&#10;3KcKs/fQo2g4fdKrDkr3WLMd1KgS33TjDaha7t69Ozc3Fy3XSVf0bnA5Rz1i2rRp6LtzOUc9YtGi&#10;RV78MfYrDMOsXLmSTgUAwD9wauABZ8BB/Q66/vYBlUrV3Nx8/PjxzMzMpKSkuLi4Xbt27dy5M8LG&#10;gQMHEhMTIyMjV6xYQbfADDPr4QfQi4AAq5jiG/SO5ZFsSup4EhQvHG8zUbwQKN+2ipJNT+W2nlHC&#10;QVEXKflkp2tTsQkoGkLuMFR7xyo5IAm5C1t97MLK2nNvQqvAH6x9sJHZLBO0qSRcuqQH0SbiNvLb&#10;8dvu3NFN2J27Sz3dOWjfw4sOigu4dFCcaCSGxu/evTsnJ6e1tbVHDjpu3LiBrrj//vvRb2316tV0&#10;noPFixd798fYfzAMQycBAOA30G08QAAO6nfQ9bcPGI1GhULR1tZWW1tbWVmZn5+fnp6elpaWZSM/&#10;P7+wsPDAgQMbN27EA+ddctedt+uVAryqJ7YEncK6Jid2UPvC8TYNRQJKOqhG0YEc1OEfLhwU30An&#10;vMTuoOitSwdl24z9tr4jKAfCXac9DutcUTKjVmHUKY0aa/enXNimknTQxTyIJkJAfemg3aWfMXrs&#10;oM6joFwUYH1rxMlbszJTDqHq9+yzz+7fv7+goKCjo6NH9+KzsrLSXVFcXIx+ay0tLXSeg8bGRu/+&#10;GPsPcFAA8GfoNh4gAAf1O+j62zdMJpNWq5XL5WKxuKmp6fTp09XV1XU2mpubq6qq0tPTo6Ojt23b&#10;hiewHDlypJOB2gbO81rr0HJKDoewvtAp7Eso4SVAbc+DWm/H69UCm4M6zWNv66q0DkjC/kTcprfu&#10;kHJQ61B6Ymi8o1+THnpP2Qxxs552TcfgJ9p0ex0KUXvvHLSa24ZeaPGDB27dkR3ODupiqlH2Jm4c&#10;tLt0HMhBI3eFsLOocDgonU4XYJWhHDQ6YieqfosXL46LiystLe3RWp3nD+CgAODP0G08QAAO6nfQ&#10;9bfPmM1mk8mEBsvLZDKpVKp00N7eXlZWlpmZGR8f/9tvvzEM89133y1btuz9998fOHDgzJkzBw0a&#10;hDxg0e8/65XEwptsB3XM6KSRd6jlHVYB7bp9b+0KtS7jabVSgXXsvNL2wulR0a7eTXQI1N/JvqVr&#10;11DHg6TIQZ1ziadFCb9Bh/DiKCWbg3YoxT12UKGEV9nRVstrr+W1V3OtL1C6G3dkB6GeOM4goN2F&#10;J1shB006dICdRYUnezuTg1pDK+OhurdgwYIDBw6UlJQIBALP+0HPH8BBAcCfodt4gAAc1O+g66/3&#10;QDJqMpnMNkwmk0qlamtrq66uLiwsROMz4uPjExISIiMjw8LCtm3bNmXKFOQBV191JRKF1rpT2Oe0&#10;Cj75AGhXl6fcvq4SGiyPNNQuqY7x9egFXvDdiO7LO5b3xL2VVr+0yah9FDxxOx53Z7pxUIfcOMYq&#10;IdOVe+agaok9urmtrFeJ5SKuWtal5l1ZbvevlPOV8q6txFJ+Pa9NKLF+GhqF8EQ7p4bX1i46g9oS&#10;XYa0gLr3v272c4Ztj2WnMgzjxkHPuAenwvbubZd76LoWVPfmzZsXFRWVm5vb1NSk0Wh6MUXofxtw&#10;UADwZ+g2HiAAB/U76Prbn6A79RKJpKWlJTQ0lGGYEhtZWVmpqanR0dH//PMP8gCGYa668oqrrrxi&#10;0sSJr770PDI8rdL6uGfXUvI2H+2awd457OrpWB2U5aBim4PykXdiiUSvbWWsmuIQUHtgocEeY5dU&#10;5xvuuMsNd7W6d0SDStxpNnV2mu1hNlMaajJorQVsJm8rYDLqVGSBM+2fDr1S2Cpsr+W1VXRw1LbT&#10;q+fZb9a7CYex9d5Bqa3cbOveQT3Zg1P5njjo6NGjg4ODk5KSKisrBQKB58OSzhPAQQHAn6HbeIAA&#10;HNTvoOtvP4M6RJVKZVycda1OLpfb3t5eW1tbUVGRnJy8c+dOl/Pbfzb/I6vPWe+qOwTU0Q+KB8vT&#10;AurcA4rSsXzYuift68tj77TOMIp81FYMd3+6cBrHRKR4EBJWWPTQJCpGdruiHdK70siNOiWahmmz&#10;A/S94DKdZrPFYmloaFi/fv06GzExMdY1lozWVZHwgeg9exAiCY8v5iH96hCdebi93dicRiZ5aoHE&#10;HuhgF3PjoB5uTm/lauA8e1e4vn3++ecHDhw4evRoTU2NRCKBp0JJwEEBwJ+h23iAABzU76Drr08w&#10;mUxpaWkMw6CeUYVC0dTUdOzYsQMHDmzatOnSSy91MlCGufiiC0kHJe65O1bvxA6qsIZ7B7UPkD+z&#10;gzrdYXfWF+sEot05KC6GHRS/dbywjX/SKtGngb4IfLHoLSqJcv/880+8/Cni0ksvtS31qaH23NPA&#10;+tUDBz2r/aAebk5vxeoEdbmr0sIc9PG+9NJLwcHBcXFxRUVFzc3NCoUC7shjwEEBwJ9xauABZ86O&#10;g6KFy822/iSAgq6/vmLLli2oMUM9o2KxuLq6OjMzMyoqat26da+88srLL7/84osvTp48mWGYwMCA&#10;SZMmMgwzffo9trk/7dKJLNP+kCjhoLZVlxydpoSD2l87Jm9CuQa1VR+xLGoVfJ3thVUrFdbA1oJ7&#10;Rm2qal1r3o2DUgqLnJXMMunVWq02NTV15cqVjz9uXyiSdFCjTokEtMs9Cd58801rMducTV5x0FZh&#10;R6uwo0PElUj5EqnTIp/OxuYlB3U1TgiHSwd1dQJ07yY77MdiJ7JCymtGn+2gQYMeffTRsLCwI0eO&#10;HD9+nMPhaDQa6A1FgIMCgD9Dt/EAwVlw0ODg4E8++YRaEw/A0PXXV9xxxx1kY6bT6bhc7okTJ9LS&#10;0g4ePBgTE7Nv377du3f//ffflHuFbFtvn5Qed4vSo5Qcg+Kpm/KOwnh2J9tzony9yi6LjmFPNj21&#10;KSl+DNR+Mx0PjbcvQE84JTIb4klQUkBJMcUaZNKrOzo6hg8fTl0g+l4MKuvCSEqlcuJEq3wzDPPK&#10;K69YLJY1a9bgkmKx9UFSrzgosjqDStQsaG8WtFd2tOE40c6RyfhUSSrYe2aH8yb2ObC625btoMTR&#10;CQdl3WFnBypGHoh9/jheeO4Z9NkOGDBg4cKFERERKSkpJ0+e7Ojo0Gq10BsKDgoAfg7dxgMEZ8FB&#10;LRbLiRMnwEG7g66/voJyULTifHt7+6lTp4qKigoKCo4dO3bkyJGQkJD//e9/2Lqss4fecJ1a1q5T&#10;WTvqdCqeUsJRSjjOA5WQXxIOilefJxb5tHeLdpNr24n93j1+jhMNMCIfBnUUsI+j78qy9qF23YXH&#10;qkTemj+Tg4otFkt1dTWVbrFYxo4di1I+/vjjzk5zXxzU2e3oLBQSKb+B387WNTLYW7HDeROPHLS9&#10;6TRrc/phAPa2VFiLeeygEl7zxRddiD7egICA33//PSoqKj09vaqqSiKRGI1Gp0p8XgIOCgD+TFfr&#10;DrA4Ow6ammptz+hUwAZdf30F5aBomSWNRiMUCtva2jgcTmNjY15eXkxMzPbt23///fevvvpqzJgx&#10;SA5OFB9trDmZdiTuhhus6y0NGTK46547nryJfB7UIZpdK84Tt/JxGceqS10OiobSW5/dtLmL3UEd&#10;a8Rjp+lyTZsbORy0q0DXKCXbiHtkUSa9ymg0dtiIioqiXNOglpAO+vDDD+Ov7PDhwyjxvffes5WU&#10;duegnoiaJ2Xq+e1oZFV3wd6EHc6b2DySGL9FBXJQV5tjB7WbKHtbKqxbeeaguMAjsx9Gn/D06dOX&#10;L19+8ODBoqIi1BVK1tjzE3BQAPBnulp3gAU4qN9B119fwXZQ1BtqNBp1Op1WqxWJRFVVVTk5OYcO&#10;HYqNjd21a9fDD9vN4IN335588UV2ZbNxqqwA94OiNTwpv6QMlRxTj8roVQKdQkg4qD1La9VQR9+n&#10;gni+kxjkTkxN73BQYjnQrmKOu/N23VFL8beAqigCpchF7aSDTpkyBRfOz89HiW+//bYbByWkjc7q&#10;abQKO6ROt+PpYG9CBXuT3jqoY1uPr8tavocOKupouvtOa/1kGOaJJ56IiIjIysqqrq62Pvxw3sP+&#10;2QIA4D/glgJgc9YcdPjw4XQqYIOuv74COWhcXByd4UCr1fL5/Nra2tLS0tzc3KioqMWLF2NRo3j4&#10;oQf2Ru587503Eg5GoZFJ2D7rT5cejInYvm3d9q3rKk/kO54WxQ5qt1LU30kOtEcrf6K79nqVfWkl&#10;Um7IR0IdcuO4F981w6izgxKFUailXJcOqhR3WCyW06dP4xHxERERJpNJoVAkJCSglC4Hdcy073wy&#10;Xbe82bk9CpGE1yq0TmLP9jbK3tjBLuwIe18mexMPHLSra9mTMKrpk+zaj01P2ZcQuy8SfcjDhg3b&#10;unXrgQMH8vPzW1pa4KlQcFAA8GfoNh4gAAf1O+j66yvkcvmgQYPcOKjZbDYYDFKptLW1NS8vLyoq&#10;ij1CHE16YBOFoYGBgQzD3Df9XjxECTno8OHDBwwYgIpNufpKe99nl4OihT1JB7WNoHes54mGyeuV&#10;9iFKpKaQo44cruPoLiWWXyLKU5tbc6V8jksHRWOS+Hz+6NGjcdaYMWNGjRo1bNgw9NaNg9olzz43&#10;ew90rbtADurKBV0IHBkuSzre9sZB8dWxt+ou2CfZdUrdOKhBKWypLUef8/Tp03fu3JmSklJRUYFm&#10;rT+fNRQcFAD8GbqNBwjOjoN+/vnn4KDdQddfHzJ48GA3DoowGAx8Pr+kpCQuLm7btm233norFrL7&#10;7rtv6dKlF13kdFMe8eYbr5QVZf/2y3f33nMnlbVj+0bbPfquuYdIuSSVEVkOWjOJrZuO/k7i3jpO&#10;J2Z0Iu7d2ydvsq0Fag+FqF3Kb+3OQU06lcViWb169WWXXUZewpw5c9CLDz74wPoRqSSUg3bZFctB&#10;XciWZ1HPt68y70oHu91tl+o5l3Gk9MBByZN3c0SXwT4Bp0+JlYVy5QLOwIED0eCklStX7tu3Lzc3&#10;t7a2ViwWn8/ryIODAoA/Q7fxAMHZcdAFCxaAg3YHXX99iCcOajab5XJ5TU1Ndnb2gQMHdu3atXnz&#10;5q+//jokJCQyMjIiImLlypXDbAwdOpSayJ1kyJAh+HXFiWPWzk4Z7+mnHp/18INznv4/hmGaasrx&#10;3XPHU5v02CMc+IlPl7lUya4Xtjnw8SHUUp5U0KZXWvs7XTmotSR6rdPpfvzxxzFjxtx77721tbWT&#10;Jk1CJb/++mv73EwuHdRVPyhbtjwM3A9KhUvFZOXSnkc6qMsNz+ig7E3ch+sTULtzUKNK9Mm89/H3&#10;EhIScvDgwaNHjzY0NKhUqvO2KxQcFAD8GacGHnAGHNTvoOuvD/HEQTs7O/V6PZ/Pr6qqysvLS01N&#10;PXjwYGxsbGJiYmZmZkpKSnR0dGhoaEhIyObNm+fNm4f9jGTy5MlLliwZMWIETnn15edXLaOfLlVL&#10;rZMx4Tvp7G4z7JTUAki4ALmsPApnB7X1gzocVCUV4nUT2A5qsVjMRn3X9+SgtbUVl+RwOD5zUK64&#10;a5UpKjxzUJejgrpmWaI29BMHNapEeKqmr776Kjg4+NChQydOnBAKheftPE3goADgz9BtBkBw1hx0&#10;0qRJdCpgg66/PsRDB0Uz2AuFwqampsrKypKSkuLi4vLy8pqamhMnTuTk5KSlpaWmpiYmJu7Zs2fT&#10;pk0jR45E0jBgwID/+7//u+uuu7Zv3x4aGvrpp5+Sz1ayefP1V8h+UFJcbL6C9NFeoKu71GF41sWT&#10;iDHyWEAd8mpbn9PhoFq5QKuUGQyGkydPlpWVoVWjEGU2Kisr0RckFovLy8vRjAFlZWWPPvooKjZr&#10;1izcXdrN86BnGPfToxCIeQ28rtvxZGBd6ybL9TxKxBm62Nalg/bOPlH0ykGtWT//8C3+al566aWo&#10;qKi8vLzm5maNRkNX0/MDcFAA8GfoNh4gOGsO+vTTT9OpgA26/voQzx0UGZhKpRKLxVwut6OjQygU&#10;SqXSjo6Ourq66urqqqqq0tLS9PT0yMjIhQsXfvPNNz/88MPChQv37du3f//+Q4cOHTlyJDIy8ssv&#10;v8Q+4RIsi5S4YAd1dJTSayAhZaE8xqqGttlAu8zG4aBSPkcll7icox5x5ZVXoi8oLCxswIABDzzw&#10;wP33308WaGtrMxv1XQdybVFOwS7jeeiUwipuGzvdWw5K5XrdQalt7Qftfp58e66zg95zzz07duxI&#10;SUmpqqqSyWR0NT0/AAcFAH+GbuMBAnBQv4Ouvz7EcwdFmEwmo9Got2G0odPp5HK5TCaTSCQcDqe0&#10;tDQtLS0uLi42NjYhISEpKSknJ6egoOD48eOlpaVHjhzZs2dPSEjIL7/8cuONN15yySX333//r7/+&#10;ipZyRbzy0vN7I8NQOHtSl0VZnwQlnM+lQlmL2cYzsc3GoLIORZIJOEadykMHpbJuv/32pqYm66z+&#10;WoX9WKwDed1BDSpRHa9NLXd3oG6yPHVQskB/OCiOriNa+0Fd79OWaz03Ca9ly8Y16HniwMDATZs2&#10;xcfHl5WViUSi8/CR0P3794ODAoA/Q7fxAAE4qN9B118f0lMHdYnZhslkUqlUHA7n1KlTxcXFhYWF&#10;JSUl5eXldXV1ra2tHR0dLS0tx48fz8rKSkxM3Ldv3/bt27dt2xYTE3Pw4MHg4GA8+z3J11/Mv/yy&#10;S//84+fQ4M0JMVHYVNhDkbozMKSG5BOiRpVII+NLeK0aKc+os66T1NLS0uwKDsc6Z5PFYsnJyZk8&#10;eTI6pcceeywqKkqhUKCFlKgDUUG6XXdn2KNQyQWVHRx2uptPwGGZ/uqgrONSBaxLlfJa1FLuWMca&#10;XRs2bIiLiystLQUHBQDAD6HbeIAAHNTvoOuvD/GKg2JMJpNarRaLxR0dHW1tbVwuVyQSyeVyjUaj&#10;1+sVCkV7e3ttbW1ZWVlOTk5KSkpqaupRGwcOHNi8eTOahccNSxf/IeG3yAStbKdx70b4qVBURi5s&#10;V4g6rJ2pxDpJLjGbjCaDdXFIMrHTbDbpNfQhfOKgBpWoTcRtFXbwxDwtS8RdmqgtpQcOisv0k4Oy&#10;PxOXO7SmO+7RS3gt2emJqA5Mnjw5ODj4yJEjFRUVEomEroLnASdOnAAHBQB/hmwvAApwUL+Drr++&#10;wmw2u5+jvnege/QGgwG9wD1VJpNJp9PJZDI+n19fX3/q1KnKysrGxsbq6uqMjIyIiIhVq1bR1tkN&#10;5JikrsFJrBTcXYr6QZHuKMXtcmGbdeiSwj6y3ha0AzmeOhWw11XyPDyRrV6ETikUSHgn2jkn2l30&#10;iXYvmk4Oyj436iTPooNaE4nnRCW8lsGDB6Ov/pNPPomNjc3NzW1oaFCr1XTlOz8ABwUAf4Zu4wEC&#10;cFC/g66/vqKmpiYwMNDrDuoGdMtep9MpFAqJDblc3t7eXlJScvjw4YiIiA0bNmzdujUiImLHjh2f&#10;ffbZ3LlzX3311VdeeeWGG24gHTQwMHDAgAEjRtDPcb779htSPkfKbyVDLeWppXwccmG7RmabAco2&#10;u5NVQ4nhTegpUruYEhPd9y7OKFt9jFpeu4bV/0odyHForzlod+Hh1bEPx97Qmkg4qFLcgb/isLCw&#10;tLS0qqoqoVB43k5TDw4KAP4M3cYDBOCgfgddf32F7x0Ugx8hNRqNCoWioaGhsLAwPT09KSkpJSUl&#10;IyPjyJEjaGBTTExMdHT01q1b77jjjsGDBw8aNMjJOlkciI5AL9547VWZgKMUtzsHVyGyrbpuGx1P&#10;OGiXALHnfup1nFG2+hjNgvZ2EZdK9Nw13UT/OSguTB7LRS4xYZNaykPf6YwZMyIjI3Nzc1taWs7b&#10;iZnAQQHAz6HbeIAAHNTvoOuvrziLDkpiMpmkUmlLS0tVVVVFRUVlZeXp06dPnjyJBjYVFBRkZWUd&#10;PHhw586df/zxx48//jhlypSAgAC0Nn1AQMC7776LHyQNDAwcP24c9tFN6/9l+w26847kBneCsqe1&#10;77uAsv2PXaDv4T8O2qOwHqWbaUHZudhBX3755b179+bn53d0dJy3naDgoADg59BtPEAADup30PXX&#10;V/iJg6JHSFUqlVQqFYvFUqlULpcLhcKOjo729nYOh1NVVZWfn5+cnHzo0KH9+/fv2rUrNDQ0KCjo&#10;yy+//Prrr0NDQ1evXo29k+TN119NPnRAK+9amN7xlGfXyklsAfVisMXO61HDo2cM9YqDGn3joK5m&#10;BrWfgMNB0TwG6AudO3duVFTU0aNHORyOTqejq9F5AzgoAPgzdBsPEJwdB73nnnvAQbuDrr++wn8c&#10;lLw1b7KBZyHVaDRofaby8vLS0lK0WCjy0YMHD8bHxyckJGzatGmMY+IehmGeeOIJ/DogIOC+afeQ&#10;ioMXArWPl3cloNRiS70OyurYBfoe7EXk0aOfxNtexll2UOLtieKj6NscMWJERERETk5OS0uLVmud&#10;r+D8BBwUAPwZuo0HCM6Og950003goN1B119fgRz02LFjdIY/YTabDQaDUqkUCoU8Hg+Noz916lRZ&#10;WVlRUVFxcXFqampoaOjzzz+PNOW2224LCQn5448/hg0bhk106m23ojv16UnxLheap4K96HyvgzIq&#10;r0e7iCt3nrXeWw6a358Oaj0xVw6Kj06mLPr9Z/Q93nfffdAPCvODAoCfQ7fxAAE4qN9B119fcU44&#10;KAL1khoMBrVaLZfLJRKJQCDgcrmtra35+fmxsbHbtm37559/1q5dGxkZmZCQsHv37jVr1jzyyCNY&#10;QxFDhgzxxEHPoRBLeO1ip0dCzy0HpRMdQaasW70CfX3vvffe/v37CwsLeTzeefs8KDgoAPg5dBsP&#10;EJw1B/3zzz/pVMAGXX99xTnkoBh8yx4tEyqVSqurq3Nzcw8dOnTgwIG4uLj09PTCwsK0tLSYmJig&#10;oKBHHnkkICCA1ND1a1Z2Ny0oGhHPtiVPotcb9jFUckENr51M8a6D9lMPrvUQrE5Q6mxxStqROPTd&#10;vf/++zExMUVFRXw+32g00pXj/AAcFAD8HLqNBwjOmoOSHnC7M/n5+aIzIZVKFQT0Ac5l6PrrK85F&#10;B6XQ6/UCgaC2tra0tLSwsLC4uLiysrK5ufnUqVPZ2dlxcXG7du3asmXLqlWrRowYgeqeWsrtmn2J&#10;npXJ3Vh4vco23b3tX3a42bC/o4bXTh7d6w6Kgn3cvoRLAbVnOYeoo3HSpInou5s/f35CQkJZWZlY&#10;LDaZTHRtOD8ABwUAP4du4wGCs+OgcXFxc1xBiql7xo4dexXBm65YsGDBQRa5ubn02fgZdP31Ffn5&#10;+QzDnNMOajabtVqtVCrl8XjtNsRisUqlEggE1dXVBQUFKSkpBw4c2LRp0+jRo1FF2rF9k1030TJI&#10;5Oz03TvoGWdrcpPV38ETdejOQQdlJ9qziDCohPffNw3/Edi1a1dGRkZtba1CoTgPV4pHgIMCgJ9D&#10;t/EAwdlx0F5TXl7+PcG99957pysmTJgwlOCMM5l3x3JnkpKSSrqno6NDY0Or1dLn3RPo+usrMjIy&#10;znUHJR8VRePo0eqgOp1OLBY3NTWdOHHi8OHD27Ztu+SSS8gvetfObVoZ3+WDoaTAYe+0OauLwmRJ&#10;dqLvw6Zu3nHQ+6bfSzqotzTUvrczOqjaWkYubBs82PpbHjFixMaNG+Pj44uKitra2s7bAUngoADg&#10;/9BtPEBwjjmoh9TW1pJ2WFBQkOMK6xDpqVOpxODg4AEEaPJzT7jiiiuQAd91113/cwUaOWEwGOjT&#10;dYauv77iv+GgLjGbzUajUS6X19bWpqam7ty589lnnyW/u4CAgFOl+Vgrne9ld/kQHiDvz/2gZNgE&#10;zqcO2l26+/DAQa0jliS8ZvR9/fnnnwcOHDh69Gh9fb1cLj9vb8SDgwKA/0O38QDBf9NBPYRhmJkz&#10;Z9KpZ4LnzHffffcii5kzZ84gmDBhAmk8FJNY7HXL/v37s7OzKXUuKiqiK34P+Q87KEKj0dTX12dk&#10;ZOzateuFF16gvoXff/kBTV9vFU3Hg6HdGZV7Ae0PB3WjfW7CtlWXg7LN0vPoXwd1nkjfOcsWNgdF&#10;39TgwYODg4OTkpJOnTolFAr1+v9n7zzgo6i2P75UKRYQVKxYsVew67PwfIoN/zbEJ8+CveuzY30q&#10;CIhIh0ASCCUQCCW9905Ceu/Z3nvfzf4/M2fm7t07u8smlCwwv8/55DN7507Zmbsz35x7z7l28k6f&#10;SuIZlBevMBfJELww8Qw6YAYNRTabzYpJLpcLOfrRVwQSBddpHI0bN+7CwPoJ065du8ifCC1g0JM4&#10;17fdbheJRCUlJfHx8cuXL4cr+c4776Cr+uvP3xMMGsSCZ60/ugwaHPuCGL0VxaBcphyoHWMGDbgh&#10;cziMQcePHx8dHZ2VldXa2moymU7ZkaCgPXv2jBkzhizlxYtX2IjkA16YeAY9Jgx6JCLbr6/6+vp2&#10;s4qKivpvUF133XUXYzobmzw9iJ555plnWS0JTdHR0T1HScdubJ/D4VAqlY2NjdnZ2bt3746Jidm6&#10;deuWLVvee+89+OIP/uO+v5f9YVRLGIJk4+W5YBTIEEgNaKvDWnDsC2RcjjwSC4VBA5WHYviAAd9y&#10;2mgGXbea+c8hMjIyIyOjpaXFaDSSt/kU0549e84++2yylBcvXmEj8h3PCxPPoCcYgx47dXR0XHzx&#10;xeA3xUfEBpEPup6wevzxx/GPFcU5Fp3MopOZtVIw+AhmMyoDeUBxAhtyBuVC5BHa3XfdMWzYMLwk&#10;wEH9o+RhLVB6JuZwNINmpyXAPYqKisrMzGxrazOZTGQ7PsXEMygvXmEu8h3PCxPPoDyDHl4ul8vm&#10;TyuPmUiP7gA1YcKESZMmkaW0Pvvss48++uj000/HuTOIRvnq/2Y/+d7b80O3Rb/9FMi4vBXIgmBf&#10;EONy5JHY3Xfd8crLc/CSQEfklodiNIP64Vdqn3RQvEElgjsyYcKErVu35uTkdHZ2WiwWsrGeYuIZ&#10;lBevMBf5jueF6VRn0Oeff54sHWqR7ZfXwDVt2rTrr7+eLGVlt9sNBkNHR0dubu7WrVvfeustgjuN&#10;aqHNINu1PQq3WY8+cvlll1J2OWvER9ounXrJhAlnEXbGGaEir1/dctMNTz8x6ylfS9of11RbEcSa&#10;A5hc2B7IuOg5IAY9EgylBq36i46nGZRatTs2Bq7G7Nmz9+zZU1paKhaLT/GAJJ5BefEKf5HveF6Y&#10;TnUGbW9vJ0uHWmT75TVwBWdQt9sNeZry8/NjY2OXLFly/fXX48y3N26rTS+z6qVgNr3MxwyscUsM&#10;MqNaWFdVVHuwoK6qCNnBkpx9u7cNyL767yd333k7YWPHjMHPc3CaduUVgWzWo48EsgkTzrrggvO5&#10;5cheePaZjOR9eRlJeRlJuZhBtoHDml8GRU5Qp1kdFbEGzv/LL79MTEysqalRKpWn7BSdSDyD8uIV&#10;5iLf8bww8QzKM+hJqOAM6nA4pFJpZWVlQkLChg0bXnjhBYLSojeuoehTJ7HqOAzKBVAOhtoMMotO&#10;QpQcZ9NoZH1KhUQps+hlq/5eMm7c2Dde/TduTz352MMP/WNwdt89dw0LLOJiDlRPP/n42pXL1q5c&#10;JhAI6IW/wFCFxx577KOPPlq3bt3evXvT0tLSB6LCwkJXaDpRwu3ffPNNnkF58Qpnke94Xph4BuUZ&#10;9CRUcAa12Wy9vb2FhYWxsbF//PEHN7gKGNTCZVCc88KbQW0GikH7lHKxkmLQiy66gFth0GZUC6sr&#10;8gPZoXL/drAkJ3HvzoT4WK5dfJHPtFXHTqNHj742NF0XVLfddtu/QtDHH39MNr6jLZ5BefEKc5Hv&#10;eF6YeAblGfQk1LRp05566imylJXZbIZk9Zs3b37wwQeBTmbcdktlaQ6YzUB1xFu0vgwKBIaWAwNo&#10;mDComnaF9ikVfyxdenQZ9Pjbpx8z+bN+/PHHpKSkQ4cOyWSyjo6O2sPpzaOnu++++05MAoHguuuu&#10;w0suu+wyH+A9Gjr99NNvCKoJEyaMGzduw5EpMjKSH9XAi9cxEvmO54WJZ1CeQU9CTZs27ddffyVL&#10;WRmNRpi0Myoq6u6774aXfUl+OiIe+2EZFMdQDjCFCYOatAyDLjzxGfTxx/4lEAhGjBgRERGRmZnZ&#10;2tqq1+uPMzbZfSUQCHJzc/ESi8ViHKx27NjxRgh67LHHSEo9Srr//vvJL8yLF6+jIfIdzwsTz6A8&#10;g56EOuOMM4IwqNls7uzszM3N3bJlC/KD5mcl49DD9sVLCAb1BipxOIkxunI4MCiFoTqZSCn79Y8/&#10;LrjwQoVaZvVHzHZOSfiYnT29iRMnQJ6s7du35+XltbS0iEQirVZ77GY0OKwEAkFhYSFZeuIoPT09&#10;hpVAILj99tvJGrxOWKlUqu/86fvvv5dIJPpjrOP8z2H4i3zH88J06jKozWbjGfRkFTXxZmAGtVqt&#10;MB50x44d//vf/4BBM5L3+gCQXmbV0RhKMKhOyjhHOcCENgwfBgV7/903L7jwQhgeysVQxHlhaOjc&#10;YMzuqFGjNmzYkJiYWFhYWFFR0draqlKpnE7n8Y8fcjgcJzqD4uIZ9CTTxo0bfbzcYaZx48adHpoq&#10;KipktE7oLGzkO54XplOXQfft28cz6Mmq4AyKYpJ27NjxwQcfwGORZFAaN0kGpcHU20HPYSaoE3DV&#10;ENkH77554YUXSFVU17xYJSfWnhAM+o/774HbNH/+/Ojo6F27diUkJBQVFbW3t+t0uuPvdykvL+cZ&#10;lFfYauPGjWefffa2odO7IWvatGk+fBpAFRUV5Jc8cUS+43lh4hmUZ9CTUMEZFPri8/Lytm7d+s9/&#10;/hOecdlpBwgA4jIoA6A6qsTHFcodMMrBqSG0D959E8aDKtQyERUpLzeH2RkGMgTHmzethds0ffr0&#10;Dz74YMGCBRs3bkxMTKyoqOju7jYajcfZFVpcXMwzKK+w1caNGy+66CKy9IQVz6AnsXgG5Rn0JFRw&#10;BtXr9U1NTWlpaZs2bYLxoMOGDasoziYAiMZNfwxK06eXQdls9shXGrYMajPIzHpZn1IuUsq1GrJa&#10;GBruoMWdIqeddtqHH364devWlJQUiJF3OBzkbT6W4hmUVziLZ9CwEvmO54WJZ1CeQU9CBWFQl8ul&#10;UqlqamoSExPXrFkzffp0gUAwfPjw1oaDBACxxEmF8tAG0UjefnkUQX/4QaJDah+8++Y111yFPlr0&#10;MuiXl6jkRh1ZOawMZ9A775iBY6hAIPjqq6927NiRm5vb2dlpNBqPZ488z6C8wlm//vorz6DhI/Id&#10;zwsTz6A8g56ECsKgDodDJBKVlZXt2bNnxYoVEydOhNTlXADCGJSJhYePARlUF74M+q9/PoyXWPUy&#10;iVLep1QIlWTlsDKcQZWSDkDPJx+fBQujR4/euHFjampqfX29SCTS6XTHrUeeZ1Be4ay5c+fyDBo+&#10;It/xvDCd0gw6fvx4qVRKrhhqke2X18AViEHdbrfNZuvu7i4oKNi2bduCBQuAZmZMv5ULQBCBhHfB&#10;I08neEbtBiq+BwEojBMNz774Rx+ZSRSadDKZisJQpZqsH7Zm1Ut1ClF5Uc5TTzBpMt98883du3dn&#10;Z2dXVVX19PQYjUaXy0Xe9WMgnkF5hbNOPgbt6+sjS08cke94XphOaQY966yzlEoluWKoRbZfXgOX&#10;QCDYtm0bWUp3xFut1u7u7vz8/K1bt37yySeAMsG70b18iQox1sT64rGxoZydDKH5ZVCwPtobatSS&#10;5eFpFp1ULe2xGWSFOalw46677rq1a9du3749NTX10KFDEonEarUeB28oz6C8wllz5849mW6oQCAg&#10;i04oke94XphOXQbdvHkzz6Anq/w+s1wul8Vi0Wg0HR0dxcXFsbGxyA8aGbGaSzzI/DAoGMOg3l57&#10;Mj4pPCwIg1r1TKQ8d1X4GOqRV0t7TRqRzSATdjWMHTsW7t1tt93266+/bt++PTs7u7m5WS6XWywW&#10;8t4fbZ18DBodHU2W8jphxTNoWIl8x/PCdOoy6Nq1a3kGPVlFPLPcbrfT6TSbzVKptKWlpaysLCUl&#10;Zdu2bQsXLgSO6euoD8Q9jKfTH1ayQ0V90JPK6KSVcFPBD6EFYVAwoVIuVfrMohRWGUMhS6hVL9XK&#10;hWatGAprDxaefvrpcPsEAsGff/65d+/eoqKihoYGqVRqs9mOqTcUGLSkpIRccWJKIBAcB3DnddzE&#10;M2hYiXzH88LEMyjPoCeh8GeW2+12OBw6na63t7e2tjYvL2///v2bN2/++++/b731ViCY6ooCLvR4&#10;S1DPuy9ZslFKDHpiDCo+sRhUpZETUyjBUNcwMZxB8XEO5UVZM267Be7gjBkzNm7cGB8fn5ub29TU&#10;pFarj+n8ScXFxSNHjmxtbSVXnJjiGfQk08nHoEqlkiw9cUS+43lhOqUZdMqUKSaTiVwx1CLbL6+B&#10;CzGo2+22Wq1yuby9vb2ioiIzMzMuLi4iIuK7776DrEwCgeCM00/3Cz0kDGEMyvS/s35Qb+w83Slv&#10;0Yq5TtMhtNAYVCHCeuT9fP2hM/p2yCEgycaB49tuvVkgEEycOPH1119fv359fHx8cXFxV1eX2Ww+&#10;dvFJPIPyCmedfAzKx8WfrDqlGfSyyy4jS8NAZPvlNXABg7pcLuh/b2hoKCwsTExM3Lp166pVq374&#10;4Yfx48ejbtz9u7dxuSe44XmaEHqimTxPUAbtUyq4q8LBgEFtBrlOIeLGe6Un7UG38txzz920aVNq&#10;ampdXZ1CoTh2XMUzKK9wFs+gYSXyHc8LE8+gYSey/fIauAQCgdvttlgsYrG4rq4uNzc3Pj5+06ZN&#10;v/zyy+OPP46Q5b5770pN3MOFnsMa6oVnPKAoeRMwqI4ZsxgmdlgG1WiolPVhzqAWHeUH5TKotK/1&#10;/CnnoXv6ySef7N27t7i4uLGxUSaT2e12snEcDfEMyiucdfIx6DH6IR8fke94Xph4Bg07ke2X18Al&#10;EAicTqdKpaqvr8/Ozt69e/e6des++OCDESNGIFiZOvViExvgMlDzxsIjEkUMqj/xGNSgPQEY1KQR&#10;E+NBkRlUfdUV+XBb33rrraioqD179uTl5bW1tel0OrJxHA3xDMornDV8+PCTjEHJohNK5DueFyae&#10;QcNOZPvlNXAJBAKDwdDd3V1YWLh79+41a9Z8+umnZ511FmDKOZMnrV35JxdlBjoIEmEo6oWHMaMn&#10;HIPSiUIpBrWE0xACMABQu0EGDMqtgAxu7rXXXvvUU0+tX78+ISGhsrJSJpMdizk88/PzeQblFbY6&#10;yRK+8gx6Eotn0LAT2X55hSy32+2iBfNqVFZWJicnb9q06d133wVAGTZs2IXnT+Hiy2AMc4V6l09w&#10;BjWE3/TxITKoTtHL+Ldp3XHHHTt37iwsLOzt7bXZbGRDOWLt2bOHZ1BeYSueQcNK5DueFyaeQcNO&#10;ZPvlFYIgAZPZbNbpdCqVSiAQ1NTUZGRkbNu2bdmyZcOGDQM0mXbdde3SPi7BDMYIBsVShPIMehQt&#10;RAZFflDQlClTtm3bVlBQ0N3dzTPoYcUz6EkmnkHDSuQ7nhcmnkHDTmT75XU4wQRISqWyp6enpaUl&#10;JSVFIBDk5eXt3LlzxYoVDz74IHDJyy89b9VLxUpRi1RooCeCH4zhGZq8Q0KxNPUGmVlLzeUTPhYK&#10;g8Lc8eHGoAhA6asqUUm6uXWQCbsa9+/eBvf6sssu27lzZ1FRUU9PD8+ghxXPoCeZeAYNK5HveF6Y&#10;eAYNO5Htl1dQud1um80ml8ubm5tLS0uzsrIefvhhgUCwe/fu9evX//Of/0S+scaaUkBGnVbSIhVq&#10;NBIuxxzeDsOgVPmJ6AfV0mFJJzSDQnAS3OsHH3xw3759x248KM+gvMJZPIOGlch3PC9MPIOeGCIb&#10;NS9ayAPa0tKSn5+/d+/emJiYu+66SyAQ/P3337///jsQyahRoz7+8B0vNeqlGrW4Tiw0D8QbykQs&#10;sQzqTcnEJKv3ztsZbvlBzzzzjMMyqEEXtgzKLFt0suAMqld6h4Ru2LAhJSWlvr5eo9GQjeZoiGdQ&#10;XuEsnkHDSuTrnBcmnkFPGJHt+pSX2+02Go1isbi5ubmkpGTv3r0RERG///77TTfdJBAIxo8fP27c&#10;OCCS6op8wBTEoC0SoUE3MD9ocAaFIaFMXPwJy6A6LVk+tIacoFQSU2lPcAZNTdgNt/vOO+/ctm1b&#10;bm5ue3u7wWAg283REM+gvMJZPIOGlch3OS9MPIOGl9577z3ky0GaMGHCu+++W1VVxZMoksvlMhqN&#10;QqGwuro6Nzd3//79Gzdu/PLLL8lrJxBccsnFCFNgyGa3XCRTDbi7HGdQOiGoBBEt+EHRnElmjSis&#10;5osPhUGteplYKetTyvVDjaEWnaSzubooJ62xulQt6VRLu9obqyqKshsOlR0qK2g4VKqWdqmlXW31&#10;ByuKsiuKsnWKXtgwcW8s3PGff/75wIEDFRUVYrH4WAwG5RmUV5jr5GNQfp6kk1U8g4aX/DIoUnl5&#10;+amGoW5fuVwup9Npt9sNBoNYLK6qqkpPT4+NjY2IiPj888/xazV61KgRI4aPHTu2qabMO4iTXuiQ&#10;iRQDZ1DcaPpkGRQ3mnGpmKQTjUHB+pRUZNIQArRVL5X2tpTmZdiN6urywvTE+PTE+KrSfKNa6rbq&#10;XRbdobKCjKS96YnxJXkZWrmwr6OpICsZQsE+ev8tuPV///33nj17SkpKent7rVYr2aSOhk4mBnU4&#10;HDyDnmQ6+Ri0srKSLD1xRL7meWHiGTS8hDPoBlZesBIIVCoV0bj1er1OpzMYDAhPiX1yCwOVQKHN&#10;ZtPRgnK8Gl7Zb+HRldvtdjqdNpvNZDLp9XqNRqNQKORyuUwma29vr66uzs7Ojo2NXbly5cyZM889&#10;91x0la6/7tr6QyXJ+3dRZMN2keNc2KMQqdRkX3zoOeq9DIr3yNMfwzAm6cwzz/jlx2+55VyT0tHx&#10;QqV8qJLV6xQ9FUXZGlmf26p3W/U2g8qqV7osOpdFByVuq96qV5o0MqdZ67LobAZVZ3OtqKvJZpCt&#10;W/kn3P1rr702Ojo6MzOzpaXl2PXFjxkzRqvVkitOQG3bRiUT4Bn0ZNLJx6Bk0Qkl4l3JCxfPoOEl&#10;nEFR4X//+19U+OuvvyI07OnpQUMeQTt37nQ6nRqNZvLkyafTQjuJjY2FkgULFkDJW2+9BSVPPfUU&#10;lDQ1NcFgStDo0aNLS0s9Hs+8efOgJuwQjr569Wqi8KjLbrdrtVqRSNTV1dXa2trY2FhbW1tVVVVT&#10;U1NYWJicnLxnz55Vq1bNmzcPnfNpp5122aWXPnD/vV6y8cegGrW4SUJO/Bg6g1p0EssJxaC7tkdx&#10;y7lm1TOuUIlSNlQYWpqfoZL0uCy6fpsBN7dVz12wG1XNtQe18h4KoHtbLr7oQmgGGzZsSEtLa2pq&#10;0uv1brebbFhHrD179owfP54sPTHFM+jJp5OPQTuHQmKxmDyVQQm9hXlxdeoy6G233XaiMKjH47nz&#10;zjuh8Oabb4aS9PT0s88+G1VGioyM9Hg8p59+OnyMiYmB+pCxSCAQfPnll1DywgsvQAmMNK2pqUG5&#10;3JFGjBhRXV2t0+lQSUNDA2x+/fXXQ8k333xzLBgUJnxvbW2tqKgoLCzMzs5OT09PSUlJSEhISkra&#10;s2dPZGTkmjVriNELSxb9MuvRf/owaABTq8XtMp9EngNjUK2Y6bNmM4NCgvoTmkFtBplCzeSrl6vI&#10;VcfHhB0NVaX5CDSDM6hK3I364m0GWWNNKTQDYNCGhga5XG61Wl0u19ElUZ5BeYWzBAJBaWkpWXrC&#10;SiAQnDkUuuiiix4ZuJqamojzZ97ivPzp1GXQM844I/wZFLXg6OhovNzj8UyfPh2ivzds2ODxeBYs&#10;WABrp06d6vF4Fi9eDB8vueQSqI82v//++6Hk4osvhrxFbW1tRqMR1k6ePLmkpMRqtb788stQctpp&#10;p5lMplmzZsHH2NhYj8ejUqkAc0eNGgVnSPzqjlAQctTR0VFcXJyQkLBr165t27ZFR0dv3Lhx3bp1&#10;ERERq1evfuONN2655RbkCb7m6qtmP/W4zSCb+fADoTAonZhd3CMXEd7Qwxs1ExLFoGQ5axadhJ05&#10;ifS/DokNiEGpJEdamYwiUblpKFI1aeU9tRWFqPPdYdLoFCKLTgElZq3cblQDg7osut62+vqqYrSt&#10;sKsBGsOaNWsOHDhQVFTU2Ngok8m0Wq3ZbHY6nUeLRHkG5RXOOtE7rwn99ttvs04Q+aV/7wueF0c8&#10;g4aX/DJof38/waBCoRCWZ8yYARs6nU5UQavV2u12WAYGXb9+PVqLKBaWzz77bKfTiVJpIr+px+N5&#10;9NFHwRXa3Nz8yy+/QIXp06d7PB6xWAwfZ8yY4fNrO0pyOp1KpbK6ujopKSkyMnLp0qULFiyYM2fO&#10;5MmTJ02aBH8Jr62srxVAJHQGhYGh3fIBTmsEDBo0tROaupPBUE6F42njx48bEIOCmXU0Q3PKj7UZ&#10;1cKu5hogTpdF11hdXpCVkp4Yr1eKdQpR6oHdsr4OxKCt9ZXSnma07aWXXgKN4eGHH46KioqPj8/P&#10;z6+vr29qaurp6VGr1Xa7nWxqgxLPoLzCWScZg55A4hl0oDqlGfSll14iS4daITLoTz/9hN61K1mh&#10;CtAdf+mllwoEgjFjxvT19X300UdorUAgaG1t7etjZpR55JFHPB4Pymr01ltvoR3efPPNUFhQUJCe&#10;no4293g8mzZtwjf3+cEdDTkcDrFYXFpaunv37t9//33MmDHo6FyNHzeuu7UWoV5IDIrRVYs02Czk&#10;fo2aIx595Do7sankUQf9EJpAIBgEgw6VKcUddZXF4AR1mrWZyfuMaunB4tyetoaSvIy8jCRpbzvq&#10;ixd2NJYXZqJt333rdWgSw4YNe+KJJ9auXbtv3760tLSsrKzS0tKWlhalUulwOMjWNnDxDMornMUz&#10;6FCJZ9CB6pRm0O3bt5OlQ60QGZQ7cBMXMOgzzzwDH5ubm4FB586dCz34t9566/nnnw9r29vbPR4P&#10;kdiIUEFBgcfjQZusXr0anYDNZjt2DFpSUhIXF/fNN9/4nA2mTz56z6gSGlVCnAIHxKAylbjDd1Ro&#10;KObtvucEPDEeUJ5BB2sdjVX1VaXID9rT1pCTllCQlWLVK51mbUlehrS3HcXIG9XSrJR9aFurXpqb&#10;kYCax9y5c9evXx8ZGbl169b9+/cXFRW1t7cflSglnkF5hbN4Bh0q8Qw6UPEMGl7yy6Bo9KdAILjh&#10;hhtwBn3ggQeWcFRXV+fxeF577TWoEx8fD/VRZNLNN9+MMhnBcRGDvvbaa+TuliwRCoUQWQ91brnl&#10;FliYNm0abE785I5cDodDJpNVVlbu3bt32bJl48ePhyMKBIKX5zy/8Ncf/vj9JzoYhUTAEBkUdZH3&#10;KETGgczYyRi9Oc2aEis9+hPKrXopGzLPRs37O8PjbCcWg9ZVFivF3RB45DRrS/MzW+urinPTZX0d&#10;bqu+ND8T94Pajer2xkN6ZR++h08+fAeayrhx4+67774HHnjgzTff3LRpU2Ji4qFDh+Ry+ZG7QnkG&#10;5RXO4hl0qMQz6EDFM2h4yW9c/BdffIEKV69e7fF4UE/6VVdd5XK58D1AXk8Q2gqilzwez/fff48X&#10;/uMf/4Ca3377LZRER0cTvxmRSOR0Oj0eT1dX1+jRo/HNly9ffiwAFO+L37Vr12+//TZ27FiBQHD+&#10;+VO8MMdQoB/Cm/nwA08/OYsLN7ih8Zpd8gF3xDNGd7h7cZNNUO9lUPCA+jvD42wnEIMaVcKq0jzw&#10;gPbbDBad4sDu7TaDqqulrrq8EBhU0tOGGNRl0WnlQkk3lR8Ut2VLfsMbqkAgeOyxx2JjYwsLC/v6&#10;+sxmcxBXKJoNwWazWa1Wi8WCIuvRVjyD8gpn8Qw6VOIZdKDiGTS8hDPof2g9//zzI0eORIVmsxlq&#10;wsfhw4e/8MILUOJ2u7///nvkm/R4PFOmTEEbQji8y+VCJZRP8eWXoWZtbS0qBLIE/fvf/x45cmRH&#10;Rwd8nDBhAr55d3f3sWbQuLi47777Dg435bxzfWAOMagvf8x8+IFPPnyXyze4Md3lemmteLAMymRo&#10;ogCUTdVEM6iWWobQeKYmz6Ahm0rSWXuwCPrZwQ9aVZpfkJVSkJWilva6LLqygizEoNBfr1eKm2vL&#10;if1wGfTGG2/cunVrVlZWfX29QqEIFJzkdrstFotOp1OpVGKxuLu7u6urq6+vT61Wm0wmu90OGHqS&#10;MehZZ511jCY15TUk4hl0qMQz6EDFM2h4KchcnaeffjqwILTpt95iZibkCu0NRbsLBN4bjfdrl5eX&#10;ox/JU089hcpxAYNCnZiYGFR+7FLTA4PK5fJDhw4lJCSsWbMGZUK95OKLvMHaR4NBxUpRh2yQGMqg&#10;J+0ENWlElPtTTy1Qy1osah7laeLs4fjYkTIo5ngmVx1tM2lEB4tzbAYlYCjMkGTSyKx6qgQmRrIb&#10;1QhSHSaNXNgh6mok9qOSdj76z4fvueuOQxX50HKuu+66tWvX7t69u7CwsLW1VavVOp1OvMm53W67&#10;3a7RaPr6+lpbW+vq6qqqqoqKigoLC8vLy5ubm7u7u+VyuclkcrvdJxmDnnfeeYGgnNeJKJ5Bh0o8&#10;gw5Upy6Djhkz5gRi0Pfee6+xsRFnPqPRuHDhQrIemx8UhM/zmZaWBoWffvopKkTOD4/HYzab58+f&#10;j1YhjRo1SiaToR8SKk9MTDx2DGqz2YRCYUlJyZ49e1asWIFGr046+2w/8UC+/DEgBrUZZJ0yoUYT&#10;LNFSIEMMatFKTBoROERNaopBqcB5dG4BzvO42ZEy6PG19saqsvzM3vZGaW+bQtSlV4rRXJ2wYNUr&#10;9QqRXNgp6mxurausKs0zaYJFlT380D8gze2NN94YERGxf//+0tLSnp4eoEnU+W61WtVqNcyJkJOT&#10;k5qampiYuGvXrp07d+7fvz87O7uoqKiurk4ikVit1t27d/MMyitsxTPoUIln0IHq1GVQgUAQhgya&#10;nZ293FcmkwlWEc0aWrZKpVq+fPm/af3nP//BB2jCUE60H3SIgwcP4oXEDk0m0w8//AA7/PbbbxMS&#10;EtDRPR6P1WpFYAoB9fjmR1Emk6mjoyM3NzcmJgZB87Bhwz756F3/KeW9wCed+dA/QmBQOn2SXqrV&#10;Stplog7ZwDPVUxmamBk7LVqJmfZ9WnVSs0Zk1orhfMIhKB4YlFt41OwYELZO0dNcW15fVVJZkluS&#10;m56XkdRUXS7tbRd1NZfmZ5bmpx8syqmrLGquLZf1Mklhg1hxftrw4cOhCb3wwgvR0dHp6en19fUq&#10;lcrhcLjdbofDodPpxGJxS0sLzImwbdu2TZs2RURELFmyZOHChRs2bNi6deuePXuys7MbGhoUCsWu&#10;Xbt4BuUVtuIZdKjEM+hAxTPoiSGiTSOR9ThMyV3FLcGFryXqeDyepUuXwrt8ypQpQaI6jlzAoNnZ&#10;2dHR0WjGplmP/pOZEpPgDAyDrHrpQw/cFyqD6qQWvVSmFteJhXVioVAZcOojv+bDoFoxxaB6qVkr&#10;NtNjQ5kUTkcVzgZnJxyDIoMYL6NapJJ097U3GNUio5oZ88CtHMgsOskD998LTQi6FHbv3l1SUiIU&#10;Cm02m9Pp1Gg0HR0dlZWVeXl5+/fv37Rp05IlS2bOnDl+/PixY8eOGTNm/PjxixYtWrNmTVxcXEFB&#10;QVdX15VXXskzKK+wFc+gQyWeQQcqnkHDTkTzDR8ZDAY0Df37779/TE9Vr9e3trZmZGRERkbOmTMH&#10;Djrbb7S7LwOFyKBMdzzLiBKluFMmNAed+og7mzxiUMbrCX3x9HhQq17KrT9UFpxB7Wa1y2Htd7vA&#10;XE6bzaCwGWROmxEV9rt9ci/Qt95tM1LVjtwcVkN/v5vYPy6bUaWR9Zk0fv5DcLnsnMr+z+r+++6G&#10;VnT99ddv27YtPz+/p6dHq9Xq9fre3t7y8vKkpKTY2NjIyMiPP/74jDPOQMyKNHXq1KioqIyMjJaW&#10;lilTpowfP/6Y/ht23MQz6MknnkGHSjyDDlSnNIOSReEhovmGiTweT01NDcpLekxP1el0qtXqhoaG&#10;lJSUdevWIQh4dvaTJFvgADoQPyhyhVp0UjntB+VWQGb3D6BUclBIw8QAKB0RTwckUX5QO5MB6lj5&#10;CEM0q14anEHdbirxlpEVdQPcTqeNGgFiMplQucfjmThxItyIXbt2eTweBxUhRO5toOZ0WDwej8Vi&#10;eeSRR2DnEydOzMnJgeXzzz8fWppe6WfEp8Oq93g8ubm5UPlf//qXx+OxmzXcmmBQbcSIEVu3bs3L&#10;y2toaGhubu7o6KitrU1NTd28eTNMCYu+Jp13YtiIESPQx/Xr1ycnJ9fU1Jx77rnjx48noppOUPEM&#10;evKJZ9ChEs+gAxXPoGEnovmGiTwej0Kh2MTq2J2qy+UyGo3d3d0VFRX79u1btWoVvP5PHz++9mAh&#10;QRUQWoSWYQjmgBhUpBAJFX74BjeaQeU+hdS2WGZQ2swaMWJQ5BllvKScfR43M6qFoTAowiyFQtHf&#10;7+7vd8tkMjRF6hNPPDEwBg2NvO1mjcfjEYvFF154IToBgUDAZVCj2o+LenAM+vTTT2/evDk5ORnm&#10;8MzPz8/IyNi9e/fy5csvuYSZbl4gEFx00YURa//etT0qcd/OtauWQeHSpUvj4uIyMzMnTZo0fvz4&#10;4HlGTxRFRkbyDHqSiWfQoRLPoAPVKcqgJpOJZ9CB6vicpN1ul0qlhw4dSk1NjYmJ+eSTT+D1//yz&#10;s7lUAZAHTko6xmgADAopk6RKUatUqNcGG19oN8i5DMrkoqenSoJlYFA0GJQqIRKF+rXga4/YBsGg&#10;cIuff/55KBk1ahSU3HXXXdfRSk1NpRjUarCbVKwpkVG94QSDGhVYNbSJymmnvK0o6cHVV199ww03&#10;XH/99WVlZXAgNIeCUS2yGeTsIaj9BGRQiw5VIGzKlCnXXXfdDTfcEBMTs2fPHpjDMy4uLiEhYd++&#10;fd9+++0NtC688MIbbriB2AMcYubMmStXrty2bdvEiRPHjRsHUU1kCz7R9N133/EMepKJZ9ChEs+g&#10;AxXPoGEnovmeUoIUOd3d3fn5+bGxsX/99dfUqVPh9f/rT99RNOALN4yjES0PnEGp1J5aaY1YqMMz&#10;evpaMAZle+SpvPRUXzyaopMaGwoMCj3yAfODBio/SjY4Bv36669Rydq1a6FlOp1OBy23mxy+6XsT&#10;XS6HlfleRoXLYetn6/t9HAODjhgxwmKh+uVhRiI4EEzQZTMbrUat28XQHuzH7bS7XdRagkHxCrin&#10;1uWw9PT0wA7hX53e3t4dO3aUl5fjJ+N2u8ViMbMHlwNtPnUq4yKdOnXq+++/P2HChHHjxolEIqvV&#10;in/3E1E8g5584hl0qMQz6EDFM2jYiWi+p5TcbrfJZGptbc3MzIyOjn7yyScRCYm6G4HtUMg5oj2K&#10;EthESKEzKDNdJ82gdWKhIZgrVE6b7+ZMFzwDnTAGlGZQyjnKTKEEJ8zO5MnZLW3hx6BqtRp1u8P0&#10;WqDU1NQEWojS4GNCQkJnZ2d0dDRM5frOO++YTCaX3WIzKT0eT0dHx9tvvw3+1M8//xxtUlVVZbPZ&#10;EhISzjrrLJgKAcrb2tqUSiUsp6enw6FNJlNCQsI//vEPyLJ0xhlnxMTE1NbWEgyakJDw2muvwUzx&#10;O3bscLlcVNe8Sdnvdnd3d69btw5tPnv27IaGBti52+2Gw6WmpjqdTpgZAfLpOm0GuEo/fPflpEnM&#10;RAn33HPPWWedNXbs2ObmZrVa7XQ6w7lHHuYdddICvicqEAxqtVqTk5Nnz56NmoRAIHjppZeampqI&#10;DXmFrXgGHSrxDDpQ8QwadiKa7yklt9ttNBpbWlogIv7aa6+FV+C2zRtQJDvOoAxIocikQTCoXqZU&#10;S4xoV/6NYtBAYUkw4pMlUR8GhfNBvfac3dIWfgz64osvwvLpp58Oc8PCY5QYD+p2u9FWkyZNQssw&#10;KRG9lbuuro5YhTR37lylUkmWCgQLFy7kjgf1OyvYO++8gzPo2LFjiQq7du2Csa0ej2fy5MnE2rPO&#10;Omvz5s1U973dDiVnn332ihUrIPnDOeecgzOozSDrbq05ZzLzXc4888znn3++rKyst7fXZrNxwS5M&#10;5Ha7bTabTqdT0tJoNBaLxeVy4XUIBp06dSqEHv73v/9tp3XbbbcJBIIJEyakpqbiG/IKW/EMOlTi&#10;GXSg4hk07EQ03yMR9J9GRkauYNXb23t0D3F0BX7Q9vb2nJycLVu23HXXXfDKf3nOcwwKeFkT690e&#10;FIOiTfRaSY1YGBRD/fhBMVco6+zEXLN4xBKaQT5gd/yxtIEyaHJyMlqOiIigmpDD4rT5iYvHGZTQ&#10;mDFjwFc6b948VPgRrZtuugk+hs6g6EAjRox47733Pvroow8++GD06NEEg3L14YcfwsQKF198MUyV&#10;9OGHH/7+++8vvPACVHjggQdwBsXFZVCbQVZXVYQqvPzyy9nZ2W1tbUajMQwZ1O12O51Oo9EokUja&#10;2tpqaDU2Nvb29mq1WnwYK86gsbGxI0eO/Oqrr3z21d8vFArHjh375JNPEuW8wlM8gw6VeAYdqE5R&#10;Bn3mmWdOEQZF2ZRAw4YNW7hwIVkvbATjQXt6egoLC3fu3IlS4gsEgtV/L2FQgHE6sh5EDECBQceO&#10;GTMgBrUZZGadpEkSJD1TMAaFg7L0yS5jBn7QE4VBUYNZsmQJtEabUXlYBpXJZDDjJSopLS01m83o&#10;47fffgvN+6OPPoKSuXPnwh0/55xzoAT20N/fTzDos88+Cx/HjBnjHe7pdh84cABn0HvvvRf2gDcb&#10;j8ej1Wph+Z577kGb4xUIBv37779bW1v9Mqi4u+mss86EanPnzs3IyGhubg5DBnW5XCaTSavVCoXC&#10;2tra/Pz8ZFpZWVnl5eWdnZ0GgwF5Q3EGXb169WWXXeb36+j1eoFA8Pnnn5MreIWfeAYdKvEMOlCd&#10;ogwKo53I0vAQ0XwHLY/H889//hN/uYLGjx9/6NAhsnbYyOFwyOXyqqqqAwcOrF69evz48ejMJ0yg&#10;Bg6Cli76H+Cjt4MePuqodJghMShmVr1UphJ3yQJhqH8GZQah+p4DdL4j+sR9pQw0H18bKIMinX32&#10;2QaDgWZQxWEZFLXeK6+8EkpKS0sTEhK4FXAGhRIUF4/qEAz6+++/o/08/vjjn3322YEDBxwOB1Qm&#10;YpI8Hs/evXtRfY/H83//93+w/PDDD3/GClXIyMjA++INBgM6DSocinO5pl5CuVQFAurJmZOT097e&#10;bjQaw2dIqNPpNJvNcrm8q6uroaHh0KFDmZmZu3bt2rhxY0RExNatW5OSkqqqqiQSic1mg01wBh05&#10;cuQPP/xA7pTVrbfeeumll5KlvMJPPIMOlXgGHah4Bg07Ec13cPJ4PImJiehF+9dffzU1NSGH0/XX&#10;Xx8mr0y/0mq1jY2NmZmZMTExL7/8MpqcCdft02/1CU5ig34sOgnDoMhRGoJZ9VKJUtQbLFGoPwZF&#10;Bi5Y2idqoTvf4azY5E1oSChnw2NvbY2VA2LQadOmIe5//PHHKdZ0OUNn0IcffhhKSktLf/zxR26F&#10;QTCox+Px2wYghJ/LoBUVFaiOX7zG5ZdB+90ut8vJnXLJrJVcfBGTyvSVV17Jz89vb29XqVR6vd5i&#10;sUDGALI1H0e5XC6LxSIWi+vq6oqKijIzM1NSUmJjY1esWPHZZ5/NnDnznXfe2b59e15eXmdnp8Vi&#10;ga2AQa1W65NPPgme5iASCAQ6nY4s5RVmop6Qt99OlvI69uIZdKA6dRl05MiRZGl4iGi+gxPibIFA&#10;cMkll8CexWIxeteG84vEYrEIhcKKioqkpKTt27f/+eefb7755vXXX89QAy3/DEqnTBocg7bKhK1S&#10;YYdc1CEXqdRMjk/MDsOgqDueZVAKSQMxKDe86djZtKsoxyS3HBnBoPn5+ei/l/Hjx0O+JMiCNIQM&#10;eujQoXHjxqG9gW655ZYBMehbb70Vz5FMJuMyKPcqgbXUV4waNRIqz5kzJzk5uaKioqGhobW1taen&#10;R6FQWCwWCD8n2/Rxkd1ul8lktbW1WVlZu3fv3rJly8aNG1esWDFz5kw453HjxkVHR2dlZbW3t5vN&#10;Ztjqu+++O+2005544gmBQLBnzx5yp76aOHHiH3/8QZbyCjPxDDpU4hl0oDp1GfTpp58mS8NDRPMd&#10;nDwezwMPPAAvnubmZtiz0+lEscMymYzcJmzkcrm0Wm1nZ2dFRUV2dvb+/ft37doVGRm5Zs2a//3v&#10;f3D+10y7yqimus7ZGCDv4EuBQPDLj99yASIUs+qlRp2kQSI0BQtRIs1LnICbPhHxDJviffHhzKD0&#10;PEn9Dz74IHwcPXq0yURlkh8Eg6pUKlShra0NKgyCQbu6uqDcYDC88847N954I9ptKAx6ww03wDJE&#10;IOGSy+VEXHxwBsVjkh544IGdO3ceOHAgIyMjJyenuLi4sbFRJpNptVqDwQDh5+AWhexIoGPkKIVD&#10;6PX61tbWvLy8Xbt2/f333+++++7rr7+Ou5DHjBmzefPm7OxsgkFhbXx8PLlfji644IIpU6aQpbzC&#10;TDyDDpV4Bh2oeAYNOxHNd3DyeDxonmvEoG63G9KsAIMerWMdC9ntdq1W29fX19TUVF5eXlBQkJKS&#10;sm/fvrVr115wwQXwFb78/GOKDHzDgIBBq8ryuABxGKP9pma9tFki1AbOV+/XgjIoM6E8d6vjY4Ng&#10;UI/Ho1arUUlRURG0n4EyqMvlQhUmT578/fffv/TSSyhHUugM+tJLL82bNw+tJRDzsAwqEolgGbl1&#10;QWaz+bLLLhs0g44ePXrVqlXr1q3bsmXLtm3b4uPj8/Lymmi1trZC+LnNZnM4HEajUaVSKRQKpVJp&#10;NBqP+tRKLpfLarXqdDqRSHTw4MEDBw6sX78eJdjCNX369B07dhQUFPT09KDs+uXl5YsWLTp48CC5&#10;X38aOXLkN998Q5byCjPxDDpU4hl0oOIZNOxENN9BCPaDXjyIQfv7+2+//XYoDHMGhTer2WxWq9VC&#10;obC9vb2mpgYS18+aNQu+wmWXTqXIgEnz6cVQgUBQV1XkRYdQOuXZGPleuUimCjIqNID5MChlPl3w&#10;OoZoOf37x8MGx6Aej+ebb75BhYcOHRoEg3o8nkWLFqE6hEJnUBRU9DwttAfIn39YBrXb7VdffTUq&#10;ufvuu59//nnkHB0Qg9oMsk8+fPfKKy6HBALXXnvt/fff/9JLL82dO3flypV79+7NysrKzMzMzc2t&#10;qKhob29XKpVqtbq7u7u+vr6mpqa+vr6rq0upVJrNZnzwKITz2+12k8kEkBq6u9ThcOj1erFY3Nra&#10;WldXl5+fv3379v/+97/o+44Zc9q0K5jJxl5++eV9+/ZVVlZKpdLBoTDVyfDLL4Pbltdx07333jsg&#10;BsVd9cfOW38qiGfQgYpn0LAT0XwHIdgPegmdoAyKchza7XadTtfe3p6VlRUdHY0irztbqikswHMz&#10;0Zznw6DYqmDGVjNoJXVioVI9MD8o6wplo+CxIapMEnumzhCExg+aQW0228iRzNjHl19+eXAM6nQ6&#10;b775ZlRNIBDceuutsDAIBiUEPemHZVDoxL/mmmu8W2IaKIPaDLJvv/qc3ItA8Nxzz61fv37Lli2b&#10;N2/evn17YmJiSUkJuEXLysrS09OTk5PT09OLi4sbGhqEQqFWq+VOeWo0Gru7uzUaTYgzZzqdTrVa&#10;3dXVVVVVlZeXl56enpSUFBERgZKw7o9d01OVFB/BJBb4+eefU1JSGhoaVCqV3W4fBGpMmTJl2LBh&#10;dXV15Ape4aS5c+eGzqAQyqbValUqlUaj0ev1JpPJ6XSS9XiFIJ5BByqeQcNORPMdhGA/6O144jIo&#10;yO12m83mzs7O3NzcmJgY9BW++Owjigl8KZNkUKjAwQjSfHciHziDMllLaUPLNmbmJDqbKc2pIZ3M&#10;UbUQGfRHViaTqd/t6ne7PB5PU1MTKu/v71+0aBEs19fXA4Oitaj1RkdHQ0lfXx8qFAqFP/300/Ll&#10;y/HxoJB/1OPxLF68mNhJV1cXlCxduhRKVq5c+cMPP3xI68svv/z5559RrzqqvGXLFigRiUTMadH7&#10;hO/i8Xh++umnH3/8EXby8ccf//jjj2VlZQDKUHnRokU2m+2wDGozyNCPC9fMmTNnz5792GOPffrp&#10;p5GRkQkJCdnZ2VlZWfv379+yZcv69eujo6Pj4+Ozs7MPHjzY3d3d39+flZWFNvd4PEqlsqysrLW1&#10;VaFQmM3mQLNrghwOh1ar7ejoKC0tTU5O3rFjR2RkZFRU1PLly8Hve/6Uc5QtuY7u/MXfvQeHiIqK&#10;SklJqaqq6urqkkqlOp1uEB5NGI/7448/vvLKKzDCAa7eTz/9VF9fT9bmNRQKkUHdbrfD4dDpdEKh&#10;sLm5ua6urr6+vqmpqaenR6PRhE/GsRNIPIMOVDyDhp2I5js4eTyep59+Gl48eEzSmWcyGbbDOSaJ&#10;ECSuBwbdsmXLHXfcgV7bMmErgwWB/KAhGr25RSc16ykbDIPSh4aedzZRKBWkz4bGk93x7Eyhx9wz&#10;elgGdTntRAt0uxw2ozL4o5O7lp4VkyxsaGgA1rHQ0ul0yJmak5PDre+wmYnzgSZA1IRCu4XK7cAp&#10;J0tsBiX9dcidsOdMOiPtZi33KhFGMfR3HyhrUxKjlyz/6WPUIJEeeuihiIiIHTt2xMTErF279rff&#10;frvjjjseeeSRlStX7tixA5J0chlUKBQeOHAAfKV9fX1aWjqdzmq1AhAgOZ1OnU7X3d1dUVGRnJy8&#10;devWNWvWvPrqqw8//PAvv/xy3nnnnXnmmVdecam5I8/Rlf/Wv2ePGTPmzDPPXL9+fVxcXEZGRklJ&#10;SXV1dWdnp1arHajHy+l0zpgx40yOxowZA1N6arXaocoMwAt0WAaFzneLxaJSqbq7uw8ePJiTk5Oa&#10;mpqenp6VlVVWVtbW1gb+eB5DBySeQQcqnkHDTkTzHZzQXFACgeD111+HPTudTig5/fTT1Wo1uU24&#10;Cua87u3tLS4ujouL+/XXX6dMmQJfpKaykMEC1pE5MAbF+U8v02kk9WKhTCU2DCQoHhnOoDCVKDAo&#10;ZC1FddDCcWPQ+++7m1vuNaPSYdHhBomo7GYNUY6b3aTibCUjSjweT1ERE8Rz/fXXX3311WgSpuHD&#10;h2s0GpfDytmJ3GZUeD+atCadyt/JMJjIOQ0tUWI3a9hvKudUhm8q91fIuUq+Bgxq78q3d+XbOvOi&#10;//r+2qsuha8GGjly5PTp07///vv58+ffdtttZ5xxBpSff/75H3/8cWRkZFZWFpdBOzo6IiMj4+Pj&#10;MzMzKysrm5qaOjo6UMcoPBzAd6XRaEQiUSUtkUik1WrhN97R0YGeJCaT0Satdxukwu52cF3DQwD8&#10;XoWFhQcPHgS/LxL84gb3FGpubo6MjLzmmmuGDx/+/PPPJyUlkTV4HS8dlkFhHleRSNTY2Ah+9O3b&#10;t2/atCkqKmrr1q0HDhwoKSlpa2sjpnUdQnFbaXiKZ9CB6tRl0GeffZYsDQ8RzXfQ+vLLL9Hrra+v&#10;T61Wz58/Hz5ecsklKEP1CSGXy6VUKmtra1NTUzdu3IgGHcZErWewYBAMSgwVpZeFCqE6ZCeoHc+y&#10;hIUl+XpA6aShdKQ8zqDeCscsUAnObdpVV85//RXu2uNgOIMiDR8+/Oabb4amjgEibXAvsJuiUwgN&#10;qkCTVx2ZHdm4CIFAEP3nAmBQZHHrf7vp2isffeAOND8uGvxK6F//+hdk4iQY9MCBAx988MGaNWu2&#10;bduWnJwM4NjX17dp06aLLrqISkl2zTWHDh3S6/VGo7GlpaWurs7j8fT29q5evVogEDz11FM1NTXV&#10;rOAii0Si/fv3//bbb3CUCy+8MCoqSigUejyeqqoqj8cjkUigvk6na2xsXLhwIcwC1dnZSf4OQ9O8&#10;efOuuuoqgUBQW1tLruN1XBScQd1ut8lkEgqF1dXV2dnZBw4c2LJly08//fTqq6++8sorn332WWRk&#10;5IEDB8rLy7u7u3U6HdEp7/F4XC5XW1sbNBur1Xp031xceTyeffv2baIFM/SSNcJGPIMOVKcug777&#10;7rtkaXiIaL6DFj4k9MILL7z22mvRx8WLFx/FAx0HwUOzo6MjJydn8+bN//rXv+CL/PzD1wwWHCUG&#10;teildeJQoeewDGobYgal/HlDy6B6vT43NzclJSWBVmpqakFBAbRzh1VPbsJhULW0h6xzxMbcMvYo&#10;g8vVKhAIHL4Aittzjz+EfmtIH73ujegXCAQvvfSSXwalEj5cdtknn3wSHx/vcrkWLVp0/vnn4xsK&#10;BIIbb7yRuoAOh8vlWrZsGeoWgGh9tAzX+ZNPPkElSBdeeOGiRYugAsoPOmPGDOhPB5199tmDfkro&#10;dLonnnji+uuvDxMv2qmm4AzqcDhgLoOMjIzY2Nj169cvXrz4rLO8MyG/9tprW7ZsSUtLq6io6O7u&#10;NhqNiEE9Hs+HH3543333oWFdd9xxx0MPPQQBguSRjpI8Hg/KKnjnnXceuwMduXgGHah4Bg07Ec13&#10;0PJ4PGlpaeixgvT+++8fxaMcN1ksFuiO37Vr17fffgvfZeLEsxgsoPu+EYMyIfPBjWBQg8xuVBkM&#10;SqGK6uFFhm9iN6vdLgcyB+3GA4hhA5LoKHgmJkliMypdDqu3vs1oMyrZhKZ0rz07xeixsCFnUKfD&#10;TDZuWv39bpfDyq3PGHZHjgWDMnbEflBHV34QDM2PX4t+cW+9/LS1I8felWfvynt33jOnj6Pmibjj&#10;jjvcbrdfBoXko3CtEF/edddds2fPBm+oQCB44YUXoMLUqUzepYsuumjWrFmPPfbY8OHD0Q6BQc88&#10;88zbb78d4qUQ0c6aNQsqIAbl6ttvvx30s2LHjh0CgWD79u3kigBSKBQCgQCGKPA6QgViUBgGajQa&#10;Ozs78/Pzd+7cuXjx4kcffZS88QLB33//HRMTk5KSUl1dLZPJ4H8Jk8n03ntMfBtXg24qhxXPoCex&#10;TlEGfeyxx056BoWm39bW9tVXX8Gv96qrrsrNzUW5qU8sORwOhUJx6NChxMTENWvWoAff55+8T2GB&#10;L4NyocGP+TKo22mHCBXS3C630w51uMOSbEYGUlFQPBuQRC1w412cdguRzfRISCi4DXlfPDO402Zy&#10;2sxup62/3+20mamIH8487IEszBmUi57ILO25rfk73/737NaCndaOXABQe1eerTP31uupfurbbrst&#10;CIPClE6vv/46fDz77LP1ej30SEIJTDW8f/9+9LGqqgqSO6KJkaDJqdVqkUgEk125XK6amprTTjtN&#10;IBCMGjUKKiAGfeihh7ppXXzxxei4R/JEevXVVwUCgVQqJVf4Exz0wIED5ApeA9f48eP9Mihkk+3r&#10;66uurk5JSdm4ceMjjzwC95qaSGLSpLvvYiI+J0yY8Oabb+7cubOwsLCtrQ063GNjY1FlgUDwzjvv&#10;4Eh6JE0luHgGPYl1ijLoP/7xj1OBQUHHdOfHTS6XS6fTNTU1paWlbdq06brrroNH0vXXXbNu1TIE&#10;lGUFmYNhUJMa8kou56i4uBgundNGvcWbm5vhuA899BA1otGkhr0RDAqFsCF6RlOU4LD6MOix7Yun&#10;/g4pgx6B0bfmGDLokZlAIOByZ1BjGBTsyksv8sugbpPS0p591WUXf/PNNx6PZ9KkSbBqwYIF0JZc&#10;Lhea/2zv3r3oxTxp0iT0G0fxT6jE4/GoVKrY2Njly5cvXrx43LhxeAXEoPv374eSL774AkpOO+20&#10;I3lo9PT0jBo16uOPPyZX+Kq3txclu+jp6SFX8xq4/M6TBOFonZ2dlZWVmZmZsbGxf/31Fz7S4/13&#10;5zfWlqDhHCNGjIAUYxUVFS4XleBswoQJsOrWW28Vi8WodX366afDhg2DZfTkhI/x8fEJCQmwbDQa&#10;ly9f/jqtr776asOGDXgeXI/HU1BQsHDhQqjw7bffRkVFoVUEg3o8nsLCQuJY3q86dOIZdKDiGTTs&#10;RDRfXkgWiwUyNG3duvWDDz5Aj05qIp+yfP8MikAzqNPLYaWcTBCNwdW1114Lj+AgDApm1UnMGu9w&#10;UtgE7YdmUAvbF4+ShlIMOpgA+dDq8wx6LOwIGfS7D/8TiEGhQkVeKs6gkM0+Ly8Pn4P3X//61yWX&#10;XALLF110EXqAEAza39+P/KmEoAKXQbu7u6HkCBm0v78fTiZQpkmI8YdjQV887wc9KuIyKAyp7+7u&#10;LisrS0pK2rZt28qVK6dNmwYX/8ILL7DoRCad0KIXXXnFZUz7EAjefffdLVu2lJSUwDBQVI6S+yIV&#10;FhbCAqrjdrvBJf/MM8/Av09oFS5AtP7+/p07d5LrBAL4Z4zLoPjeIIsw/mWHUDyDDlQ8g4adiObL&#10;C8lmswmFwrKysr179y5dunT27NnoMfTdV59Dd/yxYFAI14C745dBHVa902Zy2s1Om8lGlTDJfWCT&#10;t1j19PS4nHanjapGm5lKDGQ1OO1mh9XITQmEduuwGe1sNiKvBf1GyHgGPRZ2hAzq6MqPWfOHHwa1&#10;GpzKFqeyxWWkZqsiGLSvq20QDIqSSFAjU996a8mSJYf1gx5FBjWbzRAN+dJLL61YsWL9+vWQOjQh&#10;IeHjjz+ePHkyfJGUlBRg0PUDFHk8XrQQg+IJZdVqdX19fXp6+pYtW/7888/bb78dXJ4XnD9Fp+xC&#10;DGrRiz/96B3UZjZu3Jifn+/xeObOnYsKYeoEq9UKCURR28MZ9NJLmWxlzzzzjEajgcTAkydP/vvv&#10;v/EpfCHOXavVQrOcMmXKX3/99fnn3qnIysvLuQz60ENM2N+MGTNEIhH5/YdOPIMOVKcug8L00+SK&#10;MBDRfHkhuVwujUbT1NSUl5e3b9++yMjIBx98ED2qetvrrDppWeFRYNBhw4Zt2LBh9erVyE8AXkwu&#10;g8L90uv13d3dXbT0ej31gHbabDRGHFYqlaqrq6u3t5fyCVmYUHG7Ret2OR0OB+xWLBbDeD4/JHo4&#10;m3bVlX8u/pVbPiTmsBkpUg9gDpvJW9mocNnMVrMeVpFZnIbaBs6gPhjq6M53iP3kqCeEGLS7uxtK&#10;+vv7EYPOmzdvxowZsDx+/Hink5rvisugsDxs2DDIx2QymdBuocIxZVDQe++9d8kll+Ax+zDi8JZb&#10;bjl48CDUAQY9PahGjx6N7+GYavjw4W8eM33zzTft7e2dx0zAoA6Hw2g0wjQHBoMB/oGPj49fsWIF&#10;HgX/9Zcfm3Uii05E/dWLrHqx1SBGa3/77beMjAyPx/Piiy9CybnnnuvxeCwWS09PD8xAgaY5wBl0&#10;4sSJl9J6++23f/jhByiEaX49Hs/GjRuh5IILLvB4PGhIgMPhgAqLFy+GEuhqxxn0r7/+guURI0Y0&#10;Nzf7NLWhFs+gA9UpyqDFxcVjxoxBI0vCSkTz5YXkdrstFotUKm1ubi4sLNy1a9dvv/2G5jSvrSzy&#10;MiiCTjZWaUAMCgEfHo9Ho9FASRAGffrpp2+++WYUjHzzzTfPmjWrqKgITRH5NCvIH/7GG2/Ax4UL&#10;Fz7//POXX345vOwff/xxOmORweWgUrdGR0fPnDkTgGPixIkzZszIzMykh6UauecfxMKHQZ12/2Hy&#10;uOwmlUVHpQXlzqVut4QRhh4fBr377rth1bnnngsXpLq6Gq+P0q8OHz78X//6V0NDw9NPP41+EbAT&#10;WEbD9YaEQaETIykpaR+mpqYmvAIw6KGggn8+j5a++uor/ON1/gTXAenKK68ka7BCgVwCgQAvhx/4&#10;8ddtt90ml8s7Ozubmpqam5s7OztbWlpycnJiYmLmzZuHqt16601mmj4BQxGDjh/POMuvueaaxsZG&#10;LoNqtdri4uKqqqq2tjalUmmz2QgGbW1tZdoxVlhdXd3ACkpGjhyp1+th+bTTTkNrFyxYAIV33303&#10;zqCTJk0aNWoULEOLxVvRkItn0IHqFGVQ8BZs376dLA0DEc2XFy7AULlcXlNTk5KSsmnTJtQj/9KL&#10;zyIGhaGWlEGapMONtgzEoOjhiF7YXAZFFQihG4pKgGLxdxWhrKws2KS4uJhcRys/P7+/3809/0Bm&#10;0UmuvOLyMGFQmJge7xrGBbjjtDOzwMNE8GgtNQIsSDqnkM2ilxoHNQkWYYNjUBsVFx+QQQk9+OCD&#10;Ho8HJexcu3ZtTk7OG2+8AR+nT58OV4mbPRSJaH6LFy/Oycl56aWXiArHh0EPK2BQspTXQPQMLZil&#10;+aabbqqrqysqKsrMzMzKyioqKiosLNy3b9/69euvueYauL/333t3V2s1zqAAoFa9OC+LSdFw/fXX&#10;Q8MgGFSpVMbFxSUlJZWVlclkzLgjvL3BRwJM/Qqld/Crq666CmdQJJRcjLwKQyqeQQcqnkHDTkTz&#10;5UXI4XAAgyYnJ69bt+6WW26BR9JLLz5n1SMGZTmDSdU5MAYVCASvvPLKnDlzrrySmmxdIBBUVlbC&#10;3fHLoCtWrKisrKypqcnIyEB7+Oijj1AF0GEZdPXq1R6Px2azQXfq1KlTYbcou9bs2bNpUDNzv4Jf&#10;M6iFl069ZPAMil+0w/mSD2uhMCiuu+66C609igzaLhU2S4W9chF3beg2SAbtBAalEouGyKD4oGdc&#10;DQ0NcJXq6urw8iuvvBJhK1R44okn8ArnnnsukbyJZ9CTRjDuU6PRPPjgg9dee21mZubu3bu3bNkS&#10;ExMTT2vjxo2LFi2CTpszzjhDJetAAAoGDGrRi0xaIbSBa665BjrQ0X8v8C+6y+VqaWnp7Ow0m336&#10;N6DOcWDQYcOGWSzUv6zkVRhS8Qw6UJ26DDpmzBieQU84QXRnV1cX9MUvW7YMdSxujabm7dwavZ5i&#10;UOTrwhk0MEJxGRTXG2+8gWY+5DIoodTUVKjw2GOPQQnaD8Ggd9xxB4TbI8S89957PR5PZGQkfFy7&#10;di3sQavVop1AC+F+Bb/mh0EDXwQ/diwZ9PLLL78RE3LsrV279p577iHGDh4tBgUz6qRajXdGVqte&#10;ptPKtFqZXCXrU8pNOrI+10JmUOh8ZxaAQSG5vUNEMWhjYyNkouEKJjPzeDx//vnnddddBxdk0qRJ&#10;r732Wm1tLXVBjHJ4vSmVSthkxYoVTqeTQMzMzEwY/g6BQa2trR999BHUhwp79uyBj4cOHYIStMO3&#10;3nrruD2ReAY9QgGAGgyGzs7Oxx577LLLLouJiVm9evXrr78+Z86c5cuXr1mzZu7cuRdccAE0hoOl&#10;mRa9GIaBehnUQDMovYx+ff/3f/9nt9vfffddVIKaCtLOnTthAdWBjwSDAjUSOnToEKwdM2YMuY4V&#10;YtDp06fPmjULls8++2yTyUReiCEVz6AD1anLoDCHB1kaBiKaLy9cLpdLq9U2NjampaVFRkbiTjXw&#10;fcJQoZQDcQwzsenimYGhHJgAC86g4BAqKysLxKAGgyExMfEMWogADsugkLLE4/GglPvAoKg+7BCE&#10;CmET7lfwa34YdEB2LBk0NTXV6iv4at988w36skhHl0Fxk6pkQqW8jzIFmEZD1uFaAAZFIz65H2kG&#10;ZfrimQmW0IjhIOp3USEaVqtVT8toNMIrzaFss/eV9/f3o/+OQGVlZXDFxo0bhwrtdjtszh1lG4rI&#10;H+GxEc+gRyKn02k2m9VqtVgsrqysfPjhhydMmLB48eKHHnoI/nu59dZbv/jiCzRs/cILzqcAlDL/&#10;DGrRidKTdkPl8ePHa7Vaq9WKfo9Er0VCQgIacIzqoMbj8Xgef/xxKHzyySfxDT0ezzXXXINvhR6b&#10;oNbW1oiICCImyeFwjB8/Hj7CKHnycgydeAYdqHgGDTsRzZcXLpfLpVara2trExMTV69ejYIGPv/k&#10;Q4CDH777UiAQfPLhu1aMPgFAfbLBsxFL8NFh8T8edNeuXbfffjsUvvLKK34Z9LPPPoMSQkfOoH4F&#10;m3CpyK+FwqCDmzB9EEYwaHZ2NnwXJIfV2N9PpSv6hRaelODYMahWK1NrZBqtzKKXmXSUH7RPqTDr&#10;oMGQlZHhDIpN2ulNveTLoISxzCqpcWq6fUzdRZmm2wUfle3U3sSHnGp6labboe5wqDtsPaW2zlx7&#10;H5Wz5s033wRKePfdd1GYPBot5xBVOsSHXPQOXZoek6TFqelBh3OoOlcu//MHWqWlpU1NTe3t7Tqd&#10;zm8uz2OtcGZQl8tltVpNtCAhkcPhcDqdkGeKW9nppJJaOBwOvxWOrlwul8ViUSgU3d3dDQ0NNTU1&#10;2dnZ995772mnnXb22Wej9gB5kdBy7NaNARmUdo5a9WKzTrhu9Z9Q/48//oB5X9EeLrzwQmg59957&#10;L5TArxhVgI9wkjKZDGUEu/fee7/77rsffvjhhRdeQGnF1q1bhzZ86623YM8vv/yyQCBYs2YNNzcT&#10;ipoPt3kNeAYdqE5pBkV5IsJKRPPlhQvSM9XW1iYlJa1du/aGG26Ax9AF558v6WnVyruteulDD9z3&#10;yYfvIj8o5hDFPHm+eBEoJsnj8Xz5JQW1IC6DJiQkwMfRo0evX79eLpf39fVByZEzaENDQwdHsAmX&#10;ivwaMOjv//ueuwrZUDHolClTLrvssocfflihUNjtdrrlu11OagH05JNPoktx7BiUMJFShhyifUpF&#10;IAwNgUG9oz+RE9QHQLFyxqj6ubaOXOivRxUc3fmwCu2f+YgxKKEJEyZQ19PtdvSVU/FPtKlqk+WH&#10;EvATsHbkXD+NSUj+yy+/xMXFFRcXC4VCq9V6/DE0PBkUsujrdDqRSATJ10QikUQikclkWq3WZrNB&#10;9k2o7HK5bDabwWBQq9UKhUKlUhmNRpvNduxIFJJ0ymSyhoaGoqKijIyM5OTkffv2oYwKXI0bN7at&#10;6SAT/x6IQem1ULJ44Y+njx9/+vjxaWlpHo9n4sSJxDgZ0PDhw4nHHXx0uVyQbik2NhbFs+O6/PLL&#10;qcy4bvd9992HUjrgWrduHZdB8XC9X375BUrIqzMU4hl0oDqlGZQYTB0mIpovL1xut9tgMLS2tmZl&#10;ZW3evPn+++/Hn1Y3XH/tyy89f901V38MDErjAu0N9fbLMxiB2JT+GIRBP/roI7R/LoOiZz2k0KMS&#10;iR8xg8J03gKBn98mGobFpSK/Bgx61plnclchGyoGxfXggw/W19dTAWcWnUmnctqMR86gg/teZr0P&#10;g0pU5MQBYIhBmcGdDIYSDJpr68xF5cCg2CzzLFCytGrrzDN35GrbchUtlMlpM3f4Mihbk6JbmkFL&#10;Sko2btw4h9UWWvBkc2p6EIA6uvO1DWm6xjQcnW2dubfQk9cDQ2zdujU/P7+rq8toNB47bAqk8GRQ&#10;CPHp6OiorKwsLCwsKCg4ePBgZWXloUOHWlpaJBKJyWRCblGLxSKTydra2urr66urq+vr69vb2yUS&#10;icFgOEbX0+FwKJXKxsbGnJyc+Pj4zZs3R0RErFu3Dg9l++yT99GyQCAoyEmx6r2DoS0sa+IMirOp&#10;RS9qa6xoa6qwGuQup83hcMTFxaHIetD8+fNRQBtqivBRoVBIJBL4JzM7O3vp0qVXXcU0uVmzZkVE&#10;RMBTEZSWljZ37lw0YGDOnDnr1q2DvLbffPMN7BbNW7t//350rLq6ujB5dfIMOlD5ec+dCjKZTOgf&#10;tXAT0Xx5EbJard3d3fn5+du3b4feHK58GdTXIQoPX/yjnuyLHzFiRBUtvO/pvvvuC8Kg+fn58B9/&#10;cnIylAyaQfFxV9nZ2WKx2Gg0VlVVrV9PhVvBJlwqCmR//0lNScItP/6GGHTEiBHjaeFuDyY9qs2k&#10;lvbazeqhYlCbQabTyJRqmUQll6jkYmVABsXpEzEok3qJXWY9mlw/KOb+ZM3SkSttyu1tzO1tzOtt&#10;zOtryqeXcy0IOn08pnn2vlJ3gBGllENZLwb0ZA7XmadtSNfUp6BzoM6ZrjBpIpWufNSoUVu3bs3M&#10;zKypqZFKpcjDd9wcouHGoPDdTSZTT09PWVlZcnJyLK2EhIT9+/cnJibm5eXV19dLJBKpVKpQKGAs&#10;Zn19fUFBQWpqalJSUlpaWn5+fnV1dXd3t8lkOhYYajAYOjo6ioqK9uzZs3bt2k8++eSf//znnDlz&#10;0BxFSxb9YjPIbrnpBgC78ePHi3uarHop5enEwo+I8aCoHAaGQt5QukTidtn7OaOKqTPRawEWcZnN&#10;5tra2oMHD2ZnZ0OjIirAYGWNRtPa2mo2m/3iGrcQvrvfwiEXz6ADFc+gYSei+fIiZLfbJRJJeXl5&#10;fHz833//DR1Do0ePRsFAFNA89oiXGIIwKATO66UEg/pVRUVFEAaFXMp33nkn+jhoBnW73TfffDPa&#10;6uKLL77pppvQR9iES0WBzKimcqxwy4+/AYPW1taWlJTU0CotLd20aRN8r2HDhkHEzNFi0KNiQfri&#10;gzAo1mPuty/ex/cJ5bbOPCFNnDR95vU1FdAkmitszO1rzJU1Uy5V8K1KmiljDkQN96zudzko63f3&#10;u6kJupySWlNXubkti0JMdPTOXGVNsqk1C+NgBkOBQS+44II1a9bs3LkzLy+vtbVVqVTqdDqTyeRw&#10;OI4PhoYVg0KvutFolMlktbW1aWlp0dHRf/3117JlyzZs2LB27dqIiIi4uLi8vLzq6uqqqqqampqG&#10;hoaDBw/m5OTExcVFRUVFRERERUXt2rUrLS3t0KFDEonEarWShzkyuVwuhUJRXV2dnJy8cePG5557&#10;Dv1ekAqyk6EvKD8zafy4caUFGTY9lScEMSgOoCadEDEoSlnvNdYtajXIbCaFzaR0u5w2k8JqVFiN&#10;cpmw5YILLvjqq680Go3ZbLZarYcOHQIcT0xM3LZtW0RERExMzJ49e2JjY3t7e999990nn3wyNjY2&#10;MTExJSUlOzv70KFDIpFIKpWq1Wqn03l8Wt1RF8+gAxXPoGEnovnyIuR2u1UqVV1dXWpq6pYtW375&#10;5Zf7778/Kipq06ZN+CzDY8aM6etsYKCB6YgnSQJWWXVSh0UXhEH/+c9/6nRUBS6DOhwOlOsExjim&#10;p6fD8qAZFITyj+B64IEHoIWQ3yKwhQ2DMomECPX19Y0dOxa+nUajCTcGDWSIQXGeIxg0iPnJI30T&#10;AAD/9ElEQVQwaGeeoZ1iTUkz3f/eTJmkiTJLR66RXtXbSBXKmgFSKTN1eIeHEuboyjc0ZwGDIuS1&#10;0gzKrenoYhhUIBDcc889q1evTkhIKCkpaWhoaGlp6enpUSqVgBRWq9Vmo7pikX80FJG/3sAKHwZ1&#10;u902mw0mGWpoaMjLy4uLi0NpNefMmTN58uS5c+euWLFi7969ycnJBw4cSElJyczM3L9//65du9as&#10;WQPZhV955ZUff/xx+/btubm5bW1tOp0OXUDykIOSzWYTCoUlJSVxcXHLli3jDtPcvSOabbFyu4Hx&#10;6FNjkwIxqJZlULqDHur4AChGpUwmUXZbi150ySUXoUPPmjUrKioqNjZ206ZN69evX7JkyZw5cy6/&#10;/PKLLroIP8/hw4evWbNm48aN27dvT0tLKy0tLS8vb2hoEIvFFovlaF2o4ymeQQcqnkHDTkTz5cWV&#10;yWTq7u4uKytLTU2F3MtpaWkJCQnQW43U2VLt5QZuXDxryA+q1+v7/AnG1LscVPIgh8MBhXK5HO6X&#10;XC6HMaMffvihQqFwOp1QQaFg5otH+4FBUWKxGD4qlUqoYDAYoASmG7EZqXK0nz9pbdq0qa+vDzqz&#10;bEYFl4oCWZgwqJ2mfL8699xz4X4Bg7pcTkhaRDAoBQcup80wgO8+YMM95UENY1DgOXz58EYwaG9j&#10;rq6NYkqAWnqkJgwnpSpbOrzoKWzMNbVTXfbKFmqkqd+D4gxKYyh9xM5caeV+bk1Hd/6jD9yBrvOL&#10;L74YFRWVnJyckZGRlZVVUlJSX18vEon6+vp6enqEQqFMJjMYDCaTSUsLJiI3mUxmWnq9XqfTwTKQ&#10;q8PhIH+9AQRTipOlQyGbzSaTyerr6wsLC4Es169fz50s4L333luzZk1ERMTatWs3bdoUExOzdu3a&#10;5cuXP/LII6jOmDFj1q9fn5KSUldX193dLRQK5XK5yWQ6cj+f2+02m81dXV0wKgn9WD77+L32pqqF&#10;v/4w5bzzjCohtGd7iAwKflB6MCiNm0y+eh8GZTEUGBRta9GLkhNi0RcfPXr0//73v8WLFz/33HMX&#10;XXQR3pND6P777586dery5cu3bdu2Z8+effv2ZWVl1dbWymQyGGVLfvPwFs+gAxXPoGEnovny4srp&#10;dOp0us7Ozurq6lJa1dXVBQUFu3bt+vPPPydOnAhPt2+/+jx+V0xPey3gBcGgeOYmm14WJFmj2+Vw&#10;2k02ekg+Xk6did0cZMN+NzUCjCjx/eh0OynARXK7nFadxGpQOm0m7p5dDqvDauAiURALEwaFqK+4&#10;uDiUeB+UlJSE/CLA6EgEgyJxd37UjBiwEdg4DMrNCerHYDQnpzzf0J5rx3rtETiiEksnBakW1vep&#10;b8sVNTIMysVQYFBLew6KRrLTUMtlUHtXnqY+7e+fP0bXeezYse+//350dHRUVNTWrVv37t2bm5t7&#10;6NChsrKykpKS8vLympqarq6u7u7upqamxsbG5ubm1tbWrq6unp6erq6ulpaW5ubm7u7urq6uzs7O&#10;vr4+lUoFQ0vhl+t2uyF1ETex0TXXXHPTTTfhJUMiyLzR0tKSl5e3Z8+eLVu2bNy48T//+Q+6RLhm&#10;zZr1wQcfXHPNNQ8//PAvv/zyz3/+84orrsAHBQkEAmBQmCqzrKystra2t7dXr9cfCV2BpxbGCaSn&#10;p2/evBlNQ9BQXWozyNav/uuiCy9A7ZkGUF8GZYd+4gwK40Ehcb13wCgLoF7cxKaVN+uEZp2QoVKD&#10;+Kv/fvzu26/jX9+vLrroAvSUBo0aNernn39esWLF2rVr4+LiCgoK2tvbxWKxQqGA3AJ2u/3Iwf2Y&#10;ym63v/469d15Bh2QeAYNOxHNl5dfOZ1OGK0lpCWVSmtrazMzM3fu3Hn11VfjTzcq2fvpp+sUPSRb&#10;cLM1EcYhD2RWvbRNJmQolrOKWz9EsxtgVieJhbYQTya4hRWD/vHHH3BHtm3bVl9f/+mnn6J7NHny&#10;ZGj/fnPUg6CC3aTm7v+oGfG/SgCj4+IRJh6ePgOYtysf3wkXK5mhpd0FdmGFXVjh8DUopKy3FDbX&#10;N2VY2nMdogowe0+RrcuHQane+Y5cZU2Sui7Z1pkjPBh/2ujRcJEnTJjw888/v//++19//fXatWt3&#10;796dmpq6d+/e3bt37927NzU1taSkpLi4ODMzE3ylOTk5hYWFxcXFBQUF2dnZWVlZxcXFRUVFBQUF&#10;ZWVlzc3NcrncarU6nU6Ut0hJS6/X2+12RKLXXHPNu+++S/7Oj6/Audjb21taWgpTq//000/goAUN&#10;Hz78/ClTvC0yBEVFRSUlJe3evXvnzp3x8fEZGRmVlZW9vb0GgyF0JzEumA9JrVY3Nzfn5eXt3Llz&#10;xYoVF13E9INXleWRDEr7QRGDwnMPTQ3vy5dC2gnK+D5RcBIWk+T1euIIC05T2FAhaiUvAasli36G&#10;MHyNrPfXn71XFdell14aERGRnJxcXl5eUVFRV1fX1dUlFotlMplarYYO+vAkUbPZfPHFFw8bNoxc&#10;wTNoUPEMGnYi2y+vAHK73Xa7HUaqmUymvr6+0tLSXbt2TZgwgXywCQSFOakEajB/8YWQmU+qEjdK&#10;hI1iYbtMSKwKhWCCGMwsSrlCT2oG5So9PR3u6tAzKJroNbAhBsVGhXIR87AWhEF9dghpnvqx5KmB&#10;5DIqnKpOl0VLlPf39xslregoptYsbUOapj6V2nNXjrUz29qVfe1VU8EjhfI43nvvvatWrYqKilq1&#10;atWff/65atWq6OjoxMTEPXv2bN68OSoqasuWLVu3bt1FKzY2NiYmZsuWLXv27IGP+/fvz8/Pb2pq&#10;UqlUkGKzra2toaGhurq6tra2ra1NJpOhYX9DxaDgl4X8Sg6HQ61WNzY2ZmRkbN68Gc/LRv+bNEkh&#10;arcZZFui1n3xuc8qQldPY9IP3XXXXdHR0TExMStWrFiyZMmqVau2bduWnp5eVVXV1dWl0+kG4Q2F&#10;/HQQrb93797169c/+OCDcLgLLpiiVfR4GZRprlRHvN0gZzGRMoYj2bk64a+J8mgiBmWSNCHoxDOJ&#10;Qje9dy1NtIhcd8RsuOduZoDH/81+4pcfv/lr6W9/Lf2tprLAohcb1H0aWZ9JK/xr6a/fffP5wl+/&#10;f/KJR73XTiBYsmTJ7t279+/fv2/fvrS0tOLi4vLy8srKyqamJolEYrFYBnHRjoOAQZcuXUqu4Bk0&#10;qE5RBoXBPWRpeIhsv7xCkNPplMvllZWVe/fuxR9noOHDh1WV5RKoQX70C3xB4c+qlzZLSQY9QqO7&#10;ySgnKMxxT83WA5Pdc2qGaGHCoHaairq7u6+44opJkyahWzNp0qTLL7+8qqqqv99Nxy25lyxZckUA&#10;wQ/EZlRx988chVMyYBsggwYySyczcNMvZbLGLWHKoTseRdYDg3o8nqqqqocCKyoqCi6RXq+PiopC&#10;Mzh89NFHnZ2dFKHqRZb2bHVdiqaeAlA4FsWgXRSDvvT0TO9vhtWUKVM+++wzlATt22+/jY6OXrt2&#10;7TfffPPpp59+8cUXX3/99e+///7bb78tWLDgu++++/LLL1esWLFw4cIff/xx3bp1e/fuLS4uht75&#10;ysrKvLy89PT0pKSk1NTUgoKC+vp6mUwGKfGPJ4NCGjWbzWaxWEwmk1KplEqlMplMo9F0d3eXlpbu&#10;3bt31apV06dPR9dh1KiReAOw6qXPPMXMPwk5j0aNGjl58qT6QyWohQgEghtvvPH777//+eefL7/8&#10;ckg8/Pvvv8fGxqamph48eLCnp0ej0RCJ7oML0kWJRKLq6urMzMwtW7agSQpGjRqFTg9jUK8HFIUT&#10;0TQpxGOMgCYxBvWOBPXLoKy7FI9Jwryn7IhSIoyJLhRr5UKLTm4zyqwGqYW25IS4c889Z8SIEfBF&#10;zj333I0bN66mtWXLlri4uL179yYkJOTm5kKDMRgM0C8f+nU7DuIZdHA6dRn0jjvuIEvDQ2T75RWC&#10;3G63RqNpbGyEsPSbb755/vz5t9xyC+TJGzFiRHVFAZckGAviBD2cD7JVKuIWDtqgL55hUGaOe8ot&#10;GvwcgluYMCjlCjVr+/up7EsdHR2JrDo6OqjXicthN1FkyR0CyxV3z8iODoOG4MkOxKC2zlxNKxXA&#10;DsHs6laKQZGvlOPgDIlB2RClPI/Hk5WVhbiHqx9//BEuET5pJ2jkyJHV1dX9bpe2Jc/Slmtpz0GH&#10;s3YyDNpbsXvKOT6zO3J10UUXzZ8//84770QzKUD3/YQJE4YNGzaa7tCfOnXqOeecM2bMmHvuuSc6&#10;OjozM7O2tra8vDwpKSk2NjY6OjoiIiIyMnLPnj25ubkNDQ0SiUSn01199dXHh0Htdrter5fL5UKh&#10;sLe3t7u7u66uDtLONzY2QsKN6Ojon3/+GUYqT5w4YdLZZ3/xGTMbMG5XXMHMMlVakJGeFN9afxCt&#10;uuzSS2DV8OHD8Z6ZSy+9dPny5TExMenp6eXl5a2trTKZTKfT2e128kT9yWq1ikSimpqarKys2NjY&#10;lStXopC+B/5xL3t0ybpVyy688AKrXoIbh0GFOCAyMUmsHzQ4gyLiJCr4hNJDYJMvg2rlvVajnjtK&#10;vrOlKumAN6Tpm2++ufrqq6dNm7ZgwYLly5evXr16/fr1cXFx+fn5MCJZq9VC3Bu4RcOBRHkGHZxO&#10;XQZ9+umnydLwENl+eYUmi8XS29tbXl4uEAiefPLJHTt2REREPPTQQ/BQGz58OIzW9xoXPf0CqD/+&#10;61aImiVChVrcJBEaQ3Cb4Rack3wYlM5PSXXNY7FT3E2C2/rVf4UJg4LZzRqn3ex22sBcDpvNqPSu&#10;Namddpvb5WAr2FFNsOAd8cGv7VE0iEki2NGEBbDLmnPNbVlAmUzwEEQaMbHwlF8Tzx4KhnKIEgwK&#10;QUUw0wz0lSMh7xEwaH9//5lnngkfx4wZM3PmzEsuYWBIIBAYjUa33Qj7R5FP0BFP/e3M+uiN5+6e&#10;fv3d06+P/PPrO2+9Ds1YMzhNnjx5zZo1e/bsSU9PT0lJiYqKWrx48fz58x977LF58+bBqoKCgqqq&#10;qs7OziuvvPKdd96BcKVjQRUwjNJqtapUqs7OzpqaGgi0Ki4uTktLO3DgQGJiYnp6OoQiLVu2DIHj&#10;X0sXchsAY0EfF+ee452fnRCEgR84cKCgoKCmpqatrU2hUBx2ilQYBtrY2AgAumrVqpkzGdf1o488&#10;jI5rNUjWrlp64YXnM73tNCbiIAhzwZtoVyjBmigOiQhXwjf38iW2IdO5DyFN9FofGKVLjOo+vVIC&#10;KZD/YtXQ0ODxeCx6kVEj4qaXQrrvvvvWrVu3Z8+e1NTUsrKyzs5OCIPr7e1VKpUGg8Fmsx2LZhO6&#10;eAYdnHgGDTuR7ZdXaHK5XBAsDzn8UlJSNmzYgPemvfHqv8n3h1/jVuC8e7oVIq1GotNIxEqRUeed&#10;+C4UswdFJXY8qJc7vd3xAU4muE276sqwYtDDmkElcZoZ0EQJZUK0IBf26JpfBgXfp7aV6oXX1Keo&#10;61J1jRm4aRvScdPUp2kbfEzj+1Fdl6ypT0EGA9mbfIVPFZaenl5XV4fAsaWlxePxSKVSVGHx4sX9&#10;Loejp8iXQWk/KM2gls4sXUuqriWVWmhOrUqNvPEaqhN5cBo5cuTUqVPXrVsHYyKXL1+OD8O4+OKL&#10;N27cGBcXl5KSUl5efsUVV8yfP19DC1Jpkr/wIxP0YovF4ubm5pKSkpSUlPj4+N20tmzZsnbt2g0b&#10;NkRHR+/YsWPTpk3fffcdnORtt9xERQdyGgBp/h4g7U1Vb742D33flX95B0Ofd955v//++6ZNmyDD&#10;aEFBQVNTk1qtDj6XktVqhVHv8fHxq1atuu6669B/IDkZCei4Fn1gBmVJ0cugrOPTl0HJkHkSQL3m&#10;k54J5048vAkcohpZr4tOA/LGG2+gS7F582a6c0OulvYm7tuJyrn68MMPV65cGRMTAxFLJSUlBQUF&#10;paWl9fX1HR0dIpFIr9cPLszrqIhn0MGJZ9CwE9l+eYUsp9NpMBgEAgEkOIyMjLzrrrvwp5hc2LZ+&#10;9V8tdRV+3hxcwvNbSFu3QmTGemwdVj3lunM7wfylT5I7HRZUwe12QtezH2O4E8KSmF54HyrlbhLU&#10;TjgG1SlEVr3cpBFbqZwyxzIb6BEYYlBjO5MvydBOASh81DWmq+tSre051vYcC2u2znzcdI3U7O26&#10;xnTaYBkZFKYbmjNxs0kb3BYtZVat22GBxwUKiL7nnntg+nj4eOaZZ6JHytdffw2FX3zxBZXjtq8U&#10;H6Jq66LDkigMpRiUMCttsLz4u3dHjWKmV51+09WWjkxLZ1ZXadxrL876+v25prZ0c3u6vGZ/fXb0&#10;Tdd6yfWBBx549tln33vvPW6KzRdffPGXX37ZvHlzamoqJH5vaGioq6trbW0Vi8VHd9ifzWYTi8XV&#10;1dU5OTkHDhyIjo5euXLlclp//PHH/fffP3v27Oeff/6bb75ZsGABOsN3336de/eRef/n8f5sfXpF&#10;FML21/7zcmNNKXRrNNWWTZjAzAhAOS8ffXTNmjVAokVFRV1dXUESs7tcLq1WC/FS0dHR+DTCb89/&#10;FQ5HZ+qg+tyBQVFgOwORiBRxcGQ61pkSNE+S3754jpEzy6OtUJZ7tBOjWmw1UUmCW1pa8El6gUFV&#10;km6VtMtqEKcn737tP3NnPTrztf/MveP22+h8YWNQ5dNOO+2tt96KiYnZv3//7t27Y2Nj9+7dm56e&#10;XlBQcPDgwY6ODo1GM1QRSzyDDk48g4adyPbLK2RB9kGBQJCZmQlzKK9ateqMM85Aj7CxY6jH2Wmj&#10;R6PXBmn4O8ZvIW0ylahD5h0Jyn3K2Hy7jO1WA1HBaTdzd8sY9L8PKYMaVBK1tBc3jazPrJWZtTKD&#10;SghmNyrtWDf6kZtJI9XKhVq5UKcQ6RTwlzF0Gka11KSRohPwZpw5vobyg/bSc2mqWnKl9BhQR1e+&#10;pj5VVZtibsvmZFliesDB8H523454tmaA0aLQre9StXs8nl27dqG2XVBQgDPoVVddhRpbUlISFMI8&#10;WziDovNBflCuMeU0ca7+7TPYVcaOv6DE2pVt6cwytaVT1k5hqLk9/fO3vN5ZEN6tLz3kDRwcOXLk&#10;hx9+CKGEzzzzTHp6empqKiQl7e7u1mq1BoMBMkQeSU+ry+XS6/WNjY3Z2dmxsbEbNmxYvHjx2LFj&#10;0ZAGdD4jaMHy9dddY9IEG/Dt9dMHYFCogMqteumenVvQsSCQ6LzzzouMjExLS2toaNBoNJCvivim&#10;kANEoVBUVlbu27dv5cqVCOOuufoqdtwOlfUTPJ1eBkWR7zgpYvHsbJc6xqAsWfpnUE6aetwVSjIo&#10;W9OsE+qUYnhOwqBhJGBQtbQH78o3anrNOpFe1a2UtKkk7Q8//ACqP2zYsN9++23NmjWQamDNmjXR&#10;0dG7du1KTEwsLS3t7u42m82DbidHIp5BByeeQcNOZPvlNRC53W7IEtzQ0ABzN2/YsOH999/Hn3oC&#10;gWDX9mijWqxXCrlmVIuBrsAsWiZbJ9El1y0Xu+xmdNc2bNgAe77ooouo/EFmDV1NjgfZnHUW5QI5&#10;/fTTdTodPeUP+UoDY52g1JBQqiOefoEdNwY1qCgK1Mqp64CbSSMxaSRmrcyiU1h0co2sTyPrpY3K&#10;tMIue82gkhjVUqNaoleK9EqRQSU2aSh8RDvEL7hOIaTStWhk9LLIblDYjQqjWkQdUSMhTsOsldIn&#10;gI6OH7fPqJYaVGK9UmRUS+BwBpUIHcs+kCmmghhiUHNHnqKFGQOqbMnVNVId6AhA2fzwzGzvKKs8&#10;FWbkO4M8Ps8nGj/qGx3P4im1qqDfaVMoFGjo5+mnn+5yUS0NMejpp5+OGl5KSgoU3n///VTj7C3F&#10;DwGwi/s7vdaRaenIhHIzvYyQ1NyRaerIMHdkggPV3E4zaFsaeENNbenFB9a8MccbOY704N23GFtS&#10;zp7g/c/wP//5T1xcnEAgeOSRRzZv3hwZGQmR4+Xl5R0dHW1tbe3t7TDDkMFgCDF2h5DdbpdKpQcP&#10;Hty3b9+aNWv+8Y9/cLMIE5o06Wy9so9765GRAz/8/cvqw6DsqpXLF7/x2r/xY/3000/x8fGlpaWQ&#10;C1OhUIAPGPp2TCaTRqORSqUdHR3l5eVxcXG//PILbPjic8/APtEoTJxBfcDRJ8uSmHKX0s805Aql&#10;11LzJOHxRr7L7P4xcsUzNCFXKJAoYlB6ldjtdno8ntdeew2SLTz77LPwFYBBdcpev8H4sJPO1kM/&#10;/fDVSy/+H7pit9xyC0ySfNNNN82cOXPhwoVRUVGpqal1dXVqtZpn0BNIPIOGncj2y2sgAgatra2V&#10;SCR1dXX5+fn79u2LiIiYNm0aen4JBII775gh7GoG2CIMd7/5mk81g4aaq1Ov16vV6qKiIuQ7AQbV&#10;q2UqSTfcULVaLZfLUfgqMKjL6YAU9/6NzQ/qBdDBRsdPu+rKMaedxi0nDGBXrxRr5X1qKZVi8KiY&#10;y6JzWXR6pYjqa8MMv5KUC0TnHSZrUNGJUZk9MKkNB+TvdFl0Zi11/bnH0ilEBtVRSKeFGBRMSHlD&#10;c0ytOVQXPJVxk0ZJ7xxFfhgUC4onGJSt449BYZXbrMZxc9iwYeyjww0xeaDzzz9fLpfLZLLt27dD&#10;iZdBMY8snEkQBoVlL4PSjk8fBu3KprkzDWdQc3t6fWbU5LOp/7vOnnDGmWeMFwgEK375yNSWBr7S&#10;376aD2c1b968iIgISEe6YMGCL774YuHChVu2bIF8+Dk5Obm5ueXl5dXV1R0dHWq1ehBTrlsslp6e&#10;noKCgh07dnz2GePKhUs3ccKEkSNHjBw5csb0Wy67lMqQCpmYGmuYLEt+zc+obg6AIk5lfsXY6J38&#10;bMYzDbrjjjtgQALkwqypqens7NTpdA6Hw2AwCIXCpqamqqqqgoKC9PT07du3f//997DhmhVLYYfB&#10;GdQnnzxdwv7kZTjtAYNiffG+PIoDKHKFYsQZhEGd9NARtVoNp52Xl4cGPACDwrG4e0OIDD5XwoeK&#10;a9myZXv37j148KBMJoNhtWgUB95a/BYedlUo4hl0cOIZNOxEtl9eAxEwaGNjo8lkkkqlTU1N+fn5&#10;e/fu3bhx42uvvfbMM8+g0Mv77rlLLen0ei+g1xtjPrr7TG43Kii3nEFBO+REyKxGlcfjmTlzJjE1&#10;HzCo1ajRK0VwQ/HBADiDqqW9NBj1aeXgSmTMpJHRHkHKnwcuPb1CSBntUKSNcVIaVBRRGVRCk0bi&#10;MCkdJqXdSLLatKuunP/6K0QhYWYt5a0E36dZK+ZWOJ7GZdABAWgQo/lerlNQQ9O4awdkdG4mLOa9&#10;K1/TkKqpT7W0ZyMHJwaRoTEo7gQNzqAOq8fjGTt2LLQoGAnq0kucerHT6STaG64XXniBapzUtEk+&#10;M3nSDEqFJflnUNwVinXNY35Q/wxqaU+XV++L/PMrZd2BzpLYyGVf65qTuQw6bdq0W265hULVs8+G&#10;LvvRo0d/9dVXsbGx8fHx27Zt27FjB8TulJSUtLW1DTS1OyR17+rqysvLi4mJef7559EFWbPyT4Wo&#10;/UD8jqR9O+kfgnjhrz9S/6PePuOwKbqoTGo4d/pjULSKfZ4wJWatOCZqffTGNehMPvnkE0jvD5NR&#10;lZeXw1CEnp6eysrKrKysxMTEuLi4LVu2rFq1Ck1jG4hB163604dB2RgjxI7ohJELk+lMZ0HQmwEU&#10;Z1CcRLE9++myx8aDWo3Uv+sejwd8zw899JDL5QrIoNgAU2afGINuj2G6m7hasGBBfHx8RUUFmmje&#10;ZrNB/iY0AYHD4bBYLEZaUI4aicvlQvWtVqvD4QgeH8YVz6CD06nLoFddddW/WVUcTnV1dQpfWSxM&#10;TMBRF9l+eQ1EwKDNzc0wpbJcLm9sbCwsLExISIiLi4uJiVm6dCkamvbKyy/iAOp9kfi+TsBhQLxg&#10;HHTS9bvvvpt4FKK+eItOATeUqOC3Lx51/SPGhcGXZq1MI+vVyvooo2lVK+/TKRgYNagkBpVEr6T6&#10;slljvLaoe/qqK6949ZWXNbJeo1oChipb9XKbQUnTZ59eGWzc2/E0vdILiINwgh7WLDoZDfpM9qvB&#10;GT5Pkr0zj570MoWe891rwJFkSWAG5dYhGBRGlzp11P82O3bsQC1qxYoVVHez8KBdXAtN7qWXXkL/&#10;Gk2bNg2FIUNMkrWn0NqZjWGu9wSsnTkEgJppY5ydrE8USNRM9sVTDAp8CQyKlpGx1aiFsoS16Ctw&#10;demlly5ZsmTlypWff/75ggULVq9eHRUVlZCQUF5e3tfXB3ndUap5gAzuMEpgC4vFIhaLa2trs7Oz&#10;d+zYAd3BoLysJL/sCN0R3PvOrebn0cGpRrc672AePNvDBRecD2cybty4zz//fNmyZatWrQIfMMws&#10;X1NTk5qaun379g0bNixbtuzDDz+8//770fmTDMpy4brVPgzqhUiWC8FB6xPVDl5MdnokDoMyk8j7&#10;7Ip1fPpjUK+Bh3Hu3LkCgeCss86CJkowKPXMtGjQOFQ/DIoctPRZdbYcMutE3a2H0MN81apVBw4c&#10;qKys7Onp0el0KpVKJBJ105JIJDAHgUql6uvr66DV3d0tk8nMZrPL5bLb7TqdTigU9vT0dHd39/X1&#10;SaVSmEuW26ICiWfQwekUZdCPP/44SCoyrsaOHUtM2XLrrbfeE4KSk5NrfNXT00Oeja/I9strIEIM&#10;CstWq1WhULS2th48eLCoqCgpKSkyMhIHR/K1MUAGra2tLaI1btw42CFiULWUudFQoaioCCr4ZVA/&#10;5u2Ip4KTfPrivSdD8Rk9+zMatCoFM2slYFddecUbr/7bTI1qhVVyu1FlN6r0SoZTtfI+ywBTnB5T&#10;08i8g/COBYPSQEAFP2lkPTRnwP7ZowRgCMIQg9o6crUNaaraJGzIpg9NYiUYXHoZ1AcBD8+g3YXw&#10;SrvwwguhOZ1xxhlUwkWHFbKNOo3Mfz51dXXQ6rRa7XnnnQeVf/vtt363y9pDeT2xM2EOTU0iH4hB&#10;6S54HwalP9KrcAb1oifGoFQ5l0FNrakjRpD5R88775ypl1wMy1OmTLn44otHjBgxbty4Sy655Kqr&#10;roqJicnKymppadFoNGazWavVymQykUgEYyj9Znp3Op1KpbKhoSErK2vXrl3r16//6quv0OFEXY3k&#10;E4C2wTEo9ymBzJdBveV/LV2ITmbkyJEXXHDBJZdc8tZbb0E+9oqKiqKiotjY2OXLl0+fPh1GQOIq&#10;K8xEZ4KYz6oXvzV/nh8GpdkRvhpwMJDlkTIo5rlE9VkeFTvocEyJRAKTGpSWlkL75DIo9d8RHIU2&#10;E5s9ipnanj0fdHpmnaizpQp2cvHFF0dFRe3duzcjI6OysrKzs7OhoaG8vLywsLCoqOjgwYNfffXV&#10;bbfdNn369FtvvfVmWrfccsttt912xx133H333Xfdddftt99+66233sLqtttuu/322++66y7yjR5Y&#10;d9111+jRoy+99FJyRbiqsbERXfkh1CnKoKGoqKjoDY5e4Gj27Nn/93//N5sjn0fFQHTzzTdH+NNO&#10;jnbv3r2XI4vFQjyFTynhDIriSXU6nVgs7ujoKC4ujo+PX79+/RNPPAFXe9vmiA1rlsdu3US9jQI5&#10;M/wWGpV4a0HRITiDOn3D4aFC6AxKvVrolPXoHIK85AJZKH3xYWVqaS9aPhYACmbVUw5mfAiEX6ND&#10;8nu4JhAIVLWU71PflKlvyqQ9oP5pMhCDYiTq3QSPiEeb4wzqkNYTsyXt27ev3+1GdfD2BsJHiAqF&#10;QrfdCL3nDqr/PcfPGFCvm5NCTO4qxKComx4YFDcL7f60sAxKf2R66uGvha7TU7brxacemv3ofat+&#10;pTINvTX/Pxa96GBJ1vDhfhwEw4cPX7Ro0YEDB8rKytrb28VicUtLy6FDh8rLyysqKmpqatrb22G0&#10;KP40sNvtvb29JSUlu3fvXrVq1csvv4x2ePNNN1CNAftN2en/6LitJSRjf55+x4ky/8dytzLI+jrq&#10;x49n/oMF3XTTTZs2bYqNjT1w4EBKSsrmzZtvv/12vIJAIPjgvbeI/eCu0LW+ffFo2kyrXgwjWemT&#10;lDJuRQxDfRkU0STT4U7sEEAT5QHFazI9+waxix4J2tvbS5w/oaysLOiRRyxr1gpNWiaDKXN01u0K&#10;p23WiXo768bQqU7OOeec+fPnr1mzZuvWrenp6SUlJenp6fv379+5c2dcXFxCQgIc5b777rvrrrum&#10;07r99tvvvffemTNnPvHEE48++ugDDzwAJDpjxgwA0wceeOCRRx556qmnnnvuOeKl/+yzz0Lhc889&#10;R774j5fQUJzguuKKK8gtZ89+7LHHBAJBeXk5+bAYCvEMekQiBjLjEh9O+321bt06svmEoGEcnXfe&#10;eecH1a233vpUAK1Zs8ZLcyemgEGJ95DL5YL5USA5y+bNm7n/JEw6+2z0wiA5z28hhaEKm1HhtJn8&#10;Mijjz6PrQGuBCkfGoFSkvJ8zCWwnNIPSdkwYFLyhpGlpo5dRLgJfY3zPAoHA0p5ras0yt2Wz0x0R&#10;NDlYBmXL/TJov4sKLp41axZqt06n02VUEgz6+OOPezwehUJx5ZVXjh9PBQMJBII///yTcjUJy0Nh&#10;UBj9GYxBsaj5gTMo1WUPGGpuTze2ppra0hCDmnXC9OQ96Avi+uCDD6KjoxMSEkpLS6uqqnJzcxMT&#10;E+F/75SUlOLi4o6ODr2emgoS/faNRmNXV1dubm5MTAye+FMgELQ3VlItwfcHFYgUD2+DZVCrXtrX&#10;Ub9752b83H7//felS5euW7du69atmzZtwj2gH3/wTn5Wkr/9oNk4JetX/xWIQb31OQzKAJ9fBsUA&#10;l2BQ5C49GgyKdutlUC8BYwwKtKqRd146lfGaQ07c//73v+CagXkH/vzzz+XLl6N3K0yet3jx4j/+&#10;+GPVqlU7d+7My8trbW0tLy9PSEjYtGnTsmXLli5dumLFik2bNu3fv7+kpKSzs9NoNKIWhdoV9NHD&#10;y+WwIuHgaEgmk5FI4U9arZbckt6WZ1BeAUU0d0LV1dXl/vRlUM2ZM+cOf/I+A45A8G8lrhdffPGP&#10;wCrxFfkNj0zAoGQpPSzMZDJBXMLWrVtffPFF8msIBB9/+E5A3AxsTpuRy6A2k0an8I6whDsLFQbE&#10;oBDNgN5hDIAO5AxJBg15w6EygkHZ7niy2rE2P4HPmHHmi+fSJGJQVM6lT675bIsYFAqdqk6Px1NZ&#10;WYmSMGzfvp3K9ympRblF8ZaG68EHH6RanU1vhXT0NIZyyZJLnwCpAJp+gRX1xXMNMSg7KtSLob60&#10;SpUjBgUA+vvP3z/75L2kAzs//fi9sqIM+Bbjx49/4403oqOjExMTk5OTY2NjIyIiVq1atXr16ujo&#10;aBgOKBaLrVYrBC05HA65XF5XV5eRkbFly5Zvv/0W9vPCc88U56Udld+Ct50E+lUyv1yfvBZ+m5bV&#10;IM3NPIDftTvvvPOtt95auHDh5ZczOf+D5yulYZEaQjDnhWcvvPACbg55JhoJDkf9TwXzyPtQIxYR&#10;j/rifQGUZVO0TwSmZJ4mvdiko/qLNBoN8UpCs4fMmjXryy+/bGtroxgUi0BC+2Emc2J5F2dQk054&#10;sDRr+m03oyt21VVXrVmzZvXq1W+//TY6xH333QcLS5YsefXVV2H5kksu2bhxY0pKSmlpaWZm5pYt&#10;W/744w/4h2348OEPP/xwVFRUcnLyoUOHZDIZjD8mXyohy+cFHwZSKBQ8g/IKKLL9hp+eC6Dx48f7&#10;TGWNCZ8Y48i1C1NpaakNk9Vq9cug8EISCoUlJSV79uxZvXo1JKM+55xzLr7Y+5+0l/D8vk78vWn8&#10;MqjVQMXFozpwZ6ECwaABWQc/EBdAA50ex3wYdCAbDomZNGK/DDokGBrEQmBQbsRPMAAlnKY4gyJz&#10;W/Uej2fMmDHwm7rhhhuof64cVvYE/DPoiBEj3nzzTcjcZO+kZ4dnJ4jnAiVkXzK3Z5jaM/BJkhhs&#10;xedSwpygTI76dm+Oel8G9SlHA0MDMihLGAh03n6T4QbQ0qVLN2zYEBUVtWzZsqeeegoK77nnnq1b&#10;t+bm5jY2NorFYog10Wq17e3teXl5u3btWrNmzX//+1+o7L2V3J8Y5177Md/foM9sSdzKMKCc8ql7&#10;S/z/5Kn2L7r4ImakL9IDDzAZ2idPOjvEtBVzXnj2ogsvQO5McIIyDBrgAWLVSwMwKAag2DBQ5qMv&#10;mHqz31MfJXJhh1Yu5NIbdzwo9Xy2m2HnuCfV6xbFnKBeBqV9pc11ZfgsA+effz6RqySQvv/++x07&#10;dsCUrcuXL0dj+kGffPJJbGxsYWFhe3u7SqUaUHwSIZ8XfBiIZ1BewUS235NCQqFwu6+2bdu2eoDC&#10;HxDBRR6eltPpVKlUDQ0N2dnZcXFxkZGRGzduXLFixUsvvQRb3THjNng6exOpYE9qQEAmWAEr98ug&#10;Ro38SBkUjH1hIAZF/cJkzQA27aor/1z8q88OOXXCx6jEqyofTw99fU48BqUIksOgIRixQ59Cl0FK&#10;Piw8HoeiFa8ML7yIiIg1tLZu3Qpjo13KNmtPEXJnAlCyqZe8DAruT+QHRWmYwNkJmUHxpKHePE2+&#10;gUe4BWbQDAttvgzqJQwEIsKu+r+XLTzzDAYsxo4de+edd7799ttTpzLpPAUCwYQJE2DSy+zs7Lq6&#10;OqlUajabFQrFoUOHEhIS1q9fP2PGDBSH6r2V7M8BJWXj3muueTsl6I+H+QmjnWO/2SD125sqn3z8&#10;X+h74dqzcwu3PtesOikwKH1o1EvOMijMu8Z5gMA3okfEBmZQDA3xEgxGxTaDQiXp1Cn6lOJujaxP&#10;r+qlxiOZ1DazmvprUrvozGIEg9rMatTdTzhBgUHx+Cc4EPhBTTohlK/6+w/yeh1OV1111ZIlS1at&#10;WrV+/XrUM3bJxczktzfeeOOmTZsOHDhQXFzc2tp6JLOAkj/aoRbPoLyCiWy/vAaiqioqUpIspeV2&#10;uy0Wi0gkgtz1aWlpe/bsWbFixaRJk2Bk7R+//UQwKD74EtATGxcoc9qpkaAggkHB7WQzKtz0AD4Q&#10;VAAGZeq4nYd5gRG+TziBkF+Wfhj0CM2fB+VomVUvpWcEJb/akDMoeYP0iEFJgvSJHxo4g/o6SnEe&#10;pReElf12c7/d7MbMuyEEM3UXum1Gl83ktlPmopc1jZl03iWaIw/LoOxHb+c76+9EH9kS1i3qZVD/&#10;ofEkkramK6r395bsFJbFmVp9/KB4xIlPB7FerFf23Xj9tQw+CASTJ09GyxAZ/dVXX61cuXLXrl25&#10;ubltbW0ymaynp6e8vHz37t2LFi1CNU8/fTy6j0eFQf20ELYQnyeJYFC/TRrGaFr0Yo28y6QRzfv3&#10;HHTaP37/Fbc+aezji+6LP58OlgdXqHdAJ2JQv8ZiazAGhXB1nwGj9M0yavrkwk4UyacQd/h01tPV&#10;zDqRg/6n/Y8//riAVlxcnDc/KHu2vgDKjlJls4dyORWazfrVy848k0mOe9ZZZy769XvI4jTr0ZlQ&#10;OHHihAvOn3LRRT7pBcaOHYumLRg/fpxS0o5Wff3115GRkRAG19PTo9frB5o0FIReAWEinkF5BRPZ&#10;fnkNREEYFCULlEqlra2tZWVlu3btWrx4MTxu/vjtJyb/UWgMaqfnqkHiMiiNmG68DlTAGZSOXvKZ&#10;WZ401gnqBVD0sgyNBU8sBvU7RVOgF/bxNB/IOI4Miqd8QstwFPZYPlvBX21DmqE53dKeqa5LUdWm&#10;mNqYTPJeBgV8DMCgWDUvg6I6DIP69svjDEpgKNFBDwyqqU8q37uir2wXzaDpplaKQd+c/x+zjuYM&#10;ndiso1lESy/QZtXL1NKuBd8w/elIZ7HYIRAIpk6dumHDhsTExPLy8rq6urKysvz8fHxyy5tvuqGs&#10;MAPdxyNlUMwVyuwQq4b+vUTxbYf97SAGpSFP2tVa88lH78KZi7qbvDUD7ceXQRGu4TFG6HyodFG0&#10;Q9Gne90n/AhjUOT7ZBmUrSAya8U6RZ9a2q2W9qok3Sat2KwVwUhTdrwpnAY19xsVYWnWUD1FRqOM&#10;FmTaZhjUd54kwsPKYVCqIx4BMVhBTtKrr7y0bvWfh8pzEUxb9WK4hjWV+b0dtckHYlGDAUHeKKoF&#10;vv6KWSfaHMnMHTBq1KjnnnsOprA6ePBgX1+fxWIZhDcUfwuEg3gG5RVMZPvlNRAFZ1CUNFQsFpeV&#10;le3evfvPP/+Ex82/576AHuL+SQtK2FWBctQjoRtKrmAFEyc6LFryQJzjMh4UBMcIlLknybGjzKDH&#10;0lSSnkCp8oecQXE7VJ4P8yRhsOjTEe87oDMkBg1UmZ5jydvX70uf3gMRG1rac/TNGeq6VGVNsrEl&#10;nRkAihvOlARfYo5S5OmEv2i6Tm8vPGtevmQDj2AwKBTCgnd4KFWScShxrbouwdSW0Z4XU5tCzX/z&#10;5uvzmmvLzVpJX0d9V0uNSSOqryrRK4Wt9ZV1lUUdTdUWrcSqFxfmpqAf0RlnnJ6flXTp1EtQybx5&#10;82JiYlJTU7Oysvbt2xcXFxcdHf3555/D2jf+828b3g3tZVBsBA5ahX5fxA+N85RgWPNwDAo/XqIx&#10;4x5HfLAjho8+8ykwEU74+RCmh5ik8wnnopdBmYzCzFqC9nAGRRiH97/T2Cc0a0UGlVgu7FBJejTU&#10;DBq9Glk3uyFFnNgJU2FP2MnLXHar22kDczlsDqsB1qIeDzP1Twgc0Xvm2GBQmlCpwaB9Ji3VF4+u&#10;Hnkx2a8Pdx++XU7GfpTZ/qyzGN8B6LtvPjPrKIfu/NdfQYWff/75tm3bMjIyGhoaJBKJXq93Op0D&#10;Ghvq84IPA/EMyiuYyPbLayA6LIOitNXV1dVJSUnr1q2DTr0Rw4d/MpC4+BOCQQ1q4aVTLzkhGNSq&#10;p/LGm7XeVxdufvs6h8rmvz6Pw6Ck+TLoYQyrjPbAlPsyaD7hASVSOKE0pY6ufH1TOpW+tDmV8Xr6&#10;MiiJnr7m7a9nXacMaLIM6gdhQ2BQjFMZBlXVJUqr9tWlRugakwUCweuvvVJdnq+WdpUVZFaW5Kql&#10;XfmZSSaNWCPrUUk6s1MPGFRCgkFvufkGYVdjSV76hrV/QcnYsWP/+uuvrVu37tixY/Xq1cuXL1+0&#10;aNGUKVNg7acfvRuQQYlh1ug54PeBwGVQTu88w6DszxZjUJ9d+WCT73BY5L8cGIOyMUkEFiMGhSk6&#10;GarDGZQNS/fLoBYdhcK0KZTiLp1CpBR3m7Uyk1Zo1PT5dLtzGNR7bpyLiXfp0AzKFOKeY+a4DGIy&#10;LlI6IAkY1AudPiePzasEdx/KDeqe6oq8Jx//V/XBvLaGylf/Q03gBA51aV8TGmY6/w0GQ8ePH//T&#10;Tz/t27evqKioqqqqs7NTrVYPyBvq84IPA/EMyiuYyPbLayAKhUHdbrder29pacnMzIyKisLTVi9d&#10;9D+G8Hz72rjPUGDQP/744+0AQjeUXMFq6dKlBIMGJC32Xcg8mtnhXH5Oz9dOIAY1qqkpRg/7cg0H&#10;AwblOCAJ8/IlFzoJQwzK7WHHXZ64H5TAXFSOZoHXN6VrG2gPKMGgaBAnYZgHFKZHQt5QZi1rDJV2&#10;0MYyK5dBuSHwuFnaM6oS1qjqEruLdnQWbDO3UdmXXn3lpbaGyraGyuLc9KrSvM7m6pqKQo2su6mm&#10;vKmmPCNpr0HVR6X70QjnvTznqSce++iDty06SU9bbUtdhU5BTRwAOuOMM5YuXfr3338Tqd1HjBje&#10;19Hg/dUwv3T2p4TxKLrXLJuy9fGWgLEgy6Bk66XnlMd+s/6G0ODYhJmXovwzqN+nE2tzXnj2tltv&#10;BnrDDkTtk1rGGZSeR96XQRFHYj5UnUiv7NMphApRF+347FVJOk3aPjhJ3EvKZVDCCNb3e01gqACs&#10;QswN3fqomx6C4k06IaAni+/MWmb8KHsBoQEwp8eerdUgpmKwDBKfaZmoPTB7fugBZlrU+++/f/Pm&#10;zXFxccnJyaWlpZA0NPSxoT4v+DAQz6C8golsv7wGolAYFOb27e7uLiws3LlzJxqQLhAIbr35RuYp&#10;D15GzlsHGTEedNAKiUHZo3sZ1O/pceyEYlCxStLNLcftMNfnCCoPyEJgUJIy/ZmPv5PDoGSKe04v&#10;vHcrnEGtnVm2bgoctU0pARiUQ58BGNT7EWdQ1kuKPvplUNbl6V3mMijjB62Mb8neDAz62n/+Lelp&#10;LcnL6Gg61NlcXVaQKelpaawu7Wmr0yv7EINa9RJRV3N9VYlZKzFqRKX5GZKeZotOLOtrm3oJE9T8&#10;8ssv33TTTeh3DWqoLm2pK/feSoJB2XK8R54hyCAMShcenkGxRwexnwAMyjj2WMDycdByB6QSNueF&#10;Z2dMvzUIgzJTIuEMSqZe8nZkW3RiSU+bVi7UyoVqaY+VmgoY67sfBIPiV/jwDIqCpeihpSyDIvNh&#10;UFQYhEHZRAGBGJRaphnUqOmFrILTp09fuHDh8uXLo6Ojk5OTq6qqZDIZPhNKcJEP/aEWz6C8gols&#10;v7wGohAZ1Ol0yuXympqa1NTULVu2oCmkzz33HJW00+v84Dwc8VeIw6Jz2gy4OazMgs2ksxp1Fr3c&#10;YdXrTXo7W841cv9BzetTYXvk/ZwhZicQg2pkfXajkluOG3TVhQiXIVYbhOEMGgBDucTJNZ+aaD9c&#10;ymQq+zhE6U3A5UkvIwaliDAIg/rNCYoBJd7z7odB8QqsTxQKkdcTDOZJQn5QfJmytnTJwfiKfSub&#10;s6L1TamNGZvqUiMgJkmvEpYVZGrk3XSPfJZRLZT0tlSV5jXVlJXkpQOD0l3D4uba8pqKwtqDhe2N&#10;VSaN0KKjAufbGiqvuPwyH/CkNXnypKgNq01ace3BQiOW5p0LoPCfHiJLH6cdh0TRI4JpbPgyfgg0&#10;foZzOLtB7pdBET8xKQLofnDf3YbIoN5CHwbFhlcimPPxg+okZq1UpxAqxZTjUy3tMahEJg1DlnSU&#10;GMJNIqopBAZlvwviUX8XjfnKvgzKQDlGvcxVQtcqEIN+8fkHGCgzq9D/AIxjVdMHflCzTgjDEvDM&#10;owKB4KOPPtqxY0d+fn5bWxskDYVpkMgXjK/Id/xQi2dQXsFEtl9eA9HGjRtDYVDkCi0tLYXIJPSs&#10;eWLWv4I83IMb/p7QyHohyluuEjdLhdzKgzD04oEHN+FR4NqJw6ByZmrToBY6gB5TQ+NBfbvaBwSg&#10;+CbEtozXE2EopwJjDAQzGApb5TIR614GzSEGg+LoCUDJZAPFgt8RaHoZFFtF8iuHQWESTkScqHce&#10;75enwuFpM7elm9syDC1MXLxPXh4tExFv0tAB8vRHdnykiCrXiujgFeT9Elt00tUrluDQcMP111Kx&#10;2Ow/bNQsrFzi9P2IYyLzi8PuPlMBfaQrgB+UaCdon8hjyvz3yK1DkRDMV8TilJef4IKIA23o1xCD&#10;UsaeGIu5XnaEYwFysd3QVKyPzaCSCzu18j65sF0u7DCoqNPw3RWaFxQzLGGTHwbluIHp1FHgcJWi&#10;kaCo8x19X/SRy83s5gy1Y4mivFcPjJqatekgnUzUB/GBQWErk7bPoO6lKmDO4MaaktGjR+MtatOm&#10;TUlJSUVFRe3t7Wq1WqvVGo1Gh8MRBEbJd/xQi2dQXsFEtl9eAxE8JshSf3I4HEqlsqamJiUlJTIy&#10;8o033oBtGQblPNZDMfzlZNKI6QGOMote2igRcvvpBmEBGTQANJ8oDGpQiXSKw2C6N8hjqI1lUAr7&#10;/LlCuawZEndi2/plUC934jtErlAIomfyyQdmUNLNGQKDEptwGRTi4gfEoITh+UFxVxYDNFhSHgY7&#10;fMNTkMENiolav2zxr/BzPrBnO/cOeu1wDEr8sijP6EAZFB0lBAb1AVA2IOmIGJQ+f/jVwKUj3K6Q&#10;5MhMjaqkUl/pFCKVpEcp7laKu/TKPgrfOTsHIwHUy6ABZnJiWNzL9OyZwLdmD4TqYLeAjuJnW8Jh&#10;GdR3OiU4Cs6g+EWGQ4Cr1cug0OrYu5yZui8mav2//vkQtKglS5ZERkYmJCRA/q+mpqbu7m6pVKrV&#10;ai0Wi99BouQ7fqjFMyivYCLbL6+BKHQGdbvdRqOxs7MzPz9/x44dP/74I2w7ceKEiLXL0UOT+xj1&#10;U84aAZpaudCoph5zzVKhaSCvkIDGHh2e414k5XhrwAbAoIG/1NGyIPioV4qI6ZG4Fp4MGtxVyTFU&#10;Bzc/5b4M6gOgkHOUHvqZa+vMZTahOuJzrRSDMlDIMCiaHR6LSaIq0ElAGYJE/eysyxMYlGuBGNRM&#10;5QcFlPRhUDRfvI8HFNGqL4ZSmXG+/gxhJdPJyzIoOLdwyAD+IBgUPGpwm1rqqgL9LrzGbfa+jjqy&#10;PhRy9hmsWcLPEx88E+ys5JAiFIa90mxE5dRk+uLprfzmKfMOBqDrAINasdgjRJzINYhIVK/qk/W1&#10;w7RGSnGnXNhODfekIYzoN8ePSAIow234vwpgKJqeNjY8i84MxZwbOiv8K9jYTcgwKS6DsntgCxke&#10;ZUaI0m1GIBB0NFeitSyhsjOX0t+ODvD3w6BgF15wPrwgBALBxx9/vG3btsTExJSUlMzMzOLi4qqq&#10;qqamJpFIZDAYHA4H4RAl3/FDLZ5BeQUT3nZ5DVShM2h/f7/Vau3u7s7Pz9+6des333yDHjECgUCv&#10;6CXfT6iTyN9LiKngC5oWHdPFrNNK5aoA7oGBGg7BXgD1P3o13Bg00KtaI+sL/Fb2WqDNj7PNf33e&#10;ddMuRQRJBA9xuPOwDErSJ5tlCQ9LYhmUzXtPDf3soJARkSVBh7qm1KAM6pt2HvjSy6A5XADFSZRk&#10;UHq+TSIQ/vAMyk4xDzAqEAiK81NxBvXSAMOgGJ6ykBGEQdVS+ifMuX2hm9WvF3Cg+4SfJ8GgAf8j&#10;pRJkWg1UGlT4UXMtAIPChEwM3bIMSk0BjxiU6Xz3AVCRXtWrkfVpZL0mrcio7uOO7GSMKhfjP0Cy&#10;QojG7h8NzcSd3D5figVW7/kg6OSMB6W+kbcNMHyJ2olJKwQGxSmWqUO3GeYb6SRmTcCndH5WEno7&#10;jBgxYtGiRevXr9+4cWNMTMzu3bsTExNzcnKqqqq6u7sNBgPPoKGLZ9CwE952eQ1UAoHgzjvvJEsD&#10;yG639/b2FhUV7dy5848//kCJiwUCgbATy+FC0p5/BqUel1QObZ9+Op1CaFSLTDpprfgwfc2hGs6g&#10;xBuOs3YADHqMLYgX06yVhDIY9IgY9KgS9vzX591563WIOI/YD+prLIByQuN9GNTamQPZkZiudopB&#10;fQZu6pvS1HUpDINy4+JxBmWdoMCgVGQ95VL1Qi3hB+WSKM6gfvvZEZWiTnkEoAhSGQZlSQLz1VEd&#10;tfRIUCpWGsgD3QtwMfpiKAOOFINCteC3nvhBsYU0AJFEEpgdAxs8N/Dob5YU/dIk7QplcmoyyeTZ&#10;pwrLoOxTyHdD/Dkw54Vnp0+/hZ5uiuU81nPMMCh1rcRGjUQl6VZJuiEEh7nyBIPCR/r64yeMJkAi&#10;/m1ggJKzH6wO8xEWMAb1udrIaYpOw+vmxF2emLOT82WZUwIG7WypYhiUPZz3POlvR8f7k3ccmVEt&#10;fPvNVy+/7FL0jnjwwQdnz549b968ZcuWRURE7NixIyUlpaqqSiwW22w2/EVDvuPDQDyD8goovO3y&#10;GqgEAsGUKVPI0gByOBwymay6ujo5OXnLli1Lly5Fo0Lfnv8q/s5AhvfukbGcFIOSw7aMapFGRvlj&#10;6iVHiUFxomJOyWf8Pv5C7WypHjlyZDgwKPdyIdPI+ozqw3TEgwXaw+GNCxlHYL4MSpEixpdc7gyd&#10;QckKJIOyuT+pmZDYDJ0UEfpzheqbUhkG9Q2NRxWowaMYg9q6qG592gtLdfGDMd39bNYnHEk5DOrj&#10;BPVlUBxAscxNGKTCeFCcQWlfINYXzN4+cHZ6bwfd/vF8PRaCQeEHy0FMggjJOn4ZNJj/MrDBj9SX&#10;QWE5AIP6WHNtWXlBlrS3FTGoQtReVZpbkJUs72tDzKQQtR8szqkqyYU90wx6M8dZ6PUa6hQ9OoVI&#10;1tdh0lCIho+sxcGRpjQ6MxR9nb0nDJedjaPy8l+IDOrLrLAJQdUMgzJxS9QmbO4k6iuQDIqdPGJQ&#10;dDiTzodBAcGJc6MPIbEEZlCwX37w6S4DjRs37tprr/3rr7+2bduWk5PT3t5uMplwVyj5jg8D8QzK&#10;K6B8KInXACUQCJYtW0aWBpbRaOzu7i4vL8/IyIiLi1uwYAF4Q1947hnEed5XlC/heY19zXAZ1Kan&#10;GMumlytV4j6luEcu6paLehVisVKsUPvr6RuQYQzKvrC9hTa9rK2xUiAQhDODWnQSrVxoCe3V7ncP&#10;IZnfuzZYIxjUly+53BkEQ/18xJKAMh5W79hQlkEt7ZnmjgxqFGZ7Og2Fvj5O2nQUgyZbaP8ol0Gt&#10;ndn2rjysXz4Hy/TkPSUYFQCngTMoDqA4g3IBFCdRnEHx8aBeBs0DBvXDAeg36CfgmvULItABrFFL&#10;UYwzp+MiMIMi9xi1KyYHO9s4MQb1g62BjDnt0Cr7mkUrqSrNb649WJKXkXpgd3bqgZy0A8W56R1N&#10;Ne2N1ZUleWkJezKT92anHijKSWusLm84VAZRRMCgiN4Qt9GzBAnV0m6luFsr7zPR4z6JUQ2IzNgB&#10;qczJEOiPlq0GKZOdAKM6gkF9e89xBgXjMCj7WIM0UnBnsXnqYRMGQCmsZNdi/ezeI3IYFP+mVDVm&#10;siWYzp5zFwhLT47//NMPzjj9dIJEx48fv3bt2rS0tPr6erVajQcnke/4MBDPoLwCygeReA1QAoEg&#10;JiaGLA0sl8ul0+m6urqKi4vj4uL+97//QVLiOc8/q5VT2Zh9AJR4HnHw1Mfbwb5+DCqRRtZDbG7S&#10;SVqlRydYHgwN9qc+suG9YcWgfs2slXj7TE8Q4zBoiPRJYCizjCelZzN9UvNz4vnnWQYtYBi0NdPU&#10;mmpsTTG2phhaUwhXKDCilmFQJrAdM6bjnmZQxhWKe1g534s5N28nfldABkUYCmFJOGJ6SZTOD4oP&#10;EoUNBQJBUV4qgAX3mpPh6v7Mh0ENFIN6HWx+f8LcEoxBKU6iGBRjI/ix08vsz827od9/kFCOeu6q&#10;4AZ77utoaKwud1l0LovObdX32wz9NoPbqscNSqCCqKtFJen0YVC4IDSWmbQitaxbLe1RiDr1Sphd&#10;k8U4X1ciOTQTO6XghrstMcT0G6skRmjOAiXjZ/V7xYgRF4zPFYgTGJT25uJjPU1amkr1YpZBKzkd&#10;9zDMgxoGCt8uxAeyVS+F4UMdTVVnnXUmuC3GjBmzbNmyvXv3lpaWCoVCq9WK3jLkOz4MxDMor4Dy&#10;QSReA9RAGRQik3p6eiAy6cMPP0T/144eNerrLz4hnaD4w4jLoMQjjC4xqER6JfOMw61lIAzq9w2H&#10;2wnKoFa9wqA6vO8hrCwAg4aOoaExKBZ+xDIo6wdty7S0ZgCGGlpTzO3p2HBPZmCol0EJo6vZOnMQ&#10;g9o6cwMBqA0xaHeoDMp1iOIM6usT9SmhGTQFPHbkNWfbM/kD9DViUCDLoExXst/fL1mCQm38Mijm&#10;//P5udHm9xd6RAyql1WXF/R1NBHQ6ZdBAUOV4u7Kkhy/DKpX9ekUIo2sT6egwo98+rKhNxxK6EK/&#10;DOr3cnFOm2ZQsiOeCXvHS6j/NA7HoPglheAkvwyK+zK5DIr5Qf0yKJV0FjHoYb8g+ppoCLvdIPu/&#10;2U8KBIJhw4bdc889MTEx0B1vNpvRK4Z8x4eBeAblFVA+fMRrgBoEg0JkUmFhYWxs7JdffunTvyIQ&#10;AGX6YCj+nPLHoOSjk3b1mbV0omxsVb1YaDlaDMqmHvQyKPTFN1AMuvSP8GVQlaQ7xMGgR2r4feSu&#10;HYgdMYPiGOrdHPrBcSS1tGdZ2rLZBEwkg5pb08EVampL8zIoG/kODEoEElHxRl10tzt7LEtnFvfQ&#10;wMF0pqccylCWUCqLUxbFoJDaiZnAk4lJYuONmA53LEkT9ZGJkffGIflwKsTFF+WlsAzh87vAAdSb&#10;zNzXEP0ASFn1Yo2M6kknIRL/Kfk2BtShjzjJDK41Lvv6+bn5VsCPxX1ohGDQVssLs7pb6yU9bUFM&#10;2tsu7W2H5a6WuvTEeItOgjOoQd0n7W2js352aWQ9LGgyGId9Xy++W9hMq4MwdBfQzgET8QPRyEsx&#10;KPvYpMaVoltDfXeW2vGbBSFW+L8ZQM90Nz06ItNHD+gJNGzS9jEMyjpNkb+cSc4fQhc8bjiD2gyy&#10;f899Ab0voqOjMzMzW1tbTSYTesWQ7/gwEM+gvALKh494DVCDYFCn0ymTyaqqqhISEtauXTt27Fi/&#10;DBrIG+otp59NdPS3N9QAxhgZVWKNrJd4F8qo2UdCZdDDGHaS+PkAg2Ykx5P1w8Z0Cnq4Hqf86Nvx&#10;YNDDkCgbvUS6GxGD2ggGbcu0tGWaWzNgeChgqLUjKxQGhfGgh2VQyuij0/nts9nxo9j8nChq3htB&#10;TzAoNTjVy6Bs3zpQZiAG5Zovg/qGSGMeR78MiiMOpHO36qX0DBFUfk38d+d22pA57WY/O0E+NmBQ&#10;nYjoc6cMy3PJtiuyDUMWCIdZgx/RYQ0+Ny8edU7tvyQvvb2xuqetIUTrbK7NSNpr0ogQg2pkPWpp&#10;r0LUZVD1QdZPzBhW82VQ6uJT2f79/kxC+PkgBkU3hWFQL/sCCLKTVzH/P3jvOBUFxWVQqhqVFQFj&#10;UMhgxTpBmYnjmUMAg5J+UGycKLiHqfk5tdQt5n6RIIYz6JeffzR58iR4WcyZMyc2NragoKCrq4v3&#10;g4YonkHDTj58xGuAGgSDut1ug8HQ3t5eUFAQFxe3du3ae++9d/r06fBYeePVVwwqIcmgvs9iFMBr&#10;0UmYdyS8llh/iUkjVkt7iDeZRiMxDvD/74DGuBPgTLznBgwq62sjapKbH0UbyM4NKpFW3sd9f3ON&#10;ix0DtuPHoP4xlJjiCLEmzqCYM5L1d9IM6rW2DFNbqqk11UTTJ8ugqT7Zl6jAo2w2JsnLoMwy1hcP&#10;x7JSLk/oZyc72fFp4lEhw7XYPPK+flCGKamPGIPSY0DZVb5+UJQf1IdB0Z1ih1nDT4zwjdHZi6jY&#10;bYAPp8OCP0vdLgd24+RAA32sPB6Pw6pHv0qcQcGdFsgPCoCI+0G5jYp+Dsg9Ho/dbofDqVSq/v5+&#10;m1HBrcw1xKAWnYLb/+7XXBad3ahGDHrbrTdB4JFW3mczKGC3LBdiXfDY2E00cpTxJbOd2ugLep8w&#10;7HmiiS65XlVkjPcRL6E74tlvyuyH+khPpgpeWPxeozxQGIPS7YRkUKhGHYuu5p2AVCAQdLUeAga1&#10;Mjn/JTaDxKwVUQwawiMImVraiTspkMaNG7do0aLExMSqqiqpVOpwONArBm+T4SCdTsczKK+A8uEj&#10;XgPU4BjU6XTK5fL6+vrs7Ox9+/ZFRka+8IK3e+WlOc/5Z1Dvo5l5IaE0zvQrivpHH8rNGgk1dzyH&#10;QdWBUyIP2AgGpQ0YVI4YFP8W3D0cFWP3HAo1GlQS+gVJlnMtlL0d3o7SFw+BQf1gKDPLEbsMyY/w&#10;+iyDesuBQWmXJ2Wm4AzqxdAce1e+oTkjCINaO3PA52rtoIaE4hX8GJUEiiFRalZPqO+HQX08oIhK&#10;vUjqmyjUy6DemKQUGlkoIICG6vXuG6RsTyvWTYz1iYP19/fLZLKDrDwej8thhcp2kxoesOexgrXM&#10;FETY/pH5GQ9KG8mgWDlqY5Qf1Kj0eDxNTU1wuLfffptCUpMqlEaIGNSqV0K8EW7cyCQwq16ZlrDH&#10;pBH/3+wnb7vlJoWo06SlvpH3AUV/Rwb00fcFBmVdg4xDFGNQRP9oP9h5+iRm8rl63kIug3r/98bj&#10;OOHfeMgbTzAookkfBqW/BTAoe/LA0EIsiJ5ywQoEgu7WWqjAPAbpPVu0EjM3mUlQW/YHMw0srgce&#10;eGDJkiW7du3KyclpaWnR6/XhHBfP56jnFUw+fMRrgBoEg0J0vMViEYvFjY2NhYWFcXFxv/zyy4wZ&#10;M+D5cucd0y10f5xfDKV63pk0IlRCQR8GZR9bFp2f6G+DTlJztBLXB2dQ4fFm0EDp6AnjXpNAFkom&#10;xeNm81+f98yj9wfpVQ/EoPiyL4OiCjiD5jIM2pZpak2nI5Bo+vTPoAwXWruogHcHxqB4sDzBoFTn&#10;O2LKICSK9cjjDIqilPzGJOEMSvbIw7DRAAwKtxsogWVQCc5MXoIhxmUaZB6P56+//kJkgLtCEYPi&#10;a10Oi3dwITtDJrrRgYYJsj8073HpE6YHNfowqMLj8dTX18Ph5syZMwAGpb9XeWGWStJD0KdG1qdX&#10;iuGjStJj0shQvLxBJUnZHycXdj77zNPTb7uFnicTpqEPxKBMgk/UQ+2HQalyavim1SBhcjBRGUOp&#10;PcN9wQdoBmFQ4tri3xRdEDQHAd0dz7gq4SvgvfBAlkxMEjMe1CcxE8agDEZTDNpWS3XfG5gxAPQF&#10;GTCDJu3fhdoPaMaMGTNnzoSpO3Nycmpra6VSKR4UzzNocPEMGnbC2y6vgWpwDAquUIvFolAo6urq&#10;MjMzd+3atWTJkjPOOIMKeBQITGqR1yXDvmawBa8fFD1Y8ecaZMHkPtGO2uRJrJOPeTuyI9XYvngq&#10;wTXYUemMDmYh+0F1ij5jyBlSD7u342mDY1DfyjiDegmVTQ6aSxcyDGpuzUBpmLgMaqIZFLrRgS8h&#10;wh33g+LGsiY24tOnnKzvw6CYHxRfSzKo1/HJ8ChCUjSVPL4WuubZ3EwS5l5jrZSlT6AZ5meFQSqN&#10;g/Qv7mgxKPzMQ2dQ8NWRHfeHY9AgrRq+Tn1VcXtjNeHszElLaK2vclv1dqM69cBuSU8b8oyqpb2Z&#10;yfs0st5zJk+eMf1W8oSpbm7ARAbg2MuIpVblMChDfvRHn+GYLM6iLm/Ckex1QzIA6p/zfBmU7tn3&#10;jij19uObdEIU5w4VIIQfz2wKJwC98IhB4ZTAD0p5u+m5D8ADCp3ytCOcPKtA9uYb/4G7+cknn6yk&#10;tXnz5p07d6alpR08eLC5uVksFpvNZtwJGoYMCi9KnkF5+RfednkNVINjUJDb7bZYLCKRqLq6Oikp&#10;ad26deeff75AIDj3nMmQvMPLoPD0ZH2KDHHSkZvM0wqrhhjUbiSdeY0SoTHkf8FDMl/PEJdBjy2A&#10;hmz0LKYig2rw4bdDaANi0OBxSFATJuHEGJSBVEs73hefTntD0ykGZTA0jWHQ1jQqZVJHtrk9AzYx&#10;t2YYmtLVdcm2TiqqnYZI4MUMa3sW3aFPJbdng4oOy6DevnhUGa/gdzwogku8EOUNZTGUcZQyc3VS&#10;Xc8+Pm+I8EMONm/qUCx02vtPoD8GdbkcbJtXhEIDTU1NOTk5NLw6rUYl7UqUOqwGt8vh8XhKSkpy&#10;cnIqKiqAbh0Wvd2kctrNHo9HIpHk0KJWOe1Ou8kvg3JVXl6ek5NDZTV32rzfiP460t7W+qpShJhO&#10;s7axurwkL6O1vsph0hwszs1NT8QZVNzd2lp/0GaQUf45jEHZfdLIRbEyuDDpwUIAZIhBASJZpvTp&#10;avfJasTQIWJQv33umFGriPNBtxItA1myzlfvaVCeTk2fSUPnNKUNkTF+CASvvmupk2TGg2J+XxiD&#10;QTgLDmvAoKNGjYqKitq7d+++ffvS09Pz8/Orq6t7e3s1Gg0XQENpdcdZvB+UVzARzZfXgCQQCHbt&#10;2kWWhiy3263T6ZqamlJTUyMiIoBBBQJBW8NBn7547KmEd3/TvVQ+9AkGDEqlZ/It75CJlCH7AkM0&#10;3DPU1nDQpy/+aDNoEEdO8JpsYCkJ5SeEAYMeDi59BoAGqMZAqr9AdTogyYdBYUgozaA0gFooJEV+&#10;0EyGWX0YNIXJ68mCJlWT3omhNRU8mrhB93pAEsXK8bnpKecoxqB4qDvLoMxIUKBPDEOZOHqozPTF&#10;s1mBmN5btncVxdCgu0D8ygIxKPhBqV5yEzU6k/CD4h/1ev3EiRNhediwYdnZ2R6Px2Kgxpi6XK71&#10;69ejmqAff/wRHtdisfi6667DV23cuNHlcgGbchkUVcvOzn722WfRx4yMDCpVHMqRSbtUaw8WO0wa&#10;8IBqZH3ZqQda6ipb6ipVkp6q0vxDZQXi7lZYa9EpGg6Vmegh5ohBqf2wia7oS0Q5/2xoqCUwKD0X&#10;EQuXCDpZmgQuJDNrMoRKl3hj0mHAJQdAGQaldxXwcYc2RD3s6Fhmncio6QM/KIJLr/uTjXbHC72g&#10;TO+NZlBqniQ4ClVhIF3wyN547RWBQDBy5Mh169alpqZWVFTU1dW1t7dLpVKj0eh0Osk3Ci3v2z08&#10;xDMor2Ai2y+vkKVWqwUCQVpaGrkiZLndbpPJ1NbWlp2dvWXLFvwNgffC4wbjijAG9fOPNbj9zFqy&#10;3GaQHXUGxV2zbfVBGdTf1xmQDZpBdQphiNFIYWiDYlBuBZZBsUkyQ2dQc2s6TZN0jzzOoEz3fTrJ&#10;oDQvIgY1tqZRTlMCMbspsgzCoJTBDPX4VgEYlOpzpxnU2JZqbEv1x6A+TlN8PKiXQUkM9fMLgjYc&#10;AoNSXskgDHr33XejZZDFwkTZf/3118QqkMfjaWlpgZnVCD399NOwbRAGJdLAnXvuuR6Px2kzsf9J&#10;Ul+traGysbrcadY6zdqygqz6qtKKopzi3PT0xPimmoqCrJTag8VOs9Zt1fd1NBXlpMIlQgwKXkDm&#10;klJ98d6uZ5xBveM7maggaqAnTWz0cEyMQdlOcBYrsY77oAzqpVvy9rE3EU6AoVtsaCk4QQkG9emC&#10;PxyDWnwYlK028JRMclHbhRdeADfrhx9+SE1NbWhoUCgUBoPBbrfjE8QTgvsePrLb7TyD8goosv3y&#10;ClliMfWsOUIGtVqtvb29ZWVl+/btW7NmzZlnngkPncmTzm6ureA+mNiHODMeFDGoD3XpZVo5NU8J&#10;1xUqUwXoojoyY/ygiEHZM/SpdsQMGroRDErNVX0UcwIcX0MMGpQvfQZ6clb5OkG5DNrJBsVzGZSO&#10;TGJildpSGQalpjvyxtGbWtP1LINisJgN8Ap9+hhW+iQBDe4KRTiL0yoxV6fPMFB2JCiiTzSHJ2HA&#10;oIhRkO/TG9FC8YQ/aAAGpZv3kTDoaaeddvfdd996662oZNGiRR6Pp66uDj4OHz789ttv7+np2b17&#10;9y233AJ7OO2002Dtueee29PT8+KLL6LNMzIygjPoaaedds8998yYMWPYsGFQotVqXU6bRSc1a2Hy&#10;HrlZKyvKSRN3tzpMmvqq0urywoKslJy0hKrS/JqKooykvQeLc616pVzYWZybphC1wzXBGJSCP+aS&#10;sl3PvsNYyUvK9KIAU7I99agvHmdKIiCJZcdADMrwq83fTURPJ5//Ouj8nUaqC17IJFRiIqu8ROsz&#10;hhWNKGDHmEKGLLggVEwSO2ie4uwQ/KBEKOSll14Ct2nYsGGLFi3KyMhobm42Go3czndC3rd7eEil&#10;UvEMyiugyPbLK2QdOYNCv5tarW5sbExLS9u0adP999+P3hmvzXuZ+5zy+h19GRSvQK3SSjSyPnqu&#10;PB//X5s0YFjS9NtuCWTLlvzGtZ72WrStb198u3fQKjrno8igIewHZ1CTRqyVC4P0yoW5zXnh/wIz&#10;KPejXwDldsT7MKitI8fLoG0ZllbKAENhlk7EoKbWFDPlBKU2hMqAql4GpRETItmNrSnAoD5OUHZU&#10;KApXOgyDYiFKARjUm4YJ/xiEQVFcvA+D+gANy6DcloY15sAMKjksg9bW1sKIcNSxDgw6YcIE+Dh1&#10;6lS73Q5bmc3m//3vf/Hx8Wjz5uZmWPX8889DycMPPxycQXfv3g1OqUsuYeAmKyuLSt9IT6qplfcp&#10;xd2yvvbe9obc9EStXAh97l0tdd2t9TCJfFNNhaSnzWXRFeem97XXo2viy6Cs6xGN0iE6Q3yvJ/NP&#10;dRAGZbiTw6DkLfNvNoOfHz56OuEMSoUiafoMml7ASsSg0K3vZVBmfKcXTNGDjsugMFSJ8fWGxKAM&#10;huoUPeefPwVu03PPPbdz507IRW+xWIJ4QEFw38NHfF88r2Ai2y+vkHVUGLS/v99oNKLu+FdeoQYA&#10;IXGfU0zHGcOgzDh3nyc7ihOi3BsUieKxOB1yET5bkk4r6ZKJ2mWibjkVy/l/91w754EbkU06cxxu&#10;E04fg5/boHXbrTe//uq/g9u7b70euWFV9MY1oVtM1HphVwOYiF0QdjX0tNd3NNehj1yTCbEgqvCz&#10;5599GjEo+C+R+aNSv8Z1gvoyaCcwaAZtXlcowCg1GNRLqBQFwj4BQFlPZ5aiOpHqi2/Ppjru2amV&#10;mMCm1jQKZFmspMaGerESmyrJH4CaoT5dwjBoRwYa/emFTm9EPGUIQNm4+IAMipL+EI43YFDET97/&#10;atAo7SNjUPQE3rp1K5QsWrRIrVaPGDECPqanp1PPZxo4oObSpUth1YgRI9Dm//3vf6HwjDPOCM6g&#10;NTU1UHLllVdCCTCoWtqjknRpZL1oCjFxd/PB4pze9kaHSQP98pA01G5US3vbq0rz+joa8Cbqw6CB&#10;Jj3ya+xwdgjcgUK8y5sYEkoHJAnxURPBGRTqoMOhm+hlUIxlUS881R7YuE/IFMucg09YEjM2ANKL&#10;Et+LyQ9K8zfzoIYxVNwr4DXgV4ZBNbKu8847F7zXERERKSkp1dXVMpnMbreT7w+OUNsIE+n1ep5B&#10;eQUU2X55hayjxaA2m00oFEJ3/MaNG//973+j18a0q65AHV5ew3q6/fhB2Z4m+OebxlB6+nh6Vadc&#10;VCcW1kuEGo2kl1426aQtUmGXlJrjWLT9K2viz8iksV/jJon9um/bl6FYL2sTx4+lbQxr8NHHzhzH&#10;dC8euc4668xB2IQJZ02eNGlw9sfvP4t7mrhG3jJfC31g69FiUGZzL4AS40HzkPsTuUL9MqitI8dK&#10;T3pEdd9jlGlsyZRW7rN35Zlb02kGpVYFYlAGQ4FBmQSiHABlA+QZBsXyOgGD4l5PfGwofMSdoGit&#10;1yeKMahvyAsADSzQnQwMRvjeFPafwEAMSv02TSp4wOJruR8JBu3r60MMCmspNDEyu/rf//4Hq047&#10;7TS0+ZdffonvcxAMCp5I+GqoZeqVvVkp+/Mzk+XCTrtRbTeqrXpldXlBSV6GUU32peAMSvsFvROW&#10;oicV+kheSfY5xmVQNAAU7pG37xvrPT88g2LjejEGpYOlfBiU2jMwKPyfz/Q40X5Q5ARFIUpsg4Fl&#10;8glMjQdtqWJcvCh7nW8dwsCHirrjqyvyYcjEueeeiyaFD6UjPgwZFBohz6C8/Itsv7xC1tFiUKfT&#10;qdFoWlpa8vPzY2Njv/jiC/TaEAgEY0477f9mP+l9WmFuGPAikC9I1ixaCAiQGlQQkcM83ax6qVEr&#10;ESrFUnZsqEwlLi/LFwgEjZu/MCf8hGPoIMxCm/djwk+YkZUPa6rd3yFT7/Euq3Z/l7nota9f/Id/&#10;m8Pai//4/Nl7ybUB7Ivn73vl4ZsD2dRzz8Lvy+A0bNiwsSHrp++//un7r6+/7pprr5z68+fzB21/&#10;/fTxpqXfcG3jEso2Lf0GGJTxffr2yANoUiV0FLytM9fakc2gKsagqtokaeU+a3s2eFLBP4rWwrSf&#10;uIOTYVDvpPOMm5OBUYo+cRKlEoV6c4V2ZDJ86ZtxKTiDEv3yBIOy0OnTM8swKDefDtvV4IdB3S6n&#10;zUgZHaXOhU7iYxAGbWpqohjUqLSbtf397mPLoAwG+fx3ZNVLlaL21rqKmvKCQ6V57Y3VBpUQ+Upx&#10;Qz02ELeOJg2iUr7TWd/BwAFJbMscHUM0HDSRKxQPTh8og8L9xQdcehmUvel4gBEQOQqiojbHMjR5&#10;/2kxUOFTgRi0s4WKSeKuCmReBqUf7D8u+Aru0ffff79nz57S0tLe3t5QOuJ5Bg0unkHDTmT75RWy&#10;gEEhxckRym63S6XSioqK+Pj4xYsXc0Nfpb0tzNMKB1BOLzz+EXUn2Qwyo5qapjLIA7HmYCHFoFu+&#10;qNmxoGXnAnPCT2aaGrlQeFgLxqCctcfKktDyL+q478i1rPk5maQAxtn2sLbps/8LZJGfYx8//7/x&#10;Y0YHsRHDhw8fNmzMqJEh2ojhww9nTEjKoDVi+PAXn3ropdkPI3vhyQefnfWPl2Y/PHf2zLmzZ+Kr&#10;Xpr9sOLQAUVNgqIukbHaBMrqEpX1Scr6JChUMkZ/rKUN1a9LlNcmyOmttE0puuYUXVOSrilJ25ik&#10;YU3fkoIlq2fAlGBQfLQoYlAGmGDEIYsjXgZlEgyFyqBcEWu5lXEG9Xg8o0aNgo9PPvkk4on+/n6T&#10;yRQREYE2R6s+/fRTKLn66quPmEHZmBjff2upUT30oGr/2c30FHIxfS8MybFp5DEXIwZwjMuZ3QTr&#10;0qHNC5oYX2L/LXh3y/7zQKInY+xtxRiUwUqf8aC+DEoNHEdfn2VQdorOPpOWThpKb0UxN52EHxLR&#10;48YyqHeAAeEP9mcMg4JbATHohg0bkpOT6+vrVSpVoGRMhJiGFU7iGZRXQJHtl1fIOooM6nK5NBpN&#10;fX19enr61q1bv/766zlz5qAYeYFA8MzTT6DHImJNgkHxdE7MmFH23WnRUQkyA3lMEYNCX7xy34/i&#10;+B864r7vjPteFv8Dl64GZLgT9PgxqNeCMagf49LnYBk0iNmwHdqSfrGn/IrMwbHn77/hzqun7v1u&#10;PmPfvuE1+mM8a1C4+NWnwP6gjVp+zcd+e+Xx92bdi9v7j9/3zqN3BbIZV1w09ZyJHJuA2cQxo8j/&#10;mo6Rrrrsouk3XT39pmmM3cjYrIfufPWFx2h7lLXHXmNKKGOXqVWvvfCYL4Myac+9HlDawcaOC+Qw&#10;KPtbIxh0vq+sVisXOomPXAb9/PPP4eO4ceOAEbVa7WuvvTZmzBi5XI42X7duHWw+bdo0KFm/fv0R&#10;Myj7BQfOoAzq+XEWwlBLiQlNcckMdcB5EfEoFujj6+PEGdQnTxO5K68h5IVNvAwKkUY6KZ0KimRQ&#10;FjGZwUv0iUHGKIlJKzRpqOhG5NZlltkMo/CVITdTJ9UXT+0WXUNuKwJj0/jL6FlFGAb9a8nvcI9+&#10;+eWXxMTE2tpaalqBEDrieQYNLp5Bw05k++UVso4ig/b391ut1r6+vsrKyvT09Pj4+JiYmDVr1ixe&#10;vBhIdMb0W7gPL/9+UF8GRS8YOj8RuQdkOIPi1hS7YHDeUGQUdCbQxgHQI+FRHOOCmzpugelAsK+A&#10;nxi1W7/G2eqILDCDcjE0GIPShgOo/3JqwzfRHhCzshWowrgv58V9+QptaMGvzYv7at7OL/+988uX&#10;Yhmbu+vLV7Z89OLGd/4v/pvX9343f/dX/9n15bxdX75C2793ffnvPd/+P3vnAR9FlT/wBVQU9eyF&#10;U8+C7fSsp+d5dv+2U89GTaMqUkJCQnqlKYoFFBSkJ4HUTSEJJIQO0lsahARI78n2nmyy/897v5k3&#10;b97sbjYBNOj+Pr8PzLx5U3Yymf3mV9E4nC41bCyn4WPTsMKqPHycPHwcWoVBPP7UsDsYfeLev951&#10;83W03skrM8JMYxT3ScrjjXbARtgwxjMoDxawlaoVSnkbGAZlRKfTSaGTWZUyqM1mu+WWW8g0Wmw2&#10;27Rp09hRXs6dO9c3BoWPIzjiqT9lwTjaA4Ni1zNhQYYUubhJNWfdJDZmpMJMoDdEhMKqYOkUgJJ1&#10;vpNOS/aUMCVcA/l0YN3krxP/sQHnougZlLFcQoS9qMIG97K1w6A4HpQzl3K06pBB4S4JefGK5kry&#10;UwsNDc3Ozi4sLGxubrbbFUkq5NHqPyKTyRITE0t6Ena3iyBuBu13wj6/bnFZLiyDWq1WjUZTW1tb&#10;XFx84MCBgoKC9PT0ZcuWkVote7ZvZl5eDu2aECfKlxeBF6VBhZonOdrFEYOeS406TwYVIE8SD/rb&#10;MKgmPcq5KZRhUPsYKtnrQmkvGDTcDoA6UpFxNGJSRqR9BgUAzYiYJA+bgOkTVIqenCYHe2IdQzHo&#10;mORgj7gZI9f6jkwNG0uOLw8bLw8dnxrikxrqQ5/XDoNiFRg0jGJTHkYFDfVJDfNJDfXG6pUS4sVf&#10;kmdKCFpFI3iQrKaEeKWGeJH5oMCg4po7vNOAT5MXtc8h1c4vPoMWFhbSiYkgkPauVqunT5/ObLrz&#10;zju3bt0K+/aFQfFnwY5g4e0hYlAN9/ZwwqD8rSMMx8fXsgwqAJ+QZi4ymvL8J2ZQalA07hKD4p8m&#10;fDp4ATKecco+Sv0lL3lVYuspZlDxJviw/HlpBuXPgkuEShkUW0D5G4UuEoXPGjUNK5YtIj+1lStX&#10;5uXlHThwoKioqK6uzmAw9BgSyj1Y/UnIx3Eu7G4XQdwM2u+EfX7d4rJcWAYFDNXr9a2trTU1NUVF&#10;RVu2bFm1atWjjz4Kv59XXz1E+lrklHlj8rlKNINiU2idtp3NaQV1xKD18ujzZ1DeGsoGmIJ9VDrZ&#10;FXWdQY3YFGpwbAq1bwclE5ye6HwwGlTKoAyGIgZ98G4pZTpXJwwqD0V0iDRsfHr4BFB5GOZFpwDK&#10;M6gHAVCA0eTgMQn+nusQgyLclFOnloePl4ePs8OgYrgE6CTmT3kEZxAV0SfWFI4+OQZFWClhUI47&#10;KeKEVazehEF/3ZUnykShfh1w13hEA/xWVGCcb2sp/O0HfdsPOBCr1Wqz2cgqvG+ZVaieCCP19fXI&#10;M25A5Gqz2c6dO+fl5fXee+9NnDiR+DEhOWn+/Pnv8fLdd9+B07+rExUTNRgMcLSKigrmjHq9HkZO&#10;nDgBI2q1mmZQ+u1BMSj6F9r/usCgYA4UAJTjM/T3MDYw22NQQHyaQfl9MdUJFZE4zz4FmiySipRm&#10;UGKPBGs39hEx5Sk4rxFvKHUYvsl788kIuWb+ejgGFY6MduH6RSHVtXYYlB0GpbXTbO00WwztFkM7&#10;PG90dwMilZWV6enpBQUFUJ7JbDaz3xxiYXbvD2I0GuGRKy0tZbdhcTPon1fY59ctLsv27dsvLIMC&#10;hnZ0dOh0urNnz0LFUNIKBTGo9IUoeJcoDOX/judC2fhxk6bFUVSoIwZtz4y5IAzKB4aKRyiA6y3J&#10;uc6g6FOkhOmyHAa2ioIEemn1FO3bJ3XOoJY+MajY0sn64qVkCR72XjEoYCiBUSmDwnnTkIFzLFql&#10;GVTshRcZPvFWeQSyiQoMSs1MCfURMJQHTc4Uii2gDhkUa1qIT1ro2LTQsaRXJ2/mFLXRAiATXMD4&#10;90gwpPG/QUCEfZbuLuRXpUc6LWZlc21rQ5XdI3eYNGZdq7XDzIx3d3WZdW3AxM5FethOsx688KIm&#10;PdQrgrsVPTIovi0YN+0yaCNmUG6cgUU7DGrXCCocUBiRThNUsHDTPnG0YAcxxXZQtt6I+I98DlX5&#10;Vf6MwsWIGJT3SsEuHWZ9dxf644SR7i6rxagyahqsHegvivt42b9/f0dHx9KlS5OSknbu3FlRUdFj&#10;hSb20L0Rcl52w0UWN4P+eYV9ft3isuTl5V1wBoUGnmazuaqqas+ePYmJiX5+fvD7OXDgwKMHdkZH&#10;BI8Y/uHz/3720K/bqNcl5GOKXpT8X/OiQXVrnc5ey3hg0IbEi8mgTlntQp3Frppz57anhOsdY6ig&#10;zgFUYiUlDOrkozlXuwxKMLQPDGoPQEUqJcveMygoz6BBwKCjUkN9hFNj6AS4pONBickToBMzpQ+3&#10;iv3seD7xy/tw4aFh3KbUMJ+UELCAIosmi6HBrO2TbOJJlGVQnmZEvxQ0g3Jx1cSRSv+K6do7jJpO&#10;k0avUZgNqg6TGtRiVFuMKl65ZaO22aRrtRhVHXjEoFUaVE16dbtBq9IqW7WqNq2qVdveoGqp4Y/f&#10;0mHSdJq1CD31CuGk+De6w6TpMCK16Nup62lD47yiD2JUiUY0ohGLUQ1hiHxGtr34ckyoHINqcOUg&#10;7hYJM3FevOPQIC6SEgAU94gXSLEBXlNcXQKnDCpV8XzWJorPxV4VtqqSfCMWNIW0TvFeHLNKPiB0&#10;nJeqwKAartQUHm/oMCMj98GDB5lYC29vbzCNd5i1wKBk044dOwwGw2OPPbZ06dKcnJwTJ040NTXp&#10;9XonOfLsd3xvhJyX3XCR5Tc7qZtB+52wz69bXJaLxKBQMbSxsfHw4cNZWVnLli175pln4Fd04MCB&#10;5B3x6N8f6pFBBRVemi3YnsG+TJ0w6InESCk5XXBl3fTnQXVSNWbHKlIjFKmRytRwbqRvx/9tGRQW&#10;zo9BWQDtJYOyIzzqOWTQNGzUBIiUU/lGfWdQzgLqhEGRQbRHBgUMxR/T2x6DiqxivNu9yQ6DUgrI&#10;YkFdbar1Sj6TiUlw4UMeCYu0N55rrT+naqlTtdQ1VpdbdG18sovIFktfiUj532gWoRwp806gluG9&#10;YdEBg7LmPfrVQRgUzgh2U5LG1CsGpQ2H3GXgaFERUzo3cJKfmlNmZS2d3JWgnwIsS6/ZIWty+Z2S&#10;8V4waIPFqIF6rlB8npEBAwYkJCTgErPIVk3GgUFlMtn8+fNTUlL27t1bUlJSV1en1+sdBYay3/G9&#10;EXJedsNFlt/spG4G7XfCPr9ucVkuHoN2dXWp1ery8vJdu3atX78+KiqKvBqIPDDsXoKYdv92d6Sq&#10;ljpNG4uhjhhUnx178RiUBjjGKS8NHnVRGRakj6ySR7WnhCtSI9TpUT2Co9Guu//3Y1CRaVMCnQ4Z&#10;VAKgNINC6jpaBgBFDCphU8yg3DQRiVIMyvniRyFMxMRJUyZxtcvDx6MLCJ+UHj5BSDkKRUlLMAeC&#10;RCmEHUcBqHA05IuH+E7hX7gkzuGeSmEozaDJwZ6pwd7y0HFfj3sP5yRtppzFyF9Mfh048sMA4cpv&#10;lrK5hmVQrARDcZ+IGkVTTWt9ZWt9pba9Qd1aY1Q3cv59voSFFHYhXYY9I4y4cGGsUvMJgVGV2+1A&#10;GyjxxcMcxnfvqKswKFcISY1wjatUzxXd5E5nUPNJ5fbMmQRJxRnr3K2mrIz05AbULpW+DPxJaWS0&#10;S6jS+w/7cg3fJbtwBxQiVrkLwLWZjsLRuEEcKaHVaq+8Uuh4HIaFrF577bUWCwrqZRi0o6OjqQkV&#10;o7Ur5FuDLLMzeiPkvOyGiyy/2UndDNrvRAAft/RSgEHZ0QskFoulvr7+wIEDqamps2fPJq8G6BYN&#10;C4RByUvWFdUpUJkVUYURbXNSwsrfgUGpmk3cyMVkUF1WrCI1TJmGMLQ9JcI5OPaBQZ0czYk6YlCi&#10;rjCoME6lvcOqVBkG5f3mkBcvYdAQUmVJINEUXJuJYGhysMfqqcMxg3IEScd64sFxyB3PX21a+Hgu&#10;xBPsmpDqzltMeQYlFIshlSLalBBEnNjMyaW6p4YKifCiBHne/Jkc7JkU5JEcNAZ88f7/exEzaL4Z&#10;dQMXkpch8dmEKzHxREiRh2PmU7XU6RR1kPvCAROqJVmL0a2mqaZC2VyjaKrWtNWrW0V//nEGVwBQ&#10;wqAS45xwAcyCRKW2PZGKGRQWiFed3Af2+BrUdI1mUFI3gJQioiiQGxROxKGYwKDYFCq8f4yEQcWp&#10;8cIBtSjMlGVQHHtKUsoEkzMdh4qWgYChbSZcA7fJrLGXliRlUGIftT+Oy9er64Rr06IbcrbsKPxh&#10;Azeq06zr7u4m7/DBgwe3tbXBV3B7eztpTHDTTTfBIJm5Y8cOGKmrq6vFAjwKy7W1tVDU75577pHJ&#10;ZAsXLgQf/eHDh59++mmZTJaeng6GVZvNptPpYBetVgsjsC8Ic15YhW7vxcXF112HypmtWLFCq9XC&#10;/OZmIf5Yp9MtXLjwtttug31//fVXkgAHjFFbW0sqSAQFBe3atYvQNghz0osnbgbtd8Kyj1tclovK&#10;oPC376FDh+Ry+XfffUdeDQ8++CD5S5pmUGdfPGI1qpswg4peqXNiwhkGrU6Las2IVmbGFF88BpXQ&#10;m10G7RXeOWFQNSrSFAbsq5JHquRRmoxIR0dG49L8JKcMKj2IK9ojg/71pr9IGZQ2dorBtAcGRVlB&#10;58GggKEMg6YGe6+eOiIj4lOaQWkMpeNBiTtesHECg1IVmugiTcQOSlTEoLw7nrCmfQYNGsP74hGw&#10;+r3/AuTFA/GAc5YHUN5QhxOVeDRswGrfUcszaD1PtC3tjZXtjVXtjdWKppqWunPtjVW69nqjPb7h&#10;qgJxsTQcg7K/y/yqdHepOqIoqdpjULzgnEHhbcMDKCjNoGSQP6b9D0UjHWFQuxlLHDVKGBRbr7lB&#10;wRrKs6xgT8VsalCjwFMYIVuZIGBnrOn4rvLFE8hlI2IGBqUzoqwd5tbWVvIa9/Hxob+Fn3/+ebLJ&#10;aDRKGTQiIoKYHr7//nt6wosvoj+oiAQEBCxevJjutBccHAxn+fnnn2Hkxx9/hJHdu1GLZhAYYVaN&#10;RiMpzALy+OOPw8K//vUvmLN169annnqKniOTyZ5++mnYarPZtmxBbckYYe4ADNIjF0ncDNrvhGUf&#10;t7gsF5VBOzs729raioqKNm/evGbNGl9f3/vvvz8iIuKHH36YMGEC/Ma+8X+vNtWc3p6/cWteZsnx&#10;/Ww8qGO16BSKpmr6bStl0LLkyJKkyKLE861R3yu1i3TOCc+OtdKBqtOjOvO+5FfnqORRyrSotuQw&#10;5xXsRRjqgEHZXXqjPTKoTCbD8aCi+qAOAFS01R6A4hpMFGXKwyZAzKh9BsUOeoZBofI8qcqEGdRn&#10;zTRUHJRyuyOaJD70dIZBEZXSfIkREwA0AitmUGwfJdZQTtE4x6CexBEPBlHa5y72wnukBHtyjnus&#10;MzCD7tuNGBRAgedOoQI5j1PcqlBCEhm3hNxq+CVStdTqFI3K5trm2jPK5lplc62qpbZTr3QJHAli&#10;YsDloI363aS7nKOkImmEKKVOaIlVR+8KOgwUuAq1qUTRq1SVeMrQiJGL+KNJQAJX8BJjPVgiBdQW&#10;q9T5zqhdMCVKABTMpeQaaAZFeffELU7RM+RIMcreECd3FXFtvVHVaFTBny6CYRgYFJ8Rjdhsttzc&#10;XEJg8OWL8sNwlhINf9nZ2QyDdnZ2PvDAA7D6/PPPM/N7lLvuustsRrUU+sCgr7/+Ohl5/vnnX3rp&#10;JYKbwKBKpZJMeAnLP//5T1h94403bDbbmTNnYPXuu++GCSSr4eTJk3AWN4P+qYVlH7e4LBeVQbu6&#10;unQ6XWVl5b59+7Kzs5OSkhISEtLS0tavXz9jxgzul14mu+++eyDA/Y3XX+W8eC7Ehpo0TerWOm27&#10;UBNRyqBnUiIb5VEa53x2QZUGUCmDOkK9vjIoUsPGWG1mDMpVSnNs6/0DMWhayFjGzEnyluwzqD07&#10;KM+gHnyJUM/EAM+100fJwyYgxbGePGJSDMpfFaAkKmIfPiEtbEJqGEFVVEnUBQYdxzFosDMGhTpN&#10;2AU/BtEqbwF1wqBGTSPyqFIMSvuORWXM+V8ijK1NiqYqZXNtW0NVe2OVpq1Or2wwKHExSDAZ2mUX&#10;WvE0a6e5y9oB2mk20HtZtC1Ws56eYLUY2IPwh3JIS+Jpzl4RzhlUBKAY4LSoPboDBm2gGJTzxYvz&#10;4l1UewzKw6V9BiW78NNgk4RBOWoUrl9iHOUZlC1ND/cKfRyeQc3okUDnFTMoUrsMCh8NlskmKYM+&#10;8cQTsHzfffcBTdITnnvuuWPHjh08eJCMxMTEHDt2bNeuXWQEPON9YFBwwctkstWrV3d2dkLkAIwA&#10;g06dOhVWU1NTYRej0Qgjjz76qM1mmzhxIqxCG4Xu7u7jx4/TE+jzktWLJ24G7XfCso9bXJaLyqBg&#10;ClUqlWfOnDl8+PCePXt27ty5d+/e7OzsH3/8kTSJpoX7gnT+BcOrTtFAh6bNjg674Zqr2vi0cdBz&#10;uGU8o6VJjnHt/NQugDpiUOlIjyplUFBNepRKHmWnpaeEOO2M2FPXsdhVBhX36qQB1C6DSukTVB46&#10;Li1krKChqK0RqEMGtZeThNOSEIOmBHulBnsn+I2OmzGa97OjRCKSkwQG0bTwcWlhqN4nT5PjMiI/&#10;5W2iE3C9T+Sv5wCUFKjHDCpYTHH2Ukb4xLTQsVyCEQZQeeg4tEmce8RpkAeaRoWNgvteyqAmTSO3&#10;wAMcoQc6BQeMlBDQommrba0/19ZQpWiqRr546i+63mqnBblfaenElGnRNneahbi6M7zAqrXDyBTs&#10;dGLJA5WW2Xeu5CYAgwIzQX9zMgcYlAZB3gwJSIe7tQnGTqgVSuAMUyD+KVCDdpWHRd66aW8X7mgs&#10;gIoPxU8Ad7zAoHxMqp27h3/uDhgU8Br/6YLrW6HPgnKSyo7SJ+0zg5LurFdffTV0MYDOAmTCwYMH&#10;4QgkqDQ9PR21HjCbIUj0fBgUlocMGUKSovR6PQwCgxJD6ZdffhmHZd26dVdddRUMNjQ03HDDDTKZ&#10;7KqrrlqzZg1MiIuLg6333nsvHNPNoH9qYcHHLS7LxWbQrq6ujo4OlUpVX19/9uzZioqK8vLy3bt3&#10;y+Xyn3/+2d/fH35vibjIoK31FbCgbK6FBPmGylOTJ41/athQmo1q18zQpNtpcVmZFtWS4UKhzd4r&#10;wko+S4kdlxCndKRHdcSgOEI0VpkarkyLak8JFWIPCHESprzEGZQ5Aj3TAYM6bB+Pg0FRL/jUYO+1&#10;04bH+42hzZwUg3LZReBt542jAoPKnTMofxw0ghkUYWvoeOJwTw31kYeOQxgqYdAkEgPqAoNS5egx&#10;gqBUaI4epAxqVDU1155VtdS11p/D3cialM21uvY6iCXtlXZ3d5G68TfwAgxq0TZ3WTtsNptCoYDx&#10;q3m54YYbJk+eDDXn4Th8/XxgUIe//ufNoChAlpnjyBcvpkCJVRJwkEpvl8IiozwvcscR78IBrjMG&#10;pa9QwqACQwv2USEdje8v32hmPj7uA0Ky5uHIwKAoJ4m6eIcMquXYjmxiGJREdvr6+kKGEFgcyQTC&#10;oCRP4IIz6F133QW9uKQMSk5hV6CVoCNxM6hbkLDg4xaX5WIzKEhnZ6fRaNTr9RqNpqWl5eTJk7t2&#10;7crKyoqLi4uJiVm0aBH5S3T+nEhH3z1Eq8oLTxzac7r4aEXp0dLjB0qOHag8XVRecizAb/rf77yx&#10;bOnEsqUTTy2ZULZ00qmlk4q+99FmsFbPpvToWnmUlKUuiEIqkt12So4YlBt3AfvU6dGOGBRUlxWt&#10;zYxtSw7XZcVwKCnFUNfO5bq6xKAP8gyK3fH2ABQ28c56KXcKyu2C23UieksL45p2OsJNR0pSlNZN&#10;H7EhAOU2ycPHE/87o3zRJUBJoa18RsQkVB80dLzAoCSlCdcNJVCLdxwHnehRhACO+JSHjkUfIRSC&#10;RL2wYgDFiiqJoob1dhj08ssvP1W0H9hFxKCAcUJ/c845iyGvBddXqgbbpwW1JuLMkJCTJHLjOgZB&#10;ot18wrLBYAgODibfzcjGiRi0BRrqkHFGFi5ciKqaG9X0SYEvnWAoPZnbxbHvnsAcYVDpYcU5SVyE&#10;KEn2Ink5dtmRjBMbqogaWXVAqyLM5WMAOMrk5pAr4UNauXFgVgcMCgfhAkZhK3/NjRyhkrJN6O9/&#10;AX9lMtmZsiPkgEZNQ3dXl5RBLSZNp8UAy2RTTk6Oox86BFAeO3asHzLouHHjZklErVbD1iuuuCIg&#10;IIDZ+sUXX8Ax3Qz6pxYWedzisvw2DErEarWazebm5uaysrIDBw5s2bJl48aN69evHz58OPwCg+iV&#10;gk8wPZnzeshksmuuvrr2XMm+nfltDZUWnaK9sfpcWVHt2VN6ZXOXSTN/TsyTw4Y2bwiu+Hly5crp&#10;itSIzvwFhd/5nPjWU5qTdDaVY1DYZMiObctA0Hb+2hcGxZNdMT1qM9kP4kgVqZGK1AhTTixSKYNe&#10;UHWVQXnctAeg9mvRg9LzpRyJVCgLylakd1ET/EYn+HtAaKk8bAJ9RlBgSrgeCBsVWnpGTEoN88GB&#10;pBPTI5BySfFCXjypTj8WDi4PG4/d8V4pwajaPDAoxlAqFx7VCvUBQiUMymMoYtBrrrm6oeakgEEI&#10;QcDXjJkDO1g5LlE3tDdWNVaXt9Qh22dL3Vm9UuSWtWib1S11WkUd3gtlLEEEJKQW2fWPg2/XEWJy&#10;DKoTMei11177FyxXXHEFjAwZMqS+vr7TpBVBITCopMATU4QIroGziUoms6t8fVDOVS3eCsjFc6dg&#10;jwSw06vrDHiE4L4AkWI2JU55QnsCXxL+oyYIlCnehRhi6bSknhiUvjCwj7I/LzH4cqyJij1xRlBu&#10;GpArYtBTAoOivPjODoVCQX7E/v7+9FcwndsOg2R1w4YNxLX99NNPk/KfZMJvwKDo4/ARIAyDDhs2&#10;DFaLiopgAhGoCQUF+QcOHFhSUsJMgAoAIPRJL6q4GbTfCUs6bnFZfmMGBe+8yWRSKpVVVVXFxcX7&#10;9++Xy+U//fQTHR66bvXPrfVnPps07vCv2268EcXi0LJ188ZOg6rLpKHValTPnxPz9P13WPO/6sxf&#10;0Jm/wLoFLWgzY3dFvy9l0IpkzjjakB7dII8uTYpsuVAMKmFNYdxBIyW78+2qs8QjSo05s/UoVym6&#10;PSVckx6t3xhjh0F7iaSOPpfrDCoFO55BeQuohD5B00JFifC0CgXquZG+AChiUH9PiAdF5tUw9iIh&#10;SBQxKL5IeRiaQ9tB8QhiUHzBn1Kl6UlyvR0GTQ0ZC8U+KQZFnZOw7dM7jQdQhkEBQ2f87z+EQQnr&#10;cAjC46NR3ahoOqdsrmlrqMT0WaNurdO01XJJP2IOU7XUadtriTUOGUT5iksimKPiZEyaJhcZ9KGH&#10;HoqLiyPJKHT2SWlpKaIN+hQ8VvbobUdRBAgTkUKhIrauO6U8g0KBKhGkOmZQdEuhcCZxo4sQUzBe&#10;YjQUMyj524DGUDRILVN/PwiAyNkjaY88ZQdFsCtcp10GRVcluVeifkjk1MgaKn4eYHfGDgr1Qemf&#10;9Q033ABhnTabraqqCoImZTLZ0KFDYZDM3LFjx6lTp2B50KBBBQUFzIQ+MOjLL78MjDhlyhRyHOaw&#10;sHrLLbfA6quvvpqQkLBixQpvb28YAQYdNWoUrL722msqlQr2stlsRUVFgYGBNpvtrbfeggnvv/8+&#10;2Wqz2RITE1977TWyOmfOHDeD/kmFxRy3uCy/PYOCdHZ26vX61tbWkydPbt++PSUlZdmyZY888gj8&#10;qj//3LOwYFc+fP/d5tpz3WYto4hBH7ijq+Br65avrFvwv/lfnVsx9de5H0kZtCY1SpUVq8+OrZNH&#10;n0yKrE6NrJNflAhRolIG7YO2JYsyrjiV0CTFi7HKNNzhMy1COk2qTkDTrikX1BUG/cWXy/jpLYCC&#10;Yj87C44cg3IAii2gdvokOVKRxXSdL2cHZVTOa1oYSkuiLps16HI2UWQKnQQMKjTwpCqD8qbW8RhA&#10;EXdi0EQKGIoU5/7z4yIG5TKZQr1nvC9mUJ5gMIU0GtVNBlVjS91ZZXNte2OVurWWw0ogEspwSIyL&#10;qPdYO0wDNEGgBinhdCklsLASOgRf/ONY/vGPf5BfUsYXLxWYNnDgwNOnT1s7zeT4XPNMOLWEQaVF&#10;nQQy43oU2WkKBRjN90lCC4wptK6qVMKgHFzSBwc/O82geEFgUGaB5ksaEDkvOUFMPE7jI2FQ+gLE&#10;RlDiZ2chlawK10BZYclMODtspfPYOAbl40E55IUTodhf9Oq+5ppryA/ay8vLx8eHrF599dUdHSgC&#10;mGHQrq6uF15AEcwggHpk1XUGXb58OdlLKsx5YXX8+PGiSZQAgxYVFd10001kcDGWhx56iKS9L1q0&#10;iN4LJkD6FB0PWlRU5GbQP6mwgOMWlyUwMPB3YVAwiBoMhoaGhqKiou3btyclJdEFm2i5/PLLP//8&#10;8+nTp5ORmX7TrUZ1l0nTbdYSUyhnB0UAihi0ExlEvzry9WhFCts5CcVNboxtyYg+mRxZmhRpwN7z&#10;+gvHoObc2WbJ4O/CoOhKclGQaFtymDo9Wom88+xkuztK9YIzqHP/u1TTw+xgqMCgDnt1OlKBQddM&#10;Hb5m2si00PEuMyi+JAmG2mNQUb+ltLBxvCXVGYNCN84+M6hF395af07dWt9ce0anrDVpOQOYAwYV&#10;4kE5BgWS44yRLjEoCPQEByEM2mHgTGW0vPceajQqk8luvfVWi8VC++JxD/eWPjEoB219YNBlS1EH&#10;jV4yKLe1jwxKmzklhlJXGVRsKGVAU7gGJwzKR6/S1m44FPTq5Ldyt6XDhH6apDKRVCDQE4QMQo36&#10;0lIE+iDr1q3rG4PW16MLcyTMeWFVpVJ98skn9LRNmzbBAqlRf/ToUXoCEVJ6yW6vaTeDuoUTlm7c&#10;4rJ4eXn9XgwKf1IDhhYWFubl5a1duzYqKmrw4MHM73lMTExKSkpcXNykSZMgNEcmk22UJ5eeOFR6&#10;/GB7Iyorc6rwsL/v1L/feaMuM7Z6tV/p4vGK1PCOvC8Lv/WSMhOt9XxyUkVKVFlyZEVKVKM8+vxh&#10;0W5wJx/92ZeDA/+5yKCiTfxWlTxCnR6tSI00ZGPXvHSyRAl30ugpxdDeMqhg+BRnIAlsKgFQRwwq&#10;0t4xqKArJn+0IcCLI0gxfZJVAFAySCy4DINCH3k6D8kRgwJuisyfAKAhPmkhOAYUfRacMh+GUuah&#10;gzzPoF6+wKDVgi9er6zTKevbGirhN0LVUovwiwIdKM1Dojx5quPIg/PFcwzElem1U6qT98WT43SY&#10;tNZO5GS3y6AWbXOHSQPZ8bQlTCaTvfLKKzodcu+adW3U9fBp75JoAbJKXxXLiBSD0kew8AyKawKw&#10;bdNdYlDKashhGRAhRYFkjggEaQDlmJWDSCp8QmBQGlKlDMqjrcCplPmT4lGKWZmLoU4kICzcEHgY&#10;YC+BQfkzwnxrh7G7u7uwsPDdd9995pln4Ef5r3/96913362tre3u6tJr1cp21MPzA16Ki4vhm3rV&#10;qlVkkJ5w+vRpmDBixAgY2b9/P0pW6+j49NNPYYRkFAUGBkK5++uuu+7jjz8uLCwkx4EJzCrIsWPH&#10;Pvjgg2nTpimVypycHLjsF154gUxQKBSffPLJq6+++i8sb7/99gcffNDa2komnD59+oMPPnjttddg&#10;wltvvQWFHYi4GfTPKyzauMVl+X0ZFLKUtFptdXX1wYMHc3Jy1q5du2DBgnlYvLy8hg4dOmnSpJSU&#10;lJ07d27atGnNmjV33HEHvD4GDBhw88033XbrLQF+0w2qltb6yojQoAdvv649JXzf3E8aEwI3z/o/&#10;c+784ws9pGhlV3UbkWveiLzzUXVp55s1b5dBQfvcwLMvDCpWY/ZsTUaMMi1KIa6i6kilDGr3mnvF&#10;oCLz54VlUKQOGTQlyHu9/xhQrhY9rysmf5Tgjwoz0UwJuMmHCqBy9CyD2svxTw3naog60PGwI0JM&#10;fFVpOO4TRX8KjninDBrimRyCqjXRDKpsrm6pP6dqqWtvrG6urdAq6vTKOqmxrWcGVRBfPEpLgj6f&#10;jMue4KDoODr0VW2XQWF+hxH5XhkGfe655+AF3mHS9IpBjThxCpYpqySHj2Q+ba+9wAzK57/zp+YI&#10;j/ePO8A+Cc+5wKA8YlJASY4Apl/JOHcQZwzKf8CeGVT0uTjwNRsUEIup1+srsej1ekjfqThVpG2v&#10;tVAVYS+4dHd3KxSKyspKKDXao5w7d+7w4cNktbu7m9SKWrVqlWiqzWaxWPRYrFb7MSRkApS7p8XN&#10;oH9eYbnGLS7L786gYA1VqVRnz57dv3//5s2bs7BkZmYmJiYmJCTI5fKtW7cWFhZC9tKyZcsIhhIZ&#10;NGhQZXnJvNnRj997W/Vqv7Klkyybv9w063VdVuzBL0YoUoKB/KTw5EgrUyMbe3LN65y2XzI7xVBQ&#10;uzznXHtkUFcOqM2MUqRGtKeEq+VUhhN/EOdXZXerKwy6wneMnbhPHt1oBiWrOBtpXGoIS5M9KEY3&#10;srp+puc639Hxfh7xfh7JQWOTg8bG+41hdO30kQkITBEgEg7mFwRQhlKgJBeeMCi/dQIqYi+u68Tn&#10;xXOKE5JEOUkUdyIjLp2fBM56mEMaKQGMJgd5+r7/4jXXXF15uqStoaqtoUqvbFI0VeqVGIkoTqIx&#10;VEgzAmc05dq2aJu17fXqVpwlDVyCYYVGQ8EPztVOopLlHTAobOo0aa24gv3ixYv9sRDf6NVXX93Y&#10;2EjnJFl0qJ+7k/KfJN8fSgsJDIrTkhCb0uZSgUFbTMCgfMF51ISTI84GYFAKZGnlMRFDG3FkC3dJ&#10;RJyY0igQZOCS8JwwTTJBYFB+DqFJ+sdKnP7kDjDjoAY1ag1FTiT8QUJjJbfQaNaigk1iBuW2kgUC&#10;x2aDssOs6+TVbFSePHGgqrwI//VSbzFpDDpVfW2VxaQ16dXHD/2qU7Uq2pqaGmqWLlmyaNGi1atX&#10;nzx5srq6ur293WQydXV10V8K7Hf8eQjkPAwZMmTkyJFjxowhj+itt97KTj0/cTPon1foZ9ctvRIv&#10;L68nnniCHf3NxWq1qtXqysrKwsLCo0ePHjly5PDhw7t27dq5c+evv/5aXFxcV1dXVla2c+dOuVy+&#10;ZMmSQYMGkVcJSHjIrJjIsKfv/2v5z5+f/WVqR96X2yLe1WREN8QF7Jv7MVcvSQJPTvRMSpTeqdP8&#10;dIozWykwqDQqlFa7POdc7TMopcIBpVnw9EguSpzH9ZsizZvm0VulhaVotXvNvWBQxrrpCoNKKVOq&#10;tAte7JGP9/MgzTlJNVBsFvVKCULV6WlfvJg7RYhJGJS7vMhP4YJJKVDozImbc3KpSDSDphF3PBS9&#10;D0OgKSAmIkuEzohB8SYBQ3GiFTKFYgxNCvLEVlvPqW8jO+jp4qMGVQud0QIUgjt2UgzKkaiIQVH2&#10;j47DSpMWVeTRKRo1bcgUSsGQEwbl/fLOGLSFDhilheQaQyyglEGl9AkKhYRobzj43zmjLBUM6oBB&#10;IR4UJdQTzlvOMSj54HZIlB+nSM6OElYTsI+ewNGn+G8DO9P4raDEFEpt5atukZPyxyT3BE6HCktR&#10;DEouTDi7QJn8IMWghFDhFOTa7BlZG04WHqw9W4Im43O11p89cWiPSdPYVHt63878I/t2HNhdUHx0&#10;33XX/QWadsbFxe3cufPs2bNgRqW/EdjH5TwEGFQqmzZtYqeen7gZ9M8r9LPrll5JP2HQ7u7ujo4O&#10;jUbT3Nzc1NTU2NhYV1d35syZioqKqqqq5uZmrVbb1NRUXFy8devW5OTk1atXL1682MPDY8iQIfBC&#10;GTRo0Dtv/d/T9/+1Pi6gbOmnls1f5gS8iqpp5s7bOwflxdMMKqUoqeo3xp5IjFTjSu+0NqYj+2id&#10;PLokKVIa2dmEKz1Vp0W3ZcY4B1BHPOdc+86gjOKtho0xmnRkE1WmRZo3zeGOgBnU0YXZvWZXGZQB&#10;UGxHFKCT8oOTCSxruqJQ1J03hSIGDeLoU8qgMAIMSuEmuhKaPskg9sWPl4ePB5RkXO08g4rsoJAd&#10;jyrb0+2XwgRLZ1ooFKsXGBSykWBrvN/o9TM9NgR4r50+EuuoeD+PhJljprz9r+v+8pf2pjMCYfDY&#10;AQzK5Z3YZ1DOfkmwEhhUr6pXNNWo22qIdU3MoDwIEvrE2mnWQ5VyhkFR13iLwRFPkII4zz//vIRB&#10;JQWhxAzKXxtX7B3SuukAA+5DieNBTeomYFBgUxoxeTsoTVQMiUo3MSPcuMgO6tgCShRiHoQT8VjJ&#10;ASXekaE9mgKl1m7xZEmxUv7CCHeSCyMPj107KKAz93cOf1j6RCZNQ3VFUeHhPegvBFxztLX+bOnx&#10;A0Z1Y0v9mf27t7Q3Viqbq+rOlV599dUQQpqYmLh3796ampqLagetqqpatGiRn5/fDCxhYWGLFi2q&#10;qalh5523uBn0zyv0s+uWXkn/YVDS2LOjo8NisUBfJZ1OZzAYzGZzV1eX0Wisq6s7ceLE7t278/Ly&#10;MjMz4+LilixZ8tRTT5Fvvqfvv8OQPffXOR/XrvHfPOv/LJu/6MxfUP7Tp8CgAkU5ZiwRb2XHFiZG&#10;6rNjdRtjzyRHNqVHK7NiihJRKn1RYuSZFESoWhxFCvOr0qLLkiNb0mP02bG1Pbny+6b2GdQubtod&#10;tK9zlGnh7SkRqrQIAqCu3B+ivWNQYmKkuBPbO3H4Iw7QJCTK8qXriq2hKcE+8X5jiL0TFDCUMo56&#10;rZj8UUrwuIwIZNpkSuLTDApbSe1Puo0nR5y4FSce5NLhUQ9P3iwKVULlEXh37FhHNeq5KE+v5GCf&#10;lOCxUHk0NXjs2umj1kwbuWYagk6sI3EY63jk7sfu+Bnv/+emG28gNEY4AMCCjAOaCECDBgUrI8FK&#10;7NdGE3TKetwwCSEsYVAEcFSlek4xyTnJiycSGho6Z84cjUZDRjQaDSlpDjUXBVgU20HZkyJPOgdA&#10;NDDRJk9HSuyg8KFouBT74mlcc4ShThmUv9W0PVLEnWRZi2pz0hcpNnYKx6HsoPxPkzAoHAdXP5Cg&#10;IWthldpcKQYVkFevrmNykuBz0eZY/mh8IVJNs05Rf2TfjsLDe8uKDp05eby14VzpiQMGdaNOUX9o&#10;77ZThQfLig4dO7gbkt///e9/JycnHzhwoKGhoaOjg/kuoJ+fS0XcDPrnFebxdYvr8vbbb/cfBqWl&#10;ixIyotPpGhsbKyoqioqKDh48WFBQkJSUFBsbS775rrv6yg+ef6R6jf/pnz5Ty6M68xd05C049eNE&#10;BWqkHkGrOj3SlDMX1Jg9W58VTZSmK0VmzMmkyPLkyNaMmNPJkS0ZMVDCSZ2FwLQ1I+ZsalR5cuSZ&#10;1CiklHf+kmJQRJzazKi25DCVPEqXFXORGZT3d1PxlGkhrM/9gjDo+pkeCWIGJaZQCYOO5RjUTqo7&#10;ZlDeNMszKFg3BdyEQUSZLIMiI6g9BvVOCfGO9xu9bsaoDQFe62d68pZOpAn+nomBXslBY1OCx6ah&#10;tKTxuHA9bpIkZVAhdlDACAwidhiU9lYTBkWGKx7plM01yuYamkF5FhSjGMZZYNAPsbz//vvkNxFG&#10;pk6dCgwqk8n+8Y9/wOCHH3742GOPwbSBAweWlZVZLUbqklBhJsGfrmniEJByvlMMyvOoCwxKajNB&#10;FAEPteiDswxKmffsMah0RNjE/yBoBuV/BBSDgvbMoHaQkTtaDwxqFz2Jii+bXB6s2mdQ3vjqkEF5&#10;DG2pO9NYfVrZXKlV1LU3VRpQ4ESDpr22qba8qbY8PCQAapu88847aWlphw4dampqcjNor8TNoP1O&#10;mMfXLa6LTCbrnwxqV6DHkkajaWtrq6qqKiws3Lx5c1xc3FdffUUKy6HY0DGvdeajKqGd+Qsa4gN2&#10;RL6rTItUyaMExatq0PRoTUYsUUVqBOTroPZCWTG0t/1catTZFIdtiqpSoyooBq1IiTyZhEyn0pnn&#10;o/YZ1K6KGRSY0hlZ4kqiKnmkMi2yLTlMm+ks2pXRXjGoyOHO55VDVXai6WETAPtYsuyVhvgkBnrF&#10;zRhNRkQAKo4HTQ0Zb5c+xQyKIJXpgQSmUOBLoQYT5YiHNHlhQujYxFle6wM8EgO9V08dsc539PqZ&#10;XqunfrJ66ieJs/h28NhKuvLzjxNn4aadIV50AhNsJQzKu1BFSMRlosBWylGLR4RmQihbHK8S+ECK&#10;+6pr2mpIThKwGnsWdHyHvTpBHnjgAcKgdmX48OEo11ivlCIjKDAoscNh8CI2WuFi7OfRi9WoblI2&#10;o3pVcFjh+GrODpqXkwq6OSc1P0cOy/mcppGtfVB0hFxeReNp+TnpW3LSt+SKFE6al5NacfKwBBn5&#10;WyFeZYymUlikB4kJWUBM8Q+X98UfE04hOimFzvieM2UTSG/6nVs3rlr+w1NPPrZls3z/nrw1K38k&#10;P/qFCxfm5OQUFRW1tbV1dnYyr3r2O/5SEDeD/nmFeXzd4rpcWgwKGGq1Wjs6OrRabVVV1aFDh3Jz&#10;c+Pi4mJjY//617+SF9x34146tGDU8YWeNaunK1PDcBV6oCXEYYaNMYaNiC85xMydQ1SfFYN0Y4wu&#10;C6XsqNKiSF13LY4QlRKYXUVNmDYiV74yM+ZMamS5Y3jtlTphUNZ42ScGhUBYbWZse0p4jwXtiV5o&#10;BvXh3N8XgEFRXjxl9XTIoClBPlL0FGEo5CGFT6LLzst5Uyjiy1AfPvFIaI/EtUoKG5seMXHNtBFx&#10;M1A0Z9yMMaumfLLy84+TZvkkzhqTHMw3iEdmTg5ANwSOiZsxJnGWB3TmlDKoL8+gNIpRDOGEQZEC&#10;N1i0LbTxj2AKaunJ1Qrl3NZSTIH5rjBoY2OjXQzdunUrCgQ3qp2wI3HBU8iIm5sjw6fAYXTVfUdq&#10;VDcpmqrJcWAy2AWBQfuhDL39tsf+8XdKH3GqaM4/eBXvyCiaTM0RHQGUZ1BsrxUYFO45a76VMCgq&#10;8HS69BA0E4JSekOGcC3jQX755ZfNmzeXlpaqVComGPQSZVBoN82OXgRxM2i/E+bxdYvrcskxKBGo&#10;6HTu3LmDBw/m5eXJ5fJHH330qquugpT5Fx+9m85AYitcUuGhTnWOJgMZSttTkHFUlxkjTVFyrorM&#10;mMrUqHqcwAQjKrFt1blKkdEJg0qVfGr4yHYPKFXYS5cVg4zHaZHajJ4Nor1gUCbxyD6DIgyVh45H&#10;zYSkZNkbXT8TebRpC6iURwUG5esu0dXpcWVQviZoxKcobECwa+KQ0AjKF4/jQSEDKSXUJynIG9s7&#10;fVZPHb52+si4GWPWz/SMmzEqKdgbZS8JkaAIQGkGTQnxWj9zTLyfRxLHoFz1UOgvDzv6vkfsoIKH&#10;ml/gLIVCuCRlJ6MYFKW6Cw5W6iCatnqtAiqMAoOKjWo8gxrV9dYOrnK4E4EK9lDl+xgv6L3d1dVp&#10;1nOgyVTCd6yQfmRGSUUoO55jUHEGErsLkDTFoHxqP2cAXrb0u5tvuvHAngLQ/bsLDuzmlvmRfErz&#10;sNILSPNzU328RvE6Gita9vYkg7TCBEcqne+qenviM1In5UYkMwUVzwclDMoBKB8Pip8rKYOK+lcB&#10;qt52G9eoXSoPPPBAfHz81q1by8vLtVrtH4NB4aOxoxdB3Aza74R5fN3iushkMo1Gw45eCgIJTCqV&#10;qrKy8sSJE/v27XvqqaeGDh161VXcX9vPPXwnw1XCsqsMiudno/nKtIj2lAhlWlR7Spgph0shd11L&#10;kiJbMlA+U2FipCrTVQe9FBlFDLrzZ8uxdKKmnNmi1X3rpAxqRyVhowTZ8aeORLlK8h4MoheBQR1q&#10;w8njHUYD0YIfopkJdcVHyFZlfbX0CJAOzy0He+9e9Y3FqLcYDR0mpAWLoqlC9OgKIU+Iv+CeGTRx&#10;FgLfNdNGJPh7QkZRvN8YZBMN8YaMJZxBj0ATW0ARhkIDJDB5Qk/O1VOHr546PCkItURKDUW946GF&#10;UoqYQQGhaPcrYVAIoESxfao6gUF5pRgUpZlzMEcxqBEHgHIMykMqmSYsa+qtnVx/cKl0d3eZda2Y&#10;S1rM2hZrh5GoRdduUgtYaVTzfUR7UmLCxBeGPhT0IHVIsWAiZRiU98ITBh16+23UJrZAKR8vK9iM&#10;hVBUepy6veg4VLVOOuCSm+C4BBVvdYbJEgs070yHrSRLiXjYpT538meG+MiwOz9BFNTRIGJQPvWe&#10;/8iowAJ9wYwd1KhpeOD+YYQ43333XVh49tlnv/nmm++++2716tXZ2dkHDx6sra2VJsU7YtBdu3b9&#10;RSzr169nJ/1+4mbQP68wj69bXJffvUD9eUpnZ6dWq21sbCwpKXnmmWfuuOOOf/7zn/AuuO36a6S0&#10;xNOVHbzrUS1HU0yn95hrTsBT11lzrLN8p3nXz9KZUq2TR9fJo9VZsaqsmPJkZBM1OIJCSqUXqUjl&#10;7KkdpXnsr4FEOisPCgwqORSnTN1QiWozolXyKGVapCYj2rDRvhnYVQYVVdxkcpIQg6YEex/Pii/f&#10;I/po5w7uKC3IgJKf++J/gFYlBiwoJKO1kebLsp05kKANYrVaW86cZBkUFwqFA+5csYCeD/0Ady77&#10;giNOcRY8rWQQGDQFoadXnN+oDYFe63xHr5k2cv1Mrw0Bnqkh49PCxqeHT5CHj08NReTKzQ/x5syf&#10;VAdOYgddOx3xa3IwmsN75xHdArNCThIwKPGw0+RBkkiAk/SqOpKcRCZj0yDEegp2UIKYmjY0AfOK&#10;mEGZiEOKt3h44p3m6iZpb3eR8jWSemsHpRU4EhjUsRHUEYMKmVgMg5KMJbOGK0oF0xhzMmtjpsAO&#10;jkMBKw1/6F/ugh1dMwWsQhQE8zcAzaBUSCj1o5FQKQWm1EPiGoPiTQKDii8Y4jpwEdammIjg+4fd&#10;RwBUJpMtWbLkiy+++O677zZs2JCenp6ZmZmfn3/gwIEzZ86oVCqr1cq+1u0x6DfffEMfk8iHH37Y&#10;0eHwr6DfUuB62NGLIG4G7XfCPr9ucVkudQaF+vYajebkyZPAoFAxdIBM9vzf75KCl2Dkk2xypgXf&#10;duNGL2q1WkkJlJvptnaY8hawuzjWE4mRJxJRdSfpJkalF6ngYzStdYU2m621tRVefK+++ir8LpBX&#10;M/KBNp4ix5EeilO6Or3jafqsGEVqZHtKmF17qisMKpRkYpVj0IyoT+EjqFSq/fv334jl888/VyqV&#10;VqvVoG7PiPy05sQBm80WFBQEn3Hp0qU2m43mS7NeS9+EAwcOdFmtyILIWz1pF3xqsHfJFrnNZrvu&#10;uutg/v/+9z+bzVaYk8h53iMm0bhJkyiUAk2PmLR66vCVn38cNwO5zhP8PVd+/nFKMIet8nDcC5Q3&#10;oKbiLkoMg3IeeegCjxk0zm/UOt9RqaHjSGt4GE8NhV3wMu7VSeygApcQBqXYAtWrp+xwhEhoBCFk&#10;ieZQDMqY32ibqxMGBaZ0kUF57QuDIo+8BIkksYkc4JroeFCx43750u+H3n6buAIUF3WKJzSRuyow&#10;KLljEgYlN4GkrvPK2SzpggOMchfA//1AsaNQ6VMYx8ckjnKpUZO+WvEVUtgq/mnyNl2OQUUHF54c&#10;+wyqV9SP9/Ekv31XXnnlkCFDFi9enJiYuGnTptzc3B07dhw8ePDQoUNFRUWVlZUKhcJisbAvdCyi&#10;L3gswKCXX375ddddd/3111977bXkRGFhYezs30PgYtjRiyBuBu13wj6/bnFZ/gAM2tXVpdFoTp06&#10;9cwzzzz88MPAEzf/5SqaqEjbzD4wqHnf2m5cgjsoKIh+8aGz3Hyzj4+P0Wi0GtSaLHZHR9qcEVOY&#10;GFmV2nOcpfQi+8agztQ1BoWYhPaUcJU8WpfJWkN7YtD5MpksMdB7Q4B3nO+o9TM9sXol+KPmmcCg&#10;25bMMetQTMjkyZNJNAXIgAEDPvjgg7Nnz5q06rpi1Pf5PBkULfONlOwyaFFuEgbQT+XhE2gGTQ7x&#10;WR/gGe83ekMAMnbiEp4j1vmOWh/guSHQY0OgZ1rYBLCepqFCnuNRjAHiznG4rD208WQZFHWB5+NB&#10;ATQ3BHitmTaSsowiSCUMyi9zefE0WNiFS4FIGDsZxhraLSswqKZe295owG5usQogQlELVZqHZlDU&#10;h8kpg9pzefdaicGSGmRq6RMGBTso149ezKC//LRo6O23SW8mhZiowj+UQEJRpLgdJTWBiysFhWPi&#10;C8Mgi3chiohWzRmYhevkl+EILjAo6oMlGEEJbvLEyQ1K/oQgxwc1a1FMrSMGrQQG5e8ARb3MDUcW&#10;UIu25ZefFpFfvWuuueaHH35ISEjIyMjYtm3b8ePHT5w4UVZWVltbW19f39raqtVqOzo6pF54EPY7&#10;HjPof//73x07dlgsFpvN1tbW9vbbb8O5QkND2dm/h3z00UduBv2TCvv8usVl+cMwKNhBn3zyScIT&#10;hKg4rqI8zhDsKMUsu9rZUmEwGG688UbyemWktbW1u8OkzP3GvHs5raYtC7mD5M5lNpl3LKnO/+l0&#10;3tLGbT+Zcudy0zZ/Ydq2WDRN4uhXyKNhk7W53C6DPsULx6B5C8w7l4quavsP5Ghk0LIHb8KKR5Y5&#10;innVZkQrUiN1WbG6zChyD50wqCl3TltymEwmg47t62d6xft5rPNFpr64GaiN+5ppI9ZMG1F1/KBe&#10;r//731E2Lsi11157zTXXkNVXXnmFfDMxDFqwKJKoxaiXMmhmzOf0HNCMqE8dMWj5nvztS+ZuXzJ3&#10;01eBqaFjU0LHxiHu9E6LnJL7TUTuNxFZC0Iyv5i16Zvw9MiJkBq/ZXHEtiWx25fM3r5kDtbZoAU/&#10;xmTGTk6LGFfwQ0TBj1EFP0ZtWxKTEfMZMKg8alLB4sj8RRH5iyK2LI4s+AFp3Ezv9QGCdx6spFyu&#10;Eq5pb98Oinsj6bGBjcFNjBeEJATgoKCT9/Py44hBVZhyxPYzpBiAIOSU5xgBR3gG5ciSMUlScIYh&#10;pkcGpduB2psm6heKlT4j3xKJAyYmJ4k+znLsi6c/r8Cg3K0TURcXS8rTIR7BGIpHyBynKrpOIcIV&#10;GFFigRY6dopad/JuevJD5CCS7MgyqIm3j5KfHan5z8+3x6Ci62EZlGBocOAM+D16/fXXV6xYkZaW&#10;tm3btgMHDhQXF9fX17e0tKhUKr1ebzabndAniOgL3oGkpKTA6foJg7prM/15hX1+3eKy/DEYVK1W&#10;l5SU/POf/3zyySfBF/+XIYMFBuWrMhGQcp1BOyr22Gy2+fORJQ9k6NChu7EsX74cRhCDdndZNahl&#10;Ni1dekVXe7Vp03zL8UxmUzefKYymKevQiSoPdKmbus0IoYRpXdYuRY3lRAZ3PVu+7lTU0ROkDEpL&#10;t9nQpWnp7kRmA2HQYrS2VZm2/dBRnCsax8Ivd3Upak3bFtF3jCzrN8agyk1pkdrMaH0WsuY6YdCW&#10;xODmDQgZkwI9kwJRmSRig0yehUaSAj23LpmDULKggNzkZ599tqioqLCwkG5AMG3aNLg8hkGlQnY5&#10;cOBAd3e3ugndNK1WW4ulra0NefybalvPlZUWZEgZVK/X19bWNjQ0GDWq49lJ62ciq+eJzWna9hab&#10;zdbU1FRbW9vSgpbba84W5m7IXTDT2tnJXENra2ttbS06UWNtW3V5lxWVcaitre3u7lY1VGfETq7Y&#10;V6BqQhMMBgNcmEqlwvPragoPIgAFKynNoDgSFAYpBuXgAEgCgR0y14kYlDAHxaB8bB8xcVH4BQxK&#10;sQ7FNDjAVPDv22NQCk34ZQoWucR2kpRjDy7JVjLBLqoyDCrxwlMMqmk2qkTxoESNuF/80NtvE5kD&#10;ac7TNorRFrvmkbMesppI9Cdkd3F+aphGMSIxW/JN7emPxn8ECaoKik/XCHECcG2MpRMu3pHtU3DB&#10;U6ZT7ox8p1M7DCoAaE8Mqmt5/LFH4fdo5cqVGzdu3LVrV0lJSXV1dWtrq9Fo7OzstFqtztGTCPPb&#10;JBWlUnn33XfD6ZYsWcJu/j3EzaB/XmGfX7e4LH8MBiW+eJEdlE9+t+tf7pFBAWGt6ibCeTKZ7M47&#10;72QevNtvv721FdFnfn4+mQYyf/784uJidInWzo6Ojtzc3HQs3d3d33//PZlWVVVlbUfNixsaGkaO&#10;HEkf4ZZbbklPT0fZRQ2l5j0ruizG06dPk9j8l156ae3atbBMGBROAXvB6sMPP0wf87XXXsvLQ0k/&#10;ViUiMzJfq9VmZGTAnCFDhmzevLm7u9u09Ts6gIG+eyo56jKvSI3UpEc6YlBtJiprZcpF8aC0x5xR&#10;VSNCMeKCv//+++mb/Prrr8P4vffeC8kHDINardZHH+W+/J544onGxkZYBgaFg5ARIunp6UqlEraS&#10;Z+bNN9/MzMwkc2JjY7Va7elftxcs/9pmsy1dulTYH8umTZtsNlt9yRGbzTZ16lQY3L59u4eHB5lz&#10;5MgRo9H4t7/9jYw0NTW1nD1ls9nS0tLIIJH169c3NzfXFh8G4uQZFJk/wSzK5cVzDEpsYMCUmCrE&#10;uImMo04ZFGJAOdbEiKlpa9DzDCrGUMygkHfPW8hoFpHSCadi5OKA0gmASvjS/syejuDQDkqpUdPw&#10;yUfvixiUsgrjj8kdAbMg53YHWyZMEA6FGZFMJuRHAZwkmNK5JVg8Ez6sUd3I/Q1AASVhUPpcPDKy&#10;6Ekc98yRoRMBKHo1lRdKagLAVvanDHZQeIAfeOCBhISEHTt2nDp1qqmpSafT9Wj1lAr9BmCE/mWB&#10;QB12xu8kbgb98wr7/LrFZfljMKjJZKqsrLziiiueffbZuXPnwuvp/566D2EoZiYoTS81iDpRTF1z&#10;uru7V6xYQV55u3btYp691tZWqxWV6b7vPlEqKMi11167Zw+ypGq12ttuuw0G77rrLnrO7bffDofK&#10;ysqix4msXr2629oB5kxCS4zYjQe1y14ymWzQoEGnT59mJgwdOpSZo1AorC0VjhhUnxWhywzXZkQq&#10;UhGMmuxhaGtSaPOGWeZN6CciRU9QefgEvbKNbjUeGxvL3VwsLS3cd5tMJjMYuMBcWAUGDQtDvn6Q&#10;6upqxg7q5D6Qm0bu6hVXXMHMiY2N7bJau7u6AgK4HoO0DBw4MCIiAg5CGPSWW0RlEe+44w66e4JM&#10;JnvkkUdgF7sMKpPJPDw8uru6chbMBAwl6UoEQFNDvP3ef/GmG2+kAYXYFyUMytVmsu+Lp8vXY9Wj&#10;Pkm1DhiUMxByxjmtQHg9KG35s0eW0uBRJ/U+Bb0QDGrWNg//+H8oJwnfQKBznkE5+6XUOY4ngPu7&#10;waxtwiGhAqjxiqETLM0OGLSHaASJoiR9dSOudUCOjH+y0p+UlEH5x4A8Cdzdc8igRfTPhbfINpok&#10;V2WmGPTGG29ct27d1q1bKyoq1Gp1Z2dnbwG0Vwx68uRJdsbvJG4G/fMK+/y6xWX5AzAoarXS0dHc&#10;3CyTyf79738vWbIE4gjvu/0GbArluLNXNUEJg9pstq+//pq88iAL3nw4ybRtcUfV4e5u1Cwb5L77&#10;7hsxYkQALwREvv32W4ZBZTLZsGHD6FVw2mZlZd11113kCG+88QZsvfLKK+EhHz58ONnls88+CwgI&#10;mDJlCqw6YlCwE5BjQicPmUz2+OOPM/PBgHH77beT1blz53ZpW4w5c6BCqpRBsUZq0sPBNW/IjrVs&#10;mtshcsSH6LJiz6yb5YRBM6I+M+u1W7ZsIefdtm2btbNzy+Ko3IUo3VWtVpNGrMXFxQyDlpWVkR1/&#10;+AFVbrLLoD4+Pj/88MM2LJ6eQupuc3MzQ/YeHh4BAQHXX389rMLb3mw2EwD18fHZtm0bsVhff/31&#10;cArCoAMGDJgxY8a///1v7ogYbadOnUqqhslksi7cZj0/P9/Ly+vrr7+GC/vggw/IBBQSoGyD6E+O&#10;O0NRSamUEKQCg/L4Aukv2A7HwRBXHJTLi+dsloK1jEcWga4o4lS11Ipyj0R2QVHHeUYdIqkjBsVK&#10;kloI8YCD2NFZRAfkjiCZwJkYe8GgZJV8ZCHRx64CgAK9cQwqkB+sCtEOAr4LxTWRJdXlwqhEjSpI&#10;deLS5zlEtsOgsFXASoFB+YqqJFBBequBQaVnh1Kv9Mjubblffzn76y9nk6d35cqV+fn5ZWVlOp2u&#10;DwDqnEHhVfbOO++Q061bt46d9HuIm0H/vMI+v25xWf4YDGq1WsFjDgwKntnbrr8auJOPCuUXXKsP&#10;asyZbdmPXm0sg1oMFKTO7rIYpG/M7u7uJUuWwC5/+ctfGAYl88lhR40axRwBDkImIHd8Z+cNN9wA&#10;qxs3boQ50nhQehepMMek53///fcwQs4yd+7cbovBuGkeYVAqxFZgUH1WpGFjlCIV1fDXb8SxoZvm&#10;dWyeZ8yZ05oUatk8b/MX450waM78GTabbebMmfSF6ZVt8oiJcTPQbdHr9TfffDNsSk5Ophn0xx+F&#10;9tN0fRYySBgUhDwtZMLRo0el8aA2m23z5s0w8tJLL9lsNoLmN954I0xob28nfQjnz59PM+ju3bsh&#10;bBRCk+mfBazKZDKwnRORXhhh0LRQH2iSRBQF1Ib4zHjvBZpBaQMnsCbhEj0MYpyiiZP4mgV44tkL&#10;Mag4L1s4OCIYil14EOHyzSVVezilkFGIB6X2FWEosenaA1bpARkGZdOSyC1yjUFN6iaINICbA+hG&#10;AhgIWRLaA5LDye92gJWyNHM/DmxrxDlJGJF7x6D8ncEnFQyccHCjmgNiymYJUZ4ofkCEocCgju4t&#10;VuKLd6AchhrVQugLkbi4uO3bt1dUoGzOC86gRHJycsgZ2W2/h7gZ9M8r7PPrFpflD8agsbGxP/zw&#10;A9hBhwy+rHJdIM2gAju6wKCoKL1TBuXmFG60Np8hj2JwcLCvr+/kyZP/85//wC5OGJS4aGkGraqq&#10;8sXy6aef0uft7OyE5VtuuUWrRRWIXGfQZcuW2T2m3fnz5qHwTWBQm81m3PQFZtDZphwR0BMABQY1&#10;bozRpEcqUsMVqRGajBjL5nltSSGtSWHnw6CpwT7OGZTIM888c+7cOfIRyDjNoIGBgZ9ioXfsLYO+&#10;8MIL5ICDBw+GwXfeeUfKoDabjdRSILvAKs2gFoslKChIemGEQeWh42gAlfMMOv71ZzgGxRhB1+4B&#10;+iQMStiRAxGw7dlx2grYJGJQflDKoIB3xP4KSS0SWMEqZVARQfaCQTnEtLeJHE066DqDgoedt4CK&#10;GJTcPYFB1RSD8lZJgenRhAbKuMvZic+XQbmDcNdGDk7m4CML3MlfDMugztUFBkWfa8a0yfRze+ON&#10;N06ePFkulx84cKC2ttZsNrMva9eE/Mo4kb1799K/L7+7uBn0zyvs8+sWl+UPw6BtbW0ymSwnJ2fF&#10;ihVPP/00vJj2LZosZCbx/zJuZWe6GTXRkTCo0ZQ7D23N/9qq5XLhu7q6tm7dSqbR4oRBH3vsMRgB&#10;Bm1tbWWCMonQDPrwww938lnYPTLoyZMn6QpHtNidb7PZkpOTYYRn0Pn8HcO3DgyiiEE5AOUYNDsG&#10;VJ+F2pkqUlGcqCsMCr54EsUrk8mUSqVBrcicPSUj+jObzabT6YhpNjs72y6DymQyk8mkqK+W1gdF&#10;nZbOnRs0aBAZpMts9ZZBR48eTW4UYdD77ruvbwxaVVVFRphAUmBQ1H0eEyfpF893jR9LGJSLAaUZ&#10;FEcHkhGKQYnZjOVOomgvHA/qgEFxmUyBQUXmTA5zJWZOTsUMShvhWF88VdTTLmtyF2APQO0yKFhD&#10;e2ZQfCIgSDqIk7KD8sozKJfyxTIoPZOCcmBQku8PF8bfK+ll21GhsD/vYSd1CVgGRX8PUCZS7ofL&#10;74XjARzcQNCeGJT7qXmNQUEpgwcPHjZsWEhIyNq1a9PS0rZv315aWtre3t7Z2cm+rF0T8itD5Kuv&#10;vmpqaqJHyJvqtyG/HuU3uxI3g/Y7YZ9ft7gsfwwG7erq0mq18PWfmJg4adIkeB088+AdHDYRIygd&#10;FdpzchIbD3r27FmEvO1V1ubTXfp28gTW1dURIhk+fHh2dvbnn38Oqy4yqNVqfeGFF2D1iSeeiIuL&#10;y87OhtU+M2h1dTVZ/eyzz7Kx0BNcZ1B8N1xiUGN2jGFjjC4zBjNoz754efhEg0phNBrJlYSHh6Pa&#10;K/VVUFNJoVCQTUxO0iuvvEI2LV68mHwEMnjgwIHOzk7iNJ8+fXp2dnZFRQWZ8DsyqEqlImz93Xff&#10;ZWdn0z8vnkG5vHi+LKg3MYiOoxgUmwb51j5clx2GQelYQAkqCeGeaCvPoAJp0QlM2EyIFEq1C9XX&#10;MYShOTSD2qUcgDAq3JMJBmVVQkt0lKdUpcfhXNJcjXp2voRBifmQZ1CW2gWq41K++HpYJN2Hniy+&#10;EvazEJVeNqf0LgCvGJSJUdPOZMKgGItpAzlhUM4WKz0dr71i0Kuvvnr58uVyuTwvL2/v3r3FxcWo&#10;tJnR2DdHvF0GHTJkyNChQ99//32o4zF9+vRbb70VflmGDx/Ozv49hPzmXmxxM2i/E/b5dYvL8odh&#10;UIvFIpPJDh8+nJGRsXTpUvJ6SokYTds+IaLRnMupBDrZBPDuDuOBAwcIGbz//vvMsxcXF9fa2kpq&#10;JH344YcwTur4uMigWq0WDJa33HKL0Yj6gjKASBj05ptvhh6hPTIoqbU0YsQI2CqFTmbVCYMSmpda&#10;kQ1ZyBdPY6gxO0adHuMKg6YGeyvrq2w2G7HXjhgxAlJ24FM/9NBDMH777bebzaiuKp2TtGHDBli+&#10;9tprods7w6Dbtm2D5XvuuYd8RjLBRQa95557YJXEg5rNZpJE//XXqHJTbxn01KlTsPzKK69IJ0gZ&#10;lG4rn8b74sG9S3r/kLx44A/CoIKPXjCFihhU8DXTDEqpwKDizHoyAZAIO6lJi0tKadzhGZRmIIcE&#10;1icGtVsoFOqDQldJZhfii4eMLiB1gp4EKwVrqJhBDWpCnyK+x5MlXm/xZ5FeDKvUx+dNyJCcTpTf&#10;KlT6hFtE/uQgPyYRgxJapdo4CXe1RwZtrDk9f3YkPK4DBgyYPXv2pk2bjh8/fvbs2ZaWlvMBUEcM&#10;Sn47aBk4cODatWvZ2b+HwPWwoxdB3Aza74R9ft3isvwxGJTkc5w8eXLbtm3r168n9Xre+9dDgimU&#10;h07XGdTaiqIMyftu8ODBCxcuJA/eU089ddVVV7W2tk6YMAEm9JlB1Wo1LD/22GMkWBBGCIPedNNN&#10;sJqRgSqr22y2Z599FkacM2hUVBRslUIns2qPQb/gGdRhHO15Mujh1JU2m23NmjXkYshtJK1QZDLZ&#10;f/7zH7h1NIPqdDoy4aOPPmI+FM2gl19+OfmMZIKLDFpYWAirl112WXk56lC1f/9+cpD2dmQR7zOD&#10;DhkyRDrBLoOm4ML1YgZFRGLRtpA6RMQARhgU909CpXwIIdGABURFEBNbTzGDcnzJExWmLtiLREMy&#10;DMpXNbLDoCJktMegPSgzU0KltGLKFI24wqCffPQ+pHbRNmMRgxKapz41QXw7DMqNSxj0PBQjJrm9&#10;EJHJfRYLx6CNSCkGJfTJfTQOTDncxOZhEaSSczln0EO/brvnbqHk7ZAhQ1asWFFQUHDq1CmVSmWx&#10;WKxWK/uO7o2Q3wgidhl0wIABUO24PwhcEjt6EcTNoP1O2OfXLa4JOCVXuCyrV6/Oz88vkEifA88v&#10;rMhksvr6+iNHjmRmZpKM6Vcfv5d2xxP6pDvICzglKeHUUYyKkFdXV5PyQDKZ7KabbqJrGLW2ti5e&#10;vBiWL7vsspUrV9LuexcZVKvVkiLtt91228qVK//yl7+Qg8BD/tJLL5GRm2++ma4o5JxBwYK7cuVK&#10;4j7uBYNu5hmUuVdSBgUVM6hxY0zuHC/nDJoa7K1prrdYLB9++CG5Hkb++c9/kvvG1Aetq6sj3vbS&#10;0lKGQQ0GAwkGHTRo0O233z5w4EAywUUGtdlsdKl/+qf/3//+Fyb0lkEVCgWpADVgwAD6mAKD8uZP&#10;vjwT6hSfgj3yNINydAKxhrh5j4BQ0NYIl5MknCFiUMpWyjMoV5uJkCW9L+zC/Yvd99RWGETZ2Qxf&#10;us6gIkB0ypq9UI5BW/RKRIRSd/zwj/83zseDYzIItaSYEkcgCHdJFBhKWYjp7B9yY11hUOdmXUG5&#10;Hy7NoOxx+HgMnkGZvDTBxMszKNfqiVy2qwz6wDCuHPL111//7LPPLlq0KD09ff/+/TU1NSaT6Xws&#10;oCDkV4aWzs7OxsbGSbxUVSH/Sf8Rd07Sn1fY59ctrsmJEyforz1XZJA9udoFufHGG6MdSGNjI3tl&#10;fRKwSBUWFm7cuJGYIQcNHMCVFpIwqLT0upRBEYaWbe/u7qZj9RhpbW1VqVTESAlC8MJFBu3u7iZG&#10;TRC6nCTMP3bsGD1BJpMRW5pdBiXueyJ06o90PgjDoKbNXzhCT5pBDRIGbUsOAwZ94A6EYlLupHXv&#10;6m/ggulPTeSxxx6zWFCJ/sZTJ6QM2t3d/eKLL8II1FIlO0KvTtJZCiQgIIAsu86gJpOJeOSJfPzx&#10;xyQAoLcM2t3dzeTC08X2pQwKXTpTsRFUHjpOyEnClOaAQRFQUnZQDjUcMihPLYqmGgIldhiU35G3&#10;hqL6o9RgA8m5ofFIvPpbMSiJj1Q3tTdWGdVo0A6DfsQxKCiOqeX6ncKnFgGohEH5PHo+fZ6DV26Z&#10;vSSJusigtKsdjzhlUC003hTCgikjKDAod94+MCidCz9u3Lj169dnZWXt2rWrrKysvb39PC2gIORX&#10;5hISN4P+eYV9ft3SGwGyYUd5OXz48EaJJCQkzHVN7rQn5P3VB3n++effdyAymSwoKOjo0aNbtmxZ&#10;s2YNKRKuTItSyyPsMKg4XQlUKIFJDXaeO9Dd1VVaWjpv3rwRI0bAp5g8efK8efOg+bjNZtu2bdu7&#10;77575513fvDBB1lZWUeOHJmHBXz3ZrP5+++/hxHyhv3ll19ghLTWXLp0KRz8u+++gzJJIORRz8/P&#10;9/f3v/POO318fI4dO6bX62FCfHw8TGB2sVgs8+fPv/POO59++um0tDTpBGbVZrPBx5w3bx50eDJt&#10;/kIKnYyaN80ldek7eCUM+rdbEeFJuZPR/fE/dJgRz508eZJc1bx588DXZtSqDyUtrzmB8txLS0vh&#10;OaysrIRrrq6uJg9nXV0dWSbdOBMTE+FocrncZrORCdCiffPmzbB66NAhmN/c3Awje/futdlsp3dt&#10;7sZ5b/SFZWVl2Wy2DrOpsQyRcVFREewCrnmbzZaXlwcj3J2lzkueAblcDkfLz8+nJ5DaTFRvJFFI&#10;qM9rT5M+SUAnkKoiAAfvjud66vA0yUUE2mNQzq6prke4JkJPAVPoHXmDKM+gMMLb4Vh8BPMnDLrG&#10;oNx8e9NcVZ5BDcoGVUsdFEKS+uI/+eh/43082X2h9yaiOvv0KbotVKSsYBMF6yP6QThDTA7+xHla&#10;UuXifQUAFX0KDkBx+Xo8B9lBSc8nKeOi+Wgy7YtHl00mOGHQTz76H/h8vv3229TU1O3btx88eLCs&#10;rKy5udlsNp+/EdTNoM7FzaD9Ttjn1y29EecM2k/kww8/HMbL7bfffpM9AdPj0aNHd+3alZCQQKxK&#10;pb/4K1Ij25LD6EadDhlUMsLptkXdFkM3nyvDPXgWY5dZb8pbYDmzt6uDs4dJpdvKpbELIxaU301L&#10;l1nfZdIxg7RYte2d9cXdVtQw3a50WkQX0N1l7Wgo7bZw6U1S6e5iy6R36RXMpXYZlKbcueytkCjd&#10;n7PPDAraVlUB9ZWImA06bVvzhpkeMMHK1wQAqT72q9ng7L7VlRwxaJRd1OcSL1s7TKJb1GEymHWi&#10;C+i0mHO/8M+ImGTQKC1GPRm3GHQ6RVta6NjNCwKZB4O5pO7ubovkIhV1Vbr2Fmun/R+otbNjy+Io&#10;korE9Umyx6AmTZMBN4unm0xysYAYiUivTh4rxQwqsCOnBnUdYVCp61m6I9hBic1SbKujlMdBWHYJ&#10;Luld+qa8EVTdUqdu5dqjS+2gn4jtoERJ4o4BFw0V3Q1+lXLckwki4zHceUmLTojcpTt82sFcei+O&#10;QblVEgzKkagQDIo5VfDF4+PY+2iNelUtTqgip4P5nKIyIGVHOSe+8PDUG1R1/3n+OZlM9te//nXt&#10;2rVbt24tKiqqq6tra2szmUzsi7uvwv4+XAriZtA/r7DPr1t6I5cEg7oiJ0+elMlkJ06c2LNnT1JS&#10;UmxsLLGejnn1CW1mTHtKuCYjiiOn3jIo2mWO5eAGy/F0oqZN87m9cmYrNn5hPJJGbyVq/nU1M2LK&#10;mSMZmW3KnSvdl9t6NJW7hl0/Gw6js5iOpVfvS63Zl6o7IjcdQ3NOpn+hOSKH+U0H0+p3rW3OiDFt&#10;+kJ6NFDz/nWikWNy06Z5zKWadyxhb4I9dcSgmozY3jJoarB3WsjYg4k/E00LHR/v55HgNxq27lw2&#10;X7x1rDx8wsHEn3+NX/Jrwk9k/HDyikMpyw6lLEsLH5sWPnbXqq8Opiw7mLxsx5pF237+8lDKiiNI&#10;V/669vtNXwYeSVl5GK8eSVmZ+8XM/IUhh1NWEN2+ZHZGxKSE4HE/zvTeOGf6kZSVh5KWH0palhH1&#10;Kakbvy9uMQyCpkdMIsuHkpYfTPw5M+qzgvif4BRwBHnoOHnouB0/zyXTDiUtP7Bh2d74pfvWL932&#10;8xw6HZ5v2okAFNrHj8UMirKRcIygXQYVnOzOGVTA0AZs9mtob6yCRGmuEhOBKj4tid8LzISYk8QM&#10;ah8c+8ag0nHXFR9B3VqnaWswa1D1e7sMyvjiiRKrLbIXiomcubdiBqWDFgjYIRAknVTJVnq1Bwal&#10;XPZ8KSueQcGuzCWlkfnQuqnBLDGCgokXAoUZBuWNuA4ZNDTYDyKq77jjjg0bNuzevbuyslKv13d0&#10;dFwQLzwI+x1/KYibQf+8wj6/bumN/AEYtKurq6OjA5KXk5OTjx49unHjxmXLlj3xxBOXXXYZYOie&#10;bz/VZaKWkorUCANTbIiCTmcMynvqpYGkxuzY9pRwbWY01M7sMYCytwplOOHa1OnR0gmmnNklSZFl&#10;yVFEWzNizqVEKrNinHycC6WOGFQljyAMumr6CClupkhGpJo8yytuxpj1M8dIN9Ga4Dd6/Uwvspoe&#10;NhHok2hq+NjUsLHxfmOSg8alh09kVB4+MSNiEtZPM8In0ZsyIialhE34doZnStgEmAP4SPUuQqtY&#10;RU015ZxyW1fM9PrO1zMldEJa6ER6F3paSpBPvJ9HYqCHkAuPGRRFgoZ6pyAA5QaBQSm7IwdJHINS&#10;efEczfApSnZtmTzxQERpc3tjFc09ArOKGBTFfeL5fMFzmkEl0MMpmXmecGlPpR5ns6ZZ296gbq03&#10;qQVPtx0G5XOS7G7lPpQGgT53P3kAFRiUvqUipYkTqdi0LFhAqUEBRkXWU+qOkYqqJs4Lz/09wExD&#10;V65FjZqY8AOTtgkHadSyDMrztElLM6gAps115fA6HThwYHR0NAQdNTY29rkWvSNhv+MvBXEz6J9X&#10;2OfXLb2RS51BOzo6tFptc3MzqT1eWFhYUFCQlJS0ePHiZ555BgazZnuZc+cYs2PaU8KUaVG6zGiu&#10;2BDDoNLs71yhmj3wJTuBZlCAWsmE81RSDd4Jg2o3xvJNNfm9smNPJUWqMmOkky+GGrNjlVmx5tw5&#10;hEHbk5Ev/ocp78pkstcfGyYFx5Rgrx4xFBg0JdhHuolWCYNOkDJocgg6VGKgV0YER5kZ4ZOAOHkG&#10;/TQjkmXQ1LAJX0/3SArlALTPDCoPHbdohudX0z3jglj0JJoS5I2MvjNHUUZQgUFJclJyMMegkNzD&#10;gQUyW4rAiPaw0xGKNBURhzJmSqjXIzAowCJPosTSxim3lQtABDbqiS/FACoNzbTjxHdZSTgjKc9k&#10;0jTjMFAqFNXeScUMypYX5RgUcxsQGwFQPtxTBJpia6gTBoV7znj5RUhqdpBWj+mTq4rPHZ+rysRE&#10;QbCfFG4O/vukTq/sgUHPlB0BBiX7bs3LhNfpc889l5CQsH37dijGdEFiQGlhv+MvBXEz6J9X2OfX&#10;Lb2RS5pBOzo6lEplZWVlYWHhwYMHZTJZfHz8tm3b5HL5ypUrfX197777bnhprg8a0bwhGLQ1KRR7&#10;iqP1KI8bMyimTJYvgT4ZBrVnVjRmx6rkkQKD2ptzPkoYVJcZoUiNBDuuVPGpRSOG7NiixEh1lv35&#10;F0oVmTG18ugzKVFnUqLOpUUbc+cCgypSUa9Oy2bUgP5fD9wlBUdXGDQ12GfNtJGSQVYT/EYn+Hum&#10;BHEYKpcwaBrPoGmh4zMiPyU2TuBRyg46KYM2goZPXOTnlRJGbXXIoDR30kpTJloVM6gwITXUJzXU&#10;J27GmA0BYzjuFNlBhQT55GBPjkExFHI16nlDHUmLIXnuAmfQ3l4umhO2gq1LwqCMMoCIaZJPghEQ&#10;h92LUs4F7xgHz5NB4SMQBjWqG1UtqI8RPU16hYwdlJ4A7E4bKR0wKLuVcWFLtwL2IRUfjTkCceWT&#10;XUgEqnBq3g4Kz4P0zrCqaTaqGoFBRUfuiUEz09bD63TUqFFyufzQoUP19fUXMAyUCPsdfymIm0H/&#10;vMI+v27pjUCXanb0UhBoeFhRUbF///7NmzfL5XKZTPbNN99s2LBhyZIloaGhxBEvk8kyYzyJD701&#10;KVSRGtmeEtGSGAzec2Ap1oTJAyhkMnF+dnv8hw879zewg9IMatjIGkTtXp5uI8JQ6TEviKqyYkuS&#10;ImtSo9TY6W/MjtVkzy5OijyVjJLAmjM5N/35MOiaacNXfv6JdJxRxKB+Hs4ZNCnIc9WUT+RhE6QM&#10;Crhpl0GXzvRO5RkUdnHCoE4xlFv9arqHva3AoF5rpo1MCvKRMijYRMkIbwdFdi/e5idhUCAYwp08&#10;dOJVwUpK4Y6IQaUlluwyKO2Ll9aHZ+Yzqe58UKMwhz0jv6P96xHtCB3SuQqgcBkGVSOObWUnM/o7&#10;MChlnGaOxiApfxBixhYzKPkbAwDUbjYYo/jPBqOq0aBqwEUMuONTyVXoXIRB6fJShEHff//9zMzM&#10;Y8eOtbS0XHBHvJtBnYubQfudsM+vW3oj8E5hR/u3dHV1mc3mtra2ioqKgwcP5uTkrFu3DurSBwcH&#10;z5kzh661+Y+7bz26ZKp2I3JJc3WXsmO0GVHK1AjI3UZe45TwtuSwtuQw/cbZho1zDNlzDBvn6DfO&#10;1mXFajNjtJkxmoxodXqkWh6B/hWrMi0ca4QiNVwlj9BlxRDVZkSBGrNnm3Pn0CrlOUbphuy0KlIR&#10;idLeebILzaB0T6P2zJjSJIfW0z5oe2ZMfXr0udTImrRo5rCWzfMMOXNaUsJbEkNV2XPKkqPMm1BR&#10;UrsM6oqumvJJvF8PwaBSBkWKzYqpoT4IDcPHycPHJ/h7rvz8Y8SgEZ8K6BkxCfvfBe6kNSN80orA&#10;sYRBwVyKAdQlBuVXRcz6ra/H1740htKG0nErJn+0IYC3fVI5SVRmEhp866kHgEGJKdGIGBS5Vkml&#10;T+AJWCVYQyZQI2gvwqB6JcpJ4hzQDNPwvEsrMChvkRVPkDAr7SwmQY10v3jmdDS2SrOdxIWcBAYl&#10;xk69EjEotwsTJEAtO2FQjh3FDMqNACaydkpBLUZlh0ndZe3osnZ0WvQdJrVJ38pzf0OXuDBFV5cV&#10;LJG0odSsb+u0CKUYuJnWThQGyrMvD7VcRrzwAcWK7rCOqxpGBFWFoIiW+iDIDnr+MmjQIPbd7Zow&#10;13mxZdq0aeyl91XYQ18EcTNovxP2+XVLbwR+c9jR/i1Wq1WtVldUVPz66685OTlr16798ssvmSrx&#10;IKNfe8KYHduUHn0iMVKRJURGEqc5mC0VqeEN8QG0NiYEtiaFOlJlWhRRRSriQhcV7SKPUe5eZ6g8&#10;hioBlW6xHE2zU/8od67lBCo/iWoAVfxq3L9WnxWlz4rQZUaq06N0mVH67FjTruWW4s3oi6Sh1Hwo&#10;wZAzx4CKw3NEqMuMqlkztSnBD8Ub5MxuwXdAiS217Ll6o6pMdJySpEgNZnpBc+eAWjbPM2+a25oU&#10;qsuKtWyedzYtWpszBwWQPfg3KTi6omunj0oJHgfLKeI0JnqZZtBNX81iXhFrpo1cPXV4vJ8HygfC&#10;dtDMqMn71v2gV3DlXW02W/neLRtnTzNqUMVQ5yIPG58WOk4ePqGt8jQZrD72a/b8GQQ600LHpoYg&#10;pXkUdGWA1/KZnrRllAPQMPTvhgCvdb6j08MnpoWOpfPi6QpNKSGo9RTUqBdoCWXH4/A+yg7K1len&#10;fcGULx6PcAxqUKIkHoFBxQlGHJ+J41BpQCTxlFysKn+FPNGSxCAMnbRNVMcaRIlyMCphUBpDcZ0j&#10;7DimJhCehmsmMCqgMB50XJupmbGAMkpuKUE3wDiTrgW+mDooAXthh1mLDZzNNptt+vTp8JoaNmwY&#10;qsWra+GOxh2wAbNp1969e//+97/DTKgc3Gkx8D9fvgcBLssqXDy5ddRd6jCqbTbbP/7xDzjUmTNn&#10;UOVdyghK1ZclnwUpOSyxg7755pspKSn79++vq6tz1Cdvzhz0i8+Ouiai37eLL9OmTbvzzjvZ0f4q&#10;bgbtd8I+v27pjcA7hR3t32KxWBoaGo4cOZKdnb1q1aqFCxeSvkRErrnyitWBHzelR5ckRjakRRaK&#10;/dE0gwptk3gkFbWSJ8tQzgltnWPeNJeoJj0SVJsRpeaXNRmcquQRqrRwpPJwzcEUczNqQA/V4w1Y&#10;YLWz6rApbwE6y44lnQ0n4amGCR0dqIQk+vaqPtKc4Hd0wQfGsp1dBoRKMMFo5CpcGiv26bMQcRpz&#10;Zp9ZNv7k4tHVqyY3bwggBtHG9OiyZGS87BuJ1qZFV6ZGaTdK9sXoSVS/MRYZa7NiLJvnmXLnnkyO&#10;lMlky6Z8LOXLHjUtxGft9FFJgYgsAUB7ZNC00HHa1ibh7YBly9Ivkmb5rJ46PC0UWTerjqLK8yBw&#10;D8kPwhWpLz3adLoYlo1GI717XfHhvK+DxAxK5SqFcAsrArzWB/nYZVB56Lh1vqMS/D0Ig9Ikyter&#10;9+YYlDIcQoUmwYfL++JFDEq746lluu6PQdVg0rQJ5X7sJrkzDEohZm8ZVBhhGZSvNESOwCbc4BEt&#10;7mnE1TyCGAMBmxwyKG/fBVDDNertMijKQxKgU6BDlkG5adiaaDYgc6PBYPDy8rr22mvJG+mWW26Z&#10;OnWq1WrtsnaYdA4ZlJylE1cR9vZGP2ta0OuiwwD2S5pByY3lPiPPoMTG7IRB+aP1wKClx/fDvq++&#10;+mp8fPzOnTvPnTtnNBrZFzQWN4NeJHEzaL8T9vl1S28E3insaD+Wrq4uvV5/9uzZnTt3rl+/fvbs&#10;2cLrWSa79fqr/3br9c8+dAcTlFmaFNmcEW3KQcRJQj8Jg9LhniyDUgpbpePcVgptpVvNm+ej5jd6&#10;/fTp0+lAVZlMNnLkSPS90lxm2vo9PNLp6en0hMsvv7y8vNxqtbYc33w6OdZms9XU1Fx99dVkwmWX&#10;XQat0juqjhqyY1VpYUcXfFC9anLJtyMqfhrXnhJCf4TSJGTIbMuM0Ulp0rGCQ9/uR5MyaHtKBFlV&#10;bkQ/oL4xqDx0HKpVFIAK1Dth0JQg77gZo3eu/JZ8ezU1NcGdef3112022+5V36QEe6/8/OO00Ik6&#10;BbJR1dTUvPLKK8ItlskmTZoE+/71r3+lx2m58cYbYY7Vai0vLyd96qFNKDRh6u7uzp4zPS1kbCrK&#10;5fdJw6ZQhkFXB3qvDvBmGZTXdb4j104fhSnWhyiqDECtEgZl+BK8w5R3VQBQhwzK2d4QxFi0LQKD&#10;EtOjBM4EBkXTGAYlAOeMQTlaohmUhyfCfwCddgMcTVoBOokND1bhE8Gh9IoGi07BHVbCoEQd9Unq&#10;JYOCBRT9/VNZWUn/etJy/fXXKxQKeIqkDIqQWteMtaW7y9rW1kZ2vPfee++//35Apc4Oo0nXbNah&#10;i0QWUHTrWi26NouuHeJruY/GD1r0bY4Y1KxrMeta4WgmXbMBRxVzf8bo8MVom9EE/ONorC6Dfe++&#10;++7U1NSDBw/W1NS4GfQ3FjeD9jthn1+39EZkMtmsWbPY0X4snZ2dra2tRUVFmzZtWrFixTvvvAOv&#10;xeuv+4tMJsv/YmxbaoS0hKc+O/ZMSmRlaqQpB1EUbQcVkuJ5fLTLoNJj2tlK+feZCZYD62w2W0FB&#10;AflSoWX48OG4LxGybn788cfsZixr1qzp7kb9ePLy8kiLc1oOHjzYbe0wZMc2J8w88sV7Naun7Il8&#10;qXbNFGUa6hFFq35jbIM8uiQpssFBpSdGWzOQAdVhRCnLoLNbEkPokfNh0HW+o4FB7Wq83+g104Yn&#10;+HusnT6KvBBOnTr1+uuvwz3hGXRhCg4trTyMLKB79+6V3sBeMei6desGDBjAbpbJPvjgA5vNVrF3&#10;i3MGTQr2Weg4JDQlCFl/Ya9Ufhe0zC/IQ8c6YVAhwg9TkYsMihcaUdEfhC+IQXmfdU8MistSoplM&#10;UjbgI09+gmOdOQ7T1VNgUPEuIoMoABZXIgqflGtNiREcmUWBenU8g0oNqDzmosM+9OD94308ybko&#10;jAYGJRZB+l6JGJTgrxX3S7v//vvJIzFr1qxNmzbRf/BMnToVniKGQbusHQx+kWZvPj4+RqPRarUS&#10;fgWxdpitnRayF4pT6jSbNI0dJp21w0zad6G/3K2WLtxljWFQO2Gp2qYOs9baaYZWauidi/uJmXQt&#10;9VWlMpnslVdeycrKAhe8k+9fN4NeJHEzaL8T9vl1S28E6hmxo/1YzGZzTU3Nvn37UlNTv/32W3if&#10;3nP339KT42Qy2f5FkxmgpLU6LepsKmfMo2FRZL+kijHRCpNZEuUnMwDKThMz6DPPPPMmlhtuuAGu&#10;f+DAgcXFyL176NAhGJHJZB9++OEvv/xy1113kRGbzabT6Ujgwdtvv7106dKHH36YnmBVNylSQ4u/&#10;G6lKC90e+gLKiJJ8FlBDdmx5ShSyEKdH6yU2Ud3GWNBGeVRFChvJgONTSaZUlHFjDFFtZmzzhuAL&#10;wqApOB4UfPGi8SCvBH+PBH/PeD+P9TM91/mOSgz7DN4G5FaA0AyaPndmd3d3bW0t2XrffffBD+LN&#10;N9/09/eHI4wZM4YMvvnmm2+88cYVV1wB84FBTSYTOQL8jN59F9VABTl8+LC2tQkxKFYRg1JKpSWJ&#10;ABT8+LgclcCggnOfY9BxwKBQn1zCoNiOxTMTO0FizAN+wi5shG4deqVBxUdqEnSTrAq+bCiNziiD&#10;lfRxeI5kFsAUSq8yDErtIsAuWSZ2X/gUdhhUjKHCvprmW2+5ebyPBzmUyJRLUTV9Mwl90knxBhzB&#10;+dNPP5GHYeHCheR7ivy1LJPJTCaEqgyD2my2srKyLVgKsHz00UcwYcGCBTBuNpuLi4thWaPRkIPD&#10;yJ49e4AjzWZzXl4eOf7rr7++cuXKkpISKYOSfcnuNputtbV1w4YNV111FQpquuYaf3//s2fPIjeO&#10;uuXtt9+2Wq1lZWU//vjjlVdeCRcfGxtbXV3NvKjdDHqRxM2g/U7Y59ctvZFLjkH1en15efnWrVvX&#10;rl375ptvwvs0JiLYpEbuV4ZBGfwyZqNaQmD7pCFVmCytCcr/ax8u+cpNjKGUnUYxaGlpqV7P5bpW&#10;VVXB9ctksgMHDthstl9//RVWR4wYAXOg7imIzWY7ceIELF9++eVd2M6hUCjIhOzs7C69sm6db8XP&#10;Ps3r/Y988b6eysSyq7qNsXVpUSVJkSeTRYobLyGtl0cxNO+cQXGdAa4y6IVg0JEkJ4noapwsv3rq&#10;8LgZqIenPGy8PGY63C5yK0BoBtW2t9psNl9fX9h0/fXXt7QgvzxIezubNQxSVlY2aNAg2OW9996z&#10;2WwZGRnk+GazGflGOzvJyO7du202GzJ5EpUAaGqI99e+HilCwKiYQUPGrp46fM204WQ+HhdsojyD&#10;3sCHe3KpSAQ6GQZlVQygAmZhSuvQK3UKIQRQ2MRgKD/OdEK3o9K9eEsko0y5UA5A7eyLlI865RlU&#10;8MgLDEp88fRxcOY7bjLEm1GBQe1cp3gvuxZlin3rzXr0CIWGhpKHgXmQyPjq1aulDFpXV3fbbbfB&#10;yCOPPHLfffeR+USamprGjkVWcJlMdvToUXJwGCEs+8ADD4h2wzJu3Dgpg65bt45M+Oqrr2B3+u9e&#10;kFtuuSUhIaGzs9Nms7W1td14443MhNtuu62lpYV+UbsZ9CKJm0H7nbDPr1t6I5ccg2o0mlOnTuXl&#10;5a1YseJf//oXGBGLjvxq0thjUHHNdmBQU06MhEFxeUvwwlMMCsdBkwmD0hZTMYMSYKUZlIyYMYNK&#10;hXiNGQZ98cUXYcKmTZvIi95ms0FPAZlM5unpSQ5CPH3TpyMUK/n5s7q10xrjfU8s/LgteZYjOyit&#10;ghFXYjyWqnMGbUkMIdXpCYPGTvhw/jSHLnW7CtGfq6Z8AqBJdL3/mHg/j3W+XOH6FOyyTw79FG7F&#10;ZCwkkwMYdM+qb9IjOVc7fH0OGjTo1KlT5AaCaFWK4oKscwd3Vh5CalQrbTbbF198AYe69tprYdqe&#10;PXu4n4dMdujQIRgkI/v370cMKrCjUJWJZtDvfD0WTvdYhaJCaQDlJiQHjV015ROKQQVjKphOJQzK&#10;FxuXgiZDnyyDsrjpiEHBKChlx74wKJXS5EztUq9YTZpmITCUr8xPNumVmEHFLCs0uoT4ATVi0PCQ&#10;APbg1NmRf18rlF+FewjLJJXHqKmHJ4E4N5YtWwbu8g6TFrgKOq3LZLKHH35YyqDh4eGw+tBDD3V3&#10;d9P+DSKuMGhaWhqZ7+PjM3ny5FGjRjli0KeffhpWX375ZRRQ3tHx4IMPymSyAQMGTJgwYfLkySNG&#10;jIAJTzzxBOTpP/TQQ/An3Keffjp58uQXXngBJgQEBNBfx24GvUjiZtB+J+zz65beyKXFoFarFYJB&#10;c3Nzly1bBnVABw++AmVUaJuBQTn4oxhUME/yDIoS4XnewpP5qkb2GFTImpcwKOTUc+TKgBprCp1D&#10;P7TmPb/AAvQIIAx65MgRWAXPb319/YwZM2AVvtIIg9IvorVr18IgMOjh7zzakoI0GRGnl3rXrp3m&#10;CoP2Sg0bo+mSpQYxgzatn2XOnUtWNZkxMpls/qcj+8aga6ePXDNtRNyM0XEzRq+dNnzttOFrpo1Y&#10;9fnHKUHCNFzKnjMbgzA5SVt//mKVP3e7YHzIkCE///zzlbwA8Xd1da0JHLchwBOKg3ZZUTwczEd1&#10;vkaPhiOQTD7IBktPT29paYHVK664oqurq+b4fsKgglNexKBj1wV4xs/0+MnfixsRR45uCPCI9/NI&#10;DUHFTamwUcFoSnzxPTMoBaMkkJFRnt4QFzIMKhRj6jODSpVnUGkr8z6oiEGpDwJ58RadgrGn4kqZ&#10;fDlSnkHXrfqJPTK1C2ZQPmecR3lHDEqejfXr16PfdHwEKPPphEG/+uorsuO+ffsg5INMeOyxx4xY&#10;uru7e2TQqVOnwqqHhwfwXFdXV1VVlZRBP/jgA1iWyWQqFQpGV6vVsPrcc8+Rfckcm81GQllmzkSR&#10;LbR9d+DAgW4G/Q3EzaD9Ttjn1y29kUuIQbu6ugwGQ1VV1a+//pqamrpo0SIwOQwePBhixQQGpRrB&#10;09SozkK1QhvTo5ozuJ5GwgR7qUiEQRnTJr0Lx6ASUJMw6GzzgfiOU9s6Tm0zbZpvOZZOe3UHDx5c&#10;V1cHz/M333xDXvpEFixYYLFYbDbb8ePHYWTQoEHgGpMy6Ikl47WZqDA+uU7p5fVWjdmxGD1p86d9&#10;Bm1NCm3PmtOYHluTPrsmfU5NOqpRP//TUT/6eaKcbglrOtGUYO/VUz9ZM21kvB9isng/jzXTRqyd&#10;PhKn+4imJc3yWefncSJ7Q+VhFNPGMGjej3Pi5oXabLaVK1cK91Qs//nPf9BXbPnJdb4j5WETzvxa&#10;wPhVDx061Gkx61UoKWTPnj3EQU/k1VdfhR/HwaRlqRC+ifvdpwR5Jc/y+sHnzaBXH/F7ftisV/7+&#10;04T/fjn8xTkfPLcuwDtuxsjkYG+GU9fPHJPg70mVF2X99SQniW6rw2TMMGpQozo+pHMSTVQ0urU3&#10;Vtm1g/IYymOZuDaTcyWRl8ThTgo5sT3N4fhU+aQelUmQpxv/GNXNFp0C184U5eMLBaQwg8pksrVS&#10;BpUoHQZKlPbFw0+fPA8bNmwABjVq6jvMWicMegcWWP7222+hEL3NZvP394dBsEGCuM6g0FQzLCwM&#10;bPMghEEzMzOhQMfgwYMh3NNms/n5+cHWp59+OowXcrQlS5aQZbKVngAHgde1m0EvkrgZtN8J+/y6&#10;pTdyCTFoZ2enUqk8efLkli1bVq9ePXnyZHjx/fft/4MvGGRCEBhUgCfiatdsjC1OijydHHk2NYqm&#10;Kw40xSgpZVMyItpkzxfPmU7tkSjSLd9AnSZiBH3zzTfJ89zS0kIc9EQGDhzY2orCGU+fPk1KOw0Z&#10;MkQulxNnGWHQloy5bckhUGzfkD3XmCOofmOsJiOKVlPOHMPGWMPGGFDySen7QNBTlxnRkhioloeR&#10;Xk26zAhtergiJUQjD9dnIhhtTQqtk8fUpM+tTp1dnTanMftrYNBlM72cMyhTegl01ZSPXenVuSHA&#10;c/UUNG3bsgV2GTR+PmJQcmMHDBjw8ssv//e//6Uj28AUtD7AM2vuDMYCFBkZiWJGa84pG2oQWJjN&#10;dIwEkeZmVPfx7P5tUEopGdGnR3KQ1yKvN7weumH+R8//NOHd2PeeWTr+v3EzRsXNGJkQ6BX06iMJ&#10;/mOSg7yTg7wBQFOCfTYEeCQGIjB1wqDD7rtXaORDgSbHoLxBlAsMxeNcf3AKoQBDGQYlgZJMjo5g&#10;GpTUB5U6zcUdL4WsedoAKYI8/sjwLweOYgq0qzSDCjDKYWibTlHHnUvEoNxyrxiUucmOGJSAZkJC&#10;AjJnomiB+g6zzgmD0gIxylBAtG8MeubMGeFwvDzxxBM6HboGwqBEHnjgAfLXLLOJEZpB7QocBF7X&#10;bga9SOJm0H4n7PPrlt7IpcKgUBa0qqpq//796enpP/74Iwns07XXEQY9vXomg30cL/IZRTAoZlA0&#10;LjVnXhAGJQZR+shdJmQUefvtt+HF/a9//Ys8zOXl5WBge/HFFzds2EByFGQy2d/+9jeYwxS2pAUY&#10;1LhtsSI1onlDkCvanhLemhRGVJsZq8mIUcujFClhbckh2PwZQ0yedWun54e8uTX8nUNfjij81rN0&#10;8djj33jsnf3R7pgPCkLfOjB/+LGFHse/8Trxvc/O2R9vi3h3R+xHDRuRk3GRr0/8LGBQhxgqZdDE&#10;gDFrp49M8O/ZiZ/gPwYYNHEOCkrrkUGvueYauJnt7e2Q3gseT5vN9rXX23krF9tsNvgSBYGqBfIo&#10;Lvv+1VdfhfGEhIR581DAK8jAgQPLyspsNlvk208iAMUMmhjoMenx2xcMfzE5yCslGFX6TA72Xjj6&#10;1QXDX5z/0fNeD14f9MojIa8/Gvv+s3GzEIYuGfdO9DtPJwZ6g3feEYMWHt7jjEF5DOWATF2vaq1R&#10;tdaoeVW1VAuKVpFqWmvbG6vUrbWwqmqpMWlaOg0KVvWKDj1acMSg0PGSLnLUI4OKrJ443b4PdlBu&#10;ge88qW6t0ylwBf6eGLS89Ij0yJITQSsmuwyKTg3PBqnt9cMPP6B40M6OTrPOeTwoLR9++CFUoe8z&#10;g9pstg0bNghH5AVeDlIGJd5/mkFffvnlZRIpLi4mE9htWOAg8MZ2M+hFEjeD9jthn1+39EZkMllO&#10;Tg472v+ks7Ozra0NyoKuXr16ypQpUKBx5PAP4ftP1VItk8nq1iNsEkCQAGj2bGhlCVtLxW2T7IMj&#10;P5ngKR7hTKrcTN5NL+zCH4phWe4UB+KgvNSUKVPgVX7vvfdWVlaiT4ir8ZFviGnTpsHjTSMOecsH&#10;Bwc//vjj995776OPPvrll1+SPNbQ0NDuLqup4Dvpp7Or+DqRHVSH0ufnApW2JgW3JoUo0yIxlYaq&#10;5UJ7+n1zP65ePcOQPVedHqVMi1CkRqjkUabcedYtX3XmL9BkRCvSIpRYtZmxls1f7I79qDZ9vkwm&#10;+ylgAldfvScGpTEUXNIpQSybSnfkGdRneSDKPXLEoJ6enjBOGNRms5FaofA9tGvDcnirPPPMMzAO&#10;9H+kIDdxXjDNpvfddx8cobS09NZbb4XBX35Bkb7zff63/NP/YQb1jPcb4XH/dWumD8cOd3QHUoK9&#10;53747+h3nl7+6f/G/+PWJRPeXTr+v58+8deVfqNTQ3xmvfxw7LvPJAZ6Jwb5JAb7bEAdlRwyKFLC&#10;ajhk004lS3W9qqVW01aPtcGZtjfATHVrHdZ6R8ruKFZVS62qpU7ZXNM3VbXUKptrFU3V6tY6g8p+&#10;Ej2FhrzzHYdscqEFmAsVTdVwTxgGFXbHrw5U30ByWKnie2uPQXn2NeuRp4IksZGyCSAnT54k45s2&#10;bWJ88QkJCWTr6dNcD1jnDLpt2zYyCCPAoGo1qkWP6tRWVPzrX/965JFHYOtVV11Fv2GysrI8PDxg&#10;WSaTKZUoA4+kKMEvDi1QzYPMnzdvHjMBapeSN7abQS+SuBm03wn7/LqlN4Lquufns6P9T8xmc11d&#10;3YEDB9LS0r755huoXYcC/9f9Al8khUf2OmNQVA6TY1Bjzuyz4oKXwnwClPyO9hkUm07JjnaxVdjK&#10;D3aUbOruQH01ybcIcb2hT4gZlIzHxMSQJ5wMhoSEkEGj0djc3KzT6VQqFZnQ1tbWpVeaciQN6B2p&#10;vUhWopqMqMaEWYrUiPaUUGDQndHvG3PmYuL8yrrla16/4hQNftVVgEY68xd05i+oWuNXI0fxoBef&#10;QT3S5vi1V59pqkKRbQyDqprqWuuRD12pVML41VdfTfyPDIOe3r/DZrMRt+OgQYOgB1XqvIBFM1BW&#10;R0REBGxat06odUCC8K6++mqbzbY0YOIPPm/iSFDPdb4jvB+6McF/NA4SRR+fZ9B/JviPnvT47RsC&#10;PFKCvWe+8MA3Hq9vmOU18fHbf5r4/vqZXt9M91jq5/mtLzSXd5VBSVUmgCS9EqEngjkOmxoM6ga+&#10;uSVahlUYMWka2xurDOoGo6rBoGo0qhrBUmikVYWUFO+ETuVGNVIyCPvCTKOqUa9s1Csb9ErumEZV&#10;owEPGvACKD+5CS2ruVWDslHZXIOpt04KhQQNefIWMagJMyhcv5hBqd0lDGpQNapbCa+LFFlVlSiY&#10;wRGDmrSNjA1yxgwU1AHC1PGV5sUTWHzuuedggnMGJdg0ceJE+jgRWMj8w4cPw1aGQc+cOdPcjD47&#10;CDAl+QW55pprCMuCPP/88zabLSsrCybcdNNNgK0gW7ZseeCBB9wM+huIm0H7nbDPr1t6I5cKg+r1&#10;+jNnzuzYsSMuLo6Ubn75pf+QLw+KQRE/UdRIvOeoKjuQaHValDEbtQgSeckl4EgSkrhB2rPPk67U&#10;78+QHAxaDqLgMIVCQaxr119/fW1trZYSm81GYj0hiRXaQsIIiqqcjxp+kgbxYJwgya3wHWBV1jEX&#10;cJ6KDaKhmoxobUbkoS9HGXPmmUBzec2Zzy/MM+XO53WeMWdee2pEZXJ0rxiUHiEMKp3MaHLweOGN&#10;IGFQWoYMGQKboCK3xWIhbRVJRXG9Xs/dcZnsySefxBRbu/zT97+f7kMzqEwms+LceZvNNmnSJBj5&#10;73//ixz64/632PvNxACPDTPHxM0Y5fXg9Ss//ygV1WlCmhI8du4HyA4a7z9m0uO3r0cM6vP1iJdn&#10;/Of+H8a/O+Pfw+L8Ryf4j4EP/q2v54YgdN+SZnknB/kkBXqlhSAKOeGAQbHLGCOmukGvxDbL9gYD&#10;FQlKlxaC2qJ8ACUaBwZFVEr3PZKEe5IRu754xh1P59QTMySd4WQnR56URkIllhq17Y2KphpwrNO7&#10;kGUqIIGLBzVpEL9yDOrUrU8Y1KBqUjbXaNsbdAo7qm2vVzTV6FWE5km4Lbp1cB+sncjw+dZbb5En&#10;ZMiQIcHBwXRXrRUrVsAzwzDoiRMniLMe/ryxy6CffvopORQjdE7SwIEDp2EhW319faW1meisu9LS&#10;UrPZTF5Q0PcrODiYRJzD64gOEHr33XeDg4PJKsOgV1xxhegl7rKQD/vbCA30/V/cDNrvhH1+3dIb&#10;uVQYVKfTlZeXb9u2bc2aNf/73//gladsriRfJByDbggRWSh5KIR/DdkxwKA4HhSPS5BL2BEvsEGi&#10;YhMpOQKNvHYOlR3bpUFJBn//+9/J+3rQoEE3i4U2M1x55ZXPPvuszWaj3/jgDps6deptt902dOjQ&#10;22+/nWQ1yWSytLQ0lM2Qt0D6cfqo/GdXpoYpUpFrviD0LRQPGvaOSMPFq3ikIOztgrC3t4X/t2QF&#10;+h51hUGl6jqDZs/jDE63YSG35YorroARSCqy2WykdOgNN9xQWFhI317ySqFbqkIq2MGkFd97vuH7&#10;Igrjo8t633bbbTab7d///jcJKoUa9dP/de8irzfWz0SdnBJmek5+6s45/3suaZbPhkCvxECvpCBv&#10;jkH9Rk987PYE/zGJgd6rpw4f/49bQ157dMHwF9fP9IibMWbt9FGJgZ5JgR5fTPP4cprHOt/Ra6eP&#10;ipsxJiVYzKBExaRl0jSpWmrVrbUUn2FyEjmUEZtKGdTOkR0yKIZCChnJHDqZiRCnEwZlD05txWdp&#10;xQ76mk6DktkFG3EJgKJkJrgqZXMt54inr1yiwKCKpipVS53R8WSTpknZXK1p5woL8AWwIPmJ7IXc&#10;GhaLhVQJZSQ+Ph5aS0gZ1Gq1XnPNNTBy3XXXtbW1MQza3d3V3d1NyidJRZoXTwuTkwQMajAYyIQx&#10;Y8bYbDaNRvPkk08Ku1ECl003xWCEYdABAwaIXuIuC/lN/G3EzaBuOS9hn1+3uCxarfaSYFCr1QoZ&#10;8fn5+StXrvy///s/eOXR3xA0g5p5imLtoDj125gdq8qMOZ0c2eS4WzphUG6VWqAZlBhBhRqiThl0&#10;6NCh7GubEuicdPnll7MbsHz33XfwwBOKoiUoKAiVmK7YI/0sfVeKvw0bY9uSQk7+OMGUO8+cO1+k&#10;m7CKV8EyqkmPProYOQp/8MMAetEYNPeLmXBz2PvCi5+fH0w4duzYvffey26WyVauXEleKYMHD4ZB&#10;yFLqMJu/GvnK1GfvXjz2HZMWOSjp5py0TJw4saOjY19m4tRn/rbY+00URRDkmRzktXTcO5Mevz3k&#10;9Ue/+Og/4W88vmzS+3M/eA4lHs3ymvrs3VHvPP3j2LeTg3xCXnt07N9vXjX143i/MWumjUgM9MbV&#10;+EfHzRiTMNNz/UyvX2Z6ycMmxM0Yg8qQ7d7GR0/W4eBLFEPJqKqlhinVJGFQ0VbKDipp4+7AlCia&#10;6WiauK4TPUhW7TOomHSN6mZNW52iqUbThgyTfIwmR8/EGElUYFC7V8WrTCbTtNVrEVw6BFCiEC8r&#10;FGTV1DMTLAbOQ7169erRo0fDg3Hfffd5enquWrUK+sKbdegPm6ysrFAsxABvMBhgJDQ0tKWlJTs7&#10;G5YXL0ZJcl3Wjk4L8oHs2LHjvffeg3ZK3333XVdXF30cjUYTGhoaEhLyMRYPD4/Q0FDoDmqz2b7/&#10;/nuY3NbWBiNHjx6FkbCwMBixWCwwAkcYOXJkaGjojh0oRgVEr9fTp/D29g4NDYWiEOSlfQn54t0M&#10;6pbzEvb5dYvL0tDQ0P8ZtKury2Kx1NfXHzp0KDMzc8mSJY8//ji82bn3Pv6iYuygXNoQ1KjHpZpQ&#10;ijeyg+Ka82g5tjw58lwq24hSqiLQpIpuknhTCBilc5KkCgx6zz33DHYs5JF+6qmnBg8ePBDL5Zdf&#10;Pnjw4Pp6lHVrVdTabLYJEyYMGjQItl5xxRV33XUX7NXZXis973mpOOtfkx5e/vPkzvwFXOgnURIP&#10;Sms+Cgk1ZM8pWjweVT30RRXX+8SgHsmzPKWbGCV2UPae8hIYGGiz2YpyEru7u06fPj148ODLL798&#10;4MCBgwYNGjx4sFwuR3+StSEy+O6778heSUlJ3d3dy6cMj33vmZ8nvpcS7L3OdyTUrp85c+bgwYPJ&#10;D2Lw4MGLFi1CgctG/fee/7f80/dXTfkYx4N6JM1CH2HN9OELPnkx9PV/fPnJC3EzRv488b2l499J&#10;DRm7cspHEW89+c3oV1OCfb73/L/JT92RNMtr7fSRSbNQ1XqUwBTkmRiA7KmJgV7zp3kk4RQl2g4q&#10;ZKADafG8hQiJp0y6dScsE28yDBLDXntjlZEKoBRFT9pTUQknRwzqgtphUMpWSrvgTZomnK5Uj1zt&#10;EAyq5poYiTG3RdlcC+GqEFeAtdmia1O31mlx9hVAPGZQh/GmjJo0GG1RuVDUGsCASq5yR+a1yaRt&#10;7uqyMiwFb7MOs86kabTo2uxupUcY6e7uNmlaTeoma6fFyUzy2pQOdpi5FsHMuN1B6XhHR0dhYeGy&#10;Zcuqqqq6upBFlplAdgRxM+hFEjeD9jthn1+3uCyXCoOCI37Hjh0JCQmkb5Dn6OHcFwPFoA2JIQBM&#10;HIPCMs+gkFFE2NGQHduSEV2WHKnuqam6HTsod2TO8Nkjg3aUbWcfXHvSpWvrxq667u7uHVhqaxF3&#10;oq+Qij2mrYtg2sGDB2ErRJF2Wzs6inNNuS6nIrmoEgYtXjRWyqCG7DkdeV925H2pz5pt2fwFzaD6&#10;jXNyIj9GtZlm4AL1TuuDStV1BpWHieJB7YpRo8qI/HTvukUmIyp8c/r06R07duzatauzs9Ni1B9Y&#10;/1N61Gdg5qRFp2iVh49PQWWVULhqcpBnweKopnJUqslms+3fvx9+ENiX2nk0fU1mzOfcJw3xQcVB&#10;Z3kkBY5JChyTEuSF+RvVZkoN8UoO8kya5YEMpSHeycFeiYGe62eODnjxoe88X0/wHxM3YzT0mofC&#10;TDhYFtW6Xx/ks2gGSlFyxqC82mdQfllkBJUyqFBSnoUwCZNJyoj2SemSSRDYKmZQdr5R3axtb1A2&#10;c/lDkMivbW/A+U9Ite2NqhYYRAt80j0yDxvVrQYV6qIEgZ4u5sUT1bShnH06kV/RVKNtR2fUtjeS&#10;HCaDpt2oVRLVq9s17SjhCeU8tdZ1GDUWpOoOk6bDqLYYFWZ9a4dJZTEqLUYlXlB1wFasFoMKbLom&#10;TXOHQckNoh1VHSaksKPZ0G7StXQYVNyORqQWvQICEsjRQM369g6jEuZgVXcYVSZtk0nbaDa0wQHh&#10;+DHRUY8++uiVV175008/ZWZmHj16tKmpyWKxAIzaFTeDXiRxM2i/E/b5dYvLcqkwqFKpLC4uzs3N&#10;Xb58OZ1euvqXJWfLjsMXA8OgtAIdQiSoELuJB/VZUbqs6JNJkfXyKIMLBlGeaHvNoKac2VZ1Y5e2&#10;1YlaeUNmR8Ueq6qBG1Q1dJzdJxxn2yJre02XpsWqaUFblXWW4xnSc10YFTOoNiPiwPwRHIPidPjO&#10;/AXKtMicgFfNufPPrZiWG/j6vrmfmDfNh3x5qNaUOAulTC2a4QEEJsVHJ7revwcGjZ8xIvyNx70e&#10;ujH6naey589UNtaom+s1Um1pUDXUwi7L/T1+9PNIj5jQXn0GND1iErow3kyrrK8mOyrrqxluRr51&#10;TJbJszzKduW2V1eA7ov/ATLWoRUn1/Z91hg8cwwsIKAMG5ca4pM0a3TSrFFJeDA1xCs1xHuR1/9N&#10;/9c9U5+5O2mWZ4K/Z5zvKLq3pzx0HILgINTY81tfj7hAFIxhJx60R6WwUsgWF3u9gUHJLk7Iks83&#10;6jngsmeFC9O1wGXwsMVXFZUAKK1Wo8pqVCmaqqWqaqk1a9ssunbpXrQ6Z1BpFAGYXe364uFiOvQK&#10;cg2EU/lyV5xqcH0riKNQtdS1N1bh7gCoGxMTWoApn0sRY66ElIsidfKxbbsR3Uke5Z1XBsDtXvk2&#10;pBAZzFfd568ErT7yd9QjHvLl165dm5eXV1JSolQqrVZk7rUrbga9SOJm0H4n7PPrFpfl0mLQnJyc&#10;n3766aGHuLchyF+H3g4vU0cMyjvlY/XZUaIQT96rjhz0G2Ma5VGnkyOJ6dSuCl7+PjEoq07rIjlX&#10;c+4cRUqEdPwCq5hB9VmROyLf06RHEwY1b5q/I/K9gtC39Rtnb/R/WZsZe2yhZ80av858VKGpM3/B&#10;mV+myiNQUu2aAODI3jHoOt9RThh0w8zRAS88uHTcu/F+Ht97vDHj38PWTh+1gTuRSOWh4+NmjEkN&#10;9v5hhscPMzywSZKegOGYN16SHvTcJnH8QDLFoIIGoZNiBuXawSN2RHZQEYOmhfrIw8Ylz/LEACpi&#10;0LW+I36e9F683yjUSt53VHIw1zMJgWyQJ/j0gUFTQ3y+80VlHfvMoKB8wjgPefwmhkFF+9pjwQvJ&#10;oFrEoLxr21UGZRRRGm861SlcurCeGJQz9AojfIF96Sakjm4UtRdECFh0rXpFg17RoFPWGVT1BhXK&#10;/Ve1CDlkhEFRmIGDW8FfQxOyX8KRyY+DZlDqqmiTsyQymGt5SsYhX+21V18ir9ywsLCMjIxjx461&#10;trZ2dnay72te3Ax6kcTNoP1O2OfXLS7LpcKgarX61KlT0KLz5ZdfphkU+i4GBc7YsimdMCjdqNPA&#10;pRDFYAaNFtVsolOLsmNa06NKEyOb06OlHElPhlW6/mjfGJTpsdQr1WdF/5YMCh9TnxVZssjnyNdj&#10;oAhoZ/6CypXTK5Z9vjP6fyp5VKbvi5bNX55ZPgX765E7XpcVuz3iv5nRKC0jcRaDfS6pcwZdOfmD&#10;r0a8khX1eWbk5Kyoz4NeeeSnCe+htHFJDtM631Frpo38arrHL/ZbLgFlihhUwFBxCAFLnwgNPYEy&#10;0wjFIh/6uNSQsdQ0hJspQV7YoskxKIZXj9RQr5QQQddMG7Fm2sjkYFSACfviEbPyJ0IMmhY6dpm/&#10;1wVgUAr16HH7DEoZShl1xqACDjqYYE9RhyQ1Ve/J3kkdKtgsOaJtVbeiYE12jni+UB/UwbkIaHIx&#10;D9DDif7I4r0Ia7IWR0lrKH7HJtruCPX59SoRg+IoXsnuYoUJ0OOUNnJL6g9wDArXBkVVeQYVqv2T&#10;cVg2aRruvedv8L718/PLzMw8duxYW1ub2w7624ubQfudsM+vW1wWYNCCggJ2Q3+Srq4uo9FYWVm5&#10;Z88euVy+dOnS6Ojo2NhYpuncO2+hZHmeQYEsow3ZUXpOI4FB8WA0PxhloKqEGjbGaDKjSxLZfHkB&#10;WDfGGDfi+QKDUrzbewZlCj+5rrrMi8+gAKA8g0KNerU8dM/sD3D9+a80GdHbI97VZMTsjH6/NSk0&#10;a8ZLmEE/L/zOB9z0JYsn7Jv38cbZqDWRBPtcUue++BWf/W/hqNeyoj4HDX39sTjfEWunj0rwZ+fH&#10;zRi9ZtrIJAmbcspZOp0yKI+hThg0JYiPecVxnKnIF89M9kwLGUsYFHvkx6QEeyAVGHQkKlkfgnAT&#10;gkGlDJoW4tMrBqXjLIVx4vV2xQ4qxkHGmeuQ886TQR1zoUOlGNSkblK3Oqu1BPN7yaDYUusCg8It&#10;EkW4usaguKprk6qlDnW6JwyKeFSyu1jpvygY5zutDIOaNFw6l3MG3b0jhxTWnTlzZnZ2dlFRkUKh&#10;cDPoby9uBu13wj6/bnFZLgkGRek4HR1tbW2lpaU7d+7Mzs6Wy+WpqalLly59/vnnSY/El1/6D+ok&#10;NPLFTfPGYkaMNeYIrIlxExEnVnpQwE2eNWcbNkYbsrksJcydQsYSR6JkK5uu5MyVz2pfARQYVJfF&#10;Dl54pa6QYGjFz5+e+WWKZfMXjfGBe2d/fGD+iCy/l05845098xVD9tzC73wqV07vyPtSkxG9J/bD&#10;cyumpYSNRJG7U0cQTQz0SQ4aB7p+pgfRRFw7k2iC/+i100fE+3nE+41OQDXbsfoJGu83avw/bksL&#10;nZgR8dkvn3008bHbkwI9YBf6dKunjljnO2qd7+jVUz+ReOFBXWRQtEnMlGDd5BgUYWiwV2qIj+BG&#10;5+cQxdZNH2DQRF6TZo0SMWggh6S8HZTALs+goag+6La9O881159rqWtul5TzdKQOGJR21PaJQcWT&#10;7ZxCssmx2mE1UFcOIr5IVQtKHjISopUqzaCOlD8m96nt0iSl0q2kRD+7F7Ayz6Ak+NKoqVe3Qfxo&#10;LcWg6MjS09FnIYd1xKB84wApg3KtCqRZayZtw6G9QrncF198cd26dQUFBWVlZVqt1s2gv724GbTf&#10;Cfv8usVlyc/PvyQYtKury2QyNTc3l5WVHTly5MCBA9u3b09NTV20aBFp2kk6kQwcMMABgyL6BJUy&#10;KJ3wjht7xiISxcVEGTIDDGVxjRxEMngx9DdiULECg6rSQnIDXmtPCevMW2DZ/GVn3oKdUe+bcueV&#10;/fQZFKs3ZM/tzP9q39zhzRuCzZvm585HtZnkYZPSQieumPwR0ZWff+xEMXr2oOt8R8e8+8yIu4d8&#10;PfLViY/dvnbaJys//yjez2PFZO5foinBPvEzRsb7eaz8/OP1/igw9DwYlI4HJQxKVsekUrlEUgZF&#10;GuQBOUmEQZODPVNQVGjvGPSyyy+/Agv3n8vywAP3P/aPRyl9hF599JG//+NR0QitG+UbWPRxCkbA&#10;oFIYcqLSHCCkYgh2qGIGxVX666CSqH3VND/+GHKnsAeRzqS2SimTVun1c85x6tpa6yvuvedvze3Y&#10;zEkxKJUPhKo+QSVUAU8dnxR9XoPS2tkB6ih4lMJQZwzKlVyFRlDaBtK8TSaT/fzzz9nZ2YcOHaqp&#10;qTGZTH+YvHizGTW4uiTEzaD9Ttjn1y0uS15e3iXBoARDlUplQ0NDTU3NkSNHMjMzFy9eTF6OtLz7&#10;7IOb5nvTAAqOeKBP8i+ttK0U2NS5Yx1bQ1k8/c30d2RQwND98z45uWQixs0F6vTojrwvLZu/aEsO&#10;02XNVskjD3wxonLFFENWtHFjTO4cFLyIW597LPL1WO7vuWKm53J/T5wpLzVJUkSIdfl01Bxo9ayx&#10;S/29Vgd6rZnpmRTomRLssy7Ae+m0UXEzRq/47KOl499dPXV43Iwxq6eOWOXv9ZO/1+qpI1ZOG8Ec&#10;OXmW9/qZnrjVEKp8JD4jhZts11ABQMU5SVymEc+gnCk0LQTV72QYlLKV2mFQKh7Ue820kYmBGElD&#10;vZKCRiOdNZowKDmyTCbznzjii5DPQGf6T5wbxC1/EfLZWy8967q+ifQZrM8+/vAw9nfpt5X7h93X&#10;W33xhX8H+k9zpDNnTJ0xbUrgzOnSTaA33ogaGtGUZtI0o2anjqynlLufBjt2Gj85P0ce4D9tS266&#10;Qd1U29qgVaHDFh7Zg5wDK5dCRCbVcZ5QIMeCUMfUoMYucscMarWgcmO0mPVKOyhPKSlrAKn0vEW8&#10;EZTv/9SQl5NCfjpfffVVSkrKzp07T58+rVarnRhB+xWD/vDDD8FOhe6R1v/FzaD9Ttjn1y0uyyXE&#10;oCBWq9VisbS3t584cQJKNd1zzz3wfrzssstIt2WQvd9P4gE0Up8dSRgUFqQ2UQ49eespruXEchhR&#10;J9bQ30B/XwbVZ0Vq0sOOfzNmz+yPqlb7GrLnoMZIOfNU8qiypZP2z/u4Mc4fYhiMG2MCP0ExEgwO&#10;pgZ7/zjD83tfVCCTjED5oZQgr8RZSL+Z7vHldI8F01CxzFQRMnK62Nfj+xmecX5j4rGumTHm6+ke&#10;X09HaJsePmnNtJGig/MLYEBdNeWTxEB0LtExKQYVn0vIScJ9jwh0gl2T4kusaaFjgSmFuE8OJcdA&#10;njsBUJSZhIyg6NQYLsdhBkUwihgUoSqiVTgsn3qPMFQmkx3PW20+u910ZpvpzPaGk1tKCvOKC/NK&#10;CvOMFdtgUKLbjGe28bsIajyzzVixFSleVRTn6csL+CPgrcJk7ji0Giq2mvBhQU2gkmnoUPgsjUcz&#10;/SYOnzbu42njPsH6Ma9odbpo5OPPvT+8966hQ2+96XakN95+601D+6S33XKjdBD0skGDEINqaNMg&#10;V1qV40JJwKtR3ahtRx2YpGAnUmwxhXfRh2NGR4bNAnfNwaKjH/4P9dn6cumP+HR8g3swgvLnJSQK&#10;TbAMKlFIA29tbenkK893dHSQVx98LTpnUGIqxgxq57PUnClOjF9JjnnbbbclJCRs3769qKioqanJ&#10;ZDKxb2ex9B8GlclklzuVoUOHsvv0Y3EzaL8T9vl1i8tyyTEoiFarraio2LlzZ3Jy8sKFCydMmDB5&#10;8uS33nrrjjvuGDsWfT2DPPvgHbzVU8SgtFMeL6Mm8sT8SWcsOWHQ39cUasiercn4rQmYZlDQ9uRZ&#10;R74aXRD69p7ZH+6d/dGBL4a3rA8k9AmBs3+79Tq7DJoa7L3Uz+MHP9SKc7m/5+IZyDL6vS/Sr6Z5&#10;rArwhHJOKUFecb6jNgTYjeP0XhPg+Y2vR3wg2ver6R58BSjkMY+bMQaVOiLsSO2VEuSdHDR27fSR&#10;63xHp4WOFw5I5R45UqcMypEoPp0n5k7MoLw5MyXIAwgyadZowqBQzonXcQn+ni4y6Im8NTzq8YhZ&#10;UdBwMl9bjqBQrL1jUN1pYFAOQJ0zqNElBt1On4U/oHBVZNV8Fs8U78tfCXeFaEQ4C3s9/KBI1aX5&#10;mlMFcKniadsevv9upwwKKrKJ/rzku1dfeXHvjs1SbqPVpGk+cXSfTCYLDeLavsevWU5ChoBBMeAK&#10;AGqXQY3qep2yXtFUo1M0mLQcLAKD0ubPZcuWkSO7zKAtOOme7ncv6HXX/YUcELrJp6enHzp0qL6+&#10;3mAwOPHCg/QrBs3KytrqWNgd+re4GbTfCfv8usVluUQZ1GQyNTU1FRYWbtu2LT09PTk5OT09fezY&#10;sffcc8/y5ctfe+018t6kDJzI/Ek53DlFnZO4ANAYxiaqz44C9oJQUWz75BaI9pZBSXl86aZeKWJQ&#10;x83uL5JKGRS0aX3AuRXTmyX0CeqEQaFg58LpHitmeibazxZCus531IaZjhz33slBXt8gF79oQvIs&#10;r7gZY5JnsZNpjfdDiUprp4/cMJOPEO2BQXE8KMugVLhn4Jhk1A/Jk8p8h+R3wM3RKRgioX9S0qwx&#10;wKAUgKLoT8ygntg46kn2JQxKpslkMkVxLk1poJqy/OqSfAmWseBFj/B4RzPoFjyOkdEet8EuMMhP&#10;oACUZVBClsCgcCKYho8A0InnSC6PUzEN4+PbZ1D21KCG8m2qknzxZ+H0vf97HnzxQrspaDEl5k7Q&#10;USM+uuyyQVdccQVisgnjHXrh+cKcvoEzL7/sstIT+3/45ecP3v+vUd3oN33y++++/cRjjwKDKpUN&#10;CmW9nk8/59ETvPMiv7y2HZUOVTRV02Rps9lOnDhx44030iGbhEHZq5IoMKgovJUPM1A2V1555ZX0&#10;Mb/99tvNmzeXlJQoFAonZUGJ9CsGVavZ/meXrrgZtN8J+/y6xWUBBi0vL2c39G+xWq0Gg6GhoaG4&#10;uHj//v179+49cOCAr6/vsGHDEhMTv/rqK/LeFAd6MopMnhSDivLlYRdgL1IElCwQNWbHcJVBJcRm&#10;Vy8eg/Z8DeeRhg8qpU99VqQxO1aXGdWSGNKWHG7YCOWrBADtkUFR9XXH9AkTEvw94mcIFk1XFBg0&#10;0V69evE0zzXTRqzzHZ0YwMd9OmFQvAnlJDliUGrZLoNCqGhKMCo4z09D3nlIY0LF6kO9E/w918/k&#10;9iLmUjwZfRaaQZUlmwhpEcOhsWJrSWGeijdkMoqNoCy0OWRQMFvaYVDOqMnxKM+gAhSyZxEzKGdw&#10;5RiUwCXMoc4iunI7DCqo6OMwpwbVnMpXluTZZdD2ohxJPCjkoTcKiVAYyypKjz5wvyheVq1qtMug&#10;kMMeOst/wIABa1agoE/x1sbjh3fKZLJffvmxobWusKFOqyIMinCTrxIvMChfyLNO0VSlbq3XKbjm&#10;TDab7ejRo7RtFaRvDAqVp+DD7tm+GQ71yCOPhISEREREJCcn7969+8yZMzqdrkcjqJtBL564GbTf&#10;Cfv8usVlAQZlRy8FAQxtaWmprq6uqqqqra0NCQkZNmzYunXr3nnnHfIu5n3rQjYSzaCoXCiussQz&#10;KFvLic6XdwSjpE6TK3rxGLQHpYp99lkNG6OIAoAacESsIStKnxXdnhLamhSqlkfSANojg/aoKUFe&#10;8X4eCX6jpZucKPjicfaSMCjONBI0fsaotdNHxfuNoXOP7CjHoAxx2mXQMYQ+Kbf7GPCkYwYV4keJ&#10;ETQ11FvCoHziPJ6JCz+hJkzAoFJEg2VFWUFFUZ6izK7Zzw4g4t0Rg3K78774XtpBpWfhVoWZ4I6n&#10;XeoiuBRIWoKSUpVuFVEpDazmsxyDSnbh1C6DIgRUo8wk0Pams+StAlk7V145+Oknn0hJXNeiQAk9&#10;vCUVNckEqpPJZFMnT4QRJofp+OFdqHnYyiUnG+p0qjqx4ZM2hXLJ6ZhBG8E0q22vR0XslSjZ32az&#10;VVZWenl5eXp6PvPMM+QKXWRQgsuCL55n0OKjvw7CkbLPP/98fHx8Zmbmjh07ioqKmpubLRYL+zq2&#10;J24GvUjiZtB+J+zz6xaX5dJlUMiU7+zsNBqNBoNBp9OFhYUBgz711FPwIv5hynsAT4CM0C9epDkC&#10;Sjqyg4oZlKtIT1rP941Bz19VaRG/PYPSypiEzZvmmjfNbU0KaU+JwI2pLhiDYovm6PX+LjMob61E&#10;zTlDxooZ1AthnHSXYO8E/zE4rf4TlxnUXsdOCkb5UE4h/z05yBNAMykIeeETA4Wk+NQQLxIV2hsG&#10;5TiMBlBY1VVsLTyRp0YYyvIW5zQXGM4+g1LG0b4wKH0KegIAKHO1Dyvr3AAA//RJREFUNIM6MYX2&#10;pByAQsArw6BaCYPS1yBh0EaAP1K8vam2bNF382UyWe7GpNpzxWCbrKssueLyywcOHJi7fx/QIa67&#10;KWLQ5559WmBQCkMhL37NyiXtirqShjojglq+wjyGYEF5IyXBRJOmSa9sUDbXatrqrR1G8j24dOnS&#10;PjCo9NpATZqmIUNQ2bunn3567dq1W7duLSkpaWhoMJlMztPhibgZ9CKJm0H7nbDPr1tclkuaQYlA&#10;2abw8PBhw4YlJyfPmoXyT0FoiyPrRhfbI11lUG4yxllhq6sYapaM9E1V8gh1Ohcq8LurZfM8oi2J&#10;IQZE6hyAmnJmnz+Drp0+Ki1knHSTfYXE9iCvVVOGpwT7uMigqCfTTM8100ZiHUErrpaPA0YpBhUy&#10;k2CBV8jrR5nvQWOSgsYk438xdI5OCfZMC/XBDIotozSDhqKiS9AVCcWDBnjaZVzCoJCTJGVQ8q/x&#10;zDb16YJzJfmVxXnG8gJjBZ2OY5dBBWJDefEcg4pAjUxm1BGDkuQnZoITBhWjoZ1zuaDsPQE9Twb1&#10;8kR9FsZPnkTqt4NWnDwyzmeMTCbLSI2nkQ7AUZ68TjiyAwY1aupb2+tqW5GlU91aXXzk1/LiI5Wn&#10;T1SVF9WdLa2uKDp78lh5yZHTxYdhsOZMSXVF0bmyE2dPFZ4qPKxVtnR1GDvNuvNiUAd69dWoMdJV&#10;V121cuXK/Pz8U6dOqVQqV7zwIG4GvUjiZtB+J+zz6xaX5Y/BoNBIKSYm5sEHH8zJyfnpp5+eeOIJ&#10;eBfPG/eGFDdBeVMot2qPQbk2nrSK9uWRlDEK/gba/xm0Y/M80Ltvvf58GHTl5x+vmTZSOu5QRQwq&#10;2uTIF8+rD2bWcbTG+6Gaown+nut8R62agtosJWEWxLzI+9AxF0JMJxlMCfFKDvbEveBRsU9s7PRO&#10;RQyKst1JUnzSrFE4DJQUn0cMmjTLG7X6xO3m4YDAnaQ4aGoIMKgIv3jLpWikuiS/tDDPULHVWL6F&#10;ojSKQSVWQ5pBmVPY5UK7DEqfgvHmU/595mjOGdTOqckgsX3C6WjghtuiO13QXkRSuPA0atk+g/J+&#10;cKO6ftxYD5lMNmHqlMaGCk17NR+vifBUq6h5+KEHUPqjkovRhIx1k6Z5yaKFAwYMsGtlBAZNWLvc&#10;qEEu9fKm+pqW+obKU6eLj6pa6vZuzyvIzdiSk75/V0FjdUWXSWPRKUqOHdiSk751U+bOLTlnTp4w&#10;adoO7C7A1UPrjOrGC8ig6tYaP9/P//Pvf5Gj/fLLL5s3by4tLVWr1eyb17H0KwZtampiRy9ZcTNo&#10;vxP2+XWLy/KHYdCurq7Zs2c/9NBDBQUF69atmzZtGrw9H7zjJi73SEJOxCMPq0wXJTyObZ8wmWFQ&#10;CmFhmfbO/wbazxnUlDMbANRyfgyaGIhqedIllnpWzKAZEZ+tmvIJu6kHtR8MirgT9Q5F6fkoiR4Z&#10;KbkgTgKIhEGJShkUl1vCDBoE0aLgcB+djMylo+0yKBRjohkU1B6DktQiAc6AI9vLCsqK8lpO5hnL&#10;txpR2SYpg4qc4MCgNKtRx7QDgheIQQUvPzXCHJM5CwfQjhmUfLS+MihfoanmXNEH73NR5rOjQ6hu&#10;RkjVbVUymSw9hTOFAoAa1U333vO31199yQmD0iNnm+uPHt6raqmzGtVWo7rbrAW1GtVdJg3RbrO2&#10;y6SxGtUWneLIvp3atjpNG2qndKEYdMI4r7v/dhc5jkwmGzZs2Nq1a0lzTvbN61j6FYM+8MAD7Ogl&#10;K24G7XfCPr9ucVn+MAza3d09b968Rx555MCBA1lZWcuWLSO5olPef5Y0fycqQCRmTb5qPZeTJPWt&#10;OzKFMixr3BiNlB+5IFRKTkrHkvZbBm1NCm1JDNJvjLVsmmvBQaJ333r9sNtutMd2Y1dNGS7RT0i7&#10;zgR/z3i/0XEzxtCl5ntWlNvunRoyYeXnHwsj0ml2lO7PJN3qvX7mmFVTPo6bMWbl5x+nBI/D6fw+&#10;YmsoSqsHaoT2m7wFVMSgQg8k3hqaKFRoAgYVwkOJ7ROQFxj0mwnvUwzKo559yyWnRSfyThbmnSvJ&#10;U5/equLiRDH2iRgUrfIMSg5Lc60dELTHoOIJ+Aia0wWlhXmnC/OaSpGqT2/FV4KtsyShnt1XOiJW&#10;lEqPI1ZFKVA0NHMj+vJtPINKYZdlUL5GkpClrlfX6VV15ScPy2SyJYu/QgxKEoY09arWSro7xvp1&#10;v2zZlD548OABAwaUHN8n5Ty7DKptR+bPDr0SGJRAJ8Og9HhDVXnl6ROwe68YVK9sNKqaDCoUV0oG&#10;DarGFT+L2s7deuut999//5o1azIzM/ft21ddXa3X69nXrmPpJwz6448/DhgwwN/fn91wyYqbQfud&#10;sM+vW1yWPxKDzp8//7HHHjt9+vT27dvj4+MnTJgAb9KBAwbos+wxJWZELjs+FzEoKSBqxBZQO7s4&#10;YFCpEVTAUFSrqDfJQxIlHv9LgkHV6ZFtyeFtyeEqeRToXbdcN+6Vp+V0Kfhg76RA73XTR63390gM&#10;QJo8a2xqyITUkAlpoRNBsfsbAaij6vQOFTPoiskfJUDFUNyCiJ1jX3tgUBROGuS1YeaYeD+P1VOH&#10;YwOtRxqO4xQxaBjHoKkhXsm8EZRrhkQxaGqod3KwZyLOoE9EHnmBQTcECHZWiBNlMPTbCf9Dsc5i&#10;0nKuirICY3lB26ktrae2lJzIaz6ZTzMoP41hUGA1kW1Vqi4wKNLSwjx9+db2MkFrSvJLClGMpvns&#10;9saTAvWK1e6gsFVblv/mS88Mf/dV6SZ6XymD0uqYQRFomrQcgz72j0dwUjxbOMmgrt+yKS0kyI8G&#10;OJlMtjE90W7lJrsM2lp/Jj9bfvjXHUf37zp2YLdzhTn7dxWcOLTb2mGEzCQpg1o7jGZ9Oxxf0VSl&#10;bK5prT+rbkV2U6KatobW+rOt9We/nBs79PbbyBH8/f2XL1+ekJCQk5Ozb9++8vJyhULR0dHBvnYd&#10;Sz9h0FWrVg0cOJAdvZTFzaD9Ttjn1y0uyx+MQZ944omGhoYjR45kZ2f//PPPf/3rX+F9OmjgAOJV&#10;B8UMSvzpCEMJgzoxXhIcFFEmUo5BHe3LwaiDrc71UrGDgufdvAlpG0qQD2tPCW1PCb3z5r+Me/Wf&#10;a6ePXDt95OqpyNK5asrwtdNH2an6KS7PCdlIiQEOq9PbUSDOEJ8Vkz9KmsW397wQDCoPmyAPn4gi&#10;Svl+8YmBXut8R6+ZNiI5CNpsjk0J8UkJ8UnD/4IjnlhDYSE11If46FNDvcl44qwxKfiyk3Ehqg0B&#10;HnzrTl5DxqbxIy4wqHREUGPF1jPFecpTqAKoUwbl59s3r/Imxp4AFI6gK99ainAT9uLO2HKqoKpk&#10;S2tZQeupLeeKHdXVt4OMoOW7E4M+R2Gad/3tbyhjfd3XdBioeMft6pP5aoTd9g/I4CAoKZZk0qLC&#10;nHpVHTrXnX994OEHTxXvF+ooYXe84LsXiitxBZvsqpRBm2vLdxXkVp4uriovqa4oda4w53Tx0cb6&#10;WvI9yDAo+XJsa6hUNNWoW+u17Y3a9kZNW4O2vd6ibTWqGpXN1e2NVerWOnVr3W233Qr73nzzzcuX&#10;L09NTc3Nzd26devBgwfPnj3b3t5usVhcT0jqPwx69OjRS6sdfI/iZtB+J+zz6xaX5Q/GoE8++WRD&#10;Q0NhYWF+fv4vv/wydOhQeKsWL/OlGVQI8aTc5RhG7Vg0aRUxKHUE2ibKwC7RipTIJnlfqFE4Wj9m&#10;UBL9ad40l1vNm9+xeZ4Zx4NO+r9nkec6ZFxa6HjUGzNkXNIslELOop6kRDwwKzvNiWIGTZrljcrO&#10;B/IF6l1lUGcYKg8dlx4+ERV74hkUJ6r7rPMdFe/nsXb6yJQgrkd8Mqd2GZRbhlKgeLLgsgdFbe6D&#10;x/G2Ul5DvIBBXbODSkcENeAi9gYSGCr4wTmVMqj0IFjRWVxk0NayAh2uEkWOhtC2Ypu2YpumfNvJ&#10;wrzGkyRlylX94M0XZDLZ8qQNZ8+WjvMec/nll9UfSRfPET6U+mR+Z/VealA0zT6D8o2LMIPW69WI&#10;QUHuufsudVsVsCaEhBIApbLm2S7zzhm0sbps384tjjzvdtWsbbfZbCUlJffff/+wYcNuvvlmcoXD&#10;sMyaNctmsymba83aVtIRnm+z1IIVLRvVTUa+r/0VV1yxcOHC9PT03bt3nzhxorS0tKamRqlU9hZA&#10;+w+DQjyoVqtlRy9ZcTNovxP2+XWLy+Ll5dXn10R/E+KL37FjR0pKypIlS+699154sYIvXmTChAWJ&#10;h925inzxGEmh1zwcEJBUoFvJ7jVpUaeSUGMh6ZF7qz0z6IUrBQpqzI7l69ILlepBIXkL5hjwpzPn&#10;zjbnzjHnzjHi2kyfvfkvCe25pBsCPPvAoOuxuzxplpfTLHi76oRBx2eET5SHTSAASkyVyUHeGwK8&#10;10wbsXb6yHi/kcnBqNMmoU8gUT4/iSyjdvDAoAyGQkEoeoQkzpNkfHE8qHPo5A2WPP9py7e20BZB&#10;UeN1gUFhvqQ+KHtkselROoc79ckizghKMSjJjkIHOYWd8q7r3vSld9yOkOu1t98ya5vf++9bBL8G&#10;yGSGcsLQ3IfSlm21nNtFj9AT7DIoMYWaUIMiBJrlpYfuuftv0CpJ0XzWLoPCiFFdzwIo1W+JYVDI&#10;YWqqOf3rjvxOg0rKmhD9KcVTvdJhnyQQHx8fm81m0bVKP5pUb7wB5Q5edtllCxcuzMvLKyoqampq&#10;UigUBoPBxYKgjPQrBnXXZnLLRRT2+XWLy/IHY9B//OMfR48ezcrK+vnnn4OCgsi7+OIxKO/N54/j&#10;lEGN2bGnfysGvVDF8IkSBpUqqQZq2Bij3xhtoHp1GjZG22VQediE9PCJ6ZjqJCAoaN8YdPXU4Qn+&#10;nkxxUNcU06e9bknpYRMzIibZZVDeRT5h1ZThOGPpk7Sw8Yg1OQZFcZ/Ana4waNyMkaiqFMugKNXJ&#10;KYM6QkAJg54uOHECgO+CM6ija9h2phgYlOopSu1irNjaetI+gypLNt059JblX85ixu+/50741c7N&#10;TDZrmwXswnLu1yR+psCgzAitThgUlBQK1SpqggJ9ZTLZX/92FyFOzKCi8FBsEO0dg6paqvduz2MY&#10;tEOvPLR3e5dJo21v3Ls9r6zoCEmN7zJp2hqqXGFQ6eeyq+N9PGGv8PDwTZs2lZSUqFSqzs7O3po/&#10;ibgZ9CKJm0H7nbDPr1tclj8Ygz7yyCP79+9PTk6eN28eeREvnPQ2mzDkGn1CVyQG5kQgK2FZmtiw&#10;it33G2NOpziLN3VdtZnRmgxnqU6/C4MaNyIMRQwKGIqW7TBoetiEjPCJSCMQhkpAkNKQCb1g0BBu&#10;YfXUESnBqENSHxlUYgdNCxmbET4JGDSFK1OPmx4h5OUVsabX+pkea6aNXDt91JppI+NmQP15wqAc&#10;gKYgNz1iUJS0RFlMia6dPjIx0IMe4asycbwrYVAnZkiWQQ3lBScL83ScpZBnUApDiS/eXr94Vl2x&#10;g1aV5Dee3AKF8SnPPpeMT6yzJ07k1ZRuAW08uaXxZH7rqS0NR9IFpJLJPnnnZf9JI1cuDH3gPhQD&#10;um7VT8BPgf7Tv5gb3VxbDjx6/V+uufH6v+QnfMN9wDPb24s2SdHTCYP+8tMiOONtt97SUH3KqEbN&#10;OSH0U9la+fln4wYORNj36UQfYFDsuG80qjlaxc08RQyKPOCEQTV2GNSkbjqwu8CobqUps/jo/h35&#10;2VajeldBbs2Zk0f27VQ01cCEDr2y8nSxXtezi5k+ixQ9iWakroePHBwcnJWVdfz48fb29r5ZQEHc&#10;DHqRxM2g/U7Y59ctLssfiUHfeOONRx55ZN++fcnJyfC5kGtp0EApZUqR0a7ancMwqKOZTJwoaHVq&#10;ZFM6X7mprylKoLrMaG1m33d3UemP4BKD8hgqZVAaBzkAxZru1A6aEjwee9VR701QaERkL5ZUWEYM&#10;GoQc8X1lUHYcQ/Mk8MWnhvjA2XHuEQr9TEEc6bHOF/VYivfzQN3t/T1xYSmPlZ9/TCiTJk4Rg0pC&#10;QlGAqa/YHc/Pd8ygBAQdsiAByqqSvNrSfG35Nm05roskxlDKDtoXBpWS6znkiEesSTonwXzCoDg2&#10;VJivK9/acHJLw8ktJYV5+/akymSyyy+/7I47/jr0r0OH/nXo5ZdfDr/aN998kxSkzNrmvTvy5s2O&#10;vPzyywi25q//1jGDojOyefGqRplM9pe/XHuqvPgv16EuX9C7klhDwd45aNDAzyaOpXckc3pgPk1z&#10;4WE7DFpzpqSi9DggptWoVrfWH9m389cd+R165bbNWVYjmnHm5AliIv11R766tb67y+pEOy0GclJp&#10;mVJaN8StgDs2a9YsuVx++PDh5ubmzs5O9j3rsrgZ9CKJm0H7nbDPr1tcFi8vryuuuIIdvTQFGPTQ&#10;oUNpaWlRUVHwPr3mqisiPV5l0UpCjVKItKPYsihlUOmOnC+e99ST8XOpkbiXOr/j+WGoIiVCOnhh&#10;lefOKF5Z+uwDg2KbosCgGcgOagf7QCGyE3Lq104fuc53FOAdyqn3G82NTxueNMsb5TkFesChzo9B&#10;pYPYEU8iB1DiFC7biZKfPDcEePLXNnpDgOf6gDGJgR5JQdjzHjxu7fRRuLI9AkrCoJAUj1SMnkSh&#10;MKqYQfnMJMygo19EbcBo8qNA0C6Dci5vjHpoueXklpZTW5BT3oEd1DGDio4v2bpNfzoPlMysLM5X&#10;ny6oKM6nGJS7TsHjLzkOaOPRTJlMFhTga9A0qVSNKlXj5hx5UsKqpIRVtWdLpCBFeOs//35WJpPd&#10;whcbmh/8mYQ+kcIFMAy6Z/tm1MRo3XKjpl6ehSD4ow/eS0hNPHqq6MP//XfNiiUwbdCggffc87e6&#10;c6VkR5OmCXzxGCu5Pu+sYha0w6CaptaGczu25Fh0CmiMtHvrpvbG6l935Ft0CrCGNteeLT1+EBhU&#10;1VK3f+cW9uDiEzmEYHv61JOPw70KCgrKyMg4evRoS0uLm0H7obgZtN8J+/y6xWXx8vJ64okn2NFL&#10;U95444277757yZIlsbGxpE+STCYbfPmgLV+O27Fw4u5vPyUqBUe7SkI8pd5tRwyKdyEYKswx5swu&#10;TYrUZ8cqs2L0xICKC9pLz+uKtqeESwcvrDqxfTphUE4dMyhEgrrEoP6jE/w9kmchu2NGxKcJfmPW&#10;TP1kzbThq6d+Eu83JsHfY/1Mrw0BKAseNN7PY9WUT9ZMG4krQIk0MdBHHjbJkSYF2kmfzwifhJoS&#10;BWNHvMCgKKk/adbYVVM+AfRM8PdE47g3EigUB01ByIgafuI+nwiUqaR4DisZ+kShn8gXP3xDAEuo&#10;sAru+JcfvY+pUU/lyAuMSAgPNtEMilbLITBUZAc1VmxDDFruqF+8iEEp+6UwqD+dDwxKsLKyOK/+&#10;JOJdEgPKN6znLgmU9DqizwsM+vOP30qZyRU9sn/HC88/B6bT226+oXJfCqHPM3uSZTLZlvXfX3XV&#10;YJlMFhk2a0f+RmgR9Pe/PzhgwAB1W6VRXV9a+Ouzzzx10003kvfJqOEfw8FDQ1HE+X333m3hE8wx&#10;g+JyTrhfPO2OJ3OQ2vXFa5pVbfW79u2przwNiLlzS86hvdvzNqYd/nXHts1ZHXplfeXps6cKu81a&#10;s7b90N7t1RVFzkybTg2f+HqESzJpuJjawYMH//LLL3l5ecXFxSqVyu2L74fiZtB+J+zz6xaX5Y/E&#10;oDR3SmXgAOSXJ/rUsKEXVSe89fSEN7G+xenYN58e+fqTo19/6uPXnvR58ykCeX2uYN+W3L8ZFKuU&#10;QQFAXWTQxAAPlCQu9bxjxePIe54Y6AGaEuSTGOC5ZtrI5KBxKcHjQUnjJdBVUz5ZPXU4o3EzUD18&#10;/K+g4FgXK7LLAuMmB41LDPTcEDgmOdgLla8XISPHoGD4TAxENe3j/dDx18/06JFBk4O84/084maM&#10;ZLY6YlAK2iQMSjWuFDPoNrsMaijfapdBxacQRqQMaijfAgxq4DvUnynOLy/KqyrJV57mcuGdMijK&#10;grpQDAp6cO/2+A3xqKbSnbc/9egD0yaOUBSjVCeZTHb11UNkMtn9w+5l0np++nEhyS7StFefLNq3&#10;dPHXSxZ9hXt1hqHDapprWur5QvQ9M6hIHTCoWdOsbKvdXrBJr2y26BTq1np1a/2uglxNW8O+nVtK&#10;jx/cuSVH1VLXZdKcKysqPb7foGpwRJnkgNJNoFIGvfnmm/ANuTohIWHXrl3nzp3T6XR9TkhyM+jF&#10;EzeD9jthn1+3uCx/JAZFvenM5sbGxuPHjxcUFCQnJ3/33XeDBg2CL5VPJ4ydPuVTz9EjQD1GDwcl&#10;I3bVyZxn//n0Qw8+IFWob0KP3H6b0H3Erjxx3+1tqa4C5Tefvv3yY/dEjHklOWxUn22oLqoxO4Zi&#10;zQisLICyDCrBUC4nCRVvH5sWOr6XDOq9irTcdFnBFy8dd6JxviiFKG7GKGReRaDJKV5GDevj/UYl&#10;+I+Jx7o+wIPU+2SSigAiCVxyznc8sn7mGHwKRLdJqOO8Nyjnl6c0LdQ7bsbo1VNHILoVWn0Cg6Im&#10;TMCgQIFm1K+SMCLxMvNsSjEoTYpOGFRZkm8UJwxRDCochGJQbtBQXoAV7KD5+tNc2XlN+db60i2q&#10;0k1tpXnqk/nNxzZqT23RnEQ1So0VqF6poQJBp/kcptKLwKAGVbNO0XCu7ITn6BHD7uPqtd10042P&#10;PYr6Ht1799/M2mbP0SPgt3Vd0vpD+7aKiy6hQvRmbXN749lbbkEFoV5+6T8vv/Sfh/Evu0XbAkp8&#10;8agwk7rRpG6UXglRUX1Qkq6kadYrG+rOle3ftUXRVAP1mCpPF1uNar2y+eSJQ7VnT5m17VXlJYf2&#10;bke+fqSiw3I0DJEAjgFUyqBmbfOwe++RyWRDhgxZv3797t27KysrdTqd2w7aD8XNoP1O2OfXLS7L&#10;H4xBrVarXq+vra09ceLE5s2bV69e/cILqJA1qho4YMCQIVeZtc07C7KPHdrFvcGZgC2J5YCbY+9t&#10;rm6rUTZXShWaqaDlpkpF0zlFU2Vbw9nG6jJHerJwP/pG/MtVZSv9pRQoVUKugwYO2Dh7rHTCBVQH&#10;DMoGhvbIoO/+8+9Ro9+KHv026Jdj33eRQbGRcoR03Ln2gUGJQs4+AWXQtPCxnIaNRXnuVM15USlQ&#10;ikRpBuWy49GqV2qId9wMZEzlA1tFunrqJ6CrpnwCcQVI8SoobH3+QZQV3ngkw5EqS/IMFduJ2mNQ&#10;hJvAoKh3vJhBNae2IAqk05U43YGVMKuIQUkkKFHNqfymo5nNx7JajmcrivMUxXktx3NaTyBVFOe1&#10;Febiq03nGJRLnL9YDArLCxfMufeev334wXut9WdULVVv/t/rJKATfn/NmiaTtlFa+BPeBq0NZ/7v&#10;9VeuvnrIFYORB//xxx61YJ6jGRTFg2I7qPRKiEpr1OuVja31Z5XNtc21Z8/VV27bnHVg91ajuhVI&#10;FIqDKppqduRnV1cUGVQN8GqSMChecMqgvHVWBKBmbTP8qXzllVeuW7cuPz//+PHjjY2NRqOxz6ZQ&#10;N4NeJHEzaL8T9vl1i8vyB2NQEK1WW1lZuXfv3qSkJMZBfys2Y8hksgfuHwYYKn1B47oqjeDJEpJb&#10;+VW7PEqrTCab9vlE7mg9fRWBHju4UyaTPXjHTVIKlCoKYsvPPlt2/H/vvXPDNVdpMvvoyu+tOknb&#10;ovvFS/XuW1Ht64sqzz1417v/fJjoG4/dT6+++8+HR73wuIs65qWnPF5+2uOlp8fwilZffnr0S09y&#10;+uITo158fOp//83UVOLrfeJMeXpVTKupod4JM0fHzRiJ1I/7d92MketnjtkQ4LF+5hhuAXSmx/oA&#10;NJIY6J0cNI7oS48gO6i+fAejutPbW45nM9p6Ikd3ervu9HbNqXzaZW+o2AYMaj6301K5S1W6WXd6&#10;m6o0H5Oi6AjKkny7Kj0Xo4riPG3ZVnzqAlXJpqbT281nd5jPbkenK9mkKt2sL9/RVpjbVpgL8+E6&#10;aa07lCWTyZYu/s6gagHVK5uJ6hSN2vZ6VtvQvzpFg07RCKptb9C01ZNVoqqWOlVLXVtDpQbtws3X&#10;ttcrm6uUzZUKyZ+XyuZKo6bZqG6A0kvpyXE1Z4qB/Cy6Fmh9qcA74n2rVS2UNlcrm6tb68+11le2&#10;1lf+urNAJpO11le2NQja3lilaqkxqBoLG+oq686Wlxw5dnBP6fGDp4uPni4+WlVefKb0aGPVKYMK&#10;WVi51xd+HdnpSu/gTQXRAqQFlFENRfjRGw9+lS677LJ58+YlJSXt2LHj5MmTDQ0NWq22bxjqZtCL&#10;JG4G7XfCPr9ucVmQI/gPx6AWi6W5ufn48eO5ubmrVq2aOHHi5ZdfbreM89ChtxnFLjPiTQMFh5pg&#10;XaBivLjUV4kdQiaTbc3LhGUR5uL5wmS6XqC2uaqiSCaTtaWGt6dFOPewy2Sy1b+gzNw1K5cOkMmO&#10;LpkqnXMxtA8MCt077771+gXD/137zbi6b8fXfztB0O843Rv28bbA96Ra4P9u9rQ3twW+j1ff3Rb4&#10;/+ydB3hTVf/HU7agMgQ3bmW6cL2Cryi+ihNBkL1VVMSBuFBUBFrasmRvaGkLbYG20L0odO/dpk1H&#10;mqZJd/ZO0/yfc3/3npzcpCVg8e3r/36f8/S5Offc0eTm3k9+5zfeHjFkwM0D+12t9R8ywLHTrt3U&#10;v++gfkzrf5U2oF8f9nVzgzV8yE13D7/VaXvm4Xt8v5k/eewD/fr11QriNIJYXRWq/M5yCSUTy2sF&#10;CZLs862Fke3F0YqyWGNtsk6QYKy9YhKmaGqSWwsjwELZXhzN2FBj2osj7QPV8RS/3Wy+vipRzY9V&#10;lkU6NnVFnLoiVl0BVenp8RVFMWqqRqihmnYJZU77koofL8k+79jKEnx5PN62rZuldZXQGkWC62ht&#10;UqFjp7SukuK5VnK3VP105IjprInbG0VwGlTGUJgNbzQoGxUt4mZxjcN4dmuTCg2qNoOqrTAHzX7A&#10;skZG22jpOwzxq1XZKioUlNfwC8TVpcpWEdhc7UbSDNrsBEMdGnVzQyZepqaoLa++Xtm4YO5sfAXu&#10;3bv3/PnziYmJ+fn59fX11zcpzzHoDRLHoL1O7OuXk8v6RzJoR0eHSqWqqalJS0u7cOGCr6+vh4fH&#10;M888Y/ecZzTr/Xd0CptrP82glBMYRkw7BsVllyHswN7MyWJQ+wcA2oR+yTKyqpruvutOFBAwqP+I&#10;W25a8tpTTYE/OaIeNJJBeTxe+p+fOo65Ec11BjXYYyjFoC/Wb1su3g6NzaDi7cvqPBc5tmr3hWW/&#10;z2FeLnTW2JvUeS4SeS0t+fUDZ2NsGxb8Oif1h/dTf5iB2o/vp/88B1rGz3MyfqEX6M71sxPWzdw+&#10;b8r2uVO8P/wX1V7wnvO8l0PzZhp6OZu9Fg0gNvT+8AU87J0nRk+fcO+bE+6dTrU3J47+96PoYuhe&#10;H777irYqFpoDGtr8OG09goS2osimvAvtxdEtBRFNeRdwU5TFQIMZdl1Voqw4WlYSRey2SwbVCZxM&#10;wZMBSSQfy/lx9aVwtsCgdi6nzlqiNA/ZQS+eP8PCqS4b8dMOfwGZuXjwgKQbGaiug6kPFUQUSai5&#10;eCm1DH8pe6FCom6vV8satIrG9kZRm1SIG5g2FS1iLcpRzzR5A2xFNXQn0Slsv0Id5+Lh5ClHUtst&#10;Ra9sLJWKW9vp38l40v9aGdT2jzA+BmAKxbn09cqmotxUfHX9+9//Pnjw4OnTp+Pi4goKCsRi8XVM&#10;ynMMeoPEMWivE/v65eSy/pEM2tnZaTab29raKisrMzIy4uLigoKCdu7cOZBy4Ro5cuSTT6L0ilib&#10;N/7swKDIMsHOMk0wKO2M5cCgMBcPDMpqNgZl5vTBkgqH/vdLL1J22TsnThgHJlv/H+bk7/+i/ezP&#10;KvvZdsyg54NQqO/Hbz2ruYAqkTpt2gu/v/evsfBvRm9Z2r2Ftft2fQzK2EFfZAAUNRaDNuxY4YiS&#10;dZ6Lyn//oOKPeXYE6b1UcvxHpv0k2rHScStXGNS+ZxFxbujE6pkzRKd64Osmnw1Nvr82+WxoOPxt&#10;nfeiOu+FQq8FTlsd1YReC2o96R5YqPWcX+s5HwbgkbVUP3rpvbDhxA+SEz+Ij//QcOIH0c7lts2p&#10;PcBLaucL4RAfTHpgzjuvaAQ0g0K0kK4qnuJRkhrtkA6Ar704srUwHDNlc3mcTpCgoMKDcKemIra9&#10;OKq9OFrNj2KwMkZLmTDJyHdNRQwxwEkDb1Ec3qSrShAWR8sr4sVlsaWF0fzCaAXap+24DjyaKM1F&#10;DHoN/qDOGFQja8T+oLhRNkWYqaDNgbBAZfekS3TiHq1CbBeipJS0NdZCkzfXGTUtFNLReEc3eT1p&#10;ZWQd3SmDopuPPYMaVE1qeWNVo7hYIm5ul6jkjG96VwzK/PuMyZOZc2fOBJ8kccejD61H1tw6uFcM&#10;GTLk3Xff3bZt25kzZ+Lj40tKSlpbW00mE/s+2622bNlC3mb/u+IYlNMNFPva5+SyeDxeZmYmu/d/&#10;XxaLxWg0trW11dXVFRYWRkdH+/j4rF+//ssvv9y1a9emTZvGjBlz6623wu0JMSj5GGAYFD/MyLUG&#10;JfXowgBqPwAYNCE61NEs4cigzOQ+WquRNcSEn6sszdErG+MiQ16Z+hKPxxvQr+/Tj9w1a8p4THva&#10;i7/zeLyTR1GJQnV7g9/Jozwe79jambC2NdgGrOqwX6sDfizy+3Fg/34L5s3++svPeDxe1Obrj2Fy&#10;nUHteDTyOhlUw8/U1BZrhaX6ulLJifV13ovrPBfq6srIL76hSei4ochrKX/jXAfctGNQkfeSbhgU&#10;L8gvB5pV7fhwHTq1LOVsnfdCzIguMCiiTGDQWs/5eADDl2htY7Cn/T9VK/H/A+8TMBTv3CmDaqvi&#10;qAY20S4ZlLCP2uyaotJYYUlMYUG0ikmcBE1VHqXix8mKozQ0ccZQBTyviUFjNBWIj1FsPpPuvq4k&#10;prwwup0fr6lMaCiNLimkysTjVE1ENBI0iEk6cuBP1repy+bwnUXhgy1iVRsKKiIbMCg59UFBJ1WT&#10;k0E36NEppFpkywQ3cXou28aXKuRe6QqDkr9pnTOowoFBmdkSpbyxXSblS8WCJuofsffkIRkU7i0E&#10;erIwlHIhcPjxjP0KSG676667vL29g4ODU1NTa2pqVCrVNc3I19fXJ1yvXnvttURKY8eOXbZsGSwH&#10;BgYOuZqmT58eHh5+xx13DBkyBLYCmc1m8lv2Py2OQXud2Nc+J5d13XMlvV8Wi8VkMqlUqrq6uqys&#10;rMjIyODg4KCgoNDQ0MDAwGPHjn3++edwq126eD52ybJjUOa27vhgoxkUO4QRqygGDXNkUNtOnDGo&#10;bc/MDi+cP/3O29NffeMNHo/3zvOPAe3Fe67g8XgiqkKMshVFVLz80uQH7xwe/Mv8/pTb4u3DhsDI&#10;j998Fj9LdnhvUbSIbrnl5k/ffs6RIF1smEEdSRT8PqGZorZQ7doYFK9q9P1VW5EN3+sUShkZGfCy&#10;Q6vs7LRkZmaGUaqsrLRarfKsCEcGpWbwHa2ei0Rei6GJty8XeS1m+heTfgJMW96wY4WeQl44XFhY&#10;GIWhqnrvJSyjpiODMgDKZlA0hjGjYrJEu+3oiI2NhaOYTKam0F0k5tZ62gFondeCWYhBp2oEMZQR&#10;FJMozaMMZbIB1GmjirnHKSviEYZWkqZQBJGKsjhlebyKj3MtsRiUMJTyUVPzo9uLLrYWXlCWRclK&#10;IgRJPlSq0XitIA5nicLz783lcS3l1NQ8E2hP0SqJyDSDsr9KXTWH7ym07hmU/m1JrMKgqVdC9E8T&#10;iYauMChatmdQyubqhEHJ3KLUXcWRQW13GJ2ysVgidvgv7AAUPIhwplKapJkgJJqGAXaZ3RpVzXCU&#10;diqtB6lx48YdP348MjKysLCwubn5mhj0rwg/3J9//vk//vgDv+TEMWhvFPv65eSy/sEMCjKbzTKZ&#10;rKamJi8vLzU1NSUlJTMzMykp6fTp0xs30nmO3Nzc7ht97/33j144bzZx42YwkWnUy2b6JWMEdbQo&#10;gB2U7GE3Zm/0frpgUFhWKxo/mDenj5vbQ3eOyNr96c03Dbj/oQcVbeg5JGuqN6iaJMJy/MBYung+&#10;Sl1OceHHbz772rSpmzf+XFqQrmip0ysb77n3no/ffMYRLq+1dc+gDIm6wKD2GNqwY0Vr2B6LUWe1&#10;WlevXv3AAw8MpHTTTTc98MADH3/8MXzZ33//ffhnt2zZYrVaVfnxrjOoXUTU9hXibcvrmUbQJzML&#10;zzAofnttDMoQJ4tBMYkyAIohkmBQwkpKvVyIbJ8Gw/333w9HUalU3TOo0J5BHVu3DMru1wIXChKU&#10;FfHlyCpJMihCT1kJCleSl0bilJ/OGZQaXBR16NzuH87t/j7uxCZxZnDI3h/VlCmUZlDKzImzLzWV&#10;x5UXRVcVx7SWI25mLKY0g+oEqAczKPWVsYMzJ7jptLMLBnX02MaNYFDGfmnHoNiySFEdw6CkEdSR&#10;Qa9iB2XuJPDLFneyGFQha6xttjGoHYBiYGVuKUz4EUZkKnm+UwZV0wxqUDWV5KVt/PWnTz5aii/7&#10;OXPmBAcHZ2RkNDQ0XOt0/HULP9w5BnUUx6C9Tuzrl5PL+sczaGdnJ1hDGxsb6+rqhEKhSCTKyckJ&#10;DQ3dvXv3bbeh0iCkvly9StFSJyjLaxCWN9ULavmFjaJKnaKxWSxoEgnqBMU6eaO0rqK2orC9UUg/&#10;MEhDKVXyzqk/qF0jQdZ+laNhFVUF/Ol7OL1xjz8uaUU2WnU7CrOFtS0NgqCAE1q55O03X588/r5t&#10;n7y57ZM3/zX23hnvvkXuZPT9o6+PQZupoqC6i/RLskKpIQI10gJqiNxsiNyEYVQZ9vudw29mGNQO&#10;AVkY2uSzwWq1lpWVTZgwgfWhgF566aVrZdD6vavFB76CVue5qN57ab33Usm+NY1HvoPWsGc1SZ/Y&#10;CFq/rSsGVaN5fMor1G5WHXOn1wLxwS/rD34pOoD+UsQJAEqhJ0WTNFN6L4SdOGPQnYwBFTanraeY&#10;bmc9/QAZk0RMx6PmlDXB+khUbHdk08Sm8jhBkQ1DcVOWI/dQXISTbCSDqitiLxz4uSEzuLXwQn1G&#10;kDTn/Pk9P0iyz9WmBLQVhWsF8bKSSGHq6ZrkAHlppCT7XGvhRa0goS4jqJFaEGcGS7LPNuaeF6UH&#10;1iQHKMqidIJ4UeY5Ho8nrinTyCR6RaOsSVhbUSQRluvkUgI3W8x6JW4mrYz19bl2BnU2GUItmI1a&#10;8tFjNmpZDKpjMyiYIZkbBXNQG4Mqm8x6ZafFgvdpMRvpf8Fm16RvCOIWiYa5YzC58Ykzt2dQxmRr&#10;M9PSjWRldKo2Iy75LwcFnIALcvLkyYGBgenp6WKxmGPQ3iCOQXud2NcvJ5f1/4FBLZSMRqNOp9Nq&#10;tTKZrLy8PC4uztfXd+fOncOHD8eQwVJxbmp9dWnGlTh1e0NlSW5mckJtRaG8uS43PUlYWZRxJU4r&#10;Z2wJ18qgtHHFVQbVKxvff/ete++7T8RwJ5XRkP1YffvN18nz371jK7l22LCh3TDohY2LkGvsstdY&#10;/YMHolrbCZ4rumJQ8Ac1RNIYymLQpqCfh908COLi2fRpj6Fmvbazs/PVV18l/4UHH3zwvvtQPvbu&#10;GbR+72rWh16//0tDk5DsMSlaEaHu+Zzs7OzsFO/5Qrx9RYdBR3bq6kq7YlBDUx05EiQJQB6ctd6L&#10;2CsIybOjEIMCTe5cjvu7YlAGQOfbtuqaQZ0x5TUxKIOhZbFlUDyJaCimvjBcVuIKg/4izTmvqYjV&#10;VMY25oQE7VwXeeS3iwc3hO1fr66ITQveEXdyU/ihDQm+W1KDdhREHFBXxJ3b/X1O2F51Rdz5PT+k&#10;Bm0P2ftT7IlN53Z/nxa8Q1kec3bPj6ge5ln/wuwUjUwSEXLmctzF0CC/2opCuKrxe+j4OMBX/rUy&#10;KNAbTMTbt2ar1drW1lZNSS6XW61Wk17FsoMC6gGDwjy4PYOiyXfMoHplE5w27LO6uhpdZkYdOhw5&#10;CUO9LJGKFVRyUCdGUNts/lUY1M5eyzAoir5iGBT2iS/7adOmnT9/PisrSyqVcgzaG8QxaK8T+/rl&#10;5LL+PzAoCEjUYrHo9fr6+vrs7OzIyMjAwMATJ0588cUXffv2ffPNN/FtF3Tf6HtrKwqyUhIULaLK&#10;kpwafoFO0SisLCzMThaU5qVfjlW3M+Gl2BRKMCgLMZkACOaZYW/hcKWR4+XNYp2CPSAvM+nbr784&#10;vH8XK+kptH17d/B4vMCf57EoM2rL0juGDcH/9aN321Ll5+9f3beP26DBg+8YfnOs+zLaK9QhuB64&#10;EzCUXDZGbW4MWm/HoDscAJRqbRf2Wa3WiIgIfBrff/89fhSVlpa+8sorThlUX1/eoVVardYNGzZ8&#10;w+inn36CDS9duuTJyGq1GlsbOnRqq9WKO6VSKVweoaGhePNvvvkmODi409JhVraxGNRqtfr6+v7y&#10;yy/k4HXr1slkMn2DQF2WYrVaAwICYOc6nS48PBwPy83NNSta6rwXtkYf6bRYmpub165dC6s8PT1J&#10;Bm0O3YVn8MF0SkY7IQZ1iEkikNGOKVmg2S2DoqYTJNSXxrSgyXEHDC2KlJdEK8vAN9QJg2oqYqqv&#10;+Mee2HTJz6MhM7gxJ8Tf66v24nAVPybyyG+ykkhFWXRb0UVh6ukA76/4CScSfN1bCy/E+7pf8vNo&#10;K7oY4P113sV9sSc2qStiWwsvRh39XZh65oQ7qjFRWZoTGnSqurzgUsyFpnpBRXF2zMWzeo0MXGl/&#10;+OGHKVOmuFF68803v/nmm71794JBEa78rhi0m+YMQGkG/fnnn+GT2r59OzKFGtSQa9Me7FBiJrtt&#10;mS8+yw6qVzbCdUVeZh1GLXMa9p45MqmkVVLfIimXikUtktY2KZlhCjMoPhZDwLa5eNpMSyc3pbcy&#10;qBqBkuFYRlXz0YO78fl4enpGR0cXFxe3tbWZzWb2jfXGiH60cwzqTByD9jqxr19OLuv/D4NiWSwW&#10;hUJRW1ubm5ubnJwcEREREBDg6+t79OjRpUuX9u+PzH5Yhw7suhIfoWgRCUpyxTVlOkVTDb+guryg&#10;UVTRWFdhSy5NGC2AQSHNCsmCTDU/WxTCdTcdmpREzqDX2u68E5Xjqzz+jfz8hsYzP1Ye/yZnLwrM&#10;GjFieG7mZYOqKfFKQr9+/V6a8EDVybWVx78J/mUeqgnZJhkyBEFqvz5u2ou/O/qDIuiMQNxJNopH&#10;NzWc+WnoEOcMip0vG7avUOfGko/h22+/XaVSsb7ms2fPdmRQq9Xa3t4+evRo22dGacSIERqNpqgI&#10;Zf4HabXIztrZ2env7487kR3LZPrggw9wD1Z9fT3sH/fAy+eee85uHKMLFy7AgH//+9/QU1BQwBpj&#10;NBpNcsQxFy5cYK3CUqlULQSDUvRpywYFDErGxetQc5VBoaf7rJzaitjywmhZRVxzOSoor6FTMqEG&#10;VZS0gkSMoey4+MoYRVlkScyR0H0/1WcEnd/zA/iDJp7yaCm4kBXy54UDPyeecj+19cvG3JDoYxtL&#10;E04WxR6NPbGp6rJf7IlNxdGH04J36KoSVPyY6GMb+QknTnp8yePxYi6ejYs4n5dxOSTQN+bi2egL&#10;wZdiL1qt1pycHPbbx6igoAAZmKnLnmFQdoV0qrFzhTpreK1zBqWzIKG0oNgUKtErJN3s1tEOis/c&#10;jkFp91C6ECiJmJTDgN3NhBpg8/JEPTb6tA+ZQsNsWAwNFx01qpon/+t5OJkffvghMDAwKSlJIBAo&#10;FAqOQXuDOAbtdWJfv5xc1v9DBgUPUaVS2dDQUFVVlZ2dnZSUlJCQcPHiRV9f388//7xfv34333wz&#10;fiTcfdddn3/6kaAkR1xTrlc0tUtr8jKSGmrL6wTFUDQPHhVsBqW8/nU4mSjxYOjmyeRikzWJ1Eza&#10;apca87DJz77y5vT/IB+v8fc9cjftC/vZqpWCslw8+JefvuvjxhvYvy+Px7t18MCRt9/e2i7NTI3f&#10;96c3j8fz+2E2C0AZOyi7acI3SUP+KPL50cag4PpJAChmUE1ZGvkYnjhxIpgtm8/vbLm4z9Jhy6vi&#10;yKDYf3Tx4sWhoaG33347vPztt9/IfW7atAnGf/zxx9CzatUqq9Xq7+8PCVnHjh0bGho6a9YsWDtg&#10;wID2dpSYCe8BNgcGHTp06FRKeO348eNhAGZQR3399dcw8z5q1CjcOXXq1DuoUt0gZwxK0ycm0S4Y&#10;1BE3WZ10T/cMqhPEqyrjK4qi60pimspjW/l2NlGVvW+oHYNWxqr4MVQup9iw/eurr/hTMUlxwKDi&#10;rLMXD22QFoY35ob4eX4pK4lM8t+a6Le1OT808/yfyWe8KxJ9SmKOpp/dSTFobPSxjbUpAb6eX/N4&#10;PHV7g7K1vro8PyUxStUmVrc3wCVB/h7497//PXXqVPixxGJQo15jMuosHWZLh7nDpDcbNNDfYTJA&#10;Z2eH2WI2dpj0lg6TpcPUYdIbNG0GdUuHSd9hNsJWRuSjiRi0rKwslFJVVRWytlrMsBXa0Gw0m3Qd&#10;ZgO1E51ZpyS+htTe4BBmk0LWGhoaCnAJlw3+R2wMqmljNjF3mA1w5sQ8e6NCLrULSGKFNFEMyuSc&#10;ovlYIxdr5GL029geQAkHU3RK33xJ5wwZPXr0sWPHoqKicnNz6+vrdTo7l5UbJ3hPTCbTY489xjEo&#10;SxyD9jqxr19OLuv/J4NCLSW9Xi+Xy8VicWVlZXl5OczO+/v7Hzt2bM+ePfhhxuPxBg++qSA7uVVS&#10;o6Osm/XVpSV5aVXl+To57QyKg5NoBo1CDIqfB079Pq+76ZWN8mYxxl+Xmv3zJj/ryssvTX5r+n++&#10;+uJTvULCsp1cTqAnxBfM/WD6f6YpW2mDq6pd/P6Mt5FB0WEunhUUb4zaHOu5cutn76G3btCAQQP6&#10;rZk28cyq15CB89abUn76wJFBrVZrRkYGfsNra2utVmvz+Z0Q1S7x2QDmQ0cGDQ4Ohpd4/r24uBjv&#10;p7Oz89ixY7C8Zs0aGIAdTNPS0hQKBSy7ubnh+8lLL6HkrDweLy4uzpFBt27dStpoo6KiWAMwg06Z&#10;MiUrK6uiouKee+6Bntdee81qtZJeH4WFhY7+oM2hu+js9BC6xAQnYQadNQn5g5JZmTBZ2mcAdaRS&#10;ijId0nCyMbQyVoey1qOQ+ZpiSMnETMpXJbYXRyOPTwpDyST27UXhSf5bs0N3X/LzSPLzaMg6G7rv&#10;JzXKKppwyW9rc15Y2P71WaF7U4J2nNm+VlYaWRBx4MKBXyTFkTXJ/qH7fpKVRJTEHM04twsYNOb4&#10;H+3F4ef2rufxeLnpl3LSEtTtDfGR5zOuxBbnplk6OlJTbXV9Tp48iT+RgICAyZMnA4Oa9MrOzs6i&#10;oqLz588foBQdHV1SUoLuACa91WpNYtTU1CSTyY4dO3bgwIHk5GTYVV1dXUhIyIEDB+Lj49GPIh2a&#10;/a+pqYFNwFJusVjS09Ohp7OzMz8//+zZs7AJSg+nUyC80yLP0dbW1qSkJDiN0NDQ3NxctE8N8vdg&#10;M6hJb9IhD5PS0tLw8HDYJCkpSalEnQZ1CzBoXYttHoZJsmGXZ4MuhkRZQzUKsVou1iga2trFLW10&#10;kiayIQBV00WYAnyO4PP5+eef/fz84uLiysrKZDLZtVZLuj7Be2IwGB544AGOQVniGLTXiX39cnJZ&#10;/28ZFCblzWazTqdTqVTt7e01NTU5OTmJiYmRkZF+fn4bN25ctWoVvhGPeezRLRt//mjFYno+S45c&#10;+G055/Hd355BbZGqrjEoK0+T06aVS+UoP8u1GFNd2C3ZMlLiUi5FOfZrZA1kslKSQSPdlz3x0J1P&#10;PHSnMWpz2q5P4U2b8e5b+A28e9jgfv363j7qthFDBsasm+UKg4pQ7no6s1L9ns9bIw87MuiBAwfg&#10;5alTp/ANAe+nsLAwISEBlh9//HFYC+4WgwYNUigUaWlpsHbp0qV486+/RrY3Ho/n6+vryKAsTZs2&#10;jTUAM2hbG40X+CgsBp02bRoMcMKg9hHxmEFxbibHmKSrMaith8mRdBVrqK4SlVCqKIrmF8VUEyTa&#10;WhiBvUJJBlXzY8SZwdVX/OrSTivKohRlUQ1ZwVR1pQRR1jllWXRzfqgw9XRLQZg4M7i1PLYh/4Iw&#10;I1hVEa8sjxZnBmsq41oLLjTlheqqEtQVcQ1ZZ9X8WIiLF1YWtUpqdYpGeXNdnaBYXFNutVq/+OIL&#10;+n13+GhMJpNOh5J8Wa3WTz/99JZbbsEjwYaN1+LOBQsWPPzww7Dcp0+ft95668iRI3fddRce8Ouv&#10;v8ImrLl4g8GAXUEyMzPJ364vvvhiZ6fFoJV3dnYeOnTowQcfxKuoX7aDAwMDMW/hfniiWa3WmTNn&#10;Dh06lNxkzJgxbW1tlg5z1wzq5MtO+XoiBi2XijUKaZFEXNvcwG8UszAUG0FhDue7b9bAQQcPHrx3&#10;716AZghL+hswFN4TjkGdimPQXif29cvJZf1/ZlCsjo4Ok8mkUCjq6+vLy8tzcnKio6PPnj3r5+e3&#10;d+/eESNGkI+BPn36bPp9fWDA8cgLgePGPvbjd1+r21HGPmBNulZnJGJQCFGiDaJ4Ur5bHnU0Tji2&#10;62HQnmu7trnzeLx3XxjTGrz+yvaPj3w90/Pz94YOQUVQ77gdzS+fWDf7X2PvHXnbiCUL5+kUUmkd&#10;f9iwoS88+8Sc96eXZYQJC2IeH/vQqFsGVXksuSqDNp52Bwat3/2puvgKfNlZDGr7YJwpIyPDbDb3&#10;7Yv8CuDpHhMTA8sjRoywWq04R6xTHTt2zCmDfvfddyysIQc4MqhUKoUeYNBnnnkGXmKXU9cYFNGn&#10;I4NqBKjZAyU2W7LI0tZPJ+Ok83Ha0yeBp8gaWhmvrIhvLo+rLYkRlsQYqhO1lfGthShdqJof1VoQ&#10;2lIQ2lYYpioHGEU5RFFhTwGagsdNXEqeIV29U1VpQ2G6UTlByVyhEpwfFBVbZwBL3WK1Wt3d0aUI&#10;eueddwICAlJTU/FnBEpKSoIB99xzz7Jly/BHA79Aur9+Bg8eTL7EPxi6YVBHyWTIdJqbm4t7xo4d&#10;+9hjj+GX58+fh93iHni5fft2eDl16tRly5Zh54358+cjyEZOqI2lZL566ueuI4DCXUWnlAgaxYIm&#10;saRVIpehXKdymbSySYyKfzqMR3WhZBLfY/vxKb3wwgtnzpxJTEzk8/kKheJvyFQPbwLHoE7FMWiv&#10;E/v65eSyOAYFWSwWmJ1vb28XCoUFBQWpqakJCQkBAQHfffcdvhdj9enTp1+/frDcUFuG7Z02BoVZ&#10;eFu2lH8IgxpUTadOHOTxeLfcNGBAP5rtqIre277/FpkPNWG/9e3jtmDebBgMDLp30zdaAUUYggR5&#10;KZq8/vyViWS6UG1ljtlsxnt74YUX0DSloqXOc2Fz2F6zGk1lgq6VQa1WK/YQnTVr1gMPPADLgCDX&#10;yqAWiwXP1INwta0bxaBUQJIrDOoAmk4YlIqLvwYGhUh5aiSaUgcG1QkSZCXR2sr4przzLQXhhpor&#10;spLoyku+ZHCSuiKG3HNNCUpubztD6jTsYJeo2IlPg6qThOrFsy9CdXNnp6WlpYV+3ym5ubkNGDBg&#10;6NCh4EEBwhypVqN8CEajEbvwpqXZuSCPHTtWLpf//juqhQt64YUX5HL5vHkoLI/01uiGQfv06VNU&#10;VBQairgZ9Mknn1it1kmTJuEeLaUPP/wQXj7//POwWzwApvth+aWXXjIajZ2dnSqVCg9ISUnpMKHk&#10;TfxGFoPSjK5VNLa1kyZSRKstbWKNvKFYItZSsVM6JQqul8saITETvvNAUSitTKJuEzfVV8IRBw8e&#10;vGPHjtDQ0Ozs7MbGxr8hQxP+XnAM6iiOQXud2NcvJ9ek1+s5BiWFy3s2NTUJhcK8vLyoqCgfH5+v&#10;vvpq6NChTz/99JtvvskKnOfxeI88/GBSbDid6ESBCi7j/KBs4iRSODm1WFCb2Kd0cWg6hY1B8fTZ&#10;39bgObdh/XfQfI4dULSI0Cpl0/mgU/CG3DZi+KW4izAeMyhJOT+uXogmLn/5EDOouiCRfAyPGjUK&#10;XN+wOjo6gAhZDPrOO+/Ay927d5PjWYKoo9tuu+3WW2/l8XjDhg2D/lOn6HN+8cUX2dswwmcFuSFh&#10;+f7778cVqMkBrjDos8/SZVQPH0beBc4ZlAlCguz3uAKTI4NCA99NgjvZMNc1mF61oa20aF4+vqEs&#10;VlQao6+KV5bH61BW+SBjbYq5LtVYm9yQFaIqj2QA1DZHLyuPrimOoVLf2++zmmRQ8qzszhzbQW2N&#10;+uJYLOjNX7gQXUiOWrhwoVarxZ7BzzzzTDujJUuWQOfBgwfJz87f3x8+C1y3Ali2tbUVrhn8+XbD&#10;oDCA/JmxdOlSnU6HP9zLly/DAD6fD9ck3gqW4eWRI7Q75pYtW/CZf/vtt9AZHByMjqu0MSiZJbSt&#10;HZk8G1ol0CoaxTVNYilV2EKvbGxoFeM0UoUSsU5Jx87rVdSPZHS/kkJRKLhx3Xwz7Vrw4osv+vv7&#10;X7lyRSgU6vV69q2zpwXvCcegTsUxaK8T+/rl5JrgAczu/X8vIFGlUllTU5ORkREeHh4QEODj43Pq&#10;1ClfX9/9+/f/9NNP+IEBuv+++yBPEzBoQnQY4Bq2gLIeorTnFqufaldlUMYOipad1Eq5wa2r+T6D&#10;skknl06Z/MKwYUM1MlsuRqcMWpZ4qn+/fts/nCJmEterMsNZHn7ffvut0WiEL7hKpZo5c6bT/KBh&#10;YchOxuPx7rrrLrB1wQ1BoVBMmDAB3yJGjhyJ98zj8ebOnQv9FosFd8KjHaTT6bKzsyESBQ8gGXTK&#10;lCnwpCTNt7DtVRmUjEkymUwoy6lef++990IPYQeFcHhbdLwjg0JYEgqQp+e+oQwmWRITNYLtHGnP&#10;qd2UsZUyL5lq74lVxWiqHRi0Pj3IXJcKDdXzLAlnMaiaH1VSGNVIZxulsZLevx2Dks12Mt0xaAd6&#10;36xWq0ajwYxIKisr64cffmD3Evr999+dMiieKAcGNRqN2I4OA1xh0E8/pV2ily5d2tiI7gkgmMW2&#10;Wq0ymQxXx4BN8BiSQZ3Kx8cHM6hO2ahFU+3oLypdIZcWS2hHT0jHQVaNR4lLoYYTFSBfLBEr5WKc&#10;wZ4OnFeItQrEqfBua2UN/ZkJHx8fn0uXLlVXV6tUqhs9HQ/vCcegTsUxaK8T+/rl5Jo4Bu1GUGi+&#10;uro6Ozv70qVL8fHxiYmJ8fHxISEhR44ceeeddyZOnDh37lz8fJo5422AS1uO+i4Y1GmZeNvaqzGo&#10;okV8oxi0i1MiWzcMCv8syy5LMigGjpaCix4/oHivbR9Opk2hOz6ymNEE36OPPoqfta+88spSSnff&#10;fXdXdZLq6+vx+Pvvvx/GL1y4ELgE3yLeessWHYV+JCQkdHaYOzRoOh5HIPXv3x82X7p06eOPP44+&#10;x64ZdPDgwZ9++umePXvefhvlCsADXGFQHMvP4/HeeOONpUuXLliwAPcwDErXl8cMSppCP7C3g1LT&#10;8TFkmLx9wwjoCJpkv0sMKimPpap3xusEiZKsc+qKBJMwRSu4JEoPUtMuoS4wqMNcPHF0FxgUzcXb&#10;UkiqVCofH5+DBw+OHz8ev40TJ07snQza0dEB95a/yqDUXDyVrL6hqQ1NrLfLpCjqCCeMQ0k8bACK&#10;0zNhBlXJkIcoXSSJVT9JyfyMVDa99w79k+nw4cMREREQmXSjTaHwnnAM6lQcg/Y6sa9fTq6JY9Du&#10;ZTKZ5HJ5fX19ZWUln8+vrKwsLS1NSUkJCQnx8/M7derUsWPHxo0bZ3s2HDsgrePb5uJZE+4QouRQ&#10;T4/VdIruCrooWxvkzbaAVsd6fX+pdXFKrjbqH2SdDMGgNHNg2pg+FeXBjl/3voiyhrYEolJGTU1N&#10;ZLJMUm+99ZYjg1qt1tOnT7PixkA33XQTujlQBpuSkhLc379/fzS5r9c0nd7Saeloamp6/nk6IzdL&#10;SUlJLDjQ6XQ40RKItLDC+VyVQa1WK2snQ4YMwT4eXTDoQuwPihkUPEFxtSQd4xuKwZTIHmoHl2Sj&#10;rKTsTmaVEwZVVMaXFUYry+P11UnKsujqK/7SnNCGjLOSrGDSH1RTEa3iRyvKo4oLolr4cYyvJxwO&#10;yjWxMNfWSTYpxaDsLwsVk4S9aUmRGUO9vLxgYfr06exxjPDgG8egLS0tAwYMgJcdHR0woLm5GYe1&#10;QQ8ssxh0165deJ8ssb591c0NJWSIEuEIRFdLwgxK/VXL6tUyuqI9lWCfpk9I56RV0BXg9IrG/X9u&#10;g5NZvHhxQEDApUuX+Hy+TCa7oaZQ+B+NRuMjjzzCMShLHIP2OrGvX06uiWPQ7gWBSlqtVsmopaWF&#10;z+enpaUlJCTExcUFBgb+8ssvZL7xd96e7qRePOEDShY7YeWuBxOpTs7U/3RoGhkqj8TKDEphKHvk&#10;dbauvVSvvrZ7Bt1M2kFpzhAkn75j1PB+fdwiv/2gyH1ZmdfH8kLkLScUCk+ePInfUpQq/9Zbt2/f&#10;XldXZ7VaV69ePYYS+POB+Hz+jz/+iL3ubr311ueeew7yLxokVZ0W9OCHrcaMGbNs2TLEhb6/1Xku&#10;UlF+qFar9cqVK2PGjMFHfPbZZy9fvqzRaMgNYWRubi7OMPrLL78IBALWgEWLFsFLqCcOwAE9y5cv&#10;hx6xWIwz9cybNy87O/vVV1+FMWq12sagTMn4Om/EoBhDP5j0oCOD4vgk6LExaDXJoCy4pKHQ5YYw&#10;saCAZlCdIEFbGd9WEt5WGtleHs1qFYXRgqLoCuQJSgch2Q7nDDeZ/dv1dMOgX3zxBVQZIDV79mx4&#10;VxcsWKDVavEHGhISQg4rLCwsLi7+exgUQApe4gRP5eXl0DNo0CDogZewk6CgIFh++OGHsdsxaObM&#10;mfn5+Var9dwZH3g3oDSGUt6oYlzP6bLA+D6DSnHaLJ0wHQ8MSuWrpzCUWAXD4Muuk0tz0i7ByQwe&#10;PPjgwYOhoaGZmZlisdhgMLDvmD0n/P9ydZIcxTForxP7+uXkmtauXXvHHXewezl1LYPB0NraKhQK&#10;KyoqCgsLY2Njz5w589NPPz300EP4EYL18EMPqtqoBO9MCSUWxtlm6plONH3WNYPKm+udlr3uMQaF&#10;kCOHTryqm7Wo0QxKp7mGTmDQfZu/wROvULIcGCj53N4Rw9Gk+aY5L3nPf8V7wStn9u8oL0fZHx2l&#10;rynqtFhYnW3Rx7SVuZ1EISVSenFFnecijQDBKKnODhOkHa3zXKTmZwCkuiKzWm4x0Kklr1uqikzy&#10;KesozKAQGs8wKG0ZrfNeCAzKmnOHGXkWlTrYQVEjc9Q7uGN21fAUeaICZfSMb+YnCIpjqlCLri6K&#10;ri7GLaa6GMUhNaJZe2ZDgkGJyXcbceLfJ6zzAQZlX2kMg8IX7eeffw6hRFZhhRz1U6ZMwT0BAQEh&#10;ISHBwcEzZ87k8XiQyAmvvXEMarVaV65cCS95PF44pcmTJ8PLqVOnwiZ4ALzEB33wwQeDgoJCQkIw&#10;mIJ5fsjgwWlJ0WpZw6XYC2RNYFtZYIZB0bKKcQalKFOvkmjlYsBQ2vZJrcK2UsSg1K50clRw+LVX&#10;X4ZDT5s2zc/PD7xCb2jNJPxOcgzqKI5Be53Y1y8n18Qx6LUKwpU0Gg0kE83Pz4+LiwsICNi3b5/T&#10;EF1pHR/Tm2P6aMaBks2gXaFeVwzag83Re5Vc1c1a1IBBqVIr8C8YVU1SIWZQOhkkyaA6Qbzgyul7&#10;7rALGBo6dOiYMWOgTiZInny28fC6hh0rm6n5eixFTgxwpHjfF82htrj4DqNeHLitbt+aum3L0QCv&#10;xXpJNblhS6CneNty8XaqbVsuPfRtS7C3uvASHqAqvNR4eF3j4XVmRSvuNKtkkn1rGvav0VRm405S&#10;emm1Mh+5kGK1RB2RZ0eSPQ3nt1W6z6w/sKYtwZZUnyXRjmVMbiaYjke2T6cMSiGmLTKpawYlJr5R&#10;ciUcqHT1Zo+MdEP+oFWXdAK0SluJktVD4LxOAH/JnZMbkiZYG5gy/WgrkkGd+4M6MKijbrvtNgho&#10;a2pq6tOnD3s1pb+TQU0mEz4NN0qwTObnwj3wsqKiwmkOWtJFZPDgwffcfdfAgQPvvffuzz5eDm8O&#10;+OdgBqXzdaikGEChchI2hTLz77CKLubJYtCXX6ZRfty4cadOnQIGvaEuofid5BjUURyD9jqxr19O&#10;rolj0OsTRBWoVCqxWJyXl5eYmHj27Nm9e/eSvqFY675Zo5VLyguzivPSnTIoTW+0uZSyg9rHM2F4&#10;dWRQu5gnB8a9jtYNZbLKAHbVaKMstoNSDHrE83ucipLFoFRLaOcnCvMiok/vjvHbURjv+8Pni75c&#10;MRsaj8f76KUJOIsTFcBEt/ptSxlz5kKyCTbNrfhjXo37fGzshDE0dFLNblfUsnj78noEpnadTFlR&#10;tEq0bWmd92LKIxNmxmkiREZKJokSDl2HhifQhV4LBO4fVG39sML9/Ur3mdVb55Ch7qyQI6ZAPA2d&#10;0E8bRIm4eEyfBIPSjbB9kjZI9IZTtkYnaUFdbjSD6quToAe8P50Ow+jphEGpywA3YFDHs7Kzg+LL&#10;j4pJKi0tXb58+VNPPUV+3e6///5vv/0WngtmoxYW1q9f//TTT+Mxzz777HfffQc/cp5mFBlJ/1SY&#10;OXMm9EByWZPJ9Nprr0EPDNi7dy+8hNJcRqPxrbfeIgdYrdYtW7ZAD558FwqFZORZ3759X3rppcxM&#10;m0UcxsNOwG00Pz//m2++wS4io0aN+ve//7127VqFQlFVVYV3hbVm9SesckfAoHguHmrHQ6S8VmFn&#10;B4V+AFANiotvgN+cWrmkrNBWPGLevHmBgYEpKSkikYibi/9viWPQXif29cvJNXEM+ldksVg0Gk1D&#10;Q0NJSUlCQkJgYOChQ4e++eYbxEwffWT3cGC0bMkCmDVzYlPE7qFgtwC3UWBQxpjBZlCGU8NDA/Eh&#10;hg0dmhhzgb1zl1s3lInn9eyaM/AlXVRhLv7Un790z6A0iFDJz2XFkSSFPPcUIvtyj2XOGHQZiZhM&#10;W9QFgy4iGZTOkM/gJoAmLNjxLozZvqJ+23J0OO9FwIgAl2jZe5HIa7HtpY0gaXYUYgb1mM3fMrPS&#10;fTbNoFQheLLZKJaujUTNxRNES61FqxzrxWOrJ7UQRzIoesOZ9xwYlMV5V2sO9kt7BnU2t84C0K4G&#10;kNuSh7A1G4PaX2kmgwa+huyHAfU4sFgsBhUqqm7QtENhSadjWJ09IsdjdXR0AK6x+sknF6u/pKSk&#10;rq7OsR/U2dmZkpKCM0iQVtXY8HP420fOxdsm6Kn7DMTFa6iYJCY/KJqFxx6iMCkPeZq0igZ8iAkT&#10;JgQEBCQnJ9fV1UHy/Bsk/M9yDOoojkF7ndjXLyfXxDHoXxRELInF4vz8/EuXLl24cMHT05PH461f&#10;v37Dhg049wqpe++9Z83qT5YvWbB4wdzVn37UVF9JE55zBmWeJQ4MWlaQsebzT3787mu9sunll2jf&#10;Mqx/vzS5vrqEhYYuNQegxM15VibXGZSxctkxaBWLQeNbCyMwg8IYSQ6ikF2LplV4MhjKMGgDKijv&#10;hEFr3BcgBvWwA1CXGZSwkrIZdLnIe1md10IEglBE1HtJvfeSOopBhVRdTZJBWfhYvXVu6ZbZeZsX&#10;891nYQYlTacMtiLD6lUZdC5hByUn3ykSJTHO3g5KAx8LQ7unUjaD6gQJitJYdQWNuc4Y1IahxMk4&#10;DrAtY3dhFoay/UHtLzaTTmHWKy2EN7BZrzTplawLMj31yrlz5/CY/Pz8r7766sknn4yKisKdsK3F&#10;3jPYrLcrlNDZaWH1dJgN5Euz2bxy5crwcJTsFksul5vNZnzTgM7GxsYvv/ySvJng8U1NTVeuXIFk&#10;nGlpaSdPnsSrfvvtt5ycnCtXrpw/f/7UqVMeHh6//fbb4cOHcbKIobfeIhGWwRtlN0lCNaBSnUIK&#10;s+1g72Sm5inoBLMokchJq2jYt9tr2it0qgeOQXuDOAbtdWJfv5xcE8egf11ms1mj0UilUj6fn5OT&#10;c/z4cZT2ctu206dP//nnn/fcc4/TtEGk+EVZzWIBbbRgHrSN9ZUiBiLxg4Rk0PFj6Rm64NM+gwai&#10;cu0sjRx52+MTx/OLsoSVhaxHcg82MlAJLzsyqC9iUDaIOAIHxaCRxprLeIC+KqG9OHLimId5PF7o&#10;N7Mq3Rd3zaBkW1j484wqd5JNgUFpxLSBpo1B6R42g+JjURgq8kaz//XeS0Rei0Xei9GC95I6z0U0&#10;PlLz8jYGZTAUU6bAY17O5qUlWz7sgkGZyX1iD+S0Ph78waQH5r33KjELj9xACQZ14o6JnUHxR2Bv&#10;2rT7IMgNnXUmyEtjlOW2ivDkKtZIp0FIuqp4LZ0Tyu5kdFUJVDZT2xFZDOrcGH+1tn83XXt92LBh&#10;I0eO9Pb23r1795133glGRPTtc/ZTCjWin8VzRsrJEqJ5cLy5vKUWDjR8+PB9+/aFh4cXFBS0tLQ4&#10;pjEqKytzzEmi1+ubmpr4fH56enpcXFx0dPSZM2cOHjy4f//+w4cPHzly5OTJk2FhYRkZGVlZWQkJ&#10;CRcphYaGHj58GLuxDhs2tE1aTZfuJL6JUIRTR9VA0lG3GuwYqlcxllHK6kn+R01ilGwO1K9fv507&#10;d4aFhWVnZ0skEo5B/1viGLTXiX39cnJNa9euHTNmDLuX07UIF5qXyWQSiSQiIoLH4x09ejQhIeHc&#10;uXMBAQEHDx5ctWrVJ598smLFCnw3Z2np4gU2BlU2XUmIHDvmsTvvvOPkkX0GwgsTM+jaL201yrEm&#10;TJiwZs2ajz/+mNU/YsTw/Owr7IdrD7WrMmijEwal8cIpg7YUhBOkQve3FkW+8hJK4fnUfaNKNy8i&#10;GZTdGHYs3/hh2e9z6jyX1HsvFXktBgbFiNklg+7omkGpVTYG9V4sooygIu/FQpcZtNZzft7mRTmb&#10;l5W5o1B3zKAMZTphUIyhV2VQIlFolwxK5uC8TgZlzNjtxVFXYVB6JItB0ZkwuAzBUphB0UhNFUTT&#10;041VL951Bg0J9nvnrTeg3TearkG1adOm06dPBwcH7969++abb75WBqV8K+l873TSTZJBlQ0KhkGf&#10;eOKJgICAy5cvV1VVqVQq8Acg5ZRBYda+ra1NKBSWl5cXFhYCaIaFhUVERERGRsbExKSlpVVWVopE&#10;orKysjxKV65cCQwM/P777/FXfsrkF/CZ4zwVVMp6mkH1ClRLgjp/Ke33STEozLyT/9HKZYvwbtes&#10;WRMUFJSUlMTn8+VyuSNY96Dww51jUEdxDNrrxL5+ObmmtWvXvvHGG+xeTtcui8ViNpsNBkN6ejqP&#10;xwsKCiouLk5PT09KSgoLCwsMDDxz5syxY8dmzpz52GOPPfroo/fdd9/atWuHDKFrMYMWzp+zf/e2&#10;dd+s6d+fLo4HGnrrrZs3olDcWTPe/ear1dEXzw4bShcnxLmvR48efezYsfPnz/v6+k6fPp21509W&#10;LmU/XHuoOU3YROaKsmdQG3DYsw69bKy94pRB0Yx8WeLieTN4PN6x5dNsuNkFgCKbpfey6n3fNJ3x&#10;bA32bg32bg70bDrj0Rrs3YKaF7TWYO+GnSsbtq+Q7P6syff3FmpkS7BXk+/vDTs/ZmPo9hXiHSvE&#10;e1c3nfFoDtwKTXLwG2QH9Vpc54VsomAfxUxJsiPGxyr3D3M2L8vbvLhq61yhFx1jRNIqHow3Z4p2&#10;dsOgBInS/qB22Of4tjvgI/mJsLa172QsqfLSGDUf2SzxTpgd0puQThfEDhPIcyYLimoFqGkENIPC&#10;hiwGxUTosfk3Ho/n7bGxSVyZkRxHXn5JsReHDBlMXv+gkSNHnjhxIiYm5sKFC9u2bYOiAPfee4+y&#10;VeRwSTOxgGQ/HeJDVxXCxYcgoSZEnatl9Y8+gtK0jR49+vTp06mpqSKRyKm9EBj0B2dat27dN998&#10;89VXX3322WfLly9fTGnr1q0HDhw4dOiQj4/PuXPnLly4cO7cucDAwNOnTx86dMjDw2PdunVPPvkk&#10;/mejL55l2rnoi2ejLgTjFn0BvcQDqM6z0KIv4K3oNuXFF2CHs2bN+vHHH7du3bp///6TJ0+eO3cu&#10;Ojo6Li4u/sYogdGYMWM4BmWJY9BeJ/b3m5Nr4hi0x5Wbm8vj8WJiYlpaWkQiEZ/Pz8rKSklJuXLl&#10;SmhoqJ+fn4+Pz/Hjx48dO+bn5/f7779fdaa+G40bN27Dhg3ge7pnz57w8PCUlJSoqCg/P7+tW7du&#10;2LBh7dq1MHLQwIHk07QHm1MGJVtZYUafPn1O/fkLppCuLGc6QXxTXlhjbhjuJJmplZ949tRuVGbz&#10;u5kka3bFoJK9q80qOkV8N5Il+ptaxCZZk8Wox50Wo97UJmn481O7A+38xNQqNitQViCsDrVcnnzu&#10;agxqi21HqzwX5WxemrtlRf7mhUImzh3ygJKOoY4MSrYPJj0w971XWW6g2BpKxcWT77D9+2zfmGG2&#10;t5pp7A1ZO1SWx8hK7MLhWQzKinzHe2P5sGqoMyfj+skkTWwGpZpOIX3owQfg2n7wgfsHDx48YfzY&#10;CePH8osyJ4wfO2qUXaovrAceeCA4ODg5OTkyMvLAgQN33XUXj8d7/tlJDpc0Li/EPiiwJpnJiK7D&#10;rqRthxdDAuBYM2bMOHfuXFZWlkQiMZlQEVqWgEE5uSKOQVniGLTXif395uSaOAbtcQGDJiUlmUwm&#10;nU7X3t5eX19fW1tbUVGRkZEBFedjY2Ph75kzZ44cOTJjxgxcMgdrzJgxK1asmDBhAi7h6KhFixYF&#10;BQWdO3cuJCQkMjIyPT29srIyJycnPj7+woULMOGIB+dmJDkC4l9vV2XQ4rxUHo9HMCgNKySdaAUJ&#10;Kn5cS0F4S0GErCRGURZjzy7UJoKEs6f+5PF4TgKGqAZ5mkReaPJdvG2Z9MDXVqs1KyvrWNdqamqC&#10;sOXo6Ohjx459/PHHt1LasWNHUFBQZ2enKiuCMn+ubI841NnZ2dDQABvCsIkTJ6LgZYsZ+YYSDEoS&#10;J0TQ21sxF+dT0/E5m5cWb/lQ6DnPNgvflR3UHkApBn0QMygRmeSMQYnJd9ub6YRByTEkueJ+Vmei&#10;piIOTcfTgfaosRnU+baYQRF3YgZFf5mXstKIY94/liT4dsWg7n/8Qn4R7rjjjrcIQedDDz00efLk&#10;SZMmjR8//rvvvtu3b5+/v39MTEx2djYwKE7qOWTI4DN+x0LP+rc11txNpdvMSk1AB+qOQWnuRKE8&#10;cvGpkwduvfWWvn374lM6fPhwZGRkcXFxa2ur40R8V3PxLMHsipGSiVFHRwe5Q6PR2NbWVl5enpSU&#10;5O/v/8MPP+BzwHppyouNdXxpHb+pvrJJjJqyVaRXNrU0VOGeJnFls1hAtiZxpaSO/9b01/F+7rjj&#10;jrlz527fvt3HxycqKqqgoEAikbS3t8tugOSMJk2axDEoSxyD9jrZfXE5uSyOQXtcwKCXL1/GjxC9&#10;Xq/Vatva2urq6qDufGlpaXl5eUFBweXLly9cuODr67t48WK4y/fp0+fnn3/29PQ8ceJEYGDg8ePH&#10;cc3r2bNn79q1a/p0VAsUdPLkyZiYGAhQKCgoqK6ubmlpqa+vLy0tzcrKunjx4r59+/Dge++5R9Ys&#10;dGREx3bVqkt2A3D6/S541J5BnZBQW1FEW1FUc354S8FFFHBdFksyKIlK8QG7eDwey97JYlCIQEI4&#10;uHe11WolneQclZaWZrVaMzMzSXoAubm5bd68GdVhijzSevFAZ2dnbGzsTTfdxBoWFhaGUsoj31A6&#10;PgnlaSIYlLCGYrhc3BR1xKzXdhh0HQadxaAztkkV2ZHKnChlThQLXjG/kgu1nk4YFIrFM0jnaAel&#10;6RDTvz2DspojgDphUCoyKdpYe8VhsFPzp20tFZBkz52InmkkDT/pMWTwIB6PN3DggIljHvpo/jss&#10;Bj1ywPbLChJtNjc3mwnl5OQMHjx4//79AQEBJ0+ePHHixLlz5yIiIhITE3NycgoLCyMiIkgGRd87&#10;N7e+ffoMGUzP4D/4wH1rv17NXO1M3S+t3GRQ25pebdSri4vyjx49sn07XVEd6/jx4/Hx8ZWVlU6d&#10;QV1kUFdksVj0er1EIsnKygoLCzt8+PDChQshQxxWnz59JMJynZz2BKWtvEy2DeJ7jRKL4qZoaVC0&#10;iN99+01yVzwe75Zbbjl69GhERERRUdGNqxqPH+6cP6ijOAbtdWJfv5xcE8egPa6QkBA3N7f8/Hyy&#10;E1dXUiqVCoUCfuhLpdLKysqMjAx4csydO/ezzz7z8fEJDg4+e/ZsdHT05cuXo6OjT58+7ePjc+rU&#10;qeDg4JCQkKNHj75D6auvvjp37lxaWlpNTU1DQ0NTU5NSqTQajVqttrW1taKiIiEhwc/Pb9u2bbic&#10;/ZerV63/Ye36H9Zu+n19SX5ao6iCxYsuNvqpzDTSf65rBt3gADqIYGQl0c354YrSGC2VnklXlcgw&#10;qM1iCu3soU08Hu+b159kMyiDoRCffh0MCi68UGX+gQfoGV5QXl6eQVIF9ejvuece3P/ggw8+8sgj&#10;bm5uwKBEps+FQi+Ur54MLSIZlEplv9BioHOnO5W65Irk2PdkClJnDPrA+bNnyK0seoW+LkVXc6lD&#10;Z6svhfI2yETY4dLeEcKRQdmIad+c9Kv5cW1FVCItItweBptldeTpdahb8FYQk0TGUQGD6qpi82OO&#10;ku8/VtrlGLicjh7a89b0/0DnyJEjV61a9d5771mt1itXrmygBCU6/fz8QkNDL126FEcpJSWloKCg&#10;vLy8vr6+srIyISHB39//k08+GcxAZzea8e5b/fv3z8zMJP8dRyUlJeFNhg4devLkSSgmpNHQeUxZ&#10;6ikGhUgmhUJRWVmZnJx88eLF4ODggICA33777d133x02bBickqSOr5VLtHKJHYPaB3gxye2bNbJG&#10;WVO9skWsbmvQKaQL58154vEJk556Av+DX331VUhISF5eXmtrK8egf784Bu11Yl+/nFwTx6A9rpCQ&#10;kD59+pSWlrJXMLJQggBYmUxWUVGRnJx84cKFs2fPhoSExMTEJCcnp6enFxQUVFZW5uXlJSUlxcfH&#10;JyYmJicnp6WlXbhw4TSl8+fPJyYmlpSUtLe3GwwGs9mMHwZGo1EsFufk5ERFRQUGBu7du9fRgMfj&#10;8V6b9nJ+1hVYllA1RV1sXTGo0+aUQXWCeFlJdFtRVFtRhEN/jKIMvAxp6x20aZOffvzeEfXb7Cfi&#10;CQxlM+iez5ym+L7vvvvgX3ZzcwNeSU9PHzFiBBRmBOGyipDosbOz84477oCeO+64o6oKUSkpGkC9&#10;bdSIG2sOHTGo5wKr1Xrq1Cn6Y7BXVFSUVosIVbRrhY1BsYcoA6OzJj0AJXxyKJWXl3d2dhoai40t&#10;5Vartbi4GPqhXqWWIjwgRfRmMoU0HebinVAmsdZGkGTcvawkRs2Pddg2EfJcwmlIJBKr1aqrSWY+&#10;TcoOSpg/MYP+56Vn4H246aabyBqb3h5/xEehX3e2d4rS9u3bjx49arVaPTw8oMfPz89qtUJmzfLy&#10;8jJKNTU1TU1NMpkMikrk5ORER0cHBAQcPnx4/fr1Q4YMGU5pyJAhgwcPdjwK1M88ffo0u5cRXBJb&#10;tmwBqH3iiSdOnTp1+fLl2traroqq9yCDAoa2tLTw+fzs7Oy0tLT4+PjQ0FBfX19cY4nH4+VkJGpk&#10;DSR3Qow8hMwr5ChSHtxhZU31OsZiCgPqBEWjR9O/wdzc3L777rsLFy4UFha2tbVxDPr3i2PQXif2&#10;9cvJNXEM2uO6KoNiWSwWo9GInxzp6ekZGRnFxcU1NTUikQgemRKJpLKysry8vKKioqamRiAQZGVl&#10;XaGUlpZWXFwskUh0Oh1rsg/qiAqFwvz8/Pj4+ICAgO7NgTweb+KE8Y74aGv2mWv+OoO2FFykXD/t&#10;6iFhBtVWAuLYMSjCi4+miV1jUPG25UKvJaqqQtaNQiKRYNPXjh07oLOlpQVYDWvmzJkw5tixY1ar&#10;taamBvIPjBw50rG4jqG1vnrrhyhBPWG5pAHUIZzoqgzK4/Eef/zx+vp6VfFlm/nTnkFrPRfMehox&#10;aGtrK2zy4osvos9d3QwMit2LpVKp1WoFwoO3tGsGdYKbTjtZDNpWFCEvjXbKoHv27IHT8PDwQMQs&#10;q8OfZvcMesstt3h5eX311VevvPKK7X1xpn379oWGhjoyaFlZWXV1dWtrK/gUajQao9HYQUmpVAqF&#10;wtzc3ISEhPDw8DNnzpw4ccLX19fHx+fIkSP79+9fuHDh22+/DXvDdkRXGDQ4OPjQoUMrVqz4448/&#10;QkNDMzMzGxoauipo2bMMin6BUL9pGxoahEJhSUlJamrquXPnNm7cCGlQQcGnfRwZtL1dWtPU0NQm&#10;AR8bnVza3liHAVSvbJTW2VKEQhG4gICAxMREPp+vVCo5Bv37xTForxP7+uXkmj799NPez6BX/aCv&#10;OuDvlOsMijEUWLO+vl4sFre2tqrVap1OB8EHBoNByUitVstkMrFYXENJJBK1tLTo9Xqn3mZms1mp&#10;VEokkry8vOjoaH9//507d3755ZdfffXVjBkzICKYpT9+/YlkR5vTJ+Hx6biKveDQgEGDD/6BqUVW&#10;EtVaGAmT76wG9lGco57EUJRt4Jt3RN5ExU6qUWnn0QLDoHSr9ZjP3zi3esu86i0LKzfNU5WkW61W&#10;HKQ1ePBg+oJhSux06NQGaQ0sL1myBIZBQfADBw7Ayzlz5uTk5CxZsmTatGmHDx8uLESMqxOVlW+c&#10;Vb5xVo0Him2v2bqgYtOcij/m1HjMF3ourNoyr9p9fuXmD/kbP6j2mC/0QtnyWQz6zDPPTJo0CZta&#10;UVGoXbuQeXXHconPep2oDF/eJkWLuiRZtH81PyvZkUHxMBaDgvSNhR16FX6J/nez0VCfZRCmmtWt&#10;ZL/FbDSIMvE7g94cvdLQkN9psfWgTm17h15h16NXmFoFhrq0Dh3qZzEoyKxq1NUm6xtLLESFoQ69&#10;WleXpquK/XzFfJaZ+fLly7Agl8v/9a9/Pfnkk3w+H3r4fH5YWBhpwMZqb29Xq9VQnQh34q+GSqUS&#10;i8Xl5eX5+fmXL1+Oi4tLTExMSEiIiooKCwsLCAg4derUSUq7d+9evXr1o48+SjLowIED77ZXbW2t&#10;1WqFCY3z589fvHgxOTmZz+d34y65devWnmVQnF5UrVY3NzeXlpbGx8f7+/svWrQI/+56843XUi/H&#10;pF2OrSjOhul4nVxaKBHbvrBKlIRY2SaRt0vlMtSkDdV7d9PersOGDVu/fr2fn190dHR+fr5UKjUa&#10;jU7vP39d+FPjGNRRHIP2OrGvX06u6f77778RDMr+eCixB7kmq9UaFxc3hZKPj4/jfpAhymCAAVOm&#10;THEc8DfrmhgUu4pC6CtEv8JkPdzZ8TIIUpBqtVqNRqPT6cxmczcPgI6ODrVaLRQKs7Oz4+Pjw8LC&#10;zp8/HxIScubMmT179nzxxRf9+vXr06fP6tWr4RE1+t57Loacxk8jm7HTgUFxP8s+6rQBg7YXozl3&#10;nSC+rSiiOf+iVoDqPV4Tgz4w+s5+ffs8e//tXTFondci1Jg6SZhBwTJqMRkKCgrgUcrj8d555x2U&#10;mCn5nOjCYavVKsxKrNj5meTYT3Ct4qyr8fHxJJIOHToU74HH4/Xv3z85GbFg4altB14Zlf71tCr3&#10;eRcXP+Xz9n1HX7/r4qInazwWhC+ZFLbwSb/3Hjw07faLi5+q3YpiklgMChdtbW0tjpIZNGgQurCb&#10;6jo7Lampqfjy/u6775DfhQp5fDY0NAQFBcH4sWPHRkVFRUdHx8fHR0dHY5z19/ePppSbm2u1Wj/5&#10;5BO8qylTpixZsgRRmhnZgCUSCYwE/4TOTmTuhZ7o6Gj8LcY97e3tNTU169atI3c4derUmpqazg6U&#10;iig3N/fzz+lKCsuXL4etEhORfdRi0rFOxsPDo7PT0qGTdehQOi18lI6OjrS0NBjz8ccfg5/J2bNn&#10;oWfbtm0dHR01NeiXQ01NDWzS0NAANTPh5rB9+3Z8lFmzZmm1Wvhq6HS6trY2qVRaVVUF8wx8Pr+o&#10;qCgzMzMpKQnyV8TFxV28ePHs2bNw58EMOm3aNJG9TCaT1WqFrBSZmZm5ubmVlZUtLS0Gg6Grbyh4&#10;IbN7/7LgRgEuB/n5+dHR0X5+fl999RUr6m7kyNvyMy8blE1auaSuWVzbTFdfa2yTyJrqBVKxpFXS&#10;2io+dz7w8aefupW57F9//XWIg8zJyRGJRCqVqivC/uvClxzHoI7iGLTXiX39cnJNo0aN6lkGhZnN&#10;gwcP2t/vRp4+fRp8wtgbXE3krX/Lli2Oe0AGHr0eH8txwN+sa2XQ61NXDzaWzGazXC4XiUQlJSVZ&#10;WVkZGRmZmZmXLl2CVPaHDh06evToiRMnnnjCFm2wdfNvbI50YFAndtCuGzCoviqBSuUT2VYUqSiN&#10;cqTPqzKoviphzjuvorh4JwyKJugRetIMiqATGLTWY0Gd58K2BDQ/u379evgf3dzc0tLSOjs6Gg6v&#10;i/3ohQuLnjw/b0LIgscNjbUWi+WZZ2iXxJtvvhkuMPzmuLm5zaZEugyiEott0piVz/m992C1x7yM&#10;ta+V/Pp+zvdv7p4yrOKPOWc/HHf4tTuKN8zI/X76/qkjy36b5WgHxfex335Deddxp0ajWbhwIe4B&#10;jRgxwt/f32q1+vv7s1bBLDa7i9KMGTPIf4RUUlKS1WotLS2Fl6+88gqcTG0tXfKHPEN42a9fP6vV&#10;6unpiQeQioiIsFqt77yD4tlZuv322wExBw1Cke+kJkyY0NFB12rHnd999x05Zv/+/XjOHXT27FnY&#10;hDUXD9PxDz+MSryyJJfLMasZDAaVSiWXyxUKhVwub21tFYlElZWVFRUV5eXlpaWlOTk5KSkpEHmG&#10;b0TwA4ZUZ2cnJGKTSCRisVgikchksm4A9EbMxZPC3jg5OTkRERHHjx+fMmUK+43g8ZrFApiOFzQ1&#10;FErENc0N1RJRi0T46isvs4cyOnr0aGxsLNRJAtC/QcLvLcegjuIYtNeJff1yck09zqCtra233347&#10;+75FCUIH2BtcTRyD/hWB6VStVre1tTU0NIgplZaWpqWlxcbGhoeHR0REnDt3joSJZUsWsDnSCYPa&#10;+YN23xg7aHhrYWR7cbQKxa+w0dOeQWNYDArtkQfuuW04qg51NQaF6vCIQYs3zIIqnZ0WBDeYeyDp&#10;kknZXue5MPajFy4ufkqweW51LAozj4+PxxajxsZGuL3gN+f999+Hnl27UJYoUE1NTYdBV+qx+ORb&#10;o6s90Mx71ro3Ej+dcvDVUeW/zz774biQ+RORM6jnAp+378v78e0qjzkuMui8efPwS5ZKS0t7ikFv&#10;vvlmkkGBL61W6+bNm/GY9HTkyeAigz700ENms7kbBsVmZpZgyrur8wT162dXQuy1116DTVgMqlAo&#10;7r2Xrs956tQpyJgGOnnyJPkFASdRkNls1mg0KpUKvF/ASYbP54M/AL4R3XrrrU9TArMu3HOMRiNM&#10;U+h0OoPBwMri6agbyqDYG6empiY9Pf3ChQvHjh2DD9TNzQ0He5Xkp+GYJLWiUd0ulTXVN4oEXX1A&#10;JIOqVCr2IXtU8MZyDOpUHIP2OrGvX06uqWcZtK2tjXwEvvbaa999992yZcvg5eHDaNITD77qZ4cH&#10;dMWgeED3DNr9UXpcISEh/fr1a2xsZK/47wkergZKWq22ubm5tra2pKQkPz8/JycnNjbWz8/vl1/o&#10;pN+rP/0I2DE5MSoiLNDphHuXCUQdRhpUTXmZKPS+pSBchsqLO8a7kJExKBG9vDTWUH2JAVB6/DOP&#10;P3b/iJvfmDC6dNNCFxlUuHUhMKjsSrDVav3666/xRXLlyhWLyUgNWxT70QsRH00xNNeD1wce4+np&#10;iS8w3LlgAQonYnV+/vnnFpOB77XC5+37in6ZcWz6PUGzx0SvePbQtDuAQSOXTRJ6IgY99e6DuT+8&#10;xXd3zqCZmZnYWLVixQqJRIIHHDlyBMY8/fTT0PPHH38olcrs7Gx4+dRTTwkEgqqqqpqamqqqKoxf&#10;aWlpVZTAMZScVS8qKsL7T05Otlgsd999N7yEAatWrcIDvv32W6vVOnbsWHi5e/duiD2vr0fvG0gi&#10;kQwfPhwSdhqNRqlU+uuvv8L4devWwWnU1tZu2bIFOvv27QuGz6ysLHwgcLHFL2fPnl1VVeXt7Y17&#10;5s9HDqOffPIJ7oGjsxg0NDQUXr799ttwE8C5k8DPgf0lYYT9XuBbo9PpmpqaSktLu4pJuvXWW1l3&#10;NtjcbqfOdKMZtLOz02Qytbe3V1ZWpqSkhIeHBwcHnzp1av/+/eCqMXz4MGVLPXxhtXKpolmsbG3Q&#10;yKQtDdUDKQa9++67//Of/7z++us4uH7UqFE+Pj6JiYkCgUCtVrOP16PC1xXHoI7iGLTXiX39cnJN&#10;PcigVqvVx8cH35pff/11/OmoVKq77roL36n9/Pxef52uvXHHHXeEh4eTteygbk1GRgYM8PDwwE9r&#10;zKBWq1WpVMI83cyZM1UqFT4uvhgsFotcLn/qqafAb2/btm1mM4qosJ3xjVFISMigQYPYvb1JkKm0&#10;vb29ubm5rq4OZutw2M2nH69Qt4uXL10ALwcNGtQsriLJ0oljaBcMqlc2tklrs9Mu83g8bSW2a9rl&#10;AMKB0vRLikHtLaBo4bkn0VOwxmNhvZOYpOU0gxIASjDoErgIsREUbHjq8kzwHI375EUYkJmZia8i&#10;YCw0yV5fQVoEu2HQMq+VJ9+67/LnL51694HarQsrNs3Z++/h5Rtnn5s7Lmr5M0KvhULPhRSDvinw&#10;+KD7uHgej3fu3DlfX1/8Eh8UFyyYOHHitcYkgTo6OqDczrZttrTqsbGx8LCHlydPnrRareSEBvhi&#10;Pvroo/AS7w0uJ5PJJJFIPD09R46ki2RCngGnMUm///47dAYGBuJO7NsQExNDvrc4XwHuAUhtbm6+&#10;+eaboQcGsBgUB4Pj8kImkwnvxPX7gMVi0el0LS2oQCswqBsjvDcej1dZWen6PkGLFi260QyKMbSq&#10;qio/Px9I9ODBg/DJurm56eRSg6pJ3S6VIwCVwPxGq6R64EDEoC+99FJAQEBgYODBgwf7UPriiy/O&#10;nj2bnp4uEon0ej37YD0qfG1wDOoojkF7ndjXLyfXNGrUqJ9//pnde12yWq3YiuPoLwWTfejZr1aT&#10;927Q4MGD/f39YT8Wi8XpLB5mUKvVyvI3JQUD9Hr9tGnTWKsee+yxs2fPss+7p9X7GRTP0RuNxvb2&#10;9pKSksjIyG7e0sGDb3KVQe1aS5tU2Caty81ADNpVHkqCQW12UEcGFSSfnjTxsVsG9o/46l3XGHQR&#10;MKg8Cc2w4wKGffr0AdOd5NiPwKCGZpHVav3222/BCtinT5+NGzfaXbhWa1gYKhcJT2V8geH3Jzg4&#10;2GLQ8T2Xn3zrvoy1b/w5eWjcRy+ELph4+LU7yzciO2jU8mdQ7nqGQauuxqDbt2+3Wq2HDx+GlyNG&#10;jMBnghkULnUWg3YYlCYVgk4Wg5rVzbD5Tz/99OSTT+I9YAGDYtS75557YHnAgAEQvj1ixIiWlhaY&#10;5Rg9ejQMNhqNH3/8sdN5224YFLs6AINCENJHH30EnT3FoHi8U13TIwOiBiHkaN++fefOnYM88Pv2&#10;7Rs4cCDs8D//+c817fNvY1BwEpDJZPX19VlZWeB4AzGII2+7Td0u1sga5c1ieXM99rHBDPrkk08G&#10;BQXFx8efO3fu+PHjJ06cgJfFxcVtbW031BmUY9DuxTForxP7+uXkmkaNGuXr68vuvV7hWzzMY5Kr&#10;8CcFDAplZh555BEydzoMqKiowD333XffI488ctttt8FLzKA47HfEiBGPPPIIWdsGBrz//vvw8rbb&#10;bnvkkUdwKqLHHnvsRl8t/xMMCrJYLEqlsry8PCYm5tixY6ygb1L+PodtcNkNg1J2UJ2iUStvam8U&#10;yZvFRlUr+IMyOSlZWSTZDKrtgkF1VfH1WefhZBwm4om4eAcG7ezsVCqV2AFuwoQJqAp8SSoAqLLw&#10;Eswpk/9sP3sVFxfz+XxMTgKBoK6uDkd833bbbVTmy8byjR8krJpSsWVB4qcvnZ83If3raalfvVq5&#10;aW7ymleyvn0DGPTSZ1OKN8wQeMxiMeh9jB555BHI8nN9DGrWtBrbUGIjFoMa29E+X3jhBejs16/f&#10;ww8//Mgjj+BdYQaFf3Po0KGzZ8+G3VosFhgjFAphAf/CxEln4Vv2yCOP9O/fH3pcZ1CTAoWx3zgG&#10;hRNj6TpuAvj88VSM1WqFdwmfBnubbvW3MSj4hkokkoyMjODgYNLnGEVoNYtlTQhAcWsS0Xfgxx57&#10;LCgoKDU1NSUlJYbS5cuXi4qKxGKxVqt1xd/grwi/2xyDOopj0F4n9vXLyTX1IIMajUZ8X8NTmaTg&#10;kzKbzREREQYDnRqQnADNysoiHx7333+/SoXSGR4/fhx6gEFxqOyoUaPKy1FGboVCgbeC3WL7BOTW&#10;kUgkeO4MjEysc+tB/Q8xaGdnp1arra2tTU5ODgoK2rFjx5tvvvn666+/+OKL8F7NmDEDFt5+6w02&#10;bjqFUWWTogU90loaajUyqU6OEtczDMoAKF3UkYZOlj9o1wya8ONq9Mz+/NWJjgBKMygTEY8ZtDkJ&#10;BU2fOHGCvjh4PKi42HjGHRhU34CmUMlZaUcVFxd3dnZi10YI4sHLAQEBKBfExf3VHnPLt8wvdV9c&#10;4r64ZuuCWs+FQs/FQs+FKMk8k6a+yuPDKo/ZlR4zWQyKU8Da7mjEZQ/+iyDMoKNGjXJkUEio5Mig&#10;nZ0WqVQKv/cGDRqUmJgIjpj04QkGfffddwFSITf75MmTrVYrkCX+XQffIHICHWaiTSbTY489Bj3d&#10;MOjUqVOhExjUYtJbrVaci6CnGHTIkCHwkvTrJcX+JlxNrG1hYe3atfjErnWffzODQs2qsLCwXbt2&#10;kRdwQXYqGEGhrVy++LVX6aD4X375JSwsLDc3t7q6upQSOBZrtdobl5IJC7/bHIM6imPQXif29cvJ&#10;Nd0gBt2/f7/TDwV/XiqVCpdyxluFh4cnJKBU5OCrBPNfjjFJ2LHvxRdpTz5WTBL2Jb399ttxtpf/&#10;/IeuMT127Fin59ZT+t9iUJPJ1NzcXFRUlJiYeP78+TNnzvj7+588efLQoUOHDx8+cODAiBEj4H1r&#10;lVaziBNNyhMOoDpFo7JV0iata5MK6fl66i/NoFBZpzrRgBgUAygbRrWC+PZiXKjTbu1hT2R1e/aB&#10;UYUb5zsCqMh7Kc4MSjOo1xJDG3pe3slo+fLlqIAkv+Dsh+MufTqlxn0+MOiBAwfwGEfB7xyr1frF&#10;F1+QpuLbbrtt3rx5KEd9XVmd12KB+5zyLXNyNi/L2by8zH0R32NBhcfiWs95gq0LyrYsELh/wHef&#10;W7ZlTtmW2fwtbDsoYKJRJdPWFirz44ReC0yyxvj4eDwgJycHzmHBAtpP99133yUZdNy4cfhSJxk0&#10;OBjFY1mt1pycHOgZPnw4HkbvnWDQzz77DHfiFP2zZs0iOx03h6+2wWB46KGHoIfFoCtWrMBbbdq0&#10;CTpffvll6JHL5XhXly4hyzR+ed0Min94PPHEE5AxFH4AZ2dnP/PMM9dxB7BarT///DNOlQCaPn06&#10;HOXOO++81n3+nQwKBeXLy8sTEhLOnDmzd+9esoYnlU7h5nlzZj34wP245+abbz5+/HhsbGxZWVlb&#10;W5uMkkqlutFuoFj4TeYY1FEcg/Y6sa9fTq6pb9++d999t0AgYK+4drnIoBaLZc6cOQ899BBZDBoU&#10;Hh4eFRUFyzfddBP+cLti0KamJhjAYlAcO3zHHXdgowWOSOAYlBQk65ZIJCUlJRkZGcnJyUlJSbGx&#10;sRGUfH19V65cCe/bd99+6cigBIY2y5rq26R1qlaxzWHUjkEZ6LxeBtVVJZw/vLmPm9vbj9/nhEGp&#10;HExkE3ou1reIjUZjAyO5HLkexn3zbrX74riPX0xc9aKyEKXGVKlUeIyjUDCLvKVDp4GUmVB/vKys&#10;TCQSIYhXtor3fFbntVjouUDgPjtn85J8j49yNi/L3bwkd/Piks0f5mxemrN5WeHmubCQs3lp7mYU&#10;JsVi0A6DrvLPVVUes8FiqhEg6MSeKkOGDCkuLv7www/xJmfOID9XhUKBM1GMHTt23Lhxzz77rNVq&#10;Xbp0KXS6ubmNozR16lT4xrm5uU2ePLm4uBjzE8mgZ8+exZ0Y7+bPn497hg4dir+YuHPjxo3FxcVj&#10;x47F8+zAjtiPFih53LhxEOaCO1evXp2dnQ2BgyC9HplF8cvrZlC5XI5/MNx9991w9DFjxsBbeh13&#10;ADiHe+65Z9y4ccXFxenp6U888QS+F6Wmpl7rPv9OBoV6bBKJpKCgID4+PjAwcN26dfQb6ky33Xab&#10;p6fn2bNnU1NThUIhzLxjsfd+Y4QvM45BHcUxaK8T+/rl5JogcdKTTz7JXnHtMpvN+BYGU294FflJ&#10;bd++HQ/78MMPsR8Yi0GHDBmCN+mKQfEAjkH/inDkb319PZSkh7RNaWlp58+f3759OwYLf98jNgso&#10;waA6uZSygApNmjbHDPaYQeng96sxaFsRFJG3W4V7xj58/8Ojbr341bskgIq3LWcBKMzFN8ajiXJS&#10;NVGnJDs/kez8uGHHx7tevLXs15mGJiFrDEumVknL+Z3i7ctVuXG6qnzcry5JVuZE1XkvrPdeUue1&#10;mDKFzi7dMjdn87I895UUbqKWu2VFvsfHsFDk9WmR16cFWz92xqDaii0f1GydC4XmW6MOgZnz1ltR&#10;SlSW5s+fj0+DBFPIDwr9kCYJa8aMGdg4Cho1ahRejo2NRcWNqCyquPPee++FXZEouW7dOnS2GlTb&#10;E8fRgwYMGICxD7MjDqUHQX5QlmEVNGzYsKioKNgKd143g0L6UrL8KanruAOQ58DSxIkTZTIZe4Or&#10;6e9kUPiaq9VqsVhcVFQUExPj7++/b9++KVOmPPvss9gRAjygDh8+7OvrGxISkpSUVFJS0traSuYt&#10;+dsEHyLHoE7FMWivE/v65eSaIOCgRxjUarXieduHH34Yfy74M2ptRc8tfLNrb2+Hn9S4h2PQ/5Yg&#10;TF6v12s0GqVS2dbWBjkRY2Jijh8/jgNN3NzcSgvSIekSjZhUa6qvUrQ0tEmFLEOpQdmkamvITE5E&#10;U/mF4bgx6T9p7iT/Egzq2BCDZoSh+P3+fdzKtiy6KoOi3EzbV+AmcF948NXbpbtWSXetEm//aO+/&#10;R5RseL/KY1HV1qXUgOVka/jzU8mfn0p2f9qw82MIvUfH2rFSvPNj8c6P6neuFFKwWOe1oN57ichr&#10;schrcZUHsnrme3xc6Lkq3+OjfI+PCrZ+Uui5qmDrJ/keHxV6rgIGLfL61JFBLQatwP0D2CG0tjiU&#10;Sl2n0+FYItDFixctFuT3Ca4FJpOJxFDMoGT6T2BQvV7/8su2+jctLS14OTY21mJQd5qRDRJXZvrt&#10;t9/wVwyPBFdvfRXKzd7U1IT7X331VYVCwfIHBXskCYLAoB0dHaQTDqi9HRUgZR3urzAo3Bkgrh9r&#10;3bp1zc0oSwD7O3A1Wa3WyZMnk7sCzZs3D7zb2RtcTX8zg4KZQK1Wi0Si7OzsuLi4kJCQgIAAHx+f&#10;48eP79q1a/v27evWrTt69GhYWFh8fHx6enpZWZlUKtXpdH+b7ZMU/hA5BnUUx6C9Tuzrl5PL6kEG&#10;dXd3x7fmbdu24fuITCZbuXLl4cOHsbtnnz598GeHNwkPD8/Ly8MvsQ8cdu0CBsVh8g8//DA8jKVS&#10;Kd6K3OfgwYOhQKjZbMZT/1BYhX32PaeQkJC+ffvGxMSwV/R64bk2s9mMY5UCAwN37tx533334XdY&#10;3S6G2ipUZkHkANoqqZU3i2RN9a0SYauktlVSq2iph3jbNqkwJx3lZpKVRENrKQhvL46WlUSCQRTi&#10;5Wlv0aswKN1Szu97dfKkfn3cVkwZt2baE6k/zabm4pc4ZVBWz4k3R6d8+Zpk5yfJX0wLnPVYjfv8&#10;qi3zKzfNowbYcovWeS4EuiXTP9VvW1a/bWmd9+I6arq81hORotBrgch7iQh1Li7asjhn8/Iir0/z&#10;PT7Oc1/ptMFMfYcB0R4pVUlynRcyqSKnAgZD5annLSbENwqFIo8SDNZLql6b/Nzc9141tlV3Ul8B&#10;Up2WDtjKqfLy8oqKilizExQEq41KMauzsxPBB6vTYjLoqxKMjSVQY6iwsBCfmN0wg8assvOepPvN&#10;BrO2DZbhn9LpUPl4S4fZ1FYFYfJ/UfiSZq9gZHfduyxw28jLy3NnBO5A7HGu6e9nUMBQhUJRV1dX&#10;XFyckZFx6dKl+Pj4mJiYkJCQc+fOBQcHR0REAH0KhcLW1ladTvc3hB85Ff6wOAZ1FMegvU7s65eT&#10;y4IK0eze6xLpwQY6ffo0dk07fPjwlSuoZA7I39+/ubn5tddewz3h4eGsOn779+8nLTfAoGRukU8+&#10;+YRVvASuB8xMq1evbm5uPnLkCLzs27fvjb5aIiIiYEqLveJ/SiaTqampqbCwMD4+PigoaP/+/ePH&#10;j4f3UCqqoGbhG3UKlICpWVxFm0VVTW3SGqoJKQAVtUpqla0NOCYJg2ZT3oX24ujG3DBVeYxOEE9N&#10;09OrdC4wKEzr3zlqxJDBg9x4vIl3j6jzXiam4+JtrdZjQcmvHwi32nVWbZ4bPHuMz1v3B88ZS/fY&#10;GJRsC+u8loi3LRdvW16/bblo2xLRtsXQ6rwX1XkvBAYF303MoDmblxZs/YSaiF+au3lR/uYFBZsX&#10;FlKtgGq5mxfBBH3T5UCzRgHNpFEamusE7rPrvBZRALqoDu18fq3nfNogmujXoVFA00ur6nasEHot&#10;ePye4XPfe1UjiNUIYjt08k6zAVqHVgadhsYS3Gkx6gxtVRpBTIdBhTvJZjFptVWx2qrYDm0b2W9S&#10;NGgF8Ra0lRE3Y4uA+iASdVUJZnWzBY20rcVNJ0xD5u2aZItJR/UYLCa9SdWkEcRo4bSJkzEppRpB&#10;rK4KtQ6djDyHhfNmI4d1S0enpaOlpaW5ufmVV15pbm5ub2/X6/VQIdNoNLKv4F6v/wqDggu4RqNp&#10;bW0ViUSVlZV8Pr+oqCgrKysjIyMtLS0vL6+6urqtrU2j0fxXpuCx8MOdY1BHcQza68S+fjm5rB68&#10;D0KuJZYjGhbUSXruuefYKxgBgyYmoqlbUniKH+cHxT2gxx9/HC/DgJSUFHIAFjjSsc+7p8Xj8dzd&#10;3dm9/1OyWCwajaa+vj4/Pz8hIcHX1xfXXN3p7U4lsq6RNdW3NzrMv6PWrGoTa2QSeAkMas+Ricqy&#10;aFlJTEtBhLw0imbQagprXGZQXVVCfvRxv90oZdL0CaP5W1gQiaye/I1zqzbPd+BLu9Y1gy4SbVtK&#10;0ifVltgYlALQOsygngvzNy+AqKPSLR9Wus+km8esKo/ZAqoVb54PDAo9KE+T+6zSLXMq3WeBVRU3&#10;kkHrvBfCAp79BwadxzCoRhCjEURrKYbTVkEPxXPV9Et1ZbS6MlojiIEB0DTMSC1FfrjfNoDec4yu&#10;Kp7KZmArKwDLuqoEdUVsW1EkTq1l9zERGWEN1YkUd6K9YQbV2B2IOWeqMcdFyzPeQDPgOmWDTtkQ&#10;6E/nq4Lbgq+vb0JCAp/Pb29vv9Ep03tc/y0GxSFKWq1WqVQqFIrm5uaGhob6+nqRSCSVShUKhdFo&#10;/K/Mv5PCD3eOQR3FMWivE/v65eSyevY+CD5Yzz//PLZE3nLLLWPGjFm7dq1GgyKLtVotVJ3u37//&#10;c889V1xc/DyjlJQU+ChXrVoFE+4PPPAA5AeBASdOnICPOyQkZOLEibD/Z555RiKR4J3AHqxWa0RE&#10;xDPPPANW1ZtuuumRRx7x8vL6ey4VHo93+fJldu//miCfS2VlZXx8/PHjx3GuUJ9jB2CqvaWBna2J&#10;bNg4+sXnH2MGZfAR0YmhOrG18KK8NJYyhcZD2iZgUFvZJMJE6sigAEPRftv79+s3ZGC/9J/ex4mZ&#10;oJVsmFX66wcOfNk1g6Is9wyDei6kJ9+9Fgu95lMwihoQIVhAcav1nA/EWb5lVqX7zFqveeSY6q1z&#10;gUELKUgt2jxX4MEQqvtMAQJQgjgJBsXQSQIoyaCYFNWVJINSnMeQJcmg8NKeMgkkJQCUAkFmAE2T&#10;6N1mUmvRDKosj5GXRlNGbvyJ2D6mrhgUI6Y97F6dQfXKxm+//mLECPpX7u7du0NDQzMzM8Vi8d+W&#10;M6in9F9kUFJQBcpoNBoMBrAr/7cm31nCD3eOQR3FMWivE/v65eSybsR9ENLCp1MqLS2VyWT4MwLn&#10;tvT09NzcXPDmdPwcrVarQCBIT0/H2ZccB2g0Gtg/VIF3OsZsNufm5qanpxcWFra1IRc0+vxusP4Z&#10;DIrqCalUwKDHjh3DDFpfU97eWNfSUKNT0JTpvDEZmhg7KB3njkiFYhqKSxJaCsIRgwpYDMpMzVOD&#10;WXCD2ZQahnabfG7fnaNG3HHrTceWvkwyaNlvH/A3fujInQxlXoVB8YLIazF2D633Xoq8NinbJ9WW&#10;UMnnkVFT4DG7wv19zKCYFwXuaFUBAlCUnqnSfRZm0Cr32bVbEW5SDGqzd0IPTPe7zqCOZAlwaceg&#10;DGKS3EnjJsGgdrsSxNmXWrUttBdH0R8f84ngD4v5EGkGxVZVwE0HFHaJQXVKiV7ZuOWPn+FSnD9/&#10;vp+fX1JSUkVFRXt7u8lk+q9b71xXL2FQUr3q3cP3c45BHcUxaK8T+/rl5LJ6233wH6B/BoNaLJb2&#10;9vbS0tLo6OijR4++99578OBPuxynamtgE6fTRuRmwoY0zKCITqoTm/MvKstjAEmpufgExKBoAG1p&#10;AyupPQPBSEAf+mVu5LFJE1FQ9oZ3ni76fQ7DoLOr3W1I6sCgaFW1+wLnc/FEE3ktZjKSLhd50VHw&#10;FIaiVus5D+f1rHRHdlBqAp2GxeqtcyvcZ5ZsmQez8HmbFyHbp8csgftM2Mpm8iQsrLWe0FA/2fCA&#10;cXcNXTr7DQLgEF9iEyZYMQnIi1ELotWCaLS2mh5gb/JECMgCUAyIFIOS1mjbvHxbUaS2Ms6OQQkk&#10;RYOpj9WGuczUP+k2AGfo9ARsDKrADCqJCDsDl+Jtt9127NixsLCwtLS02tpalUplMBg6Ojp6FUt1&#10;pV7IoL1K8GQ3mUzjxo3jGJQljkF7ndjXLyeXxd0He1z/DAaFsKT8/PywsLA9e/bg8qc7vLawWbOr&#10;5gKDaioTm/IudMWg4FZoz6CkKdSOh9qLIwL2IPfQ4YMH1nkuKvrlff7GuRV/dGMHRQxa47FAsHlB&#10;F2udMCikAq3zWlzvvaQeGUEXVm/9EDNizdZ5yKLpbQNKgccHFe4zmQT1y/jusyo9EINWeXzAgCYd&#10;3uTIoEIm9N6RQfv2cVuzfBaLQbEdkWZHG0ciQymylTIM6gCazhGQbgJEmYQpmn7DHRiUtE/T1lBk&#10;27YdpRsGtTth3DCDahGDSoBB9UoJXIp9+vR54YUXjh8/HhUVVVRUJBQKGxsblUrl/0SIEseg3Que&#10;7HK5vG/fvhyDssQxaK8T+/rl5LK4+2CP6x/AoJC4XigUpqSkBAUF4Yrqb7/5urpdzGZNp42KnTco&#10;m0rs5+IJfESAoqmMb86/2FIQriyLtmdQ2vuQwRq7be15CC+jtuGrpUMGDxp759A98yaX/z7bAS7Z&#10;DFrntbjij3nCraS51A5AKQZd0rADMWg9YlBqyp5gUCZMnp49p4ygNE3WUgxKGUdnl2yez3efC1Pw&#10;NZ7zwMxpZwR1YFBq5h3tnNVqPVHFTjsGZYiNdAlFy7T1ETGopjKatICSDqCYQQ3N5YbGImi6ulRm&#10;QJyWsm7Sb3ttirGxGJqqLl8vLSIJVSdMNTQWG5tKjU2lBnGurioO9s+YVKmTZDi4e/aF2XnMoHqK&#10;QQFDZ7z3JlyQPB5vz549Z8+ejY+PT01Nzc/Pr6mpaWtr++/GdLsijkG7FzzZoY7r+fPn2Y/8/9/i&#10;GLTXiX39cnJZ3H2wx/XPYFAoMB0XF3f8+PE5c+bA874kP43Nml01JoP95o3Ie49FiphBqZygcc35&#10;F9uKoloKLmgr41sLIyjTGjNSEK+lmk6AlymzHN0oQykz/wutMimgf/9+PB4v7IvptVsX2HDTOYMu&#10;4m+cW+tBmkKdMai9HVTEMChNop4L8ew5MCgOnIcJeoH7BwL3D6q3zqn0mAnFkDCA2oyg1FZ2DGrf&#10;ie2gwKBf2BjU5uXJcCcr6IfNoA4emWi8xahm3Vc1gjgt2g/zhlMGTotRyxpmbCwBm7SptRbuxmZK&#10;cCnphalaASJRbNokWdkRPVkWU6cMKmuqeeB+Oupx3Lhx+/bt8/PzCw4OjoqKSk9PFwgESqWyl0/K&#10;cwzaveDSAgZlXW+cOAbtdWJfv5xcFncf7HH9YxgUnEEPHTo0btw4Ho/Xr19ffnEWmzW7adRc/MwZ&#10;7zgyKNMg1w+yoqn4cW1FkS0F4fAXN3lpLG6ykiiHFo2XVfx4ZXmcrCSqvTiyNMHvkQfu4fF4i154&#10;GDhS4GED0Ppty2xU6rVIsHlBxR9z2QzqtQhqIzlnUAJAKQa18+AkE4jWIVOojUFrPOmQedIIypqI&#10;t21LMCgOS2IxKG0vpC2RyL0BvB1IvKMZlInyYUGetibRJK83yes7LeaMjIxPGSG4bBXQ+2G439Re&#10;Z7Va8Zivv/5aq9UaW6v0wtQOncJqtR45cmTRokWTKa1cufLcuXNoP818+18gcYx9lE2f+ISxdwE5&#10;Fw8T8biNGfMIYOjjjz8+d+7c33777eTJkxcvXszOzq6vr4cq5+wru9eIY9DuBU92jkGdimPQXif2&#10;9cvJZXH3wR7XP4NBVSoVn88HO+gTTzwBD/vIsCBs4MSR7901Jc2grMB2kkEJNElszr/QUhDenB/W&#10;nH+BamEtBReYdhEWGnNDu2rtxVFUQ9WYNBXRs9+ayuPxnhp9W7U7SsxZS+Wrr9+2rGHHCgpDaQat&#10;3bqQmo53zqBU7SLEoExcPM2ddEp570U2902KLNkM6r2wZuuHFe7vV6Ap+LnAmuREPBnzzuyE2Q+G&#10;TqcMusyeQRkHBvBVwHhHWUZRAlFsGcWmU0DSDp0c30g/+OADeoabevDbGBSOUouyp5WXl+Mxt9xy&#10;i1wuN7ZWGdtqzGYzpF1jKT4+3mq1GiQF6BqoBg9R8PG1GUdZMEpGWdnnZkLoiWHUe+tG1rE+/fRT&#10;X1/f2NjY4uLi5ubm3jwjzzFo94ILkmNQp+IYtNeJff1yclncfbDH9c9gUK1Wi/1Bf/75ZyjP3b9/&#10;/xvGoMj7E6yhOiZEieU8yrykSysRw+j9MBXnI2QlyLtUX5Wwad1KHo/3r4duD1wzo8x9MWZQFOHu&#10;TZX39Fok9FxY9vucGnenDIpKdIqpTUgGRdtSBY3wtDvdmDSfeC6+DgUqIQat2ToPO312w6B4FZmJ&#10;CdMn6Q9qs4NW2TGowzucSDEonfzIcSK+02I+f/78dEokz2EGpcOGqhMtHah6+7///W88BhgUFWrq&#10;7IyJiSE3J5WamtqhlQODUpZanMWJxlCbUZY+vaszKMzL//zTWtaxvv3226CgoNTUVKFQqNPp2Fd2&#10;rxHHoN0LnuwcgzoVx6C9Tuzrl5PL6p33wf/pz/cfwKAQF9/c3FxUVBQdHX3s2DFs4lr10TKX6JNp&#10;3c7F2zgJoVJlQltRlLrCllcSh1rjMczcPQ6Wx/02YG0rCm8tjMQ0dinwz759+4y8eZD/Z2/XeSKy&#10;REC5g6rtaUsIuqj89w8ZUyjNoPUIQFGD8TAXzxhBUVFNyBJKGC9Rw7Pq2GZJsek8csIdaJVmTfYs&#10;PDVBT+yHbBhSgUFpaCMY1EClWSXfDeRxy+Cm04ilTot5586dLJJzZFBji8BqtW7evJkcAwwKX1Lc&#10;OXfuXEj9Cy4cEDZktVqZ3yE0g1ILNlOo/enZznPGG5MnTXoSJ2ai6LNBr0J/gUq1cvHnn654depL&#10;cKyBAweeOHEiLi6uvLxcqVT22ul4jkG7F1xUHIM6FcegvU7s65eTy+qF90Gr1bpnz54xjMaOHQs1&#10;ltjjeqv+GQwK5Tpra2vBFPrjjz9iyPhk5VJH1uyqMQxqoyIHmyisSmwvjlKVI5zCWEmPRxnsMW46&#10;ZVB6V8z4hKa8iyZhMu4vjvO5757bB/XvJ/CgGZTy7LRj0KrNCyo32bxCUdQRm0Eps6g9g8KybTre&#10;nh1pZGRe2vptDEpbUq+FQdEAiIsno46gBqauKlZPZEeC5hgJBAwKBtHuGRSFEwnijdJiuNPedNNN&#10;PB6vuLgYxmAG5fP5eEOVSgWD9+zZAz0jR46EvdkzqM0OihmUMYLaMehr06ayGZT6S1tGVRK9SqqV&#10;0wmbeDzewYMHw8PDCwoKWlpazGZz7wxO4hi0e8ElxDGoU3EM2uvEvn45uaaKiopedR+Ej3LVqlX4&#10;cQLq379/RETE/8oH/c9gUDCFtrS0FBYWRkREHDlyZNKkSfBxPPTgAwZVkxEKcl7NJkraQTEVAT7a&#10;EvoIEmQlMcryOJI+bXhqm2WmQRbDaxdQixI8SXNCSDzVVyU8cO+d9992C3/LIjSlvm0Zk2WJhs7K&#10;zfMERHF5qjbS8nqKO8ECCi/rty2p30alqfemQ+NF3ouFXnRcPKp1RGRZwmHv8JcEU0ylaAreGa2S&#10;+2ERKmZQ20Q2g26s6WwiaxK8q3aRQEw4PPqBB1q5ErkugChqrIY9WEy6jo6ORx99lMfjPffccyaT&#10;CcZgBk1MTCQ3BPn6+pKdJlkd/kxpxwl7BiXPHJ8kyaDELDykrG/QqxqNzJWWkRwHx1qzZg1Mx9fV&#10;1clksvb2dplMptFoekMZdCyOQbsXXEIcgzoVx6C9Tuzrl5NrOnXqVK+6D1qtVovFgp9bpPr06fO/&#10;8kH/YxjUYrGo1eqqqqrLly+fPXt2//79I0aM4PF4ffv2HTBgwJ133L5l4y80g3ZNojNnvDP1hSe7&#10;YVCdIF5WEqOuoDvpZPU2cnKJQe0xNFFRFt1eTLuE4ub182c8Hm/UzTc1bF+BnUExgwq3LuRvtLOD&#10;AneSzZ5B6eAkmJGHrZBZlGZHOiwJDiH0pI2dGDcxgNq5hxJgCgBKuoR2x6DMFLaLDEoaRLXVCfhG&#10;6pRBzapGq9UaGBgI/SZKsIwZ1M/Pj9wQFB0dTXZaOsz4A+opBjWqmjGDFmQn9+nTh8fjPfPMMydP&#10;noyPjy8uLi4vLy8pKSkvLxcKhW1tbb0nfT3HoN0LLiGOQZ2KY9BeJ/b1y8k19UIGxfV4Vq5caTQa&#10;Kysrx48fDz1eXl7sDXql/jEMir1Ci4uLExISfH193333XUwVoC8+/6T7EKWZM9559cWnSRYkm6Yi&#10;VlYSrSiLRRlAGUCB8CNYhrl4MkqJaHYMSsKWmh/blHdRVhKtZfKM6lH6p5j1a5YOGjRg2E0Ddi/8&#10;N0yv129bRpWAXyryWlztvqjiD7puJ6qNRE3B41l421z8NiIrk9ciIcJNxg5KhcnjhpxK6eilRThY&#10;nmRQ+IsZlARTx4l4stly1NsYlE1y8L4RHgu42SgQ3jRtVZxOlOqUQQ2Sgs7OztLSUug8c+YMVFCE&#10;l9fEoJ2WDvggiI8snjlb0jpr95KIScL5QRv1Sik0o6rZoGoCKtUrJf+e8i843IEDB86fPx9PKTo6&#10;Oj4+Pj09vby8vLm5Gep5AkkbjUaTyfRfmaznGLR7wSXEMahTcQza68S+fjm5plOnTg0ZMoTd+99T&#10;UlISfmgZDAb4cA8cOAA9H3zwwf/EZ/1PYlCLxaLX6+vr69PS0s6ePbt79278IwE0ccI4rVzKZlDi&#10;JcOgjhiEpuDbiiLbi1EgvCNHsjiJjLYhGwOpLIRN1FbGtxVGyEqiyMEaQUJ9WeLTT4y79ab+GDFx&#10;q926uHIT1EyyZbBn2UTJtKAiqk4SNnBC1JGQjmpfKPJG8/VgcBVRDMrEzoN9lKbPrhjU0Z2U4VrU&#10;UMpMgtiwYyjuoRKCxjL/OPmmsT8F+m10xqCmtupOi9lqtb7wwgvQKaUkEong5ZAhQ/h8vlQqdZlB&#10;WT8baLssbZG1t4kCYb/nwKDkLxzEoMomxiwqWbF8IRzu5ptvPnDggJ+fn4+Pz/Hjx319fc+fP3/5&#10;8uXy8vK2tjaFQtHe3t7U1NTY2NjS0oLSSxmNQKJ/G4xyDNq94BLiGNSpOAbtdWJfv5xc0/Hjx++4&#10;4w52739JVqs1NjYWHiEDBw7EH+7p06ehc/To0b3/s66urv4nMWhnZ2dHR0dra2txcXFcXFxAQMCG&#10;DRuWL1++YMGC4cOH83i8EcOHtzRUXyuD6gQJ6oo4WUm0vCTaHkpsxEk6jOIeG78yIxF92ipJ2h1F&#10;U5FAZbm3w1BlRcKJ/R48Hg/lWrJnUPH25RV/zKvxYDNovfcyhkFt+UEZT1B7QCQZlK4sDxRLMSjD&#10;lJDvs86bxaA2xCQZlOVCiu2gJHSS5kOmxWgE2L/W9u93xaAGUUY3DIo7uxL+knbDoBazkWRQKJ7k&#10;mC6KymCPflRA/3uv23Iz6SjbZ9cM2pCaFNm3b19w3ZkwYcLKlSu//fbbJ5988r333jt8+HBISEhq&#10;amo1pZKSkvz8/Ly8vKKiIoFAIJVKFQqFTqczm81/D4ZyDNq94BLiGNSpOAbtdWJfv5xc09q1a3sV&#10;g0ZFRcETa8iQIfjDZT3e2Jv1MuXm5v7DGLSzs1Or1dbX1+fl5cXGxoaGhvr7+3t7e8Mn8ugjD6nb&#10;xE4AtGsGhYKcirI4nQBbOpk4biLHEKCqvQXUkUGpIGuGQclJfFhoL0a1lMhKnvqqhFZ+Ao/Hq/Va&#10;7oihdV7Lyn6fY2NQqlExSXQjjaAUYtomzelliI63MSjUVYLYedrYyTAoY0NlAJTO32Trx2ttA6io&#10;eeQPSgIcdu4ET0oG6WwMSvA9mz7ROyzONjaWOjKoWSF2kUELCwvxMv7m4rh4mmhlQuazi8fQSQbs&#10;w/+CMx7YMyjMtjeSAMowaCMCUFRICbW4qPP4oKSeeuqp48ePR0VFZWdnJycnx8bGXqQUHR195cqV&#10;goKCysrKhoYGhULBVBm9seIYtHvBJcQxqFNxDNrrxL5+ObkmjkF7XP9IBu3o6FCpVPX19cXFxRkZ&#10;GWFhYXv37r399tt5PJ6bm9tTTz5uRwbOGdRmhGsvQuU07WmSzaA0OV2NQemiO4QdFNtHoWkq4pry&#10;wppyQ7WVNgzVCRCDPj56ZMIPsxF6Qg0kikFF3ssol1DCFNo9gxKh66QHJwqQZyrLQ9BS9wxKbEj2&#10;26bpwWJKFQWdL/RCDEoW3rRnUHpeW1cVh83J3TCoSSbC3zUWg2K522vTpk0wZsCAARs2bHB3d9dq&#10;tXjDpKQk2Aoz6Oeff47ygzLZshgGpatx2ueNwgyKUkppBLFHvb9HeRW6ZlC9PYM2N1S+wuQKZWnO&#10;nDnnz5+Pjo4OCgo6efLkoUOHDhw4cOLEieDg4MjIyKSkpNzc3Jqamr8HQzkG7V5wCXEM6lQcg/Y6&#10;sa9fTq6JY9Ae1z+SQTs7O81ms0ajaW5u5vP5CQkJfn5+b731Fv5c2PRJYOgzk54CBtVWxqsr4tto&#10;ALUxEAAlhlHCs5NmJhaDkkRFFE/Cm9C5J20YWpnQWhipLI8hD3f+yBY48+/feX7/kmmXf5yd9vOc&#10;qq1LxdtXVG6aV7VlPomhuFAnBNRDYyLiqXl2YgKdok8UpUSFIiELKJqL90ZjSP9OumASdJJmVKJh&#10;ZsWASxtEqTpJLPMhMQVvKw3PoDyB6bYyRXTrtJj5fH4ApalTUXVTEPSYTCa7Wy0lx5gkq9X68ssv&#10;Q+fo0aP9/f0DAgLIXXVaLAQEowUy+J0M6kez8AKqUf+XOOccYlCUlJ6KRlKw04HRDAqpmiBkXtFw&#10;xu/oS5NpH9Z3334TFu66665jx44dP37c29t73rx5zzzzzNixY59//vmdO3ceOXIkICAgIiIiKyur&#10;trZWJpPp9fobSqIcg3Ylg8GQl5cHl98776DMbuzr7/+9OAbtdWJfxZxcE8egPa5/KoNaLJaOjg6d&#10;TicWizMyMoKDg7dt24Y/l24YlMfjvfri021FUbKSmNbCCH31Zcq6yZ4OxnTIMmQCgBKT7HaoSvbT&#10;a22WVNwSqRr04ayj8JP8R40YhnwH3dyGDOx/88D+4+4aRnmFflS1BQNodwyKG12302sBymxP91Ce&#10;oJQRFBjURpZEGU86WT1t/rQxKK78ySraiSflr86g1ajfCYNSc9xEQwzqNEc9SK1WowB5aZG29rK2&#10;NklXe9mRQY1ttVartampacCAAeztKd9uFPGjbrk6g1Ln7CKDUi+RbyhmUDpfvVKiUzRoFQ2tUsHj&#10;E8cvnP+hQdUKZ+Lm5jZ9+vR77733ueeeI89w8ODBTz311K+//urr6xsVFZWZmVlVVSWVSpVK5Y3D&#10;UI5BnSowMHDkyJFQCgE0aNAgu4c9J45Be6HYFzIn17R27donnniC3ftfktVqJePi8YeLGfTBBx/s&#10;/Z/1P5VBQSaTSSqVZmZmnj17lgSXAJ+jrElS3Hg83tR/PS0vjVYRlkhAQxY+ds+gqJ/hS2zsRAxK&#10;xCrheXmHA6EiTIrSaMejxPrv+HnN4u8/W7BmFWKCkyv/07BjZfnGD4WMMyhiUDxfTzAoiaHI2IkM&#10;nwsY4yjqgQY8KvKiS3raEJOq0slyBiUsoHgKng6Wx+6h0FgMak+idBkkqsXht4uc42aifxDwucKg&#10;BnEus1WcEwZtrTK2Vlut1oMHD+JCBqBXXnmlvb3darXqa6/Q7zltukbnQ9s+iXl54FGtIA5/iNLc&#10;UNuPHESc9AIEwrMuNiOTpwlHymsVDe2Nwgnj6aqh3WjAgAHLly/38fGJiIhITk7Oy8urqamRyWQm&#10;k4n9NegJLVq06J577mH3/v8W2M7ffffdn3/++ffff7d7xnMixDForxP7WubkmtauXfvGG2+we/97&#10;IqMf2tra4MPFzmdbtmzp/Z/1P55BW1tbCwoKIiMjjx07Nn36dPhoumfQl194ylB9yYE4u2RQ1jDE&#10;oDUsBqWHsfxE7RnUbv8tBRdbCsLJzZkD0cOayhOffHzsXcOGNOxYWbFpXuWmeTh9fVcMSqSpRwwq&#10;8kbZQHFKJtJzlGJQOgW9A4OyY94xhqLwJrsem9soGRdvz6B0TBLhZxlHB6EL4sjwc+yLaelwMtvO&#10;kq4+E2+FffWwDC2VmqpYQ3s1rJLJZEmU9Ho99YW1GBrLGOu1HYPqKGMnZlDmv6D8WbtgUDB8ErZP&#10;tGxrKtu8PMAoMKhe2fT7rz/gewuUXkuKvxATeZZlu/322299fHwCAwOjoqKysrKEQqFarb4RkfKL&#10;Fi2aPHkyu/f/t954441XX30VllnXGCdSHIP2OrGvZU6uqRcyKM5IP3z48IsXL7q7u+PHw6lTp9gb&#10;9D7l5ub26dOntLSUveIfIZPJ1NjYmJube/HixUOHDj3//PPw0SAGpQxUGplEI5MY1S24IWPYv55y&#10;xE0Mf864024YYwfFs8ndMCjpD2rHoGp+bHM+YCjroPQwVWXiKy89f9ewIZKdK2s8Flb8Ma9+21Jo&#10;5Fy8DSvtQRMSghIMiit5Un/t7aA4LImec3cAUFuSJvtq8nYMag+URFiSjS+haWj6BDylaQ+vNTTz&#10;2fdTe5nkItLgamipINd2Wjq0wmQNrGosMsltEU4Wk97ULtTXpTNevDjjAfNJIQalSyUxzqCIlcnr&#10;gcWgOqWURkyFLQ4JQyeuogTz8jCmvQkx6HZv+qcsKqzw2cq8zEuwlaAsZ/8e79em0c6sgKHff/89&#10;zMsXFhY2NzdDwqaeJVGOQR31xhtvzJ8/H5bJa4wTSxyD9jqxr2VOrqkXMqjFYhkyZAh+HmA99NBD&#10;/xMfdFJS0j+YQY1Go0gkSklJOXPmDE7P5MbjpV+O1SubtPImebOY1cAflIWVDuBIrqKXSUwEBsUD&#10;HBgU9eNOjKqspiyPbiuK0lSydm5ry+fPAAYVeS8u3/ihyHsZnbPJCYOyjZ3kvDxmUGwurfNiZxKF&#10;5jgRT0TZE6Xnqal5aoEOkO/CDgoWREcGteEpyaDkVrZ5cHqB2CExGBr+gNqKIrWEWye2xTKT6fhD&#10;oT41IuuWLakW5RtAfbj4oyRbojQ3DDGofRwSTLJrnTEouIRCQwMUDfLmep2i8fiRPf369ePxeK+/&#10;9grYRwFh8SbffIVKuWKtX78+MDAwOTm5urpaRUmtVhsMBshmz/5iXLs4BnXUG2+88dZbb8Ey+xnP&#10;iRDHoL1O7GuZk2vqbQwKt57s7GzyYQBVTxQKBXtor1RISMg/mEFNJhMw6OnTp7GJ2u/kYYOySSOT&#10;ypvF6vYGrVyilUnQX2rBGYOSGOocB1n94A/KwOh1MiiFoSguSidwPCjazwH3dWguHjHo0hqPRfw/&#10;5oq3L78mBmVN03fDoGSMEbaD2md3onOF4iT2VJZ7FxiUeYkZFCa7r8qgQKtOGZTVmA8onmZQckMA&#10;2a4YtNqWaYs0bBP2bNZH5pxBWTPyxOS7HYZiBtXI0dq4qPMXQ0+3SgUkg+LySxkpceQ9x83N7dCh&#10;QzExMaWlpSKRqKampra2ViwWt7S06HQ69hfj2sUxqKMgHgCW2c94ToQ4Bu11Yl/LnFwTj8dbvnw5&#10;u7cXSKFQpKSkvE2pthZF3bJH9Fb9sxnUaDSKxeL09PSgoCAvLy94WotrS7VyqaypXt3OxIgwxKBX&#10;NnbBoJj8HHHQ1oh+BCg0uxAen13lbHLcFTRNRVxLQYSsxOZuyAymGXTkzYNqPJeJkd/nMv7GuULP&#10;JXYMusMJg1IZQMlweHrZjk0ZBmVFF9kygBKrWPnqaQCFuXsmSonH4xGx8E5m4bFLKGZKZgw7Kyes&#10;Invo8fQqNoBiBtXTdtB44E6YjmcA1/b20j8MKGbVV1P+oDSDkr8WumLQBJpB7QGUMIiSAMpYQxkG&#10;BcqUNYk0csreSYfMizGD6lXYnoowND05+s03XrvzTpT4lsfjrV27Njw8PCUlJT09/cqVKykpKZmZ&#10;mcXFxRKJRKfT/cUq844M6vRxdoMec+Rue3bPf0VmsxnqwTqeISdSHIP2OrGvZU6uicfj9Vr74v/o&#10;h/vPZlCTySSRSIBB8Vz8Aw/cl5+VIm+ux/mYWAyafHavI1sw5OHY6bTZsoQyDGqjT5JluwFQ2I+m&#10;AlVpai9GBTyJ8TSD9nHjJf/0AXCn0HMpf+NcVhJ75wxql5LpKgwKdk2aQRkbJxAnYxmljKN0TXmw&#10;fZJB9N0xKEGWZKQ5/GVzKsmgqLPankGd0acjg4JPJ94zw6DsHxj0QjXGTdbnxf40ceuGQQk7KO0G&#10;Cg3PxcNLWVO9Ri5GYEp5iFIMSruKshhUp0Lt81Ur4ML+/fff/f39g4KCgoODAwICzpw5c+7cuYSE&#10;hKKiooaGBrlcrtForjtqnsWgds8z4qbXVf9f1NatWx+htGHDhh7c7V/XgAED1q1b5/iPcyLFMWiv&#10;E/tC5uSauAR1Pa5/PIM2NTXl5OSEhITs3r2bnrbk8Wa9/x6eHmVRAo/Hq0jyd2BBuwZGsm7x0Wby&#10;JKZ3MawwWOMkMRN7P/qqRHlpVGshgieWHe6A+7phNw0o30IFwlPl4ys3zRd6LoYKSUwhJXZQPKRe&#10;6oZBqbl4lB+UTP9JAihOwERWRUIMSkzE2yymTH5QpwxK2kExETpOrDtlUEe/z66ahqFMFoMigyg1&#10;AObcWQyKPwJnPxWcMCiMcYyLd2BQegqemGHHSIoQE7mIyOpx+nrsRQr0STcl0xQNa1Z/DFf1jBkz&#10;li5dunr1and393nz5n3yySd79+4NCgoCDC0vLxcKhS0tLVqt9jqqzJMMCk8x/G06e/YsPNRQuVTK&#10;NAjqqSed1Wpdt24d7HPVqlU9tdvrk8lk+v7779esWbN3716j0Th16tTx48dzDNq9OAbtdWJf15xc&#10;E8egPa5/NoOazea2trbCwsKIiIijR4++/fbb+AGpU0hpBrWvHW/PoGzOwLSBM6izVjlsSPaw1jpl&#10;0ER91SWi0ftpyrtorE1mMeieP76+e/jNDbs/w61yywLB5vlXZ9Bu5+KpQp02BrXP0ETYQR0ZlMo5&#10;ysza26rGgz+oPYNi0LShpN1ae9OmA4MSfGm/7NQaShlcMYMm2BiUOVaXDIpTHNjXsiI+RDaDznwT&#10;Fd50BFCD0o5BAToJoyYGTRQYp26vxz04ml6jENvxqAODYrm5ucHCkCFD9u3bFxwcHB0dHR8fn5aW&#10;VlJSUl9fL5fLWQZRi8Vy++239+1CQqFw7ty5HIN2dnY+8cQT+B/s27fvTTfdxDHoVcUxaK8T+7rm&#10;5Jo4Bu1xhYSE9O/fv6Wlhb3inyK1Wl1dXZ2SkhIaGnr06NE5c+bA82PsmMecMCiVH5Rm0Jpks1yE&#10;mgxanVlWZxDnAqYYJAUmWR0zAK0yy+r0tajCuKOJlAhFQs3YzIcddlrMJnm9WVZnktUZG0tNLZWs&#10;G0WHRgaU01YUTqVqukhYVRM+XrGENd5iMgq8VtS4L6rfRsfIswAUMyiOPXLOoJ5oSp2eTydglGFQ&#10;0uRJQyerkQxqbwclqw3RyEjCJdkcAdTZMHqHrK1YDEo51GIGtRsPVlKGQenc+PAmk532vyK6ZFDf&#10;XT/bFeJymUHBJnptDEptvnvXVkxFjpo4ceLevXtPnDjh6+t7/vz5+Pj47Ozs6upqpVJpNBo1Go1a&#10;rdZoNOnp6ewtHXQdDMoSuTnZ49jPEotBscjNsbof0P3a7tXa2nrLLbds2rSpoaHB29t71KhRDz/8&#10;cElJSfcnz4lj0F4n9qXNyTVxDNrjCgkJGTRoELv3HySj0dja2lpWVpaSkhISErJ///7bb6djOJSt&#10;9aiMDQYFapnH4/GT/HVVCUZpsdVqbW5uFjNCk5gauoSjxagzGAx4VWNjI8pM2UTlNrebNLfnlZrL&#10;HTpZZ2dne3s73lYsFkN2dBD5CLcYNXhbHSqeFK3m20ryfPTRR1ardezYseQjX3ry54o/5vI3zq2l&#10;4pNYDEot0wDqiKeobSMYlMkGSlg3aejE5eMhKxO5Fl5i4yj0Q50k0g0UZttJxMQESdIkC0AdGNQ2&#10;p09M0MejtJ1sBo2DuHjmoOglg5sMYlZTzrs2BqXJsms3UCcMapuLR9Bp9/OG+s0jZXKC0lPtyB+U&#10;8fKEBnPxuJo8QKpWwWZQ9JdqepUk9XLU3XffOWLE8BEjhg+kktgPGzb05pttOeO+++679evX7969&#10;29/fPzw8PCsrSyQSSaVSoVBYU1MjFAojIyNRygg/v+4TOUHaUdaF2j2DRkZGLqH0+eefQ09tbS30&#10;LF26FHosFktsbCze8Kefflq1ahWM0Wq1LAatqKjAI5ctW0airUQiWb58OV47evRo8tx0Ot3nn38O&#10;Ga9ATz31VEtLi+tP5M8//9zNzY3dSwn+EU5OxTForxP7+uXkmjgG7XHt27fvn82gFovFYDC0trby&#10;+fzExMTTp097eHjAE+i9d95kWaoYBvVD1spGxKCTJ0/GT6ygoCD0JKu+ZBBlW63WhIQEvGrixIkM&#10;g9Klj5wwaE1Kpwmx5gcffHD//ffjbXk83ksvvbRs2TJ43OJONoMKElrorPV08SSnDNrks0G8fXmd&#10;F4pPqvZY6GDj7Jo+bQy6xJFBbaZQ4E7IAwqrmGXSREogKZtBtV0wKImMV2VQyHjvjEFRxngWg9K7&#10;rYrFDErnWqJm2G1T7QSD4s/OyefopNnGsBjUqGomMZTxCiXrcyLWxACqUwKDojgkgkFthEoyKL05&#10;hbA6ZUNtZX4VPzcu6lyA7+GKksyEmBDbFUbp/vvvnz9//qlTpxISEnJycnJzc1NTU69cuZKcnHzy&#10;5Ekej3f48GGNRuO06LzFYjGZTGq1GheEw7sFzgM5MuiOHTvg5YgRI6AnNzcXvAX69OkDPfv27cNb&#10;saRSqUgGffDBB4cOHUoOWL58OTxSKyoq+vfvT66C6fLS0lKr1apWq8nvMtbUqVNdfCLn5+fzeLzd&#10;u3ezV1DC7wAnR3EM2uvEvn45uSaOQXtcjz766MMPP8zu7a26vm8QYKhUKs3Ly7t48eLBgwfxY+zk&#10;sf12DErNxfMv+WE7KPncGjZsGNqdWW8xaKxW6y+//IJXEQzKeHmKcwx0y6Uw5ZLFpNdoNB9/zPbe&#10;wyosLHTOoMI02I9Jki8XpMkrL8MhgEHnz58/mRK8M+2Rh1tOb2k5vaXh1B81e7+uPfZzk/+mJv8/&#10;pMd/Asok/UGdNJJB6URLtsSfeKrdcRnP1FMjbYNhAfKDAjKyiNMxrsgGlw4A6pRByZ0wVky6zidq&#10;xD4hJgnm2bGBExtESX9QFllCD5laqysGlZAxSQ5ZQhlrKGMEpSfi7ZBU0dJAMSi8pPFUIxdrqCRN&#10;zhodz4R3iALqKYTNzUj81wvP2l1kPN6hQ4fCwsIuXLhw8eLF4ODgM2fOBAUFbdu2jcfjbdu2TSQS&#10;KRQKljXUbDbr9fq2tjahUAhIR16oXQmGucKgeJOJEye+8847M2bM6Nu3L/SwGJTH4911112TJ0/G&#10;NUtvueUWMM3iAbt27YIgKnjZp08fmUzm6ekJL+++++7//Oc/H3zwwdSpU++55x4XGZTP53/22We3&#10;3HJLV25L8I9wciqOQXud2NcvJ9fEMWiP69FHH/3111/Zvb1Sf+VL1NHRoVAoKioqEhISTp069a9/&#10;/QseSP3795/09JOTnn5SI2u4KoPC85van0Wn05H9JIOalVKLXkke3aJXWgzqzs7O33//HW8ybNiw&#10;kJCQnJyc9evXQ48jg3ZaOtCuzEZyb50dZoteqRdlAYPC9CieIYUDQjNrVdQCxeEGnV5c0Q2D0mZR&#10;ikFxfiW84IihDg6g9Py705GMP6iNQR3RsxsGZa2F0kosBmUaACXBoMTgLhiUNeHeBYNS8Uk45VZX&#10;DLrpu4+cxyQ5NL2ikTVZD7U9FS0NqMKnjVCBQevtGdQOWwFksXcpZlDKRCpOvRy1/oev8XW1aNGi&#10;gwcPHjhw4NChQ7t27fL29t6xY8ePP/7I4/F+/fXX3NxckUik0+kgcN5iQZd6e3t7Y2Mjn89PT0+P&#10;jY2FKw3vsCvBsKsy6NGjR2EABD/BmOHDh0Mni0FfffVVkUhksVjAeQAKguj1ej8/P3g5d+5c2IPV&#10;asUxiAkJCZhB165diwfU19fHx8df9WaycuXKESNG8Hi8xMRE9jpGeJ+cHMUxaK8T+/rl5Jo4Bu1x&#10;/UUGBS+riIiIU4QSEhJ6/CKHLw48Ra4j5NZisej1+vr6+qysrNDQ0IMHD77yyit4b6DjR/aGnQtg&#10;+YOyGHTx4sVwJl988QXZTzNoe63FqDEajQEBAU8//TSseuSRR7755pviYrS3Rx55BHfiOU2r1ZqS&#10;kjJ+/HhHBrVarXFxccuXL8cb3n333e+9996pU6esVmuLFD2ww8LC4G2H8U1NTfiDqK2t3bBhw6BB&#10;g3g83syZMzs6OlR58V0xKEOii4Qoxydt0XQ0beJ5eTaDAoZS7qE4YsmBQRE+OjKl00AiaM7m6Ony&#10;nlR4O2JNkkGZuXVUxp2mTxu5xnXFoI4WUAcexRXkuwNQfVXCjDemXCuD6sFzlObRZppBCdbUKMQM&#10;g5Loaav/SUEntUzlELU1og5TyqVICJe/9dZb58yZc8899zz00EOAVjweD5ykN27cGBMTU1RU1Nra&#10;aqakUqlEIlFZWVl+fv6VK1dCQkJ8fHzgSsMX6v333/8Eo8cffxz3w7CrMujzzz8PAwYNGgQDumFQ&#10;MiYJeoBBf/vtN3j55Zdf4uv/9ddfh06SQXk83m233QYDmpqaYFfs+wUhd3d3Nze3KVOm5OXlsdcR&#10;wmfFyVEcg/Y6sa9fTi7o1Vdf5Ri0x/UXGbS0tHT48OF44gzUv3//ESNGtLa29uClDl8cfIhr3TNY&#10;Ctvb2ysqKpKSkk6fPv3RR8hexRL8IwyDFjky6IABA+BMWP3AoJ2dyBiJH5+kxo4dW1xcjF/GxMTY&#10;3RGsVvDDc2TQadOm4R5SYWFhMIDlD3rlyhU85uabb7ZtQEVgWK3WhkNrSU9QR99Qai5+kdBzEcTF&#10;k96fZNZ6nLPJ3hTKZlA8F49Zk1VjE9syr9psDErjJq5dFM8wKE2TgIP228boBCgmCdesYrEjNMBT&#10;h+QGFIMS9a7s5+WdMaiDgdOx4ZwMTH4GlKrWqG5RtDRQtTpZDAoBSXaeo04YlNoEMyjYR/FC3759&#10;yOvBUX/88UdgYGBaWlp9fb3BYNBqtSKRKDc3NyEhITw8PDg4+MiRI5999hlcaXgrf39/LSOlUon7&#10;YdhVGfShhx6CAT3CoE6VkJBAfvuwbr31VtgV+37BCFwUvvnmG71ez15nL3xWnBzFMWivE/v65eSC&#10;Jk2axDFoj+u6GdRqtZaVlT322GPs+zqjvn379uClDl8cvPPr27Ner29sbMzLy4uIiDh+/PjMmTPf&#10;fffd77//Hi4trLvvuA3FJNkz6FdffQULq1evLi8vh+UVK+gSNcCgVqt19uzZ9F54vA2UlixZArEU&#10;77//PvT369cPeZV1mE3NfFMz36yQkDcHvDm8nDZt2vjx42FXGzZsePnll2HtE088AQO6YVD4PUC+&#10;tFgsqvx4e8Mnu5S8yBslbEIN2URtDAqWTltmUHv6xPmYiE46jeiql9EZAkGyyhoxQUU2BnUy+Y4b&#10;PTiaCjyKozJ32jEo9NNhYWjBnlwFKCbJvmYVzZ0IN5n8oDSDElFluN4VrpgKJMpKuQX7BAalTJsQ&#10;BW/X7BnUBqOUTdSOQQErUaMi4umgeCJ8nmRQciIecyebQRUN/frZ/VZ01Pvvvx8QEJCcnFxXV6fT&#10;6VpbW4uKimJiYvz9/WHiftGiRfhnGN7qL8Yk9SyDzp49G39ZsKqrq61Wa3Z29tChQ3HyVNDLL7/M&#10;vk0wslgsgwYNGj9+vNFo7wzjTPisODmKY9BeJ/b1y8kFcQx6I9SnT5/rYFC4hp991hbu8K9//Uup&#10;VEIyIzC/AYN2L61Wq2Kk0aBAH8cDaTQaWGuxWPDhWPvBgx07SVksFqVSWV1dnZaWFh4eDlUNAwMD&#10;Dx48uHHjxgEDBvTpQxuKbr15sMGBQV96CaUfv+uuuwD7nn/+eRaDkmfo6emJz+To0aMTJ07E8+nw&#10;FDe3CzEJGRpLOi0oGNmRQVkyGAysAd0waHt7O3TinoiICJ2whDR5Oi6TDEpNwSMAtWdQu2RMLDso&#10;yamwYRcMCjHydK54pyZPNoxiYCVsmcx8Oh6M4uK1DJgSDIoa1Itn2S/tDZyE1dMeLnG6Azxl3w2D&#10;2lfmtBk17UyhTPImkkE1Mom8WaxTIFql5+hh1l6B1tqgk82gNoMoiz5tLxUN33z56cCBdCjPwIED&#10;Bt90E1yNv/3yA3R++OGHZ86cSU1NFYlEMpmsoaEhPT09ODh4586dpE2ddVEBg3777bfXx6CbNm2C&#10;AQMHDoSpAIvFMmzYMOh0kUE3btwILz/99FM8AAR1oYxGI+5JS0sbMoROXDVy5Miu6peaTCbXnzh2&#10;h+RkL45Be53Y1y8nF8Qx6I0QBCKwe68mq9V68eJFuInzeLz9+/ebTCZ8eZvNZk9PT8ygKxlZrVY/&#10;P7+VK1du2LChs7Pzk08+ueuuu/BORo0aBWPIo6xatQpi2IcPHz5//nw8mNztwYMH8XjcWV9fbztd&#10;RpBfpq2tTSAQ5OTkpKampqWlXbp0KTQ0NCAg4M8//5w5cyY+xG7vTSwGBZcyN0o8Hm/z5s0sBt21&#10;axfeXKfT2b7wlLphUCoVVInFhDbBeyC3zcrKwv8aa0A3DIo3xwARERGhF5U7cqdzBoVZdcoIitMt&#10;AYOS2Zccp+PxFDyLQYmsTDagvBYGxRuilzRB2hgUUn5SL21On8h4qRUg91DwB+2GQSEjfZcMyoTP&#10;d82gqAGDUg6drLAhMFISplAbg9rKxgKD0vZRBj1hgB2DMmU8r4lB1bL6vKxLB/ZuP7hve37mZUlt&#10;+aF9O/Myk/74DQUk8Xi8vXv3hoeH5+bmlpeXl5WVlZaWXrlyxd/ff9myZfii6opBR48e3T2D3nTT&#10;TVKp1Gg04m8ZMCjkPAK9/fbbK1eu/PDDD/GvQRcZtLS0FO+E/Pm3a9euO++8MyEhYceOHV999RX+&#10;VuLxDz/8sNNcVOAJ6voTBx+Rk6M4Bu11Yl+/nFzQpEmT+vXrx+7l9Nd03QyKM1zefffdBoOBfYkT&#10;ws8GuKfzeDyobueYzA/4DIJ1zGYzTibvKKvVevz4cViePXs2HKiwsJAcwD5pSoChcrlcIpEIhcK6&#10;urry8vKsrKzExMTQ0NBDhw7hPcyaNYvFoKSvm5ubm16vZzEomR8bmXN0cn1VglmDkmCTsNi/f38U&#10;7iEX0+BSc9nUTocDOzJoVVUVGedBirVbeOmUQUeOHAk93TAo0UkzqBAsoERAEj29ToEpyxmUBFCc&#10;1p5kUOBIXPDdkUFJEsUMSniO0vP12KiJ580xJsJLmkEZssSBR7qqBBuD0rhpx6BUJ9Vglp9ptpF2&#10;PWwGBUhlGJTKlMRmUBJGoSH0pCymbAbVK5t0CikYRHFznHy3Z1B76CTm5engelm9lgps0qsk9DI1&#10;v48ZdMOGDRcuXEhKSkpISIildOHChSNHjrzxxhsw4N577j56cBdcVPgy655ByZEs4dxM77zzDnsd&#10;IxcZ1Gq1LliA3I6dihWTRGrOnDld3Stg3oPd24XwWXFyFMegvU7s65eTC5o0adKbb77J7uX013Td&#10;DIpv4jgzZVeyu+VTwgzq7e2dyAhbPhITE2HCDvdMnToVxuA9kJaMMWPGwIEw465Zs6b7b1lHR4fB&#10;YNDpdFqttr29vb6+vry8/PLly2fPnsWHcGRQ8ln4xRdfWK1WVxjU1F4Lp/f555/DKjc3t+zs7E6L&#10;pUPb3qFttxiRE4Lj2wVPdOwtd99998XGxrLehL/IoE4bClHyWiyiGBQTJzMXz2ZQMkaeTEoP9NkF&#10;g9rRJ8Stk06iuGEGha0cCJWkTzsopF1CGQZlDJmIQXUCyt5pG0mSpS31EtnPwlBMvQSDMqZTgY1B&#10;bQZL5wZRVieKT9IrSQZtpBmUCG+iEzZRuMlyDMVGUII7mWXqWESlpS4ZdPny5T4+Pn5+fr6+vidO&#10;nPDx8Tl8+LCHhwf+JtYJijSyetaFCgz69FNPdsWgTz31FO4EbxZYwAxaV1f3ww+0PwCPx5syZQq2&#10;3LvOoGq1esyYMXgnpK5cueKUQT/66KO2tjb23YERx6A9JY5Be53Y1y8nFzRp0qSFCxeyezn9NfUg&#10;g16w18WLF6Efj3zvvffa29uNRuP+/fvtvg+UPv30UxgGU2mrV6+Gl5MmTcJj8K5QIiST6Y477sAv&#10;rVbr0qVL4eX58+dd/JZ1dHSYzWatVtvY2Jifnx8WFoYP4ZRBfXx84CX8CywG5fP5ePOGhgZ0AEsH&#10;Kvve0ZGRkUGev7e3t+0/p+Tj4+OYmwnv8NFHH8UjyQE3ikGpQCWaQe1ikhgGZQom2dtBqWSiXTAo&#10;not3tICyDJyszqsyKAmRNoNlVwxKzbkTtOqcQUmQZWEobk4Z9H2aQW0GS4ybqMehExqelL8Kg+JE&#10;9ERwEsAlnYPJ3gKK908OhtPQyG0M6nPcVqZoxYoV4PKxdOnSFStWLFiwAAMoj8cTCYp1CilcVO8x&#10;Sk1NtVqtejkqV9vR0YH7rVarSqUyGAwmk+mtt96aOnXqa6+9dubMmaqqqhkzZrz33nvvv/8+vkSt&#10;VquRktlsVqvVt9xyCxwRiocdP34c9rlv3z48Hnrmzp2LY4bgtoBP4L333vv999/x+IqKCnIVn8/v&#10;/i7x0ksvzZ07l93bhfBRODmKY9BeJ/b1y8kFcQx6I8Tj8bqxBHQlpwyKe0DYHxT32H0HGL377rsP&#10;UsJPHWBQvBWJa6xd3X333fASykbjFFEajYZ9xt3KbDa3trbm5+eHhqIiNyCnDKpWq2soqdVqRwaF&#10;IAbQ9OnT8Wnv2rXrscceQ7YiJmlonz59Dh06hAeAh1w3DIr9DRzfhBvDoFTVeHsGxazpmP6TZFBy&#10;mH1cPOJOxh/UZgSlAt5JuLQLk8cGUVYP+INip0/CAZRhSlukERPYTthBu2BQehU4hnbPoMCyXTIo&#10;g5uAhoCDjNmSDYg4VkmnkKpl9fJmsV0oErVstGdQFoAiBnWYhScj67VMZD22hhJAjNbia6Z7tUlr&#10;DaqmDhPb98Zs1OrkDZYOFFFEau3atffddx+EGQGMsgaANmzYcPjwYfxy3rx5cLiBAwfajeta+LvM&#10;XkGpq1W2W4AzcQzaU+IYtNeJff1yckFPPPEEx6A9Ltcnm0hdN4PizTUaDZnGiBSLQcnML7gTf4/g&#10;5dChQ0UiEV6+1q9YR0eHXC4vLi6G4iswD+iUQS1GDbTODvQ0dczNtHnzZvoUqUpI06dPB6/WBx98&#10;0Gq1BgcH47UQaDV9+vSbqPDk7hkU8ubs3r374YcfJgfcCAbFptBaVLGTZlAbWTIvr86gzN9VU9kM&#10;Ss68k7ZPkkFJ7iQTNgG24tgmhmgZckWxR0xkEs2LQIqYQeOh4hHupBpdMp6shMTEM3XFoPH2DErv&#10;BBgUT8Q7Y1BsCqWXyal2jUzc3igC31Amb2iTUd0MdeftpuBpnKWzh+pVUnwg+tBUHXmaO+VoDNAn&#10;UfbTlsQ+7Uo0vmy60p133K5XNMKZmA1qs1FrNmjMBq1JJ2esto0mnRI6zUZtWXH+vA8/gG2nT5/e&#10;3Cg2auUGVfO+fXt3Uzp69Cj8wsRuKixt2oTiAjds2PD777/v3r27oKCgoqIiPT29sLCwvb1dp9Ox&#10;aor2oDo6OiZNmvTLL7+wV3Qh/F3j5CiOQXud2NcvJxc0fvx4jkF7XH+dQR9//PGODjTjDHngH330&#10;UejvnkGjo+lnXt++fZcsWWKxWFatWgU9rjMoREKAhyUrmQv7jLsVKiCkUgkEgqSkJB6PB8ENThkU&#10;I4hZLnLKoJ2dnQsXLsTniQUMarVaSVMrS44M2tnZCf8gFi798t9l0C7m4u3AtCsGtUuZ5DKD4mVm&#10;Ip7NoFoBiosHarTnRYoUqTAjHJPkAoNe1Q5KxtdT4wl/UII1IdOnUwalmoI2glIYhxi0TSq05WxC&#10;DRgUeijExBhK7YqxgwKD2lYhp08KPXVKCc4wSjU7OyjNoJfR9/GpJyeOHn3PqFEjn3ry8S1/bHjq&#10;ycefevLxK4kRECxYzc8HOMYNp5Sy67HZbpv1ysbbR9HXHh45YRx9xUJYelcMCjbI1tZW/CPt22+/&#10;PXDgwJkzZ2JjY3Nzc4VCoUqlgpqiPS6NRsPj8TgG7RFxDNrrxL5+ObkgjkFvhK6bQf39/fHTIi0t&#10;DV/bOGt99wyKy/9s27YNhrH8QfFWpEcX7sQ9mAJBgwcPBgcy9hl3KwiWl0qlubm5YH2ZMGECMGhg&#10;YOBOSpcuXQIGBRwBBo2NjYW1vr6+yBlORZf+CwoK2r59+2+UvLy89u7dC/0dOjnEbWzatAm/A7Nm&#10;zfrzzz/xfwQ73LlzJ+6BWKsBAwbs2LHDcYCPjw/5UiwWO+7h4MGD0FNTU9NTDOq0YidGT5yhqc5r&#10;oVMGZTmA0hU1GaBkTb47lFayrWLm0wEWMX1SHElEFwEvUgwaR8/O29baAphoAKXj4iEZky24noBa&#10;YFBsZKWolGBQlJGe8ubUK2wJ6nUKJpM8BAZR8KdVEFPzKH0SYlAMcBjy6J0w0+skg8IynojHq5hp&#10;dzRNT3YyCEsnvQcMTb0cRZ02jcVwVhTXouNq5Q2Ozqlk9ihW06saDSraYqpXNHp5/HH2jA9eW8PP&#10;x24zwKAymWzv3r34ut27dy+EGVF+4Z8nxl7AX/Dx48evWbPG398/KioqNzcXcunfCGtoRkYGj8dT&#10;q9XsFV0If9c4OYpj0F4n9vXLyQVxDHojdH0M2tnZqdVqydxJJ0+elEgkbW1teLK4ewbFnRDco1Kp&#10;sPkQGPSnn36Cl+PGjROLxW1tbSEhIXgrvKuGhgbcCRG11/f9slgsCoUCUhW6u7s/8cQTpEMn/bW1&#10;mG2WMGFap4Xt/WaUFutrrnSa9FC0E4uCXL1elInygDZXdHagEArWgE6TrpPKD2rXbzZ2dthya19V&#10;FspDAKujo0MisSvCZLVaFelhJGs6AiiLQbFnpz2Ddoeh0PC23TKoLT6JZeYk7aNMJBOMQYZJbVUc&#10;tYxsnzQjOmT0pC2dROolxKCVKIm90yB6W7gSkZvJ0WeUMKDSTqiODIpgy64KPEVmykYbgwKGqtgp&#10;nDSyBsoOSoEdbE7bRLG7px2D2ttWodEkSkW+02ZORwbFhZeAfYFBYRkGEHuDraQ4iakLDIrgFTBa&#10;K5fAtjhaH8ZAtvz+/ftXVQmcMlxDQ8O/nn+egvXGqS/bSuP26dPnjz/+8Pf3j4mJKSgoaG5u7irJ&#10;/HXLYDBANl/2iq7FPntOhDgG7XViX7+cXBDHoDdC13SfJUUGiYNuvvnmBx98sF+/fvCyewZds2YN&#10;dN5yyy0zZ84ks7cAgyYnJ+OegQMHPvjgg/gla1ejRo3C/evXr7/u75dGozl48CCPx9uxY8eLL77I&#10;4/FmzpxZnBJukBbRTZRhY9CqBIMo0ygtIpttVUM+3sooLTKIc4kQmUSDMMUoLSQ3NIhzYUO0LClE&#10;TVpokBbpa5P1tSmso3TdSmQVV/SSAn1DnkFSYJAUnDtz/NZbb805urk19E9J0PaWkF2toX/Wb1t2&#10;zQzKFEZyZNBuSNQpg5LOnU4ZlDR8OmVQnCgezbxT+IhNocSngxk0QSdAdOgig9Kuovb5QXuQQSlr&#10;qA3y6Ll1RwalwI5Jq0QHGHXFoJRzp50bKD0LDwxqbxxlxcgDZWoJBqU7iYgl6KQssgg6HRkUFx0l&#10;GBTOVgooDO6n2FILYxJiwr756vPggJN1VcV6Vate3WbSyckWERaYl3kJTiAjOeHUicP4az5w4EB3&#10;d/czZ84kJyfX1tbq9fqempFPSEj46aefXn31VR6Pt3XrVvbqrsV+xnMixDForxP7+uXkgjgGvRG6&#10;bgaF2+7x48cHDRqEnw1Yt99++6uvvgpXO+4kr/y8vDxywwkTJuBJfGBQs9n89ttv4wH9+/ffsmUL&#10;fkky6Pfffw+dON2g7RSvRQaD4ejRozwe788//5wxYwY+1quTn5bmhjp6BGLQwc6FNItAo8tF0oMZ&#10;BmXcDW2b0FvhxvAQadWzO5x9s63VCRJaCxFjaSqitZVx2sq4ilzk5HdhzZvi7csrN80XeS12ZE1H&#10;AMUMylRLcmBQYqErEsXxScCgtw2/hQTKbuygThmUcfqkS3Ha3lWaQW3vA7PW9v6wGRS5jdoYlEZJ&#10;gkGhk2X+tGdQ6t22Y1BqK5JBKfq0MShh0QTCs2NQAvjU7ZQ/KM2gdpDaDYM6DkPkhzxBKQa1I04W&#10;g9KESjIoPiuCnum/18SgtB8qlYjUPnUUplsJepcUjRoZgm+2kVVFZzal0Fwqb67TKyW33kpnz+Dx&#10;eCdOnIiPjxcIBFqttkcYFFLx9+vX7+WXX/7www/Zq7uV3QOek704Bu11Yl+/nFwQx6A3Qn+FQeHO&#10;W1pampGR8corr8CDITAwMDs7Wyi0Ff7JZ0Re+bDhlCnogZ2ZmalQKEQiEQxraqK9KqFGJZTxhHgd&#10;x12RmeGnTZv2V75cRqMRai/t379/z549OBKCx+O9+5/JDkToFAoxu7A5kiYYO/RkQSQzjGFQFw7n&#10;hEE1NIPGayvjDu9GlbjD17xFMeg8RwbtqjkwqA0uMY92RZ9McJIdg04Y8wAGULuYJIosWQBqq5BE&#10;hRnRhk/GikywIP73be8GjCd+Fdjm4g32DIo+Cwe/TxwRTzAoa4rf/sOyPzrU6nz++Uk0fWI4o3gU&#10;RRepmu2tko4M2qBTtOip8kh0wBBtCsUh9tRIe6Yk2I5GPTXFoLCMD4eT1dM9xEw9MCg9DI5CMKjt&#10;v2AxKOWxauckCvDN4DLDoPSBMIky/xeD0TIxyaBGqhHMKgEGnfHeW/grCf4/CQkJVVVVPcWg6Afb&#10;hQuFhYXsFS4I37I4OYpj0F4n9vXLyQVxDHoj9BcZFKury5vsd7zyWWuxrjqGXIufSZBikNz2mtTR&#10;0eHr68vj8U6dOuXn5/f555+TrgUndvwEkJERdvCo1w9HvX74cfUi2/OQkijjrB2DMh6KGJuIbD5s&#10;oLFhjY1BAarszG8OzdYPDKooi1bzozWVcd9+MhcZccePrnRfxGJQyADqiJ4sBoVqSSRo4gVWFvpr&#10;ZVBs42RNuLP8QQkGpTnSgUHhHaAWcDB7Fcq+hHGf5Es7BiXWMqDJRMQT2Z0IBkVriX7nH8qMN6b8&#10;57WpDrPwDIOqu2NQvVKqkUmM6nYdYwclpuPxsg09MY9iVsOpoDCDsibibTZRhkq7YVA4KITkMyTN&#10;YlCHHnsPUZ1CSiXDt/0jehWaizeqUKQ/ICyKdpIjp08HBm1EjXIkTb4U9d3ar+Bb1rdv3+eff97D&#10;wyM4ODg1NVUkEvXUXDyPx6uurmb3uib2HYoTIY5Be53Y1y8nF8Qx6I1QTzHof0vgwQlqb29nr74W&#10;dXR0nD59msfjhYaGRkZG+vv7HzhwYNMmZEpEE/1ubkNvGTL0liEDBzgpcw866vWDzX5G5PTpgkGd&#10;NAZ60LZMhiASd0jwYtOPTpCgKItrLbwIc/Frln9w600DMv9YXOO5hGTQqwIoWSqJsoY6YVBYZqEn&#10;7rdjUK+Fq15GDIoB1L5kPLVMTMF3aQdlOJJ5QxxRHr9dTPYlxqjpCoPSe3BiByXefzsGxbmZnDAo&#10;OfmOrYOQ6ZMKPLdjUIYIEZzpla1GdTtgHJ2804aeNvdQOwYljYuMARIxKMyAM1VDYYHYyrahHYMC&#10;0RKmUxIx7UyeRMOcCllCSQaFg5KOrRSAUiHzEPhPZQ9w3Kelw9TZaYGm02rnz58P37KXX37Z19f3&#10;7Nmz8fHxRUVFra2tPRWTxDHoDRLHoL1O7OuXkwviGPRG6H+aQa1WK34yjRgx4q9/s4KCgng8XlJS&#10;UlZWVmJi4oULF44ePTpp0iQ70iQ0aNCgkSNH9u9PU+lD993NYkrCcRBjJQ2Rjojj0NMVrdKbs+iH&#10;xaCR/rt4PF7iz/OBQSv+mFfnuah+G1UL3ru7SXkCQNGyHXcS2elJJ1EWg5LLUCeJZFB7T1DqJdNv&#10;n/UTGNT25pCWSGwztn+XaCumLcsSwaAsf1DWp0Bv3oWzBHFQ0i5LDSDS2gOD3j5qJOAa2D7tWA0Y&#10;1EaQDO0pkCGQGtOmbqeWlVRVJJIX8XS2bQ82JMWEh4PisT+o3aw3VFSCwTYGFadcRtUZ8Mw+OX0P&#10;/0tX9En/XxRTIuiUS3VyG1BSVkwadrGlls2glAVUJ0ex8xhnIcODhJFarW5qauLxeP/5z3/8/Pwi&#10;IyNTU1OLiooaGhp6ygjKMeiNE8egvU7s65eTCxo/fvyyZcvYvZz+gnQ63f86g/bsNysoKGj48OFC&#10;oVAkEpWXl6empp47d27v3r2DBg3q27cvFM7u37//M888M2TIkGeeeebo0aPHjx/fvXv30KFDeTze&#10;A/feCcjSVhQhyjhXnRJYn3leQwViQ0OkUntZX5uir02xWq262hRdbYq+5rK+Osnpv4PVoW7VVyfZ&#10;Myjp9Yj6NRXRsuKotqJwTUWMpjK2lZ/A4/FyNi/DDFrrMU/ouUDktchFBnVcRa1FE/RogZipZzEo&#10;bpDHftXLYyeOecB5VibCDZScqXfMA8qstb2ZDFyyrMKODGpDTMhRj82o9tDP7Ic2oNrQk+RU20uC&#10;Qcmpf1tcvDN0A39QZqabNlJqFQ14mF7ZqpHR2GcDUMKfkuy0s4naptEpBmWKIWHLKE4LyjKaAoOm&#10;UgyKA5WcMKgDdzptjgxKm3IZBsVx8TALDwyKtkL5m2gANWrarVbruXPn8I89yCI8cOBAX1/f6Ojo&#10;7OzsqqqqpqYmnU7H/g7/BXEMeoPEMWivE/v65eSCxo8fv337dnYvp7+gH3744Z/EoOzV1y5g0JaW&#10;Fq1W29LSUlpaGh8ff/r06UOHDv3000/ffPPNsmXLPDw8wGH09OnT4ZSOHTsGVZrc3HiLP3hj8Qdv&#10;3HMHXRuGx+PFBuzA7NKhlHZa7FKHUqdtsRhQ9fnuZTHpCIMfngtmXgrigUHbiyM0FTFqflRzWZwT&#10;Bt06X7h1fvdz8Y4MSo4H4yhlH+2OQYlJeRuDklFHOFUTq9lHLLFXUY101mQZg/E70x2DkhxPxH4R&#10;DOpAqN3Zqu1Np3YM6tD0KilmUABBCh9tud/bG+uAQSkbKpXZnolVZzMo0ewdTG1VkZwxKB3nZCNR&#10;Ii4e78d+1l6iUxJz5Q45p8jGSmUP6aiYZmNQnVKqpTL2owT4ColGjo/SCABqtVpx5TPMoNu2bQsJ&#10;CcnMzKyrq5PL5Xq9vmez03MMeoPEMWivE/v65eSCOAbtca1du/Z/mkF7XMCgbW1tnZ2der1eLBbn&#10;5eUlJiaGh4dfuHAhJCTk3LlzFy9eTEhISExMvHz5cnZ29pUrVwICAtavXw9WUqd69MF7taLszg6T&#10;SqUKCgqCevRYVVVVVqu1sbGR7GRp7969VIZ8AjopACLMcigcvjn/goofRzFotIofddvwW28ZNKDS&#10;fVHN1oXAoFSbX+vRHYaSDGoLTmKNQfS5CAc5Oc7IMww6HzHoVDsG7crMSaInyaB4AVtS2U6cxNti&#10;a0zJTcyXtnrxtveQZFDbu8qwpi1cicWg9seyMSvExU+cMK4LRGu0BbDjQCI0C8/M2isRgxKoBxE5&#10;9jjIpBclPTuJMCO0cyjRyWJQGIO3YvppuynJoGAutSVpsrO5IlLEhewd/kHb9DrpJAoNfEN1ShRu&#10;zwJopn49sgebTTqz2YwztYGAQU+dOhUbG1tSUtLW1mY2m9nf3r8sjkFvkDgG7XViX7+cXBDHoD0u&#10;jkFZIhkUisiLxeLy8vK8vLzc3NzMzMyMjP9r7zzAmrr6P34RFGed1drWtlrtsssOrXa/HbZvrfbf&#10;XbveztfubVvb2qod6tta9xYREVEBZQ+RKSIgAiLI3oSEkUkIEDD/595zc3JzEgStiVG/n+c8PsnJ&#10;vTf3hpPcj79zzu+kZmRk5OXlFRQUFBUVVVZWZmZmhoeHb9269fPPP+/Th1/6hTBp0iT6+LLLLuvo&#10;6DCZTE8//TStpPwDB6WqJMZB5Zl7lbkRmvyoxpywxpywNYu+7OXGBX/weOHCl0p/my3Yp6ihtupp&#10;raGnclC+UkjbJHTHv1q55FXRO82LxdOFOomDvnDnWLsOahsEtZqoZN7Anq2Kc5WoX9orUjcVo56C&#10;g1q2sSeUdrrppYFPqwiomEnUantxTpK9/ms6aFJ0NWHSN839Th5QBzXP1xGHSwoySsZWSqRTEt3s&#10;wkHFeKd0S9prL9YLR7Nx0JoW6VurZVQ9pcW+g1qmt1tdrxD4tEqnb/V2Qo2xtdlkMmVlZTH/oyMO&#10;unr16uDg4MzMzIaGhrM1BlQKHNRBwEFdDrb9gu5ob2+fMGECHPTscq4ctNuvwLn6pkgd9OTJk0aj&#10;saWlRalUyuVymUxWLVBbW9vU1KRWq7UCJSUlhw8fDg8P3759+4YNG1auXHm/wIYNG+bNm3fTTTdx&#10;HLdx40aTyfTSSy+RG6qbm9v06dOfERg5ciRxUKVSOdOaiRMn0nuwrYOaLcqSTLSlKJY4aGNOmDI3&#10;Qpkbocrlc9Tzd9bfZpNeeNFB/+jWQcX+d6KbzDQmmraJRkDF7nghYROZFG/pi1/yyoiBnjcLc5JE&#10;pzQ/ECfIW7TSkrLeWkyJg/LrvDOOaMmmJPFC6yLZpYh3UBvjZIr0E2ZlVPzAyUtCnNW2j97WQem0&#10;JKmTWQoJgkodVNherDFn3yTbiD345jlD4pKbYg4mwSzJYFBLX7zEQa3CpWYHJU9tHJRZGl6Yui7J&#10;RU9itOLkfTsBUZJcyRIK1QhBUBW/epNdBxU/JY38ZGdnfn4+abTh4fwQVQJx0MWLFwcGBqanp5/d&#10;qUgUOKiDgIO6HGz7Bd0BB3UETnZQ9mtg74vAbmFvG8fBOChZR95oNLa3t7e1tbWa6ejo6BRob29X&#10;KpWlpaUZGRkxMTGhoaGBgYF7BEJCQvz8/DZu3EiWD62srKTT5wsLC41Gfq35kydPyuXy9nZ+CrDV&#10;eQi8+eab9B6s0Wi6dVBD8YGmYxHaEzGNOWG6ExG6ExH6ov1kdyKgFgftPg56hg5Kk4NSBy23cVBa&#10;JA4aQy5NXxTDOCjtDWeFskcOKv2g7DuoJK5Jd2detQw/lTooGW8qDY7ad1BJXnc7DkoyupsdVOyL&#10;F+KIEgcVh4QSfTy1g9LpRObgopWDmufgC8ch84TsOag4plNynqd2UHbuvzn9J3VQMuuIOCiT4lTq&#10;oCc7+b6Cd999lzTa9vZ22v6Jg/7www/+/v4JCQn5+flNTU1nvTseDuog4KAuB9t+QXfAQR2BMx20&#10;qqrq448/ZrrYvvjii/r6erqN0WhcunTpgAED6AZXX311dHS01YEcia2DnpqOjo729naVSlVZWZmb&#10;m3v06FHSX5+ampqenh4XFxcWFlZaWmoymWie0WeffZb9OTCZli1blpKSckjg+PHjJCuN9FMymUzt&#10;jSWMP1G1og6qzI2kDtpcGN1SzE+Nv37UYL7rfPGrFYtJdzxfbL2zSwcV++JtHFSoERaOF9eONwuo&#10;qJ78U+Ffuw4qnaJkdlB+TSNBQ+k2MZLhm3bMktbYeKRVPRVEaV88qRGmyVtCm9K3EAVUstaA1H27&#10;mrpkcVBRv0QHpQmJmJfEOKJ5lo9SXklqDLwIijFLycx3q4gm7XO3DDOV9rmbU9BLB6FavWozJ6lF&#10;XcvPajefjLCvMC9KcFDpyZszT9F+eSsNpduIqQDUMr2SP7JEW61GILRq5e0GjclkIsnRhg8fLpPJ&#10;pMtPEAcNDg729vYODAxMSUkpKytrbGzUarWtra3t7e1nJSYKB3UQcFCXg22/oDvgoI7giy++mDRp&#10;ElvrAEwmU1xcHL2jSHn66afp92LDhg3sywI96b4/Kyxfvvy0HJTQ0dHR3NysVCrr6+trampIl31V&#10;VVVBQUFmZmZjY6P0bvr++++PGjWKPB4zZoxerz958iRZn4nwzDPPmEymJ554gtaUl5d3dnQw9skI&#10;EKlR5kbqCvjMULoTEUSeOI7b9+Hj0lU66cR2W/W0dVCpcTJDQqXbCw4qpg6VOigptg4qXS1Jb0n2&#10;blkjimxmb1Uk+w5q/dTaQUvop0THg1r2IsorSd1qOY64l0RSJZ+21EFpoJR/QByU6qbUQRlFs0xF&#10;klQq5VUkxGi1BiY/mFJ0SmkQkfS5W08wEl8lhZn/Lo2SmhM5idpqdtAavXnJIpuQqpi/0/oSzAND&#10;7TkoeUmllOtVMr3SkrteOgdL3FhXbzKZDAbDoEH8cvA//fQT+UGgXwHioCaTqaKiYvPmzVFRUenp&#10;6bm5uaWlpdXV1Q0NDVqttqWFn8z0T2QUDuog4KAuB9t+QXfAQR2B8x10yJAhywVmz55NbzDkS0HH&#10;gXEcN3369OXLl9MV26+77jrnfGvOzEFJlz2JidL+er1er1KpamtrW1papL2KtqSmpnZ0dKxevfrF&#10;F1/84IMPyKfh6elJXiU1Rm2dPc3q0kFJtK84aSe/BPZHT9g4aJfpP+05qGXNJFtzrVjyKrFPMQ5q&#10;HgNaQScqWTsoXSpJ4qC8Akp8jjc5Pa+hfHCUuN0ZOai5UnRQ3m7tOSg/CJWvtEyip4eymCWppLop&#10;WYdJsrCnELJlHFTMZMT4GQ182rxEHVTIlylxPhKYtNeRLY1oisFO82ZWaZjMqaCE0Ck/LtO2L75F&#10;fFUMu1o7KCli/nxyVhYHZS6QvKqu06nqqhrqqxrqqxsUikZFg1KhUdn5QDra9CaT6ZtvviGjpT81&#10;Q78j991336efftop5DVbvny5r69vSEhIdHR0cnLy4cOHc3NzCwsLa2pq1Gr1P4mJwkEdBBzU5WDb&#10;L+gOOKgjcKaDHjp0aNmyZfQr0NraSsdHTp482WQy/fe//yVPBw0aRDdzc3Mjlbm5uexBHcAZO6gt&#10;xEpbWlo6OjoMBgO9m44107dvX1Izffp0k8kUGRm5a9euwsJCk8lEZjKRfPjV1dUmk6lfv37XXDkq&#10;P85Xkx9Vkx4ktSiJg8YKDrrf7KAHvJd9796Li/v66colr1orZjcOypRTOqglP6g0UWglP1RUXEhp&#10;xEBPZq1O6WpJZNAno9TiRZFVkSxZ5e0ap1Qc2UrzaFFBbYmDWm0pOihZHZScUhdhV6luivlHpadH&#10;HbRPn94WB7VnmaTS1sNIYRxUWvjUTtZ98VZ97mLiJHGsp5WDWi2JVCMs4C6ulkQPcjCBn74mOCi/&#10;yCdNLyo5uFlD+eNbJvWzriy5TIO6rqZBUdVQX9OgaGhS1DTwpUqoqWpQqJTyFvOHQBz0FAuSEYiD&#10;jho1asGCBWvXrvX29vb399+7d29UVFRcXNyRI0fKysqUSqVeryfDtdnvZHfAQR0EHNTlYNsv6A44&#10;qCNwpoPa0pWD/vjjj3SboUOHksrzzkEJ5EYodVB6aZ999pm0sq2tLTk5ubW1taqqipr3HXfccfLk&#10;SX9/f/J0QP++D0y57eorL3vqX1NzorcSPZJIFe+g6rzopmORxIe8l30/pH8f0plu65S2rtlVoQJK&#10;h4fSl/6xg4q98/YdVKzsykHFDWwL/UxsHVTyKv8SzQNl46B23lESB7XIrqUvXvjM+fUkzeNBu8zl&#10;3oWDtmkVUgc15+O09KpLxoPysUxSLHZocUQrBxUfi1lCqwUHFYeQUotNERxUrxYWmhfWWBLyg9oP&#10;cwoCKvouyTNvey3k8jUqvggLIImBYZ2ar6lvklc11Dc2iVueloNyHNevX78bb7zx3Xff/d///rd2&#10;7VovLy8/P7+IiAiSN41ksD+DReThoA4CDupysO0XdAcc1BHMmTPHOQ7KDOgkyuXh4UFuLbt27TKZ&#10;TNdffz15mpzMr2NJoPmMEhISnPDFOesOSrDroDU1NdJKo9Go0fDTMv73v/+Ryl69epEtZ86cOWKE&#10;ZeElwmdvv2AtXrwPNfHrJEUqc6NI5fblP5CNP3/0VmunZAd0nrpI++UrSHZ6s8KKa3IKY0DJ5CSz&#10;g74m7YsnDirNM09TgZKnROnIeFBJcNeS/EiqfbYXbnZES8+7WUDN8UshWml2UCq1sc3mM6EOKnlT&#10;Kwe1lmOrV+nxySQwOi+eiKb9mKjYt25VadAIcVBhMKiQu55YI+kBtzy1Lvy0JFZDJdoq6aDnt+dj&#10;nGQdecnRDNpa4qDNyiqdkjdUIqa2Wmk+T0umUuFQ1g6qEVfsFC5EXJnTtpCYqHRCki20tdPxoNKv&#10;EqF3795vv/32Dz/84OvrGxYWFhMTk5aWVlpaqtPpTncVJTiog4CDuhxs+wXdAQd1BM50UCkmkykp&#10;KYncQtzc3MiX4tQOGhoa6oQvzvLly8eNG3cGEZRT09nZSW+ZCxcuJJfGOCjpPWxra6OV5HfbYDCs&#10;WbPmr7/+euedd+hLxEH1hdI1fngZasgObcgO4+OgQqUiKzh259+jLh3GcVzBr93MhZcYJxM0tXHQ&#10;xZYVkqwcdCk/R1500CWn4aAtknnx1g5q9S/NxCTd4EwddD+ZVETPxDxPXxyEas9BLWsmMWZ8agel&#10;ZmYbE2UcVK+SWRyUD0CKmmjpZ7fphadxTfPEeaFIsi8xDspvT6Yx2XNQneCgVC5txdF82uLqTeaR&#10;ANaJnDR1elWtXlXb1FSnY2bTS4pcCIXKG8Wn7QYt/dZTaGunDvr1118NGmS1zBihf//+K1euXL9+&#10;vY+PT3h4+JEjRxQKRVtbG/tVPCVwUAcBB3U52PYLugMO6gjOlYPm5OS4u7uTmwfteXcRB73uuuvY&#10;2n+MyWSaNWsWuRCaB+CPP/4gNSNHjqTXO3fuXFLJL/WekWEymaKioiIiIoKCgjZt2jRjxozLL7+c&#10;vOq7cv7BXX/Fbf/jePSmsmS/6tTd5cl+xyI3Jvr9L3bbb0LljsqUndWpu7LD13Mc993D45keedvp&#10;7WIl23FvtZmY5okPhfJPWQflNZQ6qKiktg5KRoKaB4OKc5KEdJvs4plS3TQvAd+lg0plka7V2VIc&#10;oy+KEXIwibmZ6AZkAr7UQYWT2S84sTTsahFZWz8WR4Wai7Qv3qrYc1CmUq+S6ZqExEwkPZMl3Eg9&#10;ko7grLaENq0c1DLEk44ElcYszeIoTkiiW6Yk8g6qbaokaeSJ9bJnKylSB6WrydNsoMRB6xrlOhW7&#10;Iy0GDe+g1Q0KvTkXKQkYC9maZMZ2vneefheIgwrjWfl8qIV5aaMv45NLDBkymG4zduzYWbNmff75&#10;535+fsnJyeXl5WRgKPtt7Bo4qIOAg7ocbPsF3QEHdQTnxEFNJtMLL7xAbhv33ntvW1sb+VJc2A5a&#10;VFRELsTDw+Odd96Ji4ujM99/+eUXer00bdMjjzxiMplaWlrS0tKysrKSk5NDQ0N9fX1//vlnskFf&#10;zz6R25YaShLkmcGVh3ZXHtpTkxbUkB3eWppoKElQ5kZWpOyuPLS7fz/Pfn35N/rortEVi61mJv1j&#10;ByX5Qbt0ULIBcdDP3nnOnoOSGqqS3TioRCu7dVAxCCpMsRdGnQoploiD6otJPiariKzVQFV+bECP&#10;HVSSs+lUDiopllyhXTgorSQ5kiQOKpofHQYqpqmXZJ4/tYOSIo4utXLQKOKgJCxKRovSEzOfA1/4&#10;jKGSBeiJ9ZJ6cWMhHb1WWVvVUK9Xs9cuLQ2NvIbWNIhDTm0ddIuZY8eOEQcVB6pqaxvrimsr8xS1&#10;BX//+Tv9Dy3Hce7u7lu2bImJicnLy1OpVKfVHQ8HdRBwUJeDbb+gO+rq6vr27QsHPbs42UFNJpNe&#10;r6drpk+YMIFMAycvTZ8+ndT7+vrSb8pdd91FKpOTk9nDOYDly5dfffXVBoOBfeEf09ra+p///Ife&#10;KSlXX311RUUFudjPP/+c1sfFxZlMJpVKVVNTU1dXV1RUlJ6eHh4evmnTpptvvplsM2rEsEfuu7s6&#10;I6SjMqWj8lBH5SFjRYrwWCyfv/tyb/deHz9y+9fT79w2+56ceTNZ3bQRUFsHFTXUXGl2UPOC8sKC&#10;SUKGJt5KxSKsJi/EQcW++I1LviGLvBsEy9TzUhitLyI1FpW06ea2MlHLqkjmjm/bzSRqyMuo8Bbi&#10;tKfmoqjGnHC9EHyVLkBvHZEVKvm9hIOQ3nyis5IOd3IykjO3nHzPHJStMZd6baPM7nQlJpBpSZZk&#10;tk/aF09jorb2SWOlTM++QVtL5sWTjnjBQa360KXvaDZUxkHNh1ULQVBljULwy1NerFyr5repaqiv&#10;bVColWIlyQDQplda7pcCxva2Fo10GVIxjVSLpubD/75t+UYJ6UX37t175MiRuro6OKgrAAd1Odj2&#10;C7qjqqqK4zg46Nllzpw599xzD1vrGEg+pv79+5P7xLBhw8galRQ6L55mqD4n8+IdEQclmEymZ555&#10;ZtgwfnQmmdv7wAMP0L5Co9E4ZcqUYWbIr0S7QGtrK1kRNDExcdeuXcuXL+/Tp494vzVTfHCPseIg&#10;U3asEhdnoqx65T5bxey2VC7lnZI+JpYpOqhYyGOh8n9kM7KEkuigm5bMNXub1bhPJqwojYkySkoe&#10;SB3U2jittpdOvZfGO3kHLeZDnlIHJbFYqYMKxyenR4eE0uMzk/RpoFR83BMHtVsEV6vXNFit1W7Q&#10;Ws2OlwqodGa61BHNAmqJiTKjP63FVOx2p2t1mpcDlWSG0vIZ8sXjiANMrebUUwelvfB6lZiVyfYy&#10;maLXyKsbRBNVKqUBYLlB29BhNNCilFc1q2qEYskbRYumsfyD/75FGvl9990XGBiYkZEBB3UR4KAu&#10;B9t+QXfAQR3BnDlzZs2axdY6BpPJNG3aNHKTmDlzZmpqKvOlWL16NVWlkpISk8n0yy+/kKeXXHJJ&#10;Q0MDe0QH4FAHpTeqHQJZWVnkqfQlKXQvsjC9QqHIzc2NjY319fW1DalOnXRj+t7VTDngu/Srt/9P&#10;KM98+dYz7r34lE9HfnzOnmW+/va9NxQssj9vicnHJE0XKl11yXa6fZcOKsgctUazOFKz7MpBaV88&#10;FUTLBtLCL/Jp7lWXxjvtxkHNoz9Jrzo/GNRmSIDV+Vg7qHSDf+qgzcpa4qA0FMqsfmStm6dyUOKd&#10;3Too7ay3dlCZuESnsFS99DhmZxXeXfqOop7yvfB6FR8NrWqor2tkl4bqqtQ1kqSh/C5a0n1vXgi0&#10;vlEmb6xraOJna1XVK2QN8vpGmY2D1j4x/RH6Xfjqq6/27t2bmZmpUCjgoK4AHNTlYNsv6A44qCNw&#10;moOaTKbXXnvNSpqsKSsrM5lMZKU+mv+PvjplyhTnfGsc7aBnTGdnp16vr6mpOXLkSFhYmJeX18qV&#10;KxcuXDhmzBiSZvWyS4cl7FndkBOhK4i1LdoTfOrQhB1LLhnY//Wp11lsUuhJj/9m5lXDxLnG9gSU&#10;nSkvDX9KHdS2kNnxvIMunWutiYKxlVhHNC2PbZ2PL9I5SVIFtAmgEs01xzXJcE8htJkdtbUocYf0&#10;Ta0d1HwmlkJkVHpY5r3MT80p60/LQQXJEwZZCh3QmoYqTb3FQfk0nDYOSjrT6Ux5wQ7FuCAVTdFB&#10;hYz0VBBP4aAGtSwlgR8PSpNJiSNWNXK9mu3QZ7v4JW/Hj17ll7mXkfSfDU1kcCdZI97elCyhkDGv&#10;KqWcpq/Xqfk0oiSSWtWgqG1QNDbJmuoq1U01tFLZVKsVz6120c/f09+Khx9+2MfHh4wHVSqVcFBX&#10;AA7qcrDtF3QHHNQRuJqD7tmzh32B426++WbnBEFd2UHJqvRarba0tPTQoUMRERGBgYG7d+/evHnz&#10;VVddRT+rO265XjoelBZjRYqhJHG/9++33TRe6qAVi2evnn3fQM/eV46+lOO4of09836z8Uh7Dkrr&#10;TyGg4mZLXhsx0HOz2UGpwNnpVTc/tuRUsg499thBqUryDqoujK4+vv/Zfz807a6bR40Yetmlw6bd&#10;efOedQvpNkI+JouASna346DSS6Cb8Q/OyEGFWCNxUH6QpaahSl0vTjDq0kGl67wzDkrq7cRBmRGc&#10;liKeiUZ+KDGa4zjyVHRQHe+gQpYosrH4phIHNR/f/HZian0hCMo7qLKupTsHpXP/+eGhKuqdpMgb&#10;lTKNShxvqm2sVsorm9W1aqXMvIGirlGuVsnvnTqFtP8PPvhg+/btYWFhaWlp1dXVBoMB8+JdATio&#10;y8G2X9AdxEHr6urYF8A/wJkOumLFiue6Ri6Xk81++eWX5557rp+Z5557Li8vjz2cw3BlByXDQ5VK&#10;ZXFxcVZW1uHDh+Pj43fs2EFTBxCCtyxtLz/YVpbUVpbUXp5sdtCD+qK4wNV8yvr5T99ZueS1nJ9f&#10;WDTrbrLL/ZNvDd+2tFcvt9FDBix++cE/X37Q6z8PF/76Sukflnn0JGJqd8o8dVAhfb0dWx0xsC9x&#10;UNHqrEdzWj+mzkcrSVZOOyJId7TjjuYBnc1F0UUZYS/Mmt67t8eIYXwen38/8di148ZyHLdj1fy6&#10;zH2SOKj0Te0ciry1pJveOiYqLh9/gOO4J6Y/YitbdoskDspPQtc2VmsaaqiuEXeUxh1pvFM6FtPO&#10;UknmjUkRBJd/I9FWLRpqmflOHNQSB9UpDFphSj4fa+R75M3DUkWdlTqo6LVqWQvfCy/TmB1RpeJj&#10;okKXuvWFmy/QOvkU35VvUMsUjXXyxjqN0uoqeAdtqmmqq9A18UNC9erqxiZZZGyMtOX36tVrxYoV&#10;oaGhhw8fLi4uVqvVpxUEhYM6Djioy8G2X9AdcFBH4EwH7RbpljIzTv6yuLiDkoGharVaLpdXVVVl&#10;ZGTs3bt3/fr1d98t2iQ/GO792bKMvaHr54eu/6k0aWdH5aHOKn6+vOp41J9z+Ukbowb1GzN0wPAB&#10;fMKmsWNGFyf7q/MiDcWxezf9Zrmdu3GXDuo76pJ+B7562tEOaq2PXTuoGBw9PQdtOBH76kt8Hgbf&#10;FT/6rZrPDzYoPS6vLrxlIj/SIzV4vXm1ejIFnj0r6aHMyZ7MDmpOCypsaeWgESF7bHXTbjE7qJjV&#10;iDgojReKDmq1RCf/r62Dsv3jEnszCFniSce6EKSk4zhF8SXFykF19YKDEvWkpRsH5Vf4FGYLqYWs&#10;TNX8GkjdOqj4FpbzF6K2NJRr5aCN1Y2y8qa6CnV9jUpR3VhXPnHiDbTFEpYvXx4WFpaTk9PY2NjW&#10;1nZaQVA4qOOAg7ocbPsF3QEHdQTvvPOOcxz0fMHFHZTQ0dFBTLSwsDAxMTEoKMjLy4uuovTZOy+W&#10;Ju0sP7hLdTy6ufBAR2VKZ9WhjsqU6sMBR0PXfvbOC08+NOXJh+758I3/27vpd6p0tJQe9A/buuSz&#10;t5//739evP2WG4YP8KxYbJ7zbp4L31Wx66CVFgc159GUOKgdfSRKJ56VOHtJGom0PWfJS+bjm8Vx&#10;4bcfcBz35XsvGYoPhG5d3Lu3R015fqtWrpSXP/zQ/RzHqfL5lZOYw9IJSdRByVmJ5291Ylbvbijh&#10;HTQ5LlJqWqcoZrkUXVB0UOEx001PBoDSnnRrB7XtnbcUuto7P9O8Cwc1aOrIeFDhqaJNW9+qFQxS&#10;orZ09pLUd2maJCFVvuigwrBOhU6tEE6Y76BnHdT8ppaDS85fcnX8qZLDGjS12kYZOb5eXauqr1DX&#10;V48de41UQAcMGLBu3brIyMjjx4+r1erTFVA4qOOAg7ocbPsF3QEHdQRvvPEGHFTKeeGghLa2NoVC&#10;kZeXl5KSsnv37oULxTRMUybdlBvtdSxyc0XKrrayJJI61FCSkBmyrjE7xNrYbE1OfLWlMLqliA8i&#10;kmN++q9bvP7zEAmCkuU6y/7gU4Ta6qa0mCtfExz0W3r8rkOY9HwYI7R1U+axuK/ohYKD6ov23zj+&#10;ao7j7rr1BrJx6NYlfXr3ri3PJ3ZYXXac47gFX73FBzgtQVbhHfm8UVJjFl2TT+HEH5mPiUocVHIm&#10;1EGFhTrtuJd1jY2D1qjrq80vWWKEJBpqNaaTRgpF0bQM1iSRUXEhJeqg5HzIeE2JVlIdpA5qzp+v&#10;oOMEqCaSE6Cp7y3p8c0OqlNW14iJlsgl8L7YlYPSaxcPaMn6JF6d8Ba8gJKlm5TyKp2qSnhHYqI1&#10;11zDj4T29PT8/fffx48f/9prr/n5+SUkJJSUlJzuCkkEOKiDgIO6HGz7Bd0BB3UEcFCG88hBOzs7&#10;W1pa6urqjhw5EhQUtHjxYhoQ6tWr15HQjZkh69KCVgmJ6w9WHw5M2b1MWF/+FOppKfyClkJZ+NU7&#10;V1w2wrMPP/X+w4cnVi19fcXL9z1645VuHHf/hMvyrXM5STM02XXQLtSTFvtm3EMHpRFT4qA1aUGX&#10;DBrw+nPT+c0ExQzdumTgwAHyqkLioHqV7KYbb7hh/FVdOKhlGAA9bW1hbHVe3PGkPXNem3UsxvsU&#10;DkoE1I57WQdHGQfVNdWqFFXWL0kcVKihEVCxnNpB+RorB+VDoad0UCEOKnVQy8Y0DkpOhjooeaBR&#10;VteaM32S5ZGog0ovmWRckjyWUamlb2HtoFWCg9ap62ukDlpWeJS09n79+nl5efn6+vr7+0dFRR09&#10;elQmk51BRzwc1HHAQV0Otv2C7oCDOgI4KMN55KBEQ5VKZW5ublRUlLe39w8//EBT+h8O3aLOi4nd&#10;9rux4mBraeKxyE1ZYetIeE+qbqcMSVqVP3/8YHC/Prm/vHjPuJED+ve9fvw1ffr0fnWK1Rr0tkFQ&#10;UngH/d+3RA2txdH2HS01XZwb74vmifNi7JPUi13w5o74+Z/zKVTrMveJmlhyYN/m3wcNHMg7qNmH&#10;VIoKNze3v376WKqS5tgn7dO3vHv5kdCdXsuo6x8I2dpiOWd+91aLg5IE7xL7NDsoGaBpFk3e8wzm&#10;8aC6plp1veig4tBP6/Gg0kJckA4SldQLDyzT1c1vR/SXDcTy29DxoMJTc1TSun9cOh6UDgygAqpW&#10;VhP7rG5Q1DeZNZc/BysB5b2T92CrRZhIblTx5IWDUxkVBLRKr64hGQOalVXErcOC/cmfwM3Nbd26&#10;dfv27YuPj09KSjp69GhVVZVWq2W/Kj0DDuog4KAuB9t+QXfAQR0BHJThvHNQg8FQUVFx+PDhsLCw&#10;bdu2LVmyhNyb+/fru2zef/NitraXJ2eFrT8auk5xNESTH82oXheeZ8dB00M3chy37a2HeccKWK0p&#10;OLB9I/9e791/o62AOtJB+S27ddB9m/n5VasWfkY6zQ3FB9R5UQHrf2UctFUrf/+dNzmOe/bJB+i7&#10;d+Wg3n99f+N14ziOu/KKy7f7+b7y+uu8hu7bJD1/Gwe1MTA+g6Y5I5Klw53GQWXEQflk79RBaQ+1&#10;TaGRUbPwkUrm6dl3UDJSk9hns6qqvrGWpPasb6rTSfOJMg5K0s732EGF/n3RQbVNNer6KuKgdZX5&#10;JCcuWe93+/btsbGxeXl5paWltbW1Wq22vb2d/ar0DDiog4CDuhxs+wXdAQd1BHBQhvPLQcn8JLVa&#10;XVJSkpaWFhYWtnHjxvvv56facBz3ysxH08O2FBzYlhezRZMXoTsR3ZgT0VwghkKp4Vn3dFs8z7aQ&#10;Hnl+9rSwgbLgwAuzHuvb293rPw+X/D7brn1aHHTpt2Upu177v8eeemRq6UF/Kov23os1TlovsVLb&#10;zcirfAQ0O8pr2JBBUybd1HgsjGzZXBCjzI0M2vibrYO2auUfvM+vNl6bsVdyHKtiKI7NitwyYujg&#10;0ZeNCg3aSfY6fDjpyisu5zguM9pHnBQvFEtfvCBbVAHJsunCrCDeC8lTInN04Gazso70xevV4vQj&#10;6qCW6KCwsVWPPOOgUn0UDitJriTuYgmgClN/JPPi+eWRSP+4ZWimtYOSeiKgWmV1XQPJxKRQNIpz&#10;jKTDVSWXr6AZ7FvMbyGdmE/ego58tcz9F46jrq8qzhM73ymXXXbZhg0bgoOD09PTa2pqtFptS0vL&#10;6eZjkgIHdRBwUJeDbb+gO+CgjgAOynDeOSjJ1qRSqYqLixMTE/fs2fPXX3/Rm/SgAf33rPnpwM7l&#10;xK70hbGNOREtlik1Qviwxw4a4/tnbw+Pnz57k1pgfXboPXffxnHc10/e5f3+k9vefyLow+lvTbt+&#10;wqjBtDxw3ejBfftsXjr3zx8/Imf129z3RActFBNz5h3YHr9rZVbUVhsN5Z/S1PTM6EwbAeWLMj9m&#10;6OBBt900vi4zmL7adCxSVxAb4vWHXQfNzzncq1ev3esWMIcipbkoNv2A/4hhQ/iVFAqypDuWF+X0&#10;69fv9Zdmimdozs1E5sWLDmqO+YnSKTqoTOqgenWNqqE8LiY4OT5GpagkQVA7DkrkUuqgZkWzdVA6&#10;sFLqoJZho8Jx6PRz6qDkVMnCRYyDmq1UrCSTkBqbyCz4ep3KHK8VT4y/TMZBpXOY6PkYtOI4hK4c&#10;VK+uKcw9fMP11xHjl7Jo0aKgoKCkpKSioiIyEf4MxoBKgYM6CDioy8G2X9AdxEFVKhX7AvgHwEEZ&#10;zjsHJbS1tdXX15PV5P38/BYsWEA7Kyl/fPu+7kR007EIZW5EqyUOaiegKKlkNdTGEWN1hbED+vdj&#10;3uuyUSNeeOYJUkjNC//3xFPTHxrQv+9VV4ziOG7J93OaC3gBjfNf/vk7L9Ad3d17/fDJ69tX/GTz&#10;jsIJ2wzQZM4n0neZh4f7bTdem39gO63U5EU35vAJmEK3LrbroAaNvHfv3q/MekRTKO6y9rcv//75&#10;40Vfv7Pop88XzPuE47irxlyZkhDF7NiqlX8z9ysh+ehP3TooKTT0yDsovxJmTXR4wLPPzLB8dhz3&#10;y0/frl6x9FhmsqXjWyqgYqzRMvOdeKHVzB6zuZr1Tuqg5GgyIdTKH5Bsn5IQSdaLl85wkhSrCKg4&#10;DFRZlZmfN+/nn+WN/AQmkga/RTgsmYckvKN4+UK9Ja5pcVDzNuSxTll17MjBvOzU0hOZSnmpvLrg&#10;RM7hK64YTT+cCRMmTBb48ccfd+3alZCQcOLECYVC0dbWxn4rTh84qIOAg7ocbPsF3UEc9B/+Nxcw&#10;wEEZBg8efD46KBkYKpPJjh49GhkZ6efnt2LFikmTJknNRhgk6tm/n+cPH7+hPWFndUqJ20kN1a6P&#10;WjbmUzgdC2vICW3kS5jwb6jqeIS+KJaU2oy9QwcPIiewffmPytzweyZNNJ9MXw8Pd97hVv7UmBNW&#10;dnAX2czNza1/v76HgtZK/VI4Jds4qOUMa/NiPTw8+P+p5kXQSnVedNOxSL1grl07aN0eP2+O4269&#10;acKkm28YNJBV6ltuvkkpLxe3tx5PKauvm/3GGzdNuIZ1UDr2kQ7HNA8GJfpFnurVNQP69+c4Liku&#10;tFFWfCQ16ZcfxaXP+/XrR+xQ6qDU4UQHlWii2FNv9djKQc2RVPPimYIf0/qURImDWmRXEvsUn1pC&#10;sE2NtTNmzeQ4Tqvm+9mll2nWyjqDVvRLaq62XksdtEVTW5ibVpKfpWmoPZQQExm8Ozo08PbbbpH+&#10;LRYtWrRlyxZvb+/du3fv37//2LFj9fX1ra2tZ+XWAAd1EHBQl4Ntv6A7duzYwXEcWwv+GXBQhv79&#10;+5+PDkpXk6+srMzMzDxw4EBAQMD69esffpifQjRmzBg6X54waeKEqsMB1iZHtZLvVia2xzio7TLu&#10;1l35TLGKYpYm+5ck7aSvxuxY9ssXbwvlrdz92+gu+sL9TSdily/66taJ13Ec939P/etQuBcJT1q/&#10;kdXBmwsPRO5aO+aKy4YOHqTMjaAbNPNjD8K1J6LJjhYHtZmp3VBT/PyzM2+ayMvxPZPv2uHrpVfz&#10;CpWXnXo0LdGyMUm3JJlkI29UvDR7NnFQoqGCUJI5SSQ9Ez/80WJykihgY23xFVeMHjRoYMmJIwZt&#10;bZtOoZQL829UNWvX/D1l6tQhgwfXlh+3hDYFBzUXawe11JP+d8FB1byDCtN9xFGebWTBJCH0y69g&#10;xDsoscDag+Y4aDN/WCq7ov5aWSMf5uT3bWisI81JkGl+lU7asW718Qo9+3yaT6EjnvqxtPCnp61V&#10;ykszUuJb1PWdBk2nQaNtlEWGBtFG+/PPP2/evHnPnj1RUVH79+9PTk7OycmpqalpaWk5KwIKB3Uc&#10;cFCXg22/oDvgoI4ADspw/jroyZMnjUajVqutqak5fvx4YmJiQEDApk2b1q5du2nTpjVr1lxxxRW9&#10;BCwqynGP3X93c0G0oThWmRu+Z92CVQs+I0bI9NTTx9VpQY05oea5RMJLlqlFVlbKaCI9lI2hspV8&#10;evzCGF1BzA9fvd/Xsw/HcX/+OvdERoSmgI+qthSxDqotiI0I3MRx3MAB/aTvri+KVeZGUQG16ou3&#10;cVAmjzpxLGlsz1LMs8uJYsobFRzHTb79RuKgZF58UlyEeEDhmOLwSjp806yhiQdCOY7z8VprDnPW&#10;qRTVehUfHNWrawrKizmOe332C8wQSZIv09KvTY4mcVDy1vRyyMBT+tjioCrioKQDveZgQgSNg1p6&#10;zM1GS0KqbcKOwrQqvkTFx5FWRM6H7MJ+XHwvPH9A4qBWH7Jl1KnowXp1dUZKXKdB09GiPtmqbdU2&#10;0oY6efJkHx+fiIiIxMTEY8eO5efnl5SUyOXy5ubmsyWgcFDHAQd1Odj2C7oDDuoI4KAM57WDkmio&#10;Xq+Xy+V5eXlJSUnh4eHBwcHh4eEBAQFeXl5ffPHFRx99JF1cnuO4Z6bfV58Vcvdt4tLbN18/Vuqg&#10;mryolqL9C75658UZ/3r+3w95eva+acI1Lzz18JvPPyFkvLd1UKm/2pbuHVRaEgPWvPcKv9r7deOv&#10;+fzDN6vy4uT5cdpCywZNJw7MepKP9b7x8sF+NnMAAFKjSURBVKys/fz8dPruqtyo5sI4fVEMDaCe&#10;2kGta07PQRP2rCST4u06qM2OJDG77J7Jd3Ecp6gpEMKcfCBQ21itlFcQC9Qpa+b+ME/wwmoioKKD&#10;KknOdonRCoXqY5O8skpWtXTp4r8WL+raQeusHbT2oJCjnhxBpShT1ZcJMUuZQS1rlWSYog7arJJ9&#10;+NmnpM2IDiqINTm+tJhHDgjzkyQfCBMKFUrN8aMpTXUVnQbNyVbtvG+/Jsd/6qmntm3bFh4enpaW&#10;VlxcLJfLVSqVTqc7W13wFDiog4CDuhxs+wXdAQd1BHBQhvPdQen6SXK5vLCw8OjRoxkZGUePHj14&#10;8GBkZGRISMiuXbtWrVp19dVXjxo1qm/fvhYVlXD9uDHzPn5Nmx/1/L8fZF+TsOGPr2vSA+kYTYmA&#10;0tWDqFaKimnu4ucfk6nuXRfLXkcjve669fo+fXr379933841Mfu8MpMCG49HHQxa++Sj97v36vXg&#10;PbcTD6bH1OYLw0ALY8RMn6KDLrE/HtSOg7KRUb5YCyVx0PpGOa9uRZazpX3xjOlSByVFUV3EcVxh&#10;XrowIpPvwjZoa8VM7OawYnZGIi+4saF0pXipg9IlK6mDlhfnfPbxf6V/o6FDBtPrJQIqOqi6Tq8S&#10;es/NeUzJOkmJB0IHDhxAd1+z4s/kuMjGulLLtZgX/KyQVfPDPK68gndQyWx3q0sWCkk1rxcGBtBi&#10;NfXePNK0RVNTU3b8eNbhjhZ1p0Hz0gvPkdP44Ycf9u7de/jw4ZKSErVa3dra2tHRcXbtkwAHdRBw&#10;UJeDbb+gO+CgjgAOynABOCiJhhoMBrVarVAo6gRKSkpycnIyMzPj4uICAgK2bdu2atWqt956y2Ir&#10;1vTq1evOW/gRmadmwZdvU8MzFzptyJ6DWtLU03RLttJp+5Tf/tDedeRN+/XrO+bK0TffNMHNzU2Y&#10;k/4jFV/SG95SHKvJj1Ydj+DrJQ66bP7H9h3UJpm8bQ1fbBy0VSNvVvMOqjVPqJfOSWLehSnEQe+4&#10;47aj6fFkGKUw3FOmbZTRZTab5CWjRo385KP3aSJ6qYNKe+T1qprK2qqx48ZyHLfwj9+iokKDwsN2&#10;7NnNh5CvG0/UkxaLg6pkxLMNatFBOY674foJq5Yvjo8Jfuc/r5GamyfeSLOimh207qWXX+Q4Lmwf&#10;v16ROczJR2ptr5Q/VWVVi9oyVNS6F97soMIFqurL0g8eMOpVnQbN1Vfxy8F7eHgsWbIkPDz82LFj&#10;jY2NRqPREfZJgIM6CDioy8G2X9AdcFBHAAdl6N+//9y5c9na85OOjo52gba2No1G09DQUFdXd/z4&#10;8YMHD+7fvz80NHTTpk233HLLwIEDr7vuuscff3zNmjWTJ0+2CKaAm5vbwIEDb7rppunTp991111/&#10;/vnnp59+2l+Yyk0I2LCI9oDTIglJWnW406lONOVnF9JpiWhKDsLXbFzyzVdzZj/75IOkKHPDLWmb&#10;JA6qzI1QHQ8n9fQ4v37z7qCBAxU2DipxI8lTW4mUxALFopXrVLyD5sbSVFCW3EynLgaN/Pn/m3n5&#10;5ZdxHLd25Z/EQZtV1SpFlV7FT58nPe9zv+IzQ2UejhNdky/ibCQSfdSpapoaZfN/XcRx3O233bxh&#10;/Urpu+zet4/P+qmx46AtKr5LnVxIYe6RCROuHTF8+C8/zRWTQAle2KqVb1j796hRIzmOGz36spAg&#10;P3LY2vITl44c+cTjjyTEhnEcV1GSQyfj214p8WZppFlQfBsHJXHQ8uMncjI6DZo/F/MrXXEcN3Xq&#10;1J07dyYkJBQVFWm1WscJKBzUccBBXQ62/YLugIM6gn79+sFBpfTv33/37t1s7XkLydpNIMHR+vr6&#10;0tJSYqKBgYEbN25ctmzZxo0bd+zYQZ4uWLDgzTf55SsJEydOXL58ube3t5+fn6+vb1BQkK+v7++/&#10;/043GHfV5XTej42DWtyRmU1vz0GtinQOPj2U5QglYkiVvERdkx7W4qCSYy46tYNar+TOdsR36aD8&#10;3PBLBg4oS9lFTriHDkrerrbi+Kynn+zTp0/6wQMkDZOmsapN10QSJJEwp7u7+3PPPi12dtM5Q0JM&#10;VKOqef6lF0aO5B2R47iGumK69Dwp67ZsEfrK2TGapD9d6Ivnr/S7bz7nOC7vaCoZlmrO8SQKpazy&#10;xLYta4Xsre5LflvQqpUPHz6M47hGWSlx0OjwgFM4KO/KKn6mlNUJ2ExIIu+YlZbQoq7vaFFfeuml&#10;JAi6adOm8PDwrKwsuVze3t4OBz0fgYO6HGz7Bd0BB3UEHMfBQaVcYA7K0NnZ2dbWptPp6uvr8/Pz&#10;k5OTIyIiQkJCIiMjDxw4cPDgwZCQkJ07d27duvWtt966++673333XR8fn9DQ0NjY2ISEhPj4+EOH&#10;DkVHR+/YsWPp0qWXXHIJUZ9ebm65+7cJwkd74U8hoIKDSjI9WRerfckuNg7Kq6fYrW/u0OfDq5LF&#10;ipS5Ee3lSdbnY3FQGg60tiLBQQWzFBaWZF3KUiSTjXSqut3BwcOGD+dTV3797q/fvEtczdOzz+BL&#10;Lvn5x283rl3O7i6ZKS/MPap84vF/9e3btzj/SItGpm2qVimq+fxHwmwhvbrml5++9fDw+HXBvA1r&#10;lrVoanKPHtywdtn6Nct+/nmeuzufXfXOO277fu7n4iwlq/RPMo7jnnjqqYYm8WLpUpyCgPJTkUjh&#10;T/6X70UBFTOSkhnxdOnOuvLC7I8/4K+ORMdTEiJbNbL4/SG8vGYfIgZJHFT68Ro0cn7kgCC7zIcg&#10;2ied9c87d3V2evKR1KQP3hffqHfv3l5eXrGxsYWFhRqN5p+sw9kT4KAOAg7qcrDtF3QHHNQRcBz3&#10;7LPPsrUXMRe2gxJIQvv6+vri4uLs7OzMzMxjx44VFBQUFRWlp6cnJiaGhYVt37598+bNvr6+ERER&#10;hw8fJqlwioqKSktLMzMzo6KiduzY8euvv9JMT9slgzJtBdTWQYmG2nVQTX70jROu4ThuxqPTSg/6&#10;S6KbVsuK0qGlJAgqqqrFQSMFBxU3Jpst+lpw0OoiYXYOq0SigwqPrQzV3jBQWqNXy6saFEVVlaMu&#10;u8zDw8NdoI8Efrik0s5MHbOJ8qqnbazkOO6vpb/yb62rV9fza12ShPYk6vnc/81wd7dKquXm5ubh&#10;4TFq5KWyqjwxcknHhpof6NQy8geqblC06fgrMsdQLanmm9XV6oZyPsenWT0tDmpZ/1PIbM+HTvnH&#10;27euE1OWamrj9wdzHEcF1Oygko/L3mJRrXRuvjQUKuQHLc47+rM5Sz9JybR9+/b4+PiSkpKzm4bJ&#10;LnBQBwEHdTnY9gu6Aw7qCDiOKygoYGsvYi4GB6UBUa1W29DQoFAoGhsbVSqVUqmsrq4uLi5OS0uL&#10;jY2Nioo6cOBARkZGWVlZU1OTVkCj0VRUVBw5ciQqKmr79u3z588nrnDj+KsKE3dInU/qoNQdpQ7K&#10;bEA1dNpdN1tUi+M2L53LOCg5As0JxYtvNw4qvgV1UFsdtHFQiUWxDmozV0kr16rkSpU8OzMlJSHq&#10;cNJ+skIS2Wz06Mvee/tNW+WlpUXoFl/8288cx+VkJBMHJZOiaLqlZmVV/P7gFX/9vvyv31cs+33F&#10;sj98vDfk5hwmr9LUoYyDNqtly1av5jguPvVQi6a+VasgUU9zKJR/3KysefDhhwZfcokQdrUYqjhG&#10;kxxfcERhbU/+cc6RpPfefj0vh499EgelSiqEM8minUIhu9hmGLCkiKJxVn6vA9H7dm7bTP/0w4YN&#10;+/LLLwMDA9PS0mpqas7KapynBg7qIOCgLgfbfkF3kF8lthb8M9AXz3CROCihs7PTaDS2t7eTLk4y&#10;YFSpVFZWVubn5+fm5p44caKqqkqtVhuNRrILWY2poqIiPT09JCRk9erVpDuY47jnnnxAb0mQZFFM&#10;GwHl88znRHvnRHuXJPsTlSRraZJxnP36epI4H3WRE/G+XcVBxSBo1w4qbCkGSkUH7Wo8qBCZs620&#10;GwdloqFWiimmbRId9LXXZnMcJ3RPm49mvS8ZmimvKhw6dPBvC34kDtqs5BMniXmXyHR4OgvePHqS&#10;GiqJXLIOKvTFV1cU9PH0/Pr77+oaFcLy9MJK7uaLbVHL6utrxo4b9+wzTxPltSzFKWoo6ZG3vJ1B&#10;W/vD91+Qv8sT0x+hDkqHdRITJTsKu5gzg0o/TxslrSw5turvJfQvznHcpZdeumnTpt27d8fGxubl&#10;5SmVSkd3xMNBHQcc1OVg2y/oDvLDxNaCfwbHcfv27WNrL2Lc3d0vHge1S0dHR0tLi0qlampqUqvV&#10;LS0tVEAJ7e3tKpUqLy8vJiZm27ZtH330EVmlneO42c88au2gdoOgsU/9ayrZfsSwwTMemfrY/Xc/&#10;dv/d5FV5Ju80HMe99dZbr7zyCnk8etTw5sIYi4PSLniJgIrvay72HHQ/GQ9KcjPZD0zauJGdYtO/&#10;zPbsSyVVIy+pKOE4rqwgW+zft3VQIV18i1p26y0TJQ5qybtktdi6GKcUI5SiF4pxSvMGkvGgepXs&#10;9ttvnXD9dTUNihY13xcvcVC5Ril7aia/4Ht2eqLYlU+PQx3Uuhi0tQMGWLIiSByUbMA7aFpKzKuz&#10;X6CnR3LdS66Xne9l0NZeecXl9Jgcxw0ePHjt2rX79u0jqyLJZDKDweDojng4qOOAg7ocbPsF3UF+&#10;myIEjh8/Th6kpKQct0dZWRm7P7AH+uIZOI67yB2UxkeNRmNXkaeWlpaqqqq0tLSwsLAtW7bccsst&#10;/fr14zhu+NBLFFkhzChPKqBlKbtCvP548uF7pLZBmTLpxkkTJwwdPJDMRNmwYcOmTZtuv/128qrv&#10;ih+l3kkSMIm98CThqDkCSoo6L1p0UPPspZaiHjhoT4o9B5W+avFL4bFaSN6UeDCpSwc1p0m69ZaJ&#10;vy6Y16ysUcqrmpUWpyQOKpFL1kFJjURSzdvwqxzVZR45zHHcjwt+ER2U6KAgggUlBRzH3XXn7Zau&#10;fGsHzT6S+OvCH1b8/Uf2kcTgQN9Vfy/+95OPSf9qZE5SbUUe2T43K+WLTz8gL40be3XOkSR6SnSu&#10;ktRBi/KO3H/v1FGj+CnwBBL/fuihh/z8/BISEgoKCurq6vR6fVdN8ewCB3UQcFCXg22/oDssP3sc&#10;N2TIEPKgb9++Q+wxcuTI63vA9OnTfezBvveFCxyUAQ7aE4xGo0qlKikpSUlJ2bt374YNGyZOnEgy&#10;25Pl5pnSUhz75XsvjR7JTx6nSJOMMjzwwAO+vr6BgYG//vorqenf11N2ZB8bBxWDoGLCUcZBW0vi&#10;rXrtrR30zAt10K467iUOKowx5R10ypTJLaSekVR+PKisRSWTVxcOHTrktwU/6pWyRll5s1JGxl/a&#10;OKjY323roOKKR8KJkdKiqW3mR4XWvP3Wq4MHD66srSJbkmCkUinfusO3V69ex44m0zxQsVF7r5tw&#10;7aTbb7lv2pTrJlw7dKj4S0sfMFw15kqyWtJ1E66trci/8srLe/fuTV/99KP3hdPj51dJxoBaHPT3&#10;hT/Rja+99toff/xx3rx5L774opeXV3h4eGZmZl1dncFgcI6AwkEdBxzU5WDbL+gOjUbz9yn55Zdf&#10;/tsDHn300QE20M7Ef8Lw4cM/6YKVK1eu7Rk5OTlk8oddmpub2c/lnwEHZYCD9oTOzs729vaGhoYT&#10;J04kJCTs2LFj9mx+1CPBs0/voE2/STvfW4pix1wu5rDkOG7s2LHPPPPMmjVrXn/99XvuuWfatGlX&#10;XMEv+Ujw8PD48ssvg4ODo6KiNm3aNGHCBFJ/2cjhxC/JYamDkiCo9SBU3kHpCdBw6dlxULNcspV2&#10;Y5zC0x9/+eWy0aMbFNXM9mTMKHHQEzlpHMftj9jbopK36Zo0DWa/NI/RFHu6LWmMzK8SMdWKiTlF&#10;w9PIyULwxEFzsg55eHj0698/Lye1RVgz06CRyxrl199ww9VXjZFOhKd/hVMwcODABx881SKulA/+&#10;+7ZeTSKgvICqFOW+3hsnjL+W47iHH7q/tiL/my/FFec5jnvppZf8BXbu3BkaGnro0KGysjJHJ6Vn&#10;gIM6CDioy8G2X+AsjEZjy+nTaI///tdqaeazgoeHh+fpc8kll7ChYGuOHj3KfhACcFAGOGgPIQme&#10;6urqjhw5snfv3jVr1kibcS83N2kcdMxoS2fr119/vWnTJj8/v7179/r6+m7ZssXb23v9+vWLFy/+&#10;7bfffv/99zVr1uzevTshIeHQoUO7d++W5sP37NPbs0/vCO+ljIPSifNdOKi45Vl0UKlo0iKu8Cnd&#10;TPj377/42TaJaYdtthdkUcgV36cPHz5s1cqb6ir0SllTXaWl893SOc46qHm0pRjdJCdG/FhwUMs2&#10;gYG7yDKnDU38GdY2yN/57/scx2kay4mDyirzSeb5rvD09Pzuu++eeuqpFStWbNmy5eqrr2a3MDNi&#10;xAjy4EOzg5IgqGefPtKpZv3796MT2pYsWbJ169bw8PCkpKTExMT09PTCwsKmpqb29na25TkSOKiD&#10;gIO6HGz7BRcNarWaLOFNyM3N/f2MWLhw4UtdQ3/ou8XDw4M9xYsYOGjP6ezsVKvVBQUFcXFxO3fu&#10;/OGHH2688Ubarp56ZFqvXm5TJt30xnPTSc3QoUPXr18fGBgYFRUVHx+fmpp64MCB6OjomJiY0NDQ&#10;PXv27N69e8+ePSEhIQkJCbm5ufn5+TExMT4+Pt99952nJz9ZnjDntVmH9q2js5GIgDITodR50bYD&#10;Un/95t3bbr3Z1h3PVqGDRNuIj5IBoxq5XMYn4Pxr1UqVynoXYfq8QSOu1b5t89pWPlhY3aqRK+WV&#10;4iwfaZ87WZPdroPy/wonYJZjq5Gd6lqdqu6HX/j0T3fcddfHn3784af8EqB33nEbjaROuftO+gn/&#10;+9//fvrpp2fOnDlr1qy33nrr6aefnjVr1rJly/z8/Mh6WqGhoSSD7Icffshncp0xg+779ttvL1y4&#10;kDy+687b/X03kfN5cvqjdBuGe+65x8fHh2SiLS4uLi0trampUalUra2tzgyCwkEdBxzU5WDbLwDn&#10;go8//hjZBqRwHLdx40bZaaJUKvV6vVKp1Gq1emucfBN1MgaDQSaTZWdn79+/39/ff9OmTYsXL2YV&#10;w8xnn30WEBCQlJR07NixoqKiqqqqwsLCPIHMzMxDAqmpqUeOHCkoKJDL5TU1NUeOHAkPD/fy8po0&#10;adKgQYNIynfCtDtv1guT5W3ioKyD0vLrN+85wUHNox7NKUIFNbxO6IAuqa602kV4deO65fxM8Esu&#10;KTlxVNtYrWngA4cqRZWgpzKDkKGJdspTByWGSseDimk4pQ5qiZ6S3etaNHX+vpuHDBlMOk8efuRh&#10;jUpMQVpXlU8+1T59+lxxxRWbN2/esWPHzp07/f39d+/e7evr6+/vHxwcHBcXl5CQkJqamp6eHhcX&#10;FxERsWQJH+Ldtm3bTz/9NGPGjD///HP79u0rVqyw/NX5VZRSt24Sw+QDBgz46KOPBg0aRJ727t17&#10;7Nix3t7eYWFhaWlp5eXlJBNta2ur08aASoGDOgg4qMvBtl8AzgVffMGn+mNrL2Kk986eM2bMmHvu&#10;uWfMmDE33XTTPdY8//zzL55Vvv7669IeU1VVxV7hWaWzs7O5ubmqqiorKysuLm7fvn1r164dM2YM&#10;+wFx3OjRo729vffv35+bmyuXy9VqtV6vV6vVSqWyqalJJpNVmCFObzAYNBpNSUnJoUOH9u3b5+Pj&#10;s27dupdffpkecPCgAbUZQebhoayDNh2LsBZQ/iX7DkoHcdrrXj+tYol90n55c3d8WUG2p6fnj7/8&#10;rFdbti/JP/ri88/069fvofvvTToQzue6Fxy0TatQ11e36RrMfet1Qh570UHNc94lDqrm57+Tf8V5&#10;TpJ57mYHFX20vOhoXExwXEwwnU0//8dvaGqk0aNHb968ee/evQkJCUlJScnJySkpKfHx8YmJiRkZ&#10;Gfn5+aWlpZWVleT/Dzk5OVuE9egjIyN37drl6+sbEBAQEhKyYcMG6f8Wxo8fO2KE2Mv//fff+/j4&#10;LF26dPjw4Zdccsn3339P1uJKTU0tKipSq9WOXhH+1MBBHQQc1OVg2y8A5wI4KMPy5cuvu+46tlbC&#10;g/a4995777nnnnvvvZc8nTp1KmOilClTpkw6Ha69lo+fuQLPPvvsAXvExsaGhYXt2rVry5Ytf/75&#10;57x589566y2yy1VXXUXWrnzvvffmzp37+++/b9y4MSgoKD4+PkVCRkZGamrqQTOHDx9OS0vLyMhI&#10;T08/cOBAYGDgli1bVq9e/ccff7zyyit0BOHYMaNT9q47tHdddXogmZYkGQ8a25gTIZ0URTbo1kFt&#10;F5E/vSIVWWuvNWjqZs54kuO44LAQRU1RSkJUSJAfuZC3//MqTZ+pa6pV11e3ahpUiip+QUvz+E5+&#10;zKg5ASfNBk8764l96vl1j/gZ6GQJULHvXoiY0oAoDY5SPdU2Vd504/WWPzPH+fj4xMfHnzhxokyg&#10;oqKiqKiopKSktra2qampubmZDJFXq9X19fXBwXx+0KNHjyYnJ5M/a1JS0u7du9evX//QQw+RA9IF&#10;XceOHbtt27aIiIiAgIBNAiQFfUZGRmlpqXOy0J8aOKiDgIO6HGz7BeBc8MUXX1x55ZVs7UVMtw76&#10;DyFrEfWc+vr61LOKr6/vii5YtGiRNLGO05Curm5L7969PcwQoyV7ubm59ent0ae3x7VXX373bTcw&#10;5Y6br7/rthvusq68cvSlUgelU8ipLFoc9B+GRek6SRIH1TZVTps22c3N7frrJnh48Fcxftw1CbGh&#10;OmUVmasuOCifmEmlqGpWilk8hRU1aRRTSPlpSb1kfiD0wltGf1I3FRd/F+sNmtqnn3r8gfunEX8l&#10;/6rqS6XzhGbMmLFr166DBw9WVlbqdDq9Xt/c3KzVanU6XWtrq9Fo7DTT0dFhNBoTExM5jpPJZKWl&#10;pcXFxWVlZcePH4+Pjw8KClq7dq3lbyxwxx137N69OyUlJTExkSR4jo+Pz87OJmtxOXn6kV3goA4C&#10;DupysO0XgHPBF198MWnSJLb2IsbRDnqh0tHRodPpKisrMzMz4+LiIiMjo6OjExISSGgzNTU1MzNz&#10;69atu3fvDgsLI/7RQ1566aUXX3zx2WefffLJJx988MHJkyfT0YQznpr+4vPPvPDcMy8+z5Znn5lJ&#10;H09/7F/jrx07/tqxHh4eM556QqKJEg0VKkkKIfLqaTuodRBUuqy8sBS7jDjf6hVLXnhu1gvPzTqW&#10;ebCVX1edBCxFB1XX1zTVVQpBUMkxrUWZznmSrPxOikRAJRFTseNeXdO3b1/yuQ0fNnT48GFXXnn5&#10;ti2WbAaPP/74nDlzfHx8oqKicnJy6uvrmfWx7JKSksJP529t1el0RFVlMlleXl5sbKyPjw8zOfLz&#10;zz8PCAhIS0srKCjIFigsLJTJZM3NzT15L0dDfBoO6gjgoC4H234BOBfAQRngoGeM0WjU6XQ1NTUF&#10;BQW5ubnHjx8vLi4uLy+vqKioqqoiY0Db2tpOt7+VLNqkVCqPHTsWHh6+fv368ePHE6cpPXGUZtlk&#10;jFApt8z+aVbWNNQWN9QWu7m5/bbwJ4kmshpqWXXz7DkoDWHSVddJXNO8zrvwwDyKVCmv0jTw2eat&#10;jikcx9qVFfw6nNY97NJBn6Q89eRjIy8dsWHNX7NmPjnyUjFfkl1uvfXWrVu3BgQEREVFZWRkVFZW&#10;9nA6HXFQGhzt7OxsaWmprq5OT0/ft2/fmjVrSKqEESNGPPbYY5s2bYqIiMjOzm5oaKgX0Gg0zkxB&#10;f2pWrlzp5uZWWlrKvtAz2Hs8kAAHdTnY9gvAuQAOygAH/SeQ5LtqtbqpqUmaJaClpeUM7JPS0dGh&#10;UqmIg27YsIE66JeffSQKn9nhaJE6KC0cx1kcVCKLQiFux+5y5sXsi8IwTYsXWuVU0vJiSh20RSVX&#10;1/NzkkQHtZZgOt+IrHhJJxtJJ79LrfS7uZ+xpilw6aWWXK2E2267bfXq1fv27Tt06FBOTk5FRYVa&#10;re5hYJI4qLSGrKFVUFAQHx+/Z88eLy+vNWvWbN68eefOncHBwSkpKaWlpTqdrr29/RSLwZ4TVq5c&#10;OX78eLa2x7D3eCABDupysO0XgHPBnDlz4KBS4KD/HDJYsKOjoyeBtJ7Q2dmp0+kKCwtjY2O3bdv2&#10;+OOP0yGMV1w+WtNQabts5uk4qBhi7F5ASXTTtv6UhdgtmSckJPIUh28Kh7KM5uQ74hVVuiaZxUHZ&#10;45yOg2pqrhpjWXqK4O7u/q9//WvVqlXvvffeO++889tvv3377berVq3y8vIKDg5OTk4uLCysr68/&#10;rcXZbR2UZOySy+XHjx9PTk6OjIwMDg4ODw9PSEhIS0srKipyfub5HgIHdRxwUJeDbb8AnAvgoAxw&#10;UNektbW1uro6LS0tJCRk8+bNDz/8MFWrW2+ZaNtv3iMHFdSTLl/e7aR4aeql0y2Ca9bw898lXeok&#10;qzxVW01DTbOyjnFQixlLOuKpg9LpShmHY996c/bbb86O378vwH+rUlFCPpxJkya98sors2fPfv/9&#10;9xctWuTt7R0YGLhTICAgIDAwMCgoKDw8PCUlpaCgoKGhwWAwnNb/HOw6aEdHh16vVygUJSUlOTk5&#10;R44cyc7OLioqqq6uViqVbW1tp/UWTgMO6jjgoC4H234BOBfAQRngoK5JZ2enSqUqKio6ePCgv7//&#10;nDlzBg8eTDRr1MhLbZ2v5w4qdTvbXaTltB3USjcFB1ULDkoPSJJ6isNG61SK6hY1b6LUQbsKzWob&#10;qu6447Y777jt919/TDwQGh0eQI2cYdmyZUQ3g4KCQkJCoqOjU1JSkpOTk5KSUlNTSRqs7Ozs4uLi&#10;hoaGMwhP2nVQ8vdqa2vT6XT19fVyuVyhUGg0mnOVeb6HwEEdBxzU5WDbLwDnAjgoAxzUZWlra1Mo&#10;FNnZ2ZGRkd7e3vPmzevXrx/Hcf966H5bSzsjB2W3Z4qtg3azi62D2gzxlDpoU11lq7a+q754y15a&#10;2QvPz2JlswtWrly5b9++lJSU9PT0zMzM3NzccoGysrKqqqoaAYVCQZYmOoPwZFcOSiDzyQiubJ8E&#10;OKjjgIO6HGz7BeBcAAdlgIO6LGR5+sLCwvj4eD8/v7lz5xLNeu7/nrYVtR456GkW6RLwRC7bdIoe&#10;aihxUGkQlEylopHRZqVMOGf7DkpjtAZNXYOsaODAgaxsctyVV145btw4ac0ll1yycePG8PDwnJwc&#10;mUwml8sbGhroRDGDwdAqQJYmOgMB7dZBzy/goI4DDupysO0XgHMBHJQBDuqydHZ2NjU1HTt2LCws&#10;bP369UOGDCGmdSAqmDU/pznoqUOhkqxPXTuoONNIKa80aBRdO6jlcVJcBLnwG2+8cd68eRMmTOBT&#10;fg4f/vfff69fv37BggU33HADx3EzZ85ctmxZQEBAcnJySUmJTqcjqQmkeZTOWD0pcFAKe48HEuCg&#10;LgfbfgE4F8yZM+f+++9nay9i+vfvDwd1TTo6OhoaGrKysoKDg1esWEGjfaFBO1n5c4yDSvvWrWyy&#10;qyKZdC/MixcX5KTF2kGr9CpZVw4qLalJ+0lagLvvvtvLy2vz5s3r16/38vLas2dPeHj4nj17Nm/e&#10;vG7dOl9f39DQ0MTExOPHj9fX15/BWM+eAAelsPd4IAEO6nKw7ReAc8GcOXNmzZrF1l7EwEFdlo6O&#10;jsbGxuzs7JCQkDVrLAv8OK0v3qpIHJREQ+0ERK0T4NsWMbDKp4WqVymqBfXsxkG//fpzD/NqpVOm&#10;TPHx8YmIiAgNDY2MjExKSjp69GhiYmJ4eHhISEhMTEx6enphYaFcLj/d2e49Bw5KYe/xQAIc1OVg&#10;2y8A54K3334bDioFDuqykPGgJ06c2L9/v4+PzzfffDNgwACO4/r372framfioF2Y4pmXLhxUDH+S&#10;3EyCbuoaa9X1RD1FBxX67vmhojS9KNmLmjdx0O3btyckJGRlZR07dqykpKS2trawsDArKyszM/P4&#10;8eMVFRVKpdJxAgoHlcLe44EEOKjLwbZfAM4Fb7zxBhxUChzUZSHrQNbU1KSnp4eHh2/dunXBggXE&#10;xi69dIS20bzGulCUcqunpJzKQc22d7bKKdb8lDgoyVQvb6qr0KvIqxYHJas3KeXlSnkFr6QqmUFd&#10;16dPH3LJvXr1euSRR3bu3JmcnFxeXt7Y2KjVag0Gg1qtrq+vVygUjY2Nzc3Njp6NDgelsPd4IAEO&#10;6nKw7ReAc8H7778PB5UCB3VlOjo6NBpNYWFhXFzc9u3bf/vtNxoUTIqLkHqeur7G1gtP7aC2stiT&#10;QpcvYsopso3SYaDm1ZJ4ByXb61VijnoSB21R1yUfCI+PDmlRCVmc1HUP3DeNXO/HH3+8bdu28PDw&#10;rKwsuVxOEr+TFaqMRiNZCdNx4U8KHJTC3uOBBDioy8G2XwDOBe+++y4cVAoc1JXp7OzUarUnTpyI&#10;jo7evHkzXfrc3d09My1B6nmahlpb+eM47veF86UDN21TftJiZ3ynvUKDmtIdhdKlgxLfFbvXNXVt&#10;ooPye2kbxfXiSd5QdX3lvt3bo0MDFNVFzcra7Vs3UOf29vaOjIw8fPhwWVmZTqdzgm7aBQ5KYe/x&#10;QAIc1OVg2y8A5wL0xTPAQV0ZsnA8dVC6VFKvXr1C9/pLPe+fO2gPi62DmjW0awclO1ocVEHjoMRB&#10;hZT1vINWl+YlH4g4ejjhyKG4xtqyXr16ket94YUX/P39Dx48WF5erlQqjUYj+0k5Czgohb3HAwlw&#10;UJeDbb8AnAvgoAz9+/ffvXs3Wwtcg87OToPBUFpampiYuHPnzvnz59Ns7X4+m6SG15WDbtmwylJD&#10;M3TabElLt9FQOqbTZscuHZRMRSLDPUlNU11Fq7C9pqFKiIPyJ6ZXyZJiw/Oz00ryj0bs21VfU0JS&#10;Mo0ePXrTpk1hYWFZWVkKhaKtrY39mJwIHJTC3uOBBDioy8G2XwDOBXBQBjioi9PR0SGXy7Ozs6Oi&#10;orZs2XLXXXcRB02IDZN6XlcO2qyUjBM9hYPaG+Jpv9AFP613scxJstmFTnKnNU11/KwjvbJKXV+h&#10;rq9qEeKjTXVlft4bQwL8woJ2Bvhtra8pvv3WW8jAgxUrVgQHB6enp9fU1Dgo8WcPgYNS2Hs8kAAH&#10;dTnY9gvAuQAOygAHdXFId3x5eXlycrKfn98XX3xBHPTJ6Y9qGmg+JkVXDmpHB+1GMZubjK06Y1sL&#10;W1p17Qat7fZSB+3qmLSQMKfUQTWNNUpFlV5ZQxxUr+RzhRYcS0uICWtuqtEra3MzU1Lio+6ZfDe5&#10;2Mcee8zHxycpKam0tFSv15+rwaBwUCnsPR5IgIO6HGz7BeBcAAdlgIO6Pu3t7XV1dUeOHAkKClq5&#10;ciUdJfng/ffqmqpbtfL25kbGQcmMH1sH7ap0tLV0dnaSddWltLW1kR/w9ha17V6k2I4xZTv0ad5Q&#10;rbyzs0N6XzAa21WKapWiWttYkxATWluer1fW6JXViuqiXds3V5Ucpxcrl8ulO7KfkbOAg1Kkfw7A&#10;AAd1Odj2C8C5AA7K4O7uDgd1cYxGo1KpzM3NjY6O9vHx+fDDD4mWcRw39Z671fWV7c2N6npeRhkR&#10;7NJBbXrSTSZTTk7OMBsmTZo0Z86cpqYm3hcNGvY4QrF1ULZQB9U1nDx5cuPGjW8L7Nmzx2QytWib&#10;dE21moYaZV3Z//5Y+OZrL7/52suvv/rSn4sXNStr7pnMjz1YsGCByWTasGED2TE6Opr9jJwFHJTC&#10;3uOBBDioy8G2XwDOBXBQBo7j4KBSXPNXS6/XV1RUpKenh4WFbdu2bfHixTR5u4eHe6OszNZB7fbF&#10;k2LpGTfLqMlkOnr0KFVbW+rr6092dkgOomhrbmjTNZCpRdJ6SeFr2pob23QNxEHbmhtNJtOrr75K&#10;jvntt9+aTKZmnVpdX6GoKfvqs484jhs0aNA111xz8803Dxs2LDjAl2x5/Phxk8k0e/Zs8nTZsmXn&#10;6q8DB6VIvymAAQ7qcrDtF4BzARyUwfUd1Mk/IyaTqdiMc96xJ3R0dKhUqtLS0rS0tPDwcB8fn7lz&#10;544cOZI42c0Tb+rKQdlucaF066DjBPr27Utr5s6dK/bI6xo6ja2dHeLEoM6O9k5ja2tzI9+h327g&#10;n1pKW2dHO/kMO43t7S1a8pRx0A6j0dCi12nUl19+eWxsbFZWFgm7Hjt2LDEx8bPPPrvhhhtaWlp6&#10;4qB2Kxl6ss0pgINSpF9MwAAHdTnY9gvAuQAOyuCyDmoymWJiYgIDA8eOHUvM48svvwwPD3fo7wk5&#10;OEkJxHGcQ9/rdGlra1OpVGVlZWlpaZGRkX5+ft99993QoUPJqZYVHLPtYbdyUMlLtrOIGAelv9u3&#10;3XabbWVkZOTGjRtJIHbatGnh4eEGg8HY2kxeDRGIiooyGo379u0j2Uw3btxYU1NjMpmioqIefPBB&#10;csDnnnuObBwSEkL2jY6ODggIuPLKKzmO8/T03LdvH/FRsuMDDzxAdnznnXfIXvX19SaTqbOzk+xI&#10;Xl28eHFERIT0D2cymQ4ePBgUFHTnnXeSbQIDAw8ePHgGf1w4KIW2B2ALHNTlYNsvAOcCOCiDazqo&#10;yWS699573d3dRf0x4+bmNm7cuOLiYnaHswT5sXJNByXrUmo0mvLy8szMzKioqO3bt7///vvkVMOD&#10;99B5PzTA2ZWD2tpqVw66ZcsWpvLNN9+k84QIbm5ut912G92FVHp6el533XX0k+Q4bv78+SaTacSI&#10;EZY9JZhMJm9vb9u/+Pjx48lhadBXSkxMjMlkevzxx5kde/Xq9dJLL9G/XUVFhTSmSxg1apRWq2U/&#10;5e6Ag1LoXxzYAgd1Odj2C8C54O6774aDSnFBBzWZTM8++6xUF24RoE/z8/Md9JNCfqw+/fTTTwRc&#10;8LfLaDRqNJqKioqUlJRdu3Z9+umn5DMZNXLk448+/NeSX0W5tHXQU5YeOmhqaip57OHh8e67786Z&#10;M4e++vfff5NdaA1Dr169TuGgJ06coI9nzJghnXc1Y8aMUzhocHAwffryyy/PmTOnX79+5Om6detM&#10;JlNZWRndYNCgQZ988smDDz7o4eExdOhQjUbDfr7dQRx0ucD+/fuzT5/8/Hz2oMJ4X7rByZMnT5w4&#10;kZ2dXVVVxW7XNa2trVZv0wO+/fZbOKiDgIO6HGz7BeBcwHEcHFSKqzmoyWQ6cuQIlQaO4zolXH/9&#10;9VIHJb8tsWaY3xn2N8iGnm8pRaVSxcbGKhQK6Xs5k9bW1pqampSUlJ07d37yySfSz4rjuD+XLKJh&#10;zn/uoHRZpnHjxkn98qabbiIns2PHDlLTu3dvsgvd5o8//ujs7IyKiqI1BoOhs7OTDuucO3cu/cv+&#10;+9//ppuRI2s0GvLUzc1NrVZ3dna+8sorpObPP/8ke508efLee+8lld988w3ZcerUqfRQJpNp7dq1&#10;9GlnZyf5u3d2dv4TB6W4nc+QMDN7hT3G8pUANsBBXQ62/QJwLoCDMrigg1511VXkBu/p6SmTyZhf&#10;kp9++ok4aEREhNQGCBMmTNixYwfZMiEhgVQ++OCDjY2NtNua8MEHH1CR3bp1K6l86qmnbPvi33nn&#10;HfL00KFD99xzDz0C6YBmL8DxkHSh6enpQUFBf/zxB9MNPfGmG7pxUJuOeFsHfU/giiuuoDUrVqyQ&#10;yWT0aXV1NflwSkpKaKVWq6UOeumll5KnUis1GAy2c5IIdOBpUlISqWlra7v22mtJZUVFhe2cJObg&#10;qamptpXHjh0bNWoUebxo0SK6AYX9cLuDOOj6nvGny7Nz5072CnsM+1ECCXBQl4NtvwCcC+CgDK7m&#10;oNI+2cmTJ7O/IxKogw4fPnzYsGFUHIcMGUIyq1MHnTJlCj2mh4cHfUwPRft5ly5degoHtYVMpmGv&#10;wcEYjcampqa8vLzY2NgdO3YsW7Zs+PDht99+Ozmlt//zGhVN+7mZGAcVnp4iN5Obm9sjjzxiMpmy&#10;s7NpJflkiIjQSpJGnjw+XQcdPXo0qSwvL+eThgoT4adNm0Yqc3Nzu3XQxsZGKka0cu/evfTx6tWr&#10;bYPfVp9sDwgLC7tgxoP+Q+ifANgCB3U52PYLwLkADsrAcVxKSgpbe44wmUxSB2V/RKzJzMwMFKiq&#10;qiovLw8ODqZzZTIzM6UOKuWhhx6ij2nkjNaQfEyncNAFCxZs3bq1d+/e5OlVV13l/B+3zs7OlpaW&#10;6urqjIyMyMhIf3//FStW0Dk3R9MSz6KD/ve//w0JCSFOb89B+a5tWnkWHdRoNLqmg06ePBkOSqB/&#10;AmALHNTlYNsvAOcCOCiDS91Q7TroL7/8QmsIpC+e0tbWptFoDh48OH36dLJBRkaG1EGvvvrqhIQE&#10;uv0zzzxD6j///HOTyURz+lx55ZVkg64c9NChQ6TGy8uL1JwTByXpQrVabXl5eUZGRkhIyKpVqzw9&#10;PckpSeWSf2qjm1ZPzY+7Gg9Kro7PBtrZUVxcTDfQaDTk1aamJlpJ8iiRx6froOPHjyeV2dnZpKaj&#10;o+PWW28llUVFRd06aGFhoW1lYmIitVsS5CYfoMlkam1tZT/WHgAHpdBPG9gCB3U52PYLwLmA47gD&#10;Bw6wtRcxLnVDPV0HNRqNt99++8033zxhwgRpwiDGQR988EHpb5FczssZx3F33HHHyZMnX375ZfI0&#10;MjKSbNCtg1LLOVcOStKFyuXy7OzssLCwdevWXX311eSULIpJ1kmi3kkenI6Dkjdq1Ta0auQdbXqp&#10;2z3xxBNkm927d5MaDw8P6SfTEwcdOXKk+GmaTHRO0tVXX01qdDod/Zuq1equHJQOJN2yZQupkc7T&#10;Onny5KJFi8jjESNGdHSIq9V3dHRMnTpVp9OxH2t3wEEp9E8AbIGDuhxs+wXgXMBxXEFBAVt7EeNS&#10;N1S7Drpt27ZHBejkG+KgiYmJdEuO4+6//34a8bLroPRd2traSGr3QYMGaTQaMpLS09OzrKyMvKPr&#10;Oyjpji8rKzt48ODu3btXrFgxbNgwckp2HNRsnLap6U/toKKnCqW9hbfA7du3kw2GDBmyYcMGb2/v&#10;wYMHkxqS/rMnDrpw4UJa88Ybb3h7e48YMSIuLo5WLl682Nvbmw7Svf/++8l89i+//JLU9O7d29vb&#10;e+vWrfHx8XTau6enJ6m85pprSA2ZdhYbGyse17yjt7d3v379zmxePByUQr8LwBY4qMvBtl8AzgVw&#10;UAZXu6E2NDRQrRk7diwJWbUL0DxBxEHpCMiPP/5YqVS2tbW9/vrrpObUDnry5Mn77ruPvNTY2Ege&#10;jBo1it5WXdxBOzs7W1tb6+rqcnNzo6OjN23aRPMTxUUHMw7aoqmlT0UHtZkUfyoHtd7GZDJJJ3hJ&#10;IX7ZEwc1Go2W3cxIFZNBp9OR4yQlJTEvxcTEtLe3M5WE66+/ngwqJUOH2Zc5Dg76DyGfLbALHNTl&#10;YNsvAOcCOKgUg8HgajdUae9q7969U1JS6G/IoEGDSD1xUCoTdIM333yT1JzaQU0mkzTqRpg3bx49&#10;jos7qNFobGxszMvLi4+PDwwMXLt27Y033kgmsOccOSgNXgoOWmPQ1LYK4U9bB6WZm0wmk0wmm2+G&#10;XKMYNKU9+M2NpH7+/PmXX345+QSuvvrqX375hc+WKoQqyavz589fsmRJa2urtGb+/Pnt7fx68SaT&#10;KSsr67vvvpswYcI111wzZcoU+o7z58+/+eab6ZHnzJmTkZFBL9xkMvn7+8+fP/8agfHjx5eUlJhM&#10;JrVavWjRouHDh5MdR48eTQ9Idzxw4MD8+fPvu+8+su/8+fMDAgLO4G8HB6WQTxjYBQ7qcrDtF4Bz&#10;ARxUilqtdrUbKvm5kK7x+MEHH6gFmDgo3SA2NlatViuVSrKCeU8clHkLd3d36Y+VizuowWCoqqo6&#10;dOhQQEDA2rVrf/jhBzJu0t3dPS87pUVTQwtxUFrY8aCSYmzlh3tKOXmyk3VQ4UFnpzikUrIlH5xt&#10;1crJNHnmJaamoqJi69atTKVUFu3WU9iXbf6stvU936AnwEEpzOcJpMBBXQ62/QJwLoCDSnFBByX3&#10;Ntvlf6QQB500aRKtkWb97NZByVu8+OKLdPuZM2dKhcnFHVSv1xcXFx84cMDb2/vNN9+kZzt8+DBF&#10;TYE9B61t0dQaNDJb9SSFj4bq6tsN2naDrt2gM7bqjAatsPp8Hf+SjbkaWzTGFrWxVcfv0qJp06vE&#10;dep1inaDlt9dKO0t6ja9ij7VqRu///77fv36vfnmmxkZGWVlZVqttqOjg7081wYOSqHfBWALHNTl&#10;YNsvAOcCOKgU13RQ2us6ceJEURLNXHPNNbfffjuZPJScnEy7XwcPHjx58uRPPvlklEBWVpbJZEpJ&#10;SSFPn3nmGVsH3bZtG3l11KhRn3zyCa03mUyXXXYZqSdPv/jiC/KUqC2B1Nxxxx1O/nEzGo0qlaqw&#10;sHD//v1eXl6PP/44+QSGDRsaHRbYqpELxmlxUNovb6ueVEDbtHKDVmbQyATvFOvNDqqwv7tGblDX&#10;8YXv37e3gfng9PHff/5OTvWNN97Ys2fP4cOHZTJZe3s7e4WuDRyUQr8LwBY4qMvBtl8AzgVwUCku&#10;66DkDtfW1hZvTUNDA/09MZlMhYWFpP748eMmk6m+vr5MgIxENBgM5ClZ8JM5vk6nI6+WlZXV19fT&#10;epPJROvJezU0NJCndNoN3aaqqsr2yA5Fq9VWVlYePXo0JiZm69at7733HhG7d996ncgiEweVOmhX&#10;oVDBQWsNfKy0pw7Kvyo6KPsSX8yVbVpFm1beopa989brAwb0J6f61ltvBQYGpqeny+VyOOj5C/0u&#10;AFvgoC4H234BOBfAQaW4soMChs7OTpITNCsrKyoqyt/ff+XKlePGjSNil54S16KRSQVU7ItX15BQ&#10;pRDm5OfISzM0kUq+aIXoqVrWoiYBUbJLXZvOvoNKMz3ZLklPxbRNq6guzbt2nJgsiay/6uPjExUV&#10;lZub29TUhL748xf2Hg8kwEFdDrb9AnAugINKgYOeR7S3t6tUquLi4oSEhJ07dy5fvvypp54iYvfq&#10;Ky/qmmpP6aB1FgcVOtBFd2QdVCjCvnr+gaxLB5WME7U4qPhUQXvn27TyG64XF0AiC1P5+PhERkam&#10;p6dXVFTo9frOzk72Ol0bOCiFvccDCXBQl4NtvwCcC+CgUuCg5wudnZ0ajaasrCwtLS00NHTDhg13&#10;3nkndbukA1Gahmpik8x40BZ1TasQ1OSnJfEd7nUGtcygFhxUp2jV1tlzUP6x6KBd9MWbw5y8cVIB&#10;NautxUED/X3IGQ4fPvyrr77y8/OLiorKyMgoLy9XqVRGo5G9TpcHDkph7/FAAhzU5WDbLwBOJzU1&#10;FfcPKXDQ84XW1tba2trMzMzw8HBvb+9ff/2VCqi7u7umoVrTUG0VBBVs0pwfVEgOau5tJ+M4WzVm&#10;B9USN2UdVAigUrlk7VOqoeQBGSFKfZQ8+NdDD5CT/OGHHwICAmJjY7OysiorK8/HGfEEOCiFvccD&#10;CXBQl4NtvwA4HTgoAxz0vIAEQQsLC+Pi4vz8/L7++mu6HOWWDaualTWndtAWNd9NTxyUj26SOGi3&#10;DqqpFZ3S2kFtR3/acVChaBoqyUk+8MADO3bsiIuLO3bsWHV1tU6nIwJ6Pt4j4KAU5s8HpMBBXQ62&#10;/QLgdOCgDHDQ84KOjo6mpqbs7OzQ0ND169fTlYQuuWQQmWOkrq9SN1TR0Zx6NXFNS4560ttO6oXC&#10;DwwVutGtHVQs5sfmsaFkUGl3Dmq1GH2zsubacWPJea5bty4kJCQzM1Mmk9ExoGVlZbfffjvZoE+f&#10;Plu3btXr9eyVux4pKSn4yhDYezyQAAd1Odj2C4DTgYMywEHPC4xGY319fWZm5t69e1esWEG8jeO4&#10;o2mJBk1di6bG2kFF1zTnqOeFUhwqqq4lM9/p5KGuHZTPac+PHBXnyFv5pbV6ilFSJk/To/96qJeQ&#10;PH/MmDHbtm2LjY0tKCjQaDQdHfwyS0FBQdJ1qgizZ892/TsFHJTC3uOBBDioy8G2XwCczvHjx5nb&#10;3j9nwIABb3bBpk2bDpwmVVVV8i5oa2tjr+cfc5E46Pn+Q9Te3l5bW3v48OGAgIA///yTtj0SfaQO&#10;Sue/Sx2UzlIiXepMPnnLaE6+p956LaXupiKR2UhUT2lHvKK6KDsjmZyhm5vbF198ERQUdPjw4erq&#10;aoPBcPLkybq6OnoJd99990MPPUSfzps3z8X/RnBQivRrBRjgoC4H234BOBdk/TM2btw4oWvorfSM&#10;ufzyy6/qgokTJ976j1m0aNEJCRkZGRzHkcdKpZL9sC4UTCZTgZnz8beovb29qqrq4MGDfn5+b775&#10;Jm0tJGypV1s5KPVCg5ZXPUFS+cgoEVAxZml+QGe1m3PU8xPnqYOyU5E0orPad1BNnaahMvdoyrXj&#10;rhk2dCg5w5deemnHjh0HDhzIz89XKpVkGOicOXPIq0OHDm1paTGZTNnZ2aRm3LhxLj5Z/plnnoGD&#10;Eth7PJAAB3U52PYLADh58r0uePfdd9/qmud7TJ8+faiyOI4ff/yRvTAXgP74BAUF0VM9H3+L2tvb&#10;a2pqUlNTd+3a9fnnn9NryUyLpw4q5Gay6CCxRhIrNZuiJa5pmRovdVBzp7y4u42DGoTtydqexEFp&#10;GDUieHfm4YSBAwfQc+M4btSoUV5eXhEREWQkqMFg6OzsNJlMt9xyC9lgw4YN9G/Ut29fUlleXs5e&#10;vyuBOUkU+rcDtsBBXQ62/QIAzpSOHqPRaNSnT3Z2dsApIdEgytChQ9lTdAHIL8/ChQup35y/Dlpf&#10;X5+VlRUaGrp58+YXXniBXMsv87+z46DmPJ3EQc3hTzsOKi7FeYYOKj6eNnXKoEEDPTzcPT09LQ2C&#10;4zw9PZcuXRoUFHTo0KHy8nKajEnqoFlZWfQGcdlll5FKOOj5guXuDmyAg7ocbPsFAFwQbNy40TUd&#10;NCEhQWpFhPPxt6izs1On05WUlCQlJfn7+0u747+f+/n3cz9PTYrVNFSbO9ktk4d4ByUhT4lKimFR&#10;oZ44qHlykv3V5M3LcvKPaexT21j1wftv336baJNSHn300T/++GPLli1BQUEJCQknTpxoamqiPewm&#10;k4loHMdxn332Gb1BjB49mlSWl5e78t8IDkqxusEDa+CgLgfbfgEAFwSu7KBuZqghnae/Re3t7XV1&#10;denp6Xv37v3zzz/79etHr4igrq+ivki7yEUHtZnSLsZBzQ4qHRhqp7AOqtA0VB6IDpa+ez+B/v37&#10;//333zt27AgODo6KikpOTs7Ly1MoFO3t7fRCTCbTq6++Snf09vZuamrat2/fUPMQUsc5aGFhoeWM&#10;/xnsoS9K2Hs8kAAHdTnY9gsAuCBwWQetr6/fLfDOO+9QezhPf4s6OjpUKlV+fn5cXNzOnTv/+usv&#10;Km2EtOQDVBmpPpI5SezUIq28RV3XIqRS6irZp1WRTGZq0yr+XLxw2j1iIJPwwAMPrFu3bv369Vu2&#10;bNm1a9f+/fvT09NzcnKKi4vr6+vJMFDptRw6dEi6O4PjHPTDDz8cNmzY6tWr2bc8TVatWsUe+qKE&#10;vccDCXBQl4NtvwCACwKXdVB6m1yzZg0ViPP3t8hgMNTW1mZnZ0dHR/v4+CxYsOCKK66g18X3xdu4&#10;Jp2TxBQxS6gkN1NXZfOGlYMGDeQ4bsVff7Rq5PJqq1Dis88+++uvv3p5ee3bty8sLCwyMjIhISEn&#10;J6eysrKhoUGj0bS2trKXIfxRAgMDx44d27t3b47jxo8fP2nSpCFDhnAc5+HhUVVVxe5wlvjwww+v&#10;ueYathacKew9HkiAg7ocbPsFAFwQuLKDkjvlheGgHR0dOp2usrIyLS0tIiLC399/7dq1o0aNItf1&#10;64IfbQ2yKwelg0RP1QUvrHXk7u5Ojj+gf/9PP55z/XWWBGTDhw8ngz4jIiJSU1OzsrJycnKKiorq&#10;6uqam5s7Ojo6BdjLMLtLQ0NDWlpaUlISSQpGjnnNNddIO+7PLnDQswt7jwcS4KAuB9t+AQAXBHBQ&#10;p9HR0aFWq8vKyo4ePXrgwIEdO3bMnTuXjnZNiY8iodCivCP+vlvWr/6bcVBLjnqhkHnutuop2d6S&#10;TF7KiBEjpkyZsmbNmuDg4EOHDmVnZ5eWlioUilPEPqUwtwa5XD5y5Ehy5E8//dRxfyA46NmF+TsC&#10;KXBQl4NtvwCACwI4qDMxGo0ajUYmk2VmZoaGhq5Zs4b0aHMc9+orLxB3HDqU79fuKyRLYpzSkqSp&#10;Bw7aKCuln5uURx55ZMeOHaGhocnJyYWFhQ0NDTqdzmg0niL2KcVkMl155ZUVFRWtra0LFy689NJL&#10;6ZEderOAg55d2Hs8kAAHdTnY9gsAuCCAgzoZoqGFhYUkFPrXX39JJ/4z67CzDipMRaLZ7Nt0Fge1&#10;nT4/49/TyUEefvjhyZMnX3PNNRzH9enT59NPPw0JCUlLSyMC2tbWRnJ/9hD+Dm2PoKAgh/514KBn&#10;F/YeDyTAQV0Otv0CAC4I1q9f75oOSn98GAc933+ROjs729raamtrMzMzIyMjvby87rvvPiubk3D5&#10;5aMbZSV6Ve0j/3qwf79+FUU5Vg4qiYPSNZZiI/ddcbmYrZPjOHd3999//93b23vjxo0rV67csGHD&#10;rl274uPjCwsLlUplW1sbe37dwTiom5tbr169ysrK2O3ONnDQswv9KgFb4KAuB9t+AQAXBC67TpJe&#10;rydrxM+fP58aD6nR6/Xn9Y9SR0eHVqstKytLTU3du3fv+vXrp02bRq9x6tSpw4cPp0+lPP9/MyuK&#10;j9muF08d9LeFPzK7fPjhh7t27YqOjg4NDQ0MDAwODo6Pj8/Jyamrq+t26KddTCbT3r17Vwls2LAh&#10;KyuLVLLbnW3goGcX9h4PJMBBXQ62/QIALghc1kHtrpNESExMPN9/lIxGo1KpPHHiRHx8fEBAwJYt&#10;W9auXbt8+fIPPvhg06ZNa9asufbaa9nLNtNYV8YkcqouO348KzUvK/X2W28m2wwZMmTYsGHTpk3z&#10;8fGJiYnJyso6evTo4cOH09PT8/Pza2tr9Xp9t0M/XQo46NmFvccDCXBQl4NtvwCACwI46LmitbVV&#10;LpcfP348MTExPDx83759JCd/cHDw7t2777rrLnq9kyZNeuaZZ+jTPTu3MkM/rxpzpXQs6bBhw/73&#10;v/+tWbNm27ZtoaGh6enpVVVVdXV11dXVtbW1jY2NBoPhtMaAugJw0LMLe48HEuCgLgfbfgEAFwQu&#10;66BKpTK2C5RKpeN+lGJjY2POBpmZmSXdkZ+fn5aWdvDgwQMHDmRkZBwUSE9PT0hIIL3zjz322G23&#10;3bZp06bNmzd/8cUXooP6WRxU01Dpu3U91VOO4zw9PR988MHt27eHhobGxMSkpqaWlJSoVKrW1laD&#10;wdDa2nre2ScBDnp2Ye/xQAIc1OVg2y8A4ILAZR2U/Q2ygd3hLMHMTD9jBg4cOLIHjBgxYvTo0Zdf&#10;fvmECRPGjx9/7bXXjh8/fty4cf379+c4zs/Pb+fOncHBwVu3bqWh0PqaYuqgeVmHmBOeP3++j49P&#10;RERERkbG8ePHy8vLlUple3s7ybt0fvW/S/nwww8fe+wxthacKezXCUiAg7ocbPsFAFwQuKyDnis4&#10;jqurq2Nr7ZGcnDz/dHjvvffe6Y633377rbfeeu2118aMGcNxXEJCQmJiYkxMjJeXF6nhOG7vHl/z&#10;PCR+LSXCiBEjZsyYsWzZMn9//6ioqLS0tPLy8sbGRp1O57i1i5zJhx9++PTTT7O14Exh7/FAAhzU&#10;5WDbLwDgggAOytBzB3UEnZ2dHR0dzc3NM2fO5DiupKTkxIkTsbGxXl5eTz31FNHNK6+4XK+sZRz0&#10;77//9vf3DwsLi4uLy87OrqioUKlU7e3t52nPuy1w0LMLe48HEuCgLgfbfgEAFwQXlYPO64Lg4OBQ&#10;M+fWQQkdHR3PPfccx3EajaasrCwxMdHX13fOnDnUOL/+4mPioC88N4vUvPjii/7+/omJiXl5ebW1&#10;tWTpo/O3590WOOjZhb3HAwlwUJeDbb8AgAsCjuMOHTrE1l6g9OrVi+O43ja4u7tTveM4bvny5eye&#10;Tuf555/nOI5ks09LSwsKClq7du3jjz9OR38G7vJp1cpLC7L69uVX9bziiiu2bdsWFxdXWlqq0+ku&#10;JPskwEHPLuw9HkiAg7ocbPsFAFwQXFQOOnv2bHd39+DgYGYOe1hY2HYzfn5+BoOB3dPpPP/88xMn&#10;Tuzo6FCpVAUFBQkJCYGBgRs3bnzzzTeJg/r7bmnVyutri0cICe2vv/56Hx+fhISEsrKylpYWOCg4&#10;New9HkiAg7ocbPsFAFwQXFQO+uKLL3p6emq1WvYF1+P5559/9NFHOzs7DQYDTSMaEBCwYsUKGq+V&#10;Ouitt966ffv2xMTE8vJyg8EABwWnhr3HAwlwUJeDbb8AgAuCi8pBOY4LDg4+L6bpEAcls5SIhh47&#10;diwiImLDhg1XXXUVcVB1fUVBbrqHhwfHcbfddpuvr29SUlJlZWVbWxscFJwa9h4PJMBBXQ62/QIA&#10;LgguKgcdP378hAkT/P392Rdcj+nTpxMHJRqq0Wjy8/MjIyM3bdp06623EgfdtH7F+2//hzx+6qmn&#10;du3adejQoZqaGjgo6Bb2Hg8kwEFdDrb9AgAuCC4qB6Ud2ewLrsfDDz9MHfTkyZM6na6oqCguLo6Z&#10;IE9Zv359eHh4dnZ2fX39hZEQlAEOenZh7/FAAhzU5WDbLwDgguCiclByvVOnTmVrXQ/GQVtbW2tr&#10;a9PT0/ft2/fXX38xayNdddVVPj4+cXFxxcXFWq32wguCwkHPOuw9HkiAg7ocbPsFAFwQXGwOOn78&#10;eI7jYmNjWwWMRiO7hWvAOGhnZ6darSb56rdv375q1aoPPvjgySefdBf4448/AgMDU1NTSUe81YEu&#10;FOCgZxf2Hg8kwEFdDrb9AgAuCC42By0oKCCTeAj33Xcfu4VrYOugra2t1dXVR44ciYyMDAgI2LVr&#10;1/bt270EAgIC4uPj8/LympqaXNaq/yFw0LMLe48HEuCgLgfbfgEAFwQXm4NKqaio6NWrlytkpLfl&#10;kUcekfa2nzFLly5lD31+Agc9u7D3eCABDupysO0XAHBBcDE76KOPPuru7u7h4cG+4AJkZmYG2LBn&#10;zx4/Pz9vb+8tW7Zs3rx57dq1qwTWr1/v4+Oza9euPXv2SLfv37//5Zdfzh76/AQOenZh7/FAAhzU&#10;5WDbLwDgguBidlCO44YMGXLvvfeyL7gwHR0d7e3tBoNBr9er1eqmpialUqnT6VpbW9lNT54cMmQI&#10;HBTYhb3HAwlwUJeDbb8AgAuCi9lBb7311n79+rnCypynRaeEDgHymN0ODgq6hr3HAwlwUJeDbb8A&#10;gAuCi9lBjx07xnHc22+/HR4ezr52QTBkyJBZs2axtecncNCzC3uPBxLgoC4H234BABcEF62DGo3G&#10;Pn36kIk7Tz75JPvyBcGQIUO8vLzY2vMTOOjZhb3HAwlwUAAAcDgNDQ0cx7G1Fwc+Pj4cx/3f//0f&#10;x3H+/v7syxcEQ4YM2bp1K1t7fkIclK0FwAHAQQEAwOEUFRVdtA5aWFjIcdzhw4f1en2dALvF+Q8c&#10;FIAzAA4KAAAO52J2UJPJNH78+GHDht15550cx/Xq1UuhULBbnOfAQQE4A+CgAADgcC5yB1UoFNOm&#10;TRs6dCjHcVOmTGFfPv+BgwJwBsBBAQDA4VzkDkqYOXNmv379jEYj+8L5DxwUgDMADgoAAA4HDmoy&#10;mbZu3cpx3MSJE9kXzn/goACcAXBQAABwOHBQk8lEsoS6u7uzL5z/wEEBOAPgoAAA4HDgoCaT6dNP&#10;Px03btySJUvYF85/4KAAnAFwUAAAcDhwUOKg9957L1t7QQAHBeAMgIMCAIDDgYMSB71QPwQ4KABn&#10;ABwUAAAcDhzUZDLJZLIL9UOAgwJwBsBBAQDA4cBBTSbT1KlTL9QPAQ4KwBkABwUAAIcDB+XvNwIX&#10;5FqdHMfBQQE4XeCgAADgcL788ks4aGFhoZubW0BAAPvC+Q8cFIAzAA4KAAAO5z//+Q8c1GQyzZgx&#10;w83Nbc2aNTNmzPj444/Zl89b4KAAnAFwUAAAcDhwUEJERATpkec47tZbb2VfPm+BgwJwBsBBAQDA&#10;4cBBKVu2bOE4bvLkyV5eXuxr5y1wUADOADgoAAA4HOKgHMfdcccdD9mQkZFRc1aRy+WqnmEwGNhz&#10;dTBGo7FPnz5jx46Vy+Xsa+ctcFAAzgA4KAAAOJz09PRHBS655BLaGe04Lrnkkgk94/7773/+rDJ7&#10;9uzoruno6DCZTAkJCRzHXXfdde3t7ewndX4CBwXgDICDAgDA+cpHp8M0BzBixIjep4S1YwnXX3+9&#10;0WhkL+n8hOO4efPmHewZbWcJ9iTOEnBQ4DTgoAAAAM6QkpKSrFOS3jW5ubns4c5bWL8+JbedJe5y&#10;DKNHj4aDAucABwUAAAD+EWVlZSUSZp9Tpk6dev/999tW9pyFCxeyVwiAA4CDAgAAABcOBoOhtbXV&#10;trLnkGG7ADgaOCgAAAAAAHA2cFAAAAAAAOBs4KAAAAAAAMDZwEEBAAAAAICzgYMCAAAAAABnAwcF&#10;AAAAAADOBg4KAAAAAACcDRwUAAAAAAA4GzgoAAAAAABwNnBQAAAAAADgbOCgAAAAAADA2cBBAQAA&#10;AACAs4GDAgAAAAAAZwMHBQAAAAAAzgYOCgAAAAAAnA0cFAAAAAAAOBs4KAAAAAAAcDZwUAAAAAAA&#10;4GzgoAAAAAAAwNnAQQEAAAAAgLOBgwIAAAAAAGcDBwUAAAAAAM4GDgoAAAAAAJwNHBQAAAAAADgb&#10;OCgAAAAAAHA2cFAAAAAAAOBs4KAAAAAAAMDZwEEBAAAAAICzgYMCAAAAAABnAwcFAAAAAADOBg4K&#10;AAAAAACcDRwUAAAAAAA4GzgoAAAAAABwNnBQAAAAAADgbOCgAAAAAADA2cBBAQAAAACAs4GDAgAA&#10;AAAAZwMHBQAAAAAAzgYOCgAAAAAAnA0cFAAAAAAAOBs4KAAAAAAAcDZwUAAAAAAA4GzgoAAAAAAA&#10;wNnAQQEAAAAAgLOBgwIAAAAAAGcDBwUAAAAAAM4GDgoAAAAAAJwNHBQAAAAAADgbOCgAAAAAAHA2&#10;cFAAAAAAAOBs4KAAAAAAAMDZwEEBAAAAAICzgYMCAAAAAABnAwcFAAAAAADOBg4KAAAAAACcDRwU&#10;AAAAAAA4GzgoAAAAAABwNnBQAAAAAADgbOCgAAAAAADA2cBBAQAAAACAs4GDAgAAAAAAZwMHBQAA&#10;AAAAzgYOCgAAAAAAnA0cFAAAAAAAOBs4KAAAAAAAcDZwUAAAAAAA4GzgoAAAAAAAwNnAQQEAAAAA&#10;gLOBgwIAAAAAAGcDBwUAAAAAAM4GDgoAAAAAAJwNHBQAAAAAADgbOCgAAAAAAHA2cFAAAAAAAOBs&#10;4KAAAAAAAMDZwEEBAAAAAICzgYMCAAAAAABnAwcFAAAAAADOBg4KAAAAAACcDRwUAAAAAAA4Gzgo&#10;AAAAAABwNnBQAAAAAADgbOCgAAAAAADA2cBBAQAAAACAs4GDAgAAAAAAZwMHBQAAAAAAzgYOCgAA&#10;AAAAnA0cFAAAAAAAOBs4KAAAAAAAcDZwUAAAAAAA4GzgoAAAAAAAwNnAQQEAAAAAgLOBgwIAAAAA&#10;AGcDBwUAAAAAAM4GDgoAAAAAAJwNHBQAAAAAADgbOCgAAAAAAHA2cFAAAAAAAOBs4KAAAAAAAMDZ&#10;wEEBAAAAAICzgYMCAAAAAABnAwcFAAAAAADOBg4KAAAAAACcDRwUAAAAAAA4GzgoAAAAAABwNnBQ&#10;AAAAAADgbOCgAAAAAADA2cBBAQAAAACAs4GDAgAAAAAAZwMHBQAAAAAAzgYOCgAAAAAAnA0cFAAA&#10;AAAAOBs4KAAAAAAAcDZwUAAAAAAA4GzgoAAAAAAAwNnAQQEAAAAAgLOBgwIAAAAAAGcDBwUAAAAA&#10;AM4GDgoAAAAAAJwNHBQAAAAAADgbOCgAAAAAAHA2cFAAAAAAAOBs4KAAAAAAAMDZwEEBAAAAAICz&#10;gYMCAAAAAABnAwcFAAAAAADOBg4KAAAAAACcDRwUAAAAAAA4GzgoAAAAAABwNnBQAAAAAADgbOCg&#10;AAAAAADA2cBBAQAAAACAs4GDAgAAAAAAZwMHBQAAAAAAzgYOCgAAAAAAnA0cFAAAAAAAOBs4KAAA&#10;AAAAcDZwUAAAAAAA4GzgoAAAAAAAwNnAQQEAAAAAgLOBgwIAAAAAAGcDBwUAAAAAAM4GDgoAAAAA&#10;AJwNHBQAAAAAADgbOCgAAAAAAHA2cFAAAAAAAOBs4KAAAAAAAMDZ/D9OlFfXHuUarQAAAABJRU5E&#10;rkJgglBLAwQKAAAAAAAAACEAfd6Q8NRDAADUQwAAFAAAAGRycy9tZWRpYS9pbWFnZTIucG5niVBO&#10;Rw0KGgoAAAANSUhEUgAAAasAAAF2CAIAAABf0yDLAAAAAXNSR0IArs4c6QAAAARnQU1BAACxjwv8&#10;YQUAAAAJcEhZcwAAIdUAACHVAQSctJ0AAENpSURBVHhe7d13fBTV+j/wk0IgkADSqwJKEC4IgleK&#10;jaZevKiACFcU9EoRERC5KKBSvhZEUFT4CiLFBlIsVBXNRXpReq+hEyAJpLdt83v98nxzPPvM7Owm&#10;m4Rl5/N+8Qd7nufMFnY+zO7MzggNAMCqBB8AALAMJCAAWBcSEACsCwkIANaFBAQA60ICAoB1IQEB&#10;wLqQgABgXUhAALAuJCAAWBcSEACsCwkIANaFBAQA60ICAoB1IQEBwLqQgABgXUhAALAuJCAAWBcS&#10;EACsCwkIANaFBAQA60ICAoB1IQEBwLqQgABgXUhAALAuJCAAWBcSEACsCwkIANaFBATwLisra4+7&#10;s2fP8ia4ASEBg4HL5crV4U3gh7179wp3//73v3kT3ICQgMEgLi6OrZ9C4F+2KCEBgxXWk2CABCxu&#10;SMBghfUkGCABixsSMFhhPQkGSMDihgQMVlhPggESsLghAYMV1pNgUIQJ6HA4Tp06NXPmzO7duzds&#10;2HDAgAHLly9PT093uVy8Vcdut8fGxvbu3btFixbTpk1LSkryZRbjcDjOnTs3Z86cJ554ol69en37&#10;9l26dGlKSkohFuVyuc6dOzdu3LhatWoNHz78wIEDTqeTN+lkZWV9/fXX7du3v++++2bNmpWamupy&#10;uZCAwaqQ6wkElCJJwKysrLp16/Kl5CtduvSKFSv4nHxOp7Nly5Z8jhBRUVEHDx6MiIhg44ZxZrfb&#10;GzduzDqlsLCwzz//nM/RtK1bt7LOOXPmaJq2adOm0qVLs1KpUqX279/PF5HP6XQavgJRUVEff/wx&#10;G0QCBocCrycQgPxPwLfffpvPN3LHHXfwmZqWnp5etmxZ3mpKn4BfffUVbzISExPDtuMME7BTp05s&#10;UHXlyhV1CSQ+Pj40NJS3eoYEDA4FW08gMPmZgO+++y6f7NmwYcPY9AoVKvAmb1gCfvnll7zDs3/+&#10;85/qXH0CelWzZk11CZqmZWRk8CZvkIDBoQDrCQQsfxJw3759bGLt2rV37NiRk5OTkZExffp0VhVC&#10;JCYmyun9+vXjZR+oCXjmzBlWrVKlyqZNm7KzszMzM7/55puQkBDWcOLECTm9EAmof3FatWrFO7xB&#10;AgYH/laAG5E/CchmVa9enTXs3LmT9QwcOJBKDoeDlcjx48fldIfDof90qSbgzTffrJYqVKggS+T0&#10;6dNqgxCie/fusmqYgPXr19+0aVNubm5CQsJ9993Hy0Ls3LlTLuHcuXO8LESTJk3sdrvs+fXXX1kD&#10;EjA4+LqeQCArdAIeO3aMzTp69Chv0qWkXPiBAwd4QYisrCw2PSwsjPXIBLxy5Qorbdy4kU03XIIs&#10;6RNw6tSpbpONHv/7778vq4MHD2bV8PBwt/k4GiZ4+bSeQIArdAIOHz6czdLvo9A0rXPnzqzN03il&#10;SpX4ZKP8kvcyduxYVrLZbHy+pg0YMIC1yf0h+gSkfcEq/b2o+cVKQojY2Fi3+UjA4OXTegIBrtAJ&#10;WKVKFT7NNw6HwzA7du3axe/DNAEfeughVvKR/C7SlwT87bffWE+fPn1klZUM/xtAAgYrn9YTCHCF&#10;TkA+x2eZmZmG0w0POTZJwPDwcFby0fnz52kJviTg/v37WY9MwNTUVFYyfOmQgMHK4B8bbjiBk4D8&#10;DvKYJCAb912BEvD48eOsRybg5cuXWcnwWSABg5XBPzbccIowAR/wTXZ2tuH0gm4DsnHfH0BCQgIt&#10;wZcEPHnyJOuRCajfFWP40iEBg5XBPzbccAqdgPpD7QwjzBM2Vwhx5MgR3mSagHfddRcrpaSk8Pmm&#10;/ExAw2Oh2XQkYBAz+MeGG06hE/Dpp59mszZs2MCbPHvttdfYdP3PLcwTUH8kytdff83nm/IzAQ1z&#10;3G1yHiRgsDL4x4YbTqET8L///S+bpT8gmdm9e3dERAT93fBYYvVwaE8fM2UCHjx4kJXKli2rTteL&#10;i4tTe4ojAf/44w+3+UjA4OXTegIBzjABB3lDZ0Ph0/JOf5CTk8PvQ9OSk5M7duxIPTTidDr1v/cQ&#10;QnTs2LF///7PPvvsHXfcwWt51MNNeE2IWrVqpaen/3XH+TIyMh599FHqkYP+J2D//v1ZtUqVKuyA&#10;mNGjR7MeJGBwQAIGA8ME9Irmrly5khfytG3b9vXXX//ggw/ef//9YcOGsaq861GjRrGSL9R82bx5&#10;My/nadas2ZgxY6ZOnTplypQRI0ZUqlRJrcrp/ieg/ocx9LOQUaNGTZs2bdSoUfqzbCEBgwYSMBj4&#10;k4CapvXo0YPXvFHvvWrVqrzsDdvCevXVV3mHN3Ku/wmoaVq1atVYg1dIwOCABAwGfiagpmlvvvkm&#10;L5tS52qa1rBhQ96RJzQ0dOPGjfpPyvofXcyZM4f1mJMTiyQBr169yhoYfAoOVvytDDci/xNQ07Ts&#10;7OyYmBjepNO5c+e0tDQ21+VynTlzhp0ocObMmQ6Hw+VyqYMUi/oE1DQtNze3SZMmrFmvVatWV69e&#10;lbOKJAE97dUhSUlJ2BMSrPhqADei7OzsbQXHl5LHZrMdOXJkzpw5L774YuvWrcuXL3/vvff+5z//&#10;+fHHH69cuWKYXOYyMzNZdlStWpU3Kex2+8mTJ7/44ouhQ4e2bdu2XLlybdu2ffnll5cuXXrp0iX9&#10;4YppaWnseelPAa1/fdgOa5KZmame7jA0NHTZsmV0jxkZGWwJJ0+e5PPhBoQEhOKl//zYqlUr3gRw&#10;nSABwV/Vq1cfMWKEet5m4nA4pk2bxuJPCHHu3DnWCXC9IAHBX9WrV+ch51l0dDSfD3D9IAHBXwVK&#10;wLi4OD4f4PpBAoK/fE/A//73v3wywHWFBAR/+ZKAzZo1Uw9hAQgQSEDwl9PpPH/+/JIlSyZOnPjM&#10;M8/ce++91apVa9So0RNPPDF+/Pj169cb/soYIBAgAQHAupCAAGBdSEAAsC4kIABYFxIQAKwLCQgA&#10;1oUEBADrQgICgHUhAQHAupCAAGBdSEAAsC4kIABYFxIQAKwLCQgA1oUEBADrQgICgHUhAQHAupCA&#10;AGBdSEAAsC4kIABYFxIQAKwLCQgA1oUEBADrQgICgHUhAQHAupCAAGBdSEAAsC4kIABYFxIQAKwL&#10;Cehm+PDhQnH06FHeESyys7O7d+9ep04d+WQjIyMbNWrE+wJY/fr11X+skSNH8g4Ab/xNQPUtSCpW&#10;rMibNO39999Xew4dOsQ7AoNFEnDFihXq01TxVs+WLFnC5j7xxBO8qbC+/vrrvooLFy7wjsBOwE8/&#10;/VR9bOTixYu8z30NatOmjaeSufT0dE3TevXqxQs6cuEjR47kNUXNmjUff/zx33//XX08QakA73hD&#10;/JXLM2PGDNaGBAwcWVlZ6nNkeLdnfKYQZcuW5U2FxdZPw3+IGy4BGzZsyPsCNQGlkJCQnTt3qo8q&#10;yBTgHW+Iv2D5nE6n2oYEDBwTJkxQn2PZsmV79+79zTffdO3a9fbbb+fdHqSnp6sLkTIyMnhrofiS&#10;gPfee++tinfffZd3XD+GCSiE2LRpE+tUqwGYgGTLli3qAwsmxZWAzz77rNqGBAwc6hMUQrhcLt7h&#10;g48++ogth3Tp0oW3FoovCRjIPCWg/gVXS+YJWK5cuSgPKAH79u1LN0uVKqVODA0NlZ1y4ewVDgsL&#10;i4qKKleuXHh4uDouFe59EviKKwHZ56kSTsCrV69eu3aNj+a7ePFiTk4OH81jkoCpqamXLl3y/X2Q&#10;mJgYHx/PtoWLVUZGxoULF0yeOFGfYIE+9qo8rSfh4eG+v0RXr169dOmSzWbjBd36eV0SMDU19cKF&#10;C6mpqbzgA5ME/Oyzz9ROtWSegIZfIxp6/fXX1Yl3330379C9wh06dKBxl8uVnZ3dsmVLtSqEWLNm&#10;DV9EUCjkCiCxl0kVExMj20wS8JFHHlFLJ0+elCVN09544w21unv3blmqWrWqWqLBu+++Wx1s3ry5&#10;zKDjx49Xr15dlsLCwubPny+XRvQJmJOT87e//U0drFSp0tmzZ9lEkpCQ0LhxY7WZ1K9fnz0vTdMe&#10;e+wxtefy5cuapl24cKFp06Y0wvo9eeutt6KiotRFURJ169bNZHPDkNpsIiMjg89UJCYm8gmKuLi4&#10;Jk2a8Dl5r+rYsWMdDseIESN4TYf+A/uf//kfdZDeGwsWLFAHO3bsyB6A3W5XG/TPunfv3qVLl2Y9&#10;5cqVmzJlCus0YZKA4eHhaqdaCoQEJA6HQ60KIV588UW1IWjwf/6CYi9TlSpV1Ju0VpdMAu7evTsk&#10;JEQdIXfeeaemaf/5z394Ic8ff/yh3h1LwJkzZ6o3VZcuXVInapo2ZMgQ3uRu4sSJar8+AQcNGqSO&#10;qM2G7HZ72bJl1SlMeHj48ePHZT8v67gt3bO33npLnfXjjz+qN7t27con5HvwwQfVTr133nnHzwTM&#10;zMxUB8PCwthj2Lhxo9owcOBAWTpy5Aj7/Mg0bNjQx416loC9e/dWb/bt21d2quOBk4Capsn/icmT&#10;Tz7JGoKDr296T9TXSAixa9cu9WZERAS1lUACmtBv0ksVKlRQ744loInIyEh1C2v06NGs4a677lKP&#10;tiPqpzmWgDVr1lRves0j/baMJ0lJSTSFF3T4fXhQrVo1dZbT6VRv6veDkebNm7M2Pf8TUNM0lmLJ&#10;ycnqw3jyySfV6pkzZ2j88uXL6jh9iGnRogUbfPjhh9WlecISMCUlhX1vYLfbqVMdDKgErFGjhtrw&#10;3HPPsYbg4Oub3hP1NaJViH3G2bhxY0kmYIMGDcqUKcNH85QuXbpBgwZ81H211ydg8+bNp02bNmnS&#10;pLp167KSXHlOnjypjo8YMUIuMCUlJTQ0VJZq1qwpSywB9WSnof79+6vNFStWpIPmMjIy7rnnHrUk&#10;v8ZekoeVaJDw+zCSnZ2tTq9Tp46maZ06dVIH9V/bzZ07V20QQjz++ONpaWmapuXm5n7wwQc0+M47&#10;7+zcuXPJkiVdunRRm6dNm6Y+TooPTwm4fv16dVzd4DJ8x2qaxkK8UqVKDodDTmnYsKFaZZFqiCVg&#10;WlrawoUL1RF58Lk6aJ6AnixatEidVSQJqP9fbdq0aWpD0PCymnnFXiZN0y5dusQGXS5XCSTgs88+&#10;KzfK2IcOIcThw4flRDWShBAJCQmyxBLw4MGDsqRpWkxMjFqlz9d0WIY6rk7RNK1Hjx6GVZaA0dHR&#10;EyZMoFBwuVyrV692W4o7/QZgbm6u2sC+yYqLi5MldVz/aL0aO3asOn3Pnj2apv3yyy/qYJ8+fdis&#10;iIgIteHTTz9lDS6X67bbbnvnnXfopi97QjwlIHuO6iH6p06dUkuTJ0+m8S1btqjj8tsbcuXKFbX6&#10;+eefq1VD+gTUNK18+fLqIG2bqyMBkoA2m+3+++9Xqz7m/o2owCsAw14mGuzZs6c6OGnSpBJIQHXW&#10;iRMn1BKr3nbbbWpJXbv0e0LUiXFxcWpVLlYdefXVV9Upmqbt2bNHbThx4gSN678HZBNN7Ny5U53b&#10;qVMn1vD222+rDRMmTJAldbwQCcg+AtOeXJfLpQ6yxdpsNrUUERFh+DHZ5XLJz4Z+JiD7J5bjgwcP&#10;Vsfl9wPs/zbZL6lV/XeLeoYJyL4jouWoI9cxAUNDQ8vmMfwI9cADD/D5wcLgH7tA2CtFg/p9hZMm&#10;TVJvFncCJicnqyVWZZ/T1c1D8wQ0fL7674/MLVu2jBblTwJ++OGH6tzRo0ezBvbBXH4ha/gUfMe2&#10;PSMjI2WJfcNA24Zk1apVaqlevXqy5ImfCfjnn3+qpcWLF9M4W71lvzroCznRE8ME1DSNHVewbt06&#10;9eZ1TEBzhkcsBQfv/5bm2Cslx8ePH6+Osw+exZ2A+ghWq88884xa8icBXS4X2xzzat68ebQofxKQ&#10;7dr+4osvWMO1a9fUBpO13W2aN6+88oo6d9WqVbI0e/ZstdSrVy9ZevPNN9WS/iOwnp8JaPg0c3Jy&#10;1BEZi/pmr9Q7MuQpAc+fP6+OM+YJWKx7Qjxp166d3DAPSt7/Lc2x10uOsw8+jEkCyg+JpHAJqP/p&#10;q1odMGCAWvInATVN27ZtGxs0VyQJyJLo22+/ZQ0pKSlqQ5EkoMvlYt9kmZMT2e5dfV7r+Z+AHTt2&#10;VKvZ2dlswzk7O1s2q+O+UO/IkKcE1DTtn//8p1pSBVQCdu/eXT2UKlh5/7c0x141tbR69WpWlUwS&#10;cO/evepCAj8B2XeOY8eOZVM88ScBJ0+erM598803WYN+W0OWPI17xbahvJLHWn711VfqeM+ePfmi&#10;dfxPwEOHDqnVDRs2qN9+lCpVSm1WOwv0mnhikoBpaWlqSXUdE1B/NIxF+PuPrb6I7K3jcrkiIyNZ&#10;A1ET8NFHH1VLc+fOVRcSUAlouCdEf9yAOsWEPwnIDvjQZ8rixYvVBvW8Keq4749W/2/hlfyNMNuX&#10;WrlyZU+/nJPHoLD1U/03kswTkD3TevXqqTe3bdumdoaFhalVdfOwcEwSUNO0cePGqVUJCVjyCrAC&#10;GFJfRP3qdPr0adZA1ARk74YqVaqoS2jXrp1avb4JyL7Glp891UEhxNatW9VZKnVjzZ8EZAfl6V95&#10;tnNz3759sqSO6yeaYBN94Wnu6dOn3Rad55VXXpFHw4wZM0bt//7773m3Dwn4/PPPqw0q1jlnzhy1&#10;ahIHFy9efO+99/iojnkC6n9zRpCAJY+/FQpKfRH1byz9cQlETcAdO3awasWKFRs3bszO/kZKOAH3&#10;799P4y6X6/HHH1dL6mH9y5cvZ6UBAwao3x/n5ua+9tprtEUsB/1JQE3TOnfurE5v2rSp3LDq16+f&#10;WmIn9mClv5ZoKiEhwetE/TExO3bsoFLfvn1Zafbs2XJiUlIS/XPLBJw3b57aXK5cOfl6ZmVl0cE0&#10;XhPQ03/A+vP05ebm6nuuXLmi9qxbt45+5OPLabjME1DTNPZTQuJnAr7yyitN8lSuXFmdWKZMGRpv&#10;0qSJbEYCEoP3cYGoL6LhWpGUlMR69OeG4WXPSjgBTYwZM0ZdJjso2oSc4mcC6jcDPTl27Jg6kVXV&#10;kgn2Efixxx7jHXlYLrdq1UqWDH/Dw8gEPHfuHK8pzH8Vp1IbJPkfm4odmGKiSBLQ6XTqz7/gZwL6&#10;c35AJGAhqS+ip9XpoYceYm0sAZ944gnWQCpVqsQ+yARIArZv315dIL2h2S/DPJFT/ExA2i7zdJYq&#10;Sb+bmDWwqidsluGuCcPkkqWsrKybb76ZVRmZgJqmsQ0Zle8JOHHiRLWH8KZ8ixYt4q1GiiQBNU07&#10;fPiw2oMEvC48vht8pL6Int5b+q0V/fkB9Z8xe/fu7XK5ru+ekI8++qhChQrqiBBi+PDh6tJUu3fv&#10;Njz1E6lWrZq68vifgPSNkqffFzdr1kx/Ahsf/8kY/cdJ3pHP4XCwM/SwYJo+fXrFihXVBumee+6J&#10;j4+XnU6nk53rTPI9AdlOGK+nNsjKyvrHP/7BpkihoaGdO3eWvyQx4UsCaprG9s8gAUuex7dyybPZ&#10;bLGxsfPmzdu2bZunfYXXRUZGxk8//fTll1+q+xPMXblyZe3atV9//fX8+fPXrFljfsq8InHlypWf&#10;f/553rx533//vf5chAHo8OHDP/zww9y5c5cvX86+cWP27dv37bffzp0798cffzx48KDhL+qKXG5u&#10;7o4dOxYvXjx37twffvjBcGc0BIEASkAAgBKGBAQA60ICAoB1IQEBwLqQgABgXUhAALAuJCAAWBcS&#10;EACsCwkIANaFBAQA60ICAoB1IQEBwLpusATs1q2bekIL9dwn6rgQotC/n2endB04cCDvAIBg4W8C&#10;3uJBixYtXn755ZUrV6anp/M5fkACAkAR8jcB1bDwJCIiYtKkSXxmoSABAaAIlUQCkqZNm/LJBYcE&#10;BIAiVHIJKIR47rnn+PwCMklAAICCKuIEXLJkicvlys3NPXXq1H333ceqQgh5QdjCQQICQBEq+gRU&#10;q/rrb7GrYbhcruTkZP3lIKZMmZKbm6t2EpMEVMcNL2ThcrlSU1OHDh3KOh988MFLly7J8/JPmTJF&#10;rf755598QZqWk5MzadIktU0I0alTp4yMDN6ax+VynTx5slGjRmxKu3bt4uLiAuqSAACWYpAUBcJW&#10;aZaA+oaNGzfKksPhMLkemP6KlP4koM1mq1SpEutRRUZGUqfXBOzfv7/awHTr1o31Z2VllStXjvcp&#10;brrpJjYFAEoGT4qCYiuz1wTcsGEDjdvtdv1l2PSeeuopdWmFS8DU1FT9tVn1qNk8ATt06KBWDQ0a&#10;NEj222y2sLAw3uGufPny6l0AQIkp6QRMSEigcf3VdV9//fVp06b169ePjW/dulUurXAJWKVKFVZ9&#10;8sknp0yZ8t5773Xp0kUOUrNJAo4fP14tjRo1KjU11eFwHDt2jG3Myqs+3nTTTep4uXLlxo8f/9FH&#10;H02YMEF+9kcCAlwvxZiALperZ8+erMFut2ualpyczMbVb9A2bdqklipVqiRLhUjA+fPnsxL7LjI3&#10;N5eOgKGbJgmojj/22GN/LULTkpKS1Crt9bbZbOqg/rN5bm5ut27dkIAA1wtfJwuKreETJ05ct25d&#10;bGzsnDlzWEkI0aJFC5rFdkdMnjyZLZZ9QJYH9xUiAWvUqKGOr1mzRpZU8uO2pwTcvHmzOq4/3lCt&#10;0gPQX7i9cJdFB4BiUsQJaCIsLEzOYjt/z50757ZQTWvSpInasHnzZhovRAKyca87Xj0loPmOFD3a&#10;CuajeXr37r1169bs7Gx+3wBQskouAdWjW0JCQtRSSkqK20I1bcaMGWrDu+++S+N+JmDFihULnYC+&#10;7LdR0azmzZvzgiIqKurEiRNudw8AJagkEvCTTz5hnxlZg/4wuoULF6oNw4YNo3E/E7BatWpy3BNP&#10;CRgdHa2Oe0WznE5n+fLlec3drFmz3B4BAJSUIk7A/v37z8yzaNGirVu3JiYm8gl5oqKi1Fn6bcBP&#10;PvlEbfjoo49o3M8ErFChghz3xFMCsiCjp2lCXebUqVPVuXo2m03tB4CSUcQJqD8axtD999+vztJ/&#10;EoyJiVEb9u3bR+N+JqA/3wPWrl1bHc/KyuIzvUlNTV2xYsWTTz6pP0LwyJEjvBsAit/1ScB3331X&#10;nTV06FDWULZsWbVBjhciAevWrauOL168WJYkp9NZp04d+runBNy4caM63r59e7dFKFwu1969e+mg&#10;nwULFhhmbsuWLdWlrV+/nncAQPG7PgnocDjYRLk72OVyTZ8+XS3JbCpcAv7222+stHfvXjWV0tLS&#10;IiMjfTkeMDQ0VC2NHz+enejB6XTu3r1bCNGqVSv1sMezZ8+yHGzdurW6KBwlA3BdXJ8E1DTtpZde&#10;YnOjo6MrVKhAYaSSPyMpXALSiaxZNTIyskIedWOTmk0S8IsvvlBLQoiQkJCoqChalPrlJktAOhiI&#10;nmD58uXZT/RKlSqlP7oQAErAdUtAl8vVokULNl1v+vTp6qzCJWB2dnZ4eDhr0KNmkwTUNG3EiBFq&#10;1RN9Apq4ePGiehcAUGKuWwLSZ0bzQPnll1/YlMIlIJ2I4fnnn2c9Kvl7FfME1DTtv//9r9pg6OWX&#10;X9Y0LTMzkxfc1apVS/6CGABKHk+Kghrpbs+ePbzDG4fD8fHHH3ft2rVhw4bR0dF33nnnU089tX79&#10;esMdCPPnz1fvLjU1VZbU8ZEjR7pNy+dwOL7//vtevXq1bNmyYsWKtWvXfvjhh9999111x+7vv/+u&#10;Lufs2bNui8gXFxc3ZMiQhx9+uGHDhhERETfffHPHjh0HDx68e/du9pE2JSXlgw8+6NGjR/PmzaOj&#10;o6lz0KBBnpYMACXG3wQEALhxIQEBwLqQgABgXUhAALAuJCAAWBcSEACsCwkIANaFBAQA60ICAoB1&#10;IQEBwLqQgABgXUhAALAuJCAAWBcSEACsCwkIANaFBAQA6/I3ARcHNv5wAQAURZCAWm56YP5BAgKA&#10;OSQgAFgXEtCj5OTkEydOnD59Oj09ndcAICggAQ0kJiayi7pFRETYbDbeV6T27NnD7pTxdE3hsWPH&#10;CiEmTJjACwDgDRKQO378OM+efJmZmby76BQ6AevUqYMEBCgcJCBHcXP77bfb7XYaycjIoMEmTZrw&#10;7qIjEzDTA/XyoS6XKzMzc8uWLY0aNaJZSECAQkACulm/fj0FinoFYU3TTp48SePqFYqLlkxAXjAS&#10;GxtLzRISEKAQfFrfTARZAv7rX/8SQpQpU4aNO53O0NBQIcTs2bNZqagUKAEPHjzYLx8SEKDQfFrf&#10;TARZAlKa9OvXjxc0rUKFCkKInj178kIRKVACqpCAAIVW4PWNCcoEXLVqFS9oWuXKlQuXUD5CAgKU&#10;vAKvb0xQJuC+fft4QdN69OhRuITykUzASZMmdenSpWfPnvPnz7927Rrv00ECAhSav+tzMCVgZmYm&#10;pcnp06d5TdPGjRtXMgnIVK5cOSEhgXcrqA0JCFAI/q7PwZSAaWlplCYXL17kNU2bPHkyVXmhiOzd&#10;u7dPnz5jx46dPHnyBx98MG7cuObNm9M9hoSEmByKiAQEKDR/1+dgSkB53N/58+d5TdPeeustXxJw&#10;0aJF1Ka6/fbbeZ9vdu3aRUuoUaMGr+WjBiQgQCF4WZ+9CqYEtNvtlCbHjx/nNU0bNGgQVXnBXdEm&#10;oKZpgwcPpoV4+k0IVZGAAIXgZX32KpgSUKbJtm3beKH49wV7snXrVrpf+RsVBgkIUGj+rs9BmYDT&#10;pk3jBU276aabhBB///vfeaGY7dixAwkIUEyQgG7uvvtuIUTZsmV5QdNKly4thHjjjTd4oZh99NFH&#10;lHEOh4PX8iABAQoNCejmiy++oH2vLG7kgTInTpxQx0vAzTffLISoUKGCemYEFRIQoNCQgG5ycnIo&#10;UCZPniwHXS5X69atadytu0g1btz40KFDbPCTTz6h+127di0rSUhAgELzd5UOsgTUNG3GjBmUKY8+&#10;+ugvv/yyYsUKeQaqXbt28e6iQ3chhHj55Ze//vrrmTNnRkdH00jr1q1Zc1xc3Af5qKdTp05yhDUD&#10;gCdIQAPywBfV8uXLeV+RioqK4neZ5x//+AdvNTo7lop3A4AH/q4tQZmAmqZlZ2fPnz+/Xbt2jzzy&#10;yIoVK4r7FPkkJydn27ZtY8eObdu2bZcuXX788cecnBzelCc3NzfJM94NAB4gAQHAuoogAQMZf7gA&#10;AAp/ExAA4MaFBAQA60ICAoB1IQEBwLqQgABgXUhAALAuJCAAWBcSEACsCwkIANaFBAQA60ICAoB1&#10;IQEBwLqQgABgXf4m4C+//MLPxxIwvvvuO/5wAQAU/ibg4sWLXee3BeYfnB0LAMwhAQHAupCAAGBd&#10;SECuq6m5c+eqzRs3bnzwwQerVKlClyhq0qTJe++953Q61Z7itmbNmq5duy5YsIAXdHbv3t2xY8eK&#10;FSvSo42JieEdmuZ0OkeMGFGrVi3qadu27YEDB3gTQLBAAnJ/XXLNyKhRo6jN6XTyWr7IyMiUlBS+&#10;3GLzwAMPeL1ecEpKSp06dfgD1V1VLjU1NTIykjcJ8eqrr7JOgODA14GCCtYEbNmy5ZNGvv76a2qT&#10;CditW7eTJ0/a7fbExMRHH32UBuvUqcOXWzzWrFlD92iSgOnp6dRTpkyZ8ePHJyUlOZ3O8+fP9+3b&#10;l3XWrl1bCBEdHX3kyBF6jgMHDqS5u3fvZs0AQQAJyNEKP3PmTF5w53Q65fagavLkybSEuLg4Xis6&#10;+usFe0pAl8tVtmxZIUSlSpVcLhcvK3bt2kWLSk1NVccfeeQRIUTVqlXVQYDggATkKAW8JqAJWsLo&#10;0aN5oejExsaG5DNPQLmR6HA4eM1do0aNhBDt2rVj4xcuXKAlmAcowI0ICcgVVQJ269aNF4qHeQJS&#10;derUqbygExoaqn7RqaKF/Pbbb7wAcINDAnJFlYAzZszgheJhkoBXr16l6tWrV3lNhzq3b9/OC/ml&#10;evXq8QLADQ4JyNHaPnPmzIyMjJSUlJycHN5has+ePbSE+Ph4XisedHeGCbh69WqqapqWm5u7atWq&#10;ESNGvPLKK7///rvdbmfN1HnmzBk2rmla+fLlhRDh4eG8AHCDQwJyFATMfffd58tmlKZpNWvWpN2p&#10;vFBs6BEaJuAbb7xB1WHDhrk9nzzffvut7MzIyKDBxMREt0Xk6dixoxAiLCyMFwBucEhAjoKgQoUK&#10;NWrUqFq1qhoZ+/fv593ufvrpJ+qMjY3ltWJD92iYgHfeead88PXr13/ppZc+++yz5s2by/0n8+bN&#10;o86EhAQaMTySsVu3bkhACEpIQO8OHTokc8Rkj2pycjL1dO3aldc8kItV8SZvaJZhAspl2mw2VpLh&#10;Tnt4r1y5QjcNE7B79+5IQAhKBV7fGCskoKZpZ8+epYCYNWsWr+XJzc0NDw+nHt9/Ffd/+eSON3lD&#10;s8wTkBeUnSQbNmxQj5o2/LDfuXNnJCAEJYN1o0AskoAul6tUqVJCiAEDBvBa3tHR8oe0BdpzMs8I&#10;b/KG7tcwAWkPhmECyolyi5VuXrx4kfdp2k033YQEhKBkvG74ziIJqGlaVFSUEOLxxx/nhfxjiUuX&#10;Lp2bm8trxc8kAQcPHuw1Adu3b6/e3LdvH+/LL9WoUYMXAG5wxuuG7yySgC6Xq3Tp0kKI559/npX+&#10;9re/CSGioqKys7NZqWSYJODSpUupavjBnEq9e/emm2FhYUKI999/n/fldy5dupQXAG5wSECf5OTk&#10;UAqw7wFvueUWir/rsvVHTBIwKSmJqocOHWIlu91Opb1799JITEwMHffDOuVuYv0hhAA3OiSgm6lT&#10;p+rXc5fLRbsC1J2qcqswPDzcZAdxCTBJQPlbtzJlyrBf9dIBLiEhIXJky5Yt7DmSvn37CiHKlSun&#10;DgIEBySgG1rba9euffLkSRrJzs5u3rw5RYP661qZF7///vtGDwz3qxY58wSUW3Bt2rSRIThixAga&#10;XLJkidocHR1NYSf/G/jss8+oc9myZWonQHBAArqhBDT01FNPqZtRMgFN6D97FhX92bFUrPnLL7/k&#10;HXkmTpzIOi9dusSb8jz00EOsEyA48LWloIIsAR0Ox5IlSx566CF1/W/durX8skzat28fP4O+zokT&#10;J9isorJz505+ZwrerWmnTp26//775TO6++67PaVzWlra008/LTsrV65ciJcR4EaBBAQA6yqCBNy1&#10;fnVg/kECAoA5fxMwMzPzWqAy/IkrAIDkbwICANy4kIAAYF1IQACwLiQgAFgXEhAArAsJCADWhQQE&#10;AOtCAgKAdSEBAcC6kIAAYF1IQACwLiQgAFiXvwm4YcOG7wLV8uXL+cMFAFD4m4CLFy/O+vXDwPyD&#10;s2MBgLkiSEBX7JTA/IMEBABzSEAAsC4koJlLly6tXLly//79vKCTlZW1YMGCAQMGNGnS5N57733t&#10;tdd4h+LEiRMrV668cOECLxSPa9euLVq0aNCgQQ0aNGjduvWECRNOnz7Nm/I5nc7169e/8MIL9erV&#10;69Kly5QpU+Lj43lTvlOnTo0ZMyYmJqZTp07Tp09PS0vjHQCBDQlo5vnnnxdCDBkyhBcUTqfzxRdf&#10;lJcWknifonbt2kKIRYsW8UJRk5dF12vXrp3T6WT9iYmJvC9Phw4d2OWG7XZ7w4YNeZ8QX331FesE&#10;CGRmK6ovgjgBZXyYJ2CtWrWoLTIy8ueffz58+PD3339vkoCZmZnUX8IJOG/evEOHDq1YsUKOPPbY&#10;Y6w/JCRECNGgQQO73e7M8/vvv1NzTEyM2lm9enUanz59enJy8tGjR2vUqEEjsbGxaidAIPO4ovoo&#10;+BLw+PHjzZo1q1+/vkwKkwRs3bo19Zw9e5bX3C1cuLBp06Z169aViy2ZBKxbty67XorL5WrTpg09&#10;htTUVDlOg9WqVWMbcWvWrKFmOT59+nQaUZfscrm6d+9O4zab7a/5AAEMCcjt37///yIqn6cEjI+P&#10;p4a4uDhe0/nkk0/YYksgAT1xOBz0GL755hs5GB4eLoR46aWX3FrzUPNvv/1GNyMiIoQQHTt2ZG05&#10;OTnU+d1337ESQGBCApqh9dlTAkZGRgohevTowQumXC7XdU9A+dSGDh3KRgyfLJV++ukn+t6Tbu7Z&#10;s4f3aVqpUqWEEHXq1OEFgICEBDRjEgq5ublUPXr0KK+ZCqgE/Pjjj+UIfZFXsWJF9inYZrNRc05O&#10;jqZply9fpptXr15V24jc1OUFgIDk7zvVsgl46tQpqrrypKWlnTt37vz582lpaeY7QwMhAS9evEiP&#10;Qf38TjtwaE9IVlaWHJ8yZYq6WSf3F1+6dEn2SGvXrqUqLwAEJH/fqZZNwHnz5lH14MGD9BfVlStX&#10;+IR8gZCA5cuXp8fAxv/973/Lp9CtWzen03n8+HG6KWNdPv65c+ey6Zqmbd++nar6Q20AAhBfBwrK&#10;sgnYrVu3/4sKD7Zv387n5LnuCShDbf78+bymaevXr3d7GkK0b98+NzdX7alcubIQolSpUuogkduA&#10;DoeD1wACDxLQDK3MhgkoA2L16tXq9k5CQkKZMmWEEBEREW4T8hUuAZcuXdpT58033+R93sijERs0&#10;aKD/tD569GghxC233HL48OH27dvL59iyZUu1edOmTTRevnz5zZs35+TkZGVlbdq0qW3btnKK23IB&#10;ApW/71QkIC9o2r59+6i0e/duXitsAk6cOFHeo3TPPffwPlNOp/OWW26hudnZ2az62WefsT0hOTk5&#10;zzzzDPVHRUWpzbNmzXJ7KPkeeugh+ovaDBCw/H2nIgF5IQ+VunTpwguFTcA5c+a01xk8eDDvM0Wb&#10;daGhoenp6byW/5hXr17NxuUR0f/617/U8eTk5EceeSQmJqZChQp33HHH0KFD7Xb7uHHjTF4WgEDj&#10;7zvVsgn4wgsvmKzqVGrUqBEvFDYB/ffwww9T/BkexSL3Dhv+nKNKlSo0lxd0aCGjR4/mBYCAZLwC&#10;+86yCbh69Wqq6r9NkxMbN27MC9cpAXv16kV3angIi7qhxwt5Ro4caVKV5M+Qjx07xmsAAcnLe9or&#10;yyZgamoqVU+dOsVr+RNXrVrFC9cjAZ966imTh0oOHTpEPcnJybymaf369RNChISE8IK7L774ghZi&#10;+L8CQABCApqh9dkwAV0uF/08Vr87QgaB4TFxJZyATz75JN2dyTkBCbUNGzaMF/JLnTt35gXF+fPn&#10;qe2XX37hNYBAhQQ0Q6u0YQJqmrZr1y5qeOONN+Tgzp07afD55593685Xkgm4fPlyuq8jR45c80B+&#10;8SdPGLNs2TJ1IfITtBroBw4ckH93uVwzZsygnrvvvhsbgHADQQJy+nPDqFiz/IDJNGzYkHXqzw0j&#10;lStXjjUXFflDNxMnTpyQ/VWrVqXBMmXKDB8+/LnnnpNtO3bsUJc8dOjQvxaRr0OHDmoPQODjq3RB&#10;WTwB6cR/5cqVkw2hoaGGByrfEAmoadqQIUPo073UsGFD/dEzLAFr1aq1ceNG1gMQ+AxW6QIJvgQE&#10;AOsoggS89vMngfkHCQgA5vxNwFOnTsUGKsNTeAIASP4mIADAjQsJCADWhQQEAOtCAgKAdSEBAcC6&#10;kIAAYF1IQACwLiQgAFgXEhAArAsJCADWhQQEAOtCAgKAdfmbgElJSTsCldfzwgOAxfmbgIsXL940&#10;/4PA/IOzYwGAuSJIwMufvBCYf5CAAGAOCQgA1oUENJaYmLhs2bJPP/30559/zsnJ4WV3KSkpixYt&#10;mjNnzuHDh3lNZ/fu3bNnz168eLHhlXkDwdmzZxctWvTpp5+uX7/e4XDwspFr166tXLny008/XbZs&#10;WWpqKi8DBCokoJujR4/edttt6jWASNWqVQ1X7EOHDqmXSSJvvfUW78vzxhtvsM7o6OirV6/yvqIz&#10;YcIEdo96Tz/9NDWvXr26Tp06vCxEvXr15BU1GZfL1a9fv9DQUDaF9wEEKn/frEGWgDNnzpSrcd++&#10;fYcOHVqzZk05kpKSojYfOHCAxsuWLfv6669PnDixevXqNDJy5Ei1Uw2jJk2avPPOO6+++irdLFWq&#10;lOGF1YtEgRKwRYsWNBIZGTlw4MAXX3yxdOnSNFKhQgW+aE3Lzs6Ojo6mhvDw8P79+7/00kt169ZF&#10;AsINxN83a/AlYIcOHdh22R9//EHreZs2beSg3W6nbZ+HHnpIbR42bBg1X7hwQQ7m5OTQ4OjRo+Wg&#10;3W6vUKGCEKJZs2ZysCRVqlRJCDFq1Ci62aJFi549e2ZmZqo9c+bMoUf+4osvquMul6ty5cpUYtfb&#10;zMrKUm8CBDIkoJvc3Fw+lKdRo0a0tssRGQ36b8pos7Fdu3Zy5OWXXxZCREREuPVp2rp162ghnu63&#10;+KxevZru2uVy0Yin5KLLqFerVk0dnDx5shAiJCTE65ekAIEMCeiTn3/+mUUV3YyMjOStmjZ79myq&#10;ypEGDRoIIf75z3+69eVtSVFnyV/Wrnz58kKIF154gRd0/v3vf7OnIx/2L7/84tYKcKNBAvpkxYoV&#10;tM7LLSa6+corr/DWvP3IVJVf8NHNhQsX8tb80vDhw3mhOP3222/sEZp49tlnhRBhYWFyZPv27TTd&#10;rQ/gBuTvm9giCdi4cWO2ztNN+SUaQ1X5BRnd3Lt3L+/LL5VkmjidzvDwcMPdNYaqVasmhLjlllvk&#10;yDPPPCOEuPXWW936AG5A/q54VkjA3NxcCqnnnntODtJIxYoV3VrzUXXLli2apjkcDrp57tw53qdp&#10;999/fwkn4PLly+keffkKLyUlhZo//fRTOUiZ2LJly507d95xxx3UIIQoU6bMxx9/7DYfILD5u+JZ&#10;IQGHDh1Ka3hSUpIcHDRokH5QotLatWs1TUtOTqabCQkJvE/T+vTpQ1VeKB4yjl9//XVeM9K8eXPa&#10;46EO0hI8adWqlS8frgECgb8rXtAn4O7du2nFfvXVV9XxzMxMuc4fO3aMBm0226ZNm2rUqEHjf/75&#10;p/q1oOHBz/r9DIbi4+OP68TFxfE+b+bOnUt358sG4IIFC6h5yZIl6jgNRkREzJ07V4adw+Ho1asX&#10;lTwdEw4QaLyseF4FdwLKmKtTp47cByJt2rSJqkxUVBT9JT4+Xt0GTExMZEvQNO2pp56iKi+4mzhx&#10;4l93kO+ee+7hfaacTidNHDt2LK/pXLt2jZr79OnDSjQ+b948Nq5pGh3hqO4yAghkXlY8r4I7AUNC&#10;QugXEZ7W5+zsbPk7EPLtt9+mpaWpKSBz5+LFi3y+pt17771U5QV3RZKAb7/9Nk202+285i47O5s6&#10;mzVrpn/uVFqwYAEb1zTt2LFjVL18+TKvAQQeLyueV0GcgDfffDP93svr4coul8tms8lDozdv3kwp&#10;IBvo5qFDh/6a417ymoBFgu7I65E32dnZ9Hu4MmXK6I/3lst55513eEHTMjIyqHrw4EFeAwg8/q54&#10;QZmALpfr9ttvpzXZ8IQI5h5++GH2mxBa1DfffOPWp5TYb86Kw+jRo+m+eMFdbm4u/VrOZFORfg/X&#10;okULXlAS8MiRI7wGEHi8rA9eBV8COp3Oli1b0mpciPiTobZ9+3Y5EhMTI4To0qWLW5+yZ3bnzp2s&#10;VLTkrzgGDx7MawqbzVa7dm0hRPny5fUffqW+ffsKISpVqsQLmnbixAl/XjqAEoYEdONwOO68807a&#10;m+Hpd7LmaAOQpYOn7a9ff/2Vxr1+0PaTPF8DLyhyc3PpQL+YmBhecye/7NPv22nXrp3XOwIIHP6+&#10;U4MsAenkgBUrVvT0AVDldDrVDaWcnJyuXbvS+s8u0iR3howZM0YOygOt1Z9bFAcfNwDpRIctW7bk&#10;BSO0zzc8PFz9f2LLli10R6tXr3brBghUSEA3tAKbk81ZWVm8lmfHjh1uC80zZcoU2TB69Gi5rVQC&#10;m0v0w16vdyQfjyfh4eGyOTU1VY43a9Zs1KhR8ubdd9/ttlyAAOZlrfAKCcgYHvZM5DljpIiIiGvX&#10;rvG+ImWz2eiYHnZEtx57bHpqAtKFUnmHEFOmTDH5AhEg0CAB3WT4QDY7nc7Y2Ni5c+fOnz//zz//&#10;VEue2Gy27du3f/75519++eWZM2d4uRjY7XZ62F5/qcafpxE2xeVyXbhwYcGCBZ9//vnmzZuL+9tM&#10;gCKHBAQA6/I3AVetWrU4UC1dupQ/XAAAhb8JCABw40ICAoB1IQEBwLqQgABgXUhAALAuJCAAWBcS&#10;EACsCwkIANaFBAQA60ICAoB1IQEBwLqQgABgXf4moM1mywpUvpznGQCszN8E/P/nYFm4MED/4OxY&#10;AGCqCBJw5bjBgfkHCQgA5pCAAGBdSMAi4HQ6U1JS0tLSeCGQOJ3O5OTk9PR0XvBbenq6j8/dZrNd&#10;u3bN4XDwAsB1ggR0wy/8Y0Q2Hz58WF6GTWrWrJn+AiCsxxCbUlT279//9NNPs/u666674uPjeau7&#10;Hj16CCHWrl3LC/kyMzMfeeQRdbEdOnTwdJHlmTNnqp1CiFWrVvEmgBLn74pn2QSUlwA2tG3btsIt&#10;tmjZ7XZ+N4p9+/bxCfnkJYY9JWBGRoZcTvXq1WvUqEF/DwsL04fgwIEDqRoeHl6vXj058f3332ed&#10;ACXM3xUvyBLQhIw89WalSpXOnz8ve+Lj40NDQ6nNx4tGnjt3Tl1s0aIErFy58uXLl+XgyZMnZQax&#10;B+l0Om02W0JCQrNmzajBUwLeddddQoiQkBB5fbicnJyIiAj9czl//jwNfvzxx3Jw/PjxNKg+MICS&#10;5++KZ50ErFOnDkUe3XQ6nQkJCbxJ0/bs2UPr9tatW3nNSJkyZYQQtWvX5oWiYLfbk5OT+aimbd++&#10;nR7knj171PGxY8fSuGSYgFevXqUqewVOnz5N41euXJGDFIs1atRQOzVNo83G7t27s3GAkoQE9Im8&#10;OPqOHTt4TYc6n376aV7QOXLkCDWnpKTwWjGj+2WXUV+8ePELeQYNGkQNhgk4ZswYutw7G5efnadO&#10;nUojubm5NKL//+Dbb7+lEhsHKEn+vv8skoDNmzcXQlSsWJEXjNCK3aNHD17QueWWW4QQt956Ky8U&#10;P3qQw4cP54U88iO/YQI+8MADQojbb7+dFzStVq1aajieOnWKlpOamso6c3JyPJUASgwS0LuEhARa&#10;V012HUhyO+jHH3/kNXd79+6lzuzsbF4rZvJBxsbG8loe8wSkUsuWLXlB0z788EOq0s0lS5bQTcNf&#10;KFJp8+bNvABQUpCA3t17771CiLJly/KCka+++opWbP0uUaZBgwZ0YAovFL///d//pQfpKXx9ScA3&#10;33yTFzRt5cqVVKWbH3zwgXqTodKHH37ICwAlxfit6bugT8CLFy/Sinru3DleM0J7Npo2bcoL7vbv&#10;30+LzczM5LVi5nA4aIf13//+d17L50sCzpkzhxc0bePGjVS12Wyapr322mt0k/floRJ2hsB1ZPzW&#10;9F3QJ2CbNm2EEFFRUb4c3SKPEFZ3hhqi78vat2/PC8WvQ4cO9CCvXbvGa/l8ScCFCxfygrKXOScn&#10;R9O0YcOG0U3el4dKjz/+OC8AlBTjt6bvgjsB5cF6Fy9e5DWd2NhYap41axavuTtw4AB1Xr16ldc8&#10;mDhxIk1R3XPPPbzPm0WLFtFc8xen0Am4bds2qtJxgiNGjKCbvC8PlZCAcB0ZvzV9F9wJ2KJFCyHE&#10;zTffzAs6J06coPW5T58+vObO5XJFR0cLIR588EFe86xIElDue3nhhRd4zZ0vCfjZZ5/xgqatXbuW&#10;qrTJPGHCBLrJ+/JQqX///rwAUFKM35q+C+IElBuAx44d4zV3ly5dos42bdp4/bAsD5ku0M8h0tLS&#10;rukYHu3siXw6Dz74oNcH6UsCjhw5khc0beHChVSlm7Nnz1ZvMlRatGgRLwCUFOO3pu+COAFvu+02&#10;IUSDBg14wV1KSgqtyc2aNfOaLPIwlPvuu4/XitO1a9fofn3cbDRPwJtuukkI0aJFC17QtCFDhtBE&#10;url+/Xq6KX88p6LS4cOHeQGgpCABjV2+fJnWz0OHDvGaQh7W27x5c14zIj8kGv6irphkZ2fTnfoY&#10;f14T8F//+pcQol69eryQH2qtWrWim/L3c/pdQ/L3wk6nk5UASgwS0FjlypWFEHXr1uUFdyEhIT5+&#10;+CW0zns9VqYI2Ww2utPOnTv7+CC9JuC6deuoysYdDgeN//DDDzQit3lnzpzJmuV+czYOUJL8ff8F&#10;ZQLKr8z279/Pa/mysrIo/rp27epjssjvyErsV8Dyw2+fPn18fJDEPAFlrv3nP/9Rx6dPn07jdCgM&#10;GTduHA3SEYISHZM4btw4dRCghCEBDdAaW6tWLV5QbNmyhdo6eXby5El1CvWX5Abg999/7/VBnj17&#10;Vvbv3bt3ZZ4VK1bQxLfeeotGfv31V3XJc+fOpYZHH3309OnTZ86ckScBfPvtt9VOm81GYVezZs11&#10;69Zdvnz5t99+o/88hBA4XzRcX0hAbufOnbRymn8DKBPQhLqEWbNm0SDbFCpWMgFNnDhxQvbrz44l&#10;6Q8J0p96ms4Hod/YvHTpUqlSpXirEF7PUw1Q3JCA3A/5eMHdpUuXZKcn6u4OGvnpp5/cllLMTp8+&#10;zR+TjnpU9q5du3g53+rVq90WnSc+Pr5Lly4t8nTu3PnUqVO8Q/H++++3adOmadOmbdu2/eyzz7AD&#10;BAIBEhDAjMvlstls+LQerIogARcvWhSgf5CA4IctW7bIax6Q0NDQadOmIQ1pR5Y5unrE4cOHeUFH&#10;7k+bNWuWHOT3p4iOjvbaJhu++OILXnPnbwI6nc6cQGV4FC6AV3a7vVq1amr2MezqAhbEXxEdmYC8&#10;oCN/XKReUHDBggX8LvOkpqaqc3k5jzyjO53ThJfdGS8CwMromjBCiIkTJyYmJjocDpvNdvHixcmT&#10;J9M4EpBeh8GDB/+vB3Tqb5mAvKzYsGEDLVNNwPLly/O7zPPmm2/KHk8JKC/AQDydBJMYLwLAslav&#10;Xk1rzp9//slrecaMGYMEpJfIcP+YSiYgLxiRCUg/u9Sfkp0OUw0NDY2MjDRZbN26deliNXQEgv5o&#10;fJXxIgAsi36s4vXTk6HsPHy0OLlcrszMTMOLEKiK/IEVawLSidbvvPNO1kAXXejYsWO5cuU8LVZe&#10;nEvTtL///e9CiPr16/MmhcEiAKyMzolboOuXZmZmPvzww7TikZYtW+pP/kgl/VGQ8qc78lhRebQp&#10;HVy5c+fOW2+9la3wf/zxx1/3l6dXr17shEOJiYl33HGH2tO5c2f9acnlR8v58+ezkifUX0wJKJef&#10;kZGhNtCmn8vlMknAL7/8krYi1d+em+y8MlgEgJU9+uijtNroD+02JE8OROTPXfQXgaLBAiWg0+ms&#10;VKmSXKCcQmeuJOo9qj3Lly+XDbRjVPaoP1sMzAR89tln2VV06LqDdEYikwRs0qSJEOKVV16hm9Q2&#10;e/Zs3pfPYBEAVvbrr7/SalO3bl2vh23L8+40bNhQnq4xPT2dTq3GfgNOIwVKQHY4DlV79+5NNydM&#10;mEAHPLhcrsTExJYtW8qeCxcuUI+awna7nXpq1qwpBwMzAeULK6t0dYczZ86YJKD8xbo8DoSu7BoT&#10;E8M6Jb4IAGjcuDGtSLQZMn36dE8no3388cepTf85q3r16kKIdu3ayRHqLFACCiGOHj2qNsuTVrz+&#10;+uvqOPn9998pCMqWLSuEWLVqFWuw2+00PTExUQ4uXbr0mTwrV6506/ZMPjxPaAval6Nh5DLVBNQ0&#10;rVOnTvLcGXTaIRncnhKQPgKr1/U+dOiQYafksQBgWXa7/b777vtrHc3XvXt39UQSMowMT3P9008/&#10;UVWO0M0CJaB+I/Tdd9+lksmH9OTkZHbXKto/8MYbb/BCQdDyTfifgMePHxdChIeHO53OAQMGCCG+&#10;++47KnlKQPoIPHDgQHWQOufNm6cOSnwRAECSkpJ69epFV/VTDRkyhBquXLlCI/qdHmo+yrPD0s0C&#10;JaA+5mjc/Bzj8+fPp93Z8Ub69OljeKqLAqGHsXDhwkQPWALyskIukyWgpmlRUVFCiA0bNoSFhanj&#10;hgkoPwKzf47u3bsLIerUqaMOSkhAAO+OHz/eqlUrWsGEEMuWLdM07eDBg3ST7ViQqLpp0yb1ZpEk&#10;4KRJk9i4qnnz5tRmwuvZf83RQorve0CyZs0a+YDVs64ZJuDSpUtptw/7bZi8fqHaLBmPAoBeRkaG&#10;XCE1TduxYwf93dPvL6n6888/qzeLJAFnzJjBxlXUU6dOnameeb2mqzm6i+JOQLlZx15kwwSkA6FN&#10;0P9bjE+PDAAIfYlG697Ro0fp754ONqbqH3/8od4skgRkp6Fl6OswH3OncGj5xZ2AmqZ98sknQoie&#10;PXuqg4YJSCMmSpcurfb/3yw+AACe0d5GWvdkchle+FReRYt+IStXUTqeQ1WIBGzUqBEbV8kzePNC&#10;0aHll0ACOhyOkydPZmVlqYP6BJTHMKltkryyDVsOEhCAY4cxM/InFnST/v7WW2/xPk2bMmUKWyfp&#10;5vr16936CpiAM2bMYM16cl/wkSNHeK2I0PJLIAEN6ROQdpW88MILbn355DFA+jMfe78zAEuhFckw&#10;X+Lj42lFkpH33nvv0Qg7YNBms4WHh9MBNHKQ1tsHH3xQ7UxPT2/atCktxJcElLuYn3jiCVbSNG3C&#10;hAnq8YDR0dGGe2kOHDiwdetWeTMAj4g2xxJQng7r4MGDvDWf3KfPxvltAIuj9YSuArh169bExMRr&#10;166dPn1axkTZsmXl8c/yAqFCiHXr1qWnp2dkZOzatYvOSlKqVCn1nAWjR4+mztGjR585cyYuLk6O&#10;EF8SUNO0YcOGUfWuu+6Kj4/Pzs5OS0tbu3Zt6dKl5RouNwNpD0BKSkp2dnZKSsq6detoj0EJJ+AQ&#10;z7766itqLnQCrlq1im4avlxE7lZOS0tTx73fGYCl3HnnnbSqGCpTpox+85A295iwsLCkpCSvnaVK&#10;lbp48SL93ccE1DStZ8+ebkvJp542+dy5c/TZ0ND27dtlZwkkoAn9GVL5UnRYAtLf27Rpw/sUcjuR&#10;PUfvdwZgNTabbfPmzfXr1/+/dTTPTTfdtGPHDsNIcjqdP/zwg9r85Zdf6n8nR9uM6gX5Fi9e7HQ6&#10;09LSxuaRG4yHDx+mEcO7I0lJSXSsrxQbG8tOk+VwOOTpDkm5cuVWr17NDt9Zs2YN3d2aNWvUcRPU&#10;v2PHDl5wd+bMGeo0Ia9msXbtWhrhS9EZP3687MzJyaG/x8XF8T531EZfFEhIQACwLiQgAFgXEhAA&#10;rAsJCADWhQQEAOv6f46Gix6pWH39AAAAAElFTkSuQmCCUEsDBBQABgAIAAAAIQBMfia/3wAAAAkB&#10;AAAPAAAAZHJzL2Rvd25yZXYueG1sTI9Ba8JAEIXvhf6HZQq91c3WKhKzEZG2JylUC8Xbmh2TYHY2&#10;ZNck/vuOp3qbmfd4871sNbpG9NiF2pMGNUlAIBXe1lRq+Nl/vCxAhGjImsYTarhigFX++JCZ1PqB&#10;vrHfxVJwCIXUaKhibFMpQ1GhM2HiWyTWTr5zJvLaldJ2ZuBw18jXJJlLZ2riD5VpcVNhcd5dnIbP&#10;wQzrqXrvt+fT5nrYz75+twq1fn4a10sQEcf4b4YbPqNDzkxHfyEbRKOBi0QN05kCcVOTheLLkSc1&#10;f1Mg80zeN8j/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O6bcqgDAwAAGAgAAA4AAAAAAAAAAAAAAAAAOgIAAGRycy9lMm9Eb2MueG1sUEsBAi0A&#10;CgAAAAAAAAAhAL8l/Zm/UgMAv1IDABQAAAAAAAAAAAAAAAAAaQUAAGRycy9tZWRpYS9pbWFnZTEu&#10;cG5nUEsBAi0ACgAAAAAAAAAhAH3ekPDUQwAA1EMAABQAAAAAAAAAAAAAAAAAWlgDAGRycy9tZWRp&#10;YS9pbWFnZTIucG5nUEsBAi0AFAAGAAgAAAAhAEx+Jr/fAAAACQEAAA8AAAAAAAAAAAAAAAAAYJwD&#10;AGRycy9kb3ducmV2LnhtbFBLAQItABQABgAIAAAAIQAubPAAxQAAAKUBAAAZAAAAAAAAAAAAAAAA&#10;AGydAwBkcnMvX3JlbHMvZTJvRG9jLnhtbC5yZWxzUEsFBgAAAAAHAAcAvgEAAGieAwAAAA==&#10;">
                <v:shape id="Picture 75" o:spid="_x0000_s1027" type="#_x0000_t75" style="position:absolute;width:68510;height:70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SOExwAAAOIAAAAPAAAAZHJzL2Rvd25yZXYueG1sRE9NT8JA&#10;EL2T8B82Q+INtkhBqSwEJRBvSsV4nXTHttqdbboLLf56l4SE48v7Xqw6U4kTNa60rGA8ikAQZ1aX&#10;nCs4fGyHjyCcR9ZYWSYFZ3KwWvZ7C0y0bXlPp9TnIoSwS1BB4X2dSOmyggy6ka2JA/dtG4M+wCaX&#10;usE2hJtK3kfRTBosOTQUWNNLQdlvejQK/tovO8fPXXfYv7+t0wlt4uPzj1J3g279BMJT52/iq/tV&#10;h/nTcfwwn0xjuFwKGOTyHwAA//8DAFBLAQItABQABgAIAAAAIQDb4fbL7gAAAIUBAAATAAAAAAAA&#10;AAAAAAAAAAAAAABbQ29udGVudF9UeXBlc10ueG1sUEsBAi0AFAAGAAgAAAAhAFr0LFu/AAAAFQEA&#10;AAsAAAAAAAAAAAAAAAAAHwEAAF9yZWxzLy5yZWxzUEsBAi0AFAAGAAgAAAAhAAQhI4THAAAA4gAA&#10;AA8AAAAAAAAAAAAAAAAABwIAAGRycy9kb3ducmV2LnhtbFBLBQYAAAAAAwADALcAAAD7AgAAAAA=&#10;">
                  <v:imagedata r:id="rId20" o:title="" croptop="694f" cropleft="395f" cropright="395f"/>
                </v:shape>
                <v:shape id="Picture 9" o:spid="_x0000_s1028" type="#_x0000_t75" alt="A chart of different colors of skin color&#10;&#10;AI-generated content may be incorrect." style="position:absolute;left:42274;top:2517;width:22784;height:20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j9nywAAAOIAAAAPAAAAZHJzL2Rvd25yZXYueG1sRI9PSwMx&#10;FMTvgt8hPMFLabPdarusTYu0ij14sH/U62PzzC5uXpYkbddvb4SCx2FmfsPMl71txYl8aBwrGI8y&#10;EMSV0w0bBYf987AAESKyxtYxKfihAMvF9dUcS+3OvKXTLhqRIBxKVFDH2JVShqomi2HkOuLkfTlv&#10;MSbpjdQezwluW5ln2VRabDgt1NjRqqbqe3e0Cvyn7Mzq9ePt6WU9cLjhmXm3Xqnbm/7xAUSkPv6H&#10;L+2NVjCZFMX9XT7O4e9SugNy8QsAAP//AwBQSwECLQAUAAYACAAAACEA2+H2y+4AAACFAQAAEwAA&#10;AAAAAAAAAAAAAAAAAAAAW0NvbnRlbnRfVHlwZXNdLnhtbFBLAQItABQABgAIAAAAIQBa9CxbvwAA&#10;ABUBAAALAAAAAAAAAAAAAAAAAB8BAABfcmVscy8ucmVsc1BLAQItABQABgAIAAAAIQCMMj9nywAA&#10;AOIAAAAPAAAAAAAAAAAAAAAAAAcCAABkcnMvZG93bnJldi54bWxQSwUGAAAAAAMAAwC3AAAA/wIA&#10;AAAA&#10;">
                  <v:imagedata r:id="rId21" o:title="A chart of different colors of skin color&#10;&#10;AI-generated content may be incorrect"/>
                </v:shape>
                <w10:wrap type="topAndBottom" anchorx="margin"/>
              </v:group>
            </w:pict>
          </mc:Fallback>
        </mc:AlternateContent>
      </w:r>
    </w:p>
    <w:p w14:paraId="3D4EBD63" w14:textId="349883FF" w:rsidR="0058562A" w:rsidRDefault="00E728A9" w:rsidP="00E728A9">
      <w:pPr>
        <w:pStyle w:val="Caption"/>
        <w:jc w:val="center"/>
      </w:pPr>
      <w:bookmarkStart w:id="12" w:name="_Ref198306950"/>
      <w:r>
        <w:t xml:space="preserve">Figure </w:t>
      </w:r>
      <w:fldSimple w:instr=" SEQ Figure \* ARABIC ">
        <w:r w:rsidR="00A57DA5">
          <w:rPr>
            <w:noProof/>
          </w:rPr>
          <w:t>5</w:t>
        </w:r>
      </w:fldSimple>
      <w:bookmarkEnd w:id="12"/>
      <w:r w:rsidR="0058562A" w:rsidRPr="00666256">
        <w:t xml:space="preserve">: </w:t>
      </w:r>
      <w:r w:rsidR="0058562A" w:rsidRPr="005E3908">
        <w:t>Number of Active NFIP Policies in the 100</w:t>
      </w:r>
      <w:r w:rsidR="005D5C35">
        <w:t>-</w:t>
      </w:r>
      <w:r w:rsidR="0058562A" w:rsidRPr="005E3908">
        <w:t>Year Floodplain</w:t>
      </w:r>
      <w:r w:rsidR="00E20CFD" w:rsidRPr="00E20CFD">
        <w:t xml:space="preserve"> </w:t>
      </w:r>
      <w:r w:rsidR="00E20CFD">
        <w:t>Central Planning Region</w:t>
      </w:r>
    </w:p>
    <w:p w14:paraId="45398449" w14:textId="11B84B5A" w:rsidR="00391075" w:rsidRDefault="00391075" w:rsidP="00391075"/>
    <w:p w14:paraId="45271A50" w14:textId="40B95619" w:rsidR="00391075" w:rsidRDefault="00391075" w:rsidP="00391075"/>
    <w:p w14:paraId="2B59C37F" w14:textId="77777777" w:rsidR="001D6982" w:rsidRDefault="001D6982" w:rsidP="00391075"/>
    <w:p w14:paraId="102CCE13" w14:textId="1FDB97CC" w:rsidR="0062507D" w:rsidRDefault="001D6982" w:rsidP="001D6982">
      <w:r>
        <w:rPr>
          <w:noProof/>
        </w:rPr>
        <w:lastRenderedPageBreak/>
        <mc:AlternateContent>
          <mc:Choice Requires="wpg">
            <w:drawing>
              <wp:anchor distT="0" distB="0" distL="114300" distR="114300" simplePos="0" relativeHeight="251658248" behindDoc="0" locked="0" layoutInCell="1" allowOverlap="1" wp14:anchorId="73DB6AAB" wp14:editId="29884DAE">
                <wp:simplePos x="0" y="0"/>
                <wp:positionH relativeFrom="margin">
                  <wp:align>right</wp:align>
                </wp:positionH>
                <wp:positionV relativeFrom="paragraph">
                  <wp:posOffset>205160</wp:posOffset>
                </wp:positionV>
                <wp:extent cx="6847205" cy="7209155"/>
                <wp:effectExtent l="0" t="0" r="0" b="0"/>
                <wp:wrapTopAndBottom/>
                <wp:docPr id="1952354743" name="Group 8"/>
                <wp:cNvGraphicFramePr/>
                <a:graphic xmlns:a="http://schemas.openxmlformats.org/drawingml/2006/main">
                  <a:graphicData uri="http://schemas.microsoft.com/office/word/2010/wordprocessingGroup">
                    <wpg:wgp>
                      <wpg:cNvGrpSpPr/>
                      <wpg:grpSpPr>
                        <a:xfrm>
                          <a:off x="0" y="0"/>
                          <a:ext cx="6847205" cy="7209155"/>
                          <a:chOff x="0" y="0"/>
                          <a:chExt cx="6847205" cy="7031355"/>
                        </a:xfrm>
                      </wpg:grpSpPr>
                      <pic:pic xmlns:pic="http://schemas.openxmlformats.org/drawingml/2006/picture">
                        <pic:nvPicPr>
                          <pic:cNvPr id="1148380148" name="Picture 78"/>
                          <pic:cNvPicPr>
                            <a:picLocks noChangeAspect="1"/>
                          </pic:cNvPicPr>
                        </pic:nvPicPr>
                        <pic:blipFill rotWithShape="1">
                          <a:blip r:embed="rId22" cstate="print">
                            <a:extLst>
                              <a:ext uri="{28A0092B-C50C-407E-A947-70E740481C1C}">
                                <a14:useLocalDpi xmlns:a14="http://schemas.microsoft.com/office/drawing/2010/main" val="0"/>
                              </a:ext>
                            </a:extLst>
                          </a:blip>
                          <a:srcRect l="4201" t="850" r="3046" b="1"/>
                          <a:stretch/>
                        </pic:blipFill>
                        <pic:spPr bwMode="auto">
                          <a:xfrm>
                            <a:off x="0" y="0"/>
                            <a:ext cx="6847205" cy="70313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10231547" name="Picture 8" descr="A chart of number of nfip claims&#10;&#10;AI-generated content may be incorrect."/>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4359965" y="291547"/>
                            <a:ext cx="2223770" cy="1947545"/>
                          </a:xfrm>
                          <a:prstGeom prst="rect">
                            <a:avLst/>
                          </a:prstGeom>
                        </pic:spPr>
                      </pic:pic>
                    </wpg:wgp>
                  </a:graphicData>
                </a:graphic>
                <wp14:sizeRelV relativeFrom="margin">
                  <wp14:pctHeight>0</wp14:pctHeight>
                </wp14:sizeRelV>
              </wp:anchor>
            </w:drawing>
          </mc:Choice>
          <mc:Fallback>
            <w:pict>
              <v:group w14:anchorId="3E757118" id="Group 8" o:spid="_x0000_s1026" style="position:absolute;margin-left:487.95pt;margin-top:16.15pt;width:539.15pt;height:567.65pt;z-index:251658248;mso-position-horizontal:right;mso-position-horizontal-relative:margin;mso-height-relative:margin" coordsize="68472,703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GAWsBgMAABcIAAAOAAAAZHJzL2Uyb0RvYy54bWzUVclu2zAQvRfoPxAq&#10;0FusxfKmxg6MpgkCpG3QtOiZpiiJiEQSQ3r7+w4p2UlsA00D5NCDaVIkZ+a9eTM8v9g0NVlxMELJ&#10;aRD3ooBwyVQuZDkNfv28OhsHxFgqc1oryafBlpvgYvb+3flaZzxRlapzDgSNSJOt9TSorNVZGBpW&#10;8YaantJc4mahoKEWl1CGOdA1Wm/qMImiYbhWkGtQjBuDXy/bzWDm7RcFZ/Z7URhuST0NMDbrR/Dj&#10;wo3h7JxmJVBdCdaFQV8RRUOFRKd7U5fUUrIEcWSqEQyUUYXtMdWEqigE4x4DoomjAzTXoJbaYymz&#10;dan3NCG1Bzy92iz7troGfa/vAJlY6xK58CuHZVNA4/4xSrLxlG33lPGNJQw/DsfpKIkGAWG4h7NJ&#10;PBi0pLIKmT+6x6ovJ29G/bjf3gx3jsNn4WjBMvx1HODsiIO/awVv2SXwoDPSvMhGQ+Fhqc8wXZpa&#10;sRC1sFsvPUyMC0qu7gS7g3aBdN4BETmWQpyO++MIx4BI2qD08ZjzTkZjR5C76k63d6nDdqvYgyFS&#10;fa6oLPncaFQvGnKnw+fH/fKZ40Ut9JWoawLK/ha2uq+oRp+xF6Xb7DCj9A+kc4K2VpaXii0bLm1b&#10;Z8BrhK+kqYQ2AYGMNwuOOOEmjzH7WOMW/WkQ0rb5N8B+IABXeClq29feeIA1iCH0o3QYECxAD45m&#10;xgK3rNoB3YFpWTIoTrJYf1U5OqBLqzymfxfnCYkh7WDsNVcNcRNEgxF783R1a6yL5/GIK4VaulEq&#10;R3W76774dLgwuykmqw0dJ/+NYMdxlPTjQTo61CsKOOeGYdrmhFUULFEFkUtMP/hZgeJiNRWN+fhh&#10;M//kh/nNWcklBxRFTpiSFnVEGrolC04Evg/giO69YR24NL2x7JPTsm+l7PwXKBJXAq1QOo13EjmW&#10;uLtxIOq0P5hMhthcsbcm2FkxN2iLZrvmmyRJfzTCknLNN56ko0Hqm+++hT6K90X6Pqlj34bx9fG1&#10;0L2U7nl7usb50/d89gcAAP//AwBQSwMECgAAAAAAAAAhAGyHkA2FzQMAhc0DABQAAABkcnMvbWVk&#10;aWEvaW1hZ2UxLnBuZ4lQTkcNChoKAAAADUlIRFIAAARRAAAD1ggCAAAAp2mQHgAAAAFzUkdCAK7O&#10;HOkAAAAEZ0FNQQAAsY8L/GEFAAAACXBIWXMAACHVAAAh1QEEnLSdAAD/pUlEQVR4XuydB3gURfvA&#10;NyF0pCMdEURAQRREsGD5+/nZEXvvFUQUUT8bqKDSewmQBEgjkB4CqaSSSgqQhIT0nlzvveT+z93c&#10;TfZm70IS7sIR3t/zPjyXmdnZvb3b5P0xO7PUmDFj3gAAAAAAAAAAAOilUI8++qgBAAAAAAAAAACg&#10;lwLOAwAAAAAAAABAbwacBwAAAAAAAACA3gw4DwAAAAAAAAAAvRlwHgAAAAAAAAAAejPgPAAAAAAA&#10;AAAA9GbAeQAAAAAAAAAA6M2A8wAAAAAAAAAA0JsB5wEAAAAAAAAAoDcDzgMAAAAAAAAAQG8GnAcA&#10;AAAAAAAAgN4MOA8AAAAAAAAAAL0ZcB4AAAAAAAAAAHoz4DwAAAAAAAAAAPRmwHkAAAAAAAAAAOjN&#10;gPMAAAAAAAAAANCbAecBAAAAAAAAAKA3A84DAAAAAAAAAEBvBpwHAAAAAAAAAIDeDDgPAAAAAAAA&#10;AAC9GXAeAAAAAAAAAAB6M+A8AAAAAAAAAAD0ZsB5AAAAAAAAAADozYDzAAAAAAAAAADQmwHnAQAA&#10;AAAAAACgNwPOAwAAAAAAAABAbwacBwAAAAAAAACA3gw4DwAAAAAAAAAAvRlwHgAAAAAAAAAAejPg&#10;PAAAAAAAAAAA9GbAeQAAAAAAAAAA6M2A8wAAAAAAAAAA0JsB5wEAAAAAAAAAoDcDzgMAAAAAAAAA&#10;QG8GnAcAAAAAAAAAgN4MOA8AAAAAAAAAAL0ZcB4AAAAAAAAAAHoz4DwAAAAAAAAAAPRmwHkAAAAA&#10;AAAAAOjNgPMAAAAAAAAAANCbAecBAAAAAAAAAKA3A84DAAAAAAAAAEBvBpwHAAAAAAAAAIDeDDgP&#10;AAAAAAAAAAC9GXAeAAAAAAAAAAB6M+A8AAAAAAAAAAD0ZsB5AAAAAAAAAADozYDzAAAAAAAAAADQ&#10;mwHnAQAAAAAAAACgNwPOAwAAAAAAAABAbwacBwAAAAAAAACA3gw4DwAAAAAAAAAAvRlwHgAAAAAA&#10;AAAAejPgPAAAAAAAAAAA9GbAeQAAAAAAAAAA6M2A8wAAAAAAAAAA0JsB5wEAAAAAAAAAoDcDzgMA&#10;AAAAAAAAQG8GnAcAAAAAAAAAgN4MOA8AAAAAAAAAAL0ZcB4AAAAAAAAAAHoz4DwAAAAAAAAAAPRm&#10;wHkAAAAAAAAAAOjNgPMAAAAAAAAAANCbAecBAAAAAAAAAKA3A84DAAAAAAAAAEBvBpwHAAAAAAAA&#10;AIDeDDgPAAAAAAAAAAC9GXAeAAAAAAAAAAB6M+A8AAAAAAAAAAD0ZsB5AAAAAAAAAADozYDzAAAA&#10;AAAAAADQmwHnAQAAAAAAAACgNwPOAwAAAAAAAABAbwacBwAAAAAAAACA3gw4DwAAAAAAAAAAvRlw&#10;HgAAAAAAAAAAejPgPAAAAAAAAAAA9GbAeQAAAAAAAAAA6M2A8wAAAAAAAAAA0JsB5wEAAAAAAAAA&#10;oDcDzgMAAAAAAAAAQG8GnAcAAAAAAAAAgN4MOA8AAAAAAAAAAL0ZcB4AAAAAAAAAAHoz4DwAAAAA&#10;AAAAAPRmwHkAAAAAAAAAAOjNgPMAAAAAAAAAANCbAecBAAAAAAAAAKA3A84DAAAAAAAAAEBvBpwH&#10;AAAAAAAAAIDeDDiPXRQKxfMmGruFnIZCodDr9eQOAAAAAAAAAABwPuA8djl9+jR1DdxBY8aMGQsW&#10;LFhoiwceeGARjaeffpo8DgAAAAAAAAAArgFwno54/fXXscPMnj07KyvrIo2fu8t//vOfGQw8PDys&#10;nKkTjB079h5r/u0cly5dusKAfPMAAAAAAAAA0CsA5+kIvV6vMbFs2TKKopKTk8kWzqStrQ3tXaPR&#10;vPDCCzM7ze233z7eFgMHDiS16Wq4u7v3YfCf//ynrLs020KhUJBvHgAAAAAAAAAcBDhPp0hISOh5&#10;5+k2SqVSZIuamprLneC111573BaDBg0ilajrDLXF1KlTZ3eRJFvU19eT5wIAAAAAAAC46QHn6RQ3&#10;lvP0GHq9XmuHv7vF77///qotSHPqNOQQFYNvvvnm106wffv2YPuQ5wUAAAAAAABwJcB5OgU4zw1E&#10;U1PTt/Z59NFHFzC4j8GAAQNIf3Icy5Yt22Ehzz75+fkF9oFBLQAAAAAAgE4CztMpFAoFRVF33XUX&#10;WQHc+LS1tekZNDc313eRbXYgjacruNlnyJAhk7vOokWLVtP46aefZDIZeUYAAAAAAAB6F+A8nWXD&#10;hg0URZGlAOBo2traMjMzI21x+PDhXfbZunXrZhq//vorqVAOpW/fvks7ZJU1P/zww48M/Pz8yPcP&#10;AAAAAADgaMB5Oktqaqqbm9uSJUvICgBwSZqamiiK+vnnn8kKO4hEotN2+P333x/rLvfcc88IE+7u&#10;7qQ2dZd777332U7j6emZcg3wrSHPGgAAAAAANwLgPJ3l0qVLI0eOvOuuuzgcDlkHAK4Hch6ytMfR&#10;aDRiE4Q80Km1z/z580nj6VmG0LjlllsOHjxIvkMAAAAAAFwecJ4u4OnpSVHUZ599RlYAgOvhIs7j&#10;aqjVauKZUQkJCd6d4L///S9FUVu2bCF7BAAAAADA5QHn6RqLFi2CPBK4IQDncSxr1qwB5wEAAACA&#10;GxRwnq6RkpICeSRwQwDO41jAeQAAAADgxgWcp2s8++yzkEcCNwTgPI4FnAcAAAAAblzAeboGGufx&#10;8vIiKwDAxQDncSzgPAAAAABw4wLO0zUuX7586623zp07VygUknUA4EqEhoaC8ziQNWvW9O3bt7Cw&#10;kKwAAAAAAMDlAefpMv/3f/9HUVR8fDxZAQCuBDiPY1mzZs3AgQPJUgAAAAAAbgTAeboMn8+nKGrY&#10;sGGnTp0i6wDAZQDncSzgPAAAAABw4wLO0x1ycnI8PDymT5/e1NRE1gGAawDO41jAeQAAAADgxgWc&#10;p5uEhYVRFPXiiy+SFQDgGoDzOBZwHgAAAAC4cQHn6T6vv/46RVGBgYFkBQC4AB9//DE4jwMB5wEA&#10;AACAGxdwnu5TXV09ZcqUsWPHpqenk3UAcL2hTJClQHcB5wEAAACAGxdwnmsiIyODoigPD49XX31V&#10;IpGQ1QBw/QDncSzgPAAAAABw4wLOc600NTW9/fbbFEVFRUWRdQBw/UDOM2LEiMbGRrIO6CJtbW3f&#10;fvstOA8AAAAA3KCA8zgGiqLuvvvutrY2sgIArh9ffPHFmDFjpFIpWQF0EXAeAAAAALihAedxDGiN&#10;rC+//JKsAIDrBziPo0DO4+bmdvjwYbIOAAAAAACXB5zHMXA4nHnz5g0dOjQrK4usA4DrBDiPo2hr&#10;a9u4cSNFUZs2bSLrAAAAAABwecB5HEZmZiZFUQ888ABZAQDXCXAeB+Lj4wPOAwAAAAA3KOA8joSi&#10;qDlz5pClAHCdAOdxIOA8AAAAAHDjAs7jSCiK+uCDD8hSALhOIOdRKBRkBdB1kPNs3ryZrAAAAAAA&#10;wOUB53EkDz30EEVROp2OrACA68EXX3wxduxYshToFsh5tmzZQlYAAAAAAODygPM4ksLCQoqiZDIZ&#10;WQEA1wNwHgcCzgMAAAAANy7gPI6kvLx85MiRo0ePvnTpElkHAD0OOI8DWbNmDTgPAAAAANyggPM4&#10;mL///puiqOHDh0skErIOAHoWcB4HAs4DAAAAADcu4DyOp6CggKKouXPnkhUA0LOA8zgQcB4AAAAA&#10;uHEB53E8NTU148ePHzp06GuvvbZq1SqtVku2AADnIxAIZs6cCc7jKMB5AAAAAODGBZzHKezYscPN&#10;zY0ysXLlStAeoOdpaWkZOHAgOI+jWLNmTZ8+faKjo8kKAAAAAABcHnAe53L33XdTFDVy5Mi8vDyV&#10;SkVWA4DTAOdxLGvWrBk4cCBZCgAAAADAjQA4j3NRKBShoaEeHh4URY0ZM+bNN99UKpVkIwBwAuA8&#10;jgWcBwAAAABuXMB5egh/f/+nnnoK3e325ptvxsfHky0AwKEg53nhhRfICqBbgPMAAAAAwI0LOE9P&#10;s3LlSjTsM3z4cB6PR1YDgIMA53Es4DwAAAAAcOMCztPTaDSaixcv/vvvvxRFjR49urGxkWwBAI6g&#10;qampT58+4DyOApwHAAAAAG5cwHmuG4cOHaIo6t57733jjTe2b9+u1+vJFgBwDTQ1NVEUBc7jENra&#10;2r799ltwHgAAAAC4QQHnuZ4kJiZOnToVrWpdW1tLVjuHNuDmoLGxETkPWQF0Hb1ej5yHrAAAAAAA&#10;B0FmbIBDAee5zvz111/u7u5ubm49tpI1eYUBvRRwHgcCzgMAAAA4GzJjAxwKOM915rPPPhs8eHB2&#10;djZZ4TTIK+wmRm8LstENCziPAwHnAQAAAJwNmbEBDgWc5zrz2WefDRo0KDMzk6xwGuQVdhNAao1e&#10;rzOhVqvlcrlUKpWYkEqlSqVSo9HodLpeID/gPA4EnAcAAABwNmTGBjgUcJ7rzGeffUZR1MGDB8kK&#10;p0FeYb0XrDcqlUqhUCCxkclkCoVCLpcLBIKmpqaampqqqqrKysry8vKqqqrGxsaWlhaBQCCXy7Va&#10;7Q1tPuA8DgScBwAAAHA2ZMYGOBRwnuuMSCQaNGjQkCFDjh49StY5B/IKc3mQt2g0GrVarVKp1Gq1&#10;RqPR0sCjN1qtFrVRqVRKpVIqlfL5fBaL1dLSUl9fX2Giqqqqrq6uoaGhrKwsLy/v3LlzqampycnJ&#10;SUlJaWlp2dnZ+fn5ZWVlTU1NyHzUarVWqyWP6UYAOQ9ZCnQLcB4AAADA2ZAZG+BQwHmuPxwO59Zb&#10;bx0xYkRTUxNZ5wTIK8y1QaM0QqGQy+W2mGhtbWWxWDwej2uCx+OJxWKlUomGblgsVqOJhoaG2tra&#10;y5cvFxYW5ufnZ2VlpaSkJCcnp6WlZWRk5ObmpqamRkdHnzhxIjAwMCAgwM/P7/jx42FhYdHR0Skp&#10;KQUFBVeuXKmvr2ez2UKhUKVS6XQ68uBcG3AeBwLOAwAAADgbMmMDHAo4j0vwxRdfDBkyJD8/n6xw&#10;AuQV5sLo9Xq5XM7hcKqqqi5dunT+/Pnc3Ny8vLz8/PxLly5dMFFUVFRVVdXc3NzY2FheXp6fn59t&#10;Iisr69y5c4mJiadOnYqKigoLCwsICPD39z9+/HhwcHBYWNiJEye8vb137ty5ycQ///yzdevWPXv2&#10;eHt7BwcHnz59OiUlJSsr68KFC1VVVWw2Wy6X31jzfMB5HAg4DwAAAOBsyIwNcCjgPC5BeHg4RVH9&#10;+vVbtWqVVqslqx0KeYW5Knq9XqlUstnssrKyzMzMuLi4cBORkZFRUVGxsbGnTcTFxaWnpxcUFOTm&#10;5qalpZ0+fTosLCw0NDQkJOTkyZN+fn4HDx48cODAvn37Nm7cuGHDhk2bNu3atWvPnj3bt29fu3bt&#10;9OnTKRq33377Qw89tHv3bh8fn6CgoNDQ0NjY2JaWFjSUhJY3IA/UVQHncSByuXzu3LngPAAAAIDz&#10;IDM2wKGA87gKEonkrbfeoihqzpw5TtUe8gq7HnRwSESVRqO5ePFibGxsXV0dUSWRSKKjo48ePRoS&#10;EhIXFxcVFXX8+HEfH5+9e/fu2rVr586dyGree++9iRMnvvbaax4eHthtxo8fjx4FaxN3d/f33ntv&#10;/fr1u3fvzs3NJfaLoC8HRz9+1wGcx4GIxWKKosB5AAAAAOdBphqAQwHncSHa2tpqamooipo0aRJZ&#10;5zjIK6zHIQ/IRAdVer0+Pj6eLDXB5XJfeumlAwcO+Pv7Hz58eNu2bX/88cfYsWP7WaB7TscwFcjD&#10;w6Nfv34JCQkGg8HHx2eIheXLlyMZQ6vAaTQa19Seuro6cB5HAc4DAAAAOBsyywEcCjiPayGRSObO&#10;nTtixAiywnGQV1iPYzAYUlNTsVrMnTuX7jyffPIJrho3bhz9yEtKSnAV0kIul0tR1KJFi9avX//7&#10;779PmzYNN7DHvfPuwa/n3H3X4kULFz1wf1F+tkbGqy0vXr1qxYL77qW3R85z8OBBXPLxxx+jBffK&#10;yspqampYLJZEItFoNOT7vN6EhISA8zgKcB4AAADA2dBzHsDhgPO4FjKZbMGCBb3bedra2i5fvjx0&#10;6FCkEHfccQefz0fHplKpnn322XbhoCj6kTPLo6KiKIrq06fPRx99tIzGwoULBwwYYFSjiRNeevG5&#10;V5YtfenF55Z/8alGxtPIRRqF6GRQgELC1yrFGoXIWGgdd82edf/996OuLly4YNN5mpubz549m5ub&#10;W11dzefzFQqFq61wAM7jQMB5AAAAAGdDz3kAhwPO41pwOByKonq987S1tb344ovYIkJCQtCx1dXV&#10;jRo1CpdTFDV//nx85PRyVOLh4RESEoI6xM3we1TLRWopF5uMTqMkWuKD0SjE7c4jFzI7ZDpPZWVl&#10;a2srsyXu87oDzuNAwHkAAAAAZ0NPJwCHA87jWiDnGTJkSHNzM1nnIMgr7HpgMBiWLl2KLQI7T15e&#10;Hi5EzJgxA1XRb4d78MEH6e9ILBa/+eabzz//PKodOnTosmXL1q9fb3yzeq1GxtMqJajlpk2bXn75&#10;ZTzJZ8aMGS+//HJKSopx1pDO2FKnlre1teXl5b3++uv33GO8C65fv37PPffcE088gfeOnAdx8eLF&#10;N998c8GCBbh22bJlL7/8cnh4OJqJhJ+Rih6l2pMDQeA8DgQ5z1NPPUVWAAAAAICDaM9sACcAzuNa&#10;IOdB/6N85MgRZ1wA5BV2PTAYDDk5OdgTXnzxRXRsv/zyCy5ETJw4USQSEfN8PD09UXu1Wv2///3P&#10;agMaffr0KSoqQi31ev2jjz5KtrBw4MABfH4iIyMnTJhAtqCBnEetVm/YsIGss/DKK6+gW/XYbHZz&#10;c3NTU1NrayuPx+vJNQ/AeRwIcp5PPvmErAAAAAAAB4FTEcAZgPO4Fsh5+vbtO3PmTIqiNm7c6PB1&#10;q8kr7HqAjoQuCUTJY489hl8j9/voo49wyeHDh1H7yspKXEhR1GeffRYUFDR16lRc8uSTTyLhoTcb&#10;NGhQmIm+ffviwq1btxoMhtbW1iFDhtBb/vXXX2FhYf369cOFyHmOHj2KS/r06fPLL7+EhYU9+uij&#10;gwYNcnd3R84jEokuXLiAHqWan59fUlJSX18vFAqVSqVWq3W2+YDzOBBwHgAAAMDZtOdqgBMA53Et&#10;8HyehoYGlE8vXryYbHRtkFfY9QAdyZ9//om1wWAwZGdn4x937dqFXx85coTH4915553ox1tvvVWh&#10;UKAecBuKopKSklChRCKhl6vV6n379uEfx40bp9PpUMt///0Xly9YsECpVO7YsQOXvPTSSyqVCrVk&#10;zuehO8/bb7+NmhkMBp1Ol52dXVhYiD7N2NjYyMjI8PDw6Ojo5OTk/Pz88vJy9JBTrVZLnheHAs7j&#10;QMB5AAAAAGeDcwnAGYDzuBbIeSIjIw0Gg1arXb58ObpRCiff1w55hV0nDAZDUlIS1oZTp059+eWX&#10;6PXkyZPRItSIxx57rL6+Hv+IH17EYrFw4ejRo+nv8dNPP8VV+/bt+/333/GPa9euxc14PB4e6hk+&#10;fLhUKl25ciVuiUZ+EB07D0VR06dPX7NmjaenZ0REhFqtRluVlZX5+Pjs379/7969hw4dOnHixJkz&#10;Z9LS0i5cuFBTUyMUCtFoj5MGfMB5HAg4DwAAAOBscNYBOANwHtcCOU95eTkueeihh/r06ePh4RER&#10;EcFiseRyudUGBoNSqRSZQBcMi8XCj9d0c3OTSMzT9zFcLrfVhFJpXsfsenHlypVhw4ahQ3300Udf&#10;fvll9PrOO+80GAy5ubnYKC5duoRf41Ea+rgQWt5NrzPfByiXy3GVh4cH03n0WhX65dK/f39cJZFI&#10;HnnkEfzj2bNn8UljOo9IJLrrrrtwIYFYLEa33v3+++9ocYU777xz9+7dPj4+J0+eTEhIKCgoqKur&#10;E4lEeIZP5+UHNyYgmqEjIQqB7gHOAwAAADgbnHUAzgCcx7VgOo9Op1u/fj1OpqdNm/bII4/8+uuv&#10;D1q48847R5tYbAIJz0MPPYSmtYwfPx63RAwePBh1NWvWrM2bN6emppLXXE+hUCjwemgDBw4cOXIk&#10;eo0WHqioqMDvet68efg1PjNM59FZ5j5d1XnUCtk1Og/Snp07d9Kn+mDeeust5DyTJk3ChePGjVu4&#10;cOGOHTtOnjyZmJhYWFhYUVFRU1PT2toqEomkUqlCocD+g9xGp9NptVq05ht6/o9Op1MqlRKJRCgU&#10;8kwIBAKpVKpSqVADvDnaKXnSgW4BzgMAAAA4G5x1AM4AnMe1YDoPoq2tTafTff/993PmzEG57DPP&#10;PENR1LPPPvvBBx+sMfHcc889++yzX375JV6szNvb+6OPPsJP+bztttu+/fbbNWvWZGdnHz9+/Lbb&#10;bsPp+K+//nrhwgXy4nMyBoNh2bJl+Bgw6OC5XC5zIIW+SnVdXR0unzhxIi43GAz//PMPrvr++++Z&#10;zoMQiUTYWIYMGSKVSj/++GPcEq8OZ9N5Wltb8bQimUz2zz//fPzxxwMHDkRtBg4cWFpaqlAo7r77&#10;brwh4u677z548GBoaOjZs2dTUlIyMjIuXrxYXl5eUVFRX1/P4XD4fL5EIlEqlQqFQiAQcDgcNC7H&#10;5XKFQqFYLGaxWDU1NZcvX75koqSkpLq6uqWlRSAQCIVCpE9qtRrtjjzpQLdAzkOWAgAAAIDjwFkH&#10;4AzAeVwLe87jQMgrrK3tkUce6dOnD0VRJ0+eJOucicFgiIuLI5TgmWeewYf6/vvvE7WHDh0yjeeY&#10;J8xMmTIFVx05cgQV1tbW4sK+ffsaDIaqqipcMnr0aI1Gg1r+9ttvuHzNmjUGg4G+hsFTTz1VVlZm&#10;MBiamproy1LT5/NkZmZWVVWh3i5duoSPZ+TIkZWVlTweb8aMGQMHDpw75+6pt03p1888d2j27Nm+&#10;vr5+fn7+/v6hoaEJCQlJSUkpKSnZ2dkXL14sLi6uqKhobm5uaGgoLS29cOFCnokLFy6UlZVVV1df&#10;unTp3LlzCQkJZ0zEx8efO3cO1ZaUlJSWllZXV7PZbLQv8qR3F/NHYoKss/VruoMqhNX2diC3uVq3&#10;Vhs7FHAeAAAAwNmQf9UAhwLO41pcF+fR6/WXL19+4IEHKIratGkTWe000PFgl0Ds378fH2pwcDBR&#10;a3YelVSrNs5r4nA4w4cPR1Xu7u5zTYwZMwa3/+GHH9Bb/vvvv3HhXXfdhVriYRl8Q119fT2+9w9N&#10;iJo7d+6gQYNwCXMNA9Rm7ty59Da//vqrwWCIiIigKCoxJkot5SrF7Pn3me/Qmz59+saNGzds2LBp&#10;06YDBw74mwgMDIyMjIyNjY2Pj09PTy8sLMzPz09KSjp9+nSkiTNnziQnJ587dy4+Pj40NPTYsWNe&#10;Jo4dOxYSEhIbG5uYmBgfH5+YmJiRkVFUVERR1H/+8x/ypHeL9m+PBWbtiy++iM7D3Llz6W0MBsPW&#10;rVs/+OADXIsG0Og92MRgMJw7dw5v9emnn9L7NBgMP/3006OPPopqlyxZUlZWRnbhOMB5AAAAAGfT&#10;/lcWcALgPK7FdXEeRFVV1ejRo+fOncvj8cg654CO591336XbwvHjx9GadQaDoaWlhV41duxYsVjc&#10;1tamVYg0Mp5eZxyuOX36NL0Nnd9//10oFJp2ZZzfsnr1arKFicWLFx89ehSfn71795ItKOq5557D&#10;r22u24bx8PBYuXIl6uq7b1ft2bFZI+OhiAw5TramqKlTp/78888//vjj77//fvDgQW9v76NHj4aE&#10;hCQkJMTGxh4/ftzLy2v//v0HDhzw9vYODAwMDg728/Pbt2/fqlWr/vOf/zz55JOvvPLKvn37jh49&#10;euzYsSNHjvj5+UVERKSkpFAUtWzZMpVKxVzeoEsYDAYvLy+8MAZFUVKplDnkgp4ohcAn02AwvPTS&#10;S7gcgSY7We3DFgaDITY2Fm/1xBNP4D5ramrod2YioqOjO9Nt9zhw4AA4DwAAAOBU6H89AYcDzuNa&#10;ZGZmEimjwyGvMBqbNm2iKGrz5s1khdNAE2MiLMTFxaFVuWUyGTpaXBUREREbG2t6wKgOW0SbzviI&#10;G41Gs3r16ntoLFiwoLy83LgD1FgharMs6fb000/TW4aEhKBynVqhkfF0WnVbW1tlZeWiRYtQgxUr&#10;VqhUqpqaGnwY6Nk7iNzc3FdffRW1fOeddyIiIlB5W5teIxPi49TIeFpTvP4KKQB0pk+f/tVXX61a&#10;tWrXrl3BwcGBgYE7duxYtWrVjBkz7rzzzhUrVvz666+bN29et27d66+/Tt9w2LBha9as+emnn1as&#10;WPHzzz97eXmhIaYXXnhBJBJdy4OA0Nv57rvv6LsbMWKE5W22t7HpPB9++CEuHDx4MDpRH330Ucff&#10;Q0QHzjN+/HhcPm3atHvuuWf8+PExMTGd6bZ7gPMAAAAAzgb/mQOcATiPa3H77bdfR+dpa2t75513&#10;KIo6fPgwWeE0yOMzHaFYLGaz2WSFiWef+S/dJTRyAdnChF6n1cqtrEOjEJGNTOjUSo1ccNUOCbQq&#10;s5Ux0SrEWhnfatcW5xFzGi6eP4fzdXu88MILhw4d2rlz53PPPYemWiH69u07ZMiQAQMGWLU20adP&#10;H7Qeg4eHxxNPPBEQEICWuGhpabmWRcnRO6IfA6Kurq4zzjN58mRUMnHixEuXLqFCoVBIbGvza9mB&#10;8+DCrVu3otXbhUKhUqnsTLfdA5wHAAAAcDb4jxfgDMB5XIvr7jzFxcUjR4585513yIoeRK/XS6XS&#10;2traCxcupKSkhIeHb926dY6JESNGjB83jtAJi6sIcZgEg6+V87XMZjI+vSWjFvcmsGpGBKM3LQqL&#10;2xC9mY/HqpDPba5deP98nL4TfPfdd19//TVZas3kSRM3/fPXrbT5S4ihQ4d6enpSFPXkk0+Wl5cL&#10;BAKdTkee5c5hMBi++OILon+0Gl7HzqPRaNasWXPLLbegkrvuugutLojWiti8eTN6jT5WBCqRyYzL&#10;iNtznmPHjq1ZswYXvvrqq2irXbt2GQwG9Przzz/Hfb722mtr1qyJioq66je/Y8B5AAAAAGdDZmyA&#10;QwHncS2uu/O0tbVNmzbtqaeeksvlZEVPodfrlUoli8UqKSlJTU0NDg7ev3///PlmPbhtymS5kEUq&#10;ig3H4JmchxxvcV5g4bHjPNYlcqGA1bD5n78eXPzAg4sf+OyTD7/6/JMHFz8wbOhQ9DaHDRuGnrBk&#10;vCts0KBPPnp/4f3zB1tWUxg4YMCGP35DfSrF7F9/WnPfvHvunj3LrAIU9corryBPuHTpUmtrq1pt&#10;vGevGygUCnd3d9TnxIkT8ayeOXPmKBQK1AZ9rwjnUSgU+EcCg8Ewe/ZsstTCyJEjS0pKUJ9M50Hv&#10;i8nChQuZ62HQWb58eWe+/PYA5wEAAACcjVW6BjgacB7XwhWc580330SpJ1nRg+h0OqlU2tDQUFBQ&#10;cObMmWPHjn366acoeXVzc/Py3MNUDqZjXC/nsVdlVWJyHoWIlLcfv1+F3yaWjXvnzVVLuSoJh9VY&#10;mZ1+9pGHFrc2VKilXHrnShFLLmjFKb6HhwdFUStWrCgoKGhubu7e7W0GgyEmJgZ7zv/+9z98W52b&#10;m5tYLEZfJ/S96p7zLDFBKNDw4cNRn91znkGDBqFuR40aRW+zb9++znz/bQLOAwAAADgbq3QNcDTg&#10;PK6FKzhPW1tbaGjoLbfcMm3atJycHLKup1Cr1Vwut6Sk5OzZs4GBgVu2bGlPXndtY3oFXQDanUfe&#10;7jxqU5hfS7mmIDd3UnTeeX79X/uNW4hZM++UC1uZfRKdo6goKaDPvVm1alVeXl5DQ4NMJuvG7W0G&#10;g2H9+vW4N/R0VPzjN99804HztLW1KZXKSZMmoZIpU6bU19crTRgMhhMnTtTX1+v1evy1VKlUd955&#10;J70Hm86jVquVSiUu9Pb2Rn2ipS+Cg4PRin+Y48fb18qbOXNmJ7//TB555BFwHgAAAMCp0P9+AQ4H&#10;nMe1uP322wcPHkyWOhTyCrNDdHQ0moD+1ltvSSQSstr5aDQaLpdbXFycmJjo7++P1pSjKGrI4MHH&#10;vD2ZqT9DA0zzeSyhlvKMYapVy3gqCUcl4eChkh4IwnkUIrZN59HIeDhHR/z95+8d9IMLUVSXXUQr&#10;GSCWL1+elpZ25coVPp/f1dXb0Ldl5MiRqCv8tcRTdCiKQusHIDpew2Dq1KksFguXYxITE+Pi4k6e&#10;PLl58+Zp06YRPTCdB4ELfX192/uyUFZWFh8fHxcXd/Dgwe+//x43njFjRue//wSoB7IUAAAAABwH&#10;+fcMcCjgPK6Fm5vbhAkTyFKHQl5h9lGpVDNmzKAoasOGDWSd89Fqtch5zp49e/z48R07duDklaKo&#10;P377HzP1t3YA+84jvQ7OQ4SY2yTiNCnFHGbVleL8GTOmo7c5ccL4K8X59NqOnaem7GJ/mvN8+umn&#10;sbGxFy5caG1t7dLtbeirUlNTg7tCi60ZDAb6013RggSIrjrPCy+8QH8mLAFq01XnqampmTZtGrqv&#10;jwk4DwAAAODK0P+iAQ4HnMe1oCjKdZwHgR6BQpY6H51OJxKJqqurs7KyoqKivLy86HM5bpsypYM7&#10;0wjn0WlVeq2aHlq1UiXpuXvbmCHmNkn5rWgxN5sag4JZxVj/zdzMVG58sxv+/B2fpY8++ujUqVM5&#10;OTlVVVU8Hk+j0ZBn2Q7oq4L7scczzzyDbirrkvPweDziiaL79+8/duwYfVYPatkl5/H29sblFEW9&#10;8cYb3t7eGzduxCXgPAAAAIArg/+iAc4AnMe1oChq7969ZKlDIa+wq+Hr64umiKxcuZKscyZo9TY2&#10;m11cXJyUlISm9OApH+PGjjUN3Rin5dhUBew8Oq0xKedag04FGvxhbt4D4RTnQY4n4+Ms/9133w0K&#10;CoqLi8vLy6upqREKhZ28w81gMCQlJeF+7DFkyBA8/tN556HPsfnpp59w4yeeeILoofPOo9Vq//vf&#10;/6LCkSNH5ufno/KSkhLcGJwHAAAAcGXwnznAGYDzuBYu6DyIVauM64mtXbuWrHAmGo1GIBCUlpYi&#10;5/n777/xZJKxt44x3qUm4RqDoS7YAfQahfH5pHo9TnwR6FRcL+HRyHgSXvNVncdmVZecZ+nSpXv3&#10;7j1+/HhCQsKlS5daWloUCoVerydPtC3WrVuH+3FjgKt4PB46md1zntTUVFTY1tb2+OOPEz103nlk&#10;MtmSJUtQ4bx58/BfjuLiYtwYnAcAAABwZfCfOcAZgPO4Fi7rPOHh4W5ubkuXLu1kxuwQkPOUlZUl&#10;JycfP36c7jxVpRdMzsMxhh3n0WtV6B65Rx99FCe+CHQqbI4R9UxIeM0SXgueh8NsYK+qI+cxP4aV&#10;f3Bv+9ynadOm7d+/PyIiIjMz88qVKxwOR6FQdDzag74kaAlBBH2tAoPBQF85rW/fvuj2tu45z/jx&#10;418yMWfOHFzYDeehj/NQFLV48WLULV44DpwHAAAAcHHwnznAGYDzuBAymcxlnUelUs2aNcvDw+PS&#10;pUtkndPQaDQ8Hg8tVx0QELBx40Y8D+S7VSuu4jwK49NjDAaDj48PznoxqMqm8zCNwhlBdx5mLc15&#10;yOcL2dyEcB5OY9XCBeZHuFIU9eabb/r5+UVHR2dkZJSWlra0tEilUq1Wa1Nf0ZkRiUR484kTJ9K/&#10;Oej1kCFDcIPIyMguOQ+LxcLlmFmzZo0bNw7/iFp23nmY83kQaI1pBDgPAAAA4Mrgv2iAMwDncSEa&#10;Ghpc1nna2tqOHj1KUdTbb79NVjgNtVrN5/MvX76M7m3bsGEDHuexN5MHOwB6pz/++CNqT19hGafU&#10;NjdkGoUzQsxtkvBamOU4OnAeZglujMPP5yB+s0888cSWLVuOHTsWFRV17ty5oqKiuro6gUCgVqvJ&#10;M275hfs4DfTEG6LNiRMncIM9e/YYDIYPPvgAl+Av2xtvvIFK3nrrLT6fT9/FO++8M8TELbfcsnbt&#10;WoPBsHr1aqKH3NxcXLJ69WrcLS6Mj4+ny1hpaemECRNQt5MmTUKzmHDj9957r9vff3QmyVIAAAAA&#10;cBz4zxzgDMB5XAgXd562trb333+foigfHx+ywgno9XqFQsFisYqKipKSkoKCgjZv3jxx4kSUffr6&#10;HOzAedrajA+7VKlUSHUef/xxnU6HHcAVnEfIbuzYefDoDbPcVrOOnAcp32effebj4xMeHp6YmJiX&#10;l1dVVWVzSQPy62KhM22uCtGJSqVC84vIdl2B6NNgMChMkO0s0Nt3HnQayVIAAAAAcBzkXyzAoYDz&#10;uBCu7zxFRUVjxoyZPXt2c3MzWedotFqtQCCorKzMyMiIjIz09vb+9ddf+/fvj7JPtFa1zdEenVZt&#10;MBjy8vJQyz59+jQ1NRHLGKBTwfSHHgsRp0nMbWKWE3FV56EJj5X2IOcZe+sY+rt+6623PD09jx8/&#10;Hh8fX1hY2NTUJJPJdDodeeoBBujuO7IUAAAAABwHmbEBDgWcx4Vwfedpa2vbuXOnu7s7RVF+fn4y&#10;mUxlgmzkCFQqFYvFunjxYnx8vL+//+bNm2fNmoVy9/79+6OMn+k8OrXxP/g1Gs1TTz2FZtijW7Ns&#10;Oo9WIWFaRM9Ep52HLGE2YITRebwO7KYo6sDu7d8s/2LQoPZHf95///0HDhwIDQ1NTU0tLi5GK7mR&#10;px5ggB52RJYCAAAAgOMgMzbAoYDzuBA3hPO0tbWlp6ejRb2mT58+x8RXX31lc3LItSCXy+vq6nJy&#10;cqKiog4fPvzJJ5/gxH39n7+ZhId0Hq1Kht7jwoULKYpyd3c/efIkKrHpPKZyLVMkOh/dvhfOpvMw&#10;u+q4f4bttGvPJx++Z3SePdu1Mv6lvEz6e3/qqad8fHwiIiLOnTt35coVPp/PvMMNIADnAQAAAJwN&#10;Tk4AZwDO40KcPHnyhnAexE8Wnn/+eYqivvrqK7LFtYGcJzs7OzIy0tPT8/7770cpO/1ppITz6ExP&#10;49m6dStq2adPn00WNm7cSM/7USE6IVqFkKkTnYyOnaSD6Enn0cp4x329Hrh/AT4ty5cvP3bsWGxs&#10;bGFhYUNDg1gsBu3pGHAeAAAAwNmQGRvgUMB5XIjly5ffQM5D588//6Qo6tdffyUrrgGFQtHY2JiX&#10;lxcdHe3t7Y2fODn0llsu5Wd24Dw//PADXW86AJ0Q13ceZjlRywiL8+w2Ow/q4ZZbzAtM9+3b99Ch&#10;Q2FhYcnJyZcuXWpqapLL5eQHANAA5wEAAACcDZmxAQ4FnMeFuHGdJysra8iQIUOHDs3LyyPruotK&#10;pWKz2UVFRYmJiQEBAX///Td2lb27tpmHekzP58EO0PPO0+2w6TzMcJDzmB9jeik/c9BA89yeefPm&#10;HT58ODQ0ND09He5wuyrgPAAAAICzITM2wKGA87gQy5cvd3d3pz9m0RmQV5iDQI/+3Lt3L1nRXbRa&#10;LZ/PLysrS0lJOXHixI4dO7Cr7N211Tyfx5bzSKVSDgMWi9XuOhSFCtEJ0VxtbTSHh1rKFXOd7jx9&#10;+/YNO+FHL5fwmpY8/CA+CY8//rivr29cXNzFixdbW1sdPiOrNwHOAwAAADgbMmMDHAo4jwuxfPny&#10;QYMGnT9/nqxwKOQV5jjGjh1LUVRFRQVZ0S00Gg2Xyy0pKTl79mxAQMDmzZtRpu7u7n7U64B50TaJ&#10;MegaoNeq2vRaIuytYaDXaZgi0QOhlnIlvGYRp5FZRYQ928G19uKTD98bO/ZWEaeB1tI44HP4wJ4p&#10;kyfh8+Dl5RUdHZ2fn9/U1OSk9feY0L+Nly0olUpnfz+vBXAeAAAAwNnQ/z4CDgecx4W40Z3n9OnT&#10;7u7ut99+e01NDVnXddRqNYvFunDhQmxsrK+v77///ovSdDc3Ny/PvebJPAznsRn2nIfZsmcCOY9M&#10;0Mqs6lIwVYdwHiHDebQyfuypUHwefHx8zpw5U1BQ0NTUpFQqyc/AOYjFYi8vr9tM9LUwYcKE2bNn&#10;l5SUkK1dA3AeAAAAwNmQGRvgUMB5XIgb3Xna2tqee+45iqJSUlLIiq6jVCpbWloKCwtjYmKOHDny&#10;+eefozR90MCBaWdjbK5hYC/Qu95BA50KZsueic44T8cjPLiNdZin7th1HrkxEmMi0Zl89NFHvby8&#10;IiMjs7Oza2pqpFJpDzyf1GAwHD9+HEsXk/379zv7W9oNwHkAAAAAZ0NmbIBDAedxIW505ykpKRk/&#10;fvwdd9xRX19P1nUdpVLZ3NxcUFBw5swZHx+fzz77DOXEo0aNbKkr78B5yovz489EfPzBu0lxp64U&#10;56ul3Da9jnkStEop0yJ6KvgSXkvHztPJsOk8Ghnv4044D0VRP/7444kTJ1JTU69cuSIUCntgGQPs&#10;PAMGDFi0aNESE7Nnz8aH1L9//wsXLpCbXW/AeQAAAABnQ+QqgGMB53EhbnTn2bt3L0VRn332GVnR&#10;LZRKZVNTU35+/unTp729vT/99FOUE3t4eAT6ettznocfXDxgwACcQA8YMGDUyJFP/ef/TAsVGJUA&#10;vej8ugVIJ5jl1xZG55HyWxjl3Qkr55GTzkPWyvmshspBgwah8zN16tQTJ04kJyeXlJRwOJweWMYA&#10;Oc+RI0f4fL5er0ffSalUOmvWLPypJScnO/WL2g3AeQAAAABnQ2ZsgEMB53EhbnTnaWpqmjFjxuDB&#10;g7du3UrWdR36OM+RI0e+/PJLnBMPHjzowUULP/nwPXN89D6Kl140Ph3VJh++9/YnH73/6UfvC9n1&#10;TG3oIFzEeazHc+xVdew87QNBq77+Cp2WYcOG+fj4nDp1Kjc3t66uTiaTkR+DoyG/jhYeeOAB/GGB&#10;8wAAAAA3IeSfRsChgPO4EDe687S1tQkEgnnz5lEUxWazybouolKpOBzO5cuXU1JSgoODPT09Z8yY&#10;4ebm1u4x9nFzc7vrrrvuvvvuIUPMT+HEvPn6K6fCgqT8ZqZXMMOmY1x7qKU8Mbe5885DCM+1O4/P&#10;wX3obPTp0+fXX38NCQk5d+5cZWWlSCQiPwYnwPweGgyGBQsW4M8oLS3N2V/UrgLOAwAAADgbMmMD&#10;HAo4jwvRC5ynra0tMTGRoqgvvviCrOgiOp1OLBbX19fn5+cnJCQEBwcfOHBg4cKF7fpin759+/r6&#10;+gYGBu7atYusM/HdqhUaKbe67CJzOpBNnWBWXUsoRCwhu+F6OY9Gyv12pXmch6KoV199NTg4OD09&#10;vaKiomech8BgMNTW1k6aZF5Be/To0WVlZWSj6w1FUZs2bSJLAQAAAMBxkBkb4FDAeVyI5cuX33LL&#10;LVVVVWSFQyGvMEeTnJzs5ub2/PPPkxVdRK/XazQagUBQW1tbWFiYmJgYHBzs7e29e/fuv//++xMT&#10;n5r44IMP3n333U8++eTJJ5+8++67n332WR8fn6ioqPj4+KCgoIMHD3766aeffPLJo48+2i49FoYN&#10;G8purGRqhlMDOU9X5xTZ0x57zjNu3FiFiMV0Hl5z7cCBA9HbHzx48IYNG9C9bbW1tRKJhPwYnAz6&#10;Tj7yyCP4E9m7d28PfEu7CkVRW7ZsIUsBAAAAwHGQGRvgUMB5XAWNRvPGG2/ccsstlZWVZJ1DIa8w&#10;R1NWVjZ+/PjbbrutqqqKrOs6arVaKBTW1NRcuHAhNTU1Li4uJiYmKioqNDQ0LCwsPDw8NDQ0ODg4&#10;1ERQUFBAQEBQUNCpU6fS09MLCgqSkpJOnToVFhYWEhJy9OjRHTt24On7mIt5mUzNcGog59HKBcwq&#10;e9E550FWY3zxyYfvTRg/jmxjWsOA21SD37uXl1dERERaWlppaSmHw+mxx5IiDAZDS0vLbbfdhg6m&#10;b9++b775Zs98S7sKOA8AAADgbMiMDXAo4DyugkQiue+++0aPHk1WOBryCnMCGRkZKIsNCAi49ke+&#10;qNVqkUjU1NRUUVFRUlJSVFSUl5eXnZ2dk5Nz/vz5nJyczMzMbBNpaWkpKSlpaWm5ublXrlxpaGgo&#10;LS3Nz8/PycnJyMg4derU0aNHP/zwQ2JSEFMwnB3OdB5zdN55oqOjc3JyampqxGJxD6xVTUer1dI/&#10;iGXLlvXM97MbgPMAAAAAzobM2ACHAs7jKvQm52lra9u5c6eHhwdFUYsWLSLrugi6yU2hUAiFQj6f&#10;z+Vym5ubGxoaGhsbm5ubGxsb6+rqGhoa6uvrq6qqKioqqqqqGhsbeTyeVCrl8/mtra0NDQ1lZWVp&#10;aWlhYWEHDx78/fff+/Tpg1NtpmA4O7rhPDbdxl65Hecxr1VNd57du3ejtapLS0u5XG7PjPOg72Fq&#10;aipeYWLIkCFHjhzpye9nVwHnAQAAAJyNVboGOBpwHlehlzkP4sUXX+zTp8/SpUvJiq6j1+t1JrRa&#10;rVqtVllQKpVyuRz9KzUhk8kUCoVWq8WNhUJhdXV1RkZGaGjo3r17kYwh3nvnTaZdODss83nI8o6D&#10;KTb2yusqigf072/PeSTcpvn3GdfWoyhq6NChR48ePXPmTE5OTlVVlUAg0Ol0er2ePPuOw2AwiMXi&#10;lStX4o/gqaeeiouLk1uj1Wp7+LvaMeA8AAAAgLMhMzbAoYDzuAq90nlSU1Pd3Nwee+wxsqIH0ev1&#10;EomkqqoqIyMjLCxs//799Hvb7r1nrkzQ2fXTHBXdcx4UTMNhBnKeiRPGW29ldh6tjB8VGoTevoeH&#10;x6ZNmwICAuLi4goKCpqamqRSqVqt1lsgz+a1gb6BixcvxuffHrGxsT38Xe0ApVIJzgMAAAA4GzJj&#10;AxwKOI+r0CudZ+bMmRRFtbS0kBU9iF6vl8vljY2N+fn5MTExx44d++6778aOHYvT619++r7jFasd&#10;HibnaWSWdzKYkmPTeZ7+75PWm7Q7j5Bdj9/+qFGjDhw4EBYWlpmZWV5eXl9f39TUxOfz5XK5RqNx&#10;rPagb+AN5zyHDx8G5wEAAACcDZmxAQ4FnMdV6JXO8+STT1IUFRcXR1b0IHq9Xq1W83i8K1euZGZm&#10;njlzJigoaM+ePQ8++CDOsM9EhTDVwnmhFLMFrG6O89CDaTt051m29HnrZu3Oo5Xx3n7zNfz2165d&#10;GxQUlJSUlJ6enpmZmZeXV1paWl9fz+Fw5HL5ta9CgUHfwO3bt39zNS5fvtzD39UOAOcBAAAAegAy&#10;YwMcCjiPqyAUCmfNmtXLnCctLc04Z+a998iKnkWv16tUKjabXV5enpeXFx8f7+/vv2PHjn79+uG8&#10;PyrsOFMqnBRKMZvfWscs72owbYfpPFZVNOfRynjffbMCvXcPDw9vb++goKDjx48HBwefOnUqOTk5&#10;Jyfn8uXLLS0tMplMq9U6asCH/Drah9zy+gHOAwAAAPQA5B9CwKGA87gKra2t6CH0ZIWjIa8wZ4Kc&#10;Z9SoUVu2bMnJySGrexCdTqdUKgUCQWVlZVZWVlRUlJ+f388//4zXM5hz92wJr4npFc4IRzkPqTSW&#10;qLlyyc3N7arOkxgTid57nz591q1bt2XLlk2bNu3cudPLy+v48eOnTp1KS0u7fPlyc3OzRCLp4WWs&#10;XQpwHgAAAKAHIDM2wKGA87gKyHnWrFlDVjga8gpzJk1NTV999RVKrMeNG1dcXEy26EH0er1SqWSx&#10;WGVlZZmZmdHR0V5eXn/88Qc6vIkTxos45vvN1FJj0KWCKRvXEg50HhRM5zE+7mbp8wwdQsJjdh6t&#10;jIfeu5ub26JFi9BriqKefPLJzz///OjRo5GRkampqZcuXWpqanLsTW43FuA8AAAAQA9AZmyAQwHn&#10;cRWQ81RXV5MVjoa8wnqEiIgIiqKio6PJip4FrWfAYrEuXboUFxd37Nixf//9FyX6t44Zcz4zGSmE&#10;Wso1RbtOMDXjWkIp5jrWeQjtuZrztJdgz2Hy+eefe3t7h4WFpaamlpWVCQSCm3aoB5wHAAAA6AHI&#10;jA1wKOA8rkLvdh70hJOJEyfu37+frOhZ1Go1m81mOg/iwJ7tN6jz0LXHvvMg7Wn/MTn+FP3t0xk0&#10;aNDjjz9+7Nix2NjYCxcutLa2qlQqR83qubEA5wEAAAB6ADJjAxwKOI+r0OudZ+vWrQMHDkQ3ufn5&#10;+ZHVPYVWq+Xz+aWlpcnJycePH9+9e/fw4cNxor/q668swmN2HmeEUsy5fs5DRlFB1vo/flv/x29b&#10;Nq4vvXT+uJ8P3Xx8fHzOnDlTWFjY0tJykzvP9u3byQoAAAAAcBxkxgY4FHAeV6HXOw8iMDBw2LBh&#10;M2fO5PP5ZF2PoNPpJBJJTU1Nbm7umTNnAgICduzY0b9/f5Tijxo1quzSeacKj0bGk/CaeS2Odx6s&#10;Pch5vv/2a6bhMIPoQSFijRo1Ep2NmTNnBgYGJiQkFBUVsVgs9KxS8oTeBCDn2bFjB1kBAAAAAI6D&#10;zNgAhwLO4yrcJM7T1tb24osvUhT1/vvvkxU9Alq3msvlVlRU5OTknDlzxtfXF69kQFHU0KG3pJ+N&#10;IZ1HagqGIXQvJLxmmYDFLL/2oDsPU2/sBb0HhYjl5uaGTsWhQ4eioqKysrKqq6vFYvFNPp8HnAcA&#10;AABwKmTGBjgUcB5X4eZxnra2to8//hil1GRFj4AWcOPxeOXl5RkZGVFRUUeOHHn55Zex9uzY8m+7&#10;BhjXcDPf7cZ0jO6FhNesEHGY5dce3XMeHBoZr6QwB52EadOm+fj4xMTEFBYWNjY2SqXSm9Z51q9f&#10;D84DAAAAOBsyYwMcCjiPq4Cchyx1AuQVdj2oqamZMmXK9OnT2Ww2Wdcj4HWrS0tL09LSQkJC9u3b&#10;h6YbIfbt3iZg1RtF4oZyHqQ93XYerYxXXlyAzsC4ceMOHz586tSpzMzMkpKSpqYm9HBS8lTeBKxe&#10;vRqcBwAAAHA2ZMYGOBRwHlfhpnKetra2r7/+mqKohx9+mKxwPlqtVqlUisXipqamsrKy7Ozs2NhY&#10;Pz+/v/76i6498WcijBZBdx4H3d4mE7Cc5zyaa3MepYjVLn779vn5+UVERKSkpBQVFTU3N9+coz3g&#10;PAAAAEAPQGZsgENxXefBiddV+cgOn3SFzZs377Xm1KlT5DE5k5vNedra2n755ReKoubPn69QKMg6&#10;56DVamUyGY/Ha2hoKC8vLygoSE1NjY6OPnnypKen59q1a2fMmIG/V/9uWGe2CJr2OGTARyZgyQSt&#10;zHJHRfW1Oc+tY0ajMzB//vyVK1d6eXlFRESkpqZevHixoaFBLBZrNBryzPZqwHkAAACAHoDM2ACH&#10;4tLOs2vXrtjY2C0Mli5d+nynWbhwobu7e7shOZrVq1f/cDXWrl0bfTX8/PxuNufBoz09kE3q9XqN&#10;RiMWixsaGi5fvpybm5uamhoTExMcHOzl5bVz585vv/22T58+9E92+RefYotQI+2RcIxxzdrjbOcJ&#10;9POmKIp4UGnn47eff6Cfhy+//NLb2zskJCQpKenSpUs34aLVq1ev7tev3/nz58kKAAAAAHAcZMYG&#10;OBRXdx6ytOugZPda4HA44eHhJ2jQM0LHQh69EyCvsOuKTqejKMrNze27774j6xyKXq+XSqX19fUF&#10;BQXJycmRkZFBQUE+Pj579+79+eef+/Xrhxcrw9CdBw31qCQclUV7mKbR+RCyG3rGebqnPYkxkcSp&#10;eP311w8dOhQZGZmVlVVVVXWzreG2evXqIUOGkKUAAAAA4FDIjA1wKL3feVyQioqKTFu0traSTZ0A&#10;eYVdb4RC4eLFi1FuPWDAgMWLF5MtuouehkqlYrPZxcXFSUlJJ0+ePHTo0LZt2955552777576NCh&#10;RIo/bNjQ6PCTViJBcx6j9lyb8/Bb6xUip6xVjYLuPCiYYnPVKLuURz8nW7ZsCQwMTExMLCoqam1t&#10;VSgUN89QDzgPAAAA0AOQGRvgUMB5bjrIK8w1yMrKCggIeOKJJyiKIuu6jl6v12q1arVabkIqlXK5&#10;3Orq6ry8vFOnTnl5eS1fvtzeHY9jx97KtAjT7W2OdB6VxIlrGDCdp3vaI+U1PbBwAT4zhw4dioiI&#10;yMjIqKqqEgqFN89QDzgPAAAA0AOQGRvgUMB5bjrIK8yVSE5OvkbnQbYjk8n4fH5LS0tdXV1NTU1t&#10;bS1an+3s2bOhoaH79+//v//7P7rn9Ovbl99aP2P69JXLv+C31gtYDfQQsht5LbX2QiZoIVY4uGrw&#10;W+uVYjazHAXTYboaNp2nG9qjkfHSk2Ld3c13/T311FMBAQFoqIfFYt08s3rAeQAAAIAegMzYAIcC&#10;znPTQV5hrsSePXuu0Xk0Go1IJGpoaCgtLc3Ly8vMzExPTz937lxGRkZ0dHRAQICnp+fGjRunTZuG&#10;hSfmVKiE26wQsU3BIkIpYivFxjDWClnmELFUEp7NEHEa7UQTDtOkIFJ1OnYe8/IJ9sK6hwBfo/Mw&#10;e2NaTceBtlpw373oRC1evPjw4cNRUVE5OTl1dXVisVipVN4Moz3gPAAAAEAPQGZsgENxaeeJj48n&#10;S4FrhrzCXAmUW5OlnUaj0QiFwpqamsLCwuTk5FOnTgUHBwcFBZ04cSI4OPjo0aM7dux4+eWX6csV&#10;NFRd1sr4liBNA3uCtXiY1ILRkhn0bXsy0DiP576d/kcPWdmUJdRSjr1gHnN91WV8unbt2hUeHp6R&#10;kVFSUlJVVdXS0oKWru6ZAR80iIcXF9FqtToTZDtHA84DAAAA9ABkxgY4FJd2Hq1WS5YC1wx5hbkS&#10;TOehr0NAh94GodPpFApFY2NjQUFBfHz8yZMnDx8+vHPnzvXr12/YsGHXrl3//vvviy++iNN3iqLc&#10;3d2l/OYuOE/nxmRsbtuTkRgbOXLkCPQeiSrmYI7NILYaN/ZW1Nvu3btDQkKio6Pj4+PPnTt34cKF&#10;2tpagUCgVqud6h7IdpRKpUAgaG1tbTbBZrOFQqFUKkV71+v1SIGQF6lUKrVardForv3AwHkAAACA&#10;HoDM2ACHAs5z00FeYa4ESqzRa71ejxYhkEqlIgsSiUQulysUCpVKRdxVpVKpBAJBeXl5enp6aGio&#10;p6fnunXrpkyZgvqcMmXKuHHjzK5j4aP331VLub3PeVCg90gUMvXGZhBb9evXD/X24osv7t+//+DB&#10;g8eOHQsJCUlISDh//nx1dTWHw5HL5TZd9NrRaDRyuVwgEDQ2NpaWlhYUFOSauHjxYmlpaXV1NYvF&#10;EovFIpFIIBDw+fzW1taWlpbm5uaWlhYOhyORSNRqdbePTa/Xf/PNN+A8AAAAgLMhMzbAoYDz3HSQ&#10;V5grgRJrnU6H/ke/paWltra2qqqq1ER5eXlFRUV1dXV9fX1zczOXy5VKpSqVSqPRSKVSNptdV1dX&#10;UlKSlJQUGBi4devWdrlhsOmfvw7s3aGVY9vplPPQw3iHm6SjO9zs+UOPBUVR8++bxyxnGg4ziE0G&#10;Dx6ET90jjzyycOHC5cuX79+/PygoKCEhIScnp7S0tKWlxeHao9Pp5HI5l8utq6u7cuVKYWFhSkpK&#10;dHR0eHh4RETEmTNnEhMTMzIyioqKqqury8vLL1++XFJSUlhYmJeXd/78+fz8/OLi4mtUMr1ev3Ll&#10;SqtvD4NPO83WrVt3XI3du3fv6QTkgQIAAAA3OGTGBjgUF3We5cuXg/M4CfIKcyVQBimVSpubm8vK&#10;ygoKCjIzM9PS0hJNJCcnp6SkpKenZ2dn5+fnl5SU1NXVtbS08Hi8+vr6oqKinJyctLS0uLi448eP&#10;051n3LixUyZPwiHl0e9nM9uOzVy/I+dBQz2M8vat5HxmeU8GRVGvvfISs5xpOMwgNjkdcZK5tLe7&#10;u/v+/fsDAwOjoqLS0tKKi4tZLJYDn9uj1+uVSiWLxSorK8vJyUlKSoqNjQ0ODvby8tq9e/fevXsP&#10;Hz7s5+cXHh6enJycmZmZlJSUkJAQHx8fHR0dGRkZHh4eFRUVHx+fnZ1dWlp6LcdWVVX16aefUhQV&#10;bOLHH3+c4jgGDx48oBMQJ98hvNIJap2MrOsolcrufY4AAAAuDpmxAQ4FnOemg7zCXAmKoh544IHm&#10;5uaioqK0tLTTp0+HhIQcP378mAk/Pz9/f/+goKDQ0NCoqKjExEQsPxcvXkxMTIyIiAgMDPT19fX0&#10;9Fy6dClK7Pr0cS/MSTel8oTndNZ5mIXYeZjleCuXdZ7OaA+5iZSLb2+jM378+H/++cfHxycyMjIz&#10;MxM9t8dR+ahGo+HxeFeuXDl37typU6cCAwN9fHz27t37119/jTUxZcqUTz/91MvLKywsLDw83N/f&#10;/6iJw4cP79u3b+/evZ6enr6+vqdOncrIyLhy5Qqfz9doNORuOseBAweuZXWNDqiurq7oBPn5+XlX&#10;Izc399y5c+l2ID8812DatGnTu8jMmTPn22LhwoUPdYuCggLyUwEAALgekBkb4FDAeW46yCvMlaAo&#10;6vHHHy8rK0tLSwsPD/f29t65c+e6detWrVr1zDPP/GDit99+27Vr18GDBwMCAkJDQ0+dOnX27Nmk&#10;pKSTJ08ePHhw06ZN33zzzVNPPTVp0iSUVHl49BFzGjt0Hvu5vi1VYJYzo/MtnRcdOA8Opu3YPhWm&#10;1d78jxz+5afvN//z5/Tpt9PT1k8++QQ9t6ekpITL5Tpk9Wq9Xo9XpIiJifH19d24ceOyZcsef/zx&#10;oUOH0vf+7LPPHjhwYN++fb/99tvTJl577bXZs2ePGzduwoQJK1as8PX1jYmJyc/Pb2xsVCgU5J46&#10;h/Oc5wZCqVSSmtUJfnMac+fOndYJxo4dS//CdInJkydXVVWRJwIAAMA5kBkb4FDAeW46yCvMlaAo&#10;4xeysLAwNjb22LFjGzZs8PDwINMQE0OHDkXyc+jQoaCgoPDwcC8vr99++41o1q9fP42UbjtkZt9R&#10;os+IzrRxneiM86BgngfytJicB/+oknDunHEHXvL74Ycf9vX1jY+PR88q7fZYClp4Ta1Wq1QqNKGr&#10;oqLi3Llz6DGyb7/9NvHhYjw8PO6++26y1MSoUaN27twZHh6elZVVW1srlUrJvXYOcJ6bkKeffhqc&#10;BwCAnoTM2ACH4qLOs2zZMnAeJ0FeYa4ERVFLliw5f/58VFTUwYMHH3roITKHpeHh4TFq1Kg777xz&#10;3759hw4d2rRp0733mp+eifl3wx+dF56OfcbSxvZSB9clOj5s5zmPRsZTitlDhgxGJ3nJkiV+fn7x&#10;8fH5+fk1NTUikagbQz1oqXG0cEVjY2ODiZKSkoSEBH9//y1btgwcOJD+yc6eNZP+oz369OnzzTff&#10;IOeprKwUCoUKE2gla/Ig7APOcxMCzgMAQA9DZmyAQ3FR50H5CjiPMyCvMJdBo9FQFPXQQw+lp6eH&#10;hITs3bt33rx56Jswaszodz54b9nS519/5aWnn3rSKqulqCFDhvzyyy8LFizAJR4eHv/8tVbMbeqS&#10;8NiTB2vhseqQ2bLH4qoHT1HU/t3bmRvaDGZvVj2jh5lab/LySy+gsz179ux9+/adOHEiMTGxqKio&#10;paVFJBKpVKpOPhhHp9OpVCqxWIwWrsjPz8/KysrMzEQLr8XFxR09enTDhg1oX7eOGZOXlSrhNakk&#10;nMrSwk8+eg9/6BRFjRgx/OWXXnz7jdf++WstKnFzc/v888+PHz+emJh44cKFGguNjY1cLhctY00e&#10;kC3AeW5CwHkAAOhhyIwNcCjgPDcd5BXmGqBFuiiKWrRoEbqx7e+//548eTL6Jix7ZRlbwDJn53J+&#10;eUnBxx++N2b0KJzXTpgwAb++a/YstYRjydc7azs4mD5gw3nkljD9yGzv7GAeNvPgu+Q8dvo0251N&#10;5+G31uKFDZ599llPT89Tp05lZWVdunSpoqKitbVVIpFg7WE+Ulan02k0GplMJhaLORxOZWUlWor6&#10;1KlTISEhwcHBkZGRZ86cCQsL8/Ly+uOPP9COHl3yMHEYUl7z5n//evq/Ty68f37q2TP4vTz6yMNo&#10;k7vvvvvQoUPoaUKZmZnnTOTk5BQXF9fV1QkEAvSsJ41Go1arlSbQAuioBD3YdP/+/eA8NxvgPAAA&#10;9DBkxgY4FHCemw7yCnMN0Jx1tG4burFt+fLlaMbI1KlTJCIO3XnQkmic5mr0PaEzaOBAbnONnQy+&#10;a2HLBxjOY9Yeq8Y9EMyjZR6zI5zHci+fLefRynjvvPkaPvO//fZbYGBgZGRkbGxsenr6xYsXGxoa&#10;ZDIZMgf0bFmETCaTy+USiQQ9eKesrKy4uDgrKys2NjYkJMTb23vXrl07d+709PT09vbet2/f1q1b&#10;v/32W7QXwnlsvnEU+dlp+Ng2bNhw4MABtOLfCRMRERFnz57Nz8+vrq5Gy50LBILm5uY6E01NTRwO&#10;h81mN5tgs9nbt28H57nZAOcBAKCHITM2wKG4rvMsXbpUp9ORFcA1Q15hroFer5fL5RRFvffee+Hh&#10;4QcOHJg1axZKWNes/qaW3czBzkOzDpzUYngttVJ+KzMDZmbJVw1bW9kUHldxHnqDrLTErjoPPcie&#10;Gc6DylvrK265ZQg682PGjNm4ceP+/fuPHDkSGhqanJyMntgjEAhaW1vr6urKTVRWVlabqKmpQapz&#10;9uzZuLi4qKgoX1/fPXv2fPfdd3fdddeMGTMWL168YsWKOXPm3HHHHRMnTkR7YY7z2IuCnHbnoShq&#10;xowZ6FGeW7Zs2bZtm6en54kTJxISEjIyMvLy8kpKSsrKyvLy8jIzMzMyMnJzcy9evHjhwoVcExcu&#10;XPjzzz8pipLJZJ28YQ/oBYDzAADQw5AZG+BQXNd5vv/+e/j4nQF5hbkGeJxn3bp1ERERnp6e48eP&#10;R9nqPzu317CbVZac25yIm3zjmLfnE48teWzJw7eOGTNy5IgtGzfwW+vkQjYzAyaCKQzMsNWe5jx4&#10;zIfRuGei4wP29TnYGefp+MiZu2AE/9mnn6KrxfDhwz/66CMvL6+oqKicnJwrJgoLCzMzM5OTk8+e&#10;PZuampqWlpaampqVlZWWlhYREREQEODj43P48OF///33gQceoPfGpPPOoxSzf/7xe/q2kyZNWrJk&#10;CXo9efLkrVu3+vr6BgcHo2c9paamnjp1Kjg4+OTJkxERETExMWfOnAk3cebMma+//pqiqObmZrlc&#10;Tn53LSvO6XQ6fOce0AsA5wEAoIchMzbAoYDz3HSQV5hrgJ3njz/+iIyMPHTo0GeffYbSU8/9u+g5&#10;Pc6228dYpFwRp0HIbtDIeEJ2o0zQwsyAiWDk7jbCVmO66rQLT8fm4KSwd7QoHOI8zL1Yh/EMaKS8&#10;33/5ka4WSFzDw8OR5CQlJcXExISGhvr7+/v6+gYGBh4/fjwwMDAkJAStML558+a1a9f+8ssvM2bM&#10;IPph0nnnQZFwJpLswsJLL730zz//oJvo0LOevLy8du7cuWPHjv3793t7e3t5ee3Zs2fv3r0+Pj5o&#10;zfSysjIej0dfjFur1apUKplMJhKJhEKhRCJRKBTdWLYOcEHAeQAA6GHIjA1wKOA8Nx3kFeYyREYa&#10;09P169fHxMQcOXLk++/N/0k/9tZbmbksLe1uL5TyW0ScJoXIMeM8DMtiOo9Vs56PDg7gqs7Twbb2&#10;Wto7D1Jes5/PwXvvmYuf2PPKK68cOXLE39/fz88vICDgyJEje/bs2bhx4/fff//TTz9t2LDh33//&#10;3bNnz/79+9etWzdy5EgrF6Go337+4ac13/bt2xf96H1w7+OPPnLH9Gnrfvsf8/CYh8oseWXZUmIX&#10;mOHDh8+fP3/16tUHDhz4/fffp06dOmDAgNtvv/3+++//5ptv7rjjjqlTp2L9zs/Pb2pqQpOU9Hq9&#10;SqUSiUTNzc1VVVVlZWWXL18uLy+vr6/ncDgymUyr1cKYzw0NOA8AAD0MmbEBDgWc56aDvMJcBuQ8&#10;GzduTEpKCgoK+ueff0aMGIFyzXn3zGmuu3LVHFfCaxawjKM9Vw37GTwzv796S2b/1z067zydOX47&#10;Z8DqVChErAcXm+9MmzFjxrfffvv9999/8sknX3/99fr16x9+2LyKGsbd3f3pp5/GYoNZ891Kpdho&#10;rbyWmrdef6W8pIB5PPbC5tvRynhqKfew554Xnnt64f33zZs7Z8L4ccROFy5c+N13391+++1EOUFm&#10;Zubly5fr6ur4fL5cLudyuVVVVQUFBenp6YmJiQkJCcnJydnZ2SUlJY2NjUKhUKVSgfbcuIDzAADQ&#10;w5AZG+BQwHluOsgrzGWIioqiKGrbtm1ZWVlRUVFeXl73338/Tjfd3d07znHVUp5MwOK11DKbMaPD&#10;JN7KB6zDdgNm/9c9uuQ8V30L1m+fGeYeVBKOlSJYwOM/HZB69oxSzFaK2WrGAnGdD5vvhfYN4aql&#10;XJVpL3t2bB41qn18adSoUePGkSLE5PTp02fPns3JyamoqGCz2bW1tbm5ubGxscHBwb6+vkePHg0M&#10;DIyIiEhKSiooKKiuruZyuUqlErTnBgWcBwCAHobM2ACHAs5z00FeYS7DqVOnKIrat29fcXFxcnJy&#10;aGjowYMHX3rpJZxxDhwwYN+urcxMF2e0QnYjs5wZDIdhBqkEVw3mXq5vdOw8do9fagq77U0nx9ay&#10;dbiH775ZbmUJnePTjz8QsOqZ++1qdOazQOajMQ1MvbLsRXQAU6dOxQfz2Scf+vocvPPOO9qPz8Kh&#10;Q4cCAwPPnDmDtOfixYsJCQmBgYF79+5dtWrVa6+9tmbNmsOHD584cSI2NjYnJ6e8vBzN/wHtuREB&#10;5wEAoIchMzbAobiu8/z444/w8TsD8gpzGZDzeHt7NzQ0XLhwITk5OSwszMfH58MPP6TnnUMGDz64&#10;f5fNXLYzN7bREn2m6nTfea6aavdwdM951FJz2GnPcB7L44lwD811Vz758L175s6hKOqxJY+8+dor&#10;994z17Rm2sQfVq+i93k+M+W9t9/89OMPGmtKmUfYvbD3QTDLjSW21jqff9+9uE362ZgF8++l1z75&#10;5JO//fabv79/bGxsbm5uSkpKcHCwp6fnypUrcZtnn312z549AQEBsbGx58+fr6uroz+bFbiBAOcB&#10;AKCHITM2wKG4rvOsXbuWLAUcAXmFuQzh4eEURQUEBEgkksbGxqKiotTU1ODg4L1793788cf01BON&#10;+Xzz9ZdibpNKwkEZKtN51FIum996sblRIja3oWX5TM9hBikGnQlmwn1dwrHOo5FyTc3sOY/tBbuZ&#10;/fdA2NyX8RhMz7ElSogvFUVRxIYrl39BNBgzZszOnTuDgoLOnj2LHp77119/EW1GjBixc+fOEydO&#10;pKSkFBUVNTc3owf7oJWs6ZDXAOBKgPMAANDDkBkb4FDAeW46yCvMZXj99dcpigoMDNRoNAKBoKKi&#10;Ii0t7eTJk7t37yZySoy7u/t+z30oPVVLudxm82QetZRbx2kpb21q5Rmdh3y2D07frxKkGHQymDl3&#10;z4djnUct5ZiadcF5bPZ/vYJ5DOjt7Nu1jf51Wrn8C2LD85nJ9AaIESNGeHl5BQcH+/v7b9u2Da+0&#10;QeeRRx7x9vaOiIhIS0srLS3lcDhyuVwsFotMSKVSuVyuUqlg/MeVefrpp++55x6ZTEZWAAAAOAcy&#10;YwMciis6z6ZNm8B5nAd5hbkMyHkOHjzY2tpaVVWVm5ubmJh44sSJDpzH+MTSLZuqWuqLq8vTM1NT&#10;E06nnUsuqamobm1s5rYoxWwpvznzUkFxQRaaHE/LwpmGYy/I9L2DYGbb1ys6dh57gzDX6Dy4K+aZ&#10;ue4nh3kAuKT0Ul50xMmSwhzmVhoZTy5sjY44SVFU//790FeuT58+GzZs2GHi119/xV/F337+YdXX&#10;X+Efv/766yNHjkRHR58/f76qqqqhoaGioqLMREVFRW1tbWtrq0AgkEqlarUaj/mg8R/0hFOtVote&#10;wNNOrwtPP/30woULyVIAAACnQWZsgENxXef5448/yArAEZBXmOMg99TFfSHn6RJubm6TJk2IOOF/&#10;PjOlobqstb6qobosJeF0+Am/8BN+oUG+0WFBJYW51WWXokKON9caV7u2pOBMt7EXNrJ2ZkJvaxjB&#10;RnmPxccfvtex89gc/bAXnXCeTskhs+frG50/Koqi3nztFfzFQ48o7d+//9Kl7U/+UUk4p8JODBgw&#10;AJegO9wSEhLy8vJycnKSk5MTEhISExNTUlIyMzMLCwtLS0tra2s5HI5CoUBuo1AopFKpxIRAIOCb&#10;EIvF+KFA5GUDOA1wHgAAehgyiwIcius6j4+PD1lxs8LlcistyOVysrqLkFeY4zAYDI2NjfRDJVt0&#10;CHKedevWpaWlxcbGHj9+fN++fbfeeuvo0aNxEtmvX7+pt02ZfvvU6dNuH3rLLbi8Y24ZMmTUqJFf&#10;fvaxbeexStyZYSNlZ2bz4DzME8IMZs/XPTp5VORXyhZoalnpxVxcsnDhwr179yLtiYyMDAwMPHr0&#10;6LFjxwICAkJCQk6fPp2YmJidnV1aWspiscRiMZvNrqurKy8vv3LlSnl5eUlJSZGJK1eu1NfX83g8&#10;WPm6JwHnAQCghyEzNsCh3IzOEx4evs1CbGwsvQrdoI9obm6mV+Hybdu2FRcX06uczZo1a1AK1adP&#10;n+TkZLK6i5BXmOMwGAyPPPIITviSkpK6tDs8n0ev10skkqqqqoyMjNDQ0P379+M+KYq6Z+4cuZCj&#10;V4r1SnGbSoJe6JXi1vqq1oYqVmN1a0N1U23533+t/f7blatXmePeeXPd3dxOhQVZ8m+a8JC5u23n&#10;YebKHST0Hdf2QHz84XuDBg1MiotmVtGjMweGnunJOC3Mk0a+ZWYwO7/u0fGx4XKKot6gjfMw+fTj&#10;99ES2FoZ75GHHsTlixYtOnbsWEhIyOHDh//+++9ly5a9/fbbX3/99e7duw8dOuTv7x8VFZWRkVFW&#10;VtbQ0FBSUpKVlZWcnJyUlJSSkhIfHx8TExMXF5ecnJybm1tWVsZiseRyOWhPzwDOAwBAD0NmbIBD&#10;uRmd5+BB41QHxLvvvovLBQLBrFmzcNUTTzxB3wqXUxRFL+8Bbh7nmTJlCpvN1uv1Uqm0trY2Kysr&#10;IiLi4MGDt912G+52xIjhtRWX21QSZiALYhYqJbyYyGB00xGb0yQQstVSxqgFM6enpfI2s+EOEvqO&#10;a3sgPv7wvbFjbxVyrrJ4d2cOzK7z2AjyXdsM5i56PmweCfMIcQlFUR++946E33zvvfcMHz5s6C23&#10;rPjis//+5/+eevKJqbdNmXPXbNomxlPRv39/9HWdOXOml5eXr6/vli1b+vTpg7/GFEW98sor69at&#10;O3r06JkzZ/Ly8oqKilJSUiIiIvz9/X19fQMCAo4ePerl5eXj4xMYGBgdHZ2RkYEe+EOf/wM4D3Ae&#10;AAB6GDJjAxyKKzrPn3/+6VTniYyMxMnHM888o1arUfmZM2fc3d1xRuLu7o43ycrKwuXjx49v76tH&#10;uAmdR6VStbS0XLx4MT4+3t/ff9OmTTNmzEDdDh8+rPLyRZ1CpJEJ1FK+Vi5E4zxauZD+I2qgU4j0&#10;SrGI05SZEv/px+8b18L2P3qxuVEu5pjTdHCeDgMdfKedp1Paw9xLz4fNI7F5hKgEOQ8qaaopq6so&#10;tjQ2vmXrxsbz8OJzz6Cv65gxY7Zt27Zz584PPvgAXxqYfv36bdmyJTQ0NCMjIzs7Ozw8/PDhw5s3&#10;b96wYcPGjRu//fbb22+//Zlnnvnnn398fX3PnDmTn5/f2NioUCjAeXoAcB4AAHoYMmMDHIorOs8f&#10;f/zhVOeprq4eN24cyjmmT5/e1NSEykNCQoiM5MyZM6jqt99+w4W///67VXcGw+nTp3fv3v2niR07&#10;dmg0GqIB5uzZs3/99RdquX37drLaQkBAwN9///3nn39u27aNx+M51nkQ+/fvX79+PTqSP//8c8+e&#10;PUVFRXRFITewQ2FhITrUzZs3p6enO8R52tra1Go1l8stKSlJSEjw9/f/888/hwwZgrr99X9ruM01&#10;nKaarNQEFHIhW8JrSUs8k5kSnxIf3VpfqZbyK0oK406FcppqtHJha30lq6EyJMiXoqilL790oamh&#10;PUfvKeex2YnzopPOg4O5VhsKdORdcR4iyJPQw+fBXqDDYxTaOELUEjkP872g92jdg/m9o6/rgAED&#10;vjLRt29fVHL/gvuWLX0eXyZvvfVWQEBAQkJCXFzcsWPH/vrrr1ssE9Xo40I7duwICwvLyMioqqoS&#10;iUSwyLWzqa6unjJlCjgPAAA9CZljAQ7FdZ0nPDycrHAcs2fPxsnExYsXUSEuwTz33HOoasmSJbjw&#10;7NmzqFCv11dXV1ttYOGdd94pLy/Hu9NoNPSRIjrr1q2TyWS4pUgkeuKJJ8hGFpDzqNVqNzc3XIi3&#10;pR8Mm81Ghc3NzYMHD0aFjz32mEKh2LdvH25G8PDDDzc0NOAOf/zxR1wlEomOHDmCXi9duhQd6l13&#10;3dW+MYNrcR6NRoOcJzExkXCemKgQMbdZKeZK+a0amSA7LbG2vLixuux0+AmFiHP5Qu6F3HMNVaV5&#10;mSnRYUGcphq9UixkN6YmnBaw6ufdM4eiKF5rHSM17yDIJJjIj+0kylY5sc02Tg2HOg+/u85DnqLr&#10;cipshvHwmE8pReXWLoRKKIr64tOPmO+CeC+4B+w8t95665IlS+g3zcZEhWpkvL07tqAfBw0adOjQ&#10;oZCQkKCgoF27dj355JO4JZ3vv/8+ICDg7NmzJSUlbDZbq9WS1w/gUMB5AADoeXACBjgD13UestSh&#10;7Nq1CycTHTjPU089hVxiypQpqGT69OnYCgoKCgYOHEhuY2HSpEn19fWoZXl5OVrc1ib33nsvPrBJ&#10;kyaR1TSQ82i12oceeggX4m3HjBmDCxcsWIAKt2/fjgtXrlxpMBg6cB40wQlfdXTnufvuu/Fr5Dx4&#10;rMwe1+g8PB6vtLQ0KSnp+PHjGzZswP/53a9f37CTgegGNpWElxIfLWQ3ygSslPjolPjopNgoXkud&#10;TiGSC9lRIYHsxmp029vp8BM1Vy6hyegTJ0xgZOcdhO0EvYPE12Yts41Tw7HOo8HTnywlnQvy7V+X&#10;U2Ez0BFal9g+NtSSoqjN//zFfBdEe9OPxvbZaWfR1/X//u//Kisr8XNLZ82cgZZ3w85DUdSTTz65&#10;f//+3bt3r1y5EhcS3HvvvUePHo2Njb1w4UJLS4tMJoOhHqcCzgMAQM+DMzrAGbic87S1tX3zzTfO&#10;dh4Wi4WTiRdffNFgMPj5+aEfJ02ahA1nzJgxpaWlmZmZ+JkbixcvxvN/cA8URR06dEilUkml0v/+&#10;97+48IsvvjAYDK2trbjE3d09MzPTYDBIpVL62NHBgwcNBsPy5ctxydKlS5EzaLXaN998ExXie9vo&#10;99p5enoaDAa5XE5oFTpItCAEoqSkBN2NhqYQ4DcSGhpK96WqqipUTnceiqIGDhw4ysTSpUvfeust&#10;XP7II49ERUXp9XqBQDB37lxc3g3nmTlzJhIesVhcV1eXl5cXGxsbEBCwffv2xx9/HPd8y5AheqVY&#10;JmBlpsRfKcrXKUSt9ZUJp8NLL54/lxRbVWqc7aMUc7Hz6BSixurSS3kZGhnv7U8+oSjq7z9/p+Xx&#10;HQeZBDNTZGYb66r27J/Zj5Oiq85jL8xuQDpPF05dZ4K5X2cHc7+WN8UsN76XDpyH2Vgr40eHGx9j&#10;isaKS0pK0GsPDw9WYyVqWVteNNnyHxz9+vX79NNP33333X79zI89feShxQJWvUbGK8hJRyX33Xcf&#10;cp7z58+XlZU1NjaKxWJ4Yo/zAOcBAKDnMSepgHNwRedBk33JCkczfPhwlEygfd13333o9YMPPhgT&#10;E4Orzp07l5CQgH985ZVX0OanT5/GhQ899BDuVqFQ4HKKovR6PTYW9IxC3DI/Px+Xjx8/XiQS4bEU&#10;d3d3b29v3JI5n4c+VrNu3TqDwbB+/Xr0I06boqKiDAbD88+3zxzAHWKaTGRlZb388su4mU3naWxs&#10;xFejUqmku012djbusNvzeRQKxX//+98777xTpVLxeLy6urri4uKkpKSgoKA9e/Z88MEHeJyHoqjb&#10;p94mF7Jz0s8W5WepJDy1lH8pL7MgO00jE3CbazNT4unO06aS6BQirVxYkJ0qZDdcaqiZPGkiRVHl&#10;xfmWNLfjIPNaetJsP/cloqfvcHO+81z11DFPgt1g7rfnw/xOyUJzMJ2H2QPdeYTsBnwD6saNG9GL&#10;lcu/oPeskfHwfae33XbbxIkT8SbshgrU4LifDyqZP3++r69vRETEmTNnkpOTCwoK6uvrxWIxjPY4&#10;CXAeAAB6HpxNAc7g5nWe3bt3o2SCoiiFQjFnjnGmB0VRr776Kn0M59SpU0ePHsU/4keC0l0iLCyM&#10;3jP9QexCoZDuPH5+friZXq/H5W5ubq2trXjVuOHDh+NBGJvOQ9/222+/bWtr+/XXX9GP2F5++ukn&#10;g8GAB3/QUBLms88+Gzt27BATuCuETeehbxsfH48nZD/88MP0+Ujddp6qqqqRI0fOmDEDPYA1Nzc3&#10;KSkpIiLCy8vryy+/xH2itaorLl8qzEkPC/KNjQqJiQxOPxvDaqiKDA5Iio06HX6itryY7jxo6Tat&#10;XFhckF1bXlTOauK31vXt23fwoEH0m5Hsh+0Et+PEnVlrr6WTAjmP6NqcB58cO87Twakj33LHwdx1&#10;z4fNI0GFgta6zjiPqbz9JPzy0/f07y3hPCiGDrX9XF3c/4w7pqOSefPm7dmzZ9++fV5eXsHBwWfP&#10;ni0qKmptbYU13JwEOA8AAD0PPdcCHM7N6zwRERHYMaZNm4bdIC4uzmAwfPHFF+hH+gSbESNG4M2f&#10;euopXH769Gl6z/RJPh04D3F3HP0WOPqObDoP/Qg9PDz0ej26H+/555/X6XSo/PXXX9dqtei1m5sb&#10;i8VCG0ZERNCtzDjHYNYs+tvswHnQNRkTE4NXlPq///s/up5do/NMnz69qqoqJyfnzJkzgYGBhw4d&#10;+vfffx944AHUoYeHx6qvv5IL2TqFSCZgSXgtODQygVLMFXGapPxWrVyIBnYkvBaVhIfubVOKuQXZ&#10;qZymqmZeq1LC+ej9d4xCG3byqn7SYYJrtw2z1l5LJ8XHH743Yfw4ZnmXwnS0JuexvGC+F4cEc9c9&#10;HB0ciVbGO7hvZ8fOQytvdx4Zv4V+ob368lK1hENsvumfv3ADOrhn7DzDhg2bP3/+uHHjlixZcvjw&#10;4aioqJycnNraWolEAkM9zgCcBwCAngdnU4AzuHmd58KFCyNHjiRSjeHDh6PaqKgoooqiqI8//hhv&#10;/uGHH+LyQ4cOtfdrMOC7yyiKkkgk9pxHqVTi8n79+tGdZ9iwYVKpFLe06TzYbZBdoBe//PILXgjB&#10;w8NjwYIFqHzq1KkSiQRtiLeaOnUq0hJiKlGXnGfBggUCgQDVdtt59Hp9aWnpiBEjpk6dmp+fHxcX&#10;FxAQsGPHjo8++ujhhx/GHY4ePSr9bEzC6fD6yhJOU42A1SBgNUj5rchq0BNIdQoRCqRAIk4jv7Wu&#10;oao0KTaqqvSCRsZr5rW28luC/I64ubmNHDlSwKpj5rg2w2Y2bK+WuflVe3NgiDgNjz+6xGHOY1rf&#10;rHc7D3OcB7/uivOQg134vz9WrfhSLmTZ3NGKLz97563X75lrvq910KCB39CGg1Z+Zf6vDTorVqw4&#10;efJkWlpaeXm5UCgE53EG4DwAAPQ8OJsCnIHLOY9er0dDLmSFE6CvRYZAK5IZDIbz588PGzaMqKU/&#10;Gyc1NRWX33bbbbicvjoCRVFtbW105/n6669xy+PHj+PySZMmicXie+65B/3o4eERERGBW9pzHjyt&#10;H08DQAt8//333+Z+LXz77be4N1x4+PBhXNgl59FqtfPmzcNV1z6fR6PRXLhwYfjw4ZMnT46NjT1x&#10;4sS+ffvoh4Tgt9YpRCwpv9l4i1px/pVL54vyMnPPnU2Jj85KTai5UtRYXVZfWZJ7LikzJa4wJ624&#10;IPtKUV7l5cKGqhKFiKWWcjUynlTEvtjcqJZyBax6lGLWV122mf52Ji+3V2VzQ0taTJY7POoqigf0&#10;7w/O06UgjsT0VCJjXIvznM9IpihqwvjxaK02mztCIRexEmMjv/7qcxGnAX1RUail3EGDyMUh7733&#10;3sDAwKSkpMuXL/N4PHAeZwDOAwBAz4OzKcAZuKLzoL/rZIUTWLt2LZFM5OXloSqBQEA8fGbixIkV&#10;FRX0zem1q1evFolELS0tM2fOxIXo6aVCoZDeEj2KlM/n0x/ZwVy3bd68eb/88ssff/zx9ttv4/Eo&#10;uvO0tbWtWLECt0egKjxnGrNv3z7mYd93331onYPAwMBp06bh8qs6j8FgeO+993DV9OnTv/76a3So&#10;o0aNwuWddB69Xq9QKLKysoYNG3bXXXf5+/vv3bv322+/xf1QFLXl379EnEaVhKOScNRSLk4KcXIp&#10;F7Q2VpcW5WexGioUIvN/qNsMpYR7sbmRKzC22bd7m7u7+9w5d7EaquhtmEm5zTzVXnSwFd0cmBs6&#10;KpziPO2PbSXf4LUHc9ediWvZ9qrRgfPYbGwJK+fpoDHztb2ovXIpOPDYycBjEydMQJfDPffc4+vr&#10;GxcXd+HChdbWVpVKBVN6HA44DwAAPQ9O1QBn4KLO4+HhQVY4B3piPWLEiNLSUlxFv3uNoqhFixYp&#10;FAr6tleuXLn11lvpbejceeedra2tqGV1dTV92TGCt99+GzXjcrlknWkNNywSdOcxGAy+vr70lg8/&#10;/DAqV6lUxIOD8CYGgwGPJtEZO3Ysft0Z56GvjoBxM4F/7LzziMXitLS0YcOGzZo1a//+/c8//zz9&#10;CfSHD+xGyZ/RecRsZD7mlFFuzMhRUq4UswUs4/+R0/+bHGsGkUdWs5ur2c0SMeeD99/p42Hc14vP&#10;P9NaX269oY0g+mFGx5uYD5hR7thAzjNixPDg475XjaT4aDG30WZIeU341N0ozsMsucZwuPMwvyTM&#10;BjYblxTmoCti4sSJO3fujIqKysrKqqqqEolEMNTjcMB5AADoedpzNcAJuKjz0MclnApOrCmKevrp&#10;p7VaLa6ir0aNJutbbWkBL4RAh74mNUIul5ONTNBvMDMYDBwOh2iQlZVl89429Ogeeksul4ur6A8t&#10;3bBhAy43GAyNjY30dbqNydzmzV26tw1dlnFxcXQzoSiquLi4G/e2Ec6zd+9eep8jR4y4cD4DWY1K&#10;zFZ2x3lsp5Ui001uKMZY3HXFjz+UtTQSuWb3MlSb7XvSeein0bE8sHDBg4sf6FIUF2Qxz4zNU9T5&#10;sLkts+RaAvWGnGfrpg0294hbmqJTzkN8T5i1NltKeE34I/jpp5+OHz+elJRUWlrK5/M1Gg15XQHX&#10;BjgPAAA9Dz1bAxzOze48DqGmpibMQmZmpk6nI1uY0Gq1ZWVlqFlERMT58+fJFibUanVUVFRYWFhk&#10;ZCR9GWhHgS6q9PT0sLCwxMRE+qprVwUpikajwXKYmpoaFhYWExNj81DRNaynQV7fplqJRJKYmIhW&#10;kNu3b9+jjz6KErvPPvnwUn4mchi1lKtkOo9lDAfVGp1HxlNbp4zoDiXaj6QUochOTxw71mg+0+68&#10;89d//q5obWTxW2k30ZEZqlJio5OrO08nsuFrD+Q8zz/73/zstPzstLysVPQCxfnMlJAgv5Om26U6&#10;iGBLnAw89uH77w4fNqzjIBYDdAhz59x11bh/wX3Llj7fjTh8YDe7sbKD4JhCyK5HzrNt898dfHC0&#10;T9xqNIzZktGerLIZqNnqb1eiM3P77bf7+fklJCSUlJRwuVy1Wk1eV8C1Ac4DAEDPQ2ZRgEMB57np&#10;oF9dOp1OLpfz+XypVCoWi4VCId9EZWUlh8ORy+UqlUqr1SJX0Wq1SqVSIpFwudzGxsbm5mbUWCaT&#10;yeVyoVAolUq1Wq1Op9Pr9TqdTqVSyeVyqVQqk8lEJiQSiVKpVKvVdPnR6XRSqRQtPTdr1qyDBw9+&#10;/vnnKLGbPWum0VLQXW0SDnIeprSopVyVhCPhNQlY5ONoUBV9BjneHL3AP6Kc8sjhfbNnmWdkzbr7&#10;7vXbNh/1OpB97mxyfPRRrwM4du7fvXHPrtysVGZuSg9mRnvtztOZDZHzLFv6PPrRpuNdNdozcvPD&#10;eazS9GuJ6tILJYXZ9Cg2RfjJgHfeev2q8a51ELWPPLT4zhl32IwR1sObXaVj57Gpu/Yad74ZUTJ5&#10;snlN+ccee+zo0aOxsbEXL15ksVgwpcfhgPMAANDzkBkb4FDAeW460HWFhmt4PN6VK1fOnTsXFRV1&#10;7NixnTt3rlmz5ptvvtm2bVtgYGBcXFxeXl5tba1YLJbJZDwer7GxsaampqSkJDc3NzMzMzU1NTY2&#10;Njo6OiYmJjk5OS8vr6qqimOivr6+0kR1dXVtbW15efmVK1cqKyvr6+uRTWm1WrVarVQqpVIpi8WK&#10;iYmhKGrOnDkBAQF//vknfj690UkkJm8Rs1Hg/A+P56BBHiG7kb4csFl4xEZTQs5DSI5KwlGIWHg9&#10;NyLmzZ07ePCgAQMG0O9d7NOnz4ABAwYMNP6Dyz337ZDym5k9MKOTmS7RvjOFRNSWF/Xv189xzsNl&#10;Hrljg7l3e9HxVqZycu5WNwINDJr3IuWu+PIz5Dw2PYQenXxrnWlGL+e11OAvIWLUqFFHjx6NiYlB&#10;zqNUKsF5HAs4DwAAPQ+ZsQEOBZznpgNdV2i1tJaWloKCgri4OF9f323btuHlDW655ZZ///03KCgo&#10;KSmpuLi4tbW1sbHx8uXL58+fT09PP3v2bGRk5MmTJ48fP37kyJGDBw96e3sfP348NjY2Ozu7pKTk&#10;0qVLWVlZqampKSkp6enpmZmZZ8+eTUxMTE5OzsnJKSkpaW5uFggELS0tDQ0NdXV1paWlgYGBFEUt&#10;W7bs+PHju3btmjt3LjqSs3GnaM7DUYk5aEqM8R42KRdpj1rKlQlahexGhchsRGjCvUrSfjscfcwH&#10;O49M0GLPeVADdlPVueS4M1EhZ6JCAoKDQhJiK6qv5FVeaaqvyExNCAoNmmla3G/a7bfVVRQzeyDy&#10;V5vBbExs1ZlCIqqvXDKeTIvzdDvM+7r5nAcF3tG3K42z3a6X81SUFI4b177ECLo8161bFxwcnJKS&#10;gu5t02g04DyOBZwHAICeh8zYAIcCznPTga4r5DyNjY3nz5+Pjo4+fPjwa6+9Rs+rZs2a5e3tHRkZ&#10;mZmZeeXKlcLCwpSUlKioqKCgID8/P09Pzx07dmzZsuXdd999+umnn3vuuX///dff3//UqVMJCQmx&#10;sbFhYWGBgYEBAQEnT54MCQnx8/M7duxYYGBgZGRkamrqpUuXrly5UlBQkG0iLS1t3759FEXt3bt3&#10;586da9eunWBZlnfqbVOMuiLh4nEevGgB3XkkvBZ+az2xtkEHzqM1Kg1bJmhRmpyHmPNjL8Qidj23&#10;Ba1zjaKV17ri+9UURb33zpssPosrYIks3kUPZo7LDHub2Cxn7oIejnIec4rvSOfp7BR/e2HpxMa2&#10;eC/MrboX+JjpznPVoB+GvYNhnBaygakNf/f2zZv+/uOXn74fPHgQuhyGDh36yCOPHDt2LCws7OzZ&#10;swUFBQ0NDTKZDNZtczjgPAAA9DxkxgY4FHCemw50XWHnyc3NRc7z6quv0p0HLVUXGBgYHx+fkZER&#10;ExMTFBR06NChbdu2/f777/Tn82D+/vvvQ4cOHTt2zMfHZ9++fX/++edvv/22devW3bt3r1u37n//&#10;+98ff/zh5eUVERGRnp6ekpISHR0dGhoaEhISGhr6zz//oIctEn0++X+Pta9eQHMeepqolnKF7EYJ&#10;r8XoM9bl9IEd4kelmIXCOHxkKew47CWpP/3wHUVRa3/9Xwuvpai5USpunz7E3PCqQWxisyuikIge&#10;dh6iPbOcVnhNzmPuwf7Cd/bKuxf4sL9dudzNze3A3h3MNh2HzYMhzp7NNrXlRcTYDmLjxo3BwcEx&#10;MTGZmZlFRUX19fUikUir1ZJ/NoFrpqqqavLkyeA8AAD0JGTGBjgUF3Ue/GQbwOGg64oY5/H29n79&#10;9deJBGvevHmenp5orMbX13fPnj0rVqyYMmUK0QzTv3//2267benSpX/88cecOXP69euHJh7cc889&#10;/S1LJ6P/pY6Kijpx4oS3t/fu3bt37drl6em5cqV5QSo6X3z6EZ6ug1ds0ynM61Oj0R5TAz6/tR4p&#10;DeE89AUPyHvbjH0i7TEvjcBMPenRQZ5aVXZx/Lixd981q7nuSjXbxtweZprb+WB2xeyfCFdzHlr5&#10;NTtPh4t92yvvXuA38u3K5UOGDGY26F4wTqCNm/GWLX2BvBgo6vnnnw8ICIiPj29ububxeGhRELir&#10;zUmcP3++X79+4DwAAPQkZMYGOBQXdR744J0Huq70er1arWaz2cXFxcnJySdOnFi/fv2kSeZVoTCP&#10;Pvro119/vW3bth9++OE///kPUdu3r8eihfev/vZrorwDhg4d+vvvv3t7e+/cufObb7657777+vbt&#10;+9BDDzFHeObcfZeE14SkBT+ZRy3lMp2H31on5jUT67PRw9iD9QIGlm7RWnBG7UF3uDG3pYe9hF4j&#10;4+3cupGiqJCo8AZOC3NDW5luR8HcvEvhWOdRSznMIzSH9YBbB6fIUoiM5QZyHuO+sPNo5WSbzoSd&#10;U4H7J53n7TfaR1yHDBnyyiuv/Pjjjzk5OfaWlSf/ZjoI1Dmbzd5iwdPTU6fT4R9zc3M7v3eDwZCX&#10;l4e3PXfunL1t0X53796NWkZERFyXO/cyMzMpigLnAQCgJ7H65Q44Gpdznk2bNoHzOBX61SUUCquq&#10;qjIyMkJDQ/ft2zd+/Hgr7bDDkCGDp90+ddlLL/Baa9FMmD3bN5ONTEY0aOBA/CN+fssdd9yxatWq&#10;qVOntje14Obm9n+PP1Zfebm8pFDAasDBa6kVcZpEnCal6bYxpZgt4jRq5QKNTKAQcYw3tvGbzcM1&#10;zOfzyHgqNARkPeCDh31wqO08coceHWTVaK25plbzI01thnW+azeYG3Yprrfz2HASyybX5Dwm6+h5&#10;5zHO5+mq86DDMK//ZpFzWre0E8Jwnqm3mYdShw4dunnz5ry8PIPBoNFoampqgoKC7r//fny93Hvv&#10;vStWrKisrJTL5fYUonug5yPTHzGMLuHY2Fj849atW5m/UuxhMBh27jQ+5gixdu1aexuiPocNG4Za&#10;vvzyy9fl6UPgPAAA9Dz0bA1wOC7nPOjZLPDBI1Qq1VxrDhw4QDbqIvSrSyKR1NTUZGVlRUREeHp6&#10;4sEWDw8PNzc3nKAQ/O+H7+h3gqmlXF5rbV52WkGOOdb++tP8++blZadWlBQU5KTlZ6fmZ6eeCg8a&#10;SFMgmzzy0CJ+a53SOPyCg60QmW4/E7F4LbVCdqOI0yRkGy0IB5IiAatBxDHVchrMgzmWsO88VtrT&#10;GefpIPbv2UZR1LuffCRjzOfBYZ3v2g3mhl2K6+08Nt6FpfCanafD+TxYNhwS+Ji74TwoLGtek2fJ&#10;6oRYO49Wxps54w50OcycObO+vt5gMOh0upkzZ3p4eJAXjIXbb7/90qVL9Ev7WkC/KCZPnkzsBZwH&#10;AADAqbTnaoATAOdxXTZs2ICnwdCZMmVKUVER2brT0K8umUxWX1+fk5MTGRl56NChRYsW4b2ciQpZ&#10;++tPa3/96bVXXrr11jGocO2vP53wP4qSOTw3hvncT0bmZ76j7J+/1ra/DROvv/ry2l9/eubp/7z7&#10;9hsURdne1rIXy36NroIbSPnGFdtMS1fz5EKWTNCCSoTsRiG7UcpvUZjECXWCclb6xB4imAfQ+cjL&#10;Shk/fhxFUZ+apiHZC1IbbAVzqy5FzzkP42ivVn7tzmPpBK1XbqsBc6vufb74jXTbeXAw32z7CWGU&#10;N9de8ejTh6KowMBAg8FQVFQ0atQo+lUzbNiwefPmzZo1q2/fvrgwOzvbnkV0FYPBEBISgnt++eWX&#10;K0z8/ffflZWVf1rIzMzs/B7BeQAAAK4KmbEBDgWcx0VZtWoVzg/Q/+PiJADd5U9u0GnoV5dcLq+v&#10;rz9//vypU6cOHz68Zs0a1P/gQYOuFOfTUzFiNWfCeZhJnvW2Vm2+/WbFnLvvmnfPnHfeeh0XxpwK&#10;JZzHtEdzqor2ZbxHSG7Vm+nJPMbxH+IITQ34ApbRfMTcZiG7kddSqxRzNTLj7XDXEkrxVVZ4u/uu&#10;WR4eHo8+8nBuRnJjdSmzQWe0h7lJlwI5D7O8G+F452kPsk2XQivrgvNorsF5jN9YW2sYdOn4Le+d&#10;XmIesLLRUs73ObTvpZdeMhgMarWaLjzDhg0rLy+nX87p6enTpk3DzmMwGBoaGoqKivLz89FC8NnZ&#10;2Tk5ORcuXGhqasKXv8FgaG1trbYgk8nQtrhk6dKlaI8DBgzw9/dHhVKplN5GKBTSO9TpdJcvX87N&#10;zUU7zcvLKysrk0gkuIE95zEYDEKhMC8vD21YWFjI4/HAeQAAuAmh/3oHHA44jysilUrnzJmD/uS7&#10;ublt3rxZJpOxWKxbbrkFJw27du0iN+sc9KtLKpVWV1dnZmaGh4cfOHBg8eLFqPNXlr2oFFs9Z4aZ&#10;MhLjLV0K5trQ9pyHPixj+t990nlEnEa1lJwRQZMlY5hEhWe6861L0UR73WAK49iRhNfSQfYsF7b+&#10;te4XdBpHDB/+5TdfJ+RmtfBbeAKWwnK6mNpgTxW6Fz3sPPiYbRZalzvMeZjB3G97mL8PjPKrRQfO&#10;06WwvHd6iT3nMZbPvPOOyspKg8Hw6KOP4kueoqjLly+T17PBIJPJfHx8sPPcf//97u7u9K0Qw4YN&#10;27x5M/6z+uqrrw60EBkZWVZWdvvtt+OSPqaBJkT//v1RYUhIiMFgwG127tyJfp8YDIbi4uKpU6cS&#10;d9/17dt33Lhx+DjtOY+fn9/YsVYLc48ePRrfWwvOAwDAzUP7b3bACYDzuCJ8Ph//+acP6SiVSlzu&#10;7u5utU2noV9dEomkuro6KysLOc/IkSNR52+98SqRijGdx5yimW5VItpg5ejksz6x8xApoOmONdwV&#10;lxznMb0Wshs1jFng6FY3c6DXaOqO6Qk/Nt8IM/D7Ukk4ChFLbbp5Ty5slfCaBax6haj9yaQ245i3&#10;57KX2lccfvezT2OTE+o4LSx+K9MZbKpCt6Pnncdm0DuhheOdB432dDzPp3uBelvx5WdDhgyhT7wh&#10;9kKsUsAM44FZGw66Pc9WS2P5m2++gQZVZsyYgb9CGzZsIC9mW+D/LrHJ8ePHUbMXXmj/cj733HNW&#10;jexw4sQJ498MC3g+z9mzZ6dPn44KPTw8Pv7449mzZ+Nmjz32GGrGdB6DwXDx4kVcaBNwHgAAbh7M&#10;v8cB5+ByzoP+zt3kH3xSUhL+k//QQw/hcqVSOXToUFTu5uYmEAisNusc9KsLOQ9at23//v0jRoxA&#10;nb/1xquEGDCdB2Wu9BJiPQBiSYCOk1Gz85iyQKY7odfmWRy0I1FJOAJWA7M3FMh26EdFTONhbkIP&#10;c1ZqGmUyOg9tcEnMbeK31itE7M6MdC3/4pOHHlw0duytFEVNnjo18IR/XUUx0xCYqtDtCPTzdgXn&#10;6Xww99uNcIbzGEPKNTmP1ThPV4/c2JhwHsbl014u569Z8z3yAfzfEBRFlZSUoEtYbwv8O/Pzzz//&#10;448/6Jf8hg0b8PIhDzzwACqkO4/xdtbBgx9++OHFixcPHTr0zz//pIvTsmXL0ASe4uJipvO0tbXh&#10;kieffBLv9Oeff8blaESI6TxtbW30KUlvvvkm3hzubQMA4CYE/w4EnAE4jytyxx3mhZvoiY7BYNBq&#10;tY899hgqd3Nzi4+Pt9qsc9CvLqlUWltbm52dHRERcfDgQbwM7huvvkxfkwBPrUE/qmQsY0jbQyll&#10;KSUspaTVFCyb83xs/q82Dvo4D9N5zOM8pk7oNqWSGBeqbj9ORreE86CVDLCedaw9WLFMj/FhEQqn&#10;FHPQ8tkdLN5AD35rbfDxY+j0Dhk8+IXnnmam/l1KozuIXuw8NufwoHDs2BEOtaOch3lvG6NZJ51n&#10;/vz5YxigJa1t0traigdebDrPkSNH+Hw+sin0PynvvPMOrvX19aX3hsuR8/z111/oR3d3dzyIhO64&#10;wy2//974dpjO4+fnh+9he+ihh+gPIALnAQDgJgT/DgScATiPK9JjzqNQKFpaWgoLC2NjY/38/OgL&#10;JwQc80JJGNNe6LZjw3lMP9pI5mjOQ89cUeZHn89D9xy0IXYejRzpivl4JLxmEacLzoP7V4k5KnG7&#10;AtkMY55qcR5jWEmg8XiUYraY2yRg1cuFNt6vzWipK9/uuX/lcuMNnCOGD3/vnTdxt51Mo2ViTh3X&#10;OKEITXPy3LfziceWPPHYkqeefOLTj97/8ftVUn4L3XmMU56E7DpOS0lL48XmRr7QaprWVcNyVKa7&#10;0WjPxiEOlXCYrgZzv/aC6TyWo2q/X66rfXYcdpzHhl/Z0xi686AGzG3bW5rezpWSix04j81nW+H5&#10;PG1tbVu2bHn//feHDx9ONrLjPGFhYe2/IEwwnQf/TsblyHlWrFiBS+yxevVqm87z999/45JVq1bR&#10;f+2D8wAAcBPS/lsYcALgPK5IjzmPRqMRCATl5eXp6ekhISF79+696667UP8fvv+OgF1POA9K1Ohu&#10;w/QfFGZpoUkFzvPwLB16qnfXrJkoTW+/hcw0LGPcyiJLxs3xegamH3kttQoRm3kfHc2a2if2oKwU&#10;DfKgB5gyh3pQbkpPQDU0a8IOZn7+qWkXpuk9DXKhsTd8ijqIBm5LOaspODFh3v33e3h4DB16y6//&#10;WxMdcbL00vmON1dKuU28lpSLBQHRUSt+/GGY5UbEGTPvfOjxxxY+/FB/y1Nf75xhnFwhk3AEQvaV&#10;1sZKVrNIZFQdmZjTwG1h9mwvaApBcx6a9thv37Vg7rrzYc95rr1nFJ10HuOPttYksHda6LXtw5j4&#10;JCuNy51JpVK63qSnp6NL+IMPPnjaBL7TFTuPWq1+/PHHcWHfvn0nTJjw+OOPowfmduw89D+63XOe&#10;YcOGjbXFunXrruo8P/74Y/svKZdxni+//JKsAAAAcBr0X4OAw3FF51m9evVN/sH3mPPodDqpVFpX&#10;V5ednY0e0fPQQw/hXb/z1hsM5zH6QGecR4m0p9POg/Zow3loU72tnMdULmQ3yoXGu846cB6r1NPU&#10;Vdecx3gk7c/zIZzHsjueiNMkYDWoxGybWS+xC+O7kHLlIval2kp8tj08PNByWMxNUIQmJQ4cOLBv&#10;v77u7ubbgT58720Rp0EuZKmkXKWEI+Y21jfVPP/qK6j2YnMji9eqop1qtZRbz2lm9swMRo5OOA+Z&#10;8dvZqrPBPIDOR8fOc+39d9p52m2Q6MH6YMg27c6DT6+cfzE/G91sRl/DoG/fvsS1PH/+fFyLnIcu&#10;PLGxsXK5XKVSXfXeNoc4j7u7e0BAgMoWWq32BnUeFotFVgAAADgN+q9BwOG4ovP89NNPN/kHT1+3&#10;bfr06bhcqVTip5Q6ZN02vV6vVCpbW1svXLgQHx/v7++/bt26IUOGoF1MnjSxtqIYrxmNA8/bMU7d&#10;sWU7lvvczFJBz/DoS7HRc0GKooYOHWqlKyaToSeCyC7MTxc1tRSyG2WCFvrKBOY27c5DuJCxCjuP&#10;cRfWy8qh1Ln9R8uaCjadx7xTU0uVhIMGfGSCjlaythmsxqqzsad8fQ7OnNme4Fo+gkmTJ01C6x8g&#10;PvnoPV+fg0nx0R3sRSFitdSVM8uN++K1lrU21XJaaizBEZA35jGdoTM6waxihr2WzOPsZJg2x8Jz&#10;9YPsRthxHrJn7DzMHhjHY6cZTd4O7NmG1qqurGy3YjQxBj9Lx6bz4P+zmDBhAn6Sj1Odp7CwEJfM&#10;nz8fHxtm69atERERNp3H09MTl9x+++0KhQJvBc4DAMBNiNVvT8DRgPO4InTnGTRokEQiQeV5eXm4&#10;3FHOo9VqBQJBZWVldnZ2dHS0r6/vzp078WMQ33z9FZP2cNRSTrvVmJ3H9miPyXmsFjNAGR7dQ+g2&#10;ghJBiqKeffopi+2YZ9qYtm0fYSByRKWYbVpCoF1IOnYe9KPN6T3GZlJLPkrbkW3nMZVg7aEfkpRv&#10;nF/Eb60jnm7UpVBLuRx+S3L2uZdeeuH5F59/5oXnX1n24ivLXmSOSnUvqtnNzXhGkJRb1tJETPLB&#10;qblCxFaKOKZgK0SsDgItAq4ynROlcav2sOce9so7H/RtsUvYDOa2nQ+ZoOXpp55kPp+H6BkfALMH&#10;YhN7h2RxHmPtmNGjJ0yYgOb0P/PMM/iqR4RYuP3223Eh4TwURf3555/Z2dlZWVkbNmzAhQ53HoPB&#10;sGTJElyIHuODCAwMRIV///23TecxGAz0dduef/55tOGHH36IC8F5AAC4eTAnaoBzAOdxRVQq1dNP&#10;P43/6n/wwQd6vT4jIwOXUBRFPI6985BXWFubWq3m8XhXrlzJyck5ffr00aNHP/jgA7yjV5a9oJS0&#10;2lKaqzpPq8VbjCkd00PM+Z8p1bNyHmtX0ch4OgXpPFrTAgZCdiOeV8PcCodlSk+789Bu92pfw00r&#10;Nx+MZRfmMR/jhrQ131CJTedBYdIe40rW9o6nk9FBfuzYuNjc2Eyb54N2qhCyhOxGAauB11IrYDXY&#10;CyEbPbzVdgjZxqe42gt+a10HIROwlMYV88whE7TgkAtbyXdhtFa7Qf+GEEH2034GzF8DbnON6TFZ&#10;nXGeq3xYHTgPvhCw81AU9fbbb6PfhPTH3dgDOc+aNWvICmuc4TwSiQQ/n8cmHThPSEiIVVMG4DwA&#10;ANw8mBM1wDmA87go9CEdJh988AG5QachrzDLHW4cDqesrCw9PT00NPTAgQP33Xcf3t2F8xmWoR4O&#10;bU1q+85jCZXUOICABkboozF020F5HnIe+vCLUS0sL3QKAVYRSw985Dym+9PsJq8WYzG1YYzYtDuP&#10;xV60CprwoEEe2lao3LSSGxrWMIoQsTtjOivlSvnGYxNxGjs4sPb2toKeH9tr46hQS7nV7OYatnGq&#10;j3l3Up6Ya3z0qsX97BwDwy7od5qpJVyFsBWFnBEKEctqRMhab6R8q5AJWDgErAamIOFAGoZs7aoh&#10;5jbTe5YJWMR+xdzmxuoytLy4mNtMD4kpxNxmKb9ZJmilh5RvLERh0jO+Vi5gBv1ZuvhyQD8i5xk6&#10;dGhMTAy6bMPCwr788kur3wIW3n777cDAQDT/x2Aw7NmzB98Yhh56Exwc7Lx72xBtbW0hISGLFi3C&#10;tYgFCxbs3bsX/QeNTecxGAy7d+/u06cPrvr666+Liorg3jYAAG5C8C9GwBmA87guMpmM+f+7/fr1&#10;++STT8imXYG8wizIZLKmpqbCwsL4+Pjjx4/v3r371lvN00heevF5Wpprtg40n4c5q8fKgmTmm6bo&#10;2mDM8Kxn6aA1DLDz4Ayb5jzmqQ7tziPnywSt/NY6wnmsVMFkU+3OY5nMY14CwWQv5hLsPPRBHsuN&#10;bbgHVNXBEgj4rWlkPLmQJeY281vrFKY107oaPek8KGrZzdXsZrQ701ypBlOybnfFAtpB2r2p7KrH&#10;33FtB8G815G5U9yzTi7AgX2D0BuLXJm9RcJrRtFUY3YeXEKElGdDz5h+ZT/qmTHAsgTfX3/9FRsb&#10;W1tbi69ff3//XSaOHj0qlUqZ1zX6EbVhs9m4wVUhemBWkaUmOtjqqtA3RAecm5tLNjKB99JjgPMA&#10;ANDzkL/7AIfiWs4TFhZGURTxEPGbHJ1Ol5CQEGQC/1futUBeYRY0Go1QKKypqcnNzY2Ojvbx8Xn/&#10;/ffxEwNffukFIr+nuQQXzfZBIz9IeyzOw1LJzJNnrGfpmFJSo8mY12ejKGrp88/i9anR+mzkiJB1&#10;jiviNBmdp/3GM+OgDT3TtRyb8bX1tB9zxown9tCtyTKyYTWshB4Lg9ujcR5L/1anBcsSailkG4cd&#10;5MJO3ufGx0EbMEFvyvxaY1Q1nlpiDEtLZj8dhV7b/uRHhFYlQ1VNvNbLLY0aKZfXUivlt2ikRsW1&#10;zHQi+2EKRgfBPAx6J8zyjsO4FcN5cBWzkH60zCpm0Fvau7eN3rKT3Xbwfunn6sL5c+ii69+//48/&#10;/rhnzx4vLy9/f/+UlBSNRqPVanU6nV6vJy9gwKGA8wAA0PMQf50Bx+JazoOWLgXncSrkFWZBr9er&#10;1Wo2m11SUpKSkhIcHHzgwIEFCxag9OuF554h5uV32nmM4yHYK+jOYxq9aXeeQF9vXNvuPLQRIYbz&#10;NOoUom44Dx4loDuPVQJqGVPCnaBBJ5rzWL0j6+QVHW37NCHTo0ubheyGjhc20GnaF62io9dpzMIj&#10;F+h1xjV/CYy+qhAxO7QZNvfS1tamVUpMK/JxW3kt9a1GT1OJkXzadh56jt5h2B0jovfDLO84jFv1&#10;IuchTpqE10x/8M7EiRPvvPPOWbNm/fbbb97e3lFRUdnZ2bW1tVKpFMzHeYDzAADQ85B/ngGHAs5z&#10;00FeYdbIZLKGhgZ0h5ufn9+WLVtw7vXsM09RFDV+3Di0ULI53TfmxFyVhI1n+NDvczP7j3HRarZG&#10;ZmyPTMCc3qGbx2jOY84CabNu6PdWWcL4o5TfImA10MeOkJ+YNqfJiWk1atOkHZNESdD6bKahEryG&#10;m2W9aas0FE8fQrZjnMNjVh26JtGdh3Az+hpxJu1p4rfWy4XGdR2IfaHQ6zQGgyEyMnIvDfSRaRUi&#10;4xtXGpfv4/F49AbJycnGwUCNktmhzUDOEx0djT/WzZs3G3tQm4d61MbJSC281npzdm6epUPm5Z2L&#10;ju6Lw9Fxrc24ap/MII6N2cBmaDvlPO3fT2YDW+07KkEnLTMlfvr09jXZMJ999tnJkyfT0tLKy8uF&#10;QqFOpyMvYMBBgPMAANDzkBkb4FDAeW46yCvMGo1Gw+PxSktLk5KSAgMDt23bRqZdpmWyUxPP4Cku&#10;puTe6DzMWT2WCT8mF5IZXygkLQpJi2meD/IZY54n5jYaneeY2XnoKw1YOY/ZKPhKMUfIblSIzCNI&#10;lq2MYoNkRilmK8QshfGQbN+Bhod9jJubLMjciWUSEf0pPcQcHua4kDlztZ6hhLdCd8FpZDx0nxuv&#10;pVYrF+IwHYkxdKZbzv7zn//QT/V3331nGurRamQ89PGdO2e+8Qnx+eefO8p5LGbI47PqLzY3ovYm&#10;rcXOQ9xu194tYRTMxswjoW/LLLQXlp67thXtCLu2rVbG4zXXUhQ1evQoZi3zjTMbMNszNrcawDT+&#10;aFm9ze/IobFjbx0yZAi+xfTee+8NDAxMSkq6fPkyl8sF53EeyHngDAMA0JOQGRvgUFzReQ4ePEhW&#10;AI6DvMKsQY/rKS8vT0tLCw4O3rt37y233NKeYlsYN27sVZzH8ogevMIBWsPa7DxytkpufHILyvNC&#10;T/gj5zGmenKz86ABHOsk2/haLeWhhbmIdREszmO80U4hbjEGbb1s8y1tph7od7Xh1djMndAWTsA/&#10;oh1ZPYfU+kmm9pzHuHCZiIVW00YlKgnHtIJzAwr6ss5atYrpPIMGDUpPTzfeeWi5q23w4MH0Bsh5&#10;1EqZhNciF3HbdFq9TkMPnVYl4pr3qNdp2vR6g8EgEAhyLDQ3NxsfdysVmW7Aa5TwWSqVQqFW4x60&#10;CqHlIzCevTad1hSaNrwLtRz92KbT6FQy+ofVGcfouJZoSVcCZoMOoqtygrfimcZ5Pvv4A2YtvVtm&#10;lc2w4TzWN21aTp25pULEqr5y8fapU9DHfe+99/r7+ycmJpaUlHA4HK1WS17AgINAzkOWAgAAOBMy&#10;YwMciis6z7Fjx8gKwHGQV5g1Op1OJpPV1dXl5eXFxMT4+/v//vvvDzzwAD3PRix94dmigixjomaU&#10;DdvOQx/2UZiEx7yqm4yNl3Rrdx5fb8vdbsYpOlapoeWeMaWIzW+tE3GaUDn2GXSXndFMjEdi3rtp&#10;jzbuJcPP5LE5YmNuY2qGeqYLEm5v1iH6QeIs35KUqyQcwnk6CHRvG+E8FEXt378ff3arV68mapHz&#10;4F+UMTExhw4d2mjB398/Ly/PNFKkQ05lD7VcIhML9DqdwWAoLy/HPfj4+KBJIzq1TKsQX/U3slGb&#10;aYLkeOexfBM6v5XV5l1RFNQS3dtmz3muMZjOg/dLL1n320/o4wbn6THAeQAA6HnIv6mAQwHnuekg&#10;rzAGWq2Wz+dXVFRkZ2fHxsaGhIQcPXrU09Nzx44dzIx8ySMPirkNxByedueR0Z3HNMKDFzbowHlM&#10;pkEfMEGZrlrKk/BahOwGq2f40G6EU0ja92KxLONYEz19JGbyWOWa1nN4zM5DvwuO1pipTFbOYwrs&#10;PDYfXUqEPeehKAp9cDweb/78+UQVch6DwVBbW0t/pD2dBQsWVFVVoWbffPMNUYvubUNfjIKCAqIW&#10;8eWXX+pNA0QIPNY0d+5ciUQSEBDQr18/iqLQysjGxaDbhefqftJxLdGy2+M8XXUe3Kbnnceq1hSz&#10;Zs5AJxzd23b27Fm4t83ZgPMAANDz4L+zgDMA57npIK8wWyiVSi6XW1lZeeHChfT09NjY2KioqICA&#10;gN9++415q5vn3u341jW8bhtzDTerkR+a86ilXLPz+Bnn8+DRFeNNbjj5MykEetCkyUNI51FKWJb7&#10;2YyBdorvrNPIcR5ptXoBMfxi9UAey/rUpkEnq+fzoDYKEUshYuFCc/LavowBuoOOqxQbm12j86xY&#10;scJgMISHh6MfJ0+ejKs64zwURY0aNUomk3XsPGVlZR4eHkQtZvbs2fgrhJ3n1ltvnTlzJm7DcJ5O&#10;OUbHtUTLa3ceZrnN6CnnMb8dZpU950HjPMXFxWw2W6VSOXbpNvwRdwy5WW8EnAcAgJ6H/G0LOBTX&#10;cp7ff/8dnMfZkFeYLfR6vUqlEolELS0tlZWVRUVFOTk5MTExJ06cOHLkyNq1a59//nmc6d45Y/pb&#10;b7yyZvVK+hgLfcAHD/XQn1WqkrFQqoed57jZeWhq0Z7/cUWcRgGr3nifmPWQi2l4p1UhbpGLmuXi&#10;ZqsnpRoHlIz7Usvo7c2jN8YwlqDn4ZhSzPY769oNB88FogcawMEyQwqPZbwIzQLqjPNobTnPBx98&#10;gF6MHz/+ypUr6PXo0aM/++wz3AY7D5/P/+OPP3bs2FFZWYlKjh07tnDhQtwSrQIXFxe3YcOG9957&#10;D5cj56msrMQlFEX5+/sbDAaJRPLUU8bF+hD/+9//UM/EnCKMtfO0p+z2cvqueghdEuxtZa+8q4Gn&#10;eDnPecwKZ38ozHL2+Ht3bkVn+J577vHx8Tl9+nRubm5dXZ1UKnXg7W0Gg6Gpqendq/H111938tfI&#10;DQ04DwAAPU97rgY4AXCemw7yCrOPVqtF5sPhcCorK/Py8lJTU2NjY8PCwo4ePfrVV1+5u7vTU157&#10;zmNZw41cyRo7z6qVy7Hz0BM+/FrEaTKN8BgtwrzCgWU0xjjCY9qv1TiPaacWv2KpJEbrMG9l1h5j&#10;GB/oafSTdudp1yFr56FpjHFRONNqbLZHirDzMNe2Zq6ITQ+m85w+fXrChAno9bx589CLRYsW7d69&#10;G7fBzkNHYqKgoGDjxo24JV752ua6bT///DMuQcNKiKioKLxo2H333adSGScFYeeZPHlyUFAQboww&#10;OY+V8NhM6M1nrMNaZtDvmrNV27XeOhNOcp7OnCJcVVV6AZ3w/v37r1u37sSJE8nJySUlJSwWS6FQ&#10;OGqox2AwXL58GX8N7DFhwoQu/Rq5QQHnAQCg5yH+ngKOBZznpoO8wjpEb0KtVgsEgsbGRjTmk5aW&#10;Fh4efvjw4f/973/0ZIh5Pxse3unYeV5+6UV7zoMe0SjiNCnFxpXcbNw7Z1kLzrJugfl1+45Ma2Tb&#10;vpnNpvOYw9yG4TyWBdzE5HQgs/MojKGRtzsP/WY5oj09bDpPeno6/QxTFMXn8/fs2YN/JJznzJkz&#10;M2bMGGvCarOuOM9ff/2FW6rVamy2Hh4eCoVxqWv6fB65XI4bG79dOp1Wdp2dp6t9dhw95jzMY6ZX&#10;jb11DDrn3333nbe3d2RkZGZmZkVFhUAgcNSsHnAeOuA8AAD0PPS/p4DDAee56SCvsM6h1WoVCgW6&#10;262oqCg5OTk4OHjPnj0zZphnGjz84CJ891r7HJ72RavNQXch40ybDp1Ha3x0T5OAVS/lt6DhHeOa&#10;BKZt28eUcOdo0QLTaI9S2r47pRQVtlpGXdp9xjIm0549Y+FhOI9pFpDYfK8aWoqNec+b+c4rkyDR&#10;n+dj7942eppr03lYLNZdd92FS9DVatN5GhsbZ8+ejcvROte33nor/rGrzqPXqdHv3z59+uAqe85j&#10;fGqq3BSMmTw2s/lu+wndeZjbdq/PjqPbzkMcifUSf2Qb5mET5SFBvlg+X3/9dX9///j4+AsXLjQ3&#10;NztqqKf9dwSDoUOH4u/AV1991e1fIzcQ4DwAAPQ85C9fwKG4ovPExsaSFYDjIK+wrkA8sXT79u04&#10;IV629PnEuAgUmenxly/lXL6UgwZeLFrS/qweHCi9e2XZi/379z8TFUJkjXIhW8Sxevao6U42tAi1&#10;ZRU4NJKDhceyhgF6OI95IMgkQhb9MCkNSiutZ+CgR/EQzoMDOw/tKT02nAc3Ri3t9WZp3/7apvMY&#10;DIYVK1agH/v164cuDZvOgz1kyJAhP/30k1KpNBgMJ06cwC277jwatJoFTrX79+9v13nkArRyA9N5&#10;8DvtIJhnxl6Y2neqf+a23YsOnKeD3RkLzatZGH80f7VoW5GN7QdqoxSxHlvyMDrt06dP37NnT3h4&#10;eFZWVk1NjVQqdYjzMDF+DfR6+uyvUaNGXfuvkRuCQ4cOgfMAANDD4D/TgDNwOedxc3MjSwGHQl5h&#10;XQEtY11SUnL27NmAgIBt27bhZIhOnz7u/U389z9PSIWNeBzGao6NtfNMnXpba0MFPRFUS7lSfouA&#10;VU8fKjGtz9ZsDOQ8aJUCNPJjFJtmy/rU5n9NzoP8x3SbGX6OKso1CeexLBln01LsPajHOnklnUfV&#10;4Y1tnXEerVa70MSbb76p0Rjb2HQeXPLWW2/hz7p7zvP999/jlnFxcXg+z/z584n5PFd1Hvo7tRnM&#10;c9JxmLayMY7EDOa23Qt7ztPx7oyF3XQeu9Io4Tbhpfl++eWX4ODgc+fOVVVVSSQS5zlPTU0NfT1A&#10;9LQosl1vZOTIkeA8AAD0MPiPL+AMwHluOsgrrCtotVqRSFRZWZmRkREeHu7l5fXFF18MGjQIp0QE&#10;bm5uH3/4Lv2uNsszSc2ugvI5o/PcNqW1vpyeCCqlLAm/WcCqMy9R0D57hzbOg4QHz+QRN6POTWNK&#10;5qfioHTTpqhYhEegUwhI5zFln0QiizrBAzhYcrAj0fSpfY/taxgwPIoe9pyHScfOM3369KioKLQU&#10;G723jp2nqakJl7i7u6OVCaRS6YMPPojLmeu2tTuPcQ4PKTzXy3mYW11LIOdJSTjNrOpgp8ZC2gp+&#10;6CvB7IHRD9IkG96IXk+ePAmdebrzOGmcB33Wd9xxB/4CjB49uqGhgWzXSwHnAQCg58F/pgFn4ELO&#10;o9frV65cCc7jbMgrrCvo9XqlUomn9ERERPj7+x85cuTQoUPPPffc6NGjcXpE5+23XrOa4WNZq1ol&#10;Y6llxkQQOU9L/RV6IqiUssS8JiGnEd2rZjYlyxwhi/Ow6csYGL0I2ZRZM1Cu2W4gxp5pYzjmFFPB&#10;cB5LLZGbGjsx3d5mXqKaZjhmBaKNGqGwdh6kSaZmjM7tOY9Oo9Kp5Sj0eq0951myZAkuxAwfPhy/&#10;7th5kCN18ISfxx9/HG/eeefpIIi335mwbHuVXTC3YnbV+UDOwyxH0cFObX7KzGAcv+1zKGLX3zFt&#10;Gv44fvnll5CQkIyMDKc6T0xMTPs3gKIKCwuv8RfIDQQ4DwAAPQ/+Ows4A9dynnfeeQecx9mQV1gX&#10;0Wq1Uqm0qamppKQkMzMzKSkpPj4+MjLS39//8OHDnp6eO3bsWLZs2fjx43Gq9M5br9GXLrDnPM31&#10;ZfRcUCllibiNyHnod8RZO495nAc7D+pfbbyNzTTIY7rHDK06YB72sbpv7SrOg3NZtMI1ch6V2Cgw&#10;aEP6I32sLMhUQtwL1/4AU4YsdeA8WqUYnxO91nhrmU3nEQqF999/Py6nKGrhwoXHjh3DP17Vedra&#10;2oin9GB++ukn+u/iDp2HTNaZwcz7OxmWHmwMJdFKrDTjGvd4VeexF8b92n/YKNmyE3ExL2P06FHo&#10;tI8ZM2bHjh2nTp3Kycmpq6uTy+UOdx40yvfYY4/h78Du3bvx9+RmAJwHAICeB/+dBZwBOM9NB3mF&#10;dR2NRiOVSjkcTm1t7ZUrV4qLi3Nycs6ePRsTExMZGenl5fXhhx/iVImiqLTkM/R1C/5Zv/b1V5e9&#10;+/brKilLLeWoZbyXLc5DzxGR84g4xulA+F44q4XarNetNk0ZMr+wPIHHKB7YeTTtwz4mh0EZpy3n&#10;MSejtJwVldMFxrShWV1URr2x3LpmXPDafBeclfPQ01yT86DDw7KEnIcJ03k6IDY2Nigo6OTJk42N&#10;jWQdjfXr1+NPBzmPTqPUqo32otfrU1JSgizExsbq9Xq0lVYls/cbuTO2w0z3uxTMDundWn4kh1au&#10;fddOdR7m27EXdOd58skn0bptly5damlpUalUjnUe9JnSH+40atSo8vJysl2vBpwHAICeh/zjCjgU&#10;cJ6bDvIK6xY6nU6j0chkMqFQyOFw6urqysrK8vLyzpw54+Pj8+qrr+JsiaKoiRPGbduyPtDv8HPP&#10;PkUvd3d3mzRxQkRowHPP/hc5D91tVFKW2OQ85kKa8+C14MyrF9DWcEO1yFuIYRaUZVpudTOGKemk&#10;OY/FbYj1Bszl1l3Rb2MjdsHcL1Ysc6ZrcR7UxlyukBiXStPr6aFVy62yZDlfr1UTbfQ6rUYu1Mj4&#10;Oo2SXqvXqvBr9NG/9tprJ0+ePHr0KH356Z07dxqdRy0z9S/Qa1X0DfU6jV6r0iql6ADECrlaq9Xq&#10;dMYkGx+kSsrM0YmwehddDGZvzD5p5Teg8xi/D1aHavNtfvKhef20GTNmHDp0KDo6Ojc3t7a21uH3&#10;thkMhuzs7PYL1fKYWrJdrwacBwCAnofM2ACH4kLOo9Pp3n77bXAeZ0NeYdeGXq/XaDRyuZzNZhcV&#10;FSUmJgYGBu7cuRMv9tVJ2p0H3/9mHOdpELIbjctM23QeqXldBMJ5zGvEGV+w0UoG5uk35vUG2odr&#10;TKkkX2dyHvpqBGbzwesZ4BLTsAx9KQL6nWzYaqzm8GCPot8yh5wH39uG9kJzJ3M5I0XuXmiVYvTR&#10;kyedooYOHYq+ElqV2WquGkop91JzY1Fzo8LWgt1MM+m2dTA76bhPm+XMkq4Gp6m6q85j2ilajYCs&#10;stFSbsN56P3gH68U5aFPzc3N7Zdffjlx4kRKSkpZWZlAINBqteSV2V3Q9+GNN97AX5I+ffo441eH&#10;iwPOAwBAz2OVrgGOxoWcR6vVDhkyBJzH2ZBXmCPQ6XQSiaSqqio7OzsqKuro0aOrVq0aOnToyJEj&#10;PTw82lNsCyNHjiSmy98+9bbWxnIr55GxZMIWEaepE85jKrG+z80yw8e0sIGEje96sr5FjeY8tEf0&#10;mGtNC1vbsCB6Vmo9nwcFYUek81gGiKx0yNp5mMnxtQR2nilTpmAXnTVr1smTJ1G5caSIsVXHIRVz&#10;+EJ2aUtjFbtZImbTq5hyctXUnxnMHphhbytmIbNl58P70N4ecx5bte3OI+I24gG6uXPn+vn5JSQk&#10;lJSUcLlcjcb4MCWHYDAYKioqBgwYgHbUv3//6OhoJ/3ecGXAeQAA6Hms0jXA0biW86D/wiQrAIdC&#10;XmEOQqVScTic0tLS9PT0U6dOBQUF+fn5HT16dPv27YsXL37wwQcfMvH2228fM7Fr165PP/0UP+9y&#10;6m1TggJ8Dh3YmZEaq5SyEmLCUfmMO6YXFWbiNQzIO9naV69uMa1P3b6MNXoOKXptmhHEVsk4ahlX&#10;JTUN/piXIrByHhtSZBm9QWsY2BrW4GtkJnuxambWHtMkn3alaU/lrdcwcLbzaBRC8ktAQ6tRke07&#10;HSopVyrmVLGbS5obRaJ28+mMn3Qc5rNk1YntNRKY2zo2dm3f5GTnQQ5s470Qb1Ar458MMC9KMXz4&#10;8GPHjsXFxRUVFbHZbLVaTV6Q3QJ9Jfr164f2QlHUkiVLnPdLw5UZOXLksGHDyFIAAABnQv6FBhwK&#10;OM9NB3mFOQ65XN7a2lpWVpabm5uWlpacnBwTE3Py5MnAwMCgoKBgExEREXFxcbGxsf7+/j///HP/&#10;/v1xdmWPe+bejWf44JEcNPJjUiDzWm3WYzvG4R30WFJ0m5xazjZpD9ssRUYjMj4w1Mp5rB+tQ3ce&#10;ZlgGjozRPoiE1Yi2aBvuBOeveF84kDXRh4McHcK2Nr0pzDcvGW9L1GlVEi6/tZ7RuMtR3NLYzG2l&#10;l1yjmWBnAOdB5ejFP3+tQxfF8OHDfX194+Pji4uLORyOA53n448/Hk7D2b80XJaRI0fOnj2bLAUA&#10;AHAmZMYGOBRwnpsO8gpzHDqdTqlU8vn8xsbGqqqqioqKwsLCjIyMtLS0c+fOZZo4f/78xYsX09PT&#10;Q0ND9+7du2jRIlJxbGEaUjA+ikcttcz4N4VaxlVLOYyb2dAKB5YRIaMdmYUH3wiHRoGQ8+CbzWw6&#10;j3lHjBEeSyDtwcdj13lsZsDmQSHsPNZLHRBtGLvuXvC1CpFpzQPjjwoRS8RpYrTpWsjEnKLmRub5&#10;uRYz6YzzMLdyRnTfeUxHy6wlW3bCefCpwP9H8OGHH548eTI1NfXKlSsOnM9D/rKwQLa7CQDnAQCg&#10;5yF/+QIOBZznpoO8whwKWtJAqVRKpVKRSNTa2lpTU1NVVVVdXV1norGxsb6+/sKFC2fPng0NDfX1&#10;9d2+ffvkyZNRJnf33XdbuY6Fg/t2Ctn1KimrPR00pYkm5+EybMeynhsSGyw85MN8WlRSjiW3bg/6&#10;wmvtq65ZOw/yEOaIDf3eNqITpvPQbmwzLXVA1OL75SxtiITYIaEUcyS8FmZ5l6KVz2ritnfCE5g/&#10;pmvxE4bz4A+o+312L67BechyZnTOedpPxaCBA9EV8euvv4aGhqJnkorFYseu2waA8wAAcF0gMzbA&#10;oYDz3HSQV5jT0Ol0arVaLpdLpVKZTKYwoVQqRSJRfX39pUuXzp07Fx8fv3///sGDB48fP97b2/vY&#10;sWOenp5PPPHEiBEj3nzzTboCee7dYZUOmpccIJ0H3wKnkLTKRc1yUTN98WvTLXB42o9pCQT66tiW&#10;x6TSdYVY500rMz5+pwMJoc/8oa/nRqoR4Ty0kRyUB+Nd4KegMvd17aEUc8Xcax3nudzSVNLSWGL8&#10;1xwVrCYpenKrJXFXSDjyrkxVsvYcelyT89A372Q/f6z9uTPO09Vu27fCw4w2a822bH7js2fNRJfD&#10;zz//fOLEibS0tPLycoFA4MA1DAAEOA8AAD0PmbEBDgWc56aDvMKcid4WGo1GIpG0trZWVlZevHjx&#10;xIkTQ4YMmTJlSkxMTEJCQnh4+HEThw8fXrBgAXaeF557hkgEac5jmbqDNMbiPJZxHmvnMWuPMTp2&#10;HvMgz7U4D63ZVZzHKtO1GjtyqvPwWmqlfKt5OESo8eOD7AfSG3qJWMQubm6sZjerJEbtqee0VLCa&#10;OPzWstYmmfjqHbqU86CvH7OcHsw+r9pt+4ZdcZ4F8+9Fx/PDDz/4+/vHxcUVFBQ0NTUpFAoY6nEs&#10;4DwAAPQ8ZMYGOBSXc56DBw+SFYBDIa+w64FOp1OpVGKxmMViJSUlDR06dM6cOUVFRcXFxTk5OWlp&#10;aYmJicHBwQcOHHj++eex9vT18Lj7rtno9ctLn2+qLUPCQDcWZDV49Tbzs3oYgS2Ivi16bRqf4eBc&#10;XyVmK8VslZhtHLWgLbamkSL/wYJEv7Gt/ea39vzVojHtzazvmsPpL94ETwrqjHgYQ25jfTbjU0Ut&#10;s3dQ6NRyvVZDtjO11GmURJ+d3bWt4ApYJS2NNezmBm6LUsLRmko66Ty2tKc7UsHo0EYwW9Ljqs7T&#10;1Q7Jba96bxvNeaZMnoSOZ+rUqdu3bw8LCzt37tyVK1fYbDZoj2MZOHAgOA8AAD0M+YcZcCjgPDcd&#10;5BV2/dDr9SqV6uLFi8OHD1+yZAmPx+NwOA0NDdXV1YWFhXFxcf7+/uvXr8ePCiHY/O9fdOexshrL&#10;sE970Ed4bDqPZdv2IQvUuUl4zIM8JiExj/nQnr2D2jPHdhgprPUzeQjnoa2jYFYji/PgHqx3Z5lT&#10;JBMYrUYhbNPrDAZDc3NzqQWBQGB82i9+3qhc2KbXGwwGqVRaWlr6ww8/3Glizpw5paWlFRUVKGnW&#10;qmTte7wG50EhF3M0lpvcuAKWQNg+KavjMG3i0s7D7KozHVr1YP/hPLT+29/7ooX34ycszZ07NyAg&#10;4MyZMxkZGWVlZVwuV6VSgfY4CoqiwHkAAOhhyIzt/9k7D/Aoir8BL4QivaOCfFYQG0UUQUQQG4gF&#10;RbH8UbFgQbEhSCeh99ATUiAhvfdOeiWd9N6u5JLrvXPfszt3k73dS0iDJDDv83t4LrOze3vH7t28&#10;NzO/QfQq/c55Dh06VF9fLxKJqJsRvQT1DutT9Hp9RUXF+PHjV6xYAYa9qVQqoVBYXV2dlZUVFhbm&#10;4uKyb98+M9cx8fJLC5Tili1/bV608GWq55gMBwx7I+Wzvr3zqKT4Mj7AbZREJw++ng/NeeDINzPn&#10;MS5FauY8cKibcR1Sot+mXedp28uY/E2NDw8ziRBNsTQyHvlTUqPRrFu3Dr5F4BcEo/MojCuTtra2&#10;wqQRZIYMGfLZZ5+BK6Tt5HvsPGQZkBJj3uh1LIapud9PnYd+HCLwU6VXbi+g89A3WXQecWvT0zOf&#10;Aqc0a9as06dPu7i4REREZGVlVVVVtba2KpVKpD29AnIeBAJx92lrqyHuAP3OeSDUzYhegnqH9TUl&#10;JSUPPPDAm2++CUsUCkVra2t5eXlaWlpoaOi1a9cuXrx44sSJgwcPfvzxx1u2bIEZeydPwtdKxzDs&#10;jeVLyc5j7PkxCQ9IV2BynrZFeyw6D74JLn5qWtgU1FHLcQFoS2+AT83nKPB5Qa1GezF3HsqkHSIz&#10;QYfO07bIT9teIBOA8YA059EqpQaDITs7ewfB5MmTyTcR2Xn0OrXBYEhLSyNXeJ2AXDJ79mxinJve&#10;+Cw9dh6yHijErSVsBpPXTA6+gCMUtgiFbUuamhvFHXMe84619gK8LfTydk6vq87T4UweS3H0gNlP&#10;AEeOHAG9PRkZGZWVlVwuF2lPr4CcB4FA3H2oLTZEr9KPnAdw69atb775BjnPnYN6h/U1hYWFGIaR&#10;nUev1ysUiubm5rKysvT09NjY2DCCkJAQf39/R0fHVatWkZt9gMLcVGA7aqKjBvcWcwsCPmNKeGDB&#10;echBTmltWgK1RSXDXUUlbSWCS6rTrJTgE34o03iA4VjMfwCqGR/D5q9xrzbbITeOTcc0L1fhzuPo&#10;6Eh9OwhIzsO/dQsf1bZ582a49eTJk+CSqKiosLKyAoVWVlbNzc14Vw+YvNSrzkNXAqGopYbDquYw&#10;K4gob8ZTwIlFLea7UNv9IOhP1EHQdjdlDuiW85DOjeY8tzug2XEsOQ/tVKnx3sp34H/ijBkzjh07&#10;du3atYiIiMzMzIqKitbWVjTIrecg50EgEHcfaosN0av0O+fR6/UjR45EznPnoN5hfQ3defApJVqt&#10;XC5vaWmpra0tLi7Oz88vKCjIzc1NSkry9fU9f/78vHnGBFaQCRPGNzdVgMRrwHnOnj7qesWO3Ktj&#10;7L0BGkNxHlIaA7ieqdFnaBVInUjkpYHa5gJBpTElITCOTyNLDklvQEuXZDWmviCzxrFpKxxZhyck&#10;UMk66Tzgf9+i8yiVykmTJoHCO+E8FEmgb4WhlnJ5Ao7QzHnaDfruHQRt9y44z7pPP27nUJach3aE&#10;DqJ7ziPiMv7c/Cv8fxw9evTRo0fd3NzCw8MzMzPBij29tUrpfQtyHgQCcfcxa64hepv+6Dzgi5y6&#10;AdFLUO+wvsai84DeHrVaLZFIeDxeC0FTU1NBQUFsbKyvr6+zs/OuXbsuXbr0+eefgwtm6JAhYYE+&#10;Mj7rz99/+d8Xn40dOwaUr/9qXZuotPXzkJwH+gwc4Ubu5DFO8jETJFMdqvOA6UBtzkNKe22W883U&#10;uoV/kpvLhPNQ5wXBDgTjVjxrHF6oI8a2kfnuu+9ga7jjfp5Fixa5u7sbDAaFQjFs2DBQ+NBDD5Gn&#10;9HTgPLAJTt9ED3KTnb6VHBJRazGbQW/o04O+b3tB39coKp1znu++Xd/O0cjO02Y+9IO0F91wHljN&#10;9uSRsWPHgv+1CRMmWFtbe3h4xMbGFhYWstlsuVyOunp6AnIeBAJx96F8oSN6l37qPDNnzqRuQPQS&#10;1DusrwHOM3/+fA6HQ91GmI9Wq9VoNGq1WigU1tfXFxQUJCcnR0dHR0ZG+vj4nDt3Do7LemXhS7BB&#10;D7GysuJx6pSSZjGvqS2NAVifh2w7JOdpW/CHnBpBCofJtailPJUEjG0zXxrINKAOjK+jD1FrL2CL&#10;GWgG7OQBu8OWrsUD4rmndRq9Dl+V0qLzyER8fnOjUiYxGAx1dXXz588nvz/Tp0//5JNPwNJYH3/8&#10;MbhIdGpj0mqLzkNp9NMr9DAqOEyFBKpgu0HfkR70vUhh6urp8GgdOo/5obr+VuD70pynnaewcJJ2&#10;F2zh/+MDDzxw+fLl4OBgkMatpaVFo9Eg7ek2IDMetRSBQCDuJNQWG6JX6afOc+HCBeoGRC9BvcP6&#10;GuA8GIZ5e3tTt5EA3T5isZjFYlVXVxcVFaWmpvr5+Z0/f76t/W4JKyurwtzU8ePHjR07ZvmypeQE&#10;blB1vvh87cVzJ95f/e748eOWvb6EPOenY+cxmzJEzPkxVSaG2JGGrnUclpyHeGzReSw1f0VcFujJ&#10;oTuPVinFj6bAnQeMZPv000/N3iOC0aNH8/nGIXBalcL4jB05T6f6SboRlRwmn0hpQG/0dyAA9KDv&#10;Yh4DxHlMZ0ivppK0Ht6/F/4Pbt++/erVqyEhIZmZmbW1tSKRSKPBTRjRDTAMCwgIoJYiEAjEncSs&#10;uYbobZDz3HdQ77C+Ri6XOzg43NZ5gPbodDq5XC4QCOrq6jIyMgIDA+3s7OgL+FhZWT377LOUQsA3&#10;X39RW1kAHAYIz8ynnqDU+e3XH+GQNrzHxhRKSVveamJeTYspnwG+VSPjauRwvo3ZMDZyaxUsvKMm&#10;+jEobV/isEbnMVY2Og91XBxl5VOZoFnMa27PeUx52/B1SNVq9TfffPPggw9iGDZv3jw4OAowZsyY&#10;//77zzS2zfik7TTHLc+Hsdg072pIRK01LSz4J00wOvssHdRvexW3G5BGdx7Kf6hRWbvlPOSTtFwO&#10;kllbqgCrvbTA2HE3duzYPXv2gBFu+fn5TU1NQHtQb083wDAsMjKSWopAIBB3EmqLDdGrIOe576De&#10;Yf2AoKCgzjgPAGR1YzKZYN1ST0/PU6dOvfDCCxMmTLCyspo8efKcOXMuX75sa2v7zDPPkBv0ZDZ+&#10;/42/zzWY85qCldXgtMQoMHsHNCt5zfUKEYfXXB8W5FNRnEs2ENLaoHjD16LzwDB21FhyHmMFqtsQ&#10;zkOaCwTa6OT8bypxq7ClScxjtTe2jXAefHFStVq9Zs0a02u08vPzMxgMKSkpq1atGjx4MCgfPHhw&#10;VlYWMbxN3lfOg3f1NDOVtKeG0Z7JtFeHXrPtVXTLeShhOhS1vDNxmzPssCcKlOdlJg8ZMgT89w0b&#10;Nuz8+fO+vr7x8fEFBQVgrTOUz6AbIOdBIBB3H2qLDdGrIOe576DeYf2ALjkP3gWh0QgEgtra2uzs&#10;7JiYGH9/fw8PDwcCV1dXLy+vkJAQb29ve3v7VatWjR49evjw4aNGjYImYJERI0Z8//338M/Bgwdv&#10;+uUH4DzNjVVDrKyGDBkyhJg4NHjw4KrSApNyGMPoPHg2aq6KyDFAdx7CdkyL85hvMusI6oTztOmT&#10;lMdvbpDyORqFsAPn0RILkvJ4xszLYCQb/Hi9devW1q1b4SYbG5s+d54aDlMitjCsDkR7ntBOHQvO&#10;QNpkYSs5Ou081MLOh8XXYizshPNoZbwgXw/43zd79mxnZ2dfX9+4uLj8/HwGg4HyGXQD5DwIBOLu&#10;Q22xIXoV5Dz3HdQ7rB/QVefR6/VKpZLP59fV1RUWFmZmZsbHx0cRXL9+PSUlJSsrKz4+PigoyNvb&#10;24vA1dV1165dGzZsGD9+PGwdknnttddsbW2XLFlCLpw4ccKH7783bNhQciGGYUtfe5VRW0bWGHp7&#10;FAZZjdrWM6W5BHVtH1KfD2VsG1mBZAKOXo8PaYPQnQdCdp5Ro0ZJpW0537Zv3w43dc552gZ0kZvj&#10;Fpvm3QgusVApvRyGRU+wVKFdq+l4K4zOOE8Pg/5ajCVgYFsnnIfLrH32mdnwf/azzz6zs7Pz8/NL&#10;Tk6uqKjg8/moq6erIOdBIBB3H/JXNqLX6afOEx0dTd2A6CWod1g/oKvOA7RHo9GIxeKWlpaGhoaK&#10;iooigvLy8tra2oaGhpKSkhs3bqSmpqakpIA8b4GBgVevXt2wYQMYx/XEE0+88MILp0+fvkzg7u7u&#10;7e3t4OCwbNky2PrvgK//9wXZZ8jNUErD1DTxps188CAa3GbViCDt1XZYU8eOaRCdyXlkArZMxDMY&#10;DDU1NZ4myOf/ww8/gMLExESDwSCRSGbNmgW3fvfdd9nZ2QaDITY2duXKlbDc0dERXyJJKbmd87Q5&#10;A6VOz4MvbGFw2fRyGHRPaKdCu1ZjXsFynY6dp71duhr012Is6azz8NWS1j9/a1uxB6S+dHFxiYyM&#10;zMvLQ1093QA5DwKBuPtQW2yIXqWfOg/6j79zUO+wfkA3nAcAMlnL5XKRSMTn83k8nkgkkhFwuVwm&#10;k1lfX19XVwfyvCUnJwcHB7u5uTk5OTk6Orq4uHh4eAQGBoYTxMfHJyYmBgcHX7ly5Y8//hg9ejRM&#10;gQ1mvwwZMgROesEw7KsvPlOKjR0RFD+BzVOy1dC7g0jVqG1ZcEwwRo6+CYRS3CJsYcgl+ESd9tYk&#10;haxatQr87//111/UbeaA9XlwpTSdBv2pYRudEvSa3Q6FhFvWzLT47CBu+6TQB9rzGfMKluvcHeeh&#10;h/HcjM7T7rMQdYhZZBIus64SzurBMGzatGmnTp3y8/NLSUmprKwUCoU6nY56/yDaQafTIedBIBB3&#10;H2qLDdGrIOe576DeYf2AbjsPAORzA+hNaDQahUIhl8tlMhnIcF1cXJyRkREXFxcdHR0VFRUbG5uU&#10;lJSenp6Xl1dQUFBKkJKSEhYW5uvre+3aNQcHh99+++3999//+eefz507d+XKlSNHjjz22GOwWTl3&#10;zgsr33lr5TtvrXhj2btvv2nWWiW1pEG5RefpoOGOOw/RHUTfBJIUi1oZ/OYGlVzUJecxGAyurq4W&#10;kzcMHjz4/Pnz+D2o02oUQnga9Gcnn3nHr6In0cpvrm9ty95Gids+qfl/hIWa5hWMdeg1777ztJ1J&#10;V5xHzGUx68oDfd3hf+jvv//u7u5+/fr10tJSNLytS9y8eRM5DwKBuPuYNdcQvU2/c57k5GTkPHcU&#10;6h3WD+ih83QMzHDd0tJSV1dXVlZWXFxcVFRUUlJSXV1dX1/P4XBaW1v5fD6Hw6moqMjNzU1NTb1+&#10;/XpoaKiPj4+Xl5e/v39kZGRUVJSbm9uZM2eeeIKa2xoAVkSdMWP6V1989tXneBTlZsDmqcU5PESz&#10;1fLYMFi/bRoPaauExxS2MPDkb0Rygk6i02r0Oi14fO3atX379v1I8NNPP8XGxoJrQ6dRaORtwtPO&#10;OVsOes0eRl0LS9DhrB4QFp/adFa3dR4LQa52N52HfiZAeCw+i6kC/uqA8yhEnEWvvAwvyM2bN3t6&#10;eiYkJJSVlfH5fNTP03mA8+zdu5e6AYFAIO4k1K9tRK/S75xn48aNyHnuKNQ7rB9wR50HAJY0BWv7&#10;8Hg8LpcrEAgkEolcLler1VqtVqfTqVQqgUDQ3NwM1CgnJyeVID09vaCgICsrKyIiwt3d/eDBg6NH&#10;jzbTnXZY+c5bzY1VIOhtVnLLlV4Og+w8oKaUxxK2MGSCZjWREUGrkt26pb9t6DRK2Guk0ygtVNCq&#10;wZo85Kemn4/lpvntXkX3QiZpLWtmlDczqzhMhYSrwAf7dXRK9JIB7zztPwvMm6fF+/1w5yktuPHI&#10;I9PAtTdz5kw7O7ugoKC0tLTq6mqRSITm83QJDMOeeeYZaikCgUDcSagtNkSvgpznvoN6h/UDfv0V&#10;n359R50HQB4FBwfCkbdqtVqVSiWTyfh8PpgOBDIisFisqqqq9PT04OBgZ2fnf//9d+bMmcOGDfv7&#10;77//+uuv2bONKbM6YPOmnzd8/dXvm3767tv1ry1ZTAmdQqgjhpNRUx3gAdf/wUMpbhFwmsRcJjFe&#10;ziwRXHuTf/BNIEc2bVPH0bFg0INes1dCKm4ViVqEopZKDpMvsNztQz8B01lZdh76ybf3Qjp2Hnph&#10;T4J+JhZPyVjTzHlaRa1MP69r4GIbNmzYxYsXg4ODk5OTi4uLm5ubVSoVcp4ugZwHgUDcfagtNkSv&#10;gpznvoN6h/UD1q5de3ecp5MA+VEqlXICkBSBw+EUFxcnJyeDMW+enp5g2JuPj4+bm9sVEydPnty7&#10;d++zzz5LlZ4O+fbrr0StTHcXp8P793m4OjPrKkWtTAGnyWIIWxhEq5ePL0hKOI/F/Nf0ZHH0RnbH&#10;0d4u9Ba5xXZ5r0cLn1PFsTzDB7iNeQmMLjsPuX4HztNxdOMNoZ9DewfBNxmdx1hH2NLo7eECLqeH&#10;H37Yzc0tJibm5s2bTCZTKpWigW1dBc3nQSAQdx9qiw3RqyDnue+g3mH9gP7mPHT0er1MJmtubi4r&#10;K8vOzgb5r1NSUjIyMtLS0q5fvx4TEwNSI4SHh/v6+jo5OZ0+fXo8wciRI6mKQ+OVhS8tJs3E2PjD&#10;t/RmLgzy9B5z56FUu9ecRyPjVTYzVZbOCgiAWUmPAxznbjoP/bTpFdqqmaexFrY0Pj3rKXD9/PXX&#10;X97e3klJSeXl5ShjW/dAzoNAIO4+1BYboldBznPfQb3D+gH933mA9igUCi6Xy2Awak00NjbW19eX&#10;l5cXm8jLy0tKSgoLC/P29nZ1dXV2dj5+/PiqVaveeOMNmPPthRde2LZt27vvvvvAAw+AEnJebMC5&#10;08fpLV0QatK0FqPwECX0sW09EZ4OnIfeNO+gdd67Uc1hikQWhrf1Q+fpXhif3eQz9Apt1dp3nn/+&#10;+cfX1zc5ObmyshLN5OkeyHkQCMTdh9piQ/Qq/c553njjDeQ8dxTqHdYPGBDOQx7zJpPJpFKpTCYD&#10;6bBFIpGAAMwCqqioyMnJSU5Ojo+Pj46ODgoK8iFwc3NzcXG5evWqp6enh4fHmTNnZsyYQVEdMus+&#10;/dj1ij29vYsbjkl72pSGJjw9j37oPEJRC1/IoZffV87TVod0tmTn+eOPPzw8POLj40tKSng8HspS&#10;3Q2Q8yAQiLsPtcWG6FX6nfOA72z0H3/noN5h/YC1a9eOGzcuMzOTumGAAFMjaLVahUIBzKe6urqi&#10;ouLmzZtZWVlpaWmpqakJCQmxsbExMTHx8fHBwcH29vazZs0iS85nn30G+jnJnDl1rDAnzdHunLur&#10;I49dRx7PZhrARm0Tw+h4622jA+cBQXaDuxMiUUt9i4UpPXfCeUDcZecB0RnnoZQ0N1bBa2batGnu&#10;7u5xcXHIebqHQqFAzoNAIO4+1BYboldBznPfQb3D+gFr1659/PHHuVwudcMABPgP6AsSi8Wtra0M&#10;BqOhoaGurq6yshKsfFpYWBgbG+vh4XH48GFwwU+ZMmXXrl2enp7Ozs5btmyZOnUqbL+SeWnBfIrz&#10;dBz3nvMopdyKZjxnHSXuE+chnxilnFVfAS6SBx54YPfu3X5+fikpKZWVlWg+TzdAa5IiEIg+gdpi&#10;Q/Qq/dF5li1bhv7j7xzUO6wfcC85DwTIj0ajUalUCoUCKJBQKOTz+XV1dTdu3IiMjPTy8nJxcbly&#10;5YqHh0dISMj169fDwsK8vLwcHBx+/PFHqvEQ/PPn72BZHot5C0CA7AX08q6GuhNadfejisMS06b0&#10;3FHn+e/fv+incecCf17ayzHbSoRZoZwvE7AnT54MLpItW7b4+/unpqbW1NRIJBI0n6erIOdBIBB9&#10;ArXFhuhV+qPzrF+/PjMzM8sEl8vlmSOXy6m7IToN9Q7rB9yTzmMR0AXE4/Gqq6tzcnISExNjCOLj&#10;47OysoqKirKzs+Pj4wMDA11dXQ8cOPDYY489+uij5G6fFctfp2Rjo0/m6XzSArWMq5a1W7N/Og+D&#10;y66lDW+jSwLdXroXGIadOLIfPKafTK+H6XktdPKYVzAGKJQLmxNiwsAVYmVltWPHjsDAwPT09Nra&#10;WuQ83QA5DwKB6BOoLTZEr9IfnYcCSPhLZsqUKQ93mvXr1ysUCrD6JIT6rPcT1DusH3D/OA/o/1Gr&#10;1Xw+n8FgVFVVgdFuFRUVjY2NLS0tTU1NJSUl6enpMTEx/v7+7u7uTk5Of/31F7wd/vjtZw0xYs0o&#10;PJYyttGdh9KAVptsZyA6D+jqoZTcHecBQT+fXgz8KSyNaqPWMY9Fr7wMU//NnDnz6tWrUVFR+fn5&#10;TCZTqVQi5+kqyHkQCESfQG2xIXqVfuc81dXVUVFRF7rCpk2b5tMYOnRomzZ1yKhRo54gsakH7Nmz&#10;J9ccrVZLfYV9DfUO6wfcV84DtEej0cjlcolEIiQQiUQymUylUoHFT2tqagoLC9PT06Ojo93d3f/5&#10;5x94uU4YP/7nH787c/IIp6laLeESiarxQW6UZjF9zBtZhPBdLO1F3aW/Og9PcJfGtrEb8Ekyd9V5&#10;aC+EHm0nI8eDy6qBl8egQYMOHjwYEBAAJvPw+XyNRkO9/hC3AzkPAoHoE6gtNkSv0u+c564RFha2&#10;okPmzZv3XDs8/vjjsJHRE0aNGuXg4HC9Q+Lj44tMlJSUUF9G16HeYf2A+815yMC+R/inWq0Wi8XN&#10;zc0VFRWJiYk+Pj7nzp2bPXs25eJZverdDpyHaBmbNZ3vJeehBNH6p6oCXWC6ERfOnLibzoMfn/ZC&#10;6GE8E1x48MovLZgPLokHH3zwxIkT/v7+CQkJhYWFLBZLLpejTp5ugJwHgUD0CdQWG6JXuX+d57Zo&#10;tVpNOyQlJeFJtF56Sdw5PqDx1ltvUZqwHTCExJh2mDx5sr+/fzCJ4uJi6ksioN5h/YD72XnogF4g&#10;iURSU1OTlpYWEBBw8eLFZ555hnpZYFh2eiJhL21r9ZAn9lDHs5FyuLVNBKK1p812Qc7TRee5bYXb&#10;Bj6Tp7POg9cUtjQ+/5zx2nj22Wc9PT3j4uIKCwubmprEYrFWq0XO0w2Q8yAQiD6B2mJD9CrIebpD&#10;WloahmGLFi2ibugZ5F/99Xp9YGCgSzs4OTn9YuL777+ntoU7zcyZM78hGDVqFIZhn3zyCfizY7Zv&#10;337RRFhYGPWW7Tpr16596qmnJBIJdcN9jEwma2hoyMrKCg0NdXR0fPXVV6n/eRg2ZvTopLgIk/AQ&#10;a5WarKbjlnf/cZ6eS4JF56HbS/eiL5ynowQGpDrGl5wQGz5y5AhwPZw6dSogICAtLa2mpgYJT09A&#10;zoNAIPoEarsQ0asg5+kOd8h57hyHSRwi+LBDPvjgg/dJjB49mtrc7iLr1q37j0aQicWLF8+YMSMo&#10;KIjcTxUdHa1QKKifB/cNKpWKw+EUFxcnJCT4+vo6OTl9RHD58uV///33wQcfBG/sW28uB+3g3spP&#10;TY4B4TwmFeEDVejd6JLz3LZCJ4M4SEfaY3wiwnkaa0qfePwxcDHs3bs3ICAgIyOjrq5OJpMh4ek2&#10;yHkQCESfQG29IXoV5DzdYcA5DxnqHWYJcncTWGemM1B7o1xcdu7caaY+XWRQF5kwYcL6Owafz6e+&#10;TXcSrVYrEomampry8/MTExPDwsL8/f0DCBwcHDZv3kx+l5584nEimZvJeUxZ3ejN5dsGual9p52n&#10;55JAt5TejT5xHuJQHY1wMz4R4TxKceuL8+eCKwE4D0hRLZVKkfN0G+Q8CASiT6C22BC9CnKe7nDP&#10;O89dpry8PM1EeHi4Hw3PdnBycoLrMN5XwH4eyJLFr6z5cPXHH73/8Ufvr/kQj8/Wrvls7cfksNm7&#10;Q01rQFNb0qSSfu48dEXp9QDOc+rYIXIh/UzMz6ddV+l80KcnmW0FQdSpq7j52KP/B64Ba2vrwMDA&#10;zMzM+vp61M/TE5DzIBCIPoHaYkP0Ksh5ugNynvuWwsLC5N5jzpw5gwYNOnfuHHWDiaSkpOvXr7u7&#10;u3/66acffvjhO++8s3Tp0pdeemn48OEU5xk5csRna9d8se6T+fPmPPzwQ5SgVO4q06dPe3XxKx3H&#10;mVNHXZ3tuxQlBVkNVUUNVUX1tKA39C0G3VJ6N4Dz2J44Qi6knwb9ZOhbuxS37+cxJW3btWMr+D8a&#10;MmTI1atXIyIi8vLyWCwWWpanJyDnQSAQfQK1xYboVZDzdAfgPDKZjLphIEC9wxB9x9KlS62srJKT&#10;k6kbzNFqtRKJpK6uLjMzMywszNnZ+a+//oJrUAIemT6N31ynknBUYjyU4maluBk8NgsJHhJek4BT&#10;10HkZCSM6AHDhg0bNnQoPSjn3CsMGTLkgXbwcHEUtzb1JE4fP4Rh2LFDNrBEymNKBWyLoZFy74Lz&#10;kIVHK+c/8YQxb/6WLVu8vb0TEhJKS0t5PJ5Wq6VeRohOg5wHgUD0CdQWG6JXQc7THYDz6HQ66oaB&#10;APUOQ/QdnXQetVrN4XBKSkoSExP9/f3t7e23bNkyZcoUSuvf0f6sSsJRipqNgZuPBeExRjs61CvR&#10;VFNSV1FAj/wbyWGBXj2JF+fPhTF//tw58/CYbyqhvCF3gjFjxtC70UC8/ebyt998o9ux7d8/05Nj&#10;QWQkx2WkxIHHQHVEXEZ2eoKUzyKcxyg8KfFRUCP/++8/OJlHIpHodDrqZYToNGFhYch5EAjE3Yfa&#10;YkP0Ksh5ugNyHkSv0Bnn0el0UqkU5K0OCQlxdHT8+++/Bw0aRG2MY9h///5JOA+bCLyfh9rVQzaT&#10;O+k8dycUYg6b19LEbW3hc+QivATDML/dXyrDrCkhDNjVyWhy2/rDygU9jDWvPvPac4+2F088NIH6&#10;P9er4J1sw4YNb4dt27bZ3QECAgISb0dVVRX14u6vvP3228h5EAjE3YfaYkP0Ksh5ugNyHkSvsHTp&#10;0uHDh6enp1M3kNBqtUKhsLKyMjk52cfHx9bWdtasWaB1a2U1ePLkSVOImPHI9NjIQNwERGwF3Xlo&#10;wjDQhQdEK4/TxG0lokUkaNd5BmSEGx8o6OVE5F/6bep4fFktDMMWLFiwZMmSN954YyXBjBkzpnSO&#10;yZ2APnmsv7Fs2TKvzsFmszmdYNmyZRiGeXl5tXSO+zmrPgKB6EWoLTZEr4Kcpzsg50H0CkuXLl22&#10;bFnHc801Gg2Xyy0tLY2Pj/fw8Ni2bRts6i1//TWFqJmiAbjzCNt3HvjnwBceECxuSxOXy+Txm7gt&#10;95TztBcm5/HetQ5cBiNHjrx69WpkZGR+fj6DwZBKpZ0f2KbVajW3o7y8PLWX+OabbzAMS0lJoZRv&#10;3759a4eAjpe7zODBg606x6xZs17tBKtWraL+ByAQCAQJaosN0asg5+kOwHn0ej11w0CAeoch+gid&#10;TrdkyZLly5dTN5ij1Wp5PF5paSlI4LZv374JE4yDoyitfzXxr8l52G3OA+sQM3yMk3xo8jBAQybi&#10;MHHtwXt7MAxz23FPO0+4tcrkPHCM3Hvvvefh4REXF1dcXNzS0iIWi1UqVee1526ya9cu8MlJ3dB3&#10;ODg4UAfqdcg/neavv/7aROK555574IEHkpKSqGeAQCAQJqgtNkSvgpynOwDnoZYOEKh3GKKP0Gg0&#10;ixcv7ozzCIXCqqqqlJQUX1/fs2fPPvvss6Cxu3jRQroDgPk8YHgbpRsHFx5jegNq7xA1BloXkEjA&#10;OX76NIZhTtu/bAywFofQbOGeCBXhPEB7YHfEP//84+HhERsbm5ubW1JSUltb29LSAnp7+pVd9E/n&#10;uWv8+uuvyHkQ3aO5ufmxxx6DtzydBQsWfNkX/PTTT4WFhTV3DLkJtVpNfVPuUagtNkSvgpynOzz5&#10;5JPIeRA9pPPOI5FIamtr09PTAwICLl68+Pzzz4PvuZlPPUlv/QOr6bnzgJ4iank/ju83rDc5j01T&#10;gLUgiCoMuDOYgr5pQATZeaZPGgMug8mTJ9vZ2fn4+ISFhcXGxqalpRUVFTEYDJlM1t8yVs+YMQM5&#10;D3UDAnE7ampqzBTnvuEJE7Nnz6a+Kfco1BYboldBztMdwN1ILR0gUO8wRB/ReecRi8XV1dWpqal+&#10;fn7kfp5PP/mI3vQndMXceQjtIeWwJk31oe/edpAB6TzeO7/kBlkzAqwbA6w5lrRnQEeb84RZn9+0&#10;erApfd8rr7xy9uxZBwcHFxeXwMDAxMTEoqIiJpPZ35JWg7NFzoNAdAngPNTSfkNZWVlW19nbacDn&#10;BvVZ71GoLTZEr4Kcpzsg50H0nE46DzmHgaen5+nTp5955hlwBdLb/XgYO3PadR6iw4fmPLRUBwPU&#10;eWAOA26gdVMALj/Se2icG+zkAX/Of/JhcCUAnnrqqb/++svBwSEoKAhoD4vFUiqV/ccxwHn2n/O5&#10;myDnQXSbfu48dxrwuUEtvUehttgQvQpynu4A7kBq6QCBeoch+ojOOI9er1er1c3Nzfn5+ZGRkVeu&#10;XPnnn3+GDh0KrkB6ux8P8gC2zjmPhTFvA995FKHWslC8t6cxwIYZYC0KpvrDgIwOnQewbds2Jyen&#10;wMDA5OTksrIyHo/Xf0a4gTNEzoNAdAnkPPfPy6e22BC9CnKe7gDuQGrpAIF6hyH6iM44j06nk0gk&#10;9fX1YEFSBweHTZs2gcvvlZcX0Nv9eLQJjClLm0ly2jK2mR6AVG/4JpIRgVCKB57zDLEaHGqzniwJ&#10;8lBrViCuPY0BNpwAmkIMuDB3Hq7PjqXPP2p0HRODBg1as2bN1atXIyIicnNzGQyGSCTqJ5ncwBki&#10;50EgukRYWNj90+inAz43qKX3KNQWG6JXQc7THTAMGzNmDLV0gEC9wxB9RGecR6PR8Pn8srKyxMRE&#10;b2/vs2fPLl68GHwB/PTDt/R2Px4m57HwgFSnzXmgI5kqgzoDznk+/+yTB4YNiTm8geoJYdZsYpxb&#10;Y4BN6z0ww4fkPCAUoft4PjvY3juHDx0CzefkyZMBAQFJSUn5+flVVVVg3cw+1x7kPMh5EN0AOc/0&#10;6dOppfco1BYboldBztMdMAxbsmQJtXSAQL3DEH1EJ52Hx+MVFxeDxXmOHj0KG7XOl8/T2/3GwLt3&#10;iDFs0HnAYDZTBdj/Y6xMcR4iBtzYtlXvvtWe8yhC8bFtRG+PNe/e0B7Sn3zf7XzfXbLgvU1uW198&#10;yjja7e+//3Z2dvb19Y2KikpPTy8vL+dwOEqlknqF3V2Q8yDnQXQD5DyHDx+mlt6jUFtsiF4FOU93&#10;QM6D6DkdO49er9dqtQqFgsvllpeXJyYmenl5nTp1CjqP29XL9HY/Jegj1oxBXn4HGJFpOBzxJ16C&#10;Z367V5wHhDjYmM9NfA/M7TFpjyx4L993lzR4H/hz0TN4MmgMw4YMGfLKK6+cO3fO1dU1JCQkPT29&#10;srKSy+Uqlco+7O1BzoOcB9ENkPMcPXqUWnqPQm2xIXoV5DzdATkPoue05zx6vV6n06lUKqFQyGKx&#10;Kisrc3Nzr1+/7unp2X3nsZSWGrgNSGbQ9tg0vUchZCnostSP47bOAwJM7xnoydzgrB5p8B6ez05Y&#10;LgzYTU5sMG7cuG3btrm6ukZERGRmZlZWVrLZbJDAuk/EA8OwYcOG9clT9zm//vrr5MmTqaUIRCdA&#10;zoOcB9ErIOfpDsh5ED2nPecBi5ByOJyampr8/Pzk5OTw8HAvLy8HB4cjR4507DwgJwEMauoC6lZS&#10;Arf7xnmkeDI3GwYln4H5aLH+H3CVHorzKMOsRQG7Xpo1DV4nVlZWu3bt8vDwCA8PT0lJuXnzJpPJ&#10;lEqlfSIe+Dy0n37qk6fuc5DzILoNch7kPIheATlPd8Aw7L333qOWDhCodxiij6A7j1arlclkXC63&#10;oaGhqKgoPT09KirKz8/vypUrtra2P/3006RJk0BD9qGHppbdzKI0+tV4tNBlwGwkG6kEDmkzTeAx&#10;joIDDxRC9r3rPHi0BlI3DaCAzkOMbdtB2SoN3pt04odZj0wGV8ujjz5qa2vr7OwcEBAA1u1hs9kK&#10;heLuuweGYZs2bbr7z9sfQM6D6DbIeaZOnUotvUehttgQvQpynu6AYVhMTAy1dIBAvcMQfURSUtKQ&#10;IUOA84B1eEQiEYPBKCkpycrKio2NDQwMdHFxOX/+/Pbt25944gn4yz3ecPzlR3qjn3AeaqHFMM3e&#10;gT08REqDtuwFhPOAVU1p+/bb6KTzKEKtm03Zq+lbB0pA51GGH+D5bKdXUIZZlzhsJl8zn376qZ2d&#10;XVBQUGpqalVVlVAoVKvVd1k/kPNQSxGIToCc5/55+dQWG6JXQc7THZDzIHpOXFwchmHLly/X6/Uq&#10;lYrH49XV1RUUFCQmJoaGhnp4eNjb2x89enTWrFnkluvw4cPDg33oLf4uBSVLm7HDB/qP0YgGXg6D&#10;+U8+TG/604MTdF84jzLMesSwtuzVGIb98ssvbm5usbGxBQUFtbW1ra2tKpXqbhoIch5qKQLRCZDz&#10;TJs2jVp6j0JtsSF6FeQ83QE5D6LnQOdRqVRcLreysjIzMzMmJsbHx8fBweHEiRNvvvnmkCFtbdZx&#10;48aePn5IzG2kN/e7GtB54LqlcG6P0XnwB8h5+m9A5+H77hAF7KZXAMFw3/rbB6+smGvsJBwxYoSD&#10;g4Ofn190dHR6enpFRQWXy72b2nPfOo9arf7888+R8yC6x5YtW+5z50HzeRC9AnKeLlNfX4+cB9Fz&#10;gPO8/vrrIpGorq4uKysrPDzczc3twoULmzdvfuyxx6DtjB07Zt2na+it/B4FeVke8nweo/wMyPV5&#10;Ouk83N5zHhWt5O4E2XnUkQfpFcgRf+x7cCFZWVkdPHjwwoUL165dCw8Pv3HjRkNDg1QqvWvZq+9b&#10;55FKpa+++ipyHkT3APcvtfS+ATkPordAztNlEhMTkfMgeoKeIDY2FjhPQ0NDfn5+TEyMu7u7ra3t&#10;+++/D21n8ODBK5a/Tm/f90KYOQ+hOqbHJgW6952HOzDXJwXCA5xH4LdTFXGAXocc0HkgJ0+e9PLy&#10;SkhIKCsr4/F4Wq2Weo3eGZDzUDcgEJ0A3LbU0vsG5DyI3gI5T5dBzoPoNmClUY1Go1AowsPDMQzb&#10;tm1bfn5+XFycj4+PnZ3d2rVryW1Tv4gweuO+d+K2znPvjm1Tht1TziMPMS5I2l7QnefRRx91dXWN&#10;jY0tKiricrnIee40yHkQPQHcttTS+wbkPIjeAjlPl0HOg+gGer1eo9HIZDI+n89msxsbG93c3DAM&#10;+/333+Pi4nx9fe3t7bdu3QqzUc+fNycuMqiWw6zlMPkCVq/pB0xaTXaetgQGwHnACLd703kUxL/3&#10;gPOAxzyfHbLgvfQ65BAG7Dq04a2v35w3fvQD0HlAMoOioqLW1lbkPHca5DyInoCcBzkPoldAztNl&#10;kPMgugpMRd3U1FRaWpqbm5uRkXH69GkMw7777js/Pz87O7sdO3YYf4THsKFDh0InkQmbi9kMDo+l&#10;6IGBtOWwJi3U077zUHcfENFF58G1ZyA6D7mTp5POA4Lvv+vVZ2aAC+yff/7x9fVNTk6urKwUCATI&#10;ee40yHkQPQE5D3IeRK+AnKfLIOdBdAmdTqdSqYRCYUNDQ15eXkJCQlhYmL+//65du8CqKfb29n/+&#10;+efw4cPBF9uwYUOvOl4k98MoRM2MVmYpm8EXsOlt/c6EBeeh9fOQU7fRj9DPQ9ja8PprizvvPGBK&#10;z8B1Hvhn550neN+XQ6wGg2vs7NmzwcHBWVlZjY2NMpnsrkkIch7qBgSiEyDnQc6D6BWQ83SZge48&#10;HUC9+RA9A4xnk0gkHA6ntrY2Ly8vLi7O29vbwcHB1tb2559/xjBs1qxZ77zzzrx588C32vRpDwf4&#10;uOLteLLziJsbWpj1LQxFdxcJNXMeiclt2oSHtDgPaXFS2CPU/4PPqVuy+JXOOA8IYTDuPKyA28yE&#10;6W9B6eSRBe/ppPPcOItfbIAFCxa4ublFR0cXFBSw2WyFQnHXJAQ5D3UDAtEJkPMg50H0Csh5uszA&#10;dZ5z587Bdg8FDw+P2tparVYLalLvQkTXAePZhEJhfX39zZs309PTY2Njvb297ezs/v3334kTJ1L/&#10;Dwgi4Hqjpl4XmYhdz2EwW1n0hn7ng+o85B4eUw4DGORNA0V7uuo8slDrJnx4mzWv33f1KEL3sa79&#10;VefwC897mzRotyJ0rzR4j9Bve7PbXzcOr0s/sLbB6TeB73+y4D2y4D3SoN08n22VFzeWnf9eEtS2&#10;bs+KecYlesaPH3/s2LGgoKC0tLSqqiqhUHjXElUj50HOg+ge4Oallt433Fcvn9puQ/QqyHm6zD3p&#10;PGDtjtmzZxcXFyPn6QkgD7VWq1UqlTwer7q6OicnJy4uLiAgwM3N7fz58xs3bhw5ciT13Sd4b+Xb&#10;PHatsR1v6nhhcVll7O738IBocx4i8DzUeLR18pC7d+4H58EznhFdPY0B1pxA6qZ+Faxrfybv+6DI&#10;9pvMg5/eOPxZ8Zlv8k98mb7/k9zjX3G9t8tCbMov/JC894OCk1/dPP11ztHPk/d9VHnppyLbb/JP&#10;fCUPMXYBQed57LHHrl69GhYWlpmZWVtbKxaL76aBIOehbkAgOgG4eaml9w331cunttsQvQpyni5z&#10;bzjPM8888zPBqFGjYCEYatXa2krXHsqh2iuHm6il7ZTD49C3Wizs/Ka7gF6v1+l0Go1GqVQqFAqZ&#10;TCaVSkUEPB6vqampsrIyOzs7MjLSy8vLzs7uyJEjb7/9NkV4bPbuOHX8oM3eHdVledRBZabHja2s&#10;Gg6D3tDvdrQ5D2mQGzlddds5DJDohvMow6xbjAv19NPeHnnI3hr7n5P3ftjq9Z8u5qg2+ogq4pDQ&#10;f7c02FobfUQXfVQXg4c2+og2+ogkaB/fd6cs2FoTdVgTdVgRur/I9puy89+BQ0HnGTNmzK5duzw8&#10;POLi4kDSNrVaTb2y7xggfcJ96DxsNhvDMOQ8iO4Bbl5q6X0DGtuG6C2Q83SZe8N5fv75Z1geGBgI&#10;J9BjGPbaa6+BcnAH6nS6srKyK1euwDTKL7/8clxcHJPJBPdndXV1gQmpVAoPC8srKip0Oh0olMvl&#10;sHJFRQWszOfzbW1t4eo077777oEDB1paWsBWuEtBQQEoAU+t1WpheVFR0V1zHjBRRy6XCwQCDofD&#10;ZDKbmppqa2urq6vLCcrKyrKzs5OSkqKiojw8PM6ePfu///1vxIgR8E2ePu3h9V+twzDMrO1Odh5z&#10;5WhsZVZyGPIepG6DQSRFYCuA9oBOHrrz0Pbq59E955GHWjOJBG6NATaCYGtFKLVC34YseE/24c9y&#10;jn6uDD+IS07MUcJzjgHVAbZDPDgG/QeGKuJgi+e23GNfSIP2KMOsr21d++TDxuGUQ4YMcXZ2joiI&#10;yMvLY7PZKpWKen3fGWxtbTEM27dvH3XDfQByHkRPAHcutfS+ATkPordAztNlfv3113vMeQwGA4PB&#10;gJswDHNwcICbzpw5M2TIEPJWwNixYwsLCw0Gw8GDB2HhoUOH4I5vvPEGKBw2bFhiYiIoDAsLg5VX&#10;rlwJCnfu3DllyhRYDpk4ceLff/9tMBhAWmcAPD7ltENDQ++O84CJOgKBoLGxsbS0ND8//8aNGxkZ&#10;GSkpKUlJSdevX4+Li4uPjw8JCfH09HRxcbl06dL7778PzxMQHe5/yAbP22bWdm/feVQSTisxyI3e&#10;3O9qkJ0HPBHo6rkPnUcZZi0xjnDrp7098pC98bveY7j8qYs+qo89RgiPMfSxeADnMT1oMyJJ0N6k&#10;vR+0ev4LD5V4/Adw7ZGdh8ViSaXSu5OrGjkPch5E98AwbOHChdTS+wYMwyZMmPBYP+ODDz74qAec&#10;OnWK+joJyC0cRK+DnKfLrFix4p5xHvI99tFHH8GtX331FSj//fffYTtp27Ztpwhgp9AjjzwC9oU7&#10;zpkzB5SUlJSQNSY6OhqUr169GhaCkujoaOhU4Pj79u0bN24cKBk9enRqampDQ8OYMWNACXxS8vMO&#10;HjwYlFA/P+4AGo1GKBTW1dXl5OTEx8eHhYUFBgb6+/t7eXl5eHi4urq6uLi4ubk5OjqePHly9erV&#10;S5YsoQwgfO7Z2fVVN//4DU+lRW++dxBcPruEzRAJu5mxGg9CbBRClkLIwj2HVG7815TYTUEYkSmH&#10;dbsm1k+i286jDLMWBVvzcfPB5acfzu2pc/gl6/Cn5oPZjmqiQA8P6PmBD4AO4X+2em1L2vM+nM9D&#10;dh4rKysHB4eQkJD09PSSkpLGxkahUCiXy1UqlVarvXMDz5DzIOdBdA8Mwz7++GNq6X3DP//8M+7e&#10;YtCgQbNmzeJwONSXipznDoOcp8vce84DbrMrV67ArZ9//rler4+MjIR6c/jwYXgcb29vWPOPP/4w&#10;GAxbt26FJaBOZGQkLMEw7JNPPgHlsOStt94yGAxcLheW2Nvbw6eIjo6G5RcuXNBqtZ999hn4c8yY&#10;MWCEW3x8PKyzd+/euyM8t27dksvlDAYjPz8/JiYGJJ4+d+7coUOH9uzZ89tvv/3yyy8//fTTpk2b&#10;Nm7cSB4xCKgsyWHWl4FmejecRyXhiATsUhZD3u2UBsB5QD9P+/05wHlIK/YYk1n3W+fhMKpeWjC/&#10;e84DQhFqzQ/C1+2hb+rbEPnvSN7zvjLsANAbTeThavtfUq3X3Di8TuC3SxN1ROC3M+foFzyf7aDD&#10;RxuND2yrc/i11uEX8nGg8wwePNja2vratWtBQUEJCQkFBQU1NTX19fXNzc0CgUAul9+hTG7IeZDz&#10;ILrHfe489x5PPvkkcp4+ATlPl7l/nMfV1RWWNDY2Nptwd3e3srIC5e+9957BYAgPD4c1//33X4PB&#10;MHr0aNA7BPpwhgwZAibzwGre3t4Gg8Hd3R2WXL58GT5Fc3MzLH/zzTcNBsOmTZtgiZ2dncFg+OOP&#10;P2DJxYsX75rzSCSSmpqatLS0gICAS5cubdu2beTIkcOGDRs6dCg8H4uEBXqRnaFrzkPakdXKrGju&#10;/iA3Uro2k/PQZIZwHrwjqC36d2KDtMTowYMH98R5+m20ev6bav2RJvIwcB6B366Y/94RBeyptPsp&#10;69BnTVf/it3+btKeD5rdtkDn0UYfabz6R5rNGvJxoPOAgalbtmy5fPmyr69vXFxcUlJSWlpaXl5e&#10;RUXFnRvthpwHOQ+ieyDnucdAztNXIOfpMitWrJg1a1ZzczN1Q7+nY+fZu3cv3Aqch9x70x6rVq0C&#10;OQZghoM1a9bA/pxFixYtW7YMPHZwcNi8eTN4PHLkyKSkJIPBsGbNGuOB2mfZsmUGg0GtVsOSF198&#10;USaTvfbaa+DPcePGicVis4+NO4lYLK6urk5NTfXz8zt37lx7K+1A/vnzt4tnToT4e1KcoQvOY75j&#10;bQtTIOj+8DYLtkORGTFHQYx/G0DOk5oQhWHYPek8mQfXNl3905Su4KgibH/Kvo/Kzv+QcfDTOsff&#10;VOEH5aH7Mw6uBc4DcxhIgvZe37lK4PsfPA7Xd4fz3x+PGTEMXplLly69fPnytWvXPDw8fHx8wsPD&#10;k5KSioqKWCyWTCbr9UFuyHmQ8yC6B3KeewzkPH0Fcp4uc+85D9j69ttvw62//PILZcTau+2we/du&#10;sPvixYtBzcWLF+/ahc/OxxMx29jA7qP3339/1apV4PHzzz8vk8kozjN37lzq0Qm2bt0KnoKcCYDF&#10;YsHHP/30013r5AH9PHV1dZmZmUFBQfb29tOmTYNngmHYoEGDXl288NXFC1csf/1/X3xWVZrf3mSY&#10;LjmP8SASjlzUXM1hUit0KeCZkJbiIZ+bacIPk7KGD/0l9J+4V52H57011XqNNHifLgbkMMCdJ/vI&#10;56k2a67vWMVy/UcbdUQbfZTkPEREH1WGH6ix/6X2stnwNmWYdf7F3yaONuYPHDp06Pvvv79p06Y/&#10;//zz2LFjV65cCQgISE5OLi8vb21t1Wg01Eu/ZwDnOXDgAHXDfQByHkRPQM5zj4Gcp69AztNl7iXn&#10;gVD6WzQajcFgOHr0KCwhz+exyKlTp0DNwQTgMVidEzyePn36U089BR5/+OGHYK9///3X+AQY5uPj&#10;Qz2oOSwWCy5uQ54qA7ZSPznuGJSxbTC/9siRIz7/7BMhp0EhBFnRjGt99q7ziIXNjNaeOY9Je4h0&#10;bcaFesydhy0XsuRCpvFVEC+k7SX0S+25J51HEbovff+a0nMbNFGHiX4e3HlqL29K2L1aFXGoxXNb&#10;7H/vKsMPkJ3HlNvtqCbqsCzEOvvo54rQfZRjigJ3L3x6Orx9BhFYWVl99913Li4u4eHhOTk5TCZT&#10;oVB0qatHp9NpTeh0Ovq+wHkuXLhAKb8fQM6D6AnIee4xkPP0Fch5usw95jxnzpxZuHAhLMcw7Ny5&#10;c2CTl5cXLJwxY0ZjYyP5aFVVVevXr9+yZQssIR8E9NuA8g8++ICyCe7CZDJh4YMPPuji4gI3GQyG&#10;2trajz76yMPDA/ypUqnoh4InQP3kuGOIxeKqqqqUlBTK2LZH/29GXUWhWS8KxXnMm+lddR4wJq2q&#10;mdHK7/7ANmMA52lLWk0awEb085g5DxjV1t5AuP4R96TzSAJ3xe98r9VrmybqMMxDzfPZEbPtnSLb&#10;bzMOrs078ZU68jDuPAfWst3+AX1BxHwefHibOvJQ1qFPRf476Ede/MwMyn0EsLOzCwwMTE9Pr6ys&#10;bG1tVSqV1KvfHK1Wq1QqZTKZWCzm8XjNzc0sFovNZnO5XLFYrFKpNBoNlB/gPBcvXqQe5T4AOM+m&#10;TZuoGxCIToCc5x4DOU9fgZyny9wbztMeZ8+eJd91cAYO4NFHH/2RAM7eITvP3LlzyZX37dsHyv39&#10;/cnlINk0fJYdO3aQZ/8/8sgj4ClgyZUrV+BTkBMtgNQIvr6+d1N44Ni2rKyskJAQBwcHOK0IADtk&#10;iJkzJOehNdO74DxgEg6hJQIBq6qZIezBfB4YuPAIWSAntULIlguYciELlMv4TBmfIRdQ81l38HL6&#10;NnrXeRREwMf0CncnZMF70g98XGX3kzrykClL9RFt9BGh365ah02sa/8oww+CLh2Ox7+yYGs4mQcU&#10;SoP3ZR36VBK4i37kksubP371WRCrFz49ftQD4Oo9e/asm5tbeHh4RkZGVVUVl8tVqVT0HhtgO3K5&#10;nM/nM5nMmpqaysrK0tLS3Nzc7OzsnJycmzdvVldXM5nMlpYWqVSqVqv1ej1ynszMTOoGBKITIOe5&#10;x0DO01cg5+ky96TzDBo0aPDgwTdu3AA1yfees7PzoEGDqDuYAFnaAEFBQeRN8fHxoDwnJ+eBB4yN&#10;KrjgKfkOt7e3h8Ph6ADngedD3jRp0qS7LDw6nU4kElVXV2dkZAQHBzs4OOzZs2fq1KnwlNp6RW7X&#10;MdI951FJOFIhu4zNwF2FVq1LAZ0H79gRsGSE8yjFeCePlMfAnYf4s+38O3w5fRu96zz9J/g+2+J2&#10;rCw6/Y0q/IAm6jAIYg4PHmQRwiPqCBgFp448xPX6L/Pg2jqHX+nHpATb678FM41z0mbOnLl9+3Z3&#10;d/eIiIjMzMyqqio+nw+MBazGq9frdTqdWq2WSCRMJrOsrCw7Ozs5OTk+Pj4uLi40NDQwMDA4ODgq&#10;KiolJSUrK6uwsLCuro7H42k0GrCyMHIeBKKrIOe5x0DO01cg5+kyA9d5amtrQ9ohNzcXVqPfgeXl&#10;5aDaSBO2trYhISFkRzIYDK2trfCAUVFRYrEYbJXL5XFxcXATeOvIxzcYDHw+PywszMnJaerUqeAp&#10;XnjhhZCQkLi4ODiXGtRsMx5TxvC2c73zqNXq1tbW4uLiuLg4d3f3U6dOzZo1C57PsGHDjNP9QVuc&#10;IgnmttA951GKm1t5rCIWo6wH6apBEM5jHNsmF7Dwfh6iY8fkPEwwz8eY583SS+g/AZznwLdv0dv0&#10;dyhAXxAMeoXeCpH/9tJzG1L3fZS854PEPe8n7lmdvv/jwlPrm67+qYo4qAjbz/fdUXJmQ/bRz9Ns&#10;1qTarEmx/ijVZk2R7dfN7n9TJvO0Fx8tfgZew+PHjz99+rSbm1tkZGRubm5TU5NEIoHOo1QqRSIR&#10;h8Opr6/Pz89PTEwMDQ319vZ2c3NzdXW9fPnyuXPnLl686OLi4uPjExgYGBMTk5WVVV1dzefzT5w4&#10;gZyHugGB6ATIee4xkPP0Fch5uszAdZ6Ood555lBrE9y2TsflFKiVCCgVEhMTYeNs8uTJ9Dp3GpVK&#10;xeFwbt68GR0d7erqumHDBtgJ9tSTT1QW55g5DzloPSQTJ0zoivMYc6xJhc31LcwqDqOMzajlMFt6&#10;MLdHSUzmITkPHuBZ8D4fATHsDea2tvii+k0A57m0+UN6g76HoYo/Rw5lzAlQfgedJ3y/2ZMmEGH6&#10;Ux5nKwk/zPX6t87h1+zDnxee+l/N5Z+5XluFfjtkwXvaJCfiIPXM405Rn8gUitB977/yNLyzxo0b&#10;d/jwYT8/v8TExLKyMh6Pp9Vq9Xq9QqFobW2tqakpLCzMyMiIi4vz9fV1dHQ8derUxo0b161b98kn&#10;n0yZMmXq1Kn/+9//Tp8+ffHiRXd396ioqOzs7Pr6+n379iHnoW5AIDoBcp57DOQ8fQVyni4z0J2H&#10;eocNKL777jvYMrtw4cLdfzkKhYLFYuXn50dERFy9evWrr76C5/PpJx+ZzX4hB014VBIO2Itas/0A&#10;7gH1QyZiF7IYnXQeNa2E7Dzw3AjhwQe8SfkMmYCpEHbq4P0huuA8MSd1nCryHaGMPaEMt8E3RR0l&#10;l7eHlnGTeszeisjDehWew/22KJPseD47eT7bqUcwhV7Moe5jMKizPek1QeRf/I28dM+aNWuuXLkS&#10;GRmZn5/PZrNlMhkQnvLy8vT09Ojo6ICAAE9Pz0uXLsHE9HSsrKxOnjzp5eWVkJBQVlb2559/gtvW&#10;4gShexvkPIiegJznHgM5T1+BnKfLrFix4qWXXlKpVNQNAwTqHTZwaGlpeeihh0BzatSoUTk5OXf5&#10;5ej1eplM1tTUlJ2dHRoa6ujo+Nlnn8EW3p12nrbldMQcBpdZzmYIBOy21UXbCbUpqJvwo5n6eUzp&#10;2owlQmJuj4AFnMfCvv0vOuk8mrLr1PvBYLil16tLY5VJ9rd0Wuo2g0Eqlb5hYuXKlXh9nZZ+5J6H&#10;Osv9lg7PES8Wi0+cOAGfdOvWrXV1dfDPmpoag8GgYZcL/HbJQ/bSj6MMs9bW4YNOyWcObha9UkKv&#10;DKPVZ4f9Hx/B6xk6T1VVVV1dXWNjY1VVVWZmZlhYmKur6/nz548fP75x48ZRo0bBXei8/fbbbm5u&#10;cXFxRUVFv//+O4Zh58+fR86DQHQJ5Dz3GMh5+grkPF1mxYoVr776KrV04EC9wwYIBoOBzWb/ZmL7&#10;9u13+bWAyQytra0VFRVpaWn+/v6XLl36+OOPYfMuPTHagvNQbIf0GOxFrd9h4KPOiAQGDS3M29oO&#10;CLWkhS4tbbODYIpqkLpaiAsPnqga7+TBx7nh+/bjdG0wOuk8OsZNg8EABlkB/vvvP4PBoGvFRcJg&#10;MBw4cABuGj58eEJCgkgkgiUjRoy4U84TfRycwKlTp8gJP8ACvhkZGfDPmzfxl6CTC4X+u+Uhlqfr&#10;6HkNBoNBKBTCvWJjY4kzV9Mrk+Ot+U+C+l9++aWzs3NoaGhCQkJiYmJKSkpmZmZycnJ0dLS7u/vp&#10;06eXL18OD45h2Muzpm/+cNEvqxdu/nDRF8tfeOtF43HeeOMNJyen4ODgpKQk0El76tQptVpNvbvu&#10;dZDzIHoCcp57DOQ8fQVynq7B4/HmzJmDnKdPoL6Su/ta1Go1j8errKxMT08PDw+/du3ayZMnp0yZ&#10;Atp2q959i94QJyceAOIBO2pU4m45j5gjEbDLmxlVbIai085DLyTP5AErkxpn9eC2w8KTuQmJhUqJ&#10;l4CnsTaltL699nSmzh2IHjoPuJaOHDkCyzEM8/PzMxgMlp0n7pRZgOPHtj22PM8n9iReIea4MuIA&#10;5Qi3FBKDwdDS0kI+gWkE7TmPwG+n6cg2xuNEHwMlHTlPzHG8ZvgB+psDnWfSpEnTpk1zcHC4cuWK&#10;m5ubu7u7j49PAEFgYKC7u/uaNWvAuWEYNnbs2Cce+78bl7eSj8P13Qmf2tra2snJycfHZ926dWB1&#10;Y6lUCiYIUe+xexfkPIiegJznHgM5T1+BnKdrlJaWTpkyBTnP/QaYwM1gMHJzcyMiIlxdXW1tbbdv&#10;3w4bdomxofSG+G2d57dffqTv1VGYhrc1c1ml7E7lbeuS8xD9PHgQPT9G5yHWJ733naelpQWuOoVh&#10;2LZt20C5VqvNNkFOb0hGL2TphSzwdUU8ZqoLQ8nOo2UW6YXMW7f0+A2oUemlXOohCFasWAFPIDAw&#10;EBQWFxdLpVJ4DnK53Og8wQe07DK9kKkXGecW3tIo9UKWjtcAJgVZcJ5b+ltafFCuXtKqFzA1JVHk&#10;N0edH1hRcjM7O1soFIIXzuFwmpubvb29T506lZGRQR/Qe+PGDTabDR7reI3KpEt05wFdVefPn//w&#10;ww/Bsl2tra3tLftzr4KcB9ETkPPcYyDn6SuQ83QN5Dz3JzqdTiqV1tbWpqam+vv7X7x48aOP2mY+&#10;LH1tMY9dS8kxYBQeWGgcJGaqQDjPkQN7u2AIYHeQV03UXNaMz+eh1rEQlpynbWwbmwj8rIzdO0TH&#10;DjhPYzJros/H+EKIvegHbIuB6Tx6vf7555+HhcuXL4f3i1KpPGLixIkToLC4uBgWpqamgj6idQQ/&#10;/vhjQkIC3jFYEo3bTlPhLb2+rq7u2LFjf//997p16zZt2nTkyJGcnBx4hMjISIPBcOTIkXHjxoET&#10;ePjhh/fs2QO2SiQSPp8PK7e0tODzeZrxNAw6ne7IkSP79+8HT/2///3P2tr6woULAoGA7jxSqdTR&#10;0XHDhg3r1q3bsGFDZWUlLjZNhbjtZHvrWqoNBgOHw4Ev5Isvvti5c6ednR1I3QHcJiIiApzG8ePH&#10;q6qqwK1x5MiRtLQ0/KzK4sD7LA/Z57kD79WBDB48eOXKlRiG7dixo66uTigU3jNdPWDNIkB7r8ii&#10;8yiVysOHD//yyy/wXXr++efXrVt3+PDh9o6DuD9BznOPgZynr0DO0zWQ83SSu/lcdwGdTicWi6ur&#10;q5OTk319fc+dO/f00225fZ3szxlFguw8cKoMaJfDiT2m6KbzELmwS1mM1s5lbFPh83ksTOmBSQuA&#10;87QlSCB6e4wWZFrABzw16BqCOQ8sxwB0HrVaDbogAOvWrTNevSqpxbFtBoPBzc0NFoKp+RR+/fVX&#10;os8H74GprKzsYFVfDMN+/PFHysJTZJhMZlVVFfwTjG0zGAzu7u7DhrVlWiOTkpJCcR5nZ+cxY8aY&#10;VcKwzz//HD9JUfMttVKlUr3zzjuUCoDZs2drNHhyBYPB8MMPP4DCYcOGOTo6/vvvv+DPAwcO4M5T&#10;kUB+t6XBe/73xhxQYdCgQa+++iqGYbt27crPz2cwGHK5fEC37IHqqFQqiUQiFAoFAoFIJJLL5WAJ&#10;V8pLoziPXq/Pzc0dP348hmHTp0+fRWLy5MlWVlYYhsXFxZGPgLifQc5zj4Gcp69AztM1kPPcFjAq&#10;BnIXnvEuoNPpJBJJXV1deno66OeZPXs2bBSGBnjiLW/zbhxjlwglewEMIocB7jy05nsHAXMJcPns&#10;ks6NbbPYzwMCOg+5Bwl3HtjzQx4CZ8pwgAeuPdSjGaNPnafZ6z+659zWeU6fPg3/nDhxIp/PNyak&#10;vm7bGedpD7VabTAYUlJSKGYymIBc0g3nYbFYoGUMGTx4MDQruvNYZOrUqSUlJeAVPfHEE7Dczs6u&#10;tLSU7GnwawI6D4ZhQ4cOhY8tOg8IWGcQgb+/f0pKSmVlpUgkGrhdPWCwq1AoZLFYNTU1paWlJSUl&#10;ZWVldXV1HA5HIpFotVpyfYrzHDx4EFxOJSUlYrGYXLO1tbWkpATDsClTpuh0OvImxH0Lcp57DOQ8&#10;fQVynq6RnZ09cuRI5DwWkUqlZ8+enTp1KmzlgCnOJ06cEAgE1NoDCtDEaWpqysnJiYiIcHZ2/uab&#10;b2DL9eWXXoTzeVoYVTkZCez6io6Ep7vOQ96dyWVVNDNkxLKhHUbHzmMcq9Y2eo3oRyKPZCO7EKmr&#10;h3q0vg3gPPQG922dZ/HixfDxpEmTwMixW1q1MtleGY0v13Nb51mwYMGBAwfKy8uvX7/+4IMPwvLj&#10;x/FUbMePH4clixYtUigU4AgXL16E5cB5ysvLH374YVgYHR1dTqDRaOjO895778ESf39/eHc3NDTs&#10;2LGjoqKC4jxPPfXUpUuXysvL4+PjH3nkEVA4ePDg8PBw8ssZNmxYREQEOJRarf7ggw9A+ejRo8Ho&#10;NbLzYBj20ksvHThwYPfu3fb29u05T4j1elh/0KBB3t7eiYmJ5eXlA3F4m06n02g0crlcIpG0trbW&#10;1tbm5+enpKTExcXFxMTEx8enp6cXFRU1NTWJxWLyqyM7j06n27hxo5WVlbu7O/UJTNTV1eHp7z/9&#10;lLoBcV+CnOceAzlPX4Gcp2skJydjGIachwI4MhzoQgcsbHKHnv3uoNFouFxuSUlJfHy8h4fHkSNH&#10;xo4dS32dJoYNGxbs52F0nrYxacYuIBDdcR7zaOGxajlMWccTbNp3nraOKdLAPGPealL2BXJXD1Sj&#10;PunM6SC67TwUSktL8atUrcBzoHXOeaytreHNRU51DbIg/PHHH7Dk6NG2NU/pzmMwGP7v//4PFlZX&#10;4xNsAHTnoYxDW7x4cU5OTmFhoVKphHvRcxgAVq1aBcuDg4O1Wu3q1avBn4899lguiffffx/WvHLl&#10;CmVsW0hICDwmuLXVRRH091wUuBseZNCgQX5+frCfR6PRdDAHpl+h1+tVKpVYLG5paWloaKisrCwt&#10;Lc3MzIyKivL19XVxcQE57gICAq5fv15YWMhkMsmD98jOw+PxMAybNWsW9TlI6HS6L774AsOwvXv3&#10;Urch7j+Q89xjIOfpK5DzdA3kPBahtPYwDDt06JCHhwe55LvvvrtDz3530Ov1IpGouro6PT09KCjI&#10;0dGRnGWLzrChQ006QZrbQ9gOGKLWNp+nu/4gFjXfZDHkHcyuwaMj52l7duOJkRSoPeeBL4R+wL6L&#10;njgP7PcAXT2NjY244tZk9IrzkAe2yWR4OjVAD51HJpPBEsjgwYMffvjhL7/8EuzVSecRCAQvv/wy&#10;LGmP2zqPllmsjDxEf88pzhMcHJyRkVFbW8vj8SQSiUKhUKvVlJFg/Q2wNhePx6urq7t582ZGRkZi&#10;YmJsbGxYWNi1a9fOnz+/b9++9evXb9y48fLlywEBAampqVVVVSKRCA5OIzvPa6+9hmGYUCikPo05&#10;AoEAw7Bx48ahEW4I8OFDLUUMWJDz9BXIeboGch6LNDc3z5w5E7ZsEhMTwXNlZGTAQf9z5syRSCTU&#10;PQcUSqWSw+EUFxcnJiYGBga6urra2NisXbv2xRdfpM8mX7xoIVzixryTxKgWZs7TLYWoaGZUcRiN&#10;razGVhaHxxILLY5za995yAGcx3iSHAXphGHeAjP/6dYJ37lY/yWeJYze4L6t86xYsUKv12/evBmW&#10;vPHGG+Dq1VQm91vnAXMLyUPpyHz99dfdc55x48Z90w5gjhDdeTSW+nbI4bWzLYEbGNsWFxeXl5cH&#10;Zr/U19ez2WyBQKBSqcBgsP7W7aPX69VqNZ/Pr66uvnHjRkxMTGBgoKenp6urq6Oj4+nTpxcsWABf&#10;4PLlyz09PRMSEsDgPYrzbN++fc6cOYMHD/7pp5+oT2OJU6dOYRiGnAcBri5qKWLAgpynr0DO0zWA&#10;81BLBxTUO6zHGAyGxMRE2LZbvHgxnLRgMBjefPNN2CCIiIig7jygABmrGQxGUVFRWlpabGxsSEiI&#10;l5eXi4uLnZ3dnj179u7d++yzz4IXu23LH8YpPfTpMRTnobXguxqtfFZ9C6OQxWC0MmlbO+U8oDMK&#10;Kk1bx46555DHv9EP0ofRbeeB6/M8+uijsBB2lfTceciD0P744w9Ys+fOA+DxeMePH3/99dcXLVoE&#10;64DPqE46j0QiWbJkCfhz+vTpjY2N5ONT6Ibz/Pkxnq4NcvLkycDAwMjIyOvXr6empqalpeXl5VVU&#10;VICp/1KpVKFQUMa8AREiQ70z7xh6vV6r1YpEorq6uuzs7MjISHd394sXL/7xxx8bN25cv349XJUY&#10;8Pzzz3t5eUHngf1XwHkwDHvyySf/++8/6tO0g16vxzDM19eXugFxnwEuHmopYsCCnKevQM7TNZDz&#10;0DEYDNHR0fBbf/ny5eT79l5yHtAAkkgkHA6ntra2qKjoxo0bKSkpQH78/PwcHBw+//xz+Hq/WLcW&#10;jhwzcx7CJTAMiwrzozffuxdFLEYzj9VRFukO47bOA5O50fftD9Fz5wGzxgGDBg1ydHQE5T10HnIO&#10;g+HDh+/fv99gMPz555/kyWDdcJ6lS5eSZwfB9jGk885jMBg+/vhjWPLmm2/CmpBp06YlJCR003nW&#10;mDnPunXrLl++7Ojo6Obm5u3t7ePjEx4enpqaWlpaWkVQV1fHZrNFIhFI+gxyBgiFQj6BUChUqVR3&#10;oesD3OxKpVIkErFYrMLCwtjYWC8vr3Pnzs2fP7+95ON79uzx9/dPTU2trq4GienA0YDz7N27V6FQ&#10;UJ+pfc6dOweuBOoGxH0GuLqopYgBC3KevgI5T9dITExEzkOB4jxwaBCA4jx34gTuMjqdTq1Wg8RN&#10;DAajpqampKQkJycnLi7Ow8Nj3759sDn7weqVZs5j3tWDL8ERFWTWdu/SIDfToDiZqLmUzeB2drme&#10;doLqPKRheG3OQ1qZp0uneuej585z69atXbt2wfJHHnkElPfQeZqamkaMGAELLdIN55k7dy7484MP&#10;Pvjhhx++/fZb8uyyHTt2dMl59Ho9eb2pkSNHfvHFFz8QgEV1RowYAY7QDeeRBu85v+n9t+Y/CXZ8&#10;+OGHFyxY8PLLL4OFTW1tbV1dXcPCwhITExMI0tLSCgoKampquFyuWCzmcrkNDQ3l5eXFxcUlJSWV&#10;lZVMJlMoFCoUCnraN9ALBDLLy2QyjUbTjU4hYDtyuZzH4zEYjKqqqtLS0rS0tICAAHt7+82bNw8Z&#10;MgS+V2RGjBhx9erV8PDwnJwcBoOhUCi68exkwPWQnZ1N3YC4zwCDb6mlnQPcEX3STYpoD+Q8fQVy&#10;nq6BnIfO/eY8ADDKX6lUSqXSlpaWsrKy69evu7u7//vvv7CN+8OG9XiLnJSrjawKVOehVbhNmCrL&#10;xc1NrawyNkMo6JH2EF09xiVKFUIWeZVSYD7kfh7jCDfaQfoqeu489Mt19OjRDQ0NPXQeg8HA5/MX&#10;LFhA7hl47LHHnnvuOfhnN5zn9ddfhyUUPvzww/r6+i45j8Fg4HK5y5cvh+UURo0alZSU1D3nAXHT&#10;zsLKrYD169c7OTm5u7u7ubm5u7v7+vpGR0dnZmaWlZWBHxSysrLi4+Ojo6NjYmISExNzcnLKy8uZ&#10;TKZAIFAqlRZbCTKZrLGxsbW1tavmA+5roVDIYDDKysqys7OTkpLi4uKioqLc3NwOHz4MM9Q/9/jD&#10;vjbf1lzb9sEi41JdX3/9tYeHR3x8fElJSUtLi1KppFtZl7C2th41ahSGYbm5uT05DmKgExYW1g3n&#10;gX2VYNlcoVAoEokkEolSqQTDR6k7IO4WyHn6CuQ8XQM5D53703kAcH5zeXl5QkKCp6fnkSNHJk6c&#10;CF7v5Yu2eIu8HZnpLecBf4qF7LoW+mSergRJcuQCRlu6OdMIt3vYeTQ1meBy5XDw/xfIr7/+2nMS&#10;D4aBAAD/9ElEQVTnAR0parVaTCCTybRabQ/n82i1WrFYDHt7ACtWrCA7QJecx2Aw6HQ6pVJJHucG&#10;sLe3B8PMeuI88pC93749j3JkwKBBg15//fWjR48eOnToyJEj58+fd3NzCw8PT0hISE1NBQNHPTw8&#10;nJ2dr1696u3tHR4enpSUBGYBgQVk3d3dh5oAc7HEYnFubm5paSnoFOrkcDgwlE4gENTX1+fl5SUm&#10;JoaGhnp6erq4uFy7ds3BweHPP/8E5zxx7Mjsi7+rIw5oIvHVRQEbNmzw8fFJTEwsLi5uaGhoaWkR&#10;CoVKpbIzT20RvV6/ezee9W7QoEGjRo0aPXo0fJmjCVxdXan7IO5FuuE8ILu6UChks9lg2dzS0tLy&#10;8vKqqioGg8Hn85VKJRLpvgI5T1+BnKdrIOehYzAYrl+/DleFX7JkCViBHnBvOw8Y6iYUCisqKhIT&#10;E728vI4cOTJp0iTwegcPHpwUF27WOjdZSk15PtV5uhom5xEJ2SIhm8tn9ZbzKERsuaCJnGKb6Pkx&#10;Og9IRmdBzzpva3cgOuk8mpoMs5vBhKY4WpXlTi3tJb799tuysjLgDICbN2+S576T7xcyerlQUx5P&#10;Lb0deoVYXRxJLW2fW2q5Mvmyujjilrot9QiFW7f0t3Raaim+r1IZZ0t/n+mhCN33/bsvYhjm9t9n&#10;MCaPHQnfBMj48eO/++47JycnDw8PsPTN5cuXT5w48corr8ybN+/w4cPOzs5gFlBSUhLo0bp27Rrc&#10;fd26dSC1Q3h4eGJiIlAjYD7AOaVSKcgRpyMAzT4w/kelUvF4vNra2pycnJiYGG9vb0dHx5MnT27Y&#10;sOHVV1/dunXrM888A55l1oyp4rD9msiD0HkGDRq0YcMGR0dHPz+/uLi4zMzM/Pz88vJyFosllUp7&#10;0uFTW1v7+eefz6MBew7Hjh27du1aJyenbj8Fop/TJecBV7JYLAbL5ubl5YFJp7GxsdevX09KSsrO&#10;zi4vL29ubgZXJnV/xJ0HOU9fgZynayDnsUhJSQlMmztz5kwGgwGei8/nw5+ix40bd+PGDeqeAx+d&#10;TicWi6urq9PS0vz9/e3t7cnjjrw9nNua5qSenN9+3dgd57GkGZXNzDI2o7aFyeaxqPW7GHD2DuE8&#10;YD5P2zwfUAF/QDwv7OqBydzgAkT0I9/p6KTzKMOsVXkBOlYxObT12WCTujCEssliqDJc6IXKMBst&#10;k1p4i/Cc0aNHg4thGAH8dQCwefNmvI9FwNA25FF2B10oqvQrsETLLFY3FalLYvDyVEdq/bobythT&#10;xpeZZEfdWpmM93SZF+JnnnSp7f2JPKKpTKJUUGVeU4bvV4bb0PdVZbjS32GLAZxn0KBB6sgDMCIP&#10;bfh06fPkdwPy8ccf//vvv7a2tj/88MNnn31GHhn47LPP7t69G5hPcXGxRedhs9murq6+vr4RERFJ&#10;SUkFBQWVlZVgRByPxwN3Lvw81Ol0IDcJEJ7s7GxgLDC3OOima/sMNRj0aqUyP1CbH6DND1AStG3S&#10;6xUKRV5eXmZmZnJycnFxMTmPJfkTuFc+jRUKxbp16x566CEMw4YOHerl5dXU1ESthBjgdNJ54FS0&#10;lpaWurq6oqKijIyMyMhIX1/fqwSurq6enp6hoaEpKSlFRUUMBgN0O/d/WybfQb1y4/QtyHn6CuQ8&#10;XQM5j0UMBgOY6wy4du0a+Bk1NDQUFs6fP79LOYsGEAqFgsVi3bx5My4uztPT89SpU7CJdvHcibam&#10;eW85D5QK4rFU2FzCZnRvpJmaCOOfxo4dk/MYB7aRunfwdXsI+SHcxsx5TBkO7vKYN3jynXeeuxm3&#10;dBqy81AYOnTopk2bwC2pjD1J3x2EgvRYGrSH57NTHrKXXq2XI9z4QAFPwFTSvbDoPDDGjBw2dMjg&#10;oUOsrAa3uc1DDz1E8UMyL7744vnz5zMz8UGJdOdJT0/fuHHjuXPnnJycfHx8wAQhuVwO7CU0NBTm&#10;bAgPDxeLxeBDrL6+Picnp7KyEqhLenr6mDFjQILppqYmsC8AGotGowkJCVm6dCk8gT///DMmJgY4&#10;Uk1NjVwuxzsSNRryvhqNxtPTE3QF79+/H1Smfqx0kQsXLowcORJMN6qqqqJuRgxkOuM8QHikUimT&#10;ySwpKUlPT4+Ojg4KCnJ1dT137py1tfX//vc/a2vr48ePX7lyJSAgID4+/ubNm0wmUyQS0ee8wQYD&#10;+dK9o62IDgBPGmKivLz87p9D74Kcp69AztM1kPNYBHy7w299DMMeffRRymSD3NzcO/TsfY5GoxEK&#10;hdXV1SkpKX5+fufPn58zZw584W1t9DvjPGB4WwmboeiibADh6cB5YBo3Fdl5hITzkKb0UNYtRc4D&#10;AzhPZGRkWFjYX3/99buJgICAsLAw2I2gxvtzbCj7QtVpsw48B9pevu8O+hP1eqhozgNLuhfQeTQ0&#10;4QEhD7NWRewvd/57xDDLWdGefmTyxlUvkUvmzZsHMmhbdJ6xY8fOmjVrwYIFFy5c8Pf3B2MLX3/9&#10;dfrywaBbqbq6WqfTCQQCcEDyjzgAuHIrhmENDQ0Gg6G1tRWux0XhgQce+Pbbb+Gn7osv4uP6AMeP&#10;H4fDXwEjRozIzc2lfqx0Ha1WGx4ePmLEiEWLFg30BaARZDrpPAqFgs1mFxUVJSUlAdu5dOnSsWPH&#10;4JhMcGWuXbvWwcEhODg4MTExPz+/oaFBLBaTB7mBi/aff/5ZvXr1hAkTrEysXr366NGjLBbrLn+V&#10;g/OBL8HGxuYun0Cvg5ynr0DO0zWQ81gEHDkpKWnq1KnwgwkyYcIEd3d8sgR1t3sFnU4H8kTduHEj&#10;NDTU2dl506ZNsGmVdN00pQcMFTM5z6BBg65HB9Pb8e0GSZkohXUtTEurkZqFWsbXqmTk0CjFZO1p&#10;y1iAOw/ecWTs5xE3q2U8jUqqVUk1ROAPlBJ4MqbuIFOPUF84zzNPz+qHzqMpvU69/czRS7nq/ED6&#10;juQg9/PI7pbzWOjn6VmQnac97YFxYuNK8vI3P7+/EG4qsPv9zflPDjb1o9rb23fgPKDkueee43A4&#10;PB6PnI978uTJlBVFZ8yYAX7JbmpqevJJY2ZtwHoCcgnFeZYsWQLqkJddGj58eGSkcWIV2XkscuzY&#10;sd76hPztt98wDPvkk0+oGzrB3LlzH3nkkdraWuoGRJ/SsfOA2Wggm05VVVVqampgYKCjo+PBgwdf&#10;eeUV6qVG8Msvv4DRoXFxcQUFBUwmUy6Xg2QbBoPBycnJ4k8DECaT2VuXa2cANxF8duQ8iG6DnKdr&#10;gMFa1NIBBfUO6z3A8X/88cfxJN555507/bz9AZVKxeFwiouLYfa2yZMngw/oxx6dUVWaizfNSc7z&#10;88bvrKysEmND6e34jsLcefRay3PfIXqtWiVpwStLW+BQHAheQaeD5tCWsUCM520jPxE4GmVffEQW&#10;6NhpkyViPg/9tO9YQOcBbzW9qd33EXtSle+vV0pvqRXk0DZXKMMPUCvfLu6e85jiTjgPXXLo4br1&#10;0/GjH3h3wVP0TerIA7OmG/tJfvrpp/acZ+L48YOJkXIfffQR/OgGvPDCC62treCqJmvP0qVLKVko&#10;586dKxaLQc38fDzvCAA4j0KhiImJabvfCH7++WdYzcHBARSSnWfatGklJSU6nY5cc/jw4b34Ifn3&#10;339jGHb06NHOz9PQ6XSenp5gUG5OTg51M6JPARcJtZQADGmTyWRcLreuri4vLy8mJubatWvbtm2D&#10;VxeAslDYyy+/fPHixYCAgJSUlPLy8paWFvAlzuPxyNUeeOAB+G0+dOhQUAicpwPIZ0jd1v513l4d&#10;UAJPCToPuT6AvFd/BjlPX4Gcp2uAW45aOqCg3mG9CvXJTFDr3XNotVqRSFRVVQWGt507dw4mdRg0&#10;aNDiV17Gm+akjprFr7zcQ+fRqvF5Ap1Br9eqZfiIHbFYvHjx4jkEixcvBv8vNOfBx6oZncf4vLgv&#10;GQyGd955B+w7Z84cUEJ1nr7LYQDeanpT+x6Lu+88vRVddZ6Og+O7E/yPt+c8EnZt3uV/jv24EsOw&#10;rKwsivO8++678O64fv06LAfOQ15yFOwLoDsPnV9++eXtt9+G1Sw6D6ys0WhgYe86D4vFmjhx4oMP&#10;PmixUWWRL7/8EpzJvHnzWltbqZsRfQr4r6GWEoAVeJlMZmlpaVZWFsg3eOnSpXfeeQdeXRiGDRky&#10;pLo8h1wCOgOvXbsWGhqanp7OZrNv3bpVX1//wAMPkOuQL/Xi4mLwvXZb5yGzf//+FStWLCNYuXIl&#10;mC9HeRUGg+HMmTMrV64E1d59992tW7fCauA48JSA87QH5cj9E+Q8fQVynq4Bki9RSwcU1DsM0UuQ&#10;h7c5OjpShsdMnDihMCf1Ns5j3o1jIUgVdBpjqijys1BYtmyZg4MDzJIsEAjAnGwMw8aMGUNxHnBk&#10;4DByAZPuPDNmzIBHBiVAkMjCYxzbdtsX0tsBzore1L5nAvS3yENsBrrz0AWme5F0cuOYEcPacx69&#10;gKGOOcb13713/Qpw/cO1RPHrhJRmraysDCQ9wzDsqaeeYjAYsBrl5y2LzhMZGbl//37YqUuhY+ch&#10;37y96zy3bt1ycHAAi0dxudwOentkMpmzszMY9ffZZ589/vjjU6ZMqaiooNZD9CngIqGWmoZVM5nM&#10;wsLCxMTEkJAQNze3Cxcu/P7773Bw2t9//HrowK7k+DC5iCkVNL3/3rvwqnvqqaf27dt37dq16Oho&#10;kUhkMBj27t0Lt86bNw9k4KAQGBgoFArBY1g5Ozvb2dkZ9pqCrSdOnBg50kI++mXLljU3N4OXYDAY&#10;wsPDyWs0Qx5//HFvb2/4vLAcOk9kZCRcDW/8+PFg3WTqe9QvQc7TVyDn6RoYhi1evFgkEpFX2xhY&#10;UO8wRC+hVCqbm5tB9jYvL6+LFy8uWbKE3NLy974Gh7ctfuXlESNGpCdFtzXcSb1AnbGFzjgPwMnJ&#10;CdRsz3lUkha1tFVFhFLcQpxhC/6n8bmMzrNw4cJHTIASpaQFD3yXFpWE2B2UEIGX0E4bH2tnei5j&#10;gNF3lOjcmwADH7kxbAi9qX3PBHAeRdgBns92+tb+H73uPJrIg9Lgfdv++cOy8wjZ6qRL6oSz6oSz&#10;oBlxJ5wnOzsbHnbw4MEPPfTQI488Mm3aNFitD53n1q1bW7ZsAWPVxo0b10jAYrH4BM3NzdeuXYMt&#10;1KlTp2ZmZoL5PIsXL66srAT1uwpY7LLnCASCW7duUQrv1bSfnQH8N4GRbGQ0Gg2Xyy0rK0tKSvL3&#10;93d0dDx+/PjmzZvhdTV27BiFiKkQM2UihkzEUIiZCjGL01QOK4CrFKwvbDAYZs+eDcv/+usvcE2C&#10;jIXAnMlXL/kCJs9kwzBMr9fDtY+HDRs2ffp08MUBR8eNGjUKHCEqKgreROAOeuSRR+AwvAceeCA5&#10;OZnyXMB5+Hw+LBk+fPjAmuSDnKevQM7TNUCG2WnTpqWlpVG3DRCodxiilwDD2+rq6rKzs2NjYwMC&#10;Apydnbds2QI/lzEMc796GfSELH7l5eXLXjNruPeG8+QQxMTEkBNDbdiwAdS06Dx6nRYsI0MB/6bT&#10;aTRKMZzPc1voA7L1Ok3bOUu5ep3mll5HroNXw2fgalRSrtkL7NybAAPDsMMb3qY3tftLxBxX5frp&#10;hSwYyhRHeq42PCIOKhPtyDU19dnKhPOKUGtFqLXAb3eb84QfUCZeJNfUtlQrM65RD9g/4k44jyby&#10;oLYIX+aY7jx0nnrqKVgHrOoDKCwshDfL7NmzORwOObc4n8+HNenOA9NhDRkypKCgAKhUc3MzrNa3&#10;ziOXy/Py8v777z/Y0Bw2bNgUglGjRmEYNmXKlB9//DE7OxsmeaMk2+wqQ4YMAcfvIQ899NCCBQum&#10;Tp1KLgRZ+PoD4GO2F6mrq6P+55kD3l6QqEAqlYoIJBKJWCxubGzMyckJDw+/cuXK5s2byWmEhg0b&#10;mpeVAJxHLsJDIWYqxSyFmPn9hq9AnUGDBllbW7u6uoILkpwdPjY2FoyIBrbM5XJlMplOZ/YBDitj&#10;GGZlZfXcc8/Nnz9/+PDhUVFRw4cPB+V2dnZarXFFYzs7O1gfZPiAvxHs3r0brGR169YtchrYixcv&#10;Up7LxsamqqqK3Ll6/vx5UIf6xvVXkPP0Fch5ukZJScmjjz46cuTI9PR06rYBAvUOQ/QSer1epVLx&#10;+fy6urqbN2+CH97s7OzI46p3/rcFjAQzOg/ZcEgZDjrT3LfoPPB/ef/+/bBw7dq1oJDuPGA+w2+/&#10;/QbaQIDBgwePGjVq+/bt4Ac2rUoKap47d+6gCVBy48YNWBIVFXX69OlPPvkE/LQ8YsSIf//9VyKR&#10;AO3RquVgsPixY8dGjBgB1y+aOnXq1q1b8/Pz8ZTNCtyvuhf4196m9+lN7b4NVbaXrhkfJmT8X6Gh&#10;4zWo0pyNlZPsNLWZt25Z8E+8pkKiKEsUB9vgi/PEndZUJoFE2HRwi63PUaZcpp9PH4YsZO+LTz3c&#10;y84T1QXnIc/nWbZsmUqlAuXHjx+H5WA+z08//QRLpk+fDpb3uXDhAsiHBgDOA/+cNm0afKL+4zxk&#10;0tLSdprj5uZGTk8MmDt37tKlS1taWiSdgHLAXmTr1q0//PADpXD9+vVvtwN8GyGLFy+mVqIBVXDw&#10;4MGvv/46eZPFoVZ9jlgsbm5urq2traioKC8vr6qqamxsLCsrS05O9vX1PXv27PPPm63we3D/bqA6&#10;uO2AIJxHKWHt2vEPrDZp0qTLly9TLkgMw8DHMpvNzsjIyMnJKS4ubmxs5PP5KpUKjnOBlZOSkqDY&#10;GAyGU6dOwU3h4eHRJqytrWH56tWrCwsL4Z/Hjh2D1ch5ROBsAlhiY2Pz5ptvwj+3bNlyR++dOwFy&#10;nr4COU+XWbFixaxZs5qbm6kbBgjUOwzRq2g0GpFIxGAw8vPzo6OjPTw8jh07BvMZDB06NC0hyug8&#10;r79mlujMmPTZNB+G1qynRMfOc/nyZVh46dIlUGjRebZu3dq2P43du3fDY9Ln89ja2prVpnH27Fm4&#10;e1VVFXWzicmTJ4OJrWoZj/5KOxP90XliTwItqaiocHd3pyRNevPNN2/evAl+NFWmX1UlGv+Pqqur&#10;yc0F0Ox2dnZms9mEI9WrkvHszAaDQSqVBgQEkGtiGLZnz57q6mp8IIparkq6RD2lzoUkZJ8sdB+9&#10;vCchDcbnCXTgPJ3MbaCKPKCKAPUt9/NYJD8/v7S0FN6GoIFVVlYWFBQES4YNGwZStN28eXPcuHGw&#10;3CLAeWCjGVzqZWVlaWlpjz76KCzsP87TSebOnfvGG2/I5fgvFIi+hclkfkXwxRdfgIukpqamoKAg&#10;NTU1Pj7++vXriYmJWVlZycnJoaGhV69e3bdvH5zD8/lnHwf4ukLhgc4DhAcf4SZiPv6Y8UJ96KGH&#10;QM53i85TV1fn7+8fEhISFxeXn59PXpmUXD87OxtewAaDYeVKPH1Ix7z77rswc0bH0M8N8vPPP4Ot&#10;1Levf4Ocp69AztNlkPMgOkCv14NJpQUFBVFRUS4uLlu2bIG9KLjzJEYZx7bhzsNua7hD5+lcxmeL&#10;znOIYOPGjbDRNmnSJLDMYgfOY2Vl9ccff5QTlJaWLlmyBB7wzTffhIMZuuE8sGZ6ejocMvTee++B&#10;5zp27Bis9uijj4I+Cvor7Uz0lvPQUzN3O1OzKssdDBokj5Wi8PPPP6vV6lsaJRjyt3//fnIzmsy4&#10;ceOqqqrAm2kwGIRC4SOPPEKtRDB06NC///4bfzMVIvpZdSaEQXvLvXeVeu+q9d1N32ohOrFcaa85&#10;T0Q3ncdgMGRmZlI3kPDy8gLv7a1bt8g/P0Pc3NzgY+A8MTExZjUIli9fDh8j50H0BDCRRigUHj58&#10;GMOwlJSUmJgYf39/V1dXFxcXT0/P0NBQX19fZ2fn06dPjx8/HlxLj0yfRrYdchidh3gsbK0D9R98&#10;8EH44xR5COjevXvx31l0upycnOzsbNDDQ756+4PzgC6m/nDvdAnkPH0Fcp4ug5wH0QFarZbH41VU&#10;VCQnJ4OxbV99ZRw5jWHYmg/fY9WXqSR4DoPlr7+m6G3noTB+/HhyT4tF57EI+SBwxELHzrNixQow&#10;GttgMJDHlOfl5RkMho0bN8KStqcxGP777z9YXl9fbzAYSLkTuhB057HsKrdrnd9R51mwYMF///1H&#10;ToWMYdiRI0fAWxESEgJ/pp06dequXbsOHz5MnpcFZ/22trY+8cQTsPzbb789fPjwX3/9BUtgo1xT&#10;Hk8/sU6GLHQfJ2AvvZwXZM0Nsm4JtGYE4A/oFSzGbZ2nkwGcByxsqok8AJwHzFrpAJhat66ubvfu&#10;3eQ3auLEiX/88UdUVBSe+UAh1BNZ3fFs1xKJt7f3YQJvb2+xWLx9+3a4F5jno1AonJycYOHq1att&#10;bW3r6+vh88JU12fPnoWFoAQAC3ft2tUfPpyR8/QT4DKjQqGwtrb23LlzeBYcf38XF5cLFy788MMP&#10;K1eu3Lp1q4ODw4ULF7Zu3TpnzhxwEQ4dOiQkwA305FhwHglLKWbBP+GlO3fu3LCwMMrAzoULF8KP&#10;dDI3btwASd46cJ5///0XbiotLaUewoSnpyesFhAQQN1sDqz51ltvBQcHwz8nTZpUVFREfQf7N8h5&#10;+grkPF0GOQ+iA5RKJYvFysvLi4yMvHr16sGDB+FHM4ZhoIEu5TNeXjB/6pTJPu5X8BJK9gLyxB5a&#10;4x6GRecZZYLcsP7yyy9BzfacR6vV5uXlZWZmfvnll3AcBaSTzrNp0yZ4QPLIOuA8EyZMgCVfkiD3&#10;KV2/fh0f3ibn01/sbYPuPH0e0Hkef/zxvXv3kuf+vvrqq/BVT5gwARSSW89ff/01rAx/voVaGBgY&#10;CEtee+01qdQ44Yp8sS1fvhxvxPPq6SfWveAFWTcG2BBhbQr8sSiYWtNiWHQe4C10selMGLUn399i&#10;Bg46eDNS0qKX8iy2Km6pZFpOlSrigJ5bB4YjFhcXwzdWp9OVlZXB9xZMMMAbpuKW9uZfdYzFFFjU&#10;j5K+4B5wHnJaM+q2fg/MxqZQKEQiEY/Ha2xszMvLO3ToEIZh9vb2//33H/kj+pdffvn999/hnxiG&#10;zZgxXYFnKcAHsFl0HqBDYG7P4kUvwx23bNkCUpzDyZZgAR+oNwaDgclkgoV04Y8IsCbFeXx9feFx&#10;li9fzuVy2y50Ys7b33//7e7uTsmaANbqBXVu3bqlUCiCgoLc3Nwoz2VjY6PX67/55htY8u2338K9&#10;BgTIefoK5DxdBjkPogPkcjlYpSckJOTy5cuLFi2Cn8v79+4EDXSFiP3KwgWg0GQ4bdN4KH8aw5Tn&#10;ABZadJ4WE9XV1eTy9evXt+c8mZmZDz+MTy4n1yfTK84D/+yAe9V54FoWELVaTX7hoLA95yHnPgaZ&#10;wcjO8+yzz8LPIvLE3+Dg4N51HmmItTgE/1cWai0PtZaEGBWI17muns47D73EYhj3jTqkTjSmbOoY&#10;dYq9OuqQJvqwJvG8Oj/gltr4A7Yy44oy/owq5oQqYj90nrfffhukIJtOMG3aNNgFB5O/35KLNFGH&#10;NCn2mnx/+CyynMBbMl7bsxoMrPAzr7+2hFyi1WqLi4tZLBZlagT1o6QvGOjOo9PpVCqVnECpVGo0&#10;Gq1WqyPoQIGAaYBqHde804D1drhcbmNjY2VlZVFRUX5+fkJCAuhj/PHHHyljX4cMGUKepYbbSH1J&#10;R85DlMO5Pa2sSpgneuzYsQqFQqvVUlbUmTx58oIFCxYuXDhjxgyYkPq2ziOTycjD5CZMmPDkk08u&#10;XLjwpZdeevTRR8HQa+A8zs7OsBpIiruQYNasWeClnTp1ivJcIC21VCqFJRiGvf322/3kJuoMyHn6&#10;CuQ8XQY5D6ID5HI5g8HIzs4ODQ11cHBYsMDoNmPHjv3qi3XHDttwWdWwmQ6cpy3aFgal9fPQ+nws&#10;Og/5P5qckGrKlCkWnUehUMAm9eDBg48ePXru3DnKtIded55z7dDU1HQvOY8yzvaWri2RkaY0VlMc&#10;eUuLN3Nra2vhuzFjxgxQISIiAq6APmLEiA0bNlRVVbHZbFjT2toa1BQIBDNnzoTlzz///KlTp1Qq&#10;FexM+7//+z+wmKAy8QL1rGDcbphfx6EItW419fywA6ybiJ4fbiC1Ggy688DxaXSZAQ/AvJ1uBJ7n&#10;IHy/KtyGGAWHT/uBxwTZ3gi92U88Bf4A2A7FeeDbS8bKyurChQv4QjEalSbjqungeKjCD7R6bRcF&#10;7CafiSbyYIPbNrj7yJEjL168GBQUlJ6eXltbK5FIdDod9ROkTxmgzgP6RuRyOZfLZTKZdXV1tbW1&#10;TU1NbILm5maBQCCTyTQaDeUN12q1SqVSIpEIBIJWAj6fL5FIQOv/Lv/vaLVaqVTKZDJLS0szMzMT&#10;EhKioqLCw8MDAwMpI1ctcuHsMWL5HZCcja0Us9t1HlOAQmeHc8B85s2bB36m+eGHH6hHN6c959Hp&#10;dFoCsPX77783280c4DxqtdrLy4u6jUR7zmMwGDIyMmBumOHDh4Mfeqhva78EOU9fgZyna6jV6iVL&#10;lrz66qvUDQMH6h2G6FVUKhWHwyksLIyNjXVzcyNP04c8+OCUc7ZGISG7DejeASXGrh7YrKflsL6t&#10;85Czgk6fPt2i82RnZ8M6ra2tcF9Y2FvO89prr8GSxsZGWBOg1WrhzAfLS5TeLsCRr2z5mN7a7tPY&#10;r2up1nHrlNFHlWHW6lzfWzqtQqEgz8YpKSmB78Pnn39OXjoTMmTIkF27dpFHx5WXl0+fPp1aj+CD&#10;Dz4A77BewsO7m6inhIcqHA96eVeDYRzhZtMUeKAxYH9jgI0khFoHBMV5oPDQtUcTedA0bwfXErLJ&#10;tHmL+S6wApjto4o4oAjfLwndLwnDQxCynxFgwwq0EYfaUJwHfy7TLiCA8xQUFCynsWHDBji9Qcco&#10;JAuPJvJgi+dWjsdWygvRRB5ke+947tG26W2ff/65j49PcnJyRUUFn8+HSz32Ewao8+h0OolEwmKx&#10;SktLb9y4kZKSkpycnJmZmZubm5OTk5eXV1ZW1tjYKBAIQOcP6P/RaDRgr6qqquLi4gKC4uLi6upq&#10;JpPJ5/OVSuVd0x6dTieXy5lMJljnICQkxMPDw9nZ+fLly3Z2duS5ZFZWVr/+RHWJT9d+RAwNIH1l&#10;SDgWnEeC5zAA5gMLyaPdVDKensg22dzc/Nprrz355JPkHs45c+YsX76cPNoN3h3l5eUGg0EkErW2&#10;tjKZTIFAAPJZt7a2ggpPmHj11VeXL1+ekpICjgCqicXiH374YdmyZbNnzwbVnnnmmeXLl2/cuBEm&#10;ToDP5eLiAkpu3bq1b98+WL569WpY3s9BztNXIOfpGmVlZVOnTkXOg2gPrVYrEAgqKioSExO9vb3P&#10;nDlj9tVEo3edp5AgLi4OrrAOAAk96c5D7tIBX1r0Y/aK85AHbs2YMYOsPRUVFUuXLh08eDD4s3v9&#10;PJGhfnhW7s0f0lvb/SXCD4LkbJcuXYJvxdKlS0GHDCQyMpK8VhJg0KBBn3/+uUZjtiAPm80m9/ZA&#10;nnzyyYqKCvxO12vxdUvpZ9J7zqMgxrlJQ6yZUH4CqHVAkJ2HIjxAYHBj6azzWLIdkvMoI/Y3Gace&#10;GYMZfBg8aA6ygdXAocjCo4o4oGMUkt9kOvjyR/n+JNsxngPHY2uLpwXn0UQelIfawP+dL774wtvb&#10;Oz4+Picnp76+XiAQaDSa/qM9c+fOBclIqBv6MTqdTqFQsFis4uJiYAve3t5eXl4BAQGhoaHBwcFh&#10;YWHXr1/Pycmpra3lcDhsNpvD4fB4PA6HU19fX1BQkJycHB0dHRERER4eHhMTk5ycnJOTU1FR0dLS&#10;cte0B/xYVlJSkpycHBgY6OTkdOzYsd9+++2BBx5YsWIFORngklcXyYWswpxU+PvI4MGDrzhcUIqb&#10;5SJcZoyTdiyObbPoPKTVe0CJWiEEvWdKpVIkEglNgI8gtVpdVFREvTEIGhoaCgsLc3Nzk5KSYmNj&#10;yR9ZShNwbR+tVltdXV1VVQV/Srh165ZarQbVKCM/Ow/1ne2XIOfpK5DzdI3S0tIpU6Yg50G0B/jF&#10;sb6+PisrKyQkxMHB4cMPPwTfTNOnT58/fz786gJQB7BRgrLJ9FgpbtZpjN8TlAPSWbVqFahJd56m&#10;piZyzUWLFn377bewDqBXnIeeW3nkyJFjxoyBo7ngMbvnPKkJUf3ZeTRVKWDQyNWrV+HrHT9+PHlp&#10;4/z8fDjOcPHixVeuXHnppZdgZTBAUSaTgd9Ef//9dzAF64knnrh48SJ53VtAaGgo3h3RUk0/mTsX&#10;ilBqCQzoPHThMTqPMSEbLjzkdXjozkOu0BamckGIDRCepsD9TYEHmwIPMoIONQXuZwbaNAcaFYgX&#10;YqM0CZUw1KY12IYbYqMIN5ZoCgK1N0N0zCIdu0xHdPvoOJU6dpm2OEJ7M1QQaKMMI/qLSCejDLdp&#10;8dwmD7Uhn6HJ7nDtAf8pQ4YM+fXXXy9fvuzl5RUbG1tQUNDU1MTn80UikUwmU6lUd6d53QFz5879&#10;8MMPqaX9Er1eD0emtbS0lJeXp6amBgUFOTo6njp16tixYxcuXLC3t79w4cLly5c9PT2jo6Ozs7Pz&#10;8/Nzc3Pz8vKKi4vz8/MzMzPj4uJ8fX2vXLni4OBw+fLlq1event7h4eHp6WlVVRUcLncu9AXp9Pp&#10;xGJxbW1tRkZGSEiIk5PTjh07LKatnz/3hZAAT/ChV1GcfeyQ9cKXF7g62ylELKXIzHnI3ThyEVMm&#10;YshFDOA8cCvwHPpoN/BYJeeqFQKNQqDVyNUKoVohUMkFcjE7IS5k1KiR77///rVr1+Li4srKyqqq&#10;qhoaGrKzsxMTEyMiIsLCwnx9fZ2cnOzt7QMDA2NjY6OiohITE6Ojozds2LBz504PDw9vb+/g4ODI&#10;yMj4+Pjs7Oza2tqWlhYulysSiehDEO89kPP0Fch5ugZyHsRtUavVbDb75s2bcXFx3t7e9vb23333&#10;3fr1611cXK5evXrp0iXKbIH3Vr5t1oK3OJ+HFHgXkKhZZ5qETT4UhVmzZv3www/wv57uPAaDAaz8&#10;QIaytEKvOA9g7969lAmygGHDhr3xxhugjkrGpb/k20b/dZ7rZzS1mfDlwyRFM2bMgOsmATZs2ADf&#10;ELhp//795CXhP/nkE0oOg61bt4KaEomEPIBw4cKFcrlcL2QqIw9RT6kvQhq8d8aUcdB5zK2AcJiI&#10;A2qS89w2qM5DjGdrDcKFpznIhhuMBycIfwxCGIILCdQeRgCuOuS+IAFRoYMgzvOgwG+3Mhx3HrMz&#10;iTzI9d4hDd5rcS/oPIClS5eeOXMmICAgISGhoKCgpKSkvLy8rq6OzWaLRCL4c7hSqVSpVKAXqBtQ&#10;P5U6x0BxHrBwjUgkYrFY1dXVpaWl6enpERERrq6ux48fBxPbnnvuOfBRtnLlymPHjnl7e4cRgJ6f&#10;2NjYiIiIgIAADw+PS5cu/fjjj++9996qVas+++yzgwcPurq6RkREZGdnNzY2isVihUKhVqu1Wm23&#10;39iO0Wg0XC63pKTk+vXrYBnrxx57jHzNAEY88EB4sDfpc69tGDD4UujIeYQMuZBwHlInD+E2phk+&#10;lG6ftqlBxiV9YAVWQ8kH75t9R8yePfv8+fNubm4eHh5OTk52dnbnz5/fuHHjm2++OWLEiKlTp1LW&#10;KLOysvr3338vX77s6Ojo6ekZGRmZmpqamZmZnZ1dWlrKYDAkEolWq6W+TfcQyHn6CuQ8XQM5D+K2&#10;aLVakUhUX1+fm5t7/fr1kJCQgICAoKCgaAIPD4/du3dT+lLMWvDt5W0zBUjsBvt5wJxRi7SNIlDj&#10;A6jAuUHAJr1e39jYCJrLK1asAN805GrwU5hcCPeFJeTZJuRysLtWjXdQwCNfuHDBmuDkyZNcLpf8&#10;LBSZ6WT0W+fR6zTgpZGzdU+fPh38kAnfsQ7mZZGXsADOQ54OVFlZCWvW1dU9+qhxbfVp06ZVVlbe&#10;UkpUCefpZ9XzoC9k1HEoQvd9/+6LHTgPySs6FeTBbKCfB6iL2uhO4Ghguo5x9g5IWiALM1MdbrCN&#10;3FTS8QlQnMe85kGez05xoFkCA9NeB+Uh1lPHt6n+oEGD1q9ff/ny5YCAgOjo6JiYmOvXr6empubl&#10;5dXU1DQ3Nzc2NjY0NDQ2NrLZbC6XKyUQCoUCAjGBVCpVKBQyAhGBVCqVy+WgBMxa6WoDvaqqatq0&#10;af3feUDGAoFAUFdXl5eXl5ycHBsbGxYW5urqamtrS17SCrJ06dKzZ8/a29tfvnz54sWLDg4O165d&#10;c3R0PH/+/OnTp2FXPGDQoEEXLlzw8/NLTU2trKysq6trbGxsbm4WCoUKhaLXuyDAELLm5ubCwsKY&#10;mBhXV1fy4jbXnO1kAmZxXjqGYTI+07h6G/7V0KLupPMQ/xr7eUwp3UxiY1QgsvNQtAc4D9wE5/88&#10;Mr0tnyQYPn3o0KGjR4/++OOPI0aMWLhwIXkiEJ01a9bMmTPnpZdeOnv27LVr1/wIQkNDExMTQf+n&#10;TCaD3yD3Hsh5+grkPF0DOQ+iM2g0GqFQ2NjYWFJSkpubm5WVdePGjZs3b964cSM8PNzV1XXbtrZs&#10;ThiG/f7rxrAgH+MXWPvO01aOb2pLOdABGoVILeMR83+oS2gTA8mEcF5QrwDkioJGKcHXWpVyVTKB&#10;npjTQkerkqrlArrMdDKA8+Sc/5Xe2u6rUOf4gMVbKioqZs2aBf+v7ezsLA5VJ18PYMlLADmpEXAe&#10;8m/Af//9N6yZlZUFXRo4j17IUkYepp9bz6Mj57E0U4jkPNQMBBTt6TjgtB96KMLb3AYEGFdmoWYE&#10;nttABgezRR6Qh+FTgMirndL3As4j9N+titgPJ/OYarbrPJLAvXzfXf67zZa9GjRo0NKlSx0dHZ2c&#10;nJydna9du+br6xsVFZWZmZmfn5+enp6WlpaRkZGTk1NUVFRfX19bW1taWlpcXAw6hcrLy2tqaurr&#10;62sIysvLwfgiWNLY2NjS0iKRSDQaXLkBIB0z/DGCnpQ5JiZm+PDh33zzDbmwHwJ/VMrOzo6KivLx&#10;8bl69aqjo6OtrS1cmpPO9OnTt2zZ8tprr82aNev555//888/P/zww5kzZz7++OMw9xdkw4YNfn5+&#10;SUlJIB1Cenp6bm5uWVkZi8UC72pXfbI9gPCAsXlpaWlgYBs5Sxv4fCu/eYOW5LOl3X4eQmzIlkLS&#10;FbLwGKf3kEe1te88uDLBYW9KMausKPP0iYOfrv3I7I3rOqNHj966dautre2ZM2ccHBz8/f0TExNL&#10;S0ubmpqYTGZrayvsZwOZJ3rrne9DtmzZMmLECOQ8fQJynq6BnAfRSTQajUwm4/F4bDabSdDc3FxZ&#10;WQnHYFA/+02cOGJj+lajBnXMG/6Ap5YJ20LeFvTd4SaRmNfIb1Xgc15NmRKkXNNWgVLcVpMI4wQb&#10;+sHVMn5boaxtHo5ZTSkXFx4RW0GE8XdKGd90wt2ZvUMP4Dz0pnYfhqYszmAw2Nvbd7D2EeDHH380&#10;GAxvvPEGLHnhhRdcXFw8CYYPHw7LDx48aDAYgoOD4TFHjhx5/PhxUHPVqlWw5sqVK4n5PFX0E+ut&#10;wLWn/Qk81Mom56FbwZ2L9pyH6Bc6qC0IpMYNd3yvuFPUclOo8/xlWT6a/ADwp1F7Yo5qMl0lGd7y&#10;bB9yZU2ujyTEmu+7SxK4R41nVrDe8M78oUOM886HDx++ffv2devWff75519//bWtra2bm1toaGhE&#10;RISvr6+Pj4+fn19wcHBcXFx2dnZaWlpsbCzoKI6Li7t+/XpSUlJaWloyQVxcXGxsbFJSUnp6ehJB&#10;RkZGUVFRQ0ODUCgEg7JUKhXMyAyW8OLz+XK5nDx3AjjPb7/9Rv0s60/o9XqQ36ygoCA2NtbLy+v8&#10;+fPr169ft27dCy+8AK//UaNGrft0zbpP18ASkAIe3jijR4/u4MY8evRocHBwSEiIl5eXp6enn59f&#10;eHh4cnJyUVERk8kUiUQqlarnjW8wQo/H41VWVmZkZISHh7u4uBw7doy8JBf4fKM7D9HJQ0pxSXw1&#10;4M4DR6zRhKfNeeC4NVx4SCXUym1eRDmIaUdWTIT/qFEWhitDrPdu97jm4HnNQSZkCFsYf/z2C7UG&#10;ic8++8zZ2Tk0NDQjIyMrKys7O/vmzZu1tbUMBoPFYoGc4yCNOPWtHFCAlYv2799vMVkItcWG6FWQ&#10;83SNkpKSyZMnI+dBdAbww6pGo1ETyOXylpaW0tLS+Ph4d3d36ue9iVdeXkBt00PPoQgPJWgm0F40&#10;trIKWYybLEYhiyEVsSlbFbSSHoWYQziPKWA/VRfPuePot85DXiWpPYDzpKSkwCX/6AwaNCgyMhLc&#10;wiqVip4Mg8ykSZOIO12vDN9PP7HeCsJ59rXb22Me8pC9G96eb56r2oKN9G7AFAKUclXEQb2AQf1k&#10;JDLdaTJdQLaJznBLp71F6iYl96IYK+j16mQHTdQhPM9BpLUy0rrYcTP1f4tg7NixJ0+edHBwcHZ2&#10;trW1PXbs2OnTp+3t7T08PCIiIvz9/V1dXZ2dna9everq6nrt2jVvb28fHx/guteuXXN1dQWZyjw9&#10;Pb28vAIDA69fv56bm1tXVycQCIRCIZz3Apa5LCgoKC8vb2ho4PF4IJWWXq/vP85DnpgE3lWYYFql&#10;UvF4vIqKitTU1ICAADs7O/raNdOnPSTlM8Anw42062PHjmnfbrBhw4YOJ9i9wziibNCgQU5OTh4e&#10;HpcvXz527Njhw4fPnDnj7OwcEBAARl7V1tZyuVyQc6Lb5gOERygUgtn/oP//zJkzzz77LDyNLz5f&#10;C16F0XmMH3e47aiJMKX6NEbbnBzYmQPn84gYMhHDtFwpHngHDnVuj/kIN1MnD8V5yL1D4PHiV14e&#10;MsRq6NAh4J10unw2/0Zi/o3EytJs49OJWMKWJh67XiZsKilIe2/lW8OHD7947hglNf+QIUO2bNni&#10;5eUVHBwcEBAQHBwcExOTlpYGBkoUFBRUVFSw2WypVDqgO3yA81BLTbR9viDuAMh5ukZqKp4gEjkP&#10;ohuAIRlVVVXJycm+vr7kz3oyr7+2mNqmt6gHHTsPvT4pZKJmCaEfLC6LxWNRtt4Z52ETYczEDcbp&#10;dXySXYp+6zyXLl2afjtgHoLy8vLdu3fDPAeAIUOGzJ07NysrCx+PxG9Q5/vjwwU1GhcXl9mzZ5Nr&#10;gtxusbGxYrFYr5So0l3I52NxoZ6eRJecRxq8d8yI4ZT1eeiWAkIZsR+kHxAE3yavwG0DDkIjD4rT&#10;8fHVb3Nzc1eSKCzEs1RrS4xiSd5EByR/B1RWVv7www8rV66cP3/+UwSzZ89euXLll19+KZVK8dYt&#10;v0EVuR84jzR071ArC0swAVN95plntm7dOn/+/AkTJkycOPHpp5+2tbW9cuXKhQsX9uzZ8/TTT8+e&#10;Pfvjjz/+8ssvDx48ePr06f379+/atWv37t1ffvnloUOHzp07d4DAzs7O29s7Nja2sLCwsbGxuro6&#10;Ly8vJSUFZNAKCwuLiIiIj4/PysqqrKxsaWmRy+VarbY/OA+YCqjRaJRKpUKhkMvlEomktbWVxWKx&#10;2ezW1lYul1tXV5ednR0ZGenq6nrs2DHK/HgMw9gN5ZTPhyA/N3J/KWTNh6tbmcZFoi+dOwkKR40a&#10;9f333584cWL9+vVg2Nu4cePef/99JycnPz+/qKioGzduVFdXNzc3SySS7uU2AEPa+Hx+XV0dmPbp&#10;4+Nz/vx5OB8P7/RY+xH8KKY4j6mTB3cecr+NmfOQguI8wHZgJ49xF5MpWXQecg4DuvNI+I1lNzPr&#10;K/PbjkOSK4WIpVHJNCqlTqPUafHQKCWgZmpixIgRbak7MQz73//+5+DgcPHiRVtb20uXLl27ds3H&#10;xycgICAwMDAiIiI5Obm4uBisngTnVvUkaUefgJynD0HO0zWSk5MxDDty5Ah1w8CBeoch7iIymayx&#10;sTEnJycyMhIMQHrttdeWLFnyyiuvwDnuFvp5KEG3Hbo8WCykhVDAvvPOg3fvGAe2EePojL9Kwj4f&#10;+i5dj37oPOriyC59gem4dXpRM3gsk8kYJkCJXinRNuUrw2yU4daq9Kt6vnGBI41Gw2azQU2wGsYt&#10;rUrLLFJGH6OcT68syEOJTgoPfU1SeijC9wtD8WCCTNNE+jU5ni2gbY6Nxd6hDtzJ6DxRuPaAVAfq&#10;yAPakiiDwSCVSh988EFyYyshIQHvQyvGt3acDhHkBAPVKNneKTz88MNgsV11xXXgPMoIa47f9ocm&#10;UJvp7fHss89u2LBh7dq1lIFYw4YNGzJkCLlk6NChMLnFU089df78+aCgoPT09KKiooyMjIiICB8f&#10;H1dXV5BB2NHR0d3dPTw8PD09vby8nMFg8Pn88PDwPnQe0KWjVCoFAkFzc3NTU1M9QU1Nzc2bN7Oz&#10;s3NycgoLC0tKSoqKimJjYz08PM6dO/f++++DlzxixIjvvv3fghfnfffNV/TPB5WE8+tP3097+CE8&#10;peHLCzhNFTVl+XIhi/z5ExsROJI2sQcydOjQr7766tixY+7u7lFRUWlpaYWFhfX19RwORygUgmV8&#10;Otny1uv1KpWKy+VWVVXduHEjJiYGpPfctGkTfLrx48bBE1NKmssK8YXUlGI2EaBXB3+swMNMb4Db&#10;4GZiGrRm1kVj9BCjz5ArwAk85uJkNhaOXk72n/ZCo5SAm4WMRiWFbtZQU/jUk8ZL9/nnn9+4ceOc&#10;OXPGjBnz0ksv/fXXX1u3bj179uy5c+ecnZ0DAwOTk5Pz8vLKy8vZbLZEIgF5O+RyeQ+73e4myHn6&#10;EOQ8XQM4D7V0QEG9wxB3EbVazefzKysrs7KyMAz75ptvfH19PTw8Lly4sGLFirYvWAwTtjZQv7bp&#10;ntOe81gsJEVjK6uIxWhoZQoELCaXSdl6Z53HlIkbDHVr9yV0MdZ/ua6/OY8yzFrLrdOrpLfU8o5D&#10;rxApY0607cUq0wkYMFTlSeRpM7i6QHuJOkauqWWVKWPbjkOJO+E8nQ/y+jx0M5GHtyVSawqw4YdY&#10;K4mEBHhOAjzwVGxEBjYYxq1EBerRKCuckp1HQ/SSqdXqBQsWkG836DyygnDwOQnLBw8ePJ7GokWL&#10;QDXoPGPGjJk4ceKkSZMmTJhAHrHz4IMP4okEVFJl1H5lBO48igjrw9+/PXHMiAmjR8x54sHYI99O&#10;mzRm+FCzzr2ec/DgQTc3t5CQkOjoaJDT7OTJk9u2bfvxxx8xDJs7d+7Ro0ddXV3DwsJSU1NzcnLK&#10;y8s9PT2HDRv266+/whF6d+cXdNi3IxaLwaTHgoKCzMzMNIKUlJSoqKigoKDg4OCIiIiYmJiEhITg&#10;4ODLly+Tp8BZ7/mP/rEAQg0fkz9kLH3s/PvX7/Rk+uR+16eeeurMmTOurq5+fn4xMTFZWVmFhYWV&#10;lZUsFksqlXYytwF4pbW1tVlZWREREZ6enhcvXvzuu+/gZfPcs8+Qz0opYZcW4nnbjB0v9AFpQD+I&#10;cug8sJwyLI2kMeazdGi9Q8awdCgFoU9wVo/FfXVas6w5Dg4O8G0EJfAkleKW/xEf4B2zatWqq1ev&#10;+vv7h4WFJSUlwfQe1dXVdXV1LBaLx+NJJBKVSgVSdFDf934Dcp4+BDlP10DOg+gJ8Be+2tpaDMP2&#10;7NmTmJjo4+Nja2v7+OOPkz/fqYv29LbzyMXNAgGbL2C39KCfR01uT7QX5Pk8pLxzZl09HZ5tZ6J/&#10;Ok/PQxVxUBSwp13nAdE5men1sW1dio6dB9gOJ8hGFr5fGb5f4LeT77tL4EcNvq+FEPjtFgfupYQo&#10;YA8lhP67xbHnbunwrrD//vuPfK8BgPOoS6LB5yQsnzlzJsgWTUYuN+YnbGpqGjNmjLOzM5fLBf1s&#10;SqUyOjp64sSJYPdRo0ZlZGTc0qpVGU7QeRQR1vLwfaKQPeCxInxf0eXfo49++8z/TQF7vfZ82xgn&#10;yDP/N/XLN+Z8+cYcq8HGPp+nH5n0xbLnv1j2PH283IwZM/7666/Lly+DWUBnz5599NFHyTI2evTo&#10;ffv2Xb161dfXNywsLCUlxd7eftiwYT/++COXALYg77T56HQ6uVzO4XBqamqKiopSU1PBFCYfE1ev&#10;Xr1w4QLIMX3lyhUPD48rV64cP378oYfwfhtAc2MF/WOh3Wj/w7OuomDqVOP/AoZh77/3roerA3n4&#10;3PTp0z/++OOLFy96eHiAVTWTk5MLCwsZDIZUKr1tU1uv1ysUCiaTWVhYCHqrzp49u2zZMrJZFeak&#10;kk9JIb6d8wAJIfpbzJ0HFxKK85i6etoOchvnMYalQ1F7eNqESq0QkVsdcXFx5BzioBCcpJTPEnCa&#10;KkvyXl20EFawyIQJE3bt2gXnViUkJNy4cSMlJSUpKSk1NTU3N7ekpKS6uprBYPB4PHx1sjt50fYE&#10;5Dx9CHKeroGcB9Fz1Gq1RCLBMMzDwyMjIyMwMPDSpUv0LKtBfu4Xz564cOZ4u1/Vlr6zzapRyk3R&#10;2Er1HHJA51HLhRqlWKuUkn+x06qkWpVUReS/Bs7TGe0xSY5xVg9RQk5s0NHZdibuVeeRBu8T+O0S&#10;B+6WBO1WhuHJlLvtPH0bFOcRhbblleYTa4PyQvAE0PJQa57PDoHfLsqgNXxUW9QhbdRhckiC9ogD&#10;d+NvDvFvWwTtkVAicK80xlYnx9thMGXiokWL5s6dC2834DzaslhwncPyp59+uu3Ts3OIRCLYjzRu&#10;3Dh8oSS1QpVwVhlpA52HHsCIjBXCrWOPbvj+3RfhaWAYlnvxV0X4PlBn39cr9q5fLgvdLQvdLScF&#10;uf7UqVPffffd1atXr1u37s0336RPaHnkkUc++eSTI0eOODs7h4SEHD9+3MrK6ssvv7x582ZhYWFx&#10;cTFYLwjMWmnLKtCrTUngAGw2u6SkJDU1NTo6OiAg4MqVK+fOnTtpYt++fUuWLHn++edXrVr1wQcf&#10;bNiw4e+//3711VfhC9nQzng2cph9Upk+cIy9zdSaLdZ7tudmJJA3vbF8Kfmte+qpp06fPn3hwgVn&#10;Z2eQXrm4uJjD4ahUKuorNEer1QoEgsrKSpCDwd7e/ttvv4WHHTNmdEJsKHxSYvQabhHAeYBm4NIC&#10;RYU0FI1cTp5XQxcViq50wnmMU4DohwIV4Fa4C1gCobi4eOfOnaCJTwbcJgoxU8xl8Nj1/OY6pYSt&#10;lLC2/P3b75t+/N+Xn/7+648/fv/15EkTBw0aNG7cOMru69atu3z5so+PT1BQkLe3t7u7u4+PD1hn&#10;Njk5+caNGyCreGcUtE9AztOHIOfpGomJich5EL0ChmF+fn6FhYVgAqudnd3zzz8/fvx4yuc7hmHz&#10;5r7Q9j0N9aA9senAhUzR1MoqYTGMWappgTuPtFVPeI5OpwOj6sngI+81Sig8ndEeOJgNDmkz9vP0&#10;D+dRhO4T+e/i+eyghzR4HwhxwG6R/y4QyvADyvAD8lBreeg+Y4TspYQidB/5+KagPjX1TPAUZ/tk&#10;IXvFgXt4PqC7Y7fQH++mMO/f2Ek/SXBu8lBrZfgBRZgNcVakEzOdTyfPpHeD7DyayANNRMcOKwCf&#10;sQPGs+Ej3EJteD47hP67wMQbsvOYSkBCAmOQytsqUxbwMVaOPnqLWBgqPj7+gQfwOdNz5swxGAxL&#10;liyBdxlwHk0p1XkmTJjwH4GNjU1BQQGTyYTtErD+EvxcBbnFWlpa0tLS4O7z5s0jpmOJwQKp5K4e&#10;swjHA98aaez5wUsi9r0+57H/mzr+/6aOz73wizx8nzx8H9xFFrYHOA/ZfN596clhQzoaJjd25HDn&#10;f8wyOGMY9ssvv3h5ee3di/8fffTRR1FRUWAUWWpq6s2bN+vq6ng8Hlz5VKlUqtVqMHei5/6j1WqF&#10;QiFwgKCgIBcXl4sXLx48eJC8CBUd8oo6X6//gv6BQA+zzyjTJ2R7zgNXvIGfS1I+Y84Lz5udBMHL&#10;L79sb28fGhqalZVVV1cnFovh+wMb3OCNAgnoFApFS0vLzZs3Y2Jirl27duDAAXio0aNHf/7pGjjj&#10;kZx4zeg8MNkaSWzaJKS9rhtyifn8nHYDPjVxBHImA9Kh4Eg5Y5DFCTiPn5+f2ZtlAtwyUgFD2NIk&#10;amUA4aGvFATP5Krj+QceMDP255577vjx42fPnj148OD27duPHj1qb2/v4uLi5eUVGhqalJRUUlLC&#10;4XCUSiX1gusHIOfpQ5DzdA3kPIjeAsOwiIiI+vr6vLy8uLg4Pz8/Z2fn06dPkz/ZAePHj0uKixC1&#10;Gr8hiAeNlJDyWVo5H4Zawu3AIuTi5qYWZmMLdSYPCI1pWEJLS4vFnMggG1UXnYdsOITzmCtQB2fb&#10;mei280iC9vB9dwj8dnO9t0uD9hKSYNKY0H3SoL2go0AWvE8RdkARdkAUgNekhMCPIiTGMVemUVW4&#10;sQj9d9MHa4EQ+hPht1OAB74vz2enPNSGOBMbgR+uMYowa1nIXhmuLjCMJykJxM9QHmqjCDsg8NtJ&#10;PjHz89kFR3lZPAeB3w4Q6siD9Deqh0FxHmXEflFo2xweRbiN0B8/SWHALqWp/wfkWzMup0MUWnAe&#10;kt7QnQfmqta3VoNLesaMGaB/o6amppPOQ+GBBx7YsGGD8bNUJtDk+YIEfQ0NDc8SkH+W3rhxo0Kh&#10;wA+bfKkj5yGEh+w8uNuAP0kWJA/fKw/fC3ZRRljLKc4TtgeP0N0Fl375Y80rZidNIunEd+VOmx8c&#10;b5ZE4c033/Tw8NixYweGYW+99Zazs7ODgwOYOxEbG3vjxo2qqqrKysqKiorq6urGxsbm5mawvE/P&#10;f0dXqVRsNrugoCAqKsrV1fXw4cMvvPACHBl4W06fONTebzfksPAZ1f5vQ2TnwX+OMZXXVRZmpsQ+&#10;/jh12OG2bdu8vLyuX78O/LCpqYnNZoPEYsAJweA9oVDY2trKYDCqqqry8vIiIyOvXLny8ccfg4M8&#10;9uj/lRRkgCcyZmOjOQ9dS8h6A5yHmDyJh3GtHmL3Dp2HVkIWHlNnEd1JiE2wnOQ8RGg74TxcVn0L&#10;o0YmYLQ5VTvOIxcxSwrSnB3OzZ3Tpp3jxo2bOnUqmH81duzYadOmrVmz5tSpU87OzkFBQRkZGbW1&#10;tWKxmHrB9QOQ8/QhyHm6BnIeRG+BYdj169cFAkF9fX1BQUFqampYWNi1a9f2798/ZUrbgHLAO2+t&#10;CPJ1l/JZUj5LLuQoRC0wZAKOgNNECWELJRj85sYOQsJjg1ArpOAi+eabbyjnAJFK8TpSHlPCY1BC&#10;LmSrpVwQlLUjjAPb2v40dx5aM6VL0VXnUYTuw0dGBewhOhbwwVH0Ot0LVfh+Vfh+adAeYwTvkeH9&#10;Nvuk+NPtpkbgHtxYAvfIQqxlITbGx8F7VKaUA6qIg4TzmLqMiIFtKiLAY/oJ0IN8SrLgvbIQvM+K&#10;HIQ17ZWF2EiD9/F9d/J9dwr9d3Y+J1tnguI8IKRh+/kh+9n+ewnv2qkIszE3FpLzhFtwHsrUIJIg&#10;kZ3ngI5ZbDAYWCwWmDJnZWXl4uICPgzpzgMxu+JpfP311/htohCrE86qky8aDIbq6mpKneXLlx8/&#10;fhys1XNLJVXjeRTa0hjQhGcfHmbOQ/xJch5Z+F5Z+F6i/4coDN9Ldh4FLjy4BclDd1e7/PnWfGMi&#10;rHcWPDlt0hgMw5a98FjR5U1EBVyNFGF7Zk03TrHYsGHDxYsXf/75Zzxv5CuvrFmz5s033/zmm2/A&#10;rJWoqKjU1NT4+HiwFmpmZmZeXl5ZWRmDwRCLxd3I1AzR6/UymayhoSEzMzM4ONje3v63334jv4cP&#10;PTh1zBjj4qHvvPVGkK/7a0sWwa02e3cAQ6B/IJDDgvB00E9uqtz2GWV+/NMnDpHPEHTlOTo6BgUF&#10;xcXFpaWlZWZm5ubmlpeXs1gsmUymVqvFYjGLxaqoqCgsLLxx40ZSUlJ0dLS/v7+dnd0HH3wADjL7&#10;6VnClnrwFJ1xHuAJZnpAFMIkMXKRcatpeBtDLmKQx7aZ5zNoR3jgkc3dhtzVQ3YVqGEqhZB8N1Fu&#10;KFDCb26QC8HgPZg7u815wFNDuTIthMokH4fO0KFDN2/e7O3tnZSUVFFRIRAIyBebxcGZ5PL2ruTb&#10;VugSyHn6EOQ8XQM5D6K3wH9zTUpSqVRisZjNZldUVGRkZERGRnp5ednb22/fvn3r1q0TJ06E046f&#10;evJxTlOl2bc1+Qu784WmtR1Ukpa6VjaLB77RuWopTyPjg4tk1qxZ8Ftk0qRJzz33HEgUm5iY+Nxz&#10;z4EJ3GIeS8xlEsECAfqgTMGEQWhYo6XAZUzYwiAqNIBQiDhqKR8E+MGSCDztGz2MKeDEnM8++QjD&#10;MNDvQW9wk4MY1mXD98V7VAR+u+gV+km05zxmwtM55+lqyEP2EcPqttM3dTsouaqNo9EiDijD9hMT&#10;eHZa6qUxOY/5GLb2nMfSEfAAzYjz58+D6/nEiRPFJubNmwevc2dn5+LiYuDzBoNhzZo1YMUekOet&#10;rKxs5syZ8GacOHFifn4+Pv+nPE6T42UwGBobG58z8fTTT8Mp6VOmTMF/bNZqNFnXgPNQO3mM2kNI&#10;DtSecFNXD5HeGuwlJ7TH6DwR1grzfh6y8yjC9ijC9khCdklDdpFHvpEfk53n9ddfnzp1Kn3ixCOP&#10;PHLq1CkPDw9fX183NzdXV1dPT0+QOAusztnY2CiRSLRaLfxYI7cOO24g6vV6jUbD5/Nra2vT09MD&#10;AgLOnz9Pnso/buxYZl2pSsIRtTbmZiXCT7DUxKhnn3n6+eeeSYoL64zzkDSG9Elo4YORGm0/ypiX&#10;11QUZGfEf//deniqH330kZ2dnZubm6+vLzmxGFhJpqGhIT8/PykpKSIiIigoyNPT88qVK/b29jY2&#10;NnCuiwXnIUXZzQxqPw9I1GYuJ7jzmI5A0SHwGPaomHIhmGuPueeYPYar+pg7D9zadhyT+WjUMp1W&#10;DVf4he8VJYeB8bCWnIokP0bnUUpYSddDnn3m6Wefefr/ZjwyevSoJx5/dNbMJ4cNHQoP/s0333h6&#10;eiYmJpaXl/P5fLjck0wmk0qlMpkMDD5UqVRguXCZTCaRSMRisUgkAo4Kx22CSxTuC5KXgLxwt728&#10;OwA5Tx+CnKdrAOcBC891gJeXVzONlpYW6uH6AuodhugjgPOAj06lUsnlcqurq3Nzc+Pj40NCQvz9&#10;/T09Pc+cOUPWj4cenIqvoEf/tia7DakcKkF7X+1KcXNDC7OMbVyzHCykkJKSAp9x4cKFHA6Heg0Z&#10;DHqdhj62jaQobd07ZsYixENuHmoJTysXaOUCtZQnbGnkN9ebwtgHxWM30DuygC9BrQLzs03DtMBw&#10;MuOIMjCUi+ezHQQxDm2nhBjGRm+a97cgxt3dbecB2sP1/k/g12vdXxadRxpszffdJQ7cQ1cX4DyW&#10;Cm/jPLTKRuehrPjeHtevXydf53j/TB6e3hqYz9tvvw1r+vr6kmuS0Wq169a15d51dHQEq53CE1NG&#10;2NCdBw5dM3X14HoDHQl/QNTpjPOAnhz6yDdKfeg8HfDyyy+fOHHC1tb24MGD27ZtO3HixNmzZx0d&#10;Hf38/MBorubmZrA6jU6n02g0KpVKoVCAZiVIGWyxaajX69VqtVAorK2tzcvLS0xMDAwMvHz58vff&#10;fw+fetLEifSPLPJnF1zvi77VYlAXBCN9MFroCCKcB3xwmergY95g+HpehadqZWU1ceLE/fv3nzx5&#10;8syZM05OToGBgSkpKeXl5Q0NDTdv3oyNjfXx8XFycrp48eKpU6e+//77KVOmkNPBdeA8SjHLovOQ&#10;HaMj5yHJCfQWS85DMij6sxAV2nce48g6eD6ggoDTqFHjYzstOk/bMdv6nfAjdOw88Mx5zdU1FbnC&#10;1trCnOShpLWqfvzxx4CAgNTU1JKSkqamJoFAAIYU1tXV1dTU1NbWNjU1sVgsJpPJ4XBaW1vr6+sr&#10;TdTW1rJYLJFIpFarNRqNXC5vbW1tamqqq6urra2tqampr69nMplcLlcqlXa7hxM5Tx+CnKdrNDY2&#10;fvTRR0vaYcGCBcOGDSPf27fFyspqmiU+/PDDbV3B398/tR24XC75JVDvMERfEBwcDJwH/AlyWAsE&#10;gsbGxtLS0pycnMzMzJiYGE9PzxMnTpCzS/360/d0t+nYeaiVzUMhbm5qZdZycO3R6/APcbCCByAs&#10;LMxgMGRlZaWmptbV1cGrSKuWk/O2WWwxWAjiTEy/nuIJ3IwNF/proe9rHoRNtfX2gLNVhFpTB4+B&#10;sVv4tBw88Pk5gXvoLfJ+Gzyf7UK/XW3pEO6W8xAdYtbiwD34ODe/nUS2BvMIsZYF75UG44P38PF7&#10;RIDHqnAbegDneevFp0CjXxFqDbraZCH72lOXHjqPqWaPnIfCRx/h3YmADpzHYDB89913sKa9vT0+&#10;pac4QhlhAwLajrEPh+jhMaYoMHkOeEyuSS4kO48xaZtpPg/ow6E4D6hGfqwI23Px99XwJCETJoxf&#10;9+ma9V+1Odvo0aPHjBkDflYYPHjw6NGjV65caWtrC2ZN1NTUcLlcmUwmFAo5HA6DwWggYDKZra2t&#10;MOcb5QNQp9NJJJKGhoacnJyYmBgfHx9HR8dDhw6R100yOk87HwjGD7euOA/lcwYeoQPnIffzUOoI&#10;WupfWfgSPFvAiBEjxowZs379ehcXl4iIiKSkpKysrLS0NDCSbe3atUuWLKH0p40cMeKVhQt8Pa+2&#10;PS/NeWIj/dt1HmOwlGK2SsxWS1rU+Kc67g807TETHvL6pGa9RvCYUIGgUxHWYa4ieDlUIEpuNwGn&#10;Uasx5vwkv2RQYiY84HxIvgSSbhufl7wWkNn541sbam4++8zT4MjPPvusk5OTr69vaGhoQkJCfn5+&#10;dXX1zZs3b9y4kZqampiYmJycnJmZ+c8//0w1MWXKlMkmpkyZMnXq1IceeuhhgoceeujBBx8EdSBT&#10;p0598MEHQR1qu61zgM5MamnXmTdvHrUheMd45513qE9vzqpVq8w+AfsryHn6gNOnT6+msXjx4lcI&#10;lixZAh6Qef7558EEWQogB1Fv4eDgEEojOjo6PT09wxIgn6lFKN9wCAp//PEH2XkAWq1WLpfz+Xw2&#10;m11bW5udnR0ZGenu7n7mzJnZs2eD/6NV774Z4HMNw7B9u/9rG+/Rnti0V04LJhfP5AZ+op46dSq8&#10;JGxsbNquDwJvb2+dDk+BpZLi6arpTYGOAjiPaZVS0lo9t3ezjgOcG73hPtCD57NdHLi3rYQiPHfS&#10;eUCIA/FeMthjZgrq6jeigD3trZ8DosULnx+/fd3rfN9dXO/txHi23WpLVmMuLRZKoPDQK5hXNlYD&#10;zvP+++9TP3NXryanSXzllVdWr15dUFBgMBh++OGHzMxMicRs/fjExMSHH34YVH744YdBFoRNmzal&#10;p6cLhWazF1Qq1YcffgiPbG9vf+uWXlUYTOrVMXMeaDtkyTF7DGcBmfK24XtB2yEFECHoPOQhbebd&#10;Psbxb4qwPRvfe/HVZ2eUOv7uueNTPIfbTxsUYmZ2xvWZTxlnBFlk8+bN7u7u0dHRN27cqKioYDKZ&#10;YC3RGzdupBNkZ2eDVSP5fD5Y5If8WafRaLhcbmlpaUJCgre394ULF37++ecnnmh7xicef1TAqcPv&#10;btrHAsVVuuA85CA5D/GrjVkfDvlziZzGgB7Xo4Lpy5hiGHbu3DkwFDAgICA8PNzLy+vvv/8GE5PI&#10;jB837tSxg/TDKvAs1W36UX7zBtV5SD5DTONpJv8C1aYE5tpDcx6SrlAX2zHrsYF12pwHr2M0FnIF&#10;c+dpUqs66Och9/C0jWoDzysTMmRCBhQekDWuTd5MJXIRU8Jv/OiDVeDIY8aM+e2333bv3g2SWcfH&#10;x6elpUVGRsKs1uB/ZPVq3PZnzJjx0ksvzZs37wUTc+fOfemllxYvXrx8+fI33nhjyZIlCxcunD9/&#10;/pw5c0CFOXPmzJ8//+WXX3711VeXLVv21ltvrVy58r333qN8sLz77ruLFy+GjxctWkRt0vU1L7/8&#10;MrU12SHPPfcc9RAkyP+t/RzkPAMDMPCUTmtrK7sTnD59+jtLLF68mPxJ1FWGDBkytB0e6iKOHUL+&#10;srw3+OOPPwYPHpySkkIuBOPcdDqdUqnk8XiVlZXp6emBgYEXL1585plnqO8+8f57u1+B39AWhKG9&#10;clooxM01HKPzdPyL+KBBg5ydnUGHIf04t4l2nQd0+HTqVC0GODd6k32gB915qEHbpdeDlGjbFERO&#10;bXKSA2L2EcjZTQrSn+LAPRiG7V2/QkmsOqoMb1ufp72gKw30HErQ9yVX1ub73dLhiQTotJfD4O23&#10;3x40aNCkSZMWLFjgRLB8+XJyH/6zzz4LVOrzzz8H03sef/zxAwcOODk5rVq1aurUqbB1O2LEiOTk&#10;5FsahSLhbJvwmHfgUJJQdxQkWaILTzvOYzakje48sALZeeQiZiur0vYkdb4+ZP78+efPn3d3dw8L&#10;C0tLS8vJyUlOTo6IiAgMDAQLiQYHB8fExGRnZ1dXVwsEAsqcH7lc3tzcXFhYGB0d7eLi8ueff5IP&#10;TnyyORvvbtrHAsVDuuQ8bZ3SnXAe+lPTQyluZtaX1lfd3PHf3+SXsHjx4gMHDhw/fvzChQtXrly5&#10;evXq5s2b4VXxwvPP1pTlbd/2VwdLqcJeFKW42dx5qDJDDGlrexPw1M+kbhAzaenAeUh9Pr3iPGIB&#10;R6/H0/qBe4r85oCSW3rdLb1OKWm2kL2A5Dxkw7HoPDIhY+3HxlQQ4BtqyJAhb731FhiB6evre+XK&#10;lUuXLp08efLIkSPHjx8/f/78smXLMAz78ssv3dzc7OzsDh06tHbt2s8+++z8+fMeHh6xsbE3b94s&#10;KSlJSkoKCAhwcnI6efLk4cOHjx49eurUKTs7Oy8vr9jY2Nzc3Pr6erFY3PPshWTgp9AdBawT2CWo&#10;hyBB/m/t5yDnue+g3mFdJCgoyNkS9vb250kcPHjwz3boeOGF3uXFF1/cYGLjxo2bLLFz587T5tjb&#10;29/pvP5//PGHlZVVamoqdQMBTGeUlZUVEhLi4ODQgZ2GB/t08uu541DL8DGQWq2WfHB7e3tnZ+fL&#10;ly+TB7xhGNba2kp09bTSj9NRkFoSplV6SD+m9uBVgLMya6nT2u4DMajOQx/eRtvl7gTdeYxnRasJ&#10;Aoxt2/f1m3Q5sRhwZBqt8Pa2QzuU2Vg4kA5BL8ANvwPnabvWaXz00UewCwg4TwfY2dnhc4EqE9qk&#10;BTqPcX6OsYcH9OTAlUmp2Q7I+azbdx6Yk42UsYD8uO0BdCQ4Ro7sPHCskY+H05lTh+Njgu0unKqr&#10;KvDxcIIvbcGCBbt27XJ1dQ0KCgoLC/P29nZycjp//vypU6dOnz596dIlDw+P6Ojo3NzcpqYmkUik&#10;UqnA9B6VStXa2lpeXp6enh4aGnr16lXQ741h2LBhQw8f2NOlz4FuOw/5WejOQ3woWfghpoNubaWk&#10;+Zuvv2j7vyeYOXPmBx98cOTIkaVLl8IeIfq+9CCe3TiVKMjXjVifBx/zZuYqRgfAvYi+L7GkKRtK&#10;iHEhUdMIMfPJPO0G2XmMu5B6jcgHV4iZamkLr7mOx66VS26ftw2g12mVUtNiRManMHteY+oF8LxA&#10;eMwtCIyCsz156Kkn8cSMkNWrV1+4cMHW1vb7779/8cUXJ00yzl6bN2/e5MmT8UyGy5YdOXKEfAsv&#10;WrTIwcEhKCgohSAoKMjJyenYsWOwgxfDsMcff/zChQve3t5wPluvJG2HkN+cgQJ4Z6il/RLkPPcd&#10;1DtsABIfH3+2ffbv3//m7Zg5cya1Z4oAfq79P3vnAR9HcT3+c8EYML23BAgkEAKk/SB/CIROEgLB&#10;GPcKCaGFFCAU9wJussGAjXEBGxs3XGVbXa6yLVf13q7piqTr/U463f8z82ZnZ2f2TrJsCxvf+7yP&#10;PqvZ2dnZ3dvd99335s2JyJAhQ95g5F//+tf69euzlfLcc88lYB522ors7OzVq1fPnz//Zz/72U+x&#10;3HfffXfeeSfd3a0/uYVliUS2QuIKXoQxHPOwvxyWu9566y08qsfHNdLB2B62A0A+IvAk6GF81Wg0&#10;P7vhCtYc54zyM1F9W9DcQa4NfCIBGTDiM0a3KtsNoUsAQvGYJx63dMg84ibxt1IZ/APM8+9//5s+&#10;EyCqDdJMvfvuuw888EC/fv3YNGK9e/f+5S9/+fLLL6NqkWA7Tvgxbdq0xx577Prrr+/NjKJGgzTO&#10;P/+pp55CjtxoNFJ/UIkukKINp5/eNhE8PNLAHryQLikPPGhDikO860ZmHoX3RmSbTjEPDjeitiy1&#10;Pu+UBk5Qeeutt+bPn7948eJPPvlk5MiR1LK85JJLpk+fvn79+j179hQVFdXX17e0tASDQZiEtK6u&#10;Lj8/f/v27cuXL//4449pyoeLL7qo5Ng+cl+zjwL2WaG89ztgHuGRIj+gmHLxqYX2RXJVK8rFmpz+&#10;6pd3iTFskCcd5MYbrhe3SqwM8/D+GVDqM1d5eGJ4w6mrMSrwzCOQj+RpoUBFCgUcYpnHY9c7mwx2&#10;i97ZZPTaLZEQmp+noKDgn5KwZ4MW1tfXo29n/hbYHcAMNK6kKfJrpL4mKSIOlYBHyO9q/CTlw0f+&#10;8PurrkI8A3Lvvfey++2MvPXWW19//TXkJ1y+fLkY3a3RaB555JGFCxdu2bLlwIEDlZWVFovF5/NF&#10;IhFx3FoXhH3nnikCp4UvPS0lyTxnnfB32FkpoVDIoyZuQfjhTfGFfy52JImZp7W11eFw1NfXHzp0&#10;KCsra/369StWrFi+fPlXX301ffr0Sy+9lLZzYE82ww/SbBLsm49hjLjvRayJmWfGjBm0vIvMw6rc&#10;Z8Wy+GG1M6rRaD5//S+sqX2mAw/ihM0TbOvGygkMJD3tmIfVOF06LuaR0IUHFWYtX5hgrWo7wDyi&#10;RI6sacejrsHXyj0fYLKd1pq8cObMSOYMwJ5YLBYMBrmaPp8PVgWyZwe2M1nalMxD/DwM80DeNlDe&#10;NcT4eQLbReZBnHM8zENqqjEPGJQqzGPSl21Zv/Lt/8iz6PTo0aNPnz6///3v2QyTIC+//PLKlSs3&#10;bNiQlZV18ODB2tpamMm0qamppKQkJydn1apVn3zyCRs0eMUVl9vMdeS+Zh4F5OEmzJbTAfOoPfFU&#10;n1FiSbz5ecSanHodxr+9NFJxIhj55T13yQfYCYVHIjAPjPOJxzxyhDDXiBIXO2YeleQHkipLEPM4&#10;LTaztslY77AabGad127xu1BAWlvCOUmp7N+/nzCP1CA3IohlHuJcEpkH+3no2SgtyON3czzSu3fv&#10;qVOnzp49e8GCBZ9//vkjjzzC18AyY8aMlStXbt26NS8vr6SkBOZiOineHsXz6AwROCd86WkpSeY5&#10;64S/w5Lyfcj999+fmHkgAsRutzc0NMCMpbm5uampqUuXLqWzhfbo0ePVl1+kL3U2yxBLDspUAXHe&#10;i1jbo9HW1tbrrruOPtkbGxvpL2fq1Km0/N1330XGX8jLtdCpNG4cfUldJX0TPqx2RkXmOV5NzEjf&#10;i9fItm6sdwtfiPT0YR7VeDa1zHIdMo8wlygJSOPqd1K5eDYVzZoZKUptLSYaKUIaPrI2lP4RWrvn&#10;i8jBFXQtVf+RjZ6czyH3WihtSsva91q+Gx/Y93W4eHO4SKnFm0P5XwUyP5IJR8YeOeU0qBzJxvAP&#10;QSBmc9nzAz4innnk2DZRpaE7pHLT6neKPx5R/PEI3Vdv0ELKPMSmFJiHWJw4IfK2zWvo0wAsRTFn&#10;6S233PLUU0999tlnq1atSk9PP3r0KORza2hoKCgoSE9P//rrr//85z+zm9x004/ITa1klXgE0iHz&#10;qHqHxAcULaFje+LtUdyWVWl0islsqKgpO9LcWPubX8tZNzUaTca2DeJWcVV6qgPzUERRcgu6LnKH&#10;cVSbVI0s0H+xisCjzjwAEuLQILw7iGHT2sy6JmN9c2O9s1nndRgoEQHzbNq06fyEkp+fj5jH1yLt&#10;BamSdkClMUiKRAsqHiH46Tabqh/+gxy22qtXr2WLPy8v2u+y6VI3rvpq8Wf9/0oyFkI3fnXPXeIo&#10;1p/+9Kdvvvkm9fQu/2qBWV9B/7366qs//PDDr7/+euPGjbt37y4rKzOZTB6P58SxR2GunSEC54Qv&#10;PS0lyTxnnfB3WFK+D+mQeUAikQjM4V1bW3v48OEtW7YsXLjwrrvugkfMbbfeEnCaZeaRPvXBy5K+&#10;OMn7XsIe1pLgNNqKxilOmICGm4OMHj0ansI1NTVs9I7ZbEbvKi4I/niUdemwHym7NrDnxJknsXY/&#10;8/i3oolB/anKwTySnv7Mw3WPZR5VDhHmEk1ILB2papAbHcwjKhBXHOiSFzybUfJubypyzrSsfc+2&#10;Dk30JIeiSfOHKgbkUBcNgys0JzW3LWEb0b3DgxDx8wDPqJGPXK7KPO5N46oXvlw0d7h741hf6gTv&#10;lvHODR+s/N/zGo3mH38f7bYZcBZ4k9tm8Dkb/S6Tx2bw2o1+p8ljN7hb9H6HKei2FB/Ne+Kxh6+8&#10;gp/k51f3kAcUCIx/gCRaBQUFR48ehazB27ZtW7p06ejRo6HaOeecM3fmNPmuP0nMo1CpXDGkR7kJ&#10;/WQjf0JSqxZPJf8DDsRykdly1q9Z/vM7bv/Rj254753/KOp3omV4MErMwzOACvOg9DAMGCg8M0A+&#10;HDZIqiQNyjwAuj5Ho7tF57U3Bt3NLSYtph1ts6kuQNJqkyMFRQN7/A7e8ogj7dG2kLcZ8wxJVafG&#10;PLgbTJ43NgcDim2DrkqEBnU+nzfzmaef+nDKOFLI6GuvoFTyKTOnUEZif7Gq4nUY/K7GTd99QwMX&#10;e/Xq9fLLLy9ZsmTLli0wBa3ZbPb7/ScY5MafoDNB4ITwpaelJJnnrBP+DkvK9yGdZB7I5Obz+fR6&#10;/aFDhyCfAZ2u5yc/udlrb+Tf6+JLlC0R1zLaGkKT0MN8qQkEBnC3R6NiC51XGc8Y84JxSakYNwn0&#10;VDNP9yuaPvW7uMwj+1LEVd2pcZhHzK/QIfOw2mXmSTDgB0pYsCEq0Q5dxfiIiJeJMg/StGnB7VPN&#10;K99qWft+YPtUNMCG5ZZ4Q3HE2DZgGGETCWzAvSOnN+AhislhoMY8irwFIvP4t06sX/xq8ccjA1sn&#10;uTeNK5wzPG/ycx8OQoMfRo8cemB3lqtZ52zS7snZ3thQ4bEbj+zf0dhQUVN2NG9H+p6c7YWH9voQ&#10;9iBDef2a5ezDYf3a5TXlR//w4P1s4fXXX79o0SIY1piWlrZu3brVq1evWLHi888//9WvfgV1Lrn4&#10;4qLDe0LsXa9gHtmPobj3cbn4QOAbUT4bWebh/DYi85BnEd5WdPIo8YP6IoizghrZfmSUG+lUP7B3&#10;0QGloriTAvNAJgOOeawBNGgHUEFGApEcWOaR2+FIgzAPYgmLvsbV3OhsMjqsBrOu2mqo9TlgFeRV&#10;U2GegMvUFgm2t0c7VLpV2NMEp1qew9qlSNhN07Wx3h7MPAYmtk1mHopzMixR5vmHxDz432Zz9fnn&#10;n8f+Yjl57NGHfJh5/C5jxvbvWKfQhx9+CFPQ5uXlVVdXG41Gm80WCAS67PDhLbYzQeBU8KWnpSSZ&#10;56wT/g5Lyvch999//1133dXc3MyvUJNQKGS1WktKSrKzs1etWvXRRySBbM+ePX9x5x2TJ7wXl3aO&#10;X9uwq6ehoYFNk8DK//73PzTjemtY3Pa4tAPmkYL0Oqk/MObxbZnoWD/On8qXs3paME/8ATycUuZR&#10;BRKRT+KhSwKVNlEhJShHzINyZCtWcR4elnnoWvRvhgxCLWvfs383zrVxnOzSiQc8nKr5bfjNSU05&#10;pZsK8ECSNzxoJw7zdODnwczzSvHHI/1bJ1XN/1vhnOGujWO/fXcAmsb+pVFH9u/U15bUVRQc3JtT&#10;XpjfYqrP35PtbjG4WvQOq7bJWJO/J6fFXAf24pYNq+jD4YbrrysvPqivLS0+sq/kWN5vf/1LKD/n&#10;nHOeffZZyOS2bNmyTz755I033pg0adLrr79OvcdXX3VVi6lO8RBjn2mUELinHC1J/AwUmUdqkGZs&#10;Y+e3kUOF6bMoTssKVwlY2CzzSKY2wAm7IY00FtsUlY7n4TBJmsaHIAdlHgoGhGEUaQlkYGBdH1AZ&#10;por2Oy0tpnpnk8FhNdgtuiZjncfeiPx7kgtIiSI88/DON/G6SA95tpxeCMXrgG1TyGoNiphHmsmH&#10;XgKGi+QSykKvMswDayuKD6xasXj1isW6uiK7pX7NyqX//fdrDz/0wB8eemDwwP7HDu2kvi+fy7jm&#10;2yW3/+w2+rMfMmTIypUrMzIydu/efejQocrKSpPJ5PV6u4Y9vMV2JgicB770tJQk85x1wt9hSfk+&#10;5P7773/00Uf50jjS1tbmdDpra2vz8vI2bNgwf/7866+/nj5wr7zi8tKC/fAikYPXVd/Qic0CeK+4&#10;La1hP/xU/va3vw0cOPARSUaNGhXGSfrbWkNhv1Pctssqv+TIV1X+1d6h/sCYx7tlYsvaD8RyUbuc&#10;t1rFP3Mq9biYp2vKMo/Sb0MdNfwm1MkjtcB7eOjaUPpUqs1r33WsH+/fSlKoqUOLoLL3Bi+HcE0Y&#10;2CO3oPDwSMN4yLYKlZiH9/MosxeIY3toCfHz+FInFs0ZXrXg777UCWs+QMnTXv7b6LqKgmMHdx/e&#10;t0NXW3IoL7ehqrCsIN/dYigrOFBwcE9FUf7BvTktJsI8fqd507qVf33mzyOHDw66rX6Xua6ioKLo&#10;YMBlmj5NjpLF+QmuSElJmTRp0g033MCWo7ETt/7kWP4uv5MxnaWHFetmoap4PpDHBXl0kG25R4RU&#10;B/6VmAdtwmepxmtlnxJ9ZoptYmUQgocfhamN/1XrUqLGqTLMoyABBfNgPw9JgMYxD5uNjQEVjnk8&#10;doPHZvQ7rc2NDZCBrcVU52o2SMco84YSeFSYR1RFz9WYhyp4eIC+uG1RH/BRsMxDME+iTerVocdO&#10;PDyMj0jJPOQoaGXszUMp8sj8P0yCBL8L5YjzOY0b131DR2rBXFXLly9ftWpVamrqnj17IKuB3+/v&#10;QpAbb7GdCQLngS89LSXJPGed8HdYUr4POS7mgfA2g8Fw9OjRtLS05cuXv//++zSz9gUXnJ+bsYXY&#10;AdK3SZV3CfvyFtdKil/2aFII9mHN/Gyix0s7YjSIqARyOG+PUC2B/sCYx7buA/t374vlotIcbsfL&#10;MMdb/wS1y8zT+frxmEc1WC6Be0dknlDatGA6phSszWv/p2CeTgAPUUwyUE0iHMbtwzMPoR3Gw6OI&#10;dmP9NkrmUVnmfD7+rRNqF/2jaO4I/9ZJ9YtfPZYy1LXxA/DzvPLyGJu5Yf+uzCP7d3rtjYWH9hzL&#10;322sL28y1oK3p8VUu29nBmWegMtk1lXn7Ui3Gqo9NqNFX71vZ4bFUIXtb8uhfbl33E7SW/fp0+fh&#10;hx8mlMPIuX36rFn51Z6ctBZTveK+ZmBG8UBgfC8yvbDeGPHpQZkHryLRa7gQmId9TFHmUTwt4zw5&#10;4zEP61iQ4qykOGRlC4m+Ukl6HMzDjHtR9/NIMWBEyTAYC+ReczU34jA2PXyKIttKVCBd8eNmHnRK&#10;Wdc9ME8cH1cHzCMRmuLo+HxuSDtkntkzpjCXT46Lgyg7ugspLxxyJcGyDy2jDeEHfPHFF//xj38c&#10;N27c9OnTv/rqq02bNu3du7eystJms0UiEZiTir5MOxTeYjsTBM4DX3paSpJ5zjrh77CkfB9yXMwD&#10;yQzsdntVVVVeXh7M4kcj3NCs8HfcLr07pY+dqm/QOK9tVinzoBeV3+5xWL3OlrDfGfY7mh1NdVaj&#10;uMmJK888rO2SsLdUf0jM40+diLIXbOXLVfUMZZ5OYoxEI3xJPGVbjoM0UgmsVcS5JWQehm26wjzE&#10;PyNPsKPw3iRgHmWutsTMA54cjnCECoh5mla/XfLJqKK5I/Rf/9OzeXzDkteLPx758ZiHcN62F/1O&#10;U1lBvq6mOOAym3WVRYf3upp1XruxsuRw0eG8mrKjNWVH7ZYGyT+AJn6xGKrLCvMLD+0tK8i3Gqp8&#10;DjCvzQ3VRcaGcvqk4uT888978/VXctI2B1zmmvKjhvqyIHtfqwIP83GHPiVkt4y0IfnLkZJUohzP&#10;0ySmmuSZh/KS8DjqFPPgOtgXEedw1FpmtVOxbfGZR4E9QC8ei7NJ72zS28w6u0UHY3Wwk8cc8jRD&#10;Z/CsPieHeThak95T6F+Vky8BD1dfZh5lhBvBFelUi2tVmeeCC84vK9wvXTipGlaAXtoIcuw4SPgc&#10;jGKiO+3X7wLuJ/3CCy8sX748PT398OHDtbW1LS0tgUAAyKeToW68xXYmCBw7X3paSpJ5zjrh77Ck&#10;dLtEIpH77rvvuJinvb09EAhYLJaysrKdO3euWbNm3rx5N910E33UDhv8Qocvzs4oDCGl/3rtJmeT&#10;0WNDkeg+l6XIZPTH+Th3QkqsCsaaweXxgh9EPZOYp6M4NO+WSc4N48VpeVS1y8zTzcrlqj5e7DkR&#10;ZTMTiGuVTKWCPTAKCGFGl5gHSvzK8TmUW8iygnlkhUIenKRmWbwBrw6lIJF2WOZBG6bKigPeJvpS&#10;x69+X56fh40awh4b8AkgvAENuOSYKEo+fidWxbbmgMuirS76yS3ypJwomdtNP4ZVFCoCKOGYRcE8&#10;4BxQjgyhLh0ZHqRHB/dM4EGIqQneIa6+QjnOgedS/E1gtlDqhWAtbHZ4D3ZfJGonnlLmQco85ynz&#10;cARCTX/WRg96zM5mratZ57GZbGZtiwkFsNnMDa5mg6vZgA9BzgKqbF/RMmUnyd9iRhsKfZa7qmyT&#10;4gROnI1iC+WRPOzHL+YswaWEw6TcwjOPRODsDD90nlN6IUBf/ceLl1xyscumxZvzmCrxHpQ3+p1G&#10;r0OPMnHLxw6rzNs3rzn33HPZH/YNN9zw6aefrl27NiMjIz8/v6amxmw2W61Wm83m9XqDwWCHnh/e&#10;YjsTBI6dLz0tJck8Z53wd1hSul3C4fC99957vMzT1tbmdrsbGhoOHjy4bdu25cuXf/TRRzfeeCM8&#10;bga/0N/nUEbDi2+gTijHPCGP1W7RupqNYDqUmYyG5o4/6R23Mu9F8oUVl3OfWhMclEajWfDGM6Kp&#10;DSpmmhZLukmFiWs4DWyd7Fw/3rVhvLhKVWXmEVadVqrGPOoEcpJVHtWjwjyqXh0Re0JpmHkkMiHM&#10;s00tY5vovSG4oph+VME8jNuHQyaxhDIPzVUdh3l4F5CSeQTdNsG/bQI7J6lsNcqmLTUZkd3JDdMn&#10;qxjaIWvxbQsf8u2W+qf/9OQVV1x+xRWXZ6dtUqRoi6NxoEUCHskdofpwUGEe2bfDV+aVGt9MVpUE&#10;TyHKPDLqyKdL9reI1nwiZfYFzEOOHRrxoL4xu5D3RfkE2+uNXocx4DI3NdaiWXSajODSaW6sU+mG&#10;2tEpmQergnlQ1nJW+TYlkpGWZYgicIhbUHQAKjPXF+OxtBX15zDRa4qxSSzzsHthHG7APG6bDpiH&#10;A1S5MyhxgtnvapSZh/ScP8ytm8h0VVddddXbb7+dkpICWQ0OHjx45MiRgoKCsrKy+vp6o9HY3Nzs&#10;drsTkA9vsZ0JkmSepJy+wt9hSel26RrzwCylkMAtJydnxYoVH3zwAf3IdGG/fr/65d2KNwf37mHJ&#10;QbmWtQBE5gl5rM4mA0R4B9yWaosxIDzxT46CbaF4QcodTuzF0mg0GycME01tUJFwFCXxCeTka0cp&#10;B/ypk7APgS+Pp2cE8IjMA7zB88mp0PjMwwzykZkHzTeqBBiWYYBDEjEP46tR4IpyiA5LRKoal3kY&#10;+OH8OSzzxAl7U3H+UM+Pf+uENZh5KooP8CMlOEuafOeW7HjmuzsbTCUxD0IFiB8LeayuZoPdovfa&#10;CAuJNzKvYjXhCUZjcTlVDSQDPQ7mUcbZqjqURJUgEPkxiIIXS8rRIm6iosxhysyDx9jAaaecw/EV&#10;qw6r3m5BajXUupobPXa9x673IQpiq6F+ymdM2Q2uQVaVPwx1Zf1C0o9HXkV7Lh4yc974BimfKJiH&#10;YW+GeeTTwvi+ZOZht6W/5CD4u6AbHhTs7XM0+hwkNFH1LDmsDfAiJq/jCy9MSUlZtWrVhg0bNm/e&#10;vG3btuzs7L179+bn5xcXF9fW1losFq/X29rayr/mk8xziiXJPGed8HdYUrpdusY87e3tra2tzc3N&#10;kLR6xYoV7733Hp0fDWTzdytFmwDeJSRsAN648ZhHGVpG1Ws3O5uMaC4gj7XeemqZR/nakz/rit1m&#10;9YSY52Rop0LL2Di0OPWdG8bZ1o0NdJ55sIrlp5sC8xhXv88gh0pS6ZOrYk42di0BHpyEGkqCyhg2&#10;2W/DhJwF0ya3rHuvI+Yh43Y4UEGt4TokdVvalHDaVBF4ROVoB5RjHuAWKFGmpVao6PyhumbsQGRY&#10;S3ahZE1yoVPEbJWpJiHz4BA4M41fwmFUjScyl7Go8ZjnhJTxqLCPHdXHo1LRkQbxyBMgLukhRr7a&#10;yMv8hryy1STmQXuXTzvr3CD8IF0mV6PbRmjHbqnHw6sk9lAiBKuYUfmTKXKUUlVAK4FSkGai0dC/&#10;3E7ROZTGdsodZscjMf4cFoSgDgUehgxxNfxD9TmNr7w85pJLLvbY9TQOkGUe3AjhQPId0GlWJBVU&#10;0yefeJR9Fz/22GPjx4//9NNP58+f/+WXX37zzTdr1qzZtGlTZmbmvn37SktLjUajx+MRB/nwFtuZ&#10;IFdddVWSeZJymgp3gyWl++VEmMfhcFRWVu7ateu777774osvHnzwwX79+tE5Lp7761/4T5sMSND3&#10;rvi8BoWHe8ApP+6pYuZB5SabycUG0Z10FTqvsDMELgJNzDysAu2cdObplHbEPIGtk2zrxga3TxNX&#10;JdCTwjyn+oToV76j0WiUyMEjyinVDpknmDaFDTljmYelDsQ8axnmYSsrY9vkrdC/OKpNWQ0xDwKz&#10;KRSrOM5Rx564zMMqwzxxfD7iMvh5gGpYnmFj29g7lNbh7l8SiSRjTyMdp46ZR8qDItzF6hrnlodV&#10;+OGg8jhSiWo7LqVPHm6/0r9ihmtOWW+AHx6qUmsszECOMnFztJXDRJ97ZE5SlxkPpmINeokfiHGP&#10;Bp8EXE0WfQ3EsDmbtey1YDiWBwk0ukbtpEnRaDI5SNzCsFYclGKZJO62qFzlDBDmkQb/sDhNk3HL&#10;p0LiFpa3Wc8P0yuTz2V85R+IebyIeSRekn/kzJnBYWz0tSh2UlR23h4qF1xwwTvvvDN58uTPP/98&#10;2bJlGzdu3LVrV0lJidVqDQaDXIQbb7GdCTJ37twk8yTlNBX27krK9yJdZh5IWq3X648ePZqVlfXd&#10;d9998803c+bMueuuu+DZ+uMf3ehq1ssvadZcEEwH8bWNH+6mgFN+11INuCwOqyHosrgc5mKT0WY3&#10;2+ydegeckFLLQ05aKmEbY4iMfe+teMwjmvJiSfcpRp0EsW327z7AU5F2KnsB1TOCed554fcc83Sz&#10;qjOPNNNoOG2ajBOdZx6GSUgma6YmDASSEAgxj7z3tKkhrOxycPvUcBpRBGBK7OGAB5hHjXYEPW7m&#10;ISYyNn/xuBGs/L0pDXAXy+Vv85K1jUerIwXmwea1zACwFettZu9uxccaDnviMY80FKfjGLYEil09&#10;KjvFKj48E2hZwYH9u7JKj+7T1ZSYdZVWfbXVUN1YX15eePBQXu6B3Vk1pUf1tcVolaHGoq/S15QU&#10;HtqzJyfNWF8OLUjMw3ELzzxeR6PVUGO36C36Wq9DqslgQBzmIajDR20RQqMBXcQHQohCQoV4zMOO&#10;t6F1OmQeeskY5qG8BDmjpb0rDz8e89Ca9Ngp82A/D4154/PRSV3FfzvNPPl7s8877zweerD06dPn&#10;qquuGjVq1JIlS1JTU/Pz87VardfrTTJPd0qSec46Ye+upHwv0mXmAVeP0+nUarVFRUV79+5NS0tb&#10;tmzZwIEoKEWj0Vx04YX7dmaQlzRnK6gaDVRxeQI/T8htdbeYvHYU6NzYYqJa39RY39RYZDK2nDIE&#10;gjefIsKNeRmHPNZRI4bEYx5RT7Vxn0hZ5hHWBraikTzODePEVYn1jAhv607mUU1XTZlHKsHAIzFP&#10;YOskZPpvk2bzhIzSSuwh7LEdMY99/Tjv1gmKVUJl2C9llVD6VLo70cclpU8gygbUJYht6zLzqPIP&#10;5DCgdqT6uBcmOos3kdWUtbODHpOrWY+ZB9mXKCZN9YkkMA/37JINU7BunWhwedDDPH9k5kFkIvq3&#10;VY6L0848MzunDkvD0QO72wIuh9VQVXL0WP6egoN7iw7vqykrcFgN0aA74nPYLfrSY/kFB/cWHsor&#10;OrxPV1PmbjHZzLqj+3dBI4R5pKOWXBBSGgm3yWs34mxsuhZTg7MJhWzJGpd5JK+ddICduaD4gYzw&#10;VeE/6Qzz0JqKaqic36n0MiI+FsAS7J8h04OSRsgBsmxDuQh+byILsX4eEtsmhbTRCmREEPKYSRka&#10;cPps8VTE0327Mv77r9f7//WZvsqsbiCzZ89ev3797t27KysrW1pauFE9vMV2JkiSeZJy+gp7dyXl&#10;e5ETYR5IdQ3Yc+jQodTU1MWLF//lL3+Bh+lVV12Ztyu98NAezC1K4BGey6pQRJwqwvfUkNvqsTUi&#10;V0+c1hqahFfXSVX84pH6xna1E8yjEswWBzxOrSZM2ubdPMH+3bjg9qniqh+AdgPzSLkK5OwIoe1T&#10;Q9uncrkKGOb5SGae1In+1PHe1LGgni1jyeShAsn4t09qXvsuYp7UCSIRicxDxgilTWbcSnzPWYUK&#10;EvMw44KYjG1xmAeN56GZDMSYt04zD7Yj3SbV/GboiSF9g4ASsQ6rxI6U4pFk5qEjxZkHlKKpOM8Z&#10;OdhJahYzj3IgivRkI8xDPAaKBhN0WzEnqbC2k0oD2KpKjpQVHIwG3dGguy3gag95qLYFXFBOtT3k&#10;oTVDHtu+nZk2PE8ryzzUNEemvNPosSOvjs2stVt0ditKvkzWyta8AnskIFGx4EU4TKAUSORroYQZ&#10;xfgippzuSNqc5G2DmUDJc16tDwGXmTKPwl/EMo/T6HOiOizwAPOQcmVsG3OWFCcWpWV3mPCoHvlg&#10;xS4lULtF63OQTSaOffexR/9AmWfixIkrVqxIS0s7cuSIwWDw+XzcDOBnnCSZJymnryjM56R8H3KC&#10;zNPW1ubz+RoaGvbv379x48YFCxbcc8898kckjaZXr14Txv1P5Bn+ucx8spVBQvXhDu8nl8XV3Ohu&#10;IXmrOa2ydHHqngTGB6s/eObxbJ5gW/dBJ6flOeP0e2Ue6l1R9/Og6Xe2TsTYM8GbOg6Yx7d1nMw8&#10;zLgdBfMInAN1ROYJp9Fu8N0mXZUWCIPRiDiMXrLDJ05sm8A/Kswjwg9HRKyfB0bpiPemZJKqPSXU&#10;lPUwKJkH5TZI/HRSKRSZB41gEZhH2lzJPAqGEQ+NXXWymMdnb9y3M8Osq+HYJp6yzNPqdxYeyis+&#10;khePeXxOk9VQ67Aa8HSijTiZMmO4K2PPZPikwCn0Oe61UNMOmUf2AjGFiKU7zTzcNQqi4Uwkto0/&#10;TJqxTWYesyrzsLFtiHmkCgLzNLLM0/nTQtVu0aKwCLwc9lj37c64sF8/eEFfeOGFM2bMWL9+fV5e&#10;Xl1dncfjSTJPt0mSec46UZjPSfk+JDMzU6PRdJl52tvb/X6/Xq8/dOjQ1q1bly5d+uSTT7LMo9Fo&#10;Br3Qn/JMIvIRKlBrRnjfoLA3r93sajaiyGahqQZro08YBdQZTWB8sEqNLb6rbuuo4Yh5NsRnntNI&#10;4zOPY/0427r3xPLu1FOX4KEbmAeUZRsmYEwCm22TyCgaxvkT2DqZMo9P8vb4UscG0pSZ2TDJAPM4&#10;1o/zpU4gQ274kDbAG9Kf4HYybgdKQsqIO5QaG+VOIOkTaNY4CXhI+wzzQM5rtIpFF07B2yNTzTZl&#10;VgMl7VD94p9Pw6ARGhckjlphvzuws0mKii1aPPwdmZJoxtKg2+yxNaIHSAKzm6rwvJKGdnCWNDJz&#10;FV4jphFiRiuZh3pg4il6Igl7P16FvTibdDsztx49sLvo8L4OtfjIflD4t/BQ3r6dmfl7sgIuM8c8&#10;7hY0eYDNrGtubHDbGj12QgJK5FAsMxVwYGHik99ppV1imQeYlrtSQF/yicXnFvoDTWHUxBqHNvE8&#10;oTLw8CN2cIkPyukQHYmI8CqcoRvBj4Ewj4MwD+sKkwb/oEmNxHGtnVfMPPJIs7yd6RdeSJhHo9FM&#10;mTJlw4YNwDxutzvJPN0mSeY560RhOyfl+5ATZ55wONzU1FRWVrZr164NGzZ8+eWXN954Y69eveh0&#10;PY89/FCLCc061wHzCJHr2DKAubEV1SB3Z8BpdjYZ/E5mFjlJLTZT15ins0q6xxyRVD5q+JA+vXul&#10;TxvJGtmnwnA/ORqHeWzrxh5X9oJOZcc+HkVnDFn/WE/22TspzANjXcRyZR3sumHQQsE8CGwmBrdP&#10;CSFF2QJC26cgHkhFioEH+XkI87DhbTQ/AR7Pg5hn6wSZUqTBNjiZAcrGhlIRKAkH5zNg2AZXlsLV&#10;ZJIh5SLzkIW4zAOxbaz3Rsk8HevMvz3BMY94DxJ4wP+qMI/0DKEWMGrHaw15bSGvLeyz+1zNbpsl&#10;5G3mW/bZ+PdUNBr22dg6gleBRE8hPw8eHaQKMwR4mM8l9FsJ3wdyRM2tkQDXmbbWUMgj9DmhAmvZ&#10;zQ07MlKbjPXuFlMX1KKvzd+TTZkHGeVOs82ss1v0KCdbEwrNYtBCtvKVJ4pgCUCCtIwS1cDEprzX&#10;jvnypTgcNRV3pGAephzIBG+lOFHy5DxwiSFJtFQHMv6xuxOYxyyN5MHMAwAsuW6oAvMA9dH5eRjm&#10;IQ3CtqiywxAvn15nVFdbkrF1Q05G6q6cbbtytqVuWCV/j9Ro/u///m/58uUQ22Y0Gv1+/5nOPNOm&#10;TUsyT1JOU1HYzkn5PuTEmScajXq9XqPRWFhYmJubu27duiVLlsyaNeuNN96gD9ZLL73k68XzVZhH&#10;DX7Y1xgwDypn7AMwGgIu5Odp9TtF28JiM5WZpCy0p0IZe0VknvPOPSd7xouskX2K/BWJVbHHeEyi&#10;Vk4yth1PYNspYZ5Tdt5OnHno+H62kDpMmGqinwecORMp81BF/yJOGOdLHeeTBvPEZR7ENlNCaVNp&#10;DgPZz4On3OESvrF9IAnc2OA0BfOoTVrK0BHdUULmkTmH/RflMMA+H8o2bAW25Nv3nueYh3yYl240&#10;+AYv3YMCEUnf6SH/MnHmeK2iGdfe3q7csCkajXJ1AHtCnmb6qFGzsCXmiePnUWGehHFKYU9Ta8DN&#10;9wNLaziQYENR0SkizLMl5LGJYWwdalvA5bVb8nakUeaxGmqdTUarodbvRFFedF/EnwbAQ1AQW/xM&#10;MJvAPGgVXGJ89iT/ObmI+HQpDgftgnEWJVIJb0Q/jyKaEa4sSdqGS2ASIfrSYZmHtkOBh2as5plH&#10;zlKN3YAyI4nMY5BaQBcL8tcFPeg1h2c06jrz/PS2n7CQw8nHH38MOQyqqqpsNlskEmFf7vwv70yQ&#10;vn37JpknKaepsHdXUr4XOXHmgUwGLpdLq9UWFBTs2rUrLS1t5cqVU6ZMOf/88+mzdUD/Z9VdPUpF&#10;LxXJLIAErxDdgQtxvhr6sndbHVZD2Kv4/grqdlpKupl5JAXmyZGY55Ta7omV3WPnmcSfOrELGdvi&#10;5X87PfUkMo+k2JmDIse4agzz4LgyGLdDmIfBHh8EsyFznzAPiz2EedhJddLJEB3buvf5vG1M+Bll&#10;HnDywHgelazTqkrhR4qj82+fKG8LZCVhD8c8lGTkZUw7dH7SDplnzj+eksfzkE/y5Ks8veOAdhj3&#10;AvrQTr09BIqkgXYhjzXa1haLxUwm0yuSTJgwAfNMq3xre5vh3fTyyy/Dg+uiiy6qqKhob48G0Igg&#10;8F2g4RmEo6TM16B+J05+LXiepS7JzCN4GHCibfpww889YJ5ly5bRp+iwYcOQqycSZGt2qLBfh0W7&#10;I2OLz2EV0xV0qG0BV4tJm7cjw2HVrf12uUajaTE1+ByyY4ceFzAPMd8JxrDMg/7KuMIxA2kNnUA4&#10;h/SMKQ4Hn//EzEP8JNLPg41wky4WaZP8tJgYNvigRnhbzc9D2ycHRfclHTVlHkXMm4dke2OTuQXc&#10;hHl8DoU/U6Zrl8XvRIN5Oh96TbWq9PDokUPpj4eVG2+8cdq0acuXL9+wYUNOTs6xY8eMRiOXwOAM&#10;ZR44QL70tJQk85x1wt5dSfle5KQwD0S4uVwuo9FYWVl54MCBrVu3Llu2bN68eT/+8Y/hGdSjR4/q&#10;0iMUexTwo3zZs8xDHt+C+QLqajbaLVrxWR/yWEvNXUxj0CklJpf8GZIeC+fnOeOYx7N5ov27sSjm&#10;SliVQM825lFVNLMN86+Uoo0GlRHmQTmjJeaBGDZf6ngPsM3WcSLzwLJ/G2EPCjxAU7Z17zs3EOCh&#10;7h2FnwcvY9/OVMowLPbEJR+WeXC+BD84f5gBRbSOCDw882BlmYcd58PWgWUS2wb2NBrMo3hEYMPX&#10;Qj+r00gqRXib8vYMuq3w0ikrK6OW32233XaczEP6Q6159oEAU6DyzwpGmf7IzMO4DvAgdeYYIwFX&#10;Z5inQ1MYnpyQw8CkrRaRxmMzlx7L99jM8G+LSVtZfATSGNCUblUlR/N2ZLSYtOtWfaPRaJgDgdNL&#10;ns+EeRQZzGg1Nk0zYQaWeSACjZZwwWMKhmGYh+UZjnnoDwP3R/11QB7jEvPA5aA9ZDsDRySVc7mq&#10;ibLMAypthZQCD26ftAbMg4K0UU3CexC8TU6pNJinwwvN6dxZH9JfzvXXX3/dddddf/31d9xxx4AB&#10;A5YtW7Z58+bc3Ny8vLzCwkKdTudyucLh8A+AeX76058mmScpp6mwd1dSvhc5WcwTjUZbW1v9fr/V&#10;ai0vL9+/fz9M1zN27Fj62P3Ln59SYR7pxdMB86h98Au4mhIwj6tzE7d1XYF8mGCVoNv61OOPYuYZ&#10;wxrZ3Q88nWIeNVDBNvTxOXnOUObpcDSOqibYinXy0JzUyqAyVBjcjrMUyMyD8rN1inmkgTSh9Cm0&#10;cXS9Nk6g04ZCHY5q5PIuM4/s0iHMw9RBKtKOanibyDxiHSgB5lE8BJTK+BAwe0gGK7Vi4Q5lzXF4&#10;6XSSeUKhkE8SxhCMUo1G21rDfvr0C/mcqszTGiJ1QEI+exBi5CixeG1Ms+2t4SDdNh7zsA2CRELe&#10;aBuJSmprDYeUQ5voB6PSYwfKCw8B2NC0bCGP7cDu7B0Zqc4mYzTo9totWds27slJo9Ugb9uR/buK&#10;j+QF3RYYqMkdJmADNtCpz40QqXw5PIglGOZhYtuI04OBIsmREp95jGhwf5zoNSbgEJiHvy6ySh+w&#10;IMoAp5ow0y4p9s4wj0/KySYzjxS8p0A7acZSloIo84AS5nGYyKy7CuYB7CFeKX7EWkd6w3XXws9m&#10;3LhxS7AsXbp09erVGzZsSEtLy8vLKysr02q1FovF4/G0tbVxwHOGMk+fPn2SzJOU01S4Gywp3S8n&#10;i3lA2traKPbs3Llz9erVkydP7t27Nzx5s7Zv5JlHejrLRgAzNDmeuUPV5zDbLTqxPOSxWu0mXbNK&#10;lP/JVCXzwBE9edowTweqlrQtcPzZC4gKTZ3O2gXmYSPZxLVqleVk0BR4wDkT2DpJjG3DeQuk8TwY&#10;ewJS3jaJeSYGtk/2b0V10NQ3BJkm2tYi5gmn4flGmWQD/u0T/dvGB7ah+l4UGscwDxveRj02KsAj&#10;qezSwcvgO5L+hcrxmIdFGroKaIcwjwr2oBIphwEajQNf6HFEkxRFhp087Kd92RxU5jaAx0hi5olG&#10;W5lnUVM0ikLgOiP5+fljxowZPnz4iBEjCgoKkLs74MK9MreG/QAhx44de/nll4djef/99xctWgSP&#10;ytaQrzUcALNywYIFo0ePhjp79+5FXWprjQQ98ZhHVTZu3AgtjB8/vqkJHUXI20LOAHlGWVsaa2FO&#10;Uso8rX5nZTGatAeYJ+huyd+TU154KG9HBss8rubGXVnbWky1IY8VesI/DGF6UBg9hbCHCfmTv1Vx&#10;zMOiAs1RRtdSjwpPHeBEkpiHunGUzKNQ+KnEjTlkNexpgi5Je5Hphe2kz2HwOQ2kHCtXjSMxJe3I&#10;HQt6TK+9Io3nQS4yMr8qyeuAf5ZcGGTn9eqrroSLNW3atNWrV6enp2dlZe3atSs/P7+goKC6utpq&#10;tXo8nlAo1NraKgLPGco8cMh86WkpSeY564S/w5LS7QLMM2fOHH5FV6Wtrc3lclVXV+/evXvt2rWz&#10;Z8++/vrr4TF00UUXlRUekD08wqOcRkpQnJC/2gqVQx6r125yWA1iOZqLw2055cyDlfRZ+pL65OOP&#10;xMthEO/f70e3qzhnbOs+cG4Y/0OdlocqZZ7OAAyDMZ1nHnkGHpl5pFVxmGeiLxVynSHg8adOgJlJ&#10;AXiAeVC2t238tra177s2TkDuI5Z5ULAZYqdA6kTflgmeLeO8qeOkVQqSocyTCHs45mH+pcsi2CCV&#10;MhaIzANjexK4euS8bS480EVy7BBlhouAKm9J3kxMzDzIz4PrI7PYQ0LguNi2WCxWUVFBN3zppZc+&#10;+OAD+i/IunXrYrFYJOBsi4Risdi6det69OjB1dFoNH379vV4PLCXF198kV+NZfny5YEAydimyjy0&#10;exqN5tNPP7333nvpvyCVlZXIW4Wxh32uFhzcraspozBjqKvYtzPT3WLakZFqM+uAfxxWQ96OjFa/&#10;E7An4nMc3JtbcHA3nExon336sScZyIcMvGTKoTJr9ytxQiIWJV3wzKOgCOLnoaF0EtuwUCHTBW0/&#10;MfnQFAUsR3Hd9jmNXsQ8UpQagzFSNZmXuBZoCf0BvyblbWP7iRp3IuwRe9hJbTHXXXzxRXCx/vjH&#10;P65YsSI7OxtQR6/XWywWp9MZCoVUUYcK/NjOLPn5z3+eZJ6knKbC32FJ6XY5Fczj8/m0Wu3BgwdT&#10;U1OXLl36zDPP0DfxvLkzAjgpjfiMZrIXKJmHFgqbeGyNDqtBdVXIY622GP1qOzoVyjGPag4DanOL&#10;Jd2tGHg45vFunmD/blxXnDxUE85zevooyzydYZh4idpUlQKPKvOQLNVxmAchCmUeEvkGEW7jAuh6&#10;KZgHtmoB5slgZw6dHEjDzIPamejbMt6zZayCW5TMwy7EYx78rxwXR5UGzonQIvp5vAjDeOZh/Tzs&#10;Vh0wD0s+AvMolEQudcQ8sItOM4+q9OzZs7a2Ft5r7777Lr+aEY/H097eftFFxCRVlfXr10NPOmQe&#10;VfnjH/+Igu5QYms4A0Qt+qpdWduajPWtfqfPYc1IXZ+bvmVHRmrq+lUZqevXr1q2IyM1J23z1g2r&#10;8/fkhDy2iM+hrS7N25HhaiYedWgflsFMl84eOskkUR7LPJAhQLg0Eonh/M6YLoBGeFxRQAVmHtav&#10;An4e5pfAb65UPOmNSmeIMh/jeLqWPEvIw4PU6Hc24txusEcFHcVjHgKE2P0VQt5LdPiEeezIz8Mk&#10;w2jsPPOI43yCbssll1xMfwyXX375ihUrcnJySktLW1pafD4fRLIlBp4zlHnmzJmTZJ6knKbC32FJ&#10;6XY56cyDYtZDIavVCjP2rF+/fsGCBf/v//0/+vzt0+ecTetWig9u+ash2CjSm1JiHuHpj1/hdovO&#10;1dzobjF57XyiNkNzF2cm7YJyzJM7EzEPAhv0UV9BEaoU1N2qxjy+LWiylxNy8vxwmUfiGb5E1JPJ&#10;PFsl5sHT74TSpsnMQzaRmCfzI5lSEIcA84xF1LQFDRli+UQR4Ub9PMzEPgrgoW0yW8neHoF5AF04&#10;BBL9PKyTR1WBecBSJLeYwq6VIpqkcSPiLUmUMo/7JDPPF198sXnz5u+++46madFoNAsXLozFYmvX&#10;rmVrrlu3TqfTxWKxkpKSVavQ7CgejwdmTgT585//bLfbY7HYoUOH2A13797dSeZZs2bN5s2bWdC6&#10;6qqrKisro60Rr91kM9fbzPV2sxYeldrq0qxtG1tM2la/09lkdFgNLSZt9vZNhroKmGzHWF+5O3u7&#10;q7mx1e8062oO7Mry2Az0CQztwzIY9PRUsx5v+dkYZ1CWxDwWKQ+eyDwiwMgsQSiCIZOEfh5J8SZi&#10;ZxRdpczDAA/KuuY0eB16PFsOSqQGqQVw2gbcVSWJqTIPG91AZ5R67ZWXSN42GbesAac5cBzMw09O&#10;tSd3O6RsBnnzzTfXrl27a9euyspKp9PZ1tbGv7PjiGyrnTkCh8yXnpaSZJ6zTvg7LCndLqeCedra&#10;2jwej1arzc/P37x585dffjlw4ED6/NVoNL/65V3ig5sqHQ5LRvWoMg/zfnU16z02ND+pz6GoE29m&#10;UqfT3GQ3+12WwYMGsL0S5a5f/PyhB+9X1Y+mjl+66DNZFxL9xZ13nNO717uDHlz63/5L/tt/yX+e&#10;W/Kf55b+tz/5V6lfvdX/0Kevar95u5NqXfu+aMFTPT6aUjJPYCsKbPOdLCfP6Y09cHEThKupFnao&#10;UmvHwzxK7AlsnYgTGLDMMx79ix0sKOGbxDwwBMiXipLsEeYBmEGpDiYFtk2EKU19OEcCIg1wrUge&#10;G5yBTTmwR8AYxsNDgEdK3cZP3ePfNpFFHZ55lBFuHPOIHp4OmEfOaEwUjF0xno0+KKjCSycB83Q+&#10;tm3u3Ln0LcaSxtSpU9vb29977z1aMm7cOFoTRK/Xt7a2PvLII7TOqlWr6Nrp06fT8hdffLEzzFNc&#10;XAyF7e3tv/nNb2j5gQMHWsNhu9VgM2ttZq3DqndYdTZzg83cUFdRcCgv16yrifgcEL1WV1FE01j7&#10;HNaGqpKQx2bW1ezMTNXXlrKnFBqXzhi6BConXLwQglIWwuNY0EWkbVKeoVdZyRLI3yJHu0k/jM4w&#10;D9QXO0O6xNAaSztoW1ej12HwOPQ+J/q4xqId20Mu1A0r7hV4LJkzQ6ZhUDIPGcAjucsogCVWiXlk&#10;7Jk3R/4VPfXUU998801aWtqhQ4d0Op3H4+nQvUOF/izPIIGj5ktPS0kyz1kn/B2WlG6XU8E80Wg0&#10;EAiYTKZjx46lp6evWLFi2rRp7Fw9aHoHc50PZarhH99Ipe+yfqeRTRLAVaMZmeD1AHFurmYjrWmx&#10;mUpMKGN1QPqgGHBbykzGEpOxyGS02Ew/uvmma6+6/Mj2JY2HN1H9eu4H/S44r4t6/nl9z+1zbp9z&#10;WO3Vsyd74N0gl/brq6pvD3iged0HRL/7oOU79FcqGWf89t2mtfRfFW0SSqAdFV3/gXPTeKQbE6lI&#10;I8er6vnoOlI4SyzzcIQjlnRGWdqhwMMzTxpmHjwDKYc9UIjH8IxjoSiE2SOUNjWcPi2ImUcCHsQ8&#10;7k0Tm1a/gzJip00FUqJhb6gCdvIAR6FJfiTmoSo7eVSTGSi8PQR7SIQbs8qPMyVQXOG8OpB0gWUb&#10;xslDy9Ey2wjLPGSAh8LPI1uTJJEX40zAJqD8MOm8nwczD6nWZeaJRqOsWxt8NfBcZI1IWoHaZ7D2&#10;yy+/pOXHyzyxWIxjHjSkx2djx0PSM+OxGfbvytyVtc1u0Ye99raAi2rE5zDranLSNpcdOyBmooPG&#10;yRkjIVuJHDvxcJRhHpKqm7RJmYfhW+ozUWSpVvphOsU8pLJ8UJQ9MGzgkUiwzLQMe/Q6DF7s5IGD&#10;oqcU9iv/VqkKebTFk0CZB8UpyH4e9VdePAXmYV09Mz8kTzlIUPTdd9/t3bu3qqqqpaUlHA7zL+z4&#10;Qn9XZ5BMnTo1yTxJOU2Fv8OS0u1yKpgHZSVqbXU4HNXV1fv379++ffuKFStSUlLoUxim6xk2+IUj&#10;B3b6nQL5wLvEbfU7MPMQYuEf9MSaoRHkTrPf2YRTD5FHf8BtsTvMjS2mWmtjhcVYY22sbzLaHeiV&#10;Vm421liMN9980/XXXFmXty5Yu+M4NVdV/dXZhoPra/PWsLp/8xdpy2enLZ+9ffksRmdvx4Vd0O3L&#10;Z7864q933X5LYmXPdjdLzx6a6y6/sEN95J5buqwHP33l4KevHPoM/e2k1i97q9uYhy3vDPNQxTDD&#10;MQ+a2Ce4fQpx8lCeSZ3g2TTOsX5c0+p38Jw/kxjmmUCgiDAPTHVKmYe4evzcPKecq4dnHmV4G4Uf&#10;tDwRnDlcEjaWc1T9PLRcDHVjmUf+oq+m+CO6PGlpEGUcFpgHW5Dw0knAPEjjzM9zgszTGvJB4214&#10;XlRV5mmLBE8h80gHyI79CLjMxvqyvB3pe3LSjh7YXV9ZXF9ZXF546PC+neUFBxxWrQg8wDz3/+5e&#10;WKYXCLtlSGI0gXnUH+BsNRrYxjOPMouAyD9dZB70y4FBNSQ/NekSk31BZB7IT604J4So8d6Z2DYZ&#10;1DvNPB67np3uqfPAo8o855xzDvwGrrnmmk8//TQ1NTU/P7+hoUGcdTSx0N/VGSQQNcqXnpaSZJ6z&#10;Tvg7LCndLsA8OTk5/IoTk2g0GgwGm5qaKisr9+zZs27dus8++4y+jFkZOXyw4glOv59h5qH5DMQH&#10;PSjMY0Cmb3Nb3C3I2+PHYMMpm8/Aj4KwLT+55eZrr77i2M7V1opsX02uADYJlKMdRXlAUrqKlNTk&#10;yCpXoJurNph4v4krJ9Q6WUN1u5ylmc6ydKHlXF9VVnPh1ubCrU2Swr9Yt0349+h/DH82kQ7rrN7/&#10;27s4veSifvxvpXvlnN49+/Xt0xn9w103ffb6Xz57/RlJ//JpfJ336p8+eQXpvFeRZs8YjXQ6o1Ai&#10;6Y5Zf8ud+VL29NH5816mU/pQ5rF/N9a66m2Ii6MKzEMH85Coua3jWYwhzEOBRxrPoyAfFnikfyGk&#10;DeXCZphHxJh4zCMH2gnMI8a2KVMAU/ORs3TxIA0p1ijotnAzk1JfMbx0ROZRlRNhHjaUd+XKlSj3&#10;dCTUGvS0RYLUjrzkkktonZaWFpyfOnKKmAeen6xxr1DkUTe5mnRNhpomY43NrA1LSa5VVaPR/PWZ&#10;P8Myvjponk0fTaHGgApwBRnoL00yQ1XJPPKXL4F5AGsVRMEzDzPKS+QcBfNI+RKwop2ytCDlGIDu&#10;ySOFWJKh7yO0FV6GnkCbfA+xB5L0v2PmkZ1dx6MEePDMQsSlRn8D06dPX7t27c6dO0tLS61WazAY&#10;TDLP6SNJ5jnrhL/DktLtAszDl54MiUajNIHbli1bvvrqq3/+858XXnghF+Sm0WhM2gr5Cc4Qjt9p&#10;pNNjq1aAf0lkhVRot2ixt6fj72Q/ueVm8PNoSzJLijKKCzMay7O81bne6q6ChMAMUM4zjxoXiVt1&#10;1LJYOd62cbSOLCRgnoQqNZJAxZ12SsV9iYpqhsguSGG4YQ+nETWFX13j3Bep/umuHz91549k/QXW&#10;O3/0pKRQft/NV1994XlXdUKvvPC8K/r1FfXCvuT76+kswx65e+24wWvHDV4zltFxjI4dtHrswNVj&#10;B64ZN/jw56/Wr/hv/Tf/Ibr833WMNnzzH+0KpA2MQolu5X+h3LV5rDi2ZxYwDzYiiUmNLU7WEqWW&#10;K6Ig9BAgHz7EOx1sQXjpnGrmicViEydOpCVDhgwJh8Nsy//61788Hs+zzz5L6yxatIiuZSdxfuWV&#10;V04q8zCuAOFDEjxF/Q6Ts8nQ6reL55BuCMwDpjxn4jPMg66OCABKAkHT0dDrhRuECWrIJgAz7Cbs&#10;jui0PNwvQbkLQRWDbYB5cMpQKf6ZxJWhjGqqzKOSV0A+NFejH+WYJjmsoQWYqRagXcrVplCYk9Rr&#10;19MoTXpC0HKc731MCxh7vCrMc84558ydO3fjxo379++vq6tzu93HBTxJ5jnVkmSes074Oywp3S6n&#10;lHnC4TAkcNuzZ8+WLVtWrFixcOHClJSUe+65h76YkeVx6y3sO5VhHvT5ln83w2OdfIqTx5KysRPO&#10;JqPXLoTMCUqZBwxob3WuoyqnqSK7pDCjpjjTc9LIR8k8tZ1hHnHXotHP1oy3oViiot8T86g2KBbG&#10;U+i5oqkuMw/SOYxKJcY5Y7Aq12I1SirXZ9SQMkY7c1SDUrWzRhVNGbr5jac2v95pfQMrXt70+pMb&#10;X39s4+uPbXj9sQ2vPbb59SdX/f3R1x/++cj7fvL3B+94+aGf//33t//t9z9j9SVp4eWHfo4qPPjz&#10;vz14O9U7rpVdDadIevfq2aHeffPV//ez65H+VNYbr0SZdlnmga/s7Kd9sFzBUqT2qCrzIFVjnr59&#10;+94nSGpq6gkyT3V1NS3RaDR333336NGj58yZ8/LLL993331i3rbrr7++qqoqFostXLiQndIH/D8n&#10;lXnksyE8V4+Lef5EEYJnHuqFQx4esw9fPuqW4QlEYg8w3ym0UGbgGEbaEePxYzKkSd4esX1FC7BH&#10;UPnwpQ9n5LekjKVUwJvUAgcnoH6nye/AwZb4pwjQQj2QlNAYCDTJzEN+1bhX8lbCJZB2Kp0BCzAP&#10;ymEgXdZz+/SB3wD4efbs2VNdXe10OiORyHFhD/1dnUGSZJ6knL7C32FJ6XY5dcwDCdz8fr/ZbC4v&#10;L8/Pz8/Jydm6deu6deuWLVvGJrA+99w+B/NyxMe6KvOQx7rIPIy543OYsauHb5BTjnlY1ZZmOqty&#10;xPLOqWigI2VRRzW2TSjkW4ijPPOEULga1xOxkwp1lWXYSzL8NTlC4yoq9RNtiHaUQIUdScq32TkV&#10;21Eo5pzdHWIP/OriAk88sEmwCjXyEtcgrcChkW7WCN3M4Z1X7cxh2plDtTOHNswc0jBzUL2k2plD&#10;6qcPqZoyqHTCc4bZoyhr6WeN1M0aoZ05TDdzeMPMIbpZww0po2Gtcc4YfcpIXcoIqnrQOSP10r+G&#10;OSMNc0bq56BqsJarLP07HCtantb//6Y991tJfzPtud9Mfe43U/8qKfyL9f0/3vOPh+545Q9I/8Eo&#10;WwLL/+8nV2HmAXNTytPlaiQxPB40qQtYsWApStUa0QT2bnOIkg9j3MNLh2UeVVm6dOkJMg8I4I2q&#10;wJykb7/9Nr9Ckl69eu3fvx/aOUHmCfsIwLDMw030TFwEnWEeKbYNDG4OA+QE4kgJ8xAgYR0y8iay&#10;isQiAoxKU0yDYguiUjwjThh6XBADiSPx/GjKHRNxQ6E82jQ8T1KZuPhQNDo9ET8UirywSA/jMo+U&#10;eB3Gqaq8/ghigUOMnOcguI/wbD/amiI2kmLWrFmQwKC8vNxoNNrt9nA43Hnsob+rM0iAeV7rnLz1&#10;1lt08t/ulyTznHXC32FJ6XY5pcxDsaelpUWr1VZUVBw9enT37t3btm1bunQpm6114rh3xU+Pfqd6&#10;ADTz9CfYQ2dLgPKAy+JsMrpb+Bl7OMXMc0Vd3lrRpG6uzHFUdoF5+HYEq13h7ZEqS6sUzNNl7Qrz&#10;BGtz7SUZ7oosoTUV7Szz8LtQ7K5Lxyu2o1AMPKAdMM9Lv79DxJjjUkwykgsoLvMwbiJp1fEwzzAd&#10;Ap5hDTMHN8wcTGmnASkqqZs+qGrq4NIJz2lnDyPMI+0R9g4AQ/qGSzjmUZAPwA8og0As9nCqnT1c&#10;O3u4bvZw3axhutlYZw3VzRqqnTW0gUDaEC3+F7QB/4UKrLLbwtrxf/mVRqOhBiK1rdkRKcjIw1O7&#10;oGrMl3jWEmWThsFLp6am5taE8t1338VisXHjxsG/v/zlL2Gm0draWlrnq6++om+xWbNm0fL58+fL&#10;rzeMK7feemu/fv36YrnyyitvvfXWl156KRJBQ3disdjy5ctvvfXW3r170yfh5Zdffuutt9bX19NM&#10;bhs2bKDt//e//4UNafduvfXWyspKusfnnnuOlhcUFHDMw58WmXnwgtvqd6Kk/51hHlhmmEcGHgkJ&#10;0DNZZgwKKlBfwh4OQpSIwvzLYJIK80C5Sgu8cv1hTgh6d1BvDy2HQVByuaTEhyOcHNKa8BkOVOoG&#10;dJKcKGAen0PxtiLMo76L5qAX/fjZ6D6qhcfyv5Zk3bp1FRUVRUVFubm5O3fuPHz4cE1NTUtLS+dH&#10;9dDf1RkkX331Fb0FEgv4VJ1OJ99Ed0mSec464e+wpHS7nGrmAewJhUI+n8/hcDQ2NpaUlOTk5Kxc&#10;ufLDDz+kb/p+F1zQAfMw7h35xSAyj1yhxWE1BITYa1YF5pGt6ubKHFt3MI+izvEzgKp2gXlQHU9F&#10;tq04TWhNReMyD23wh848FCriMY9+9kglvYyQddZwpDzeiIqAJzHz1M8YXD11iCrzAOFIzEMxTJ15&#10;CPlIHh5aR58y0jC3M8yDcUXJLarMQwmHLyE6TD+LnJ/xf/k1+HmUzGNm047RLMOoGlOHfUqwzBMJ&#10;uPg30KkRn9sRbWul/xoMhjosNpuNFuJ8BlFYrqqqKpWkuZkkjouEPJEgcgediERbw+wZ40+L4EM4&#10;EeahHh6OecC+74B5BC+N1I6EK4w3KQ7z0P1y5QpVMI/k56EAQ9iGQiDWLjAPqROfeZizFJd5aDYF&#10;0LbWULStNRptBRTBweOt0bZIW2uIZnpoaw3xv4BYrK2tbTWWtLS0/Pz82tpap9P5A2aezsuFF16Y&#10;ZJ6kdKvwd1hSul3++c9/nmrmgbE90Wg0Eok4HI6KioqdO3euXr36448/psxzy803wZO9rrJg7bdf&#10;pcyY2myqhfl58AtGjplWkA99tUjKvsXdLUa7RZcgwu0nt9w88C+PqBrWLZU55UUZolV9/Mob7kJg&#10;m0o5XoAwM5UWOtLjZR5Sx1+d4yjNcFdkCw3yyjKPjDcJIEeEIuZ4Vc9GHBVaVqoIPCL2hE+Yefig&#10;NcI5IvMQaJEUkwwATwfMo9iQMg9WAB4MPzMG1c0YRJnHOGcMRK/BghTJBr4aHNvGMA917BB6wb4a&#10;YB4DjmoDRf8i5lFgj7QMgW0owk2LGQaYh6UajD1ElYQju4OUOkw3a4R+9gj9rBET/oJitIiNKJnI&#10;nAVJmSfoJv4EOdew8hEhbdLUFglF29qwtrZhC1Khbera1hoOB91ieSTgbo2E21pRU1T9HofNrPPY&#10;TD6nNYJztUWjbVRbQ77WkDfss5FD8Dtbg17Unyj0qq0tEmoNedEgHNzhSNDDbk5aCAeEQm8k4FYU&#10;4mMMYScPyV4gQo7wIUlmHqWvg91KymGgeCyrKWUe7ALCWQE4AsEXDsZiKZhHrMmoOtswmyTw9qD0&#10;cdh/QhSAB61yoWQDKqeIBP4xrx5WxZOp3Jaqap9BOeZRhs+ZQ97m1rAPXqMHDhyYoBSj0Qgv2EjI&#10;E3CbgaJLS0vpixWGhL3wwgtTp05duXJlZmbmsWPHGhsbfT5fa2trh+TDW2xdlWPHjtEurV27ll/9&#10;PUmSeZLS3cLfYUnpduke5gGJRqMul6u2tnbfvn0bN25ctGjRqFGj6KPwwQfuf3HMcPrv7+77LX21&#10;KF+lwqslzkso4ELJDNhZSjlNwDze6tyyk8M8oKy9LpryvAZqkDtI2oopl5cTtMPtV7VQtU6uo2S7&#10;rTjNW5nlr5YH9iiZhN2EO8b4quILOkXMw9MOhz2wfMLMA74UPmitI+bB2HOizEO0fgbLPP11s9Gg&#10;HezYobFtYwwpoyVKIaN9jHNe1KeMkiPZOHcNRLIB8yAEGmGYSz0/igE8DPOgBe0sFeaRsGeIGvPI&#10;wMNxEQr8mzVcP1vJPJLGYx4UlEWYh/keL9zvrM8n6LK6mpmMCFKqMX6KFaxyCa7gset9TlOTsd5m&#10;1jmseldzo6u5sbmxrslY22SsDXsJzwhdVc0TLT+42O51rNwxCodMgYSO5JENd24rXAJnkjIPdQRB&#10;z+FUQx2WefheKTqA3O+Sn4d47Cl74DFXch0a3iZdaHU8iKcQ4iX/q+IFgmoqLwJgHny5qdtH/dAU&#10;5KMox5ow5YDYGaoc88i/NHRQ1vZoW3t7e01NzaWXXkpfjqxcffXVWq0WxVNEQkApIvNcddVVN954&#10;47x58zZu3Lh3797Kykqz2exyuTpMacBbbF2VJPOoSpJ5zjrh77CkdLt0M/NASoOioqKcnJw1a9bM&#10;mzfv179GQSyqQl/J0jdF8hrmXjkJ1O80I8tG7VUXn3mQbR2oyT1Jfh5Rxd0hZU3/eH4epk7cduLs&#10;K14J12yupyLTVpxmL0m3FW8PoDmLOCwRD0epqt6e42YeUketMJGKqJOYeeTsAp1URTI3zDwC7UjM&#10;M0oAnq4zD2gi5sEEAnxCKIUZhwPDcpD/BzqfgnAoPvNIW80h+QxkEIqjsp8Hw4/kyVEwj5pXR2Qe&#10;dLx65OoZOeFpNJ7HDymqiXXIZ2LkmIfOTBr3EcGUB/GQPxXmEbEHl4Q8LSFPi9VQgznHYLfoLfoa&#10;j63R70SDLmR7l5KGsgOqAWZyl04687APTNkbxnvCxQ0Z5iFHQZmH1ukU88B5cFlwPgB0DqFcOskk&#10;6Vk85onjEolXSIa1sPFvXAVQvpNYJT8PbEtypvFnSaqp+uuCqy95kNTfNUK35e69BjkM8ATcOLG1&#10;fBTgt1m+fPm5557Lvx0ZueCCC0pKSqhZJTLPDTfccOzYMZfL5fP5AoFAOByORCJtyLuYCHiSzHOq&#10;Jck8Z53wd1hSul26mXlaW1vdbndDQ0N+fn5qauqiRYsefPBB+jTkRDYIjhN1qAbdFofV4Go2iKsS&#10;Mg/SiuIMF0rddtyWd+eU353APKrLKqOAOuoeU46Qg6MXfhfB2lxb8XZnWRbGnjR3RY67ItOP5xSK&#10;0z5R6JgUU6fUTjCPEntIHaGkAxVRR1WBefgQNUFVVnWJeYBYdLNGGGaPMqSMQi6gjpgHZ12TMEmi&#10;IMHbM6hu+qDKyYNKxj8np1zDnhmKOnQBs9AoOewtZQwlFvDhQCoCJnsBwSeicxnmwTXZ3AbAPBzt&#10;SEhDxvOw+QkI6uCUBkiBeWYMbpg5VD97hGH2SMPskef27omeAJKhyUQi4VkjIYaN3st4ChQxiVYC&#10;DbjMDqtBZh5iFhNLFBJkB9xmt03vbNLZLfoWk7a5sb65sd7VbHA16/1OtC85DRoTWKs6eJ1Ukwpl&#10;hOjqk43XOMzD1qFuH74ys5XMPBLF4SwROFcETDDqNms0mmef+aM0lw7MsUMWFPvCJ4GeVSiH6XeY&#10;auhCkKR8UhICVScPSzXUd0TLYSsOU2GBtskdKYOFqEsdohF3lRXlTBiCuJVUh+khe1we02uvYOax&#10;GWCCKcp+kaA7Fott376dfScOGzZsx44dTqdz165dDzzwALsKcqyrMk/nZdeuXdu2bfN4PPDKhsJA&#10;IJCbm5uTk+Pz+fgNOieJmcfr9W7btm3Hjh1cuaqUlpZuwwLp3eNJNBqFagUFBfHgLck8Selu4Y3i&#10;pHS7wGOILz2VEggEjEbjkSNHtm3btmTJEo55evfu3atXL1jmaSfeqzqhQoQbnznUY60uO3L11VeJ&#10;zOPGYV2BmpyKogx7pTi4hbezu6pcszznxClPzDyqjbMlnWUeSODmr9nhLMuAaDdlIyoqM4+IPZ1g&#10;HrbPxzkeSVYRb1SV8/OoAg/FHkWJknlIiZrqZsmxbcA8EiC9hELOeMiRFLMQdeww5KPCPNqZQ+s/&#10;Glwx6YWqKYNksIFoNHasDh3PI6XkphFujK8G515LGU43lGlHao1pU1ETMc+sYTLbKNOv0XLO28Nl&#10;OKhHwDOEpDHA43ngCaBiTRJHClirlqDL5HcSY1GsmeBxEXChryEUeIid7Wr02PR+Z5PVUNtkrLMa&#10;6uwWvd2ic1h0EZ8toUUr71d1bCFRJZbwa+OoSC8dq+DkUbQT78ywzAOVCfOQUwQqMQ813OVVtCl6&#10;EriTBvjK7pHz80j8qQCDDpmHRiGyWQoUdRikQUraMbHMw9ThXxZM5zv1GxAVr5XnEZJPncQ8bptO&#10;6jmJ04OvhGz496hRozgL6ve//z1d+49//CMaVR/PE4vFdu/efd5550Hheeed9+qrr8ZisZtuuglK&#10;fvrTn+bk5LAJ0O+9916n02m325cuXUoLNRrN4cOHVfcu9ykWY+tDSTzmyczMvOOOO9j6M2fOpMvX&#10;XXcdrRkOh9evX8/WBNm0aRNN+wGye/fuxx9/nKs2ePBgyIXISpJ5ktLdwpvDSel2gScCX3oqBSYq&#10;LSoqysrKWrly5XvvvUcfTJdccsk777xz4403wr+ffzKLZZ6uvPvxVq7mRo+N/3oXj3mKCjO0pZnN&#10;lTn1JRnSoJrjMLs7rYqdJlA1nw9qQUSFOC2zhSJF8LvAo3oy2PlJPZXZ9pJ0e0l6sHZnh94eJdgo&#10;C08O8yhqcmtFvFHVBON5Ent+lMwjlagpdc5Q7RrzsOSDIYFjniEVkwZqZxF3DUqzxlAKdeNQ5pEO&#10;DWUyUHIRGatD2QbYifMaKTFJVmAeaUAOMA/y9sQjHOoCghLs4UHLBJYwNcETQLJBkS0o3c44nxVj&#10;TEsGq8w8eOyKOeA0BdAEX+r2KzAPRoJmp1XXYqpvMTW0mLQOq6HJWG/R17iajSgpsAsZ5R3k6VIi&#10;BLX1Ezys8FHEaU3QuASVQNX8PHI/lR1mnRvAPCFPM62A3TsdMY/kLpM2kYAHei52j+kSyzwMeCig&#10;heEW/C/HPDLDoBKZHKRynmwlL5DIPJSOVH2GKqeUXZvwYMHlhRM2yHAFwCYwD0CRqb29PRgM0pej&#10;RqPJyMjgLCh27qbevXvDvE+qzHP11VfTwpEjRwIdUebp2bMn/dRI5Yorrrjlllu4whtuuIHCwwky&#10;z3//+1+2pigs81x22WX8akkmTpwIddrb2ydMmMCvluS8886jrYEkmScp3S28OZyUbhd4HPClp1Ja&#10;W1sdDkdNTc3+/fu3bt26YsWKBQsWvPrqq0uXLl22bNkXX3zx0EMP0efU5Zdd+r//vnnH7T9DT+rh&#10;g32ORjKkR3ipJFCv3YTtm2a2MA7z7KgoyjCWZ1cUZXirExr3J6qi4a6uamCAWhAK1ZlH4ge2Al+H&#10;U0dpJss8KKNDVZarPNNWvN1WnO4oTVO2IxyaiD1qzCOyFt2dGvMkVtKsiDeS0hzWSOMxT4fRbhLz&#10;SGsF1JFohwce/axRtH6nmGcGViX24GlJFcxjSHmxYtJAlOsMMQxWRe41MkTHyORtg9wGdO5RjnlI&#10;fmqgHVBch4724abrARBSMo/ELVLqago8XD4D9O+MwQ0zBmsp7UjbaiXmAWsVbEF826IMWj7IVaBg&#10;HrB9aeQYyhbA2qBSni60lTTuotlu0dvMWptZ19xY32Ss9znQg8LdbAi68CMCj0qX5zZNoCpxZSpe&#10;DnZgDF6LUEo9sYFSu8Y8fK/EtdK/hDEwBvicRmeTgXFHKBRPfynFtjHDTthhUZgugEsRmsrjeRi6&#10;4Himk6rm/xFLCPNATxIzD3MICuZhVTwD/MmUNC7zgLsMMY854ERKkw1C+5DDwG3TsccV8qG05oWF&#10;hfRV2LNnT5jWCadoI5FvjY2N55xzDq2jyjyNjY2XXHIJLZk9ezY1wCjzgEyZMuWKK65gS2Byz2HD&#10;hrEl+fn5sPmJMI9Op7v22mtp4ZgxY7799tv169fDjKIgwDytra0jR46EkgsuuODIkSNwZp5++mla&#10;MysrKxaLpaWl0ZJvvvkGdv3aa6/RwldffRVgDyTJPEnpbuHN4aR0u2g0mttvv50vPZUSjUaDwWBT&#10;U1NlZeWBAweys7O3bt2ampqalpa2ffv2b7755pVXXqEPKU7StqzDlgTzUo/3XleqqxkNO2ZNEDXm&#10;QXZzfUlmbUlmHaMtlTlUHWiEj2Dld11Fw10u4Twh8ZiHK1e2mSthBltBqKNUhnn4rvqqcsDn46vK&#10;9VVlq7t9eLyJyzxqitYeP/OQbQXUUQEemXkoqKgBjzrzcPyjpmrMM5wOpOmAebCKHh5QSGMA2Qug&#10;pHT8cyXj+1OSIRzC+HmkkTyjpbwFoyiuQGcg1ZsebYuG9OhTRhnnjpGBp2PmQakRdLNGEOZB0WuI&#10;c/Szh+tholLJnyOQDwYegXYIJsVhnqAH2dA+l1FkHmwTE3uUoAV1ztCaLovPYbZbdE3GOnDptJjq&#10;vXaT4msI+0jp+PHSFPY7IkEPnWmHlbZwMOxDQWJhnz3a1savjiNtkSDbGYpPHfVE3qQT3VaoyDzU&#10;8la19YF5+IA0eUwUMA8gH01awDKPoAr2SKQKbmG3ZQEGOIchFsI/8eoTlblIZB7Gd6RGNVjlPOnC&#10;KkpEwDxSIU7e7SJ52zwK5mkM+ZB/hjXie/bsCb8QOKUhXwsMU2HTG4jMY7VaX3/9dfrvO++8Ew6H&#10;6Y+NMs8111xjNBqh8Nlnn6X1VcnhpDAPW3LrrbfSbbVaLS0H5jGbEWaDrFu3jtZ0u920fPDgwex+&#10;33jjDVotFov17IkGB6LcsA8+SKcDTjJPUr4H4c3hpHS7aDSajz/+mC89xdLW1hYMBpubmxsaGsrK&#10;yo4dO3b06NHCwsK8vLzU1NRly5ax05Wy0qtXr64xj99pcjYZ3S3yvG/lRQdVmSdQk+uPr9UlmbyJ&#10;f5JVNuLjMw+/lu2/4D8Rd9EBS0jMo14/UJPrKsuwl2Rg+KFzmOJqLNt0wDyqfSCrTirz8MCjwjyM&#10;96ZTzCNwDqsk8i0F0qMhRcvHwzxy2gPMSywLIQ/PjCHaGUOhWtmE58snDYjHPODMYWfXYXEFJhSC&#10;bRHz4NRtKOG1knlo6mqWeUg7iJEQ8+hnjyQOHMI8wyAPAc5Qx8SwycxDgIeO/5HHAsVnHrCYpWWW&#10;eagRbJJSKkvuFJKpzOJzmABynE1Gs666yVgXcDWj8TxSeuKuaVtEMQXk448/fjeWhQsX0sK2VpQO&#10;mK2WWNrb20NeicEkbMPkxu+dU+mQyTgcsUI8Zb0lSubhs5DhZAYktk1kHrYdcVCNyBhSJJtUuVPY&#10;w/peUAlsG2dzzC3xPDxiZbkm6Rsss+Nw4jEPCqfsDPNgH6NciFsmzGPXscd1spjntttuo8vXXnst&#10;bHL48GGHw8GN52lqaoL2161bRzcpLCwkOw0EaOFJYZ7hw+V5KZYsWUK3FZnnrbfeoiXnKoWW9+3b&#10;d+HChfTf3r17q1ZD4bKBAN1XknmS0t3C28JJ6Xb5XpgHvD3hcNjr9dpsNgsWs9lcXl6+b9++bdu2&#10;rVq16ssvvxw1atRTTz01dOjQm2++mT6zOs88KAzG0Xh4X27psQOuZp0bu3rcLXqLvvLwvh3rVn59&#10;2aWXDvjTQ+7ydF9Vtrcyy1maXp71Vf6GT1qKtuIJalgDnWhVUYbzJLt6OJWNeAlpcqTUBQqNwzzy&#10;KmWDcfciqsw8Km4ZUhKoyfVWZjtKM+0lTLQbsIpIOGIJ36yifYZ5VOvEVQF4Osc8mGROFvOIbdKt&#10;gHw6wzzUQcQxDw17gwrF4/5a9xFyIhnnvMjFm9HoNW5sDwUY6CfNx6BPGckwzyjq5JGn68EN0oFD&#10;UuEoY8oYlKQOuXpI3Jp+1ghDCmIePZpsh+ahlpmHzVigyjwQ23b++ecRu5MxoJk4N8IDZFJLvJZO&#10;I0OZx++wuJoNNrOuxaQNupt8DgI5JIcBDnUTHx2dU2Qjtra2vvjii6xRReW66647duwYfdndfffd&#10;fA1B0tLSYrGYknlkTfy4o5soqnViK8ilBioxDzK+xZr4hMcdzwO2OIUQcIxQ0hApiKKIuCqByh4Y&#10;zmOj1gLlMdUZe5RdhVl9ZOpgt2KYR0Uh5wEzGREOAlQSo5zM2mVmYYz6eZSxbY0Q28YCQM+ePYPB&#10;IPp5+O0oti1E8KZ37960jsg8rNx1113wUxwwYMD3zjxDhgyhJcuWLaPbiszz73//m5bEk759+86f&#10;P58vVZMk8yTl+xTeEE5Kt8v3xTwgkL06EomEQiGv12u1Wquqqg4fPrxjx44tW7asWrVq5cqVixYt&#10;YtOwDBvywqpvFnvtsscGdP3q5au+WQy6Ye03HpvBoq/KTd/S3NhgM+uO5e/ZtzNzd/a2/buyGqpK&#10;/M6m+sqSa66++snf/2b/d5/sXZOyd82cA+vnGQ9udFdk7141u37vt3h2Gs5G36EtybShZG58uU+t&#10;cpeUt+OVzCPXUWMeuglSwAZ2OfGOQEN1O5xlop9HVVF9X3WuozTDUZrhqczy1+QQXFEnHLGE3zvW&#10;E2Ge3cfBPEqS6YB2JIzpkHmwk2c0SkuNVQYYaVoeTAgi53TMPNxa7YyhKIHBzFGoz1LuaXlgj0Ip&#10;BY3SpYzUzR6hm02YB+YwRcm1U0YR5pkj+XkAmaShQThMjixIEW7DwZFlmD0K480wjDdogh1Dyihg&#10;HpiulE1jgMfwDNHOGk58QQrmwSoxz9//NlIyAQnVYNMTzdhDvB/42znLPAAzHpvRYzN67Ra4951N&#10;BrtFG4BROowNisb4YR6QG2TG4cgOFnXT3wLMEw6HE8wwptFoNm/eDC+7rjAP2R2o2nTM8ZQ6iGgi&#10;AW5DpinsQCPmPuPnMYtD9mEgPjyE6SbUKwILkOYbZfpOwDwcopB/ZY+KAoFUeEb2/inLkXLlLPbI&#10;VIPbVGMeZsNOMY/882AnYJVYCM4M5h/MPDDGCc45bQTm52GYh3BULBYLBoM0LqtHjx5Hjx6F31K0&#10;rRUW1q1bRytcfvnlXq+XY55f/OIXv/oVmuoK5LXXXmtra6upqYGa3yPzvPHGG7Tk3XffpdsmZp6C&#10;ggK9mhgMBpZ53nzzTb6GJMnxPEn5PoU3gZPS7fL9Mg8rMM7Hbrfr9fqysrKDBw/u3r07IyPjm2++&#10;efPNN3v06EGfaBqN5mBeNrxm4Ettv34XsGtB9uamG+sr2gKutoArGnRHg252oaG69Jqrrx787ONt&#10;+v2tun2tun0RbV6bfn9Em9dUkLp3TUpzwRbeZK/dYavMaSqHxM07fNU53qqcQE1uTXFGVXG8mDfe&#10;LpdUrKm+leDJ4dYiIuIaJ5swzCO0n6hjjlLI2xbPR8S3gHexw16SYStGM5lCiTr2iCX83skelZDG&#10;7kisLKuIN6qqOj9PIuYRwIZVwW/DDsJhJtthpyLtgHlElVujqp89qmLSwPrpw6HDJI5OnjtIVsAe&#10;QwrKZGCUasqEhpkHouMw88BxvWSYO5r4c7BSzqEOH13KCBJWh5lHj1w9eEZRxs+DsUdmHoR8aJ4i&#10;tFZkHpl8eOaRFMxTrNSaD7jMPicqcbcYrYZaCGBzNhntFr3VUItyTIPFrzTfwc8j5TOQ55lhRgEp&#10;IUHpMwGcoMzTu3fvRYsWwUstGo3SpMAajeaDDz6INz1ILBZraGjo168frazKPAR7pBEyfK9UFdcP&#10;SL4FeE7GQzhWIW8bPtVScjxmjzB9JwpGWjhPcJ7IeECYRzL9ObSA6yhjjLQqbpybmjNH9vOwnh+p&#10;AwmZR16l7BhDRLAh1GfoSNpQPcJNBjx217Q1AT7JXKgs85BdEF4C6/yDDz6gP4///e9/7I+nvb39&#10;P//5D137zjvvQDmXw+DIkSMXXCC/H3U6HW3hJDKP241yKoDQwgTMU1ZWRkt+/OMfA3hEo9Ha2lpa&#10;Lo7neeutt7hIUQiVt1jQzUir9e/fXwwojUajPp+PLb/44ouTzJOUbhXe7E1Kt8tpxTzRaDQSifh8&#10;vubmZqPRWFVVtXfv3k2bNi1btmzatGk33HADfaiNHD546aLP7r7rzj8++Vj/5/5Cy1n59a/uqaso&#10;opzDKcs8nFqObjm8+XPr0U2Clb/DXZ1TWpQBy/aqnMJCRDu60qzjZ54ELJF4K4UGanKUCbVZZZvq&#10;7C58VdkC86huzqMIRLu5yrNsxWmO0nR3RSZDOFIjqiDENiLVFBxTch2xz1RFvMHKu300Gs2/Hrtb&#10;RB114OmIeYxzRqNpRnk+OeXMUzXlhcrJg+qmD4PYNpF5aAnLPDR7G7MMB07rSyyHmAeAR+HbkWPb&#10;0GAeDFE4tg2UMA/mGTTTzuwR5MCRjsAp7OIyTwONcCPMM0q2IJXmMjKRJYeMq9lot6BpQ21mbZOx&#10;3t1icLfoPTbiBwY4icc8YF7Lhin2pVDbVJ45FJriHSbIRoxGowcPHuQMrH379tGn0FVXXcUOm+Zk&#10;zJgxtObTTz8dCoWibZGQkMwtMfNw/USK6ptZVwbhBGY+ULYyPSiJeUyEeZQOIvyBKR7zEMW7MyJ3&#10;nBrzkFMdj3l4ulBccYq79FhY4KEUJPCJgnnYtYqOsV4guqEqsJG1ZJJWOkkuuxZ6wjJPwGUKoCzV&#10;TLQbYR4mto0cHWEeiF7LzMykvxCNRvPMM8+UlpbGYrHy8vJHHnmEXUUDKcVc1WxKa+oOOnHm+cc/&#10;/kELb7rppi+//PLzzz9/5plnaGEC5mlubr7rrrtoYd++fZ955pk77riDTUMHzOP1eunsqz169Lj3&#10;3nvBd9re3n748OFnnnnmxz/+8XvvvReLxUaPHk23vf322ydNmgSfG+rq6j744IPf/va3gwYNamOy&#10;iaxevTrJPEnpVuHN3qR0u5w+zEOFko/FYiktLc3Ly4MRPp9++in148eTO++88+c//zl9bvbu3bvJ&#10;2NAe8oiav3fnRRddNPjZx6OGA216pHhhf7hh757Vc8oylwgmPlJ/Ta6hLKuyOMNcnm0sy2qqyNaV&#10;Znmqc7rEPPFYgtsqUaBXQubp/C5kBebxKCYhlRpR4Iq8iYwiOCbNX5ODE1uneSpzwQ8mN8KTjNwU&#10;xzziXk4S8yDsQd9En/pVItoRwKYzquQTgXlgLQUAnmoSqKI10IbpQ8snDaieOkQ3C8e2EXThgQcU&#10;mEc+TOgwPlJuK2gHleNRPcA8KJ8bCnJTjBfCC6OgKZZ5WJ7RS9hD4GcmyW0gMo80gSkd1UOZh5qM&#10;ssUJBmjIbfXYjC2mBnDs2Mz1Pgeys0FZy5IyD85tQHBCZh45qAmNYMF0QQajKxJJq1AHsRGpRCNB&#10;CDpqbERgAALM09YaZrpkhTxve/fulZ9cUo6sSNAj75TkY2hS27uijlgYdJN5byRjndjfIv6x/h9p&#10;fh7kQgfs4Zin4PAuxDxfJmYeslMWMwha4D4oEIKpr0YXCuYh2IPLWZhha8pKiQiqMQwjdpVG6NGa&#10;fJvCkdKtuArKnAeKdqTrRU4mlMt525REF/Qg30UsFvvXv/6V+MV32WWXzZkzh/4OReaJxWJ/+tOf&#10;aOEzzzwTCqH0GyfIPDk5ObQwnkBNkXlisRibdUBV6Pw8OTk54kxBrADzRCKRP/zhD/w6RpLMk5Tv&#10;WXhrNyndLqch84C0trYC9lRWVh48eHDbtm2Qz40dssnKjTfeuGDBgq+++urzzz+/5ppraPkjDz/k&#10;sZlDHpvf2RTy2Fr9zrDXHnS3fLXoC41GM/Avj0a0eaH6Pb7qHaH6PRFtnqcy52jq/CZFYBtrWJNC&#10;a0VWcWFGUwUZ21NUmGGrzLaWZ5UWZvgVY3t4u1y1NUEVdULx11JUECPcjmcXsgLzhOp3M3Vwfd5F&#10;w2+IlBnM46/JsZekOUoR/LgrcFZrhc9H7BjbFClRgpCsYgmoQDuq5KPCPDzqqP7bEQsp+YSjFAlg&#10;OsU8qi0oluunD62Y9ELNtCHIYyNzC3HXKAuBeVCCNQNWzpclYA8qRImtmbTUfP5rKbCNME8KiW0D&#10;Hw6HOkRnkag28PyQ+LeUkTRRtcw8WFVi24jJa/LajQ6rvsWkxaij9djkCVio1UhNedagF5mHmJjY&#10;aCaWPePn4UFCim2j42QiQW97exR/pWkDW7Y92sZNjDhu3DiU6iDko+20BtH3e6fTCcMJQC644AL8&#10;QowS7pL2TuYaiu99YpUNRaPMg4+ROjEUzMON2Al7mgjzuK2QVZlL8BB0W75djuzU42AedoiOKvMw&#10;qKBOFwzzMBUImShIhlNaLSHzSD8AhnkEj5CoiddKHZB7COXMqUYnExqR87Yxfab9ARfijh07Lr74&#10;YpF8zjnnnIsvvtjv96PBPwE/VC4tLe0pCWWeoqKiiy66iJaXlZXFYrGbb74Z/v3Zz37GMg+txjIP&#10;LaTM4/F4HnzwQa4/OTk5tCbNNXfs2DFaQpkHvD333nvvxZIMGjSIHc9z/fXX05per/ehhx6CQ6AV&#10;evTo0bNnz4svvjgnJ4fWnDhxoniuoBoXGpdknqR0t/B2blK6XU5b5oE43UAg0NTUVFFRkZeXBxOY&#10;TpkyZcCAAY8++miPHj1+97vf0XE+06dP37x5c0ZGxurVq2fNmsWG1P+/3937yB9+//Qfn3j3rX+3&#10;mLT62vL8PTmTxr2n0Wj+/PB9LUXbd30768iW+XtWp+BEZBm6/Wvd5azfhretsSpM9paK7KaKLFtl&#10;jq0yp7gwg5nGR9wwbiOCynVCCvLh22GYR2VtnB2JdVA7vmrKPMK2HTCPChehBvGUPo7STFd5hh9N&#10;86rchFe5kME5HnK6xDyUfHjmUeEZgXkUHpI4KuAKhy4nzjyyAvPoZiGSUWcexpOjJwN15Gg3cnQK&#10;7GEbeZGmPUigRmlQEAIkBDaIdijz6GYOZVUmIhThJjDPbCa2jc1hQGxHc9jb0mKqc1h1ruZGZ5PR&#10;aqhzNTd67SgaLexpCnrMCubBXiB5BL+CeYjRSZgHW6LYKsXGPR2xIwIPVepyYVIdQOPRVjTzSTQa&#10;vfHGG+nDByKRWOZpx1YXO/fiueeeC6MsQt4WzvHSMfPQrkIdNeYBU54wj3AgtCRM/TydZB7qxBBg&#10;gLAEgxmyO0Xxr6yqrSGNQzIypagyD9MsxRjV2LZOMA8b86bYVjwKbu+0h/Ave6pVmIfZRO6P19qK&#10;g9za29v379+/Y8eOhZLk5uaWlpaCEW/S17WYG6JR5MTw+/0HJGHjKo8cOULLDxw4ACgCywUFBbRm&#10;S0sLrePz+aCwra2NFkJ2OCo5OTlfffXVwoULt27dCr92WhP2AsRCSyiGqcoXX6BvkSBsbgOQSCRy&#10;4MCBHZLs2bPn4MGDXB2Q/fv379mzh9Y8cOCAOMInyTxJ6W7hjdykdLuczsxDscdqtVZUVOzfvz8t&#10;LW3t2rUrJVm+fPnChQsnTZq0bNmyTZs27dmz5/Dhw1lZWatWrfrkk0/YqQlA+vQ557//en3pl/Pd&#10;LablSxdpNJoBf364KG3xkS3zww17K3KWl2cv81bl7l0zx3x4I5MAIJ6KJjtSGPNjJS4gcatONcKp&#10;MpUZqNyCMipMBRLEBoVuEGX8PMK2AvMwexHbl9Vfs8NVnumpzMEBb1n+6mzFVqRZsbdxgUcsBBUI&#10;R12BeRJ4bzjCkXhAUQc5N4gHg2g8PpHphUUdAXsapg+r/XBI3UdD66cPq/lwWMXkgUQnDaz9aDin&#10;NR8i5qmfPsSYMloeoiOji9RPmWqkUDfuQHiHD07JIPtzUN42kXZglcw8KD0dOnZ0HgjzgD8Hj/CR&#10;WIgEvMGJkqLg5NlIlZkMEPO8NAqlmLc1NjfWt5i0doseJSdo1nsdRoVhTS1axiolDhmeeWTzHZjH&#10;50DDMLgAJHb+TX60DNusknmibQh48vPz+/btSx84dG5EOkSnTcq4deWVV9JqM2bMYGcjpe4XBGle&#10;HNhG87Zx/ZGYBwAPB6SR/gdxGjFilFNDHNMguwllHpjXKOC0OJtwCm+JefCcPGTgSsBt/nb5l2Q8&#10;j4ABNNCLowUZSKB+PFpg2EBWNZJhPTw88/BtEh8X9fNAO/T3w/2E2K1U1rK7YNpR7zk31giXsD8q&#10;kXmkmjLLEfWYQoh8vG2tITr7LX49RttaQwGvs/DwPmezDg8ZMre1KuaMQt4Yt8veQsIpEwh95/Ir&#10;Tpm8/PLLv/nNbyZPnvyZJGwytz59+vAbnGxJMk9SulsY4zYp349oNJrPP/+cLz2dBCYwbWlpqamp&#10;OXLkyN69e3ft2rUTS1ZWVmpq6tatWzMzM/Py8kpLS+vq6g4dOpSenr5q1ap58+Zddtll9BnKyt4d&#10;Wd98hZhn4F8e3bsmpTL3m1bdPv2B7w6s/ySizdu7Zk7h9i/paBlsXqtCAm/cs+UlhRkWhD3iVgr1&#10;1eTUFJOkCAkU+XnqVL09fM34VKCoE0+VsW0JFFWWd8HzmHplRymJdnOUZuBhSCxHQZ/ZrNxc39hq&#10;dNdy+6eeeeR5RYF5OGjpgHmIe4fhH6XDp2rKoOqpQ8onvVA5ZZB25si66UO0uLx++tD66UPrpg+p&#10;+2hw3fQh9UiH1n44uGLSCw0zhrIBaQlUSstGgQdNSIoODaZMhRlU54w2zEGz9GjRBD6QnJrmqiao&#10;Q9NhK1NjQ64CIBw8/w8JUcMuHdn/QzkHsAd5e8icPFi1M4caUsY0zBhROuF5jUbz4qgRziaDq7mx&#10;xdTgR/acwqiF/GAK5mFGYjBmPUpZRmfskRSSHxgcVoPXTqfgpKaqzDxAAixgSPiBUQeWvc3wOtPr&#10;9WyoD5AMmmPUQ/KwRQIueKax6a3PO+882FxBMrQD3iZ5fh6pS2I1KT8bHALKdExSeEMabhqtJ6Se&#10;E5gH+XkgGaY0mYycyTrgNgHzLF74CXPG5LUCBZErReBBbS3XjkwIarQD1UTmIav4mlJ9xW9DiWHS&#10;GWN9OyyPsb8uca2coY4hIrrM9k3RTynqD6gJmMdr15NCeh4kBoMFee/Ks2E11hzet8OPAFUiOqep&#10;8NCeqpJDfpfJ5zAd3pdr0lbYzHVFh/eWHN1/7bUk8Pvee+9dtmxZenr60aNH9Xo95DTjXr4Kc+1k&#10;y8svv0zvAk569eoFw9tOqSSZJyndLdwNlpTuF41Gk5eXx5eeZgITmDqdzsbGxvr6+tra2hospaWl&#10;x7CUlJTU1tY2NTUBGh0+fDgjI+Pbb7+dOXPm22+//a9//Usc2vjySyhj0vovP9q37uPy7GWtuv3a&#10;fWvzN3wa0eY1F249vPlzV1n68TAPv9Zfk1tVnFFXmimuYrWhNLMMJYJTpRdZvdW5ADzC2B5RT4R5&#10;dviqco6feWRuUeyIC4TDeBOo2eGtgtxumfaSNG9VdnzmERqUq5085hGAh2ceJu6LrS85N04y8zTM&#10;gIlHh6K5R+XN8YSkM4bSkvrpQ3Bs26jjYh46aMcwB886inw4zAQ+eEIemXnmQK42OV21Mmk1wzwk&#10;P5uCeXCUGjouCHtTMg8+ZMw8tR8OKZ3wXNmE/kgnDqiY9EL5xAEl45+DO9Rr1yPDjrdQkaozD/la&#10;b+oE8yA7MuhudjYZwt5m2ItkqnLMw2wo4QedIbQtEgTTcMGCBXQIQc+ePQ8dOgQzSLaG/dTJ045D&#10;j7755ht2sAFMuhL2u0SSkZgHEItfxSogCosW1D7uJPOAW0liHjmHATAPtcU7wTwC+ZALJ5TzGp95&#10;mGo88LD+GbaywDOUedT8QqpUgysz23LME3Sb1JlHLW8bzzzw7/EzD3c2Am6Tw9pwcG+O105Sw6Ga&#10;TlPJ0X0mXUXQbfbYjQf35tRXFmqri7XVxcaGCso8v/vd77799tucnJyysrLm5ubW1lb+vXuKmeft&#10;t9+mdwGVnj17vvvuu3Qc0SmVJPMkpbuFv8OS0u1yRjAPnb00GAz6fD6v1+vxeFwuV0tLSxMWm83m&#10;druDWOx2O3h7srOzt2zZsn79+pUrV37xxRfPPvvsPffcw83zs3fjl9U7Vx5YPy9Qu6tw+6KqHd+0&#10;6tB0PeXZy/C0pDQrmmJ4iaotLugObzXy4ZjKsqDEX5NjRnP7oOXSooyG0kxjWVZ5UUZxYYYLjf9R&#10;tOmoysEJ4jKrizP0ZShfgnJ3CVQVeNjeiqvkOn40x2hmsG6nchOsfO5ppmVV5hFVoiB/dba7ItNd&#10;kW0rTvdUZvlwtJuSeYRdEEX/CpeA/CvijaoS5mE5Rwk/dJyPMWU0mmBUooUTYh65gnITiXww8wxu&#10;mDEUUr0B3igWYNUMpMA8JP00z2Y88FDsQckJ0LSkBF3orKNs0BowDySnZvAGFeIEbnRyHiaBNYIc&#10;0kk9Ohw0D2nDrKFwgNTPU/vhkNppg2uQos4jjxaK3EN+rYYZI+pnjKj7aFjDjGGwuUajycnYyH1W&#10;p5aoZAKiIDfWKqXMIwWewRAXMbYNzQiJvtM7G13NBmeTwaeIl1PEtilUYgbAnjY8gCcYDE6dOpXm&#10;irznnntyc3O5N1002hYJkglMfvGLX9Dnz0svvdTW1hZVZnUDJiF9lvw8bKGoGFGwY4cwDxNjRrNO&#10;C1txOQxQOyS2TQ4LZPw8yOD+dhkaz6NkHu7SqLONZM3z5ezm5AoqOi9UENWDL7dyJlni9JB2zfAw&#10;KhEaV2EeugnlGY55EmUy4HtOmYecBIZLja/+Yww7nof9JUvtM6dOAZBoHJrfaS4+sq/4SJ7VUNNi&#10;qrMaqn1Oc8nR/WZdVcBl8TvNRYfzasuP2cz1TcYam7n+Ool57r///rVr1+7atauqqsrhcLS1ofQb&#10;nHA/41MhMCMfCDvJTzdIknmS0t3C32FJ6XY5U5hHFJjPpxUL65SPRCJ2u12r1ZaVlR0+fHj//v25&#10;ubmpqamrV69euHDhj370I2pwoJf3rPcrd6/N3zAvZ/mHe1aneCpz8bSk+xry1pRlLvFVZ/uqs/1I&#10;c2DZV41TkInWPG+jkzr+mty6kkxtaUZdSUYpxhtDWaa3Ogd8O+7qHHN5prk8s7wIrdWVZdoqs13V&#10;OZ7qXGNZlr6UTH4arN1xPMzDdSbxWl6BeaQhN8oNO8s8wobx1VWWYS8BTYNzG4d5eOxhCuV/RbwR&#10;ddbY1xHz/JFhHolwFAiEVQ1jhneVecjmvGLmqZ8+rGrK4KopA7n6SubBDh/EPEMlPw/KQK0EHtnt&#10;Q8mNxTkUkkeJBbt6gFuo60aXgpw8MhFhpMGeH+TVYSkI/EIomTU7FGfm0Lrpg+tmDK2bPrTmw6HF&#10;4/5aPO450LIJz1dOHghoVzZxgOnjv5k+/ptxzovYQUTStVFFKXHzssDmk5GGMf4YA1T6Ls5+9cem&#10;IevWAD+GZOuDHU+qwRymEAwmMo+KEY9BAlIRtLa2DhkyhD5Prrjiit1qQl95Bw4cYJ8/+/fv5/JT&#10;88yDE1VzwENG19AJVZGHhxl/Qk6UdH7I7KKKFuIpzVVNQYtlHr+rcSVhnnnsCZTODMs8wklTKeGU&#10;ucr04pLGpYvL1pEU/StAHT4tTMvK8Twq+1WyjcQ8ODeGMt22QGLSSWCVPzSFe4oWgq/yFco8zOVT&#10;Mg/pJ1K4I5QH67U31lUUHD2w61BebmXJIZ+jsabsmNVQDdfO1ayrKDp4eF/usfw9pcf2X3nF5fDb&#10;e/rpp9etW7dnz56amhqXyyUGtnUP83yPkmSepHS38HdYUrpXpk2bduYyDxXuYQ3T+3i93paWFpPJ&#10;pNPpysvLDx06lJmZ+e23386ZM4fDnnPP7fPNJxMDtbvCDXtbdftadfs9lbkF2xbW7l7lKM1wlFKj&#10;nKizLMtVLquzLMtZlsmqvSTdXpLuqYDMb2iyzsayzOaKbH9Njrc6p6Qoo7YkQ1/Gx7z5anJc1Ugb&#10;y7IqizKKCjM45rFVZldK06F2pCIniKvUVck8yhbUmUdaxe+XXRC7IWsA7TQbn7QMR2l6gG9fuaO4&#10;a5GKhCOqyDxS1jIGDyRmEIhlmGE2ca2cNObB2FM/fWjl5EHgyWGVBR68Fge5zUT+kIpJLyjxhgIP&#10;yb3GHxQewyP5eWRPjhThpghgU/h5JOZBJXOJk0dknuppg8omPl89dUjl5EEVkwdCiFrV1MH62aP0&#10;s0fVfjSkYvIA7cxhJeOfq5wyENJS49l4hmtJmB+ZqEeVeahBzNqLdO5LhaXI2OIcKlA/D2Ye2kij&#10;z9Hoam50t5j8TjAxj4N5/H4/+zCJJ/C+O3z48LnnnksLV6xYAeVKY11gHmatVEc+FSwhUOahQMJO&#10;3iq2IyplHoo9rPOEMs+SLznmgfPJXiaJKmUVTiOvZHO1ajIGyPTCrmIy3Umdp04q4uehzCAwCd4v&#10;4wUi7BGfeTjfTlwcYv5VZR42tk3Vz0Mhir0KPOCB4xFlsEBeHZ8TBblBZwz1JcuWfk7+ReWNv7xH&#10;9jF+8cUXW7Zsyc/P12q1Xq83yTzdL0nmOeuEv8OS0r0CaVLOdOZRFXABhcNhv9/f0tJSX1+fn5+f&#10;np6+evXqjz/++OGHH77gggvo0/+C8/vmbZhvzN9Qv3d1aebSvLVzqncuRwFXdTtD9bvDRHd5KrPc&#10;5RlIK6hmcuqpyEJamW0rTrMVp7srst0VWT4mR7OlIqsQJbPuOL0Bqw2lmY3lWbrSTD0aIIRMf0s5&#10;mRroeJRvVlR/dU4i5sELKgF+AvNIddACKkmQ5ICkpMv1ViJ6tJek4yl9eCbkO0NUUUEkHFHjMI8U&#10;EpaQefSzcIJmXO1UMA/lHGVgmzSYhxAR2osh5UXMPCLt8NjDAM9LeFQPOxpHxh5UgofxSGN4UBib&#10;5P+Rot3mjkI10fLIuulDq6a+UPvRsLIJz5dNHICH4gysmjK4Ztqgyikv6FNG6VNGaWcNl+YYxToL&#10;uaeqpgyunDKgYeYQCW+GoVFAkPhu9nCawA2YRzBPqYJVh5kHjELGIJbNTbQ5mmmUDsuRLW+lneps&#10;0rmajT4nHpsBec+QxUyNVJ55/K5GGJxzXMzz97//nZY88MADwWAQT8hDMhzIJqyAIpyCnwcpzqhG&#10;bVyU6YGzqvHQJt5Kjq8Bl8Vu0Ut7wSAhDf6BowbmefSRB19/9SWkryB949W/v/Hq30kJ0r9hpf+e&#10;coUOiMp14+3/vvHu228q9V+yvsMsw7+Sjh/79vx5sz5ndP6njM6TVC6cPf/T2aQmKUclkio2f+jB&#10;+zHz6FlolBgMXUrRsRNPg24r8FhOxkZK11decfl//vXqQw/eL/8cNZqLLrro66+/Tk9PLygoMJvN&#10;gUDgLGSe1157Lck8SelW4e+wpHSv/ICZh0o0Gg2FQi0tLbW1tUeOHMnKylq/fv3y5cvB/jj//PPp&#10;a6Bg+6KGvFXGg+u9VVniQPlADU3jxs7+qW58gyIjvhT5hWzF2I4vz/RVofAtbUeJDeKpvyanqiij&#10;pDCjsjiztCij8fiwh29NVZXMIzYiNiWXU86Rl+sk5uFbEBVVw5vsdFcQX5mPJ0OVTVgVCUfUE2Oe&#10;kYbZJG3ASWeeikkksI0yD1UoAf5hmQdlfE4ZjdNP4/lG2el3GBzCx8Uwzxwl88xVOnkQeBCvDinH&#10;/9bPGKqdNaLuo+El458rmzCgcvLAysmDqqYOKp3wXNXUQZWTB9R9NBhcNw0zhzbMHIKUeHII8Oiw&#10;L6hi8sDqaQMR85BynOEamEdy9cjMw2AGVUo77Bd3Jh5JYh5q9GNvCZnohvl2zgZQuZr1rmbUJnzd&#10;Z31BKoo3iUpZp09E0Lw9ykE11LUiWrSiyp4rKX22RGu0t5C3OiHzMJ4llnkU5ZLxDczz4x/d+Otf&#10;3YP0l4xCCSm/+1dd1V//8m7cyN2//hVXiP9yNcVdK5Tf6rJLL+ndu9dppT169CA5DBhfEOvn6STz&#10;QP7rgLvRbq1j8UZVbrvtthUrVmRlZRUVFVmt1lAodBYyD0wKnGSepHSf8HdYUrpXzgbmodhjs9m0&#10;Wm1RUVFeXl5OTg4kjbn/fvnr14jnn2QMdMkEl0xtAjydYh6+xF+d46/Z0VK0HYdvZTpK031y0oLj&#10;U19Njg9nebaUZwHzWCuyS4syTB3zD9+UMhkAUYl56JyqqkrrK8op5+BlfKKwA0fYnE3ppmiToqa/&#10;OrulaBuM81H2kN+EVZFwROWZR2aDjpknLrTIKtbv1OY4JIwfzAPKIJDcvoJ5MOcwzCP3H1Zhbw8K&#10;bJOYB7lxVJmHJCSYTcbz6FNGVE5BidSqpg6unDKocvIgFK42ZVDtR4MbUKaBYVBHOwulmSbAI00t&#10;CvCDs7chsMGT8IwsndC/dMLzDTOHaCXmgTlMIecbakfaEJiH+FiUPhmWeSA7FoUfRYSSpJR5kFHI&#10;jpFQMo+7BXl4sLkpMQ/xFMVRjznaJk/42DVBKd34uUSF4KVOKO+TkQOrEPIlhih2WwXzkLVWyAbG&#10;Ms+SLz+la1VTLICXTD2ejTKn6lrkZ8PkJrnspOulGtWG01QIe5e7gSYXUmzV2FBaV3kUtLbyCKNQ&#10;Akr+5WrWVCCtBa08gsrxMiqU2hFbJiXKDZl9HR0xbBD4eTjgYXMYxDtAVtHkvG6L32l85i9/VPCN&#10;IP/617+WLFmyadOmvLy86upqh8MRiUSSzNP9kmSes074Oywp3StvvPFG79698/Pz+RU/OIFBPm63&#10;22Kx1NfXl5SUjB8/XqPRvPLKK3QOn/PPO7co62vJsObtaTDihcRiqva3WELUX53trczyGQqCLdpA&#10;S0PYoW91Glqd+pDhiFg5oSLmKSpEqGMqz26pyK4pITFv8VWxOSwoQ9TQggf5WDIo80Rs9TBugZW2&#10;kIcrbI+2RRx6hnnI6VIbAoT/hXJ+Fa/eKggRTHOVZ/mZ+MB4KhKOqIR5aN42CQ9gIS7zzBqumzPG&#10;fSSD06Ytn7LA4zq4nT0tIAFtiS5lNAs8pmXj2oJkgnMqbSG/LetrFeAhKarRhtqZwwwL/93qcXDb&#10;RlvDrn2bgHmo8woP3Rmpw+mkUXLqOaPwHKOQeE2FeWjetrrpQ9FMQRMHIJ30Qh2aBXVo7fQh2lkQ&#10;+UacPzRvm3bWMOTbIR4epOCrQcyDl3WzhtZ9NKhy8gso/m3qC4h5JP8Pm72aJkIA5jm4L5ua2jLz&#10;MEYzaxqSsDQ2vE2qGXKT2DZkFHqUM3VK1VSYB6a7kQ109JcyEpQE3eaw366qIa895LNH/A7yr8ca&#10;8tqUFVqItUpjz+QoMpR1QHUkT+eVZR7WYyMqu3c15sFz9UhA8u1yBfNA4+wMQnCqJV8TExkonTR6&#10;KVWCBvEmZL9cjrWuMQ+qoNiK/kKUEYCiSuzB1JSvvlQBDkrxs5RyslFl6UUmc/nYTdJ4Hol5mB5K&#10;eyTnRFTph43UazO++o8Xe/fuzeLNpEmTBg8ePGDAgBdffHHRokUrVqxYuXLlunXrtm/fvnfv3tLS&#10;UovFEi+wrTPM097eft1119Hd8atPb0kyT1K6W/g7LCndK2cP84C0tbWBw6eysnLChAkajWbkyJHw&#10;4NNoNNdeeVnVrlWSAc3TglquanU6UmMMpCH9wVZXI/zyW1tbTZKQeyHaFrZrQ8YjUp7oxKrgmUBN&#10;bn1Jpr0qp7E8u6I4I1DDV1D2R3FQXImnEkXiEeap2x2NoDlGfD7fLkl8PmKsHzhwgBZCSbBhr9Qa&#10;PVHx9k6H8ciVRacTrY+TSWTairczA41UVCQcQfcA83zw598QyOGUSdqG87YN080Zbf52SqvXDueh&#10;oqICDvnw4cNGoxEO3HU00/DZq7qZwyLOplgs9uyzz/5Skrq6ulgsZlr6LuvVaVo/JxaL7d27l1Z7&#10;9dVXMR2VcsxD0xjA3D7amcNMy8fFYrHKykq67YABA1DuL5tJclW9BMCjnEUHkEZOV0DG6swe0YCI&#10;ZVjNNDQdatmE58snYjKZMrj2wyG62aN0s0fw85li9xGZwGcu8hph5sHBbBhmMLTAv3JsW+n4/jgW&#10;DkW1kewFoHgt1KceocSxbZLRKdmO2C70KfNWs0aqXI4HSFDLlZiqLPPgHNZYwU0hW64cehHjNU5W&#10;a5oju1PcIlUGZjiu2DZRmWg3SFzGm8vilKYK4lKM5+GC7lBaApifh2ceGlmH8BL706T4OpEuFBdF&#10;OMk0gYRq1jKpNUIRgY68YeDnIQ4l5pcDJUz78q+CoghLIGzP5eNi4ySVR0FBS6AXuX2q8vw8ij2i&#10;atIe+YtIFRyYxvryZYvn9+olT/qk0WguueSSe++998svv1yHZcOGDWlpaTt27Ni5c2deXt7Ro0er&#10;q6vNZrPX61XNUg0CzzdR7Hb7rl27UlNTb775ZnanfL3TW5LMk5TuFv4OS0r3ytnGPO3t7a2trXa7&#10;vaKiAphn1KhRlHm2LJ3uQ7Y+MbUli1wxM49gl6uwjWDlI211m9rbkW+kuLj40ksvveSSS86X5FIs&#10;MDVBe3u7R18UJvCQQBU8E6jJNZSh1Ai1xRk+NO6Ir6Dsj/xvHOZJg5KQ4XA7HrRQXl5O32oVFRVw&#10;87Lp76AkqN0fv59CyfEwD05/l2MrTneUZtiKt0uTJvEqEI6ohHlmDvh/LNtIAWB/5xBIP2tENOhr&#10;b28PhUI333zzRRdd1KdPHzjkXr16wbWrqalBnpZwUJcyGpjn1ltvpWemvLw8HvNs376dVnviiSdE&#10;5lFEtSmZp6CggG575513ysyD0xVg5iFziQLqKFOxjSmb+HzxuGcrJg2snoqTCkweVDqhf/G4v9Z+&#10;OAw5hfB8RFJWa8Q8KPeaFERnTBmjTxlNmQdNY8owD5BMw4whSKXxPIaU0WUTB2hnjWDrqDCPNPJH&#10;hXlAJROT2pQcirBsw7kUiJEqNaKwp5XMI9IOKLujjpiHpErrLPMoXSWJ3TKJVd4jikkjcWLqFSQV&#10;mYeMfcJHwfXk2+WLmFzVPFvSS0BPGqUU7syLNaX6pMOKkEX5isgsgRFC/fxLhEa3VbCuBB6K9uW1&#10;Un1V5gG8UfycWIeh8qhVPDbKY1FhHvkHLP/aO2Se66+7lj4NNBrN9ddfn5KSsnDhwlWrVm3btm3P&#10;nj15eXkHDhwoLCysrKysqampr683mUwOhyMQCKDpoeI4eRIwT2ZmJrtHKny901uSzJOU7hb+DktK&#10;98rvfve7s5N5KisrJ06cqNFoZs2ademll8Lz+v03RghmN2evJzDNE20VtjfEYrHGxsYHHniAf0sw&#10;Mm4cMmejba3Osqxw/S6hWdW9yOqoRNOYVpdkNpRmGkqzBPJR6V5i5gnW7wU/T5eYhz8JwirMPCQQ&#10;Lt6JVZ78mhxvZba9JM1eku4qz8DzJincPgLh8MATqt899e2/aTSaKX/5DUqpPOkFcGuUT0QLsFw5&#10;eWDttKHVUwfXzX054kbunaVLl1IwVpX+/ft7vd5Wty0aDsVhnve6wDyMkpE8iZkHgKdx7ksQxgbE&#10;Uo+CzUbWzRhegbMOlE0YgPX56qmDUcTaR4MbZqI8bOD2Ucy7KqVAMCDIQfwDyam5+Xmk2Dbs5ME8&#10;Q3MYSNmoh9V+OKR84gv1MyQuwmxD13aCeQjAYGcOmmwekghzYMMyD7Uyqa0JfiHOTKe2rxPlMOCj&#10;kkSVxxHhXsVnHuKrEZ0qCqVsE2dUTBdU3mMnWmNTUUMJxLbJzCON86EqMY9iTlKVS4BODo9bME+o&#10;XBOZ8lK6Bcm+F7qnaEGxVhz1xHulyGUiyjhkOA7BvwGSA5D4kehWwm+AbUEsl9dKP0WcAYKJqOwM&#10;80Adqb547MwQtaawt4lOtH3TTTcNGjRo8eLF4NXZuXPnwYMHy8vLtVqtXq+3Wq12u93tdvt8vmAw&#10;yM1rpyoKc42RHwbzLFiwIMk8SelW4e+wpHSvnJ3MY7PZysvLYTzPxIkTqTn775cG0ogsWAhJaZRZ&#10;szuek0FSnjFanSgCSqfTca+H22677Wks99xzD5S89957cF94DUXtQRd3s7T5bGFTUVB3ADWrO8Ct&#10;jcViYUsJ+2+LoRBXRu6asKmYWwvS5msJmwoxq5AOe2t3uxuIe4eKKvOIEm6qUN9LyIt7no8C/IxH&#10;gaOotLe1tuP57Mm/7e1hc1Gwfo/itCtPsqciG4e6pbkr0v3VWfiKoHMuQI5MO+GGPYHanZajm6e+&#10;jfL1TXr6V+UTny+b2N8456XGOS9RGqn9cGjZxP4104bUTBviOJQZi8WWLFnSs6ccNHL//ff/9a9/&#10;HThw4BNPPEF9PpB6mB6CyDyqIjJPuMng2LWGr4cl4rJZN3xsmPeKefl4VeZhpc3nsm3+XD/7Re3M&#10;0aXj+9d9+qZp/Sdhm4Wr5i3Z3bxxTuMXb+jnjvZVH+LWctLe3t703czmzZ9w5U2pn+k/+0fDzCHW&#10;jXP9DSpXH0XCFO7SrZhWj9GIZi9g49nYaDdYFv080pd4M/FICMwDVEOVpR3WHCdGp+QvAiscMQ/y&#10;83DeAEbxkCGfkwCPtBd15omrwCGUc6jVzjp5EqgSjRJtogZRvIeHjUmTSgJOfjwPqwG3GWLbFn/x&#10;CXt6FSOdsOEuwh5ku8bYg/EDW/MSXKEwPExBMsPgqXXiKvRWcT7xCWGW6VSqxNMiw49UwnEv9J+4&#10;aCQyYY6rA86R3TusSsyj/EUpOkOYx6Fnfp/sXtSZh2CPt2lHZio8B26++eYFCxasWbNm69ate/bs&#10;KSoqqqys1Ov1LS0tADnhcDhBGJuq8HeymtAH0RnHPMn5eZLS3cLfYUnpXjlrmaeiogKYZ9KkSZR5&#10;nv/TQzRFgTAchWjnmYe0UL+nLeiJxWIDBgxg3w1bt25tbSVc0dbWtnHjRpZ52tvb9+zZ88knn5wj&#10;yZNPPrl//35yCN7miEOnuJEkKSgogPpLly6Fb3jhlvqolG/g66+/7tevH23z888/z8/Ph92FzCWo&#10;83W72tvRVlVVVVdffTVU27NnTyeZB+Trr7/+2c9+RvfywQcfpKenE5ixNcR7j06ePPmcc8656KKL&#10;Jk6ciI8ySrFHzQuEwvnwdLHpMM7HW4nmb+Ugh10O1e/BcXHpk//7okajmd7/XtbxIihyqkBXe/Xq&#10;RY99yJAh4TDBs/b29t27d9NVGo3mtddeg1WqzKPVar9mpLm5WWQeAKH333+fnj2Qa665ZvHixeis&#10;tLW5D2eoMs9HH31E63/++efomtqtpVOHls96CWaS2bdvH9vmpZdeWl5ejs90m3nJe+jqhMO0e998&#10;800sFlu8eDFU7tOnj06ng59fYWFh37592R356gqjoUAsFlu5cuUjjzzC7uWcc8556KGHioqKcOdb&#10;1ZhHRp1EzCNZ1dRA7zLzyB/Rwd5lmYfxDonYwzAP3YuCeToYh8PZ6ErmYW13dcUVTox5hDrHzTym&#10;6dNQSDDPPMwIfiAKmhycbgjVoFfUmqd1gi404amSeWjjPAMoMCAO83RGlQ4u5OohPyGBecivKyHz&#10;8LQj1SQ7glNNvGo0hBJVew0zj89BBzixx6s8WKXCSe7bty88B+6++26YcufQoUMVFRUQveb3+yOR&#10;CASwdejVEYU8nRMKfRAlmed4Jck8Z53wd1hSulfOQuZpa2tzu911dXVPPfWURqNZtGjR008/TWzH&#10;227SH1yvMK/rWIM7QbBWfObRH4zFYvX19VdddRXspUePHmBQcuL1eg8cIN4b9i3CSu/evV955RW6&#10;ybvvvktX/fa3v1VU1WiuvfZailVpaWms7c7KZZddtmTJEoRe3qb2aFtjY+MzzzzDV2IkQWxbXV3d&#10;jTfeqKgtSe/evSdNmkR7/n//93901TvvvHPxxRezla+55pqamppoJBhs2EvPP8M85EL4qzO9lemu&#10;8jR3BYrHc5al+2toeBswj6yeyuzmwm3uimwYz9Mh89hzV8RiscOHD7MdKy0tpYcA8tJLL9G1zz33&#10;HBCRKvPcd999tHDBggWhUEiVeR588EFayMmll1569OhRqMYyz0UXXXT99dcrqmo0Y8aMQY4jc30s&#10;FtuyZcsf/6ievvaRRx7ZuXMntOnxeGh5z549b7/9dkVVjWbLli0vvPACV/jvf/+bnItY7KKLLuLW&#10;Urn77rttNlvEadV9+jLx7UgZ3ijnUNXPGqHRaA7ty5UtPDDiieFoDUk5iKlV6qMGK888ch0V5sHq&#10;dzW6WgyuZoWNK2IPLjQFmMlAOcI5DuaRsEe20Zll3iEDjTOjbjrWzkEUm3sACsW8bZwOHYS+3aDx&#10;PNhjozhXxEYX3TXyOYRe0cpcf9gOM1uB90NuhN9Qwr+4BJhY8YZ+p4mm/qM0osi3pgRguW+MS4dT&#10;2FBxrQmsytPdUubxO2QCBD8VdlUhOuI7zOjR/F00Udvjjz++cuXKrKys4uJis9ns8XjiZaDuvNBb&#10;O4Gwtzm/7vSWJPMkpbuFv8OS0r1yFjJPe3t7MBi0WCy/+MUvNBrNqlWr5syZA8/riy+8oCR7meTq&#10;gdEmdB7SeGNjRFUwTwQnaissLKRvhWuvvVar1SL6Crgi9oaI09AW8nL3BaDR+eefPwjLT3/6U/mt&#10;otEcOXIEqrHMoyo//vGPoSYwT48ePZ5//nlo85xzzqHVfvazn7lcJJTu5ZdfpuU9evR4+umnn3zy&#10;SfopsZPM8/jjj8NeLrnkElrnkksuKSgogJos86jK+vXrIVpPAh42RbjMPL6qDF9VBiKfsnRHKZr4&#10;1VORGazbGWnYE1EyT0vR9qaCreGGPVPfQQfYIfNEwygADyauBbnlllug8+7D6c3pSyFb98qVK2nk&#10;2y9+8QubzSYyT3Nz80033URLBg4cCO3EY56LL774mWeegRM4aNCga6+VBygDyXDMAwLXly0Bk8Xl&#10;clEe7t2792OPPTZo0KD+/fvTag899BB4AlnmgavPBvVREXfU0ICGqwHz/PSnP6U9HzRoEPvLWbt2&#10;bSwWs26ep8I5OKs1XkbT/ojMQzImSwrjeQBgMPAkYB5CNSS3Nf2ILtEODCzx2BodVh072kRkHs6a&#10;FxU+4YvlsnLMo6byOA2FBSwzD++uEVW5lwT1mfE8pKSTzMPMz2PxY/KBE8XASRx/CK0p5yoQU+QR&#10;6qDUyjOPkLtZZWxPpxXOgN9pwkAL+yILHTGPBMBqwIOzoqM2yZEyFx0fMmyIlDKP2DdQ/EvgMdjn&#10;aPQ5Gg/m5VDmueWWW7788stt27YdPXq0sbExGAyeIPAkmedUS5J5zjrh77CkdK/87ne/O+eccw4e&#10;PMiv+EFLJBKx2Wx333032GGffPIJnaLn8LbFZGIZYltj5sHLSm9DAvJRMA8kp37ttdfoW+H222/H&#10;ab4CbOwWDvpC7ye4L3Jycrg7pbi4mLbQr18/KGSZp1evXseOHeMsaY1GE4mgaROtVuuhQ/yAjSuv&#10;vJJWs1qtsVhs//79tKRHjx6hEBqRH288j8g8Pp8vLy9P3gGWhx9+mFbbsWMHFLLM8/Of/9xqtYbD&#10;4T//+c+0ENrkmEd5/mXmoeosTbeXpNtLMlCcW/1uIB+An6aCrZ5K5AV673VkT0/v/39MegBRCfOw&#10;qQtefvll6Lxu1vDqqQOtmchZl5aWdu6559I69fXIr8IyT1lZGR2vpdFonn76aRodp8o8qtKvXz9a&#10;E0pY5vnRj35EM57TQnqlamtracmNN95I22TdOODqYZmnT58+8JMoKyujhRqNprGRJFt/6KGHaOGy&#10;Zctos6Kwm0MJTlSAwEaPJiQdgXQW1tloZlL4i5gnj2UeMuSD0Asb/4MLfUAv2NykRjNbhw7V4Aqh&#10;3GNrtFu0nIHL/it9lY/rTIAZIUUXhEKVwKNqqbPMQ8lHdMjEVRZ41JhH8a8QAnfczINj0igGUN+F&#10;fOqkVdy/2NGBZ9fxoCl0lNhDlpXMg5VcMnSS2WsBJCz2tjNKzy12IdJk5dwe0U7Bs6emgquHTAXb&#10;qXC71155CWLbxFWSAvPI2HP4wA72tgK55ZZbFi9enJ6eXlBQYDKZwuEw/+Y7fuFvZjVh+8CvO70l&#10;yTxJ6W7h77CkdK/87ne/e+KJJ/jSH7pEIpGWlhZgnm+//Xb27Nn0U9mhrYvYiUdlI7tOkbFa6fNJ&#10;wD+58DtXYx4/3Yq0Wb8nhAPhWGltbQ2Hw/Pnz3/iiSdoC6rMM23aNLrVsGHDaDkwDythLP379//d&#10;735Hq4GBe80119AS8LSAdJJ5WIG9vPrqq2zPVZmHbhKNRmkhlEcjAco8YtI8kXkC1dneqkwncvik&#10;O8synWUZ/urcSMMeT0W2rTjdXZGtxjyq2NMB8+hmDbdlIkO/Q+a599576fKvf/1r1oxIwDxtbW0F&#10;BQV/loR1ykEFcTwPyIoVK2g5XCmWl6g3LxaLNTc30/KLL76YY55zzz0XqrEXpUePHnRs2EcffUTL&#10;OeZpbW3dtGkT7TytpmSe4TAbKaEdmXmG62eP+GzI71WYh7GbuWEV1MKWmAfXkWbvYb7QK0FI0s4y&#10;D4pnk6LXBFs27GlCrQkuCIWyzMOO51G2wzOPGISWwIxWAo+oHPNwlY+PeVCUGspIxpxSwT2ivEby&#10;aXeZMGNYmCl0FBdF2oQEEMKZD7hA8aSxcC1wz08C8+CToKAX6gFTnkl2ulWJjph/GebppHaCeSj2&#10;oGW/08Q5WkHefffdtWvX7ty5s6KioqWl5XjTFagKe1/HE7YP/LrTW5LMk5TuFv4OS0r3ylnLPNTP&#10;s2bNmnnz5l1++eX0qS0xj4Q9OGNBiGEe1pnTIfNEw2gGTxXmiYSC2n20Gs5mRpwqsVjMYrG88cYb&#10;bFATKx0yz+TJk2k5ZZ5ly5a9/vrrqi9LVebR6eQ0CZ1nni1btkyYMOH888+nq1hJzDyqr0/mWuxg&#10;r4s689Rkg/qqst3lme6KLHtJuqciB5w/nsp4zMPBD1oG5vnxj39M+zNo0CDoEjCPc9+mWCyWmppK&#10;gaRv375w0ljmYSU3FzFwa8Cr+3Z6POapqKgYO3YsN5k6K1AtHvNUVVXRcrhS9F+6rSNnZeeZh22h&#10;Q+bJyMhgEVcUqKabPUyP2Yaqbpbs4dHPHjnlWfTzOLQvlzJGUMr2S5gHrGQlmXB+HpZ/4iup7LGZ&#10;FMwj29zyHtEgIrk/xMmAAu2kz/+Q7ziBLwipyDxKq1qdeciEP0Ijqo2rrlK0H2crxDDHwzxScgLB&#10;t8YxD74KDHySi8Uwj1q+Mry5mI0anw3OzwNN0WqqA6LiKSVPzl1DKrAnU9o7JRy2t5yrh982vnaO&#10;eRD2wO/h60Wf0xvqJz/5yX333TdkyJAlS5asXbs2IyPjyJEjOp3O7XafeGDbD555Xn8dje1MMk9S&#10;uk/4Oywp3StnJ/O0tbV5vd5f/vKXGo1m+/bty5YtGzEC2cEgW5ZOR2yjzM9Gw6sI4ZCJZTpmHoht&#10;YyPTbrvtNohuiti1KLytfg93U7CmJ6Qyu+yyy1gq6wLzTJkyhZZAzq7LLruMHWxzUphnw4YNtKRX&#10;r16XXHLJZZdddsUVV9DCrjCPdCEwdhLmAexJwDxUg3U77CUZoO6KrI6YR9a2AMq298UXX4hd8pTs&#10;NnxOUrQtXryYrn388cf9fj/HPBdccAFd1mg0UKF52xeqzFNWVkZzXfTq1evSSy/97W9/29jYSGMv&#10;TwrzWDfMPRXM8/HHH9OSc8899/LLL//Pf/4j+u6InwflbUM5DLQonwGecVWiIMPskZMp82B7FNvo&#10;KIZKMqPJp3SOTBTz88jZt3hLmolWor4gk89hsVu08iqBeTBiIQ8DEA4ZVoQXiEMA2+7ElOf4hDde&#10;5VVSZYW9zka1qasq2+DW+JqCqrQsj+pBXhQ8P09cbJCZB20F+QnoeWZOsqoyDjSYaonEtjGXjNtE&#10;dQCV6HvhNF7nkQrbSvkPJJJhoYXbimMeD/EiUscgS02SJ0rogKDHyzwTPvgfvaG++OKLFStWwGw8&#10;u3btOnLkSG1trdPpPPHsBSD0IcBJJBKxS8Le4LRQjC84DSU5J2lSulv4Oywp3StnLfOEQiGI+dm5&#10;c+eaNWumTZtGU4f96Pqra/aulplHnjSTWN5UJbBJxDyhRjRqn2WeHj16LF++nL8TYjG/379v3772&#10;9nY6br5Pnz7ffPON14syHLCvli4wD43Ruvjii0tLS8Fy3bt3L612Upjntttug3/POeeco0ePwq7Z&#10;np8A86ATzjEPXiXjja8qM1DNM0+gJttfneUqz7KXZDjLMjrPPI7d69DeAwG2S4sWLWJ7G4vFfvKT&#10;n9C1o0aNAiuBZZ5Dhw7B7LcgAwcOpNaAyDy5ubm0ZM+ePW1tKMd0LBY7EeZhXVU1NTWIbaz6U8E8&#10;b7zxBi2pqamhBhMtjMM8SNll/azhwDyHZebhx7RIAVHEgGZxiBIRVd4cT8A8SoNb2ayCf+gySXAs&#10;7aiLzKMYqNMR8Jwi5sHdOA7moU4eNaeHfM7Z2EIl8+C0E0w6CjbDhDwES+2IxGNXdjhe51W37Qzz&#10;UCbkanYv86DfRkbq+lt/cgu9oT799NNNmzbt3bv32LFjVVVVBoPB5XKdLOBJwDzx5iSlkpmJJjc7&#10;zSXJPEnpbuHvsKR0r5ydzAOz9MCj+eDBg+DqSUlJOe+886Dwn2Oel9K1sRnbSDI3gXlk8uEGnCBt&#10;yItGgpFIhBvYsHnzZnoXRKPRnJycJ5544r333mtraxs+fDjUueqqq2idE2Qe+u8jjzxCq4nM85e/&#10;/IWWsA0uX76clidgHvrvlVdeSbc9WcwjjufhFE1OWp2tij2eypzjZR7dzOHQgQceeIB26a677qJJ&#10;86xW65gxY9gOQ14yMW9bQ0PDddddR0vmzZsH1RIzD5vHInEOg8TM88EHH9CSa6+9ltZkL9+oUaNO&#10;nHlefBFNfATCAjMtFJgHzc8jMo9u1nA5tg37QHB6ADkSDNJeiUNHkA0tB1MRVTHHGe8NtbNlP4+8&#10;OUNHDAJxy0rmAfPXrGAeqlJQlqJEhXkSmuzMtqLdr1IiKOYZvpCeXpifJzHznHvuuambVkv51hhO&#10;iHOe2fPGnj1QJe1ISteqMs9JUkI76HqRiW6ZbAGKw4c6cFkxyUjMwx4vezZIDgMyEglnhFPUZI+r&#10;k8zTqK0Y/IKcbhHkiy++2Lp166FDh3Q6HczG09raerKAJ8k8p1qSzHPWCX+HJaUbJRqN3nfffb//&#10;/e91xy8mk+kkPli/F4FHc1VV1b59+zZv3rx48eKhQ9FMiCCEeTD2cKgTqkc5rAUTnDKPnPMNtNVl&#10;hF87a7mCLMBC/wXmYQPtBg8erNfrubkvT4R5NBpNamqqXq9ftGgRO2MPMI9Wq2UH/Nx3330LFiwY&#10;OXIkLUnMPOwolHnz5un1+pycHDYqryvMg307AvOIjrUdMvMI2APM4yjZHqjOfvdVdJU7wzz23eva&#10;29sPHz589dVXsx0TpW/fvpRkROaJxWKlpaVsfbPZ3CHzaDSaN998c/LkyWwIYheYx2q1ssQ1dOjQ&#10;BQsW/P73KEkAyOWXXw7bniDzvPXWW7REo9HMnDmTzaUBAtviHAZDWeYBCsI5rIcZ2PE8UtyX5DzB&#10;zINjzAixgN0JfgMyYahCeVtcaYWD8ep3mbx2M2UeFdcQFFL+kVlImsiS1odZU4nrQGm2in6YOMzD&#10;Ks8eqqhz4ir1xOcwO5sMKvuVdOigAddff11TY400947s2VCFFvlsx8Ee/gJJ/pMuMA8dbdVJlcL5&#10;cP4DBfPwNeUk6SzzMMOW5J+T9JukiItT25GxZwyKHx/zlBzbx91Kl1566fz589euXZubm1tSUmKx&#10;WEKh0El/KdOHwA9SkjkMktLdwt9hSelGCYVC4kSWnZS+ffv++njk3fiyZ88evmfdInAgBoPh8OHD&#10;qampixcvHjJkCD1AmXmkwCrOw6Oa0kCVeRD2BNBTtaSkhJtph5P33nsvFotxhCNKF5jnzTffpCVU&#10;WJgB5onFYmwgFhW2ZgLm4Ua/gLDbdol54CSLXjXuX8Q8fjXm8VejTAbAPL7KzJcG/7lnD03BhOcF&#10;yOGZRz/vH9EQymTQ1NT0+OOPs33jZOvWrdFoNGK3tIUCqswTi8Vmz55NC6+//vqGhgaRedxuNwwz&#10;Y+Wqq65i5/qE1jrPPLFYrLq6mhZycsEFF1RWVkK1E2Qeq9XKDV7SaDR/+tOf2H9hW93sYbxvBwMP&#10;zEaqYB6JHAB44jAPmJ44Vuq4mEfKQO13NjqbDFJsGzXcle0oG6EKzEPqS4VSuJTSchWZpxNJqHn2&#10;OOnMQ4ep4G44rAavHSVA4/crVWaZBxRfF5TimTldChigSMCqfAmkpG0yAmFmkLY6jgRoMImnWB5P&#10;6clnrksi5kGuHhRXaeU8POrMw0TEnSDz+J2m3z8g59i86aabxo0bt2LFivXr12dnZx89elSr1brd&#10;7pOSqI0T+hD4QUqSeZLS3cLfYUn5PuT+++/v1atXXl7eqvgyffr0sXHkA0FYK6cb5JJLLhk4cOAQ&#10;pQwdOnRaQoFtly5dWlBQkJ6evnz58n/+85807/CWpTMCtTsSMY8c+cYxDy6R8ryRVfW723xotspY&#10;LDZnzpw77riD7X+PHj2ee+65efPmabVaqPPJJ5/cddddsPa8885LSUnx+/309E6aNAmqpaen00KY&#10;YgUkNzeXlre2tsZiMZPJNH78eLrHt956a+XKlXV1dbSax4OG7MdisZaWlqlTp9KpJF977bUlS5YY&#10;DAZas6mpCWrOmjWLFkKJx+OZO3cu3cvIkSM/+eQTq9VKq9XV1UHNBQsWcNuC0EJazlKNpCztyKv8&#10;1eAOwlq3MyRpsHZHU8FWxDzF23yVmaMGPNWrZw+BcEQleat91Ufa25Ghv379+rFjx1Ij/tZbb333&#10;3XdTUlJ8PpSaL9zcaFo+PuJEJ2fu3Ln07qCnq6WlZcaMGbT8yJEjVVVV9N+vv/4aqtlstnHjxgFP&#10;Dh069JNPPvH5fNOmTaM1oZrJZKIlrIupubmZlsOu/ZVoXiafzzd79myKvn369Pnggw8+++wz2MpX&#10;mR+LxUKhEN124sSJtE1aOG7cOMo8u3btouUwMVQsFjt06NAHH3wAN9G///3vtLS09vZ2Wo12np+Q&#10;FE9RihGIuH0mPfMbdk5SiLwiprk0CSabsQAFtiEnj1GKMZNNUkVsmzT6gjPE/S7EPAFXk4g6krLx&#10;V9TJQ6hJ3krBPITQRBOWxSHWfyXWFNmDbBuncldUwTxWu0Xvw5NjqjJP0G0ZMmjADddf19xYq7qW&#10;GPdqJzmOKghHkW1cOsmQMU/cnaiAE/RwOjxLAm2qRbWBL8hpDjhRbBtUpk4t6DMHojR0EJES3goj&#10;EzleyTN2HMzjtRtp3PXo0aOXLl26cePG7OzsvLy8wsLChoYGh8MRiUT49/rJEPoQ+EFKknmS0t3C&#10;32FJ+T6EMg+/otulvLx8W0cyf/78O++8845OyG233XbRRRddGF969Ohx7bXX7ty5c9euXTA5Kc2a&#10;9fnU/5qPbkWZjiuzAjUodQG1p2XmIZFvan4etQwHIePR9tYgGNCioFjDSCBkLmmPIN9CFwSdQckk&#10;VZS3httbyTyYCaQ92tZsrmyPBLv2qotGAl3vudqGKKu4vUFJO4mYJ1S3K9ywW1IyGymakLR+d5eY&#10;R8Yew4J/RZzN0RBKucZ3sq011GJy7t+smzlCN3N4wEB8JqxEQ37VbTlpj0YjLY1tAZSyogvS6moW&#10;r340HGr8/HXvseyI3SKubW8NRxzWlm0LDfNejmIPlWJte7tYiC80muuQL2wNR1oa21s7TtbkOpoJ&#10;zMP6eaR/1ZmHRBYBXTA+FtYngAfEy54falUrmEdJJpIZ2gh+nraAk0caRvnxG8SyZ5w8aEfyvDEq&#10;fh6qjIms7hFKoKrZC05EpQYDLouzyeBsMiZkHmti5iHw5rYCl3KRhKx7hzmlcZiHP/MKTuB2SgcX&#10;0UsvRtNhVXiBqIcHUwo7kkcmH8kRRJw8UtQiiW2DZsVegaLJi5wocpIZz0OZx4wnY0X66j9evOSS&#10;i712IzkWlJ+DrAK1mevpp4rFixdv2bJl7969JSUl9fX1JpPJ5XKFw+GTHtUGwt+9PyxJMk9Sulv4&#10;Oywp34ecPsxzciUcDptMJmN8uemmm6699to9WNatW/fZZ5/RkRs9evS48bqrvFU5tuI0e0mGX85b&#10;jZmnrivMg8t3BbX7Q7r8iJPMZ49cBA5dSHcATddTtwu1ULfL35AfdqIhHyARewNdxsZxa0iXH9Kj&#10;7/dUWr3NuJH9bCEqdzbijNi7Q7oD7VGSBwzt1FrBGcFBbR70MKTLjzKMZLWieTapRMN+W93+YFBh&#10;mrf57cG6nWTbsGzfh7met6Get+FIPyrRkDdYtztkOBwNKdoMWcqDdbsF4Ok68zhL07vGPEhTxhjn&#10;v964+O3Gxe80Lvkf1nfR8pdv13w4rGLyC7QarvCuVAep8fPXDZ+/Dsumr8ZWzfsnu9aybKx1+TjT&#10;svdNS97Wp4wwLnjdtPQd09fvNWKt+vRfVfPeNC8bC9Wsy8dblo21fPWBdfk4tLBsHC4cZ/36g8Z5&#10;/7B89T4ulNW86K3GuS82zn1x/7ThVQvfti4ba/76A/NX75u/et+09L3GL/+jnzNGj+cGbfziTShH&#10;q756D+mS/7GF8tqF/9n3+Vu1i9+3LhsHav76A9OX/zHMHmn68r/mJe9y9S3LxmoXvtPwxVvGJe8Y&#10;F7/dMHs4HrejGM+jxfwDCKSbNXTys4h5Du/bAUYtfCYHjwqxZVnmYazq6aktswAA//RJREFUTjGP&#10;AnsQTfmdJpZ5GBudbYqPkQsgn4Y0SymLMcR1E59MBOaJW1PU46rcGZUatFv0dove7yRUoMo8bGyb&#10;mAtBhje8AIa+KvOIF4sp568XQ5sKYmHqUNrpgHkASpkO42snHS+TIlxgHsZrxw7pwbuLG03nd5l8&#10;ThRyqXR2EV6inkNgHrdNRzqp/A37XY03/ZhEEd9xxx3Lly9PS0s7duyY0Wj0er2hUOjkJi3ghH0g&#10;//AkyTxJ6W7h77CkfB9y//3333rrrQaDgV/xA5VoNNrW1haJRH7yk59ceeWVBw4cOHz48Pbt27/+&#10;+uvBgwfD2wVk7D9H+quzXeWZ9pJ0d0WWv5oa2TLzsOFt0oB7LhZLYazTgUCsUvMdWnCXZ3qruFlQ&#10;Vaz841GxEYXC/Db+6iz411acjkPFcr3VOdaKbGeVPFVRsDa3riSzoTSzvjSzpjijtiSzoiijsTxb&#10;X5ZVXZzhZQPMOtaTckSkpEPm8VZmAfP07NGjeOIAgXBEZZiHma6U1doPB1dNGVwx6fkOa4LqZ79Y&#10;PO6vbIkxZYw+ZSTSOSP1KSOo6lJGaGePKJswoPbDocY5Y4xzxjTOebFx7kt02YAWEM9gfalx7ovG&#10;OS/CWqb+i/qUMQemDj324TDDnDGNc180pIwyYMjRMwolVHEhzBbKrwKtnzli35QhhhS8izkvGmaT&#10;NlXVOGdMzbSh5ZOex5CD8EZy7CDmQfwze6iW5R/KPPt3QFQbUQ8awyMzD7IOUZpj1qRWZR4luiiU&#10;ujhczca2gJM1hWGMCtqc8UtQsxUlWWYDqFSZRzCCeT3pTpsuqNsacKJhPM4mo98hh2+Jud1A2fE8&#10;KtObSir5XjrLPPE10eVTryPSDnUrcXyiPPMc82AeNgnxb+wBov6HPCivIJwK9mwE3WYEPKDEH0h6&#10;S4BH0tdeYZmHFMIRuW36B/7fffR99J///Oe7777bvXt3RUWFzWY7pbQDwltsPyxJMk9Sulv4Oywp&#10;34fcf//9jz76KF/6QxSgHb/f73A4mpub77//fo1Gs2vXrtLS0p07d65fv37x4sUffvghndLkofvu&#10;cZZnhOp3hhv24HHw6d6qnEANZRXMPDU5kMZNNZMbUWYOU26SGYVKU9C4yjPdFVAHyIqtJlr/nVFh&#10;X0ql03qiNAA1OZR5VFVJa/JebBXZJYUZ/prOd5K2Ka7qgu4M1e/CuttbuytYt4tlnqaCrcG6Hb6q&#10;rL8Nflqj0Yy5/6cikACraGcM1cr/dkAy1VMHVk4ZVDVlYIc1QeMzzwgOe3QpI+pnDK+YPLBhxnAA&#10;G0I4GDOMc8YYUjDYEOB5CQoZRdW0KaN3TRpcNmOEhEadYp4O1xpmjyycNrTgw2FZEwcbUsaIaxWa&#10;Mqpi0oCqqYPqZ8hUo2AefpkwD52TlNqRyBAEi5k1mqmNK+UkoGauZBDLti/zxR3ZlNR+dTUzKcJI&#10;CFNc5iHWMzPKiLGbO40xAvCouFaON/ItoUICZVBqnQfdVrtFB7naOrMvLodBPOyBCxdwm2XIkRZY&#10;4BGZhwUkBmbU6pBqpAK9UtRfBL8WtiToieuTYc8/G1/HZKnmyIf4gsSrBick6DH5nAafwwAjzZj+&#10;496qMQ90km3K1azr0+cceBndf//9K1asyMjIOHz4sF6v9/l8pxp4ksxzqiXJPGed8HdYUr4POUuY&#10;JxqNhkIhm82m1+srKioKCwv379+v0WhgTrft27evWbPmyy+/nDJlCp2a88J+5+dvWdxUkGo9htRy&#10;dEtLUVpL0XZftcA8cbJXE9pRYR6OZLAyzGMrTmOYh8MP0dzvUIV9KZUyD2jXmCdQk1tfkllTnNlp&#10;7KFtiquOS+W+NVVklxZlFBVmlBRlsMxjOrwxVL87VL+rpTjtJDJPzbTB5RNfUKvM1wRNyDwjOFdP&#10;2cTnq6YM1s8eLblxgHCAf1jmwdgjMI8uZczuSUOqZ45iNxSZh+UTrkSsIK+aNaJ+5oij04aVTUeZ&#10;1uKpfvYI3ayhFZMG1H00on6GDDzqzENyWEvMk8czD9i1CruZ+bqviCCS3UGKCtRNBDwjNatkHk5V&#10;GUZyEHWGE1SUAk9C5jnu0T7xFfwSsMx6JIB5gm5+1/FUYB7eIwS0wPl2xKwGiZmH1uHWinXiMQ/L&#10;qwzzkLgyZYO840WNeWQPmKR8tgOq9IT4nSaJeRS7Oy7moU6ehQsXbty4cd++fTU1NXa7/VRkphaF&#10;t9h+WJJknqR0t/B3WFK6XVpbW++7774fPPO0tbUFAoHm5ubq6urDhw/v2LFj+/btqampGo3myy+/&#10;XL9+/VdfffXJJ5889dRTME8ZyK/v+lnjkS2+qlxfVa63KrelaJutOB3UXpLmrshEdr/k55EoSGnH&#10;HwfzwFpoZ6eSebiaXeMEsQVZOeaxl6TDECYpc52iMnMINJJN7pWxLKu+JLNzQW7yViei/pocQ1lW&#10;Q2lmVXGGqTzbhX1x9qrc8qIMU0VOY3l2U8HW5qJt9uqdEPkWh3kIq8RhHp5eQKumDCoZ11+tHfVN&#10;ROYxsMzDqHbW8MopgyonD2SYBzt5JJ8PG8AG/h/RybNz0mAGk9SZR4SceJwjasGHw/ZNGSqWUwWM&#10;KZ3Qv3ziC3XTB9MsbVKiNrQACQy0M1HGalgG5jmYlwMhUnIiLMEmlsdFsBFNcb73K2xiaeJIjnlU&#10;GCM+88h+HqmOyAAqSvxIeEdSy0xUlVwzEfNI26pWEPvApQujFbx2Ez52vn487Zh5MFGwzMOBCss8&#10;ItIoN1SpwPt5mL2wu4D2lTtleYb5VbADbEDxv6QdGlop5BlPoHScmN+JBn1RMOP2BUfHjufBwXJy&#10;O+VF+fAmuvTSSxcvXpyamnro0CFw8pyKzNSi8BbbD0uSzJOU7hb+DktKt0s4HL733nt/wMwTjUbD&#10;4bDL5WpsbKyoqNi3b9/27dtXrVq1ZMkSmE9mypQpn3322RtvvHHnnXdS2rnskov+MfxZyaoGQx9l&#10;b3OVZ9iLt7UUbQeHT1PBVuuxLa7yLGdZhrMsw1WOIrtY9VXnequyiVZmeyoy3RUZWDPdFZkeVivZ&#10;f7NbirZ7KjPZnMtS5uUEnBCvnF2rDjki83grFSVoxk8JfpTMw7l9UAdM5dkVRRmeTmFPFzVQk+us&#10;yjHhQUTVxZlNFdlchVAdCnIzVeRYSzObC7e5K3NKizK9tbvCDXsSMg/HKmKJQksn9K+eOlgoV20K&#10;af30ERzz6GaN0M0eoZs9XDd7OBnYg3RUw8zhVVMGl054Tp8CzPOSxDmSYwd7eyjkKAfzIObRp4zZ&#10;N2Wo7OEh43lGA41IeKMYtBNvGI9aCdQckT1xcPGHQ3V4Xp14WjVlEGaeQSLzEOCRytnxPAfzcjhT&#10;EpuhOFII7GbJfJRzGzAGMWs9K5dxVmuGefxOi7PJSBBCzEDA8AzXH5q9gMQ+qTGAKi9J4+DlQnYM&#10;vcQ/sAsl0jC8BJ2MN3yI8xpJBjfPPB5bo7sFz6PKtK9oSlnSIfMQAmERlFVFuQrPsBrytYR8zSG/&#10;PRx0hQNO+Jc2Atc0EkaZ4lmJRqMBlPpMZh5pj6aQtykcsLOpXKiE/XYGRVB9BfPwgW28kqvmJRMS&#10;sNIebQsAcyqcSPTYUQ4D+t45ifLxxx/z78LjF/5gvj/hD+/kSZJ5ktJ9wt9hSel2+cEzT1tbm9vt&#10;1uv1BQUFu3bt2rp16/Llyz/++OMxY8bAFIp33nnnueee26NHD/Y5iNwsNbm6sqziwgyWeYiJX5Pj&#10;r8721+R4KrObClItRzdD8BunkPPtRNRRmgkKiNVcuC2BNhVsNR/eGGzRRpyGsLVC4AQF8/hrcsK2&#10;hrBDF3bofFVZvqpMX2UGUkw47opMNOK/KhNrlq92d8RpiDgNgVqcWU52ahHm8dfkOMvSWoq2oNTe&#10;uP2miqyiwgxDWZbQjc6ooqvc2kANSqJQXIjSJziqsv01uQG1UDqc0mBPuGGP9dhWV3lWqH6Pq3pH&#10;cWGGGvMkCEtTLaG4MhKZ8h8NVVZIxDwl4/tzzOM+mkXVczTLuOi/+lmjS8c/Vz7xBUv6Ms+xHPex&#10;HG9BLtJjkhbk+pQllm8msoFtrrxN3mO57mM5pkNZ3oJc98FtasyDiMW+41v3sWwPVvfh7arMA4XK&#10;EhTbhhQzT/5khD0i6siaMqZqyuCyiQN0s4Zj7YB5fnH9pR0wD7YXVZiHog6zoMo8wACkWTyIX8E8&#10;LEWIzCP7WDpiHsYFRFUiFtmMZiGH5R92X2yDx8s8bCpnrpqzSY+YRzmWSVGna8zTFZURKBL2tbeT&#10;wC3BYIi2RgL0mkL564zgalHWVwNtBj1NUYl2ioqKaP358+djUmqDyUZVmYc/J4LC9WoLo9zumZmZ&#10;tPGDBw+il6zfwUXQ0bl9Au5GR1O9xVBpMVRajehvk7GGqr6uBN5HF1100ccff7xy5crs7OyioiKj&#10;0VhWVvaZJFar1akUjUbzs5/9TPkm7IqwJ//7FY1GM3DgwM+PX/Ly8lySQAn9F+R7PMwk85x1wt9h&#10;Sel2+cEzTzAYNJvNxcXFO3bsWL9+/dKlS+fOnXvPPfewhMPKik/HNxRsrcBjQrSlmfrSTMaMprOU&#10;SlFnNTkwS6kch1aTE6rfFW7YxThnYGC9XOKrznJXZCicPEizXOUZrrJ0UHdFprMsHWlpmqtcURl8&#10;RFS9uqNBu6Etzgwwbd7mcFMl6X9jQavbHBW+jIJEI4GI0+irzrEXpxZvn2c8uDbs0LVH0ZSmnLRF&#10;gkGbzl2RQYPumo5tPLp5RvWORfr9K21FW6DcX5NrKc8uK8qoL810dezz4ThHHXvMFahB0asDSjmH&#10;qr0EYaerPBP+barMrSzO1Gg0bz5yp4A6IqjEKyH/1k8fVjHpBe0M8q8WK7shU8IxD1prWjZWdTae&#10;puxvSyf0d5cf5FfEl2gk3Dj/nyjUbd4rQb3KHEH+2mNsbFtL6vygvpyvhCVkqmv6bjaLN8gTpXTj&#10;IAoC5sFa+OGwvZMH85yj1KopgyomDaz7aAge4TNcObBHXgb92TWXsPPzEEXpjyVLlFqQ0l+6iiqy&#10;XJkFuowD4cw4RYEZ7PWACzMPXmaYh49lIsY9Qzi0Dt1KMn+lmsLkmMi9o8x9LBMOQxccBUnbyqij&#10;aFAEFcVWEFslcQVKsS3PwONqNsRjHil/ndQUPpYhgwbcdNOPxL1Im5BrJPCMQvnLBOoxBTymkM9G&#10;bdC///3vTz75ZL9+/eDJ/PDDD/fv3//VV1+FtRgkCPOwD3AoIW0ybqVoaygWix0+fPiSS9Cvi8qF&#10;F15YXFyMfvm+ZgmhUX2fC+VbU/klMNgJJfRiteF5xqZPn04bX7FiBepqADEPF1zHHL4c+SaM59H3&#10;7t0bmvrkk09Wr169c+fO8vJym80WiUQSjOf5QTIP0OkPSZLMc9YJf4clpdvlh808ra2tLpertrZ2&#10;3759mzZtWrx48d/+9rcrr7xSfuNh6dOn98P/71f/HDOguXAra2o3lGQ0lmW58Wh+wjYy80hjXfBY&#10;HZK6WioBjxBnr9MStcE8tKb8L4kfU8lhIDcbMqBZeqLRaGpq6ubNm5944gl6UDfffPOmTZtKSkqQ&#10;s8vb1BZwxWKx5ubm1NTUp59++je/+Q11bd1www3Dhw/fuXMneo+2ReoObChK+zyCZ+DJycmZNWsW&#10;nQX86quvfuGFF/Lz81EGvJA3UL/HX5PjKksrz1xQkf2FMX9V/ncfavO+cZahwUj0wD1VOfUlmaWF&#10;GabyrPgBb+IBKg7WV5NrLs+uKM4QNpRVZB5HaYatOC2i3UtK6nc3ludoNJq3nrhbQJ0OCEcsqZ8x&#10;vHziCw3Th3SSeRqmDy0Z379uyVh/Q7G/AZlZsVisvLz8mWeeeQLL//73PzRRkr5CN3N4WxBBbGlp&#10;KaxKIH//+9/xvEnBgLY0GkGGXTgcHjt2LKwdPnw4mqbJY6c5DGzbv0Qlra07d+589NFHqQn429/+&#10;dtKkSbW1tagPxmodZhUEPPhY9BL2yE4eSQ2zR2ZP7IB56j4aUjl5YPW0wXpEUCzzDBOYZxgwz+F9&#10;KFc15ZMgTGaPlQ0TYgfNEzuSWrr0Xy7JASpEU+uAZUmYh9qycTwn1OQ9IeaRgEpkHraQc9SQbSmE&#10;xOkbzbJNIUeMpIJTRBHO1WxwSXF90GeZeZTnAY6lI+ax8CTDB7nxF4u1+8N+G7hixo0bxzneWfn5&#10;z39eV1cHLAE3EbsWSvBOzVRDvhax5hVYGOZpCcCUoPj3hvuGM5KjBA98tKHEPGRVYuaJBJxB5AGT&#10;5hv1yBnt4NiB2wPIHUcyy0E1r934f7/9NTR16623rlixIjc3FxJVJ56HNMk8Z4QkmeesE/4OS0q3&#10;yw+YeaLRaDAYtFgsJSUlubm5q1atmjBhAsSzsXIs7StfFRqswoxIIRqoyfFWZxcWZtgrM4O1yKWj&#10;GMTCjO9n+QToiLXXWbNeOfQlcZ2OmQdeS5FIhDsoKj169AgG0ZsY5KKLLuJrMPLII4/AXRn0u2Ox&#10;2MqVK/kakpSVlQFreauy6nZ/dfC7D0u2f35sy6z9aybX7vrKVrSVS+kGMWnuKnQyi1C4II8rwtEp&#10;jtRfk1tVnGkpy1QNY6PKMU+ofrezLLOpIJWWQBq3U8Q8CWoa57xUPPbZikkDtYvfb/V72GfgZZdd&#10;Rs/qo48+ipmnXDdzGDDPvn37FOddTe688062wVgsVltbS9f+6Ec/YpnHfSQD6jz22GOKViQ555xz&#10;cnNz29vbHbvXnkTmMcweWTzur+WT0OStxE0kxdHJTUlBdBLz5LK+HQo8NOtaJ5lH4fOR7G8ctkTs&#10;S5Z5MKgkHL9BmQfi0yRbnzCPmw+BE9wyrMUsa1zmUThe1LdlGsfMg6x2ZD3jSYTQFEbMJEVk4D7t&#10;IWKeZiO3I7Y1ut+O/Tz4hPDMo6YC8IBa4GlG02YmkB49ehw5coT+4NlVUMK/DHDLTz75JK2Wn5/f&#10;JgmspTWjbW2tkaBiYyytkSCcjUjYz69Da0PxmEcVTtpaI3D4bW2t3KpotA0ulrO5oW/fc6Epu93O&#10;5S1QbRYkyTxnhCSZ56wT/g5LSrfLD5h5wMlTV1e3f//+LVu2LF68eNSoUb169YJXyPChgxwWrUaj&#10;KcpcxpKGYHDneqtza4rR/JvURyEBCanP8gnahMnSJrZGN1TujuZ2k3tC2mR2pFTUPtxHLPPceeed&#10;N9xwA/0XBF69sViMBoqcf/75P//5z++88056QkA+/fRTqKnVanv27EnLL7744ltvvZWt+dFHH6Fd&#10;2+paCrccXP+RsyytfvfX5ZkLfGikk9xDTgM1ubbKHFN5Vk1xpq4004emeVU/UXSTxvLsskKVeDZ/&#10;dbY04ogonlwIDe+RNMddkW05uplz/nTEPJRVEjGPduaw6mmDKibFY55hupkjyif2L5/4fMWkgeUT&#10;XygZ379kfH/dN1Pb21rr6+vHjBnzxBNP9OnThz2llHm0XWKejz/++LnnnvvpT3/KrlUwz2evhiz1&#10;sVhs7NixbJ0777yTRa/LL78cj72OQk5qiG1TMI8ytg2Yp+KjYSLnsFo1BZ0HLWIehFJ0Wxzthneh&#10;ZB6IbeNyTLOmM5AP+RevVakpbEVNf7+LjOmXY9sk7OGted6yByTgfThcNcUqrmW6LC1g5lGBGa6Q&#10;Zx5mGZcTBoNIOQotITymX/L2yNFTQTQZK2Ee1b3TaoB51aVH+vW7AJiHNs4yHvSBRUFVwhFoB2ko&#10;4Gxvb1+5ciXr4VmxYkUohFyX8ET61a9+RVfde++9Xi8JDaWFlHlisVhVVVWJUu67j8zv2a9fv9TU&#10;VCiEIey0jsNBfEexWMxoNNJyj8eDcSgCq7Kysl5QSk1NDawSmQdcr7SpkpISo9EI6Q1isZjJZGLb&#10;GTZsWENDAx63FPa7LKNGDF2/fj3gzWeffcbWLCoqam3leQkkyTxnhCSZ56wT/g5LSrfLD5h5IpFI&#10;S0tLaWlpTk7Ot99+O3fu3EsvRWOjkZH389uDLsvGtSsUzEPj03jjG2lzZXZLZbY8eodUw1kNpK1Q&#10;CZucmmEYmWSkmkrsQZWxdwiDgVBBqE82gfsoEoncfffdc+bMoW8pKKGv3nfffRfK+/Xr9/jjj1ut&#10;VvkmjMUeeOABWhMCpWKx2I9+9COxcNOmTeeeS747Pvroo4FAoM1nMxxYfWTTTE9lZmn657p93yp6&#10;GF8DNbn60qyq4szyogxrRTar5oqs8qKMiiKUkK2qOLOmRH3CH391Fpduzl+VGajOpuqvymoq2Mb6&#10;ecINe4qz0UXvHPNQzlFZ1qLE06PKJ76gnz1aWsWsRS6gAZWTB9VMG1ozbWjDdFS/bOLzjevmxGKx&#10;Y8eOsYxBhWWeoAnBiaqsW7eO3Qoi4mKx2ODBg9lyEMI8bpshZbT5y//GYjGn03nbbbfB2nPOOScj&#10;A3l+otHowIED6VZjx46NxWK27OUc26gyj27WiAOTB5d8NKx6xnARdehWhpTRyNM1Q/LtMKkRJOYh&#10;CeKAeXCuaojFknK1JSAZpSNIVqVhjVVKXyaZ+Ox4Hl4pq4gsxDBGx6raAiUH5B3iI9lUlbpcxFWU&#10;f3BeAdQa46hBk/NQV4/MJCLzMC3L7UjMU1V6mDKPyuGIJ0py+yiYR1qmI2dAASf+85//0B/hY489&#10;Fg6H2V/++vXr6fiWHj16NDbGHc9TVFREb7ErrrjiwIEDbB1W1qxZw7awfPlyuruXX36ZlmdlZUHh&#10;/Pnzue9EVNatWxePeT799FNaeM011+Tk5ECk8euvv07LWXnwwQfb2trC4XBaWlo0Gp09ezZfA8td&#10;d90VDof5N1+Sec4QSTLPWSf8HZaUbpdAIPDb3/72B8k8gUDAYrEUFBSkpaV99dVXEydOhPdEr549&#10;K4oPhtzWn9xys0ajKc5aJtNIfOapKc60V2bSuDVw6dBlshVeS+rAOB8CKkxOZ8I8sg8H6IUwj4qP&#10;CBNCQuZRlWnTptFXI2UeVVmwYAGtCXhz6NAhGgX3y1/+0m6308q33347rQxx8KXZS6t2LPJWZR3Z&#10;NKvp6AZPJUSgqVBKR9opWKIqMg8LPMA8KEt1RRZMywM6aywyMkY9/IusiYMLpw0VaCce9vCFaKzO&#10;DJSrumLS8yLwlI7vXzrh+arJMF0pakE7Y2jZxOeNa1Pa29sLCgquu+66vlhYV4/EPBVok09fC1i0&#10;0UiYKpggfr//4Ycfpps88cQT9NKMGDEC2qRcyjKPbubwkEUbi8UsFgtde+mll9LNPR4PLT/33HPR&#10;87mtVcjYRmPSsALzzBx2aOqQg1OG5k4cXDRtmH6WCDykZumE/rUfDpOj2pTN0voS82QrmOf/s3ce&#10;0E0caxsWLSEJCaSSe9NDeuWm15teSCOh2dRAem+kUmxsik0JkNB7BxuwwVWSewVcwJZtSZZsS5Zk&#10;WZKt3iUX/Wd2dkezRbYhhPsH6zvv4YjZ2dmVrN2dR18ZNuEwYIaLdhgLUHqofAlcbOah+y5gkkzQ&#10;fYHEbgkpNiEQQjkzVE5Ib+QTgp1CCc/kIUMBMeYh83naQD4PF/MEa8fB4L36mrJhwy6595472Qdi&#10;AA8RYteKO3nQnwBrCQYlomoEuDP5119/JWtP21o7O0gHC/5jgUQigY2oBTKP1+vFW2bPns3og9tp&#10;MY9UKkUtgwcPhpfb0KFDoUuck3m6u7tjYmJQy5AhQ+DgXq/3rbfego0DBw685557XnjhhaFDh6Ke&#10;S5YsgT0XL16Muo0cOfKVV14ZOnQoYj8ej8eIzQszzz/FwszT74x5hYXtnJtAAMpYnX/M09nZabfb&#10;1Wp1RUVFamrqli1b5s2bB58QkyPGu4lQfsg81YKQzIMzRlONwFKfBbN6cOaBMVRwL5x22MyDRcEx&#10;mAfM8hEsIW8PLm7macj16cmnPrROj9Wnreru7uo782i1WtwjdPLkyUAgkJCQgH7LfPfdd/FfW9nM&#10;U5m+VluW4JJnq47tqU5fqTmx/xwwj1vOscQQg3k8DbltVWlEMWvqLyvPXvLLpzwe7/OXHiyLmdZn&#10;5mG6cXDmqYsaJ18UKV8UKYuNqI+ZUB87sT5mkjRmkoKq54aYR7pgYuOqL3yWNvzz5/P56POEzONU&#10;1J78ZUxd1Hv1MZOU8dOJunDTZCs+hlOQiooK1P/yyy8vLy/v9Hn8TpB/hYwjnwdjHnwmh0IZAWt5&#10;PKNHj4btQ4YMUSqVOPOgIDcUloZ8NTDnpyomQrJ4smghOFvIMygLCDGPfGFkzbz3GITDFopto/JD&#10;+sY82FZmhBtN0NcRXJ+Hk3mwOgRng3lCCLlQaIxx9hSCeYLhbbCGQTBkjpN5qPOEzPPaqy+xD8SA&#10;MZhHxGYeus+Hg3nQNxPcmaurwVfX5wRjgnpu4LaGV6BB/IDvVVVV9e9//xv9988//4R9MjMz0dcb&#10;tmcSptVq+84848ePRy27du3q6ABlLTs6OioqKubNm8fJPKWlpeh8LrnkkqKiIjg4XBEbGrzrwqFQ&#10;48iRIwOBQGlpKWr55ptv0LlFR0ej9g0bNoSZ559oYebpd8a8wsJ2zu18ZR6fz9fW1iYWiwsKCg4d&#10;OrRu3brhw4fDJ8TUyZNgEAjFPNsRmUAF4SRYpSBXXM13gOLLAgcxoSe6EVSDOXnweDZyao6Yp5HG&#10;UaTIfYO8RGcexAC0fRlg0GFSdth0HTatV1vlacjxt8ngxfXMM8+gh2JOTg74xdTrALWqPaCA2+rV&#10;q9FWaHfeeefWrVvhvlu3bkXt06dPx69ZNvPUZm0FhdrAGqzZLlm2KwiNTFDpTb3sBQ4hy2a7d0Ix&#10;j6M+q60q3SzLa5Nkt4hzVeJ8lTh/3k+f83i8T18aXR47o37JZLBcDAfqMAmHLViTrXb+e+KoCWzJ&#10;FkZyMBJRq7p+xce2Uzn2qtzuLjCHYzOPqf7khheuOf7dy7LYCMUSsK9i+UyXGlSgNpvNqDOaAzm1&#10;TVtfvU6evMFRneeSgjp+oZgH/gUfeoisBMXj8UpLS9Ff1ufzvfzyy7B90KBB6enpkHkIXJmqjJui&#10;iJusjJuijJ8qXTC+4PNnj0x+ICni3vQZD5/8+Y26qPf2vnPrqV/frF40RbYoogl8sCQg4czTuHhy&#10;7fxxmhUz+8g8tHweClp65Bmyg5NatxT2JEcgRNY/IMgHTtBdllZ2bBvm4ggKAYCXihljTv17FGIn&#10;ODhZtwAr+Mbh56FYglFFrY8KxTxUnFurtU1tMahhFTsYZYf2pQrKgdfw6LUnwfybm3lY8hHvF2ce&#10;OvAwYtsAeDDopba2Fnwtne3gjdj1kHmuueYavA97r3HjxqHXMEQTGfp645gBDbX3zDyvv/46ann2&#10;2Wfj4uJ27twJb4PIcOb58ccf0Wsej5eVlYW6ocann356N2Zff/012hQIBH777Tf4esCAAVu2bEHd&#10;fv75Z5T4BH/Swh9/Yeb5R1iYefqdMa+wsJ1zOy+Zp6Ojw263Nzc3l5WVpaWlbd269YcffkBhAx/N&#10;mgGfypB5qoLMA4mCyNjBnANwIl5dxa+p4ouq+G0gmZ6YnRNwAjEJsEoTY+5OIxw8t4fJPJiPCK/5&#10;xiYcegubEHL87UShYY8HL1o9ceJEshpbQ661LtNnAFDEZp558+ZpNBr4nDst5mmry7JJ+CZRulGU&#10;5pLnepsKfECFUN7GAk9DHsEqWYQILsKEeMYtZ0IOjjoIbBzSTJs4wyHNdEgzceBxSDNd9UKHVOCU&#10;Clz1Qle90FidajiVqhLnqcT5akmhRlLYKj8W/SuYUnz60uiKhTPIJTI5mIc7no2t2vnviebga4wy&#10;RmOOUDMPVDVojpuqWDKliwjX4WSe9c9fc+y7l+ULI5uWTFbGT23dGwOceJ2deOGpm266CVYakMfP&#10;2PrqdTmfPKWMn9ayGeT2cDKP8oyYRxk/tXnpNGXc5KbFEU2LIxRLIit+en3Ns1dsfvnazJkPCz54&#10;bPdbt+R99nTDoshj370ki50kXRixZ+yo0m9fVMQRO8aj+DegpiVTJdETNCtmMZY9ZTPPkCFDKo/n&#10;c65xSWMeLIaNDGMjptROS5B58Kk2YidilR7k56GYB3NWBF0u9KgtiB9M5gkRb8ZYr5PkFitgHiAH&#10;UbeAYh5uMZkndE8u4cyDO7gQ+YRiHpjMg84fstnpMg/tBFh/BaqgHPkXgV9C9M1Et5cOnxPUQrDr&#10;2H6ewYMHs/fCrYv4WcHntsBkob/OPKWlpXhlF9wSExPh4XDmwW3dunWcR+zBcObpwcLM8w+1MPP0&#10;O2NeYWE753ZeMo/L5dJqtXAd0sTExD///PPuu+9GT4h2bSN8tI+69ZYrhl8qzQdp90jehlwvmGcH&#10;o6FgO1ylxyjNCjIPxiGs+tSIeagANmZ9AqoONSMuDqMmGuGQfEVDJgbzdDrb4VMqPj4evdnIyMjO&#10;TlAdyKutton5p1L/dGpBmemGhoYkwlAlN2hxcXGnyzwWWWFbVaqu8ihb+pMpRlGmUZTBqfZqIKtY&#10;aKkTmGszLbV8c02m4dRRw6mjbVWpbVWpDimIT2OEsTUV7ipJXFF0YNnxwytPJK2uSltfw99Ylbb+&#10;2MFVFUfWnEj6ozhheVny6sqja8qS/6xMWVeZsr7w0B9FB//I279CWZ0DmWf2G4/1xjzMKm2M1UWb&#10;46eIo8ZJF0ySLpjI2oVTiHnGK+OmnvrlzU5/L8wji51U/dtbhyfe7W0DVZ5OnTqFJ+ocOXIEdM7d&#10;J4udtPXV6zLefzhl6uijn4Jq42zm8ZgNdfPfg3/BvjNPl99X/NXzyvhpwMmzJAIobvKuN2/aN3aU&#10;dMF4omDdVEXclKa4KZIF4w+Ov6vqt7cEHzy29OGhe9659fCkew5OuLvoq+flS0CEW+OiyPQZD+V+&#10;+lR9zCTNillszmEwz4vPP2ttU4VkHrwF897A/3a4TAzhfh64F4N5rG0twUJnVKQZex4PxLU+Dw2K&#10;sEl/MEaOEGIePHKMk3mYVdTOhp8HvUAOH7ethWAeTdDd1DPznALMk5eVyj4QW2fGPHjpFJjQ0tXZ&#10;4ba1dPjJNZfxfJ6MjAzYiFoYtmjRIkBNXufZYp5AILBjxw7UiNvQoUM3bdrUA/PAcojImJu5LMw8&#10;yMLME7bzwZhXWNjOuUHm+eCDD5gb/rHm9/uNRqNUKi0qKkpKStq8efMvv/wCMz4HDRooq6tAs5NR&#10;t95y3bVXNRQn4Hk1MAgtGLHWQIRsUa+NYHlNxvIyOHhAFCE8RZBMkKeI4cPBaCoUNaFAO7QiKs5C&#10;1OkRx23M73SBMgN1dXWzZ89Gz8KHHnoIAk+X1wF/JeW0mpoaRD433nhje3v70aNHUW59ZGQk/P0S&#10;Gpt5vKoT+GlTbzYPydOQ65AK7JKgHFKBoz7LIRWaa9JNojRzTQZgnjqBXZptruW3V6cbRRltVWlt&#10;VWkOaY6zPgtnnuOHV+kqj/qVxS1lyeKs7eKs7XXC7fW5u3SVKT5FUUdzibepsL06XZK9U5y1Q5y1&#10;XZqzS1ue7GksqBNuP566CTLPnLFP9p15IPCwmUc0d6xs4WRl3GT2aqTYUOR/QVRYHGAe+cJIZdyU&#10;rI+e6I15Xiqb/dq2166XphPLGvr9qNIuXJbR5XLZdJriX8fVx07c8sq/N7/8r9xPnxbFf8DJPHa9&#10;Zttr1zn1gJ1iY2PR1rS0NPSX9Xq9zz77LGwfPHiwWCzu9Pv+fObyk7+8oYibrFgSqVgSWTP3nTXP&#10;XlH58xtU6Br57sTR49Y/f1X5j6/nfvr08kcvTpn6YMEX/02KuHfzy/+qjR6vjJ9a+fMbq568rPTb&#10;l6QxEyHzKLFacFzM81/IPHA1UnJZUkqU14JEIFQEzGlpsRg0FgPwXVgMIDu/L6J20Zj14F+LQW3W&#10;q86G1Ga92qRT2dq1vYqoJdC77O0tboveaW6FGYm9ililh3Tv0GCDWtfI1g7UK/MA2fTQz8M+Sg+C&#10;5ap7ZB5SXZ0gN+arr75CX85x48bBhBlkWVlZ6L40cOBAzrptKSkp6G52/fXXNzc3o93PCvNAO3r0&#10;6Pfffz9z5kz8N6MbbriBwTxffvnlypUr0X/vvfdep9MJR0CNDz/8MD4yw/DYtvz8fOZmzPCHYJh5&#10;/hEWZp5+Z8wrLGzn3CDzwDLH54GBIj9ud0tLy8mTJzMzM3fu3Pnjjz+iX8fvuvOO1mYpeh6zmIfk&#10;CsQqOLdAOWTZ4mq+Ww7XimF6WlALxTzkXhxxa3TmgZwQjF6D3IXlF+HjB0cm2n064LeB1QjwB3Bc&#10;XBx6aHVTy0qEMjxKXqPRVFZWovSn++67r72dXMW8o6MDLf8ycODAmpoaEDLXfJzJPByfDP3jIj1a&#10;oXoCOevB0jpGUaau8qhdIoSRbA5pZkni7+6Ggk5VaUdzSaeqtFN1rEt9rFN1rKO5lPhvUF1quAm8&#10;9itLDKdSM7cs+O37j3g83m/vPPGXmWdq7fxxDYuDHXphHiqfR7Puuw6byW0ywL8Om3k6/T5HW6uh&#10;qnjL6zcW/jrOZzMGAoEJEyagboMHD4bVxpXHsw68d3t9zMQd79yeO3+a32bqcIJkLTbzdHV2Otpa&#10;O/2gFkXf67Z1+n1bXvlX3mfPEH6eSEXc5Mqfxqx77ippzPgg8xCCzFP58xs1c8f+/vilpd+8qIyf&#10;Wj3n7dVPDc/74vnGuCkZMx/Z9tr1soURdVHjq5fMyI2OyImKCFXbGvfzANE9HoRDJugiQD4cl7UV&#10;4gqcTDMj2fB8esIvhCLiXJYWaxvRjZz361CZZqbozpxg0WdWAQAQLUaKxAm3tdVlIeW2AnmsrT57&#10;u99p7lkui96ka8ZlMQCgAufct2g3AjzI1Uhx5vHadQ4TKFcNPVf4UAwPFdTBfcDFwRjZ2qZhnB5D&#10;Pkc7LDXOZB7MyeOxaf1eUIcDr+kMU3oQ9pjN5kcffRRtuvPOO61W8G1nME8gEHjjjTfwFpeL9BH1&#10;hXl4PJ7NBs7EarXixd9RPo9CocBr/btcLtRn6NCh7BoGfr9/0qRJqAVVY8Oji2fMmOF2u/ExJRLJ&#10;iBEj4PIAqNvLL79sNIK7ATKtVnvTTTed934e+CGHmSds/3hjXmFhO+d2njFPZ2cnXIe0uLj48OHD&#10;69ate/vtt9EzIzvzSPCBTdSqppgHzLwhk+CZPDi3kMwjz5aISOYJ4grXtJ5yxVDZPoy4NWxMjHko&#10;BIL8Q3XADgFe4Mzj00u7u8Di3GvXrkXVpYcNG1ZZWcl+YpWUlDzyyCOtra2M9mPHjl100UVw36FD&#10;h2q1Wr/fjxY2HTx4cGNjI+x56tQptMbRqFGjtFptl8/pURTRUScUyZwe80A5pFltValGEYh5c9Zn&#10;6SuTqjM2U7TTqwALwdcdzQB7cnYt/nomSHEOwTxMqumZeeqixjUsYjaGFugg//ObDgdYAxEZm3mQ&#10;aU4W2ZvrA4FAc3PzzTffjLqtX78ezMkU4t1v3wqZR1Ociu/IZh7ccOYZPnw4WtixtrYWtUPmEe1Y&#10;vO65q3DmqZ3/7rrnrqr+7S1UoqAH5lEsmZIUcc++d28XLZiw440bC798rmHR5Lr545uXgipw4sVT&#10;cqMiULaPMm6qMo6s89Yr8+B+HrJKgUVPOHbUwOeDuTUQ27ArGaAJt9OiIZkHujvI2DbmjJ8mMseG&#10;crawAtugqPA2qvoZCp8jt+Lt9GA2KvgNr5qN5LEBpnKYtIRjSu00c/h8cGYjvD3kmyVTeshiBq12&#10;Y6vVQDAPPXCO8+3jzANph3CLqXwOYyg5TCBXymZU48xDRRhi4XY2ndcBQnP9fv+DDz6IvofQNzKa&#10;sJEjR+LtubnBSv14O2zBM98+++wz2MhmHuhcYoxw/fXXjx49Gi/+xqhhMGLECHhKo0ePHjVqFOrz&#10;yy+/sJkHkglq4fF4sbGxsBHdSwcMGHDbbbehMW+99VbYDpMz8Xi/a665BnUbPXr0JZdcEiq27bXX&#10;XsNbzszQJ/y/Nbg8UZh5wvaPN+YVFrZzbucf81gsFplMVlBQkJCQsGrVKpTzClOig2IxD5xk04AH&#10;Ix8Y4eaQZYlFfIcsi2pnTdmx+DSKZxj13BC3BOu2AccOxTygAwfzMPYlTwxeR5GRkeihCCesw1nm&#10;crn4fP6QIUMGDx587733xmCGgIfH47399ttw4XN8TYmBAwfCnngCMXzAdzoM9NNjiMkwdPXWhwJF&#10;U006kReU2VS070TSn7K8PbK8PfL8vfL8PZT2UmL8N9hen7ur6MDyz6e/02fmgQzDbiQ39Zl5gkMZ&#10;kn4PBAKtra3Lli2DH+m0adPQR3rLLbfARpgYgAwv5XT77be3tbV1ed2andEHJ9y5/93bpTETDSfz&#10;AoHA4cOH4e7ffvst6j98+HDyzxwDCiHAvJ333nsPdRgzZkxMTAyq5A5nYA0NDd1dXbKFkZteujb3&#10;06flCyOkCybVx0TIYidte+2GxPF31cdMki+MlMVGyhdGNCyKrJ3/3vrnr6r4aUz1nHd+f/zSoi+f&#10;ly+MaFw0+dSvb2177fr8z5/Z+up1dfPHyWKBn6dhUUTjosimJZGnYiPyoyLKYyfXx8LBIyULJirj&#10;WcxDv2wZdOEG7h2VxaCxG9G0HgiPeaMm3MGa17inyO80QebBh0W1qtlHDLIHm3nYnek74mzTK/Pg&#10;O7LPhMAng60dhOTZ2rUOk9ZlCcIPmSwE+iDggUFuMD4QcJfLAqjJae5rdQTEPE5zq1kPP3OQC8Tu&#10;icvaBgL8XBYqnyqYjkVbINVr13dQIbifffYZKkrGtlGjRikUCiJRh8R1fCtsKS8vR57qAQMGwGrO&#10;bObxuUi3CX67gzZgwABIFNDYddsY9s4774jFYk7mYbhrhg0bVlFREQgEUlNT8URTtsF9Ozs7GZ4r&#10;hnEyz/LlYCmwv2jwBP7ntmDBgjDzhO18MOYVFrZzbucZ83i93vb2dolEkpubu2/fvuXLl6Pf0uTi&#10;SsbDmM48zKgzWuYMUYUZtmvEgrpqvq5O6AQ0wpqmB4UTUXA0drYP6dhpxPrjzEOl9CBCIPcl/guv&#10;I+YzkMsQ8zA3YDZq1CiHwwEdRzBEJFSRorvvvpu4frtCO3mCJ3zmCjrHgNqqUuuE2xoK9rH8Ob2r&#10;oxnEwplqMj+fBvx+v7z9uGTJlD4wTw9CzMMMY+MSuRdknpMnT+Kp2GwbPXo0ukkKhUJ8E1xg0VBV&#10;lP3xE5teunb/u7fVU8yDh+JwGhrT6XTiiz/iBkvidnd3K5LXp03/z+qnRuR++rQyPljDoPSbF1c+&#10;cem+saOKvnqu9NuXBB88Vjb7NXH0uHXPXXXy5zekCyasf/7qxPF3wtfK+GmHJ92z+eVrj0y+XxE3&#10;rS5qvGjuu7JYAEv1MRGSBRPrYyMbFoIXJ2KnKIjCbvUxEbdfc9l/n31ap24k3AjACWNtazHr1cbW&#10;Zk5ZDKDqGvLwwMk0zjwsDwNNHS4L8vNAqOCM7GKLZB4cRXpmntAdWMzDzKWhMQ/xL+4ycpphjJnK&#10;btTCImwwFQply7ABAzGPz2Fkx+ZxCjKP06y3GDS2dg27Qyg5za0Wg8ZpDvrWoNg9/W4bmmq/9NJL&#10;d9xxB0rgGTVq1N133z1+/Hi4tdPv9trJGLP7MENf8rlz5+LtNpvto48+Qv+FfOJ3WfweO4yemjJl&#10;CnRuX3zxxffcc88CwlB/VO1j4sSJjz/++N13330HYXffffcjjzxy/PhxdNwtW7agvVJTSQdsd3f3&#10;vHnzUPvXX3+N+m/btu2+++5DA95xxx333XfftGnT8FXRIPm88MIL9913H97t+eefR93w5+B5FtsW&#10;Zp6wnSfGvMLCds7tPGMeh8OhUqkqKioyMjK2b9+OVrCmMQ/1dGcwD84hiFIgBcGVZxBsOGRZmjp+&#10;bTXfUt8D9uAzfnI0xDyMrCHUAnqSTiFs5R/6OLjgdRScsYY2l8vldDp//fVX5gbKtm7d6vF4QDSF&#10;qtyrF3d3dbrdbvbPnzweLz4+HvqCvC2n2KfEEvuT6bPozOOWZzcW7FaWJPqVfYxtw5kH7KI/mfpp&#10;JPjF9Ls3Hwaxan+ZeWSxkco4NuGwdYbMYzabH374YdQ+c+ZMOBFJmf5Q4Rf/rfxpTOEX/5UvjDCL&#10;wEKHfWQek6gYYg/7R+tBgwYVFBR0dXV1+rwZHz55/PuXi758rvzH10jmWRyhiAP+GXHUuNxPnkqK&#10;uDdx/J3pMx6qnvN2fexEwQeP1cwbq4yfdurXN49Mvv/wpHtO/fKGMn5qwefPrnjsksqfxkhjJtbN&#10;H9+waDKxYs90UPx6SUTTkqnAgxQbUbtocmlMJFze9I6Rw1947hmLQUnlvcB8GEIWTESL06J1WTQo&#10;kg05cHphHuRzAHXeLKBeMyiWcPrMQw9XC4U0pyt2/QB8ZEhHjAwcAi20RLYPKMMAA95gn1DM47aA&#10;DCj2+OAEHG1ee5vdqCFoiqwJsXfHZh6PZ9ar3Fbs3Pogj1VnN2otBpWHXoiP3RPI0d7hAzciWLpD&#10;qVTKCfN4PLAiS2eHz+uACxwF82rOzLwOIygd7iaX9LXZbHK5XK1WwwP1YJ2dnT7CUM/urk5YHe7M&#10;DA3o9/sRbPj9/s2bN+fl5eFVZGA3n8+HMwnjORhmnn+EhZmn3xnzCgvbObfziXn8fn97e7tYLM7P&#10;z09MTFyzZg3KeX3phecsBiX5TMWYZ+JbL6CpOUIaCjOCzEOCEFlaAFYXyLHWC8XVfEWtwCajVa/m&#10;EtoxSC8cfp7ga3KKH4J5gq+ZV1SfTSwW76Ds2LFjsLHDovaqK+D4vtbaTidZuuDw4cOwZ0FBAWzp&#10;6vT7WqtZeMMp9qfRN1GfA5Jbnt1cul+ev5eTeXyKIp+iCLp0vE3kawbzNBUdeP89EN/yzZsPo/x7&#10;Nplwib0VMk+EMq5nDw9tR82m7zvsoMLeXzFzcZKCWBsUKA7865SeYHYKYV1+nzJ+qv7Iavjfjo4O&#10;Pp8P/7gw0aurs8OUuxcODtJsgKYSRduAn6dp8aSmxRMVSyKITeQJNC+dolwKVixtIqpXNy8FBawJ&#10;TW5cHHFo4t2HJ93TsCgCOHaiJzTH0+oWwHQpYsCpx2MiRQQRwdg2GxXbRiMQFlSAZBUKafCINSic&#10;f4LtGPAg5sEXqOk788C9eo3vOgMxYtvQucEAOS7XEJLBYWox60G9OLuxBcrWDjwzDhMIgUOyG0GZ&#10;O7uxxWECxQzwinMmncqkUzlMrS6LnugM0ocO7N52unXbkGAIIqu0HZDDpHOa9VDYCbe47Ga3w+Jx&#10;2aHcDovTZnJa221GtR0IdOv0Ojq8Tlx+j81jb/V7rB1eu99DyGsHr8G/tM4+lzlYsM7e5vfYyU0e&#10;h99j9XtsHcSOaByvy+hxtPnd1g5PcBywyW3z2Nvg36IDDYKdj89pYjR2eB3EXgaPTetzm31uK3nC&#10;xOFOVpz45ptv7r333oEDB3733XcHDhzIzs5WKpVGo9Hn83V1dTGffCwLM88/wsLM0++MeYWF7Zzb&#10;+cQ8Pp8PVmyDTp4vvvgChXKNuvWW9KMJBTnptvZgkgCdeTgEKxC45GT2DqNatFMmdNYLdWJBTTVf&#10;L4ahbswR6PP44L7ka07mYca2sccJjuZRlHa5rUx5CLHa/Qapp6nQb25mb+pwGDzqcvaBfLo6n93Y&#10;Se/s0VSy3mbPYp889haYjZQ4mCfHJEo5lbaB5cMpdTcUHDu0uoa/1a8sVhQn5O6Oy9sT11KWRKAO&#10;qN4Gq7oVJ6yY8vZzPB7v17cfYZEJm2oQ7XBLHDW+N+YBI9QvGJf5/sPrn796zbNXZL7/kOZAnFNV&#10;71bLvC1yTnla5G6NzCY+bszZ62mR29QyO9bZLioIjo9hm6upmj0Uc2S1VLs7moxSWxLRsmOOp0UW&#10;lErcnroeoohqGVmiQLUMCPZXxhHksxhIGQfgBPRcOk0RN6lpyYSmJYCFFEsmKeMjm5dObl46Jevj&#10;x/e8fcuOMTdKosc1LpksiZ7YtHgyrFJADAu8PeQIBPM0xk3JjY5oiJvaUz5Pj6KhEdYeXAMHDxKj&#10;+kDmYYzDXbeNLrcVeE76mAyDq5fBca4jXsOjoBck/3ADT1Buq95lAbK1txApT6S7BgmyjbVNQ4BN&#10;C5EO1MYeB4ldt41TnDDmsepcVhBwCNw7Dj0pOzgulNOshWfrsgDyYZ+txaCGlbVt7S12I6i+AEMf&#10;WeXF1UQxOpXDpKaH0gXdXETUH1VSj/VJButrUzXu4GvCTwi8Zz6Hgfy7UEX5GOMw12Wyg6p9oHAf&#10;5mwkK0kQwnySANozUhOQ6/X+++/fuHHjoUOHCgoKJBKJyWTqC/aEmecfYWHm6XfGvMLCds7t/GOe&#10;ysrKtLS0LVu2jB07Fj05kD36yEPoURSaeWhxbk65gIh241ghxyXLcsqy7PUCnVgoquIbJELEM6Em&#10;9Li35ywwD1PEJlqZOM5d2Ju4CcTbVGipFbjl7AOdltjH6vVkuJnHWS8oOrDcJc/DmcevLBFlbilO&#10;+L06Y7O7IT9vT5xdmt1WlXZk7W92aTbFPCXmWn7G5uiPidi2mLGPsvjk9JhHFjuxPmZSj8xDjrBj&#10;zA3ZHz+tWjZLvnBy1odP7ht7a82892rmvss6ECnFksmyWFAVoDl+alFURF5URBM4BNfJIOYB2AM6&#10;0Epm07xYoBGUX4PcwlZcpDIusnnpFEQyFPMAPumBeZQg2m0iJ/NU//ZWBQhpG08UfBtX9dvbyvgg&#10;8xDvNAJ5kJrjp6qWTWtaOjU7KuKWa4b/TcwTdMv0yDw0LGHFfaEDnTHz9CI685DnjM6/z8zDKRxI&#10;3BadSXcaH3KfmYfjA0FsQPsrsPbt+X1RdEFlK8HPn/LVEG+t1Wlp8TmMbmsbkXSEV4cj8rXgOGBf&#10;knk4D4edYfCE4S74eWLAw2AecsFZcjQ7STt0fyNVQI9iHrKFEP7MeuaZZ3bs2CEQCKqqqvR6vcfj&#10;CTPP+WFh5ul3xrzCwnbODTLPqVOnmBv+gebz+XQ6XXV1tUAg2LVr11dffQWXImXYE48/Ouv9qc0N&#10;Nddd92+CebBcGmoKTgawUczjahCSlazxmDQq8we2WKRCZS1fXiOwE5k/nHN6UAgb1HyjMQ8sk41C&#10;5uD5IC8T48QwsdGC7EYvjR2qf6gOtEarWEgxD3uEvot9LMZo7K2czJPtrBdUHP1TWZKIB61py5PL&#10;ktc0FR2ozthsqRMU7l/uV5a4GwpS1s81nEqFFav9yuI64bacXYt/+GgiWKD9XTbzMNmDgzEwyReC&#10;YK3QzEOOUPb9y7mfPqNd+ZF25cetqz6RxUYeHH9X4+IpIH0/ZgLrcEDS6PHSBZNOznuvIDqiZtFk&#10;Bff4dOAh2Ya1UhA9eI8oOc2iHQQzBPkAyMGAB4SfLZ3KuYtqGaAXJvPEAeZRLp2Mq2ExKFHdsChS&#10;ET+5mVqHlDifIIAB5iHqVosWT7n5rDMPNYXlnG2HYB5qHC7mgeoT82D7sr0ffRE+0e/hZPoonHk8&#10;Vn1fmYc4KI15Qp8G+QkHAQDiAblaEWNMxlEQF3GK9lFwCbpKYAULuwksYWRtawGVsunMQ8Q0knGJ&#10;7EHYgsdFuyDmDBbcw94ItZwryMiC3yKPXUdnHqyqBMY8yNXjtmnTjux74rFH4APr9ttv37lzp0Ag&#10;qK6uNhgMXq83zDznh4WZp98Z8woL2zk3yDzM1n+mdXR0mEym+vr6oqKiI0eObN++PTY29p577vn5&#10;55/feecdRvHT1155ceTIazDmIXnD3SB0NwidcgEhPiHQgre75FlQQeYh5JJlaWoF4mp+uxRl+JAi&#10;l/0hgIf4FyITaMSYBwEAscu5Zh4OGUXpf5l5mGNS6rEPBB7qXUAPj7Oe76znG04lZe9crD+Z0tFc&#10;Ar03gm0xLWVJDQX7KlPWG06lFh1Y0dEMmCd1wzxdZQqxXGmJUZSZvXOR4dSRnz6bDFYGfO8xJkKw&#10;2IPVgSbV0uk95vOQgxz79oWir15sXfWJbvUnras+blg0NSnivoaFkyTREyULJsoWTsSPqIib0rAo&#10;om7+uNr54+oXRRIZNSGEw0yvzEP17IV5FpOvqVV3SDgB+Txc3iGYmdMcPxkxT9OSSYB84iOUQEHy&#10;Ec0dK46aoIiLUAL/D7kITzOWJoQzD74+j9ums4eeAbPFTPvBp9TIYYLNWeEmTuZhjoP9hI+2EszD&#10;7dZgngl1Aszx+yCSFsBKqT1GxPVFaI5O/NdjBRXY4Ftg9mTteFaYh/EXYY7QA/NAxmAzDzaIx67z&#10;2MnC3KQ7xaq1tYPIN5fF4LRgzAPdLKGOhYnxXmjcxfX2MeAJMg8sKoiDDaouyMk89XVlhxPARw3t&#10;kUce2bNnT3Z2dm1tbXt7ezi27byxMPP0O2NeYWE753Y+MU9XV5fb7dZqtbW1tYWFhenp6YcPHz50&#10;6FBCQsLatWtvvfVWvPLyU08+PnLkNa8999g9t9/cWJyAlv50NQhdQeYhCIcCHoyFoIR4hTfk/3EB&#10;d4TQJQvGuVGQE5zcB/mHOi4X85AKAQZsuiC7nV3msUmQY4p9rL6IOSal3vrQ/TxuOUBKZz3fIc0U&#10;Z23N2rHIJsnyK4vFWduPrJ2TtnF+8ppfD676seLouvy9Sz2NBTZJ1qHVP5tr+dAXVJa8pj53t/5k&#10;yjezxvN4vPljHhTNHctW9Zx3GJIsmKBaNlO9fBZbdVHj6qLGK+Nn4I1NiyOblkxGcFIz9+3NL/9L&#10;ETdDs+LDlt8/Ovnz25teulaxJFIZN61m3rv1MRGME5BET6iPIdL9F0xsWESUBOAUXnrhbDFP8L9B&#10;MlGxHDJAceQLGAWHMU9QihDMA7GHg3mIRpjkc+e1Ix5/9plyRaNIq6nRahr1IQp89SD2fPSsMU9w&#10;q9uqZVAEEpN54JSd1a0vIqfmNtqhz1D09+K1gcVziCJvWmZPrh37GNtGOwTVgt4FszNnN9YmyqNC&#10;/fmwXdCYHnsryr0JBo8Bn48W1jp3WXDmaQl1LPZxaS1/iXlAgUGKeYJZPaT/h9jU1iq7+OKL0XPq&#10;/vvvX7duHcznqa+vt1qtHR0dYeY5PyzMPP3OmFdY2M65ff/99+cN88A1SV0uV2trq1QqraysPHbs&#10;WGlpaXZ29qFDhzZt2jR9+nSEPYMGDUKen0svuag2eyeBGQB4GMwDaQeSD6IgKLR4DumTIdJvSJ8P&#10;gJ8slywLD2ZjzPgp8oEFr5kA0CPw9EAgYCsX8/QBM1gyitLtUlSPm32snsUcja4+dguKiG0Drh67&#10;JKOWv6lOuM0pAxlHnsZCn6JIUZxQlb7J21QoytxSdGB5wb5l1RmbvU1FLnmeKHPzqbT1VrHQKcv9&#10;6bMpPB5v8buPK+OnNyyaLF0wURQ1oWL+BPnCyQzVznuPU+LoCeIoUpLoieg1h6InSBZMzP/smY0v&#10;jkwcf1fiuLv2v3tb3byx8oWR0gWTpAsm1UWNA2Fs88efipogXQAki53UsCiiacnk2vnviaMm1MdM&#10;UixhAQ+bf/4y8zCohqwuQBQwIOqwBbeCntR/4Y4U50xopASZh8jqIZlHumCSAniQQEvzMsQ82BEp&#10;xILMM2jQoGGXXjp8+GXDh1926WWXvTnm1amRE/+6pgBNmBI5AW+cNjkiYuI4dmdcM2dMObh/x8H9&#10;Ow4R/0Il7tuGXuMSVRbT+AT5grhmyX9JDIbpi1j97UaABL2Unyb2uvhisHgxu53Zma1evWFYT84B&#10;KdJgbp0aObFUUkv2wZiHTJUJFi7X2IxqmOGDMmo4mYd9Sj6nqdPvRvK5beRpcJ0nhT1BwcZQzANd&#10;PbB+IPT5LI8PLg8wYMCAjz76KCEhIScnp6qqqqWlxeVydXaC9dN6tvOPeQYMGLB9+3bmhn+4hZmn&#10;3xnzCgvbObevvvrqfGIe5O0xm82tra0ajaaxsbGsrCwtLW3z5s3jx4Pf+ENZ5u5lbdVH6Z6cIPM4&#10;5ZCFyBcM4U4hF9EHeoGwFJ1QzJDrlgmxIgH4LL9nfmBvYreE2qWHPjT9BeZhDsVS33uSQsxDenuE&#10;W4TbF7aUJXkaCzuaS5yyXLs0p6O5xKcosoqzrGKhT1FsqRMWJ6yQZG0DbEnoZyK27Ze3H65ZNLl4&#10;QUTRgojSmIgTMRG1iyLzoiPEiyKxWLXe49yq5o8TR01oWDozLzqieEHEsZiI6oXAOaNZMUu9YpZk&#10;8RQCZiaKoyfUzn8PqT5mUs38cTWLImsXTZVET6gD5Qo4IuuIGgmRkgUT6+a/14vPJxTz0D1CoWoY&#10;MN04QHAVHaJuG6irRmce7DViHgQ8jUsmMPJ5RHPHNi0BHiH4X0X8pKY4yh0UgnmuumL4my89+c4r&#10;T0O99tJTL7/4FPrvO688/eLTDz/3xOi/rv/cezvzRnAe2R133LZqxeKe9fuyRcsWxy6LW8jexBAc&#10;E5/fI/cLketCrNDKqR4hIaSIXepOHVu9YsmWjX/Y2zVuq05n1JrM5KKrN914A4/HSykuhP1JfoA8&#10;g9VbQ/I6DJY2jbG12WEGrhWPjRynB/ncVuasJRDo8LkJhGN2ZgsxjxuUrSMoizgibdEk7JwbpBXo&#10;b3fFFVesX79+3759mZmZ5eXlzc3NNputVw8PtH8K86SlpSX3wSZMmDBo0KB9+/Yx9/+HW5h5+p0x&#10;r7CwnXM7/5gHYk9HR4ff73c6nVqttrKyMjMzc8eOHZ9++ilnVQPcQjMP4JnemAdvIZgHlWKjzfJp&#10;bOCWwUoGzCl+bwjB3sRu+auiM0+ot8Ap5lBc6ntPIJx5IPYYq4+UJKzI3b2kPne3oz6noxnUre5o&#10;LvErS5pLE48dWnX80Kr2U0dd9UIIPK564Rcz3iX8PI8q46Yo4yaDOC4KM5RxkwuiIypjEV1wM49s&#10;yZSTCycLoyKEURHF8ydIYyapl88kRmN2li2enDN/UklMJMODVB0TKYyKqCJygVTLZkmiJzYsDp4G&#10;PogyboosNgI6lGrnvced4dMz82DqE/NQbpzmpVOIYgZgWCJRB0ixZBJRmXoSkfwDyhigGgZBJw8W&#10;wwYFmacZMQ8YgZt5IPbcee2IF576j0XMp74kILKxqoqPRJYDCSkQX4peM0Q6YEmBlraqVFNNBp5i&#10;R/QhhbUzRwMhrNSx8C8/EeYaPBmagAc4eOifPpvcs35mtfz02eQH7h7FvG2dQ8PRBWMeVII5BEic&#10;PvMArrDq4hdFw+Pm14hmzgBOWh6Pl32ywmhqHXnN1ZB5zMQCrDCYDc+TYTAPdPg4zWAlVpNO5QIZ&#10;PsyDQvlcFvQ0CQQCGzduRG8fTl1IpxNrx1AiClWDDCL2JpQ19OtP36Gj8HhgPrx7924+n19WViaT&#10;ydrb271eL+05F9r+KcyDv9+eLcw8YTsfjHmFhe2c23nJPMj8fj+qapCcnLxt27Zvv/126tSpn376&#10;6TfffHPZZZfdfPPNl112GX5v/faDCQBdSF8NH2ceLtoBcxeQwAM6B2PecM8PvYYbW8RsHqxqypzi&#10;M/qwxN7KMXKP6r0byOcRC+n9+yjmUH9dDOZBMolSJNlbhdtjc3fHFSf8nrcnvvLo2qbCPTZxJnLv&#10;EDGEWc56wYwJrw0aOAASAlsNSyZXLwLko4ibIl08uTwm4ngMcASVLABuHEhE1Qsn1y2aLFsCuKJp&#10;yWRilZ5I1lBB0qhdNDk/OuLkwgjZ4sklCyLyo4FPqYlkramNiyKkhCcH353gFhJjYDf5wsi6+eNA&#10;tbcFk5Rx02gwgzEP5wkgkcwDI9mIktNBzqFqGOAgBDw88cGybMA5A7VkomIxQSnLp6uXT29aMgmP&#10;agOlCKCPiKhJoFo2TRI9not5JjQtmYAfi848D1kB8zC+SwAhlLV8VZ2A9X3De8KgUJgPxuxDFkik&#10;CMTdkNNenQaS1mgdGNl0KFiUNpQLW4wYJtGBbsE8NMahicZGVIOePDq5idqFEc5Kr25CHwq9F8Y4&#10;tEQ4xo4hL0yXLNtSJ7RJgjmKjGN5GnLgHRKiC1mRjMU8mGhuH5tRPXXyxJdefG7/7q3sST+nQKk0&#10;S+u999/H4/GgS4fH48395YfrrvsXfsdGzIMKPaN1b6izgiCEkw9csAis04q7p+Db8bvM+Czl8OHD&#10;119/PTocbDwD5iHX9uEqRNHaLMXfEY/HGzJkyJo1a5KTk0tKShoaGvq+Gim0fxDzfPXVV4LeTK1W&#10;M/c8LyzMPP3OmFdY2M65nd/M09XVBV09NTU1hYWFqampCQkJBw4cSEpK2r59+4gRIx577LG1a9c+&#10;8cQTF1xwAXzYvPPq007Kn0OUaAv6bVjAA/J5yOydhmwW7ZCDoNkDXoQN5v/g8wm3DKIFe7YRSsw+&#10;1NSHYxOX+nQginkYnfH/coo5Dtde7A69KBTzUBLoKo8qig+YRGkM1EHCmIdJO7hqCOw5HhMpWhhZ&#10;syhSAfiEyQ+UplHV2xiOGmbP4zGRx2MixSBEjdahacnk+tgIrvA2JpUplkyWLgAJQuKoCfKFWAwe&#10;XsMt9Akg5iGzd3DmQdgTXH6HzPBhVCZoioMxbMA/A5lHRVWybiTC25qWTARFrinagfWsIfMoQWE6&#10;UP8Aj4XDmQf1v/PaEWNeeNxZHyQK/JvjlmXVVfNtQd5gC3xbuCiF+BZRVx9KxmuvTnPJ8+C1g+MQ&#10;viMaDWEGg3nIPiGZB50STlyYE5jCMxxg6JczQ+hkaLswKn9w7cVoD3a21PEtdXAtMvbhgC4kbpJw&#10;mk6r5QCW+GRCDpJZr7zttlHvvvPm0KFDeTze9TfdxO7DEPTw2E0tb40fx+PxJo4bq1Y3zHp/6oez&#10;ppt0ivJjudOnRv70w9dTIibweLyc0kKZXqM3avTGFocFRbUFOQdl9WACW53mFriGqZvufun0uQOB&#10;QF1d3cSJE2+99VYGjcCpC7cvK7Q4SjhQji+f3VCSDyoJ4TZy5MgdO3ZkZmaePHlSq9W63W7ms61H&#10;+wcxz7p165it/cbCzNPvjHmFhe2c2+eff34eMw8sYO10OnU6nUQiKS8vLyLs2LFj6enpV1555TPP&#10;PLN79+7o6Gjk7Xnn1adRDBvJOSHi2XDmcUPmoUgJdwohGiEmOjlg7VGqwhs+xQFhMMGKCMzpCJeY&#10;feBQaOHU3kbAZzPsraQ4mIf7h2eGqBF6+smZeaxe1QPzEOvDCo2idFMNv706wy4Voni2M2AeFj9w&#10;IwSh6SDlJnp8iBFwcW9tXBwpjZnEYh4m8CAp46bUzX9PumBSzdz3QEAdN/Ow4IfoQNQw4GYerpSe&#10;CFh7msk8iyc0Lp6ojCfWJF0OalUzdiHOBy7vMw0WLYDMwxiNGIfGPBCWIPO8+eKTOFHQZ/Y5bVJh&#10;kwj80UNM0MG3JRTzYNzCYh7khOmZeahgNuwMWd9nLhcTxTxYwBvaEW3C3ibrPkA7JXofrnPg2KWn&#10;dksd31ybGeIjBUpcD9Lr2RN6SBdwEo8vWeOx6axtzY311fDWeuGFFw4ZAkKLyxtl7EFwAeBpVz/5&#10;+KM8Hu/jD2ZADwmzDwFaPB6vuqLIaNTUaoEw5iHxBrl9yBbC80OdNmixtWstBg1Rs5vEGMg8+fn5&#10;NAqhDE5d2OfTs3pmHjT4iy++uGrVqjVr1mzduvXw4cOFhYUSiQQ6eZgPth4tzDz/CAszT78z5hUW&#10;tnNuw4cPP7+ZB+b2uN1uo9Go1WoVhKlUquPHj1999dVPPfXUli1bpk2bhmq4MZiHXauNoh1O5sET&#10;gRjMQ01xIPNQUy40uyJmQoyfrtkzGPasJdhCzZb+duah78spYvdewmyYx+pVoZgHztJAcXBZll3M&#10;b69KM4oy26vSiGyKv8I8LHJgqYFYmVQSPS70COyhaFsbFoGy1HVR71F5OORWLDOHY2Rw3NgISfSE&#10;pjgG84Q4XJB5OKq0nQbzkKwClhWiMQ+GT7DONbkITy/MQ+bzUIsCBZnnnVeexr8tDBhwyrOlIoGy&#10;Fjj3WN8r+tcPvGZ85UIzD7pOWcyDhsL3pTMP7SvNIC7y5INgg/t50PjMt4mdAxoZPxxbPXSjX0q0&#10;A5GNBPOgeEIOhWYegi7Aqp1QII7LbdW1tcivuOJyeF/997+u1TTVnTxRMHDgwEGDBn30wXSHpVVv&#10;BIu6wkGCVc6IitX33H0nj8c7dGCnrV3FGQ9GlAEgmae1XVOt1TiJMDYIOcifA30+KM+HxTyAplyW&#10;VpOu2dqmsbWDkuWQeUpKSq6hDDFJkHlOJ7AtyDx4I8Y8P34Poi3AetlPPLFly5bDhw+npaUVFBSI&#10;RCKNRuN0OvtSqw23MPP8IyzMPP3OmFdY2M65wVsts/W8M0g+Ho/H5XI5nU6Hw1FeXo6YJzIyEj3S&#10;Niz+gTFXYP+cjGYM2OwEMA8CHpyOCLChftnFdoc7wlTm4Mi0xB7aafRBeP9ed+lTT1NNBp152Pty&#10;iuiG0hu492Ieqzexj8KUT1EARTh8Mtuq0ohf7nHmEfaNeYJ00bPkCydJYyb1gXlYWylQaVgE1ifV&#10;rJhFY56lUxn1FZi7g0LPoNA2WNs0aoJiyRTV0ul0TWMerkfm4dBiTuYBzpnGxRMBzyyb2rxsiiKO&#10;SOZZjBVtI6pUU8wzpXnpFIp54IDkmI3g30kY8wDvEJ15yD86fr3gLU21grpqvkEsINiD/Q0BXxs6&#10;e5CvGRcvYh72dU3fkbkvi3mC/bE1skBLqHsI/RCMowdbTusqCCFyBHhWrAOBdk7mwc8zcX1sSObB&#10;1tx0WVvsJtWhhJ1xi+YDR82H0z/+YHqDpAJySMLerdOnRQwZPHjgoEGHBRluG1gaCC5rQ+IBwTwP&#10;PzQa3pDrqo77HAaSEFikwePxRBVFTqtG1aaR6TROsEosqAfgsmiJRYd0XntwUSYYMucya10WcFA8&#10;Ps1j0ztMgHzMepXPbWNMVNDT4YyZpwf57IYm6Sk4+PXXX79x48YjR44cO3ZMIpFotVq73d7Z2dn3&#10;TB5oYeb5R1iYefqdMa+wsJ1zg7daZuv5bj6f78SJEzC2be/evQsWLECxbW+8+IQDJBKgGQYR4k/9&#10;JMyaB6BpGc48AHUwPw/KH2DMaWgsROKQPMct44wtwWf/oXRa/fs0vqVOYKnDp0E9jMDZp4f+7A49&#10;i30gmryNeYh5fIpCuzTbXCvwNuVhzJPtbcw/HeYJAkYoyWInShYAYultL/pWbNmcxsWTxdETVMve&#10;ZzJPSD8PbXDpgonSmEn1MRGy2EiGque807AIFKNTLCGOSI9t6wv20JkHlByA9dkUcZEk8xAFCajq&#10;BaRw5oEi83niJnNWjQvm81BZQAzmwcVChZy6Kr5MxHfIsqCjD0ML8LXpI/O46czDOi73N5D4hYLZ&#10;CPsHSxrAnkzmwXkm2AIbQ/ThPAd2C1t4n+BRWG/zrzEPFTYGmUetqIW302uvHUktR4P8LaBD+bHs&#10;4cPBLfd4sQASCCkYGkd4RRYtmAuKynz1GfuISDwer/ZkKTwBvbGlWqtxESQjqS4TpB6uPXmsVVlv&#10;N6odJo3DpDHrFPK6ioKstKy0pMpjeQaN3G7U2I1gk0XfXFNZnCdILchKN+lUHoelq8Pf1emHExUS&#10;dwiDLWeRebw2vaqxFi0c9+effx46dKioqKihoQECD/Pp1QcLM88/wsLM0++MeYWF7ZwbvM8yW893&#10;8/v9W7Zs4fF4zz//fHJy8vr160eOHAk/igsvHFKWtpk1V2DPA+AMhpyRQ7zBK1nTmSc4e+BgHhyH&#10;APOwJ1JsAODU2d+FYJ7M0H0Y58nZh7Mze2uvYh+Iph6Yx9eU72sq8DXlexvzZ0584ywyjyR6Ys28&#10;91hUw+zGHBNjnqYlU8TRE4gyCbTde2Qe2iGUcVOV8dObl85giCgHN64+JkK6YJJkwUSi0AJZtw0H&#10;DCLrhowrgyUEyJV5iELVxHI65NKiiuCSO1PAXsuIrUHmgWg0CTEPWb2NYh64vCl0YTXHg/g3FJJH&#10;nQwo2ta8FDEP80/MySRueba5Plsm4jfW8InLB7klia8Nzjyk1xEfB2xlMA/7uKG+gVyXKtm/Nz8P&#10;PA30Ywp7cHLfM2UevDNtHNaZBD8Kq1hgrslgDIV/JpzMA/NqcOxxW1s0itoLLrhg4MCBMz/5aNeO&#10;9dWVhaiiGmQeF9HnsUce4vF4f6yMx0YL1oJbFAOYJ+NoIhMSMFHM00oAla7Z0FLXqmlrbSrISjdo&#10;mloU9fU1ladOFIkqSkUVJVJRhbpRYjFozHq1TtUgqS6vKisWVZSIKkrFVWXqRklbi6IoJ7O1WWYx&#10;qK1tGrdVDycqQeI503weTklEZU889sgTjz1y5x23ofFXr16dmJhYWFgol8vDzHN+W5h5+p0xr7Cw&#10;nXPj8Xj/+c9/mK3nu3V1dW3fvh3mjGZmZu7cuXP58uW33HILevAojiW4GlD5WuZsg3LOBLGHlu1D&#10;JgJhEWtENzbzUFuZXiAX7efqUITQw6a+Cz8T9tZemQcfhN1+VsQ4NO2jw+VtzPcpCpEQ83gb8/yK&#10;QqgzYh4cMGgt0hhQQk0WA5JbeutPF2KepVNVy2bWzkehcT3uRRMOVKEEeqqWzZAuGA9KXUeNq5s/&#10;TkFgjwocl3TCIOZB2BMkH6K6NMk88eAFYh6i/xTl0slNVB02UnGTYHE24q3RalUTRd7gUcAmOD48&#10;LvIIEeFwbOYh//TE1cEqeEi1t0qENdV8Lag8xogRpYRl+LCZB/8u0a9T9leR6haaeRh7sUiDOIdg&#10;Y6iLiHNMRiP76PSLBcM81kGBEHrZxEJ6fXCif/Bz6APzUHJaNYcSdox9ewy6owbrR1PM47K2JOzb&#10;yuPx5v32IzYaWf9g9/YNcEfOkDYkHo/XVF+Ft7S0t1SeOlFWnOtzmDrd1k63tctj6/baobo8NoZQ&#10;e6fb6nOY5HWn5HWVTrPW1t5i1pMlktG7OFvMI64+/uvP3/9n9AP4yDwe75Zbbtm0adORI0dKS0ub&#10;mpocDsd5zzzoI+2HFmaefmfMKyxs59x4PN7KlSuZrf3Adu3axePxXnvttZKSkqNHj27btm369Ono&#10;2fP8k/+hz/Xp8wBUdon00tBoB9Y2wPvD1zjV4NiDz4dwmsLKjtGWXAwx9TkD0U4MNlI/TpNiMU/f&#10;j4Xvclo7hhohVDu5lcE8NkmWqYZvrs1wN+QRTh4gT2/MI4+dVDvvvdr549gSzR2Lq2nJNLBaDnCe&#10;sCkFFRVgjk8KYx5l/Ps1c9+ltTOG4h6HTThsoZ6g2ptkwXhx1HjJAuCYki6YqIyfpogDWUCYVwcK&#10;eF0o/JiqpJw81DKj0OEDlysFzAMbFfGQfIJZPZj3hmIeAnLwmDfKEURjnt0fvjhk0MDe/Dzc3wS7&#10;LFtaza+r5our+S1ioU2WY5MKXODiIvr3wjzBMdHPEPCrxXmsHpmHKTSgXZZdU82vruI3iviqWr4e&#10;niRQtg2G1AYdRJwHDdXO7kar04DEYjmyxduYZ5dmUxc7/lH0wjxUSWjaGjhg6U8LUFIiuM3eecft&#10;7OJpLmvL3l2bUEwXtD9XLZVUn3juuWd4PN7w4ZeZdAo2MOBiM4/b0lqcy1c1iCHwQOZBYvyXoQ6X&#10;pdNtrSjNQ6k+cKKCnyFsYZ8J7RzA6j0Gj83gsoDMIjxxyG3V2drVERNBDW5kgwYNuvLKK++5555t&#10;27YdOnQoJydHJBLBEtWnm8kD7R/BPNOnTx8wYMDYsWOZG/qNhZmn3xnzCgvbObd+yzy7d+/m8Xhv&#10;v/22WCzOzc1NTEz8/fff8RI9o266jnMmgcjEJc8iVyxtZDIPY97AnnOEYh5yWXfmTIW+6rwsGwvg&#10;QSd2BqIGx6ZBOPN4G/MsdUIW8/TxiGewS88jhGontzKYx9OYr6s8YqrJbK/OMNVkQrVXZ0x995VB&#10;Awc0BtfJIaVaCkKwxNETpDGTGhZGQCnipivjZzAki40UzR1bHxMhjpqgIJcHZQFJn5mnZt67dfNh&#10;qWsU8EYfinscNuGwhXqCrB4iWG4qUUhgWs3cd6ULJgHFTFLETcW8PYTrCS42umw6EWIHAtVQVBuB&#10;N5MV4OOiMQ+UIj6ykVqfVElnnoZFwLPEJhwYz4a3Q+Z5+5Wne2CbEI1AThm4mmxSgaU+2yAWVFfx&#10;28UCcpwQldzozBOkBYwNmEeBOh3mIVVdxbfVZ9tkOVZZtlWWbakHMkiE1VX8ljpQ49HbmKslXoQ+&#10;bqh2Zp+o796/785b3nv9WdZWjqsJMo+5lsk8uPrAPCTVIOb58vOPhg698OSJPEYJaeTtOVmWl5K0&#10;FwcAaGtWLlXKqtk4wRCbeZxmbS4/paw499SJopPHC3vWqRNFUKilqqy4OJfvtrd3+lydPhecqOAn&#10;BlvgVnRQu1HTrlW0axUGTUO7VmFtAz4iulQGTYNB05B8cN+oW4MBBfB3t0WLFm3dunX//v1paWmF&#10;hYXV1dVqtdpms52Zk+efwjwffPDBgAEDEhMTmRv6jYWZp98Z8woL2zm3fs48cXFxKpWqsrJSIBDs&#10;3r07Pj4eFa0G8RjEk56BKKjFJc9yybPg9IgR1cbwlrD3pTEPnGDRfEdEO0c8DG000CEYBcc4Yl9E&#10;DhvKz4MxD96fcTKhhHfu4y593J17E2QeGMPmUxR4m4BccpClYJdm2SVZNonQUieYPu71QQMHgJU9&#10;oyeIoyfURY2HkkSD7BdpDFhqkwMw6AzTtCSyeen71XPGUguDsvrTqIO1lc48kgVUdNzfwzzqZe+r&#10;V8xUL5sBsIeqIiBfOFG+MBK4qmIiwAqnFKIoAcmQZ6IAmDS5eRkZ1QbAZtkURXykIn6yChZtIwLe&#10;mpcRgi6geBgFFwGSkYiibc1LpxLMMxnVsObQWWAeZgu8fJpqBQZQeJAYh6OKIHjdXp3mlNFGYF+k&#10;PRyoL4KjtUuzlLUQwGA7+cIpzxFV8dV1Qo04S10nFFUxCwnQFeozIeWoF66J/RbewS666KKBAwfe&#10;fMO1soJ9XIMEz8RZn2WqyXSSBVS4rzVO5oEiqqIxmUevkY685upBgwY9/9IL48a+aWipp4AH9ITM&#10;g1MQtQns7ra09mXdTzbzOEwtBVnpqgaxQdOkVzeelgyaJq1S1tLcxJioBAGFHojV3d1lM+raWhRm&#10;vdqkU7mtbW5rm8WgtoMa3Aa/o91laXWYWqxtaodJ165VKuprHrj/PjTUDTfcsGHDBog6fD4/Ly+v&#10;vLxcJpO1trY6HI6Ojg7mQ6vP9o9gntTUVB6Pt3//fuaGfmNh5ul3xrzCwnbOrZ8zT3Z2tlqtrqqq&#10;ys3N3bt37/LlyxHzjLrp3/BJjyZA2E+/sD2Yh4O3YDMGhlA3BvMAkR4eLNoe8U+o6VebRCiu5pul&#10;QieK3jk9MQZkduiReULuFaIzu0PP4jgQFdrHFtjF25iP8nYI5sn3NoF6Bn5lIRDR6G7Ie3/imEED&#10;Byjjp2Hp/u83L30ftDC5gg0YwZamJdOIlXnGszb1ACrUVgp4mpZMAcWmoyeQ5Qq4mYc9Qh+Zh9xX&#10;vWyGZsUszYqZsFZ1sFoagLfJdfPfq4+NkBIQqIibQqFLJBDy7cAXy8BWRXwkcP5QrxXwNfFfFALH&#10;UM28d8VRE5riIhh+IUrA0cSIbaOYJ5TYXxKO74xTni2u5nPFttHUXp3mqCeiSUNfa70eK0QjKTis&#10;qk7ooKoykr9rUOFn3sZchzzHXJ9dB6LyOBcd6qtmfxwB72D70o46LLp3x77F4/EW/vRRS3lStWB7&#10;tWC7XYLGD34IkHn8ykJGOz5yD8wDsAerzwZ5pr1Vfsfto9AU/5mnn4Cr5cDwNhbzBNfPcVnBaj89&#10;pPFAwdU8g8xDZP44TC35whSv3dhzGFsP8rocgUCgsrLyYcrQW+DxeKixoKAgEAg4Le0WgxrkILFO&#10;jxBtZaFGaRUa5/LLL9+0adOhQ4eys7PLy8tramokEolKpTKZTGcc0obsH8E8ECY3btzIbO03Fmae&#10;fmfMKyxs59z6OfOkpKTU1NTk5OQcPnx469atCxcuROFt2ftXwSd9aOZhTJKYcymWaDsy/htkHioX&#10;iME8nFMxhyxbKxaA1G0xV9J278JHY249DebhmEpydeuruI/iluewFyRFcskEyFHmkmU5ZUKnTAir&#10;QUA3mkuW5ZDyZ4xn16pmQkIftk5tWAgqRJ8+8xCbKOYRR42TxUYqllAl2jiYJ5TYeMMW2Vm9bEbL&#10;ilktK2YxmIcsM7BsmpKqxyCNmVQz79362PEM5qGcPCQOQeZBaIQzj4JW3o1U87IZ9TERzURFBDbz&#10;4Bk+IfJ52F8J9vcE/JdxmTTWCOy444K5SC4pNvNwXmuMY7HE2UgKjtlcF4QZNvPAk3HKskRVfIOE&#10;EbzaV8X++NHwSy+Bd7D87DSvXT/m9VdBbsyll1x5+WWDBw8aPHhQ9r7fsV2o4xLM41MU4I3YmwKv&#10;e2EeWyuDeWDR6kuHDXv4oQfhKSHmQR0Q88Ay1kHm4XTyYPUM4JI+IZgn1WHSnTHzOGyWQCCQn5+P&#10;+ITTUlJSAoGAz2VmnmRoOU0tE957B+4+YsSILVu2pKWllZeXNzc3G41Gi8Xi8XjOYDUetv2DmCdc&#10;ty1s/ciYV1jYzrn1c+Y5ePDgsWPHjhw5snnz5u+//x5VrObxeAWH1uCTCXw+xBB75oFmCVQH5hQN&#10;35EaJ5hCgP4N9sHrHNAP6iYmSSZi0oaO2wcFR+hhL6qGAecuwR1ZsXyM/uxNPQjfizbCaTGPCwAP&#10;ZB4Ce+RZIZiHJAT1shmEP2SmZsXMlt9nsfiBqYaFEXTmYZIGS1gfgm0al0QSVaSBd4WqTA2Zp4dB&#10;uEbDxuQ8E/iONCtmqZe/HwQeUNINpdOQRaUbFkdIYyaJoyZIoifUx05qWDxJvmgiGdhGQU7Q4UP3&#10;+VCeH7y8W1BE1exJ7HY8vQeeSQjm6eG7EWyhXzI5WrFQIuIHLxbEPPSvK2IeEkJoPz30XexTokld&#10;C8oqoALWoe4bbnm2vR74b6kwMw7N/iTig4g3Vi/45tsPJxYc/NNUk442PXTfHfD2dcftoxT1VTn8&#10;oxdccAFsef3Vlx57FNSG/u7DifR7CDglZ322qQZl7rGvSqAemCc/K/Xbrz/79utPK47l4HFr8IVc&#10;XMHj8S64YMiHn3/y7defFuSmIuYhUYe+qqmbxTyonhvD+YMzD+zjNGvzhWktinoOmDHpKkrz7cZW&#10;r90oFVWcKMqpO3XCazcySrq1G3TQz/N4j1ZYWBgIBPxuC+0MWZ8MIdLb47Mb0pIPwD/HsGHDNmzY&#10;cPTo0RMnTqhUKqfT2UUY80F1RhZmnn+EhZmn3xnzCgvbObd+zjz79+8vKChISEhYtWrVtddei4Dn&#10;mcfubypJoM8AiBkJS1QH5rwE7sXFPHg7HDPo28GPgo8Wyufjlme31vFZCQDMyQqX+tTfKEq3oXQI&#10;+inh+9IrTTEHOR0xRqYdpTfmEVLMQy5CSpAPxTzEa3NtGqiSxPLzaJbPhJ4QoN+BmETBUsOiSFDG&#10;IHo8ldLDJA2WiK0YmTQuiRRHT1BSwBN09fQ0CH20XkT2hO8IMg+xRClgHqIIAaw6HfQ7NS+d0rgk&#10;QhE3tXrOO9IFk+DapqK5Y4mkHZJ5AN4sR04ekL3TF+aRRE8A6U+sdrKedXB9nmlczMP+lnJ+D5kX&#10;jksmrKniW0E9NKIFZx4Me2jMQ2EzYxGbPojzrEi5ZNnV4CJlrJFK7si+rg2SLHE1uK5b6/gGMZBR&#10;IjTVZ5nrs6z12eg2heyx0Xfz96zIS/hj0lsv8ni8orwMNOH+5qtPn3nq8crj+QgSkJ3M3FpfsBd+&#10;CE5ZtlGEft3gVijmsbY1v/7qS4MGDRoxYjhRe3p2kGesoG6106ox6hoffeQ/d915+2BggxqkFRCK&#10;yBrWmGuoF+ZBjcR/2czjsepEFcUnjxd2uCywFDUkGa/dWJInyMk8atarNU3SwuwMW7u2JE8gqS7v&#10;cFkg9vidZotBo2iUMWcqIQwsb035eXpkHlzANwVTrZYvX56UlATLUtvtduYj6i9YmHn+ERZmnn5n&#10;zCssbOfcwsyDmAefDVgl3GnE7NlJaIFZAp15SHkbOZknOBlij49PxWhOHnm2qpZP5PPAkgZCoGA9&#10;6x7EPFVOGUXpVrHQLWfvQtv3H8I8wj4xDyHVUlC1rAeRzBM1vmHxFFnsxOb4aaplMzDSYIvYsa/M&#10;08M42Gi9CPQEb41gnhaCeUCAGajGBiLKEHgQxALqttXHAOcVXMZUHDUBSrpgUl3UONlC4OGB8AP4&#10;B7ANwTwU7fTMPE1LpkgXTFItn8FoJ/YidgfrnIby8zC/b6xG2rcFXT5ueXabRKisFeolWXpJVps0&#10;q3fmOUM/T/Cs4LeOscSWViyUV5PMQ1wstH3xWwp8AcNcnfJsh4ymxhp+U40A3aaefenFD776Er9x&#10;QSvO47Om2qTUTXXqprqXX3yOx+MNGTL4oqEXXn3FiKuvGJGX8IdRlMG6HmkXZuL6GCbzEOCRKzjK&#10;4/G+/v4baaOUGHYI3Oqx6XCScVrUhhbpddf9a8iQwUQgnA7IDkTUf2ulSIlo54xtYx2ak3lMOkVO&#10;5lGXxYAzj6S6XFxVVpovtBg0tSePy+tOdbqtEH58DhPs5nOYKo8VyGorOjx25mSFyzo8Dsb5ME+S&#10;JY9Nh/5MU6ZMQcuPWq1W5iPqL1iYef4RFmaefmfMKyxs59x4PN7evXuZrf3AIPMkJCSUlJQcPnx4&#10;3bp1jz32GHoa/fLFVP3Jo/jUhE4p4F84fekRgWiTG9gf34scDf6o3Mg9CDU+VtsN2+qUZTWIBHCK&#10;Tx0xlyjm1jN7MI7C7kDK21RoIRZ5DLFjT/ti/dntnN2YcskEBM8InPUgUI14wUQdLuYhsAeubhSC&#10;eUjAIKRaOp0BPAAPQKXmXtBCNHesZAGo9gYrv4EyAFFgDRy4DE7TkmkNi6bIYifJYyOk0eOlCybI&#10;F0bIFk5qWBShXva+aul0LubB49PYnNNn5gGl58AIqqXT4NvREP4rgnnI1UiBn2fZNNnCSZKYCbLY&#10;SaBsXdT42nnv1cdOgCIKuAEsqY+dKI4eXx8TURc1vj5mQvOyqdQSpVTCD5XP00MZA9nCCfUxk6QL&#10;xjOZJyiSebbMeG7gAN7MCWOobw7n9435VYHyEpvQZeIGCW85rXWCVrGwuVYgFQnYwBMqn4d1MfZ0&#10;XHwT/oVEezXVCJwEgDXWCOiuHvI1xjy9e5ngPaqqogjNpM3m1gP7dmxcu3Lj2pXseTZb0pqyG264&#10;jsfjXXsd+JfH410x4tJdq+biHwsueHoJGPP4yBk8WF6TKEF2HYxSO15RzOPx3p8W+eGs6UpDy96E&#10;PTOmRsyYFgn3srWrbrj+ugEDBsyYFumj5/ejtU09Np3b2grqtoFVbphnDoSC3DiZh9CJ8tLiXL7f&#10;ae722iHbHCvIclkMxwqyTDpVdXmJor6my2NrbZbnCVJ9DhPkIq1Slp2RbNb3sijQ6Xh1aDK2Nj7+&#10;GFkRYciQIbNnzz506FBxcXFjY2OYefqhhZmn3xnzCgvbOTfwo2BxMbO1Hxhknrfeemvy5Mljx459&#10;5ZVX7rzzTsQ8PB5vxbwvUrfHMVSctM4uFTqAspz1QMRrTmURErpkKFEHzB7YP/SSW2nME5wV0eZh&#10;QeYhZyG2elD91i7LapdmtUuD1duI6X52aPJhzKLYHUgRUf58F0gtYG7qdd8+HoLVMyiKefokDHgo&#10;V0+QecCLUMxDlTXjZJ6e6KIuapx84WQY2wbqQS+bKYudKF8YIV8YUTf/PVAPbcHE+gUT5QsnNy6e&#10;StRnIyWOmlAXBUhJsmBi7fxxNfPeZUgWG9m4eGrvWgRqrwFqCgqcD8xKagbrjc6AHh6KeWY2LZms&#10;iAMwVjP33bqocfB8IJsRTpipiEZQfWqqUMEMyYIJkmiwpGnTElCtG+b2EMwTRBc27ZCFCpZNrY+J&#10;kC2M4OxDdJsCU3o2TPsvj8f76v1x2NeG+9JAm9CPAgTz0Ip/wJ5umbBdIgTMw1XJgM087K8i44tK&#10;70b7AtO/k2RjY43AIBFKq/lVVXynHLIZEO4gpX+B4RXHfUrwBsWeUp+Zvvz846uvvgrWq7xixGWp&#10;2+PBzY265BUlB+8cdePNN/w75seP4XEffmh0WvKBXds2XHbZpTwe7+abbwTL6axeCssP6NSSMa+9&#10;/Px/n0Z5RPjZemy6zPRk2OKzG3DsIZgH5vYA4IG1qhFXwIoFtDMnNoViHlVLU25Wuk7V0OWxeWzt&#10;OZlHC7MzSvIEmUcPFmSlV5Tmi6vKOt3WJqmoJE/gd5q7PDa7sbUkT1B36hhwMfXKM33y6hgYddsa&#10;JKfQB/L000/v3LkzIyOjoqJCrVa73W7mI+ovWJh5/hEWZp5+Z8wrLGzn3Po585yuDRw44KKhF1C6&#10;kBD6L0NoK3zxl/T2K09z6oUXnnzheaDnn3/y5Ree2r16HprJ9ejtoU2hWFtpMooyQzBPr+r7URg9&#10;SRG+HSbbhBJVq4DFPJTwfB6ceSAhEAoyj2b5zJ6dKuplYHFSacxEej4P2yFDjkAyCeHPUS2droib&#10;Wh8ziSgPHVzttHEx8B1Vz3kHl2juWDYUwVV9QAkEDKX6JGKvmnnviuaObVwM6kQ3xUWAiDUWpaAX&#10;ZA03wrGjXDoFlDcggt+q57zTsBiUn8Z8NRzYg9pr5oGFUOULJzKOQmeeaWzmwSf9FC2gbxT2WwBV&#10;kxoiEP5Fcsuz26VZoZjHVMMPxTzYf4PHZXWjfYFBzcDgd5I8DXt9VlUVv7lWIK7ma+Dao9TPH8Gq&#10;BujbS/wIAn8ZwUubIMF7EWuGfeYy6ps1CumBI0ng6hg0EN5zlLUC/u7lF14whMfjXXjhBVdcMeKq&#10;q6586D+jmfdEHm/kyKuNuga8DpvLqmmQlCfu21ZVXgjm33fcBg8EAs9MWh6Pd+stN3MxD9wdMU/v&#10;XMGu20Zhj669TZ2fk9nWouh0W/1Os89h8jvNJXkCY2tzu1aZefSgpLo8PTmhWV7X4bK4rW3FufxG&#10;yUmXWdsz83BkFoUQ4w0Cd5xe+cJzz8IPbdWqVfv378/NzRWLxUaj0efzMR9Rf8HCzPOPsDDz9Dtj&#10;XmFhO+fWb5mnu7u7q6vL6XRqNJrq6uqCgoLU1NQdO3bMmjULPcsff/SR5597Zs+Ojdu3rCW1eQ2p&#10;TWuCjcGthGgtVOfNXP0JDenReDzegAEDGI34wqk926v/fdQG6t72zBiMrbmp2+OefOjeZx97cNJb&#10;Ly6f99VZYh7uY/XQ84yYh3LscGGPpTadzOchQrwIkbXaGMzTsmJWz8zDVbeNjTqsEfB8nsVkbBut&#10;W59j2xoXRTQuioRqWjJVETdNETetiRD1empT3ORGQor46cql7wPFz2hYDCAHxqQpKZ5B+MEGGMQ8&#10;QQqKm9yweHLNvPekhBdLvnBiD8yDDTulbv44cdT45mUglahX5kGuUcQYFAnQvjNs5mF/qdzynHZJ&#10;T8xjl4La0HSYCbpZsO8tdURWO5E/JiA8kyggE/yLzsEgybLJgU9JczKlvTrNVJNpqROaatLbq1N9&#10;Tfng205UqweZPER/KgKWuQjY38E8XrvepGt2WVobxCe3b1kbE/UbuoFcc/XVM2dMga9feO5Zr12/&#10;fcvar774eMiQIfeNHr15767CvAxW7Wm4zI4Wjjx48GBATRdc8Phjjzz+6MOPPvwfHo+3YP6vEAkQ&#10;FQDmITxFBPNo3dZW9kmyxWYe5IEx6ZqVslpB6mGlrLbTbYUyaJrc1rYOl8WsV6saxG0tCr/T3K5V&#10;luYLm6RVKJWIHbeGnSeRa8TqwCWmn8dj082iPswVK1ZA5qmrq9Pr9X99TR7cwszzj7Aw8/Q7Y15h&#10;YTvn1p+Zp7u7u6Ojw+FwtLS0iMXioqKipKSkDRs2XEfFuJNP/WuuriovzEw5eGDP1gO7t6ob60Km&#10;2LLKCqG02uCmvv1GiMTj8T79aCZ8DY6LhsKe7pzSqWXj3n2bx+NdOuzi4qR1LJ9PcApFbwe6fPil&#10;l1w67Jmnnxw0aBCPx9sU/wu7Tx+EH6Knw7E6kN2In8zhJDIoAoRgbg9NwUAmJLCGKfL8gE1WcSZw&#10;1g3gbZz+/KYZUC8gbaZrw9RnCD3L0L6PXir5eWz+D2/mff9m/g9vlv4yti86OY+gI6ycNGQeBsn0&#10;mXmo/oTUy95HeTtw+VFQn5p4oVoxXbV8GiHwgqoxHVxFB5UcYBMLSThkZQIymA3VKlAundywaFLd&#10;/HGS6AliliRAwLNUM+89XPUxEeg19DsxtGrSk+A7P/UdoyjDKMpor04LJXdDHpJTBnLbuL5OoMUt&#10;z1HU8CXV0PFC9KEzj7k20y4R2CUCGyH4ugfZxHyGrHUZlto0tuwSIXwjRlGG4VRqW1WaqYZvquEb&#10;RenG6nTiDaa3VaW3VaW1EyLiykDQLHwjLJ8SeEfwvsS+5PukEDcNyDzwtVxcOf69d2bNnLZt45+S&#10;6hMem37j2lU/fPulw9TCgAEfxSp4yTWCWwD5oEIFWzb88e47b777zpvvvDXmiisuHzRo0M6t65En&#10;BKYGoRoGLmurCzAP/QZL8+EExePxGgGrgNd2o8Zu1DhMWo+tzaRrNrY2m3TNcq3qWHlJfnZGTeUx&#10;Y2szgp9Ot9VlMagbJSePF9RUlph0CreVKqtA5RHBE2Oo10weVJiBXYzBrFe88Nwz8M/32GOP7dq1&#10;Kz09/dixY/X19W1tbS6Xq6Ojg/mIOiMLM88/wsLM0++MeYWF7dxaV1dXP2ceaC6Xq7W1tbq6WiAQ&#10;7N69e8WKFTjzsM1l0aL5AUPgR0orEsEnaJIBH9vW4DOVJnYLITD/+3gW1Ye1b4gZDNKRg3sGDRzI&#10;4/GIRTxCwQaz/fLhIFIfjvCvf4E1i1B8/2mKTTKcR2R34CA01i/9tPP3KQrpKsDlVxT6FYUOqs7v&#10;gD7on2K3XX2ZbNHUhrjpQEumy4GmyZdMa1gC/tuwZLps8bT6xZH1SybXL4mULpokXjhRHDuxcUlk&#10;Y1ykglATIfx1I7tlSUTjkgjQGD9ZAf5LtMeT0vz+UcvKj3uQFpMibhojfg/X8vce4fF4H0W+qS1P&#10;6rsgSJhq+O3V6d6mQlewBgD5VTFKhOKqTKKcGoBhpyxLV3kE7WsUZaIRkMy1gp7F3oUtoygTnaS5&#10;FlSDbBELHRSeodi21opkbXkSIqKeBf/uFoMGyaxX61Ty1mbZGcugaTRoGtntrc0yY2szOpCxtZnd&#10;oWc5zWqXRQNkbWHcnWCWjsem63BZcBoJJYep1axX42+cx+OJq8vxFotBAz8Kl1nrtOjqWjXVWo3N&#10;oqupLOWnHMpKT5aKKpqkorLi3DxBalVZgdOkAWyD35yp35WYGUR9EAE55MKspDAIbJCcRJftJZdc&#10;smrVKog9x48fl0qlGo3GYrH4/f7Ozk7mI+o0Lcw8/wgLM0+/M+YVFrZza7/9BmIYwszj9/vNZrNc&#10;Li8tLT169Oi2bdt+/vnnESNGBOeVLBs+fPj+3VvYzzwqDRf93qllMAnFPEHPTzCagvUbqo9gnpXL&#10;FpONRJw63o3D48Ty//z84zc8Hq+haH/WvpUO8vdjTgXniDjzbN30J4/Hi539Eat/X8QmGTbP9NCN&#10;I6borzPPjxOfVe7+Sbnn5+a9TKkwJc6Z1IN2fP/utm/fAa9/61HYLmOfvOvpe2/EdNOTd13/9D03&#10;BoVvxdofuCW4VO7/K7toyKCrhg29+tIeNQzozmuHv3LPdVCvEkL/feWe61+95/pX773+1XtvePXe&#10;Gx68/koej1eevtkpF7oagOjVnIN/ejzRxSXPhh6Y9uo06DYxitLsUqG1jvCoiNIN1WkqEFSWYarJ&#10;hGqrIj1FThlIWjPXZCAiIpRLF2oPdgjl27HUplnFmdD/45DC2vFBtYiFLXUw5g3P5yHfo13K9Ckx&#10;JSVrVTtMLVBOs9ZtNXhsbaFk0il7VLNZr2rXKs16FadMumaHqcVlaSUcKVp2hx5EDKsmQEVt0qmc&#10;Zp3DpIFyWfTWNrVZ32zSqSwGDYSuXuU0t6I37jC18Hi8+toKh6nFbtQ4QSqOHjqIEL04LeTt0WPT&#10;tbU0VImrG8QnG8Qn1Y21VkMzvMeeReahUIeK8Qs+DkCakNOs/XDWNHT5XHnllX/++efevXvT0tIK&#10;CgqqqqqUSqXZbPZ6vcxH1GlamHn+ERZmnn5nzCssbOfWvvwSrO0QZp7Ozk6Px6PX6+vq6oqKilJT&#10;U/fv379t27b4+PhrrrkGPp8GDBgwkHCY4Db7u69A2DoGGNgDj6w7xAiTYDxWOVugOJiHJXJH+F+K&#10;dhjRFxdeeCF+zmtivytNXt8zdbCZJ+Ltl1i7cMtcm1lw8M+Cg3+aa+EShwyGCVIKJfbWoPAyd6fL&#10;PF5CFPYQzCMFzBPz/svejIVAmQt9dPkxedIWuFOjQkm/7ydj4q/ulKiexNqLprSFbQd+daVEuVLm&#10;E6JtJdrhJryF7Mk+bfiO/JmLYAv4b3oseu1JjwVvJ22+O22+K3W+M3UelIuttPlAqfP2/jJ+2ksP&#10;hNL0lx+c/tKD5OuXaK+nvPgAp55/4OZn77upV919w1XAlUrQDqWeCjfTBb4SLnmOuRZ4adqr09ur&#10;0821fEudEMpcm2mqyfArivyKIk9jHkrssUkERlGGpY7vaQQRlYSyoaigUDA+fe2dnvPNBGiJHi99&#10;BR6HHKxPiqLsLMTCO/S30MOlAS4HeCGz7wa9i/6DCB67BWLbzBy+6+CNC9zNWqnqauAuR0vgCc7y&#10;g3Fu1Ho7hvbWJmOrgsAnXIB2bO0tFoPK2NqE7+K2aoDIMYHYJwZFy+fBRNwYOapdy3UavVFrpbz0&#10;0NEE2CYE85BEFELszwSKeuNgrVWPHRwLnga8M4957WV0N7744otXrly5ZcuWxMTErKysioqKpqYm&#10;o9HY0dHxV9J7wszzj7Aw8/Q7Y15hYTu3FmYe3GCEm0QiKSsry8vLS01N3b59+1tvvQVR5+qrr/7s&#10;s8/Y2OOmB2ygJx/ZwvLe0FJgCb8NJ/Ag9Yl5cNQJkg855lVXgh/OBw0a9J/RD1xOOa9efOohTVmS&#10;oSrVUJVqYcEJzjzJB/decMEF1428qjZ7N31CxpRbDtabH3nl5ejDSdkWF2KlkZ4ndkHhi5lgzMMx&#10;FJt52LJLs4DPCjEPC3sI2llEqEfmSVtgOjjXkxbLhJz0Re6MxUFlLnanRjP3peRJX9ieAJmHxjZQ&#10;VDsQvYWDeUjIIZjHD//Lj/MK4n3CpVBeYbwnPRYyDzfqYMxDcFEQinA6QrBE4ROFSYz2zIVQTvSC&#10;axDUAveCPLb3l/EgllIuRH4eVwNwTrobsuF/sZpsIb8/kC4stZnexgL0DTHXZxukgGGchKMGNGL8&#10;7JDyCf8P38FcBgqWAAEDssCmLwJ+nmCOGSFRFV8vFhgkoJibqIpfXcVvrqEoKFhfgXwX7K86vLjY&#10;d4PexXICI/XAPNRSPKiuGgU5VNQWObknRM34NYQQFLGl9dgJUUOdXeaB0cVs5oFvX6zV1Gg1zXqN&#10;g3S5Y0HI1OdDq45Nv69ye3IwAeDhuqUjt/z6Nb+jmySPx5s0adKaNWsSEhL4fH5FRYVSqbTb7X6/&#10;n/mI6rP1vcjN/9zCzBO2fmTMKzVs59a+/PLLgQMHlpaWMjf0S+vs7HS73SaTSaPRiMXiwsLC5OTk&#10;bdu2/fbbb998882KFSs2bNjw448/vvHGG/fddx+6ZTOex0zm6Vn4L4vsrYR6YR5EUDjzoJGph25m&#10;ysETxdkEI2kFaYfn/fYj/tR5+dlHwS/c2Oxq6AUXXH31VXBfp1mbfHAfCGQaeqHhVKqnIVd94vCS&#10;Xz7du3o+moRpy4/E//bZ6qW/FueAnnFxC/ft3Hzddf8aedXlIsEO9pQU7RhqzsrqCV6Tv5TTmCc4&#10;Dot2gGOH4faxSSjmoSDBm8Fmnp78PL5afmdbo1/f4NM1dLY1gtf1Bd4Te90pUd7ju7s7/YxbXKdJ&#10;zR6EYp5F+n0/sdmGFGpMiSLPBOvJZh7sLSzy5a7qZi0k32VvcwuXugknD5NzcNGZh8En4EXKXGfK&#10;XKJn0CmEs5BfWc44dCAQ8IoFjONyMo87jYN53A1ZLiD0396Zh/MbYq7PbqgR1IsE0mp+Yw3fKaNt&#10;ddbz7ZJMuzTHKAJhaRi0ENXeiNFYPNOrwHK6wVoa1Hqj5vosqYjfLhVaiTQ5lyxbVMVvkxBxpzTm&#10;watUB98sj8d7/dWX2HeDvyKLQe00k5XWcOGODmqKDwT9GwQIkV4OyDzQm4EhBxCbCpjMw/QOAWTC&#10;+8MTYNcPgMzDrgqNToABHvgIJnNrS7u2BmT7cMIeNiZ1g/XaiIxNJvPQ4tlornv6gIh55s/5Cb8D&#10;E8sc3bxmzZoDBw5kZ2eLRCKtVut0OpmPqD5bQUFB1tmw+Pj4I0eOZBMGYgTWrIGvs7Ozly9fPr/P&#10;Bt8XfB0XF4cGyc7O1ul0zJtFv7Ew8/Q7Y16pYTu39uWXXw4ePPj48ePMDf3Vurq6/H6/0+lsaWmp&#10;qakpLCzMyMhIIiw1NTUlJeXAgQObN2/+4IMP0LNqw5oV+IONm3mYvyBiZU8pRw3N/4OpZ+bBx++B&#10;eZA8VAFZUHN285o58397acwYEFl++XDh3t/hvOqPaJD/89nXX8FuZr3KYWo9enjfhRdeMPre21dF&#10;f3PRUDJYLmb2h3CXQxsXBp/ePF5hbobXrv/xt595PF7O/lWsaWgfmQfvQ+McRhkrKIxwKOZREqJa&#10;vE0k88S8/zLwhFDYE4p5aCra2NFcgW5c27dvX0tYbm4uauw0NgcCgcLCwg8og+0dLTVs4IHM07pn&#10;Ns42DObxpC2A8mbEetIXEC4jUt4MMm6NIcLVs7DbYQwEAgaDAZ2JWq0G91uP3ZO2gCQN5KWh4wcb&#10;SxhypMx1pMwF/QHz0LpBeun2uQOBwL59+9DRLRZLIBBwZS3DD4QYCVIWdPLAmDqCeQROuYAe4Ya7&#10;fdCfnv21YXwxgi0OWbaqFnhXPA25jSK+ohbCDCmiGCDfUc+3SYTmWoG1LsgtKLyNhTSUpITqBXYp&#10;33DqSGv54faqo0RyUYooc6OjXkjgerYLllOnmA1FuznlgHnIc6ZKaYOt1ALEjKuAx+OtXb2MeRPo&#10;Wdj9h1N9YR5O4f4fj42M4yLiykg3CxfzwKAvIHTD7JV5CGbonXnI9EhIHXiuI+WlYSRA1us0Fox5&#10;ULQb/sapMnHkHRV7y4w3onXDT4A4OiwERw1r8DlI5vHY9L/+/D1+w4Q2cuTIzZs3JyUlFRUVyWQy&#10;s9nMfD6dc0M3NxiHVlZWhreE7S9amHn6nTGvsLCdWwszD6d1dnba7fbW1laZTFZVVXWcsMrKyoqK&#10;CqFQuGvXrq+++ood5Mbj8Q4d2Okwa9w2LRGeQTzvyYcfgBnQQj6JwWsokkyC9dyIZyT1XHeaQZJu&#10;H5kHIx/y51X2FAdnHiinVbdk9aoLiJyf40c3Lv75Ex6Pd8fdd7UoJV673mXRmfVqmBb85BOPXXnF&#10;FUMvvPBf1448VQaWGnzg7lEwpO3QhliAN/yjKUkHgiMTJx+CefCZHHsTRx+cc6hZI7kvzPmhaAdA&#10;DkQdbxPgHMQ8KLYN5vOwgSEE+SzynzoM0KWjIy0tbejQocy/Oo930003iUQieE/bsmULaoctvTIP&#10;U2SHaPaJ9SwqvI1knqamJnQm1dXVOPNA0mCADQQhDEvQazIijiE27cBhIfN88w0gZ2itra048zD2&#10;gseCwONMnbeHYB4W59DU85cHWzmHuYlqz3XLhIpaYW0V30XVcAcxb4hhZFkwzg1z+ADyYaIOTQKb&#10;hF+4f9nBlbOT/vw54fcfKlPWtlYk8bcusEuF1MI7pNBSPFBtYO0gvgxIoJdkuYmUpOByPUQkHvGC&#10;fA1+cV+1FN1e0PWOh7YybxG9KRTzMNJ+OIWTCVTwfOBru54uUNyMQgUG7UD+wZkHsESoN8WMbXO0&#10;eWwGUozlcXDmIU9M77LqGvTB08aAh7muDslR1DlQIEd5q4g3AgU2BUt3kvWv4V5usBfxOLDr5XUn&#10;Dx3YtWPLuiuvvAJdKW+//fauXbuEQqFIJDIYDGerdPUZGz5bCzPPWbcw8/Q7Y15hYTu3FmaeUNbZ&#10;2en1eq1Wq06n0xDW0tIik8kKCwsPHTq0du3am2++GT2okA0deuHu7RtcVq26sU5RX23SKeprKqrL&#10;i5vlNS6L1t6uaZScalFI6k4ds7Wr27VN4qrjkurjZr0SgQr+ePba9Fs2/NEn5kGCzINQitWBzTxQ&#10;1ZUlF198MXwXN9x8c3ntSXgyZr3KbiQWJie6tWsba0+Veu36sW8D71B52pbHHrz70Qfvvv3m63k8&#10;HtyE5LTq/jLzBH+txyeyVI4Q6fChmCcY0uZXAoePtynf25SPMQ+thgGbGXAFmafqaHdXZyAQ+O9/&#10;wVqZPRi8p50F5sGw57TIB7mtemYed3q0Oz2Kk3kQ2zBe42UP2MwDcAXz1Zwx88DGEMyThYCBIN6Q&#10;Xx4qALIH5gl+r/SSrLpqPjZaUKB6QUO+uZbvbcpn4Q2nBJoTB1PWzzGKUm3iDFNNmqU2Q1eZzN+6&#10;QFeZLMneLs/fZanLdMmzLXWZjYW7qzM21ufsMNWkK4r3qY8nuuTZNomgLnu7uuywW55jFKXW5+5s&#10;KtprOHW0sXDvqbT1ypL9wF8kz7FLQN22+b/9pFVKXBbgS3GYNA3iU6KKkhaFxG1ppeGBs73D7+3s&#10;8HV1+jo7gDp8Tvblf1aYh9aInUNXp48xe+7u7va5zX1jHhQ1F2QV3ANDMg9xuM4OkABDP1CXz2GE&#10;PTFfDWIeXb1Oo23HmYfp4aH2PQ3mYbwjMuUJ68Oo2d2maUBXykMPPbRz584w8/QTCzNPvzPmFRa2&#10;c2vjx48PM08P1tnZ6fP5vIQ5HA6NRnPy5EmBQLBv375169a98sorL7zwAnpcse31V19qlte0KCTH&#10;CoQ6lczapj5WkCWuOt6iEJt0iorSPIhGJXkCa5uKHYbhtelXxIOYMcA81I+UnD924o2IeZh9CPWw&#10;unl1ZfHPs7+dHz1Xrm6ELS5Lq7WtxcmV2Rw1l4xHv+SSiyfPmDb7uy/n/jbb2q7C+7Q2S3k83ufT&#10;x7Kmm6QstZmbl/70/ceT7r/r1v8+/uDinz9mdDi0EbiPeDzeNx9MkBXup6aqeMxPcP4KvTreJhJv&#10;iGA2wDzIyYPqtsEaBmxmYAgAT9YyeKd6+22wuiuy55577mfKbrnlFtgIe3IzT3qsXyzsbFd0Oc3B&#10;218g4LcZ/GJhh6ERb4TmPXXEnb6wQ8GcZHR3dXY0HesQCzoN8i5HO76py2XpkBf5j+8MyTx+b2er&#10;uMtuwPcixuzyqyp9dZluwWJXWlSnFSAKbl307KBOa6unfC/K5PGUbOlorevyufA+nMzDLmAAmQfP&#10;IIKxbQzmwXJ4cIXEnj4wDymDJEtUxbfWcyw/5Qb132BVgx7qswWZp63qaMr6ubWCzW1VR0GknEyo&#10;q0w+/MdPBfviT6auE2yLydm12C4VKor3HT+8qip9I39rTMG+pZLs7Vk7FtolAtWxhOQ1vxYdWO6U&#10;ZdUKNgu2xRQdWJa5Jaos+Y+Ko2uS1/wizdluFKUJtsVA5sk8miipLjPrlVnpycW5mcT6MwfFVcc9&#10;Vp3PZe7wObu7uuDfQkaZy0X+jbq7ujp8Tp/ThK7WHpinVxE1KjnuEoAinCZ4xHjKdu/eDb5RXV30&#10;mgdB4KGYB8SJgZQhOyEsqo3NPJBJGAeKj4+HLeTJUG5wdLd0W3XSVk1Lu1bbrrVZgAcGwx66nyfo&#10;T6NaCOZB3qog8xCQQ7wXLVQQ2zAuot6IwaxXPvnEo+hKmTBhQkJCQn5+vkQigdXbmM+kc2vwA4QW&#10;Zp6zbmHm6XfGvMLCdm7tiSeeCDNPH62jo8NsNjc2Np44cUIoFCYnJyckJGzevPm777675pprIiMj&#10;b7jhBvToQnbP3XdJqk+Ul+RqmuqsbapjBUKAN1adTiU7Xphde7K09mRpab7AoJHTYIbFPPBXRjxA&#10;nPZIpu9Lcxn9BTnNWrNezekv8tr1Rw/vu23UrU5zT9UannjqSR6Pd2TLQpuYViPB05DTWHxg9L23&#10;8Xi8K6688rZRt159NahQfOeoG42idNjBJct697VnBw0adNPNNxELBH1Yl73bXJsJUyPoud3gBSQc&#10;QiT8oP8yYtsI5iHzYWCVM075Mxd2+YHLQq1W43/T+fPnM2YDu3btGjx4MHzNZp4ut7Xb7/V4PA0N&#10;DYMGDUJbBw0adOjQIZOJnBSqVCo4MW1oaPB4PF1Os6/6KOAivx/NWRUKBezc2dnZ3NyckpKCRuPx&#10;eKtWrWpqaoLlnjiZJxAI6PX6+++/Hz+NAQMGjBgxQiaTwVVBOtqVcEqKDupwOHQ63csvBwvs1tXV&#10;ud3u7u4uF3+JT1sTCASUSuWvv/6KOkwnDP2Xk3nwxCE289DrtoF8GDqQoD89N/bgX4xeZZGAymkO&#10;oqSBW55jo9c2IJb3yWyvTnNIBURNAjbtIAm15Yezdy46tPqn44dXtVel6CqTk9f8Yq5NdzfkQCIy&#10;1aQ76oXm2oy2qqPy/N1pG+e3VaWkb5pnEqVVpqwpT10n3B5jrk0v3L9MlLm5JHFFccJyUPO6IedE&#10;0urihBWS7O3Ja8DnvDwutqw4h59ySCoqO5K4R9MkNmgaKkpz+SkH3Q7wjfJ6vY2NjZz1u3bu3KlS&#10;qcBfudOHLtW/wjw9CDEPOvrjjz8OW1DqP9vPA1ezoQ3VY2wbzjz4O4Ut+Aj4z0YkyVh1zQaNuBWo&#10;Rqsxmlq5mIdIT8LOgTgiI5OHxjyka4jrnJF8dkN5KYhUhHb99ddv3rw5NTX1xIkTCoXCbrczH0Ln&#10;3OAHiD7YMPOcXQszT78z5hUWtnNrYebpu3V1dXm9XpPJpFQqRSLRiRMn8vPzYVWDffv27d69e/Hi&#10;xVOmTMGfuHD5heXxsVVlRZomsbVNXV6SZ2/XeKw6vVpeeSzPrFdYDM0WQzNztkH9JLm8R+bBU2zP&#10;YPm8XmUxqK1tGnZ739UoOXnLLTcNGjRw1E3/PnZ0g6chR3/yqGDP8ntuv/mSi0FizB8r41RNYrdV&#10;q1WK//ssAKSEdQtOpGwU7FkuEm6/5/abb7zlFq1e9ezTYNPAAQNuvv5afKkTfMrLxTy456fAIstv&#10;qRGeFvN0d3gDgcDIkcElQd977z3mXYyw+vp6+ILNPNBuvfVWzhywkSNHVlVVBQKBp59+GrYMHDiw&#10;oKAA7Xj06FHUecuWLbBx7969nJlFgwcPPnLkCOzDyTyffALytTjtrrvuKi0thd08Hg9qv/HGG9nr&#10;8y5ZsgRcFF5QWmr79u2MNaAYBpnHnbUcd/Lg1a4R87hS5+37lck8bibz4FTDyTzBduyrElIuWZZR&#10;klVbxTdJssTV/CqweE5wEFiB3VwLKlkTzNMD9ghhGQP9yaTc3UsK98W3ViRlbom2S8H5m2vT0zbN&#10;N1SnliSuEG5fWHH0z6r0DWkb51nF/NzdS2qztmXtXNhSfih39xJF8T7+1mj9ySOlB38/lbYevoWT&#10;qeuKE5ZXZ25K2ziXx+PN+eWHUycKRBXFNZUlqYf3nTpRSKhArWyAf8FRo0bhZMuwp59+mowxo1w9&#10;fWEedtBXr+qNeUhOYDIPkcDTl2NRzAPugYwDhWQeal/EPAionFadw6oLxTyMQ8Oic4SriqMSAwk8&#10;LObBU4Z8dsNFF5FX8Z133rl69ep9+/YJBIKqqqqWlhabzfZXlug5KwY/QPTBhpnn7FqYefqdMa+w&#10;sJ1bCzPPaVlXV5fP57Pb7Xq9Xq1Wi8XisrKyQsKEQuGhQ4e2bNkyY8aMBx544L777rvsssvwp++L&#10;z//X2qYqL8m1tWs8Nr3dqKkqKxJXHW+UVNXXlFvbyKgwyDYczBMsBERuYpRhPevM4zS3WgwamG57&#10;2sJOzGlu+eG7L/E8XR6Pd/nlI77/9ouNa1fie7ksWuh2wHvOnf+bxdxqN6q3bPhj/HsgwCzu10/Z&#10;01aCeWiQg//X1pBflLp1w6oYeRXJPO70mKr1XybMifSFDnLrqEru7u5SqVSXXHIJOh9YWbXLafZL&#10;c4Dkxd0dPvyexmYeo9E4atQo2DJq1KioqKjY2Niff/4ZvdMbbrghEAhIpSAUENpPP/2EBnzllVdg&#10;40UXXVRYWBgIBP74A2R58Xi8Cy+88OOPP44lDHXj8Xjt7SDmLRTzXHjhhRMmTIB7RUVFoXMD3oPl&#10;y2E3nHk4bcCAAV4vAMJAIHD//fejdvgGv/nmG3xYNvOgmge4zwe+IGPb5EIgGvOwdXaYh4iWzLFJ&#10;BU21Aq1YaK3PqgVJPjRvj1ueYxULjaKM0MwjMIpSQTKPhG+pS6/O2Jiza5G2/DB/6wIHyTwZaZvm&#10;t5QdPrL2N3XlEbNEUMPfnLJ+jk0iqErfkLVjYc6uxVYJX5S5qThhefbORVYxv/Tgyqr0DfAtnEpb&#10;X5ywvKlob9KfoBzinyuX2o0as16paqg9krhbq5Q6zVq3zdDd1dnd3R0REYE+fB6PN2PGDPiVGzdu&#10;HGyBzBMIBHwus9fR3uF1+LxuNMcF97oOf4fX7nW0ee2GDiJBCxnY2klbOgbs7jJ3eB0odQcEBnd4&#10;/R4bYp4OzPDRkHV2ADdjcHev0++24vcHv8cOAva6AQagyUNsbKxRr4Y3HDgO/sZhC0Qv4vRooWJd&#10;nR0dHofXSSb8eO16u6VV066lV2yjMnmYd0IdZw6P06IBsoIfttjAQ8bOOYLhc/nZaehsr7vuug0b&#10;NiQnJxcUFNTU1Gi1Wrfb/b/FHvTXcbvdYeY56xZmnn5nzCssbOfWnnjiiREjRohEIuaGsIU2WM/a&#10;5XK1t7er1eqmpia5XF5dXV1QUHDkyJG9e/fu3Llzw4YNzz//PP705fF4kZPGyesq7UZY2EdrN6q1&#10;SqmqoaatpQFkHsNHLP67IxXb9vsyknmI3z4NXs5KrGdb1rYWu7GX331Diuth/+HHH376yYcr4mPh&#10;fz1WLSnsXZwqK7zooqFXXnlFxbG8Lz/76HhRFj6CurH25ptuvHLEZXU5cHVU2rSVrF7AXJanUHh4&#10;05SJb+F/iDceuf3Y6k/Rf49ET+Us/dwhzQ4EAvv378d/L29rawMzAMEyvORAl6W1u4ucybGZJzEx&#10;EbV0USkWgUAgPT0dtdfV1QUCgdtuA8F+0ODUUCqVIi/To48+Cknm+utBxQgejzd27Fg0mkwmQ56f&#10;UaNGhWIetsHZDLShQ4fCRpx5Ro0aBavSdXV14UQKmQfPdILwBo2dz+Om16om0oGCpRFQnNu2H8aC&#10;Za8I1MEKtZH0QmcYNvAEaQeuXUvVPGBCDltuWRYQUR6juopvqSdWy8FkreNTldw4vT1Cef6u1A3z&#10;hNtjUzfMS/rzl6aifbrK5OydiyjmSedvi2mvTs3bE5exOTp3d1xx4orc3YstYoH6+EFQ5y1tQ0ud&#10;QFt+KOnPn8uS/3DKsk4krRZlboRvuTpjQ+nB363izIqja3g83vdffy5MP1xdXmQ3ak6dKExL2pfL&#10;P1pVeQz+3fE425KSkuAfm9j64osvIubp7AArSjU1NaWnp99zzz1wl0cffVQoFCqVIMrRT6RyeTye&#10;k5Q1NDQ0NzcfPnx46NChw4YN27hxo1wuh1STn5//3XffwW8C/Ep3Ur8IoN2lUils6e7uRo1VVVU6&#10;na68vPyNN94AvxC9+GJ5ebnb7fa7bQSxgPy0QCBw6tSptWvXou9/bGzsyZMnfT5fV4eP7VBCF6Df&#10;6wgEAmazeceOHbNmzYKbPvjgg127dpnNIL+uw+uAFd7cNp1UR/NsszN5yHYW8zgsGosZLMNqs7TU&#10;EjFyjBsgFMk8DuInKhuoCvPAfffCUxo8ePAXX3yxZcuW5OTkwsLC+vp6i8XyV1Ym/esGP8Aw8/xN&#10;FmaefmfMKyxs59aeeOKJl19++X/7S9I/0boI8/v9Xq/X5XJZrdaWlhaxWAwD3oRCYWJi4vr162Ni&#10;YmbPno1HRr3w/LM33nj9jTdev3DBHCqQg3hwUoETKAoc+nMo5lmEMQ/pCzpd5uk5spwta1uLtU3N&#10;bu+TTvNYSC6LVimrVhAB+uytXrs+5fB+YjWhy06kbGLMWX2KQmN9zn8ff/Cm66696bprV8d862rI&#10;+/J98oftCy+8MDX5APpDQHv73Xfhixf+M+qvMA+QcAW8p7GZ5623gsQ1G7P33nsPtb/yyiuBQAAu&#10;/Adt5cqVgUCgpKQEtWzYsCEQCFRUVKCWjz/+GI32xRdfXHnllbC9L8xjt9tnz5799ddf33QTSJeC&#10;xsk8qampaK/XXnsNtUPmueiii1BLS0sL6tk35gmGuqH2xTNfYtcw+IvM0xdvD7lsKCGTNLumil9X&#10;zRdX81V1QpMUVjjIaa9Ot0uzuICHWJxHIjBWp7ZVHW2rSrGKQcFru1Rgrs1w1oOEHKcsWy8CyTx2&#10;qaC9OtUoSiMSezKt9cLWOoG6KtUqEbjk2USZ7HSbhA8rvFnqYAJbjlXMt9RlOmVZLjn4kqyIX2jW&#10;KxymFrcF1D62tqmMrU12M3BC4izNZh5o8C8CLTU1FdVsxG3YsGHp6emwT319PWofOXIkI9bxuuuu&#10;M5vNN9xwAx69ib5L0FA7im3r6OhAjYMGDUIkg2zBggWwaEd3d3dbW9u995JswLDrr7++qakJTdDx&#10;Tejo69evv/rqq/FN0K6++uro6GjAZn73aTEPLsg8ujaNSKuxW7XiVk27UavQayStGgurAAzy88DB&#10;3dbWtauXo/MZMmTIE088sWvXLoFAUF1d3dLS4nA4mI+fc2joAwwzz99hYebpd8a8wsJ2bu2JJ554&#10;5ZVXmK1hOx3r6urq6OiAbp/m5maZTHby5Mnc3NzU1NTDhw/v2bNnzZo1nOUNQMzJ1Ijvvvnsy88+&#10;vP76f180dOju7RvIBy2McLPrVywlmGfpIjL1Fga2YcATOvSCqVAUEUp/iXn+TgnSk2699eaLhl6Y&#10;uiO+sfzID59EfjVz3Lh3Xh45kpzTXHDBBTweb+FPHxuqQNzIW2+8lrhvO9zX1q7i8Xjbd25funJl&#10;3rESk1lvMutfeQl45H6c8IyH7u3pgXm8J5OCtJO3ttOiRfc0NvOg//ZgkHlOnjyJZpPPPvtsIBB4&#10;/fXXUR+Px8NgnlDWA/MkJSWNHQscKZzWK/Og4ChO5rFarajnaTEPXs+AwTwwsYfFObiY9MLYCpgB&#10;wgwH+QTj39BWsAYO4fMB5Q3qsw0SoUwkcBEQZZdkGUWZEHJMNSmaE4nqY4nNpQds4nQWAvFpYxJq&#10;EcPFSYMnSZwb7QTYYr8FuCYp+mUE/cTgd4G1XxsaGq677jr04fN4vPfff/+nn34SCATor4Ns2bJl&#10;qNusWbNWrly5dOlS1IIcdzjz9N1GjhyJDoQaOZmH04YNG+ZwABdNIBB47rnnUPsTTzwRFxeHf43v&#10;u+8+6LHhZJ6cnBz0LZ0xY8bKlSsXLlx41VWgaAqPx7v22mvlcjmR2mSE1avxuw37Q2bLZW3RtGnk&#10;Ok2jXlOr1eiMWnhDtlpaG3QavVEbKvDYbW11mbWyGtoVfeGFF27atCk5OTk/P7+urq6trc3v9/+v&#10;fpck/3hh5vl7LMw8/c6YV1jYzq2FmedsGXT7OJ1Oi8UCU31Onjx57NgxWNh66dKleNhSKIuY+J5e&#10;I8MftGTdtuVLqAcw+tGRBJgg8/SGNMwlgHoTg3lg6i272/9Elcfzb7g+OKsbMWL4PXff+cxTT0TN&#10;/dlr13/x6YcDBw6Y+/WM2Z+ArIa1q5eiHSHzxET9xhjw5ptvBDxzcA7N1XPyEFyZZ/jw4ehY6Knv&#10;k+R6i7d1mDSoIjC0npnn2RD2ww8/wM6vvvoq7HndddedOnUK7bhiBelHwpnnscceYw5EWGRkJCfz&#10;6PV69F4GDx787LPPvvLKK2lpwYyCc8o8hNgtbD8PwTwoPq135oHrNeFbGQjRM/MEgUSW5SLIRyMW&#10;1lTzvY1g0R5zrcCvLLbWpdcJt1vqwGunLLdWsLW96ggOPA5ppqNe4JJnuYGyXfIcpzxHJQYOK/rR&#10;cz2NBPlgR6dek1tRI9oRMg/7uvA5zfB2hCd3MezTTz8Vi8Xwb1RfX3/NNdfA9lmzZqG/XWFhIQpi&#10;HD9+PIN5brzxxsbGRrfbPXXqVNR4+eWXZ2Vlwd8IkNdo2LBhyKGEenIyz8CBAxctWtTd3S2XywcP&#10;HozaIfPg3s7hw4ej87zzzjtR+44dOxgHQhcgwpuFCxeifcvKylC3rVu3EhFudq9dL8OWKGXIY9NZ&#10;LTqlQWM2t0JZLK0um05l0CgNGlBW29Yq0Wk8drAmNSzG0GTQ2Myw1jaodoANBX+6anVbwLqlXrv+&#10;y88+Qufz0ksvbd26FRZwUyqVTqezsxM4u869oY8rzDx/h4WZp98Z8woL27m1MPOcXevs7IQ+H5PJ&#10;pNPpGhoaysrKMjMz9+/fv3r16o8+Ak+1mJiY+fPno8cbwy4fMSJx3w74m6LHplseHztgwIC1fyxH&#10;D10Cb7AnMfoNsrcfIxEgsdvZ8jkMtnYtnXmYtYz+V4I0aNI1yesqpTVlLUqxoUVuN1KnatP/9ENw&#10;tv3ZxzNtaFNo5jHrlTwe76rhF9OYh78Y1m3DmefCCy9k3sUIQzM5NvOgkgOMfB5OKyoqQp2vuCJY&#10;+IHP58MOOPM888wzzP0xYzMPAioej6fXkznf+DTx3DAPW6GYB6X0UKvQkpTCZh6cEzDmwQHjtETu&#10;DpnHLc+uruJbZdkOqQByjv5kkkue39Fc0qkq7VSVOmW5yuJ9QeCBzCMlPULOer6oCkhVx2Ae4kBM&#10;5uGM1iP/i/t5aN9h6trv6gT5OU6nE334bLvgggvg7P/YsWOo0e0OFiqoq6tDuWH33nsvg3nGjBkD&#10;u3m9XtT4+uuvw8auri5UG7DvzHPxxReTx6YX84DMc+mll6IWmUyGetrtdtTO+RMDo4UR4YnaL7ro&#10;ItjitQHmMRB5jOwideq2lmqtxmnVOa06u7XVbm2t1oLy1ioAPOR91WHVeGwk8zitmiY98BoRSwyB&#10;qtawDwIeQqSLfvP61eh8Bg4cuHr16sTExMLCQrlcbrfbw8xzXlqYefqdMa+wsJ1D83q9jzzySJh5&#10;zrp1dXV1dnZ6PB6j0QixJysrKykpaT9hBw8ePHDgwLZt2xYuXPjggw+i5xyyh0Y/oG6sJZknDjDP&#10;OsQ8oWLYsJi3HrCn78xDZAgE/TxYfVVmz3MvGOYXEsCIz6HiWN76P1cI0g+3tcjxraGYx2vXT4mc&#10;wOPxvhv3tDs9JhjepgGTpLq6OvwPdO+998KkbWipqanPPffcgAED4H/ZzJOUlIR+Nb/pppvKy8vR&#10;vk6nMyMj47777sNnnOy6zw888IDdTq4KqtFokM/w0ksvPXDgANoR/iL+7LPPhoptw79vaHnKzs5O&#10;1HgGzPPMM8+gFjQbDgQCjz32GGrvgXlw2gnFPFR4W5a7IdvVkBVKhC+IyUJ0cmCIgR9BqKB2AbQD&#10;2831Weo6obM+i2SeyiRvU1GnqhRij19ZrCzZz8k8xIsMtVjIdj2RR2EyDwN7aCfcM/P4HMYuqpaG&#10;w+E4cODAzJkzcShFds0119TW1q5eHZxnh7K77747FPPg2ICYJxAIfPnll7DxzJgHRyk28xiNoJ4B&#10;+u0AtbMJB7bg388ejDy0Ta8wtLSCJUpblW0tzW0t2nYAKi6rrkmvUbW1wHVLiRwevEQ1fX0eqoab&#10;zaypb9Wo21qC65YGVyxtcVL5nGg515Mn8l98/r/wfH7//fd9+/bl5ubW1tbq9XpiOaz/gaE/Sph5&#10;/g4LM0+/M+YVFrZzaGHm+VsNLDROYI9Coaiuri4tLYVVreGLjIyM/fv3r1mzZsyYMffdd9/nn38+&#10;ZswY9AC+5uqrmqSnPFaWnycE8/Qxq6fvzGPSqaxtGlRZAfl5/i7mCc1pbJGpTax2UjCEL8TnwGAe&#10;fHF3Wzu5CtDBeZO1B35F2NPtdQYCga1btzJWOxk8ePCwYcNg7hA0eE9jM09HRweOCjBje9iwYfhk&#10;FGee/Px8vDOPx/vyyy/B3bLD202skbpgwQJ864ABA4YRhs4wFPN8+OGHqOWCCy5YsWJFYmIiHkp0&#10;BsyDl31DHws+Jr4mqTN1rjN1Ll66AJarDsU8kHYICRiV3MgO2GtW/BsOMyQwhNgaVCjmccpzpCK+&#10;S5YNmcdal95cmuCU5XaqSr1NhapjB1srDoVmnkwG89CPwmaekKIxD8vfC/N52ObxeH744YfRo0fj&#10;f5SsrCycecaEsE8++eT/IfOg4m+ovS/M88wzzzDfHmXkoe16bbu2Qd/SoG9RtWldNp24VdParq3R&#10;agwmWhFLNyg/QFZso1bpIWknWLfarHaa1XK9xmgmuYix+ioZAkfcZqHz55svyXqSN99887Zt21JS&#10;UkpKSuRyudFo/J9k9aA/Sph5/g4LM0+/M+YVFrZzaGHm+VsN1naD6/kYDAaVStVEmFKplMvlFRUV&#10;QqEwKSnpAGE7d+787bffgs9qYu44fWokg3k4otcwD08fmIe2pCmnPDYdATwtjJV5/v8wT+9if0qU&#10;aMwDlznCerqtrdf9+18gser5+91ppLfHT6zS09XVdfjwYfwPxDZ4T2MzD/SlHDjArBqHG848Uqn0&#10;2muvxbfCyYc/6/dO5QnYp7KyknNNUmihmMdut+PuF2h4OawzYJ5AIPDxxx+jRmT4EjGIeRwpc50p&#10;c13ksjyAf9ASPcG6bbNI5kHAg3w+bqoRJyJsK5MQMEHSgADTR+Yh/ivPdsuEsKSBuk5QU8WHzOOW&#10;55hEafL83U1F+2W5O/SVSXgkGyOxp7YqE2TyNMLkHMQ8tJNhMU8wk4ctHo+3hqhhwPh6Q+Zpb2+3&#10;2WzoT4ass7Pz2WefRX+UrKysrVu3ov9+8cUXzB0w+//DPLCISA9V2hgt6GR4PJ5QKERH4TT2HcNk&#10;0lZrg6FrSOT9Fv7YBH04iHko7HGY1Q6zGqxPCrYymQc2BpmHiHab88sP8FQHDRr022+/7d69OzMz&#10;s6KiQqlU2u32jg7a+kLnwNAn093dHWaes25h5ul3xrzCwnYOTaFQ3HTTTWHm+VsNxrl5vV43ZTDb&#10;R6lUVldXHz9+vLi4OD8//8iRI5s3b/7mm2/QEhnE7/e8u++6k8Y8uLAcnuDTFyvmxuxPribO0Y7L&#10;2qaxGNQuC3NlHhjd/jcyT2hQYXZjt/e5m7WtuQfmgSuoPv7oIzwe780n79EmxxiOArUfP+g1g6mb&#10;SqWC8UKIN26//fZff/01JycHFlULBAKNjY0wiHH//v3UXY6Mw1Gr1fv371+7du1MyjZs2LB//364&#10;zikgjaIt3cT6jzk5OWiQjIwMEMzjtrpTo9ypUb5afrcfHMvv98MOaLSVK1fu37+/oaEBjuZwONAg&#10;qKpVWVnZ559/Duv2Pv3004cOHero6EDdEhMTYbfOzk7UiFegLioqQu2dnaDAA5y8Hjx48JFHwOd2&#10;11137dq1q76+vrKyEvWERAeZx5GC/DynzTzBRsLDQ9vaKPQ0MtmAwRKwaDW7Tx8EyMQpyxERzONT&#10;FhskWa1iQatY0CDKBKrhc6qqiq+XCA2SLLuMiLsjsYeDeU5LPTNPenr6oEGDvvzySzxlKxAIiMVi&#10;vF5zVlbW8ePHUXXpK664orKyEu9vMpm+/fbbKVOm/M+Z5+DBg6jl3XffRT0///xz1L506VLYiFrY&#10;FDR48GBGLGggEPjiiy9QRbsPP5iOPkx4c2DcS4NrlWKBxIy4NYJ5AAJB5nES2MNgHjwEDjGP29Lq&#10;NLegsx0xYsSaNWsOHDiQnZ1dU1NjMBi8XnLZ1nNm+AcVZp6zbmHm6XfGvMLCdg4tIyMDFsllbgjb&#10;32mwwht0/qjVaoVCUVtbW1BQkJqaunv37sWLF+Or2jPsj5VxcLKO5utkHVX61AciEOmWwTqAMkG9&#10;MY9Zr+bkJai/D3vg3KLnwak+ITJ5kGBuA9UNTg3hR2E1AOaJjZ6D5jSoJ+Ifj1X33LNPo8/8u0nP&#10;fzfp+fiP31i5YhlcmpNt3V5np76+U1fP3ECYt+KAV5TWoa2DrMJpHa0ST+4f7tQov4L05ODW3eHz&#10;FG2BzONOjfJWHuzQ1nURi0VyWme7gtlEWJdOCpnqDKzLzeU6sOsdZbs6rcHFXkJZl9PkEiyBzEOD&#10;HIx53Gnz3WnzEfMg3w6NduQCQkHaQT0REkDOgbFksMQzGxt6Fiu7hpRbnmOpE3iVxY21QnUdoVrS&#10;n+MiirwRVdpAoTZieVNQ/4AxArVqEH4IxEJB+EFLqTL9ToQ48nkI+d2ghgRjfZ5Zs2ZFR0e/8MIL&#10;eOMbb7wBU2JiYmLw9muvvTaasLvuugu2TJo06X/OPIFA4L777kONP//8c2JiYnx8PMp8u/HGG6H/&#10;h5N5li9fzkhqgu/x7rvvhv9NSEhA+/7643eHD+zcv3vLvl1bNAox/vHidVxCMQ9M74EtLquGxB4L&#10;KGyAfEHwtdOicVrAGqZuIp8HMo/bqqs4nnPLLeSSWVdfffXWrVvT09MrKyu1Wm2Yec4zCzNPvzPm&#10;FRa2c2hh5vkfGiQfj8djt9u1Wq1EIjl27Fh6evr+/fu3bNkyd+5c/AmNbMiQIfy0Q31kHjTRJx/M&#10;wB0UjG1juzigOJkHHaVnJvkr6pVn0PvtY4hdsA96mwzmoSrgsZnHY9OdKM5+/c03B7FswIAB//nP&#10;f74k7AvCWg9FBUu9VR3pqMskxIdyZy4hWYVYzMeVGec5dcQrSoMyFexoT/jVnjwX8QxAmqqjcKuv&#10;NpNU5mIQZQe0iBBWXK5sn682008dMbjpxB5/HWhHg3gL1nvTYwBXZMR6RakeQt6aNCTY4qk+6i7e&#10;RJ1hKuzpKlgPEOXYDo8o1V19xF19FDRWHzEnzzYnz7Yf/dWVOg8fCh8QvoY8A3079OoF3MyDZ++g&#10;F8jzA/08BAOA0gUEHgTBhvKiwFQZEh7+soLM41cWIz5BMWyc/TFRjVjtaRJmaLSDtvZ02iGZh8Dg&#10;jIwMVDOD015++WX0/IVFOHroD+ue/8+ZJysri7MYAwwD27x5M9od34Qak5OT8fVSGQaZB4ZvMeza&#10;kdecKiugbilM5iHvGFhsG5XbQ3h1LBjzwDIGxFZU1c1p1bhtLV7onCeYx2PTvfxScCWiwYMHb9++&#10;PSMj4+TJk62trWHmOc8szDz9zphXWNjOoYWZ539uaD1TvV4vk8nKy8vz8vIOHTq0fv36Dz74gPbs&#10;xezNMa+mJh+wtammRk7kjOPiiG2DQRo482DJPzj/cDNPEKKIRz7XQf+i+sA8CFHOFL0o5mmUnqIC&#10;AkE7k3mo/CiXTW+3krIade1apd2qL87LzM9KhdqzexsItnnmviCBkGSC4GQRwAyMeRjS75vNZh5y&#10;a2q0L3OhNwMIG5zFPEQf7Li0TeQI6bGe9Bh3+gIIFXg4GWpBdQXQfxmL56DXzpS5liOzLck/WZJ/&#10;QswTHIcQPggU47i4qwc/GVTDgJN5GMIxAPhP8GwZyrfDypPpuxghZxzM45ZnUU4eroV3emMespEr&#10;b4fuCGKKxjzYlQhj27q7u48fP56QkDBq1CjGrePXX3/NzMy0WEA3v9fhd1vhvFYsFicnJ+/cuRP1&#10;/Prrr/fs2ZOXlwef1FardSdlcB0eaKgxOxss4Avt+PHjsHHfvn2oPCDqmZ6eDlu6urpQ4549e9Du&#10;nZ2dqN3n86H2QCCwdu1aRlXDAwcOOJ2gygiaoKN9d+7cie/b1taWnp6+bt26kSNHwn1Hjx4N3w4c&#10;ISoqCh8ZN/jxhmYeUIoacg5ez8BpCca2odJtcPUeUN6AcPJQLcElffDj/vLLL/v27YOxbW1tbT6f&#10;j/kI+ZsN/wDDzHPWLcw8/c6YV1jYzqGFmef/icHC1iaTSaVSVVVV5ebmHjlyZPfu3Zs2bXrpJTD/&#10;Gz9+/MMPP8yohYXsheeeTTtyAFKBurFW3VjLAS2wlBmoeMbJPMHXHMxDMYBBI7/3bjLiBdqjjz70&#10;+9JFEtEJxuHOQJQPh9ke7NBDGe7QDMYYENYwgLswmCc4CKr6TdtRq1PRyl5DPfrIQ2DNkH1zPOmx&#10;dOYh+cSbHnsazANQh1LaAsQ8CHvQsAyw4RTsDJkHKCOWxTzz3elRnrRod2o0IhBu5qF2QY3m5NmG&#10;pN9Myb9YjvyImAcADzUIvkvPzINzESfzMGLYYIk2dwOKHAPC1+TBmedMhQ2FtWDMAxqZIWo423AA&#10;D7tbqAP1zjwH9++gfWmpr7rPYez0u7s6yYrVbAM3HL/H57aSeznaO/0elHLGttbWVuRs+bvNYDAw&#10;mwg0slqtcIEa5jbC8Hspc1sgoNVqd+3aJRKJUMkNhnV3d/t8PrFYvH379hkzZjz++OOXXXbZAw88&#10;cO+99yLX0OUjRpQV5+C/tuCxbcF7CHUfw+u24cADuchJ+H+cFo3bCvxCgI4Inw9M+3nlpefRDfbf&#10;//73jh07BAJBdXW1wWAIM895ZmHm6XfGvMLCdg4tzDz/r6yjo8NqtarV6pqamtLS0qysrPT09Ndf&#10;f53H43344YdbtmyJiIgIhT08Hu9f15I/XoKQkksuaVVJHSawHF7QcQGBh+7KoDoEX5t0KsQ8DpPm&#10;4YdG/+vakf+6dqRJp6g8zqyhjKzyeL7FoMRX/zxtheYWKOL8mY3UpqCfihR9IohEYx7GgPAEYNwg&#10;i3naWppam2XMznb9+jW/gxq4D9xSu/tXbwbAHox5SD7pgXlcKdHGxDntCb/S2mGEGzEaYh7MmRNk&#10;HtSO+4Iw5iF7Et1iCY9TtDstilC0O3WBO22BJ32BJ22Bq0fmYSOKM3We9cgvqqRoVdICU9KPtqO/&#10;uNJIzjkD5sHj3Bi1qvGQNrqHh+Ub4a4EzSnWvqHFZh5zLb+9Og3HEi7moWEP/XyYFMR5qmhkF1eE&#10;GyjEV1GEvoocfl1Shu7uLqROv8cbwo9qN2ouuuii5ORkC2VWq3X16tWPPPLIwIEDp06darFYnE4n&#10;GsoPkMnQ1dmBj9/V6ffa9HgLFFwpldazq9NDP7fu7q6lS+Nhpo3FYnE4HD6fz+/3d3Z2GgwGj8fD&#10;vF0S9uijjw4fPlyj0TA3ENbV1aXX6wUCwaFDhw4cOLB79+6dO3cuW7bMS1l7e/umTZv27t2bnp6e&#10;k5OTkpKSmJi4a9euHTt27Nq1a8uWLU899RSK+rvs0mFmvQJd+8j1jQTvom6iTgzM1SGj1yiwgR4e&#10;wEJgK8FCRHuwmJtF88lHM/D76r333rt79+6srCyRSBT285x/FmaefmfMKyxs59DCzPP/ymCcm9Pp&#10;1Ov1SqVSLBafOnVqwgRioczvvktJSdm5c+fixYu//fbbHsLecLvv3rs/+2QWeAbDpXvAo5qY5dv0&#10;1RXFp8oKXRYtFdYVfH6bdM0IBnZsWYce+ddcfdX11/0bvh44cOCAAQMuueQSdKyhQy+87rp/33H7&#10;qP8++1RxfiZ7UvW3CmceCDmM/yKRzBOKr0LkR0HmsbaRDAl7wm7aZkl0TDRYT+PaK7547xn70Wg6&#10;8wB502N6kG7vj/p9P7KZx3eazMPAHgRdVE8ivC0VuHS8IMgNoA4SYh5aiBoLTnA5U+aakn9RJcVo&#10;kqJsKVzMg+9Ibe0T89BrGBDMA+oW0B0+NCcPIRpgECARpAsWdTApgjEIqz2YdWMTC8y1Ape878zD&#10;SM6hHcINVlMVEmCD9w8Kpi0xxGQeFqKfruxGDbqWX3vtte+//37u3Lk7duxYsWLFa6+9BtsnjB8b&#10;KoEwKPTDAfFfNowRNxyiuDO9cLPb2jJ/7k/wQAMGDFi4cGFiYmJOTg5ckTPUXP+mm0CuP5t5Ojs7&#10;XS6XwWBobGysqqqCS6JlZ2cfOnRox44dW7duhVSze/fuAwcOpKWlFRcX19TUVFRUFBcXZ2dnC4XC&#10;7Ozs5OTkTZs2PfkkWLML2r//de3xoiySeVgfAvwrQOZxE9ViPDYdWroUrBNgbw0yD/Tq0Mu4pacc&#10;wBOr7r777m3bth05cgQu0WOxWP6HtarDzPN3WJh5+p0xr7CwnUODzPPxxx8zN4Ttf2ednZ0+n8/h&#10;cJhMJr1e//777w8YMGD+/PmlpaUCgSAlJeXgwYPbt29fvXr1+++/v2rVqo8++gg9I2EqMP5fmPyT&#10;lZEsFZUTj2rwGB737ttw06BBAzetW5XNP1Jemus0awtz0nOFKcZWJZFKq29RiC8OkTQcERGxefPm&#10;TZs2zZkzh7mNmLIU5Z1T7Ok789jPnHkUFoMK74m6uW369Vu33Hb77WCactNINvOwhcOJMfFXY+Kc&#10;tgM/AzJJj/GkLeiNeYIjgMYQzIM6o56IecAhIO0QTh6Keea7U+dTXqAoHFpCkY8jZa4mKUqVFNOS&#10;NN9+9DeceULtwjkg1m2+K3U+7ufBmYfh7WGRAJt5SLFauJCGPgirnWAeIvHGJcs2ijLt0iwu5uHa&#10;KzTzuBuyYDEG4p0G9yLGBLu4GrKdRCAf3R2U2zPz5ApS2rWN7O8wUqP01IE9Wx8a/cCI4cNHDB+O&#10;X7xDhgz5/vvvDxw4kJKSsn///hUrVqBN3MzD+V/EPGTSiw6l9cOSZZzMs23TH+hYa9asSUlJOXHi&#10;hFKptNlsMLCNbaGYB7rNfT6f1WrV6XTNzc1NTU0ikaiwsFAoFPL5/KysrFzCCgoKysvL6+vrW1tb&#10;tVptU1OTRCIRi8UikSg3N/fgwYNr1qy57bbb0IkNHTqU8R6DbxMxj40kH7DJ3uqxtVJ+oVYib0fr&#10;smjdVroIKEL32+HDhz///PPbtm07evRoYWFhTU2NRqNxOByhPoe/z/DZWph5zrqFmaffGfMKC9s5&#10;NMg8q1evZm4I2//a4Ko+HR0dn3766YABA5YuXdrY2CgSiSoqKoqKijIzM48Sdvjw4c2bN69cufL+&#10;+++PjIwcMWLErFmz1q1b9+qrr6KH9JnZqFtvufhi8gE8cODASym77LLLFixYsH///rS0tNTU1B07&#10;dnz//fdXXXXVpZdeirt9Lrt0mMPcwp5s/U3iiG0LIa1CjDKSgwrBOUg+R3u7VulztIfaxWzWq9sN&#10;swj+ZFMNBSpkVQPGVlfqAvOhuW0HfvJlL/flrvYd3+mv2N9Rl9llM/gr9vsr9vsK13mzVuDMA3bk&#10;L/blrvaX7fVX7O/2ODoai0HPog2+3FU+fohsn6xl3mM7vCf2BVW2z5P7B0FZpP8n6PmhVyCg1TAg&#10;RLiDotuPRKmSFqiSYlqT5jpS5jCYh4067Ag3lp+HWasai3AjvT1wZR5XMGOHQAh6rWcMHjiZh9kT&#10;a+99q7k201STwdqKjhLcHVamZvUkgQctsUphD8E5cvJflzybxDyi5jUOVzTmweSx6f4z+gF4DX76&#10;0UxB2qHsjGRbu7pZLrITcaetzdIdm9ei65RtN9xwAywUlpeXt3///uXLl6NNO7euZx4Rwy32Neix&#10;gUV+oVBaPzvRH/k6fvrha3SsLVu2pKenV1RUtLS0eDyerq4u5i2SMMg8/dwOHz6cdk4szDxn3cLM&#10;0++MeQ8L2zm0MPP8/7fPP/98wIABa9assdvt7e3tWq1WLpdXV1dXVFSUl5fn5+enpKQcOnQoMTHx&#10;AGFJSUmJiYkrV6784YcfHn/8cebj8YzswQcfXLt27XrCNm/enJCQIBQKy8rKjh07lpaWlpCQsH37&#10;9o0bN65atSoyMhLVk63impP9TWLPt0Jp9negii6zvUfmsRtbTDqlSddsN2IUR9/FbdNr2g08Hu/J&#10;e29mV07rmXkcR+ebji72tTV3+9ycSdjgPulzd7Y1+vhL4L6dTce7iHQIZr9AoLurE8BS9REm8GQu&#10;7tTWMXuD/l2+ykMczEMHnlDMYzsyFzKPKinGkDSH3bmPzIP3h8zDzuH5/8M8bnm2qSbTIcXj67iZ&#10;h6smGxfzUO+UeGvEe0RVuU+HebL5R9i+2TvvuO2CCy64687bH35o9OWXjxg0aBCjA7J77rknOjr6&#10;4MGDeXl5xcXFhw4dWrNmDdo6dfJExuEyUw4m7NnWA/O4rCCaCyW0YAoyj8vaUpCTuvr3JejW8eyz&#10;z+7Zs0coFIpEIrgQZ8/M8/7778Pa8T3bF1988dlnn31K2WeUMfsRPT/++OP3339/0qRJ77zzzquv&#10;vvrUU08NGzYs+ElRNoDHG/P6yxPHj2Vu4PFefvH5zz7+4PbbmKXz/tEWZp6za2Hm6XfGvIeF7Rxa&#10;mHn+/xtkno0bN0K3j8fjsVqtBoNBp9O1tLSIxeLy8vJjx46VlpYWEVZaWpqTk3P06NH9+/dv2rRp&#10;woQJd9xxB+O5NXz48DFjxmzcuHHq1KmvvPLKkCFD0KaHH374ySefxFsuvvjidevWJSUlZRAmEAgK&#10;CgpOnjzZ1NTU2NhYXl5eWFiYlZV19OjRrVu3zpgRTMB95OHRbS0N7GlZz+qhbltP3VjRJqEY5ruv&#10;wcLt7Ha2XBadtU3T1tJk1qvMerVZ32zSYbFtLJlMelC3+ql72MyD5+HAuDUXqF4AUne8GbFOfrzf&#10;qjcajX/++eeUKVPYi5C8/fbbsOpul8fmL9nWqa2FhXeXLFmC+9Zgbt7ChQtlMll3Z0eHrBAvY93R&#10;UAz3QoV6YQQRqFlcy8dze2DAG44oNIxJw/kEkJIuaY4qKVadvEiVFGNM/tWZOhfnIgY4hQqZw7GH&#10;zTywhhuNDdjMA2mEog5WqBjOPGzhtMOgFMYmsoNNIjSKMlwyPA8H7YiPAF+zR4DYEwzbY6Mdkr2e&#10;H/XtzO8+nLgy6is4GifzbN0YjA1D9vXXX/9Gt7FjwQR9xIgREyZMiI+Pf+utt1577bWYmJidO3fu&#10;3bv38OHD2dnZlZWVJSUlBw8e/OMP2pjDhg374dsvY6J+Wx4f+8brr8DGn2d/g59GsNw84eeB9ZfR&#10;qjVURWZtYV7a6hWLH33kP/j40P7444+kpKTi4mKYxOL3+5m3Rcp6iG3jNOg/ZxizE9HN4/G0t7fX&#10;19eXlJQkJydv3LgRXxSVYSX5fBAPTOZMBm8+ZAvtwyELXuOCP6zY2mlVqkGxuMsvf+211z744AMY&#10;5FZaWtrQ0GC1Wv1+fygIPOuGz9bCzHPWLcw8/c6YV1jYzqGFmef/uXV1dX366aeDBg06cOAAaoGl&#10;Dvx+v8vlam9vb2lpUavVMGC9qalJqVTW1dWVlZXl5uYmJydv2bJl/PjxgwcPHjZs2MiRI3/55ZeN&#10;Gzdu3boVxusfOnRo9+7df/7556RJkyIiImbPnr19+/atW7fGxMRcdtllMDPnnnvuOXDgQE5OTmVl&#10;pUgkqq2tlcvlLS0tZrPZZDJpNJqGhoaqqiqhULh79+6ffvrp0ksvRc/sCe+947Jobe1qW7vKbQVr&#10;jfcqJsyEEHsZH+Jn5mBKQyi3Ty/MY9MTcxeDsVVp1qtNOpVe3eCygDN3mrVmPRfzEFMcl0V75NBe&#10;kB035lE28PTMPK7cNZ0ee21t7TXXXEOb8tBtx44d6Lap0YAqW8welF188cWwuLC3ZAtkno5asCJK&#10;a2sroyfJPHV8UMaNEl66mrnMDtNLE+UWLO2w6mj3dJZ5a9LdeX8wcoQ4fUck83zw0sCBA13KYpey&#10;2N0M5CHkVuRD+HErC2G7t/kYoeOepgKKIgi2aaQxD91J0jPM4OjC7hbEGJc8x1TDt0sJ5gmWjMP7&#10;5HqUJegMoTxNRfjIOPMgoiNbiHeqLjs48urLGX81aEW5Gfj30GFquf++e9DWYcOGXX755atWrYJL&#10;f3oo6+oCvsEJEyZs2rQpISEhOTk5kbAjR44IhcL8/Pxjx46JRCK5XF5aWnr48OENGzZcccUVtANz&#10;2dALL9y68c/qiiJRRbGk+kTtqWOiiuIWhcQNEvd1XofB77V3+Jx+n9Pvdfrc1uj5v/XwbV+7dm1K&#10;SkpZWZlKpXK5XD3M70+XefpuXV1dbrdbq9WKRKKcnJzExMRt27Zt3Lhx/fr1//nPf4YOHYq7yx64&#10;/95gFB9eD5ODeei0A2444LcVi0Fja2/56vOPOb1w8+fP37NnD6zeBitW9/CZnF3DL+Qw85x1CzNP&#10;vzPmFRa2c2hh5vl/bp2dnbNmzbryyiuZGwiDnh+fz+f1et1ut4swu93e1tamUqlqamry8vIOHz68&#10;Y8eO+Pj4P//8c+/evcnJyampqZmZmbm5uSdOnCgpKREIBIcPHz548OChQ4eOHDmSmZmZmpq6e/fu&#10;VatWRUdHx8bG7tixIz09/cSJE01NTW1tbSaTyWazud1u+BMpXFZILpeXlJTAynJxcXFjxoxBT+vb&#10;b7v1lptvuvnmG++4/bZXXn7hlZdfYDIDXWeLec7Mz+MwtZp0KotBo1PJHSYtPqDd2NID8+zYsnbw&#10;4MFjHr3DfhQsJMqpvjPP/fffn5mZuXTp0uCsh0guh0tJBgKBt98mq1DweLw5c+ZIJBKRSIR3fuqp&#10;p8Dd1WUGzJOzqtvvcTqdL774It4H9/MQtAOXEw3SCF63OhioRo9M84oFoeLxGNZp0boFca5UWgFr&#10;buaZ9VJaWhpz/0Cgq8ML+Ed9gr34THeHFwaGkbUNyMoBwUizvjFP37cCtVenmWoywSYu5umwaru7&#10;Ohnn2dXhw4dyN5AZO6GY57Pp7zD+ZMiuvOJy9CX8+MP3R916ywWUe3bQoEEzZsxYtGhRS0tLIBBY&#10;tWrVLZQdP348EAjU1NQcOXIkLy8P3gRKSkpOnDhRU1Mjl8uVSqVer9dqtadOnRIIBAkJCevWrfv8&#10;c3DV9NEGDx48cODAiy++uKK8rKsL1BljfAjQTCZTamoqc2fi5NevX5+amlpeXq5Wq10uF/PGh9nf&#10;xzzd3d1+v99ms6lUqlOnThUUFGRmZqalpSUlJcFydnPmzLnxxhvhOT/x2CNgCWMLKE6Acw7JP9i9&#10;CAcej01nMUDa0bjMRIVrc8uJ4uyUw/v4qYfwz+SCCy7YsWMHn89Hq/SEmef8sDDz9DtjXmFhO4cG&#10;mYfZGrb/N9Yz8+AG/T/IC+RwODQajUgkKioqEgqFGRkZkHOOHz9eVVUlEomkUqlKpYKFXI8fP15a&#10;Wnrs2LHy8vKqqqoTJ07AAnFHjx5NTU0VCoXHjx+vr69vb2/3er0QddATt6ury+v16vX6urq6kpIS&#10;Pp+fmJi4du3at956C39m43bdv//1w7cgqYbH491y801N9VVMiuiDemeeEOqBeWAMm7FV6TRzuKQc&#10;Jq1J18xuh8xz8003XjhkUN3mb+CiOpyCrh7GWj2IeaRSaXR09Pbt2/GF551O59ChQ9FHB1dsVKvV&#10;o0aRSQJXXHFFZWUl7CyRSFDPUaNGQebx5azs7gADfvkl+MwHDBiAL/EEmccjSnOmzGEsVwpdOjjz&#10;4KyCWnwSITw6I8oOtyeeeOK3334DM36XxVOylR3bxmhZPPOlmpqaQCAwY8aMpygTi8XgVNUnfHqw&#10;qaysDG2aM2cO8GY49DAkDOAEASFueTaxMimbeXrnGU9DcIVTHFGw8ms5bnmOUZTp5h4qF34sERER&#10;6Dzhmpju5mN4rB2s20Z5e2AmD/nC3SC88nLgboUQ+9BDDzGW5/rph2/ee5f7Qnv99de3bt3a1tYW&#10;CASio0EtdWj5+fmBQEClUpWWltbW1iqVymbCNBqNwWCw2Wwul8vr9VqtVoVCUVlZmZOTk5ycvHfv&#10;3u3bt8+ePfudd96ZOnXqZ5999vbbb7/55ptw9TBOW7t2LXizbvfnn3/OTix8+umn4+LiAoFAYWHh&#10;Tz/9tGXLltmzZ8PgsSeeeGLHjh2ZmZmnTp3SarWhVuaB9rcyD7yX2mw2jUZTX18vEolOnTpVXFws&#10;FAqTkpI2btx4zz1Bx9qdd9z+1WcfO80twKGNmAcVcANhfjq9Uduk16B4NrdVb21rwWu+wUUCsjKS&#10;r/v3v9DI11xzzQcffLB///7c3Ny6ujqj0RiObTtvLMw8/c6YV1jYzqGFmef/ufWdeRjW2dlpt9tb&#10;W1sbGhrq6uqqq6tFIlF9fb1KpTIYDO3t7VarFTqFDAaDWq1WEdbS0qLT6RQKRU1NTWVlZUVFxcmT&#10;J2tra5uamtrb20NVT+rs7HS73QaDoaGh4eTJkzk5OQcPHoQTghEjRlx22WXDhw9nV9BG9u9/jbS1&#10;M1cypXl7UHlc+s+ljF3+CvO4ra16dYPFoDFoQlb4dZi01jauSnTEifF4vG/GPuFJW9AD80BXD5N5&#10;0mMg8zDvjJShzOnBgwebTKZAIKDT6e69917YOHDgwO3bt8OeOPM8+uij4O7q93TZ9F1dXV9/TVbE&#10;evHFFz/55BPUDTKPW5RiPfKL/egcZ8pcQB0pUPOdKaCKGvLMOMELQinwBSiz1hfmgTZjxoyOjo6O&#10;FhHpKRLEuXNXuQvXuwvXe4h/XVnL4YGiZo5paGgIBAIPPvgg2r28vByEyelq/UawKSsrC20aP348&#10;YB6X0a065laVehT5IKhMVeZRnfCoTng15V418VpRTAKJssSrLqNUDqQ64WnM8yiK8Xafphzs0lSA&#10;Gj3qEx71CfBCUQSkOmFrKLU2lJKDqIn+EHuaCuDHcjtRwRyax+OBb8EDhipzE0lHrsYct6qUOHMg&#10;j/q4S1GImOeiiy4aPXr0ww8/vGHDhuTk5EOHDs2ZM+eGG254mDJURvmyyy574IEHYON9990XGRm5&#10;Z88eo9EYCAQ2bdqE+kNCNplMzc3NBoPB4XC43W6Px+P1ejs6OlByi9frNZvN0F18/PjxgoICPp8P&#10;66McJuzAgQN79+7dtm3bypUro6OjP/7445tuuulmwi677LIhQ4bAt2+xWNDbZ9v999/v9Xr9fn96&#10;enpiYiIMrN2zZ09KSkpxcXF9fT2c3zPvOJjdeOONQ4YMaWlpYW44ewa92Vartb29vbW1Ff5OlJWV&#10;tX///jVr1uDZcQMGDNi9bQObedyWVpu5tUarUeM3EBtYCc3WjjEPsZfFoMQ/ouHDh8+YMWPfvn2Z&#10;mZnl5eUKhcJut3PmIP1NRt6GCAszz1m3MPP0O2NeYWE7h5aYmHh+MA/zWxX6e8XsF7rn/wc7Y+aB&#10;qbrwUW0ymYyEmc1ml8vl9/vh5AY5hXyUwbXJYYE4vV6vI8xoNNrt9o6ODk7gQcfyer0Wi6W5ubmy&#10;sjI7O/vw4cO7du1at27d2rVr161bt3Llyvnz5w8cOBB/nCNjB7wRP4WieQNVEorGPBT24O0h4tlw&#10;cTGPoV0LsnesbUz0wuUwae1GDv8PYp5rLx/2zbtPetL7xjwY+ViT5vnaVczvZSDgcrnwGLa9e/ei&#10;TXj7RRdd9Mwzz9hstkceeQS2DBw40Gq1os5qtRo6i2677bbOzk428zirUlp2f9O46VPD/tkOgnas&#10;SXO0u79TbPlcs/Mba/IcV8p848FfWnZ9Yzn8W8uubxRbPjcm/OwEOBTlk2TBo+DMU1tbq1arf/75&#10;5+HY2i/k3LSr012wtstt7fa7u+khat0d3i631Vm4HqIdJ/MgYzMPNPCN7PR1s0KqiG9qR7ff4zer&#10;urtYoXHd3d62eo72Tn93Z9DthrV3ALHuJ6Cxw+tRV3Q6zbCFzTzIfMamDkdbd4eXUX8PVN7ze7yt&#10;1e4G4fr162EGTnBrd7fdHiRkt9sNfTVtbW2dnWQond/vt9vtYrHYbCZPg2EwDhZNnfFN6KKG7mKD&#10;wdDc3AxrRUKH8HHCioqK8vLyMjMzk5KSYHDswYMHDxw4sH379j///HPZsmVwNMQ8N998s1qtzszM&#10;vPnmm9EHwuPxli9f3t3dXVNTk5+fLxAI+Hx+dnb2sWPHxGJxa2srfpKcdu211w4aNOhv8vNAg/dJ&#10;FMprNpubmprKysr4fP7+/fv/+OMP3NszfPhl11337+uv+/cN1193OGE3XAzaZQbunUY9tqIxcd8A&#10;lVHaNHWtQZXJpQuWxKLR3nrrrXXr1iUkJPD5/BMnTjQ0NBiNxh5uxX+H4d+NMPOcdQszT78z5hUW&#10;tnNoMEqb2fo3GPxb19bWfk3ZokWLsrOzz9Z3IBAItLe3X0EZnDMxOxEGJwSoZ2NjY6ie/x/sjJkH&#10;GrtIUV8elrCn3+/3er0+nw8+YnvdEU6SIPaIRKLi4uKsrKxMyo4ePbpr1641a9bMnDlz9OjRY8aM&#10;iYqKeu655+Cj/eqrr/ri0w8Xx85HEwIU/hGKeUAfB8Y8faAdKJx5iHh6tbG1mUjUYTqOGOqZeX77&#10;+fvRD97P4/Gk275now6SNz2WwTyulCjr4TntiXPtlUd8NRnwikCTHmgPP/zw1q1b8flrR0fHTz+R&#10;i9Yz7PXXX6+vr0c9y8vLYVb08OHDa2tBwTc286iOpRYvjhD89HLCx480bPrEkTLv5LLInN9eK4x6&#10;K+27/+bOGWNLnitb/9G+D/6TN++N4pix/B9fSvjk0abNn7pSovwS8irGmQedam1tLd6+dOlS2K7V&#10;an/55Zf//ve/CIOHDh06Y8aMAwcOoDP/+uuvr7rqKrTvpEmT4K3j999/j4uLg8XHoI0aNQrdWGCy&#10;yuTJkxmZ91dcccW7776LTsBoNKJdVqxYgQ6qUqlQe0lJCWx0u92LFi2CjT/++CPMZ5s5c+YVV1yB&#10;Rx5edtllH3744ebNm9FoX3/9NU59X3zxBRzkl19+gXFugUAgNjb27rvvRo7QYcOGvfPOO7BeRYcD&#10;RKYFAoH/Y+88oKOo2j4+gYQqHUEUBNurWEBRFOuHBcUuqLyKBTu2V1FQercXlN57CyU9ISEJCS0E&#10;UiCdkL69ZXvPbtjvzDwzd+/c2Q0BkhjM/M9zcjZ37pTd7OzeX562bds2dFUymWz69OnwqoaFhb3z&#10;zjvV1dU+n2/z5s0o4vHOO+/MycmB29bn8x04cADtXlZWRgcZMrezz+dbtWrVHXfcgZ995MiRmzdv&#10;hpsa/pdht9uhsyfUSgGfcGVlZWlpKUTGnjhxApKCoIRjQkLC/v374cotFsuUKVNQHhq8dV96yZ+k&#10;tHDhQp/PZzKZSktLCwoK8vPzi4qKqqqqtFqtzWa74EdWs8a2CQX13PR6PZSsPHjw4J49e1atWnXv&#10;vfeiZ4R09/C7Vvz9O+T52IyKao28WiOvNSgVOoVEq1AzmTxHjh2a+MH7kz/58PNPP3qWq4OHNHbs&#10;2M2bNyckJGRlZVVUVNTW1jYc6dccQn84kXmaQyLztDmRd5ioFlQLMA/970y3Ozo6mvg0R9q2bZtU&#10;Kr3MdwIU4UXHhIgOchIjYB40E1YA5KRWo8tknpZXXV2d1WpVq9WVlZXQyzw/P7+goODEiRMHDx6M&#10;jIzctWvXtm3bdu7cuXv37r/++qtDhw7ob3HVVVelJ8cBSOCha0LmwWu8Xqwh5rEblUaNjG4lqqh0&#10;W7XCmYQFZR7GNPKyo2mJFEV98dIoIepgzLOQqGHgiJln3j9Lu3uG+8APjph58KmIXhOkW2+9NTs7&#10;G//kPH78+P3330/OYzR79myHwwHpQI8//jgsjiUS1pUkZB7wLZiPb4v56tHji16xxswxRc4yR86y&#10;RM2Wbvnfvs9GaXZNO7fqo3Vv3Fqy4n1r9FzjvhkxXz2asXicLWaeuziAnwfHs6uvvhqNL1682Ofz&#10;VVVVoRGhli1bBjuSGziNGjVq2DC27aZQPp8vJiaGHMX0999/C4+PrnbSpElocNGiRTCoVtN+PFDP&#10;nj1hjY5GhAoJCRGeAlevXr1sNlt1dXUDAYEvvvgi4qK3336b3Izp0UcfxauGICkUCthdmM8DTyHg&#10;Sh00btw4HDa8Xq/b7XY6nQ5OVqvVaDSq1WopI0gKqqioKC4uzs3NRf/PCqjp06ejEwHz1NXVIY+0&#10;Xq+3WCyNTNMfPHhwx44dmzW2TSi3263X66urq3NycgB7Vq9ePXr0aDzODWnj2uUoV0ehU5Sp5Sqd&#10;3GZQGtSSsuIz5Gy+hg0bBr1Zc3JyGu7N2nzC/3Ai8zS5ROZpcyLvMFEtqOZmHvgT9+jRIyQkhPw4&#10;x7RkyZLLfCeIzNNKBJ4lt9tts9kMBgPE1Gk0moqKivz8fEgMSE1NTUtLi4+Ph6xo9D/mHt27H09P&#10;EuJEIOYJkM9DWhDPz5Qv6fe8TlGtV0l0iiqiOFsDZjdqgjHPZ598cNVVXcFlUbx+ihB1AjHPXHvM&#10;XGAeS+Sc2ugf60pS3EWJcMsYGFVUVEDhAVBoaCikpPt8vjfeeANO16VLl/j4+NOnT/fqxatoPHz4&#10;cJ/Phxa1L7zwwm+c8ITyl19++bfffgOa8rqsR+a9eHT+i7aYOZJNXx6e+8LB6WMSpz3JMM/Uc6s+&#10;2vT2HcrtU2yxcy1Rc47Mf/HogpesMXOd3DU3hnkiIyN9Ph9yR1AU9eGHHxoMhvj4eDRCUdScOXMa&#10;AIZGMs/48ePhZSwvL3/nnXfQhNDQULiw48eP43sBIuKl7eA1JJgH0BGY5/PPPz9w4ACcZcqUKWhO&#10;SEgIlEdDI4SAefA6Hw888IBcLk9OTsYz36KiouACGmaeYPrss89g94DMgzvK4CmUlJSgSLx27drF&#10;xMQQtzYhqJgPYbFQCNtqtRoMhpqamtzcXDwWsb6+/tSpUwiEhMwDnxt0uhejC7p3kAYPHjxo0CCt&#10;VktuaE7BRxxe5mHfvn2bN29euXLlL7/8smjRIhwmN6xZxq9eTYe0GTUyS62spqwATQuoYcOGbdiw&#10;IT4+Pjc3V6FQNNCbtfmE/ogi8zSHROZpcyLvMFEtqBZgnu+//x7/EF+4cOGOHTv27t0LvVxgEJin&#10;AZHHZUTMaYB5iJkNMA8xE4S2tryuOOYBwZIIYuQ8Ho/L5TKbzRqNRiKRlJWVlZaWFhcXHzt2LCYm&#10;ZuvWrb/99hv8LXr17HniSLLLot6+ec3kj96b9M6bM777JmBUW6Ms0C5mneyLz2gvh1ZeZakNVJAA&#10;351/BIdJa9LyI/I5G3jdtR3D2v/0/piMvycLOYfPPGxsG848zqMb6r115NuOE740h8oEBQUFCDCG&#10;DRuGZq5duxYFg3Xq1CkpKenWW29F+zYgcH3Ue1xH5r90dMFL1Rs+j/7fI4VLJ0k2fSHZ/GXEFw9p&#10;dk0tW/XRtveGa3ZNtcXOtUbPObqAnmmOmmUrSoKzC5nnwIEDDz/8MH4imUy2efNm9OsjjzyCUlM2&#10;b96M4tyef/75ujr6BbmEfJ5gWrTInyYBI2fPnkUjN954IyQ+oYoRILiM8ePHoxHyuJhmzpyJpi1Y&#10;sAAGG8jnQeMURUFRaZ/Pd/ToUXwcBnHmOXr0KEAC/sf95ZdfYOaGDRvQ4NixY2FQyDyJibRPEpSY&#10;yFIrUQbjp59+avynH7rl3W630WiUSCSFhYUlJSXV1dVVVVUnTpzIzMyEkGOdTofeKu3atdPr9eSx&#10;Lkb/CPPA8wXfVE1NzZkzZ44cOQK1Lvft27d+/Xr0tu/f7+qyohz4lDDr5JZauseXmfbzKFwWdU15&#10;IUwbMmTIRx999MMPP6xaterzzz9Hf4IxY8bs3LkzJSWloKBArVY3XM6hmYTeGyLzNIdE5mlzIu8w&#10;US2oZmUen893+vRpPG0dIltwRUZGPvTQQ8A8Z86cefPNN9FkpOHDh8fFxbndbvzICQkJ+HJq6NCh&#10;+FoKmAeUnJz8zDPPoE033XTTzp070a+IeSCvd9WqVT179kRb6Rbj338vk8n+qTfqFco8QsG/hB0O&#10;h8ViMZlMSqWysLDw0KFDu3bt+uOPP+Cl7tq16+8/L1qzcknv3jyXRVJ8BIEfwfqNBjOnWWUzKGqV&#10;1bXK6i8+/VhQwyCQBWaewEUO3pk4gaKoQVd3z1z6acN121AmD848rsxtsIolstVBQubJzs5GIzjz&#10;QGVktGnbtm2XwDxH5r+U9+fbsV//n2HfdMP+GcXL3gv/5D6WeSYN0+yaao+bZ41hmGf+S+aomc6i&#10;A3DqBsK0QH/99Vd9ff3ixYvRyNSpU9GVS6XSa6+9FsavvfbampqagMxzvt4LTW+EzHP+PJujQvus&#10;vN6MjIydO3d++OGHL7/8cseOHdFkBBI6ne6uu+gULLpm+g031NfXFxUVwa8o5BJcJehD7Omnn0YX&#10;XF9fn5SUFBcX9w4j9tCcLsg8CxYsQOPTp09H4z6fb+TIkWhTRkYGwTxo2scf0+9kUH5+PgzicX0N&#10;MA9+wCeeeAKeAvFE3nvvvUv43AMYsFqtWq1WJpNB8o9UKrXZbARTtWvXDtK3yENcjPr37/+PMA/K&#10;YLRYLAqFory8vKCg4MiRIxEREatWrXrsscfgOd54wxCm7CTbddSokThMfh+1pIJlnptuumndunWR&#10;kZExMTGbN2+eN2/esGHD3nvvvc2bN8fExJw4caKystJkMrW8k0dknuaWyDxtTuQdJqoF1XzMA3/c&#10;G264AX3DDRgwIOCSDv47CBiDJgsFIRBw8OXLl5Ob+ULMs3379mC1wkDAPD6fLz4+Plhj+/bt23/w&#10;wQf/yHv1X8M8IBQSYzAYzp49m56evnv37iVLlpCvOF//ueXmy2Eet1WrlVca1BKtvMqokX71xadN&#10;zjxOk2rFX7S3KiTkAjUMHLHzhfk8wDzJyclDhw7l3RuMUDW2CzKPwWDAg2q2bdtWF0gfffQRmvP3&#10;33/X1dXBDegqO0ZHrM1/Sb1zWtSXD4d/MjLqfw8fmfdC4ndPQWwbMI8jFjHPi41nntOnT8M0vPQC&#10;e1N73IAxOKFBfx4h8zikmU4VvUnIPF6Xpd7DQkVoaGgD8bToFXvjjTdgpH///tXV1VDsoXfv3uHh&#10;4TB+zTXXFBT4A5BQrpHT6UTr2oC6IPPgEYaHDrHNfECvvfYa2gTF+pqceYTdaYW6NOZBAa7wZoMq&#10;2PCN4HK58KBE+Otf2imQ/kHmAXk8HqfTWVtbW1paevjw4d27d8+dOxcxdocOHaL376Trs6kldCse&#10;My8uFzFPp06d1q9fHxcXd/To0YSEhL1794aHh+/bty8hIeH48ePFxcUajablqxeA0PtNZJ7mkMg8&#10;bU7kHSaqBdXczIO+3iiKmjRpUsA/N3onJCQkhIaGfvTRR+Gc8HCULl26wGSPxzNw4EA0PmHCBJi8&#10;bt06NAjMU19fj0PXc889BzOFfh5ivbV48eLw8PD169dfc801MNKjR4/8/Hzy0ptf/zLmAdXX11ss&#10;lsrKyoyMjMjIyLVr1+J1nJCgQSFo8/qVQtJoyBhiMevoBqNMlYIqk1bqMNGb+vahy3kFjHwTHgH/&#10;tSHmMasjwreBc6D0AsyD/DwY85ygmefgwYPwZG+88cbXXnttwoQJL7zwAgESJSUlPp+voqICuUSg&#10;W+UERniDyIEDBwarUxywhkG9w2xLWaLZPVW1+3tD1HxV+HT51q9VO78xR86uDf/eEjXHuH+meudU&#10;c+Rsul1PzFzdnu+1u6eao6c7ithac/ilbty4Ed3FaWlpKA3p8pnHY6/1OukiYELmYepT10skEpQv&#10;1K5du1mzZoWHhx8/fhz3A6OLwWurzJ07Fx4MGjQIfXb17Nnzyy+/hMedO3c+efIk7IgcRBRFrVu3&#10;Ljw8PCcn54MPPkCDVxDzzJgxA/2xcMGTJe/eixQqELd161b0923fvv3evXuBhS5T/zjzAPagf+KE&#10;h4fPmTMH4BnUu3cvBnhkRg326WFW6+QVI+5h39633HLLpk2bEhIScnJycnNzoQjeiRMncnNzy8vL&#10;1Wq1w+FouGZ38wm930TmaQ6JzNPmRN5holpQLck8Df+5ee8JTHjcOUzDnTy33347minM59m1axca&#10;ueWWW9BMYT4P7mIaM2YMmomWQRRFQa938rqbWSqViqKofx/zOJ1OpVKZl5cH6b8bN2789ddff/rp&#10;p3nz5n311VcjRoy4//77v/vuu1GjRsGLf3XfPgRm+JuWChwyLovaplcYNVIoVFCrrGK7mjKb4IDC&#10;XRoy5hQ2gzoY87jM6g1rloFj4eifHwtRR8g8qCepkHkCqnv37gkJLF34fL7ffvsNX1cRGjVqlNtN&#10;d5XxSnKc8Qud8Qtd8QtdiT/XG+ikESHz1BUmOmLnW6JnmaJmqCPmKCIWKCIW1EbPo8sVxMyzxS6A&#10;zqTWmNmWmNnWmFnWmFmmqO9NUd8bo6Y5iuLhkoT5PEj1bodHUVRXRa+hV61ahaZNmjQJ3fsHDx5E&#10;dZ8fffRRyPMRMg+SkHlAJ06cQB6e0aNHo/Fjx46h+WgQ/4zq3r07PIB4tldeeQVtAvXp0wd2qays&#10;RIOzZ89Gh7qofB6ZTIbGBwwYgMaJV9JsNjcH8yxduhSN4KW6kVQqFaQYkXfvRQoqQ2zatAm9XcPC&#10;wqKjo+Es5OyLVythHrPZXFVVlZmZGRMTs3HjxldffbVv374oQvK/r43fuHblxrUrEmL25mcfi4/e&#10;Mwj7tx1FUa+//vquXbsOHTpUVFQkl8urGUkkEqVSaTQa/5HSBUj4u0JkniaXyDxtTuQdJqoFBasf&#10;l8vV5P9Dgj8u/rHewJ8bfzO4XK7CwkIiqQYEM/GlHhTkBQmZBy8YhVKEAzKP8B/MSGi84afQTPpX&#10;Mg/4r8xmc01NTV5e3pEjRxITE2NjY6Ojo6G/+/bt23fs2LFt27aZM2eiP3f4jo0kaTDmL3LAYAxT&#10;hE0H7h2zjqtSgHERHO0SmEevkgRlHsbuHXF3+/Z0IKUtdoGQdugCBglYcx6MeZwZW+G9PWHChIED&#10;B3bo0CEMU+fOndPS0uC9562tcST/CV4Rn8/36aefEpMHDBgA3VrouuFnInkXkPSL10Bnps2ePftm&#10;Ttu20bgFzGOPnW+K+l4dMVMSsVASsUgSsVDJPFZHzDZETtVFTGXGF9RGTIVxZsIMW2EAPw8wT51V&#10;bys+aIyaaoudY4ud486LOn/+/K5du/Bw07Nnz0L6Db4uRwxzzz33oMHExETUPPf8+fM48zz00EMO&#10;hwOa6mZkZKDxxx57DOJp6+rq8P+AwMFB119/PRrHt+JMArr33nthU2lpKRqcOXMm4KXb7cZdWIh5&#10;hg4digZjYmJQ89/z58/j0Xf79u2D++Lpp59Gg6jEXJMzD56kBGFsTqcTrs1isUDOVURExOV83MFZ&#10;nE4n7v4aPXo0ND7GBTPJ/Run1sA8UKNfo9EUFRUdPXo0JiZm27ZtS5cuxZ2BDah79+7r1q2LiYnJ&#10;zMysrKwEyAG1cPvRgIK/DkhkniaXyDxtTuQdJqoFBZ+5PXv2zMzMJLddnuCPi3+yQ/FWch72kapU&#10;KseOHUtkG+NqSeYJ+BRghHwCzal/K/NAVo/ZbFYqlWVlZQUFBadPn87JycnMzDxy5Eh6ejr4f5Yv&#10;X456nPfv36+8OJfHIcwDnHmcZrVOQRcqqFVW243KgL4gOFpA71BQaxzzuCzqbRtXd+gQNvGJ4ULg&#10;4Tl5+MxjjV1sPrHbq6Oz9kFQOxjEvuvcdvmhLYrtUxyx82xJv9pL2XaZPp8PCgQbDAbwCdB+ldpq&#10;z8ntdQd+JC7AKz2D9kI6X1/vPh3FJBrRzGOI+E4SMV8W9YMkYrEkYgFwjjxiDvOYBiFpxDxJxEJZ&#10;1I/y6J+kkYuNhalwHCHzKOJ+NkZNs0bPAuZxJP923mX1+XzvvfcemtmtW7fnnnsO9+fQ9b6Li+GY&#10;UVFR+HgPRqNGjbJaraWlpXiAX9euXXv06BEaGnr69GlUe61du3YPPPDAc889N2jQIP9R+MyDV2+D&#10;bHIY12q1AwYMwDd5PB7YZLVa8fFevXo999xzePtUnHmITj5wnVdffbXNZpsxYwYa79y589NPPz1i&#10;xAgEQh06dIAess3EPPv27cOxp0OHDvDyopEmYZ5u3bqhAwYTzCT3b5xaCfN4vV6r1apUKktKSjIz&#10;Mw8cOLB9+/bp06f/5z//IZ8tp549e37yySdffvnl5s2bIyIi0tPToTgbNOEBkaf5JwR/HZDIPE0u&#10;kXnanMg7TFQLqqSk5O6776Yo6tixY+S2yxP8cfF/0z7wwAP4H93/DmBUV1f3/PPPw8yQkJDx48dP&#10;mzYtJSUFVVISmeffJ6/X63Q6zWZzbW2tWq1WKpUSiaSiouLcuXNnzpxJSkravn3777//jv8JdmxZ&#10;C3RB+3MAWjjgsekVWnmVQS216gP122Emu63sm8Rt0dJmpa1O2JCUwCGOeepsteRMgQ0ZQvsNZvz3&#10;sUDMM5/lHD75WCLnaHdPp8u4xc6rKz9WV53lqcnx1OTIsxLt5SfrqzK9x9Z6D/5i2D8784dxjph5&#10;tui5+r2zHLHzXLkR7vLjMNlTk1NXnV1XkQHnqjvwQ53gAtwHFntqsjySXNZqsj2SnLqydGfcAgdY&#10;7HxDxHfSiPmSiEWKmF+kkTTk0JwTuVge/RMzslgSsVAe/ZMy9lcwc8lhuC+EzGNOWGCOmm6Lme2I&#10;m+uIm2uPnePKorNTfD7fhx9+iDeiQbr99tvhVkWurfHjxxNlSIB5fD7fX3/9hY+DfD7fTz/9RAw+&#10;9NBDwtg2Vw39X5ja2lo8sX7z5s2wlYCKZ599FgY9Vjo3yWw2E6v5MWPG4AUkEPOAY40oqAD9eXw+&#10;39dff92vXz98E2jkyJGQyQNqDubx+XyHDx9+9tlnAxZ7GDJkCHRtIm/aRgtOQR43kGAmuX/j1EqY&#10;B8o22O12rVZbVlZ24sSJ+Pj43bt3b9q0aeXKlU8//fQzzzwzevTo22+/HWIdH3rooXXr1u3atSsi&#10;IiIxMfHYsWOFhYUymcxisXg8HvLo/6jQu0VknuaQyDxtTuQdJqplBU0Pm5x54LMSlT8CoapHSDab&#10;7YMPPliyZInZbEbTRowYgSY0zDyo0fgFmQf9xzQg8yBnAkVReAdx/H+00FudfJLNLGCeXr16ORwO&#10;ctu/RagdIVR5slqttbW1ZWVlR48e3bdv3+rVq4nu5kt++xFKpSHscZpVZh1dqMCglupVEqZoQaVJ&#10;KzFpJUaNxGlW2Y0Kq15uM6hqlTVwEKZurEwrrwQzaiRALG4rXVKJbiDoj5RjsaeRzJObebh3r17t&#10;2rW7vl+PvNX/c8Yv1EfMBd6gG5Ii904Q5sEt66fXz/z5tjN+sffgL/bYhcXLPji7/H2aeaLm1u6Z&#10;CbtDLQRUDsERFzisDiLr6OC6uPl0EQLG8WKPnQMo4oxbANhji52v5tw4iphfGmOmojThvzDgTjHH&#10;z7dF0zUPHHHz7MzpaOzJDq/3sg6TmTNnDhkypDejmTNnajQa2BHKLdZZ6YUszMzMzJzJiXcany8v&#10;Lw9tQiVJJBLJ8OHDe/fuTdTyxuWoPh7wyhuQ12l2lqfVu+m0HJ1ON23atN69e/fr1+/wYRb8CNGV&#10;tblTpKenE08B3v/QO2jEiBHwOkyZMgX92+W8t+78+QC1Li9f6O6DX+Vy+ezZs+Ha9u/fL5x2CYIj&#10;oKfcgC7nXK2EeUD19fUOh0Or1Z47dy47Oxua9kRHR0cw2rlz55YtWzZu3Lhhw4Zt27ZFRUWlp6ef&#10;PHkyLy+vvLxcpVK1QuARmae5JTJPmxN5h4lqWTUf89CLHrP5wQcfRKvV3r17z5gxA/3pJ0+eDNEp&#10;BPPgGb14xx4hR3Xo0AGVpX7yySfROAympKSgkZCQEGizQ5RFgkXSmTNn0Aj+n1T8H7fQw4R8hs0s&#10;YB6KoqZNm0Zu+zcK/btULpfn5uYmJyeHh4cvX76c6EOPM4/TrIHsHYNaajPIHSalpVahkVVqZJW1&#10;yhqjRmZQS2qVNTpFFTNNAkew6hV2o8phUjuYtugGtdSklesUVW6rlj6mkHksjWUesIToPXCi+28b&#10;eE2vq2ZPHM3m8xDMw3BLMOYxR8w8tuDlhKlP5Pz6Ztrs5w/NGmuNmgPMY9hH+3kQNeEWkHYcCQuc&#10;jNGQExeUebSRdDAbuHEkET+Ak6cBU8T8Ij/wV70nQENVtyzfHD0LjuyMWwDAw5708Mq6siMBV/Me&#10;o8KRsQleOlt5qkOeS87g5JLn1LtoV8mlyeu22cuTwWlDqN7jcuvKyVEGYFzyXGd5qrM6w605R24O&#10;JEdNplOW43XZyQ2MnPIcp8r/vxhCTnmOozzFraXznZpc6I4jN3Di3ZaXJPKIDYrcudFqVcwDvmuX&#10;y2UwGORyOTTtyc7OPnnyZGZmZnp6ekpKSlJSUmJiYkpKyokTJ4qLiyUSiVqtNplMzZFV2yTC/0wi&#10;8zS5ROZpcyLvMFEtqy+++CIkJOT4cfpfnk0uKImGytcE05IlSywWC6qbBCEu48aNI4Kh0ecvHnQe&#10;UAiEAsaN4EL/GMabOQ4YMGDcuHGoaBhFUTfffLNMJiOfXvOrvr5+9+7dUEuK3PYvFfQ0NBqNlZWV&#10;ubm5hw4dio6O3rhx49SpU9GfA7jCaVYbNTTMGDUySy1XrgAzs05m0tKVDIzqGroVIBPDRlctHzuG&#10;mMk4hWR6VQ1T6q2GZR6mmSCacxHMw+xbXpz73Tf/+/Kzj/v3o/2NU197hHX18MHGEUszj37vrNo9&#10;04WbHLHzjPumn13+XvX6z2wM8JDMg4xjHvDnOBMWOhMWOhIWIEPM48CYBwwxj4bJ24EANknEAlXE&#10;LH3kVGPUVFPUNFPUd1CrDRlgjzxinilyuu3kVtvJrdbMbebMHebMHdbMrebomeDhYYyNbcNZi7aU&#10;P1xZu5xZO51ZOx1H1zDV4eit8Fe2lx+0lTFWddipOO1UnHYpaYNxezltjspUlyLXqaS3OhWnrRWp&#10;trIke1mSo/IQTKY3gTET4LFLnmMvT4Yj+Cdw0+iDlx10VKS6lfm4uRRnHOWpzvJDzvJDjvJUR3mK&#10;uTrbIcsjpiFzlB9ylKXQjMTsBYNwGbaKQ7ayJPbZlR20MZfBXi1zAfAEHYy55Dno4uknpTg96fXn&#10;rrvuusqyQpettrgge92aFePGjYMK3ePGjfvyyy9TU1Ozs7PBe2C1WlvnYrpJ1NqYByUrQtSuTqdT&#10;KBQymaympqasrKykpKSwsLCgoKCkpKS6ulqr1dpsNmiQRR6l1ci/VhOZpxkkMk+bE3mHiWpZffHF&#10;F6GhoU1ewwCXUqm86aabUCFaXB07drz++uvXr1/v8/kWL15MdAXt16+fMLbN5/MtW7aM6FvSt29f&#10;vIAsYp5t27YRYfd9+vTBZyLmcblco0ePFl5k+/btr7vuOqORbglCPrGWEkVRS5cuJUf/vfJ6vW63&#10;22Aw1NTU5ObmJiYmbtmyZfr06QieAXjAgVOrrCGRQ2A4utBVqt6dSPAJm+1Dww/d0seokXJOJD7z&#10;WC+CedjKCszI1X370CkfI26u2DSF55bhiEUXPl0XPtMSOZskGQHSBGUebg5dmZphHkf8Anv8fHv8&#10;fAQ8iHlw/KDJhCnaZouZa4z6ThUxSxoxXxU52xg1zRxNV6NGRmAPMI86cjZdtDryOwNDR8aoqYbI&#10;qRZUt4A9HW222DnWmNk85mE3+emLYB4Oe5Ks5xJpkmEYgBlMYpnHP3LQVpZoPZfIMg/iJY6O8Mfs&#10;CGP4CDodbeUHOVxhOQd/7ChPtZel1OYfMJckMfzDGrYLMXLIVUHv6D8+8xTQA3gu2AX4nx3zXNhp&#10;8Ouk156h27xmpTvMctpMiqeeHI1/aq1duzYyMvLw4cMlJSVarbZJOuG0TrVC5gHhIbtut9vhcJjN&#10;ZqPRqGdkMBisVmtrKMt2QfnXaiLzNINE5mlzIu8wUS2rFmAe+EOXlZXl5OT05PT888/n5OSUlpbi&#10;b4aKiopPPvmkZ8+eo0ePzsnJMZlMDocjhxP++VtdXT116tSePXved999J06cMBgMdXV1aCaqsAQ1&#10;ZxcsWNCzZ8/bb7/90KFDtbW158+fRzOhYwa6TvwihwwZEhMTU1BQ8I+vGNoa88CKwWazKRSKnJyc&#10;+Pj4DRs2fPPNN7Ce69y5E9AOU65AiRrvNGTYHDgIsRUIh26RbtWYdVKtvNJt0aJ8Iaj/pldJ3Hzm&#10;cZqZ+Drh6dBJufNq5GXL//6Nhvyw9l+++IAtai7BPLbo+QzzzCEx5uKZx85gD5PkQzcPdcQtAM8P&#10;yuehjanSBmaPpZNtbDGzjVHfAbEYGHSxRs8AOkJmjaHxhiGc72VM2o8kYqE+ksYhei+Oeax0Dx8e&#10;26DANlssPY5YiDg+wTw4AwiYR8AqDBgA89iAeYQTBL8KmcfvXCo7KCAWHv84yg/pCxJt51Ic5bQz&#10;R4g9wZnHzzDciYizXyTzmBUui/qPXxahYg8TJkzYtGlTXFxcVlaWRCIxm82tMFGkSdRqmQcXqsMG&#10;IOT1eltPWbYLCn2TiszTHBKZp82JvMNEtaxagHlwXfBPj08QqrlnCueT2/4JtVnmgayehISEjRs3&#10;fvvtt+w/sSlKp6g2aeVMfQIBaQS0CzIPE8xGMw/j6jFqZHpVNfAMKnitV0lcFjrbB+1I5xTRaUW8&#10;4wsPi0aS4vffPZxu2fHJs/dtmzYexx7Nru9q98yi03WEJCNkHq5um3ACoA5mNP/guT0owQYZgz1z&#10;zNHTTVHf2WPnmKKmA/b4661xsXDMpml6DHjkEXM4LxCEwH1vY2iHiGFDbiVkgWjHPxKAecpY5kFs&#10;wMEAHYfG0QI9DTEPzgwCqvF7V4SGsMRRnsJBC+nncZanmooSDYWJttJkRxk9jZnMWBltDPOwOMTt&#10;leooT8aYJ9h5A2yFcXgckHmcZqXdKBt2J1uLpW/fvj/99FNERERaWlpeXp5MJrtSvAoXqyuCea5o&#10;oa9Cr9crMk+TS2SeNifyDhPVspo0aVJLMo+oS1AbZB7o3lNRUZGRkREREbFq1Sq8jIFWXumy0AXW&#10;GmvC/jz8rTicuK06up+pVkYP8pnHYVT6p4GfhymlEAy9Ao7fN+JuaEK19quXarZ+S/fniZ6r3T1d&#10;v3eWLZrN2CF5JhYrzhY7zxo9h63bdiHmodN7OOZxJSx2xi9i3TsY89hj5pmjp1tjZgKlQASaMWoa&#10;7oqxxc6xRM9inDnTuKY9C6UR8w2MkweYhy5LjVENTS9xDTEPMQLMA48pipr89ksojI1FFM7Pw49n&#10;4zPPOTa8zVFxkLZAwHNB5kGYAfSC5+Tg8MMwDxPYxhIOGEs+fD8PvRd+ZMKNgwMPQThCQ8yTeyrd&#10;bqKBh2Ee1uDtHRIS8sknn2zYsGHfvn1paWlFRUUqlcpoNFqtVrfbDX4G8pa7MiUyT3MLLdUgJlxk&#10;nqaVyDxtTuQdJqplNWrUKJF5WrM2b97cBpmnrq5OrVYXFRWlp6fv3r17yZIleBcRIUhcwLDsmgBH&#10;EDhktHK6LoJGVk5XPuAGG8s8GF8FZB6XRX2uKPvhBx+gq5Bf1fnYHx9qdn2v2fW9I4br3hMIewjm&#10;YQAJq/PG7XUh5lkoZB5bDAo8I7EED0tj/T+0n2e6hPHzGNgcHpp56GA2zMPTAszDjbPMg2LbmpN5&#10;WHfNxTNPKsovCs483NO5JOZB2IPukdDQ0FGjRm3cuDEuLu748eN5eXklJSVVVVUajcZisdTV1ZG3&#10;3JUpkXmaW2ipBiVYReZpWonM0+ZE3mGiWlYi87RyQePFNsU8Xq/XZrPV1NScPHkyLi5u48aNP/zw&#10;A6zkwkJD9+3eIqSIhs3JZewA89x+263COTjMMJXcpFp5lV5VY9RIbAY6XwJnHiYKjnU0+bujcqlB&#10;QaPd+LZ+9VIAuS9feKBiM+3wuTDzMI9t0XMN+2bbYuYHcvJcDPPEQxVpurqajWvawxJI3FxHPI0r&#10;aMQaM5vJ8/nOFEmn9JijoLwBHc8mRBp+lQI2Yg1tAhYS7kIwD8ceDAwwVMNCAgMzPG5hHT4s89B0&#10;VJFMulCw7B1234oUl7b0fL2nziSrM9aAuVQFwFF0wTRFXp1BQptR4hGYU1ft1FXXGSV1+hqX9JSz&#10;PNUlOVWnr/IYajxGSb3TxJTepme6defsdFQbmcMTjHmEhnuBCOZxWnjM8/qrLyHs6d+//08//bR1&#10;69aIiIiEhASoj1xYWCiVSs1mc2uuFdZ4iczT3EJLtREjRnTv3r2oqIi3gBN1eRKZp82JvMNEtaxE&#10;5mnlapvMYzKZysvLoS3psmXLUNPYG24YLISHRhlAiJlmnq++mExuFRiQjEEtgSanTD23GpNGYtLS&#10;j8GsernDqLYZVHaDym5U2Qxym15urZXZ6P6nFzanWX2u6PSzY8fAUzux5CNTxGwaXaJpI7GHD0Km&#10;iLl6PLyNZR4WddjUnVjacYSYhx6JX+RgalID7RBZPUJowTv52GOZ1J3IacZItnqbMfo7K12QmnQT&#10;wQju4SGZh8vnQSMNMA+34k+2lSU7yv0GeS88Nig76K/bhjl5iGQYximU4pBkOhVn6BY6DsdJTrDC&#10;A/xwVKWf99R5PJ68vDw0QagzZ+iDeExsc2SPxyORSIg59fV0JyJ3bQXm9oFnEfgihYYTkdDPgwLb&#10;wA7E7UFO0SFDhvzvf/9bsmTJ+vXrt2/fHhkZCRk+crncZrP9C7BHZJ7mFlqqjRgxgq6QXlnpX72J&#10;umyJzNPmRN5holpWIvO0conM88cff1x//fWwhuvVq2fuycNs/BhWZrpRxkS4NZJ50JEdJpVaWqGW&#10;VtQqq+EBMq28CvqZXprpVTVw2IjwrVdd1TW0XbvJz93niJmnipiviJhv8xPOfHcCk4eD13mLmW/Y&#10;N9tf8yAg89Akw2MeuoY1QzguPvMQwONnHv6vtpjZTHjbt1CizR5He2wCOnmEzIO2Iv8PcvXAg4aZ&#10;R5BXQ0eRkZCAMw/HEkK/isckq/e40RdQcXEx6xbhquFzzHPY5/MZjUaiSxihG264AR3q559/HjBg&#10;wFVXXUXMufbaa2tqaugvO48LBby5KuFZ0CaEHMIQ88BTYGsYnEp30MwjJ5jHaVb88dti/AK6dOnS&#10;v3//7777bt26dfv37z98+HBhYaFSqbTb7eS9d6VJZJ7mFnp7i8zTHBKZp82JvMNEtaxE5mnlapvM&#10;A7Ftp06dio+P37hx48cffwyrt9D27XdsWXcpwMNhTGOZBzNUq9rBVjXgyifQpd60tFm1dVb6p9uq&#10;tdTKLbUy3Kz8EZtBYdMrmGlKg1piqVU4zSqN7NynH79PUdR1fbplLf9cErHQGMXijTthcd2BxW4G&#10;V3DPjzlidu2emXYe87DYgwiH8PMg5mFC2uYxUW1+Zw6PW/h5OBjz0GWpocIbBL8JnTwwiFMNsZWZ&#10;0Fg/D1SdFjAPiz24MRFubIYPsIE/JIyrB+2QZPh8vvr6epfLVV1d/f779GuOhDOP/eKZZ+bMmeRm&#10;TDt37qS9PboyPvMwV04SDvkrEflG1G0DzkERbvDg7TdfJ6+Aop588sn169dHRUUdPXq0tLRUr9df&#10;6Yk9IvM0t9DbW2Se5pDIPG1O5B0mqmU1atSo+++/32w2kxuuEP3r30htkHlgSarRaIqLi48cObJ/&#10;//7Vq1cPGzYM1m1DBl8vrSi8aOC5DOZxmFQGtYRuVCpgHiZTiDcZcoc4o0f885ExezlMNEfpVf6e&#10;ql98+lGf3r0pinr+wdvzt06HBJ66AzTzAPbgzGOLmWvYN8e4nylajSUC2WPmuRi8cSUscsOOAuaB&#10;rB4n3auHhBYwwBKcScDM0TOgPlugOtQBevLA1oAde4QnRYZqGHChaHzmYRrd8OtH04bTAsc8/DoH&#10;ZQftNcd9Ph/e6RhXw8wTGhr6hEBvvfUW+ggC5nnwwQeffPLJzMzM8ePH33DDDejgvXr1cjqdXpfV&#10;wVy2q4JubMoVPKBHhO4dDtu4jCbu8aTXngkJETIP85hO72EHj6TGzp/9Xa+ePfzPkKLGjRu3ZcuW&#10;xMTE3NxcuVzudDqv6BpuIvM0t9DbW2Se5pDIPG1O5B0mqmU1atSoMWPGkKNXguD94+AEI+SkK19t&#10;kHnA1WO322Uy2enTpxMTE7dv3z5jxgxs+dgzMXYfCRKNs0tgHpuBTuzh2vVoUCU3jnnItqSIeYJS&#10;GQdLENuGH0Gvrhp1/31069WOYYWbp2HM8wONKBjzOGLnGfbNZCtcA/Zw48GYx52wCKLaOOaBILf5&#10;djq2bR5CDihgAMzDlBzglzfgvEAB0SUg1fiZJ3glN9wI5qGtLNlelgxs46pg+3ty3h5ehBheG4Bw&#10;j1wm8/Tp04f89uJrzZo1JpPJ6/WikZqaGrzeoNPpPH/+vLMirTHMw38KqPgByzyhoe3zco5wzXkC&#10;Mw9tFkWtqlwtPduea1dKUdSqVasiIiJOnDhRWVlpsViu6KwekXmaW+jNLDJPc0hknjYn8g4T1bK6&#10;EpnH5/OlpKQ89NBD6FscNHLkyCNHjvzL3lTAPKtXryY3/KtVX1/v8XgMBkN5eXlGRkZ0dPTatWvv&#10;uece9Lfu2aMHjhAkVAQ3HvNcKC/IZlAaNTKDWgpRbUKj0YXYxPFMsELVMAfMqpfrVRKzTkZM+Ov3&#10;H/v373fDgN7lW6ZyuLKYAB4o5qbfO9saxRStxpgHXDrAPKyHh6nb5k5YzDEPjT3+fB461M2f0oMj&#10;TcDIt2DcIqxPwNnsYF4gwUzacOaBemu4x4bI+2eyXPAgN1QzmlfbjQ1yq6Fj2wwGw2ZO+AcIfLbY&#10;oUR11bFGMo9bc7beZSFHObXDYMPpdPp8PmAeHNiQn0poiHnQk7WVHXw3OPMwgW0s87gsKs7UpYVZ&#10;t9x8E1zG0qVLw8PDDx06VFhYqNFo7Ha7k5Hb7a6rq7uyEEhknuYWeieLzNMcEpmnzYm8w0S1oFwu&#10;13333XdlMY/P54uOjsZXEoTi4+P/Te+rv/76KyQkZM2aNeSGf7sgwk2lUuXn56ekpOzevXvlypV4&#10;ckVc1O59u7ccSzvAhrphhQcaMIqipk75kmAPHqJwD+xGpV4lMWllbqvOX58aOwXt8BH09hFO4Bn/&#10;YuAUhKsHbNq3/6MoanC/HqdXfckwz0Ih8zCunhnC/qRQmZpJBPqBi2pjRg5wzMMv2oYHvEFVN0fc&#10;PAHYgOeHNmGuDq9ugaCwAb4Vz+cJiD12sj8PG7GGMw8/yyVJmO3DsASzo38+wz+VaR67Dv8Cwj86&#10;4OOFbcsjYB5cYWFhS5Ysyc7Opj9q6r11+ir0dea1ap3lqR4DXbQgLy8P+XmGDh3qdrvP19dzzINf&#10;atBKBgTzwCDBPFgaD2APOHyUPJ+kRf3IQ6PgSm688cb169fHxsaePHmysrJSIpFUV1fX1NTIZDKt&#10;Vmu1Wq+gJB+ReZpb6E4Rmac5JDJPmxN5h4lqQV2hzNObyXkAjR071ul0Pv3002hk4MCBJpOJ3O2K&#10;VZtlHlTArbKyMisr6+DBg7t27Vq8eHGXLl3Q3xrUrl3I2fxTBG8EM4qiFsydwf4anHmseoVRIzNq&#10;pA4T3oeUxzwwuQHmwU/hN/71aGQVBrXUqlcS406z6rln6DLWIRT13YRHrdF09TZXPFPADcMbW/Rc&#10;OryNX9gaYx6UyXPRzIN7bGCcnUA/Dsw8rDXIPATtXD7z2MuSgzAP3S2UNsbtYy+jDbqFAjnAFxD+&#10;Rmo884BCQ0MTEhJ8Pl+dUQYXQAfdMXF3cKjPPvsMTZ4+fTr9nva4MeahTcg8ON4EYx6shgFbtIBk&#10;HjPNPC6LymlWgs2b/R26mClTpuzduzc1NRWqaR87diwjIyM7O7uwsLCmpsZgMFwp2CMyT3MLLdVE&#10;5mkOiczT5kTeYaJaUFcc8/h8vlmzZqFv7p49e6I3Urdu3dB4bW3tv+at1ZaZp76+3u12G43GysrK&#10;zMzM6OjodevW3XvvvegPjXRN/35sJ1ACKgQjPOYJZHajwqyjQ85segXgEHlM3Lh8HrxLqdC4wga8&#10;Q8F8h0lZq4Tmp1JiL4dZHRUX/dK4cXS54Y5hh3//CBJ7OIP8nIXG/bMZ7GEi3MDi6PoETImC+VC3&#10;jY5tg4C3eLJQNSIN9IBJ5kGsMs8eOw8yfy7APHHsY2FsWzC8wU+Nz6Eoavnir3Hm8Sf28MAgyXou&#10;iSEZiBAjqxoELHUAmNEQ88DRMObp0KHD+++/P40RPp+iqHvvvRdcPUBTzopDblUhHHnixIn4TI1G&#10;QzfwMdRwyUh+2oHwNoH/inzKyIIxD/H+cVs0TosSxbw5zQp0McOHD1+7du3OnTsjIyP37dsXHh6+&#10;d+/e6OjolJSU7OzsioqK2tpaCHizWq0mRmaz2WazuVwuj8dD3qj/nETmaW6hb1iReZpDIvO0OZF3&#10;mKgW1JXIPO3bt0ff3A6HA72RtFotGu/evfu/5ngNSoEAAM1pSURBVK3VlpkH5Ha7IcItNTU1PDx8&#10;9erV99133z333DNs2LCbbmJTFLp1uyo7I01IOMKRhpnHqpebtLRZ9XI/8PBpCq/bhnZkmIc8GppA&#10;A4+JsUD45DDRRasDJva4LGpVrfqHX3+lKCp20buohpu/mBvtulms3zvbEjmbph1+69KA/XkQ9kB/&#10;UgJI6ALWGPPAHD/tMFlAAaiG7tXD1Xnj4AcZE/DGundwCiLIB52UoqhT8WsEfh6hsYFtwdgGGyc3&#10;OcqT4XMDfWgg5mHnVNHVDgLq4MGD+F4mk4khJfoUblUxfPL8/fffaMLdd9/t8Xhg3Fl1DF0P5uFJ&#10;QS1K/U/ZzzzJdqaHKYK9d/i1qhngUTrMpKuQZh563O/8uetOtrcveMjffffdVatWLVu2bOHChQsW&#10;LFizZs2uXbsSExNPnTpVUVGhVqslEkllZeVZRmVlZVVVVUql0mg02u12t9vt9Xr/8ZpvIvM0t9Db&#10;XmSe5pDIPG1O5B0mqgWVkJBAUdS/g3mI5cu/5q312WeftXHm8Xq9FoulpqYmJycnNTU1IiJi+/bt&#10;mzZtWr58+f333w9/7g4dwiL3bBcSjnAkIPM4zSpLLV2rwKCWWmrlaF+29hp4aThiAbYJBjA8axzz&#10;gDFBbhKDWkKMO8xqZS192RHz3oI6bChiDZGPfu8M/V4mq0fAPP6ibXh/nngmgI2uZMBjHjCIQGuA&#10;eYTuGhppOBASbhWkBrGG6rkBayH4QcyDeuzwo7xQrBfBPKwPB1UFCEg7yIQfGjjznD9fj3+2nPfW&#10;ea2aercdfu3ZsyfaS6VS0XtVHfXatHScW11dx44d0dZOnTqBh+f8+fMOJqoN1WqDoDuEcLw6dZzZ&#10;ypKx+XQnHz7zQDwb6eFBEE4zj0nOmlkuqci/847b0LXRld+HDBk6dCg8HjBgwJIlS3bu3JmYmJiT&#10;k1NQUJCZmXn06NFURmlpacePH8/NzS0tLa2pqdFoNCaTyeVy/bPYIzJPcwvdAiLzNIdE5mlzIu8w&#10;US0okXlav0TmQRFuNTU1eXl5GRkZqampUMlt1Cg2LbtDhw5jnnycXPkJXDTBmMdmUBnUUrNOZjfy&#10;/lnOlhbgMw+7yY9AmsBRbdx5maUnj3kC5AUxXYBqldW1yhqbgVzC2kz0ZXfpGKaLXihgHjrOzRm3&#10;SL93tjN+IfTnIWq4BWAeNlaNMUGODQpdo30+7Bx/CpArPgDz4NXYiE1oq3Ac79vjdwHFzaUoKqtR&#10;zENPYLNo+J6TBpjHrSuvd1rqnWylNfxDAz5h8K3BFBoaivYC5ql3WenQNY/nxhtvRJveeusttGqs&#10;97jqnRav3QCow1wzMI8/kg0vtC1gHiYricc8hxtkHiZyks88dpO86MxxdHlC9e/ff+XKlREREYcP&#10;H05JSYmKigoPD9++ffu2bdt27Nixb9++AwcOpKenZ2Zm5ufnl5eXa7Vah8PxD5Z6E5mnuYXe8yLz&#10;NIdE5mlzIu8wUS0okXlav0TmAXk8HovFolKpKisrz5w5c/DgwR07dixYsCAsLAz90QtyjpPIIcAe&#10;gnnsRiWUK7DUBlg4spATkHn8SMOrjkWemiMcZnd/tYOAxaztRqVBLdXKqyy1ZJDb5vUr27dv36d7&#10;19nvjjmzcaoxdpE9bhFUZqtL/MGdsNi4fw7t6mGYB5qZCpnHGb+QV7SAtXl2umIBRj5+gJmLChsg&#10;b09AP09AT46fowSbhNPwX4XMg7w6OPNwdauBeVDFApYQOObhAY+r5sR5BqGrOOEfGpWVlTBosbDM&#10;07Fjx+HDh2/YsOHs2bMwUlFR8ccff6BdunXrBuNer3ft2rX40f773/+uEQgm01fIXLOzPBU9Ncy3&#10;wwtso58R89SYIDf21aAo6gzGPEDUxHtGyDzwIPNo0gfvvfX8c/66L7gefPDBrVu37tmzZ9u2bcuX&#10;L587d+4XX3zx2muvvf7667Nnz960adPOnTsjIiISExOPHz9+9uxZlUplsVj+qSLXIvM0t3w+n1wu&#10;P3ny5KBBg0TmaXKJzNPmRN5holpQIvO0fonMA6qvr/d6vS6Xy2g0VlRUZGZmxsXFrVu37uuvv0Z/&#10;9HWr/vYv+AIxz4+L6PX0/DnTnWaVWSc3qKWQvRMwkYZnQYoZQOkCIfOwvUoR8wgOCBAlPCBgj0kr&#10;5xERc8DTp4727t0Lvf/bhYS0Cwnp3+uqo0s+qTvwgyvhB/3eWZaI2faYuY1kHn+cG400dGUCzs8D&#10;JRCwqDZgJIx5guGNf4SJdhNm8vD24uYQh8KZB2EAH34SkWPETrt6MObBargJC0C7JCcb6EmKtGHD&#10;BvhIwaPUAmrZsmUw0+VykdsCCSZDxQWEagLm8bt9AHug6BzJPNmHuRLVSpx52H64zGMmzwdVcuM6&#10;+Zhoh4/dJH/x+We6XXVVjx7dzVrpmCcfhyvs37//okWLfvrpp0WLFj333HPE9U+fPn3RokVLlizZ&#10;unVrbGzs0aNHCwoKJBKJTqezWCxut7uFQ91E5mkOud1urVa7ceNG4q9//fXXV1dX+79xRV22ROZp&#10;cyLvNlEtKGCeCRMmkBtaqxpgHoPBgMa7dOnyr3lricyDq76+3uFwyGSy7Ozs+Pj4devWDRs2DP3d&#10;7xtxN84JpHHMM2fm95C3YzcqgzUbJQ07CG4Q2MYyD5rQGOaBRarggC6L2lKrMKilNgN2YewB1Va9&#10;7OSxlKefeuKeu+lnfTNTRrldSIh05/d1B37Q751piZpzKcxDF6cG5qGN5wgKxDwEojAPZpPMIzAh&#10;8wi9QzAzGPNgj3nMAxFuOPMIC0A3OfN06tQpOTm5rq4OZl4a89AXyVxwMOYBxkOFtpExzHME8AZF&#10;TsK7BY92808wq5wWldOixJmnVlUhqcjXyM9Z9TLEPBRFtW/fvgMj3qVzat++fffu3T/99NNNmzZF&#10;RESkpqZmZWUVFBRUVlZqtVq73d6SDh+ReZpDTz31FHzP3nPPPY888siePXuOMSoqKkJfuKKaRCLz&#10;tDmRd5uoFhQwz99//01uaK3y+Xwff/wx+vZF/2T1+Xw//fQTGv/mm2/+NW8tkXlw1dfXO51OpVJ5&#10;5syZpKSk7du3//jjj1dffTX83a/u2ycgRSAD5pk9Y5orEIdcwAIzD4s9NJPg8UUc8wSuYY0mCw4I&#10;Vqus1sorrXou3I5jHmKawaA+dPx45y6d7xzSvy7xB3Pk3No9s2zRc4LVMLgg8zBGV6ZGPXzwTB70&#10;mKAalnkEbXkaY0IcIuq24Ya7emAES4DhIQEDCXS5M7QvTHNKTvh8PpVK9W2DOnmSRiP4DNm7d++3&#10;3347ceLEZzm9995733//vVwup0PaHAZ7BV0OwePxkEcJJDgsxjzogulLpZ8y9+wCtCHCgvQoisrL&#10;PoreCejt4TSrOMcOWcaNv5Ur+MbAj9UgS4jZP/mjSf2u7os+RZFeG//iV19+Qo5S1Ouvv75q1ao9&#10;e/ZER0cnJSWdOHECQt3sdnuLeXv69+//8ccfk6OiLkPLly+nKOrdd9+FouToG1ZUc0hknjYn8oYT&#10;1YK6EplHq9Xirp6Kiorz588XFxejVpVhYWG1tbXknlesPvvssz59+pCjbVXAPGq1uqCgIDU1dc+e&#10;PUuXLh0xYgT86a/u20cIBrgB8yyYO1O4CYyMUmuEAdWQCT/cGjRwhQNIEIKOPYIDQsnsWmWNQS1F&#10;NRUCMo/Loj5TlH/jTTfdPrhfXeIPzviF+r2zavfMuATmYZBmniOO5+QhZ3KG4ATz85DoEszAlSQs&#10;eIAfB/w8uG8HYx42n4dgHuYxjTrcHPSTxzz2qnRUe61hnT9f77Vp6uvs5+vpMtOCrefr3XZHbQ1d&#10;hKA8ub6OF2TbgOjMNLMSahiwfh6o5Mb4pnBCwzHPXpZMJCYRzMOFsTHpPSh7h8AbCGzjWpc6Lf7J&#10;NoNMr5I4zYrnxj6FPlqZWKaBC+dNh/mSirxHHx419LZbu3b1NwUeM2bM8uXLV61atW3btpiYmGPH&#10;jpWWltbW1rZYS1OReZpct91GV/YrLCyEX8l3sKgmlcg8bU7kDSeqBXXFMQ98BE+ZMgV96Xbu3HnY&#10;sGF4GMZ7773XksEVzS2ReXDV19fb7XaJRJKVlRUXF7dx48ZZs2ahvz7LPGa1pVZm1snNOrlRI8Nt&#10;wdyZAeu2BbBAXp1gdnHMwxwZRRwJjwb/j7cblVp5pV5V47JoG2CeynN+5nElLLJEzTPsm22PW4Cj&#10;TkDm8SONn3noHqYBJgiMzzDkg4YtGPNgEy6RefgTAs+kD1h1xFFzgjbJCUdNBvYYH8xw1BxnD1t1&#10;mB5kzCU5yVmmqSjRUJjEFpuuTEdz2OPUnHBKMp2STJfklFNyEswlPeWUZEIwWyDmobv0cFdLe3U4&#10;LxBeiQ5jnqyj+FuU60zKxq1dmHmwyXajQsg8P/8w12qQ0ofyH40+wrnCU29OGA9zOnbseM011wwY&#10;MOCNN97YsmVLfHx8VlZWdXU15PaAPB5P87l9ROZpconM05ISmafNibzhRLWgrkTmOX/+vFar/d//&#10;/oe+m3FNmTIFWgSS+1yZ8nq977//vsg8SMA81dXVmZmZUVFRq1atuuOOO9BfvyTvpNOssuoVZp3C&#10;qKEzdghbNG9WkzEPtpWpRk0bL7EnCPPgtRAaCG9j6hnQFbQZ7Al6PQ6z+qUXnx90dY/qHd+5ExY7&#10;Yufr9840R84VAk9Q5rl4E+KKcAQfx42LoOOVLmD6mc5mkoLoqgYQ24bTDoE0dgHzEJFgOPMEmsDW&#10;fOO8KGgTPGBJSRhc5yhn/S2O8hRj0QE/85QdtKGLZI5AH5+tpoDAhq4vh/DGVUkzD6pYjdKQuNoG&#10;Aapsc0ZvEjIPMmDpgMwD0OK0kMUMHCYlME9B7rGZ30+Z9s2Xq5b/weIQn3nAzhac7NDBXy8RisVP&#10;nTo1PDw8LS2tuLhYpVIpGanVaq1WazKZHA5Hc5CPyDxNLpvNRlHUd999B7+SKzZRTSqRedqcyBtO&#10;VAtqyJAhFEWtXLmS3NDq5fP5Dh06NHz48DsxpaWl/cveUSLzEEJ+nlOnTsXGxq5du3bkyJGw6vr5&#10;h3lMUo2GoR0umQEHDLPqh4UQ29bEzEMYW5aaeQytIckd/ZdE7kuYQV2tV9XQdbSxAgnEnFdeer5f&#10;z675a7+iO/AwYFO7Z5YjNoCrJxjzEPwDPXmEqIOsYc7hMQ9WogDFwnFtT7Fp9E9gnjl7Z08A5mFZ&#10;gjVEMn5KAVAh4KQRzANMQo8LgIolFryiAN8Q86Qa/X4enkMJsIepMc36Z7CuQWwfUmAeulw1yzyo&#10;0DbqKdQA89BzGmQe2gTAg/lqBMzD+nmYcYdZwQzKGPMzD+Y+oudsWPP3rf+5+aqruiLseeCBBzZv&#10;3pyUlHTq1Km8vLwsRrm5uXl5eaWlpXK53Gq1QopIE6rVMg+50Lmivpg6duzYtWtXeEw+DVFNKpF5&#10;2pzIu01UCwq+qywWC7nhShD5TmJETrrCJTIPIajbJpVKs7KygHnuvfdeeBsPuKafw6QyqCW1ymq/&#10;/yQQ8yz761fhSvEyDffnEMxDTg4SpRbM7EaNXiXRKapgX+Ey95WXnm/fLmT/3LcAbFwJi0wRcw37&#10;5qDWpWB1Bxa7AubzAOQwD1wQ5MbVZwtgTCAcgEqwTqM4yfCcOQHGac7BH9tj5/z60ZgGmIfryYMY&#10;JsleztILbBXSUTBfkKNCOM5CVAOGwANi25zlh/zMg+3LdeAhO6XiPh8ENmiQi2HDsScg/DDMw8/n&#10;IUzg4fEjkL9oNTdi0UtZ5mGMYSGaeYh+pjjzOMwKi0FaeS53+d+/wA04dOjQzZs3R0RExMXFxcfH&#10;R0dHR0VFxcXFQRvTvLw8iURiNBqdjJrK5yNkHvIrAftSIDc05/dFfX39tGnThjN69tlnm/VcTa7b&#10;b78dWvQGfNFENaFE5mlzIu82US0oKH1GjopqNRKZhxDUMFAoFLm5uQkJCRs3bvz+++/Rf5q7dOly&#10;LD0J2IClDgHzhISErF6xRLhGDGxYlFrDxmMeJrgoAO1wRrQ3bdiYEtX0v+EttbKAWT2vvPR8105h&#10;h379kO5PyvpzFun3zrbzXT0NMg9bjToo83A5P2CNZx6BM4cb53MOPufXDxvHPBUAKv44N2ImUb0g&#10;APOQDqJGMQ9qeGoqSiKYB9/XyVQpgJk40vCZB+ecpmQefmwbmefDAx5m0FxLu0bZyDfW/8MwDzfB&#10;H+fGOyz9YPy4F+Hue/nll5cuXbps2bI1a9asXbt2xYoVy5cvX7169YYNG/bu3ZuSkpKdnV1eXl5T&#10;U6NQKAwGg8PhuPxUH4J5YFHx/vvv38Xp+PHjaJkBW9Gmu+66q5kWIT6fr76+fsIE2mNJUdSQIUOa&#10;4yxNqKKiomnTpmVnZ8Ov4eHhFEWlpqaKzNPcEpmnzYm8+US1oETmaeUSmYdQfX292+3WaDQFBQXJ&#10;ycnbt29fvHhxv379EPbMnjGVXfZhzhbWzOofL5J5oDJBY5hHaBdgHuHlWdQuq5Zn/k0anaLKqmda&#10;T/L3shnkz40dc23fnmXhi+vSl9elL3czZoyg61a7EnDm+eGCzOP/NXY+8A8CHhaHmK1CH47QGLAh&#10;RxAIBQuKC848fhrByQdnFaEFZx7e0QjOEY4QWyECzVQMzJOGwuH8p6aRjIleE7hxWGTCM3k4iCKo&#10;Rsg8CIqKU7c1xDwM8AdjHoZb/MwDYWzmWpnNoOZVe8PSeGwmmQ34Bx3ELHdYIAROftutt6C7D9Sp&#10;U6dnn302NDQU8nz+7//+b/Xq1Xv27Dl48OCxY8cyMjJycnJKSkqkUqlerw9W2Fomk2VcSOXl5X36&#10;9BEyz+jRo9HFJCUlEcyDX2ozLUKuLObJysrq0aMHXGr79u137979559/UhT1wQcfiMzT3BKZp82J&#10;vP9EtaBE5mnlEpmHUH19vdfrNZlM5eXlGRkZsbGxW7ZsWbJkCQRjUBQVGho6f873gZmHqVVNMI/b&#10;pnfb9C7cmDppYCzzMOO8adicYBaQedxWndtuqvfWuSy1Lmuty6pDm84LVn71njp0Ip2i2qCWGtS0&#10;twc/YHVZ/scffajTas9763Dz2mpNKauM++c44xeBk+dSmAcz3AWE+2qCAQydycOHIoJ5AsKPPXbO&#10;L4GYhw4buxDzCHmmccxDZu8Ij0AyTxkNLSzzVKTRgwR6Me4gLnotAPPwqhfQIwE8OQ0wz+KpHzWa&#10;edg4tADMw1ANMI/DpCWZBzOMeVjOoZmHe5wQS/sEGlafPn2WLl26bdu23bt379u3Ly4uLj09PSsr&#10;q6SkBOX5eDwet9vtcrmg1Nvdd99NHkWgzp07UxQlMs9l6pZbaGrNzs4uLS2FlxR41WaziczT3BKZ&#10;p82JvP9EtaBE5mnlEplHKAhv02g0JSUlGRkZBw4c2Llz559//nnDDTfACqNz584nj6awzINcNMwD&#10;lnmWs8wT7Bvd67azIW1W/fnz9eRm5lOrzmFi15d4K1LMcOapc5jr673kURjRz8jrOc9s/f333z/l&#10;VFpa6vP53HYDHMFpUpl1Uq28SqeocpqYgm/MeFbGof379/t8vnXr1qF9T5065fP5nDn7TbS3hy7j&#10;5oxb2BDzCH6lR7BgNpeAeVARgoDoEjDyjZ2P7Sj0FOHMg4AE4tAIPgnIMATP4LQDxqcdML6Lxk87&#10;yahyNME80C0HYtvopkCwqSzZb/S+rD8HgQ3CHhZpSOYhYtgaYh6iP48w3JFhHkQ7/Ng2E79KNWNO&#10;s86kk+Ccw9ER/VPo58EfaxXnvvjso9GPPYyzhFCDBw9+/PHHf/vtt7/++mv9+vV79uyJiYk5fPhw&#10;fn6+UqnU6/UajUapVCoUCpVKpdVqYSG+fPnylRdSeno6+nCAe+pimUehUOzkdOjQIXRvqtVqNH7u&#10;3Dl0nNra2h9++AHdbsuWLTMYDGhmXl5eQObJy8tDu0yfPh1dM35tf//9N5rz6aef/vrrr8Qayefz&#10;aTSan3/+GZ82bdq0M2fOXNpqCho//PLLL/Crx+PZsWPHypUrlUoljKBXQ1RzSGSeNife/SeqZSUy&#10;TyuXw+EYO3asyDyEoJKBRqMpLy/PyspKSEjYunXrkiVLYIXRrl271cv+JPNwmF855vnTZVF7nGb4&#10;CMLXQBRFSaVSn89HO2HMag/Tv3Lz5s3t2rVDEz788EPYkXME0SFnQePfrFrgmaysrL17915zzTX4&#10;uW677bbo6Oj8/Hw44MMP+xeOUIQQMQ+Yw6Q2qKVaeYUDepWa/czz2muvoX137tzp8/k8edHuA4ut&#10;0fOM+2nysccGBp7GGME8NK7EE8zDq8OGmAcG0WOcjlDdaiKfB5gnC2MeVGMNz8NBzEMAyUUyD5aK&#10;w/3K7UsDhpB5OEtGtaqhsAECG+IxXauN7b1DenL4IwTkBGAe3PzMgxdJFxgCHtyEzGMzqE06KUwW&#10;buU4h5cUFBCQvv5y8qGD0R9/+M4Tox998flnNPJzH77/NnpbIt1///1ff/31+vXrIyIijh49WlhY&#10;WFxcfObMmezs7KysrOzs7NOnT994440URZlMJpfL5fV6A8a/gbxeb11dnd1ut1gscB8JmQcXfiUw&#10;Aj0bQE899RSamZ6ejsZXrFgBg6dPn0aDATV79myCefr37z9p0iRi2v333w/rHzhsdHR0SEgIMQeC&#10;zY4ePQpzzp8///bbAV5PkN1uJ1+aC+nYsWNXXXXV4MGDEeEIhV4NUc0hkXnanMg7TFQLSmSeVi6V&#10;SgWRIeSGtq16Rm63W6/Xnzt37sSJE9HR0evWrUPxMB3CwtJTYi+NeWbOnEkDg8vmMrOOoLlz6Y4x&#10;SBfDPFo4wv79+3FqIhQaGnry5MnGMI/TrNIpKg1quvUQ1DPIOn4B5qEtYbEtZr5+7yz93ln2mHlC&#10;pLlgr57LZJ6AkWwNMw/t50EQ0uLMw7UEpZnH7wJCZ2EGOeZhw9X4zhy8l2jTM4/jEpiHbLPD45la&#10;ZQ3HPDyMsTMeHihaLfTz8GfytvpLw5nkkz9+D70zcb300kvbtm1LSEhISkpKTk5OSEiIioqKjIyM&#10;jo5OSEgYNGgQRVHl5eUajcZqtQZsM11fX19XV2exWNRqdU1NDbhiCOYZN27cFL7wa4D5jWeeioqK&#10;gQMHosGAEjJPMH366adwop9//hkNDh8+/M8///y///s/NNKhQweY9t///hcNCmW30/+gIV+jBvXG&#10;G29QFFVQUNAAUqJXQ1RzSGSeNifyDhPVghKZp5ULmIccvcLVVJ8A4O1RqVT5+fnJyck7d+78+eef&#10;+/fvDyuAsLCwD997Z+J/X3t/0luwNHRZ1NO++R9inrogzHPttdc6nU561eL1+Hy+tLQ0YgLOPEz8&#10;W63Hbfd6XF6Pi46L87jpx3UOj9sG8WwzZswgjvD9998vX74cVnWgEydOBGQe5jgOr8cJx6eftNdT&#10;53K6nXaPy+6yaE9xzJOXl5fESalU0tdv1tRrK+q1lZxVuCT5btW58w6zV1Ph1ZR7anKdh5ZCWYIA&#10;2IPFthH5PHiDHSAZ1Ga0wVwdXt1qgnnQLizzxK0JGMnWgHFJNYH3Qg+YIgR+/hHOZwwohfbh+JmH&#10;4yXYy1iUAHXbiCLUQiNQR8gwUNIAmQB4yPk85mmcBYvABC7Sq2ocJgaQWDRi4cdmlNmMUgZ7cM4h&#10;HUdAVrhHiC54zXmNnGaFRV+zavnvv/w4D729KYoaNGjQ2rVrN2/evHHjxs2bN2/YsAFKva1cuXL9&#10;+vUDBgygKCojI6OwsFAqlVosFhx7PB6P0+k0mUy1tbXV1dX5+fkZGRlwyxDM07BgfuOZZ9myZWhk&#10;8ODBMpkMZubn56PxgMzz4Ycfwr357rvvosHbb7/d5/OZzebbbrsNRh5++OH6ejaYtry8HM38/vvv&#10;iU8qNM3n8x04cODll1++KD/Pt99+C6k7ixYtIrfxhc4iqjkkMk+bE3mHiWpBURS1bds2clRUq1GT&#10;Mw/cdA6Ho6KiIpKTUqm0Wq0tczP6fL6ioqLnOE2ZMuWSz1tfX+/xeIxGY0VFBbh6NmzY8MYbb3Tv&#10;3h1fHFAUddedd+zZuUlRU9IY5qEoatq0aegDCvX/QfIzj013vt7rdrsTEhIiIyMnTJiAnlRkZCRE&#10;2uTk5PTq1Qvt+/jjj+PLCLVaDf+7DcY8Pp8vLi4uMjJy9erV6EV79913IyMjU1JSvF6vTqOqqary&#10;+XwnT55Ef1AIz/P5fMnJyWiwvr4+Kytrx44dzz333EsvvbR69Wq9Xu81axwpfwVmHpJ/5vOgJRDz&#10;BKMdxDnEr41hnmDcImQe3HUj3CTcaitLDsY8yG8TnHkOQk/SRjOPPydHCDCMQfW2C9AO2KTXxrI9&#10;SQUAE6x4Bs48bMVzzDMZkHnomDejNBDzCOPceI4jtskPxjy0MYOKmuLnn3u6U6dO8CafP3/+559/&#10;PnHixHfeeWfixInAOYMHD37zzTehklhUVFRaWhrk/ECFN6/X63Q69Xq9RCI5d+5ccXHxqVOnkpOT&#10;IyIitm/fDm/75mOe5557Do1ERUWhmQ0zD+TzgGQyGZrZr18/n89XUFCARtDdGhkZuXv3bqglAK5g&#10;4pPq2WefDQ8Pj4yMVKlU6COF/IgMpKKiot69e1MU9fTTTx85coTcLBC6clHNIZF52pzIO0xUCwr+&#10;kUaOimo1akLmQXfc9ddfj393IsEXcHPfkj6f79ixY+ikKKj90gT1DNRqdXFx8ZEjRyIiItasWSOk&#10;FFyohkEDzIMWQ9u3bxfGpCHmAQkRC/Too49aLJadO3eikbvvvlun0+H7ghITExtgnp49e6JBQnff&#10;fTc6iDC2zefz3XrrrWhQKpWix6AuXbpkZmaedzsuADy4nydugT12HkSyAQJBfTaEQET1goYR6ELM&#10;Q6MF8sngddsgGi0Y+QQzgnCAKOjAszIITktGwEMUDBAcJ8lRloKYR8gknOGcAxULAKV4c+hB5how&#10;OsK9PcLDYswTOKIygEHPKPwxXtVQr6qxGnAHDmIemc1IAw8euhYozk2IQCzkMNlBHPwwIGTUVg0c&#10;eC28A/E3vFAhISHr1q2LjIw8fvx4RUWFyWQC4NFoNKWlpadOnUpPT09OTo6Njd25c+eqVasg479Z&#10;83nQr2hf0OUwz+bNm9FIMAHz7Nmzh9zAKDQ01GAwNOaDtKamBnaBOtSNEf40RTW5ROZpcyLvMFEt&#10;pcmTJ4vM08rVtMxzwfjyjh07qlSqZr0rm5Z5IIPZZrMpFIq8vLzk5ORdu3YtXbr0/vvvv+66695/&#10;/30IWCc0azrdw6dh5oHCSl9++SX8OnHiRLQJMU9WVhYBkP9hBI+BefCt48aNY55sfZ3DXOcweuvo&#10;WDhcDTBPp06d4OBdunTBj/n555/DtAsyT0AtX778/Pnz7vw41pmDx7MRfh6sPw8wEoAN7uFpDPPw&#10;HmOwhGY+c+9NwDwAGHhxNoQcAZkHz9vx8wln3I6JF2QeYWYOeTQ6xYitYeAsTyMIx29YT1I/8/jZ&#10;hjZXBcs8du4y0NFQqWuhAfOcyToqrNgWzEjm4Ye6IeYhepVCxTYCcthfefyDMw8HOXzmQQFvRk0l&#10;Yp4L6o033oBaaiUlJXq93u1263S60tLS48ePx8XF7dq1a8uWLWvWrPnzzz+fffbZkJAQeNtfucwD&#10;97hQEAV3/vz5L774Ak3Gdd1110FELvn5iKmwsLBbt2633nprfn4+uS248KcpqsklMk+bE3mHiWop&#10;iczT+nX8+PEmYR6fz/fNN9/g35HDhw9/GxPKLYFUkIaFjhlwPKDwaULmwRVsL+FWEIpwq6ysPHXq&#10;VFJS0t69e7cz2rlz5/r16999990RI0ZA8DrSpvUrAjLPvn374MHDDz8skUjg8eDBg3/55Rc0BzHP&#10;9OnT0eDNN9+s1Wph3Ol0fvPNN0LmgWg3b50TrTXdNn29tw49u4DMM3PmzComeg3pxIkTV111FUwb&#10;NmwYDF6QeV577bW4uDilUomXkLr66qvpageS01CogEQdgRHMY/en8ZB+noC+nYARbgTzDB3UF/l5&#10;+L4dPLqMxzwNpPoImIc2xBUoho3BG5Z5uH1TIPgNegEJgtxQPk+aMA4NHROhzgWZh+/q4YLcOGrC&#10;jB4n/DyCqDPwq5ANeVElQyHzGNQSm0FJj1uU6Ah2E2sO2vzAE4h5/I9RVBthaNxulC39y5+yD7qm&#10;v7+t8LC77kCPX3nlld27d6enp5eWlup0OrPZLJPJcnNzDxw4sHXr1oULF/73v/8dOXIkmg9veyHz&#10;ZGRk2Gw22Io2XQLz4DfU/Pnz0czLYZ7k5GQ0cuTIETQzmOrq6nbu3Pn222+PHUu/DZAeffTRgJ+Q&#10;SKtWraIo6u+//yY3NCjy9KKaVCLztDmRd5iolpLIPK1fUM+HHL1I+Xw+uVyOfztOnz6dvA99vjFj&#10;xnTo0AExz9GjR9M4+Xw+u91eXV2dlpZWWFjo8/k2bdqEWncjrVmzpra2Fi8BRK+nPZ5Dhw6hOZ06&#10;dYqMjES/3n///V6vF50ILfRhX71ej8Zzc3Mb+LiAGm5VVVWnT58+evRoamrqIUbR0dG7d+/etGnT&#10;ihUrfvzxRzxQ7e+/l8C50AhFUW63Gy8tAJoxY8aKFSvQr4h58DnsiyiQcI7wf/Aui7re6w7GPCCv&#10;12tllJubGx4eDpkPF8U86FBmsxkNduvWjX5VPS5UmY3n2xECD808bJ03VLcA4Ad1IMXHhXgjZB7O&#10;TUSDkyNu7tDrGeZhepIK4tlwI/08aCaiFOEm3Pjkw4ttY508LIr453ApQLSZ2Ng2hnn4cMIBDNt+&#10;FIeiwLFtmF2IeWhj/TzZR8B7w2cehD00w+DMw6bxsPk8vNg2o0ZqNyjgccDMH/D5+LN6CP7hmIf1&#10;7WD5PAh4cOaxGqQmXfVDD47s2rVL165dHCalgyl++NjDD9qNigVzv4c3Z0hIyMaNG+Pi4k6ePFle&#10;Xl5VVVVRUVFWVgapa6tXr37hhRfQOxkE73Ah84wdO7a4uBi2CufjzDNy5Eij0Qj/udi2bRsaB+ZZ&#10;vHgxGmnXrt2OHTusVitRvfpimUer1Xbo0AFGunTpAo25kGw229SpU4HEQkJCSktLHQ4H2opT2ahR&#10;oxr4hDx//vzff/99Cd8m+MWIanKJzNPmRN5holpKIvO0fjUV8yC3AEVRAwYM8HoD98esrKx0udiA&#10;K8hzBSUnJ6Oskv/+97/B4sHgO/vll19G0OJwOBrOrgE/z+23345G5HI52n3YsGFoXKPRNPBx4fXS&#10;tQTMZrNSqayoqDjHqKSk5NSpU4cPH05ISIiIiFi/fj1eAfarr76CZ4pGgHn+/PNPfISiqLq6ukYy&#10;T53T7LbTCyakQHMsGO1oPG77+fM0JQZjHpVK9fbbbz/wwAPCzKJLYx78qhDzoIydS2cersLBRTEP&#10;am8KzGOPncv6eTDmCQQ8F2YeVFqaHbww86Q4y1OcFQy08JiHDTkj4OTymSdg8QMe8zC78I7MGMc8&#10;hwW0Q5CP3+3DmOqCzENvagTzkD6fi2EeG8M8NiM0OaUvEmUNwQTEPBRFbdy4MSEh4dixYxkZGUeO&#10;HDl8+PCRI0cOHjy4a9euv/766/7770cz77rz9r07N8Lb+2KZp6amZvDgwWjwrrvuGjNmDKoACQLm&#10;0Wq1+IdSQF0s85w/f37OnDloMDQ0dAymjh07Iu8TgFa/fv2IraALpvRcd911l/Btgq5cVHNIZJ42&#10;J/IOE9VSmjx5crt27egkZlGtVU3CPDKZLCwsDH01os59DQtnHlyIeZ5//vlJkyZBI/B33nkHn6NW&#10;q8GfMHz4cDQYGhr68ccff/rpp2PG0EnqIGCerKwsNPLNN9/ABUCNDdBDDz2EBhuQ1+t1uVwWi8Vs&#10;NkMdW6lUWlZWdubMmfT09P379+P/GA7GPD6fD9WVoihq/fr1Pp+vkcwDK8U6m/78ebaSLD4H8nno&#10;YtMOE2NmYkkhZB6dTocva3r37g2xiKhwQpMxTyDIERqLPcxjABiMefwMQ1s8G+EmNIRADTMPRiw8&#10;zsFpJ8AI85Mte4AdQejw4RiDoAt/Ig2OPRiT0Fsd5alQw8BVkUbPx0oOCBiG3orIh9iK+3wuxDyH&#10;aF5iLgb5eXDqwDhHCD/EOHiBWKpxW3VGjdTGMo8KvC5EdQQIb+M6/PjLUhPkw6vYFjjIzZ8jxEEO&#10;Wx3ObpLBKXDmWbly5a5du/bt27d3795du3btZLRly5YVK1aMHz8eTSvJO2kzyGwGtlyhkHk+nfxJ&#10;A8zj8/meeOIJfBz01FNPoceoJ2lqauozzzyDT7vrrrvweNGLZR7QtGnT0LhQiHmC6Y8//gjYwgiX&#10;yDytUCLztDmRd5ioltLkyZPDwsJOnTpFbhDVanT5zOPz+WJjY3EXAWIeVSAhFxDOPP3791+4cOGy&#10;Zcvmz5//ySef8G5gTjExMWj+2LFjfT5fUlISGhk0aFBFRQXMFObz1NbWjhgxAkbuvPNOAI9XX30V&#10;RkJCQsLDwy/2swL6FTqdTqPRKJPJzpw5c/DgwZdffhmdugHmQYTTqVMneLkuyDxmM50d5PXUIdrx&#10;eDznz5/H67Y9/PDDAYHz+PHjlZWVAZkHLcXat2+fnJwM86VS6U030Yn+Tcw8jTOEPfzaawGYB6Ld&#10;Lsg8HO3A1oB+nkYxDz6OfDuNZB4+gfhJIwDzMPRCMA9eZk2ANDzmCYhShDMH5xwe83B7TXqdZp7T&#10;WYcx3mAwg2MbdhzbJAChi2Qes5JlHsZw2gGGcZiYPqQCDw/v1AJSgoskmOfnH/wtgEeNGrVo0aKf&#10;f/550aJF8+fPnzt37qJFi2bOnPn444+3b98e5nTt0rn6XJ7TrLZzzDNu3Lj+nOA+clp0KHEOberf&#10;vz/cp9Dr5uuvv+7atWsoo4EDByYnJ2dkZKCZmzZtwu8g6NWzbNmy7OxsSLFD1/zzzz8D83z88cew&#10;73333Yf2UigU6Jh33HEH+liDrb///jvaCrruuuuysrJga319/VdffUVMGDdunMdDdxIjPwEFuu66&#10;6wYPHkyOXkjoykU1h0TmaXMi7zBRLSWReVq/mpV5iLR+EMrnwZmHd8fyNXXq1Ndee+2xxx5DbfUQ&#10;8+A100aPHo12ETKPz+dDHpj27dvHxcXZbDb0z9pBgwZBeQDyuTVC9fX1LpdLrVbn5+cnJSU1knkg&#10;6TkjI+PcuXPwGgZkHlTVDZKtUVggdMt57733bDbbwYMHca/RyJEj0RzQhx9+GBISEqxWNWKeIUOG&#10;VFdXwy7/LPMg7MEJB4cZf8AbF+3GZx5ewBux1Z/Pw/Tnsft76ZDxbILHLBfhbAMWMLeHqduGMw8e&#10;xsYiEME8wB5ALwGYB/cO8ZjH33LUX8ntQsyD8VVw5jl1GPleUA8cYAy++yUA86DANodJ5bZqjRqp&#10;Vc/P5+GYB7r90MwTBFqQ3yZYVBvsSBSCIx5jhCY3aCtxvzT86wE97ty5c0hICL6VoqiyomxAOPxN&#10;jsthUAjLJIKmTJkyZsyYmpoaCHLLY0ROwvTDDz+QQz5fv37+GgzktgsJfViRGy5GvE+9IOrUqZPI&#10;PK1NIvO0OZF3mKiW0iuvvCIyTyvX5TPP+fPnk5KSmoR54Gjw+Jdffmmgbwwwz9ChQ9HImTNn2Bs+&#10;CPN4PB40+O677547dw6Fb02ePPmSPyjq6+vdbndtbW1RUVFKSsorr7wCISUXZB5CAZknMzOza9eu&#10;aPzBBx/8jdHdd9/drl07qNvm8/m++uorNIeiqL59+86ZM+e3336DiwFdkHngvHD8hx56CA22HubB&#10;83OEg37C4Sf5ENiDMc9qYB5hzTT8VyHzELWqUQ1r9Kswz4djKsatVJZMF6cuS6YfMDk5WBE2f8gZ&#10;Yh5nRRrrxiGZh91RwDz0HDtXnDo48zD7BkwT4pgn9xTt5+EYBucNgnlI4wetyc06CcM8craqG8M8&#10;gBBui8Zt0SDmIfkE0IXLxsEvADcGbzhAYiYD6qDH3Ex/91KbUdq7V9CPF0LXDrhGWlkIF++21Xrc&#10;NtZcjLltLovGYVQ4jAq3w8wOMuMet01aVXbzTTfCcV5//fXffvutIC/X47bVOS0epwVut99++231&#10;6tUbN26EVENULe1xRvfddx9+MdBkOTMzE3ZcunRpVlbW2bNnKysr8/PzJRKJ2Wx2Op0XjENrckFM&#10;XUxMDLnhQsI/N0Q1uUTmaXMi7zBRLaWRI0eKzNPK1STM4/P58JyQoqIiuPWqq6urGOH00hjmeeyx&#10;x9CmQYMG3XTTTSkpKWvXrkWDl8A8Pp/v2WefReN4XBwUmSWfVeMElaxNJlN5eXlGRsaECRPat28P&#10;q5YGmIdeDnKFfSFWLSDz+Hw+i8WC/4sX12OPPYbwcu3atailulBhYWEQviJkHvy1QurZsyc6Wqti&#10;HsQtAZkH9+egEWJrQOYRYk/DzCN06eCQEzD+DQufS8Ka85AowhpTYBrvSYqFt/GAB2ceFBQnjG3j&#10;nwgOAvvymYefz+NnHs6fI2QeDHvoTQyuKLGINXrEpJNYapUui5b180Ala8YRBE4eZlBJB85hh4Uj&#10;+2Pb/FWqBROMdKZNIN+OjDHyUqGlz6233kJR1I03DOndu9eAa/rfeMMQ1m4cctON9M8+zAdUjx7d&#10;v5/6Ff6kkBH1uFFJBnwcoO71V1n3b9euXfCWR+g2oSjqgQceSElJwZmH0FVXXQWfex6PB/93xquv&#10;vrps2bKdO3fGxcUdPXo0Pz+/pqbGYDDU1dWRn1bNKSi9oFAoyA0XEv65IarJJTJPmxN5h4lqKYnM&#10;0/rVVMwzZMgQ9B0cFhYG3euQ+vTpg7ZekHnKyspQRaMnn3wSFU4V5vM88sgjaOTNN99EpwvGPLm5&#10;uWgcBbdAzP3lfFDU19c7nU6lUllQUPDWW2+Fhob+8ccfOPPcjCkY82zbtg3NmTFjBrpmn89nMBjy&#10;8/NvvvlmxCHdunVLTEysqqpCZbvdbndJScnSpUuJsJzOnTvv27fv7NmzcN4JEyags2RmZsLxk5OT&#10;Ufnsjh07btq0qaCg4PHHH4dpzz//PEz78ssv0b4xMTEwOGbMGDTov2LsKQMyNRXz4Bk+KMmHMIKC&#10;gjMPG9t2UcyDYuGEqBOQecAYxw7neGF9OwGAx88njPuFq9uGMQ8zzjIPdzTAGD7zkCfinw5nHuRZ&#10;CsA8p7OYum1ACxDhJqAOPKvHydYeYPrw0BWuWdcNMI/bSjOPm888MJMxNkqNRBTssfDsiHnsUKUN&#10;25dvLPygOD2HWX7rrbe0b9/eaVZKK4t0igqoNcc6cxggkVcVnzqeWnX2DJOAxG9GxGcecFVh5EN7&#10;sZxmOpYPmEcrK3v6qSduH3pbckIEPnPNiiX43Xrw4EGfz1dVVZWfn4/fquvWrQOSgZtrxYoVX37+&#10;yeeTP0T37KBBg37++efNmzdHRESkpqbm5ORUVVUB9uCV/ZtPdru9b9++t912m8FgILddSPjnhqgm&#10;l8g8bU7kHSaqpSQyT+sXfGuSoxcpehHvcuHhbaNGjYLvb1Djmcfn8xUUFPTtS69KKYp6+umnURKL&#10;kHlwX81//vMfhUIBMzdt2oTGceaxWq24owNyeyIjIy//U8Lj8ZjN5srKyokTJ4aGhq5atapHjx6d&#10;OnVCp8bl9bhx5qlzWckZjOocFpdVW+diGx0GlNfjdtsMLqvO47KdZ/KkodwtCNqAMKnJXq8nQEzd&#10;+fp6NA67QLL1JStY5F5dSYoQbBqwRjJPQOzhpvHKHjSGeTDsIXN7EPb4838wzkGha+wuLGwkc1uT&#10;/eDBoQiGH/ySa4AxdD3rQ6aiJENhkoMZh2nMTJJ50FYe83DBcg0zDxZQF4B58rKPwhsVykkTy3oB&#10;89As4WcVLPDMqleYdf4MHwHz+EPOhMyDHRCFtPHC2yCAjbkG/+7EcZDzB12qw8QyD/qVRTsuio8d&#10;NyodRrqxD+6c8b8IQZiHe5ps/hLt74LjsByodFpopxbA3vrVS9HH0XPPPUfeOXyp1ernnnvuj18X&#10;mXQ1OZlp+EcZRVEvv/zyqlWrwsPDDx48mJWVVVlZaTKZoNJJcysyMjIsLGzy5MnkhkaIfJKimlQi&#10;87Q5kXeYqJaSyDytX/BlSY5evHw+3/r164W5v0I1zDznz5+vqam59tpr0aY+ffrs378f726BmEeh&#10;UNx88834uFDAPOgiP/30U3xrv379zp49y3sml6T6+nqHwyGVSl955ZXQ0NCNGze+/vrrcIrDhw/X&#10;e+twEy6P6hwmYk6d04pP8Ljs3joX2ur1uL11Tlh1of9M0/9Rtum9Hjd+HHqaVccepM4R+CxWHb4X&#10;cQTmIC6P204MOu1Wl8Naj0222mwvvPBCv6uvtmok9SaV16isN6nqTSqPvOACVaoFW4XMg3tvgjMP&#10;W42aAKHgzEMjCjAP39UTgHn8JvAC4cwDpQuQ34Z28nDeGAw8UEQZSztovt91U3HIVIwzDxfAhogl&#10;CPMQnCNkHt5BWOwhoasxzINTDcY5ZLKNwyy3GhQmnYxZ9LP7IgNfUMBMIRxXiAPCfBTVZjPKYHcc&#10;lvBrI8bhMTAPNo4Xy+ZOBKlHbAIS6erBE5OExlwkyznMRUrhLNiTZePlfv950W23/mf4sDueGfOk&#10;06yuc5g9bvJWdTvtixfOHffy80fT4thnYVRM++Z/d94xtFs3f2+0xx9/fOXKlbt3705OTs7Ly1Op&#10;VC6Xi/y0ajqVlpaeOXMmIiICPOfLly8nZzRCvOWaqKaWyDxtTuQdJqqlJDJP6xd8U5Kjl6T6+vqq&#10;qqoLYs8Fmcfn8x09epS3DyPcRQPMAzWOeJMY4TFvBPM4nU585scff9wkHxGoetu4ceNCQ0O3bt36&#10;448/orMMGXL966+9YjeS9XkvwlCTe2LpSTCPcEfhcdBC7ZIvhslb0KskdqPabpAx2dv0v7FlGtWr&#10;EyaEhFBrvnrZEbvAFDHXGb/YGce0IhVQTWOYxx473x47/5KYh0c7QuYZOODq0iM7Lp950Bw0H/Ph&#10;cOQTgHkI/mkc83AeIWZfknnwagRC2sFPjc546cyD/epnHtIb4zeDpsaso30mgAd4zWsWLS6ZeQxS&#10;YB5hzBtt/EM1knlwJLsM5lFxT4o+eBDm8b8IVr3UaVa6LRqakYxKm0HuMPrdROzp/GXrmGMa5QY1&#10;ncVUXXYG/0wbPHjwunXrYmJisrKypFKpw+EgP62aQlqt9oYbbkBpnFdffXVeXh45qXHyr9VENYNE&#10;5mlzIu8wUS0lkXlav+Abixy9VEFHvHXr1k2dOrVDhw5w8IEDB3799ddz587dsGEDXm15xYoVf3Ai&#10;blWIT/v444/hCHPnztVqteXl5Wj+/v370XH27t07ZcoUmDlr1iyZTCaXy9HMHTt24Mzj9XphJkgm&#10;kzXJRwT06qmtrX311VdDQ0N37979999/33gjW68JdOcdtzcGMxh64Q9CV3t+hV+0SXiEoCZIsL4c&#10;06skDpMGZ56iyoo777qrQ2i7fXPeYJhnnj2GBpgLME+grahFD2NsbBsynIL4/Ub9cxpmnicfuVdf&#10;FA8MIwCeoMzDFl7jZnLMwBibV8NDDpxnEFfgvIF5XXjIAeNC5hFEr3Fhcuw4+yvGOf4S2NiVBLtO&#10;/4RJr41t1y4kL/sYSzt84GHxm8FsgXeFWZHzHSYmLV23DYK7AJNQPBvLMFh1BJxVMCcSTgjs0t9u&#10;kllZ4PHPhMlwZBJ4oMMPd8GIeVDnH7hs4Vu9YeYJcA+a/XwC50JghsrfsQ/YS2WMPruC8VzJbAba&#10;jYMOCJ8JGPPQZjPKDGqao3ZsWYN/zvTo0WP9+vWxsbHZ2dkymayZmKegoICiqIULF65fv/4yT4E+&#10;yUU1h0TmaXMi7zBRLSWReVq/4GuSHG0KXfA2vNgJhC5hps/ne+mll9Di4LbbbiMmXI7q6+tNJtOE&#10;CRPCwsISEhK2bt36zjvv9O7dG09zeuuN11ABKJtBnp4Sd+hgzKGDMSuX/tGB3zBk0KDrlJJS/xIq&#10;IPNwj0lGCmb4cfjjAdZtFzKVpMyqV9kNMruBXs4eO3SAoqjQ9u3G3n8rDS0M89ii57JUI0SdBpkH&#10;xx57HN17lGAevFdPQM4BCmqQeeJw5iFcN7QJqk43hnn4fpVAzMPm5HA+Fn9Mmh9mgjIPxkuwuz+w&#10;zZ8shAOPP2PHxdSCI4y8Ns4mvTY2NLR9fs5x0sODSpNdBPMoTVopzTx0bQN6L5ZbeN4etPRn9yKY&#10;xw8G/swfetGPmIfHNnxwYn1QzDjsC4OQzidkHtgd/9cD5/YhbwEYF47g9yn8yjRFBWeUn3OcFhUq&#10;1Y0ICmpe0/9E4LdtZZiHSQSy0BlBDrPCopdkHEn5efF89KERFhZ2ww03TJkyZceOHUlJSc0a2wbM&#10;U1tbS264eJGf16KaVCLztDmRd5iolpLIPK1f8GVJjv5LZTabR40ahZYI+/bta8LPB6je9uabb4aF&#10;hWVkZMTGxm7fvn358uU///wz3lq0b98+V/ft8+gjD/7nZrbpZzDNnf0du+IJ6J/hFqMB/ELBDJiH&#10;W6j59xKsaxtjammFVl7pAOYxKd99i+4PO/e9sbIIhlgQ8wTimUtmnoD1DC6NeQzF8SiqjWMeVE7a&#10;7+EBFxByBDENdgIxDxfSFogocEPcwjlh/Fk6DTOP3xWDMw97TL6fJ8hlEMwDk0nawZmnIOc4+94g&#10;SJsxWK8HZB78V5dFzTCPDIWBIScPwTw49vAPiPlG/LFhcptRSjOPiSlgwAcekn/QWTDfC848sAnt&#10;gpcf8D9lwS0gNCAcBxbwBrcbd2TMq4NVdWNnskF0StoEp/N6XOfr65F5Pe7CM8eJzqq//vrr5s2b&#10;d+3alZCQkJmZWV5ebjQa3W43+VHVFBKZ50qRyDxtTuQdJqqlJDJP6xd8WZKj/0YRtaqHDBmiVqvJ&#10;SZcnr9f7zjvvhIWFlZSUZGRkpKSkxMTE7N69e8WKFXfccYd/bdJo8dY9+MKL/V87r7Ru4JnC8WBb&#10;A5lw7cWOm5RaeaVOUeUwyOnwNpNSVllEUdTQwf0lEQvMMSzzWKPn0IFtDAI5BFTjB55AzINMyDw4&#10;wwQMaePGibptbLbP0EF9n3yUxzyoLBvOPODkETIPcgQhTwsgBMYtLGbQj7GYN5x8YBOUaAvIPIJ8&#10;HnIOdiJ8k/8sfMKBEbQjmwvEQx0sym7Sa2NDQkLwfB6hwycI8/jxwwk5+mY+85jpfB4+iuChbgGZ&#10;B4MWzsnDFDBgk3kEbEPvyxRq4yUCIV6yMzlCiHlYzgnIPIJn3bCxzENn7nH/noCnjHmZ/MzDcSO7&#10;LxdBByk99EG4w3rdbL1+XGfPlqAPiu7duy9atGj37t0HDhxIT0/Pzs4uKyvTarUul6uZalWLzHOl&#10;SGSeNifyDhPVUho5cmT//v2bpC6WqGYSfGWSo/86wUfB1KlTn+E0efLkJv9w8Hq97777bocOHbRa&#10;bVVVVXFxcVZW1sGDB3ft2vXLL7/gBbtBvXv3vu222/r27Xv77bf/8MMP69atW7Jkydy5czt16gQT&#10;8OXUqeOpsRG7YiN2VZw9HZB53Ha9226gzcYY/UDPW5OZ1W4bN4c1vcsaoMwuMtIjxA06jHKNDPw8&#10;ctpMSptRGdahQ2j7djjzmCNn2WPmOmLnB2YeBDwNMo9wF9r/E8uOMI/nC4CHIB+/z8ceO2fooL5P&#10;PXqvkWMeLHSNZR52BAtsCxb/xm1NsWPeHox5eHk+OPOgUDS83yiPeQS1qtm9+BgDgzj5BASeCzAP&#10;xNfxmYeoYXBB5oFlvZ9/UBNPhnlMGhnibT+H4CFnfBDyO0Y4FMEdMizV0AFjLPNgiS7sZGAev3eI&#10;x0sBmMf/RJqCeQQxb7wL4ILc2DlM/x+mIjYb3kYDj8Ok8rht0LzL5/M5HI4nnngCPhYgKPfcuXPo&#10;Y2Tt2rX79+8/dOhQTk7OuXPnZDKZwWBopqg2kMg8V4pE5mlzIu8wUS2lkSNHjh07lhwV1ZpEUdSn&#10;n35Kjv4bRX4uMCInXZ4Q87jdbpvNptPpKioqTp48mZCQsH379hUrVvz5559Lliz59ddfx40bt2TJ&#10;krVr127evHnDhg3bt2+PjIyMi4vbvXv3X3/91aVLF1jNdO7c+dXxL21cu7xHj+7t27N5QWFhYfRS&#10;iVmNobQKt51uBSh8dh63k57JbAURE5jL9rgCNRhBzCMcdBjkbmutRlYBzGPTSy21Uoqiel7VmWAe&#10;W/QcW/RsmnwE6HIpzMMYxLyxj2mgmh/M24MXdgvIPPx0HR7zCC0Y8+BcxBjGPIIybn4sQSXaeMUJ&#10;/DAThHkIJw9nfmIhaQdjHswEZ8eNxzzBl/7sCt6fBoP4B0t0MavNWrlJKwO3IbA6lLrGfSwE8+A4&#10;hJgH8/ww3MJ05oHGO0LmgT6kBPBwtQ3oTQLmwa4HMQnfuRqghJ3g1mCZh58yh3EOyTz0S4GYx6yy&#10;GxV2o8JhUnr4vp2vvvoKlcTEmaddu3aTJ0/etWtXampqXl6eRCIxGAx2u725u5GKzHOlSGSeNify&#10;DhPVUhKZp/WLoqj//e9/5KioSxJiHnjsdru1Wu25c+dOnjyZnJwcExMTERERGRm5Z8+e8PDwiIiI&#10;hISE5OTkgwcPHjp06MSJExkZGVFRUevWrXv22WdhcRNMd915+xsTxp88muw0qypLz6SlJMFn3URM&#10;v//+O12nrs7lYbqa6vX69evXT5w48ZlnnunNaeLEiZ9//jlE/HtcloBrOP+v3GqPzrE2yNzWWq28&#10;ymFQAPNYa6Uvv/hcCEWt+vY1A8088/V7ZzHMMxsZD1042rlAVbcGDZw8jtj5zjjaCLYhTMg8OMng&#10;SCOkHSH2CEcwr1EyzicY6gRwxWCbSC4yFSUaCpOwTcJjskYfh+UWRDX+nB9erF2Ax7yrAoO6bfnZ&#10;xxpa3yPM4DwwHPMo/NXeGLPoFA0xD1dOjT0OMr7Ph888cjsGPEGYxz8fVTzD67nxmMePSQGcTowp&#10;HSaFg35qZN0C3mvCPEEAmGAvnZNpScSQFcl+UJgBPFfeOpp53nzzzd69exN5O4h5unfvPm3atC1b&#10;tsTGxmZmZlZUVBiNxuamHZDIPFeKROZpcyLvMFEtJZF5Wr9E5mlC4cwDcjgcOp2uqqqqoKAgOzv7&#10;5MmTp06dOs4oMzPz9OnTxYxKS0urqqoKCwsPHTq0d+/etWvXTpo0qX379vhCp2vXrsQIaMiQIXK5&#10;3OfzzZs3Dx9/4YUXfD6f1WJ02K0+nw8v3kDo5ptvVigU5+u9qHtpAGOXquwDh0Fmq5XVKmtstTIr&#10;bTTzSCqKrr9+UPcunbJWfKELn6Hfyzp5AjMPhz0uwB4Bz/DAhj/C5gixzAM2jzainhvW1acxzNOA&#10;CWsbEMwD9dyw/B8/eAiJgj9CshBiGyPDPK6KNHxfnFsExySn4RaMczgnEm8yW8Mgl6thwH8z4Fko&#10;hKGqbuDxgBweS63CrKMrodETUAQX5vEAVgHY4OEKD12QMQUMmPg0YB6amgIxj99ZhG2Fwzr4zIPt&#10;wjqFOIRTkPTC3QINkA9uvIwdtp4B7aRijg8V2Njnxb8MlnlefPFF8nbl+3m6du26aNGi/fv3Hz9+&#10;vKKiwmw28z6Smk0i81wpEpmnzYm8w0S1iJxO59133y0yTytXq2KeS7htL3Z+s0rIPNC3x26319bW&#10;KpVKOaMaRlKpVKPR6PV6o9FoYSSRSE6fPp2WlhYVFbVly5bVq1cvW7ZsyZIloxmtXLly2bJlN91E&#10;VnuDp5+YmIgaIoGAeeLj40+ePIkzTwgnfHK/fv18Pl+9t064aPMv1yBgiVn/Oc0qYB6rTmpQSw1q&#10;CdiKpX9QFPXnx2Nrw6czwHMB5gHguSzmYQyr4cbr2xOIeegaBjzmwVJ38LydQMwTIPKNY55kB+3e&#10;wYPQWOPSdQIiRwAfC7t7WWDmCWIBjkBgDN9HRMezoasSTg7IPHiJ6mDMgwLAEPO4LFqrXgV+HnoT&#10;xzzsYVnHiIqFDTx7B8CG8XvgzANchIDHHx0nYB4We/xbeX4kgnkCOmcCVFGDJ8gVG0B3hNBQQUV/&#10;zWv6aSrtRtqZg0gPgRx6LvBSe+voVmYbNmz4ltHbb7+N7lYin2fSpEm7d+9OT08vKSnR6XSin0cU&#10;LpF52pzIO0xUi0hknitCrYF5yDsWEzmVEzmPEzmvZSVkHhCQj9vtdjFycHK73V5G9fX1Xq/XaDRK&#10;pdLCwsJjx44lJSXFxsZGRETs3bt3D6PIyMjw8PANGzZMmzbtnXfe6dKly5AhQ9LT030+X0mJv4IT&#10;kpB5/vzzz4yMDPRapaSk4PPNZrPP5xMu3djlGp956JWcVa9XSex6Bd0M3kB3XXSYFHKmetuyz563&#10;Rc+9OOYJjj0NMw+MIObBq7rhwNMA8+DGMg9HQSiRxl6WImQeFDkWiGQawTy8sgH4EWBmUObBjsPz&#10;2GCGUoN4V4gzD144QegXAuYpzM3wvwewauluaxDmweLZkMPHzTKPFD8Im8pCEw4Y46vhmuSg1T/z&#10;AMqvBcCDQFTj9+T4t6IjN+TnoVNohK4bYB4h1SDgQc5PfCtDOxphEXkoTgDMg10we1U489DlRuwG&#10;/JMtPz8f3aoE87z99tvbt29PSkrKysqqrKxsvvrUuETmuVIkMk+bE3mHiWoRicxzRegfZ57y8vLN&#10;mzcLI6+6d+8+ceLEtLQ04ham3RH19fv37//000+JXXr06PHP3u/BmKcxqq+v93g8NptNrVaXl5cX&#10;FBTk5uaePHkyIyMDYuFOnjx5+PDhhISEyMjI7du3r1q1Kjo62ufzVVVVDRgwALKZv/76a/RqEMwT&#10;UN27d0fzdTodwzyB1rLwP34+89TZDDTt6OXAPHaD3GVWK6pp+lr++Qt0X52YefaYuUGZB8vnuVg/&#10;j3AcKrOh7j048AiYh4xta8AQ80DGP+7/oemIbgAaMGOHhyhcKepgrMKCh9DfAszjLGeZB81hfErQ&#10;nIdjJ8F5UWU26FLKPwI9GRXIFgIPz89DvAGAeQL5edAEf+o/Bz9mOp9HykZF0nTBggpR8w0ZDCIn&#10;D0MCfK8Izjzg/PGn6/D8OWgOPgEGWeYxytmSAxy6MDOVTjONQFBdIPDtwEW4NeztwcftBoXdQPcb&#10;RRUOEDXhLy8yt03vrXN465wNM88DDzywbNmynTt3JiUl5eTk1NTUGAwGi8XidDrdbrfH42kOt4/I&#10;PFeKROZpcyLvMFEtIpF5rghRFLVixQpytKXk8/k2b96MvsuF6tSpU35+PrqLfT5fXV3diBEjyHmM&#10;/nHmsdvtFEVdGvOA6uvrXS6X2WzW6XQqlUoqldbU1FQzkkgkpaWlp0+fhs4/Go0G8A+i3dq3b19U&#10;VBQREYFeDWCeAwcO4MwDB/d4PPBrt27d0Pza2toG/Dx4Pg+MAPM4zSqDWuowKuh/h1vU7096i2Ge&#10;51kaaQBmGl3DIBjzCA1KtOERbo1nHn6jHjpWDWcYBA9oPjvIy9ghwYOPNwEHCebB24ayfh6Gefxz&#10;HOWpXCgdG6LGPzjCGIJ58COzfh7ssFgNaz7zYLkoPOYh3x5C5uHG7UbaE2jSSsmoNsYc4ORhS6Xx&#10;sMcf2CZ01GDumsDMI6hkgAoYIBBCzAN10gA/iB3ZmDeB/4d7yhdmHthqN6ntJrVNr7AZ/CWqCeYJ&#10;dgS3jb4xG2AeiqJ69eq1dOnS8PDwtLS006dPl5SUVFVVyeVytVptMBisVqvT6Wxa+MnMzBSZ54qQ&#10;yDxtTuQdJqpFJDLPFaHWwzzdunXbt29famrqggUL2rVj6zJTFHXjjTfCXQy387Bhw9Cm0NDQgQMH&#10;pjK66667evXq9c/e75fPPIA9Xq/X4/HU1dU5MdntdpPJpFarAYHq6+nGHa+//jq8FG+99ZbX6xUy&#10;j1QqjYiIOHnypNPpjImJWbZs2bhx444dO0asogYPHgwvr3DJxRpalgViHjTt/UlvdQprH7vgrQtQ&#10;ClalukmYB69JHYx5kAHzGC7APAdxVkHwQGNPWTJsRbTAB5jGMA85X8A89OkI5kFXAiF2fj9PgCMz&#10;B2GvmfXz8OPccObxoxF6joH9PLC4D/TewIPZiD62wDweux6yWQiEYBf9FlVg5uH6imJ1BUjaYcxf&#10;ihrNZBr4gJuIOQJeYg6PbTPKaEOpQXzgwVxJgtLVPOYRvCZojkml06ukOq1Up5XpNEqdWlWrUdVq&#10;HOBTQq9Y8CMEY57y8rKwsFA0+MYbb2zcuHHv3r0JCQkpKSnHjh07efJkbm5uSUlJWVmZVCrV6/UO&#10;h8Pr9ZKfOJckcBGLzNP6JTJPmxN5h4lqEYnMc0XoH2eeqKioDz/8sKqqCr9n8/Ly0Hc5StP3+Xxr&#10;1qxBg6+++irUKyNEnqMF1STME0yQ+QOdf+CZ/vbbb1CK4M0334QRIfP4fD6Px3P06NFdu3ZBgeyi&#10;oiKfzyeXy2+55RaY2a1bt1OnTvl8vuioyFXL/pBWFgkXXuxqD1uZCZlHJS29feht/Xp21e+fJcSS&#10;oHYh5mmMoZA22gTMg1xAAZkH9dWBXxnmSbLTUIF32iGNTYbxd7lpgEAaCUKITBjjMY9/F8Q8/HrZ&#10;4PbhHZnDG+7ILM+wwXj09bP5PCTzOMtTn35sJI95GliU46v2QHOAeepsfOahOYEpD0D/qmRiyQL4&#10;Z/jIcSHmQcb4fDjmkaIuPbyIOIx52N6mWEWEQEYXqqbj3AIwD/mU0StDN2A1qhQ6NTCPqlajM2g0&#10;eo1Cp4ERuU6j06sNRrUdOwiRBRSMeeq9dXt3+p3kd91112uvvfb777+vW7du27Zt+/bti4iIiI+P&#10;T01NPXz48KlTp86ePatUKk0mk91uv3yfj8g8V4pE5mlzIu8wUS0ikXmuCP3jzBNQHo8HfZeD9wYy&#10;9a+55hoYvPnmm6VSqdvt1jGqq6uDOeQJWlbNyjy4fD6fyWSCl+L+++8/d+6cgtH69evR6/bUU08p&#10;FAqNRuP1eg0Gw9GjR48fP26xWHw+n8FgQNPat28/ceJEn8/ndrtHjx5N+3yuH9SrVy+KopJi950r&#10;yiZXcpwB87gstYh5yktyKYoadHUPe8w8QJEL5upcmkGJangMxwekQVUKOGMhJxjzYF1E/R4eftIO&#10;IIQfFXBXiYArAmNM4MEKhkOwo2F1Dljs4WoY+CPfAFGIi6SNjsTDLyYAa+HAhs9hBzmnEIzccsNA&#10;P/NgrhtiOc4aop1A2GM3Ko0amo1RbBtboBnL6sHb5jDGOGe4B8KEH4JGeDgExobG0TCDAufQ8QGB&#10;4M1vNUitBqnNIIXEIbuJKSEQ3BjI4aGX0xwg4QcRkcusVteqTEZ2kAgLVOjUMoaIdLX+QfQiux3+&#10;MgZC5gHV19d/9tlnaBNUr545c+aPP/7466+/rl+/fsuWLbt27YqJiTl69Gh+fv7Zs2clEoler3c6&#10;neTHysVIZJ4rRSLztDmRd5ioFpHIPK1fO3fu/GeZJ+AX3pYtWx544AH0FX7ixAkYj4uLQxWWH330&#10;0YkTJ95xxx3dGN15553vvPOOxWIhj96yaknmiYyM9C9zgmv48OE6nc7lcmk0GqeTTobOysrq27cv&#10;mrBu3Tp4ef/880+igDUUtpZWFAjXc4h56AIGRnbNV1OW37NH9x5dOt73n+ueuffmZmQeuiHPfHjM&#10;MQ+esUMyD11QIRDzCKLa2A48AZiH8+fglMJHiItgHnoXlnlQ7BnGPBx+YMyDKiUg5uFXzW4q5qGf&#10;YyOYh2Ab7teAYVos8yDg4egF9+EAsRDMAw9QSo8AdQjm8UMIlg7EMg9x/MtkHv+pG2Qe5NSCVDcw&#10;ITQ6zawXSG/gjXvddH8epGDMA7rjjjvw27Zdu3YdGd10001vv/321KlTN2/eHBMTk5iYmJaWlpWV&#10;VVZWptPpLsfbIzLPlSKRedqcyDtMVItIZJ7Wrz///PMfZx6Qz+crLi7Gv7YhOis8PBzdyDExMcQE&#10;Qh07dtTr9f/gLQ/M8+STT5IbmloXyzzoNdy6dSva1LNnz02bNsF4fX19RkbGr7/+Kmx7Wl6cYzPQ&#10;PeMFazWNXiXRKaptBgUa3B++deIbr90wZHBo+3bbv3+12ZhnPm2Cum149g70JAUQwpnHFjvntoaY&#10;x88SDqZQAQsGHA/gaIFoB0ZQTWoCM4T4QVsFbGVghuYf/xwUaWbiMw9DSjSQoEtFLVDtdGsgvPgb&#10;Yh5ENf7EHvzKuYthnyDyZfGYh198jP1V4M8Jzjx0bBvu5EG1BKA4QcCqA1xqDcMthkCBZxzecAk8&#10;vEF+YTeSqSD4DWceNM1p9r+ZAxvNPP5eOswFkMzD1i0wKuxGhd6gsvOrsQlNb6CxR67T2LCZ9R66&#10;P0/AnqS44P6NjYl6dfxL5DZOYWFhU6ZMWbdu3YYNG3bt2pWQkHDy5MnKykqLxeLxeMgPl8ZJZJ4r&#10;RSLztDmRd5ioFpHIPK1frZx5KIpasmSJw8H+vxNnni5dunz66aezZ89+8MEHO3bsiMbh4508eksJ&#10;mOfXX38lNzS14OWaLdCrr76KXoqbb7559uzZy5cvt1qtPp/Pbre///77aOv9999fVlYGOUJI58+f&#10;r66uHjZsWI8ePWDawIHXGTU1h5Pjj6YmVBSf1ikqjZpqk7bGqKlR1pw9dSz1UGJMRvpBWWWxTl5h&#10;1FQbNTW1ysqC7GMURX373DAU5NYYc8U3qlyBn3kYgxE8h4dJ6WF79WDMMw9xUUDmQc4TpjwAAh5/&#10;RBlXq4BPC5jzhGAevlMlgKEYNvD5oBF7ebK9nM7P4fJ5/MwD9BKIeWiXFO4OwiCKYR5/ATf/Vfkv&#10;jwufQ0YyD2ECsOGNk8yj1KskKN0fJvjRBWMVjknYwDbWXQP5NjzmwfqWck4bMrYNIxyWeTAKgpwf&#10;YB6LXoIzj+OCzMO2FfIzD1vegNkEPXkgkI/pw6OQ6rRWE3kE8oBmurABE+HmrxLhvRjmqXOaIW3p&#10;yKG4flf3bdeuXVhYWPfu/qqM/fr1e/zxx5988snFixfv3LkzNTW1sLAQPMDkh0vjJDLPlSKRedqc&#10;yDtMVItIZJ7Wr1bFPE6ns4hReno6ytuhKOqGG26AGxlnnrFjx6IbfMeOHWh88ODBlZWV5NFbSi3J&#10;PAEVsIYBlLW955570CaKov7zn//cxteTTz4pl8utVuuePXtmzJjRuXNnmPnwQ6MKT58yaeUaWWVN&#10;WZGkvFhWeVZWeVYlKTdp5TaDGjZJyoulFSWL5s8eNPC6a6+l+wV9OWZozq9vCIklmF0O8+C12pCf&#10;BxVzI7qX3jao73NPjLKUHgjEPPQDvHoBHgDWMPNgPUZ5/CDchduR571hjHE3MX4brFb1IVRKDiu0&#10;4Gcev5+KdfjwmQcO3jDzcJMbyzx887frEQAPxjy8TUyEGF29gGUVIfMIPD8IZpxBmYfEHlTboGHm&#10;oWkB6xCKXzwCIdYLBBWxeczDPoauPsA8qPeoSqeS6jTAPAELfCPT1LIRbloOe4B5EhMT1zYouMHr&#10;nGYbA4pOi0JRU5SblZ6Xc+TE0cQfF83G73roe7Zhw4a4uLisrKyamhqr1Up+uDROIvNcKRKZp82J&#10;vMNEtYhOnDjRvXt3kXlas/5x5iHvVUwfffQR+p5esWJFA8wjlUpvvPFGGB8wYMDZs2fJ07SUgHn+&#10;qfd8A8xTUFBw9dVXo00BNWTIkOrqarvdfuDAgRUrVqCqbhRFjbjn7pdefD7jcGq903zeZQGrd5oJ&#10;k1ef69Gjx1WdOyx4Z8wvHz17ZvnkhKlPWSL5rUgbtAaYBx+HfB4+89CPGWfOPPoxMnrOPC62jQ1v&#10;Gzqo7yvPPMLUOgPHCONdYaCC7nvDjOMkwI9SI9EFTcBJAzFGg8zj32ovS6FLYGN+G1vZQWNRgqEw&#10;KWDRAiIGD9VgsHNg429UymcejMTw53KZzEOO4OYwqTk/D7mJSI8JQDgQq4YRETFTADn+rVwKkB+E&#10;/MzD4A2KbQPmEV4bDWy8szTEPH4uMtPhfHaDwmZUynUaGR2xBv6fhpjHZVErOexR6DQGg9ptN6L7&#10;t2GdP3/eX9ebfY5sEpRRUzX2mSfx27x9+/bffvtteHh4enr62bNn9Xo9+TnSOInMc6VIZJ42J/IO&#10;E9UiiouL+wfXf6IaI2CelStXkhtaSj6fD1VeJrRp0yb0Pf3KK68QNQzGjBnj9XphZnV19eDBg2H8&#10;uuuuO3fuHHmallKL+XkCyufzHTp06B5OX331FXoxy8rKnnjiCbQpoJ5//nmFQuF0Oo8cObJ79+6V&#10;K1cOGjQI/QmQRt53r92o9TpMQpNVlnbrdhU+OYSi7rlpQNayT4UMc7GGCrWxvzYASEwGEbEJFTDg&#10;mOdRLj+H7VSDe0JwhhFwAo+CELdwpAE1rP01Dwi2IUYctD8HeZkIgElimacCgtn4hdroaTSbEcyD&#10;cnIQ8PBhBm0l4t/QCPv4opgnmAELscwDvUq5TU4LnRUTEEgwhOCl5bC4wowj5GDohfsVRvheICER&#10;IRACAIDSBYznBzXb4cLweMzjdxkRsW0489AIZ6I9PHajwsi05VHrWdRpmAwZn5Jao1fLuDLWCp3G&#10;btXXe+sCmRvM63F76lwui8ZqYIs98F5D7gqryk5//OE76K4cP378zp0709LSSkpKROb510tknjYn&#10;8g4T1SISmaf1C0p1bdiwgdzQUvL5fEOHDn3iiSegwyZSfX19t27+YPScnByfz1daWjpgAB00BQFv&#10;NTU1MPnQoUOoh+nDDz98yVm5l69/nHmEamBTQDkcjtzc3OTk5F27di1evBiKVhO6Z/jwtKRYoR1K&#10;jN2zfdOW9as2r1u5ed3KrRtW33Iz7X/rFNY+/bcPSDLhzBE7X7/vwv18COZpyCkUiHnwctUE87Bs&#10;EyD6CzEP8tg0OfPQ8Ww48+CeHOTnCcg8xNEYV5W/DoEQbBDzYE9EyDzsSBMyj92oCsQ8/FA0Ptgg&#10;LAnAPDjk8ItQN455/Cdlyjp3YQ/LkAwd2Ma0XoUJ6FB85sF9O7RxjxV0DW6mVhswj5rx2yDmaaQ5&#10;zGoV189HqtPo9dwrxlSAgPhAu0leW6uQ6zQajdSokSk1SplOo61VAPMInrJ84MBr8aTHCRMmiH6e&#10;tiORedqcyDtMVItIZJ7Wr9bAPFA3uUOHDtdff/3XjF577bWwsDD0Dd2zZ0/UfmfVqlVofPDgwTAf&#10;n7x3795/8Jb/Z5nn8uX1es1mc1VVVXZ29oEDB3bs2LF8+fLZs2dPmTLlhRde6NmzJ7zI1117bcqB&#10;WJ2iOphp5VU6RbVGVllefGbD6mUURf3+8VgersTOd8TMs0bPXfwuG3jTrl0I2tocpd7AHHTwG8c8&#10;fA7B1v2IWDjm4aLCwCPEJw2cZwjA4I4WYCY+n03joY2ro0DH1/l7kvKKYjMVDmhMElw57yyCega8&#10;OUGvlu1SeunMw3lvlA66mhmdsWPVy9m6bRzz0B4VPvMEAh4EM6huNQsnOPPwqINDF8HR/IY3QqUo&#10;Sq+qcnAXBllJdAQajT1K2Bc/CK9AHBgWesc4ndimqw6j0mpUArdomPwc1L1UWNcu0AuoNBno1j1w&#10;BBkd6qbS6TU6vYYpdUA7gmQ6pu2PQW7UyGq1Mjk7WaPUqXV6pdWILlIxe8ZU9PHYs2fPCRMmbNmy&#10;JSEhAfJ5Lrm+v8g8V4pE5mlzIu8wUS0ikXlav1oP8wTTHXfcUVFRgc9/5ZVXQkNDyXkUddVVV2Vn&#10;Z/+z9/uVzjznz593u921tbXl5eUnT55MTk6Oiorav3//nj17Nm7c+P333+Mv+LUDBihqyoVZPbhp&#10;5VXxUeEE8zhi51uj5qT/9sHwG+lKFSPvpYsrtGsXoo2cb4mh83NcjAmJpUnMETtv6KC+4555VMgJ&#10;TpZqBMzD+XmCVWaD3bmtQv+J0ITgRDOPteygqiS1Ii9l54Y/unA1JJj/CIQd2bccXQ/n52noFJhL&#10;B50RdmdZCGuBys2B62fGL5l5sHICTOqLWWHVy2wG2jUBzWr4zMMiBIkoHEXgzIO8OvgEeOxnHjbZ&#10;xo9JfFcPk7TDUQdFUUZ1NUcgDPBYaeMqy7EuHXSRXJ0D9lB+b48fiuhWPAxQqVByjtFA4x9es074&#10;oiFju7Uyh6JrWGOhbgA/Cp1KWcv0OOJOqlfVmHUy+mKMMmWtCs2vViqyM4/k5xz/+MNJ8C7q3bv3&#10;ypUrd+7cGRsbm5GRce7cOb1e73a7yY+AxklknitFIvO0OZF3mKgWETDPn3/+SW4Q1WrUGphHr9dP&#10;njy5Q4cO/tU0o+uuu66goMDtduO3sM/n83g8VVVVjzzyCD75//7v/0wmE+/Q/4T+BcxTX1/vcrlq&#10;a2urqqry8/OzsrIyMzMPHTq0e/fuJUuW4K85RVFbN64Tcg6Y12Gqd5qrzxWOf+XFEIpa+/XLgByW&#10;qLmvPnJHr6s6Q2bWzz/MNWlrmOan1KpvXz+1bqo6coFTEMbG4opgpAELFvnmiJ0/dNDVfOYhslwa&#10;Yh5AAmLfi2cedAQmGq2MPhQwT9HJuB5YieH27ds9/dTj0GWyX5+eZxI3wUx+AFsA4y4MYU8A5iF4&#10;j607d3nM4wceswoyZIB5HHQ3UuTnUTbEPNhjAfP4OQct+v37XjzzGNTVXGUF1smDUQ3gx4WZB10q&#10;4+RROEx0iWo5xx52o4LtTNoA8zDjvG6nnEvKblQqdbTPx2aU23gvCzuN6QssMWmlNiMzbpRbjYqM&#10;7JM9evYMCwvr0KFDx47sR+s999yzdevWpKSkkydPlpaWqtVqp9Mp9iT910tknjYn8g4T1SIC5lm+&#10;fDm5QVSr0T/OPCDyjsVETmVETmJETvon9C9gHsAej8djtVq1Wq1Coaiqqjp58mRMTMymTZsmTZr0&#10;6KOP3nbbbbCK6tevX53NUJibmZF+MCP94OmTR+tsBijpBsyTeSTl0Ycf7BDa/t2n7n5vzD1DB7G1&#10;4z795IPVK5ZUlp5hctxV61b9hVb5uL577RFrtL/DT0CGCWBcPk+w+UOv5zNP0BprfnQBVMBj2zAc&#10;4kWRCePf+Efje3jg1Ezmj/VcanFWws03Dm7fvv3ObeuNmuo777y9a9cuLovaZpAD+XTp3EmbF4eY&#10;h2Mw4enAh8Om93BRef4nwjFPACgC7LnlhoGvv/oyuTRvhCHm8Y+YtJZasgA0KoDGzic5B3/sL13N&#10;My6oDCbj8Wl051PIq6EJhEUUcEDhl4EzD+Pk0fKZBxmiODy2DQuxo09B59LYjNDnR25k2vJIdVqL&#10;SQMsxIT2MYFtxCuGOhphPYsCXQM6ETz2tzAyaWWWWrlZB/AjNWllZp100ttvkvcSU9MSmCc/P1+l&#10;Utnt9ksGHpF5riCJzNPmRN5holpEIvO0fi1atKg1MM+/Rv8O5gF5vd66ujqn06nRaIqLi48cORIT&#10;E7Nr1641a9Z8+eWXsIq64/bbHCbtkZQERfU5u1FjN2o8diPUs/Y6TJZaZUpCVPiOjc+MeRLZ9Glf&#10;lxZkkSs/zpxmVfiOjYsXzHrqqScff5JO9Xn23puF1QsaY8GYJ2rexLDQdo1jHr9xW4XME6wwQDA/&#10;D7sJBx5HWYrlbFLMtiWhoe27du3yyw/zXRY1zjxgZp2EoqjQ0Pb2MkjmIc+F0Rd3YRzzBCxAF4h5&#10;6Afms0k3Db7WzzzBvBOBDK3R/SM08/h/RcFvkHsD8W+470LAPOxjAgAIw6+QSfdnnCQY8+AkBj1D&#10;gXlghIElLT82jzwpB07+a4BOqfArYh67Sa6k2/Jo1Uz5AYZPFJDOFIB5uOvBTxSUebicIlSizWlW&#10;GtQSi549r5N+29A+n3ffngh3aL9+/RDzvPjiizt27EhJSSkqKqqtrb3kqDaQyDxXikTmaXMi7zBR&#10;LSKReVq/Jk+eLDJPEwqYp66ujtxwxcrr9dpsNqVSWVJScvLkyQMHDmzcuHHqVH9W9OSP3j+SklB0&#10;+mRZ0Wm7UQPuHfDzFOScSE+KtRkCdz4JZnRID7M6tBjVn3z+GUVRt19/9auP3L7p23FCgLkE45jn&#10;MR5++GFAaDzOIUhDCBKIHPi/kkfjMU95Sk3mPqjC/vvPi+B14DEPQx12o+Kdif+l21X9MAXz8PhP&#10;wbqM/Ik6OPP48QxL5iFojb1CHvMgR4TgLxXQ0BodjYAjAv2KsMHPPFw9A7/bBALV+P4fPxKwQWVc&#10;zBtj/mswsyXOnCYVzTzsXixlcdfAYx4AHmAeNFNIHQg50IUJmEdmMshlXO0Bm5E+F8Y8QV9GjHnY&#10;4xNOMCyWj74wxDzmWolRIzPXSrn+PMxVGWXvvk2/TyiKGj58+Lfffvvqq6/ef//969evj4iIOHbs&#10;WFlZmclkusz6liLzXCkSmafNibzDRLWIROZp/RKZp2kFzEOOXuHyeDx2u12j0RQWFiYnJ2/fvn3G&#10;jBmIeSiKCgsLk1eVns3PjovYbdTIwMljUEtTD0TLq4qEK7wLGltcy6w6c+rIg6NGohPdeE2vpB8n&#10;0dwyf+KTd9NVsAf36/nz+2PsTOWDRhrLPGNp5gnOOUJKEdILAomLYh4/eyDmWfXjtyEhIddee41J&#10;7+dDIfO4zOrEuH0URT0y8q6GmAeDGcyNk+ooS1WWHJIWp6lKDr3+/OjjESsvyDwQjhU4KCsIDiE8&#10;QCN6VY3dyGbyODCHRkPMAxMsl8s8dHaNf8egzIOSefDYPPyMwmtm6YLDDCANTS1dMxqAx2CA5wvJ&#10;RRzzYC8UagGEjdDV5BBW4XyFMQ+cSwotR806mVEjY1J9/MxztiAT3TLffvvtli1bdu7cuXv37piY&#10;mMOHD+fn5yuVysvJ5AGJzHOlSGSeNifyDhPVIhKZp/VLZJ6m1b+SecDbYzKZysrKjh07FhUVtXHj&#10;xldfffXWW29FbZHSDiY4zbr4yHCVhK7k5rLU5pw4nHPisN2oxFd1sCQNuFa+oP3y4/yQkJAvXxql&#10;3DWdoqgePbq//MqLw+6+m6Ko/708yhHbWOzBmAcggcQYgZHcciFSwlHE7wvy74uFtDnKU/SFCU88&#10;NCIsLGzvzs3489UpKu64fSiPeZjxtydOoChq1U/f5iZuJM+CgvSwaD10allu3NqlCyeMfxYtiJ99&#10;6mH5mQScduAnxjz+IsvCvwiiC3yQiCID5nGa2R41TI4NyzNEGQPacODhnC0ECCFDsEEyDw0PbElo&#10;jiL8BvtCwQC6VrW6nBlhfTv8KgVCYyPx8BZAdpPcapQZDHIFE88G1dV0BqWde17MFbIF63gXifXb&#10;EZi/QZCg2APNNjYD7dhxmOWWWrpWNfzKuH1qfvtlAfr7jhw5ctOmTbGxsYcZZWZmFhcXKxQKi8Xi&#10;9XrJm/wiJTLPlSKRedqcyDtMVItIZJ7WL5F5mlb/VuaBYm5KpbKgoODw4cMxMTHbtm1bunTp3Qxy&#10;gL796vPk+EiHSeu26rOOp5UV5Zh19IKMXC7jzHOR5NO1a5dPnx/53pgRFEWpJKUui1qmU7/z/vsU&#10;Rb3/zAh7jL/aQQOGxbY1MfPwxxvFPPaylI4d6O5S1w64Bj1Np1lt1kmVNeV+5sHMblSMeoD2fQ3o&#10;1we/+GDMA1stZ5Pgz9SuXbvQ0FCJVv30syz8KIuSueMwF1xxyBKAeXihWdBslE67pxNmeFiLCAH5&#10;MfSqGoeJnY+cNlwaTyCPCp9wcLBBm0gHCMc8/AsmjS5swBwTJl+AefzXwF4nRyD0IPhVrAap1SCt&#10;rWUrFkh1GnWtip6Me2a4+grY35e5Hj7zoJeLexnpE/FcYcwBWeYxSh1mudUgM6ilRk2NWVdt1FVZ&#10;9DVFZ46j+5GiqHfeeWfv3r2HDx8uKiqqrKyUSCQ6nc5ms10+8IjMcwVJZJ42J/IOE9UiEpmn9Utk&#10;nqbVv5V5wNVjsVgUCkVJSUlmZmZ8fPymTZtQMQOKom65+abIvbsttcrsjPT87GN0K3qDUq+qMWqk&#10;+IKPxzkXyTxQuwwEzOOyqPPzcwYPGdK5Q+hT99xUueVbIeQ0wDy/zvr02dEPPPv4A4UpW4AT+BhD&#10;Bo8FN5Jtgu2CM4+lJOmbj15ncqLew5+mw6QxamQGteTOO3g1DHCLjdxFUdSeVQt5R0YhbRzzwKZ9&#10;axZ17tSxXbt2WzaszMs+SldPNqvNRvXHH39AUdTAa68pOxHhf6YVRGwbuzpnSy0zZ0fMA0DCu3h+&#10;p04uto3mIibBJiDzYOSD+U8aYh6u8gHaC67NP8IzrKg0sztcKhPbVgn5Y0wLHfJK0O7C6wTmMehR&#10;M1CtSqeyGFGxbN5l4zDj5iLr2O6ltOvJH8aGvYxBmQewh3ll6AIGWSdSrx90HXg+u3W7Cu6O3r17&#10;z5gxY9euXQcPHjx9+rREIjGbzQ6Hw+121zMib++Ll8g8V4pE5mlzIu8wUS0ikXlav0TmaVr9i5kH&#10;T+wpKSk5cuRIVFTUpk2bZs+ejfdWeuqJ0WtXLFm36m+dogIiiAxqqV4lcZiUaKGML5ovinlcFvW7&#10;b7/xf48+tPTPX/B1pNGgfuHFF8LCwkb8Z9DKL19c89XLhIVwWvDOE1u/e3XQ1T3GPfPo6cSNFEVd&#10;058ubLV/zSKWHM4lO84lw+PYjb+s/eW7NT9P2/73nNwDEEiGA4wghk3gXQkAPJydjFs3e9pkiqK+&#10;/Owj/LnYjUqoOCys24abw6S8um8fiqJqTuwVHtxRnmotSzWfSy0+vPuvH7+DP83m9SuEx/nrj58o&#10;inprwovQXAjShMwl/hoGNPZw6THIZQd/PsQwTjPn6qE9Pyy3ZB47uHrFH2tWLFm78m9ZVTFTRc0P&#10;MwTzoJQeHvPg3hIcpbjQOD/28JkHxcWhX9ExmbOzaEH3JNUwPUkB7XCI8jMPdp3cU6OZxyC1GaTI&#10;vWOhE4f8J2VOpGAMLgDz89DuJnocr3+AYQ9KfPIzj512KEnQ2cFKi06t+Pu3e+/xO1qROnToMG3a&#10;tPDw8MTExFOnTlVWVhoMhiYvrCIyz5UikXnanMg7TFSLCJhn3bp15AZRrUaTJ0/u168fOSrqUlVb&#10;W/svZh4IcnM4HCqVqqio6OjRo9HR0Rs2bBg/fnynTp3IlRdFderU6Vxhtt2oNGqkVr3SBes5IeQI&#10;yUc4EtCwaWaj+ptp/mpyoKu6deveo0f3Hn5179EDNg2787bxLz1NUdSp46mdmYsfPepu2an9+oJ4&#10;7ZnY4tQt/7lxIHuQq7qiAz72wHBp5v6Azp+AEWV8OuJmlqUej13HtGENWb96Kf6MHMx/7muVdGJ9&#10;w8zjNKtmTf+WbmH02du2c/QxneWpxyNWbvpjxmvPjaYo6vFHH1i3bPHQ/9CVHvr06aWWniNeMWQT&#10;/ksnCL0z/ukLMg++LxMqxqMIcF+Ya2vkNcXoFcP1xRef1lQVmXTVGOT4UQFxDvOA6z+DM08gmIHk&#10;HHRh/Gno+KikgRLKwQEv0Ut2VTl6CmywHI49fqO34sxmM0jlOvX/vv1myrRpGqYmNQ42uGcMJxmn&#10;2Q9+yOkEx+eMpUf/MzXJz5w6fCgxWiU9azVIbEaZRS/RyM+Nffop/LUNCQnpzGjAgAErV64MDw9P&#10;Tk7OycmprKy8/LLUASUyz5UikXnanMg7TFSLCJiHHBXVmiQyT9NqypQp//r3vNfrtdvtSqWysLDw&#10;yJEj0dHRO3bsWLp06QsvvIAvwkDt2rUbPuzOhx8a9d67b5m0MmK1zZpgIY6HUTVk/B0dJtXB+MiD&#10;8ZHJCaxpVNUmg9JiUiMzG1XJCZEvPj8WLu/+++/Vyssqzp5+ddxLMDKgX5/uHOQs+e2H5IRIrbzs&#10;UFL0t99+dd1AmoJCKOrR+4f/7/3XSODBQ8uCM4+tLHXZr7PoxilX9z2cGo8vlG0GhUEttdQyS2Tz&#10;hZnnWFoiRVHXXdt/1Mjhj9w//NH7h/tfd04dOnTYtnkNtuYOUIGtsCS/79VXB2YetmgbGduGmIdj&#10;EoXTwnLFhjXLmKu6Zue2tQfj9yXE7IuL3DNvwbxHR/8fXNIdt98WuWcrn0n8zMNZkD6kYNx5gVLw&#10;TBiYAFTDXiqvjBudz4MCxoB5IEoNMIzjEP+1+ZkHj1gzK6x6uiY1PCMH8xI5sFoOXAaR/zGMc9XV&#10;2AJr2JPyn5E7Av2yWA3S3JPpp46lqiRlBTknjqTEH06OS0uKGfv0k927d0N/5euvv/67777btGnT&#10;li1btm/fHhERkZycnJ2dXVVVZTAYmgN4ROa5giQyT5sTeYeJahF98skn//r135UukXmaVm2BeQB7&#10;rFarQqEoLi7OzMxMTk7ev3//hg0bFi1aBD0Qb7rppq5d/e4RUFhY2NzZ3xMLbliVosU0GzR18cxz&#10;garKjbDqsrzvp379+eQPP5/84Yqlv0vKC/CtTrPKZlSePVvw5ddfjX3uOdp50rvn3G8/1JfSUWR4&#10;UBmfc/xmLzsUsen3rz97l6Ko7t27Z2Uc4l+AlvGG0etyeF4BalXj18Ms4r/+cvIHH77/zvvvwSv8&#10;xWcfa7W87pzEY/L1YQ6r0MgHXHttxw5h547sBOyBfJ7XxqMaBnSNaaz0GQcDPD8MHcq1dMnPdE+Y&#10;YXciTjBppUatFFb5JoNi9pyZ1w0a2Ktnj+OHD6AklkYxD28rnJe5DBPjxuGFhNGuEjfbdUcDfipI&#10;nqEf+CmLYB427QcxD6ARwTzMQej8H32t8qZbboGXnSnkQD99+vWxCAoVwt+LKdINfXW4qDaeMwoZ&#10;+zozVFZacKr4zEmbQQ1tr9xWvUkrX738b3RPXXvttStWrNi0adOePXsOHDiQmpp66NCh48eP5+fn&#10;V1VV6fX6ZgIekXmuIInM0+ZE3mGiWkQi87R+iczTtGojzINye3Q6XXV1dX5+Pjh8tm7dumbNmtWr&#10;V2/cuHHNmjVjxozp0aNHKCO0SgM9/n+PaRXlsBasLsufNX3quJdeWL18Cb4WJ5bm8FglKS0vyZVX&#10;F/NyJIAB0Aiaf6n8E9AYdwe95LWblL/98Wvfq/tSFNWlc6cNy3/IORqhKUmxlbExZgTzOMoOmUsP&#10;Re5c0bEjXUjg3nvvJlwuTPifzKpnKhpzF98Y5sFzbJhBZkXO+WSg4QzP8FeGQ6AqaWX/a65Bfh4X&#10;V7eNZh50Cj9bMtiDUAcL0NKrK++79+4OHTqkJ8ewy3eLwqiVGNRSq571bJiN8mPZp+jGSoMHoex8&#10;QAuu7YwUc6dgx+cGGWBg292QCIcZzjwOk8phVDqMUKsASIk+IFPDoIpEKeykwCR+Lxnz8gI+nSnK&#10;79e/P82Zn36EOoTSTifkX+IbHJMuP0Azj1zYq0dAPrSVFpwqLcwG4Dnvspx3WU4eS0M3UZ8+fX78&#10;8cddu3YlJiYeOXLk9OnTZ8+eLS0traqq0mg0Vqu1+YBHZJ4rSCLztDmRd5ioFpHIPK1fIvM0rdoO&#10;80Buj9vtNpvNCoWiqKgoIyPj4MGDcXFxsbGxiYmJUVFR27ZtW7t27Q8//DBv3rzhw8nIqyGDr7cb&#10;FV9+/nHnzp3RoHCxSJtZ/chDD4y4Z/iIe4b37dMbSlTdc/ewkfeNYNNUgjBPsAVxk5hOVZWeTIfv&#10;UhTVuXOne4YNlRSnyYrTFCWHzOd4Hp7CjMgxo0fBzINphyx6OsYPrdedZpVRI6tVVsOi/OKYhwS/&#10;S2GejRvXtW/f/u3xT9NNTi/EPEGOQ5/x15/ozjCffDTJbpIxThIV8IxeVWPSShBUWAzy/33zDUVR&#10;qA4B8vNAYQAe7WCGM4/dqFLUqstqqsaOfeatN18nnyaPeRgnD8k8Cgf0JFXxmYf1KXGvIf+Vx5ln&#10;yfLl6E3rZx66uIIywMtuYQvcgb9L2JZH6O0BM+uqj6cl1pQVIuYZcM01cNJ77rnnl19+2bt3b3Jy&#10;clZWVllZmUKhMBqNZrPZbre7XK6mqs8WTCLzXCkSmafNibzDRLWIROZp/RKZp2nVppgH5PF4bDab&#10;RqOprKwsLCw8zSg/Pz8zMzM1NTU+Pj4uLi48PHzVqlUvv/zybbfd1rt3b6HbB+nTT96/5+5hC+bO&#10;cJpVL73g754ZTNddO2Db5jU2A5bU4fdIcDFyDZIPgQ0XayZtzdIlv3z8wbtdOncOCwud+PoL3339&#10;4Z4tf2Ue2qM5e+hI9NqZUz685abBFEXNmTXtXHEuXAy+LGaQgLl+lDPD2AXyeQROnmDOH9qELwLG&#10;PCuX/0UXm/ltOvJQQT4Pim0j9xUwDxyKoqhRD9wH2OA000t/p4UuAG0zKC21bDIMwMyJo0nt27V7&#10;6sn/wzNbCOaB8DYujI1lHptRnnEi/cnH2dQg/G3wyw/z0eUB7eDMQ1dON9KthKAyNbzaFEVln0ib&#10;+s3nI+7hAfk3X32+cN7MgpwM4qWD19ZhUsp16kHXX4/mY9FxtJ+HrUnINxbYjDKinRHfw8NBl/+x&#10;4lxR1pGUBJdFV+80ex0mdNKJEydu374dSlFXV1cbDAaHw+FlRN6izSORea4UiczT5kTeYaJaRCLz&#10;tH6JzNO0aoPMgzqWWiyW2tpaLSOVSlVdXV1cXJyXl5ednZ2amhoZGbljx45NmzatXbv2+eefR0s3&#10;ULdu/oRsUFhYUC7q0aNHWBjdxxPpu6lfYYtI/2rywszDJHvAY8Yz4B9vaK9AZtXLb/3PLQMH0p1S&#10;cIWFhd76n1v27NiECqCBB8Zt1QAqMKFf9P/+/R4VxjSyspCQkGDMg6bh18n6joRXLhzEdl+7kmae&#10;1b8i5knF67Y10pxm9VVMBtcjD40qyc8Ed4fTQif/2IwKvUpiM3KRY2a5VS8Z+8yTNwwZLK0sQP4f&#10;QALkMMEDxhwM7ZQW54x/7VUox/fCi88rajVguUWFPXv27NSpY17WMZx2ACx5zEO7ephXiYl2gz9Q&#10;1y5d/nPLTfPmfK9TluWeTB8+7M5r+vdrFxIC7ruS/JM2A6/hqVkvv/vuYRRFpSXHPvbIg8A8TMFu&#10;Nk5P+OIA8zC9RIX9SQV9gSCmjouv0ynLUw9EQUrPd99+Ddfcvn37zz//PDw8PC0t7ezZs3q9vslL&#10;UV9QIvNcKRKZp82JvMNEtYhE5mn9EpmnadU2mQewp76+3uv1ehi5XC673W40GrVarVQqLSgoyMzM&#10;TEtLO3jw4N69e1etWnXffffB6u3GG2+cP3/+kiVLvv2WrrwcTIMHD541a9b06dPnzp27dOnSBQsW&#10;dOzYEZ8w8/tvYFkfkHkC/uudtqZjHjC9qio/+xhtObTlZR8ryTvJLb75zGOhmcduoLvxWGsx5uHO&#10;rpGV0SvyYMwDhnJa8KsVXrlwAmZrVtDM8/HEFy+TeSpKTo/+v0coiurYocOM775xmtQs8xhkBrXU&#10;qJEi5rGb5JvW07Fh48e9cEHmsRnlCp3mq2+mXHUV3XBzzJOjK0rPOLCn4zCrv/yM/q759ccFjWIe&#10;k6pWUXH70Fspinrg/vvKS7JRwx/m8pRq2bnC0xmjH3uYLnwXFnbTjTfERu5GSLlj6/r27du/+PxY&#10;a6388dGP8piHMeGLw6Rs0c/IbvRnB3GvW0PMYzPK8rKOnjl1zOswFedld+3aBd7tN95447Zt2w4c&#10;OJCVlVVTU2O1WskbsvklMs+VIpF52pzIO0xUi0hknlYuj8fz7rvviszThGqzzCMUIFBdXZ3VatVo&#10;NDU1NaWlpadPn05NTd27d++mTZvWr1+/adOm7du379+/PyIiYuPGjd98882LL744dixbSJqua3zH&#10;HXPnzt28efPOnTv37Nmze/fuffv2xcbGQnXsO+64A828846hS//8mV5Hcukl5EKfMHzdz4zwmKcx&#10;FvD46OzMr3jmBss8zCa0IueqF0DxMd6h1NJGMA8Wz+YfCXRVgZmHeXzsSEq37t3btQv55K2Xzh3e&#10;iWLbLop5gB7tJkVJfubI++6hKOq/r42D2DaHWW7SSkxaOg8Hb3Tz7tv/pShqxdJfUcwbXkjAbpIb&#10;9YoNG1Z/8fXX0PS2X7++hw5Gky0+Geb59NNPQkNDIyL2CnNp2HwezuDXl1+kPY1ffvYxDSEs7UCe&#10;D53MAzvaTQqjpvqLzz6Gs3/0/ju//bRw767NAwdeS1FU5J5tbosamIeNwWNC0QIyj9uitjHM4zBy&#10;Xarwy+Pn8EDtB4CfWlXFsUMH9CpJvdO85He6Jh5o7dq1UVFRx48fP3fuXDO137mgROa5UiQyT5sT&#10;eYeJahGJzNPKJTJPk0tkHqG8Xq/b7bbb7QaDoaamJi8v78iRIwcPHjxw4MDBgwfT0tIyMjKOHz8e&#10;Hx+/f//+8PDw9evXv/7669dff/2IESM2bty4b9++pKSkw4cPHz9+/OjRoxkZGadOnUpOTg4PD1+9&#10;evXo0XT/TaTvp37FlVe+UJaOgHku2gLuyzEP62RAzMM6ZMgLsxuVTDIPbOIdRy05B8yD0vHJczGG&#10;Mw9yKAmnwTEDPGuz2mBQS3XaRx57LCwsrH27dnO+euePOV/06c02b0Ua98oL0soi8piMOegC1jxo&#10;eeE5ut/rGxPGwYnMOplRI7MZaJxgql3T0wrPHO/Xj6599+3Xnx9LSzhxNPHE0cRj6fHH0uOPHIr/&#10;5vvv4bwDB177wMh7//h1kaBvKesVcZjVH3/6yVVXXSXVaZFvB69MQJhFL6FrANx9F58xEPMgZxSd&#10;UASv1TdffdaRIR9Ar+qyM+DSAb8W4jTEPMK/l80oZxKKSLLlXkDuSpAxJFZ97kz1uXylpPz2obfh&#10;f4sNGzYkJCTk5ubK5XKHw9GstQqCSWSeK0Ui87Q5kXeYqBaRyDytXCLzNLlE5gkoiHyrq6szmUwK&#10;haK8vLyoqKigoKCoqOjcuXNVVVXl5eW5ubkQ/xYVFbVjx44tW7bs2LEjOjr6yJEjeXl55eXl1Yxq&#10;amqqqqpyc3NTUlL279+/bt26yZMno/SeLp07V53LE6JFABOu/hthb054deB114ItW/ILuS9zNIiA&#10;IpgHBbYRS95gzOPkMY+mAR8Un3m4y8Cuxz8ZBcLhRzCrLTTzaGo06uzCgjvvugstrF947ukFc2cs&#10;mDtj4dwZ94+8l6Ko18YH9fwg1AQgMWgqRz1wX4cOYamJ0XAWvaoGmIcGJGaOzSiTVhaMf5lN7gph&#10;hM5OUdStt96yZsUfGnkpW9sNYyrcI+Qwqz+c/Ennzp1zigqVOrZuASIcorGPzSSTyCooijJqK1E4&#10;GRldBnsxkXXwpOwmeeW53PLi7PLibHl1EbRDdZoVHTvSIIQDD8c8/jIVqPIBlIMj3zP+V4909Tgt&#10;isLc40aNbPT/PYa/LI899ti2bduSkpLOnDmjUqmcTid5v7WIROa5UiQyT5sTeYeJahGJzNPKJTJP&#10;k0tkngYE0W5Op9Nisej1ep1Op9frTSaT1Wo1Go1KpbKmpqaoqOjEiRNpaWkpKSlpaWknTpwoLi5W&#10;KpUmk8lut9tsNrvdbjKZJBJJXl5eenp6VFTUxo0bf/7ZH/bDVBsTrOwJC+jxEBp/6/8xCR64Rv/f&#10;I7DJDxvcfMQ8EGVHL2qxwDZ0TIx5eOcimIe8MMw4lEJZSdxkIeEEcjT5j2NWm41qqwkf4WiKbnGj&#10;vON22tVw6lhqMPpijaO7E4cP0v1J77oDxvWqGqeZvjamfSfOIbKSgsxtm1b98eui5Ut/3blt3Y5t&#10;61NT4o0G/zQoaS3EGC4KTv3Ln39QFDVh4ptSndZp0TI9eaAgNd3ik+ENtm2oUa9o3759v6v7Wmol&#10;fscRoh3M22M3yqBLKTeH5pxZM775bPL7FWdzYD68DfzOGY5VGGObt9po0GLqXwesgOf3zrEtX7me&#10;pLTNmjH1v6+Px99yL7744k8//RQREXH06NHS0lK9Xu/xeMg7rUUkMs+VIpF52pzIO0xUiwg+o8lR&#10;Ua1GIvM0uUTmaYxQqQOv1wthOR6Px+12o8yfsrKys2fPnjt3rrq6WqvV2u12fGHn8XgsFotMJiss&#10;LExPTw8PD1+6dGnPnj3RuvDD9942aWu4BSW5xAQYENJO8ZnMg/ERB+MjqkrPuCxqS63UoKpCcwpP&#10;Z1w7gO5BSVHUgAED2rVrB4+HDB5UWXIGMQ9bFgzz8yByaJh50ImQOwgxD3n9fOMcLOQ4bcH8PEFe&#10;AcL8wXjMtPQjdDfM24feBn4n3imIs3BujZVLf6coquj0CWAeSy2dtoTjCqTpQ60CAj9wLoLYswDM&#10;A14ak8qgpwtP9+zVS6rT6g1wAdC3lAE87pLsRuVvS/6kXSWPPGTnmAo/F0c+MCjDfUQOs3zf7s3I&#10;o9ihQ1hxXgY85loMYcFpkCPEXipbdJukzSCvv9Osys85vmXDyr596VZUSH369Jk6der27dsjIyPT&#10;0tLy8/MVCoXdbufdWi0okXmuFInM0+ZE3mGiWkTwSU2Oimo1EpmnydWjB50FQY6KaoRQ/JvD4bBa&#10;rWaz2WKxOByOuro6YXdFj8djNpurqqoyMzNjY2O3bt3622+/QV0v0OL5s2AF2RjmOZwaf+21AyBO&#10;ialQ3LlXr57du3fv1q1benIczElOiEQHX7JkyYQJE9Cvr49/icc8zFIbpdb4mYc5I5HpQTAPFgKn&#10;ImoYBHgi3EkDLp0DGwAPCofze6UCHR9jJHj89nuTKIriPQUh8zDYBj1ADyVGUxT1xacfAvPYDGo8&#10;Jwd33bAUBMwjCEgDoiBnYszjNKkOpyRQFPXwo4+qagXMA5dkUsp06i5d6NJnWkU5OjsBNjjz0Njj&#10;H1GsWkYjHNKx9ISHH6JbzeJ7AfbERe265eYbYyJ38J6gma15zV4Sem35L/uxwwlQNYHQr7/+Gh4e&#10;npSUdOLEiaKiIplMZrVa/yknj8g8V5BE5mlzIu8wUS0i+KR+n9GHH344e/ZseDx//vzS4KqpqSEP&#10;JKp5JDJPkwve8+SoqIsRKnuNvEAB5XK5tFrt2bNnMzIy4uLitmzZ8vnnn99zD10xDEQsJf2GrePf&#10;ffuNSe+8ed11dCWuYLp7+F133H4bCmwbP378li1bNm7c+NZbb6E5CLEAWlB1bNzJAxMEgWrawMxj&#10;IpmnySwI8xBz/GtxRDVm9Rdff0Uvc/UNMg8TCIczz+effmg3qYwamV4lwcPSiHA1GBEyD4AEYh6c&#10;dsApBM/FopOOfeap9u3bb9i6lfEm0ZsQrTlMKp1ePf711+miZyv/xCFKcC757u3r3337v4898uA7&#10;b02I2rf93bf/++wzT745gRdjRlFUcV4m1DDAmedURsrTYx6HCVd17frC88+o5aXsZTPRcajCgZB5&#10;xr/ywm23/qdXT3/1CAQ/L7744ubNmxMSEk6dOlVRUaHVam02W4u1Hw0okXmuFInM0+ZE3mGiWkSD&#10;Bg1Cn91Npd6BNG3atJjL0IEDBwobFPnE/i0SmafJBe9SclRU88hut6vV6rNnzx47dgy8PV988UVo&#10;KNvMdOIbr0fs2SaDUmOCf6j/8csiFJ+GNGTIkP79+6MjCNWxY8dZs2ZBce3ly5fffPPNMH5N//67&#10;t22AI/MC1fxOnoaYx+EvdeBnJLW0UbFtF22c64l4QYg5BMbAk9q5YzNFUV9P+V/AUDo2yg4C2xjm&#10;mfbNlxRFrVz6h1lLt+jRqyT82DZetgzbJAerVYAzD5Rv5gL5/AYHgZyZjCOJFEXdNnTo0cwMmnlM&#10;tF8FMNJiUO3Yu4eiqCcef8xmlAIsQR2FZX/9fPXVfXv16rl9y2rhW6Ix6t2rZ+9ePX/5cf4jjNuH&#10;0M8/zrOZZGyUIPYGkFcVR4RvS4jZo1dVuizqnMx0fK8uXbpMmTJl5cqVEydOHD169Lp166Kjo48d&#10;O1ZaWqrT6ZxO5z8LPCLzXEESmafNibzDRLWI6urq3JehLVu23B9E+HdDk6hdgwq9DD377LMnAslo&#10;NJKvV4tLZJ4mF7ydyFFRzSOv12u321UqVUlJybFjx/bv37969WpYiiGN/r9H9JCWw1+mEyXCunbt&#10;+uKLL65evXrlypUffPDB9ddf/9RTT/XvzybwID311FM7duxIZLR169avvqL9Hkgons3PPBzwNMw8&#10;drptC4cNLcY8wk3cBPLl4pgnKT6yU6dOTz3ztN4g2EvIPCZlSEhI/35Xuy1qs5YGHqNG6rZqMebh&#10;qIbhHzYNRsg8sJXZxJ2ICwxjqsAh5oH619AUNeNwEuM4okMK7UaVRKt+94MPKIrKyznCVaamj2yu&#10;rcb/ghfUNddcM27cOHK0QT37/+3dCVwU9eP/8QHv/Hpmh5Vpl307zbK/3af1Ne2wsm/1/VZ+f2X6&#10;rfRb+jUrM7WvWVr5jW8aeKAghwiKHHKogAJyqaBccokcAgu7XLsLy97s/7HzYT8Mn0UEXJSdeT8f&#10;8+ghM7O7sDAwr2bmMzNnNCsryGdOTws8lZYwYMAAssLAgQN06poF8/8hfNRdd921a9eukJCQvbyI&#10;iIiEhIScnByZTKbRaLo4/nnZoHmcBZpHctgtDETKYDA0d8PJkyf39NaPP/743sUI/3RdCldX12EX&#10;9tYlmzt37sSJE0eOHJmfn8++ldAr5BvHzoU+Q7Knqqrq9OnTBw8e9PX1/frrr6+99lrhdjR0yBA/&#10;721B/l5k3OSIkD1jbAMejBgx4t133/Xw8PDx8dmzZ09YWFhISMju3bt9fHz8/f19fHy2bNny8ccf&#10;L1iw4Isvvti6dWtAQEBUVFRaWhq5jmjHjh2ff/453Xl1dXEZNmzorbdMzM5IaksFegqZ3ZU8tsnW&#10;PMK9ecG5bds83OwecsmTXQEKJ+GZeLRkyENUDbJ77r3H1dU1MjZWOMKbbc22T54MYPD2XGsbhAfv&#10;blHKGuXnG2rKG+UVjfIyenJapwdzyKX/wkXCy2xo7dimtqGx26fGqsDgveSK/x07t9U3WJtHXlfz&#10;82//dXFxGTx4EH+Qp+1kuccfmz5s6FDhj0qn7rvvvg95X331lZeX1/bt2xcuXPj00093etUNMWvW&#10;LHp12acLP9TwR5zI9P1339AfGMp6ZyTbzHHjxq1du9bb2zs0NDQxMTE1NTUlJSUjI6OgoEAmk13x&#10;U9ooNI+zQPNIDruFAfQ/BQUF33Zp/vz573Tp7bfffu211165gNmzZ48fP575W0ssXryY/WygV8j7&#10;yc6FvmQwGBoaGs6ePZuamnrgwAFfX98VK1ZMmzbtzjvvpGepjbZdI/HpPz9q/7nnuLfffnv37t0R&#10;ERFxcXHHjh07efJkWlpafHz8kSNH4uPjY2NjIyIiQnihoaGRkZFHjhw5efIkGVYuISEhODh4+/bt&#10;ZLA+oUWffOzrtfVcQaawH7rTPG0THxjyCmvzVJacsXtIX0600+w/VNW0NFb/4b7ZehfR5V/W1Nt9&#10;LeQIEj8dT4q9ZeLN0//fQ5rGKk2jrKHmvKGpVl0na5RbR4gmx1jsDubw57bx57DR1KFLyT9sx83a&#10;XpEc5BFOWmV1Y0N1VlHhLbfe6uLiMv+fC//99VePPPYYx3H33HOPIKKqvluxTPgte/7552fNmvUS&#10;b+7cuZs2bfr3v/89c+bMH3/8cefOnYGBgUFBQfv374+Ojj5w4MCePXt8fHw8PT3JY5cuXUoL59Zb&#10;b127du2GDRtoeN9x+61b3TeST/jU8YTrrr2m/VXtkONI/v7+0dHRycnJZ86cKedVV1c3Njb2h1Pa&#10;KDSPs0DzSA67hQGADZrHgciOyxKboKAgraPpdDpyfX839YfTYPqaVqtVKBSFhYUpKSlRUVGBgYFe&#10;Xl5ubm5jxoxhdyoFvvnmGz8/v4MHD544cSI/P7+kpKSysrK8vPzs2bOFhYVnz57Ny8s7derUCV56&#10;evrp06cLCgoqKioaGhpkMhkZKTs4ONjT03PlypXjx4+3///3KoX1Cha2DTpMnTUPP5HmqSjhr0ey&#10;n+gZaBc+YtObyRY5bXnW8VAV+Tf5Ms/JKtWN7GN1qprm+kpyWcuAAQMORezXqWua6iuVikq9Wq5S&#10;VCgVbWd58UMdkHvmtOUNHehZOCRAJ80jGJibCR66Mnm2wQI//vBdXUM1ecKmhvNKRQkdddrFxeXl&#10;l1/29PQM4pGLtUJCQoKCggIDA0NDQ6OiohISEpKTk9PS0k6fPn3y5Mljx47FxsZGRUWRZ/Dz8/Pw&#10;8Fi/fv1vv/22c+fOPXv2bN68+frrrxf+JLz4wnPqugr6oaurq5ub2/r164VXEF133XXr16+nxxKL&#10;i4vlcnlTU5NWqzUYDP2ndgg0j7NA80gOu4UBgA2ax4Ho7kvfGTVq1COPPPJYt82cOZP83+seeeWV&#10;V/7RK0ePHmXflL5nNps1Go1CoSguLs7IyIiPjycnns2fP599+2xuvfVWd3f38PBwsnNZX19Pdi7J&#10;SNlEQ0NDdXV1lY1cLm9sbNRoNORWQpWVlVlZWUePHg0NDQ0ICNi5c+eKFSuGdjxXKsB3h852Yhhb&#10;F/ykrrP2QI+bRxg8F3jmXk9s8whu0UNebsfWTdYjEjfccDz9hPCBmScSX509c8JNN3IcN/ulv+Se&#10;TiXzW5QKdV0Vf1WPrXlIQZFBCJTWYzX0fDPb1KF5SO2QU+YEY9yxB3k6Nk/HarKNCKdRVj4yfZrw&#10;e/Tcc8/t3LkzNDQ0ISEhlZeWlnbixImUlJSkpKQTJ05kZWUVFRWdP3++srKypqamqqqqpKQkPz8/&#10;KyuLPENMTExISEhgYCC58CYiImLHjh0f8pcPUePGXX3ttePoh4sXLyYnT65fv/7tt9++5pprFi9e&#10;7OvrGxISEhcXl56efvbsWTJWQb/9fxZoHmeB5pEcdgsDABs0jwNpNBpyJw12gZ3o6OjIC9i4ceP8&#10;+fN/+OEHOmd+n3nnnXduuummq3tIuDN32UyaNGnmhf3lL3954YUXnn322aeeeuqxxx6bNm3alClT&#10;7rrrrrFj227seOeddz733HP3815//fX3339/wYIFS5cuXb169S+//PLHH39stUOGNKDc3d09PDzo&#10;ov/973/r16//7rvvli9f/sUXX3zyySfvv//+/fffL/yc//jfr+6///rH/35NS4ypLD1jP5UUZJ3L&#10;zz5fnEM+rCrNa25ou/ajk+ZhUsc2dXbK3CVMbc9JssQ2JIOgrLRK2apvv+Q47pZbb3H//deg3V7u&#10;v/+6+LMF5Eue/v8eij0Y0mIbb4DcmaepvkrTIKuvLm+q57860jxtGcMPTt2WKO239bSdAlel4Set&#10;0jr8tPUfKhmZmCEQ2pvHVjvCu53SQQuCdu9khq8g41LExMRkZ2eXl5dX8KqqqsrKykpLSysqKhQK&#10;hUql0mg0Op3OYDDodLrm5uaGhoba2lryDNnZ2WlpacnJySkpKenp6YmJiaGhobt27Vq/fj29vHPs&#10;2NEjRrSd//byyy97e3tHREQcPnw4MDDQmxcUFBQdHZ2SkpKTk1NeXt7Y2KjX69nfGv0JmsdZoHkk&#10;h93CAMCG3GORnQu90v3mkZSKioqzXcrPz2dHoL8EY8aMGT169KhRo8h9RamRHQ0bNmzo0KHs2CA9&#10;0buhjXukvXk6Xr4vjJD2u+vY9UnPJsFjbc3TPoABXY0EiedWt+H8/T1to60MnfH8Mw01Jbb2qKJn&#10;oNVXlzXKzzfKK6xDctteqC112m9c02F0u/axE+gX3tY8HY7h0FIS3mC0RVVZWnRqyv33chz36PSH&#10;62uKayoKKstymxvPa5QV/17yGfmcBw4c6OrqetVVV/3xxx/79u1LTEwsLCysr6/XarV6vV6n09Gz&#10;STttD3ILKfJUtbW15KxIkky5ubnJycnR0dF+fn6//vqr/RmPDz30UEBAwJEjR9LT0xMSEmJ4iYmJ&#10;p06douezXcGbjXYTmsdZoHkkh93CAMCG47jNmzezc6FX0DxXnNlsVqvVlZWVubm5dEACctoSuTLn&#10;xIkTp0+fzs3NTU1NJcNhlZSUlPXK8ePHjxw5EhMTExYW5uPj4+bmtnr16sWLF0+cOJHs3U6cOCEm&#10;OiQmip+iO5miwvdFhu2LiQ6lcz76v/duvWXirbdMdHFxGT/+enV9+wUwXTQPPRWtr5qHn8nfD6f9&#10;bjmlhacORe47FLkvIS6iIOc4aSFbe8howPCDtp1vqClrTxrBQaoOk+0zoeetdTg/ze68tU5Oh+NX&#10;EAbGzRNuGjliBDkA9cj0h+n8b775ZuXKlTt27Ni3b19MTMzp06erqqpaWlp6dNkMeSqDwUDOitRq&#10;tc3NzXK5vKioKDk5OTQ01NPTc+7cue2fDW/BggVBQUHx8fEFBQXFxcV5vOLi4qqqKqVSqdfr++35&#10;bFRAQABpOTRP/4fmkRx2CwMAGzSPA6F5+gOj0ajRaGpra8mABEVFRcXFxeXl5eSyHJlMJpfL6+rq&#10;VCqVXq/v0T5up4xGY319fV5eXlxcnL+//7fffkuv6pl8x+2C+8l0chtQVW2FUlGp6+zkNOtFR7dM&#10;ap/DV0Gn2cM3T/s69q/S3Yl5LG0evnYEEdJ2Bhoz9hrfPG3HW8hgA/wXWNkor6ivLmdfyzYxWUW+&#10;EHLtDX3+Dv/ueJDnYMTecePGjhs3dvIdt3384fvjxo0dNcpaOF2bPn36jh079u/fHxUVlZiYmJmZ&#10;WVZWplare3p0hTybcI7JZNJqtTU1NTk5OUeOHAkKCvLw8JgzZ87dd989bdq0559/fsWKFb6+vpGR&#10;kcePHy8vL1cqlY08cjlZTz+BK+XXX3/lOG716tVarZZd1nPsHhs4FJpHctgtDAB4arUazeNAaJ7+&#10;w2AwkAEJ1DxyPQa95bEDR7QzGo2NjY35+flHjx7ds2fPf/7zn1Gj2obG5jjObeNPbf1gHf2MHcOt&#10;B83THgl0SGh2UVdT71pI8Ki2y286Jodd87TFia155Oo6WZ2stL157D4N6xdCxoXjPyQHrOhxm06O&#10;9tBXV1aqaktfe3VWe8p0NHr06OHDh5N/0zvVjho16p577vHy8goJCUlMTMzKyiosLJTJZL0Ink6b&#10;hxxpbGpqKi8vz8jIiImJCQ4O9vPz28ELCAgIDg4m1+0UFhbW1dUZDAbm4U6BNE91dTW7oFfYPTZw&#10;KDSP5LBbGADw3Nzc0DwOhObpV8wdsYsdxGw2Nzc3l5SUpKWlkfHiFi9eTPe8Bw0c+MCU+0L3+tND&#10;H8LpcjaP/atffOrYPORGPbQ6+FHXrJPttjltU9scVbWmsaqh5rxWVdtHzbPym6X0fWa88cYbW7du&#10;dXNz+/rrr1esWLF58+bveFu2bPH394+IiEhKSsrNzZXJZEqlUqfTGY3GXvyEkNdi57a26vV6pVJZ&#10;Xl6enZ2dmpp65MiRg7yEhITjx49nZ2efO3eunw/L1jU0jxNB80gOu4UBAG/jxo1oHgdC80iTVquV&#10;y+W5ubkJCQkhISGenp7C7LHeeuXacfa7+z1uHtupa23nttk9pIuJSYseT4IHWsdMs55sVkU/n7b5&#10;1tSRWSdblTXXVzXUlLcoa+zPbWPHXWif36F56Flt4fv9X33lJf6ush+u/X7Fd98u8/X2oG/v448/&#10;/re//c3NzW3Lli3bt2/39PT08/MLCwsLDw/ft2/f/v37w8PDD/AiIyPj4uKOHz9eWFhYU1Oj0Wh6&#10;VzsEeXV2Lp/BBoOhqalJLpeXlpYWFBTk8IqKiioqKuRyOQmtXr/uFYfmcSJoHslhtzAA4KF5HIs0&#10;T3p6OrsARI0c6qmsrMzJyYmLiwsICNi4ceOUKVPoKVUuLi5sRfAT0zztJdBl8wiOirBPeKHpkpqn&#10;Y5awzUPnC2+hw89pbqhpqq/utHm6mMKC/QcOHEjet6uGDfvHB+/u9tlG86ZTc+fO3b17NwmbqKio&#10;Q4cOxcXFpaWlZWRkkPvtZGRknOJlZmbm5+eXl5eTIdousTrIq7NzbUj5tLS0NDY2NvBUKhW5wegl&#10;vu4Vh+ZxImgeyWG3MADgoXkcizQPOxckwGg0qtXqsrKy9PT0w4cP7969+7fffps3bx7ZLZ5y3z32&#10;O/eC5mHnX7bm6dYzdNY8zNhxnTZPfXVZi7Km+82jVVdr1VUdaqZ73nrrrcDAwISEhMzMzOzs7Nzc&#10;3Pz8/PPnz1dXV1dWVlZVVdXU1Ch4tbW1SqWypaXFIcOjkVdn53bEnGB56S/aH6B5nAiaR3LYLQwA&#10;eGgex0LzSBk51HPq1KlDhw6Re7PQnfJ136+038XvcfNcwtSheTpUUyen1bETcw4b3zxsPvGDNJBz&#10;28ii5oaqRvn55oaqHjSPqsp7xx/0TWNufzRkyJD33nvvxRdfvMp2XyDr5VKDBr3xxhvbt28PDw9P&#10;S0srKyurra1taGhQKpVk1ArCYDAYbS59pD6KfA7sXAlA8zgRNI/ksFsYAPDQPI5VUFAgzX0gaG1t&#10;bWpqKikpSU1NDQkJcXd3v++++8g+8bhxV2elJ9nv4l/O5ukwhoHdIZqLTB1Hx7Y2j6qqk3Vsgxno&#10;VNbDR+q6KnVdlU4t70HzqKv/+tYc8qaNHDnyhx9+2LRp08yZMydOnDhp0qR169Z5eXnt2rVr27Zt&#10;8+fPnzhx4p///GcPDw9/f/+wsLDExMQzZ84oFAqdTufAqukamodd0CvsHhs4FJpHctgtDAB4pHm2&#10;b9/OLoBe+eKLL6S5DwSkec6dO5ecnBwcHLxp06Z7772X7BO7urr6e2+z38W/zM3ToXMutXlk7Dq2&#10;gd1o8ygVFUpFhc46jFt3m0enrpn3/rvkTRs1atRvv/0WEBDg4+Pj7e3t5+e3b9++6Ojo2NjYkJAQ&#10;Pz8/Ly8vX1/fkJCQ2NjY1NTUM2fOyGSynt5U9BKhedgFvcLusYFDoXkkh93CAIC3ceNGFxcXT09P&#10;dgH0CppHypqbm0tLS1NTU0NDQ7du3frUU0+RfWKO4669Zpz9/v1lbZ5LmdjmEQy6LRhEjg7XplPV&#10;tCirlYoKVe156yBs3WiehpqSBR/NGzfu6hF/+hN5x0aPHu3m5hYSEhLDi4uLS05OzszMPHPmTGpq&#10;alxc3OHDh+Pi4lJSUnJycsgpbRqN5nIGD5oHzeMU0DySw25hAMBbuHAhmseB0DxSptVqq6urs7Ky&#10;YmJi9uzZs2XLli+//JJefHI05oD9vv4lNU+vBq3u0cSOKG3/WrZT2si5czSH1LUV9dXl+iaFsHna&#10;VrDeukeQSfzDczKSr7pqGE1E2jxhYWFpaWl5eXmFhYWlpaXV1dUKhaK0tDQ/Pz8vL6+goKCkpEQu&#10;lzc1NRkMhsscPGgeNI9TQPNIDruFAQAPzeNYaB4pMxgMjY2NpaWlGRkZsbGxQUFBmzdvplf1uLi4&#10;7NrhzjRDU31V/24e2wgHPWyeOpl1xDayTofmabtdaU1NeUHWyWNKRRkZ7a25oeq1V2YJm2fu3Lne&#10;3t6RkZHp6ekVFRVksDUyGoFGo1Gr1UqlUqVSaTSaKzj0M5qHXdAr7B4bOBSaR3LYLQwAeDi3zbHQ&#10;PFJmNpt1Ol1dXV1eXt7Ro0f37Nnz888/T5gwge7He279nWmGpvqq+upSNiT46YLNQ9vjQh3So4lE&#10;Cz1XreN08VHd6NAF7f+wPlV9dZlW1fZY/mtsax5+JOtqTWNVasLByJA9hTknyaOqSvOn3Nd2+dOt&#10;t97q7u7u5+d34MCBpKSkwsLCuro6g8EgfJ/NZrOJd6Vqh5B483z++efsgl5h99jAodA8ksNuYQDA&#10;w3Eex0LzSJxer1coFDk5OTExMb6+vsuXL6fBw3Hclj/+yzTDRZvH/v45XSRKLybaKvbtpO9O89jS&#10;ix7DIQ/s2DyVjfIKQfPU1FYVR4UG5mWmHDkYpmm0znnqicfou3Tffff5+voePHjw+PHj+fn5NTU1&#10;l/9CnW7iOG7w4MHsXAnAcR4nguaRHHYLAwAemsex0DwSZzAYamtrc3NzY2Nj/f3916xZI7yZjIuL&#10;CxMMF20edn6Xh2V6MfVN88iZ5mlusP6DHhHKPZWaGBtRX11yIHh3WVGO55bf6VvEcZyHh8fevXsT&#10;EhIKCwtra2u1Wu2VPZjTBY7jkpKS2LkSgOZxImgeyWG3MADgoXkcC80jcWazmYxYnZKScuDAAW9v&#10;b+GhHvuG6bp5/vnxP9j5XTeP4FQ3+wNEnU+CwdbYRcz1PHZL2x9OT2/jR6kWntumaaxSKcqbG2yj&#10;uimrlfKy8H3+CTERmScSo8OCYiL3555KpW/RBx984OvrGx0dffLkybKyMrVa3T+P8BDkc2bnSgCa&#10;x4mgeSSH3cIAgIfmcSw0D+h0OrlcnpeXd+zYseDgYHd398mTJ5Od438tWsjkStfNs+HHNez87jRP&#10;k0LXVNvJZL++/WPt59Ol9jM7Ng9ZhzRPQ025qrZC01ChaThPmkfTUMGf21adl5kWEuiTnnI0IzX+&#10;RFJscMCuinNnaPPcfPPNW7Zs2bdvX3x8fF5eXm1trfBKnv4GzcMu6BV2jw0cCs0jOewWBgA80jw7&#10;d+5kF0CvoHnAbDa3tLRUVVWdPn06Ojray8tr2bJldJ/+pptuVNW236ymuaG60+bRX6h5LhYnF92D&#10;NBk09o/qdOKP/7AzOznbzf5IUZO8RVmjVMg0jTJNQ4VKUd5UX91cf17TWKmuqzh0YG9ORnJLo0yr&#10;tA5mkHQk+vix2G3ubvQtuuuuu3bt2nXkyJGcnJyamhqtVsu+xf0Gmodd0Cvszyg4FJpHctgtDAB4&#10;CxcuHDduXH/eq3AuaB4gV/XU1dWdOXMmLi4uICBg48aNt912G92nv/uuP7coZSQPOm0e/kKaCzfP&#10;hSejTm2xWIqKisI7k52dTf8mmox6nX29dJx60jxtdyw16po7/Onlmc0mdX1No7xCVVupqDybnnK0&#10;oaZE01BpPQrUWFVVmp+RGi8ry3/yiUfJ+/PMM8/o9XrmSdi3uH9A87ALeoX5XoNjoXkkh93CAIC3&#10;cOHCa6+9lp0LvSXZfSAQMplMKpWqtLT0+PHjUVFRfn5+v//++4MPPjhw4EBaPos/XXCh5iFT183T&#10;YeAB25Ef0jzr16+nr2LvscceCwwMJH8ZdU12ASN8ic6ap5NJcJsgs9HaKk8//TR9ucOHD1ssFnWD&#10;XKUoVyoqVLUVBw/s+3zRwgEDXOk6n/7zI01j5ZtzXiEfks8tIiKCrtBv/46TT4+dKwFoHieC5pEc&#10;dgsDAB6ax7HEtA/UH35zsr/KeexK/RK5UU9RUdHx48cPHjwYGBi4devW119/ne7Hcxz3v/+uVyoq&#10;umien/ugeYiff/7ZerRHT89zk+ua5PrmBoNWrWuutbZQhxziP7SfmusNWrW2qVarlpMhCkxGXafN&#10;IztfUpx3ur6mPC/zxJ2T7xg2bNg111wzefLkZcuWzZ8///rrr3/k/z382iuzOY4bOXIk+S47S/O4&#10;uLiwcyUAzeNE0DySw25hAMBD8zgW2UVj5zoV9renDbveZUFe+jGb8PDwK/WZ9BS5P6lCoTh37lxG&#10;RkZcXFxwcDC5tufOO+8kPycDBgzYsdXd2jydXaLjkOb561//msT7/fcO40FPnDixrq7ObDIaWlRm&#10;k77T77vJqNM11+maas1mE7vMjtlkMJuM5N/2zUMVFxdHRkaeO3dOOJMoKioKCwvLz88nH9o3D0Xf&#10;ZGZ+Fz8b7HoXXrNHOI7bvn07O1cC0DxOBM0jOewWBgA8NI9jkV00dq4zsFgsjY2NW7dufe655+i+&#10;JjFq1KgVK1bs3Lnz8o8aTH6B089k+/btTvQr3WQy6fV6pVJ5/vz57OzshISEiIgIf3//DRs2TJs2&#10;jXxFL8+aWV9dSq+HaUsa/t9883wvnNOheTobYNqoZZtnyZIl9O9gXFzc0KFD6aKqqioyPysra8GC&#10;BTfffDNd5OLiMnPmzLCwMLOVNXhMJtOSJUvm8n766aejR4++9dZbdP3JkycnJCSQZ5s7d+64cePo&#10;oieffJI86ssvvzQYDBaLxWAwfP/99zfccANdh+O49957LyQkhDyDXC5/7733Hn/8cbqUPANB1tFo&#10;NOvWrZsxY4bwSe6//343Nzej0ch8F9asWfPaa68J1xw5cuTcuXPJ5yxcuac4jktJSWHnSgCax4mg&#10;eSSH3cIAgP9f0QsWLEDzOBDZo2Ln9nvWs49ksgEDBgj3C+0FBQVd5l+n5Bf4CBtvb2+n+5VuMpma&#10;mppkMllBQQG5vMfHx+fbb78lb+lVw4ZlpCUU5qa3kIM2guM2XTdPp1PXzaNSqcaOHUsXkeapqqqi&#10;c+z9/vvv5LEmk+nee+9lF3dUX18vDFTGgw8+qNfr8/Pzr7nmGnaZzf3336/X60tLS//0pz+xy2zI&#10;F8LOFZgxYwb9kuvr69nFAl999dUl/iyhedgFvUK/X9AX0DySw25hANDaajQaP/jgAzSPA5F9KXZu&#10;/2axWE6dOsXsZd58880RERGZmZl/+ctf6Mwr1TznbZqampzxV7rJZGppaamurs7MzDx48OCuXbu+&#10;/vpr4bs9cODA6Q8/lHsq1a55LnhuW6eT/bltwubx8/OjWTt06FCZTKZWq4WHd8h3PDMzU1i//v7+&#10;nTbPUJ5wzooVKywWy9ChQ11cXOjMwYMHkzUfffRRvV5/yy230EVvvvkmeTl6uGbAgAFBQUGlpaXj&#10;xo0bNGgQXZM8A9Ha2rp48WK6aPny5eRJhgwZQme+8MIL5IDSlClT6My777779OnTZGUyjJ5Dmuf2&#10;22+/30EeeuihpKSk5gsQrtnc3Lx06VL6715QKBRTp04VPmePjB8/Hs3jLNA8ksNuYQCA5ukDZO+K&#10;ndu/WSwW4Z7oDTfckJSUJPz9qdVqt2/fPnDgQNI8FoultrZ2zZo133zzzcMPP3w7b8qUKWvWrNmw&#10;YUNdXR19WovFssZm3bp1ZNf5xIkTdCZB1iQPaW1tDQwMpIvOnz8vfJKMjAyycnh4OJ1psVgCAgLe&#10;f//9O+644/bbb1++fHl5eXl/+7VvMBhqamqysrIOHTrk4+Pz3Xffubq2D1xGzHzx+bbT1fjy6ap5&#10;LnDYx755/v73v5/mrVu3burUqXT+O++8YzQat23bRue8/vrrdIRo4XxyOpmweSZPnnz27FmypoeH&#10;B13z+eefJzMvdD3P8ePH6fypU6fS+UlJSXT+PffcQ2Ze6HoeuVw+bNgwMn/EiBEymYzMb2hooN0+&#10;ZMgQpVLZ2NhIn8HV1bW0tFT4PN9//z353NhvVU+Q5pnSQ/SzcmpDhgxRKBTsO9Irwu8LOByaR3LY&#10;LQwA0Dx9gOwNsHP7MYvFEhkZKdyVqaurY3+B8urq6uiebkFBgfAhjOLiYvooOnP48OGnTp166KGH&#10;yIe33347XeTu7k7Xp+8hwTwJvZ5n/vz5dKbwjp9Uf8seo9HY0NBQWFh47Nix4ODgbdu2kYMbzKGS&#10;+uoSGjBdjVXd7ebp1LXXXhsTE2OxWP7617/Smbt27aLfBb1eT79BAwYMyM3NFTbPK6+8QteMioqi&#10;z3DR5pk1axadT67eMZvNZBGd38VY1URycjKdP2XKFPpdtlgsS5cupYt++ukn+m9yzx/ycLoy1eH7&#10;1EOSPbfNsYTfDnA4NI/ksFsYAKB5+gDZwWLn9mMWi0U4aMFtt93G/vbsDGmeQYMGPfPMM3PmzJk5&#10;c2b73iXHTZo0ia5JZ7q4uAiPbISHh9N/Dxo0iK7/8ccf0/lubm7Mk3TaPJ3auHFjv/rNbzabm5ub&#10;Kysrs7KyYmNjg4KCtm/fvnr16nnz5tHP+flnn2bObetB8/BzutM8kydPJkfPOm0eMz/Y9GVrHnpk&#10;ic7vo+YhjxV+R+zn9AKaxyGE319wODSP5LBbGACgefoA+T/K7Nx+jGme6Oho8juztrZ2p52SkhKy&#10;tL6+Pi8vT/g7VqlUPvzww+RJhg8fnpKSQua373XybfPVV1/9/PPPS5cuzc7Oprv7rq6uYWFh9uuT&#10;Yb4u2jxff/11c3OzxWJZtWoVndnpbu6VZTQa1Wp1eXn56dOn4+Pjw8LCdu7c+cgjj5DPdujQoYcj&#10;9wsDxiHN8+STT/5s88svv2g0GvK2EJ00j8n6nl+25rlsx3n8/PzQPP2W8PsLDofmkRx2CwMANE8f&#10;IKdasXP7sQs1z8mTJ4W7jAS9nofQaDTJvCNHjqxatYpeqNBp8wwfPlz4WIvFIrxjzNq1ay0WS0lJ&#10;CZ2zcuVKuiad2WnztD9jZ7vO7Bd8RRmNRjJ0dVZW1sGDB729vefOnUs+2zGjR1Wcy6UNo1VWW5tn&#10;3Zr2vCH/YGqn44f2zSMcw4C8G2aT0ahTmwxa5rqdefPm0dX8/PzofPvreXrdPJs3b6bzX375ZTpf&#10;LpfT+Z02D00ji8VSXW19Z4gxY8bQI0VNTU10jOzBgweXl5cLn3bw4MEtLS30SSwWS0pKSllZ2SX+&#10;hKB5HEL4fQGHQ/NIDruFAQCapw9IpHnUavXs2bOvvvpqdg1eN5tHeOnOqFGjLBbLd999R+eQ/zFP&#10;0JnO3jwmk0mtVpeUlJw4cSIqKsrb2/uLL74gn+2IEX/KPHmM1suZzFT75unknjzda57WVrOhRalV&#10;K7QqufVOptZRrVVM84wcOZJcBGWxWBYuXEjnX2Lz/PLLL3RljUZD5wu/cX/729/ozNdee43MFDbP&#10;o48+SldWKBRjxowh811cXLZs2ULmFxYW0vWHDBlCbo4k/BF966236O61n5+fi4uLQ8ZtQ/NcOvrN&#10;hb6A5pEcdgsDADRPH3D25hk9ejT5nSmXy915999/P11Kx6p+6qmn6Mxx48aRNR999FEyp4vmEb6u&#10;xWIJDg6mK5hMpldffZV+2P7rWyzNYzQaNRqNXC7PycmJjY3dvXv3pk2b6M1Jr71mnLBesjOsZ3C1&#10;NY8tb0jzsNkjmLpoHp1a3uEwUXNtq9lsMpmEt/4kN7e5/vrrhXPIxT89ap6MjIz2x9uQ+/Ns3LiR&#10;zhk+fPizzz47ffp0Oufqq6/OyckhT1JaWsoM8EBYLBZ3d3fhnBkzZjz44IPCOYmJieRJ0tLShPMZ&#10;aJ5+gv44QV9A80gOu4UBAJqnDzhj8xQXFwt3BOmhHkJ4A3vSPDExMXQOHWnaYrH83//9H5nZneYh&#10;L63T6ej5SKtXr6YrJyQktH8Gomges9ms0Wiqq6vz8vJSUlIiIyN37tz51Vdf0c92zquzhYduSPOs&#10;X7eqRVVpjRx+0aU0j5Y5R05dY9C23ezo888/7/QeoNOmTaNHfnrUPBaLZeXKlYMHD25/LlvzkEXC&#10;W6MSAwYMmDZt2pkzZ+i3zGKx/Pzzz6NHj2bWJM8fEBAgHPqPmjBhQmBgIHkSsqZWq33iiSeYG6EO&#10;GDDguuuu8/T0vMSfEDSPQ9AfG+gLaB7JYbcwAEDz9AFnbB6LxTJq1Ci6O+jq6irMHvvmefvtt+kc&#10;Hx8fumYvmqe1tXX58uV0HUp4/YY4mkev19fW1hYUFCQlJYWFhfn6+m7evJme2MZxHA2bzpqnSquq&#10;6qJ59B2bR6/X01tP6nTWcdho81jXFJwOZ2ixnuHW2tra0tJSV1c3YcIE8smQx5pMJmvt8CO5tba2&#10;ajQaMl+rtV4LRBiNRvpawgtmSOPRRWQp/XlraWlpbm6mX7uPjw99OfqOCdcUoi9Bvsx//vOfws/Z&#10;9vV2eBKz2azVapnnoV8FXbkX0DwOQb+n0BfQPJLDbmEA0NpaWVlJbtbBLoDecrrmITscRUVFN9xw&#10;A90H5TjuxhtvfOmll957772bbrqJziTNExISQueMHz/+Pd6bb75J/79+N5uHvLRwJANi1apVwv/Z&#10;L4LmMZvNLS0t58+fT09Pj4yM9PLy+uGHH4R3COU4rkVVKZwy0xNo89DJvnaYSd9cy+QioW9uIJfx&#10;0KZq/3eTwqhrsn+U2WgwapusZ8Q1KchgbgyTXttq96jKyspRo0Zt3LhRqVTa78syb0sXiyjhOvZr&#10;drGIwazZ9crdh+ZxCPZ7Aw6F5pEcdgsDADRPH3DG5iH7HKWlpTNmzGDOR2LQ63keeOABZtGwYcMm&#10;TpxI/t2j5mltbR05cmT7E3EcuV0mXUEEzWMymZqbm0tLS1NTU0NCQjw8PFxcXOjn6erq+s5f32hR&#10;VV2geapaVLIOoXKBiT/aU63lV9byE12kVVZ33jwdJ+ujlPyhJH594TN0Z6Jf1Oeff75nz574+PiC&#10;ggKlUmkymdh3RCzQPA4h3ITB4dA8ksNuYQCA5ukDTto8wt0O4aBbxMiRI2nDUO+++y5ZOmjQoP37&#10;95MjNnN4b7/9dn5+PlmNzJkzZ84777xj/6uYrLNmzRq62pw5c8hM4Qp0ER34+I8//mDWZ9ZknucK&#10;Imd5KRSKc+fOpaWlhYWFbdu2TXhWW1uEqGqE2UOap33ctguHCp345pHxJ8LJ2OYhZ8RZ17GNZGD3&#10;cGspkdTpXu3o1XLrs/H/Pl+cM/mO9qtrvvjii8DAwISEhMLCQpVKheaBrgk3YXA4NI/ksFsYAKB5&#10;+oDzNg9Bf2GabYR7JMxqdB26wkV1eDHBUzG6Xtp9HV7pSjCbzTqdTqFQFBQUpKamHjp0KCgoaPPm&#10;zXTgu6vHjrHWjrKKn+yP86xuUVa1ndJmjaJK2ifCbuEjR6ZVy7Rq65U/9mfBdad52g7ydNk8wpSi&#10;zbN2zbe0djiOu/POO93c3EJDQ1NSUkpKSpqarCfOse+LWKB5HILdbsGh0DySw25hAIDm6QPO3jzg&#10;QGaz2WAwNDY2FhcXp6SkHDhwwNfX193dXTgIhNuvG7SqaubEtg7ntimtAcPHRjWNGdowthSxpo51&#10;sjWPNZ/4giI51KKUXbR5BGNhtyUNu0JnzfPhvL/Tr2XEiBEzZszw8vIKCQk5evRoTk5OdXW1Vqtl&#10;3xcRQfM4BLvHBg6F5pEcdgsDADRPH+A47scff2TngvSYzWa9Xt/Q0FBWVnb69OnDhw/7+fn9+uuv&#10;kydPppEwaeLN5Wfz+JiR8dnDntsmaJ62LrIezLEeirH+l4YHSR06dWwe64ca64eytvPfLtQ8HSc6&#10;FpzwGFFb8/APb1HKHnqw/bKuQYMG/fHHH35+fhEREUlJSbm5uRUVFU1NTSI+sQ3N4yjsHhs4FJpH&#10;ctgtDADQPH0AzQOEyWRSq9VlZWUZGRmHDx8OCgry8PB48sknaSRYh1duqGqoOU9OTuuieWwHWPhr&#10;dZjmaeq6edo+7FHzkI66aPPERYcOG9Z2z9BHH310y5Yt+/btO3z4cFpaWmFhYU1NTXNzs9FoZN8X&#10;cUHzOAS7xwYOheaRHHYLAwBb83z55ZfsAugtNA/QcQtkMllmZmZsbOyePXvc3d0XLVpE74P08Ycf&#10;7PHb0aKsbqg5T05a6zApKzPTE+lY1dazztTVWnVbvdCrbsj9dvRNfPOQiYZTx+bhLwpqaxVmeIOL&#10;Thca82389deRr2XKlCleXl4HDhxITEzMzMwsLS2tq6traWlhjvCI8i8ymschhD8b4HBoHslhtzAA&#10;QPP0ATQPkLv9KpXKs2fPHjt2LDg4eOvWrR9++CE9vHPVVcNINpDmEZ6K1qK0Vo1GWZnFN8+GH1e3&#10;14u6iizipyrrcRvSPOQ4z0Wah8+eDuNQt18RRA/p2E/td0HtOP+LxZ+Qr2XAgAErV64MDg5OSEjI&#10;y8uTyWQqlUqv1wvfDYvFUl9fX22jVCpF80cZzeMQ7B4bOBSaR3LYLQwA0Dx9AM0DpHnq6+vPnDkT&#10;Fxfn7+///fffjx07lkTCmDFjUhMPW4NHJdMoK63NQ/qEbx5aNe3Nwx/5ITFDl1rHJGi7nucCzdM2&#10;dTzVzXppkHUUuAuVjCB12o4F0UBqX6qq+XLp4uFXXUW+nKlTp/r6+h46dCgzM7Oqqkqj0ZhMJmag&#10;ttzcXPrlcxy3YMEC0fxdRvM4BLvHBg6F5pEcdgsDAFvzPP300+v7WERERHSXmpub2U/OOaF5oLW1&#10;Va/XKxSK7Ozsw4cP+/r6fvvtt/Rmr43yUnL8hC+cClvz8GNVC5sng2+edavbL9G5cK7wo1R3GKva&#10;tr51uDY61HUXl/Hw7SQYt8B2PluHE9v4KTp8H62XcePGeXh47N+//9ixY0VFRY2NjQaDQfg+kL+/&#10;r7zyCn0ImgfsddhdA0dD80gOu4UBQGtrXV3do48+etsF3NJz113Xdor/ZbazS3v37i3qieLuaWxs&#10;ZN9QNE+X2N/LPHYlUdDpdJWVlRkZGZGRkZ6enkuWLKE/q2TYaH6gNlvz8CNQk4yhSZOdkWQ7ztPW&#10;MPz8zi/FEYwr3ZY95HhO+zpdBo+gedqeh/l8dOqa+uqSAyEB27f8PuGmG8kXctVVV61cuTIwMDAm&#10;JiYrK0smk2m1WuYIj1arffzxx9s3VB6aBxjsLwVwKDSP5LBbGABcjLHnGhoasnorPj5+zZo1317M&#10;Zcgq1+654YYb7rXDcdx1113Hzu3SrFmzVq9e/X2X2O+Nc9Lr9R999BH9wnfs2CHWX86kedLT0yMi&#10;IrZv3/6vf/2L/nTNeP5p0jAaZWVzo7V5hPfboYdlsjOS+eZZwweStZGY5hGedcY2T1v2WAdqszVM&#10;J7FEZpJjO7R52p5K0EgtStkrs2fePOGmDhsJxy1ZsiQgIODgwYPp6ellZWVqtZoZpc1isbi7u7u4&#10;uHAcd9ttt9EHonmAwe6xgUOheSSH3cIAQKri4uK8e2jHjh1rLmz16tXLu+HFF1/ssM/YEx999BH7&#10;ZTgV8nv4H//4h/CL2rBhg1h/Oet0upqaGnJum5+f308//XTDDTeQr3r8+Otl5/Mv0jzq9uaxxQk5&#10;/tOeIh1Hb7NrHtvRnm40j3VYamHz6NU1+/bsWvHV0s8XLfzbO3Nff+1l4XeN+PDDD319faOioo4f&#10;P15SUlJfX28/bsHvv/9OVn711Vf/+9//0seieYDRYXcNHA3NIznsFgYA4AzCwsIGDx7s7M1jNpv/&#10;97//te8y80TcPGTctnPnzqWkpERERHh5eX322Wf0C3/ppRfSkg6lHjukqCwk9+dpaxjB2WhtzbNu&#10;DTuEQHuxtI/AJmge65DWZLJ/SPsDST7xHwpvxaNSlJ9Iilu1YnmH75PN6NGjH3jggXnz5q1Zs8bX&#10;1zciIiI1NbWoqKiurk6n0wnParNYLOnp6eSQ7PXXX2+xWITffTQPMNg9NnAoNI/ksFsYAIAzEEHz&#10;WCyWhoaGoUPb7l9Jibh5WltbW1pa5HL5mTNnYmNj/f39N2zYwHz5HMdNnnx7dnpqW4pccvMIyueC&#10;E39f0Qs2z/SHH2I/RZs77rjDzc3Nx8dnz549ISEhhw8fPn78eGFhoVwutw8ei8UyZswYjuPuvfde&#10;mUyG5oGuddhdA0dD80gOu4UBADgDZ28ei8Wyb9++q/ihjYcNG/bSSy/RfV9xN4/JZFKpVORQT3h4&#10;uJeX15IlS26++Wb65RN/fesNcvEMPauNTBdtnhZlNRmxmm8edmkXU6fNc7445ybb4ATUnDlz3uR9&#10;9tln3t7e+/fvj4mJOXbsWFpaWnZ2dklJSV1dnf24BcXFxXfffTd5hsjISPInuNPmuZzffaVS2f6F&#10;OVRaWhr7YtBD7ftq0AfQPJLDbmEAAM6ANM/HH3/MLnAGFoulqalp6tSpZFxjvV7/xRdf0J1FcTcP&#10;uapHLpfn5eUdO3YsPDx8586dS5cuHTt27OjRo+mb8OwzT3U6qBptHvtFZGpRysgQcF3fVFQ4ySuL&#10;jsYcWP3t8pAgv6IzGeSZTyTFDR48iH4+HMdNmDDhtttu+89//uPr6xvICw4OjoqKSkpKysnJOXfu&#10;XEVFhUKhUKvVzDU85Dt+5MgR8jxDhw4dazNs2DD6/IMHDyYzL+df54aGBo7jzGZzc3OzwnHq6uqY&#10;kRugF9g9NnAoNI/ksFsYAIAzIM2zaNEidoEzsFgs06dPJ3u6mzdvtlgskmoes9ms0Whqamry8vIS&#10;ExNDQ0N9fX03b978ww8/0Dfh6y+XdtU8/BgGnU69aJ4f1nxLX3fMmNF5WWnFeRnXjBtHZ3Ic9+ab&#10;b27fvt3Pz2/v3r2HDh06duxYUlJSWlra6dOni4qKampqmpubdTqd0Wg085gvWdg8F3U5/zrT5mEX&#10;QD/A7rGBQ6F5JIfdwgAAnIHzNo/RaPzggw/I3u1vv/1GfhXbN4+4fz+bTCaNRlNdXZ2Xl5eSkhIb&#10;G7t///5t27YJz/H7dOFHisqzTPaE7PXrpHnorUVVdKzqtrHX7AvHfnpgyn30RYnHH2srUr6Cxsya&#10;NWv79u1hYWFHjhxJSUnJzMw8d+5ceXl5RUWFXC5XKpU6nc5kMrFfpACaB3qhfV8N+gCaR3LYLQwA&#10;wBk4afNYLJbq6mqya3vzzTdH28yZM4fu8n744YfR0dEHDx4U969ok8lEzqcqKSnJzMyMi4sLCAjY&#10;sGHD+PHj6Vux6bcNJEsa5KWPPTp96NChTzz2iH3zkMJpH7Ha9mE3m+fuP99JX5Hx97//fdu2bX5+&#10;fmFhYfHx8bm5uaWlpdXV1Wq1WsszGAzdDAb2ry/vil/Pg+bpzzr8rICjoXkkh93CAACcgQiap2uD&#10;Bg0S/a9os9lsNBpVKlVpaWlaWhq5tmflypWCN2Hg2DGjH35o6tAhQ4Rvjl3z0LHaBP2jrtE3tTdP&#10;p7fi0alr/vjfr/Rp77uPPeDz/fffBwUFxcbGpqam5ubmymSypqYmvV5vMpnIOWzdrwX2ry+v0+Zh&#10;H9mX0Dz9GfvjAg6F5pEcdgsDAHAGaB7R0Gq1ZPTqhISEkJAQT0/PN954g307Onpw6v00Wvbt2fXp&#10;Pz86sH+PrXna4qez5mm/yKehpuTDf7z39luvDxrUNlDBwIEDN2zY8NNPPy1atOidd955/fXXlyxZ&#10;4uPjExUVdeLEiZKSktra2ubmZgdemo/mga6xe2zgUGgeyWG3MAAAZ+Dh4cFxnDM2T0tLS4idV155&#10;he77fvDBByEhIWFhYRL5FW0ymZqammQyWU5OztGjR/ft2+fu7j5z5kz6hhDMjYwGDHC975676NBq&#10;Y8eODfDdQc9qI50jPLeNNk9ORvKcV2cLn4r49NNP/f39Q0ND9+7d6+fnRwZni4qKSk1NLSwsJDcY&#10;ZT/1S2OxWIqLi+nPwOnTpy//dxzN05+xe2zgUGgeyWG3MAAAZ+CkzdOpTscwYFcSNaPR2NTUVFFR&#10;kZWVFRsbu3fvXk9Pz99++23FihWLFi1ycXFZtmzZ5s2b165d2yFT7Kz8Zln7VT0dJzKeW4tS9uN/&#10;vmMfxnFr167dvXv3wYMH09LSUlNT4+Pjjx49euzYsVOnTp09e7a2ttb+fjuOcmX/IqN5+jPhzwY4&#10;HJpHctgtDADAGaB5RMZkMqnV6vLy8szMzPj4+PDw8KCgoICAAB8fH29vbzJItLe39/PPP98hVvg7&#10;ugo/PF+cY988/j7b777rzw9Pe/Ceu/8sXP/DDz9csGDB8uXLfXx8IiIi0tLSzp49W15efvbs2aKi&#10;opKSkqqqqsbGRp1OJ9YqQPP0Z+weGzgUmkdy2C0MAMAZiKx5/P3959lERkZekV/O6QLl5eXs4r5H&#10;sqeqqio/P//kyZPJycmJiYlxcXExMTFxcXGJiYnR0dGzZs3iOG78+PE33njjtGnTNm3a5OHhsW7d&#10;Oloyhbkn7Q/y3Dn59vYq4rm4uCxfvtzLyyswMDAkJOTgwYP0HLbm5mY1T6PRkEGoRZwEaJ7+jN1j&#10;A4dC80gOu4UBADgDkTWPPXalPvbLL78wVXAFeXl5cRy3d+/ewMBAX95u3tatW59++mmO495++21P&#10;T09vb+99+/b5+vr+9NNP9LFFZ9KFtXMiOc7V1bXDs3PckCFDlixZ4u3tHRYWduzYsePHj2dmZhYX&#10;F9fV1fXdOWz9E5qnP2N/KYBDoXkkh93CAACcgZiapz8gzePp6RnbE8uXL6eHp3pEeD+iXvj444+j&#10;o6MP83x9fdetW0fmj7t6LK0dMpjBK7Pbx0K47rrrHn744Xnz5m3dujUwMDAyMjI5ObmgoKCyslKh&#10;UKhUKhGfw3YhaJ7+jN1jA4dC80gOu4UBADgDNI9jkebJyclhF1xp9DY4Op2usbHx448/5jhu2bJl&#10;2dnZp06diomJ8fHxoc3Dn7TGlRVl0eah8++4445FixZ5e3sHBgaGhYUdPXo0IyOjsLBQLpdrNBpy&#10;yx32tSUAzdOfsXts4FBoHslhtzAAAGeA5rkoMhLahSgUCr3A+vXr+2fzCBmNxkWLFpFh1hQKxZkz&#10;Z+Li4vz9/X/++WfhCWz/WrTQepcevnn+fOcddP6mTZv2798fFxd34sSJ/Px8Mj6BVquVZu0QaJ7+&#10;jN1jA4dC80gOu4UBADgD0jwnTpxgF4DN5s2b6e6+vZEjR94rcP311/f/5mltbf3888/J0HYqlaq4&#10;uDgpKWn//v1bt2594oknhF/dQ1OnkDPcjhwKpzk0e/ZsX1/fw4cP5+TkVFdXazQao9Eo8d19NE9/&#10;xu6xgUOheSSH3cIAAJwBaR52LgikpKSQ0cw+++yzr7qnurqafZZ+hjSPm5ubTqeTyWRZWVlHjhwJ&#10;Dg7esWPHL7/8ctttt9HsiT0YSrJn0KC2+5bOmDHDx8fn0KFD2dnZCoXCYDCwzy49aJ7+jN1jA4dC&#10;80gOu4UBADgDNM9FNTQ0TJo0ieO4qqoqdpnT+vzzz4cOHXr69Gmz2axWq8+fP5+VlZWQkBAeHu7j&#10;47Nq1SraPD+s+ZZpnhdeeMHPzy82NvbMmTN1dXVoHjRPP8fusYFDoXkkh93CAACcAZrnojZt2sRx&#10;3FtvvaXT6dhlTkvYPEajsampSSaT5efnJyYm7t27d9OmTcOHDyeFs/jTBVpVdXNDJW2eF1980d/f&#10;Py4uLj8/v76+3mg0ss8uPWie/ozdYwOHQvNIDruFAQA4AzTPRbm7u3Mc99prr5WVlbHLnBZtHvIh&#10;uY1paWlpamrq/v37PTw8Ro4c2VY4LzzXopT9tHZ123EfjpszZ86ePXvi4+MLCgoaGxvRPGiefo7d&#10;YwOHQvNIDruFAQA4AzRPdzz55JNkd//XX39llzknpnnMZrNGo6moqDhx4sSBAwd27Nixdu3agQMH&#10;0s6hbrnllh07doSHh6elpZWWlqpUKuzoo3n6OXaPDRwKzSM57BYGAOAM0DzdYTAYyB6/Uqlklzkn&#10;++bR6/VyufzMmTPx8fFBQUGbNm2aMGECWzwc9+WXX+7evTsuLi4nJ0ehUEjw9qOdQvP0Z+weGzgU&#10;mkdy2C0MAMAZuLm5oXm6gxzq2bhxo0qlYpc5IaZ5SPY0NTWVl5enp6dHRkbu2rXr3//+9zPPPPP0&#10;00/TAazvvPPOrVu3hoaGJicnFxcXq9VqKd+TRwjN05+xe2zgUGgeyWG3MAAAZ/DLL7+gebojJCSE&#10;XsRPzJgxo7m5mV3PSdg3DzmcVVdXV1hYmJSUdODAgT179vj6+u7atcvT09PDw8Pd3d3b23v//v1H&#10;jhzJzs6WyWRiGtThEqF5+jN2jw0cCs0jOewWBgDgDNA83VdfX5+fnx/Ne/fddzmO+89//sOu5CTI&#10;/XlGjhw5pqPRo0ePGjVq5MiRI0aMmDRp0oMPPjiVdz/vgQceeOihh6ZPn/7EE088++yzM2bMeMEO&#10;+0rSgObpz9g9NnAoNI/ksFsYAIAzQPP0zrJly8jRnh9//JFd5gxCQ0NHdWlkRyN45N/sqjbkzq3B&#10;wcHsi0kAmqc/Y/fYwKHQPJLDbmEAAM4AzdMLwvPcvvrqK3axkzObzQaDoaWlpYnX2NhYW1srl8tr&#10;ampqa2tVKpVer+/0Mp7ff/8dzcMugH6A3WMDh0LzSA67hQEAOAM0Ty+YTKabbrqJ47j8/PxO9/5F&#10;wNyRkUc/ZNfmoXku9M7AlcXusYFDoXkkh93CAACcAZqnd1atWsVx3OzZszMzM9llUkWa59ixY+wC&#10;CUDz9GfsHhs4FJpHctgtDADAGaB5euHcuXNXX301HcDt7Nmz7BqSRJqHnSsNaJ7+jN1jA4dC8wAA&#10;gBNYv349x3HsXOiSp6cnx3EDBgxwcXFxdXUtLi5m15CkTZs2SfZnqbGxkfQeuwBA7NA8AADgBMiR&#10;CnYudMnb25vjuE8//TQhISE7O5tdLFVoHjQPSBCaBwAAnACap3cmTJgwceLEv//970899ZSLi8u0&#10;adMaGxvZlSQGzYPmAQlC8wAAgBNA8/TOuXPnxowZQ+5Iw3HcM888o1Kp2JUkBs2D5gEJQvMAAIAT&#10;QPNcijVr1nAc99Zbb8lkMnaZ9KB50DwgQWgeAABwAmieS6FQKB5//HGO41atWmUymdjFEoPmQfOA&#10;BKF5AADACXAcN2LECHYudNu5c+cmTJgwZ84cg8HALpMYNA+aByQIzQMAAE6A47j33nuPnQvdRg6U&#10;eXp6Yn8XzYOfAZAgNA8AADgBNM8l4jhu37597FxJQvOgeUCC0DwAAOAE0DyXCBdEUWgeNA9IEJoH&#10;AACcAJrnEn3yySeS3dFnoHnQPCBBaB4AAHACaJ5LsWzZsqlTp0p2R58h5eapq6tD84A0oXkAAMAJ&#10;oHkuxaRJk8i5bZWVlewy6Zk3b55km4f8GKB5QILQPAAA4ATQPJdCJpNt2bLF1dV11apV7DLpefXV&#10;V9E87AIAsUPzAACAE0DzXKLDhw8PHTp08uTJi2wke8wHzYPmAQlC8wAAgBNA81y611577cYbbyR7&#10;vRzHLV++nF1DGtA8aB6QIDQPAAA4ATTPpTOZTN999x3Z67311ltbWlrYNaQBzYPmAQlC8wAAgBMg&#10;u+n/6JJHDxkMBvZlxO748eOjR4+eNGlSbGwsu0wy0DxoHpAgNA8AADiB2bNnz+INHTq07dwsJzF8&#10;+PBvLtnmzZvDu3TgYtLT081ms8ViWbly5eTJkzmOW7RoEfsuSwOaB80DEoTmAQAAJ9BqY+xLVVVV&#10;3j23efPmCRMmsK3Tz7i4uAywcXV15Tjuk08+Yd9laZB48zzwwANoHpAgNA8AAIDTSE5OPtYNkZGR&#10;QRdTWlrKPrs0kObpqauvvvqxvjH3MuI4burUqWgekCA0DwAAAEhIZWVlQkceHh7v9Fc38Ni577zz&#10;xhtvkEU99e6776J5QILQPAAAAAAAIGZoHgAAAAAAEDM0DwAAAAAAiBmaBwAAAAAAxAzNAwAAAAAA&#10;YobmAQAAAAAAMUPzAAAAAACAmKF5AAAAAABAzNA8AAAAAAAgZmgeAAAAAAAQMzQPAAAAAACIGZoH&#10;AAAAAADEDM0DAAAAAABihuYBAAAAAAAxQ/MAAAAAAICYoXkAAAAAAEDM0DwAAAAAACBmaB4AAAAA&#10;ABAzNA8AAAAAAIgZmgcAAAAAAMQMzQMAAAAAAGKG5gEAAAAAADFD8wAAAAAAgJiheQAAAAAAQMzQ&#10;PAAAAAAAIGZoHgAAAAAAEDM0DwAAAAAAiBmaBwAAAAAAxAzNAwAAAAAAYobmAQAAAAAAMUPzAAAA&#10;AACAmKF5AAAAAABAzNA8AAAAAAAgZmgeAAAAAAAQMzQPAAAAAACIGZoHAAAAAADEDM0DAAAAAABi&#10;huYBAAAAAAAxQ/MAAAAAAICYoXkAAAAAAEDM0DwAAAAAACBmaB4AAAAAABAzNA8AAAAAAIgZmgcA&#10;AAAAAMQMzQMAAAAAAGKG5gEAAAAAADFD8wAAAAAAgJiheQAAAAAAQMzQPAAAAAAAIGZoHgAAAAAA&#10;EDM0DwAAAAAAiBmaBwAAAAAAxAzNAwAAAAAAYobmAQAAAAAAMUPzAAAAAACAmKF5AAAAAABAzNA8&#10;AAAAAAAgZmgeAAAAAAAQMzQPAAAAAACIGZoHAAAAAADEDM0DAAAAAABihuYBAAAAAAAxQ/MAAAAA&#10;AICYoXkAAAAAAEDM0DwAAAAAACBmaB4AAAAAABAzNA8AAAAAAIgZmgcAAAAAAMQMzQMAAAAAAGKG&#10;5gEAAAAAADFD8wAAAAAAgJiheQAAAAAAQMzQPAAAAAAAIGZoHgAAAAAAEDM0DwAAAAAAiBmaBwAA&#10;AAAAxAzNAwAAAAAAYobmAQAAAAAAMUPzAAAAAACAmKF5AAAAAABAzNA8AAAAAAAgZmgeAAAAAAAQ&#10;MzQPAAAAAACIGZoHAAAAAADEDM0DAAAAAABihuYBAAAAAAAxQ/MAAAAAAICYoXkAAAAAAEDM0DwA&#10;AAAAACBmaB4AAAAAABAzNA8AAAAAAIgZmgcAAAAAAMQMzQMAAAAAAGKG5gEAAAAAADFD8wAAAAAA&#10;gJiheQAAAAAAQMzQPAAAAAAAIGZoHgAAAAAAEDM0DwAAAAAAiBmaBwAAAAAAxAzNAwAAAAAAYobm&#10;AQAAAAAAMUPzAAAAAACAmKF5AAAAAABAzNA8AAAAAAAgZmgeAAAAAAAQMzQPAAAAAACIGZoHAAAA&#10;AADEDM0DAAAAAABihuYBAAAAAAAxQ/MAAAAAAICYoXkAAAAAAEDM0DwAAAAAACBmaB4AAAAAABAz&#10;NA8AAAAAAIgZmgcAAAAAAMQMzQMAAAAAAGKG5gEAAAAAADFD8wAAAAAAgJiheQAAAAAAQMzQPAAA&#10;AAAAIGZoHgAAAAAAEDM0DwAAAAAAiBmaBwAAAAAAxAzNAwAAAAAAYobmAQAAAAAAMUPzAAAAAACA&#10;mKF5AAAAAABAzNA8AAAAAAAgZmgeAAAAAAAQMzQPAAAAAACIGZoHAAAAAADEDM0DAAAAAABihuYB&#10;AAAAAAAxQ/MAAAAAAICYoXkAAAAAAEDM0DwAAAAAACBmaB4AAAAAABAzNA8AAAAAAIgZmgcAAAAA&#10;AMQMzQMAAAAAAGKG5gEAAAAAADFD8wAAAAAAgJiheQAAAAAAQMzQPAAAAAAAIGZoHgAAAAAAEDM0&#10;DwAAAAAAiNn/B3HyLGF0yG9aAAAAAElFTkSuQmCCUEsDBAoAAAAAAAAAIQCPWGxAPkgAAD5IAAAU&#10;AAAAZHJzL21lZGlhL2ltYWdlMi5wbmeJUE5HDQoaCgAAAA1JSERSAAABwAAAAYgIAgAAAFlMpyUA&#10;AAABc1JHQgCuzhzpAAAABGdBTUEAALGPC/xhBQAAAAlwSFlzAAAh1QAAIdUBBJy0nQAAR9NJREFU&#10;eF7t3Xd8U+X+B/CnpYwWkD1F9hDUyxREhgoKiIrsJRdElHFBRQHLdFxQEVCZiiJboAhKQfAqFhEZ&#10;MixDRJlFKFBGS0vpSJvknN/r1+/luU++5yRND0kp4fN+8Qd5vt/nJE1zPk3OitABAMASwQcAAMA7&#10;CFAAAIsQoAAAFiFAAQAsQoACAFiEAAUAsAgBCgBgEQIUAMAiBCgAgEUIUAAAixCgAAAWIUABACxC&#10;gAIAWIQABQCwCAEKAGARAhQAwCIEKACARQhQAACLEKAAABYhQAEALEKAAgBYhAAFALAIAQoAYBEC&#10;FADAIgQoAIBFCFAAAIsQoAAAFiFAAQAsQoACAFiEAAUAsAgBCuBLwiAxMZE3QaBAgAYyvioLUbly&#10;Zd4EPsWfcQRoQEOABjK+KiNA/Y8/4wjQgIYADWR8VUaA+h9/xhGgAQ0BGsj4qowA9T/+jCNAAxoC&#10;NJDxVRkB6n/8GUeABjQEaCDjqzIC1P/4M44ADWgI0EDGV+WbCFCHw7F27drWrVvXrVu3bNmyRYsW&#10;rVq1arNmzSZMmJCens67DTIzM997772GDRuWKVOmVKlSDRo0+Pe//+1wOHhfdjRN27VrV9u2bf/x&#10;j3+UL18+LCysUqVKjRo16tixY1xcHO/2Qmpqar9+/e67776iRYtWrFixefPm27Zt400GDodj6tSp&#10;DRs2LFWqVIkSJe67774BAwakpqaaPucI0ACGAA1kfFW2FKA2m+3FF1/kC3LVvn17ig8jTdPef/99&#10;PuGGSZMmFStWjA1evXqVLyWLh+WQ6tWrX7x4kU8zex62bNmiadqoUaN4IUutWrX4IhTLly/nE25o&#10;06YNH0KABjQEaCDjq3LOAzQuLo4vwj2bzcama5rWqlUr3pcdY4CmpaXly5eP97lx4sQJNp13CLFu&#10;3To+5Kps2bKaprHl6Lr+r3/9i7dmBwEawBCggYyvyjkM0JSUlJCQEL4I94oVK+Z0OtUlvPvuu7zJ&#10;CyxAnU7nXXfdxZs8Ym+Hedk7xiD+/vvveZMXEKABDAEayPiqnJMAdTqdJUuWZNMHDhwYGxvrcDhS&#10;UlIWLlzIqkKIlStXyiUkJyfzsndYgLZt25Y1tGrV6ujRoxkZGenp6VFRUcaU79Gjh7oEVvVS7969&#10;1YWkpKTwDu8gQAMYAjSQ8VU5JwG6fv16NveVV15hPTt37mQ9QvzvFdW5c2deE6J8+fLXrl2TPU6n&#10;MywsjPWoAXr58mVWrVevnqyShIQE1iOEUD+A81qWOnXq7Nq1y2azXb16tXfv3rycRb2XN998k5eF&#10;qFu3rrrh4tq1a7wDARrQEKCBjK/KOQlQPtM1kjy0JSUlUSkoKIjXhGCf8XVdN348VwO0Zs2arGpc&#10;gunDiI6O9lBdtWqVy3xdf/rpp3mTa4DyWhbjc8I7EKABDQEayPiq7HWAxsfHs4mtWrXiTVmMn693&#10;7dpFJTYuhPjPf/7D53sMUIfDYfx4zudnWbx4MWvr06ePrLIS7YV3ma/r33zzDW9S7uvChQu8JsQP&#10;P/zgsogsvAkBGtDMX44QGPiq7HWAbty4kc/02kcffaTr+vHjx3nBsG+HeAjQpKQkVvJes2bN5F3w&#10;mlmA/vXXX7xJCdBVq1bxmtfvhRGgAQwBGsj4qux1gE6ZMoXP9Nr48eN1Xd+8eTMvmH3g9Rygpins&#10;pcaNG8u74DWzAD1//jxvUgL0+eef5zU374V5EwI0oJm/CCAw8FXZ6wANDw/nM71GARoZGcnGixYt&#10;yu8mi4cA3bNnDyt5L6cBatxbpUak6V4ml/k38CYEaEAzfxFAYOCrstcBOm7cOD7TaxSgUVFRbDw0&#10;NJTfTRYPAbp3715W8l5OA9S42VeNyJ49e/IaAhQQoIGNr8peB+jUqVPZxDZt2vAmj06cOMGWIISw&#10;2+28z2OAnj59mpXcxZZnfBE5D9B+/frxmptHwpsQoAHN/EUAgYGvyl4H6I4dO/hMN3nhjtPp5POF&#10;uHz5Mu/zGKCmh+Lz+V7gi8h5gL711lu85uaR8CYEaEAzfxFAYOCrstcBanrWzb59+3ifwYIFCzIy&#10;Muj/fL4Q9evX5xN0vWjRoqxNBqjT6QwNDWXVDz74gC/CYNeuXerFmdgSLARodHQ0rwmhnhEg8SYE&#10;aEBDgAYyvip7HaC6rpcqVYrNLVKkyPXr13nfDYmJiXTdkLS0NBpp3rw5WwKdZJmQkOB0Om02W3R0&#10;dLVq1XiH64H0HTp04GUhjhw58r87dpWRkTF8+HAhxF9//SUH+fycB6jdbuc1IUaOHOmyiKyLp/Am&#10;BGhAQ4AGMr4qe4cu0xkbG8sLWebMmaO5SkpKqlOnjmyQAbp7926XmV5j58LzcpZu3brZ7Xb1Ydhs&#10;tpdeekk2+DZATRcihJg3b558AFeuXDG+X0aABjYEaCDjq7J35HWO+/Tpw2tekAGq63r9+vV52Qss&#10;QBctWsQ7vODzALV2KSYEaGBDgAYyvip7R71QfLt27Xg5O2qApqam5s+fn3coQrKwQeP1QE0v5OGZ&#10;zwPU9OO5NxCgAQwBGsj4quwd9k0bM2bM4B3uhYSEqAFKudO0aVPel6Vly5aaphUqVIiNsyWQPXv2&#10;FChQgHV6cOzYMTmX1ywFKJ2b7+G6ziEhIWfPnuWjCNCAxl8iEEj4quwd41cVpaenf/bZZ7zPVeXK&#10;lbdu3Wp6pCcdkBQZGTlo0KDKlSt36dJlzZo1ycnJFEl8QYbYkux2+4YNG3i3q4IFC65evZp9TRNv&#10;shqguq5funSJN2Vp1apVZmam6X0hQAOYyUsEwB273R4TE7Nt27aIiIg5c+Z888030dHRxk/c3jO9&#10;XAhvMtA07dy5c7t37167du2sWbNWr17966+/Xrx40fRce59zOp3r1q3r2bPnPffc07BhwxEjRly4&#10;cIE3wZ0h+xcrgJ9omtayZUuWnqVKleJ9AHkVAhT8aNeuXSEhIY8//nhMTAwrpaWlNWrUiKWnEOL5&#10;559nnQB5FgIU/GjXrl08ILMjT2QCyPsQoOBHOQ3QhQsX8kUA5GEIUPCjHAXojBkz+HyAvA0BCn7k&#10;ZYBWqlTp9OnTfDJAnocABf9KTEz8+eefR44c2bdv31atWtWtW7dIkSLVqlV77LHHBg4c+OWXX9IB&#10;oQC3IwQoAIBFCFAAAIsQoAAAFiFAAQAsQoACAFiEAAUAsAgBCgBgEQIUAMAiBCgAgEUIUAAAixCg&#10;AAAWIUABACxCgAIAWIQABQCwCAEKAGARAhQAwCIEKACARQhQAACLEKAAABYhQAEALEKAAgBYhAAF&#10;ALAIAQoAYBECFADAIgQoAIBFCFAAAIsQoAAAFiFAAQAsQoACAFiEAAUAsAgB6pbNZnvfFe8IUJqm&#10;HT9+/JNPPpmWZc6cOT///PPly5d5H/gOe6UlJSXxjhy6dOkSW6amabwJbpoPAnSPGdPfFutJT0/n&#10;HXlJcnKycMU7Ao6maV999RX7qcmoUaN4tyv2y92zZ8++fft4UxbWppauXbvGqh6cOnVK1/WMjAxe&#10;MFAfyd9//83LN/z2228nTpy4du2a3W5XH5UFmqYlJSVFRES0bdtWPoddunRZu3bt1atXjWuHy3Mt&#10;RGxsLGvIqcOHD7NlOp1O3gQ3zQehwH5PxHR9Yz0XLlzgHXnJHRigb731FvuRJdNfqIpPyHLu3Dne&#10;59qZP39+tWRc7T2YOHEiZS4vGBQvXlzexcyZM3nZICgoqF69egkJCepj896ePXvKli3LF6oIDQ19&#10;5ZVX1ERjDQjQ24UPQoH9niTeZ+hEgOYpxp9XZS1A69Spw/tuhwCVpkyZoj48b7Rv354vxY0GDRrI&#10;WayEAL1d+CAU2O9JevLJJz13IkDzlA8//FD9YUNCQo4ePUqlc+fO7dy5k09wpc5VHTlyxENnHg9Q&#10;IURERIT6CD3QNK1q1ap8vnt+DdD4+PhlrozbDeDm+SAU2O9exSLSczWvudMCtGfPnuoPu2nTJt7h&#10;kTpXFRISwlZdtZptgIaHh09y46uvvtJ1/fr163KEzX3yySdpXH0jaQzQSZMmjR8/ftCgQWycBAUF&#10;ORwO9UG6M2TIED45y44dO65fv56SknL48OH69evLcb8GKOQOH4QC+92ratas6aFTDdCUlJQrivj4&#10;eHWirutq9cqVK+rnkcTERLV07do1Gk9ISJg4cWK3bt1Gjx5t3Imcnp4+f/78bt26DR48+MSJE6zq&#10;OUA3b97cq1ev7t27f/HFFzabzWWagcPh2L59+9ChQ7t3796jR493333X9O6MT0JiYqIsaZp29erV&#10;lJQUlwnZOXXq1IcfftijR49u3bo999xzW7duNd09QnfXsWNH9Yf9/fff5SPx5n7VuczixYvddWYb&#10;oNevX1cbPGNzP//8c95hFqBqNTU1tUKFCqzB3e9LFRsby2YJIebPn29835eQkNC4ceOcBujVq1d3&#10;7NgxYcKEXr16de3atUePHq+99tqOHTvc7Yl1OBz/eyVlUausJP9CHD58eMCAAd27d1+6dGlGRoY6&#10;Rdf18+fPjxgxolu3bh988EG2v5eTJ09Onz69R48e3bt379u3b2Rk5MWLF3nT7c+/ASqE+PXXX911&#10;qgE6a9YstVShQgVZImpVCJGcnCxLjz76qFqaNm1aZmbmU089pQ4KIfr16ydfzWPGjGHVRo0asXAx&#10;BqimaUuWLGGDQoipU6eqE6WLFy8+9NBDvPsG42fDb7/9Vm3o3LkzfUSV0Va6dGk2xZ05c+aoi1I9&#10;/PDD7M8J7zCIjIxU+03xOa7UtVEdz2sBquv6X3/9xRqWLl3KeoyeffZZNsvdq4KMHTvWywAdNWoU&#10;qzIlS5Y8ePCg7CdXr15lbWqVleLj42NiYgoXLszG165dK5dGoa/64IMP1GUSu93uYVekEOKVV14x&#10;/lG5ffFXjwXsCRo3bpx6U13n1XH/Begbb7yh3lSNHj06LS2Nj97w3HPPqfdoDNBmzZqxEWnevHnq&#10;XF3XDxw4wJsMKCIlY4Du3btXHfEmQO12+1133aXOMrV//345hdcMLAQoewz9+vUz7cyDAWpcjuco&#10;pM8HbIrpYj1gc3MUoGTZsmXqAnMUoPPmzWMjUnx8vPEvisSOVHM4HLzDTCDtzsrZr9kUe3YSExML&#10;FSqkjqxatcq0008B6lloaCgfUqSmpsrFGgPUM3WuMQjKly///PPP58+fn43/9NNPchYLUOM7Am8C&#10;tEqVKmyWO/I55AUDCwGakJDARuS2DnUwDwao3W5nDcuXL2c9zIkTJ9iUWbNm8SaP2HQLAcqeqxwF&#10;qAdsXWbKli0r305qmlarVi3eYQYB6oI9O4mJiWvWrFFHChYsSJ/g1EF/B2j16tUbNmzIR2+45557&#10;mjRpwkddt9YZAzQ4OHjQoEEbN26cO3dujRo1WFUe6MPej4SEhKhbf7Zv365WixYtKl+CLECNsg1Q&#10;9swLIT799FPawnXmzJmKFSuqpUKFCtFd/5SlRYsWanX06NE0/tNPP509e5bfk4E6l1YS9nu5//77&#10;jZ3ZBqg76udfifVYC9Bly5axhpiYGNbDzJ07l03J6fY+Np0FaFhY2NChQ48dOyajJz4+Pjw8nM0K&#10;Dw+XsywEaJMmTSpVqsRHb2jcuHHNmjX5qBBpaWm0TOPhEGvXrqUH7HA4jhw5IvdSIkBdsGeNdn0U&#10;LVpUHZw0aZKx008BWrly5czMTCrZbDa1JIQoVqyY3O6ekZGRL18+tfrMM8/IxRoDVJYoJYsXL65W&#10;y5QpQyV2Mk9UVJQ6Udf12rVrqw1yAz8L0ODg4AceeGD//v0Uc5mZmStWrGCLYtgOkIEDB6rVpKQk&#10;tcqioXPnzmqJ7fnJljqXVpLU1FQ2eObMmbwcoJqmnT59mlWDg4Ply8mdbt26sVnqxxFvsOnGnUim&#10;+vXrp85q3769LOUoQIcNGyZLS5cuZdVu3brJv/Hsz78QQm5Pj4iIUMdbtWollymlp6dXqVIFAepC&#10;fdZkgB45coSNG/9A+SlAp02bpk6sV6+eWm3btq2HqvoS9Byguq4fOnTItOGRRx4xDqree+89teH7&#10;77+nceM2UD4zO+p00z/1LGHfffddWfJ5gOq6zrZHh4aG5sEArZSlYsWKxYoVYyUhxKuvvsoXYdCp&#10;Uyc2K9tjMxg23ZsAdTgcP/74ozrrkUcekdUcBah60Itxe25cXJyHuXRCra7r69atY6XPP/88kPYX&#10;mTJZvXOKPWvy4Bv2ht+4Wzx3AvTBBx9UqyxAGzRooFZzFKDGR2U6mK3Zs2fTxJsMUOO7J96h6x99&#10;9JHacNddd8mSPwLU+AmAbWTICwHqwX333cfnm+nSpQub6O7oInfYdGOAXrt2bezYsWwzC+OTADVW&#10;PQfoyZMnadx4jyRfvnwdOnSYPXu2/LAfSEzWsZxiz5cM0MzMTFZicidA2YFELED79++vVm8yQOnv&#10;LRvM1r///W9a2k0G6M8//6xOV8NRMm4klSV/BKhxgwaTbYDmwk4kdx577DE+2Y3BgwezuTm9nBKb&#10;rgaozWZjh+i6c2sDVNO0kiVLsirTo0cPL89KuF2YhEJOsedIBqimaa1bt2ZVVe4EaPPmzdUqC9Ch&#10;Q4eq1VsSoO+88w4t7SYD9IcfflCnlytXjnfoemRkpNqTCwHqdDpLlCjBqlLeDNDSpUsnJiZ6//Hz&#10;l19+YUvYtm0bb/KITVcDtECBAqzqzq0NUNqpwKpG6o77AGASCjnFniD1/BnPb0I9BKhx5VerPgzQ&#10;YcOGqdWbDFDTwRPZkS/QmwxQduRpcHAw79D1L7/8Uu3JhQDVdX3nzp2sKuWFAJW/iNOnT6un5Xgv&#10;PT2dLTPb4yUYNl0G6Ntvv81K//rXv/7888/k5GSn0/nrr7+qpVseoLTKz549OyQkhLWptm/frk65&#10;rZmEQk6xZ0cNUF3Xp0+fzhokDwFasmRJdSHGe8kLAZqYmGjawA6dk6eWZusmA9S415t36Pqrr76q&#10;NvTs2VOW/Beguq5Xr16dNZC8EKC8wxJ22IkQYvfu3bxJcf78eW/ORGJH9U6ePPl/i9D1PBigUkZG&#10;xt69ewcMGFCmTBk2pWnTprz7tuWDVw97dliAGhskNUCXL1/OqupmeOOxzXkhQJ9++mm12qhRIxpn&#10;V+WoXr26h88sCQkJ8ie9yQA1PtXsxW3cwfrtt9/Kql8DNCYmhjWQgAnQhQsXssXS2QS8L+u38NNP&#10;P3l5Ljw7oYv9QvNUgA4ePNj08q/GPQ2+es7zAh/8JOypMQaocQsRUQM0OjqaVcuVK/fbb7+dPn06&#10;PDzceDrELQ/Qffv2sao8SNO4N3zIkCHqXGKz2ejIBPk83HyAsksKBQcHqyehjx8/Xq2yo238GqC6&#10;rj/xxBOsxycBarfbz9/A5n7wwQc0rr7S/BSgTqeTLZae/wkTJqiHke7du1eezuBNgLK3b2+//bac&#10;omkaO2DulgeoEKJjx47Gq5C88MIL6hT1gP/bnQ9ePepTYxqgmqYZ38azAPW8tdTolgRoo0aNBg4c&#10;+OKLLz7wwAOsJPcgkQ4dOvCyEI8//vigQYOGDBnSs2dP9ZxOHwZoSkqKugTSq1evwYMHG0+dkjuv&#10;iL8D1Ph8+iRAjccXG3m+HqjL4m5CQkJCcHAwW7gH3gQoO06Zjg0YMmRInz592HgeCVBSpkyZPn36&#10;DBkypH///ux8E+Pd3dZ88Ophz44xQOmLaFgbC1Bd15s2bco7bjBuk74lAeoB+2zlcDiqVavGm9zw&#10;YYDqur5//351Ie60aNGCTfR3gOq6/vzzz7O2QApQXdfPnj1r/LTkjjcBevHiRVbyIO8EqAeDBw9W&#10;l3a788Grhz1BpgFqPD/HGKAerpNkfGOVpwJUnoyh0jTNeLayKd8GKO2gUJdj9M9//tO4WTYXAtS4&#10;ETbAApR2njRq1IjdhVGxYsXUKwywqnoY07Rp01iVlCtXbseOHepI3g/QbC/Lctvxwaunlys12lRX&#10;rlxhnewir/RBfsSIEfLpLlKkyNKlS2lVZ3PVS/y+9dZbaomdMD5x4kS1Ko9aJ7NmzVKr6l7OlJQU&#10;tdSrV6/U1NTJkyerH9OGDx/ueSd7amrq3LlzTS9cMmLEiC1btqgHzWzbtk29u/fee89lWTnhcDi+&#10;+eYbdhaWEGLs2LHurnPx/vvvq/e+YcMG3uGROrdXr16mAUp7C9W2Pn36qNUTJ06oVfaLNpWcnMym&#10;GKnXBIiIiGBVl8X5yOXLl9999927776bPf9NmjSZN2/e1atXWT97SOx3tG/fPvXLQqpVq7Zx40Y6&#10;mVidNWHCBDnl2rVraon9mKzE3vSwKotXVlXfBiUmJn766aetWrVy+ZmFqFKlyty5c3N6dtZtwQcB&#10;CgBwZ0KAAgBYhAAFALAIAQoAYBECFADAIgQoAIBFCFAAAIsQoAAAFiFAAQAsQoACAFiEAAUAsAgB&#10;CgBgEQIUAMCi2zJAN23aNMYV73CPTQzI76oGgNzhgwD92b3o6OjTp09fu3bNePXJm2G8zibvcI9N&#10;dHf1UgCAbOUgetxhkWQqf/78r732Gp9pFQIUAPKCHESPOyySPChYsGBMTAyfn3MIUADIC3IQPe6w&#10;SMqW8UL0ORUREdHPFe9wjz0YBCgAWOaXAC2RpXjx4mFhYbwmRLt27fgichF7MAhQALDMLwGqVo3f&#10;n278xG23248cOfLll19OmjTp2WeffeONNyIiItj3XFrgcDiioqKGDRv2yiuvREVF0bf0sEeCAAUA&#10;y3iWWcAiyZiPY8aMYQ2XLl2i0htvvMFKTNOmTdUvLyQbNmxQezp06MAadF0fPXq02kN69+7NRhCg&#10;AGAZDzsLWCQZAzQ6Opo1nDhxgkrsW4Xd+eWXX9QFeg5Qp9NpuunAFAIUACzjYWcBzyRDgG7fvp01&#10;yG9t9TJA2TI9B+jw4cPVqmcIUACwjIedBTyTDAHaqFEj1iCPqx82bFiBAgXGjh17+PDh1NRUTdNs&#10;NltMTIwxWL/66iu5QA8BevHiRbVE+vXrN2fOnI8//rhLly6shAAFAMt42FnAIokF6PLly1n17rvv&#10;VhvcadKkiTqrU6dOsuQhQPv166eWhBBsZxSrIkABwDK/BKhnhw4d4ou4QcvidDodDseqVavUWWpK&#10;eghQdVwIMWTIEFkybUCAAoBluR2gr776Kp+v6zab7Z133mncuHHJkiX5hBusBWhGRoYsmTYgQAHA&#10;slwN0LFjx7K5aWlpTz31FO8zYy1A5bi7BgQoAFhmEjE5xSLJKCgoqEqVKtevX2cTnU5n/vz5ebcb&#10;3gRoZmamOo4ABQC/MomYnGKRJIT464bY2NikpCQ6Bcioa9eubOKgQYNOnDhx/fr1zMzMxYsXqyVv&#10;AtT4YOS4uwYEKABYZhIxOcUiyTS2TJUtW1adtXjxYrW6ZMkStWotQDMzM2XJtAEBCgCWeRt2HrBI&#10;8jJAnU4nm5WcnKw2WAvQ4OBgtTRq1ChZImoVAQoAN8OrsPOMRZLlAN20aZPa0KJFC7XqZYD26dNH&#10;LQkh9u/fL6vGs/IRoABgmVdh5xmLJC8DVNf1OnXqsImPPfZY165dO3TokC9fPlbyMkBPnTqllrKF&#10;AAUAy7wNOw94JnkdoHv37uUz3fMyQHVdb926tVr1DAEKAJZ5G3Ye8EzyOkB1XR84cCCfnKVq1arW&#10;9sLTZUBLlCihNpDg4GDjdaEQoABgWQ7Czh0WSTkKUF3Xt27dyj6wb9u2zfJOJKJp2kcffaT29O3b&#10;NzU11fhoEaAAYFnOwg4AACQEKACARQhQAACLEKAAABYhQAEALEKAAgBYhAAFALAIAQoAYBECFADA&#10;IgQoAIBFCFAAAIsQoAAAFiFAAQAsQoACAFiEAAUAsAgBCgBgEQIUAMAiHwRoxO3gu+++448bAODm&#10;+CZA9YzrefnfX4cPIkABwOcQoAAAFiFAAQAsQoBmb/fu3UFBQep3eS5fvpw3+YF6j+5UrFiRT1No&#10;mla+fHkhRPny5XkNAG4aAjQb06ZN46GVpVatWpqm8W6f4ndpxkOAapom2xCgAP6AAPUkLi6OAqhp&#10;06YJCQmapqWmpr799ts0uHLlSj7Bp/iRBK4aNWrkOUD79u2LAAXwKwSoJxUrVhRClChRgr3Z7Nix&#10;IwWT0+lUx3NNRkYGPYBVq1bxWpYpU6ZQQ+XKlRGgAH6CAHUrLS2NMmjOnDms9Pfff1MpOjqalXLH&#10;I488IoTInz+/aYJv2bJFCBESEmK32++//34EKICfIEDd+v333yklr1+/zms3NlCGh4fzgv+lpKTQ&#10;vc+fP5/XdP306dO0y+vo0aO6riNAAfwHAerWZ599RjnFC1moVKtWLV7wP3r7afrALl26RCX50R4B&#10;CuA/JithTgVqgMqdMLyQpUCBAh6q/iMjcubMmayUkZERFhYmhJg0aZIcRIAC+I8P1v9ADVDKKXcR&#10;+dRTT3mo+k+nTp3oftl+LU3T7r77biFEzZo11RICFMB/fLD+35kBOmDAAA9VP4mPj6c7/f/n3FX9&#10;+vWFEPfddx8bR4AC+I8P1v87M0AHDRrkoaqab2b9+vW8zwsNGzYUQhQsWNDhcKjj77zzjhCiSJEi&#10;GRkZ6jgCFMCvsl//s3VnBmi/fv08VFVyOarWrVvzvuzIw6qMbz+7du3K78ANNhEAboYP1qhADdCS&#10;JUt6CJ0WLVp4qKpcAuwGCwHq4fEgQAFuCR+sUYEaoK+99pqH0MnlSDpx4gTdnfGofl3X165d+64b&#10;5cqVo0/3dJPPBICb4IP1P1AD9Ouvv/YQkVRq06YNL/jHAw88IIQIDg7mhexgGyiA/5inQ44EaoDK&#10;K4mcPXuW124E6JQpU3jBD44dO0Z3t2LFCl7LDgIUwH8QoG45HI6QkBAhRPfu3Vlp+/btlGgxMTGs&#10;5A/16tWju2M7372BAAXwHwSoJ+3ataPkSktLk4OaplWtWpXGXbr9Q164xNqPgAAF8B8fREAAB6iu&#10;68HBwZRfkZGRCQkJ+/fvL1q0KI3kwttPTdNKlChBF17iNe8gQAH8BwGaDbn7m1m6dClv9YODBw/S&#10;3S1ZsoTXvIMABfAfBGj2MjMzX3/99datW5cqVapBgwYvvfTSlStXeJN/vP322+FZeMFrH330UXh4&#10;eO7s7AK40yBAAQAs8k2AblgfmZf/ff31WgQoAPicDwI0Pj7+RJ5ns9n44wYAuDk+CFAAgDsTAhQA&#10;wCIEKACARQhQAACLEKAAABYhQAEALEKAAgBYhAAFALAIAQoAYBECFADAIgQoAIBFCFAAAIsQoAAA&#10;FvkgQL///vuIPG/fvn38cQMA3BwfBGhERIQW+2te/vfn7u9xPVAA8DkEKACARQhQAACLEKBuRUdH&#10;f+4F2X/t2jVec/X/Xx7lTw6H4+DBg2+++WaxYsXouzx79eq1ZcsWTdN4q67v3r2bPz5XFy5cUPvP&#10;nz8/Z86cNm3a0JLr1as3b968tLQ0tQfgToMAdWv69On/+xZj92R/bGwsr7mqU6eOyx341JkzZ/j9&#10;3RAWFmbM0IkTJ/I+V3K3m91u5zXFH3/8wZYMcOdAgLp1mwZouXLlFixYsGnTpkWLFsm7LlWqlNPp&#10;VPstBGhwcPC0adPWr1+/Zs2aTp060WBQUBC+bwruWAhQi7744gtKEDkiA/TYsWMurbnizJkznTt3&#10;Nn6m7tKlCz2q3bt3q+MyQNVBU3a7vVatWjExMWz8559/piX49Q8DQF6W/fqTrTswQJ1OJ2XHyy+/&#10;LAdvbYC6Ix9qr1691HHvA9SD6tWr3/xCAG5fPnjp34EBOmHCBAqOlJQUOZg3A/T/f8c3qIM+CdAe&#10;PXrQQux2O68B3AFuav0hd2CAUmoMGjRIHczjAVquXDl10CcB2rlzZ1qIcScVwJ3gptYfcqcFaHh4&#10;uOnOk7wZoDabjR7Vhx9+qI77JEDLly9/8wsBuH354KV/RwVoZmYmRUaXLl1YSQZo0aJFQ0NDCxUq&#10;FBoa+tlnn7Hd37ls9OjR9KjOnz+vjssAlQ+1cePGW7du9f69ZHp6Oi1hzJgxvAZwZ0CA5sy4ceMo&#10;NYxb/TwcxvTII494H0y+lT9/fiFEiRIl2APwcBjTsmXL1E536tSpQ/3GpwLgDoEAzYHU1FSKjOHD&#10;h/Oarl+4cKFjx47PPffcokWLIiMjFy1a1Llz55CQEJry4IMP8glmUlJSrpvhfV7QNO3ee++le79y&#10;5Qqrfvrpp507dx4+fHhERERkZORbb73VunXr/yaoFxn61VdfUad6HALAnQYBmgMjR46k1PD+0HFN&#10;04oUKUKzDhw4wMsGDRs2lCkm1ahRg/d5YfLkyTR9+vTpvObGpUuX5J3ymiImJoZ66taty2sAdxJP&#10;64mX7pAAlSfkjB49mtc8SktLo4n33Xcfrxn4KkA3bNhAc1944QVe8+jrr7+miadPn+a1LDabrVCh&#10;QtSTkZHBywB3EgSot3r37k0739VjP71Urlw5IUTlypV5wSApKSnRDO/z6ODBgxRwrVu3trALi+au&#10;WLGCF7L+ipQsWZJ2PVl4HgACDALUKw6Hg2Klb9++vOaFKlWqCCEqVqzIC35w8uRJeqhebnU1oumz&#10;Z89m4xkZGVQKDQ01njMKcAdCgHqladOmlB0W3tBpmnbXXXdZ+ySeU/JIgObNm1vb769pGi1h8+bN&#10;rFS4cGEqJSUlsRLAnQkBmr2EhAQKjqFDh/KaF1JSUmg6O3PJ506dOkV31LZtWwtBT6ZNm0YLYTvK&#10;KlasKITIly9fQkKCOg5wJ0OAZu/ZZ5+lTMnMzOQ1xYQJE4w7VTRNa9CggWkk+dbx48fpXtq3b5/t&#10;e8/NWfioricmJtJCqlevLgfT09Npr1Hx4sUdDofLBIA7GwI0GzJTJkyYwGuuqK1du3YXL150ZImP&#10;jy9btiyNv/jii3yCT9G91KhRY5N78jiqzZs3U/+cOXNsNhs92m3bttGgEEK9eN2aNWtokC/O1f8e&#10;CsAdAwGajSeeeILiI9vdJjJ9jJ555hnLn6m9xO/SzIgRI6hZBqipDRs2qEuWAeqZOgXgDuGD130A&#10;B2h6enrLLG+88QavGVy6dOmFF16oUKGCGisNGzbcvn07b/UDepyeqUfUb9++vUuXLvJEKdK1a9fk&#10;5GSX5er6jz/+yBdkhs0CuBMgQAEALPJNgMb8tjkv/9vx43oEKAD4nA8C9OzZs/vzPBy6CAA+54MA&#10;BQC4MyFAAQAsQoACAFiEAAUAsAgBCgBgEQIUAMAiBCgAgEUIUAAAixCgAAAWIUABACxCgAIAWIQA&#10;BQCwCAEKAGCRDwL0+++/j8jzfvvtN/64AQBujg8C9P8vqPzjtLz8788Nn+J6oADgcwhQAACLEKAA&#10;ABYhQLNx/fr1H3/8MTw8vGnTprVr1x42bNjmzZvtdjvvy/oGuu89Yt8uZ7fbDx48OG3atKeffrpS&#10;pUrPPPPMjBkzzp49q/b4ye7du/mDM/jhhx/YLJvN9uWXX3br1q1y5covvvhiVFSUh6+Jt9lsK1as&#10;6Ny5c6VKlQYPHhwVFZXtt9UD3HYQoG45nc4iRYqoX1opBQUFXblyhfXHxsbyPld16tSRze3bt+fl&#10;G+rWreuyXD94+OGH+b0a5MuXT52yYcMG3pH1PCQmJqptJDIykrdmNV+/fp23AtzOEKBuORwOufL3&#10;799/zpw5H374Yc2aNWkkJCSEfVN8jgJUDt57773Tpk2bP3/+6NGjTTv9IacBumnTJjk4f/78NWvW&#10;jB8/nkby58+fkZGhLvyLL76gUvny5T/77LO1a9eOHTtWLtY0cAFuUwhQtxwOR2ho6ObNm9n4qlWr&#10;KAuaN2+ujssAPXbsmDpuSggxYcIE46aA2rVr00JiY2NZKdf07NlTCFGwYEG6mZKSEhQUJIRgX/5+&#10;9erVfPnyCSGKFCkiBzMzM+nxP/zww2rzmTNnaLxZs2bqOMBtDQFqRYUKFSgO1MEcBag7f//9Ny3k&#10;q6++4rVc4XQ66QEsWrSIRqZMmUIjTqeTNX/22WdUunDhAo0888wzNJKZmcma5R8e9s4d4PaFALVi&#10;4MCBxpjwSYBmZGTQQtasWcNruaJp06b0AOQI3SxcuLBLXxaZttOnT6eR0qVLCyFq1qzJW3U9LS2N&#10;mqdMmcJrALcnBKgVAwYMoCxQ9yz7JED37NlDC7klH+Hj4+Pp3mfMmCEHaaRPnz4urTdQtVatWupW&#10;4wYNGvC+LCVLlhRCNG7cmBcAbk8IUCvklkp18OYD1G6333333TKPcl+XLl2MPxeNPP/88+qg9MAD&#10;D8gpdrud/t+wYUPel4V+uqpVq/ICwO0JAZpj8n1Wly5d1HEZoGPGjHn22WcbN248bty4X3/9Ve1x&#10;JyEhYfr06bRPpmrVqsatjbkgMTGRHv+CBQvUcRosX768Oij16NGDGugTPe1ucncUwT333CObAQKA&#10;D17Kd1qAPv7445QCV69eVcc9HMY0atQotVOVkpKidm7dupV35Bb5c7HD4+vXr0/j6enp6jjp3Lkz&#10;VemmPMyLHdtEZIDioHoIDAjQnImOjqYI6NSpEyvFxsY2bty4Q4cOXbt27dmzZ9euXVu2bEnNQojO&#10;nTuzfsICVAgxbdo03uR/ycnJdO9r165lpUOHDlGpatWqLEO3bt0qHzaNyOenWrVqqampstPpdG7b&#10;tq1gwYJ0MCkCFAIDAjQHkpKSKB1CQkJ4zY3MzMz8+fPTrNOnT/Oyq9OnTwcHBwshihYt6k3EjBw5&#10;UuaXFBYWxvuyo2kaHZgVHBxser9PPPEEvxsD2dypUydec4VtoBAwEKDecjqdJUqUoAjI0SmJ8s2d&#10;N3ufT58+Tc3ePGBfBWhcXBzN/eSTT3jtho8//pjfkxDz58+nxK9WrZrs1DTtvffe461ZB5aWK1dO&#10;CNGoUSOXRQPcthCg3qpSpQp9/Dx//jyvZadMmTJCiCpVqvCCGYqbcuXK8YJBbGzscTO8Lzv33Xcf&#10;3SkvuKKrnyxevHj58uV//vkn7emiiRMnTmTNTqczOjp60aJFK1asoMMSNE0LCwuj82JZM8BtKpt1&#10;xhsBH6AOh+Ouu+6i9Lx06RIve4HCt2LFirxgRr5l4wX/OH78ON3d3LlzeS078ril3bt385qB3Np7&#10;9OhRXgO4PflgLQ34AJUn55w6dYrXvEMHkKufcz34b3zmVoA2aNCA7s7CsVOLFy+mucYTN43WrFmT&#10;mz8XQC7wwas5sAO0devWtNpbPjxensLYrVs3XjOQB5m2bt2a1/zg5MmTdHfr1q3jNS8UL15cCNGx&#10;Y0deMJDvVYcMGcJrALctBKhbDoejbt26QohChQp5cxG2ZcuWme7CltfXuHbtGo2cOnUqOjratLlv&#10;377U7OUR+DdD07Rq1aoJIUJDQz1cGtmU0+l89NFH6XJ22b511TRN/h3ClUQgkCBA3YqKiqJ1/tix&#10;Y3+7J/upedq0aWoYtW3blsbVt5+nTp2iQfWweYfDQZFEhzHJcf+5ePEi3Z3x2E8mLS1N3fgrH78Q&#10;Yu/evS6tuv7nn3/Gx8fLm/JNrhDCwg4ugLwMAeqWDFDPZD8vKO6//341VdUAMqpQoYLxOqH+ULhw&#10;YS+PaZVbIZgtW7bwVl0/cuQI78uSC++pAXIZAtStnAbogQMHnn76aTouUipevPinn35q/LS+e/fu&#10;J598Uu0kEydONDb7w44dO+geP//8c14zYAEaEhLSv39/05M1jQEaFBTUp08f09NAAW53CFAAAIt8&#10;E6CJ383My/+i1y1AgAKAz/kgQE+dOvVdnpeUlMQfNwDAzfFBgAIA3JkQoAAAFiFAAQAsQoACAFiE&#10;AAUAsAgBCgBgEQIUAMAiBCgAgEUIUAAAixCgAAAWIUABACxCgAIAWIQABQCwyAcBevjw4Yg8z9rX&#10;EQMAeOCDAI2IiLg4a0he/rd3wRRcDxQAfA4BCgBgEQIUAMAiBGj2nE7ngQMHpk6dOnz48HfeeWf9&#10;+vUpKSm8SXH27Nm5c+e+/PLL48aN27hxo7svXyNXrlxZuHDhyJEjx4wZs2LFiuTkZN6RK86ePXvm&#10;zBk+miU+Pv6MF/i0G6jq+UnQdT0mJmb27NkjRoyYOHHixo0bMzMzeQdA3oMAzcbx48dDQkLUr5kk&#10;Y8aM4a1ZUVupUiXeKsSOHTt4a5bevXvzViHef/993udnTqeT7poXsrz55pv8IZrh026g6qlTp3hB&#10;UaNGDba04ODgffv28T6APMbt6957ARyghw4dovW5Vq1a27ZtO3/+/J9//tm3b18abNOmDeuvXbs2&#10;lVq2bDlz5sy3335bJsKePXtYc58+fahUs2bNGTNmTJ06NV++fDSyZMkS1uxXX3/9Nd0vL2S5mQDd&#10;t28fVd0FqKZp1apVo56nn3565syZkyZNkss8d+4cnwCQl5i/7nMkUAPU4XCEhYUJIe6//372Xe3j&#10;x4+nNfzEiRNy8Ntvv6XBxYsXy0GHw1G6dGkhRMmSJeWgruvXr1+n5oEDB6rjbdu2pfdfaWlp6rg/&#10;/Pbbb4sWLWrfvr0MLN7hhU2bNhnn7t+/f/Hixf369ZNLdhegP/zwAzVs3rxZDjqdzuLFi9OTxp55&#10;gDzFyjrDBGqAnjt3jtbtkydPspKmaVSaNGmSHKxZs6YQIiQkxKU1axsiNR8/flwOPvbYYxSULq26&#10;brfbqXnZsmWs5HN0RyrekR35PDzzzDPqOF+u+wClarNmzdj477//TqW4uDhWAsg7crzOGAVqgO7Y&#10;sYPW4WvXrvHajTV/6NChbGTlypUufVnvp0JDQ4UQLVq0kIPU3K1bN5fWLPfcc48QonDhwrzga+tu&#10;mD59Oj0e3pGdxYsX08SLFy+q43LJCxcupAbTAE1OTqaq6V8LKr333nu8AJBn5HidMQrUAD169Cit&#10;wytWrOC1G6v31KlT6ebZs2dpxHSzXZ06dYQQd999N92UwbFw4ULequvh4eFU5QW/kVsqeSE7RYoU&#10;EUI0adKEF26IjY2lJZsG6J49ezw8aeXKlbP2qAByjQ9enYEaoBkZGcHBwbQOX716VS398ccfNB4f&#10;H08j69atoxHT45AaNmxIVYfDoev6yZMn6ebBgwd5q67PmzePqrmwGZRYC9Bly5bRLLvdzms3eA7Q&#10;GTNmUNX0oCV5iAIvAOQZPnh1BmqA6rq+fv16WoeFEOPGjZPjtF9o4sSJcuSll16iNtPUGzRoEFXp&#10;cMioqCi6efbsWd6q6999952Hqj9YCFCHw1GgQAHafOlhP4/nAB0zZoyH+3355Zc9VAHyAh+8OgM4&#10;QHVd37hxI63GpGvXrnSsUnh4uBocjzzyCDWYHjEu32pRvC5fvpxuXrlyhbcqH2z/+OMPXvMPCwEq&#10;t36abiCWPAfoiy++6OF+33jjDap6eIcLcGuZv3ZzJLADNDY2lhKzUKFCtD4LIerXr3/hwgW1rVWr&#10;VlQy/TQ6f/58qqampuq6vmjRIrqZmJjIW3X9wIEDVN2/fz+v+UdOA1QeKmC6E0zlOUDlcU68kGXC&#10;hAlUTU9P5zWAvMH8tZsjARygcj8Sbdn866+/1LOSVq9eLTtbt25Ng6YByjZrLlmyhG6yTaskOjqa&#10;qocOHeI1VyNHjvzvQ1GEhYXxvuzkNEDlYbAJCQm85spzgPbv39/D/Y4bN46qNpuN1wDyBvPXbo4E&#10;aoCmpqbSqUHqkUmapsnTk9TDvx999FEaMf0I/+6771KV3kytXLmSbpp+hN+1axdVjx07xmuublWA&#10;UvOTTz7JCwaeA3TYsGEe7nf06NFUdTqdvAaQN5i/dnMkUAN04sSJ7lbvpKQkKhUpUoRGJk+eTCOm&#10;nzefeOIJqtL7U7mV0/QaHKtWraIqO7jS6MCBA1FmeF92chSgo0aNombPWz+J5wD18Azruj506FAP&#10;VYC8wAevzkANUFp7a9euzQtZunfvrq7eP//8M900jZX69evTeUe030me4xQdHc1bdf2jjz6iqunW&#10;AH/wPkAdDgd1NmrUiNfMeA5QuWnY9EN6p06dvHxUALeKD16dgR2g9evX54Uscsc63ZTHxpt+7q5e&#10;vboQomrVqnTTZrNR8/jx43mrrg8ZMiSXg8P7AB07dix1ehnungP02LFjVFUvKSDJzc28AJBn+ODV&#10;GdgB6m4FltdkkiN0Mzw83KVP2Wc9YMAAOUgjLVu2dGlVSvfffz8v+I2XAZqamkptzz77LK+54TlA&#10;5TOjHmMrUWnp0qW8AJBnZLPOeCNQA3TOnDm0Dhuv5ik/yT700ENysFevXjRIpxtJW7ZsoXH1oKXP&#10;P/+cBtlbuZiYGBr/6aef1HG/8jJAX3vtNeMP4pnnANV1vWLFiuqmZGn27Nk0MSkpiZUA8o5s1hlv&#10;BGqAyg/aQUFBbMumPGjp/PnzcvDChQs02KFDBzkYFxdHgw8++KAcVK9hXLp0aXUvc/78+YUQBQsW&#10;zM1dz94EqPyb8dxzz/Gae9kGaEJCAjU8/vjjclBev+qee+7xcJoTwC3naZ3xUqAGqHrOuxCiXr16&#10;7dq1a926tdw2t3XrVtYvL2skhKhTpw6d8UmM76S+//57Wa1Ro0blypXlTdOLa/icvDujtm3bsmZ5&#10;0LvpsasMX5wr1vz666/L0r333luyZEn6f1hYmJdbWgFuFf5qtiCAA5TeDcmzjKRGjRqp7z1VK1eu&#10;LFy4sNrcvHnz69ev874su3fvltccIjVq1Pj77795n3+o98uwAJUbK5s3b66Ou8MX54p36/rcuXNZ&#10;T6tWreisLYC8zOTVnFOBHaCSzWY7f/686cWWjJxOZ1xcnPfbCi9fviwv7HTH0jQtLi7O9DgwgLwJ&#10;AQoAYJEPAnTLli0Red7vv//OHzcAwM3xQYACANyZEKAAABYhQAEALEKAAgBYhAAFALAIAQoAYBEC&#10;FADAIgQoAIBFCFAAAIsQoAAAFiFAAQAsQoACAFiEAAUAsMgHAfr333/vzPO8vI4nAID3fBCgERER&#10;ke+Py8v/1n7yEa4HCgA+55sA3TBpaF7+9/XMdxGgAOBzCFAAAIsQoDmQkZFhs9lMv3DYbrfbvODu&#10;S3odDgc18IIZas79b6xMSUk5fvz4pk2bvv322507d2b7jU+JiYk7duyIjIzcunXr5cuXedlVenr6&#10;4cOHN2zYEBUVdfnyZXdPlMrpdF64cCEqKioyMjIqKurixYu8A8DPEKA5cPfddwsh/vrrL17Q9aio&#10;KPa9kqbcreQzZswQQjz00EO8YGblypVCiGHDhvGC3yxfvpx91SgpUqSI6XfApaamlipVijWHhoae&#10;PHmSt2bp378/ay5cuLDn/X5Dhw6V3y8t8SYAP/PBa+4OCdCUlBRaS/0RoDVq1PA+QAsUKJCbAZqR&#10;kcF/DEVwcDD7pviYmBhZnTx58pIlS6ZNm1asWDEa+fzzz9VmXdefeuop2d+pUyd6KoQQBQsWNH1L&#10;fu3aNdM0R4BC7vPBay6wAzQ5OTkuLm7x4sVypTUNUM9sNhvNVQM0LS0tPj7+119/bdy4MVU9BGh6&#10;enp8fPz27dsbNGhAzbkcoI899tj58+fV8Xnz5v03t1yTq2TJkkKI8uXLOxwOdfyBBx6gZnXjw9Gj&#10;R2nw9ddfl4PJycmFChUSQlSsWFEOkuvXr1N/WFjYDz/8oJYOHDig3gTIBQjQbBg/iloI0Pr169Nb&#10;KnX76ZAhQ9iSPQTou+++y5pzLUAzMzNTUlL4aJbHH3+cHkx6ejqNxMbG0ojxvXZycjKVFi9eLAdp&#10;pFSpUi6tur5+/XoqJSUlqeOtW7cWQgQFBcl7BLiFEKDZGDFixOAsgwYNolU6pwGalpZGE7/44gt1&#10;fMGCBbTkwYMHU4OHAP36669Zc64FqAdDhw6lByO3hK5du5ZGjAHncDio9Nhjj9FIeno6jUybNo01&#10;a5pGJfVJO3v2LA1GR0e7dAPcIghQb8mP4TkN0EceeUQIUahQIV5Q0JI9BKiKmvNCgPbt25cejPy0&#10;/uOPP9JIbGwsa87MzKTS+++/TyOHDx+mkZiYGNas63qRIkVo15Mcadu2LX1492YfPUAuQIB6y1qA&#10;Xrx4kWbNmzeP1xTUc3sFqAzE3r17GweFEHa7Xe0/d+4cjaemptLIrFmzaMT4dlXX9W7dulFVjtDN&#10;N954w6UP4NZBgHrLWoDKXcye3zRRz20UoH/88UdoaKgQomrVquzA2F69etEjLFKkiHrcEu2I79On&#10;jxwZN24cdcoR1fDhw1mVbp4+fVrX9T179lSpUqVSpUr16tX7z3/+4zITILeYv3ZzBAHqzuXLl2nK&#10;mjVreM0VteX9AF21ahXdO5k1axbvyPLSSy/JnqpVq65evbpTp05CiHbt2pnuRnOZfMOYMWOoStsH&#10;5JMZERGRP39+uXzpp59+4osA8DPz126OIEDdadq0qRCiQIEC7IAeI1rybReg06dPN/30nZ6e3rx5&#10;c7WT0pM9D//85z+ppA5K48ePpyrdxc6dO+WiSpQo0aZNmwULFsybN+/hhx+W43v37uVLAfAn89du&#10;jiBATdntdurfsGEDrxlQp18DlM5fMuJ9Hmk3HDhwoGDBgrSEjIwMtUe+Vfz555/tdvu//vUv9e7i&#10;4uJkZ79+/WhQnS5NmDCBqhSgX3/9Nd2Mjo5m20MuXLhAJXWPE0AuMH/t5ggC1FSlSpXolEReMENL&#10;zvsByjRs2JAWoiZaWFgYO+PIbrdPmTJF3mNCQgKNy0OyZKeKfYSPiIjw0PzWW29RVe6hAsgF5i/H&#10;HEGAGp08eZKa2bGf7lCzXwP0l19+ec4M78sJeR7Rnj17aIQ2a4aEhBi3WkRHR1Nz/fr1aWTs2LE0&#10;wjoJ24n0n//8x0OzPKQUW0IhN5m/HHMEAWpUs2ZNIUS+fPl4wQ1asl8D1B/ksfEzZ86kkQoVKggh&#10;6tSpw1uzVKxYkfppV9LMmTPppjFtdV3v3r07Venm8ePH6abp8QzykSxZsoTXAPwGAeot7wP0r7/+&#10;os7Vq1fzmhvUf9sFqDzqc8aMGbSFNCgoSAhx//3389Ys1atXp34K0IMHD9LNs2fP8lZdp9PhZYDK&#10;c5OOHj3KW5UAvflfNID3EKDe8j5A69WrR52mVw41Rf23XYD+/vvv9GDWrVtHI6VLlxZCVK5cmbdm&#10;qVKlCvXTu0h5kutHH33EW2/8mBTN6kirVq1c+rKcOHGCqtlepRTAhxCg3vIyQE+dOkVtP/74I6+5&#10;R1PyZoAeO3bM9FOzrutNmjShByPPhW/WrBkbkRwOB+1feuCBB+QgjdSuXdulVdd/+uknWo56JWY6&#10;mDQoKCgtLc2l+0ZwFyxYkI0D+BUC1FteBmi5cuWEEEWLFvX+7WceD9DXX389NDR03759bLxz5870&#10;SB599FE5mJSURIP58+dnWzZHjhxJpb///lsO/vHHHzS4cOFCOeh0OoODg4UQZcqUUbM7NTWVmtmF&#10;BRYsWEDjns+XBfA5BGg2WrZsWT/LP/7xD1pL69SpQyNyb7IkP9KuWrWKlYzeeustuRyaVbBgQTki&#10;j/Uhn376KWsuWbKkHDE9mt1XXn/9dbpH2rj56KOPNmrUSI6UL1+e/amgq+uTPn36rF279rXXXqOD&#10;utTdTUTTNPk2tm7duk8//XSbNm3kdPYk0LXxqZQ/f/4nnniiY8eOcsdUu3btWDOAvyFAs2G8HqiK&#10;NdOgl8d+Gq8Hqrpy5YrabLweqMr4kdaH9u7dKy/5zDz77LOmn+43bNiQL18+1lywYMGoqCjemqVH&#10;jx6suVSpUseOHeN9WTZu3EjX5FcNHz6c9wH4H48ACwI7QEFKTk7+4Ycfvvjii8WLFx85coSXDZKT&#10;k7/99tvZs2d/88037LrIRk6nc+fOnZ988snq1au92RF07ty5ZcuWffbZZ7///juvAeQWBCiAb6Sn&#10;p1+6dAmnQt1RfBCg3333XUSeJ0+VAfCtc+fOPfroo2yTghCiTZs2a9euNd3EccdSv0DQHfr+mEuX&#10;LvGCmcOHD9OS27VrJwdNv4uQHDt2TLYZvwdBkl/42qxZM15z5YMABbhjya8wcWf9+vV8zh0sdwJ0&#10;/Pjx/I5vkN/56iFA1bs2PSlZhQAFsOi3336Ta9qhQ4cyMzM1TXM6nampqd999x2NI0BVMkB3uUdf&#10;ZCBTbNasWbxDkZycTEtWA9TdKdTym8mJuwD98MMP1TZ3OzMJAhTAIjrm18MloFauXIkAVckA5QUD&#10;GaBenpBCARoaGkqHzZh+SQEd9yIvk+guQKkqrx/Ws2dP3qHI/icBAFO0go0bN44XvGC329PS0nJ0&#10;toWvZGRk2Gw2zxtnNU1LT0/3sDHRGn8HaFhY2BdffEGHwbEfUF63QZ5AbBqgV65coer58+fl1cI8&#10;PFfZ/yQAYOR0OmntWr58Oa+5p2maPBdA+uWXX9gqKr+A7+rVq+q4elGVyZMny0E6MPbee++lm3Fx&#10;cXTChfrx0263d+3a1eWOhdiyZQu766SkpLJly6o9LVu2ZN8PSGSD53PzVLkQoPKBsSvUzJ8/XwjR&#10;tWtX2WAaoOo1as+cOUP/P3jwIO+7IfufBABM0dpVvnx5XnDD4XDIT/1Mo0aN1J0VlgPU4XDQF8kQ&#10;GaCRkZFykCldurRcjvwaFSZfvnzqCbhEVvNagNKVZO+++261gb4lm74QgZZsGqBFixZVP1VQp/q9&#10;s0z2PwkAmCpRogStYNl+aSC9Y6V3dkFBQZ9++mlmZiZdj2rEiBG0kLZt28pmawFKV1RRUYDGxsbS&#10;zUKFCm3fvp3ecl6+fJm+bUUGqPzOgqVLl8olp6Sk3HvvvXR5B7Y/Wt5LXgvQxMREmnvx4kWq0iUX&#10;SpQoQTepagxQeVlueW70a6+95vkBuy0AgGebNm2itYtOVP3qq68SEhLcbdaU++X//PNPVpo9ezaV&#10;/vjjDxqxFqCUzmy3lewvUKCAOk5sNht98JfXytm5cydv0nW6zCvbM1PiBtMrtJrK9jCmChUqUKc3&#10;hzG9+OKLcslqgMormr/wwgt0k85Flu/HaboxQMPDw4UQd911l9ysIbP4+PHjrJkgQAGs++STT1zW&#10;6awjB6tVq2bcC0zVxo0bs3E143r16kUj1gK0RIkSxsvK/Pnnn9T/7bffspJq0qRJ1MYLWbp160YX&#10;cOGFHMq1AJWbL+mmEKJYsWKymUrGAC1evLj6W6DPDfSh/sEHH3RpvcH8+QIAL8XFxQ0YMMBlzb5h&#10;48aN1JORkUEj06dP5/Oz9O7dmxroprUAlTuRVG+++Sb1e9iVLI8wnzNnDi9kefXVV9WHZ5kM0LFu&#10;TJkyhTplgPbu3Zs33aB+4wMLUE3TSpYsKYQYNWpUr1692EW7acksQBMSEmhcvQStruu05814eUZy&#10;s88IABCbzbZ69eoGDRrQekho++D58+fpprtLn6xevZoa6KYPA/Shhx5Sl+wO9WSLT8uh3NkGSuia&#10;3KGhocZ7pBEWoHT8fHBwsDqoPpLTp0+zEgIUwPecTufEiRNpraNVV56CbboS6rq+efNm2ezbAP3v&#10;g8gus2SbZ3xaDuVmgKo/VHh4uHGcBSgNBgcHhxlQqUWLFmr/f2fxAQDwBfntJomJifJrrk+cOMH7&#10;smzcuJEa6OatClDvvwbRmlwO0HHjxtFC2NNIg2qAXrhwgQY9M+4hzP4nAQAL3nnnHVrrzp49Gx8f&#10;T/9397X1s2bNoga6KQPUeE3+nAZoly5d1CW7Qz2vvPIKL/hULgeozWZr2LChcf8PLVkNUNr/LoT4&#10;pxl5we+9e/e6LAgBCmCN530yuq7LEwHj4+PlSuvuyvm0qS4kJIRuxsXFUb88klHKaYDOnDmT+t2d&#10;sE9atGhBbdn+XDcjlwPUHVqyGqA00rdvX5c+BTU899xzfJzdBgBvHDhwwPM3X8kv0aJIokMRTY8E&#10;kt/EN2HCBBqx2+00YowPeQqplwEqP5wOHTqU17LQ5eNWrFhBbbt27eIdN7BvWr1wg/enzOfNAL12&#10;7RqNnDp1irfeIL9CkY3z2wDgjQMHDtC37MlLUkqapr388su0vi1evJgGL1++TCOdOnVS3+U5HA46&#10;1UdeCpPQSJkyZdSjZ9avX0/j3geoehHMrVu3stKcOXPoTCSZy3RpPtZms9lGjBhRsWJFdVD257Uz&#10;kbJFS5YBSue/h4SEmJ7yT6Kjo2nW/v371fHsfxIAMKIAlVq1avVhlvbt28vBJk2aqFkpv9hZCPHx&#10;xx9HRkZOnjxZjmzevFldvvrlpr169Xruuefo//KkI+8D1OFwFCxYkGZVq1btyy+/jIyMlKe9y1M5&#10;4+Li6Nukyfz589evX79gwYLy5cvTyC0JUM/YBZUtBKimaWXKlBFC1K5dm/cpMjMz6XQs9Uu8EaAA&#10;Ftntds9flTpy5Ejj9sR58+bxviw7duxgnZqmNWzYkLXVrVtXXpbN+wCls7wrVKjAlkbefPNN2ZaS&#10;kmI8oV5imyzk+G0doPIch99++433uaIj84OCgtTB7H8SAHBH07TTp09//PHHr7zySp8+fXr06DF8&#10;+PD58+d72GOTmpo6d+7cwYMH9+jRY8SIEevWraMLixhpmrZv377XXnutR48eo0ePppzSNO1gFvXy&#10;SIcOHTp48KBxYwITExMzefLk/v379+jR4/XXX9+2bZvph9YzZ85MnTp10KBB3bt3Hzhw4PTp09ml&#10;4Qg9jIMHD6pbHjw7duwYTeEFA5vNJpfvgbwi/fHjxw8ePGjc+GCK5tKVma5cuUI3eZPBhQsXqFP9&#10;u4gABQCwCAEKAGARAhQAwCIEKACARQhQAACL/g/EeNDkb376PgAAAABJRU5ErkJgglBLAwQUAAYA&#10;CAAAACEAEhYIw98AAAAJAQAADwAAAGRycy9kb3ducmV2LnhtbEyPQWvCQBCF74X+h2WE3uomhkaJ&#10;2YhI25MUqoXS25gdk2B2N2TXJP77jqf29ob3ePO9fDOZVgzU+8ZZBfE8AkG2dLqxlYKv49vzCoQP&#10;aDW2zpKCG3nYFI8POWbajfaThkOoBJdYn6GCOoQuk9KXNRn0c9eRZe/seoOBz76SuseRy00rF1GU&#10;SoON5Q81drSrqbwcrkbB+4jjNolfh/3lvLv9HF8+vvcxKfU0m7ZrEIGm8BeGOz6jQ8FMJ3e12otW&#10;AQ8JCpJFAuLuRssVqxOrOF2mIItc/l9Q/AI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AZGAWsBgMAABcIAAAOAAAAAAAAAAAAAAAAADoCAABkcnMv&#10;ZTJvRG9jLnhtbFBLAQItAAoAAAAAAAAAIQBsh5ANhc0DAIXNAwAUAAAAAAAAAAAAAAAAAGwFAABk&#10;cnMvbWVkaWEvaW1hZ2UxLnBuZ1BLAQItAAoAAAAAAAAAIQCPWGxAPkgAAD5IAAAUAAAAAAAAAAAA&#10;AAAAACPTAwBkcnMvbWVkaWEvaW1hZ2UyLnBuZ1BLAQItABQABgAIAAAAIQASFgjD3wAAAAkBAAAP&#10;AAAAAAAAAAAAAAAAAJMbBABkcnMvZG93bnJldi54bWxQSwECLQAUAAYACAAAACEALmzwAMUAAACl&#10;AQAAGQAAAAAAAAAAAAAAAACfHAQAZHJzL19yZWxzL2Uyb0RvYy54bWwucmVsc1BLBQYAAAAABwAH&#10;AL4BAACbHQQAAAA=&#10;">
                <v:shape id="Picture 78" o:spid="_x0000_s1027" type="#_x0000_t75" style="position:absolute;width:68472;height:70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xbyyAAAAOMAAAAPAAAAZHJzL2Rvd25yZXYueG1sRE/RagIx&#10;EHwv9B/CFnyribbIcTVKFQXxqWrp83JZ744mm+sl1ejXNwXBl4Hd2ZnZmc6Ts+JEfWg9axgNFQji&#10;ypuWaw2fh/VzASJEZIPWM2m4UID57PFhiqXxZ97RaR9rkU04lKihibErpQxVQw7D0HfEmTv63mHM&#10;Y19L0+M5mzsrx0pNpMOWc0KDHS0bqr73v07D6ouWP8F+8GK7vh7Vokg7u0laD57S+xuISCnej2/q&#10;jcnvj16Ll0JlhP9OeQFy9gcAAP//AwBQSwECLQAUAAYACAAAACEA2+H2y+4AAACFAQAAEwAAAAAA&#10;AAAAAAAAAAAAAAAAW0NvbnRlbnRfVHlwZXNdLnhtbFBLAQItABQABgAIAAAAIQBa9CxbvwAAABUB&#10;AAALAAAAAAAAAAAAAAAAAB8BAABfcmVscy8ucmVsc1BLAQItABQABgAIAAAAIQDFzxbyyAAAAOMA&#10;AAAPAAAAAAAAAAAAAAAAAAcCAABkcnMvZG93bnJldi54bWxQSwUGAAAAAAMAAwC3AAAA/AIAAAAA&#10;">
                  <v:imagedata r:id="rId24" o:title="" croptop="557f" cropbottom="1f" cropleft="2753f" cropright="1996f"/>
                </v:shape>
                <v:shape id="Picture 8" o:spid="_x0000_s1028" type="#_x0000_t75" alt="A chart of number of nfip claims&#10;&#10;AI-generated content may be incorrect." style="position:absolute;left:43599;top:2915;width:22238;height:19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QYqzAAAAOIAAAAPAAAAZHJzL2Rvd25yZXYueG1sRI/BTsMw&#10;EETvSPyDtUi9USehkCrUrRBqKQeooOQDlniJI+J1iN027dfjSkgcRzPzRjNbDLYVe+p941hBOk5A&#10;EFdON1wrKD9W11MQPiBrbB2TgiN5WMwvL2ZYaHfgd9pvQy0ihH2BCkwIXSGlrwxZ9GPXEUfvy/UW&#10;Q5R9LXWPhwi3rcyS5E5abDguGOzo0VD1vd1ZBXVufz6fXk/rjeHN8mWXleXbaanU6Gp4uAcRaAj/&#10;4b/2s1YwTZPsJr2d5HC+FO+AnP8CAAD//wMAUEsBAi0AFAAGAAgAAAAhANvh9svuAAAAhQEAABMA&#10;AAAAAAAAAAAAAAAAAAAAAFtDb250ZW50X1R5cGVzXS54bWxQSwECLQAUAAYACAAAACEAWvQsW78A&#10;AAAVAQAACwAAAAAAAAAAAAAAAAAfAQAAX3JlbHMvLnJlbHNQSwECLQAUAAYACAAAACEAySkGKswA&#10;AADiAAAADwAAAAAAAAAAAAAAAAAHAgAAZHJzL2Rvd25yZXYueG1sUEsFBgAAAAADAAMAtwAAAAAD&#10;AAAAAA==&#10;">
                  <v:imagedata r:id="rId25" o:title="A chart of number of nfip claims&#10;&#10;AI-generated content may be incorrect"/>
                </v:shape>
                <w10:wrap type="topAndBottom" anchorx="margin"/>
              </v:group>
            </w:pict>
          </mc:Fallback>
        </mc:AlternateContent>
      </w:r>
    </w:p>
    <w:p w14:paraId="412483CC" w14:textId="1462DABE" w:rsidR="0058562A" w:rsidRPr="001D7198" w:rsidRDefault="001500C6" w:rsidP="001D7198">
      <w:pPr>
        <w:pStyle w:val="Caption"/>
        <w:jc w:val="center"/>
      </w:pPr>
      <w:r>
        <w:t xml:space="preserve">Figure </w:t>
      </w:r>
      <w:fldSimple w:instr=" SEQ Figure \* ARABIC ">
        <w:r w:rsidR="00A57DA5">
          <w:rPr>
            <w:noProof/>
          </w:rPr>
          <w:t>6</w:t>
        </w:r>
      </w:fldSimple>
      <w:r w:rsidR="0D764619" w:rsidRPr="00666256">
        <w:t xml:space="preserve">: </w:t>
      </w:r>
      <w:r w:rsidR="00832168">
        <w:t xml:space="preserve">Total </w:t>
      </w:r>
      <w:r w:rsidR="0D764619">
        <w:t xml:space="preserve">NFIP Claims </w:t>
      </w:r>
      <w:r w:rsidR="00832168">
        <w:t>Paid</w:t>
      </w:r>
      <w:r w:rsidR="00E20CFD" w:rsidRPr="00E20CFD">
        <w:t xml:space="preserve"> </w:t>
      </w:r>
      <w:r w:rsidR="00E20CFD">
        <w:t>Central Planning Region</w:t>
      </w:r>
    </w:p>
    <w:p w14:paraId="18240E32" w14:textId="49A5BEF2" w:rsidR="0035071A" w:rsidRPr="0035071A" w:rsidRDefault="0035071A" w:rsidP="00666256"/>
    <w:p w14:paraId="7B58865C" w14:textId="3772FFA2" w:rsidR="3B44CE98" w:rsidRDefault="3B44CE98" w:rsidP="3B44CE98">
      <w:pPr>
        <w:pStyle w:val="Caption"/>
      </w:pPr>
    </w:p>
    <w:p w14:paraId="352F8917" w14:textId="43DE8DC3" w:rsidR="1EA1B63A" w:rsidRDefault="1EA1B63A" w:rsidP="3B44CE98"/>
    <w:p w14:paraId="74888BA6" w14:textId="7367A161" w:rsidR="001D7198" w:rsidRDefault="001D7198" w:rsidP="3B44CE98"/>
    <w:p w14:paraId="5E3B1302" w14:textId="15C92C10" w:rsidR="001D7198" w:rsidRDefault="001D7198" w:rsidP="3B44CE98"/>
    <w:p w14:paraId="24AEEFB9" w14:textId="11403B95" w:rsidR="00184EA2" w:rsidRDefault="00BC42F9" w:rsidP="00E8703C">
      <w:pPr>
        <w:pStyle w:val="Caption"/>
        <w:jc w:val="center"/>
      </w:pPr>
      <w:r>
        <w:rPr>
          <w:noProof/>
        </w:rPr>
        <mc:AlternateContent>
          <mc:Choice Requires="wpg">
            <w:drawing>
              <wp:anchor distT="0" distB="0" distL="114300" distR="114300" simplePos="0" relativeHeight="251658249" behindDoc="0" locked="0" layoutInCell="1" allowOverlap="1" wp14:anchorId="071C3409" wp14:editId="6D18C4A1">
                <wp:simplePos x="0" y="0"/>
                <wp:positionH relativeFrom="margin">
                  <wp:align>left</wp:align>
                </wp:positionH>
                <wp:positionV relativeFrom="paragraph">
                  <wp:posOffset>9525</wp:posOffset>
                </wp:positionV>
                <wp:extent cx="6841490" cy="7182485"/>
                <wp:effectExtent l="0" t="0" r="0" b="0"/>
                <wp:wrapTopAndBottom/>
                <wp:docPr id="1971983121" name="Group 9"/>
                <wp:cNvGraphicFramePr/>
                <a:graphic xmlns:a="http://schemas.openxmlformats.org/drawingml/2006/main">
                  <a:graphicData uri="http://schemas.microsoft.com/office/word/2010/wordprocessingGroup">
                    <wpg:wgp>
                      <wpg:cNvGrpSpPr/>
                      <wpg:grpSpPr>
                        <a:xfrm>
                          <a:off x="0" y="0"/>
                          <a:ext cx="6841490" cy="7182485"/>
                          <a:chOff x="0" y="0"/>
                          <a:chExt cx="6841490" cy="7182485"/>
                        </a:xfrm>
                      </wpg:grpSpPr>
                      <pic:pic xmlns:pic="http://schemas.openxmlformats.org/drawingml/2006/picture">
                        <pic:nvPicPr>
                          <pic:cNvPr id="2063695482" name="Picture 81"/>
                          <pic:cNvPicPr>
                            <a:picLocks noChangeAspect="1"/>
                          </pic:cNvPicPr>
                        </pic:nvPicPr>
                        <pic:blipFill rotWithShape="1">
                          <a:blip r:embed="rId26" cstate="print">
                            <a:extLst>
                              <a:ext uri="{28A0092B-C50C-407E-A947-70E740481C1C}">
                                <a14:useLocalDpi xmlns:a14="http://schemas.microsoft.com/office/drawing/2010/main" val="0"/>
                              </a:ext>
                            </a:extLst>
                          </a:blip>
                          <a:srcRect l="3528" t="1141" r="3528"/>
                          <a:stretch/>
                        </pic:blipFill>
                        <pic:spPr bwMode="auto">
                          <a:xfrm>
                            <a:off x="0" y="0"/>
                            <a:ext cx="6841490" cy="71824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37533717" name="Picture 10" descr="A chart of a number of claim points&#10;&#10;AI-generated content may be incorrect."/>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4041913" y="212035"/>
                            <a:ext cx="2613025" cy="2027555"/>
                          </a:xfrm>
                          <a:prstGeom prst="rect">
                            <a:avLst/>
                          </a:prstGeom>
                        </pic:spPr>
                      </pic:pic>
                    </wpg:wgp>
                  </a:graphicData>
                </a:graphic>
              </wp:anchor>
            </w:drawing>
          </mc:Choice>
          <mc:Fallback>
            <w:pict>
              <v:group w14:anchorId="4D46EA46" id="Group 9" o:spid="_x0000_s1026" style="position:absolute;margin-left:0;margin-top:.75pt;width:538.7pt;height:565.55pt;z-index:251658249;mso-position-horizontal:left;mso-position-horizontal-relative:margin" coordsize="68414,718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xC3I+wIAABYIAAAOAAAAZHJzL2Uyb0RvYy54bWzUVU1v2zAMvQ/YfxA8&#10;YLfGX3GSek2KYF2LAt0WrBt2VmTZFmpLAqV8/ftRspO1SYEOHXbYIYpkUSTf46N0cbltG7LmYISS&#10;0yAeRAHhkqlCyGoa/Ph+fTYJiLFUFrRRkk+DHTfB5eztm4uNznmiatUUHAg6kSbf6GlQW6vzMDSs&#10;5i01A6W5xM1SQUstLqEKC6Ab9N42YRJFo3CjoNCgGDcGv151m8HM+y9LzuzXsjTckmYaYG7Wj+DH&#10;pRvD2QXNK6C6FqxPg74ii5YKiUEPrq6opWQF4sRVKxgoo0o7YKoNVVkKxj0GRBNHR2huQK20x1Ll&#10;m0ofaEJqj3h6tVv2ZX0D+l4vAJnY6Aq58CuHZVtC6/4xS7L1lO0OlPGtJQw/jibDeHiOzDLcG8eT&#10;ZDjJOlJZjcyfnGP1pxdOhvvA4ZN0tGA5/noOcHbCwctawVN2BTzonbR/5KOl8LDSZ1guTa1YikbY&#10;nZceFsYlJdcLwRbQLZDOBRBRTIMkGqWj82w4SQIiaYvSRzMXnUxiR5A76qy7s9Rhu1PswRCpPtZU&#10;VnxuNKoXe8pZh0/N/fJJ4GUj9LVoGgLK/hS2vq+pxpixF6Xb7DGj9I+k8wxtnSyvFFu1XNquz4A3&#10;CF9JUwttAgI5b5ccccJtEWP1scctxtMgpO3qb4B9QwCu8dIswWvAYYmHaIw5+C++94wFblm9x7jH&#10;0RFkUJdkufmsCvRNV1Z5OH+jy4O6kHEw9oarlrgJAsFkvXu6vjPW5fPbxHVBI90olWO523VffCVc&#10;mv0U69SljpP/RqtZOs7SdByPj6UaY2MX3DCs2JywmoIlqiSUyBUWH9ycNVQggwrLbt6/284/+GF+&#10;e1ZxyQE1URCmpEUZkZbuyJITgc8DOLIH/7ANXKn+seqxr59TfSdnF79EobgO6MTS67yXyanM3Ykj&#10;YQ+jYXwepwHBqzWJkyjtb9b93ZuM4jRKsu7uTaJknGXe4rUaf1bL/hbGx8f3Q/9Qutft8Rrnj5/z&#10;2S8AAAD//wMAUEsDBAoAAAAAAAAAIQCTgQcj1D4BANQ+AQAUAAAAZHJzL21lZGlhL2ltYWdlMS5w&#10;bmeJUE5HDQoaCgAAAA1JSERSAAACEwAAAfwIAgAAAOQ7urkAAAABc1JHQgCuzhzpAAAABGdBTUEA&#10;ALGPC/xhBQAAAAlwSFlzAAAh1QAAIdUBBJy0nQAA/6VJREFUeF7snQd8FEX7x4diAxEUFRXF8tqx&#10;d/8q+tpF3xcLghRFXnt97fW1oCDdgoj0TugQCKSTAoQQAqT33u6SS+5yvV/2/5l9dudmZ++SCwS4&#10;6Pw+88lnb3Z2b3N7+3zvmWfmGSRwcXFxcXF1Roit4OLi4uLialecHFxcXFxcnRMnBxcXFxdX58TJ&#10;wcXFxcXVOXFycHFxcXF1TpwcXFxcXFydEycHFxcXF1fnxMnBxcXFxdU5cXJwcXFxcXVOnBxcXFxc&#10;XJ0TJwcXFxcXV+fEycHFxcXF1TlxcnBxcXFxdU6cHFxcXFxcnRMnBxcXFxdX58TJwcXFxcXVOXFy&#10;cHFxcXF1TpwcXFxcXFydEycHFxcXF1fnxMnBxcXFxdU5cXJwcXFxcXVOnBxcXFxcXJ0TJwcXFxcX&#10;V+fEycHFxcXF1TlxcnBxcXFxdU6cHFxcXFxcnRMnBxcXFxdX58TJwcXFxcXVOXFycHFxcXF1Tpwc&#10;XFxcXFydEycHFxcXF1fnxMnBxcXFxdU5cXJwcXFxcXVOnBxcXFxcXJ0TJwcXFxcXV+fEycHFxcXF&#10;1TlxcnBxcXFxdU6cHFxcXFxcnRMnBxcXFxdX58TJwcXFxcXVOXFycHFxcXF1TpwcXFxcXFydEycH&#10;FxcXF1fnxMnBxcXFxdU5cXJwcXFxcXVOnBxcXFxcXJ0TJwcXFxcXV+cULuSIi4tDoi4TdcYZZ8DL&#10;DrVgwYJ4UfmUysrKykWxb8PFxcXFddQKF3KAbr75ZraqM/pW1kcfffSarBdeeOF5WSx2VDr33HO/&#10;p7RAqXWy0tPT2ffm4uLi+tsovMjxv//9j6060YpSajmlnymxCAqu4aJeovTWW2/9lxJ7BVxcXFxh&#10;pvAix6ZNmz777DO29q+repXKRB2kxJInuC6gdOGFF/6D0s2i6urq2Cvg4uLi6rzCixyCIPTo0YOt&#10;4joibdq0ia0S5aJ0brvq37//SSedxAJKpZ49e/ZW6eKLL25sV62i2Ivj4uLqDgo7clx//fWFhYVs&#10;LVfnFYwcJ0ojVUIo7L5+XFxcoSjsHl2Px/PFF1+wtVydV7iRQy1ODi6ubqqwe3Q9Hs8tt9zC1nJ1&#10;XpwcXFxcx0jh+Ohyg9IlCv+IEb/RXFzdVOH46K5atYrblKMXJwcXF9cxUpg+uu++++7atWvZWq7O&#10;KPztcvhfIRcXV0CF76OLEMrOzmZruUJW+Nvl8L9CLi6ugArrR3fw4MFsFVfIQgi9/vrrbG04iZOD&#10;i6ubKqwfXavV2qdPH7aWKzR5PJ633nqLrQ0ncXJwcXVThfuje8EFF5jNZraWKwSlp6dzcnBxcR0L&#10;hfuje80111gsFraWKwSlp6e/++67bG04iZODi6ubKtwf3YyMjCVLlrC1XCEoPT39/fffZ2vDSZwc&#10;XFzdVN3g0T311FNNJhNby9WRODm4uLiOkbrHo9uzZ88dO3awtVztavv27ZwcXFxcx0Ld49EtKSkZ&#10;P378bbfdxu7gCq5NmzZxcnBxcR0LdadHV6PRIIQuvvhidgdXIG3atMlms7G14SRODi6ubqpu+egi&#10;hLZv387WcinFc+VycXEdI3XXR/eee+45ArvT9nfSxo0b2aowE0KIreLi+nuLtVnhqk4b3zBRYWHh&#10;U089xdZ2JPYu/aXFycHF1e3E2qxwVXclhyAIDz30EFvVkdi7dFzk8/lg0W+3220ymRoaGurq6pqa&#10;mqxWq9frZVt3ncKfHIMGDWKruLj+3mJtVriqG5PjwgsvTElJYWvbFXuXukiABIPBYBXlcDg8Ho/Z&#10;bNbr9Y2NjSUlJTk5OQcOHMjNzd27d++2bdu2bNkSHR29b9++6upqo9F4jPjBycHF1e3E2qxwVTcm&#10;R3Z2NkLI6/WyO4KLvUtdIZfLVVZWlpKSkpCQkJqampKScuDAgeLi4t27d8fFxe3cuXP16tVLly79&#10;448/li9fPm/evFGjRt10002jRo1auHDhtm3bUlNTNRqNy+Viz3vU4uTg4up2Ym1WuKobk0MQhPr6&#10;eugrZ3cEEXuXOinmVGQ7LS2NbFsslsWLF2/cuHHu3LkjR4585plnTj/9dBREw4cPz8zM1Gg0ixcv&#10;tlgsHo+nC/0PTg4urm4nYknCXN2bHIIgDB06VKfTsbVBxN6lTgoGkpIxXf/5z38QQtdeey28RAid&#10;eeaZGo3mlFNOGTduHAOJub/OPHvgwMcfe2ThvN/c1paSvIO9e/dCCC1evDg5ORkhVFNTc/jw4eLi&#10;YrPZzL7xEalHjx5sVZiJk4OLi5HCYIWxODk6pz179iCEPvvsM0IRAMn+/fsRQuPGjSspKbZarW1t&#10;beXl5YIg2O02t7XF53YKglBeXl5RUdHW1uZ1O9zWlrY2X0tLS3l5OSHHwYMHBUFobGyEY9n37qQ4&#10;Obi4up1YmxWu+iuQAyFkt9vZHYHE3qXOC+axP/bYYzQ5vF7v+eefT3wRUg8SBGH16tV0DYCBrgFy&#10;2O12uga64yorKyEQ4vP52KtpV2FODq/Xe9ttt7G1XFx/b7E2K1z1VyCH2+1GCFVXV7P7VGLvUudF&#10;LP6CBQsQQocPH0YIHTp0iNj6uLg4hNCbb74pCMLIkSMRQuCOwF6YxNC7d+/MzEyE0HXXXScIAvE5&#10;TjrpJIRQdHQ0ueAdO3asX78+JiYmPz/fYDB0Ch5hTg6TycTJwcXFSGGwwlh/BXIQi/zpp58yew8c&#10;OHDttdc++eST8LKtre2LL75g71VnRMjx/vvvAwwQQv369SNsIBs+j/OLL75ACO3cuZNUkgZr165F&#10;CE2ZMoUmB+2InHbaaYIgfP/99/379//yyy/Xrl2bmZnZ2trqdDoD8sPn83lEkZown2fHycHFpZbC&#10;foWxuj05+vbtS7YLCgp69OgBlvfdd9+dMmVKr1692traGhsbe/bsCeHo9PR0aPPll1+yNy00xcbG&#10;EvtO2/rS0lJBEL788kuE0Pr16wVB6Cw5PB6PIAh5eXl33303/Atff/01tD/33HM3bdq0a9eunJyc&#10;kpISnU5nsVhMJpNGo9FqtSaTqby8PCsrKzc3V6vV6vV6i8XCycHF1e3kN23hrb8UOToUfYc2bdp0&#10;ZLaVWP+pU6cKgvD444/DS6/X67bq4cc+rba2tptvvpmuefjhh9XNSG8VUVtb24UXXuiyNA9//BGE&#10;0PTp02fMmLF69er169fHxcXt378/LS1t+/btO3fu3Lt37+bNmxcvXrx8+fJ4UdBFxl66SswnA//a&#10;aaedBts2m414P8yBlZWVCKF///vf0DItLQ362Zhm7YiTg4tLLYXBCmN1e3KceuqpbFVwMTdp/Pjx&#10;Wq2WqexQgiD8S5QgCC6Xi36Jh1F5cM3tt99+/fXXQ34Ut621ra1t4sSJ14uKiIjAPUtOq16vhza5&#10;ubn/+te/YITYv/71r7vvvhsi8DAEy21t8VhbaKKcdNJJr7/++sqVKxcvXjx+/PiJEyf+9ttvr7/+&#10;OuydNGnSm2++uWLFChg4wF49JdphIjNUCCp27NiBEDrrrLPOPfdc9UdHyCEIwhVXXIEQuvrqq3v1&#10;6qVuGUzV1dWcHFxcjFibFa7q9uToVMZc9i4ddTDAZDKVlpbu27fv008/7dGjBxh6t7XF67R6nVaP&#10;3eix6ZlK8pLUkELVWDxyG49YYPuUU04mtv7aa6+9//77yUtQr164Uw4h9I9//AMhVF9fHzAoAqLJ&#10;0dTURJPDZDJB/ZIlSw4dOhQVFfW///3v008/nTp1Kkx3J+SAEQHQUqvVzps377PPPvv0009nzZoV&#10;8AMn4uTg4lKLtVnhqk6Y3fDU0ZMD5lgcmdxud2lp6aZNm8444wyEEE0Fyejb9MTuh17oQ/wIsRlc&#10;lmbYHjz4AmL03daWP+bM/uG7r6HxnqQYsqu4uLidSemRkZEIoYSEBITQ5s2baXJUVFSQk3z77bcQ&#10;dyESBIGQg3TWIYR2795NN4MgUzBVV1cfPnyYreXi+nuLtVnhqk6Y3fDUUZKjra3tclFsbcjSaDQ7&#10;d+784IMPgpMDux0usYaY/tBLQHKsXrEIrHNjbamijVgKszNg7+HDhx0OB3vFoojDQW/QvVV0JRHE&#10;M2hyBGtJKtk3lsXJwcWlFvMcha3YB77bSW2z2hF7l2QNGTKk/ZBAO2pqaoKT+3y+MwcMkCy+zeC2&#10;GTw2g8feStwOl6XZZdXDLnEOufQt8XpcamCoi7mlnnFfrPoG2GB8FJelGQx3UlJSc3NzwA4rmATT&#10;s2fPU045BRoXFxcHI8ctt9wCMY+LLrqofXLA9nnnnUcq2TeWxcnBxaWWZKrCXp0wu+GpLiFHW1vb&#10;P//5z99//52tDU3kMvLz8z0Oi16vX7JkCZjOJUuWCILgsem9TosgCEtEQSydtrlqTqgLkCNwR5bo&#10;1pBtj00PZ161atWBAwcgGwpzwd9//z20Ifrf//4XjBwIoYsuuqhDnwOC6kajkfscXFxHJtZmhas6&#10;YXbDU11Fjra2tj59+rBVHQmW+z7rrLMQQi+++CJMRfzpp5/89licJygIwieffPLSSy8Re8qQw+d2&#10;QAF3JGCx6DVuqrOLpogSJ5gc//viE4TQzTffHBUVVVJSYrPZmMsmbw0iL4ORg1YwcgRsSb8vLU4O&#10;Li61yCMZ5uqE2Q1PdSE5BgwY0Nk8tZ999hlC6NRTTwVDeeaZZwqC0NKCqQAiBnTw4MG0PfUoyfHW&#10;W2/J4RafmhlQDI21dJgkIDmgEsPDKrkdv/zyS1RUVG5uLv2vCYJQIooMxoWXHo+npKSkrKyMaeD1&#10;etesWZOXl2e326HS7XaXlJQ0NDQwLSsqKtasWaPX6+nKgOLk4OJSS2GwwlidMLvhqS4kBwy1ChZS&#10;DqiHH34YIQRrTMFb+LyetjafIAjXXHMN2O74+Hi3vRUqCSpon8NsNsNIpPa7rVqb6tSVTKHJcd3Q&#10;a+H848eP37RpU0lJybFYP+qIVV1dzVZxcf3txdqscFUnzG54atSoUWxVcLF3SSWXywXW9t5772X3&#10;BZIgCCTCDLMoROtvAHL07dsXIfTDDz+ou6folyCfD3sb7Qzh7ZAcMjYkeNxx+61kCuHkyZPj4uIa&#10;GxvbGaR7nMXJwcWlFmuzwlWcHIH1ww8/zJ07l61ViZy5X79+kA5L8X4UKjwOU7CXF154IUKoubnZ&#10;Q00AVJeA5GAC5gpy3HYrRM7hXdasWbN//36TycT+DydInBxcXGoxBiRsxVq6bqfffvuNrQou9i61&#10;q1Cml0+YMOHee+/VaDTnn3/+rbfeClTo37//li1bBEHYtWsXQQUo4EuSw6r93iqjrnPkePCB+2H7&#10;q89xtPzcc8+Nioqqr69n/wdZR/ARgY7sQE4OLi61iHEIc3V7cuTl5bFVwcXepXY1bdq0a6+9lq1V&#10;asKECWD0QT6fP5hBBCv90RFyhNDo0aNpkEyZMgW224mQm5rr1ZV0UZKj5ZkRTzGDdCMjI+vq6tj/&#10;QRYJGtGVEydO7NGjB6m84oorelAaMWIE/V/QB3ao++67j63i4vrbi7VZ4SpOjqBauXLlO++8w9YG&#10;ErG5HpfdZWn2ed3kHXNzc+3GJoh8MGoTMSMH1aVvjC/4rEBTszTvr51CHI6C7Aw1OVatWlVQUKCe&#10;GCgIwquvvgptYMafIAj79u0jNeSju/zyyxFCd8mCUcikjf9fC0GcHFxcatHPUTire5MjNjb22JEj&#10;OTl5wIABbK1KVVVVhBxXXXnFtMnfT5syadqUScTsIoTee/v1+b//ojb0zODa9kswctBnYMghvbTp&#10;169ZhhD6/fff09PT1XM7xo4diy/yvfdgdSyYz1FVVfXxxx8HJAf9edLkuOSSS2ARFPr8wcTJwcWl&#10;lsJghbE4OdrTiy++mJ6eztYqZTAYvF6vIAiPPfYYTQuE0BNPPLFixYqBAwfCy969exflZqrtvhoG&#10;AUvACHlgctiU5LDq//htFkLoySefTE5ONhqN9PULggBTFGGEMf1BqXuigBzk34HG8PLNN99ECL3x&#10;xhshfs6cHFxcaikMVhiLk6M9ffnll88++yxbq5TX621qakpLS4uKilq3bt2GDRsiIiLWr1+/dOnS&#10;LVu27N+/f8uWLWvXroVf9Aiha666Um39QyntkwPgEczn+Of99yGENmzYkJOTo57VIQjC+eefT5BA&#10;ltlQk+Pnn39uEvX222+TmY/kwE5FOzg5uLjUYm1WuKp7k+PBBx88puRoa2u78cYbIfTN7qDk9XpN&#10;JpNWq62oqKiqqiorK6uoqCgoKKioqGhtba2urs7KyoqIiBg2bJg6n27opTPkwOly6TgHkCMiIgJn&#10;1qLWKgfB+lSCIJx99tkwgTEgOZhPkuyCDWBP6CnrOTm4uNSin7JwFidHx/q///u/hoYGtjaQfCoB&#10;V4qLi9esWQMWNjUxWm39QynByKEeVeWxtqTE76DJUZyTCfMB4+PjtVotAw/oaJo2bdrpp58OC7YL&#10;gtDU1LRsGY6OIISWiQJILFiwYNmyZRdffLF6hBhstE9ZIk4OLi61WJsVrur25NBoNGxtcLF3KTSF&#10;MrGjHfl8vvr6+vj4+AULFoBtVZv+UIqhsVZdSReGHA5TE/RcQZp3eOu1a9dmZmbm5+frdDq32w1X&#10;uHfv3pEjR0KDf/7zn/BB0WOrQIIg3HDDDeTl8OHDGb/k999/RwidccYZ7EcQSEf5qXJx/SXF2qxw&#10;Vbcnh8WCs5eHKPYuhaYbb7yxubmZre2M3G53TU1NXFzcjz/+KNrWfmq732HRa6vVlXQJQg5pXcKK&#10;Ypxca9asWfPmzYuIiEhKSqquribwIAygw+MBPz3mJakJuKsdcXJwcalFHqIwV7cnB1vVrti7FLI+&#10;//zzo7R0TqeztLR048aNvXv3BrfDZWlxW7BlVzMgYOmQHFAIOZyEHDgBIt7wuw8IzZ8/Pz4+nl6o&#10;XBCEAQMGHM2n1Ckd5efJxfWXFGuzwlWcHKEKhpyytZ1RbW3t1q1b77//foTQ8889g5cIPAbkAHgo&#10;ySGViRPG9+3b54nHHgF4rF69uqCgQB0wPz7i5ODiUou1WeGq7k2Os88+m61qV+xd6qQ+/fTTefPm&#10;sbUhy2AwpKenr1ixAgx3YQ47t6P90llyuMw6hhyEUrDe1JYtWyoqKkIMaHe5ODm4uNRibVa4ipOj&#10;czoae+fz+ZqampKTk3/99VeE0FVXXgF2nF6vqZ1ia21SVwYsQA41NkhBCF122WWJiYlarfZE5V0/&#10;mk+Si+uvKtZmhau6jBytra3Rsth9x0zHnxwNDQ09evRga0OQz+ez2+2NjY2ZmZkbN24cMWIEXrrj&#10;u68lclhY668uVoNWXRmsdEiO888/f/ny5ampqScKHpwcXFxqsTYrXNVl5MjIyKBffiHr3nvvvaNd&#10;QcQ4FJ1//vlTlOrTpw/9ph2KvUtHpMTExAcffJCtbVc+n0+n0x06dCg2Nnbp0qWffILTnuMf/pde&#10;AobeZW7u0POw6APnrQpYTjvttIDzPKBMGD8GLmDJkiV79uwxGAzsFR97cXJwcanF2qxwVZeR4/TT&#10;T2erwk/sXTpSvfvuu2B52R0qwXxAm82WmZm5YsWKd999l6SxuvWWm0jgwWXWOc06NQDoYmttVFcG&#10;K0COduBRmn8ILmPTpk2lpaXH3+0I5dPj4vq7ibVZ4SpOjiNX+7bP5/NZLJb6+vqKior8/Pzo6OiZ&#10;M2eCsV63evnKpQtNzfVQzC0ac0uDuaXBotfQxairc5mbnXLBo3hVhAhWCDnagcfmdasQQh999NHe&#10;vXuP/1qB7X96XFx/T7E2K1zFyXHkat/2mUymrKwskgZx+vTpffr0QQiJ8/LwBAti1iHUgTusVABg&#10;mnVYxJG+uJx22mmDzj0Htt1iIcBw4/fSQYHFNmJjY0tLS/V6/RGMs/J6vR6Px+v1dvbY9j89Lq6/&#10;p1ibFa7i5DhyQY4mt9ttsVjMZrPNZnO73WBA3W53ZWXlli1bvvjiC/AzQD179hSxoSCHDA9xbiCF&#10;AbLryApJc6L2Nujhudddd92CBQvWr1+fnp6u0+lC77byeDxGo7GoqCgzMzMvL6+urs5isRiNxqam&#10;Jq1Wazab2z8VQsjpdLK1XFx/b7E2K1zVZeSgF/wJW7F36eiEENJqtVlZWbt3705JSdm7d+/hw4cr&#10;Kir0en1JScm+ffsiIiLo7OU4HYjscAR0JhifA7KGqJEQYqETZAUjx5OPP0oub/Xq1cnJyRqNhv0/&#10;A8ntdpeVle3evXvTpk1//vnn8uXLo6Oj09LSkpKSdu7cGRUVtW/fvsbGxnYckWeffXbgwIFjx459&#10;Xql+/fqRSzoynXLKKV/Jmj59+nKlIiIi1im1ceNG9uK4uE6QWJsVruoyc/83JMcnn3yye/fupUuX&#10;zp49e8aMGT///PPChQu3bt2alJS0ffv2OXPmQJaqsweeJRprYEZgcgQkRMDK0AuTWjEgOdyW5l9n&#10;Tv115lSwucuXL8/Ozu5wVjlMTImPj//tt9/uuusuOHbmzJl//PHHtGnT7rvvvjvuuGP58uWZmZnM&#10;+oO0qqurb7vtNrb2mKmsrCxKqT+D6LcgUtDpiPT000+zl8XFpRRrs8JVXWbu/4bkeO+997Zu3XrT&#10;TTfR1mHQoEFz586FrLEge2sjoUUA202ZdbX171RhThIwKS97DXL8I+vAHoTQb7/9dvDgwXai5R6P&#10;x2AwNDU1lZSURERE3HzzzfT/TmvMmDG7d+9ubW11u90BUXScyREO4uTg6lCszQpXdZm5/7uRw+Fw&#10;vPrqqytWrDjnnHNwT5Rogs84Q9HTMn3KJNrJYK22wpqLzcS+LLW5D6Woz9wROcT3oiaRwIqwW7du&#10;LSsrI9FystAIhHPKy8uTk5N37NiRnJwMq3e8MvElOHziS+P69OlTLC6XixAaMGDA1q1bD4mqqKiw&#10;Wq0+n88jCoLqVVVVhw8fZj/Wv7Q4Obg6FGuzwlVdZu7/buSw2+0TJkyYO3cuQihj7y6naII9Nv2S&#10;BbgGIfTFpx+qjHWA4ieH7XiQg2nsskiTSDzWlmuvuRohNHfu3LVr1+7du7elpaW1tbWhoUGr1TY2&#10;NhYXF+/bt2/r1q2///77uHHjZs2aNW7cOJocjLuDEJowYcLSpUvnz58fGRmZnZ1dU1NTUFCQm5tb&#10;UVFRWFiYlpa2f/9+9mP9S4uTg6tDsTYrXNVl5v5vSI7XX3/9jz/+QAjtTIyTGCCa/jk/T5/07VcW&#10;PZssRI0NlhzUmKsjKDQ2ApJD5ehgcshXgt8dLH7Pnj03b96cmZmZmpq6bdu2qKio6OjorVu3/vbb&#10;b5MnT/a7VKIIOehiNzbC3rPOOgshNGnSpCVLlkRFRa1cuXLp0qUbNmxYsWLF4sWLt23bBoui+3w+&#10;l8vlcDgC9mv9ZcTJwdWhWJsVruoyc/93I8eff/759ttvQ49N7969KHMsWX+9tkZtUomNVnVh+SvV&#10;R4VY2icHsxdqZHJI725v1Z566qkIod9//33evHm///77Nddcc/XVV19//fU//PADoQWAoTg3MyFm&#10;m/oayPYtN+El3IneeOONW2+9FSF0wQUXIITeeuut5cuXw9KETU1NOTk5GRkZxcXFRqOxnRFZ3Vqc&#10;HFwdirVZ4aouM/d/Q3J8/PHHUVFR11xzDUKoVy8/PGDDoteorWpH5GCN+9GUO267lWzT70W3Ecnh&#10;D7HAXtrcM7Ia2H+KKerrd5p1336N18Uio7CIpk+fnpSUVFtbu3fv3hUrVsybN2/jxo0HDhxoaWlh&#10;P+6/hDg5uDoUa7PCVV1m7k8++WS2KvzE3qWj0Pz585ctW5afnx8ZGUl+j+/bnSBb5GaSZspswrEE&#10;FTbU8Ahq34+sBCGHnp5v6MKBfTnEIkdZDI3Vt91687gxoy695GKbUfovWps6WAWdvJF6e/+eXYQW&#10;UENeLlq0aPfu3WvWrAGu3HXXXatXr87KynI4HOwn3v3FycHVoVibFa7qMnJceumlbFX4ib1LR6FZ&#10;s2ZFRETo9frExMQpU6YQU4inB+obG3T1DfVVWn1jRVNDiaZO1U91POARhByKmerSVVHkgPftkmsg&#10;h3usLf968nGEUJG8mNV7b78On1W/fv1WrlwJGb0uuXgITHrYvn17RUVFa2urTqczGo1kZn531/vv&#10;v89WcXEpxdqscFWXkePaa69lq8JP7F06Cs2aNYumBa2HH3zgn/ff9/ijD7/56sR33nz17ddfSU3Y&#10;KRpQul+oPXIQg3s0tpsmR7CzBSRHwIs5yqI+T3lR9hlnnAGf2OWXX46TkZh1F144GNZITxYVHR2d&#10;nJycnZ3d0NDgdrvNZrPBYNDpdE1NTRaLhb0lYa///ve/bBUXl1KszQpXdRk5br/9drYq/MTepaMQ&#10;+BxGozE5OXn27NkQ6vDajT6HyecwGZsbtDXl2pryhqrS+sqSK6+4vKYsPwg5/FHxgORQ29wQy+OP&#10;PqyupIuEDWpA8PEkx7333P3b7Ok0cQGusL1x48Zffvnltttumzlz5rJly5KTk6urq/fu3RsfHw+r&#10;hx06dEiv17N3JbzFycHVoVibFa7qGnK0trb+9cjR/lHQ8+BwODIzMxcvXnzSSSeJeXBbHaZmr93o&#10;sbU6zS0+h8ll0XvtxrTkWIRQTkOdykwfQ3I8M+IpdSVd/OQIXI72Akih/yOyce89d1NvIc1i8Vj1&#10;V191JUwroaGyfv36ffv2zZ8//5NPPvnoo4/eeeedtWvXFhQUtJ9UMazkdrs5Obg6lMJghbG6hhx6&#10;vb5T5DhPFGxfddVV5513Xnl5uSAICQkJ55133uOPP84eEILeeOONDsd3sXepXcGAMTgnu08mh9Pp&#10;PHTo0OLFixFC55w90G01uCz61ISdu2K2leQdqqsoiova7HOYkuOiBvTv7zA2SeRQ2WhiT1XkOMIB&#10;VwXZGQHJoQxyqK8kMDmO4ALoEogceiU55HqbftyYUQihRx/FqRhvvunG+J1bEEJ//PHHunXr7rnn&#10;HsKSefPm7du3rxv1WaWmpnJycHUo1maFqzowtSGqoaGhU+S44YYbEEIajUYQhF69esEYf0EQ5syZ&#10;gxD6888/2QNC0Akhh9lsTk9PX7p06WmnnYYQ+nnmtLqKIquhcf/uxD27Yjy21sToSJ/DpK0p1eu1&#10;VIp11kYTw6oixxEa7mDkoIsSEgGuqgvhAYX2LYKR4+qrrkAI9e/fH/qvnKYmuAsffPABnpf+4lhD&#10;Uw1C6JdffklJSamqquouo7A4ObhCEWuzwlUdmNoQVV1d3SlyfPjhhwih5ORkYp3BQJMNQRAefxyP&#10;xoEpzVDj8XhgTjIhjSAIzzzzDNTALkEQeoqCvT179rz33nvpyh49ekjvJ6bHgFvVs2fPvLy8oUOH&#10;3njjjY2NjdCGLPsakBw9evTQ6/WZmZlbtmwZPnw4tLQaGnfFbDuwNykxOjI5LgrI4bUbvXajrVU7&#10;c9qPWzasDmigZXsakBxH4nZ0SA4lLdTkYLFxBNegLvS/RshB78WDhsX1phBC5503CCr/nPsLuWXQ&#10;HkNazEwcHR1dU1PTLUZecXJwhSLJRIa9uowcw4YNY2vbFULo5JNPrq2tRQjBYnk0Od5//32E0KxZ&#10;s+hKsrFv3z6E0Jlnnnnw4EGEUI8ePWif484774Q1lyCxEnPsnXfeCRcAkQlyMQih008/nSS+zcvL&#10;a8fn8Pl8CKHs7OyIiIhvvvkGmqUm7HSaWyCwAXFyr90I/VeH9+92mnUuS3OwNTPUtpVp0FmrnXc4&#10;vWNyBI+KByvq8xxxAQwo/1/pYuDzpD+N00/vSyrp6SBLly7NysqCFCZhLk4OrlCksJJhrC4jh8lk&#10;YmvbFTz5//jHP7A5cLvxNDqRBxMnTmScD3AmwFj36dOHPvzBBx9ECOl0OpocWVlZQJ3TTz/966+/&#10;JucfNGiQIAhlZWXXXnstMT3kbICKuro63L1+8830u6jJ4XQ68XLi69b973//gzaWlganWcw7a2k2&#10;6uqKczPzDqW1NtU4zVJKQbe1pVhb16Kp6iOvEN6+RWZ2gUlVNwtWkuN3hESOICNxgxX1ecjZ1JXt&#10;l0DkCPxvqmtGP//sIw/9E+If6enp7awCEj7i5OAKRZJ9DHt1GTmcTidb264eeOAB2nyT7S1bthwl&#10;OWDvkCF4WllxcTFCqKCgAHZZrVaE0GWXXVZVVfXxxx8z5GhrawNyEP+JXAZzdy0WC0IIojIIoZry&#10;Are1xWFqwmZONMdOs47MIacNX5Gm7s/lS/GP5WWL7GaSbTCAcWTqRRPPtmmnJMfvkD5QUeecc/aQ&#10;iy4cctGFX33+ccCyJykmYDnW5KBrApIj4PviGtGBu/TSS6Ojo0Ncx/DEKjU19ZNPPmFrubiUAssT&#10;/uoycrBVHSkvL08yuzU1NDlg77vvvosQmjZtGolM0HY8IyMDAhsLFixACA0ePLitrQ3y6MHhgwfj&#10;CWXw8tJLLyXb2dnZCKGnnnpKEISLL76YIYfH4yHvkpWV9dVXX5EDXS6X0+kkY0CBQDBydPuWdS5L&#10;s9OsA3KAlbcatFaDlCvXBb6ImOqDGL4xo5479bTT/jf5B4e4F+xjjU6RFUpBDpVJbb8kx+9wmJrI&#10;O5Ki11a3aKpaNFV6TZVeW517cF/8zq3tl52RG0Y//ywp8Jl0qH6nn07KFZf/44Fh9zKlU+QI+L9D&#10;h+fWrVtra2vZ5y/8xMnBFYr8JjK81TXkgI6gzgpMjNVqFQRh06ZN8JLsHTp0KDFD4NBApxORz+cT&#10;BKF3797w8tVXXyWHT58uTTETBIEklQLXgRz+3//+lyFHRUWF1+vduXMnNPjss8/IgYcPH87IyCgr&#10;K7Pb7UajsaYGD+9Zu3btJZdcghBymZudpibomHKJ5DA115Nf4kAUl6XZZcHbpP/KZWm26BtuvOF6&#10;fPEvv7hwbURPkZFqExnMelJcYXcFI4f6nKEX9UnUPkGwZlCcZh0UCIOrG6jfK2CN29oCvyf69OkT&#10;GRnZLYLknBxcoYgYwDDXiSTH8Re5N0AdQRDAk4DtDRs2LFiwICMjA17S9YsXL/7jjz+2bduWnZ2d&#10;mJgYFxcHecIBLYAHnD3QJo06NTU3OM06eAkbGBi2FrtR6zQ3qw06MY46PU5gXqStb22VPZhAhbah&#10;Ae01kIOpDPimwQrVoL3BXYyXEKyZ+ii1z0EOV5ODbtNXHE8BKxhGRkYePnzYbDazz1/4iZODKxRJ&#10;pirs9Xckh91uz8jIWLhwoeR9iImSFi9e/MQTT5Aa0F133QVDsHr27AmrVqxcuXLy5MmTJk0ibXIO&#10;prkszXSQw25stLVqwbeAGQwuuavKaWpymBrbIYc4oPbAqJHPOKjQutqsq20uU46EHDL2yPllbLA9&#10;SIqTKAMw7bRUHAXkkN8xWFH/sxeLWRH79+//3//+VxAEm81WWVlJ39wO5Xa7fxXV1tb266+/rl69&#10;mm0hauHChb/++it9WkEQFi9ezFSGrjVr1nBycHUo1maFq7qGHGT+RJgL7o3X6y0uLo6IiAAq0Drn&#10;7IFRkRtclpbZ0/2L38EsP+AHiZrgCPkvMzXVpYbGWkNjrVFX7zDhUVVWQ6OhsRZ8DmLvpI4s3GGF&#10;IyL0LtpKkm28sLmyDWvlVYczJSRyiEY/EDkkGEjkaDc43+XkYPLAwzWQl/DJezyePXv2kBsBCsWg&#10;0xE16Lq84YYb2EaiBg0axJxTEIQLL7wwxDdSi5ODKxSxNitc1TXkoOMT4Sy4N16vt6KiYsOGDddf&#10;j2MMtRWFVaU4XH84Yw9YebDvtDkDLwEszj/vvw8WG/fvFQ8hvVWtTXXQJdXaVGfU1Vv0GhfusJJO&#10;Ai3VFpMuu+K2n3LqqXTN8SWHdP6QyCEe6FLV0yMC1AUmbQQkh7olNfO8ZcCAAQ888AABgFarhbRp&#10;5Bu4fv36Cy64ADI3B3wOEUIHDx6ka+BbUVRUdMEFF3z66adQQ5NDEIQLLrhg7NixnBxcx1r0NzOc&#10;1TUW/wSSY968eSQgAXI4HFVVVQFHCcO98Xq9JSUl69atu/JKnFyPMVXkBy8xfPRPYFLIgUACQgUx&#10;yAHhcbGfSgyMm1saTM115pYGpljEv0ZdnaWlobUJL+NBiq6hYuBZZ517/nm7MzNaW5sc5ubOkkNd&#10;CYUcy5JDdX55u704BykAjw6bkUI+QNqloAt9DaTlbbfcXFlZCQO1f/nlF+b+jh07tmfPnjBqDiHU&#10;2NhIOxmMiM9B2lx88cUQePf5fIQcer2UvpeclpOD69iJ+UqHrbrG4p8octhstsGDB69YsYJw4tln&#10;/cNGR4wYwbSHewPkiIiIADOhtllQ5FFA/qG09F44kGCDJoe5pYFu2V4PlWi77fK6e4bGAOvuvTRu&#10;DEJo8rSf3Hj9PoVlb6ecJs83bKe0Tw51UZ9BXUJspiBHEM+DkIOq0d92K56k2a9fP/jKwXwdYtBB&#10;JpNp9erVYv4SnFWT2YsQuvXWW+HLAOSA8Q6LFi0ymUzJycmQHYCQAw6HjJzc5+A61iJf1DBX11j8&#10;E0KO8847j1gNuIDy8nKEEOQXgUmCubm59CFwb7xeb21t7fbt2x9++GGEUHVpHjH6TksjFIel0WHW&#10;OiySTVcbOD85xKFTxEFxiGvHkt/ghByksdosOskhlma9tsZuDNDLtHD1CoTQa6+8HNA6O8w6o7Gp&#10;uiz/tltvvv22W7749EMgh8PcXNHU0NAizSxhC1lKlrqedgp7uFjIv0lPR1c3U5e+ffuSA6UNai99&#10;Sf5Km/7+++6tr6+HfIhwx+m5O2TUw/nnn68mB4lzBCQHLTU54PvDycF1rEXbq3BW11j8E0IOhND9&#10;998/dOhQt9ttsVgEQXj77bcRQtHR0YIgREZGQoIQ+hBye0wmU2pq6q+//iqmq8ImTFyRuwXTwqwl&#10;/MDFrJiBgadriNt4GofsZ4DtgzW97UY8dCpgSIP2PETLiI+CAbsuS7PXboDIhN3YZGpW9FxBe7NJ&#10;tz0pARvEQec+98y/D6Qlw66M7IPnX4AN5Z9zfzbpNSZj0/Zd8Qih0sZ6h/judc2KCYZ+u+wnhz+S&#10;oQZGh/CQDlQmMlE3YEoAclBsZs4DH7LHpv/vu2+lpaVBUoDevXuTb4LayodODgi2Q9obUHFxMUMO&#10;mHV0lORgq7i4VCJfwjBX11j8E0IOOuvt1q1bBUEYOXIkQigzM1MQBOh2eOWVV+hDyO1xuVwFBQWb&#10;Nm2CdSBK8g5hzwD8DNHVoD0PPCFDiQGPteWViS8SHwKMGuxq0VSTehobCs/DIkWepV1iOF2a8yE1&#10;DtxzRZeqpobb7r5zyEUX7YjcoN7LlPIm3IFWqKmHSxKx0WI1aImH5LY0q4saJ+ozkwZq6qib0cVP&#10;DuVJ6HMyDofH2nLrLTdCiKJvXykHIhE9LRQUIjkEQTjllFPoA2mfIzc3l9STdAaKZz00cXJwhSLa&#10;XoWzusbinxByCIKwYsUKYkHOOuusTz/9lCHH119/Tben75DFYjl8+PCKFStOPvlkaTafpSkAOcQO&#10;K488shYg4bG2/OflFyU8KMnR2lQnDrUi5o/EySVyOMUJ5167gfzKJsBwUqOhPNIYrQDRkWC2NZQC&#10;CMEeTAt2RBSmWS5em8FrM1jEAL5Fr7HoNabmerqYWzRQLHqtRa+FccmkGHX1em0NU2ytTVAseo1V&#10;r3GYdH379nGYcMoWKHZjI12kz5n6YGEDyLF161aTyWS1Wh8VNWnSJAKG559//vPPP6dvOn3r6Zfq&#10;7UmiSD3ZW1FR8eijjzKVnRUnB1coor9m4ayusfh9+/Zlq469YAGooUOHArrOOOOMw4cPI4TGjx8v&#10;CAIkF4mPj6cPoe+Qz+fTarW7du365Re8/MMD998LFkp0PnROkSJSh5W10SV3NAE2XJZmTA6/C+I3&#10;cKbmBsmHEOfQ+c8pOxzQNwXtYe4CeCGQ+cp/TrEBHnalDxKloGw9OC7qBqR4XTYo0HnlMuuMTbVu&#10;7PqwpwrmN4RIKbpZsEPgYyE+B9MS5lFCscsbkAfMatDCr4RFixZFREQkJCR0i7wjIE4OrlBE26tw&#10;VteQ48wzz2Srjr1IHwLIYDCoK5lDmJvkcrkKCws3bNhw+umnw0QNMOsAD0XAw6xzkxkbNjyB4/13&#10;3xTtNcGJ1MVv1NUxcQ6RDdjVgP4okpVEdkewuZQSOskH4lNB7ETECdNzJQiCQZTVavW6bB6rntTg&#10;7F4qS+114j76q0RBA0NjDbbUysFaqtLeNA66BGsWjBxQgpGDOQO94bHqXxjlHzu3ZMmSw4cPO51O&#10;5raGpzg5uEIRY7LCVqxtPTKdddZZbNVxkcvluuaaayA8DmprayspKbn44ourqqrUt4G9S21t9fX1&#10;27dvv+IKvIIpCH6848C4P9QhRjsg5mFt8lhbIjdFvP/umyQyIWHDpjc01hKnAXwIu1lLUo+QaYZk&#10;6hzAA1oqgueyBwNeiMvSDL1AUAggYUkrn89HFkYUwWBw49P6Z+cBOUgDo66+SVuL20jk0HusBvFK&#10;AH7kb0jkCGb05V2BT+Kxtlw4+IJQTkLvhbPZjY2tjZWQqzg9Pd1ut7M3NSzFycEVihiTFbbqGnIM&#10;GTKErTpegrFVbG0QsXdJHGSVkZGxZs2aW2655aqrrgLzujspxmmRyYFpgTfsZo3L1uS04lDElg2r&#10;JZ+DchHIVD6YUm43aeBwl0VyMqCrip74BlChx27JtlLq4rcbRXdHaUlp1+rQoUP0S6Apebl9+3b4&#10;x9fJgkyOsPe6667T6XRtPu+hQ4fWrVun0+kOHjy4fft2n8fdGXK01yzgLqi86MLB6l0BC8MVeAnr&#10;1e/fvx/IEewW05WkDRHTTN2SNDh6cXJwhSLy3QtzdQE5vF7vCSRHp8TeJTHa0dLSkpeXl5qaunz5&#10;8mHDhoFV/XPubLsZm356hgfEPIAcs6ZPlrqkRENm0WvpYIbN2CB6Krg9wEbqvPL7E3omMuGx6em0&#10;idAMoseMJSWogNj+5Mn+FFswD27s2LHvvfcezGiBzIB0A9h47733SA3ZhrWSRHKw9jpYaZ8cAYvH&#10;in21zpBD8RbgykACyj179rS2tsLz9uyzz9J3Gbbhn4Kajz76iPybIBIeh4G5M2fOhJY33HADOaqr&#10;xMnBFYoUBiuM1QXkcLvd3ZccIJfL1dTUdOjQofj4+JkzZ4JZoeMc0vBc0flwW1tWLJk/a/pksPLi&#10;pPF6q0HjMDc5sKfSZDdr7GYNmRqCPRXRCyHOBFhAJhiOO6zkMbKYHHbc3STFXZSWlBjE7du3w8aI&#10;ESOIKQRNmDBh1KhRdCVsQ2b4yMhIQRB27MDrBn755ZdAjrS0NGjpsZvU5AgGEvBOOmzGFIepqTPk&#10;UJyW+Bx9+/aFFSQPHDhAMlHecMMNej0O/Nx///1Q0z45PB4PpC8LRo72vzmhi5ODKxSRRzjMxckh&#10;yefzOZ3O0tLSTZs2PfbYY3g5KSU2IMgBg3T95BAnRrRoqmD+uZ1MJLTi3i3CGxLGkJ0JPOfcP3JX&#10;jJfYTdR8dREwohOjmEsI1pMOWsAGrIsONXfffTdsw4x6hhxk9nWbzxsfjycMfvrpp4QcHnsr6adS&#10;F7VNJ+RgzLq6GVPaIQc5g392eqBSmI3XhZwzZw7511555ZXa2lqEUH29PxQEgltMfxOgnlkuTE2O&#10;5ma8Zi3xTo5GnBxcoYj+loazODn88vl8ZWVl69ev7yOvHQRatvgPeoQukMNpkfwDY3M97pUSx2KR&#10;Zg6z1m7SQGjdZcXJrySfw2YQi0QO2v9wmsTguTyxnAzNwm4HZUMZchCRGnpXwG3okhIE4fvvv0cI&#10;/fjjjwHJoTbZaiuvbhOsGVMYctAHwkA12ifzvws13R3cjgsvvJD8axMmTIDUuXSHFeyi77IgCH58&#10;ylq5cmVAcpAPzX/8karLu7+4/pLyP9LhrS4gh8Ph+GuQo62tTa/Xp6WlrV+/fsmSJUOHDiXTDDU1&#10;RVKow08OKfxgbK6XIiKinwHN8Ia1icwkh24o0cnQe+wyObD5E02k3AamB5JMG9BbJQ3HogZcKX4y&#10;q2pgIj1McCGVarSAYEkuPzlsQI5OwIBuowCAqiVd2vM5AiV1V1+SvRXP7QBybNmyhf6n1q9fD3cz&#10;IDn279+vrgxIDlAoX5tQxMnBFYpYmxWu4uRQyOv1GgyG8vLyAwcOxMfH//nnn2A+jC01Tmvj9998&#10;Pn7caKelafKkb5yWRjBw5pYGwIY0EIt0bVka6bkaMjlaCDn8voXcBoDhn1IuZuqlwyHQhv6PYBdd&#10;A0FySN5FRJL6wUur1bp8+XLY9rrtpBn2hzrPDGVXlYS39o9tnxxsjYwTuthEcsybN49c/LPPPpua&#10;mkqbezU5SI3BYKDve0ByzJ8/HyF09tlnh/LN6VCcHFyhiHyfw1xdQw6NRsPWhqXYuxREXq/XarVm&#10;Z2evWIEz1Kp19tkDSQiEJofsc0BQxJ/2CiygUxxM5ZXIgUEC3VDY58CEkKIgLrwUBwQ5cD8V8U4U&#10;XVtyyL3DQjsZNhueQ04KSdxraG0sbcRriqh/3atP2E4zZlt9FClHRg7yEjYQQvCTBSF0/fXXn3/+&#10;+ffcc4+YwvJ0QRBGiIJ/fMSIEXv27Glra4P8NLQn4Xa7R4wYccsttyCErr32WsjMz/RWdUmOW04O&#10;rlDE2qxwFSdHUDU2NiYnJ0dERCxevPhkUcuXL1+wYAFYE0NTpbG5+p23XkUISVM3lD4HDnWYNXYT&#10;HmflsjW5rM0Oc5PLIpJD7JWSeqJEI0i5ILiTSgQGxolICL/1lCels0sWtlOYf5/eRchBSnaDNCWl&#10;fXJQzPC7Aupm7RSLvuEoyQEDc4EBX3755amnntqjR49TTz11w4YN8J+epNTGjRsFQYBtr9dL7rLb&#10;7WZaCoJwyy23nHTSSfAYQ6Xim3FE4uTgCkX0AxvO4uQIKo/Ho9PpSktL09PTk5OT9+zZc+jQocjI&#10;yJdffhlsFi2xb0pKLus045xXMDDXDmN5rXheoVjTCBFymNNA5n9QhpKKfMhoIUYT3BR6kG7A9QqD&#10;FWbZQTU58jUhkoMAQ9pQt2m/HCU5oECcJiYmxuVykfkc7F0MG3FycIUi1maFqzg52pNPlN1uh8ys&#10;ZrM5Nzc3JiYGOsF///33m2666eyzz8YuSGMNsXROM57SAR1W2B0RsSGGzcUsvOJLHD/3Z8+VLDiN&#10;EOJz+Gug5wra2E04faHNQI+86rB0SI6aZk12Q115U4PRiJOseKwtVpKGnSoyM0JayilgA4u+ITFm&#10;m7ox3RmlOANLDvwSVnCKiYmBVWNnzJhxBLf4uImTgysUsTYrXNU15Ai46HcYir1LnZfT6dRoNJD2&#10;Y+/evTExMZ999hlC6J6773zwgfseeegBMVuiP3MJGW1FMreLLoiYfxemoONRVU1SzFzOmyv1Vin9&#10;CbkXC4+8Iv8RQYvPi3934zRWXhfU+P9tWW6ng61SiryX09Kcr6kr0da7Lc1GebFbpTUPaR0n0oBp&#10;oyZHwGb+XQw5xJcIoVNOOWXNmjX5+fmw8hJ7t8JJnBxcoYh9JsNVXUMOtipcxd6lIxLkffJ6vRaL&#10;pbCwcOPGjbB2KUg0u5KTAbSQgx8yNuTQOthBsUsKLwiIGSCSA3CimM1AIhziLvhfyEApr9cjCMJp&#10;p51GrgH+0/T0dFJD6pkljOhxuuo8u2DKAy5G27XkCNZM2mvDRdkYv3VJbiZC6Jdfftm2bVtZWVmY&#10;J83l5OAKRQqDFcbqAnK43e5rr73WZDKxO8JP7F06UhErYDabDx06tHXr1o0bN9IDsZ4f+bSECjKN&#10;XOytkruqpF2QpwTmiAAqRB/FP71c7LCShlrBSh6CIMAUdyL4104//fQlS5bccccdpBLIcd55590k&#10;SxCEO+64A7ZJekeaHP4PyuclNtps1NU2a4q19WKpq2iqpw19MHOv4IFqigZNDpkEQTu+WIeDKnDl&#10;kyZN2rlzZ1lZmcvlYm9V2IiTgysU0Y9hOKsLyCEIQnV19d+THD6fz2w219TUVFdXJycnL1iw4IEH&#10;HgBz5rQ0LV34R+/evffvTVCQQ+6tkiYMUl1YDrPEEvBIYLkn4oXgEb1uh9FoRAhBF5nVan366aeZ&#10;/5EhB73IncOk87rtMIFjwIABCKGPP/6YPgSWUP3pp5/a2ny0pWZNuaqozb2ymSK3FZBD2UyKmqhP&#10;0g45oOaSSy5GCP3www8JCQmNjY1hu9ATJwdXKFI8zGGsLiOHz+dja8NP7F06UiGEVq5cSV76fD6P&#10;x1NXV3fgwIGdO3f+5z//AVsM6tu3zztvv6pvqpTC4yIkliz8XRy56+/OAlT4E2Thv6pJG/ZWIAdM&#10;bifT/dw2IzavThtg4JRTTiHkIPrf//4H/VE+j1On00ElHA7bX331FUJo4sSJzOBddWnU41mQaiNO&#10;igotLBVU5JA6oNTvxdBLakyxxGWRUkutXr06MzPTZrMpblXYiJODKxQpDFYYq2vIccMNN7BVYSn2&#10;Lh2p4uLiPvzwQ6bS5/M1NzcnJCSQpOVDhw6VzLaYEf3OO241NFc/+E8pkXvfvn3wWF6rFN6gIxz0&#10;THI6Qwks/5eZifv3idLT0z12E3gSUON2u9vacALHpqYmr9dbU1MD9UAO0mznzp30ok+kTTALTkqO&#10;OO2jHXgwlQAGugFDDvI3WKH3Ajnol+tWLUUIXX755ZGRkaWlpeG51hMnB1coYm1WuKpryAHpj8Jf&#10;7F06UkVGRqrJAdnaS0pKEhIS1q1bt2nTpvj4+JUrV/7555/Tpk2DtTRAPXr0uO666xBCp512alNd&#10;GanH2BDnmdOG0p/3UEQL8e0QQpDJdeLEiTBOgZh+ED3gjexqa2trampCCMHsNhok//73vxFCL774&#10;Yoc+h061NHogcgQYR0sa/PupJ9o/g3ovAYwYMFeQw2Nt6SeuB/zLL79ERUVVVVWFYZ8VJwdXKCLP&#10;bJiLk+NIFIwcAI+WlpaKioqqqiqtVpubm3vo0KHk5ORly5bdcsstd9xxx6pVq9atWxcREXHrrbcS&#10;ZoA++/i/AWf20X1WdG8VKDExkfEb8Cjhe+7p0aNH//79165de8EFF0AlfAhkG2Yd0jWAN+x2OEzq&#10;yyDFqUp8EiI5SM1/Xh7fzuHqojiVvOwVXVNVkgf/xZIlSw4cOBCGfVacHFyhiLVZ4SpOjiNRZGTk&#10;Dz/8wNZSgimEPp/P7XY7nU6tVpuRkZGcnJyWlpabm1taWnr48OEdO3asWrVqzJgxERERkFwPJ38d&#10;fEHv3r12xW7XayqJ8SXk8Fhb2tra5syZM3z4cMjQZzQafT6vIAj3KvXWW2/NmTMHzokQev/992HE&#10;1JYtW+69996nn34aRk8BOeAQQRBsNtu99977wAMPqEfoMiVXzlPiN9/sy8DkgEq6tyoUclDnCTRI&#10;16a3GhoPpCUjhN55552kpCSj0cjekhMtTg6uUMTarHBV15CDGdMZtmLv0pEqMjLyl19+YWuDCyai&#10;G41Gm83m8Xh8Pp/NZmtoaMjNzU1PT8/Pz4+NjZ0+fTox9ETPjvjXiH8NZ22ovZV85i4x+Ox1O1x2&#10;K4yb8rodULBL4TBDjdveCsdSe2XL6zD73A6f24GDJS67D/bapPbBitPSXKCpK9ZKeRKlU1EbKnL4&#10;y9GSQ9keouVWQ+OAAXjVjUWLFu3fv99qtbL34ESLk4MrFLE2K1zVNRb/70aOVatWdYocweTxeJxO&#10;p8PhKCws3LFjx4YNGyIjI9esWbNq1arFixf36tWLJYmoyuI8QRAmT54sCIJRVw8FzCidQxfmf7Cj&#10;swIVtWUPvVTrNP7zyJ1IzKnU51fHOfwnUdXQu1hsyOSw6PHE/l69esXHxzc1NfE4B1c3FWuzwlVd&#10;Y/E5OY5Sdru9vr6+qqqqrq6uuLi4sLAwIyNjy5Ytq1atGjVq1N13392/f/8vvviiR48eAI+BAwe+&#10;++47tFWVhmYpV58NGDUJWNRGOcRS1USNklKRI1hphxztFMIJdQ2QY+LEiampqSaTif18w0CcHFyh&#10;iLVZ4aqusfh/Q3Ls27ePrT1qQWjE6/V6PB6TyVRRUZGfn5+WlpacnBwXF7d161aIdffr1+/+++8H&#10;hOQdTv/mq89I2sTQUcGUIyaHzkAtn36MyUH6pvwv5Q2rAZPj9NNPT0hIYFZtChNxcnCFItZmhau6&#10;xuL/DcnBVh0DQYDdZrOZTKaWlpb09PQ1a9b8/PPPUVFRmzdvnjFjBum/uvH664Kt2HEEMOhsMZuk&#10;hXWPDzn829R/57Hh5TomTpy4Z88ei8XCfpRhIE4OrlDE2qxwVddYfOhi7tWrV59AOuOMMyJEZWRk&#10;sEceX7F36Uh1fMhBy+fztbS0FBYW5uTk1NTUlJWV7dq1a9WqVbNnz0YIzf11NhPVCBjecFkDVB59&#10;qZdTInaKHLTdD7GIh7DkgAKZHBctWpSZmelwONiPLwzEycEVilibFa7qGnKErpSUlB9F3agUgIeI&#10;/JpWa+TIkV999dX69euzlHKLYt9PKfYuHammTp3KVh0veTweWMlOp9MdOHCArFGIELK0NKiX3IAS&#10;Yqj8KEvo5EAIHQk5giz6lJWxByH06quvxsbG1tXVhWF4nJODK0SxNitcdbzJEaIGDBjAVgWSVqvd&#10;JOotSo899li/fv1OOukkBXBkPSNq7ty58JfR6tWrjUZjh2M6TyA5iDweT15e3sqVK+n/Dmahq6Md&#10;XUKODg39MSeH6hAgx/DHH0UIrVu3rri4OGzT5XJycIUi1saFq7o3OTor9i6Jyha1SqXBsoJB6HpR&#10;Y4OopjNirykE+Xw+jUaTlJQUERGxfv36V1/FK6KPeu4ZOv+V2viGAoCARW21AzYIsRBysAOlVKdV&#10;vYvC7cCH2PRzf5sF5CgrK6PXGA8rcXJwhSLWZoWrODm6Rq2UKo9IZBWNdoQQYmquv/56Fmiyzjij&#10;H5SLh1wUrHz+6YcZe5PoojbWfhutqlQ3CLEE9DnUNerCdFhBDqv+/c9ACG3ZsgVyNrP3JjzEycEV&#10;ilibFa4KU3L88ssvbFVXiL1L3U2nnHIKUwOpcJkp6E5To8OkdZganVDMYqG3zbgB2VaX5575NykX&#10;nH8eKecNOpcpClh1XqtXLCKlqiS3ujSvSizVZfk1ytLahFd6ZyPkIkgQQo8++mhycnJ4jscFcXJw&#10;hSLWZoWrwpEcdrudkyOg1OSw2+2ZmZmLFi0itrhnz54Ok9Zu1GA2UKiQyCHXtE+Ozha7sbG2WWdq&#10;bUQIOcp2db4kku3Jn75Gyrf/ffnZJ+73l8eHPaMqNw+9QsGizqtXr16fqLQukNYHEnNHgomTgysU&#10;sTYrXMXJ0Z2kJofZbN6zZ89vv/2GEPr9l+lgxzE5WkVySC9ZbHQ5OZzmxoaWplox67uIAT8JQijQ&#10;Xn0IqWeKTJpyXMD6R0VF1dXVwcCzLhEx9G63O1qp33777ZfQNGTIEGbQIIhll1LspXD9ncTarHAV&#10;J0d3kpocNpstMzNz4cKFCKGzB54FRtzvc8BLo1bNCYeRrTn6YjFin6O+ICkQBoIVNRXa2ato6ZTJ&#10;cdttt0VGRmZkZFRWVjqdTuYjOjKdKAs+duxYtupvrzvvvJMm67nnnnvxkerWzshgMBz/VcJYmxWu&#10;Ckdy/PTTT5wcAaUmh9Vq3b9//59//okHF61aTIw43VuFIaF0OI6FzwEFIaQvTqzpBDxYHrS7V0WO&#10;sl3nDMQLqv/www9//vlnTExMZWVll3genBzho6uvvpqtOl46/l8D1maFqzg5upPU5NDr9YmJidOm&#10;TUMIleRlEgsu+hniNo6WSxt+ihxLcoDFrylIbipUc0JdAiCh3b0sOTJ3+GM8M2fOTEpKam5uPvoR&#10;VsffZIA4OdS65JJL2KrjpeP/NWBtVrgqTMkRERHB1naF2LvU3cSQw+fzVVVVbd68+a677sJDqigL&#10;TvwMqVeKBMblnqtjRI4xIx4mFr+uIKkBOx9qWoQChg6LGOeQT2Uuigd4bNy4MTMzs6mpif6gjkDH&#10;32SAODnU6tOnD1t1vHTXXXexVcdYrM0KV4UpOVJSUtjarhB7l7qbGHK4XK6qqqqtW7deffXVDDlw&#10;IdighuQCURzisF22fVcUkRx+415XkNRSpAZGp7ARrL1YKcJDnxvtKNv14avPI4SuuOKKFStW7Nu3&#10;z2AwHI3nwckRPjqB5Gh/6c9jIdZmhas4ObqTCDl8Pp/BYCgoKIiLi1u6dOlVV11Fk8MFG6SfSi4S&#10;LURs2I0atd0/+kKRQ7L4NQXJtJWndqkhEbC0Axupw0qfGwMNnnn8PoRQ7969161bl5aWdjSeBydH&#10;+IiTIwwVpuRgq7pI7F3qbkII+Xw+p9NZWVm5Z8+edevW/fTTT9BLc/k/LiPmWyIHVSQnQ2aJw6i1&#10;H4OxVQHJUV+Q5IeHghzBeKAuwVpK5GjJwT4HlOacHfCBLF++/MCBA0eccZ2TI3x0Aslx/L8GrM0K&#10;V3FydCfh+LPDUVRUFB0d/eeff1533XVgJQ/tT1Ybcbpgcogxc5jbEXCcbpeU3PjllK3H9t1QTLkd&#10;HRcGGDQ5AhAFyGHIk3wOKE8/ij2P8847b9u2bVlZWWazmf0cQ9DxNxmgYcOGsVV/e5188sls1fES&#10;9zmCKRzJ8cwzz7BVXST2LnU3IYSqqqp27tw5efJkmFA2fcr3avMdsOB8JKKfIYc6jh05FBjoJDlo&#10;QgSkRQBymItYPwYhdNJJJw0bNmz79u21tbXs5xiCThQ5TtT7hrNO4GfCyRFMnBzdQF6v12w2a7Va&#10;hFBiYuK8efN69uyJEMouzLGHDACJHP5uq1AP7FShyCHZd1sJHqGrwkM7JURy4MZADmNBLHOS/mec&#10;Dt7Yhg0bKioq2A80BJ0oa3Wi3jecdQI/E06OYOLkCHd5vV6tVpuWlrZjB+7BX7x4sdxDlQKdTnkN&#10;dWoLrijyBA65wwqTw9ZazzY76mLU1TDksIt/QyCHggeqyoBFwoZIjjjVCbHb0a9fv5iYGK1Wy36m&#10;IehEWasT9b7hrBP4mXByBNPfghw9evQAa4sQmjNnTjdCiMPhqKio2LNnz7Jly1544QXyX+QdToN+&#10;J1OrplnfoDbiikJiG9QkD5uh68mxdeNqmRwKK19TkGQtZS17EEgEq2dLS3aUs3yXvTRRm7mlNn0j&#10;tG86HGkrSXCU7RpywSCE0JIlS/bv39+94hwn6n3DWSfwMxk1ahRbdYzFGq9w1d+IHOPHjz/zzDPB&#10;8nZVdqMul8/n83g8brfb5XIZjcaioqKoqKh58+ZdfvnlcOXPPfPv32ZPIxkMKxrrQ+l3AmxIboe4&#10;cSzJwVp5ayl2OywlamCEUtizOcoSE5ZPtpUmFcQvLUla5arc7aneWxC/LC92ib0sOXH5T46yXWef&#10;2R8htHTp0oyMjA5XeAyoE2WtTtT7hrNO4GfyxBNPsFXHWKzxClf9jcgB25AcsF+/fvCS/IqHBmQj&#10;ISEBx5+nT4dlpuC729iIs2uALrroIro9bJ911llH49BYrdaqqqr8/PxDhw7t379/z549mzdvnjVr&#10;Flz/vN9nS5M2lIlvyxo76q2CNFZGjd/zMDfaj0FvVRByYOvfWIjj5PYOPI+AhcWGoyzxcNQ8X+0+&#10;bw1d0uBvUcIyiHwghK699tqkpKTW1lb2gw5Bb775Jlt1XHQCrWTY6gR+Jry3KpjCkRzEFneVCDng&#10;xtCc6NGjB7SBHJx9+/aFXZMmTaKbkY277rpLEAQINqxZswbW6Wtra7vgggvIWxyZnE5nbm7u1q1b&#10;ly9fvmDBgrlz5/7xxx933303vPtJJ50EWaHU9tppbixv6sDzkMhBV9KrP6naH1kJQg6pD8pWukvM&#10;hEjzQM0JdWEh5ChLzItdJKIizV6W4qrc46ne66xI9dXu81TvzdjyGxyIELrqqquioqJycnJaWlrs&#10;dnunppRzcoSPTuBnknDsNXr06MWLF5N3ZI1XuKqLbXSX6HiSg9a5556bl5eHECooKEAI3XPPPaRZ&#10;WVmZuv20adPq6+sRQtHR0QQ5iu9dZ2QwGHbt2gW5CxmlxEeBaQ5ADtn01zYF9SFcJKc64QRgA2Z1&#10;dB057rn7ziDk6DD0rQaGurH/ZWrEDG9Nmqd6b2HCssQVPx2Omn9o+5/gc8Qv/ZGQAyH0zjvvbN68&#10;OTY2NjMzU6fThQ4PTo7w0V/7M/niiy84ObpGx44cgiDMnz8fIXTxxRfDGz344INMY4TQfffhqWSw&#10;fd555yGEbDYbvFy+fLm6Peiss85SfCM6KaPRuHv37p9//hnONuJfw7/45IPmhgq6YyogOWBauKX9&#10;bCLS1HHcYQUbohfSxT5HcHIEg0GwBgHb+7crdkf4ave5q/ambfhl99pZ3po0Qo76jE3kwGuvuBhu&#10;8ciRI1euXHno0KHQl1tYs2YNW3Vc9Ne2kkemv/ZnwsnRZTpG5HjiiSfOOeccsMtut5sY/SeeeGLR&#10;okVPPPHEueeeS5OA2SYvJ0yYsGjRouuvvx4S+j722GNQ7/V6Fd+ITgp8jh9//BEh9K8nHwNgMJY9&#10;MDmM2hpdUIeDFGmhQDHOYTdq7K0NJI1VV8EjNHKo94ZIDn9vlbtqj7dmn7tqT+KKn/asw+Q4HDVf&#10;7K3Cjoi5UJreUZO+idzBxx57LDExsa6ujrlNTqeztbW1oaGhqqpKp9M5HA7wSzQaDd3suOmvbSWP&#10;TH/tz4STo8t0jMgBmjx5Mn2TrrzySrLLZDIJghAbi4Orr7zyiiAI7733HkLojTfegG4on89HGiOE&#10;XC4XnAdeHk1XVVtbW0tLS0pKCqwLiwkhTcLoiBxyT1SRpoM4OQZGa4O9FXsbVkO9zdBAeq6OMzns&#10;8jyPIEVNDtrtwBvRi773VO3xVONQByme6jR31Z6kVdNUx+Keq169ei1evDglJUWn08EH7vF49Hp9&#10;VlZWQkJCVFTUhg0b4uPjMzIyNBqNz+fj5Agf/bU/E06OLlOXk4NIcce6SI8++iheQrW+nt3RSWk0&#10;mh07dsBKG/Pn/uxPc9t+b5W8iFOhtq5IU9dOnBzy49oAHq14Qzq5quURl3vuvlOfu6NdEsiVVXud&#10;NenOmnRHOV49UMkSaBaYHHCUq3a/swYXR3ly1o75+XGLSBuox7uowzf8+QPweM2aNbm5uS6Xy2az&#10;FRcX79mzZ9WqVV999dUbb7yBEPrmm28WL168d+/e6OhoTo7w0V/7M+Hk6DJ1I3KQLqyjPDlZo+ni&#10;i3HXvGKR8I7IAR1WzfoGvYENddBJc6GTCsZZgfOhTql7lEVNDmfdIfLhO+uz6Hsxf/78FStWCIKg&#10;xExQ5DjrMuEoouXLl7f5vK15JFFuorPuoNfrnT9/vt1u9zrM9BkytuPR2N99911mZmZFRUVJSUlk&#10;ZOQvv/xy//33Sy6kqAEDBuzcufP333+vrq5mb9Jx0V/bSh6Z/tqfCSdHl6l7kaNLTq7X6/fu3bts&#10;2TKE0CmnnEJcB/8SfuL078DkEPeWNbYb6jBJK5OD22ETgxwSS7rO7RDJsZN2EVwN2TCBBqbuv/nm&#10;m7D4EtzlQYMGqckhOx+szyEIwimnnEJb+YEDB4qH+9t4TBqn04kQ0ul0DDmmfPYaQui///3vqlWr&#10;NmzYsG7dOli8HSF03VWXQZtRT/0TIbRw4cLPPvvswIEDXbKeeWf117aSR6a/9mfCydFl6kbk6BL5&#10;fL6ysrINGzbceOONCKHZMyZL4Q0qHTqQY9Gfv6ntNTRzmhrNrazPoWwDg6n8wIBJHgE6uI6UJRQ5&#10;pEKTo7KyEix1sMfjySef/Oabb9o8TkdZYltb288//3zTTTfRDeBwuqatzdfW5lu8ePFll132ySef&#10;YM9GJseiRYsuu+wyjJaaDGdjoSAIY8aMueyyy+rr641GI30SOI+jbFdO/HJ4i5deeikmJsZkMrG3&#10;6tiLtpLXXnvtZZddds011yha/P3EyRGGOlY2+mh06qmnslVdJMUdU8lsNl9//fV0DWQb1Gq1xzRb&#10;idfrLS8vX7duHSROh5gESWqLjbLcYRWYHGIgPUgakia6jTQql/I/xLA5jpkrjjoG5Pj111/BKHu9&#10;Xo9RQ/scUE80fPhwUnnKKadAwpgvvviCbmMymYjPATWDBg3q0aPH6tWrgRy0BEHIyMiAYdMwuO6z&#10;zz6DA0877TTShlwz1CxZsqSsrCz0+R+dFazqWFFRUV5e3tzcTN4IrOSTTz45cOBA0njAgAEtLS3+&#10;g/9m4uQIQ3FySBIEYdWqVUOGDNm0aRMsJFdeXk4boA0bNrDHdJ20Wm1sbOzkyZPhvX6bPRUhtGPr&#10;OqCIhJBgPodcqgLMJPeTg6QeIU6MnMYK80N9tiMo99x9J40NmhygiRMnQveUmhxwg8g22Xv48GEg&#10;h7rlwIEDi4uLEULnn3/+gQMHoJ74HMzZEEJ6UXRl//795S8G9jmgPHTPrQihBQsWFBUVHeVI64By&#10;u93Nzc2VlZV79+6FfrPk5GSS0BespNpWqmv+Pvpr/++cHF2m40+OOXPmgEEBDRs2TBCEgQMHIoRq&#10;a2uJ6WEP6zpZrdbMzMzVq1f/+9//pq9EMvFydnRMjuAOQXljnT6EvLnS2egEiF1Ejn9cdmkwctx4&#10;441nnXUWXlMkO9tjbgyFHIMHD+6QHIIgnHvuueTjIj5HQHLQIhfQ1uZjBmJdeemFCKFFixbl5eVp&#10;NBqDwRAs4CEIwocffjh9+nR2R3A5nc7S0tLExMRNmzYtWrQIhtKtWrWqsLAQKIUQevzxx9944w3m&#10;wIiIiBUrVjCVfxMd00fvhIuTo8sEZuJYSHHHKEEnhiAI119/vSAIzc3NjJ0644wzYJs9sovk8/ma&#10;m5tzcnISEhI2b968dOlSmILgTxMiGvqK4iy1vWZKiba9sbmkqwpOKG23074z5cwzBwQjB0TI4SMl&#10;Y9LaJ8dJJ50kCEJ6eno75KiuroaXhYWFsLcdckhfAkHYunUrTQ4mIN+zJ579M2XKlNWrV2/fvj05&#10;Obmmpkaj0ZjNZshkbBfl8/ngJEOHDmVvZ3C53W6TyfTnn39CUktQRERESUkJNIAa9rC2ttTU1Oef&#10;f56t/XuIkyMMFXbk8Hg8x58cTLYoj8fDmBv4vdzOGbpEHo8H+r63bds2cuRIPE2kskAKcoiuhlFX&#10;jW10sLl7lhb6n/V5XU5zo8dpITXQTIqKi24H3Z49W+eLSA6FFWbIER8fTz7V9skBIR+iYOSA3iqi&#10;iIiIgOTwer10M8bnYGhHQh2gBQsWREZGbtu2bf/+/Q0NDcXFxXv37s3IyABoATk8Hk99fb1erxcE&#10;4fvvvyfHMnNFici1geD7tnbtWkhvA5X0lNW2trZFixbdcccddM3fR3369GGrZPl8Pocoj8dz7IJS&#10;x1ScHF2jE0IO2Pvdd99B4kL1D9V+/fodB3LAk6DRaKKiokaNGoUQWrd6iWSXaXIEKcy41cmTJ3u9&#10;XkEQXn/9dYRQTk6O06IjEzugw4r+N+k3OrISkBzkw3dpc8l2h4L0MIIgREZGIoQmTZrEtqA0XRSG&#10;pcvK7hPlMTbg+IrDMX369MrKSnqXz+tWk+P6qy+78+Zre8v0+r//+7/BgwcvX748Ojp6w4YNv/zy&#10;y/z583fs2EHIYbPZIiMjS0pKwFkkWdHoL9ILL7xAVw4bNowkQ4MaIEePHj2GDRtGKunvxksvvQT1&#10;oHHjxh06dIhu8FdVQHL4fD6n01lbW3vw4MGMjIzc3Fy9Xt8d4cHJ0TU6IeQYNGhQZWUljK165ZVX&#10;4KE96aSTjlucgwi6rZKSkiD14ddffIyNsuhkfPzBu0HJIZp7Qo5+/fr16dOHWB9CDo/TCn0s+HN2&#10;2R0mfEiUKPIRed0OiBi77UY4uceFDRw+xGll37cjcjjKEl0NWVDwrso95CWplDbwrPIMV0M2wIY2&#10;kb169cJ2v2qvuDcLzySvO+RqyDJXHSCzRlwN2fB2zrpM+cxyffU+uBhndTp+WZGCj6pIJc3U5fqr&#10;L6vJ2OKqTHWUJ9809ApyJa+//jr8hkAIPfLII4QcWq32mmuucbvdV199NUKoqalJEIR7770XIUTW&#10;dIHPkGxbrdYpU6Y8+eSTpAbIsWrVKkEQbr75ZjU51ILc/ke2dFU3kpocPp+vpaUlKysrNjZ24cKF&#10;c+fOXbVq1d69e/E8HuWgBvjY6ZpOiTwX7I6uEydH1+hEkUOyDaLGjRsnCEJVVRVduX37dvawYyNY&#10;qIP0WgAYHO2QQ+68IuSAfxYOp8lBW2QyDIE0g2UHn3rqKaiZP3++22kzGo3ED7v77rvb79QKSI7O&#10;FOmoNq+noqJih6iqqir8ptUkiI2bwWxBfW4MfVSgt2ORQI6lGrMNgBzWkkRXZSoplfv8yROfG/7A&#10;nTdfS/yJoUOHut3uoqIiGNwB9W63Gz5J8i1iPm3YgLXlj5gcoJ49e7JVlJYsWcJWdTepyWEymfbv&#10;379mzRrSN9i3b981a9bs3bu3qakJ2sAiOqCHH344xA+TEdypuLg4dkfXiZOja7Ry5crjTw7Yq9Pp&#10;hg4dSrf0eDytokLPzn308vl8tbW127ZtGz58OEJo8fw5QI7/vDw+MDlUPkf//v1PPvlkkhyeJkdr&#10;a6vD4YABS/A4EcsF5Lj++ut3795NfukjhIYMGSIIwltvvYUQKi0tVYz0VRacNyWALVYTIlihjqpI&#10;dVTu8Zi0eCPIqURyMEmugp9QLkdGDldlqrVkV1P2DmdFiqsSlymfvQ6fz2WXXXZY1meffYYQ+v77&#10;7+nc/vAJ9xcF2+DXkkjJUZLDYDBceumlbK2oK67ADhNb291E/ws+n89oNBYUFERGRpLMMR/9F385&#10;e/fuvWbNmsOHD7e1tf3000+wa+PGjS+//DIhN3yk9Aer/pBpC0CTg67vQnFydI2WLFkCD96xkOKO&#10;qaSeCXiiBBnXv/76a/j2b1630mlqHHLRhYoIuSogQchxrShikmhyrFixAuqDkQM+KKjcunUraQy6&#10;6667vB6H+q3bJQcUNSeCtWyn+A+0K8jR4dnUb93eIddffZlFRQ6qSPCgfTiQIAiwoAto5MiREFa5&#10;9NJLEUL//CfObkLjhOhoyNHW1jZw4MDERDzxnig/Px/6WukZhd1UNDmsVuuhQ4fWr18Po1pO79vX&#10;bqy3GeuHXov7CR9++GHoeiWfKi2ojImJgV0ffPABcwuYsQzkqLi4OPqcios7anFydI2WLFmivuVd&#10;JcUdUymUNsdHLperoKBg586dJOm6w6gdctGF7a+owfRWwW/eGTNmEHJceCGeqTBv3jx4DEIkx7ff&#10;fuv/BAUBk0P11kpyBDTKaqutbuMv8F4+hwm/rNzjaa1lirup0N5cBdtwNmpXifJ9mXfvGDahk4OR&#10;z2Hy2VvJy08++aSqqkqj0SxatEgQhJkzZ8J0DYe+XnGYILR5pREBgiCAp9jZryL5lQ368ccfoZ6u&#10;7Cq9c0T68MMP6YSV7WiRUjBKTa/Xt7a21tbWRkVFTZw4Ea7E0FhhN9XbjfUOcwO4HREREWVlZbBX&#10;EITKysqWlhYYKgKVZ5111muvvXbo0CEy5O/xxx9HCLW2tkJaAUEQNBoNWV4ByAF9tuyH3hXi5Ogy&#10;nShyhI98Pp/dbi8pKdmwYQP8/Dy0P2XIRRfaxSl7MCxKbbgJOV566SUYmgWfJCEHqamoqAiFHGTj&#10;rbfe8nq9Y8aMKS0t7YgcwXqBmA6igG1wcTcW4vi82w0zAb3WFndj4apVq4YpBcOThg0b9tNPP3nN&#10;WreuZP369WQX9ab+t7OXJlDMaA8eHZEj1VmZ4qxIcVf5QeKswAU23FWpzopkV2WKoyKxzW2Hn/+g&#10;Bx54QBAEQ0GCeFSquwqXlpydttJdrsoUhNDzzz+fmJjYqYVv29enn37KVoWZWltbk4Now4YN8FMy&#10;Nzc3Pj4+MTExNTUVahBC8dGbbaLDYTdhcqxY8gfE52hyrF+/PikpiRln39bWBtlFaTU1NTE19COA&#10;ELr11luPhQ3h5OgycXK0tbVZLJaMjIwlS5ZA0FXXUCaSAyeYgnl8areDGZXbs2dPrRaPuyXkqK6u&#10;hl233357iOSw2Wz01IqWlhYY2huwBCBHOUsOMcxABxsUxaXD671D5kdYGR6W2GJ+UDOPNFwzPaKa&#10;OqeCE9bSBJvMD2tJYl1Bkr2UvYaQyFGR4qpIcdM15cnOimSnyAORH8nuylRHRaKzaq/iKygIzso9&#10;1pJdQB0ghz43RjwQkwNmwhcUFHRV4pPwJ0c7gkHqp5566qpVq6ZOnTp9+vS5c+cOGDAAIbQvNRb6&#10;qSRymBoshloIlZPvBmOIydeDkGPNmjVMgzPPPJOugUoYbM19DlrHykYfjTg52tradDpdXFwcxKVf&#10;nfii09x4w/VDsWnGU75htJXsdsidVz6PG3LHSsXnc5ob3Q4zvPT6fB6XjexiNnxe+Viyqw23x6f1&#10;euRd3nbC4ypy0GAg2x383ichgbKyssGDB19zzTWQABHIQY8epslRV1fncDjISypze8A3xaW+ANdb&#10;SxNrCpLtpbtsSn4QcohsgL6pgBv+nitnRYqjPInxQjA5ZF/ELfIGfBFbaZJbxoa9LNlVuRvOBte/&#10;cuXKvLy8YClPOqtjRw6v1wuz8LyimF3qyk7J7XY3NjYWFRVlZGScfPLJ5CfRDTfcgBA655yz7aYG&#10;u8lPDoBHRfFB+H2zcuVKaD9lypTbbruN/qkBdoC8nDx5clZWFvRWQXpNhBDU0L1VZrOZPrwLxcnR&#10;ZeLkaGtrMxqNqampJM6Bfx+twJOxARX+ZLr03L0g8Q+6uETT3166Efkk0qKEQaLxAQtCyFwYp4KH&#10;miLtkQNch40bN0JvFQ4euB2Mz+F0OmlywDLjZDsUcpBSU5AMRU0ObNyVbAC7D/4B2QU9V86KFFNp&#10;sqksBR5+V9Ue3G0l0UI63CWPy7KXYcYQhwOw4a5KvegCnIPrgw8+yMjIgLSbR69jRA6Hw1FWVpae&#10;nn7gwIHDhw+XlZWZzWaPqNbW1tLS0ry8vPLycr1efwT88Hq9NTU1iYmJa9asWbp0KaQm+8c/8E8K&#10;fK8fedAJWTtNGrq3SkKI+NfndW/fvp18JV566SVBEB4SJQiCXq83m82CIDzxxBPQYMSIEfBle+ON&#10;N6B/+KGHHkpOToajMjPxqmL//ve/H3roocrKSvZyj06cHF0mTg54Mg8fPkzcZCKFfSfGXU7Mrrbm&#10;TIF1ANsjh1wIliBDorqBuqhWduo0OVyN+QwS/vGPfwiCkJycPH/+/JUrV3733XdQT5olJSXBBhk2&#10;FpwcwSjCXgaMyiXkkEw/tUHHNuCliJ8UU3NtWlpaYWGhRVvirEyBuevtyFWZ0pSF56ITQUb6bdu2&#10;gS0++vT+NpuNrTpqORyOmpqa6OjouXPnzp8/f+HChZs3b87Nzc3JySkuLk5PT1+3bt3SpUs3bNiw&#10;d+/eI8gP39raunv37vnz55NxzPDNT47DMHDifGsNgAqGHA7REQFfxGEBh7vN7TA5bfoHH3wQPuHi&#10;4uLExMTIyMglS5akp6fX19f/+OOPu3fvjouLS09P1+v1DLOJ3YDD6V1dIk6OLhMnB/zsqqurS0hI&#10;WLt2bWRkJPG+zzijn8KyyxQh5PB6XD6vx+vBSavoUqitI9uhkEM6m9vpdTtdVgO7N1AJRI4Adrmd&#10;vT67Ae6U2+3etUvKH8XcRFLZzgZ1ZuaNFMwIFm6R53PQfVMBCrDEUZFSW5DsrkqFx/7PP/+Mjo6G&#10;S21raxsyZAhcFYh0gJBLJcuH0P/C3LlzY2NjU1JSsrKydDqdRqPR6XQ2m80qymazuVwuh8Nhs9mc&#10;TifJjhVQXUsOn8+n0+kOHjy4a9euBQsWkBjYjBkzli9fvnjx4vXr18+fPx/GH/fv33/dunVFRUVa&#10;rTZ0F8rn89XX12/fvv3//u//8DDl5fMvHHy+VY+XvCQes4ocDbjI5MA1UheWv9ntt2FPAi51+vTp&#10;//vf/6R7IOuGG25YunQpyXHZVSMUOhQnR5fp+GdZD095PJ7GxsaysrLq6urk5GR6NMg/HxhGexh0&#10;zxL5AGmbjvt8ROE56rgGJwQkNXJlY5sPD14k9XAq9dmCFWp9jqBsaL+BIAgweQ0m0sM/C/b0t99+&#10;8/l8YJJ69OhBc4KI1AR6I/X7YnLI8FBcBhUhB0i0ww8pQt7W1gaDbom2b98uCAKQg75ImhyQnou8&#10;FATBWBgN2zNnzpwxY8bKlSuTkpK2b98eExNz6NChvXv37t69e9++fQcPHty/f39aWtpBUbW1tS6X&#10;y+v12mw2k8lkteI0MzCBvGvJYTKZMjIyVqxYQf5ZGPwNuY3xBIvTTyf/DkJo/fr127Zti4qKSk9P&#10;D2XAGCx4lZGRsXz58rPPPhtcjauuvEL+tothNsj3bMaoUMQ5zCI/xA4rqHfI5IAoiM1YR18bXLyp&#10;pea2W28hNb17954/f35aWlpubm5dXR24IB1e9tEIz/bl5OgScXIw8ng8xcXFERER9JdestdUEAJS&#10;TsEY0H379tHfwhEjRsBRwADaWiGEPvzwQ7cDd/tGR0tmCyb90bbYadY5Lc24qIBx1OTwm3Wf1z1u&#10;3DgyjfGee+6B64cETSBYI1bBCXEEVyByBHgLugaTwz9UlyEHDJylPIyKZAuOZpPxVAqo0O8OPkdh&#10;IV7CFsiRKgqGujEf/t69e8k2vvLKXVM+x2PhQKeffvovv/wyfvz4t956a82aNdOnT//yyy+nTZv2&#10;559//v777z///DN0FsXFxdXV1RUXF6elpe3atWvfvn21tbUej+foyYHXcPR4rFarwWAwmUylpaWR&#10;kZFkFZmk+O1w66+6Eg/MA914w3UQ9ILJQ2PHjh0/fvzKlStTUlLq6+tdLlcwQ+zz+cxmc25u7rp1&#10;6+68804c7opYLpFDdDhc5iaABLBB5oHkdojkkLYlcpgboAEcBR++wdAieiSAmQZTi9ZpabKbG+3G&#10;+nvvvRfaNDQ0gP8RGxubkZHR0tLidrvZy+0iMUO24ALCX+FIjuOffST81djYmJSU9Nprry1cuBB+&#10;1pGHliCEMUnkp666Ji8vDyE0atQo2t65XC6EUJ8+fehPjD5qrah2/I/rrr0moIEOVBhy+ItbX0Xm&#10;c7R5XFDpacV5J0EeQ01zdpRX5B/2kJwWIIdXnoLntTZ3+C6BGgQlR3MxDqE3FuHwOAQ/yBgqEicX&#10;BOGWW/w/XSdPngwXw/RWQX4E2H777bdhA/IkEnI4KhIHnIFvcd/T8IBsIlhqLKBWrly5e/fuzZs3&#10;//7776+//vqCBQsSExOLi4v/+OMP4n90VvDzv6SkJCcn5+DBgwkJCbt3796zZw9ZBm3xfMUKlZ98&#10;8O6yRXPJ75gF836hr/D0009fsmRJTExMfn6+VqsNaIitVmtWVtamTZs+//xzhNBtt94snkpz1ZWX&#10;Q9eThA2xWI11SjBIDgfhBHFEgCJuB158vl+/fm0+n8veajfVO20tPq87Ozt77dq1ZrPZbsJBKbha&#10;2HjwwQefeOKJNWvWJCcnV1ZWarVanU7ncDiO7PMMJk6OLhMnh1per7exsTE+Pn7NmjXkaaSxQcgB&#10;i+AKgtDYKNlWEHkkmO1PP/0Uxh1ec801CKGGhoZHHnnkqaeeYlpCUsiGhgav161mBhR5ZaeANlpd&#10;1NbcX4Ac0hxy1Umas6NwWlwyWcQ/a4ScVl0T8KrU9XgXFedIsZYn64qTHeXJ+twYc1GCuSjBWpJo&#10;LUmyliQZ8mKas3dCMZTsEQQhLi7u1lvxYrT0JwwyGAyksp0NIIddLo6KxE0Lf9y0SFpmGHeCLZ82&#10;7as3B/Tru23ZT9O+eqNXr54AldmzZ8+YMYM0++OPPzZu3Dhp0qTy8vKqqiq9Xt+pYb4ej6e6ujot&#10;LW39+vWLFy9etGjR119/PXv27IULF8I34dD+FPUXAL6KDpMWBmLsS43r3bvX9s0RGyKkgR6vvPLK&#10;6tWrExMTa2trGfvr8/lqamqioqLeeecdaAwntJsaRHJI3VByAKPeZqyjh1SBwwHeBkMO4m18/PHH&#10;vXr1+vDDD8lNIeOvysrKGHJA6v7p06c/8cQTU6dOjYmJiYqKio2NPXDgQHl5+VF6crQ4ObpGJyRX&#10;bndRVVVVcnLyggULIF+C9IBRuXJJZf/+/b/66ivwD6AnijwSzDaMVtq8eTM5FkQyHsKcQYTQzp07&#10;23E4qFy5agONS0vOTn1uDCmGvFhDXix52Zy9w5AXrc/doc/d4a7CVlgZrgBCJMFJmrOjSFGfDc7j&#10;rtoTHA8BK/0FyNFUJA3YtZcmtebHiAOrpKFWeECtssNKEISRI0eSCDlMZvR/80TBh0lv9OrVi565&#10;hocGVOH5g4QcIjx22csTHBWJuYnLmvOibOK2tSzOWhpnLYszFe6Ubpisj98YDRufffbZoEGDNopK&#10;TU2trKzUaDR6vb79iDrIYDCkpKTMmzfvq6++Ys6PEPr80w+YWw+okMhhlMjhIrNWzY2//+oPAi1b&#10;tuzgwYMGg4H4Q26322g05uTkkMGErU3VEPS2G+uvuvJyHPoWkUDAAGFwujMKOq/82JCJ4hF7cf1X&#10;L0oQhHXr1pGXZWVljXXlzKNxryio/Prrr6+++uqpU6fCSl+lpaWdInE74uToGnFytCOLxVJXV7dv&#10;376VK1cOHDgQEuI+/9wIe6vGbdW3iWtvkHVV8RTCV191WE0OC/bT6UeC3oZBJtu2bQvYQDqRqOrq&#10;apdV3864LCU5JHNvL9tlLkqQx1x16Aqwh+MzlCbacN/RbuxniDWiz4FdDex2KBwOcmZFja0k3lWZ&#10;qs+NNhVCksQO3p3M53BVphjyYzE2REiQ2XxSn5UED4kc9GcFCxSqK1esWEF/vG0uW5tbsb4TXhSE&#10;Jkd5AtnA9eUJ1vJ4R+UuW1m8tTQWw6M0zl4Wd/klg5957N6r/nERVNrK4jBCPv54wIABb775Zo8e&#10;PX799df4+Pjt27cnJiYePHiw/WA1ZGuOjIyEXAMIoauuvOLWm28szj2AE6gMu0d962HUE5BDsQsy&#10;5YiVxbkZ54hB79tuu23Tpk2JiYkZGRlNTU2tra05OTkpKSlbt26FrrAJL44BbwOsv9xbRXsYGqep&#10;EbaJzyFiQ3ZN/A5Kg9fjHDoUz6JtbGzs168ffMM9bjwlCGZpADkcpgArEFutVpddchaJFi5cePDg&#10;QQjYwFqEIJjOAh+sz+eDEFE7nzOIk6Nr5PF44PacdtppZ8hiMqCB9sqqqKhgzxJE9B3qjrLb7V6v&#10;t7m5+eDBg9HR0StXroRMDH/MmQW9VQkJCfClt9vtJJIBgk8VtpOTkxFC7733HlnAyuPxXHfddXCg&#10;+vnx+XykxqirlUudRd9g0Wsteq2pud7UXI8Q0ufGtOREy2VnS87O1vxYlWUnxp012XIJygCoBHJI&#10;2AiBHOTMpoIYYwFcj/rtGHIkuCpxRilXBT2wyu9nyOSQAh5eC7Y7giDMnj1748aNsO3zYcPxiiz8&#10;9W7BP2yNooATnmqcnoSqweenyYGdjMpdNhEhjopE8Dls2OeIxX/LMCcAIWKJhXq4X0S9evV66623&#10;/v3vf7/xxhurVq3KzMy02Wxut9tqtZrNZiZq3draeuDAgc2bNz/77LNwuHIgn+RSMOSg03HSDWCt&#10;e4IWOOHQoUPfeuutFStWHDx4MC8vb+3atbNmzXr00Udh7wfvvyWRQ3QjLrn4IroDSiKHGNMmcXIo&#10;tLdBNtxOv88NWrlyJZ4PqK2hyWE3aUgzSPkTHx/v87iASeDcwN5Vq1ZlZGRoNJrKysr8/PzS0tIt&#10;W7ZERkauFrVt27bU1NSYmJj169dHRERs2rQpNjYWQkQBhRCiXxKzRos8xaGLOYPBII137yqFHTmC&#10;yU1paRCRRxTWPwio3pQmTJjwciAtpKSw3CdUn332GSwTAvkQtVrt7t27YZXvoUOvGXTuOepfuPDR&#10;qSuZFKp33nmn141nnMFLGKT/5JNP0giBpNbPPvtsOx1Wyly5DANYI95uYVqyh7ur9h4ZORxliZai&#10;OGN+LBSIW5iLElpydgDnoAy98lLoFlMOoyLxcAkbMjn8e72ttdBb5daV+Luzqve6dUWuhizo7zIV&#10;xrmbijzNxa6qPUAOR1WKu6nQoyt21qbT/VR2kRPKnivJ+bCJwIACwACWQLGXxZmLov+c+tHFFw4y&#10;NJXvilNky3/iiSe2b9+eL2rPnj0pKSk5OTlGoxG+Zh6Pp7S0dMOGDf/617+gvUVfB+QQ8QAb7K2H&#10;guslcvhdEEiWw3xPQOPHj1+2bBlxNUB5h9NISwAA8TmAEy7pArTQhSUNrPIPwPV3WEFs3GnBSzQK&#10;grB06dLTTjsN3mXRokUWPUaF3+cw+8kB2rJli8dtA8cFTg71zz333LJly5KTkzdt2rRs2TJIj//e&#10;e++9KOqDDz6YMWPGF1988corr0yYMOG111777LPPfv311yWhiTVqHWny5Mm03SNims2dO1dhT49a&#10;3YYcXSLWGItWmFaxSsuXL/9NFpnA3CldodRNN91E8k6zV9OuCDlAbrc7Pz9/1apV5I3gf4Q8uLBq&#10;rNOqFwShRCkcPzDr2tradu/ePWfOHKjBj729ta2t7fDhw3PmzKmoqPB5cXpRcgjZJpM/1CVAxsMA&#10;5ps15YEK04Y9CZAj9N4q1fmlQmYCisF2f/31V1+mcjLaIQflebTWSndHk8McK/V3VYnkqNwNh7fk&#10;ROPEiJW7mMC4xAwZGw5gBsUPmhx+/0MmB6m8+MJB+sYyh6nBqKsszE0vL8JpnRBCL7744saNG1ev&#10;Xj179uyZM2euW7cuPz8fJusZDIb09HQy87Sdzkl1kchBdV7hvM7yHFWaNw6z9uabroe3OPvss2+6&#10;6SbFiA/STHz3Pn1Oo8dNkV1iwQlIJHJIzFAMwbIZ670ex8svv/zaa6/B6imQk4qMkCbkgJdwSeRX&#10;lCAIdhFR4HNYWnFSRRiS8PPPP8PAORjrOGnSJNi1bNmylJSU1atX33PPPTBYcdWqVYcOHQpxXohk&#10;qrpanBxHJfYuhYHS0tISVDo7kHr27MksTajRaFJSUiIiIpYtW3bJJZfglXzKpewdAAP4hahOTNLY&#10;XGc1as0t2OVXlwC/KEmyEzrToqoE8jmYric/FVRr86kPUZ8BV+pzdpDKoySH3JJ5l8DkUKaxYpgh&#10;Fbr/CrJUkbxVEm+qUs1F8U7cA4ZDJprMLY4KzAyJHDIqCDaIk0H2AkJIkINBCLggNrEAOQyN5WR+&#10;g81Yn7orqo/8u/v888+HjT/++GPLli3Z2dkWi6WsrIzk9id50iRLLYe+2SJ7FQQYsOGPkKvIAfC4&#10;8YbrzjpLSjJ4yimnsKeFZkZtnz6nkc4rIIdilQHp8qT5GTQzYMPrcbz33nvwLqARI0a0tbXREXIQ&#10;7WTTkT8Aks2IhwLbTQ2ff/o+OeTsgWeRbdANN9wwefJkeMfHH3kIIfTCCy9s3bo1Ozs7lBHSrM3q&#10;InFyHJXYu9StNGTIEIYcXq9Xp9NlZ2eTFQsg2gGiyMF2F4D1r9fUmlqDYkBR5D4HkqmXbSCWIORg&#10;SCBtHxE58MuWnGhSGYQcTFGfnyp+bwM8D5ocEgNIeLx9chBskFFYFDlkN0WcCNKcvcNamtiSEyV7&#10;G7iIUQ2/wyHhpFKsh1Lu9zzkkIZMC/GvXSZHQcISY0G0uShmyOBzm+pL7UaNqaXWaqi3GRuMuhqH&#10;SfvUE48w9m7kyJFRUVE5OTmpqamrVq2CmeGGxiq4+50lBxSGHEyRM01p87PTL7v0Ev+pmGYmTA4S&#10;zCDkcJg0JIQOPgf5C8ywGusAlqaWGhg8AvM5cPzJ63ZYFGPW2xeEOqytdUAOh6khIy3h6y8+IvEV&#10;HCA01cdEbWA+VZuxftAgnK7xySef3LJlS25urt1ubx8e7Ht3kTg5jkrsXepWGjJkiHo8pdvtLioq&#10;WrduHSxiGrFykfrZC1jsRq1RV2s3aUuofFZ0YX8hQnZe0QoEXFeqM+RQN2hnl4IBtpJEa3G8YtdR&#10;kYO5MOnl6X1O87sOrM8RoNABD3H8lTzVXIkNyJ4LBQ8cEEfcOqqUeKC6pPy+iMwSfwM5vCH3Uyl8&#10;jpKk5daS+NLkFUMGD9JUF1v09ZlpSfmH91n09bqG8rqKAjB2eIJOdWFFEe69wat5f/RRRETEt99+&#10;O2HCBITQhRcOlr5L5C/5atH1pAYC43IlRCOwiRcLaYmzTslWngyLovugmC8V9FaRbWhpx9ggQ61I&#10;xip/KNtpajQ11zU3VBl1dTaj9EbyTECv+Easww0XKaXGwmSSroRMTcfkaBXJIac5wUQRt4EcdlPD&#10;lB++ri7PmTLp6wfuvzdi1UJwU26+CWeG/89//hMfH5+ZmdnU1NQOPFib1UXi5DgqsXepW2nIkCEB&#10;v3BarTY2NpZkcJO/99RTEcRLMOowM0ob6wI+rgF+XULe3CA/IdslB+s3BC9MG5YB4kgttr0TAh6q&#10;xvivMoChKupDcDm9z2lM9Jv4GUp4+LuhSEpdcqCcVt3vakBiXcnPKMerd2ByqKb+4e6pSjyHg/RN&#10;0T1XanKQwAYpQI7y1FUXDx7UoqnIykjV1ZdnpiUd3JfS2lRdW57vMDXUVRToNZXamuLWpmq9thK+&#10;PCTrOEIoY08iyYemSK8pbrDepzrnPzSDbwvV0mHWytEI0dbLxpc6D3sSJTlwS4cJ561iMqvLHoBW&#10;r602NNZa9f4Bu4Qc4HCwVyj/R/53MWqgXuac1NdH58Ii23YTjpyTXjKHGTtDJKEWuD5nnomT/k6a&#10;NGn58uUZGRlmM07iG1CszeoicXIcldi71K0UjBwulwvcDhihW5C9P5hlZ4rVoHVZmuub5Yc2hEKe&#10;6oBux1GTg9kbwKw3Z0OQQ9EgCDk6fMdgbXYF8jlYP4Nq4G9GwUNxFJk56KxIpsghbigdDjKYCpjB&#10;hM39zeSRuEqEyPAojcehjrL4iwcP0jeWyz+6RWNtxEXu+WmAXTZc4x/yJPmXpkaHeFuZWX7SF4D6&#10;jimYIf5VHCKfjf6q0NiQuq0CfaOgSOQQz0AiGbIFxzPJbcY6i76+tamuuaHS1FyH/QmpMXZNpCLR&#10;hXI1qAuGXXIuXgonRr9z4/8M5exYsvOBfQ5Sg8lhxG0shhrSn/bT5G/Ix7tt27asrCxYI8TtdjMP&#10;NWuzukicHEcl+g51OwUjR1tbW3Nzc1JS0uzZs8U0uvf5nwryhMgvGU8CguS6lpDhQcghhT0Uexly&#10;QCRDzkcb0EarTbniJRXGkE5FdVUpyKGiRTAqMG+n3osrRXLQ3oaaHMyugOSQHBQ5Qi5ioyIZpoVj&#10;cgBCxDgHiXBIM/5Ib5VcGHKQCRwUOfy9VRD2sJXFXXzhoFZdBYkVEwMK2QDpn9JgNGsriph7ypaA&#10;ewNWisVvhVXfFodZK8YPNDhigdEViBziIX36nOYwwQhdCXgyPxqMuroWTXWLpqpVVyNafxhwRdwI&#10;ihyKgqeYkEJmm0uuj/QNx7ncJUpRuRRJjkWoJKN1pQSLlP9kMdTCdZJ/B6JHTz/99NatW2NjY9PS&#10;0vLz8xsbG+np6KzN6iJxchyVFOa2u6kdcrS2tqakpJBB8TXl+f6HmRoWKT9O/n5ni77BbtQWBwl1&#10;BC7yLzV1R0RAn0NJDnZvu4Ulhz43hmkABSaWt1vUJ1eDyn9Cihys9xCIHHKRCQHkIJ1U9nIxBg6E&#10;IFRQkIPqhhJjG3a8DG2yGiEUOSgPQx6V658SKMbMraWYHDaxt4T8VMc22ohHsjrMYLKlZfUcor0z&#10;NNaytztQUToc7F6mJdUdxITQm8ADgDbi+F32cEIOu/zbX4ZHvbW1vkVTbWoGnwN44P8fyRvJNSIA&#10;SAOqBAy3gFdNuRe4yCtHKdqLV4KTt9PxD2CYvZUNpWxatwLgcccddzzxxBNz5sxZtWpVUlJSQ0MD&#10;ebRZm9VF4uQ4KrEWt1upHXK43e7S0tK4uLjFixcjhM47b5DfpsuWXXqWRJDYjf7vtKGx1tiqrWis&#10;LxcL++gGK7JFkPqvxLcg5CC0UC6A0X4JYMfJYCcoxoJOkcPfhqJXO+/of4kQUpKDwUZQeMijqsRg&#10;uLTMOMaAGN9WhDQsJWKNzAl7BU6wCO6IyBv/Cd1VOOTO9FwFHJLLxDxgVK61tVYd9LJTnTbiD3OR&#10;JaYGQ2OtaPWU7Slfk/zohlnc8EPE30xdlDxgBl9BydiTUF6YnRgdmRK/o6Iop6GqJCl2e3Lc9tyD&#10;+9KS4+T5HH5j7TA36LXVuoYKMNaEfOK1ScEJybcW3xq+8NLhlPtFI0HcoMIt/uFbUqCCdK/B3EPJ&#10;vRC3reKyH8T/gN4zEVcsOaC8/YZ/nvJJJ520atWq/Px8kjyYtVldJE6OoxJrcbuVhgwZwlZRstvt&#10;6enpf/zxB0KoZ8+eN91wnTrS6LfypN7UaNFLncJQ7AE7DYIUMuYSKBKwtyqQjfYbfZWhVzagyGEq&#10;iLEUxQVoE7QwzZjzq0tAcgTDBttDJfVKiaOnFOQoibeWxFpKou1ivimgha08wVwSByCR4uQVu4Ac&#10;cBRNIxiU1T45qGnk0kwO2BbJUQf+hHTLqFFD9H2kyOHvsZGK4uvhzwclHyvOLZcdC3ZIXvDohfSF&#10;NDdmZezxOUxtTnOb0+y1G30OE7z0OUy21iZbawOQA+y1tqZUV1+pCFBTPhN9WnWBOeekp4tyO6Ro&#10;v92EnRXppXyUFSIc1Nvhj1QOzxBykMg5/tuK6av+nOXL0NqNjU6TFsZc/fe//01KSmptxfNwOTnC&#10;VKy57Vbq2bMnW0XJ6XRmZWWRqb/iV1nhEOBCbcMTDqbfQk0JNKpc7HYKvAV5l76nnQqWV+lnBLTa&#10;7Rt6eYMih2pUVbDzMCeUtsHtCNEBUpKjHX4o2pAgh700AQbmYnKUJthK4iwl0daSGCqqkWApiSMd&#10;UxA/l9Y5x8vT4nCIPMNDMR8Qh0PESYLSTEDVCCsS4SBxDquh1mGmRi5RY0+lGhOON4Cr0dokk8Pc&#10;6LQ0u6y4kNsN2JD6fMSgOnNaxla6LDqXpRkX6iSKIh64LyX+4L6UYMWgrQRy6OorDY1izFn2Dxjv&#10;QRHkoL7q/niGHKug/Q8x1kLC/uJ/oRw9SK0TpYFZHWSyuhwlEsnhj4VglrD/qbLotZUOk/acc85B&#10;CI0dO5aTI9zFmttupfbJ0dbWptPpUlNTIyIiPvjgA5xo/YwzFE4GRREYd+8QU9GJoxhryHc6u6GD&#10;L72igN2Rz/zY/XcEWaKVNc0qK+837vTUPPpwMVNhoPN0EB6XDg8ZG/iQQORQwENyLCiHAwLgrsoU&#10;R/kukRbx1pJ4e2mCtSTGUhItkUMeTOWqTDEDOeTAhqNiF17SvDxJHQz3B89lhPjJIcHDn26E8T+k&#10;3ips8gjmcfc9GWIkzbcQUzY1i/J5pEGrgiAMF4WnwmGTKvX7y4UaVUGNuSI1cIbXXnsNzqDYSxWH&#10;EX/9wM8IWPTaitNOO7VFU4Uj6qKJl4YwkYuBviYqkkFoAW9BhSgkzMhhdsU/QuAn0hH4KoVJSGAD&#10;yAGOizylHL81kAOeBaY3WF3IbztYPGr9+vUFBQW8tyqsxdrabqUOyQFTyvfv379mzZr77ruPuB1g&#10;2eEXor/3gApd0nHRAk1nySF1gDiCkiOwdVYbd8lZ8fsZ/l2mwlh7qfo8nSBHyAUfIpKDdSkCehvi&#10;9HLFfA4gh6Uk1izSQiwSOQASEDa3llIhcdITRc/h8JNDkfQQasjYKim8IZODHmplBZ+jVby58m9q&#10;qb9eigdILHGacE5AsGUkoyVdQ+wmHMViQDqJ9BbEZAuCcOWVV0rnJD9ZqAIub05mGuFEclyUz2E6&#10;lJ4KHVZeu7GhqoQkJoH20sUADs1ShIZMJoeX1PAnf3cWhQFFSEM6uThD3iaOp6Jj4BIq2OVA8IBg&#10;iRzifA7xesQHAcNYE2A6lFggnei4ceNeeuml5cuXJyUl5eXlGY1GHiEPa7G2tlupQ3KAmpub4+Li&#10;YGE1Pznkzt+A/c40OYJ1zgYtKnKoequIRVZYZ6qGMe4UOWT/oyVnp+qEAQkUrKiPDVZw+2DkUCYg&#10;kQqpBHLYSxPA57CVxGHPozTGLvVWxeJAdxne66pItZclSQwoi7OXxFtKYmlysPBQFcIG6KGC3iq7&#10;PwGJ1HkFvVXibRXncMjDgaQbJ8eTHUYFJ+DOCoKQIopsGI3GK6+88tlnn23zee2mhrY23+jRo68U&#10;BSnlLRYLvPzxxx/bfF6aHCaTCU5F2hMS7E2KAWxk7NmVGB2p19YU5x6EmoP7UhwmLZ0METvKRo04&#10;olf81rHkIMCQNuiln5ixVXRohBSMB//sDTGM0VoLcQ4qFC9tE0cHxlZBbFx9Trr06tWrZ8+emzZt&#10;2r17d05OjlarZVLcszari8TJcVRSmNjuJmYFmGCyWCx79+6F7Ot4wQytmHpILuQHI73KgqkzkwED&#10;Fuj0eOz+O0SHI0E5k4Ox8h2SQ24gDclNtJUmmNhRVcpzdpy9Sn2s+n397RFCgeaQE7dDiRM6SkGR&#10;wy7CA7sapfHWkmhrqUiO0gR7STx0TMneQwwOhBTjZCQEHgE8j0DkILM3rKWxltIYwAYZmwvksFDk&#10;gJFRrMXE7GfJ4VAtyk3r22+/JZUDRZ188sk1NTUIoZNPPpmsl06T48ABvCoULXBE8EQNoyYnM81j&#10;a42O3LBxzbIt61Zu27imMPuArbVJW1MM3Tv+2eNGf18Q/StHpAjuhWMI4Z9nToGTkAPnKaG/xhJK&#10;YUJfA2aGoQ7mk9PTwmVsNBDfC36l4YsMFCak/Q/43zds2FBZWalOJsTJEaZi71K3Uojk8Pl85eXl&#10;69evh5Hj6uTVsgui6LYyt+DR8VBDpndYjNoWfcOjj+KlZIPpnTdfJWXI4EEb5/+w8c8f8F9F+ZEp&#10;mxdMNhfFmYtixRJnKoo1FUEYgzL3MjmCRDiUgOmAHAHh0QE5iHuh9jNI8WcWkYfkiuQAbOAikiPB&#10;KroUIlcwToActvJEW2mcBXdnxVlLMAlIllz1BA5Y4okQBWLjTGwDfA56zJVEDtyrQwUGMDyorwTe&#10;ZnurIFcHqSEbJSUlCKGXXnrpm2/wpOiJEyeSh4u0EQQB0o/r9XqGHEzLFk21uUXT2lTTVFdamH3A&#10;5zA1VJV47UZTc4OpuSEncy+xtuANMN9k5bcaG3f/BA7if4jdShIMlD6H2u2QQh3yuCmzAcf/oJJ2&#10;MnABcsgH+slhVIxUhCKOR8BDErZviUAIzZ07d9euXY2NjeyjK4p8nl0rTo6jEnuXupVCJAd0WO3e&#10;vRvmdiCELh5y0cH0ZOl7LEezGdthb9XYWjUWPX4YdPqGWl1DkbbO2Kop0tYNHHiWygoHNsdk/FLU&#10;smlRS8WybPoOufz+4weTP32NKq/KRdoe8ei9/fr2UZfT+55GtuE/ClEP/t8tpHz02ugQS9Ph7Qgh&#10;WNawOWdnM17rKVrNDOJwgCNCkQNjA3wLGJILXgiePV6WKNbE6XNxrlxbSRyMvBLJgUfTEkKwWUkg&#10;SA7wEPnBTOCge6ugBvwPIAfp2Zc8DzECrJj0wMY5sKULSA7Yfumll9566y1YzM5laWGCIoIgwNJq&#10;aWlp7ZODBKLB9BfnHjiwNykrY095YZZR5x+1AeQQpzTCnHPpRw/d9cqQgx7pJHVbUdP0/OSQ1vuT&#10;whIO0Zsh42utrdKSVmJYXuqwknwa8SOlr1BOqBWgs9dlbsLwMDX27YO/wCtXrszKynI68Vpqavmt&#10;VZeKk+OoxN6lbqXQyeH1esvKyjZu3PjQQ3h5ABCBBB0bJ7+PYGyM1RAgCQTOtl2ckJcV01IUryIH&#10;3ftEuqd2QW8+6baiGBMQOeq9imIqpDOO0J1glMPRgduR2Hg4sih5tbKsgY2k9b9DSZYLXg/uneF0&#10;2fzOE5vfeWLLO8NH3Hzpef37MIV8yO3rjNP7DBl87pDBgy664NwhF+ANUu6+Zejdtw69+9brxDL0&#10;7ttgQ11ws0UzPy/dvbp09+ri1FXFqavlaDnpv/J7IRdfOAgGifqnI8DIWnFYHfWVUHCCiNTQu4Ac&#10;tbV4jaNzzsErUQqC8MADDzBtYDt0cpDvoUVf77LomG8g1Vkk/Rd01EEs2OjTzgQhBwGJ2ucAAEjk&#10;8I8tJnM15P4o/EsLWAIzJcU4vDSYChdpDjl8pCqfwymSw2FqPFlcuXnbtm21tbXBZvVKH31Xi5Pj&#10;qMTepW6l0MnR1tZmNBoPHz68c+fOFStWTJ06Fac+TdtFP5/Shhw8JxPE1PknxPl9kgluwUZcbZf9&#10;Blo27kAOv4lXISRgoTnkL/KCHIoCiGqXHOwhqiK1Ae/Bv4RGZSpCqH72RFxmSaVOLOxLaDNbegk1&#10;1dPGBSuV00ZXTBtVOXV0wbfPlk8ZXT97Yu3MCVXTxlZNG1s36+X62RNrZr5UPXN81Yxx1TPGwd8a&#10;8SVVxkob08dUTXuhctoLFVNHV4gbRT8+f/V5/aFcI2/07tnDbmqAWdBgE2XDh2v8lo4iB1H75BAE&#10;gSwbDuENnU5HXsKyUSGQQ8YGFX5rhxyiuZe8BOg7IiyUYaBgg99FoPhBij/viPw52KWxHlonTDuX&#10;h62TK7G1+vEgnVZkjzQTEAZWKckhdohBb1UzPJtbt24tLy+HFRjVUhisrhN9a4jYRp3RUR3c7cTe&#10;pW6lTpEDZpVrtdp9+/bNmzcPvijsryHicAA5JJzobK2Kzl9qZji2yOLoWNa4y1bYb7IxNkR4kJcq&#10;w60uAZ0PvHK4rSSBaawgR6Cxue1O4FC0DEwOihNMESHxMk2Omhkv1sx4sW7mhLqZE6qnj1cxY2z1&#10;tLGADUyOaaMLv3+2YuoLmByzXq6fNbF21otAKSAHKbWzXqwRN2pmvUjXY6hMHwOlctoLmCJiqaY2&#10;qqePqZkx/qIz+5Kf53A3xdWWxPFI/jgz/ss+Kh3JZTeR5ZJAPq8LRmG98cYb4lArb1ubooFadFIc&#10;8m20GhrU5IBIA2BDHGgLSRKlSd2EHBIaKULQ4Q21z0GTA+w+kEyaFS/16yq8cPKri56TSHx62Otx&#10;OwRB2LdvX1pamkaD58rYTf5Fzn0+3+bNm7Ozs5mF2kDsZxRICCGdTsfWdlIRERFsVWfEydFt1Fly&#10;wMTyQ4cOLV++HL6yC/74BSH0xqsvw/Mg/raSnwcq8tHapBhZqMwpsssalBykSAxQG27c3a+qpE8u&#10;/2XOBqNyaTeCaskwQ34ZnBzsBaun+HVEjpexi0CRA9gglnHV0wNgA8ghllEVU0cVfP9shehnyK7G&#10;+JqZL2KEzHxJ3B4PPkft7Berxb+1fnKMw3/B55BRwcCjchouVRQ5ROMocQIso0gO+e5T9tHc4je1&#10;YKn9eT5MWhNOyV9laKwx6mpbm6TxFOIKTv4Z6fBdCpCfivxqoTpI5azmxPXBZ8PkMOtIMxcVfyYF&#10;ZttJeXZF0w9TxNVsoL0QiTpUDf1bCiLw8EZS5xU9c0WJEMa5IWyzGfHIgk8++cT/w14cfgb2B166&#10;3e4dO3YUFRWZTCav18s8s6zNCiROjuMt5iZ1Lx0BOXw+n0ajiYuL++mnn8j3+NRTTmGfCmVxmPBQ&#10;K/KSyUZVm0dGOrEmWFX8R5HgubytRgg5BG9ILgVl/Vtydrbmx5JQCin2skRFlnXZC6HfUXkx7HUq&#10;p/hJ5AjcPUWTQ8YGIUdVe+TAGwCPimkSOWpErwKQANti/5XkdlThriq8t2YWJofofOD+K2mv7FgA&#10;OYi3AdjA5Jg2pnbGi/1O7S3+NlemMRcHwga8+ww5rK11LZoKvbbG0FjrMOmo9fKkhY/IF4ac2f83&#10;WJHpIsGAmkUIxYqHaejolWsDjA/Ew2QxNiC2Adfgn/pHYUMeHUD1a8ldWOSy5RTugYda+d+RmhlO&#10;usvgXfAzIiZVtJvqW1tb4UEDm/PMM88ghF577TW6m66mpmaEqO3bt48YMSIhIeHRRx/95z//CSC5&#10;44473nnnHUEQqqurR4wYsXHjRkEQfvzxxxEjRjQ3N9PkKCwsfPjhhx966KG5c+eOGDGipqYG3vRf&#10;//rXHXfcMWLECGL6RowYcccddwwfPtxkMkENJ0cnxFrWbqUjIAcEPOgE7DCFlTy9zANJCu12EHKU&#10;5uBhQqYS5WKuHRQFOahtiRyBLDt+qSYHjM3V58Y0Z0fR8MDbIZGD7grzv1GH5PDHMIKQo27WyzIe&#10;xkPPFU0OCGOIUCFuxwvFk0ZVz8Qw8PdHzcTYqMMdVrJ7IQY55D4rpc8xczzQgnRYEbdD3B5TMXU0&#10;oOWU3j2BAaLtk6Li0tgqMd06MzO0tanGadY6zTrRt6jVVJc4jAoDCjYayOH//sDXKdAk04CViu+e&#10;6keMVY99DhEt0mAwKROtPBOFCSdQUQriVfidDEIOekKGHCCRZphDJl0y/Iy6SOri6XElYiHkgCuE&#10;lz6fF561Bx980Ofzuhx4cjgBBmy43W5S88svuBsgoARByM3NRQhNmTJFEIQnn3wSfy3r6gg5SktL&#10;oWUfccgWQig/Px/2nnvuuXFxcQihRx55RBCE3r17wyHQDDwbTo5OiDWr3Ur9+/dnq0IQrBi4Y8eO&#10;NWvWbN26FaLlRNJDq0KI3agxNErDIgk5jMUJppJEU0miWSyWklDgQfNAQgVDEXWbgMda8Mguye4b&#10;8mJtJRBEoYBBNmRytH9CsotihjTcVoqQB8KGv/ixITkWEPkISA7ZKRlTMXVU9bSxpT+OAfyAtyE6&#10;Fi/VzXq5BvdWgefxMu6tmjmhdtaLtbMxXfBLKtoBqMDkmDEWyAHM8NeL5WSKHFY8rUEkB9V5RSLA&#10;tlaN1YDHRzTVlYOhBLtPHhxozz5RguCytbJVSjFfLenkqq+c1AVkrLfoayHsDAW+gfTIWpkc0FVF&#10;eRj+OLnf5/A3kOeBs7EQynUgrCLOCn3NJDIEL+2tEnchbxUwCX7hIYTmz5/vcdsCToshLxsbG4Ec&#10;S5YsoZvp9Xq8uGdBQfvkgPjlTz/9JAjCq6++CuSAaZglouCES5YsQQgtXLiwpKTk8OHDGMN2OydH&#10;58Sa1W6ln376ia0KTQ6Ho76+vqysLDs7mxmqG5AcDpO2qa4Ek8PUWFmcJZNjV3XaWjo8npcdo4RE&#10;hwVbasbhUDoitJVnDT0mh4QHySlpyYkWcaIcW+UfZKXAg6rGXxhsdEwOqp9K5ofcRkUOqrdqXNW0&#10;MVVTx1RPG1v43fOADdJPBfygnA+ZHLMxOcAFkTAzY1zdrJelSMb08TUzXgRawDgrjI0ZYwk8CDkk&#10;fohdQ/BSjE/gl0ZdrbisXqUT58qtIT+0XdYWeGroQTg9e/YkXx4QYxCZShhAxRDC72Qod4GVx+Sg&#10;f/ibRZ+DGlVMuw50bFyqVBY5oi4fIlcqxln594pQEf/K0R0pmiInopfhIfb4iW4c7rYi5PC4ncTn&#10;aPP5PG5so5nPhLz8RdQRk+O0004jt4aQA07yb0q//45Hmd91112kxul0cnJ0TqxN7VY6YnKAvF6v&#10;2WwuKipKSEjYsmXLuHHj4EtGHtE+oj7+4N2EnVsdpuainMyasgKv3YgQKkxYXrxrhbtqT8LyKcSy&#10;G4oTyLa+yL8dvBBCKMgBwAjeuSQVc4DZJLilIS/WWhxHAYOOmZPDA5yQFHlslZIcVFdVQG8DSs30&#10;F2ukwVRUkDwIOcjLvG+egY4pzIaZL5HAON6Y8ZLkyszAe+tmvyy7GuOqZ0qRD+ydTB9fOW0MHtM1&#10;Hcc8JG9j2ljMLZEcAA9CDrFgn8NhlMhhaKw2Ndfr6ivoOXeYHDA+24L70998801i6SZMmHBk5CDy&#10;OC0UPMS0soH6sqwGMN/SLogiUDYdDzL2x/BpWsiA9L+Ut0kl7XPQER0FV+Q1P5jOKyVd8JhdeaQJ&#10;WYcc77VarbBGDvzXN998M0Lom2++IZ+JxWJBCA0aNIj0VrVPjjvuuCMgOVJS8Bf16quvFgThqquu&#10;AnIMHjyY/tjffvttcD7uueceUsnJ0Wmx1rRb6SjJAXK73c3NzZBP97nnnkMIXf6PS3HY/NRTyGM/&#10;ZtRzsMwOFISQtybNW7PPW5OWGTmXGG5baWJzYby2MD47K0ZTQJt12i6rbb2i0CN3VUcpakRyMOeU&#10;qVOaYMiLtUgkE8MelNvB0Ih2dKDQc8IBIf+8+gLibSjIoXQ1aGDIXVIMNhiESO3Lp+CBVbUzcYdV&#10;7Uxcama+JIdV8KgtUg9jduWuKnA7cMvq6eNrpo+vxaOBx1dPHyfSa2ztjBdrZXJUTsPOB0QIiEnF&#10;2GjVGhprmxsqIZ8VE4owNFWDZfR53aNHj0YIRUTghBmxsbEDBw70eT3kUfr222/VbDj33HMRQl9+&#10;+SVtBx9+GGevufLKK9t8Xv+kP5M0EkmKVEuBN3wlMB2VDP2S4s+SiwCGXlxYSeVkkAQhDA/o7ikZ&#10;NlJmKvLJUNF1qatKcXIGUVKNBBUYW0XaC4Kwfv168jTRnxLZfvDBBxFCH3zwQfvkUFOZJge999RT&#10;T6XjHLQEQXjppZfoGuitKi0tpe9dZ8XJ0W3UJeQA56O5uTkjI2P58uUniZNaQVOnTl22bBnUtGiq&#10;ywqyPLbWmrIC/NyWp1TtXeep3luUsIyx6cCM/OyYnKwYE551ocaDmhysWVcOtQqImV3mQiqxFQYD&#10;tRcCG6U4/mEpBoYx52EC5gp40N4GlCdvuJjugCJ/6TkcMjyIqyFjI/jYKiglP4wmeKA4MQFoQfk6&#10;eK/omkidWtCdBVcF/VQ1M8ZDqZ42DjMD/spjc6unj4F+HmwccapwnaGxVldfLv3Whs4rcR4P9FyJ&#10;Pkc1mHKvywaDgpYuXQpTEPAUDY8L5yyxGYh58nq9kJHJaWqqr8cGlLGSWi2eX923b18SKZFC4vJP&#10;eEIOAjCrAc/cJqkDA5FDGgAmORCMiWdAQnVY0QxgyEG6sKgMif7zMOcHFJEuNeitkt8anwEmsths&#10;NhjI5PN69+yKJiNuQxx6S0RGQ6kFDBAEAUa+sLvbVWlp6RdffMHWhqzOvVl3F2tEu5W6ihxkJY99&#10;+/Zt3rx5w4YNK0UlJSXt2bOHJNkF6eqrEEKJK35ylKca8mJ2R8xUhbX9YNAXxbfiH/70XrYNFHnl&#10;cIUdp04bEjlUcRFcjPkx+twYS3Gc3MwfKmd6xsjJA5KDdjIAGGDNZWCQ6X40OeQiw6Nq2ksF340s&#10;njS69McxRd+PIqVmBp69IU0nlIsYD5eHbMnwEHuoFDMBpSkgmBB+n0PcEOMr08dD2Bw6rBBCjbXl&#10;em21UVcLi40TswuzGaBvirgCRp38C92Cf9JeeOGF5JvQr18/yBdCetVvuukmn9cDBxJUzJ071+O0&#10;Mr986Ti5OLwVd0b5f/5Dzg/xL14hQ/Q5cPwZ51HHMXDSW0UcArJBrL9ktaVmtJdAgt4Krqi7qkjk&#10;g0TjJWaIHX3KwyXXBMYXSOSg6pU9YA3pqfF2Y4Pd2LB/d0L+4fRD6SlFORnZmXsQQk899VR8fHxT&#10;U9ORrc9Bf8h33nknu7tdlZaWfvjhh2xtyOLk6Daqqqpiq45CPp/PaDTW1NRUV1cXitJqtXV1dcnJ&#10;yUuWLHn22Wfh63j9dUNP6t1r18qprso9zdk7Gg5sbj8m0VqcYFVO99NKWaf8xr2uIE4mB10YcvjP&#10;4ChLdFYkmwtFGLDtybv768XeqiTSf0Wlz5KayRcvvUtQclABcD852BQjKmwAOUR4FE8arRhbNXVM&#10;FfY5RhFaKMnxcu2sCTUzX4KAOTgZ0E8FkzmoKDp2OAASOJ4huhrgc5T8MKr0x9H53z5X9P2okh9x&#10;d5NsoCWbiIME0MVvxj/twfZJEzVwXvE6vGKrsd5lN5KnBnLiIoTMZrPLpqf7VQAGPp8X+u4HDBgA&#10;laTNJZdcghBavnw5YQxZOgl6z/yTKmSfw2YQl2wSE5uDcZftssI0UzX+bQkSKmwo3A6x0PF2qUZG&#10;hTyIy2/6GS+EnAE2ZHIASxR+DDTL2JMgDvxtyNiTaDdqkuO211bk79+LUzL/+uuvmZmZDoeDPJgK&#10;g3UsxcnRCSlsZ3dT15ID5FPK6/XW19dnZWWlpqauW7fuxhtvFGN9PTKjFu9d/7O7ao+9LMVZngyh&#10;BbmLSUEOMXIeX5oT01AQZyyOt5YmGIrjq/Nji3NiNAWxxTmxjrJdlXkMA+gzMC9pcuBjpeLvrVKT&#10;w18sxfGGPDJ5kIYH9bIcso+oyEGSVoEHMHMCAUNH5JB3TR9X8sNoiRkSOTA8Sn4YVTsTwuAkqiEh&#10;SpwGiCeNU06GNBiXhDrEXTj7SNX0McU/PJ/3zdOF3z8PJffrp8unjKn8yT+2ShrPKptg+YewaEzF&#10;X+swss5lweQAK2xuqTO11LidlmeeeWbIkCHgXpxyCg6DwUP0j3/8AyE0e/Zsj9PKOBwYG1Y9U0M2&#10;wKDT5jhYhBzGXxHHQrLL8oEUPFiKwH8qAcCfWV206XieiogocbY5dCsp/BX/yuQa/+JOpAFs0+yR&#10;fRSruA65uIvu7MIbEgtbNeWFh2vL82rKcm1GTWtTVXFe5kf/xWuvLVu2LDs7m16og7VZx0w8ztEJ&#10;Kaxmt9Ls2bOPBTnU8vl8brdbr9enp6evWbPmmmuugSc/cc3M3WtnHdo+14ZzhmNy4MWLIH+4aIut&#10;xXH2smR9bow+V1q/LyuLXY4Jso9U5sVapemErK2nSKAoMjn8h6g8HtmToGcFisVcGKvPjaZOq3yX&#10;4OSQQh0iOWplctTOmFA/K1RywHwOIAcueEjuuLLJeOaHHMbAHVYyOf4jTRqHueV4GC4OiRNywJDc&#10;4kmjiieNLp40Ou9/z+B0h1NHQ/dU9fQxRZOeF5kh9lmJNXTkViaHmDdXDnVAyg1xwW0/WgyNNR6X&#10;paEBdxMRQaiDjPv0Oxxe9z//+U+E0JAhQwKuRNvU1AQpEXEuNdLzA8aXWb1ctrNStFweQ4wQ6nFs&#10;dPNN1wcrZBFAPzaoj5H2OWSvyN8thpPsqohoM9Y/8jDOKAxvDZ/Phg0bysvL6RwkrM06ZuLk6IQU&#10;NrJb6biRA+T1evV6fVZWVnx8PMTMe/XsQQy0GI4GZhBbrNhwVqQY8mJbxfl6NACYYihOMBYn1OWr&#10;XRCpARWi2KXurSIbcvSC9oH8zYAoYvwjOsBi5qGRo2bGSwHYIOJBs/JbzcpvG5Z8QfY2LP1Ks/I7&#10;XcQUmL1ByAEgqVv2bePqSY2rf6yVQ+IwyAoSWEGvlH/SH05RhUfxFn73fMkPo0t+HC31YsFIXDkS&#10;Xj19TMkPoytxRxlOV1U9XUpsBf08YAEBG2Sb/GSWySHZR5EctQ5Tg8tm9HndwABs9HHIQUNMm9vW&#10;Ch1NHpcNKsUYuJgoUMQJNPN53bCsrCAIXreDDKCSft3Tk7Shw8okkUNsg50Dm7F+1MinwQshU0No&#10;t4P8xif/DvnX6P+RmVZCQu4UAOQaOnOX6LERftBxFPDe4Cg/OUSfQ41Dl7kpIy2BYLhnz56XXnrp&#10;559/HhcXp9FoSJCjvh7PJfQbrECqrq52u6WP92jER+V2QqyB7D46zuQA2e323NxcMv6KMdbKLiAo&#10;rLtgx/MtYowF8dZACLHJ8wo1BfH1gcb1krcwF8ZKk/7Eve7mUndzqaupGDbczaVU2EO+kgAzyRNb&#10;MT+US5oHIsc3T91Gwg9SEGLGS3ULPvJ58BObmJhoNpt9bmf1tHGCIKxatWrmzJn4kZahIgjCTFFy&#10;pT8BifFAdExMzMyZM1taWjTzP8TjqWZNkEIXZD75zPEVU8eWTRld8O1zBd+NLJo0EmZ+4O6sGRNq&#10;ZklzyCv9SavGFn7/XOlkPI2czCqvImOrSCeV/EsZEOLvysdTo8UOHPknNpBDnLKAx5jiSW1tPtgl&#10;mV1xQhxj92nrTwbaBi1ishB2CipFDuCEiCuJHGT8FXCODmjTHgBQgcGJOksb9E3RvVuEBEwIhCYH&#10;ARIdAPeTQxzXy6xQC8s6XXnF5fAQ3X777WvXrt28eXNiYmJaWlplZSVZ4kkQhMGDBxNywOq8tH7/&#10;/XcAeUVFBWvaOi9Ojk6INY3dR3fcccfxJ4fb7c7NzYUpSKeecjLpIGJGuFJFQQ5Xc5kgCHl5eXPm&#10;zLFarfg3aUO2qj0uuqKEwuwYo39qodSAJoerIgX2trW1vfLKK08//bQgCFlZWbDhbqlQvvsuSIMY&#10;6CIT9bnR5qI46aWKHK35MdvefhxHDr57vvC7keLGyIp5H6vnwUEHzu233w7dMjQ5oAFNDujaMmbG&#10;QLS5qKhIs+Aj0kNVN3ti4fcjC78bmf/ts2WTXyj/6YXqGdIwKhiwi9NYSXEOiRxSlqqpmBx53zwL&#10;2UfkdLlSDhISWxaX6PAbRDJ9gfE/5N4qvH4RFLfTjAeYyj+xJbPbDjkozyBYgUy0xJTLawL6ySGu&#10;g+Rnz/PPjVBAQlxSCXbZjXJUw4w5R7FN6c3Iua1gm1h/QAUhBwmKEMeC6ZWS3p0lh7w+B+XiyP8a&#10;xsZtt96EELr55ps3bNiQkJBQWFhYVVVlMBgsFovH44FnjZ50Cd8cm822RdYFF1zQ5eTIyMhgqzoj&#10;To7uodtvv/2EkCM7O3v48OEQJ2escKCU6X5L7bUbSeYc+nlQHeI/ttwfOWf30uSAn2ZwNkjrhucn&#10;G6pVRwU4lb/7qxQnL8Gxk/IkGhuO8uTm7J3R/x2u6JISYQBD5ufMmSMIQnp6OvmPCDlokb1ms/kc&#10;UdOmTfN53KbMWEKODz744Jxzzmlra8v73zMeKx7LBC2x1SjJJKey2WxQ6XM7H3zwwWHDhrX5fPaq&#10;PEEQLr744nPOOefVV19ta2sDh4POuE56q6R8TUat4qe0cu4CPSjI0IgXoMW7ZNNJRmTJhpjK4EQw&#10;QBflXmAJTRTiBJABwWSFGJtBcXK7qeH550ZQbgG+crJLHO2KSeAyN4njl+iVAaXeJ3KF8mWIyzfh&#10;Ib/SyC5Y0Elarpz0U6mZQQ3TgrmKokskk0Mksf8d5eIy4zAPQmjHjh25ubnNzc1ut5tZEBC+MI88&#10;8sjgwYN9Pt/q1asVXybq60TIAdEj9RcvdPGxVZ0Qfbe6l04IOXw+X3l5+fPPP3/33XdjGyTO93aW&#10;4yBHQLtMDXhNJKnf4uPj4cM/88wzBUGYNWsWmOBnn33W6/X63Haj0VhaWup0OmHQjt1u93lcxcXF&#10;d911F0Jo2LBhGo3G0VLtM2uampoGDBgAmRvgmbFarSTQRxY0TU5OhppSUSaT6fzzz7/ooos8Hg89&#10;QtdaHGMpwouN20tJ6qpUXdYOW+kuhhy1v71BZzx16/GcBvA/aHJcf/31MHWOftTxLP3LLx8yZAip&#10;AXIQQZoKmEs8aNCg/v3745VUFiwgJ1Hr9ttvFwThvPPOu/TSSy+/XOoGEQRBXChQZIbkfOAEM9Kv&#10;bDyLAsjRYDXW22hyiD+9aYvJkIP+ES3bfaW3oaKFtPI28SSUh6vbE4NOIuR0wb1VYp4o/yKAdJHT&#10;SVHAwP+XZPdJ31GgN6WLtRV68OiPhWKGPJQZPiU4ISx+DtlH1CeEAmvNnnrqqdu3b6dDGrToe11Y&#10;WMhM/YOBbWvXroWXCKGysjI6wcmRiZOjE2LvWPfR7bffHnAFsWOt+vr6559/HoydnCmE7q1i4QF2&#10;2Vl7oLq6GiF09tln4/E2tQe8Dml+AEJo3LhxJB2CIAiLFy8mjw2pRAjdcMMNEyZMIDXk6XrhhRfI&#10;jFnic0DqiwkTJtx0E+4ZAEopTorQZZdd5tKVELZZi2PEEtuaF92aH+ssT3ZVpjYd3h69anb0f5+g&#10;g+GN636qrKyEk+AOqOnjfF7PeeedR5Pj888/x4lbxoyhLxW2HQ4H7aMQn0MQBBhjo/5RyVTed999&#10;6r2ggoIC+JSAHHhKoJiYBOLkkFEfRigR90LZQyUPRZXtrJhzUJ6mBy3Fn9jEFOJf9wxLZFeDeBVA&#10;DlhZL0Ry+OeWByQHmXPud5X8FwwrZ/h7maRJgtghgGFOYh+a6jKoAtcpuxQ4lSFcIcl4SOIfjPME&#10;RUUOaWEruFmQcDAuLk6n0wUkR1tbW21t7a233krak2XDq6rwVFz6jpM2kZGRpPIIxMnRCbG3q/vo&#10;9ttvJ12ix1ONjY1jxoyZNWsWQui3798nPVTyj3c2pg3Fo68Ccjz11FMeY710SHkquRFRUVHkeQBy&#10;QBY25iHZuXPnY489hhD67rvv3nkHj3+PiooK2FsFSk9P//DDD8lJ6LPBts/jEK8cXzwhh7003l4a&#10;bymKa87e2ZITrSQHLrW/vWEymcjZqqePFwQBFkUg5ABFRUXpUjaorX/fvn1JDU0OgkCyV30sBOHV&#10;e88++2zYHjp0KNSIPVRjcQ4rER7V08eLKw5J85wlaytukDgH0yEDtlgih4wZOq4g2VmzNPFbUcD0&#10;S31QxOeQ5/rR1lZleekzBCaHtPgSvlpFghDxn7Ia8XIyVH+RP6kUvHuH0RdpHrvMBnI90kckD7LC&#10;CRADnUdFDvwJNNbi3tqnn3564cKFO3bsyMvLo2f80SJf4MGDB8Mthp8+5LcF5LAiX4CZM2fSX5gj&#10;E4+Qd0LsHes+OlHkmD9//quvvrp69Wow1q350QAPe1mCsxyi0ApvA4qzPhvIcckll+A07+XJXgcO&#10;tJIngYSag5Hj9NNPh+2nnnoKyPHKK68ghCCspyYHWTF3xIgR5CRkIyA55D4riRz20nh97o6A5Kie&#10;Npac4fDhw/QJ6d4q9dvBRkNDA13TVeRACP3f//2fIAgLFiyAGrKULJQamRzSb2rcuS91tsiWlwoI&#10;U2gxNvsj5OBz+C217J1I5AAzKhtTsuBSKKvJBihi15bNoPEnRhTLqJFP4x/+8mBZumMNfA4rniMi&#10;DW2Sd8kAaOft2CsHeEjcgv9FPq2/Tw9C93JflvQuanJY9PWDLzgfIfTMM8/s3r27vr4ed8MGcTjg&#10;bp500km9e/eGvqm9e/cKghAZGUl/McgXoKKiori4GCF0xhln0Ls6JU6OToi9Y91H9A/b/v37v6mU&#10;IZDcSrFnDE3z5s376KOPUlJSfv75Z4RQbvwyCHIQbFADrhQBc2LjSkpK8Fh+r/eyyy77448/cDrF&#10;FrzwA3kkApIDIXTBBRcIgrBjxw4gxwcffIAQguAhDDWhyUEODGh5ybbP41C6R7swOfCURj85Ns3/&#10;QU0OXeSc5uZmOAkRM7Zqy5YtUK++BqJg5Ni4cSPdLCYmJhRygMg6DYQcMMO8dsaLsASLFBMWI8nw&#10;g100tQoSUB1TDSI5/L/fKdMp80Za6sNvdmlrS8jBrE/ecRHJYW5hw+/ZmbuJQwAXwIRhFGAT/0GF&#10;6yCXYB1WUmpevO0HnrjOuTTtQ/LSJHJIvX/tkKO8CC+ghBB68cUXN27cmJeX1/4DCHf2hRde6NGj&#10;B6w7C+ovipm90b9//6qqKkEQBg4c2L9//88//5zeG7pKS0s3bMD+8ZFJ+jr+TcTesW6lIUOGtBPq&#10;2LdvX7So4cE1ZMgQGL1DRH7at6NLLrkkIyMDMiHedsPV5iKcBcRPDqn/ShpVRYIfXpsefhbRCmhJ&#10;g5EDdMYZZwA56EoSnSbk+PTTT8leUHByKAfvViSLo6pS3ZWprfkxzVlRD91zi5oc1dPGGZJxiDIx&#10;MXH48OGrVq3Co57KJf+jHblcruHDh7O1Kvkc1qampuHDh8N/6mwoZ1sE0vDhwz0ef+ZzelQVDLKS&#10;IuRUhxUZUUr6qWhyQJ+M1QD5OZRoUWxLBpQyvtI6UQE7hQJWBigiOVqbpPTv8rHanIN7/C9xqF/h&#10;A9HA8HMOXyrb6wVjokQk+AdWEfKJnIMCYwrE5TfkpLz09dhbpRHAZPUOhhxRW9dBtq6UlJSCggKz&#10;2cw+rkFEz+c41uJxjk6IvVHdSu2T4xgJxhTl5eWtXLkS/OjfJr3fnL1DmoxdTpODmcKd6DFUg9Mw&#10;ZcqUgwcP4rGzRjw+CtY4a19tbW1TpkwpL/cbULcV59qbMmWKw+FQNBXl87jWr1/f4Zl9XjdDDnk8&#10;rkQOS3FCMHLAhIza39+pX/Rp/aJPC78dWTUV19cv+qx+0ae1c9+p+fU1zZIvqud/XL/o04bFXzQs&#10;+xzS3NYv/bz45ze1y75qXP51/R/vNi7/Wrvsa7w9e6J22VfaZV/Vz55YOWNC8bSXtEu/1Cz5XEyf&#10;/mLDgg81Sz5vwC/Ha5Z8DiX313cal33duOzrWnFxJ1Jf+cdHNfPeI+uQV8meB0TIYZ1tCQwBLCwd&#10;HsBW1WoQk9QaSRREbin3UGFIqOMcofsWQYrDqNVr8dJSdG/VrthI8DnoAnl/4aqgb4oac0WuWXHx&#10;dL+c/I9Tw67wBsRmmsiUQ+mqMB78iejtRo21FU/Fh3MCWuQsL/gtTC14Bl/Pnj23bt1aVVWlHoPb&#10;jubMmcPJEY5ib1S30pAhQ0L/CnaJ7Ha7Vqu97777IiIiYmNj586de/LJJ2NjVJEsJhOMEccpSWlI&#10;SLcVLlJHlhxFx1Mx8EtrCW5sr0jBNRWpuJSTjWSxpbgNp5KapVhLE614+oU491uutFek4pOL7WsL&#10;4U2TpcPJSeBdypP9u/xgo2P7u1qLE4EcpoKY+VM/PqlXD8IMSHBLDdKV6osnjWZqYG2lsskvVE8b&#10;WzMdlvmTlokt/O55KecuWZZj9n9IovWqGRPKZuAp4nUzJ0C+9Box9y2zDSXpuxdKp71E19RMH1/0&#10;/SgyN1DEBmxjcsixX2m4FLawsm/h74BSjqGywowK0s1FfqHTkzDUkKDC47LNVbVRFfjZDkZZr61W&#10;H7V9cwSQg8YJWdmQOFKEHMSCy8AgfVm4hjhb0IwJqJDziMvEEnj4u7BwEnhjndWARy37ySGudyte&#10;Bj5k5bL5CKF58+alpaUZjUb2oepIrM06ZuLk6ITYu9StdJzJYbPZ8vLyoqOjR40atXnz5jlz5sC6&#10;YwghV2WqsyJFTG4YYyqMg9G6fp9DXJJPgor/1z1Gi7EgRrkIoNqOBxipBYOgzHjBWv/0Qwh0E9Nf&#10;EHhR9HbeApeWovicrBgxgSPOz6jN2VmRFw+ryRJXQ0kOPyTyvnmGckf85Cj94XmKHNLK4cWTRtXP&#10;/g+7zoecKzfpuxekeiU51NiAkjsFr8xBCs51iMkhLegkLQhIyCEFfuXeKjJYSBkVl7tfJHIENvry&#10;6FvyA5zeRQ/JlQwxfRJxW31aCBXA2Yw6duJIIHJIyawIFcg4sSDkkCZnwH8tNZb/cepAadCttGBU&#10;wMHE4n9hb9XYWhWHkDzwQI5Z039ECK1Zs6aoqOgIRrWwNuuYiZOjE2LvUrfS8SSHyWTKzMzcsmXL&#10;N998gxA655xzgBl5yWua5FVdSWBDl7W9OTuqOTtKn7NTnxttKoiH0pof15KDp9qJZadY8IY+N6bp&#10;8HamGEp2O2szKYuPz2wtjrUUxViLgBxxtpJ4U2G0uSjWVppgLooBMhnydjQf3mIvSyzKiaWXRqcK&#10;zSFc01qcUCjme6eLOJljm6sytblkV88eQA7az2DT4hZ9jwnB7Cr98XltzDL4sjUs/6ZiygvV014s&#10;mvJSS+TvlsOJ5sMJTat/qP/5P9olX5gPJ0CxHE6o3R9jOZzQErPIfCjefDDOdDAOkGASt80H4zTL&#10;vqyZIa7jJA63PfjDCwU/SWtyQMn/9rmqqTj1Ok0OKc4hmWw8R1oehiuFOvyDrOTf7+BYmFsCmU7Z&#10;6FNRASpILoc9CDYUw6vkAbvsOeXYA2xL5CCMETe2b5LIIb+RIgYTyLHAI9kcDsf+/ftrampwdnez&#10;1ud1z5kz55133hEXp5L76yxNgiDMmzfvnXfeiY6OxrtEDOAJ8+Q6KUeqzed9RxQ+p+xtkOHOZOzy&#10;zzOnQJAjJyfH7cbvW1BQAI8VJAxuX6zN6rwg00FAQQOycTTi5Og2Om7k8Hg8ZWVlmzdvfv7556Vw&#10;M0IvjXwcjG9rcbyuMF6eSS46AeI2bNBmWrVGrFjpX9jDb8rdLTjDlSAIxuosaOluLvHa8BAsl8Pi&#10;bCrS52zXluwn97EqbZXmwAavuKwpPqqhuPHgZjhVbX5cLZt8V0GO+vw4S4nCF4HZ486KFGNBrKsy&#10;VV+ya/h1Q1TdU4oNvFyHuPQ3SUgFCQ01EVKgZd68eTj1SOlhW/GB5ubmr776CgA8e/ZsaDBx4sRH&#10;KE2ePFkQBNh2Op1N66a5dLXjxo175JFHIDGXtPAfzPKbPp4hR/X08bj3DKfIHYvLNPwXZgKKNh0H&#10;LaTk6vTAXOV0PzIHwtwsTo9QWnnFACocihDJIVFEMaqKQQgdi5ZrcNyFvhhoIMXGgRzyCbdtWqOI&#10;kBNyyG4HRY4Gu7nB6/WSLy2opqamzed75JFHYLiEeCDOU0LGTcDMGJEceNKfDXdVUXPg8WXgl20+&#10;6cywNiKeMGj2L7OIX4pJTeoq86C36tChQ0xg8riRg606Bjoe7xE+Yu9St9KQIUPYqmMji8Wyb98+&#10;GEx1xhln/O/LT+i0IqL1TyzKwb1DpFKKdkhrY8g1dPDDH/lQdGE5ynZ5THg5h9WrV69btw6yM7W1&#10;+ciihAihO+64A24fvBw2bJjPbdfXF2s0GvIkixF7Pwx0RQllucSr8L9XYTbum4J6a3EsFOitas3b&#10;aS9LAoooycH4HNLLssnSqk3V08ZWTHmh4NvnGrbieb/PPfccTBK8/PLLn332WbKmxVVXXQVXO2PG&#10;DEEQyEvQqFGjyD9488030/8vjNmvgbVjZXKkfDea6cLK/+Y5ssSsuFwg3oAxPxIkRAvLjKSiTDDU&#10;a1wWnbmlTh3GCDCZDl6SCeHyBu2IKDbYvTjsDNcDL1ubapm3cJi0w+79v5zMPf6FC+UGfv5R/BAE&#10;AUJxL774oiAI2dnZ8BkClYlJLZIFe4uKipxOJ9TggW3idkNDA+SKf1YUZAcgZyMnAavy6quvQjNB&#10;EGor8zIyMvbu3Qs1LS0t5Mni5OiuYu9St9JxI4dOp4uJiYHknS2a8uGPPwJ9R3SKw/qCOOx2EHLA&#10;LjnCIfsW/iA5ZK6l+7jAlLt0xZDSCp5Jkp8H1lXWanHOH4TQ+PF42jZpA3eTfimPBlYUW2mipSTR&#10;UpJgKcExdpLUXSYHzCGPwfM5SuItRQlknNWway4sF8dNKd0OPz+qpo7N+XoEvKyYMrrgOzzOShCE&#10;s846CyEUHR09depU2Ia5LHDBDoeDXDCQQ/HtVP5Hjz76KGwTctTMEItIjrRJoxO/9cOjZsb40sl4&#10;ZQ4/YMTeLcjh6l9MidhZyuGAGmKsJXJQ/VHBpkFIhUolou6M8rdRVZKctRAkd5iwz0E6qcgU9Pvu&#10;vbsoJ0P1Xv58KgQeDrNixqXD2kxeFhYWEnLA4uovvPAC+bRJJihoANvjx4+vr8cBDCLybSTf2K++&#10;+opMbh02bBjZO3DgQLqmsrISnixOju4q9i51K/Xs2ZOtOgbyer2lpaVbtmx5/PHHoZfcTw4xIg2Q&#10;yM6KMeKJHdgWS0FvqatKJEc5tJd4A3kSmQnnAA/6UV+3bt3s2bOZqa0HDhxACMH0KOkJRmjPnj0e&#10;j4e8DEYOubC7bCXxBBuEHPrcmNbC+JqC5JqC5IeGXkyRI0CQowrHOUbJ5XloQIxIenr6pEmT4PrL&#10;p73oaG4ArsBEd1i3g/Y5Bg0aBI1JDTh8t9xyC02OKtHRSXz9//Z/+HD6h48Ufv985dSx4FvUTB9f&#10;8dML5VNwiJ4ufp8DLKzyF7o0H1A2wdBTb2ttAHIQYw0/84NSQRkCIc4BMfTBDpTIIYde7CaNuC6I&#10;lFxdzF+Cj73v3rv12krmWJe5ifxT1NyUBqvVSr4SDnEdqjFjcLAnLy8PyAFfp7vuuov+wJltQg5I&#10;8vHiiy+S0eHQZvXq1Qih//znP4IgvP/++wihclHQ6+V2u+EtoBKcSHi4ODm6q9i71K10fMjR3Ny8&#10;Z88emOx94eALnGZMDjq/IZCgsTDeUCytCAtgoKggdVtJfVN+rrA+h50ixyuvvPL222/Dz3NHVVp1&#10;1q66Ory8M2RIhNsHL6+88krYoJNB6bKidFk4Sk9F3bc1HtpmKoyzluwy5scY83H3GqCiIWN9TvSf&#10;FamravdFFCUsydoxrzxlZUnSiuykiP3bFzSUpL350E3lEjAUnVQQzKieNrZ8ymjR56D9knGWvN0V&#10;FRVkoVApH7DLuff9B62lmY2NeL5Yjx494H/57LPP5syZ8+eff8I08scff5z8g6NGjYIN8FGAHJU/&#10;jS6bPGrJY4MrfxpT8uOo7C//lf/ts7/fd1bK28NKpoytnjZ+z7sPVE1VjLmqnfHii2NHkySy/o4d&#10;eaCRw9zotGBDLK4VCBTRWA0NLkszNvdib5Lf0NNBY8l8y+OdpAFX/sgH3UNFsgcyhawHDtCyGeux&#10;zyGvL0vOdt+9d5uaa5hjxW4uaZKKf8CYqR6stvRjQoxkQC7h/Px8IAcIL6LusnVIDvJTAGSxWMg2&#10;Qmj9+vWCIDz00EN4xUxKOp0OGpCaW2+9FR4uTo7uKvYudSsdB3K43e78/PyIiAhYfhyeUjziUIxp&#10;OyukSDheirwswSxOziC/6AEt4GRIqyqJjUlUQ/ZC/F1e9tIEV1Ox2WyG3OmgK6+8UhCExvJsi8Uy&#10;f/78d999l/y+gwYBNyjHQuoHI96GsxyvYW4qiNVl7TAXxVmLYxKWT/HWpIlln6caNtJ8tfs81XuN&#10;BXFVubvWvfd0FdtVhReCJeQo/fGFyp9eUI7WHQfZ10GLFi2C2e+4t8rjhi71Xr164ZdWRQ5ts9mM&#10;ELr11luZ/+vkk0+GDZkcLxz67ImDnz0Oy5unvH1f4XfPzX9wUOXUseufv6bgu2f3ffBw/uQx+ya9&#10;oCaHZLix9+CfyqDX1lgNdVZDvbW1Hv811NtaG6yt9WZ9nd2otbTUW/UNVn2DJXixGhpsBo3NoLGK&#10;xYbH8jYzxdBYY9DiYmpm04GIkXPJ+sNIWXOLhiKH1Owfl10KG+aWOqOuli5KnwPDg3yGy5bhEW40&#10;SEhvFakJtg3ryowfPz4uLg52gbMIOW+Yk0Dygl278LIx8I6wvgDkzgGlpaXB88XJ0V3F3qVupeNA&#10;DpvNtm/fvrlz5+InZ+woihx+hwMYYCvF0/ocJNxNXApp6BSJk8PgK3/3FB0ssZcmtLXh1E8kQg6J&#10;ppm7pn5cwdtQkUMBDOWGVJqzt+tzd+bHLQEfRZe1Qyx4ozkbbzcdjirYu2XN2/+SyaGIcDDkYHwO&#10;QRBOPfXUyy+/vLa2dufOnb1794Zru+OOO+A6h8qCrvC8PLw6E3RbQXCV/Dv0/w7kKPnhhfxvn9s5&#10;4dbiSaNKfhid/NZ9Bd8+O//BQaU/jl70yAUrnryk5IfRxZNGVk19Ifm70WWTx5T88ELNdDU5cG+S&#10;qaXGqJP8D7nPp44ssm011GOfg3gJ7Wwo3Q4mgu0vcnDCatAwMzbIQClx9JfGqBN9DuXhZ511pjjs&#10;qg5SqVPHNrbqasigWGlBdWuL3W6Hj5Fo8+bNNDlglda+ffsyHziTiYf0VhEZjUbYgCQ0CKGBAwcK&#10;ggA3moh0YREtW7YMni9Oju4q9i51KyGE2KquVnNzc1JS0rRp0+g8PIQcJGiB3Y4SvNFcFKcpYCZG&#10;yC3lNaDABYEOKwkkMjnoOAfRqaeeCpV9+/ZNS0uDyrFj/dlq6RtKapTkaL8k6rKiPNV7ZbdDUTzV&#10;ew/sWLDurcfgpz0d26CLSI4xNDaqp41ra2ubO3cuMUAkj6n0j1FiFqa98cYb3TacS5jsLfjumaLv&#10;n6PJUTUVLxyb8Nrdv90z4I/7z055e1jR9yNFZlxc9uOotc9cUfjdyJrp40t/fKF40uiiSaPypuBZ&#10;7mNGj2xtqm1tqqOLuQUnz6D8D/lnO4zQbW1wmnWYBBZqQgYpajAEKVK0g46fS9MMtXi1Wv+KGiSp&#10;rcgMf2OJc2edeSbMLVcXU3OdqUVK6+uvt+DAuCAId911F8TMXLZWn9ef3Sug3A4LHMLuoBSiWXe5&#10;XHQyMRA8X5wc3VXsXepWOtbk8Hq9RUVF69bhZG04qHg4DR5F3OEuGWW/G0GcD2tJXH52jFXBA0XM&#10;g0z4IOz5//bOAzyKau3jA0R6LyqICqKCYkW593oVVKwoFmxURa/Xdvnsiii9VwGRKj0B6ekhCamQ&#10;BAglvfdssiXZbO8t8z1n3pmzZ2eTmGAIWT3/5zx5Zs/OzG52Zs9v3/OWQ9oE9S5nZWXlxIkT7733&#10;3tGjR3/88cdwpWD6GPTmm2gMZVl2AifMCe+e5sEjtjDeH89WVaQcs5cnFScespcncxNWKb+t/Hr7&#10;xy94TlV5WB6QBuhFjukZc1+uSo1zGFCWybZt26w1FeWrp5tK0j1uQU42RQUsB4vuSadDnXAYHOwg&#10;Y+GlspVTylZOcTls0GPIOlu2ckrpinfKVk7hQm+nl66agoyeNdMKl74dNO2+4uVTgByQc162ckra&#10;8qmVa2byNodn45LGcfo0JAZyGyjnQ2rS8BltHql8QvuDOCtR47zr/AQUgRCOH1KDCpXFVSskuGlq&#10;JDpltU5Zpa2t0qGcklpsczTWuP0lXKvSKdHKIgYVIhM+oUpeqZJX6utkBpXUpJEb0Lycu+qUMGnm&#10;zjjBYVqcNSNFHwIwzMsY4tYo5Fd8wicE0h85ciQzM9NqtYq+YpQcvirxVfIptQE5cnJy/P398ZA9&#10;8u47BXLwsbYAA2MR2Bk8GMxFMXV5UWXZUcI+/ADtnp5qnByW4libIs9pUsFsldNYB/12ZZFdjRKA&#10;XTaTrbaAi99F1drJJcftqjLosdeVNEQOz4f8fBrqjzuwEsihzY0+f2JTYby/oyI5PXyHS3JOnx9z&#10;dMvCgP81SA43J1C1Dw9yTL/83Qtlq96rWPN+QSSKKt62bZvi+LqK1dPLVk5L++m1uEW4yBXX1nAN&#10;JxLy9s0MAAZuEIYLyzTxnSumSNa9W7byndKVbwE5yldPL1s1DZFsNUIF94rcsWtmxi2a0iA53I2Y&#10;gMJBTbAot8c+xIjfMDkaN0QgoQ97LxpsEIlrMyBOiJuuAXKQ70FUHpEsgsIbLlzSIn8IX/tWjua+&#10;BEsFDf1eVBDeOc88sgYwX/fQHavGZ5JDnBh8cTZs2HD27FmdTif6ilFy+KrEV8mndK3J4XK5qqqq&#10;oqOjd3HC/EAzV2iiKcZcHG0qjjYWRRmLos38BtrmPR+Fp7niUUALoaGlL3jrRJjFEpMDMaCuWCaT&#10;yeVyu7KY7CcwwDdlRrjnDqJG7twwOSC8qighwFGRHB+wOuHgmssh25yVKReDtjgrU84eXh/p/3P0&#10;N697kYM0L2Zkz39dRI4LXz8r2/ixdMNHsR89Bjdbxbr3KlZPz1v0dsFSL2wIf93k4B56kGMF+lux&#10;ZgbAA/cjNqyaWrryrdKVb5eu5Asd5i9+h1t4HL1VTA7wkBcpGigGxTd37p4wSjZCDiIh3OsMjeEE&#10;9vd0TjTYcA6HTun1VjE5vOgFVRdxEju/A9lDPOS39Wi9WJiaM6oVBhUKPuZGfO+3xB8lYh7ECruL&#10;9QI5CJvj1qHIi759+/YLFy6YTCbRV4ySw1clvko+pWtNDqg7IpFIMjIyzpw5AyvNYZkKT3O0QMDA&#10;CDFxG27jg/Ocg3mBx25zIV/nCnpEdgnudzns9S6nZ38D5DAXJ3ru0Bg2vMhB9BsLIusyguWXQxwV&#10;KReDfrWVnQ3a8pOxMP5i0K+mguiwvasiPn+hfNX0S0umVG/4SMq1jJ9ebboVLJly6LURx98albfo&#10;jax5r+cvfuf0wndQtcRV07LmvZ63CHI+xPxoihyrpsIGJPqRT5Wueqd05dslK98qWfkWrMaByVG+&#10;ahpxFMrnAHXq1LGx5ne10tZWaGsrNDXl2hq04d04lwkxInuaLx79MBxrUQCV6Cm3y837WCJL0W15&#10;4N0IbDxw371KldTCVUskVoiSa2uR8YHJAaOE02Ejzw9fDatBSUYEcEVK3KtjAUIG33wTwzA9e/aM&#10;iIgoLS31LnfYNuRQq/mqPNdUlBw+ozYgB8hms2VlZQUEBPTp0wfWmwNtXvoFR45IMDgAG6hxOIFt&#10;Y1G0ydMHjoZ7FIXVIBLc5GhklBe3lpCjscYX3zXkn4o9sLI2PdxUFF+UcDAnahekBHLrc7yErY2E&#10;RVNQwh23XbhyesGK6UmLp5xZPKVgyRRufQ7eHEleNKV83QfVP39YtPY/6cumVq2blfETJHzw3pGc&#10;BW/kLSK8IyQ5hIZosWoqWBv8X44B5Wum8UbGClRmsWzVOyXo4VtoyVgubxzIUb56SunKt0lyvDv5&#10;efhkCjOjsEVIfJjuDx+HPxjyUfFjHObgeYH4wAcUdU1UmuHnJD1Ojrb5yAiuTfj3mAn/fphvj49B&#10;zd0z5tEHRkJ75H7U8MNHH0CBZ/yKIO41XN0l0LOuIG+cyCUDKYQoie89tJ7uV/NQ0bDEnCx+UT8u&#10;AlhIHqxWKyR6VTX41evr63FWptVQy7Lsu+/y9O3evTvqJM4vmuOCIGwI5crJyfE2OK4FORiGGeUl&#10;o9Eo3u8aiJLDZ9Rm5HC5XDU1NSkpKYGBgWFhYQzDrF+/Hr4V2NRAhBDIgUyN4tPuiSy+7ogoe6NB&#10;PIjHF+9nPXviDEKlXq/2BweSz5IJ5Nqc8IqUI8AMWFPWe2Wn9GVTs7hVN8hRPmv+6+WrppFzWUUr&#10;p2UQu4nIwbWZBUveyV/8FiaH6Jxlq6aiGCqBGcCPcjQ39Ta0kpVvo8mr1ciwKF35Fl+MZO27yO+y&#10;agoQpWwlOgSqjxz4+Uf8EZmLYqpyIO1f9KEJO3Ax1vo8dEFJGAjLBrsvpSc50EM+FEIoJYAnJ8nX&#10;cqPIkzqiS6bNRVYsbp1v8CO9C+RgDffk+x++7+Hq4Ib1lye/fth/1/ETh616xcJ5cwYNHJCYkyVV&#10;uuuxk/XVDRpkbSxcuJD/icQwEydOZFl2+fLlkA0O/OjZs6fL5QRQucnB2SvrVi+FAz/44IOEhASN&#10;RiP+UnG6FuQQd7WVrtsLXxeJr5JPqc3IAd5yrVYrkUikUuT0++WXXwRyxMCEldvgEMiB3R7u4F0h&#10;h5wbhsg5K48hvoXk8BhWiMavC9LYgeRpTYXRpkKUEshRJEqbc0qZEcG5+hsmBzH0u0f5giVoMsqz&#10;n9x/RsFSniI4CwQelq6Yns/VtfU8iiMHN+h7zFnB9BSPjbdKVryNTJBV04AuQA5Yn4PfZwVPDqhK&#10;kh9/kLcnuM+kOjdagXLpPT80YRvYAOQg46e9yCF8tvhYj3hrETnIK0Ie7nkq4RBUAz+bfIex/fv2&#10;xkjg/NJcJJiW90VDONNHH84ycoV+weERfPzQ4YDdJEvuvWdkVVm2Vl0lVDrhMwcBRU6HDQoTHD9+&#10;vG/fvocOHYLwXHgJGDrwNg8nPBXGkeP5Z5+GyurR0dGFhYU2m038jeJEyeGrEl8ln1JbkgPLZDIx&#10;DANLhUOQlefUBD8KCOQAkLhjdrmyg/zO/AK0HuMFalb3OCIe4r379Tw5vMcjj+iphs7mfVrUoMqh&#10;pSRRkxMpkOMRL3KIscGRw10rV0wOLm6qaNkUmIwiAMPvXLYKec4Ll06FJhRPbIAcsDOKwV01hfs7&#10;tWLtjLJViBDg5IBccS7Wy/NAjhwFCTw54J8FRxRazKoQA1j4WAR+Y3K4PyU3XcjGV7H0JIr7hQib&#10;o8HD3eeBHeAQa4mbHHA4Jge3NjifNI7KCrw/A884ffrRBwMG9MepiEYV2gEP6zw5yrP1miqDVl5V&#10;mpNxkV/wo7wg48zpMLvNMnr0aCgUhmerROSAOonI4eFp30AzqtErrlu3LjU1tcF5KhAlh69KfJV8&#10;Sv369RN3XXvBagcnT5587LHHUJWFoxs8UsSFjHHs8MChU3j0EYwPZHZ4huT+4RDfwA5GtHaT6Aze&#10;RzXWGhjIhMU50FKydm418mefeJQkBwp79UgXR52Va94tWEKu7OQZv7tmRvX6DwQviHfzIBAcW7py&#10;Ru7Ct8pXz4CYKCiTjkve4pWauFU3poGHvHTl2+Wr0awU+Dmghi4cC1kdFWtmgs1BRLXxY3RlTpQs&#10;N8qE+CF8OAQ58MDduNHg/thJchAurgY/cPI8/LXjLVTes4I2hEvcEDkEj7T/vu3du3Ub98RjeIWP&#10;Af37VZfnAjmSEiLHPjqG9Kjfe89IfojXypPiIp1mrcuiq7fqYcNlQfVg8PJlsIp4M8nxv0//i4/a&#10;vn17amqqxWIRf4sEUXL4qsRXyae0cuVKcVebiGGY1NTUvXv3wmqy6uxT+PvP1bBCMVeC58Oz7gje&#10;EKpd4VGDcyo0NoXlMdbDSYQi7ZgcDR5CjkreTTRm8Q3IYSs7U5seprgSrLgSPOHxRzIWvgkDccny&#10;KbkL38pd9EbuojfyFr1Zsnx6yXKUBpi36G0CDKK0D0SOvEVvcvkW5GRUU+SASa3chZMLlryTPX9y&#10;xWqYhkIggfmoMo4cZejkaKNi7fQSBI+3OE5w5OAYI6xBi7Z3z3oqLz6A/GfJhi5K4enSrCgjCn7D&#10;U09g1aFPjCCH+5AGziPsZi6KLc2OLkSLLcYa+IL2eDcxe4wFMXvW/xAVsN5rn3h9Hp8tBM2THNws&#10;k15q1FSNGDFcVpnLLxuulxrUlc9MGP/ImAcZhpnw1HiR5wOTw6pXZF5KKc5Nh1aSl1Gcm27QafD4&#10;MGzYsGeffRZGZJIceLtOVqGUlqvkFQaV9I3XXwHMbN269eDBg2fPnq2qqnI6neKvkCBKDl+V+Cr5&#10;lK4XObp3715SUhIaGjpu3Di0YkdmOD8PLlCBGz5iTMXcAEQM0x42B04791iHPBblD3K/NxtpwuDl&#10;QY7GINFgZ4PPurdtnJ1hLU2wlibay8/YyhKfeeLRK/NeL10xvXTl9EK0qLho0EcbKJapUXIg7zdK&#10;zUOTVM0lBzIX1s2CSNzKNe/mLnqraBkYGYgZFWvxMrEoe6Ns9dSKtdOBJZ5RuXwDm6NpckBT5yOE&#10;Ey6iOM7mEA/08Fk1Ro7MdDS/hBEizzud447jaqAZC6IZhok+E9evXx/ppSB8fu76nraVJpCXjPRz&#10;8Il7eqlRW9W7F6rykpQQAY5unIvH/RXnl7jJoVMYVHKwM3Crdzruv/9+hmE+/fTTXr16YUiAz3zC&#10;hAnffvst7iRPyzDM7bff/vvvv58/fz43N1epVDaBDUoOH5b4KvmUrhc5unXrlpCQsHXr1i5dujAM&#10;o8tDueIeJoV7UPAYo937CEVzefvD45BYr8pXDY71fGsGObzPA08JPEPzIcTiHNwcmrEw2liIosJM&#10;hacnPD4mh5+JmlG59r2q9bMkXE4faR/kc0s54YdiKqxBXhBPx7gnWoTd8Dmr1n9Qvf4DcFHwKzit&#10;fTdr/utFyxA5BIOD/8uRg4cKkCNz3muYIpXcurNAjnyeHOSH4746luLYYrS2owebYbYKeE98ziQ5&#10;xFypQ/X2SRsF2ZR1nlFwH059GW/37Y0GfRwchW6qXP5tGIXS/biJyAGRteDtmDrljaG3DsUPMT/c&#10;+xN+Dnho0SnKC7MxM/IzLzlMGr1OU1hYiJkB1ZqhDDuU4AQ5nSiwSkQOhmGCg4MlEglUyW1alBy+&#10;KvFV8ildL3J07do1MjLygQceYBgmdO9q/P0XAUBoHhE1AmM88gOwFQLjOJgdDVke/AnJZiqCH6Tu&#10;lxMeio71PlVj5OBDqlCqI/obTZBjejU3oFetf19kJaABfdWM8lVocUAxFbi0PsE97m2RNGxzVP+M&#10;Xohf2xwYsHpa7qK38ha9hSoYLn6nYOk74O0As4OrO+ImR+nKKYVLuZQOwuwgyIE/K4+LBZfDUHja&#10;SJgdYHMA48X7E+TARqSxAIFfWKCFv8pwZnXB6fzMyMx01KCEpd8NN8BoS46/hw7s6tkTFT9+fvxY&#10;bi7U48K5ycFlBR44HHDbbUNhuSrgBBdhJbPokZ1h0nploRPkgICouMgQwEZ1WUFSXGRSXKTLoqsq&#10;K4S7/aabbiKdGfX1LuF74PJORZz82iRYxbKoqMjlwns2KkoOX5X4KvmUysvLxV1tos6dO69Zs+aj&#10;jz6C73zW6f3kuEOuKUs2IfAGIOGxA295cOOOhvuNyRVsRz9UvYZ7aO5OZUZEY0811OMxVpLA8CQH&#10;mvGHfA4gRzZHjqp17wM50JjuOeJz7vH3chZMzl34BpQ0z1v0dt6it3IWvJE9/43sBW8UL59esWZW&#10;yYqpDTaSGZVr36tYjTzq1T9/gMKoVk7LRjmDb+UsnEzOUGUveD1v0VslK6fAVJXgMBfa6mn5S9zk&#10;QJbH2ncfvm0gRw7ykxE+f+4hb/8VxaI1273J4fEhcwcS5IBPz1Icl52BwACXG8Lk+IvueVd06dLF&#10;e0An24vPPzv2UbQG4rz/exeuXXrk3rKUox07dNDWVkSGHj95NGDc4/8y66r5VO3evbt17WrVK/7x&#10;2D/ffut1nPCB42W5SiF8vV43OXSK4uqy/MxLdqP6wtnY0+GB8VGhLouurCALTVvV10+dOrXe5SDf&#10;mHdtEqEfJRsOGjQoMDCwvLyckuOvLPFV8ildL3IsWrToyy+/fO+991566SWAx2cf/+f55yY8/yzX&#10;nkONt+f/hHr36tG7V4/nx49taNBHD/PjD87930w1CtkUsaHh/b06GyMHnwDIw4ObrULkWDOjav37&#10;Vet5eIjMhQLk5+CH/gaNiaJlfMwu2CWVa98jW9HyabjlLHiDbKWrkPcbaIENCN63sQatBpiz8M2C&#10;pW/jfrxP9vzJ5WsEe4WL1uXIcZAwAgSzwG3h8Z8MSQ4u1xIH1LoPFKwQtC0sx8vnFRoLY6wlCdrc&#10;SC7bBsVhC6X1IfSuWeSAppJXTnvnTYZhvvhkeo/u3RmGiQg+ChsL581xr2yorc7NOD9i+LAf53x9&#10;xx3D01PPACTAyeFdwRDPVoHdkJ91SSktd5q12VfOm7W1F87G2gyqtAtnnXaL026FQ4QqI+JTWYm1&#10;chmGee2112JjY5VKJSXHX1niq+RTul7kqK+vNxqNOTk5hw8fxotP/Osfj9515whxaTxhKhlve33r&#10;FPN+/E5eWeBRfJt49nzSaSFrREyC99+eGBV2gnjWu7kh0VAnjJinUTAY2gC7J9ZWmmh1N+Qnf+aJ&#10;R/06doD27zsHQ3tsxE1k++fwG0U90Oa9PAbaTy+Nmffyw/NeHuNFFzdjuHkwNBVW/fMHleverVz3&#10;LjcZBZxwWw+YHGBblK+Zlrvozaz5r0PLXvBGzsKG24NDB1wO36PMiPBudZkRWt61gD6ZdMjwKInT&#10;5kYqM8KVGRG6vBjvpsqMUGWhVpcZjhus3Vude9paGm8oiJFfDuZeIqwmLUSbG4lbly5duELofNPW&#10;SjQ1Fbjp66rsxjq7sU4lr7Qb66z6WrO2xqqvVSskSmmpzaBEzxqU7gVxuSArg1pyISlm4fy5Zq0M&#10;yMFVIZSSy1LVVpfUVpeMvPuu2uoSTQ2quF4nqzCqZZdKiy6cja0oylErJLnpqUU5l4ATFq7SCb4h&#10;RQYH559HldXNOlTJEbLNjx49mpGRoVar/xAelBy+KvFV8h39/PPP15EcLpertrY2MTFxz549U6dO&#10;JW2Fjz+cRXyvuDWuhdxaXGcU12G16hXzOXLgX3PupwSK3Dnijs43+HkhAZHDqle8/ebrV07t8WKG&#10;NycwPMge1Eg3DMRWcQ3lA9rKEiGfwxq+1BqxzHYKNTvXTCELyCY/+J0peIEpeIHmxE98O+luuuBF&#10;6pPz1Cd+hIfqEz+pT/yYue1/O754dccXr+z6ejJuu7+e/NtXk5fOQmGgrSu/jmgF7brsUD6rn/+v&#10;eb+3uShGnR2hzo6qSQtRZUWqs6NUWacUV4LNnLWhyhJXuIKHpsLThvxTuAF94SlDAbI28BQltmyE&#10;FtulS2e8Eoa4QSUPbtSuk1XYDLW4wfpOaINbMh0Vu9VDyVt5naxUU1OllJbJKgplFYUqeaWmpsqo&#10;VogaDP3CbBVxZ3J3Y0VNFbwH9yLqRGFgUfNYOJ071SNjHmIYZurUqUeOHDl37lxtbW3T8KDk8FWJ&#10;r5Lv6PqSA1IC5XL5lStXjh49OnTo0HvvvRcvkmrmCj+4ywoJkODZ4Fkbbt6P3yk4cvD7wPoNsAoC&#10;t9vrr7485uEHYQZsyisTLobtgrEJyKFTIo+oCBjqgpjOXNxXbUZos8nB70Niw1aWaOWicq0Ry0Tk&#10;MIcudLeoVbqwleawpeaQhZbkPU5luVNZbonZgHewRiwzhSwyhSwwh6CHphDUhI0FcFrbKf4l7Of2&#10;uerKXXXl1oQtptD54ha2wBg6391C5kE/PDQn/OpQljmUZabEX8ndzGELzGELxt59S112mFAehq9q&#10;TH4mwpQUSsVA2RhZfJCbqfC0KguxwVgQaeJKHcPMniFfPNeHpvvAq1EUU5MbWZQVlQfxuF7p5U3N&#10;VhG/6zU17lq52HUBDS82zvnG8epM/FNQxxDc5riKLT4Vmc9B3pAWnUKrluXIqrQadykRcjVDXNuK&#10;fy2tezEPQM6IEcNhhfkDBw5cuHChsYpVoFtuuWXAH6l///79+vXr3bv3gAEDOiD6i9WnTx9IIoH9&#10;xWNcW4mSwzd03ckBlodWq01LS4uMjIyOjg4ODn7vvffQVO8rEy+di/MgB17UQbA88LyWiBz4C+yx&#10;lILQ6moqhtx666Rn/i27HAwBOdra6jUrFg+/Da2C0L1bF0txHHydftmwOrcga+/6uQQkvLHhBgYe&#10;NMXk4GarSHJgeNhPLXMpCrRa7SZBcFNBUD/LsiQ5DEELEC04YKCe8CW2U8ssYYvNYYvxaVGLWAZn&#10;gB+PlrDFJBgwPwQkzDNw5OCfDVvAsiyESqOVBL2O4sgRSlYY8/pA3K0qJ9pQECPL4RwVnBtDnR2p&#10;z4+G0CmBHIglxvxITU54evh2yfkjMfuXcxVNTmN/eE1etKYAreWFl/OCj33Mww+ILi7fPKeDSHKI&#10;Gvzkh7sFlv1wk0PPL68Ea5I3QQ5s4uDF/qC/lFvFhCuijlcigd80fGF2gAdXCp5fcQTI8fBDKOYQ&#10;lgI8ceJEM4OsmhDLsiqV6vz58+LBq52JksM31B7IAfAwm821nM6dO0eu4dGpUyf/fTt279iccTFJ&#10;KS3Jz7yYduFMdVleeupZs5Yri83h4e677oTZKvG44FW2GreP/oP4JJWVwdLT0GnSSPv06tG/Lypt&#10;jfdsmhxXIvYUJx2GAQ7CitAESylmRgJs3DlsKIkNDA+XTj537lz8/4K8yWFNPWi7eFgfOM+Sss9R&#10;ne2QZptDF1qiVztluU5Zru3sDnTClL32S0fsl45YvchhTT1oSQ2wpAYAA8yXjzqkWQ5plin2Z9QZ&#10;vcYUiqwQc9gCS+rBBslhDlsAdBl79y2qHGRz8MXEiAx/3uAoEfPDUIgQgo05XW6ULi8Kmxc8OQoi&#10;I35baCyI0uedOrn5h6Qj66QXT0jOH40PWKm4ElSRcrj07EFNzqm0sK2Zp3bGB6xSpofUpAWPvPtO&#10;g6paUpJ9NjbcpEGDr8NqdDkd9S6n026xmdRwBZsgh0etXJ3CZnKvQmE11hLkAJsDsQSvAQXkcNot&#10;7kN4nxx/W+o5mwMv3IStYd7rjk7F5xtiPsFD2Bl8+IcOHcrPz6fk+AtKfJV8R2PHjm0P5MByOtH6&#10;4fHx8SdOnFi4cOF3332HB9P4qNBLKXFXzieaUex8cGpSnFJaAl9UTA78w403OOCHZANxLB5Np0Sz&#10;0vhhaUG6aAdhyXTUVs75mGGY6VPf6tCB72QYZuCA/nNnz4AJFujkvOLIMQ5/bWWJgwb0tUYsFZMj&#10;DlkY8A9aLPwAJCJHvcv56quv+vn59enTJzo6mmXZIUOGjBgxor7eBdtDhgyBA4cMGeLn53fzzTe7&#10;XOgpTI7Fixf36dPHz89v4MCBP/74Y71FDzuPGzcODpk0aZLLpHPqa/ft29e5c+ebb765U6dODdkc&#10;iC7EbJX7t783UEXNWHi6OheFV2m5pEtdblRdZoSxAPEDk0OfF3lq16LiRP8jP39jKoo5tPZLXV5U&#10;dtSu2AMrwncuiNy9+GLQ5tgDK8J2zDcXx0b8tvDohm/vGXV36IlDoScOZVxMupiSyLLso48+CrMx&#10;fn5+y5YtgyyKpslBNodVHx8fj2qpxcXZLTrO1MCZ5MJNIhg0QA6WZW+55RYyFRw72wxqmaS2OkdW&#10;5bY5tDLBS4fL66Lzgy1CvpP/ffIhpJpHRUXJZDLxV6WFouRojxJfJd9ReyMHLCBYV1eXn5+fkpIS&#10;HR29ffv2/v37Y36kp56x6BS56RfyMy+ihd6Eaau777pTVpEP5kVjRkZjralhRfgy33YrqkzXpXPn&#10;rb+sg3EhPOgImETzVy7nfOyvfTLjVTxQklNVltKE5NOH+/frYwlfWrjvG5IfjuwIWKRkypQp9fUu&#10;c8hCl5ZfQg6TA2afXS7X2LFjGYYpKyvDw7rNZoPVgaCC5I033siybMeOHTF7YOP777+fMWPGzp07&#10;YUGtykq0Ejs8e/vtt8OGyWTavn07wzDdunXDNh8mh5nwi2CbwzO7QkwOr1xxZJBpCk5noJoivPGh&#10;zY0yFkRhctSmBWmyI8J2zD+5+Qdzcdzh9V8fWDm7Jis8zn/lmd/XZkXtitm/vCzp0Ol9S4EcR37+&#10;+uGH7lfJy4KPBRhU1fifuuWWW3bu3DlkCJp7hHX3kOFlsTidTqfdajdr8TfXarVytgWyM4DcDivC&#10;qrfgWasBAcDlsLl79GilJpIcTofN4XAI+6Ml/6preY+dhy9EKKpo1FYZNVUkNmwGZKOcOLIfLkdg&#10;YGBWVlZjJdabKUqO9ijxVfIdjR071ntxyvYgu91uMpkkEsm5c+fCw8O3b98OnvP+/fs9/+zT6ZfO&#10;WHTS2uoiPMXMkwNH1Ai/+8jm3QMNZjkabp4/A0XtVMgx8mHXrl0PbV4Ao2RGbMCD995565Cb9q5H&#10;K8f9umlNly6dGYb5/OuvGYbB5HBpqoEc+/fvt2WEIAdGyELr5eOYHGq1GrhykBMe0BmG+f333+Pi&#10;kD/m999/B+MM9hk8eLCIHCzLJiUlHTx48Omn0XoPmBwjR45kWfa3335jGObUqVN33HEHKj3JLRoq&#10;mq3CHnXwcwA5yOw/T3LwoVBkyh6/c+HpmtzooqwoRR6yP1RZKHsDk0OXe6o2LchUeFqdjYqYVWWE&#10;GQqiNTmn1NkR0qxT+oLTaI6r8LQ6K8JcHKvOjjAXxT5w/2izVm7WypXSEvwvK5UIFVh4GRiGYe69&#10;916WZadMmcIwDC4BkpSUBBvdunVjWRbbHHBC0p8MJxw2bBjuWb58OUkO/B5AZWVldosW33g4LJB/&#10;qJMbtVUZ0qocWVWJotooQIVPItHI4CQ//PBDXFycQqEQf0laIkqO9ijxVfIdtVtygJxOp16vLykp&#10;SU1NPXny5CuvoBqipBbN+wHMjrvvulMhKYJt3nkuTCiTX1Tv0f8PyNHC1rMHKneBFnGbNSM7LWXc&#10;Px648/Zb4KlBAwfg3Xp0uYG3OTKCgBxgXjjKUuu537OYHBkZGZAXtpUQPDtw4EB4LZZlv/jiC4Zh&#10;vPeBZ/v27Yug9fnnv/76qzc5jh49CuTA+zdADsJJTtocmBMe5CDy/EXkgP0hplaRF2XIR7NVRQkB&#10;pqL4iuTfcaiVCRX7iuWsE3SIV0EBiANG26SHnGVZvPYqwzDvvfeey+VyOBwoyPvjj1mW/eknRPHC&#10;wkIgx9KlS8G66tKlS0FBAf73vclRUFAAywF8++23GzduZBhm/vz5LMvedBNKOyfJAWzGVxC2RdNc&#10;KrWsolaq1SAvXVWtVK+BRaWq8+RVnOcD3Y0WrdykkeqVEjjJgQMHMjIyrFar+BvSbFFytEeJr5Lv&#10;qJ2TA+RyuQwGQ3p6emBg4KFDhw4fPrxgwQI8QKxbtdSqR7NVpMEBzRseDTajGn1XSTfm1TURmSxa&#10;eWpybCGXCyYiB8MwGz99CcEjdgNMNDEMk5ycDLcTthjwbJWfnx++2cDVcfPNN8NRb7zxBv5ZPXz4&#10;cNgnPDycHLnwBgyjjZFjwgQUspyWlsaybOfOyELy8nO4yYFq4HPrppiLTwt/0YYnRcRQIeFRnh1l&#10;yI/U559yVCQ7KpI12R4O83R+UgsdQpCDPDPqcZNDxxeDIu8NhmECAgLIhwzDbNq0CcgBC2vD7BY5&#10;6IvI0alTJ5Zlr1y5wjDMrFmzAE6oTKHV+v777zMMk5OTg8khei2eHNw9WadCt1mtSmrgHrpzDzkn&#10;ilFTlSdD5MBTWGZttVWnyLycjGzWX39NSUlpOja3aVFytEeJr5LvyCfIATIYDOXl5YWcoqKiAgIC&#10;9uzZA1/Ozz7+8O67uMxzzAnOMe7O6vAa5XFTKySwwYVOip9ttDV5Tvc+xG5ADvxm/Pz8sn/7Epkd&#10;stzi4mLv4QaTo7CwkHwqPDwcPg28py1iKcuyMIphkcC4QSgIOGkSKqXXGDnIgQ87Swwh8yBy1xQm&#10;zFaNROTAK8bDBvwVWRiisCuCHGjlXXNRjI6rhlt1/lhB3AFlehCOttLnRyKDgyt3SK4chZmBm8jm&#10;cDgc+FsJ/8jhw4cZhrl8+TL5bf0z5BgwYAAOZ4CFxPPy8kTkwK8Fwu8wQ+r2qKGbE+UeIg+8WVtt&#10;UEsMagmARAgCRuQwa/k5q2PHjuXm5l612UHJ0R4lvkq+o+Zkn7Y32Ww2qVRaWFgYExOza9cumIoB&#10;PffsUzA641IlEB2Ph3Jx1QdtLfnwz5Cjgakw93tAGyQ5IOKrf/9+0559xH/Bu+GH95JZvvVOu3vb&#10;bnHI8/FDeNYcutD9sN4FYbsuE7+OUIvkspvxtqX0nMdz3Mk5ciB4gKsDkwNjAy/3i8nhGaDcWEO2&#10;SHFWZEl2VFFWVElWpDQnUpYbDQ3vQHjaeWCAWx6/kIgcDMM89thjUVFRkBLUsWNHWEOMYZgFCxaE&#10;hIQwDJOdnf1nyBEVFcUwzOjRo2EDDsHkAAwzDBMVFfXDDz9A54fvv1tTVaSpqYD36U4sF+ojQMiv&#10;QS0BioAJYtIizJg1srfffA28HfHx8VdtdlBytEeJr5LvyBfJAfNXNputqqrqzJkzAQEBEEUD+t8n&#10;HxrVUnlloTc5+FhJZIgIMfUEObhaEQ0goeHmtVsD5CB3BnIIaYlADotWrtUosrPT4qPDNm9cu+Cn&#10;7xf89P3wm/vhVA/7qeUoy4/LFYcEwLqjP/KJgVwPkZG+HDasEUshu5B/GL7UHL4YR0bhDYivxU0b&#10;9L026AdN0LeQXo4apH2g/QVyEB5ytQc5oo3Y2gArQViVy4sWYnhwa8ijQ7j6uB5QETa83ewepxWR&#10;Y/78+fhO+Oqrr7hYKYPFYpk9ezZ0Tpw40WAwfPTRR4MGDTKZ0FIZgwYNeuCBB1iWnTx58qBBgyCa&#10;YNCgQWfPnoVnb775ZpZlMzMzBw0a9H//938sy+7duxfO1qtXL4UCve4DDzwAx7Is6+/vDyvI9unT&#10;Z8mSJaQl16tXTy9y8MnkmBxghRg1aLbKokPejm7d0KKZixcvPnv2rF6vF38ZmidKjvYo8VXyHfko&#10;OUBOp7OmpiY1NTUoKGjIkCG7du3CX1GGYf4xdsz61UufevKJmupifrAWYnYxTjA5Mi4mQXVr/hve&#10;E33DW9Q8QoG9uMLPVuGEds/kdqW0HB/FMIwsECWEAzms4Usg4Aqa+vg8Y9B8yCG3RqAqWHytEYEc&#10;Hski6PClCB6IBAtNoYssYYv5TEAiVsoUOt8QMq/y5CJ10LeQ7oczzMlgXNwz9u5bDIWReIbKY5KK&#10;IAeBAY+hn+ABIocJVcLHPgwMDHc2vudJxCFb+MOET9JmUrucaMLK5XTgNECrXvHBBx9IJBK1Wn3g&#10;wIHHHnsMvrYup8Pp5OMRcAJgvQutvgfbOMVvwoQJfI/TaTKZ4PaDRBm8jXxCRuPBgweDgoLKy8tZ&#10;ls3Ly4uJiQkJCdm7d+/333//zjvvoMVCnp0A79kdnquTm7Uyo6bKqOFmq3RoUVsuThetUWjSVg+9&#10;Bf0wmjRp0pkzZyg5/lISXyXfkU+TAzvPJRLJ8OHDU1JSjhw5smPHjhEjRkybNo2kSOfOnXGobpcu&#10;XUxqPg1YJa+06BRPjX8C73nnnXfCYp8QVLNuNXK/t7ThOTFycgzIwT/0nDerrUZ57DACGjVSNH8y&#10;oBeuTYINCNupZXVH5+oC51vP77ek7LF5kQO2hR7+QEv4EnPoInPYYihSgstPiZCgDZpXeRJZJx4F&#10;rLx2M4UicnCBVe55KpIKDbqyRdjgG4cZVRaUqPIgB5RSx/sTWYfI5nCbOECOJjN4osNPQpwYeMsP&#10;HDgA22LvF3HJOIeZHBK88SpPPXv2DAwMLCwsJBfpGzVqFN52Op1KpTIvLy81NTUwMDA4ODg0NDQp&#10;KUkikVy5ciU1NfXYsWNgi0x6+UXi5RA2wCHHlc+Sg8GBs8offvA+SNk5efJkbm7uVWd1UHK0R4mv&#10;ku+oU6dO4i7f1MiRI+vq6kpKSs6dOxcXF3f06NHdu3f/9ttve/bsgTnoptW/f/+nnnpqwoQJERER&#10;YWFh27Zte/rpp7tztR+8B6M/bOJRiWs9enTntz2fNWvlfCqi8NtZoqzp1pkP28XGB34o9f+GZdmM&#10;jAyXvhY9mx8vvh09ZYvbZAlbTPYghIQuwoTgjYnQRZUnl0hPuksfkn9JfowdeQvhHo8ycsaHMMrz&#10;YAAYeCLEYwf8UJvDr8YBAVTepCGNG2AVvBxYHuQnia/m3p1bzp2Jnv0pysHGmjBhQnx8PCaH+2IR&#10;AXgWncKk5aocQuVaLtLJqKmCqaewsDCpVEpWARk1ahT5Eu1flBztSx5jmE8Jkmz/Aho5cqTL5XI6&#10;nUajUaNB6z9nZmampaWlpKScPHlyw4YN8M158skn/f39d+zY0bFjx379+s2cORP6/f39z5w5k5KS&#10;UsrpwoULR46gFHGGYcKCDosYAK0JdzoO6CIR4gEhDhLa2so6Wbm2tkpbSySxc4cM7N2dJAfMWZlC&#10;FjpKU+CWI6uZugcGQbgT4nTtmaGpqan4KUvUakSOMLfTmzMvFqnP7lWlRxozgq1ZYdasMGOoh/2B&#10;GyYHZ3bw3g5MAjyb5JUJKIrQ5R9yhdnxUq8iY4U/IfAJrBxTcXTQ7uXDbx386nOP/7xgNv7c7ht9&#10;D/yDX375JXwsgYGB//73v/fv3//bb78dP348Ojo6KyvLO0i3Y8eOJo2UxzmKZULAsFt0os92zpw5&#10;KSkposmie++9l3zYhBwOh0wmi4mJmTt37vjx4/FpzRrO4PCMJsfLDhpUMiheAJHZe/bsSU1NxdNl&#10;LRK1OdqjxFfJd/SXIYfIeHI6nQ6Hw2636/X6vLy8kJCQgwcPhoSExMfHX758+fz58+Hh4VFRUXFx&#10;cQc4xcbGymQyo9GIClRw7pPExMQDBw7cdddd+Ev+yJiHzFoU6EJCosHmLpbVCDnMWlmdDK07BA81&#10;NXxkMBxCJplDAz+5vRD5bHGILcMw99xzD8uyhwlBPznkwS2KK7iwLGuKXA6xUjjQFpAAydVY77//&#10;fn19vciXDtVHWJbV6/UGg8FhqnM50Yes16OiHQJCsJO8QWtDDAllRjgkD0KDk8MJ4QxgZ2By4H8N&#10;kvgqi7NHjbwbHoIH+7770AwPy7KRkZGZmZnp6enFxcU1NTXV1dUxMTHbtm2DyCtvoVlNnXTvrs31&#10;9fWffvqpw+E4fvz4jBkz0tLSXC5XSkrKlClT4I3V19dbLBZ4n1j19fVhYWFjx449ceIEeTeC7HZ7&#10;cXHxmTNnIiMj/f39hw9HddQLcy5xc6duP5yZX9WjRltbZUHp8bKkBLTcOloQd968pKQkg8EgPnUz&#10;RMnRHiW+Sr6jvyo5SJnN5srKysLCQolEotPprFarXq+vqalRKpUymSw3NzcnJ0cqlZJ5LQ6HQ6FQ&#10;XLhwwd/ff8yYMWRmMpcGcReM8rzZ4RXs22CZRUwObW0V79gQmlpRSZJjwycTGyBH6MJ6l/PBBx+E&#10;AiEDBgyoq6t74okn7HUSTfjauCXv4MTv7OxskhyTJk0SgcQYudwYgnzmHAkWmLhmDEXF1fFuoBtu&#10;uMFltxhD51uzwlxmrcusNYbOT4pHqYgQWQRVF/GZXXazuSzRZTO57JZ6u8VcesZSkljPbdfbLZaS&#10;eH5Dcslp1vLbxbEuuwX2t5QkWIoTPE9oQeXWyxJddjN6JygkN3rnzp0qlUqv1991110SiQQinSSc&#10;duzYwbKsXC6XSCQsy8pkMqvViueX7HZ7dXX1pUuXoqOjQ0JCgoODjx49+ssvv6xcuXL27NlQDWzh&#10;AvQ5qFSqLl26DB06lCei0Sj6WHBGOimr1bp/Pyo2tX37dvf9R8jhcBgMBqlUmpiYiIuDlRdkwC8M&#10;s1aWLa0yc3eOQcXbIla9AmKrnnrqqZCQkIKCAtLR0nxRcrRHia+S76il5GBZFtdpgBFKvIenYBQY&#10;OHAg2RMUFMQwTGhoqMeuf05NkKNpwRyXuJdTbW3tlStX4jj9/vvvv/zyy7p162699VZ+mPDgBL/d&#10;RFwvHCKvLFJIUKxXE+R4+sknDv3wjjc5nIqif/7zn/DqXbp0KS0tRVGn1VnmkIWKCyFFRUXwFBc1&#10;xOelHzt2jGGYN99ES3DjZ7WhSyLnPHtu2RuSff936MMxl1ZPOfThGHPoInLIJrdramrw4bt27RIB&#10;Zs6cOeRDXFwLJoJYln3jjTcYhoF3i2s1wkm6d+9eWlpKHs6y7HPPPYcfdu3aFefY4x3wG+jB1XoZ&#10;OHCgUqmEnupqVPcQ2xwsy5IV7C0Wi8vlslqttbW1Mpmsuro6Pz//ypUrly5dSkxMDA4Ofvfdd/HJ&#10;oWYwb6Vx8bsgnEOOe3DKCMuymBwsy8Zy8s60dTgcVVVV8fHxO3bswEWxevXqadbKNCqpWiXLllWp&#10;FZIRdyCjBOvQoUO5ublXN1VFydFOJb5KvqMWkcP7N+mWLVua/vfbPzmaltVq1el0arU6Ly8vOTk5&#10;KSlpz549I0aM8HZaeKOCf4ogBzdD5V4XCDeSHNt/RWWscneh9HIROUwh6OfwF198IarBZw5BiYHw&#10;sLS0VJUZW+/iR1vcD5859KiDFyctfi3upxfT100/+sk/jKELUpZN1gfNa5AceOBmWXbkyJHgZYWl&#10;f/38/KZOnXro0CHYYSqnhISEb75BPvyPPvqIYZg77rgDhvVp06bhcyqVSghRBftg/fr1LMu+/vrr&#10;DMOsXbt2xYoV+ISQpA2OqMDAQPxOYAMS+hiG6du379tvv43LtGByfPwxKonPsqxEggpA9ezZU3R9&#10;UfFcu91qtWq12szMzPh4FG7AMMzYsWOffvppu92dksmybHBw8IkTaMl6OCeOrYJ0ogcffJAkxxNP&#10;oIC9//73vw1+QRwOB6wmEBAQsG3bNjgn3C0WLSrerJDwhQNGjx4NG7///ntBQYE3h5opSo72KPFV&#10;8h21iBxffvklLokBAnLgqMc333wTPg2WZW+77TaGYSZPngzkYFm2vLwcdps4cSImBxRqZRjm5Zdf&#10;/jOf5DUiB5bD4TAajVKpNCoqCn7GfvrxB/DO337zdRj0Gwypgn61Ao1c4qeE/UlyxEaiZQpFs1WQ&#10;+udUFOEVAwcMGAAjDjI7akvxaItMihPzsM2BR2SSCsqTC7M2vlu2+7P09dOPf/YvU9jClGWTdUFz&#10;vX8ZvPjii2fPnmUYZvbs2SzLajQahmEgMw5mq+DN4DODfv31V3hRIAfeITw8HDb27NkD5WZh/2+/&#10;/RbvP2fOnAYBJtrGGxcvXvR+FpMDEPs6J/ys+NJycrlcJpNJJpOxLNurVy/YmWGYl156Cd/SuPM/&#10;//kPdE6fPp183fr6eiAHlEd85x00hSh+JUHgM8/KysLeKSt3n5i4xaBqqpAFuWnTppCQkNmzZ8+d&#10;Ozc6Oloul4vP0mxRcrRHia+S76j55MDfEHJuB/79AwcOpKWlQc0G+OUFe27cuBG+2EAO6ExLS1uz&#10;Zg2QY/ny5QzDDBs2LC0tDfInPF6yJbrW5ABpNJqEhIRNmzbB/8IwDJQ0FyMBg0GnqJNV6JRoeQb8&#10;o1JMDjReuMlh0aH43Yhlsxokx8MPPwwRU1BXSjRoGgwG84XfzWGL610u8llyH2RzhK+qPfyd5sSP&#10;mhM/1R2dYwpdoDr2A0mOC5zKyspYlsXksFdeEY3dvXr1crnQpA3uxD/AT548CcW4gBzwKY0YMeKl&#10;l16CHxP4EPhHLl68WFJS0urkgJ40Qn/4bYVFsRQKBa7B3qFDB/eHyLJQU+TQoUNw/8OM1qlTp+Bw&#10;IAforrvuavrlHA5HVlaWv78/7P/F7E9xFbVvvvwfwzC//fbblStXUlJSLly4UFFRcdXJHJQc7VTi&#10;q+Q7YhimmatUigYIst9sNsOSQaDTp09jLyIcNXDgQJiSnjlzJjlbhU+If+hd9YfZfAT+GTmdzpKS&#10;kvj4+JCQkGPHjuGphh1bN5JDPyBBraiUV3IuDe5hA+QQ+IHHC2jvznins18nMTlCFzrkBfBZ9ezZ&#10;E39u9S7nhg0bevbsCQtFmELQQuX1LldPTiifg5vsgqOgRxKyqvLkkpqT32sCv688uUQV+G3lySWy&#10;kz+Sl9hls6Kwq9gNFosFd37wATKzYPSByR+r1epwOOCnvclkMpvNsDMEJmBy4Immbdu24VdJSUER&#10;xnh/8EKT5LBYLCaTCbbtnGC7+eSAQvSff/651WqFGpF/eIOxLPvEE0+Yzeann34aFs7q1KlTdXU1&#10;dnUsXrwYk4N8S3A4nq3y8/ODiu7iF/CUVCqNi4vD5UxI+fn5hYSEVFRUWCwW0s9/daLkaI8SXyXf&#10;0ejRo5u5JiB2b547h+riYYPjhRdeYBjm6aefxl9dIMf3338PO5DkgB5vctTX1/sEOWCwUKlUUqm0&#10;rKwsOzv72LFjd9+NQkL3/PYrpASDqaGpqbIZhKJYCBjIyYzi9LlF5TBOYAOMErKhz2fpu4ANvgAJ&#10;Z3aYQxbaqnNgtsqkkjujVzujVxsqsx2KYmdtiTnuFyAHWjNKWepSljoqLgI5rJeOOmvRPo6akrqT&#10;P0hDVleeXIKAEboG/spC15CDrzZwDiRzuKwGPBWGbUqWZYcO5fMMQkNDk5NRJXAQ/CRnGObxxx8H&#10;ckBRRejEtwR/rV3Ol19+GR5+9dVXmBywDR5yWNsKS3SGpskBGMDHwrJO4ivqKXweLJZlq6tRGjlW&#10;3759yVesrKzEh5Mecni2ac+E3W6XSqXx8fH+/v6zZ8+eMGHC0KFDb7rpJn9///Dw8MzMzKuLwfUW&#10;JUd7lPgq+Y5+/vnnZpKjvr6+oqICvgwAj6VLl27ZsgW+pVDdGp4lN4AiAwcOVKlUDMNA/tp///tf&#10;GHEg5icpKYlcA1X8qs0TlD4V915LuVwupVKZkJCwc+dOyDavLs/jAvBRUROdskqtQIl+mhqJUlpe&#10;J0Mfnb6u2qCSqeQV2loJv/wUF4LpTQ40X/HF/3p163LPbYOQzQF1qzh4GIJQ4sXWrVttKmnigldS&#10;lr5hDlmoOzkfowXRBbvWI5ZYIhZDxp85bAEUIMHAIFtV0AryljYEz7OELYZUD7uQfoh8KjXFfXp0&#10;MVUk458OqJqTEa2o2phsKhRVhUUeaCmOq3e566KDrLKsegda5BVkV/KWFsgiuUA+bFrkazX/1oKd&#10;sYccd67nRPZ4n9b9YoTIHbwFIeDZ2dnJyckJCQkRERGnTp1KT0+vrq42m81/0tTAouRojxJfJd9R&#10;i8jBsixOxgZt2bIFfvSBcY2BAT5wtHLGZ5+J/Bz412VoaKjo992RI0fEL9lsLVq0SKVSiXuvsex2&#10;u0QiiYuLW7duHVoE4nyCSl5eU1UiYgDggXeHcKaGoa4KZf81SQ6Y9fpt+6ZbBvZ2Fz0MXag69pP1&#10;3H7ruf180VwOGDw5hIcINhGLzRGLLVyD8lOm0PmWsMX6oB8rTy6qOfmjJuhbaNqgOZrAOZUnl6AN&#10;rkcf/COQBoohQp0rXAkRkYPLGzcURuHsPMgnR5UQhQIhaB/o5wqH4PIhXJ0rPhkQKo6os1EBElx6&#10;hC8rUgJ1R9D+ZPURXDLLXBydF38A1keC++ff//53VFRUVVVVY2HWLRKQQ9zrqVa0dO12u8Vi0Wg0&#10;CoWipqamFZkBouRojxJfJd9Ri8gBAseG2YymIMge8tNAvzRtNnKZHe/dcKfVaiXPdnW6LuSor6+v&#10;q6uLjY2dN28ewzBFuWmyikJvBrj9HIAELSrnrqmRWLT8DogcfESmeJ1qrpIuch0bAvkSuapjP7kh&#10;IdgZInJwc1YLyKBeaKbQ+frguepAhAeAgT7kJ23QnMqTi+UnfwJsGEJ+wjV0ca0qsvXp0YXnBDeO&#10;w1AOG4aiSDy4E7Rwb8PoT9SnQn81OagHL7wBtQ4xOTxP5aYUSQ5ctGr//v2XL1/W6XTi69Ry4Vu0&#10;CbUiOa61KDnao8RXyXc0duzYlpKjfeqLL75oe3I4nc7KysqQkJCHHnqIYZiMS0liZhDWA0kOoIJK&#10;xi/1o61F9gc8RZYtIcN87xl1d4+uN9Qdnas49L178goleQA55pEgIclhCUO1coEchhBkTEADQ0Qd&#10;+G3VyUWVJxdz2PiOfJYkB7mBqi1xgzgM67horrEY2Ryos4Qkx+l6h91p0ZEg8SzDHqvKCodloIAZ&#10;wBW8P34JbwjlxR+A5fPMOumJI8jB8Pjjj584cSI3N7d1p3oak2+RY/LkyZQc7Uviq+Q7+suQY+TI&#10;kW1PDovFkpaWtmfPHgh28maGQA5kSXjvYFRXczG7ErUC1bAy1IFTXVj2xysQ6+QRFL5Zuu8rMTlC&#10;FxqCF+gDOXjAGlCoFC7v7SDJYQ5bRJoRXHH1HzSBc3RBc7RB32NswAIe3rXWMTlw2VrRsA6zVYAN&#10;GOWdZrVMJouIiLBrJXCUQy/HXxyX04FcHYR7wFJ61lIc697B5SRfgsSPsYgnh4Ujh0Un/cdYFEf7&#10;448/Hjx4MDw8PDs7+6rXXm2mfIscL7zwAv5g260oOXxDlBx/RlarNS0tbd++fTBVAlFV3iM+WA/e&#10;5ICmU0pUcsQPnVJiVMtNGoVJg2pbcU2i4zY417pcJa/U10n69unz5hP3orU0Qhdaw5egyCsOIfxy&#10;gZzBwS36tBSHZoFj3BwGhao8zAhz2AJ14Df64B9FS3GQdobgJuF3QMEIUCtXMB1MRTGm4tPm4tPG&#10;Ip4cMLLDtyM5OXny5Mmw7bIZyXwOnCoBDz/77DOXzeCyGiZMmAA9nBc91lQcg4FBTlvh2SoMD3zm&#10;yZMnh4SEFBcXNx3a9CdFydHqouTwDY0dO7Z1v1oNfibePa2u60IOp9NZXV0dFRX14YdoKYj/ffph&#10;g9hArSlySE0abiFbsgQWv74Qv/IoPKVWVBjVyJd+9NDeDh06GIMXwtIdQA5L+BIDLBeIVplF5ICV&#10;nXhyILODNziwGcHjIcS9JocxFG1j37ho2gqTg59H4shh5cvccggR5peMRVH1LseqVavwUM4wzKJF&#10;qDTW5MmToeIZ1DKBOvB4H7hVyIfY+UGeHOAhkAMxAyMkPgYl4TMMs3z58nPnzl3TiDtKjlYXJYdv&#10;qHXJgWIo7fannnoKfyxkbRI0P242i49pJcH6HOLeay+LxZKRkeHv79+1KypoKinN4VM6vAjRqVMn&#10;AQk8GzgPB4rTxQ89lpsVkEOeDVdLNGmkfh078Nkegm9cfZz3k8NCs/z6gBG8zQETVpgcJDxINoiM&#10;DzKwCpNDsCr4NQFhWzBB4uBZDIDq6mqwObZu3Qq3RL3LVS8kn4vIsW7dOojHA0HkLml2CBNlCB65&#10;HuTg1mLScR8m5zD/9NNPw8PDq6urtVotKgjfevc5FiVHq4uSwzfUiuTA+bTk1x7yBKdOnQol565d&#10;jZDrRQ6Xy6VQKM6ePbt9+3b8j58/c9obHk8/OU7Uo62tRjYEuSdHDo81o4A0wj51sjKDiq+ZmHIm&#10;imGYqBXv2yIgemqRPmiBMXgBkIOfqkLwWGIJ57GB/CKhaAdEBY4QeH3ABrEhmrbyIod7KAcXN15j&#10;w1IcW1+P8tjhA+nWrdvhw4dRHJ0iF6wTlmU7d+4sygS69957YQOvfQSzVeA8x7NV+KUxObgmg9VY&#10;ASEj774T6iQmJCTExMScPXu2qKjIarXCwi0Oh6NV7hZKjlYXJYdvaOzYseKuqxX+qj/77LM2m+2r&#10;r77CIwJ8SnhbfGRr6HqRAzK5CgsLg4KC3n///UmTJjEMc9ONgzyMBi9yWHRoBVl+boq0KrgNNzm4&#10;p8jlTrkg3XK8+IdShX5ck8uVY2+HWfCQc74QfhFywcIQmMFhA7vNMU5IcuCHXh5yskWZik4Tazch&#10;hFirUZGozZs3k1ncYEOwLPuPf/yDYZj169fXc3Wi4Fmo9iEq0AtrC5JLEIJPxVQcneP2c/CmBrcy&#10;EiLH7h2/QCLRpk2bpk2btnnz5oiIiJKSkqKioszMzJycHLlcbjKZ/mTmByVHq4uSwzfUuXNncdfV&#10;CirpdujQoVevXrDOwd+EHFBzKT8//8yZM1D618/Pjxz6gQeYHJqaKpOGH+ksOhSGy8fpcoTAjg0M&#10;EhE54Ax4GxVvD1kC2LCfWq4+Pg8KkJDkQNVHwhebQxE5cOOsDZjF8vB/eM9fGQWfByYHMVsFLdpc&#10;jMhBrCAbV+9yQbn15OTk8vLyAQMG4DsBbBGoHSBaG8p7g1sTkE/j4IN9i04DSzhyIE7gT8Omr0Es&#10;QaG61cOH3Q4nAW3bti0uLu7w4cN79uw5cOBAZGTkhQsXKisr/4zN7VvkwLWN27MoOXxDrUgOVL5b&#10;qSS9GqQh8tcmB0zWlZeXh4aGQuyQWSt4LwRyPDX+CbVCoq2tFi8X6OnJwAaH4CF3P0UeiOFh0SnA&#10;xYJWlbj7Fvup5cojP5hC0JQUSQ7UwlFDi8gKk1ScwYFCdb1nq0SOcZPgF8HkIOaOokzcBiwiC94O&#10;U3E0vvpYpBlKyuPecDmxCwR6UJ55UQxeTZZ76dNcNBfKILHouagqfh1WFD7AWyFcv0lb3bVrV31d&#10;FVT2XbFiBS7N+dxzz23bti0mJqakpESj0VzdzeMT5MBVI2GhrXYuSg7fUCuSIyYmBj6NyZMnQwXZ&#10;06dPwwJqNpvtL0+O+vp6hUIRFRUFtVSXLvzRAw96xZPjHhf1uJsHOWqEVEHUT8RWCUmCXFPJy41q&#10;9FubNEdemDgxffvnqmPI7GiAHBw8cPUq3AmzVbypwa1MLrI5RFYIjq0iXQ6cQYBMAeSQ4IZ1l1B7&#10;auvWrePGjeOogH7dn/US1HKHDTBZyB6uQkkMZ2fw5OCsnNMwLUZ+jDBtJXxQckCIWVtt1FQ/NR6V&#10;XwQ9/dQTuEb9smXLgoKCkpKSpFLpVdw/7Z8cERERMCPtMWC1Y1Fy+IZakRz4mwm66aabWJb9/fff&#10;4SEU4r7nnnvEh7WShg0bJu5qc1VVVYWGhn7++eeo7vqWDVzFXJSiYdbWmLU13h5yEhhkI9PIeXKA&#10;w8PTWOEWM68lyfHjj3MubP7MFLpQFzgflx7B+RwCORaKyRFK+Dm8gSHEVuF+nM9BhjkJ+XruKSzY&#10;wWnRQD6HQyvh8sxj7aoS3ByqMoeqVFucbKtDD02l8RwhYmzybLuq1KEqtZQnc1G/yJrh3BvRJqFI&#10;CU8O7t8H9ziXT843nOFh0labtDKjGgVo9O/fD+3D7WbRSbt3R/bHgAED9u7de+HCBYPBACVzmo+Q&#10;9k+OkJCQS5cuUXK0U4kvl++oFW99lmWjOD388MPkEjrnzp2DUrJRUVHiY1pP1y5qq/mSSCTBwcGw&#10;tBGsA+jGA1pd/I/IQT4Ugnf52SqeHJ77oyVA+LIluIUte896apnq2LyGyeG2MzzI4e0Mx/DAmYBc&#10;Q94OTA7sIccmCGYJrjdllqbZ7XYUFAvk8EwFh7gpVVa4G0WIQJDAIXjaBXKIbBUvawAAPrhJREFU&#10;ckf4Z4l/36Ljp6owPIAcFl0NnrwCcgBjcjPPw8+aAQMGREZGZmVlXb58OTs7u7a2tpme89b9+lyj&#10;kQTepHjMaq+i5PANffHFF+KuPyeIrWr7z6Q9kEMqlYaFhYGf49FHHsYzTmBGhAcdEY37jTVkZ3hZ&#10;GGLviNBZJ6sgR08u1Go5CrI68oP3bBWUIYGQKmL+iputIqKqRA85cszDE1lADpzPIfg8OCQQSR7u&#10;/pJYcwnyfIgYA+SwFMepsiLIo6CALs8GL1TgqF/v2SrBycFnBQqWR7VOKREoUmXWIWwQ1glKO+/T&#10;p8/27dv37t27fft2f3//pKSkyspKtVr9h85zTA65XN6jR4/XXnsNvgI9ODX/W3BN53IpOdqvxNfK&#10;d/TVV1+Ju/6crtcH0h7IodFoILwKptFRViCk9XENyGEzKm3GOpuxzmpQQtyUzYAeoh7PQZD0jdvR&#10;s+hA1G/Rw4dstxq5IN0ynZL3lr83c6pGo4Fn1ZEbzWEo5soavlREDoiqAoc5V0B3oXc8FZAD9+On&#10;TAQ5sKsDp3dw81F8P+lFJ1MxPA2UaGspIgfpMgFygMsEDI4GyWEuji1JOiLKfcHpHZgNnJFRAzNU&#10;0IwCP2A39wQrp65du+7ZsycwMDA2NjY3N1er1UIKCA4UFgnueZlMxjDMCy+8IMIA+XUQfTXwsyDy&#10;EPctRewp6iEfNijIoyLfpE+IksM31OrkuF5qD+RwOp1VVVVnz57duXMnymu7Z5Q7XUOnCOPIAR7j&#10;rVu3It+vTuFyOpKTk3EPyvDQykgbwmkz6/X6uXPnPvnkk/PnzzcYDB5xR9w+yFuuQmFF/37sn/jZ&#10;eptZe3I+WsyDIIe48eTwyCcn7Aw3M8iih7jiIfx1B8sShMCdhHWCS7IT2eDc3JQqKxz6+XK5XDAV&#10;XqUDT1t5NsLm8JyvI2wOfnoKuZo4+wMeYmZgtAQd9//ow/eGDL559YqF8OndfvvtS5YsOXr0aFZW&#10;VmFhYVZWVl5e3rBhw7xX7IDVnzA5YEDAF+jJJ5/0ji2EdW1J4WenT58OGxKJpL6+vry8/IYbboCe&#10;Xbt2sSxbVYXixEBNmDVbtmxZsWIF2eMxYLVjUXL4hv4y5Gj+jPNVXzWWZa9wEj9ByOl0VlRUhIaG&#10;vv322wzDLF4w9/L5BKtOcelcfFjgYSAHfO3HjRvncrpDzvjcBZ3Coq912s1Ou9lqUDodVlhUkZQH&#10;OQxK2NliMlh0iglPjWdZ9iCneqfDJc1yVmfpkgOcVZm2rAjS5iAbJgfyhHsCA1c5JPM8BJtDvDiH&#10;wAmP3AsEEoEcvOeDi9nFFoaxKFqVFSEYGfwqHZ60wN4OMTnMXrNVfBCaVgb16rmGFmEEnCCKaKpg&#10;zsqjgc+c84VcSY3380OrJjMMM3/+/CNHjkAKSEBAwJAhQ4qKinAFHZvNplKpoAYXkEOkxsgBGytX&#10;riwpQSuvkJ2vcWIY5rHHHoNOCEsbPnw4uVtsbGx8fHz//v0bvI1htWZRp3u0at+i5PANxcWhGtd/&#10;AXl/VbxFLpcNvytbdO3IL7/4OUJ6vT41NfXAgQP4hQYM6D/n2y+wzYH7WZY9duwY+bC+vv7++++H&#10;h7fccgveWavVwp22atUq8m3cfffdUMOjc+fOn376qdViYVn2dk544/bbUUIcLMvoTQ7SyUEu/Ict&#10;jMbIATkc3hNQnpNRvPcCxekiM8IduYvntcxFMSQ5SN849nYIS3eIDY78+IOkwUGmwoC1BzEFmBxo&#10;qkojIZ0cyH+uB/tDatFzjdswqCrhQ+7cuTP86u/YseOoUaPCwsIqKipgIeGMjIwzZ84cOnQIk2PQ&#10;oEGTOOEL1AQ5GuuEm7l3796QWjt48GB8EZcuXQq7+fn5wSX2vhV79er1+eefizopOdqpxFfJR3Tg&#10;wIELFy6Ie31Tf0gOWAidYRjwBMyYMQO+qC5OsIHL31ZXV9fU1OAr63K5qqurpVK+iDf04NhNchse&#10;yuXy2NjY3377bdu2bbDWOsiiQ0tTcOGh/RmGefbZZxmGIQcaiMt68803DQbDjTfemJaWBoMXTEzZ&#10;rWiqihxlhg8fHhAQgLOyExMTvQejIUOG9OnTB6Y7bKmHcA0rNzy4AiQoQ5BIAyS95YLnw4McuBYI&#10;6dzG9ocRGvcU4beAHWJMbr86b3OQ3gs0WwXzVEIVd5xgiEOtYBvIIdSqQoM+TxEBJ+BnUskrcDFd&#10;PipXcJILC0MhfkADhJh1UogjF+nQoUP5+fkGg+HSpUsHDx7csGHDjTfe2ISf4yrIAdu9e/eeNWsW&#10;wzAQpkhqyJAh+L2JBp/XXnutsd+CopO0W1Fy+ID+PuSA0gsYG6SgQPojj6BFgerq6uALicWybEZG&#10;hqhTo9EwDPPMM8+wLLty5UqGYUJCQsiXczgcVVVVly9fvnjxYmRk5MGDB59//nmGYW67dSiMC4MG&#10;DRo6dCh+Ce8NqMkRGxvLMMyTTz7pcthgKLSb0fvHu7Ese/ToURhiGIaJiIho8GywvWPHjkbIgZI8&#10;8FSVKIFcZHaYwxYQUbnu6iNuU4PYxlNSfGGSEqFCCcIA2jBxPFBlRWAeYEJwOwjkICwS0meeH3/Q&#10;gjL+3I4NnAkI1gYEpEG+Pc6vtOjk/IQVEWRFYgMsD4Na8tv2TekXEznPEwLDPffcExERkZWVlZGR&#10;ERcXt379evwJY3Ls27eP/OQXLVoE20ePHsWdfn5+sHzh4MGDcSfewOTAnTExMSaTacmSJSzL3nzz&#10;zUlJSfhnkGjwaeJb4L7j27coOXxAfyty4G+aRqP5QhAmx6ZNm5KTk8ll0kVfaaVS6d3pOdZ7yOVy&#10;Wa1Wk8kkk8kuX74MgMGHDBo0qLoaRfXAL1bvs1n1yOKprOTnTFiWddhMgBPv/Tdt2vTdd981lxye&#10;2BCCdBeKbA6ywhVGCNcQOcjJKOyu8Aqj4h0hxiI++hYnZCBnBucDB3NEIAdvc4DZwadxuCev+CaQ&#10;A1kkQA5h9HcH4xLbCCFADlQPhseJDBwb2GGOsYFtF48QLG5nHHa1b9++Xbt2bdmyBeoj6OuqSHJk&#10;Z6Z7f/I4ExZ3QjHgn376qbGLBeS4cuUKafqwLIsrzYC3Q3TXNfEtgDO3f/Efwd9E4qvkI/orkaNp&#10;Vz/5zSSjUzA54CKyLDtmzBj8bINfadhOSkpiGAa8FE2/tNPpLC4uXr16NXnCQYMGwXCjVqu9x3ro&#10;fPXVV3HPtGnTWJatra318/MT7f/www+zLPvLL6g07NWRAwfmkkWrCFQ0QA4cWIWxgU0Qb28H+DnA&#10;nnDPXLkz+wRykKjgyQFBVh6LluOpKnNRTEHCQbMWYQCcEzhuCiME0svdNodgiJDYMGqrPMnBFSzR&#10;VsFTQjiv9HDALvg8RdLXVdmM6FcFyKyR4m2WZUePHk0+BPn7++fm5rIsC8YiuKBATieq2QWC+wc/&#10;xLco+VAkSg4fk/gq+YgmTZr0lyHHggULxF2eghXoOnXqBJcMvvbe5PCGBN5ocBtmosUv5imZTLZt&#10;2zZYqgSTw+W0o4HMUCs6LS6phHs6deJDfRiGueGGG8j9Yd6DYZgRI0b8SXKQwPC2OfBfYbbKvWQs&#10;YXZEmbzIQRoi3FFuBzj6y+EByCEYGRwq8EPONCEP4bb5p5DNgeqO8NNNMPvkdl1wnDBpq3VK5P+A&#10;WSwbbLgxw9sceMOoQSDBT/FGCQeV/v36jr5n1NNPPvHpfz+Y8NS4QQMH/GPsIzAhhquNYRc9dN4z&#10;Ct110AmXY+bMmT///DNsw8ol+EqtXr368OHD586dk8vlzUxiJ2W1Wu+9915xryC4Ddq/KDl8QH8r&#10;cpBjPVaD5GAY5uuvv8Y7TJs2zeMYYSyGcBd8bBOyWCwbN2784osv8LFo9slugQEF97icdrtFR37J&#10;HTazVV/jcqK1j/A+eIdmDgcKhfslrEm7vLGByQExuKJ1AEWWB0kOzAO35eFpguAYXHclXWAAkRlu&#10;LYlTZYW7q4xwE1nEQ7SPAA+Y6eLNDiAH7w8XXOJEfjgCCRgQ2lquDDsfbSUDC8Mzk5zPH8T8ILM9&#10;+G1t9fPPPc3vAF50rdSsleGSMCQ50EO9FJV818jQPpzjBOAxatQo8urY7faXXnzOopPDvdS/f/99&#10;+/YlJSXV1dWJb6M/0ubNm2NiYsS9gsgXbc+i5PAB/a3IAV+e+fPnd+A0f/781NRUlmWDgoLmz5+P&#10;LyLssGXLlvmc4PpCp1KphE7Yc9cuNH3x/fffe7xGQ3I6nW+++eacOXMggvbTj/4jSl7zGHHwgrLC&#10;YOSRJi30e9ewEjV5ZaFJXWXWyNZu2rjqP8/XHf3JGxie5HDH3Zq4bXIDR1iZwxbcOewWkSVBesgJ&#10;Q4QnB/AAcwIzAJsdHDk8XCCYK9g3ToTqCmvWAjmIOvbwFywPPpiKG/Shsj2GBFnDCu8JMDCqJXAU&#10;b4gQdDFpq59/9ml4yC8kBXNfxMUiLwq8CpxQmArjDtTJTRqpScOHgQFUzLpqTY0kMhxNfvbt2/fE&#10;iRNlZWXNL7wIpeMXLVokfoKQeMxqr6Lk8AH93cjRiiLngsTPNaR33nlnBSc4auILz8Ja4traiqee&#10;fGL0PaNQUfqIk/ykimgpcq/m/nnb+D5o/Sh11eXzCSgaOGxx0+QQVungOEGki5NTVZgcL034Z4MV&#10;R8Dm4J5CM07gySAmmlCDkukN2Rx4MsrtORca7xHx9JajM3CzVUQMrjA9xU9Ycc5ti06mVkigGKIQ&#10;m+s2L/CwDn8NaklDBgd6VlKW/dyzyOZAJ9FWW3UyIDquJ+aBDa3cokeTY0aNBFzuFr3U6bC6nHab&#10;SWPWoFVvhZ3Rnmad9Jmnn+zQoUP37t1ffPHFiIiI6urq5pOjCfcGlnjMaq+i5PABUXJctfLz82+6&#10;6aabb765mVd/xowZu3fvjo2NPXr0KK4nAerevbter7/pppvwhDh25HqAAW97rgTVWANyJCdEPfXw&#10;XUAOWBbQDQzP8FzOSe62MERTVYSffMFLE/4F2Rs4JBfXqiLIwY/4vM0hZGYI5CCCa4XZKtGSggIh&#10;3AYHDyR4lmMPnq3CozaaIBKGey4sCsVTaXhy8J5zqH6IyQEsAWDwNoeADZxbbtFLy4vTsc3BWSpu&#10;s4NsUBXfLKz5iH0kFp2MZdkJEyZwlQLkeAdyKhLycnr27Ik87UKmenNEyeGrEl8lH9GkSZMsFou4&#10;1we1devWvLw8cW970syZM6uqqpRK5YULF/z9/d99993Ro0fPnTt39+7dLMtmZmaCEXPs0L7XXnmJ&#10;dIeAt4OM3mFZFpU+5MYsshMCeQsKCuBsmpoqs7paq6rG5DAGzzeFoMU5eGx4JXZ4WCGQHojJQWR4&#10;vDzhX7gOrncwFTlzxaX+eXgpsKOCTOiDTEAeKgI2vKNyvU/Fk4No3O93d64f5AmqFZW4ADv2h3sQ&#10;gsODSVsFkbjYYY5nscy66vLiDCCH2xBpyNqAxq8IiZ5C2IALlJeXd//99xcUFECMNcKGw1peXo6N&#10;15YasliUHL4q8VXyEVFytJlmzpwpl8vr6+tramrS09OTk5MTExMvXboE9w+JijFjxoic+XgfrA0b&#10;NjisRrxKKAh2gxAyIIdeWamrRRkh5zZ/pj4+zxiMGiaH1QseokU74K9otgrIgf0ZImYQcVbI/hAK&#10;Vbl5QE5SwUPI58Db2NQQJq9Im8PDHDFD9RGv3/vceC0za9ESs5D3p69D4zifaq71nKriTRM+qgrP&#10;TWGbAxsoFW5yVAEPcBNbh0RsFZe8iaIeyCsFF8hmVJGXlbzKsB3AqTnDCyWHr0p8lXxEfzdytOLF&#10;aumlx+SASnkmk0mvR8XSH374YfdwIvzYhG0YNUJCQuCFHn/88eLi4nPnzuE9ISQ3MzOzsLAQd2Jy&#10;YNXW1n426R/G4Pke5AgTk4NzdQj93DZRQ9ejGAmQA1sV3PQUqkZFmCCnTQQtsJVATjRhkEDdKgIY&#10;HnjwnK1CvCFdIHnxB2EtE/jhj8nBN4g10Cl0tWj9K9i26GQwgwTkgGQOweZwezWwn1zwbEsrSjA5&#10;UNCUh0cKe56ISTP8ZupdLnx1/vWvf7EsGxgYCJfmxhtv7Nq1K0xUQg/e86677mIY5vLly+I7qSFR&#10;cviqxFfJR/Q3JIefnx/5cOfOnTdxOn/+PHQ6nc5hw4bddNNNQ4YMmTt3rvtgbvmNYcOGDR8+HC46&#10;wzDvvfceuUMTIsmBFR8fzzDM7Nmzhw5FVUlKSkrwmQcOHFhYWAjT4nV1deTNdvPNN8PggkcZchuT&#10;Y9CgQQzDTJ48mWXZZbOe5SegiAWdmrY5hAkrlFuOHeYicuAqVYAEcxGqYwhFDD3tDDy/JN4GJMBs&#10;FbhGUI+QBkiEWrnJgd0hQA7hNz630glBDhzpZNHJtbUSoXQuwgY5TwXZG6RjQ5iecsMDHoLNAf4J&#10;ix4F2iKzhlhui1//nIAHLCPvcjpKS0vhAuFClizLzp49G66UNznee+89hmHWr1/fzLGFksNXJb5K&#10;PqK/DzlYloVqH6AHH3yQZdm1a9dC/Q9Y7BZ+CTIM069fP1xQ6LvvvsMngZ4OHTrARcfkaM5t0CA5&#10;lEolfksMw9TWoqzAr776Ch727dsXNlwuV21t7fnz55VKpdFohE48yshkstraWtwJ5IB/dty4cfC2&#10;TaGCe4NsTfo5OJB4hFpxXnTED+whxwuPY5sA+yGEyFqSFiQ2eE8G2p+3OVCnqeg0ONhNxafxUcAS&#10;oBGkmvPpgUUxZ49vweaFh6lBhjnp5Hajiku84OCBop7QouU4bdDNCcG8wNUPUWSU4BJHNsdzT5u4&#10;3HJynSiUqS4YPSKHh0Urlyhrq5TI/8Sy7ODBg3Hmptlshg1SojnJ8+fP19bWWiyWP8wKpOTwVYmv&#10;ko9o0qRJ4i7f1Ny5c5smB5QJeu211zp06PDGG2/cdtttjf1mx4L6IlCwGgqUPs9VLRSRg2XZUaNQ&#10;TG3T63Y0SA4480svIZc4KDAwEMgRHR2NKx5+/fXXLpfL4XBUVFTg96lQKCQSCTwcMGAA7gdy4IdW&#10;A4LTwTlv4Wmo5jRzKNoZT1JBzJU3OXivBrIz0EBPLq0h8kmQDad0gEvcXMxXWbeUxJmKgRzotMKx&#10;buuEnPUCePTu2QNjw531QmZ4CKaARSt4zoklnjh4kGt18OTAobdGjRCkq62uLM18/tmnDWoJmuCC&#10;wCqiCScXivUSxU5cTgfDMBcuXGBZ9rnnnoM0oJSUlLcEdenShWGYt956i7wP8calS5ekUmnT8KDk&#10;8FWJr5KP6C9DjvHjxzeHHIsWLYK6TyD85SS36+vr1Wr1Rx99RD47ceJE/H0WkQNwMnv27KZvg5kz&#10;Z4q7uJU88KlEowbUMsLkYFk2OjqafEukiouLGYb55z/RgoB4tophmF69ekF59ilvTV407YmWkANN&#10;aomWdeI8H+ihKCoXLyeOEzgIeGA/B9kQMHBZKpitgiQPiNfiJsFQVV1so8BEFgkkD3KQzMADN0kO&#10;Lde4Qoc4HldohA3hnqriH7rzyTlyPPfMU1zYLgqxJV/XxkXfAntwp0kjrVKi2TMgB6knn3wShVdZ&#10;9DaLtt7l8p6twgu3TJw4kWXZlJQUnQ652RsTJYevSnyVfER/H3Lg7yTooYcewnVHSMGlJOe1tm3b&#10;9uuvv6JkOm7RJBE54Mf+zJkz//AeGD16tLiLi7PyeHmGIReLffTRR2HD4UAh/x77cS+dk5Nz3333&#10;3XrrrdADBeRJcjAM89FHH4WEhDAME/bT696E8G68exx5ONBsFUGOBeAFMYbOP7p9MUEOd+gUSQjC&#10;RPAmhzCjJfhIVFnhYGpgcsA2tjnIvELytGJyCOM4SRFyEkkIr+KZQaZ0ACGESCoeHvBQIEfWs888&#10;yad3cO4N925EnStumgutSGjSSCXKWvS6Bj6iOjMz8/7774dtqwE9ZdZKXU57bm4uBFLDPqJth8MR&#10;EhJSWVkpvnsIUXL4qsRXyUfUs2dPcZdvavz48d4LRJPCV8rPzw8S8WD5aPjBTv7WIwWd2PFACp7F&#10;1Qn/MN13+PDh4i7hXanVaoZhdDodeSONHz/+hhtuwKsWwvskVVpampubewOnTz75BNaqYlm2oqIC&#10;/iN8CFRRhLfqjQqykXmCHhG6wgbMViUe20w4MzAGhBw9YXxHDu1S3E8yAy3xRMbywjrkgrMdzonM&#10;Dp5JhFcc+0hgo0FyiEFiqMURUKTfm4+bEqateJtDYACZSQ6toiQD5ZADG/i1pISTCASCh2j9D41U&#10;oarRaMh3grwdEFslUdYgqIB3RCs3a2VGTXWdrMKoQR57/Ip6FT85efTo0eLiYo9bx1OUHL4q8VXy&#10;Ef19yPHkk0/26NEjISEB152FIueFhYUXL14ElmCEnDlzprCwcM2aNbCgHnmhvWerDh06hE8oflVC&#10;DZIDBKdq+vCmpdPpUlNTDx06tHfv3qqqqoSEhLjoCJdFV+9y1LscLovOZdE5zdq333z95ILpeDIK&#10;3jayM7wQ0kRD5Di+2WMyCpZp4qsZepCD9FXgiSbhIeKErvB0RvS+kD2rSpOPWLjaiMIh2HBxLyKL&#10;zkCUQbSUNEUOIdNCpq+rgrw8vAaUGxvCNlnkyoMcgl/EopNLSnOef3YCjrjlAquEeS2uufdHhd9l&#10;EmWtjnPL47fEjxUul1lXXadSSJS1dWoZR5EaeZ3Cqldq1VVV3EO9Bvnw4QKtW7cuNja2QScZFiWH&#10;r0p8lXxEfx9y7Nq1C9ZbhfV5wMGwZ88e6GEY5tKlS96TWqLiIg2Sg2VZWDn8559/9nhJTzVNDqvV&#10;+mfuIpfLVVdXl5ubm5qaunv3bnjzvXv3tuiURrXCadYCPG677dbS/d+ELZnZtTOK8IH6rN9Ne2bj&#10;JxMv/fqZyLwgm6iTJ4dQ+FawOfAoj0d8dxCteLaKM1YkuciL85/3Zw4ZfPOYhx9c/M1/xCFVcCoh&#10;TAu8I24CNYsccoOKL2eLl2xy2wc8QojGg0Rm0aP4XeFZ5L1wk8NQw4Xk8k/xfnUhHYQ7rVSvQeQQ&#10;Jwlyfns4Cr2EVqZUyTGuTJoqtUKiVyG/y1PPTICL+NFHH0VHR5eXlzd9e1Ny+KrEV8lH9PchB/7m&#10;gIec7BFdwQY7RU81sd2YmiBHa8nhcEgkkri4OH9/f6idl3Ex2aqvc5q19Va9pqbq0rn4Od9+cXDf&#10;TlEWQtCxgFXr198/7CZvZniTI2bV+yJyeM5EucnhObkkDPdwIEeOjh07quSl+ZmpISd+t+oVH384&#10;K+CXeYRR4kEOfvqLD8fiT0XGVnmRA43InC+BczYI5PDM8uM4AZmABEv4T0aLkz8QOSpLsp9/boKV&#10;MziwtcEHYkEIL+c4gSWhqpU1ajVXY9GzgC5/FJlBwr0ZlFaiQ252o7ZKX4dWHoN0nM8++yw+Pl6j&#10;0YgvtqcoOXxV4qvkI/pbkQO+PGQmYFuqDchRX19vt9srKipOnDgBXo0OHTpIyws1NVUuiy4mItB7&#10;eOWHSG7t7tdfRcHB/Xp2tYQt7t7lhl7dOnsjRCDHr95mhAgS3rNVQj+3jmxRTIcOHcyc+yE/M7Wq&#10;NA9Gf1TzkcgBJM0XXWGsJDf+9ReeEBzyqPXu2UOcRSHE42JyqOQV3EMUlYuz/PDMEo62grpV0Ann&#10;4TwQPB5E5CBd6AIJEDlg6OfdGNx7cCeZu4tcycDxDoG/CDaaKiNncHDlT6p0dci98eqrrx45ciQs&#10;LCw3N9dqtYqvtKcoOXxV4qvkI2rODecTaiY5rqPahhyQ6J6amnr06NHvv/8exX1Ne8eiU145f0Yl&#10;r+AHL890B1Hr3PmG+4fdpJKX5ZQU9eh6Q4PkOHP8V5zX7UkOnhle/QQ5OGw8Nmb0ulVLYTxNT01W&#10;Skvg1TeuR6u1CzaHu+CuoQBFJA+9ZciVnCwUTZAXBWfmyAHJ4fz7h1xx9697nRzIwXsvhMklYAa/&#10;wfODz+EAcginRc3MLTvIzVY9LUx5iWarEDaMmqq6OhRPVatyV13E2ACEYH5gS4XLY0f5hpoaycWU&#10;mJKCy7Dy45EjR3JyciQSSXOK5jbniywes9qrKDl8QM254XxClByk1Go1VOSFufJnn37yd/9dqNh4&#10;TZV72r0RcmSnnXvowfthe9/+PX6dOv76v0nQhg7sPXRg733fvpF4fDOcGY3vhSh2dt/6H3etmUMQ&#10;As84eQAGDJHpk5+f9PKL8BJqhSQ/MxWTw6pXvDdzasT+tXhnU1Fs5eVQlCpfkQ87yCsL+vbtDcnk&#10;MFsF6Rr8iIzW6UMmAsw7bd28bsPalXjeCQZ9sqAhYXkIk0jccI+dIkKFKykiB7I53AFa2OaAKiZg&#10;ahCOd7QBUcJmrRCyBZ4PgRxQY9GkrY6LDh58M8rqAAUEBJw7d675ywI254ssHrPaqyg5fEDNueF8&#10;QuPHjxd3tTN16NBB3HUtpVQqk5KSAgICnnvuOTwezZj69pqV6Je+qJFuD74JRklCXOTunZt379xc&#10;JSnWaBQajWL3ToSNDz94d9+urSgt//knGIbZvXPzsUN777r77q6db1g/fzbJCdIiMRbGjhg29EjA&#10;bowNqw7NVpHksGjlD9w3cuprz3XvhjKrufVLurnfFbcx/umnsk7v58nBVcN1/5YHo0GnkEvy0Rvb&#10;sWn7rxtH3XtPx44d87POY4c24f0mzQ5uySb+M0FpGThq1qKXokzAZ58GZ4bb8hDcFSZNde8+vbUq&#10;FFXFHQ4NvSvP10JHwfmz01LKC7PPJUYlRCM0Mgzzr3/9a8+ePYcPH05OTlYqlX8Y6o3VnC+yeMxq&#10;r6Lk8AE154bzCbV/crTxR+1yuZRKZXp6emBg4Nq1azdt2jRmzBgYngYPvnn48NthfJz/03cwzOGB&#10;251GJwx8zW/op71G9tHHH3Xs2DH7XLCugLQ/4mry4jp06BB4NAAAwK8Nzvk5EDmI6SajWpqXcQGN&#10;16iIoXB+YsnYl199JS1yj5UjBy6lzs81CQ2lVXIL/KkVEpO2Wq1CbmfsXUAAIAwOzv7gC1vhfwei&#10;b2H6C1U85PI5wJkhMAMZEOhZlJCBAtX4GF8OOdCEk5MTX7zdU5hzGcLeOnTowDDM9u3bo6Ki0tPT&#10;8/PzVSpV0+VGRGrO3SUes9qrKDl8QM254XxClBwNSq/XFxYWXrhw4dKlSxERESdOnPi///s/0YqE&#10;I+++6/eA3QH7dpCdDMMU5lzCfhH889mDE149ZLt31N0o1vnMyaL0aENhzLYNi7p164oLoWtrUY4F&#10;TJ152xz4/A0smsu9mTGPPgqmDPg5yGehvfH6K7FRgdyve7lJUwM/+Y8d2f+7/07YhrX/cOkRk6b6&#10;q//7DP7xZ54eDwQV8jYQwCw6eWVJ9pPj/v3omIcYhrl16JCKoiz8omatLPpMYocOHYSFoQhycA5w&#10;YRuwwYMnJz3FYdI4zVqGYTZv3pyYmCiRSKxWa/NNDazm3F3iMau9ipLDB9ScG84nRMnRmBwOh8Vi&#10;MRqNcrk8Pz8/NjY2KCjoscceg4LBr732GkmLESNGPPDAA9988w08PPb7PmHiBQ2d7p///Agu9DTi&#10;MrHqFdHhJ19/9eXXX305Ke4UUAGGY00NWt4VlhDPz0ytk5Z6HEiYF+4e4imSHN4vatUrkhOiOnbs&#10;uHvnL4gcKM6Vn6Hy8+sEqECp2txfk7a6uLSAYZhPPv4PHPvRJx+VF2biBTZ4cmjlW39Zf+ONg7TK&#10;MrNOWlWWPefbLxmG2frLOm4fuZ9fp9TkWINGwpk1bnKglxMWjsUTXGD3lBak2Y3q/v36gWMjIyPD&#10;ZrOJr1/z1Jy7SzxmtVdRcviAmnPD+YS6du0q7mpnag8ftc1mq6ury8rKCgsLO3HiRFRUVHBw8N69&#10;e8eNG9erV69Dhw5FRkZGRUXFxcXt2rULplCWLvqJjFwih29u8QnxkO3egR8rEV0I24VfQoMjB29P&#10;5GVcqJOWeiytISy24X5dz429hw4yDBO+f033bl2/mP3JF7M/2bVjM3G4HDzSzz371IKfvrfoZFxo&#10;AIqPWrtqMYqPEma0fpjzdYcOHcY++jA3bQXDumzY8OG1dcAM9NCETiXV1JT369uXX5aDd48jQqxZ&#10;wafiG9SS80mndXUVHBhknMmC3gyHKEwONOsFIVVmnTTzUvKCn35gGKZPnz4xMTE1NTXiC9ZsNefu&#10;Eo9Z7VWUHD6g5txwPiFKjmbK5XKZzWapVCqRSGpqaioqKtLS0sI4Xblypaampq6urrq6+uzZs/v2&#10;7fvnP/8JqeZiq6KRoN6tm9fDMBp4LIAc6AESuOq4QA5+G8hBnsdjcgynaxAvatQqlCrFmbhTZ+NP&#10;1VQV1VajUsEijIH7wc+vE07pACfEheTTI+4Y9uLzEya9+mpCbBiXgsend8BE1n8/+eRUbKzNwM9x&#10;wVFpWWmHuJkuMokPrfPBrU0LEVZ9evcSoqekVr2MK83Lz3QR7woBDPgBVgus4JScnGw0GsVXq9lq&#10;zt0lHrPaqyg5fEDNueF8QpQcVy2z2SznhPMGnE6nXC6Pjo5evnw5DG2i1S/4Yh5aGbcKVl+lrMSk&#10;RvFCsPPAgQMZhslNv4CdFmBDEKu9otkqDJW8DOTnaNR8IRusCOvZCVNeZxKiX3rxOdgHA8asQWP3&#10;1HfeVMkrIPvPvTKHZ91DIAeM6Xq1fOitt2o1iDRwHqMa/acWrnCIOCKLC66Ff7xf3z6AEJTeoZEY&#10;Ncgz785IJ1i74CeUagMKCAiIj48vLy+/CvcGVnPuLvGY1V5FyeEDgnv39ttvRyGbnkpoSElJSTpC&#10;4tNdP1FytK6sVmteXl5wcPCyZcsYhtm4biU5fF84G4OLBIs0ffr0Q4cOwVJFbhe3MOLjKSmeHFx/&#10;PkcOEQ8abt7kEMwRowY5P/geAR5mjUxanj/r3emaGuTVcC8/LgTgepEDUvxk942+J+FcihA+K/+/&#10;r748dzYSOBEVfrwo92J0xAmGYZ5+EkUkY+3YsiE8+EjGpTNT33kDejKvnIVsRDzzZtLwmBk8eHC/&#10;fv3mzp0bHx+vUCgcDof4GrREzbm7xGNWexUlh88ridC8efN+bFwPPPDArYTIr1MT+reg559/fnmT&#10;qvBSVVUV+VYpOVpdRqMxKysrICAALpafn59OKeHCoiqh3vALL7ywZ8+enTt3fvfdd6+//nrfvn2f&#10;f/75o0ePxsXFrVixAo5atugnbHOIySH0g80hhkQjjfzl7p5G41DBMEydyv0UMhE0MsgFqZNVmDTk&#10;lBTnaSDIwRtSnFVh5Dp79e6dnBRn1SuqlejMMEk1Y/pbHncww3Tr1q1Hjx7r1/PTdFgQwBYadAj+&#10;66ULf4T+j/6DFhgfOXLkoUOHTp06FR8fX1pa+iex0cy7SzxmtVdRclC1WE6nU0QImIJvTM8888wY&#10;Tj179mx6ZafrruZ8t9ubFApFYmLi7t27Z82ahcdEsDZ27tyZkJCQlpZ26dKlc+fOxcfHR0ZGxsbG&#10;ZmZmlpSUhIaG/vAD8v0yDPPi88+o5KUwVSUiBwz6Nw4a6E2I5jTecQJY0im2bdv89fff889ynpLQ&#10;k7/DLBP3ipXuBEDsrhDggX0w8NCkrdaoFX379hkyZAjDMCp5uVlXfe5sFPxHK1euXLNmze7du1ev&#10;Xn3s2LHQ0NAzZ86cOHGia9eusAjYhAkTfv75Z5jK09ZWPPTAfeRSLsOHDz98+PDFixflcrlGo/nz&#10;2Gjm3SUes9qrKDmo2k5bt25t5+To1q0bHnybI1iySaTu3bv3abneeeedwEYkfpeestvtMpns4sWL&#10;hw4d6t69O35v3377bUxMjEwms9lsVk4ajUapVGo0GovFYjabc3Nzw8PDDxw4APv/Y+wjMKA3QA69&#10;Fzkacb97NzJkCzaQ2aFGT6kV5V06d/5g1nSLTq6vk9n0NdpaND8GYVc4l5t3dAvFSywokkqYvBJS&#10;voE0Lzz3DPwv+/fvP3/+/JUrV9LT0y9fvlxcXFxTU6NWqysqKnr27JmUlBQcHBwdHb1///4+ffow&#10;DNOjB/+5BQYGrly5cv369aGhoenp6SqV6s84NkSi5PBVia8SVduq/ZOjLetWNV/iaUdP3ctp1KhR&#10;I0aMuI3TME533HHH3XffDc82qB49enTs2LEDJxg3YVFCEO7EEkjgnoziGdMEQoSwYDxnBWnkNw4a&#10;2LFjx4cefAB7p1XyCk0NysXja99q0dwUyR5wfWNUCF5ulIW+cd2KKxfiDWoJvM8HH3wwMDCwpKTE&#10;brfbOJGZ3n369NFoNFKpVC6XX7hwISAgACdd7ty58+LFi4mJiUlJSSUlJQaDweMy/Dm5XC5KDl+V&#10;+CpRta0oOa6dnE6nRqMp4ySXyxUKhUaj+cP6kjabLSMjY+/evQzDdO7cGYZpHEAFYbLQMDl4NwY3&#10;rJPpHX/QhFkmbCK4A6W4RArABvESmDQoQBYOxEbGssXIIfHOW697kI3T7t27IyMjs7OzGxv3+/Tp&#10;Axsul0uhUMTHx2/fvv1f//rXhx9+eOLEiYKCAr1ebzAYWmV6itTx48e//fZbca+XxGNWexUlB1Xb&#10;afz48ZQc11Qul6tFlZRcLldhYeHx48cnTZrEJbv1NmlQqBK0psnRYIRu08VO+EBhjhZcXRM+nYJb&#10;wq9OfJ7GyYE50aNHjwULFixcuHDdunULFiwICAg4e/asVCptojoIJgeAs7y8PCUlJTo6Ojk5OS8v&#10;rzHe/HkdP35cFDDSoMRjVnsVJQdV24mSox1Kp9Ndvnx537594Bz+6MNZePgGcgAh3ORo0uAQx+OS&#10;TZh9QpVueSqgdBNki6jlNgO/JqAISC9PfO7222+9Y/iwvn2RQ4JhmE6d0PtcvHhxaGhoZGTkmTNn&#10;Ll68eOnSpbS0tNzc3D8sXkuSA9hpMplUKpVer291O4MUJYcPS3yVqNpWlBztU2VlZWFhYR9++CFp&#10;WDRhczTRcGpIAxYJTuDgVubgfR7c/traKkwOj7PpUF4FhBeDAwNCALp167Z///60tLTa2lqtVgv+&#10;f4fD0Rx7S0SONhMlhw9LfJWo2lbjx4+vrKwU97YnNceH+ddTbm4uzgghB+6rIAff3C50j06YrXKX&#10;GhQySNQKSYPkKM1PYxhmzpw5+/fv37dvX2ho6MmTJ3ft2nXy5Mlz584pFIqmzYsGRcnRKqLkoGo7&#10;tf81Af+e5CgrKwsODv7vf//b4GwVtAbI0URIlVfzrtcrhNjKzRqZSS0FcrjdG1r57E/R+2EY5scf&#10;f0xMTMzKyqqsrCwqKsrIyCgqKtLpdM2xMLxFydEqouSgajtRcrRPmUymy5cv79+/X2R2GFRup8VV&#10;kIP0lns7RSA/w6KTqxWV3LNoB4tObtJII4KOwLMMw/z3v/89fPhwWlqaxWIB/7/D4bgKUwOLkqNV&#10;RMlB1Xai5GifslgsFy9e3LlzJ5CjophfDcmsdc8gecRWNegGN9S6m9du3uTAWeVqRaVVr9DXoawO&#10;i1aem36+JO+KrpZPztiyZcuVK1fUarX4TV+tKDlaRZQcVG0nSo72KZfLVVJSEhYW9u6776IyHooy&#10;GNybTw6WZY8QOn/+PMuygAeBHJ7YEGwOm77GoKnV6XRXrlxhWdaiq/l9/2+hJw4lx58Cchw9ejQ/&#10;P59l2StXrtTW1orfestFydEqouSgajuNHz/+mgY+/nn9PclRX19vMBjOnz+/detWGK8hqwOTw9bg&#10;bJUnOeBArHHjxqFqvnqF3aJ32Ix2ix72dNqMDpvRYTWgfqvRZtK4nI6oKFRsimVZm9WkVdWYNdLC&#10;vKzoqFM/cJLJZHD+HTt2iN93y0XJ0Sqi5KBqO9HVZNutnE5ncXFxWFgYXu0jJTHKoOJXrfD2c+Do&#10;WxE54ItGbnft2pVhmA4dOmzcuNHlsCcnJz/++OM7d+4cPHgwWk78mWdYlr333nsZhnmcE8uy8fHx&#10;vXr1YhimZ8+eubm5LMs+/vjjsIwu7CCXy2HRAYZhMjIy4F+YOXMm9HTt2rUJxlBytIooOajaTn9z&#10;crAsC3Wl/sytuGTJkl69ekVERIif+NMym80lJSWnT5/es2cPDMGIHAIbro4csFFXV4d7QkNDYRtL&#10;ZK8YDAbYUKlUsGE0Gskd8P4qlQoAk5eXN2/ePGCGSqW67bbbZs2aJf73BFFytIooOajaTmPHjhV3&#10;tTNdI3LY7XZy7ANd3Q25adOmUaNGxcfHi59oDdnt9urq6oSEhA0bNjAMs2/X1uLcK5DB19LZqp07&#10;d7799tswrCOfh9XKMMwjjzwC5Jg3bx7LsrCDSqXCs1Usy773HlobIykpiWXZlJQUhmGmTZuGZ6tY&#10;lo2IiGAYZu7cubiMINg0+CNt+svep08fWKNX/MQ1FiWHD0t8lajaVn/PlZ1YloUs6FmzZuFbsXfv&#10;3izLbt++HQ+1iYmJsPO2bdvKy8uPHTu2jZO/vz/u37Fjx4ULF2AH6ImIiJg2bRrDMAcOHBC/8FVJ&#10;p9OdPXt28+bN+I0ZVKgWYTPJ8SEn+B/fegutsFRYWGi36FpKjuTkZJZlz58/3zQ58OuS5IB+8T8m&#10;qE+fPvAmvfX8NZZKpRK/Gy/hO6Sdi5KDqu30tyUHjG7i25Ejyt69e3E4LHTyA7YgPz8/lmUTExMZ&#10;hlmxYgVMy4SGhnrv2Sp3uM1mKywsDAkJ2bZtG5zWqEZzVg2To6HZKrtFh8oXGuvg84ROqKg4ZcqU&#10;JsgBnWFhYQzDPPnkkyzLPvLII9hqYRjm+eefZ1k2NzeXYZj+/fuzLDt16lSGYcLDw8ER8vLLL7Ms&#10;m5+f38Rs1bW4xK0o8S3SXtXA3fwXlvgqUbWtKDm++OILfpgXOGEymV566aWbb76ZJEdYWBhsw9IR&#10;5BlE5HjllVdYlv38889bixyQGJiTk+Pv7w8vCmxwkwMnABKZgOQ75IpWoewNPPSDYKxvkBwkBVmW&#10;HTNmDH740EMP4Y8F7/DNN9/ghw0Sl5LjWouSg6rtRMlRU1NTVFSEH8LGwIEDN27cKCIHeSyMsBMn&#10;TmyMHEuWLGktcrhcLpVKdebMGYjQ7dWzp4gc7nXFiVZf78JfMbybRadwOm1ux4PLZTUoiS8jf4jL&#10;5YqNjSX6kUQPvXu8d2isU6RrcYlbUfhfaOei5KBqO3Xu3Fnc1c50jYaV8ePHMwzz2GOPwX1IkuPG&#10;G29kWXbt2rVNkAMUFBTUBuTQarUXL178/fffJ0yYwDBMflYqxwAZwzBmXTW3ooY4DRAXGsHrxXpU&#10;oBLKGnq3Nye/ivzw+/adPXtWLpf/mZoizdc1usStJY8Bqx2LkoOq7dTOv7TX7h2yLPuPf/wDMwBE&#10;UmHGjBkNkqO+vv6TTz7B+9fX119TcrhcLrlcHhER8eKLL8KLmvj1wNFiSg1ig0wOh5xwD4uEW1S8&#10;cXK8wjCMv79/Tk5Om6WIXqNL3FoSj1ntVZQcVG2ndv6lvabvEG6/FE74IQSeim9TTuSBZI/HTl5y&#10;v95VyWAwpKenh4SEQIDTmdgIM0EOCM8161B6OQaGRY924Ld1cpvBgxxQYgQ/dFhNLqfNalTa9DVf&#10;ffEZwOnIkSMFBQVXV/j2KnTtLnGrSHxF26soOajaTu38S1tfXz9ixAhx199GFoulqKgoMDBw9uzZ&#10;vMGhkZp1bnJws1Vyi14KlodNX2PRSS3CDhZudXGxzcE1cJhb9LX4O3jjjYNg4Q2SiOSbIb+zje1z&#10;dWrnN6HHgNWORclB1XZq51/a+vr6Rx55RNz195DT6ayoqDh16hT46nv37iWvLODIwS39rRXIoZej&#10;v1yNW5uhBlGEszmAHLA0LCzfJIaHSY3KUtlskBMOwbXkfB3DMBcvXoSh0+l0wtp/mByQENMqX+F2&#10;fhOKx6z2KkoOqrZTO//S/p3JYbVaL1269Ntvv8EgblRLLTqZQS0xa3ly9O/fjyMHMixMWuQqRzaH&#10;mBz8zt7kcDgcJCSwU+f999+32+1VVVW4E/I58EMROf78d/l6VR9ppsj/sT2LkoOq7eQeNjzVuXPn&#10;ng1p8ODBrzQi/4Ykfr2Wq+3J0djNSfY0tk8rSq/XJycnb9myhWGY+T9+B8O9QS2BwCqzDpGDg4QU&#10;mRSkJwNNXvHrijc2T1Vf7wIbwmKxwK+HlStXkv8UGW/mcDh0Oh1+KCIHbMTFxYn/gWaLkqNVRMlB&#10;1d7lcrkchJRNSqFQLPWUB6Oap45e6tq1a39PtVYIKQya+P5kWbZz5874naxdu7a+vj4/P59hmPXr&#10;14sPbj3pdLqkpKRffvmFYZgbbvAz69DyriYNcmmAV6N//35c3XWUpYGsDcHvDWYHwEM0T2UjyFFW&#10;Vob/Kah363A48GIt8CEMGTKEfOhNjscee4xhmMWLF/+Z73I7N3zFY1Z7FSUHFVWL9eCDD/75WCA8&#10;IGLBXTp06NDq6urTp0/jTkyOa3czOxyOgoKCwMBAqD770IP3Hft9P0cOHgPI5iCipGAhWCCHyM4g&#10;I3eLcy/j/8JoNI4cORL/s9nZ2fDSpaWleB/oaYwcot2uTpQcrSJKDiqqFqu1yMEwzJdffgmj4X/+&#10;8x/R7Yq9xJgcWVlZYBJdi5u5rq4uMTFx165deIw2qd1UQOQgTAqzVtagJ9yqV1SX5cJTO7aggrsM&#10;wzzwwAO1tSiwCgpYgTdl+/btLMsGBwczDHPrrbfCs3joxJAAATmkUinDMPfdd5/4rXPq0KHDsOZJ&#10;fGR7Ev6X27koOaioWqwHH3xQ3NVywfgIRV6///57fIuSEUdVVVUkOaDTarWKz9UacjqdVVVVsbGx&#10;Bw8ehLzF7LRzJDlIPDSW3Afv8OGHHnjumadhe9++fTab7eLFi/ifgv+aZVmJhF9sHGvdunWkhxxE&#10;+jn69+/PMMzGjRvF776+vlOnTuIuH5R4zGqvouSgomqxWoUc2IGB9euvv8LYkc8Jlzskd1u9erX4&#10;LK0nh8OhUCjOnTuHy79b9Yp33nr9juHDMDmwh7xBm8P9z3A6cuRIUlKSQoGqHyqVSvhHJBIJfBnt&#10;djv8p1h1dXUGg0HUiT8Q8I7gbdGbp+RoS1FyUFG1WKNHjxZ3tVykhQF/P/jgA5PJhG/XW2+9VTRb&#10;BcMxdixfCzkcjtLS0oiICLKsL0hWmS+tyNuxZYOoFBWUqMrPSoXdnnjiiZ07d77wwgv79u07f/58&#10;XV0djiaAf1P8kq0kSo62FCUHFVWLdcMNN4i7Wi5yVgqUl5f3448/wkIUMC0jIkdISAgEMV/Tm9li&#10;seTm5gYFBc2dO3fcuHHLli2bNWsW+T5vv+1WMgDXpEHuB9CwYcOCgoIuX7585syZy5cv19TUkEFo&#10;1/RrSMnRlqLkoKJqsVqLHKmpqatXr4Y5KLg/z549+8ILL8AoPGrUKPDD19XVrV69OjU1lWXZ1Zz+&#10;cF3SysrKsrIymw0VOb8KmUymwsLClJSU2NjYhISEsLCwG264YfDgwdu3bx83bhy5ytOQIYPh3Xbp&#10;0iUgICA0NDQ9PV2n0+n1eovF0lqxy80RJUdbipKDiqrFahVygPBslfiJPyeGYc42pFWrVj3auLDp&#10;4K1evXqdOnUqJCSkX79+mBwff8jbIl9//fWxY8dSU1NlMpnBYBC/mzbR8ePHxV0+KPGY1V5FyUFF&#10;1WK1Ljnw31ZU67oTbDZbv379JBJJaGjoK6+g0uivTZpo1SseevB+hmF27tyZmJiYm5ur1Wrb0sgQ&#10;iZKjLUXJQUXVYrUiOf68ILnaW+L9/pwGDBig1WrPnTu3f//+u+66i2GYwwG7cTBVbGysRqMRH9O2&#10;ouRoS1FyUFG1WO2NHOKua6Dhw4c7nc6amprU1NTdu3cDMIAcy5YtS0hI0Ov14mPaVpQcbSlKDiqq&#10;Fqu9kePTTz8V97aqrFbr8OHDIWY3Nzc3ICAAyHHzTTdBNviFCxeMRqP4sLYVJUdbipKDiqrFalfk&#10;2LFjR1lZmbi3VYXJ4XK5ZDLZ6dOnp0yZwrvOGebEiRMlJSXX0cMBouRoS1FyUFG1WG0zQdR83XXX&#10;XcOHD79278pqtQ4dOrSAU3Z2dkRExJ49e3bs2LFx48Zff/315MmT6enpJYLEB7eVKDnaUpQcVFQt&#10;1rUbo69adrudYZjZs2eLn2glrSG0atWqpUuXLly48Keffpo3b97y5cvxU9fxk6HkaEtRclBRtVjX&#10;cXxsQm3/rrxnqNr+PWBRcrSlKDmoqFqs6zg+NiZcjFb8RNvqOr4BSo621N+LHFRUrSJy6Yh2IovF&#10;MnHiRB0n8XNtqOv4yZw4cULcRXXNdN0uMxWV7+o6jo9NaNq0aSi7+7XXxE+0oa7jJ0PJ0Za6bpeZ&#10;isp3dR3Hx6b1xhtvvPrqq+LeNtR1/GQoOdpS1+0yU1H5rq7j+Ni0evbsmZubK+5tQ13HT4aSoy11&#10;3S4zFZXv6jqOj01r/Pjx4q621XX8ZCg52lLX7TJTUfmuruP42LQ6duyYmZkp7m1DXcdPhpKjLXXd&#10;LjMVle/qOo6PTevTTz9dunSpuLcNdR0/GUqOttR1u8xUVL6r6zg+/qEgqyM4OFj8RJvoOn4ylBxt&#10;qet2mamofFcMwxw/flzc2z40f/786+jtoOT4m+i6XWYqKp9WTU1NUUPKz8+/syXq/0fCJWmbo44d&#10;O44YMaJXr15/Q5sjMjJS3EV1zXTdLjMVFdVfT+8Jeuqpp8SrnHupa9euYvT9CYnfCtW1FP24qaio&#10;qKhaJkoOKioqKqqWiZKDioqKiqplouSgoqKiomqZKDmoqKioqFomSg4qKioqqpaJkoOKioqKqmWi&#10;5KCioqKiapkoOaioqKioWiZKDioqKiqqlomSg4qKioqqZaLkoKKioqJqmSg5qKioqKhaJkoOKioq&#10;KqqWiZKDioqKiqplouSgoqKiomqZKDmoqKioqFomSg4qKioqqpaJkoOKioqKqmWi5KCioqKiapko&#10;OaioqKioWiZKDioqKiqqlomSg4qKioqqZaLkoKKioqJqmSg5qKioqKhaJkoOKioqKqqWiZKDioqK&#10;iqplouSgoqKiomqZKDmoqKioqFomSg4qKioqqpaJkoOKioqKqmWi5KCioqKiapkoOaioqKioWiZK&#10;DioqKiqqlomSg4qKioqqZaLkoKKioqJqmSg5qKioqKhaJkoOKioqKqqWiZKDioqKiqplouSgoqKi&#10;omqZKDmoqKioqFomSg4qKioqqpaJkoOKioqKqmWi5KCioqKiapkoOaioqKioWiZKDioqKiqqlomS&#10;g4qKioqqZaLkoKKioqJqmSg5qKioqKhaJkoOKioqKqqWiZKDioqKiqplouSgoqKiomqZKDmoqKio&#10;qFomSg4qKioqqpaJkoOKioqKqmWi5KCioqKiapkoOaioqKioWiZKDioqKiqqlomSg4qKioqqZaLk&#10;oKKioqJqmSg5qKioqKhaJkoOKioqKqqWiZKDioqKiqplouSgoqKiomqZKDmoqKioqFomSg4qKioq&#10;qpaJkoOKioqKqmWi5KCioqKiapkoOaioqKioWiZKDioqKiqqlomSg4qKioqqZaLkoKKioqJqmSg5&#10;qKioqKhaJkoOKioqKqqWiZKDioqKiqplouSgoqKiomqZ/h8NuoiA7HLjIwAAAABJRU5ErkJgglBL&#10;AwQKAAAAAAAAACEAj1sT/mRSAABkUgAAFAAAAGRycy9tZWRpYS9pbWFnZTIucG5niVBORw0KGgoA&#10;AAANSUhEUgAAAbkAAAFeCAIAAACXd/ZFAAAAAXNSR0IArs4c6QAAAARnQU1BAACxjwv8YQUAAAAJ&#10;cEhZcwAAIdUAACHVAQSctJ0AAFH5SURBVHhe7Z15eBTF9rCLLCSBLICELYEre7iAILIIKAblsqOA&#10;LAoIsl1BIVz5ISiLAiIgKCJcVkECKoRVNlFRLhAgbLKHsAshJASyb5NMMtP9PV+OKSune6Z7kklI&#10;Jud98sd0nVM1nZnud7q7qquZTBAEQWjBcAFBEAShgFxJEAShDbmSIAhCG3IlQRCENuRKgiAIbciV&#10;BEEQ2pArCYIgtCFXEgRBaEOuJAiC0IZcSRAEoQ25kiAIQhtyJUEQhDbkSoIgCG3IlQRBENqQKwmC&#10;ILQhVxIEQWhDriQIgtCGXEkQBKENuZIgCEIbciVBEIQ25EqCIAhtyJUEQRDakCsJgiC0IVcSBEFo&#10;Q64kCILQhlxJEAShDbmSIAhCG3IlQRCENuRKgiAIbciVBFEoYmNjj+YnPDwcJxGlH3IlQRSKjRs3&#10;svy89tprOIko/ZArHZBr166hvZcxFhcXh/MIe0CuLCOQKx0QcmVxQq4sI5ArHRByZXFCriwjkCsd&#10;EHJlcUKuLCOQKx0QcmVxQq4sI5ArHRC7uzIxMfGPP/7YuXPn+vXrf/vttz///NNsNuMkC2RlZZ09&#10;ezY4OHjv3r3379/HYd2YTKZbt279+uuva9eu3bFjx/nz51NSUnCSbrKyss6cOfPNN98cOHAgJiYG&#10;hy2Qnp4eFha2du3affv23blzBwrJlWUEcqUDYi9Xpqamvv/++7ihPBo2bGjdfdHR0bVq1cLVGPv+&#10;++/NZjMuZeqboiRJx44dw6kCa9euNZlMuJost2/fHmXu27dPluXk5OR27dqhEGPsxo0buAmBR48e&#10;VahQAddh7LPPPluzZg0qJFc6JOobKFGqsYsrg4ODy5Urh1tRMHHiRFwzl+DgYJwq4OrqiovUXGky&#10;mdzc3HCeAldX15ycHFRX1ZW7du2y8k9FRESgRoA9e/bgVKuQKx0SlQ2UKO0U3pVjxozB9S0zY8YM&#10;VH3fvn04SQeoEaPR6O7ujpMs4OHhgY4ula6sW7cuKkF4enqKLQAHDx7EeVqQKx0SvIESDkAhXblt&#10;2zZcmbEBAwYEBQWNGzeuTp06OMZYVlYWr24ymZydnXGGDsR1yM7OxmHGGjRoMG7cuKCgoP79++MY&#10;Yy+99JLYgtKVejh9+rTYiOq1Ak3IlQ4JudIBKYwrlZJyc3MTVSjL8qhRo1BO27ZteXTkyJEoCo2s&#10;WbMmNTU1Ozs7PDy8WbNmOCO/K6dPn46ia9euFRMSExNRAmMsNTWVJ1hyZb169Vq0aNGsWTPV6wAB&#10;AQHiuwwYMABnMObj47N//36DwZCWlvbTTz9Vr14dJZArHRJypQNSGFe+++67qKIoIECSJJTj5OQk&#10;SZJqCEDXE00mE84QXKnaCLQvsmTJEpTz3Xff8ajSldWrV8/MzOQJZrNZ2V3j5+fHE5Q/G3Aij8YA&#10;UD94GYFc6YAUxpVeXl5iLdVLeLIsP/3002IaYywhIUGW5Xv37qFyxlhoaCiqbt2V+/fvRyHVmXvu&#10;37+P0vr168ejSldCP7iI8oehcuXKPHr+/HkUZYxFR0fna4JcWWYgVzoghXElqlWrVq2v1WjdujXK&#10;vH79uizL33//PSpXdtpounL48OEo9NVXX+E1+PrrhQsXojSxET2uDA0NRTne3t48OmvWLCtRDrmy&#10;jKCyHROlnQK7MiEhAVfTzdGjR2VZnj9/Pg7Y7srGjRvjmG54I3pceePGDZQj2hCFGGPvv/9+vvq5&#10;kCvLCCrbMVHaKbArIyIicDXdHDp0SJbljz76CJW3a9cOv42WK3HAFngjelypPIu37srly5fnq58L&#10;ubKMQK50QArsyosXL+JqugFXfvzxx6i8c+fO+G1KjCtjYmJQjnVXrl+/Pl/9XMiVZQRypQNSYFcq&#10;e2aaNGmCk6yybNky1EIBzsGV9+qI/dc6KQpXrly5Ml/9XMiVZQSV7Zgo7RTYlaqDdXCSVVTv2MFJ&#10;Wq7s3r07CsFBq00U3pXKAZgff/xxvvq5kCvLCCrbMVHaKbArVQ+mdFYEHj58iOszdubMGZRm3ZXT&#10;pk1DIVdX13z1dVB4VyrHw4ujLznkyjICudIBKYwre/fujSqWL19eOTOFyIwZM/hoc9WbAt3c3O7e&#10;vcvz4+LiWrRogZMEV6p2x+/YsYMnKImKiqpcufLSpUt5SeFdGRYWhqKMMYPBkK8JcmWZgVzpgKi6&#10;UhO4kfHBgwc4kKvLU6dOoXcxGo2rV6/m1xa5T5WjI3UiNh4QEIDDjAUFBaWlpYlpsizfuXOnT58+&#10;kGBfVxoMBhSFmejEOz7Dw8OVV1fJlQ4JudIBKYwrZVkeP348jumAu9JkMjk5OeGwDsR/ISkpCYd1&#10;YF9XyrLs5+eHEvRArnRIyJUOSCFdaTabGzZsiMNaiOfpp06dwmEd/P0P5KLslNfE7q5UPbTUhFzp&#10;kOANlHAACulK6BCfOnUqzrAKuqZ58uRJnJFHv379cnJycKnClbIs371718fHB+dZxu6ulGX5k08+&#10;QTkiXl5eS5cuRYXkSodEZQMlSjuFdyWQmJio7OpBVKlS5d133zUajaguCHf//v1du3Zt0KBBxYoV&#10;W7ZsOXjw4MTERNXem1q1auH6eWzcuLFevXooH/HSSy+dPXtWrGUvV8qybOlnY8yYMdS3U3YgVxLa&#10;ZGdnHz9+/Msvv3zzzTdbtmw5ZsyY4ODge/fu4TzdKJ9R079/f5ykIDIyMiQkZMKECe3bt+/ateun&#10;n34aGhqqqmm7k5KSUr9+fW9vbxcXF29v744dOxZgeDxRqiFXEsWN6uDKxYsX4zyCKEmQKwn7M336&#10;9Oeff37jxo3K0YjR0dFNmjTBpmSsMA+wJYhigFxJ2B/lHS/WsfWuc4IofsiVhP2x1ZXKx1QQREmD&#10;XEnYH5tcGRsbi+sTRMmDXEnYH52u7Nu3b3p6Oq5MECUSciVRJNy/f3/NmjW9evXq2LFjo0aNatas&#10;6ebmVrt27datW/fq1evAgQMmkwnXIYgSDLmSIAhCG3IlQRCENuRKgiAIbciVBEEQ2pArCYIgtCFX&#10;EgRBaEOuJAiC0IZcSRAEoQ25kiAIQhtyJUEQhDbkSoIgCG3IlQRBENqQKwmCILQhVxIEQWhDriQI&#10;gtCGXEkQBKENuZIgCEIbciVBEIQ25EqCIAhtyJUEQRDakCsJgiC0IVcSBEFoQ64kCILQhlxJEASh&#10;DbmSIAhCG3IlQRCENuRKgiAIbciVBEEQ2pArCYIgtCFXEgRBaEOuVIHlB4dtxGg0pqampqenm81m&#10;HMsDvWNGRgbOsJHatWuLDVavXh1nEARhC4UVgXI/10lUVBRuyBbOnj27VyAyMhJnFAK0qjisg+zs&#10;7G3btnl6eqKmgE2bNiEbooQy7sqXX35ZXHlEpUqVPvvss4iICCu/PY7Kvn37xM0+OzsbZxBFRkFE&#10;gMDbsj4K6cphw4aJre3YsQNnFAKx5QK4cufOnU5OTqgRJXXq1DGZTFAFhciV4spbwsXF5eLFi7iy&#10;Q+Pm5iZ+Aunp6TiDKDJsFoES8cvTj6O6csCAAai6FYxGI9RC5eRKceWt8/nnn+P6jgu58glimwhU&#10;Eb88/TikK0eNGoXqAj4+Ps8//3y1atVQedG5slRjkysZY3fu3MFNOCjkyieIDSLQT5MmTcRv1MfH&#10;B2dYxmw2G43GnJwcHMhPAVxpMpmyc9G8ziW2rN+V165dQxUZY4MHDxZzJElatWpV+fLlIWqrKyVJ&#10;ysnJgc9HkiQcLjSSJBmNRkufD0T1v6/OT1sJcmXLli2hXJKk0NBQX19fMcoY69mzJ24iF7PZnJ2d&#10;bTQa+bWOIkWSJPiXccB+kCufIHpFYBMFcGVGRkavXr0qVKjAa5UvX97b2/vkyZMoc9iwYd7e3q6u&#10;ruJbVKhQwVvg0qVLsO0eOXLE39/f09OT6wnw8PDw8fG5cOECahwQM/W70sXFBVUMCQnBSbnk5OS0&#10;bt1apytTUlK+/vprb2/vChUqlCtXjue4uLhUrFhxxIgRqjvnhx9+KH4g+/bt46GTJ0+KoREjRsAq&#10;Pffcc/AvlCtXrmrVqpmZmWKDgYGBPOrv75+VlSVGRX788UcvLy/x0/Dw8PD19T1+/DhOtYAlVwKS&#10;JCk7zXj05s2bI0eO9PLycnd3FxPc3Ny8vLw2bdqEXN+tWzfx0xgwYIAYBV544QUxZ//+/Shh/Pjx&#10;FStW5N+Oi4uLl5fXjz/+iNKAatWqia0lJiaK0blz54rR7777DsphUfyPGGNipre3t9gOYXf0isAm&#10;bHKlJEn9+vUT8xFoe3r99ddxhgKQoMFgwAEFTz31VHx8fL4VUpgLRVW5ffs2qtWqVSucJCBJ0qef&#10;fqrHlePGjUNRJd26dfu76Vzef/99MUHcb48fPy6GBg0atHPnTrGEA6MLdu/e7ezsjEKurq5KXe7d&#10;uxelKUFVVLHuSlmWBw8eLCaIzaJyVbZu3crzDx48KIa8vLyUB85iAmNMTJg5cyaKinh4eJw+fTpf&#10;W7KMJI5cOWPGDDH67bffQrlYaAmxHcLuFMnnq9+VZrO5efPmYrIl+PVN+7oSNmh0nogSxJAlpkyZ&#10;gmolJyfjJMugura6kjE2btw4sUH9rrRC7dq1p06dikvzcHd3F99Rjyh1fpiarpw9e7aYYKsrGWMR&#10;ERGQbzabUSglJeXvd5Ll0NBQMdqpUyceGj58uBiyBDo3IleWUork89XvygULFoiZjLH69esvXbr0&#10;9ddfR2fZjDEw2vDhw6tXr442OB8fn+oCcA7OXVmjRo3nnnvuyy+/XLx4cfPmzStVqiTWZYz997//&#10;FdcKRcWQJRo2bChWUT08sYJYV9WVzs7OdevWHT169MqVKydMmFC/fn3xfBwQr8rZxZWaJCUlQZtK&#10;41SpUqVnz56rV6/u0qWLv78/L+erYQVNV3bs2FFMULrSy8urYcOGM2fOXLZsWWBgoLgCgL+/P/+C&#10;0LXvjz766O93yr34IEb5lYSff/5ZLGeMPf300wsXLnznnXd8fHxQSLygUTBXwoYthhhj1apVEzd7&#10;sR3C7ujadm1FvyvFNMbY77//zkM5OTloq1qzZg2P6unbyczM3Lp1Kz/P5UiSNHHiRLE62oethCyB&#10;qtSrVw9nWAVVF125YcOGu3fvKntIjEYjqhUWFsajNrmyXbt2sbGxaWlpixYtQiE4wY+Pj09LSwsK&#10;CkKhEydOQJuRkZEohH4qDAZD586ddX6Y1l2Zk5ODfie6d+/Oo4sXL05PT1f+UJ08eVKsIv60PHjw&#10;AIXEiui9eMvommlQUBCvovzlmDRpEo8WzJUA9e08QXRtu7ai05UHDhwQ03x9fVHChg0bxISaNWvy&#10;kB5XWiE+Pl6sbndXBgQE4AyroOqW+sERffv2FWtt2LCBh/S78tVXX+UhWZYbNWokRnv06MFDkiSJ&#10;IcbY7t27IRQWFoZCql3Pd+/exUVqIFc2a9bs0aNHDx8+DA8PV70i8ccff+Am1EC1+I+oJEnIX/yC&#10;z+PHj8XyMWPGQLny8g76MVNev+YhcmUpRZcIbEWnK4cOHSqmvfLKKyjBZDKJCeIGZ6sr7969u379&#10;+o8++mjQoEF169YV6wJispWQJVCVJk2a4AyroOqqrjQYDGfPnl24cOGECRO6dOmivDVo7dq1PFm/&#10;KwcNGsRDsiy/8cYbYrR3795iVAwxxrZt2wblDx8+RCHGWN++fb/++mvVg2Lr2DS+snXr1rh+LnFx&#10;cfv37589e/bIkSPbtm2LqwmuVF4L+uSTT6C8R48eYvnt27ehfMuWLWK58ipBTk6OmMAY412I5MpS&#10;ii4R2IpOV77wwgtiGh8eISImiGdAOl2ZlZX13nvviZmWEGtZCVkCVWnQoAHOsAqqjlx57do15XgR&#10;JXZx5ciRI8UocmW9evXEKHel2WxWulukQ4cO+ju79LtSvOwImM3mzZs34zw10MUZFIXjTeQmntym&#10;TRuxfMqUKWJTgJeXl5gTHh4O5eTKUoouEdiKTlc2bdpUTPvll19whmIL5hLR48qHDx8qxzxaQqxo&#10;JWQJVKVatWo4wyqouujKd955B0UtYRdXjhkzRowiV7744otilLtSZz/40aNHxdYsodOV27dvV16X&#10;rFq1Ks6zAHIlGo/x6NEjdKHmq6++4smom2XOnDliUwDqQuRXk8mVpRRdIrAVna5EZ0a7du3CGQqJ&#10;8Pt59LgS/bAzxho2bDh79ux169YdOXIEhcSKVkKWQIdjjDHl8EMroLrclefPn0chxthbb721ZMmS&#10;PXv2dO3aVSwvBldC/wxHdCVM/qQcvYBQvbyAQK6sVKnS4FzeeOONf//73wsXLrxy5YrqeX2fPn3E&#10;ijAEffLkyStXrjx69CgKIVfu2bNHjE6YMOGrr74SS8Q1r1GjhhiaPn262BSAesPPnz8P5ciVaHgv&#10;ubLEoksEtqLTlf379xfTxo4dizMUEuHlyJXbt2/PV02WIyIixARXV1fxHDA5OVmMFt6Vhw4dQrXe&#10;fvttnJSfsLAwrn5Ul++WlStXFstfe+01sYVBgwaJ0SfuSiAmJmbixIloqA1n9erVuIIC6/3gVhBr&#10;McbQDTYoqhwgIUbRUaHYryjLMtLowIEDxSicv6MB/NHR0RBCrnzw4IFY0SZXpqWliVGiSNElAlvR&#10;6cqvv/5aTGvWrBlKuHDhgpjg6urKQ8iVYhcwgIa/wJ18HLu7UlmLMQbDPJVIkgQ7m+Z9O6g8NTVV&#10;bKfkuDIyMlK149tgMHh4eIhVJk6ciJMU2MuV1qNKV6J+LRF0w2JMTAxKEKOyLCclJaEEfiAs3sir&#10;FLpNrtR/CZgoPPg7tgs6XZmZmSmmMcYMBgOPSpKEJhYTB6mhc9527drxEDBnzhwxAR2RJSQkiFG7&#10;uHLNmjWoonJbh72IHy3a6srHjx+LTaED8yfoyuDg4IoVK/75559iMoCutEybNg1nKHhSrgwPD0c5&#10;HOWFUZRw6NAhMYo+KHEMWZUqVcSQh4cHP73YvXs3mrgAbT+oi+/w4cNilChS8PZkF3S6UpZldCd4&#10;uXLlVq1aFR0dfe7cuVatWokhdMFo4cKFKDpjxowHDx5ERkZu2LDh9u3bJ06cQAnTpk2LioqKjIxU&#10;3o9oF1eazWZ0DAWUK1cuMDCwb9++3bp1q1ixohiy1ZW+vr5HjhyJjY09d+5chw4dUPTJuhJKfH19&#10;g4KCIiIiYmNjb9y4oeyY0jMXn71c2aVLl+vXr8fGxm7ZskV504vSlcoWgMDAQJwny5988glKmz59&#10;+v37969du6a8/hAbG8srKm8isgJyJTp6cHNz279//6NHjyIiIt5//30xk7A7ekVgE/pdmZWVJWZa&#10;AZ0ExcXF4QwBuB8cl1pFbNxKSBP9/bB6XLlv3z4UskJJcKV1lENoVSmwK3XOLQCoulJ50614exJC&#10;daCuktGjR4u10JV06yBXLlmyBGcIiJmE3SmSz1e/K2HAuebgwU2bNuFqapPNcMCVVkaxrFu3DpWI&#10;LVsJ6QF1T1vCz8+PT6eGQtyVkiTVqVMHRQEvL6/evXuLJSXclf7+/mJTViiwKzMzMy2NEnv11VdR&#10;iaorlReyrWwAZrNZ86dxyJAhuJosw4x8Sl566SXr1yuVXUMiKJOwL0Xy+drkStjmtm7dKlbhdOrU&#10;Cc37wpEkacWKFbhCLnxiyjNnzuBYbo+kcpcQW7YS0snjx4+7d++O2uF89NFHfNYJACWIVxskSRo4&#10;cCBKmDx5sslkKjl9O2az+fDhw5bE4e/vf+vWLbEd6xTYlaqdKnyeAVSo6krljd7jx4/HGQIwR6qY&#10;z/nHP/5x//59XCEXk8mknIfwxIkTkiRpujIrKwt9CxyUSdiXkvX5GgyGP//88/Lly9euXXv8+LHy&#10;groq8fHx165du3jxYkRERExMjHJO9ejo6CtXrly/fr34x1gkJyffvn378uXL4eHh9+7ds2nQpYjR&#10;aIR2IiMjVYcWlhAkSUpISLh58+alS5euXbsWGxv7RNY2OTn52rVrV69effTokc6tCFDe6K3aYaXE&#10;aDTev3//ypUrERERDx8+1POmRqPx5s2bV65cefToEY5pYTabo6Ojw8PDL126dPPmzYSEBD3vSBSG&#10;kuVKgniyKO+PxBlEWYU2BYL4GyTKFStW4AyirEKuJIi/UM7CKQ74Jco45EqC+IuxY8eKoqxVqxbO&#10;IMow5EqC+AtRlIyxPXv24AyiDEOuJAiC0IZcSRAEoQ25kiAIQhtyJUEQhDbkSoIgCG3IlQRBENqQ&#10;KwmCILQhVxIEQWhDriQIgtCGXEkQBKGNHVz5uMSD15ggCMJG7ODKkJCQ3w7+WmL/QkJCxCdDEQRB&#10;FAD7uFI2ppXYP3IlQRCFh1xJEAShDblSFxs2bND/OIG0tLT09HRcWlz4+/v3798flxYlqamp4sPU&#10;CMIh0bv/W4FcCSQlJT3//PPiBIg9e/Ys/qeh2eTK119/nTG2Y8cOHNBBVFTUU089Jf6/48aN40/x&#10;5TRt2hSi5cqVs/KcssmTJ/N2EhMTcZggnjQa+78eyJUwGIDv6uVy4YtWBFEU6HelJEmwhgVw5ZUr&#10;V1T/Xy8vL/RAQe5KxlhoaKgYEuE55EqiZGJt/9dJWXDl8uXLGWNWDhJ9fHxgP4dHQkuSFBUV5ezs&#10;DM+JxtlFhiRJtWrV6tmzp+bDdbOysnr27AnrbKsrTSYTVKxUqVJCQgK877lz56CwSZMmYrLoSi8v&#10;LzHE+e2333gOuZIomZArrXHu3LkaNWqIuzEwcODA69ev87TQ0FAoR2M5z58/D+UPHz4Uy4uC5cuX&#10;g5oRY8eOTU1NFTObNGmCcmx15WeffQYV0Y/HihUroDw5OZkXgivbtm0LoRs3bohVwLO1a9dmjAUH&#10;B0MOuZIogZArLfLFF1/Artu0adPGjRszxjp06AB7NWNs7ty5PLNDhw6MsZo1a+arnwskDxgwAAfs&#10;h9lsfvbZZ+GNWrdu7ebmVrVq1Xbt2vFD3cuXL4v5L7/8cr08IMFWV/r5+THGfH19UTk/qd+4cSMv&#10;BFd27Njxgw8+YIx16dIlXx1ZTk9PZ4xVrlz58OHDUJ1cSZRAyJXqREREwH57584ddL3SaDS6ubmJ&#10;roTM5s2b/10/j6FDh0IUB+wHXB/gF0bF65WxsbFKV3L4qbStroRa+/fvx4G8UOXKlXkJd6XZbIao&#10;yWQSq/j6+jLG9u7dS64kSjJ22Icd0pW9e/cWn3qq7NtJSUnhr60YZ86cORAtuh4eaH/9+vWwiPp2&#10;JEmy9JDrgrkyIyMDaqnePDpy5EiI8hLuSlmWmzdvzhjr27cvj8JBJWNMkiRyJVGSIVeqAzvtqFGj&#10;YFHpShFIPn/+PA7I8tq1ayEqXsKzIzk5OdD+sWPHoER/P3jBXMmPuHEgl3nz5qGo6MqHDx+i6KJF&#10;ixhjX375pSzL5EqiJKO+xduEQ7rymWeegf0WRsBYcSU/zrp79y6OyfKhQ4cgWnTdO9D+lClTYLGo&#10;Xfn7779DLRzIBV0QQK7k1zo3bdokXt+EoezkSqIko77F24RDupJ36cKhpRVXxsfHQ6aqDcPCwiAa&#10;GRmJY3aiQYMG8Bbbt28vBlfu2rULauFALvw4mg9aQq785ZdfYEgmf92qVSsIkSuJkoz6Fm8TDulK&#10;SZJatmwJuy5jrEqVKoyxzz//PD4+HmU+evQIclTf5dSpUxBVPeoU6d69+4sKZs6cifMUGAwGNzc3&#10;vqrOzs5Vq1bdsWOH8hYaRMFcuX37dqiFA7msW7cOopmZmVCCXMmPJY8cOQKDCoxGI4TIlURJRn2L&#10;twmHdCXs1Rs2bKhcuTLswBx3d/dff/2Vp6WkpED5gwcP8tXP5ejRo1aiInyIj8jAgQNxnhpmsxlG&#10;5CDq169vxdEFc+VPP/0EtXAgl5UrV0I0JycHSpArZVleunQpY6xq1aqMsUaNGvFyciVRklHf4m3C&#10;UV3JkSQJRl83a9bsLwkxtnPnTp4AJcpR1vDhQFR5QIp44YUXnlXAr0LqJCcnp3r16pUrV+Yn5pYO&#10;eAvsSn5/Dg7kAn01lvp2AIPBwNft4sWLvJxcSZRk1Ld4m3B4V4rXK7lfRB3AIu+JFlmwYAFE+Zlm&#10;UcOvV6ampsJbt2/fHiflUjBXJiQkQC1+5CgSFBQEUV6idKUsy+3bt0dp5EqihEOu1IXYt3Pp0iXY&#10;pflEZLA4ceLEfHVyeffdd5VSKFLEvp2BAwdaefeCuZL/v2fOnMEBWeaXLHiJqiuzsrLefvvtXbt2&#10;iYXkSqIko74X2URZcyXvzOGTVLZo0YIx9vTTT+erkwt0ClWtWhUHigzRlRs3bkTmEimwK6ErqUOH&#10;DjiQp9FZs2bxElVXqkKuJEoy6nuRTTikK4OCgsQ7bURX8l2aR3mHBjrR5jelnDhxQiy3IwkJCXv2&#10;7BGnQRNdad1Tmq7MyMjYm4dYPmrUKOhwR3cr8iNusUPJ+jqIkCuJkgy5Uh3GmKur68GDB2GRuzIj&#10;IwOm8/n+++95Mh8Hg44fAwICoB3kFDsCVw/d3d3//PNPKOGuvHPnDqxVXFwcrpaLpivFSTnFct71&#10;/95774nlLi4ujDEXFxfR3eRKwjEgV6rDHcEY8/Pzgyl56tatCyXixBkAH6Ht7e39Ui5OTk5QEhYW&#10;hpLtCO9pAQICAsqXL1+pUiV+3fDIkSOoSrdu3ZrkAiqH296hBE09acmV4rRsvr6+nTt3fuGFF/iM&#10;cDCjJYdcSTgGeB8oAA7pyszMzMWLF/PuWk6PHj0s3YGzY8cOcTp04Oeff8Z59iYuLm7cuHHiICE4&#10;QR4xYgQfEC6inL9SRMy04kpRl5zKlStfvXoVpZErCcdAZR+wFYd0JcLKPY6IO3fubNu2bfv27ffu&#10;3cOxYkH/PY524erVq5s3b961a5elM32CcAx07f/WIVeWKIrZlQRRRrDD/h9S4in8fGjkSoIo45SO&#10;/f+JQ64kiDJO6dj/nzg//PBDtWrVcGmJpEWLFiNGjMClBEEUDnIlQRCENuRKgiAIbciVBEEQ2pAr&#10;CYIgtCFXEgRBaEOuJAiC0IZcSRAEoQ25kiAIQhtyJUEQhDbkSoIgCG3IlQRBENrYwZV4Vp+SR1pa&#10;Gl5pgiAIW7CPKzPuHCuxf3aZv5IgiDKOfVwpRZ0ssX/kSoIgCg+5Uhd37tz54YcfcClhgZ9//pk+&#10;LsLBIFfqwqa5fo1GY0xMTCGfP2MymWJiYiytucFgiMkDxwQkSeJpWVlZOFxkPPfcczo/LkmSUlJS&#10;tm/fPmzYsLp1644dO/bs2bM4ySoGg+GHH37o0qVLYGDg+vXrU1NTcUbuk+b45yA+9h1hNpt5WuHn&#10;0iccDF0btHXIlYjFixczxtq2bYsDthAaGgpPo8WBXEJCQvjTE608U3fBggU87bfffsPhIkOnKx8/&#10;flyjRg2+hsCoUaNwnmWmTZuGqjPGXn31VZS2Z88eHt24cSOKcr755hue9u677+IwUbbR3qA1IVeK&#10;mEymSpUqFd6V8CxyPa6sVKkSDudiNpvd3d15Wklz5a+//srX7eWXX56VS48ePfS7ct26dVC9UaNG&#10;X3zxxdKlSzt27AglM2bMEDNFV1pZMR8fH55DriQQFrcb/Ti2KyMiIqZMmVK9enXGWGBg4JQpU7Zv&#10;356SkoLS7t69GxwcPGXKFL6zFcCVKSkpwcHBM2bMcHZ2hkb0uJIxdv/+fZwhy5cvX2aMtWrVCnKK&#10;wZWSJJ06dWrixIkeHh6Msa5du86cOfP333/PyMhAmYmJibBWrVq1snJSbAWj0QgtoIcL/d///R+U&#10;i98Rd6WLiwtj7MSJE2IV4Nq1a4wxrktyJYEgV1rEaDTCrqXK3LlzxeTvvvsOJRTAlREREagRTVfO&#10;nj2bMVa3bl2cIcuQcOnSJXhR1K40GAx/r7eC//9g5DwkSYLChg0b5mvCFpYtWwaNGAwGsZw3vmjR&#10;Il7IXRkcHMwYe+aZZ8QqQNu2bUGjkEmuJBDkSnUkSfL09GSM1a9fPyoqCq5kZWRkXLp06ZlnnlG6&#10;Mikp6UoesLMVwJWZmZm8ETiN1XRleno6vEhISBATHjx4AOXcHUXqypycHPhdadmyZVxc3LPPPssY&#10;S0tLO378+FNPPYVcefHiRVilx48f52vFFvjpNg7Icrt27eAQkpdwV/JPQ9kFBOX8cJVcSSBUNjVb&#10;cUhXfvrpp7DPmEwm5fXKqKiotWvX5qsgABUL4EqRTp066XGlLMvt27dnjI0fP15MGDZsGGPsl19+&#10;4etTpK4EPTVr1gwW0fXK8+fPb926lS++/PLLjDFfX19eUgDgnxo7diwOCF00vER0Zf/+/RljHTp0&#10;EKu88cYbjLHPP/+cXElYglypjp+fH2NsyJAhsKi/b6f4XRkXFwevQetwlMcYc3Z2zsnJKR5XwlvM&#10;nj0bFq337UDyunXrcMAWoJFdu3bhgCwfOnQIovzgUXRlamoqvM7OzoZoTk4OXCA2mUzkSsISFjdo&#10;/TikK8uVKydeUCvJrpRl2dfXFw6LYHHevHmMsf/85z+wCJnF4MqpU6fCohVX8osG169fv3nzJrwG&#10;PDw87t+/L0kSrqOAn0qfOXMGx2T5+vXrEL179y6UiK6UZfn5559njM2ZMweie/fuZYxNnDhR7DIi&#10;VxII9Q3aJhzSlUOGDIF9Bo5NSrgrz549yxhzc3ODRTc3N8YY71+GzGJwpYeHByxacSV0N8O/Bi8Q&#10;Y8aMwXUU8GPD69ev45gsR0ZGQvTixYtQglx5/vx5WIQjcbjSCvcOkCsJS6hv0DbhkK6MioqCfYYx&#10;Nnz48Dlz5lja+ZVAreJ0pSzLFStWZIydPXsWhgp17tyZhyCzSF1569YteJfy5cuPGzcuICDA0sf1&#10;v//976+PNXcU5IMHD3JycrKyss6fP1+7dm0oX7NmDa6Wn4SEBMi8c+cOjgnfHb8FCLmSfyZbt26F&#10;vjh/f38oJ1cSllDfoG3CIV0py/KZM2fgTFykZcuW+/fvt36eCJnF7MqpU6fCuHS4E0a89xEy9biy&#10;Xr16f/+reXh7e+M8NUJCQpRDrHr27Hn69Gkx7ccff4SQ8h7Q7OxsXhGFEMnJyZB269YtHJPl+/fv&#10;Q/TChQtQonQlL+ncuTNj7MGDB1BOriQsobFR6sFRXQncunWrSZMmSgvwngElkFDMruTvq6wFhUXt&#10;SuDcuXMVKlRAvzH//Oc/uaT27dsHhUlJSbiyLG/fvh2i1u9e51YNDw/HMVm+ffs2RG/evAklSlea&#10;TCa+klWrVuV1yZWEJciVuoDrlXFxcZMmTYJ9qWnTpjgpD0gofleOHj0aCo8cOSKWQ6EeV6ampiYr&#10;UN6kpAlcr4yOjh40aBC8e58+fSB08uRJKImPj8fVZDkrKwui165dw7H8QNrRo0dxQJb5eHJ+6Kp0&#10;pSzL48ePh8K9e/fyQnIlYQlypS7Evh0+IQUfo4OAaPG78uHDh1CILhFAoR5X2guxb+eVV15hjJUr&#10;Vw4W+SB51UuNfG0vX76MA/mBtKVLl+KALG/btg2ivHdL1ZVmsxkK/65JriQsQ67UhejKmJgY2J0s&#10;TdsF0eJ3pSUg80m58tSpU+Kq8uE+69evz1cnF/7ZotuQlMAwKdVP4N///jcKqbpSFXIlYQmVTc1W&#10;HNKV6JhRdKV4+6CYw4Fo2XGllItYIroSJpcTV5XPDPJ3hTz4eTEOKJg8eTJkKr8FKB82bBgvIVcS&#10;hUd7o9TEIV1Zvnz5ffv28UXRle+99x50iP+dnR/Y2ay4EhLg7mMcy6MUuTI7O9vFxUUcFi66skWL&#10;FjDrGo/y64m7d+/mhbIsp6WlQTm/XQp+tP76sPL/s48fP4ZC8U5zUc1itw+5kig8unY26zikK//a&#10;Oxl75513zp07t3z5csbYlStX+vTpA+WoGzcpKelWHpDQrFkzXoKOUnnjyJUZGRm8Sps2bRhj1apV&#10;4yVwwyJQ0lwJb1G1atUPPvjg6tWrML3I6dOnAwMDGWM1atQQPwFJkurUqQNVPvnkk4yMjKysrIMH&#10;D/LBBpmZmTzZkitlWYbGGWPLly/PzMw0Go28G93Pz0/MJFcShQdvfwXAIV352muv/bWDKnjmmWeU&#10;vTrKOdlExJ3fiiuVc7KJiE/uLVGuNJlMMKGZKs8995zy45Ikyd/fH6fm3sOOJh+y4sqcnBy4bR9R&#10;oUIF9I7kSqLw4O2vADikK4Hs7Oxffvll0qRJVapUYYzt2bNHudsD33//vZNlkCt5udKV+arlR3Tl&#10;1q1boVCsbgnILDpXclJTU3ft2jV+/HiYj/3333/HGfnZtWuXk5MTuKlcuXL8fnYRk8nEPwEcywU+&#10;eWjEyclJtZE9e/ZAC3pcCZnvvfcejhFlG3KlLmy6H5ywcj84QZRS7LBBh4SEnP7fvhL7R64sfsiV&#10;hONhhw36cokHr7HtkCttglxJOB60QeuCXGkT5ErC8aANWhcxMTGHDh3CpYQFzpw5Qx8X4WCQKwmC&#10;ILQhVxIEQWhDriQIgtCGXEkQBKENuZIgCEIbciVBEIQ25EqCIAhtyJUEQRDakCsJgiC0IVcSBEFo&#10;Q64kCILQxg6uDCnxoKm2CYIgbMU+rpR+W1Ri/0JCthR+/kqCIMo45EqCIAhtyJW62LhxY4UKFXAp&#10;YYEOHTrQx0U4GORKXeif6/fhw4edO3f+64mCufzjH//ASTqIjIxs1qxZ586dcSCXvXv3NstDfBYu&#10;4sGDBzzt+PHjOFxk2DTX79atW5s1a7Zo0SIcyCU1NZX/C6rMnj0b17GAwWBAX80rr7ySnZ2N0jZt&#10;2sQbRw+VEwkPD+dp4qPkCUdF7wZtBXIlIEnShAkTxF0RKJgr/+///o8xVqtWLRzIhT/zljHWv39/&#10;HM6jdu3aPK0YnuPIscmVsHpTpkzBgVxSU1P5v6DKhAkTcB01oqOjcc1cKlSogIS4evVqHrXyNEd4&#10;gDvw3Xff4TDhcOjdoK3g8K7Myspavnw5Yyw5OTkrKwuH8+jTpw/sOe3bt09MTIRCo9Go+hRWKxiN&#10;xt9++w2a0uNK5XPGAYPBIOYUmyszMzNbtGgBH5fqinEyMjJmz54Nq6fpys2bN4epER4ejuuo4enp&#10;CU/W5RtDdHS0q6srY6xOnTris3BFVzLGlAee6Knl5MoyArnSGo8fP65UqZK4VzDGKlas2Lx584SE&#10;BDGTy2v//v1iuU1ERER4eHiI76XpysaNG1vaV2fMmMEYmzVrFmQWgysvX77s7e0trj9jzNPTs3fv&#10;3hkZGWLm119/7ebmJqZpuvL69es4pptTp05BI+hbO3v2LJQnJyfzQuTK1atXi1WAQYMGMcYmTZoE&#10;OaqfP+FgkCst8t///hf2BD8/v+7duzPGRo0axXehuXPnislOTk6MsZEjR4qFthIREcHbBzRdGRYW&#10;Bi9QAj/wycjIgBdF7crhw4fDGzVt2rRatWqMsTfffBNKGGMhISFi8pIlS3gIKFJXPv/884yxGjVq&#10;iMePADQ+fPhwXsJdef78ecaYk5NTvgqynJ2d7ezsDOaFTHJlWQDvYwXAIV3JtRUWFoauV0ZFRbVv&#10;31505U8//QTJqudrBaNTp056XMn39p9//llM2LFjB2Osa9euPKFIXXnmzBl4l7t376LrleHh4Q0b&#10;NkSuFIGKRepKFxcXxlhgYCAO5B0hij823JVmsxkOfg8fPixW2bdvH2NsxIgRfN3IlWUBcqU6r732&#10;Glz4h0Vl305aWhp/DYct9erVExMKiX5X7ty5kzHm6+srJkAUTjnhdZG6Et5i4sSJsKjs20lJSREX&#10;RaBukboSWti+fTsOyPLHH38MUbPZDCXclbIsr127ljHWpEkTsQpEY2NjyZVlCnKlOrAPjBkzBhaV&#10;rhQpV64cYwwGr0iSdOTIkTVr1uzdu9eKIDTR78qcnBx4HRkZCdFbt24xxipXrgynnBAtBlfyY22l&#10;K60AdYvBlRcuXMABWYZeO8YY/7JEV0qSBK/5Bc3w8HAeJVeWKfRu0FZwSFf+85//5LuEpish89df&#10;f3322WfhNcfX1zcmJgZX0IF+V/ITyRdffBEWAwMDGWM3btyARcgsBlf27dsXFovClYhBgwbpvOLB&#10;xwPcu3cPx2SZDzl4+PAhlIiu5MMbnnvuOVh88cUXGWO3b98mV5Y19G7QVnBIVy5duhR2g0mTJmVl&#10;ZelxJdCiRYt+uTRt2pQXFmDyDptcmZ2dDYs5OTnQq+Pj48OTIVSkrhwxYgS8y9KlS81mczG4kjHm&#10;7Oys55uNi4uDfG5DkePHj0OUH5UjV6akpMCiwWCAjjIfHx84YCdXlin0btBWcEhXyrJcpUoV2BM4&#10;+/btS0lJQX2pvKO5U6dOKHThwgVeVyzXg02ulGW5Y8eOjLEhQ4bAePj//ve/PASZelw5f/78qQpm&#10;zZqF8xSYzWbl4KpDhw6lp6cru54RkGzJlSaTSdlCUFAQfxeTyYSiiEePHkGm6mbABxJYcqUsy61b&#10;t2aMffTRRwMHDmSM7dixA8rJlWUKm/dhJY7qSrPZvHXr1r/2SAFvb++rV6/ytOTkZChXPWyB228Y&#10;Y48ePcIxq9jqymvXrsFYaxi9JPoFMvW4sl69en/9kwLe3t44Tw2TybRo0SJcmbEqVarcv38fZwtA&#10;miVXWoIbTbXHRiQpKQkyo6OjcUyWDx8+DNEHDx5AidKVMHgIxg+J5eTKMgW5UpvExMSpU6cyxtq1&#10;awf7BmNs165dEDUajVCiuiveu3cPort378Yxq9jqSlmWvby8oHDSpEliORTqceX48eMHKHjrrbdw&#10;nlUePXoEI+QDAgLgrRljly9fxnl5QIKtruS9LpqrxzNv3ryJY7K8efNmiPJh6kpXipdZxo8fzwvJ&#10;lWUKcqUu+PVKg8EAA63FfQkWVXWQlpYG0TVr1uCYVQrgSl6YlJQklkOhHlfaC369Mi0trUKFCnAf&#10;IU7KA1bPVlfyipUrV8YBBZCpOnvIvHnzIMpvx1R1JYyphKuWvJBcWaYgV+pC7NvhZ2T8vj1YFC8R&#10;chITEyG6ceNGHLNKAVwpSVLNmjXRYMAn60pZloODg5WrKgLRAruyefPmOKAAMqdNm4YDuYfSaPVU&#10;XZmTk1OzZs2BAweKheTKMoXFLVg/Zc2VsbGxsIekpqZCSYMGDRhjdevWzVcnl4sXL0IyjDLRTwFc&#10;aQnIfFKu5J8ATsoDora6ko8q1TMnW7NmzRhjDRo0wAFZdnd3R6un6kpVyJVlCu0NQhOHdCU6BhFd&#10;eezYMbQvLV68GErEm3kA6DkVbwuRZflAHlamnixFrszOzkbH1KIrFyxYYOUf0XRlfHw8Lspl4cKF&#10;UPHWrVu80Gw2889WTOZfEPrA+RiG0NBQXkiuJFTR3iA0cUhXMsY8PDy4zrgr4+PjYfdYv369mA93&#10;HIsn5jCLrWoyFFqaSw0oXa6E/u7Q0FD4SeCu5POeHT16FFfLA1bPkisZY6NHj0b9ZnwAec2aNcVy&#10;frCJPhmz2QyFXbp0EX+0oPfJzc1NHHhEriRU0d4gNHFUV1ohKCgI5Z87d45HmzZtOm7cOL4YEBCA&#10;knkIuVI5z5CIeNBaAl1phVWrVqEqynmGRMRMHBNwdnZGgystuVK8bAqzCg0ePJgvigeV5ErCEtob&#10;hCYO6cq0tLQ1a9bw3YnTsGHDqKgo5ehoWZZv3rwJN4aLfPDBB8pkHnUMV8IYxs8//zzf6ubSsWNH&#10;1XuW9LsSRmspadGihfIBD1ZcyedeQhw8eBClkSsJVbQ3CE0c0pUi2dnZq1at0rPzgO+++OKL+fPn&#10;//zzz8qdGUjNA2k0Ozubh5SIJ4+ZmZlQKFa3BGTqvHu68BiNxpYtW1r/uDIyMvL9b/nB2bIcExPz&#10;008/LVq0aP78+T/++KM4Na+IJElWGoEB88eOHVuwYMHnn39+6tQp1Xt+DAaDlRZEzGYzZBbbZ0s8&#10;Qaxt0DpxeFdqzp1BIGy6H5wgSgV22KBDSjy23l+ohFxpE+RKwvGgDVoX5EqbIFcSjgdt0LogV9oE&#10;uZJwPGiDJgiC0IZcSRAEoQ25kiAIQhtyJUEQhDbkSoIgCG3IlQRBENqQKwmCILQhVxIEQWhDriQI&#10;gtCGXEkQBKENuZIgCEIbO7jycInHyqMaCIIg9GAHV4aEhFxeM7fE/oVsscP8lQRBlHHs48rYr98p&#10;sX/kSoIgCg+5UhepqakPHz7EpYQ9eJgLLiWIEga5Uhc2zV+ZnZ2dlJRk6Zkw8CQvK1ipaImsrKyk&#10;pCTl08mBjIwM3jiOCUiSxNOsPLjc7uh5EFhqaur//ve/adOmTZ48ecaMGeHh4TgjP4mJiatWrZo8&#10;efLMmTMjIiJwWB9Go3H37t1TpkyZOnVqWFiY8hlz8Aw7PZ+t2WzmaeJzk4hShMY2qgdyJQIeANm2&#10;bVscyOPvpwiq4e/vjytosXDhQsbY66+/jgO5zJo1izceFRWFw3mID2K8d+8eDhcZ8I64NI/vvvuO&#10;rxVi3759ODv36WN9+vTBqYyhJ4xrMm/ePNwEY8ePH0dp06dP59GUlBQU5UycOJGn3b59G4eJ0oDF&#10;bVQ/5EqEj49PcbpSkiQvLy+druzUqRMO5yGuQ8lxZZ06dcQVQyjl1b59ex6dMWNGixYt+KLqgaEq&#10;7733Hq8VFBTUt29fvogOaUVX/uMf/xBDHLPZ7OLiwtPIlaUUi9uofhzblVlZWatXr27YsCGIZvXq&#10;1Q8ePMBJspyenn7r1q3Vq1fXrFkTdglNV/788884YAvJycnXr19fuHChr68vNKjHlZastH//fnjo&#10;NuQUjyvj4+M//vhjeMfAwMCdO3cqrz/UqVNnxIgR8fHxYuH9+/f5vyMaMDQ0FArFp34bDAZ3d3fG&#10;2HPPPccLrWAymaCRcePG8cZNJpOnpydjzMvLS0wWXckYMxgMYhQ4cuQIY6xBgwaQQ64spajvOTbh&#10;qK40mUz9+/cX9wSRb775RkxWnioWtSu//fZb9I6aruzSpQtjbNCgQThDlmvUqMEY+/PPPyGzqF2Z&#10;lZXVpEmTfGsvcPHiRZ55//79fDXzmDlzJiSLGg0ICIDjO3QIuXnzZkjW8yDv1157DZJReVpaGpSL&#10;suOuhM92+vTp+erkAgknT55UVidKEXiDKAAO6Uqz2VytWjXG2FNPPXXo0KF169YxxhISEpYvXw5H&#10;jnPnzhXzr1+//l0esEsUtSv/+OMP/o5w3KTpysjISMaYk5MTUgaUV6xYka9bkboyIyMD3qVu3bpX&#10;r16F11FRUZMmTYJ/5NixY7iOgv/9739QUfxyoWTr1q35UoXQ0aNHcUCBh4cHY6xfv344IMuweg0a&#10;NOAl3JU3btyAFyaTSaxy8+ZNxpi7u3tcXBwkkCtLKeRKdZYsWQJbNvRaitcrJUm6c+cOcqUIVCxq&#10;V4rAFVJNV8qy7Obmxhjbtm2bmNCrVy/GWFhYWPG48tVXX2WM+fn5wdEfXzf4bLds2aLHlR9++CFU&#10;5F32WVlZUKLaxwKhli1b4kB+eCMbNmzAMVkODAxkjFWrVo2XcFfyt1i3bp1YBf7Z06dPkytLO+RK&#10;deBsrlevXrBoU98O7BIl05W///47f81hjLm6uvLXRe1KeIs9e/aIizjJKkaj0dXVlTE2YcIEXnjs&#10;2DErTT3zzDNWohxutAsXLuCYLPNOHj7uR3Tl8ePHGWMeHh4832g0QonJZCJXlnY0Nh09OKQrYbNu&#10;3bo1LBaFK8eOHTtz5swPP/xwzpw5p06dQuduNqHflWazGV4fPnwYotOmTWOMTZkyBRYhWgyu3Llz&#10;p7iIkxTk5OQkJSVFRkbOnDnT2dkZfsnE65LLli2z0lS/fv2sRDnXr1+HtMjISByTZd4TxWcYEF1p&#10;MpnKly/PGDt16hRE33//fcbY/PnzRQuTK0spGpuOHhzSlXzXysrKKiJXKlmwYIH+cS0i+l3Jh3/C&#10;RTez2QyX57ipIbMYXFmvXj04OhPXzQpi33e1atWUw9HHjh1rpanhw4dbiXJOnDgBaXFxcTgmy8HB&#10;wRDl/d2iK/lH3bx5c1gUQ+TK0o7GpqMHh3RlREQEbNkuLi47d+4sClcOHDhwxowZfA8HevbsibN1&#10;YJMr4cQQekXOnz/PGHvrrbd4MoSK1JUga8ZY+fLlL126JK6bFURXMsbc3NyQLuGqq6WmRo0aZSXK&#10;gfE9jLHExEQcy93UIZqRkQElyJWSJMFiVlYWnJL36dMHQuTK0o7GpqMHh3SlLMtbt26FjZvj5+fX&#10;t29fS6NYOJBsxZVK0tPTYfgeDNzBYS1scqUsyy+99BJj7MUXX4SuHvGeFsjU48q/PpT8dO7cGecp&#10;kCQpKCgIVWzcuPHw4cMzMzNxtgKDwfDNN99AraVLl/LyAQMGQGG+7Dx0uvLo0aOQpupKPvbI0nGl&#10;LMv/+te/4OpN5cqVxXbIlaUdjU1HD47qSrgCNWfOnObNm8NWzunUqZOVO6YhxyZXwvU4qPj000/j&#10;mBa2ujI9PZ3/L7Vq1RKTobBIXQnEx8dPmjTJz88PtRAUFIRT1Vi+fDnk8xuxP/roIyjBqbm8+eab&#10;VqKcs2fPQtrjx49xTJZXrVoFUe50pStjY2OhBH4AeDm5srSjsenowYFdyYFz8KtXr/K7L/r27YuT&#10;8oAEW10pyzI0Lg5J0YmtrpRluWXLllB45coVsRwK9bgyRg3Vy3zWgXc8dOgQv+Vp5cqVOEkB/2lZ&#10;u3YtlGzZsgVKcGou3bp1sxLlREVFQZrqJzB06FCI8gGqSlfKsuzv7w+FYmc6ubK0o7Hp6KHsuBJe&#10;/+c//1HuHiIQLYAr27RpA6PfcUCLArjyzJkzMJwF9SZBpqopigi+bvxin5OTE05SA5InT54MizDq&#10;29L3Al1YlqKc5ORkSDt58iSO5V0SdXFxUR0zxOEdROJnS64s7WhsOnooa67khx7Km5cBiBbAlXA8&#10;UqNGDRzQogCulGX5xo0bSidCprK86BDXbc+ePaqrqgpkzpgxA5WoXvCFEB8aZQmTyeTk5MQYe//9&#10;93FMllu1aoUmN1F1pSRJN27ciImJEQvJlaUdXRuldRzSlWi0o+jK6Oho2OgtXbKEqK2u5EdVPXr0&#10;wDEtCuZKVSCz6FypnL1RXLcDBw7oXNWLFy9CJh/Tzu9KUn4OKSkpkKw6ahLh7e0tjvsRgUY++OAD&#10;XqLqSlXIlaUd7e9YE4d0JRye8HMo0ZWLFi1ijPn4+OSrIAC7hCVX/uc//1H29kqSxO8J4eNRZFlO&#10;SEiAQusXMUuRKzMzM/38/MSZcfm68V+LMWPGQOjy5ct//PHH35XzMJvNvFNInNqnd+/eMBQJGblr&#10;166MMWdnZ7E8OzsbWvDz8xOT+WRFaO7kffv2Qbl4Nz25suyg/R1r4qiuhAm4fvnlF0mSuCv5bchW&#10;HnsACZZc6eXlVa5cuZYtW/K53TIzM/kdeGh8pUO6Et6iUqVKMJ8QLGZlZcFoG3Fg/OXLl2FSj127&#10;dnHNRUVF8fFVy5YtExvn+vP09ORH/StXroTCBQsWqCYjV8qyDO27urry361z585BMuroJ1eWHbS/&#10;Y00c0pXNmjWDLVuJp6enUpTKOdlExANJmJdXlfbt26MDIiuuVM7JJiJmlihXGo3GChUq5FtXgYYN&#10;G4rHieBKS7z99tvK25x2796N83Jp06YNyrTiSjTunePp6Ymen0yuLDtof8eaOKQrYa8+cODAsGHD&#10;unXrVr9+fcbYkCFDVE8JYa7c5y0jujIrK2vKlCkwNwenYcOGe/fuzddiLklJSdBC165dUWjbtm34&#10;bQTEzBUrVigLLQGZVh41YRdSUlKCg4MHDx4M0z6C+FQvJt64cWPQoEEwrpvTpk0b1X5q4Pbt223b&#10;tuXJ7u7u6PATyM7Ohn+Wz5Aikpyc3KNHD96Is7Pz0KFDlffsf/XVVzo/24SEhOL5bIkiglypC5vu&#10;cSRsAmSESwmihGGHbTQkJOTcNwtL7B+5soRDriRKBXbYRi9evHiyZGNpcI9+yJVFB7mSKBXQNqoL&#10;cmXRQa4kSgW0jeri/Pnza9aswaWEPViTCy4liBIGuZIgCEIbciVBEIQ25EqCIAhtyJUEQRDakCsJ&#10;giC0IVcSBEFoQ64kCILQhlxJEAShDbmSIAhCG3IlQRCENnZwpclkyirZ4DUmCIKwETu4MiQkJGTL&#10;5hL8Z4c52QiCKOPYx5V7Z40rsX/kSoIgCg+5kiAIQhtypS5o/sqig+avJEoFdthGyZWSJMXGxk6Y&#10;MAF2e86SJUssTcmek5MTFBQkJm/dulX5VEKd/Prrr3qeecsYs/IWDx484GlF9xxHJfCOuDSXW7du&#10;8VWyQnJyslgrLS2tRYsWYsL58+fFBD3k5ORMnDhRbGTbtm3KT48/x9HSvwDcvn2bp9FzHEsp1r5g&#10;nZAr+/Xrx/cEhLu7O9qTYWf28PDAqYxVr14dZeoEntCrx5WqTzQEKlWqxNNKrytPnTqFw7m88cYb&#10;+Zq2iv4vSHTltm3bUJRTq1YtnkauLKWob6M2Qa7s3r07YywgIODbb7+Njo5OSkq6efPm6NGjYd+o&#10;WLEieup3tWrVGGPly5c/fvx4dna2wWBYt24dJI8YMULM1MNPP/0EdfW40sfHB4dziY+P5zklx5WP&#10;Hz/+2DIfffQR1OWu5I/8rlix4o0bN0wmU3JyMj/et+IyhK+vL3xBJ06cgC/om2++gUZGjhwpZoqu&#10;9PLyUh54wgN+eQ65svSivo3ahAO7MjExcejQoeKGzhjz9vZevnx5SkoKTxs5cuSff/6Zr2YuXJeP&#10;Hz/mhX/88QcUxsTEiMnLli2DcuVDqFX59ttv/16nXDRd6enpyRiLiIjAGbI8adIkxtjq1ashsxhc&#10;efPmzdatW+f7Bxjr0KHDli1bjEYjzlbjyy+/hFr8E3vrrbcYYy4uLujSx0svvQQuQz9aqpw9exaa&#10;RV/Q0qVL0duJrnRxcWGM3bhxQ6wCwFrNmDEDMsmVpRRypUVOnjwJG3f58uXd3NzgaMXJyQkK586d&#10;iysoSE1NheTQ0FBeWKVKFTgIzZeaCySvXbsWB9QogCuXLFkCh5bo8EeSJEjIysqCF0XqSkmS5s6d&#10;C2/ET3UrVKgALxhjx44dw3UUmEwmSF60aBEvhG+nXbt2+VJlOS4uDpKTkpJQSIm3tzdjrEmTJjiQ&#10;9wV98803vIS7ctGiRfAiX4Xc655Q/vDhQ3hBriyl4K+2ADikK2NiYmDLDgkJkSSJn4ObTKbTp087&#10;Ozvb5Mpr165BidlsLleuHGPs7bffxtmyDD0Sfn5+OKCFj4+PHldyvzx69EhMgMPJLl26cB0UqSsP&#10;HDgA73Lx4kXxHNxoNIaEhOh05YcffggVxYNQKLl69Wq+VCH0xRdf4EB++Bc0evRoHJPl5s2bM8bq&#10;1KnDS7grjUYjvHjw4IFYZeXKlXDmzn1NriylkCvVGTJkCBxRwqLyeuXNmzfFRVU+/vhjxpiTk1N2&#10;djaUcHv+/vvvOFuWe/fuDd1Bqpe9rKDTlbIsv/fee4yx1q1biwlPPfUUlw5kFqkr4S0+//xzcZFH&#10;TSYT0o0Ss9kMtebPn88L79y5A4WqJ9r8ABYH8sOvLR46dAjHZLlHjx5wLMy/IO5KWZbffPNN5bfg&#10;6urKGEtNTSVXlnY0Nh09OKQrYbMeN24cLCpdaR1Jkg4ePAiNbN68mZfzw1XVC1vDhg2DKHerTvS7&#10;ku+xqampEL137x5j7Nlnn4VFiBaDK3/99VdxESdZZdy4cYwxV1dXUYvbt2+30lSXLl2sRDl84JTq&#10;byH8gopfkOjK5ORkeM0Pdc+dO8cYe/rpp8VPnlxZStHYdPTgkK708/Pj+4BNroRagLOzMzqdvHDh&#10;AoQePnwolgOrVq2CqMFgwDGr6HelLMvQCzFlyhRYrFu3rnjeCpnF4Ep+nVFcNz3wq6tTp04Vy9G/&#10;iYCDPktRDu95U/2C4ISaMZaZmQkloitlWa5evTpjbNSoUbDYpk0bxhhsfuTK0o7GpqMHh3TltGnT&#10;YMtet25dgV15+vRpFD1x4gSEEhISUEiW5S1btkA0IyMDx6xikyv5oZMsywaDQQwVjyt59/fly5cL&#10;4MrBgwdDFXSl4o033rDS1MiRI61EOaGhoZCm+gVt3rwZovzHDLkyMjIS+sR5r06tWrUgRK4s7Whs&#10;OnpwSFfm5OR4eXnBxg2nqIyxc+fOaQ7oWbBgwaeffjphwgRnZ2foOheHEx09ehQaVO2Q3bZtG0TT&#10;09NxzCo2uVKSJOiLX7169fjx4xljmzZt4smQqceV09TQ04n/+PHjvz7W3M8HXqie8ypJS0uD/Nmz&#10;Z6NQt27dIITKAT5+Cwfyc/jwYUhT/YK2bt0KUf5jhlwpy3LVqlUZYz/++CNcfd6yZQuUkytLOxqb&#10;jh4c0pXQyfDKK6+A8kT8/f01Ox+A/v37Q98Ov4DFxyHFx8fjbFn+7rvvIFqkx5WyLO/Zs4cxBl06&#10;qDMESvS4EjIRnTt3xnlqZGdnd+jQAVdmbPDgwWlpaThbYOzYsZCp/NEaMWIEhFA5YD3KOX78OKSp&#10;Hldu3LgRopaOK2VZhlHrnp6eMICJl5MrSzsam44eHNWVnJSUFDgqEb0J54+aQPKCBQtg8caNG1AS&#10;HR2NU2V5/vz5ELV1fmJbXSmabt68ecpyPa50UQMGHuknKioK3pEPXLVyWJ2RkQEJX331FY7JMowe&#10;tWRD+N2yFOVcu3YN0lS/oHnz5kGU//gpXSl+tnPmzOGF5MrSjsamoweHd6V4vRJ6jaETFiepwXcb&#10;WOQ7DB9xKfL6669DVHnQZJ0CuPKdd96BQnQcB4V6XGkv4B0lSeIH3d26dcNJufBuaNUbe44cOQJR&#10;HMiFXyTFgfzw6wPXr1/HMVnu27cvRPkXpOrKyZMnQ6EofXJlaUdj09FDmXKleM2Rd4ZaATJ53czM&#10;TFgUBxJxYFxL5cqVcUCLArgSenWaN28uFj5BV8JrKz0w6enpELI0npwnqF7BgJC/vz8O5Id/QSEh&#10;ITgmy507d2aMValShZeouhIGD3Xs2FEsJFeWdlQ2Slspa6589OgRbPTiLeGWgEzxIBR6M/r3758v&#10;LxeYsqFevXo4oEUBXGkJyHxSruTd0Dgpb/wNGlOJgLo//vgjDuSF9u7diwMKYNT6gAEDcCCv36Zh&#10;w4a8RNWVqpArSzva37EmDunK/fv3i4uiKy9duoR2D0u32Vy8eBEyt2/fzgvh3g/l3sWHDZ45c0Ys&#10;NOeRLzs/pciVmZmZ6FKguG4LFixgjNWuXVtMED+cTz75BIVEGjduDC5D3wg/FRBP3i19tl27dlX9&#10;uPg6nD17lheSK8sO2t+xJg7pSsZYo0aN+F4t3g8OR3+zZs3iyT4+Pjt37vy7ci6pqanu7u7QIyRO&#10;e8PnpxBbkCQpICBAudclJCRAYbVq1cRyROlyJdxkyc+U+brxG0CV9xfCgHnlmEoEn54uPDxcLIdj&#10;+Tp16ojV+QRu6AZ8/gV9/PHHvFCSpEaNGkG5mEyuLDtof8eaOKorOX379oUriQMHDoSS7t27i3sd&#10;z+zSpcu77747fvz4du3a8UJxkiGAD3wJDAycPn361KlT69SpAyXo/NGKKw8ePPhWHnDTcZ06dXiJ&#10;mFkCXQl4eXnx7pp//etf8IKPGeDwGXo+++wzFFLCf3IGDRo0a9asSZMm8R52NE7LkivFwZidO3ee&#10;Pn36Bx98ULt2bSjZvXu3mEmuLDtof8eaOKQrHzx40LZtW+Xk2LVq1frll19QMkw/o8TT0/PUqVMo&#10;GYA5DRErVqxAaVZcqZyTTUTMLFGulGX5zJkzLVu2VA5cbdy4cWRkJM6W5Y4dO0KC9QsRQE5OTsOG&#10;DVHL7u7uMKeRiBVXyrKsnLeUMbZq1SqURq4sO2h/x5o4pCsBKRez2bx+/Xo4AbR0DihJUnx8/IYN&#10;G4YPHx4QEPDZZ5/FxsZaSgays7M3bdrUsWPHvn37Hjx4UFUElq6poZASMVO10BKQaX3N7QL/bMEg&#10;lt7RyidgCUmSDAbDl19+2aRJk9GjR1+5ckW1cc2W+RfUr1+/3377TTXNegsi/O1UV4Yo+ZArdaH/&#10;fnDCVnQelxHEk8UO22hIiScuLg6vtI2QK4sOciVRKqBtVBfkyqKDXEmUCmgb1QW5suggVxKlAtpG&#10;CYIgtCFXEgRBaEOuJIgSRHZ2Nn8gMGfFihWW5qkr7aD/VGTHjh3i9FGq/PTTT6gd/Aa5bNq0CaLf&#10;fvstjsny22+/DVHrY7/UmyYIovgxGo3KIfpAYGAgznYI8P8pUDBXitMpcOA5SJZcyesePHgQxwTI&#10;lQRRUoAbNCdNmiQe4KSkpAwaNMixXZmYmJihACY6AVcGBATgcC78gZrcd8ppBmNjYxljLVq0UHUl&#10;zO4Mj1B98cUXUVSEXEkQJQKYx6hcuXI4kIvq3MMOAAjOylSw4MqmTZviQH6gnTFjxignS6xRowZM&#10;JqDqSpj0OjY21s3NzdIpPGAtRhBEsZGUlKRnNmK4sXLdunX8SIoxtnPnTvHWyVGjRjHG7t69K9aC&#10;50q2b98eFmGqAXd3d7hXffLkydWrV4fjWUmSwsLCYEIW4LXXXhNn0rt16xZM5Qn06tULPdF+8eLF&#10;ENK8oRPS7OVKo9HIGGvQoAEvh4fZLVu2zJIr+aSoMOl9WFgYSuCQKwmiRMDnx8QBBXA6yRh78803&#10;e/XqBa/79u3LE2xyJX/KE+/c4M9Sb9269bhx4+B1v379oCJ/2ujixYu///77Bg0awMSD4oNPnpQr&#10;ZVnu2bOnOFHpJ598Aouqrrx16xZj7Omnn4Yjd0sTqQDaXwxBEMUDTM1XuXLliIgIHMtjzpw5MFkc&#10;v6ZpNpuh74LPgKXflcD06dPPnTsHk4zs2rULHhXHn1Upy3JERMTAgQP55EzPPvuseEV1586d6CnE&#10;dnell5dXXwXi3PXclfD4P1gZk8nEp7hXdWWfPn0YY3x2K2hE9WlO5EqCKEFALwSnVatW8+fPR7MZ&#10;VKhQQXnsCWea9evXh0X9rnR2dkajkapVq6Z8Yh0HnlScmJgoFvLJosRCnYj/L0Ls21FFfDQLlMBr&#10;FxcXxlhOTs7mzZv5/6LqSvRc4jfeeIMxdvr0aTGHU5B/jyCIIsJsNk+bNg2ExXnhhRfgDBes1Lhx&#10;Y1wtvyz0uxKuV4rAQRwq5MC7GBWI724TULFRo0aNFYiubNCgQbQaqB14DVVCQkI8PDzg/FrVlTCj&#10;qPjQ0NOnTzPGfHx8eIlIQf49giCKmuzs7Bs3brz44otgAXgqJDyS96WXXsLZeeON4HWBXQmFLVu2&#10;FAs53ImWwBV0ABU1z8H1X6+EXxRXV1c4uuTn10pXwhTdx44d4yX8kjHqqgIK8u8RBFFswAU4EEFk&#10;ZCRj7JVXXsFJsvzss88W3pXwuI7WrVuLhRx4TjJjbJsFcAUdFIUreZdOjRo1eAlypdlsBpmqsmfP&#10;Hl6RQ64kiJKOl5cXYyw5ORmuSz7//PM4Q5YrVaqEXHnnzh0xQY8r4WlIAQEBYiEHukoKdvxoCWjQ&#10;7q6EkuDgYL6IXHn37t2/1aigXbt2fzeUhz3/bYIgCgx/sKUS6OaGS5bQIYMzcsudnJzgNTz8Tnw2&#10;r05XqkpHBKJosHdhgAaLwpUI5Ep4KJ7y2Vn8OoPy3nBrrRMEUWwcP378zTffxKW5DhVF0KlTJ+VD&#10;feFBdV26dIHFH374gTH26quvijlr1qzR48qXX34ZHZEBJ06ckGV59erVjLE+ffqgKDxyjr9esWJF&#10;9VzsNWbI7q6EfNXrkvDLdODAAVRurXWCIIqN48ePg7yGDh0aFRVlMpmSk5PXrFkD989s2bIF0h49&#10;egSHkDBthNls3rhxI+z5fEQk1+v3338fGxt75MgR/ihgTVfycUuLFi2C59rfv3+/TZs2MBZdkqSn&#10;nnoK+pfgMVaSJF24cAEe8swbsfv4Sk9Pz1fV4ON7oB1cWUB0ZXh4OGPM19cXJ+USFhbGGOvQoQMq&#10;t9Y6QRDFRlxcHIxeVLJp0yYxE6yKQDeMr1ixQoz6+/uDHDVdKcvyxYsXxbrAu+++C9Hs7GzVhzzz&#10;lovClZZA8wzhygKiK+H57ydPnsRJeai2hpcJgniynDt3bt68eYGBge+8805oaKiqbiRJOnr06NCh&#10;Q8eMGXPu3DkcziU9PX327NlDhgxBJ+w6uXLlyuTJk7t06bJr1y44wBQxGAzBwcE9e/YcPXr08ePH&#10;UdQhIVcSBEFoQ64kCILQhlxJEAShDbmSIAhCm/8H/ma3RDfGMzkAAAAASUVORK5CYIJQSwMEFAAG&#10;AAgAAAAhAHO2Fr/fAAAACAEAAA8AAABkcnMvZG93bnJldi54bWxMj0FPwkAQhe8m/ofNmHiTbUHA&#10;1G4JIeqJmAgmxtvQDm1Dd7bpLm359w4nuc3Me3nzvXQ12kb11PnasYF4EoEizl1Rc2nge//+9ALK&#10;B+QCG8dk4EIeVtn9XYpJ4Qb+on4XSiUh7BM0UIXQJlr7vCKLfuJaYtGOrrMYZO1KXXQ4SLht9DSK&#10;FtpizfKhwpY2FeWn3dka+BhwWM/it357Om4uv/v55882JmMeH8b1K6hAY/g3wxVf0CETpoM7c+FV&#10;Y0CKBLnOQV3FaLl8BnWQKZ5NF6CzVN8WyP4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q8QtyPsCAAAWCAAADgAAAAAAAAAAAAAAAAA6AgAAZHJz&#10;L2Uyb0RvYy54bWxQSwECLQAKAAAAAAAAACEAk4EHI9Q+AQDUPgEAFAAAAAAAAAAAAAAAAABhBQAA&#10;ZHJzL21lZGlhL2ltYWdlMS5wbmdQSwECLQAKAAAAAAAAACEAj1sT/mRSAABkUgAAFAAAAAAAAAAA&#10;AAAAAABnRAEAZHJzL21lZGlhL2ltYWdlMi5wbmdQSwECLQAUAAYACAAAACEAc7YWv98AAAAIAQAA&#10;DwAAAAAAAAAAAAAAAAD9lgEAZHJzL2Rvd25yZXYueG1sUEsBAi0AFAAGAAgAAAAhAC5s8ADFAAAA&#10;pQEAABkAAAAAAAAAAAAAAAAACZgBAGRycy9fcmVscy9lMm9Eb2MueG1sLnJlbHNQSwUGAAAAAAcA&#10;BwC+AQAABZkBAAAA&#10;">
                <v:shape id="Picture 81" o:spid="_x0000_s1027" type="#_x0000_t75" style="position:absolute;width:68414;height:71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MWKzAAAAOMAAAAPAAAAZHJzL2Rvd25yZXYueG1sRI9BSwMx&#10;FITvBf9DeEJvbbapLnVtWkQtFLzUKvb62DyzWzcvyyZu1/76RhA8DjPzDbNcD64RPXWh9qxhNs1A&#10;EJfe1Gw1vL9tJgsQISIbbDyThh8KsF5djZZYGH/iV+r30YoE4VCghirGtpAylBU5DFPfEifv03cO&#10;Y5KdlabDU4K7Rqosy6XDmtNChS09VlR+7b+dhvNx9/FUq/PLRh36JsTWHp6l1Xp8PTzcg4g0xP/w&#10;X3trNKgsn+d3tzcLBb+f0h+QqwsAAAD//wMAUEsBAi0AFAAGAAgAAAAhANvh9svuAAAAhQEAABMA&#10;AAAAAAAAAAAAAAAAAAAAAFtDb250ZW50X1R5cGVzXS54bWxQSwECLQAUAAYACAAAACEAWvQsW78A&#10;AAAVAQAACwAAAAAAAAAAAAAAAAAfAQAAX3JlbHMvLnJlbHNQSwECLQAUAAYACAAAACEAJEDFiswA&#10;AADjAAAADwAAAAAAAAAAAAAAAAAHAgAAZHJzL2Rvd25yZXYueG1sUEsFBgAAAAADAAMAtwAAAAAD&#10;AAAAAA==&#10;">
                  <v:imagedata r:id="rId28" o:title="" croptop="748f" cropleft="2312f" cropright="2312f"/>
                </v:shape>
                <v:shape id="Picture 10" o:spid="_x0000_s1028" type="#_x0000_t75" alt="A chart of a number of claim points&#10;&#10;AI-generated content may be incorrect." style="position:absolute;left:40419;top:2120;width:26130;height:20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A9ZywAAAOIAAAAPAAAAZHJzL2Rvd25yZXYueG1sRI/RasJA&#10;FETfC/7Dcgt9KbqJQSOpq0ht1ZdAq37AJXubhGbvhuxWU7/eFQQfh5k5w8yXvWnEiTpXW1YQjyIQ&#10;xIXVNZcKjofP4QyE88gaG8uk4J8cLBeDpzlm2p75m057X4oAYZehgsr7NpPSFRUZdCPbEgfvx3YG&#10;fZBdKXWH5wA3jRxH0VQarDksVNjSe0XF7/7PKDCzaJzHtP14vbg+Lzd6ffzK10q9PPerNxCeev8I&#10;39s7rWCSpJMkSeMUbpfCHZCLKwAAAP//AwBQSwECLQAUAAYACAAAACEA2+H2y+4AAACFAQAAEwAA&#10;AAAAAAAAAAAAAAAAAAAAW0NvbnRlbnRfVHlwZXNdLnhtbFBLAQItABQABgAIAAAAIQBa9CxbvwAA&#10;ABUBAAALAAAAAAAAAAAAAAAAAB8BAABfcmVscy8ucmVsc1BLAQItABQABgAIAAAAIQCgQA9ZywAA&#10;AOIAAAAPAAAAAAAAAAAAAAAAAAcCAABkcnMvZG93bnJldi54bWxQSwUGAAAAAAMAAwC3AAAA/wIA&#10;AAAA&#10;">
                  <v:imagedata r:id="rId29" o:title="A chart of a number of claim points&#10;&#10;AI-generated content may be incorrect"/>
                </v:shape>
                <w10:wrap type="topAndBottom" anchorx="margin"/>
              </v:group>
            </w:pict>
          </mc:Fallback>
        </mc:AlternateContent>
      </w:r>
      <w:r w:rsidR="00E8703C">
        <w:t xml:space="preserve">Figure </w:t>
      </w:r>
      <w:fldSimple w:instr=" SEQ Figure \* ARABIC ">
        <w:r w:rsidR="00A57DA5">
          <w:rPr>
            <w:noProof/>
          </w:rPr>
          <w:t>7</w:t>
        </w:r>
      </w:fldSimple>
      <w:r w:rsidR="00184EA2" w:rsidRPr="00666256">
        <w:t xml:space="preserve">: </w:t>
      </w:r>
      <w:r w:rsidR="00F62A37">
        <w:t xml:space="preserve">Total Value NFIP Claims Paid Out </w:t>
      </w:r>
      <w:r w:rsidR="007B31E0">
        <w:t>in the Central Planning Region</w:t>
      </w:r>
    </w:p>
    <w:p w14:paraId="4E073B4E" w14:textId="36BEE142" w:rsidR="0035071A" w:rsidRDefault="0035071A" w:rsidP="0035071A">
      <w:pPr>
        <w:rPr>
          <w:highlight w:val="yellow"/>
        </w:rPr>
      </w:pPr>
    </w:p>
    <w:p w14:paraId="62D39024" w14:textId="08DAFA4C" w:rsidR="0035071A" w:rsidRDefault="0035071A" w:rsidP="0035071A">
      <w:pPr>
        <w:rPr>
          <w:highlight w:val="yellow"/>
        </w:rPr>
      </w:pPr>
    </w:p>
    <w:p w14:paraId="3475518E" w14:textId="47520783" w:rsidR="0035071A" w:rsidRDefault="0035071A" w:rsidP="0035071A">
      <w:pPr>
        <w:rPr>
          <w:highlight w:val="yellow"/>
        </w:rPr>
      </w:pPr>
    </w:p>
    <w:p w14:paraId="6A1981BA" w14:textId="0C489C77" w:rsidR="0035071A" w:rsidRDefault="0035071A" w:rsidP="0035071A">
      <w:pPr>
        <w:rPr>
          <w:highlight w:val="yellow"/>
        </w:rPr>
      </w:pPr>
    </w:p>
    <w:p w14:paraId="5579C23E" w14:textId="5B932A04" w:rsidR="0035071A" w:rsidRDefault="0035071A" w:rsidP="00666256">
      <w:pPr>
        <w:rPr>
          <w:highlight w:val="yellow"/>
        </w:rPr>
      </w:pPr>
    </w:p>
    <w:p w14:paraId="5976E09B" w14:textId="6DB9CDBB" w:rsidR="000B42AC" w:rsidRPr="001D7198" w:rsidRDefault="003950AE" w:rsidP="003950AE">
      <w:pPr>
        <w:rPr>
          <w:highlight w:val="yellow"/>
        </w:rPr>
      </w:pPr>
      <w:r>
        <w:rPr>
          <w:noProof/>
        </w:rPr>
        <w:lastRenderedPageBreak/>
        <mc:AlternateContent>
          <mc:Choice Requires="wpg">
            <w:drawing>
              <wp:anchor distT="0" distB="0" distL="114300" distR="114300" simplePos="0" relativeHeight="251658250" behindDoc="0" locked="0" layoutInCell="1" allowOverlap="1" wp14:anchorId="5808BE29" wp14:editId="23103C14">
                <wp:simplePos x="0" y="0"/>
                <wp:positionH relativeFrom="margin">
                  <wp:align>left</wp:align>
                </wp:positionH>
                <wp:positionV relativeFrom="paragraph">
                  <wp:posOffset>180340</wp:posOffset>
                </wp:positionV>
                <wp:extent cx="6851015" cy="7221855"/>
                <wp:effectExtent l="0" t="0" r="6985" b="0"/>
                <wp:wrapTopAndBottom/>
                <wp:docPr id="103277762" name="Group 10"/>
                <wp:cNvGraphicFramePr/>
                <a:graphic xmlns:a="http://schemas.openxmlformats.org/drawingml/2006/main">
                  <a:graphicData uri="http://schemas.microsoft.com/office/word/2010/wordprocessingGroup">
                    <wpg:wgp>
                      <wpg:cNvGrpSpPr/>
                      <wpg:grpSpPr>
                        <a:xfrm>
                          <a:off x="0" y="0"/>
                          <a:ext cx="6851015" cy="7221855"/>
                          <a:chOff x="0" y="0"/>
                          <a:chExt cx="6877050" cy="7065645"/>
                        </a:xfrm>
                      </wpg:grpSpPr>
                      <pic:pic xmlns:pic="http://schemas.openxmlformats.org/drawingml/2006/picture">
                        <pic:nvPicPr>
                          <pic:cNvPr id="1302768061" name="Picture 84"/>
                          <pic:cNvPicPr>
                            <a:picLocks noChangeAspect="1"/>
                          </pic:cNvPicPr>
                        </pic:nvPicPr>
                        <pic:blipFill rotWithShape="1">
                          <a:blip r:embed="rId30" cstate="print">
                            <a:extLst>
                              <a:ext uri="{28A0092B-C50C-407E-A947-70E740481C1C}">
                                <a14:useLocalDpi xmlns:a14="http://schemas.microsoft.com/office/drawing/2010/main" val="0"/>
                              </a:ext>
                            </a:extLst>
                          </a:blip>
                          <a:srcRect l="1836" t="1414" r="1836"/>
                          <a:stretch/>
                        </pic:blipFill>
                        <pic:spPr bwMode="auto">
                          <a:xfrm>
                            <a:off x="0" y="0"/>
                            <a:ext cx="6877050" cy="70656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54024469" name="Picture 7" descr="A chart of a number of repetitive loss and severe repetitive loss structures&#10;&#10;AI-generated content may be incorrect."/>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4386470" y="79513"/>
                            <a:ext cx="2142490" cy="22663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2846EF3" id="Group 10" o:spid="_x0000_s1026" style="position:absolute;margin-left:0;margin-top:14.2pt;width:539.45pt;height:568.65pt;z-index:251658250;mso-position-horizontal:left;mso-position-horizontal-relative:margin;mso-width-relative:margin;mso-height-relative:margin" coordsize="68770,706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SecFgMAAD4IAAAOAAAAZHJzL2Uyb0RvYy54bWzUVVtv2yAUfp+0/4A8&#10;aW+NL3GcNGtSVetaVeq2aN20Z4KxjWoDOuBc/v0O2MnapFK7Sn3YQwgYzu073wdn55umJisORig5&#10;C+JBFBAumcqFLGfBr59XJ5OAGEtlTmsl+SzYchOcz9+/O1vrKU9UpeqcA0En0kzXehZU1uppGBpW&#10;8YaagdJc4mahoKEWl1CGOdA1em/qMImiLFwryDUoxo3Br5fdZjD3/ouCM/u9KAy3pJ4FmJv1I/hx&#10;6cZwfkanJVBdCdanQV+RRUOFxKB7V5fUUtKCOHLVCAbKqMIOmGpCVRSCcV8DVhNHB9Vcg2q1r6Wc&#10;rku9hwmhPcDp1W7Zt9U16Du9AERirUvEwq9cLZsCGvePWZKNh2y7h4xvLGH4MZuM4igeBYTh3jhJ&#10;4slo1IHKKkT+yI5VX/aW43E0wp54yygbZam3DHeBw0fpaMGm+OsxwNkRBs9zBa1sCzzonTQv8tFQ&#10;uG/1CbZLUyuWohZ266mHjXFJydVCsAV0C4RzAUTkKIVhlIyzSZTFAZG0QerjMRedTFIHkDN1pztb&#10;6mq7VezeEKk+V1SW/MJoZC86cqfDx8f98lHgZS30lahrAsr+Fra6q6jGmLEnpdvsa0bqH1DnCdg6&#10;Wl4q1jZc2k5nwGssX0lTCW0CAlPeLDnWCTc5VshQ4xbjaRDSdv03wH5gAU548WSYee3FaZyibf/F&#10;a89Y4JZVuxp3dXQAGeQlWa6/qhx909YqX87LePkMuxBxMPaaq4a4CRaCyXr3dHVrrMvn7xGnglq6&#10;USqHcrfrvvhOuDT7KfapSx0n/w9X01EaJWmanR5ydRyQnBuGHbsgrKJgiSoIJbLF5oObA9fcCitW&#10;nNTKGII3PTEcHwR+tIWdbr0CzMcPm4tPfri4OSm55IDkyQlT0iLfSEO3ZMmJwHcEXFcGb6gX19M3&#10;lkfytDw63rv4BTLKSaVjVS+Ink/HenAWBwpIh5MsHeNV6u7g01E87BS4u6OTOE3S0/6mTZIsG+KF&#10;3QXbOfonLTzJeX9b4yPlddM/qO4VfLjG+cNnf/4HAAD//wMAUEsDBAoAAAAAAAAAIQDIQYdyXGsG&#10;AFxrBgAUAAAAZHJzL21lZGlhL2ltYWdlMS5wbmeJUE5HDQoaCgAAAA1JSERSAAAGdwAABncIAgAA&#10;AD0+t6QAAAABc1JHQgCuzhzpAAAABGdBTUEAALGPC/xhBQAAAAlwSFlzAAAh1QAAIdUBBJy0nQAA&#10;/6VJREFUeF7s3Qd4JGdh//E1GAcbMLiAwcHY4NjgEBsCBEIgxn8SIJjuEEKLAySGQAIYxwFjc25n&#10;X2+6k3SSTr33fupdOvWuU++9S6u2qnv3f7SvNTd6R1rptCqr3e/neR8e3fu+Mzvzzu543h+zOzod&#10;AAAAAAAAAMtdBQAAAAAAAGABUjYAAAAAAADAUqRsAAAAAAAAgKVI2QAAAAAAAABLkbIBAAAAAAAA&#10;liJlAwAAAAAAACxFygYAAAAAAABYipQNAAAAAAAAsBQpGwAAAAAAAGApUjYAAAAAAADAUqRsAAAA&#10;AAAAgKVI2QAAAAAAAABLkbIBAAAAAAAAliJlAwAAAAAAACxFygYAAAAAAABYipQNAAAAAAAAsBQp&#10;GwAAAAAAAGApUjYAAAAAAADAUqRsAAAAAAAAgKVI2QAAAAAAAABLkbIBAAAAAAAAliJlAwAAAAAA&#10;ACxFygYAAAAAAABYipQNAAAAAAAAsBQpGwAAAAAAAGApUjYAAAAAAADAUqRsAAAAAAAAgKVI2QAA&#10;AAAAAABLkbIBAAAAAAAAliJlAwAAAAAAACxFygYAAAAAAABYipQNAAAAAAAAsBQpGwAAAAAAAGAp&#10;UjYAAAAAAADAUqRsAAAAAAAAgKVI2QAAAAAAAABLkbIBAAAAAAAAliJlAwAAAAAAACxFygYAAAAA&#10;AABYipQNAAAAAAAAsBQpGwAAAAAAAGApUjYAAAAAAADAUqRsAAAAAAAAgKVI2QAAAAAAAABLkbIB&#10;AAAAAAAAliJlAwAAAAAAACxFygYAAAAAAABYipQNAAAAAAAAsBQpGwAAAAAAAGApUjYAAAAAAADA&#10;UqRsAAAAAAAAgKVI2QAAAAAAAABLkbIBAAAAAAAAliJlAwAAAAAAACxFygYAAAAAAABYipQNAAAA&#10;AAAAsBQpGwAAAAAAAGApUjYAAAAAAADAUqRsAAAAAAAAgKVI2QAAAAAAAABLkbIBAAAAAAAAliJl&#10;AwAAAAAAACxFygYAAAAAAABYipQNAAAAAAAAsBQpGwAAAAAAAGApUjYAAAAAAADAUqRsAAAAAAAA&#10;gKVI2QAAAAAAAABLkbIBAAAAAAAAliJlAwAAAAAAACxFygYAAAAAAABYipQNAAAAAAAAsBQpGwAA&#10;AAAAAGApUjYAAAAAAADAUqRsAAAAAAAAgKVI2QAAAAAAAABLkbIBAAAAAAAAliJlAwAAAAAAACxF&#10;ygYAAAAAAABYipQNAAAAAAAAsBQpGwAAAAAAAGApUjYAAAAAAADAUqRsAAAAAAAAgKVI2QAAAAAA&#10;AABLkbIBAAAAAAAAliJlAwAAAAAAACxFygYAAAAAAABYipQNAAAAAAAAsBQpGwAAAAAAAGApUjYA&#10;AAAAAADAUqRsAAAAAAAAgKVI2QAAAAAAAABLkbIBAAAAAAAAliJlAwAAAAAAACxFygYAAAAAAABY&#10;ipQNAAAAAAAAsBQpGwAAAAAAAGApUjYAAAAAAADAUqRsAAAAAAAAgKVI2QAAAAAAAABLkbIBAAAA&#10;AAAAliJlAwAAAAAAACxFygYAAAAAAABYipQNAAAAAAAAsBQpGwAAAAAAAGApUjYAAAAAAADAUqRs&#10;AAAAAAAAgKVI2QAAAAAAAABLkbIBAAAAAAAAliJlAwAAAAAAACxFygYAAAAAAABYipQNAAAAAAAA&#10;sBQpGwAAAAAAAGApUjYAAAAAAADAUqRsAAAAAAAAgKVI2QAAAAAAAABLkbIBAAAAAAAAliJlAwAA&#10;AAAAACxFygYAAAAAAABYipQNAAAAAAAAsBQpGwAAAAAAAGApUjYAAAAAAADAUqRsAAAAAAAAgKVI&#10;2QAAAAAAAABLkbIBAAAAAAAAliJlAwAAAAAAACxFygYAAAAAAABYipQNAAAAAAAAsBQpGwAAAAAA&#10;AGApUjYAAAAAAADAUqRsAAAAAAAAgKVI2QAAAAAAAABLkbIBAAAAAAAAliJlAwAAAAAAACxFygYA&#10;AAAAAABYipQNAAAAAAAAsBQpGwAAAAAAAGApUjYAAAAAAADAUqRsAAAAAAAAgKVI2QAAAAAAAABL&#10;kbIBAAAAAAAAliJlAwAAAAAAACxFygYAAAAAAABYipQNAAAAAAAAsBQpGwAAAAAAAGApUjYAAAAA&#10;AADAUqRsAAAAAAAAgKVI2QAAAAAAAABLkbIBAAAAAAAAliJlAwAAAAAAACxFygYAAAAAAABYipQN&#10;AAAAAAAAsBQpGwAAAAAAAGApUjYAAAAAAADAUqRsAAAAAAAAgKVI2faN5UNl1q+3Sn4lAAAAAAAA&#10;XKfldEaug1WSQzXrcGkdPT098g4AAAAAAADYruWgRK6DVZLzrf3s/Zsg7z8AAAAAAIAVW4485DpY&#10;pbq6Ojms0ul++9vfyv0sVllZeWwd8stbq7vuuuvZtSQkJMh7CwAAAAAAsB2WIwm5DtbKaDR+csXt&#10;t98uEiW5k7VStlwhRWPW79FHHy0xq7+/X95tAAAAAABgH5azA7kO+8HAwICIfuQGW2E0Gls2QQrC&#10;9oUPXafY2Fh5dAAAAAAAgJVZnvPLddgnRGQj1+J6FBcXv7YOKRqzAc9vjjxGAAAAAABgE5bn3nId&#10;9gkRnYyOjsoNsA4Pb8Lb3vY2KQvbpxISEqqunzxkAAAAAADsW8vTY7kO+4RINzw8POQG2Kienp7a&#10;TQgPD5cisH3koc358Y9/LI8OAAAAAAB7anlaK9dhnxCpBCkbds6LZkkB2f718uYYDAZ5gAAAAAAA&#10;WLE8w5TrsE+IgICUDfvdh82SErF9qv56XLlyRR4jAAAAAIDVW57+yXXYJ5QJvNwA2L2KtahjL9vw&#10;sc0pKyuTBwgAAAAAsN2W52lyHfaJ2NhYMdMOCgqS2wDspOc24bHHHpNCsf3r0PVwcnKSxwsAAAAA&#10;7MDy9Emuw/5xww036HS6L3/5y3IDAJtTUFBw3zrkVMwmVFZWtpklDxAAAAAA7KnlmYxch/3jlltu&#10;0el0t956q9wAwJ6IWOrAgQNyg0bR+g4fPizlXPvUe9/73r+5fs8884w8WAAAAABwPZYnJHId9g+R&#10;sul0utnZWbkNgN0Q54HExES5wcoYDIZnzFKHZTbsxJaMj4/LAwoAAADAmixf7st12FeUaZvcAMBu&#10;2PNJ4O5NU86WtuTXv/61PCIAAAAA9sjyNbpch31FmWvJDQDsBieB3ZR7/f7mb/5GOVdvO3n7AAAA&#10;AOwRLtBtAXMtwM5xBrBDnPkBAAAAa8MFui145zvfyVwLsGecAewQKRsAAABgbbhAtxFirvWFL3xB&#10;bgBgB0hb7BApGwAAAGBtuEC3EaRsgD0jbbFDpGwAAACAteEC3RYkJSUx1wLsGWcAO0TKBgAAAFgb&#10;LtBtASkbYOc4A9ghUjYAAADA2nCBbiPEXItvjAL2ibTFDpGyAQAAANaGC3Qb8a53vYvpFmC3+Pjb&#10;IVI2AAAAwNpwgW4jLl68KKZbAwMDchsAm+bn50faYodI2QAAAABrwwW67WDGBdinF154gc++HRIH&#10;/fnnn5cbAAAAAOwRJma24xe/+IWYdDk4OMhtAGwXKZt9ImUDAAAArA0TM5siJl0f//jH5QYAtouU&#10;zT6RsgEAAADWhomZTRGTLp1O9+CDD8ptAGwUKZt9ImUDAAAArA0TM5ty5coVJWjr6uqSmwHYIlI2&#10;+0TKBgAAAFgbJmY2SAna5AYAtoiUzT6RsgEAAADWhomZDXJxcSFoA+wHKZt9ImUDAAAArA0TM9tE&#10;ygbYD1I2+0TKBgAAAFgbJma2aXBwUEzA7rjjDrkNgG0hVbdPpGwAAACAtWFiZrN++MMfijmYp6en&#10;3AbAhpCy2SdSNgAAAMDaMDGzZcrc+/jx43IbAFtBymafSNkAAAAAa8PEzJYVFBQo0+/bb7+9t7dX&#10;7gFg/yNls0+kbAAAAIC1YWJm+9761rcyCQdsmPIB5zNuV8QRJ2UDAAAArAezMrvw29/+VszHXnzx&#10;RbkNwD6nTtkefPBBuRk2ipQNAAAAsDakbPZCzMc+/elPyw0A9rn8/HwHBwfxGZfbYLtI2QAAAABr&#10;w6zMXnz84x9nEg7YMD7g9oaUDQAAALA2zMrsxfz8vJiSffjDH5bbAOx/pGz2Rhzxd7zjHXIDAAAA&#10;gD3CrMyOPPTQQ2JW9m//9m9yG4B9jpTN3ogjzkEHAAAArAcX6PaFWRlgk6qrq/lo25u/+qu/4qAD&#10;AAAAVoULdPvy8ssvi1nZc889J7cB2LdI2exQXV0dBx0AAACwKlyg2x0xK+O4A7aElM0OkbIBAAAA&#10;1oYLdLtDygbYHlI2O0TKBgAAAFgbLtDtDikbYHtI2ewQKRsAAABgbbhAtzukbIDtIWWzQ6RsAAAA&#10;gLXhAt3u1NfXMzEDbAwpmx0iZQMAAACsDRfodmd2dpaJGWBjSNnsECkbAAAAYG24QLdHYmJ23333&#10;yQ0A9idSNjtEygYAAABYGy7Q7dFNN93E3AywJaRsdig5OZmDDgAAAFgVLtDtUU1NjZibPfTQQ3Ib&#10;gH2IlM0OiSPOQQcAAACsBxfodurzn/+8mJ49+uijchuA/YaUzQ6RsgEAAADWhgt0+6XM0O6++265&#10;DcC+Qspmh0jZAAAAAGvDBbr9Uh42ynsA2O9I2ewQJ3AAAADA2nCBbtf+5m/+RkzSent75TYA+wcp&#10;mx0iZQMAAACsDRfo9k6Zpw2ayM0A9gMCFzvEQQcAAACsDRfo9k6ZpzFhA/YvPr92iIMOAAAAWBsu&#10;0EHQBux7fHjtkDjif/3Xfy03AAAAANgjzMpwza233qrM1UNDQ+VmANaKlM0OiSP+/PPPyw0AAAAA&#10;9gizMqzyyCOPKNP1u++++xvf+IbcA4D1IWWzQ6RsAAAAgLVhVgZZZmamMmMXPD095U4ArInyaZUb&#10;YLvEESdlAwAAAKwHszKs7Zvf/KYybxf8/f3lTgCsg/iQHjhwQG6A7RIHnZQNAAAAsB7L1+hyHbAi&#10;LCxMHbTpdLqlpSW5E4C9Jj6epGx2RRx0UjYAAADAeixfo8t1wGo//OEP1UEb97UB1kZ8MEnZ7Io4&#10;6KRsAAAAgPVYvkaX64C1fO9731MHbbxzAOshPpKkbHZFHHRSNgAAAMB6kJXg+qi/Q5qeni43A9gL&#10;pGx2iJQNAAAAsDakbNgKJWjLycmR2wDsOlI2O0TKBgAAAFgbUjZsRVRUlBK06XS6G2644U1vepPc&#10;CcBuIWWzQ6RsAAAAgLUhZcMWBQcHq4M2Qe5kNa4ANk18AA8cOCA3wHaJg/7888/LDQAAANhF8uQT&#10;9s2qkxHsC9/4xjdI2YC9Rcpmh0jZAAAArIE8+YR9s+pkBPuCErF1dHTIbVZDPhECtoWUzQ6RsgEA&#10;AFgDefIJ+0bKBosoEduHP/xhuc2ayCdCwLaQstkhUjYAAABrIE8+Yd9I2WARJWWTG6yMfCIEbAsp&#10;mx0iZQMAALAG8uQT9m0f5COwZqRs2LLFFfMqCwsLS0tLcldshJTNDpGyAQAAWAN58gn7tg/yEViz&#10;pKQkUjZcl6WlpYWFhdnZ2UmTiYmJ8fHxsRUTExPT09NzJsRtm0fKZofEQZdrAQAAsLvkySfs2z7I&#10;R2DNSNmgJXK0+fn52RVzc3PKrWoGg0Gv1w8NDfX29nZ3d3eatJt0dHR0d3f39/cPDw+Pjo5OTU0Z&#10;DIaFhQWj0Si/BlYjZbNDpGwAAADWQJ58wr7tg3wE1mxubk7M9N7ylrfIbdZEPhFiWxmNRvHFT3EP&#10;msFgmJycHB8fHx4eHjIZGRkZN5mcnBwZGenu7m5paamrq6uurq6qqqqsrCw3qaysrKmpqa+vb2lp&#10;aW9v7+3tHRoampqampubW1xclF8VKuJjODk5KTfAdpGyAQAAWAN58gn7RsoGS73zne8Uk73/+I//&#10;kNushnwixModZ+KmM3GXmfhNNIm82JUr6qWE2dnZ6enp0dHR4eHhwcHBgYGBvr6+jo6OlpaWZpPW&#10;1taOjo6urq6+vr729vba2trS0tL8/PycnJysrKzMzMwMk6ysrNzc3IKCgtLS0oqKirq6ura2toGB&#10;gbGxMfE1Un61bT0ELnaIgw4AAGAN5Mkn7BspG7aBmOzpdDoHBwe5zTrIJ0I7ZjQaxdc2Z2ZmJiYm&#10;9Hq9uMtswmR6elo0TZsYDIbZ2dn5+fmlpSVxw5oI1CYmJsbGxkZHR8WPqQ0NDQ0MDHR0dDQ3Nzc2&#10;NjY0NNTV1VVWVpaUlBSblJWVVVRUVFdXi/r8/PyMjIyEhISYmJjo6OioqKjIyMiIiIiYmJi4uLik&#10;pKS0tLSsrKyCgoKqqqqmpqbOzs7BwcHR0dGJiYmZmZn5+Xm+QyohcLFDHHQAAABrIE8+Yd9I2bAN&#10;xsbGlKBNbrMO8onQXomIbWpqamRkZGBgQPlZtM7Ozq6uru7u7t7e3oGBgf7+/j6TgYGB4eHh8fFx&#10;EbdNT0+PjY0NDg52d3e3t7e3tbWJ31NraWlpbGysrq4uKSkpKioqLCwsKCjIyspKS0tLNklPT8/M&#10;zMzJybl06VJWVlZycnJ0dHRwcLCvr6+3t7eXl5enp6eHh4ePj4+fn19wcHB4eHhMTExKSkpeXl5p&#10;aWlNTU1TU1N7e3tPT8/g4KBerzcYDHyHVI3AxQ5x0AEAAKyBPPmEfbPeWAT7Cymb9TMajXNzcxMT&#10;E4ODgx0dHQ0NDTU1NZUmVVVV1dXVNTU1tbW1DQ0N9fX1tbW1dXV1DQ0Nra2t3d3d4rfVBgYGurq6&#10;Ghsba2pqKioqxI+pVVRUiHAtJycnLS0tKSkp0SQmJiY8PDzEJDw8PCoqKi4uLj4+Pjo6Ojw83M/P&#10;78KFC+fOnTtz5szp06dPnTp18uRJBwcHR0dHV1dXDw8PPz+/yMjIixcvpqenX7p0qbi4uKKi4vLl&#10;y83NzT09PSMjI9PT0wRtCgIXO8RBBwAAsAby5BP2zXpjEewvSsr28MMPy21WQD4R2h+j0Tg/P6/X&#10;6/v6+lpaWqqqqoqKivLy8sTPomVlZWVnZ4t7zYqKivLz8/Py8i5dulRYWFhWVlZTUyMeRyCCueLi&#10;4tzc3MzMzHSTjIyM1NTUlJSUuLi4iIiI4ODgIBNfX193d3dXE3d3dy8vL38Tb29vDw8PJyenEydO&#10;vPzyyz/96U9/9rOf/fSnP9XpdG9605t+8YtfHD58+OTJk+fPn/f29g4MDIyMjExISEhJScnMzLx0&#10;6VJpaWl9fX1nZ+fIyMjMzIx4MAJfICVwsUMcdAAAAGsgTz5h30jZsD0MBoMStFnhm0o+EdqfpaWl&#10;qampgYGBlpaWioqKvLy81NTU+Pj4KJPo6OiYmJjY2NiLFy8mJycnJCTEx8eLvzMyMvLy8srKyqqq&#10;qgoLC3Nzc9PT08WCESaRkZFhYWGhoaH+/v6enp4uLi7nz593cXFxdHQ8ceLEoUOHjhw5cvz48dOn&#10;Tzs5OTk6Op45c+bEiRMHDx587rnn1O8ZxVve8pbbbrvt6NGjDg4Orq6uPj4+wcHBYWFh0dHRiYmJ&#10;mZmZPT09CwsLi4uL4tfiiNgIXOwTBx0AAMAayJNP2Lfla3S5Dtiqz372s0pWcu7cObl578gnQvuz&#10;uLhoMBja29urqqpyc3OTkpIiIyPr6upqVlw2Ed8SraurE/edhYaGimwrKysrLy8vOTk5Li4uKioq&#10;KChI+TE1Dw+PCyZOTk6nT58+dOjQq6+++tprr7388suf+9znxJvh7rvv/vznP//MM8+8/PLLL7zw&#10;wt/93d8p7xMz/v7v//7IkSNnz551cXG5cOGCj49PaGjo0tKSfHRV5N22G2LE5FrYrhdffJGDDgAA&#10;YA3kOQns2/I1ulwHWOCRRx5RUpKWlha5eY/IJ8J9SN4ljU32bGlpSUlJiYyMlBs0nJyc3NzcfHx8&#10;wsLCLl68mJSUFBoa6ufn5+3t7erqKm5JE44ePXrkyJGDBw/+/Oc/f8c73qG8AbbFF7/4xddff/34&#10;8eNnz55NSEiQt1Jj1ajZDTFWci1sFykbAACAlZAnJLBvy9foch1gmebmZiUikdv2iHwi3IfkXdLY&#10;ZLerV6/GxsbKVWsZGRk5duyYo6Ojl5dXaGhoSEiIh4eH+Mrn0aNHX3zxxTtUbr/99re+9a3Kcd8J&#10;7373u9Wb9+HVvvOd74h68ZCHubm5+fl5+3k8ghgiuRa2i5QNAADASqgnKcDyNbpcB1jsf//3f8UM&#10;UG7YI/KJcL9RduQlDQ8PD/VumumpNDU2Nprp9sorryitOp3uBz/4gaOjo7u7+4ULFxwcHA4ePPir&#10;X/3q85//vBJ+bYvvf++fF6ZHnv/DG2+b9Sgbpn7ghvDXf/3Xon5hYWFoaGh4eHhsbGx6enpubm5p&#10;aUkeUNvywgsviEGQG2C7SNkAAACshHqSAixfo8t1wHYQM8DXX39dbtgL8olwv1F2JCEhQcmVhM9/&#10;/vOrdnWF1E2n0w0MDMid1uqmbf3Nb35z7Nixo0ePvvTSS3Lv7fCRDz+wMD2ilLvf9165xwrttimU&#10;lG12drapqamlpaWzs7O/v390dHRmZmZ+ft6GszZSNjtEygYAAGAl1JMUYPkaXa4DtoOYAZKybRex&#10;I9qU7ZZbbpH39urVr3/961I3nU737LPPyv00WZX6hPDwww8rlc8888zTTz99xx13rOq6Cfe8/88n&#10;hrvnp0dK87PU9SJQa6wpVedr6vIv//wddX/BzJYrKdvMzExxcXFpaWlVVVVDQ0NHR8fQ0NDU1NT8&#10;/Lw8praClM0OkbIBAABYCfUkBVi+RpfrgO0gZoCkbNtF2RclV1Ks2lWTBx98UO5kIvczuzap/o8a&#10;P/rRj6Q+73n3u//w7NML0yM9bfV/ePbphNhwJTVbnJtWytL8zNL8jDZZk4pY59e//nXlFc1suZKy&#10;TU5OJicnp6Wl5eTkFBcXt7a2jo+PK7ezGY1GeWT3P1I2O0TKBgAAYCXUkxRg+RpdrgMspvwuGynb&#10;dlH2RfsQz97e3lV7q0mgFFI3Z2dnqcOPf/xjpVXU/OIXv1i1zFo+9KEPaTMyUxmVu65lYWZMs+By&#10;WZybkruqSFuupGzj4+MhISFJSUnyAmuRR3l/ImWzQ6RsAAAAVkKeY8C+LV+jy3WAxUjZdoLYlw1T&#10;toaGBqmDQt3NfMpmXJzX9jdvcXZSnZEZF2flHuu7YlySIja5h4a05UrKNjo6OjQ0JPc2Sx7o/YaU&#10;zQ6RsgEAAFgJeXYB+7Z8jS7XARYjZdsJyu4o0ZJCvbPl5eVy84p77rlH3VNuXv9scPz4cbmryYED&#10;B0pKSpRuStCmXtbX1/fxxx+Xl9Tpbr755uPHj6t7imWXFlbFc5/4xCekBb/zne9oN15J2dR8fHzW&#10;fGmdTvfUU0+pX/3KlStLS0uLKksm8jGwSqRsdoiUDQAAwEqsmoHA7i1fo8t1gMWUlE2n03V1dcnN&#10;u04+Ee5Pyu4oY6tQ76zcprKFlK2rq0vupPGxj31scXFR9F8wjCvL6vV6uetauru7lUUWZsaUv93c&#10;3OSu65NStk2+9Nvf/nbR/8qVKwaDYWpqanLF1NSUwWCYn59fXFy08l9zI2WzQ6RsAAAAVkI9DQGW&#10;r9HlOsBi6pRNkHvsLvlEuD8puyON7eZTtg17qluvXr164MABucf6pGXXXP96Ll26JC17XS+tTdnk&#10;5nWoU7ahoaG+vr6enp7u7u6enp7e3t7BwcGxsbHp6en5+XlrDtpI2ewQKRsAAICVUE9DgOVrdLkO&#10;sJg2Zdvbd5p8ItyflN156qmnpLEtLy9XWqUmSV9fn+j2hS98QWqKi4tTVrKZVUm+8Y1vqJd973vf&#10;K/cwS73s9b60lLJt/qXVKVtLS0t9ff3ly5erq6tramouX77c2NjY0dExMDAwMTExNze3uLgoHxLr&#10;QMpmh5T3sNwAAACA3XVtDgOQsmGHKCnb1atXb7vtNmVCuLCwIHfdFfKJcN9S9kgZUuHkyZOi/g9/&#10;+IPUJMnPzxc9tSmbsnJBatXpdHfeeaf5DqOjbzxUNDs7W2p605vepF727W9/u9Thu9/9rtIqNQl+&#10;fn7qNUitSsq2uLgoNUkvLZ6Q8Ja3vEWdshmNxrKysoKCgry8vOzs7JycnLy8vOLi4qqqqqampr6+&#10;vtHR0enp6bm5OSv8sTZSNjukvL3lBgAAAOwuaa4BO7d8jS7XARZTp2xXr1695557lDnhhQsX5N47&#10;Tz4R7lvKHinjKdx///2i/gMf+IC6vrq6+qc//am6RjkoUqX2VCA363TKj68Jp0+fljp8/OMfX29Z&#10;6TuhPT09cg/VBsgNOt3k5KR6cW0fJWWrqamRmj7wgQ9IywoZGRnqlC0jIyMpKSk+Pj7G5OLFi6mp&#10;qXl5eRUVFQ0NDeKmtvHxcYPBYG1BGymbHVLe3nIDAAAAdpc8zYB9W75Gl+sAi0kp29WrVz/5yU8q&#10;08JVXXeFfCLct5Q9UgZTGlWpsqen5+DBg1Ll1atXZ2ZmpMpbbrnl2nhdvRoSEiJ1+OpXv6ruIEh9&#10;1tuMNQ+63GOlT3BwsFS/Zkwm9TGTsul0uvPnz8vLr2Y0GqOiokJCQvz9/X1MAgICIiIikpKSsrOz&#10;lZvaenp6RkdHrS1oI2WzQ8p7W24AAADA7pKnFrBvy9foch1gMW3KdvXq1fr6emVmKN0VtdPkE+G+&#10;pexRWlqaMpiCqN9kZX9/v7ZSTWrVdhDe9773Sd0aGxu1Dy74v//7P3lJ09c2pW5vectb1nzpf/mX&#10;f5EX1nRTUrba2lqpSTI+Pq7X66W1GQwGX19fV1dXR0dHBweHs2fPOjs7+/j4hIeHx8fHp6am5ubm&#10;lpWVNTQ0dHV1jY2Nzc3NWc/zEEjZ7JDyfpYbAAAAsLukmQXs3PI1ulwHWGzNlO3q1asf/OAHlcmh&#10;1LQ1Z86c+bKJ3LCafCLcz8QerZmy/du//Zu65qGHHhKd1ZU6nc7Z2fmxxx6TKleNl2YRdYel+Wnl&#10;791J2eQlTaQ+6qcf3HvvvVKr1ic/+Un12nx8fJycnI4ePfrKK6/86U9/euyxx44cOXL+/HkvL6+A&#10;gIDw8PCEhISsrKySkpKGhobe3l7xPISFhQVreCQCKZsdUt7JcgMAAAB2l3paASxfo8t1gMXWS9mu&#10;Xr36iU98Qpkf6nS6P/7xj56ennKnjeTk5KhXopievhYAqV25ciUyMtJjhXxe3FeUnZL2/dOf/vR9&#10;992nrnn++efX7Pmb3/xGqtEeKblZnbLNTih/W2fKpm1dj9LfaDQeOnToa1/7mrr197///ZkzZ86f&#10;P+/t7R0aGhofH5+VlVVeXt7c3DwwMDA2NqbX66enp+fn5xcXF7flO6RGo3HRZGGFWLP5++aUDZYb&#10;YLs46AAAAFZCPQ0Blq/R5TrAYsoMUG4weetb36p0UMzMzIjfC1OTO5msV69QFjcajQ888IDcbHL3&#10;3XfLZ8d9QhnGO+64Q71Hn/70p9X/VA9+c3Oz1CT52c9+pnQW5B6qtU2M9Ct/W23Ktt7bTEvp/+CD&#10;D8ptpsdKvPLKK2fPnvXw8AgJCUlMTMzNza2srGxpaeno6Ojq6hJx2/T0tMFgmJubE4nbeqHYkonI&#10;0aTsbHFxcW5ubnZ2dmpqanJyUq/Xj5tMTk6KNZtZrbK1cgNsFwcdAADASqyahMDuLV+jy3WAxZQZ&#10;oNywIjs7OzY2Vum2NUFBQR0dHWKF0l1Im3fTTTdVVlbKZ0rrJnZZStm0lNGenp6W21a7rpRNzZpT&#10;tk2+zYqLi0Xnb3/723Lbive9733nzp0TP9OWkpJSWFhYXl5eWVlZXV3d2NjY2dk5MDAwODg4PDw8&#10;NjY2NTUl4raFhQUlSltcXJyfn5+dnTUYDNMmBoNhdnZWdFtYWJiZmRkbGxseHu7r6+vu7u5c0dPT&#10;MzAwMDo6Klar3OOm/rKqsp3yGwW2SxxxBwcHuQEAAAC7S56EwL4tX6bLdYDFlGm/3LCWH/7wh0r/&#10;Nf3whz8sLCz84Q9/qP69LXktV682NDSsuaqHH374hz/8YUdHhzgJKj9iJQkJCZHPl9ZK2WV5H1Re&#10;eeUV9eDIzaupewp7+IzRz33uc1L9448/Li+sWXzNlE2y5tsjPj5etJpJ2XQ63QMPPODs7Ozn5xcX&#10;F5eWlpaenp6ZmZmbm1tcXHz58uVGk+bm5o6Ojv7+/pGRkdHRUfF9UpG4TU9PixBtYGCgz2RgYGBo&#10;aGh0dHRycnJqamp4eLi7u7u1tbW+vr6mpqbSpKqqSqy8vb29v79/bGxM3OAmHuCgfFlV2Uj5jQLb&#10;JY74vvt/CAAAAGyPPOuAfVu+TJfrAIsp0365waw3v/nNctU2kU+EJm9+85sdHByUTRWs4cfsN6Ts&#10;l7Txaq+++qp6BKSfw5Mo3ZSVh4aGyp00RzM7O1vusR0pW3BwsNywicWVlK2mpkan0y0tLckLmPz9&#10;3/+9tOAmUzYxpN7e3mFhYeEmUVFR8fHxaWlpBQUFhSYlJSVVVVUNDQ2tra1tbW2dnZ39/f2jo6Nj&#10;Y2MDAwOdnZ0tLS0NDQ11Jg0NDU1NTW1tbSJxa29vv3z5cnl5eUFBQW5ublZWVmZmZlZWVl5eXlFR&#10;UWVlZUNDg7i7rb29vaOjo7u7W3xZdWpqStlC+Y1iHeRjsNp1ddb23wx5FatZ0nkPiSNOygYAALDn&#10;5EtG2Lfly3S5DrCYMu2XG/aIfCJcTUqU5Gbro+zXV77yFfWWq63a/6tXU1NT5R4qSrfF2Unlb7mT&#10;Tjc5ea11zQ4f//jH12v6wAc+oF7WyclJ7qHaDLlBp/vWt76lXvwLX/iC1EFK2XQ63T//8z+3traq&#10;l7p69eqdd94pLdjX1yealJTtN//zX0F+nm9+85ulnjqdzs3NzcvLy93d3cPDw9vbOzAwMCYmJjk5&#10;OTExMSkpKS0tLScnp7i4uLS0tKysTCRunZ2d3d3dTU1NVVVVpaWlBQUFl0wKCgqKi4srKirq6uoa&#10;Gxurqqry8/MzMzOTkpLi4uKio6OjoqKio6MvXryYkpKSnZ1dXFxcXV1dVVVVXl5eUVFRXV3d0NDQ&#10;0dExODiobJ78RtkB0nhK5N4mcqfVNt9TUPffDHl5jc33FFatfe+II07KBgAAsOfk60XYt+XLdLkO&#10;sJgy7Zcb9oh8IlzLt771rd1MKywk9uu///u/lW2WyEOwVnQlJCcnK30WpkeUv7/73e/KXXW6n//8&#10;56EmcoOJsmxXV5fcZiKWfeihh+QGne7s2bPK4nLbJmhTts1Q3z4pav75O99cmB4RZX5qWOp/8uTJ&#10;U6dOHTt27MSJEw4ODm5uboGBgaGhocHBwSEhIZGRkeLutvT09IyMDOX7pHV1dWVlZbm5uenp6UlJ&#10;SQkJCRcvXhSpXHZ2tojbcnNzk5OTY2JiQkND/f39fXx8vL29fXx8AgMDw8PD4+Pj09PTc3JylHvc&#10;xMprampaWlrEtlVVVcnvku2mjJUZ6y2SlZUljr5CvYjyt0Lq3NTUpDRJL2Heeiu83g0Qj2cR5NfY&#10;C+Kgk7IBAADsuVUXkbB7y5fpch1gMSWVkBv2iHwiXMeXvvQlsdkxMTFym5VRdk0Zasmq/TfbU1nb&#10;4uyEOmUzs8iajhw5ol72ox/9qNzDLPWy1/vSW07ZlJebn5/X6XT/8sS3F1ciNlGk/n/4wx/++Mc/&#10;ir9vuOGGU6dOubq6urm5ubi4iNvcgoKCwsPDIyIixPdJ09PTRYiWlZV18eLFqKio4ODgwMDAgICA&#10;4ODgiIiI2NjYxMTE1NTUhISEsLAwf39/d3d3JycnBweHM2fOnD179vz5856enkFBQVFRUbGxsep7&#10;3NLS0i5dulRZWSm2p6KiYr2HkG6Xa4fHrDUX+eIXv7hqKFWDr+5m5mkV6v6bpywlr26dDfjpT38q&#10;91uh7r/nxCaRsgEAAOw55SoRIGXDTtHOS/eWfCJcn7LlcoOVUXZN2WC1hoaGVftvcuzYMbmfTve2&#10;t71N6bAwMyqiJfVS8gLrOHPmjHopYc274bT+7M/+TF7y6tW//du/lfuppKSkSDVbSNkKCwuVlxM1&#10;UsS2OD3yzG/XvVtQOGRy8ODBQ4cOnTlzxtXV1cPEy8srMDAwOjo6NTU1IyMjLi4uKCjIy8vL1dXV&#10;2UT09PX1DQ4ODgsLCw4O9vDwcHZ2Pn78+KuvvvrVr3714YcffuSRR15//XWxWm9vb19fXy8vL09P&#10;T/Fl1aioqKSkpPz8fLElRUVF8/Pz8htlW0nDJVFa11zETMqmcHR0lPqoKd3U69+QspS8urU24Mkn&#10;n5Q7qSjd5NfYC2KTSNkAAAD23KoLSti9VTMHYLuIGeA//MM/yA17RD4Rrk+Jb0pKSuQ2a6LsmhIB&#10;qK3a+RWRkZFyP53utttuUzqoAyb1gk888YS8mMpHP/pRdeeF6VH1j7v19va+853vlJdRUX9R9MqV&#10;K0tz08o/v/nNb8q9dbp/+qd/Eq1SvfSM0TWXFe67774f/ehH6s5pKUnqfRf5mlLk5TUeffRR8cc7&#10;3/nOV1555fjx48eOHTt9+rSrq6u/v39MTEx8fHxQUJCrq+uZM2cOHTr0qsmhQ4dOnDhx7tw5V1dX&#10;d3d30fr666//3d/9nbT+9773vYcPHxa3tp0+ffrkyZNnzpxxcXHx9fWNiopKT08X3XJzc2dmZpaW&#10;luT3yjZRj5i0hcKDDz4oWtdcajMpm9RBonRTr39DZlauNAkxMTFyj9WUnvJr7AWxSaRsAAAAe27V&#10;NSXs3qqZA7BdxAywpaVFbtgj8onQLGVSLTdYE3kP1zEzMzM9fS23MuPKlStS0iR1MBgMb3vb25TB&#10;0el0BoNB2pJri8+Mq+sNBkNDQ4O0rMFgUPcxLs69kXCpQrqrV6/+4Ac/UJaam5tTN22GeCGF3Hz1&#10;6pLpe7JmUjZprzf0+c9//kaTkydPXrhwQfyql7u7+6lTp1566aUbb7xR6XnjjTe+9NJLhw4dOnbs&#10;2OHDh1966aU1f7FOePzxxw8cOPD888/feOON995777Fjx1xdXQMDAy9evCg6ZGRk6PX6hYUF+b2y&#10;TZQRu//+++WNM7nhhhuUPtqlNkzZ1nzchJrSc9VmbURZSl6dZgPkZg2lp/wae0FsEikbAADAnlt1&#10;TQm7t2rmAGwXMQPcpymbi4uL2P4bbrhBbrMm8k6uxWAwDA4OyrVr0SZNy2HT3JTcbx1L8zOL0298&#10;4VQpxsVNhWLLAd/Kl1Wv93UtYVxcEDnaGju+uri7nFOiluvi6Ojo7e194cKFM2fOvPTSS3Kzyj33&#10;3CNXbcTBwcHT01O5RTEpKWlwcNBgMOzQ7WzKuN1yyy3ypqzo7OwUfbRLbZiySa3SPZKbt2qjLUjZ&#10;/v3f/13qsEnSBuwQsZGkbAAAAHtOvhyEfVtjpgFYTswA92nKduXKla9//etiF0JDQ+U2ayLv52pG&#10;o9FgMAwNDbW2ti4tLcnNKr/97W+1SZM6cjIuzsvLmBiX5hdnJxdnRt8ommVNWdv8motfuXLFuDiv&#10;7a9ecMN9lCzOTirLym0rTNszpw7R1C+6Ujm6UuRuX/7HL/7jF//fPe//cyWOMeO//uu/zp49e+LE&#10;iZdffvnOO++Umy3z6U9/2s3NLSQkRPwzNja2q6trfHx8J25nU0ZvbGxM3g6Vc+fOKT2lBa83ZZNa&#10;t0DaAGn92pcw37oFq0Zwu4mNJGUDAADYc/JVIOzb9swlAImYAe7flE2ZxFp5ymaeSNlGRkZaWlpK&#10;S0vT0tIiIiK8vb3PnDmjRAmKW265RZtzrQ6e1qxfydfWT9n2vEg3pkllnc6rUjZ1B4N+QD/U84v/&#10;XPdJlJIDBw4899xz//Vf/yU3bGS4t+3mm2+Wa1dzcnLy9/cXf4eGhjY1NQ0ODs7Ozm77w0aVj9Kl&#10;S5fkjVhN+tAp/9zGlO1WE6m/Tqe79dZbH3nkEXXPHUrZ1tyAG2644dZbb33hhReUbvIgbivxoqRs&#10;AAAAe27VlSLs3gZzCWBrxAyQlG1vGY3GhYWF8fHxzs7O6urqvLy8ixcvhoSEuLm5HT58WEkHBDdn&#10;B20+Zb6slbLJXxq1hqJN1jZO2Uz7IlI2qcP81Kh+qCc9KVYawPXce++93/nOdz772c+qKz/32c+o&#10;/6lVV1kkXi7N7AsdP37czc1N/B0QEFBTU9Pd3T0xMbHtt7MpHyV5CzSkD53yz/VSNqPRKNWvSXR+&#10;//vfLzes5eGHH1ZeVyF3WllnWFiY3LCW9Vaypm9+85vK68pDuU3ECw0PD8sNAAAA2F3KhR9Ayoad&#10;ImaANpCyWfkzEDa0tLQ0OTnZ39/f1NRUWlqakZERExPj5+fn6Oh48OBBZR/N38u2Xrl2z5cqZdPG&#10;UlZStPnaBimb6dY8bQeRss2MDyxMj3zvu9957NHPK01Nl8see/Tzjz36efXAisxFqhH9/++Z30r1&#10;Op1O2jDx9ze+9k93v++9Op3u7/5WjudOnjwp/vDx8amoqGhvb9/2L42qP0rSq2trnnvuOfXnTvl7&#10;N1M2QXlpQW7eyZRNUF5aHtDtIF5CrgUAAMCuU676AFI27BQxA7SNlO2mm26S2/YPo9E4Nzc3Pj7e&#10;3d1dW1tbUFCQlJQkbmc7evSoso+CFCeZL6qgah+nbOt2W/8LsCJlmxrt0zYpRRrYJ598UqpRek6O&#10;9KjrXRxPazdydRlV9xfxqPgjNTW1vLy8ra1tbGxsfn75J+22i/I5+s1vfiO9+prBk/pzp/y9+ylb&#10;bm6u8upmtpOUDQAAAJZQrvoAUjbsFDED3Ncp25UrV9S/X1ZUVCQ37xNGo3FmZmZ4eLi1tbW8vDw9&#10;PT0yMnLNX2eLCgtYM1fSFin3Wf2lUbmzlRRNXCV3WNVt/X3ZQsom+eUv/lO7yJpFs83LOeajf/93&#10;8hpN0tPTy8rK2traRkdH5+bm5PeBBZTPkfSKL774orZyF1K2e+65R/2YhatXr547d+7uu++Wl1n9&#10;Xze5zYKU7etf/7p2A+QFdLp3v/vdolUe0O0gXkKuBQAAwK5TXxYCy5fpch1gMTED3O8p25UrV154&#10;4QVlznz58mW5eT8wGo3z8/N6vb6rq6u6ujonJyc2NtbX1/fs2bNf+9rXlL3bvpTN3B1t81Mj85rK&#10;XSsbRmy7kLLdccftUmcz26NJ2d4I2uSVmqSlpZWWlra0tAwPDxsMhqWlJfmtsCXqz5H0is3NzVev&#10;Xq2qqpLq77vvPvVSwnopm0Jq/fKXvyx12NC9994rrUTdKjVtuAEuLi5Shw29/e1vl1Yi6uUxtVhJ&#10;SYlYv9wAAACAXSdfFMK+XZsGANtIzABtIGW7cuXK+fPnlTnzzMyM3LwfLC4u6vX6zs7OysrKrKys&#10;6Ohob2/v06dPP/7448qu6XS6yZGe9eIes+nP6pRtpYieUqY2PzVsKvIKd7OY38drKds6WaGFKZu2&#10;szKS2ibNUL9R5JWaJCcnFxQU1NXV9fX1TU5OLi4uyu+DLVE+RI888oj0ikqTVP/mN79ZaVLsQsp2&#10;6NAhaSXqVqlpww3YQsr2qU99SlqJ0iQPq2U+/OEPi/XLDQAAANh1q64IYfdWTQOA7SLNMPecfCK8&#10;TidOnFCmzV/+8pflZuumPGm0o6OjoqIiMzMzKirKy8vr1KlTX/3qV5X90ul0T//6V9qUZ82yKmJb&#10;P2VT37kmUqT5yaH5yeWgTbtOKymr9kvTujA9MtLXvmHKNtDdrB5YNW3n7UrZ4uLisrKyKioqxJdG&#10;t+sBCMqH6Oabb1a/3Cc/+Uml6aGHHlI36XS6zs5OpVXYiZTtmRXSsgp1Z7ltow3YTMq2+Q2Qh9Uy&#10;pGwAAADWY9UFIuzeqmkAsC3+/M//XJph7jn5RHj91F8d/du//Vu52botLS2teS+b9I1RQRv0rFk2&#10;SNkMb6Rsqs6j89Mjc5NDc5ND1pyyiWIm+Rrp69gwZVuYHvnBv/6LPLI63X899TNtT3V8pm1dM2iT&#10;12sSHh6ekpJSVFTU2Ng4ODg4Oztr+ZdGlU/QxMSE9HKrPmCaiMrT01PqsI0pm7e3t9R5Peql5LaN&#10;NsBMyvbv//7vUuf1KIvII2sZUjYAAADrsepKEXZv1TQA2BY2mbJduXJlampKmTzLbdZNpGzd3d3i&#10;d9ni4uICAgKcnZ2//e1vK3uk0KY8axYzKduSYbmoM6PlnjOj81P7LGXT1isp29LMmJk+ogz1tjZe&#10;Lmu8XCYG1t/7grbP1lK2EH8v+bDpdEFBQQkJCfn5+cqXRhcWFoxGo/xuuB7KJygzM1N6uVUfME1E&#10;pe2wXSmb1M088wuqW7Ud1kzZKisrpW7mKQvKI2sZUjYAAADrsep6EXZv1TQA2Ba2mrIJYteefvpp&#10;ucGKLS0tTU9PDwwMNDY2FhcXp6SkhIeHe3l5aR8zaknKZlwwGBdm5aG/enVp3rBkmDClbMNzEyJl&#10;k9dmbWW9wEubsplJx9TFTDfl26nrd1ANtWm01/zpN39//7i4uNzc3Orq6o6OjqGhoenpaQt/nU05&#10;iPKLbcKqN8F2pGzt7e1SH8Wdd9556NChL3/5y1K9enGpacMN0KZs8fHxUh/FF77whUOHDimnPoWy&#10;rDyyliFlAwAAsB6rLhlh91ZNA4BtIaaaN998s9ywd+QToQWU+fMLL7wgt1kro9E4Nzc3NjbW3t5e&#10;XV2dm5sbHx8fGBh4/vz5F198UdkjQf1NTzNFFbGNycO9jgXDxL64kc18WTNlWy8gU4qZPteRsqlu&#10;GPzyP8qhlY+PT1RUVHp6elFR0eXLlzs6OkZGRiz53qj62EmvtRm/+93v1GuwPGWTOuh0uu9+97vq&#10;Djv99AOpg06nO3/+vLoDTz8AAACwQ+oLQmDVNADYFiJl+9SnPiU37B35RGiB3t5e9Sx6ZGRE7mGV&#10;lpaWJicn+/v7Gxsbi4qKkpOTQ0ND3dzcjh49+vTTT6v36MYbb1x+asFGQZuSssljbdaVK0ZlDRu+&#10;hHWW9VK29TIy9Vc+tU1bTtkWp0fVR02n07m5uQUGBsbGxoqgra6urqenR6/Xb/kxCMpR+8UvfiG9&#10;1iapD/22p2xPP/201GGXU7aLFy9KHUjZAAAA7NCqK0LYvVXTAGBb2HbKduXKlcbGxj/7sz9TJtJy&#10;s1UyGo0Gg2FkZKSlpaWkpCQ1NTUsLOzChQtHjx5917vepeyLSNlEuDM/NWwmCFvOfQx69SBrb4tT&#10;JCcnq4+Fdm37qKyXsml7KsV8n+1K2U6dOiWCNvGw0fLy8paWlqGhIYPBsLXb2ZRDJr3Q5ilr2ImU&#10;7fXXX5c67HLKVl9fL3UgZQMAALBDq64IYfdWTQOAbWHzKZvw1FNPiYnu2bNn5TbrI1K24eHh5uZm&#10;cS9bSEiIq6vrkSNH1KGA+nfZTCnbukGb+i62mZkZaSVa73vf+9RHRLvC/VKuK2VTdVj1OIjVfbYn&#10;ZfvhD394+vRpd3f30NDQxMRE8RiE3t7eiYmJubm56w3a1AdLeqEHHnhA3aq4//77pZ5333230rrt&#10;Kdtvf/tbqYN0V+ZOp2xxcXFSh49+9KNSH6VJHl/LkLIBAABYj1VXhLB7q6YBwLawk5RN+Y0220vZ&#10;RNwzPylStrWDtitXjMrwSmtYz/33368ssjg3s16utF69lRSRskkR23obvKMp2zO//R9phN/+9ref&#10;O3fO19c3NjY2Ozu7oqKitbV1YGBgcnJyfn7+up43qhwp6VZHnU7X1dWltKo1NDRIPW+88UalddtT&#10;Np1O9/DDD4umtra2t771rXLzDqds6g1wc3OT20yUZeXxtQwpGwAAgPW4dr0IkLJhJ9hbyrYv5rrq&#10;lE08ZlT8Lps2ZVsOdExPsZyfHFoJ2uTcZ2F6RBlbaXHz1PcfiahIGy2Zz632vKyZsmm7ibI6ZVse&#10;VW25jpRNHbSZFpHH1/RAAA8Pj7CwsOTk5Pz8/KqqKnXQtsk72pRjtObxVbdK5K46XW5urmjaiZRt&#10;Q+YXV7dqO2wmZduQsqw8xJYhZQMAALAeqy4ZYfdWTQOAbSGmf/aQsr3vfe8TO9vd3S23WRmRsg0O&#10;DjY0NBQWFiYlJQUHB7u4uLz++utKIiBcu5ftjRvZ1kjZlBvZ2tvbpcV1Ot2HPvQh0XrbbbfJbaoT&#10;zkpaJK98w+hqb8sOpGwbrGf9lG20vChXGt7bb7/9/Pnzvr6+kZGRKSkply5dEkFbf3+/+Oro4uLi&#10;hje1KccoOTlZWv9nP/tZpVXb/2Mf+5jUXznilqds2j6Snf5dNm0ftRtvvJHfZQMAALBDq64XYfdW&#10;TQOAbSGmf/aQsun1erGzb3vb2+Q2KyOlbImJiWZSNlHWi9jUN7K95S1vkRYPDw9Xj7zUqk5Prlwx&#10;au9l22R6tYdFm7Jp+yhl+1M2JWhbuQPu/g99UBrhY8eOnT9/3s/PLzIyMjk5WQRtzc3Nvb29o6Oj&#10;09PTi4uL8vtjNeXwPfDAA9LK6+rqVg7fGv0vX74s9d/elK2yslLqJtx7770zMzO7kLJ5e3tL3YSf&#10;/OQnPP0AAADAPq26XoTdWzUNALaFmP7ZQ8p25cqVO++8U+yvld/OZjQaZ2ZmhoaGmpqazH9jdM1Y&#10;bVXoY5gQo9rV1SUtqz2fNDU1SR3uuusu0WRK2TQrfyNOMpc67W0RKZsSfmk7qMt1pWzaJk3sqIRr&#10;14o2ZfvMZz6jDtpSUlLy8vLKy8vr6+s7OzuHh4dnZmbMf3VUOohr2sIiW6Nd/7PPPqvs7E9/+lN1&#10;004wvwHPPvusumlNq0ZqO5CyAQAAWA/54g/2bfkyXa4DLCOmf3aSsu2LX2czGo2Li4uTk5MDAwMi&#10;ZUtNTQ0PD3d3dz9+/Liy/YK4hU0b91zLfVZStuzsbGnZj3/84/LQa24RUp9z1lj5tSxp3eBpb4t+&#10;qEekbJspFqZsqyO2zaZswoEDB5SvjiYmJmZlZRUXF9fW1nZ2do6OjhoMBjNB26rjt44tLLI1u/AS&#10;5lm+AcoatgspGwAAgPWQL/5g35Yv0+U6wDJi+mc/KdsTTzwhdjkgIEBusw5Go3F2dnZ0dLS9vb2q&#10;qio3NzchISE4ONjV1fXo0aP33XefEs2spGxy3KMuyqjuWMpmLnja86If6hnp69DWmynq6FDbaqZY&#10;krKJr446Ozv7+vqGhobGxcVlZGQUFxfX1dX19vZOTEwsLCzIbxSVVYdQQ+5tInfaJrvzKmZY/urq&#10;NWwLUjYAAADrIV/8wb4tX6bLdYBlxPTPflI267+dbWlpaXJysq+vr76+vqioKCUlJSIiwtvb28HB&#10;4cCBA8rGC0rENq8JfURRRlVacL2TySc+8QmpW1ZWlmhaNExo12/NEdtKytaurTdftpCyaSK2607Z&#10;dDrdr371K0dHRw8Pj6CgoLi4uKysrPLy8ra2tqGhoQ2/NwqrJVK22267TW4AAADArpPnP7Bvy9Mw&#10;uQ6wjJje21XKVlBQoOQa/f39cvOeMhqNCwsLY2NjHR0dlZWV2dnZsbGx/v7+zs7Ohw8fVjZbeOuf&#10;/ZmS8qz31VFlVKVl1zuZbC1l09ZbSdkwZVtz47cpZVsjaBMp21/95UOL06PSOAvPPffc6dOnPTw8&#10;QkNDk5KSCgoKamtru7q6RkdHZ2dnCdr2I5GyfeQjH5EbAAAAsOvk+Q/s2/IcTK4DLCPm9qWlpXLD&#10;3pFPhDvgjjvuUHINPz8/uXnviKeLDg8Pt7S0lJaWpqWlRUREeHh4nDx58nvf+56yzUJV6SUlJ9qr&#10;lG1bys7dEGcmZTPzomaa1iyacE1dVqVsb33rW5WUraW2Qhpq4X3ve5+Tk5Ofn19MTExmZmZpaWlD&#10;Q8NmvjcK60TKBgAAYD3k+Q/s2/IETK4DLCMm9nLtnpJPhDvjkUcekdINRWFhodx7txiNxqmpKfF1&#10;0fz8/MTExODgYBcXF+3TRb/ypX9Qx2q2kbJtPtjaZLEwZVuzVVs0yZpUrqVsYkj/6qMPLc68cbvc&#10;HbffLg24Tqc7ceLEhQsXgoKC4uPjs7Ozy8vLW1pahoaGDAaD0WiU3zSwbqRsAAAA1kOe/8C+Lc++&#10;5DrAMmJWL9fuKflEuGNKSkre9KY3SQGHMD4+LvfeFSJl6+3tvXz5cl5eXnx8vJ+fn6Oj4yuvvCJt&#10;oSlZeyPlmZ+ynZRtk8HWZsqSYdyylG2zXxrVxGrasl7KtvwS0oALZ86ccXd3F98bvXTpUm1tbW9v&#10;r16vn5+fJ2jbX0jZAAAArIc8/4F9W556yXWABS5fviym9HLDnpJPhDssMTHR0dFRyjhuvvlmud+u&#10;WC9l+9znPqfevFtuuUWJeOZXbmRb82GjyqiqFxdWDfoKa0jZNpltbVisPWVbuZ2t6XKZNObLff7q&#10;r86dO+fr6xsTE5OVlVVZWdne3j40NDQ1NbW4uCi/b2DFSNkAAACshzz/gX1bnnrJdYAF8vLyxJRe&#10;bthT8olwd6mf4ym37Tyj0Tg9Pd3f319XV3fp0qWEhITAwEBnZ+fXXntN2SqdTnfTTTcpEc9KxLbj&#10;KdvCzLh2/dtSNJmU3GFrZVtStjU7rNPffFk3ZRMv8fKBP0oj/8tf/tLDwyMiIiI1NbWoqKi2tlYE&#10;bQaDgccg7COkbAAAANZDnv/Avi3Pu+Q6wAKkbGt6y1veIoZFbth54ukHQ0NDTU1NRUVFycnJoaGh&#10;bm5uR48eVecvOp0uKixARDzK10XX/Mao8h+S7OxsaQ0f//jH5aE3G8ZpV75dRQqktB22Vqw9ZVu5&#10;wU15CXnodToXF5fAwMCYmJjU1NTCwsLa2tru7m7xvVH5rQNrRcoGAABgPVZNfmD3liddch1gAVK2&#10;NTU2Noph+dCHPiS37TCRso2MjLS2tpaVlaWnp0dERHh6ep46dUodvqhTNvXtbGsEQIYJMar7JWXT&#10;tm65WG/KZnrGqDplE69y7PCr0uCfPHnSzc0tICBAed4oj0HYd0jZAAAArMeqyQ/s3qoZL2A5Urb1&#10;KDHH+9//frltJxmNxoWFhfHx8c7Ozurq6pycnNjYWD8/v3Pnzn39619XtkqkbKuefjA5tGbKtjAz&#10;rgysenFh1bhfvdrU1CR1uOuuu0TTlStGec1WX8ynbKKsGaJJAZm2g/n+65QNUjZRpPFXgrbg4ODE&#10;xMT8/Py6urq+vr7JyUl+nW2/IGUDAACwHtIMCHZuecYl1wEWIGUzQ4k55IYdtrS0pNfre3t7a2tr&#10;xQMQAgICHB0dv/WtbymbtJKyXYvV1k3ZzP40W21trXrk5Wad7u677xZNRuOSds1WXiaGe6w4ZZOb&#10;xN9vfvOb5WOg0ymPQcjOzq6qqurs7NTr9QsLC/Jbx4qp32bW8xnfHaRsAAAA1kO6LoWdW55uyXWA&#10;BUjZzPjkJz8pBqeurk5u20kiZevp6ampqVHuZTt79uyPf/xjdfKy2XvZln+azSgGNj4+Xr0G4Ykn&#10;nhCtf/mXfym37crXRXeubCZlW7NIAZm2g/n+65RrKZum6dpDSCeHe+RjoNP9/Oc/9/T0jIyMzMjI&#10;qKioaG9vHxsb2xc/zaa8f9Yk97ZRpGwAAADWQ74khX1bnm7JdYAFSNnMU2IOuWHHGI3GxcVF8Y3R&#10;ysrKrKysmJgYHx+fM2fOPP7448r2rPG7bJNr/y6bKMrYqtewod/+9rdiqf14I5uSsk0M92ibzBd1&#10;/qVtNdN5wyIGVlt/7dujpqciyEdCp3N3dw8PD09LSysrK2traxsZGZmbm5PfPdbk2ud5E+SFbYs4&#10;gqRsAAAA1kC+EoV9W75Sl+sAC5CymaeOOeS2nWE0Gufn58fGxtra2srLyzMyMqKiory8vE6dOvXV&#10;r35VvT3qoMfM0w9EWVqYFWNrNBrVKzFPOSLaFe6LIlK2JYNe22S+KOGXtklbNHmZuSIGdq3FVyI2&#10;U1mYkn+gzcPDIyIiIj09fV+kbNc+zFevlpSU3HDDDdLu3HDDDX/84x+VPvLytkXsMikbAACANVBf&#10;qQLLV+pyHWABUrYNKbmA3LAzjEbj3NzcyMhIS0tLaWlpampqWFjYhQsXjh079t73vlfZGOVetnlV&#10;xGYmZVPfzjY8PKxez5ruuOMOpf/S/Ix2bfuiXG/Kpo7DtK3rFW2Utrqser6BGN61Fr8WsS3OjDqc&#10;PCodEW9v76ioqIyMjPLy8ra2tuHh4dnZWet8zKjyztnMvZMtLS1KZ3lFtkLsKSkbAACANVBfrALL&#10;V+pyHWABUrbNEEP0nve8R27YAUaj0WAwDA8Pt7S0lJSUiJTNzc3t6FE5dhEZzfIvsm0uZVuYGVMP&#10;8je/+U1phQovLy/1sZDXs3/KllM2bZOZoonVpHztWspWmJsmRnitxc2lbGfOnPHy8oqIiEhJSSkq&#10;KmpsbOzv75+ZmbHCx4wq75yREfl2vPXU1NQobzabJHaTlA0AAMAaKNerACkbth8p24Y6OzvFEBkM&#10;BrltB4iUbWhoqLm5ubi4OCUlJTQ01M3N7ciRI0oqIYiM5jpSNlORhnpubm5WRWpdWjBo17CPis2k&#10;bD/72c+cnZ0DAwPj4+Pz8vIuX77c3d09OTlphY8ZVd486u3fkLKUvDqbIPaRlA0AAMAaKFeeACkb&#10;th8pm3nqh3LKbTtDSdmampqKioqSk5NDQkJcXV0PHz6sbIlOp7vllltERqOO2MynbJfLC3/8w3/V&#10;6XRPPvmkPOIaV4zGhelR7Uo2X7YQV217mRrtu66UbWtFE66tTtlMTzNYL2Vbo/NaKZtOp3NwcPD1&#10;9Y2JicnOzq6uru7q6pqYmLC2lE15//z617+Wtl+n073//e/39vb+1re+JTfodH/+53/+xhvPFol9&#10;JGUDAACwBtfmPAApG7YdKZt5Sgrg7Owst+2MNVM2FxeXQ4cOKRsjaG9kM5OyPf5PX5YW1+l0CSuM&#10;i/NKWZwZ25Z0TJ03aVt3p4iUbWF6TNu07UUTsckp24ImZVu7s6lEhQZIB+szn/mMj49PTExMVlZW&#10;ZWVlR0fH2NjY3NycVf00m/IRljZep9MFBQUprV1dXXKzTjc6OmptH//tInaQlA0AAMAaKBelACkb&#10;th8pm3mvvPKKGJ9nn31WbtsZImUbHBxsbGwsLCxMSkoKDg4+f/68NmXT6XRSxLZmypaSEC0vpvGp&#10;T/61NvfRruq6ihQ5aTvsQhEp29zkkLbpuoomPlt7pzQdVlKz60/ZFqdHm2rK1cfo05/+tHgAQnp6&#10;eklJSWNj4+Dg4MzMzNLSkvwe2jvKR1i95cKqT/jVq4888ojUITc3VzTJK93/xA6SsgEAAFgD6boU&#10;dm6NuQpgCWWKKzfsKflEuKeUIXrmmWfkth0gpWzKN0a1Tz8QnvqPn4h87T9+8m//8ZMn/+OnT0qh&#10;j7zAOv7jp09qQiI5Rdpk0a5ny6uysFiesml3xPxOqVql1Gy5deOUTXXvW39Ho/oAffKTn3R1dQ0K&#10;Crp48WJeXl5NTU13d7der7eqL42Kz+973vMe9ZZLDxJVSH2Us5C80v1P7B0pGwAAgDWQr0ph367N&#10;Q4BtIc1vrYR8ItxTAwMDyihlZGTIzdtNecZoa2traWlpenp6RESEl5eXg4PDnXfeqWzJjvruE98y&#10;EyRtWLRp1JZXZWHZVymb5humU8PScXFwcPD29o6Ojs7KyiovL29raxsdHZ2bm5PfQ3tE+fxamLJZ&#10;2xnAcmLvSNkAAACswapLUti9VfMQwHLa+a01kE+Ee21sbEwZKLltuxmNxvn5+bGxsc7Ozqqqqtzc&#10;3Pj4+KCgoAsXLhw/flzZjC07dOjQa6+9Jtdq3HHH7QXZqWsGSRsWTXi0bia102VfpmxvlOUOj33h&#10;79UH5dZbb3V3dw8PD09PTy8tLW1paRkeHrbClE29zcKqj/cKuRMpGwAAAHbeqktS2L1V8xDActr5&#10;rTWQT4RW4MyZM2Kg5IYdsLS0NDEx0d/f39jYWFpampGRERsbGxwcfOHChVOnTimHbAteeeUVNzc3&#10;b29vNzc3ZY/MCPb3Wi9OMlM04dF1r2G7ymh/x96lbKrfZdtqyiYdjhtuuOHChQthYWGpqanFxcXN&#10;zc1DQ0OkbNZP7B0pGwAAgDVYdUkKu7dqHgJYTkz/PvjBD8oNe0o+EVqB3UzZjEbj3Nzc+Ph4V1dX&#10;bW1tUVFRRkZGXFxcQECAq6vrY489pqQS1+vEiRMBAQFRUVHi5rjTp0/feOONcqfVMpPjMlPil78t&#10;mxynDZXWLJrwSO6wa2VsoHN8sHvnUjbtrq1u3VLKtvKN0fBgX+lY3HjjjR4eHhEREenp6WVlZa2t&#10;rSMjI6Rs1k/snVwLAACAvbDqkhR2b9U8BLCcmP4dP35cbthT8onQCuxmyiZuZ5udnR0eHu7o6BBB&#10;W1paWnR0dEBAgLu7u4uJs7PzE088oSQUOp3u1VdfXfNv4YMf/KCXl1dERERycnJcXFxQUJC7u7uj&#10;o+MXvvAFqed6br/9Nm0OZc3FlLJ1aes3XzRBmFzM9lciti2kbKPy6Ot0R44c8fPzi4mJyc7Orqys&#10;bG9vHxsbm5+fl989e0T5/Mrbvc5/tuROpGwAAADYeasuSWH3Vs1DAMtp57fWQD4RWgcxUA8//LDc&#10;sDOWlpYmJyeHhoY6Ojqqq6sLCgrS0tJiY2PDwsJCQkKCg4P9/f29vLw8TbxXuJuIGi8vLzc3NycT&#10;V1dXHx+fsLCwxMTEnJyc7OzsuLi40NBQPz8/b29vsRJnZ+d//Md/VN4Sa9LmUNZc9j5lUz/NYPMp&#10;m2kRaeR//etf+/j4REREpKSkFBUV1dfX9/b2TkxMkLJZP7F3ci0AAAD2wqpLUti9VfMQwHJi+nfP&#10;PffIDXtKPhFaByULkBt2htFoXFhYmJycHBwcbG1trampKSwszM7OTk1NTU5OTkpKio+Pj4qKioyM&#10;jIqKil4RERERHh4eGRkZExMTFRUVGhoaFBQUGBgYEhISGRkpIrbS0tLy8vKsrCyxkujo6EgTf39/&#10;FxcX889Y0OZQ1lysImVb+Z21RU3Ktkb/a98wlVM2T0/P8PDwxMTE3Nzcqqqq9vb24eHh2dnZpaUl&#10;+a2zR5TPr7Tl6/1nS+5EygYAAICdt+qSFHZv1TwEsJyY/vGN0c3o7+8Xw/WmN71JbtsZ6qCto6Oj&#10;rq6usrKypKSkqKiosLAwNzc3MzMzIyMjMzMza0V6enpaWlpGRkZ2dnZGRkZycnJiYmJCQkJSUlJa&#10;WlpeXl5FRUVDQ0Nra2t5eXlBQYGyktTU1KioKD8/PycnJzM//abNoay5WJ6yiaIN19TFbM8NUrbV&#10;i2yQskVFRWVkZJSUlDQ0NPT19en1euu5kY2UzQyxd3ItAAAA9sKqS1LYvVXzEMByYvpHyrZJ6p8w&#10;252vjoonIUxNTY2MjPT29ra3t7e0tDQ1NTU2NtbU1FRUVJSXl1dUVFRWVlaZlJWViVvVqqqqysvL&#10;i4qKCgoK8vPzCwsLS0tLq6urW1paent7BwYGWltb6+vra2pqKisry8vL8/PzU1JSwsPDvby8HB0d&#10;1wzafvLkj7QJlDUXK0jZRND2xt+WpGzi6aIpKSmFhYXi66JTU1MLCwvyO2bvKJ/f97znPdLGj4yM&#10;rPqEm0h9SNkAAACwC1ZdksLurZqHAJYT0z9Sts17//vfr4QCb33rW8fHx+Ue281oNC4uLhoMhsnJ&#10;ydHR0aGhocHBwf7+/u7u7o6Ojvb29o6Ojs7Ozq6urs7Ozra2ttbW1vb2dvF3Y2NjvUljY2NLS0tn&#10;Z+fg4KBer5+YmBgeHu7r6xMraWtrq6yszMnJuXjxYkhIiLu7+8mTJ5999lllT4WE2HBtAmXNZXdS&#10;NnXQpm1SF7Mpm+pH2dZK2ZycnPz9/WNjY7OystSPPrCeb4wqlyzalK2lpUX+kK+fsskr3f/E3sm1&#10;AAAA2AvyVSns27V5CLAtxPSPlO26qHOB3Zk8G00WFhZmTQwGw/T09MTExPj4+NjY2LiJXq8fHx8f&#10;MRGVIyMjIo/r6+sbGBgYHh4eHx+fnp6em5tbWFgwGAxTU1MTExNjY2MDAwMNDQ2FhYWpqamhoaFu&#10;bm7Hjh37yEc+Iu2p3aZsG8Znm+ljYcr2xS9+0cPDIzw8PC0trbS0tLGxsb+/f2JiwgpvZ2tubpY2&#10;/oMf/KD0Gf/GN74h9QkICBBN8kr3P7GDci0AAAD2gnRdCju3fKUu1wEWENM/UrYt+Na3viVGLyws&#10;TG7beeIGt/nV5ubmRAw3ZzI7OzutIuqNRqOykqWlpcXFxcnJyYGBgcbGxsLCwsTExKCgIGdn59de&#10;e02JPxQNNaXa+Mmay66lbJssykiutWY5Zfu/3/1m1ejrdK6ursHBwYmJieL39VpaWgYHBw0Gg/qY&#10;7i3lIyxtufa/XNr73XJzc0WTvNL9T+ygXAsAAIC9IF2Xws6tMVcBLCGmf6RsWyNG70c/+pHcsH8Y&#10;jcbp6en+/v6GhoaCgoKkpKTg4GBnZ2ft10VvvfUd2uzJysu+TtkWp0duueVm9SFwcnLy8fGJiIhI&#10;Tk7Oz8+/fPlyV1eXeAbC0tKSNWRtykf4tttuU2+5IL43OjQ0JDfodDfeeOP++uxfF7GPci0AAAD2&#10;wrVpJ0DKhm0npn+kbFvg7u4uRq+zs1Nu2z9EyjY4ONjY2FhUVJScnBwSEuLq6nro0CElAVHTxk/W&#10;XLYxZRNFG5xdV1lzGFda10jZ/t8X/l49+EePHnVycvL19Y2Ojs7IyCgtLW1paRkeHp6cnJyenraG&#10;rE35CPf29qq3fEN1dXX76LN/vcQ+yrUAAADYC9emnQApG7admP6Rsm2BEhDIDfvN7Ozs6Ohoa2tr&#10;WVlZenp6ZGSkj4/P2bNn3/nOdyr7qNhfjxnd9pTNwqBNjOHLB/641trWSNnUwZzw+9//3s3NLTQ0&#10;NCkpqaCgoL6+vqenZ8BkdHR0cnJydnZ2cXFxD7M25VP85JNPShu/ns985jP767N/XcrLy8Vuyg0A&#10;AADYC8qVJ0DKhu0npn+kbFsghi4mJkZu2G8WFhYmJia6u7tramry8vISExNDQ0O9vLycnZ2PHz+u&#10;RCGKxpoybfZknUU/1LPtKZso2gRtM0UMoCUpm/jeaEBAQFxcXF5eXlVVVW1tbV1dXWNjY3t7e19f&#10;38jIyJ5nbcoH+XOf+5y89Rrvf//799cH/3qRsgEAAFgV5eITIGXD9hPTP7l2r8knQqskhu7++++X&#10;G/abpaWlqampgYGB5ubmsrKy7OzshISEyMhIf39/V1fXI0eOKIGIQps6WWfRD/WM9LVr67exaKM0&#10;M0WM3nWlbM/93++kwT937pyfn19MTExmZmZeXl5ubm5+fn5RUVFlZWV9fb2StU1PTy8uLsoHe7co&#10;n+XS0lJp+9VKS0v316d+C0jZAAAArIpy/QmQsmH7iemfXLvX5BOhVfrKV75iG5Nno9E4Nzen1+t7&#10;e3sbGxvLyspyc3NTU1MjIyN9fX3PnTt33333KbGIQps3WWHRD/Xoh7q19dtbtGnaekUMnZKyrW5d&#10;O2XT3s7213/91x4eHmFhYXEmsbGxCQkJKSkp2dnZxcXFVVVVDQ0NnZ2dw8PDImjb8zvahGdXk1rl&#10;hW0IKRsAAIBVkS5EYeeWr9TlOmCrfv3rX4vpn9yw1+QToVVSnn4gN+xDImgbHx/v6elpamqqqqq6&#10;dOlSYmJicHCwm5vbiRMnlIhH8cPv/4s2b7K2sjspmyYvW7eIobvelG2sv0MafPEMBH9/f1+TwMBA&#10;EbqlpqaKrO3y5cvt7e0iaFtYWNiroG0zFzHyAjaHlA0AAMCqyNejsG/LV+pyHbBVpGyWsKWUTXxv&#10;dHZ2Vq/XDwwMtLS0lJWVZWZmxsTEiO+Nvvrqq0rEo9CGTWsGT9qmXSvWmbK9cuCP2iZTWTtlW5ge&#10;+czffEo98idPnnR0dDx37pyDg8PZs2ednZ09PDwCAgLCw8Pj4uLS09MLCwsvX77c0dExPDw8NTW1&#10;h18dNXMdI/ezUaRsAAAAVkW+KoV9W75Sl+uArSJls0R+fr46+NDpdPHx8XKnfUW5o627u7u2traw&#10;sDAlJSU6OjogIMDV1fXYsWO33nqren+1YdN6wZO2dXfKrqVsmwzaxLhdb8omBlA98s8///yrr776&#10;8ssvf9XktddeO3369Pnz5z09PQMDA2NiYtLT04uLi+vq6jo6OoaGhvb2N9rsHCkbAACAVZEnn7Bv&#10;y1fqch2wVaRsFnrPe96jzj50Ot0efjVvWxiNxqmpqaGhofb29urq6vz8/LS0tOjoaG9v79OnT3/o&#10;Qx9S76w2aVovddK27kIxzk7sZsq2maBNjJu5lE0J2lanbNKvs/3oRz/6wQ9+oK5ZXu0rr5w+fdrN&#10;zS0wMDA+Pj4jI0Pc0dbZ2Tk6Ojo7O7u0tCQfb+w8UjYAAACrIk8+Yd+Wr9TlOmCrSNm2RUZGRmpq&#10;qhjJL3zhC3LzvmI0GhcWFqampgYHB9va2qqqqnJzc2NiYnx8fBwcHO6//34l01kzZZufWjty0vbc&#10;hbL7KZsomuxMTso2TtnEH2sta97NN9985swZDw+P4ODg2NhYcUdbfX19X1/f5OTkwsKCfLyx80jZ&#10;AAAArIo8+YR9W75Sl+uArSJl20Yf/OAHbWYuPTc3NzEx0dfXd/ny5by8vPj4eH9/f0dHx5dfflkJ&#10;dJZ/g9/hpDpdmp8amZ8aXlgJ2tQJkTaK2oUiUrbxwS5t004XTXy2KilbP2VbCdq2mrIJDg4OFy5c&#10;CAgIiI2Nzc7Orqqq6ujo0Ov1pGx7gpQNAADAqsiTT9i35St1uQ7YKlK2bfTEE0+IwZydnZXb9huj&#10;0Tg5OdnT0yNStri4OD8/v3Pnzr300ktKlKNQoiWRsim3s6mjIm0OtQtlD1O29YI2MWKbS9nkprfd&#10;cos89Os7deqUh4dHWFhYampqSUlJU1PT0NCQwWDY799o3o9I2QAAAKyKPPmEfVu+UpfrgK0iZdtG&#10;Ssqm0+m+9KUvzc3NyT32DyllU+5lW/NJo9994tsiVyJlk4o2KRMjZjZlWzVuUokOC5BHfx0333yz&#10;i4tLcHBwUlJSYWFhQ0PD4OCgwWDgp9l2HykbAACAVZEnn7Bvy1fqch2wVaRs2+uxxx5TJx0//elP&#10;5R77hNFonJmZGRgYaGhoKCwsTEpKCg4OdnNzO378uHoHBZGyrURsa3xjVBs/7U7ZtymbubIwPfKT&#10;J38kytlTR8WrRIWukb45OzsHBQUlJCQUFBTU19cPDAzMzMyQsu0+UjYAAACrIk8+Yd+Wr9TlOmCr&#10;SNl2wi2qb/YZDAa5eT8wGo2zs7MjIyOtra1lZWUZGRnR0dF+fn7nz5/XPtpSfGlU3MWmffqBNnva&#10;tTLS126TKZu2LE6PqN91gqura0hISHJyclFRUWNjI/ey7RVSNgAAAKsiTz5h35av1OU6YKuUCbnc&#10;sNfkE+F+09fXJwb23e9+t9y2HxiNxrm5ufHx8e7u7suXL+fn5ycnJ0dERIig7ZVXXlHeOcLj//Rl&#10;bcq252XPUzZt0CaGy5KUbb2g7ZZbblYfkQceeMDb2zsyMjI9Pb20tLS1tXV4eNgGfjFwPyJlAwAA&#10;sCry5BP2bflKXa4DtkqZk8sNe00+Ee5DP/nJT8TYuri4yG37gfhptqGhodbW1srKyry8PBG0+fj4&#10;nD179tZbb1XePArrTNmmx/q1TbtWpIBMDJQ2OLuuIq1f/CEdCxcXl6CgoIsXL+bl5dXU1HR1dY2P&#10;j8/Pz8uHGTuPlA0AAMCqyJNP2LflK3W5DtgqZU4uN+w1+US4P91www1iePfj1/SMRuP8/Pzk5OTA&#10;wEBLS0tVVVVeXl5iYmJoaKi7u/upU6eUN49CmzFdK1Omoq3fySJSNuOsXtu0a0UKyMRAaYMzS4p4&#10;IfWB+N73vufp6RkZGZmWllZaWtrc3MzXRfcQKRsAAIBVkSefsG/LV+pyHbBVyrRcbthr8olwfyou&#10;LlZGWG7bD8T3RicnJ/v7+5uamkpLSzMzM+Pi4gICAlxcXJ5//nll74TXXz2gjZmWi/JgBG3TThY7&#10;Sdm0Tz/413/9V29v7+jo6KysrMrKyo6OjtHR0dnZWVK2PfH//t//E8dFbgAAAMBekCefsG/LV+py&#10;HbBVyrRcbthr8olw3/r85z8vRjgjI0Nu2w/UP9BWV1dXVFSUlpYWGRnp7e3t4OCgvH8UsxODctK0&#10;ErGRsu1ayva9733Py8tLpGwVFRUtLS39/f3j4+Ozs7NGo1E+xthhynGRGwAAALAX5Mkn7Nvylbpc&#10;B2yVmPt1d3fLDXtNPhHuZ/t9jr20tDQzMzMyMtLe3l5TU5OXl3fx4sXAwEAXF5fXX39d2TuFp5vT&#10;qqTJvlM2KWgTQ6SNySwsUsr23e9+18PDIyIiIi0tLT8/v6Kioqmpqa+vb2JiYmFhgaBtlynHRW4A&#10;AADAXpAnn7Bvy1fqch2wVWLuR8q2o8LCwvbpNNtoNC4tLS0uLhoMhtHR0Z6ensbGxpKSEnE7m3gM&#10;wvvf/35l7xSrYqa9S9lG+zusIWVTB21ifLQxmeVFOgRubm4hISExMTFJSUk5OTllZWXNzc0DAwOT&#10;k5Nzc3MEbbtJOShyAwAAAPaCPPmEfVu+UpfrbFHU+i5fviz3xlaJuR8p20679957xVD/53/+p9xm&#10;lUS+Njs7OzMzo9frh4eHu7q66uvrKyoqCgoKsrKy4uPjAwMDnZ2dDx48+O53v1vJEYRVGZPpwaNv&#10;pGy7+wAEkbItGca0Tbtf1FmYNiOzvLz5zW9SHwIHBwc3Nzc/P7+wsLCEhITc3NyqqqrW1tb+/v6J&#10;iYn5+XmCtl2jHBS5AQAAAHtBnnzCvi1fqct1Nueee+5RTxev14033njTRuSXtFdixEjZdoHy/pQb&#10;rI/RaBT52vj4+ODgYHd3d2tra21tbVFRUVZWVlJSUmxsbGhoqKen56lTp1544YUnn3zy2sfP5Btf&#10;++qqjOla0Cb+kBOoHSoiZdPW71XZ0ZTtlltuUR+C+++//9ixY05OTj4+PhERESkpKZcuXaqoqGhu&#10;bu7r65ucnCRo2zXKQZEbAAAAsBfkySfs2/KVulxncyxM2azEkxuRd3sviE0lZdsFvb29yntjdHRU&#10;brYa4hY2vV7f39/f2dnZ1NRUU1NTVlaWn5+fnp4eFxcXGhrq7+/v4eFx7ty5gwcPPvTQQ9fe9Cpy&#10;xqS6o23Xvj1qbSmbv7ebGBxtRmZ58fFwkY+B6d7J8+fP+/v7R0VFJSUl5ebmiochDA0NTU1NLSws&#10;yIcfO0A5HHIDAAAA9oI8+YR9W75Sl+tsjkjZPvGJT8gNGl/diHrCadteeeWVi9dPLEvKtju+973v&#10;KcdLbrMOImIbHR3t7u5uamqqrq4uKSnJy8vLyMhISkqKjo4ODAx0d3d3dHQ8efLkmo8+UGgzJvUP&#10;tCn3tcl9trVYW8r2zG//WwyONiPbliIfA5OTJ0+6uLj4+vqGh4cnJSVdunSppqamq6trfHyclG13&#10;iAPx0ksvyQ0AAADYC/LkE/Zt+WJdrrM5m0/ZtsXi4uKkZR599FFpZru/kLLtmqeeekqMuYODg9xm&#10;Bebn5/V6fU9PT0NDQ2lpaW5ublpa2sWLF6OiokJCQnx9fd3c3E6fPn3w4MHnnnvuLW95i/xOUtFm&#10;TG+kbJPD85NDu3NHm9WmbNKDR7eryMfA5IYbbhBfHfX19Y2KikpPTy8pKWlubh4cHDQYDHxpdBeI&#10;A0HKBgAAYCXkySfs2/LFulxnc8ScZNdStj3ktjnqOfNOIGXbTcqwv/vd7x4aGpKb987S0tL09PTA&#10;wEBTU1NpaWlmZmZCQkJ4eHhgYKC3t7ebm9u5c+eOHTv20ksvrXr3rCU+KlSbMa2kbENzk0NK0Cb3&#10;2dYy2t9ptSnbTgRt6Umx8pFY8dRTT7m6ugYHByckJFy6dKm2tra7u1uv18/Pz8vvA2w3cQhI2QAA&#10;AKyEPPmEfVu+WJfrbI6Yk9hDyob1yCdC23LTTTepExDhySeflPvtIqPROD8/Pz4+3tHRUVVVlZOT&#10;c/HixeDgYC8vr/Pnzzs4OBw9evTFF1/8/ve/L2+3hkh8tBnTwvS1lG05aNv5lG18sHt8sFtbv1dF&#10;StlE0YZllpen/uPf5aOi0509e9bX1zc6OjojI6O8vLy1tXV4eJjb2XaBGH9SNgAAACshTz5h35Yv&#10;1uU6myPmJKRs9kw+EdocdfyhkDvtMKPK4uLi9PT00NBQc3NzSUlJampqeHi4l5fX2bNnDx8+/Kc/&#10;/enmm2+WN1ejv6NxYWpYBD3ajGlPUrbR/k5t/V6VNVO2HQra5GOj0z3wwAPu7u6hoaEpKSlFRUX1&#10;9fU9PT0TExP8OttOE+NPygYAAGAl5Mkn7NvyxbpcZ3PEnISUzZ7JJ0Lbde7cOSUHkdt2xtKK2dlZ&#10;g8nMzMzExMTQ0FBnZ2d9fX1BQUFCQkJgYOD58+cPHz6sbJ55/t5uUtCjjZlI2cRYaZu0MZnl5YLz&#10;WekYOTs7+/v7x8TEZGZmlpeXt7W1cTvbLhCDT8oGAABgJeTJJ+zb8sW6XGdzxJyElM2eySdCm6aE&#10;IHLDdhPhmsFgmJiY0Ov1w8PDQ0NDg4OD4n9bW1tramqKi4tzcnLi4uL8/PzOnj37zDPPKJsnufPO&#10;O9T/NOgHpDK7Ugz6gYXpUXXKZvnvsokgSVuvLvsoZduhoO3u971XfYyef/75CxcuiNvZCgsLGxoa&#10;+vv7p6amuJ1tR4nBJ2UDAACwEvLkE/Zt+WJdrrM5Yk5CymbP5BOhTRNv+P/93/+VG7aVuHlNr9cP&#10;DQ319vZ2dna2tLQ0NTU1NjY2NTU1NzdXVVVdunQpLS0tPj4+PDzc09Pz9OnTX/7yl5WMRu284xn9&#10;UI9+qKe+urS96bL4e70ifh9tk2ViuGe9YkrNOkRRgiRtXCWKQT+wv1K2nQjahnvbpAMnbmeLj4/P&#10;ycmpqqrq6OgYHx8nZdtRYuRJ2QAAAKyEPPmEfVu+WJfrbI6Yk5Cy2TP5RGjTxBv+5Zdflhu2j9Fo&#10;NBgM4+Pjvb29ra2tdXV1lZWVpaWlRUVFhYWFRUVFJSUlRUVFKSkp0dHRgYGBXl5eTk5Ohw4deuyx&#10;x5SARjhx5LXpsb7p0T6DftB8GR/sGu3v3JaiTe42UxamR6bH+sVNc+aKuLduE0Wbi11X2c2UTVmn&#10;dPhOnz7t6ekZERGRmppaUlLS3Nw8NDQ0MzOzsLCwtLQkv2+wHcTIk7IBAABYCXnyCfu2fLEu19kc&#10;MSchZbNn8onQpok3/M6lbOIuttHR0e7u7oaGhvLy8oKCguzs7LS0tOTk5KSkpOTk5NTU1LS0tKio&#10;KD8/PxcXl9OnTx8+fPi5555T0hkhMTZicWZ0uUyri5wWaTMjpXIl1Xoj4dIutZmy5pqNs3qpaBfc&#10;haLN5pTyu9/8Sgzj8j+1Yd/U8IKmaOOzTRZle7JSL6qP4N/+7d+6uroGBwcnJiaKL4329fWNjo5O&#10;TEwYDIbFxUV+o23biZEnZQMAALAS8uQT9m35Yl2uszliTtLb2ys3wG7IJ0KbJt7wO5SyibvYxsbG&#10;uru76+rqSkpKsrKykpKSYmNjw8PDQ0JCgoODQ0JCwkz8/f1dXFyOHTt24MCBd7zjHUo0o1grYttU&#10;yqb0kaMlzVKbKdrVrtlBW7+3RbmX7d4P3HPvB+6prSzS9lm1a5rQbc0yPyXHeeqSlRovHcTz588H&#10;BQUlJCQUFBTU1NQ0Nja2tbX19fWNjIxMTU3Nz89bedAmnoqrPMRjaWlJ1Mj9rIYYdlI2AAAAKyFP&#10;PmHfli/W5TqbI+Ykci3siXwitGniDb9DKdvS0pJer+/t7W1oaBARW3x8fFhYmJ+fn7u7u6urq4uL&#10;i6urq7u7u4eHh7Oz84kTJ/70pz8piYzabbe9a62Ubd08y9T0RocdSNk2Dvi09XtblJRNoe2jTtm2&#10;ULQr1H5p1MXFJTg4OCEhITs7Oy8vr7CwsKKior6+vr29fXBwcHJy0mqDNqPRuLCwMDs7OzMzo1eZ&#10;mpqanp6eNxGhm7ykiQjj1OQeO0MMOykbAACAlZAnn7Bvyxfrcp3NEXMSuRb2RD4R2jTxhl8vZZOD&#10;ARW561rm5+dHRkZaW1srKipExBYcHOzl5eXo6HjixInDhw8fOnTo8OHDJ06cOHny5KFDh37/+98r&#10;cYxkW1K2halVQZt2qc2UlTXvs5RtYXrkY488/LFHHlaGVNtBG5xdV9GucGF65N3vfrf6OIqULSoq&#10;Kjo6Oi4uLiUlJScnp6ioqLq6urW1dXBwUNzRZm0/07a0tLSwsDA9PT02NjYwMNDT09Np0tXV1dvb&#10;Ozg4KL73Oj09LX5jTvmYiPvdFhcXFxYW5ufnZ03m5+eVbvIrbTcx7KRsAAAAVkKefMK+LV+sy3U2&#10;R8xJ5FrYE/lEaNPEG15K2URAsLi4OD8/b9AQGYH4FS0zidvS0tL09HR/f39DQ0NBQUFycnJoaKin&#10;p6eDg8Prr79+++2333rrreLV3/zmN99+++233Xab+Oea1orYrj9lW76dzVSml8vyP003uGkXX7Oo&#10;EqUNUjZtpfUUZUi1TRYGbdq1ae9lc3BwcHd39/Ly8vb29vPzCwsLi4uLS01NvXTpUlVVVVtb29DQ&#10;0MTExOzs7Hrvq10mbmGbmZkZHx/v7+/v6OhobGysqampNKmqqqqrq2tqampra+vu7h4YGNDr9dPT&#10;07OzswaDYWZmZnp6enJyctxkdHR0xGRsbEzcBCdu3NvRPRXDTsoGAABgJeTJJ+zb8sW6XGdzxJxE&#10;roU9kU+ENk284ZWUTdx3MzMzMzk5qdfrx8bGhoeHB0wGBweHTcbGxsbHx0VMoNx5pL75SKxEPFe0&#10;u7u7pqYmJycnLi7Oz8/P0dHxtdde+7M/+zMldtmM2MjgLaVsGwRAK6Hb1lK2dVe7Xr2VFGVUtU3a&#10;cbuuol2bNmW76667jh8/fvLkyTNnzjg5OXl4eAQEBERFRaWkpOTn59fU1LS2tvb29o6Nje150Cby&#10;tampqfHx8ZGRkd7e3ubm5qqqqqKiopycnCyT7OzsS5cuFRUVlZeX19TUNDU1dXd3i8/I0NCQ+OD0&#10;9fV1dna2t7e3tra2mCiR3NjYmPi26c7tqRj2Rx999MCBA3IbAAAAdp08+YR9W75Yl+tsjpiTyLWw&#10;J/KJ0KaJN/zLL78sbl4zGAx6vX5oaKi3t7ezs7Otra25ubnBpLGxsaWlpbm5ua2trb29vaurq6+v&#10;T/munHhGpPgSnMFgmJiYGB4e7unpaW9vr6qqys7OjomJ8fb2PnPmzM9+9jMlczHjvns/4HXB+Y1w&#10;TSk7kbJNDm3mB9pM61n1uuutdr16KylieCtLLmmbtON2XUW7toXpkRtvvFE6suIN8M53vvPpp58+&#10;deqUi4uLn59fdHR0enp6QUFBRUVFY2NjT0/P2NjY3NzczsVP5i0uLs7Ozo6Pjw8ODnZ2dra0tNTX&#10;11dWVubl5aWlpcXHx0eZxMTEXLx4MTk5OSMjIy8vr7S0tL6+vsOkqampoaGhvr6+rq6uqqqqvLy8&#10;tLS0xKSsrEw8+aGrq2t4eHhycnJhYWGH9lQa/J327LPP1ly/np4eebsBAABslDz5hH1bvoaW62xL&#10;RUWFmCrIDbAn8onQpok3/EsvvTQ3N6fX69WZQnV1dUVFRWlpaaFJcXFxSUlJaWlpeXl5ZWVlTU1N&#10;fX19U1NTe3t7b2/vyMjI+Pj41NSUwWAYHR3t6elpbW1V8oWcnJyYmBgvL6/Tp09vMmWbGO7eKGJ7&#10;I/DSJjtSWqRtVYr4xuhmU7ZrW7Lxmq22iOFdL2WzJGjTrmpheuRyeYF8aFXe8573HD9+3NXVNTg4&#10;OCYmJjk5OTs7u6SkpL6+vqenR6/X7+h9XusxGo2zs7NjY2O9vb1NTU3V1dVlZWWFhYU5OTlJSUkR&#10;ERGBgYE+Pj7iS69BQUGhoaHR0dEXL17MyMgoLi6uqakpLy8vLi4uLCwsKCjIz8/PycnJzMxMT09P&#10;MxGRXElJibh3Tzz2YWFhQd6O7SCPuG35yEc+8lELyIMFAACw8+TJJ+zb8kWtXGdb8vPzxbW73AB7&#10;Ip8IbZp4wx84cECv1/f19bW2tl6+fLmsrKygoEBEA6mpqUkmKSkpqSYZGRmZmZm5ubkFBQXFxcWV&#10;lZUNDQ0dHR3d3d39/f3Dw8NdXV319fUVFRUFBQXZ2dmZmZkpKSlRUVE+Pj4ODg6bSdmOvv6KHLGt&#10;StlErLMNKZt48Ki2UluWV0XKZrZoVyXWFhcZLB/g1V577TV3d3d/f/+wsLCLFy9mZWWVlZU1NjYO&#10;DAyI5wnI79odtrCwID4OTU1NZWVleXl56enpSUlJ8fHx4eHhPj4+58+fP3369KlTp86dO3f+/PkL&#10;Fy54e3uHhITEx8dnZmYWFBSI93xSUlKiSVxcXFRUVERERLhJVFTUxYsXxb17yq/RTU1N7dwzH8Q4&#10;V1ZWKjUvbIl85LCOL37xi69uVV1d3aqDBwAAbIs8+YR9W752lOtsCykb7DNlO378eH9/f3Nzc2Vl&#10;ZX5+fnp6emJiYmxsbFRUVHh4eLBJaGhomElkZKR4QGRiYmJKSkp2dnZxcXFVVVVNTU1DQ0Nra2tj&#10;Y2NxcXFWVlZSUpJYSVhYWGBgoIuLy7Fjx771rW+pp6OmgEZ7h5qqyBHbtZBrW1K2TZZrW2JK2VYq&#10;t/+FdrqIYTeTsmn3a5NFu543vj87Naw+4lo/+MEPTpw44eTk5OXlFRoampCQkJubW1VV1dnZOT4+&#10;Pj8/L79rd9Li4uL09PTg4GBzc3N5eXl2dnZCQkJUVFRISIi/v7+Xl5eTk9ORI0d+9atfvfnNb/7H&#10;f/zHP/zhD0ePHhVPdQgJCUlISEhNTY2Ojg4NDQ1a4e/v7+np6eHhccHE29s7MDAwOjpa+TW6zs5O&#10;8Q1ZeWu2iRhndcq2v/zFVslvNWyTxo20tbXJRxEAAJjIk0/Yt+VLK7nOtpCywT5TtpGRkdbWVvGz&#10;U8nJyZGRkcHBwb6+vl5eXu7u7i4mbiYXLlzw9PRUvisXFhYWGxubmpqalZWVm5srfga+srIyMzMz&#10;Pj4+JCTEz8/P09PT3d39/Pnzp06devHFF9VTtZWUbaOgTS6bCnek1g0XMV/sKmXT7trmi3Y9C1PD&#10;3hecpeOu9eCDDzo4OHh5eUVERKSlpZWUlDQ3Nw8NDRkMBvldu5MWFhbGx8c7Ozurq6vz8vISEhLC&#10;wsK8vb1dXV2dnJxOnz596NChz33uc9LGv+td7zp79qyPj09YWFhoaKi3t7ebm9t5ExcXFycnp5Mn&#10;Tx47duyoyZkzZ8Sv0UVFRaWlpRUVFTU0NPT19U1OTu7Q7WxiI/dvyrbTGhoaxE/mXS/pbYAddc89&#10;93xi0+RjDACA1ZAnn7Bvy1c5cp1tIWWDfaZsPT09tbW1+fn5ycnJERERPj4+rq6uZ8+ePXXq1LFj&#10;xw4dOvT6668fMTl69OiJEydOnz4tvivn4eERGBgYERERFRUVHx8vbm27dOlSQkJCSEiIu7u7o6Pj&#10;yZMnjx8//vrrr//pT3+6++671bOmTd3LJpcNYh0pJNLWrLeI+bK84OqIbVWTptJqixj2DVM2UbSj&#10;vWHRrmFhatjUNPq/T/9alISYMOltIHz2s591cXEJDg5OTEwsKCior6/v7++fmZnZoexJa2lpaXZ2&#10;dnh4uKWlpbS0ND09PTIy0sfH59y5c4cPH37llVe+9KUvPfroo/J2m/zFX/yFs7OzuFvt7NmzR44c&#10;ec3k9ddfP3jw4Ne+9rV7771X6XzixAlXV9fAwMC4uLicnBzlxr0dup1NvCgpmy1paWn5v+1z7X1s&#10;K+TxAgDAasiTT9i35QsXuc62kLLBrlI2o9Eo3vBtbW0VFRVZWVnR0dG+vr5OTk7Hjh07cODAXXfd&#10;pZ63KP7nf/7nd7/73e9//3vxjEhxd1tAQEB4eHh8fHxaWlpERISnp+eZM2cOHjz4y1/+Ul5+RWNN&#10;mSZEM1/kTEcb60gJ0ep/XluJtr/5srzUG19clZv2VxEjv8mUTRTtmF9XWUnZ3viGryiXywvld4PJ&#10;uXPn/Pz84uLicnNzL1++3Nvbu6M/WCY+BYqFhYWJiYmenp66urqCgoLExMSgoCAXF5cjR47IG7qW&#10;//u//xNh9Kuvviq3aRw/ftzDwyM8PDw1NbWkpKSlpWV4eHh2dlbevu0gXpGUDVZlYmLiAztAvNvl&#10;FwMAwGrIk0/Yt+ULF7nOtpCywa5StqWlJfGGb2pqKikpSU1NDQ8Pd3d3P3HihPTraWYcOXLkxIkT&#10;p06dEr+rFRISEhsbGxAQ4OzsfOjQoTvuuENeYMXHH3lYE6KZKXJ2cy3EWacorarOq9amXcR82dpS&#10;u1A2OSCiiMG/rpRNFO3Ib7KoUjZV5fRITnqi/J7Q6Z544gl1ytbT0zMxMbFDD0BQkrVZE4PBMDMz&#10;MzY21t7eLkLn2NhYX1/fc+fOvfLKK/KGru+mm25629veJtdqvPe973VxcQkNDU1JSSkuLm5qatq5&#10;r8eKVyRlgz0Q73a5FgAAqyFPPmHfli9c5DrbQsoG+0zZ6uvrCwsLk5KSgoODz58/f+jQIVG/SXfd&#10;ddeXv/zlb3zjG2fPnvXy8goMDHRzczt16pT5hxJqcrQN0rT1ijYPWj8Vkl9Iu9S+K5p93GC/xOBv&#10;IWVb77U2LOulbKJI7wpnZ+fAwMCEhIRLly5dvny5vb19eHjYYDAYjUb57WsZka/NzMyMj4+PjIwM&#10;Dw8PDQ0NDw8PDg62tLRIofO3v/1taTu3haurq5KyNTY2Dg0Nia/HCsoddvKmXz/xcqRssAfi3S7X&#10;AgBgNeTJJ+zb8oWLXGdblMmP3AB7Ip8Ibdfvf/978Yavra29dOnSxYsXAwICnJycruvOHbUHH3zw&#10;3Llzzs7OJ0+efPnll+VmFU24tsWIzXyitM6NbGu/onZZ6y/a0dhwj8T415QXaps2U7SvsmG5rpTN&#10;ycnJ398/NjY2IyOjqKiotra2u7tbr9fPz89vV+RkNBoXFxdFvjYwMNDV1dXa2trS0tLc3NzS0tLW&#10;1tbU1FRUVCS+Lmo+dF6cHnnXu94p126akrIVFhbW1tb29vbq9fqJFdMmCwsLlu+4eDlSNtgD8W6X&#10;awEAsBry5BP2bfnCRa6zLcrkR26APZFPhLZL+dFr8f24mJgYPz+/c+fOaZ8EunkvvvjiwYMHn3/+&#10;+RtuuEFu0+nSE2PTE2M1UdcamdfmizYJWicV0r7cGq+uXYN1Fu04aIt2KSXV0tZvvmhfyHxRp2za&#10;tUnvkFOnTl24cCEgICAmJiYzM7OsrKy1tXVoaGhiYsJgMCwuLlqYNy0tLc3NzU1PT4+MjHR1dTU1&#10;NVVXV5eWlpaUlBQXF5eUlFRUVFRXVxcXFyckJAQGBjo7Ox88eFDaSGkX0hJjpA5revJH35dqnJyc&#10;/Pz8YmJisrKyKioqmpube0y6u7t7enr6+/uHhob0ev3MzIzI2uSd2TTxcpOTk3IDYHPEu12uBQDA&#10;asiTT9i35QsXuc62KJMfuQH2RD4R2iij0fjMM8+IN3xRUVFKSkpYWNia34+r7O0e1w+q4pXR6bG+&#10;D9zzfnUftf/8z/986KGH5FqdrrP5sibYkkOurRVtdqMUVTfVa4mnhUplZTO0K7HCoh2ENYt2QXEs&#10;tPWbL9pXUZU1jqmSsmlXtTA90nS5TP0m+eAHP3j69Gl3d/fQ0NDk5OTCwsL6+vrOzs7e3t6RkZGp&#10;qSlxU5v8bt6I0WhcWloSt7CNjY319/e3t7fX1dWVlJTk5uampaWlpKQkJyenpqZmZWVdunQpOzv7&#10;4sWL/v7+jo6O0l2ZsxPLnwXtmPziqZ++9a1vVffU6XR9HY3XBm1mVGr9zW9+4+HhERYWlpKSkpeX&#10;V1ZWVldXV21SU1NTX1/f0tLS3d0tQsa5uTnpKRDKV0oV2npRI15OvSxgq3i3AwCsnDz5hH1bvnCR&#10;62yLMvmRG2BP5BOhjVpcXPzd734n3vA5OTnx8fHi66LaO3eUlG0lYVmJpQyjt932LqmzTqf7yEc+&#10;IlfpdF/9py+tlcJsQ8QmFW38sVI2Stn2VdCm3fE1i3ZBcTi09Zsv2ldRlTUOq5mUTdRLb5VbbrlF&#10;fG80Pj4+Nze3rKysqqqqvr6+vb29v79/fHx8dnZW+9RRdbSkzpuWlpbE769NTk5OTEyMjo729vY2&#10;NjZWVVUVFhamp6fHx8dHRESEhoaGhISEhYXFxMQkJCTExcVFRET4+fk5ODgcOHBAvXnalE0ahLzM&#10;pNtue9dtt71L7jMzWlX6xk9/KpycnHx9fSMiIhISErKysgoLC3NMcnNzCwoKysrKLl++3Nra2t/f&#10;PzExMTs7u7i4KH6ybXFxcX5+Xjy3YXZ2dm5ubmFhQfyg28LCwryJUiNeSxoxwCbxbgcAWDl58gn7&#10;tnzhItfZFmXmIzfAnsgnQlskfvpdSdkyMzOjo6N9fHzOnDnz9NNPKx8EobK3W79myrZSpP5a+qGe&#10;9bMYOaSwvMjpxhtlo4iNlG3TRftCqiIf3A1Ttk994q+lN8x///d/e3l5RUZGJiUlpaen5+TkFBYW&#10;VlZWNjU1iR8vU36mTVhcXFRHS+q8aXp6emJiYnh4uLe3t6urq729vaGhobS0NCcnJyUlJSYmJigo&#10;yMvLy9XE3d3d19c3KCjIz8/Pw8PDxcXlxIkTf/jDH9TbtmHKpt1N9QdHvSqdTnf8+HFnZ2dvb+/Q&#10;0NCEhITExMTYFUlJSRkZGfn5+VVVVa2trQMDA2NjY+L32gwGg16vHxsbE89tGB4eHhkZmZiYmJqa&#10;Er/pNm6i/L6beC35LADYIt7tAAArJ08+Yd+WL1zkOtuizHzkBtgT+URoi4xG4/z8vBKopaWlRURE&#10;uLu7Hz9+XPkUCIvTIyJlE/GBEhaoS6Cvh7SUWmt9tX6oRxtG7FzRpBuikLItF3FQtPXXW7SvpSqb&#10;StnU/aX3zFNPPeXs7Ozn5xcSEhIeHh4XF5eSkpKbm1teXt7Y2Njf3z85OSkCtdnZ2enpab1ePz4+&#10;PmaipEvC2NhYb29vS0tLXV1dVVVVRUVFSUlJVlZWQkJCREREQEDAhQsXzpw5c+TIkUOHDh0/fvzc&#10;uXPnz593dHQ8efLkkSNHXnzxxZ///OfqbdtayqZ8dh75q4+q1/bcc88dOXLE0dFRBG0BAQG+K0JC&#10;QqKjo1NSUi5dulRVVdXU1NTe3t7T0zM4ODg6OtrT09Pe3t7S0tLU1NTc3Nza2trV1dXf39/b29vR&#10;0dFuIr5pOzQ0JF5LewMgYHvEu12uBQDAasiTT9i35QsXuc62iIuzo0ePyg2wJ/KJ0BZJKZv4UbYL&#10;Fy4cPXpU1CiklE357tsmU7YvPvbo+GD3aH+nJm7YwbLOa9ldyqZdanyoSxwXbdOWi/Z15c1YK2VT&#10;dVge8zMnDkvvnM985jOOjo4uLi4eHh7+/v7h4eEJCQm5ubmVlZVtbW3ip8rGx8dHRkb6+/u7u7vb&#10;29vbTDo6Orq7u7tMent7u7u76+vry8rK8vPzs7OzMzIyUlNT4+Pjg4ODPT09nZ2dT506pf7ltZde&#10;eunQoUMHDx784Ac/uGqDVmhTNmkQtK3qPlLKJvzd3/2ds7Ozu7u7s7Ozg4PDmTNnzp496+bm5ufn&#10;FxERkZqamp+fX1xcXFFRcfnyZRG31dbWVlRUlJaWFhUVFRcXl5WVVVdXNzQ01NXVVVRUlJtUVVXV&#10;1ta2tLSIV5meniZog80T73a5FgAAqyFPPmHfli9c5DrbIi7OSNnsnHwitEVSypaamrpeyjY6Pqik&#10;bOvdzmYmZcvLTNambGaKNqPZQllnhRulbOrbr6y+aPdaW7RL3f+hN5IjbZP5st4KpQ5bKm+MvPzW&#10;0ekOHjx45MiRkydPOjk5eXt7h4eHK89D6O3tFV8CbWtrq6+vr6mpqaioKDMRDwmtqqqqrq6uNSku&#10;Ls7MzExMTIyJiYmMjAwPDxcRm4ODw6FDh55//nnpdR999FGpRs18yqZtkkp6cpy8RpPDhw8fP378&#10;9ddfP3DgwAMPPPBP//RPx44dO3/+fEBAQHR09MWLF1NSUjIzM/Py8oqLiysrK/Pz8zMzM1NTU5OT&#10;k1NSUsT3agsKCkR9hol4kkNpaal4idHR0dnZ2S08OwLYL1566SXxbpcbAACwGvLkE/Zt+cJFrrMt&#10;4uKMlM3OySdCW6RN2cLDw93d3Y8dOyZqFJW93V3DfeoQ4Y1kZHU+9aPvf09aUKfTffpvPrk4M3pd&#10;KZsomiDm+so6KzGbsklfctwnRbOP8iBIZWspm/l1rtlz0+XayH/nW9+Q30Arvv/976ufh1BdXd3U&#10;1NTY2FhXV1dWVlZQUJCbm5uZmZlmkpmZmZOTk5WVlZ2dfenSpcLCwuzs7Li4uLCwMF9fX09PTw8P&#10;Dzc3tzNnzhw4cOCd73yn/GIbsTBlW5ge+dgjfyWv1OTxxx//y7/8S3XNSy+9dOHCBR8fn4CAgLCw&#10;MBG3paen5+XlpaSkREdHh4WFhYSEhIaGRkZGxsXFJZpERUVFmsTExCQlJWVlZYm1dXd3i2dHmA/a&#10;1D94Z74nYG1I2QAA1k+efMK+LV+4yHW2RVyckbLZOflEaIvW/F02Dw+PEydOiBqFOmJTpWyrg7bV&#10;EZU6azDoB/RDPdabsqlSnjW338qLZh/lQZDKFlK2Dddppv9GRR7/G264QXr7KU6dOuXl5RUdHZ2Z&#10;mVlUVFRQUFBUVFRYWChuUouLi4uKigoPD4+IiIiOjo6NjY2Ojo6Jibl48WJycvLFixeDgoLc3d3P&#10;nTt38uTJ48ePHz16VP0t0euyZsq2Xllv3N5y443yetdx4sQJBwcHZ2fnCxcueHt7BwYGRkVFJSQk&#10;hIWF+fj4uLu7u7q6urm5eXp6+vv7BwcHBwUFeXt7e5r4+PiEhIT8+Z//uVhVY2NjX1/fxMTEmt8b&#10;VZ4joTy3VHlKKVkb9gtSNgCA9ZMnn7Bvyxcucp1tERdnpGx2Tj4R2qjFxUXlGaMZGRnR0dHe3t6n&#10;Tp0SNQptzmImJVF3E0U/1K0f6pke69cGDeaLJpG5vrLRdq5ZVi2+L4p2x81v//WmbJtcrbZoN2l1&#10;0Q7+G0V6+yn+8z//Uzx1NCUlJTU1NTExMTk5OSkpKSYmJiQkxN/f38vLy93d3cPDw9vb29fX19vb&#10;W9wCFmri4eFx5syZV1999SMf+ciHP/zhBx988Pbbb5dfYxM+8+lPaXd2vWJm3BanR1ISokMDvOUX&#10;0Pjwhz/80EMPvf7668ePH3dwcHBxcfHz8wsPD/f29nZycjpx4sShQ4eOHDly+vRpJycnFxMHB4cT&#10;Jg4ODh4eHu973/vEqqqqqjo6OsbHx+fm5qTgbGlpaXZ21mAwiOdFiEeXjo6O6vX6qamp2dnZxcVF&#10;sjZYP1I2AID1kyefsG/LFy5ynW0RF2ekbHZOPhHaqKWlJWUmn52dHRsb6+vre/bs2QceeECp1+l0&#10;RXkZUs5iNjGRM4XR/g79UM/izJg2aDBfzL6KVLSdN7/sGivRbow1F83Oyh3U5bpStuta84bLrhTt&#10;yMsHQv32U/zsZz9zc3MTqVlISEhQUJD4pqS/v/+FCxccHR1Pnz593OTMmTMODg6nT59WbgG7cOGC&#10;g4PDq6+++va3v11er8p3n/i2VHPvvR+QarR7ul4xP27L9cu3Uo587atfkV5iPZ/61Ke++93vHjt2&#10;zMXFxcvLy9HR8fDhw0888YTS4dVXXz1k8uKLL4qflvvXf/1XBweHu+66S3QoLS1tbm4eHh6WUrOl&#10;pSWDwTA+Pj4wMNDV1dXW1tbS0iKeW9rZ2dnX1zc8PKzX6w0GA/e1wcqRsgEArJ88+YR9W75wkets&#10;i7g4I2Wzc/KJ0EYZjUZlfp6Xl5eQkBAYGHj+/Plnn31WqdfpdP/zy5+LUGCNmGCN6ETuqR/q0Q/1&#10;aFOGDcv1pDPazmsW7YJrr0G7MVZeNr/xFqZsG65/o8W1I68tb3R2PntS/T7U6XSnT592cXFxc3Nz&#10;dXUVf7i7u58/f/7kyZOvvfbaCy+8oPR88cUXdTrd008/fejQIXFX16uvvvrjH/941epWE9vc016v&#10;rdxaMT9oy/WmlG1heuSzf/tp9Ytu6Pjx46dPnz58+PD3vrfGjyFK7r77biVly8/Pr6+v7+vrGxsb&#10;m5ycFEGb0Wicnp4eGRnp7u5uamq6fPlyRUVFiYny3NK2tra+vr7x8XGeUgorR8oGALB+8uQT9m35&#10;wkWusy3i4oyUzc7JJ0IbpU7ZiouLxQMQ1vxptqd+9u/amEAbJWgzhemxfv1Qz0hfu3ZB80WzTm0W&#10;s3Y0Y7Zol1p7We32WH/Z5MZbnrJt+BLrL64d+TXLtVeR3odf/epXDx8+fOTIkcOHD4uvSR4/fvzQ&#10;oUPPPfec1FPy0EMPyVWrSVvu7+0W7O+l3aPrKuZHbLl+JWVbmB65XFEob9P6/uIv/uK55577zW9+&#10;Izes4z3veY/4Iycnp6qqqqGhoaOjo7+/f3JycnZ2dnp6enh4uKOjo7a2tqSkJC8vTzy6NDU1VTy3&#10;tLCwsKKioqGhoaura3h4eHp6en5+njvaYJ1I2QAA1k+efMK+LV+4yHW2RVyckbLZOflEaKPUKVtF&#10;RUVWVlZMTIz40qjyc+mKlw48Nz81rA0L1gpTrjVNjfbph3qWDHrtUuaLZp3aLGbtaMZs0S617oLa&#10;TbKNIlK2j/7lQ9omqWjHZAvjs3qp1SNv9hmv4iWGe9uk96Hkrrvu+uY3vynXbtott9z8rW88rt3s&#10;bSkbDtd6TaLyW994XN7cFe9973v/+Z//Wa7dhIyMjNzc3KKioqqqqubm5r6+Pr1ePzY2JiK2wsLC&#10;jIyMixcvikeXhoWFRURExMXFJScnZ2dnl5SU1NbWtre3Dw4OTkxMzM/Pc1MbrBApGwDA+smTT9i3&#10;5QsXuc62iIszUjY7J58IbZcy/a6pqbl06VJiYmJwcLCbm9vJk/KX9XQ63Zve9CZtIqBJUlY1jQ10&#10;6Yd65iaHtEuZL9I65YBmjaJdRFuuYxHtJtlG2V8pm/Z2tu1SWpCl3drtLRsO13pNonJ+anh+anh6&#10;rE/edJ3uHe94x8c//nG5dhOioqLi4+NTU1Nzc3MrKipE0DY4ONjQ0FBcXJyenh4TExMcHOzt7S1+&#10;zM7Dw8Pf3z88PDw+Pj4jI6OwsLCmpqatrW1gYEAEbdzRBmtDygYAsH7y5BP2bfnCRa6zLeLijJTN&#10;zsknQtsl3vAHDhxobm4uKyvLzMyMjY0NCAhwdXX9/e9/r0zOFbfd9i5tKKAOFKT6sYGusYEubX8z&#10;RUpz5Ghmg6JdfL21aZvkot02GyhWkbJJ+ZoctK16iaS4CPldaLHwYF/tpm572XC4Nuyw3Mc0Mu7n&#10;z6q3/3/+53/U/9w8Ly8vkZolJSXl5eVVVlaK5xtUVVWJ558EBgaKJ0UcO3bsyJEjp06dcnJy8vT0&#10;DAoKiomJSU1Nzc/Pr6qqam1tHRwcnJqa4nY2WBtSNgCA9ZMnn7Bvyxcucp1tERdnpGx2Tj4R2i7x&#10;hi8uLu7u7q6rqysqKkpLS4uJiRFB26uvvqrMz9WiwwO1ccCaRT/UY1nKps3RzBdpcUuLdvP2e9n+&#10;lG3KVDSLa9azcoy04ZrZlO26bmf76le+9NWvfOmmm27S6XTvetc7v/qVL0kd/v5zf+fj4aLdyJ0o&#10;aw/X9fRZrjeNTGSIv7QjEmUR7S6rnTp1ytnZ2cfHJyIiIjk5+dKlS9XV1XV1dZcuXUpOTg4LC/Pw&#10;8Dh16tQzzzyjLPKTn/zkzJkz4umuUVFRKSkpYqmOjo7R0dHZ2VluZ4NVIWUDAFg/efIJ+7Z84SLX&#10;2RZxcUbKZufkE6HtEm/4ysrKkZGR9vb26urq/Pz81NTUqKiogIAANzc3BwcHZb4tiY0M1uYCUtnC&#10;A0ZXpznaHM18kRa3tGg3b7+XbU/Z5qfeKNo1rF7PyjHShmsbpWwz4/3ym28tbQ1V2ldfmB5JS4oV&#10;HUb7O7StO1fWHC5tMdNnud40MvKurjY93i8tONrfIXcyuemmm44cOeLs7Ozr6xsVFZWamlpYWFha&#10;Wio+8v7+/k5OTq+//rq01I033njy5EkXFxc/Pz+xVFFRUUNDQ19f38TEBLezwaqQsgEArJ88+YR9&#10;W75wketsi7g4k2thZ+QToe0Sb/ja2tqZmZmhoaH29vaamprCwkJxR1tQUNCFCxeOHj2qzLcl93/o&#10;g9poQF02TNk6hvqUvzVRjjZE22TRrsrSot3yfVq2I2VbHmSl2w6kbGsEbaK4OJ52cTzdVFOmrPNX&#10;v/hPnU73bz/6vvZ1raGstyNynzd2X9O0MjLyB0/l9PHD2nWavwHwi1/8oouLS0BAQGxsbGZmZl5e&#10;XmxsrL+///nz50+cOPGlL61xN9xtt912/PhxsVRcXFxOTo64nW14eNhgMBC0wXqQsgEArJ88+YR9&#10;W75wketsi7g4k2thZ+QToe0Sb/j6+vrFxcWpqanBwcG2traampr8/PzExMTAwEBnZ2ftvS1rSoyL&#10;0E71zaRsrYO9lb3dlb3dSo02yrGgSGvbhqLdhf1YtiNlWz46SrfdTNm0m7FeTyspm9m85Q7rpWwr&#10;wyV/2FTGBjq16zSfsul0ukOHDrm7u4eGhiYnJ6enp4eFhV24cOHEiRM/+tGP5K4qr7zyiqenZ0RE&#10;RFpaWmFh4eXLl7u6usbGxsT3Rtckn3GAHUbKBgCwfvLkE/Zt+cJFrrMt4uJMroWdkU+Etku84evr&#10;641G4+Liol6v7+vrE7/TlJCQEBAQ4OTkdPDgQWWabV5ooLc01V8zZdPrh0S+NqYfJGXb5bJNKdu1&#10;bhumbPNTQ6ZFVg6NNlzbesq2xvZYW9lw85Y7rJuybfCN0cce/XvtCkVJiAmXe6/m5OTk7+8fHR0d&#10;Hx8vviv62muvyZ1Wu+mmm1xdXQMDA2NjYzMyMoqLi5XvjS4uLs6tmJmZmZ2dnZ+fX1xcXFpaImvD&#10;biJlAwBYP3nyCfu2fOEi19mQ0NBQcXEmN8DOyCdC2yXe8PX19VeuXFlaWpqamhoYGGhoaCgoKFDu&#10;Zfv1r3+tTLM31Dncpy6j/Z36oR51jcjXekeWf0lqYmI5bpNjhTeKNjjbQpGzGAuLNsvYd2WXU7ZF&#10;y1I29Wtpt0FbtBtg/eWNjV8vZVsZkHOnjkmftR/94HvatanLWc0iaqdOnXJzc/Px8QkICBAPPXj8&#10;8cflThonT568cOFCUFBQXFxcdnZ2RUVFe3v7yMjIxMTE2NjYyMjIkMnw8PDo6OjExMTk5OTMzMz8&#10;/LyI20jcsNNI2QAA1k+efMK+LV+4yHU25Le//a24OJMbYGfkE6HtEm94dcrW399fX1+fn5+fkJAQ&#10;FBS0+W+MCk0DvU0DvbXdHaXNDTmFeemJMdmpFwvrairbW0S+Vtv3xq1t85PDI8M9RY11NWX5kyNv&#10;VKoSE21ktoUipzDbWLShxr4om0/ZzARbq7qZfcboVlO2LR4+7Qbsi7Le9m/XDn74wb+QP6g63ec+&#10;97njx487ODg4OTmdO3futdde+4d/+Ad1h7986MPab57ee++9Z86c8fT0DAsLS05OLioqamxs7O7u&#10;7u/v7+joaGlpaTJpbm5ubW3t7Ozs6ekZHBwcHx+fnJycnp4WcZt8GjJRMrhV3zhdqQQ2iZQNAGD9&#10;5Mkn7NvyhYtcZ0NI2SDIJ0LbJd7wd95553tN7rrrrve85z133nmnt7e3+B6Zo6Pjq6++qsyxzets&#10;rulsvlyUm54SH5mTllBZnKcf6hkf7M5MjkuOi8hJS+htbxjr7+jvbOxsvlxWkJ1yMTI5PrIoN/1i&#10;VMhAV7N1pmxKVLFe/f4qlqdscjdSNouLmY3flh0UKdtf3L986BUf+9jH/vd///fFF1989dVXX3rp&#10;pd/97nef+cxn1B3EstoHvL797W93dnYOCAi4ePFibm5uWVlZQ0NDY2NjVVVVaWlpkUlxcXFZWVlV&#10;VdXly5ebm5s7Ozt7e3uHh4cnJiZmZ2eloE1EaYsmS0tLyjdP5+bm+NoprhcpGwDA+smTT9i35QsX&#10;uc6GkLJBkE+Ee0TerNXk3luinjxvl3/+9jf/46dP/vpX//X0r38lym9//auulrrc9MSk2PDEmLCk&#10;2PDkuIislPi2hmr9UM+SYTw79WJ8ZPDYQIcqVtBkLubiGDNFzimuq6ijCm2rto/1F3GMNpmyafda&#10;28F82eWUbQtbaP3F8n0UKdttt71L/qyq3HPPPQ888IC6Riw7PzmkrhTOnDnj5eUVGhqakJCQk5NT&#10;Xl5eWFiYlZWVlpaWlJSUnJyckpKSnp6enZ2dl5dXUlJSVVVVW1vb0tLS09MzOjo6PT0tgrOlpaXZ&#10;2dnJFeIbpmNjY6OjoyMmo6Ojer1+YmJienp6bm5uvfvgAAUpGwDA+snzOti35QsXuc6GkLJBkE+E&#10;e0HeprXIy1w/9cx5z/3o+/8yPda3EiVoMpcNEpn1ytrxhDa5WLOoowpt65rdrLyIod58ymbm+4wb&#10;FrGUnLJpD+W6x1Qe580U7WbYQNn8bq7ZuuY3RjekWqH8+IV/+Id/OHfunJeXV1hYWFJSUl5eXmpq&#10;akxMTHh4eHBwcEhISGhoaERERHR0dEJCQlpaWnZ29qVLl8rKyurq6jo7O0dGRgwGw9zc3OTk5PDw&#10;cF9fX3d3d6dJT09PR0dHa2trc3NzS0tLa2trR0dHT0/P8PCwXq8naMOGSNkAANZPntTBvi1fuMh1&#10;NoSUzTp9QEPusd3kE+FeUDamt7d3vd2Xl7l+4g0vfpfNaDTOzMyI32UTTz84d+7coUOHfv/73yuz&#10;a6E4L7Ohuqy98XJbY01bY81XvrTq55wskZeRtJIjaDKXDRKZ9cra2YQ2tlizaPOLNYs27LDaIsaZ&#10;lG3flU3u5pqtlqds2gcpfPKTn3R0dPTz84uNjU1OTo6IiPDz8/Pw8HAxcXNz8/Dw8Pb2DgoKioiI&#10;iImJSUhIyMjIKCwsFEHb2NjY+Ph4X19fa2trfX19TU1Nlcnly5crKipKS0uLi4tLSkpKS0srKytr&#10;a2tbW1v7+vrGx8e1XzgF1EjZAADWT5nNAaRsuyoxMfH3GnInE1dXV6nb5cuX5U5Xr9bW1krd1luh&#10;tVFP7XbnAMknwr2gbExXV9d6uy8vc/3ECpWUzWAwDA0NNTU1FRUVJScnh4SEuLq6Hj58WNqA5QnM&#10;3KRxdmLJoBd/GGcnlD+0f4si/j782iuq8rL44+nf/LdY7a233jo3MahJWzRxzNqhzJrFXDChzWjM&#10;9Nd2MNPZaosY5+tK2dbLbjYsYilTyqY5Lps6mvIgb75oN2Zfl+vaQW1PcdA/8uFVXwg17+ihV1fW&#10;tnwsgnw95R463euvv+7p6RkREREVFeXt7e3s7Hzy5MkjJseOHTtx4oSDg4OLi4uHh4ePj09ISEhM&#10;TEx6enpJSUl9fX1fX19vb29DQ0NFRUVBQUFOTk6WSV5eXmZmZlpaWkpKSmpqalpaWlZWVn5+fmVl&#10;ZWNjY09Pz/j4uMFgIGjDekjZAADWT5nNAaRsu009nzGzYXInne7kyZNyp6tXY2NjpW5f+MIX5E5W&#10;Sdrs9cZhG8knwr2gbMwupGxtbW3Xm7IpQZsSoq1ZtEGbNnczzk4szIx/6IP3idUW5qZp0hZNIrNu&#10;LqMt5oIJbXhhpr+2g/n+1lnEIGvrzZet7aBYau2UTSkbHE15kDdZtBuzH4t2v9Q7qK1Zb0Fx0D/y&#10;4Qe++8S3rn2A13f77bepVvXGsfjrj39M7qfTeXp6hoeHBwQEnD9//vDhwz/72c/Urb/4xS9ee+21&#10;kydPnj171t3dPTg4OD4+Pjs7u6Kioq2traGhobS0NCcnJzk5OS4uLtrk4sWL0dHR4eHhoaGhYWFh&#10;4j645OTk3Nzc8vLyxsbGvr4+vV6/sLAgn8sAE1I2AID1U2ZzACnbblNPV9bbsNFR+RdzBLnf1at3&#10;33231IeUbT3yiXAvKBuzcynbY489JlYo/ilStpGRkebm5pKSktTU1PDwcA8Pj5MnT0obIGgzNW2R&#10;YjVtER2aO5qTYsOVNdf194iyRhZDymZZESOsrTdftraDYqkNUrYNijzImyzajdmPxfxOmWmVmsRB&#10;/8iHH1iYHhnoalY+aMJQT2ttRVFtRdGLz/9B1Kxe1bXD8fhXviQt6+7uHhIS4uHhcerUqSeffFJq&#10;FW6//fYHHnjg9OnTHh4eYWFhycnJhYWFDQ0NZWVlmZmZ8fHxoaGhfn5+3t7ePj4+AQEBPj4+7u7u&#10;bm5uFy5c8PDw8PX1FY9ZEPFca2vr8PDwzMwMTx3FmkjZAADWT5nNAaRsu009UVlvw4aHh+VOJnK/&#10;za3NOsnbvfNbLp8I94KyMTuXst133xu3jyk1i4uLer2+s7OzqqoqJycnNjbW39/fycnpwIEDt956&#10;q7QZizNj0tdClX9KNWt+gVSUJYN+yTBeWZyblhD9/77w92LNfSMDXcP9lb3d12b42ojtOlM2bYSh&#10;DSPMxBYbdl5zESssYoS19ebLFvZuZUxGLUvZ1ivyyGuLdpP2V1EGcL09UnVY7mOmSRz0j3z4AfX4&#10;vPyn51Z3W2891z5r//rdJ659/k3Onz/v5eV17ty5gwcPSk1ajo6O/v7+8fHxeXl51dXVly5dunjx&#10;YnBwsIeHh6Oj4+nTpx0cHBwdHR0cHE6cOHH06NFjx46dPHnS0dHR09NTPGYhPz+/tra2t7d3cnKS&#10;L41iTaRsAADrp8zmANtP2ZTJgNywR6qrq5VNEu677z6pj9RB0dXVtWFPqYPVkrfbyrbcwpPmhkvt&#10;ZspmNBqnp6f7+voaGxsLCwuTkpJCQ0MvXLhw5MiRe+65R70NN9xwQ39n85JBb5ydmJscmRzp0w/1&#10;GPRD6qBtdmJYP9QzMdw7PzWqTtnmp0anxwbmp0ZF0DYzPnAxKqS6NN/R4YRY+f8+/eux8cH9kLLJ&#10;cY/2JaytiBHW1m9YrnfvlCHamZRNFO0R2U/Hwnx54w32xvtcbr3WYWUoNK3XBkocdCllW13WXs+1&#10;bVj5uF07BZgcO3bs1KlTR44c+eUvfyk1ab322ms+Pj6xsbFZWVmlpaUZGRmRkZHe3t5nz549ePDg&#10;U0899ctf/vLZZ589cOCA+mzz9NNPOzo6+vr6xsTEZGVlVVRUdHR0jI2N8aVRrImUDQBg/VZN9mD3&#10;li9c5DobolzWyw17xJKU7fvf//6GPaUOVkvebqvc8p07Y+5yyjYzMzM4ONjU1FRYWJiYmBgUFOTi&#10;4nLo0CFpG5zOHO9qqV2YHhvsbs1JS4gM9g0P9E5LiFait8Hu1rSE6PBA74ggn5y0hPHBbpGyTY70&#10;FedlxIYHjvR1iOcnjA92JUSHjvZ3KBmQTqer7O0eHhu4NvnfYsRGyiYXMbza+m0vyhCRsm2tvPEG&#10;s+6U7dlnn33uueeefvrpj3zkI1KT1pf+P3vvAR7ZVR7ujwum2QRjG5tQzA9sU11wCJjEJOCEFv6E&#10;YEKMjcEOgcQBgmkxsbFxt3ddtmklrVZ1taveVr33smqrVV313qZJUzQzmhmNvP/n3jNz5tzv3Dua&#10;UR3NfO/zPX52T7vnlrl7z+tz7/na1+Li4shLo01NTUVFRampqSdOnDh48ODVV19Ni1177bWSairV&#10;66+/Hh8fn52dXVVV1dnZOTY2hi+NIkrQywZmIAiCIEjQIBnsIWGP8OAC00II+nAGM/YO2iWlvsFs&#10;BrbYj370I5AbHR3NFqBERET83d/9HSisUqne+973vvDCC7A0xwsvvABrijzzzDMXLlyApaXI1q2u&#10;roZJnl17gQO2yJXp7Oz0XYBtRLY/LGCL7B0TNiotSVJaWlrYxMjISLgBcRO7bNksFotarR4aGjp3&#10;7lxJSUlqamp0dPTLL7/MduCH//b9soLsxekRp2W5v6u1vrJ4dnxwcXq0sjivsjhv1aSzm/U1ZQUV&#10;Rbnzk8OTw305aac6mmvXrAb1zFhFUW5ZQXZ6cpxufpIsUWrWzZfmZy1MDTst+sd+7v56evf8rNWk&#10;8w7+d8OyQWuzUWG4CdlaQRXTY/3k8PJZAYVjRQg+nQZ7lPbKsu2LM+IjhM57r3a5XHKEPT8HroD3&#10;QJGTvhOW7f777//+97//7W9/G6STuk/98fcgPTIyMiUlpaioqKqqinz28ciRI8888wwoxnPy5MmM&#10;jIzS0tJz585dvHhxYWEBXxpFZKHXDMxAEARBkKCBHQMiiPDgAtNCCPpwBjP2jk996lO0V4TV1VWa&#10;GxERAXJZ2Ha+853v+MglaLVaUEaW8fFxWFNkZGQEFuX427/9W5fLBWv6vWkKqXXixAnZdBZQgDdx&#10;oADbCMxQYGRkRNKiQt1Lly5ZrVY25Y033vBR3ge0FrxhB4isZbPZbBqNhr4xmp6ezs9l+8bX7isv&#10;zCHT0xwrS/RF0eG+83kZp026ecuyujAnrbezxWUzOi3LjdWlNWUFqyZdV2tDU03Z+GBPxul4/cIU&#10;+V6b3awvOZtZX1lMBvZkEzfceCNUKptRbGjZJNHaWEUOL58VUKBl24UQOr+tlu3r//hV/uAw4T6k&#10;3FZ8Wba77777s5/97C233MImfv6vPkfr3narJOvw4cMJCQmZmZl5eXnJyckREREvvfQSW0CJiIgI&#10;8tJofX19T0/P9PS0wWBYW1uT3NEQBC0bgiAIsh+gozkECRfLNj09DTP2Dt6ytba20twPfehDIJeF&#10;bQfmyZ1HWEKZrq4uUPeXv/wlLKQMqBvQpgmkFu/mHnrooQ1b9l0gJydHKcsHBQUFkkbl6vJfB6eW&#10;7cYbbwRZvqFbgTfsAFGybDqdbmRkpK2traKiIjMz8+TJkwcOHAB9uOP2z7CfYCNxoa2xOC/Dsqy2&#10;m/UtdRVlBdm6+cn5yeGzmWf6u1qJUFs16aZHB1jL9pbdPD3aX3I2c25i0GnRf+6uO8kmzp9r4KzK&#10;JsKXauEsgyRlo8JwE7K1gir2xLI5V8Dh2pYAp8NX8N3bF+E+gNtn2fw8btxWfFm2ioqKkpISkNjX&#10;dU7Jsn3605+OiIiIj48/depUVFTUgQMHbrjhBraAEv/1X/+VmJiYm5tbU1PT1dU1MTFhMBjw02wI&#10;D71mYAaCIAiCBA3eQSOCoGXbE+gjI+GXv/ylUhbgwIEDPkrSLAK/gqRv2Lp2ux1m++R73/seWz3Q&#10;TfuYbnbXXXexLT/44IOgAL/jIHdwcFApyzeSRv2rSyxbdHQ0zNgIuhV4ww4QYtne//730xSXy0Xe&#10;GB0dHe3s7KysrMzKyoqNjT148CDshAh55ZPIMoNmtig3vbu9ac1qWF81LS1OVxbn5aYn56Sd6myp&#10;o/PdRKcmWDbd/CRdaXR91VSQndpSV0HG9rR9zq1sImTcAacq5MOPwnArshWDJ7bLsm0Y7MHhLBs4&#10;dJsL/lz4G3xvgzPE3lK9xWfBo8pV9+ZKf03wgPg4Pu4qypbNbrc/8sgjIJHtJLBsZEbzoUOHjhw5&#10;cvDgwZ/+1P2G+IY8/PDD9NNs58+fHx8f1+l0ZrPZ4XDge6MIC71mYAaCIAiCBA2ScSMS9ggPLjAt&#10;hCBPZkFu2Xw4pm9+85vsXy+77DKlksvLyzTr0qVLOTk5oMDb3vY2tsB73/teUOAnP/kJzQVZKpXq&#10;5ptvZqvDbJVqcXGRZGVnZ8M8leojH/mI7+r+ZMnmspu+dOnSBz/4QZALqoOeUEAtlUql0+l8F+B5&#10;4403ZAXlBz7wAbapnf4u21133UX+6nK5VldXl5aWJiYmenp6mpqaysrKiGV77bXXPvGJT4BuCEPf&#10;hx4gmsyyrK6rKKoqObuytLi+anJalgcutOVnpXS21NWUFRTlps9NDJFVEVjLRv5K1kAY6u0Q5r7N&#10;jTst+t/86SnS/v/84r+kKmETIeMOOFshH34UltmQbN0giWCybFsUbfy5CCD4DgdniL2VNWj80fNV&#10;gJx0Pw+dTCMKlq23t5eVGoTo44eY6kKAAiqV6o9//OOTTz75hz/8AaS//4br6b6smjRs1o9//GN2&#10;AYTh4eGpqamFhQWDwbC6urq2toYrISAEes3ADARBEAQJGtixHoIIDy4wLYQgT2b7xbL953/+J5t4&#10;zTXXXLx4kU2hJa+44gqQDiwbyFWpVD09PWyBubk5WMJv1XXp0qXXX38dFPjKV76iVPeOO+4A1WEJ&#10;pn2DwaCUJVtRpVJ99atfpQXe9ra3sVn8ppVQq9VsRf5lVZBLOefh+uuvf+ONN9ra2mAJ7ujtjmUj&#10;is1kMi0uLg4ODra2tpaXl+fm5iYnJ0dGRr7yyiu/+tWvQDeoZbMZtS11FcV5GWTZUDKRLTs1qb+r&#10;1bGyZDVoztVXlhfmWA0a1rKRwvSlUatB3Vhd0tZY7bTou+dn6SY4mxBoQHfAyQjF8KOwzIZk6wZJ&#10;oGUjwXc4OEOpw2IiPBpcAW8Z5qcED4WPI+NtQcGyEZEBUrg+6CeHe0CZf/u3f3vwwQe/973vgXTd&#10;/ATthtUoucc+8sgjiYmJeXl5NTU1jY2Nra2t3d3dIyMjc3NzBoPBZrPhjDaEQK8ZmIEgCIIgQYNk&#10;sIeEPcKDC0wLIciTWbBZtueff54+NRJI+r333ssmPvHEE7zcGR4evnTp0mWXXQbSwSZALl/AR5mY&#10;mBiQ/uCDD8LKytVhaiCbvnTpks1mU8qSrUhQKnDw4EG2um9A3Q0tG5tLgYVUqldeeQWU2QXLRl4U&#10;1ev1s7OzY2Njvb299fX1BQUFZ86ciYqKOnjwID/rhHAqPmbVpGtvqik5m6mZHafWbG5iiM5WW181&#10;TQz1ns08s6yeAZaNzIOjr532drbUVRTZzdru+dnRixfIJq6++mrOsPgf8vqAFwGy4V9h+c3x1YMh&#10;dseygSOjbNm2Itr4ExFA8H3eXyHuheRQyBXgLRs8Dj4OiKQFZr0R749f5Ac/+AH716mRPq4F4c/d&#10;Hc1ssRtvvPGmm256//vfzyY+8fvH2SoXOprY3EcffTQ5OTknJyc/P7+oqKi8vLyxsbGrq2tkZGRx&#10;cdFoNOI32hACvWZgBoIgCIIEDZLBHhL2CA8uMC2EIE9mwWbZeBfz29/+lk+ULZmRkcEnfv3rX2cb&#10;/5//+R9Q4KWXXmILECYmJkCx66+/nm9c6Qp55zvfCYppNBp+01dffTWsudEmrrrqKjbr8ssvJ+mX&#10;X345TUxISGDLaDSaS5cuNTY2solKPb906dLCwkJHRwcoDNguywZL7KRlI63deeedKysrWq12ampq&#10;YGCgs7Ozubm5vLw8KysrPj7+zTff/PrXvw46QLj2ve91rCxdaGvMz0oZ6e+aHR+cmxiaHR/UzU/q&#10;F6Zy05O7WhsMmln9wlR9ZXF5Yc6qSUdeGqVvjNJ3SMkfFqaGK4vzLMsL3fOzNrPun775NbKh6tJ8&#10;TrL4Gb48grI4k6/CFxBDfnOyLex5BJ9l24Rogwd5E8H3eX+FcBy85ovPhUFOOp+udDQ8WfzBXyrK&#10;y/TeAjhmxgZk2weWTRZQJSlO8sHKn/zkJ3FxcUlJSadOnTpz5kx2dnZpaWljY2N3dzf5RpvVasXp&#10;bAhaNgRBEGRfIBnsIWGP8OAC00II8mS2Lywbv7wmKfnkk0+yiZ/85Cfr6urYlCC3bC+//DKsudEm&#10;vvGNb8jmsimLi4vsX/23bF/+8pdBGSX2r2W74447lpaWpqam+vv7z507V1tbW1pampeXd+bMmcjI&#10;yJdeeglsnVBTXry+arIZtSVnM/MyThdkp5LIz0rp72p1WpZHBy4U52WQxOrSfPXMGPn+GrFs+Vkp&#10;wLK5bEaDZoZYtindwsDCnHQZBPkx/0bhSyXI+ggfVfgCTMDNybaw5xGUlk1SeKPgK24m+D7vrxAO&#10;hdyqCJ5cSVzscb+Wzh8HpaPhyeKPv7BF8KI9i1LL/ls2WgVYtgceeODNN988dOjQ4cOHo6KiEhIS&#10;srOzy8vLz507NzAwMD8/bzAY1tbW4D0OCT/oNQMzEARBECRokAz2kLBHeHCBaSEEeTILfsumUqnA&#10;h9I+9alPkZJJSUlsukql4pcXAI3zqmt/WTa+wKVLl8bGxkAK+1fZFP5VTVDAN/5bNvbGCgtxu7YL&#10;lu3222+fm5sbHBxsa2urqqrKz89PT09PTk6OiYl58803gbdVqVR/d+/fEjX2lt3sWFkyaueM2jmD&#10;ZtagmSV/NusX1qwGl824srSom59cWpy2GjREqJGwGbVG7RxddZSEy2aYGumrLs23GhYXlhZ752ed&#10;Fv2X7vkC2ajPkb9sooyRUbYJ8hFI4QA2uoex25ZN/J6X2wopHyKF2EQVf4Pv8z4KcRcULRu/sx0t&#10;teSk81myR8OTzv+gvOfCeztg4LfONgtLc4BuAMv2mc985utf//pll112xx13PProo5GRkadPny4o&#10;KKivr+/u7p6amlpeXnY4HLgGAkKvGZiBIAiCIEGDZLCHhD3CgwtMCyHIk1kQWrahoSH64CjLb37z&#10;G1oY5nFImg5Fy5YlwqZcunSptLQUpLB/3bBNwvtEZAvsO8vmcrlIa5/5zGdGRkY6Oztra2sLCgpS&#10;U1NPnjx57Nix119//ZlnngGbVqlU5YU5UyN9LptxzWogrg0EnaHGBpnIRj/BBkK0dbMlZzPbm4TV&#10;D8gCCOzg/JEfP8jbAeWQVzNgGM9LAd/l+QJyATfNb3QPY19Zth0Mvs/7KMRdkLdsYAfJn31bNoX2&#10;A7Zs0ccP878Rttm/ueeLsI4U0A1g2QAvv/xybGxsVlZWZWVle3v76OioTqez2Wxo2RB6kcAMBEEQ&#10;BAkaJIM9JOwRHlxgWghBnsxsNhvM2Gs2tGxsYZjHwRYOSct2xx13sH8lJ1Sn07GJfC22QX61VrKz&#10;LKDA/rJsZEVR0tqnPvWpnp6epqamkpKSjIyMuLi4w4cPP/vss//v//0/sF3C+XN1xXkZzbXlBs0M&#10;EW3UoFGJxoo2MlWNl2400WbUTo30l+ZnNdWULaunyRi7e37WbNKwU2D+5Z+/DYbuvDLwHcpCQT4C&#10;KuwJKJL4je5h/PXn7yYHk8/axvAeCrRsOxDiLviybOCvu2DZ0pLjpXXlGx/uP19SkF1SAKdXq1Sq&#10;f/rW10Hh6bEBWEjKiRMn0tLSysrKWltbh4eHNRqN1WpFy4bQKwRmIAiCIEjQIBnsIWGP8OAC00II&#10;8mQGU4MD+uAoi/8l4+Pj2cJKVWAJ5TJbWWM0NTUVpgayaQpY3ADgcDhIMR+fE9rwGLK5smX2l2Vz&#10;OBxGo5G0dttttzU1NVVUVOTk5CQlJR07duyFF14AW6T88rGfW5YXLl5oPVdf2VBVXFNWUF9Z1Fxb&#10;3lRT2tpQ1dlSN9x3fnp0QDs3sWrSUfu2atIZNDPzk8MTQz0DF1p7OppaG6rO1Vc21ZQ11ZTWVxZ3&#10;NNdMDvfYjGo6xu6enzUaBcummx+nW2dXMOSkgF/hf3X/S0oD+gjZpvYq6JHks7YxvIeCWjZmkUru&#10;iO1B8H3eYuxcy7LhPrYyls19wN1/FcvshGX7yY9+SK+lr/79l+WqyzTOptDqKpXqW9/4Gt+NDV8y&#10;jYqKSk1NLSkpaW5uvnjx4sLCAlo2BC0bgiAIsi+QDPaQsEd4cIFpocKNN95InsxgRnBw55130mdH&#10;wDvf+U62JJ2jJAtbkgILyRWDJTxlZA0XqFtQUAAKXHHFFSQLpPN1N12GQsu85z3vgXkexsfHfbfG&#10;5sqW2S7LRj+xR9l2y7a+vr6ysqLRaEhrH//4x0tLS3Nyck6fPh0dHX3gwAGwOcr//OK/HCs6xwoc&#10;DJPxs35hYm7iYn/XuXN1FaX5WWUF2WUF2c215S3iX0vzs+ori3o6mpYWJ/ULk3wLILrnZ5cNXulG&#10;+2DWC6sigODdgVLwdfkWfOfyIS0mmgiPAVFqcK+CHkY+axvDs+NSy0YiOFwb3+etxI42LhvsNcan&#10;Oy168iMlx7yjxb0ADn8cZHvryeL9muTEXX31u0koVJc0zqdsGGsWvc0gWbUGcOzYseTk5IKCgoaG&#10;hr6+vtnZWZPJhMuMIvQKgRkIgiAIEjRIBntI2CM8uMC0UCHILVtDQwN9dgRUVVWxJen3tmRhS1Jg&#10;IfGL+GyBV155BZZgmoIZ3FZgtkr1la98RSnrmmuuYeump6fDElz7su0QvvOd7/hTzGq1+i7G5l66&#10;dKm4uBgU2Jxla2tzL//HMjExQQts2NQmcLlcRqNxenqatFZWVpaVlZWUlBQdHf3666/ff//9cHsq&#10;1dmsVIdZJ4Rg2UjAITG1KmuWpaWFycnh3sbqkrKC7OrS/KHedn/MGhua5UX6aTanRf9fP/t32hm+&#10;MO8OlIKv60/w7Si16TYRaNnIoUDLtjNBrzHZdIll8zmXjW/Zf8vGV5RWl5ThUzYMUr61sSo/OzU/&#10;O7WtuYZevYTHHnssKSnp7NmzdXV13d3d09PTuMwogpYNQRAE2RewYz0EER5cYFqoEOSWTda2EGC5&#10;S5c+9KEPwUIeYFGRkZERWE7klMiHP/xhmCFm0eo//KH37SHKL3/5S1IdZojQuk1NTTDPD2h1ykMP&#10;PQQLiRw6dIgtBrNFrrvuOrbMpUuX/vmf/xkWUqmefvppH3sUkGXzPZ1tQ0BTAbG+vu5wOPR6PV2G&#10;9ezZs6dOnTp+/PiBAwf+7d/+DW5MpfrRg/9Gh76OFZ3drLWbtcS1MUNij0bxBCmsnhnTzU/wQ2he&#10;zPEF+hZmu+dndcvuGW0/uP9faJcSTkbKteZv8NvyEXx1H01JDoJHSfBt7lXQA8hnbWN4Dk64WTb3&#10;fsnm8rW2Eu5jy/1qwLZIlzZr2ZREm6+6XAsywZeXDb5iVloyvYBVKtUDDzyQkJCQm5tbVVXV2dk5&#10;Ojqq1WqtVitOZwtzyOXR1dUFMxAEQRAkaKCjOQRBy7bHsAMMFlhOQRKpVCqLxQKLelD61L0sV155&#10;Jah+2WWXwULKnDx5kq0Ls/2ArU6w2WywkAgoBrNFPv/5z4Ni/OoHGxKoZaO311tvvRUW3Qi+Kf9Z&#10;X1+32WwajWZ4eJi0lpGRERMTc/DgwUceeQRuSaWqqyqmloS1bES0eYfEUsVGCtvNWqN2zqidc1j0&#10;DvlRNOukYAHy3ij76ii4zCzLC1yD/ga/LaXg6/poR3IQgtiyWZYXfIRV/C9f3Z/wHhzPZRAulk3h&#10;MhZzZdK3Ep42oWWTK6a4+gFfnq1FN8HFBtUD/ckoBV/RbtJ6f/wq1f333x8TE5Oenl5SUtLS0jIw&#10;MDA7O2swGJxOJ7zrIeEEuTzQsiEIgiDBDB3NIUhYWLbbbrsNZgQNDz/8MDvGIPDzsAiwnMja2hos&#10;x/Dd734XVpDj2muvhTVFYDkFTp8+DSqWlJTAQgyyLzCCFgiwkAgo85//+Z+wBFeGcPvtt8NyDF1d&#10;XSBl05ZNtjDL9n6XjVg2tVpNF65NT08/ceLEyy+/DLZCkLFsJk3Alm1FqCg3it7Asgmvji6pu+dn&#10;BxZmxzXz45r5f5OqwO9+55/kmt04+A0pBV/XRzuSgxDElm3TfOHzf/Xd7/zThvHkE7+nlwF3TNCy&#10;bTX8bJN0bPctm+9fDV9YNmQqrkjWiaafZjt79mxtbW1XV9fExMTy8rLdbsc1EMIZcm2gZUMQBEGC&#10;GTqaQ5CwsGz33HMPzAgaXn31VTDG8HE6YDkRWIhjbGzs3e9+N6zGkJycDOswPPDAA7ACwxe+8AVY&#10;wcPp06dhafEDbVNTU7L7AuuLfOc73wHFUlJSYCG/W1PanQceeIDkgvRNWDb2DvuNb3wDVvBsaycs&#10;m0ajoZ+EI5ZN9tN7wgqtoh2jxsRh1q6aNHaTxLIJY2DOspFZb8SyCRVlRtGsatlgVs6EdoFG9/zs&#10;N5jZmrfffTeZ8kbWJOUH50rBb0U2+Io+GuGMknyxvQrJqQ0hfv7TR84kndxE8IdoE+E+yz4sm1z6&#10;VkLcomKb7FW3Ccu2kWjbuDrXiL/b3bD6VVddxZ73xx57LC4uLisrq6Kior29fXR0VK/X22w2tGzh&#10;DLk20LIhCIIgwQwdzSEIWrYwoqenhx3MwOyNYOsGVH0TVXaaz3/+89vbKx93WLqhp556CmTJwjbl&#10;J8Sy6XS6nJwcsi3yxqiswyWT14gRI0NfO7Fs0u+yCQNgj1py2Tw+TmrZZIbQntcJZUN2JVO2emJs&#10;FNvVA1HHiWsDxXwE36xs8BV9NOI2EcFt2Z575kmyX3wBEiSLPbyIn8xPDvIHc9stG70sFdIlUwW3&#10;1bL5VZ1rBAZfmA++luxlGRMTk5GRUV5e3t7ePjIyotPprFYrWrZwhlwYaNkQBEGQYAYO6pDwRnh2&#10;gWmhAlo2hLJz9z56b3W5XHa73WKxrK+vw0L+wd6p1xnYdB7esmVmZp48efLAgQPs2JV+IJ9905OI&#10;M3nL5rFLXstm1q5Zlze0bEo2jX/DFFYXvtOk+fxffY7t89e/853u+dn+hVm7ZGUG+XBa9Lpl9Yxu&#10;gw+Q8RVBI9LCHssW4MSf3QlylFjLBlax2HpIjo/njdGUU3GeiPU/2DMbznz4wx/61/v/BcQPxFBK&#10;p7FlywZEm1/V5Rrxd9NKQWuBg3Py5MnMzEwylw0tG4KWDUEQBNkXwHEdEt4Izy4wLVRAy4ZQNn0H&#10;1Ov1MImByDWHw7G6umo2m5eWltRq9cLCwtzcnM1mg6V94nK5bB5WV1dXGGw225qI7FBzfX3dbrcv&#10;LS3l5eWR0Uh2dnZcXNzrr7/Ojl2FUUpbIzvKda97YHJbNukA2PuRe5dtec3ifl1UvzBp1M6tLMlo&#10;LDJoF2UctDzU/niKydVl3s6rrSwCPVepVK8cP3YoLpa8QwoG/Fmpp2jk1dd2z88uLi3yPQRdItvy&#10;7QvEFHnLxu+F7/BRZdNt7oFlE08xczQkB2QPg/aW/6Kcj/jn/+9b8DrbVygdBD6kJRXPHV9RoQUY&#10;fHm+Ip9Fgt2jW265JSoqKjU1taSkpLm5eXBwUK1Wo2ULc8i1gZYNQRAECWbg0A4Jb4RnF5gWKqBl&#10;QyjwRvjWW2trayaTaX5+fmhoqLOzs76+vqSkJCsrKykpKTIy8ojI8ePHExISMjMzy8rKWlpaent7&#10;JyYmtFot+U6Qy+UiOsxgMOj1erVaPTU1NTw8PDAw0NfX193d3dbW1tTU1CDS3Nzc3t7e09MzMjIy&#10;Pz+/tLRksVhWV1dNJtPS0pJWq9WI6HS6paUlvV6/uLi4IKJWq3U6ndFoXFlZkV1rz+VyWa1WvV6f&#10;n59PRiNnz55NTk6OiIj41a9+xY5gL7/8cjKsFVYIpUuLmjS8ZfOOkEXLRiay2c3aZfWM7EQ2GqRZ&#10;WcvDvqkqmCCy3oKZJMp8A+v731Ncu+NtIjBVytve9ja+D0qh5AvEFNYooWXTO1foMYFZexV8nwMN&#10;vk0fja9Z9KsmLb+QKx8Tw5L39LedDbuqvI/yp4+vpVAdBl+er8hnkcsV7FRkZGRKSkpxcXFTU9PA&#10;wMDCwoLZbHa5XPDGh4QN5MJAy4YgCIIEM3DwiYQ3wrMLTAsVyJMZWjaEt2x0/tfExMSFCxfq6+uL&#10;iooyMjISEhKOHTv20ksv/cM//MPtt99+9913R0REJCUl5eTklJeXt7S09Pf3z87OGgwGq9VqsViW&#10;l5cXFhampqbGx8eHh4eJWWtubm5sbKyrq6usrCwqKsoXKSoqqqysbGho6OzsHBwcnJmZ0el0er1+&#10;dnZ2YmJiZGRkWGR0dHRC5OLFiwMig4ODo6OjU1NTi4uLBoNhdXWVCD6HiNVqNZvNOp1uamoqIyOD&#10;XPNlZWUZGRmxsbH8dDaP4fIqNjHkvRhr2exmQSsYtXNLi1PS8bNXjVFzB1oj6ySQN0npWqWrJo3N&#10;qCZ2z9OOzDQ3J/e9tkB56Ic/4NvkQ9YFMB2T8Up8I0rhu8rm2iRB9pFYNhI7b9l0IGXPg+9zQME3&#10;6KNNMVe4GPisbQzSAfdPhrv26LVNim3YZ9rmhsHX8rM6X56p5e48m+79fXJER0enpqYWFxc3Nzdf&#10;vHhxcXERLVuYQy4MtGwIgiBIMAMHn0h4Izy7wLRQgTyZoWVDeMvmcrksFotarR4aGmptbS0vL8/K&#10;yoqPjyeKjR3y3XfffVFRUcnJyXl5edXV1R0dHaOjoxqNxmQyaTSaqampoaGhnp6ezs7O9vb2xsbG&#10;ioqKkpKSwsLC/Pz87OzsM2fOnBJJSUnJzs4uLi6uq6trb2+/ePHi5OTk+Ph4f39/V1dXW1tbq0h7&#10;e3uXSEtLS5PIuXPnOjs7ySS42dnZ5eVlYtaWl5fpJLjJycn+/v7ExETS5+Li4ry8vISEhDfffPP9&#10;738/uzvUwpCpZKwUW7N5P8FG1Rhr2ZYWp4zaOatB7R4/M2sjUHdG3j91rOjoxDT35sgmPCUdKzrL&#10;8gJr2eiYnB+os/Gtb3yNxr3/cN+9/3Dffzz2n2QMT5dK+NY3vnb11ZJ1dW+4/jq+Kdng9YEnoGJj&#10;g29HqVk+i98oX8BHkB1kLdu2B+zeHlg2xemEJPg++x98az4aZPvD5+5Q8N2jFzawbD56rtQUH3wt&#10;f+ry5T21vMuG0ETvL5PjE5/4REJCQlZWVmVlZXt7+/DwsEajIf9rAdzDkfCBXBto2RAEQZBgBg4+&#10;kfBGeHaBaaECeTJDy4bwls3pdJpMprm5ub6+vsbGxsLCwjNnzkRGRr700ktXXHEFO+pTqVRvvPFG&#10;TExMeno6+VRQf3//9PS0Wq0eHx/v7e1ta2traGioqqqqqKgoLi7Ozs5OTU09ffr0qVOn4uPjo6Ki&#10;jopERUWRl0+Li4tra2vb2touXLhw/vz55ubm2tra8vLyMpGKiora2tqampqSkpIikdLS0qqqqsbG&#10;xs7OzqGhobm5Ob1eTyfQjYpcvHixtbU1MjKSdDgtLS0lJSU+Pv6NN95Qtmye6Wxylo28UuqQWjaD&#10;ZtaonVuzLrPKjFo2x4p7hhpv2bybYCybWT/HW7ZAY1o7T+Rar/hfi8n73uvkwnTLyBDd8Xe+4x18&#10;ddngDcKGwTei1CafxW+RL+AjyN7tqGWDHgct2+5aNr6T9KoOMcv2gx/8IC4uLi0trbCwsL6+/sKF&#10;CxMTE0tLSw6HAy1bOEMuD7RsCIIgSDADB59IeCM8u8C0UIE8maFlQ2Qtm9FonJmZ6enpqa+vz8/P&#10;T05OPnLkyFNPPcWO+ihHjx5NTk4+e/YsnWExMTHR1dXV1NRUWVlZWFiYnZ2dmZmZmpqakJAQFRV1&#10;7NixI0eOHDp06JVXXrlb5OGHHz569Gh8fHx6enphYWFlZSW1aWfPns3IyEgXycrKOnv2bF5eXmpq&#10;6hmR9PT0nJwc4uY6OjqGhoampqYGBwe7u7vJBLqOjo729vaqqir6fmhUVFRkZOSxY8defvnl66+/&#10;nt2RD3/og2Sg61hxf2pN/DiaqLoEy7bsXuuAs2yW5UWjdk6/MEkcmVuZiWKOiDYZy+ZemVTGstnN&#10;2pWleaGkWbsVYUFG+Npldff87NDiHBjtEwFH9/1M4km+BT54g+B/bNgaX8DPMkpBdm2nLRvbyV23&#10;bECxbf7TeLIh3YqvZqVdgrk7GuBo0Evad4dlgz16fPDlt1iRWrafPvLwTx952GbU2Iwa2n+W48eP&#10;JycnZ2ZmFhYW1tTUtLe3Dw0Nzc/Pm0ymtbU1cANHwgpyhaBlQxAEQYIZOPhEwhvh2QWmhQrkyQwt&#10;G6Jk2WZnZ3t7exsaGgoKCpKTk48dO/b000+zAz/Kz3/+85iYmNTU1KKiosbGxm6Rurq6srKyvLy8&#10;lJSUhISE2NjY6OjoI0eOvPzyy7/61a8efvjha665hm3kmmuuOXr0KJmskZWVlZeXl5ubm56efurU&#10;qZMnT54QiY2NPXXqVGJiYnR0dKTIiRMnEhMT09PTCwoK6uvru7q6enp6zp07V19fTybQVVZWVlVV&#10;nT179oUXXiAbeumllx555JFnnnnmm9/8JtsBYtkY/yWuLupZ+oAINcGyMasQ0MJG7Zw4kc1A5qbR&#10;LOLaaIN0QQPvtDhmLhtp3yl8PF5Ntku+PMV8ggqO0n0HP9rnWxjVzNPdJ96NhE3sJx98g5sOvjV+&#10;c6AMn+s7yH6hZdtceDfhXnwDzrqSK7yHls3dQ3o9U4fFV/ER4AhLTq5CgCp88FU8FYW+0Q7Lcvz4&#10;8bi4uJSUlLy8vLKyMvJO/cDAwMzMzPLyMr4uipDrBC0bgiAIEszAwScS3gjPLjAtVCBPZmjZECXL&#10;NjMzQ2RZfn7+qVOnjhw58ulPf5od/rH89Kc/TUxMPHv2bHV1NVncoKioKDMzMzk5+cSJE4cOHXrt&#10;tddeffXVp59++h3veAes7OGxxx47fPhwdHR0XFxcUlJSQkLCiRMnjh079tprr7300ksvv/zyG2+8&#10;cezYsaNHjx44cODZZ5997rnnXn311aNHj5K3TcvLy5ubm5uamsrLywsKCsgEuqysrNzc3IyMDKWJ&#10;eCzEjlH5tbFlE4fxTot+WT2zrJ4hb5sKdoy1bIy2Y98/lbNs7plxbsvmEW3eD7dxo3TfwY/2ZVvo&#10;aKkju/+J225dXdGtmnXd87PLBg1fUqnNzQXfGr85UIbP9R1kv3bBstF+bs6ysS3IBtgKE8Fi2STl&#10;uawdDXAo6M95c5aNPciyf+WDPeZ88OXZiu9617toh2UhN7eCgoLKysrm5uaurq7BwcHp6Wm9Xm+x&#10;WHAiG0KuE7RsCIIgSDADB59IeCM8u8C0UIE8mWVnZ8MMJPwA90H+jdGkpKQjR458/OMfZ4d/LLfd&#10;dltsbGxaWlpeXh5Z3CA9PT0+Pv748eMHDx785S9/eeWVV8I6ctx0003EppFXSolNu/POO0nu5Zdf&#10;/t///d9/+tOf2Cq33nprZGQkeWW1oqKisLAwKyvr9OnT8fHxJ0+ejI2NTUxMTEhIuOuuu9haPPd9&#10;9e/I0JcqNsGyEQVmdSswwY4xCxqQIfT6qsmonTNohLUFgGUTyojT2egX38Ra3sG/7HfZiGLzzmhj&#10;CvADddngh/q+x/w33/xhchCcFr3BoCHrJMgG3+A2Br85sEU+13eQnQpSyybqWrBTsIwnlAvstGWT&#10;yGLfBo3pEsza0QCHgpz0Z556gnXcWwnfx5M7I6A/sDwb/3jfV7w3IDkiIiLIHOG6urrW1tbe3t7R&#10;0dG5ubmlpSWLxeJyuXAiG0IuFbRsCIIgSDADB59IeCM8u8C0UIE8mcFUJCwB90GXy2U2m2dnZ+nq&#10;B6dPn46MjLztttvYESDg6NGjMTExSUlJp0+fTk5Ojo2NPXr06Msvv+y7lhKf/OQnH3744QceeABm&#10;yPHZz36WrMBw9uxZsrLB8ePHDx06dPDgwddff/3IkSNHjx6FdaR87s476NCXmC/Rc3kmstGPsjEv&#10;gdLRu35h0qidM+vn4YKhZBAuToKjhflhPylPpQbTAanp20nL9p8/e5Qch+qyAvWSum8hGC0bn7Vh&#10;kJ3aVctm8c+yuaUV3C9PAYksUyjj8TgSBbYblk2pZbbzfO4OBTwUUsvG/vQ2EWBnZQ8se8CZ8J4O&#10;vlkS2tkx7w1Ijujo6OTk5IaGho6OjrW1NXq7ttvtNpsteGaxSf4tCQTYkN/AhjhgBSmwNAesENyQ&#10;qwUtG4IgCBLMwH9rkfBGeHaBaaECeTKDqUhYAu6DLpdrZWVlcXFxcHDw3Llz5eXl2dnZiYmJR44c&#10;YQeBgGefffa11147cuRIRETEsWPHXn/99eeff/66666D5XaAK6+88siRI/Hx8adOnYqKinrzzTdf&#10;fPHFP/7xj2QC3dVXX/3MM8/AOgw3f+TDdOhLVjaAlo19XZQJUsWgmV1anHKIqxYIOszzMTX3IJwM&#10;9T2vrblfFGUKUMvGpjCWTVhplC/jT3AjfygI2KBHo3d+1odl89HyJoJveXuD7NFuWjbHipbfTZnY&#10;ecvG9zDQcG9if1s27+90EwF2VvbYMqeDjQ0sW/yJ4/QXx0L+v8Irr7wyMDAAb9NygFv37gM7FCCw&#10;Of+ArXDAClJgaQ5YIbghVw5aNgRBECSYgf/WIuGN8OwC00IF8mQGU5GwBNwH19fXHQ6HXq+fmJjo&#10;7u5uaGgoKio6c+bM8ePHn3/+eXZMyPPFL37xO9/5ztNPP33DDTfAPIYPfOCmNw68RGZ+JcZFw+xN&#10;QeasHThw4P7774d5ynztH77Kjn7pfDQi2qSWTWocxNG7zaghq4tSy0ZG195BuJxlUxJnNBGYPrFL&#10;sPCGIR3t+/IjTov+jYMvkQPi43VRGpxT2GTwLW9vkD3aPctm3SbL5smiIVNGiOC0bIoFdiLgodg+&#10;y0Zb9qbIvTPL7jUTvizbmtyKBx/60IfI6i4zMzPwBu0H4B6+O7AdePzxxx9++GGwU48//jh92GDZ&#10;YrdpddDs008/7U/LStW33rE9gfQcLRuCIAgSzNB/YREklC1bXZ37e+cwAwlL4I3wrbfW1tYMBsPM&#10;zExfXx+7zOh3v/tddkyyOeJjjoNh54c+9EFYKHB++tOfPv300z/60Y9ghhxkVVCl0C9M0Vg1aYgp&#10;s69o9QtTjpUlNpYWp8jrojajximO813kK2zMyFwY6tMBObVsor+jQ3e34PNIPceKUMbt1zyLk9I1&#10;EPwUGdLRvi8/QoIcmfu+9U2TsC8wVzY4uRBY8A1ub5A92kXLtuSXZbN6LJvH1fLt+FBmTFO7btnk&#10;zCBXZds64E94D4Wnh+Skb49l85wg9yK/ckeA3WUmqPWTa5ZZooFy+PDh4uJicGduaWmB5RhaWlpA&#10;eXgf30noRldWVmDPGHZCZtHqoFm0bAiCIAgSnNB/YREELRsSLsAboWjZ6KfZWMv2L//yL+yYJCBG&#10;L14QVszkhp3CJ4rmJ2BpKaMXL7z64rMwdbOoZ0b1C5NKAYyb+ELo9NLi1NLiNO/juJJTJt28xLKJ&#10;g23vGNu65J71JmfZ6NQ5H5aNDNT5YygbYPDPF2CDHh9/prOR4ORCYME3uL1Bdid4LZvcQSDt+FBm&#10;TFM7a9no1SsJroy0vDf43J0I/lCQk749ls3z4/Vh2RR+Bd7TIdvs8cOv058boaCggL0n/+pXvwIF&#10;lPjgBz/IVoS38p2B3SLskBTZAlvsrdKm0bIhCIIgSHBC/4VFELRsyK6i0WiU3rL83//9X1h6W4E3&#10;QtGyrayszM/PX7x4sbm5ubi4ODU1NTIyErwx+v99+5vsX33Dj2NJuNfZNFOF5B0Vv/Lis6+8+Cwd&#10;nbJVyB/gNvyA7wDbvuf1TDHMWsuyelk9w6i0WcvywsqSO6wG9+uiVoNGNHFeDbesnrYsL5r1c3R3&#10;qHdjLZsw5PbOl/FYNrEKNWukJ3RdhU0EP9SXjemxfnKI/uK97x3XCK5ww+DkQmDBN7i9QXZnty2b&#10;Fe6mTPj2NZ4sGjJlhNgFyyYj2vhiXJVt64A/ITka2/fGKN195q++jjB7vja0bB3Ntd5bkkr16KOP&#10;sjdkNstPfNzMdwK6uS984QuwK1Jkd2eLvaXVQbNo2RAEQRAkOKH/wiIIWjZk9/j5z3/OPuvLMjU1&#10;BattE/BGKFo2i8WiVqsHBwdbWlpKSkrS0tKioqJeeOEF0CunRX/35+783F13gnSWd7/7Xew4k8oj&#10;919X3Cl0FArGpXQE6y3vKXz353xtN+VULEzayLJRn0W/g7ZmXVpfNZIAlsGxskQsG3FnjhX9+qpx&#10;WTO9rJ4xaGapcdMvTNrNOpvJ/RomWWCBbGLN4l0G0W0bhURJx8j+BvRdNtlj6E+8+93vpgfK4plt&#10;t2FI/UIAwTe1vUF2ZNctG3RkMuHbsjEqR7nMBpZtuw4v3Ip0YibZrrS8Ys9pg+RqD+iS9hGSo+HT&#10;svnuGB+gpHTX4OkD3ZBVbPQ6YV8aveyyy9i7MU0PCB83c7ZxmMfBFqb4KAD7oVJFRUWRrKSkpLvv&#10;vvvSpUt3c9DqbMssvgvQXLBp35aNZlFAdd+HMWghPUfLhiAIggQzkn+AkbBH8tQVSqBlCyq+8Y1v&#10;sA/6PoA1twl4IxQtm9Vq1Wg0Q0ND586dKy0tTUtLi46OfvHFF0GXvv+9f2bHkAPdbQPdbTS3saYM&#10;DDLpu5B0BQCPRfI1UYsd0LKWbc2i/6dvfl3SIQ9NteWkzHD/ec3cGE3nG2dD1rIRKUC1Ai1s0gkq&#10;zWlZppaNlrGbdWtWg35hclntnuBm0MwaNLPL6mmrQU2ny61Z9FQEeCwbPA6bsGybjonhXnqg3nPN&#10;NXwB2ZDahwCCb2p7g+xIMFo2ZsIabEQuFMrsjmWDGyJXO73Ut2DZ4KW+uQAHhJx0r2WTTEbz1TE/&#10;g9mWpB22D/5YttaGatLV0dFReitmNTfgxRdfHPEA8zg9RP/qA3DPh9n+AbrR19cHS/jE/w7IlgRb&#10;l7VsNIUHVOcP476A9BwtG4IgCBLMSP4BRsIeyVNXKIGWLXjo7u5mn/I3BNbfDuCN8K23XC6XzWbT&#10;aDTDw8Otra3l5eUZGRkxMTGvvPIK6A8/jFQKMgrlLVugASwbsRUvPf/MnXd8lnTpuWeeTIqLBrX8&#10;7LDbf3n6JjROVjNwrzwgsWxm/bxRO7e+avLUFf7Lmjg6bc2yrGbfJyW6zbKs3p1wSj3IhuE9uyrV&#10;k0/8ji/AB+sv/A++ne0Nf874doWwRwFZNrmDwOduVMbjvxizI1trK+HdlpxlUyis2AfqlDf38+dD&#10;ejTcJ51YNnIupCWhHQs0vIdd6tHYQ+RjK0K6p4xKpWIndj355JPsT4+SmpoquV97YP+fB8zz0NDQ&#10;8CcpsIR4/4dJfiPpqHI3lCD/3IBEtrcdHR0g13/LRv9MoG0+//zzJAVUR8uGIAiCIDuE999jBEHL&#10;huwC7CM+4W1vexuZEfCZz3wG5qlU0dHRsIktA2+Enu+yLSws0O+ypaSkREZG8nPZ+GEkDaXpV2w6&#10;mAjDpMMUpVAazYLw3WFq7ogCoAbQu2aoRwqwoo18ss0p3R2gHuhMPfEPwiulBo3wPin7SulOx9Li&#10;NPnim//x00ceZs/ylVdeSV6MVQrgVvwMvp3tDR9nfNOh1G1hjzZl2fwJyVYkwfq1nbJsNNiLn/5Y&#10;6J9Zu+SjA0rpmw735jy/O3LS/8xZNvfh8nTSW50Thb6Dbgu2Q9vnsqTV3WVWjRoghthfHEVyp5bj&#10;bW97G18MtiKH0rwzUMxsNpP0ixcvPvDAAyTxN7/5DSgmi2yDfG8JfX19sByDXq+HFbiW2YNJUWr2&#10;O9/5DkxCy4YgCIIgO4Pk32Yk7JE8dYUSaNmChMOHD7OP+PxJGR8fh9k7cNbgjdBj2ebm5vr7+xsb&#10;G4uKis6cOXP8+PFnn5Us9Pnaqy/yw0gaSnNVttey+Rmkwy89/wyfBebHuVcnkLNsdLYaKbmsnllW&#10;z7DtbGjZ6L6vmrQ2g9oqhs2oXjVpNhd2kzgx0KQV/izOELQZ1VbDotWwaBdyNeSVVYNmlrzZ6n90&#10;dzSx51qlUn3sttu652e752cHF+dI0MKc/dk4+C1ue5Bu8+lbCaWeCzsV6pYN/GB9Wza+7s6FsEVZ&#10;ywbKeCybpO4eWTbtrHBvpzfh06dPS35sIl1dXZI7tQL/8R//AVJgQwp8+tOfBhX5usSy3XzzzWzi&#10;tls2WEKOn/zkJ75r8ZYtKSkJlPENrQj/RQxiSM/RsiEIgiDBjOSfZyTskTx1hRJo2YKEL3/5y+wj&#10;vvCC3pNPgjKgwE6cNXgjZNYYHRgYaGpqopbte9/7HtuTtNMJ/DCShpJlk4xUuUEvO6eMSQRuLuBh&#10;POnwy88/o1SXvATHfiTO3UmJZRPTPR97krFs3B6R77W5g92cuOaDKMgEO8b3x89gxQHZukMUbasm&#10;Dd1T+m04k87rxfyP73z7W+xJV6lU/++WW/77D78nxo0EK3f8DH5D2x6kt3z6VkKp58JOhYFlo0Eu&#10;NvrDYX/Ou7B1EMIWgWX70x/BPYSWgV9qk8o4b7rCXnjb4S2e9CDwdb0/WM6ySX5gHiS36UCADSnz&#10;0EMP+a5rNptByvZaNpfLBbOVoRPrCCAXWLa4uDhQYENoXfgvYhBDeo6WDUEQBAlm2H+gEUTy1BVK&#10;0P9tDjOQ3YV9vlc6I8eOHQNlHn30UVhoa8AboWjZjEYjnctWWFh4+vTpiIiIf/mXf2F74o9l40eb&#10;3rGo3IiUdXOs2/JWVxjl+g7S4ZdfeMZHRffmmBRxLpu4uAGwbOIA3qido5bNozxgm97G2SAuj1i2&#10;jb5P56NNuYMpTMRzWzaJUFgi76j6fvHTR9x6y8fZU0/ov9AqzHoLSss2PzVEOslnbSWUei7s1I5Z&#10;Np+haNlI8F3detDrjU/x07L5/rEEGsIWPf0hJ12wbPyyDHL3DfDXDUOxHelB4Ct67xJiGe3ceHl5&#10;Ob0JS35XIt/97nclt+lAoI1ce+21t3r42Mc+JtmAB6W6PthGyway3v3udzscDpJ16623glzfdVnL&#10;5nQ6QS7hPe95DzkaMEOEVof/IgYxpOdo2RAEQZBghv4LiyChbNn4Z0pkT6AnwscZ2SvLZjab5+bm&#10;+vr6GhoaCgoKkpOTN2fZ+PCOReXGt/TFTNFDaR1maNkkjXDpSkE6vD2WTay+vmoKaHaYx6+525G1&#10;bHTf/Q/JwRQtg9SyeUuuMm+PrlkDe3uURntzDXsBEN6Mi+XlzobBN7698bvHf0m6x2dtJZR6LuzU&#10;3lg2Ktr4dCH4rm49hJY915s7hRFM/mx3wwKBBjkOzBujfwSboH0Gvwulu4FSKLZDTgSXDuv6bdnG&#10;x8clt+lA8PG2KdyMSgWWRIDZcszOznaJgPTMzEySTlBqkG7r1KlTSlmE//iP/wAFzpw5Q3NBFmvZ&#10;Pv3pT4Nc/pjAbLRsCIIgCLIzsP/+IojkqSuU4J8pkT2BngjfZwQWUii2aeCNUPmN0fvvv5/txoMP&#10;/Cs/kqQhb8fIONPjBfgqdrNGiBXBPW1s2Tb6phLdBOkwtWx0c7SMxKN5UqBlY1q2GtTia5iz/EaV&#10;gkxhc5s1Ua6JO+h9XZR2wP+gx8ElvMfqbn/VpLaLlo0rvKxfmCRT8GxGDd+a//HEH+Bklqf/7395&#10;xeMj+Da3N3bIsimFsFN7Ztl8Bd/VzQX3AqacZWN8H9/CjgbdKDnpf37qCZkCcnaMvUv4E0rtiB2g&#10;BwHWgmX8sGySe/SlSwd8Agr7Bmzo4Ycf9pGrUqm++c1vnjx5khZ44oknlArLrqgAyrC7BtLT09Ml&#10;NeXKHD58WCnL91ISzz33HM1VKkOz4L+IQQzpOVo2BEEQJJiR/AOMhD2Sp65Qgn+mRPYEeiJ8nxFY&#10;SKHYpoE3QtGyWSyWxcXFoaGhc+fOlZaWpqWlnThx4uWXXwY94UeSRCfxw0u7Re2NFUmskjCrV82L&#10;Ygh/9X4cTc4XEP/FiySwUToSJr11WzZPAYlTE20XbZMIrzWSIuTCWWZEV63bjGCjkqlw0m6zlo2d&#10;wkbFn2jfFEWb0nEQ3mC1uW0gWQmBLInAv7ZGNmTUulc4lX17lN+Ejygvzr3sssvY6+GvP383/SSc&#10;7+Bb297wx7JZtvBFPDY8O0UtmxjUxeypd+N7G2h4v7zGJAqNS3ZQ/q1VvrUdjTXPL/2Ngy9xWZLT&#10;IZPrhx/07JfXppHy3nSfjbAHLVDLBrOlgMKyuFyuSRFQ17dlA59CA4DCW7RskmoeQBkf1X1bNprl&#10;Txn4L2IQQ3qOlg1BEAQJZiT/ACNhj+SpK5TgnymRPYGeCN9nBBZSKLZp4I1QtGw2m02r1Y6OjnZ0&#10;dFRUVGRnZ8fHx/OLoj7xh8fBSJJdr5MdXgKztqFls6+o+WGqt0Eye2s7LBvxCD4sm9t/BW7ZYJYP&#10;yyYIGvgCKQhZc0EH7bxl41ugYdIJlk18e1SyekOglo1EXmkRuCpOJ54EDfLBt7OJ+OvP300DZPm2&#10;bMPqObJuA5+1iWD2i5FNIWfZ2ESh8SC2bHJZ22rZpOX9PObsQVs1aXbBsn3hC1+46667YGkpe2XZ&#10;/umf/glm+IdSy9SyHThwAGR9//vfp7UooAxaNgRBEATZIST/ACNhj+SpK5TgnymRPYGeCN9nBBZS&#10;KLZp4I3wrbfW19cdDsfS0tLk5OSFCxfq6uoKCwtTUlIiIyOfeeYZ0BkwklR67ZGXazKijQm7Zzqb&#10;bNDxqmTTsmXEP5OuEsvGt0b7zM6PI5aNrDEKLNuaZzEBvikf4f4um1l8UZQqNve8GFHAiXaMzQXB&#10;DvK9KcCyeUJSy6MOmdaWlhaFz7QtLU45waqLPk0BG6TklHahe37WsaIDFwY7V85PDSEbSwY1MWKL&#10;S2oSrx948d8feRhsjvL6gRf1i5Oylm1xSd2/IDTVOz87o1sYUc/1L2yDaJPuHafYmHlP/BEA6dse&#10;fG83F1Dv+mfZtrEDfgZ/0kn4sGzefRE7z9eVlCRNye2p7/11V2SO2ODFAXoTllzBIpJ7tFwBFlC4&#10;tbUVllBmJywb+zwNyuyJZfvFL35Ba1FAGbRsCIIgCLJDSP4BRsIeyVNXKME/UyJ7Aj0Rvs8ILKRQ&#10;bNPAG6EIWQBhYWFhaGiotbW1vLw8MzPz5MmTr776KugMGEyyls09fCUTtRh95n+ANukImRkYSzct&#10;GdN6B72kq9Sysb6JbRzMjyObcLgtm/CZNhIu27JBMyv6KbjLIMiKony6t/9iCCWF76lp3KJNoTXJ&#10;QJ2KNk+XPO3AOXEu2zIzI0/SVSLaRF3IaDufsoDrjxB9orrqnp89lX/28ssvZy+PqdF+m1E4j/6Y&#10;CD5Is1O6hf6F2S//4z+yLfsJOUFWs440BbRa9/ysXeFo+w52d6QhZ9m8Hkr+CHCNbGfwnd96yOyj&#10;snjars7IKnIQ9KTDur4smyRLqZP8vvC6DRQWrz3xr3LXw/qak96E4VXLrTEKs6WwJTUaDcz2if+W&#10;jf7roFQYLdvuQ3re29sLMxAEQRAkaJD8A4yEPZKnrlCCf6ZE9gR6InyfEVhIodimgTdCkfX1dbvd&#10;rtPpxsfHOzs7Kysrs7Ky4uLiXnvtNdgb6ZhW1rK5FRt5IZRTaT6CNkje6KQjZH7c7p4pxg2JyV9J&#10;P+Utm0dIyVs2MstM2bIJ74EqfEzN3XMhYJb7yHjG20SBiZZNs12WjU5no5ZNaJ9rnLz6Sqfm8b5g&#10;w6BVjEYNMVn/+O1vgyvk5o98+N6//RJrH/wJ0tqXvnTPvX/7JdAgYWykn5Tpnp+Nz8mG2SIj6nlS&#10;YFK7ILuJwcXA5iSSYK9AaWzGsvlscKvBb2vrIbOPYW/Z+ML0VgOPlXi4bCY9vQnDq1aluu666yS3&#10;aQZYVPovAswTqReRLRA8lo10ckOUWg5nywZTEQRBECSYkPwDjIQ9kqeuUII8lrFrdSF7Avt8T4Al&#10;RGAhhWKbBt4IPTidTvrSaE1NTV5eXlJS0pEjR9773veC/vzkRw/S4aWcZRNeF92EZSMfayOKjTgj&#10;diQMhrVun0VHudIBM+mn/5bNM4R2t0zeGKWjcZtRWGDUpBPsDOker9Lc1s9j2Wiu+5h4gpbf0LJ5&#10;B/bSlR9IO+wX5QKybMIiAMvqZfUMWQ+B7rX/wZ8O/bJ6Wrfw4KOPgOuEcMP11x89dJAG36DTol9Y&#10;Wnzy5ZdgTZHHfv7T5rpyvgq76cd+/lNavnt+dl6/yJckQea48em+Q6paQHjMi1SpgGIBtrml4Lcl&#10;G/6XhGbKu49wN2WDb83P2JplY702yIJniq+ucILoXsNadE/lLZtY5RO33UpvwqdPn/Ze4h7sdrvk&#10;Tu0BlmP+Rejv7wdZf/rTnySVuerBY9lGRkZoLX8A1dGyIQiCIEhwIvkHGAl7JE9doQR5LEPLtuew&#10;z/cEWOLSpWPHjoEyjz76KCy0NeCN0MPa2prJZJqbm+vv729qaiouLk5NTY2OjubHMHBYyxolcfwp&#10;sWyexQ02DFJFybKBMTC1e2wZGqSTLz//DB36ksLeWqSiaNlosI2790hMXzXpjNq5VZO7Bdm1QcEq&#10;ENK+CQH7z62KwIbXEVjcK4pyls3dYXq4eMvG9lOQgJJNuL80t6ye9r1ygmzwp4ONz//V5975znfA&#10;KyYQrrrqquuue192ejLf+Naje352Wued5mYz62jwhUlwtoUGq10kCmYPg+//FkNsVqqNdseycb8a&#10;PsgFw6cLm/Z2FWSxuwArSlqAITnFfBVvXe5A2Qzz/sxBYwtQYCGmGMyQawEU2CvLxmedPHmSZilh&#10;s9non0H1cF5jFKYiCIIgSDAh+QcYCXskT12hBHksQ8u257DP9wRYYk8tm8vlslgsarV6aGiora2t&#10;srIyJycnMTExIiLiq1/9KujVU3/8vXdUKVkoQPgvb9k2FG101VE6OYs1aOwIltgifyzbyECXu4p3&#10;llmAlk0sZtAIM7+sBvcLrbJLFviwbHwxVo1tzrLRln1bNroJzrIJoo28PbqsnuZfcd16LKunSwtz&#10;wGWzIVdeeeX85BDf2jYGfaWUD4NRw5dXEC5Au/BZOxIb9cdbZhtDbJY3if7uON/gNga5bPh0YdPb&#10;b9kkZ5yv4q0rVWzUsv30pz+l92F46Yt8+tOfltysFUr6k6VUJngsm0ql+vOf/0xzAd3d3eC5BdRF&#10;y4YgCIIgwYnkH2Ak7JE8dYUS5LEMLdue8+STT7KP+CqV6sknnwRlQIGduCbhjdAD+TSbXq+fmprq&#10;7e1tamoqLS3NyspKSko6fvz4888/DzpGPnJPwrGidaxoOWvmsWx+iDam/KIPy+ZWVJxlA6Ni0kNY&#10;i1kNgA7CXYLDgpZNMmAWVuecMmrnXFZBXbGWjZVT/lg2iewTv6fm1XmeYuRtU68jsJAeylk2caYP&#10;bYqxbGJ5T1fJe6P8fpEgiyGIX2qb4XO3N6a0C1PahfsfevD+hx687oYbyDn65tf/8aeP/vinj/6Y&#10;L79zQXqyYpIcFiLa+MLSS0s87CtL1uVFGnazzmVdBsHZmW0IhS7B4Pu/lRDbZIXaXlo20FpzfQX4&#10;pbMl3TaNM2Jgj/i60pIgJDvOV2HvLYxl0y9MXSRdpffhtbU1952U4+jRo+w8L5jt01ulpKTQ3EuX&#10;Lj300EOgwB5atlOnTsE8EXZnZ2dnT548SbM2bdnYZktLS//93/8dZu9Dy/apT32K9BxmIAiCIEgw&#10;Qf+FRRC0bMiO8+yzz7KP+AS2gMVigdk7cE3CGyHD2traysqKRqMZGxvr6upqaGgoKSnJyspKSEg4&#10;cuQIWE1S+JAQJ8tkrdmGlo3k0vLAoNHRLFVU3gGt591J9xhYLL+yvEC6B8WWdNYYGYSTmV9gGQQw&#10;YCaWjazLqdQa2yX2zzKKkJvCRmWcx98J26W9Yi2bWxww8o5YNnZunXuCnvhn0bKpfVg2cesG8vao&#10;fmFSaac2DB/SQbbkmkXfOz/rZ5VdCyXRBiQLVZOBhn5hSr8w6Wesr5r4kFx+ngAmiO//poNRRZ4U&#10;5jiA7foIvuVAg90oTXzi94/TXzofniqwA2xTfvaN2RfJjsuV9P5C6aFjLdu73vUueit+8MEHvTfT&#10;QKAt8N9l25A9tGyXLl26+uqrYbZP/LRsU1NTINcfaHXJv4JBDFo2BEEQZF9A/4VFELRsyG7APuIT&#10;3vnOdw4PD1+6dOlb3/oWzFOpXnjhBdjEloE3QgaXy+V0Ok0m0/z8/PDwcFdXV319fVFRUVpa2okT&#10;J/gPtMVGH+WVGfv6J5jOxpeUtWx2s4a3bLJ6S9ayPf4//026BxQbr5Cow/Jt2Ygi8e3s2DbBn+mU&#10;N1KLf1GUdNux4n7Hk2TRXtHXWiVjeM8nq4Q2pW+wskdsw7ls7kbM+qXFafd6COKUvUBDSTrwwQgL&#10;f6vsZsiKNlaymPXz5EDZzcKCrUuLU34GL922K5bVM36GfmHSpBPW8QBh1M7w4bIZ1leNQtiEcImx&#10;bjOCM+hP8Mc50BDb2YRlk+nAJvrG75FSXSHdp2VTqVStra30bvx///d/NN1/aHWz2QzzNmJvLdv6&#10;+vo999wDSyjjp2W7dOnSJz7xCVBgQ2hdyb+CQQxaNgRBEGRfwP4DjSCSp65QgjyWoWULBsi3ZvwH&#10;1t8O4I1QCnlv1GAwENHW0dFRXV1N1hs9evToRz/6UdBDMrB0rGjsQsgoM3Y6G+/XJFWYcA9ZWcvm&#10;fU/To5NYy8aE17IRaaXw7TPSvseyCZPF6LCZ2cTS+qqRWBWpZYNNsW0SBeZ+o5PUYlpmVRrbbWrZ&#10;3G/L0o7RHSSKjRGCpHF3g+IWSUl2Q3aTcAT4fnp2kMYSWXh0WT1jWRbW6JSVCErhwzvwZTZUFXsb&#10;QLRJeyscJYNm1rGi8zgU3zObNgiXzcCHSTfLh1m/wMfS4hSv0pSC13PbHgbNLK8XNwz9wuSqSSsb&#10;luVFC/NyrtUg/FdIMajXrMtP/P435Je+Zl1mgz8LSmeEP2VKwZ872epCOmfZhFV0GcvG39j5+6pv&#10;2LpPPfUUzGbg5dTeWjbCT37yE1hIgbKyMloLZAHLxhdgiYmJgUlo2RAEQRBkZ5D884yEPZKnrlCC&#10;PJahZQsSbr/9dvZB3wew5jYBb4QcRLQtLy/PzMz09fU1NzeXlJSkpaXFxMS8/vrroJPf+No/sH6K&#10;hHQi28YvjcIsi2DZSLMeAwWngBHfxCs2wbL9ym3Z3FWItALOzj0kdq8t4LZsHkFGvZio4QyetylF&#10;0ycVdsCzgPfFPHPNWMvmVml0mQKpMhNzTcJUPvo265rNM4tN+EYbX0Vsn7w2aPM6ONIOP28OBDh0&#10;ZD0EcUFVLT1W/oQP78CX4YMv7GdssbpSENHmNqHecB8fg2aGXi2+LRuozl0t/gbfrFz7Gxfmg38p&#10;dX3VxL++6iOWFqcMmtlNB6/q/I/f/vqX5JfOZ8kG33nfwR8Z2WAntwqngP1NeY4zsGxf/OIXXS4X&#10;uDNfddVVbBnAVVddBcqzgMJXXHEFzbpKClhOB+T6tmygcH9/Py2pVMZ3t0kB0HmlWpJGr7rq2Wef&#10;hSXkjuH73vc+mgWgtST//gUxaNkQBEGQfYH3H2YEQcuG7BoPPPAAOwyQ5cKFC7DaNgFvhHLQD7SN&#10;jIy0t7dXV1fn5uYmJydHRkY+/PDDoKsyOoaupLkiSK4Np7Pxls1h0bDNylg2zhDR8r4tm7tBdyNC&#10;ivfdTDnLZtIJImDVJMxfC8yyeXouWjC4I953QqWfe5OxbPRdUel6o3QJCGLZqDKjWyHvigZk2ZwW&#10;/crSIlESS4tTfHml8Mfv8D5oc2Jod4LOaGNPLrFCzCnee8vGH1i+wOaC3U2Y5Uco/kiZWDVphOlp&#10;CmE360FYltXsJDj6S+fnx8mF8E70zgU/eZCNf7xPskzz8ePHU1JS2tra4N350qXFxcU8KbCEB/AU&#10;W1NTs2GVgKD/HMAMDn/K+F8sUPhmAzoOkn/5ghu0bAiCIMi+AP5bi4Q3wrMLTAsJyGNZcXExzED2&#10;jrm5ub/4i79gx12UBx54AJbeVuCNUA4ynW1paYlMZ2tpaSkrK8vOzo6Pj3/zzTdhj1UqX2N7r3HT&#10;iW+Vul8s5eWa+88WEoJlIy1Q/QTefISDdk86tGxSAyVpwW3ZYCPsjDmTTvgOlzhjRU98FnVwjGVj&#10;Q7IJsvao57/eIJYN+jKvTKST9aSWzd1JUMv76TdW5FHL5i4s7RjdQTbIJLg16zJ5wXBpcWrDb7r5&#10;H7yIkQ1anh6ovQoi2mjHLMtu/+g+EZw141vg9m4zik22ZR9b4QtsLpgfBfzh8BtV6gCfu4keirW8&#10;naEt+P4um7S6YgfWrMvkRV3x/M4qhYkLIVE3b9YLwWs1EJLbpUoVERGRmJiYkpKSkZExNTUF79E+&#10;AfdqmL1NBLQJP8v432BAbLFZtmNBDlo2BEEQZF8A/61Fwhvh2QWm7X8ee+wx8lgGM5BwBd4IFSDT&#10;2bRa7fj4eHd3d11dXUFBwZkzZ6Kjo++66y52xKhSqSKPvsEPbmmw861IeC2bedFt1iSWTeOwapi6&#10;3m+rsSNkYcAsDrzFb6t5Z4T9+lfua55qGtYiyb/YxQ3gaRnim0gt944w++L1LMo+grg2qPzYWWnM&#10;TD2vv+O7J90EMXfukjTF7PkcG/kiG1mGUtlY0WbpMRRtplCYfrB/zWrgK24ieNnhFVUyeyd7qKEi&#10;2VzAnwTD+pqdLdk9PzuqniPbJQdkzbJM+iy+pevLsnE7639s7O98bIgvsIkQmuJOikwZLvwpwxfz&#10;HZ5a8EcaoGXz93jKhj/9ZzbEhpAouV2qVK+++urhw4cjIyNjYmJiY2MTEhKSk5PX1tZkH0zhrVkB&#10;2VogkeAjiyBp12fhzRUD+FMYlCHAQh74YiCFAmsGN2jZEARBkH0B/OcWCW+EZxeYtv9By4YA4I1Q&#10;gfX1dbre6MWLF8l0tqysrISEhMOHD7MjRgI/5qShaNnEz7fJWjYxhK+zEW0ELBswZV7LJpZUtGwe&#10;nwUlgtcmSMbPpAyZiiLZEfciDEwxz9DaXcxttdgj4LFsZq9lE4LMSvOoMYll89gEt1zgfAewbA7y&#10;LTY2/LFstHHOsjk9Xkl8TRIuu7lhrK/Z4ZUn5a11l9dEeHYQFuJw2S38tgIK2CKHy7lKCxuNmu75&#10;2XHNvLgQp7gGq+dcB49lY7fFZ20uhNaY3wVfwFtso01ze+ersFIwR8ZbfTctmz87y+2momVTqVSf&#10;+cxnnn/++VdeeeXgwYOHDh06fvx4bGxsenp6SUlJQ0NDT0/P9PS0wWAg6g1B0LIhCIIg+wX4bI2E&#10;N8KzC0zb/6BlQwDwRqgMeW9Up9ONj49fuHChvr6+sLAwNTU1Jibm4MGDl112GTto5Mec7iAvSwZm&#10;2dwppKLEssnNR/Nl2cjoVyxGKrotG6/YPJZNMiBnLBt5MVPsksSykZ6wu0zfEmVTWMvGfnCNtWOs&#10;E2QbZHoob9noroFg1zZlj79kT5kj4LZsTGGrQU1mtK0sCQuP+hvWZXjZyfHWW+usZYPZCsBtBRTM&#10;VhoaGnKkyG7CJIo2srSosISl59C5V5zY/oDToJScDhv+l/Qz3D3hJnjyseF2uR3cuIps8HU3bdk2&#10;sXXZDvjIZTYqhHZ2jL1b8jz00EOHDx9OTEzMycmpqqrq6OgYHR3V6XQ2m219fR3empGwBC0bgiAI&#10;si+gT9QIgpYNCRfgjdAna2trJpNpYWFhaGioo6Ojuro6Ly8vKSnpyJEjV155JTtKdDLzNaZG+tyD&#10;T+Z7ZE7GOpEvsoE3Rt3hUWzEu7m/yMZMZOMtG5kX5nZJUstGJBT58hrRcDKWDXoNr1xw2Yzku+ZU&#10;PHl3RzrAZrOULJtnMVDvu6LAjgEnyLQvEWHeZpkDwis29pNq0LKxu88cB+9eeFybY0VnWV4gX/3X&#10;L0yyW/cRLocVXnYKsAcf5ingVHiB0a9gLNt9993nvXxFmE1Iaq2vmpiJbO5wrGjZv25T8FejEHAv&#10;uPC/pD8h7QzMDTTkdnCTXWWb2pRl25Jo81GXbV8uUYj7vvJ34HoDXH755TExMenp6WVlZa2trUND&#10;QxqNxmq1omVDCGjZEARBkH0BfaJGELRsSLgAb4Q+cblcdrtdr9dPTU319vY2NDQUFhaePn06IiLi&#10;2WefZYeIgIKcNF7uCEGWvzQvUtEGLRsToobTrJrJl9q0Dou4eIIwA054mRRIIro5OcsmTEFi1/dk&#10;1ZJ0EM6muz/KZtTO8quLkqC+j/3y2qpZLYg296ujYrj7Jo69SX/cHfb2yvsyKWfTQIdhH8hsOBNU&#10;bGyHweoH4NCJzTIl2e/EeY4heXt0WT2zatp4PQTWssErQ4TmumwmcvDfWnf5rmKxWEju7ls2sjyl&#10;fknNepagsmzUAfHpgYa0J9vQptwObqm3tPoWLVugHWDa4bO8NxNpecl9JjE2ClxygMjIyNTU1JKS&#10;kubm5osXLy4sLKBlQyho2RAEQZB9AX2iRhC0bEi4AG+EG+F0Oo1G49zcXH9/f1NTU1FR0ZkzZza0&#10;bCqVqraiSJwVBaeh2QVxtii4M06rMXKNTnYT57tZ1A6r8KW2VfOizbzgmQEnfL6N90Rey0bGuqLV&#10;Ejbt+fwZkFbewbPEOi0Rt0I+ScZKKzqW9r6zSfbLpF01a2zuXfOs7Ml5Rm9/3LPGvEqL7YP7cDG1&#10;QBYNIsXoiqLglU8Q7p1l95RrUxCFYmugHXGxReHt0WX1jN2sB2E1qGk4bCv0eoOXhcirr75KC5Au&#10;0b+2t7fD0iJ7YtnWrEuWZeGd2aXFqe5578fpOMsG7JiizQHp0lBsBO6FXPhfUim4bmy1QRIKO7j5&#10;xmlr/lg26RGGwZf3Ecxe8On0vgGyvPcTWvHPf/ojuPAox44dO336dGFhYWNjY19f3+zsrNlsdrlc&#10;8KaMhCXEst12220wA0EQBEGCCfpEjSBo2ZBwAd4IN2Jtbc1sNhPL1tzcXFxcnJKSEhkZ+cILL4Ah&#10;Io/XsnnGnxtaNq9cY9OJZRPfMPVaNquwFKlXFXlGtnTrZADMfrWNfOJNIq28LkNinYhRIi8Jylk2&#10;90w0Md2zXyatzbwgWjZhph5v2dhNUDvGqDEZlSZdDMHdYTD4J9WpZSOT5oTWpMU87YjBbIjdHDky&#10;omVT200a8DU9p0WvX5gkos13rFpM9HqTXBAMtIDdusL+e3zFFVfAoiLUsq2vmtjg99FX+G3Z7Gad&#10;fmGSvCpr1M6Nzk+PaubZpri5bLwjk9Fk0iogNq7uI/wvKRvePkh/F3zJQENhBzffOG3tid//hpw4&#10;voxceRh8Sd+hVFFI9N5PQBY8nrSAUTuztDgBrsCjR48mJycXFBQ0NDT09vbOzMyYTCa0bAgBLRuC&#10;IAiyL6BP1AiClg0JF+CNcCNcLpfFYlGr1UNDQ21tbeXl5ZmZmbGxsYcOHQJDRJ6hvk4624uMLb2W&#10;zaPPoGXzvEwqSRc/1ka+4+auS7wbtWzMyJZunbVpxLKxa5W6B8Du0S87GF4y6+fJjC2v7ZJ7Y9Rj&#10;2YT0VbNaVGwey2ZeZL/Lxg+5gWWjL2a6+0DLSFvwbtrbB08jnjdGGakHa3lNgW/LZtbZjOpVOcsm&#10;7KlJY1leYGPVpAXhXHUbMR+W7Re/+AUp4Fpz0sJ2ux2W80Atm0knnB2HzeKwebciy6rVTBavIAGz&#10;laFybVk9bbdJJCDLunN13bnqsSfk4vG17MP6mgMmeabyMS1AFSV7Hvnwv6RsSH4FO2XZ6D5uqbe0&#10;uj9z2UCVbdmuTLqiZWNPK6y+alo8k3iCvcgffvjhU6dO5efn19fXE8uGy4wiFLRsCIIgyL4APuwi&#10;4Y3wjAvT9j9o2RAAvBFuBFlpVK/Xj4+Pd3V11dbW5ufnp6SknDhx4o033mCHiLIM95+XDEoFM6Xx&#10;SjRmrQPPu6IeAceFeyIbrSi8QypaNunIlm6a8VZCOm/KJFrBYxacK3qjds6gmVlZ8s5dolPSvJ8q&#10;swhzvsj31Lw9l4QwnY2UlGzOo8/AF9lIb8nrkMB8gfB+7o154ZR/wdNHMPvL7r7bF9jNWh+WzZ/Y&#10;8LtsBMl1uVFhatk2QUCK7a233hK+x6eb9/8pwbXq/roczPAPj38JTcvGS66A9stHU/5btu0K2W4L&#10;ib4sGwy2wMRwD3uR//jHPwaWzWg04lw2hICWDUEQBNkXwCddJLwRnnFh2v4HLRsCgDdCP1hbWzMa&#10;jbOzsxcvXmxtba2oqMjNzT1z5kxcXFxERMTb3/52dqDIc+2172UHlvYVrUSxyVo2aRZJJ5PFxIrC&#10;u6Le77JJB650u6yu4t9dhcNj0Sy4rAYyj2nVxNklxmqxls3dJfZdV6GrbssmNOtZ4dTj0agmY77I&#10;5ukALSZr2ZgVFSTfdGOnsMlWAYmMSWF23xNey+a3tgOxa5btWhFQ8oorrrj22mtfeeUVWNpvnMx3&#10;4gj8Vq699lq2gKCjHTY2xX9E+cIrtj23bPCXtengTdPmegvq7r5lkw3JbUQ2l+kz+Gtqchx7UR05&#10;coR8l62hoYF8lw3fGEUoaNkQBEGQfQF80kXCG+EZF6btf9CyIQB4I/QDMp1Np9NNTk729vY2NzdX&#10;VFTk5+dnZGQkJyfHxsZGR0dHREQcOHCAHTECnn7qD8IKoULASWrAsnkFnDSdWjaH+EU2YtkcFp2/&#10;lk0URnR9Tzg8Fs0CWVRUvzDJj6U9qs6rtBwrOptJ6JK7z5KuCpaN6DPJFt2dcffHLcgs+jWxjMSy&#10;MW7OvXWflo3vLZm+JyvgJCaF/FncHAlq2chbqHyzG4aflu26665jr8yvfvWrsAQDsGwwW4F//dd/&#10;ZWv5rghKXrp0KSEhARbigHVEQJnf/va3JP3ee++libQwJ9f2yrJJXmqmHeALBxqsWgpop5QaISn7&#10;wrLJFGbCe4mIHD9+/MyZM0VFRXT1A7RsCAUtG4IgCLIv8D4QIwhaNiRMgDdC/yBrIGg0momJid7e&#10;3tbW1rq6urKysvz8/KysrLS0tOTk5MjIyC996Utg3MjSVFcKnZp/ls39vTYxPLkylo3oJLo59+jX&#10;nSXkioshLAsLRPLDY+sS+bS/QSMsJSk7jctr2QR1paXiz/0eq6fPZEYb6SdtXNyc26MBy+Z2f9Ip&#10;b6yb87wfyog2z+w88lIn21WiSMif6aoIcJDPukUQ4hy9VZNm1aReNWpWTRpwEPyJdf8sm0qlWl72&#10;fsgM5knZnGUj+FmRLeZjHQaezs5OUBcU+O1vf5uVlQUSaWFOrkkU24bihoT/JWXDsy3vZeCnZduw&#10;AC0W6B7JteDuFUkJBssmOWhbtmxk9YPg/C6b5PrmgKWRHQAtG4IgCLIvgE8JSHgjGfaEDGjZEAC8&#10;EfqHy+VyOBxEtE1OTg4ODnZ1dbW0tNTW1lZUVJSUlOTk5CQmJkZERIBxI8sVV1wBhBr7FTb3G5fk&#10;rx5dxf5Zatncok2wbF4b5bVsTXXlwjjWM3fMPcQV7JX7nU1g2awGjVE7t7Q4JUort1ADI2Q6fUww&#10;a+5ZbGobmblGhSCVg2IPqbMglo18do1+Uo1++IxOJWP6yVo2r0qjb4B6VB03jPe0Q2SZzai2m7VU&#10;Abg9BS/XmH6SVR1WTWoyo43t2IZB3IEPy/bzn/+c/St97/Khhx5i03l22bJlZ2fDbJ+wdfmtvOtd&#10;7wIpPi0bdDH8cebD/5Ky4dmW90rwx7JtWACUDGiP5FoIbsvm9xGjAS4JsPrB9PS0wWBYXV3d8+ls&#10;kotbAVgH2W7QsiEIgiD7AviIgIQ3kmFPyEAf32EGEq7AG6HfrK+vO53OlZUVvV4/Pz8/Pj4+MDDQ&#10;1dXV3t7e2NhYUlKSmZl56tSp2NjYyMjI+++//8tf/jI7gCT88r9/9sv//tmfn36CTgSjr1vySyJ4&#10;nRpwcMx0NmLZPBPWvJZtuP881UN0qpc3hY54Re9mNajpLDZ2zhpRY3TYTFQXUWxW4zyxbO5g5q9R&#10;CSi82WrxbNozv0xi2VZ0Yk+8nouufuCxbEuCVuMmrNH+yAzjxXYcnolsxLJ5R/i8WWOCNkvrBjqX&#10;jbgDH5btN7/5DUjhi33uc59j/0qQtWzf+973jhw5wqYfOXIE1lSpPvrRj4KKsrDtwDzxm1kka3Z2&#10;9uqrr4bZG1XnoYV9+LUNrQ172P0p6SPEFjwXg7Q/fGGmiq8CsuX5dH/C3Tfm9/hXn7uLHEm+8O6E&#10;Z/ehIeVLclXctfq6WtlL4kc/+lFiYmJubm51dXVHR8fIyIharbZYLHto2dirOj8//9e//jXbYZVK&#10;9etf/3pmxru6CKyPbB9o2RAEQZB9AfvwgCDC8yJM2//QR2GYgYQr8EYYCOvr62trazabzWg06vX6&#10;ubm5iYmJ4eHh8+fP19fXl5WVnT17NjMz88yZMwkJCdHR0W+++eY111zDDskoTXVl/lo26WQ3qWUT&#10;/iCOvYURLGvZRvrPk6EsTRf+yrgk1rIZNMLn2IxaWcvmHSEL7onIQcayeQ2gxLKJis2qtVu05E1P&#10;dqTtft/TMxNNorqgZROVnKJlc1cH6eISEx5TZvJaNu8gn/Nr9MjQ91hJ9UAtGwkf32X7zW9+Mz8/&#10;z6b87Gc/M5vNbApfi7dsvnnnO98JqsMSly7dd999SmV+8IMfgKyPfexjkspyPfSdS7jHg5xlYxWM&#10;JPgjDML/kj7CrX4kls2XNgqoh1sP93XL2Gp6VPnCuxCefWePVQBekpRfNWrZy+OBBx6IiYlJT08v&#10;Li5uamrq7+8ny4za7fb19XV4O9556CUKfqGy0MKwFWSbQMuGIAiC7AvoIwGCoGVDwgV4Iwwcl8vl&#10;dDpZ1zY8PNzV1dXc3FxTU1NeXl5YWJidnX369OmoqKhnn32WHYmxSL5oxho0mgJWFaAmi7VsK2oy&#10;/JaZyyYd7rpH6cy3k4hTIJ9jM+vn2dlhsm+MkldW3d9iE94YFV4UJS+NkulsbN/clm1F7Xkz1Ova&#10;PCsYkL8Cz+WXZWPtIftuKSnv1mTi2gXyqx+wix4w6x4QkwjCLQSlLfgO35ZtbW0NJAL4WoFaNjIc&#10;ZYElfFo2kK5SqVZWViSVL13693//d1DmpZdeorkg6z/+4z/m5uYk9RmCy7J5p4wFYNmUymxjeLrn&#10;TaGHly+8CyHdfXgG+fJcLaGKw6yTXCjip9mSkpLOnj1bW1vb2dlJprOZTKbd/zobe4mCTspyxRVX&#10;0PKwLWQ7QMuGIAiC7AvYRwgEER4TYdr+hz4BwwwkXIE3ws3icrnW1tZWV1cNBsP8/Pzo6Gh/f39X&#10;V1dra2tDQ0NFRUVOTk5CQsKxY8fYkRiL5DtrwLJ5zBr7rii3+oG7mDBklbNscHxLZRYd7lqXTLo5&#10;8jk27xS2FXFdhRXNKlkR1UzWRdWQDniXO/B8i40kgml3HssmLqjK6Cq5Ubcvy+ZdTtRr5dz7omTZ&#10;6Bw0t2WT26j3aBDLZhM3ZxPfM2XcnCS4FiStSc2Cb8t26dIl2beJCXl5eXytDS3bHzzAah5gBWXL&#10;tr6+DtJlq1dVVYEy9957L80FWXSNUVl4RwOCP+D8wfezsI+g6kcaim3y/VQquV0BNkEPL19yF4Lf&#10;d38OBV9McqGoVJ/61KdOnjyZkZFRUlLS2NjY3d09NTWl1+tXV1d3eTobvT5BD31Da8HmkC2Dlg1B&#10;EATZF9CHAQRBy4aEC/BGuDXW19ftdrvRaNRoNLOzsxMTE0NDQxcuXGhoaCgpKcnIyEhISIiIiPjM&#10;Zz7DjsRUKtUnbrsFrGbAWzbq2ugCo57yZIFRdy6wTqR9YNmEAS0js8hfl9XTRu3csnqGfUtU2IR0&#10;vQXv+gzct+TsK+LqByYxBazYIFq21RW1zbTgUVcyrsqXZROX+6SKzZdls3nn+AiLMxiFhQvEtVBl&#10;3jP1btcivC3rsi17/rtMFkygls3zB8mmZQNohQ0tG59OUcqVtWw//OEPYTkFYM3NWra33lqnf4aF&#10;lGfD+bBsLrt1K5YtoMK+Q6we1JYNBD28fNbmwv8d4XecD/9rsZfKzTfffOzYsaSkpJycnMrKyra2&#10;tqGhocXFxV2ezkavz5tuuontHuEDH/jA3Xff/Y53vANmqFSPP/44qQhbRLYMWjYEQRBkX+B9zEUQ&#10;tGxImABvhFsGvEC6sLAwMjLS2dlZX19fUlKSnp4eExPz6quvsiMx4bts9WVeIaU8l42dxbZpyyYd&#10;01KltWzQzBq1c07Lsseyid8yY19Tlc5T83bD+06rmrw96rVs3q+zCZ0UWmAtm3RSGFBswLK5eyVW&#10;oUuL0or8XDa3FxNXLbAZ1XQaGnVq0gG/6FDoG6Pif6llIxWJZeNlAQj3UWVSNm3ZrrrqKqVcYNla&#10;WyWfjd8Qti5hc5bN5Vylf4aF/LNsazaDEFYxOJ8lG/wxZ468XyX9Cc95lLFsfMv8ppVK7lzQw8tn&#10;bSL83xG+pFL4WUtyrahU73vf+6Kjo1NSUgoLC+vr63t6eqamppaWlnZzsVGlK1mlUlVUVNDcxx93&#10;L/PKQrJgi8iWQcuGIAiC7AvocwKCoGVDwgV4I9wm6Auky8vLs7Oz/f39zc3NJSUlaWlp0dHRr7zy&#10;CjsMU6lUXpumYNnYqWSeB/OF7gAA//RJREFUpTyVLRszmiXty7wxysSqUUMmspn1897ZXuLrmazg&#10;E+ap8W+DMpPvvC+Qgm/JeXpILNuqWUO9FZiSxgf9UpvXsnFz2Ug4hH0R5qMxis39uuiqx465LZun&#10;QeZoeCwbs2mpZXNvHWyUD+GQMl+789OyHT9+HGT5sFTAsuXn58NsD//wD//w4osv3nDDDSCd1qXs&#10;mWUjRxvKLF+Wzf/gz47/Ibag2CuupGLwLe9Q0MPLZ/GxYcekuy8pLxXccE/5IxBoZKUkSS4Xlep3&#10;v/tdQkJCdnZ2RUVFe3v78PDwbi42Sq/V+vp60LHPfe5zNJcACkgnfiLbCVo2BEEQZF8geVBAwh7J&#10;02HIQJ56P/nJT8IMJFyBN8JtZW1tzWQyEcvW0NBQUFBw+vTpY8eOPffcc2Akdr6tjhirzrbazrZa&#10;ybuWHl1FP39Glz6QlPF8lw2Mlkn7vGVjx8lLi+53RcmLouwgnLg8cUED6fuhnsVDxa+2qVdXhDKw&#10;ALBsZC/EdRKoCAOWTXzfU5iMxrs2WctGBA3bgnQim2DZyLw5UmADy+ZJJ7vvEL/pRj8hJ6v2+BBM&#10;QeCWjc9673vfq5QFLBvMU6kSEhJo7hZXP9jIstnpn2GhgCybjGiD8mUTwZ8d/0NsQbFX0mK+gm95&#10;h4IeXj6Lhp/dE7OYH6C44zSXdc2yTfFb2TBARcnlolJ97Wtfi4qKSk1NLSoqampqGhgYmJubM5vN&#10;u2zZQK9kf0cjIyOgzE033USyYLvI1kDLhiAIguwL4LMCEt7IP0Hud8hT7+LiIsxAwhV4I9xWqGXr&#10;7e2tr6/Pz88/derUkSNHbr31VjAS42msK/3kJ2775Cdvq6nMl7ds7Hw3RrSBATNpjR9I0yCz2PQL&#10;k6JXIubLO4oW3wCdF/UZI9Ho5thZbCbvSqNMOrVsRLqRFUgX3b5MlF9uLyaMrt0fRHOP7RnjRgrI&#10;WzbGl0HL5g2ZaWgSPSe1bCTIyglKCzUohaAJNmXZmpqa2Cx2FU42neDDslVVVdEswlYs21tvvQXS&#10;Zau//PLLoMyvf/1rmguyNmfZNqFv+LPjf3ga8dUlP4NvfCeCHl4+iwTfMaXuCen0vEgtm/tnyLUp&#10;0wIMX+cX1F1amJRcMeJio8nJyQUFBQ0NDX19fbOzs2jZwhxyeNGyIQiCIEEOfFZAwhv5J8j9Dnks&#10;Q8uGUOCNcFuhlq2vr4/MZUtOTo6IiPj2t7/NDsM25M47P8tbNv6dTY9o07BDVtICGAPTcKxoiWVb&#10;XzWRiWwbWzZu9hxj2eapgyOvuEotm7A4KRmluz/K5jFlspbN/Wfvd9agZRPG6uI7nt5RPePIgGij&#10;O0XlGvsH1inQFshsOPcbo9TxSd+Y4wN0w3/LZrFYnmGg6Xwt35ZtenqarbtFy8a3r1Kpurq6JJUv&#10;XfriF78Iyrz00ks0F2RtwrJ5j61/wZ+XQMPTlGKXNgy+zR0Nenj5LN+HTr4wa9kYa7xZywZag8eT&#10;r/vnP/2RvWaOHj166tSp/Pz8+vr63t7emZmZ4LRsfLGrr76apMN2ka1BDi9aNgRBECTIgQ8KSHij&#10;+AS5ryGPZWjZEAq8EW4rLpfLYrEsLCxcvHixpaWltLQ0PT395MmTb7zxBjsM84fermZq2SR+zT/L&#10;pjQby76iXlZPiZbNKPmqmickdk/8s9eaeaan0SzBsq2oHVay0IGQ6H1Dk7zySYbokhlz0gllglMj&#10;lk1QbFS6QctGrBzjxfixuteymYTwWjZG6Hg3LXUKbAuejdI1Rt2ujT+YStbAT8vmA1DLt2WrqamR&#10;VL506WMf+xgoAwr4tmw/+MEPQBbfAsyWFgBZMpYNKjaotPgj7Dv4sxNoeJpS7JKP4FvbhSDH9uab&#10;P8JnkeD7qdRbIR1KMW8uuJkotiCJgC0beG+UWDYyl623tzdo57L5KAbbRbYGObZo2RAEQZAgBz4o&#10;IOGN99EwlCCPZWjZEAq8EW4rLpfLZrPpdLqxsbHOzs6ampqzZ8+mpKTExMS8+OKL7DDMHypK8qBl&#10;o+skCM6Lmi8Zy8a/SUpiFVo2z5qh1LIx8+aklo18js270iipbhctG5kI5vCoNDKuppbNo6uIYpNa&#10;NjoO9yg2WcsGyvP7xVo24a1PYNkkKk2SyOYyW+QsG/s5OWnwPdlly6ZSqe666y6SJbuoguy93Ydl&#10;872Jjo6OK6+8Emb7rC6xbFCuKcos/lD7CP4sBBRMUxv0SjZkG+QTtzfIse09f47PosF3VbZjQrpE&#10;iklyN/w6Ib8J9zGUKDZ4SEFFdnYeeGMULRuClg1BEATZL8AHBSS88T4ahhLksQwtG0KBN8Ltxul0&#10;0gUQzp07V1FRcfbs2dTU1MTExLi4uJMnT0ZFRflv3OC7otCyuUUbO+IlFTe0bEuLk3CunPSdULr6&#10;AfForGWj32ujL5N6LJvnnVCPSiPeyq2rPPZNYs3oUNyHZfMO5t3DdX6/vJaNLIBgEpd0UPBoQhZd&#10;XdTmfQtVpjVmapunD0yzCj3xx7Ktu9ZcDhsIpVobWrYNoXUpvi1bdnY2yPUNW5fv4eYsmz/BH/zN&#10;BdPmZnql1CCfvo1Bjq1vyyarwOTLMFe1bBkfwW9CjADO8o9++G/gmtkv32XzUQy2i2wNcmzRsiEI&#10;giBBDnxQQMIb76NhKEEey9CyIRR4I9xu1tfXyXS2ycnJ3t7elpaWqqqq4uLivLy8rKyszMzMM2fO&#10;xMbGHjt27H0e2OEZwOvXGAvmdlvEfPm0bPxoeXVF7Vo1spYNtu/ZxMaWjUkX7BW3aAD5HBv9UBrR&#10;XtKpMcLUNnFsL3yOzX/Lxuot+t00atmEWNF5v/LGrqhALZvHKdAtknbEyXfMy6e+LRvn5kis+2HZ&#10;XM5VvqJSLWDZZAtQ3va2t23xu2yEW265BRRQAlTku+fTskHh4n/wB3DTwTQr3ysFlyTvpEDFHQpy&#10;bDe0bP70R8jafsvmb4BZbITIyMiUlBSyxmh/f//8/DxatjCHHFu0bAiCIEiQAx8UkPDG+2gYSpDH&#10;MrRsCAXeCLeb9fV1p9O5srKi1WonJib6+vo6OjoaGxtramoqKyvLy8vz8/PT0tKSk5MTROLi4iIi&#10;Ih577LH777//He94BztUU7Jsnj9v3bJ5J6Oxio23bMyaofRdUWrfhMJuI8ZsiIiqVZPGZlQLio15&#10;6Uz6AtrGls07mGc+8ORtTUGNUYMmujZq2bzrnFLLxmaRT8ixAUwfW5f9oJtb3omx7lScleady7Y1&#10;yxYZGQlLiPznf/7n1lc/oIyOjoIyPLCOCCizvZaNP25bDGn78r2SK7lvLNuGIXTVa9lgru/gjknA&#10;IWvZ4uPjs7KyysrKWltbh4aGFhcXrVYrWrZwhhxbtGwIgiBIkAMfFJDwxvtoGEqQxzK0bAgF3gh3&#10;gPX1dYfDQUTb9PT0yMhIX1/fhQsXOjs7W1tba2trS0pK8vPz8/LycnNzMzIyTp48+eqrr374wx9m&#10;x2kEGctGRJiCZfvATTfSio4VLR3E0mAs25R7IpuCYqPhLsOnkz6IiWQNUHHI7TVWrGUjPoL0ga5m&#10;4B6lk7G9n5aNEwF0MVCgxsQ2hZC2SVY7Feta9WSyG9kWkGveprg1RoFlc+s5Zooca9mU8G3Z/OS3&#10;v/0tvVRYk+UP/FQ1mvXW+hpb8o9//CO7IZVK9V//9V/85tZdTpAiCy9Z/Az+cG1LcBuSUWwKlk3G&#10;+TLFvO3wG92WIOciJC1bREREcnLy2bNna2trL1y4MDExodfr7Xb7+vo6vNvuAPRaBb1SekaChdCy&#10;7Qzk2KJlQxAEQYIc+KCAhDfeR8NQgjyWoWVDKPBGuDOQGW1Wq3V5eVmtVs/Ozk5OTo6Ojl68eLGz&#10;s7O5ubm+vr6mpqa8vDwzM5NYNnaQRpEoMGHWmOC2rrrqKlrg5RefFhWY+21N1rLZVzR0qE/Gw44V&#10;LbVsy+ppGXnHW7YVBctGTd+K2mZe8Cg29zuhrKVaNWnczot5v5JYOWKvhE4GZNmkX0PzLGMKZ59R&#10;a8BZNs+brcSyuTvMzIMTZ7SBF0UlWoGzbLRN9xYdknlnsrgcVl5nwEJyvLW+DpMCx+VyeS8yDzRX&#10;6IzN5P9TgvA5Qot+zb7xXr/11lu8ZNkw+FOwLcFvSAwZy6ZQRVFLedqR/Pq2PchZCxbLZqU/T3j0&#10;fIZ7c+BSfP3115OSkohl6+7unpyc1Ov1NpstCOeyra2tgTI33XQTyYLtIluDHF60bAiCIEiQA58V&#10;kPBG/glyv0Mey9CyIRR4I9xJXC4XcW1Go3FpaUmr1c7Ozo6Ojg4MDHR3d7e3t1dVVRHLduDAAXac&#10;Rvnbv/mi3SK8mEkCZov8xV+8Ryj5pS+urqillk3GoJFwWzapwgOWDX61jbVs3sa9lk0cabvtGDBW&#10;VD/Rkbn4HTfvUglCLm/Z3JPU4KgeBLBs/NKiipbNwlo2KOn4DdHwbdlIGXjZcfDNCtVtRlhOyvqa&#10;UyhpXYYZfnDvvffSP8NrSKV6+9vfTnP9749QmDmtMI9DeDUYepaNgz9QWw9+Kz5CoZbPuWyeD5zx&#10;udsV5MQFjWWjPwp49HwEbeTFZ//EXo0PPPBAQkJCbm5uZWVlW1vb8PBw0L4xOjIyAsqgZdshyOFF&#10;y4YgCIIEOfBZAQlv5J8g9zvksQymImEMvBHuPGtra06n0+Fw2Gw2g8Gg0+nm5+fHxsa6urqqqqpy&#10;cnLi4+PffPPNa665hh2qbY4tWTbuo2zuiWysaGPtm9eyLdpXhMUNSEi+j0ZVGmPZPN9Qk1g2qtg8&#10;5sstsOiUN9nwfJTN+z013rIRf8cYMa+5IypESKfVxVxW7W34xqinn+7vstGUNbvFu36ok/2Dld8R&#10;NoQycuG0GUHJtVUTLCOtzk58g9eKlMcff5z+QPgu8b3iCzgt+mndwoLJqLOs6CwrDrKz0iq8Z/En&#10;+A1tMfhN+A7lusqWbf+8Meru7c5YNkkZ6bbYFuwm+L8QTpw4kZaWVlRU1NjY2NfXNzMzYzKZ1tbW&#10;4O11B6A/me9973ugV+np6TSX8Oc//xmUefLJJ0kWbBfZGuTwomVDEARBghzwqICEOcLjC0zb/5DH&#10;MpiKhDHwRriLkKltNpttaWlpZmamp6envr6+sLDw9OnTkZGRL730EjtU2yISy+ZxZ/SvRu2cQTMr&#10;0XCyls398TVvU1LLJkyvcy+JwLxVCuaFUY/GfpeNvKHJ5HoVGzFinu+7eT7iRv/AOC9vCnm70/2m&#10;p2fo7lYGboXnfQvVLCxl4PYjjCbzTmQDm5CufiDxEcpKgvSKnRm34RS5nYi3XN4vrMFLhIGdyLa+&#10;7uLbCTR652e7xbCJMxn5kGqXDYKvvrngW/YzNmzE94b4nmxLkHMXFJaNvi4qtWywmHRb3izrknMF&#10;vjR6+PDhxMTEnJyc6urqrq6uiYmJ5eXl3fk0G/0t1NfXg17dfvvtNJcACki+b4hsK+TwomVDEARB&#10;ghzJgwIS9kieDkOD7373u+CpF0HgjXDXcTqdZrN5YWHh4sWLra2tFRUVWVlZ8fHxR44cYYdqW0Ri&#10;0Ig4E1PIqqBLi9M+LJtkzhqwbOL7oeLkNW9r3hdI3RXdITom9vNVnNJyKxg5y0b9F6u6aNB01rIB&#10;HeZZV5S3bNTB0XE+L+m86aBZahPouqWSDnjnwQHLtifhp2VjfyB8I5sLo1EzpZ0nrk29JFkGlwav&#10;q2SDr7iJ4Jv1PzZsyncBvjPbEuTc7RfL5j0snpLedPGv4Jq87bbbYmNjs7KyKisrOzo6xsbGlpaW&#10;dsey+X5p9J577qG5H/vYx2A2Ln2wY5DDi5YNQRAECXLocwKChKZlu/baa9mnXgQJhsHP+vq63W7X&#10;6/UTExPd3d0NDQ2FhYVpaWlxcXERERH33HMPGcjdfffd7MgN8PGPf/yee+65/PLLYYbI9ddf569l&#10;A6LNo9i8b4wqWDZ2ZpxY3jsDjg37itpp9SxEIFg2+tommexGrBZn2ZiXRqnq8rzOKWvZvJ7LO3T3&#10;mDXRiEm+9eaePsOsosC04JUCEn3GOgJx6VIflo0ouWCzbD/72c/AdfKzn/1M8tsQvvtm5xvZYkxp&#10;F4hrm9Ut8LlASMkGX2sTITbl/ZKaNJTSFfvgIwsU4LO2K8hJDA7LxlT3WDb5ksqW7T//49/B9RkT&#10;E5ORkVFeXt7W1jYyMqLT6Ww22y5btt///vegV75JS0sjFWGLyJYhRxgtG4IgCBLkeB+sEQQtGxIm&#10;wBvhXuByucxm8+Li4tDQUEdHR01NTUFBQUZGRnJycoJIXFzcsWPH7rjjDjp4e/vb307+EBkZGRcX&#10;l5CQEBsbe/z48ddee+1HP/oRLUb4689/zqvP6PS0FfX/PfEbWuYDN91Es1jRRjwaEW2yjbhzJSl0&#10;/tqCzQQtG1m3wW7RiMNsYNmEyW5Klo2d+8Z+do04L3b0zoo2MHSnf6BajS5s6q0r9XSsWaMij1SB&#10;r4syL5wGv2XbkLfeWudb2K6wmnXEtfXOz4IDwistEHxrmwiv35GxaQFbtg09mo+s7QryQ95/lk3u&#10;jVFyXn780APeu5hKFR0dnZaWVlpaeu7cuaGhIY1GY7Vad8eysY/I7JrOvnnXu97F/JqQbYYc5M99&#10;7nMwA0EQBEGCCfowgCBo2ZBwAd4I9wKXy2W328nX2QYGBtra2mpra0tLS/Pz83NFMjMzExMTT5w4&#10;ERkZGR0dHRMTExsbe/Lkybi4uOTk5MzMTFLm1KlTx48ff+GFF9iRnrDq6Hve842v3Uf+fO/f3OMQ&#10;1yj4+X/8BBSrqyryijbpbDWJYqOz4US55v6v8Ac6642Zwua1bKKnE2bPaR1WrbBOghDq1RWN27KZ&#10;FC0bfGkULKcgfliNH8NTHcYO3d12zDOMl6lCvBi1bKzOAw3S4Cyb19Yx3RBb22PL5s8ioYS33npr&#10;aXGKb2F7Y9mgIa4NpPNWiw2+nU0EexlI26eKLTDLtudBfsV7a9ncxycwy0a1Gk13H//gtGyy743y&#10;3HDDDeyvCdl2yHGGqQiCIAgSZLCPEAgiPL7AtH0OWjaEB94I9wiXy2W1WnU63fT09MWLF8+fP9/c&#10;3FxfX19TU1NdXV1SUpKdnZ2WlpaSkpKWlpaRkZGVlZWZmZmdnX327NnS0tKamprS0tK0tLQTJ068&#10;8sor7GAvIJpqS+0rgoNjQmM3C/91WIQgasxr3+gUNs9bpUSoef4rBMnyfKxNQywbmc5mt2g8c98E&#10;H7ehZZOZ+ya1bLKDeXeWV6mQWWysTGEmsskpNveGGMvGigPWKfDbhfPjpKpu92Nt1QR/A1LWXY41&#10;67JRO7cLls1p0XfPz45q5vl0Xmxtr+ECIokJtGzw4PBllMJ9fAK1bNKjSv8K7k5kmdHS0tLW1tbh&#10;4WGtVrublg08Jf/kJ/D/UrD85Cc/oSVhK8g2QQ41TEUQBEGQIIN9fkAQ4fEFpu1z0LIhPPBGuHcQ&#10;0abX6+fn58fGxgYGBnp6ei5cuNDZ2dnY2FhRUVFaWlpSUlJaWlpRUVFZWUn+W1tb29LS0tHRUV1d&#10;nZWVFRcXd+jQIXa8FyhOi56KNseK1jsklo63HRZhZhaZ4wY+webWauTTbMw34MgipO43Rt2Wjb5h&#10;6p71tmpWs5bN/a6od8CvaNmURvLSUb3UsnFqzB/LpmQflBQbmNfG5+5tuNYc5PJzWg000bK8uDuW&#10;zbEivDfKp8sqGOBithJiOxKRxMS2WTb/S25LkN/vPrZsnt84+euKfo69L1122WUJCQnZ2dlVVVV0&#10;9YPV1dXdtGyyD8pvlwJyYX1k+yAXBkxFEARBkCADPBsgYY7w+ALT9jlo2RAeeCPcU9bW1qxWq9Fo&#10;1Gq1CwsLMzMzU1NTY2NjPT097e3t586da2lpOXfuXHt7e0dHB/nvhQsX+vv7e3t76+vrCwsLz5w5&#10;ExMTc/jwYXaAGhBkAEwsm2RIzPgI1rLRkCg2xq8RicZ+kc0brKGTWjbRr0kVmxhEWgHLRg2a+8VM&#10;n69keh0K99Io/8YouyHJcfBpH+jn2Pj3RpluKNbiG9zlIJbNbobp2x7qJXWvgmWTsTCe4EtuIrZi&#10;2fjW+Aio8LYE+f1us2UTDwJfRince70dlg18/uzYsWPJyckFBQUNDQ09PT1TU1PLy8sOh2OXLVtA&#10;z8qwJrKtkAsDpiIIgiBIkAGfD5DwRnh8gWn7HLRsCA+8Ee41LpfL6XTabLaVlRWDwbC0tKTRaKam&#10;pkZGRgYHBy9evDg4ODgyMjI6OjoyMjI2NjY5OTkzMzM4ONjW1lZVVXX27NmUlJSEhITo6OijR49e&#10;eeWV7EjVH8gAWMayeQfPwl8Fy7aik3yCjb4fyrxw6l6E1CS8Wyr9Ipv45imcByfUFUf4jGKjRszz&#10;V2Hr0tUPqLQSNZnEsjFrJnhSGAUAhv3Mq51u0ea1bJ42xRl2bjUDqrMdcIecX6PdIOW9dT21+MK7&#10;HFaDencsW/f87JRWZqVRGlDEKPiaTYSCZWMV2+5ZtoAKKwX5/U6O9PFZAYX7OHiODF/AR7h3ZDOW&#10;zfsDJynAsh0/fvz06dNFRUVNTU39/f2zs7Mmk8nlcsEb6C4C/y1hgEWRHYBcGDAVQRAEQYIM+JSA&#10;hDfC4wtM2+egZUN44I0wOHCJrK2tORwOq9VqMBi0Wq1arV4U0Wq1er1ep9Pp9folkampqb6+vnPn&#10;zlVXVxcWFubk5KSmpiYmJr7nPe8h1/xlIv/7v/972WWX0YGrEmQMDCwbEUMuUTCRv4qWzbt+qESx&#10;MYsk2EwLVuO8x7K5P+tGFyolyyZ4DB15t1RD3uh0b9djx2gfyKZZy0bH8DTdrVHEoTuVX7QFOp4H&#10;O+huhH1vlNF5JNf7nTj5ioxiE0J+ehoxEaTD3uqcZWM1BGhhR2PVpDVq51ZNO+776Oui7EHrZlYd&#10;lYqY7TwUQN0qBNx0QB3wpyTfeECbYIP98QYUYIuePriPAF/edwh1JZbNOwFWpiS7OUaxkWBvSkeP&#10;Hj116lR+fn59fX1vb+/MzIzBYFhbW4O3TiRsIBcGTEUQBEGQIAMOPpHwRnh8gWn7HLRsCA+8EQYf&#10;LpfL4XDYbDar1bqysmKxWGw22+rqKvnv6uqqxWLRarUTExN9fX3t7e319fUVFRVFRUXZ2dnkgv/o&#10;Rz8aGxubKHLy5Mknn3ySpN9+++0vvvjijTfeSP5KqSzNB4Nh9x+IZfP8FVg28i02ZilS8YVQ8yJr&#10;2UgiO9ONLk5KLBtZIQHMd3O35ok13rJJ1ZvbsnkG+WQiG7RsCopNOqNN9D7sAgtWr2VTqLWBZXMb&#10;BG/H3L1i94jv0i4HsWxWwyKftY0xrJ4nC4zKxuKSW/JKXYw3+AYDCrfZ2SDgRre+XRp8y1vcEPnx&#10;8um+g9/uFrsh1AKWTZzOJl/SHazu9KazN6VPfOITSUlJZ8+eraur6+npmZ6eXl5e3v3vsiHBA7kw&#10;YCqCIAiCBBlw8ImEN8LjC0zb56BlQ3jgjTBYWV9fJ7PbXC7XuhSn02k2m7Va7dTU1NDQUHd3d1tb&#10;W0NDQ3l5Obngb7nllqysrNzc3LNnz6alpSUmJsaKxMXFHT169C//8i/pUJYiNxL2uiFRKukcK8J3&#10;2cC32NwGjU5ko+uHrqjdKx7wls0t2jzVJU5Nqu3EP4A5a0ScCZPvPIpNYtncH2vz+KyNFBucy8bN&#10;LwvMsnGvi7r1DXMk3dVXdHZTsFg2/cLkLli2Wd3iuNzqok6Lfl6/SFyb1SxMVGRjxOPmlgwavqL/&#10;4ZY7G4T0+heDb2pzwbfMB19LKf7fR28Gv1x/gt/ipjsgaXNnLFtCQkJubm51dXVnZ+fo6KhGo9nl&#10;NUaRoIJcGDAVQRAEQYIMOPhEwhvh8QWm7XPQsiE88Ea4D1lfXycvlpL1SScnJ4eGhi5cuNDS0kIH&#10;qJWVlTU1NXV1dUVFRXl5eVki6enpMTExr7/+Oh3KUrzz19jgLZtHk7HujLdsZClSX5YNGDrWsnkD&#10;WjZ2eprEsomz22QtG5uoFNJPs8HcjSybe/IacHMkgICQVGcsG9/4LsfS4pRBo7goAR8Oj+7cxiCv&#10;jnbPz45r5ukV2COmOFd0Tk8uX9HPcMudDUJ6/YvBN7WJ4JuVDb6iUmzCsvGb44OvRSryiZJmd8Cy&#10;3XrrrSdPnkxPTy8pKWlqaurr65uZmTGbzU6nE0VbeEIuDJiKIAiCIEEGHHwi4Y3w+ALT9jnEsv3d&#10;3/0dzEDCGHgj3Lesra3Z7XaTyaTX6xcWFsbHxwcGBsg45DOf+UxHR0dXV9eFCxeamppqamqqqqoq&#10;KirOnj17+vTp6Ojo3/3ud+yAlvLQD3/A/pWMjZm5WlqJVoNfWxNeAvUqNk+WolwDIfFrkvbdfZBO&#10;WHOs6FZNGrtJQ0UVWaOA6bB3MM94OolHA36NV2zs6gcg3W3ZPJPXiGjz2gTgHdiK0rdfN7QYm471&#10;NTu8+hnW1xy0JLFs/D4qxU5YNhIGo4bYNKNRQ2axWUxaamG652dXPWu/biK8ikdieaDrAcG3s4ng&#10;m5UNvqJSBGrZ+G35v+kNc+HVvqFl8/4uFC3bHXfccfTo0aSkpLy8vJqamvPnz4+NjanVarPZbLfb&#10;93YZBGRPIBcGTEUQBEGQIAM+cyPhjfD4AtP2OWjZEB54I9znOJ1Ou91uNpt1Ot3c3BwZh4yOjo6N&#10;jU1MTIyOjvb393d1dXV2dra2tlZUVOTm5iYkJBw+fJgd0PpgemwAWjbOgnleAvVYNmZqG3Fqflk2&#10;uZZJUHFGLRuZyMZaNnbGmW/LRldX4BWbrGWjRoCmSKawSRKlX4Jjgm2QLrDA2gd+u1sPeOlz0JLB&#10;Y9lIjGncb4mSlS5oEMu26cPlaScAy8Y3songm1UKvq5S+G/Z+K3wwdcCLfCJbK70aldsk9kie/y9&#10;6fDuo1LFxMRkZGSUl5efO3eut7d3bGxMo9GYzWZcBiHc6OnpIZcEzEAQBEGQIAM+cCPhjfD4AtP2&#10;OWjZEB54I9z/rK+vr62tWa1Wo9FIxiE6Eb1er1arZ2dniW7r6+traGgoLi5OTU2NiYn505/+xI5m&#10;fUAN1waWTRRt7EQ21qnJWzapTeNbppYNjOfdr4sSxWYWXifc2LJxY37WsvFGwLtRqg88r53KWjay&#10;XVjFD8tGRAO/XT78LEbCn3/j152rpHAwvDHKBlnvAii2cLBs/m/RT8vGty8bfEXQCJ/ozbXuoGWL&#10;jIxMSUnJz8+vqqpqbm7u7e2dnJzU6/W4DEK4gZYNQRAE2S/AB24kvBEeX2DaPgctG8IDb4Shgsvl&#10;cjqdZBziELHb7US9LS0tqdXqkZGRjo6O6upq8t5oVFTUo48+yg5olaCDZMkbo9wMNWDQ6AoJksJ0&#10;xQOvVvOseCD7FiqwbMysNBrEkbGWjb6PSQbz1Ls5RZ/C7I531QLeCEBBwNg6b0XmjVEflo1tRyjv&#10;sWxU8Xhz6ZQ9b4pbAgoawvdcM+sSvNZFXn31VXBCaVbQWjYlPUQmuMkaHH/Cq3hkAm6LBN/IJoJv&#10;VhKCpQp4i/5YNrghGN595+v6GZ7+SxQbX8xbmAan2NYs+pryAnCtHjp06OTJk2fOnMnNza2srGxr&#10;a7t48eLMzMzS0pLNZkPRFj6gZUMQBEH2C5IHcSTsER5fYNo+h1i222+/vVyktbUVlkDCD3gjDC3A&#10;OISoN7vdbjAYpqenBwYGzp07V1FRkZOTk5SUdPz48R//+MfsmFaWznP1Tov+y/f+jUqlyss6zb4i&#10;ClSa25SJNk18e1TMkny7TSrj6KIHPi2bw6J1WnQkBNNn1qya3KuU2le0DosQspZNGNsLw/4l2Qlr&#10;gtIyey2b7AoJYkXPm6o2j2UTJtCJX1Xzx7KxrXk26rZsnuk8klxpZ1jvRloDE+howAvdAzydcpbN&#10;qJ1bVk/zbSrFXlk2o/jVNh8ex3d42uEVG9Q9NPhGNhF8s97wYwqYbGxo2eCG4J5K9p2v7meIuyDZ&#10;C76MtyTYcbnDnp+Txl6rX/ziF994443o6OgzZ84UFBTU1tZ2dHQMDg4S0YYfaAsf0LIhCIIg+wXJ&#10;gzgS9khGX6EBXWOUAksg4Qe8EYYWsuMQl8tlsVi0Wu34+Hh3d3djY2NJSUlmZmZCQkJUVNSrIgcP&#10;HnzmmWdUKtXnPve53/72t+CHw/Kud71T0bJ5lBm0bPQFUs6yOdh1SBUsm2fKmzDrTVzGdMFmWhD+&#10;a16gtRxWrcMqeCsFy6azcxPWoGWTW4qUtWyCxdsWy+YJsqiCvGXzTFtjvRuxGP5btpGRkSuuuAKe&#10;PwXLpl+Y5NtUir2zbNpNWzamHV6xyegeEnw7mwi+WXew14l4qfi/xQAtG7+z22jZ2L2ABbzF+H2X&#10;O+zAshGef/75uLi4jIyMoqKiurq6jo6OoaGhubk5k8nkcDhwRls4gJYNQRAE2S9IHseRsEd4fIFp&#10;+xy0bAgPvBGGEPX19bLjkPX1dafTaTabFxcXR0ZGzp8/X19fX1xcnJWVlZKSckokOTk5MTExISEh&#10;JibmzTffBD8cwIc+9EEZxUYsm5VYNlGx0W+0sZaNrRWAZRPCrdi84W1faMeqkVo29wjfYdG7lZ95&#10;kSoqos/EkExzI85LosNIuigRpBU5bUcb8XoTaNCYkOgGdzGuWe8bo7QDG1k2eLY4aEli2Vw2YxBa&#10;Nk7NCEfJZtaRl0ZlY1q3QMOf1jZUbFvRT2zwzbr7sGOWDW4IhifRo7r4FvwMoSnpLsgUCDDg9Spy&#10;9OjR+Ph4Itpqa2vPnz8/MjKysLBgNBrtdjuKtpAHLRuCIAiyX6BP2ggSmpaNhTyfwVQk/IA3whBC&#10;ybIR0eZwOIxG49zc3NDQ0Pnz5xsbGysqKoqKivJFCgoK8vLycnJyUlJSoqOjDx48SMe3sngsm2DB&#10;HBYtGV27J50x09ygZfMKOJ+WjV0SgQmxrluxudv3TnMTFJv0K2xClxwWPVNLrEKmoSmse+BVae7v&#10;vjHT0zxvnlJNRmuxPk5q2aQFOInG6jO2JCjj6QBMZINe4fBUcdCS+86yUUnEFx5Rz5MYUs/xAo5T&#10;ORv7NRL8hgINvk1P7I5l4xWb1LJtdF35DqGp7bZsTjnRds899xDRlpmZWVJS0tTU1NXVNTw8vLCw&#10;YDKZ8NXRkActG4IgCLJfoE/aCIKWDQkX4I0whPBh2Yhos9lsS0tLs7Ozw8PD3d3dbW1tTU1N9SIN&#10;DQ21tbWVlZW5ublJSUnHjh2j41tZdAtj7ilpFrXDonNPIgOWjXVndHqan5ZNzrVJfBmZ6WZRC7Pn&#10;6PfdpFUYr+e1bCRkFZusZXPLCBtj2bjZZFu3bKAkLOOediRJBEGvcHiqOGjJULJssmEz68j0N6NR&#10;o9AaVDwg+DYDDb5NMRjJtd2WTWZDMILdsj34wL/Cq1aluu22244dO5aYmJidnV1aWtrY2NjV1TU2&#10;NqbRaKxWK1q20AYtG4IgCLJfoE/aCBLilu3GG28kz2cwAwk/4I0whPBt2d566621tTWbzWYwGBYX&#10;FycmJoaGhvr6+np6enpFurq6zp07V1pampGRERcXd/jwYTq+lYVOVXOJ3xcjlm14oPOX//2zXz72&#10;M49Hk7Vswkw0YtncjkzJsklXTmAmsnlUGl+eqUilnvQ9UzIPTi37bqaLLHFAlzFdEQQiCSUFxkg0&#10;ahaIcZC8B0q/5gY1hFtPeAt7ZtuRz7G5W+M3CoJe4fA8cdCSxLIZNDM7atmAQAkopP4lYMtGQs6y&#10;+Rt8a4EG36YYspYtgF0jlu2O2z/LZ8lsyFfA6gGFsIkdsGxOi/7N116GF65K9fnPfz4yMvLUqVNZ&#10;WVllZWVNTU19fX0zMzP43mjIg5YNQRAE2S/QJ20EQcuGhAvwRhhCbGjZyEoIDofDbDbrdLrFxcXZ&#10;2dkZkdnZ2bGxsa6urtra2oKCgtTU1Li4uMjIyIiIiI997GOHDh366le/Sse6BHaYvbQ4WV9VAgoY&#10;tFNysgx8ss1j2XhNxsoy6euitDXvzDU6kc3dplvMKVg2d5v2FTXVAYIjW9G7FxL1WDZhjQK/LRvj&#10;FCTSxGPZ3IstcBrC2767MPmonPvDbf6qEHihewAnRcmyra+a+DaVwk/LpiRQAgq+kUDbGVoU3iHl&#10;G/En+NYCCr5BJjjR5t+JJrFNlm2r+yi0sK2WDVSH165KdeDAgePHjycnJ+fl5VVXV3d2do6Ojmq1&#10;WovFsra2Bu93SKiAlg1BEATZL0gexJGwR3h8gWmhAlo2hAJvhCGEP5aNLoZgt9stFovJZDKKGAyG&#10;+fn5wcHBtra26urqwsLCzMzMlJSU0yKyU9uS40+QUTRIp/RfaHUQ+SW1bPSDboFaNu/n3jzp1LKJ&#10;b55uaNnIn5mVT8UqEingsWx0+VGpZZN/z5S+Q+qRBRLpQN8VFYLdlrSwuylG5LE2hN8oCHihe4Bn&#10;ZVcsm1SdbEno8CIm0Has4kujfCP+BN+a/8G3Jg15y+bnRve9ZRMW/5UJfhPw8lWpPvnJT548eTI9&#10;Pb20tLSlpWVgYGBmZsZgMOB0thAGLRuCIAiyX5A8iCNhj/D4AtNCBbRsCAXeCEMIPy0bxeVyra2t&#10;OUVWV1f1ev309PTAwEBbW1tdXV1FRUVxcTFZHiE1NTU6OvrHP/4xHegSfvf4L0EKwG3Z4IfSxPDO&#10;QfOYONmQzoBzz0Ej6dS7rSw6rFpq6xxW4fVAYsQY0cZIOna7blvn1kb8nDU/JRdTWGIxiJMi74p6&#10;12Sg/s5dy+0XqIyjnVHa9KpJa9TOSUK3AK91EXhKmNug0261LC8uq6eN2rk16zK/FaXwbdmk3sTj&#10;ksQ/8IV3J7rnZ7mO+RV8U/4E345CeA7ODlo2hc0FclX7CKFZq8yHCCUF+CBVuHS+fadFPzHk1iss&#10;ERERycnJ+fn5tbW1nZ2dg4OD8/PzJpMJv84WqqBlQxAEQfYLkgdxJOwRHl9gWqhALNs999wDM5Dw&#10;A94IQwhq2VQq1dmzZ2G2T1wu18rKik6nm56eHhoaunDhQnt7e3Nzc2NjY3l5eUZGRkxMzIEDB2j7&#10;fkIsW1dbXXN9mdeyeVxb4JbNI+ykK5muriwK33cTU4hoo/POiGUDQUwcXXiByDtxUhtrwagmkHEH&#10;SgGkktSyeefBActGg8538+0dnBY9MWsGzQyJpcUp+mcS9IKHp4S5zztsFirp+E34CL8tm9Qi+fF1&#10;uR2K7vnZad2CovRRDr4p38G34DP2vWXziDbSrHznuW5IrBwNviKNt115JbiGH3300fj4+IyMjOLi&#10;4vr6erIMglarXV1dRdEWkqBlQxAEQfYL9EkbQdCyIeECvBGGEKxlC3Q0Ql4jtVqter1+YWFhYmJi&#10;eHi4v7+/tbW1rKwsPT39xIkTr7zyCtu+Pzit2g9/6IP0r+dba5lXR+Ut28c+9tHf/M9j5uWZd7/r&#10;XaRWTuZpj00Dls0tyIR0zrIR0eaeN+eZPUf+IG/ZxK3TiowjCMBHcN5ESCSWjS2mbNncm/YtXMjs&#10;M9/rFdAL3nsyPNAsl8PmXuTBpzXjw4dlk3c6ypZNaR+3N4bV85uzbIF2j6/uM9CyeRP5imzAi1il&#10;OnbsWEJCQmZmZllZGXlvdHZ21mg0OhwOfG809EDLhiAIguwX6JM2gqBlQ8IFeCMMLV588cW/+Zu/&#10;2fRoxOVyra6uGo1GnU63sLAwMjJCLJufc9luuukmmMTBWDbRiBHVJRqub33jH2FpD//8/33LbdPc&#10;ls09zY0NsggpaZYOzlk352lB67BonVb3B9ccK3pxlQPvu6KcHZDxEex7nWxIJIL4gqQgzhjL5vZu&#10;XssmI55498TaN8vyIpnFRibceV4yhR+Moxc8PJTcd9k2EbL7vqFi4y2b/5Jli6FdVpOXRkmw2/Un&#10;+AaVgq/LNyVNgebLz835sGzcJthE77b4WpsL91aEl0Alm5Mp4y0ZgGWjBcBl/LOf/Ywsg3D27Nna&#10;2trz58+PjIwsLi6azWb8QFvogZYNQRAE2S/QJ20ECXHL9r73vQ8tG0KAN8KQg45CYYZ/rK+vk4UR&#10;lpaWRkdHOzo6qqqqcnJyEhIS+AUQAM899xxMUqD9XA1v2WAhKdIVRdWyw3L2TU+awhdbsyy5bEKI&#10;lk1YTpS3bG4l4Q2mTbIhs2SNAqYWtWykA3qyuigtLGvZ+M+xEXHGhpi7ZNDMiu94Cs6IsWzuV01p&#10;J+kFD4/jrlk2TrEpWLYA1NJWgrVs0Pv4EXyDfPC1lBphEj0X2I5ZNmni9ls22R33VUbOsvHlYS2L&#10;vrm2HFzJN910U2xsbEZGRklJSWNjY3d398TEhEajIaINXx0NJdCyIQiCIPsF+qSNICFu2cjDGVo2&#10;BC2bP6yvrzscDoPBMDk52d3dXV9fX1hYmJqaevLkySeffJK2z/KRj3wkOjr62LFjDz74IMxT4IVn&#10;nyKWDWYo8InbbgGWTRyxb+ALiA9iRRj5qx+WjVVsPi0b0wdvr6hlAwYNWDbp0qKMcOEUm9BD+K5o&#10;UFk2qWeBfo3dWWmVANTSVmKLls2fHvJVlFpgEoFl8/doBLll43fBm8VeEgqFZWpZ9GbdLLyUxfdG&#10;ExMTs7KyysvLz50719vbOz4+rlarzWaz0+nEGW0hA1o2BEEQZL9An7QRBC0bEi7AG2HIQcefMCMQ&#10;yGII8/Pzg4ODbW1t1dXV+fn5aWlpCQkJMTExERER3/jGN1Qq1be+9a3Dhw/HxMQkJiampqYmJiZG&#10;RkZu+GIp5beP/wIm+eTpp/5ARZtn7L00dvHCM089Qcbkzzz1hEqlon8FPkiyoIFnnE/fGOXLuwtz&#10;M85o0AKMFJDRSWxhNoUtyaYQ+yCVaMJfybqiy+ppp7c/7DQ3SdALHh7EHbNsMvIoyCxb34JEtPkI&#10;Vu6wwZdUruVVZrJ1uZLbadnY9rkUaI23HtIdh9uFZTZr2dYs+jcOvAgu5nvuuScqKiolJaWgoKCq&#10;qqq5ubmnp2diYkKr1dpsNpzOFjKgZUMQBEH2C/RJG0HQsiHhArwRhhx0/AkzAmR1dVWv109PT5M1&#10;EKqrq4uKinJyctLT00+dOpWQkBAfH5+UlHTmzJn09PScnJyioqKsrKxTp05FR0cfPnz4/SLvete7&#10;3v/+999www20V37y2GOP3X777TBVpfryvfewc9ke+MH3YQkP/KujsvPUfDgjd2Gv89J5VgtVtmyM&#10;I/MRipaNkVOsZSNlltUzBs3smtXAN+gN6zIJesHD4yKxbHZ3eb4dn6F0xBgh4r9l28CzbFeol9S9&#10;0ulsPgLIHT87CXd/Jy0bOZWbsmx+tR9osI3zm/Cms6+LBm7Z1iz6//3dr8H1/PWvfz0uLi4lJSUv&#10;L6+ioqKlpaW/v39mZgZXQggl0LIhCIIg+wX6pI0gaNmQcAHeCEMOOviEGQGytra2srKi0+mmpqYG&#10;Bgba29sbGhqqq6tLSkrOnj2bI5KXl1dUVFRWVlZVVdXQ0FBWVpabm5uSkpKYmBgfH5+QkBAnEhUV&#10;9Yc//IF2zB9eeumlF154AaZ6yEhLcFmXvnyve50HWfy3bJJRPefIgsSy6RcmxUUPlD2RdVn233V4&#10;XBTu87A1n7FpywaPLRN8a9sbNrMOvDTqI3i5408n4e5LRZt/hRXLgyCnMgwt2/RoP7ie//7v//7Q&#10;oUPR0dGnT5/Oy8urrq7u6OgYHR0l09nQsoUGaNkQBEGQ/QJ8yEbCG+HxBaaFCuThDC0bgpbNf8jX&#10;2VZWVrRa7czMzNDQUE9Pz/nz55ubm2tra6tFampqGhsbW1tbOzs7u7u7m5qaKisri4qK8vLyckVy&#10;cnKys7PPnDkTHx9/4sSJN998k3bPB5///OdPnDhx/Pjx3/3udzDPb+776t/TsbpbV3kX+nS7LX6E&#10;L2u+6J/tZq34eqn7LU5e1UkFGVQGQjrYltLqB1LLZjNqDJrZZfWM07Ks9JYovNA9wOOifJ/ne6sU&#10;flg2Eoxr8ygkvjzfzg5F9/ysxXMNbBjcvmzcVcle+2HNAi3PBjmVPiybrGjbufB9rLzpm7ds3sIN&#10;1WXgkn7nO9/55z//OSYmJi0traSkpKWlZWBgYH5+3mw240ujoQFaNgRBEGS/AJ+wkfBGeHyBaaEC&#10;eThDy4agZQuI9fV1p9NJ1htdXFycnp4eGxvr7++/cOHCeZGurq6+vr6hoaGxsbGJiYmenp62trbG&#10;xsba2toakerq6srKyoKCguzs7NTU1BMnTnz/+zLveF522WWRkZHHRaKjo8lX3sjLp0eOHLn22mth&#10;Bf+45eMfo8N16Vw2OIb3juolls0rs+j8NW+QkT9TXiLIpEKN7YaksDed+Wwc24i4raXFKaN2btUk&#10;fD9OVrFti2VbWzXxzcqGkmWTsy1QIYGSfAs7F93zswajhk+XDW5HNu6t0i4r1fVxlJSq0CCn0rdl&#10;A3vB525jgAO1/ZbNLWqFP/OWjXDs2LFTp07l5+fX1dVduHBhYmJCr9evrq6iaAsB0LIhCIIg+wX4&#10;hI2EN8LjC0wLFcjDGUxFwhJ4Iww56JgTZmyWtbU1u91usVgMBoNWq52bm5uampoQmZycnJmZUavV&#10;Wq1Wo9FMTk4ODg729fVduHChS6Szs7Otra2urq6ioiI3N/fUqVNRUVG//e1vaSf/93//949//GNs&#10;bOwZD6mpqdnZ2YWFhTk5OSkpKfHx8UeOHKHlA4UdsTOrH8AxvHdU7xn8g9E+lWtSBSCxbG4XwH19&#10;jOb6sGySklLTRxQbWVdUSd75Xu7AN7Ti7lg2EHwLOxfd87NbfGmULyZXRdxTZvqeUl2mZcWjxNci&#10;Qc7dzlm2TZQHIZ/FKrZALZtY3mUzGLVz8CIWue++++Li4jIzM8vLy1tbWy9evLiwsLCysoKWLQRA&#10;y4YgCILsF+ijNYKgZUPCBXgjDDnomBNmbA2Xy+VwOGw2m8lkWhbR6/XLy8tGo9Fisayurq6srOj1&#10;+sXFxdnZ2ampqUmR8fHxwcHBCxcuNDc3l5aW5uTkkLdH4+LiYmNjExISTp8+nZKSkpGRUVBQUFxc&#10;XFRUVFJSUllZ2dDQUFVVVVBQkJaWFhsb++STT37lK1+hu+Y//LhdfgzvTXH7EbaY4Nfk3jSUsWyi&#10;IuFLksIOi94uvmrqFN825ct4m/X82WpQi+uKzpB3VGVnsZGgVzg8BBtBK26LZYNWRTn4ijsdW/80&#10;G19MrgqwbG6XpFzel2WTrejPGqPcJmCW79hEFaWQ7I6cZeOryNR1l18ilu0v/uI98DpWqT7+8Y9H&#10;RkaePn26sLCwoaGhu7t7enraYDCsra3B2xmy30DLhiAIguwX6KM1gqBlQ8IFeCMMOeiYE2ZsB+vr&#10;62tra04Ru93udDrXRNgpb0aj0WAwEBOn0+nm5+dHR0e7uroaGxsrKioKCgrIygnZ2dm5ublErpWX&#10;l9fW1jY3Nzc1NbW0tLS3t/f09LS3t1dXV+fn56enpycnJ8fHx0dFRR07duzgwYN0H9/5zneSV02/&#10;9a1vHTp06LnnnqNZlKXFKTpinxzpmxzpkxnDs46Dm87GWjbJV9jo+N/bCNQETGGPZfPU5cvQZskf&#10;HCs6g2bWqJ0zamfdlo0rTINe4XD/N4JWDHnLRqazTWjn+XQ++A5v2GdPsW22bLJ1d9qybVfAfZG8&#10;Mbpxx5iKkrls+oXJAy8/d8MN14OL+dChQ/Hx8Tk5OVVVVZ2dnePj48vLy7jSaAhATzHMQBAEQZAg&#10;gz5aIwhaNiRcgDfCkGNvRyPUwRFsNpvRaFxYWBgZGenu7j537lx9fT1ZOaGqqqqmpqa+vr65ubmt&#10;re38+fP9IgMDA8PDwxMTEwMDA21tbdXV1cXFxfn5+VlZWeRjbTExMc8888xvfvOb3/3ud3FxceQ9&#10;0+Tk5NjY2DfeeIPuvg8+8IGbyKDdJRFkPi0bsz4pVADeiTkbWDbWT7ElQS36V4NmhggFz/uqsE02&#10;6BUO93YjaMVwsGxmk9bP6Wx8hzfstqfM9ls2vnrwWzZ+F4TYPstGCpDjQHnve98bGxublZVVWVnZ&#10;0dExNja2tLRkt9vRsu136CmGGQiCIAgSZNBHawRBy4aEC/BGGHKQq318fBxm7AUul8tutxuNRrVa&#10;PTk5efHiRbJQ6fnz5zs7O7u6urq7uwcGBoaGhsbHx+fm5ubn5xcWFjQajU6nm56e7u/v7+zsbGpq&#10;Il92Ky4uzsvLS0tLS05OPnXq1JkzZzIzMwsKCoqKivLz80+fPh0REeHni6VP/d8f6J+PvnmQRmlB&#10;DjEd7FCf/yIbdAF+WDYSbDv0DVBQkfzZZtSI74pOC8XMG3TAx+oH/hMOls1p0Y+o53v8E21K+8IX&#10;kxbehGUDog1uka8e5JaN7783qGjz2TGmvFd8A8vW3dEs+VWLli0uLi47O5vOZVtaWsK5bCEAPcUw&#10;A0EQBEGCDPiEjYQ3wuMLTAsJ6urqyMMZzEDCEngjDDnI1R4klo28ZOpwOMhX2xYWFmZmZsjKCePj&#10;45OTk1NTU1SrmUwms9lMvvJmsVj0ev3MzMzo6ChZ1bStra2pqam6urqkpKSgoCA/P7+wsLCsrKyu&#10;rq65ubmysjI7OzspKQmsrrAJFqaGlUb+wAJ4/+y3ZWODyjtal0oHx4puWS1MZHPZjA6zVgifYmvr&#10;lu2tt97i25SNjZ2jf8FX3LXonp/VLav5dN+xYec9ufIT05TLg1ogXX6j+9yyieGzY57CdOIbtGx2&#10;sxb+dFWqD37wg0lJSXl5ebW1tV1dXZOTk8vLy06nE96VkP0GPcUwA0EQBEGCDPiQjYQ3wuMLTAsJ&#10;0LIhLPBGGHKQqz14LBvB6XQSd2YwGJaWlnQiS0tLRqPRbDZbrdbV1VXylTeXy7W+vk7eNiWrms7P&#10;z09MTAwPD/f19XV0dDQ3N9fX1zc0NDQ2Np47d66rq6unp6exsbG0tDQ7OzsxMfHw4cPXXXcdHZVt&#10;ApfCOqFSC8C8Oro9ls3bgn5hUvwc2xz5JJw/lm2Lom3NZuQblI0NewKtikLwFXct9AZ19/xs38Ls&#10;iHp+RO3XZ9r4/VIugJYN9lwS22TZVk0a8LO9++67Y2Nj09LSiouLm5qaent7Z2ZmDAYDWrYQAFc/&#10;QBAEQfYL8CEbCW+ExxeYFhKgZUNY4I0w5CBXe7BZNgJZqNThcKyKOBwO8vk2l8sFi0pXNdXpdBqN&#10;Znp6emRkZGBgoLe3t6enp7e3d3BwcHx8nKyuUF9fX1RUlJqaGh0dfeDAATr23iJ33iEvMlg7wFoA&#10;vqRSMG+MSoyDY0VP1hVdsy47LMLronaz1u4Rbb5XGuU2oRPeNhXr+lg5IaAIActGYkq7MKVd6J6f&#10;pbFs0PDF2BB7rqhTmb2TsWygCn9ANgy2+k5YNn/K+Bl855WCr+uuzvo1z+/LyVi2b33za+CnGhsb&#10;m5qamp+fX1NT09HRMTIyotFoLBaL7O0F2V+gZUMQBEH2C3DwiYQ3wuMLTAsJ0LIhLPBGGHKQqz04&#10;LdsmIC+c2u12MrVNo9HMz8/Pzs7OzMzMzs4uLi7qdLqFhYXh4eG2trbKysrc3Nzk5OTo6OgjR468&#10;Q+Tb3/72iRMnoqKiIiIiSAodlvvP5HAv+IMsd95xu8tmJCHqMLJqgUxAp8BIh6XFKYNmdtWk80g3&#10;t2Ujos0TUEzIhseywS1uJTZsijcpssFX3NsY18yPazaY1yb2XHHeIrN3QWfZ+Cw+/C+5YfCdVwq+&#10;rm/LJq4KIiy8C356UVFRKSkpBQUFNTU17e3tAwMDOJEtlEDLhiAIguwX4OATCW+ExxeYFhKgZUNY&#10;4I0w5CBXe8hYNgqZ2ma1Ws1ms8nDysqKxWJZXl6enp4m742WlZXl5uampqYmJSUlJiYmJSUlJyen&#10;paWlpqYmJyfHx8fHxMRERUVFR0fHxMRER0f/UuQPf/AuhrBFzrc2kpc9fcSyesZHiFN1pgTXINoc&#10;x4rezkxnC9iyyXm9rcSGTfEmRTb4insb45r5DZcf9dqfrVk2/mj4GbSFd75TkMXbbdlkdmpz4e0z&#10;82aobPB1N7RsZGEQ8LuLiYnJyMgoLS1taWnp7++fnp7W6XRWqxUnsoUGaNkQBEGQ/QIcfCLhjfD4&#10;AtNCArRsCAu8EYYc5GoPPctGcLlcawxOp5OoN41GMzY2duHChaampsrKyuLi4vz8/Ly8PLJIQmlp&#10;KUnJycnJyMhITU1NS0sjfzhz5kxycvKJEycOHjxIR+xbxKxfmBm7eNONN5K/PvH739RWFJv1C2b9&#10;gn5hitdqfLhdgygX4HQ2cWKakuoi75PyU+f8tHL+hNKmafAmRTb4inse3fOzvvfOPZFNKn2YXDag&#10;YmP3mk/3M+i2yKW1oWXzP8T2ZXZqc+Hts/QTbPyOyIZYEVg2b61VE7Rsb3/72+Pi4rKysioqKtrb&#10;20dHR7VarcViwdVFQwa0bAiCIMh+AQ4+kfBGeHyBaSEBWjaEBd4IQw5ytYeqZZPF5XKZzWa1Wj02&#10;Ntbb29ve3t7U1FRXV1dbW1tXV9fQ0NAiUl9fX1VVVV5eXlpaWlZWVl5eXlxcXFRUdPbs2dTU1Li4&#10;uOPHjz/44IN06L5pqARhWVna4G1EIhdYjUVcg4Jlg3VJKFk2vuSmY8PWeKUiG3zFPY9ttWw7EnRb&#10;5KLaRstG+8+nby683eZEG19Ypi43kc2HZbvhhhsSExNzc3Nramq6uromJiZwadEQAy0bgiAIsl+A&#10;g08kvBEeX2BaSICWDWGBN8KQg1ztYWXZ3nrrLYfDYTabNRrN1NQUWY20W6Snp6evr29gYGBwcLCn&#10;p6ezs7O1tbWlpeXcuXOtra3Nzc1NTU3V1dWFhYWZmZmnTp06efJkZGTkf//3f0dERDz66KN0GM/z&#10;V3/1VzBJ5L6v/B1M8sDbBF4u+LZsdCKbkmXziLadUmwhb9l8vzS655aNbpRcUfvHssnIMh8h1lK0&#10;bGR5EPaX9Ytf/CIpKens2bN1dXU9PT3T09MGg2FtbQ3eJpB9C1o2BEEQZL8AB59IeCM8vsC0kAAt&#10;G8ICb4QhB7naw82yEdFmsVj0ev3i4uLs7OzU1NS0yOzs7ILI9PT02NjY0NDQ4ODg0NDQ8PDwxYsX&#10;e3t729ra6urqSktL8/LyMjMzyfukxLgdP37885///F//9V8fOXKEDulVKtVdd90VIfKlL33puuuu&#10;Y7N80FRbzgsFIBfYj6nRdOGvnkUM/BFnnhltAaxG6n9suHV/fBNfJRhCb9CEs2Xb9nD3WeLLvLvg&#10;I2At6b47LcvAsh07diw5OTk/P7+urq67u3tqagotW4iBlg1BEATZL8DBJxLeCI8vMC0kQMuGsMAb&#10;YchBrvYwtGzk1VG73U5WSDCIGI1Gs9lMFkkwGo06nU6j0ajVao1Go9VqFxcXp6amhoaGLly40NLS&#10;UlNTU15eXlJSQoxbRkYG+Wrb6dOnExMTY2NjyYIJJ0+eTExMPH36dFJSEhFtdLTvD3azltcKbLBO&#10;zZviDb1zB9yZ/+GPZdtQOfHlgySC37KR7ZJraR9aNpnjxoeklszuQ8t2+PBh8sZoVVVVZ2fn2NiY&#10;Xq/Hj7KFEmjZEARBkP0CHHwi4Y3w+ALTQoK///u/Jw9nMAMJS+CNMOQgV3t4WjYCWSHBIeJ0Osk6&#10;CS6Xy+l0rq6u2mw2q4jNZltZWdHr9fPz82NjY/39/efPnyfvkzY3N1dXV5eVlRUWFpL1E3Jzc7Oz&#10;szMzM9PT0zMyMnJzc/Pz81NTUyMjI3/xi1/Q0b6f/N2X/5Y3CzR8WLa99WskQt6y6ZbVfDoJqWUT&#10;XuaV5u5SoGUDlu36668/efJkZmYmXf1Ar9fb7Xa0bCEDWjYEQRBkvwAHn0h4Izy+wLSQgD6Iwwwk&#10;LIE3wpCDXO2Li4swAxFxMTidTpvNZjQatVrtzMzM6Ojo4ODgwMBAX19fR0dHS0tLQ0NDvUh1dXVF&#10;RUVZWVmpCFlFISMjIyYmRmlx0j/84Q+vv/76LbfcAjNEvv6P91GnkH4mcWZsgP5VstaBqLQCff0z&#10;oMKBhp+WTck68cWCKrrnZ2d0C3w6iSCxbGv7xLKRCMiy8XsKs6xLjhX9je9/P/hBoWULbdCyIQiC&#10;IPsFOPhEwhvh8QWmhQT0KRxmIGEJvBGGHDgUCQgy681qtRoMBq1Wq1arFxYWiHG7ePFiX19fj0hX&#10;V1d7eztdOaG9vb26ujo3NzcxMfHo0aP0JkO56aabYmNjT548CT7oxnKFCP3rZZddRmwCb9kCDbRs&#10;mw7His7HS6PAsoHd4Xd254JcMyFm2fjdlLVs/Bq+119/fUJCQk5ODvvGKFq2UIKea5iBIAiCIEEG&#10;HHwi4Y3w+ALTQgL6cAYzkLAE3ghDDhyKbAKXy+VwOFZXV61Wq8ViMRgMOp1ucXFxbm5uRmRiYmJk&#10;ZISsnDA8PNzf39/c3FxSUpKenh4bG/vSSy/R+4xKpfrzn/986tSpzMzMtLS02NjYI0eO3HnnnWwB&#10;JR5+6IFtsWw7GgF1ScmYBHOgZdve2Iplk8kVGwE/nIiIiNOnTxcUFNTX1+MaoyEJPdcwA0EQBEGC&#10;DDj4RMIb4fEFpoUE9OEMZiBhCbwRhhw4FNkK5E1Sh8NBPt9mNptNJpPRaFxeXiYz3Qijo6OdnZ01&#10;NTUFBQWpqalxcXHR0dGRkZFRUVFxcXEpKSm5ubmlpaUFBQXp6emJiYnR0dGHDx++99576e1IiZmx&#10;AfG7bNtp2Xx4jU3EtnQpmGMfWbY7b//s9p7cbQ+ht1LLxpeRFJaGTK7YyLvf9S72V0PWGC0oKGho&#10;aOjr65udnTWZTC6XC/68kX0LPdcwA0EQBEGCDDj4RMIb4fEFpoUE5Mns4MGDMAMJS+CNMOTAoci2&#10;QD/c5nQ6HQ6H3W4nKyeQtUpnZ2cHBgZaW1urq6sLCgqysrLS0tJSRLKysgoKCioqKpqammpqakpK&#10;SnJzc4mJk323lIesfhC8lm2jNVL3e3TPz45p5vn0ILRsbArf2z0Pd9+2YNlk3xhdsy5ZDRr2J0Mt&#10;W319fW9vL1q20IOea5iBIAiCIEEGHHwi4Y3w+ALTQgLyZHb48GGYgYQl8EYYcuBQZOdYX193Op1W&#10;q1Wv109NTQ0MDLS3t9fX15eXl5eUlBSLVFRU1NfXt7a29vb2nj9/vqmpqaqqqrCwMD09PSEhISoq&#10;6oc//CEdMcoiflXNvaioJzb4zhqtwmehZQs0JrQL/Qvy09mC2bKR4Pu8h+HuFWvZuDIy5bngW7vm&#10;mmvYn8zx48fPnDlTVFTU1NTU398/NzeHli3EoOcaZiAIgiBIkAEHn0h4Izy+wLSQgH0WB5QpU1tb&#10;CxtCQgJ4Iww5yLUNU5Htw+l0WiwWnU43PT09ODh44cKFtra2c+fONTc3t7S0tLW1Xbhw4eLFi5OT&#10;k6Ojo729vW1tbbW1tcXFxTk5OSkpKXFxcZGRkceOHTt06NBzzz0Hbkp1VSWCU3AvKgpcm86p4Nq8&#10;BTjV4ttruKtbdA6LvKHjI+Qtm4+XRoPfsvlzuncn3P1RPlx88PvCx8Xu9pdf+DP41Zw8eTIjI6Os&#10;rOzcuXODg4NqtdpisaBlCyXouYYZCIIgCBJkwMEnEt4Ijy8wLSRgn8V3iL9Q4Nvf/jbsDbLXwBth&#10;yEGuSZiKbCtra2sWi0Wv1y8sLExMTAwPDw8ODl4UGR4enpycnJ+f1+l0arV6enr64sWLHR0djY2N&#10;lZWVBQUFmZmZKSkpycnJMTExBw8eBDeTvKxUKh140RaoZdsJ7RImls0uNzEQLZv/IXbG1+Hig98X&#10;PsDvRaVSfeMb30hKSsrLy6uuriYLjOp0OlxgNMSgpxtmIAiCIEiQAQefSHgjPL7AtJAgWoR9KA9m&#10;/osD7g+yNeCNMLR44oknyIUEM5DtZm1tzWazmUympaUljUazuLi4sLCwuLioVquXlpbMZjP5iNvS&#10;0tLs7Ozw8HB3d3dra2tdXV15eXlRUVFWVlZ8fPzrr78ObwEqFesd3PrMLIb46ijvJjwl3W+VSiyb&#10;8jt6jgCnsHkromVT0Ea8Etq5IJcKn650unc/hM4oHyulgLtjlcTNH/kw/LWoVCdOnEhLSyspKWlu&#10;bu7v75+ZmTEYDE6nEy1bKEFPN8xAEARBkCADDj6R8EZ4fIFpCMdXfHL55ZezT//BT40CjY2NcM9D&#10;BXgjDC0+8IEPkDMLM5AdgKxG6nA4yMIIVhGbzeZwOMggn5i45eXlxcXFyclJ8nppa2trTU1Nbm5u&#10;fHz8G2+8AX+THv70f3/oamsU3BldCcGPxRDgRDbPx+bpTDfvXz0NbtgmiHCwbLIheh9Fywb10E7G&#10;0sIkuUj4LBJ853c5xG6wxwoWUAq4L4JcczfitOjgj0SlevHFF0+fPn327Nnq6uqOjo6RkRGNRoOv&#10;i4Ye9IzDDARBEAQJMuDgEwlvhMcXmIZsEw6HQ60AO2DYL7xfDrjPwQq8EYYWaNn2CrImKQGk2+32&#10;lZUVvV4/Pz8/Pj7e09NTV1eXl5d36tSpY8eOff3rX4c/MAbr8mKAls27hqMoKaBlI74DLdsmgjNH&#10;e2bZWuoqyOXBZ5HgO7/LIXZja5bNPX/N20hbUw34dbz22mvJyck5OTnl5eUtLS10IpvD4cCJbCEG&#10;PekwA0EQBEGCDDj4RMIb4fEFpiHBx1G/ufrqq9kBSRDyV3/1V/8jBe7tDgBvhKEFWrbgZG1tzWq1&#10;Go3G+fn5gYGBpqamoqKi1NTUqKioF154Af4wpHiNmPjSKC8mpJLCa9mEv3otm2SVUvi5N64dH4GW&#10;LTQsW0CFAw2x5c1YNm91zrI1e/aa8E//9E8JCQnZ2dllZWVNTU09PT3j4+NardZisaytrcFfILLP&#10;oecdZiAIgiBIkAEHn0h4Izy+wDRkP/P+97+fPJXCjED4G5/QB9/dp0kBh8MB90EKvBGGFmjZghan&#10;02m1WhcXFwcHB8+dO1daWpqWluaPZZufHGKMmFtDuO0Y95k2P3WGxLIF+Gm2ILRsfu71FoMzR2jZ&#10;fIXY+LZZNie37kF0dHRqampRUVFDQ8OFCxfGxsYWFxdNJhN+kS0koecdZiAIgiBIkAEHn0h4Izy+&#10;wDRkP7Mtlm0rzChAH5f3ihtvvPFDHPTOyKfsI9CyBS3r6+s2m21xcXFoaKi1tbWsrCw9Pf3EiRMH&#10;DhyAFygHP+mMt2wBSZNNT2QLWssW0O5vLiTaSGrZeM+1o7F1yxZQ4c2F2LjXsgW0IaG81LI5VuBH&#10;2WJjY7OysioqKtrb24eGhohis9vt+EW2kISed5iBIAiCIEEGHBIj4Y3w+ALTkP3Mnlu2rfM6B33U&#10;DnJ+z1FWVgbvwTsAsWwf/vCHYQay16yvr6+urup0urGxsc7OzqqqqpycnMTExGPHjoGL56abbgIp&#10;3MKjwpII4gukUjHB2QofIa4xChP9iWCzbIEKpk2HRBt5LNuexPZaNn/KbyI8jZMDFZhoEwpLLduv&#10;f/UY+3P4v//7v4SEhNzc3Orq6vPnz4+NjS0tLaFiC2HoqYcZCIIgCBJkwAEtEt4Ijy8wDdnPhIBl&#10;2zp/pcxnP/tZ+uAezFx++eXtPmFv68SyfeELX2ATkSDB6XQaDIbp6ene3t7Gxsbi4uL09PT4+PiI&#10;iIgPi3zkIx+Jioo6duzYBz/4QXAZGDTT1EGIH1nbzDS0bYnwtGycM9ozxbZ1yxZo+a2EZxPwBVvf&#10;IVTZaC5bfHx8Tk5OVVVVZ2fn+Pj40tISLnoQwpCT/uc//xlmIAiCIEiQAYejSHgjPMHANGQ/g5ZN&#10;Fngj9JtROeLi4tiBX7DxMTngjiG7xdramtlsXlxcHBkZ6ezsrKmpKSwszMjISE5OTkhIiI+PT0pK&#10;SklJIRPcbr31VnA2vRpityybrIUJKsu2C8JI2v7+sGy+j0NAhbcYnk14P6/mTwhV6JxBBcsWFxeX&#10;nZ1dWVlJLZvdbkfLFqqQk46WDUEQBAl+4OATCW+EJxiYhuxn0LLJAm+Ee8dLynzve99jx5NBy5NB&#10;Azy4wcrq6ury8vLc3NzAwEB7e3tdXV1ZWVl+fn5ubm5OTs7Zs2fz8vLOnDlz/Pjx559/Hh5ukV//&#10;8jHeSlDvtl3qzYeFCXLLxnd4i8E3vuexfZYtsClmmwthQ97XbGGubEiqKFi22NhYYtk6OjroG6No&#10;2UIVctLRsiEIgiDBDxx8IuGN8AQD05D9DFo2WeCNMOS4nYMdmiL7hZ/97GcwycP5c/XASkjWDOUW&#10;HnWXCeRbbD6UTZBbNr7MVoJvPxhif1k2YYtbtmx2sxb8Cugbo+fPnx8fH19eXsY3RkMYctLRsiEI&#10;giDBDxx8IuGN8AQD05D9DFo2WeCNMOwZ8A92fIsELZ+47dZP3HbrJz8hEy8//wyvM5TCh7LZruly&#10;2xIB2aVNBN9+MMR+tmx+vTTKfpGNxKpJAy71xMREsvpBV1fXxMTE8vLy2toavLshoQI56WjZEARB&#10;kOAHDj6R8EZ4goFpyH4GLZss8EaIhBbP7gXkh/aP//iPMEOBP//5z08//fSTTz75xz/+kVqDfcoz&#10;Tz0RaAz3n+fFyiaCV0s7IYz4Tex5bGjZ+L3YcI/4YtsYrC/jcyUlSXCWDVx1zz777JkzZwoLCxsa&#10;Gnp7e2dmZoxGo9PphLcDJFQg5x0tG4IgCBL8wMEnEt4ITzAwDdnPoGWTBd4IEWTLkB/agQMHYIYy&#10;6+vrdrvdZrOtrKzo9fqJiYnz589XV1fn5OTEx8cfOnToqquuok6Bx25W07jt1lt8BKwZcpTkZ/Wd&#10;P0eiVzl4oeNn8EJqz2P/WTbP6gd+WzaJYuMt28mTJzMyMsrKys6dOzc4OLi4uGixWFwuF/yZIaEC&#10;Oe9o2RAEQZDgBw4+kfBGeIKBach+hli2O+64A2aEN/BGiCBbhowAA7JsBJfLZbfbl5eXJycne3p6&#10;6uvrCwsLU1NTo6KinnjiCVYrAFjLJoRJvWpaJGE3CX+VD095y/Jce3N1QHHs0EHYiXDi3e9+9x2f&#10;/Yw/wQusbY9QtWze/vi0bE899RR9XbSzs3NsbEyn0+HSB6ENOfVo2RAEQZDgBw4+kfBGeIKBach+&#10;hli2L33pSzAjvIE3QgTZMmQEuAnLtr6+brFYNBrN+Ph4d3d3fX19cXFxenp6TEzMgQMHHn/88Ztv&#10;vpn1CyysYhMtmzugWeMUG4wNC+x8xMdE/O/v/mfDgIcA4Xjpuadfeu7pFzeK/WXZjrxxgN3HiIiI&#10;06dPFxYWNjY29vb2Tk9PGwwGp9OJli2EIaceLRuCIAgS/MDBJxLeCE8wMA3Zz1x33XVo2XjgjRBB&#10;tgwZAQZq2dbX1x0Oh8FgmJ6e7u3tbW5uLi0tzcrKSkhIOHLkyHPPPceaBR7ip4T5a0ZP+BZtnNuC&#10;BXyUDI/46Ec/wsdHbv7IR26+mQSbDs8HwjDU18nGcN/54X53kBTg10gi79fWrEsrS/Og8cjIyJSU&#10;lOLi4ubm5oGBgYWFBbPZjK+Lhjbk1KNlQxAEQYIfOPhEwhvhCQamIfsZ8lSKlg0Ab4QIsmXIby1Q&#10;y+ZyuVZXV7Va7ejoaEdHR1VVVU5OzqlTp44fP/7yyy+/4x3voFpBlrnJiwFYNs4oCcEX81E4XGPF&#10;qJ7RaUkYDd50chZmXvuxjyj8n29tMeBZR6Tccsstd95559133/15/4A/QmSfQE43WjYEQRAk+IGD&#10;TyS8EZ5gYBqynyFPpWjZAPBGiCBbhvzWArVsa2trFotlYWFhcHCwpaWltLQ0LS2NvCtKJYIPiOsR&#10;LduCGMSyyX2ajTNH7uD9mu/y4RrUsrGijZwF3qztx/j5lz/lf1zz9ivhtYj4zSOPPPL6poC3jzCD&#10;HD20bAiCIEjwAwefSHgjPMHANGQ/Q55K0bIB4I0QQbYM+a0FatmcTqfJZJqZment7W1oaCgsLDx9&#10;+nRERMRTTz1Fx+RK3P/d7xDXs2patBkXbKJlo2sg+KvMeL/mu3y4hnZJw4q2GZ02xCzbJmLar3h4&#10;+rWHFeoKWaQYX4DG5IEfsZf9Nddcc+21177vfe+7/vrrb7jhhhtvvPGmm276y7/8S7YMsnPMbA14&#10;BwwE0gG0bAiCIEjwAwefSHgjPMHANGQ/Q55K0bIB4I0QQbYMHYLCDJ/Y7XaDwTA1NXXhwoXa2tq8&#10;vLzExMTDhw+TLyqy8N6HxgaWjSsvCVRsfgeRa4sGI/nDnE7jPumcGAqT4ISabAgeTaGuX5btJ1+6&#10;jf0hvPDCC6dPn87Pz6+rq+vq6hodHdVoNBaLZYsfZWtsbGwInI9+9KNs35Bd4MMf/vDfbg147hEE&#10;QRBku4GDTyS8EZ5gYBqynyFPpWjZAPBGiCBbhvzWYOpGrK6uLi0tTUxMnD9/vrq6OicnJz4+/s03&#10;32RHlSqV6r6v/h0vfRxiuC2bYcFmkLNsXC0Zm4aKzb9Qi9PZZvX6hWW3aCNnhxdD4ROcU5MPhYry&#10;Ag7E5z96A/tbiI6OTktLKy0tPXfu3MDAwNzcnNFodDgcYbK6KDkIMJXBYDD8KkC+/e1vs0cY8QE8&#10;3AiCIAgiBxx8IuGN8AwB05D9DHkuRMsGgDdCBNkymxuDORwOatnI0gfx8fFvvPEGO65TmsgmWjaN&#10;1LItEMWmaNk8ayN4l0fgmsXwEfR1USLayNmZPgjFUPgEL9Rkg69I6/LpINgfwuWXXx4bG5uZmVle&#10;Xt7W1jYyMqLT6cxms91u3+Jctv0COQ4wNSS4YTu4/vrr2Qtm24GdRhAEQRA54OATCW+EZwiYhuxn&#10;yHMhTA174I0QQbZGRETE5sZgTqdzeXl5cnKyq6urpqaGvjF67733skM7XvdAy+Z+Y5RYNmWJhpZt&#10;y8F+mo2cnY4XH+HdUJgEL9Rkg69I6vKJfLA/hJtvvjkxMTE3N7e6urqzs3N0dFStVuv1eqPRaLVa&#10;nU5nyM9oI8cBpiLbx9DQUBXHyZMn8cgjCIIg/gMHn0h4IzxDwDRkP0OeC2Fq2ANvhAiyNR5//PHN&#10;jcEcDofRaKSrHxQUFCQnJx87duz73/8+aZDwk4cf4HUPEW1wjVFhmVHlj7J53if1znfj2vQVSs2G&#10;WViM6hmdJq+khJydjhcf6XjxkaFXoR4Kh5DaNPdH1vjgK/oZ177r7ewP4fDhw0lJSbm5uZWVle3t&#10;7X19fcPDw2NjYzMzM1qtlkxqC23RRo4DTEV2mO7ubjzyCLITREdHszf5DYnen8DdRsIAOPhEwhvh&#10;/gXTkP0M+TcJpoY98EaIIFtj05bN6XSurKzMz88PDAw0NzeXlJSkpqZGRUW98MIL7GOlSqUiQk0+&#10;TGri19wz2pQtmzCLjZg4KuP41nyEQrPhGY//6jFyaohl63jxkYGXf8J7opAPqWWDoo0vH1AAy/bK&#10;K6+cOHHizJkz+fn5NTU1TU1Nra2tnZ2d/f39Y2Nji4uLBoPB4XCE8Nuj5DjAVGSHQcuGIDsEe4dH&#10;doG77rrLIAWeEmSbgINPJLwRfn4wDdm31NbWklsqzAh74I0QQbbGpi3b2tqa1WpdXFy8ePFiS0tL&#10;aWlpWlpaVFTUiy++yD4VbWDZPPpsdyybzTAP08MyeMvW8eIjfS9DTxTy4cOy8YU3EeCH8MILL8TF&#10;xaWnp+fl5RUXF5eXl9fU1LS0tHR3dxPRtrKyEqqvjo6MjJCDADOQHQYtG4LsEJL7O7IXwFOCbBNw&#10;8ImEN8KP7f9n7zygG6nOhi1KIKETEpI/IaGEFkILBEggCYQkhBbqwm6ABZb+JSGhBAgEtnvXvZd1&#10;7+vee++9yb03yZK7VWzLksv6P5orXV+9M5Jl2bKt1X3Oezje2zSamTuSHm6BaRSLhVo2fcAHIYWy&#10;OTZj2ebm5kQiUVtbW1lZWXp6ekREhIeHB24Q8dCDDxi2bGg425plw+POQBn13NL1ZpUaCGrZiMCW&#10;rfvkflK0WeEybWD8mj7Lxpm4bpAdAeHh4eHn5xcSEhIZGRkTE5OUlJSTk1NeXt7c3Nzf3z8xMXG2&#10;irb6+np0BmAGxcxQy0ahmAnUs44ePQozzkbe3FLWPhQ3BzxKyhYBf3xSrBt1Z4NpFIuFWjZ9wAch&#10;hbI5TLZsKpVKLpejddnKysrS0tLCw8M9PDz27NlDfgcK8vMw0bIREg2OYtOu0bYB0UYtGxHYsmEf&#10;REWbAcVGlmFnGYi3HrqF7As8Hu/IkSN2dnaurq5eXl5+fn6hoaEJCQnZ2dlVVVWtra0DAwOTk5Oz&#10;s7NLS0uwv1k41LLtFNSyUShmAvUsK7Fsu4qmpib6WDMr8McnxbpRdzaYRrFYqGXTB3wQUiibw2TL&#10;trCwMD09PTg42NTUVFRUlJycHBoa6ubmBnY/YLYThZZHJzRTQTXbjKIUfZYNJ1LLtplgWzaB/f6u&#10;E2uubcAWCiMrD9Msm8B+/xdP3E12B8QNN9zw8ssv29vbe3t7h4eHJycnFxYWVldXt7a2Dg0NTU1N&#10;qVSqs2w4G7VsOwW1bBSKmUA9i1q27YdaNnMDf3xSrBt1Z4NpFIuFWjZ9wAchhbI5NmPZxsfHe3p6&#10;amtrc3Nz4+LiAgICHB0dn332WdQggq14YIAF19iWjSiwvmVjGToyXSGllk0dnJYNhTUPajMQJlu2&#10;+P97jOwOgP/85z9+fn5RUVEpKSn5+fnV1dUdHR0jIyNyufws2waBWradglo2CsVMoJ5FLdv2Qy2b&#10;uYE/PinWjbqzwTSKxUItmz7gg5BC2RymWbbl5WWFQjE2NtbZ2VlZWZmZmYm2Pjh+/DhqDcNWPDB0&#10;LJsmRUeT4QLk6Db1pFFNMTxWbt0dEqhlQ2HAsjGi7XXq2thhDsvG4/FcXV39/PxOnz6dmppaVFTU&#10;0NDQ19c3OTmpVCrPpuFs1LLtFNSyUShmAvUsatm2H2rZzA388UmxbtSdDaZRLBZq2fQBH4QUyuYw&#10;zbItLi7K5fKRkZG2trby8vKMjIzIyEhPT8/Dhw+j1jBsxQPDGMtGODWciP9JLdtGw7BlE9jvb9AV&#10;bVa4/ShnmGDZOPdAIPn+97/v4uISGBgYGxublZVVWVnZ0dEhFovlcrlSqTxrRrRRy7ZTUMtGoZgJ&#10;1LOoZdt+qGUzN/DHJ8W6UXc2mEaxWKhl0wd8EFIom8M0y6ZQKKampgYGBpqamoqLi1NTU8PCwtzd&#10;3b/++mvUGmJ2WshWPDBYE0I1To3JRTNDoWLTDbz029o+pKyxbyioZUOxrmUT2O9v1BVtQ3awgHWG&#10;aSPayE7B5tJLL/Xy8goLC0tNTS0tLW1ubh4aGhofH5dIJAqF4uzYCYFatp2CWjYKxUygnkUt2/ZD&#10;LZu5gT8+KdaNurPBNIrFQi2bPuCDkELZHCZYtpWVlfn5+bGxse7u7pqampycnLi4uMDAQCcnp1tv&#10;vRW1hjDVsmkXaMPijOXLyNBv2eBwNmrZUBhj2cAabXTqKAqTF2gbtH1V6PR255G9nUdeJvsI4tNP&#10;Pw0ODk5KSiooKKirq2ttbe3t7R0ZGZmenp6fnz8LRBu1bDsFtWwUiplAPYtatu2HWjZzA398Uqwb&#10;dWeDaRSLhVo2fcAHIYWyOUywbMvLy3Nzc2KxuL29vaKiAk0X9fb2Pnbs2KWXXopaQxhl2bBo0259&#10;wGHcgGUjtjhQycc1M0bJ6aJ4LBu1bFyBLxBbBoHoPbnm2hqPvc4uYFWBFZsJlk1gv7/zyMvdR/d1&#10;Hnkp8M1HyG6C8PPzi46OTk9Pz8/PLy8vr6+v7+zsFAgEU1NT8/Pzlj51lFq2nYJaNgrFTKCeRS3b&#10;9kMtm7mBPz4p1o26s8E0isVCLZs+4IOQQtkcplm22dlZkUiEFmVLT0+PiIjw9PQE00WNWpQNBbkx&#10;qK5lW0snAk0pRQPcVPJx3AjHQDbdoJYNBb5AbBPEDlK01Vu3aNMqttdMsGxDtvu7j+7rOPyS5p92&#10;r+l0FWYbhMDAwKioqKSkpKysrOLi4rq6uo6ODoFAMDMzo1KpLHozBGrZdgpq2SgUM4F6FrVs2w+1&#10;bOYG/vikWDfqzgbTKBYLtWz6gA9CCmVzmGDZlpaW5ubmRkdHybFsXl5ehw4dQk0hnv3rk2y/s36w&#10;JpByBGnlyIrkjFFdv4asnEJCLZs68DViyyDOGLRdE229tjDXekKr2FDAXMPRfmhP99F9vcf34RSy&#10;s/B4vHPPPdfV1dXX1zc0NDQmJiY9Pb24uLi+vr67u1ssFs/Ozi4uLsKuaDlQy7ZTUMtGoZgJ2rN2&#10;CmrZzA388UmxbtSdDaZRLBZq2fQBH4QUyubYkGVbXl5eXFxUKBRSqXR0dLS7u7u2tjYnJycmJsbX&#10;1/fEiROoKcRPfnIN2++sH8ZYNqLwWhmk0sBANiaLUWzqxHlq2ZjA14gtg/QFOaKNnWslQSi2jVm2&#10;3uOvkAPZUPznsbvI/sLj8b71rW99/vnn7u7ugYGBaPZoSUlJU1NTX1/f+Pi4XC5XqVQWOnWUWrad&#10;glo2CsVM0J61U1DLZm7gj0+KdaPubDCNYrGgpye9pmzgg5BC2RzGW7bl5WWlUimTyaampkZGRnp6&#10;elpaWqqqqrKzs6Ojo318fI4cOYJ7Lo/Hu/r732P7nfVjE5YNj1nTzCdds2xoo1LGsq3bphUEvkZs&#10;H2Q4rFy06Vq219gF9EXfide6j+4TOBwA6RddcD7ZZRC33Xabm5tbYGBgbGxsdnZ2ZWVlS0tLf3//&#10;6Ogo2nXUEkUbtWw7BbVsFIqZoD1rp6CWzdzAH58U60bd2WAaxWJBT096TdnAByGFsjmMsWwrKytL&#10;S0toCNvY2Njg4GBHR0dDQ0N5eXleXl5qampUVNSpU6fAWDbDM0bRxqCajQvI0I47Y+9dwB26M0PJ&#10;FnQsG6Pt5iUjRrV5tge+RmwfZDiG7TSirf4YzLKGAJbN+G0QkGUbsn0VpHcc3Ud2GcxVV13l6ekZ&#10;FhaWnJycn59fVVXF5/N7enpGRkZmZmaUSqXFrdFGLdtOQS0bhWImaM/aKahlMzfwxyfFulF3NphG&#10;sVjQ05NeUzbwQUihbI51LRsewjY5OSkUCnt6epqbm6urq4uKijIzMxMTEyMjIwMDAz08PA4fPox7&#10;LoLtd1BoFZt2e1AQbHGmP/Bs0DUrp9+yKSQitGeClQe+QGwftG40H38dibZ+fQu0ObBSzorQXZRt&#10;Y5at87B6d1G2ZUOh02e0/OIXv/Dz8zt9+nRycnJOTk5ZWVlDQ0NnZ+fIyIhEIrG4qaPUsu0U1LJR&#10;KGaC9qydglo2cwN/fFKsG3Vng2kUiwU9Pek1ZQMfhBTK5jBg2dAqbPPz82gVtv7+/ra2tvr6+rKy&#10;stzc3NTU1JiYmJCQEB8fH2dn52PHjuFuizAwlk2r2NTBztWEMa6N3PEAazWwS6l8bQoqtWwo8DUy&#10;3hPhwJZN77xRatlY0Xn45a4jewX2endoffBnP9DpPAzOzs6+vr7h4eHx8fGZmZlFRUXkZgiWJdqo&#10;ZdspqGWjUMwE7Vk7BbVs5gb++KRYN+rOBtMoFgt6etJrygY+CCmUzaHPsq2srCiVSqlUOjExIRAI&#10;uru7+Xx+VVVVYWFhRkZGQkJCRESEv7+/u7v7yZMn//e//+E+ixkX9rD9DgrCssEsnTCs2PCOB/rG&#10;smmLkZbNUGtWE/gaGe+JcJCWrdWGSxudtZYNKDZNsEuyY13LhkKn//B4Bw8edHBw8PLyCg4Ojo2N&#10;zczMLCsr4/P5/f39k5OTc3Nz1LJR1oVaNgrFTNCetVNQy2Zu4I9PinWj7mwwjWKxoKenm5sbzLB6&#10;4IOQQtkcd92l2eiQTESrsEkkErFYjIaw1dXVlZaW5uTkpKSkREdHBwcHe3t7Ozk5HT169O6770Yt&#10;ANhyB8c6M0aNCTDSjTO0hfFgN2rZUOBrxBY9xgS2bHqHs52NwfZrW27Z2o/u1elCDA8++KCHh0dw&#10;cHB8fHxOTk5VVVV7e/vIyIhMJltcXLSUBdqoZdspqGWjUMwE7Vk7BbVs5gb++KRYN+rOBtMoFgt6&#10;elLLxgY+CCmUzYH6Gv6ygjY6mJubm5qaEgqFXV1dTU1NlZWVBQUFGRkZ8fHx4eHhfn5+bm5uJ0+e&#10;fP/993F1ANvskIG3PtiQZcOF1ePXtOJMdwgb3F0U6TY8gZRaNhT4MrFFjzGh2QDh+AFq2TZo2WA6&#10;O3R6kZaf//znXl5e4eHhycnJxcXFjY2NAwMDExMTFjRvlFq2nYJaNgrFTNCetVNQy2Zu4I9PinWj&#10;7mwwjWKxoKcntWxs4IOQQtkcqK+hLysrKyuLi4tyuXxiYmJoaKizs7O+vr6kpCQ7Ozs5OTkqKioo&#10;KMjLy8vBweHw4cOXXHIJrkvy1BOPsbUOZ2xIselaNu1abGrRRlo2IlFTck3JKeVjCqmI3awVBrpS&#10;ZV88x7Y8xsSut2yvMcFO31Sw/Zrx822Nt2z3/PR7sEcxODg4+Pv7x8bG5ubm1tTUtLe39/f3i8Vi&#10;qVSqUql2/4g2atl2CmrZKBQzQXvWTkEtm7mBPz4p1o26s8E0isWCnp7UsrGBD0IKZXOgvoa+rKhU&#10;KrlcPjY2NjAw0NraWltbW1RUlJ6eHhcXFxYW5uvr6+rqamNj8+tf/xrXArQ1VbGdzlYFx1g2bNnQ&#10;mDXWcLY1y8Ys00YtGwp0sahlMz64tj4waNkcdNan6zqy10jLJrDf/+fbroH9isc799xzvb29IyMj&#10;MzIySkpKqqqqmpqaenp6xGKxXC7f/aKNWradglo2CsVM0J61U1DLZm7gj0+KdaPubDCNYrGgpye1&#10;bGzgg5BC2Ryor/F4vJWVlfn5+cnJycHBwdbW1srKyvz8/LS0tOjo6KCgIE9PT3t7+//85z+4PODe&#10;e+5m2xxzhc6mB2rRtmbWiKw170Ytm26gS7ZRy4al0q5fl83YiZzGxyYtW/fRfcZbNoH9fv6hl+68&#10;5irQxdzc3NA2CCkpKTk5OaWlpXw+v6+vD00dXVpagn17N0Et204RERFBzzyFsuUMDw/TnrVTUMtm&#10;buCPT4p1o+5sMI1iseAfFTDD6oEPQgplc6C+xuPxVCqVTCYTCoVtbW3V1dV5eXnJycmnT58OCAhw&#10;c3OzsbG55ZZbcGFAZ3MNW+WYPcgposij4amjZIpGuqn/oJYNBbpqG7JsyCghqdR9ck20sUvueCAF&#10;xk7fTLD82sYt29F9egvrCZvn7yd72fHjx93d3QMCAsLDw+Pj47OysioqKtra2gQCgVQqXVxchH17&#10;N0Et206B7x+YQaFQNsFnn31Ge9ZOQS2buYE/PinWjbqzwTSKxYKentSysYEPQgplc+DfYGiuaG9v&#10;b319fWFhYXJyMtrowMXF5ejRo7gY4MjBL9kShx0bXYLNyNCxbHg5NmI+qc6Wo9SyaQNdO+Mtm1ax&#10;aewVtWw7Ytk++eSTo0ePOjo6enl5hYaGJiUlFRQU1NfX9/b2Tk5OLiws7OZJo9Sy7RT4/oEZFApl&#10;E1DLtoNQy2Zu4I9PinWj7mwwjWKxoKcntWxs4IOQQtkc+DfY+Pg4Wo6toqIiMzMzKirK39/f0dHx&#10;n//8Jy5Dcsftt7H1jb7YKctGrtpGLRsOdAVNs2zDupat7tjr7PI7HVu8Lpue6aIGLRsRYpd3kWVj&#10;ZxkOYNkwR44c8fX1jY6OzsrKqqys7OjoEIvFc3Nzu3mzUXzwMINiZuiZp1DMAbVsOwi1bOYG/vik&#10;WDfqzgbTKBYLenpSy8YGPggpFJNYWVlZZkB9raGhAS/Hlpubm5SUFBIS4u7u/tFHH6ECgOb6Mra7&#10;2f5gWTb14mu6lo0QbXRdNm2gi7hBy7amlnSXZtuFlm2LY0ssW+eRl9hZhuN7l3wbdjwtnp6eERER&#10;aWlppaWlLS0tQqFQLpdTy0ZhQ888hWIOqGXbQahlMzfwxyfFulF3NphGsVjQ05NaNjbwQUihbAQk&#10;15aWlpRK5TwD6mtogafq6ur8/Pzk5OTIyMhTp07Z29ujXJKLLr54cHyELW52IMC6bDoLsZHbI1DL&#10;BgNdSmrZjIydsmz6xrLxeLwDBw6EhIQkJycXFxc3NzcLBAKZTLabN0DARw4zKGaGnnkKxRxQy7aD&#10;UMtmbuCPT4p1o+5sMI1isaCnJ7VsbOCDkEIxDiTXFAqFXC6XSqXT09Pj4+Ojo6Oor+Xl5dXU1OTn&#10;56ekpERGRvr6+jo6On766acol2RWMsoXCfkiIdvdbHfos2xMlnbTgzX1Ri0bDnQpjbRsutNFqWXb&#10;sGXrOLzHNMsmsN9//fcuhT2Q4Z577gkJCUlJSSkuLubz+cPDw1KplFo2Cht65ikUc0At2w5CLZu5&#10;gT8+KdaNurPBNIrFgp6e1LKxgQ9CCsUIVlZWFhYWpFLp5OSkSCQaHh7u7+/v6enp7OxEfS01NbWo&#10;qCg1NfX06dN+fn5OTk7ffPMNysIE+XsOdPGRvUKiTTIjZhucrQ3DC7qxLRu5EJuOZWPKK6RmP2CL&#10;CHRBTbVsartkPZaN9d5NtGwChwPsLGMi+6Onsj56CnRGDw+P8PBwNGOUjmWjGICeeQrFHFDLtoNQ&#10;y2Zu4I9PinWj7mwwjWKxoKcntWxs4IOQQlmPlZUVpVIplUpHR0cHBgY6Ojqam5sbGhpqamoqKytR&#10;X4uMjMzIyIiJifH393d2dsZfH0nUgoYYPjY8McIXCbtGzTuoTceyEXM/UUDLprvdgc6MUVbL1hzo&#10;glLLZkyw3ruJlk3k/A47y8gYtnsNdEb27gdyuZxaNgobeuYpFHNALdsOQi2buYE/PinWjbqzwTSK&#10;xYKentSysYEPQgrFIMvLy2gUm0gk6u3tbW5urq6uLikpyc/Pz8nJycrKQn3Nx8cnLi4uODjYzc3t&#10;v//9L0ok+e2Dv1YLGmJjAeRrWplBbXLtP7c2VNSymSfQNd2EZXttyA6LNuu1bOzCnLF5y9Z+dC/o&#10;j0FBQQkJCfn5+fX19X19fVNTU0qlku5+QGFDzzyFYg6oZdtBqGUzN/DHJ8W6UXc2mEaxWNDTk1q2&#10;DQGfkRSrBys2sVjc09PT2NhYVlaWm5ublpaWkJAQGxsbFRWF+pqdnV1AQIC3t7etre0ll1yCEkk0&#10;goa0bFp7hWaPCie2fksEky0bx+4HrMatOdA1pZbNmGC/d23Akvqi4/BLm7Rs11x5MdkZn3nmmZCQ&#10;kKSkpMLCwqampsHBwZmZmcXFRdj/dxP44GEGxczQM0+hmANq2XYQatnMDfyFSbFu1J0NplEsFvT0&#10;hKmUjQAfmRRrYnl5WaVSzc/PSySS0dHRvr4+Pp9fXl6elZUVHx8fERERGBjo5+fn4+OD+tqXX35p&#10;Z2dnY2PDHsj2yr49a4KGNZZNKR8bmRTxRcLx6a3fWIDbshH/hJYNrsumDliLBrVsGwnOt2+CZWOn&#10;GxPDdq89dOMPQZf08fGJjIxMT08vKytrbW3d/YuyUdezg9AzT6GYA2rZdhBq2cwN/ElJsW7UnQ2m&#10;USwW9PSEqRSTgM9OytkOHsI2Pj4+PDzc09PT1NRUXl6ek5MTHx8fHBzs5eXl5OR08uRJGxsb/BuM&#10;k4d+84COoCHEFkoRMYpt2jzbIBiwbJpxanAgm3aEneFgvZC1Bbq4G7RsMJBlqz36+pCdsXMnLTGI&#10;t2yKZRuyfbX9ELP7ASvLmBi0fRV0ye9+97toumheXl5tbW13d/fY2Njs7Cy1bBRO0Gm/9NJLYQaF&#10;QtkE1LLtINSymRv4S5Ji3ag7G0yjWCzo6QlTrZtbbrkFnRZ9nH/++Q8++KC9vT2oCJ+dlLMapNgk&#10;EglaiK21tbW+vr6ioiInJychISE0NNTLy8vW1vaPf/wjvIG4gIKG3LhTPjbEbIAglZhFsRmybMSQ&#10;Ot2BbLqWTVsFH/NaAdZrWVWgi7tJy9Zs8zoSbY3WMpwNbgEhsN+f/95v+mwMGbSSv/8+5sVbU1/7&#10;JTsLx8CJv5X84/fsdIH9/pbDL4Mu6efnFxUVlZ6ejnYXHRoamp6eViqVKysr8Fmwm8DHDzMoZgad&#10;9oMHD8IMCoWyCahl20GoZTM34IckxcpRdzaYRrFY0NMTplo361o2AKgOn6CUs5Hl5WWFQjEzMzMy&#10;MtLd3d3Q0FBeXp6fn5+ZmRkfHx8aGurt7W1nZ/fEE0/A24WLX917NxQ0GmmlDvNNFMUBLRsOtmUj&#10;l2BjWzadktSybcCyseUamYt3Gm08fjaLNk7L1nVkT+qrd0c+e1PUczcX/99vyz/8Q/vB5/uO7+0+&#10;sqfj0AvVH/85881fxb90W9Lf7sx796GsAw9EPPOzpL/dUfefv3Qf2dPLFGs/+HzFvx7NOnDf6edu&#10;innx1pRX7+o++hJ4aWDZXF1dQ0JCEhMT8/LyqqurOzs7RSLR7p8uSi3bDoJOO7VsFMrWQi3bDkIt&#10;m7kBPyEpVo66s8E0isWCnp4w1brZqGXj8Xjj4+NkC/AhSrF8VrQsLy8vLS0hxSYQCDo7OxsaGkpK&#10;SrKyspKSkqKiokJCQry8vOzs7F588UV4o3Bx5ZVXsO0M6bDQpgewwJaGPsum1nxSMROkZcObHugo&#10;No6xbKwGrS3QJTZg2fRpNRDdJ9dEW92xN9gFzqYgRduQ3avVn/w56PGfpr/+q+jnb4l58dbgJ35a&#10;+s9H+F8+XfvpY2UfPhK75+dhT1+f/MpdFf/+k8j53c4jexP23h7+1xviX/5F7aePNTHFSv/xSOyL&#10;t4b/9YbYPT/PeONXgX+5pvbTv4Dpt6BXurm5IcuWk5NTWVnZ0dExMjJCLRvFAOi0U8tGoWwt1LLt&#10;INSymRvyxyOFou5sMI1isaCnJ0y1bkywbDwe74477sAtwIcogc4rcZUEBTDrllm3AIIshlm3DCiA&#10;gIX0FOMsuZtBKg2zxKBkQBsdSKXSyclJkUjU3d1dV1dXXFyclZUVFxcXGhrq6+vr4eFhZ2d39913&#10;w1uEi7LCTLaa0YRWXSlko3yRsFVsXtHGGcyKbIRlY9wZsamoRqVxDHBjNWWdobnKeiybgcFr7CAt&#10;29k9og3vN9p/Yl/qq3effu6m6k/+MuL0ttDx7UHbN7qO7Gv4/K9F//dw2Yd/rP3Pk52HXx62PyBy&#10;flfs8p7Y5b1RV/V/B+3eaPn6hcqP/lz894cLP/h97X+ebP36hf4T+4WOb4uc3+F/9WzIk9emvHLX&#10;4MlX8CuCjvn44497e3uHh4cnJycXFRU1Njb29/dPTU3RGaMUfaDTTi0bhbK1UMu2g1DLZm7g7yWK&#10;daPubDCNYrGgpydMtW7Ylu35559/T8uDDz4IcjH5+fm4ERMeo8YUW7fMugXwscFULowpZuR7XDsX&#10;uxXs1JRK5bwWmUwmkUhmZmamGWZmZiYmJoRCYW9vb3t7e1NTU2lpaUZGRmxsbHBwsKenp62t7Ucf&#10;ffT444/Dm0MLW8SQw9YM+Cm+SNisHdHGOe5s3SxjAgxqYyybznRRsN+oxrIRuew2rTnQRee0bECx&#10;rWvZhtc2G1VH70lY4GwKZNmqP/5T6FPXNX35zKDt66Ou7yOVNur6Pvk3I9feRYngn2KXd0XO6tAK&#10;OJT7nlq0fflMyJPXFn3wW/yKsKPyeI6Ojv7+/rGxsTk5OdXV1V1dXWNjY3Nzc8vLy/DZsZtAB3/v&#10;vffCDIqZQWeeWjYKZWuhlm0HoZbN3MAfSxTrRt3ZYBrFYkFPT5hq3bAtW21tLSjz1FNPgTIIsgz7&#10;ASqRSFJSUsjyEolELpeTZbYfiURCHhI6KljIIEZ+TsDPll0D8msLCwtzc3NSqXR6enpiYmJsbGx0&#10;dFQoFAoEgqGhoX6GgYGB/v7+9vZ2tNFBSUlJdnZ2XFxcYGCgu7v7yZMnb7vtNnAyEYM9zegPtoiB&#10;lk2/a+OLhBPM6mwGVJqBLCNjTbRp1lnjGsumz7KxWrPyQBddj0XC8yKNsmwC+/2tNjqibdAWFjhr&#10;Ap2ZwvcfinvpNpHzu8wINazV0B9qX0bqM9LBofLaP9SFURlcXeT0TvZb92e8cS9+xVbW7gc8Hs/L&#10;yysyMjI9Pb28vLytrU0kElmKZTty5AjMoJgZdOapZaNQthZq2XYQatnMDfylRLFu1J0NplEsFvT0&#10;hKnWjTGWbXV19cMPPwTFeDzeeeedhwuQT8/a2trzzjsPlibAJVdXV9vb20HuNddcQxZYXV2dmZkB&#10;ZUCB5ORkUODRRx8FZR577DFQhuTXv/41Ljk0NARyf/zjH+Nc8p2CYomJiWSxXcjKyopKpZqbm5uZ&#10;mRGLxcPDw/39/T09PZ0MLS0tzc3NfD6/vr6+rq6usbGxqampqqqqsLAwMzMzNTU1MTExLCzM3d39&#10;+PHj119/PXj7iLTEKCxc2CJGHcZZtolp9TYIokmRAZVmIMvIwJYNjVlTSMUKZNnwUDViOBu1bIYD&#10;XXQ9FmnDlg3MGz2LR7ShE9J5+MXQp64reP8hrNWQOEPWDAs1wqzhMnhc21phbOVEzu8UvP9QyJPX&#10;8b98mnzRtA+f1Om3PJ6np2dERERaWlpZWVlbW9vIyMjs7Cy1bBRO0Jmnlo1C2VqoZdtBqGUzN/gn&#10;EoVCLdtZRUVFBXp6wgzrxkjLxjZKCFhodfWhhx6ChbhITk7GVUDWlVdeqdMiqwD7ddkSEBQAufow&#10;UF6nOT1lFAoFzoWfLbuAlZUVpVIpk8nGxsYGBwc7Ozubm5sbGhpqa2urqqoqKytLS0tLSkqKi4vz&#10;8/Pz8vIKCgqKioqys7OTk5Ojo6PDw8NDQkL8/PwcHBzuvfde+Oa1KOVj4cGn8N+bCZFmv1ExOwvF&#10;5i0bjgWZRrExlk2sXnYN52qXZtNYNrrdgZ5AF12fRQLBLsaOflurEG34nMS/fFvkszfyv3pGV6iR&#10;wdZqIJcsoB7I1nbwhbCnr0/Yezv7de33/IbsudiyobFsIyMjEolEqVTuZtGGjpxatu0HnXlq2SiU&#10;rYVath0EW7azlVdeeSXQzMBzqovOjyiK1aO+KWEaxTJ5//330VMGZlg3xls29lxLHo8XFxdHlrnw&#10;wgthCf2srKygWnfccQfIItvk9Fnz8/OGC+Cs5eVlmKcfPGbtO9/5DshaezEtoMC5556Ls+AHy+5A&#10;pVLJZLLR0dG+vr6Wlpbq6uqSkpKCgoLc3NwshtTU1JSUlOTk5DiGhISEpKSk2NhYvNGBi4uLg4PD&#10;wYMHwXvHuDmdVMrHfviDq9E/2SJmozE+LVaLtin11FF2bL1lk4gUEtGCVAwlGjnmTv/4OysPdNHZ&#10;Noet2Iy0bMxwNijazrKpo+QJafvmuZAn0XA29bxRLsVGejTwT7Zoe2/U5b2Sfzwc8uS1jV88xX5p&#10;tmULDw9PTU0tLS1taWkZGBgQi8XT09Pz8/NLS0topvlu2wwBHTm1bNsPOvPUslEoWwu1bDvIWW/Z&#10;tgF4TnXR+RFFsXrUdwxMo1gm1LJxYtiygWciKAksG3vaZkpKCsqampr67ne/C3L/8Ic/oNyioiKQ&#10;VVFRgZvlfF1ysiq7wN///nd9WTwer6ioCGWBZeMQnZ2dq6urCwsLIP2iiy5ae73V1ZiYGFDgiSee&#10;wLnwg2UXsLKyMj8/PzExMTAwwOfzKyoqcnNz09LSEhMTY2NjoxjCwsJCGQICAvz9/QMDA0NCQgID&#10;A728vOzt7Q8fPnzLLbfcdNNN4I2TINuyhZZNKR+b1E4dZWdtWTCLr+lYNnYZPaGQjKAWuINV/iwO&#10;dNHZNmeTok1gv7/npI5rYxew3ACnIubFW8Kevn7E6S2taNMEuamo9p/vgjLAuIld3hU4HEh+5a64&#10;l25jvy7bsrm5uYWGhiYlJRUWFlZVVTU1NXV1dYlEounpablcPjc3t7CwsLi4uKtEGzpyatm2H3Tm&#10;qWWjULYWatl2FvYPGcqGgCdUF/JnFIWivmNgGsUyoZaNk3UtG/lY5FzaDOeC9IKCApyFuPXWW0EZ&#10;nAXSDx48iLN8fHxALgIXYFfHL11bWwuyyFoIUACXufpqjSoC6YZr7U7FdubMmcXFRalUKhAI2tra&#10;kGJLTEyMjIwMDg728/PzYXB3d3dxcXF1dXVwcLCzs3N0dHR1dXVycrKxsYHvlkA6MbTv5RdI27K1&#10;lk09dXRqnamjmw1s2bTrssEC+mNeMoKdmnqrBCasU7Shi862Ofos24ZEGwr+8dfPJsvGPg81nzwW&#10;9PhPGr54WuT8Drm82ojTO01fPpv37kM5b/+m4Yu/Ch3f1ma923nk5dJ//qH1mxd1LZt6h4SOw3uC&#10;Hv9J+Yd/YL8027LZ29v7+flFRUWlpKRkZ2eXlpY2NDT09PQIhUKRSDQ6Ojo1NSWVShUKhUql2iWu&#10;DR05tWzbDzrz1LJRKFsLtWwUSyQ6OtqY+5b8GUWhqO8YmEaxTKhl48QYy4afjAYs29/+9jfOdAAo&#10;gyeNgnQDAg6D6+7btw9k6asLRsAhjh07Boqh9EcffRSkp6Wl4Voga5dPF11ZWVEoFBMTE729vfX1&#10;9QUFBcnJyWFhYd7e3k5OTra2tjY2NkePHj106BB4X+vy+GN/ZNuWLbdszGYI6qmj5ttzAG9xsNGd&#10;DZBl0/o1dV0mrM6yzc2MoIvOtjkGLJsJou1sCvZJaPzvU2FPX8//6hm0bahWsb1d/q8/nXr0BxHP&#10;/Czy2Rs9fndV0f89POL0zojTO/WfPx3w2DXuv72y4YunybmieFG2kCeva/wvx3RRgf1+nZ7M4OLi&#10;4u/vHx4eHhcXl5GRUVpa2tjY2NLS0tbW1tnZ2dvbKxAIJicnpVLpLlmvDR02tWzbDzrz1LJRKFsL&#10;tWwUS4RaNooJqO8YmEaxTKhl42RnLdvhw4dR+vHjx0GWviqY+Ph4VMB4yzYwMICzMPosG7v6gw8+&#10;qC8rJCQEZ+l8pOwO0HTR0dHRzs7Oqqqq7OzsmJgYPz8/e3v7l156CbyXDcEpkrbAsrHaVMrH+CIh&#10;XyRkp28yyD1G9fo1rreJYl4ixNsjYEmnI9pYVc7K+PGP/h+66GybA4wSZ7DLW0Ow3z6zjNp1nYdf&#10;Ji2bwOGtyGdvjH7h1kHbN4bs3kj6250hT147bP9myT8e8f3j/8t44z6fP1yta9k0rq3f5pWgx3/C&#10;ufUBp2W7/PLLHR0dPT09g4OD4+LicnJyiouLS0tLy8rKqqur6+vr29ra+vv7x8bGkGjb8RFt6LCp&#10;Zdt+0Jmnlo1C2VqoZaNYItSyUUxAfcfANIplQi0bJ1tl2WCqcWDLxm5BXzoJZwGZTGZMXQPg6r/8&#10;5S85s55//nnO9N2p2JBlm5ubE4lE7e3tFRUVGRkZkZGRXl5eR44cAW9kQ+gbrmU+yzZhhkmja5bN&#10;sGLjOiRk2XTGwRGizUCtsy/WtWxUtLGDeeOv4ffe9s3zEc/cmP3WA2gkGg6h41tRz98c99IvBA5v&#10;CR3fTn7l7rCnrxc4vNX69QtlH/6x5esXvB7+vtay6WxCOuryXs7bvw56/CfdR/awXz3q3T/p9Gct&#10;r7zyCtoJISEhISUlJTU1NT09PScnp7CwsLKyks/n9/b2isViuVy+48u0oQOmlm37QWeeWjYKZWuh&#10;lo1iiVDLRjEB9R0D0yiWCbVsnBhj2fA/QUmEgax1MWDZPvzww9XV1YcffhinHDhwYG5ujizDWXEL&#10;LZu3tzdnFki0LMtWXl6enp4eERHh6elpgmWbnxGhMKCQNmvZ9LRsphmjWsvGrKdGZpGzPrmOB00U&#10;nZ/RZ9n0Vzwbg1o2EwJYtsR9t0c9f/PAyf0aR6ZRZu+JnN+p/c8Tpx79YcYbv8p+6wH/P/+o+uO/&#10;iJzfFTm/I3J+t/WbF0nLpt0nQbPfqMj5nYDHfpy07w72qwvs9w/avqrTvbXceeedvr6+aP+TsLCw&#10;yMjI2NjYlJSUnJyc8vJyPp/f19c3OTk5Nze3tLQEHzfbCDpaatm2H3TmqWWjULYWatkolgi1bBQT&#10;UN8xMI1imVDLxsm6lo0sDEqSe4zCDOMwYNluvvlmkFhVVbW0tESmcFbEDbKzjMRAC6+99ho4BrVL&#10;UipxefiRsjtAlm10dLSrq6u6ujo7Ozs6OtrX19fW1ha8FwP88+/vwXX99SikrbFsuu2jddlgyS0M&#10;8HZ0FlljRqWxqiC5Nj8jMKTYuCqelbFJy8YubA1BWrbBk6+E//Vn+e89KHB4C0z8FLu812fzasLe&#10;291/+12X31ye/MrdfTav4j1GdS2bRq5h4yZyfqfwg9+FPX1999GX2AeAQqefazlx4oSDg4Ozs7Ob&#10;m5uXl5efn19YWFhCQkJ2dnZlZWVbW5tQKJyent7ZnRDQoVLLtv2gM08tG4WytVDLRrFEqGWjmID6&#10;joFpFMuEWjZODFs2ksjISFCSPJkwY+Pnua+vD7SwsLBA/hMVI1Neeumlc845h0x5/PHHyTbJLH3r&#10;shnmiSeeAI3Ex8eDFFwYfp7sGtC6bOPj4z09PXV1dXl5eQkJCYGBgU5OTuC9YB64/1dK+djTT/7l&#10;6Sf/gmwRx+6ZehTS5i0beyAYXyTsGx+BJc0XzK6jODjfKZMlZiybeltSbsXGVfGsjJ21bJtvYUeC&#10;tGxdR/aEPnVd15G9zEA29aJs2LIJHA4k/e2uoMd/Uv/5U7WfPhH0+E+T/nbnkN2beiybzgYIo67v&#10;dxzeE/zET2s//Qv7AHDodH4tL7zwwksvvbR3795XX33VwcHB29s7NDQ0KSmpsLCwvr6+t7d3YmJi&#10;fn5+B7dBQMcZFRUFMyhmBp15atkolK2FWjaKJUItG8UE1HcMTKNYJtSycWK8ZQPFwMaaMG/j53ll&#10;ZQW0MDY2Rv4TFXv66adxyrnnngssGzmsjH1UF154IZlrDNPT06ARwLPPPosLw8+TXQM5lg3vfuDr&#10;62tnZ/fQQw+Rbyc9OfqtN16TjA/p6KHdYdlgMXOE9kWZcWpibeizbGKFVDw3I1Boi0HFptvm2R3G&#10;WDZO0cYuYz1BWrbGz588/dxNw/Zvsi1b15F9rg9eXvKPP4ic1ePX6v7zpPcj328/uAfNKtVj2dZi&#10;yO715FfuLP6/37MPgIweG7iDDeDw4cO+vr7R0dGZmZnl5eXt7e0ikUgul2/JpNEVPcByuqADg6kU&#10;84POPLVsFMrWQi0bxRKhlo1iAuo7BqZRLBNq2Tgx0rKBMgiyAHuP0aKiIrIAm//+978g5dprrwWN&#10;YLKzs3ExmEeg0xxXSVCAzRtvvAFSYBO6kCXh58mugXP3A8512YZ7W6AkMmDZWKoFBbJsD9x3LzvL&#10;qGC9inhKtN2WTTqqYCSaWp+Re4YShVEZrWXTDGSDZ4b1Xs7WMNKymTUsztmRnrH4778v+r/fE8PQ&#10;sGh7r+vIXvffXlnx7z+hhdhqPn3c5w9Xsy2bdjk2TS1k61Bi5Ud/Sn/9HvYBgABPAzZubm6hoaHJ&#10;ycklJSXNzc1DQ0NTU1MmD2dDHm2ZQalUKhSK2dlZuZa5ubmFhYXFxcXl5WV9ug0dFUylmB905qll&#10;o1C2FmrZKJYItWwUE1DfMTCNYplQy8aJYcs2NDQUFRUFCiBeeeUVnYa4bFRNTQ0og+ju7kYFQPq9&#10;994Lm9BSV1eHi8E8Ap3mVlf/8Y9/wBKsMpisrCzOAl9++SVsggAXgx8muwlg2TIzM0+fPu3l5XX0&#10;6FHwdk4c/YZbCQHLxpIsZGzWsq29nGbfz65RYf+2TxfVWja45houxp4xynFmqGUzZ4DRcOROAhYR&#10;5PHnvPUA/6tnR13fG3F6W3e3UPWM0cR9d/j96UdZB+7POnC//59/lLD3doHDW4Rl+17956Rlw9NF&#10;1euyiV3e7TryUsqrd7EPAAR4GrDZs2dPcHAwnjTa2dkpFApnZmaUSqU+EcbJysrK0tKSUqmcn5+X&#10;y+VSqXR6enpiYkIsFgsZRCLR6Ojo5OSkVCpVKBQqlQrtZwpeBR0VmULZHtCZDwsLgxkUCmUTUMtG&#10;sUSoZaOYgPqOgWkUy4RaNk7Yls1IYEN65Nell17q6+uLy1x22WXkHE+d+gw6lQmMKRMSEkIWM1D4&#10;sssuI8tcdtllZC6ZhSBzSaKionAZ+GGym2DPGI2NjfX393dwcIBvicf71z/e51BC22zZtHsLqNWV&#10;fKxvfGSbxrIxsSBjFJtEHWh4mka6SUQKiQiLNlRmblqgTkcTS1lNUctm1mC02mvgnxYk2kjLVvj+&#10;Q/WfP6E7GA2PR3u3/8T+4r8/HP/y7fEv317yj0cGTu5nZo+q9zfoPPxy5pv38b96VteyoZ1GNSmN&#10;/31qSyzbiy++GBQUFB8fn5GRUVRUVF9f393dLRaLpVLp4uIifO5wgQavKZVKmUw2NTU1NjY2MjIi&#10;FAqHh4d7e3vb29tbGdrb27u6uvr6+oRC4cTExPT0tEwmUygUyLXh1tBR6bwAZVugZ55CMQfUslEs&#10;EWrZKCagvmNgGsUyoZaNExMs27e+9S3Yipbzzz8fljYIrK/HZ11xxRVkmfDwcFiCARcgH+VisRiW&#10;Ww9cFwNLaCHLwA+T3cTKyopCoZicnOzv729oaCgqKkpOTg4NDXV1db311lvBm7r1lps5lBCYLsqS&#10;LGRsuWVTyscGGdEmnRGzS255aC3bmlNbkI3Oz4jmZkbmZkbWLJtErE6cHp6fYUrqsWxrdpKdexbF&#10;jlk2O8ayOTD/tLNgy1b/+RNxe37efvAFNC0UOzJk2cQu74qc3x1xemfE6W3s15jQpIuc38H7imLd&#10;JnJ+V+j4Vu/xV+Jf/kXh+w+xD4AdJ198AAc6peTD4dlnn/Xw8AgMDESrs5WVlTU2Nvb09IyOjs7O&#10;zgIFxmZlZUWpVMrl8snJSaFQ2N/f393d3dbW1tra2tzcXF9fX1FRUcpQXl5eXV1dX1/f1tbW29s7&#10;MDCAdJtUKl1YWMCvgo4KvgzF/NAzT6GYA2rZKJYItWwUE1DfMTCNYplQy8bJRi3bH/7wB7I6+7n5&#10;wx/+ENbRD1kR8bOf/QwWYhXLzc2FJRhwAfZRwaIGISsiAgICYCEGXEDnY2T3sby8PDs7Ozo62t3d&#10;XVdXV1BQkJiYGBQU5OTk9Pnnn8N3xeNxqLSNjMkyh2VTysd6xrZpRBu0bMxYNmzZlFrLhlJmp4bn&#10;0Vg2YjLpWhh90iw9dsyyWfxYNs3xdxx8Puzp6ws/+G3n4ZeG7Zn9Q9dUmkacEX+v/RObOJ1RbMx/&#10;R5ze7j3+Ss0nfwl7+obqj//MPgBjgnwy3HfffW+//babm1tISEh8fHxWVlZpaWlTU1N/f//k5OTc&#10;3Jy+nRDQEDaVSiWTyUZHRwcGBtrb2xsbG2tqasrLy0sYCgoKMjMzUxnS09Ozs7MLCwsrKyvr6+sb&#10;GxuRbhOJRBKJBE9QRUcFX4xifuiZp1DMAbVsFEuEWjaKCajvGJhGsUy+/e1vo0cAzLBujLdsl156&#10;qUqlIuvqe3TqW8oNUFFRQdZC2Nvbw3JclwyWYMC57EOanZ2FpfUwMTFBtoP/huWYzxKy5G5mcXFR&#10;JpMNDw+3tLSUlZWlp6dHRUX5+vra2to++uij4H3tf2UvtxUyWhiZybItyEb5IuE2iDYwY1T9T2bY&#10;Ggp0BhZko2rpNj0inxpaW5GN8/ywU87G2CHLtuF12dibnO7gVqekZWNE2wvRz98S8uR1YU/fEP3C&#10;Lcmv3JV14L7MN+8r/ecjVR8/1nNsH2uYm1qlDdsfGHF6a+Dk/pb/PVf/+ZOFH/wu+637U169O3Hv&#10;Haefuzn8rzekv35P1+EXNYP+Nh4XXXAeeERcdNFF3t7eSLRlZ2dXVFS0t7cLhcLp6WmVSgUePniK&#10;6NzcnFQqFYvFvb29zc3N1dXVRUVFubm56enpKQxJSUlRUVFhDBERETExMSkpKdnZ2Xl5eUVFRRUV&#10;FY2Njd3d3SKRCE1QxdtSg1ekbAP0zFMo5oBaNoolQi0bxQTUdwxMo1gmqP/TCwoIDw93NwisoAU+&#10;O1lPz4KCAnd394svvhifeR6P99Of/tTd3Z3cyoANPAKuY4Al3N2XlpZQloFDwhXJQ+LxeCgRlAQt&#10;gCoWNF30zJkzCwsL09PTaLooGsgWHBzs4uLyzTffwHfF47339huaSY4sk2JkbJFlQ9sLrFm24QlR&#10;u1ht2cwt2hjBp976AI1QIyzbyDyaMcqIM4VELd3mptfmkCL7xj2o7WwPZNnuvOYqtqbZJUE4NTTk&#10;DcQO6DbtwegkNnz+RPHff5e4747oF26JfkEt3UKevDb0qeuCn7g2/K835Lz9647De4SOb6nD4UDH&#10;4RdrPn0s5sVbw//6s7Cnr2dKXh/1/M2J++5I3HdH4fsPtX3zHPt1NxQXX8ixDsD777/v5eUVFhaW&#10;lJSUn59fX1/f29s7NjY2OztLDmdDfm12dnZ6enp8fFwoFPb09DQ1NZWVleXk5KSkpMTGxkZGRoaF&#10;hYWGhoaEhPj6+rq7u7u5uXl6evr5+SHXFhcXl5ycnJ2dXVJS0tDQgCaoyuXyxcVFdDA6DzvKtkDP&#10;PIViDqhlo1gi1LJRTEB9x8A0imWC+j+9oJsHPjV1gaXXw+SK+tA5GlNbBhW/+OILfP8gXnrpJVB4&#10;N6NQKKampvr6+urr6/Pz8+Pj4wMCAuzt7b/73e+C9/WL237OeCKjLRvXQK3vXnnFlls2JNf4ImH3&#10;mHBmRjzHuQjaVgW5xyhrLJt6gBvz6uoyTDq5u6jGsrHOyVkflmPZGKdmpxu6ro1d10xh5BTXjkMv&#10;NH7xZPm/Hs1841fxL9+GnFrcS7cl7rs96vmb4l++LeetB8r++Ujn4Rc7D7/Irr75+N4lmpHgJJ98&#10;8omvry9aoK2ioqK1tXV4eJgczraysqJSqeRy+fj4+NDQUHd3d2tra0NDQ1lZWVZWVnx8fHh4uL+/&#10;v5eXl5ubm6urq4uLi52d3dtvv33gwIF3333X0dHRy8vL19fX398/NDQ0Li4uOzu7rKyMz+cPDAxM&#10;Tk4uLCygI4HPO4r5oWeeQjEH1LJRLBFq2SgmoL5jYBrFMkH9n17QTQIfmVzAOvrZUC0jy+gDFtUD&#10;ZxV882Cmp6c5q+xOsGWrq6vLy8uLi4vz9/e3s7MDb+r737vK+GmhBsqg1jZp2ZDq0ggs2ZhCNjor&#10;He0d07g2FG1iswxq4xjLhv5mNhLVBJM4L1GPZdNZlE3/aTm7Y2ct27qiyoixbNs9oo04EphlIAZP&#10;vtp9bB//q2db/vd8x8EXBk78bcj2VXaxLQ/wrEB4eHiEhoYmJCTg4WyTk5N40TS0CptYLO7r62tp&#10;aamtrS0vLy8qKsrKyoqLiwsJCfH29nZ0dDx+/Pgvf/nLSxnA/jnffPONjY2Nvb29h4dHcHBwfHx8&#10;Tk5OVVVVR0eHSCT617/+hYrB5x3F/NAzT6GYA2rZKJYItWwUE1DfMTCNYpmg/k8v6IaAD0iT2FCD&#10;ZGGMMWXYxQxjTC1cBt887LsI1tmVzM/PT05O9vb21tbW5ubmxsXFobFs4E398AdXGzvb0aCJQ61t&#10;1rJpx4Vx7tHZwUwdFU+J2LXWDRUT7HQcwLKpE7UHoJKP4wXj1IptZmR2WohHtxlu9uyOzVs2WW0m&#10;O9jFpJXJ7GKy2kzcJTmZayvHLRC6jR1ruo390lsSQpd31z1afQjs9/efeK376L6uI3uH7WDLnAGb&#10;0IVdXl9Evvsn8Ljg8Xj333//qVOnoqKisrKyqqqqurq60KRRpVKpUqlmZ2fHx8d7e3ubmpoqKiry&#10;8/MzMjKSkpLi4uJCQ0M9PT1tbW1vvPFG2CgXv/nNb7y8vMLDw1NSUoqLi/l8/tDQ0D//+U+UC593&#10;FPNDzzyFYg6oZaNYItSyUUxAfcfANIplgvo/vaCcwAchhfgwuP/++/HNg0hISLCsU4c2GO3s7Kys&#10;rMzKyoqOjkZbH4D3pbZsRs7E3BbLhpc5I+dgzktN3wMB+TUc7AIodCwbMRtUk6tWbOpxbXhdNsKy&#10;jRtu+SyOzVg23Js4kZbFoWIi309g3kYQ+fyb/dI4tseymezXEAuDre2H9nQf3ddzdC+7cXbA+ixW&#10;FpXsWvritzf98CrW1FFvb+/IyMjMzMzKysrOzk6xWDw1NTUzMyOVSqemptCOK+Xl5dnZ2YmJiadP&#10;nw4JCQkICPD09Dx58uQ111wDWjPAiy++GBgYmJCQUFBQ0NjYODAw8Pe//x1loaFzlO0EnXmYSqFQ&#10;Nge1bBRLhFo2igmo7xiYRrFMUP8fGxuDGRQLUUXbDD456M4hmZubs6BTt7KyIpfLxWJxR0dHRUVF&#10;RkZGZGSkp6fnxx9/DN7Xhi0bO50J1NoWWTbNvFG0TtzQxMimFdu4NmABTWheEVu2tdmg2lFsmiy0&#10;Cem8RITLrOvvDIRptXZPmGzZlufluDfpY7ap0BhntLq6amdnd70uOEtWk8F+dTKAaGMX2GTMd9Xo&#10;HOvq6v79+zmPFiQeOHAAV+k6srfj8Evsxtkh8vkI1wIN3n333TiLXdFwgIeGt7f36dOnkWVrb2/v&#10;7e3t6+sbHBwUCASDg4MdHR3V1dW5ubkJCQmhoaE+Pj4uLi4ODg7Hjx+/4gr16o3Gc/HFFwcEBMTH&#10;x6PZqT09PR988AHKWlxchE89iplBZx6mUiiUzUEtG8USoZaNYgLqOwamUSwT1P+pZeMEPgitHnxm&#10;PvroI3TnYM4991wLOm/Ly8tog1GBQNDS0lJWVpaamhoeHu7h4fHhhx+Ct+Zkd9xYy2YwUGtbYNmI&#10;PRAWZKMCRrFNTIvZxYwJQrHpV1po9BxefE370igXZWG/ppCI0HA2NN4NtQ8bNDr0HpKFBLroJlg2&#10;3Jvq6ur+q0tERATKUvQ0rCyqcElQDIGzdO5p4hN8XcuGwkxLs8kbcvGRcLp7DDv3iSeewBWNt2xi&#10;v//oe7krr7wSZ7ErGg7QlI+PD5oxWlFRUVNTU1tbW19f39TU1NLS0tTUVFdXV1JSgp453t7ednZ2&#10;v/3tb0ELxoM2W8jKyiovL29oaDhw4ABKn52dXVxcpCPathN05mEqhULZHNSyUSwRatkoJqC+Y2Aa&#10;xTJB/Z9aNk7gg9DqgSdID7DaLmNlZWVhYUEikQiFwq6urrq6uoKCgqSkpJCQEFdXVzzfCvG9q76r&#10;mZvJEihrwTlRlJWCGtwSy4aHs6EhbFOmKjbtdE6Dim1ttNqaX1ubr6qNNb+GYmZEM5BtVt0+KqNZ&#10;SE7/cD92GDgqiwh00Tdj2YKCgsgbksfj7dmzR6e/MVx22WWgGI/HCw0NRbmbt2w4iKFtMMuEwIex&#10;uLgIjhDAlmKkZes+um/Q9g12++zYHsvm7e0dERGRkpKSlZWVw5CXl1dUVFRaWlpUVJSXl5ednY22&#10;W3FycjKg2MCrfPjoHbf9vyvPOUenjLe3d3h4eFJSUlZWVmFh4auvvorSp6am5ufnl5eX4ROQYjbQ&#10;mYepFAplc1DLRrFEqGWjmID6joFpFMsE9X9q2TiBD0KrB54gPcBquwyVSiWXy0UiEVJsRUVF6enp&#10;aFE2Ozu7yy+/HHUKxJGDX7LVCQrNEC08zks2imdf4j0KSKmEGty1lo2dpQntXFFtqN0ZniWKp4XO&#10;z6jHr6lFm3beqKbxWbViQ4PdmLO0MdFm6MAsIdBFN7dlKy0tBWUQuMAWWza71zTByt1QTGX648MA&#10;h8eGXQZYtj6bv7Ffgh3bY9lefvllPz+/iIiIqKioGIb4+PiUlJS0tDS00UFMTAwayHb06FFQF9Nx&#10;bB/7hQT2+y+6QGfLUQcHBx8fn9DQ0JiYmOTk5D179qB0oVAolUrpvNFt46uvvkJnHmZQKJTNQS0b&#10;xRKhlo1iAuo7BqZRLBPU/6ll4wQ+CClGfBjACrsPtLVof39/U1NTSUlJWlpadHR0cHCwm5sbnmyF&#10;YXsTHGs2TTvCS2OsZpl07bppeCdQ1OBWWTat/BoVToj4IqFw0pR9RbFlY6evhfqFtGuuaZ0a3Alh&#10;zbJpNkbQng21JlNI1cu0zTMCDpjHdYNaNmMsGyiAIAsYsGzKkR5peSI7xH6foiNZSwn4gmXZOJZp&#10;E/l8RLZDtgBiYbAVHwY4PB6Pd1gL+ie7DLBsI44HyMMAx4DDeMvGWV1f4EbwYRcUFHh6evr4+Pgy&#10;BAQEhIWFRUREBAcHNzLU19dXV1cXFhaCd4oaOXrkiIGXxiV5PN7ll19+7Ngxd3d3Pz+/8PDwZ599&#10;FqX39PSMj48rFIqlpSX4EKSYAWrZKBQzQS0bxRKhlo1iAuo7BqZRLBPU/6ll4wQ+CCmWz8rKyuzs&#10;rFgs7uzsrKqqys7OjomJCQwMdHd3P3HiBHvqFtubgCCXSNMZy8Ykrs2p1AoXdgumBGHZlLKx4U3t&#10;fmCMZWOPZdO+a3ZoNRwWZGuGzpSxbMSxGV1r9wS66Ga1bNiqkJAFthxRwOfssWzigM9hOaNxdXXd&#10;5PF3H1UP+5pM84YZLCZi7fHf4EVJy8ZmpjCSfZlQzLVXwNK6+Pv729vbu7u7e3l5wTwjYL8iOHLE&#10;119/7efn99RTT6F/trW1jYyMyOVylUoFn4MUM0AtG4ViJqhlo1gi1LJRTEB9x8A0imWC+j+1bJzA&#10;ByHF8llaWpLL5UKhsKWlpbS0NC0tDW16cOzYsfPOOw91B0xJQcaaMSEUj84AKzRjlLV2G1y5bAst&#10;m3aNM1LkzcvUs0fHNz51dP0Zo9zrsjFj9BiZiFZkw+cHj2XDJwG5OY2AwwevbcFAwJ0TNqLndkmg&#10;i25WywZyeTzeF198QRYwB7K6bFKxLStmYYmNsEnLNtffMjfYBlONALyoYcuGEDi+SV6mJck4LKGH&#10;sbGxm2++eXFxEWYYwWSKJ7g9wJFjjh079vjjj6O/+Xz+4OAgWp2N7oGwDRhv2d566607dIElKBQK&#10;AbVsFEuEWjaKCajvGJhGsUxQ/6eWjRP4IKRYPouLixKJZGhoqKmpqbCwMCkpKTg42MXF5d1330V9&#10;AXPZpZdqXIlWDKE/1tQPNmic47NYWahZtojZcKyJqjVvZfJYNqXGshkczsYWbcSYNTRODb9TcgQf&#10;Kolnleq0xvKS7KCWbV3LBrIQOBdTWFh4XBcyVyaTceY2NTXBppkvi7iiwH7/iO+naw2trh4/fhyU&#10;f+yxx1ZXV729vTlfAv395JNPglpkyRMnTpCFMVFRUeRLI1xdXR988EHQGuLDDz8EbxwUwJbt4MGD&#10;IOvYsWO4ljjoS3CNON844o9//OOpU6fIkoigoCDwdshcdiL7DoGvxPDII4889thj6O+ampqOjg68&#10;OhsVbUayogdYjsW6li0kJOTYsWM6F0yXc84559ixY7AahWL1UMtGsUSoZaOYgPqOgWkUywT1f2rZ&#10;OIEPwl3D7j/C3cnKyopKpZqZmRkcHGxoaMjPz09ISAgMDHRycsK/czAPPfiAxpXo+iydOaH6VBFQ&#10;bKRl27wqIhQbcn+9YyYrNrVlw6LNuBFtmnmjWJyhdM1ZQk5NV8ChFNKXYVXHfhUyqGUzbNlAOo/H&#10;+/a3v40rkhhYl01tcAQCdi579jTGxcUFVZwpOo0bCQsLg+UMgmrBVC7OP/98zsLkumzqqaATE6AA&#10;JzfeeCOuArKuvPJKkUgEEklwRaHz2/jvgYEBWI4LXB7xwAMPcBbgTOS0bAL7/bf/+EpQHnk99EdR&#10;UVF9fX1PT8/Y2Njs7Cxdnc0YlpeXFxcXFQrF/Pz8rBaFQqFSqZaXlw27NgOWbWZmRucirYfhF6JQ&#10;rA1q2SiWCLVsFBNQ3zEwjWKZoP5PLRsn8EG408Dj0wWWprAgLVtjY2NhYWFiYqI+y7bmSjRjx9aW&#10;7Uc2am3QFnArXIptK8eyrYk2Tft8kbBvfASWMTaMt2zkAm3Me0dHop24Sox3U09cRcZNx7Jp5SC5&#10;Uhv7hXBQy2bAsuGf9CRdXV06DwUtG7Vs60JWNzCSywCoIkzlwkjLBnL1YcCyrcunn+oM3FtdXa2u&#10;roaF9PD111+TFTktG0hZ17IJ7PdXfvk8qPLII4+gPzIyMsrKylpaWoaGhqRSKbVshllZWVlcXJyb&#10;m5NIJFNTU2NjY6MMY2Njk5OTUql0dnZWpVIZ8F8GLJvOFeLxamtrQYHa2lpQBhSgUKwZatkolgi1&#10;bBQTUN8xMI1imaD+D1MpDPBBuHPAI9MPrEkhQJZNIpEMDw/z+fzi4mI8YxT/tsFAY6KrzJB14vA+&#10;bMVmHstGxviUeptRkYnbjGosG/MHO5cIcscDPIIPWDZNiFXycULJkTuTMuPdmKXc1IF3HWW/HNuy&#10;WWCgi37or79i+xHDgXu0PssGEnk8nq+vL661JJ8mG9lyy/bMM8+QLcBsIzC+ojGW7aKLLgK5+tiM&#10;ZQPnLTs7G2YzJu7TTz+97777YIZuXbZl4wSXZ98hOGI/0EwRBSQmJhYUFNTX1/f19U1OTiqVSgOG&#10;yMpZXl6en5+XSqUTExMCgaCvr6+rq6uDoaurq7e3d3h4eHR0VCKRGFjkTp9lu+aaa1D63r17QRab&#10;m2++GRX+29/+BvMoFGuFWjaKJUItG8UE1HcMTKNYJqj/w1QKA3wQ7gTk8YyNaX60sxEIBLvqsHct&#10;ePeD1tbWsrKy9PT0iIgILy+vf/3rX+CUDnbz2dKEU58ZKrANlo1JmZoWm7b7AbJs6ys2XcumeV3C&#10;rOHjYQbZiVXEtFDGyulUx2PZ1jYeZb+cxrLBRMsKdNHZZmTdwN2Z07KBFB6P9+Mf/xhXwVIG/9M0&#10;y3aNFpjB4/35z3/G1S+99FKYrav8VldXsTvAoHTU/hVXXAFy8Utfc8011113HSoMymDLtrCwALIu&#10;uOCCtddm6OrqOv/8842xbBdffLG+dw2WpQNZP/rRj3AWZ4Frr70WZ22hZdO3RltMTExOTk51dXV3&#10;d/f4+PjCwsLy8jJ8IFo3ywxoiuj09LRIJOrr62tra2toaKiurq5kqK6urq+vb2lp6e7uFgqF09PT&#10;8/PznGdSn2VDiT/60Y9Auj6uuuoqznYoFKuFWjaKJUItG8UE1HcMTKNYIPi3DcygMMAH4U6AD+be&#10;e+9FF0sf3/ve93bVke9OVlZWZmdnxWJxZ2dndXV1Tk5OTEyMn5+fg4MDPKE83i9u+zn0JsS8SJil&#10;T7ExCqm6LA+1CatsXZi6AYLplk1zKjRbjmpdmzpdM2NUq9gI3aYJ7Rg37ODYL0ctGwPbsnGCy6uX&#10;S8sLBY1s1LJdcsklMzMzuEB4eDgoQLZw7rnngqzk5GSci9Bn2RBG7jEKymDLlpen6VyY+++/H1Zm&#10;qKioMGzZKioqyPIwm8dTKpX6csmKiJtuuklfGX2WrUJLcXGx8Zbt+5d+GzbE40VHR2dnZ1dVVXV1&#10;dY2NjSkUCk43ZJ2g+aHz8/MymUwqlU5NTQkEgu7u7qampsrKysLCwuzs7KysrMzMzJycnIKCgrKy&#10;svr6+o6ODoFAMDMzw6ksOS1bX18fO9EweIXBK6+8EuZRKFYJtWwUS4RaNooJqO8YmEaxQKhlMwx8&#10;EG47+EieeeYZdKUMc8455+yeg9+1KJXKqamp/v7+xsbGoqKipKSkoKAgFxeXq6++Gp5QBif74zdc&#10;fy1I7GyugUqFLdcIeZSbmYgqwlpbGh1itWjj3pBBb2zAsuHBayiFHMim17KhMtCyEVn6Z4yeBYEu&#10;OluLrBu4Ixtp2Uj7w25ko5aNzEWAAmQZmMFVfZstG4/Hc3Nzg/VZgCp4j1F9BcjzfMkll5Dpv/vd&#10;70BdBFmGx+M1NDSgdLZlgzUJFP3N7DsEBGiNjmXjBO0WitZfm5mZmZiYGBkZGR4eHhgY6OzsrK+v&#10;LykpycrKSkpKiomJOc0QExOTkJCQnp5eVFRUW1vb2dkpFotlMplKpQKNc1o2fDnIxHXB5trBwQHm&#10;USjWB7VsFEuEWjaKCajvGJhGsUCoZTMMfBBuL/gw1h3FBtglx79rUSqVMplMIBC0tLSUlpampaVF&#10;RER4enpef/318FQaZFzYo6NUuKZP4qzcjO2wbEr5WAszok2xAdFmtGUjTSL4J7BvUrHOem3aKaJo&#10;2BoO2NrZGOiis53IuoF7sZGWDYoz3UbMZ9kyMzNB+m9/+1tY2cyWraSkBGQB0AL2sDlWg2zLplKp&#10;QBls2UC6kZhm2SYSXNh3CAjQGlqXrbCwsKGhob+/f3JyElk2pJn0rSx2drOysrK0tDQ/Py+RSMbG&#10;xoaGhnp6etra2pqbmxsbG2tqaoqLizMyMmJjY8PCwvz8/Ly9vb28vHx9fYOCgqKjo9PT04uLixsb&#10;G/H5BO2zLZuNjQ1KOXjwoE5RI8DXEWZQKNYHtWwUS4RaNooJqO8YmEaxQKhlMwx8EG4v+DDwt22S&#10;QgaYyrBLjn/Xsry8PDs7KxKJOjo6qqqqsrOz4+LiAgMDOfdAMMAr+/aQPkW7BaeOZdPsRkpaNjOr&#10;pc5RtWWb5ZzQyh0bsWwg9Fs2PJlUx7JpzwwYzsY+G5Y+URQHuuhsJ7Ju4F5svGUjl0KT1+dYj2Vb&#10;XV297LLLQC6b++67T6c5VoO707KNR51g3x7sAK3xeLyUlJSSkhI+nz80NDQ5OSmTyebn5xcWFlQq&#10;1dLSkhWKNrTFwczMzMjISG9vb0tLS11dXXl5eUlJSWFhYW5ubnp6enR0dGBgoKenp729/bFjx44e&#10;PWpra+vq6hoUFBQbG4tm4HZ2do6Ojs7OzoL22ZYNXwudcsbR1taG6gYGBsI8CsXKoJaNYolQy0Yx&#10;AfUdA9MoFgi1bIaBD8JtBB/D0aNH0TXCfPvb3yYP8uGHHwYF7rnnHpQFG6VoUSqVk5OTAwMDTU1N&#10;xcXFaWlpUVFRAQEBnp6eDz74IDif+mBZtrW5kIRlU9urBdkoh2Uzg2vrYhTbRgaymcGyqSWazoJr&#10;OpaNqagzuo21LttZsBwbiqHeFnTR2U5k3cAdnNOyLS8vBwQEwFTdJ7nQ+W3891lv2di5+jBQZZdY&#10;tol4R/b9YDhc9nI8tZKTk/Pz82tra7u6uoaHh0Ui0cTExNTU1MzMjEwmUygUi4uL1uPaVlZWFhYW&#10;ZmZmhEIhmhxaVlaWl5eXkZGRmpqalJQUFxcXGRkZGBjo6up6/PjxX/7yl+TJ9PT0jIiISE9PLy8v&#10;b2trGxkZmZ2dBWePtGzT09O47vPPP08WMx7cAsygUKwMatkolgi1bBQTUN8xMI1igVDLZhj4INxG&#10;8DHg79kYnUNcrwxsl8KgVCrlcrlYLO7u7q6trS0sLExLS4uNjQ0PDw8MDPTy8nr++ee/853vsJd1&#10;J3nnrf06VoUYy6YNTda2WTa0AQIZ87LR+fWlm0mKDVg2PD9UNgb0GadlI4ezgfNw1li2wtxUdNHZ&#10;WmTdwF2Ybdn27NmDsi6++GKQxfl8sBLLxl4rTR+4PEjfjGU7//zzrzACPp+Pqm+tZQNNIU6fPp2W&#10;llZaWlpfX9/c3NzZ2dnT09Pb2zswMCAQCMbHx6VSKTmNFD4lzyJWVlZUKpVEIhGJRF1dXXV1dcXF&#10;xZmZmYmJiadPnw4PDw8ODvb39z916pSrqyv7/2zxeLxXX301NDQUDQ9saWkRCoVyuXxpaYl8FWzZ&#10;SMV21113kWU2BO7gMINCsTKoZaNYItSyUUxAfcfANIoFgizbww8/DDMoDPBBuI3gY8Bf1jE6h6in&#10;zMrKCsqC7VIYlpeXVSrVzMyMQCBob2+vrq4uKirKzs5OS0uLj4+PiIgICQkJCAjw9vY+ePDga6+9&#10;9vTTT3/wwQfgJMNtRol12dYWaNOmQ8vGMjJbG1Mz4qkZManbxFMidjFtbMqyad7smmFcs2zonTK5&#10;zI6ia9qRPFfwhFDLZqRlGx8fB1k8Hu+RRx7BdTHbadmuuOIKWHm7LNvq6irqyKAkoKenBxUG6Zux&#10;bPp2P9DHNli2wMDAuLi4nJycwsLCkpKSqqqq2traurq6xsbGtra2vr4+sVgskUgUCgWaRrq4uIiM&#10;G3xcWj5LS0tyuXxsbKy3t7exsRGvvxYcHOzj4+Pm5ubk5GRvb3/ixIk333wTnkeGV199NSwsLDU1&#10;tbS0dF3Lhnn55ZfJAhslOTkZtQMzKBQrg1o2iiVCLRvFBNR3DEyjWCDUshkGPgi3EXwM+Ps6RucQ&#10;9ZShlm1dVlZWZmdnp6amhoaGOjo6GhoaqqqqSkpK0Oo8ycnJaAIR0m2nTp1ydHQEJ/mB+++Fykyz&#10;rj85UEujk7Zt9wN2IMs2NaPe91NPmG7Z8Gp0xP4GowqpCFg29u4HBlQjtWxGWrbV1dX33nsP5PJ4&#10;vPb2dlwAYT7Lxpk1NzenU3kbLRvgwIEDoBaPx6uvr0e5IH1Dlo09bg7UNczWWrZLv/0t0BqPxzt1&#10;6tTp06fj4+MTExPT0tKys7Nzc3Pz8vKKiooqKioaGxu7urpEItE0w8zMjFQqlcvlCoWCvWobGuy2&#10;rItF+Dh02Giu6ODgYEtLS3l5eWZmZmxsbFBQkLu7+4kTJ5577rm7774bnj5dPv744/Dw8LS0tLKy&#10;MjxjFJwoYNkOHDigcygbh1o2CgVBLRvFEqGWjWIC6jsGplEsEGrZDAMfhNsIOoDjx4/jr+yIDz/8&#10;EB7l6urc3BwohnsobJdCsLi4ODc3Nz09LRKJ+vv7Ozs7+Xx+TU1NWVlZcXEx0m1JSUkJCQnh4eGe&#10;np7soQrf+ta3oC0Clk07wmunLBtSbOz0rQnDlg3PD9VaNrIMbIoIatmMt2yrq6vnnXceKMD+gN5m&#10;y8bj8ebn51GuSqWqrKyE2Vtq2fLy8ng83uLiIqzAcNNNN4GKW2LZ2NX1HTbi66+/JgtsrWUDTSHc&#10;3Nz8/PwCAgICAwMjIiKio6NjY2Pj4uKSkpKysrJKSkrq6+t7enoGBgb6+vr6+/uHhoZGRkYmJiak&#10;UiletQ1ZKpVKNTc3J5PJpFrQXgq7dvgbOvKlpSWlUok2FUXb3dTU1OTl5cXHx4eEhHh4eHBODuXE&#10;x8cnOjo6KyursrKys7NTLBazdz84dOgQKvyd73wHZJlGTEwMahBmUChWBrVsFEuEWjaKCajvGJhG&#10;sUCoZTMMfBBuF/gAqGUzK+gHpEKhkMlkk5OTIpFocHCwq6urtbW1qakJ6bbCwsKcnJy4uDh/f38n&#10;Jyd4ltEMUCxW2DMot9my6S73Zl7FhoLDsjEzRnWXpUMzRrVl1hZoO7tjeywbp+757LPPyAJmtWzs&#10;SaPGQDa+JZaNx+M9/fTTU1NToBZ79TqJRIKyQPrmLdttt92mU5/h6aefxgPfcOLWWrbLv3MBaI3H&#10;4/3xj3+0s7Ozt7d3cnLy8vLy9fX18/Pz9/cPDQ2NjY3NzMwsKytraGhoamqqZ+Dz+e3t7X19fSMj&#10;I9PT07Ozs4sMc3NzEolkYmJiZGREIBAMDw8LBALs45BrMyza2EPhzL0S3NLS0sLCAj5ykUiE97pJ&#10;TU2NiIjw8fE5efLk1VdfDc+aHoKCguLj4/Py8mpra3t7eycmJhQKBXzVrQa/OsygUKwMatkolgi1&#10;bBQTUN8xMI1igaDOTy2bPuCDcLvAB0At2zawsrKyuLg4Pz8vl8unp6fFYrFQKBwcHOzu7m5tbW1o&#10;aCgqKkpOTg4NDXV1dWXbCh2xorFsMJSysdzM9Syb/hmUxobupgrbodiI1eiwZUN7jJIHg5dgMzSW&#10;bfNvf/fFtlm2rKwsUIbH442MjOAC7PuWrL5Jy8aZuy5k9a2ybMZwySWX6Gtwo5bN398f5K4Lrru1&#10;lk1gv//5X17//C+vB21i9u/ff/LkSVtbWwcHBw8Pj+Dg4ISEhOzs7MLCwoKCgvz8/IKCgpKSksrK&#10;ysbGxs7OzqGhocnJSRnD5OSkQCDo7e1ta2traWlpbm5uaWlpa2vr7e0VCASoGHvHUvx2AHNzc3K5&#10;fG5ubn5+nj01dfOg5znya6Ojo0NDQz09Pe3t7W1tbbW1tbm5uXFxcQEBAU5OTtdfr/d0AZydndF0&#10;0dLSUj6fPzQ0NDMzs7i4CF97q0Gv/s4778AMCsX6QN0Bpm4RyPsDYCEKZYNQy0YxAfUdA9MoFgjq&#10;/NSy6QM+CLcLfADUsm0nS0tLCoVCzjAzM4N+oTU1NRUVFSUmJgYFBTk5OV133XXkSVbPGMVWhZRc&#10;umPKlPL1LBtXlY0F63U1mx5MjsCSWx0amYgGqaGV16TMGnDksD60QNtaGY1lwzNDObyb5ce2WbbV&#10;1dXLLrsMFCM/ps1t2TgLGIasu52WzUCDG7Vs+qbrGgBX3HLLhgK0qQ9vb+/Q0NCYmJjExMSEhIT4&#10;+PiEhISUlJSsrKzi4uLa2tq2trbBwUGRSCQUCvv6+trb2+vr6ysqKkpKSoqLi0tKSioqKurq6lpb&#10;W9HYt6mpKeza8BvRx8jIiFgsRnoOb3IKH8cmgZZgk0gk4+Pjw8PDXV1dzc3NdXV1FRUVZWVlJSUl&#10;WVlZERERXl5eNjY28KTweOede87jd14/4vTW43f8lEz38fGJiorC00VHR0fZi7KZA/IYYB6FYmWY&#10;qSMsLy+joa8KXVQqlQUtQEnZnVDLRjEB9R0D0ygWCOr81LLpAz4Itwt8ANSybSf4f2Ai3SaRSIaH&#10;h/l8flFRUVJSUnBwsLOzM5hhtKZUWJILhCHLtl5do4Krkclp9TajrSLhPNgOdYtC48iYVySnx85L&#10;mDF0OonqkmQZnRaQZTP5ve/W2E7LxnZGPB7vjjvuQFnbYNnGx8cvvfRSWIghLy/PrLsfGG/Z2tra&#10;DDRogmVbXV1NTdVcZWPAtcxk2ULfehQ0y8nevXs9PDz8/PwCAwMDAgL8/f0DAgLCwsJiYmJSU1ML&#10;Cgqqq6ubm5s7Ojra2trQzjCFhYWZmZkpKSnJyckpKSmZmZkFBQVoF4XOzs7BwcHR0dGZmRn2xhec&#10;dHZ2DgwMiMXimZmZrRrUhhWbWCzu6+tDg9dKS0vz8/MzMzPT0tLQtjbBwcEuLi5gtb57r/9B3bE3&#10;6o69MeJ0YMTpLTKLx+P5+/vHxsbm5ubW1NT09PSMjY3J5XKlUmnuZenw7gc8Hu+vf/0rzKZQrAnU&#10;EWDqJkBf9ubn52Uy2fT09Pj4+NjY2Pj4+MTExOTk5MzMjEwmm5ubW3dGPIWiD2rZKCagvmNgGsUC&#10;QZ2fWjZ9wAfhdoEPgFq2nUKlUslkMoFA0NzcXFJSkpKSEhoa6ubmdsMNN5AnWceqsCQXGYYsG67L&#10;Tt9Q6DkAvkg4t52WTTo6L1EPoMMbIyCnppKr12vTzCplNWV411ELDXNbtmX5DC62urr67rvvgpLI&#10;cG2PZcPsIcCJZrVsiD179oACmNtuu+2jjz4iCyNAMdMsG2LPnj0XXnghKIx57LHHoqKiyPJmsmzG&#10;D2fbt28fWrLN0dHRwcHB0dHR09MzICDg9OnTKSkp+fn5paWl1dXVlZWVRUVFOTk5KSkpMTExYWFh&#10;oaGhYWFh0dHRycnJaOxbTU1Nc3NzV1fX0NAQfhctLS3gFa+99lqcW11dzefzu7u7BQLB1NTU7Oys&#10;SqXazE9ZpNikUqlIJOrp6WlqaqqsrMzPz09PT09ISIiKioqIiIiMjDx9+rSfn5+dnR04trpjb7Se&#10;QIrtgNBRZ1/a22+/PSgoKDExsaCgoLa2trOzc3h4eHx8fHp6ent+hJMHE8Pw+OOP45QbbrgBJcbE&#10;xEilUliZQjlbQDc8TDUV/MSYmppCa/L29vZ2d3f39PT09vb29fUNDg6i1SdlMplSqVxeXoZNUCjr&#10;QS0bxQTUdwxMo1ggqPNTy6YP+CDcLvABUMu2UywuLrItm6urK7Bs6p89kUFsvcKOdSzblsTusWwz&#10;I+T2o1rLNq6QiBUSjWXTrFiHW2Md9lkQW2LZDKDoaVhZVMHUXYlOn+Hxfvazn8ESW4fOyjorKzB7&#10;ixC6vAeTGMCrm/AFenssG+Kcc87Bf1944YUuLi7+/v5RUVGJiYlpaWm5ublZWVlJSUlxcXERERF+&#10;fn7u7u4uLi7u7u5+fn5hYWFxcXHp6el5eXmlpaU1NTWtra34XRi2bLm5uWVlZfX19Vha4UFtaAIX&#10;eQLXZWVlRalUSqXS0dHR3t7epqamsrKynJyc5OTkqKio4OBgHx8fDw8PT0/PU6dOubm5HT58GBxb&#10;m1axjTgdELAsW3BwcExMTHp6elFRUV1dXVtbG9qbVSgUTkxMoHFtRh6qCSwvL5PHYwznnHMObIVC&#10;sXDQvQ1TNw7aiWVhYUEmk42Ojg4ODnZ0dPD5/Nra2pqamtra2rq6OrwbTH9/v1gslkgkVLRRTIBa&#10;NooJqO8YmEaxQFDnp5ZNH/BBuI3gY8DfmxE33XSTziEysAdx4N+WsF2KcSwtLZGWLTk5OSQkxMXF&#10;hW3Z9IozXW10Vlo2MvC2qgqpeH5GqBmbphuasWyMdEPlkapT2zquI9eEvvRdH5uxbLPNRbCfsxiL&#10;PGakjzM3fn5+x44dg6la/vKXv+h0GB4vNTUVFtKD6NTHMGlzTMQ7wiSTEDi8IbDfL61MgRmbY2VJ&#10;xb4ZNhT4JI84HhhxPOD56sMorrkS7rXKibOzs6+vb1BQUGRkZGxsbFRUVFBQkL+/v5eXl4ODw6FD&#10;h26//fY777zTxsbGw8MjICAgMjIyPj4+LS0tLy+voqICvxHDlg3puaKiopqampaWlp6enuHhYTRs&#10;RCaTSaVS9AfawBTvSco2WfgHs1QqFYvFWLFlZWXFx8eHhoaeOnXK1dX1xIkTjzzyyJ133nnixInD&#10;hw/feuut4NgMWLYnn3zS3d09ICAgOjo6LS0tPz+/oqKitra2qampra2tv79/dHQULzAHDm8L+c53&#10;vkMelZHs27cPNkShWCboloapGwRtKy+VStFWV2jca1VVVXFxcW5ubk5OTm5ubl5eXn5+fnFxMZoR&#10;39XVJRQK0f8GMGsfp5x9UMtGMQH1HQPTKBYI6vzUsukDPgi3EXwM+OsyRucQ9ZShlm2TLC0tyeXy&#10;kZGRtra28vLytLS08PBwT0/PP/7xj/Bcc4ozljMyVHgLQ/u6aOsDHDth2Zi12NBybJpBbWrFpkAb&#10;I2jKq/9WycdV8nG8VYJumyiYdAsUbZuxbAL7/Yp+PuzqBKrRAVwS5hmNoqcBJhFM54UaLoAhJ6v+&#10;/Oc/T9YC1jHE4IqKgRadhnQZDT2oPg8Gj0HR26CWkq3li5IJmEeg6GkQ+XxkzBlbkk4K7Pcvz0lg&#10;BoGkLJ68UtM5gYYPEh0AKrw4KYR5BOzbYKOBTzKybGT4vf4HncugBzs7O2dn51OnTgUEBPj4+Li4&#10;uNjb2x8/fvy3v/0tWeyBBx5wdnb28fFBSi4xMTErKwu/EcOWLSgoCEmrvLy8srKy2tra1tZWNDps&#10;mEEoFIpEosnJSbTPAK6ItBoybsvLyyqVCm1ZQ45iy87OjouLKywsLC0txRVXV1efeeYZ8p+Yw4cP&#10;a1dk01i2ZxiWl5fJYlNTU2jIXnZ2dm5ubnFxcWVlZVNTU09Pz/j4OOeoSfIzhTNxyzl9+vQf/qBz&#10;lZ999tmsrCxYjkKxNND9DFONBq3CNjs7i6aIDgwMdHV11dfXl5aW5uTkpKamxsXFRUdHx8bGxsXF&#10;xcfH491g8JDbqakpc8v03YzOo40AlqMQUMtGMQH1HQPTKBYI6vzUsukDPgi3EXwM+LsyRucQ9ZTB&#10;LcB2KcaxvLw8OzsrFou7urqqq6tzcnLi4uKCg4Pd3d2ffvppcLbZegWM4TKLZeMc4aV9xYExtVyD&#10;uVsRmqFnrEDWDKk0bNk0mx6szSdVF8Dl1cZNpteyafYnxYqN8/3uviDPzyYtmzqc3tIbxpfUF6ii&#10;wxswHYXD6+s2jh9BnEvC6eOrr77CFdWNO77Jblkd2lcftt8/zFWmx2Z/jw3rjLGPll2Asxi7PDvL&#10;cINctYad3hq2f40JvWWMbdm4wOeZbdlGHA8IHd686yff07keerC1tXVwcDhx4sT5558P87Scc845&#10;X331lYuLy6lTp0JDQ+Pj4/GVNWzZ3N3dAwMD0dTUjIyMgoKCqqqq5ubm9vb2ZgZOaQU4c+aMRCKZ&#10;nJxEO4ry+fzy8vLs7Gxgx4xkxPmdM0vrb5CKWF5eTklJycnJKS8vHx0dhdlGAD9ytpSFhYVDhw6R&#10;J/+CCy746KOPYDkKxXJAdzJMNQ40qVwmk42Pjw8NDXV1dfH5/JqampKSkszMzISEhPDw8MDAwFOn&#10;Tvn5+eHdYGJjYzMzM0tKSmprazs6OoRC4UanjsJuzwAL7XrgG2ABK1C0UMtGMQH1HQPTKBYI6vzU&#10;sukDPgi3EXwM+FsyBizNVlJSAkvQRdm2AqVSOT09PTg4yOfzS0tL09PTo6KifHx82IvlsVWL2S2b&#10;buOc6WgUG6y4uUAKiVO0sSzb2ug29cxQpNvQ38xxolFvC4YtG17WjXlHu3+HBHBysGXTMSxnUeCn&#10;kPGWjZxYOhr6DbtNFOQZQ5YKFOg+trf76L72Q3vYdXdVqA/ejgnWW1DbQ913uiWBT7V6ZBbLsqEo&#10;/M9zh565X+fCcPHJJ5/AJC5+/OMf29nZeXp6hoSE4Itr2LLxeDzk5oKDg0+fPp2UlJSTk1NaWlpR&#10;UdHX14eLIU6dOvUGAcidnp7u6elpb2+vrKzMyckBubhWf38/yFoX8kXfeOMNBwcHUECpVLJfUR+4&#10;HTIRfupsKTKZ7LrrriMvwYUXXggLUSgWArqHYaoRkOs29vX1tbS0VFdXoymi6enpMTExwcHBXl5e&#10;jo6OJ0+etLW1tbOzc3Bw8PDwCAoKiomJSUtLKywsrKur6+rqEolE604dJTv4usDKuxJ40FzAOhQG&#10;atkoJqC+Y2AaxQJBnR+mUrTAB+E2go9BJBLhr8gYW1tblJuZmQnzeDwbG5sdP/6zAKVSKZfL0XC2&#10;2tra3Nzc2NhYf39/BwcHcMJfevFZKFx2gWWTSsR8kXBoQr3d55YEqdh0LBtSYNqhasiygf0QmDFr&#10;a5YNDWRDa7Th1qBl0zZIWLbdPm+UeS+MNGT+SS0byY033ojLI9gNogBaTWupdIRU+6E93Uf3jWzR&#10;+C/zxU5ZtrL/vqCZAslSbDg+ePj2P9zy46fvum7E8cAtP7wCXrAN8vLLL3t5eeGLu65lu+++++zs&#10;7FxdXX19fcPDw+Pj49PT03EBfZ9umMzMTLJwdXV1Y2Mj/ifn/3xCtcC8V/AVCGRxcscdd3BuNQvL&#10;MS3rexd4pwj4wWMGHn/88SuuWLu+MJtCsQRMu3vxRFE0qZzP51dUVOTl5aWlpcXHx0dGRgYFBXl4&#10;eJw8efKRRx5Z65/MjHi8IGN6enppaWlTU1NXVxfaFlnf1FH4UGCeACQwmwG2ssvAx0meH4SlvIWd&#10;glo2ignodC2K5QKekhQAfBBuL/gw7r77bvJTbV12yfFbOsvLy0qlcmpqamBgoLGxsaCgICEhITAw&#10;0MnJCZ5xtjvbBZZNKR+bl41u4XA2rV8bX9+ySdQvikarqVUasmyz49ijaSybBFg2nV1H16oTlk1n&#10;W9LdF1Zr2VZXV9Fy9WzddujQIZlMxp7EpzMjVTeQmVL/7cD8k8uydR5+ufPIy+y6uy0MWjY0kxSm&#10;bzLQaTfGsoEAF84EHB3XdpZY17IhLrzwQgcHB29v7+Dg4KqqKlzg0ksv1anMxSWXXILLd3d3478v&#10;vtiofR4wuCLnz0h9+Pj4kBU56zo6OsIkAlwRfvaYB/y6MINCsQRMu3vRdgeTk5P9/f1oUnlOTk5S&#10;UlJkZGRgYKC3t7erq6uNjc1atyT42c9+5uLiEhgYGB8fn5ubW1paWldX19nZiaeOkvux6DwLDD7B&#10;zj///EsvvRSU1znoXQY+SPhOtv0hZnFQy0YxAZ2uRbFcwFOSAoAPwm0HHwn5qWYYPC8GtkXZICsr&#10;KyqVSiKRDA8PNzc3FxcXJycnh4aGuru7P/XUU+C0Q+GiWbZ/zXnpLWlCsBQedy6zu6gZLBsczqbZ&#10;o2Bt5Jp4XqIeQKcz5VOutmy4KdKgrTWl+3bWxrKhCad0LNvui7lWndXljYfdFBkcY9mYdc3ORsu2&#10;k2PZ2GG350H8pALsve9Guz0P2u15UOh4QOh4wHkvHBGGwJfYSMuGeOihh4qK1jbVBbmGwbUQX331&#10;FSyxHmR1mGcQsuJG6/J4vMsuuwxVhJ895oG8IjBv01x++eXmaJZCwZh26y4tLUmlUrSTVVVVVW5u&#10;bkJCQlhYmI+Pj5OTk42Nzb333nvOOeesdUtd7r77bh8fHzzYtqioqK6urru7WywWy2SypaUl9Crk&#10;c2D//rVp+4b56U9/So6KhYe+a8BHCN8AtWzrQS0bxQR0uhbFcgFPSQoAPgi3HfJgyA82fZDlYVuU&#10;jYN3GkWL/mRmZsbExPj7+zs5OX3nO98hzzwULnos240/uwGWNC2MsGzTM+oZozDXiCDvIsDSgpwt&#10;2sj111DMz4xoz4B2+wLGssHmCJZVirVjQE5Nd8Ip95vdZQEsG749ttyk7J6AF3I9Foba2I2AYNwT&#10;Ydm0uweQTuqssGw7PGOUMyLffQzft5gHb/whLoAsG4rsT54BJfGF3pBlIys++CCH6XtUC8zg8W67&#10;7TZcl7NlHo/37W9/G1V/6KGHYJ5+y4ZflPN1eTzeb37zG311jQTXhZ895gHPlr344oth3iZoampC&#10;zd56660wj0LZItA9BlP1gLchnp+fxzMSCgsLk5OTw8PDvb297e3tjdRhjo6O3t7eaFtkNHW0ubl5&#10;cHBwenp6YWEB7NMCK6/H3NzcNj8ETMDAu9v9B7+zUMtGMQGdrkWxXMBTkgKAD8KdAB/M8vLyr371&#10;K/LjDSCTyXbVkZ8FrKyszM7Ojo2N9fT01NXVFRYWJiUlBQcHu7i43HTTTeD86wgXPZbNwfYoW82Y&#10;Enos25Jq7RvbupxZWTmzsgJahoVYLKnmyNmjYMwaCmTZwLGt+01iZXkRvTVNO6S52/Wj2FBYoWUT&#10;OL454vF3eC25kFWnwbpGBxZSOCzJsumZGbo7LduI44Har1/Gty6Px+u0eZVsh7Bsbwod32w58jey&#10;ML7cG7JseP7UwsICyOLxeAsLC7iiSqWC2TyeUChEuT/72c9gHo83OzuLq6+urq67LtvExATnsmv4&#10;9xLm/PPPJwuAXMRPf/rTCQaYwZCfn4/qws8es4ElZl5eHswzFbzoG7VsFDNx+PBhdI/BDD0sLy8v&#10;LCzIZLLJyUmBQNDR0YEGssXGxvr5+Tk4OFx44YVr/dAgF1100Y033ujq6oqmjubl5dXU1OB5o+QX&#10;GwPbMeuDtGxs8NvhTCQhC+gro4916+IsePS6lg3/zQa2aDVQy0YxAZ2uRbFQsrOzwVOSAoAPwh0C&#10;HNX8/LwHAf6ajoH1KZsAbU0lEAiam5tLSkpSUlJCQ0Pd3NzYli082HdNuJAWbLss25LS0Nc1wywq&#10;5WpJND8NM7hAL8dl2TSHpLFsxAGrZidgK1zgPRB0RBsaDWcxlm1tLi2+N7bcpOzymMrwnckLnckL&#10;ZWeZHGiAGw7LsWxrY/HYueYIdMttxrJpAlXHoU0Hlk2ou6Ab7ssbsmw4/YMPPgBZ7K8o5EL+iNdf&#10;fx1lgXQej9fU1ASqG7ZshmG/NJkLstgt33DDDaBAVlYWyoIfPOYEvzrMMIl77rkHN0gtG8VMfPbZ&#10;Z8bftGgIm0QiEYvFg4OD7e3ttbW1hYWFqampERERnp6ex44dwzctYEEmhklavL29T58+nZ6eXlxc&#10;XF9fj+aN4t795ptvwgoM999/v7e3N+7mHh4eZK5hy2YA9k8DfcCzwwAL6QEUJo8coVPaIPAIrANq&#10;2SgmsLGuRdmdUMu2LvBBuKPAg+MC1qFsGrQ7lUgkamtrKy8vT09Pj4qK8vHx+f3vf09+1UDkZydr&#10;hMtOWDZ4N2ycJaUc/w3fG/GgQC+nY9k0oZklymHZ5tb8HXu8CdmyXsWm+2Z3bVDLZqawUMuGx6yx&#10;080U6JbbTst2+NkH2H3ZsGVDTd3z0++DWqAKj8dbXFzEuQaKra6uyuVymMr19cY0y1bKcMkllxio&#10;C7LYLf/f//0fKLAjls3Hxwe9+ptvvgnzNoJMJgNvB5agULYI4y0b2u5gZmZGKBR2d3fz+fyqqqrC&#10;wsK0tDS04oejo+Ntt90Gbl3E/ffdo5CNZKfHwQwGd3f3kJCQmJiYjIyM0tJSPp8vlUpx74alGcgd&#10;XUgefvhhVMBky0ZSWlp6++23k69bWlo6Pa3zP03JU0Sml5aWgu1iSktLOQfzcr5HWMIg5DFYCdSy&#10;UUxgw12Lsguhlm1d4INwFwAPUQssR9kilpeX5+bmRkdHu7u7a2pq8IwDOzs78qsGidqw7LRlg8fE&#10;xY9+9KNHH32UrEUCS+u3bPhIsB0z3bLptrM2V1SbDs/D7gtq2cwUGsum2QnBkizbNge65TSWje3O&#10;jA+jLRu5Pynuy+taNqHjAYG9ZvQHTgdV9H0/gYWYYnV1dSDx5ptvhjWNtmzp6ek/+tGPQEk2ZBWY&#10;x9UyKLAjlm2rhrPpvJNNt0ahGMBIy4Y2rULbHXR2dtbX15eWlubm5qakpERFRQUGBrq7ux85cgTe&#10;uFpmZwQK6YhCJvreVd+FeTzeM8884+HhERQUFB8fn52dTRo0zq3nRSLRWs9nMTIyAiwbrE88QPCz&#10;6ODBgzhxdXX1ySefhHUILrroIlwSnR+yLntoLQnem4UEFmI94mA2A86FV8sKoJaNYgI63YZioVDL&#10;ti7wQUixSpRK5fT0dH9/f319fX5+fmJiYlBQkLOzM/k1ArBhy8ZlzTYa5K0LD8ggH3/8MVlXXws4&#10;C73cmmXTBmnHcCJSTkZaNjTnVNey6bSv+XvT52p7Ar9Batk2H9SyGRnoliv74gVozTYaG7FsI04H&#10;Lvv2BcZbNtzIiOOBvP88i9NBFbJB8hcjLLSllu2jjz4CBQxAVoR5rJbZZXbKsh0/fhwdwMcffwzz&#10;1qOvr48c0/fEE09g40ZnjFLMhJGWbXl5WS6Xi8Xi7u7u+vr6oqKi9PT0+Pj48PBwPz8/V1dX9lzR&#10;W2+5aUEuWpCLFLKReak6FDK1aHvwN/eDkjwe78knn/Ty8goLC0tNTS0tXdtiG5bj8X7961+vdXs9&#10;9PX1kWN1YRPMA+SVV14hU0jLRqYboLW1FVfZaN3JyUnDtcjca665BmbrFoBXywqglo1iArDnUCwR&#10;atnWBT4IKVaJUqmUSCTDw8MtLS2lpaVpaWmRkZGnTp169913yS8TJBuzbKzCsIBxQd668IDWo7m5&#10;mazO2QLOwq/IrPS/dgBaNSbehGVTV9SxdaRl0za7No2UdRK2LLaicfwG2SqEBjsMz6ykls3IQLfc&#10;tlo2bZmrL/0O7svGW7YRpwM4HVQhHw4P3PwTw8W2xLKBrHUxXJfM5SyzU5btzJkzl112GXkk1dXV&#10;sIQu1QxkFR6Pd99996Fc9E9Yh0LZIoyxbCsrK+j/iQ4MDPD5/NLSUrQvfHBwsJeXl6Oj46FDh3Ru&#10;XwaFbERj2aQjc1IhtmwLTMDSPJ69vX1QUFBiYiK54RgsxOPZ2NisdXuuoWRsYBNcYMsGMwxiwgth&#10;DFfEWVlZWTCPxyspKcEF4NWyDqhlo5iA+o6BaRRLg1q2dYEPQopVsry8jJZm6+zsrKmpyc/PT0pK&#10;ioyMDAwM9PDwuPnmm8lvFYhrr/0J8mV4p1GUPj7Sw3YxULGZ6nfIWxcekBGQ1TlbwFno5VTzM2dW&#10;ls+sLOtUY7YuXVlZOrOyrCmG/ktYNoFAMKDLWl093zZWlheZ11pZSyFewkCwjxClsEvCMPUqkIFP&#10;HVuF0ABB7h/KzqWWzfhAt9xmLRtQbEZZtrdIX2bYsi1JJ8jA6aAK+dgZcX3PcLHNW7ZnnnkGZPF4&#10;vEcffXRgYEAuV69ZucndD9hldtCycU75vE4LWQws+YT48ssvyTIoEVffcsjXolghbMum/qKhC/qq&#10;NjY21tXVVV1dnZubGx8fHxwc7O7ubmNjg1sgOWlzCE0RRZYNj2VDim1BLvrhD68GVT7//PPAwMDY&#10;2FjDi7Kt9fnVVZlMJpfL5+fnFxcXl5fhVyYMbIILZNnuuusukI6/R4nFHLs3/Otf/8Kvct5554Fc&#10;XHdoaAhk8Xg8T09PXBfmEW8TZvB4g4ODOFfnWloT1LJRTEB9x8A0iqWBLRsCZlOs+IOBQoJW+pie&#10;nh4aGmppaamsrMzNzU1NTY2NjQ0JCXF3d//www/JroSYEvWjrQDQqCuUyBYx6tgWy3aSAOYxNDY2&#10;Gm6BzDWeZeUcc3hG7TFqAkua9nXCyO1WOetuYaDz9r+n72WrkG0LA95qR0JWnQZCWp02nuC0rmVj&#10;3otms86+E6+NxDpPlSWxW5NVp41FHmXXtZ5Ad91WWjbdLA7Lpim/AcumD1BF32MHFmKKcf68hDUN&#10;WjaQzq5+llm2M2fOqFSqW2+9FRyVYU6cOAEaaWpqgoWslTfeeOMLywFcx90MadnU/x9vaUmhUMzO&#10;zsq1zDFIJJKhoSG0IzyaduDl5XXixAl4nbSonZp28BqaMYr+iRQbClDlv//9r5ubW2Bg4MzMDOq8&#10;99/PMbcUd/nx8XGhUCgSicbHx2dmZuRy+cLCAqdYgU1wcfDgwfHxcZAIG+JqCqWzH8uwpv66BrJg&#10;Ko9377334lrwWloT1LJRTEB9x8A0iqVRUVFBPhNhNsW6PxsoJCsrK+j/kfb397e0tFRVVRUXF2dm&#10;ZkZHR/v5+Tk4OJBdCcFYNu36/VrhwhYx6tgWy0bmchbYqGWbmZlpYgDFDh061NTUtLS0RBbeki1Q&#10;yddqamqSSCQ4C5+ERcXaJA5UJTg4mDy8pqamzs5OsoxydoJ9Mrck0Ct+vS2WTZ+i0m7NCdO3LUa8&#10;PpxM8SBPuAHEwf8zcKgDJ19tP7Sn++i+lSWOfSdJxP7/YVe3kkB33bZYNp1Zn2aybMbvMcqZHh0d&#10;Derqs2wLCwsgHTzEzkrLhllaWmIPkCF55513YB0t+Ml81yaAr0ehcIH8mkwmm5qaGh0dHRkZEQqF&#10;IyMjo6OjU1NTk5OTvb29dXV1eXl5CQkJwcHBLi4uN954I2yFQTo5qBm8phFta38YsGw8Hu+BBx7w&#10;8vLCndqwZWtpaWltbW1vb+/u7h4cHBSJRDMzM3NzcyqVCnUfXBI2wXQonKuv2Pe//31YYnVVKpWC&#10;YigdJP7kJ2vT8DHl5eWgGM4C6SiL3XlvuOEGXAU+LKwMatkoJqDpWpSzgPfffx89AmAGxeo/Higk&#10;SqVSJpONj48PDQ11dHQ0NDQUFRUlJyeHhYV5eXl98skn5JcMQ5aNrdKYf6KJpTBrI0HeuuBg2B2c&#10;vTjahiwbzOPiBz/4AS5Pfo1gvzTO4mx5dXWVc1ouj8f75z//iWqdObPCDGGbxe1UVVWxZ0aQrL0k&#10;Iem2NtALcVo2Ay7JtNBn07Tpr7GrbEMsTovJ82wMZ1ZWRiPgYLTe4690HdnbdWRv99F9gvDjsA4X&#10;7IMxa+zseSYD3XXGWjaWRFtL12PZ2KJNW3ILLFtzczOoxX52sVVXYWEhyvrJT34Cssh5o0FBQZzb&#10;6qFcK7dsmwFbNpixC+jcODweDyYRgCtI2WZkMtn09LRQKOzv7+/s7Gxra2ttbW1ra+vs7Ozv7x8Y&#10;GGhpaamoqMjKyoqKijp16tTJkye/9a1vwVZ4vEcf+Z3aqeFZoli04UXZ9Fs2MI/SsGUrZSgvL6+u&#10;rkb/k29oaGhiYkImky0uLq4Q62DAJrgeIOxin3zyCSxhtGULCgqCNTdo2Qw8URGwQ1oZ1LJRTAD2&#10;IorlQi2bAeCDkGLFrKysLC4uyuXyqakpoVDY3t5eVVWVlZUVGxsbHBzs6ur6i1/8gvyewePxKkty&#10;oGXj9Gia5dvU+2lqXBvL1xgT5K0LjoTdwQ2rrnVbgHn6+fTTT8mK6740yOLxeE899RRMIsC/hEnF&#10;du+998JyXLi7u6PySNJteaBXYVs2fePOjAzOivosj3aWJYeAM3fgy4E5yACuwoEDB8h90xATCc6o&#10;kYGT6iXYuo/u6z66r+PwS302r+Ay3d3dqEESnCs69TH7kMwU+OSj87z9p5oMdFaNsmz6PZqhLN0Z&#10;o0ThdSzbuqh78dISTOXx+Hw+bra3txdm83iGF0haF1SRbdnAo4l966777CJzOctQy0Y5Ozi01YCe&#10;ghGJRIODg21tbQ0NDVVVVWVlZchhVVVVNTY2Njc3V1RUoMVzQ0ND3d3dv/zyS9gEj/f8c09rzJrW&#10;spGijVRs6uDaA8HLy2t+fh51XsOWLZUhPT09JyenpKSkpqamtbV1YGCALfFhE1wPEM5ixrD5ukZW&#10;XztQC3+sbQnUslFMAHYkiuVCLZsB4IOQYvUg0TYxMdHf39/Y2FhUVJSUlBQUFOTi4vLAAw+QXzV4&#10;PJ63u5NmXTatcCE331wLZNkYH7eZrTPJWxccCbuDg1z2MuGgwLq/Jw1AVjTBsq0LWX11dfWSSy6B&#10;JfSzsLCAaqnmptindJOBXkKPZTNde3FW3G2WTV6bia9IQkICPO96EIvXxr6JAz4X2O8fsnsT+bUR&#10;x7eAuYOVGXDutlk2XcX2Wo/tqz22r7KLbVug87B9lk3r11Dg82+aZVtdXf3HP/4BMwzyt7/9Db/o&#10;6urq9773PVhiPXBdmGEE5EvDPNajiV2GWjYKxTDLy8tKpfLf//43usc6Ozubm5urq6uLioqys7PT&#10;09PT0tIyMjJycnKKi4vLysqys7OTk5NPnz7t6+trZ2en0994vJf2PEtqNR3FxrUo2wKzXlt9VQFo&#10;x8vLa3pas6eTYcs2PDwcHh5++vTpuLi49PT0/Px8cscnEtgE0YjhiaXGsPm6RlbHheGFtEqoZaOY&#10;gE5Holg01LIZAD4IKVbP0tISWqCtp6enrq4uNzc3NjbW39/f0dHx5z//OflVg8fj+bg74ZFrKGVB&#10;Kma7GMayMXNLmTC3ZXN0dIR5XN0fltD/e7KFgEzHuLq6knXNatnApi7o8FDW/Pz8NddcA3JvvPFG&#10;XJd9SjcZ6CW4LJvGyLAViTHB6cvUDTL7b+pLZ2eZNUjLBs65YXCtMysr2LL1n3hFYL9fNT6Mc9lz&#10;9xC4wDZatjXFNmz/Ws7BvSiKD+/rs93Wc44CnQdzWTYmxayWzeQbxsjqv/zlL0EKrvjII4+ArHUx&#10;/LpkLmcZatkoFAOgvaekUuno6Ci6x6qqqkpKSnJzc5OTk2NiYiIiIsLDwyMjI2NjY1NSUjIzM+Pi&#10;4kJDQ/38/FxdXffu3avT33g8tJco6deAcVNbNmIgG1qsbV46csP115HtuLm5TU5Oos7LOcCW7PXj&#10;4+M+Pj6BgYGnT5+WyXSWjiWBTegaKwPFjGHzdY2sfvnll+Py8HJaH9SyUUxAfcfANIplQi2bAeCD&#10;kGLdrKysLCwsTE9PDw4O8vn8srKyjIyMqKgoHx8fzk2sfDycgHBR7JxlMwBZEQML6Rb76quvyH+S&#10;xMfHw5q6dU2wbEeOHEG5X331Fczj8SIiIvRVr6ioWGua4cEHHwRlcBb7lG4yUPvclo3LiBkZplg2&#10;riyzhsmWjbwiE/FOPcdfQZZNHPA5Tte3Ty5Zd6csG4r2E69UH92Xc3Bvw3G1HzQmuk/u7zkJE00I&#10;dB42YNnY6fosmzYFWTaB45sC81g2fT0d8O9//5usQuLi4gJL83joqaVv9wMEyCIJCgpiu13Ddclc&#10;zjLUslEo+sCKTSwWY5OVk5OTmpoaHx8fERHh5+fn6enp5ubm5eUVEBAQERERExMTFBTk6elpb29/&#10;+PBhnc7G4z3/7FMacaZ1Z+RANpZlE6PCKB1YtmeffTY/P19fv+bxeO++++5atzcO2IRxlo1zXTZ9&#10;gLqc67IZAFTn8XicUwfwY83Sn2ybh1o2igmo7xiYRrFM8GMRZlCs/uOBAsA7jXZ1ddXU1OTl5cXH&#10;xwcHB7u5ubGXEbn+umvZwkX/WDa0LpsZZ4waoLe3l6yrrwVYQj+w5uYsG5m7urr6zDPPgALYsh04&#10;cABkgboIUGZqagqlL6nm2Gd1M4Ha57ZsmoCKxORYx7LtprFsP9Ny1VVXgSwE/uo/lRXYcfglZNlw&#10;a7Ozs7ACAS62s5bNmCs7ZLd/wG5/07HX6469gYNdbKOBzoNey8apz9YN3fLGjGXr6urCF9pIcF3M&#10;D3/4Q3iBGdiFhY5rL20YsGjjOeecAwqwH1D45X75y18aOGaQxT5IdpmSkhKUDj9sLApq2ShbywrD&#10;0tKSXC4fHR3t6elpbGxE91hCQkJERERQUNCpU6ecnJw++eSTf/zjHx9//LGTk5OPj4+fn5+bmxvn&#10;//VUfwFjtjVQaMKIsWwyzcA3hQxaNgTu1zCDYa3b6+HUqVNzc3P4n7C+cZbNmBfCwJobqWugOkzV&#10;bRZeXWuCWjaKCcAuRLFcOJ+JFAR8EFKsm6WlJZlMJhAIWlpaSktL09PTIyMjvb29Ob/SkbblvXfe&#10;RIn61mXjDnZJg0HeuvBo1uPCCy8kq3O2AApwcg8DrLmllo09O2OTlu2///0vSt9Gy4bVDFQkJoeh&#10;ddk0lg1WMWtwWra2tra1y8CgUqnWrgQBLtBx+KWuI3uXFYZ+ipDgYjtr2djFcHSf2N90XMeskVF/&#10;7HV2lQ0FOg8clg37NX2WTV+6rmXTs8GoJqYzfPEl2CrqCbq7u0GuanxY6Pw2eb8ZYHx8HNwwl156&#10;KSzEgF8RZpgH+GFjUVDLRtkqVlZW0EJs8/PzaLOp/v5+NHUA3WMvvviij4+Ps7Ozra3t97//fbIv&#10;nzx50tbW9tChQ48++iiZjqgszUaWDS27ZoxlU8s47Upt9dVwaTby4+ajjz6CeTze7373O51Orsv/&#10;/vc/Ho+3PZbtnnvuQX/Amhupa6A6TOXxrrrqKlwLXmNrglo2igmo7xiYRrFM8DMRZlCs+7OBAlhZ&#10;WVEoFNPT0wMDAw0NDQUFBYmJicHBwS4uLi+++CLuR4jrrv0paVuwZePxeMH+Xpp0TqfG/A02G1Wx&#10;9A1nkLeuztEYjeEWyFyEvb39nXfeCctxQdbapGVjl8GWDaQbyc5ZNuhHNhP62tzQ6KotDNJ6fP/7&#10;3x8fH8f/ZAMvia5lm8iPxP+86667YFFdcMlttGxAtHFP6UVhwK/hGLCFtTYU6DxAywYUG6dN05eu&#10;37JxtowvgWkoehrGwuCes/oYP31c4PCmwOFNfL999dVXP/jBD+zt7WHR1dXa2lp4u5C/Y5cWF2d0&#10;nqJbBbkFKifww8bSoJbNGND4LAzMtnrQ4DWFQiGTyWZmZsbHx8Vi8fDwcEdHR2VlZU5ODrrHnn76&#10;aTs7uz/96U863VjLhx9++Pbbb8NUBjyQDS+4ZoRlU6fjzRDu+xX8P4hffPEF7sUgC/HWW2/pdHWG&#10;7u7uc845BxUwwbJ1dnbCcjyeUCjEBUjs7e1RAfTPuLg4WJPYAwoA6ho+QpjB4zk7O+NceLGtBmrZ&#10;KCagvmNgGsUywQ9EmEGx4g8GChtk2SYnJ3t7e+vq6vLy8mJjY/38/NibWIGBbEr52Bf/0WyPxePx&#10;HrjvXnUiMUsUWDaddCZxzbKRA9zAeDfZOpaNzOVcnGjdr4xk9YmJCZhtELIutWxIxBhwMaYFZ5vm&#10;GDdnTBg5tggBL4n2oi/Py0YS3HCx4eFhUIb8J05EbK9lWxNt7AJkNB/f33Ds9QbWgLUhu/2kaGNX&#10;ND7QedikZdPxaHDTA910rmaXZJpZ2BtiRaVcnB4j5N1bS7IpdlMoEc1XFTqqFRuwbPCe0M/FF1+M&#10;m0WviF50ZVG59noMKskESMHM5Ibccccdi4uLMGN1FU156+zsHB0dXVlZgdkM8JPGAqGWzTBIq6lU&#10;KiXB8vIy8G4bUm+wJgMsZDksLS0tLCxIpdKJiYmRkZHBwcGenp6Ojo7W1tbGxsaCgoKkpCR0j/35&#10;z39+5ZVXdLoxwQUXXHDZZZfBVB7vw7+/o50oarRlY2aVAulWW5kHWsYdeWRkBGRhLrjggmGGwcFB&#10;kGW8ZSNdzLe+9S1YlAG9CgJk4bogHWNaXZz14x//GObxePPz87gAvOTWAbVsFBNQ3zEwjWKZ4Kch&#10;zKBY66cChRNs2fr6+pBli4uL8/X1tbW1xZ0IkZOeLJ0QAuFSlJeGcrFlg6PYUBgey2ZwGil564JD&#10;4uzgsASP96Mf/chALs5SKpUwbz1wXWrZUHAaMXOEvjFu5g7RqY91rpl+3n33XXBFcnJyUNZEvBNZ&#10;kizzv//9j/OK48Lms2zGO7UNBWnZOk6oU9pP7Ocff51/HCo5w4HOg45lY7swXZsGLBtec01nQuia&#10;YmPSjWiWM9R7Jji8gQIu60YeD053PCBw0B6M44Fhx/3qcNi/JZatr68P3zDaV8SheUfN/3uu++g+&#10;/lfPwHe6Fm+BZu+//35/f//Y2Njs7OzKysr29naRSCSXyy3agxiAWjYDrKysLC4uzs7OSqXSmZmZ&#10;KYaZmRmZTCZnmJ2dnZubUygUi4uLy8vLsD4XqM0FhnkGhUKhVCqXlpYs8R5bXl5WKBQSiUQkEvX3&#10;97e3tzc1NdXW1lZUVJSXl5eVleXm5mJbsVEKcpLFgnZkzfB0UVMsm3b2aFFuCtn+Cy+8gJ8hRg7t&#10;J9mQZTM8b9QwuOJm6sKM9Zq99dZbca7OJbcaqGWjmID6joFpFMsEPw1hBsVaPxUo+lAqlWiVkPr6&#10;+vz8/ISEhICAACcnJ9yJSFwcbDmdi9qyseUaCjCH1MyWDS0Loq8YzDCY9c9//rO2ttZAAZy1zZYN&#10;1jTIdlq2jYbJmsxM4+aMCXh+uXB1dQWX7IILLsC5qsm1WTCgGGfi5i2bMeeKnB/KzjU5uk7oiDYy&#10;Wm1gYQOBzoMxlg2OTVtL1wgsTSIUZ/otm/YVdQtrHBnwYsidcR4S27IJdJUfaE3oaIplI5d4m844&#10;pX3FNb824nRg0HZ/99F93Uf3Ddru1zlUnYCW7dFHH/Xw8AgPD09NTS0pKeHz+cPDwxKJRKlUWqIE&#10;WRdq2ThBLmxubm5mZmZ0dFQoFA4MDPQyDAwMCIVCsVgsYhgdHZ2cnJRIJHNzc4uLi/puEjSnEpk1&#10;qVQ6PT09MTExzjA5OTkzMzM7O6tQKFQqlQUNbUOKbWZmRigUdnV1NTQ0VFRUFBUV5eXlZWZmpqen&#10;p6WlJSYmhoSEgF5mDD+/9WbNjqLIl6kVmxiFMZaNbeVQ7j8+0JmUWl1djZ8kDz/8MJm1LkZaNrxc&#10;HU7hLG8AsqLJdWGGEc1a+X6j1LJRTEB9x8A0imWC+v/YmFmWI7F04IOQYt0olUqpVDo0NMTn84uL&#10;i9PS0iIiIry8vAzMX+DxeEO9LUO9LetYNrZc262WTaFQgHT2yiOgwLZZtu985zsgC9Y0yKJSzj6r&#10;mwl8GM2HXmbbkA3FuupHXxijjcwXy3MScJJvv/12nSvEApRHPPHEE5xlyESQZaplW9+dmcmyCez3&#10;1+vuN1p37I0GmwPojyE7WFhfoPOwZtmgEtKGjgWDlg1ZMJZlW1Nm3C0bsmxroR7OxgS2bELHN4cd&#10;3xx2UAfRsgHLRrSma9k496Ih+e53v4uHryJWFubgG9FGJ7PFreGBbGzLxuPxrr766sDAwISEhIKC&#10;goaGhoGBgampqYWFBSMHK1kW1LJxghTb5OTk8PBwd3c3mvxYx9DY2NjW1tbV1dXZ2dne3t7V1dXf&#10;3z88PDw+Pi6TyRYWFtCoNCzL0B+Li4vz8/PI2Q0PDyNn18PQ19c3ODg4MjIyMTExMzMzNzeHXBs8&#10;pl3GysqKUqmUSCRCobCzs7Ourq6kpCQ7Ozs5OTkuLi4qKiqCISwszMvLC/YxI1iQjyrVsfahjL9N&#10;oTXXDFk2HGhBN91cUt4pZCNnzqzNB5+amrrgggvgobC4/PLLX3vtNfJBBEsQH2do2KNUKpXJZGSV&#10;v/zlL7AOiyuuuIKsgrnuOo5dUwHf+973yCowm/V5zTldF+fCy28FUMtGMQGdbkOxaFD/p5aNE/gg&#10;pFg3y8vLs7OzIpEILceblZUVFRXl4+Nz/Phx8isFJ5drv3zcf9+95GxQTWjWYiMmijIp4HshNHG6&#10;Qd668OW5ntiwBIOBXJTO/l/Kay1qAQW2zbKx9xiNj4+HlXUhFaGZxrLxeLw7r7mKbUNQGGnBjCmz&#10;m2NxWoxOsgHL5uLisnZhCJaWlshira2tOItMR+AspaiXfRiGA08FZWexy6xb0oQY1F2dDQS7PGeg&#10;81D23xdYPkg3jLZsXMqMZdk4/JpeyyZ0fLPZ5g0U7LfZdPwNbbNvoTa1lm1t4JuOZWP+y14HcHBw&#10;sEiX3t5eUAYh8vonPDna4H/1jDGW7eSeB8F9ePXVVwcEBMTHx+fn59fX1/f19Y2Pj8/Ozi4uLsLP&#10;FcuHWjY2aIgWUmydnZ319fVlZWWFhYV5DIWFheXl5VVVVeUM1dXVDQ0Nra2tfX19YrF4ZmZmfn4e&#10;TQhF80DR/NC5ubmJiYmhoaGurq7m5uaGhoba2toahvr6ej6f397e3tfXJxQKJyYm5HK5SqWCh7XL&#10;WF5elsvlYrG4u7u7oaGhuLg4IyMjPj4+LCwsICDAx8fHncHDw4NzAVwejzcp7jt2mOP/F/J4vMyU&#10;WPUHsXqJ27WvUir5OPqbtGzqqaAGLRse+MbkitWWDdXSWDb1P5VzOitIFhUVwQPS8rvf/a6oqIgs&#10;jKsAcJZYLB4ZGREIBF1dXcPDwzrVtBXBq9ja2nK+CoCzbmxsLGddnYNjgCW4ypDF4B1wtkMtG8UE&#10;1HcMTKNYJqj/U8vGCXwQUqwbtDTb2NhYT09PTU1NTk5OTEyMr6+vvu9/nOi3bMaNZdsKy+bt7Q2z&#10;GYzZ/WA3WzZ2Fo/HS0xM1KmsBW84iFO23LK186svvugiYyzbuhJt3QK7PIyxbN7e3muXh4As86c/&#10;/UlfFoLMVc85HRtkH4y+2HHLhqLN5vU2Gziore7YG8PGDWdD58E4y6YRVTrKjGXZ1h/LBs2aXrkm&#10;dHxzwO5N9lurO/ZG/fEDDTZv4X92276JLdvacWpfkd3sZLIHuPTGsDglgqdFN9oP7ek8/LLY5T12&#10;FhGapdzI+xCPZcvLy6uqqmpubh4cHJyYmJidnbWg2XxGQi0bAO11IJFIRkZGOjo6ampqCgoKMjIy&#10;EhMT4xgSExMzMjKys7PTGbKzswsKCsrKyhobG7u7u8Vi8fT09CTD9PS0lGFqampsbGxgYKClpaW6&#10;urqkpCQ/Pz83NzcnJyc7Ozs/P7+4uLiioqK+vh7bOrlcbmD+6Y6zvLw8Pz+P1rptamoqLS3NyMiI&#10;jY0NCgry9PR0dHS0sbE5cODA008//eWXX3722Wdk/0Lgj1qYwYCyFmSjHDuHMkEqNl2PpteyaSaQ&#10;atdoWwsmV6WAY7e3is7Ozra2tpaWltra2uLi4vz8fFjCCORyORo1CTO2C3gHWAHUslFMQH3HwDSK&#10;ZYL6P7VsnMAHIcW6QbMb0NJsDQ0NhYWFiYmJwcHBLi4u5Hc7w2hmjLKMDDRonCqNU7FpE8lbF76q&#10;cRhuAaWzLRuPx5uZmUG5MzMzMI+BbNmslu2SSy4BuYgjR47MaAFZuO6WWzb87Z9aNmMsG+Kyyy7D&#10;V4R9rcksdi67gHoUgP9n7OPRF4w7g4msAua1bJxh/NJs6DyYaNl0rZZmkuZ6ls0IuabORaPSsEdr&#10;tnsfBFu9CRizpnOcHAejeYmx0IPw2uvnzJkzw8GHwSpsmrejDbHLe+2H9nQc2qMWjqxi7CDvQycn&#10;p8DAwOjo6OTk5Ly8vMrKyra2NoFAIJFI5ufnVSoV0h9nh3Gjlg2BL6hKpZqdnR0bG+vu7q6vry8s&#10;LExJSYmOjg4JCfHz8/P39w8JCYmKioqOjkYzIqOjoxMTE7OyskpLSxsbG9H0T7yCm4Chv7+/p6en&#10;ubm5oqIiLy8vPT09ISEhNjY2hiE+Pj4lJSUzM7OgoKCysrKpqam3t3d8fBxNHYUHujtYXFyUSCQC&#10;gaC1tbWioiI7OxspNnd390OHDpG9SR/kR+0VV1xOZt1w3XVMunq7dm7LRgxeA9INWDZUGGm1Ncum&#10;O2MUzydlQkROINXHmTMr8THqb1Pu7u4wj+DMmTN8Pr+mpqa8vLy0tLSoqCgtLS0+Pj4mJub06dNg&#10;pTZOFhcXVSoVujGqq6sbGxvb29sHBwf17XpMgi8WzNBl3QJW+3uKWjaKCajvGJhGsUxQ/6eWjRP4&#10;IKRYN/h/UA8PD7e0tJSWlqampkZERHh6eoJJoz/5yU/OP/98MoUEajIcpGjTV4arCjPbdJS8deFL&#10;GkFjY6PhFgxkrQvZslkt2+rq6kXM8DHjwRV3s2Wz0FgYbFkYbJE35WPLVlFRkUMALwbDPffcgwp/&#10;/fXXZDr7yyiZiwAFNm7ZYAqrwIYtmzGXeN0Cxgc6DxuzbNoUlsNaSweWjRRtZBa55tpaI0xJPmt+&#10;aP3xAyia7d7HA9n6dAe7Ndu8oXM8TOCppiB9xPHAZJzjRJwDvAkIJuMdx4K+bD+0p/voPm7Lpn2z&#10;Ypf3uo/ua/7fs5r3yyoJgrwPjx075u7u7uvrGxERkZycXFBQUFdX193dLRKJZmZmJBKJTCabnZ1F&#10;xs3SRRu1bIilpSWlUjk/Py+TySYmJgYHB1taWsrKyjIyMqKjowMCAlxdXe3s7Ozt7d3c3E6dOuXj&#10;4+PJ4OvrGxoaGhcXl52dXVFR0dTUhFdwa2hoaGlpaWtra2hoqKmpqaioyM/PT05OjoyMDAwM9PPz&#10;8/X1PXXqVEBAQFhYGLK6OTk5FRUVLS0tQ0NDk5OTCwsL8EB3Aej/WaKBbA0NDQUFBcnJyaGhoV5e&#10;XidOnLj00kvJ3sRJO7+K/KhVycfTk2JQ1pNP/FmTLhtdkHJbtrWBbGplphmtNicVclo2TQvanRA4&#10;LRsc3SZTzyFVzU2p5jUzSVVzU8q5yYW5SYV8DB8SOuA///nPcrkcPqpWVysrKwsLC0tKSnJyctLS&#10;0lIZoqKiAgMDfX19vb29PTw8PD09/fz8kpKSkGldXV395ptv/swQGRnp7Ozs7+8fFRWVnp6Ohk8W&#10;FRVVV1e3tbUhgSsSiaampiQSiUKhQNsswEtFAI+P9SsJZjOAMlYFtWwUE1DfMTCNYpmg/k8tGyfw&#10;QUixelZWVubm5tDSbFVVVdnZ2XFxcYGBgW5ubi+88ALqTQ8++KC/vz9aUsTBweG8885D6STPP/s0&#10;28gwXwo3bNnUik2qDvLWha+3Hl9++SVZnbMFnPXGG2/AvPUgWza3ZVtdXb3llltAGQPgWjtr2bZK&#10;suySGAs7pHNJDAIvifaiPPXUUzDDaAYHB1EjG7Js68ZGLRs5w5Sda3wZ4wO9fRMsGzEkTSeQIyNS&#10;CMumEXBQseGV1DQKzOlAywmNF2s6Dl0bGW0n1E6NPasUNdVtC8t32+ooNjKwm4NZzJvVZ9kIo/cm&#10;WpSt5evnTLBsf/nLX5577jlHR0dfX9+oqKisrCw0H7Cnp2d4eHhoaEggEKCdJaVS6fz8PLnaPQB+&#10;CO0+qGVDu3/Ozc1JJJKxsTGhUDg0NNTW1lZdXZ2fn4/GvLu7u//rX/9CJ+onP/nJyZMnbWxsnnvu&#10;ueeff97Ozs7T0zM0NDQpKSk3N7eoqKigoCCXobCwsKysrLKysri4OCcnJysrKykpKSIi4tSpU87O&#10;zra2ticZHB0dkdUNDw9PTEzMy8urrq7u6OgQi8VoNcDddjstLS2hFdnQV6msrKzo6GhfX197e/tv&#10;fetbZFfiZKCLr/tRO65iAnz+om9HBiybZhIotmwSZNnUK69xWDbNPzVWTsevsRQbE2tblGI3t7bf&#10;AmHZAHfccYeTk5O/vz8a5JiSkhITE4N2gYiIiPD393dxcTlx4sTx48efYzh+/Li+PbjOPfdcV1fX&#10;4ODgiIiIyMjImJiYlJSU/Pz8qqoqPp/f3Nzc0tLS0dHR39+PFgRUKBRn5Q4tOwW1bBQTUN8xMI1i&#10;maD+Ty0bJ/BBSKGcOaNSqSYnJ/v7+5uamoqLi9PT02NiYtBMEF9fX39//7CwsNjY2KioqLCwMB8f&#10;HwN73rGljDqYNdo41m7jDE1hE8eynXPOORdddBFZEQOL6j7zOdUhj8dDrcHUbbdsq6urxcXFoBib&#10;c845p6WlBVeB53YrAr2QFVo2nYuxHq6uruDSoF0pdptlA4uyGSPFdKtwX+UNNbhuoLevY9l0BRNO&#10;1GfZCEvF8U9s2XRT9MUBITFLdMAemqkRpwP1x95A0XbijTVHRtQyHGtvDdg0fcG8qNaywYMhJ6gi&#10;y9Zx+KW1U8EqTAa8BRnc3NxCQ0Pj4+OzsrJKSkoaGhoaGxubmppaWlo6Ozv7+voEAgFaq35ubg7t&#10;JIiYm5tDI92Wl5d1rNumgR9pm8bKLRueIjo+Po63E+Xz+dXV1Xl5ecnJyadPnz516tTJkyfJG+Od&#10;d94h//mLX/zi1KlT4eHhcXFxSUlJaDZobGxsUlISWrgNqZbo6OiwsLBTp045Ojo+9NBDZAtowXsf&#10;H5+IiIjU1NTi4mI+nz80NDQ9PS2Xy9HASXL3Uvg2tpfFxUWZTCYQCPC0gPDwcA8PjzfffBO8KTb3&#10;3nO37uesRrEZYdmYjQt0LRvSYbpj2bSWTSvg0JA3QpbpWLa1xd2ga9OxbGiTBGDZ9Ik29Ojw8/ML&#10;CgoKCQkJCAjw8PBAG0E4OztzbhCvj/3796OKnp6e/v7+kZGRWOaWlJSUlpZWVVU1NTWhfRWmp6ep&#10;aNtCqGWjmID6joFpFMsE9X9q2TiBD0IKhbFsMplMJBJ1dXXV1tYWFRVlZGQkJSWhFVJiY2OTk5Oz&#10;s7MzMzPj4+ODgoIMrNrGljLq0FozbssGZpUSQd66aUZAlmcDS7PK/+c//wFvp6amxpi6BQUFBnJB&#10;Fvt12WWEQiFKX1LOgZKtra1paWlXXXUVeZzXXnttWlpad3c3KAxP9VYEekUjLRungrHQAOfWMBZr&#10;2WABdoDynFXUWXZMmNuycYg2Qh6xhJTRlo1Tt2nqYh3Wb8+5uplmiwPOYDs1FG0n3uiz12i49pN4&#10;T1LudwGDKWbIsqFw1GwwSlo2OG6OqNVz/G/wFmSwt7f39vYODg6Oj4/Pzs4uZCgqKkI/bhsaGtDU&#10;rbGxsampKRHB2NjY5OSkRCKZnZ1Fe03Oz8/PEswTqFQqpVKJdqVcWFhAJdlZSqUSazv4wbYJrNyy&#10;LS4uyuXy8fHx/v7+1tbW2trasrKy4uLiwsLCtLS0yMhIPz8/V1fXhx9+GN4cujg6Onp7ewcEBAQx&#10;+DEEBwefPn06Ojo6NDTU19fXx8cHbbh5zz33wPoMzs7OaNsNvLmtkGF0dHRiYmJmZgbdTktLS/Bt&#10;bCNouihafIPP5xcVFSUnJ4eEhHB+WUqMDUeB/nno6y9YQ/43ZNnEaDDamu3Sijbmn0K8iyiwabrT&#10;RaFl0yPagGUjFBsxBfXRR34H3zPDJ598Ymdn5+Tk5OLi4ujoePTo0ZtvvvmFF1744osvYFGDPPfc&#10;c19//fUtt9xy9OhRNLo2IiIiISEhmSEtLS07O7ukpKS+vr6zs3NkZEQikeDBj/DKUTYItWwUE1Df&#10;MTCNYpmg/k8tGyfwQUihMF8QFxYWJBKJUCjs6Oior68vKysrLCxEu32hKR4VFRVoNRb0P7Ht7e3J&#10;Lz0YtpRRh6mWbZMf1ctLSrBRqcWhmptWyidNOw/K2Ql4qrci0IWmls0wFmHZtNdoiy2bps1ts2yk&#10;GwIpbCFFhB6VtibUQOCWNSPOSJNFvq7zW7CK7otis9Zi80afnXrqqKai04EGPJxNV5Ox29EJpoy+&#10;GaNkIMvWfuhF9rvDE2lR9J/c3310H7wFGS666KKDBw96enqGh4ejtZMSEhKSkpLQj9vCwsLKysrm&#10;5ua+vr6BgYGOjo42hvb29q6urr6+vqGhodHRUbRty9jYmEgkGmEQi8VjY2Ojo6Pj4+NIxs3MzExP&#10;T08xoCyUi+qi9JmZGalUigTcFro2/GZhhhWwuLg4NzeHFBvamiA/Pz89PT05OTkxMTE6Otrf39/Z&#10;2fnFF1/UuS308NlnnzlpsWNwdXX18fHx9fV1d3e3t7e3sbE5cuQInnnK5sorr/T394+Pj8/Ly6ur&#10;q2ttbW1paWltbe3s7Ozt7cW309zc3A5uP7q0tCSTycRicU9PT2NjI7JsoaGhbMvG/jCFlk39NQkr&#10;NlMsGx7ORgwxw5ZtTZlhWaadNKqj2IywbGJyG1NNm9pc8K4xTz755DPPPPPcc8/ddNNNMM9UHBwc&#10;fHx8goODQxjQ8MmMjIzi4uL6+vqenp6xsTG0auTc3JxSqcRjaeFVpBgBtWwUE1DfMTCNYpmg/k8t&#10;GyfwQUihMCwvLysUiunpaaFQ2NPT09ra2tjYWFtbW1NTU1tbi7Zwqq+vLygoSEpKCg8P9/X1ZXuE&#10;X9595+y0cHZaCNWM4RmjTDrScBoTh0vqDmcznjNnzuD21/28R8VgqvlRzk3DJF3U70I2tiAVL0jF&#10;Cql43TeCIN+7OUJzrX/6PbYNYSs2toKx3MBnWC0Z77zT8OUAXYPH47377ruwEBewGtc3ky21bKQy&#10;W9+ysapwXOKdtGycuaxgCyZOy8bdOFesiSqnAyK1ZdM0stYCfLm13Q+A3uK2bChYb4Q8QmTZRM7v&#10;wFpEaMayHXpR36J1qFifzavdR/d1Hdnbd4J7aST0yxaNSwpkCA4ODg8Pj4mJQWvVl5eX8/n8hoaG&#10;ioqKcoaKiorq6ur6+no+n9/d3T3M0N3d3dbW1srQ0dHRydDd3d3b2zs4ODg0NNTf39/H0NXVhQp0&#10;d3ejLJQ+MDAwNDSE1juXyWScGy+szSxlAUpi0Hs899xzYcbZzsrKikKhmJqaGhoawhtlJiYmRkZG&#10;hoSEBAcHo1Fshw8fhjeEfj799NPPPvvsjjvuwCnHjh2zt7c3spErr7wSjWVD/7evtLQUzQqsrKys&#10;ra3l8/ldXV0CgWBychJtP2rgspqDlZUVPPRvYGCgqamprKwsMzMzJiYmICDA0dERvB0H26Pgw3RD&#10;lg19WdK4M43SEmvmgepaNpyiu/6azqAzTsvGIdpIy6ZVbFrLJuS0bCgMbJm1tZw4ccLFxcWVwdPT&#10;MzAwMCYmJjMzs7y8HG2aIRQKR0ZG0ABbmUyGdNsiA5VuxvPcc8/hcw7zdIHfWijWjfqOgWkUywT1&#10;f5hKYYAPQgpFy8rKyvz8PFrqWCAQDAwM9GgZGBgYHh5ub28vLy/PyclJSkqKiory8/PDH7ecPPvX&#10;J5/965P4qyG3YtP57shl4mRjS8pZeB/rYVEhWVRIYMvyMdU8t89iCq99i0XV2WWWlzi2ll9ZXlTX&#10;mptcXODYSGtxQa6cnVTKx1aWl2De6uryolI1P4NfFGYzLM5LtBtBaCzbglStIBfnJYvzkjMry2Th&#10;leUlfe99ywNdXLYKwWENlg3x/PPPk1cBMTEx8d3vfnetG2iB5fQAq3FVFLq8wz48E4KlzLbGsq2N&#10;d9OINu4yxgc6D3D3Az2yiTuLK9iOyUTLBiyVs6EZo6TL42x/0OHNXjvOiajgyHUt3sYtGw7d936g&#10;97hGsfWffFXg+Hrrsb2nXueeGIhnfjk5OTk7O6OdAfFa9SUlJYWFhZmZmekMaDfA/Pz80tLS2tra&#10;9vZ2NBWxvLy8jKGioqKysrKqqqq6urq2traJoV5LVVVVRUVFVVVVTU1NU1MTn8/HG1by+fzOzs7B&#10;wUE0YmVhYYH8wby8vIyml7Jnp6KppjqfglrQGzx06BDMONtRKpVSqVQkEnV2dtbW1ubn5+OtCVxc&#10;XJydnR0dHY8cOQJvBYN8+9vffuaZZ0Di+++/D1L08d3vfjc4ODgpKSkvLy8nJyc1NTUlJSU1NTUz&#10;MzMvLw/fTsPDw1NTU2hEG3xX5mR5eXl+fn5ycnJwcLCtra2qqio3Nzc+Pj4kJIS9V/s6lg19U2J2&#10;FzVo2cbmpWqDpnVemrFswLLhFGjZWAPZ9G0wCmaD6ko0bNnIAjptoj/A2zeGV//2EvrjsT/9QSET&#10;TYkHpRMjsBCLn2v585//7O7uHhwcnJiYmJ+fX1dX197ejkbUdnV1DQwMiMXiyclJvDOyXC4/O3ZG&#10;3gbIEw7zdIHfWijWjfqOgWkUywT1f5hKYYAPQgqFYHl5WaVSzc3NSaXS6enpCS3o74GBAT6fX1FR&#10;kZeXl5iYGBgYSH7iGgB+TdQX5Cg2diL8n72bip6xkXYxa8ydnlBIRexE84WKCfQ20V6rTGgsGwxW&#10;dXzA9ycAAP/0SURBVHMHuqZsFYLDeiyb8fz+97/XeRDrB9ZkfZaxD8zk0F6jNV+27vUClo1dgCip&#10;VmxDzHA2wyXXDXQeyr54gUNLsTQWd6LBYLk2wpqxLBhHkK2pU4g5m7ovoWvZYCNir39Np3mDy42Z&#10;TvMeC/4fKenWVB3TArJs02mnYE0t02nenJaN3Ie01+aVriN7O4+83GfzyojTWwLH1wWO+wWO+733&#10;cyy09Pnnn7/66qv4n3v37nVwcPD29o6IiIiPj09NTU1OTo6KiopgQLsBJiQkpKenFxYWVldXl5SU&#10;5ObmZmRkoMUoMxmysrKys7Pz8vKKi4uLiory8/PzGLKysjIyMrKysnJzc4uLi0tKSlB6QUFBcXFx&#10;dXV1c3Nzb2+vWCyWSqULCwvLy8uLi4tKpXJ2dlYikUxNTU1MTIyOjqIV4sRi8cTEhFQqRaOf2K4N&#10;vSNrs2xoINvExER/f39jY2NxcXFqampkZCTaKHP//v133HEHOZiF5MXn/0p+QGwhHh4e4eHhqQxo&#10;C6bQ0NDw8PCoqKj4+Pi0tLTCwsLa2tqOjg40ok0mk6FZgfDtmQE0kE0ikQgEArwBa0pKSnh4uJeX&#10;18mTJ6+99lrwdpLiIsCHqdqyrX3Cqs0atmzsddnQ575CY9k0k0ZJy4aF19qMUfXuB8CyETpM174B&#10;1wa0nY6bA+uysRZ6Q/9sqCm88MILwEkwwB8e/q2mruZNTUgnRiTjQljOIC+//LKPj09UVBQazlZW&#10;VlZaWlpWVlZdXY0GP/b396MhsQKBQCQSoacB3SRhXfAZLi0thXm6wI8finWjvmlgGsUyQY8AmEph&#10;gA9CCkWXlZUV5NpUKpWCQCaTjY2N9fX1NTY2FhYWJiYmBgUF4U9cw8CvifqC0xyxvRK7zMaDLxKS&#10;wS5Axq62bJs+FRsNdE3ZKgQHtWxs8JdOgf1+oeObjOl4CTU7bL9/MtHFQOM4S3TqY/ZRbSYs1bKx&#10;hq3B0WEbDLZcW0e0sVpYC1ZJ0BQ6ToGDjmUz/jcJekpzWjYjGzlz5ow+y9Z34rWuI3u7j+7rP7mf&#10;cYVrlk3guH/Y8TVwZ377298GKWiAm4+PT1BQUGRkZFhYmK+vr6enp4eHh5eXF5phGh0dnZqaWlBQ&#10;kJGRER8ff/r0aaThorTExsYiSZeYmJiQkBDPEBMTg5bMR2IlLS0tPj4ebV6ZlpaWl5dXUVHR2NjY&#10;09MzOjqKPMvs7Oz09PTo6Ojw8HB/f39vb29XV1c7A94LdWxsDFs58nMQvRdrs2x4H6TOzs7q6uqc&#10;nJy4uLiAgAAXF5ePPvoIXmktF130HfVSD9oPiLCgU7DEBrn1Fp0Vu7y9vU+fPh0fHx8REeHn5+fh&#10;4eHm5ubh4XHq1Kng4OCoqKi0tLSioqK6urqOjo7BwcHR0VGpVKpUKuHb22rwTqwTExN9fX319fWF&#10;hYUpKSlRUVEBAQFOTk4XXMBhl9gfpqZbNqlGbJFSjLBsyH+pZ3SuSStuy6apvinLpj0YrO3I2aP/&#10;9x73hsU8Hu9///0E//3Tn16D/CA6YKV8TDIulE6MSCeGFbL1h7ORoK2QU1JSsrKy0tPT09LSMjIy&#10;cnNzS0tL6+rqGhnwzsgDAwMikUgikbAfBRQSfHphBgv4wUOxbtQ3DUyjWCboEQBTKQzwQUihcAFX&#10;r9HunzU0NIT3z/rqq6/wJ65hasrz4TdF4vsikkpqr8QOtlHaCq80Jx1Fcm1iWjwxLeaLhAPjI+xi&#10;OBSS7bZs6j+gZRvVTKdlB6sFswa6pmwVguOsVGybsWy44mSyO7Bs6CzttGXbwCUz3rKpC6st26to&#10;3ig71/hA54HbshHjsDQDxIwZzgZcGA5tAUOWjd0aR8ua4WzsYwOWbUkyjq/vhiAt23xnNcxej/mu&#10;WuJNvdV7/JXOwy93H93XfXTfgO3rOF3g9IbAaT+O2350Jbw7uUBrJHl7e3t6etrb2x86dOibb745&#10;cuSIra2tq6trQEBATEwMWnYgKCgIbTHp7u7u7e3tw+Dr6xsQEBAeHo4WfQtg8PPzQwUCAgKQvwsI&#10;CPD39w8ODkbbC2ZnZ5eVlTU1NQ0MDKCtJ0Ui0cDAQFdXV0tLS319fW1tbXV1NVohrrKysr6+vqWl&#10;paenRygUzszMKBQKcr4YeiNnn2VD7xGN8lMoFHNzc2jyrEKhWFhYmJ2dHR8f7+vra2pqKikpSU1N&#10;jYiI8PLyOnr0KLzGWn732wfZnxHkJ4UxvLznudBAHxTsih4eHoGBgUFBQV5eXo6Ojq+//vrtt99+&#10;55132tjYoNspOjo6IyOjqKiosrKSz+f39vYi02pWY4KXYxsbGxsYGGhra6usrMzKysK7Q3zwwQfg&#10;jdxy802cp4iwbDp+DYVWkHErMDScjUwnVJe6wJxm3TRifBmQZajxNZVGmDtdy2agIjliDh8PKB8a&#10;6IXe77XX/jQ4wDMkwHOtGDl4jRgHNyUekk6MzM2Mkc2SJvG+X/1S5xQTvP/++wEBAXFxcVFRUeEM&#10;kZGRsbGx6enpubm5BQUF5M7IjY2NXV1d6FFAZ48aAJ9emMECfuRQrBv1TQPTKBbIFVdcgR4BMIPC&#10;AB+EFIpxLC0tyeXykZGRtra2srKy9PT0b775Bn/iGob9/dvYYBslfVLJQNZ6MT4tbjY4nG1BKmYn&#10;mi9YY9nUo9h0dmhFWXinCFYLZg10TdkqhAxjfI3FBX6KhoaGPvLII/AuZ3HhhRc+++yzuNZ0bihq&#10;Z/dYNk7Rxi7DKrwhy6ZZnY2da3yg88Bt2XQ0FrFUmW4IHd7ss3vT0MYCuqFj2UAuq3Gd0BRTDwQb&#10;cUKbjRLHprsI2sqizoKPSUlJl19+Obz8BElJSWT5EY+/Cx0PkCmoEVhNC6i+uro6aLu/49BLSK51&#10;Hnm56+he9URR4i0DyyZw0lwLY/jyyy+PHTsGdqK85ppr3N3dgxjQOvpff/31PobXXnvt2LFjr732&#10;2smTJx0dHd3d3Z2dnR0cHOzt7R0cHGxtbf/973/b2Ng4OzsjMWdvb29nZ+fk5OTt7R0aGhofH5+T&#10;k1NZWdnR0YFWOu/q6mpqaqqpqSktLc3Pz8/Nzc3OzkYrxGVlZRUUFJSVldXX16Nf19PT00jKoF/X&#10;6Ggt3bKh/0OGBqcrGZBNm5ubm56eHh8fRzu3jo2NoXUhpqamhoeHW1paKisrs7Oz4+LiAgMDnZ2d&#10;77zzTvIikjg72LA/I3D89anHYQUWf33qcc6PGMxbb72F1v6zsbH5/ve/T2adf/75bm5uaKn7lJQU&#10;tO0G2t8WbYiB90PYWmmC/r+jTCZDO7G2tLRUVVWhuaJhYWEeHh5sxcb5RQilc1o2/DenZSP3OiDm&#10;VxJuSzuWDVk27LCgZSMGuOksr6ZNN2TZtGPWcBnDlo2QaMwLrQ2dW5Nr5EC22ZnxOenUnGRyUSFR&#10;KabVMT8NVoIzvO4bGlTr6+vrxuDt7R0YGHj69OnY2NiEhITExES8M3JxcXFdXR16FExOTtLZo/rA&#10;5xZmsACfNRQrR33TwDSKBUItm2Hgg5BCMY7l5eW5uTmxWNzV1VVTU5Obm2vg/2+TfOtb32J/uTQq&#10;2H7NgFQykLVe7E7Lptl0VTqK9j0gLRvaJmIt0dQ3blqgy8pWIWSs62ssMhzeAI9T9MP1tttuA/d8&#10;UVGRUqkjUMbjHHE72LJhsUVaNgPA49mK2E7Ltm77+gKdVR3LRgxYM2zZWmzUZo0MaM24woBlI7PY&#10;oS1mlGXDV/bqq68Gt5A+zjnnHPKWIHdBmZiYOOecc2AFFpGRkbjKXB8fKbauo3vREYKxe+q5oqRl&#10;c9z/6V/ugi1ukKNHj7q4uDg5Odnb2x88eBBmazl06NB5DDCDxzt+/Pjhw4dR1nnnnffBBx94e3uH&#10;hYWlpKQUFxfz+Xw0P7Surg4t/Zaenp6QkBAbGxsdHY1WiIuOjk5MTMzKyiouLq6vr+/s7BQKhRKJ&#10;ZHZ2Fm2egF7I0i3b4uIi2vNBKpVOTU1NMkxNTY2NjQ0ODqIptGjb1r6+PrRGVXd3d3V1NVp6NSws&#10;zMvL69ixY/ACELA/IDg/L0gcbTUNyiaH5VMcn7xgxija7FXfzfD666+7u7ujwY8JCQnItDY1NXV2&#10;dg4NDY2Pj0ulUnRZl5aW4AkylcXFRalUOjY2hhVbXl4eWoXQz8/P3t6e3RPdnW3Z7xRlsS0b3vRA&#10;JR9fM1Mclo0Zp7Ym0XQtG2OjgGXTaCwdHabPsmkS2ZYNt8AycVy+b02xYaEGLBt2bZo/DDuaM2fO&#10;LMxO4nF8CzKRZGJgzwtwew0ej2dvb+/s7GxnZ3fw4MFvvvnmxIkTyLX5+fmh0ZFoZ+S4uLj09PTi&#10;4mI0og3NHp2ZmcFjIZcYtlbUWij43MIMFvCyUawb9U0D0ygWCLJsDz/8MMygMMAHIYViNCqVampq&#10;qr+/H00nOXnyJPq49fX19fb2dnd3f+21144cOfLf//4XfxIj2F8u1wm2WTPSsunLNRjjzKRRdjqO&#10;7bRseP4sh2XTlsFZu9ayna0x4v5/Uxm+8KlqkIWhNtAI27IN2+8/w7UXLcnizBj7eDjDGF/GLmxM&#10;LZZlgwW4yq8pOSNrsQPdcuo9Rgl9Ruoq4NcEDm+2nYByre7YGz22a6uYGQ6iZc4sELrHoC7GYdnI&#10;l0bp+OLi/ztoJDp3BkNeXh4spB9nZ2dccdAR79WAjpn5W6vbNIuyaRUbszrbBoaz6eOuu+767LPP&#10;7rprs8IOs2/fPn9//7i4uLy8PLQJKVokKz09PS4uLjIyEg1pOXXqlCcDWtIrNjY2IyMDDWPp7u4e&#10;GhoSi8XT09Pz8/OoWcu1bMvLywqFQiqVTkxMiEQigUDQ39/fx9Df39/V1cXn82tra6uqqiorK6ur&#10;q+vr65uamlpbW1taWsrKytLS0iIiInx8fOzt7X/4wx+Sp/qySy/1P+XGLMd20UA3n/0BsTYcm4mC&#10;7BSyuqvjCU0x/R/ZcVEhZJV1efbZZ52cnLy8vMLDw1NSUtD+GNXV1S0tLX19fSMjI2NjY9PT07Oz&#10;s1uyWNvS0hKaWtvf39/c3FxRUYF2Yg0LC0PDMzn3YG2pLyffI9qjE2Ud/PqzBZlYE5q9O9GGBuoU&#10;tmXTGC6NQdNKNHVFdTHktuCKaTqjych/ahrUtWyk89IRYWtrrhGejjRx5MYFa4qNNbqN1bImlhcV&#10;Os81g6ydCu3RgnP++9///rPPPiO3/H7kkUeOHTtma2uLRkc6OTl5ev5/9t4DPo7jvPtHbP/92krs&#10;13LPa8uOI8dxS+zYSuLklZ3EieMWOy6SSIkiKcl+nThxLFu2OiVWkQBBggQLWAESBAGiA0QleiFY&#10;UAii93I44A6Hdndohy7+P7vP7uzMM7N7BQAJUvt8fh98DtN2ZnZvd/Z7z8wciYqKSkxMzM3Nraio&#10;qKysrK2tbW1ttVqtY2NjExMTk5OT47KRrUiJx+tb0EhP4gjO8Nky7a1t0kWDw0y7C82kbMaGb4Sm&#10;meazzc3NTUxM2Gy2tra26urqgwcPwuM2Pj4+Li4Odv6KiIjgt64PCgrKy0rhB9Ni8VjNd8Sml4AV&#10;rMvW4egfdSr4bFUpm3jJOX35QNlUXzayHwJXyCppsK8NTiiPQt5q8nTXebrr8B1WNU933VRzBZ9L&#10;RNmUnQcWJsZwKarNjwzw5ejJF14mTO81l7+UTc2FQRufxlhwyUmUTey/pjKsfU/3qNNCad3YuZlx&#10;cOOYGi8aohlEcZRNRWlhCmXDOzOQcmQUSM6vv5TtkUceYa4P0URjY1tc1Jzg5CrJtVWqrUHMPkLZ&#10;VMTWF7rxa3+KPe9+8OVP/v2nP4ICb6d97WtfO3HixIULF9LT0wsLC4uLi0tLS7OysuLj4yMjIyMi&#10;IsLCwvbs2bN79+6NGzc++eSTb7zxBkxcTUhIyM7OhgXR6+vr29raLBbL8PAwFLt161ZmddI1/2oN&#10;lYSNwkdHRwcGBrq6ulpbW+vr62/cuFFTU1NdXQ1L1JWXl8POrTk5OZcuXSosLIQ1qq5cuVJUVJSS&#10;khIVFRUWFvaDH/wAdfX6R3/MPxeQ5EcYtWy/8CFl+Mj+9IN/io7r1Z566qlTp07BPgnA2ioqKmpr&#10;a5ubmzs6OiwWy+DgoMvlmp2dXY5T2+Li4uzsrNPptFgsDQ0NV65cycvLS01NhZ1Y9+3b97vf/Q5V&#10;7Nvf+me+gYCHIIFM2RQ4pTIyaXtQxWeN5VAaqJIpm+aqZkDZGCimMTLtKALKJpQK5hRspxyRXpqN&#10;JKMRmzgXJ+aOdutWdnY2mni7ffv27OxsOs3M5CBpVElBDp3YR9u8efPhw4ejo6NTU1OzsrJg9ijZ&#10;shZ2Je6XDXCt0+mcmJggexPfFbeFFTTSbziCM/o0mWaadNHgMNPuQjMpm7HhG6Fppvlsi4uLMzMz&#10;Y2NjVqu1paXl5MmT8Li9dOlSTk5Oenp6bGxsRETEzp073/GOd5CHMTF+oKmJjLZ5rIbE5w2UsiGN&#10;jOmitNtM2UACysbPGKXd2fzpgYBVnJ8BZ5NHIaZ8lB5lk6LC/5+kg5KsspTPXCEG8oWXCdN7zbX2&#10;KRuP2PpCN/fve6p56yPNWx+xH/iFnmxhPzdAaQZRq0HZ/vqv/xq8J8bHx+lw2ujH+sMPP4yjg4I8&#10;HsUr5PTp0zguKGh6eppk1ygbcWdDlE3bZnRjX+iTfaFPtu5a37jzsaCgoMadj0GIdd/G5l3r8GFu&#10;l33lK18JDw8/depUbGxsmmwZGRnJyclRUVHh4eG7du3i/eYeeeSRw4cPnzlzJjk5OTc3t7CwsLy8&#10;vLKysqmpqbe3F9Js3boVttsGm5+fX+Nv1PPz81NTU06nc2hoyGq1trW11dbWXrt2raysrKioqLCw&#10;sEC2wsLC7OxsWBg+Li4uISEhOTkZOi03NzcjIyMuLu748ePBwcGo07w8xykxTz3hg8nbM+v6ZT/c&#10;M8EOHjwI+2PExcWlpqbm5eWVl5dXVFRUVVXV19d3dHQMDAw4nc7leLSBI9vg4CAsnQFTa2NiYk6c&#10;OBEWFiacAc03zQfKptIx3ygbBc5WlbKpPm46lI2UwFA21YGO3x6BFs1lDh06hDuRtaysLJIYGuJ0&#10;9LmG+nE63+x3v/vdyZMno6OjY2JiYHuE4uJiAG0dHR3Nzc0NsjU3N4PHq81mGx4edrlcBLet8dvC&#10;ChrpNBzBGTlBpplmUrZ7x0zKZmz4Rmiaaf7Y0tLS9PQ0gLbz58/D4/b69euwH0JMTMzhw4fXrdN9&#10;1+LHmlg8VvMFIXlNwAooG/nXMSrNGJ1wa85iSMuhbGQGqN+sTW6OMjNUpmkMUJPTiEEbX9TKyaRs&#10;yxdH2ajYUFlcltWWj5QtMK0OZROAtkZqlmjzbgmugZq3PgKrjwWs1m2PBayWbY+273y8640NvMhz&#10;GcYtn/nMZ2j4Rayqqoq5jcpGJ8BxQUFWq5VOcOLECZyCKoHha6xoxEZ82QCrWVTBv32hWrJHH3oQ&#10;H2yV7f3vf/9DDz20b9++48ePw4pLsEVpREQEWdmAt/e+971Hjx49e/ZsQkJCSkpKRkZGYWHhtWvX&#10;GhsbIcHLL7/scrnGVIMVvpbpDLV6Bi5sIyMjfX19HR0dTU1NVVVVpaWlubm5Fy9eTElJSU5OTpIt&#10;OTk5Li4uMjLy2LFjERERx48fP3369JkzZ86dOwee6bBL5hNPPIF6rDQ/k38o6En3kcc/1uXHFp9+&#10;TrSsGwwk/pxbuw1g69/8zd/s37//2LFj0dHRKSkpmZmZsKdkeXl5TU1Ne3u73W4fHx+fn5/H3eeD&#10;waYHo6Ojvb29dXV15eXlWVlZsbGxMLX2q1/9Kr97yfEjYbj5ssDhC9K8vuUFAqQIQSMzPTUUhXiZ&#10;lEaZMaqEU/M09SgbcxSlTPgsEzfvlE0RXRqEGBxOTqAel1khTiltYV677wknQ/B28uRJksU1ZHU6&#10;rO7hAbul/Wt/+xBO6oOFhoYePHjwyJEjp0+fvnDhQmZmZnFxcWVlZVVV1ZUrV8pkg/mkdXV1LS0t&#10;nZ2dFoulv78fFv5b2VX/1rKRHsMRnJGzY5ppJmW7d8ykbMaGb4SmmeanLS4uTk9Pu1wuspldc3Pz&#10;1atXs7Kyzp8/f+TIEYPtF//nv37BDzcZ8YNvX/iRL2koIcrmVYiyzU2NzU07NU2N8lmUlJz4NF6k&#10;tkvDbTBLVC6NZXB+9EDAMinb8rXGKZugVsvTalA2oUebMj90l7y/gRL7NOyh2bpN2kBTqPadjxuo&#10;ZeujrdsfC1g8sKNFnsv0XrRCY26jsvkee+vWLbKcvzCNHmLzk7JJoI34vikp4bOc7Ot/9se4Bqr9&#10;zac+THO6h/9MWwis4qUf9IY83hvyuEXW//30R0AP/Qmz1ySx4ODg0NBQWG4pPDx87969P/nJT3Ai&#10;yl5//fVDhw6dOHEiMjIyNjY2PT29qKiIYM3f/e53fX19PbL19vZarVZYuG1ychLmi+Gn452zhYWF&#10;6enp4eHhnp6epqam6urqK1euFBcXZ2ZmJiQknDt3Lioq6tSpUydPnjx9+vSpU6eOHz9+8ODBN954&#10;49lnn92zZ09oaOiBAwcOHz584sSJkydPhoeHb9u2DXeWL7+TsRI/+6hHleyXrayHwD8fYeYpHPrj&#10;H/s/aOWE9ORYXD/VnnvuOeCn586di42NBXfFsrKy2trazs7OoaGh6enpAPyPYKd1u93e2tp6/fr1&#10;/Pz85ORk2Ib161//Oq5EUNA3vv73fJ+AozrQJUi2lVA2hqCxlI0DWIwHmYKraMomUTMx9iIlqLn8&#10;p2xUOSov4w4nebpByZp3m0bWNMo2MzFI7kUxMTG4E/WtoKAAck26RtzDA4N9HXDEL/3lF3BS3+zp&#10;p58+cODAqVOn4uPjMzIywPEzOzv7omwE1169erW6uvrmzZtNTU2dnZ2wQ/H09PRbAbSRvsIRnJFz&#10;apppJmW7d8ykbMaGb4Smmea/LS4uzs3NXbp0CR63bW1t165du3TpUmJiIvwGTp7EyICyfe873/rA&#10;+9/PDz0ZWCYUn4XPyMdyCpiyvbm0hL9Rqr355pt8xpWmbHZZIspGgza+kJWTSdmWr7uFsgmqF5Bu&#10;D2WrUb3YrPueUpM907Z9XfuO9c1bH2EmbPqzRps19ClrKLsHgmiiKBA9tMeonHezda9AfXs30zNG&#10;vRpzG5XNOJa8f4LxlK2vr4/EEsqGNhilp8da923ygbJRuA0+UJQNZpWiagQFBX31Tz5EytFwnvwv&#10;8DUiAG3w+dorP8IFyfb5z3/+3e9+93333ffQQw9t2bLl3e9+N07B2X333bdnz56wsLCTJ0/GxcVl&#10;Z2dXVFRA1H//93/X1dXV1tbW1NTU1tY2NDTAwm0OhwMcWNYOaJuZmRkdHbVYLI2NjdevXy8qKoJl&#10;HGBlusOHD8OmriEhIXtlCw4Opqc3Qqfdd999ISEh+/bt2759O79L5sWUWP6JYCzxs496WGubZYue&#10;j0DZ4LO24Q+VoL2pGlWS2O7duw8cOHDo0KGIiIizZ88CaKuoqGhqaurv73e73f66s4Ej29jYGDiy&#10;lZWVZWRknD9//ujRo2+88QY+vGyotiAaV0EyhrKBq5cxZaPSaPM0FUBGCNodo2zSOnH6lE1lghpl&#10;e/NNbViFe9CbkYx2SzvdtP7eRmtPw4VYabK8tacBhDOL7B3veMfBgwcjIyMvXLgAvp+xsbHRssXG&#10;xqakpFy8eDEnJwfWMbxy5QrsUGy1Wp1Op8fjWTs3hFUy0lE4gjNyakwzzaRs947B99+kbHqGb4Sm&#10;mRaQLS0tFRcXw9etu7v7xo0bJSUlmZmZsAbwzp07ycPYwP7tu9/Gw27EifgQoYR59QWUbWjMxkcJ&#10;NTflxF8kfZubdmoZdcQfwkhA2QhN0yjb0L1K2Tp3PdGy7dGu3RuIOnc93rFzHVF/KLOSFF/CWlTo&#10;po6dkvMU7+LUtn0dP9OQtJ1vNS55hcTztRWhbPyCbnwCY8Elp1A2WWRmaGeIsrMBCYEEPcGboJ8B&#10;sSFMRk07ZaASL+u+p6wou+7acDSi4uZgsgeF9Evzs/j2oWPMfTMo6Fvf+hYdK1yXLTo6Wi97UFDQ&#10;/Pw8idXqyTSTXqntmf59mxXKpiIwr6CNRmY0REM1ObH5HyyhG5RyGFc4TNlo1mbZiycz+mg7fqQ7&#10;oezAgQNnzpxJTU0lj7af/exnZEWz4uLiy5cvV1ZWNjY2dnZ2DgwMjI2NTU1NeVSbnZ2dn5+/I/sP&#10;Li4uTk5O2mw28LEqLCwEvnb27NnTp08fOnRox44dn/70p3GDdUzo/ffxj/8f/nHgVYDJZFHhy6Fs&#10;6uOP6OA+8Yzgv/qrv/pr2f7u7/4OlrdPS0srLCy8ceNGV1fX8PDw1NTUwsKCj/taLC0tgRf/0NBQ&#10;R0dHZWVlfn5+UlJSZGTkvn377r//fnz4oKDUxBjUHI9bQmM0yYKUGmUjG3RSdAxSMrxM3YWAQWxq&#10;sRr84ikbKZ+aramu46aFCMTSN2bZNbVkmrJxG4zCB7tC2eQEpDRyI9q9ezfuROrFfHZ2FscFBSUm&#10;JkLs3PQIXRmV4lG9JB1Lbaa8XwQuS7V3vvOdBw4cOHbs2CnZIiIiwsPDDx48GBERERUVde7cuQsX&#10;LqSkpKSnp+fm5paUlFRXV7e0tMCSf/6i27vOSC/hCM7IiTPNNJOy3TsG33+TsukZvhGaZlqgVlJS&#10;Al+3/v7+5uZmMrg/f/78iRMnDhw48KlPfeqP/1h3lhAYHnYHQNn08hqqwzHgozvb3DSz82O5bHQT&#10;PvOZz5SXl9Np5qbHlLw64o9iIGavA7QNAoXetNXZuBJWUKtM2Tb17NkI/kfLESx1L1T7zsetoc8Q&#10;9ex5glZ/6GZaXPUC0KaePU8oh1arBw2UZjLuXN++U57MuH0dEt8oPfFtJK2zhEhH79nzhCX4SV8a&#10;xfO1VWBtK0PZbuzCuxyAevZKjmx9eyVvQehGQGDYbY3CZDiKlUbQdKOElI1QKvVfgQecFEjfN3ib&#10;mJhAdxswnE7E0YKCgv6//+//g1sTCn/hhRdIRtuRXzH11Kk/S9kEoA1J4mX7lc1JSSDhbi9898vW&#10;/Rv/8c//WInauwFAG+POtm8jDdd6aMq29wlLyBOWkMc/8f4/Qk0ztq9+8oMGeO6HP/zh6dOnk5OT&#10;CwsLIeTJJ5/MyMiAFc1SU1MzMzMLCgoqKipqamqam5v7+vpGR0dHRkaGZBsdHXW73RMTE9PT07cZ&#10;t9E+VqWlpbB9walTpw4dOrRv3z4ff/QysPCwYKFblrGoRx613ygIPbVV72xRCV4o2+yE488+7WUd&#10;wH/8x388efJkQkJCXl7etWvXmpubBwYGXC7XpGwejwfW1eLPF8C1+fn5mZmZ6elpt9vtcDja29uv&#10;XbuWnZ0dFxd37Nix7du34+MFBWWkXiDVI/NDEQ5jKBu9+4FKghQvMzkLcTQjsAy5j5GS6bmZiLKJ&#10;UJoGwrgoVTzIE1E20aRRJLvQY87gJkaivKaZn50gB1K855TPNGWjJcXislT7/ve/D9OoQ0NDd+3a&#10;tVm25557Liws7NChQ7D4Y3R0dEJCQlZWVmlpKUG39/y8UdJFOIIzfOZMe2ubdNHgMNPuQoPvv0nZ&#10;9AzfCE0zLVAjlA0WA25sbLx27VpBQUFaWtqFCxeioqKOHj1qsPI02NhgL9HSjJtIG1hTUEksbrDu&#10;o2BrUT6c1twUg9juu+8+3ADKvvnNb5KUs5MjK0fZKJTG7nUgDudKWEGtHmVr2fYILKEF5MgS/CSR&#10;Lez/0eK5EsPROA7lu3jaRdS89ZGWbY9SeoSW/cD/o2Xdu7E3eGPLtkdpXta67bHmrY/0heAZo2w/&#10;bALxbedb6ntj+ea0bV/Ht8UWpjVhjVO2gf1Pd+/FiK1mp+TXpnXLznUEaWGUJhMuwWxQTjoEjY7S&#10;o2ysdHzfbIf/i77DgDG3Fc7y8vJwBp+XDA8KCjp06BCdEddTR/37NiuILUDKpkA0xVuNBXC9ezf0&#10;7t0gszYxZesJebwnWAFtKmVTorr3rP/KJz+AG6ljvcHrjSnbqVOnYGohhDz22GPnz5+PioqCzQFi&#10;Y2NTU1NzcnJKSkoqKyubm5stFktXV1eHbN3d3Var1WazDQ0NOZ3OiYmJ2zal1OPxOByOjo6Oqqoq&#10;4mN14MCB119//V3vehdup/8GjyH+cWAso0eeiLLxElI2yWWbS9nTXtfTXofrTdnRo0djYmIuXrxY&#10;UlICq7PBybLb7XC+YF8LGrQtLi56PJ7JyUm32z0yMuJwOKxWa1dXV0tLC1C22NjYo0ePbt26lT7Q&#10;v37rm6huAlylhkCW17c8TwMgRNkYjgaES5HSIR5NUhoBZVM39xShNNrzC0XJohGbVnOOoCHKxrmz&#10;kQogyra0qDnV0t0IRt+pvKZBlA0aRYM/rTlqw4cH2nFxrL397W+n/32PbHv27Nm/f//hw4cjIyMT&#10;EhJyc3OvXLnS3Nxss9nGx8dNygbGnDbT3vImXTQ4zLS70OD7b1I2PcM3QtNMC9QIZZuamhoaGurp&#10;6WloaLh69WpRUVFWVlZSUlJ0dPTRo0fXr19PHsy8fe6zf+4eHvBLTkefX5ocG0QaH7GCem2WXpuF&#10;/Ds+Yl2YHqNFvjitra246iLbtGkTybJilE3haPKKbPL7ieLdJiNIIoN3lRXUalC2nuCNrduUSZQw&#10;v49PE5joOXrW0Ke63nicVm/wJiKWOmHx3MpHwRaTPXs2yUxHqVX/vs36lC1AkQmJpHXde55UmrZD&#10;0DS+qnoCVzsf67mCSI4WXHKIsoEa3tAo28D+pwFrtm1fh73GUEaFsm22hkpbkeJYUWIeovHIDGeU&#10;pE661KFsdGJy62DuKZSFhYWRNLzt2LEDZ+BsiV1ZcsE9QtWBmSKKGmLVoWx6oE2mbJsQZdO81STK&#10;JsVCdqBsEmgjsTJoIzRNQmzB63uCZcq29wkIp6Ebbidn//5Xnzyx6etK9pDHt/zbX732b3/15NeY&#10;SZTgy3b+/PkLFy6QkIiIiLCwMNgc4Pjx47AhaUZGRlFRUXV1dX19fXV1daVsNTU1jY2Nra2tHR0d&#10;FosF9kmAaYn42bmiBtNFBwYGmpqaKioqYNfLiIgIvcXC/LK9e7bDnd9fygaAzOhhZ8jX6Nmm8C9F&#10;2XR/eMO1p2z//v3gznbp0qUrV67U1tY2Nja2yAbnC9baI6BtYWHB4/G4XK7BwUGr1drd3d3e3t7U&#10;1FRTU3P9+nVYlO3cuXOHDx/esmULfaB//8H3UK0ExEr+l9pjlKFsyFkMcyJAbBPyehfwY5ssj9uO&#10;8JbKmPoJZRPIgK/xiI1GVFxR9PRM1p3NrkpJsFqUDU9TZSpDqkeaQHoShMv1Zv/3//7fQ4cORUdH&#10;p6enl5SU3Lx5s7e3956fNEqajyM4Y06baW95ky4aHGbaXWjw/Tcpm57hG6FppgVqhLLNz89PTEw4&#10;HI6enp7Gxsbq6ury8vLc3NykpKQzZ84cPXr08ccfJ89m3t797nePDfY5HRaQy9HnGuoXatTe6xqy&#10;+iUe0vku8q3p7u7Glda3Z555hmScnxqjNTM+5HHZPS77tKq5yWFa/GsDMy0U3nMIX1MD4YPxG8tK&#10;aWUpW2/IRvA8Amcxi7QwPE6zfK04+rGF/Zyof9/TrdsfJWrb/ljbjvWy1tnCfs5kXE3KFrBIQ6hW&#10;KE1opaavyt6FG/jsSCvr+0YEl5yQsg3sf9oSKm19cHPXJriWWrY+Kp8XjWcJ+Bfjy3bXULagoKAH&#10;HnhgamqKpER2/fp1nIGzrVu30lmGE/fiqhpQNomvMYhND7RpNE1dlw2Hs1E+UDYVqxHKRkM3FrR9&#10;6oPvoSeTfumB90MhhLLJeO6JuF98k861c+fO8PDwI0eOHD16FEL+9V//9Y033njqqafg3x07dhw6&#10;dOj06dPx8fFZWVmwekBBQUGebIWFhZcvX75y5UplZWVdXV1ra6vFYhkZGZmcnFxV0DY/P+9yuSwW&#10;y82bN0tLS9PT08+ePRseHk5vbkDbe96Dp9nCvf3gPsGqWOTOHyhl4+aKEnmjbORnKpIePwo5Zacn&#10;4AZQdvTo0XPnzqWmpubm5hYVFV2+fLmiogL2i6yvr+/o6IBppLOzswsLC5OTk6Ojo1artb29vbGx&#10;8caNG5WVlRUVFUVFRZcuXcrMzExKSoqKigoLC3vhhRfoo3inbPJn8EeDLL5QNppMaZRN7ZlZibKx&#10;eIvy5NKZvynLwJGNOiJH2QSgTYeyKXyNpEGTN8mN6Etf+hLdjdIN//Jl+k4FdubMGZSso6MDoowo&#10;mwwfjSnbX3zx86hkr/bSSy+dPn06JSWlqKjoxo0bPT09Y2NjiLKRhf/4+cjE6DTEcCLO/E2/Ikba&#10;jiM4w2fOtLe2SRcNDjPtLjT4/puUTc/wjdA00wI1Qtlg763x8fHh4eG+vr729vabN2+WlZXl5uam&#10;pKScO3fuxIkTr732Gnk88/bhD31QG3NTw274kRYPpvnJJlKaIU3jqiaGPG470cK0y1jTrqFRey8R&#10;+db80R/h1xJjIxl5cofEk0Qk5Jc3Nmih5R6y0tNsyUzb1dNKUTYZ6yj+ay1bH5V8zbg0K6VVQj8B&#10;a01RNlp0R8lSNisAetW89RHbfpYbcuJKWJkGwiWnR9kG9j9tC/s5oYF9snsa5ll0esq9cfUpm0qv&#10;VMoGRxRmIfcN5m4isuDgYJIY7OzZsziRvr373e+m85I9B4woW+hmPcQmomzMImsoAZkTqkvZVFn2&#10;PqEhNm+UzbL3iYoXf3BZ0g+VqabB6yte/MGN135MUB29USlP2X7zm9+89tpr27dvJ16B/+t//S86&#10;QVBQ0Pve976DBw+eOXMmJSUlKysrIyMjOTk5ISEhMTERQrKzs/Pz88vKyqqqqpqamnp7e0dHR1dv&#10;80F4+Dqdzt7e3tra2uLi4rS0tKioqP3796OaE4M7uc3Sej76ZFBQ0PBAJ4TMjA9OjFqFiQOlbKIV&#10;2Yi4x70XibYA4tXeqLvraGho6LFjx86dOxcfH5+enp4pG+wXWVFRUVtb29bWZrfb3W73+Pj4yMiI&#10;xWJpbm6urq6+fPlyUVFRXl5ednZ2ampqfHx8bGzs2bNnYXfR//qv/6KPsiKUjQZtAVA2FZx5o2wG&#10;00XZI4opG6ZaepSNSbPilO2nP/0pRHH10SqjHJTpSUzZJsb6UMle7Utf+hJZybGmpqa7u5unbHOq&#10;zc/PLywsCO8D8/PzJNmMbLCwI05HGSwXSBdunH6ljLQdR3CGz5xpb22TLhocZtpdaPD9j42NxRGm&#10;yYZvhKaZFqgRygZj/bm5uampKZfLZbPZOjo6bty4cfny5by8vLS0tLi4uKioqJOyHT58+P3vfz95&#10;VBP7wuc+Sw8Z0RBcvEOZ3jDdOJaT2yVtOdrlGKAD6VECrmtQUFVVlUHsZz7zGYhaWlyYGO0HTbuG&#10;aI0N9hmLR3IBiJ8/izQ+YptyDtIaH+mnNT81Sk+hLS3MgTbyKMRHde9+gswPbdn2aOeu9XyaVdJK&#10;QZ9lynBdtjssnpGBAIlKMzFDvfBQNYtC6IxXYVPT4HAkuOT0KFvXG08QxKYSMZ8oG8Tq0zGci6Ns&#10;2qptPDKjJKZskH5u2Ar3ipneBnJLoe3YsWP/+I//yNxfZENpUGxXV9etW7cMlsV87rnnSPbB81s5&#10;yiZou9ppEp3kQRuL0qjdDMBtbb82b1Tha8QzTv4AoM2AsjFbH6gzRql/pRDa8Q2lJ5SN2qsUUzYf&#10;7X//7/997NixM2fOxMh26tSp48ePnzx5Mioq6vz583FxcUlJSVlZWUVFRdevX29sbOzr63O5XKsE&#10;2mZmZsbHxx0OR1dXF2x9AJQtLCwM1zso6H/+6xf8449X4aX0ndte3bntVZqs+UvZ6FXVlF/L+Gcx&#10;F2g0wxQtUUrVR89pDrc/KOhXv/rVoUOHTpw4cfbs2XPnzsXExMB+kbm5ueXl5bW1tV1dXUNDQ2Nj&#10;YxaLpbGx8fr168XFxdnZ2SkpKQkJCXFxcWfOnDlx4sTRo0fDw8N3797N79xqRNlUEbgDWbZuecEg&#10;jRKCCN2EjW6ytMECIkqMMBGTpK7vxlI2OCLeC1VHbLH6lI2UrCw5R4nchVaAsrGtg1bQ7mwsr5Qp&#10;G+qTCdvObS/v3PbyDllQ/kNf/TL9L21f+tKXoqKiiC9bb2/v2NgYbH4yNzc3PT09NTXldrtdLpfT&#10;6QR6C7sST8kG227ArhpOp3N0dHRsbGxUNthHxePxIDdYGGlPT09PTEyQkqHwiYmJqamp2dnZVd13&#10;hbQdR3CGz5xpb22TLhocZtpdaPQdkLbPfe5ztYaGC7pHDd8ITTMtUKMpG9mNa3Z2FkBbe3t7XV3d&#10;lStXCgoKMjMzU1JSkpKS4uPjz549e+TIkX//93/HX9GgoHe84x3SkFEEyOhpI1hobK0tW6aTQCTP&#10;uATaOhzaZgjkK8PveOBwaLFgKAH9NOEXZTN+kdDT/NToosetyrXocUkTbAc1oamyToeV94xD4qmc&#10;V5EGknW7+CX5kfr3/YyIrEzfuu2xvr0rtv6a71oLYKtv76a7jrL17d3Yop47yQWMy8gWoiE23yib&#10;URqNsr34Ex51de1+EmrVtn0dy4OMKRvlTaZLx3AuFEJTNj6Wki5lY24ihtbQ0KDdXGT7kz/5E4ia&#10;m5tDUe95z3vovGQtf2QkwVh+lErZ+MozfM2YsjGgjfim0UuwqRxNJmtyFgLUjCibuiIbS9kQdCP7&#10;IdCgjaFyIvqGO8U327Vr14EDBw4fPnzkyJH9+/fv2bMnJCQkLCzs8OHDERERkZGRFy5cgLXbqqqq&#10;2traBgcHyQJtZIbX4uLiwsIC8nPxa/LX/Pw8ILbu7u76+vrr168XFRVdvHjx/PnzR44c+ehHP4rr&#10;TfmmeZWy3Kf8eS4gygb8SyuKfxazz2ivD0egbOCZ7gtlu/9978PtDwr65S9/GRwcfPDgwfDwcNgv&#10;8uzZs8nJybBeW1NTU19f38DAQGdnZ2VlJfQn7OZ08uTJiIiIgwcPhoSEvPzyy7/4xS9w0bJ5pWw0&#10;mYIsQspGUmoUTMVDhLKRHlOyYJCkJvYmQtm0I/pE2fC8UZayQSChbIr7HvGzg0ByF1pJykZzQwq0&#10;IcpGnwg6LyOovNwcdFxp793w8Ojo6IsXL5aXl9fV1XV2dtpsNthJA3bMsNvtVqu1VzaLxdLf3z84&#10;ODg8PEx2JXY6nSMjI5Cmq6uru7sb/losFpvNNjo6CptywJ1hfn5+enra5XINDQ0NDAz09fVZLBYo&#10;HC7awcHBsbEx2OZYuGfu8o20HUdwhs+caW9tky4aHGbaXWj0HXBl7c+8Ga7KmjR8IzTNtEANUTaw&#10;paUl+HV9cHCwp6enqampqqoKJlwUFBTAYm1RUVHh4eH4CyZbYtwZI4K2apRtdsLRNTRAbzlKvjK4&#10;ikFBCwsLzJfq1q0HHngApWlpaYEoHrEZv0gYSW0RPXHGywwaphOoSbUTQ7BessGM2vGRAXr+LIg0&#10;sHnrI/QGmr6rZeuj1jvB10BrAWx17X78bqRs1r3aInpt2x/j81KFMJTNoJl0Gj6WCC45nrJ17JR6&#10;sn3HesteaesDQEJiykZTsOVTNnwU40LElG009QC6jRibdnNRDcIHBjT2TYfTRr8dEUtKSoJY/ynb&#10;Zp6v6VI2dRU2hrLJaQwoG4SLKVuImLLRfmosUFt5yhYUFPTyyy9v3bp1+/bt5BejD3zgA9u3b9+1&#10;a1dYWNipU6fi4uJg7bb6+npwZ4MtR8HPZWpqCl7FwRvF5XKBK4rH4/Fx8tfi4uL09PTQ0BB4sVVU&#10;VOTn52dkZMTHx0dFRR06dAjtfQnGPBr45wWlVads3EPc68PRX8q2Yf2juP2qfeADH9iyZcu2bdv2&#10;7Nlz5MiRc+fOpaenFxcXV1dXNzQ0tLS01NfXl5aWZmZmxsbGnjp16uDBg3v37t21a9cHPvCBd7zj&#10;Hbg4yvhqIDJF8I1XygYwKADKhlmSoShHNh8oG543ysxFNaZsqlaZsrEtWhHKBq556LhBQUGwRGNO&#10;Tk5xcXFFRcWNGzfa2tr6+/thO9rOzs7m5ub6+vqbN2/W1tbW1dU1NDS0tbV1dHS0ydbZ2QmbFDc2&#10;NtbW1lZXV9fU1MDfurq6lpaWnp6ewcFB2JQDbhqwVmBHRwddMhTe1NTU1tbW09MzMDAAeG419mEg&#10;bccRnOEzZ9pb26SLBoeZdhdaSEjIQw89RN8H7y677777XvNmuM3+GL4RmmZaoEYuWhROL9NmsVja&#10;2toaGhpg9FBeXp6dnZ2QkHD69OmwsLD777+fufqBsnGDVKPpolxi7wn01S2DNrfLPu9xka8MqqHw&#10;SfHggw+iNDdv3oSo+anRVaNs8q6jEBJQewMQaSCPQuidLkGdu9bT6nrjia43Hudz3U4ZEJ/bpruX&#10;ssGGsADaOt/Y0BuMVvJi5xvue7ovRETZ1F0gEI9jq8GgN7jkmKtr/zOA/Fq3Pda9ewONhDgExlEw&#10;lRb5gdiQtENQRfHJFDGUjVRppSgbDhXdoG7duvXII4+gZJGRkSTWgLKxiA1A4WZAaSpc00gZL8LR&#10;CIMjPE6jbMpmo+x80n0blRmghIsxoiaKsnNCGac2NbHYwW3vE698/69Qt/D2i59v2vLK73GooR04&#10;cACmkhUWFlZXV3d0dNhsNpfLNT09PTk56XQ6h4aGbDYb7+cyOjo6Pj7udXopWY6tr6+voaHhypUr&#10;ly5dSklJOX/+/KlTpw4dOvTGG2/83d/9Ha4WYUCih4XBg2kZlE0/hP4xTIky3JMUZp5qM0aZMvUy&#10;4vaL7Kc//empU6cSEhJycnJKSkrKysquXbtWVVVVXFycmJgYGRkZFhYmnLXN22uvPM/XQZrOybIq&#10;AnEglyFlU5AQiGqvBBZVvGinuZUGwoxBm4bGKMqmgSq+DlzhMC0UFaWRLIZeEVZFjgJrtJFb0IpS&#10;Nq3tBPxNufvVCkiHRmRNCeS5m1qCx40p2759+06fPh0XF5ecnJyWlpaTk1NaWlpdXd3W1tba2gq7&#10;D1+5cqWsrKykpKS4uLi0tLS8vPz69et6zsWmvRXswAH/nvv3jEmNx2GmvSUtNjb2897s4x//OP7q&#10;3CXW6LP19/fjkZ1pplFGLiocIb8DgHP72NjY4OBgX19fV1dXe3v7jRs3SkpKLl68GBsbe/Lkyf37&#10;93//+9+nr0+gbDPjg7WVZZ0tN/gBq3eCtgzKNjvhaBnsr7P1T0854W6QkaEs9k9Mb2cVlCw5ORnC&#10;51acslE/6UuUjY5aXtt9EWkggi93i+54nftUynZHJsx6FQ/X+BPdE7wxMDdGXvz8YqHgktPmIO//&#10;Wcu2R9VZoj/DYMgHysYCOz/FgDyviE3LpUfZJicnFxcXmbsJZzMzM9rNRTWIwqGUIy1tBpSN92XT&#10;UBe13QFP0Hh/NCBlTKxK4nygbFKIiuTkxdooXkb4mvKvuhwb+Qxeb8q/KmKjuZuQskEhH7//D6FP&#10;/tc73v5nH35vb4iyKfaWl39HpowxfefN3va2t504ceLChQu5ubkVFRU3b95sb28fGBgYGxsbGhqy&#10;WCzt7e3gjQKuKDdv3gQ/l56eHrvdThzf8JNVtaWlJY/H43A4Ojo6qqqqioqK0tLSYmJijh07tn//&#10;/m3btuEKyUY2OhA+IBR3MDaKPLMCo2y89CgbIUd8FpIeO6rzaXSEO4KzQ4cORUdHJycnp6SkZGRk&#10;XLp0qbCw8NKlS3FxcREREa+++irOwBl/UFqYVamCvMLdDxQRMiUzIMTXQACDQMTrTXUoA3GIjUNj&#10;SjIKipG8Bq5hAsqm0TQGVxHaRdZrWyXKRteBXp1tyqVQNtR8mjOKKZvaWHTcX//61wcPHjx27Nip&#10;U6fOnj2bkJCQnZ1dVlZWW1tbVVVVVlZWWFiYk5Nz8eLF1NTUlJQU2HAjLy+PX0bTtLeOffrTn8bX&#10;9FvDpMbjMNNMC9QaVBseHiaf9Qx/C+8e+6IPhoeHpt0rRi4DHCEbrDsDXu5ut3t0dHRgYKClpeX6&#10;9euFhYUXL16MiYnRW6CN2Bc+/9nkhGhttOoLRfIljaE6HP29Y6PwRQ6YspEHytzUKP2uwh/OD6kt&#10;MqBsAUyV9UukdTx8uSt0Z+sMR7/bKZu0gcN+aYm95YgnbgaCSw4Fykv+cev034WULS8vDx6mzA2F&#10;NX6R9f/zf/4PRKFwfl02sPe+970omQFlA1cymrLxfI1CZr5QNkEhdF4RZXuS3axAn7LJfm06lE2Z&#10;bapL2SRvOGVZt5zffJekhy4ilG3aPeAe6UEdaGyHDh2CBb9gZf2amprW1laLxdLR0VFfX19VVXX1&#10;6tXy8vIS2UpLSy9fvlxZWXnz5k2YdOZ0Og082hYWFqampmw2W0tLy9WrV3NycuLi4o4fPx4SEvLh&#10;D38YV0W2tsYq7U4uekAwOxVogWuDsrEPOH8pW3frTdwdrL344ovHjh2LjIyMioqKiYlJSEhITU3N&#10;zMxMTEw8evTo9773PZyBteGBDv6gSBS3AtnJ81RM2WT/KTLDkaVs2nmRTo0BZTNwZ2P5F+JiVE2W&#10;Qdm4o/CUbWlxHu5CHR0dqFd9pGwWiwWiFChG/On8oGxUR3GUjTQWHTcoKOgjH/nIrl27QkNDDx8+&#10;HBUVlZSUlJeXV1ZWVlBQkJGRkZKScuHChXPnzp05cyYqKurs2bPnz59PTEwMCQmB7CkpKdnZ2VlZ&#10;WQkJCWfOnDmlWmRkZExMDKwVWFFR0dDQ0NfXZ7VaW1paKisrYfwcHx8fHR0NJUdFRUVHR8fGxiYk&#10;JGRkZBQWFl69erWhocFiscBuDGgLBd7q6+v5kGUaftFdY4bPZaCGy9U3SG9SNtNMu5ssJSXlVUND&#10;d4S7znb4b+hpYdoqGZygsLAwHEEZsLb5+fmpqamRkZHe3t6GhgZ4K7hw4cKxY8d27tyJTzln3/32&#10;vyhDVR8JmnGsD1pxyrYyYimbMmOUjpJeP6QVcFYPtJHW8YDGlLEIrlrLlM0AtPEp9aTM9wyRxe9s&#10;EKpNGuVWcFMSq7hHmYIKl5wt7OfypGNFAkzG4jNdCrZClM2/QljKRm99AJSN2M6dO7Xbyq1benfI&#10;ffv2QQJ+XbagoKCNGzfShezYsQOnoEa8gzGvCygbbACqA8h4XkbPGEVwjZJWoCYhZZNDaL5Gf6Ao&#10;m/aZoWwEtFGUjbA2jbIBoaMWepPTS4VAF0mUTUMM0lv3P/3Dw7gfdWzTpk0RERFnz55NSkqC2WQ3&#10;btxoaGiorq6+fPlyQUFBTk5ORkZGWlpaampqenp6VlZWfn5+WVkZTDqDGaZ6KyvNzMy43e6BgYGG&#10;hoaysrKLFy+eO3fu0KFDP/nJT3A9VGPu5AZPByqK/nFomZSNpkJKYECUzajm6oH4QNBLz//mped/&#10;g/tFtZCQkH379oWFhR09evTkyZNnz569cOFCXFzcoUOHvvOd76DEf/kXX3jp+d/86af+5KXnf8Mf&#10;SCjPuJ1GVxAIpRHKRsEyEWWT1mLDxUqnhl1NDIM2Gh6JQJvAl43GarxYysayOV1iRVE27Sg0ZTMY&#10;RNGGU1BpaK80bcqqCv4IZaPwH6wZpzUW0TfSOVDz737nX/CxVfvQhz505MiR8+fPp6WlZWZmJicn&#10;nz9/HrajPXz48IEDB/bv33/gwIGjR4+eOHHitddeg1xRUVFwjZ0+fTo8PHyvavv374+IiIiOjk5L&#10;SyssLKyqquro6Ghvb6+pqYG1Ai9cuHDy5MlDhw7tVy08PPzo0aOnTp2KjY1NT08vLCysrKxsaWmx&#10;Wq1Op3N2dhbfQVbfmNNmmnrpmpTNNNPuZcM3Qt/s0z4b/eC5V63dB8M9eC8a9IYxZQODCaSTk5MO&#10;h6Otre369euXLl2Kj48/fvz4rl27cP+KrOnmVWlA6fNQe5ki67Itn7LdunWLLz9AkVYDUKN3PFD7&#10;hPFlW4UuIq3jwIp/IOYtqLuFsvGgjU9gLCE400RRNjW9l81G4ZLDYIsnXGz47aBseiG8OF82cn9A&#10;lM1HI9lv3br1rne9C0d7swcffJBkB7BFhCaKEvFwDYE2mriRXFqBlJOavug6ML5shLipH/Qpm8LO&#10;FKYGArLGkzjar41Qtp5gjbKBLw+hEp5x2yc/oe11Q3o+Pzcl9twJEg4GK+ufOXMmMTExOzsbHNYK&#10;CwuzsrKQnwu4oiQlJUGyGzdudHZ2OhyOqakp2F6Qfp6CI9vw8HB3d3ddXR1Qtujo6PDw8B//+Meo&#10;Dn94330P/umnAn4WEKyzGpSNfkj5Qtm8emoz5RvqwT/9FOooYr/5zW9CQkIOHTp0UrZ9+/a98MIL&#10;dIKci4l8gb4IUA4dAgVu3fIiS38oJqWAIYUB8WXKp4ZBbOoHmoVR5Ii9nlnMxIfoiKFsGpwisZyP&#10;m0oMqd0S4CgL8x5yI6I7GYxE+ZIGt4WlbPpkkLRL6xOmklTeP/3UJ/HhVQsODj5+/HhMTMz58+cj&#10;IyMjIiLCwsKCg4P/53/+5w//UJmQ/tvf/hZC4N/w8PDjx4+fOHEiPDz8d7/7HV3aCy+8cOzYsbi4&#10;uJycnIqKCnANu3z5Mji+nT59+sCBA7/+9a/pLL/5zW/27dt34sSJuLi4jIyMkpKS6urq9vb2wcHB&#10;iYmJVdpy1MCY02aaSdmE32fTTLvHDN8I75BVi4x+YNxj9tGPfvQr3mz79u24m9a2QdN8oWz0hmiw&#10;jkx+fn5iYuLJkydDQ0NxZ+mYNKC8CynbvMfFlx+g9Cgb9fqBKdtK9xJpnYCSCB2XVl8BYCCiwChS&#10;YCLQyhLy1FuasnFaDcpGr9mP4Zdedh/F56UOqlvgilK2/v5+7dZz61ZbWxtOYWgPP/wwydt/+D9E&#10;lI3nXxirEcHeoDxl0z7rUzbE6bxSNhq3EZTGMDItlqFshNBRs0phtqkK7HQpm/r6rcILj3ugrrrs&#10;SlkuCzIGjh/djzs6KOhjH/vYoUOHzpw5k5SUdPHixezs7NTU1NjY2KioqGPHjh06dOjAgQNhYWHh&#10;4eERERGRkZGwutPly5dhmpjT6ZyamkK7jno8ntHRUeIYnp+fn56erufLpty6l/0gWCZlEyybwD2h&#10;jCmb/Gjz4qntO2WbmRgsLcIPd9o+9KEPgWPR66+/jqICpmz0tq0gKNBHyoYIHS+1fzBa4ikbe0kz&#10;ZMo7YuMoG87IUjaYGUrSkwYuelxD/Z2O/k5yL0L9LHwrxynIpAGPk+A8UiUhZWNgn+bHJ6Js0Cg1&#10;F+yf0HjzCq6BbH/8x38cGhp69OjRI0eO7N+/f+fOnZ/6lC7JBfv85z+/e/fuPXv2PPfcczhOnnIO&#10;W98WFhZevnz5ypUrMGyOjIwMDw/fvn07ziDbgQMHIiMj4+PjYYPjuro6mDfq8Xi8zhtdWcNn7i1v&#10;cIJMymaaafey4RvhW8MGBwef99PQo2uNW/DyDPeXbwaH9pGyvfnmm7Ozs6Ojoz09PbW1tcXFxWlp&#10;adHR0UeOHHn4YcEcHH770R//+78x8EhnnL0iWkHKpjdjlP5t38cXA0Gr1RBmtRpefFGBirQOUxKY&#10;HiiBNoxI/JVfJaiABodzaXAgzZL4qNUQOVzHrifad6zv3v0En0YT5/B1t0htJqFsOIFQxlQOLjlM&#10;x3hMpqIuhq8JsZdeCYFJOyK3BpxOmv59T3vaq+EW4Rdlu//++202G2Scar5C7j8VFRU4qY59//vf&#10;J7nm3cMIsREQRpEvARGjtEGmbApoU6Z8SrsZSBNIpX/3S//qUTxE2VAaHq4RgsZIdUyTgJogGeXX&#10;RqKIH5wPlE1+5dYmlxFsgSgb7mjVvvzlL0dERJw+fTo6OvrChQvR0dHHjh07ePDg7t27v/Wtb331&#10;q1+FZN/97ncPHz589uzZlJSUoqKiGzdutLe39/X1DQ8Pj4+Pz83NLck2OzsLc0XJIqfp6elkN6Ef&#10;/ehH9KGjI48xN3Dh48C3x4R/lE2nQHBY00tmvMeo9IBTdhdVQRsu2Z+H6YSjo7mG7iuh/fa3v/3I&#10;Rz6CAgOmbLygwK1bXiR0jKZsCLEplI1rOy/oZI9bwVtCyoZYGxXOHpSphgKttCgtJc6otkWaJ4vY&#10;1uzE0GBfx9igxT084B7WNkDYvXs36mpmTsDsLI4LCkpMTFRip4YIBGdgmdooTNmUr7DURcK5oijv&#10;lLsf5pzOjNu+++1/xvVQbfv27Tt27PjYxz6GI/y3//iP/4AdVNLS0mBHDpgYfuTIEb1lBKS1jL/w&#10;hUOHDsEicYWFhTU1Ne3t7TabDdZ5vJ2gjZw408DgBJmUzTTT7mXDN0LTVtMe0Lf3ve996Ol4l5rv&#10;lG1+fn58fLy/v7+xsbGioiI3Nzc5OfnMmTNHjx7dv3//+973vvtl27Vr17PPPvuDH/wAHykoiCFH&#10;/lIkf9KvUcrGS22REWLzob2+C5q25d++yiKSFfNl84Wasel10QyVRozSKBiEo1ZDUI22HY/B5phG&#10;lA0Q210C2gg9FIpPrye99H17n4SrDqMxnpFpGIva9ECHeYlLCExqObqIjU0DGk4MoW8gDzzwgN66&#10;9WAf/ehH6fSzA+0D+59x5kfRgevXr+d/nyD2wAMP0IkXPZNke1A9ykaDNo6vKYEMZYNCuD1D2fIF&#10;BfKObH5QNmr2KJdM2d8AAhFlU8TMGFWWcoMegxmjDGWjsAVyFxL6soG99NJL+/btCw8PP3bs2JEj&#10;R8jy57ydOHEiPj7+0qVL5eXlVVVVjY2N3d3dDofD7XbPzc2BS/jw8HBXV9eNGzeKi4szMjJiY2OP&#10;Hz8eFhb2wgsvbNyoIGkwHymb9iMNd8Mn8oOy6T96gLLpPe8MohjKJoE2vcL9fpjS3eWLvf/++/lC&#10;AhaUuXXLi/J8Uo6yIeBFfNl0upeIbBdLTuvcpLwVKUfZdJzaOFEbKYhhHCfUFuBT0+5+u6Ud4Jpr&#10;SPrssHZOupVlcIXjKGMjGWkopiEzUk8KsSHKpnje8YhNqTxF2WRfNtJjP3+G+a6thh08ePDkyZNn&#10;zpyJiYlJSkq6cOHCiRMn9u7di9Ox9slPfpLMNoV9V9rb2/v7+2+zRxs5NaaBwdkxKZtppt3Lhm+E&#10;pq1hu6Jv6LF6B813yra0tDQ1NeVwOLq6umpra8vKygC0xcTEREVFnTx58rRs4eHhr7322l/+5V+i&#10;Ax0/HEYP38n8EWWsyQ866RBEnfjErAhlGxsbQ9XwkbKdPXsWwu8UZcPebXzegAStW03K5p2a+Zte&#10;H9/cMcpmDX3a6KB3D2XjsdrKUjY4R3DVadRMj5GtTcrGHot2tXOc34HvI7Jd5QwlGI7bJRcu7w5x&#10;4Oco9tatW7D1pF72W7duDcW/QTYS5SiYto+BPmXTZon6RdmAoAmBHVA2gtgsoU+ijQv0KZvmsMYl&#10;U7YQJZSNnlKqT9mUbW0pyqa9kxOvHH5SnvYA4OxjH/vYAw88sHPnzu3bt5N1mng7duxYbGxsampq&#10;VlYW7BVYX1/f3d09NDQ0PT09Nzc3MTFht9tbW1uvXbuWm5ubkJBw6tSp/fv3C91nvFM28iSV6RV/&#10;wyfylbIZPmeXR9lUxCa7s+GGKCX4/TA1PmvI/v0H3+NLCEAEaEKx/lI2beYsVzJI6QSassmzcQOm&#10;bMpFzoA2Ng1XWwp12Rc8zgWPc3ige9TeC4jNYe2cnRidnRiEwsl9KTk5GXe6vpE72+zUsJCy0ZVf&#10;OcqmzS0dsDThOq2oPfTQQ3v37j1w4MDhw4cjIyNheMxPYebtyJEj0dHRZN+Vmpoa2AlhbGxsZmZG&#10;b+filTXtYWOabHBqTMpmmmn3suEboWmmyfas/wbPDN8pG0wadbvdNputra2tpqbm8uXLeXl5GRkZ&#10;qampSUlJiYmJ0dHRhw4dEg4jtCE7jB3VATcJRMNu5sd5isr5Ap4IZePxmfBJ8eCDD6I0N2/ehCgf&#10;KZt/7wb8mwxqlNZY8c/+AQtahyjbCsoXakYl9mlmohDfoOx87IpLXpHtydbtEmXr3/eMsEqK7j7K&#10;Rs6CdCKMmuanoEy46mBrTiwWZqG1z3AaHfKFY1dEfFUpUTTw6cmavDcXtI32jG3yRh7ZelWVdLie&#10;yC04qY5N3shTYJbitqaCNnVqp0+UTV2LjdA0DbGpDmtiysY7ynEMjiRg11MzpmxKMlEaFrRJOyFs&#10;6A3Z0BusyRKyAfzdeMrGvHXrUDbmLV1eov6///Nn2sOAtaeffhoHUXbgwIETJ06cOXMmLi4uLS0t&#10;Pz//6tWrTU1NsEbbxMSE0+kcGBhobGwsLy/PyMiIiYk5cuTIr371K1yQbPgGzj8LyJOComzCxdH8&#10;omzMbzxUrF+UTX0yKpXxmbIJKk/K5wIHgaRs3fLCQ1/98vvvv9/SUf+3f63M4eWNyx6gyLgFigXK&#10;JreRYV4U/AJgpOx+oHSFTicIpVA2pkChMCyD4zJ8inwXKMRGMTgtl3vYMmLrGR7oBhG+5hqyosQL&#10;c1PkBrV/v65PKG3R0dGQfmlxge43iu4xHJzUH0QnY77galeTQH62KZqB+2efxsM/ZL/65c8T4qJw&#10;qA/2x3/8x9/85jf/9V//9Xvf+97+/fvDwsL47cL+5E8+Me3G09V37dp19OjRqKgo2HeluLi4qqqK&#10;7Fw8MzNzG3ZC0B45pskGp8akbKaZdi8bvhGaZlqgBs8Mvyjb0tLSzMyMy+UaGBhob2+vq6u7du1a&#10;WVlZUVFRXl5ecnLy6dOnhfshOAd7tDcEEWWjx/QwUkeebhRl8wk8ka8MrkpQ0OLiIvOlunXrk5/E&#10;O081NjZCFF8y6DZRNp3JNQELWgeUzYCnGEQZyy/spfAd2YfO4HB6lbnNlM26d2Pz1kfad6xv3faY&#10;XpUU3SWUjTis+UXZfEmjplTOL1x1CmVDDIulWgLKxvMvHoHxCXyRQXYOq2nJlHoKfO769z01N2xd&#10;nHLzmulrocrHiG1g/9Pdeza071jfsvXRgX1PL065VLkXJp0Lk675CWdvzC7sU6ZL2RigJqJssBab&#10;Ash4bzhDyoYLZw/NJCB7huJV1TjphUtSV20jlK03eMONF79X/J8PF/3HwyW/fPjqb/5ZBm3qUVaC&#10;ss1OODZvVKad+mVf//rXt27devDgwRMnTsTExMDa51VVVe3t7XbZrFZrd3d3Q0NDWVlZenr62bNn&#10;Dxw4gEtRjbl7o2eEGkjTKwgU0aiVoWw8SmOjmOegiuRWkbKpGEUSnEcIx/0oW2lBFl9mIILRC0XZ&#10;Xt/yPCFTPCpS0ZhSNxmWUZ3ADGzEmp2Ac0c2RjAQImUyjZI7h3hyUfhJTc9RttnJYbul3TXUDzND&#10;XUNW15DVbmkf7OvgDwFaWpwjA6qIiAjc+6zl5uaSxKTyDC+jPE81QKYyMmF65Quu1EeLFaE6JsvM&#10;uO19//u9uIqy8R0+M2GrvJKP08n2kQ9/CAdR9va3v/35559H+4oGBQVBlTY88SgKf/nllw8fPhwV&#10;FRUfH5+ZmVlaWlpbW9vZ2QlrtM3Ozq42aCMnyDQwOC8mZTPNtHvZ8I3QNNMCNXhm+EXZYLPRmZkZ&#10;t9ttt9t7enpaW1vr6+urq6sLCwth19Hg4GB6rICXY/OBsoGU8eWyKdt9992H6uNwaLFgKAGzZC9X&#10;MtGqUDZVSksJZfPWXh8FrTMpW2ACytYbvEGvSprWPGWjENsdpWyYXq1hykZJj7KBrKE4ii1fQNkG&#10;9j8N6/11vfGECs42173yw/Yd65u3PmIJeQrTLp6y6YAw2mctYMpGUJ0uZRMdGlM2fXc20VxRI8pW&#10;/+oPS3759Qs//kzez/62+vnvqJTtid5gRXDJvfry7+SXbbsGO6QV5bV35mnlXzmBtHabfWbcTm7C&#10;W17+vfZI8NP27dt3/PjxuLi47OzsioqKmzdvdnZ2wk9TN27cqK6uLikpMaZseAao8EFwGygbe8TV&#10;p2w4kBLTrhnZkU1I2ZxDvZ9+EG8QKTxiIDKibBRo07iPwrNICVpXyP2AMiJYhkpTQRKDfijJuSgm&#10;hSkbtbcAn35uanh4oMtuaR8b7KNmho7IXS3zQYn0MaKrujA3TQ+rSktLEVQKCQkpLS2l03jG7aTy&#10;iJoJ6BhL2fgsQspG2i6gbNTJKryUSur561/9Ij8nmepw6ogUZcvLTsrLTiJH37PzNa2pOvbBD36Q&#10;/jfq1GGo0s3qUjoc7I033jh06FBkZGRiYmJubu7ly5dra2thM4SJiYnVXqCNPk2mmZRNajwOM820&#10;e87wjdA00wI1eGb4S9kAtM3Ozo6Pj4+Ojtpstvb29qqqqry8vPj4+OPHj7/xxhv0QEH7QZ4DSfwI&#10;Ho1lcSwfoi96lIDqExQUVF9fbxD7mc98Rvm6LS3yJa+gmFmxtAsbIYk+9pXPggauwRmjfCybDAd6&#10;jVoFbWrZ9mj7jvUETnEJKN3LlM2H5muJpTLhqmN4Ew2tqJBVoWw+JhNmUXNhakaJWqmNrrxh/RUx&#10;oK3zDWnvWslTUiJWm+tf/XfwbuvavYFBYOA4xm39qXIujLpElI0CZJQnGlMOkDWtWEF25OlGHwU+&#10;E2SGKBtD09R9DARRkpQ119CMUcveDY1b/j3+J39e+bt/tYQ8Kc8YlaaOdr2xvn3Ho5271sEl9+pL&#10;v5sY7Z8Y65fvqHaP2y79O9rvcds94/Zpl21itH9SipVuvJNj/e7hvvERqwd++1HuxrYH//RPtGcD&#10;Z0fDBb7bYOHh4efOnUtJSbl06VJFRUVdXV1VVVVpaWlRUVFhYWFeXl5qampUVNT+/fu/973v0Rkv&#10;nDs9K+RQ/FOA/P7EUDYuo++UTfikpmIZyqbGIrhGPtCJGRrIlWwA7/RE4RhJNGUDZabFky7F/Uak&#10;F24sNRcUvnXLCxRsUvkOQ80QZdN+NfTIzJdGaYC9SGk030EgiXGdo2GQhpMUzzUPRZroSaNzk8Ou&#10;4d4p56Dd0j7Ur00LHRvss1vaR+3dNETDnSALmibjPOkCW2RBm4EtzE6jzlcwt7xRiZiyUZXBva1J&#10;LYGmbC5lUTa1EKbDGQmj6H6mKJvScDXZnl3eKRuyM6cPk5OVlnQOR8t25MgRuI3k5uaWl5ffvHmz&#10;q6trZGRkampqVT3a8Al7yxucDpOymWbavWz4RmiaaYEaPDMCoGwwdXRhYQG2S+vo6KisrMzPz09M&#10;TDxx4gS//5o2MNUZuK+SyLfmne98J6qSsZGMfJkrKxhnayHMLmzMinUwKF9+v0EDV5OyKb5OfJRQ&#10;y6Rst1O9wZvAscgvzLQ2xSI2gfgsdF4+UE99ezc2bn8MrjoGOXGsiiJWCqWiIRcWyug1gUFK41xq&#10;lDVU8VDDscaITe+IcpaB/c/Ywlh3tp3rW7Y+0rdvI3ixtW57rDdkM+NrRiM2FreRNdGQEB1jMJlS&#10;4CaesrH4jFA2yQNOhWgoDXMsSEC7qkkbF8igjUwdlWkahmgsZZNXZJNiNRLXo4RvaNjy7wk//fPr&#10;z30LKFtv8BM1L343e/NX0x7/i4sbvgyX3CsvPtd448qNa6USaJsYdDp6Ky8X3awsl0DbuH3U3l1V&#10;UWjpaJhy2rpbb1ZfKbpSculqaV5HU820S/JoI6/WiXFntMcDZdMuW1tD1Sc/8QCOkG379u3Hjx8/&#10;d+5campqXl7e5cuXCwsLMzMzU1NTk5OTU1JSzp8/f/z48T179nzzm9+kM6qUjeNi/KOT4jW6HE15&#10;5g4ijOWFauk8r3Uom+Zlxrp461I2pcIqpDOgbIzXEkFOFAehKZvGRKQParfw/cY8WLkonwXni6Vs&#10;GsNCblBaRvlBL6FeifaydVbpEuFofLEEMPGUDT7QWIoqs1+WErgw7SK7hRLBtqGDfR1LM+MczxJT&#10;NukEcXxz3jP+5ptLZBxFmzx4XIQe4E8KOD8SF0gy6cHjtutQNnb6pyLYUFiJkimbld76gL+E0PnC&#10;UVSCmXFbZQVH2eTwsFC85ppXi40+Qc2K7f/EAx/HKYKC/u3f/u3o0aNnz55NSkrKzc29cuVKc3Oz&#10;1Wp1OBxOp3Nqampubm41WBs+c295g9NhUjbTTLuXDd8ITTMtUINnRmCUjazRNjo62t3dXVNTU1RU&#10;lJqaevbs2fDwcHqIsBYoW1OTHztJPfnkkyQjX+bKCr8aGVE2CMQl+Ctoo0nZAlDLtkfbtq/r2aNM&#10;F10LVaLlY5V4oCYUn5EugQ/UU9/ejR97n7IhI4OceJ4lS0DZhKAKZTSIMkjpSxY1jSFlQ3zNkLLJ&#10;gdDMgf1PI8oGAsTWsvXRuld+CBNCNdDG8zVC2Vg/shWlbCpio3cjpSgb70DnhbJpU0cZykbRNxa0&#10;6VC2+J8olA1Wakv46Z8X/uLvq1/4zpVnFWi15eXfdzbfKCvIGrF1edyDfZ2NpflZJXmZY4M9nvHB&#10;3vb6kryMof7OKaet8cbVjqYbA73NrfWVeZkp/d3N4MgG0qNsM+N2W29LUe7F4ryLOE6eHRYSEnLs&#10;2LGYmJjU1NScnJy0tLTY2NioqKhTp06dPn36+PHjYWFhDz/8MMr48gu/XV3KJofoUS02F35k05M6&#10;CaLSp2x0YpayEac2lbLhCqiiQRUtgj/gXxFlU4CUoN8YhzIc5bvgfJHdD/ijyPVXyI4WOO6QZy5T&#10;IIynbPLERoaysY0ypmySi5xbnv4srekGjpy2aXf/wrRzxNbjsHYSsuawdjqsnXZL+8z4yOTYAEyv&#10;po9LxDdNaaBbFCXqczrWL8rGjIhUzUgTve3SGeSIGCGVymxZl3XKhSkbxnNUOI5iKdt1RNnIKZiw&#10;nTl5mPkmBwXdd999f/Xlv0SBxKRjqZQNdkF9erMy2522v//7vz969Gh0dHR6enppaemNGzdaWlra&#10;29stFovD4XC73auxHwIZBpsGBufCpGymmXYvG74RmmZaoAbPDBzqj83Nzbnd7r6+voaGhoqKiqys&#10;rNjY2KNHj+7YsYMeIoA13Ljifey10iJfHB9B209+8hOShS/NR3lbXIYS6g3hmJJQNm6UGYCgmatH&#10;2fyVL1hnLag/dLMEPrY9yketBfkIyHyhbHyWZUqjbBxs4kXNvmRhlohVCWK5ArH4ohh/NOq4WgJp&#10;Xme/kLLJQnCNK4GZFko7vqmUjZEt7GdA2bp2byDLrnmhbKojm5Cy8ayNmSsqZ9RKFiE2KruC2PgE&#10;dDLC4PjJnjRlU6aLco5sgqXZKFonx0q8r/5VoGzSjNGePU9kb34o48m/6ti5zhKyoWeP8qb64vO/&#10;GR7oKr50sa+zcdplq6+uqL1eVlaQ3dfZNOWyNd64cq0sX55AOjjlskl/nQNOR+/lotzmm9dlSKG8&#10;Pwsp27pHf+wZtw/1dxTmpPe03YQVpnCioKC9e/ceO3bs3LlziYmJ586dO3r06IEDB/bu3RsaGrpn&#10;z56XXnoJZwgKulqWhx8NIINAPpxLpjyV1PRzk7pgi86FyteebpQjmHfKhlZiZSmbsWMdwh8aB9Gw&#10;FKFCmIxAFF8mTdm8d52+4Hxt0/YYlf6ithAoxgaylI2pM0fZ1H9VGKQUSPMd7YM8P5SFmENzkyNT&#10;TsdgX8dQvzIndNTeO2rvXZgexceVsRGP2Iwom04PG8k7ZVNCBCMiTnJi8F9Tak5789EzRskVwjus&#10;UVcRtYEpkpyGp2wEzAEy2/zk+l/98udyFrtKDO0bHn+E/o5v3rieAFY4xQS0bXpS2byFtpdffvnU&#10;qVPJycn5+fllZWUVFRVVVVUNDQ1dXV12u93pdM7NzeEB+vKMjIRNA4MTYVI200y7lw3fCE0zLVCD&#10;ZwYO9ceWlpamp6cdDkd7e3tlZWVeXh5MGuU3QADjh0errbmpMfrr8453vAPXibK/+Zu/ISlnJ0f4&#10;0nyUH5QNiaZs9L4H5H1GZ5Tpu6ClgVG2VaIwd4XadjwG00X5qLUgHzEZz9RWG7H5S9nE4rkYLz6X&#10;nkR5BW5oWgKZsiEPNVXsXFE9xKZSNo3lScxOTqZL2QbCfuYTZRN5kxlQNnY5tk1S1N4NUiApjSkW&#10;EzohZaOPiCmb7IamQ9m02aDGcI2TtAob7cvWsfOx5Mc+X/QfD/cGb+gNkQSX3O9/+z9TTtu1svzG&#10;G1fdw32l+VndrbW110vrqi+7hiwVxZda6q7LcM022NfWWl9VV3W55mpJWUG2HE7tmTA+eP/997/9&#10;7W8nD4vvfPtfZqR16+0Oa3tRbnpPW71E2dwCyhYUFLRr165jx45FRkYeOXJk9+7daH4oss7mGx63&#10;nb91SyKPAA5+eZeakjxKFMpmXIL66CEOXyxlUxzoEGWjU8K/lMMdW3njo0NejYBgAQ1hQjgsQjaN&#10;xVIfrDjcH8EpI/+qvcGkASLGUzZgZzzQYWeMyh+orQzUQAqx0ZRNuVylVdJgCDE80E3PDHUN9Q/2&#10;dQ72dSx63AgnBUzZvEjYwyplI25rIPBqpDsQposKKJtGeCVJznpQbW0CpgIr6c9yexUeJ6Bsakp8&#10;FdFpxgdElE37wJJTjbKx1eN3olBpoOxzN+0eYG4KskVERJw/fz45OfnixYtZWVkFBQWwrUpHR4fd&#10;bp+cnFxYWFhBjzZ65GyaSdmkxuMw00y75wzfCE0zLVCDZwYO9dNmZmZGRkZg0mhhYWFKSsqZM2cO&#10;HDjwiU98gh4fgL30wm/RIEkbwQuHYrT8GZczmhyhv0GZstG1evDBBzMzM+k0c9NjuBB/tGKUTR5Z&#10;Quf42kveBE0OgLKtNotZ42rdLlG2/tDNfNRakI9nh8dqdwdlI+IBWQAFivL6S9ko3zdfHNloyial&#10;VOef+k/ZaNCmcS6Mw3ymbDIjk/cbxeVTBM2AsvEOdP5TNiUKUTZDvza8LlvHrnUp675Q/J9A2Z6g&#10;Kdu0y95Ue+1qaZ61q6m8MHt4oLO7tbaiOHegpzk/K3Wgp8Xjtne33iwvzK6vvtzdenOgp+VKCdA3&#10;jbLNjA+6h62Xi3Iaaq4mx58jjy2P297X2ViQnTZobZeX2bL9/rf/oz1aKAsJCQkLC9u9e/e73vUu&#10;HEfZv3zzH6+V5U+OiYgGC6d0lxuTRXMxLTtLu/yhbNp0VN8pG50YPc78eprTPkoqe2JA28pQNt8q&#10;gwRnjfzrK2WTZ4wGQNmoQJayMYhNSjBq7x0btIzae11D/erMUGnzUI97aEZzD2S8/wTHZcU33xdh&#10;OgbSoWx876mUTQJtdDmKHyJD2ZS+oikbIm7GlI2k1C4efGpkynZZTNlAvlA2tBOF6nwnITZC2b7z&#10;7X9mbg1BQfv37wdYf/bs2djY2LS0NNhW5ebNm93d3cPDw9PT0yu48Sg9JDbNpGxS43GYaabdc4Zv&#10;hKaZFqjBMwOH+mlzc3Mul6uvr6++vr6srCwzMzMuLi4iIuJHP/oRPT4A++dv/gMzSOJH3mgoRuT/&#10;0JzI4xqYn3HjL5K+zU27+EL8Ep4s44/U9zcGtPnbZAPBifCXst0GFrOyWtl69oU82br9sdZtj/FR&#10;a0Q+nh0eq3nNsnyJKRvLxfBsTa/SL8q7UF5lFqcCv+ADm4zCZNqUT9/5mgFle8q6b7MMtjYpi6Pt&#10;39i//ymesmkIDFEwasKmLmKTU/KATKFsapQWq1I8tUxlLTZSMl0ZmrKxfm3yQan11IiAsknhMoOj&#10;tx/1YQIpJJB92V79IfFl69nzxKVn/ibnqb/uemM97IQAl9yLv/+Nx+2wdjWVFWQ11V6tvlI8Mdo/&#10;YusuK8hsvnm9ND/L6eidGO2vqiiquVoiLUo1Puga6i0vxL5sM+P2KadE68oKsoYHOj2yl5DHbZe3&#10;UyisvFzgHrbAYvYz447y4pz73v1u7bEn25NPPvn888+jQN4snY2FOWk2Syt/65akPv4UxKD3XIBn&#10;q8q/lPd8hbIpjxXwZZOeUFQJgmcWTdnUlCQNYXkElPAl0JRNKYF+iBs+1pXFuQwpmxiuERlQNvZA&#10;gf2OBWeN/EtYJC1SZy0QKJvOzEQB7QLKpoI2nqwRzU0OjQ32DfV30XsaDPV3LU475yaGZ8cdBDaR&#10;/qT7imJ5AvFNA+FrRg1UTh+3nixcdbAlLr0Km1DyNqxCysYQXvBlU/pTZYg0X4P+lFuqbWPKtJ1K&#10;TwKpNNqMVGPKxp5WhbLNEMoGPmsqZYNjyehNmisKUq/qgcJLqfTNYcuWLXv27Nm/f//BgwePHz8e&#10;ExOTnJycl5d35cqVpqam/v5+t9u9gvNG8cj4LW9wFkzKZppp97LhG6FppgVq8MzAoX4aTBodHBxs&#10;a2uDnUZTU1Ojo6MjIiJCQkLe9ra30aOEf/rHryuDJGrs7hNlQ8NxPlZfHpc2OjQYOiy9+SafNzCt&#10;OGUT/xockOBE+EXZeCiz2lxmmVrxSg7s/3n7jvWdb2zgo9aIfDk1/En0mmVFtOYomyi7GJlpaYwp&#10;G1tzLYsuZSOyhm7yQtmQI5s3yoYRGxfLFCUiZSLKRhVOZ+TycpQNIzYGnFGbHmiUTScLomydu9bd&#10;ePF7F378mSvPfrNtx6O9wRuqn/9O/E8+c+XZf256/ce1L30fLrlXX/69Z3xwbLD3SsmlKyWXulpq&#10;PW77lNNWebnwamnezcqyybGBKacNFmtzWNtH7F0tddcLstO4GaPSOutjg70VxZfKC7O7W28O9rVb&#10;u5qqKopK8jIHeprBkQ0oW2fzjZL8zOef+7X25PPNZscdriHL5aLchpoKaZNT7u4tSXlAGD4HqVXP&#10;1CcRRdkInvDFl010RO25pgbCLD/hI0+XstEl6DzZZYAytBzKpuAtnfLpA3nvVZGUE6f+i/0HZZE6&#10;a4G+UDZ5ETGlyYwvG9MD8vVpt1vaQU5HnzottIMEwkHhRAgoG6nDylM26YN49MJRNmEhKhdWZ4yi&#10;cMpzUKFszHmnKJvaaXIsh9ggvZpYh7JpxRLKpiRWzgU6inIsaJrmaqfWCoDatLuf9mVTN4FVTm7h&#10;pTTmBkHZ7t27IyIizp07l5aWVlRUVFNT09nZOTQ0NDExsVJbjuIh8lveoOdNymaaafey4RuhaaYF&#10;avDMwKH+29zc3NjYmMViaWhouHz5cm5ubnJyMmw2umXLFnpkEBQU9N1v/4syxroTlA00ardMuUen&#10;3KOzU855j+K5Vmfrbx3s57MHJr0ho1cJKBv9foJeUfwXnIXlU7bbQGcC1opXr3nrI+071veFrNHp&#10;om9FykZgFh/uo7xRNha0yZhMDvFO2cSgTXigp/oUyqZpZSkbAWSIsunN+vSPsuHj0pRNKkoPmelS&#10;Ni4ZziKDtt7gDVW//3b6E3+Zsu4L6U98qeSXD/cEb+gJ3nD9uX/N3PiVlHVfTFn3ReVG9/LvPOOD&#10;0y77zcqyy0U5w7ZOj9s+7bK1N1bDGm0yHRu0W9qulxeUF2ZfK8tvqbveVHuttb6SpWwSy/CM20ft&#10;3bBnQnlhzpWSvJqrJXZLm7xzgkLZPOODXW2118ryxwZ7tceeD5Z04awMX+wt9ZWVlwvHBntmuLu3&#10;JM6zDAueIOxTA7yHMGUDByK6HOHDZXmUDaTVh36I020RHXq5vmxqLq3V3CG0Gq4dysawIVmYskla&#10;mB5bmB4b6u8atVuQ55rD2jkrc1Xej0y+UFeYshlL3O0rR9nUf/2kbHTPs4n9pWzqRYiOohyLgoBK&#10;NyqUzdU/5ZR2PhVRNqWogZ5G5h7B2iuvvHLy5Mn4+PicnJyrV682NjZ2d3cPDg4CaFtcXMQjdT8N&#10;v3y+5Q263aRsppl2Lxu+EZpmWqAGzwwc6r8tLi5OTU05HI7Ozs6bN2+Wl5dnZmaeP3/+yJEj27dv&#10;p4cFYIfCgvVG1auhaY6yLUyPuYassM0WCewfsdXZVoyyBS65W7QRP3lfUhOIx6w+C04BoWxeUQtP&#10;ZGQ9qQqnXwsyaE5A2tS+Yz09XXSly18BGZ9E7jxqp88414pIl7JRmCxAysYHLlssQZMDWcrGJsPZ&#10;NQkpG+cK1xe6SXL7ElE2W9jPGLhGIzYVtNGUDREudlU1ZdYnHcWDNmbJNlyCIhIrPC4ribIBIGP2&#10;FdVmhkrTRQlBo4GaxN1kiSibtPtBx87H2nY8quoRS7A0h9QSsqHrjXVNr/+4dftP4ZJ79eXfzYzb&#10;ZyYkHzHXUO+kc0AGYXb3SJ9zqHd8xCpvDCpNSXMP9w0PdI05eqecNjmxxSO9xmsv4fJn+8zE4LTL&#10;5hq2DA90OR2WybEB2PTA44ZFnaR9EtzDFtdw37TL3tVaqz32OHMP97mGLJOj/TR7mhl3jI9YXcN9&#10;E6MDiLJpzkHabFB8e0c/XzFPCoWyMQWi7CgXk4A8lUQZSfWEUZAdS0UtPAlCkmfbEbFwjUwSFImw&#10;D+33KsMDBSA4lXw4LSAm4HRGREiKoNo8ZYNWyIlnZQ/EUbtleKCHbGhA+7LJ51EletwoS5qAyVAh&#10;tW4UlFR2WqBDZPFNE0i5QnRngJJNV2fGJW9NirKxoE37RohPHFznpHXy1xydfUzZmAQUcdP2e1WR&#10;GX9S1N6QRHY/IBM81SNyWSYUj9SZcTuF5KQDTbmsk07rpMuqFMtOCibnxXgZx8OHD8fExGRkZBQV&#10;FV29erWurq67u3toaGh8fHxqamp6enpmZmZ2dnZJNjxw92b45fMtb9DnJmUzzbR72fCN0DTTArJf&#10;/vKX8MzAEQHZ7Oys2+222WwtLS1Xr17NycmJj48/ceLEvn376DEBWHhYsE/OaysknrLNTjgmxwZh&#10;eEoH1tn6x12CdVVuq7xSNnZ1En8Fp8CkbL6r643H23esb9n6KN8bfOI7JeMqGZw+g1wrJY2yYQi1&#10;PMq2bAkPumKUDYM2A8qmoSvrvtWgbBt6pf0NNMqGnddWi7I96Y2yMQQNbY8giaVsFGhTmBorZb02&#10;EFxyr0q+bHaARzIOk4kYhExQgcA+JuRAkEJDFI6jcIEJCFQYFuA5soy9QtncEtSTAZkEGr7w+c9q&#10;Tz7WNM8pxJ505J2yESQhXGeAo2y8SF5yRLZwirKJaovrw2bHnms+UzZaCLR5pWwqPZGXzPPnQD4K&#10;TiUTyPUMISYc3iL0ja224tZEJwMsZZubGhns6yAbGsC00KH+Lr5iepWZVSgbKpy5zhFlw2UaS7lC&#10;VDdJrsNxi/QpG+PXz5VDUzahV6ARZdNQGlA2NZkeZaMuuRWkbBNjfZNOAWVDbnrMXYO1AwcOREZG&#10;XrhwIT09PT8/HzzaLBaLXTaHwzE6Oup2uz0ez8zMjL8zSfHL51veoM9Nymaaafey4RuhaaYFZCtL&#10;2RYXF6enp4eHh7u6umpqaoqKitLT02NiYo4dOxYcHEwPCxjKxg6bVklCygaLBLuHByZGNdBWZ+vv&#10;dAgS31Yhykbm2qgJBLNH/elJOAVCysbTFhbKCDHNkzxVueMStiVgte9c375jvTX0adRXep12R6RX&#10;Db629Lm7PU24ayibMqPTJ8qGRbWFFELl1SgblYalbKqMKBuN2DQQxgAvWcokU56yIXZGAz6Gsqki&#10;EM2YspFkKETzTaMpGyA2TNlgG4T1snQpm7HIpqU9wY8rN7qXfyd85aZensVOLphBqLHUyzYha+pr&#10;vPqZ3GwJFzsXdVx7/sn23ve8Z2Z80Mj5i5OIsrEeQwxl054gaqz8EBE9LJiSGcpGle8DZfMimqlB&#10;3uVRNh6sECpKTuLtpmzUE5n0KsFYzMWjXlpaWwisYSkbmRYKcg8PDA90q9NCh+enRvhaGUheI4yn&#10;bKQmypWsXPNyCF+IkcgVAkiX7XD59KnfKa3JyrRKphCNsuFCSBp5YwSlzvzFAOjKG2VT2ojvDNx1&#10;RfePHmXj6wD+eiDCzmRAz1E26kTglk44bJbWc1HH+dvIzp07w8PDT5w4ERMTk5aWVlBQUFlZ2djY&#10;2NTU1NLS0tHR0dPT09/fPzQ0NDIy4nK5JicnPR7P/Pw8HsGLDL98vuUN+tykbKaZdi8bvhGaZlpA&#10;trKUDdzZXC7XwMBAS0vLtWvX8vPzk5OTz5w5ExYW9thjj9EjA2XGKDdmEgT6KeFLi5CyzU443MPS&#10;D8Jjg9IMCyXENbgmJo3Sg3Xq3QbEDDqpZLgEHcEpAPxBMRcxbWGhjDDwDlM2Yc35hixHLdsebdu+&#10;zhq6mcNVgkPfKelVg68tomx8lhUXTdlY/KSBJwy87pz8pmxKK2SUhguBBEbbIPSFbpLhlATLjCgb&#10;4msqYqOpGY+9ECCTIJqal2dqkJ4PQTKORVLhl/SX8mXDlA3QG03ZWHamlOBV9FpvcMkBZSM+TeCu&#10;wr488xANEkg0h3/3VpiImpJ1llE+wx2b99AZG+z753/6h4f//ms//LfvqmkEDyzvojiOOEr0OEDL&#10;WgllNGOUkl64keBBRiie8BFm0C5VQNkInWGJBo2xVHIBZ1zz79OKgrPDHwIJOVihvoXLTHWtglXP&#10;FL/IWVkwQxOqp/qLsTWkqZPSFrvsFDkMfmrgueYa6gfKNjzQMzfpA1kTXQOGlA2LfEH4QnwVWweg&#10;S1rh6llTxV6fXFejEHqlMyFlYzCrlAbHqmmomwNL4lCZUiFyMn5dNr5YNYt4D5OZcduUq3/SKVE2&#10;/krg0xPBcYn94Ac/WLdu3Y4dO44fPx4bG5uZmVlSUlJeXn758uWrV69WVlbW1tY2Nja2t7d3dXWB&#10;j9vY2Njk5KQvC7fhl8+3vEGfm5TNNNPuZcM3QtNMC8hWnLLB6mxDQ0OdnZ3V1dVFRUUpKSmRkZGh&#10;oaH0sADsD/7gDyydDdroQf/dACcwTCl8adGjbLMTQ66hftdQ/8K0E0Jmxu8eysYm0OsQXtD/gD8o&#10;5iIGRiyU4QJD1gJlw25ZwoYErIH9P2vfsb5t+zoRpVrhYy1HetVA3UJV/g5QNpY9rS3KRirA7k4g&#10;xwZC2aTs1lD5r7TU2mZvlA20LMomBG0rT9nkSvLhSBYJsT3RS+1pgGeMShM8GTq2MpRNTQyXnErZ&#10;KBwmoGwsRFNfm4UeLiS9IWWT2IqQsrmG+ucmhjUnHdEDy7sMbvj6z0dMMUQSzDMVKbA6a5RN6I4d&#10;SJ9IO5DCJqRwRnACUjJN2dRDrw5lk5ANvqJ8omwarLFb2mFkQjY0sFval2bGYXV8YD0UXdLjOOLT&#10;7QdlU2qLw41FNVObeap+rahk1HeQ7hatqlxX09ONUWmyMBTzTtnUUyCkbBBFl0lSXrucB+edz8WX&#10;r7QFnx0DyqY3XpUEx+XtwIEDZ86cSUxMTE9Pz8jIyMzMzM7Ozs/PLy4urqiouH79ek1NTX19fVtb&#10;m8ViGRwcdLlcHo9nYWEBj+Mpwy+fb3mDrjYpm2mm3cuGb4SmmRaQrThle/PNN2dmZkZGRjo7O6uq&#10;qgoKCpKSkk6ePBkSEkKPBmhThg7UOJsfVUAC9bWEGiiLEsuUDY+bPW5u8K1qbFCaf+EaspKQRnt/&#10;/4hu+tsqulvoxmq9oQmn0Rf0POAPnhkhPoIS4MC1RdlWBXu17VjXvmN989ZHRKBq5Q8XsPSqwVWY&#10;7q47QtkktETBqTVB2XQQG6mnSsfUxFpeGrHRBC1UQmwWmA3KQTGJUokmYxLK1r5DmqSsUTZDxMZQ&#10;NmoCKYFueHLofmlXUxLSv29z/77NfIHLERyxJ+SJnmDFeQ1TNpadgWubRtlYZIYSG4skhksOvR7j&#10;SWHayy31as0iMw6aqP/i93MtCwCduckhSSLK5uO9emU1o/8c1OTzc8RvweNbj7JBAnVtBP4hLpLE&#10;1wgpYygb93AUPDH9oGxaGpKXiIxkYHAiumAo+iMAbQwnmp0YtFva3cMDTkffUH+33dI+7XK4h3ul&#10;LILV8bWMBBjJbnR26Ey1jbhFskugT/gsYMqm/KtRNrlbaDgodYi616daeb6eIGgC7Qhp0A+K2C++&#10;EstSMITYZD6OY1nuJqWZcvdfu3wJzrvWZLZkpgR5wjLbHOmkSJsdO23TLh++lZQqKwrh0Mi+8Y1v&#10;HD58+PTp02fPnj137lxMTExsbGxiYmJaWlpWVtalS5eKiorKy8uvX79eV1fX3t5utVrHxsamp6cN&#10;Zo/il8+3vEFXm5TNNNPuZcM3QtNMC8hWg7LNzs6OjIx0dXVVV1cXFhYmJyefOnVq79699GiAtn3B&#10;OwUUCYkZJeOfo5GwLxvkNdwuwOmQVmfzuIfh397hgTXnzqYTBR2im0ZH0POAPzgEw8ARlivR/zKw&#10;hqcqt1OIGfGtwArlQvTVF/Jk2/Z1rCMb7jEvh1sDMjh3t6fyQNm++LH3i2ZiKljqzkqHssmxBpSN&#10;4WsMZbMqlE1CTghgUSRLIWK0r1mfStlatj0qUTbE1HRYm5CyMQ5uqATKc02lnE/xfE2nzpip8aIp&#10;m7JcGkfBGMqmraemOLIJk/kuQ8rGvQZT79I0ZaMXdZJjlYXSvVI2mDY4OyGDNsqdTaFsk8qz5jbL&#10;J8q2eoIHFj9jFCWg+Jc3BEZTNsmdjfaEwkxNPdwyKRv/tIXLzICywaXCSENLDCSadEpbhcIqFuMj&#10;ss8akQCx0ahOK0q5jOVqGLQRHVpHRrX1UVAComwqlvKJsmkglfDZcbr+asW0zhFSNi2QCL7s9PcX&#10;x5LaKq2QHBWnXP3XyhXKBjXnS0YlQN2oFkl/Z9zSbsUePynb7ITjvvvuUwbQrG3cuDE0NPTgwYPh&#10;4eGHDh06evToqVOnzp49Gxsbm5CQkJKSkpmZmZ+fX15eXl1d3dzcbLVanU7nzMwMHserhl8+3/IG&#10;/WxSNtNMu5cN3whNMy0gWw3KNjc3Nzo62t3dfePGjeLi4tTU1DNnzhw8eHDdunX0aIBYaPBONAgW&#10;yB/KhgQ/nntc0rLHelnmp0bRZqN3D2XTBp18LM6iCnoe8IeQGYlEx9KM5i6kbP5oYP/POUc2QY/x&#10;Ge+sUMXYyq9ujwl111I2XV82DsAJKBvjQSaSmLKFKpStYcuPBJSN22OUuMURbziedkmfUXaKpqmN&#10;8k7ZeJomFGkORdkY/sXjM+mzDmXjCZqxiB8c3OjQy7YPlE3xRIMbKQ1N6Lso+S0HyBGibMQvBtGi&#10;ladshrd6IuXpaUjZCHtaLflH2XTxECtlxqjsyyYtf0aitAEDu7sCS9l8mprK/25Hx8JlJqBs+DJj&#10;KJuGxuTESzPj9M6hU06Ogin0lg3kEJvGiSivQGE34vKpAwlw1TIpm5xXRNnowg0om9LzxpSNgmV+&#10;UDZEyVEs0xCfKRsJ4QkgsxlCoJRtdsLx+9/+jzKG5uydsj311FM7duwIDQ0NDw8/evToiRMnoqKi&#10;YmNjU1JSsrOzS0pKampq2tvb7Xb75OSk3rxR/PL5lrcvfOELJmUzzbR73PCN0DTTArJVomxut7u/&#10;v7+hoeHy5cvZ2dnx8fGnT58ODw8XgrbQ4B261IwwJlXa+JhNbDBQhmGZTNnsesuUzE44YN+uyTFp&#10;nsXsuETZWuxrA7RBPwgDacrGRfEvA0TQ84A/KOYipDAMK+EAjSDN7RdfnxWsUvPWR9p3rLeE6FGq&#10;24Go/JVUsRDBZF5R/W9TE+575zvWFGUTTk1lKRua2eo3ZUPgDOEqFVop0qNsAz5SNpVt9YVusoZu&#10;lrbpYIEXw8sMKRudUVRbDNR4kbbQ67LR0qVssvi5ogo7U7coNRBZ/Q0KgRsd77HCvGmPywvV88uu&#10;q5/VZbb034Tl+zDv/gbHAo6DKJvesfwTej7yCaiU6jxNqRV6j0vCZVZL8MwizIuvM9sWPTzEySjN&#10;qL17YsRKUzaO5UkfXEMW97CFz47kHraM2rrR7D+4zBBgVViPhl34EAXBzE+NOKydsHKFe3jAYe2c&#10;cg5KTl6EwcmiSRAlin+pB1Wc75gZo4IuYrNr5VAsjIVHHDDihUogSNFrycaUTRFcPOpXlT6olJ10&#10;EQA1qp959Ea3yHfKRk7ZlLv/KkPZMDRUDseXoPYANEEemto8LvGyer7oi1/4nDKS1rdPf/rTDz30&#10;UHBw8IEDByIiIqKiohISErKyssrKyurq6np6ekZHR/Xc2fDL51veTMpmUjbT7n3DN0LTTAvIVoOy&#10;wQYIDoejvb29urq6uLg4MzMzPj4+Ojo6MjLyyJEju3btQoMA8ZgbvULov1HoDSJhDC2P6e3SUMYt&#10;u7NxaUDTLrtrqF/abFQuf2DE1rRG3NmEUntAoWzcj+1Kf/KvMROOX/7HM9DthICw/AhTJIRLeEDD&#10;I5XbrNWrUt/eTdLEva2P6vSSJj7vHZRG2UKwm6HoLPvaBB+TCQWXnErZWMh12xGbYA04dmE4XEmK&#10;snFRCLEplE0EpFhSBtxKcUPTnNogpZCyaZuQSiGbZBH+pRxF3mxBqR4UpVG2/RsZDqjSQIUkMv2g&#10;+vHtf9oWpuHFfgrekRbxLcWUjWNhPGjjWZs8w1SbZAqIjVA2lIsOVFd2kz4ozxdgHPKLtPwybJdn&#10;ceIbo4HgnRk+62Vk38aVN2qYsqdQD/kDpmyie7UK5qjyhTdzOVD72UmYBsrBlE30uFTTwBRXHLsM&#10;8c8mvslCSU/2yWXVZNTenXsxKS8zpfZ62chA16itWwqnjj4xYh3oabl5vawwJz33YtK10rxRW9fI&#10;QBcqZ2psoKetrvpKcUF2an5W6uQYMzaAywyffUVAXshWmIjg2CbHJKwmr8JmlZZgcw9BSsg1Q7a4&#10;pUgQxXEYyjatOirS8yvFAyS25zUWps4zVQ4kYlKspxsjSM9QNq2xShMYysaKp2zoWwCOkKTypOHw&#10;AZZL09zWtDorws2BWIrNqeH8rrVsn4zbaMoG1aYLB6avMkeFuMEHFpVK/obq1HLmjPglqIaP9uyz&#10;zx46dOjMmTPJycn5+fmVlZXt7e0Oh8Pj8Qj3G8Uvn295MymbSdlMu/cN3whNMy0gWw3KBkuzOZ1O&#10;q9Xa3NxcWVlZXFyck5OTnp6emJh4+vTpffv2oQe/gLLxLw9I1CBDPIgkQzHfKJv8a7Y0WWNh2gV5&#10;62z9RA2q+Fx3RgaUTW478xrDdhqibDwwovgLpmxs1AojrYDFVgnXeTkCR7a+vU/rd5QiPu8d1GpQ&#10;Nh+TCbP0GVO22yv16JQ/HaZs+uuyMWkgSkDZhOyJYCkfKNuT/fsIZXuGdSVT8yqgzStl03zZ+mmP&#10;PJayMaBNn7IJm8O31BfKxoM2YaAxZRMWaEzZpFulsiMBd1Nlb6H0PVN+RVeeHXoZ1aUMFNHz1JR3&#10;fvn9HCib9votgT/hQw3DKZSABOIHpRxFXuMBLmjudS4r4ABclB5lE9XNX/HPJmGTeQme7H6qrupy&#10;8aWMKyV5mSkXLmUkF+akF2SnFuWmVxRfulJyqfjSxYLstKzU+NL8rOorJVdK8nLSE/OzUguy07LT&#10;Ekrzs8oKsiqKL10ryy/MToOo0vys4ksZdksrfRS4zHjqpJAUgpnYfxemXbCRqHt4YKi/a2zQQliM&#10;xqeo+YzGlA0gFNRH7jfpg+7uB6Kel36SnJBcMjEJYnlTIJRNzUhRNkKglPqTf/mKERlQNmUip0bZ&#10;yDRVL5RN61h632FKgMzoYj0+UDa1peSEknLULWKhE1aCsrmGeqEmPtof/dEfHTt2LC4uLjs7+8qV&#10;Ky0tLQaTRvHL51veTMpmUjbT7n3DN0LTTAvIVomyLS0teTyekZGRvr6+5ubmmpqaioqK4uLijIyM&#10;6Ojo8PDwd7/73fRTP+7caYay8WNxXtQgA48gBZTN+4zR2XFls1GnQ3Zno6IGR20gmrutkYXblHGn&#10;8lm0+6rSk9rYVETZ0HRRPCOS5SYrD7OWKb7OfJrA1LLt0bbt6/pDN3N8ShOf646L7g2dWIH4lMIs&#10;fCwvvnC45NY4ZVMTSLsWyLgqQMrWK/Gg9b0hj/dJmOnxnuDHLHs3KBQMABnP2ljQZlUpGz3Tk6Ns&#10;eMaohNI0yvYUQ9n2bRwIe0aSDmWjQRtN2WgwhzgaVbEVo2xk1qeaQHFn4ymbXmn03FK46igkoVI2&#10;njvQop8+fKxvQrSCvIErlI1CD3oPNe+UTQQElaMz+IOhbMBNcDk0ZaPYlt4SDWoNfUJgiLLp1Vko&#10;Hw8h1MSItSA7rbu1fmlm3OmwWjqarpbmZ6cl5GWm5KQnXspILs3PunGtrKetYcrpeHN2YmlmfGZ8&#10;pK+zuawgOz8rFdLkpCfmpCdWXynpbL7pHh6Ydg1Zu1o6m2/QB4LLjOlzesqkfN6h/+HfuanhEVvv&#10;iK0XdjkY6u92DffRPIhxxSLnjoAeirLRi3yR/iQdbvyzop4IyZoZl1zwSBO0pjFXlyYBZVP5smFe&#10;jbLRzWEuG/UDPYQjKA3KJ5SNOoo+YqPOy5S7f0omX0wCFpmpna8ci6NsKAvz3SexsKDblKufNFP+&#10;lVQamvJnIQBdv1wAVfJqR44ciY2NzczMLC8vr6ur6+3tHRsbm52dxUN5k7JxZlI2k7KZdu8bvhGa&#10;ZlpAtkqUjcwbHR0dtVqt7e3tNTU1RUVFqampUVFRBw8eRJQNj7yF4oYUWHpZ5M9kxVycCwZzahbX&#10;UL8ynUcnMWjKPbhGKBstdb0bZYisDFLpdXDkEGPKpg9KGH8xHqwE5u60gqJry8cGpvYd61u3PUb+&#10;5fpkJY/lu5Z/aH+bEFBi5oKBS27tUTay7JqaQJoTqlE2CkiJKJsGoTT173vKErzBEryhJ3idqsd6&#10;gh/rDn5MIlOhGJAhgqYuiLZZQNlkIUKHBC1SKZs0XRSczsArTXVMo0Ab1RW8tM5RKJu2AJxC2dj1&#10;3XjQJqRsvMOarm/aXmXjURyu0jS+NDolXHX0mzbxkDKgbPCzBL88PyZfhmJWiaLcZFjKJr2QK1nY&#10;J45g0igr4yaoHjSq1GoolE3oMaQCNbV/lCmH2uOD7w1jl0A2MfkdyODB6puE3I1yvpM/zE0MdTbf&#10;yElPHLVblmbGFz1u8vfN2QlaSzPjSCScTjM/5XxzdmJh2jU22JeflTLl1PpQvcy4Dqfgi3ox2OyW&#10;dpgi6hqSthN1DVtpgoNhEOtLhSgb1wlY/FnzW4DbqK11iZMavsZI/blw+EBQmlaywvKkPSvUb6jE&#10;m2CmsAJYWf81Hu/SSJFhWzTk4nqVoWxAvqR/2bmiSv8r/G7KDWkUykbvfoDKRyv0qSXbpX9dtmmX&#10;jW6O8qXgez4guYcHRu3S8oJw93j4778GlUR2+PDhs2fPpqSkFBQUXL9+vbW1FdzZ5ufn0Ugev3y+&#10;5c2kbCZlM+3eN3QfNM20wGz1KNubb765sLAwNTU1ODjY3t5+/fr1S5cuxcfHnzhxYs+ePeiR/9GP&#10;fPijH/kw+dmc+f0cITM96eVS5SNlczr63MMD81NjeomJ1i5lU4ekHGVTRnL+UzYGl3ijbNj97bbJ&#10;LxLki2xh0u6iLdukRdlA9CFW9li+K7BDoyx+NcGvxPcKZZM2EAiQsoUqlM0SLC38D4hNomx7JEko&#10;bSUomx5xE1I2a+hmZe4nomxKh2C4JugcQ8qmsjyM2AKmbOCM5gNlkxwGhSXoUTbJk8gXyibaBNMY&#10;eyFhyqa+h3uhbOpzR5eyqWkMmqBiC5b4aJRNCuRz+UvZpEr6S9mox9MyZETZ6FmTZQXZJXmZ81NO&#10;IUQzoGx8SvJ50eOemxzLy0yxtNeTo6uXmYaWNHCmkpelGffSjHuovwu2OLBbOhamXazf01qkbDBs&#10;0LZiCISyKYIopWR6qKaue0gtfahRNmWLWK+UTf7OapSNfPVIxdheVULUDUO9UzaSRp2aGiBlc0qU&#10;jW7OClK2uckRQtm0wAnHYF8bVJVYcHDwsWPHzp8/D+5s9fX1FovF5XLx7mz45fMtbyZlMymbafe+&#10;ofugaaYFZqtN2aanpx0OR2tr69WrV3NycuLi4iIiIn7961+jRz5tupTNeLBogOfkjAbjmLmJIbKY&#10;zsSoTR6m9Hp9Gaiz9fcOex/m+iXxa5XP8peyIXoixCg8LgGOxrMVObESq1fabdAKHrFt+7r2Het7&#10;gjfRgXe2dQFQNu4M4iZ4LcevxL5TNp5/3R55oWxylK+UTTRjlKZsIJqy9QQ/Hhhlo5maNsPUkLJJ&#10;XnUy9mJpINNYY8rGTphlFnpTKdsmRNloxKZH2ZB4RiZTNpmg+UPZ+JLhqlPetNV3YC+UTXqCME7B&#10;RLpZRBJP9COUTeMRrGsP+6QTHFFNY7BHAawKp0lz6jGkbGrhOpQN94ZCQ/hCRFpRymYkwpWmXba8&#10;zJSGmquLHjdN0xBiQz5rXgXecIU56VdL88hB1ctMo0uIsnncg2SKqDQ/VLoApHPkhbKpJIghtiRQ&#10;7yTS4q4of4UpG5kKSs8DJSSLwtnMFUglUErGlE1zNaUom1IBmrIBYtOjbApcoyCXdmiEz5SqSmlU&#10;giaBMDaZ4sFHUzb5X8mvzU/KJklI2ZZ5gmjNT40iykaGlFBV2g4cOBAZGZmcnFxYWFhTU9Pd3S2c&#10;NIpfPt/yZlI2k7KZdu8bug+aZlpg9pOf/ASeuDhiJWxxcdHj8Tgcjra2tmvXruXm5sbHxx8/fvyZ&#10;ZxTKI7Smm9eMeZmu5AR6uQhjQiQLxnPkXcIj7TRqdQ8PaFRO56AdjoFOxwq7s60MZUOvQ0qfaIEa&#10;ZQsR8DIewfCMhgcral4xyuFTrpRW9RBt29e1bV/Hh99FUk4f7ITAnR0+vVABnE3uymHWZePJ10rK&#10;246lLGVTs7CUTYtVEVv/vqctIRuo7Coo5Cibitj0KNs6fl02WirAIpRNW69Nj7IRCkYaQlM2cGRj&#10;0qDmCxquSEKNMm0kM0NpgoYom3W/VB86gbws3RMSMmPhF1lkjUQppEwFapiyiUAbD914wVWHVlxS&#10;8RBGVNpbPVndUglXqJNfN2dCJTTKJr+Nw1RBwiOMWYngiaA+1AzqgymbDBpAXiibLDRZT/xY8VME&#10;hXh/ji9PygBA2su1J/diUldL3fyUMzAtTLtAdODc5Njc5NiVkrzci0lk0Xr1MuMp28CkU5oWOmLr&#10;IUuwLUyPKavjK0vpK1moS4LCVSy10a5kb1fOygoWaIPrWXPMVCuvMSb1kkai0ytlsleCgLJRzonc&#10;jFGdL+O4w+NWth3g6TaWXBktmcTCZMTGIDOKssm7Fkh7xUrEzTrl7r9+OR/Ou6BkhvGpRFI50HL3&#10;OjAQT9nIV+9Tf/JJqC2xL3/5y6dOnUpMTMzPz6+qqurq6hoZGZmZmUHDePzy+ZY3k7KZlM20e9/Q&#10;fdA00wIz8sTFESthsAfC0NBQR0dHdXV1QUFBcnJyZGTkwYMH6Yc9MkTZBMhMb4wuR4mz+EPZRu3S&#10;D86TY+qv7jqH63AMrPikUcE7le+ifdboavOU7RcKZbPI5EXER2gWw3gkGXAWRFUCQDP+Ch2RTxCA&#10;SG0twRvatq+jF2W76yR1i8zXLLLIrqP+9lgAp5K7eNYKZaMYmYCyITc3nrIBPmMpGwZtPGUDvqZR&#10;No6seaNsio8YM13UN8qmeOTREz/lKKvaRrZzlEmmiJTJNG15lE3dtUCPsmmrsGkJjCibj4KrDu0e&#10;6IWyybfQZVI22veH9kLyqJSNhhF8diLBE8H4ISjLJ8qmXw6erMdTNvKc5fLqCVM2f/L6JTJscFjb&#10;s1LjywqyC7LTinIvFuVeLL6UsUyRci5lJGemXBju74SDKpcZdU6n3QML02ODfR1Oh/SjnXt4YLCv&#10;Y4bCVcTNikZRBLySswZXLE/ZpGTyhrm3Rx6KspE9HAKhbG55STLRZcBSNu2yF1E2HcSsUjZaAsqm&#10;etXJ7Ez9bqqUjfA+uc48ZZO63YiyQQ9wlA084KTdRe8EZZubcHzg/fdDbYkBZUtKSiooKKiuru7q&#10;6hodHTUpm1czKZtJ2Uy79w3dB00zLTAjT1wcsUI2NzfndDotFkt9fX15eXlWVlZcXNyJEydCQ0Pp&#10;5z1tPGUTUDO9MTqfXo0CyiaabiBRNhj6KLuqS+5s/a4hqxSiP890zS3NxnYX7geqK7xRNoTVaBlB&#10;ljtB2Zi68QkCEKlw89ZH2nes79j1OJ9m7Us5FxRiWw5lC0zoAoBL7osfez9PvlZABCFRLEkoAWVj&#10;8ROD2CjK1rd3I6FsluANfXs3CUGbNXSzHmVTF2gTUTbKu00FWOoeo+reAgplA9rlM2XDzVQRmzVU&#10;AmrERY4cheVoG3QomxquzntFxI0k6AvdSCgb79FGC63CtnzKZgl5/Jf/+Hm46hBlUyeN4luoNkeS&#10;IkrkkSHMgiTDCOmNmnrlltyi5TKVNLAiAZ8XaWF2amF2alEWfAbNe9x8YhCzHJu2KBW9D6NK2eSN&#10;TfVImTZZjyA2asEB8rMN6iW+HPKGD7F0K2jxuXzWEL9GGyGDDmt7flZqXVVFU+315puVjTeuNdVe&#10;BzXfrCSf/VVLXVVT7fXr5YW5F5P6u5vhoMplpnb+/NSIa8gK/mtOh9VuaXePAFflIRQJ0aAVw6cw&#10;ZVMuYPCG0x0I8TIYNfkg+rrSqqEG0vMllZTqtac0TcNb1B7obH1oysaEu22+UjaAmGLKBrNBKW81&#10;dUU2BRpSTI2cF7rzld0P5NbBTqZCygbNp48OFZCPJbE5uDj5mq+IhJTNPdQL9UR29OjRc+fOXbx4&#10;saysrK6uzmKxOJ1Oc8aoVzMpm0nZTLv3Dd0HTTMtMCNPXByxQra0tDQ1NWW329va2qqqqoqKitLT&#10;02NiYiIiIr773e/Sj3zaaGAkoEXc+EwgLuXM+KAyOGMXbJYCiS+bPED3uO3w+zP9aiTUWqNsRLjf&#10;2JQsZePJiBiueYUyarK7mLLRFW7fsb59x/r+fU/zyda+tBOxEr5sKyK45FaFsvGIjeJNINr7jAJt&#10;dHZYc01I2WQPtZANNGUDwfJtsr+Y5DLWv+8paRkyadMD0OMgnygbRawYyqbOGNUomwbaJIxFUTZ6&#10;Qqjqy0ZRNnX1N8bXTJIazlE2JQ2pJ8pL0zeWsmlphJSN3q+AOK+hVdgQd9ObForKoWVA2fDNk7qL&#10;cq/0BLGJX+yVW668JhQLR6SX9tnJ4bnJ0dnJkdnJ0bkpSRPOofFR+9zUKC6HEh7wccZn0aFslGMO&#10;vP/74svGTxflfNlQXmHPaIBycgQ3gDXj3vBLhLIN9DTnXkwatVuM9zfwV1Da+IitJC+zt60ODqpc&#10;ZhKXcQz1d8H6a+7hgeGBbkRUiS8b8VzjEBVNqRjQQ7tlKSHIV0s9+3y3yKMC3Tm/zIRQcg1TcJYE&#10;0lc4CaebYMAKJYimc8kpJ079KZQOZyaZyh8o8M3kJdc/PQ9U7UNM2QBTKpRNqTyhbExb1NJUXzY1&#10;xICykeXhCK2TjuWUKZsO2l4RVVYUlRXmfuHznwsKCrp+uQAElUS2efPm06dPJyYm5uXlXb16tbm5&#10;2WazTU5OLiwsoDE8/q6+5c2kbCZlM+3eN3QfNM20wIw8dHHEytns7KzT6ezr62tqarp27VpeXl5y&#10;cnJ0dPSJEyfCwsJeeeWV1157jX78BwUFvf/993unbLS40QaMKcm4jaFs6iuEMu6UA4WUbXHaaTwe&#10;qrP1t9rXDGhTe0N1NNChbOPGlI1nMWuUsiGQxDvlQRo+0ECktl1vPN6+Y33z1kf4NHeFlknZVuOs&#10;wSV35yibNkHSZ8pGJlrqUjaskA09Iet7gtexInNFfaFsm6yhkqNZ/75nyO4HDGVj3NkoBKZ6w6lt&#10;VBAboWzq1gqYlPHiKZterOLOpk/ZYPcDnrIhRqZRNkkcZVP3T+A5GgJtKPzG68qqozxlmxmXJ21x&#10;90bptklRNtq5RjB5U3PsAsqmogoVK3h9R8WlyVpcmMXpOJubdvGv6yLKprzqE1aySpRNT/DA9doP&#10;0jiBFMsV4pcoytaSezFp2jW06HHDBgg8MvNXUNSixz0+YstKje9tZyibw9pJzw/1uIdnJgRzAwmZ&#10;wpRNDVFOH8E9Kuvxg7JxPUlGBXx9aMpGymQpG7mQxKKbIEyvJOApG3UNY8omR0FlSALIy1M2dDgR&#10;ZSOgTaukvi8b08leKZtUN4qyoXYplXcPTrtsMD3CeIZEwPrKX30J6uOL7du379y5c+np6SUlJbW1&#10;td3d3bAo29LSEhrA4+/qW96gA03KZppp97Kh+6BppgVm5KGLI1bOFhcXp6amhoeHe3p66uvrL1++&#10;nJubm5aWduHChXPnzh0/fnzPnj2kGrRZu5p8BW3cgEOhbKpzPrxT0ZRNi5Wzk88QPjZocQ8PLHnc&#10;4sJVdTkGGtaeO5s6nmaWFiKxNGWTgYvGQRQ0g1mMl4mibHZdyuZLCX7JR8rm13FJVdt3SpTNEoIT&#10;+KJVaq9fYs6FzgnVq+EqnTK45G43ZVOloiufKBsktoYCZVNXWxNTNsVtzZiy9eyRpVC2x6wy8BJS&#10;NlgArn/f0527pCtQoWwqU2MSk9XQDCib3ArVT01JQMMyHrHxlE2I2+SQDdr+p8rsUQFl6yGULUQR&#10;D8iUhdjYENq1jWJwTHY6nKdszO4HxKVLeRm2C54d5Fkj/0u9kEsz3VRmJMyiPWtUDc5NeXHg0ugS&#10;KzqB9jiU7ezZsxA+7xmnqYRKAAf1PI80AOHD7geKqHYpP0HxPSZL6kwqF50GHrikOV/72tdQi0iU&#10;KC8+kC+iKVtOeuLM+AjQMeKGJhS936ixgLKNDfZlpyUAZZubHIa2qP5rPROjttnJIRUwKVcIaRrN&#10;cRhxlA0uVymEmfxIcTcdykYuY7SHAM13aGo8M64sI8jMczSmbIQDcsIptdIwXUJQmwzS1Chp+qev&#10;lI3ywmMnbNKdrG4hqnYpUDalhuq6bCQNhdgU0d5qhLJJkyG0Q8ht9EbZAru2DTTY18Z8r/Tt+9//&#10;/rFjx86cOZOUlJSbmwuObAMDAxMTE7wjm0nZeINuNCmbaabdy4ZvhKaZFpCRRy+OWFGbn5+fmJgY&#10;HBzs6Oiora2tqKgoLCzMycmBzRD2799PqkFbbWWZr5SNksLRqN/hpVHIuJ0My6TxjRYrXnlNoWwz&#10;uivggByj9vq1S9nUPqH4GohQNsRBJLCC/J58RmyIzgjFZ1mO5DJFlC1UlpYGZzQQqWrLtkfl3UU3&#10;8Wm8apXaG4AC6/8AsvgiuOQkyqa/aFog4oCaUBplQ0fX0gBlk0RTNlvYM7YwebU1Q8rWa0zZWBHg&#10;JaRsUB/wpmzY8iNlyTOcmNpzwJCyWUI3kSXSUDkcNcMojYduZJaoFL5XWnwN1R+c7BBl06CYkLLt&#10;lRIAiaMDieRYao02ls2hcPpY/0lmjCqv35ILG/VDi3RvhNddnh9R2IKQC9G2CXC/Jc8atZA5Q1hG&#10;v6fw79sGGQllm512Eo5AveEzqEUoPykb+cEGUzZCQ/CcPrYnIRlpjk+UjToErpIPIpTNYW3PSU90&#10;OqwIpQn5Gk/T6FiawQFlG+hpy0lP7G2vm5sctVvaoS1Oh3V4oFslVsqVo3Qd5QyIZomyJ46GpNTZ&#10;1Hb2VP2tBL5aNGVTCSzayEKHss1Sy/xjOMVeToSjIeoHladBNp2RPih/svgLBqLgcHAsPg2ibASW&#10;cUK9rbizQUthhTUVVqrObvIHeUqptBabloa4xMq1ElI2rXV6lE0+C2LH2ED13//5c+ZLpWMPPPDA&#10;yZMno6OjY2Njk5KSsrOzS0tLb9682dXVNTQ05PF4eEc2k7LxBp1pUjbTTLuXDd8ITTMtICMPYByx&#10;ora0tDQ7Ozs+Pm6327u6uhobG6urq8vLyzMzM2NjY48fPx4cHExqQgxRNh9ZmyFlU0eWvlG2sUFm&#10;EVle0+7BNbg0G6Fset2l+bKx/l8SWLk3KBuTBmc0EKRv37mufcf6lq2P8gl80Sq1NwAF1v8BZPFF&#10;cMkpSIuHZQGLA2pC+UDZqLXMkC+bPmUjS7B1E6YmpGysL5sKsBA429gvVcOIskFGwtTQommgfqmZ&#10;SkMQO0MphShtWZRNKVZM2XR92YSULcQfyiZyZ1sGZVMdXnQoG7rlCimbMSzDdImVQUbfKRtfLMiP&#10;jSn9omzoKaMWAg9c0pzbQdnUczFi68xKje/vbgVHNp6pkc9zk2OzE6MoDQTCVFOesnW31uekJ7bW&#10;V8MUUWjL3OQYmQSq8jJY718hXADaGIbFnTgGD9GObGRnT0zZOF824nglmvnInkHSb75SNrV1mLKR&#10;hlOUTTCy8o2yKVGYsrHXnoCyqW1EFeZAmwFl09LIZfpK2aRVR+QoqT5QT+rOsNqUjflG6dhLL70U&#10;GRl54cKFtLS0rKys/Pz88vLympqa9vZ2u93udrv5fQ/AyDfUNDDoT5OymWbavWz4RmiaaQEZeQbj&#10;iJW2xcXFmZkZt9vtcDisVmtra+v169cLCgrS0tJiY2MjIyMPHTr05JNPkvqA8ZQNwyMYZ1D/kiEa&#10;TdnklytqXEKvOCMaCy7NuH2hbLA028Sq7Rjlt9R+oPqKejtSZTxjlEVsK0bZ+PTLly+Ujc9lrL69&#10;G9u2S5TNfuD/8bG+KICDrob4U+D7ifAxmV+CS05BWjwsC0AcShOXjCgbF+WdspHpoixok7Y1CF7X&#10;HfyYLCPKhtZl0yZsMo5gm+kdDLqoGaOEXtF4DlzGeHYGzZSwIAfIkDubcF9RA8SmS9nwhgxMFqBs&#10;BLEJKJvKywhlQ+5sQp81mrLRueh/BZRtQqNs9Ls9Ee2JQzx0ZMGaA6wjm3rXpe+0yhPKEJZhusTK&#10;IKPPlI31qaGejx63/s4PSEy7MGWjiQl0r/Zo5ooizfGJsmnlq77n/og82SfHBnLSE2uvlyOsBv+S&#10;z+MjtsKc9Kul+TRlm3YNlRfmFOakz4yP8O5sb85OVFUUZ6clOKzSRgcOaye0ha8MAFylG5XxhkrZ&#10;ONCGMs7JDpWwSL+PlI1MZjSgbPiaAQgFyegEDGVDoE2Slkz7jihfGb4T6EbhzmE9QAk7I/WEFgnb&#10;q1ZPqxJNzTixudgOQcWq3U5RNjaNRNkqMGVTG6UMCCVQ6JL2rIdmyohN/qz8GIw7JzB98QvSXge0&#10;PfTQQ5/5zGfg87e//e2jR48eO3YsKioqPj4+IyOjqKiooqKisrKyrq6uvb19YGDA5XLNzMwsLi7i&#10;Ubts5BtqGtgHP/hBk7KZZto9bvhGaJppARl5MOOIVbDFxcW5ubmpqamxsTGLxdLQ0HD16tWCgoKM&#10;jIy4uLhjx4698cYbpD5gr7zwHA3XaNHjDHp8z1A2dY6GstY1LZVGCd8K/KJso06u8LUgenDPbi5G&#10;ulfb/UCbYsl4sQXgDkbLX7jjr+SSNRrIJwhAluANbdvXtW57jI+6u8TztVU9F14Fl5wRDvNRPFnz&#10;oUx1QwOjQrh9OWXHN33K1iMhNoWyaUzNiLIpIRS0AkS1SZ0rKkuuYfceaZdbeo9RMQtD7mkSZZP4&#10;GkSJsrBIjvVo4yWmbFTJDGUT5ZV2P9BBbMKl1lAU2QyB5m4Et4mc4LQyyR6jBN+QCXS0iGuM9KRg&#10;yIKCQojjDHk35p9B6i1X/Wln3AiWYbrEis74adZSUlIgfM7j9kwMeiYGZyYHZycdtOSNTR1zkyNE&#10;M7JzN8iAstFZQLOTI3qIjc4yMzkoLUc1OSxvqDrCl0yaY0DZ+KPPTY4q1eDqNis4ieoCZOTHs3HH&#10;1dK8guy0+SknT9ng3/kpZ+Xlopz0xJK8TELZFqZdjTeuZaXGZyTHzU6MIiq3NDM+P+Uszc8qvpQx&#10;1N+1NON+7tn/grbwDadF8J8Q+gCjIdeVdKXJ8xBp/zKKmqnsCaMf1csM0zcFQgkom3p0lbKpuwFQ&#10;4RRK49GV4izmI2UTiEZs1NcTTYZlCCBdearVEhGj1lnTpHE3pYasg54WSAqkoSSL7bSUlVdUyqbc&#10;PZRxILkzyLs32D1uKZzjiYIbUWBivk5BQQ8++OAJ2Y7JFhUVdf78+QsXLiQnJ2dlZRUXF1dVVTU1&#10;NbW3t/f29trtdmPEZlI23j796U+blM000+5xwzdC00wLyMizGUesji0tLS0sLExOTg4NDfX09DQ1&#10;NV2/fr2wsFBvgbYAKJsasgKUzeno46OQ6mz9zWtnm1Fa0FHUKweJIt0rUzbZBcykbKpaZUe27t2K&#10;ZxyPqNYCsfJFfFXvbM3hkvOFiHkRR8d8Kc0/yia7g6mUTQJtQspGzxgl6gnR+Fpv8OMgA8omUTkZ&#10;P8FMbUnBkljKJgZekhjHNA1+QZSIsnFgjkVjPCbDB9WnbOhA8K+2x6gOZeP5Ggfa1M+6lG29cOoo&#10;oWwavPCNshGgwFE2JYuC0gS3XM1Fmh6wkVsuMRLF0zo640qZ9PBdnNejbEuL8zgDa0uL8+hZaZzl&#10;zaXFxfkZvkUGlM1fe/PNJZq1CSlbQ82VzJQLk2ODQsq2NDPe09aQlhBTXphDUzaHtetiUuz18kKg&#10;bHxej3s4LzOlqfYaHNFnyia7Mkk+TRSyoTgXGbfcKcoG3luEsmkOd14om9KWFaRsauu0Sor97Cgo&#10;NuXqn3JZBZSN9YMj9aRrTrgbOpaflE1piM+UjeuKgMR8nYKCIiIiYmNjExMTL8iWkpKSmZmZk5NT&#10;UFAAU0RbWlqsVuvQ0NDY2Jjb7TZGbCZl4w362aRsppl2Lxu+EZpmWkBGns04YjVtbm5uYmICQNvN&#10;mzdLSkrS0tLOnDlz4MABUh8wdvKjz5SNvO1orvscZfMmHynb9PgaW5qNiKVsWo+NG1M2aWk2mrKR&#10;+YN3BM0YSwVG1HRR/4Xa1bLt0fYd6/tDN/sCqtZgnxDx9byz1YZLzncuJhaHxoSl0buIanuJeitH&#10;JXGEspEoXcom2mNUo2wWKVySkLLJR3maKVkpH7IolA0qxjMvcCsD3tQXIvlgQmV6QtaTWJRLTNk4&#10;0EYSoyOqJWiUTVskbr+26QEqyoCy6Tmy0Sk1jzYJq/lC2bRtEIwpG3nRVSDapBfKxtxahZSN/Loj&#10;ix6wkVsuMRLFU7bFhVk6b2B28uTJENVI4OLCjLz7gbQ+3eyEY97jYvLcupWcnExyhYSEoHfspcUF&#10;ia8tzNGBt27dorOgqLmpsZWibGFhYfxRCMvjKJv0eWSgKy8zpa+zmZ/1uTQz7nRYL2Ukt9RVXSsr&#10;IJRtyukozEm/ca2s8ca1zJQLsEUpTdkWPW6nw5p7Mcna1QRH9JeyweOYP+80vZUuVD3KRggRomxq&#10;uIqZaA6lpPeVsqnfAo1nYTIlVKCgTRV80WBFNnqGLEPZSKupWImyOa2SgLJBGvKXZKTzUryMMET4&#10;gPkag+0ElI10EQKR024bfaOgz/hKITaesh0/fvzChQvZ2dmXLl3Kzc0FuHb16tXKysr6+vr29vb+&#10;/v6xsbHJycmZmZm5uTljxGZSNt6gn03KZppp97LhG6FppgVk8MD42Mc+hiNW02AzBLfbbbVa6+vr&#10;S0tL09PTz549y1O2//7PnyPQRub+GIkk035UVCmbL9lluYcHRu29fDjS2qVseGEdrQ9J9/IuYLwv&#10;GxOlLtN2Z3nNyopuaeeu9e071jdvfUSN8kl8mWtEfFXvYM3hktPjYj6J42J8aTxfM0Rs2jpoDGUD&#10;RzY1Zd/ejQaUTZbi1CZNI6VmjJI0ZEW2QCnb0zwys+7bKBE9GeppjnV7JL858JLjsyAupswwZVkb&#10;C9QE2cWUTfakYyibmqaHomx6rmq0A5qE2CC9moXGagxoUyeTkkmjqDRC2dRXZWVdNkLTtNdsXtTr&#10;NP9KrEdJiNOK75SNfh7BvdogI1mX7datW4WFhSgWwv/zP/8ThUs/qFgsJCPsjUD+vXXrlsViwRlY&#10;o7ODWa1WnIiy5557jqRcWlogn40p27lz54SxP/7xj1E4XaWlxXnWk4iZ31qSl9l8sxImjaJZn9fK&#10;CsoKsj3uYULZFqZd9dVXLmUkj4/YaMpGZ5wYtfe0NZTmZZAj+kzZNAKr0TQVuMAHL5RNozmE/miX&#10;q4Z4OIcvEo6LokRWIiNr/Au9xmiKJJL2rZGzC0i0gaArSGnM0dVWa/xLaYW0HyihbDp0TMlOogQl&#10;q4gNObJR5cgMkeoNmrJBrCopvZpd8WVbPTHfiqCgI0eOnD9/Pisrq7y8vLKysqampr6+vrW1taOj&#10;w2KxOBwOl8s1Ozu7sLAg3FGUN/obappJ2aTG4zDTTLvnDN8ITTMtIIMHhs1mwxGrbPPz8+Pj41ar&#10;taGhoays7OLFi9HR0YcOHfqP//gPesQQFBT00x/90C/KxgyyIaX02qMtmYFmvuhpbLDPNeQTPrtL&#10;KJs6uB8fJH0rRmk6u4tSczMxbuORyt0iuf4aUmzd/pjkyLbvZ1Ssr+ILv+PiK3kH6wyXHM/F/BAP&#10;19jSKLKm8DJfKZuSnaFsxJftLqFssledTNnkdeIe57MIKBtZZ803yoa85Oi9F2gnuJWgbOs1DzWG&#10;stH/+kvZtO01yQu2d8om8oNeJcoGOMAgo1fK9s53vhMFEvviF78IGZcWF96kyBdOp2Mk/a1bt/72&#10;b/8WR3P27ne/u6uri84VGGX7gz/4AxRI7Ctf+QpknJscpvqfoWxOR09BdtqVkry5yTFCyhY97q6W&#10;usyUCyO23oVpF6Fstt72i0mxdkvHosfdeONaRnIcvfsB7DfaeONaUe5FS0cDOaL/lA2c2uzyluj6&#10;lG1iiMwApdEYvR8C4T4M6vKBstE4jKRZccqmfun8Y22kNAEL4ymbzMWmXP2TLGWjvd4QZZPzMo2C&#10;QJRGK0RI2cZtZPcDtYcxZZtyDUj7iroEN5AVFPOVCAo6dOjQuXPnMjIyysvL6+vrOzs7+/r67Hb7&#10;8PCw0+mcnJycnZ316r9GG/0NNc2kbFLjcZhppt1zhm+EppkWkMED4/ZTNlidzWazNTc3X7lyJScn&#10;58KFCydOnNiyZQs9YggKCvrgBz+AKRs3zqClsiQqJUPZ5FGst0L8pWy9Q9r729qS3A/kxQ9E+hZx&#10;EJm8iCibPJ+U3XiUAW08UlmmVqNMoZQmE8q27bG27evYWF/FF74WxNeTF59rNQSXHI/G/BAP1wKg&#10;bBixCSgbyQspOQomkEy4gLI9ThZlI7GErwFuA/wkpmwqsKMo2zMKZVOnZBK8hSnbnsd79kjbnvaE&#10;rO8Nebxvn+R3JmRkZMsFhMkwKWPzalHU5FC0u6gqJcSYsmlzPGlkxlA2qSG+UDYhtmMom/zqC3dF&#10;2L0RXpWNQJuSwDdGwPyo4w9lowqByhhkNKZsXo0uGQyn0DeShSdlBnblyhX6cHxeOpanbF6N5KX6&#10;EA8VrpcXFGSnTYzaAbQtzYy7hwcuJsVWXynpbq3vaWsoL8zJz0rtaKrNSU+8XJQLgdVXStISYrpa&#10;6pwOK3Fnm3YNFeVevJSRPOXUnvg8ZaPmWmqEhTx/wb9J2nFS2WtScsQTUjYoyuOWJRUo+W15xu3T&#10;btu0HAiHwJRHn7LxHl7kOmdcvdRc/lM2BvwBC5udGOS9QXWlnjieA6IpmRp3c/VPOa16lI2UIKJs&#10;StcplI1NgygbqoyHpmxqrSANYaPS9NVVpmzMl0G2w4cPnzt3LjMz8/Lly01NTTA/dHx83OPxzM/P&#10;Lyws+IXYTMrG2xe+8AWTsplm2j1u+EZommkBGTyYbz9lW1pa8ng8Q0NDnZ2dNTU1RUVF6enpMTEx&#10;ERERn/jEJ9C4ISgoqKe93iti03YXJYv9qx5tiLIRNwSDwd/YYJ+Pk0Y7HQNrl7KBwKNNn7KxcI3g&#10;M9XTzZCy8TxlmVqlYjWFauvQUT56G1vlFdlatj1KRQkl6ITVrfDKiWvL7as5XHJCOuafdBCbd8qG&#10;M640ZWN92VaQsg3sZ3zZCCkTUbb1vXs30B5qAkxGKBvxZROTMn3KxtaEych5xinrsnFwDbM2dZ01&#10;FbQpvmwsVqNmjFLrrwmd4+h12eBtXEDZGJ81HdzmL2VTnkGB7DG62pTt+eefNyic2Edle9/73kcH&#10;QpbBQe3xQew973kPZMERstFHXHHKduDAAcirdy5mJxzWrqbr5QU1V0sXPW5wZIP9DdITz4OSYs9c&#10;iD6Vnng+LSGGBCbHnT13OiIjOa6vs3nR416Yds1POWUkl918U9n3ACSibMSriyIsyi9e2oOYnjGq&#10;XgDKYrL8Hh1k2TI6GY2K2KPL0IdCQhwLQ/5cjKeb9tXA3wVhOVyxckYoE0ozGGgxoqcgwNeB/z6q&#10;NVF3POhX/O9UD0Glb+WupkmiiLIx4fRnqDw/4AT6CWeh6kqRdt5RShm1e1x2zzIom7rpCrsoJCXm&#10;m6AamTFaUVHR3Nxss9kmJyfn5uZ8nB/KG/0NNe3WrVuf+cxnTMpmmmn3uOEboWmmBWTwYL79lA32&#10;QHC5XFartamp6erVq/n5+cnJyVFRUWFhYX/xF3+Bhg5BQUGP/OSHeCgjkkbZ1MmSIsqmvDiJB3/q&#10;UG/UbnEPD7iGrO7hfno7M6ROx8DanTQK8krZ1P0NaS82oEh0mjtL2VjChWMDFimwTd5d1Bq6iYri&#10;hXrApGy+Ci45jLp4iOaLdApZDcrWv+8pr4iNpmwyVKKni2LKZgEKFgp7LFCUjS2Kp2w059Iom3Is&#10;ZbqoT5SNWUyN8mVjKRufUSiSmKdskMAXyqY4rPlH2TSa5gtlA7cUuB/qUTbNfYYmbncbZStVDUcE&#10;BX384x8n2YW8bPfu3SQB2D/90z9BFPz7tre9DWVJTk6m06PYoKCgxx9/nMQGRtkMWvTggw9C3oWZ&#10;Ce0UjDsWPa4RW6/d0j422DdqtzisXflZqVdK8sZHbEsz43OTY5Njg5Njg9Ouocmxwaul+SV5meMj&#10;NvfwwLRraNo1NOV01FdfyUiOcw8PzIyPLHrcE6P2y0W52WkJDmsb7cimT9nAucwLZUMi+EwobYcH&#10;hrIpqIgkI8CLAkxCOiYgTcaUTaccLPXb5CdlUwZsPlE2zzjMEu2T/df61S6VPQRZyka7+PlB2eB2&#10;wQ04yXbDiLKh34CV3UXvBGU7ceLEhQsXcnNzr1271traOjg46PF4/PVfo43+hppmzhiVGo/DTDPt&#10;njN8IzTNtIAMHhh3hLItLi5OTU0NDQ11d3ffuHGjpKQkNTUVdhr9+te/To8biPV1NvJDDSxqqK2M&#10;vaTxlpiyCURmp8o/RYJHm3t4YGywb8qpmysAyha+f4/vKsnP5EvwQ/TgnlqXjXh1yYhNetXvC1Gw&#10;mkKUNOiGnN1WGHUhCUvW6iDanCFgqQ3c1L5jfeu2x6hwoXjKtlq0cfXENUoRn3KldOO1R+CS41AX&#10;R9B8lKgEjrIZIDagbEwJiLJBLuxuxvE1VdpOo5iyhTCUDfATOQRXrLJpqUbZwqR6yrxsgwK21IXV&#10;SLGQpXfPEz17lA1GFdoVqtEuWWoJBMPJWxlQk0Y10MYDNWNBLp7uIZpG7wRKdgiVAxnfNGXSKCSm&#10;p4iqn3laRyM2PygbiJmMpryWq1HKbzb4psrdY7U08md6wEZuucRIFF0IHNcgozFlQ1t8ZmRkoAT0&#10;cXFEUNBvfvMbOjuxuro6yCjcJAElrq2tRQk+9KEPkVh/Kdvx48fpBDExMSgBKWHcOTw80E3kdFjh&#10;wT1qt4zYekdsvd2t9dlpCYU56WODffR+o4seN2yDAHuJwuTQpZnxxhvXctITp11DkKzyclHuxaS2&#10;hip83o0om3Qt4fTqj3/idf30rzTZ602jbJAMHNlkqqWhHAZ4CekYT5ooxEY7wSHhcnSlpQRS5itl&#10;Y8dmepRNmY/ptE4olE3CYcqYTd3FVWWRaoVpxEbPAFUBHGyJgCkbV0kDykafUAnwqfOCA979gKVs&#10;AtDGfA1k+8UvfhEdHZ2SklJYWFhTU9PV1TUyMjIzMxOwI5tJ2XiDrjYpm2mm3cuGb4SmmRaQwQPj&#10;jlA22p0NdhpNS0uLjo4ODw//xje+QQ8daOOHGnrSFiMTUjadsaw2CFZ/cJ5xD44NWlxD/QYTSH2h&#10;bENjtgl5vDUzPvihD34QN+wOWf22dfVbH7v5+qM3X3vk5muP1L3+aP3Wx+q3PlYn6dG61yltRdKA&#10;1IqLJz4SBiKIjZrZyucNTM1bH2nfsb5rN+W7JxDP1+5Kykbr9oC29P/+DlxvHOpiMJkAovFRhqJA&#10;mzFiE1SA8DV6j1Ef+BoWQ9nYCaE9wetUyqZUjMsuuaTJmxgwvmxSrr0bevfKhYes6w1ZTxzZuoMf&#10;A8QmszZlVTjYY8GAshESx4vLZcDdNpAyaS85euE2MWWTndE0nzUKvRGIhjcYJQqVcJseXDOgbNLb&#10;uHwr1qFsGBaoUcoGzeRODrP80Fw/hY8QsZt4Mvdc2UgU/YxYJmWjM4KhBMaUjckpsuzsbJTl61//&#10;Ok5kWLK/lI2OBUMJ6DSuoX5adkv7YF+H5Lmmnqyetrqs1PjqKyUL0y7YURQmkI4N9o3Yehc9bhBQ&#10;NtdQ/1B/98K0y+Mebm+8kXsxydbbwj/W/aZsquYmBdzEQGSlNiBK6mVsV4gwQ9kUWkR7pdGAjPfn&#10;kkP6wZ8L0uMviIK3BF8TPbGFYNIE0JCdLctRNq4CSjXcA1NudS02d7/C1NTBHjW0Uygb4mucNPdV&#10;jQ/qUjbtW29E2SjeZzTaNBRH2fAFw3wN5NnTUVFRSUlJOTk5V65caWhosFqtTqdzbm4Oj7z9Mebr&#10;Z5pJ2YT3ZdNMu8cM3whNMy0ggwfGnaJs8/PzExMT/f39jY2Nly9fzsrKiouLO3bs2IsvvkiPHmjj&#10;xyJ6WkHKJk/uGJFnj/bPTY7iLN4oG0wpBUHi968ZynbH7eE/+2Nf9emPEr36/a+sLGWD3UWte/2d&#10;LnrPUDZdarkiAG6ZlA1TM32tFmXDLMxIBpStf99T+pRN2loUJn4Sylb3yg/JnFZr6ObePY9LySSf&#10;U6iVmgVy+UzZaH83jNhElE1fgVI2+YO2ywEDyBSIhjcYpaW/4wEpnKFs2mu2RD38pGzSKvW3kbIN&#10;GGRcKcp28OBBFP7tb38bZ+YMZREe8datW3/2Z3+Gkt24cQOiVpWyzYyPTIz2T472T47BCg8KlaBP&#10;k6OvPfdi0uWi3IGeNnBbW5h2AVajfdmAtb05OzExam+pq8rLTGmpu84/2UFGlM1t0x1p+CmZssmf&#10;KcpGyCyd0mfKpsX6RNnYQrzKf8pGxlpqCF8HmfRJjmwBUzYBaEOUTQ7UoWy01hple/7558+dO3fx&#10;4sXS0tLa2trOzk6HwzE1NbWwsIBH3v4Y8/UzzaRswvuyaabdY4ZvhKaZFpDBA+NOUbbFxcXp6enB&#10;wcG2trbKysqCgoLU1NTo6OiIiIgtW7Z8+ctfpscQYMcO7+eHI2KpvGx23DHtkgdMZOKkwYxRdcBE&#10;xnxkpY/JMTtMHZ124R+o22WO5hi1O0aZ0eSY0w5wrXd4wO2SPkNKoGxf+9wDM5nbAtNT3/pKwMJ9&#10;atry7C8+/v6QR74WgHgadfuFAKJ+AhzulwKnbHIss1aaD8JIjj+iqAJCyqbMGOVQmoFgCqfyL6Zs&#10;kldaH1A2+dBURj3KplQPOJpWpppFy+WdsmlCc0VZRzZt7wJvYigbAW00ZePhF4jeS5SHZX5SNm0z&#10;BG+UTX7/Z9kB+4JN/FlIlJ1/VaYnjmmS3/Dh2REoZZNckwwyrh5le+aZZ0guqMzinEcrSDaUhT7i&#10;m0uL5POdo2wIssCZYijbzPhgX2fD1dK8vMyUuqoKW2+702GFXRFA8NnjHh4e6Oloqq0ovlRZXtDb&#10;XsecaFZiyiZfbNNum954QyeQgTW0tMW51AtM24SUWpQN4BSmbCwj06Fs8qxJjmqx2QOmbHjIpEPZ&#10;pLEW3RAsbXk1hbJNu5UfOPlTL18Pcp0RZWNxG7kD8BgR1RmJUDb5XsHcH3wZZ3oVTdn4SaMf+fCH&#10;mK9BUNALL7wQExOTmZlZUVHR2NhotVrdbvfs7CwedvtpzNfPNHOPUeF92TTT7jHDN0LTTAvI4PF8&#10;pygbuLM5nU6LxdLQ0FBRUXHp0qXU1NRz584dPXp0x44daBhBjOdcWOwqORRlE4zG9ARDJVhZA34m&#10;HbX3uocHnI4+PnG9rb9edVijVU+5uRF3NmjFcijbbZAnY5snYyurbR4u2UwWF5K57Q/f9c4AhE+z&#10;acuwv/vTD7fuXO9VLZLWgTp3P84DsrVG2XwEbYJyvAlTNinwmX5wZ+NQmoHITgiSKMRmDd0EB5Io&#10;m7T1gbyvApuLULa6V34IlA14HF+aHAKUTc4r51IomzyZVCZlQsomcTFwOmOkUDaYHyo7tVFbhRoI&#10;3OKYf+XsUCAPyGSCJu1sIIE2MjOUxXDaem1aRmpdNiWBitiowulCaMom3kKRiH+fV8mC9OavUjYC&#10;QQwpm+KPQw/YmG+mbCQKF2KY8fZQNrp19Gs2ykIfcWlxjny+w5RN7UaV43CnSZbHLe1mUJCdlnsx&#10;KfdiUvWVEktH00BPW0PN1WtlBXmZKQXZaY03rkyOGnmpgxBlA09Jyn/KRq/MJfCCpKT40XsbnxDK&#10;Nuc7ZZNFgzaVJSmBwvTou7CilI3AI7Xa0m+ZMmVTv2K4DuwuDURUmSqLlEuQepJUnmA1mriReqo3&#10;AdJACEF1RqIpm1ckF4A4yqZFVVYohyb2gQ984NSpUwkJCbm5uVevXoV9D6anp5fpyGZSNt5Myia4&#10;L5tm2j1m+EZommkBGTyh7yBlA3c2h8PR2dlZW1t7+fLl3Nzc+Pj4EydO7N69G40kkD320x/xQxNJ&#10;1LQd+HfaKW8XFRhlcxHKJg1t5S1H5QXa9AsZddpHZS+2SXYfsQZbv2VIGo1B/e84ZfPI4sOVKIzY&#10;/KBsK6hZw/JTX3/CV20VSY6Ke/HRCy89lrZ1A87CCl9/pnmzb372Y6CvflL54f2bn/u4v+L2JeBQ&#10;moE4lGYgb5RNcRzjsRqShthYLkb2W+gNflyLVVISxMZTNgrGsYhNPhBD2WA+KSgAykZtMxoYZaPW&#10;ffNO2aSJot4pm0bW2FXbyA6ky6Bsms8a9z6vJhgglI14N3uhbJDG590PlhZmF1kZZLz9lE0rS7+0&#10;u5GygXpab1YUX8pJT8zLTAHclpeZUnu9vPmm7vxQXoaUrX9KnonJgye+HMoHCofzyQhlUxAwHesj&#10;ZWNAmzg9m3FZlI1MyoZK8vBITNnYQnjKRjuRMZQNeDc5tNpeOq9WT5qyQT/4T9lWHLQJKJs6duUp&#10;29GjR8+fP5+RkVFSUgL7HgwPD3s8nuXsewDGfP1MMymb8L5smmn3mOEboWmmBWTwhHY6nTjiNtrs&#10;7Oz4+Ljdbu/o6KiqqiooKEhKSjp16tTevXvRSIK33IwkfnRCUzZpdCJTNo2veRvCEgkpmzQPVN54&#10;dMqJ0/suqPyXPvPxm3GvOlJf5+HR7VFglA1lMaZgy9dKlp/FSQ4fTXh5LPHV2aztOL2OoBP4rtDE&#10;H8hYcq4n/ulLgekTH34f/mKYthJ28PFvHHz8G/sf+ztZX1Ml/Rv/i3+hPdEAewkwHEfZ2CzeKZt8&#10;FGqiqH+UTcjIpChM2agV2WhGBqCNK0GHsu1VJpCSzUYFlE1jZBJlo+eQ0qIoGyuesmmITUF4IIse&#10;ZZM3E6R8c/CbPOICCmVj1uhUXoDxjT0gymZsKNdKUbZLly7hCCr7gmd8wTOulaIaziA64p2lbAi4&#10;iE+TKg3KTDhcjt6Rga7hgc6xwR738MDM+AifXk+BUTZgRiyWssuObzZE2XhKSFM2FAVH16NmGiZT&#10;vxHyv7rp4VtAf1l4mqYngq7ob5MvlE1xF530QtmgCfSITioQ9pRAlE3takTo6HrOjg8qM3CpfkB9&#10;i8RSNvleQe1BsWwxiA3qRnxpEWX75je/eeLEiYSEhEuXLl27dq25uXlgYMDtdi9z3wMw5utnmknZ&#10;hPdl00y7xwzfCE0zLSCDhzQOvb22uLg4OzvrdDp7e3tv3rxZXFyclpZ29uzZ8PDwf/mXf6EHE0Lj&#10;RiccZZuQZozCZgi+IzYins3NTY7AlqPuYSuf3hdBzb/2uQcaL7x6M06TJ2Mr5jV3SBxl00VLK0nB&#10;Vls6eMtfyuZd/IGMxZdwRzWbJT6tczk7/793vD0AvePtb4Nr/h1vexsS82U2bXnWsWt9xxuKOvc8&#10;3rnn8Q6ROvc83hX8hKIQWcFPQPpOObA7+Al6pTaerKkzQzUhyqbry6YwMlUcX2NBG0PNFM81NVbb&#10;rlR1ZNNSytCN3mNUfcfWkIcABBCsoL2cy7s3ko10GMqG7+qK1J9z6AEbPk8+v6egXCtF2YyjeJub&#10;k1zV1vgeoyxlY52A1FODBgAklpzcybGBZVI2ecygzRilgQ69rSflICagP8pFSNysiDelD0t96VI2&#10;lpFpx9Lom+C7QIf7TNm0Y5FvE3L4Us+OWm11lEXa6Isv24xb+m6ShmNsJ6/LpuVVcvXDTUDrZ7WH&#10;IZdM2ZQsBnN7acpGClEWaONSBiT1Ap4cmpscRpStiqVs3/rWt6KiolJTU4uKimpqarq7u8GRbXFx&#10;EY+2/Tfm62eaSdmE92XTTLvHDN8ITTMtIIOHNA697TY/P+92u/v7+5uamioqKrKzs+Pj40+fPn3o&#10;0KHNmzfT4wneDu7fgwcoYsqmuBjgxHQWUaDixcbGetzD8gJty6VsAC+mMrYOp75OWFtn4pbepC08&#10;47idMqZsNGgT4pi1KxHYMikbkgFl09O8oS6H/QKu+dRXfibQy89gsVEprOiUL/zkm/r65xd+ivQv&#10;zL8/+WfmVmLaitq3v/jAt7/4wL9+4eO+iMdtGokjQE2VAWXTHNxElA0ci8h0OSFlo9kES9mUbXBo&#10;OiPQXUvZ3v72tzOZVfvbv/1byDg4OIjzcAetra1FCT760Y+S2HueshGWxIMzBT8xV5rNI+2tITnL&#10;G1A2jmFJ5fDVoMsXUDaV6BGJKRuuIVNtvykbVQeOslGoGvZzIJRN/YqRHqDrgzqWO6HaZ4ayqXsg&#10;SJuTuqQ9E8SUbdwhhzOdAF037ZZE9aTtekU+nHeasuE18tQlHfnz5U3KvqK+ULYnn3wyMjIyOTm5&#10;qKjoxo0bXV1dIyMjy9/3AIz5+plmUjbhfdk00+4xwzdC00wLyOAhjUNvu5HNRjs7O2tqakpKSjIz&#10;M+Pj48+ePXvixIkjR47s37//s5/9LD2wIPb05g14gOI/ZePXawPfN01cRqdDWqBtaWacL82roObC&#10;ddksSVu6ErcQ4jZyh+aTYsqGoqh/hTjm7pJJ2ZDuIsqGxCbjDoSPKwkVrmVXkv086cXNic8/yWoj&#10;JRQl6e/+/JOMPstKi/rE3/35A6CvSX8/QaKYe5xpyzPiMSRTNtaThX6dJrNEqX/lPUaBr9GUDd/S&#10;sbxRNmPTy7iClE2IzIKCguLj40ma+Ph4Eg4h73jHO5jUQUHHjh0j6YVH/PWvf01ibztlY8+UAWVT&#10;JwUvh7JRWEqbkkmQLsFP7CUnDS08brtEf+grU+NKBmCL8ZwC9EPAHFMOh9gQZVOBssKPSCV9KYcX&#10;ZNfyUiUDH8RbQNDzDOTeoI/IkDK1aRqRVPpWpuHcqcGSC592yvtRcCM6SMDMV6XuCXA4qhocZVNT&#10;MqXpjB71RHpJXhVOo2zKBqPqBdzeWM18B4KCYMZofn5+ZWVlR0eH6cu2emZSNsF92TTT7jHDN0LT&#10;TAvI4AmNQ++Ezc3NuVyugYGBlpaW6urq0tLSnJyc9PT0hISE8+fPR0ZGHj169ODBg3v37n399dfR&#10;CIMfrBCplE1a68SAstFgDoQpG5fXNSStzjY2aMFF+SCotpCy0boZ92rThVf58NsjGbTJYrGa7mJk&#10;t1GAgYQkKACNJrzsTNoyl/MGHxWYtOr5KK6EOyu9vuXh2gpQNgl1YVimgTYBOzMSTgmFvPrz1Fd+&#10;jo9rSNloQpf04iaOpnmhbKJkql6QJSeIf3490QXp74bE559MkHXyFz+KefaJk7/4UdILm0hNUl5+&#10;hhQOyaTPcmnxz6+Hz1JjpfYq6aUsL21i9PKmJErJL29Ofnlz0stSFPlX0StKFFGinCzxpU3M/XfN&#10;m+qNIpgvBjhmZsJOv1FrL9jMO3Y/oWy+iB6w4Qp5M72MK0jZbt269Y1vfANH65tBmcZGH3FVKRuF&#10;2AwpG/UcJ/5u5HG/spSN3WGAAVigWYqy8YhNn7LRgQprIx5VcMUqUQZ0jD+cWkma1tH+aFTJRmIo&#10;m0bBFAkpGzkpqFaox5RWCCibJv4E0ZoZ13aNF48GA6Bs1Pmi90wgxxIfSCS2owhlA782kmyI+QLI&#10;dvz48YSEhLy8vMrKys7OzuHh4cnJyZmZmeWDNubrZ5pJ2YT3ZdNMu8cM3whNMy0ggyc0Dr0Ttri4&#10;6PF4xsbG+vr6Wlpabty4UVFRUVxcfOnSpYyMjKSkpJiYmLNnzx4/fjw4OBiNMPjBChGM5FaEsvEr&#10;bjgdfa6h/mmXDz+isoJqe6VsA8mv3YxbK5RNOF1UkIULXA2tLGUbT93iTNoymvDKbNYOPtYX8f59&#10;dzVl06sSD9d8BG2GlA2TMl6YnekLp/RC2XAWIWVLfeVnHE3zBbGRZOy/MmVLkLjY4wDXZL6mfECU&#10;LfGFpxNf2EQqQ6onu9dJhUjFqpRN4XE+UDYOtMkEjadsQN9ElE0c+NJGdCwp9sUnWW1IfHFDwguS&#10;4l/YEP/8E4rkEFCi+iH++Sd+/YP/++wPHv7ND2X94OFnKf2GhKtC4Q99+uNw1XmlbOrkNbsxZaNe&#10;7O0e5DvD+UnRAzbtWeWb6WVcWcp269atn/3sZziFjpEs3/zmN3GcvjU0NNCHu7OUjfdYX1nKph5F&#10;csXiGBBH2ZQPXikbhZCY0rRwlq+xAI66hrH4w+HsSrJAKBtFpmiPNpqyKR3IDr2UcZpyapRAenqp&#10;PAdTmYnJr5nrVYR8SaCNG9FJAsomL29H9apK2bROFvmyIcrmXgnKJoumbNGRx5gvQFDQF7/4xVOn&#10;TiUmJubn51dXV7e2tvb29trtdqfTuXyPNubrZ5pK2ZZpjzzyCC73LjGp9jjMNNPuOcM3QtNMC8jg&#10;jo9D75AR0Nbf39/R0dHY2Hjjxo1r166Vlpbm5eUBa4uMjNy3bx96Yr3rXe/ixyu0pl02MhfAR2kj&#10;OXWoxEM6WJ1t1N7LZzcWVNsrZQN3Nj7wtkkjaxJuU1Zn45MR4HWXUraZzG0j8S86k7a4UwJcDk+P&#10;svkK2rgC16Z4shY4ZZP9yHhMthxxpIyibCp4YiTKxSM2lbIh8UzNu2SyBtJc2GjKRsIJZYt/4Ymk&#10;lxV8Jqiq7GqX8PyGxJc2prz8lNJYQIqqm56QsiHQRmiagLLJsAwzNfKZoWyUXpSIm4iyyaCN4mgg&#10;gthoAYaTuBvF5mgYh4rVwmX9+98qr0PKuzHlAsNRNu3mLM0PFVM2Oq/0mi3wk6JC6AGb9qzyzfQy&#10;rjhlu3Xr1o9+9COcSGT+ZnnPe95jsVjoXKtO2dSel07opH+UDYYHM+OOACjbD77/HagJCSG7HxBP&#10;LtpBjNXgjBtRNrjwlIuQRl3EOU4JV6EbjXgw7RKFI9FXu4CySfKpHCY9T9nUQyDKRo/K6B0eRJRN&#10;XpsMJmAaiD3pvOQ+Vymb/piQnDW6TwhiQ5SNzw7TRRXKxsfqH4thdvjUSGKuftk2b9589uzZtLS0&#10;4uLiq1evXr9+/ebNm62trVardXR01OPxLCws4NG2z8Z8/UxbIcomvLndFXYXV90003w3fCM0zbSA&#10;DG73OPTO2cLCgsfjcblcDofDarV2dXW1tLTU1tZeu3YN9h6NiooKCwtDj6ugoKCMlDj+PYdIomxc&#10;oLFgzA2/rOpRtrlJibK5hvr57MaCOvtI2Zzpd2ZpNiKZsgkWaCPSKJsOhltxrThlm774ujNpy0j8&#10;S3yUL9KjbJimCcWV5lW3p5N58WTNR9DGULZV4GsgTKAComxartWnbEDWaLhGEmi+bLKDWOorP0uT&#10;KVsyR9lkn7Wnk1/enPLy0zJfU1uqphEiNiFooyeQJssCgkaHC+AaTdkgwUubEl58MvGljbqUTQVt&#10;xpQNQJtK03CUHI5BG/A1SIApG1rRSXpnHiRv77SU93maLGgZ+8lrM52XJzj0gE17UPlmehlXg7KB&#10;zc3N4aSqwQajvqcPCgp6/fXXcQbZbjNlQ6eVP0cMiZOjAqBspCYkZGaCpmxixKYGKpSNXJO+UzY1&#10;vS5NYwENRcHUjExePV82UiX1S+SDlHJ8o2yaQ5kyYwBImXQGlXCOsqlZWL5GEzr+NNEiOE84RwHE&#10;tYhumnfKRg8d+VjuWN4pG8gAey0tLWVmZubk5OTl5ZWWllZVVTU3N1utVqfTOTMzEzBow4d5y9v8&#10;/Lx291FtzmcjWXC5d4ndxVU3zTTfDd8ITTMtIIPbPQ69o7a4uDg7Ozs5Oel2u0dHR+12e09PT0ND&#10;w+XLlzMzM2NiYo4ePbppE14Y6B//4WH/KBv1y6dQZESOKRubZdTeG8DqbFDne4eyqXsg3L2UbSZz&#10;21jiq86kLfM5u/gor/KVspE0wkDf5MvU3VUSj9X8pmyrw9dAurxMh7IlvbAJSejIJlE2WExNmpu5&#10;2pRNYW2+UDbSQOJ6xlSbp2wsYqPpGI3Y6LXYNMr2irRMG+POhoqlyiGUTQrkPM40+UDZVEc2Ka8g&#10;igFtG5Jf3CxrU5KsH33ti3DVkdd+ZkUneQknvHQX9UoPCAZlhD0Q4EFAoxye4OBB2xoz14gdBwVk&#10;iYmJ0ZTh6Fu35jxOHLQKtjjvoc6gALEJzxF/AawSZUOITUjZAOIgwqLAHT3KpsBiNT1FwdhAPcrG&#10;Qhw+JV0lcayemG+NB1Y0YydUKn3FUzbupBByulKUjWT3kbLRp8wvyqbcLrjYxXnP4rwHX8SqLc5P&#10;z06PqBeARt9wOs6ampri4uISExMzMjKKioqqqqra2tpsNtv4+Pj8/Dweavtm+BimLc/I7QJH3CV2&#10;F1fdNNN8N3wjNM00/+3SpUtwu8cRd9qWlpbmZZuZmXG73Xa7vaWl5erVqzk5ORcuXDh27NiOHTvI&#10;swrsq1/5Mj+UIZp2sWviasMyfdZG0ihDJTFlmxkfdA31+ztvFOrMUwxea4GyKfhMf8aoloxDP8bp&#10;A9aqULaEl+TV2QJxZ8MNRxDNR6BGp+djVa1lyiYEbXM5O8s1yobR2IoI8TUBZROty8ZTME7aSmqr&#10;Qdn4iaLkX5aybZTaQlE2rWmyiOuZLmUTOa/xPmiIspGMUqBM2chKbSijkpihbFK1pQ+IsqnTPwk4&#10;I+uygQQojXA0LoqeH5r4AlA2BbGxlE17YUaUjRdN2VQ3E4LY1NdmoGzUpDaF4NDlTA7jcduasQnn&#10;iHtYxknTkzhO3+ZnJ2cnHPOecRyhY0sLc9AVS4vzOG6lbd7jIqt36VE2/vHNI7nlUja5fInIsNNF&#10;DSmb9DMemYbMkC9DqmVI2ZQQYy5GZ6RqpZuGL8GLaMqmHoLuOulwFIQymMLJ+rKp4ZiyKd9BwYxR&#10;0ak3PiLbFkK7tEAjyqZOgwDRUfPTfkDnOY9TSNmyOCNRERERkZGRFy5cyMzMLC0tra2t7e7uHh0d&#10;nZ2dXVpawkNtH4yUfHtsZGREr2n3hpHbBY64S+wurrpppvlu+EZommn+2/333w+3exyxZmxhYWF6&#10;etrhcLS2tl67di03Nxco286dO8mzCuxd7/pfeKBDSaFszGhMnTKgB9oYykZtM8qlXJh2uocHnA4r&#10;LkFfUGeeYvC6GffqnV2aDaQszcaFC5KhkIytfLLlazUo20zmNmfSlrHEAHt7xSiboZsbjdhuP2vj&#10;mRqv20/ZeL6mUDbCm0SObL5SNhqxKZSNT+arKMrGsDZE2S4wlE1a40xujrYuG2oIAWdMOFmXjeNr&#10;LGXbSNZQU2iaBNo4+kZRNsLU6CXblKJgLTblsyRE2dB6avSkUVkYorHpmQmhvAhfM6BsCv7wi7Jp&#10;jmwMZWMy8iFS4BAeuq2ETbuN3NAWZifnJrwcV17owGq3tM9PjcpV9ZKe3eIQGmuUZUHmcXR6nIK1&#10;2QkjIun1cDPjwwTEaOdOeEa0+muxYl82Li84WPEEhwxCtN/tuDSq0GaRknjKRqJ45kWkruIPnzEI&#10;IyF8RlaY+vFH5ApH6fky6bzAEMlYCzuOwZdLOxcKI8NdxFA24GIG4vIaRXHiW6EKt5feY5S+KhT6&#10;SU3LJRnxhXvrVkpKyh9SFhMTg1PcukUKISHkkiNGonbu3Hnw4MHIyMikpKRLly5du3attbXVbrdP&#10;TEzMz88HANpIybfHCgoK9Jp2b9jd3q67uOqmmea74Ruhaab5b2ufsi0tLXk8nqGhofb29srKyvz8&#10;/KSkpNOnT/MbIJD5Ggf27ebDlW2eVNFjPq+gjUJyOskmHGODFvfwgMctGB0KBRXjKQav8Ytb1wJl&#10;ExI0X7RKlA1Am5BDLUewB8JyNhtVhDCZPjUT59JPzyO2AE5KwOKZmlBrgbJJURxWQ+IpGKfVpmwY&#10;tEmI7ffS31P/8WOOsml7jMr1V6bB0hM8k+hJoypl4/kaQ9le3Cj7nck0DVCaPDMUouhA7Ob20kZm&#10;p1GKsmn/vrhRWliNWj2N27VAomPxzxPWhsGZELRRWfynbKr42zIIUTZ4baYom87PLaIQeHaQqLmJ&#10;IdeQVYI49DQ9yplIeRtXD0cv1IW2bsBrcqmv8QvTThmfdYzae52OPnBYAw31d4PslvYpp2N+Suyu&#10;JTV/UryuGd00TWog5Umkn9FYfB8ah2vz8tT18pVNDyQpTEeYka085QTHUjb2uGrJdC5J2kiDcqfy&#10;XSxlY65MdMXOkG1t1TEJcZfDlE29rvjLnhPNyzBIEjnW0f/y6TUpQM2wQ6SUiqebQt/g8oMzS6eE&#10;c0Saz0xE0L88SHpt/MbHskLN59tFJKZs49rtgi5nYW6KfoPzurfvz372Mzr9wty0j5QtKCjoc5/7&#10;3JEjR2JiYjIyMkpLS+vq6np7e0dGRiYnJwNYoI2UfHvMpGxr3O7iqptmmu+Gb4Smmea/rX3K9uab&#10;b87NzY2NjfX09NTW1paUlFy8eDEmJiYiImLz5s3kcQX2z//0DRRCjBmN+U7Z1GGT18HclNMGbzKz&#10;E+JXFySoFU8xeK0dyhaYjCnbsgiRCEItU7PZOwC0jcS/OMOBNr+plr815CkbVwKP2Pyr0vLEAzWh&#10;EGK7/ZRNDsdMjRdPwTj5Rdm8TyblEJsuZYv85U8VyiZtILAx+aWn5C0Onkp+WfpAu7NpVEv+wDTc&#10;H8qmzAx99Sk/KBvD1PgQXyibNA8U9hIl1Iz3VqPWX1NCKDCnsbaVpmxyiPra7HHbjCgbL5a5QLEG&#10;lE17padRmjrbjrjgce/wUvaJUevYYJ/D2ul0SOXLS4X2jQ322S3to/beEVvPoseFkJ+eFMpmTMpE&#10;D8QAABOWXt3YcNpviPwGJoWrcBDgl7+UDT4jykbQDM1eCV9bbco2M26HUwweZFouaLV7UIOtQspm&#10;CIlEwuk1RzZq8in6V098S3kpieXrGUIAlfKUDcmnkZuSkpqOYJgS5LVdRISy0e6HLGVTzsL8rDYv&#10;OyMjg1wwXi0xMZFknJ9xk884HUvZgoKCwsLCTp8+nZycnJ+fX1lZ2dzc3Nvba7fbx8bGPB7P4uIi&#10;HmfrGyn59phJ2da43cVVN8003w3fCE0zzX+7Kyjb/Py82+0eGBhoaWm5fv16fn5+cnJyVFTUwYMH&#10;f/WrX5EnlrExbwXqUJjI60DNFy1Mu9zDAxOj3AodIkGteIrB6y6ibDzukUK8UbbbRoj0xFVgO2yD&#10;AFuOLuYF0yn9plqIlInAGY69+ykbDdqElI3FYcuQzJLElI1jarx4CoaFENuyKRtRggSJfKNsKr1K&#10;VumYunoa+axxLkjANFP1aONxG5kxStZQw5SNdnBTl2xTlmajZoySzxpio7gbP0UUUzbFnU3bA0Fv&#10;WigdyFI2JWPSi5voTjakbLo3aj3KRn6VQYxGV1wyXykbC9rI8lsgmrItelyDfR12SzusDQqyW9rt&#10;lvZFjxsOqlAGChgBo9FrAuM0pCf6eaoGBgCYsHSqxHcjCdQe4uisAYjhtgXXK5OIUDa1ZKUEnrKR&#10;LPQww0eHKUVKE4CXaWefJFApm8xriCObEqVSNpg0KqJs+sBI4IbGXoEK12Mpm3osLi9VoBKFW6oj&#10;JTs1gxt6WIo17EZfKZuK2GD3Kr2NDpDYpvFSOqdSo2zqpFdZ1LdV6UPy4hYbG0uuFh/t1KlTzLuf&#10;bDgRR9n+4R/+ISIiIjY2FlZnq6ysrKura2tr6+vrGx0d9Qu0MQdefTMp2xq3u7jqppnmu+EboWmm&#10;+W93BWVbXFz0eDwjIyO9vb319fXl5eVZWVlxcXHHjh3btWsXaYKx0WMg7QdnWtxIy1/NjA/6vjob&#10;1IqnGELdpZRNDwAxaXQ2LV0xyZRKOYQhtKIDZ7N3uFMkyqaythfnc98IjLKRxeMgl7bxKJdSEo/Y&#10;uJQ8X/OrPssUT9P0ZEDZBETMm3RT6lI2DNSEEsEvRUqIgLLhLKoEGyNo5XAyomyyhJQNoS510wMG&#10;ipFwvHzby9rybRogU33WtKXZXn0q+eXN9G4J9EGFoI3UEJUPwjuBUl5pBLeplE3ha7R41qZQNnZB&#10;NwXDPf9k0oub1J1GN/+YUDa35As2I/+VXcMYYIHEUzZwNVqRhwXsSY0RG0/ZKJqmMj4pzdzkkGuo&#10;f8TWM2LrBRG4NjzQ7bB2jg9b5yaHxbBJrbnK3cTQQUNIxo3le8M4/XLElsxTNhJO80Gl4XxphsKU&#10;TXWAUlz8RF5+2jCDK81AxNvOgLJRxAdD4ZnxQZrAogtJnYDMEyIN/ZDrDYgt463G8jVC2cgUZr0y&#10;yTRSvr2KmOtwEJUj2EZAR5pvmvElFzhl06giJ7mHJ2yVVxTKRuaSQ+tQevLWdujQIXKp+GX79u1j&#10;Xv8MKdsKGozAcegqm0nZ1rjdxVU3zTTfDaMI00zz3+4KygZ7IExOTg4ODpLV2RITE0+dOhUSEkKe&#10;WMamvRIgcQOs5Qhm68xOwHrSRoJa8RRDqJtxr1qSXuPD15ok3JMhfaC5kiAN/e+qUjaKcNHAi5Ye&#10;pZq6KO+EkPAS7dc2k7VTL72e3rKUDcmAsonxGSXdlCo/EhTIATWhRPCLUDbAapsSX5S1ipRNwNri&#10;Zcp27tePq5RNBWrU5E2AWUDBhJQtmV6jTRZyNKOImOzOBvNDgbKpsarHHMXa6IXbCGKDvCIAR3ui&#10;8S5sQNyAsqn7JKiIjdvrQAJqOqBN+vf36yW49pKC2JJf1JYUAKhB34ElLyEgbm55n0f29ZvhNbK3&#10;EZnRtkyJfdlY6qG8ycsMZcrdP+WS5Bm32y3tDmsnPSEU5oSqE0IVQkEoIfwromxkAh1qNVNVulvU&#10;2ZEUYFqhZyi/mYBAmLJpgTRnEVA20kBfqiqnuY2UTV45TsWd9Nmnk/EhoBnJxbKfeDUyUMwrYtN4&#10;nOI1qXA6mrIJrk/WrZL6jI7O11YR/QOnRtk0Jzj4FuBcrODs+0HZVI7pu6Mlbi/L2giCZCmbtikK&#10;/XWenR6FV7aFhQVyndD2+uuv0292u3fjZYXBZmdn6WQ4+h7iHiZlW+N2F1fdNNN8N8whTDPNf/uD&#10;P/iDoKCgb3zjGzhijRnsgTAyMtLV1VVTU1NYWJicnHz69OllUTZuaLV8uYak1aZH7b18FK2SfGVh&#10;Dp5iCNVy4W6lbOI09L+3l7IZQCsUDpRtKv01WKkNFmsDvzZhej3dQcrGI8Xli8dnPup2UjY6ylgi&#10;+KVIQ3WvSpsMqHNFvVE2lsQxbnGcZJqGl2lLeH4DCChb7HNPcJRNmtHJUjbNfSxJdmETc0Z1xqgX&#10;yiYXTvgdHAi50XE7jRpRNmlqp1+UjaZyPGWjPNdIyIXfPxH/+/WJL2xQKJsK2rT7v4Jg8K2YiPIq&#10;soHo5cwRhjMox6v0KJsGWchCbOMDSzPuwT6JrAFfg2mhY4MWu6V9Ydq1MO2SdvXhDiGmbFQCjbKx&#10;Eyr1KBvPlSSt5pMUS3ggQtnkf8kqaSSBkLKhNHyBBpQNUScicpkhnoU8vPDhyImQJ6XqUTZAUXxe&#10;eSKzDmUzWpFNIURaGq+UjS6KWhkQ4Se6WOLRpjZfOwtCyqbkpTIKTyjTLT5StoCk1IRpptYJSqMM&#10;KBvVb+SV7SMf+Qi5ToidPHmSea+T7fz58zhdUNCHP/xhOg2OXiHu8dGPfpQU+NGPfhRH+5Bg+eY7&#10;ZTtw4MCHPvQhkiyA+nziE5+gWxQUFPSRj3zEx3I+KhudF0JwOs5Iehxxl9hdXHXTTPPdMIcwzTT/&#10;De71a5+yvfnmm7Ozs6Ojo93d3TRlE+40Ck9KFKK9EqBh2UoP0dTNRnE4rbysFKgVTzGEupt82dh/&#10;vadZVcqGZoyKpEepCGXTUmZsG014WWZtgUzgxZRNiMB4xMYl4/masP56vnvLFI/PfJTeumwYnOlI&#10;nFLlRytO2RKfV/b0lPXz1FcCoWwE2OmBNo6ySS5sEJX2ys+BsiW9/BRNxIgrGbuvqIa08KJsMlyT&#10;JfWSlh6yUJRNnjGqkDJIQIgbK+2gGLQJAoGyKVyMpWyqqxo1Y5SsvKa3QJu2Fhsd+HuZTjLly815&#10;8Uly//eM22cmJHmkha5sHjeLPCiYQkt+nbZLXm8u2PpAQVrMy7+f7/muIavT0YeACDnQzLh9bFDa&#10;AxRmg5KtDMicUKejb35qVAFkXOFEvC8eHatH2bAoMoVCAhQ7wXO58k7ZqGP5T9m08tVCuFOm6B++&#10;8X/Vy4zjWZTw4QgqUkEbn0BJJpznqG3KwaAfARrjayWkbArhwsiMS6NSNr5kHcpGE2R57rPSpZiy&#10;abhZAnP8CUV9YtxpjOAr4GNiqXC7TNls05I06q3VlqNsNHmku468spF7EbG3v/3tzEsdZe9973tx&#10;apZs4DiOe+DooKC/+Zu/gaiYmBgUdevWrd/97ncoECw8PBxyPfvsszhOtqysLObAokOjBHyas2fP&#10;kihfKJteZYKCgu677z4U8od/+Ic4v2EJYD//+c9xHtW85n322WdxHspIMhxxl9hdXHXTTPPdMIQw&#10;zTT/De71dwVlgz0QLBbLzZs3S0pK0tPTo6OjDx8+/OCDD5KHFrHnnnsOhSiDbI6yrfhvobDZ6Nig&#10;hY8i8krZbsa9ejPu1Wl53wD4zKe5S4Upmw4hEgZ6VQBQSY9SjSa8PJb4Kk3ZgAkCaBuJf0nahFSU&#10;0Yv08RmO1UnG8zW9Oqwpyka+iZiUcRIgM10pIEmQhQNqQvHkC5T0Ar2omc+UjZ1VSlM2IW4zpmwx&#10;zz5x8hc/ElM2FnjRiA1TNrZn1HXWMAiTV1VjFlajXOfkY7HTVBkfOrYoDPJUyiatuUbtNIr92vQd&#10;1tDSbCg2/vfrSZRC7qgF4MhVRxAAvPDD9E/i3SZTJ9kVhb1Rq6/WmI8QfzeCq3x/iABlY9bRnxye&#10;ckrrDMCuBQDUXEP99ITQEVuPa0jKpVSAm+KKpOEJ0QOOXpfNd+alOV5xUT5KOa4/3WUklrIJCBrd&#10;do2yCaZ80poZH9EoG45SCQur3z77S/Uy0+FZslANadYphLxeRCgboj8IbHEikEgjR9pqa8oFj8uh&#10;/N00XzYtjUr6BOyYQWyIssnIG1M2yCJDSQW04YbLon3ivEu94HG4joCyzbjt6mpupCFau4wom5pm&#10;bsYF72sOhzatmBh+qWMNpw4Kstm0XRRwnDcG99nPfpbE8pTN2Obm5tavX49DKaMPLTw6SsCn8Yuy&#10;Pf300yiBsfGUDafQN5RxmXnBvCZY43YXV90003w3DCFMM81/g3v9XUHZFhYWJiYmBgYGmpqaKioq&#10;cnJy4uPjT506deDAAfLQgkUuQkJC9u7d+8orr9Dh73rXuz7xwMdFlG3lJx3A+tbuYd1tEHykbDfj&#10;Xm28IP11pr/Op7lL5SMhMojSk5fJmPoSHggo22zWDhQ+l7NrNOElMnt0LPHl0YSX+OzeJawqj9i4&#10;NL70Huiuo2wIlvkA2sQsSYrigJpQHClTxBfijbJRjmyGlI1mbQaULUre+uDkL36E6BU3cxNgFg3I&#10;YC22n0O1UU+SeaAcHZNKkMRQNhWucYvBwVYJZH4oKg2BNsLFGEc20exRxluNnRkqpGwSYiMwTkNs&#10;mn8cuerIa7zsyKZSNnWNLbI4OrpRs+/8WriMxqi9EVzyq7hUAuclx4lQtqUZt8PaZbe0j9ottM+a&#10;a6hfnhDqnHbZZyeGZEAglS9YE40rnMiYsmmLVenQOhptaGhPaaPEyPTYh7H+f/bOAzpu49r7m8Rx&#10;4iR+idNe2kvyEuclzpcepzhOcU/iqmpZ3bKarWZbEjvVu225qVqNIimxLDslUaS6RPVeSXX23pZ1&#10;WcXvAANc3LkDYLFsEiP8zz06y5k7g8FggF38dGemA1DSzIRvcxMoA56EsulBKImy1VTk4nmUmLOI&#10;tIWjbBh7YerE4za5PwtZf+pQNt2rJhhZL4ynY/S8DNx0PYV0hPMAJ8HpMAdK2VRqhisRKBtqD1dE&#10;aZ54yppZ6yJwVgae/Kc4SHDgJ6tWaoCriN3ajXJgnXyzcNcd9hjFQYWoAwtu3Wpj72urVq2CZxEI&#10;v9A1NbgaGypxCvXm90Cgeai27373uzTP4WhoaAAHbymbR/3tb3+Dys3bZuTjFWUjuR5FKNvXv/51&#10;6mGsl156CZf98pe/TD2M5ePjg8uCwIFm9BL14qbbsmVdFELYsuW92LO+V1C21tbW+vr6kpKSa9eu&#10;nTx5cu/evcnJyREREevXr1+9evXy5ctXrly5du3ajRs3hoSErFy5cv78+fBlhnXh9OHPfe5e+HNX&#10;amKXg7amWulnemVxru4LjBXKdiU6+FJUUH7cjDMRQYVxvWCuqEWziNg6Q9m6iisZUTZGvpq2zatw&#10;BsImpJZAG0FmuhBNRGx6p2OlA+9gyiZtdomsM5RNBWFeIjaBkXGm1sMX8UDZrMayYcoWLdEiDrEB&#10;Zds46eXwN4esHd9XRFeEtWHKRnc8kGeJEsqmRKjR1dNUyqaCNqV+DbFxi8FJi7iplE0MqeMi3TjK&#10;BmRNpGwKaMOITTZDyib1FazdpsE1A8qGiAB7JZYf1KVNtWaUTQv84d/5Vcomv5nLL/Di14f8tSLP&#10;NpUjYmABNRahVlZwk58KerM0/2Zh9pWa8kJXSQ5XmxqGI6IBS6bRJZquxVIJrE2drIc2WqWUjUaE&#10;0fr1rLspm5l5pGwqIjGibBixaaBNQmZFMMxwPd5SNm6PUY5DQQOgZjOz4oxHtZArIDbetJXg0D2l&#10;T9lwVbDAmbbSmXZE1pNQCpMsSNFtFb3KRiZQNjJcRcomtYqnbKqDFtp2lFA2dEbM4H3t6aefhkHC&#10;9Jvf/AZyoc+bGpTYt/b29j/+8Y+kyGOPPQa5JAu4x969e2mGgES6nLJ95StfwfXTbKEBoo91ygY7&#10;tmEtWbIEHMTFmjFlCw0NJbkXLlyA3KysrPvuu484QK5Yc1FREeSeOHGC5OqeuE3ZbNnqHaIQwpYt&#10;78We9b2Cst26daupqamysjI3N/fSpUtHjx7dtWtXcnJybGxsZGTkpk2bNm/e7HQ6ExISnE6nyZJt&#10;oujvfq9+uxtYeaG0OpvRNggeKVte7IwLkf85s0SZiYjNBBJ5dBCtw7FsumZI2Xhr2b6QbULKdkUQ&#10;HTQzomxGiWKuahZ75g6lbIR5IdAm8jXPlE1AdV1C2cRKLFE243XZjJdmU/haJEJsUizbhAGMspGu&#10;IJQN4y05EVE2VCrWX9moNDZglJQVJEW6KVkBr8X4s0mp0qTRWNbhgaN1AtkMKZsC2jxTNkzWrFI2&#10;aQk2Zgpl8x0aOf0VldlpOyQghKeYBcombRnZWCPNvKuT1i/XoWzMPFA2+H8a42+N+qqCptoKmBBa&#10;WZxTWZxTlHO1NP9GY01pc526LbVePd1C2VTm1VhT1lhbRn9fqmquq+Bj2RQexxgcrs18GqZkiOuZ&#10;dJRn0+si60YIi0ZGBMqmkSM9ygZcsqmmBIYZXw+PnJCxgsDXGOXEFAlOkFAbxHGUQ5AU83RkHMxC&#10;NZuiMTVRoGzMH50jrVaoilA23D982/hGakSPmXh9RZMutxoQCveCQNloKVZECVNFd58c1Kac19F0&#10;I8qmGNxHMEJAQ4YMgVzmzKqFxLFjx9IyCG7QDDkrMzOTpjoc8+fPh1JMImX78pe/jB1IrsPh+O53&#10;vwu5ukcxL45zdX0sUrb6+nqS5XA4Ll26BA5MxAFTNpJFdm7V9cnOztZNp8Xa2wsLCz362JTNlq3e&#10;IUogbNnyXuxZn5ubSzPuSLW0tNTX15eXl2dnZ1+8ePH48eP79+/fuXPn9u3bt27dum3btrS0tF27&#10;dm3ZsiU8PHzFihW/+tWv4PvMRP36vCD/kNJ+XXXyd3xjTXFzXTl7m2qqLRVzPVK2uqRZMGmU2MVI&#10;HRNruNNM5GvmnMiKD7UuhUoWKZsEnrYpc0grnEFlUX4tqQs9gDATjiZmdfSMujayD0zEZxYNbjfK&#10;vFRMJsI1a5RNMIGpiSbSLmy6lXhB2VQfj4iNUDacvmZcH5my9cH9EIvWaCOUDaWMxJ1Josx0KVus&#10;HOPGthmN9R+lUDYRsUmUTalNo2zKInFyOgZt8vJwrH7gZbCjKGNqyn6gfiOBuwFlM8Jt6l4HUBUC&#10;bZSySTwORh0iAjxlqylhKXWuPBPKRl7p8apqUgqagElqaG2oLMmTpoVWFueyHULZqp1NteWNRnue&#10;il89YkpXWFtrC/1ZaaBbt9pkKsetB+cdZYMu6hBl4zqqK76gwbTrK1I26U9DuAZGKBvQFh3KptIi&#10;VhDFErKWmFA2nRAzVj9uOe8sJlIfgWEBZZMdTLgYo2x8cXy+tAFG9UBLhF4SERs0Uu1hrSfNTRqZ&#10;nigbNTn2TQpBVSkbrk3pIpdG2QzOy0vKJl9NSOwAZfvc5z5HEsPDw6EISKRsxIHkig4//OEPTRxI&#10;llhc9LFI2U6fPk2yvv/970MuiPgAZWtqaiJZbW3KlF4s4vPDH/6wvb391KlTJJ0Wk0V8fv3rX1MP&#10;m7LZstUrRAmELVveiz3raeodLAbaysrKcnJyMjMzz549e+LEiSNHjhySdezYsSNHjuzYsSMuLi4k&#10;JGTFihW/+c1v4CvNSH/648NdTtkaa4pryqVtEKrLdH4IeqRsYBUJM/NiZ5hbr9gbQURshhDKmo/R&#10;empdZdYpm2xzahOVjREqY4JdccFNKfP1mydCtLucsqnhbCJc84KyiXVaNLk4PZboZomyqaAN+Zgj&#10;NkTZBkf7DMWe6+V12RKDx+O2AS9Td/9Upmry0W3yNFIVdRHKJp1g0JgERNkYCJNy/YZH+w1DlE2e&#10;IsqbhtL0Ytm0A8m5rHulaaq+wzXKpoawSYhNtRhpP1Bud1Eni18TQZu61wGZfMqnKMzOI2WTSAdK&#10;EQGKNN8TvTPD+zmlbEBM1JiXmvKC6rKCqpJcmBlaVqDMCWVRbLBdaQ8bazz9NWlZfFWUspmRC7IS&#10;nJffrco2EfJnbdl7LyvRNZGMCJQt311tdrGsUzYgZUpZfhqjDmWr5poH8VwKe0LjWRfxWDAdkoUp&#10;G17RXyzL1cBjMn3KRmvQqtIrbtg2JZJO/lO8HMLVkWC6Oj+Xo2wehiujbMruBxC/qVG2ekzZtD7h&#10;ThxuHBghID3KJj1tINFbyiZKXPWfySNlGzNmjLnD//3f/5k4kCyxuOhjkbKRdIfDsXz5csg1coN+&#10;CAgIIFnBeiI+rAFin9BisojPl770Jdo4m7LZstUrRPGDLVveiz3raeqdLbZAW0VFRWFhYVZW1rVr&#10;1zIzMzMyMi5dunTlypVz584dOHBg+/btTqdz48aNK1euXLp06X//93/DF5uuuoqy1Vbk1VfBL79S&#10;FrzQVFuGHUrzribFRijHFSgGs5r4oJp4q+zsTESQK1HajfRONg2cJcsmOOg7C1nER0zvKuMom0Xa&#10;JfnMLY9W1mtjm5BSEyEarlxMt3JcPbMpmyXjKZtJbdYoG4A2MV0/K8pnMPuAKVv09KEbJw0Kmfhy&#10;QtA4hNhUdqZFrgFiM6Bd3J8S+YoLGCVSNqly/1FA2WIZZQt6VTJxuihQNj6eDkyjbOqqcE7fEdE+&#10;EmhTAJkM2jBlk8LZ1L1E1Tg1ab4nQWyROoit45RNebdXN0OQuBt+4MvPf2nKGHpndlcXCpRNnU0J&#10;UVrSNtPFeDeDwuwrJXnXWhtcrFq2+4Hsb8ZuusmaaorJL8kLFy5AL4k6f/58VZW2VhQGbcKcOx3K&#10;pqVwlM3rb1hM9HqGstVKlM1ztBQbVNBdUg0WKJtigLFUZoSzdMmUiLQ6R9m4eDSxDcaUDU5E5V86&#10;mAz50+LkBHWLk1ap6WS+qpSu0VsRlMPUZrerEEi6NcqmLKeIKVtjTZHawl5A2cC5vb39kUcegc//&#10;SZQNsrCID1A2km5dHS5rUzZbtnqrKHuwZct7sWc9Tb3j1dLS0tjYWFNTU1FRUVpaWlhYWFBQUCjr&#10;2rVrp06dSk9P3759e1xc3ObNm9etW7ds2bK+ffvCd5uoLqFs7uqig3tSDu1NPXl4b21FHmw2Wlks&#10;bTZaU5Z77dKpvWnJqcmxi+bOVI4rUIxKp/+JxYP2BD17YNZLFkHbmYigs70onC15lmRCro6nKUcz&#10;z+28dYSyyVaXNLMsyq8sSplDWh0fjHM1+KWL0sR0y8cVrXdQNk8zRilQ0zUBilk1XcqmV6dlymZi&#10;ZmVxIFvUNIWy4X4AxIZXPUOBbFwKRmyYfLEZoyJliw0YBTNGNcpGwtnwMnB+w9V4Omn7BdweJdd/&#10;FHSs03eE03cE3sdAoWz+yozRGL8RTl9txihDZiSWja3FpkI6S5RNd49RwGowRYuhBIhuk0xFQg3S&#10;nqHaO7O7ugDezwG3wcPf7SpqbXAV5VxliK0o52pRztXC7Cvka4JRNlYEtkToMcOUTXxVNtKkSZPw&#10;j0+xWiPKppmMxoh14EuWVaX/Ba2b6Mko/fGWssnjCjqKr4riJ6AwMORUQKZPuHTglMDFSGyX6G9u&#10;XG2shXBcAGF6zcBTOMlpAocyNHr63LYJAKq4avmu4ymbvgGqU0Igpf0llAawms2Hq4rYClV+p/WS&#10;cnaIskGrcP/g3Q+0e0mVHmWTOh8Su5Cytba24j9tyuatOlzWpmy2bPVWUfBgy5b3Ys96mtob1NbW&#10;1tzc3NjY2NDQUF9fX1tbW1NTU1lZWVBQcOXKldOnT6enp+/YsSM5OTk6Ojo0NHTNmjWrZH388cdz&#10;586F7zmmkryr3v46J+Yqzc69fmH/zm37dmxNTY7dnhRz7kR6wc2M3OuXrmecTd+9fee2BDnxUGVx&#10;7u60rey4KdOfPPve0MLwt/NCptz45PXM5a+l+T2z3efps+8N3z/rxaurxpVH68VD8VYUP7NXTBpV&#10;0BijbMk0i7p54mhaLkJRYkqHzcsZo4JtnctqkHcgDYDzNaRsug02Srdmdyhlw3t3or0LRL5GsZdk&#10;BvuTivjMkmk148MpAVb+r0ozGX2HM2dlzTV1Z4MuN0zZEoLGhb85BChbvBRrxgLZlL1EPRogNjaT&#10;VKFsDH4JlE05QXm1NY2yCYhNl7KxP/E6cUDZoP4YvxHMgLLF+o1QKdurjLJBLoNxUiSahtiUHQ/U&#10;UDglDs46ZTtzYh9771Vf4xFlg7d9PI9PDUxrcBXgl2eYoUYoW3NdeU15AVt8jf23SlnBzfoq+h0h&#10;WwlQNjYjVWc2oveoyLphyga3pBXNnDkTCjaqezVgTmHGLJjJ56UD2kRPi8ZjNXWNMxrNZG406kqk&#10;bKaNZOQFeolAFgLa9CmbPK4gSzGesmFopSIkrcGYOkFxAzQmGtdIS5FxOmSQO02AX9AJpDg+fQ6Z&#10;4VMwp2wuz5SN3Fn4XtZq1vOUTKNs8iRTaawWKs6IIRpRNjh9uGVWrVql3UuqILe9vd1dU+Ku5eJM&#10;qbfD8d5775nkisIzRjHGsimbt+pwWZuy2bLVW0Wpgy1b3os962lqr1KbrJaWlubmZrfbXVVVVVBQ&#10;cPXq1bNnzx49enTv3r3bt29PSEiIjo6OioqKiIhYt27dO++8A99zWBdOH6I/tpBdvXSSuYVuWHXx&#10;9GH2Oef6BZabee7Y1vioktzrzXWVNeWFp47s35WSmJocuyUuMiXRuXNbQsbZ4xVFOW3u6luNNUDZ&#10;Ds7pt8P/XynTntzu89R2n6dSpj91fNGgsqiAth1LXHHB26Y9ceqdwSLpEO0/mLIZgTbIApYkV86l&#10;dMYYI3NvmSNmWbemlPkMtMkW6N4yByibDmgTihumW7Mu6QdiIj6zaHCX6ZIyka/pITaVsjFGhiuh&#10;+MySxQWMivOXTGRekvkOlyib/FkKyNIoW3eBNrAYv9fC3xyyZpyy9UF8gITAvKJsYAx+SdM8Bcqm&#10;bCeq9p4U6eY/SqFsAfzuBzrTUTFl0+LaYtVcVrlI2SSI5jM8RqFsr8YGaJTN6TscMByeLirveCAh&#10;NuamTTIllI2CNpGyAYlQ3rfd8od6V548lUxBKkroirr/owFlK2moKmioKmisLi3MvlKUc1XdOTS3&#10;KOeq0dbSrKBG2eS3d4kXqGCIOzQ/D05OL3S7CsxNPCI6tGLwGxJuSYuqrq6GsnA64oHMTeVr7KTM&#10;AJZnU/CH2nvqJTOr08IREWWTLo1CAwU3ZowiQRchrqQZMB1IYVCmTh14RpNJVdqlsid10NJIMca8&#10;NBql0Ssd00/XCJdZWbUG2YHjTRq3IqbhNqVsJyiblKhRNsrUFBOvETNCLcEICnTXyMNJoGxQDy4L&#10;112XsklhdG4Xu18iIpRFQrDgbtIV9XY41q9fb5L7xBNPiLsfhIWFcZXK+k+ibDdv3oRcIzcTykZL&#10;GouW9KYsUedruL3qxU23Zcu6KGywZct7sWc9Te21am1tZaCtqKjo5s2bmZmZp0+fPnz48J49e9LS&#10;0lJTUxMSEkJCQt5//334niO6dOaI+PuMGXVV9ehf/lSWf2339qT9O7c1uEpvNdYwlNZYU15dVpB3&#10;I7M0/2ZLfdWtxhpmbe5qoGytaUtqE2fnh07NWjepLCqgJn5W49b5rWmL23YsaU5ZeGDWS6m+T1fH&#10;eSZoZyKCShNmiunMcmOCz90ZGK4XUjaa3gEri/JjoK3CGVThDDCkbGKbdRMtW5f0AzERn1k0uF8E&#10;cEbhmjFl6zhQiw8cHeM30rspn4iyydZzlI1tMBo6eRBQNvZB2ZrAtNMwYoNzZ2VlkyPX9ChbbABz&#10;kCiblB40BkxiYRDIpi76pkvZYEk4rkkqZZO3QRgqd6way2aBsjl9h8bIReRSKmXzp5RNCGczpGwY&#10;DTDKxl7aZSACSEufsjW4Skrzb5Tm32CbGFQW5zC+VpRzrTT/Rm2FvAelAcphsW+EsmlwTTYtXa8G&#10;j2YC2jxStlOqxFhvph/84AdQFtVpOlFUNEbZIO7M+DQ9V9tDlM2snWxgsP65cDpdpEIYtOlTNgUt&#10;qYY4lIbVTCgbICdAVIheqQ3gnDWDdBQKh8vyKEqrRENj6FbCpIwzXFxAbBYpm1ID1zMcI9OJRyNX&#10;ysXVrDZJvTroRNggUSib3nW3TtkaaoqMbjeHw/Hwww9DLtHf/vY36m2NZNFUPR7SeymbuMfogw8+&#10;CLkg4gOU7ejRoySrsbGRFjbQpk2bSFnqYVmdr+H2qhc33ZYt66KAwZYt78We9TS1NwuWbCsvL8/P&#10;z79+/frFixdPnTp17Nix9PT0LVu2hIeHr1q1auTIkfBVRyT+qDqwext14vXCs/86ezy9uiyf0bTW&#10;Blebu5qxNviMDVG2xa1pS1pSF7WkLmpNW9y8faGcspilVMfPuLJyXJrfMxXRviLvwHYmIuiGk1v/&#10;60xE0HU15UxE0J0T7GYCznQ8jVdww5QNUJQ2Y1Tw99YUytbpqlg7G7fNrY6fweLaKpyB5dEB1fFy&#10;5VYom26WBbNC2axfDmYiPrNocLOIYEjXOLLW0bA1byd4cluC0vmh3TFjVL82RtnC3xwMXcE+xPrT&#10;XhJNmugKlE3tLraRaKy/9C90jtbV4OMvwzgtcYxkQWMIQWOLvqEpojJlwzNG2Wamav1A2aRwNilS&#10;Tw1JQ+uykSmlkimgc4TTh80wRYjNgLLRvUf99Ckb97KNX4+lcDA1jkz9oMAIV2FNeWFpvrJhKNsz&#10;lFlJ3o3qsvym2lKYamqKchTKJmIOZoobg0dm9Shuog9bSYp6GlM2X19f7pelqp/85Cdwz4IgF9XZ&#10;oXA2lYjpUgyrplA25U+Nssl/eoZ0BoYpm1Ktcdgdu2qsczjKhoYZomzKn0DZxJmPBD9xg1albCLz&#10;0iibCulI3BY4U1PrUVuorcsGTeJqwJQNtURxI3yNo42KUcTGeBnXbzrkDh8anR0mZZ4oG2oDbhU5&#10;QfmzdOuZEFvwhPvCkLKZLs3mcDgyMzPBAXTjxg3qJwv70Dw197HHHqMZAhL5T6JsDodj8uTJ4NDe&#10;3r548WLiAJStpaWFZOm2DWvChAnZ2dnt7e35+cptDvra175GvXn169ePJsn66U9/auXQd6x6cdNt&#10;2bIuShds2fJe7FlPU3u52ATShoYGl8tVUlKSl5d348aNzMzM48ePp6WlxcbGhoWFrVq16t133/3U&#10;pz6FvzWZpJ0KynPhz9qKPC7bQK+83L+8MIthNQhbMzKgbG07lhBjlE3+sKQ00u/cByP2zXxBhB3E&#10;6pNnEY7GyNqVKOnf85HSvw3Jd/o+pMTMKVt3Gws984y3PDkQjFUe7Q9zSCucgfXJM81QmjmD0zsQ&#10;PpZ1yma9k0V8ZtHYgP/i5+8VwZBohojNS8rGTMRYRmZG2difXUvZDGojsWxgeBomSWfGKBtblE3p&#10;RtYJuG+VFG73A7Ee6L04aY02TNDY7qLqXFSYPSoEssFx5Tg1yYCmcbwMUTYZtCkYTiqlITZuQ1Ij&#10;yhYlhLOxUXfmxH71BRjhBvhTfT2WaIVGfxhrK26uqyzMvgJwrbI4tzD7SnHutZb6Cvr67Q1lU1/L&#10;yRu+QgoUDiUjJHUzU7EqQxAg4UIBtImUzSSUhkn7elMFWbhOsWHm5hVlMwN5SsyRdvm02Cg0n1Hs&#10;CrESnKJSNqkeDd4JbqxV7NCsc4wpGwRekabylE3+l1A2IE0wUM0om1qcQ2wYdakMTnPjYRwPm9Rz&#10;wY0XKB6cneYvIDNMoPAJKueoVwTPtIWj41LECGVTxgy6aqS1yrmgE1dHC0/ZxAGDqoL7QqfblctU&#10;0NbWwm6Z6upq7UZCKikp0W659vaysjLqIauoSAuLM783aYbD8ZWvfAWX7XnKNnDgQMi9evUqzbZM&#10;2drb2++55x6S61F4fbovfOELNNvhKC6mOy+73e6srCyWyyib0aErKipI2erqaqCBJIvp5ZdfNsm9&#10;89WLm27LlnVRtGDLlvdiz3qa+h8htlJbfX19dXV1WVlZdnb2+fPnDx48mJqaGh8fHx4evmbNmo8+&#10;+mjcuHHwfcn0ve9+h6RY0Ve+8uWTh/dCCJu57UrdwkohsiZhNaBszC5++Or+mS/kbpgkwg5ijLLl&#10;xmjhbNKfsTMYa6tNknLrbMrmjXmmbNb4ly75atw2rzw6AFibYT2EsokOwoG4Y8kmepqXMjcRn1k0&#10;NuCHP/6wCHeI0fmhnUNszAwXX+OZl0bZNKamWtdTNv35pzF+Ixlli/HTNhAwMUBjivm/yqZzcj2p&#10;7qaKupTWA7WxD9DbEmWT9htVIFo07C6qpsDuB8qf7NCs52WW55GyxSLKxpnviBjf4ZSviZRNnhyK&#10;9ifV9kBgo+7sif0im4D3YfaBvSdjyuYqzSvOvQZ8rTj3WnVZQV1lHryri6/fGvaS3+1hhwSEojjK&#10;RiCIVo/0kq9sbmhI2bR5l0KWPAu1Ae+aqkfZPEr7elMFWVCneGgj07pCabm06JVu4/lSJU21BpRN&#10;NuVqYnLETw02jwrUJupqKRJlq6uQKkGUjaOZwP4wbblwxlvKhpqqmhGBgkErjmS0uBuFUOaUjcAy&#10;zJu4VhlRNq2sXik4rtYkrYXiCWo1qIgKGgPniwsKhoLg4OiUBsq5qK+wMzlNdiBxwHhJ2aQ/4a55&#10;5plntHuJ159k6f6/r7QsyaOPQiVM1APdm4mJiTTP4Thy5Ag4dDdl+/DDD0muR1mnbGfOnCG5HoUp&#10;2+XLl2m2KnYJ/vSnP33zm9/E6UDZjA597733Qtn7778fZ2ntRrIpmy1bvUAUKtiy5b3Ys56m/gep&#10;tbW1ubm5rq6uuLj42rVrZ8+ePXTo0I4dO5KSkiIjI9esWWO0E4JH6f6/Vsa5EyJTE+2NcaOZv0rZ&#10;FFP+TJUQW+PW+bsDnz0w+0WRdOhadozC1AriZjDKVhw/sypxZr0M1+4cyqYt/y9kEbvtlK0synSD&#10;V2/gF/wJp9+0bW5NwkzG2sqjA2oSZjZuFXZasFA/mLe8rGOlRHxm0diAN6dsNIRNgGWdMXldNhF1&#10;ISOUDT4QEwt20PQpW+jkQWyD0YSgsWIXiUYom7RRg0rZUMfyvaF2tVgbKqKQstjAUTiWTaVsGnfD&#10;GzKwz9zhBMqGpn9qRvmanOj0UbYTZSTOhLKxcDaBsuFYNsomxFduoGz1VUXy/NAb8szQrIqi7Oqy&#10;XPY2jl7XBcqGZ5lJMWhqGFqt9K/qxlM2zFBQhXqUTSBNppSNWQNaps1byta3b1/ti03W8ePHWVZr&#10;SyPUKR7UyLQT6VrKRrCR3JOY8likbNDDQNnU+lk7dWIGvaJsePjpYybZ+HPhTkTxF0ZyF1M2vj0Y&#10;DkINmsmnBohKtyy+LgaUrZCFsNEayJnC0XGKnqm9YUzZcH+qx4I+1A6EKBse6uBw9KCyxyjfIZSy&#10;NTVUwW319NNPczeVBT322GPabamKOvHc49vf/jbNRg7dTdn27dtHcj3KOmVrb2//05/+RBzMhSlb&#10;e3t7VFQU9TAVULb29vbg4GCabSp8XJBN2WzZ6gWiOMGWLS+VlpbGnvU04z9OTU1N1dXVRUVFN27c&#10;OHfu3JEjR3bt2pWYmBgaGrps2TLdGHJd3XvvvcuXL18pa+nSpT/60Y+oh8MBa7EBU8MrsrEUcFbD&#10;1hhlUz7Ia7QtccUG7p/1wtVVY0XSYWIXIoPOyqyNUTZIPxMR5ErU/qxJum3ETaNsnuARoWzWSVAX&#10;2FYWyxZA03kfKxTMiLJB2bIoP5hDWhblx03sNa35tpiIzywaG/AmlI3yNRPWZpJlbJ4pG54xqtG0&#10;7qNsOjNG17/RL/zNIWFTBq8d3xewI+4i+Gw0e5RtgBAb8KrQvag3hJpFg8A3dYNRbcaouNcBpWy4&#10;51XKxgey6ZM1bBixobIKYlMpG5siqoSz8ZRNZ102XYMX8rqq/KbaisLsKyV5El9zleYXZl9pbagy&#10;IA6Isqnro+EZoxpl4xiZIWXD7EZvxqgOadKgHl6jDRElt0ubRgeUrbG2lP6a5FVQoC04hQUOTQ0u&#10;qFNslWIC2NLOAlE2XXTFlyrmKJvgT6dAAlqyRtkgS6BsbMNZWAXfbPIg65+upWx4TwNC2bhxiDwV&#10;HxGcdYKyKaX4wxGoZB7Lpp2pQNlwER3KpndGnk3tVYWyoSzSG7g/URZ34eBCc5RN7TqLlK2hOv/W&#10;rTa4fb71rW9x95Wpvv3tb0PBttZW+Ez9BO5Bsx2OQYMGsazupmy6R8cSIaBXlM0IIwJQ000kIj4m&#10;wpStvb09MzOTehgLFwTZlM2WrV4gChJs2fJSdw9la21tbWpqqqmpKS4uvnHjxoULFw4fPrx9+3an&#10;07lhw4aPP/54/Pjx+KvRSPPmzQsNDY2IiAgPD1+9evXUqVOph8Pxja9/vc1d3VhTXpJ3I/d6RnHu&#10;9caa8jZ3dYOrtDj3eknejZI8bWnbski/ltRF7q3zSiP9stdNLo8ObEpZwHBbXsibxxcNyt0wWSQd&#10;Hq0iYSabKAop+fLs0cvRwRnySm1nIoKy+N0SesykaYzWKBshaz25rlyjR8pmeSInMYLY1PQ5Fc5A&#10;Bto8zCHtqEHMmknkmkkWmIjPLBob8LqUjZsfqtEZA5Qmz3bk5j9aMyuUTd+6j7IJxijbmnF9ODRG&#10;+0r6oO4QqgPLSCCbOAlU61uhLH8gyQdvWkrmh2KyBp9jA17lep7f/UANSaNMjZgcyKbNFWU7kHJ7&#10;JkiUTUNs3lI25U1beSsuaK4rL8q5WlGkbBjK5ofWlBc015aJ1EB9nVYpG4NrZJ9QBWkBZYNXdG73&#10;A4wYOHwjcyjMhvR5FsJqMpLTprsyB33KVlPcVFdOfk96DLFpa9MwgYdWsUM+zQXzAAD/9ElEQVSj&#10;fQm4QDZ+XTaVcNHi2DBlE2PKxBXxca8aUTYxhg5ayFO2ooaqLqdsCKURyoazLFI2dTwrbhRI8c48&#10;ZdMnZZQ68ZwLIzaxLD4XdL/oUjY8/s0pGyvODkR4pS6+RLmcab3EUmDACKcMhoaHxmHhFDTKxrNI&#10;tR7N3DXaNgjt7e0XLlzg7i4DnT17Fpfat2MrfKauAveYPHky9VB9eoCyNTU1EQfQgQMHxPZ7S9mY&#10;9u/fDz7f/OY39+/fz9K5wgaUrb29fd48bVMmI50+fZoWk/Xaa69RV0FXrlyhxWTZlM2WrV4gChJs&#10;2fJSdw9lY1siNDc3M9B2/fr106dP79u3b+vWrQDa/vKXv+AvSFG+vr6hoaFxcXEpKSnJyclhYWGr&#10;V69+7733qJ/D8f47i3ynvZkUszk5NiLRuenI/p3u6rLqsoJtCdGJzk1JMZvB8/Q7Qxu2zD317tDE&#10;KX9LevMfW9567PKKce6t8xu2zLux5o3s9RNcscagxxsrk7nb5aigrJgZdUmzSuKlP/NipbmlPW/W&#10;J41i6xnKJmEmuW0eKJvlWDZqxqUat851xQWxuLbyaH/31jmiT8eMIDYjlGaSBSbiM4vGBrxI2fQR&#10;G0fTSDpfVqBpRtZrKdsYvFMB6yuNsil9wlEzTNlgGintLtXfBLSxqrw1ibJxcXOjBcTmibLJnYzn&#10;h8qhbcOdQNkCXpUom680UZSjbL4cZYv2RZQNvwMr7/CFVSVZxbnX2MxQdefQrMLsK5XFOfi9WqQG&#10;skkURnrrxngLBWchyoYpkkrZ+Nd+DdwI8Wj4PZ+k4FK4DSJlA8SmVSIXaWtpYr8nTSjbiRMnyI9P&#10;a5SNW+8M00YvKBuOMmMwUZhkyjEjntRolI3UCRATpcP14iibi6NsYlAhu46sozjKxsMaz5RNRTw6&#10;WWpYlgfKppdOjTAyEZMBFYI/UXtoDWIDeEYmttwwjg8OSovjo3PO0HKtb9WajUAb3G6k8QS04Sxh&#10;eHBDjqNs5ECoM6HlLU115FaaMGHCP//5T3y7PfHEExMmTCBuednXr2ecyr1+gaTf4ZowYQKc1z33&#10;3COeV3eoqKgI96cVInThwoUJvKiHsdLS0rwta1M2W7Z6gShFsGXLS91VlI2pqanJ5XIVFBRcvnz5&#10;xIkT+/bt27Ztm9PpDAkJWbVq1QqklStXfvjhh2wy6Re+8IXly5eHhITExsampaWlp6fv2bMnPj5+&#10;06ZNq1atmjVrFv5GF/X73/4m93pGY015RVFOZXFuZbG2gWnO+il5G99yvv7n65+8UZc0+/z7I+Mn&#10;PVrhDGxNXXxzzRuXV4wpjZguko4usYpEBtpuQ0QbDmezDtoYZcMRcFaokLfGKuxGymZuW2c3b18I&#10;E0jLowMk3Ca68UU8NsAKZTPJwibiM4vGBjyhbDoQjcNAeg6kuFjQwDpO2RQDygYm+uhY9PShxEQf&#10;MKBsMX7SlE/l3DFlk8+FUjZsqH/wYm063YVAmy5rcwZIWxnwBE0ykaxhowcKGC1RM9/hjJ2pNhRM&#10;jGLDfI2jbL58LJtG2SSsxjZAkFMUxKZRtuMaZXPXlBRmX2GGdw4tyrlaVZKnvf8LL/zq670nyia8&#10;lluhbFoonFAPqpCExSHzRNkwaIMUi5TN4XCUl3Oxb83uGqiTtgRVjsL65JarIWkaZUNxf2INkiHK&#10;xoLj5PmbDHgphikb4URqJ5PNDbQJuTi9RyibaiJpUrmMLoRiow6xKkrTjCARNX3ERoqrwIv9SbiV&#10;wNe4GoRbhjUVF9c9QVwcYyluwqlQLTVUuS6RVA7hmbJpRbjhoS6waErZuN7TDDX+FgoL9ajmpqbj&#10;B3dXFmc1VEvjkGbflSKPIyLuySWLetxu2ZTNlq1eIMoPbNnyUnchZWttbW1sbKyqqsrNzc3MzATQ&#10;FhcXFxkZuRlp06ZNGzZs+OSTT1avXr1mzZqwsDCn05mSkpKenn7q1Kljx46lpaXFxcWFhIR89NFH&#10;3/ve9/CXuqhH/vzHJx9/TFyXrSZh1olFr2yb9kR98pzWtCVVscExbzySuXxMS+qiqtigVJ+nL338&#10;KuEgIvjosLGJpVnOno5o4yibZdAG/AundG2HgHWesnWwbXJtctm5ZVH+6hzSoFq0ph5xNmoAsTuH&#10;sgHW0SFoPANS2RCXTiGdWDBwtMRxJLIzTDKBZHlhYuQaB9oEf59hCYFj2fYFoZNfYRb+5hBskK5r&#10;GydJZdeM6xPtM0w7QeF8CXSDHiPhabH+PGUjHYUQmwjaYvxHkTXXOkjZAkcDKUMojS645lTXbhMR&#10;G6Zs2EGNYlP3OmCUTUmhlK2mPL+8MItMC60szi3OvVZRlN1YKwWsGQbaIBaAX6cVDAQxVpSy6UOx&#10;qpJcV2l+dRn/2o9IATNSyqRCpQGeKJtaCUJa1cUWKRsT/v0JtdHGqIZnjHKUDSa3Sqa1SqyBObNc&#10;OLsGl4RI5E0hFB98ybQ+RJ9J2JpGM1EiIDZE2aSjWKNsyjJ2F06n65Ia5kMomxCbphRUzkXK4ked&#10;do76lfOcCOdqXaGL2PSpEKoKNcnEZH+d+0VpPFmRzcItJv1pRNk00EZapXas1od8h/CHkFOEU8aX&#10;jxshImVL5ygbLi7Wic/RXVuC7yYj5d7I3L09Me/GpQZp5Bc2uAqaGlzUidfxQ3tpkmXdunWLJt2R&#10;Yn3+5z//+cknn8TpTz75pPa0QsI+d4JsymbLVi8Q5Qe2bHmpu5CyMdDmdrsrKiry8/MzMzNPnjx5&#10;4MCBnTt3bt++fRvSli1b4uLiomQ5nc7ExMTU1NR9+/adOnXq8uXLFy9ePHDgwLZt26Kjozds2LBs&#10;2bIBAwbg73UjNbhKMWVr3Dp/34wX9gY/37x9YWvaYvfW+SnTnzyxeHDL9kVNKQv2BD13dP4AWMJM&#10;2gqgq/fcvF1TRwloEx2smEUw1DG7PZQNTK62cduc8mhlvbayKL+aeD7wUDi6OUczN4sFRXxm0diA&#10;H/74H1QYpJrAyFQGBGiJS8ckSIccySbjMNUEEOaFGVE2g6mjhKkxcLbpraERU4czE7EasZCJLzPK&#10;5pQpmxruB10BU0TRn1x/quxSdoj1H0URW9AYaQqqUgmlbFBhjP+rTv/hsunDNXHHA+bg9Fcmq+Kr&#10;ppEybZtRjqCpm5DyK6/JWbgsbFTK4t3QXqLqQmxA2WTEFuv/Kht1h/btKC/MVslaTmH2laqS3KqS&#10;3Oa6cvaWrr23myMAngIABpJ5FlvOH8eOUSLGCFdzXXllca4UN1clba1IiUyHKBviVtzacCJlY81o&#10;a2thPyPbWpUPROLCTEzg0FRfKdZsYkDZlFAyxuA8UjbVACAC7mmsUc4RUxvNWQ0z1AyqskbZahll&#10;q2Z0Q6FsCPEoY4AZ65zzp9MpTTM0qbhAzaTBIA4/8KdESTPJR+BEvI8hYtPHTFw9BgV5k/35O0Wt&#10;QalEh7IJYI45Qw/gXiKeHAHkGyMnSnGp6NZWGq8cEc5LiOMT/ixk1lhTKA+5Ind1oR5l48rChUaH&#10;w+fI9Ya7prilqQ6MnaxshZfOHNmTmlRWcMMtBbJpIXgtTXXN7rqy4sL8nKza6sqWpvqWpvrGhpoj&#10;+3eeOLS7uiy3qaG6odaVl5NVVVF64fzZNbwyMjKuXbuWk5NTVFRUXl5eU1PT2Njodrvpb2VV3KPh&#10;DhB+InkULXwHyKZstmz1AtEHoS1bXurupGxsjTYW0Zafn3/16tVz586dOHHiyJEjh2UdknXgwIFd&#10;u3alytqxY8fevXsPHz58+vTpK1eu5OXl3bx58+TJk3v37mUru7GINvzVbqKW+ir47N4yb4f/Pw/O&#10;6SvvKypRth3+/zo4u2/z9oUtqYv2zng+ze8Z95ZZ3UfZJJwkTx3NienI1NEiGdKJ6R6tY+FsxCyC&#10;oY6ZZ8pmOluTNszAzYPJ9eNNSF1x6mXSY3zSQaVBMrshWajKk1nsTBGfWTQ24CllEwAZYkACWpLN&#10;KmXrvPkOd/oJKI2jbDSijcG1kIkvJwaPV3csHartW8qbMoGUTyTrsnFnquAzDNQMSJmcjimb0jNB&#10;YxKCxsigjfUw6+RRcQGjYgNexdFqTv8R0X7Do/0k0Mb2OuC2OxDIGuyHgMPfYHNSQsoYO8NoTMny&#10;kSmbOiEUUzZpMwTVB2CcQNmk2taM6wMW/uYQNuqOH9pXVZJXmH2lKOeqFETG3swRNcAvwPWu/DpX&#10;Hlmanbzes9dmheMAu1EpmzqZUY+IyZ71VSUM+TXVlWkMhTdSCkJp6GajeOsDQGwa+9OhbPSnpLHg&#10;ewoEWW0tjWLNJiZSNky+dDsKm4K6GGVTmQvrJYWzSAFuhTiuUCrIUzZ2lA5QNunKypQNWAmPzDBl&#10;wxeRuiGjlxv8KWUzdNYpiwmRVtCYr7GCpJRi3FBH9dDiqB692wRuFi7ETKuHliI9AH1FK2fOCNjh&#10;lrBbmKdsGqJSU1TKprZWPRbXk1Ct7KZicfW4u9MS2aXXOg3Ol9WjVU4fMhpt1OlY1uDCC6cO7dux&#10;tbIkS6JscAqSf0FtRf6pI3vTd6dUl+e6awobqovKCq7v3BZ/8fTh7Kvns66cu5F5Zv/ObWePp1eX&#10;aUuUMK1ZsyY6Ojo1NfXo0aOZmZmFhYU1NTXNzc30h7Iq7qFwB4icjol2795NC98BsimbLVu9QPRB&#10;aMuWl7prKRueOlpcXJydnX3t2rXMzMwMWZcuXcrIyDh//vzJkyePyjp+/Pjp06cvXrx448aNwsLC&#10;8vLywsLCjIyMkydPsi0UIiMj165du2zZsrFjx7IuffTRR+Gbnqiushg+u7fO2x30bPqsPiplm5fq&#10;8/Thef3ZTqPFm6efemfIpY9HdStlc2+ZXc6mjnoP2i7JO5ZW6M5n9GQdW50Nm0Uw1AFrSpnfc5RN&#10;gGU6WVvnurfOY/uQyv8GeaRs3naLxc4U8ZlFYwOeo2wCHZPNlLKhFcrEmClmsf6jRKTVEesoZYM/&#10;u5CyCUwNszbB5H5glI12kUzZYgNfBaxGTJ+yBTJexlE2DahJ+4pKPgaUjcajEcoWrVA2qTNVyiZt&#10;bqBH2eQORyFvTt9XQyYOkGyCZOtel3oPGxt1B3Zvr61EtAJebrlXaO0FmL2i4/d50TxTNnV+GbIi&#10;5ZXbJU1fdZXmV5Xkcm/XiIYQzIQwEJeOKJuKrhDAEimbUfCarqKiouCriunf//43y+oEZePmilo0&#10;RtngqjGiwToNUzaNoOlTNtQAnXXZRMomdSmje8xZjHVixjrHG8oGhv3lIso5asNM8NE1yZMAMiXL&#10;DLEZBLLhoU7qEWpQE3UKKjFc7AOGSqjZqIjEsETOqFOzCsU0UIVPp8YTZYPBAw5KU/l6tEuslVIO&#10;rR4X7gut37RScstRH4IPpWxilyr9VnTz8tnd25NK8q4qlE2N71Mp277jB3fXVUpd1+AqLMq5krYl&#10;9lj6rhOH9pw8vPfk4b3HD+7OOHu0sjhbu4FlrVu3LjY2dufOnSdOnLh27VpZWZnb7W5tbaW/klXR&#10;58LtFjkdI+3YsYOWvDNkUzZbtnqB6IPQli0vdTdTNgbampqaamtrKyoqSkpKiouLi2QVFhYWFBTk&#10;5uZev379iqxr165lZWXl5+eXlJS4XC5WJDc39/LlyydPntyzZ09ycnJUVFRoaOj69evXrFmzfPny&#10;999//0c/+hH+yhf1wRsvNKUsSJ/TZ3fgszJWW1KfPHfL24+femdIS+qith1LGrbMvbl2wu6gZ40o&#10;m0UyYsVyY2eciQhyJXq3j+eZCImylSZ4QdmK42cWqxFwEmiTTXSzYl117qK1pC7yTNkEyIVNa5up&#10;m+IgJuqVrY4LKo8ORHNI/XuYsonszLqxMa9RNgrXBNPWZbtNlE1/xqi45ajmo0fZFKP1CJSNfQDK&#10;RsGZitV46CbwNdQhsEOC/AFztJGMmomIDYxRNgkyqnFqmLKpNE3CcCqYk+rElA2HvzEipkfZlNXT&#10;lCA1IZYNdkKAslHTR4KtGddnw4QBesveDQqb8krYlEHxgaPZqDtzfB99oeVfbvHLMHpFF97tkelR&#10;NhXuMGqjhJ5hlKNSNvlFmi3QVl6YBU3C794EMxkGx2GQZIGy0d+RpuogZUMNAOsqyqagE56yqRSp&#10;QFyZDpsayyabpz1GgbKpFcrNwDBLQzBGlA2bRl54Ez21E7RM2bhW4cEsmSFiQ0V0DfMpWgNqlZaO&#10;js61Qf6gD5V0bitC2XRMPboeqBKPhbpCNSUFxpJwLXA/aCnoEUEomzgwcB+yJpFD6zWeHL0o78al&#10;XSmJVy6crK9kG6RIc1fZNgi1Ffmnj+4/cWhPnfT/B9KALyu4visl4Ubm6doKafSCnT62X7uBHY5x&#10;48aFhIQkJCTs3bv3zJkzN2/erKioaGpqor+Pkehz4Q7QcFn4vJhYOvW+w2RTNlu2eoHog9CWLS91&#10;l1M2ppaWlqamJrfb3dDQUC+rrq6upqamqqqqrKysVFVlZWVNTU19fX1TU1NLS4vb7a6srMzLy8vI&#10;yDh27NjevXu3b9+elJQUHx/vdDrZzgkrV658//33P/OZz+AfAVgfvPFCS+qijGVjkt96rDpuZmva&#10;4tIIX+frf85aO6k1dTGLbivaNG3btCddsRLuYZRNl4yYwxGLxpAZOYR7y+x6lMJ8zkQE1SfPqk+e&#10;BX+KtYGVyYFy2M56KmLRuuSsdc07ymaCyQRS5p3plW1InlUW5VcW5cdAW1PKfHDoDGWzQi1Fdmbd&#10;2JhXKJsA1HQTOaKkJHKIjTK4LqdsuobXeuOD2ghlA9Cm+6cc5qbtN8qyNMom9AbDavTcdYzrK2WB&#10;NobGZArG4s6UKDOBr3GUjUNsCjVTo9ikMDeFsgUq2I6l4yKKv7pWWpTPEGUbUNkYYovSpWwyXEsM&#10;Hg/TP9lnwtTCpgzGU0TXjOsTMnEgrpyNOvLWjV5oFdiB36hlTy4Qhr0nE4JAdz/AExUZtamVuBLP&#10;xWAhNqnylvrKqpI8V2l+Y420PBxGbLqUjaRohuAamYxpQtkaGxu5H5R6Cg8P576xrFE2cUKoOGNU&#10;xHDmpkPZ1GuHgqQ0yuaxfiPMp0/Z1Em43IBB8VCsc0wpmxFoE93UE1QjtsRcwQSsA8NM6RmRsmlj&#10;3tDkehgYNepPeUYtXydPxFAL4TLxzRD8uavM52p18jcLOTWj9dqoGTtA/8MlwJ/V4+YdSVd+QqOy&#10;3PNEbbCEDqFmek3lPpGXfkN9K98jdZUFp4/u35OalH31vKs0p7Yi31WaU1Zwo7osr7ai4NSRfQpl&#10;cxW7qwury3OPHth5LH1XWcENma/llRfeKC+88fH7S/AtPG7cuNDQ0KSkpP37958/fz4nJ8flcvU6&#10;ytarZVM2W7Z6geiD0JYtL2VTNlBbW1urqpaWlubm5kZZjL41NjYyuNbS0sL82RYK5eXl2dnZGRkZ&#10;p06dOnz48L59+3bv3p2WlrZly5aYmBjG2lasWBEcHIx/5YA+eOOF1rTFVbFByW/94+Ccvtc/eWN3&#10;0LMp05+sjp/Rmra4NW1x8/ZFtQkzt0174sYnr+tTNsZTZKRizkcs2oVIjn9dcwYTiCZFrsXPvKmm&#10;n4kIKomXguCuOYOvOfUnnDLKVhrPxbt1CWXrPmOUrTzaX8zSrMcom5i+ZXZ90ky2CWmFM0ieQxqo&#10;UrauBK/ERHZm3diYp5RNm/kogDaessUFvIbolRZKFiPZiBjfET1H2bChoLawKYPD3xyycdIg6oOM&#10;p2zqZxnbsbmljLKtHd9XPhd18qzaUYQw6oE2oRvloDYUgCaDM5WLGYE2GY1JlA0jNkTNhkf7DdP2&#10;RlAj4zTKxnM3eVMCKXItyodFrnGILcpniFO6fGNCJw8Ck+eBDhSxGkOQa8b1Wfd6/zXj+kRNp/NP&#10;AeExY6MOUzb28szeh5X3du39Gb9Cs1dfzod/1Vchi6uAm7MJvEahbNqkUTkURXtXb6jOrymXKFtV&#10;SW5jTQmmBpiy4V1BUTsFkxZHLxAZlltK1Ngf/IB0OByf+9znLly4wP2s5MV9Xck6fPgwy2qqq+Cg&#10;ADKxDTqUTSjFGS7O6KG8wSLHX1TToWwe6zc2eT9TnrKhyDvobTYYlEg6jrJpA0kw4ZIZO2tnp5cr&#10;mNokE8om1KxrYlXyELJI2TA1K1RmgKJcgffxDeYJGqJsrCqlQoTC0a1KO8SMoHnOxYAPdQvksoPW&#10;Ecqm1Ik6kFA25dxpbeo10qFs7uqi8sIbZ45JoO3Q3tQTh/Yc3JN6cM/2soLrdZUFJw/vRbFsbNLo&#10;5cP70tJ3bz9xaM+JQ7sP7U3NvX7RnLLl5uZWV1ebLMpmU7Yul03ZbNnqBaIPQlu2vJRN2TyK0Tea&#10;KqulpaW+vr6srCwvL+/atWsZGRlnz549derUsWPH9u/fn5qampycHBMTs3Hjxo8//vizn/0s/qED&#10;iggcXJ00Jz906t4Zz2+d+nj67D4lm33ZfqOtaVI4W23irG3Tnri55o2mbfMat85t3DoXUw9lDikL&#10;XxKYSMeMLbXG9h49ExF03RmcERV0ToZiLnmfBLHIdWfwdcTdWPESFasxykaKiCl3lFmnbNJkXgMQ&#10;ht08+HTUXHFsmTZpAmllTFDjtrldG95ITGRn1o0NeImy8SjNaC9RlgUW548pG7VY/1FQ8HZRNrZJ&#10;aPR0LTwNmzh7VP08XJeyOX2H85RNiUrTpWwYR3J9KNUwhqdsHAXD8zq1ODXsaUbZ1Eg3qSq+VNCr&#10;epRtmDI/1G9orP/ITW8NivYZGe0zMnLa8HWv92Obq4rGaBpY6ORBypxT/5GxAa9KfE2aw6vUz1E2&#10;KYBOoWz4bRy/PCMeQV+hVX/uZZvHARxl0wx4jR5l416w5bfu6jJl51MTyoZqEF7R0bu6jAV1CJe8&#10;YJwcecdTNlCkLMjKysratGkTdgCBD0cEeNNtA5uPKX0WstRSRQxPoHOR/5Q/E6SiUQzZX0nvCsom&#10;t0ShbOqfWpsBkbDB4IGy8XgLZRF2I15Q0UG43Ly/bmyalKX0DK0Zj2S+CN/IjlM29c6incA7k8bg&#10;NntF2QwPoV4FbF5RNg20abnsoB4oG/+sEAgjCmpTToGGnYLVVuQX5Vy5efns5fPHr106VZCVUVtR&#10;UFdZkHfjUt6NS3VV0tYHclUSaKsszsq5fhE8XcLWB8uWLQsPD9+yZUt6evqFCxfy8vJqamrg/491&#10;BXe9rS6RTdls2eoFog9CW7a8FHzv0gxb1sQi2lwuV0lJSWFhYXZ29o0bNy5fvnz27NmjR4/u378/&#10;JSUlKipqzZo17733HvS2qJbURU3bFjRsmSutzpa6uDVtSWvakubtC91b5+WHvp3q83RuyFsqSdG3&#10;CmcQm0Vo3SpjAlvTFovzQ2FaaG7sDJxSkTizIG7G+UjPdIzMDyXRcODDPug24LabRcrGtm7wQNC6&#10;k7JJa9vJbSiLClAXa/Orlxfv6y2UjWdG+pSNLeQvoiswXNDcs+tNpWxsUTCaq5re1FF1xqhcHM8Y&#10;VWPZ9HvJyATKpmwnqs0YNWBn2rYGymxQLeqNd9bC3BhlUxCbtiIb7JaAKJvfcJmsSRQs1v9VBsvE&#10;9dTEuZ/Mon2kqaPRUv8oXcR2P5BMnljqlD9rlI03Nuo4QKO+9/JkgbxCSzNGuVd9HRzAUzbh3ZhF&#10;b/GMrFA7EAIEbCeEiqJsDA7ECjtM2ZSyclAb/IDkvoGsKTQ0FH58ivWjRuq3QdgLgpQqIvPplH6W&#10;z4tDKtz0PUTlTBdls27scgBl085I8ATgwvrnwpl0Fb8iyuaCi4XolWaMj1DKJphwuQ38jUY1eNKR&#10;jEASX0pJYZdGvJqi6dIlgpbEZhveVjqUDXy48QD3EalZ+WzmhkxAYLhnaGeqtR01mTHKd686GLSj&#10;wLmoo1egbDicU/7gloeiRNOUjT7kNdoUY70tLdymbQNSXfTXR/+Mb+F777139erVUVFRqampR44c&#10;yczMLCoqqq+vN/q/ZCbttdNWV8imbLZs9QLRB6EtW14Kvnpphi3LYnuVNjQ01NTUVFZWsu1Hb968&#10;mZGRceLEid27dyckJGzatGnNmjVLly6FDhfFyBq2ltRFpZF+Z5YO2zvj+fJofxMToZtXVh4dWBUT&#10;SKLkiDFSlhEVZIWyYSuJn5kTE1wUpwE7ZixKDqoVC95e846yiVm8mzllE7ezMPcnpu7TOqcmYVaF&#10;MwiQa30y9ey8iezMurFxLlA2wol0KBvLMmFncf6jMGAy8ewW6zBlk3c/0GqQ00MmDlQoGzsjg4mi&#10;uiYVIYhNpmwcIINJowJok4PRJEwGfI0VwXNCEWUb7kQxcXK6VhbS44PGhE5+OWRi/5BJA9aO74sD&#10;1ta/0X/9G1qcWsS0obGwghtnQyOmDguZ+LI0P9RniLKym5wV4yfhNthOQSZuw3FBmDEKdIaPEhLe&#10;tGWTnVXKxr3tExygvG+rJEWKJcEvyWwpfZk+KK++um/+8naiRZXFuVUlebUVufASTl+52Wu20nKD&#10;xptSNob54Ack9/VjTVC2sbZMrFwz4waYGKNsHITiKFseRZ9CJwAOM4m9smIVRdnytcCUTZ/cwXVk&#10;/aNSNqU96vVloErhINrZyaNFrln3guILDZ9FN5Nc/RStb4UhLXSp5M961co1xVeN8DIDE9rDtdmw&#10;naxaY8rGn7ihG56Wq+biLK5bhJ6X/Y+m72CXXnVQLoR2lcnjQjqQHHFJhhMJgxX6FqzBVQSPMlbh&#10;1YwT/fu+4HA4vvjFL1w6ewjS+/d7oX+/F7kb2OF49dVX169fHxsbu2vXLrbBaElJiU3Zelg2ZbNl&#10;qxeIPght2fJS8NVLM2x5r+bm5qampsbGxtraWjaN9OLFi4cPH96xY0diYmJERAQDbZ/+9Keh24kK&#10;NvlWOAPKovxKInzyNk65seaNfTOePzSvX4XTD9bbAt7B2AqaMcrtPcqsZftCXauMCWDGzzeUltKv&#10;T57ToEdnapOUjQ7ErI4Zg2s5MRJ968Jqu8o6RtnES8DcDKmZnNgllA3+rIply7QpF7Q2gfLNzpjI&#10;zqwbG+SeKBu3nagVyiatyMaHcRl5dpchymay9YG3lE2EaFZMQGwSZQOmxi3NJoA2ibJJa7Gx5dgk&#10;UsbYmQ5lg30PpJmhr0LMmrKUW+CoaJ9X147vu+71/uvf4GLWQie/wmZ9bn57aGzAa4yaMXDGZpKK&#10;iM3pO5StzqZQNuTmkbLB7gfs7RoQAH1h1kx6QxYpm/TarPuqr1E2xQ1ekvGWoOytW3tRF1/7Xfk1&#10;5YVy/FQuNAPBCwnQaO/tuu/8fM1ye7QasMEPSO67x5P69u0LBVub3WK1nFkgMiJHQFFdPJ7QpWx6&#10;1xEO3SWUrblOIonqtqTaBghgUlPVDqf9ZUvWvDkBkeFr9GwttU2yGaVjC19bUXzNhLKRe42/QzXD&#10;FEyfsnm83arzjx7ElI3na5SyKZXoUzbexLtDG3WIsm1JiKA9Lmv5x9xCbFjvv/9+SEhIfHw822A0&#10;KyurvLzc7XbTn7O84N631SWyKZstW71A9EFoy5aXgq9emmGro2pra2tubq6vry8tLb1x48a5c+cO&#10;Hz68c+dOBtrWr1+/cuXKDz/8EHoea/2YR3YF/ntP8HPps186tmDg5eWj6xKDGT7rGGWzbhXOgPJo&#10;ZcohW02/LMqP+FyOkkLPxLKdt+wYrWajGaY9bLeXsnmehYpMbEPDltllUX7l0cDa6KXssInszLqx&#10;Qe4FZeNXbTNiZzCr9PZStoSgcV5TNn7GKANtQNli/V4VIZpHM6Ns2rxOlbKhpdkEyjYyNuhVE8rm&#10;BMoWpFC28DeVKZ9hUwazjSCYrR3fFwLWEoPHM3Am7XugIjY1PE1EbAplW/9G//A3h0T7vIoD2cwo&#10;m78eZUMrsolvy6pZpmzcumyKG5tep/I1ZtKLMX1XF+mAK7+iKEembHmAAuG92ivKBia+nzNrcdew&#10;H5Ctra25uXTNJl01NzfDz06TrUUtGvSPmGXiQzYPlfco4DrBXV0A/l1F2aAZImVTqIpN2WzJonCN&#10;UDYE2qxRNsO7A1M22ggLYpQtISEBKFtlZWVjYyP9IctLe+201RWCy0Ezeol6cdNt2bIu+iC0ZctL&#10;wbOeZtjqnJqbm2tqaoqLi7Oysi5cuHDkyJHdu3ezjUc3b968ceNG6HkispwWoycmi9l3FWVTbOuc&#10;hi1z8RRUaTJpbGDz9gXMoTie2ye0Cw3g2vnIoGJ54wXRpyfNEmWzaDwyI5eJ8VPuT5W+dczw7gc1&#10;CTPVOaTSDqSdN5GdWTc2wr2gbMp8SSXLhJ3J4WxanSae3WIyINv89jBpcTF+xigha2KWmAuUTZoJ&#10;K62nJhn0D/sTUjS8iGaVKl3hibJBojblE+UqsWk8j0M+EoyTZ4O+su71/mQqKJsNKm8AOjJi2pDY&#10;gFEKRFP3FVV2F/VBoE3Zr0AHscUHjtk4aVDYlMGR0yV/nrLJq7Mh44rLR2GjTicAioS3aNhL4Ws4&#10;sAVCXfQpm+YGsWwKZWN/agtUoUOLlE2epZgH9cN7Nbeam7kh5Ce+n4PRn5Kydu7cGcYrJyeH+DQ3&#10;uGiUjbCzqtpmw1mWFk3bLUE2PcrGZpiCUcpGm2pkQuQdjmXT9ZGXwVKOiynbhjXLN6xZvn7NMsU+&#10;QQaJsm2QTfX5aJ2xrV/zEXEQU4IDp2m/IWzdDlG4xlM2fG8CZTNBaWIWbDQMA+9f/3ySNsKCVqxY&#10;sWnTpuTk5AMHDrANRquqqmzK1sOCy0Ezeol6cdNt2bIu+iC0ZctLwbOeZtjqnNra2pqammpqakpK&#10;SrKysi5evHj8+PH9+/fv2LFj27ZtiYmJrNufe+45uARMQx7/NUdhjOmMkti1lE21lu0L8cRDNvew&#10;Lml2fVIP7VRAKFtFwsyyhC4GfObd1U2UjaOlgFBh/wcrcM2TD6ZsDVtmN29fUBalYNPOB7WJ7My6&#10;sRHOUTYE0TpD2bDF+r9q0bMrzXc4w0wJgWNolmC6cA0MU7b4gNEmlE3rJfkDy0URbQpiQ5RNiU0z&#10;p2wMqwFlU3zUld02Txvs9JV2MFj3urRLA9jGSYPWvd5v7fi+GycNSggaC6UYsJPQGOZrqmHihvEZ&#10;ULZo36FsnwRYlA2HvMnxaypfkyPaon214ixcjo06fr18DXJh8kUoG55hCkSMC2fTCyiDl2SIZZN4&#10;EGxGqQfaMGVTAt90KZsw5c3cxFd3zWRm1NrSSH9TGqvVKIRNnp4pbuspITYExTpvYjSZRhzUngGs&#10;xuieRcom1qxStnI9Z+mUcT+zK8iGmeisLZPHtxygCZ4nqxq+jmikqeMHBUaJ/vTqk+EKYVDGI1mq&#10;UyluusafaHyFUKcKm7QbUGy25oNyOVAFNbMPZAMEGAOAt6Q/WZYyh5Q6aG7IuN7QqpWahIpoRmaM&#10;ajXjNvOtVQaDRIEpSgMTs9Aij6ydhcpPRm80YMCAkJCQmJiY1NTUo0ePZmZmFhYWetxg1KZsXS64&#10;IjSjl6gXN92WLeuiD0JbtrwUe9AvXbqUZtjqtBhoq62tLS0tzc7Ovnz58pkzZ44dO3bo0KFdu3ax&#10;nn/ppZfg6xb0h//7rsY1PCIVjbJ5wEYds4bk2RXOQDyZtDxamkzalDJfdO5CA8p21niX0k6aeXdV&#10;OCUydYdSNk9uJPixIXmWuqtsZ0GbyM6sGxveniibFpJGKJsIpDpjLY1uXcvYnSQ6EzsU+pFYsLnR&#10;fTB8pegsGqJsbJaosiKb02dY0txJzXJVze4GUj+hbFLPyDsbaJFr5pQtUJoBKuMzM8qmpquUDe1j&#10;EDV9JJsNiuEamwcaMnFgjL/kzMLctJpNKRusxWZC2eQoOQk7MspGfNgs0Vi/kR4pG/8OzxMu9Y2a&#10;e2nndzzQp2wQzoYMvxKD6VA2HHd2myibWrkEyOiPS1XyEmz0hZ9U5ZGyicigI6aHe5Rwth6hbOws&#10;pB0e9S4EG2a0cuBrQuMBmgBlM+A+MG416KMMP4310Mbg9QG14Sp7WqFs2mzlTlA21jyKnDhKxZ9m&#10;JygbwmEGlA1tSaHVSXtbbrBaOSuudDgt0jnKJowB0WCyuejcUJ3/0M/+77OfvUf5vajq97//PUlx&#10;OByLFy9+V9b777+/evXqjRs3Op3OrVu37tu378yZMzdu3CgrK/O49UHHKNsXZZH2fPGLX6R+d6Wg&#10;Q2hGL1EvbrotW9ZFH4S2bHkp9qBfvnw5zbDVFWpra2tpaamvr6+oqGAbj165cuX8+fOHDh1iPd+/&#10;f/85c+Z87nOfgy9dh8PxwJc+L9INXWOAplspG1jj1rl4MmnjzZPuG8dv5Z9rOZcsOnfegKxdjQ4u&#10;ipOi2K47g73d3tTczLtLl7I1Hg6hT2FvdMtd65myeSJoio8VT94at82DldrKowOr44NFH48msjPr&#10;xoa3RNkApfEcDa+thnOZg4irwG4e2yua6AZGLwyvlqZGsYjFsvWuCrEINmXTA/anr7xdgM9wxt1o&#10;XYIwaIsPHJ2gbiEaHzhG3YJAshhtqbVXZZNQlwzLRMqmQTRAbHjxtbjA19hsUJgQumHCQHU26IjY&#10;gFEiUFPYHJ8IwWuSSRNFFcqG12hDBE35EO0zgh137fh+MX4j9Smbv2QSZZOQpYzzlOJKtWzUcS/P&#10;BlEwGvMCkKFavSu/riqvrkqbzqkYfkuXyzIkgXY/MKBsAm4zo2yuQq1tuBK1rAYaUJb46q4Zpmwy&#10;CzN54fdgQNn4sDW3q6hBanZhl1E2A5MQpHrWWrplMAQ9YJmyFamgijM2zMTKJVMj2gBEorEB8141&#10;OqNhJulAkKIOV0rZaEtkKqTsdYspG8vyRNmUo+OWW+9MjS6pbRN5k4AR8XHxBxRBxheH0xERG4WV&#10;iJizP5kbIDPcBnwUDuHpUzblcDqUTThfqQh64EB3mVBgCINFxlJKlJ+Jgv7+978vXbp08ODBDofj&#10;vvvuGzp06OrVqzds2BAqa9OmTVFRUQkJCampqfv37z958uSVK1dYIFtzczP95SqIfhWZav78+bRx&#10;vD71qU/RMneZoCtoRi9RL266LVvWRR+Etmx5Kfagtylbt6q1tdXtdtfW1paXl+fn52dmZh4+fJj1&#10;/IABAwIDA+EbFyTSDV2TAY2yKwKHb7rBmo6E0QeQoKYjYe60d8WyHbAr0ZQBFcTN6NpwNvPu0qVs&#10;9IS9l3vHezrrsglHN7OOUjZmlTHaNhdlUf7VXi60J7Iz68bGtkLZOOPWF+MRm5bLgSqfYfvXLKad&#10;a6AtC97EnKu2zDByB7RnxVwRkDl9hh1Y/x51FZQwc5xYEEzd9ED+U93xINpn2M6PZ9GK9KQF/Wkr&#10;r41mTI2suQYcDYetCeuyaZRNSQl8NWLaEKfvKDYnlE0L3ThpkGovR/uOVEif/yht4ipriTy/lYuA&#10;U4+I11/TotjYB2V1NhrLFu0zgs0VlRCbv7TvgUjZtOXYfBmpHM4t7iYTPeWJSuJWCGXjuQn3qiy/&#10;PANlM8YTSp2MpCgvxrUqZZPdNMomHJGjbGrNGrwwpWyYGGIAJL6665pC2eSmirmeDVE2HM7W5TNG&#10;scF0S2bQJ5oPDRyjNWAT26lL2RRnFZbxhEtZh170l0xdog4i5lCco7a6HOJHmLIx2CR9oJRN4ES6&#10;lx7VKecCZaODXElkntByry6fUCG6lbizE4Yxl8IRN41w8cZRNqUS1VmgbPy5c5NGaTv5yjnKpvUP&#10;dLsnygb+6A4V+000NEKUcdJUW/LVrz6g/EDU09NPP7127dqQkJC1a9euW7cuNDQ0MjIyPj4+SdbW&#10;rVtTU1N379596NCh06dPX7lyJT8/n+174DGQzSvKFh4eTltmIFryblJv74Re3HRbtqyLPght2fJS&#10;7EFvU7buVmtrK9sPoaioKCMjA8eyjRkzBr5xmX7xw/8W6YaukRW4RIcusdbS6/TRY6pbbS1iJV1i&#10;jLKdiwg6J4e53XRSEueVmfeYR8r2AK9XX33VJLe8vByyxGaYt4SaurEp3lfUW2vcNo9NIPV2DqnI&#10;zqwbG95RPiMFysabJ8oW4zeyraUF97ZHNdXXQnFM2citd/ToUZZuRNmgIF7Ukqmurg5yxYLYOMSm&#10;UrbyHO0uIzWnpKRAFppXq+wiGhcwypyyMdCGKRvKkhITg8evHd+X7QRKtgcNf3NIyMSX4wPHKgFu&#10;8r+wTJ4+ZYM9SQ0oG0wUVSd1KpSN7H7AotjWjOsT7asUR3Fq1NQdS/lc+UCsD/EbNfdWL3Irvfdk&#10;ibK58upcnimb/FoODoWyKW66lA1wgEjZaIN17c6hbPLMU0jv/O4HJsaCeuBPOW7O8JQhDkjMguJ4&#10;U4UmU8pGy6qRaGyYiQ6SeUnZhEuvfO4ayqbWyfEgRoiQJz0FayY2jDsp3BL1FgCup0vZNLwFNasm&#10;UjbOk9bJGaZmuvXzlI3zVJunGFA2/arAE5raUcqmfR8Y6JNPPtm8eXN8fHxcXFxsbGxCQsK2bdt2&#10;7dq1f//+AwcOpKenHz58+OTJkxcuXLh+/XpBQUFVVZXb7fa4IhsTfAGZ6+OPP6bNMtZnP/tZWv6u&#10;EXQCzegl6sVNt2XLuuiD0JYtL8Ue9DZl6wG1trbW1tYWFBRcunTJnLKJ2EWkKoSveYdpvDHyzNmz&#10;Z8/rr79OGvy6LOIpbUin7kzaVQbTSM9EBGXFdAqxWaRsrWmLcCI+O9IJAwcONMktKyuDLPFY3pke&#10;ZevYSGjaNpfNIS2PDqiOs9SfIjuzbqwrKFMT+RqH2Chlu354F+7ntWvXPvPMM6S3mf72t78tXboU&#10;O+9fs/g2UjZ+0wOFr0GWZcqmdpGyf+gYEbHBnxi0QVBbfNDojZMHhr85eO34vute7xcycWDYlFf4&#10;7UEHrH9jwJpxfSKnjdj89tCEoLFsZTdWf2zAq8pOC4SyydvFipSNzUUllA1gGU7ntjXwH7Vx0qCQ&#10;iS+ziaLMEIajSE6Yc6q4AWUT37Q1Iy/q3BsyxVgc41BeyDkIwk8xUyibdiDkqRyR1QCUrVZGFdr7&#10;vNBaxZRcgti8pWwQcdYpyiYYZHkVCWXdGHrQUqS10qQOET3x9EwxixlP2SRPoGxQkHWUyemow6yQ&#10;NwWy1LsUk9tZ6K6RO1zqcxPKZjhs+OGnMza4s2O18SMTDS2EkBBg6hgeJTeFRpyVDXbVLHI38SMZ&#10;kyytbfTGVOsniI1QNtR7otFqufpReziaqbWNGaVsfFVKP/MoX+w30TBie3vKBO3LAOnLX/7ygAED&#10;fHx8Pvnkkw0bNkRERCQlJe3cuXPPnj27du3au3fvoUOHTp48ee7cufPnz1+4cCEjI+PatWu5ubkl&#10;JSUul8tiFBsTfAGZizZR1kpZNFWW9Zr/wwQ9QDN6iXpx023Zsi76ILRly0uxB71N2XpAjLIVFhZm&#10;ZGTAjNEVK1aMHTsWvnEdDsec4U/qshITqsKcxSKdtMYDn+CnTUxMDG6nkfbt2wdFmgoyyqL8axJm&#10;iJV32Bhiq0iYWQdrmXljjeizeY/dDZRNBm3zKmMCK5xBLKitcesc0YfzF9iZdWNdER8whln09BHR&#10;00fE+L3GjK2jzyzG7zXZB08mlQK4KnJvQDfu27ePdLKR8Jjc8WHQHUHZ1Cg2bykbW4VNnSuqUDa0&#10;khqlbLEBrzp9h8f4vbbu9X5rxklYLXQyx9TYVFC2g8GGCf0Tgsdqa+QB9CSUjS2T56cdjluXzVMs&#10;mwbIlAA0namgCUHjWBidVlDaXZTDZ5jKGVE2pyfKhvkUfUnmX7Z1GQd+keY5l8wIJAdE2fiDss/A&#10;8jBlE9upGn7Dp+3H1RohJ2IQY2XOoTyYEWXrNqOtlXGeERgyjGVTNyUwmTEKpMMyZdO/diZDiGAX&#10;chWkClVAwxfnAS4y/Z0f1P6h6fyhFaQoRyaKDrqnr0MJBcqmnIUJZVNSpO19Ga5S7iCRsim58snq&#10;UjbVxJ4ROoq7kTXjb3xIka0TlE0tLvYhGIZritUaLsS2fPny9evXh4WFRUVFxcXFbd26dffu3UeP&#10;Hj116tTJkyfPnDlz8eLF69ev5+Tk5OXl5efnFxUVlZWVVVZW1tXVeYXYLLKwkydP0ibyKOavf/0r&#10;zb5bWU1vP/1e3HRbtqyLPght2fJS7EFvU7YeUGtra11dXVFRUWZm5pEjR1jPr1y5ct48hT4wfenz&#10;9+qyEo8zBMUiVgxTJ852f4wfNffffz9upLkGDBgABStjghu2zKWVd87yYoMZazsbEXTBy/0Q/tMo&#10;G791qe7IsWJNKQvYYm0VzqDaRDN8KbIzi1a0aRrrCpiWCIahD7OwKYNDJw9i0xjBQia/An04cuRI&#10;0sPmevbZZ6FsW1srfCZu3UrZOOsiygabG3CUTWVbRpNAgWbGB46Nk6Z5csFuupQNbwWrUDYE9fQo&#10;26u6lI2jY8aUbe14aT04tq+onkNnKJsOpZLX6VfIgjjN0wSRaG/gnI/KCCQHhkK4d37sRigbe1HH&#10;zrzhN3yuNmgeVCu+w4sG8zrVt3rqYNUwYtNjMV1rupRNdFOdPVE2YWarPmXj9yElpg4zcu2UK2U2&#10;hPhDW6RsLFd3qKinTFsIKwaKjYdDdy1l48gaOFimbBScqbebLkGjzno+vL8OZYP+sU7Z4CnNNVLs&#10;B/RYEPsQTERsqVtj4RBYH3744caNG2NiYpKSklJSUnbt2nXgwIHjx48zsnbz5s2srKz8/PySkpLK&#10;ysrq6uqampra2tqGhobGxkaLs0Sx4AvIRL/73e9II/fu3Ut8iMNdy2pefvnlXn36vbjptmxZF30Q&#10;2rLlpdiD3qZsPSDdGaPLly83mjGKcQn7rFAVPdYm+SfP6gBhMSJ38JApKysjzfMoE8rWcvMIs+YL&#10;KeJBsTUeCQNnMOzQcvNI6eVDJRkHzkQEXbLA2ozqMTJM2RoPhbCCcF7i78UOU7bmzN3WGyb2CSul&#10;DJh9Ky3Wo2Nb59QmzmJBbRXOwMatc+sSg+qTaByiiM+sWEHY25Uxwawr8LREZmvH92PQJ3La8Mhp&#10;w9eM67P+DWnZe2zb358JHThx4kTSvVY0atQoqAFEfDBlu5qeKhoUtEjZxBqYJc2ZgKGbdcp27dBO&#10;bGS6aFzgaBaVxox1Xea+7Zn7tl/YtYXZtYM7D4a8D2QNI7YzyeFXD6ZdO7hDMXSg+IDXtHTZdnw8&#10;U0FsKua7ejBNtlSpkkM7kua8Dg1TYZm2xcHV9O1XkF09uF0umLrtnWlO/2FrxvVhsFWXsukwNXl9&#10;N0Li8Lps6AUbvX7Lb9HSamuuQilSSV5iHEUJUT4CsTnCu7SaKxvgOdkZgB3/yq3RBKWsQtlYhShI&#10;x8y0hkl4ghAc8R1eNL29L6mPjolkqjOUTaVdXEHTerR2KpjM0F/dn5Gmw0RR3Qg1nXXZDOpXqlJp&#10;C1wXdPnoKCJASqwNm0bZuFmHMg+SJ/lKW6xyBy3QR4reGFliD6XrdAJQNoWLYbqkJhpTNsVZ6xw9&#10;ygY1a72hdCy6rTTzQNkUvqYHxRprlCEteaLrBTWLBk9pWiE6cVJc7FhiJpTtpZdeWrly5dq1a8PC&#10;wmJjY1NTU/ft23fo0KETJ06cO3fu8uXLubm5paWl5eXllZWVNTU19fX1DKsxtbW10R+m1gRfQCbC&#10;7WSiHu3tzz33HPGJjIykTneBbMpmy1YvEH0Q2rLlpdiD3qZsPaDW1taampr8/PyLFy+mp6eznl+2&#10;bNno0aPhB4fD4fje1/9Lh7IlS/+KEUyaQ5dStpacU/CQwW0j+rMqko4pm0U1pq/TmrR3Oc22oFtt&#10;be7UJVol6etutVpaIB8fGluF0796NzdnloicNaFsJmrJP0+T9CQ1LGWhdlGuH6QeFmR0dkZDpTll&#10;QYVTWqmNTSCtiQ+sSwxqQJNzRYLm0RhiK49W9tJNCBrLjIZ38Rbn/xrQopCJWt+WlpaSnmf685//&#10;DD7imGTKz88HHybiAJTNo8wpm3UdjVzFzrfCGmUTVXj10ro3+rP9QNmWoMyyTnNQWFd7Vs4BxEbz&#10;rGnf2kWxASNpKtKulXOc/sMZFNu13NI+qkzH48NCJw/SpouaUzY5UfJRYtzUDUwpZePfe7V3+8LG&#10;avnlVqFsGinAfEQJbBEMxxkxzqVSNuQPh1YxgfIertaMKRsQByPcxsrCzqfytgz84TzhGyOjgMYA&#10;gVE+1TnEJpYF9kfbY1CctlCBa3zIGykFlE3I0qFsxsawjjbMKJ3RLrpyTeVEdo0YETM6RwVg6YwE&#10;jbKpbVDrVyibdtb8yIFxqFEwZnJ6oVIKOlP9oC5ORzvZiLIhwKR91rK0LmK3jw5l06AVK6t4an2I&#10;3fhzhIOSRJ14N+5AknGUTbj7NLgGBk9pfOuhTu4oZWPL9gnTRT/++OPQ0FCn05mYmJiWlpaenn76&#10;9OmMjIyrV6/m5OQUFRWxCaFut7upqam5udmraaEmok9nPZGm6nIYm7Ix2ZTNlq1eIPogtGXLS7EH&#10;vU3ZekC6lE2MZfvyFz532ykbPGEWLFiA2wbKycnhnkTt7Tk5OZDbAcomY7JW964Pxf0WvBJr/62W&#10;JprhSbcaXFwn7PzgVpsHSMf1iDeUzSuxhrUWXKAZlnWroVq8xOZDpXHbfMbaKpxB5dEBNQkz6hKV&#10;aEERoplbS+pCVpUrTollE4GaFYPTId3OdP063QY3Ly+POskibiS3OyjbiRMn/ocX9ZB3DsVLzpGa&#10;MWVLTEzUrWd/yEcQJFhbUYqz2tvbucPzBdtaW61TNqihtVWbdYt16NAh5tC3b19IbKiujPId2lBd&#10;xbm2t2dnZ2ttkkUc2tvb0aJsHiibgtg6RNnUQLbSptrS7qJsaG6pKWWTju6ZsskV8pRNajA+nPj2&#10;bsUo8bFM2XTcrJhnyqaHyYTi4qEhIIgW0aNsmqeXlA0ip7RhpiEkGHLaeINE+RoV4umBQs2KM+oi&#10;NWxNoGwS6pIPStJxPYhJYQCkfOYoG5gFymbdGDxin9lUZa1mV5FG2dSbRYFfcjvZZ0rZ8G3FGU2k&#10;TE005a7RQa7wp7u6kHQgXPceo2wrVqzYvHnz1q1b9+7de/jw4bNnz167dg1mhrIF1zowIdSj6HNZ&#10;0LVr10hT//u//5s6ySJuX/va16jHXSCbstmy1QtEH4S2bHkp9qC3KVsPiM0YZeuywe4Hq1evFrfs&#10;lHgZj8y0GaMCENF8OrYbgLCCflutNreRNIyJewbxYg6YsgUEBPj4+NAqkL71rW/5+PiAf2uFxu98&#10;BEE6qeShhx6CUi3XtJgv0ZMIHxogXePhjZBSWVn5ne98h5RiQE03EURaThCMj4/Pf/3Xf5EasEjD&#10;bjW4cFms8+eVyLif/exnpJJjx45BKXKVsYmjQgZt86rjJcTG4trKowNqE2fVJ80UOZqJNW9fULRp&#10;emVMcEHYVNj9QCRoHq34qgYZyTlK2ynEx0MuVlpaGnUVRi/JJZRNd7r0iBESkPJI2UiurshVBhE3&#10;Rtnefvttku5wOJ577jkoFTF1WMTUYWU5Gq0bMmQILYCEj156PQM+E7eRI6VQNd1bKSQkBErNmDGD&#10;ZqN9J0puZBrVryvctpR3p3N7JnCUjUtkpuE232FO32GsQvkNmTMGsDjKZhrLVmeZskkF1T+Fd28B&#10;nFHKpoP2aBEcy+aSEBsLC+Iom/HLvFuEKUaG2RklDgoFo55qioiNiHEzTEV8o/EdWlDHTSxubrK/&#10;fiybbCplKxOziLGx9L3vKd8RcEHJJeaBKUdbVMqm1cmjGXlvBB3KJmxYIW20qnNl6bAh85c5Mxwz&#10;rH7daaRemXaa2vUtYS1XhzFP2TAFQ/cjay1iXuREtFx907uF5f6xRNmwwSML01LlCaO2BIwVEbtF&#10;NFbV6FeVxxfTU089tW7dupiYmB07dhw9evTixYtZWVlFRUUul4vNDO2qyDVR8DQ2Uocpm/ilfDfI&#10;pmy2bPUC0QehLVteij3obcrWA2pra2toaCgpKbl69WpycjLr+Q0bNnzwwQef/vSn4QeHw+E4tXwC&#10;o2yYgLAoNoWMJFviblZMpGzwePnVr36FW8X0zjvvcM8gQT4+Ppiyff7zn6dVGOjSpUtcRXq/xpqb&#10;m2kSUmVlpccadHXy5Enm31ZXieerTpkyhboay/q6bGKukTZs2IBL6ZaNi4tbuHAhSQT94Q9/YKXa&#10;yrPxVfZI2eoSg+oSA+sSA1kwGluvzRU3oyllgUjTjKwwfGplTHBJhB8rxZokQjSPBuf+73//m56h&#10;6Y896upw/O53vzNxwJStpITGEeB5qV1C2Zjy8vJwQbHsRx99RFKIoGCzu4F9OHv2LHUykHZUVcTh&#10;+eefJylY9fX1YhEsWrupM1FWVhYrsmXRm8IqbDJl0xIVxAaULdp3aIzfiBi/Eawq8T1WQS0QlqW+&#10;3IpQTKVsEs8S3895ysaxORl7KcxOJQLyizfGLoSyoeKUsnGgTalK82Gv8ajx9HxV6xRlA+gggi0+&#10;xShEC4zt2qm7LJoXJjbMihHKJpS1TtmY/c/3vgvDDAArmQgJiI1cHTazlX1Gsy81k7KUBmvgxi1R&#10;NgFBCieiM2NUG9sinDIZMwJX7Qpj5+5mlK2Kp2xqIzUohqeacryS9phypp7IGjZ2K1Hkyo+rBsuU&#10;jZh8WbUiooNorCqonOndd9/dsGFDXFzczp07jx8/fvXq1eLiYpfL5Xa7u4+vMdGHuCCbsnklm7LZ&#10;stULRB+Etmx5Kfagtylbz6i5ubmysjIrK2vgwIGs5yMiIlavXr1o0SL4weFwOH7xg2/eCZTt3nvv&#10;xa1i4h5AFmSdsomV02xP+ta3vtXhGi5fvkzKvvjii9TJVN1B2RwOx5tvvokLelWWCeAjvsq6lA3v&#10;YwuUTbag6vhAWK+tPDrAnTxLC1gT4BoYW5GtJMKH/cnaI0I0c0uYMc7k3D/88EOtawRt3ryZFuCH&#10;GcnClO3rX/86ycVlu5CyfeUrX8EFvSrLxFAXCLYwtqJ77rkHl+3A0c03IH744Yc7XP/999/PijQ3&#10;NpCdDZS9DrqEsiF8wFE2PpzNI2WT3/y9p2wqF3CV5neAsokBOJS8CNY1lM3UgDggoz5dTNnELE/G&#10;NnDQ3TmUUDax8cQwZZNMrtBdU9TgkgxTNsA9GglCo8jQ6ADQKBsbWjxs0oKnkEFBZTTq8SlDAISn&#10;9BqxpA4Yq6rbKZtww4rWrZQNmzwp1YOPEWV74IEHVq1aFRkZmZKScujQoczMzKKiopqamqamJvpb&#10;s6tFnuGibMrmlWzKZstWLxB9ENqy5aXYg96mbD2jlpaWurq6oqKiwYMHs56PjY1dt27dO++8Az84&#10;NMqGQBusyKakS0YZWedNOta+VfB4wU1iOniQW4C/+VIa2yITJxJ5Rdlef/11XJZmWxAu7m0NuGB5&#10;eTnN9qRuomydPCkmVtC94z2N0qqjy2MsG6NsdYnBDVtmV8UGqHNIgxqSZjZuncMoGzOC2Jq3z69w&#10;BpVG+remLeoMZUucpY0KemIOR1RUFOQe3rTM6Tt839r3IGXfvn20gDXK9te//pVkkYLWKdv//M//&#10;zEPiyqjCBcVWWZHH4uzoutuzkt1XaXanhSvH9T/wwAPWe8ZwfqicKH2WuRu2DlA2+TUYvX6rzKvO&#10;CmVTXvslBMBYAAYEHNeQMYFK4pTpn67S/PLCLFzclLJpNIGelydrcHlTpMsoG0cWIIQQKJtHkqVj&#10;QqtMdhQVE9nSYLr7aXYmlg2bu1pCbBxlQ2OGXXpTVIRMGSp0fqs6SkkNkKjVr2JfaABfRM4VT00y&#10;Eu/Jr/vWeZNCvaoKtX1+gXTLLZc/sz1/0V2jfy+QHmBzw4vEGxYbDBid6cMWBjw8qcRBrmcljYqb&#10;R0/JoHLQsmXLwsLCkpOTDxw4cPHixfz8/Jqamu5YiI2Ie4LryaZsXsmmbLZs9QLRB6EtW16KPeht&#10;ytYzam1tdbvdFRUVQ4cqa3LHx8dv2LBh6dKl8IODCVCaAkFEyiandx9ly8jIIE1yOBynT5+Ghw8p&#10;2HxDf9n4z3/+89/97nfHjx9PM9rbn3jiCXoAC7BAopCyvvSlL9EMhyM7O5vU8Itf/AKngGhJh6O4&#10;uNgk95577jl+/LhJDd5SNusNy8jQ1szSdYA++cUvfkEzZEFZkbKJw4CZSNnkf4Pqk2Yw0FYW5Vef&#10;NKsheSZQNmxNKfMatsytcAYVb1YC2Sa99AhrjMjRzA0oW01NDT0xdGr1VeVO3+FO3+FrxvWBRN3u&#10;unbtmlEuo2y7du0i6Q6H48CBA7haj5TN6Pq2t7c/+OCDpOwPf/hD7EBySbyb7lWG3PHjx9M84fcw&#10;zfZ038G56B7ao8ONG9pSceY9I64teN9997Gs7Uv9TCibBNR8JaYWK5M1bKwe8W1ZIQuIdpFIHxVG&#10;KA6MsmFOAZEyOsBCAQGcJ6FsGnlRKVtFUTYJZOM8uVIKPVEmoAlnJxoggAZ5jXyrZkTZTKGbiNgI&#10;g4BAtg5SNoNWGVE23URuYTg+q+spmzo2YPDA5RPwkAeTahahMK2HIDYdykYGJMtVquU7hMWa4VnV&#10;FnCSF+aWIv6k+mG/C+E2lILIhFuAmlizMtJMItoQWFQCG4UazA2eVNa6BVM2HefSfMqqiJYtWxYe&#10;Hr5ly5b09PRLly4VFBTU1tZ293RRm7J1uWzKZstWLxB9ENqy5aXYg96mbD2mpqYmXcr2yCMKg2Dy&#10;QNlQoshHOmzS1gd1FezZokvZ4MnTdHijWNa9fZH2bLKmESOUd2DxELq/xi5evGjuYH1706KiIlJ2&#10;9mxttizJ0v1FQRy8omwmamxsJGXJr1WS63A4cnNzzR0gq/OUrSF5Zl3CjPJof3X2aGBL6iJdyla0&#10;aZq878HbnaRs0HhzynY0chVQtiORayGdFrBA2UiiCDqtUDZzkbLmlG3VKi3CVPfQuB8eeOABkvXu&#10;u+/i4mL9DodjyZIlRrkvvfQSLjtgwADiMG/ePOzwjW98gzgQymYuUhYoW1tbm4rYhsf6jQSaFsuT&#10;tVi/keQzq0ckKZgvaDFl9PVeJhEKZZNMl7LpRCSZUzZ+DqARZeNQAo8Y0KFlLiCcnWhAARpceWKu&#10;oenBLC5dLGJM2fACZD1O2QSo0VOUTb6CytXnBo8ywDAq4geJjlGoikesUE+voWx4JOjcXzxlU/yt&#10;ETFvKBsX02rR4EllrVsIZaP+UJuRVq9ezWaMHj58OCMjo7CwsK6urq2tjf7Q7GrRx7Qgm7J5JZuy&#10;2bLVC0QfhLZseSn2oKeptrpHbW1tbre7rKwM9v5zOp1r165dsmQJ/OBgwjNDNRQiUTbJ2GfJFGJi&#10;NvXPK4NnS0com1495po6darRIaz8Glu/fj1xsE7ZxPqBss2fP59k/fGPf6SFheJdRdnEsuaULS4u&#10;DueKDkaUDV87cfyolE0ia9gakmc2JEnmig0kO5C2bF+AQNt8RtlqE5UV3HqMskVOG576scZ9aAFP&#10;lI2kOByOMWPGgD9IRF0WKdscWaSsOWVje4xiPfTQQ8QHski6eNe0t7fPnj2b+EydOhVySRbbYxSL&#10;OIh7dBAHi5RNt2dEyiYjNmY0bE0mbhJZc/oOZ5Ttm19WIl5FkgJIQqNsGn2Q/9QIGiJfepP+uII0&#10;ykYGdiJlQw4cZSOBbOCG0pW5qPJx2blwxEEPG+GJfl1A2WC+p96BPFM2NF2UW5fNoOU6ptsq5dBe&#10;UDbdGrqMslUXq2MGBgDPuWTjhpacCxedjgFlQLKwL+WKo9EoUjbuc70cw6heCK79bPIs+lO+smq3&#10;SDM6XdLUS/HEO2t4IDHEBlBM6yhpN1XWSPFKYcN3ExhNNKZsHTN4UolZxqZP2QYN7Au16eqxxx6D&#10;3Q9OnDhx9erV0tJSt9t9J1A28bH/xS9+kXq0t0dERBC3yMhI6nQXyKZstmz1AtEHoS1bXoo96Gmq&#10;re6RLmVbs2bN4sWL4TcHU/zMwZiyQfAaS2Sf7yjKBta4Z1njnmW3brWBM+jy5cu0RkHYn+bpfa0T&#10;ByPKdvny5ZCQEOJMBJSNZjgc8+fPpzUKbh2jbJdlEWcibynb8OHDiQ9kKaMFWK1sXICkanLwmhll&#10;kz4kzyyP9mfbjzIri/Jr3DqnOWVehRrs1vOUzekzbPtHcyCdFjClbKK+973vgTOWRcrm8eIyeUvZ&#10;xIAyyCLpuneNuRtJ7ybKZrFnTCgbQWyWKBt6S1cwhIjP1HTlnRytue6BsqlLRyHYoZgxYtPCjnQo&#10;G0IkZCYpHJGdFI9ItJAcWOAfQ5mGamneK//ab2oiiiJwRMAfIlzrPGXjwJAxZdM17dDWrKsomxZ4&#10;qA0YSnz0KBuKPkPDiZVii/SLlA0FVGo1YOs0ZeOKeNWfhsav+CYfi/YPXDt9yoYSafdyncDViTuN&#10;VuilwZNKzDI1DNqUnoSqdPX73/9+7dq1kZGRW7duPXDgwPnz57OzsysqKnpg64OOUTbdr57nnnuO&#10;+NiUrTeqFzfdli3rog9CW7a8FHvQ01Rb3aO2trbGxsby8nKYMRobG7t+/fr333//V7/6FfzsYBIp&#10;G8wYxdtB6gYiddjg2dIBytZ4dBM4EP34xz+mdRkIl6J5el/rxEGkbL/5zW+Ij5FMKBupk4n4eEvZ&#10;/v3vfxMfI90+ykYRm0LZeHNvmV2bKPG1sii/ypjgCmdQS+qiwvCpXUXZ9q5SEKd1ygaJYnd5S9l+&#10;/OMfg3Pc7Mnw2SNlO3HixD333EN8jNQzlO3ynq1W3Eh6l1O2GzduWN8UhVC2WH8IZDOnbMqMUY2y&#10;sZdb9JYONE0Pn0lkTXknN6NskuFXd8I1MB8RqQcU95aySW1TEJu8WyhFJBxlg3QlkE09NP/O78m6&#10;nLLBjFG+Wh2MotUpeBo7C2UVtCSGuelal1A2d3WhcvXFAWONskmmUTallCFl0wFt3HgzoWwmQ0j5&#10;U92XABK9BZf6xgYSf1cSHIaHDS1OKRtflusEWi0YrdBLgyeVmGVqytRRbFAVkZ+f3yeffLJx48ao&#10;qKjk5OQ9e/acOHHiypUrhYWFNTU1zc3N9IdmNwg/wI0krqp54sQJ4vNf//VfxAf2QL+r9JWvfIWd&#10;Ps3oJerFTbdly7rog9CWLS/FHvQ01Va3qbm5uaqqatiwYaznt2zZEhERsXr16kWLFsHPDiYNsSGy&#10;psWyAR8htKtzK7U1mu5+kJeXBw8fUrA5Y6f2YEJ69913aS2mwmVpnt7XOnEglI3kmqsnKRvJNVeX&#10;UjZtJjJcOy0REVvrlA1bhVOZQ1oWpXzoPGWzvseo04dSNm/3GNUVOJdmX4fP5pQtNTWV5Jrr7qFs&#10;6enpJNdcQNluoXXZnL7ydgcIrgFZ49N5ysZggfxO3qREdRF8VqjuZihlqchD81Fm/yGowb23C1zD&#10;3AAoNLjyWxsqYV02bf013l8kfRCFJAQiqQhGmOXHCspHV+PIdOGFuSHKpru0mQjXKJTRLWjA7IiJ&#10;J2VubLooQ0uULjFTGwPt6SxlkytRL5w2Qgj/UhL1rjXHyFQA1yAjNtmU9fjYMObMALGxesSWQ4O5&#10;ayH0PwNh3U3ZRMSmUjahoFocDxgBeSsYHboXAzj4rNUj1m/B4EklZnk0E8r2k5/85IMPPli1atW6&#10;detCQ0OjoqLi4+NTUlL27Nlz9OjRixcv5uTkVFZW9sx0UYuU7Xe/+x0+BYfDMXbsWOzQ1NREHIx+&#10;XP3Hq7effi9uui1b1kUfhLZseSn2oKeptrpNra2tdXV1I0eOZD2/a9eu+Pj4kJCQDz74AL53mSa+&#10;+Gd1FS0FgmCqpWVh2sUC3NTJpB0woGziq7LD4YiJicHPn8ZdHzTu+qD5UhpOxEpMTKRVyPrBD37Q&#10;v3//zq/LJvpgykaymH4gS9ehxygbyWIyaVi3UDYcDtl1lE0Kbds6tzw6EOaQdjdlW7ZsGeSKioqK&#10;ogU8jTFx9wDdAWBO2UgWu764OMntGcp2cVeSFTeS3rWUjWR57Bk9yiZtMBrlMyTKZ4i0x6jvUN2t&#10;RdmuCLqUjWEXE8rGeJlnysbTDfNIIu2FX3nt1woCZSsvzOLc+OKUssnxaDAhFBCSCWVz1xSxgyrx&#10;UCom03ysswaGpWAdek+UjRY3MnPQJqd3grIZtEQllcpMSUTZzEohM6ZsKs3Rhod2QWGA6RkUUSkb&#10;Gop1rjzAXnQc0hguzsSWg1HiKRjpByvdwplu5YjuSfNSBcTGKBstBRV6pGzsfvFE2eC6d8DgSSVm&#10;eTQTyvbTn/509erVmzZtiomJSUxMTElJ2bVr18GDB0+cOHHp0qXs7OyysrL6+voe2F2UCT+iTYRP&#10;gWno0KEsKysri+YJD/+7R9ADNKOXqBc33ZYt66IPQlu2vBR70NNUW92m1tbWxsbGUaNGsZ5PT0/f&#10;smVLeHj48uXLX3/9dfjqZRIpGyMjUlCbmiXRMTURm0jQLNk2bQGyBx98kLTH2y9WWljYq7H7KJsI&#10;+H7/+9+bl72NlA0XFB1uC2WTUyhBs2juLbNLI6XZo11C2XBsmu40W8gVRV0djt/97ncmDuvXrxcT&#10;2bLTuJS3lC0xMZErLDj0DGWrqVJ2EDZ3I+ndStk8lvVM2fyGSom+Q6NVA8SGKZtEoDTKpqITtECY&#10;9NJbW9JUW6qGs6mhRt5QNp61UcZhlbIZGG2DfAhIhNqAxMmhT3la0BxqrU3ZOOtyyqYGslGso0fZ&#10;0JjBl1spKH1WrzihbACLqRmPQLHlmhn1uWxiP1jpFs50K+cZGY/JZN59l1C22pI/PswFgn3+859f&#10;tWpVVFTUtm3b9uzZc/jw4ZMnT54/f/7q1au5ubnl5eX19fUtLS3092W3iTyljTRp0iR8Fh5lveb/&#10;MEEP0Ixeol7cdFu2rIs+CG3Z8lLwVWerx9Ta2gpfsUeOHElNTY2Ojl67du3SpUvF5YowZYOwNYBo&#10;sF6baBSfCUanmqoGjxdxqTiHwzF5srY0la5+9atfAeoiZT/55BPi3H2UjaRbKQuU7S9/+QvJmjJl&#10;Ci0sFLdI2b797W+TLFyKiTh0H2VTRgJP2cQhwQ0btvWBuvuBkXUtZaurNGOUSUlaiBbWzp07qavQ&#10;2yT36NGj7e3tBQUFJN3hcNy8eRMXNKFssOQKCBdkIg49Q9lAt2uPUXHhHlJQLOuRsoHhFKdsZMao&#10;tryUutsmx4mUV98imDQKmANTNhVg4a0SFANoos845Ld9DYp5T9nEJeREygYpjClwlI0/I33KJpoR&#10;fMGUDe0RCSZyGUtmgtg6StkI9RNzlZGgzF6UiGEXUTYEffQILFwOMkJQGCNQNuUzUDZ94AvjkB+B&#10;QF3FlnNm1O0dvppgutdUj9LK3FAOKVVPBDYHwPNGuYEHiTxlE9il1jnYUwn5hHqUMVaoa/QUOkfZ&#10;mP3y//0cKsFatWpVRERESkrKkSNHLly4cP369dzc3OLi4srKyoaGhh6LYmOij2lj0dMw1saNG2nh&#10;u0bQCTSjl6gXN92WLeuiD0JbtrwUe9DTVFvdqba2NviKPXXq1N69e5OTkzdv3rx69ep33nkHspi2&#10;zBuuQRAAbTxEExFbZyhba3k2PGFIY5iKioq4x5Cq+vp65mCEunoLZZs/fz7JslK8l1A2nb0OYJta&#10;cTCIdlsoGw5nI6fGlJ2tDVqmwsJC6iSLuJFcRtna29v/+te/kixS9o6lbOPHjydZwcHBXGGhfvP7&#10;rpdSNrZDAk/ZUMyaAlbQS74S0KROGlWNULY6Vx7M4MOIDVM24fWeYygYiqmVIMqmIRVsWg3a0TFT&#10;k7EdBjH6lA35SLtGeqRsapAXTbdM2WgpKyZURc08V8/UcDaDddkwZZOjHTtJ2eTJjzxlQ5cbItrk&#10;FGWHBDw2eNCGjRuNGurloJI8FJXhoUA6cBZbfhtN7XBpHLJrinqb7r+pXkT5MypoSNngrtHuIPUm&#10;5UmcQtm0SqQ6Aabzleh0IDypxCyP1lRruOPBPffcs2bNmujo6LS0tGPHjl25cqWoqKiqqqqurq6x&#10;sbGHEZtXlK29vf2zn/0sPR9B27Zto8XuJkE/0Ixeol7cdFu2rIs+CG3Z8lLsQU9TbXWz4Cs2IyPj&#10;2LFju3btSkhICAsLW7FixbRp0yCXSZeyiVitqygbDmcbO3YsaQzTX//6V+5JxFMJI9T14IMPklLf&#10;/a7ycgLCuSRL92udOBgdWiz78ccfEwegbLrFX3zxRVz8Jz/5CXHoMGXLzc3FBXNzc4lDV1I2tJkG&#10;HglWotgU59tN2YqLtRcbLDwmdRmZ2NViZwJlE7McDsf8+dp8aq8o2x/+8AcoqLtKdBdStqtXr5Is&#10;Mvhhg2MjB5LVrZTtN7/5DS74pz/9iThYpGwseE0yPy2QzZiylWqUDcWwIMqmgTa05LxknimbThCN&#10;bN5QNpGL4UoQZdPmhwqUTSprRNnketDeBcL7P98nykL7HKXqEGUTU3rGvKVsVSV5VSV5eKqpWAQb&#10;o2y//c2v1NqkJcb0KRviX/JnbykbvycprhYPRTS0upuyWekfXfOKssHwg6nf+pSNv62g0+ADvSKW&#10;KJvWseJZwJNKzPJo2mNOUHBwcGhoaEJCwp49e06dOnX9+vXy8nK3292Ts0Sx8FPaiiZPnkxPCSk9&#10;PZ0WuMsEXUEzeol6cdNt2bIu+iC0Zcsb7d69mz3ol3kSLWmrc4Kv2Ozs7PPnzx88eDAlJSUqKmr1&#10;6tULFy6EXCaOsql8RMRqIl/TRyfq3ggEtWBrq8qHhwxpjBWZoC6Hw7Fc1ttvv00zZGlPN73iOFfX&#10;Bw6tu4DX4sWL2dFphixzyuZRFilbQEAAyXI4HM8995xJw7qVsnmF2DjKZorbMGVjbhNfUACKSNCs&#10;2O7lc+AsxHAtKxoxYgTUACI+mLLpXg7INaFsYrUe1YWUrb29/aWXXiK55srKysLFSW4XUjYxy6N0&#10;KJte5BoAOEbZ2AajxpRNni7KkAq89MKrux4QYaiizpVXV8Um60nMgqA0M8rGIza8jJri7Cq2RNng&#10;WHAgTGQg2M2AsuH2wAajZqANJlGKfMoCZSO1qQyFr0etrQMRal1prCvkc2mtV4gnz32EIsgIZWPW&#10;IM0xVK8jN5w4FiaODRPQRicF60AlbiYpu9bdStnUXqKJHkyNJGUxlXqUTSiiGivFTIeyafcU6kzW&#10;e4SyyZ3GWqK1Sh7w3U3ZaivytGccr7/+9a/Tp08PCQlxOp3bt28/fPjwxYsXc3Nzq6urbxdi6wBl&#10;A01Aeuutt2j23aqXX36ZXW6a0UvUi5tuy5Z10QehLVveaPTo0eQLvudVaiza3P8gwekXFxdfuXLl&#10;6NGjqampkZGRq1atWrBgAddBAmUzWYuNGXATfXpCKJtB1Bt+ztxzzz2kSeYC1HX//ffTPE/Cx6V5&#10;el/rxAEOnZKSQrI8ClO2Gzdu0GxPskjZxCyP6kLKZsheLVtD0sx62bylbK89owRwiQTNojXW1cCJ&#10;DBs2jJyjuf75z39CWSzihimbmOtwOO69916WZU7ZxAUWsT7zmc+QlK6lbO3t7Z/61KeIg5HIdhDi&#10;0buWst13330kF0tstkjZ0PxQQGwqZZOz5H0PJMRGKBsDQwCAgB8pCMmAsvHhbHk4lq1TlA0RAXd1&#10;QWVxNlqXTaUw2us9fudXji6wFULZuBmjXD2qDyA2K5RNtI5SNpquIDajNnSrwXERZasqyfGOslXr&#10;UzYwDHfQ9VIuisjXjBCbWkpzwEMU1l8jQxeni23z1liYHkn0GrGpyFsbPHIiH8hGi2hlVcom3a1K&#10;WakIvvUAK3umbICMtR0wup2yaQ84pFGjRq1cuXLdunVhYWExMTHbtm3bv3//mTNnrl+/XlJS0tDQ&#10;0NbWRn9K9pS0h7utrpBN2WzZ6gWiD0JbtrzRpUuXyNd8L9UTXop2RI8LWl5aWnrlypVjx46lpaVF&#10;R0evWbNm0aJF3Lk5HHVJaH36DlM2Fa4RyqYzt5SlpCzAjxrSJHMB6vJYsPvWZWtvb//c5z5HcrFy&#10;cnJICqZsRlusgsR7xzple+utt0gu1qFDh0hK11K2TlqHKRs0RsRnFi3GlwtG27VrF3eSxsrJyYFS&#10;NaWFtWXF8CfxJJStrKyMODgcjoSEBI+ULTMzk+RiicftcsrW3t7ep08f4iNq165dtJhw9K6lbOb8&#10;WixrRNm4uaIQyGZO2WRj0wDZuzqOoDGhbLBxJ/fGLkCu20rZ5A+EzsgRbTr1WKds5lFmvZOycUhI&#10;j7JVlxW4SvPb3NVmbeYrAcpmypuKrFA2ehGpcTXAEGXpHilb50GbLmwyPWt945ZEVBJxIBvucNr5&#10;iLJBcakgvvXY/cW6Vw55Y8aQsWJshrjaHqBs0ueuoGy02bqlsNatW7dp06aYmJikpKTt27fv37//&#10;5MmTly9fLigocLlcTU1N9HdkD0p7uNvqCtmUzZatXiD6ILRlq6NiT/z333+fZphqjDXhXxL/kfr8&#10;5z//iTeCguXl5Tdu3Dh58uSuXbvi4uI2bNjwwQcfcFU7HG/1+UtD8hwvKBvvqRimbAyXqPXopKil&#10;8NOmsrLym9/8Jmkb0bhx43ARJnEJMzZ5s1t3P2DSHXtjxozRLUsom7fFrVM2o5r79eunW/ZOoGww&#10;Ktgia9ia9QwoW3VccFdRNmbcqba3r169+qmnnuLOVtWjjz76zjvvYOfynOtOn+GYspEnFeZBTO+9&#10;9x7xYQNAfPo1NjaSsiSi7etf/3pJSQnLImX9/PxwQZJ7/vx5nNve3r5q1SriQxyYrl279sUvfhG3&#10;AWRURDy6CNGIw8GDB80dSktLicNXv/pV3JgvfOEL165d0y07YcIElt6mUDYOsXGUDU0jBR73zS8r&#10;p89ebmFlLhaH1Vitrdjlri5EEI2nbDXSu3pdlTRdVIuI0eiV8jaOwRlHQ1R0IqI6YB+VJRJla3NX&#10;07L6htpGDsdTNpqLSZxG2bT9H0QcoBnicfwi9Aqb8FBcNn1iBTVbqAGsA2RHx/QoW2VxrqtUDnGy&#10;Rtnc1UXf0yibZ+d6lzxLVL0cFLHRa21k3PjUn0YKHBaj4c6BNg42qTeR6GZk6t2nwFlcFvE1TNl4&#10;4saGq6uwoYpQNqk4OmV01vI4F5tBxo9E7qqkatlIUHtMgWtwv5N6uoSyDRs2bPny5evXr4+KikpO&#10;Tt6xY8fevXsPHTp06tSpy5cv5+fnV1VVud3u2xjIZlO2LpdN2WzZ6gWiD0Jbtjoq9sT3lrL1vO63&#10;Jvwj5g7X73//+/Pnz6enp2/ZsmXTpk0rVqwgC8e+1ecvlTHBZVH+jdvmeUvZALRpNE1kamIKwiu3&#10;Wig7YFNBsWi2nsCZ8KYe0He+8x2vmkr05JNPdqa4iWbOnNlNNRtJxGcWrcOUrdLp37WUzekzrNnd&#10;QE/MgpLnT3b6DCeU7T9P8YGjaZInNbsbTieG0dQ7TB4pG16szZiyya++yru6MhESIoysUDbMtjpF&#10;2QB8oFg2LygbM+1wKFetXD4XoTGyqZ3QacqGwn88FJdNH0LdSZStvrKgsji3sjiXOXhN2aTtaz04&#10;YzZERwW90EbGj0/5+ppRNtWUMdNR0IaokxwC1nnKhnpYoGxiUJs63rTpogJl025MpTfENphTNjYO&#10;edypVStWBd9rwiEMh8GalR9CKTZRdMOGDU6nc9u2bXv37j169OiZM2cuXbp0/fr1goIChth6flNR&#10;Ivo4ttU52ZTNlq1eIPogtGWro2JP/DufsnWrMjIytloT/pHUST388MMZGRlHjhzZvn07W5pt/vz5&#10;2MFn4N/LovwZsyiPDqyMCewmykZ4CljT0U300WOq1vJsqZ79q2hGL1FZwkya1HW61VRPk3pQIj6z&#10;aHcUZXP6DNvxYTA9N2NdObgrZOJAuaBE2fau4mZD68pVlEeTLCs95D2a1IOKDxwdHzj60MYPaYaB&#10;9q5eKE+x1NkaosuVvmEpTbIslZ0JlE1dlM2AsmkzRjVcouIhbQV69joNy13pUjZ5UTYBYVigbLhy&#10;bFBKh7KR4vAnH1yjR1KMKBtMjlNMo2wKO/NgaF4nomzeATJ9YgU1W6uEWYcpm8mM0bqKQhbI5mUs&#10;W7F3lA1Pk5SAjrwKmBeITRifKlSyTtl0gZGJwcDDww+tECeMdu2IHOfqIsqGNhg1pGxKk8RzMaJs&#10;9VUSSZcjDVGwoWRatahyxeB7jXaRvE8xTZRtxcdLoBTbujo0NDQpKWnfvn0nTpy4dOnSzZs3CwoK&#10;iouLXS7XbdxXFIs+jm11TjZls2WrF4g+CG3Z6qjYE/8up2w9LNbnDz/8MGyAwLYZFTdAcDgc0/s/&#10;KiM2xtr8G7bMZUwNcxBK2fCkUZ6mSQAO1mUTsJq+pS5uzT1Dn0FIrblnWnJO40NI25UW0MluHtWa&#10;e+ZWk2GwUmvJNfeW2a35ZtU2pq91b5ndkn2qra6C5nlSa+4ZOIW2qgKa7UkVN07TJKTmjF0SqDoV&#10;21p8heZ5ksfObz63laYi3XLX0gvaIfOWsjVundsdlA3sVHxI1okD9GxlZZ044PQZtu71fuFvDlEp&#10;G7Phh0INIZSrKI+5lWcrcxi9UkzACGZZp9Jbm5todnt7ZYG2SBxR9ik69RIr6/j++MDRZTcNR072&#10;qUMMsTFb8dbwi0cPZJ86RP3a26sKcrJOpsf4jWDGKFus30h3rYu6qtrxYTDe5lVUQvDY49FraCoS&#10;rJWWdTK9qb6WZpvqROx6baMDGa4RoOb0GxblgxMVT6BswErYWzqjAww6qIs3qS/VsGgavCejaCMO&#10;YfAbIAjv4ZQ4sMqpyelA2SjCUGuGt3R481cQoXYs9YNas7z6G7eJKscalJ0NvGBkFIRhxGaxBiPr&#10;fA2WTZ+ySQOjpLJY2vegukxDM1YoG9n9gBEckeOoR+GZpvwnjmLjg9rUy80Hu+kOQi4SU8PHeByS&#10;dDPQxhYyI5BIMKBs+uYWKJtaubLJAKRg1iYQNyil4jk1glIcM+QetA4TG1wFLFhVL65Qq1PrdrUT&#10;4HsN9z/C90pHaemoCNOKFSs2bdq0devWgwcPXrhwIScnp7y8vLa2tr6+vrGx8bZHsTHRJ7Ktzsmm&#10;bLZs9QLRB6EtWx0Ve+LblK0nxfr8D3/4w7Vr144fP75jx46YmJj169e/99578AsMqzo+uHn7wrIo&#10;vwpnUGVMsHvrPC7urEOUjaRbNLLBgu6elSyxNW1xZUywKy5YdLjTrC4xqC4xSOkW1cqiJFrUnLKA&#10;/VkYN+NMRBCzs6ph/zMRQdec9GTrk2dhEw9tYo2yiem3y7yibAVhb3c3ZfNoa8b1CX9zyIYJA8Qs&#10;68YqCZvyipgVHyAhLYBrojmZ+Y9w+o8MnfxK2JTBicHjYgNeiwt4LT7gNYmIBY1hXExKCRydIP8Z&#10;xxw0aqb4QJZoGLHFBrw2b8LgpZOHaikq5JJN4WuIsuFcxYe4IR6ngTli8yYMnjdhsHTEAM1EN6hf&#10;t57IaSPC3xyyZlwfTNPUyDW9sDV/KcaNpUTBNFLZNMrGgozQgv0STZNRGsAChWEplK1QpWzqWzfz&#10;4QEHjhUSKBvHIziTqipQEI9sVTLfYSvuI2SgzmmVkAfUzLiG+iav1g+5QL4oYtOifpQUjbIJ0MGS&#10;ofbTrDvYdOCXFFCmRLGVF2ahbTGsUTZ12iDsMQqL/YmeorFLAGODwDKAWVy6HmXDWJa5CWNP5UQo&#10;C40xKbSTG6VcJQbj2ZiyyYhNOpZ4ynrDhlI2xNqUIlJHCau5icYTsUJUmyH9ZJuKSsGqVVK8qkjZ&#10;mIn3PkZmupSNB+4SyAN/pk9/+tNr1651Op2pqalHjx69fPlycXFxfX19S0vL7V2IjYi+fNrqnGzK&#10;ZstWLxB9ENqy1VGxJ75N2XpGrbJYn//hD3/Iyso6c+bMvn37kpKSwsPDV6xY8dprr8HvMNCPvvUA&#10;Y0BVsUpQW4VTmj2q2J1D2eQKYUZq76JsdYkcNSOUzb1ldmn8TLEsGKNs15zBAONEK42fIRY0st5O&#10;2WArUhjGIqjyxoYLKWYW4zuCAbJon5FirnXrEsoW6z86bMrgDRMGMMTWtZRNqUq2CN9X500YvOyt&#10;YRx340mWwM70KZgpZROLjAydNnzehMEbfUZ2KWVTkJlI2ZRF2TTKhhZro5StlFA26e1aRmkaZVMj&#10;19j7OaVsjB0Ib9oIK6iv9xRJCGxCfuXGlMpVmocpG0ysUymAdcpWYIGyqdNmu4qyiVl3sImQpcFV&#10;AhNFMcfhcQ8thY2NMUTZOLIj+mNTZ91qpAzTNHZxLVI2MsD4UcfGBh4zuqVoJQbjWfSkBqhLPGW9&#10;MUP5mkjZ6l0FaJ6pWINWFbtz2aGFOnXKsmhWrymbbPC9ppbinfl+A2fQ2LFjQ0NDExMT9+7de/r0&#10;6Rs3bpSVlTU2Nt5RiM2mbF0um7LZstULRB+Etmx1VOyJT1Ntdana2tqam5ubmprq6+vr6urgl9aN&#10;GzcyMzOPHj2alpbmdDrXr1//4Ycf/vrXvwYHUIM6M7QpZT6bQFrhDKpJ4LgPR9lkg/mkmg9QNm9M&#10;hGs6iE1dwwsYH6Zs7LhikTvBgLJh0CZSNnO7HBV83amYmOveMjsrRgJwZfwl60XWecr2/msviKxK&#10;tGjZhHTvKFv09GFhUwavf2NAQtBYMde6eaBsAZYoG6tkzbg+wMUISlM/j4kLeE0JdgNMppK4+AAj&#10;yqZ4bpIR24dTOMTmibIZIjBC2XjQJpaSbOFEOZxN7paQaRJuE33MjVG2da/3YzQNqBlMGqWUDTYY&#10;RXyN4TY8Y1QiGoDY1GAlTNmUl2o9yqaCLRkfcIBDK4h4BCUOKN4HHGT6YEDZmAH/wuE53BExZVPf&#10;6qFO5TQFogHMyNKmB6IhONiR4rfVKGSpLm5tqGITRSXEBtFSXJEOUDYtnE1kOsSUMSlNz5SuqYB4&#10;pMutRVPqc169IacZAWRm/tyNoDrzqEhxQ3FbqAbUTiBNVjpBD4dJ5q5Re0auWe4redMDVkp/7CnX&#10;Sz60DlyDzyrLVu7xuqpcyTTKxgFK65SN3aocIlQNnJm++tWvrlu3Ljo6OiUl5eDBgxcvXszLy6uu&#10;rm5ubqa/HW+36Munrc7Jpmy2bPUC0QehLVsdFXvi01RbXaTW1taWlha3211dXV1eXl5SUlJYWAg/&#10;tk6cOHHlypUTJ07s2bNny5YtUVFR69ev/+ijj2bMmPHVr34V3CTKljwLb3QAs0fLovyAmjUkywZI&#10;y4iyCQCFC2pjMW56EXBGcA0KmlE2EmF3JxmmbDB11FvKZsWyY6Rpp9WJvRW06Zp1ymYxnC3aZ6hs&#10;JN07yhbj9xqjbGKWV2ZK2SReJsI1StkCRqwdL60Qt/ltuYiK1YCsSaaSMoGyjbFI2eLYRNEp2kTR&#10;TlI2EbR5pGwwb1SZPRrwmknYmq5FTB1OKZu6HBsjaLAEG9lgFK/IJqdwux8oDEV4M5deodWFzBDI&#10;UMJh2Bs+g2jsMwAvFFmmYgURYUDN8p84Mgi3gVE20jCACF1N2VTiIGRZMmPE5gFIwTpuYlb3GJmu&#10;KE4YdFcXM8RWXpgFKaSFHk5KNjbGgLKpx9IQj1gEDLgeGxWUsqmIjSWKlEeXmvGVKKRMhGW8KesP&#10;ipSNL46on0iWUVZnKJvMyJQbEOrXKJuyNBsdfrJJbItUJRpgUAbjGqrlQLbK3LrK3PrOUzY5XTyo&#10;u7oInJlWrly5efPmpKSkvXv3njhx4tq1a6WlpQ0NDXdaIJtN2bpcNmWzZasXiD4IbdnqqNgTn6ba&#10;6gq1tbU1NTXV1taWl5cXFhZmZ2dfvXo1IyPj0qVLrNv37Nlz6tSp9PT0nTt3JicnR0dHh4SEfPTR&#10;R8HBwa+88gr8JnM4HN/+6pcqnAHMyqJ8y6J8izZNY0SjPDqwKlaaQIopmNeUzcigFL91qY7pUbby&#10;aH9lGmnvoWx1iUH1STM7QNkUyimbmMuMTR0V03uX5cfNyIySQvMqEmbqUraW1EUQ8nZs2QQYxiKr&#10;4sxXQmldRdnC3xyydnxfMcsr6wxlYxYbOIpRtk1vycuWyeBMo2xBiKNRyiYDOFPKxrBdhO8oaaLo&#10;mzSKzZyyGZAvzMU43GaFly1/c+i8CYNDpkm4zVvK5vQbHuUzjFG2GP9X0RYHlLKpoW2EsimhbUaU&#10;TXwzB1hmQNnYy7bG1DpP2WTjdvzUp2yCETqG4QXHzjxTNg/ox8x6J2XD8WXIQaFsJIoQm4eTko2N&#10;MeuUTRpd6vYC9S7JZDojDTmec3UNZROcqb+SyFE27AyDVqBsrGa9rA5QNo2sqZGk6l3WHZStpKm2&#10;pLGmqLGmiKdsyj2LesmEsmn/V+qRsi37gNta9LXXXlu7dm1MTExaWtqRI0cuXryYm5tbVVXV2NhI&#10;f0HeAaIvn7Y6J5uy2bLVC0QfhLZsdVTsiU9TbXVaDLFVV1cXFxdnZWVlZmaePXv2+PHjhw8fPnTo&#10;EOv2Y8eO7du3LyUlJS4ubtOmTWvXrv3oo48WLFjwxBNPwG8yps9/9h62IhuxgrC32YeyKL/GbXMB&#10;Y2mUbZtG2QwxmQjXGDIjlM0ck6n+4FbhDIL145Ti3k9W7QETKVtdYhCjbC4ZX1o0K5TNvWX22V4L&#10;2ioSZmbJ4Xh4EbrM6OCmbXMxZSuLCmhKWYDnlsIwFlkVZ11H2bpk6wOoJ3Tyy2IW41wiViMW7SvN&#10;glw7vm9C0FjAajSWTZ+y8aaL2ORAtnkTBn+gF8XGjMAs01g2EagZGWVkUINs0txVgbKZFWSMLDbg&#10;1Y2TXg5/c0hc4GgSoQZTQRFl0+aQCpRtCFA2PBmQvH7DOzxlByo+IBCBvXsrKSpH49kEl65Uq766&#10;qzV3O2VrwFuI6uEwK+yDGpAywzr1uQaEifUYZZNBTAHMLjSgbEXlhVndRtkM+xmGFiZibGAg8qWN&#10;SZ2RqTiLvIwryMYkDGYjf0zZEJ5DgIkf2DrtEW4iiqV0GTS6v8ip0XOUq1UpmwLa9CibZ6PUT34y&#10;NFQV1lcVSCYTT/Xc+U4Q2uZVLBuhbNOmTdu4cWNiYiL7T1a2Ihvb94D+iLwDRF8+bXVONmWzZasX&#10;iD4IbdnqqNgTn6ba6pzYQmw1NTWFhYXXr18/d+7c0aNH9+/fv2PHjpSUlG3btrFuT0tLYyFsGzdu&#10;XLVq1dKlS2fPnv2pT30KfpCBvv3AlwrC3iam7oQgTR1lQW11SQoQ6SRlg6mpWkFzyoZi3+Ao5dGB&#10;lLKJBe8AExFbt1K23hjRhvdwwKi0IXmWsrFDojR1VPogU7ZzEUG3l7Kte10KH4uc5l0p0RhlC5mo&#10;Q+ssUrZNbw1hlC3Wb6SEvYLGJJhSNpTlBWWL8dcrctso2wivKJsCyOSwNaXDJw0QKRsQNIGyaaFt&#10;+pSNxb8I3ESgbOgtmiMUmKYhysalKy/kWiKxHqRsWiwbT8RM6I9ns0TZ9JlUd1A2SkyQqZRN6Wdd&#10;ytba4HKV5lcW55rwmt5L2dQ/8RjW94dBq+BglI4oc+com9YA3IYOUDbVjC+ZiYksmPF3oGwMy6o3&#10;uAzXTFsIX2rsxCFdPPSH7y0EZ4fD8eGHH4aGhiYlJe3fv//cuXM5OTkul+sOXJGNib582uqcbMpm&#10;y1YvEH0Q2rLVIb3xxhvsiU8zbHVUbW1tbCE2l8tVVFR09erVM2fOHDx4cMeOHcnJyTExMREREZs3&#10;b2bdHhUVBSFsCxcu/OUvfwk/xbCe+f2DBHuxqaC1iTOLN09nxkBbaaR/QdjbbFZp83ZptiOUglmf&#10;IkMxp2zKRFSprEFxtu+BwPKAsqk10FJ3iImIrS4xqHn7QkzZ6pOC5Zmk+jsbMIN4PStn2itA2w20&#10;ZWqx3harjVvnSPFricrpNKctLo8OLIsKOB8ZLMW4dZCy6e1+IGdZtFi/VxllC5+iE4PmlXWesuGt&#10;DyTsJVM2tkUA3h4Upo4SgmZK2ZQsnrJp9bBqCdKyQtk6BNq43HkTBr87eYhQRCyFGzYcKFvYlMGU&#10;spHINRTdpgWyyRNIJR9194Pvfe87EPkiohaODphQNhVAAB8BcIbwhPJajnJVI2DClLIZ0SiBshnQ&#10;H13KhkoZ0R8PxqrFoE3NQnUSJoU+W6RsfM3mRYTDaQZ8BDlTf0bZXKWGlM2kfmzssdZZygYjhx8z&#10;likb96dI2UTChf7Uo2zyh9bm+tbm+pYmaqQ9uLVqDVxTJfBUV9baVN/K18PqFxiWOmNUvZUUhqUh&#10;Nu8C2eAiSpejtqTFXdPa3NDaJFkLb6xaj3ANegy+1F55ua9s/ZgNfrk/sYd//1twdjgcDz744COP&#10;PPKPf/zj6aeffu655/r06fPyyy8PHjx4qPeivz67QfTls/eLdmLP6vvf/z4bBrRZvUS9uOm2bFkX&#10;fRDastUh2ZSta8VC2Orq6srLy/Py8q5du3b27Nn09PTU1FQ2J3TdunWrVq1asWIF6/bVq1cvX758&#10;6dKls2bNgh9hRBc+mYzhGjNly1EUp1YQ9nZZlD+eTFoWFVC0aXpB2FQc/labOKs+eY51q44LcikW&#10;yD7UJc5s3DaXWJNsjVvn4EYyynbnRLE1JM8UaZqRMcpWGeMvZsm4bYZYv7d2x04dLUuYCXDtarQZ&#10;WGzcOgdQWl7crKJN09gs5iY5ru2KCtpgMIusyqp5Q9niA0aHvzlk46RBcf6jxFyvzISyMZzn9Bse&#10;4z8iJmCkgY3YMGFg2JTBcQFj1KmgMmWTiRgXucbomwTgtE1IEXGjiM2Qsqm0LhYomz8mWV1A2VCu&#10;ftkYvxEr3hy6eNLghfI2CEINlK9ho5QNjKzChuPaJACnhMIBd2OU7Ze/+DkLUdGlHvILvLrkOb/s&#10;mvqOzdbPkt/zeTjCUkj0EKQAsHArxaWjKC/qiLK5q4vZvEVgOlq0DoVZ8geOl3Hngk3bQpTfOpOV&#10;0o8CMycXCiZTV8VCWYSyEQM3Q2QG7cQkDrXcYBEu7dBiuspBxA0QcHtK9SmbejidyvWawR5r1ikb&#10;Ql0CjdU1zgcIHY/kdFJUf3kwN9aXN9aX4zcIlkIPJH+QRm9NCXYW1VRfqVEnitjUdtYUuGuLaUk9&#10;NdWVI4zF7fCr3WsdRWya1Xo4KalbGGUTyJqANaVz1H6i3T7RH6DdINpHvVxRUVG0E2+TaMt6iXpx&#10;023Zsi76ILRlq0OyKVvXqrW1tb6+vry8PCcnJzMz89SpUwcPHkxLS4uNjQ0NDWVzQhcsWDB79mzW&#10;7QsWLJgzZ85nP/tZ/O2LhYPRziIio1K2OUDZGrfOrk+e1ZK6iMwntW7yMmqdMjKhVZ48KMXWFYS9&#10;XRg+VdfEabCtaYvNzb2FY3leWUPyLBGZ6Zo5ZbO+wBxsSaHLGe+0iDYG/s5EBJ2LCKq3cI6YstUn&#10;z6mMCS7e7NO8fWFTyrzsWAnV1W2d2/OUbeOkASx8TMzy1swpm67BpgRxAaPXvd4vbMrg0MmDIqYO&#10;tkLZIMzNI2XDwW6dpWyag0jZCAXDlI1mEcoGm43isnoFZVPbAKF/0hWXzApl0yacAmVj402jbLU6&#10;1AP4Fw5VY2BCh7IJk+MwC2Dv3pCiUTYFQxhStqqS3G6hbDyrwqU6Sdn4VlGsJppWP1+QS+86ytYg&#10;byzgkbIxuClRNlJtT1I2r82cslHQduuWtGElfXngdevWLXddGS5V78qnTnrS8BNQNrUG1sjWlkZa&#10;xkBSG6xQNi8RGxmfLe5qemBBLc0NFimbu6Zg365k+F67XaI/QLtBtI96uWzK1kn14qbbsmVd9EFo&#10;y1aHZFO2rlVjY2NlZWVeXl5GRsaxY8f27NnDdjYICwtbsWLFkiVLfvtbbu6Aicb3/xuwjMwohX3w&#10;gEOJZWP4RvqgzVic1bh1TsOW2bWJs2oTZ4kki1jxZh9vTYR0PWDl0YGlkX6lkX5Fm6aKxKcl51RL&#10;zumWnNP4UclSwAeAV33SzPqkGXVJM+sSZ8gWXJcQWJcYKEO04JacU625Z5qztaraakpZVY2nE6RS&#10;STOl9dfUmbD1yTPrk2bVs21YpXXZOD5VlzizaNNb11e9lrV2THm0DyZulYlK1FhG1O1kbTfVmaHn&#10;IoKK9GaGMmvcOofaNgmiMSsMnyqz2gBIYXX2PGULf3OwBco2XDUxSzOvKFtcwGub35bisM7vSsaD&#10;ECv/4ikPlE3NyjpxIOvEAVpeVdaJA5iyfQwbjKKZp1kn02kxpMy9Wwnh8kTZSK5+FljI1GFOH4m1&#10;YTehoNoAtQ0JQeNCJ7/CLh+OtmMBazh+TYeywQRS32FsvP3yFz83hCaUsqE5YrqUjb1m4zd/BN1Y&#10;zJHyNq5D2RiGkHK5GaMyZasszoHmoZlxBsFfGj5AKTyKgoX/9SgbmFDciGdpCIwjHXxtuG+N0rmC&#10;UDmmbErl3lA2chRM2fCkUQwZO0jZ9IwNM0zZEGjToZkEhHlrIu6RDTCQktXsdtG73ZOam+qU2hBl&#10;GzVqFDy6mSAL7hRlQjQfyNba3ACerJ7BgweTqkaNGgUOjbUlFigb7mHPl4aMT0zZSEv69+/P0ltb&#10;3NxzgFA2/k6HdJ7E6azLRnY/GD169Lp162JiYnbu3Hn8+PGrV6+WlJQ0NDS0trbSH5QGOn36NKuK&#10;ZnSDoNP+MwSUjWbYsia772zdFaIPQlu2OiSbsnWhWlpa6urq2FpsJ0+e3Lt375YtW6KiotjOBu+8&#10;845JzBrW/37rgSvR2npYZyKCLkRK/2byIEZbN43tcsBTNnDQdjCAXFSczkXFq7PhFLSmW+PWuS2p&#10;C3WtPnl2SYQPWIUzoDImEP4si/IzMhH8iVYS4VsW5c9mxbIQOWn5sx3vNR0Np89HAzUdCdMoW/JM&#10;V1xg7oYJGR8NKd70Vl3SjLrEwObsk7SMgbI2TqlJCK5NmFGyeeqVFSPOvdf37Ht9s9eNrY4PEnc/&#10;KAp/89Dspw7NfvLEgmdz1o+X4uOSKMm6KF/iMxFB5Qk0q7uNLb5Wneg5cg1vaECsJXVh8Wbfypjg&#10;2sQZkNicMu9sRFBW7Aw2sIf+47cimeLMV0jpkGnxUCiRLfeGVnzTKJv+SnCoKpGysSIxEvsb7vQd&#10;tWZcn3Wv92OLwe1YNo8OF145Z47oUjZmCcHjqgpyaBkDHQ77OD5w9LuTh0i7DcAKbrLVV1VQb0GJ&#10;M19XIJdMsggmI0Qsxm+E01cyYaqpEuAmGlugjXjqgDZE2WL9RoZMHEgoW4zfCAhSUxdiEymbhthi&#10;/EawISdRNuGlV7FqRtkY/5IDcPB7tUrZ1CmfHF+DUgAmFBaA1nFDKTQ8DfMXRtmgVRJsUifHabBM&#10;MAaM4EQwSuMoG65QrhNxB1QcL+WGDsGqwu3BzItCLqG4EahSa0bxa3oojRzOyKSj1GLKppAmFvMl&#10;JQoN9oqy6c6TZZ5uVxEbZuyaUgc9QyNHhGVmpoxSCJbEuUB5ZNBD7vG0tDTttwWvtLQ04szAMfxp&#10;Qtm4BhDKVqNNFHW73aQGLHBrrC/X7jhE2epceXUsDlQP73LXAsdCgo8SwSp5NlumbNrSbDxl4+99&#10;LR0hTn3KFu8MJ0dcvXp1ZGTktm3bDh48ePHixfz8/NraWut7jNqUrcOyKVsnZfedrbtC9EFoy1aH&#10;ZFO2rlJbW1tTU1NVVVV2dva5c+fS09NTUlKioqLWrl378ccfL168eNgwJbzCXPvfGw1QIzdGwh+1&#10;icENSVLEUwXjL/wGBRxlU0KrLFA2fn8DzfQoGxxFd86jRVMaJqTrGt5LQTQ2GbbCGeTOPkufjBYk&#10;B7LNKoucdn7pwN1+f9kf/Ehp5Nv1uz6ifqZqa3LXJc688cnYgzOfOD7/nxffH3hi/vO7Ax69snIU&#10;C3Njpyz32+wL7w86OveZqli/6viga6tGXVg6sCYhWOyKuuRZl1TWVpnYQ6yNHa7OwuRQc8pWHi1t&#10;ycpWZAPE1pwyz71t7pmIIDa2LVA2g8gyo3QDY2gsPnAsTqSUTZmQ2BHKlhg8fu34PmvH910zrk/Y&#10;lMFhU6TQOWbr3xhAx4qeFBYGcz9VynYqfiN19aT4wNFhPq8SyrZnpQfSx9TsbsCEK2raYDDPlA1F&#10;wJlTtncmDcGeninbBGnCb9iUwWvGSRuzipSNTSC1SNkM8YdK2ZRANozYPFE2HisIlE1MceUr+MYT&#10;ZdPAlgFlQxMStRMxoWxaUBijbLUcelAcepiyyVCMUjbBTRe9idZUU8IuE5lNqbEP+Up1P2XTmR8q&#10;GlA2BpKMjQM3BpRNycXjFmOR7Ozsz3zmM9pvCwN95StfgSLS5E3E6bygbKjZuA2kOBG4WaBsWh/q&#10;DC1dysaGujzau4+yQa4BZZM23m2qKSFHXLZsWXh4+JYtW9LT0y9cuJCXl1dTU2NTth6QTdk6Kbvv&#10;bN0Vog9CW7Y6JJuydZVYIFtpaenVq1ePHz++a9eu+Pj4jRs3fvTRR3PnzoVfVyZ6/o8/FbkGsyp5&#10;XuE1eR16oGMiZWPOupQN6NttpmzWaI5Ow3DutrkVzoDGGyfwI/F1WbRPVb3++uvYOTdkwoFZTxxb&#10;8M8zS148Nu+fzeVc6NDChQv//Oc/0ypUgVvDltlVsQG5G96ojg+sT5pVGe17ePZTxxc+x8LZ2CnX&#10;J88qj5p+cNZTl5cNLYucVhg6+fDspzM+GlQaMbUqxt9o4bO82BkMfmXFdMEeCyYmTkM2NxGugclx&#10;izqUrTllXk7cTNZ1PUbZQiYODJ38CqZsgNhMKJsI2qKmDWeUbeOkl9VdQUevGdeHTWlkFjr5lfVv&#10;DKgqzMNDiKlPnz5Gg0elbPJOoMrEzzEN1VW4eENDg8mQDg9XQjh1KRuu5/7776eFUUsw4YqePhSD&#10;NtkAkJlRNo2sybmYsq18a6i3lC3Wb2TYFKmH173eHx1aDnX0HRYjQbTh0oakvvIlQ3+qNpynbNI7&#10;doOrqN6FXoZdzBRAQAPZsPFv1xxlk1+25dpUpqaAHoGyySkAzoCUaZQNESUl+gwhA2w6UxGNKZvk&#10;himbi6NsSiXmlA0ROkzZ0NJjHI0SQZvOKSiUjdZpxdw1RWwaLyAeFc1g3gFASoEjRpSttb6SHkKk&#10;bDBxlbSEUDapV6mPaGaUjYtQ4wiaSNkY6ME+EmJra4X7+k9/+hN3w3sSFMQyo2xca7lmg88jjzxC&#10;ihOBp7wVg3IWEJnodhU1uAobXIW4/8moU8yEsqmeFikb1ClyNEPKhhCbLmVz1xSSI3788cdhYWHJ&#10;yckHDhw4f/58bm5udXW1Tdl6QDZl66TsvrN1V4g+CG3Z6pBsytYlamtra2xsrKqqKigouHTp0qFD&#10;h1JSUiIjI1evXr1o0SL4aSXq77/84d9+8UOgGCYYqzZp1jmZiVQkBLu3zNKlbLqxbFAzUDaC6sRj&#10;6RpeTczQhNpghibH+DyZlYbBw7ClpYV2q4FOn9bWWbu8anRZ5LSjc/8JKe3t7Xv37qVlBIEzmxkK&#10;J+iKCzw271+nl7xYlziDnWNt4owry0eeXvziLr+/HJnz7/RZTx2e/fQunz8dm/fv4wuev7lmrBFl&#10;Y1YSr7C2a9HBShhj1xlbDw7vp2HFRLgGVhZFY9kwa2NdZ4GyCSkdspCJAzdOGkRi2by1GN9XN8hB&#10;Vbq2ZlyfkIkvb3ijf0LQWDyEsOjQESmbHM4mcrEzZ87QkoJMKBuuavXq1bSkLHDggdeIKAraFEAW&#10;I/M1ZY6t7/AYX0zKPFC2xROtbYCALC5gFOvnhMAx5BBQHB+Iz5WMnSbEsrklyiYwMkzZDEAbwx/G&#10;lE3hI0BPSIrG3ZRdEbiJb7qUTUYGlHmZGaFsrDhy0OLRXDBjlCvOIIXuEXHEmS74s0rZ+CA4sWZS&#10;rYnJ1wUWX1MWAhORh24sGzSGUjbh3AFlkqBCralCLBtppwhDtfBJdTtajwaDUC+WDUCb9LmpoRJu&#10;6h//+Mfc3W5NJSV0F04TyuauKeJc9UTKOhyOd999l2Vt3779H//4By0gq621SUVsRbdutdFsWc11&#10;FdDhyvipLm6qq2iq56bJNzdUNquX2CJlIzVgNdaVE8rWWFfaVF+Ge76xrqypvoING4xByRE/+uij&#10;tLS0gwcP4vptytYDsilbJ2X3na27QvRBaMtWh2RTti5Ra2trQ0NDWVnZjRs3Tp8+vW/fvqSkpPDw&#10;8I8//njIkCHw0wp08sg+9oFQDI8EimGX85FBDckzCIqyStn4QDbzuZnYPFM2varuKMrmcDgKCwtZ&#10;qbbGupLNbzfXa7+8//73v1NvPYE/rL8mn93srLXj9wc/lrV2TH3SLJZelzijPMrnyvLhB4IfKwid&#10;XBj25uVlQ9JnPFYU/mal088VF2ilK2qTZsG+BGJux6wqUaozJ0YKjfTKRLgGxqbx3jmUTZwxasUS&#10;g8eFTBy47vV+bCooo2nsX2JQ5MD692BIYN1333106OhTNunf5kY3ZJWVldFiejKibK5iLqqOFlMF&#10;DgRvxUigbYguZZNBGwsAlD6jUhR1Yebl9JUmjar+FiibEtc2Qo0iHAANI5RN97hQDztNjbJVG1A2&#10;xjK8oWxicRRepJrqQKYxyolKtAtH2RiF4TGNVZOxGltzDf4kDmA6lE2PMdEsYxyGKBvN5WKOBMqG&#10;6xSrNTddpMU+EMoGEXMdpmzEcFMP7t3OhpnYJDqrV5+yoYFhYHqUDRfR/oQ7+vLly/hOxyqW9e67&#10;79IMVVAJkwllsyJSdvfu3dTDWE11XGCvqFttraxjW1uajGAcSN5uVfMhDQPKZkWst3HYoK5u3Woz&#10;omzFxdq6dbqivy8F2ZStw7IpWydl952tu0L0QWjLVodkU7YuUUtLS3V1dUFBQUZGxpEjR1JTU2Ni&#10;YtavX//ee+/95Cc/gV9XTBFha2FvMowwAEiJdANbQZwU4nQpMoiiKNj9QK0ECJouffNM2fjiNFfP&#10;mdSmITbE+KzURk9Nz+Bh6BVlw78Q6i7uhM8WV82jlE1uSV3izPyNkw/P+ef5pS/XKLsfSP0s7/E6&#10;4+w7fY/N/7crNrA+edbZd/ocnffv6rgg6ASPXcGsPnkWbI+Q3blppBnyfrW5sWaV1CfN0DXRk1lT&#10;yryiTdMrY4JbUheJAM4LytZFxgBN2JTBYpausS0IQiYODJn4MkSrAW6TIqqCxsb6j2IW5z8KlwXK&#10;lpmZOUUWHTFIMHjw7M5zW6Mgff/+/bSMgYCybZg+ct6Ewaskqjg67b0AqEp8mcQCHwawFLylwiw8&#10;dVSBXAplk2eMekPZYv2k5jl9hjNPD4gNzR5VL+IrrAibr0pWi2NHcfKHY8ZOE3Y/kEJLzDCZzkpM&#10;ePonM+Piwp9ASTTKpgE7ts0opWwIaenyHUNTQZUy1Q6mf4qeIvrRNQE5aYliunoiRrDMkLLxoI0r&#10;hY6Fi2vzAcnScmq18hpt2uWT+18DjngqIqFsOm0wMDx7cd+urWyY4U5QjqW2RyurwUq63J4c96SN&#10;IkxsRcrGTzVV/mx215jf9fn5GoZj+tnPfkadHI5+/fphn66lbDS702qsK6dJ7e3sIQyi2bJIw7yi&#10;bKLw4bKzs3GWtO+8fInZgXbs2IFzSdmmpiacRX9lItmUrcOyKVsnZfedrbtC9EFoy1aHZFO2zotN&#10;F62oqMjKyjp79iwEsq1YsWLePIUvgOD9R/kToQoU8EUphmiMudQLU0e1YDEhkVA2XS7GmZyrFFQT&#10;MTjDntpuDCJlQ1FsotGDytZhyvbII4/4+vqy9EceeeTTn/601vWqli5dqj1JZc2cqSwchnXvvfc+&#10;8sgj2I2tMgN/sli22sQZOevGH5j55IUPBlXFBihzSJUOn10dF3ho1pPnPxhYlzjTFRt4ZM4z5957&#10;uV69xEanb2KXo5TNZys6tD3CeWsLsdUlBulaQ9JMIyuN9CuL8telbE09SNnY8mpsr0+yx6iuxfhK&#10;MVOwPWjYlMFrx/cNmThw/Rv9EoPHsxmj8hJvo43WbgPKZrKXHwgGj9EaarSArEceeWT//v3gw8Yh&#10;ULZ5EwYvnSzxxBjfkVpF7e3f+MY3aEVI4BY1TYpcw7t5MoOINoVkqXANDKExCtcIaJs3YfDm6Z7g&#10;GjY5lm3DBGWnUZWdGVM2XwW04UrYaXqgbAIU0+La0ExPDqvpmlCJaG51wSYCWfQpm7jIF4AnXdSl&#10;llKAkQFl069TN9EkS/6MsZQYWYbNnMGZUDaWiItr680BZZMT8Tp0KAhRuXykJWaUTa+FhJexJepY&#10;C3nKxurRWkKBpl7HMh+gbDhkUgVtOpQNgzb2GW7nOXPmcPe5LMglevDBB6kr7+yRsv3oRz8iDg6H&#10;4/vf/z5N0hOrgaYKhxB9YNopKDc3l/iIun79OviTLJGyEQeHw3H//fcTn40bN1InpOpqLUy+sab4&#10;M5/5DC6r+5MD1NLSAp7056Ysm7J1WDZl66TsvrN1V4g+CG3Z6pBsytZ5tbW1ud3usrKya9eunThx&#10;YseOHTExMevWrVu6dOkvfvEL+OXExN5/fvMrJR2jDa8om3urNHu0PHEmDknDlE1EbwrVwjgMfaD1&#10;d5Sy6YM2oYiYQo7rLWV79tlndX8Rkv4nW6oZ+YwbN474iGrYMrsmIfjaqlEHZz116cPB1fIMUPUi&#10;yku2Jc8ui5y2L/BvNz55rSF5dvGmt/cH/+PG6tFA2TpsLJ7xTETQhUgFmV2IlD4TYz7ErGwnKvI1&#10;i5StcdtcEbH1PGULf1OZ7Ck6EGMBU2Brx/eVlx6TshICxzDuFjV9pBFic/oMS+8cZUt91w8S//rX&#10;v9ICDkd5uU68BpYcKSa1BE87PXHiBK2IF3gaUjY1lq2TlM3pM6xjlC0xePzGSS+HTHwZKBtgO+Ss&#10;ts2YskGcGqVsAggDHEYpmxFoMw5hQ7Vxq3optAX9Ke4xChSJltLDNKQU86RHBAchRcc8HYUZoWy0&#10;tchMsszxFlec425cLJspZZOMVuUNZcObPEBZE8oGNXhD2Uoa9SibOq68o2zcTS5r9GiO42PV1tZS&#10;bx7xmFO2c+fOkVyHw5GSkrJw4UKaqidWCU3Ve4UnDoSyPf7448RBV/g7nWQRyvbFL36ROIitotl6&#10;mjlzJnPGk1UbGhqon542bdqkltWRTdk6LJuydVJ239m6K0QfhLZsdUg2Zeu8Wltb6+vri4qKMjMz&#10;jxw5AvseLFiwAH4zMRXlXGY/0L/5ja+zFIw2EGWzsHiZTNm4bRAwZUOgClM2buNRYy7G6mfWScrG&#10;1cmn6NSj1uYVZWtra7ty5Qr3fERKTU0lV4H8SFiyZAnJNZpmQuSKDbj04ZDDs5+6vnpUTUKwdkby&#10;jFF2XjnrXj8Q/PeCsMkN0uc39gY+Whg2pfOUjVlpvLSDAbb8uBmiiQU9msjXzClba9ri8uiAsih/&#10;ka/dsZSNRbHJK38NWjuuTxw/FTTaZ1i8Stli/UaKxcE6Sdm04eRyEefPfe5zkGui8KlDnT7DLu6I&#10;x4m4Hj8/P/wnE3hGTRusbRuqt80ojkqjOExOFMkaT9mGzpsw+OMp0vpu8yYMjlSmjnowmZ0NZ5Qt&#10;MXi8wbps+rsiMGOn+ctf/ByQmQwv8nCUEIViME3POmVTSxktZk+ojWj6lE3kVoSyCTwIQzQjymbJ&#10;TA8Bhvc60GktMpMsySwcixghXwyQyVez0C2ZNmNUNWl+Lt8/yrpsLZ4pm3Igbbapui+qu7po384t&#10;bJjhylEj+dr0zlSlbMUYsQnoVgHERpStrU3jYtxNLmvPnj2QK4p6y4Jcc8pGshwOx09/+lO2STfN&#10;0JNRJfgQuj6Yso0cqdzpHmWRsvn7+5Nc0iQrcXMgXLC9vf348ePUw1hQiv7itClbJ2RTtk7K7jtb&#10;d4Xog9CWrQ6pf//+PfZt/Z+q5ubmmpqawsLCjIyMQ4cObd26ddOmTStWrJg9ezb8YGIzDuC1BCib&#10;AsI0QKNSNk8UplCOZoI9EJixshilyXXO1DAZcsYGXIy1ga7pRigb4YAoLI6r0BSTYcpGQRvfJCOj&#10;z0Rj4avAZD3XSNW7V559Z8DBmU9lrx1Tsumtkoi3SyKmlkZOq02cCZStPnlW5sdDD856osLpW588&#10;6/rq0Xv8/1oQOrnC6Vur7kN6Z5rI18wpm3vrPN2tDwhle+aRX8+bMBhir7rcIOIsbMoglbIpgWmi&#10;sc0NQie/svltmiVVMn2ot5TtyJEjv+dFBxYaWsoqbwGvQQp1tTYOE2e+7vQZtn/tEpyIK/n9739v&#10;XrnTZyjMuCR8jVA2EixGIJeROX2GfThlyPuThyydPOSdSUM2TB0mVGJYIcOgMX6v8W3gjE+3Qtkk&#10;0IZWTEOwjNIN3owoG4MdpDbVCLURzYCy6URCMbKDl/M3MvNczybAIGrqrqYwqVNlXqZATdf02JO5&#10;6WI71OcqZQND4WxgGmWTj+6BstVqlA3mqLpdRft2JLNhJtZPTY9dumuKMDLjQ9g4AzSMwvS0FHPK&#10;BlmwXUAbWrmfesuCXBPKRtIdDse3v/1tltWTlI1kMek+ga1QtqSkJJLlcDgqKrhdR0kunHV7e7s4&#10;d4EEzpPcH/3oR5AlbgvLHt1M5DenTdk6LJuydVJ239m6K0QfhLZsdUjwjU4zbFlTW1tbU1OTy+XK&#10;z8+/dOnSwYMHt2zZEh4evnz5ckLZ2H+As5+5XULZ5E0ntVg2K5RN5GsmlE1rmwXKJtbpkZTdCZTt&#10;0qVLJOvHP/4xyyooKPixqqNHj2rVycpJXLTb728HZjxxcOaTB2Y+nj7zsfRZj515r78U1Mami8rz&#10;SU8veenEwhdYpFtpxLRj855On/348UXPVTh96VnfSSbyNXPKBhuMilnMWN+yWLYeoGxxAaMZQVPD&#10;0yhriw8czdZc0413I5Rt3ev9dOeKspqBsokiQwsPvMhpQyOnDTsRF2LFGcbhgw8+CIkgp88w/Ocf&#10;//hHsRKcgtPl3Q+0dc3YpqJsDqlHyqZMHeW5GGxEoKX4joiYPmz1W8NWvTUsbPrwdycpm5YaGFd2&#10;4yRpM4o14/rwKE3XaFXsNNG6bIWUsqkL5Cumx84MTfBUKRsFbRi10OAm2UwpGwJtxpRNDJvqLGXz&#10;aCJl09uOoJtM9yioz7uMsmlXAVM2CGfrGGXDlfCBaRYoG/hzlA1QyEMPPcTd5LLgTkcMtAQS3W43&#10;LWCBsj366KMkHZeqqKi4Jos4hIWFsXQm5kx8dF/hiQNQNnGz1PHjx5OyVVVVLMsKZSPpDofj8ccf&#10;1+pqb586dSpxwLnt7e0PP/wwcThy5AjLeuaZZ3D6pz/9aVL285//PHbAywWQn502ZeuwbMrWSdl9&#10;Z+uuEH0Q2rLVIcHXOc2wZU0tLS11dXWlpaU3btw4c+bM3r17ExMTQ0NDP/roo7/97W/QvYyywY9s&#10;MmNUh7Lx1EOkUVejg85FSNuMNiRrS7MRyoahmFSK8C9icCDdGoSWcO0R+FqnKJtVm0Mfi+3tzZm7&#10;WS6kjB07Fl8FsvvBmTNnSO6KFSsCAwNJIhOZwVe+d11R+BRspRHT6pPURdm2zK6I9j006+mMj4fU&#10;Jc5koW0VTt/c9W8UhE25M2PZ6pNm1iUGi3DNImUrj/Yn6WXxs8riZxXEKbi5z18fXvH2qAUTh8jY&#10;i5KvLjGgbGw3gw0TBq5/o/+acX1EC39zyPo3+kv7ZgqVyPUMjfYZunGSFBO37vV+cYGjo6dLEzOl&#10;ZvtKjY/2GR49fZgMy4a2tjTjgQGiAwj9Og14+tcL+z16KmmzkfPDDz9sNA4dDkdrqxaNgnXjxg3s&#10;Bi94OJEJikiReurSZlHTBkdPHxIt7XuggTaesqGdB9h+owzSqR+ipD6RuiVq+rBon+FSzX4jNk8b&#10;umzMi5+M7xM5fdjKt4ahCuVKfIajhd44yhYyUdkAQY+yUazmibJpux/wlE3lYt5TNpjcpxvFRgyI&#10;D0xgZOaJsuEQKn3KJpp5bpeYStmE7QgEzy43XViJulqHsomgDSgbbL+gR9m06aJsPwpliwN27hJl&#10;02aMejChcvVECillIyOHG7TaGeFxBfeyJ8qmHRoSO0DZDh06RBIdDkdpaSmUAhGf3bt3Uw/BR/cV&#10;njgAZQsICCBZAQHcJstY27Ztg8+kFKNsJNHhcLz44otcFYJPZmYmcRB92IxdcTk2WkwW8YFeJT87&#10;bcrWYdmUrZOy+87WXSH6ILRlq0OCr3OaYcuampubq6qqWCDb4cOH09LSYmJi1q9fv3TpUrLBJf4R&#10;Tymbulg+UDZlziYX3cYFuMFOkQ3J8l6TAmXTllTjV2ozh18iZdMla1rNQuUcZRPq1zlcxymbZG3V&#10;0gtDW31Vy/VDkHir1dIMGikOyOmk2Z6Ei5OeAatPnlWfPCt3w4QDMx7LD50E3E35V/4gnsvtsobk&#10;WSJQ0zWRrxHKVpM4Mydujmis6zjKJrMqEW910iCcjVE2EwubMjhk4gCxBlxPrP+rjLLFajFxw50+&#10;Iza/PXjla88tGfj34H/+NuCpXy3o+5fDsRsr8rNchbmuwlwYHnTooMHz8v9+ado/fgaUrbS0lLp6&#10;EuwxioUd2BpJYjoTZKmLoMmMTKNs+rFsLJyNQTEpvs9XAmROX4k5bn578OoxL8zv+5egf/3W/6lf&#10;zXzu4Xde/sfa8S9tnjpk5WvPjvnNd6b+/Wchkwasnzo8dJrMKH2G4wqdepQtIUgKJ5S2GfUf5RVi&#10;s0LZ8DRPoxgiQ5MrqXPlsVJsawVAb2R1LWXKqsZHNOLT4CpyleaLlI2fhimnoJArvPOAcnYy9NH+&#10;7BLKhqAejiBTVkNTSRPkepgxCl9/EAenhsJ1iaGrg3obUTaVqCofGGVrrqtQ+1NujBFlU+MKybnD&#10;3SS2x4oBS2V7jIqUDcaSNseZD39j5wv3shXKxrAyJHpL2QoKCkiKyUs3cesBysZ0/vx5WgUv4t+/&#10;f/9PfepTJNFKS2i2LOLD3CCkDieKIj7YDf/stClbh2VTtk7K7jtbd4Xog9CWrQ4Jvstphi0Lgt1F&#10;b968efr06T179rBAthUrVsyfPx/6lgn/gjembBpyYqBKpGwsnW0WeSlKWfa+PEGKaFOI1dbZjdsQ&#10;ZUO1WaJsWyhl08VhnaJsaq5Ybeet8fBGeE6K0zfILwSaZ0F4pRXx6Oykije/fXXlyCNznzm16MXq&#10;+CB24br2NLvERI5mbiJfw5Qtb7OPyNcKkhYVJC1iXadRNt/uomxgjLJtemtIXMAYbCiWzfPEVaBs&#10;URDI5jNi3et9g//122E//eqQn3x5+M++NvLn3xj20wdeefDL0/7x0CdjX4ycNtRkdEHWKz/+r+n/&#10;+Dn8uXTpUupqQVCc6Stf+Qpk/frXv8ZZXDFZkNVYVysF7kmbHjC4hhCbHNQGk0BxyFvUtCERU1+R&#10;qZzUM+te7+v35C+G/vSBV378X8N++tURD3194P9+ceD/fnHq3366YUL/T8a+OPY33/F5/P+FTXk5&#10;dNrwtZMHLez315WvPYu3B5Xi2njEFuM3Ii7gtU1vSRu/dg1lEwLWvKJsZHppT1M2sraX+m2Co6u0&#10;YKvuoWysfuuUTafxt5WyYdymUrZyORTRC8rGoFjXUjal/cIgNKVsMBq9pWxSKUj0lrI98MADJAVv&#10;FtTWykX1Es8up2wlJSUki+ihhx6aP38+rU6o8P777ycpuvHC3/3ud6mTNYlHtC44Ov7laVO2Dsum&#10;bJ2U3Xe27grRB6EtWx0SfJfTDFsW1Nzc7HK5CgoK2O6iqampTqdzzZo177777s9//nPoW4fD8dy/&#10;n8E/r00oG0tRQJUGs+S11XjKdiYi6LozODdW2gahVKZsWtltrFottK1xmwy2TBEbYC+RsuEstc0d&#10;p2yQ2+WUrelEFDwkr169ii8BU3V1NX6Q0mxZY8eOnSnre9/7Hs2TBcVvtbWWRPgSq4wJKAidfGrx&#10;C2ff65+3cZIrNqg00rcwfGpB2NsFYW8XbZrmipvhiptRHa9vlU5/E2tKmc9MPHfrVp80g+CzmviA&#10;4k1v1cQHiGSNULYqp19VDJ0ZqqzLtnk6I2uFyUsKk5dkOWfnxs1jn1m/UcomgTYKtrrKlFi2KS+L&#10;WdYtctpQRtnUlOHhb74y7e8/G/jDL0784w/fe+XxT8a+sHZ8n+Wv/tvn8f836Ef3v/Hw99e/0ddk&#10;dEGWRNke80DZ7r33XjYOjaaOPv/881DD4sWLcRakM+EsXYddy+dEMdA2XTElKnD6UCnozHckC3ZT&#10;KRuQOMktdPLLbz36kwE/+MKEP/zg3VceXzX6+TXjXlo6+ImZz/5uQd+/REndOGz9hH6hkwdG+0g1&#10;fDTqueEPfW3JwL9rdcr1Y77GiF6s/6iIqcM2TOgv7RThDWIzpGwCOGNhQQyK0WXawEejM1quRNmq&#10;KGXDWISDI6aUrbaCm0OqIhgN7mjpupRN5Vbg7BVlU9kZTcc4THJT54SyFcokMsVTNhGxmVC2Blch&#10;lO0SQ5fVC8qmIjYdyoYn7ULHdjVl02oWBycltmiDUXUgKZ5wF3ukbHAXQKK3lE3U/v37tdpqCjBo&#10;I55dTtnELCPdvHnTpEJRsDwrlk3Z/gNkU7ZOyu47W3eF6IPQlq0OCb7LaYYtT2IrshUXF1+/fv3M&#10;mTP79+9PTk7etGnT8uXL58xRpsiBIsPX6cayAWbCvInxtUb5MxfLZoClGGXTUoBhqZFxVsiXVK16&#10;CA2EkXA2wGrkT1y/XIQci7SZUDYjN8WM20yscc8yeEIWFhaSS+BwOAYPHsw9RvV++xIHXZ8vfOEL&#10;LOtWW2t5dCBYZUxwZUxwdfyM2sSZ1fHBNQkzahJmVsfPdMXOkLOCeJOcO2aF4VOxMX7XuG1+U8oC&#10;ZnWJM9xb5yjG95LIzuoSg3LWT0iZ/uTOgH+dXTq0eNNb5VHTiUNFtE/2ujcOz+u7M+BfKdOf3Dvj&#10;uSsrRhdvmiptMJo8pzB8amVMcEnE9Jy42RfXvXVwwaBdM17cHfz88aWjPFE2r0EbzAkVs8BCJ0vr&#10;qUmxbG8OEnOtW/ibyrps8p/SJMf3Xnl8wA++MPnPPwqZNCCKLT0mc6JNb70y49+/G/CDL8x+/o8m&#10;IweyPMayjR07FnKZvv3tbxMfqDA1NRUnhoaGkrI4l4k4tLe3b5zYXwrZ81XWmwubMuiTMS98OPzp&#10;pYOf+HjEMyETpfNl/EuOcZMomxQBN33YnBf+1O9/Pv/mow9umNAvSlqRTd601GdElM/wKGlW6YjQ&#10;yQPfHfT4RyP+uemtwZveemXm838c8IP75r7050/Gvbhy9HMfj/jnyteeC5syCFO2TW+9smLUs5+M&#10;fSH8zVc2Tn45rqOUDeCRLmUDwzgMYw4uGA1yeYjGORMyguPmAI64FMrWRCibTuyYQNl0TQVekMLR&#10;KwHMYQPEpgPaMGWTy0KTlKMgyqZr4sxWVC2jbPqt6oChq6lQNu1Pgbg1VOcrlE36U9nKAC+cakTZ&#10;WDr4w90ktseKqYeQPov7ZhBoS2LZGCtknhb3GG1tamB3QZPbZeLvLWXD/u7a4h6mbO3t7ffeey9x&#10;0FVRUZFRhbpyubReYrIp23+AbMrWSdl9Z+uuEH0Q2rLVIcF3Oc2wZaq2trbGxsby8vKsrKxz584d&#10;PHgwNTUVVmQjgWzKr3CBsv35of8RwZnE1/Qpm/ynHooyomwaftKlbGKoGuxygPyhSEcoGy6r1x6W&#10;xbUB/anbTiNrPBKGn5DixBY/Pz/swER8dH8/FBVpb1OiW+O2+cTcW+dKtkU2+XOFM4CBMHMrDJ9m&#10;xUTohq3CGVQeHQDGai6J8IGOEhFbXWLQ8YUDt/s8tTf4+aQ3/54y/alU36d3BvxrZ8C/0me/dHD2&#10;S3uCnt3h/88tbz92YNZLxxcOOjinb6rP01vffnyH/z+3vv34rsB/753x/L4ZLxya2y/V758p059K&#10;83tmT9Bzqb7P7JnZpyBxEVC2VdPGrHh7VMg0aT2v7qNs8YFjYNV8Mdcr4yib7/DwNwdNeeTBAT+4&#10;771XHteWllP+HbF23Esjfv710b/6NowNOmgIZTONZRMpm26F9fX1YvqvBREH7AOVT/rz/64e84IM&#10;E6UZoNP+/rNRv/jmqF98c/hDXxv84JfH/+57Hw57hiFFeXqpTNl8hm6c2H/Mr789+MEvfzjsKZk5&#10;SgZTQSVnn+GrRj8/7KdfffMvD64Z95Lv4/9vxENfe+k7n33tl98a/atvj/rFf4/73fdGPPT1JYMe&#10;W/O2tjHCB0OfGvrTB3we+3nYlEEbJw1ElI3SNCNjp6lL2ShNUyPXaDqJIVJzm+tKq0pyjayiOEuz&#10;Itnkz5XF2cwq1A/S56JsV2l+RZGWgq2twcWs1bNVySZ97gRl0xb4ZwUhaItQNjViTuZl3lA2CLVT&#10;CZ1+qzpg6lWTV15T5lQqKbqUzVUqmUY2vaFsrDPd1cVsjC2YO0NsjxXDlE0nnK2rKZs8o7OprbUJ&#10;p1BvWZBrkbINGDCA+Us/jXqcsrW3t48fP5746Ar8aYaBuGPoUbYz1qR7ROpkIDg6/v1pU7YOy6Zs&#10;nZTdd7buCtEHoS1bHRL7vpk4cSLNsGUqFshWVFSUmZl57NixnTt3xsfHh4WFrVy5UlyRraY8V/oZ&#10;rUvZ+LXYSBSYRrLUmaSwQ4LiLzufiQi64VQ2Q4B0jkAJyEwn3AwRNErZoD0q8lP+BC4m1o8KimSQ&#10;OkMbMOnD9fBuojVn7IRn45UrVz7zmc+QS2D0w4A6ee8mNqY7DHqsOWU+s4po/4pof1dcMDNAdXju&#10;aoVTiZgrifCtjp/higvWnS6aHzp5h98/Tyx+pTV1sStuRoUz4Nrq1zOWvXZ5xZjM5aMvLRt9bfX4&#10;3JA3y6L8m1IWtu1Y0pq2uGX7opqEWdfXvHF5xdiMZaMzl0ueGctH31jzRmH4tPrkuS2pi859MGJX&#10;0HO5cfMJZYtQWUwHKBsgNhPKlhg8PmTiwI2TBrHKzZ31TCvFU7YRGyb2f+1X3xrx0Nc3TOjHprtG&#10;+wyTVi6TGdymt16Z8siPX/nxf1kZNt1K2bwSVN7v+/f5P/XLTW+9Eu0zbOOkAb5P/GLOC3/8aPjT&#10;Hw1/Zsa/f9//+/dN/NP/bpw8UN5IVN6EVJ5V+vGIZwb+7xdf//33N04eiOGaBMsYkpMp29D/+8qk&#10;P/1o/Rv9Phj61PTHft7vfz4f+M/fvvPKE++98vjCvo8O+tH90x97aM2UVxhii5w21P+pX/b7n88v&#10;GfiPyGnDN0wcoFI2itJMjJ0d3fVSo0UUeSgxUDxlU+gGUBtXfnVZTmVxLmM0/0lWWZxbUZTTk1Ze&#10;mFVemFVfVcLMbOcEC8b4Gp4uqk/Z1CwGNztA2TTrGsqm/dkhyqZQRZNHxNtvvw25oqi3w9HSojE7&#10;kbIdPHgwOzubJDocjrKyMq5eWcSn+ygbyM/PjzhjgRtJ/7//+z/d+bZ9+vTBlYuUrby8HDuYiBTU&#10;PU1z4d+fNmXrsGzK1knZfWfrrhB9ENqy1SGx75uCggKaYctYLJCtsrIyJyfn3Llz+/fv37Jly+bN&#10;m1etWrVkiQIUQM/+62nlZzT6Bc+yVMrGcSUGUxQyxVMtxrnqlTXatFJsjTYRzUiG1mIj4WP6OI9n&#10;OnokTj66WgqOgnkcqV+tXPMXa1brp72hnAJJ4Q0/GHWXQx4yZAj2udUkgQmm73znO8QZe4KIz22k&#10;bGKWkbWmLWLGpnPKe4BKoW1iONuVlaN3+P3z6srxrWmLm7cvkiBa6qLWtCVtOyRjH1rTJLhGDNKx&#10;Z/P2hSwxc8WYPcHPZzlndxNlM2Jn3UPZpGi11WNeGPbTB8b99nub3npFoWzTpZXLWKmIqYN9n/h/&#10;/X9wn5Vhwygb7DG6du1a4tnzlG3wg//1xsPf3zhpADv3zW8Pjpo2lH0OkQPWRjz0dSnYTYplkyhb&#10;9HQJL7476B/9/udz0/7+04ip0j4J8npq3KJ7EmUb8/zQ/3tg0p9/FDr55WifETOffbj/9+9b8vI/&#10;GIMLnfLyhD/8YOTPv7587EtRcj+ve73va7/61qhf/veGCQMipg1b90a/OP9RET4jInxGfDB5yNJJ&#10;g0WmJho7OwpHUEwWeSxzc0JFysbSXaVVJXkyk8qGBd2UaDK3ZG3ISLiZlo58Wuor2YzRVrerokgK&#10;beuYVRbndMDKC7OqSvJ62ETAB1ZemNXg0lmizooBcgKspsEpY8oGU3TFwDpE2TgWplmnKRsE9zHz&#10;grJpgWwKVYS7WFytwuhLrb29/d1336WuvLNI2Vi67oqluCATcehyylZRUUFdkUgpE8rWv39/3XSH&#10;w1FYWKjVKDjs3Kn9956uWltbGxoadPcYJUvFiWpoaIAdGMhPUJuydVg2Zeuk7L6zdVeIPght2eqQ&#10;2PeNTdm8EvvlVFpaevXq1ePHj+/cuTMuLm79+vXvv/9+v3794FcUk0bZkLEskbIBTOEpm4ZOgLvh&#10;UvXJs85EBDUko0mjYAh+EUxjRNkIYhMom3Zortmwu4I+ZdPZPlVkRh2gbG113O9s0vkOh8Pf3x87&#10;EJ05c4b49+2rrV4PIj69grJptnWuPB1VYW0FYW+3bF+IKdv+WS+kz+nbsGWeCs4Wt6QuBsqmojQd&#10;ytYquSm4jSdxS1pSF7niZlxdNf7cqok9T9nC3xzSHZRtxahnBz/45Ul/+t/Nbw/WKNJ06d/GWm5X&#10;DSY6aEx/nRLPb3zjG9RD8Olayjbut98d/atvhUzszzohctrQ0CkD17/R95NxL60Y9exbj/5k6P89&#10;sHL0c4SyLRnwt77f+1zA07+K9lHme2oXVzYjyvbOy/+QkJzP8Kjpw+a++KeX//dL8/o+GjZVonLv&#10;DHrs5f/9UsDTv46aPiJi6rC14/t+/NbweRMGg0kbIwhYzQvKJi/kj1N4yqaCNp6y1VYUMhhUV1kE&#10;sANDEMpBeEqiZMmVK8eqkXwYZWuolmcvqiudeYiiEs6IGJkxqvAjPU9+uqhmaj2wVBz4K9Spuba0&#10;qba0sUayphrps2jNvDXVltZXFWpWqVl5YRaLEGSzbpvrysWmWjRtxqjupgGyNdWWUsqGzpGZZ8qm&#10;fo/rUrbmuorKYjqb2Nwqi3O9pWyQ0qr+11F+fj53e8v67Gc/qz1EVE2ZMoX6ORyPPfYY9jGibLrP&#10;nE8++QSXFX0sUrapU6dih4ULFxIHoGwBAQH33XefEa4ipUwaD5RNxI7333+/VqNQ0OFwrFmzBjtg&#10;MaCzZ88e9ict6XDs2rWLllG1YMECh8NRWlrK/iQ/QW3K1mHZlK2TsvvO1l0h+iC0ZatDYt83NmXz&#10;Sq2trXV1dYWFhRkZGYcPH05JSYmMjFy1apX4c9BoXWSWBTNGGQ3BYEvdcpRDWiTADbJUyjaD4hUF&#10;sphSNgbC1ArFQDaOsiEYp7AzqGrbHMzsjCged2jcQubG00NPNgc/EsU5d2wqNPYRJb6TfO1rXyM+&#10;dXV1xOeee+5hWbdutQmt6h6zsD+suTXKy8OVRPjJQW2Brrhghtgqnb6pvk9nLh/N4tckk9kZIDaN&#10;oOmjN84NTK5tcVmU375ZfYGyrfj/7J0HWBzH2ceJ0x0nLp8cJ3GcxLEdO05cYjt2HDvusRNX9YZQ&#10;710CgSSaqtWtYsmSEB1EO3oHoYJ6p0hIAkSHox3HUe7o8ffMvruzszO7VwAhyez/+T967mZmZ2f3&#10;jr3dn953ZsmUfqRsbC2Yomx98cElaAkFrrfREc4TvWZ+MfHPQ6Y9/6uABaN4GMfFslFfGCzqa2P+&#10;7pRuKteYbmFn19GBZlmiS20R7nzOK7+b9sKv/OaNjFjm4DtvxLovXp/76u9nvPjorJcfm/PK72a+&#10;9FugbBoXmJeNzxjdMeHfI3//0yVvPnVwyTjIFRU+XO4Ft2SELGXbNBqtMYqySpc57J/x+cRnh8x/&#10;/Y8H5o8+sHCs49t/Hv/UA9sn/TfceXLwEnuvmUMjXSZFLJugcXbQOCPctm+xPYvV+p+yifO1IQzE&#10;MaAKQ10pOVMbRiF4cxwQJ/IRYQFTmrJxm0som5C6KMVe9M+HRcvMy8a0wZajbLgfWcpGkDh+gU66&#10;T6JzmtyJJieMa6rpbK1v1Vfra8oAZTZUl7U1MZvIdU4V4rxR4UOkEZuEsglYk50hjjgttlG2jpb6&#10;pnqch0vHD5oxH80nR9mENTRIyoa5mxaN0KjHf8iTJ0+W/IUL2rZtGzTIyckBiMMKdwIyQ9mcnJyo&#10;KnZzqlaWsv33v/+lmtnZ2W3YsGEbJ7qCE0nZcOG2bdswk1K6H8C1VDmmbGyVnZ3d6tXincbSpUvp&#10;aju7X/7yl/jcfvvttxcuXHB3d8e1mLJ9+OGHks04Pf/88+S2KSkp06dPx7UqZet34XNLV6iyTuq5&#10;UzUoRF8IVanqleD3RqVsNqmzs7OxsbG8vDw3NzczMzMuLi4wMHDXrl3Lli3DP+Eg9r4cWcg0wasf&#10;CBxExE8kSoNaEW9xAM4Y74FTR1s5ykbhMAlkwYyGwjTS3bHDYM3CPoqy8UeEo9vwVlKKR/YpNrOF&#10;spHXQ9k7dbKBGf3gBz+gNgRygUXV2tnZPfHEE1D1v55udmB3srtSv6wKXIKD2jqS11X4zU92er/E&#10;e35nype8k4kX+DVZTpdsECyWd6Vu6EheXx/mkuz4flXcRjhvfads1qx+AJSNW/rA5s5Ze88eHrhw&#10;XMCCsRHLJvrPHzXjxUft//Sg18zPuWU0Uf8nfLaS3xZS9PfG7HfyV7/6FdW4qkpMBPv2229DQkKo&#10;Bj/5yU/IBmZEbSg7EkzZAhaMcnzrGfs/PbDkzT+t/uzVHRM++Gbqx0v/9bT9nx7YM/VjNC+b4/hQ&#10;x3GhjuPCnOz3z/hs7JP3z/zbb/3mjtC4TMLLF0QKryP4edkeXMBQNgh/i3CeeHDJ+GXvPDv+qQf2&#10;TPmvz5xhk//y8LxX/xCydHzQ4rHBi8fvn/EFic/8HBFoC+NCCDUcp/ObNxocuFBMJoXDFNmHcO1V&#10;omzEvGwEZeMMaxQ01lZ0turIcgiYAgiC4RqYgyMVRkOFuMYog0i4ZiiDkqdsUmiFo8zEcTIkSGKi&#10;QZuwjCl1jLImwtmkeyQoG+6BBVswYCXQxrZHlvI1anhN9VU4sZTLIVVcXUG2c+HcEpQNmzv/7c01&#10;LQ1Cxqh0EVVbDd8xKWXTCTnF5R0tDewmSu4yNsCGxsZaNGxqvVrpseCjgy8z9PC/Hj67UPZHzRrF&#10;x8dLrghmKZvsVeWPf/yjmQaylO3gwYNUM4uSpWwW5ezsjHdKVZGUja21s7NraWnBtQ8//DBdbVaY&#10;sn377bcPPPAAXW1WKmXrd+FzS1eosk7quVM1KERfCFWp6pXg90albDYJKBtMynbs2LHY2Fh/f//t&#10;27c//fTT+Cfczs6uVc89OLG2jbLxtRLihuLXZCgbDmejQRVJ2UjWRu5OOgYlyiaCNrOUjSuxgbJJ&#10;jprZI+vO7Fh8MSTPufXCm//pT3+i64jaiIgIuo6oZQd2J1pKV1tj3TFoqw9bcXXnFLR46KovMj0+&#10;P7FqKO/VwguyBEyVs21WDT2+6ouTq4edWD30uOcXCUveKQjgZ6TuF8pm0f1L2cKd7P3njwmYPybC&#10;eWLI0vHL339u2G9/vOaz18K4FQ8QZfPlIxHOnTv3plT098bOjmqAv0iyYZV2dnZnzpzBDeg6O7tP&#10;P/2U7MGM6C2Z++Tk7e6IsqGM0ZEoMfap+xe+/qT//FEhS+1DHScELRo7/7XH7f/04J4pn4Q6Ohxc&#10;Yh+0aHzw4vEhSyf4zx895++/H/34fRtHvhWydELI0gnBi1FV8OLxB5fahyydEOo4Yc/UTyCWzW/+&#10;qFDHCbCWwqZRb4UstQ9ePD7U0SHUccK2ce+PfeLnnh+/smXMO+Oe/MW6L/7JdTUuaNH4fTM+D1gw&#10;OnL55HAnlKYa4sjnja6fOy4cETo0GOzAheOAtcFh4qsuCY8klM2sjYaKhmoIMiptY2bOklA2juAQ&#10;+EygbERjlrJ1mwwSykYO8g6gbCL1u6WUTVoLXK+jBWVcAmtrrC3vNjXSnSh0joGUhK9JF0IFymYy&#10;1IrrHjCdW2P4jmHKBl8VgIMYflnvloYqMV5SCIHEea8UZcNbkTsi/6Ilf+1W6Pjx4+TmIPOUrbm5&#10;maqFpTNxA6pKlrKxzSyqd5TNzB4pymb+P+2am5t//etf09XKIimb7HrlZqRStn4XPrd0hSrrpJ47&#10;VYNC9IVQlapeCX5vVMpmkzo6OvR6fWlpaVZW1pEjR6Kjo319fbdu3UrxGvY2mrccZWsnQrpIykaV&#10;4BccYgPKtgoo2/UwV1OcQtIoObuZFHIpUTY66o3M65RAQBnKJpQQlI1YGlWWskl6pvYr536kbLb2&#10;MHXqVLwhO7A70XKfpiHKrTrYUa9xu/b1tDSXDy9vmXBlx+QrOybnbkf/gq/umIJf2+qrO6dmbXW4&#10;sHFsyrIPruzjJwC6eykbyhhd5qBxmfTN1E8mPP3g1Oce2enw4cGlKKLqhA9P2dLS0ujviiWJX0FO&#10;smDOjKjNzYjektj2xvHUg0vsAxaOESjbiO32H4z8w8+c3v5z0KKxoY4TQpbafz35vw5//j8u1uzj&#10;MCeHUEeHkKXIoU4Tw5wmbh333ujH75vx4qO7Jv4naNHYgxyYC14yPnDh6MCFY0IdJ3wjUDb/+aPC&#10;nBxWf/rq8Md+4vnJKyFL7Q8uGR/qiEic77yRM1/67bxX/+D87l8mPfvw3umfBS8eH7BwLIAzIW93&#10;jP/8MeHLJqPVJ5ZN2DYfsbaABWMDF47zcZocvXJ68GJ7aBzmxFO2Zl1lC+dmwehtA/xb1dmq62zR&#10;oX/l3N5cD9yksVYMSYOoNJqykeuQUrl+RH4o9i2hbIRpykZauROZvEiGoMmALaaNucaWEBumbPC6&#10;qR4lXeIc0la95Lhw/23N6ARKDZRNfi0FoGwdLTpZykajRmXDd2z9GveWBjQ8SBFtqq9gW1ppmPtP&#10;X1Pe3lwr5WvicTGjlZxh8q/ewcFB8jevLHKrtiYxhNY8Zfv222//+Mc/Ug3INlQ5SdnaWmrx67lz&#10;51ItSbH9YMoWFxdHVcnKxcUF7wtENaAoG9vAzs7ujTfeIBvMmzePbiGnn/zkJ/n5+eSG1m/76KOP&#10;Njc3wybULahK2XotfHrpClXWST13qgaF6AuhKlW9EvzeqJTNenV1dRmNxvr6+qKioosXL2ZkZERG&#10;Rnp7e2/ZsuWpp57CP+HmKBs5LxuJpVjKht8KFilbHEJsZG0Ot9KoNkoZtCmbiqczXy6hbNJaSXuB&#10;slGBbyzxIXdnDWLrd8pmfSf3338/3qSr5Dw7sDvRcpQNrA1aenHTuGSn9xsiVgpLi3JrGsiaWvdA&#10;qTaVX6K0K2VDW8LaTI/PL+yYCmdvz5IpXy+eLCK2u4GyxbjO9J8/xm8eULaJoY4T1n7x+oSnH3L4&#10;8/+5vPfX9cP+GbWRX16j75Tt22+/ve++++hGCsKbpH6zYfqLv5n0l4dXf/r3bWPf+3LYG7Nffmz8&#10;Uw/oa8TV8eiNic1RgNiyCUGLx8wWYtm8Zn4x+a+/HP/UA6s/fXW7/Qfrhr6+8PUn5rzyOzQv29RP&#10;NC6Twp3suQUQxsHUbMGLxq749/OjH7/P4ZmHXN7767qh/9w48l/u/33Z8e1nvhz+Rhg/L9sD8197&#10;PHDhGI3LpK/Gvz/68fumPf+rjSP/td3+g/0zPg/npm9b/emr4568f+pzjzi+9Uzw4nGRy6f5zEHp&#10;uvtnfOE/b7T//DEQp4bD1iBLNGjR+IAFY7klERwiXSb5z0d5o0GLxsNhsgtZ2uTG2gqdtoTlZeTk&#10;XxRlI2esx/O1MayEN0nZ2MRM63EPZZGyCSRLBF4KbEvR0vYy1EwIZ2PK+UOgy2UpG/GapGzgZl0V&#10;LIcKYWKdrXqqT/yJUKZ3LdhkQPOycZSNDtbrBWXzdF0O3xadtoRtY6vxnG7GRjEQkjS7CenONp7L&#10;YA0ZMkTyl09oyJAhVGM4cPx2wYIFQ6SStOZENQDJVpHhcm1NNf/r6RF7kbtGjRo1Cqqofnbv3k1u&#10;iBtQmw8ZMuTs2bNUSxDV4ZQpU6gGGRkZVJshQ4ZQKfygIUOGPPjgg+yuZc8Vqa6uriFDhvz85z+3&#10;ZlvqLlSlbL0WPs90hSrrpJ47VYNC9IVQlapeCX5vVMpmvTo6OgwGQ2VlZV5e3tmzZ1NTU8PDw728&#10;vDZu5CefwmLvgLGhgUXKJr4lyIgSZTPFe9ZHu2eFuOaGurI8xUrTw5CWs9SMXJOUbs9SNqhVID42&#10;ud8pG7vEAauf/exnuH3n9Qx2VHeolSlbW8KqvF2Tkxzfa0tEC4zC8qASmtZ7o346ktenOv/74o5p&#10;cAJ3Lxq/eT63OuddRdkCF47znTsyauV0bsATDy4dv9Phw4WvPwEoavOM0fCV6BfKZuX3uYd4QA1z&#10;mvD1pI8W/fPJ6S/8BuG/Z/5vxou/+XLEmy0N4lzg9PZylG3BP/449++/95s3MmTp+M2j3pr6/K/G&#10;PfkLh2cemv7Cr1d9+uqm0W9Pe/7XJGULdRwLlA0WY9048q3ZLz/m8Mz/jX3iF2P++POxT/xiyl9/&#10;uebz1xBlm/bpxD8PWfLmnwIXokUkgjgqN+7J+8c9ef+Epx/aOOqtMCc0Qdu+6Z85PPN/ox+/b8uY&#10;d8KXOfjNGwWfY/iyyTDVWtTyKSFLxkYun4ZyeBegMDchS3Ts+rnjNs3jJ2WLcJ4UuZz/ynW0NGDr&#10;tCUN1aU2ub1ZhwPTlKLSuCo+G7TXlK2tSSuhbC21XFqrtbiHcn9SNqllKZusMSikq1jEZomyCdbB&#10;BHkQ7dWso3mTqUkrpWzygWwdAmXjI+OYwVhx2mu7TY3dpkb4jq32WNlYW9HWVMc066XhMCUrIVhN&#10;2cD4r5tUBqGjR4/S1d9+285lUncobN6P6mxrRnDTUE2VHz58GI+Qqrrb1dHRkZaWRpdaJ/oeVKVs&#10;fRD7C6jKJqnnTtWgEH0hVKWqV4LfG5WyWamenp62tjYIZLt8+fKxY8fi4uKCgoJ27969atUq/Ptt&#10;Z2f3+98/Rt/7Evfx0IaibGQwF7n2KLzFr2FGNpQxKhAuckFSY5xHFhfUVh3twSIVm0xGlklQGl78&#10;lKVs3Dj5EiXK1h8mKduMXklyPRU0Y8YM8kPE+vTTT4ODg3Gzu2zRA9mFLwTn7ZyU5PieMX5Nd9qm&#10;zhQulg2WE5UPVcNLi7JYTTDXnluEdGNb4tpU5w+vfc2nHa2dO25gKRtd1QuHO9n7zBkJEVURzhO5&#10;VRdQ4FXw4nE+s4ftmvSf6C0r4Vtx9epV+ktmSfgb5TXjc/waFshTyh4lt2rV16PxoFE5HFw63mfO&#10;sJ0OH+6Z+onf/JFhThOMjTrckt4x0QlHyuxDHe29Zn6+f8ZnB5eMC182IczR3nv20F0TP9w18cMD&#10;s4aFOKL0z/0zPw9ahILRxFg2x3HoBcfawpwQa/Oa+cWOCf/eOu69XZP+4zNneMjS8QirLR67f8bn&#10;3rOHhSwdr0EUDJHKvdM++Wr8+zsnfhSwYGT4MocIl4k+c4ZP+esjU557xHv2sPBlk/wXjA5YMHb/&#10;jC80zmgtBZ6goU8Ezc4W5jg+asXUwIVjAheOCXMar3GZuHbuOD9HFM5GrTEKuAouvBxAkdIfAUJR&#10;l+gOhHu4PESWsnFzq4nsDK8fKqVs/NKi5ERszGRbQNkMdeUcGiMpW10/UDa8doGA7aCwL5TNegvn&#10;maFycpSNjIZTpmzITfUVRA5paaueRmkWA9loygYW9t7ZWt/ZUo9yihsqTYY6k6GOAq9kqCN8x9Z4&#10;uLJ76Ztrcaoyz1s5W0/Z0GESq45aVKdJ39ZUhf86enq66Bb9qvbmepyr29MlWWvoFqm9pb7D2ECX&#10;9kr/6+np7jDSpWY1fvz4nTt3BgQExMbGarViiLFF0TegglTK1mvhX1K6QpV1Us+dqkEh+kKoSlWv&#10;BL83KmWzUl1dXS0tLVVVVdeuXTtz5kxaWlpERMSBAwe2bt2Kf7xB40aPoG98GcpGwg6astHxa+IL&#10;bjo2PpCNp2wiyUIvjHHukD2aFeJKBsT1wrJczFzGKFkyUJStL/rf/3qo5UotqrP4LDueO9pmKVvh&#10;3umJS99rjHSjOZptfA3X8m2AspkS1qS5fJi1jZ8eCKX13eJJ2fqdskUsmxC1Ypr37OEBC8YGLx4T&#10;5mgvLG+Kxq9xmYhXP+iLIpxRV51tJrpCWaeDvwbkJ5xStFgnb66QpGxKOrTTDUhZ+DI4LugNdYLW&#10;CV2OgsjwsqGcESMLcwTOhShbyNKxoUshqM0+gmuAtuI2jEDrh04AcyFviE5GLJsY4TIhwsUBGYaN&#10;mjmEOdlvHPXWmD/+3O0/fwt1svebjwLZDswaFrViGkHZRNzGETcHGANQtt2L7NfOHYcbw1cOqIqI&#10;HthIJZ6ySa/VVlA2MryILCRnZJOYQmwsZetzLBtuDJQNcBVP2WSB1623TDgbs24pNbObQv6pxJ2t&#10;Op22FHJIG2vLddoSWfe0GWQtrGghtqTwGeXG2gpsrn0pbAXfMekao/3jtqZqvPiDktnjZY2Ot8PY&#10;09ND4RL4L8POtmbue8h/q9ubq/EfyP/+J0nnJIV+NDmmTFdYJ7xwLUfZ+OP93//YEfaYHwMCjtzm&#10;PV2dsi2hB3Iv3I4UsVGHEa2w0UMs1coKdYjCTnmq3t3VrrTrpqYm/l6Q065du4CyHTly5Pz58zdu&#10;3GA/FGFby1IpW6+FPxG6QpV1Us+dqkEh+kKoSlWvBL83KmWzUp2dnbDuQXZ29rFjx+Lj4yGQbe3a&#10;tfjHG8TeN5OGNiTsIPM0WWM+RcaRySZ4AmUzJazSx/JBbfUxfQ1qY33bKZutaExJ7Sd9oLeOnHi6&#10;jlFPZ7vhmC87kjvdZilbqfechCXvVAUs5Sdlk1Az8XV70vqqgKXaIEfgbp3JX+o1buV+C2sOOkMc&#10;HLgnHRlTtta4VanO/5783l/hC3+XUraIZRO8Z6MJwnzmjkRhXExtd2efwjEO7fLAXSWsX0xXM6or&#10;zucaOwhcTKBjQid4hPSWjKJcp/KgCrGqcRpnB848U+MQG03ZgK9hyhbqyFE27jU0ENgcUDb7CGf7&#10;cGf7UMcxoY5jODxnH+Y0DsqBvgUuHBW4cNTXk/4z7flfz3rpt96zh0Y4O/gvQLOwhS2bjEfCUjYg&#10;gJiyQTjbtgXjbaNsQjlbwrEALpfTwLlJ29Zc3dZc3d4M9ArSPPlyXGgy8JY0wJ2QbtKSlE0SScdT&#10;NgZRmTVufysom00jIbZi9itH2SShbVZH27Xqq8zTMZvMJgu3N+ta9VWt+ioutFAmIRS+Y7eIsrU1&#10;02F0SiF1vXZjbYW+ppx1Y215U31lU31lY21ZY21ZZ2tDt6mxs7WhvQmFCoqr5RLxm0CNiUJ6lQbh&#10;uMDCN1P5g8bsT2ZfOHkWEDm1ZDD3/eF3ZJCwPOuNJ+wDi0eNs8Xp8fBHjVvyN4KcnnzyyW3btnl5&#10;eYWGhiYmJmZmZmZlZRUVFdXV1bW1tXV3d9M3mpakUrZeC38odIUq66SeO1WDQvSFUJWqXgl+b1TK&#10;ZqU6Ojrq6+tv3rx58eLFQ4cORUVF+fj4bN269dNPP8U/3lj7dn91YO9O9gZOlrKZNx+txqWLYmJF&#10;pmpKmsV7tsa6I9YW71kc4ZYV4poX6mrsW1AbNp00KhS2J0E5s1bpLaNsbYmrekwG+spoi9rPBlN9&#10;tp8L6S7Popp1l2d1l2d1JK3Va9zqw5bTw7jzbZayNYQ5JTu9n7drKnAxwGrca3jLx7UVec2NmP2P&#10;c1+OBsRW6rMgYck7cYveil341pn1ozBoEygbD9r0mpWJS9+d+Z+X4AvPUTYOCfGI7ZZQtgOzhvaa&#10;sgXMH7FzwgeL/vnErJcem/7io9Oe//VX494NWTIW5gjznj2C3QRcciGT+tpYI4O2XNoPDkxzOLJ3&#10;fcmF44IzwXRjMvcWnVJ6VBHLJhSflx9Y8fljIl+DcDYnnk/xXs4ZkTIUbsajruWTwvC6B3zmJvSA&#10;QJvG2QFtsmIytyGHwJaNC3UcLXgMv4nT2AgXnrKFOU1w+8/f5r/2B4dnHhr7xC+2jH6bSz51CFo0&#10;3nfuKEz3ALFxLyjQJqFsB50mrJ07LtgJ5Y3CV4699loJjGTbmIF0RBwZerCXwQdymZISyibpkE+3&#10;pBGVWWPKZjKgvEKclAdVbHub3Lse0JDITFWCffDngTwt7Emzwl1GPWlDXblFN1SXcXFwFbBJe68O&#10;rXeUjf3yULU8J22qFiMoBb5jJmO0o6Xe4nlo1mlJN1SXsnyNQ2woQtCMSdjXrKOWaIBxylA2LuRT&#10;5GvUihOsuU5EgEWCNjCa9NAgzYYW4yKFvShQNqU/ZHHvhipydkUYhiJh5MZjhrKBtm/f7uPjExER&#10;kZKScurUqby8vKqqqubm5q6uLvpG05JUytZr4Y+DrlBlndRzp2pQiL4QqlLVK8HvjUrZrBRQtsLC&#10;wgsXLqSnp0dERHh5eW3YsAH/cstKX1NM3cNBOYs8WGO+BqCqNd4NZmRjA9kE+CUGmrXGuhnjUCAb&#10;BLVVRbrh3tgdmTfeShacSWLZyKnZ5Br3jxnCeKt9t1I2jNgUzlVrrOvJVUOPe35hSlgjxKCRlG1j&#10;V+pGvcY1zfnDjJX/BcrWEuuZsOTd0+tGtMatqvBfHDXvjcJ9syEUDihbTzqa4s0Yv7rcb9Fh14/n&#10;ffYafOEFyoaJEo2E+m6NyySvmb2nbDvs35/90m9nv/y79cPe3DT6Xfs/PTj5Lw/7zB4avGgMTLQf&#10;vXIau5WsAcxFr5wBb8OcUD6j9AywFimbLD6DpQYk7SXNZE4pgmIiC1OwgMyoSDEAWyRl0zhDkiZi&#10;agRlGwslYY7jeDa3HE2gFooi3caYp2zhyya4ffS3ha8/seTNP20Z+w6ax83FIXDhWJgIL3wZj8/w&#10;YJCdRePxYx63cR46yeYpW69NP5mT0WfCC3i2x1WSsB2GLChRNhK0SXYn14nQXhwDomzAGkTKRre/&#10;RWbXWMAl0lRBHsEIHET+/PSLWaADlK1TLjzNJsN3zEbKxn+gsqFe+BPnTwtQJJtgK3OwSiZCvYTP&#10;go/Vgqnu6nramnramqgUVDJ5FqBbq75amAuPwm0sZcPYSw5Dm3O1BG81VUEeN5wficnvGLcjPgFZ&#10;+qdKUGzJnwYXrCozuyI+Liq8jmwpnD0+0u0fr73C3/8R+vrrryFv9OjRo9nZ2aWlpXq9vqOjg77R&#10;tCSVsvVa+LOgK1RZJ/XcqRoUoi+EqlT1SvB7o1I2K9XR0aHT6W7evHnhwoVDhw5pNJoDBw5s2rQJ&#10;/3IriboXhEIWebBmKVtrvBtUsZiJomx8+FucmzHOvS4aJZDmhrj2jrLBSMjMVkXKRpTcOsom9q8A&#10;j/rd32HKlr3VPt35o7oQF1nK1p607vTaEZmenx9e+fG5L0d3pW6o9F8SPuvVqsCl3WmbOpLXZ3p8&#10;ftTt07YEtEoppmxdqRtqQ5xzt0/O2mqPKdu+ReOlRIlGQv1g5ymBC8f1jrJtH//+5L/8ct3QNzQu&#10;U+PcZ0etnBG5fNp2+w+/+M0Pd9h/APDOf/5odkNZk5Rt+wKEfnYsMI/YGGpmK2WTC2ezTNkExMaD&#10;Nj6ETULZcM6mQNmQWcombs71wOWTkpRtrEDZxomUzdkh1AmtvRDmhF5zRzHBbx5a9yDMaRJF2cAw&#10;KxwsgMBStkiXSWvnjls6ng8uph/C++a+Ujamw+8sZZMroUOZoBBHGykfWh9NQhY4S3cmZcP057ZQ&#10;Nsi75L+rCn1iutTegtobG2vx1HjCAq/mKBtKo+bJF7MLsya4GHrLj5z4FommYtnkzgaB2GjKBseo&#10;QNkgQM8sZRMgoBJl27p1q6+vb3R09JEjR7KyskpKShoaGtrb2+kbTUtSKVuvhT8LukKVdVLPnapB&#10;IfpCqEpVrwS/Nypls1JA2YqLi7Oyso4cORITE+Pn57d9+3b8y21Gf/3LnwN89sKdHJQA5sDLF7AE&#10;hAVnXCybmynBk00XFcmXHNIyxaE1EyCorSaaj4bri2FUNFD77lI2U/yq7yplqw91THf5KNPjczyl&#10;GqZsnSlf3tw/J2HJu1WBjhDL1pW6oWDvbM2cfxii3CFLNGvrhPjF77TGrhK35dYYzft62mHXj8t9&#10;5itQtlviMEeHXlO2Sc8OWfnvF6NWTI91mxXnPjvOfXas26xY99nL3vnL1OcesSlEDi2ROX+0//wx&#10;0StnQAjbjgUWj10hkM0cZbMM2iwgNgksQ681LlzWpzAdGze3mkjZ0DIFxIZEPzxl4zeXo2xhmLIt&#10;4yibC5qvTVwegXMEmsENfYK+c0eFLRuPKBsXs0ZG2Amojti7lLJ5L5kwa8SH8JWjH8L7ZvqZnHmA&#10;h0KRqREP/LKNraBsYrcSS1rSpKB/MkalcIquVTC7IwKOEKFMuIHcEfWvlSgb29JaCx324jumRNmE&#10;HEZZyiZ//mXKuYGx7EmmJUnZrGZ5kmgyDjx1tupgkriG6lJjIwnaZCgbNxch/xfBdm6lYdjcvIdC&#10;J+T3R/g6sSFsYGkgG0/ZpOFsspQNp8GSlA0dr5SyaTFla2uuevGF5/ibP0Hbtm0Dynb06NHLly+X&#10;lJTo9frOzk76RtOSVMrWa+HPgq5QZZ3Uc6dqUIi+EKpS1SsN2E/1d0OdnZ0Gg6G8vPzKlSvHjx9P&#10;SkoKCQnZv3//li1b8I+3eX29fVNaYhS8xrSIR2kS/OHZlkAgM2QPY7xHK0Js7qYEd5ptMSazOwmk&#10;4pYrLD9q5Uxtpjh3+JdarpSibAJNE0PeBoayDVjSaHO0211G2Ui+JqVs5PekNda1Ndb19NphSY7v&#10;1RxchoPRYDo2XfjyuEVv3dg9oy1xHU/ZUjZc3Tklev4bLQiroWZXd06JnPt6U7QHDoLrSedj3A6t&#10;+E9T1EpM2RiudAvsPNEmHEZ65B/u3TDybUTWOMoW4zoTXmwa9c6nj9wT4zrTf/5oa3oms1Y3zBtn&#10;NVvEmEywCM74bFCgbFaANpG1sViNsjQkbVz4MpQ3yieKot4ExMaBswiYB41bKkGhK3uMw8KcJJQN&#10;h8txlG2CEM6GWBt2hLM9PnVQws7FJoli4wcjoWyRLpNuBWVjH8gVCRH/nI8DanpH2aS7IxEb0RVQ&#10;A2pbkbIJRINtQ5vpuY80hDRPjhBlg2UfiCEx++1PY+okUjbEVoCyWXN0LJxCFsZMfsckh8NuInZI&#10;UDbmc+RRFwJJfNgXUUt8H7gNZbgYnvOOryU7lwyDbKxI2aQHgiLdgCIR85HBW8gkNdRV6mvKMGhj&#10;KRtMKgewlR6MnGn+JaQVU99MEd2aPfNEnzZTNjzZHA/aEEfTKlE23MbUVMnf9gnauXNnQEBAXFxc&#10;ZmZmbm5uWVlZY2OjStkGUvizoCtUWSf13KkaFKIvhKpU9UoD9lP93VBXV1dra2t1dfWNGzfOnTuX&#10;kZERExMTFBS0f//+Xbt2TeW0c+fOzZs3499yVhYpmynBA1CakcsPFezKmaNsiahWaONOtMFGaIyk&#10;bCSP00WjJRGyQlxpLiM1asxN60a8Rd0Kg5SjbEKtHGVTjNfrhVXKZtlmKRvANez6UMeUZR/kbJ/Y&#10;lboBB7KZEtacXD0s0/Pz1thVxvg1QNnak9Zd+3p61Lx/Nkd7QrOcryZGz3+zOYanbNADmsrN5cNT&#10;a4e1xLgNKGXrw+oHQx/90fphb0IUG+l1Q98Y/fh9EcsmAADiIq1Gsptja1ym+M1DPO7ArGGRy6ey&#10;DRTcf5SNiGhjWZgcGpNQNu4QzFE2yPpU6orHYWidhN5TNv/5o7haBwll48ZgDWXb4PAxfOXYx+xe&#10;m30gN0eIBo6yMXBEpGwij2DbWDwWYlvJhr0wS9kE2EG37GcrUzbutFsOZ5Mf4UBRNmLYYgN+L7If&#10;va2UTYguVOqNfNvRApQNQJKEsnFQqQ7Oqr6mvElXRlE2tPauSNnQIOnBMJYcL9+J/B+R9ZSNQWzW&#10;UTY4TDnK1iZD2RB6gzbPP/cX/p5PEKZsx48fv3LlSkVFhcFgUCnbQAp/FnSFKuuknjtVg0L0hVCV&#10;ql5pwH6qvzNqb29vaGgoLS3Nzc09ffp0WlpadHR0aGhoYGBgQEAA/Ltnz565c+fin3NKcpSNjz7j&#10;IYhI0Gh8htJFE62hbGjuNjqfVAxiQq+LI9BCCjSawY0JoEaVw1BZyoaJHlsIe/wOULbGSAto8g6y&#10;MmUDG+PcMWVr1Dhf3THxqPunPemb2pPWdadt6krdWO67KGzmq8fcPzu5etiJ1UMTl7yb7PT+ydXD&#10;r++eHjH7Nb3GFeLdLm4al7j0XWP8arzGaGvsqstbJhz3/CJ/zwxj/Oq5AmULXzY5ePFY1mSkEjYD&#10;oax1rynbotefmPv3P4QsdYBwtli3WdGuM0MdJ8555fcL//kEtAEGxK2AOZI9kC2zR/vPH+07dyS0&#10;CVo03mfOiHAnOotTwf1L2fidsixMFo1xr8U1DTBlEyEXt94oWjaUzhXlORfP3SSUbbx0Xja0AAJh&#10;VKJM2UbiKoTbXCZYpGx44rZIl4kkZdPptfUN2uyqiuyqiqZGy4/3rPGjOE0rzDzVy1I2BsFYpGxk&#10;hxKLzRg4IlA2MW+Oa2ahf4oQmd3WVsOOcIoiAYnolv1shdPV2VKnrym3BrTJj9AMZbNksRnFsIQT&#10;gvZILcMqaSPpit6pAM6o06v0WfMcVshLlTRgRsgRKD4jUkwLJXJI21tqddoSWBLB1FTXH5RNMio2&#10;ExaZnF1OtgHdoQXKBmF3VlA2jqnJUba2pqqvt8vP1bt3796QkJDk5ORTp05du3atqqqqpaVFXWN0&#10;IIU/C7pClXVSz52qQSH6QqhKVa80YD/V3xlBOFttbW1RUVFOTs6pU6cyMjKSk5PjOMXHx0dFRfn5&#10;+e3Zs2fz5s3PPUdPzEFStu/fcw/8S+Z4ctO0IXYmi8+M8SJfM0PijGYpG447M8Z7orURqFTQOHcy&#10;hI01Dmojo+QoU/wLdvcdoGztSevYqjvaCogNTAW1HV7537xdU2F2tq6UDRX+S86sG3l67Qhw3KK3&#10;0lw+PLt+VLnfoqh5b5R6L+hO29SWuDZjxX9PrRnekbQex7KV+S5Mdnq/yGuuXuPWEOE6679/hy98&#10;4MJx5u01c5jXzKF9d9Ci8X7zRrPlpDFKww53sp/45yFjn/hF2LLJCLGtnBHqOHHxG3+a+Of/C3ey&#10;j1g2IWrFNEzZ2MFjA+OD1Q+CFo0/uIQFarJWpmxCeFqvKBtDxKQWQ8yEt/ACzchGRIfhmdpYykZN&#10;lMYnjS5Hk7iRQI01mnkNczSBqfEfH0fZoNBqyiYOElM2gGvZVRV52oprWvSCffy20uzTuAVLQRtL&#10;fMxTNhkzmyuNiqds0mZsCVso7oIYLY1y+mBM7mSH1P9mzjlwlvbmmi5jIzdtv4Xvg/wg5Skb00zO&#10;Ss3wwJBtoGzSfgR2Ru2IbSZOWyb3pVIyzojkc0LFGcowhEIrIcCJ1WlLxQ1tp2zWmlwJwdKx2EjZ&#10;KuQom7AMAj5qnFUqULaN6z34Wz1CP/7xj/fs2RMQEBAdHX3o0KHz588XFBTU1taaTKbu7m76LtOS&#10;VMrWa+FPhK5QZZ3Uc6dqUIi+EKpSZbsefPDBAfup/i6pq6urubm5pqamqKjoypUrFy5cOH36dKag&#10;1NTUyMjIoKCgffv2ffnll1988QX+XVfS3578NaZsmJ2x+AxPygYYjqJssIlgmUg0fhUF/JYwrENq&#10;jPNQCmFjjWGcEudiKRvbpvceWMQ2SChbmc+cxCXvnt841pSwhgtn29CZ8mVH8pedKV+aEtYeWoEy&#10;RjtTNrQlrj2xamiK0wfFXvMubBoXOff1Cr/FXSkbOlNQrmjerqlJju9d2DCmKnBpzUGnmoNOMz56&#10;Cb7nPnNGmDGO/7ot9p8/xn/+6O32H4z+432T//LLL4f/a8uY96a/8JtJzw7xnzcCEBseJPmCtffs&#10;4RrnSZEuk8nAN7955pJMeVhGmQZnSpRtAt2SpGxs3BlvFLkmoWzS1QwgbxSzLQhkQ5TNCVM2rgd2&#10;c64BZJWGOkkoWwhhlENKIDbM1CjKxiE2lrJJjwUH0AmU7UuBsslq3OgR/W72kR4jDwG0yVAA2yib&#10;nFlGgDBBI1pj1HwztgSZGDDuoR8pm202S0xsME3Z+NfCtP1l7bYeIPc5zp8zA75OdG2vTFM2IV1X&#10;rplotgH7HaMpm/gRy7TE3rjek0LSAkXC064RiE0S4FbZhnJy0bnlAgbRdxtXmZq4BRAUKJu541Iy&#10;+XU1e0RE/7ZQNswT5Sgbei2sjYBPxYsv/JW+4tjZTZo0yc/PLzIyMi0t7eTJkzApW0NDQ0dHB31/&#10;aYVUytZrwXmbO3cuXaHKOqHTR5epUvWdE30hVKXKdqmUrdfq7Oxsbm6uq6srKysrKCjIy8vL5XTp&#10;0qXMzMyUlBSNRuPl5bVhwwZ8m2Ve9RErOPDhaYaycauLinCNoWx8BByU0zyFCGQjp1EjzVIY8zbF&#10;m6NytxqBqZTNWiufJXaCtuIDsxOXvHth41i9xg0WNwC3J6474Tk0a+uE7lQU5maIcj+zbmTCkncO&#10;rfhP/jczTQlrOlM2dKdtKvVekOL0wbWvp6A1bQXjedmCHVFEGLbvEvsdC9D6m95OU4JcpgW5TItc&#10;MT16pcRBC8f4zh1B2W/eSA6KKdp79vCgReO9Z4/wmjmUrWXj2jAOAy9+40+fPnLP6Mfvc3z7GWA3&#10;0BuH1Ub6zx+tcZ4Ib4MWjf9y7rgwLtJNzg4A76DlgVnDwpeZyYQdSMo2lqVsBL3ia3mwRSw5Goko&#10;GwZqYoZp+DIJpGMoGw/aSMoWtmycGcoWtXKaEMWGEFu483i8Gim3dCk/eAllI8ZpnrKpsrOziw4P&#10;jA4PjKIcFhgZFgCOCuMLZZrZbhZ5mLPtYVZWmkIqkOGo05awLS3aAmWzffDiwHCgGdNGGpBFV1ll&#10;IUtUPgGTMxzXlv17axq0uBBTJDpXlKFsYJw9amxEE7oJ5VWWKJvsodV2GvX0U5CgDqPe+i+MlLLJ&#10;cz1Jxih3XFLKJsbx8bXStUclf2acHnrooX379gUHBycmJp44cSIrK6uwsLC2tra1tbUX6aIqZeuL&#10;4LyFhobSFaqsEzp9dJkqVd850RdCVapsl0rZeq2enp7Ozs7W1la9Xl9bW1tVVVVRUVFWVpafn3/u&#10;3Ln09PSIiAibKBtM06aUBMpSNpw9Co2hiqRs3Gs+tE22E1zOx7j1anUCM7mlA4nABsB3MWVTNkvZ&#10;WmNdC/dOT1z6bs5XEztTvuxO29SZ8mVX6oaulA3o2BPXotcQ45a03pSwpj1xHeSKmhLW3tgz44jb&#10;p1lbx5OIjaRsa+eOi1g2YdM8RNaww5zswznDW5of9cr+8/mZ0bxnj1hH7At2R0GxdXPHbZqPcjwx&#10;bmOTQCEP1Hv2iKgVaDWDdXPHQUufOSOiVkxjB0A6cvkUTPGA8UUun8I24yzSMdsoG9VY7ISjbDKg&#10;TaBUQtyZFLFx86xxsAzRqxUUZZMsMEpQNjo+joplIxFbiBDIRmWM4uVZo1ZO4+aG4ylbqNNY1BUY&#10;dahSNlUS/bSX+olgm/WDH3wfds2iHElurCXuI2NlYESCIQZFyZhqAyOfNWMKpnimpup6AqWB8VmV&#10;oWxCPBeD2CQQCtyqrwHQxq09ylM2wHzsUPGAKcpmJejp7uqUPWNy/UtOIHsmTQY025pJWAyXa4PC&#10;DCFozsRlvypRtpdfekH8UnLatm3bgQMHgoODo6Oj09PTz507d+PGDa1W29TU1It1D0AqZeu14Lyp&#10;lK3XQqePLlOl6jsn+kKoSpXtUilbH9Xd3d3e3m40GltaWpqamurr6wsLC8+fP5+enq7RaLy9vc0v&#10;Niorhw9eYPmaAmXjyZqQLoqxmgSxKVM2HrQJSyKIyaQ2WSmcTaVsd75lKVtrrGtVwMJM909Tnf99&#10;Zv2own2z2pPWd3Ghal2pG7rTNiKnboTXXakbGiJWXtw07sSqYadWDyv1ntMc7apE2bZxkWtr5447&#10;sBgtZMl6AwfgJPCIaWPROxeO3zhvnMZlauDCcT5zRh5YPF5pd9h7F41fO3fcpnnjNM6TvWcPZ5NA&#10;feagsDivJRNh/LsWjgtwmijM0z+G7VBiDpCFOU08MGsYsDa/eaMDF46VOzoJIOslZZN2y6SCSgLZ&#10;xHxPsoqjZlBI0StE2SRdcUBtGUfZ+M3h43MA7qZE2UjExlE2FKSmcZkYtWIqnNXoldM1LhNRlRWU&#10;Dc8EJ+SNipQNfc+ZC9H1MLTIcnGEG7YhVvF/C/puPliYuMyCL++Zu3PWf3fN+fTruZ/sW/gF672C&#10;2Srwz37yI8mPh6rbIRblkJSNx09cVJQZukRbDhiRBIqlUbLmG3BM7dW/v4zHPGPa5PbmGr1e+8WY&#10;0V+MGZ1dVVFSy8/lN3nieNwMUzaU6UkANSpdVAhSkwFtODO3sbbCUFeOp2Zjh0qMmT+u7q526sGn&#10;oKBgCqGEhASqAdsbawqrscjSyFE2pYA7YkM+w7cNpcFq25ur25pkAtn27t178ODB+Pj4jIyMU6dO&#10;5ebmlpaWNjQ0tLW19WJGNtBgpmzR0dH0KbZdKmXrtdDpo8tUqfrOib4QqlJlu1TK1l/q7u5ua2vT&#10;6/UlJSWXL18+evRoXFxcYGDg119/PXHiROoH3qJy989lEZsSZcPppWZM9kCunwCEro+UDWANW9hf&#10;lK2/+umjm2PcBw9lA5d6z0ld9kGy0wcZK/97Y/eM9qT13MIIiLVxqxxsrAt1ubR5fJrLh1lbxpV4&#10;zaLgGjb+YjNsSMYbOdC2d5E9jZyUHbTU3m8JHwoH3rZApGwa54nsJrKGbf2W2MesnE452GUa7hm3&#10;x5Qt1m0m25toDpCBuXRXflUE79nDI5yVgtqEDeUoG90MmUw1lVTxlA1bYGFylI2nb+Q8ayicjYtl&#10;w0Fn0hUMePIV5jQG94xW+eTyTNEaowiK8YiN3BC6wnO9YUetmArZvtErp0c4y1E2Pv9UPARutBRl&#10;m0RSNtnU8oJwN+wb4Qi6sX8dFk0uqczWks1kKVt74qr6MBdu5eKV7FZUUj9da3aPxjg3cityrRhx&#10;0RizPYiG6QX69gOBPwL5Y0lYpY90/eBvT9w6v/mX38P34Uc/+P4DP/sJviL1izARI3mNHGUTzUEZ&#10;mtpYNOQ5Kr1lLQ6GW0uBHPOPf/KTCE0IWWJnZ/fNweCE6NB7uEWZQHhqNg4k8ZRNaUY2IqhNcrCm&#10;psqGaj57VKct6WipY4cqHTaibCRi0+l0999/v2SsUhUWFuLGbIcWTaWptjVV20TZdNVFv//9Y/SY&#10;OL344os+Pj6RkZGHDh06c+ZMbm5uUVFRbW1tS0tLrwPZBjllc3d3p8+y7Tp69CjdryrrhE4fXaZK&#10;1XdO9IVQlSrbpVK2fhTM1FZZWXn16tVTp06lpKRERET4+Pjs2rXL09MT/7pv3rx5yZIl8Hry5Mm4&#10;nJTruLephNDWeFeWsuHFEFishlrGe6IlRHl7CJRNRGxU3iikjrLPP9ZYKZytX2z+CXbAbIxfPdgo&#10;G/jGnqlpzh8mO72f7Ph+1laHEu/5Ff6Lr++efmbtyFTnf6e7fHhj91RjLFoKg3Y8b/zFZtiQvIFn&#10;7V40nmVG4PVzx2GTcC2USAUNWSIu98n2oGR+1wvF2LdQIZV17VwUM0U2jl45A0Cb0i54IkZQNrDX&#10;zKEQ18YtqzpU46LA2hjKZtYyiA0oGyAzKU0j4tGocmnsWzhavtOBWzCUoWw4uAxAm0jZOOC1YpLG&#10;xQGFsxHLHfCIzYkjcZwpyha9YiogSClls0eUDYgeHxmHDwGOy55EbNZQNslfQZx7Vohrqcbmi5iV&#10;lI2nSzZSNhKxkWTKmrWVjXFojWl2EwliM9sDua1lymapK5GyodkJ6FrWBJeUUrleHYI11oUv12vc&#10;6sOWs1VKnv/5P+A7ZomycaRJStmwWXaD/cAD94NJrCOhbC3WUTZhxVJ8HbZeBGUT+BozIxtmiOJb&#10;OdDW2arnFkNASyK0NdWzQ8UxbgC8yOcdelhyEh+OerrYU2HeeKY29JY7XYiyNVWb55i4lh4Kod27&#10;dwcGBsbHx2dmZmZlZRUXF9fW1jY3N3d2dvb09NA3kVZLpWx2dnb6XonuTpWNQqeeLlOl6jsn+kKo&#10;SpXtUilbP6qrq8toNNbV1RUWFl66dOnYsWNJSUkRERH+/v779+/fu3fvvn37fHx8goKC3Nzc4LTv&#10;2rVrzJgx8JoSQ9lkYtmgjVGBskme07hnJILKySA2rpZ+kLDSqH/lCdr64nYrHpIHxkDZWmJsfhS/&#10;k20NZePWHp17YtUXSY7vJTu+j3Cb0/vpyz866vbJ1R0TabIm5Wu9o2wRyyb4LEEpnEC7di1Eryl7&#10;LR6PzW4OBpLFITAZ/KRk2PU6lBbK7/drArpRBsoW6mi2fzlApnGZ5D17OCyM4DdvtO/ckVErGNZm&#10;G2WTN45ls5KyUa8hIRTFsi0bL41ik6ds4cuEsLLliLJBbyGOY2QpG4XYSMoWs3J6hJgxqkjZhBFy&#10;OyW8QUrZ2G++5K8gziO/t+Fs1jAvJcrWlsBTts6U9TLt5RCblXvsH8omtFQaPNkSv5ap5Ww+lo2y&#10;8LPFtOfGI47f4iHY4NW68BWIeGpkiKesRcomYhci91Cc+IzmTRDLJqQZ0uwGG182N23fSmEd4i29&#10;FWtYbeBvr74KvaXEaz4eNhR3/uMf/9gMJ5KhbFLExqeLQj6sGNomQ9kQUmzhl5sw1FU26+QII0/Z&#10;JHOx0WNSVkVFBWzS0aqjezZrlrJxq0NYRdncVjjR4xD05JNPenl5hYeHp6WlnT179vr161qtFhAb&#10;fftoo1TKpqKe2yX11KsaFKIvhKpU2S6VsvWvOjo6Ghsbq6qqrl+/fuHChczMzOTk5Ojo6PDw8NDQ&#10;0LCwsMjIyPj4+I0bN8Jp9/Pz271799ChQx955BEowRKyOykKxjMyYi42cjo2M5QNPSaxGaZk563c&#10;JqTxEw5+oqOfecjGXDib+We/XtiaR8qBsRnKdicMr3e2krK1xiIAYYzzKPKaU+63OP+bmfWhTjRZ&#10;k+NrvaZsmHatnTvuy3m9XBIBKNuBWcPYKoveMh/teut8C7uGXVifMUo5dCnidMLSCsNDlkpb9pKy&#10;QWO+PYnY5CkbkDUhfo1vs5SgbJxpxCbkimLyBZtzc7fxlC3CmWN8wl7whkDZWMQWKaVsxLxsJGWD&#10;sLheUjalP1UIZ2uIsfm/CkRoxVSRpkAVLqcom4iiBJ7FdiV7SaQaU5SNDAGznrLhvUgGzw5M2hX+&#10;0WF7Y3ehZPGXi+3qVlG2Vd1pG/uTsgnmARPDaGSNL5WUiP5FsmYNYoOlBtIvXoB+fvCDH7Q312RX&#10;VeQUF7z1r3++9a9/4pbwFoz3m11V0cZN9g8RajRl4+diA4hGUTYWtPGF+ppSbo62Sp22VHaiuk5j&#10;I37S+dnPfiaeBSuEN2S7NWN5ymZAlI1sI7vJhPGj6UEIGjFihK+vb3R09OHDhy9dulRUVFRfX9/e&#10;3t7r6diwVMqmop7bJfXUqxoUoi+EqlTZLpWy9a8gnE2v11dUVNy4cePSpUsnTpzIyMhITU1N4XTo&#10;0KHMzMxdu3bBaddoNL6+vl999dXKlSuhBIsFYSwjY8wDOOBu8CSAH1SgDbnoAWkM5kjDw5XkcYuj&#10;dezzBvCatgRP9vGvj6YeKSnqN5C+hZTtFjwxWmkrKZspHtEHU5xHfRjKq6oKXFIVuKQjaZ01iK3X&#10;lA1lfTrZh0iTNG0yzPDlN28UW9Vf9ps32vK8bBbs4DNnJF7bNAjlyfLlvaRs0vaWKNtYvMwohd4s&#10;UzYM2jjyBZtwQWo8ZWO7ha24LFSarwEdw5QtasVUAcwJc7ER+xIomzA8jrLxgI+hbKTN/KlWRNoc&#10;ziYLvGTNX4eVKFsyl4cuXmblYJZgdqe4Z1xCUzZyK8pM/9QmMpSNPASmHxaN4bfWnCiqE5kzwOyx&#10;v8xn71pN2erCV8B3jCAvt4qyDR36GUvZLJjja22Gam29OCU/3UbBuH12VQVlErGRNE0C4GQoWxX0&#10;DMzOaKjESyI06/gqbPyYc+TIETwSrMuXL0NtTY3M6Vq/fj3UsgdlxhLKJkxjR1I2VNvCMzhqE3oE&#10;hPbt2xccHBwfH3/8+PGcnJyysjK9Xt/V1UXfONoulbKpqOd2ST31qgaF6AuhKlW2CyjbE088QVeo&#10;6q26urpMJpNer6+srCwsLMzNzb148eLZs2fPcLpw4UJOTo6vry/cJcTGxvr7++/cuXPmzJn4zgzU&#10;Z8rGwyD8oKKUJUrGxFFPEfjJDR63yGc5heclD5aI9dF3AWUTnl17f7zWPfTeCltD2YzCpHumOI+W&#10;WM+ag8v0GrTcanWwU0eyFLQxfK2PlK2PBnQ1AJQt0mUSW2WTQ5agCdqCFo0PWDAGpbhCMFq/UDZH&#10;S5TNcRy/oig1OxtJ3Ljp1SxTNhSkxnEugbKFOcmTO4BrERi0OU+AmLXIFZMFyjZF4GsS0CZM8SYN&#10;tRMoGwZt5imb0p9qVohrfRTNp8yYBV4yJq5dFAuTpWwkjJMdJ7tTtmeWstFXGEzcmP6xJZSNCWeT&#10;7UeWjvWCsuEN2UJkG/ux0krZu2YM3zGW2mALgWAEZYNMUiGfFPubXVvnzpqGL5WU/vHWWwLckQF5&#10;slWQKLpxnTgnbHpSFLsVZRgt3sRoQNmgpXWIr+VpK5RQGhvjZp6yQc4szh7VaUvaiUgx/JiDh4EV&#10;ERFBPgedOnWKbiEQgK6OVvbolKxE2SQNrKBsDz744NatW7/55pu9e/d6e3sHBwfHxMQcOnTo3Llz&#10;N27cqK6u7pd0UZWykR+0qgGWeupVDQrRF0JVqmwX/Fa99dZbdIWqPghAm8FgqK2tLSsru3nz5g1B&#10;hYWFZWVlISH82l4RERFeXl5btmyBt6RYykbOyCZEpdGUjVjTQIRBvaNsFFOTpWz0c2DiKlO8u62P&#10;UuZ911A2pr21tjq05FbYGsomNuZQWlfKlzUHHWtDnDnQ5miIcjOP2G47ZQtYMJqtkrPVGIswUDZq&#10;VYRe+8CsYQELxkL2qMZ5MsHL5Fc2kDdN2YiYLyXKBlUUZZMCMgntklI2IF8oXdRZiCbDlI3YC2+0&#10;L3sqkE3j4hDhgkCbHGWTmKRsIj1ElG1ihLMNlE2W4FwPc80KcTXEuitF7LK9iQFiTC1vqyibQHZu&#10;HWVjbHHk1IVXnrLhKxhuxpxepQMZGFu8OOPDvOWUTYBrsDACmulfQDZN9WX4IglqbeAnRLv33p9C&#10;SXx0qMB36L0IMW6SMLe2purrOedwh+dOZZAgyYwpygYhbLUNFXTGqIjSpIiNruVnbRNGpYVyeNus&#10;Q+FshjoU2tbRgpZE6O404cccPAwsyVOQpTbsoZm3SNkgaVSazYrzSfFblrI99NBDsNxBeHi4RqOJ&#10;j48/dOjQqVOncnNzS0pKdDpdW1tbXxY9wFIpm+yXQdUASD31qgaF6AuhKlW2C36rVMrWv+rp6enu&#10;7u7o6GhtbW1sbKyrq6sRVFdXV1tbe/DgQTjz4eHh+/fv//LLL+EtKe5JRnyqIQPZFCibuKYBRdnA&#10;VA9ylE18MCOeqdBb8dFUWPGNLxEaEEZ5o+zTSK/NPlLeLn9XKZusWcSGKRu4PWltzUEnvcatIcK1&#10;OtiRJWu3nbJpnCcGLBiDZvhyncHWytiaYDFpTFmM6wxM2fjlRKnG3AuZKkU7HFxiD3O9+c4dhUbe&#10;P5RNDPtCoW0EOyNr6XInziJlo4EXRb6UKdtYaiY4krIJyyA4KMeyYaMYOrwvzpgeog6toWz8N5kp&#10;wX8OWSEItF0NdbVm3WQMqsxco1hQRdayZMdKykZeK9iecfypGZtBhHjXsixPZmB3NmWTfATMYPB5&#10;YD8Li4bvGMtrsDFl42GTASVLkobVOfEVEgtTqsJr/JRqoI8/+yS7qkJbz4WPcRiIQGwEZeM4EaZs&#10;JgOiWhbXJMXGuzMZKqvrEWWr1gmUjZl/DZM1OQwnT9nIfbU18UsiNNZWNFSX3EbKJjETbEhZlrLZ&#10;2dl9/fXXQUFB8fHxaWlpx44dO3v2bG5ublFRUW1tbUtLS78EsqmUDY6drlA1IFJPvapBIfpCqEqV&#10;7YLfKpWy3Qr1cGpvbzeZTEajsaWlpZVTfX19cHAwnHklyuY67m10E888/GC2Zc1/0VPGJI6Fa+Yo&#10;G/dWpGxCAyq0jbQ1T6dWGi8wauvB3go3RrrKU7Y+WjhA2cfdO8odyWtJmxJWVwUugexRNE1b8lqW&#10;r91GyhbmaB+4cJzPnJGRLpPZWhlbT9kEhhXrNitgwVhE2TiURtM0grLRVWYd6TLZe/YIAG0BC8Zw&#10;4+83yiZD05SMKJsY3cYwLxnyBYSLi0pDhgZQywWgCbOqOY2NcLYHwyYccXPQuDhELmcom7iuKEvZ&#10;MGjrJ8rGuTIKrYSQFYJAm5VLJ5u5TJlHPCzZkW1GdShD2aSb2ETZqGGTF3aZKrNjww3MtBlQSw9Q&#10;dmwUZWtPXEN3omz4jrEIBpvMmqT4mgjaBMr2/HN/2bDOfcM694hQXyLjsiouiv9vOdAohwnZVcC8&#10;qqWITZGy2dnZHU6NQ5QNgTa+ATtabLwVQMAqDrRpOdDGNkb7xd3iEhLnWSJW7c01rfpqyB5tN7XC&#10;M05YWBgeBuiLL76gH4S+/XbJkiVUM1zF7qUfjc85tcbo9u3b/fz8YmJijhw5cvHixby8vOLi4tra&#10;2ubm5n6ZkQ2kUjYV9dwuqade1aAQfSFUpcp2wW+VStkGRt3d3e3t7TqdDseyaTQaHx+frVu3wltS&#10;Jul/wuPngb5RNgTaCMrGr4RghrLBW2G//PMJDIxbUcGDpWxcS8kEbX2x7HPgbbEufIVK2Vhrg5YC&#10;ZWtPWkPBNfgm3C7KFroULSbgM2ckWyVvi5SNRGwCZQtaNN5r5lBLlE0u0s2so5ZPg3RXWCM1cvk0&#10;Mw53km5ukbJZCdqkOaQMX2PIl9N4iGKToWxL5SgbCl6bgNcrAEtXP7CGDFqgbLKciP1us7U5HGjT&#10;x3og1ib33wmkzfwJ40JZxIMpG8mnzIxQpGxMOWlr/quDpGxkhzigld3Eos0cAlVo8RD6wczRyY4N&#10;t4HPgu6EMHtQ/HeMQTDYZCAby9dSEzX42mhnZ7fMaQEdBSZMeQaQDrd0mDmTpmzSODU+59FQPWHc&#10;KLwVTdmUyRfeBA+jgpuaTdegJZuV5ufoq0vYvcOoxJZNNXWVhTrtTXZHpFv1VUXXc/AzzuTJk/Ew&#10;QDt37pQ8BXHKzs6mmj3++ONQxe7CFlsI+lOibIsWLfL29o6MjMzIyMDrivbXdGxYKmVTUc/tknrq&#10;VQ0K0RdCVapsF/xWqZRtwNTZ2dnQ0BAaGgpnPi4uLjg4+Jtvvpk7dy6UYLE39P1E2cREUSbnlKVs&#10;kh7wkOCZhGujQNmseMaz0vwjEFM+8NaFr2iIcL0VlO12pYvaahaxdSSvbYhA8LEqcEkbSnCmo9g6&#10;k9d2JK3B32oWJ906a1ym2kbZLNoSZZNpz72QqbJshwjniV4zh/rPR0mv5h2wYKzXzKE+c0bEusJS&#10;pyxlE3GVJWiFrHF24DxR4zwxwtkhnOsw3Hl8uPP4sGXo33Bne3iNHeo0DhMugbLZkwxOmMqNeyFS&#10;NgcpZZuIKVvMyulWMkGgbFzaqWXKZpMrI1FQW24oyptG10MU2ib/58+yKrKqfymbNdcKpXGSvhWU&#10;jaVpSuWy56qfzR6awtgGgrIJGaMkbsMXRhAzqZmYgIlD4XDjH//4R0LGqBjLxu+Xn/eNn8J/4zr+&#10;/znoEDNl470Q46+q1VVlV1XUCEuCNtWXp8RpUuI0Jw4nX885X18pA9Hqq27eyDmfeSgxLSEqJU5z&#10;+ewxXdVNtmVzfXnxjewzmekpcRr8jHN7KZvFE0Wec3Lv999//4EDBzQaTXp6+oULFwoLC+vr600m&#10;U79Mx4alUjYV9dwuqade1aAQfSFUpcp2wW+VStkGTN3d3S0tLfiGLD09XaPRHDhwYPPmzQ888AAu&#10;R9Po3vdT9i7f8sOV3JMAGIet4XRRZpY3+sGM6o3qWSBx/DQ9dK0Vj3nWmE8aZcoH3kDZbMon+o6Z&#10;RWyylK0zeS2Ye3Zd3Zm8Fn+rGZZ0qxzpMglmN0PrdTK1vTRD2SDcDCgb3bgfKBvKEg11dDgwa5jv&#10;3JFmjEmc//wxPnNGcKMaG7l8CnQFIWlUyBhmUnitT3G5T2GuNGhJtLHn4Bofg4bfYgsbmqdsCLQJ&#10;iI2MZeN3SlI2cgACSqNHjscJLeGtxmXil2YzRkkrXTD52njPPG5JhDKBv+A4TdIsq0IWpmyzhrKx&#10;19u+2JrLb68pm+yBWDRN2ZgGfbfMR2C12xNXQfI7W4XNHjJ8x1gEgy2hbFLWZiKQ2cwli2/WVIiU&#10;jQNt5FtM2VobK372s3vxhgLxkS6JQCywYGqs2vSl5XFSJvvHSxy0N9doOdBWzYG2gqsXD6fE3byW&#10;ffNa9uWzx08cTkmOjUiNj8xIjs1Ijj2SGn80Lf70sfTrORfKb16rKLpeVph39fLZy2ePH06JS0uI&#10;Sk+MOpwSl5Ecezgl7vSx9HMnDt/IvZh/5RJ+xrnDKRu02bxB/D8krH379oWFhaWmpp49ezY/P7+2&#10;tlalbP0olbLdXqmnXtWgEH0hVKXKdsFvlUrZBkzd3d0mkwnfjR05ciQ6OtrPz++rr7568MEHcTno&#10;7K7Z7I2+eSs9HaGFFJjINYqymRL4BzOKrMFb2ccqDrSJD12SDRVG0gvfiuexXlilbCxiYylbR9Ia&#10;TNmw8VeaYUm3yrDuQcCCsSFL+2f1T2QFyuY/fwzdsh+MVzwgZ2STz2mNcZ3hO3ek18yhsD4pzjON&#10;cEagTYhf42dAY0EbQmwoZk2WsoklgNXClo3HlC0MoBtB2SCUDDM4nFLKIzZuQdJQxzECYsOUTdy1&#10;hLItR1WA/8IloJAbNp8fyo0TtRRtPWXDVzB4K8toTAmr6qM9YKa2pjh0TWMpG0nTyEKqnL2KsvOy&#10;9YttpWySbS1SNuE/V9Bb9qgVzB57P5jcNXEs1v8Y4ZZA2erDlrNtyMZUCXzH1q9xZxEMmJheTQra&#10;uBe1lfn42oh1/vQhCW6TUjYE2vTlDz3E3y1UFF+ldypdvdRkqMI90y2VDe2f/fPTbNUVbslRnV57&#10;9vih/CuX2pt1/2tv7jYZetqa/tfe3Dv3tDV1tur/197c2arHzzi3l7KZsb62hNojpf3794eHh6el&#10;pZ07dy4/P7+urq6/lhbFGsyUDS95UV1dTVeouvVCp54uU6XqOyf6QqhKle2C3yqVsg2kOjo68N1Y&#10;ZmZmQkJCcHDw3r17N27ciMuxgH9J7u/NZhdKnn8Ec9mdFGXjlyJFeaNC/il+1sJPHfghhIVo4h7h&#10;MVVgbWSVMc5cXMAdauVzq1I2FrGxlE0ga+tuL2XznTuynwPZ7mDKxtvZIczJPsxp4oFZw3Acn9fM&#10;odErpkHeJY4Xo3GVQNmYcDYJupKhbCh7lOdlypRNOpWb0xiuB9RAoGziTuUpG0fTeMrG07Q+UzYS&#10;exEXTBnkxF/f0HUVQFtemCumbBKYxV437mzKpmSbKBt7xgbS5K5JYmgDZROqBpSyCW41VNy4Ki5Q&#10;gGWesgFog5ZfrmV2TVC2tqbqv7/8N2iZkRpLzsUmiX1jDJs0VBezVe3NNdkcaDuekazTlnYZG3va&#10;mrpNBlnQ1tPWxBrKZZt1mwz4GefOpGxP/+kpaneUJk+e7OvrGxkZeejQIZwxqlK2/hUcu6urK12h&#10;6tYLnXq6TJWq75zoC6EqVbZrwH6nVWF1dXXhG7KzZ8+mp6dHRUUFBATs3r173bp1uArkOPKfxgR3&#10;oxBlZtHsAxI8eJgSPIS1DnjWBpQNZT8JzcROiBLrKJuE6+HGxjh3I5o4XCbB6o61mYdGlbKxiI2i&#10;bG2Jq9hAtg4bKZvGeWLggtGko5ZPkXoqZ7GE6uHgEnv/+WP854+JdKGraBPzl1m2lZTN+g7NmaJs&#10;FG6z4FBHB795owFX+cwZcXDJhMjlkyOWYRCGCRrPtiBjlKRsDGibiDNDecrmLMSyEZQtQkrZEJVz&#10;GsuHsPFLhUoczs3mZg1lk9I0fsyY61G2TNkE8xBNeMv++VNXv3JuprasENeKSP7iJrZkr3LMlIvs&#10;VdQMZTN/4TXvvlE2c1gK/8pwS994tCVIVjsZYFMfljWUjUmPRebKV/c7ZWtr0rJkTTDKCW01VLQa&#10;KoyGihUuS1a6iGtlmqFsMK3b3NlToeX77721Z+cWdtdg++nToNl99/0MlSgvd0AZtlKibO3NNTlV&#10;FRlpCZ2tepasWTRmbdRbeIGfcQaKstVaXOgAXHjtErUjViNGjDhw4EBoaGhCQkJmZmZOTk5paalO&#10;p+vo6KBvBPumwUzZcMaoStlui9Cpp8tUqfrOib4QqlJluwbsd1oVVk9PD74ny8nJOXnyZGpqqkaj&#10;8fX13bZtG67Cuuo1n73dVzKmbAQpQ1FsQiAbfsG/ZnvAJkPbzDzsyVA24SGNbQ/Th5t/hBt4k+OU&#10;TaECq5SNRWyYsmmDljZFu0OJEmXbY11kWfBienZ/WUPEFutIlyl4ujS2c4kJXmaVFSib79wRdBt2&#10;296YRWxW9MztHc0E5zzFe/Ywnzkopg+fMXROnCdrJExKArl43MbFtSGwJcSIoWgygqmJc7ShEp6p&#10;AfaiKJsQ+DZBoGxCAil6OzqMoWxR9Lxs8ihNSgNlKBu+frJfY9LUZU32D591VojrlVDE2sCGWM/W&#10;OFgbQUqaLFI2Ycb9O4uySbFUcxwfxEdZH+thiPU0xHkaYlFLMXJZ+RLa76aYmtJ+SZBKRSvjbTuS&#10;1/Y7ZcNATWpUCNOuGTnKBqCt4NoF6O3Xv36EpmywFZ9nSq83Smnm9Mk5F0/86aknyUJrZhkjDVuZ&#10;oWz6mpLTx9Ihfk3JLEGjaknKBu42GTDWWb58OXkI1lO2999/H6rYYUtd29mqxzY2VinjNtSS2gul&#10;hx56aM+ePX5+fqGhoXFxcYcPHz5//nx+fn51dXW/LzA6yCkbPud0haoBkXrqVQ0K0RdCVaps14D9&#10;Tqsihe8SCgsLL1++fOzYsfj4+KCgoD179tjb2+NarIu757J3/Kzx05EQa8BFqyV6mBJ5uIZxmzAX&#10;m7XRB2ae94CpSUvEMbBd0c2Ul+0bALOBDyplM2MWsYGrg530Gjdd+MraEOfakGU1B52wdeHLu9M2&#10;wNfYGsoWvWIagCEWn2H7z+ejtGTtO3dU4MJxXAzXcLZ/ifudsjnfdsrG7x2vearhmCMkkILxgqQH&#10;l+CZ2hBQ4ykbpI5yR8FTNg60aVwmokxPgqmxcW3mKRu/HoLTOH4lBI6ywcqkFikbm75KwkEmDRYZ&#10;XzzZr3Hf3cpd2Uxx7o2xEgJ1LQytRiqaoWy0LVI2YW0Ztta8+3JRpa72OSGuhRGIoDXHeTbG8mah&#10;W1YIf+ziJVTpqPvRcAHHvzV92Kk1lI01fMespGyIrAmgDfAZT9kakX/xi5/z31hZxAZsjohrO3Mi&#10;DX/Jzav4Rha3GiY9PDOGDVnKhmldSX72hVNHm3XaVn1Ns04Lbmmoxq9xCVuIy7HJqo42I37MoY9E&#10;7umebkG0IUcOOa3g9uaausqiuspifU0ZaW1pfl1lUW1FIbQB11bc1JbmP8RMmwtatmzZ+vXrd+/e&#10;7eXlFRgYGBUVlZycfOTIkXPnzuXl5ZWXl+v1+ra2tu7ubvousG9SKdvTTz9NV6gaEKGzT5epUvWd&#10;E30hVKXKdg3Y77QqUvgWrbKy8tq1a6dPn8bhbDt27Pjoo49wAyz2/p41Sdl4jpYoS9nQdGzGeDcl&#10;nMTaGsomxr7xyUT8k4+Vu+CeDD14D1T+EU/ZmJQx2TGrlI3la+C2xDVVgUtqQ5xhkT7W8B3ePOHj&#10;kKUTmPRP3sGLePrDcauRGueJFEKKWjHVjCOWTQxYMMp79gjIlPSfP5ohUIz7Rtkil08Cyha9cjrd&#10;gN22N5mkLGKz1AOKQZvEUTZ7fmFTZwdY/SBk6fjgxfZeM4f6zh0FGMt//piQpXiJTz46DCM2ecrm&#10;Yh+xHNY9wDOyIXwmzNdmmbJByzCncXxcm9M4ctUFn1P6LAAA//RJREFUTNm8Zw+PXD5FiaCRrI1c&#10;n2HAKBs2vliZ4j2KItyyQlxFvEUiNrnrCbShKRsV+IauonxKo02mo+psNHnBx/jMjLNCXK8LhBGu&#10;n/nhAzQp55qJ74s/k3Z2i4a+zraxxhRlg58Apd8CbNipMmUDpqY1NWkBsZmhbPgQmNVF+SU+cTlQ&#10;NtyJ05J52OKJsLP7+yt/W7/arc1QDXTMpnA26EGvTNmu55xLjY9MjA5LiglPjo1IidP03cmxEcmx&#10;EdrKcvyYQx4OSPIUZKlNZ6uus1XXrNNqS/P1NeWGusq6ymKwoa7SUFdZX1VMGgoNdZU6bSlumXvp&#10;LL0DTk888cSePXt8fX0DAwODg4PDw8NjY2PT0tJOnDhx8eLFa9eulZWV6XQ6o9HY1dVF3wL2WSpl&#10;k/0yqBoAqade1aAQfSFUpcp2DdjvtCpS+C5Bp9MVFRVlZWUdP348KSkpNDR0796969evxw2wyDt7&#10;FnXhcn4hAoFw8ZOvCSFsJGWz5hGC7lxu1/AoKL7l9w6UDZXgeDG2T/OG3FK2vB/di1g2tnzwGGM1&#10;MhtULExZXx3siKPYqgKXYMN3ePuUL8igMzI8jVwcM2DBWN+5I2l+JGFJyiRr2QTv2cNRPwutWJHA&#10;PBSjG7OUbTIEzRGUzezYnJkSC2YRm0LPxCbRK6dHr5gayZNHkbKFOY4Da5wnQeooziGNXD6FzMFE&#10;myxDjnB2AGoGmaQSyiaueyBSNpy8yZcoUzYoR8sjOI2jJoMLXoy+Cd6zh8uyMzmL2w48ZSNdG4Wm&#10;bOsdZetIXkdXSVEXW3tLjXfaxKWLsg0ow+qrhjgP7kg9m2IRcGSb9a8bo1zFH0hC2lAXtrFFN0ej&#10;/w+gYtmUfguwYY9KlI00wcgklA2BtsaKhpqb1FEQkWsWKBs53Ru5F6Ohoq2pWqBsANroUSkZxmAm&#10;lu1a9tnTx9Lzr1wquHr5Ru7F/CuX+sWFeVlXLp3BjznUOZF9uqdbCG16erqrywoaqssAnOlrykk3&#10;VJfVlBd2tjYAf+xoru02NTbWlkHkGtmS7p2Th4fH/v37g4KCIiMj4+LiEhMTk5OTDx8+fOrUqays&#10;rIKCgoqKioaGBqPR2O9RbCCVssl+GVQNgNRTr2pQiL4QqlJluwbsd1oVKTjtX331VVNTk1arzc/P&#10;P3/+fEZGhkajOXDgwObNm1944QV8JwHCt/XmH7r4pzKIaCPL+RJM3NCjoMVHCLpzcnYbXEgMSZyR&#10;jRiAEC8mM02bRfcxIsNKkwNTKZsZU4itM3ldR/La9iRkompdZ8o6WGNUAHD8mh4bxn14YNZwMJvp&#10;eWDWcK+ZQ0MdJ4Y50VFstM2QLIGyWZ6UzVbspUDZfOaMECmbpbHZaBaxWYHbnB2ixfg+GcrGszaX&#10;qfhTCFgwxnfuqBjXGTxl4zJAcSQav4gBMkvZeHxGsDPFEtwtHwcn7IJy5PLJMKqoldOEed+U7Wyv&#10;4VAgy+PYK+etdlaIa100+t8FvsQWykaXC+7FNbPvJi/pWSGutdGWL8I3wxFWw84OcS3mkkxvnV95&#10;6lHx19HObruvz4kjKX350IGytSWupcplfwuwYXdWUTZJbBr/ml8w1FDRUEtTNknqKJVzCssgSCkb&#10;jpXD4XIcZUPLjAqAzMK6oqRhACxl491Uk3PhxLXs83hp0X4x7g0/5uzcuZM6J/fddx/5HPTrX/+a&#10;ajBp0iSoajc2A1+rKS+sLito1Ws7WurAbU01HS11cCyYsuFJ2Tpaak0Gbau+knMV1b+dnd3SpUu9&#10;vLwOHjwYExOTlpaWmZl58uTJ06dPX7x48erVq0VFRdXV1QaDwWQy3YooNtBgpmx49QO6QtWASD31&#10;qgaF6AuhKlW2a8B+p1WRgtO+ZcsWnU5XVlaWl5d37ty5jIyMyMhILy+vTZs2QQOsMW8/h2/rRcqG&#10;Vg6Vh248aGPK0TMDU2KN2cxK0hK0J5raVhyPbCeUIYbiRphbXyYY6oXNzCikUjaSr4E5yraGs5Sy&#10;caAN1XKGrzHMy8Yme4pIyEqbJVkBC8ZYOy+bTZZSNo3LZK+ZaLIznznE0geWxma7WbhmibKhue3Q&#10;+YxeMTV65TSUPeo0PkxK2XgshSjhWEjRDVo03m/eKN+5o4IXjSXjzgS+hgPT+Cr2LT9rG2JwVMwa&#10;TdksGuLsAheOg7c0WZMawtnYxFJ88WS/xrfCuhiPrBBXI3mxsoayCWuMsuW30fhnxcDNv8ZWsa/J&#10;/5wo1bjnhLgW3OKMUfz5vvL669lVFUYuYmvcmBFQ+OzvfsluYt5KlM28YXfWUTYticxIymY0VDbp&#10;SvERkZKyOT5gjV9sVELZSB6Hm1WgRUWFdUUhnI0dGGVATrB3M5Qt98LJgquX2fVD+8Wd7Sb8pEOf&#10;EU5bOdGlnPCGhrpKbWl+l7EBAzUFY8Qmc3LwqcCaM2eOl5dXSEhIXFxcRkbG6dOns7Oz8/Lyrl27&#10;VlhYWFFRUV9fbzAY2trabh1iUykbHDtdoWpApJ56VYNC9IVQlSoblZbGz55LV6i6xYLTvmHDBpiX&#10;7dy5c4cPH05ISMAZo//4xz+gDejEthn4th4/27QnysSsUc1kGVwvzGZWUsZRbHhGNvIBjKJ+Zvqh&#10;jBfyg+nGB8BKiK2vlE2hz9vu1lhXzm4MJJVxR9Iazmux25LWtCWsbk9UpmxcpBt8ja1Z/aBfDJjm&#10;llK26JXTORI0NsxpEl5qQGzGbt5Ls3DNEmXjYtk4TwPKRiE2TNmwQ5Y6eM0cCmgycOE4r5lDNS6T&#10;xTnUwCLwwiuKCgRNaIZKlk/AE7cxlA1twjI11niJWBnKRkM3PK8cBdqsXWO0v1wU4YYnJhNtBWij&#10;KFs/XrR7bTwGck0DvoqYJA6uCfCaDQHOCnFtibtVF+3iAEfx19HODjORM8fToeSp3/wf2cCar4Ep&#10;YU2/UDYIGcNRY+RbM5TNaKh0mDCGGrM8ZRPak5SNSkdFq5GiNhUsM2JBkrSBJcoG2I6LZbuRe/F/&#10;7c0WY9kwO2OrWKM1Rtuba8pv4iedZ555hj4pynr44Yf556Oe7p42cQUDS7aBsn3++efe3t5RUVEZ&#10;GRlnz569cuVKcXFxVVVVdXV1XV3drQ5hw1Ipm4p6bpfUU69qUIi+EKpSZaNUyna7BKd9/fr1N2/e&#10;vHTp0tGjR+Pi4kJDQ318fHbt2rVq1ar77rsP2oBkKRuKZVOgbCRiY2t7YespGx4S2VKWsil1RdkY&#10;55nHsTa26pZY4WG4j5TNfNrRbbRA2awynugd2xjn0RrnDjYSM8HjWiMq5++Jv3uUDU1q5jJ5gCgb&#10;HyVngbJxUWyIryGvmBaxzIFCbOFO9hRlg7g2jctUfko7bmEEDnJNwogNKBtmXmQgGzEFGyA2Pl2U&#10;oWyS+DgWrmHHuM7kYutG83tkTSM2CrShI8IXT/Y73wuTIcCyFy75CxRF2eQuAkqUTXYvA2zuoDzJ&#10;a5eEshGDZLPsiyLcsmXPSZ+duMZB/GnkhJkIVU6K7YcyULaWWMvpsaSh86Lrl1lAw7qtiQtnI2ZY&#10;w4gNuNihlGg7Ozu3FSJDxJQNB6mJmxDTtPEdEoFsfCybBBgxlI2IdBPa8OmTsHeasnHtuSzUmvwr&#10;F65ePkuhNJaaKZWT9I3EcEDZym9e6+7qwg87n3/+OT4hZvTYY4/hTSTD7oNZyvbQQw95eXlFRESk&#10;p6dfuHChsLCwtra2qamppaXFZDJ1d3f39PTQN3y3QCplU1HP7ZJ66lUNCtEXQlWqbJRK2W6X4LSv&#10;WbPm+vXrp0+fTklJCQsLO3DgwI4dO9atW/ezn/0MGmCRlI200iOZUrmVZpGQ5EGLac9BNBH5sQ3g&#10;8Yx6K8sHWZviPW+EuV1j40QG3L1bY5SN8rijzKI0M5albMDROCvWwtfYDGXTCAtN8nhIsG2ZpIKB&#10;sgUvHs9W9d4In/GgLXL5FDz7G6ZsBGhTRGC9spSySVgb2xili4oncMVUjcsk84FslAMWjPaaOdR/&#10;/hjAbd6zh4csdQh3FsAZxl44kI2ao01K2biWOJBNCHxzHg9Tsyk5bBnCfH7zRse6zYLdkbUYtGlc&#10;HGQpGxwIvniy33lb3c5QNvbClRfmejWUuUaxlI25DrAZo+LlVG5HA+a6aDTVGnX5snJIsPRqVoir&#10;IdbacLamGPc/P/bwtpn/Zasoi7+LggCIOC6WrLBJ6bGH72e7Is1TthjbJiiAzlk6o2QSsbWhBQr4&#10;qDSKoOFhu6xdo63nY9bwugdA5cjFEOA1vyqC0KEFyiZEpRENxHVIYe8sZQPE1tZUU1F09cKpo1Qg&#10;GwnU4HV1WWHOhVP1VSVA0JrqqwquXr50JrO04Gp7s06JsuVcOJUYHUY+7wwdOhSfE1m9+uqruHFX&#10;e7Nk2DaYDmrraK69cukUta/9+/eHh4enpaWdP38+Pz+/trYW4tcGhq+BVMqmop7bJfXUqxoUoi+E&#10;qlTZKJWy3S7Baff09MzNzc3MzIyPjw8MDNy1a9fq1auhitQ93/ue0oMNSdNkzW5i3rCJeSrEdyt9&#10;7pKdso0tEat4Kme5vSkOrdxXprHt4edWGCibrY9h323KZkIcTTQ8XfeCslFwrS+UTeMyCShbjOsM&#10;trY35vmaCNqgf795o2JcZ6KJz2jKxvTQJ9tA2TQuk8RANu7sRa2YSlE2MuaLxFJ4AYEIlwmhjmIO&#10;KcBEMFqbQmmVAz5XFDgakUPKUjYhzM2MqaRRygDvpIiNp2z4WPD1k/3O22pE2ah4LmkDmI4NzctG&#10;JbaziI25DrCUDf5rAZuqGhib4tGMbDcj3HpH2cA5TMIpaUnsc7yn+IMnVa100U+WsmEg4r5yGS78&#10;/ve/n33hBJS/+MJzdnZ2v/m/n5cHLysLXkaOn/xYjfGrbaNs3LbUGJT84vN/FUdsZ1dZckVYBlSI&#10;SuOMKVtkuD/ZHqQty2MnZYN++BUPiGRSkrIJWasiRON4H0PZWmygbO1NNYdT4shQNep1T1tTq77m&#10;UFJMeJBPdVlhT1tTs057OCUuMTrseEZynOZg9vmTna16irLBticOp6TGR3a0NFBPPUOGDHnggQfI&#10;c3LvvfcOGTKEbNPZ1sKef/54mULGMpSto7n24SFDyJ3u3bs3JCQkOTn5zJkz169fr66ubm1tHYAs&#10;UVIqZVNRz+2SeupVDQrRF0JVqmyUStlul+C0e3p6ZmdnHz16NCYmxs/P76uvvnrzzTehitTRzdPo&#10;+3upWbhm07MQmM8J5bCXEhXCeaPk8wmF2KioN6WRsM+QSi2bYlFMBFs+8G6O8bDtMYzzd5yySVmb&#10;hLLxhdZQNgeWr/WFsvnNG91vlI1GbCJlw8uY3jmULXL5FOrsRaFwtoliIJszcDRhjjM6E5NIAkWR&#10;aJPhSKVLwQ5jk0NRb8sdqEC2MGnIG35hDWXznTvSPGXjmOCdQtk40IYiv5qomchYxMaAtjuZsuFr&#10;l/nLl5nfHXLh0RthotlDE3/w5PT2848vG/kmtPR1HQ+FePVM7NSESDs7u9SESLIQKBup87tmQ1fk&#10;cenCl9tweRc+R+iQgTUSlxbkUgOws7M7nZnW1lRtMmhNBm1bczVOIG01VLQaKoyGypSECHobOzsA&#10;c5LlDviwuGoyFA6lpqLOq2AAGLGRa4zylE14i2oRZePfwu4UKZuhuq2p5lh6QltTPZX+iWPZOlv1&#10;l85kZiTHRocFAmXLv3IpJjyovqqko6WhMC8rNiJYX1PObttUX3UoKeZoWgI3qrr//a+HfvhRVqdJ&#10;YS42IINsOW2rKNuePXsOHjyYlJR06tSpvLy8qqqq5ubm7u5u+j7vVkqlbCrquV1ST72qQSH6QqhK&#10;lY1SKdvtEpx2Dw+Py5cvHzlyJDo62tfXV3bNrLCVY+j7e8ZmHnKsN0XQ2McqXChH2YjcT4aysfvi&#10;n1SFBy2K00mbIcR2h1C2llhE2dqT1rFVZmzNY+ptNIvSzJiGazRQ6yVlE2brJ7yST3vsHWWDICzv&#10;2cMjlk1kG9hmkq8JJQNI2ciJ2CizjaXpoty8bOgEctQJUTan8QCkALGR0AqvJxC5fHKo40SvmUN9&#10;5owEU5QtYMGYUEeHoMVjyFg2Hrrx6x7ITsompWxmM0YjnO395mHKhnbBNiA65NdV0KCFX28JZQPQ&#10;xhZSLghnrlQsX7tLKFuVhj8Wa0AbfwFXuIajK2ecZ4nGHZtEb9jib57VYhCJvFe5L6e3tLP7eu6n&#10;dnZ28z//Bx6kLnw5mhAALedCj9+MoTd2p6TxTsvrqkZMsMdvyTZULBuZRmpq4hNIuVg2WN9AxGe4&#10;B5KyCX1qqZGQ7VnzgWwcjYI9SigbMSkbULbTx9JuXstub9axpKzbZKgoup4QFVqYlxUZ4l9dVtjR&#10;0pB5KOloWkJHSwOgtOiwwPwrlyBFlMwYvXr5bHJsRP6VC5gPdpoa6ecfRt0dRvaIJLaWsklKYPlR&#10;irLt2rUrMDAwLi4uMzMzNze3vLzcYDCosWwDJpWy3V6pp17VoBB9IVSlykaplO12CU67h4dHVlYW&#10;GcsG5aSUnltI9x2xmbPwZKhI2ThexpcoP4lRJjNGzczRBumiDdyM1PxjZ5y7icvPgn8H0s3RbnqN&#10;Wz2TwWTeFp9Rb69ZlGbGNFyjgRpL2fgp2+DLbANlE3EbWiXTJmtcJgUsGAugDac6Ri6fFuM6M8Z1&#10;JsJhTvbsVoq+4ygb20Y0TdkAUwpz3oVjysZAKzg5Ma4zyeC1wIXjYMlRr5lDD8wadmDWMLLWfz5a&#10;nUBcCQHSRYVQtTBnMl2UMIPMWHPjmQ57j3BxkG1AUzbnW0vZZA10iSyhyBGaTZJFbJYoG///Ftzl&#10;keq/v9wau5Iz+qOGdFfKWSGuddHoqmsNZSN/g8S3Ng5e/M2zs/vpT3+aU1WRXVXxxejR9/385/f9&#10;/OdkLegXv/g5g0gse/OXMnMygPqfsnFYqqm+DNpMmDEdyj02b4KSKZPscWNgZyJiEwLWAKhB++qy&#10;G/QuCOOZ3Uy9pWy8GcqG6RtOF0VRhE01N3LPp8RpWvU1AMhIytas06bEaXIvnq4uKwTK1tZUn54Y&#10;ffZ4BmC1tqb6pJjwrHMnKMpmqKtMjo04khqPB0yt2PC///WQpgd/C9zWVP1/Dz0IJwS0Y8cOf3//&#10;2NjYY8eO5eTklJWVNTY2qpRtwKRSttsr9dSrGhSiL4SqVNkolbLdLsFp9/T0zMnJyczMjI2N9ff3&#10;37lz51tvvQVVWPsWfsHe2WNTZA2/tua5yBqTj1jKlI0PuLBpj2QEHH6kZJvVRqE8LETWmLAOIG7s&#10;JrfOHUlre0HZ7hwLsMytNVZ8qmdRmhnTcI0AaqKVKdvumUMlNIqzxnkiTdakZlmSZTtP9ps3igrC&#10;gqUzsTGA858/Guw7d8TBJeNjVk6PWTmd6EpYWpQoGSjKZi1cA0ctn8KdMRTChnEbR9kcIJwNIbbl&#10;EsoW5mwftWJqqKMDXu6AW5t1JDo05ykRzlNCHcejODg+MM0+wgVly8LKD4ELx/rPH+MzZwQF0Yh0&#10;UQaxWU3ZIpztfeaMCFw4LnzZZNlNpLmoNGWLFCibw/svsn8IfTFeCUFkYcSFtz7Goz7aHf0b5VYY&#10;wa3ZwiI2s5SNx1VCaJjs/z303SRla42lI4V1MWKSfkE4OgqL13b6l4hYDIdtLGv8k5cQE8aSDp1e&#10;Gx8Vgs02sNJmKNt7LzxunrLJngHYFvcPWZkAs9qaaoyGyief/CO0yb6QCdmd2no+Nu3R3/z6i8/+&#10;K4SnIab27/ffQf7gXWrYeJDREUF4GVCqDRn7BiVc3iibGcqb2lw01x5211BdLO5LQtnQ29KCnOTY&#10;iLyscxQp62hpuHj6WEZyrLGxtq6yGCibyVCXHBtx4dRR4HHtzbrU+MjzJ4+Q2+JAttyLJ8kB0yM0&#10;b6ti1mwwpCGT2rlzZ0BAgBrLdrukUrbbK/XUqxoUoi+EqlTZKJWy3S7BaV+1atXVq1dPnjyZlJR0&#10;8ODBb775Zt26dVBFasgv7mVv7s2YjT7o9dOaGcqGnxVFypaEGlizIxz4IDxSKlK2mxFuV9iV+3A/&#10;CLShgIuBcXsimh777qdsvTcN11jEZjtlY7Fa3ylbrNssDpyNIaOxvGeP8Js3GptlcNi+c0f5zBkB&#10;PjBrOGwe5jQJHLwYETp+gdHlk0nzA+gfymYhhC0KAv0I/CfwNYTYoDZ65XSesnHhbEDZolZMDV48&#10;OswJrREBxwhHDaFqXjOHalwmkbRLXN+AQ1rw1mcOOpk4YDAYJZDytEsuXVQSdMYiM5qgcRZRpjAM&#10;uo2Q5QoNMGWDCdrgK7dm4vvsH0JfTF4GuauWBxW0xf8JxLmXRbrLUzZphzxlI6/VZrMv+8UUZaMW&#10;US3WcP+3wb2GoDxZymYmi1a4pPeGsrGYo3/94WcoV9Rh/Ji8kgK8U9D37/negSXD2LGByTMAv1z7&#10;F/ELX65f447n8OportWE+B/YuzM0yKe1sQIa/Oej92FRUW6ZAnEJUdCLr7yyZvu2Z/76F1zyxWcf&#10;w2iBcJGN0exp3DIFFH4iaB1H2Zpq0IxvTdWQ3Ymb4UHKoDq8HgJF2VrkKVtjo/bQoaS0hKjym9fw&#10;YqPdJkNZYV5CVGhF0fVWfQ3EslUUXTfUVaYnRp87cRhamgx1idFhZCxbt8nQrNMmx0acPJLSWFNK&#10;DswCFpQegnXzr5HGc7HR4BJMnnwQrH6QmJh48uRJmJetqalJpWwDJpWy3V6pp17VoBB9IVSlykap&#10;lO12Cd+uWamMjVP0ka76SGXexDwPyD4XWWmyN5ay0Y1xxqh1lE0BsdHPY/gZjyykl/CDlgMY0abX&#10;oKRRtvyuMEvNbLQbzddkQdsdQNkOzJLEmrGOdZsFxhFtpIHNgVkGR5ndvF+MyJryKgdc5JqYHKpx&#10;nqhxdhBXFxUpG58xGu7sgA8WFhYAwzHywWsuDgDRRJLFMSxZygam1iGNdZtllrKJXIwlayRfA4c5&#10;TeQm1xuBOZpsM1ylcXaANRDIWDZrKJsZWgTGFysqYpeNZRM3MUPZZGPZGMrGDqMfzQW0Sv66ydqa&#10;aBTLZozzqIni51Djr/9EG/bnQOSDOJCNij6WO1HY+MeOxRy31D/5yU/wrrHY4YET1zhAgzf/+vvG&#10;KMlcck31ZR3NNa0NVZfOHCPLQYivocVA+Viz8uLce+65h25EaOTwL2B4AMLaDNU//smPoeqtN/8p&#10;UDYJFcJTtgFla0OUDa2KwFlsZo6yEYFgsC82lg2zNmh54sKZQylxZ49ndBkbAbF1tDQcS0+MCg1I&#10;jA5LjA5LiAoN8fdKiAo9fSw981DS8YxkmJetWaeNCQ+6ln0eL0j6v/bm6rLC2IjgK5dOycbf0UOV&#10;tXRDaywcoDxlmzaF/8Sxdu3a5efnFxUVdejQofPnzxcUFNTW1ppMJnX1gwGTStlur9RTr2pQiL4Q&#10;qlJlo1TKdruE79j6Sx+/+vQn/WSefBGPFhYoG/dwJfvcJWv+YQxeKzyP4UeyrBDXwnC3wnAUW6G0&#10;DAIX0TZAoA0eiTuS1rJVd74ZamarlSkbBm3St9TqByxli1w+GdbBBLOIrbeUbRiX+TiCrbJkIDWT&#10;wp0mHFw8NnzZ5PBlkyHsC6LhsFnc1o8OXDjOd+4o37kjzNhv3ij/eaP850sc6zYT2ZUz9zrGdaZm&#10;+VTfuZL8WTgEtLbAssnBS8Zqlk/kQRhFsoRIMTFDk3uNKRtquQytQwqsDcIG/eaNZCgbEXdG9Mma&#10;3yn3ImgRijf0nz/m4BLJJlwbnveR9E2gbJOUKBsVi0SWmwFtAjwSInaZpFF2E7go8ZRNdg0EomX/&#10;UjbzJAtbStnQa6oBvt7WRqJ/CyPcMGiDFVfZXwTJf5kQ4clUSLXSCPFvGUs6brUjQv1Dg3zxAED4&#10;BxGPcNvM/+Lal5753Q9/8H3JBoLeevOfVMmQIf/H8y/phGumpsomXSnVGITHhinb8y/9DaqOHUqw&#10;jrJVmxqr+EA2KXjCS46ypwIb9iXMy8YVCmFuVBbqxetX8IRrsLRoacHVm9eywdeyz0cE+17LPl9+&#10;89qN3IvxkSH6mvIuY2NJ/pXosMC6yuLOVn2XsbHbZKguKzyekVxw9SK3CzTvGzuqW2ASOMqckGmT&#10;acoGC4wmJiaeOHECJmVraGjo6Oigb/JusVTKpqKe2yX11KsaFKIvhKpU2SiVst0ujRs3Dt+0qbJV&#10;/k4jKPs5DvdzHM4+ufW74ZG4M2U9W3Xnm6FmsqaDXMgqmqyxprJHhVUR4IMDykZSLRKxKYE2DTkn&#10;mnWGZEPfub2gbIzZedmE/r1mDqWWGgD7zRtJOXDhWOtNxpr1o/3mjT4wa1jgwrGhjhOiVk4FZIZ5&#10;GRtiJknJlNIxkrIBR/OfP9Jnzgg8uZv37OEhSx0iV0yWR2zMvmT26GyvWY7mgIOR411TlA3eCpSN&#10;S4nlKBte/UCWslGgx/x/D8j+T4CZ9jz3t5qy8eGxVlA2dtiyDWQZFmvqT56OO4v3xP+rcTMC/ScH&#10;lJN8jaZs6KjxpUCAkkQbkb4xg7m9lK29uaapvtJQV1lcW/nob36NRwJaO+fztoRVwc6jqHLQa39/&#10;ecyoYXSpVDiEDS8eChO0UdOokcmJuAQRLm5NT1xFZIxKSBmVMYopG3uw1hj2JVljVJpSSlKwSzkX&#10;k2LCK4tvQNIoBLVBeBqelw3i19ITo9MToy+cOhofGXIm81B7sw7SRbWlBYeSYk4cTga+Zp6ysZSQ&#10;nX7OapuN7OMOGZ950DfffHPw4MGkpKTTp09fv369urq6ubm5s7OTvsm7xVIpm4p6bpfUU69qUIi+&#10;EKpSZaNUynYb1d3dbTKZGhoaSkpKcnJyTp06dejQobi4uPDwcG9v761bt+K7Oiy4ldy+5ct7bBfd&#10;13dUzdH9HNTWKhAiOzs7Y5wnULbGyJVsyzvcDDJTch8oG4PYsOEEMmuMOtwKyqZxQaFnQYvGx7jO&#10;YGtttlnKRjfmN7FtwKzZBNK+W7N8Mo+lEMbiQ8wklE0JeBEhaVArpWxib5CUiimh71xIROWnY5N2&#10;KOFrMjvlXoc7o5VM/eaNjnGdqUTZsFEIG7e2A0vZqGRPikb1jrKZ3cQ2yoamemQCvmS67RtlowLN&#10;hD92ML3SaDsH125G8NnxQNk6ktdVBS4Bd6dtpFibKd7TGO8BJgPZxHNOUDZ2kPgyS2OOATFQNnj9&#10;ve99Dw+GFfVjCps4Lp5HVd1zzz3XtBUUTWMoGx/dhoehtOs9O7fAi11fbUQ8iKBsmA1hxMZTNgNH&#10;2Zr6lbJRoE0oNNRVZp8/mRKnqSrJb6qvwqytp61JX1N+6UxmfVVJt8nQbTLoa8pzLpw6cTgl/8ol&#10;Y2NtZ6se07eUOE35zStCrJwky5Uycez8kPj2ypsoWXoa5SgbMy/bN998ExISkpycDJRNq9UCZevp&#10;6aFv8m6lVMqmop7bJfXUqxoUoi+EqlTZKJWy3V51dXW1trbW1NTcvHkzNzf37Nmzhw8fjouLCwwM&#10;3LNnz6efokmaSQ0f+hn8K71NRP/im2mY7Zi9UxRt6WZUmC/Z3H8mkz4Y4AUOCTiAXysZDuRPf3ws&#10;eJd78C4P9O9Ot+BdbtxbVEIdci90eOMU9gmz16Z7t7P74h9/NkTdfVOzMcgMDJOgwzzo4iO3gm2n&#10;bEI5nLrdaLmAKSxZ61/KFrKUz7jsH8oG1GxgKZtgvh9uGVZxWQPmXKEAusgVkyNXTIxcMVHDOXLl&#10;FNHL+UVFwyQzrEkpmxAUhmc6E01wNBnKRmaGcrWhjujM4KRaMeLPlTEVBkiWCG0g+ddv3ujI5cKa&#10;DAqcznrKxrMz4U/DAjIj8BAuNJNhym+F52XrP8rWRwtkTfIXTf7Jk43hALtSvtSFL68KXFIfthwM&#10;kXd6jVtDhGt9GKrShS/vSF5HUjbur54PWLu7YtmoQjwkrEMpMWT5hPGjqU3wL119g7ajuZakbIDY&#10;aMrWVEmCsMK8S5L9MeIpm1wEFk/ZuP7FWLZ+p2y067Sl+Ya6Sn1Nee7F06nxkcczkrWlBc06LQ5q&#10;Yw0pop2t+paG6tKCq5mHkq5ePtNUX4465JGZVZSNL+kPyqaE2Nivwe7du4ODgxMTE48fP56dnV1c&#10;XFxXV9fa2jrA4WwqZVNRz+2SeupVDQrRF0JVqmyUStluuzo7O5ubm2tqaoqLi69evXrmzJm0tDSN&#10;RuPj4/PVV1898sgj+N6O1C9+fh/c/4UEHggJPHDqWCq+v4Q7VPZOUbSlO1H0P8kGaxGbrYbxv/7y&#10;X9sKM9oKD7cVZph4HzKhEtHUW4v+0mUmPj8vP/kb9imuFy7wXSKedELvvvBHtvEdbuYBGyxSNmOc&#10;e2usO/HgTZuLdvHENpGWhskQVIJrGe8J523GR687DnvXcdi7TowDltjLIrZeULYI5ykwoz9d3muj&#10;cDZJCVC2gAVj6JZ8exsHbMkEZUOgTYa1CXAKEBs2x90mYSZFUDbe4soGFFYjMjEJ0MYXQj8yqxxw&#10;VbBJ9MqpePVSKx24cBw58x2279xRSlVmDF+55aPewOFX1tsYv5p1W+Ia9s9KyaY4tG4AUDb0h2CW&#10;stWGODdFuzZFubYnrem72cHwQ5KhbBK3JaxqifWsDnbCrg1xxlgNXBuyTBe+vDrYkSRueo1bdbAT&#10;efZEiElSNrMMEV9d2V+NAbAsZTt+OOl73/vesC8+XeO5YtgXnxJVtSOGfTFiGL9Agawhq5GlbDjc&#10;TJidjd5pe3PNpvWer/39ZTs7u2FfoP9pI0PkyHxJarFR6A32wq9+gCgb3bmVht1RlK2jpb6jpb5Z&#10;V2Ey1JoMtdrS/LrKIkBs1WUFOn315dKi08fSUuMjj6Yl6LSleFkDcgVSKGxpqL5y6UxqfGRidFjx&#10;9SxxL4DMiHVR2aUP6IxRPFUccxRmjPbSXG0RsbGUbefOnQEBAbGxsYcOHTp16tSVK1dKS0t1Oh2A&#10;tgGLaFMpm4p6bpfUU69qUIi+EKpSZaNUynbb1dPTA6Ctrq6uuLg4KysrMzMzPj4+ODh49+7dv/rV&#10;r/C9HaXUhEgquyQyLKDDGsomayIHBN+w0qt69er/iinDUDnKdhgbUbYCmrL1woE7xEXf7rnne+yD&#10;nK3GlK2t8HDrjfTtngtw/2zju9HkQ6+ZcB7eias7k9did1hhruW6juS1+LzdUn1PIuqtzfrFvT/m&#10;OVcvKBuzSV/MUzZAaQJ8lII2MQpMStkmsZQNgzDzE7FJqphMTwzaJEmjTKwcm7jKmsVt/WL4SriP&#10;f5fiRL12Q4QrZEqC6b8OxkDZTHHu4tosAmXDnTTHeEDP/WWWGFrv6mAn9qihijxqIUt0Nd6wIWIl&#10;e6KwDVFueHMzxn/FZL6hRbM/MfK29MslS9lk3dPWpC3Nb6ytaKyt0Jbma0vzO1v1bDORsglpoQJi&#10;EyPO4C1qIE32pNzWVP3FaDQrnLGxSuhcnrKR4XImQ2VrY4U59gS/8i0oGI01fBY3r2VR5XDgjbUV&#10;hjp0xgx1ldVlBU31aNjXqiuyqyoul5empsYnx0emxkceS0+sLiuEmdcwYus2GWorio6kxh9Oicu9&#10;cLKuolAyJCGWDX9kQNnkQJv0WMwcKeO2Ji0AUGwl4slStq+++urAgQPBwcGxsbEZGRnnzp27fv16&#10;RUVFfX19U1NTe3v7wCw2qlI2FfXcLqmnXtWgEH0hVKXKRqmU7Q4RgDatVnv9+vUzZ86kpKTA7Gzb&#10;tm3D93bWqK1Za+V/6pqatNykMLzFyYMJ3Eb+X7Fw+2vbvSxrGGeC3ybga+03kVHkWn9QNjA+G4c2&#10;9DV1lKRsYENeKpRM/OBFtv1d515TNhaosQbENpCU7Tupvzz2yJt/fvxff3lC6j8yFqve/Mvj4H9x&#10;fvPZPyD/+Q9vIP+eAm04Qo2gbBKaRoWzYfTGh7MxlA3nkGJ4h9I5lyPeB+ZeT+aMXoOhBL12mSg2&#10;EGpRyfJJwYvHYActHhOydEKY0yQlw9lb5fB+a9wqi2aRE+WagxICVR+2AjIlZcOywGUat2thrh1J&#10;6zqT13emiNYGLa0LXY4NsWw1B52UzJKvW+eagygkDZ+W5hh3vJ4yub4zOSNbe+KqjuS1eBNt0FK2&#10;W2uMv/AY31DWaUtvqa3cBQmYzI+NRVcW3VBd2tmqI5YiRdyHB2pE9BYfzCVQNp22WF9T1jtXlxWy&#10;h2Ooq4TPoqqkgCqvrbiJrS3NNzbWtjfXwV1BdhWibLUNWqOhuqWhoqzwSvb5E6mJ0UfTEo6lJ546&#10;mnb6WPrRtITLZ45dPH20tjy/taESI0Le4qRsJGXjSSL93359sBxio+gn8FBtW7MWfzNBv/nNb7Zu&#10;3bpv376QkJD4+Phjx45dvHgxLy+vqKhIq9Xq9XqTyTQAoE2lbCrquV1ST72qQSH6QqhKlY3C9w10&#10;haqBVVdXl9Fo1Ol0RUVFly5dOnLkSHx8/MGDB/fu3bt582b8MVkv9raSMvmf5/w9vaGyzaAlc0Ul&#10;d8BMHoeMlavwf0fD8DC0EikbkzEKhnxStty8YS9ei4ayj742maVsbYWHhzx4v52d3Y9+8H22/V1g&#10;KUqzlbKxKM2MWcpWvmUS762TK7ZOrtw6RcbbaC/64PkP/vyo9X77qV+99/Rv3n/mt2zVq394mP8L&#10;UXXHy3n4287D314mGN5ShU7D3nYe/q7z8Hddhr/nMuK9PbOHy87L1hrvZox3MyW4mxLcyQUQ6G+4&#10;YGrBTfjywwxlYMyGDEKaJ26JMzdrY1eVRXpWBzuyREkXvhLPdAapl7rwFe1CRmpXypd9dF3ostoQ&#10;J2tcF+JUF7oM28zqyVkhrjXRHuJhCoiNvKTA6qjtiWt14cvJ02WN8efOsidtaT7LsPrdSrCMtbY0&#10;X19T1m3SN1Sj1/VVJWwbfU05i66sMdArsKGusqOljiRNxO9pbWdrfUsDGjPbiU3WaUsaqkspw2dR&#10;UXQNl9RXFXWb9N0maeCe2ZUKqkquHTuJmNqJw8mnjqSePJJy/uThomuXywtzxbxXoivxNoO+D5G2&#10;7JvbxPhBAbRJwwkxZYP2/3j1FfzlxNq4caO3t3d4eHhycvLRo0dPnz6dlZWVn59fWVnZ2Ng4AKBN&#10;pWwq6rldUk+9qkEh+kKoSpWNwncMdIWqgVVPT09HR0djY2NlZeW1a9fOnj2bnp4eHR0dGBi4b9++&#10;HTt2PProo/jDskbf//497M0labl7SmS8coLM1Cfcva/sqgjiomBMFdGbGcqGQBtn/AJZdr42okoe&#10;wNkP+zfsxWvR0J/+6Ic//dEP9y74nH1otMaylO39N9CMOXdp0iiF0gaGsnWKlG0yuMIWyla5bUrp&#10;RnsrXbFlSq7b0Pw1Y/PXjCLKx1sy3Q/29TVjWJ9Z9nG228jLrsO5t6MJcw3WCqZref/x4Z/DCVF1&#10;q9WWsMrIITaKspm3GQAHxqwNp2o2x3hAIZvFyVI2vWYlOUcbrFysC1/ZlrCa3VfvzE67JmtTvAjO&#10;zDs7xFU2nI1sY55dmnNiv83LJsydLxh+toQfL+73ize8hcxTQx2KUGMzUmXN7pRt0wtrS/NrK26S&#10;/AsnpcqazNxka613t8nAHhF8FpZXPxBuDJR++rOrKq5UlZOfCHl3Qd9jDAhlEyPXOJQmDWfj1qOQ&#10;rh9lbKwSLyiCfvCDH3z99dd+fn5hYWGxsbGpqanHjx+/ePFifn5+VVXVAES0qZRNRT23S+qpVzUo&#10;RF8IVamyUfiOga5QNeDq7u42mUw6na6kpCQnJ+fUqVPp6emxsbGhoaH+/v4HDhzYs2ePpyc/i7yV&#10;OnYo3tSkZe8yuRtNyf/ZtgnNpFMOE7e2mLIJt7/4lhdWS1ACcARiQ13BwOQoG2kCpcllkmLEJgva&#10;6LPA6VcP3ufwvs05nt9JykY+GPcjZWvnzIA2c5StYusUsHnEZhNlq9w6NX/N2Cvuw8q3TBIKWabG&#10;mu7HvLNXfp6/Zuz11aPl+9kkGL1V2BdfK2mATwhpOC3C28ncCZmK/hXbwCnly6GkbPPEss0Tyjc7&#10;lG4eL3rTuBLGpZzxC8bjSzaN2zTytc2jXtvCeTNjKKfMVm0e9RrZj/jHeSuFERtnRNlMCdZyJUte&#10;w2V0Lqs5uAxySIGg1YW6QCG2Nmhpa6xnR9JabHYlBAzaWmL6Z3gsUFOwZLnkdmF1UdllCkjKBssa&#10;WL5oWOd2gbK99uor7C9InyydBoH8Lx+ymTXzssluCIbsQkA2kh9WKiGRmoVNmEYNu6OltlVfA4ZY&#10;NvOurSiqrSiqKS8k1zAlVzKV/e80/HNvxvBxmKFs1I2B7E9/e3ONVleVU1VRUis5t8qUTUSicpSt&#10;96BNStb42fG4sySGs1F3QeLAmmsCfPZKLiucPvroo507d3p5eQUGBmo0muTk5MzMzMuXL9+4caOi&#10;okKv17e3t9+6xRBUyqaintsl9dSrGhSiL4SqVNkofLtAV6i6Heru7m5tba2trb1582ZOTs7p06cP&#10;Hz6clJQUExMTHh4Oq47+5Cc/wZ+anZ3dD3/4w7/+9a9kCSWToVL29pe83cR3vcT9JYnGuHtNkrJx&#10;PeB7UDJYQHZfZFcwKoqyYStQtkNKfE0WtNGnQKrMrdPZZzwlm6dsbuPeYTex3nGrJuBRxa2awDa4&#10;Fe5fykZO0KZA2QC08ZRNgGuUCdDG8DVbKds1z5H5a8Zmr/ycKGQ5lxz2ssW3mLJJTg5J2cohAFCg&#10;bADaOHA5iaJs5Qi0WUXZSNZGm9uqZNO44o18G3ZDshy13yLZEe5E6Gcs34xpQ9VSo4K3xdxIYDCS&#10;BnyHqE9s+MphvkaYxljWx3NRNiWs6kr9siv1y6rAJfVhKEGyPswFSsCGxPWGxPUy634ylK0tYVVj&#10;JIp6QxFtiWsZFsYTMTaVFa8RDDbFe4CZbS0YesbXB3xlIEFbVghazAG/bYj1KAx3ywtzNTKjojLT&#10;LRpTtr7HstG2ibLJ/X5RW+FthcRDEtyIlA1zLoHgSIzbsGgMDDtVmtxNp+XzNwWKJwPs+L33jbLp&#10;q4uVwBZ/HtCNAZpoQilptL25prCmEqZsy62q0OnRrs1RNn5iij5RNuiHIWsSE2dJS0x4R9wFtYiv&#10;wX9/5SX8LQWtWrVqy5Yte/bs8fPzA9AG07QVFBRotdrm5uZbt+oopmzJt14pd5jGjeMv7/RTsaoB&#10;kXrqVQ0K0RddVapsFL5XoCtU3SbBMgg1NTXFxcVXr169cOHCyZMnDx8+nJiYGBwcvG/fvjVr1uBP&#10;zc7OzsnJaeXKlWQJJUTZmHtQM5SNfcyQxKwJ975ke/OIjewHx7KJWI0ja0oRbVQsGwvXZEHbqE/f&#10;Jc9AzeVY+2EfkiU/v/fH22d/zD7psZalbI156bgrdhMr/ZffPyIOiNN9P/0R26zf3b+UzXrDMTJ8&#10;TcqS+oOy3Vgz5o6gbGJjhd31irLxabZA2YRwNhweCIW4h7LNDhLKxkArWZuhbKxF/sXBL5KpifFx&#10;wluOkRGUTdpGZHlSGsgOGPUjqcW9maFsfCAbS9mglv6qW20MoYxxDGlKWNUY6ymJ/8KWo2ytsa56&#10;DVqssyHC1ZSwhgVhrbFuVOgZS9mgDbOhtcbdkpQNH2NWiGtBOGpTonHL4hJIsbOlYW7UoVn2AFA2&#10;oaR3lI0CbVBihrLBPPrylI0gcUZDBWeasimY35wy7E6WssliJhspGwHCGCOYZYmygY1N1cDaALfJ&#10;gDOSh0qQKNMStyfetsGCTvKmzwCPQQ1aqhPySAXKxt3Y8Lc9/H8TUvrPf/6ze/fugIAAAG3Hjx/P&#10;zs4uLi7W6XRGo/EW5Y1iyjaYRT8VqxoQqade1aAQfdFVpcpG4d8qukLVbVJPTw+Atvr6+vLy8oKC&#10;gitXrpw/fz4jIyMqKiogIGDPnj3Lli2DT23BggU7d+7cvn27s7Mz/igpKS1OT95usrUWje+82VlU&#10;zBtGxQSvSYxnauPwmSJlIwrprNKv1ywG823y02+eCPt6zWL67AjK2TuffurjLEvZ9FeSd64Wu2K3&#10;Mu/aaI8SDZ/vQOmFP/6Kbd+/ZlGa9ZSt3SxlM7/wKBwgA9f6n7IB/zJD2brbjfRPKSG2Q1nbQtnA&#10;kjZlmx0UqljQRgT6iZRN8NYppuIc+hgIVeycRfMsAUWxyIykWiJl4zJGMdUSUZc0uq1441iaoPFc&#10;T9w70DHM3ZqzMujhEmrKymDHxu5dOCJsmrLBugdEuqi7KZ6PxjLGe2AGx37b+8UtcTxla47zzOFo&#10;VJlGoFEMhwLO1RCBFkNAQW1hLgwFk6VsMm2YQhsM3VKUDS4RRREiXNNG8afRFO9pivfMD3O7HiaM&#10;Da+KIBwgFRMna3wZZH81+tcsYmtvroHFCtjG7IZSykaTHeBubU1aIFk0X+OMO+QmW9AKsWB8kDgX&#10;hEUjIcFylE2gSBLEBpRNgTFZT9kagLJxK5mybSCSHSgb8d9vdBuKclbrqjBuK62ramo0NxjFQDYC&#10;xhFha/h4yY+DZm384TOLmdL7FSgbXrddibLZ2dn9+9//3r17N0S0paamnjlzJi8v71bnjdKDGHyi&#10;fzZUDYjUU69qUIi+4qpSZaPgh2r37t10harbqs7OztbW1sbGxtra2tLS0itXrpw6dSotLS0qKioo&#10;KMjHx2f//v1eXl6+vr4BAQF+fn779+/ftWvXtm3b2InblCAaec/N1iqZTfTgA9n4KY3lb8RJw6gU&#10;KBvHyIj1EKggNTnKdhi9lpu7jbQpPx3v5a3XXvjRD39AnSUlWCbWEuNsyE1uyE154+/PQdUPvn8P&#10;bp+6fhIUOo54g+oqd998qPJytfdytYfXL/z5SeiT343CMPrTDEoTH4CZKsrtiau5DFCaoBHzr6Hk&#10;ULIcpZEmIcPRMXCtHyhbdci66pB19K+jVB11FdUha0s3jqcr5MTugrUFyiZjSRvpEdlE2YS36LRM&#10;NV47TY+eUfkWB+TNDmKkmI2po2wbLnKNY2rEWzCGaARrk3A6aFCxdwE9UEYVXo6yA1OgbPSw4SvX&#10;Gu8mgDaBsiF7Ctmj4qxt7Be+X4yx1PUwt5ood5JPUcacqyN5HayZUI9AG4nM+kDZYsh4N6qxmzHO&#10;3RjnwWFHTx6robRThM+wYXf54fQA0DUkDh1XSYRwXCRlg/xT6ITaUHrBgc9r/JiR7K+GlZbhO1Zb&#10;X1Ourylny0mzlI2Y8AuZ3YRsIASyiTPrtzXVmAxaIRaMpGwyaAzgEY3YlCibSJrYTirbmqrhpxzG&#10;wI7ZSsomTMlKUjamJb+mAdRKNtfptdlVFfUN8pSNutlgKRu12hIB1IS4QnoJUfpjEv+PUGbvJGXj&#10;P50j6fH877Schg8fvnv37sDAwLi4uKNHj8JKCDU1NS0tLV1dXfRN3l0l+tLMCY6aLlU1CKR+8KoG&#10;hegLoSpVNgp+JlXKdqepp6enu7u7vb29ubkZpmnLyso6ceJEWlpafHx8VFRUBKfo6Oj4+PiYmJiw&#10;sLCgoCAvL68NGzaQt312dnZjxwxn7yCtpWx07gZ3t83dcPO3vNKZj7kqphOpYVRSyiYhYqi8CDJJ&#10;paSMMfApWykbuOxsZP6pCOpcsU+PYpXQVWfJCf2VVF1OMovGHr7/Z7gETY388lOyXZGquhAD47mY&#10;uB9Knvj1Q+ww7hBbR9kkoA0Qmw2UTRm0yfp/XZ3076Kyejra8OuHGeEqBpDJ2HbKhmkaes3ldU6W&#10;llOUTWLx5AgADigbHvPChQuVDqfxaEj5FoeyzROoOdFk8ZksZaMTNgWmRlA2HrGJu9giTNCGA9kw&#10;F+MK9ZlheITUyPHgm3OOSTNDwZJ54mT5Ghi+cgqUjUZst46y5YUixNYi5JMCcWObUbysI3ktpI7q&#10;wpdTUMzMVkIblqZhyuZmjENMTZi+DcEvjq956sKcb+yZVuQ1uzXOQwBtEspGMzKp2YURMGUTuyLa&#10;sysnwOfVF8omMZMoat69pmwWTQAvSSAbE8uGC5Uom1wgG5kTKqFsiohNoGyYItEDhqODj0OgbHXQ&#10;WGJisghytlY5HKb4/3DZVRUmAS/ivTNwTbZPcf4KsHQiNvpcKVA2IRaPPQncrY5NlM3Ozu6TTz7x&#10;9vYODw9PTk4+ceJEbm5ueXm5Xq/v6Oigb/LuKuFrNSk4ZLpU1SCQ+sGrGhSiL4SqVNko+JlUKdud&#10;KcgebWxs1Gq1hYWFOTk5Z86cyczMzMjISOd0+PDh48ePHzlyJDk5OSoq6sCBA1u2bCHv+UAzpk08&#10;fjiJuokk77mpKmR806lA2XAtm3DBlpCGITGxbAQUo+kb/1qOsnEEzVrKhruSOD8nlTxXcz59lXrq&#10;s7Oz8/bejLuqz07QX0ltvJoCm5PbsmKfISnhYRhuHBoy5KHbTtmUErvgmRkomxSuUXyNpmw4nA2O&#10;l4FrMuFaLEqTdVtJLvWDOH/+/B/8QBKl+Jvf/Gb+/PlUMxDZDISrGDomY4Ky0ZiMbQxYTeYApRFq&#10;Fm2Gsk2ZMkXpcBBl2wyUjSNTZikby6qwlRrLUDZxojSmvRDgRlI2auR48IiyCfPBUSNhj4UdLXRF&#10;UDY3M4gN1fZ2DQSbbIpzv8JxN5mqeE+Si5kSVunC0bqlXFwbsDZrKJt5uzVFu5b7LTi/cfQxj08z&#10;PT47v2H0zf2z9JrltSGOmtmvHV/1eWusO8fFBDqG4v4Qj5MMlblQUJRNYjnKxkbOwufVb5TNRt9i&#10;yib/Uysuz01MuaA8bT9NjnpL2VA8HaArtEfmx1qOsslGqImIjViaXNqSu38gKJtkR7UNKJaN2jUD&#10;1xjERlA2io4RybbMubJA2ehwNoKyEeNvqf1qy3rxOsXo0Ucf3blzp5+fX3R0dEZGxoULFwoLC+vr&#10;69vb2+nbu7tK+FpNCg6ZLlU1CKR+8KoGhegLoSpVNgp+JlXKdseqp6enra2tsbGxurq6uLj42rVr&#10;2dnZFy9ePM/p0qVLOTk5ly5dyszMjI2N9ff337lzJ3nPJ6sXX3iOu2vUmgTzCR0YqBFvxaQM9G8t&#10;MlUlNZlAKmsYg1y6qIjVCMpGZ48q2ErKxvdP2XDj0H8+egufn/HvPU9Bsaq8NLy5/kqq/koq7ucf&#10;L/2FbPnUH37bVnj4B9//PrxlnyHJsDjywE0Fh5588g+3kbKRCwvK1nIWKRsEtWGyJuVuEsoGhmOX&#10;5WtUrJY1oI38HTx58iQ+t2YUFRVFbkVXDwBlo0wcLwvUZE1Ttq9somwOJSjEbIL1lI0qYePRII6M&#10;yhgVG/Dl0k2EDW2ibLKjJYYBDeiDgq5YmqZs+URO82ZjsszbhOLIPAG0tcaJmZgsZQPrNQi0Edmj&#10;YqgaBKOxmyjZGOfeEuN+ZcfE0Bkvh05/OX7x27EL3gyZ9lLU3NerAhchyjbnH5iyiVOzQQ4pziTl&#10;CwGcwYtVpRr3G+FuN8LdijTuJZHIkkPm2yPTZ4MvRycBPi+OsvFzEXC/KdRPiQCG8A9TP9kaykaC&#10;NrZKySThYmuFUCm6nLWQcEpbXC7TQrqoEE/XXNVOZK2yZigbE4NGRrERg8eMDDcTbhXkbgmaUCBb&#10;frXknChQNumGJOMjdo1rBZIoS9nQqcDhaSYOsfFJu0IhOVqiGXqBh4SH8fxfJTcAdnZ2v/jFL/bt&#10;2xcWFpaamnr27Nn8/Pza2lqTyXSLpmYbGOFrNSk4XrpU1SCQ+sGrGhSiL4SqVNko+JlUKdudLEgd&#10;bWlpaWhoqKqqKi0tvXnzZiGnoqKi0tLS69evnzx5MikpKSQkZN++fWzSKKtfPfLLloZKQGxN9eWN&#10;tWXcTWRNS0OVvqakobq4qb4c7l/bDDXNugpDXZnJUGOoK9dpi5t1lUDlmurKG6qLDXVlBJLjbk/J&#10;Bwbpw8PRND7hgkVdjAniJmSPMssgHBJMQisasTGUjSJcvM9lBNOnyc7u4Ycfqr0uIrbmawix1Wcn&#10;Uj0UnggrPBFmKuALYVsyY9QUJy53IDcG9HYgKRvL1PgSLuSEpQaYshE0jQ5eg8xQdhkEYHBw7BRi&#10;o+GadaCN/BF89NFH8Ym1RnhDuqI/KZsMa1Pia9ZQNqoBrChauW1KlbWULbScW2y0bItDmbWUDWVl&#10;siWSPE2So3H/4tckZZNBbFxV7yibuBecl8otTor3yFI2pcg1WbN/KWYMfz62UjZsSB21LoBuNUzT&#10;1hSlMOeadTbGudeFOEXOfT124b/KfecbIlfoNS7lfgsK981sjFxBUraWWPemKNeWWATLREaWsKo1&#10;zqMp2tUQtbIlxh0Km2PcmmPcjHECiYv3bIhyq450w5yuNdajOca9OcajOcYN5aJymzRGrmzhI+YA&#10;1aHN4fMaM2q4CaUf1sLPCqQithmqm3UVTboKo15L/k+PhLz0zbeOsnH/ocXDHbbW4oEQmaSWKRuA&#10;NoGpySE2krIR+2XD9ODjaKgulgyVH4mI2KSdSKEYf1cgd2PAHZd1gWySrXDPDGUTOaCUsmlZysab&#10;CP3DZw+fK/L0whnGS0ZQwXqP/wH9cJPau3dvaGhoSkrK2bNnb9y4UVNTo1I2Vd8lqR+8qkEh+kKo&#10;SpWNgp9JlbLd4SKnadPr9fWCdDpdbW1tQUHBhQsXYBFSPz+/7du3/+pXvyLv+WT1rzde/2rLeqNB&#10;u3/P9on2Y1oaqqpKrl06c+z0sbSTR1IvnDpSVXId/gu3JD/n/MkjZYW5Z48fOpOZXl91s1WvLbmR&#10;c/Z4xuljaWePHyq6nt2qryKzR9HNMUzjIn2ESI2PhL3LkSbSfC3M0caFs0kYGU/ZCg5xuaIUZaMb&#10;W0nZ2goPV56Pps5STlYKuVV9dqL+Sqox31wn4d+s5o8xYdUPf8AHtZFihsG/HhjKdsNn8aJh/xSY&#10;mhhdwlI2dhIlGcqWwgeycYhtTXvSGoqyQbNfPXgfHDtJ2VjYJGMGsZmKxCU16TNrhcxsi6tYpsYa&#10;KFuex3Bc0ngq1nAukXJ10Gpyq7JNKKas+XwKaxausYsecEaIDSiblbFshmNhZRxlK9+KrETZqNUJ&#10;MFMznEsQDicBGzYnJ2jjzSEwxOAo/iUQMdspmxAcJ1K2sdwugLLZU5SNPxZu5NCVbIoo+3dhq3FU&#10;V68pW1vCKqXUUdYdSWt14Sv1GrfmGA8Wn1lpY5yHNmhJyPSXjrl/2hzthqZjQ4seuMOiB0DZTqz6&#10;omDvjFNrhqYv//DEqs8L984EoNYc41Z8YO6ZdSMOLf8o2fG9TI/PCvehqpyvHI55fFoTvBRgXO1B&#10;xyOuH59cO7w5BoE2Y5znlR2TMj0+u7572mHXj0t95l3dOemo2ydJS9896v7Jzf2zBda2ShfuAp/X&#10;++++fSYzHX59gMXoa0qyzmUeTolNjdecPpZWWXwNVcmSKUvEyoxvHWXD4WxsuTUW46oYvsZjIJIT&#10;SciahLKRkA4oG0m+WKoFH4dI2eD3XRgStWKDTCAbv4loYl/o38KaSisom1grsW2UjQdt9DmRUjYq&#10;DFA8w8DmJJRN8gV48IEHxCsXp/3790Ms27lz59RYNlXfPakfvKpBIfpCqEqVjYKfSZWy3RXq6enp&#10;6urq6OhoE2Q0GvV6fVlZWW5u7vHjxxMTE0NDQw8cOLBz587f/e53jz322E9/+lPy5s+87MeNyss6&#10;W1Vyvfzm1VNHU89kpqN4N0N18Y2czENJ508eLsy7VFZ4pbG2tKIo71h6YsHVi9rSGzdyz2ckx8KT&#10;D77nFu+2FSkbi8NoXAWBbNKVEPitxFg26yibMV+MRzO/x7bCwy8/9/Szzz717LNPZUkRG6SLNuTC&#10;jGyKPaQFb6PPrKCXn/sTMwbR0MZWynZi24zVDu/Btie2zTAKk6zLmhzMpd1zbYplQy84yoZj1jBE&#10;oyibNJANtcGUDQiRSNnkArtoE4it2mc5/vlbt24deTikXhFEV9hK2TY5aP3dcDkrU+lVrb9bxd7F&#10;dIVUpZsnQoddTfV0HaHWvNOA0mqCVtN1UtUEreJOiFWUreVSui75AH5rRlUBrhyx4gEZXW2dKv1d&#10;WcpW8c08uh0hauQiZcsVY9nYVRdIZkdRNiqWzcTEsrF/Gr1w3ykbBm2t0lnPZG2IdIWItpZYG7JE&#10;SaNYtlCn6PlvxCx4o8JvIReDhkAbtySCR+1BRNmSnd6LXfhmxsr/HFrxUeiMV4Kn/q1gL7qqGCJX&#10;Zqz4T/yit06s+vyY+6cRs18Lm/n3Mt/5N/ZMD5z8wrXdU43xnsZ4z6s7JwdOfiFs5ivaoCWmhFVN&#10;Ua6Hln8Us+CN/D3Tw2a8ku7yYezCNzM9P8tY8VHI9JdDZ/y9xBtdhepClx1a8RF8Xh998F5MeFBM&#10;eGBFUV57c61OW3wkNS48yPt4RuLpY6mxEcHRYYHlN6/Kp1jewZRNPpDNrGEvlikbsbooA9okIWzY&#10;AmUj9yUBWx0MZSNXG+AIl7iuKHFapJRNAG0ynwsXyFZYU9HYKFlglAVtkq3EPulkVdLc2abPkmQC&#10;O84sYjNH2VCfYiwbPlH+3nvEyxan5557DuZlO3z48MWLF2/evKnT6dra2lTKpuo7I/WDVzUoRF8I&#10;VamyUfAzqVK2u0g9hLq6ulpaWmpqaiCc7ciRI/Hx8WFhYf7+/t7e3vv27du+fTt5/2dRbU01JkN1&#10;q76y4OrFo2kJXKIoimVLjY8svpEF/31tbNReOnPsTGZ6U315q76qsbb0WHpCzoWTJoOWuueGG2Lz&#10;lE1uVjUOqwnLI8C8bLCiqNwcbWhbyxmjBWwsG7mJjJvyM1pRBqjoxivJ3OqikC5qrocfEnPwr146&#10;tSk/AyeTCmZHkvHUH34Lm1z4eg77jM06bMWYPzxC/y+6nZ1d2IoxbGMw1RIKSUwAlI3dEEyuGUrR&#10;NEzZqCqYpq1PlI0AbT2d7fjnjzoWUG4uvSRCaWkp2QCXk4VUFRCxzsZaXNJ3IcTW3ECXMupqrKOL&#10;FNTT2W4lZbNV7dqbpZvH18btoiusVmdjLRllZiq7RreQiho5SdlweB2ZLipFbDKUDV5AV2xaaH9R&#10;NnAfKZv5VUcpN0XDSghuTdEIjUlNMzXWMC9b3q7JmjmvRcx+7eSaoaU+8/igtnhE2cJnvRo05cXC&#10;vTObo92aolYWec0KmvLi4ZX/bY5xb43zqA9d1hCxvCXWoyXW/fruqf4Tn7u4aUxNsGPE7NdOrP6i&#10;Nda9Ocb9iNsnKcv+HTr95bxdk00Jq+rDnMNnvXrM/dNSn3lBk1+InPt6VcAilI4a7Xrt6ym+E/5y&#10;7stRLbHuWVvtAye/AJ/X2FHDS/Jzgnz2HktPaGmozL14Kshnb+7FUy0NlcZGbWlBbrDvviOpcS0N&#10;cqFhLM2x2lZStt65F4FswJvMUTYgQRwDYjiRSIvM9EyeKzZ2DD4OgrKJKaLia6Zbmj9Ko9jI8iY9&#10;WvoAnFNVkaetqG9AGMsiZROXjJDtGVJrGcRGUzYeSuLp2ISAO76HamHquuq2ZnqyNmJ4/FkitXv3&#10;7qCgoISEhBMnTuTk5JSVlTU2NqprjKr6Lkn94FUNCtEXQlWqbBS+LaArVN0l6ujoaGxsLC8vz8vL&#10;O3fu3JEjR5KSkmJiYiIjI3Fc2yeffGJnZzdx4sT1680tjwW6cul01rkTF04dOZIa11hbysWyZR9J&#10;jYe77bam6paGyhOHU84eP3Tx9LFLZ45ePH30eEbShVNHEGUTbnOpmVmwMWUTeZmQ9UlyK8zXBMoG&#10;HI3PHmWWPqBxFeteUDYWhzXkIsrWXXbKmh5WL526eulUQ16yQkt2JBnV19Lwp8A+YFM+sGSo+Jkx&#10;IqeEw8aoa/78SbilGKfGT8BkjrIJiI2naRioYfQmC+A65Ckbgc9YrCZH2ap2zcG/fU899RQ+BKzw&#10;8HDJDyShWbNmQRtcQm9MVJV9NQ2//vbbb1esWEE35TR06NDg4GCqJSVcVR0shqdVV1dTzTZv3oxr&#10;Qa2trb///e/pXXIiu8UyT9kqKiqUjgJLtttvv/324sWL1GihPCwsjO6C2GlXs44NiJMdQ1JSEl0k&#10;R9mK+ZVM4a00io2IvyPncYOu8AKjnPk1RiXf6r5hsj5uDpM2XrU6dbQpyhVSR3XhKwxR/KqjVoM2&#10;NwTaYt0qAxadWPV5yPSXQme8fMz9kzLf+a2xHrUhiLIlO73XFLUSwvT0muXxi95KWPK2XrMcJmUz&#10;RK3UhTvXHHS8uW9W2IxXTq0Z1hTlmub87/jFbxkiV9YcXBox+9ULm8YmLn33qNsnTdGuJd5zg6a8&#10;eGXHpHK/BUFTXjzu+blRWEWh5uDSsJl/P+r+iSHKNc3l35o5/4DPa8Swz0sLcmMjguI0wQ3VxRnJ&#10;MZqDfiX5OdVl+dVl+WWFV+I0B2MjgiTzhfWHe03ZehHaZo0Jysa/pRGbEKdGUzYRtKE2RKAZvQtm&#10;d5I28HHoGcomIieGcMnuRTaIj++NSwpub66prK+qrK/C0O1mTSVJshS3VaJsDF/js2WpqdmklI3t&#10;R8l4bK+9SodLP/XUUz4+PhEREWlpaWfPnr1+/Xp1dXVra2tXVxd963ZXibyMY8Eh06WqBoHUD17V&#10;oBB9IVSlykbBz6RK2e5edXd3G41GnU5XUlKSl5d34cKFEydOHD169NChQziuzYeTr6/v7t27P/ro&#10;o4ceeoi8L6SUGBNWVph7I/c8pmwlN3KOZyQ11pRw/4dc06yrPHE4+fLZzKLrWdilBbmYstG3xSRl&#10;S5BQNphbzciBNiBNOGYNATV+RjYeq3GFRzBlI9pbdt8pm6ngUENusi4nielBqRPzzdha5EeGPIg/&#10;iMt75rHP2G0Jq6pCnMVPy87u2af/iDf39dqIy+vCV5BbmeI9ofy5557JykoZ8tD9Yhd2diHLR5NT&#10;TeGtKHzAI7ZEzlKyZh609ZWycS3xD197ezs5eNBjjz0m+XWUk5WUDevo0aN0Iznh9izq2rFjB1Q1&#10;nUvCzag27K7pajmVlJSQm7C7JmsvXLhA1SopOzub3PDbb7/18/Oj2nz77bff+973qEKsI0eOwIY1&#10;4V/iTrRaLd3OrGCrltxjijOyccZADb8VF0YgKBsGbYDYMGUTZhukv+dK339ZW9PGvE1xaDxZIa7Z&#10;AmgzxXuaCXAzRLnWh7lAUJtes9IW0MY3M8a5N0WtLPOdf2L1F0FTXoxf/FZ18NLaEBSVdtT9E36u&#10;tIRVjZErkp3ei1/8tl6zolGzIne7Q5Lju7EL/5W49J1kp/eCp750as2w1liPS5vHhs54pcJ/4ZWv&#10;pwZNebHAa+6pdcMj5/yjLnTZpc1jw2b+vTJgUYX/woPTXrqwcTReFaE+bFnk3NePun2iC3eOXfBm&#10;+KxX4fN656034jTBkSH+sRFBNeX5CVEh4UE+cZpg7KjQgOiwgLrKmyz+6It7R9kwnKJ/9fpsKuJM&#10;pGwSYCQwI5m0R35uMjO4itmdpAQ+Dipj1EyepmwnlikbdCXt8Hq1WcqGNuTyVZkqQGBM/BppItaP&#10;p2wK0XZih9iSILuO5lrxgsXJyclp//79oaGhCQkJx44dy8rKKioqqq+vNxqNKmVT9V2S+sGrGhSi&#10;L4SqVNko+JlUKdvdK8gbbW1t1el0FRUVBQUFV65cycrKOn/+/NGjR5OTk2NjY6OioiI5BQYGenl5&#10;7dy50/x8bU//6UkJZctHlE1fU9rWhNZ9MzZqz588fOHUkVZ9lbB8mCTbgr0txrMgY8oGU63BxGqI&#10;svEQSsz9JNNFoVyWslnpvlO2htwk/ZVUQ14q04NSJ+absbV8G/KD+N0v78eP1gFOI57+7ZB7f/xD&#10;skF2qi+3tkMaHxJYcMiQfwiqnnr0/9oSVj392yHgE1unQvlzzz2ju36I2pE10XNELBsN1GQLwbrY&#10;1WVRqx9+QI6yya25KTv3P0XZnn76aWrwvbjlo7dnejh48CDdQkFBQUF4K6rqkUcekXQq14batfm/&#10;TVLkVv1F2djzwFI2i6J6kD1k84KtgLLhBQ3oGdmEhVBxOBuekQ3SSKErIpaNR2xULJsZ20rQKEht&#10;pVEAaZx7K0fWroS61kZ7AGJTomzgjuT1eg1KIO1IXm8rZUPmFj1oinLN3mbvP/G5Kzsm1XDzssEa&#10;o5iyJXGUrT5i+dkvRx2c9tLJ1UOv755aFbi41Hte2EwUy9Ya6wEBa1nbJmR6fh6/6K2GiOWF+2aG&#10;TH85/5sZ6S4fJjm+Z4haWeG/MGT6y5e2jCMomzNQtoaI5fGL30pY/DZ8XsOHflpRdJVzXmNtaVJM&#10;WHxkSFlhrlCIXFmc11RfboaM9MJ3LmUT3ioiNs59p2xUCXwc1Bqj+Bff2pMvrBJL9c9nfSp0IoVZ&#10;dC2fLmoNZZMLYZPG/SHKZv5YxJG0mKNs99xzz5IlS/bs2RMYGBgTE3PkyJFLly4VFBRotVqDwaBm&#10;jKr6Lkn94FUNCtEXQlWqbBT8TKqU7W5XV1eX0WhsbGysqampqKgoLi6+du3axYsXT548efTo0cOc&#10;0tPTY2NjQ0NDvb29d+zY8dhjj5H3iLL65z9exasf6GvKgLIBdzuaFl+Yd0mnLW6oLuYee66ZDHBL&#10;yt9P0xklFGUTAtnAsJyogN4EiMaX8GZWQrDBypRNiZHROEyXgyhbaz6Z2Wq+B4vNUCFDDFHV7rVL&#10;6E+C0ehP38NbUSuoPvfMH+nWhLKyUrj55tCOXBdMXDJ3ApS/+Zffs0/yzIM9HaRmxsbENWVRCLGR&#10;lE2ywGhvKZvkeASRv4yNJ6LAZCElentpDz4+PnS1nZ0nJ/OMj65g7kUzMvhlLrBcXFxwLVWFd+rp&#10;yYciUsIb9iNlu/fee8lte0HZdu2SzOn2ALMGn0XBhgxlo9JFSazGkzWSu0FXLGK70ygbtjGO52sV&#10;kWiENRxuY5thG6Lc9Bq3+jAXK8PZ+OVEYcUDzsZ4j+IDc4Kn/u3S5nHVwUsZyrYyyem9hMVvVwcv&#10;TVjydtyit7RhLk1xKOUTzbM25UVE2eI8deEumjn/OOr2Sfzit0+vGwElMfPfOL1ueMz8N86uH9kS&#10;665A2dBWTdGuh10/1sx+DT6v8WNGcj8Zte3N6Ofm2KEEzUHf6rJ8rgR+TVAV/KawTKTX7h1lI0Eb&#10;W9UXU5SNT4RUDssyR9l4PETvQrovuhA+DtnMXPPxX+TIIWYNWBUqwVtxtI7dluwBxiwZGLe5MCmb&#10;/OaYspErGDB8raK1saLVUMFTNqYTqkN0ArG5gUGVeMESNGvWLC8vr/Dw8JSUlJMnT2ZlZRUWFtbU&#10;1LS0tNzV4Wzk9Rz0pz/9CQ6ZrlA1CKR+8KoGhegLoSpVNgp+JlXK9h1Qd3d3e3t7S0uLwWDQ6XTl&#10;5eUFBQW5ubmXL1++ePHihQsXTp8+ffjw4YSEhNDQUB8fn927d+/cuXPHjh2bN2+eNm0aeadI6srl&#10;08XXs08cTsGxbG1NNS0NlflXLp44nHzicMrJIymnjqaW5Oe0GSTPG+QCZMg0ZRNWCOUpG84P5cAT&#10;H90mkCnpSggK0EoWbHEQqjDD2DfK1nQtVX8ltT6bWvfAfA8Wm6FCWcoGtU8/8Tv6w7Cz++2vH3aZ&#10;Mx4n2PKdSCmb48yx9GaCvDY5M8MQg9ryvBayT/KkWZSm5JqY1Rk750O3GTvnA2X78Q++X75lUtnm&#10;CfnreQLyhyE/J0Ebidgo0Fa1ey7+4cMDxnrmmWdwbenG8Zz5dULbyq7jKlJ0F9KbRqrq5ZdfJmvZ&#10;Bm+99RaUp6WJk+uBqNTOmTNnUg1w1bZt9Oq05Ibffvvt559/TjUwGAxQZQ1lI88SVnl5ObUhiv9q&#10;bcUNlCjbM4LoCju7lStX4s3Dw8PpamYkdDVD2RBiw/hMurQoNRcbS9lIuGYrZbPSOOfUFI/MNrDS&#10;kDpK2uLyo5A32pa42grKhuLXynznX905SRu0pCHCRRfuXOo997Drf4On/q34wBwqlq1NoGzxi9+u&#10;OeiYtPTdsJl/L/ZbWKNxLQ9amun5mff4P59aM9wY59kc7XbU7ZOoef9Ea4nun90Y69kS63HU/dNk&#10;p/fCZrxyc/+s1jhPRNmmvSRL2Zpj3PO/mXFw2t/g8xozarieW8a64OpFY2P1zWtZIf5emYcStaU3&#10;mnUVjXVllcV5+VcuGBvFxXb6xbedspFTnrU1VQukiWyggNhYyiaslYkom4iH6D1iU+PPvnA8+8Jx&#10;+Dh02iJ8nkXqhyPamK5oymaohmWR+DnmlOkY6eyqCvmzal3WqoAjK0nKRp4fo6Gy1VABsWwWv0UE&#10;ZaujKNuypQvEa5ag3bt3BwQEREZGpqSkwAIIJSUlOp2uvb397l1mlLxcg1TKNpilfvCqBoXoC6Eq&#10;VTYK3xbQFaruQuGFR41Go8FgqKurKy8vLy4uLioqKiwszMvLu3jx4pEjRxISEjQaTXBwcEBAgL+/&#10;/759+xYskLlZBP3ohz/UV5fUVRY26yrauJtLU5O2zaA1NlbptEVVJdeqSq7rtEWt+kruTlq4M+bz&#10;QYj7aem8bGQgG5kNKtI3ceFRCrGZMQu2OAjV51g2PpDthlIn7Fayg5FpYIaytRVmXDkUEBa251z8&#10;/nPx+8muxFOXn47SRaWUra0w4ysPnnAB0Lx5IvRc/P7ma5DuSo+w8Woy/1n/4PvsYzxpvGZoZ/I6&#10;4YVo4GvNCSiEbfHod/AASJ13G162ecLjQ35OFlpD2fRpfviHj9wW1NnZiWspyla60b5i9zxci0V3&#10;Qdw0VlVVKVVhUQ1wm+bmZqr89ddft2ZDtiojI4PcULYNTlY1T9nMKz8/n9r28OHDuJalbO+//z75&#10;3DV58mSqgZmDYhGbbBsol6Ns9LoHsCoCkTcqgjboiuJrxnhk8lvNTkdoqwnKZm7xEIuG1FGyJCvE&#10;tS7ag22JXR+2XK9xa431tCKcDU3HVrhvZsTsVzVz/hGz4M3o+W8cnPZS2MxXLm4a2xztCvOykZTN&#10;gOZlez+OSwK9umNS2IxXNHP+kez0fvzit495fp649J2TKJbNwxjnmbt9ov/E5xKWvF0dvrw80t0U&#10;73nt6ykHp/4tfNardaFOpoRVFf4LEGXbTFI2NC/bEdePm2PcDFGulzePh8/rnbfejNMcjAoNOHv8&#10;kLFR26yrzD5/IiLYNyo0IDE6LD4SVZ3JTPvuUTYpOBPjsMjkR3nEZpaycdZyQW30Hlk/99dnJX+H&#10;dna6qiJh+QU+kguaPffXZ0sLstke+BMiQD0ZyibN9JQdVXZVhUwV5KtixKb86ePlRCnKxpM1gbhd&#10;06KVFsrrJMu/0juVp2xcFTcA6nTZ2dn9+c9/3rNnj7+/f2RkJKyBcOPGjerq6paWlu7ubvqm7S4R&#10;dcVWKdsgl/rBqxoUoi+EqlTZKPiZpEtV3c3q6ekh49r0en1DQ0NdXV1ZWdm1a9cuXLiQmZmZlpaW&#10;kJAQFxcXHR3t7++/e/fuzz77jLxTpNTeXG1qqjY1afm7fEOVyaBFuI3/j3dtWxP9zCPJGBVeyFA2&#10;bnVRfrkDmHNNbtVRMnVUwRLMxNMo/KLPlK0hN6X95hGrt2X3QjXmC81Ttr542WxEGfZ+6chUyexi&#10;i+tc+FxmffJ39kkem+RrbQmr10z6AAx8rTN5bbSHveR7Y7XWD3+9Xyhb8/kUgbJJQBvYcDrWTCdK&#10;VdOnT8dVWPjiiYXjv9gESXJDqiorK0upitwKi2qDm/WFsrHdmqdski05UQ3MnEybNm/h1hjlOBr6&#10;VymQTZayTf8Xn9gr5Wv8HG34K913xCahbH3uioto8zDF82StTOMGCaRK8M4U79kQ4aoLX2ENZWuN&#10;89Brlhd5zc7aMv7clyPPfTkyd7tDZcDC5mhXY7xHQ7jz1Z2Tb+6f3RrL770p2vXanunXvp7SFOXa&#10;FO1WfGDOpc1jL20eW7B3RkOES+G+Wfn7ZuliPOpiPCsCF+fsmHz9mxn6aJ7Q1Ycty9s1+cae6U3R&#10;rqb4VbUhTld2TCr1mYcpW0PE8uu7p97cPwstthC/qiXGHT6v/3z4/uWzxwrzLtVri0zc1F2t+qqq&#10;kutXL58+d+LQpTNHC65e1HFVZjhLL9xrysbGgvXO/UXZcCHahKBsbc1ovVEzzjqXKfkj5OTq4khS&#10;Nqo283AS2w/fmHsBlA3+vw0zMrY9ZaBsrMUezFI2ySbSWLbsqoqqeoTVDI3V2VUVFcLCpk2N/Kio&#10;LF0pZRM5I05cLSnIoc4J+g7/5z/ffPPNwYMHExISjh8/npubW15ertfrOzo67tJwNvqSrVK2wS31&#10;g1c1KERfCFWpslHwM0mXqrr7BXFt3d3dnZ2dHR0dLS0tkEZ648aNrKyss2fPnjhx4tixY2lpaRqN&#10;JiAgwMvLa+/evbt27dq2bZvF+dfzsk/BPSt3H4/u4I0GFMvG3uPy96MylI0MWMOhakQaKc2GZDmR&#10;DLci2ogM6xZQNrYlNQy2SraZ0mDYqv6y/DDIz5d9mAd3Jq9tTVhz3Udm2jgAbVSh9mJMW+Hh45G7&#10;v3/PPVQVWgmhvu53v/89fus75X0lxGY9Zavxc1OibBV7FlbuXWymEzNV1ojMsqSqysrKoPyJJ56g&#10;qvAmf//736kqKwWbW0/ZioqKFi1aRDWm1F+UzdHRkSp/4IEH6I2VN+cpm7C6KL94qEDZmPnaJKCN&#10;pGwQv4YRG0XZ2O+5rSZXKcUUqY89m+J4snY11DU3lF8MAbslDlXBfuvDXPQat/aktWYRGxfLxoWz&#10;GTmKB+amaeNmYeNyXVnmWB3lYUQBepJa3lASj+aPq4pyr4n2IDeX9AkvhLf8AZL9cOXweeF52doM&#10;QvgS/HyQvy943Wr256a3HjDKptSSBGQylM0saJMEsilTNlMTvw446S/X8nxTSfv3bIdh0xWc2A4l&#10;lE1YS5R4QTdmnV1V0Sq7uIGtay8Q2aOtjYimZVdV5FRVdLTUZldVXNPyLC+PC2orrIEAOjq1VkLZ&#10;KHrIAUT6jHD66quv/Pz8yGUQIJztLp2djb5kq5RtcEv94FUNCtEXQlWqbBT8TNKlqr5DItNI9Xq9&#10;VqstLi6+cePG1atXL1++fPz48ZSUlJiYGI1GExoaGhgYeODAga+++oq8X1TS22/+02TgkjKaqhbM&#10;mwGFf3z8D8K9qXCbS8x/LFI2aU4omAlkE0kZNKYma5MGuNEgCW+FXksnMmNMITC6T4aysS3lx6Bs&#10;dgzUVmxVf1lpJOIEbWzq6PUwt+thbs/+8de4DSWSsqUHf3Uiak9Omj/ey68efsjOzu5PzzyTkI6m&#10;LUtITyuvrwOnHxcDKJQQm/WUjcgYlVC2jvpK3ABEd3ErKdvzzz8P5T/+8Y/J8t/97nd4kwGgbK+8&#10;8grVRkm3jrJ5enrSGytvbiVlk640SlM2Eq6xlK3vBtRFrpNAwSNrcBtJr8RCLoGUjGLTx3roY9GS&#10;CDncqgj8rpPW6TVujZF4CVEeq2kDF1UFLNQGLmJwG3glNgnCqPHkhrpyabBiFTnmtgR5AEcdkZn+&#10;oXMogc+Lp2zk/PoUUsGIzWrUYo1to2zSXVtP2SCbki3nKZuQ6SlP2ejVDxTWzRSqCMrG29QkCWfT&#10;aYt+8QtJ8r4ZvfzSi3QRp3t/+lMh2I0+UnjBwTUtz6Ssi0DMrqq4WcMnckrOLf5WWNEJGC8wCoit&#10;uRG9yOVeQ3AcdNXYqIUG5LRrYGGCPEk5omyNVaZGdES/e+y39Emxs3vnnXe8vb0jIiKSk5OPHz+e&#10;lZVVXFys0+nu0sVG6Uu2StkGt9QPXtWgEH0hVKXKRsHPJF2q6ruo7u7ujo6O5uZmnU4HS5EWFBRk&#10;ZWWdOnXqyJEj6enpycnJcXFxwcHB+/btU1rT0BoNH/oZmXmhTNl4uAMTrlEztQk8SEBsdDlF2WRA&#10;ki2UjehWBj8pUjZmwjgzvSl2rrAVW8XaTDMznbCDEf3w/4nZjhumfDhj2Jvi5yrVPfd871KKL7wO&#10;chkFD8/wlu0WKNurr7xUr68FG7kVacFJseIE+RRcw64NXoN/+HBjrI0bN+LaSm9nErHpUn1xFSm6&#10;i36lbC+88AJV++2331ZX01EP5LBvKWVjd21edwtlw4iNomylypStlTOGQaITOVOF5s1tQiE2IowL&#10;zdEmy6dY85uwo4IEUilrg/najAmeeNe68BUNEStbBMRWH+p4c9/MG7tnFOyddW3X1CvbJzZqXBjK&#10;JoI2dqfkjtoS5JNV4djhNYXY4Ezit6gZtrC5pD1n+LyEWLaBNknZlJAZ+V9HSlXmDYFRbHl7E6Zs&#10;fMwazdfkKRu1eiaadwxzJbYT2AT2eOG0+N8qfRd7BjAda2tCYV+mRgBtcCdAN6ZcXFspT9kwY2U2&#10;UTIcMoSwwbnFNI0ngMJH2cTlkApATdIJPYbmGpNBa9QDZUPhbP94lf4PjMcff3z37t14drYzZ85c&#10;v35dq9XepeFs9CVbpWyDW+oHr2pQiL4QqlJlo+Bnki5V9d0VnrKtsbFRq9XevHkTgtrOnz9/6tSp&#10;w4cPx8TEBAcH7927d+PGjeRdo/WSUDYyJIGal03KgzgiRga4MZSNriItC5KEXdwEysY2s9ZA2dp4&#10;yoY6x3zNdspGd67QmG0j256tsrUB3fIX9/2M/kQJPfrIkKSAzdDy83+/AYXkQ7IZyqaUXtTeXPPI&#10;Lx+GBpc9xrCIDYx/+PCOSJG/jBV75oPJQkr09sqU7d57733UChmNRtzD8uXLqU7wQp9UIRZL2egd&#10;KAg2N0/ZqCoQuTlVdedRNiItFCE2gbIpIDYzlA1AG8l3WExmpXEUG7s5Sc3MMCxJe0uNyYURcrm8&#10;Ubzr5hgPvcatK3VDa6xrU9SKy1vsiw/M60he35n8ZU/6prrQ5Rc3jqsLcZSlbC0xyMZ4Ty4zlAZq&#10;likbAdSUKJuI2BjKRnYIn9cdQtlYsEJTNiacje2TtRJlaxMoG4/YlECbmDRKZIxK00WJBvTmhdcu&#10;FF67cPP6ZUN9meTvrT9UfvMKOhbhtBCUDTEpAUiJVWbOmDnKJufsqoqGBm2LoRpMVrU1IXaWQ0z0&#10;BpQNmCNJNusaUJgbd99STZxtGqcKizCI3JBbELY2R1iVFevnP//57t27g4KC4uPjjx07lp2djRcb&#10;pW/L7njRl2yVsg1uqR+8qkEh+kKoSpWNgp9JulTVd1p4eQRYh7SioqKkpKSwsPDKlStnzpxJT0+P&#10;jo4ODAzcs2ePq6sreddovV5/7e/4lpS8Q02N5ymbFPfAMqBkTqjEQtIou1aAUtAWX4hBnqmA31Hv&#10;3EvKJr9iA905LP6gVKVgc71Z14ACbZITS32an//7jSNhO6ovxVJ9YspG6rW/PSvtGdkiZcOLtf3o&#10;+/ewfI2ibEeOHJHskpPkp9EK0dsrUzbZ1Q8siupk8+bNVMnkyZPJ9ixlI2stygxlY1EXtWt2tHcW&#10;ZZPGrGGmphTFRq1+IMA1vAYCeguxZrL5nrLUTNZmKNstsjGOX5dAF4PyRmHXrbFuJGWrD3WsDXFp&#10;jVvdk76pK3VDZwoCbfoI17PrRpqhbEJcm1h7I8ztRhhae8GkRNlwkBpL2ZRsNmAQPq/vMGVjEw+x&#10;25qqraJsYjibzKRskHAqoWxCJ/947ZWX/kYH2Cppzpw5dJF14nMw+YMVzgkwKSGQja6VM0PZ6OAy&#10;0le5WdVknV/NJ4qS7XV6bVU9omwwXxsO+iNi3ATKhkwxO37RA4kRZathKZudnZ2Tk5O3t7dGo0lP&#10;T79w4UJhYWF9fX1bW9tdtwYCfclWKdvglvrBqxoUoi+EqlTZoowM/nGarlA1CNTT09PZ2WkymWAd&#10;0pqamps3b+bk5Jw4cSIlJSUyMjIgIGDfvn07duz44osv3n777d2cduzY8eabilmElHAUG87OSInX&#10;8FVSXiNEqylRM9zMDG6jjDuhiA/b0rIpykYhNgK0kaOiAJy5vd9KykadB5k2wroT4llVHo9YDjGG&#10;1Cf+3j9fYvaObA1lW7/GDdrEL/iERWwkZWtvb5fsVZDk15GRry/Kb8Vv6Y2tq7Jew4YNo3uRKjEx&#10;kdqEapCRkUE1MCMzlI0qlz0cqkF/Ubbo6Gi6wpbNgbJRmaE4fs16yoaXGcWgDdI5ESdKojGZEjVj&#10;EdIAIzY0BmHt0fZEFGV2M8KNpWyl3nNb41Z3pWzoSd/UnbaxO21jT/qm9qR1N/bMqKbnaFvZokDZ&#10;YI2FUo17qYZOViVtM2UTwtwow4bweSlSNhtTBa0xyXosUDbp3vk5+KVdsf1LG8D0+fItRcomBKwp&#10;gTY6kE2gbBCTJc0k5V4YKmUnDiP1ve99z8XFZc+ePd98883u3bu3b99+j9x6NaRWrFhBF3EiTwtB&#10;2cSVRnGVzHkQTnJxLaJjREt5ytZqQHFqsguSthqqy+qqwLhQiK2rhhMLsWw4BhAFuHG8TImyEYiN&#10;D2HjBywE6D300IP06bCz27t3b2hoaEpKytmzZ2/cuFFTU2M0GlXKpuqulvrBqxoUoi+EqlTZomnT&#10;psHPJF2hatAIx7U1NzfX1NQUFhZevnz5xIkTqamp0dHRISEhAQEB/pyCOcFqpLt27dq8efO9995L&#10;3k2y+vTjj/gbUC5HhqRsJMfhA9m4qdOUiJUU7lgP2mTNtrRgnrLxb2m+pjRmaygbHEV7kXytgmU6&#10;ZM4Ge9TsLvhCcXVXTNmKIBCP3bX4WeBP7eGHHgAzbURbQ9lwOJudnV3++gksZavaOQf/9v3oRz/C&#10;jbE++OADyQ8kIdyGLWGrqqqqqKqf/exnuJbViBEj2HvOkydPUp1QotrLDqmpqYluJKitrQ3NiBcU&#10;BG/vTMpmvspiG4qyCXOx8XO0sXxNgbJJEBtD2VYDaMPEx3pwZpGyma81YyVcRVI2AG0sZSvaP6s9&#10;aR3Ate7Ujd2p6EVP+qbCfbPLfOYKHA1mcJOhbOht9AoyHdWMzVE2pW0VUkfvcMrGoRkSuNhO2bhF&#10;KtlyNG0ZJmVNfaBssK0w+ZqpqerZP/McxKJ27tzp4+MTEhISGhp68OBBb2/vHTt24NoxY8ZIWtvZ&#10;/ehHP9q+ffu2bdt++MMfUlUwEsk54eGUtr1JPKvsGeYtfMokOwPK1krMocZNuIYQW64cYoMPSzg/&#10;6FTgM4lKIEWUoGyt3Hx2OJNU/oSLabkVrYYKHDZI7XrrhjXUCfnmm29CQkKSkpJOnz597dq1qqoq&#10;g8HQ0dFxd4E2+pKtUrbBLfWDVzUoRF8IVamyRSplUwWCuDaDwaDVagsKCrKzs0+ePHno0KGkpKRY&#10;QYmJifA2LCwsICBg//79mzZtIu8mZfXWv/4Jd8lKlE3gZSJlExItZSgbbslAJVnTrIcw21jRhrxU&#10;/ZVUKykbYa5QQtnonrHlNjdjmWORnhD2eOn2ZDOGsskfDjUM4lNDhwmdKA3AVsqmtAwC/u3Lzc0l&#10;G2P961//kvxGMjFluJwspKpkY+Wee+453ADrnXfe+d73vgcN6Dq5XWD5+sqsySCbqPXxxx9TzXp6&#10;et555x2o7RfKNnv2bKrBLaVs9957L7ltWFgY3UJK2YhJ2cYLlE1YDEHZ0oxRErEhyiasgeBuSvRA&#10;FjJJxcRSsQQbbUszIyBNTGEfbT1lK9WgIZGUrdJ/YVviWohl60rdAJStO23jlR2T68Wp2ZQpW/QK&#10;iGVTomzi2KCBEmWzxXckZZOuKSlD2ZgZu8xaNpbNZJAsX8BnL/YHZcu+KJPAKKunn37ay8srNDQ0&#10;MTExOTk5ISEhJCTE29sbanfs2LF3796dO3fOnz//2WeftbOzmzJlCszrf+DAgZ07d1K9wZAkxy6E&#10;gAm8jD8JMoiNcHZVRUFNZUFN5fVqSRIo2SBPSyM2Aq7xiI06kwJl42kmnL3WRgTOmvSo/2vVUtBG&#10;IzbxbEP/7MipE7Jnz57g4OD4+PjMzMzLly/fvHmztra2tbX17loDgbxig1TKNpilfvCqBoXoC6Eq&#10;VbZIpWyqsHp6etrb2/GSCLm5uefOnTt58uQxTpmZmSdPnjx16tTRo0dTUlJghYR9+/Zt27btiSee&#10;eP311//5z39u3LhRdh63A3t3ortP7labmJdN5DjSwDS6XIp1hHVIpcRHwfJQiQVGZn24ITdZfyXV&#10;kJeMS1jEpoClKLOd85ZubqGxbLe9omyS3VFReHItJcZ4FLWUUDZ2jwqUTe6xecxIHor9/Cc/ZClb&#10;YwYPlb799tv3339f/JJZLbw5XSG9aWSnUbMocnPQL3/5S7qRoKqqKmhjyr9AbkK3syRrKNvzzz9P&#10;VdnZ2e0TRFdw6kfKdv78ebrOCsG2AmVDWA0WGCUoG1+Cg9fMUjbaEsomoDd+yjZi+jbM1zCkYwmR&#10;YtBWH6yEq6jkzRINmjeNpGzGOI+G8GVF++fUh7p0Jn8JGaMtMZ4l3vML986QposKSaNMLJuEskmP&#10;jkRpVG1fKBsYPi9FynYLbJaySTCQHGWjezNvgbLx8A6lHwpLA3F5nVVGRNykiI2lbGI2qCJlgw1z&#10;rKNszz777P79+4ODg+Pi4o4cOXLmzJmjR48mJiZqNPz/h/n5+UFIu5+f34EDB7y8vHx8fIKCgiIj&#10;I8PCwvbv30+t9PKfj97/esfG3Ts2i8eODpM/ezj90xrKhiZWq6ksrasq5bI+G/RaoGxldSju7EY1&#10;GezG98afVYMW58xSJxBOF7kAK0/ZONBmNEjD2YSzLcI1MTOXP/mSYXNfCfJs2NnZffXVVz4+PhER&#10;EampqSdPnszNzS0rK2toaLi7ZmcTr/WCVMo2mKV+8KoGhegLoSpVtkilbKpIAWgzGAy1tbWlpaUF&#10;BQVXr17NEXT16tW8vLzLly+fOnXq0KFDANp8fX0PHDjg7e3t6+trJrqNv9U2VOM1RkniY56ySc0h&#10;NgszuMkWUgCIrZJxe9FR/RUUyNZ8HcXZiZ0wiI3IDGX3ZX6PNJCy1J7dCpXYQtnYzpUAGbtfiYWd&#10;osZMbqykB1nKxj9kMs9Xr77yEv7mVGydUiEFbT2d7fgX8P7778ctrRTelq5gbhpt7ZzaHEQ34nTP&#10;PffgBjX+bo1HQvDbqqqq73//+/QGyrKGssmyb/PqR8r27bffWpzjiRVsyFK2UhnKhtAbQ9nGs5QN&#10;yBqJzwjKJmFq5CbktG6Kq20qG8CTbFCYGSvhKnqKNC6crSXOE1M2boUEz5xtE4v2z22JXdXx/+yd&#10;B3hcxdX3RRJCCRASeAkhkPISSvJBIEAICZCXECBAIBRX3CghkIQACYEQAtjGtmTJtuQi2ZZlNUuW&#10;1a3ee7VkSVbvZVdaabVaSVsk7WrV0PfcO/fOzj1zt8kF453/cx49uzNn5vayP52Zk+k5k+k5fPT9&#10;pt0vqyPeoRCbkACBMH7EaJKUstlAaWCjbFI2CtXZMnS8OMomd1s4A0Zh/XNL2UTQhuZP4DskE3DL&#10;GgRtp0fZfH19L7vssksvvRR9vfrqq4OCgqKiopKTk/Py8qqqqpqbm2tqaoqLi3Nzc5HP8ePHs7Ky&#10;UlJSkpKS4uPj4+LiEhMT09LSsrKyEhMTQ0ND/fz8JMsgpFV1kzCR3A8jA12/feRhzUDniKqL3mpb&#10;hiPayESiZOChdbo0vgruPYKyYQDHU7aBKR1vehGx8fuQGisq7PDpCY7ioRJ8UqFZ2ywTmraGanIn&#10;3H///QEBAUeOHElKSiooKKipqeno6BgaGjIajbOzs18W0Ebez5EYZXNnsQPP5BaCN0ImJlfEKBsT&#10;0Pz8/MzMzOTkpE6nGxkZGRwc7Oc1MDAwyAuFuVVUVOTk5KSmpiYmJsbzSkhICA8P37NnDxpUIqtp&#10;o4agbBDZ0GYTsSHKxmMduaA2O4QI0h/7NtqQrmvOHm1Io3uwTdlkiRXsWc4HGO1sqyFXcnqUzVZD&#10;2kFip0XZ8K8v6qcUGQ5ww9XfoEEb+RB8+OGHsbMzwg1hhdxLo+xgRluCjXlBJ1533HEHqp2bGB/0&#10;fXXQV7JFtlrJyhnK5rBDvV4PSs4sZSsuLobVhF588UVYZI+yreEHkIolO9cod3AlkLLtWPP6w7ej&#10;rkjEJgVt1gg1GsCRVE5wS/90On2Tk8AIG5oAzlXKZstQb6SpEj6tP/YxSdmm0zZPJX86HvPB0JF/&#10;9If+vT/kbyNR7xkSPqT4GqBs1sLGY//lQuR4OgZAG8fR8JR2zm2UrZGntKHj9dKq5Q7Zk6tGBjqR&#10;JadD2VxdwzNA2QT0I0FsZPYDwZn/21gnoWwPPfSQv79/aGhoUFDQwYMHDxw4cPDgwdDQ0GPHjqWk&#10;pOTn51dUVDQ2Nvb29ra3t9fX11dVVaGGBQUFFRUVJSUlRUVFeXl5ubm5+fn5JSUlZWVlaWlpR48e&#10;DQgI+Pa3hds70KWXXkpv48yEJiXhGHTllZ+VRO8B0pr5dKJ6nZrsjczcKgxNJRYnoWxiYBqemo3n&#10;ZVws26RuYFJK2cTp7ayUDeeXmJ5QT9OUTZx7Tq9Rgu26++67AwMD0ZhcPG5Uq9WaTKb5+Xn4EnZe&#10;iryfY6Gtg6VMbiB24JncQvBGyMTkihhlY6K1sLAwNzdnsVgmJyeNRqNBFPo8MjLS29vb1NRUVVVV&#10;UlJSUFCQxysrKwuNH9m9e/fNN99MvmKSksaykVFUMvjGhuXxoxSFttIIOLI3h/gJLhQYGig63pRJ&#10;dcsbTdkgZoIdSo0GUktuTtc67J/258wGLrRpVsoGG0o6MROUzfrD1S5lI0HbZRd/rWbry13eryDj&#10;QJvvn8Cj8JVXXsH+snrllVdAE+hh+6XRfucbNmyoqKgg/ZXea/Hnd955BzYgFmSoTFF6r1V6r+3f&#10;+xdciGQ0Gu0vF2yRfcpmaytwJ6D8zFK2xcVFPACN1BVXXNHX12enOUnZ+qyxbEIJR9N2rkWUTQLa&#10;dnDoDVA2KpaNnKlNJsxtaZSNDuYyp3JGe54pMyRvpCmbOXWjOeVTc8rGySRukjVHxlG2CT5+DZs6&#10;8VOcpoAcGboEysaZc+Fs6HidjVg2kbJZSZmrlA3EwZ0pyka7ASMpGx3FJkPZxHGmp04WkRfUI488&#10;cvjw4djY2ISEhGheMTExCQkJ6enpBQUF1dXVTU1Nvb29IyMjarVaoVB0dnaihnV1de3t7U1NTfX1&#10;9bW1tTU1NXV1dQ0NDdXV1Tk5OfHx8cHBwb6+vuSySJUWZoIdNUONqQSid4ItIxEbSdkIljoiRWx0&#10;LJsQlTbFU7ZJ3QCYGk9C2XC0oBgTBygbyqM6M6G59567wUbt3bs3NDQ0Li4uKyurvLy8paVlcHBw&#10;YmLiyzI7G7ifI6FNg6VMbiB24JncQvBGyMTkivAbAKxgcnstUMJhbiMjIwqFor29vbGxsa6urra2&#10;9uTJkyUlJampqSg9WUBAgKenJz67SCUnRKEP400Z2GTZjaxJPblANitxg1OJWREP0dYOQpIUzirK&#10;+Ci2dIoZWc1uOBvdv+zisBvs3FEPMm6SLYUrY7NnohW9FfRyJYYaSjefdBBKzN15BGUTJxRHP074&#10;3yfkLONWM2rIkYY1W18G9vn8HHwiLi5ee+21lxF6/PHHoYcTGvD/2+cLC7DUOZm66kjKZl8IsWGT&#10;3aIzK7xn7rrrLlh3ToRXAFbISULZvDmChlOOWimbEN0mgjYesclSNsK4idhoyibL2k6XslElZ9ya&#10;oq2UTRHHzdS2NGvgp3iDJs2jym/OJjMaOWt3VyzB0PE6G/Oy0ZQNl+ObD0nZSAD3ta99Da2YTtM3&#10;pRPn4VoaYiN5kHNjTqWUTZi53wFl450rSrPwzRPlXw4PD09KSkL/EsvKysrOzs7LyystLT158mRr&#10;a6tCodBqtRMTE0ajcXx8fGRkBDXs7e1Vq9UDAwMKhaK3t7enp6e3t7evr6+hoaG4uDgtLS0qKiow&#10;MHDnzp3k4kjR+wp6SDWlG5QgTtv/jCF3qXW2O2LQKE/Z1BJGKYSk4XnZuFozPzUbomx48jVrKzxQ&#10;VAwVJGdqsx4pw7BZr0aDRqcnYJbqV155BY8bLSwsrK+v7+vrGxsbm5mZge9e56XgrZkX2jRYyuQG&#10;YgeeyS0Eb4RMTK4IvwHACiYmOaEwt4mJifHx8eHh4f7+/r6+vp6enra2tqqqqvz8/NTU1Pj4+NDQ&#10;0L179/7oRz/CJ5h9/fZXP5elRXKIjQc3ItDhysXMpCLokXoKbclsCbYQkoQuIcpmaM2SllNmL5wN&#10;9C+3OH6FqaU704OMG7mjKORns2dA2VzZBKGhsPm9QhPyYFl6eBLaRVE26WQ9EL0JPy+5H0vwXPHw&#10;ePi2Gx++7cbQN55O+Nsfnn32WfhQPBNCzMt4Kh9WOJKxJptr67N24lQerKM02VoBKJvSe+1oeiD0&#10;+zJLmx+mzQ+DpU5rsqmYDF7rEykbAm0cTeMomzTrKEXZUHIDzNRII2PWbIM2q7+tedkwh8JxXufY&#10;MGVDvEybtBGZJsEas2ZO3WRK+RSsHgp5s7fOOJwN+cvOv0ZN34YNOMOGUkPH66xTNgLZOKRsMUdD&#10;JHcfD49rr/k23b9Dw5RNKBHn8EKfaQ6FDVA2HIdln7KZjYNgtX/729+Gh4cnJycXFRVVV1efOHGi&#10;qqqqpqamsbGxo6NjYGBgdHR0ampqntfMzMzU1BRqqNFojLz0ev3Y2Njo6OjY2JharW5vb6+qqsrL&#10;y0tMTIyIiDh06JCXl9dVV10Flrt92yawRR++/y7woXX3XXfifcU/KWSC/gC4FKgcyrQgDhqdmUSU&#10;jUdpBGKTZkXgak0GcdCoCNokbA5RNmkUG0nZOJzHUzYzP2h02ji0fu1KsFHLli0LDg6Oj4/Py8ur&#10;ra3t6ekZHR1llI3pyyh24JncQvBGyMTkivDjH1YwMdnW3NwcCmrT6/U6nU6r1SoUiubm5qqqqqKi&#10;ooyMjJiYmJCQkAMHDuzZs+eee6wz2dsRZjo0XJMgNgnPEmZqk6dsJIlzmbIVOEvZpKCNQFQQSFHm&#10;OC8n1UTaXOJGbqmwQ6je5Hsm9s8ZoGzSQ2aTslmnxBZ/otATJ6EfS+lJsfBcoXTfffcdPXoUPh2l&#10;MrVVojndhoPeX7CYYTUhbep+Anut0RVHQw9KxqbS8YIoaysfzsyKZugn1cCODf0+62VtJNYH5B6l&#10;ZWqrRBsFK6Qyd9UO7Nww1SoZ03pGNK3qMPe3wlKpOj2f7/J6QeGzerK1HNY5klnZgnhZH8h4gJOK&#10;cpRNLh8CRdlkzURFsS2BsiFsBCibHZC0BHOmNzBiFBs5MhQXmlKE8aR0P/LmHGWjE5LC2De6obRP&#10;dLzOK8omudEQkvRPhOWSbcEKkJQNz5Tv0GQomzTHpSxl+/S/74MV3rdvX0RERGpqamlpKSJrnZ2d&#10;3d3dSqVSrVbr9frp6Wk8ehGFrqOGRqNxfn5+bm5udnZ2enrabDabTKaxsTGFQtHY2IhmaE1OTkYT&#10;tNnKqhx2eD/eIlhnW0EHduPPL69/KZzoRDaQTdxjjikbuVeRg8kwiCibEM5GpJIQsabgj3KSmviE&#10;pGY5ysY/xYbqT8LJKH/1q18dPnwYUbaamhpG2Zi+vGIHnsktBG+ETEyuCD/+YQUTkyPNz8/Pzs4i&#10;3KbVapVKZXt7e21tbVFRUXp6enx8/LFjx4KDg+0kIAOa6hDyeNKIjQxPIwcnylE2nA/BGldF9CCU&#10;2zWuE0eUTeJMLp1ysGW825mkbML4Wecom9CQhmIusULUcAmxbNaZv62/l9APJEjZ8Fef3X5fEUWe&#10;Ng7zV9Z8soLMnCAxPvMAMGlw2Rq7trbpkxc6t6zu2rKSjkojOxnY+YpqFzB760BWDex8hW9O+WA3&#10;0VCaCNS/2Iqbxq5/x3qBPfGzmOERlySTEowIFsMTnElzd0qiyfA4TeTf6fm8gg8xU/i81OH5XIfn&#10;c4iy9XmvsvYDlihdLlgWqiUGjQoBa6Kz0FYMdpP07yRlo0EbKgQkCHE0GiRZsdFZo2zOmEuUzWWT&#10;pi+AlM12IBtN2ewbOl5nj7LJRo1hAGfQDpKUzTKhWf7iHyW3EkKSTpygbJgKoc+24rNok6FsDmPZ&#10;jHC44kUXXYQmZcvKyqqsrGxra1OpVFqtdnR0VKfTGY3G6elpOtklajs5OYlL8NwRExMTIyMjPT09&#10;jY2NlZWV2dnZ0dHRBw4c2LZtG1g0KbRFoPDf//73p59+CgrtaKf3FnJ/ysSyEVOziSNGEWUTdho5&#10;rhYbpmxCLBsxBRt2xtO6TXGIjfswbRzCSxdHjHKZGab0A3C9PTwefPDB0NDQxMTEgoKCuro6NmKU&#10;6csrduCZ3ELwRsjE5Irw4x9WMDE5IfTOPTc3Nzk5OTY2plKp2traampqSktL8/Ly0DRtBw8elJ0A&#10;XlY9ZdF2KRuPkySUTZyXTcK5MIcCbW2Vy5TYomxkxBzJkgg4BRZnywDJAvzLfle0G/cB7Y3Tp2xE&#10;W3rRMma7lbhWImX78c0/slI26w8haziJlLJBGGfQS0yt7DRoBw1alUGviY4MORZxGBg+ryBcs0u4&#10;zgZlU8lQNhG0USsA8JnV2a4b8Ocp28vKnev7d66zsic+I+eSKRuuIo1MO9DrvYoHbVzPCLEhytbl&#10;9QJckI3lSimbUGubsgn5EDDyI9dZlrJJpmMTKZusAQBkj7IRwy1lY7XOgTmkbKaUT+lWLhhF2WSr&#10;aINIzq6h43UWKZttA5TtheeeeeG5Z/ANhJakubOUjShcImWTwDVblM1sgMNFDx48GBUVlZKSUlhY&#10;WFdX19PTMzIyMjk5aTabZ2Zm0HMcPt3lKBvW9PS00WjUaDRdXV0oDUJsbGxQUJCd2dk8PDz+90c/&#10;fPqpx8mSq666aseOHXv27Nm1axdZbl8fvv+uHGUjniyQsll3IJ5bTdhX4lc8YlTkmARlE1kb2s8I&#10;sQkxcRNqLp0FWjTKfsCHKNLZD/BRSEtLKykpaWxs7O/v1+l0s7OzcOeel4I/Pnmh7YKlTG4gduCZ&#10;3ELwRsjE5Irw4x9WMDG5orm5OZPJND4+PjAw0NHRUV9fX11dnZubm5iYGBkZGRgYuHv37nvvvRef&#10;b/Z1dN+nqWHe6POW9/9UnXYIgBuMckjURdI3opYbC2nuzIHlXUSiUkjNnKNsRA8EZSOhlawBzmXf&#10;HDaXlLtK2Uh/1ImVl7lODKVBcGApQo7R+++7R/iFKfkhJE/ZrG7i8B9giLKZ9NaxQsB2+gm/3BL/&#10;8QJNo2wRLoqR2WFtLlE2zMucCGejqJk8kpPbFrQgkbKt4ykbybMwZZNEfll5FkRsAmUDcA0XkpRN&#10;wYezdXo+3+21rIP/wFM2DrRJFoQ5GkXZJKCNXCtblE26briVgqNst6GjL6Vs1hGgKAcCzdfsUzaQ&#10;WJNPIepUoNZZNVnKZk7dhPKHoknZ6FYumB2UZqeKN+dBGzpekLLJXftn3DBlCw8+IDyHHCnqSBDd&#10;DzJZyiYx2zP6AwOgh0ZsVsqGwJBx6HhcBLme3/72t4ODgxMSEnJzc0+cONHa2qpSqQwGgx2+hoSa&#10;y1K2+fn56enpsbGx3t7e2tragoKC5OTkyMjI/fv3b9iwgVy6Q/n7+x85cuTw4cO7d+9+9tlnYbWc&#10;bv3xzdSkbFbURacZJSLasAmIDe/DKYNqSjcwpedzjAK+JobCoVSkONhNdqY2NKHbvffcBdb50Ucf&#10;PXDgwNGjR9Gg3ebmZpVKNTExMT8/D3fueSn445MX2jRYyuQGYgeeyS0Eb4RMTK4IvwHACiYmV4Qi&#10;2hBoGxoa6uvra2pqKi8vz87OPn78+LFjx0JCQg4ePOjv7//WW2+hU87Hxweffg510w3XUWSHNhLu&#10;cCWIpvFELIcEcGicKaoS8BDmcWJXBGWT9CyhbKiHngI7gxa/8pWv0ODJabOzgaBWKMGbIEfZYD8C&#10;beS2QiihKBtAlmCJsEMqrM+6SnYpm/ADCVVZf1Q7omwjqh79iMoOZcOjk957+hc1W1+GiI2GVrxR&#10;jIymbNYq5yjbWhuUjRvOKb8aVsTGGVxt2qRtMWVD40ZpnkVStv4d6wZ2rB/YsV5CzQAOEzEWOT4U&#10;OYiUTei5Z/tKPorthS6vZd1eyzo9X+i0Q9mkBvGZDGXj15zwJAGfsBriNtKUjWBqImKDY0g3csMb&#10;5TIYSCgbGdh1tikbWJwNXCVL2c6FEatna90wZZOtJQ0dLytlcy5G7MwYT9kuuugi673bCSm7m2A/&#10;vDm1nnLDV2mDxEcOtAHKBlZy9+7dKO9BcXFxfX29QqHAiQ7gg1wq1FyWsn3++eezs7MGg0GlUjU3&#10;N1dWVubk5CQkJBw5ciQwMNClwLSDBw8eO3YsNjY2PDz84MGDe/bsceYofOUrX7FH2Yh9S7uRk7ih&#10;mdrQVGs8ZVPBHW6lbNY8pNJEEzx946dp42Zq4wo5f7jGxIEoKipqaGjo7+/X6/V4LrzzXPDHJy+0&#10;XbCUyQ3EDjyTWwjeCJmYXBF+/MMKJibXhf6/jQaS9Pb2NjQ0VFZWFhQUZGRkJCQkxMTEREZG4lPu&#10;8OHD/v7+zg8m5TMkCFhn5TOPIvPf8g851oOpkBCoJU/ZUCtJbJq1Hyll4wtFAoXnGsM8C64opeuu&#10;/RaJopw2kmqdHcom7CLRhwdkNGXDAXrSYbYyq0FTNmSQshHTkJOxbOCXJx7+I/tzFFE246hkKiVg&#10;+BDUbH25yZMCbTTe8n11YMcGCpPJIzZM2Rr++0eqicTQ4mjKJh+hJpAyISpNcLCP22BbYV42NDUb&#10;Ny8bAc44IOW9pt+Hh2s7eZNSNpJwYShmi7LRqKvD87mGratrtr5cv3Wtq5RNjKQjnB1RNrR0cR3s&#10;UTYpaBNYm5Sy2R5WKUfZnIRHZ9BsLU6Wsi1l9RwFpjlrFBl0Zk3Q8aKvYmxO0aslGYplw7cL50Wj&#10;QGdNSg9hrWgU8REjsMTIKfQBUza4fnyw2NGjR9PS0srKylAIFUpoAJ/flFBzW5QNPe5HR0fRs76s&#10;rCw7OzspKQn9Uy0wMPDgwYP79++3T9zuv//+kJCQhISEzMzM5OTkY8eOhYeHBwcHo5i4DRs2+Pv7&#10;BwQEyM7u6r1tEzofxLg2fndxiA0OxZXhayj9jmEYB6BhUkaOMCX3uYTE4WG84kxt2BCV+/CDd+76&#10;2f8DK/zggw+GhYUlJSUhyqZUKhllY/qSih14JrcQvBEyMbki/PiHFUxMS9LCwgL6FzcCbc3NzSdP&#10;nkTTtGVlZaWlpeFTLi4uLjw8fP/+/f/+979x4dL04d/WApwkpUIFJGWT0iKMhKx5NpHRlA3xoz+/&#10;ZB3ScvywJyqXrI1tSVfSGSMBllOUzfrVHmXDTay7SDBXKBsJLslC2aGjgLLRISr4x4/k96o0Fank&#10;h9PkCKJsk+NCljeyFf6cm3kc7/+yjWtbSNBGsy2blM2mtWx8seOzVZ1bVg/6/omuxYbhF2U21kSe&#10;shHhb7YQG28gB4LSZ13/jnXKHWsGdm4Y2LG+32cdZyiETURs/TvWS6LDSChG0DQScgHERgajdXq+&#10;ULP1ZR60rZYdMUq2wiV8LlG+Srp0MfhOoGyS9SQWSlI2fl42GcqGBo0SWUSFiDZsNPoRjEJsdpjX&#10;2TOwRDx81ZDwX138J6MxH9LOLq2hkCnVxVYyRoFIZ1YGHS94OdO3hbNg08bhJx57FN8rgJYvX+7l&#10;5SUbY2W9m1n/ZwA7lzF4A7QZkEtQpBGC7HCTr2FChFNn/vtfMv+1OnjwYHR0NM57oFarp6am7AwU&#10;xULNbVE29LifmJgYHh7u6uqqr6+vqKjIz89PS0uLj4+PiYmJjo6OjIxEQ0HhOvH6wQ9+EBgYeOzY&#10;sbS0tOLi4vz8/PT09KSkpPj4+KNHj4bzioyMPHr06KFDh2RnfMvLSgJ71VbmVutxIUKkzQY1ny1U&#10;SCFKYDJrRlGM2BCGE0mcELCGZsEjD4Qs6ETy9/dHaV5LSkqampoGBgYMBgOjbExfRrEDz+QWgjdC&#10;JiZXhB//sIKJaaman5+3WCwTExNarba/v7+jo6OxsfHkyZMnTpwoKyvDp1xWVhYaYHLw4MEdO3bg&#10;8qXpq9aBmSIVImLNaMomQUJiVBcRApY/2pCGKBvp/NhDcGq544c9L73k66DQli695OvIzF0QQtkw&#10;movZqaUdHPrLNxcwmST6zyZlo6mls5SN+iGEfymRv1pt2bxZpx9R6UdUs1OjsFbaljwEHPfZJoI2&#10;Ck4hc4myDezY0PDfP0opm0zUG4nJgMmvCeHMO7wGJ2izjdhQc8TphNnZfNYqhcg1kbKJo0QJyraO&#10;xGf2KBsVTQbi0RQ+L3V7LUeUrWbryy5QNtmcDMREcrYoGzE3nDVQDmc/gAFr0lyi1tGjvNHox2qy&#10;qQ9wCs4zFQXmpPFLJCeJ08V/oov/xJKxlWZbsK1tWwJlk0eTNiibKXUj9CQMHS/6ciZDX8+S2ads&#10;+/fvR7OLfvjhh6DK+p8ARNnEufAdGHGP4gjapDBzPx3XRk5AZo2uErmPlbJxQ0eHaMq2d+/esLCw&#10;hISEvLy8mpqa7u7ukZGRM0XZUBoEg8EwNDTU09PT3NxcVVVVUlKSl5eXnZ2dlZWVkpISHR0dHBwc&#10;EBDg7++PduMhXoGBgSEhIVFRUUlJSfn5+dXV1fX19eXl5YWFhTk5OWlpacm80AcE2mRnmWhvrCb3&#10;qjALAX8UZHEnzlGAYtm4z0aBciLWhiPUUGYDPO2aiNh4EidmTpAM1xXHkMJV5PWXv/wlJCQkLi6O&#10;xJ1sXjamL6nYgWdyC8EbIROTK8JvALCCiek0hBOP6vX64eFhpVLZ3d3d3t7e0tKCT7ny8vLc3Nzj&#10;x49HRUWFhoYGBQWhOVl++tOfYp8laPemtxEyEykbB30wZTN35wfv/Pe6F59Y9+ITqaHbpZSN40Q4&#10;tE2WssGFnbaOB3HRcHZNSsGoKDPoYM9of9p4Twlls6JJSNl6uVoHlE0MjrNSNkf4DPxqtWXzZp1B&#10;O6hWdjqkbJYJzUP/9394n3/zsq8Xf7TSJp9y0qyQ6zVE2Ro/fo4fg/nymadsXMlrfISa05RNNIGy&#10;eUsp2451/QixidbPozc4GpTiYjjcjPtL5kmgQJvSZ02H5zIraNvuJGXjhoVSlI1YrhTwUZRNMhaV&#10;oGwcTbNN2YDJMSMpOULGYSNuUjaZlAjYgS500mQ7BA4gtm4yeZMu/pOpFAi2nF0NAtvJzkwna3i/&#10;SfoRP9NrMkWllSANHS/6cpYdNi7LUJZs08bh7373enyX8PDw2LVrV2BgYHBwcGhoaFRUVGRkZEBA&#10;wObNwkpioZvVmaFsfBwWaO6Qslln4qcom5+fX2hoaHx8fEZGRnl5eVNTExqliPIewMc2JdSJfcqG&#10;xo0aDAb0T7X29vbGxsaampqqqqoTJ04UFhampqbGx8ejHRgVFRUTExMrKiEhIS0tLT8/v7Kysqmp&#10;qaenp6Wl5dSpU1VVVaWlpcW8ysrK8vLykpOTjxw5sm/fvksuuYTcQKTE2Ahyr3J7bFIrcyDEUaI4&#10;Eyj6zDeR7F6zcUjY85Mj1tSiXNSbQNnwiF3rQFEx9g2uHK9LLrkkKCgoOjoaRe3V1dX19vaOjo6a&#10;zWZnDsT5IPjjkxfaOljK5AZiB57JLQRvhExMrgg9Ix999FFYwcR02pqbm7NYLFNTU3q9XqvVDg8P&#10;Dw5aJ75pbGysqKjIy8tLTU1NSkqKi4uLjo4ODQ3dv3//nj17Hnroob28tm/fjps4KRM/o78cZcu/&#10;6orLSc/UMG9ULnIiAbrJUDanEdvbb7994MCBQ4cO+fv7e3sLmVLtiGJhdtAYhF+UAQc7Xdky3vMM&#10;xrKJM9m5QNnkMBlto0O9iLLRVXTzUd3Iz++9h9ztWe+/SDMppwxArl2vIsrWtmmFevefcWG/jyTk&#10;DTXEg0DPJGWTbS4aP2iUjGUTwtZIxIZKlCJlk0FsYGo2ka/JxrIh6/dZy4ezbcCgrWf7MtAbaSTC&#10;k6yA1IEcVSpH2UTj2+IRo/Zj2WjcRtMfwSjyhciRLGVzAW9RJtuhrA9J2UypG8fjPh6L/YjGW3Rz&#10;2sgMqk62IneaOY2nctRq811t4u0MUzaXjERyqYnHyFuBLaHcl4m8jh8/HhYWJjs7GGR/HNyBS7dv&#10;JGVDoVhCVBQ2DNcIkwxUxJTtfQll+9e//hUSEpKYmJifn19bW9vV1TU8PDw5Oelk/BTqxD5lQ6Bt&#10;ZmZmcnJSp9MNDQ2hf6p1dna2t7fX1NQUFRXl5OSkp6enpaVlZGRkZ2fniMrLyyspKamurm5ubu7r&#10;69NoNCqVqq+vr729vampqZFXc3PziRMnsrKy4uPjQ0ND9+3bd/XVV5PbiFSYmyrZpZPcLpXOwsYH&#10;r0kT76CvgLKhJniaAjDtGhE5SIzVFceZylK2FStWBAUFRUVFpaamFhYWnjx5sq2tbWhoyGg0zszM&#10;wL15vgr++OSFNhCWMrmB2IFncgvBGyETkytCz8ixsTFYwcR0JrSwsIAGkJpMpsnJyYmJCfzq2d3d&#10;3djYiAaYFBYW5ubmpqenx8XFRUZGHuEVERERFhYWEBDwxBNP4FZYl1566f/+7//CUlGXXXrJVVd8&#10;Q9+SiSnbdHfB5ZddCv14XXXFN5BNdxc05ISiz5pTKWNNWfoWgbI5Gci2c+fO4OBgnDFt//79sv97&#10;J3XXT35M4TBnjAZkBGWTB220P2Vi6JldyiZ0aIuySVaAjmWjfmQuzcbUCucpm2VCMzCqbentwbv9&#10;61/9Cs2knDIacu16tXXT8s4tq0nKhky16xWXKZu1rZhgVCyXR2zI6PXkjaNsu16hZ2GjKNt6pQ8H&#10;2mgAx2VFkFI2YGREG4Z0HGT0Wdu5zRrO1rRtVbfXckjZiCg5CbOTI3FWGCeOG8WFUsomEDrb87J9&#10;SiI2Oq6Npj+cIZ5Fh7PZREvOsqolGg49I5Y+FvsfMgcCXAFqPUkjmR1sKGc0r6R9RE8JZcOgjV4K&#10;Ol7wcrZxRV911ZVXXXUl9LRhiHx1tdReddWV+CZgRz/72c8OHz4cGxubmZlZUFBw/Pjx4OBg2RGL&#10;1IJg/BS95nQTa35MftCoQNbQAEYboA3RH4H4iCMWJ8aV5Lp9/etfR5StoKAAxU+NjY1ZLBb4nLYh&#10;1IlDyoaj181ms8Fg0Ov1o6OjWq12YGCgvb391KlT1dXV5eXlZWVlFRUVVVVV1dXVJ0+erK6urqmp&#10;aWhoaG9vVygUIyMjBl5jY2PDw8Mqlaq/v39gYKC3t7e+vr64uDg9PT06OjooKMjLy4vcRqQ77/gp&#10;vUvxsSBzVWOyho4OnsdNwkYRjOOPHY5VtB9ejZdIrtUVV1yxdetWlEQ1JSWlsLCwqqqqsbGxs7NT&#10;qVQ6men1PBH88ckLbSYsZXIDsQPP5BaCN0ImJleEnpGMsjGdVS3wmueFX0A1Go1CoUADTNCLeElJ&#10;CZqQJYVXampqQkJCWFjY/v37/fz8Vq1a9fbbby9fvtzDw2P16tUohZnsjMhnQw/cA/OF0Xr77bfD&#10;w8NjYmJSU1NzcnKOHz+OZp37+9//Dl2lUp6Ip4iYQ6MAGeJfGHJB0EY7yxlJ2cSGJGKzUjaCwREG&#10;2gqeTlE2u79haBsfVrpE2cbGOdCmGh3Fux0yKbu4SuJDWeum5SCWjeRfQjyabco21VhktQaJWdeK&#10;6hn7oJcB3MNIzHahibhQGpzZpmySrKMCZZNCLkjZcL4CKWXr37Guixg0ikCbwme1laDxLEygZiRf&#10;k6I3KzjjB4SSlA3VQkLnMJaNx0MUZRMKp7iwLEh/OKOQli0T+Bo/mFSmnzNqYJVMqZ/p4j8Zj/sv&#10;7QnnXKM2xJkAOmxoBC7AlGZigjZyH2LgiJ1BOW6Fjhe8nOUMX8VImanxf3p1/Z9eXU97CmYcBk3s&#10;C01Un5ycXFhYWFpampiYGBwcTKfLhEuhTJhRzvoVOlgNh+xhysajNCtoA8QNZRolgqqmJ4bu+tkd&#10;5Op98MEHKKllYWFhfX29QqHQ6XSzs7PwCW1DZFdMX5TeOI+F1hD+LmVyA7EDz+QWgk9FJiZXhJ6R&#10;jLIxnTPhd8fJycnx8XG1Wt3f39/X19fZ2VlfX19VVVVWVlYiKiMjg0w3FhYWFswrPDwc5S8LDAzc&#10;vn375ZdLxoGeA91www27du3avXu3n5/f7t279+7de/DgwfDw8Pj4+MzMzOLi4srKSjzrXHBw8MGD&#10;B/157d69++abb77yShhPIWVhAJDJGsRbgp0DykZFuhEmt2i+BG2mTcqGuBjxE9T+qKuZSe3oUJ9N&#10;ymbDBka1f/n7W2hNvv/tK2yyMxqu2fLkTem9FlE2xfaX6Fq6LQBt8KFOSRvNUzPOXtPG+sBq21If&#10;eg8tmsZqNGXr5ykb99U2ZaPgFxq/Kc6kRlK2HRxlU/qsQ3ytdtsr6EOnJz9BG6RsXPJQK2KzTtMm&#10;RW9EOT1oFII2al42WdYGKBv6vGTKhrHROaNs9PqMxX40HvdfcyosPyuULY2LCrSGs9F7NY0z/PXs&#10;UTZS2WkJ6ENZYabZoMZfXdKhQ4diYmIyMzPLy8srKytTUlIiIiL27dsHbt3K7iZ63axGgDNkdijb&#10;tFGDxyQCyoYNUDYraBMnCyPXzcPDY/PmzZGRkampqaWlpSippdFoZJTtXEo2L+0FJvjgYXIDsQPP&#10;5BaCT0UmJleEnpGMsjGdM+E3MzRr28TEhF6vR7itr6+vo6OjpaWlsbGxqamprq6upKQkOzsbRbcl&#10;JycnJSWhWXKSkpLS09OTk5MjIyODgoICAgLoKIOzqrfeeiskJASxPzS4NSoqKiEhISMjo6SkpK6u&#10;rqmpCYE2cu7no0ePBgcH+/r6vv/++6BDKQsDgEzWKLxFIC2ZgDLob8NkmstTNjyBHWH0SlpXCW2m&#10;TcpmIwCNtjmTbri/W63s1I+oDNpB/YhqcnyQdpO1wdERTNnavdF8ZxQUA2hMMG5aNFvODigbZSRl&#10;WzBPwYc6pc8//3xw16sLM2ZY4YTmTRPOUDYhJQIxd5stygYMxLL1YcrGx7IpfdY1bn2JDGfjU46+&#10;IEPZ5GialZoJhZwzGftG+lCgbQ2mbGQ6UXroqMiDrLFsCLRJuBIeLuqIQ0lAmyytO8s2kbRRF//J&#10;WOx/6CqHlI0utGWYVEopGwJtBGXjC62fzxBle2XDGuG+yUur1cLzXpRWqyU9nZGnp+fBgwcjIyOT&#10;k5MLCgrQLP5paWmRkZH+/v733itJM/3tb33Lf88OtFZgrOi111xz7TXXAMoG/pFA/i9BlrKJiSxx&#10;2BoxaBSXGwY/+vC9a6/59v/+7w/Jdbv22mvRoNfs7OwTJ060t7er1WrnJ2XDD2s0nHMJ0mg0w8PD&#10;aKY2hagBqdRqtYYXbCxKoVC0tbWdPHkSJVKIjo4OCQnZvXs3nYZCVqq+FlVvy7333A0rCCEfVW9L&#10;oL/MvHtMDgWvOiY3EDvwTG4h+FRkYnJF6BnJKBvTORN+M8OztmHchiZkGRwcVKlUAwMDXV1d9fX1&#10;J06cQNFtxcXFRUVFBbyKiopKS0tzc3OTk5NjY2MRa9uzZ88LL7zw+9//Hi/ClgICAvz9/R0O5LSl&#10;lStXhoSExMXFpaamJicno8Gt6enpubm5paWldXV1nZ2dCoWiubm5qqqquLg4Nzc3IyMjPT0dT6F9&#10;//33gz7lWBiFqyQGAJkEacEUBDL+8oYaOqBsfDmmbGQ+BHlzkrI5MpNeo1Z2jg5x07EZtIPawd7h&#10;/i6DdtB5ymaZ0GDKRoeYSQwittf4BAIolQFOIboGOSPK1rlldeeW1Qrv9bArOUOITZuwCz/KN2zY&#10;IDkheOHaOcMo/ry4uGj/1H3kkUf27t1L+hMoTTA5yiZmRSApG/9ZOhgTUjYMwkji1u+zllwBhzLW&#10;Zg8GvmMNcwNGoTdgMpSNGzHqgLLhMY/i+EdJOJuEK9kgULaCv75AyjabuY2nbFwOBGg21tapWspk&#10;KJt1TxKgLc1aZfVJ3ZTt+fJfnrm/6dDbrlK2iy/+Gnm2wzOJUnV1NemPtGzZsn379pH/7di3b19Q&#10;UBAKlD527Njx48dzc3MrKyvRMyglJeXIkSN79uy55x5JEhWk71x3nVk/zJlBPW0cPh4XSdZ2t9XR&#10;WwEmDuOMp2x4hjVZmkZSNrMBRq4B7dmzJzw8PDk5uaio6NSpUyippclkcj6pJerHmXnZ7AhPFoGE&#10;po/Agt6ULBaL0WhUq9WdnZ21tbVFRUXoWOzbt+/mm2+G2yynjz74J5dLVM/nFQWpKkQ2Kky7Rh0m&#10;cLBsGXIzjqp++hPhnkPrgQce8Pb23r1796FDh44dO5aWllZSUlJfX4+Oy9TU1NzcHNz480nwuuKF&#10;Ng2WMrmB2IFncgvBGyETkytCz0hG2ZjOmfBLJ1mI5k62WCwoQwKaQVmtVvf29ra3tzc3N6N0Y/X1&#10;9XW86uvrGxsbT5w4UVRUlJ2dnZKSEhMTExERceDAAdmpkT08PK688kqUMCEwMDCCV3BwcGBgoL+/&#10;/4svvgicV6xYsXv37l27dv3gBz8AVR4eHgcOHDh69Ghqamoxr5KSktLS0vLy8pMnTzY0NHR1dalU&#10;qpGREaVS2dbW1tDQUF1dXVFRUVxcnJycHBYWtnv37gceeAB2KoA2knlJQZUEXUE6BpAWRcpkm8gY&#10;Rdm4QhnKRsSyUTO1UcaXo21cKmUbQ0AN87XRoT7LhHbaOOoqZatvqEFrcsYom681lq3js1Vtm1fA&#10;ruhuRcqGn+MDAwOSU0GU5GHPC3rYFdmQRGnIaNAmY4Cy7bACLzrcjBzjSS7aJamPbpLANX4uNrw4&#10;kGkB5xvFK4MGkyp9XhqO2gy7JmTO34WjsSwnj8FqQtPZ3hwAoggUYkM4OoyGUHbKz7aNxnA5EIyJ&#10;YjoCauWxwa0lND/STfuT5ixlQ0ZMh5fnvSHf+1XyRC3weQ31ib7Sly02spWHh8f+/fvxCpdRwlWg&#10;VUBAQGhoKHoEHOIVFBR05MiR2NjYhISE5OTk9PT0/Pz8ysrKhoaGlpaW0tJS+5TNocBWcGiGz4AJ&#10;KJtMwJowblTIKGo2DhUXpMHebWjfvn2RkZFpaWllZWXNzc0qlcrVpJaon9OkbKephYUFi8Wi0+lU&#10;KlVLS0tFRUVWVlZMTMzhw4f37Nlzww03eHh4/OhHP4IbLxVH2QwcZRMyGIjGUTZpdldZkzA1MXsp&#10;idhmJsd0mn6DdvClVdy8sfbl5+cXHBwcFxeHYgzb2trUavXExASjbExfIrEDz+QWgjdCJiZXhJ6R&#10;jLIxnTPhd01YQfzTGxE3nG5scHBwYGCgv79fqVT28VIoFIhhnTp16sSJE4WFhRkZGQkJCaGhoXv2&#10;7MGLQNqyZcuhQ4cCAwODgoJCQkKioqKOHz+enp6emJgYExODsits2rRp48aNn3322datW/39/UNC&#10;Qo4cORIUFOTnJzOEJCQkJCEhIScnp7q6uqGhoYlXa2srCmEbHh7W6XRGo3FsbGxoaEihUHR2djY1&#10;NZWVlaFhR2hxsFMPj6999atS5iUBZ1J0BekYcF4qZRMaylI24oOVspHRbXwT6coQhrbRKcpG/Aoa&#10;UyvUyk6dZgDxNbWyy6TXWHDmOIeUjRqFesUV30BrcpYoW+eW1UO+r8Pe5Cjb5/Pz+DkuOQ8ISR72&#10;dj1l9c1vfhM3FCkbx9e6vZZ3eS2TjWjDJtTylA2mJpBSNlx+RigbP8rVKF2WdXEg0wKZbJSkbOqj&#10;m2CnlBBlm2lMhhWUaMDkJGX7omwqGQ0aFcLZbA0F/XxhDm6qVAtTOroVNp6yWWkaNkDZcKggMniO&#10;yglexYQBT5KygSry8iEL9+3bFxYWFhcXl5ycHB8fH8sLfc3KykKB0uhfJs3Nzd3d3W1tbejWffTo&#10;0QMHDvziF78ge3NeX/3qV0+U5nKZEIzDkLKJtylrrgMrYlMjyoYGk+ZkujDHnL+//9GjR9PT08vL&#10;y1tbW4eGhiYmJpwfLnqeULbPP/98fn5+cnJyZGSku7sbhbOhoaOhoaGBonx9feH2EyrMSRUoGzIj&#10;+osom/Z0KNuUbhjNXWDQDo6pFWaD4yQbl19+eUBAAJovr6SkBM2Xp9frnZ8v7wsRvppIoS2CpUxu&#10;IHbgmdxC8EbIxOSK0DOSUTamcyZ0yu3duxdWSEVGtxlEoRncxsfHdTrd2NiYSqXq7e1tbW2tra0t&#10;LS1NT09H/+Let2/fn//85+eee27Pnj1BQUEo72dMTExsbGxiYmJaWlpeXl5JSUleXl5WVlZCQsLR&#10;o0fDeIWHh0dGRh47diw+Pj4pKenYsWPoH+bPPvssWu2HHnooMDAwKioKDfdobGzs7e0dGBhQqVRD&#10;Q0MjIyPj4+Mmk2l2dnZ+fn56etpoNI6Pjw8PD3d2dlZVVeXl5SUkJISHhwcEBPzxj3+87LLLULdY&#10;a194fLI9593XlvO2wtxlBWdSaCUDyKyoC5IyW01oc4ay5aGl2Ihlk64MYWgDnaRss5Ojo0N95OBQ&#10;tbKT52sSc5ayiT+frrziCrQabz16pwPKJgFtrw3sfMUmZSPmZevdvo4bN7rV8exsUy3l+CF+1113&#10;SU4CQpKHPS/o4Uh46OjMcJ8QyObDWZfXsm6vZUqftSRZgwM2d6zlTJwNDVA2aSAbZzjWbH7KsIQV&#10;fu+996zbubhoXRYB9exTNvS1z9vK+Pr7+9+TClch6IO/lpaW2vKkAZNgjvIhfIH0bTzuY138JzMZ&#10;W21Stjw/vIFgw//zn/+g8s8/X4CtCDOnbQQ0zSZlExHb/3zTqTQ1t992C7yQeXv3738Bnk5Stuee&#10;e87f3z8gICAoKCgiIiI+Pj4rK6uwsDA/Pz+HV25ubmFhYUVFRW1tLYpf6+zs7O/vHxoa6unpqa6u&#10;zsnJiY+PDwsL8/f3l41EXoLefP0V/Pm5Z5/iKRtAbJJYtim9StLekQICAqKiojIyMioqKnDAlDOD&#10;NLFQP184ZUPhbAaDQaVStbe3V1dXFxYWpqenJyQkIEiKJmvz9/d/7rnnnn32WXrWiN6OehTOZmVt&#10;0lg2Lk8FlYEHm4SyiTYxqkLxawbt4Phwv9kgZLqYNkIWTGvDhg1hYWHHjx9HuV+VSiWjbExfLrED&#10;z+QWgjdCJiZXhJ6RjLIxnTOhU84hZUMCU7rMiLJYLCaTCQW7qVSqjo6Ompqa/Pz81NTU2NjYiIgI&#10;lJA0IiIiNjb2+PHjmZmZ6NdUQUFBaWkpikGrqakpLy9HCQqSeCUnJ6elpWVkZKAfXWlpabGxsWFh&#10;YUG8Dh8+HBoaeuzYseTk5Ly8vKqqqo6ODrVardPpDAbDxMSEyWQym804WACBwunp6bGxMYVCUV9f&#10;X1ZWlpmZGR8ff+TIkeDg4L1799LJRm1p35Z/YGJVmhCAjARkVtQlgjYKz9FYzTZlI5rYp2ySpds2&#10;tBVOUbYJLR4fOj7crxnonjPpKR/OxtQchnOSsuE9eef3vi0JVaMQmGASyvayM5RNsf2ljs9WtX+2&#10;UrXzFdgbYRNVafgJHhcXZz3GlCQPe15k7S9+8Yu5OWs4kq0oG+wgjBUlKFu317Jer5VWxCY3LZoV&#10;pdmgbOQQTmRLo2xIdXV1qOGCxQxAGxErR1M2roSmbPScXLgKDXjEX/fu3WvLc07VgOd0s87jlrpJ&#10;SMpJphQgZmr7ouZlQzYWyw0aHY/jciA4pGxgw7/xjW/gKthKai5RtqZDfwMLsiPyKi4rzILVopyk&#10;bKGhoSj5TGxsbHJyck5OTllZWV1d3alTp6p51dTUnDp1qrW1taenB/3XRKPR6HS68fFxhULR0NCA&#10;El4nJCQcOXLk4MGDvr6+3//+92+66Sa4yNOTLGVrbawoLcyArlJdffXVsIjfOceOHcvMzKysrESU&#10;bWpq6stI2dDDFD1JlUplS0sL+r9aXl4eeqynp6fjXORBQUF0XNv+fbumjRqzQW3SD4EJ2nhkJjws&#10;YKoK0WjEZhwV4td0moG5KR03rRvfFlE869NnQlNeJHP2PvXUU2FhYUlJSUVFRQ0NDUqlUqfTMcrG&#10;9CUSO/BMbiF4I2RickXoGQlLmZjOmtAp5yRlAyJnTUYDS81ms06nGxgYaG1traqqKioqysrKQkkJ&#10;kpKSUlJSUMwCGgFUXV1dW1vb1NTU0dGhUCi6u7sbGxurqqpKS0uLeBUXF5eVlZWXlyPPoqKijIyM&#10;48ePx8fHx8XFxcfHo1A4NGVPU1OTUqkcGxubnp4mUSD4GbOwsDAxMYEmb0ZZU7OyspKTk2NiYlCu&#10;NPzm7VAIV116yddxyduvLpPnXBixSUCbFZlJ51lzlbLlT/dwM7gR8W6QqdGGVtghZVuYNqiVnQbt&#10;4OiQYri/yzLBDeexZePDyiVQtoEdfIICh5SN8LFD2QZ2bFB6r8GUrWvbGm7QqN+fYVeEkU9wvFay&#10;Ij1J/97eXljBKywsDHZhm7Jh0NbttUxIJMqHpJGTr0kRm03KRo7ZPE3K5uHhUVlZidpq4rxJ0EaO&#10;SBUoG18i4D8CuuGl26FsfK4DZykbkSFBoGzTaRRlS910NigbWoqtNAsk4APGU7aPuc+ybV2hbGQy&#10;B3JZNimbNM0oCmT73rVXgQXZETeyckID0gjQcpKyJSYmpqamZmRkZGdnFxYWognXurq6ent7u3h1&#10;d3crFAqVSqXVag0Gg9FoNPOanJxUq9VdXV21tbUo4XViYuLRo0dDQ0ODg4MPHjz4ySef4MV9/PHH&#10;ksW7rltvuRnDtTffsEa62dH3vve9vXv3BgYG+vn5AdZ26NChmJiYrKysEydOdHR0aDQal1IfnFeU&#10;DY0bnZqaGh0d7e/v7+zsbGxsrKmpqa6uRimGUC7ypKSkiIiIffv2kfsB6Yc//P4Pf/B9k27IpB8C&#10;aRAQOBPGjVKUrV2t0o6pScSGHz0zk2N82gRxICpqTvR8043fg+vBi40YZfqyix14JrcQvBEyMbki&#10;9IyEpUxMZ03olFsaZaM1Pz9vNpvHxsb6+/vR0NHKysrS0lKUkLSkpKSysvLUqVPNzc3o11RPT09/&#10;f79arR4fH9doNAqFor29vampqYFXY2NjS0tLa2trV1dXR0dHbW1tWVlZQUFBXl5ebm5uXl5efn5+&#10;SUlJdXV1U1NTb2+vVqudnJx0OGkxGu0yNDTU2dlZX19fUVFRVFSUlpYWHR19+PBh+h/vLkmesskP&#10;HXWFslFNJJSNz5MA+J38aoiG1tY+ZZsYGxod6kOIjR4fStv4sFI/onKGsr31l9fRCiS/9aSVslH8&#10;S8ZkKJvVaMrWxw8abd+8EvYj2oJ5Cj++yeMoG40iedjz8vLygkVSwS5sUzaM2Lq9lnV6vdCzfTlA&#10;acQITYKvUakP6KC206Rs5DrzHXILHQr7j/6E/BxqhhPJSt8NeJVINzuUDcgOZSM121Uy01Uy213y&#10;+YJ1Wj1Sn5sNc92llvIQzKSgB6HPZ6en8/zsZyFAiG1+uA1WiFow6cwZ2+a6S+e6S2GdqM8tU3Pd&#10;pZiOWSpCyVqw4SRlI2WlbIX7bC0L7RxA2Wa7S6CfqMjIyOzsbFBIZrDx8vJqbW215UBSNjtCIcyV&#10;lZVVVVVKpXJkZAR68JqenrbwwqkwZ2dn9Xr90NBQR0fHqVOnysvL8/LyUlNT0b9eIiMjQ0JC0Lxg&#10;wcHBoaGhhw4dOnDgQEBAwN69e3ft2vXjH//YuludU1110fTEkMngeHCor69vYGBgSEhIZGRkdHQ0&#10;mmD0b3/728MPP/yHP/zhwIEDERERSUlJBQUFtbW1PT09o6OjZrP5y0vZMGjT6XTDw8P9/f09PT3o&#10;SY3ywJaWlmZmZsbExBw6dMhOFmaTbshsUPPDRYX5PTl2xs/OhoaUkv+baRhSNQypDHp+Kj0RsVkm&#10;NDpNv35kYNo4Qsz1Bp8+cMGi9u7dGxoaGh8fn5OTc+LEifb29uHhYZZjlOnLJXbgmdxC8EbIxOSK&#10;0DMSljLZELz8XLkAYUte0MkNhF80YcVShd68x8bGBgYG0GTVJDVrb29Hg4A0Gs3IyMjo6Kher5+a&#10;mjKbzRMTE2NjY2q1emBgQMmrv79/cHBwaGhIo9EMDg52dXW1tLScOnWqRlRtbW1jY2NHRwf6qTYx&#10;MeHM/5/RtDLo11pPT09LS0t1dXVBQUFKSsrRo0cPHTrk5+d3hThl2BIkj7fkKBuN2GxRNnLaNSll&#10;E5yJeDfBU341REOraoeymQ1aNM2NWtlpmRilHWhDlG12yrYzRdnQ6EgBn1EITMZcpGxK7zVtm1Zw&#10;s7NtWd26aTkw8toHefFo2LG0l1jQw+WXX46rlD7rlT7rkPVuX9W7fVXP9pU921f0bF/RvX0Z+qDg&#10;hl4KphDyda4Rtt1HmKZNqOIY3BoFN2sbZ4TbGvuUDVctLi7+7Gc/g9W83njjDeSg9HlJfeQTsokd&#10;DYZ+OG8ykiVnnLK5JEvVUVi0JM1re2DRachSfBCUgA23Rdlk29qSuTgAUbbpanspXO3oH//4ByyS&#10;6uGHH3byMNXV1TU2Nvb0OLsb8a0bTa+p0+nQ44CMfc7Ly0tJSUlISECTfiYkJCQmJsbGxh47duzo&#10;0aMREREhISH79+/fzcvPz+8GURs3bgQ7fAny9/cPCwuLiYmJj49PTU3NzMxMSEhAWVNRkp/IyMjj&#10;x49nZWVVVFQ0NzcPDAwYDIbZ2dklUDaTyQQrvjgtLCzMzMxMTU3p9frR0VGNRjM0NNTb29vW1lZb&#10;W1tYWJiUlHTkyJH9+/fbCi0UKBs/I5uQIVSkbCQyM+iGG4ZUTUMq3oEYWMrZiEE7yFE2GyFslgnN&#10;vffcDRfMa+/evcHBwTExMRkZGSUlJfX19X19fQiAupSY4twLXiS80EbBUiY3EDvwTG4heCNkYnJF&#10;6BkJS5kowQtPKuhNCTaQCnpf0MLvmrBiqULTn5nNZr1er9Vq1Wq1SqXC1EytViOyhiZNM5vNc3Nz&#10;eHQnyK6ANDExMTk5qdfrNRqNSqXq6+vrFoVC4VAWUZPJNDc35+SPFvRrzWAwjI6O4vGt+fn5ycnJ&#10;UVFRwcHBAQEB//3vfz/i9fHHH3/66af/93//h1/N7euG71xLUy2SstHIjAJtQisrZevlvtKe0lwH&#10;LhhaVVuUbbi/CyUS5RGbEC/g0JZG2exPmiZjtikbHkBKUjaFz4bWTcsRaCNtJDcSX/KdnZ3kEUTB&#10;NWQJkuQ24YSys7NBD0qlElXNaFUK73UK77X9PGvr2/5Sr9fqvu2rCdy2qseLs77tqxE14wPZOHam&#10;8F6r8F6j8BZZm0jW+HKhsG/7mr7tLym8OX/nKdvi4qJCoYAe0uyopG677bYbbriB9LztttugE6Gz&#10;RNny8/Nv4wWaXHfddbfddptGo4ENzonQKn3rW98Ca4XKoTch4G+HspG67bbbwMRkYCkLU+NTqU4R&#10;0ltuuQX1cNFFF8muKrmrSYfVq1dL/Gyot7d3YWGBLLnttttA8pnbbrutqKgIO5C3bovFYjQaydhn&#10;NKFbcXFxXl5eNq+8vLyCgoKcnJzMzMz09HSUwPTo0aNHeIWHh4eEhISGhoaEhAQFBQUEBHz88cf/&#10;/ve/PTw83n33XXI1nNFTTz0VEhISFxeXmZlZUFBQUlJSXl6ek5ODqF98fHxCQkJKSkpeXl55eXl9&#10;fX1PT8/IyMjU1JRLHOenP/0pWhys+KKF5otAM7ROTU3hp2pzc3NlZWVOTg6aPu/AgQM33ngj3Hce&#10;Ht+86iqRsmmFbKF82lCRsqmnDeoWNRfCNjg6BB8o/DNFP8L9N0inUfI8jkNyQuYEwu2SSy4By129&#10;evX27dsRG01LSysuLq6pqUFTu6J/1zn5LvFFibx8sNCmwVImNxA78ExuIXgjZGJyWlu3bkXPSFhx&#10;3gie7nKCbc6C4CLlBNsQgq6UYIMLWuiUO4OUDQkjs4mJCYDMEFnDE7qRrUB2BVIYwI2Pj4+NjY3y&#10;Ghsbw8DO1fEd+J/wo6OjSqUS/STIy8tLS0uLi4uLjIxEP8bCw8NR9obDhw/v3bv3xRdfxK/pdkRT&#10;LWSnRdl67FI2Fw2t50F/X/ijhUdsaBpptbITxRQ4aUugbB4eHv98/G7I0ShTiQYpmwS0WSdoIymb&#10;aFykm8jpXlPtfIW85K1HzsPjL3/5C12IhP0bDjmgFVu3br37bpnoCewwcHxfxbu/q/ngya6tK2ve&#10;/33Bm78u/MuD/NcVPdtXN/z3mdK//1/On+4vees3jR8/2+O1ioNrPmu7tq5s/PjZind/V/Dmr/Pf&#10;+PWJf/6ubfMyRNZ6PFef+Odj1f96onvb6lP/ebr4bw/nvv7L8nd+27LxBZco2+Li4hNPPAGdKDdY&#10;Tammpob0/9735GdEOh05uSZIhw4dIteHhuZkLRJwSEuzZsmQdSA7gRU2JOnO6VbgKQarKZWVlZH+&#10;tlotLi5+//vfh6W8cCtbkV+SrnlBDzkfvV7v8MT47LPPkDN5656dnZ2YmBgfH0exz319fW1tbSiF&#10;Ds6fUFdXV11dXVlZWV5eXlxcjGblT+GVlJR0XFRMTAyib4i47du37ze/+Q1cCamefPJJPz+//fv3&#10;79u378CBA6GhoTExMenp6SUlJTU1NQ0NDc3NzSdOnCguLs7Pz0czGxQXF1dVVTU1NXV3dw8PDxuN&#10;xpmZGckDyZE+++wztPTzZ8QoKTw9Kzo0Wq22p6enoaGhvLwcTZ+HItreeustuDcpRUcGC0NBuSQG&#10;arNe3asZbBhS6fUcjKMNZd2ZntKptENoSClpb/7zH3997x9gEV5eXig7eWJiYnp6elFRUW1tbXt7&#10;++DgoF6vn5mZOc8Rm633WLR1sJTJDcQOPJNbCN4ImZic1je+8Q30jIQVX7TgWe6cYC9nTngRfX19&#10;5JsT+ZSBbQhhH/qXAI56gG0uXKENP+OUzQ4yW9r7K+4N/c8cxcFZLBYM7GAD5zQ/Pz85OanRaPr6&#10;+pqamvDMzThjA0ragH6MhYSE+Pv7+/n5XXfddficufrqq3fs2HHttddaTyMPj8d/84v6rNCRU6mA&#10;bSFe5jxls0bA2aBs9oeF2jG0nuDnyszkKMp1oB9RjakV9O8Z++Y8ZbNMaL7/fUlcA03WaMSGKZsV&#10;sUlYmwPK1u+zTuhz9+u2bgJf//rXZcuRcFXa+p8nf7DKPDKASxYXFxMSEmADQrfccgvpXPHu7w79&#10;7vojf/hh+oZ7Ah/9zoFH/sfvgSv3Pvit3NcfqHj3d8FPfO/gb/9nz6+/ufMXl4c99f26fz/Vy80x&#10;t6bs7d8efvy7Ab+55sAj1+759Td3/+qqmBdvafn0eYX32s6tK0OfvCn0yRvz/vzA4ce/e/C31/k9&#10;cOWu+78R8cyPZozjeLlwteTezHfu3AmdCLe6ujpYZ0P3338/buUQpixBqGdYald4fegZ2d9//31c&#10;iwQc6H0Fam+99VZbVXZUW1vraiv8FGtvb4d1NnT77bfjpbi0LKSvfe1r9pv86le/ctg/cBgdHYUe&#10;NnT8+HHUhLx1z83NWSyWiYkJvV4/NjY2ODjY19fX1dXVyQtN+tnR0dHe3t7S0oJnCivmVVhYWCAq&#10;KysrLS0tOTkZjTY9fPiwp6cnXANC+/fvDw4ODg8PP3r0aGRkZFRUVHx8fEZGRmFhYXV1dXt7u0Kh&#10;UCqVra2t9fX1NTU1J0+erKmpqa+vb2tr6+vr02g0BoPBYrEs4ZmFVuD8pGykULDh8PBwd3d3fX19&#10;aWlpVlZWYmJiREQEChuE+5RSY005GhA6zechnTao2/lwtklpMgSjfrhrRK0fUY0P9zcMqdqGVZox&#10;Lt7NbBxurC1rrC2D/Yr617/+FRgYiJJRlJaWIsQ2MDAwPj5+/o8VRQJXExLaOljK5AZiB57JLQRv&#10;hExMTutLQdm6urruvPNO8n3Fw8Pj5ptvvvPOO0k3JNjRGRLun1G20xfa8LNB2c6S8P/MlwzsgGZn&#10;Z41G48jIiFKpbGtrO3XqFP49hlKdlpSUFBYWZmRkoBi3kJCQAwcO7N2799///ndAQEBwcPChQ4d2&#10;7NgBziWkv7/8Ism2nIllI8GZw1g2CWVzZdAoWj3yF8u8Wacd7DVoB9EcNxCQOWHOUjbxa+2JYryj&#10;aLjmLGVzOpZN6b0WjU6d01uHED799NPWoyV9TSXLQa2xv3P3r66q/ffTSu91o6nCjO92KBs9BVX9&#10;R384+Nvrdtx3WdhT3y/8y0O1Hz6V/dr9/g9/e/evrtr/f9cmrrqj6l9PlL3z29hlt3nfc0nCqp92&#10;bl3eu/2lmg+eil/xk+K3flP34dPl7/z22PM/9rr76zl/ur93+0udW1eG/P57PvdeevjxG3Jff+Dk&#10;+0+W/v3/op672fueS8y6UbxcuGZyb+b2KRussCutVotanW+UjW4IKNurr74KHOh9BWqNRuskdKDK&#10;vlxthZ9isMKuOjs78YJcbeuM9Hq9/f7JWlkHO8KtyFs3zm2NcJtOp9NqtSO8UKSzRqMZHh5G8wyg&#10;saWNvOrr60/xqqurq6ysLCsrQ6NNU1NTIyMjDxw48OGHH8I14LVv377w8PCEhITk5OT09PS0tLT0&#10;9PScnJzS0tKampq2tjZEakZHRwcHBxUKRU9PD5rZQKFQoCQ/ExMTMzMzS+M4aB3Of8qGR/WihLCn&#10;Tp0qKyvLzs5OSEgICwvbt28fGGYuqzv+30/QiFEzN2iUGwrao+FAm8k43D5sDVVrG+JmNhgf7q+r&#10;Krr44othLzZ00UUX7d+/PyoqKiMjo7y8HM2UNz4+7tK8E1+sJNeSKLR1sJTJDcQOPJNbCN4ImZic&#10;1nlI2chz2/4/eLE8PT3P9uWA+2eU7fSFNvxLRNnOhtDQURQQ0dvbi/Oc1vNqbGysra0tKSlBMW54&#10;fp/w8PDIyMj4+PgjR47s27fv1ltvBacTkgRvIcS2BMombUJkSLAa9rGR+oAszEfrhoHXxJh6RMUh&#10;Nu1gr3HUdpJQu+aYslH2r38IuedouCZH2fgZ3Hxf5ZAZpGxWxKbe/QaibACxIZuotaZQVKvV5JHK&#10;y8uz3hqomwP9EqvKCFF6rxuI80Vf7VA2Dw+Pjz76iGw7peo6+NvrfO69rPAvD/Ztf0nps7Zzy/LY&#10;ZbduvfOrYU/d1Lb5xb7tq3u8VtV88KTfA1eGPnlT66YX+7y5cLbubav6tq9R7uCmcit757c+914a&#10;v+L2Hs/VXTxl87r761mv/aLHa7XCe23f9peq3nvc74ErTeMC6nJmo2R97r77bltVt99+O55j66OP&#10;PoLVYv9nm7J98MEHYA/LrgyZExbWSXfFD3/4Q1htF9LJ1n700UfkaM2hoSHZtQKtHAo9xWCph8cP&#10;fvADk8mEurK/INnmp6mPP/7Yfv9k7Xe/+12yCsw9R6/8qlWrUBW8d/NCk4HOzMxMT0+beKFI56mp&#10;KTTPwOjoKMJt/byUSmUfL3S3b25uRsFuOTk5aGzjgQMH/Pz8HnvssSeeeOKDDz54/PHHf//73x84&#10;cCA8PBzNv1ZUVFReXl5WVlZeXl5VVdXQ0NDZ2TkwMDA2NoZWwGg0oiA7PLOBwWDAsyXADXBOaFec&#10;/5QNz3yKUgzhiLaMjIzY2NiwsDB/f388958dHYsIRogN/3umd4QbOtqlUan4Odomx9Xo30Kpx2Nh&#10;Y0fat29fZGRkWlpaWVlZS0vL4OCg0Wh0JnvSeSLyesFCmwZLmdxA7MAzuYXgjZCJyWmdb5QNn9XO&#10;j+xAuuaaa87qFYE7Z5Tt9IU23M0pG4qJwPkQ8O8xnLSho6Pj1KlTlZWVaDwpGmGUnJyM0snFxsYG&#10;BgbaCmcztGbJUTaOedGIzSFls2OUD43YZCibSa9Go0QN2sERVe+cSUezMCfNJcrW1lBF7iUarjlN&#10;2ax8DVO2zi2rG/77R1nKZuvyv+mmm8gq+uYg+xKr9FnfHSn8X8E+ZUNSqVS4beBj39330LfqP3oG&#10;bUjf9jU5f/ql9z2XpK3/OT/V2nqF97r2z5YdfvyGwEeva9n4PJ9gdG2P1+r2zcuaP32+8ZM/lr/z&#10;6J5ffzPquZu7twmUze+BK2s+eJKfxI1LldCy8YWgx653ibKpVCro4eHx3//+18nmdHLeffv24dqz&#10;lP3AjkAnZD+tra22qmQbenh4rF1rPX9A1VNPPUU2tyM/Pz/Q9oMPPiAdQK2t7AfAjd5F3/zmN4HD&#10;li1bcC2o8vDw+OUvf4lr169fD6s9PN5++23sQOeacLgDcRVINkKvuZ3m8N5NCM/1SQoFu01PT09O&#10;TiLyRQrN7KZSqXp7exsaGnDIVWRkJMqNEBYWFh4eHhYWduTIkaioqISEhMzMzNLS0rq6utbW1paW&#10;ltbW1s7Ozr6+vqGhIb1ej8YbYupnsVjQ5AYofm3JfA0J7QdYer5qYWFhenoaRbR1dnbW1tYWFxdn&#10;ZmbGxcWFhoYGBAT4+fn9/Oc/h4eZ0At//AOdLVTIMTqpRdOx8cNFle+89SZs7Ej+/v6IspWXl7e2&#10;tg4NDU1OTro6u+sXKHjB8EKbBkuZ3EDswDO5heCNkInJaZ23lI18NXFGjLJ9iYQ23M0pGxLKh4Ai&#10;IAwGA/4lptPphoaGenp62tra6uvrq6qq0Aij4uLi0tLSwsLC5OTkiIiIgwcP4gmqSUlol5SX0YjN&#10;FmWT42XQkBsR6SbbSvBB66Yd7BtTK/lcB/18OlEXch3Q5jxlA7vo8MuP0nDNAWXDoA1StrUUZSNH&#10;lVopyfvvv0+uw72UyFrgU15ejjqZ1WmmR9W4T1I1NTWwPS/sEPnSvQce+Z/mT57n04xy6UEL3vz1&#10;jvsuy339AYX3OqXPOoX3us4tK0KfvDHw0ev4WLY1dR8+nbru7tAnbwp+4nshv/9e6JM3+v7yCpKy&#10;7XvoW40fP8v3xlG29s3LQn5/o/OU7Y477oDVvFDt73//e1Du7e1NNpe9J5OL+LJQNo0GnqJI3/72&#10;t7EPqHKestFtl0DZVq1aBdwwCcXq7+8HPuQ2wgpqD8NqFx1gne1Fv/TSS2RDpImJCeCGq+CN2wlJ&#10;ZgbluRua3xMNNUUZS1HIFQJtqampibySkpLQBJ0pKSnp6em5ubmlpaWnTp3q7OxUqVRDvDQazfj4&#10;uMFgmJ6eJoeCYsx3+nwNCe0HWHoeCw0d1ev1KpWqvb0dhYTjuRfCwsIOHTq0f/9+f3//Xbt2vffe&#10;e+CIv/DcM2CSAS4D6cTIlG5YP6JCA0W5YDejZgmULSAg4OjRo+np6RUVFW1tbWq1mlE2pi+v2IFn&#10;cgvBGyETk9M6rygbPqXp/4dj/UsUKCcpm5OCiycEXQnRv+hwlTPN6dd9WcoG21Ainb90QhteWloK&#10;K9xSZPjD3NwcjoMwGo2jo6NDQ0N9fX2dnZ3Nzc2NjY0NDQ2NjY2VlZVonFFkZOShQ4d27doFojyk&#10;tIucPU2WrzmkbDZBG0XZSNAGKJswLxsKYdMMdE/wk0afpjlJ2b5z3f/gnfPLH31n0x/vp8maY8pm&#10;M5YNUDYJYrND2VxSZmam5BZgW1dffTVoOzBgzZlw6HfXt256kadsaxBl2/mLy/Pf+LVSoGxrScpW&#10;88FTQY9xqQ+iX7g169X7yt75bdFfHxJi2cQRo/v/79rmT5/DsWzOUDaHWrlyJWpLj4lubGzEPWMB&#10;n3NM2XaKAs2xSGdQdeONN9Lly5YtI78ih46ODrLQ/uqp1Wq0Sv/4B8x1iLQEynbXXXcBtxMnTkAn&#10;qis7qIveBFjtogOss73ohx9+GB81rG3btgE33BzetZckHOyG7vB6vV6tVnd3dzc0NJw4caKkpATl&#10;RigqKkITdJaUlJSXl1dXVzc0NHR3dw8NDel0ugleOMn10mZbc15oP8DS81soSHx8fHxwcLCjo6O2&#10;tra0tDQnJyctLQ3lFIqKikJZEej83QCxzU6NWSa048P9KIRtclxMOWrUvPP3v5ANH3744UcffXQv&#10;r927d//iF78gaz08PC6++OKgoKDY2Njs7OwTJ060t7cPDw+bTKazfQTPoPDlQAptHSxlcgOxA8/k&#10;FoI3QiYmp3X+UDZ8PiclJZGvJliSk14UnmnFFmUboAQ9qCuIrKIbOqRs1sZyzenXfUDZrI15GQwG&#10;2U6QJOv95RHacFjKRGhhYWF2dtZsNhuNRjSjtkqlGhgY6O/v7+3tbWxsLC8vz83NTUpKCg8P3717&#10;909+8hPypMKoq6cshiy/72e3dZUes0vZhA8UZQNGtpLtR+IzdDJxuDYZrcOYWqkZ6J6ZdMDFJCb9&#10;5UMaomx0ObC7fyYETCW/9eTAjvU0VpOjbK8gEyibjdSiFGWDiO3cUzb6JkPepmxRNhTL1rt9VdsW&#10;LnMoR9k2vpC+4R6vu7+e/dr9aGo2hc/aun8/vev+b0gp2zUiZVujPBOU7a677rLTFleRgk6Emx3K&#10;tmA2LJgN+Ksdyka6IZnN5q9//evA35bIhiCTz/XXX4/KycLiYmuODtw8NhbOA0V2izQwMAB8bGkJ&#10;lA34SJ59M2Zn3GAFtQmw2kUHWGd30c4IN4c36NMWIkE6nU6j0fT29ra1tTU1NaH0CA280OycaHCo&#10;QqEYHh7GkWsoTu2MhKrZF45MhBXnvdDQUb1ej0AbmgKvrKysoKAgJycnIyMjOjr6wIEDW7ZsAUec&#10;fNbMmXTof0IG7eCYWjln0s1MjOBnyrtSyrZnz57Q0NAIXiEhIQEBAbfffjvpsHfv3rCwsKSkpMLC&#10;wtra2p6entHR0enp6XNwHM+U8OVACm0dLGVyA7EDz+QWgjdCJiandR5SNvK9BAvPr0zrZz/7GaBs&#10;77333q9//WvYhVS//vWvsT+9DouLiytWrIBt+FZ2KBupf//738ANLxQUkpSN7MHWJpBr/iW9/NGG&#10;wFImqfDAn9nZ2ampqYmJCTSYdHh4uKen59SpU0VFRcnJybKUzdSVb+4qKIrdRxZiRez5mKJswsRt&#10;fIkzlE2C0uxQNnN34dDJRF1ztq45Gy19ZtLFIaLoZ48sZTM6S9nIEaN7Vz/oELS5Qtm4kguFsq3v&#10;3b6qg4tluynw0e80f/Jc3PLbve+5pPTvjyh91il3rOvxXJ33xq+87v66LGVDxlO27y2Zsi1btgw3&#10;lG2Lq7RpAc642aFsptRPTKmf4K92KBvptri4uGnTJuBpX2TbU6dOydaCEvLr1772NXobwcT/i4uL&#10;119/PfCxozNL2SxNqc64wQrq6QmrXXSAdXYX7Yxwc3h3PhNCoG1iYmJsbGxoaKi/v1/BC83Lif7i&#10;waGTk5NgcOg50Fe/+lW0H2DFl0E4GYJarUYZJ1paWmpra4uKilJSUiIjIwMCAjZv3kwe7k0ff0g8&#10;a0bRENExtXJMrUDjRu1Qtr1790ZERCQlJaWlpcXFxYWFhQUEBPz970Kmnc2bN4eEhMTExGRlZVVU&#10;VKAEowaDYWZmBq73eSx8OZBCGwhLmdxA7MAzuYXgjZCJyWmdJ5QNn8zvvPMOfmvBInO0yaqkpISk&#10;bE8++STswob27t2LWzkkfbaEWy2tOaZsWPSPPVrvvvsu9od787wX2gRYymRbeGYf9LOhv7+/sbGx&#10;pKQkJSXlyJEje/bsAZTNoSL3fgLQGI/VrLzMOcomOMtStpneIm19qrY+Vdecra1P0zVnokXT/MuB&#10;YcpGgzZXKFt0RDDe/O9+83KarDlN2WAg27mkbOQty5YCAwNhY+I2deh330GUTSFSth33XUbGsnVu&#10;WRHy+xsDH/1Oy8YXs1673+vui4/+8X+r//VEzQdP5v35V0f+8MMd910W9dyPZSjbjjUEZRvBS4Sr&#10;YkPkPPd22uKqc0nZLHVxdtywXn/99bfffhuWUs8IUFtRUbFnzx789eqrr15cXAwJCcElX/nKV+hW&#10;VVVVZJ+XX345cMB6mxcoZJTNGeHm8I58hoTu6haLxWg0kvNyos8Gg2FiYmJqagrlNzjHiO3LTtkw&#10;aENzLyDWVldXl5+fn5CQEBIS4uvr+//+3/8jD/fvH38UPSymjVocxYamI5ChbG9LKNsnn3wSGRmZ&#10;mppaVFSUnZ0dHx8fERERHBx8+PDhkJCQI0eOxMXFpaenFxUV1dbWdnV1aTSaL9dwUUbZmIDYgWdy&#10;C8EbIROT00KU7bHHHoMV51b4ZCbfWrAkp7sTcp6yyUbJQQ9HOs3mgLLBarvCreAOPb+FVh6WMjmh&#10;ubm5iYmJwcHB5ubmsrKytLS0yMjIffv2uUrZ7v7pLSDpge1YNojPAGWDMXG8TXbkoxC28aasoZOJ&#10;lp4inP1ABpbZN1uIzUXKNm0crijK/spXvoJWI+XtP9BwTUrZBDuDlM2hJAeJl6zD888/D8qxLBYL&#10;7IKYl+3IqnuCHvtu66YXMGXLf+PXfg9cyc3L5mOlbKFP3RT0+HebN77Y8PHzkc/+yPeXV+z59dUH&#10;Hvmfw4/fkP3a/RHP/FCkbKsOP34Dl05BiGUTKFvYUzfZj2Wzrq4jwZZE29GcEGfc7FA2IBqfQQ9e&#10;wMfDw8NoNNp3IGtph7S0NPIr8omKigKF5FfQZ36+cHFhofA3UsDBzSnbP/7xD7KhQ8Eb8RkVDltG&#10;GRLQZ6xzMzhUVl92yob3rclk0mq13d3dJ0+ezM3NjYuLO3TokJeXFzgruIwiv398zqRHs7ChXKLo&#10;8UFTNpD94OOPP46IiEhJSSnllZWVlZKSkpCQEB8fn5CQkJSUlJWVVVxcfPLkyba2NpVKZTAYZmdn&#10;4eqe34JXBS+0+bCUyQ3EDjyTWwjeCJmYnNb5T9m2bt1q61TH5UAuUbZbb72VbCs7UNS+yOayA0Xt&#10;i6RsBw4cgNV2hX9sgz1zngutPCxlckILCwtTU1NDQ0Otra0VFRUZGRnHjh07cODAu+++C08OR+oo&#10;OkqxM56U9cC0pLZBG0XZegq09WmauhQ0RHTkVOrIqRTkXJ16CC132jhMIzAHJkvZ+EJXKBvn/5uH&#10;rQOxB30hXDtLlM1Yk2W9R9iV9fCIsuPw//7f/3vkkUfI2kceeYR0wJqenkYOVR88XfXe451bVuIR&#10;o40f/7Hi3UfrP3pG6bOun6dsPZ6rTvzz8Yp/PNa+dVW319rmjS+W/v2R3NcfKHnrN3X/ebpr26ra&#10;fz918v3f93qt6fFcXfXe45X/eKz9s+WYsnVtXVn1r8dnJnR4reDaUBsFNG+exJ/vu+8+0La4uFji&#10;zQv4kIs4s5StqKgI+DQ0NAAf4ED3Q8+yTwq7kYUg6Ab0SeclIGuRgMMSKBt9dqWlpUEnqitbWwSq&#10;zogDrHNl0fYFb8RnTV8UUJPVBUDZkKanp7VabVdXF0nZtm/fDs8JXijXwZhaYdAOTumEp9UMYagE&#10;tPrkk08wZaurq6uqqioqKsrjlZ+fX1RUVFFRUVdX197ePjAwMDY2huIT4Yqe34JXBS+0+bCUyQ3E&#10;DjyTWwjeCJmYnNb5T9kyMjLsnOq4itSTTz556623vvXWW7BCOgwHC9cODw/DOiLbHZKdedlko0ge&#10;f/xxsjm9jSRlA1XgZ4xWq4XVHh6Dg4OoFu6a81hozWEpk3MymUwajaazs7O6ujo3NzcxMTE0NNTf&#10;3/+WW26BJ4dU3/72t0GJHEfjxooSOUZpykbiNpKyFUx15g+dPD7elIWGiI43Zc4qSnBwXG6Un7BQ&#10;w7AMMluCuU7ZivPSyc3nKBsy1yiby/OyKb3XTpzKxxeyHZGrh+TQwaF+9atfobbzJqNi+1rF9rUI&#10;qPHJCtYqvNdyaQ24DKrr+33W92xf0bt9Va/X6jbPtR3b17d7rW/zWt/DOSDj2nJ/xYyrfdvX9Hmv&#10;6eO+cqkPOHLns7bXa/XclDVdAFwhaqOwdB213V4vKH1ewiW///3vQds///nPkjaLi4WFhcCHXMSZ&#10;pWxxcXEOfYCDkz5YzvhgbGrLk6yV9VkCZVu1ahVwW7sWxmmWl5cDH/tbJGl82g6wjqhdvXo1qDpy&#10;5AjZFigrK4tsDu/C7qELibKNjo729PTU1NTk5eWhEaN+fsIjCYinbFwUm0E7aNKrAVybmRhRdjYF&#10;7NlBNrn88ssDAwOjo6MzMzMrKipaW1vb29vr6+tredXV1TU0NLS2tqJEsePj4yaTaW5uDq7leS/J&#10;FSIK7QFYyuQGYgeeyS0Eb4RMTE7r/Kdszpzn2McZpaam2lpEdrYwQTsWmhCHlB3KhhNyydZiAQdM&#10;2QwGA6iim9ORHSkpKagK7pTzVX/+85/RmsMKJudksVh0Op1SqWxoaCgtLc3IyIiLiwsPDw8MDNy/&#10;f7+/v/+ePXt27969c+fOSy+9FO3qSy+91Nvb+7PPPpOcOvKUTUBsmLJReRJIyoYduCyiKH4NDRGd&#10;7SslGnK92aFs+AeMa3Z6lK3io2U0ZSPhmhWxIcomcqWlUTY7Nhj0L3yBW4+NKOvFb8PBvi677DLc&#10;Fo0J5RHbep6yvYSNK9nBF3qv7fZa0e21omnbuqZt65s8NzRuW9+0bYOCD1Xr4zz55ju4UDieqXHN&#10;lbzh3rq9ls9N6e2sM66anzbN8da49aWarS/XbH25cdsqpc9L5v4WZ5rbcti3bx+upSnbLbfcImkv&#10;iqZsa9asAT40ZZuctEbeIQEHeoVlfZDefPNN7DM1NQWrRblK2cxmM3CwT9k8PDxmZ2dJB1tuDh22&#10;bNlip1bS+LQdYB1R293dDes8PNLT08nmSHq9HjvgQngXdg9dMJRtZmYGPTTRfKapqalHjx4NDAxc&#10;u3at9Wwg1NfR1N/T1t/TphnoJBGbdkjmLPLw8LjhhhtCQkISEhLy8vJqamq6urqGhoaUSmUPr97e&#10;XoVCMTg4qNVqDQaDxWL50kWxIUmuE1FoD8BSJjcQO/BMbiF4I2RicloXBmXDws52ZIeygXIPD4/y&#10;8nJJY7uUDZR7eHhkZ2dLGsu5Ycp24403gqq2tjbYmGru6i76wsUo22lqfn5+ampqeHi4o6Ojtra2&#10;uLg4MzMzMTExOjo6KioqMjLyyJEj4eHhwcHBiLvt378/MDAwKCiInGEdKXLvpxRoExEbRdmoydeE&#10;r4aWrNGGdITY1DXHzd1FqJxsJaFsxjNB2cTJ2pynbBajZnigE2/7/T/6Dh3FJo/Ydr3a77NOisYk&#10;iM0lytbntbrwzV9Hv3BLzIu3Nnz0zFmlbNHR0bjhZEPhwI71yDigtkNC2XC50mddl+eyLq9lnduW&#10;IeyFrHbrBqXPS30+LzVu29DPO/O5Dri2XV4vNmxb3+X1IrJOz+c7PZ93krI1+rxJLqVm68tdXs93&#10;eT2vIMLZYGMPj+985zvz8/Oo9oknnoDV0p0m+98LDw+PJ0Rhf6VSCZ34f7Qgt8cff9zDw4OmbKgr&#10;1IOtCQfI9UGCHqKcpGySvuR6u+qqq4aHh1Gt7C4ClO2OO+6AHtJdhB6v0IOPkMXT0skuiFwKrHNi&#10;Q1xygHXS2ptvvhlW88KbSa8/bgvvwu6hC4ayzc/PT05OqtXq9vb2qqoqFAMeGRkZGBjo6+u7YcMG&#10;cNyBHv/dI4//7pF7fw7HZWP5+/uj4aLFxcUNDQ1KpXJ8fFyv14+L0ul0k5OTJpNpZmbmvBoU7JLI&#10;qwkL7QFYyuQGYgeeyS0Eb4RMTE7rgqFs2A1IdogoEHaGFXJPEJcom6SlKOCDKRsod7K587voPBGj&#10;bKephYUFi8Wi1+tVKlVHR0ddXV15eXl+fn5WVlZmZmZaWlpKSkpycnJCQkJMTEwUr9jY2GPHjh08&#10;ePAf//gHOHkAMiOC1Kz5EGxTNi6EbawxQ9eczX9IR4lKacpGjhilJ1k7HcqGpqmGtXaN3PylUjZo&#10;Df/9ozOULe/1B47+8X+PPX9r/hsPpqy9O+ixG449d3PX3r/hS/hVSriK1KuvvkpuBS3Q0NReLUVs&#10;VsqGwtDEKi7SrdtrRZfXsi7PZbVb13PBZVYQtqHT83n0udtrWZcXR9Pqtq5FJc3bVnR6Pt+8bQX6&#10;OjtlTQgAV464ZQHKdmrrmk7P57u9lpGUTbYHO9JqrYkXkK644groJBX2hBWUnPGhJVkbXrKhVbQn&#10;rOb13HPPATc6+4FDAcpma44qLPyQhRV21dnZSS4FVjuxvS45wDonmtsXbgjvwu6hC4ayLSwsTE9P&#10;j42NKRSKpqamioqKnJycpKSkqKiow4cP2xo66qRuuummw4cPx8XFZWdnnzhxoq2tbXBw0GAwmM3m&#10;GVGzs7M4lwVcuS+PJNeSKLQTYCmTG4gdeCa3ELwRMjE5LfJdwc/PD1afK+GTmVwfJIfnOXYgZTKZ&#10;YEe2hVvBCrknyBdC2U5zF51XYpTt9IV+M+j1+qGhoe7u7qamppqamhMnTlRWVpaVlZWUlBQXF+fl&#10;5SHulpmZmZWVFR8fHxQUtHPnTnDySLCaNK4NITOSsuERoNPdBaMNaeQQUWKcqbUHks1ZKRuFvVw2&#10;nHV0SZTNMqG55JJL0Mrcfv23ZPkaidhUO1+heRkwZyibYvuaI3/4wf7/u7Zr60vDe95U7/5zxbuP&#10;ed198cnP4LBEWX2+sACLnNO0sm1w16sgkA1RNoTYlDvWkJStf8c6DqJ5Lju1dY0wipOKOGv1XNm8&#10;dTkoJG1JlI2jeJ2ez6MQOW1mIHZz/n7+5JNP4lakoJ9U2E2jgZOaAzns7eKLL4ZFzj0IkIDPH/7w&#10;B+ghueFbT4lrrrkG+hHy9PQEJYCyLS4uyq45lv1nkKweeOAByQLkGp5ZB1hHNV9cXMTj6J0RbgVv&#10;we6hC4ay4cRBGo2mr6+vqampsrIyPz8/LS3t2LFjhw4dWr9+PTz2Tujiiy/euHFjcHDwsWPHUlNT&#10;i4qKTp061dvbOzY2Nj09/WWcec2+JBeSKLQrYCmTG4gdeCa3ELwRMjE5LfDSAKvPlfDJDNbHw8Mj&#10;JibGzqmOq0ht2rQJ9mJXuCGskHuCMMp2mmKU7Yxofn5+enraYDBoNJr+/v7u7u729va2trbm5ubG&#10;xsaGhgbM3SorKwsLC5OTkyMiIgICAl555RXy5Lnqist7y2JIyoZpGpqaTZayjTZwyQ10zdnDtcmm&#10;rkKUk5SmbKRJKBsVzuaaSSnbmFoJHZwwtDK3Xf8tmq+RlG1gxwaal9HmDGUr/ftvUtbc3fHZ6iG/&#10;Pw/veVO167VB39dbPl2+9c6vmrRCDhNbWrCYFN5rRuJ3wgpHUgd9IG6IDcq2Y40tytbp+SKmbHWe&#10;r9EoDVn99j+TXxu8/9zo8+ac05QNg7Y2z5U4kA3hP23KXuwp2w+QUqnEztOqjnmTdR3a2tqgNyHs&#10;tri4WFFRAasJIZ/f/OY3sIJXZGSk7HrizmearBOB0QMYPT09cS1SVVUV8JH0Vnb48znr7GnQT1Rq&#10;aipdS1M22ocUeNrCakrd3d2kv61WZ9YB1lHNkUpLS6EfpY8++ohsAu+/7qELibKhKU2NRqNGo+nt&#10;7W1ubj558mRBQUFSUlJkZOTBgwf9/PwcxghjvfHGG/v37w8KCjpy5EhsbGxqamp+fn5VVVVraysK&#10;ZJudnf1Sh63JirwisNAOgaVMbiB24JncQvBGyMTkitasWYNfHWDduRI+mfGaYC1fvlxyukuREy2j&#10;0Qi74LWGl6vzskm65sUo22mKUbYzpfn5+dnZ2ampKb1ePzo6Ojw8rFarBwcHBwYGAHc7ceJEdnZ2&#10;XFxccHDwrl274Ank4VGTfhiDNitNs0HZRhtSURTbcG0ywdE4Z9uxbMSIUYqyneaI0TG1AtY6Yf/7&#10;vz9E6/PR0/faQmzIaF5GmzOULfqFWyrffXzQ9/XhPW8iG/LjPkc886PoF26xaBT4QgaabClXSPIt&#10;rFFHbDS1Vc4Zx6ArL1NbpamtksKFkLLhQDaSsnHJDXas6/Nezc3OJlK2+u2vN/q8WbvtVcDX6jxf&#10;JTEZj9jeQCUkZbOjRp83T3lx/K5uK4f2UCAbabqiKNJ/YWGBfGAh0TkKLOoeNB4WlC8uLqIHAVZv&#10;by/0EAU8QW1tbS25JrSDrCxFAbDoNGRJ3zydtpksWbNmDRmrhXPjuKSioiL7247lzLFYMArTw32x&#10;svXaALb01KlT0ONL8mA9G7rAKNv8/PzMzMzExIRWq1UqlS0tLZWVlTk5OcePH4+KigoLCwsMDPT3&#10;97/vvvvuvffe++67z9vbm07MfdNNNx04cCAsLAxNxZCUlJSZmVlUVFRdXd3S0qJQKMbGxkwm05c0&#10;v4F9wQuDF9otsJTJDcQOPJNbCN4ImZhcFH6BgBXnSvhkfuedd/DKYElOdxuam5tDH2BjqvmXkbKR&#10;gk6Msrm30C8Hi8UyNTU1OTk5MTGh1+t1Ot3o6KhGoxkeHu7t7a2vry8uLk5JSYmIiNi3b9+vfvUr&#10;eA55eNx+8/cJypZn7s4DA0gRNZtVlOJ0okMnE+eU5SRlA00wZZvvryiIDUALWpg2yhqJwKxp3exE&#10;vZ0eZbvlFkkkkWLHy7KI7cxStuK/PqLe/cag75/4EaNv8J9fP/DI/0S/cAvyad+8onPL6rbNy+WS&#10;mUqMzH9KJkvlN+EV3iTbQlI2IVmqiNjIedmwdXkuw3OuIXCGaFqdp8DacCGuAiWS25YNNXi/gXrr&#10;9lomS9m4iLb0A7CZXfXvfQMnPLV1F/1CNNtRBKDY6ejzzxem0zjKdpp9zvZWOD8YGd1zYKltmQt2&#10;m9M+haVfhFxdcyzJ3dbNdIFRNjRudHZ2dmJiYmRkpK+vr7GxsaKiIi8vLz09/fjx49HR0ZGRkWFh&#10;YaGhoeHh4YcPH96/f/9uXrt27frKV76ybdu2oKCgo0ePJiQkpKen5+TkFBQUVFRU1NbWtre39/f3&#10;j46OTk1Nzc7OwgVfEILXBi90hsBSJjcQO/BMbiF4I2RiclH4pyasOIdCJ7MsZbvjjjvgSS/VXXfd&#10;dc0116DPoO3q1auB83lL2ViOUaalaYEXmlx5fn5+bm5uZmbGbDZPTk4ajcbBwcHW1taKioqMjIzo&#10;6OhDhw7985//hOcQr0cfvEfIeNCVZ+7KA4jN0lM41piO0omON2WNNnBJD7T1adr6VG19Cv+Xs1lF&#10;KWJts4pSbX0KpnJpYTvQUgzaQWT6EdWYWoltRNWDEdjM5MjMxIhlQjNtHOZykqJyQNxOj7JZJjTR&#10;kcHk5j915w9kKduZmpft5L8ej112e/1Hzw35/XnQ93X17jcU3i+X/v23ex+8uvztR5DPUigbCdps&#10;UTZfjrJxORx81iD81EcEshGUzQraOsQcoyiQbQkmuW3JaaggrmbrK3zmhNWIsil91vaLpvThVszK&#10;2pL8YHtKE/V5/OYIyU8RZfvWt76F77F2NNueay5wvAhuLOpJa+ZWl4SImOXEEVgh1eezFrMT4Gw6&#10;fzembNNpmz+ftUAP5zSdttmcunm6PARWyGkq9ZOp1E+mTx6DFZRmB+pNqZ+YUj81pX5qKdoPq8+t&#10;wA0TVtsQaOWGuvAoGwna0NDRpqam6urqsrKygoKCrKys1NTUpKSk48ePJyUlxcXFRUVFoZzdIbzC&#10;wsKio6OTk5Nzc3PLysqqq6vr6upaWlq6u7tVKtXY2NjU1NSXOouofcErhBc6Q2ApkxuIHXgmtxC8&#10;ETIxuSj8OxNWnEPh8xmvDCk/P/nfP2azGTmcJcp25513Shq7SNkuuugiSWM5N/wL8M033wRV9CPs&#10;vvvuAw6/+c1vUBXcoeerMGX7Ys+3C14LCwtzc3Mmk0mj0XR2dp48eTI/P//48eMREREHDhz4z3/+&#10;c8cdd0jOJF5CxgOespHjPTV1KcO1ySiETVOXMtqQamjNHq5NQiWkDdcmT7TlDJ1MxP665uyxxoyE&#10;wC1oEWplp1rZSfK1MbWSJ24KzUD3xBiXykBC2QzDCK5JiBuy06NsyN5+6w1yDwSuf+SH114ZuP4R&#10;l8LZnKFsSu+1Ib//nt8DV/Z4rh3e88aQ3+t5f35wyx0X5f7pl9gBUTb17j9LG0LEhigbBG2ICRKU&#10;DSFC1a6XB3at59mTFT/1eVspm8LnpX44mHSdOCb0NUzN6re/DkaM2rc6z1f17bXjrdW06dpqyA4R&#10;Yuv2WoYD7ngmyEfbUTZeEDnVUcVZ+wnBOqrQdpHcEG0jPqxTqZ+Y8nbNDTXTZk77FJjlRNj8UDOw&#10;ucFGxJiQmUsOzJEO6hbOkKeccU3E/qdrjtEOfG8t80MtGJyhr1ZDi+AN+5h5k23y+XD7jKp5RtU0&#10;23sCdsJ/nlWcRG3NaZtNqRtNqRvNaZtn2wsky+I9Z5ozTMS2C3sg7dOZxhR6K3i4JjF63eaHWrD/&#10;dNFec9qnaNd1nyqLo4SOIP7a0dHR09PT19enVCoHBweHh4erqqrGx8dNJtMFORnWF6gLkrLh9EFo&#10;VlOFQtHe3t7U1HTy5MmKioqSkpLCwsKCgoLCwsKcnBwyZ3dCQsLx48fT09MLCgpOnDjR2NiITsWB&#10;gYGRkRGUVHRubu4CPgPB6ygSOkNgKZMbiB14JrcQvBEyMbko/FMEVpxD4fO5vLwcrw8pmlhddNFF&#10;uNYWZaOfAmQr4CA773VrayvZHFYTzQ0GA6zjfxvYb07GWcA6auVhtYdHQUEBqoI79HwVSdkefPBB&#10;WM10RmWxWHQ6nVKpbGxsLC8vz87OTkxMjIyMDAoK2rNnj+RM4kXGsmHKNnQycbwpCw0RHTqZaB0Q&#10;2sVVYdPWc2FuKNINDylFNtGea52XzSjyMjEwbWZyRK3sxAFuamXnwrSRo2xGzbThrFM2y4TGrFfD&#10;HeHhcf1VlzkfzoYoW9vmFXQVaSf/9UTSS3dsueMrR/7wQ/+Hr/F74MqcP92v2L4GOzhP2WA4mxWx&#10;CZStf+c6wXatt0fZ+K+AstVs3YD4F0ZsNERzxnBihPZtK+haZLVb13d5LeviA9lkKRtaYWtGVB+e&#10;o4lrTm6F+FmesiFD3If8TFM2WaMxEwnOzOkOPElnPsILoiiApRA+IwmaJV2waX46NlnKZi1P3Tyf&#10;s10X/8l43H+gj9gcl5OUDZVYl8V/JXca2BxQTm+LaPI7E+z//W8/g46XyaCa0g888/QT1guS0K5d&#10;u/bt23f48OGoqKiUlJTi4uL6+vq+vr7R0dHp6Wl4E2Raqi5UyoZnWpicnBwbGxseHu7v7+/q6mpr&#10;a2tsbKyvrz/Fq6qqCufszudVWFhYVlZ28uTJ5ubm3t5etVo9Ojqq0+kmJiYsFssFORcbKfA6ioTO&#10;EFjK5AZiB57JLQRvhExMLgq/vMKKcyt8StMzzjqUHcrm4eHxkihYwct6Ldlobl+n2ZykbE8//TSs&#10;trvyV155JWoId+X5Lbz+jLKdbS0sLExNTWk0mp6envr6+vLy8pycnJSUlJiYmODgYF9f3z/96U/k&#10;GRW1byPOeIBQGp6FTVufZuktAsNISTN1FWjqkrFNdnAzu830Fs/0FcPsB5TNTGpN+pERVY9OM4BY&#10;23B/l07TLxvLhsLcODtDlM1i1GhV3d+/CQ7ZfuiW72KSRSMz0hBla9+8sv2zlXQtsOK/PhT9wi0x&#10;L95a9c/HQJUNykabTDhb/871vIlwTTAOsXGUTSRTAoGScCtuxCiP2DBlExAYSHrQuG1Vp+fzvL2A&#10;A9CwIViGjORoLZ7CgNBur2Wt21a1bltF1vJpFpYpvIUMDMjI4aKIl8lQNnFzMFbDn8kRo0iynEiC&#10;yQgAZCJL0gWCRjafTP3Y2pzga5ybCNFo9iRZhCPjG35qSt0oQ9nEr4Cy4SquMHXTWOx/dPGfmNM+&#10;k8VwwMypm8ypm+hloT5t7Tpyr+JttLH5cCfjKrIcUzazcRDZX9+UT/v4s5/9zNfX9/Dhw7GxsTk5&#10;OVVVVR0dHcPDwxfwrFjnXhcwZUMPx/n5eYvFMjk5qdfrR0ZGhoaG+vv7Fbx6e3s7Ojpwzu5aXqdO&#10;nWpubu7s7BwYGBgdHZ2cnDSbzbOzsxd2CBuW9U2XEDpDYCmTG4gdeCa3ELwRMjG5KPSYDAgIgBXn&#10;XPisvvlmydzkDoUpmyyosi/rtbS4+Nprr8FqRyKbb968GVY7EpgzCFbbFW4F9+N5L7T+jLKdA1ks&#10;FqPRODw83N3d3dDQcOLEicLCwtTU1KNHjwYEBIBxyv/52zprHoOeQoTYxpuytPWpNFazYRxZI0eb&#10;IrNP2bDpNMoRVe+YWolC24b7uwTKhiPg+Ng3TMdOl7IJPXNGTvqGd8gjt38PkSyKc0Fr+uR5ZwaN&#10;2jdXKdvAzlcGdr5MkTXHlE0aHYYpGz8pm886gMm4qLSta7q8XujyQohNNC8Ja7NSNk9J857ty1Gt&#10;DJjzfLHT8wWFNzdqVYhEs7IzAZn1eb/U572aD75DtTRlEzYKfCUpG0BCvHGkjEQ8mP5Y0Q+H2DbK&#10;ULYUkrJtlIAzAbRJloUJlGPKZqMtJl84Eg0zNRKNCciMp2ajMRxlo4EaQGnWJrYdaMqGNodcQw6u&#10;CVvnImUjMCVN2ZDd8N3r8aEktX///qNHj6anp5eXl7e0tAwMDIyPj5vNZngTZFqSLmzKhoRZm8lk&#10;QrhNxwul7VapVAMDA0qlspeXQqEYGBjQaDTj4+OTk5PuNkKZfFPFQmcILGVyA7EDz+QWgjdCJiYX&#10;hR6T5xVlc5U3YcrmsKGdedmcaW5nXjZnmpORXEiAsi0sLAAHW5qdncWt4H4874U2AZYynQWhnxAI&#10;tPX29p46daqkpATlG927d68tymbpLcYDRdU1xymUZsf4MadCllLh63R3/sUXfw0tQpZzkSV8dlFh&#10;DOn4cP/MhPbcU7Yp3SDeJ9/hh45SnAtax2crO7es7vhsVd/29XStk+YqZUOgjSJrzlI2TKZIytbt&#10;tQKQsm6v5V1eLyh8XoKUjQNtzztP2br4LKLIurw46/R8nidoq0+HsqG2rlI2RMocUDYE0SBl+5im&#10;bFai5Bxlk/Ipwmy0lWVktkp4yrZ5PO7jsdiPcK2tIahkLd2hHcpGbYV9yibZ1a5SNhJ8k/Lx8YmM&#10;jExJSSkoKDh58mRnZ6darZ6cnJybm4P3QSbX5Q6UDQmnD5oThdJ2G41GxN3Gx8cRfdPr9VNTUxaL&#10;xU3i10iRb6pY6AyBpUxuIHbgmdxC8EbIxOSi0GPyfKBs9IP8mWeE125bCgsLA00WFxdff/116Cd6&#10;OqRsi4uLGzduBD64uUPKtri4GBQUBHzI9QTlsvnvwsLCgBspsMlwD34ZhDYEljKdHc3Pz09PT4+N&#10;jSkUilOnThUWFh4/fjw0NNTPT4gvw0KUbVZRinMXjDakURzNviHKRsaycR/ef3M1WgTkXBi04Wna&#10;eI42OzmqHezVj6gsE6PCJG6iD58bQXAWKJuU07ls0hVAptMoyD2zc7k1R4Gs9fusdzIHgh2DlI2b&#10;m4w36MlRtoEdG/AsbAM7NnApRL3XDOx8Gdqul1W7Xsa5O/n5zlAGT2RCNk9xvrbViJ1JcdgLPduX&#10;UwhMAuxIyta+bTlGbB1eL8oEwfHWs305WqJI2WQi1KSUTURvVspGjhWVMXz4ANxxRNkkhbbaAspG&#10;siQSlgnsjOiH4lMSH1xCUirAvwAjwyX482TyRl38J2OxH5H4jKZsdLegQycpm3RHuUjZiHI7lM0y&#10;ocHQB2vLli1BQUHR0dHp6emlpaWNjY1KpXJ8fHx6etrdCMjZkPtQNlqIu2HoNjMzY7FYZmZm5ubm&#10;5ufn3fPsIl87sdAZAkuZ3EDswDO5heCNkInJRaHH5HlC2ZDgWb64+KRU7e3t0IMSdi4pKYF1Tgg3&#10;j4iIgHVOCDffunUrrJOT7IbjTp588slXXnkF1MK99uWR2767f1GyWCzj4+N9fX11dXUFBQWJiYkh&#10;ISG+vr7oQGCZu7lRogixjTakuzJQFJs8ZcuNEpYFCRcPuch8CIiyzUxy07QZtINqZSeXA0HMe8DV&#10;TgiUbd6sQ5SNi0SjugU5FhyYHGizTGh+ctuteOeEv/oIkXyAJl/C7GzNn75IVzlpLlE2HrS9TKdE&#10;oLMiDO56VZJYAA8O5UzIM4BgGcZqnZ7PdxCgzQq2dlgZFkZsvI8485rnSiKQbT2P2DgDiK2bS3eA&#10;CRpP2WyMA5X4yMS7yVM2OpYNkjIbI0YF7oPi12zAIzwvG+cgRLpJ+sH+gKARII8yK2WTAW12As2s&#10;RnydyfTUxX8ylQInXKMj2shyW4uQpWwkEKQ22RrcdyYo2xC+Hrdv/RQfU6Q9e/aEhoYmJCTk5eXV&#10;1NR0d3drNJqJiQk2O9vpy50pGy33JGukwPsnEjpDYCmTG4gdeCa3ELwRMjG5KPSYPK8om60nui0t&#10;rRXQ6fRwmiuAmzvfA9nkSyf27n6OhZKNKhSK+vr6oqKipKQk2Vg2nOtg5FSquiYJMzJXjcyfgMwB&#10;ZSNyiQocbXJkclxt0A5qBrpnJ8e4Wt6Zr0WjSknKRtE0sU88rRt0oNYBwT7ara2xCu+fyy7+qh3K&#10;hqZmc3HEqKQrVykbbfYpm5jiQELZlD5rEZPq2b680/P5Xu+Vyh1reMr2XIfncwiKWfEWRdl6tq/E&#10;lK1263pyrOiprWtlKRtCZpCgUZQN+Ag5EKhgtzNC2ciRnlyJOEoU4zN5yiYOeHSSsslHsRFmk7Kl&#10;bpIFYbYMTcpmSPwYUTZrOJvYD8BtAMYhc56y8ess+XpmKdu0CNqmjUP4mCI9//zzBw8eRDkQKioq&#10;Ghsbe3t7NRrN1NQUGzd6mmKUjYkUfAflhc4QWMrkBmIHnsktBG+ETEwuCj0mzzfKRgqe9KKgHyHo&#10;6kin0xy0Pf3mSNCPF3T6coq9u59jmc1mrVbb3d1dW1uLYtlkKZuuOXu4NtnQmjPTyyUGJQxyNFfN&#10;XvYDGcrGhbPNmca0g70G7SCXbJSnbCiKDQ8XtVI2sS3dJx8H5wRl4w30gxd0PC6S3EvrH7iFwl5r&#10;B31fa9u0vHPL6oGdL9O1tk3C7BBl6/EUS2QoG8RqwABcQ9BNtetVSfCaJKhNoGxKPiStZ/sKDmPt&#10;5KLberxWSCmbBIRhBMbDuBe6vJbVb12L4Fqd52voA0ZsaNAonogNB8HBILWdVspGIDZsIowTa8kP&#10;NGKzT9kA4kG5QYWvKOmBOA4U16K/fFuCslmbUPlGBfAkT5dsmnVZ3NfToWwzGVsxZUO8jJ+yjS8R&#10;DfnL5hidTt9sTttEroYNZAaxIBg0KtYiT2BClUPKhs16HYo6cODAsWPHUlJSsrOzy8vLGxsbFQrF&#10;2NiYyWRCw/3g3ZDJOTHKxkQKvowuLn7yySfoDIEVTG4gduCZ3ELwRsjE5KLQY/J8pmxMF5jYu/u5&#10;1Pz8/NTU1PDwcFtb24kTJ7KysmJiYg4dOuTj44MOBNa7ry0fb8yQ8rWlszYyos15yoYHjVomNGIO&#10;BKVLlA05cCNGBcomhrPRi5aa7MhTbA8/+CtyX5GwrN9nfeumZc5OyiZQM5KOCVVDfq93blndtmm5&#10;xHmplE1EbK+gzKGC7VgHRo/yi+AyGwhxYTxHExHYS12eL3Z5viBBbCLn6uNavciTuBcbtq0BiK1u&#10;6zo0+BRTNi6dKIHAMESzBrI5oGwijJN2QoM2QNlaD//dIWWjDTkTlE0ISUOxbMiEWDacipSgbBiT&#10;SVgeBE9OmUDZpFzMvkHKlrrJStmkrE2gbFKEJzoLiA2vhrjmMvuKxmoUZaNBm7Uc9WOlbIZBznjE&#10;BigbAG3XXHPN7t27Dx8+HBkZmZiYmJubW11d3d7erlardTrdxMTE5OTk9PS0286ldTpilI2JFPzx&#10;ubh4663CjAqwgskNxA48k1sI3giZmFwUekwyysZ0zsTe3c+lUI7RwcHBlpaW8vLy9PT0o0ePBgQE&#10;PProo+hAYP337ZcpsrZEyoYQ29IoGwJqfKKDcYN2UDvYN282kJFuyMd5ygZSiNoy+5TNMqEZUXXh&#10;ffX1r34FkS+U96Djs1WnT9mUPms5yrZ5JWxiNYjVHFE2LjeC0mcdNpqycROreT0PQsMwZRMDzeCI&#10;TiKQTULZsHFYTUrZZMGZhLJJ+6edzxllA0MaIWVL4dKMTqaQlM2K2Ei+JpjTI0Zl7YuibPRq2KFs&#10;YMfaoGwAtFnLAWUzGQZNBGWzH852+eWX79q16+DBg1FRUWlpaaWlpQ0NDT09PUqlcnBwUKPR6HQ6&#10;k8lksVjm5+fhzZHJthhlYyIFf3wuLuIzBFYwuYHYgWdyC8EbIROTi0KPSUbZmM6N8vPz2bv7uZTJ&#10;ZNJqtb29vSjBaHJycnh4+J49ex588EF0ILB4IkbDtaWwNhcom1zyASHFgXF4fLjfoB0cHVKMDytn&#10;J0cdUjYyPQLOgSCPz5xDb7SRe+w3t3wXIbbWjcucyntgjU2jKBtf1b55Zcdnq2Arq0GsJkPZfHmT&#10;oWxrOcrmI6FsAzxlAxFqkigzgMCo4aLcpGyeL3Z7LWv3XF6zdQOKYuvZvhzNxYYQGzfXm7VbNMka&#10;ifBg/4CjQU8fLtTOIWXr83adsvGwjHTDVZy/+AFTNr7JRhDIBuAUCZLsULbZvhPw3Y7SXF+VOXUj&#10;zdQsBf5zfdXQm9L8YNNMdRRuZWsIKo/YNtFrK7PTiE2mKZttc4GyIawGQBt5AWK99dZbISEhiYmJ&#10;eXl5ZWVlNTU1DQ0Nzc3NnZ2dSqVSo9Ho9Xqz2cxAm/NilI2JFLyhiJOyMdjinmIHnsktBG+ETEwu&#10;Cj0mGWVjOjdilO1can5+fmJiYmhoqLW1tbKyMjs7Oy4u7vDhwzt37sSvyEhtBRHOUTbHoE1EbHm8&#10;OUHZkBHYi0gkqkfjRlEmhGnjKApzc0TZBB/5TKNCrgM+eG1JoO2D994md92xP/2u+dMXKCImZ44o&#10;W9vmFR2frer3sZVCAWI1SNkQYiMo24BA2VD/MJZtgBsxaqVsfeJcaTYpGGZYPMbq8nqRR2kcZevy&#10;XIZyIPRsX859FSkbSqdAITZb/VspG/4A493sUjaSzaGjI0vZEO4BfA3xMojheJbkmLIJi7CJnGhu&#10;ZUr9xHIyCr7SOZKlPATTsc/nZmC1E5rO9KThGmESxIb3FaRsUrBoZ5MpsyI20KcMZZsYmp6AlO13&#10;v/0NefUh/fGPfzx06FBUVFRiYmJGRkZeXl5RUVFZWdnJkyebmpq6urqGhoZ0Op3ZbGZDR50Uo2xM&#10;pOB9RKRsa9euhRVMbiDu2MMyJqYLTvBGyMTkotCTklE2pnMjRtnOpWZmZnQ6XX9/f2NjY0lJSUpK&#10;SmRkpL+//2effYaOAhYFy2i4di4pmxizxqf+VCs7UVCbTjMw3N81NzV+JiibsyNJZU03oiD33sF1&#10;D8uBMAqTOUfZej1fgg1lOpcxjNicp2xosrb+HeuUPmscx5pJKVuf92pE2bo4ysb9RZQN5xXt816N&#10;WzlH2SAsc5KykVQOULaWII6yyfMvTNkIbAQpmwjX7FE20Q0sgkZOZKGlMRm8zh05cuSGG2645JJL&#10;yFPrBl6k2+fTRnPa5s9nTGTh4uIi8iTbenh4XHfddaD54uLibFs+BdcEs/BJD8ypm0ypm8i1pfeJ&#10;ra2WAjXyq7UQ+LtE2aaNQyuWPwc285JLLvHz8zt48GBYWFh0dHRCQkJSUlJ6enp+fn5ZWVldXV1n&#10;Z+fg4KDBYGD5EJwUo2xMpMA9hCUYdXOxY8/kFoI3QiYmF4WelIyyMZ0bMcp2LmWxWMbGxnp7e+vq&#10;6lB20ZCQEF9f329+85voKCD95Mc/oGGZbXOBtaHPeEE0rpI1cmQoImWzU2M4qG1E1aPTKPQjAyjA&#10;bXxYoRtW6DTYlDqNYs40Pmcan53ibG6K+4yM6xNRNjozqbhoupC2mckRtbLT87ONeNNu+tY3KOxF&#10;YTKRdhHUTFLV572hc8tqhbfjWLaBHRv4AaEcUBvYsQE50JSNy35gnZRNwteooLa1HAgjiBhNwfCQ&#10;Uky1uMnXuAwJPGXzFCnbdo6yATYH+Jo1AE2O4pEDP+nVIGmaNPZNMqAVHZeWoLcA7uHJzkYzsjTO&#10;pkUzp200pW6c4kO3SKKEPyPKhvCQHcpGwjWhiuB3yPBbXElJCT6L7As3mR/pxp+XLVsG/WwoIyMD&#10;t5Lla0J2UXIGN8KBo2/CXrJJ2SimRhvtL/QjQ9mkcI20ztbqyy67lNy6K664wtvbe+/evYcOHQoJ&#10;CTly5Eh0dPTx48czMzNLSkrq6uq6urqGh4enpqZmZ2fhjZKJEqNsTKTwrQMLnR6wlMk9xI49k1sI&#10;3giZmFwUelIyysZ0bsQo27kUpmy1tbX5+fnx8fGHDx/esWMHOgRYAI2BWdUoczaoDZl5SZTN+pWI&#10;OJsz6UaH+hBrc8Y0A91n1tTKTmTTRg2KrUuIjiD3ZN0nL2IQ1u21VrEdUjbVrlcGfV+F+Eygb2t7&#10;PFd3blndSqYZlaNsCu81/QRlwx2S2Q9wmtF+LsuBGMW2E8I1grJxsWwCokJQDNErCMsk2IsLZOP4&#10;mmCYsuEmcoFsUjpmg52JrSSLA55COfUZGToiPGUjEA9Pu7i5/ynANC0CJh60SQAQjnqTo2wyvImO&#10;+aLD3PBb3J49e8hTyL4k73+8oIddNTQ04IayiE2gbLYzLWAfbBRHs2+Asll3kWyOUZqvCTYx9Ogj&#10;D8HN4/Xee+/5+vru2bMnMDAwPDw8Li4uMzOzvLy8sbGxr69Pq9Uy0OaMGGVjIiW56fBCpwcsZXIP&#10;sWPP5BaCN0ImJheFnpSMsjGdGzHKdi41MzMzPj5Ox7KhQ4B18de+SiM226DNBcqGOsELkg0fc2DS&#10;cZ2jQ4rh/i5kBu0g/kwbDd3OoI0OKVBU3dzUuEmnIncmZmEo2yYgZYiyDe6SgjaRsil91rZuWt65&#10;ZXWvF453O/OUjQ5qIwmaS5SNS1Hq+TxKNoqSIXRvX6bcKW1in7LhRUj7F8PfpD7Sbp2hbM22KJuU&#10;ImFyJKVsAgayR9lEDEfyo7NH2S6//HLJK6CLlI38ZWQpC3aSspFBbYQPZ0ugbOROcETZ7IWzTU/I&#10;Z0JAuvTSS7dv3+7v7x8WFpaQkJCbm1tZWdnU1KRUKsfHx9kEbQ7FKBsTKclNhxc6PWApk3uIHXsm&#10;txC8ETIxuSj0pGSUjenciFG2c6nZ2Vm9Xo/nZUtNTY2MjAwICHj22WfRUcA6fykbZWjaNeu8bHyf&#10;KGECHmo6OzUGbI6zcfxVp1HqR3jjRpgKph9RGkb6DaicMIN2YGJMLdqQdlCIp+MoGxqFOqFZ+9IK&#10;vJmvPXgbpmxtnhJeZk1Q4PsqN5aTomwDO1/u+GyVDdAmP2KUZ3ZcIZn9AJuVpu3ElI0jbsoda0lo&#10;hUeDYsIF8BbwwW1Jytbl9SJXCCibdEY2+Rg0KWXDrSBiI/CcTD82R4wKfA2TMkSRQDibFSpxteKQ&#10;UmJUKTlrm0jZrBCN5GgUYrMOWXVI2V599VUvXmQhqenpafIlENSitl5eXr/5jUyWAA8Pj1deeQU1&#10;nBtoIDkjF8onR9nIoaM0ieOhpM3NxGSNrsKUDZmEsvF8zUrZJgSsRk/QBnL+0vrFL35x4MCByMjI&#10;pKSk/Pz86urq9vb2oaEho9E4MzMDb5dMhBhlYyJF3nOQ0OkBS5ncQ+zYM7mF4I2QiclFoSclo2xM&#10;50aMsp1Lzc3NTU5OqtXqtrY2lGM0NjY2ODjY19f3G9/4BjoQWM4hNmfnZUMGKRuFzJZgiKPNTI4h&#10;yobIHU5LKhiKgBPj4EgAh8ya+kCab5RMniBjorNmoNugHVQrO8na+39xD7k/67ZuoMPZSMpmHTpK&#10;UDal99rOrRxla9u8whFlE2ZeQ7gNdk5TNh609e9YLxukRhqKZbPjg2mX0uelLs8XOnjQxuU6sBF0&#10;Jk/ZMDUTPxB8TWgiXQc5ykaQNVyFekBHoSXoLcC8rJQNgSRMjqQDIWnDIWmIFkk5GkmOyAndRLqE&#10;vhKcDr/FIcp28803S97teKWnp5NnFFJVVRXpgwrvuusushAL5FJAwrUkR0OfyXnZ6AnayOGimLKJ&#10;m2nlaFKz7iIKsRHmPGUjUiKYjUOVJVlw86R6/PHHDx06dOzYsbS0tOLi4vr6+r6+vvHxcYvFAm+X&#10;TIQYZWMiJbmt8EKnByxlcg+xY8/kFoI3QiYmF4WelOPj47DC7QUvNna5nQkxynYutbCwYDKZRkdH&#10;0aDR4uLi1NTUqKiogwcPenp6ogOB5TRlc8HOBmXjA9n0KOuofcpGsDMblE2kZk5SNuw8MaZGsWzA&#10;QdndRO7S3P+sqtn6cuM2MZuBzzpA2VS7XqEpm9LbVrJRO5SNj2uTUjYxN4JkcChOhkDGsuGcBjCO&#10;zDZlI792cOlEV8G4M+cpm7RDMvbNug4UYpNdE7IHdAgAZSNHjLpK2fhhoS5QNuzPFdqlbN3d1mwG&#10;QOTphEU6/PKXv5ybmyNLgEjcbEIAAP/0SURBVGBjmrIRkWt09gNZysaVUPGAFF+DlI1EbGhHEZ+d&#10;oWxk4lHrxG2t9RWNtaWR4QfhdoravXt3SEhIfHx8bm5udXV1Z2enRqMxm83wdslEiFE2JlKSewov&#10;dHrAUib3EDv2TG4heCNkYnJR7EUKCF5jcoJtmJwWo2znWDMzM0ajcXBwsL29vbq6Oi8vLzExMTQ0&#10;dPfu3ehAYD14350UX8ODQ+2PEnXggxdBcyuXTMRko2jApn5kQCwfmZkkKJuUoOFBphLjqrjspcjw&#10;UFZE2QCSw4Ypm0nPUTaDdnBynBu2BuzSS60BRA/8+AYczjawcwOMZSP5mojYlN5rFXyy0e5tIJbN&#10;agM7X+Y52isDu14Z2ElSttfkKZs4IxuP2NZyU7OhAaQ7heyiFKWSIjMRaZHEDecklUS3EU3kKBvv&#10;TJE46dKtzjSPo5ka1VxC2VoP/x3gMI6CcXOKCWiJnJKMHBFJGw3XsAF4hOZrkx1DigvhQ8WGZmdn&#10;8bmEBZ3sCjYmp2ajxofiQaNgrChmcICy0fsHGL3hGESCEjnKJhkfKkfZxInb+MId3pvhpoo6cODA&#10;sWPHMjIyysvLW1paVCqV0WhkORDsiFE2JlKSewovdHrAUib3EDv2TG4heCNkYnJR7EUKC15di4ut&#10;UoFa2J7JCTHKdo41Pz9vsVjGx8cVCkVDQ0NJSUlaWtrRo0cPHjz4zjvvoGNBarw547ylbMjGh5X6&#10;EZVOo0RfeSImH4AmEDSblI0IZKPayhsxEFWt7ERpEKAPb5/+9wNyr7Zt5aLSAGKzQ9n6d7zcuYXL&#10;N6r0pmdnk6dsoGcU6SZQNmJGNhTIJi1E6E2ceQ1RKgqZAcqGchqQeEsWsWFPmUA2R5QNOjtB2UTE&#10;Zh0xSlI2YlTjJhM355o8ZSPJEYmZnKFsgs95Q9luvfVW0LalpQVVfW7S2aRs0og2cocABrdkykYG&#10;+p0uZeNLrGYcevyx34Kt/uCDD8LDw5OSkoqLixsaGhQKhU6nY1Oz2RGjbEyk4J2FUTb3Fjv2TG4h&#10;eCNkYnJR7EUKCVxZ//M//4Nf0En9+Mc/Jt1gL0yOxCjbudf8/PzU1JRarSbD2cLCwvbs2fPNb34T&#10;nuL80FEpPqM/26FsdK1tykZMneaMzZv1+pEBYaCoWCgbdIZs2jA8bTi7lE072Ad9RBsb7iX3qpAD&#10;lABhAzs32KJsSm8h2Wj3tjU0YnNM2cTBpJCyicNFJWNICcomEjF7lI2EWSThAnFnAvayT9koTHYm&#10;KBsXBGeDsgnoB8MdOlMBgnFWkJRqxUniGElgcpRNOjhUlrLN9pSRjxIsU5G/qSgAf73jjjvIs8jD&#10;w+PkyZOSBrZ15513grY33ngjrp0pDz5nlA2kFsU7aimUjfgMKBt59YEN/9e//hUaGnr8+PH8/Pya&#10;mho0aNRkMs2LYilHgRhlYyIlubPwQqcHLGVyD7Fjz+QWgjdCJiYXxV6kwAvEX//6V/xqbkt79uxh&#10;1+DSxCjbFyKLxTI2NqZQKBobG0tLS9PT06Oiog4cOPCHP/wBntweHv98fSVCZpYejpqJY0jlCZpI&#10;2ehCR5SNIFbO4TYtGqRp0A7OTo2hQjgdG2Ezjiibo8U5sNmpsTG1cny4f2HaSNdiu/fnd6Ntj/3L&#10;E0JGAhzIBmZkk4K2AT6crX3zShqxEZRNAG18h/xYUX4ReMo2xPJ4EygbSjAKJ2vjYtwwPlstIDYq&#10;6AynGsBjP0njfPjsolbmJR1VaouaYa4HO6TXwRFrI8elot0OKBserkjwHYDYKAwnzPEvIUrY6J4B&#10;TbMT0jXbW0k+enDVnFoIN5Md7zk7O0u2IvXd734XekuFPT+fncbz0JFbZyumjzRbVTRiwylEwS4l&#10;9ww2JygbaVYHcZQ3DGglN/wf//hHUFBQdHQ0GjTa3Nw8MDBgMBimpqYmeU1NTZlMJguv+fl5eAN1&#10;PzHKxkRKcqPhhU4PWMrkHmLHnsktBG+ETEyu6E9/+hN7kSJfIPAOcajo6Gh2GS5BjLJ9IULhbMPD&#10;w52dndXV1bm5uQkJCWFhYfv27XvmGeHHLRZF2fLM3Xl2UZqdKitlu+aab0sIFAHXyPwD1irCeXZq&#10;nJ+ITTU+rJidGkeF3FjRSf53NeWPfnILlM3omLIJDq5RP81wfxedaZQ2vGNx3k9nKJvSe237Zys7&#10;t6xW7fqTLcpmjVnzfXXQj6NsZEoERN8oygYRGwpn442PdOOzNOAqGnIJ86yJFEzEW4iycRkVCOZl&#10;xWcyyAz5kMM8AV+jmxATtMniNnJCN7TPMWXDrAdMCiZFYJAHoYGlKKKN5kqAssmiNElIlxzFIwK+&#10;+JIcH/xk2bVrFz55kL7xjW/gWku2FyJluMQWZbv44os7OjqwG9e2YDe9LfT4WdoBuxF7QDAKsWHK&#10;BjdZFrTt/7tA/EnKRoI2GrGhlKO25lIEO2Hv3r1hYWHHjx8vKCiora3t6enRaDTDw8ODvNRq9fDw&#10;8NjYmMFgMJlMs7Ozbh7dxigbEyny7oGETg9YyuQeYseeyS0Eb4RMTK6IUTYkfEHhN3JnxC7DJYhR&#10;ti9K5OxspaWlGRkZcXFxYWFh/v7+K1euJE/s71z7LfThf665+p47bq1IOsBTNsjOCHOKsu303iLB&#10;T05TtjmTTj+iQgNFpZkKpHSM6Bz95CYom6SWbiI40JTNLmgbU/chyjYzqaVrsQXu98P7tvqTFYiy&#10;CTyLBm0Syraic8vq1k3LnaJsfCwbmXXUScomIjYnKBsfy8bxNdGHa2VNWmqlbMRAUYqyEQNLiTGe&#10;/DBPh5TNLmI7E5QN8iAxG+kZomxyyElC2TK24MeK7POIrOVWwDnK5uHhce+995JtueZFB+jNIUeM&#10;OmMYsdmgbFajEduSKBuuEmPZnKZsv/3tbw8dOhQbG5udnX3ixImWlpaurq6Ojo4WXm1tbR0dHb29&#10;vYODg1qt1mg0zszMuDNoY5SNiRS4ezDK5uZix57JLQRvhExMrohRNvLtQXaOquzs7MXFRT8/6+9k&#10;rF//+tfsMnRVjLJ9UZqfn5+cnEThbLW1tcXFxZmZmbGxsUFBQZ9++ik8uaW6/+6fIF6Gk5ASc7c5&#10;NtQJpGzOmpBRdHxYCfKB2h8xap2XjfenB5TZNEegDS9xZnJ0RNVj0A4O93fNTI7Cfgj7y1t/wzvz&#10;kdu+9/Ez95HTqCHIRVM2FM7W8dmqvu2wnKNs5ERscpRNHDFqnZfNNl8TTMxAak2PYGVbxDRq/SKG&#10;w+kUuA/EiFGSsgngTCBlIkSTo2z2EJttsiZrdimb8FV2OCfJg8SJ2GwiNtpAkBdZhfsnwZMJTYjG&#10;t7IUH8QPo5mZGXzCYP3hD3/ADvMjXbghLrRD2ZCuueYa7CxwutMwMHGb7D60A9rA3rBF2QhTU6DN&#10;OmKUv9DU00ar1VUVgs0PCAg4evRoampqYWFhZWXlyZMnq6qqynhVVlZWVVXV1dW1trb29vaq1WqD&#10;wWCxWOBt1G3EKBsTKfK+gYROD1jK5B5ix57JLQRvhExMrohRNnwpVVRU4HdxpIsvvlhysdmNLID9&#10;MtkQo2xfoGZmZvR6/eDgIAJthYWFSUlJ4eHhe/bsue666+DJLRXJ184ZZUO5DvQjqpmJUZmQN97s&#10;UTYxx6gk8M2hiXDNuji4RCvaG+7vGh/ud2bc6L8/+g/YpRQmkxiiaQofbnY2hc/LTlA2zsgRo3T2&#10;A5qy0XwK0S4Sbwncivgs9LATUTYhrg03AeNArc3FHjA+oykbiFYD6+CM4bZoJ5OUjY4d4w0jNgkh&#10;MqOxohQss292RlnSM5dJOs/ZYf9ZQyYuEABZnh+yzz9fIKuwbrzxRtgLL+xAr6EtoweQklFsYolk&#10;P9uiaVKzkkeHlI2+ppBhykbkHuXD3yaGfvqT28gN9/PzCw4OjomJSU1NzcrKysvLy8zMTOOVmZmZ&#10;k5NTWFhYUVFRX1/f1dWFQdsCr/n5+RlR07xmZmbm5uZQLbzVfvnFKBsTKcmdhRc6PWApk3uIHXsm&#10;txC8ETIxuSJG2fClRKdyu/POOyUXm9wvH1wF+2WyIUbZvkDNz89PT0/r9fqBgYGmpqbS0tLU1FSU&#10;BuHdd9+FJ7dUjz98n0PKZqsc9eAqZUOIzaAdnJkch9iLcpa1JVM2MffosEPKZpngko2OqZXOgLZ2&#10;peI7370e79J/Pn43jcloata5ZXXHZ6uklG0Nb/xnYqgpmfdAQtkQaFsqZUMlKMCtfwcx5hRRNnH0&#10;KEnE7FA2NJzTVcqGB5+SA0tlDVC28YSPHFI2bro0ItAMuU2mfMwPAnWNsjk0vBQJwsvyJh80N998&#10;Mz5JsEiH2c4S8qt9wY6co2yAoJGUzcrXUoUcrGL5+U7ZvvrVr+7duzc4ODgiIiI2NjYxMfHYsWOR&#10;vI4dOxYbG5ucnJydnV1aWnrq1Knu7u6hoSGDwWDmNTU1ZTQa9Xr9+Pj42NjY+Pi4Xq+fnJw0m80X&#10;ZMIERtmYSEnuKbzQ6QFLmdxD7NgzuYXgjZCJyRUxyoYvJfwijiW50nj19fUBn2uvvRZVwX6ZbIhR&#10;ti9WOA1CR0cHToMQHh4eEBDwgx/8AJzepC6/7JJzRtlmJkdRgJhOM2DSq+HgTZvkyx5EQ5TNTuCb&#10;1TBlM3CQjuR6YiewHzRulB/W2g97I8xk0AyMagdGtWiHPHLb92isRlvrpuWdW1Z3bl0tRWw8ZZNO&#10;6EZRNu6rlbJJI9rQEFGaUpGxZiLhWi2lbAJoE0aYeq9FA0it/rzhcaPWDncCysb7CJRNbvo2zkgY&#10;Z109+XWW4jm0k0GomhxlkxggRDR+Ok0zp25EiA2XzKvb8CNmenraesmJevrpp60PIddFjwf/4IMP&#10;UNVc3wl6DYX1lKVsPGiTpWzmtI3kwFtHiE30JEaYBkDKBoaLOqJs3DVLjieVoWweHh4PPfSQr6+v&#10;v79/UFBQaGjowYMH9/E6cOBAUFBQREREQkJCVlZWWVlZfX19d3e3RqPR6/UajUatVg8ODiqVyj5e&#10;CoWiv79/cHBwZGREr9ej/KQXEmtjlI2JFLytMMrm3mLHnsktBG+ETEyuiFE2fCnht3AsyZXGS6lU&#10;Ah9G2VxVfHw82nWwgulcaWZmBqVBaGxsLCsry8rKSkhIOHLkSGBg4N69e319fb29vTdt2vSXv/wF&#10;nO32ERs5a9vpULaZyXEUxTamVljE5AaSKDYA3chf2ugrxeCcimUTpm9Di+P5Gj+tm5Sy2exhuL9L&#10;P6IaUfXiFKiyph7lQBvepTjfqB0b8nu9c8vq9s0rT4uyUYZ4GWJSMsTKTiwbTncgLpqDbmgGN0zE&#10;xK5kKBvB0awRavTSCWRmjbAjo9sI9EZ6Yje0hzmgky6hP2L2AxhyRZvpLFA2YAu6Qfx8MZlM+MTA&#10;uuGGG6xPIF7mnJ2gxL7sUzZA07DJl9PhbFx03iYSnJFjb4GRbBH1Rs7jJqVsiKxxvIy+iEjD4Jui&#10;bIMonA1sO5aPj8/u3bu9vb3fe+89Dw+PDz/80MvLa//+/UeOHEGgrby8vKGhoa+vb2hoqKurq729&#10;vaWlpb6+vo5XfX19Y2Nja2trd3f3wMDAyMiITqebnJxEuA2NJIV33i+VGGVjIgVvK4yyubfYsWdy&#10;C8EbIROTK8JvnLDCbYQvJbwrsCRXmijoJLrBfplsCO83WMF0roTD2bq7u+vq6kpLS7OzsxMTE6Oj&#10;oyMiIsLCwg4dOuTn5/fhhx9KTnRHlM1OLWrukLIZtCo8StQ4SoSuiNgLUzZxOKdcvlFuoKgtygYL&#10;JXZ6lG1mUqtWdhq0g6NDfWaDMExV1kbGR3JLitE+cYayDfq+2v7Zys4tqwd9/3SmKBsKQ7NH2aSj&#10;Ne1SNj60TcyTwMOv1c5QNjElqE3KRq4SyI1ga5wpWrpzlA0yNdrsUDaIn5ZkDh8ujz32GPBZghxR&#10;NpREVcq/KMoGiBuunZJPIiFD2VCqB0k/ImVDe/v0KRvXxDAomDhutL2pCmw+1mOPPQamrnvqqacO&#10;HDgQERGRmJiYm5uLUpG2tbXV1NRUVlaWl5cXFRUV8CosLCwpKamoqKitrW1ubu7u7lYqlWq1enR0&#10;1GAwmEymmZkZeOf9UolRNiZS8LbCKJt7ix17JrcQvBEyMbki/HIJK9xG+FLCuwJLcqWJgk6Msrko&#10;vN9gBdM5lMViMRgMarW6q6vr1KlTFRUV+fn5mZmZKSkpiYmJR44c2bt3L/j9+e2rr5QlaGeIso2M&#10;qRV8ooMBnaafztdJzrAmUDCMwIgf24KzpFxmgKe8Ico2yU/wBCibtSuqFWGzU+No6Cg/QZtNHmeZ&#10;0GDK1uXNTZ1GYzVgnVtWdW5Z3bppOaRsYF42IfuB1azzspHGzaeGKBtCY0LgGBx3ScyzpsSUzYej&#10;bNhwh4iyWUeAih1Cysb7SCibuDgrZRPD6AD7sxI3Ac8JlA0AQYGy7VyL9jDHfdKFwYzOUzbMjNBI&#10;SVsT/wMy5ZKRjxUfHx/rlSaqsbGR9JGVh4fHbbfdZjabYQUh2K+HR2JiIqriR31KKRs1/5rwWfSx&#10;1qZulN1jtEkom5i2FXVFBhUSlI2jY85QNskIbuMwRdk40GYyDDbUlsJdINXtt9/+zjvvwB3Hq7+/&#10;v7y8HN0e09PTk5KSEnkdP348JSUlIyOjoKCgoqKipqamsbGxvb29p6dHpVJptdqJiYnZ2Vl4512q&#10;4Grxgk5nVIyyMZGCJx+jbO4tduyZ3ELwRsjE5IrwWyascBvhSwnvCizJlSYKOjHK5qLwfoMVTOdQ&#10;CwsL09PTRqNRrVZ3d3c3NTWdPHmyoqKiuLg4PT396NGjAQEBW7ZskZzovMaa0mm+BhAbDdpQWzuU&#10;Dc3Cph9RzU6N0bUoPA3TLlnKRgaa4egzW9OoQSPGnyLKhr6iedlgIJtcoBw2/ciAfkTlMBPCqeoS&#10;tE9u/NaVvT7SbKE8GiNKXkMfOj5b1fHZqn6f9QRlk4az8ZRNDGezS9lQOBumbNLhmVbiJlQJXAxN&#10;x4ai2ATKJs2EQFI21MRK2fD4U5GdieNABU8StGFqJgfXxM/ibG4g9o2gbEIs2xIoGwmMaMomIDZi&#10;1v8l2IJ+yM4zxRnRbXW8cLcmk6m4WIC5QNgH4zMyFQOef400mrJNc4Fsn0xlbZvK2oY7RJrtKDBn&#10;e3ImBW38PG5ocWK3crFsaKSnM5QNY3RExinKxtM6/utXv/oVuBdEXXHFFWD9aaFQ36NHj4aHh4fw&#10;Cg0NjYiIiI6OTkpKysrKys3NLSkpOXHiRF1dXUtLS29vr0ajQaDtNIeOwlWRCnqfOTHKxkQKnHin&#10;Tp1CpwcoZ3ITsWPP5BaCN0ImJleEXzRhhdsIX0p4V2BJrjRR0IlRNheF9xusYDq3mp+fRxFtGo1G&#10;qVR2dXU1NzefOHEiKysrLi7u8OHDvr6+khOd1ysrnnIGsQHQhtraomziLGzKmUktXYvMGcpGOgPK&#10;RvtIjKRsBEqjKBt0ljU0blSnGRgd6qNrBTNqbrrxe3iv1mx9udHzZcWOV+xQtl6vdZ1bVvfvePXc&#10;UTY+84CVsnHzr+GxopiyiRFtFGXDaEyWsomwzDZlkyI20DOkbNZCOGKUp2xW1kPOx0/zNZqykek1&#10;BbiGjWJnztvZoGxOKiAgAC/6dCjbvLYH92NHn89Z5rXdFGUTegO4E60hpGx4Wkb6OuLNGcpmNtqc&#10;oA2usZxKSkoCAwP9/f337Nmzi5evr+++ffsOHToUERERExOTkJCQlpaWnZ1dUFBQWVmJJnQbGRmZ&#10;nJy0WCynA9rgqlCCDc6QGGVjIgXOOkbZ3Fzs2DO5heCNkInJFeEXTVjhNsKXEt4VWJIrTRR0YpTN&#10;ReH9BiuYzrnm5+dnZmYmJyfHx8c1Gk1fX199fX1RUVFaWtqxY8cOHjyIs6OQmu4u4M0BYiNBG2oI&#10;KNuUbmhMrRgfVvKpOZX0j2d7RuZDsPHzmwhks0HZcHOiE5vOoknyMMjbCAJt48P900YbvfE9kHv1&#10;6ssu+fT5X9dsfblm68vcMFKM2Pxe40Hba0qfDUQOBAK0UZQNGMolag06s2H8uFErbiNjyhBrQ1Ow&#10;iX9xmlGuhJyXDUafwX6sVRKmJgf7bFE2qw/RUBxGau0T7Vjp0EXrfGEAq5HJEAQwx0fASSgbQYgQ&#10;lkK8iR5SaseQ8xdF2a688kq83On8vSI6lJAvenMkI2TT4XRyTmphehIsi8ucIEvZJjjKJg4aHRKy&#10;/dqd69BK2aSpD1A/IrYbNBk4u+/eu8l9gtfw6aefJsvJquzs7P/85z/PP//8H//4R9Jh1apVAQEB&#10;gYGBISEhR48ejYuLS05Ozs3NLS8vb2pq6u3tVavVOAPp3NwcvAU7El4B+lgPDw+jctjmDIlRNiZS&#10;6GQbGRlBsZz4PCRPUSb3ETv2TG4heCNkYnJF+EkJK9xG+FLCuwJLcqWJgk6MsrkovN9gBdMXJBTU&#10;hkaPtre3V1VV5efnJyQkhISE7Nq1S3Ku8zpNyjZtHEZTsCHTj6j4XKLwN7MDkwNkwDBiswnOUMCa&#10;lJo5HF4qTNlme7nIEGizOW5UXPTll18G969UfTteRpRt0PfV1k3LO7es7tiy0h5lo0Abpmz2QVv/&#10;jrUiTRMYFnSwZjywzsjGFXpzMW6YspF0zBZlE9KD0pSN6sFK4nD8Gt2EnA/OOcom5WtCfky+5GOR&#10;sm1ElM2UKoA2h5QNj4vEfSI7fyjb5Zdfjhc6PzkK5lyDlE0uneh0pifugeuEz6MCFyOqvr5+ZmaG&#10;9OdmguOXYkrdaErdyH+wTdkwIMOUTXrFmY1q8quUsok9EGbmEZuJD20j1xOvmx3KFhcXB6qwPv74&#10;482bN/v5+QUEBAQFBUVGRiYlJeXm5lZUVNTX13d2dg4ODo6Ojur1+qmpqenpaZfi2vAK0MeaUTam&#10;c6DJyck33ngDnHukyFOUyX3Ejj2TWwjeEZmYXBF+UsIKtxG+lMj3BiTJlSYKOjHK5qLwfoMVTF+c&#10;5ufnzWazVqvt6empra0tKChITEwMDg6WnZTdyeGiNGXz2rpZpxGmLUPxayY9l5oTEihn7ExSNjj5&#10;mmPKJh1JKmvTRi3azIkxIlkqNpGyWYya/KykdWtWwr1M6Jmf/RBRNvXuNzjK9tmqJVM2+6CNpGz9&#10;Pmtdpmz82FIQy2YlZTuI2dNQ3BmkbAJNozsRzBZlQ25ni7JxaUbtUzZkVGJNCWUDSO5MUbaGhoZt&#10;27bBOko33XRTWloaXuLcUCtmas5Ttumyw7iHxcXFP/xBmEbNvq644gqlUolbAcrG20ZsqInNWDbi&#10;ips2qsGUbS5RNr22LzHuSEJseEpiFF43O5Rt3bp1oIrW7bffvnPnzsDAwKioqOPHj2dnZ5eWltbV&#10;1bW3t/f29g4MDGi1WoPBYLFY5ufn4S3YhvAK0OcJo2xMZ1u//OUvwVkHtGbNGvIUZXIfcYcfljEx&#10;XXCCN0UmJleEnpTLly+HFW4jfCmBtwfZJ0hfXx/wufbaa1EV7JfJhvCugxVMX6gsFsvY2FhfX19d&#10;XR2ibIcPH96xY4fkdOcl8jVrOJtDQw23b92MJiwzjqpmp8YheHLVnKRsk5zBVoQbSdkcz+Mm/uB3&#10;SNlwOJt2sFeGJBKUDRe+tHLZSyuX4f389LPP4M9iONtr7Z+tbN+8UiE3KZuVsklBG6BsdkCbCK04&#10;bkXXCrOwCYYLuXwIQnMKkCHahZga93UnCpdDUEwyqxo2GcQm4DMho6i1CUHZcFYEcrlo18lSNlnD&#10;3E3wF3MmoBwIPI2CAx7JLJxkV+RCAauiKdsZ1FtvvbVWKrVaDXzmR7qsIzfpaDXblA33MDgoiQVz&#10;qObmZtyWg5g2MOV02mbkDy8WMC0jbwioTUvD2YChaxnHxOHBpJjBIe6G1+00KRuSl5dXYGDgkSNH&#10;EhISMjMzS0pKqqura2trW1paenp6hoaGdDqdyWRyErThFaBfURhlYzqrAucbup9s3LiRPCeZ3Fbc&#10;OQHLmJguOMH7IhOTK0KPz7GxMVjhNsKXEnilkH2CMMp2+sK7DlYwfaGamZnR6XRKpRJNzZacnHzk&#10;yJF9+/Z95SswN58YpIbGjcqaTcqm0wzQP4ap38awRN7sIjbJvGwgbSg/wRNeCjlilMxJKrsaRNYF&#10;x5RtZlKr03CJHbSDPbBWjrIBGxjVDoxq0a6LeP0JfoK2V9s2r+jcsnrI788gik1C2aSxbIiFOQPa&#10;MLeSwjUHrXA5CihDkMsGZQOhZ4QbxdckrE10xp4kaCOWK3QuT9lsIDYc0QYpm4SUoan6eSMSZWIy&#10;xcdnyVM2vgpFb3EfuK7Suebw6XL29fnnCwRQ28SblXCRxJAzaVrVuUErKbPeC5wToGz8Tt4opI9I&#10;3zLblIFrkehrARlwQ0JVczNTuGRhfhYVossZxcQtzFvHrs7NTMpStmefffZrUuGql19+GX8mhdwe&#10;fPBBstDX1zcgICAsLCw+Pj4jIyM7Ozs/P7+iouLUqVMdHR0qlUqn05nNZrKJrVcI0gHsVfuUjWxo&#10;y8e+EGV75plnYAWTG+iKK65Ap9nXvvY1VALOKCY3F3dywDImpgtO8NbIxOSK0HOUUbbFxcWKigry&#10;FdbDw+POO++UXGzUay75lIH9MtkQ3nWwgukL1ezsrNFoHBwcbGlpKS8vR5lGg4ODfX19r732WvKc&#10;Px3KNm/W0z+egcniLRlzkbIhmuYkZaN7E51doGyWCc1wfxdP2fpg7J4TlE2v50Ab3u2IsnVuXd25&#10;ZXXrpuVng7JxqQzkKRsXvGa7lfBBiFADlE0cH8p9hQM8JUNK7RgH0aSUjQRtaLm2KBsaDWonkA2P&#10;HrVD2VBImixlm5LrlmxI5lXAqRW4gagnj0meLq5r5lTidNrmmZrYz2ctsE6qBbPecvIYubGOKZu0&#10;Cne1fv16fE6SCgoKShAFqmjKNpX6yYJBgES2tDA/g68FWOecOPpmMcFSQoCynVn19vYeOXIkOjo6&#10;Jibm+PHjWVlZpaWl3d3d0I8SeVsmy8FetUXZyCa0gLMdMcrmzkLn2B133IFL4JnE5N7izg9YxsR0&#10;wUlyX2RiclHoUerOlA2/PXR0dJCvsEgGgwFfa21tbbCaUTbXhfbb3r17YQXTFyqLxWIwGBBlq6ys&#10;zMnJiY+PDwkJ8fX1/cEPfkCe8+SEa7zRlA2yNtRw22ef0iyJNmcpmxMmUDNA2USghnzIwWjCCFN7&#10;lM3Z7AfI5kzjI6oeNG5Ukm/UCcqGwtnwbh/iKRsKZ+v4bFWvF0fZ+knK5rPOFmWTIjN7oI0DVTsk&#10;M7JhykY7A8MxZaThidjI0DNytjWaqdE9WCPX+Gg4UE58laFsVFICaFLEJkymZsVk6SIsS9uIkZMp&#10;dSNgc5jQWSkbl6UUUTaJD6Zs2J9cQ4LNiX1yiyaZHbnyMLUCstGY/+jiP7FkbiUD9MD2kqNEbcE1&#10;nGmUpGz4hMT6+c9/jmtJrVixAjmQlM1cuEfixCuW0NAQHEu7MAdTKMgK9wArRMk6WKbGyDC3JSst&#10;LU22//379x86dOjIkSPHjx8ny5Fwk9jY2KqqKlDrEmUjPZHIzsfGxsgqePeXE6Ns7ix0jj366KO4&#10;hDx/mJi48wOWMTFdcJLcF5mYXBR6lDLKhvS9732PfItFQvNQ3HXXXbDCw+Nvf/sbuwxdFdp1jLKd&#10;b7JYLOPj40qlsqGhoaSkJC0t7dixYwcPHvTy8gKnPchsIEfW5Cmb305vGiTRdgYpGwZt1tygImXD&#10;tmTKBvqxZWPqPs1AN8w36hxlU4+O4N2OKZvC52UUzqba9cqg76uqXeJcbHKIzQZls0nNlD6SQDaC&#10;ssk0ASVOUTYym8ESKBvB6cAgU/IrIm7C6SqkNZCQJpo6SSmbTDibiQ9no2PfpM0FkzSU+pCUDZfg&#10;NUFMzSSuM6Bs3GfpytNojKBsW5ynbLKgDVM2V6dWwEI3fJKykVKr1bAvQtB7USaMDpVff/31oBw0&#10;h3UeHtdffz3pgGRnXjbE0WRr3333XVAO/v22Y8eOgIAAa0eLiw899BBsQIhsS7YCbiRlI92ampqA&#10;JynsBh8AlBhlc2ehs4VRNiZbktxNmJguVEnui0xMLgo9St2cstn/CWFH7DJcgtCuY5TtfBPKMdrd&#10;3X3y5Mnc3NyEhISQkBA/P7/bbrsNnPYkZZvpLRpvytQ1Z+uas8ebssYaM2UNNdzpvYUGSY7N0chQ&#10;h0ZSNpl+iM5lKRv3lVwHAZDxvVHLkjXj6BCaoG24v0sodI6yWSY0eLdbKZv3GjQ7W+/2dXyhUO40&#10;ZZNHZrbMVhN6FCqiaTQms5IvcQ41GsYBT9hQStlwCUqMgMeK4iGojiibELBGUzY8sJSmbLgKYDXw&#10;FYbCOUfZsBtgYbgW+zhP2WZsUDax8FNkOBcBbo65G86BYP8RiatcEuxFTnv2SALfZCkbKMHCEz7A&#10;ClG/+93vyM6XRtkuueQSUIj11FNPoYZZWVm4k4yMDOgnp9WrV1sXLAr4YMpmx0dWoaGhyBk+A6Ri&#10;lM2dhU4VRtmYbIk7P2AZE9MFJ8l9kYnJRaFHKaNs+IIKCwsj30ftqLW1lV2DSxDae4yynW8ym80a&#10;jaajo6Oqqio7OzsmJubgwYOenp7gtP/+DdfxiC3P3J1n6SlEiG20IW28KdOOobbnjrJJnUXKJkSf&#10;wcwGdimbOIE6JGIoLM75tdJp+nWagfHh/tkpHVeCN8pRDzv9dqK9hymbcsf6Qd8/dW5Z3f7ZSseU&#10;zfeMUDaryRZiymYriQHGZMLcbTYomxWoiV1J4BppGKt5r+Z8dq7lv3I94yZov9FkijcZBIbhmi3K&#10;RiMzMOca4Gs4+oz0wVWgBHUlBWHWVcJLB2ZOFcaxkoDMJmUjouGsSxcpG2ZqJGVD4Wz2KZurv7ZM&#10;JhNsb1tkQ5qy2VdSUhIskorsfAmUzaHI5ouLi8XFxdDDtt5//33QHDgAyqbX64GDHeFW8DFAiFE2&#10;d9aVV16JThVcQp5sTEyS+wgT04UqyX2RiclFoecoo2zkO0R5eTn5Piqr6elpdg0uTWgHMsp2vkmW&#10;sm3btg2e+UIgG0fZRhvSEGLD40PJxAhkyBtq+8VRNu4vpGwk5yIpG5X94IxQNm74p7LTOm6UWrQt&#10;279XoGwo+wGibKpdr7R/thIlG5UgtjNN2WiUZqscUTZbRoIzkrKB2DfSTVIiQ9lQV5iyWfmdc5TN&#10;agQjs1I2mpeR4zrJJtKvdBPnKZvQIbkUyUxtcpQNhLPxdGwjTdlwbw4oGxXL5iRl8/DwuOSSS/bu&#10;3Yvd7Ai25J+nSLCCF27oKmVzqL/+9a/kip1xyvbpp5+SPVx00UXQw67ItvR+A5QN1Nrfq9dccw1q&#10;BR8DhBhlc2eZzWZ0qmi1WlRCnmxMTNzJAcuYmC44wVsjE5PT+trXvoaeo4yyIZFX1jPPPEO+lWKh&#10;adqwYBdMjoR2I6Ns55vMZvPIyEhXV1dNTU1eXl58fPzhw4d9fHzA+Y9Rmr6FGyU62pBOTsRGzNdm&#10;/Wr+oimbvKFkCNKeRcom40yuxox0NjcnTadRGrSDKBOCpFvKkzQrZRNj1lS7XlHtekXp8woXzrZ5&#10;pT3KxpdQ1EyGspEETVLoIzjbdCDKabIGOBqgbHzuUauDLcQmE9FmRWxc7lE+YwOmbDx027HmtYeE&#10;kc4YKsmSNQChCDQGI9rIFKVkE0kPUsRmk7KJWRGQOUvZ5JKZylE2mXnZyN4AaLPOy0ZRNrIEP/Ks&#10;9wLbuueeez755BPyQYlF31KAA426Tpw4gapkKdutt94azgtWiHr22WftONhfNFlri7KhzmX7/9nP&#10;foabv/jii6D2G9/4Btn/66+/Dhy+//3vkw6glqRs77//PqglGy4uLt5///3AoaWlBVXBJ4Eod6Bs&#10;YC8BQW83EzpPGGVjkpXMXYaJ6cITvC8yMTkt9BC95pprjEYjrHNXwQvMtmBLJueEzjpG2c43TU9P&#10;j46O9vT0OKRs0935umZuoOhYY8Z0TyGZAEFK2RBo46LeUNslUrYzYUKyUTJODeUbNUjmVhPdYHPk&#10;T1A2m+kR7NvoUJ9+RGXQDmoGumGtDdxGUDaI0to2cbOz9W1fL4PYCGeKi8lRNp6mCV93Yud1SrLc&#10;kUnSfYo4jORoyPBXFIlGph8VYJmYRQHnDOU+E5QNt7WW497Ewuu/eRnabzRpIr/CUZnSxKCYiAEo&#10;RnciEitI2egIOL7Pjbhb0o1cJauJ+RBoviasDzGlGjIxlm3bdNpmeg2tHaKUDuJAUYDYyHwIJGXb&#10;uVM4IZ1RRkaG5KlJoaLi4mLgQPtER0ejcpqypaWl2Wno4eGhUCjsO5C1rlK2Dz74gHQIDg4GDmQP&#10;sELuJyr08PBYWFiwVUtSNlCFp7MgBXzy8/NROXwSiLJF2WC/lJx3Jj3PveDayAm2cSfhUwV9hbuG&#10;yb3FnRmwjInpghO8LzIxOS30BH3sscdghXsLXmNygm2YnBY66xhlO99ksVjGxsYcUra/rHuOn4WN&#10;S3Rg7sojh4iCUaI0ZZsYG6Ap0jkzGKdmk7LBhthfyFdwGpTNMqFB+Ub1IyprJgS7QW2Ysq2478eA&#10;pim2r+vcsrpt8wonKZsYeiZD2Tia5kNRNp8zRNmks7A5pmxETgP0VdqnNWwNUzZc4pCy0WaHsnFV&#10;BGWzgiqqE1xFG6Bs3KhSirJRPqRJcjXIGZf89JxRNprX2NcvfvELO23JKizgg91oygYa3njjjfYd&#10;QO1pUjayFgk4nD5lm52dtVVrh7LhclLAB7vBJ4Go06dssEJOkq7PrfA6XEnpfFi9L1z4PEFf8T5h&#10;YmKUjcldBO+LTExOi3yCMtkSu9DOrNBZxyjb+SZE2fr6+urq6goKChITE0NCQnbt2oVftbFeX/2s&#10;rjnb3M1FsRFMjcNq9ikbjZDOpaHMBtYSgrLZg2tSA1RuaTamFoaO6kdUYCyqrKG9R1M2IpxtnUPK&#10;BuZQs9KxndxXK2XbuXTKZh3pSQztpCkbZm0CF5NSOUDQ5Cgb9OGWYqVswgoshbIh8sUhsI1WyiZQ&#10;MAeUTQgroxCbLEGTLM6Gj0vmPGXjY+J44xGbOe1TNPkaPSkb6BOAtqCgIOsdwZGWLVuGWv385z+H&#10;dc4JNXdI2b7//e/bdwC154yybd++HZT/7W9/g40XFy0WC3Czw+kwZbvppptAlZNCzeGTQJQsZcMr&#10;g4a4AuEq4Az9KM8vRHgd4H4h9jls407CQ5jRV7xPmJgYZWNyF8H7IhOT0yKfoExM50borGOU7XzT&#10;zMyMXq/v7+9vaGgoLi5OTk4ODw/fvXs3/uFBqrvkmJSj4Yg2TNwEI+dlo/mRC0bSKNtAyo7RaQ2I&#10;KgeUDddyYG5JSwc23N9l0A4aR4fQ/G5gejjS+jrq0d4jwRm2Ib/XUbJRjNhUrlI2/qssTXOJsuHs&#10;B5I51Ci4JvA1PCkbOerTysus5VbKJtcnnrgNsTwrj/NxlrIhSiXhYlw420ZMvoTgL/6z2ARSNky7&#10;aMQmS9BIymY3SM1ZIweNWtIllM3WqgoNbVM2BNrwZ/jqyevRRx+13hTsCvkzyoaFKdvExARu/oVQ&#10;Nlu/IxxSNtgd1aHznl+IzvPVO5fCGz43N4cL8f/Y+vv7GWVjApJcJ0xMF6okd0omJleEnqCwlInp&#10;bAqddYyynW+anZ01Go0qlaqpqam0tDQ1NTUyMjIgIOCdd97Br+BYx4O2WSmbddyojJ1Bysal9eTN&#10;FpCyb2jONbrcZcrmYmpRWcP5RlGuUjsbJT8vG2Htm7lko+rdb3xRlE0YheqzDlA2mq/hOdfkKZuE&#10;lzlL2UjERlC2l1yibBg50ZSNNLKJbCc0YpOlbCiaDORAOB1DSQycoWxwnZ2hbKmSHKO0RnlZ7w5y&#10;8vT0ZJSNFKZsISEhuDmjbOdS5/nqnTNdeeWVYPNXrlyJqtDXffv22b8DMLmhJNcJE9OFKni/ZGJy&#10;WugJCkuZmM6m0FnHKNv5pvn5+ampKbVa3d7efuLEiezs7Pj4+JCQkL17965btw6/f2NNd+dbejBl&#10;QwYRGzbUhEZILhiibFLIZR+NOWkIsdnpisRzaAU4KEa5WSY0c5ap+RmTrAFPs0Gj0wyMD/cbtKq5&#10;qXE7lO03D/3aw8Pjr3/962R9vqwpfTYIyUZ3veYkZaMxmSxNE7MfQH9ZNyWmbERUGgZhkLIh0MZ/&#10;4KDYTpqyobZCMgRyUjZr1lHeEJLDg1Jx+fVXOaBsIqKyUjACtHGUDYwMJZEWIG7YaMRmg7IJzqbU&#10;T2X7sdW/LbNJ2dI3y45vta6MU5RtE3zvtK3h4WHJbULUxx9/LEvZApwT6vyCpGxBQUG4+ZmibHD3&#10;2ZCtnv/G66KLLmKUDba54ESnvsX6yU9+gj40NDQwysYExJ0ZsIyJ6YITvGUyMTkn/MoIK5iYzqbQ&#10;Wcco23momZmZsbGx3t7e+vr64uLi9PT0mJiY0NDQgIAAb29v/PKNNW2Tsv1/9s4DPo7q2v+bUBJK&#10;qP/Ag0AKeQECISGEVB4hkOQlJKSQkEACyeORzkvvzdSEYuMmS7asYlWr2epdVrcsybIly5ZkS7J6&#10;Wa3qFkm7q2b/PzNn5s69587sjmRpbdb39zkfPvJtc6fs3Z0v59yDQ0ehPQ2PAGzNz07Nz07Oz07O&#10;6RnDm0hk5fQ4acB39M6M86DKh5Gkor4o28z4/OzU3Ozk4sKc9CY8PeGdnpAOx/Za8GiRX7ryTo/R&#10;xwV3NsfY0Ohg9+RIH39cMDM/ZbtCfwdpEPpf/x+E2HjKpofJIMeo9k+6nG/PdQfK9iTtyEZTNhq0&#10;MZSNUDmWstG8TPtbHVYx1V0OEBvTkqNsNLdiaBrnSqZSNq2Wp2N8CWxwZmSkF38sjqbh+Zg0eQQl&#10;aJSnbCToleFrqhHKBqBNh7IZhIv6ELNMyDKibHa7HXc2VlBSNlqrRdlmZma0Qf2ppaUFdae11pTN&#10;h/gj8jKa27KEJ+dvevRBaeF2nHAHVbidnnCf1dDS0hI5ZSh58MEHmQtBVeEJCZ3fkp4MXCYkFHRi&#10;lkwhIdMSlE3orEg8deesIGh0eHi4vb390KFD5eXl+fn5e/bsiY2NDQsL++1vf0v/8rZYLBdddCGi&#10;bGzeAy2MFNoz6Gp63O8P96WFOa2LjNhOLS3iRpxOLS2SXn4jTIkjmy5lW9bhcAWnU6eW0KGtfR0j&#10;/VLK0bGhbthvjt/07fvf/z4eiNPSwlzb8491vPRE+4uPMylHA0jZel+TmNfaUjaao+lRNiZi1DRl&#10;Q/5lAaBspDuNveQSPB+TJnd5jqds7tzntXSi+FiKkV4KZct5XjEDynbVVVfR/9QVs0zIAsrGV1VW&#10;VuLOxnrzUjbfVT7arCzHaFtbG6nyqy9/+cuoO62zSNnMSHdiyxWenInpaVdk+RNYrY5nLnK+AwMD&#10;dHl8fDyU33fffWSnNjwbofNbpj4nQkJvdtEro5CQeQnKJnRWJJ66c1aLi4sej2dycnJgYOD48eOH&#10;Dh2qrq4uKirau3fvrl27tmzZ8v73v5/8LgeRpKJcdlEm3yg0phMX4G8yA83NTJKMB3MzE7jaQOQo&#10;SoCnz53UeMo2NzOJR1yO0CXasmULqeKP7nWNT9n6ZY+2Lkh7Sk9166bXfvKTnxiN/K1vfYtUDW38&#10;3+5Xn+p46QmIHu1+5UldysYzMm1jNa6Zjy6SqdlIGcqm7p4GQE1mXjgHAtmaTSFo7IZrVC+tIyFu&#10;SvTo60r0KFA2aEBTtl6KsunxMgzRgDfpAjIM1PRAFd/R9yAIrhHjqR+dP5QuRAbdSUugbN6Cl6gZ&#10;SgzOncP4qQFEU3oZUDY+uyhc1d/97nd0IRLzmMryUbVnzx6mM6WmpiaLxZKcnAz/PA8p2+KiBvpR&#10;lQ/KZrFYCgoKSC3S/v37LRZLaWkp/BN/DfgUPQ4+5Eop2/z8/O9Y0WcN+tvf/obaoAag3/3ud+hA&#10;99xzz+nTp7du3eqjO+pCpseP9uCDD5Jeutdk/fr1qAvokksuoQ/Kd+SPRYQmTI575oLxP/KRj+AK&#10;PdGzFRKSHh1cJiQUdMILoZCQOQnKJnRWJJ66c1mLi4tut3tycnJwcLCjo+PIkSPV1dV5eXlJSUk7&#10;d+7cuHHjVVddRX79WyyW4UOZ5imbEvIp8yPyFWYUr0QaEMpGSnTfi+gu8x4HHMXjsMrmx6ONtqXF&#10;BfpA9fX1H/vYx/CRVNXX19ONQaiNP8pmk3dnG5qyDcxMDSPK9rkH/ss8ZQODZAgdLz3R9vxjNGUz&#10;Mpqj+di7Tcc0yiZt66ZQNsorTYNoxAGNBm0EnxHKpiZMUCAa25HhaGwtlGuObPI4PiibVKLmNyD8&#10;i6djfDwpoloUw8Id0SB0e3eushcbbzRlI33NUDYwBYrlPK9QtnyFsrlzntMIGovY6BJv/otyhCmm&#10;bJ5cJvsB/QTee++96CNQX19PNyAiDV5//XVcZ7G84x3voMcZHx8HEgQKDsr2kY98BFVdccUVdN91&#10;69ahBldffTXdANXSlO2Pf/wjqrVYLDfffDN9Va1WK30Ky6Js8/PzXq/X7XaT0fj56F4QEG7HtnS7&#10;3ah2YYFZhE+fPn3llVeiNqhBQkICauBbdF9cZ7FMTU3hIkperxc60p+LwcFB3E5P2lFVHThwADfS&#10;07Zt26A9vjcrFRn5b3/7G67TE5630Pkt6dHBZUJCQSe8EAoJmZOgbEKB11//+lfx1J3jAtBmt9ut&#10;VmtHR0dDQ0NZWVlWVlZCQkJYWNijjz5Kfp1bLJZ3XnPVciibljeAfIWtgLLFxcXh1rJIgxVTNhQi&#10;es011+Bj6Ok973kP3QvV+qVsXtco7NE20t8pT1Utd66Esg1t/N+T//o+AW3Dm36M6RhrNFlbXcqm&#10;BYSapGwEzOlxNOIE55+yyT5ua0fZyDikhO+IBlkxZXPLu60B8OJnwhuMQ1M24GXmKJvaxjRlM6mW&#10;lhbSfQUjBAdlW1hYwHWy3iPrkkuUx5XW6Oioj8FpysbX+pVJyjY/P+/xeJxO58TEhO/56F4QEG63&#10;2pRNF936Ft0d1/nTTTfdRHdf1iBXXnkl3SszMxO3MNDaUTZcYSB62kJC0qODy4SEgk54IRQSMidB&#10;2YQCr+X+sBM6K1pcXPR6vXa7vb+/v7W1tb6+vri4eM+ePVFRUW+88Qa5iaBbb7mZSyqqUTb4J7Rc&#10;FmX77W9/Cw2WFue9TtvSguI+4ON9hjSgKJsSMWqGstGH+L//+z88uk8lJCSQvqjKBGWzuR2j48M9&#10;8gZtPRJlU1M9rIyyDW2UMo0ef+E7sFNb1ytPYkDGGtmXbRUoGx37qUfEUPSoUqg20KVsTJwp5CTV&#10;akncKDMgTdlk0qSBLQVgnR3KJiUVNU/ZZnPWkZ3RCGVDXXQnplK2l0l8KKJsdP5Qro3yz9WibJGR&#10;kaQvyOFw8Bv2+1BwULbTp0/HxsbiamN973vfo/vygyPKNjIyYvL/CoB8U7alpSX4FnA6nWNjY0ND&#10;Q729vZ2dnfQR8YgWy18MhNutNmVDVWa0it2tViuutlhelUX+tyKtoqKiFRx6dSkb2fwBVxhLO2Eh&#10;IUHZhM4T4YVQSMicBGUTCrzgkRsdHcUVQj6F131WuPVqaHFxcXZ2dmxsrKen58iRIxUVFdnZ2fHx&#10;8aGhoddffz356U9E4JpqxJGt7KdPfl1pA1ukyVyJTN6IstE/4ej2XV1duJ0q0gZTNonu2eamJ+Zm&#10;JJO3e1P+1lDX9Djp/vvf/x4P7U/LpWxkAjCfxTn32HCfa2p0anTY6xon0/7R/z5FU7a7Wf3hD38g&#10;VaPxz/M2EP2P9hcf793xx+4dfxyJ/af0Kh77z5HYfw6wYaSwsVr/ev+JDhjzQdmUvAQUZaONZW3G&#10;9E3bmo0gNuz+RkE9NBTKfkCYlIzYmPwGPCkjOExOGsCwNl3IxZM1RNmgI8/d/I2jOLK5cwCK6XSk&#10;QRuibHL2A5agUYb+STM13lZM2Xbu3Ek6It199924tYEKCwuhy5udspkPbLz77rtRR35wRNlAJq/q&#10;BRdcQIJJ0cq/tLRE4kPBo7mnp6etra2pqamhoYE+Fh50OaLHOUPKdsstt6Aqi8USEhJCd//MZz6D&#10;GtC1qIoIltm3vvWtuMJisdm0ryRUdf3119OD8w3I0fnvMuQWffr06ZdeegmqVouyNTY2ksN97GMf&#10;w9XGQhMTOs8lPUC4TEgo6IQXQiEhcxKUTSjwgkfuLFI2vICywq3PDeFZcsIdVklzc3OQcrStra22&#10;tragoCAlJSUiIkI3POcD77sJ/rj+ndesOmWjddlll+F2qkgbmrItLUop0pghOC0tMW3wuJTaVaFy&#10;k5RtaQm/PepqaWlx3u2C6FGasq2iFt0uwsuWRdk0Nzf/lE3OS2COstGIjQVtMmWTEJuUS9QMZYO/&#10;CWVDQEqiVypi0/NWo0tWQtmgCzX+GVO2HMnjbNUpm5HxiE0KJi1X3vBB/PPP6/bbb5+bm6N7eXJf&#10;WHIxIYcLCwu+h2pvb6fbBwFlg7O+5557cDtKw8PDuI8s1EyXskko3+td1lWl1/z5+Xm32+10Oicn&#10;J8fHxwcHB9vb248cOVJbW1teXl5SUkJ3xOMuR/Q4Z0jZLrroIlSVlZXFdF4+ZUOXCFdbLG+88YZR&#10;Ld0RtHXrVt02jzzyCCrfvXs37iyrvb19VSjbrbfeSh8OV/sUnpPQ+S3pAcJlQkJBJ7wQCgmZk6Bs&#10;QoEXPHIBpmx40TQhPMRZFZnVwYMH17Fa0wmDO9vo6GhXV1djY2NZWVlmZmZ8fHxYWNgTTzxB/1jn&#10;5WwrJNGjGmVbTsSoxWK5/PLLSTOQ1+vFjSiRZkDZFrwupvPp02+88Ybu1aN144034nHVRHVIp06d&#10;uvPOO6GBScqGRE9m3bp1g4ODqMGCd3q1fsqSo9CFjgOZZ0LZ+tY/SQI2EVMzpGwcVtNFbAiZYcpG&#10;0iOoY6pVGnHTpWwyYpNiRZEhlKaZXi2Pt9ihuEHooy+HsgHhWiZlk7ZyW3XK5sl9Ye5QCv3kEK1f&#10;v/5FSlFRUbjF6dMLvQfJOPPt5bj6/NCCdxqVzM7O0pcO1Uout7OTZr6/wsLCqqurcak5wVK/tLS0&#10;sLDgdrsdDofNZhscHOzt7e3u7oZM01VVVUVFRVlZWSgbLFroliV6nDOkbKhcd8FcLmWja0+fPv3T&#10;n/4UNSCUjY8JRX1BqM3TTz+tS9ksFovRFxMR/p42p4MHD9JHeeEFyUF1WcLzEDq/JT1GuExIKOiE&#10;F0IhIXMSlE0o8IJHLpCUDS2YrbLon5uwBVhraytqee6srmQ+27dvRzNf66nOzc3Z7fbBwcGWlpYD&#10;Bw4UFRXt2bMnJiZm69atzz33HJoMr8aC6On2EkLZlDwGpimbxWKpqqoiLfl3FSTSbN7joHvxdxyJ&#10;7DfU29uL6/SieGjdcccdy6JsqFZXcXFxdBci1Izel42vhQtidO5kI/PB0P/rX/8U7MvGMzVfpvqy&#10;MXkJqE3TepDfmYzAgIKx5ZivGRmVM8GAsqlH0aVsaEc2mmrRHmccI5Pd02jDDZRx+HKM5OTu7tx1&#10;wLwIQVPjN3UQG70vGzH+KORYkLiAUDYelq3A0AROzXvop863llyj5GRpQ05tvoXS/r4ZNe+2u51D&#10;bufQ0uI8rtPT4sKcxzUMhutYzc7Okg+17reYkRYWFjweD6zzCwsLs7Oz4LzW2dnZ0tLS1NR0+PDh&#10;2traioqK/Pz8PXv2JCQkRERE0CNoq8nyRY9zJpStoaEBld92222o75lTNr4NoWyo3KSAsj377LO4&#10;glVra+vk5CSaCf6SNqF7772XjHnVVVfhanNC0xA6zyU9TLhMSCjohBdCISFzEpRNKPCCRy4wlA0t&#10;lR/60IfID00jfehDH0K98KBnQ2QygadsCwsLMzMz4M525MiR6urq/Pz85OTknTt3rl+/Hk3Gr1ZA&#10;2d73vveRln5faeiWRLiRgXw0np7GTihIx44dW13KZrFYrrnmGrqXbl+/lO2VV17BRZRIR9+UzW8+&#10;BDVi9Mm+1580pGwUYuMpm+SqxjE13iiWZ5ayfewDN3KUTWJY2j8pOsZ7h6nmh7L5MHZMJZgUUzZ5&#10;2zUE2owg11pTNnQs6ehcylEphrRyO/3sIc1313ort0vN8hQ3Ol3zVm5fsg/hzqrmPU6yc+K8x4mr&#10;KUmOq/OzuFTV4vyslNvEGG9N28fdMwyXR/JMa+sVr1nnsJta0HjNzU54XMNA2WYdQ27nsHdGHzKe&#10;OnXKOz3qdg57nApi87gMG4Pwp1r+Fuvq6sLtVB07dqy5ufnEiRNWq3V6enppaenUqVOA2Pr7+48f&#10;P3748OGampqKioqysrLCwsLs7OzU1NRdu3aFhoZu2LCBHgof2GAF9tvyvKVsJrujnyX4S9qfbr/9&#10;djLU9u3bcbVp0XMQEpKeJ1wmJBR0wguhkJA5ke9dXCEktGaCRy4AlI1eJPndfPzqnFpgyWQCT9mk&#10;tz6v1+FwDA8Pd3R0HDp0COJG4+Litm3bhibjV1qqAdOUjT7HiIgIXMeKtCTCLYxl1P7aa6/Fg/oT&#10;GmFllM1isVx66aV0R76vX8rmW+R1dLIk1jdEkzAcV44oGxg0A/LF4DAVsWmkTI+yoXhSnr4pUahs&#10;ICoTnapH2QiHIp5rhLIZEDEcJYoczYjxnEsvivMfMzn/oIcyQdmeQ6iL/ac+7FsZZUMgTDsWSTmq&#10;R9mgo9zgeXfOc7OyQWQr38wHaKNt+69IaLmUYNdvUmDfRoLT51yjpITeGpKYY2zIMabwLwlsyZAL&#10;oJjbOex2DLkdUu2MY3DGMSg1cwwB/yLgTO4rFaq9lBIYATWmSiQjNI06NC6HEvwBXo4+8YlPhIaG&#10;JiQk5Obm7t+/v6WlZWBgwOl0Li0tgcPywMDAiRMnGhoaKioqCgsLMzMz09PTU1JSEhISoqKitm7d&#10;+oc//OHCCy/0veDQtbRwO0HZVMrW3NyM6wxEZoK/oX2qvr6ejIDrlikyASEhQdmEzhfhhVBIyJxW&#10;66tXSMi84JELJGV79NFHyaNuXufUAksmc1Yo2+LiosfjgdcwiBstLCxMS0vbtWtXSEjIZz7zmf8n&#10;a/PmzRs3bnznO9+JZohE3mzJzHnKhsI2n3zySWhJF1588cX0P0FkTL49rffLuvrqq+lCoy70gHMz&#10;k2T+p5YW6SpaaAQflA1mAqLLiUpLS436njllo8+OZ2csZfPty6YgNoayAVmjUJovyqZCNBqxQWNU&#10;Tm3NxiA8Zky5Fk7wYx+4kSdlBIehKr4cddS12VyGc+lRNnwsAp4UTzEVM7EjPw/ZD2jyJZc8r85W&#10;i3KljiLRrmVRNommwXzUKUE5M0MjypanUDbVjCmbCdBGKBvt9LpyU0cwSdkkTEaxLY2yUShNBWoM&#10;idOhbFAChfKYZBxo5nFZoZBBbBRT40vcjiHmo7t8bd68OTY2Njs7u7Ky8ujRo0DZ5ufnp6enR0dH&#10;Ozs7Dx8+XF5enpOTk5qaGhsbGx0dHRERERYWtmnTpr/85S8wiO8Fh66lhdsFNWWjV3Uj/fnPfyYj&#10;Lyws+EjpQ4t0wV/SxiJ9ccXyRY4uJCQom9D5IrwQCgmZ0yp++woJmRQ8cmtN2cjy+KlPfYo858sS&#10;s8iaFjq6kfB0OeEOqnxQNl2ZGdPMfBYXF2dmZmw228mTJ5uamqqqqvLy8tLS0uLi4qKjo6Oionbt&#10;2hUbGxsVFbVt2zY6PoUXebMlR+cpG//qAi1RCf1PUkhUXFyMqy2WvLw8uo3b7X7f+94HVadPn371&#10;1VdxB+bFZgm9nM/NTNCjEaEReMp2+PBhuoQItnij9YEPfIBugGrNULa77rrrsCxcIYuk0uPZ2Vmh&#10;bHyIKPmbUDbozni0+aNsdHyoLk0zKjeibHLoqNrLHGWbyfknTZ0QZVONPYpydKmKDEvVahNGZp6y&#10;MZ5rK6Bsqi/b2lE2cOPiDTiXxzmMPpWaaZRN+cOIsk1Yex1jQyQ3ixnKpvi4LYeyEe82HzTNqBy6&#10;Mx/d5WvLli1xcXHZ2dlVVVXHjh0DygYZRWHnzf379xcUFCQnJ0dFRYWEhKxfv/7VV1995plnbrjh&#10;BjKI7wWHrqWF260lZXvb296G+gaYsuGe5uRjlSYijfE3tIGefvpp6BgeHo7rli9mukLnvZgnUkgo&#10;WIUXQiEhcyLf3LhCSGjNBI/cmlI2sjZ2dnaSh5zW5z//eWYNlfWnP/2JboOr10Z46v5+yC6XssEh&#10;cJGe8Dw4kbjR9vb2w4cPV1VVFRYWZmVlpaen7927NyMjIysrKzU1NSYmZseOHdu2bfvCF76ApkrL&#10;6/RD2T75yU/SJVu3bv3P//xPusTv6w2us1i2bdtGNyDat2+fGcqG3+Flm3frbOeERvCRY5QX6uv7&#10;pPxSNrpW9031yJEjUGWLf57HZybNmLIRjuabskkhnzRZM4JuhLLpZFp4jfmnHmVj0BXNpFQixkAr&#10;HrEh9Oa7ihhP2QifAmNTfCLKtk6rAtSV87ycvQESOJimbAaEi2Z8aFaklznKRhnXzHzQqEbZqI8Y&#10;7QVGkS/N+E+lZqxPnBFlm7INOMaGUKEStUr/k+pLwzXAagDUdCibyuzUxpigkYBQoyrpD5myzdgH&#10;Hv3mV5kPsKwf/y/eEuFIQ9W6v/8RFe7YsSMpKSk/P7+mpqatrW1oaGhqampiYmJsbKy/v//IkSPl&#10;5eVZWVmxsbEhISG/+c1vUHcQvZ7gOqr20ksvHRkZMdPyDCmb7uAktQvR2lE2kzlGlyv0gwSNjL+e&#10;DfTpT38aOuKKFYmZn9B5L+aJFBIKVuGFUEjInMg3N64QElozwSMXGMpGnnBaExP6/kegjRs3QjO6&#10;cGFhoZ8VXTs6OkoXwt/4qJTuvfdeegR+2jAI7max9Pf3G1E2ZnKyyFD0yLiR3jSMROJGBwcH29vb&#10;m5qaDhw4UFFRUVpaum/fvrKysvLy8oKCgr179yYnJ8fFxUVERISGhm7atOmFF15Ac7ZYLGODJ8mh&#10;dSmb0e0D/eY3v9FtQMb0W6urFVA2YovzbtISjWCSssEdQX19n9RyKdt9992HGmDKpqYNBRc2Hqjp&#10;lhPKRlIoaASNwl5c1CcicQxH4/kaAm2IsrH/lErgBAll44kYD6doQygN7YMGbaQqKmOprumOzAMm&#10;BaXlPQfJGUj2A56y8duoofE9uS8gymbkSkYPq8vCGI7GddcG4Qy14UfWNQPKhhAbZm38h1ExGZNh&#10;UqY6rNE2ZRuYsg3MUbGlPGVDJW55mzYCzqj5+KFsECvKozQj0EZKZhyD01MDM/ZBt5Nxavv6Iw8r&#10;+M9pu+8zn7z5pnfJJ2JDlC0kJCQuLi4zM7OsrOzQoUOdnZ19fX39/f09PT29vb1dXV2NjY2lpaV7&#10;9uyJjIzcsGED3ZcWvZ7gOpZ8kbXFd0tdysavXe94xzuMGlxwwQWoCr4uodbpdNJ7kxFpQ/ubnm4b&#10;Qtn4Kt3uRMeOHSMNHnnkkW984xu4hSo8KDUs/no2EFC26667DlesSMzkhM57+XnQhYSCQ3ghFBIy&#10;J/LNjSuEhNZM8MitHWUjC+O6devIE0700EMPMaunnmpra9GPB559QHlOTg5fSJf40Hve8x4yPpr5&#10;zTffjFsbC7rwe8/FxcWRwcnIqM1yf7UvLCy43W673T48PHzy5MnW1tYjR45AnEtTU9Phw4f379+/&#10;b9++goKCzMxMsm325s2b8VFlkUMbUbZf//rXqJwIGuBSasxnnnkGVQGY860VU7alxTl6mzY0ghFl&#10;e+KJJ8xENNNdUNVyKRvfRoeyGdM0o3JE2fpffzIwlI0aBFE2HV82RNl4+MWzMB8GbVadsnlkJzVP&#10;noTS6HKEw1AvuVY2lXCdg5RNdwLItOwHLqueC5s+ZTNkbWdI2TivN1OUTU2VwEWMngFlk42mbHRL&#10;r9PmdliBspGp8pQtNDQ0MTExNze3qqqqqamppaXl6NGjTU1NjY2NTU1NR44cqa2tLSoqSk1N3blz&#10;52uvvUb3peVjMaFrz5yyfepTn4Lal19+GdfJIt0bGxtxnQlph/c3Pd02vinb2972tra2Nqb/6dPP&#10;PvssvUEBUDb4JzlZWsyIskgV/m42EPQSlE1oLcQ8kUJCwSq8EAoJmRP55sYVQkJrJnjkAkDZPvrR&#10;j5InnIhZOk1Ll7LddtttfKHuL2Mfwkc6ffo//uM/cCOfIh1ROckYQFReXo7avPbaa6QWX0cDLS4u&#10;Qujo2NjY0NBQX19ft6ze3t7Ozs5jx441NDQcOHCgvLy8qKgoJycnKSkpPDycj9ahZ25E2fgJg77+&#10;9a9DA1xBjclTNhp1wYvo4twsKQGtgLItLc4zQ8hCI/CU7Ytf/CJq40N0R1R1Vigbb1IGUkTZ2Byg&#10;JGJUh7JRxgM13lDWUeVAcsypPL52IDhBkv1AJmIKZePJFw/CfBuibHwXVOKXsoGRLdsQ7fJP2Vi2&#10;tVqUTQsaZcfXRWm6MwHDw+p1XD5lQ6xNZU/Kf62ysf5o/imb9E/oxVM22nDEqDoNZvs2jcERyqbk&#10;PeBRmhFoI2ckRYxODcw4gLJpkadyJKmS+VSrcg4jyvavf/0rLi4uKyuroqKipqamurq6qqqqvLwc&#10;3JBhxc7KyoqPjw8JCXnppZfovqCbb7pxZmrAx2KCvo/MUzbdBn61pt3pWt02NGUbGlr2lnnQkVA2&#10;M3rggQfIEfEXs4Ggo6BsQmsh6dnCZUJCQSe8EAoJmRN8AV9xxRW4QkhozQRPXQAoG/ltSrRz505m&#10;6TQtnrLpChrjUp9qaGigD1RZWYlb+BPpiyu43z9kI2S+Ab6IPrW0tDQ/P+/xeFwu1+Tk5ISqkZGR&#10;vr6+zs7O1tbWxsbGurq60tLSzMzMhISEz33uc+jQ9NGNKJvuSfmuJVVmKBt4fNDPTEhICOrFXiU2&#10;+8H0GKlCQiPQh56fn0e1fuVj5NWnbCsyOTcCIDaJsvUBZUMQTYVf8r5sTzD7srGUjeZxvGl7uslD&#10;qZRN66VH2WCDM83vjMdqPvgaU8gGnBJyR9oQdzmtl36oqQ6KQliKjwwlRIx4ltHjKH5nshHKpo2j&#10;x7kwF1OTjfK96JZGKM2IvikJTPly0kXFfFTE6IiElhhyxDM1XVOYlF4bq8c54pYoG0ZmQNnIP4Gy&#10;uR1Wt8OKWhKTBqSmR5KTcpSNmYbcRoey8ayNzXaqQDrFe47d3w3o26xjUClXHegQZfvtb38bHR2d&#10;lpaWl5eXm5ubk5OTnZ2dkZGRnp4O/01NTU1ISAgPD3/99dfpjiCPc0RifGtG2b7+deXWmxcaAVez&#10;uuiii1CJ7750rW4bmrLpBuP7FvRaFmUjx8JfycaCjoKyCa2FmIdSSChYhRdCISFzgi/giIgIXCEk&#10;tGaCpy7oKdt9991XWVlJD1JZWXnFFVfgPv5+61ssFjLOkSNHfve736Fa0jclJcWoCoRqV/arnWhp&#10;aWlhYcFLaXp6enJycnR0dHBwsKurq6Wlpba2tqSkJDMzUzcTAjm6D8q2d+9eVHXJJZeQWlRFdzRJ&#10;2XhPNNTLYrF87WtfoxssLcwtLcydWlqiC5HQCPShURUoKiqK3GVc5/MJOScp21N9rz/JxG9SlE3N&#10;frBCysZkTqB94jjEtlqUDZfzlE22s0DZctRCqsuyKJshNaMpm3Fj3VPQLfTty0Y709GUjfiFIYhm&#10;QND4BkZtGMoGf3OUTfJ3Uygbh+QwZeOYF6Js9FkgyqYANT3KRoM2RNlQFgWGslFhqoiyPfvss2Fh&#10;Ybt27UpMTIyPj4+Li4uNjd21axdkiI6Ojt65c2doaOgbb7zxnve8h+4obWZq7ZYvyPDaUTbdNkT3&#10;3nvvZZddhgpR9+np6Xe/+92oDai2tpb3p6b7oip+cL4NomynT5/u7e1FbXwIupikbB/96Efn5ubI&#10;gfCXsbGgu6BsQmsh6dnCZUJCQSe8EAoJmRN8AQvKJhRIwVO3RpSNXhjJL1QiunZZMqJst99++89V&#10;mRz/zjvvRIOQKt2N5JjO/nKMoqqHH37YR21vby+pwtdx+QLoNjc3Bxu32Wy27u7u5ubm6urq3Nxc&#10;3QBJcnQflI2fto8qujY+Ph7XUbXzHue8x0n+SQv3sVguu+wy3EhPHR0d5G80gg/K9rGPfYxU6Tbw&#10;fcrnFmVTTaNstDubX8qmZhqFv40pm9pXo2z6BieoFzEqQTFdQ4hNh7KxRhIj+KBsaNc2XcrGQyie&#10;c3GgTS1hB4ESoGzzFGXjQZshMtOjbFp7ypnOiKmZN3pAT+4LOxjKprIqlp3BJmUcOyPmh7LxO7Uh&#10;yiYtDm7HvNvhj7LJh0DubHoRo+QsVGpmTNk00KacC72nGx5ZRngMZaPc63jKZrFYfvazn23evDk0&#10;NDQkJGTr1q1btmzZtGnThg0bNm3atHHjxldfffXFF1/8yle+gnpZLBbXxIDi32cf8rGY0AuOe2po&#10;aUEDQ7id3tJ08OBB3EjWz3/+c985RpHIlzJ0BAWAsoFefvnlT3ziE6gx0R133PG73/2Obn/w4EH4&#10;/aCrZ555prq6mm6Pv3p9CgbBpSsVPQ0hIenZwmVCQkEnvBAKCZkTfAELyiYUSMFTd9YpW3V1Na5m&#10;RTfmKRtduyw9++yzRkOhcovF8txzzzGdl0nZ6NprrrnGqApfxDPT0tISpCIdGBg4duxYdXV1dnb2&#10;in3ZTp8+ff/99xtV0eXLrUWanJyEP/h3OYvFkpGRgTtQmpubs1gsCQkJpAR1J5Ttj3/E773aKKpQ&#10;A98ndS5RNmIKZcPubBw44yibsuEa35KgNDliVKZsVBvtKIxT2/fhBHWyHxi4s/EQjadjWkt5HHpA&#10;mrKxZE0nNwLPm1TkpKArHnLpUjYwBMV0fdl40GaGsuEujDOdAtrQJA2NOx0flM3jtNLMiMA1FESp&#10;MSwOxhlQNpwkASjbnFdLEKyrOdeYHGA+Kht0pA5BTQCDMNkBTdpMzYEd2TTnNR63UROGyFlE7ugc&#10;ptTfFJ6Tx2E+6j51++234yJKJ1sbCZo0SVsQZfOhJ554ApVcrQqVr1hLS0vojK688krcaKWCLz5c&#10;ugbC37UmBCeLS1cqPCGh81vSs4XLhISCTnghFBIyJ/gCFpRNKJBa3Z99SPTCSH5PE9G1AaNsX1SF&#10;RiAiLXGF3lF8U7bi4mJU63K5oOrCCy+ky2+77TbSC1/EM9b8/LzT6QTKVlVVdYaUzYdQL99Ayseb&#10;1fvf/37SVzfbncVi2bRpE+4mi+S/E5Rt2ZSN27iN9k3zQdl6XsMNyCEo1zaNshE0ZpKy6UI33JKm&#10;bFQzPcqmY4QxMchJxWfuHI2a0W3ODcr2nGxmKZvWZrmUjYp/9EvZeJc3XcrGu6QtLnjxJ8RAS4vz&#10;Pigb8lwjlA3CPCHSc3mUjXirQd4DEiuqHkXbo82Ysu0IfYP5tK9UaUkxhLLxSWN4zbud7qkh9xTj&#10;+GYki8XyxS9+EZcuU9HR0T/72c9wqarPfvaz6IzKyspwo5WKfPHhilUV8xVrTjabDU4WV6xUeE5C&#10;57ekZwuXCQkFnfBCKCRkTvAFLCibUCC1uj/7kOiFkfyeJqJr15qy/d///R/qYiTSBVfoHcU3ZTMa&#10;hM+A9q9//Yt0wRfxjAWUbWhoqLW1df/+/WcYMepDqBfqyDNHUFRUFGkTFRVFykkhAWdIb3vb24z6&#10;rpiyoU3f0JggugGqOkcoGzGgbL2vP6l6pTGUjadmNGWjco9ixKa2hzYSZcO11CDQsm+9IWUjCAyD&#10;M9V8F6KhjCgb8nFjTeklD7VOgla5z83mPCf/rSAnjbJRMIuhbBSrOiPKJkM9MKXKR5ec5+V5Loey&#10;qQSNd83zQdncTivFzjRs5JOyaYxJl7LRqUXnXKPytowL9EcjKirqrrvuoj8dUbLoNgDaEGVjSZ9q&#10;hLLZByEHqIzYWMpGYzVl1zbl7MiACmWzK6hOt0S5RLSpQ1199VX0Ga1M9tFej1O5aH7R5OK8x20f&#10;kmxqyOsax9WUwAuYCF1q0OKce2mJuU26+tvf/kbGuf766+HGRUVF8XvMgXB/A7W2ts7MzOBSSvjL&#10;TxVupwq3U4XbqcLtliOSxQJXrFR4ckLnt5bxQRISevMKL4RCQuYEX8CCsgkFUqv7s48XWRjJ72ki&#10;OvvBalE2dFDYgxk19i3SEVfo/YDxS9kef/xxvsG+ffv4QhC+fKuhhYWFmZmZkZGREydO1NXVFRYW&#10;fulLX0ITCABlO3369E033YRbGIvuePHFF+NqfzJD2fgqMyJ9+e7nLmUjXml6lI24m9GUjUSM6hrl&#10;y4artAMRXzZ5QDhBXcqGPNp80DSaiC2XsvE7stFtCGUDo8dX6Bt1XHfOczyiQkaIGE3ZdNKG0oRL&#10;oWwa55LMJ2WjfNlYDzjeCCWEkZdP2VRHNgUt+aNstOk4tSEvNvpD8cADDzCfCk4kohxAG1A2LTsB&#10;7b+mTUCZnhIxKkE0hrJxHFArnFG5IbA8Nrso2f2NzYQgt+Qp27LiRnV1wQUXQK5VQhghO7Pm1ufQ&#10;SdtKm7Snm2PE4xghm9ypXoGj3/jaw/h4stAIabtjUIOPfvSjt99++4YNG+Cm0JTNr371q1+Ru4mq&#10;QkND4+Li9uzZk5ubW1paWltb29zc3NnZOTw8PDk56Xa7FxcX8RfeuSpyUrhipSIXTUhIUDah80V4&#10;IRQSMif4AhaUTSiQWt2ffbzIwkh+YhLRlG1iYiKXEm66UsrmA9595CMfyc3N5feWJn1Rue4PGL+U&#10;rbGxETUoKipCJT/60Y9Ie3z5VkNLS0tut3tsbKyrq6uxsbGiouLhh5VXqU9/+tNkGmQOPigb/8Lm&#10;dY2SWtSLvxqnT58mh/Yr1BFX+5OgbP4oG0Zma0DZqL9XRNk41CWbT8pGczQf5fSAepRN59DuXEBa&#10;/mCWavqUTa1aOWWj258JZdMz5J1HcozylA2BNh3KxjRmKZtjyOOUOBGxBY8SSn/69On//u//Zj4S&#10;BqJjDI0oGzcNfcpG2B+LCJXzUrMZGFE2ctYKZVPK1SpM2ZxnStmqywtUyqZdQI6yaX6CvPmgbHOu&#10;0Yy0BHTER7/xCBoBNbBYLBdddNG2bdtWQNloP+5du3ah2q985Svbt2+Pjo5OTk7OzMwsLi6uqalp&#10;amo6ceLEwMDAxMTEmwi0wRk98sgjuGKlItdNSEhQNqHzRXghFBIyJ/gOFpRNKJCCpw6Xrp7Iwqgb&#10;KsIsnZRwu5VSNtTMYrGQ1wDQsrIf0B1BfikbP84zzzyDSgoLC0ljfPlWSV6v1263Dw4Otra21tbW&#10;fu1rX4NDb9iwgUyDzME/ZXPKprxxLY+ynT59+qmnnsLtOL3jHe/A3cx1JKqpqSEdURVN2bq7u1Et&#10;ra6uLlx0PlE2Hp8ZGYFukHiUGtMsZeM91HjjMRkYNQKmaUbl9IA0gyPtZ6QuaiSmzLAIh+LhlL5R&#10;UMwXZaMCSxnIpUfZfDRWSlTDkyE5T9XGfAMflE3JfkCM4lBGlI31aKMcu+QsnMjZinwcfvjDHzKf&#10;B58ioG1udpJFfuwcaNBGTcw3ZYOh4J9A2ciZorODQ6ATpxswBFClbHKh1drf/v3HH4sKD5FzhtLY&#10;S4Focy6b22G9+eZ3WSyWx7/zLUi0KgEyFnsRRqZQNhW00f5utHmcjL8bTdm8Ltt3v/1N+jrz3XMz&#10;kukGRMuibPRupCDcwmK58cYbv/vd727evDkiIiIhISE9Pb2wsLCysrKhoeH48eP9/f0TExOzs7Pn&#10;Pmgj36q/+tWvcN1Kha6e0Hku6fHCZUJCQSe8EAoJmRN8BwvKJhRIwVOHS1dPZGF88sknyU9nooce&#10;eohZPVXhdqtE2WJjY0kVKACULSMjA7VBIi3xtVs9LS4uzs7Ojo6OgjvbN7+pvESFhob++Mc/RtNo&#10;aWm5kBWpUt6yDCgb6kV31H0lQCkgLBYL6qXbke9FC3UnXWiFhISgBm9961vROH/72990+6LxUdV3&#10;vvMdH7Vm5nZWKBuuUhooGUJ5poY7Ap5TS4h3G4J3cGF9UzaeoBlRNrqZrrcaS81wd/mfz5E2arnk&#10;UsdgLM1fTN//S9/FDDgXVaVQtvyXUS+6Lw/OdI5CN6bgGn90nqOZoWxaA8k0yuZ1jSgcjdndX3Nn&#10;08ItEWaiIigJBZPLJQwERue+ZD6EquCjgUtlkY7q4BI4o0EYTbsITaP3XKONNIChtO3YwJGNtFQG&#10;gS7K+FCoHpHJjUCfvtupbMopj0M59AFlA+A1TZiXwto8jhG3XeFrutGgOpRNJnEwFN+eGMwBUTaP&#10;Y+QbX/sKXHa+C9i11+I02fz/xDp9+vSLL77ILHAXXvjHP/4RtQFZLJa3vOUtuo5yMPL27dtjY2PT&#10;0tJyc3PLy8sbGhra2tr6+/vHx8c9Hs85DtpeeeUVOBFccQbCV1Do/Jb0eOEyIaGgE14IhYTMCb6D&#10;BWUTCpiuuOKKVf/lx4usjeQXMy2Hw8EsoAYt6dqzRdni4uKYzuYo2/CwrxAheodpfOFWVXNzc8Sd&#10;7Vvf+hYcffv27T/96U/hb2bSBlJesQwomw95p8fm3XZcakJzs1NozyaidFa4eplyOByrNdSqaHDr&#10;z3hqtlwLHGWjMpbSMaRni7IZRIMyDcA9TYoDZftiXLUCyqYyMp6yIQC3ppQNobQzo2zq513+7Eug&#10;R4/1QAM9ysaQJop8SdSJPPP333+/sixSIrUDAwO4zmKZnp6GWrTDmgFl0wyRNV3KBjkNeMqmojpD&#10;yoYykCpjKgGnNGVT0STJi6qH/6TujmHflI12W1suZfO4hmnK5nFK3nPgDccfi4aDn38Qb5/3oQ99&#10;iNyvZemRRx4hj9k9H/0IGhZ05513hoaG7tq1KyUlJTc3t6KiAjzaBgcH7Xa71+tdWlrCX3vnjMhZ&#10;4IozEL6IQue3pMcLlwkJBZ3wQigkZE7wHSwom1DAFGDKlpWVRX5r0vrf//1fZg3VI1x07Yop2y9+&#10;8QtSBeKzbZKqdevWoSr+NwyuZmdC/vaxef/U1BTdZe0E7mw2m62jo+OTn/wkHD08PJzk2SwqKiIz&#10;0dXS4gL/kiZlBlxaxE05kcaL8x5cZ6DFBe/crJ3GeadMHIhobkbbH91I5iezusrOzsZFrJbmPDwy&#10;W4EhyiZhr+VTNt+gjbRBzdS4UW1AeMx8UjaFdvF8zQdlo1EaKkeUjR1EI01yRlENsWFoZYSlqDwG&#10;DKXiKVseR9l8bM1GUTa+MUvZZEOHNqJs6oH0a+lBzpCyuYwoG+X4Rm9b5hohj72yJlJiPhXyColb&#10;6Liz0T5lmLKRv2mmRkCbWqKMo8WKco5s8jgMZYOhfFA2QtNg2owDIE3ZuH3c5NphJVZUjirl4RfY&#10;SiibfBQE6RSiJ/vWSRhOJnHUlDQXPHwzLJaSkhLmnvlTeXk5xM/KHFY64kvP/x0PqupTn/rU1q1b&#10;o6KiUlJS8vLyysvLDx061NnZOTIyMj09fc66s5H82g899BCuOwPhSyl0fkt6wnCZkFDQCS+EQkLm&#10;BF/DgrIJBUyBoWwmeZNv0WvsiikbCKr4RJ8geihcZ0J0dzND0W3WWh6PB3IgkKNHR0dv3LiR/LOz&#10;s5PMhxf/hkYMN2XFt/fdZcE7DW3ojYrIDt+4Nat5t93kUbzTY2aa6erUqSVcRGnW6QvwHThwQDe0&#10;ihbPy1Rkhgt9mw5lI9iLh2XGlA0ZQmw8eiMebcuibISU8XxNl7IRg766jY0oG8JM7pzntXLKiUyF&#10;WTqObAiusV38UzZdSLc8ysbBMroQVZEDKVVG6FA9X6hdGWUj2EhhTHTgpErBiBHKZrVayUIEuuyy&#10;y9DnQnchJbXApNjITY2yseCP9SOj5kb4Gjiy0TuyqZMnvngUBaNIGUf3VJoGh2Yom3JlVJTGzoce&#10;X6ZsSr4CyF1AJS4gV14JL3VSlM0nYiOUjbizAWWbnVLTO3BXBraT07o7R9Dt8MqDzHsUH0MfIl3U&#10;KyCZ12Wzj+Lvd1q33nrr1q1bo6OjU1NT8/Pz9+/ff+zYsf7+frvdvrCwgL/zzgGdPHmSTL6mpgZX&#10;n4HwBRU6vyU9YbhMSCjohBdCISFzgq9hQdmEAqaAUTa/5Muv6DX2DCmbb5G+Z9jdzEzuv/9+1H5N&#10;5fV6p6am6KsXFxe3devWK6+8kp6V9Pqkvkv7fp0+U4PBjcdns+DhzYPMm7IDFImBMj7iGduota/D&#10;MTZk7etwTw26p4Zm7YOSb4jD6rZLL8kD42PkOhMW1vb8Yx0vPTG08Rkek3HIDBf6Nj3KBtk/z4iy&#10;6RI3eiiNslEDwlkTyiYDr7ND2dw5z/F0SWVMCiAj3IoGVXRLk5QNaNqqUzZdpsYbPVtyIOooagPd&#10;OayUshEDYER7kwE5on24yALIU7bLL7+c1BKhNoiyEaTF0y4FnMnwCNMxjiVJfE0xoGyKMxc9OInu&#10;JKeDD6oRNKoXS9nIONo1Ya8VoWyErCkZQplN3JjLTlKIGrm8EZujKBtJBDHrkNgipGHFiE2Zj8TC&#10;aKurLlEnMzYn/98Lt906OzU8MzXkcYwY+dMxR1evkowXRx1jQxPWXpIpAunOO+/csmVLTExMenp6&#10;aWnpoUOHurq6JiYmzp2g0bS0tMcffxxNOysrC7c7MzEfDKHzXtJDhsuEhIJOeCEUEjIn+CYWlE0o&#10;YDorlO306dOf+tSn6F+fZkR390vZ/OItIh/7sukeCMnHvmxoGjfffDNqyTdea83Pz7tcLnqfuISE&#10;hG3btl111VXMtGR9+5tfWzFlg0270bsfNpXi+TiEAWXzNzJngaFsMKslj1OlbENu+9CsXXrPpCkb&#10;AW133XQNsLC1pmx9r0vW//pT/et/YIqymeNrRpQNEJsRZfvNo58KDGWjD4EoG+JitDGATI9SEXR1&#10;ppSNHRZ7mXGUjQZhzLF8GtPeB2VDY66MsnGFDGUj4ZAs4SJroLb0qCJVtL773e+iZn19fVB1JpSN&#10;CtKU8ieAF5v0Xxk2QSYERNO0PdQUEKZzUNVpjpkSTJsUKuNQlA1fWHW1hL9ZyibFhOo0NkvZRjmC&#10;Jl0iQtmYWgaHoaunhJdKQG161Cvv7KZSNiss2npH16dsC7NTQNmU4Fk91vbpT396586dKSkpRUVF&#10;Bw8e7OzsHB0ddbvdZz1olPYNpxUTE4ObnrHwZ0Po/Jb0nOEyIaGgE14IhYTMCb6MBWUTCpgCSdnQ&#10;j0Kv10v/BvWh2267zev10n15+EWq+GMZHejBBx88deqUb8ombe81N4cagK677rqlpSXzlO0HP/gB&#10;ask3XmvNz89PT0/TlC0xMTE0NPT5559npkWJf3M2Yypl417/KCNhTSgsFLVhB1w2XwMjGxX5ONZq&#10;GaZsU9iXLbMgH67tCigbX+jbgLL1+6NsCjKjEJuWuIDDar75GuzI1vPaEz2vPaFL2RhkhhEbg8M4&#10;XmZoiLLNSuGfism0CP6WMhgQ/kUjKp4x8RBNl7Lpwi9CqWgfNN+UTYvlJNGa1DzpydDdeabGn46u&#10;0RyNr6VH1igbcTs18j/VK6eZlIKTEGVzrAJlIwlkzFA21geNcCLMkghlk9tDvlFlwsogSjl1OuiI&#10;/PliyqYMiH3iKMqmu9zRlM0oJlT9nwq4HBnrywaObAplmwXKxl0ZNSYXszZCxJRBpgaAsrkdVB5V&#10;ag2HP+hhyZgLs5MaZXMNv/3tb0d3HBQeHp6cnFxYWFhfX9/R0XGOUDY0yT//+c8ejwc3WiXhz4bQ&#10;+S3pgcNlQkJBJ7wQCgmZE3wrC8omFDAFmLKB6NXSarXGxcV9/vOfp3+YQiQjn9DTjIwOFBcXRwYP&#10;Dw+nq8yI7r5u3TpcrSc0h1tuuYWMAAoNDUWN11pLS0tut9tm07asTktLi4qK2rRp0wc+8AFmcqoe&#10;/tIXdN6oTZgvygbuMGbIl1H5sgwdi2+wqgaUbcLaZ0TZyLUlLAwo28CGH/KY7AyNoWzracrGYDIF&#10;qCmUjSo08GujmRoqBC82v5RNpmM6jmw8XOMQm9yS9Xpju6/TKJLqDoagFWJJPGbiTWNh6pg0IMPD&#10;mqZsdNAoQmzahBkMp0MJ6Z3U+JnrmslzJ5SNcTvlaJpkpIH8T3A7BWhC4y01Y8CaUzYMxdQSQs3Y&#10;xpglzdgHp1XKJpdIlA2fCGU6XI+mbECRWMrGt9GlbDqgjaVsugaUTec2UYMoLRnKJk1PpWzUOdKI&#10;jb5QFFmDyXscw26nddYxPDs1ODM1NGPXp2zE2KPrULaaSuX/SfCKjIxMS0srKSlpaGg4efLk+Pi4&#10;x+M5Ryjb888/jyvWQPizIXR+S3rycJmQUNAJL4RCQuYEX8+CsgkFTGeFsq3s16HJjmd+IKIz6c5P&#10;gLwbEPGNAyCv1zsxMUHmkJubm5SUFB4ezr+7Ev3ht/+H39A462lv3psci3uqmpliY6AQZfP9Nqj7&#10;nrks06Ns2uurETVYqS15nBPWPpqyuVXKdt07/x+5Ju/9f1cQFqZQNo6RrSxKlDZC2WRHNpWysclD&#10;lb+1cFEFlmmFpijb9ynKJiE2P5SN5WvmHdl0kRwpkQtZyiaZDmVT4JQJ0kRImUbZ5OSeWiEL2pZH&#10;2RC/0yasNdPBcORA1OEQZUME0CRWQ6ZP2bhnXnGwoimbvBVXoCkbhXtorIYom4yKpLBQgnUwPHIN&#10;T9sHgLIRRzOGoDHeZ8rhGL5GkziWYd111x0wbZ6yaS5+snmcSkYCzNqk6+zHT02+FxqGQ//Dg67F&#10;e7o5RiTKJu9GR8JdlRlqpwNBoMTU7spKK+UndduHlUSl7PLug7KR20coW9beBHSvibZu3RobG5uZ&#10;mVleXt7U1NTT03OO7MsG0xOUTSjwkp48XCYkFHTCC6GQkDnB17OgbEIB09mibCC8dOoJ9/HZCzdV&#10;hduZ0Kp0J/+85ppryOsBEWocGC0sLDidTjKH0tLSzMzM+Pj47du3//vf/2bmR4l+DQO7/PLLwCas&#10;3RdccAHuwOqyyy5juvulbNTLPH7DXIFRx4Jhwc9OefNcbcrmddmAss1OytkPZMoGb55vectbyDU5&#10;9PL/EBa2RpQN+spwTaFsAxxl04x1ZPNB2VB8qDIghefMUDaE2Ew6shm19+XLxlE2JjzTDHhi0xSQ&#10;YXXTF6wOZWOJ2JlQNq0Na/gcDWxllE3Zkn/6XKNsShVwIgp+UaBHLVEoG7U3GU3ZKO8z5SyYSFIV&#10;6iFHMLOUjSJ0NJDSrrbPG0E3I3+jndFoTzcDyqaGyrKUDa6V1zXCUjYF4anLLFA2ma9xM+FBG3N0&#10;J6DPocsvuwzdZdCjjz76+uuvh4aG0jlGW1paBgYGpqam5ubm8BdewAXzFJRNKPCSnjxcJiQUdMIL&#10;oZCQOcHXs6BsQgHT2aVsQS/ypfDWt76VvCeAJiYmzspXxuLiosfjIdOora0tLi7OyMhITEyMjo4O&#10;Dw8PCQl5/fXXL7/8cma6qp75nyef/sH3cKkJ0a9SCmXT9mVjXrRIA+qVzCDy1KQprh9aaCrzgrfa&#10;lG2OpWzuqcFZOdGe26GkUPzIe64/9PL/+KJsGzRGxrMzk6YiNpWyyY5sKmVjkBmiaQw+kyNGkdua&#10;HmVTyJ1hxKhUq1E2xMt4aqZP2UhLrgv8U23vJ2J02ZRN7YVQl1ROKBvyGlsNykY3gPHRibCgjXF/&#10;Y04TGcfjfNjK9mVTKJsJX7bZ1aZsVAAjpmxGTI13ZHM7hzTKpjI1gtLQbmsaXKPQHsFkzLByS0zZ&#10;AGapc2MOwaXyZK42X2hg0lrHZvmE5UhFokxjj3OEul/M9VH8/ghlk8fUEBvzP06skhlPcnFuFgxu&#10;HPknuXfoFhOFh4fHxMQkJCTs2bMnPz+/oqLi8OHDkPpgZmbmrIeLCsomdBYlPXm4TEgo6IQXQiEh&#10;c4KvZ0HZhAImQdnWTuQbISMjg7wkEJ3F74vFxUUyjebm5pqampKSkpycnL179yYnJ8fFxYWFhb3y&#10;yivMdM9Yv/nlz/G7ltHruuoXQ/65cl82AzRwRgPyhawRyrbkccqUTduajUSM1jz/lCFl26BSNtX7&#10;bAXG8TWFsskbtPmibBixsYW6hkZTsx8gbzhpHDh3Xco2a5ghVMeRjfxNU7bZHJ6ySeBJo1F6lI0m&#10;SnQb3jQWxjE7ndjM5VA2LfWnQtkUHMY0IG347ixEQ20U+qaOibzh8DRYpzyGstEfAX++VGeNsjF7&#10;8xtTNmQMX1MmPGMfoLIfSH0RQaNPAXgZOq4OvJNaDhLKJjXDc2NBng/Kthwjt4OUqJRthPcm8zpt&#10;2hXTuzjyrEbAV5F2kaOz2dA5nVXwKv93dgrfTj39/W9/RrfYYrF86UtfCg8PT0xMTE9Pz8nJKS4u&#10;rq6uPnTo0IkTJ4aGhhwOx9zc3FkPFxWUTegsSnrycJmQUNAJL4RCQuYEX8+CsgkFTIKyrZ3INwLv&#10;F/b5z3/+7H5fkJmcPHmyubm5rq6usrJy3759+fn5e/fujYmJCQkJeeCBB5hJn7H41z8dU97hmZQI&#10;Oq+CVGMfb/u6iO1MzId3BjH3lJT6wDE25IOy5f3xMb+UDfIV8ATNjLGUTXOLQ5RNwWTcjmysDxrG&#10;aj4om8GWbYrBudNeaRQ406FsNGJTHNbyfFA20lGmbByQogMwz4SyERxGl9PubIiyAb0ypGxML+yP&#10;xjfza+jEaf84/p9kcHIWyC/PB2XzAdpMUDYtypKshK2trdpiIYtU0eIpm8fjgSoNCelQNp0qgo3M&#10;UDbSnad4isubNj4eVhlcbkkoG3GFoykbwwQRZTO+4L5Nn7LJEZ266yq5OHj+epSNHlOJytdKtLjR&#10;OZft1KklfC+NhTKDP/7445GRkbt3787MzCwpKamqqqqvrz9y5Eh7e/vg4ODk5OS5kPcABBMWlE0o&#10;8JKePFwmJBR0wguhkJA5wdezoGxCAZOgbGsn8o1AXhWIzvqXBUzjueeeGxkZ6enpOX78eHNzc0ND&#10;Q3V1dUFBQVpaWmRk5MaNG/G8feqxxx4LDQ0NCwvbtm3bY4899sILL9DbkJ1lysZXLdNgArBluP5k&#10;VHNPDVn7OmjK5p4a8jglyjY4PkquBk/Zel99ou+1768eZaNc2LgGVDP5b/mIKoaTD0pKpJk8ycM1&#10;I5SmC91oyob42vIoG+vLRqJEEWWbkRIpEHuO4Cf4Q4NliE+xwZjI/FI2etjlUjYaC/qmbIiC8XaG&#10;lA0NvnLKxuUYpfcg06VsVqsSUk10+eWXk1oi1IZeTo0oGL2TGtAuevc0GidBR4WyScZRNqoZnAWm&#10;bFTmTaYXwDtE2VimRmdEhRLmwhpfcN+Gdk+jKRvfWF7l2JkzZ61SNpncqe3p9DLUISjKdmppkdym&#10;0tJSfAtVPfvss6TZ6dOn7777bovF8sYbb0RGRiYnJ2dnZ5eWltbV1TU3N584caK7u3t4eHhqaurc&#10;QWyCsgmdRUlPHi4TEgo64YVQSMic4OsZlwoJrZkEZVs74S8GPeE+gRLc9N7eXpfLNT4+Pjw83NfX&#10;19HR0djYWFFRkZOTk5iYuGPHjn/+858XX3wxNEa65ZZbfve7323atOn9ssLCwqKjoxMSEhITE+Pj&#10;4yMiItavX492o+Nf50I2vU5q46K2a1WsAxodl8SY0+adHp+bmcSXVdXc7OTc7CTutSIzSdmkzHoq&#10;ZbP2dRhRNl1ftt5XFVPTFKwaZeMbYNOYmpQnQRtHSU76A5IwgadsxqBN2tCth2oD5475mozYdBOM&#10;0pSNeMBBS0TZ+O64r2ykFwFSDJwyT9korzd9yqYOTgpVyvYvxNE0xzoOkDGmZlrgERvqy1E2Zvs5&#10;mLkuZTMbMQrmi/goTIdQNgppKfhJ825zDHtdY/BppXMfgy655BL0iab9cIlILeunphq79xmdx0Cb&#10;lVKlbL0vUzYpA8CMwydlU8eZ1aVsXBdoSUeM0kwNOf3BOPia40tt1vDma2YoG3cWyt2UCpUcowSx&#10;QS5R1W1tVFru5ASjsPsbfQdvu+02fP840ZuWWiyW7du3JyYmZmdnl5WVHTx4sLW1tbu722q1jo+P&#10;OxyOcyGvKC04BUHZhAIv6cnDZUJCQSe8EAoJmRN8PeNSIaE1EzxyDz74IK4QOmPhLwY94T6BEtz3&#10;wcHB+fl5j8fjcrkmJiaGhoaOHz9eX1+/b9++jIyMhISEiIiI0NDQDRs2bJP1wgsvPP/88xaLZcOG&#10;DZGRkdHR0TGqYDvq3NzcvLy89PT0uLi4LVu2IMp28cUX3/Af10Oo0Q3/cT1dBbr88su1lz3VZQZe&#10;2/hXQdo5wrdOnVpCw/ryjzMws5RtSsp4MDkiRYzSlE2KPpscMEnZel99okdmbaYAmZ6hiFG+lu9C&#10;dyR/S6SPUDbjPdoIViMRphplkzdoM6JsMmJTCBramo1nZBJKo9oTvzYwnx0Vow+tR9lwDKmRAasi&#10;/+S9wHhYplC2gn+hoRTK5hPwSUYoG1XIkzX+uKicnCb2p+P4GpghZTM24C8MlyGObCq7UXGSVf4w&#10;KpTNt58aaCWUTTXCjAjMUoNYCWhTKJuUZFM2hnlh3kRTNnV8jkwppsI7OvsBR9nY0dRe/BVmzKdT&#10;oZEB9NdJ7qzUwqEVzzX2LKDQSjWmKBvtyCZTNq/TNu9xkht03XXX4ZtnINLl5MmTu3bt2rt3b0lJ&#10;SV1d3fHjx/v6+kZHR51Op8fj8Xq9544XGwjmLyibUODFfHKEhIJVeCEUEjIn+HrGpUJCayZ45ARl&#10;WyPh7wZWuHUABfd9eHj41KlTS0tLCwsLs7Ozk5OTvb29x44dg8SjWVlZqamp4JuWkJAQHx+/a9eu&#10;6OjoXbt2JSQkpKWlZWRkZKqC7airZOXl5SUmJm7fvv2rX/0qHMi8tJc9NXQUUbYH7r9v+/bt+FLK&#10;+i0rXH36NLxeElKmwLLlRJX6pmxuxzBQtilbvy5lm5gYhtP8xsc+cOjl/znxisKzEGXrAXvl8d5X&#10;v++DiPkwirJhpkbK+V54ECl69EnZpe4H/euflN3c9ENH+ShRoGxyGoQnVMqm5BhlKJvqg6b6qSFY&#10;pjTQM6mKjMB1VPIhoHJ0aIay8R5esvEEjYdoum2QnQllk47FUTaVl6kRoJLhidGUDZXwR9E1nGOU&#10;e+aRyXzNytIoQtm0EmBJCpShfJ3uv/9+bS1QRWobGxtxncUyPT0NtdJxybE0fMaCNp6yMe5sKmVT&#10;vdh8UzZ9WuePsn2YUDZ2fLmB6jqnepOx8x92O6004SILGqxLZkz9vwU2lYvpgzZd4ykbjRrJtIkz&#10;IBSS2/fvf/8b3zyfIh1TU1MLCgr2799/9OjRvr6+sbGx6enpcyTXAS+YvKBsQoEX87EREgpW4YVQ&#10;SMic4OsZlwoJrZngkROU7XwT3HegbKDFxcWZmRmbzdbV1dXc3FxbW1teXl5UVJSXl5eTk5Obm5uT&#10;k5ORkZGenp6RkQFMrby8vKKiAv5bXV1dX18Pm7sVFRWlpaVFRUVt2rTp0ksvhWMtVwdrSoGyVZcV&#10;fPB2JsiIfNUuLCzU1dXRVboaHR0lXSjKpm5UtDzKhkvovrMSYvNF2WYmB66/7p0wq4I/fefIv34o&#10;RYa+9iRN2WS+RkDbE2ZwGG9GlI2OJOV74UFUyqaUyFGlPGKjKRtbwlK29ZiyqbGigMAU8mXGJY03&#10;3gmOeLoZU7Z/0mCL51x0EKhvM9PSiLIp+7JxR6ftzCkbP6ZJWyZlUwJFdSmbimAUyqa5PjltSwtz&#10;5BOqfW5N6KqrrqI+2jKWIpRND7f5o2yKh9pyKRt1lJVSNjWelDkcpmzaURRnOmm2UqrQZcEyMJIP&#10;lHT0696rHpelbOTaavdXpmzqufi4s9dffz1UffKTn8R1FktdXR3pW1xcXFdX19bWNjQ05HQ65+fn&#10;me+zc0kweUHZhAIv6cnDZUJCQSe8EAoJmRN8PeNSIaE1EzxygrKdb4L7TlO2U6dOzc3NOZ3OkZGR&#10;7u7u1tbWxsbGurq6/fv3V1dXw3/LVVVVVdXV1TU2Nh6R1dzc3NLS0t7efvLkyWPHjsHObklJSRER&#10;EZs3b4ZjrUDveffNV111JSqkt8dGVT5EuizOueGtUoeymXlNRW1IuJZcLsVhyZRtfLjLiLJZ+07A&#10;lN7x9ouP/OuHw5t+fPz573S89ETb849RlO1xBbS9oiYeXb7p+qwphfKOb775HTSDiFG6nM86yiM2&#10;NmJ02ZRNxmQ+vdgofIYoG2nG+7LRiI2EmhKc5Jtz+TbflA04lyFlgzamg1W1Lj6Nb8aPoGuo/bIi&#10;Rsl2bGivfTCZbiuOV9pO+WoiBfIJfemll7TPrT/ZbErHxQUPEC4CfXQYmdrAN2VTNmUj4aJSA0zN&#10;FMhFD6KCNkzZFCyltdelbOqspINqI2DKpl49ytRcMctZxNTbgf6fgXrjcEulsWOExLHqUjbayOVd&#10;WpyHG/TlL38Z3zwWCBw9ehRXUw3y8vL279/f0tIyNDQ0PT19rkWJ0oKZC8omFHgxnxkhoWAVXgiF&#10;hMwJvp5xqZDQmgkeOUHZzjfBfUeUbWlpaW5uzuVyjY2NDQ4Odnd3nzhxorW1taWlpbW19dixY02q&#10;jh49Cine+vr6ent7+/r6BgcHR0ZGhoeH29vb6+vrS0tLs7Ozk5KSoqKiQkJCvvKVr8AReS3rpXrF&#10;lM1isczOzkIvr/z+v0LKhox+xZVLPA4romxTtn5kP3r6hzClO2+4uv3FxzteeqL9xceZcFGJsj0O&#10;7mw8/zJpqjsbX2hM2ai8opD3gGRgUPdce5JOg0BCQQl6o3dhQ5Rt/18VXmNA2SiyptXyiE3HSY3z&#10;fSPBpAyAowJFKXe2XCkDqcSVWMrmg5rpmM/GMDJQtnkjyrYcEIaMR2z0aDq7sFETNkJyxDBl8/kx&#10;gbyTPF/jjaQolf+QaNHivId8rp977jntc2uslpYW0kUKgaQJF59JgE56wFEhTNnoTdnMUzZjrzcC&#10;+Ny6lE022b9PyhWgrk7cRTMK8FSXr2WFjiKTHdkYPErlN5ARm5TKQDk7zZNOD67Jp6kEt5Ib9M53&#10;Kj68RDU1NaQWhBrQxCAzM7OioqK5ubmvr89uty8sLNDfXOeUYOaCsgkFXsxnRkgoWIUXQiEhE3rq&#10;qafg6xlXCAmtmeCRC27Khhdoc8KjBJfgviPKBqBtfn7e7XY7HI7x8fGRkZGhoaHBwUH4b6+q/v7+&#10;kZGRsbGxqampycnJqakpp9M5PT09NTXV19fX0tJSV1dXWlqam5ubkpISExOzc+fOsLCwkJCQzZs3&#10;P/zww++SddNNN22XtWHDBpiPGa2YstG/P1eBshFGwL36IsrmGBuyjw4iu/DCC2FK7S8+fvyF76C8&#10;Bwplk93ZMAgzbYaUDRIa8AlMN+BMo2BQou22tl5Lg9DzGlMiIzayC5tUrnA3+Z97fvEFOGWE2CjK&#10;pgEyMA6fKS5vpIpHbBRB06dsPKVCDlx8wlC+vVmjokF9U7bVMj3Kxu43p0ae0rlNme5A5dTg0zC/&#10;lI0qMU/ZKDCk7izmGCEfz9OnT//0pz/VPrecrrzyyvl5xUlKTiU8JWMgQtmkjeFobzXAZ0pOA7uW&#10;D5TgIYLnoAsKF8WUjQrYJM2IWxxH2eQJkH3WWMpG+BoYpCMA4MVfMc0BkL+ehPhTaUMNW1IGUaI0&#10;YiOAD9LUAN2DbKHSDPUpmxIXTK4YgX3kHuFbqEcDvvSlL6E2e/bsgapDhw6VlZU1NjZ2d3dPTEx4&#10;PJ5z1p0NZi4om1Dgpf+5EhIKMuGFUEjIhARlEwq84JELYsqGV+flCI8VRIL7zlM20OLi4sLCgsfj&#10;mZ2dnZ6edjqdLpfL4XBMqbLb7dPT05DibW5ubl7V7Ozs6Ohob29va2trQ0NDZWVlQUFBenp6amrq&#10;7t274+PjY2JiolXFxMTs3r07MTFx586db7zxxp///GeYlW/pUraLLrqoo6ODlHd0dDB9VJEGzCZE&#10;Z0TZ8N5GYPS+bI6xoQlr7yxEjE4NzNqHZqcG3nXjDTAlmq9xlE1yZ+PxmUkzQ9mYWl3Kptb6oWxa&#10;OlGKsqmF8M89PzekbIwbGmCyvOcQZaNY0vOe3Odnc57nKJtG6KQ/yG5lKkvyEde5LMrmN9EBMkzZ&#10;ltPXvCEfNCPKRs7OP2WTQRuhbAySph51xStN/nsZlI3prsaQUnGjoI6OjgceeED7AFssHbLoNnPT&#10;E2qaS4ay0Z5iepRNbmNA2Rh25pOy0ZgMBZ/qUzanji8bQ9no/wHAXKgRydNteZQNr0u0KUBNRmnk&#10;iCpu0xp45TwJkDCUUDYulFXZa4+mbFLf6XFym+ibCKJvIsgHZWtoaNi3b19DQ0N7e/vQ0JDD4RDZ&#10;D87w541Q8En/cyUkFGTCC6GQkAkJyiYUeMEjF6yUDS/NyxceMVgE992IsoGWlpYWZS3ImmO1sLDA&#10;v+TMz89DwGlfX9+JEycaGxv3799fWlpaVFSUn5+fk5OTmZmZriojIwOSKiQnJ8fExERFRe3YseOl&#10;l1764he/CNOj9ZOf/OQrX/nKV7/6VTrBqMVieeqpp5gbRgkPYbGQvkw0VsAom2zQ4KZ33QhTkvIJ&#10;vPo9Q8p2pvuyLYeyMc0YRzYjykY2ZYO/OcqmFEItpmw+EJueL5tGlAgeokAbomzuXA2urTplU7IQ&#10;mGNtME+TvmyIeZk0ZfJsAoQVUDZ1HJ+Ujf8IyA5WcomGbHBLrhdtwOlIDCkdOupXGtlR4A6Ft1T+&#10;BeWU39kg8TijORHAI4zYuGExZVPjRrWgUXpjNTpiVCVuGmWDyErFJIxFpT/GEaOEsvlYplDEKApm&#10;R6b5ryl3DZWrgzhGJMSGKBtzHbBbH/Flm5uZgNt04oSyGSXRu971LnwvZaFmBBoMDQ0VFBRUV1c3&#10;NjZ2dHRYrVbIgcB/B511wbQFZRMKvLQPjJBQEAsvhEJCJiQom1DgBY9cUFI2ek0mP9lNKugXczhN&#10;35RtBYKA05mZmYmJicHBwc7OzmPHjh06dKi+vr6mpqaqqqqioqJMFWRRqKioyM/Pz8zMTEtL2717&#10;d3R0dFhYGIohvfbaa3fu3Bkji04851tPPvkkPQhL2SgQcEaUTSdilKVsgyplG5ydGiAvyTRlg8hN&#10;A8r2OI/ATBqP2Jh92cxQNiqklKNsCmhjEZvG1DTKpjbgKBtBYzwj08FwOmhJ5ke6lE2lS0xKAR+U&#10;jTYzlE0XsTFRmWoJMaPsB9iVDB3R4FhoBM1xjw4OhVp2Xzbt7Ngx6amapGwKGlMpG+0YhT8s1KeG&#10;BmrY5DbzMxOOsaGFeS3rKK+lxXkAPTQLU/J7qkbQD2JAcgmNwKClyozYEE7oy1M23p0N5qBhJtSe&#10;+H+xlA2CMZVlQb0Icy4buNp5XRQyIy35q8peXqU9cRI0XtmUWFE1MpQq1HZkk+Da1LDb7gfwUYsh&#10;Nf7qUbbTp0/v2bOnoKBg//79zc3N3d3dY2NjMzMzHo8H/pfP4uLiOULcYNqCsgkFXswHRkgoWIUX&#10;QiEhExKUTSjwgkdOUDakoF/M4TRXnbKByM5uNputv7+/s7MTsig0Nzc3NTU1qmpqampubj58+PD+&#10;/fvLysqKiopyc3P37NkTHx+/c+fOLVu2/FnWunXroqKikpKSMmQ1NzfTd9aHfFC2V/79L/r9EL3n&#10;mzJC2fTeYw0o26DSkaJs4FwmkSw5YLPvtScDS9nYrdlQM6qWeMCpuQ4U0EYnPYAt2JCDG7E0Qtnk&#10;aFAarvlFbLM5eD81gpYgdNSAsklG9zJP2fhyH0b8wtA/aWpmhrJJm8exe6gZQTG6O4PYeMrGkjvd&#10;0RjExhq9LxvCZzqUTTX8YaG7KJuL6XxqwKYnJffPyZE++LDMTY97p8fnpsfnZsY906MaSqMpG5VF&#10;VHMxU0EYtIFYUT6JJxf8SMEyk5SNgDYjyiYb2bmMomzD4CnGszP2cFbwGSTObv5NQ2y+LjUY4FHo&#10;pZUAZXOMzNqHFcqGDk1RPOSNqI28qpQtJiZmz549RUVFBw4caG1t7e/vt9lsY2Njdrt9ZmbG7XZ7&#10;vd5zAbfBtAVlEwq8mA+MkFCwCi+EQkImJCibUOAVxI8cvSaTn+wmFfSLOZzmGlE22NnN6/W6XK7J&#10;ycmxsTHIotDX19fT09Otqqenp6+v7+TJk8eOHWtsbKyvr6+srCwqKsrMzExKSoqNjd21a1d0dHRc&#10;XFxqampOTk5paWllZWVFRQV9Z33IB2X71Kc+9alP3EteF1dC2dS+ui+xGmVzDBPKRjeA+dz1rmsQ&#10;ZeNQlw4pM2lGfRFl023jo7sC18CjjdqgTdeRzYCyIV822dhYUaiVqZOUA5Q3jS7JfxMe585dp0Au&#10;Pcq2puaDspn0ZUOUTZeI8d19UDZydFLCj8mTNdroHKOIoK0pZZuw9pIQSMVdVG0AHliyt5cUw2hM&#10;2ZTMnoiyoYhOvb38GXDmk7Ix7mxMyCSibKojG03ZpHEUymZlr9KIbjAmyUDq31ZE2VAzuFkKZWNn&#10;yB5Ch68pI68qZQsLC4uLi8vKyqqsrDx06FBra2t7e3tXVxektx4dHZ2cnHS5XLOzs16vd35+/mzl&#10;IYVpC8omFHgxHxghoWAVXgiFhExIUDahwCuIHzl6TSY/2U0q6BdzOM21o2wQPQopFNxuN2RRsNvt&#10;k6wmJiZGR0cHBga6u7tPnDjR1NRUW1tbWlqan5+flZWVkZGRnp6enZ1dWFhYXl5+8ODBZllzczia&#10;bPfu3VFRUWFhYXQhvqnUbYV/th6phdfFFSI2EqLFdSeUzeuyEWRAG0zgrndd00e2PzOmbLq0y4zp&#10;djRP2fhCjbK97oeyIcTGUDaNo8k5EGRjEJtcS0JB3VK6A2O6pFIkjrIpxvddI9PFW2SeRpSN7iKf&#10;8nMMrfOJ2NTroB8xyiMzQ8pGXUl0VVdA2fBnhDIjpyfagLLNTU8ovAmonBquqCUtUQYkAG6Ep2w0&#10;ooLUB2SbNn+UjfGJw5RNBW20UxsbkUpRNgLL1MBSjbJJm8dZZ+3Svmw0FHM7rfTM8chm3NkYymZ4&#10;qcEoyqZ0mZyyDYyPgU3brdNTOt529N3kF0Bl5FWlbHfeeWdERERaWlpBQUF5eXlNTU19fX1jY2Nr&#10;a+uJEyfa29t7enqGhoZsNtv4+PjU1NT09PTc3FzgU5HCtAVlEwq8mA+MkFCwCi+EQkImJCibUOAV&#10;xI8cvSaTn+wmFfSLOZzmmlI2IpJCAeVPmJubgzSmTqdzYmLCarV2d3dDctKamprKyspyWZWVlbW1&#10;tY2NjSdOnOjt7R0YGBgcHJyYUN7fWlpaSktLc3Nz09LSysrKtFuud9N1q574zrd1XxFNmQEv8E3Z&#10;KvblwqH7JWilci4WsVGUzRCE+TXdjiQalDLchje0F5sC2tSSHgBtHFkzomxqglEGrhlTtnU8bFJ5&#10;EAOzJF+w3OfoLdUC6ctGR5vSszJJ2WZznoNTpiNG+Wa8yUfR6JhWzrAzBTjyIag0nqMpG9QiyoYe&#10;frLPGv5cICMgxpjIEOMpG+xHRmUG4EaW5+absrGgCsMyrb26axumbDxoYziaDPLUiFQ6zSjZ602P&#10;slndVC9leqoDnc7M1clDLXcFmMtCkJnvqw1G4kPhOhPERpt1YtQ64Quh8mOuLmW74447wsLCYmJi&#10;kpOTMzMz8/Pzi4qKALfV1dXV19c3NTW1tbW1t7efPHmyr69vZGRkamrK7XYH2KkNpi0om1DgxXxg&#10;hISCVXghFBIyIUHZhAKvIH7k6DWZ/GQHOZ1OutaH8KDBIrgOgaFsPgRpTOfn5z0ej8vlgn3cOjo6&#10;Wlpajh49euTIkaampqNHj7a1tXV1dQ0NDU1MTDhluVyu8fHx3t7elpYWCDUtLi6mbxy64xaLZXZ2&#10;1kftFz//4CsvrQPj3xgNzYAa+KZs5KD965/qe+17PNIido5RNsVJTaVsANowTet9/XvAB40om26I&#10;KEPZ5E3ZaMrmzsVxoxrGYg2jLm6fsjU17dCEW0l/PLcsygasUDGp73OzsoObjxOhT18yNAf1b56y&#10;aVhtuZRN77HXMZrEmeuiUTbVUc6QslGjyTGkKtVifcf0ABZD2fAOa8ulbPI4MmUbAHc5ubGUvoAA&#10;OHoCDGWTahnKhkAbZxgjStGmKmdkvfzUYHbuCuuberUdU/qUDdnw+OjklG3awY0jGyRVmJ+ZhPX2&#10;zClbTk7Orbfe+uqrr27dujUyMjIuLm737t0pKSlZWVl5eXkFBQXFxcUVFRUHDhyoq6s7dOjQ0aNH&#10;Ozo6BgcHJycnZ2ZmSIYE/A20BoJpC8omFHhpHxghoSAWXgiFhExIUDahwCuIHzl6TSY/2UEmKRse&#10;MYgE1+GsUzYiSE46PT09NTVls9kGBwf7+/t7ZfX39w8PD4+NjTmdTrfbDe9Lc3NzLpdrbGysr6/v&#10;+PHjTU1N9I1Dt1uCaF/8Iqm97rrrcLWebIMSI/NveuyAULa5aSlhoi5lu+KSi9eashkZT9n8HoKm&#10;bGCEsvGgzR9lk2JFebhGIzaKsinlPtDSm5uyqT5lNGUjUbQEOPqmbLrGs7MVUDbycVgdysY34Mzt&#10;GAPKRsJRacrmlciRSpr48E8KQiFHMBZgaV5sPGWDATWMxTbWJW6qL5tE2aQRpEKVstFHlw/N+7JB&#10;RyB0epSNOiJyZGO9+Xh3NpPXXGkvX20apQ2NM3ljh8ZHB8dHeeI2MD7mZg8EUahz04ovm+6aTKqI&#10;vvSlL6E2e/bsgarvfe97pHDjxo3btm0LCwuLiIiIi4tLTExMSkpKS0vLzs7Oz88vLCzct29fdXX1&#10;oUOHjh8/PjAwQLZs83g8CwsLa50bASYpKJtQ4CU9ebhMSCjohBdCISETEpRNKPAK4keOXpPJD3SQ&#10;GcqGhwsuwXU4dygbaGFhwev1ut1ul8vlcDimZDkcDnhBoje0JlRuYmJiaGiIvnHXXHMNut3olyeu&#10;M5bXZfvkxz9msVg++fGP4ZdS6u0Ul1CUzTkuZT/wuqTwN2Iw+D++es85QNlIXCoVoAr7xLHGAzUl&#10;B4KeO9uZUTaFNGmUTcmWgEEbj9gQZVNIE4efztCY8Vn4ZUDZJAPKNi9TNqZXgCibFjGKmzGz1Xgc&#10;VNGfBdrMUzOygRdfrmtA2WbtcsAjRdkkDCQ5f+Ft1BQCxfEylW0pe7HJtEv924f5o2xKIcf1ZqXs&#10;CgNoUza3mnuBIDYPQ9mk2umpgZmpAYm1EcpGQzTThiAj0L1lDQX3yCpzNHBSkz0HNcpGbNpho/du&#10;A6MbkF4+Vl16TQaZpGw33XTTzTff/O53v/uNN94ICQkJDQ3dvn17VFRUfHz87t27k5OT09PT8/Pz&#10;KyoqALR1dnb29PQMDw9PTExMT0/Pz8+vqVMbTFJQNqHAS3rycJmQUNAJL4RCQiYkKJtQ4BXEjxy9&#10;JpMf6CC/lA2PFXSC63CuUTYiehO3eVm8AwKANpQJYdOmTeheo5+dNTU1W7duve+++3Ajcwrdsp5/&#10;O+WNULYp24B9dBBtWA5D5f364b7Xn+xDSMsgAQKPvc7E+GFpxGZA2XDmUC3TKOfOBvxuBZRtNncd&#10;jdhkurTOnfecPmWjCBqibDRCQr3O3PjN1+hyxo2OMoay0WkZ1NmybFEJlSVb1JGjm8dtZHponobN&#10;tNlqVeTJ1x5g1T2NlOC90nijkZw/PKdQtikrnfpAzglAUSQ69pOhbBrSIpQNwJkam6nrLIaMxlUq&#10;X6NjUSkHOpiMmsNUomwIwJEjknEIZXM7JUe2VaNsiD+qp8m35DqqSSQUnzim1m9SC0LZRqhd2xQ8&#10;R1G2D3/4w+RZAtXU1NArM/81TS/d99xzD66T9eUvf/nhhx/+6le/+u9//zskJCQsLCw8PHzXrl0p&#10;KSl5eXlVVVV1dXUHDx5samo6fvx4b2/v6Oioy+Va053aYGKCsgkFXtKTh8uEhIJOeCEUEjIhQdmE&#10;AqyCgoIgfuToNZn8KPeh6elpuktwr+RwyucsZTMv+n7hOyqL3o5tfn4+JSVl165dW7duxe1Mi3/P&#10;5I1QNsfY0JRtANXiES0WBWZJaUZ/yBMxnnmdofHkjqZsCvhjc54iytbzGk3ZMGgzQ9l09mXLk1Da&#10;yigbjZ8I5+KJ0hmaMn4+67CW8zzha4yPG+1KlvsCS9k0fzHKl21FlI3zTUMtfSM2pjGhbFQheUS1&#10;B5ilbAyFMdp8jSr0Gz2qUTaC2CR3NsbFjHYNQwhMcxyjNmVTe0k7oMnZBhTmxfE1YsqAZHxmpzZp&#10;QMzRZMomj6whNmY+hL4Ryib1mhoAyoZc3vjL4te4U1CMb4kMvAUVh0Hpn8zR/SJUl0MDbchjcc41&#10;empxAdbehx56iDxLRNrarbd3m1G+GiM98MADf/rTn/7+979v3bo1Ojo6LS0tNze3sLCwuLi4srKy&#10;vr6+paWlp6dnbGzM7XavnTsbTEZQNqHAS3rycJmQUNAJL4RCQiYkKJtQgCUoG9JnP/tZuhceMYgE&#10;5/tmp2z0zbr22mvx7eR+cJaXl+fn56ekpERGRr722muXX345afnSSy9t27btD3/4w7333ssMwYl/&#10;z+QNKBsxVLv5jVfQmBrw4ijbWhhP7ghl65Mo25P967E7G5XxgKNsXNwohKPC36QcUzY9dzYuXBQo&#10;m1SlA4ZWStn4qEmTplK2F715DJZCiE1pTFE2j2/KJndkd6MjaR9WQtkQX8Nd9GxtKRtlfikbfHZm&#10;poZZRzaFUgE5UrgVE8jJUi2NrHGUTUJagzyN4k0bX4eyyfOhjiiNLA9L5T3gKZtURSib5L8GlM3O&#10;zMezTMoGFIyfPxjfnjFpOzar205TNis/uG8jlA0lIQWPNrL8kmeJ6MYbb4Sqz372s7jOYqmsrPTR&#10;14euvvrqkJCQ2NhY2LJtz549OTk5paWldXV1ra2t/f39drt9fn4ef52skmAOgrIJBV7Sk4fLhISC&#10;TnghFBIyIUHZhAIsQdl0RXfEgwaL4Exx6ZtK9G3Ct1AW3QApOTk5JiYmIiIiXFZkZGR8fHxCQkJM&#10;TMz27dufe+45PBYlCQSM9MxO6bwJ02+k4Mg2Ptwr+bLpMYWf/vjpn/zohzDm9Vdc0vXvxyWexUaM&#10;rth4TEZV6VA2UiVRttee5INGecomETRC2di4USns1A9l0w8a1fXnko3KMUrvfYY4EftPvkoXh+l2&#10;92Hq0TWOpjumX8qmVKl9fVC22RVQNg6Z6fSlBtHtok/ZwPQead+UDT4dfinb5AhP2eSO9L5jLGVT&#10;IyVp5qWwNpa4KZSNxGYaRo8iiqdL2chx6SMSnzWO+vGUbVpzZBtUw1SVI/KXxcjU2EwbduUzR9kk&#10;gumwztqH3Q7rtF1KfeBk04aaoWzjkxpoQ1lH51w2sur++9//Jo+TGZGOP/vx//zkRz/8yY9+eMEF&#10;F+BGBrrhhhu2bt0KW7ZFRkYmJiZmZWWVlZUdOnSos7NzdHR0dnZ2jdzZYAKCsgkFXtKTh8uEhIJO&#10;eCEUEjIhQdmEAixB2XS1bt26oF/M4Uxx6ZtE9J11uVz4/sm+DHQbXWVkZKSlpaXKSktLy8rKysvL&#10;27t3b3x8fHh4+KZNmy666CI8rswa7KO9hdl7inL27i8r6DreOD7URd4nyRupbaDjeHNDZUleUc7e&#10;iuLc1qb6saGT/Nvp5EjPHbffBiNnff8jPPbiKRhfqGs8JtOqfI4DlK1PwmSoXOFoxpRNc2cjlI3u&#10;4peyoXBRCrExjmxMhgEeGHFGO3MZUTaTDl9gKFwU5UNgxlwWZeMgo3JZ5HJ+Gopxx2UIoMHWddg0&#10;boib0U++f/OJz0z6u02O9NtHB+emx2CzMG2/sOlRNsaTcWGDEjrbAAfRlCpI6Mk1UNEYw+ZUysbt&#10;y4ZNo2wKklPaU0dRKZuVUDbXZD84smkdV07ZRkmqU4qySSX0pYY1il6paMo2KcMymrKZQWxgdBoE&#10;tA3lgkfbiuHKK68kT5RvkS6nTp3iYOUwbq2nP//5z3/5y1/+/ve/b9iwYefOncnJyfn5+TU1NS0t&#10;LYODgw6HY43c2eDogrIJBV7Sk4fLhISCTnghFBIyIUHZhAKs85CylVAihbyCfjGH08SlbxKRuzMz&#10;M4PvnMXyj3/8gzTwobKysn379pWUlBQXF5eUlFRUVFRXVxcVFWVmZu7evTs6OjosLOyNN95417ve&#10;RQ/+6Dce6Ww9XJSzt65qX1HO3ryMlLLC7IKstLLCrAPlRbWVxdWl+eVFUkl5UU5tZUld1b7i3PTc&#10;9OSSvIz8zNSK4tzyouz9ZQW1lcX78jNL8jI+/+ADMHLMw+/ufPm7PPaizTcgY1qeKWWT3Nm0Zht+&#10;QLzVDCmb3ICmbPRRzFE2jTEp2UUVxKYGV8pGUzZMi/RsDSkbO6w6lLaZGskNSvZlmyM5RinK5sl7&#10;HvVCkJFQSCXSNofx7ONnqCE2RNmorAvM+cIZcbZsyqZnJKR0eZTNNYZazk1L3WnExkA3FYpRiA1n&#10;FFUoG50DQaVsxGGNpW8UZeOPqGdkHB3KplRZP3zXnXBJnRN90/KObPSubdCRvyxGRq4tR9lgqCHC&#10;vAiPo3OGSpuy2RXKBowMKBuCcX7NNillJlUom0PKXEHPkF54P/CBD5CHykijo1oX9bzku0m5BJLG&#10;P/2x4hHsQ1u2bImNjc3MzKyoqDhy5EhPT8/ExMQa7c4GRxSUTSjwkp48XCYkFHTCC6GQkAkJyiYU&#10;YAU3ZTP5GzQxMZH8FifKyMiAWjxiUCguLg5OE1e8GURuXEREBL5tJvTAAw9A98OHDx86dKihoeGg&#10;rKampubm5pqamn379uXm5u7ZsychIWHnzp2vv/46GuGxR7/eUFO+5HGe8rqmbANdx5uPHa4l1nbk&#10;YPuxw9a+zpkp25LHueRxLrodbsdYX2dra1M9tGlprLv8ssvQsAlfu6XxTw/z2Is234CMabk6lE0d&#10;hKJsJPuBHmVTQJtvyqZGRPqibFIDPUc2liXhEl1jCJq8CRreQA21MWeIssE4QNlImKdG2dQco0DZ&#10;ZnOeA8c9euM5E5RNG1ObCaJsrJ+dWcpG2epSNo3sIMrGtSQGlM0LlI0eSqZsMmizelRjKZtEshBl&#10;o7kYVWVIx2jKxvE1H+5sLIxbDmVDiM2IspFTZsxl9bpGwIwom9sxrLaUGqv3AsZUENusfdgxJYWL&#10;kpBPuplJo93ZZu3aKQDXO7W0RJbuoqIi8lwh/ehHPyLNTp8+7RiXz4Jio9qFcg7POOQMrY5Bj3P4&#10;6R9+744PKn7BvD7/+c9HRkbu2bOnpKTk4MGD7e3tIyMj09PTa5FsFI4oKJtQ4CU9ebhMSCjohBdC&#10;ISETevzxx+HrGVcICa2Ngpuy4XXZWJdccgn5OQ66++67oQoPGhS65ppr3rz3ndy1M6Rs3d3dXV1d&#10;nbJOnjzZ09PT29t77NixhoaGqqqq4uLizMzMuLi4bdu28ZsBPfrNr09PjrgmrItux6LbAcSNNuBr&#10;yKD8lFcnxHVo449Sv/3Bqmc/y2Mv2nzQMdzSmLJpbeAPdic4KccoRIzSlG09R9nArw1RNtWdjaZs&#10;0t+vS9Gjy6VsvhEboVorMJ1koMbUycjoxjxlU13PpEhPt4zVVMr2ktGZ8pQNpWFF/nHK0dXkCdo/&#10;yUnxlM3EOa4ZZTPrGKVStlE+YSXfmAFtPEqToYxWyzqv0b0IuKExnIHzGgvaqPBMAuMoKkeNpuAh&#10;OmK0b4albPw5kosGQ1GHY6JTVTynQ9mwrxyF8KRY0anh2alht33YOq44o6G7xl9zIxtQRyAG5WS0&#10;ZX0pS4htbGhypI+ibJKRcwEHN0jPSpgmeVyR7r///u3btycmJubk5FRVVR09enTtciDAEQVlEwq8&#10;pCcPlwkJBZ3wQigkZELkBwGuEBJaG523lA3VVldXk08fKLgpG3ElmJiYwHXnvMhdO0PKNj4+PiZr&#10;dHR0bGxsYmJifHy8r6+vvb39yJEjNTU1hYWFkI10w4YNeBRV77rxRsLO/FI2sB3bNkPfJz55a/xP&#10;vpTwky8Pb/rJyJafHfnbN/J+eA/PwlZmfnmc5NEGJI6nbLIhyqb1kkytkvsiWqfmKn2yl93KjVA2&#10;Gv2gEE4aDOHQTi400i8wMmpPH1TZwoxrvAwjQ0k0TWJhumjMN2WTEBvlraYE1epRNhWfqacDRycX&#10;R6NsBLSZgmtGRh51nqqYNIAsfLmRGVE2XZPTjzIgDDmsMZQNcTGVxLHgRqeQM8LREPnSc3ZjR0PZ&#10;DyC7qA/KRvAiv+caHZ2K5682QJQNCiEHhVtKLTo8OzUkh4sqjmwaZZOjSpdF2dxOxp1NcWrT4k+l&#10;0ebdDrKA+9C8x+lxDiPKBqb6JyqnRna1g1N7/dXnyROLtGnTpl27dqWnp5eVlTU1NUHQ6NzcHP6C&#10;OWPB4QRlEwq8pCcPlwkJBZ3wQigkZELk1wCuEBJaG523lA3pfKNsb+p92chdO0PK5vF43JQ8Hs/0&#10;9PTk5OTw8HBXV9fhw4fLy8uzs7MTExN37Njx4osv4oFYfeoTH0eUDXE32nBnSpsfv+/YC352Z1sV&#10;k0GYPmXTTJ+ySU5qNFnTiBsF2mTKxmQ/2MNRNkK7fFM28k/CkvwyI+SQhXp582Wjgyu57vyYZFjq&#10;nxiB0blBfVA2uhxommayl59qOkNhJzVyAVmnNuX0qUSo/OmYMfJk8lRlFY32dAPKJuc90I8tlbbl&#10;0iJGrTTVohEbRdlU8iUDL9xGi+XUdT1TB6domk57xsVM1zQWRijbjF3elI2agBFlm3ON8gRNGZCN&#10;UUUkTo+yWWE7NggUhR3ZpqYUQDY4rkyA3rttWTY8gT3aRiekcWjYOjc7tTjvJis50cLcrHd2SvVA&#10;VCmbEng7OGOXjDo7w4v/vce/9b3Hv00eXdC1114bFRW1d+/e0tLSxsbG7u5uQdmEgkzSk4fLhISC&#10;TnghFBIyIfJrAFcICa2NzgfKBtsb4zWaFfnoEd17771QhQcNCgVHxOgZCo976tTCwoLH43E6nUND&#10;Q62trXV1dfv27cvIyIiPj9+xY8drr72GnxJOJIAU/UHbksd54YUX4p6sfvbAB3kutrpmSNlkPzXJ&#10;uL3VKEc23EUZh3Fnk/7wTdnAdCkbCupE0E3z5DKwc4iy5SqJU81SNhQkm0eHoMphtlwoKBjj0UbN&#10;VrexeSPPJM9TVtF0KJtDyy5Km0fZgAx5jSl/IMSmsC0S+GlE2VhfMBl7YcpG05xlUjaVgqlhpISy&#10;sZhP2tFfBWHyuSueepyfHTkvlbKRf3KUTZ05RdngMkJeUUBsHsoHTaNs1B1Zrk07dKJHp+24mccp&#10;wT5yi6k8rQxlczuGZ+1SOU/ZfBh5bokEZRMKeklPHi4TEgo64YVQSMiEyK8BXCEktDY6Hyhbamqq&#10;xWL55je/iZdpSuSjR0Sq8KBBIUHZjO7s4uKix+MZHx/v7u4+evTogQMHiouL9+7dGxsbu3XrVvyU&#10;cHrlpecO7i8zY/9+8Z/r/vrHdX/94z/V/z7/j7/QQ/FczMh8ZzMwMuBofLlWqxiBa4yxjXF3rUoK&#10;PvVD2WgDKkR2OqPBFlNiPAJCbPqUjY4YVY+IRuCH5c3LIjAt0lN2QyN/85SNRIZSXXxmeyBAUG/D&#10;NXo+qMToUvgyltaRB5KHKatotKMTTdn4oFFCi3QDM2l2RnCYH182FqihvjxlY33HmMPpmYbYSKEB&#10;ZdPMK1M2QGzUWWgTVgIkNcpGdmGT3L7QHBCYU+CdTNncdqvEuajEBS6Oha3Y6KyjYMMqwlPMKc2E&#10;/FOapHyCtgnb4Pjo5NQIUDbS3TZhU/PGsrdeM+Vek4eWFkkzWl5eDmlGp6amBGUTCiZJTx4uExIK&#10;OuGFUEjIhMivAVwhJLQ2On8oG1FKSgpZqEdGRlJSUuhaouBezN/UlG1VXi3wiJQWFhacTqfNZuvq&#10;6mpubt6/f39+fj5s0LZ58+YPf/jDl1122V133YWfGFkbX/93a1P9cu14c8Px5oam+uqK4tzaqhIY&#10;6t3XXM5DK972/uK/ydHvvvlavoGuKS5pxpSN8lzTMb4l312rff1Jbl82juxwpjqaMWgM/kA7qeHt&#10;20ygJeQox7fhS3QNxiE+a1oeA4qgKQOqOUbn5Ryj9CThnxKY80HZVNM9NfI3T9l0j+XH2Mhc8nTx&#10;GGXFJgd7angFUTbH2NAKKBsCZwpXYikb4msMZeP2WSM0TWNVLH2jyZcRaNMaU/wLKNt73nPzrGMY&#10;IBcJCyUGheCbRny7kBsXS9m03cqwqb3k9kq4qLwpm1V2ZBuZsmuUTcpV6rBiF0LuLpgxj3NkRnJq&#10;Y0DbwPjY5BTVTB7ZYbeNTeKWtgmJsjnGhvgR7FNWvawUyi0jTyyt66+/PiIiIjk5OT8/v6ampqWl&#10;ZXBw0Ol0iuwHQsEk6cnDZUJCQSe8EAoJmRD5QYArhITWRuchZTOjoF/J3+yUDaR94y5TeCBWS0tL&#10;Xq/X5XLZbLaTJ0/CBm05OTnJycm7du3auXNneHj49u3bt23btnHjRvzoWCx8ugO/Bpu1LczaTxw9&#10;1H704IfvuhOG4okVQCvyNz62QRfedGEZbzxfM9mRN4ay8WSHNSY1AVWooJ8zoGz8TnBnYmQoOkSU&#10;pmyEJ+pSNjSaGcqmi8z8UjYGJhq3gVptl7c1o2zE50jxyZLCGEdoyjZh7V0xZZOhkkLN6MZ0/lCa&#10;ixFfszWibLDHmTR59VzgA/6e99wshUyqhRpiU9IOKFeD5oDqsCpWM0nZyGRkRzaNsjmwIxukPlgV&#10;ygZHhL95TCYFkDp08BkxuGUT1l4ZufbN2gf4NqSZdkGcw/sr8rXVUNUf//jHHTt2JCQkZGVllZeX&#10;Hz58uLOzc3R0dGZmZmFhAX8BnLHgoIKyCQVe0pOHy4SEgk54IRQSMiHymwBXCAmtjQRl4xUSEhL0&#10;K3lwULa10+LiotfrtdvtAwMDx48fP3jwYFlZWW5u7t69e5Nl7d69Oy4uLiIiYv369fgBkvXdx77F&#10;0zQjI9kSjh2ubT/W4Juy9b32ffjj7puvxUe1WEitD5NJmS8vNr4xHTrKtzFjfa8/SSgbD4DI34iC&#10;yaGRWpXSXtnRH3ehB9Q13cY+jId0PgxtxDaS8fxIxvO2jBdsmS/86Mv3Pnb/h8g9uuqytz92/4f4&#10;kUl3fnAfJk1SDiDlq5hm0kWT/tA9d5rBBYCyqUhL418EGJHMkrOOYcnVi+U79OZlhpSN2oOMakNT&#10;NinqUKNmKi9TjOVlig8aze9UxLYMygbIjKNs1KlRiA1M7SIRMYayUVCJpWxUrTYxdlYyZZPGlBAb&#10;7MiGKJh0UrKDG+1saJSGwsjIDEmJg3KXMzL7lNU+ZaWv3pLHKT8M/TB5+5SV3+5Nyq4wqQWikseV&#10;KCQkJCoqKjExMT09vbi4uK6urrW1dWBgwG63z83Nwbatqys4rqBsQoGX9OThMiGhoBNeCIWETIj8&#10;LMAVQkJrI0HZkP70pz+dD8u4oGx+tbS0BBu09ff3t7a2NjQ0VFVV7du3r1BWfn5+RkZGXFzcli1b&#10;8DOk6pGvfJnkG/Vtp7yuRbfjlNd15OD+9mMN0P2Siy7gkVbfa98/8NdvogN1HW+CPx664z2HXv6f&#10;Qy//T9druKMP803cVLjmi7LpFvKmS9kUBEbFkGLKRhpTYYxA2XyDM+BK0AwMIbwzN5rfgTMa7Mg2&#10;nPF8f/qL/el+8tKm/P1xejQ59cE/3bl+eBkyQtl4bMc0U0kcffo6GJGlbGu0L5t5yuZ2KO5XSkcN&#10;b2HQpkfZ5CoFM2HKpuuwRrWnjKJslCObxPvk4yrMjkNaykFlNz15/jxl09CVMWWTgJcUIElfMRif&#10;hn1KiRohazQlZUCHFBYKjmwjckrQwYkJH5RtZYgNJkxXDesxMtsEOL6pJ0hNeNYhRYxO2QaoE5cG&#10;t01gZhcRGxMRG5O6exfzAbNY3njjjcjIyNTU1Ozs7JKSkgMHDhw9erS7u3tsbMztdi8tLeF1fzUE&#10;hxaUTSjwkp48XCYkFHTCC6GQkAnBd7PL5cIVQkJro/OBsp0+fXpubo787PahxcXF82QNF5TNjBYW&#10;FlwuF4C29vb25ubmQ4cO1cmqrq7Oz89PSEgICwtbt24dfpJUmUFsNGU7XFtZkJ0GfW++5nJEr448&#10;95234CNY5F3MrfD3WywWoGyy/ZDnXLrmm7KhuFG+1jxl2/uLL8E8Gfrjh7JRGIhlQ2dI2fj2KzBE&#10;2ZTt1XL+aQaxgS684K1kH7SVUTbdafB2zlI2ADoegqLkiNHJkT4lmhL7sjE8zjxlg/YMZSNYClE2&#10;3nQom3UllE01nrIhxKYOLs/KIe+kJoM2FjYR3oe5mxFlk46lUTaFo9GsanxqVJ+yLce0c1duE0Pr&#10;yE5tg+Oj5C7QfJBQUZqyTVh7lzxOQtnARidGYCjmE8Vq69atsbGxWVlZZWVldXV1R48ePXny5MjI&#10;iMvlWotYURAcWlA2ocBLevJwmZBQ0AkvhEJCJgTfzYKyCQVM5wllo7V///44VrjFebCAC8pmRktL&#10;S/Pz87Ozs1NTUyMjI729vSdPnmxvb29ra2toaCguLk5LS4uKitLdnQ00M2Vb8jhdE9axoZ7x4V6w&#10;CWsfMDXi6UYoW311Kenb/7qUnaB//VPHXvjut+65hRlXVtTOEPL6iutUPXL3Ld+6R7K/fPluHntB&#10;DlAwvkpr45Oy9UvRoJKnG1+FLN2IshknzeRLUEfdfdk0QkdGlo201AVtOsjJp9Ezp8v701+gEVvU&#10;zpConSG//r+fwT/hfqUlxZAGFovllhuu8eS9MJsrZUtQRgPOxaFAXaDGXEN1MvTZkQb05SIIkjkE&#10;Oa56dJjhr3/5M56nrNhoVISqFt12oGwSgWIRG4rWBIhDmAumbDRp0qNsKqfTQI++qYPMOoZhPhoO&#10;c416nTaywRmLtAAgcphJNnpfNiiRxxxTTUJd6OzoYTXKxoE2IIA0ZZNPX6mddQzN2KloWccQ2hxt&#10;bnpUPmWFsvGUE5tyQdS/nQSxaU5/6GLCTVRoGk3Z1MaEZkL7KdsA5EAA3Cb/c2BhdkK6g67hpoYK&#10;+nPEa/PmzbGxsdnZ2ZWVlc3Nzd3d3Var1eFwzM3NrZEjm6BsQmdR0pOHy4SEgk54IRQSMiH4bhaU&#10;TShgCm7KRoQXaGPhnkEqQdnMa3Fx0ePxTE9PT01NjY+P22y2vr6+pqamioqKnJyc3bt3R0REbNmy&#10;5YMf/OCtt9562WWXwYUFTY70L7od3SeOpiZEZ6UlZqUlZqYmNNSUL8zaCWUjoO2U11VWmH3fZz5J&#10;j8Dry//9efyuK9t/XH8dbsop5n8fxIzMBGXzbeYpm6EvmzFl82FnkbIpqIsan1Q5shnEdscHb4O7&#10;gygbGGlmsVhsqX8FygbjaDPUmyQ/T+ZM1RGYXjqUDdrrjCaZCtpgepl7EvlHbsXml7JNWHt1e2HK&#10;ptAljdoQpoa5G0vZJI6jj7EoHqSaRtnUXKhmKJuK2MxQNnBkUxDbnGs5lI0KtqUoG3XuALY0yjZA&#10;e5DRiG3aMep1SXvAwemALyGffYIxlrLRU6VuEHMKxHMQ+dnBKWh3B07HKaUZleDaaJ9znCFukyN9&#10;kyN99CdIVw8//HBMTExmZmZFRUVzc3NfX9/U1JTH41mL7diI4NCCsgkFXtKTh8uEhIJOeCEUEjIh&#10;+G4WlE0oYDpPKBsRXqlV4XbBLkHZliVwavN6vW632+l0Wq3W48eP19fXl5aWZmVlJSUlxcTE7Ny5&#10;c8OGDbfffjtcWFBrU/2i23Hi6KGMlPiR/pMT1r4Ja9+UbWDR7SBkjTiyOceHSwuyZu3D9Ai0xoe7&#10;8FsuZ+PDXWBvf/vbcX9ZHCNTPOZ4KGbSzFO2t190AcwBYyOCq3jWY2wENvG8TKFIxF3LHGUzbz4o&#10;W3/6i9dd/Q5ytcl90aVss3br+HAXlF/6tovcuc/N5i6HslG1/ikbd7neXJTN4xrhEZtmKpAypGzI&#10;uw0oG8uAPLIp/+QoG+wQx1M2eYOzFVI2tcQHZUOUSsVqPGWTz0X+g6VsKmHUo2zDFGWTzmjZlE02&#10;oGxoqvSs4FhKOU3Z6AuFKJv8T8h+YB/tUwaRffGc40ruUcfYEPmgGWnr1q1xcXFZWVmVlZVHjx7t&#10;7+93OBxrFysKgkMLyiYUeElPHi4TEgo64YVQSMiE4LtZUDahgIn8GMUVQkEtQdlWJvBrm5iY6Ovr&#10;a2lpqa+vLysry8vLS09Pj4+P37p16513KulBQYdrqxZm7c0NNQVZaV7XBCFrZDs2mrL1tB+rKS+C&#10;F9eDB8p2bNtIrO/kMf7l1q95ZC5gl7P7vb55E5kVz7/OxEhuBL4KNSMTQIRLw2E86zkDI2iJZ2Fn&#10;aPSY9Mghv/w6Ocfbbv1P+l7oUjYw0sWd+5w7d51RrCg6NM3R8Hxwe+baUgiSpWz8EY0oGwQSmuAv&#10;RkbjGFRlSNlIpCGLljiaQxnt3Sa3wdyN6sWCHg3GUaYAQRm0kVlJOUDBEGXjI0ahl8c5wlI2yHsg&#10;IzbXmJz0YJQQOpVFaifFni+ibMofEk0jeVTlLgpicwxCxCgMZaVyCEDUqtpyGHZtM0nZwNDF126N&#10;di7kysh/EAKoNqNnCIVA09zytSUGbbyuUdfEAPnsgG644QZUsmPHjqSkpPz8/AMHDrS1tQ0PD6/p&#10;jmwgOLSgbEKBl/Tk4TIhoaATXgiFhEwIvpsFZRMKmMiPUVwhFNQCyvbZz34WVwj50+LiosvlGh0d&#10;7e3thdyjkAkhMTExNDT0pZdeIp8pUGFORkNNeWlBVm9Hy2D3icmR/oVZO03Z4A+va6K6tODIwSr+&#10;9XXF5pH3TQcbmRj9yte+Rma1+8efB+NZmF9exhvp4qNv//qnyNF5VzLGRWtVTQVtkvG1KzM+FhXK&#10;yQlaLBa04T2mbBSliokMg6pv3fdBd+46XRc26tDaETVe5oeyaYWaI9uKKRtBbKb5C280juFqx31S&#10;NhbNMJRNAVI8ICPtee6mUSEKUYFHFaZsnNudnElApWxOmbJp54UpGzjB8ZRNyXvAUja2OwPaqPPl&#10;LgUFCoGyYUc2lWHNOoaGxjXENjQuTUymbOAHB5RNJ/uEkVEz1KaN50afiEoktVujbhtHUzZwWFNm&#10;Lp0RmHqLndiX7a9//eu///3vW2+99eqrr7711ltffvnl2NjYPXv2lJSUNDQ0dHR02Gy2tUstSgST&#10;EZRNKPCSnjxcJiQUdMILoZCQCcF3s6BsQgET+XmKK4SCWoKyrVhLS0tzc3MA2vr7+0+cOHHw4MHC&#10;wsKkpKTt27e//PLL5DNFdMEFF8RH7cjeszs9OS4jJb61qX5+ZoqmbPMzU8ebGwqy0ga72/g32DMx&#10;cGcDM4pFRbwMSNlVl1581aUX87DMt62Ysq2daR5tXBUy8/PBlE0ufNtFF8LZHWg87BwboD2efFM2&#10;xp0tz4CycZGhHGXTqBkzVbnLQLpy+jqUTW2pc/pyY5hYwCjblK1/OZRNysXJchyKsvFkSkNmHGVT&#10;2+hTNpkf4RNhKJuNPqJpygaIzSdlY0NHtXPBl0K7DhRlYy6LyqqY7dikpAfy6fCUbbm32C0nQiVz&#10;1p0bpmxKlRLlCpRNjhi1zs2Mwf5rPGUj15l8cEDr16/fvn17RETEjh07du7cGRcXl5aWlp+fX11d&#10;3dzc3NvbOzk56fF4BGUTClZJTx4uExIKOuGFUEjIhOC7WVA2oYCJ/DzFFUJBLUHZzkSwTZvL5Rob&#10;G+vq6jp48GBRUVFaWlpERMT69evJZwrJ4xy3jw4e3F+WlrhrbKgHKBs4tdlHB0vyMkoLMp3j/fy7&#10;65mYFPblGPY4Fae20qIsPC1Zh//5GMFkd998LarlkZkuVqNTkeriNjKgxHpMYK/VMjOUzQz1wy5j&#10;4AgmU60v3vOfcGpf+AKTm4KANn3KpoKMtiN1UPuX796vT9nIHCjKRv1Th5qROQ/JOU/BfvqVj//0&#10;Kx/Pev5JU/CRpWxkoy5TXk4+YRxFo/Qp25LHybaXKAxxWMPsRqFOKopi0JgOmUJOXghXQV/sECeD&#10;M3wiyqVQgBRL2WivLmZfNj5ilGJt8l5vOGKUGZbibvIhdDCWsrsZzJ8JtHQMjk9aEWIbn9Smpwwr&#10;UzbdG6c2k86CL6caYPrJzpA7HYhytQ/IjmyDcMtm7VLqg+lJq+rgRmVHlfs+/cMnlAVF1fbt2xMS&#10;ElJSUlJlZWRkFBYWVlVVNTY2dnR0jIyMTE9Pr3W4qKBsQmdR0pOHy4SEgk54IRQSMiH4bhaUTShg&#10;Ij9PcYVQUEtQtjMUeLRNTk52d3c3NjaWl5dnZWXFxcWFhYX9/Oc/Jx8rWsDUxoZ60hJ3dZ84SnzZ&#10;3I6x5oaarLTEY4cP8O+r2IzJxQrssW9p+4ghEIbEIzPflI1vyVC2fJUQ8WTnLJlfyqaH2KT5wymQ&#10;U0OBouSfv/nlL5RzhxLuJpLstGNpfzXal42ZA5SwM+GpmVPOedqf/uI7r7ycTNJisdz0zitH0v5u&#10;GCuqlnOUDbbrMuHo5IeyESiG0ZUuZVPdlzioxIciUn5SGsdRQQ+UIE831JK08U/ZVNAGp8kNSCib&#10;CgeBTDm17AfkIqiwyYq887gxlWHV88WXAsq1mEoasdkHEV8bGB8bmbBBX218qZfVH0ST3Pf4ctrm&#10;pIQV0rlol4KZpGZwiaRJTg2Aqx00hk3ZXBMDMn2TkjaQQFG3c+jSSy+hn2eLxfLKK6/Exsbu3bu3&#10;qKioWFZZWdmBAweampo6OjqGhobsdvvc3NxaO7IJyiZ0FiU9ebhMSCjohBdCISETgu9mQdmEAiby&#10;CxVXCAW1BGU7cy0sLDidzqGhodbW1gMHDhQVFe3duzc+Pn7Hjh0bN278/e9/Tz5cykdMpmyD3SdS&#10;4qOGezuAss3PTA33dhRm76mtLOGj5HTMmFyszMj0Btb/oOwPCnS76aZ3OSekd3JSe+1lb+Op2apQ&#10;Ni8PdwJjMskisasro2xQ9faLlVjRqPAQiAokBnGjU7b+Z3/+E+XcuVsANtTbRq7Pf1x9uS75MkPZ&#10;UBeJr13F8DVa/ekvwkXgj0UuDrQ0Q9kYwmiCsgFeQVWrQNk4JrUsyqZlGjVH2YzOkRimbFSO0TOj&#10;bBS6MkHZeMQ2S3XXxpcpm78zMkXZ5HypAB/ZqVI3BVE22ZFNaTY50mcfHXQ7R4CyUfdi+OqrrkJP&#10;8s033xwZGZmSklJQUFBTU9Mg6/Dhwy0tLV1dXVar1W63ezyeADiyCcomdBYlPXm4TEgo6IQXQiEh&#10;E4LvZkHZhAIm8iMVVwgFtQRlO3NBvtHx8fHu7u4jR47s37+/sLAwIyMjMTExIiJi06ZN3/ve98jn&#10;C/Ty8/8sytlbVpg9M2VbmLWf8rpsA10leRnNDdXDvR2w1Tf/vqoYjS1MvNubtD//4dcwN4aCyVXT&#10;Dml/9JvffTMUPvyhm3nE5pes6VM22Bos57lVzEgApkuafJgRX+MHwZRNbfPLr3+KnBdgBXSF7aP9&#10;9tFBv5TN67J95eH/JkP97fHP8rNFlI3/J2r/zFe1uYEAr9z/uc/BPz/yn+8aSNc5fcl0KBtBbPqg&#10;DZCicgXAvcsxTNrQG9WpdEnCOugiOMYGEWVzO63EiQmRGsoliqdRunBK+puhbNTfMl+jAJAZygZn&#10;yhdSBn3l8XnKBlV6yEyJgcVnQZtOexQiKsdg2iZGEF+bnBohl5EZHy6yGmBOTHuqgbTKW9H5PnGW&#10;suntH0eOTs2W5D1wO6XF0D4qubZJPm72ATLJHzz5XeaZlvWjH/0oLi4uMzOzoqLi8OHD7e3tnZ2d&#10;XV1dAwMDo6OjDofD4/EsLi7iRXxtBFMSlE0o8JKePFwmJBR0wguhkJAJwXezoGxCARP5kYorhIJa&#10;grKtisCdbWRk5OTJk0eOHKmpqdm3b192dnZSUlJ4ePirr75KPl9EB/eXTVj75memTnld/SfbSvIy&#10;WhqVQNEp2wDs9s2/ssL7LX6t5UtWZDCxJz7+fvjjz3/4NamadUqgjUy+8k/fWFXKhrfqD4zxNMqM&#10;sZRNKUz482PaSanb29M2Ny1lzHSMDT37sx+TZr7tcjV0dDTtbzpzoPZf413baPvmpz9I5nbZZZd+&#10;4t57YPzRSeaeWiyWE7v/gc+XcvSDNpwvmw5o4ykb8Cy6Fv7m4JHGsICyLczalWHl/c5MUDY93Mb4&#10;rGm1OpRNoUvM+EYz9EibxHHHUo1y0VKuEjm6f8rGOJep41Nud+iUtfbqfEjeA9jmbHpqAPG14XEI&#10;EZU95uAQ6GpwlI3kbSBebAplo9qQWraj1Eu7LLqUTcOC0rZxct4DaVZel5T6YMLaO+sYKi9WdpP8&#10;zKc/XlmWQz+6oKeffjo6Ojo1NbWwsPDAgQOtra2Dg4Ojo6Pj4+N2u31mZiaQiE1QNqGzKOnJw2VC&#10;QkEnvBAKCZkQfDcLyiYUMJHfqbhCKKglKNuqaHFx0ev1OhwOq9Xa1dV19OjR+vr6ffv2paenR0dH&#10;b9my5aKLLiIfMdCNN95wyutadDu6jjdXluSVFmTO2pW3d7d9ZHJE8nuam57k32B1gNqqUjYimrIB&#10;aDve001qP3D9latF2V764UOk5HMffh8GPWtmPJAyYzLSUqiWUpK9jsx/sLuVp2yLbrt9VGJG8zOT&#10;OPuBsfWdPAYtS159WmcOxka3vOt915O5jQ2f5I8yOTZIGrzzqssnMuWOsB+caoiykW3vA0DZtKma&#10;oGy0AxpDxxg/NcytGMakltAMyGiGFGUjY2qDM93VaRtRNuqOqEkPfFE25qz9UjYHh9im5XK5iwFl&#10;U64Vomyjc9McZVPvO7r4NGijKBs1VUPKJs9NDeyFx2B+ZupHzxhuFgn64x//GBERkZSUlJOTU1lZ&#10;2dTU1NXVNTo6Oj097Xa7vV7v4uJiAPZiowUTE5RNKPCSnjxcJiQUdMILoZCQCcF3s6BsQgET+amK&#10;K4SCWoKyrZaWlpYAtNlstp6enmPHju3fvz8/Pz8lJSUqKmrr1q3vete7yKeM6KXn/lFTXtR9oolJ&#10;KiohDMmDwzE25HEqr7UMttBK5NpVomwD3a303PgGXpetvb+PbtPxqh/K9ovP3UkbFKb/4kvQHUgQ&#10;PSApJAALAaYzMTomFPmC8Y150+VZtvTnyMyPNFTzV8zrGp0ckbYYA+dE85SN5p5+Z8IjNnvWC4/9&#10;lwRxQOPWLn58Yp9/6AFoFvP3J/EWdWoGBmgAlE0Bbao3E01beMqmMCYJnUjkBVM2FW9phEUekKFs&#10;8rFIA1+Ujadj1MjyHFSipIAkljHxvmzaIVT85KApm8a8iCkjqwyLmYB/ygYjI3jHUTaGqVEt1TYk&#10;0cHYBJNLdHxSCxHVEJ7GtqSLTI5IUzZYbQhlm3UMz6j3gjLmOqCT0hqYoGzKBXQOT470/+aXv/jt&#10;r5WcIUb64Q9/GBUVlZycnJ2dXVpa2tDQ0N7ePjw87HA45ufn8WIdKMHcBGUTCrykJw+XCQkFnfBC&#10;KCRkQvDdLCibUMBEfq3iCqGglqBsqyjwaIPQ0fb29oaGhoqKitzcXABtGzduJJ8yXe1NiSMvsZKT&#10;kbzn95Stf9Zuxc5Bynvv6OpSNrDQLevv/shdx9TwVd4Gxkdv1COG5rXhsU/DH57cF957/dXw99ve&#10;9jb4Y2ovE7fozl7nzn6O/LN2i0KpQOt//KUTUb/hiZiuMZRN9UdbAWUjJX944kEyE4NsjKOTI32O&#10;saEp2wCULIuyvfH6y9D4Jw/fqzsTNCVXtmT96S8WvsHkt+VH5k1rfMaUjUZpUqSkSrhg8zUE4GjK&#10;dqCqUJu0xVJVWghoRh/BsJSNQ2z+KRuDxox92TBlY3zZMFrClE3ezp+mbHIbPcqmXUDJlw0jNmOY&#10;hc4U/pYDRQdnOC82uDLK3DgQCW6J6oDIH025aySpAvjKsZNkJoYeMK1WvbDO8d4Z+4BC2ahcDeQW&#10;0w+DD1111VXEi620tLSurq6lpaWvr29yctLj8QTYf40WTE9QNqHAS3rycJmQUNAJL4RCQiYE382C&#10;sgkFTPDIvfTSS7hCKKglKNvqCkCb3W4fHBw8fvz4oUOHysvLc3JyfGzQhnTxxRcdP1oP76X2UWmD&#10;tinbgAzUjClbwA3t57Vi9ae/ePN1CmXraD1Eyt9/wzUMVMp53p29bjDxTySJJ6/333DNLx75BI/G&#10;aDtDykabO+eFS9+mRQH3dx7jrxKgUthVipQsi7IR+HXFpW/j50Ds/Tdc8/4brnnvDdf0p7/Yn/5i&#10;yotPk4lZLBbbYAc/LG+79+yB9hde8NYVUDbEeZdL2R75ipbwgdf7b3nv0LgUdkriLjkExuAblDHA&#10;DGVjjEZs1CHQFcOUjTm09Id6+iNuh1U2zO8+fNcd2r5s9Kn5omzqyVKmVFHXh6ZsJVWV733f+6S9&#10;2Cak5YJmZ0rArzpDqUq+j3K5RtkURzbFyY7BYQzmwxNjAk7R5e063lhRnFNTXthUXzk9peQ0IMM6&#10;xns2vPYSfg4MtGPHjt27d2dlZZWWlh48eLCtra2vr29sbGxmZiYwuUSNBNMTlE0o8JKePFwmJBR0&#10;wguhkJAJwXczLhUSWjPBIxceHo4rhIJab3/72wVlW10tLS15PJ7JycmBgYETJ04cPHiwtLQ0KysL&#10;Uo6GhIR86UtKvKRvSS+304on1IRVPxMCHXynGOfURm+PxY9gyvQ6rvvHn/GMVf3hr38BQ340A+Nj&#10;/3zxRdxa1l0fusPrsn32/s/Qhf/zxY9mv/CULeWvf338s3Q56DmDCfxVLyknMomsKZQNu6eZsfFM&#10;Lcr1rW99a/Oh/fz18bpsE9ZegKQ011gWZfM4R8iB+tNftGVIcaAwh0c+eRupMtJz//gzM6DPZ2DG&#10;YbvuemUTt8oNP/JD2aSgZo3REDrDG+0jJoMq5VJAx1nHUGFuGjNpn7rzjtuRr5lKozR8Q3iNelDC&#10;biTfK5VhKZSN0CtdbqWMqZRoaVLVU5AoG02OwMg5KhdKBZG8lxyhbJQPlxZnSpiadnaYvmmnzHiB&#10;AWWbGhgaH01ITYFLl5adBa6yHocEv+S8nxqjV+8mfXYj5EQA6CO+Ro5FfN+QIXc26toOT4yczMtI&#10;2V9WWFmSV5SztyArrbmheqinZaintetE4/6ygn35mfjeq/r+97+/ZcuWrbLCwsIiIyMTEhIyMzNL&#10;Skrq6+vb2tr6+/vHx8fPOmITlE3oLEp68nCZkFDQCS+EQkImBN/NuFRIaM0Ej5ygbOeb4L4Lyra6&#10;WlxcnJ2dnZiY6O/vb2lpOXDgQElJSXZ2dkpKSkxMzPbt2zds2PDWt74VLr4Z1VaVuiYYxxBivikb&#10;8XfzwUH8mDGaQXvem7e66pILL2S80kjV8aP1JHRUV+v+/ic02h0fvO3W22/H7SyWw6HP8oBMC7dc&#10;EWVz50jxmL9/XAkUvfKKK/izA3M7Rh1jQ/bRwYVZOYWFeqGWS9l6O44yZ2VaSfGR3Gi+btmMQ3NR&#10;pCkbAW1QJVE2BbHRCRD0hwVHNhSJqVTJ4GnWMUQmfO211yj4SYrftMqAsv/W22/nb+7h+jIa2RhR&#10;Ntqxi6FsEDVJ0TQdUx3fNMrmYCIolbMjYE4eFj5udCg3HVHLBLrqUTYpt6ZK2VRKyJwaBdp8UjbX&#10;sHRtp4Zpn1O7XdpVTb4jVo8TUza4p9zqQf4Y9bisapSoklQB5oDuAjLmclGxt82HqmsriydHpCTL&#10;jrGhQwcqSguyCrP3FGSl5WWk7MvPYO43pRtuuGHHjh2xsbHxsnbv3p2WlpadnV1SUlJTU3Ps2LHe&#10;3t5zBLEJyiZ0FiU9ebhMSCjohBdCISF/ItnocIWQ0JoJHjlB2c43wX0XlG3VtbCwMD09PTY21t3d&#10;fezYsfr6+oqKioKCgvT09MTExJ07d27atOkjH/kIXH8z+uDtt9lHB+m3VvImzIA2/J6sbFhuhrIx&#10;u7/RAxp05F/Ll2V9ncca6ysb6yv5qsb6Snz+Fss1V181OdLNN5a9ooZHJkb3VVehLrfdfN1QBkfK&#10;aNDGcTQfZs+SENutN19HxucnA+YcH4Skos5x9ZYth7LR4ZauCS0HKK991VUzDqXX2NDJJvl6NtZV&#10;ksPRd9M8ZXvf9Vfzu7NBFUvZ/IwpoRaflO1tb7sYhk2I2UHjJ3ADdIz1A8px2YfRzf3tr35GQJtm&#10;epSN2hltUAJnKqtaMWUjcIqibCNqTKUhZZPCY1lHNpOUjUJscj5QJhhWO2V5BIlOwk2X0kdMMpRN&#10;wmo+KJuekedQpmyyf5xK2ZSjs8ZTNuLOJk1JvfJjQx1lhdm2gS6va+KU17XkcZ7yuryuCfvooLWv&#10;0zE2dPttt9L3Wrrdv/3t66+/Dp5riYmJGRkZ2dnZOTk5eXl5RUVFFRUV9fX1R48e7e7uttls09PT&#10;5wJiE5RN6CxKevJwmZBQ0AkvhEJC/iQom1DgBY+coGznm+C+C8q26lpaWpqbm3O5XKOjo729vW1t&#10;bYcPH96/f39JSQmJHt28efPHPvYxuAVXXHHFF7/4Rfjbh443H+RfhhnDlI3wGlyFjGACXKXXEW11&#10;f9YNPKqkIM0pCRX9+ve/py/aH554qD/9xQk11lI3j4Ffm8h64Q9PPEQPe6yxhp+J12Wbn5Fm4Rgb&#10;mpnSyYeAKRt7eREwJYymurzg17//PX1eyfFRPOHChBSNxrUnVV4nQ9n4HAhelbJlpCXSLmyyWcF8&#10;OYiprk+EEM06hn72E2X/uKuvvgoYDaJsHpfk7EZiP6emrIXlZWSGiJeRvnA42rcLkJmyLxsVMUpP&#10;j7RXcRVgNavHJZ2XbFa4dDRlo648hdhUgAVb10lUyyG1JOCJzFyhbO+mKJs8Q/C/Uy+X2ktjasr8&#10;1RJpYvJzYpVNOpbHMTIwPnbDjTeSy+WV7pfV7RhWYdyI16XvHotMutHyUdyw15tK2dD15xGbOm3p&#10;2fCqiNDaf7xqX37bkYNz05OLbscpr2vR7VjyOIl97asPkzkThYSE7Nq1a/fu3ampqTk5Ofv27auW&#10;VVNTU1dX19jY2NbW1t3dPTIy4nA4vF7vWcx4QAsmLyibUOAlPXm4TEgo6IQXQiEhfxKUTSjwgkdO&#10;ULbzTXDfBWVbCxHQNj4+Pjg42NnZ2dzcXFtbC9u0JSUlRUZGhoaGbtu2LTQ0dOfOnZGRkSEhIX/6&#10;05/gpvjVQHcr/0rc0nSAGFOli1coM6RsvMmhgrhwDcwXM+LMI7sagV+bxzE8PDF6+Tsupy9X5is/&#10;huQAzuwXZnMwRPNhs3KU6Ef+U0uresU73qFld2WnMecaAy8218SwLos0T9mY9ALcUMqGaEqt0gBu&#10;In9Q5lj0UKSEpWwoYpSlbAnMrNiJMZRNCXjUOBcNtuhYUaBFPGWTEuyyvGxwfLRrmOqotqeNjD/j&#10;0JCQslMbs48YZQxiGyRcTNd0rzDjy2ZA2QhoU22I35eNzFa9XFpjgtXgnyrag8uuUDY4FjwbA+Nj&#10;77xO87ukImdVLznVr9C3EZc6JaOCdH20rAh8e3Dxoyib+od6gypLcpsb9p/yugCxwR/EyISJHnro&#10;oaioqNTU1NzcXPBcO3jwYHNzc0tLS2tr64kTJ7q7uwcHB8fHx10u19zc3DmC2ARlEzqLkp48XCYk&#10;FHTCC6GQkD8JyiYUeMEjJyjb+Sa474KyrZ3m5+c9Ho/D4bDZbD09Pa2trQcPHiwrK8vNzd2zZ8/u&#10;3bsTEhISExNTU1P37NkTGxsbHh6+devW3/3ud3BrfOu+z3ySfr99z7tvpmuz9uzm34GNjGCCuz9y&#10;FxjfRjFjyqYLIFZsOuGry7FZpy2/rJS+IBaL5TsPfhRYW3/6CzPmWFt/+ou3vVujFS+/9hoE30lH&#10;4eAX4KEJa6/iOMbNatmUTXXTUxtojlRrR9km9/x9ZZQNj8xOlQZbf/3Tb2DAv/7pNzSCkU1yH4Mr&#10;yeOngfGxT993H/TlEZsuZaPYH/G6WjPKJj8bq0DZFEOUbYTGuwSL85RtcnIkIz8PrhKIoWxwKZiN&#10;5PAZESPXjXQnd1a3F32OupRtbLizal8ecV6jEdvllzNk3GKxbNiwISYmBhBbZWVlfX19U1PTiRMn&#10;+vr6BgcHh4aGRkZGJiYmHA6Hx+NZWFg4dxCboGxCZ1HSk4fLhISCTnghFBLyJ0HZhAIveOQEZTvf&#10;BPddULY1FR092tfXB6CtqqqquLg4Pz8/NzcXdhcqLi7OyMhISkqKjY2NjIyMiIjYuXPn1q1bP/nJ&#10;T8Jt0lVOepLXZfvXC//AFbL4d2BsThvuw+lfL/6T7gKv9Pw4dANcu3zT3yRuRfaH3/4fOqO/PvVF&#10;lbW9OJguRYPycA1yiW7+9bfojgPjYzMOeU8rZbc75kCOMcmLbcrW73VKG2Ape+GxKGr5lI05CkvZ&#10;lAhBACuEvNBTMjR1YmrUp0TZPnTXXTA3Ja+obH4oGzUmCndlAByF88DIJVX5Eew7BiaxGPtov0TZ&#10;7DaGDTmGZu0SaIO+zG5uGtNRKdvUwMzUAMl4IO+tpnrVUbvFIcom+2pJV3VSjj4eGB87OTT4wvP/&#10;hE+BEcdkHNk0yiYhNrddl7JJm6N9+K476YhR7Uw11qY0JtcTUTYYlqZsMHk6+Bc06xiesWuefRDy&#10;aZKyAXxU5+YrzpTFiNgIa6urKu4+ccTtGKURm22gG8158+bN0dHRqamp+fn54MLW1tbW09MzNDQ0&#10;MTHhdDqnp6dnZma8Xu/c3Nw5shcbLTgLQdmEAi/pycNlQkJBJ7wQCgn5k6BsQoEXPHKCsp1vgvsu&#10;KFsAND8/Pz09PT4+3tfXd+LEiSNHjtTX1x84cGD//v01NTW1tbV1dXWlpaX5+fmZmZl79uxJS0uD&#10;nKTbtm274w7J52UFso/2dbQe6mg9RF6DO1oP4UYm1H2iSXuXVn3ZdHGDwp58ervoG4dsltHXhH3k&#10;wx9CJ7Xn5WcIawOjvdv601/MeOXHpPF173zn+KQyFB0VSAx8ryZH+qUrQHzQ/FI21nT2ZcOUTflD&#10;15fNx03BZkzZbn7nlRg4UtkP6H3Z0C3TGZ87HNj7b3kfjHb0cBWhbARRAYhZdEvZJyesvdjJS4ZQ&#10;5L4gFzaZ5uhTNhwyyRoNuTqONZDxkbZv3QBMitwInPeApmyyI5vbLpMv+WrQaTd5ynbiWD0+nsUS&#10;uWOrdg3p68lebXgeiC+bHmWD3AXaVaIoGzsaa8QxEPryDaiWCKspx6L8BxXQ1nXicFHO3omRXpL9&#10;gKdsF198cXh4eFJSUl5eXlVV1aFDh9ra2vr6+iAyFDzXFhcXzynnNSQ4EUHZhAIv6cnDZUJCQSe8&#10;EAoJ+ZOgbEKBFzxygrKdb4L7LihbALS0tDQ/Pz8zMzM5OTk8PNzT09Pe3t7W1tYq68SJE21tbQ0N&#10;Dfv37y8vL9+3b19JSUlBQQGEke7YsWPz5s2//OUv4X6tQL989idel+1lA5c3v7rooos+ce896KXa&#10;COiwlE1r4/tlfrUom9GswKrK8tGpffQDN330AzfRrG0444VP3HYT3aaqLB8dgoYpcsaDcdiObW56&#10;gqFsHG9aBmWTURrqTlE2ddc2QGx6F9yXsZQNugNle9f/80XZIMcomtXyTKVs733vu+l9/RFl87qs&#10;MrXs49y7JNsVHQbzIe5vy6NsFLCjbWpy+EMfVhz6fIjBaoiv+aRstNGU7eP3fhQfg9Vb3vIW/gNI&#10;X1Kauo5M2P73xwogfuK7ijMm8UfD13w5lI0NXmYeVw6xUZRNy9igHNc22F6Yvaf7RDOd+uCeu5mc&#10;yx//+McjIiL27NlTUlJy8ODBEydODAwMTExMzM7Onpuea7zgRARlEwq8pCcPlwkJBZ3wQigk5E9A&#10;2d773vfiCiGhNRP8HBSU7XwT3HdB2QKmxcVFt9vtcrkmJiZsNpvVah2WZbVaBwYGOjo6WlpaGhsb&#10;Dx8+fPDgwerq6sLCwoyMjN27d8fExEAMaVhY2Lp168i76LL0yU8oKU1XLPr1Ww2Lo97J4W2fil5U&#10;9i9T2xu+z1NRqCRWFEcgauNw3SnzdRTV0pJi8IkZKzUxRuoFHnwyXaKRClTNT0uUbXKkT2lJ+6Cx&#10;TOr++z4Nw/Kz0jHaBYyrogGZoRk1oEf2S9lkW8a0fZqH8mX73W9+oREfGU7NuSTKBphmyjZgHx2U&#10;033SiE1qX1tVCCN842sPA2Vj8BmAIfsgxEiSSFJSwlO2ySnrtp3hyi2XBeGixHKLi+laH3xNC+SU&#10;KdusfRiCRulPCkBSoGxId911x6+e/QkYrrNY1r/6In9JJVNBm9dpGxgfJe3TU+LgjxkVVtJbpPn9&#10;pABlk3a4k3klXU5/QuVEoiRil6FscDjpn1QYrGO8Nzc9+cTRgwuzdnBnW/I4tZOU9YlPfGLXrl3p&#10;6emlpaWHDx/u7u4eHx93u92Li4t4VT1XBSciKJtQ4CU9ebhMSCjohBdCISF/Asr2la98BVcICa2Z&#10;4OegoGznm+C+C8oWSC0tLS0sLHg8ntnZ2RlV09PTk5OTIyMjg4ODPT09XV1dHR0dhw8frqmp2bdv&#10;X15eHoSRpqamxsTEhISE3HLLLeR1lNYVV1zxjne8A5cuRxdffPE73vGOt771rbhC1jv/37XqO7bq&#10;sIPYAUfZqNg6Y/6lUjYasa0dZSP2H9draQ2QLrv0UoaYwAwxZRuTGjht05NDhLLp7KdGoS4yvvlJ&#10;GpIyM2bU96xStk9+4l7tQlss733Pza7JPgKtCGWbHJG2ZvM4x2jKBtSGTlEK3lLI5c08ZZuxD53o&#10;66Xnc9XVVw+NY5dAu902ND568dveBm0wX6Ohmz/KpkTpOkY+ePut5KCXXnqJtscc7CInz/nx73wr&#10;MXbn9de9U5ufxdLbebS38ygzQ5W6uhy2a665Bpp1yYHe8LdC2dQLqDoM4rtDGzyiSh6JqQG0GyP9&#10;ABPEZpKyTVhPFmbv6TpxxAixXXLJJTt27Ni9e3dubm5VVdXRo0f7+/vtdvv8/DxeT89hwbkIyiYU&#10;eElPHi4TEgo64YVQSMifBGUTCrzg56CgbOeb4L7jUqG115KsBVWQinRmZsbpdE5OTo6Pj4+MjHR2&#10;dh49evTgwYMQRlpSUlJYWJiSkhIZGblp0ybyRgp65JFHtm/fDgkTvvCFL6BaH7ruuuvWr1//y1/+&#10;8tlnn/31r3+9Q1ZISMiXv/xl3FTWh+78oE/KppUsj7Ipe70ZUDbKjMrVWuOjGJjLYdtXmImM7LcF&#10;bXxRNpdE2SC8EbXkj0Uu43InuUIzmAbia2BA2S6+8AIesa0uZfM4bfvyM7VHSrkgGmUDXmMf63OM&#10;SRd2bnqMeLEBHgKIBh0/8+lP6FI2OUCSpWxq1lFoMzU5PDA+9vj3v09PY29Ollv3isn23w8/zMzW&#10;BGVTIkbhkaCuwD0f1QIk9xWmM4iNomzk0E0Hq7RZyvqvz3yKn2HdfiWv7h0fvA18LeGfK6JsUndE&#10;2cjZsZRtxJCyqeG6BLG5ncMn2w7XlBdO2QaMKNuzzz4bGxubkZGxb9+++vr69vZ2q9XqcrneFIGi&#10;RHAugrIJBV7Sk4fLhISCTnghFBLyJ0HZhAIv+DkoKNv5JrjvuFToLAn2bvN4PG632+Fw2Gy2vr6+&#10;9vb2Y8eONTY2NjQ0VFZW5uTkJCUlRUVFbdu2bbOs0NDQ7du3R0dHJyUlpaam7tq1a9u2bffddx95&#10;ZdXVli1btm3btmPHjujo6JiYmOjo6KioqNjY2KSkpOTk5JiYmNDQ0E9/WglvRGLesWVSo0Uvsk5n&#10;/pmXHu5RKZu/vnqmg+c06ocbazOn8AFsdkbjEo2dKeNgnkIoG+KMvJFrqDMZH0btwgYlpLvvw+lT&#10;Nv6ay+OTHKO/ffQza0fZlAdGPhe3Y+hj99xNXROGsrmdUvYDx9jQ/MyEsqGYioeAqZGOzYerUcQo&#10;SWhA+8GRfdkmp6wD42P/ev313/7pj2SQb3z9Kwhs8UYom9OOnwHeFMqm5v2Eq+1x2twO67q//Ykc&#10;1wunrIfY0GQ8TutPf/w06Qha/+pLdBtSDuyPlDz/zz+p10fzO+PnTAw+gF6XTUJs9kFwxyOFvFFw&#10;jcFt1BkpiM3jHG6oKT15/IjbMQZ5Dz7zaSaN8uc+97mIiIiUlJTCwsKampqjR4/29vZOTEx4PJ43&#10;UbiooGxCZ1HSk4fLhISCTnghFBLyJ0HZhAIv+DkoKNv5JrjvuFTobGtpaWlubo6EkQ4MDHR3d7e3&#10;tx88eLCsrCwnJyc1NTUhISFWVmJiYnJy8p49e3Jzc4uKitLS0uLj4yMiIkJDQ0NCQjZu3PjRjzJ7&#10;q19yySXbtm2Ljo6Gjnv37s3MzExPT9+7d29GRkZ+fj4MEhsbGxYWtmHDBrov0Uj/CfKCLYMeZg9+&#10;s0bjnlWibNiokXUAgTJzBR8o3nkqZaNbmqFsE9ZeNf8mNw11EHIByRFNnSahbNQcyJhGh4OOOjeF&#10;v+by+CgxpTXpL2tI2STYNAIU7MorryAHnZnSYBOhbHPT4xplUwEcAm0aX6NAm2JUyYx96GhHO+lF&#10;9OG77iDN8IRVo2/fwLjkxuiHsslX1c3eOEBvZBy4lYiyaZ5f7FZoHqcV/iC7rREN9x0f7jtO/hm2&#10;dQNxI4WS5//5Z4pCMpSN+rixnqfTUjQ0hNnKCRzIx0QPWFOgjXaXo09KjR4dqtqXN+sYXXQ7Ft2O&#10;8eG+j9/L7Be5bdu2+Pj4rKys8vLyw4cPnzx5cnR0dHp6+s2F2ARlEzqLkp48XCYkFHTCC6GQkD8J&#10;yiYUeMHPQUHZzjfBfcelQueAyPZt09PTDodjfHy8v7+/tbX14MGDFRUVRUVFubm5WbLy8vIKCwv3&#10;7dtXWVlZU1NTWFiYmZmZmpqamJgIuA2Fl27fvj02NjY1NRWoXGlpaUVFRVlZWWlpaVlZWY2swsLC&#10;9PT0uLi4sLCwv//973R3opqKQo0mGKMlX8bjHtnOBmXTiIkhZSN+ZFSEIJQAZfM4x1dK2biJIeMp&#10;G0lk6Zuy6Rp/zVXKVtvUSN/iBz/yPnf2OpqyaVWfux/+eOhz9//jr3/AhzAwLZaQ8jWbdQze8r73&#10;kpG9rhEwj9MKlE3OgSBRHrlQCk4kCUP/9uffqvP5L0zZWJucsv7XZz/79re/nRyIqKWphm9PGcxZ&#10;yhMK7Xfv3cNTNtqZC2zWoWU1BUoI0779tg/AOHX7S2TwpKRJ1aVs7ICDbsoBrSA7jTkNVYlx4VTq&#10;1WEobDtaS++MRigbeg7J6dCUTXHHk2Kltcb8zZWcE40pG7GB7mNN9VWA2D7/4Ofw7C2WkJCQ+Pj4&#10;3Nzc/fv3t7S0wI5sc3NzS0tLeJU8twWnIyibUOAlPXm4TEgo6IQXQiEhfxKUTSjwgp+DgrKdb4L7&#10;jkuFzhkBa5ufn5+enh4bG+vt7T1+/HhjY2NtbW11dXVlZWVVVdX+/fvr6uoaGhqOHDnS3Nx84MCB&#10;srKywsLCvLy87OzspKSkyMjIbdu2bdq0afPmzTt27IiPj8/IyCgoKKisrDx48OChQ4eOHDnSqOrY&#10;sWPNzc379+8vKioC0BYeHr5x40byDkxLfbteZcpGgTZcvhLzQ9kUSsVQNik4Tm2sttH2m1MJFzFT&#10;lE0mWeTS6aINIwOvKOTLpvTSu3o6ZnCdSS1QNrAnnnySuc0mFLr5dTymgRHKRtusfeBj9yj7lFWX&#10;5dNnNzki7c6mRfU6lREAXc3YB9/ylrfQM7n9tg+EhawPC1n/21//nC5H+sbXH05LiqZ2E5PwE50Y&#10;AYWg0pAUrtLoJJNUlKJp0t5n0iQpxEYbDPKB/7xFAU9ApgiHUpgaD/skHKlRNvmBnHUM/s8PnqDP&#10;6+kffo8dSjkcj9gMKBtzszyKvyGzr5wPg2Sj9CEUoyhbVWleR8vhU17XvR+7h5450bZt2xISEoCy&#10;tba2Dg0NuVyuN50jm6BsQmdR0pOHy4SEgk54IRQS8idB2YQCL/g5KCjb+Sa477hU6NwTgLaJiYmh&#10;oaHu7u7jx48DDjt69GhLS0t7e3tnZ2evrNbW1sbGxrq6uv3795eVleXm5qalpSUkJMTExMTGxu7e&#10;vTs9Pb24uLimpqaxsfHEiRMnT57s6+vr6enp7u7u6emB6NTm5uaampri4uLMzMzExMQdO3Zs3Ljx&#10;4osvJm/CoB88+bj6wm/qJRybMfpZAWKLCg9B05uwdtMNMM9iGR9D2ShfNkK4lLwH4OPDHpqibIbO&#10;ZTAOmRuMYxIm6lE2gH24peElJRPjq9Ra64SNgLaB8bFLL72UuZqyLr/8MmSkyuS50MbwLCqOkqZs&#10;kACBTFtxmKKgldsxRE/Dry6//DKFhanxpxIYUrzqOMqmlnhd0sUhg8AlktJfyNkPMGVT/dEQX5P3&#10;OMOUDVoSFKV6rrGITXX6IykLJJjrGEHUjDeCGnnERlE2AtqouwPoXH3qUIJRYuqd0j4RbAIE7Npm&#10;H+spytk73Nux6HaQi4kUHh6enJxcUFBQW1t7/Phxq9X6ZgwXFZRN6CxKevJwmZBQ0AkvhEJC/iQo&#10;m1DgBT8HcalQsEvc9zeLIDGC2+12Op3j4+NWq3VwcLC/v39gYGBoaGhkZGR0dHRC1sDAQFdX14kT&#10;J1pbW+vr6ysrKwsLC3NycjIzM7OysvLz80tKSmpqao4cOXLy5MmhoaGxsbGpqSnoOzU1ZbfbrVbr&#10;yZMnjxw5cuDAgX379mVkZCQmJoJH2/e+9z3yMmyxWN514w3qC7kBvvFtRkho+bzm+uveSU+MFjUm&#10;ixLYQ/unbGQEf5RN94zWhrLhmRheUo6y6fSVzWmXDCjSvpK8zD2JxNRB5CQM6jj1+/fBGd31oTtN&#10;ng5jyuZlUkBieKjiMvm9x79NpgeUbWF2Cv6pQ9lkiJOeGrs3NZZcXl4xSbv3FWaSUFOS/lLx+WIo&#10;mzY+omwf/ZiygxhcH68LQNsYT9nozeNoylZSVQkjFOfv8UnZWNymOP0NelxWuLyEsvFkTZey4Sr5&#10;WOR+4Y+Gel/gs2D0SFOfKcW0G2RA2Xo7jhRm77GPDmg3htVnPvOZXbt2paen79u379ChQ52dnWNj&#10;Y16v900XLioom9BZlPTk4TIhoaATXgiFhPxJUDahwAt+DuJSoWCXuO9vOgFrm56edjqdDlkul2tG&#10;ltvtnpmZsdvtY2NjkDMBwksPHDhQVVVVUVEBG7fV19cfO3bs5MmTVqvV6XTOzMx4vV6PrLm5OY/H&#10;43Q6R0ZGurq6jh49CqAtKysLPNpeffVV8j4Muuiii+CdnH8D92WsH9nyTK8LmhUStMEowQdlI547&#10;lEcPzRTUXsofhLL5OCkdyqZ294ulNMqm7g2nczoUStNxpuPo2EqM9m+iThOd1PJYGwUQ0fWBBkDZ&#10;ljxO+CdkJqURGOAb2KSfOKNhjqYALKUK16roTR1Tn7K5Hbbn//UvmN4Pn3lmYHzMbtcoG41BMaKV&#10;r5vbMTI+YSOUbW5ayaaqzlYjbgrpo0GbMmeJssGJ4LNwDsfv2g4jb1z/EnGC0ygbdbI09mKMOiIw&#10;wVmH5kXow9gPhaHNuUbfeO3lPbtj//JHZTc9Wvfee+/f//73qKiolJSU/Pz86urqY8eO9fX1TU1N&#10;vRk3ZROUTegsSnrycJmQUNAJL4RCQv4EX8yCsgkFUvDUiYjR801w33Gp0LmtpaWlxcVF2K9tfn6e&#10;jqWC5KSA20h4aVtb29GjR2HXttbW1vb29r6+PpvN5nK5+NdXkt50bGysu7v72LFjtbW1JSUle/fu&#10;jYqK0k05ujcljn2X9gdZaMRm4h0eG9drytaD58SJSnHAjqOOpkPZiOuWirfMUjZqboR5IcpGsxhf&#10;10obx3jHN9qMrirny+bDDOdD+bLRQ0XFK05k//2Fh2jQRnc0PK5K2cjmXzBUaWEWNADKNmHthX8C&#10;ZVNMdQFzO3UpG8WV5D9otzKashEHNxqrkWbAvODQtolRcge1oFHqsVH5rPqEUFzS7RjpGaGiYmXK&#10;RnAYjbeIhxrnziZFjOpStln7IBmZaNYxiCkb5+zGUTb69JXriW/ZimxuWrt0vB544IHw8PDY2NiU&#10;lJTc3NyysrKGhobOzk6bzfYmDRcVlE3oLEp68nCZkFDQCS+EQkL+BF/MgrIJBVLw1AnKdr4J7jsu&#10;FXqTC3ImkPDS4eHhgYEBOrx0amoKXNh0PUQAtLlcLpvN1tXV1dTUVF5enpmZGRMTExIS8r73vQ8e&#10;G1rrX31Re53mfayQ+UNsyQlRn3/wARj56488jBuwHT1ODV2Bvv3tb6MSi8Xy5f/+PJ6YEWUjvmCU&#10;a5icYFFBbCxlk/42Q9lgNDIf9Yj+iCSaLV9u3nxeczA/85G7a7ROHcppt4EPPsrqgDri0VRTgh9Z&#10;ynbfpz8JtYiy8YgNYzKVSWkISZ+yaXRJl7Jpf8ioi4DObTvDYYZA2VwOjbLNOoYwZaP8EAfGR295&#10;//uh79//8vu56TGKsjFOZBxlI6BNo2ykI5TkZOxWHixKnW0NZ0bZyGSs6Jbh++vPvv7Iw3hylF55&#10;5ZXIyMjdu3dDVpaKior6+vrW1taBgYE3aXZREJydoGxCgZf05OEyIaGgE14IhYT8Cb6YBWUTCqTg&#10;qcOlQkEtq1VxrMAVQsGi+fl5j8czPT3tcDjsdjuEl05PT5t5cZ2bm3M4HAMDA8eOHdu/f39BQUFK&#10;SkpUVFRISMgzzzwDTw4t+vXb10u4Smp0yctr/34ej8vpyiuvoDvO2jX/INAmWVdffTUqb22qRZRN&#10;DeiT/dTUbexVrEaFRhqemiFl04AdHenJUjZqWHwd1tDYCE36SlK7dHG9qO46RmUGmJka4q4S0xId&#10;S6NsdiuANnKJoJZQNnqnMy1WVEZFDD5T6RghaBAESlM2hU/pQjoatFGci3irOaeUGX7ko3cPjI+N&#10;T2k3WqJs3CMNF3xicmTX7kTo+KUvPiR1cUnpOAlTg3lqYEtjXjSAG6T4mtIRTuGPv/8luW60SI5R&#10;Fdsxp0ZAW/yu7fG7tsft2s7nRYX21I1jPgU+vCOhQXqar83yIOR8586dycnJ2dnZsGXk4cOHjx8/&#10;3tfXNzEx4Xa736SObIKyCZ1FSU8eLhMSCjrhhVBIyJ/gi1lQNqFACp46XCoU1CouLhb3/XwQCi/1&#10;y9dAS0tL09PTo6OjnZ2dhw8frqioyM3NTU1NjY6O3rx5Mzw5tN7ylreo9MQnNtKjbIRw4UGNRQaM&#10;jVK2owI99dRTkZGR0dHRW7dupctBaG6EsjFgiEZsepSN9lRSxxn3Q9nUjd7ITEhfP5dr1e0MKRs1&#10;DkvZlHjA8eFuM5QNzDdlA340ZRtwjA3ZRwchRwGF0jTnLAaQcW5upIQiRwq6kttYtZQIDGVT28hG&#10;KBs9w67hITkHgnSjZx3SIPgc5UfdbR+h85PKc7OS4wJT80HZFEAmVRHKBlOS9mjzuIZ/+NQTZHBa&#10;nW0NZigb3eXaa66GwFvqOivt5TPSEJtvyibVSk8aJuC8tmzZsmvXroyMjNLS0rq6umPHjnV1dQ0O&#10;Dk5OTs7Ozr55EZugbEJnUdKTh8uEhIJOeCEUEvIn+GK+4YYbvkupqKiI/ud3v/td3E1I6AwETx0u&#10;FQpqCcom5ENLS0ter9dut0MWhYaGhoqKipycnN27d+/cuXP9+vXf+c534PkhMkXZOOby2Le+jsY5&#10;E73wwgtxcXHgdrdxo5KzkkiK1GNn4pey0eAg2CgblUth2ZSNvY+Esh3v7TGkbNwIOpQNBdXOSBcW&#10;KJvXZaUpm8LRaMpGcnHSsZDLomzaCHqUDTakk3dYI5McGB+bnJLOAtzN8DnKlG14fDSvVMnEmp2R&#10;CAc1R9kk+/ajXyOH+/ajX3M7h6rL8r796NduvuldpFxXJ483kkcuJTFSl7JdfdVVuJvFsm3La7Qj&#10;mwr1GEc2H5TtaGMNHtFAd9xxx86dO5OSkvLy8qqrq5ubm3t6emw2m91u93g8b2rEJiib0FmU9OTh&#10;MiGhoBNeCIWE/An9Cgmw9vpUeXk5nq5QUAjuPi4VCmoJyibkW0tLS263e3x8vL+///jx4wcPHty3&#10;b192dvbu3bsjIiLeeOMN5svDYkmKj8SUwaclJ0SjEc5c4eHhycnJQANDQ0Pvvvtu1KC7/Qg9B7Ln&#10;GlNIe3uphTrwSBsEUzbJsE+cZGQa/CABMmpWPB8xND2YAoWEs5BTc9hNoDp1NDmbgcTXgLLRQbVz&#10;rtEJa69jbGhypM8+Oiil8pRcxoiPlR5lk01DbPReYyrDYuCR2owwNR8GfWfk/77y8j9hkv/7k59Y&#10;J6RHAigbDS4h7thh18JpmVyfahIDMu3khAgwt3O4tCgD2n/kwx8ifc9Eqbt3pSRGg8Hp4BasSOoD&#10;1YtNB7HR95E2PJaqu+66a9OmTRs3brzrrrssFst//ud/bt++PT4+PisrC9IdtLe3j4yMOJ3OIEBs&#10;grIJnUVJTx4uExIKOuGFUEjIn9DvkjepLlqRvvnNb+LLIRQQwV3DpUJBLUHZhHxraWlpfn5+enp6&#10;YmKit7cX8o2WlpZmZmYmJCRs27bt0UcfpZf9Cy64AFZy/sWbt9/8UtmX3UivvPIKLvKnzZs3x8TE&#10;ZGRkFBcX7927NzIykkeBFotlw2sv0c44hpRN5mKkEPMFur1M2aYn5YDBNwtlYx3Z/NhyKJuUeXNF&#10;lA2YJgxSWphFUzbH2NDM1LDHaTWibMQBjUFspimbzvSo84WWAMWAss06lEhMKbPql7/sg7INjI/+&#10;4te/gpYvrPuL7MWmUTaY9qc+eS8ZLQC644O3v+Utb8GlrICykXNBiI18CsiPN/rq4bFUbd++fdeu&#10;XdHR0Tt37gwPD4+MjIyPj9+7d29xcfGBAwdaWlr6+/snJye9Xm8QIDZB2YTOoqQnD5cJCQWd8EIo&#10;JLSWcjgccf6EfvecV3pqOcIXN6gF1weXCgW1BGUTMqOFhQXYoK2np6elpaW2trawsDAlJSUiImLD&#10;hg3MCktJl1aYeRW3WCx33nlnSEjIDlmbNm269tprofzBBx/ETSm9+93vjoiISElJyc/Ph+DW+Pj4&#10;7du3v19N7EhLIwXyDBESUrmYjJDUQlOUjSnUYgzNUDY/WGoVTT4vnX36fZjxfSRb7H3ru0oEMQmi&#10;9GGERkF2UULZrr3mGvoGAWVzO8bk/46y2Q8oHzQ+UJR2GZNrNcRmgrIp10c9ZV3KNk2Btu9++5sw&#10;MqJsIxOSI9sHbr0VmkGgqIrYtPhNMs4Z6p577rn//vtx6Yo0Q1E2XcRWX63EwBKRE0floK997Wu7&#10;du3as2dPRkZGampqSkpKWlpadnZ2cXFxTU0NxIqOjY3NzMwEB2ITlE3oLEp68nCZkFDQCS+EQkJB&#10;pLi4uK+uSA8/7Cute9Arx7TwFV8zwcRwqVBQS1A2ITNaWlqam5tzuVyjo6Pd3d2NjY3l5eWZmZmx&#10;sbG6GQaIMtISeLziddmG+45fcw1OAErg2vbt2yMiIuLi4pKSknbv3h0VFbVjx47Q0NCwsLDw8PAd&#10;O3Zs2bLli1/8It3xjjvuCAkJiYiISEpKysnJqaioqKurKy0t3bt3b2xsbEhIyNNPP023l6LV3n9L&#10;ZlpCRlpCaWEmQ7iAQJGAStnNjXfhQWZM2VTWpjI7MgF+kMCZysVwuZ4pDn18YzKCOtropHJ2T//4&#10;R+DOhrswwyq9NMrmsHa0HIIRvv/EY9AMvNhm7VKm0Zkpm+L8Re+bRhE0fV82lrKRv7XMnrLxJ0Uo&#10;pORtJxMxwunIUGQ3Ojl09MdOO7M124xDQmxJ6XuhwWfv/wwzK/m4LUdq9qb6ycJpRpdddtmGDRt2&#10;7NixefPmCy64AFeb0I033kj/E86RnAt5/ns7jtLNkJwTA0kJUajwne985/33379z587du3fn5uaW&#10;l5eXlJQUFRUVFxeXl5fX1tYePXq0q6vLZrM5HI75+Xm8AL1pBacvKJtQ4CU9ebhMSCjohBdCISGh&#10;Zcq1TKFfeOezLjMtaI8vvVBQS1A2IZNaXFz0er0Oh2NgYKC1tbWmpiY/Pz8lJSUyMpLPMEArJjKM&#10;Jyy4kaxNmzZFR0fHx8cnJSWBk0tBQUFeXt7evXuTk5MTExN3796dkpKSnJwcGxsbERERFha2Y8eO&#10;7bIiIyNjY2OTk5OzsrJKS0sPHjzY3NxMJhkREeF7kscaazBlk7kY4gvLpWwEP2mOUSplazpYxQ9y&#10;bhqibPSF0tAbS9nAnc2PrxxF2YiR7tBmelLKezA50jc9OQx/EOcv05RNchyD9sQDjuyGRm/HpnNS&#10;qqlteMo27HXaTg4OkGl/4ctfGhjXnpCB8TF6R7ZZxyCD/+R5ktoV6I033ggJCdmwYcPWrVvDw8Nj&#10;Y2OTkpIiIyNDQkKWFW39q1/96uc//znxGAXB5SLnQp5/uo1JhYaGRkdH7969Oysra9++ffX19QcP&#10;HoT/NjU1tbW1dXd3j4yMOByOoIkVBcHpC8omFHhJTx4uExIKOuGFUEhI6E2lAwcORK5I6Ifmm0UP&#10;PvggvgRCQSpB2YTMa2lpCeJGOzs7Dx06VF5eTvKNbtq0Ca8jqiJ3aM5u/3H9dV6X7fbbPsC0kBUe&#10;Hp6QkLB3796cnJz8/Pzi4uKKiooDBw5UVVWVlJQUFBTkyyoqKiooKMjMzExLS0tKSkpOTob/pqWl&#10;ZWZm5ufnl5eX19fXt7a2njx5sqmpCSaZmJgYHh6+YcOG973vffjAqljKBtGdmC8sm7JRYxJ2A4fr&#10;aDmE25yrpgBHef7yFZDL1aukNFN5WUzSbjhBAEz8aJppjn7kgiuU7aEHPwttILvo3PTE/MyEStno&#10;LJkKO+NCQWnExlI2xX8N/gaHMmUczEOpqRKcp7E8Be0Ne5wj1onRuiNN5EF69LHHBsbHBsdHB8ZH&#10;H//+90n5nqQY9XAaByS1tHSf0ieeeGLDhg0f//jHyT/DwsJ27doVHx8fFxeXkJCQnJyckZGRm5ub&#10;mpoaFxcXFRUVHh4eGhpKgqy/853vPPTQQ8ygsr7whS9s2LDh+eefR75sP/vJ0zhlKuWJaV4kUDQ3&#10;N7esrKy2thY+nh0dHZ2dnT09PUNDQxMTE9PT08GR8YAWXAFB2YQCL+nJw2VCQkEnvBAKCQkJrZ6+&#10;sByhn7+6EpTt/JGgbELL0tzcnN1uHxwcbGtrq6+vLy0tzcrK2r17d2Rk5JYtW9avX//+97//Pe95&#10;D15T/GnHjh0JCQlZWVklJSXV1dUHDhwAJ5fW1tbm5uaGhoba2toDBw7U1tbW19cfOHCgvLy8uLi4&#10;oKCgUFZRUVFJSUl5eXlNTc3hw4fb2tp6e3uHh4dPnDgBk8zIyEhISNixY8frr7+Oj03p5pvelZ+V&#10;SrZRI3BhFSgbZXCsNw1lo4Jn5YQGyk52+CqplM0xpZCyOz/84YHxsSk7NyA9MqGZsj39Q4VJhWx6&#10;HdpMjvRDatE51yhF2dQdzdjd1mjQhoJGFZRGkTXNl00dhEpSwVM2BueRZKNKLyf2WeP1Xw88ALRO&#10;c7hzDR9trMbtZG3ZsiUsLGz79u3hsnbu3BkREbFr167IyMjt27eHhobu3Llz165dCQkJgK6ys7Nz&#10;cnIKCgpKS0urq6sLCwuzs7P37t2bkpKSmJhIducIDw8PCQn5wAcYxr1169aIiIidO3e+8cYbN998&#10;M10FajpYSa5DXmYKrvanz372s5GRkcnJyXl5eVVVVQ0NDS0tLT09PTZZo6Ojk5OTQZNRlBdcBEHZ&#10;hAIv6cnDZUJCQSe8EAoJCQmde/J6vfCLUFC280eCsgktS4uLi9PT0+Pj4z09PceOHaurq9u3b19W&#10;VlZycnJcXFxERMTWrVtfeukl8o5tRlu3bo2JiUlPT9+3b19tbe2RI0fa2to6Ojp6e3sHBwf7+vo6&#10;OztPnDjR1tZ2/Pjx9vb21tbWxsbGgwcP1tbW1smC0LPGxsaWlpbOzs6BgYHx8fHJycm+vj5Iilpc&#10;XJyenh4fHx8WFvbMM8/gGbB6+9vfJiibZgxlU0/fmLJ5HCOXXXYpnOOxzg5f7mwqXPM6bVdffRV9&#10;C0gbx9iQTNmk40IaBBLBChNAlE3zZdOlbCre8kXZKB9GMI/TSlM26KVRNmr7tgnrSfosiIorK6am&#10;pOtGKBtMT5ey/exnP4uKikqSBSkCUlNT09LS0tPTwX9z9+7dqamp6enp2dnZRUVFVbKATR86dKip&#10;qam2traysrK0tLSoqCgvL++b3/wmjJySkhITE7N9+/bXXnvthRdeePbZZ8PCwmJiYpKTk2NiYrZs&#10;2fLud78bz0YWnF1SPHbPv+222/71r3+9+uqrqJxoy5Yt0dHRycnJ2dnZpaWlhw4dam9v7+/vHxsb&#10;czgcMzMzs7OzXq93fn4+KBGboGxCZ1HSk4fLhISCTnghFBISEjonBb8IBWU7f0Qo25rqC1/4ws9V&#10;gWMF+aeR8ESFzhnNz8/T+Ubr6urKysry8/MzMzP9Zh3l9e53vzsyMjIlJaWgoKCmpubo0aPd3d3D&#10;w8M2mw2cXKampkZHR62qRkZGBgcHu7u7Ozo6Tpw40a4KQs8GBwdtNpvdbp+dnZ2ZmYFcDUePHt2/&#10;f39hYeHevXvj4uJ27twZGhq6adOmf/3rX3g2qv72p995nCP05v3nAmXznUxg7UyJGFUvglRIxXgy&#10;bl8qNSNX0hdlU+1j99xN2l999VUDXa1QTqJEacq2MDuFDkdm4pOykYSeUhWhbNJ2bBQfNHRkY7Z+&#10;kwbkuB4ZeXhH6BtbN72q2it0GlNy3J/86AfklIleffVVCAJNSUnJzc0tKCgoLi6GFAH79u0rLS0l&#10;odNFRUVlZWVVVVV1dXVNTU3Hjh1raWk5ceLEyZMnu7u729rampubDx06VFdXt3///scffxzGz8/P&#10;37t3b0JCwq5duyIiIqKiokiMdkJCQmhoqJEX6tvf/vZZxyAulZ3joqOjw8PDN23adOGFF9JVW7du&#10;3blzZ1xcXFpaWl5eXnl5eV1dXVtb28DAwOTk5Ozs7Pz8/JIsvL4El+BqCMomFHhJTx4uExIKOuGF&#10;UEhISOicFPwiFJTt/FFgKFswqWK11djYiO/KuS0632hfX19bW9uhQ4dqamogejQ2Nnbbtm233HIL&#10;vnAGCgsLg1jR8vLyxsbGzs7OkZERp9M5MzMDTi4ej8ftds9Qcjqd4+PjNptthBKEnjkcDrK7E9DA&#10;kZER2KCturq6qKgoMzMzNTU1MTExOjp669atV1+tk+fUYrF897FHJco2rRAlAlx8UDZgQKtJ2ShX&#10;LzBtT7TAmkLTSLgou6WaMj22C4n9/NHPfjZMZQOgrf3/t3cn8HGd9b3/RUghvUASSEKAm5ALXCiF&#10;Xm6hpRAoCdAWKDT/f7ksLRQIhLRAA6EszS38gRQSmpBgO5YXybJs2ZZsLbZWa5etxZYsyZZlSdZu&#10;ydr3dUbSjEZL/H/NPNKjM78ZyZKPlvGcz/t1Xnk5z/OcM2eec+bROd/XWS6f9+p096PxvFrOOcbG&#10;B7uHe9vUF5cp2+JH6zXRgZc7YlvMvHT45T0tBWc6ZXOM9+rHzxmnpavYFi9k80rZFsI79Y+lfxsy&#10;NUPS55klfI//F3F8/OMfP3DggIqlCgsLja8IuHDhQkVFhb51urS0tKKiorq6uqGhQT3XrLu7W/0K&#10;hoaGenp62tvbW1paGhsbL1++/Oijj6rlnz17NicnJy0tTV0Wd/z48dTUVBXkxcfH79+/f4WnK374&#10;Q38uSr7+9a9HRUUlJCTExsZGRkbu3Lnz7W9/+5ve9KYHHnggNDRUZYVJSUlZWVlFRUX6Pu6hoaHJ&#10;yclgvXLNl+orUjZsPveeJ8uAoCMHQgAISOqIkJTNUt7whjeo7a4vF1o9fcaFgHLHHXfcu3Zyz1je&#10;/Pz89PS03W4fHBzs7Oxsbm5WN2ZmZmYmJCQcPHhw586d73nPe8RafeADH9D/vv/++3/zm9/s3bv3&#10;0KFDJ06cyM7OLi0tra+v7+rqGh8fd7lcc3Nz6lIXX7OzsyJ3m5ycdDgc09PTLpdrdnZWXSCj0kCb&#10;zdbb29vc3FxZWake6JadnX3y5El12d3vf/97r1VcpFKbNaVsI33tG56yeS7pks02YVrM0Ywpm5y8&#10;Z3GMLz3X/1Of+cyUT4O/+OCfLXV3SMj/eOCtXsv3TKP9HTplc4wPqjchrCJlW4jYjCmbKFkpZfNe&#10;T5+UTUVmvYY7Rpeukltlymb84kYqZUtMTDx9+vSFCxfq6+ubm5vVKwJaPJqbm+s9GhsbW1paOjo6&#10;ent7h4aGbDab3W5XvwKHw2G328fGxoaGhtSFn//yL/+ill9dXV1aWlpUVHTq1Kk8j8LCwnPnzhUV&#10;FaWlpemXk/70pz+Va+bPvn37jh07lp6enpWVFR8fHxUVFRYWtmfPnvDw8MOHD8fHx6enp58+fbq4&#10;uLiysrKpqamzs3N4eFhFbEF/CZum+oqUDZvPvefJMiDoyIEQAAKSOiIkZbMUnbLJigC2fWPoE0gE&#10;ph8uetIfXWv0/e9//7vf/e63v/3tRx999J/+6Z/+8R//8Utf+tIXvvCFRx555NOf/vQnP/nJhx56&#10;SHzKn33gT7//vX92T//q+e/3/lmnSFuQshlDrq1K2RYn42tY5eTd0jHe3Xi5zNir3//ePzfVXvj+&#10;9/7ZWKjk56aoAMtvyjbvtM1MDo/2d44NdI0Pdi41MHy6Y3zh8Wrel5XJiE3dK7qYxPW6H7g23rsQ&#10;0o27bzhdvI3Uawk6kjO+VEHnbksLV1Ha4kLc/+uZd6nKs5yk+MPy+y/6xCc+cejQoZSUlMLCwqqq&#10;qvb29kEPdYXa0NCQvnW6r69vcHBwbGxMXfKpw2UdQ7tcLqfTOTk5abfbn3zySbX8q1ev1tfXV1VV&#10;VVRUXPCoqqqqra0tLy8/ffp0WlpaXFzc4cOHw8PDX3jhBbly3kJDQ48cOZKcnHzq1Kni4uLMzMzE&#10;xET9wt+kpKTMzMzCwsILFy5cvnz5ypUrPT09o6OjwfqKgxWo7iJlw+Zz73myDAg6ciAEgICkjgif&#10;eOIJWYHgdTOmbJby4bXT2xQBy0/KJm7DFLWGZ8P5SZp8Gq/75HnBqOffS49CW/bTVVb113/1sPza&#10;Bvf997foFwKoafGDFr7g+GCXunhN3Ss6NtDl9SkLF6AtRmBLAdlSTOa7YsaXFSwsxH/KJha1mM0t&#10;PmHN9x5Sp72n8FSa+mr5uan60jnjQ9kctmUvZHvzm98cHh5+7NixjIyM4uLi2tra7u5um82mLk9z&#10;OBzqUYPi4s2VLwpTiduPf/xj9RHDw8O9vb3t7e2tra3q4rj29vaOjo66urrz588XFhZmZWUlJiYe&#10;OnRox44dcv287dy5Mzo6Oj09vbi4+OLFi2fPnj116lRWVpZ67a+6hO3ixYuNjY2dnZ39/f1B/BbR&#10;lanuImXD5nPvebIMCDpyIASAgKSOCGUpghopG9ak3VtbW5u6Y7SsrOz06dPp6ekJCQnqCev79+9X&#10;D1mPioqKiYk5ahAXF6dem5iWthBMWI2ZlM3PnZs+jdd9WjZl82npCbMWoqXejkb5zT2a6yrU0lZI&#10;2cYGOtXbD8YHu0f7DVexqY/Q7ytQD1NbZk3Ew+xkyrZYYnysm89kuCzOOzJTk9Pek5EWJ77gFz7/&#10;iNPWc999b7nvvre0NlWqO0Yf/PBfiGbKHXfcER4erq4Oy8vLO3/+vHpAob6/cjnyx+mPvgNU30w6&#10;PDysLo4bHR0dGhrq6OhoaGhQYVl6enpMTExYWNgzzzwj19IgNDQ0Ojr65MmTZ8+evXz5ck1NjXrZ&#10;gnrtb0VFRU1NjbqEbWRkRD8qUa6ZBajuImXD5nPvebIMCDpyIASAgKSOCGUpghopG0yan5+fnJwc&#10;Hh7u7OxsbGysrKxUj38qKCjIz88vLCwsLi4uKytTj28/f/78hQsXLl68WF1dffny5cbGxqtXr/b1&#10;9Y2PjzudzlUGBzdgdnZ2ZmZmcnJycHCwtbW1qqrqzJkzJ0+ejImJ2bNnz3/+53/qBCEkJOTtb/8f&#10;Ou4xvkZzKWkyTFNjPb/9zS+f/sV//PpXP/+vZ37129/8UkzGJSvqMi6vyRCxLQVt3nmQ+vTNS9m8&#10;F772fXGxAABrQElEQVQUV62YsvlJoxafgKYCKfW/qo1KqRZTth6VfxlTNnXT6Gh/h2vC512levXE&#10;OniX6O5y2t23iE6N90yNq8jMc8eoO+PzlLgLxZVrSymb8Rst3gq69BQ2p33pIXTL+cuPflgWhYTc&#10;c889oaGhe/fujYyMjImJSUpKysnJKSkpuXz5ckdHx+jo6MzMjNyP106nbMabSZ1O57THxMTE8PBw&#10;d3d3U1PT+fPn8/Ly1OVsoaGhcnUNwsLCYmNjs7KySkpK6uvrOzo6WlpaGha1tLR0dnYODAyoH7Wl&#10;HsRmpLuLlA2bz73nyTIg6MiBEAACkjoilKUIaqRsMEm/kWBkZKS7u7u1tbW+vr66uvqSh3r2k3pe&#10;+xWPlpaW1tbWjo6Orq4u9fh2u90+PT29CVe7uFyu8fHxzs7O6urqwsLClJSUw4cP79y586677tKn&#10;xIqOaZYCL/dbPv2kbGpSl1zNTA75VhkntfAP/tn7ZdXiR/jJ2hbbGFI2OZdc2rpMMmVbKl9466jh&#10;c502z82bxlhKJVOeR/4vpGyeBvqlAQsvBFi8lk2/fGAx3OxXrzsYG+hyTVynVxfXwW+PLaZsKhfz&#10;vbd08YZTvYa+kwrXSoqyigsXJqetp776XF9nfXFhZmHeDV6PuXv37kOHDh07diwhISE1NTU3N7ek&#10;pKSqqqqlpWVwcHBqampdwimdsskKD/XLHR0dbW9vr6mpOXv2bGZmpn43yKtf/WqxznfddVdoaGhU&#10;VFRiYqK+7E49P06/FWdoaGhsbMxut1v2EjZFd1p4eLis2wDy5BPW5t7zZBkQdORACAABSR0RylIE&#10;NVI2rIu5uTl1S9rQ0FBvb29nZ6e6pbSjo6O7u7uvr29oaEidjQ8NDQ0PD6vz8MnJyc282sXlco2N&#10;jXV0dFRVVRUWFiYnJ6unUN1yyy36lDgkJOTWW2/1SnCWUjav2w+Nk9mUTU/eWZtPZuQvZfNdyAZM&#10;8kMNH+2TXnm/EMBT6DdlU838pmzqWWwjfR3ycWzLT8v0mHfK5pOg6WnllO2b3/iKcQ8x77nnnouK&#10;ijpx4kRmZmZubm5hYWF5eXlNTU1ra2tfX5/dbl+XC9mum7KpO08nJib6+/uvXLlSUVGRn5+fmpoa&#10;ExMTERGxc+fO//iP/1CzP/PMM3v37t23b9+hQ4cSEhIyMzPPnj1bU1PT0dExNjZmfGyceNuvZal+&#10;a2pqkhUbQ558wtrcO58sA4KOHAgBICCtcCyOYEXKhvWiLmpzOp0TExM2m21skUrTHA6HulVN3a1m&#10;fDGiXNCGUdey6ZQtNTX1yJEjoaGhd999t/oVaI9+/StLCc7i1Vvy5QOGad1SNu+7R30yo5WSvs2b&#10;fNI9z7VsnqzNk7IZH2SmMywVY/mmbIvXkS2lbK6JQRWxrTFlk1fYGR9jtxixLbz60/CuA98S/S2W&#10;Ujaxe5j0/PPPHzx4MD4+PjMz88yZMxcuXLh06VJDQ0NbW9vg4KDdbne5XOv1u1g5ZVPU76Krq6uu&#10;rq60tDQvLy8lJeXYsWOHDx+OjIwMCwsLDw8/ePBgbGxsfHx8YmJiZmZmUVHRxYsXm5ub+/v7fZ8f&#10;Jz/Akq7b7etLnnzC2tw7nywDgo4cCAEg8Nhstk0+KEQgIGXDupv1cC2amZkJkBPv2dlZu93e09NT&#10;V1dXUlKSkZFx7NixvXv3/td//Zf6FRhVlBYs5DWed1B6UjaZ7OhpA1K2xWefLZav8OnXmdb9xlKf&#10;pblXVb2FYCnP8uRTi//WrzjwvmN0oZlI2SaG3feKDve2+0nZ/H0L1TPGdVgslymb/tw1pGzjy74Y&#10;1NeHPvShF1544U1vepMuedOb3qSvlLznnnve/OY379mzR10Olp6eXlBQUFFR0djY2NbWpt8VMD09&#10;LXdcE1aTsqlHKw4ODl69erWmpqa0tPT06dMZGRnJyckJCQlxHomJiRkZGdnZ2adOndKvEO3q6hof&#10;H1/HTDCYXLfb15c8+YS1uXc+WQYEHTkQAkDgyczM3OSDQgQCUjZskMC8tmVqaqqvr6+pqam8vDw3&#10;N/fEiRNRUVGhoaEf/rCf59OHhIT88bvfpa+TWiHn2oCUzetathUeCXf9ad1TNp9pYW0X/1dnVbKB&#10;9zcStTplmxpzP5TNNTHiJ2UzTLpPllK2613LdiMpm221Kdvf/u3fhoWFRUREhIWFhYaG/uxnP9u9&#10;e7e6ECzMIzw8/MCBA9HR0epGUXUVW0NDQ3d398jIiLqEbd0j6VWmbNPT03a7fWBgoK2tra6u7sKF&#10;C8XFxfn5+Tk5OVkep06dOnPmTHl5ufEVoqOjoxZ/+NoKrtvt60uefMLa3DufLAOCjhwIASDwkLJZ&#10;EykbLGVmZmZkZKStra2qqqqoqCgjIyM+Pv7gwYO7du36/ve/r34LwhPfffy6KdVyKZuIxtQCr5uy&#10;6aDNsBwTN4ouXhknyzds8k3Z/HegLlz4yipl6x/pc79adGqsZ4WUTb5u1d9H+KZsOlPzfQ3CL372&#10;k1/87CfGEjXt3vk7uUN4fMrj05/+9E6PXbt27d+/PyYmJiEhITY29siRI4cPH46JiYmNjVXXgsXF&#10;xcXHx584cSI1NTU7O1vdcdnY2NjZ2Tk6Ojo1NbW+l7Bpq0nZdNA2MTExODjY2dnZ3NxcW1t78eLF&#10;8vLyUo8LFy5UV1c3NTW1tLR0dHSo9wI7HI71zQSDyWq6fR3Jk09Ym3vnk2VA0JEDIQAEHlI2ayJl&#10;g6XMzMxMTEyoy9kqKioKCwtV0BYREfHUU0+p34Iv35RHTL4p2+Jj1LyaqaUtm7Lpq70Ml33px7HJ&#10;xque1K2U4m7K9Zx8FqtjLOMbWkUbzyr1uiddtfh9F8O1geVSNh2xrdAtoo1vfKamqfHuxstlYnNX&#10;Xzyj/rFvz3ZR9cILL+zduzciImL//v2RkZEHDx487BEdHZ2QkJCWlpabm5uVlZWWlpaamnry5Mms&#10;rKzsRTk5OadOnSoqKiotLb106VJzc3N3d/fo6OiGZlWrTNmU2dnZiYmJsbGxgYGBrq6u1tbW5ubm&#10;Ro8rV66ocG1wcJBXiK7G6rt9XciTT1ibe+eTZUDQkQMhAAQeUjZrImWDpczPz8/MzIyNjXV3dzc2&#10;NqqXKiYlJUVFRe3ateuuu+5SPwfBN8QR0/qnbEvLuU6cdN1p01I2/WX9pGyLVbqNn5TNM81OjXhe&#10;fdDu6VWZshmzs5W7xdjyfMkp1fP/+33vVdPn//5zKmV79x+902tLX8/OnTsPHz583CMxMTEpKSk1&#10;NTUtLe3kyZM5OTmFhYWlpaVlZWVnzpwpKio6e/as+l9F3W5ZVVVVX1+v3iU6Pj4+PT29cRHbWlO2&#10;+fn5ubk5l8ul3hc8PDw8ODg44DE0NDQ2NjYxMeF0Ol0u16a9F/jmtfpuXxfy5BPW5t75ZBkQdORA&#10;CACBh5TNmlTK9tBDD8kKIHhNTU2NjIx0dHRcvny5uLg4MzMzLi7uwIEDO3fu/OY3v/me97xHpyqK&#10;b4gjpps6ZfNdz9VOPmurJpWyeV4ZIWuNKZtjvNf90gPvBqP97p4c6Wvzm7It17F+J9VvGalxYmua&#10;sXv37qNHj2ZkZJw6dSrfo6io6MyZMypQq6ysrK+vb2pqqvG4fPlyQ0ND06Lm5ubW1tb29vaenp7h&#10;4WG73b7REdtaUzZNhdEOA/VqYMK11buBbjdDnnzC2tw7nywDgo4cCAEg8JCyWRMpGyxodnZ2amqq&#10;v7+/ubn54sWLhYWF6enpcXFxERERv/vd77797W/rVGXhuWw+CY6YVMrmWy4mtcBlUzZ/0+pDpeWm&#10;LUjZ1IVs6hN9atW03LVsYwNd44Pd807bcimb77Tc+jvtfU57z/e/97hxa5q0Z8+eY8eOZWZmFhcX&#10;X/Korq5WgVpjY+PVq1e7u7v7+/u7PLq7u3t7e/v7+9XlYAMDA8PDw+qKsOnp6c15NeeNpWwwb5O7&#10;XZ58wtrcO58sA4KOHAgBIPCQslkTKRusaXp6emxsrLOzs66urqysLC8vT903un379je+8Y06VbFG&#10;yqYul5Plq518FusY71lK2Xzbeyadsok2YwOduidXnbL5udbPaet12t1vFL33jfcYt6YZr3zlKyMi&#10;IuLj47Ozs0tLSxsaGjo6Ojo7O1Wg1tfXNzQ0ZLPZJjzsdrv6x9TUlL4izOWhrgjbhIiNlG0LbXK3&#10;y5NPWJt755NlQNCRAyEABB5SNmsiZYM1OZ3O4eHhtra2S5cuFRYWpqWlHT16NCws7Pnnn9epiuIb&#10;6/hOG5eymZ/8pGze16CtQ8rmnZSplM1Y6LVwT3u1SjKJs/WNDXSO9neo/11DyjYhUzbPtWw9u1/y&#10;/4ZQX3/913/94osv/uu//qusWHTvvfeGhYVFR0enpKQUFBRcvHixpaVlcHBwfHxcBWqTk5PTHnNz&#10;c7OzszMzM7OzsypN0+ReuPFI2bbKJne7PPmEtbl3PlkGBB05EAJA4CFlsyZSNliTw+EYGBhobm4+&#10;f/58bm7u8ePHDxw4sH27fKfkXW94g2984zsFcsrmjrRsfU5bn7FERGM3eLmcyst8luaw9ThsPbKx&#10;mMs7ZVMrMDs1Nj7YPTGysKqrTNlU0OZbOG3vFxeyvelNb3ruuee2bdsmstTbb799z549ERERkZGR&#10;4eHhu3fv/vKXv6xr77nnnj179kRGRsbExCQlJeXm5paWltbV1XV3d9tsNpfLpdI0uYcFBlK2rbLJ&#10;3S5PPmFt7p1PlgFBRw6EABB4SNms6dZbbyVlgwWp57I1NjaWlZVlZ2fHxcWFhYU9++yzOltRCvJO&#10;+mY3vlOAp2y+l5v5TdnWHLTdWMrmmfylbAPDvW3jg922oYVkzWTK5rIPiJTt17/+9a5duw4cOBAW&#10;FrZ9+/bvf//7Tz755LZt2/bt23fkyJH4+PjExMTY2NhDhw7t3bv3Bz/4wfe///0f/vCH4eHh0dHR&#10;CQkJqampOTk5JSUl1dXVV69eHRoampqampubk/tWICFl2yqb3O3y5BPW5t75ZBkQdORACACBh5TN&#10;mtRGJ2WD1UxNTfX19TU0NJw7dy4zMzM2Nnbv3r2/+c1v1C/CyDe+8Z0COmXzO/nmbp5Jx22rStwW&#10;UzbxLlH3M9FsvbKx9yTuY1V3faqUbXZqRLVZfcrmO6nYTqRsX/nKV8LCwo4dOxYfHx8VFXXw4MGo&#10;qKjo6Oi4uLiUlJTs7OxTp05lZWWdOHHi6NGjUVFRBw4ciIqKio2NTUlJycnJKSwsLCsrq66ubmlp&#10;6e/vt9vtMzMzcscKMKRsW2WTu12efMLa3DufLAOCjhwIASDwkLJZk9ropGywGnUtW1NTk7qWLT4+&#10;ft++fc8995z6RRht7dsPNnkylbJ5x3YrL8Ezl+c+VkPKNj7YbYzVbjhlc9n7e9rq1WTclPfdd9/+&#10;/fsTEhLS09OTk5OTkpKSk5PT0tKysrLy8/NLS0srKipKSkpyc3PT09OTkpISExOTk5MzMjJOnz5d&#10;WlpaVVXV0NBw9erV/v5+da9owN4oqpGybZVN7nZ58glrc+98sgwIOnIgBIDAQ8pmTWqjk7LBapxO&#10;5+Dg4JUrV9Rz2U6cOHHgwIEdO3aoX4TRff/9Lb45jphI2W48ZVtoPDA52js+2D3c267b3FjK5rIP&#10;qBvhfamU7fjx4zk5OUVFRQUeRUVF586du3jxYm1tbXNzc3V1dVlZ2ZkzZ/Lz80+fPp2fn19cXHzh&#10;woXLly9fvXq1u7t7aGhoYmJieno68CM2UrYttMndLk8+YW3unU+WAUFHDoQAEHj0eYisQFBTG52U&#10;DVYzMzMzOjra1tZWVVVVVFSk3jEaHh6+bdu2P/uzP9PjoeIb5YgpaFK266Zjfhr4i9jkpMO4xRJj&#10;yqbu7rQN9YwPds9MLtwuuuaUTV0WZ+vPSIkXm0/T17Ll5uaWl5dXV1dfunSppqamvr6+paWls7Oz&#10;r6/v6tWrDQ0NNTU1lYtqa2ubmpra29sHBwdtNpvD4bgprmJTSNm2yiZ3uzz5hLW5dz5ZBgQdORAC&#10;QODR5yGyAkFNbXRSNljNzMyM3W7v7e1VL0DIy8tLSUk5evRoRETE9u3bH3jgAT0khoSE3H3Xdd40&#10;Oj7YvVEpm08+teWT++5OY8kqUzbDU9gWnsu2lLINjPa7Y8qxgS7H2NID3Ywpm27vGO9Tl87pPlH9&#10;4xzvc4z3Osf70lPijNvO6L777jtw4EBiYuKpU6cuXLhw5cqVjo6Ozs7Onp6eoaGh8fFxu90+PDzc&#10;29vb2dnZ5tHe3t7d3d3f3z86Ojo5OelyueSeFNhI2bbKJne7PPmEtbl3PlkGBB05EAJA4NHnIbIC&#10;QU1tdFI2WM3c3NzU1NTw8HBHR0dNTc25c+dOnTqlgja/Lxv94J9/QCZHhsk6KZu67sxPyubT0mta&#10;OWWbGBgb6PR04JDxbaF+UjZDxDba33a1saqnrd6du3kmx5g7Zeu6Wie2nRYaGnrkyJGUlJSCgoLK&#10;ysqrV68ODw+PjY1NTExMTU25XK65uTmHwzExMWGz2UYX2Ww2fYvozXIJm0bKtlU2udvlySeszb3z&#10;yTIg6MiBEAACD89lsya10UnZYEEul2tiYmJwcLC1tbW6uvrcuXNZWVnx8fERERHPP/+8+mkYyeTI&#10;MHkeKNbmWy4mtZy1pmyrirE2a1pM2ZaysFVNq0vZ5p3jK6dsujcc431X6i7GHYnMOXnCNtTpbqCX&#10;b+t//evvNG64P/3TP/3gBz+4d+/egwcPHj9+PCsr69y5c3V1dV1dXfolBjo+m5+fn5ubm/GY9piZ&#10;mbnpwjWNlG2rqG4fGxuTFRtDnnzC2tw7nywDgo4cCAEg8JCyWZPa6KRssCaXyzU+Pt7R0aGezpaa&#10;mnrkyJHdu3f/6le/Uj8NI5kcGaY1pmwfkI82M06rztTW8JqC606LKZh+HYHfSUdsa07ZFu/rNN7g&#10;qUM375Rt6Rv5pmyOcXU/6cDESHd+TmpWakJCzIGu1jpjxOYY673zzjuMG27btm0RERExMTEnTpzI&#10;zMwsKiqqrKxsaWkZGBiYnJy8eRO01SBl2yqq2+vr62XFxpAnn7A2984ny4CgIwdCAAg8H/7whzkW&#10;tyC10UnZYE1Op3N0dPTq1auVlZUFBQXJyclRUVHbt2+/7bbb1E/DyDc50tPaUzbvmy6N09pTtmUX&#10;tfppFSnb4mfdYMqmv5dXyqaWKVM2d+e4PL0q7xhdvH+2t73x+NGDlWWFyfFHys/mTY316vecfvhD&#10;fy423O7du6Ojo1NSUnJzc8+cOVNRUdHY2Njb26svZJO7RRAhZdsqqtttNpus2Bjy5BPW5t75ZBkQ&#10;dORACACBR5+QyAoENbXRSdlgTU6nc2RkpLW19eLFi6dPn05KSjp48OCLL76ox0MjGRsZpnVM2XT8&#10;dN1pHVM2HXsZb+oUkzFiu5GUbXEyPGFt4dUH4o5RvfDxwe6RvnY9l7qQzem5XfRSeeGxQxFdrbVn&#10;TqWnJEQP97aqKrnNPMLCwuLi4rKyskpKSqqrq5ubm7u6usbGxhwOh9whgg4p21bZ5G6XJ5+wNvfO&#10;J8uAoCMHQgAIPPqERFYgqKmNTsoGa3K5XKOjo21tbZcuXSosLExJSTl06NDOnTv1eCj4ZkY6D1pj&#10;yiarFibDRV5rnZZd5mqmVaRsJu8Y1Y9U0ynbwu2inqX5fS6bV8qmUjnPEkb62tKTYtUT2VrqK49G&#10;hdddKnOOu6vkBgsJ+cIXvnDw4MHExMS8vDz1XtH+/v7x8XGn0xncV7EppGxbZZO7XZ58wtrcO58s&#10;A4KOHAgBIPDocxJZgaDGRoeVuVwum83W2dlZU1Nz9uzZ9PT0o0eP7tu377vf/a4eEo1kcmTIgwIh&#10;ZVt2sdeddPilkizfBp5pIWWbMJmyLT2jTcd2q0rZxvvcrxO19S8ma6WO8b7R/rbk+COnMpPtw12+&#10;KduXv/zliIiI2NjY9PT0M2fOVFVVtbe3j4yMOByOubk5uTcEI1K2rbLJ3S5PPmFt7p1PlgFBRw6E&#10;ABB49GmJrEBQY6PD4hwOR29vb2NjY3l5eV5eXkpKSnR09N69e7/2ta/pUVH5Hw+8VSZHhjxo9Snb&#10;T/7tiWXjsK1K2YwvM10+ZdM3eK45ZVsK17yCPH1Z3FLKNuH+X6etb2rUXTLS164euKbmctr6J0d7&#10;ivLSE2IO1Faeq68qq7tUWpCTFns4orOl1jHeJzbZM888c+jQoaSkpLy8vPLy8vr6+u7ubis8jk0j&#10;Zdsqm9zt8uQT1ube+WQZEHTkQAgAgUeflsgKBDU2OizO5XKNjIy0t7fX1NSUlJTk5OQcP348MjJy&#10;27ZtelRUpsZ6ZHi0OK0pZVspC1tTyuadiJlN2fS0YtDm547R5Rsb2yw9js14r+hiYGdM2aZGu6ZG&#10;O3XK5hh3v9lgMaHrH+xuOX406tihiPjoA2pKiDlweP+e88Wnp8Z6v/j5/8e4yW655ZZ9+/bFxcVl&#10;ZGScOXPm0qVLV69eHR4enp6eJmXDhtrkbpcnn7A2984ny4CgIwdCAAg8+rREViCosdFhcbOzs5OT&#10;kwMDA62trVVVVUVFRWlpadHR0bt37/7sZz+rB8aQkJDHH/uGDI8Wp9WkbK7FlM23yjgtXO3lU+5n&#10;8knZZIMbm653RdsKcd6yVfpatmVSttH+dk+m1uEY6xEp29Rop5p92vPeg6rzZ2MPRzTXVgx2Xxns&#10;vjLQ5Z6yUhNSEo6M9rf945f+j3GThYSE7Ny5Myoq6vjx4zk5OaWlpQ0NDT09PXa7nTtGsaE2udvl&#10;ySeszb3zyTIg6MiBEAACjz4nkRUIamx0QD2drbe3t6GhobS0NDs7Oy4ubt++fb/85S/1wKjceecd&#10;Mj+y97smBq6bsqn4SS3Et9ZrWjHhEtPM1Kg86FzRzNSo70LWcZKXuRknw6sPvO8YXfj3SF/H+GD3&#10;xEinb8o2Ndql2owNdGQkx2Ukx40NdCwu0D3VVJQcjdrXdPlCZ0ut2GQhISF79uyJiYlJS0srKiqq&#10;rq7u6OgYGxtzuVxyPwhGpGxbZZO7Xf7UYW3unU+WAUFHDoQAEHj0CYmsQFBjowPz8/OTk5ODg4Mt&#10;LS0VFRWnTp1KTEz0e9NoSEjIq1/9apEfzTlGV0jZVL62hpRt1dMNn1q//PLLvktbzbTydXb6VQa+&#10;Ve7JEIrplG1udkaunIfaLKpX1TQ+2Om09V9tvHQkcm/V+TOToz2OsW7HaLf7v+M9g13Nx48ePJ2V&#10;MjbQsePF34pNtn379pmZFT4omJGybZVN7na5Z8Pa3DufLAOCjhwIASDwqCPC8PBwWYGgtslnAkBg&#10;crlc4+PjHR0dVVVVhYWFqampR44c2b1796OPPqp+I0b/8x1vN+ZHW5WyycPNNZqbcfouc+Vp4cFq&#10;y1xq5+eRbb6TMWKbccp18jY3OzM+2K2miZEe+3B39YWzBTlpve2NzvFezyVv7skx1mMf7rxYmp+f&#10;nTrQ1Tw+2Cm2l1yuD7k3BBFStq2yyd0u92lY26oGPuBmJwdCAAg86oiQlM1ShoaGNvlMAAhMLpfL&#10;brf39PTU1dWdO3cuKyvr+PHjUVFRoaGhvi8bVdKT4xbSoq1O2eSaLS8nJ8d4gDrncvgudoXpeinb&#10;9a9lM6ZsejVyfOiq4d620f720f5O+3CPJ2jrtA93TY72XG2s1F/qRGxUWuKx5OMx9uGuiZEux3hf&#10;9skTuvaP/uiPlvugK1eu6Cq5QwQLUratssndrvdkgJQNViEHQgAIPOqIkJTNUnJycjb5TAAITPPz&#10;81NTU+qm0crKyqKiovT09Pj4+IMHD+7evfupp55SvxTh29/82nVTNkMCtfaUbZk8S036OFOu1vXs&#10;2LFDz+u72BUmcb+n77Ts2w/EHaOekhXWX1d5nsvWZRvssA1124d7HOM9YwNtf/AHt8oZPO6443bH&#10;WK9jrOf1d96pC41f1qt1SMgvf/lLXSV3iGBByrZVNrnb9Z4MkLLBKuRACACBRx0RkrJZCimbNcnD&#10;FG+ytWWodyD09PQ0NTVVVFQUFhZmZGQkJCQcOnQoLCzsxRdfVD8WYZUpm0qg1CzL5lBi8ryR0+tl&#10;CN4Jl95kcp1W4dlnn9Wzy8/doMk7ZXOM966w/rqqufZia31lX0eDejeCY7RbNvX2sY8+ODXaZSwh&#10;ZVNfVlZgg21yt+s9GSBlg1XIgRAAAo86IiRlsxRSttWQf9R9yBkCm1x7f+Q81jA/P+90OkdHR7u6&#10;uhobGy9evHjmzJmsrKykpKTo6Oh9+/b9/ve/V78Xoa/zympStmlDyraqoG0jU7aQkJCpqSk1u2ty&#10;SC/TNTWytB94c02NiDVcofH8nMtvrWtyRKVscy6HLpRrtszp4Y//7Ye6wcMPPyyrF/3ohz+49daF&#10;i90efPBBY9XSB3gYUzZN7hbL/GRko+XJORfJdhuDlG2rbHK3y90L1ube+WQZEHTkQAgAgUcdEZKy&#10;WQop28rkn/MVyZkDlV7h8vLye73ddN9l3an7RoeHh7u6upqamiorK4uLi3NycpKSkmJiYvbv3x8a&#10;Gvqzn/1M/WqMAi1lu3LlSt8iWbfo7rvv1ktwv7F0fk7/7wpenp/zXYE18XS012fJNVv+9NCdafb1&#10;yVJ/1BcXheJT/KZsev+XpcsQu5CRbOqPnGe9kbJtlU3udrljwdrcO58sA4KOHAgBIPCoI0JSNksh&#10;ZVuO+Dv+5JNPfvOb31R9pT3pIVoG/h99vZ7FxcXiG90sX2FDzc7OOhyOsbGxnp6eK1euVFVVlZSU&#10;5ObmpqSkxMXFHTx4cOfOnf/7f/9v0XVLKduKjy1TjT2vCJBVfienzTtl85709hIrExISYrfbde21&#10;a9e6u/3faGlso42MjDz55JPGZq9+9avFrj47PTk/N2ss8SshIeELX/iCXo7f34vf9Zct/FE/QONc&#10;3/ve986dOyfbGRgbr5CyCU8++eQDDzxgnFF8EbELGavU7B/4wAeMs3/ta19beQnriJRtq2xytxt3&#10;J8C988kyIOjIgRAAAo86IiRlsxRSNl/GP98lJSWqf66rpKTEOKNcaCDRK0nKthx16+j4+Hh/f39L&#10;S0tNTU1paWlBQUFGRkZcXNyBAwd27tx53333Gbvu7/+fv/NK2ZbJxVRjmbIt0/g6VWtJ2a5du/bI&#10;I4/IRj5nYVVVVbKFt9tuu03Moohm+/fvHxsbE4VaVVXVcjMu59vf/rbx4z72sY/JFt6ysrKM7c+d&#10;OydbLMM418zMjKz2MT8/r9urnUf/7/nz52Vrf8Ts646UbatscrfrHQkgZYNVyIEQAAKPOiIkZbMU&#10;UjbB+LdbP9pplV7zmtfcFH/39UqSsq1gfn7e5XLZ7fb+/v6rV6/W1tZWVFQUFBScPHkyPj5+//79&#10;v/vd74xdp1O2Zd/C6SlRjT0p28Aqo7RlJ9vaUja/zYy1b37zm2X1MoxzKaLBG97wBlEiLDfjcowp&#10;m6xbxutf/3o9yw2kbIcOHZJ1y0hMTFSzGH9cN/CJchdcJ6RsW2WTu13vSAApG6xCDoQAEHjUESEp&#10;m6WQshkZ/3Crblmrm+Lvvl5JUraVqaBtYmJiaGios7OzoaGhvLz89OnTSUlJBw8e3LZtm+i9J773&#10;zz968l/3h+30fy2bTNl8Gqx90ttLrMkNpGzPPPOMrFuR13L9LXllOjWTFctYa3vloYceUnPdQOYl&#10;K1ak51ISExNli+XpueT+t05I2bbKJne71y4Iy/MaXIBgJQdCAAg86oiQlM1SSNmM9F9t1Sd+fWDR&#10;/fffL+t8Tpj1/65ArsTq5lrZOi5q9by+QxCZnZ2dnJwcHBxsaWm5cOFCbm5uQkKC77VsQk9bvd+s&#10;TdVuScrm91I1XSsrPLu6qkpISJB1ISF/8Ad/sLRof7Nf15pmVCnbZz/7WVkREvKTn/xELUo8+0xR&#10;r0pYa8omS0NC/uf//J/6y77tbW+T1d7ns7LOQ/dnc3OzcVX1XHLPWyc6ZTN64IEHLmw8uSrLmJ6e&#10;FjNWVla+/PLLg4ODxkI523owLn/dqa6WH7lhlvY/gJQNFiEHQgAIPOqIkJTNUkjZNP0n+xOf+IQ+&#10;FzW6cuWK1592jytXrhjbyOpV810Nk9Z3aau01JvBxel0Dg0NqZQtLy8vISEhIiLi+eefN256Xyum&#10;bKt7x+j1Jt3z8rP9pWyvfOUrZaPFPfa9732vrPDemUdGRmT19XKlj3zkI3NzCy8SFT8TZeXZjbWa&#10;bBQSEhcXZ2zwmte8RrZY8YP8vv2gp6dHNPNdH1kdEjI5Oamq3v/+98u6kJDR0VGxBN2lukTuduvE&#10;b8qGTSO3x4bx2r1gee6dT5YBQUcOhAAQeNQRISmbpZCyaervdVdXl/EESZN/17398pe/9G127Nix&#10;n//853JB3n7+85/r9sbVuHbt2s+9dXZ26qpz586JWk23MS7q6aefFs0mJiauXbvW3t4uyvUs165d&#10;Cw0N9Vvr+6VuvfVWPZfs1qAwPT09PDzc2tpaUVFx6tSpEydOHDx4cPv27aIfhLe/7QH3G0K93zqq&#10;qjY5ZfPdZEpTU9Nys3d1denZlXe84x2iTVJSkq4VVfv37/ea2afByuGX31+c3W6Xjfw1ky1W/CC/&#10;KZtoExIS8sILL4g2fm+wXW72jo4OMbv27LPP6n/L3W6dkLJtLbk9NozXjgXLc+98sgwIOnIgBIDA&#10;o44ISdkshZRN0X+vjWdHWkNDg9cf9WWIY9ovfvGLckHLqKmpMc6oiDbl5eXXrl3Ly8sT5YJciods&#10;tNhsheeyXbt27X3ve59vrSgx0lGC7Nyb38zMzNjYWEdHR1VVVWFhYWpqakxMzN69ez/ykY/IXvA2&#10;NdojcjFVvqqUzd+lcGLSG0t+8Crot4U6nU5RJe4GVR5//HHRbMeOHbpWVPmmbD/84Q9FG2OtqPK7&#10;J5eWloo2f/InfyIbXbv2+te/XjQbGhrStaJqlSmbbOHZyWUjT7NVRoF+yd1unfBcNouQ+xOsbQ1D&#10;D3DzkgMhAAQedSBOymYppGyK/nutT4y1Bx54wOsv+qqtPmXzezAsGpSXl7/xjW8UheHh4aLkpz/9&#10;qVjO6dOnRZuPf/zjqmqtKdvKbr/9djWj7Nyb38zMjM1m6+3tra+vLysry83NTUxMPHTo0K5du/72&#10;b/9WfX3frbNCyuabl/mZNjhl0/PW1taKqre+9a261kg0My5ElG9EyiZb+Gtz7dq1xx57TDRbIQ28&#10;4ZRtuWZ6RNUefPBBOecy5G63TkjZLELuT7C2hSEJCG5yIASAwKMOxEnZLIWUTdF/r/W5seb153wt&#10;1pSyfepTnxKzyxb++Db7X//rf4nlfOUrXxFtdNX6pmzG2WX/3uTm5+enpqaGhoauXr1aXV199uzZ&#10;zMzM+Pj4qKiovXv3vvTSS88884zvg/nf/rb/4ZuLqSrfcj/TRqZsesaVU7aX5xcerKaIZhZM2a47&#10;Vqycshl3Kl3oW7W+9JrICgQXsUfB4ty/eVkGBB05EAJA4FEH4qRslkLKpqg/1n4fYCT/oq/aF7/4&#10;xde+9rXvete7ZMW1a7/61a/kx/h8kKz2x2+z6y5HV91YyvYuj3vvvVdWhIQ0NjaqeWX/3vxcLtfE&#10;xER/f39zc/PFixeLiooyMjJOnDhx7NixAwcO7NixQ/aFb5TmSc38V/mdlkvZVLmnSm8s+dnL8Ls3&#10;rpyyzc+6dEvRjJTNt9nqUzbjokT5+tJrIisQXPTuBJCywSrkQAgAgUcdiJOyWQopm/HkZH1TtpVF&#10;RESs/EGiVrnnnnsuLVKznD17VrRZeTnh4eG6aq0pW1RUlLGBqA0JCbnlllt0rezlm9z8/LzL5Rof&#10;H+/u7m5sbKyoqDhz5kxubm5ycnJUVJTvmxB62xv8pmOqVlbd6LTCtiguLta7iqIbCyunbMaWohkp&#10;m2+z1adsutC3an3pNZEVCC5ij4LFuX/zsgwIOnIgBIDAow7ESdkshZRtTSnbBz/4QVntzdh4Zfn5&#10;+SvPK2rV2w/8Ei2NUddXv/pVUWucca0pm7H22rVrY2NjokEQp2wqaHM6nSMjI93d3c3NzZcuXSos&#10;LExJSTl06NBLL70kumK5y9AWan2rbmjSvS0+Xbxj1K85l0P9o79/Ya20O+64Q7a+di02NlY0+/zn&#10;P69rRdVGpGw/+tGPRJvnnntONrp27c///M9Fs7Nnz+paUbXWlE1b7u0Hq5zdL7nDrRO9GrICwUXu&#10;T7C2NQw9wM1LDoQAEHjUgfjRo0dlBYIXKdvmpGxXr1599atfLVt7E7OI2hVStk9/+tOisa4S5eub&#10;svkuP7hTNhW0TU5Ojo6Odnd319bWnj179uTJk9HR0bt27frSl75k7Ir94Tt9Q7Gl57L5vRvUb+GK&#10;VcttiBVStpdffnnaPjBt75+ZHNGFcuaQEKfT6TXbtWsf/ehHRZukpCRdK6o2ImVb5es7ZYsVP2iV&#10;KVtbW5to09raKhstftAtt9wiyo0xn5HL5TKuntzb1oleDVmB4OK1b8Hy3L95WQYEHTkQAkDg4UDc&#10;gkjZNjpl+4u/+AvZaBliRlG7QsrW0NAgGp86dUpVifK8vDzjjKRsazU3Nzc5OTkwMNDS0lJZWVlU&#10;VKRStt27d3/5y182doXflO1UdoqqNT5bzStH8y1fp5TNNTk8PTnstA04x/vUolyG2d/73veK2d/z&#10;nvcYZx8fHxcNVk6vNiJl89ssNzfX2ODhhx+WLdb+QT09PaKNccdWRIOQkJDJyUlVdeedd8q6kJDo&#10;6GixBL0Q/b9yb1sneh1kBYKL174Fy/MaXIBgJQdCAAg8HIhbECmbov5Yp6am6jNSzfjXfE0pW1pa&#10;mqxekXFe39N4nbL5rrZv42984xvXrl3zfViYw7Fwk6BCyrYm8/Pzs7OzNputq6urrq6upKQkOzv7&#10;+PHjBw4c2L59u+guv6GYTNl8cjSnzROB+ZvX77TchhApm/Ej9PJd9v6XX55fYQnbtm1TVeohgMIf&#10;/MEf6Hl9Z19ryvbNb35T1IaEhDzxxBPbPN75znd++9vfvnbtmu+LXENCQlJTU9VCtm3bJutCQvr6&#10;+owfJKs91Keo2Zdr9vjjj+uFfO1rX5PV18vyFOMHaXouucOtE/1BsgLBxbgHAl6DCxCs5EAIAIGH&#10;A3ELImVT9N9rfUaq9fcvZRmCbGo4pp2fn5d1Hm/xMPNcNr+r7Xv5jO+da5/+9KeXlu5ByrZ68/Pz&#10;09PTExMTQ0NDra2tlZWV+fn5ycnJR44c2b17929/+1vRFX6TsqWUzadKpWArp2wun5LlNoT/lM1n&#10;Ml7O9swzz8hFrEjPqIjataZsfm/ANFIpm+8Hreyhhx4yfsq1a9fuuece2cibbikrVuT1GWucXc8i&#10;97l1oj9IViC4eO1/sDyvwQUIVnIgBIDAw4G4BZGyKfrvtT4j1f7wD//Q6y+6gWy64im6uLVtfVM2&#10;3wfY+y7h8uXLS0v3IGVbvdnZWXWvaHt7e11dXVlZWU5OTnx8fERExAsvvPCHf/iHoit8Iy1jyuaw&#10;deucayk786RsavIbtLkm3M9TM07LbYhVpmzGJfhdyHIaGxuNM/rOu9aU7dq1a+985ztFAyOdsvnu&#10;6isQH7Hcw92MdMt/+7d/k3XL+MUvfuH1GR6+7wZZjp5F7nPrRH+QrEBw8dr/YHlegwsQrORACACB&#10;hwNxCyJlU/Tfa/EMe+XSpUtef9QXyXbLp2x/93d/5zXnOqVsK+eDwtKiF5GyrdL8/LzD4RgaGmpr&#10;a7t8+XJZWVl+fn56enpsbGxYWNivf/1r0Q///Ng3vMKsxfs0jSmbw9bttPWsNWUTl7MttyFEyuY0&#10;3CXqu1jd7Nq1a88995xckLdbb73V2F4TzW4gZbt27dqDDz4o2mg6ZVPe9ra3yRbeRHuRQcjWBsZm&#10;ExMTstrH3Nycbu+bdDzxxBNyBm9PPPGEbix3u3WiP0tWILh47XmwPPdvXpYBQUcOhAAQeDgQtyBO&#10;wDT9J1v3idHQ0JDX3/VlWi5XtQkp21133SVmMXrta1+7tOhFpGyr5HQ6R0dHOzs71VVsp06dSktL&#10;i4uLi4qKCg0N/cUvfiH6wTfJWi5l80y9us117hhdPmVbmY7tFmYXHzExKE7R7/IwfiNVYmyzoWf1&#10;6uM0Wb3orrvuetWrXiXW0/c9A3o7ivKPfOQjxk/50z/9U9FAOXz4sOiNV73qVb5rZdxhRNW1a9d+&#10;9atfGT/L92LAjfvJ6NWWFQgucn+Ctbl/87IMCDpyIASAAPP8889zIG5BnIBp+k/2O97xDt0tRp/8&#10;5Ce9/rT7ZEwrpGy+5+Tvf//7RRvRQNReN2VzOBxiFqOenp6lRS8iZVulqakp9V7RioqK/Pz81NTU&#10;o0ePRkRE7Ny587e//e1b3/pW0Q8OW4/35M7UHLbuvKzExQYLJSpo8/y7R4ZfPpPLfiMpm2tq1J2y&#10;LS7BT8rm+V8524rmZl3T9v65GaesuCG+v6z1IrajrF4/4oNu4LPk/OtH75ayAsFF7lKwNvdvXpYB&#10;QUcOhAAQYB599FEOxC2IEzAj/Vdbd8tarbyEfYtkhYee1+8SlkvZVrnauo2xPSnbaszNzU1MTPT2&#10;9tbX1587dy4zMzMuLi4iImLbtm1f//rXRQ8oOkQTk2/K5j31eGdqMmUzVular+3h4+X5Oee45xZU&#10;41zLxnkDL88vvXXUr5dfftk1MaRnkdU+5udmZZG3N7/5zSEhIVFRUU7n9TM743aRdd6MLQXZ1McN&#10;N/YlW/uQM2wAvVvKCgQXuW/B2ty/eVkGBB05EAJAgCFlsyZOwIyMf7h1z6yJnv11r3udrLse46f7&#10;rsBqUrYvf/nLYi7lda97nW5DyrZWc3NzNputq6urpqamqKgoLS3tyJEju3bt+slPfiK+vvJ3n/u0&#10;T3y2UsrmE3UtTCumbO6L2lQDp63v5Zfn/U4ux7jT1m9I2RZfnrBsyra08LnZaeOi5udn3ctxL0rO&#10;6/u5alr6CpPDvrV2u91ms+lO27VrV3R09MmTJ8+ePWu32+fn5+VmwI3SnSwrEFy8hmZYnvs3L8uA&#10;oCMHQgAIMKRs1sQJmGD8233//ffr/lkl4+yyztt6PZdtNeHg1NSUbkDKtibz8/Mul2t8fLyzs7O6&#10;urqwsDAlJeXw4cM7d+4U311T2ZPT1rdCyuYc71056pKvH5VVA4t3j/Y51RVw7me6uSc9r/qHSNmu&#10;dy2b17yLy1x4IcPC8pef0XfSaaDvF3nH271eXxAaGnrkyJG0tLQzZ87U1NR0dXXZ7fbZ2Vm5PbB2&#10;upNlBYKL19AMy3P/5mUZEHTkQAgAAYaUzZo4AfNl/POdnJz893//97qXlvONb3yjurraOKPy8MMP&#10;y6aexuv49gNlubkUXSsak7KtTEVsdrt9eHi4s7OzpqbmzJkz6lq20NDQP/mTPxFf/2tf+bIxSFoh&#10;ZVvIuYyTTw61GFTJEkPKNuC093qe7OZ+uYExZdOTjsn0XO7yFT/Ra96F69f8XMLmO/muql7Ppcvo&#10;PPnjL3/+U9F1xpTt8uXL3d3dExMTpGzrQneyrEBw8RqaYXnu37wsA4KOHAgBIMCQslkTJ2DLkX/I&#10;r117tbcf/vCHssUy9CyHDh2SdWsnV9RDNlrGmhqbJFfxJjQ7OzsxMTEwMNDe3l5fX3/x4sWioqKT&#10;J0/GxMTs2bPn6aef1j8fZSFIWgzO1pqy6XcUrBxd6cvcXPZ+p33h5QlLn+vd0itlc7+idNUpm47Y&#10;9I2ivm28J2OUpktEyjY+2C46TdmzZ8/Ro0czMjKKi4tra2t7enomJydJ2daF7mRZgeAih2BYm/s3&#10;L8uAoCMHQgAIMKRs1sQJ2Ark3/JVMDPvKnmt4iLZyJ81NTbJa+VuWk6nc3h4uKOjo7a2try8vKCg&#10;IDs7+8SJEwcPHtyxY8dTTz2lfz6KCpIc4z0L0xpTNr/PaPN7u6VvyqYuZ/OTnd1oyrZ0IZtnUu19&#10;18Q4uRfuvWRjyuay91dXnBU9pjz++OORkZHHjx/PyckpKytramrq7++fmpqam5uTmwRrp/tZViC4&#10;yFEY1ub+zcsyIOjIgRAAAgwpmzVxArYa8o+6N9naQDZdhZXnkh9gIJt6k61XbH/d2tU0uKnNz8/P&#10;zMzYbLbu7u6Ghoby8vLTp0+npaUlJCQcPnx4z549P/2pvOfxuWf/U4dly01Lbz8Y73aMdztti09n&#10;W5zR63K2xXLv2y3dsZo7XNOTJ2VzT3qZxvDrRlM2PePC7aKewqUnu/mbXBMD4q7VpTtbx/s+9def&#10;ED2m/OY3v4mMjIyNjU1PTy8qKrp06dLVq1eHh4edTifvQFgXuqtlBYKLHIhhbe7fvCwDgo4cCAEg&#10;wJCyWRMnYICgIraJiYnBwcGWlpaLFy8WFBScPHny2LFj+/fv37179wsvvKB/ONr44EJG5huurZSy&#10;LdzUufC2hKWMTKZjixevqZTNmLV5p2zq36qBw9bjWHiq2tpTNsOtr4uR2Uopm7tq+ZTt3jfeI/vL&#10;Y/fu3YcOHUpISEhPTy8oKDh//nxDQ0NPT8/ExAQXsq0X3duyAsFFnnzC2ty/eVkGBB05EAJAgCFl&#10;sya10R977DFZAVjV7Ozs5OTk0NBQZ2dnfX19aWlpVlZWQkLCgQMHtm/f/otf/OI1r3mNTi6UIwcj&#10;DCmbJ95amFaTsrlTMNXYafe8MFQV6neDetKxhYvCFl53sMqUrXtq3D05PB+05pTNe9I3fi4VemVw&#10;hpTNO5h7+GMfFd0VEhLy+c9/Piws7NChQ8ePH8/IyCgsLLxw4UJdXV1HR8fIyIjT6ZRbBTdK97ms&#10;QHCRJ5+wNvdvXpYBQUcOhAAQYEjZrElt9N27d8sKwJLm5+enpqbU49jq6urOnz9fUFCQmpp65MiR&#10;3bt3/+hHP9KZhfaFzz8y2t852t+pQjGdgl03ZZteaK+mheBM5VOelK13KWVTk0jZVNDmJ2XTK7CQ&#10;shneMSrTsetOi5ewLUzGKuOVawshoHfK5p5s/bK/QkJeeumliIiImJiYxMTErKysoqKiixcvNjY2&#10;dnZ2Dg8PT05Ocq/oOtLdLisQXOTJJ6zN/ZuXZUDQkQMhAAQYUjZrUhudlA1QZmZmxsfH1ePYzp8/&#10;n5+fn56enpCQEBkZuW3bNh1YGE3b+1XKtpg96Yht+ZTN879eidXic9ZUMuV550Cveu3AUso2scpr&#10;2QzlMmVb87Vs3imbocp4T6tI2ZbmHXj8W18X3bV79+6DBw/Gxsampqbm5uYWFxdfvHixqampu7t7&#10;ZGTE4XDMzMzIrQITdM/LCgQXefIJa3P/5mUZEHTkQAgAAYYDcWvS572yArCe2dnZiYmJvr6+K1eu&#10;GB/HFhkZGRoa+utf/1qPk9qDH/qgSNn85muLKVuSmkukbO7sbCky61lM2RZe7ilTNuOrD+yGz1om&#10;ZfM8mm0p9hLXoK1mMgRthnKvlG3xGjfv/M453ie6a/v27fou0fz8/NLS0pqamitXrvT09IyNjTkc&#10;jnkPuWFggu58WYHgIk8+YW3u37wsA4KOHAgBIMBwIG5NaqOTsgHz8/NOp3NkZKStra26urq4uDgz&#10;MzM+Pj4yMvKll176z//8Tz1IKp/9zN8UF2SpOEmnbMvlayrwOrWYsqkIbCmNcmdn7vhMNVt4KJtO&#10;2VTC5TdlMyZ6flM2W7d4g8EKKZtK03zL/Va5F6LW0KdqcZaB13o/wO6Tn/xkZGRkQkJCZmbmmTNn&#10;Lly4UFtb29bW1t/fb7fbp6enVb4mj6G9yc2G69H9LysQXORPBdbm/s3LMiDoyIEQAAIMB+LWpDY6&#10;KRswOzs7NTXV19fX1NR0/vz5vLy8xMTEw4cP79q16+/+7u/0CKkZEyVDyuYTrhkisKWUbTFQUxe+&#10;eSKzhZTN/bICz72iC1eKuVM2z7SmlG3xuWxqCfIW0WXuGPV98pqoNf6vei+qvJbNOPk8kS0sLOzo&#10;0aMnT54sLCysrKxsamrq7OwcHBy02+0ul2t+fl4ePS9DbjmsSPe/rEBwkb8TWJv7Ny/LgKAjB0IA&#10;CDAciFuT2uikbIC6XbS7u/vy5ctnz55NT0+PiYkJCwt7/vnn9fCofeNr/2hMlFTKJpM135Qt2ztl&#10;W3wZ6FJk5nmMmmFyP6ZtKWVTbz9YLmVbmpZSNv3RKoDzFPY6xnscniWLyfeCtWWnxYhNP5dNNrD3&#10;/9UnHjb22P/5P/8nKioqMTExLy+vvLy8oaFB3SU6NTWlHsRmPGz+1re+9Y//+I/G2d/5znd+61vf&#10;MraR2w/L+OlPf6r6UFYguBh/HYD7Ny/LgKAjB0IACDD6ZEZWIKipjU7KBrhcrvHx8Y6OjqqqqsLC&#10;wpSUlEOHDu3YseP+++/Xw6Py/j99n86SnLY+h63HK2UzXFOm/ldFZg6bSNnUtWZLKZt+JehC+3H3&#10;A9qWUjb1egGflM1f0LZSymZ4M4MM2lafsumIze+dp9P2/pNJsaLT9uzZExMTc/LkyTNnzlRXV7e3&#10;t6t3HczNzRkDgsOHD4sZhb/6q7/i6HpNSNksQv8uAFI2WIUcCAEgwOhzGFmBoKY2OikboFO2S5cu&#10;FRQUJCcnR0VFbd++XY+Nyu23366zpMUozZCyGSItFX4tpWbeKZvXVWz6JQbjve7bRRevEVPTSimb&#10;n8vZFpfsKdePePN7i6jvpF5xoKelKs+j3HSmtrBYw0oaW4oeU/bv35+QkJCdnV1aWtrQ0NDX1zc5&#10;OTk7O2tMB3bs2CFn8+eNb3wjB9irR8pmEfpHAZCywSrkQAgAAUacxpj3nXXyX//1X3JdsX7UxiJl&#10;uylwULGhnE7n8PDw1atXL168mJ+fn5ycfPjw4Z07d4pr2YyJkr+Urcdp63fYep223pVSNu+IzWnv&#10;1S8lWAizfEKxxdird9retzh5ErfFQE2mXYbYy3dpK0w60TO+VNT4roOVU7akhGhjdykvvfRSdHR0&#10;ampqQUFBZWVla2vryMiI0+lUPa/26meffVbOtrxPfepT/BxWiZTNIvQvAiBlg1XIgRAAAsy9994r&#10;TmOC1enTp/NNsNvtsu9uZqpPSNkCkzyY8EfOgxs1NTU1MDDQ3Nx8/vz53NzchISE/fv3v/jii2IA&#10;MSZK+vIxnbKJa77088s8KVuP17VsS1eidTttvXJGf5NOvvSkF6Im31nUOphI2RZvIDW860DfMep3&#10;sb/6/54SPfbxj388KirqxIkTOTk5ZWVl9fX13d3ddrtdXMgm5lIe9pClHvwEVomUzSL0LwIgZYNV&#10;yIEQAAJP3+qIUx2s7LbbbnujaXJTrR+1kqRsAUgeSaxIzoy1Uy8YbWxsLC0tzcrKiouLCwsL+/d/&#10;/3fxizYmSiJlU8GTdxrl/l+dc53OTlULcd/4abjTc00pm+F/F1O2xazNdxY/LxhdZtKXrRlvUBVB&#10;2wrLueP220VHKY888sj+/fvj4uIyMjLOnDlTVVV19erVoaEhp9M5Pz+v9/OmpiY5Z0iIy+XSe7is&#10;Cwn5h3/4B3b+1fhv/+2/qR6TFQgu+scCkLLBKuRACAAw4aXVEWdlWKUfmCA3FW6I8RDiwQcflFvI&#10;4/Of/7yxmVwE1kilbA0NDefOncvMzDx27NjevXv1dUDanXfeod8eoG4Iddi6Vcqmoig/13wtRlE6&#10;ZTPmU55nsblfI2BM2XS2tXD3qHoNguc1o3pGmbItTN53cV43vNML975KbiFi8/5E3+lfv/Nt0T/C&#10;vn37jh07lpqamp+fX1FR0dTU1NfXNzExId4rKmfzd3ooW3A52+ro7pIVCC5evxZYntcQCQQrORAC&#10;AILFgzfEeK5ocTU1NbJPrU0fPBw7dkx2lo+ysjIONtaFvmO0vLxc3TEaERHhe8doSEiIiZQtRS1B&#10;l6iL3dTLOo2PY3NNeLIt9TS0xYWsKmUTV7RdL2XTtSukbMsFbdUVZ2XXGNx222179uw5cuRISkrK&#10;qVOnysrK6urqOjs7R0dHxYVsKydoq2kjtyUMdHfJCgQXr18LLM9riASClRwIAQBYJ7Ozsx2rduut&#10;txpPUwPBQw89JL+ShekjB9+3Wy6noKCA4w3zHA7H0NBQa2trZWVlfn5+UlLSoUOHdu3a9bOf/Ux0&#10;+EopmyG3Ev/2fy2bTwq2EHKplE2/Z8DzktBVpmzu+08Nyzdcrbb0KbLBdVI2d4P7/vtb1KS+gv7H&#10;cp577jn9OLZz587V1ta2t7cPDQ1NTU3Nzc2pPtf7rZzZ3+mhbEHKtjq6u2QFgovXrwWW5zVEAsFK&#10;DoQAAFhGamrq7/xR536kbEb6yEGfG68GxxvmuVyu8fHxrq6u2trakpKSrKyshISEgwcPvvTSS5/5&#10;zGeMvf35//dz+pFqDp+UzRhdiWkpZfMJ18SkryDTKZvT1ufzXLYBGbG53zrq572fi+1liXetSNm8&#10;3jRq/Pqr8fOf/zwqKio+Pl49ju3SpUutra2Dg4OTk5PqpQeK2ml/85vfiNn/7d/+Te/Smt1uF81+&#10;+tOfqiqvDQlvurtkBYKL/MHA2ty/eVkGBB05EAIAYHnq3I+UTdOHDQ888IA+N9a2b99+7dq1xx57&#10;TFaEhHzuc5/jkMOk+fn5qamp/v7+K1euVFZWFhYWpqenHz16dM+ePZ/73Odkj4eEFBdmqGna3u+b&#10;shlvFNXT0tsPFoMz3zaGzMs7ZRtfStl0/qXDtZUTNONifa+wM3yiTNnkd17ebbfddv/994eGhu7d&#10;u3ffvn2HDx8+fvx4RkZGYWGhehxbb2+vzWabnp429rnaY284ZSNfXg3dV7ICwcXr1wLL8xofgWAl&#10;B0IAACxPnfuRsmnqmKGhoUGfGGtOp1MfVIyPj8tq4ob1MD09PT4+3t3d3dDQoN40GhsbGxYW9sgj&#10;j8ju9iZSNneMNb6QoKnESv1bpmyLbfxOy6Vs3leZLd3RuZppaZmeJ8GJKuOqTtv773rD6+X3XN6e&#10;PXsiIyOjo6OPHTsWHx+fnJycnZ1dVFRUUVHR2NjY3d09NjbmcrnU49g0tceSsm0o3VeyAsHF69cC&#10;y/MaH4FgJQdCAAAsT537kbJp6pjh8ccf1yfGytve9jZxXCEaEDesi7m5ucnJyYGBgZaWlgsXLuTl&#10;5SUmJkZFRe3cuVN2t4/lrmUzpmCnFt9+cN1r2VZI2XRyt9aIbRUp29LSdu1YuKH7uj73uc/t27cv&#10;Ojo6ISEhNTU1MzMzOzs7Pz+/uLi4srJSRWzGNx4YqT026FM2fXf81pKrheDi9WuB5bl/87IMCDpy&#10;IAQAwPLUuR8pm6KPGcS5sd9D5cHBQdHmtttuU1VyuVgLl8s1Ojra3t5eXV195syZzMzMuLi4yMjI&#10;0NDQX//616LPjaorznk9i02/LdRvyuYv5xKT+4ZQ9Y7RhUhu6TbSxQZeC1/NpBqrO0aNrzQVKZv8&#10;bga/+93vduzYsd1j586de/fuPXDgwLFjx1JSUrKzswsLC0tKSsrKyi5evHj58uUrV6709PQsF7FZ&#10;J2WTK71F5GohuHj9WmB57t+8LAOCjhwIAQCwPHXuR8qm6GMGcW7s91CZlG2DzM/PT05O9vf3Nzc3&#10;V1RU5Ofnnzx5Mj4+fv/+/du2bRN9bvT/PvJZvy89MOZiOmXz29J3ctr6HYar3nwztTVFbMZpKWhb&#10;LHHZB5prK979R++655675Xdb9L73vS88PDwqKuqQx5EjR44dO3b8+PGTJ0/m5+eXlpZeunSptra2&#10;sbGxpaWls7NzYGDAbrdPT0/rl4oKao+1SMr2x3/8x7W1tfILbBbxRDwEH69fCyzP/bOXZUDQkQMh&#10;AACWp07/Dhw4ICssSR8ziNPj5Q6VZaObJHEIfNPT02NjY52dnXV1defPny8oKEhNTY2Ojg4PD18h&#10;aHPfMeovOzMGYUspm0/s5Xdy2voc471LKduETNnWOv3iZz/VK7zrpRfci11c4f/85X8sfRlvn/rU&#10;pz7zmc88/fTTERERMTExiYmJKSkpycnJqampGRkZOTk5hYWF58+fr62tbW1t7erq6uvrGx4eHh8f&#10;VxGb36vYFLW7WiRl+8AHPiArgPXj9WuB5XmNj0CwkgMhAACWp04+ZalV6WMGY4igeB1SLJKNbpLE&#10;IfDNz887HI6RkZGOjo76+vry8vK8vLykpKSYmJjIyMi9e/fu2LHj6aefFp3v9Vy2Zaa1p2yeO0Y9&#10;t5cupmxLV8atdRIrHBISkpZ4bIXakJCQW2655Sc/+cm+ffuioqIOHz4cFxeXmpqam5tb4FFYWFhc&#10;XFxWVnbp0qWGhoaOjo7BwUG73e5wOJxO58zMzNzc3AoR2wr7/De+8Q1dpVVUVIhmukouN8CotSVl&#10;w4by+rXA8ryGSCBYyYEQAADLUyefstSq9DGDMUdQvA4pFslGN0/oEPjUaxCGhoba29svX7587ty5&#10;vLy8tLS0EydOHD16NCIi4sUXXxSdf/vtr/MNtsR0oynbwq2dZlK2vKxkscLKvfe+cdre/54//iNZ&#10;4XH77bdHRkbGxsYmJSWlpqZmZWUVFBSoWK26urqqqkrdH3r16tWenp6RkZHJycmZmZn5RbJbfaxm&#10;Z15NG7ncAKPWlpQNG8rr1wLL8xoigWAlB0IAACxPnXzKUqvSxwzGHEHxOqRYJBvdPKHDTWFmZmZi&#10;YmJgYKC1tbWmpqasrKywsDA3Nzc5OTk6Onr37t0PPfSQ3AAqPvN336ia1pqyuSe1tA1L2Vbw1re+&#10;NSws7OjRo2lpaadPny4qKjp37tzFixfr6ura2to6Ojra29u7u7v7+/tHRkZsNpvT6Vzu+WvLWc3O&#10;vJo2crkBRq0tKRs2lNevBZbnNUQCwUoOhAAAWJ46+ZSlVqWPGYw5guJ1SLFINrp5Qoebhcvlstvt&#10;/f39bW1t9fX1ly5dOnfuXHZ29okTJ6Kionbs2PGud71LbILfP/+Mb8LVWHO+sea88a5M3zYLk87U&#10;vHM6dTnb5qRsf/mXf7lt27Zdu3bt378/JiYmKSkpLy+vrKysurq6trb2ypUrXV1d6rFrY2NjNptt&#10;cnJSvd9gNRevCSvszB0dHbr2pn4oGykbNofx9wJ4DZFAsJIDIQAAlqdOPmWpVeljBmOOoHgdUiyS&#10;jW6e0OFmMT8/73K5JiYmhoeHe3p6Wlpaqqqqzpw5c/LkyZiYmN27d//RH/m50VLEW7LawzcFU9PS&#10;qz+NKZvxWraJlVK2Fd6NINdgeZ/4xCf2798fHR0dHx+fmpqal5dXUlJy+fJldVvo4ODg+Pi4itW0&#10;G8jXNLXHNjU1yfUICamsrFxhb/+Hf/iHm2VvVytMyoYNpX8sACkbrEIOhAAAWJ46+ZSlVqWPGYxR&#10;guJ1SLFINiJl2wDz8/Nzc3PT09M2m623t7ehoaGsrCw7OzshISEyMnL79u2+l7M9/9unn//t09P2&#10;/ud/+/SrX/0qUav4pmBq8rzoYDFoU4XijtHrpGzL1so1WN53vvOdw4cPJycn5+TkqKewVVdXt7a2&#10;DgwMqDcbrPza0LXSO+0b3/hGuSoruon2drXCpGzYUPoXAZCywSrkQAgAgOWpk09ZalX6mMEYJShe&#10;hxQeg4ODos1tt92mquRyYdr8/LzT6RweHm5tba2srCwsLDx58uTRo0f379+/bds2sSFWwzcFU5M7&#10;ZRv3TIspmzF0c00M+qZs3g0G/F7OJj8+JOSZZ565/fbbZWlIyGtf+9p9+/bFxsZmZGQUFxdXVlbW&#10;19e3tbWpiM3lcq3ytQZrovdquTbLy8zM1HPJxQUetc6kbNhQ+hcBkLLBKuRACACA5amTT1lqVfqY&#10;wZgmKF6HFB6kbJvM5XLZbLaenp76+vry8vLTp0+npqbGxMSEhYV95zvfEdviuh579J9EEKYuQ/OX&#10;shnfMbpcytbntPX5vh7h2V//4iMf/ouPfPgv5MeHhOzZsyc8PHzPnj07d+584oknVOGdd94ZHh4e&#10;HR2dnJx86tSpCxcuNDU1dXd3Dw0NTUxMqIhN9st60Ht1V1eXXFF/iouL9SxyWQFJrTYpGzaU/lEA&#10;pGywCjkQAgBgbe3t7erkU1ZYlT5mqK6uNmYKISEhb3vb27yOKlZM4uRysR7m5uYcDsfw8HBbW1tt&#10;bW1ZWVlubm5iYuKhQ4d27dr13ve+V26PVZi290dHhR/cv9tYeGDfLuPtokv/Xrpj1CtoEymbKvzn&#10;b3/DuEzh6aefjoqKOnbs2NGjR48cORIZGRnuceDAgZiYmMTExJycHPUsto6OjtHRUYfDYfLha9el&#10;996RkZF7771XrrHB4cOHb7pdXa05KRs2lP5dAKRssAo5EAIAYG3Z2dnq5FNWWJg6ZqitrTXGCsrM&#10;zIw+qHA4HLKalG3jzc7OTk5ODg4OtrW11dTUnD17Nisr6/jx4wcPHty5c+c//dM/yU1yo7paa5dN&#10;2ezyNaMiZeu+WicX523nzp0HDhyIj48/efJkVlZWamrq8ePH4+Pj4+LiTpw4kZaWlpubW1JSUlVV&#10;pZ7FNjU1NTs7K/tiA+gdWOnv77/b4Ic//KFoIOcPYKrnSdmwocQPBBbnHnRkGRB05EAIAIC1kbL5&#10;0ocN999/vzEZUfbu3Xvt2rUf/OAHsiIk5FOf+hSHHBtNvXLUbrf39/dfuXJFPaAtPT09NjY2MjIy&#10;NDTU762jL7744rZt2x5//HFZsaKHH/qo8b0HCymbJ2LzfcXBUspmH3jFK14hl2Xwl3/5l5GRkXFx&#10;cenp6YWFhSUlJYWFhbm5udnZ2VlZWXl5eYWFhep1By0tLX19ffpZbLIvNobeh69LzhnYVOeTsmFD&#10;yR8JrM096MgyIOjIgRAAAGsjZfNLHzkYw5Hr4nhjc6jXIKgHtDU0NJw/fz4/P//kyZPx8fFRUVER&#10;ERF79+4NCwsLDQ198cUXt2/fvnv37kiPXbt2ffWrX5WbbUV33nmn+0I2Q8qmszaflG3hkremyxfk&#10;UryFhYUdPXo0LS0tPz//woULtbW11dXV58+fL/M4f/78pUuX6uvrr1692t/fb7fb1/d1oqun92dB&#10;trtJqM4nZcOGkr8WWJt70JFlQNCRAyEAANZGyuaXPnJ47rnnjPnICvLy8jje2DTqirbR0dGOjo6G&#10;hoYLFy4UFBRkZmYmJycnJCQc8zhy5MjBgwejoqJiYmJOnDgRHx9/+PDhffv2yS13PYWn0kWgJiY5&#10;g493v/vdv/vd737/+9/v3LkzPDz8yJEjycnJeXl5ZWVl9fX1nZ2dHR0dzc3NjR5Xrly5evVqT0/P&#10;8PDwJl/FFtzUtiBlw4bSfwUAUjZYhRwIAQCwNlK25eiDh9XkMrm5uRxsbLL5+XmHwzE0NNTZ2dnQ&#10;0FBRUVFcXHz69OmcnJysrKyMjIzU1NSkpKTk5OS0tDRVmJSUFBMTIzeex7e+9a3HH3/8hRde+NrX&#10;viaqVk7Zsk4eF+2FBx98MDQ0NCIi4uDBg4cPHz527FhSUpJ6s0FNTU1bW9vQ0NDIyMjg4OCAx9DQ&#10;0PDwsM1mczqdG/26A0tRm4OUDRtK/yEASNlgFXIgBADA2kjZVmA8hPjABz5gjE4047PYONLYZHNz&#10;c1NTUyMjI11dXc3NzZcvX66oqCgvLy8tLS0pKSkqKsrPzy8oKCgsLCwtLS0uLs7Ly0tOTtbb7t3v&#10;frf6x7Zt2/bu3XvgwIGIiIjt27c//PDDSxt4+ZTN5Zke+6ZM5YQnn3zywIEDsbGxSUlJKSkp6enp&#10;eXl5xcXFly5damlpUfeEOj0cHk6n0+Vyka+tO7U5SNmwoYx/DgD3oCPLgKAjB0IAAKyNlG1l8khi&#10;RXLmADY1NWVMgrbKc889N2XOxMTEyMhIX1/fwMBAc3NzbW1tU1NTY2NjXV1dVVVVZWXlpUuXqqur&#10;GxoaampqSkpK9A6vno+2Z8+esLCwAwcOHDt2LCEhISoqaseOHR/72MeMK7lcyjZtu869oq94xSue&#10;f/559aKDkydPnj59uqio6OzZs+fPn6+pqVERm81mU/eEGsmthfWgNgopGzaU/KsAa3MPOrIMCDpy&#10;IAQAwNpI2a5LHkz4I+cJeHfffbcxD7KmY8eOHT16NDY29sSJEydPnkxMTIyMjHzxxRdFs96OBk+s&#10;Jl93IJoJDz300J49e9RVbOpFBypcu3z5clNTU3t7+8DAAI9d20xquxQUFMgKYP3Ivw2wNvegI8uA&#10;oCMHQgAArI2UbU2C5rhCpWx33333V9bDl770JWPAdLPI8MjMzMzLyzt16lRiYuL+/ftfeOEFY5v/&#10;9od/uHh/qFfKVl9VZmxmdMcdd2zbtm3fvn3R0dHHjx9XV7GVl5fX1dW1t7f39PT09/ePjIxMTEwQ&#10;sW0mtXVkKbCuxN8IWJx70JFlQNCRAyEAANZGymZNKmX76Ec/KitufuqmyzmPGY+5ubnp6Wmbzdbf&#10;39/W1qbjsBKPc+fOlZWV5efnHz9+3Ddlu++/v8Ux3mtM2Zw292Rso6nnu0VERERFRcXGxqampubm&#10;5p45c+bChQt1dXUdHR1DQ0M2m21ycnJ6eponr20ytY1kKbCu5MknrM096MgyIOjIgRAAAGsjZbOm&#10;IE7ZjPRjzubn510ul91uHxoa0qFY/aKLFy+eOnXqxIkTvimbsm/vS9dN2X784x/v378/Ojo6ISEh&#10;KSkpIyPj9OnTpaWlVVVVDQ0NKmKbnJxUqR/52uZTm0mWAutKnnzC2tyDjiwDgo4cCAEAsDZSNmuy&#10;SMpmND8/PzMzY3ztQ69Ha2vrxYsXT58+nZiYeODAgW3btukGRvpe0eVStj179hw5ciQ5OTk7Ozs/&#10;P1+95aC2tvbq1au9vb3Dw8MTExMzMzPka1tFbSZZCqwrefIJa3MPOrIMCDpyIAQAwNpI2azJgimb&#10;Ctrm5uZ0LjYxMTE6Otre3n7p0qWCgoKUlJRDhw7t3LlTNzB6y5vfZHwuW/ju7aLBtm3bIiMjjx8/&#10;np2dXVxcXF1d3dTU1NHRMTg4aLPZnE7n7OwsEdsWUptJlgLrSp58wtrcg44sA4KOHAgBALA2Urab&#10;kTHcMePuu++Wi7YA/fXVPaQ9PT11dXUlJSUZGRmxsbH79u3793//d69uWvTJj39s5XeM7t69OyYm&#10;5uTJk2fPnr18+XJXVxeXsAUOtY1kKbCu5MknrM096MgyIOjIgRAAAGsjZbsZGZMdM17/+tfLRVuA&#10;/vrz8/MOh2NgYKC5ufn8+fOnT59OSUmJjo4ODw/ftm3bgw8+6NVZHhfO5a8QtIWGhh45ciQ1NbWo&#10;qKimpqarq8tms7lcLrkG2ApqG8lSYF3Jk09Ym3vQkWVA0JEDIQAA1kbKdjN68cUX1VZ77LHHJq8n&#10;Pj5ex0CCw+GQi7YA/fVffvlll8s1NjbW2dl5+fLlkpKSnJyc5OTko0eP7t+/f8eOHX/zN3/j1V8h&#10;If/87Uevm7KlpaWdOXNGXctmt9tnZ2flGmArqG0kS4F1JU8+YW3uQUeWAUFHDoQAAFgbKdtNSic7&#10;sgLXo/rt97//vXpSm8PhGBwcvHr1anV19blz506dOpWWlhYXF3fw4MHQ0NAf//jHuquvm7KpO0bT&#10;09OLi4vr6up6enomJiZI2QKE2kayFFhX8uQT1uYedGQZEHTkQAgAgLWRst2Mvvvd7+pkR9bhelS/&#10;qZRNXc5mt9v7+/tbWlpqamrKysry8/PT09NjY2PDw8P/7//9v7qrldWnbL29vZOTk3Nzc3INsBXU&#10;NpKlwLqSJ5+wNvegI8uAoCMHQgAArI2U7WakY51/+Zd/kXW4HtV1OmWbm5ubnp622WwDAwPt7e11&#10;dXXl5eV5eXknTpw4cODAtm3bdG8rK6Rse/bsOXr0aEZGxrlz5xoaGvr6+qampkjZAoTaRrIUWFfy&#10;5BPW5h50ZBkQdORACACAtZGy3YzUJjt9+rSswCqo3tMpm7pvdGZmxm63Dw0NtbW1VVdXFxUVpaam&#10;Hjp0aOfOnffff7+aRdkftlNFbGMDncbykJCQvXv3Hjt2LDMzs7S0tKGhob+/3+FwkLIFCLWNZCmw&#10;ruTJJ6zNPejIMiDoyIEQAABrI2W7GelYR1ZgFVTXGVM2xeVyjY+Pd3Z2VlVVFRYWpqSkqJTtvvvu&#10;0x3uDjezU6ft/a6JQWOhsm/fvvj4+JycnLKysqampoGBAVK2wKG2kSwF1pU8+YS1uQcdWQYEHTkQ&#10;AgBgbaRsN6Nnn31WJzv33HOPrMaKVL/5pmwzMzM2m62rq6umpkZdy3bkyJFdu3aJa9le8YpX3HP3&#10;3XffdZexMCQk5He/+11UVFRiYuKpU6cqKipaWlqGhoYcDsf8/Lz4IGwJtZlkKbCu5MknrM096Mgy&#10;IOjIgRAAAGsjZbtJGfOdzMxMWY3lqU7zm7LZ7fbe3t76+vpz585lZmbGxcVFRET8/ve/N/a2X1//&#10;+tfDw8NjY2MzMzPPnj1bU1PT2dk5NjY2PT0tPgVbRW0pWQqsK3nyCWtzDzqyDAg6ciAEAMDaSNlu&#10;Xu9///vVtjt37pysw/JUp/mmbPPz8w6HY2Bg4MqVKxUVFfn5+ampqdHR0bt37/7sZz+r5lrOt771&#10;rQMHDpw4ceLUqVMXLlxobm7u7++fnJycnZ0Vn4KtoraULAXWlTz5hLW5Bx1ZBgQdORACAGBtpGw3&#10;L7XhXve618kKrEj1m2/K9vLLL09PT4+NjXV1ddXW1paWlmZlZcXGxkZERPz2t79Vcy3n8ccfP3z4&#10;cEpKSkFBwaVLl9ra2kZGRqanp7ldNHCoLSVLgXUlTz5hbe5BR5YBQUcOhAAAWNsXvvAFTj5vUu94&#10;xzvYdjdAdZrflE1dzjY4ONja2lpZWXn69OmUlJQjR47s3bv3kUceUTP6+vu///v9+/fHx8dnZWWV&#10;lJTU1dX19PRMTEzw3oOAojaWLAXWlTz5hLW5Bx1ZBgQdORACAGBtOimQFQh43/nOd/TmCwkJKS8v&#10;N/5btsYi1UV+Uzb1dLbx8XF1Odu5c+eys7OPHz8eHR29f//+ffv2hYeH7927NzQ0dPv27fd7hIaG&#10;RkZGHj16NDU1NT8/v6Ki4sqVK4ODg06nUy4aW0ptd1kKrCt58glrcw86sgwIOnIgBADA2nQuIytw&#10;M9Cbz9cTTzwhW8ND9c9yKdvc3NzU1NTg4GBLS8ulS5fOnj2bnZ2dmpp6/Pjx+Pj4uLi4Y8eOHTly&#10;5ODBg5Eehw8fjo+PP3ny5OnTp0tLS+vq6rq6ukZHR3nvQaBR212WAutKnnzC2tyDjiwDgo4cCAEA&#10;sDYdysgK3CSe9dDb0Yg7Fv1SnfPJT37yZ8t46qmnfvzjH//gBz/4zne+861vfevrX//6V7/61dzc&#10;3JycnOzs7IyMjNTU1KSkpOMeycnJmZmZBQUF5eXlly9fbm9vHxoampqaovMDjdrushRYV/LkE9bm&#10;HnRkGRB05EAIAIC16URGVuCmNTs7y2Zdge6cLdTU1CRXCxtM9bwsBdaVPPmEtbkHHVkGBB05EAIA&#10;YG36tF9W4Kb17ne/W2/Wt7zlLbLa8nTnbKEPfehDcrWwwVTPy1JgXcmTT1ibe9CRZUDQkQMhAADW&#10;pk/7ZQVuTp///Of1NmXLmjE/Pz8zMzM5OTk+Pj4yMjLkMTAw0N3d3dnZ2dbW1urR1tbW3d09ODho&#10;t9udTufc3Nz8/LxcloHaKKRsm4+fAzaBPPmEtbkHHVkGBB05EAIAYG1kMUFGb1DlzW9+s2yBtZib&#10;m5udnXW5XNMek5OTNpttbGxsdHR02GN0dNRms01NTblcrpXzNUVtF1K2zad6XpYC60qefMLa3IOO&#10;LAOCjhwIAQCwNh3HyArcnKKjo9UGveQhq3FD5hep0E3nbi6XS/3vnIeczR9Stq3CQIdNIE8+YW2k&#10;bLAEORACAGBtpGzBR23QL37xi7IC60fnbrLiekjZtgoDHTaBPPmEtZGywRLkQAgAgLWRsgUfvU15&#10;kWUAUpuGlG3zMdBhE8iTT1ibe9CRZUDQkQMhAADWphMZWYGb1uzsrN6sISEhP/rRj2QLbB1+bluF&#10;nscmkCefsDb3oCPLgKAjB0IAAKxNZzGyAjenr3zlK3qbsnEDEFtkq9Dz2ATy5BPW5h50ZBkAAACC&#10;mjrz3Lt3r6zAzUkna9ptt90mG2HrqI0iS7Hx6HkAm4xBBwAAwHLUmScpW9BQG/SZZ55R/wgJCamr&#10;q5ONsHXIerYKPQ9gkzHoAAAAWI468yRlCxo6XJMVCAxsna1CzwPYZAw6AAAAlkPKFmRiYmJEmjCw&#10;yKsdtghZz1ah5wFsMgYdAAAAyyFlCzI6ZfP11FNPydbYdGpbyFJsPHoewCZj0AEAALAcdeZJyhZM&#10;dKwmfPrTn5ZNsenUtpCl2Hj0PIBNxqADAABgOerMk5Qt+Nxxxx06XyNfCBxsi61CzwPYZAw6AAAA&#10;lqPOPEnZgtItt9yitm9KSoqswxYh69kq9DyATcagAwAAYDmkbEFMp2wc5wcONsdWoecBbDIGHQAA&#10;AMshZQtur3zlKwnaAgrbYqvQ8wA2GYMOAACA5ZCyBT1StoDCttgq9DyATcagAwAAYDmceQa3mJgY&#10;UraAwrbYKvQ8gE3GoAMAAGA5nHkGNx2xveIVr5B12Ar84rYKPQ9gkzHoAAAAWA5nnsFNbd/jx4/L&#10;CmwRfnFbhZ4HsMkYdAAAACyHM8/gprbv3NycrMAW4Re3Veh5AJuMQQcAAMByOPMMbmr73nLLLbIC&#10;W4Rf3Fah5wFsMgYdAAAAy+HMM7ip7csmDhxsjq1CzwPYZAw6AAAAlsOZZ3D7yle+wiYOKGyOrULP&#10;A9hkDDoAAACWw5lncHO5XGzigMLm2Cr0PIBNxqADAABgOZx5BjG1cdnEAYXNsVXoeQCbjEEHAADA&#10;cjjzDFYJCQk6YmMTBw42x5YoKSmh5wFsMgYdAAAAy+HMM1iJlC0mJka2wKYrKiriF7clSNkAbD4G&#10;HQAAAGs5fPgwZ55BLDw8XKdsUVFRshqbjpRtq5CyAdh8DDoAAADW8thjj3HmGfTUJn7qqadkBTYd&#10;KdtWIWUDsPkYdAAAAKyFlM0K1CbWW/meRbIdNh4p21YhZQOw+Rh0AAAArIWUzQpSU1N10GYUGhoq&#10;m2KDkbJtFVI2AJuPQQcAAMBaSNks4hWveIUO1zRSts1HyrZVSNkAbD4GHQAAAGshZbMUna8ppGyb&#10;j5Rtq5CyAdh8DDoAAADWQspmHY8++qjO197xjndMTU3JFth4pGxbhZQNwOZj0AEAALAWnbJp51eh&#10;s7NTLgg3A+NWlnXYFKRsW4WUDcDmY9ABAACwFt+UbZO9bV3JrwdvU1NTuucfeOABWY2NR8q2VUjZ&#10;AGw+Bh0AAADL0bELtsR/rJHcfmu0bds2/dF/8zd/I6uxwUjZtgopG4DNx6ADAAAAsyYmJt73vvep&#10;f7/PhFe96lU6D8IGkRsPG4yUbauQsgHYfAw6AAAACGYNG+/SpUvGGCuQ8Y7RzUfKtlVI2QBsPgYd&#10;AAAA4OYTHR399NrJpWDj6ZQtyMh9K/CQsgHYfAw6AAAAALBRzp8/L/IpbDK5SQBgwzDoAAAAAMDW&#10;aGxsrN5EcXFxMoKyANnpALBhGHQAAAAAAAAAs0jZAAAAAAAAALNI2QAAAAAAAACzSNkAAAAAAAAA&#10;s0jZAAAAAAAAALNI2QAAAAAAAACzSNkAAAAAAAAAs0jZAAAAAAAAALNI2QAAAAAAAACzSNkAAAAA&#10;AAAAs0jZAAAAAAAAALNI2QAAAAAAAACzSNkAAAAAAAAAs0jZAAAAAAAAALNI2QAAAAAAAACzSNkA&#10;AAAAAAAAs0jZAAAAAAAAALNI2QAAAAAAAACzSNkAAAAAAAAAs0jZAAAAAAAAALNI2QAAAAAAAACz&#10;SNkAAAAAAAAAs0jZAAAAAAAAALNI2QAAAAAAAACzSNkAAAAAAAAAs0jZAAAAAAAAALNI2QAAAAAA&#10;AACzSNkAAAAAAAAAs0jZAAAAAAAAALNI2QAAAAAAAACzSNkAAAAAAAAAs0jZAAAAAAAAALNI2QAA&#10;AAAAAACzSNkAAAAAAAAAs0jZAAAAAAAAALNI2QAAAAAAAACzSNkAAAAAAAAAs0jZAAAAAAAAALNI&#10;2QAAAAAAAACzSNkAAAAAAAAAs0jZAAAAAAAAALNI2QAAAAAAAACzSNkAAAAAAAAAs0jZAAAAAAAA&#10;ALNI2QAAAAAAAACzSNkAAAAAAAAAs0jZAAAAAAAAALNI2QAAAAAAAACzSNkAAAAAAAAAs0jZAAAA&#10;AAAAALNI2QAAAAAAAACzSNkAAAAAAAAAs0jZAAAAAAAAALNI2QAAAAAAAACzSNkAAAAAAAAAs0jZ&#10;AAAAAAAAALNI2QAAAAAAAACzSNkAAAAAAAAAs0jZAAAAAAAAALNI2QAAAAAAAACzSNkAAAAAAAAA&#10;s0jZAAAAAAAAALNI2QAAAAAAAACzSNkAAAAAAAAAs0jZAAAAAAAAALNI2QAAAAAAAACzSNkAAAAA&#10;AAAAs0jZAAAAAAAAALNI2QAAAAAAAACzSNkAAAAAAAAAs0jZAAAAAAAAALNI2QAAAAAAAACzSNkA&#10;AAAAAAAAs0jZAAAAAAAAALNI2QAAAAAAAACzSNkAAAAAAAAAs0jZAAAAAAAAALNI2QAAAAAAAACz&#10;SNkAAAAAAAAAs0jZAAAAAAAAALNI2QAAAAAAAACzSNkAAAAAAAAAs0jZAAAAAAAAALNI2QAAAAAA&#10;AACzSNkAAAAAAAAAs0jZAAAAAAAAALNI2QAAAAAAAACzSNkAAAAAAAAAs0jZAAAAAAAAALNI2QAA&#10;AAAAAACzSNkAAAAAAAAAs0jZAAAAAAAAALNI2QAAAAAAAACzSNkAAAAAAAAAs0jZAAAAAAAAALNI&#10;2QAAAAAAAACzSNkAAAAAAAAAs0jZAAAAAAAAALNI2QAAAAAAAACzSNkAAAAAAAAAs0jZAAAAAAAA&#10;ALNI2QAAAAAAAACzSNkAAAAAAAAAs0jZAAAAAAAAALNI2QAAAAAAAACzSNkAAAAAAAAAs0jZAAAA&#10;AAAAALNI2QAAAAAAAACzSNkAAAAAAAAAs0jZAAAAAAAAALNI2QAAAAAAAACzSNkAAAAAAAAAs0jZ&#10;AAAAAAAAALNI2QAAAAAAAACzSNkAAAAAAAAAs0jZAAAAAAAAALNI2QAAAAAAAACzSNkAAAAAAAAA&#10;s0jZAAAAAAAAALNI2QAAAAAAAACzSNkAAAAAAAAAs0jZAAAAAAAAALNI2QAAAAAAAACzSNkAAAAA&#10;AAAAs0jZAAAAAAAAALNI2QAAAAAAAACzSNkAAAAAAAAAs0jZAAAAAAAAALNI2QAAAAAAAACzSNkA&#10;AAAAAAAAs0jZAAAAAAAAALNI2QAAAAAAAACzSNkAAAAAAAAAs0jZAAAAAAAAALNI2QAAAAAAAACz&#10;SNkAAAAAAAAAs0jZAAAAAAAAALNI2QAAAAAAAACzSNkAAAAAAAAAs0jZAAAAAAAAALNI2QAAAAAA&#10;AACzSNkAAAAAAAAAs0jZAAAAAAAAALNI2QAAAAAAAACzSNkAAAAAAAAAs0jZAAAAAAAAALNI2QAA&#10;AAAAAACzSNkAAAAAAAAAs0jZAAAAAAAAALNI2QAAAAAAAACzSNkAAAAAAAAAs0jZAAAAAAAAALNI&#10;2QAAAAAAAACzSNkAAAAAAAAAs0jZAAAAAAAAALNI2QAAAAAAAACzSNkAAAAAAAAAs0jZAAAAAAAA&#10;ALNI2QAAAAAAAACzSNkAAAAAAAAAs0jZAAAAAAAAALNI2QAAAAAAAACzSNkAAAAAAAAAs0jZAAAA&#10;AAAAALNI2QAAAAAAAACzSNkAAAAAAAAAs0jZAAAAAAAAALNI2QAAAAAAAACzSNkAAAAAAAAAs0jZ&#10;AAAAAAAAALNI2QAAAAAAAACzSNkAAAAAAAAAs0jZAAAAAAAAALNI2QAAAAAAAACzSNkAAAAAAAAA&#10;s0jZAAAAAAAAALNI2QAAAAAAAACzSNkAAAAAAAAAs0jZAAAAAAAAALNI2QAAAAAAAACzSNkAAAAA&#10;AAAAs0jZAAAAAAAAALNI2QAAAAAAAACzSNkAAAAAAAAAs0jZAAAAAAAAALNI2QAAAAAAAACzSNkA&#10;AAAAAAAAs0jZAAAAAAAAALNI2QAAAAAAAACzSNkAAAAAAAAAs0jZAAAAAAAAALNI2QAAAAAAAACz&#10;SNkAAAAAAAAAs0jZAAAAAAAAALNI2QAAAAAAAACzSNkAAAAAAAAAs0jZAAAAAAAAALNI2QAAAAAA&#10;AACzSNkAAAAAAAAAs0jZAAAAAAAAALNI2QAAAAAAAACzSNkAAAAAAAAAs0jZAAAAAAAAALNI2QAA&#10;AAAAAACzSNkAAAAAAAAAs0jZAAAAAAAAALNI2QAAAAAAAACzSNkAAAAAAAAAs0jZAAAAAAAAALNI&#10;2QAAAAAAAACzSNkAAAAAAAAAs0jZAAAAAAAAALNI2QAAAAAAAACzSNkAAAAAAAAAs0jZAAAAAAAA&#10;ALNI2QAAAAAAAACzSNkAAAAAAAAAs0jZAAAAAAAAALNI2QAAAAAAAACzSNkAAAAAAAAAs0jZAAAA&#10;AAAAALNI2QAAAAAAAACzSNkAAAAAAAAAs0jZAAAAAAAAALNI2QAAAAAAAACzSNkAAAAAAAAAs0jZ&#10;AAAAAAAAALNI2QAAAAAAAACzSNkAAAAAAAAAs0jZAAAAAAAAALNI2QAAAAAAAACzSNkAAAAAAAAA&#10;s0jZAAAAAAAAALNI2QAAAAAAAACzSNkAAAAAAAAAs0jZAAAAAAAAALNI2QAAAAAAAACzSNkAAAAA&#10;AAAAs0jZAAAAAAAAALNI2QAAAAAAAACzSNkAAAAAAAAAs0jZAAAAAAAAALNI2QAAAAAAAACzSNkA&#10;AAAAAAAAs0jZAAAAAAAAALNI2QAAAAAAAACzSNkAAAAAAAAAs0jZAAAAAAAAALP+f1c90EoI9B6I&#10;AAAAAElFTkSuQmCCUEsDBAoAAAAAAAAAIQAme/ukUXwAAFF8AAAUAAAAZHJzL21lZGlhL2ltYWdl&#10;Mi5wbmeJUE5HDQoaCgAAAA1JSERSAAACBAAAAiEIAgAAAL4BNUQAAAABc1JHQgCuzhzpAAAABGdB&#10;TUEAALGPC/xhBQAAAAlwSFlzAAAh1QAAIdUBBJy0nQAAe+ZJREFUeF7t3Xd4FFXbBvBJIfQOIQkl&#10;VOm9SBdEQFCkSkdBEAQU/ZSOgCJFlCpdehXpRZqgAiJdaoJ0EkIgIZX0LTPzXexJzjt5ZrZks0k2&#10;5P5d8wfMec7ZzZZz705bQQYAgBxPoCsAACDnQRgAAADCAAAAEAYAAIAwAACAlxAGAACAMAAAAIQB&#10;AAAgDAAA4CWEAQAAIAwAAABhAAAACAMAAHgJYQAAAAgDAABAGAAAAMIAAABeQhgAAADCAAAAEAYA&#10;AIAwAACAlxAGAACAMAAAAIQBAAAgDAAA4CWEAQAAIAwAAABhAAAACAMAAHgJYQAAAAgDAABAGAAA&#10;AMIAAABeQhgAAADCAAAAEAYArxK9Xi9oSUhIoKUAqSEMwLoLFy7s0ELrIKshDMBuCAOwbtCgQXR2&#10;MaF1kNUQBmA3vJ/BOoRBdoEwALvh/QzWIQyyC4QB2A3vZ7AOYZBdIAzAbng/g3UIg+wCYQB2w/sZ&#10;rEMYZBcIA7Ab3s9gXYaGQUxMzLVr13bt2rVw4cJly5YdPHjw1q1bOp2O1lnz9OnTo0ePLliwYP36&#10;9VeuXLFjBLW4uLjr16/v2bNn8eLFS5Ys2b9/v7+/f1JSEq1LO4PBcOXKlfXr1y9atOjEiRNhYWG0&#10;wiKdTvfvv/+uW7du3rx5Bw4cePDgAVuPMAC7Oeb9DK+2jAgDvV7/zTffeHl50UFN3N3dy5cvf/Hi&#10;RdpNy8GDBz09PckIuXPn7tOnj06ne/ToUWUtdBQFo9E4b948c/dNEIQyZcr8/ffftFuK27dv0xur&#10;XLlVq1asVafTde3a1cPDg4xZtmzZ58+f07FUEhMT69atmzt3btK9WLFi33//PcIA7Jau9zPkEI4N&#10;A1EUt2zZQscyo3HjxvHx8XSIFNHR0ZUrV6Z9UmvevDldZULHMpEkadeuXbTUDB8fnxcvXtAhZPnG&#10;jRu01DTXS5J05MgR2pDajRs36HAKJ0+epB1sgzAAq7TfEgBKDgwDg8HQp08fOpBFhQoVio6OpgPJ&#10;clJSko+PD622GR3O9IVgyJAhtM6iEiVKhIeHk3E0w8Db23v06NF0rYq7u7soimRAZvfu3bTaZggD&#10;sErjLQFAODAM+vXrR0exwRtvvCFJEhmqfPnytC4tyGiSJI0cOZIW2aB69erkvmmGge0mTpyoHI25&#10;d++em5sbLbUZwgCsom8JADVHhYHmFpg8efIsWrQoMjJSr9ffv3+/bdu2tMLk0qVLyqG2bdtGK9JI&#10;OZosy+fPn6cVpvv2ww8/hIWF6XS6wMDA999/n1aY/PPPP8qh0hkGefPmVY7GvrLUrVuX1qUFwgCs&#10;om8JADWHhEFCQkLevHnJCLly5VJvAlq8eDEpY/tseYHBYChTpgytMPH09Ny4cWNUVJTRaIyLi7ty&#10;5Urr1q1pkYnyFg0GA202JUFoaKiyTJbln3/+mdaZKGsshEGePHn69u07evToESNGNGzYkDanIJue&#10;NIOKGTFixKNHjwwGQ2Ji4q1bt8xt5kIYgFVpez9DzuSQMJgxYwbtLwgBAQG0zrSH2dvbm5YKgtFo&#10;ZAW3bt2ibSYeHh5xcXFkNHM7q5U169evp82CcPnyZWUNI0lS4cKFaakgREVF8RpzYbBw4ULlYami&#10;KPbv358WmVy4cIGXybJs7rimc+fOKctwaCmkR9rez5AzpT8MJEmqUaMG6e7q6qreE8BoHgJ09epV&#10;1jpz5kzaZqL+kmFLGEiSpPkhPdUoCp999hktFYQjR47wAs0wKFu2bKpRTKKiomidifLy4KIo0maT&#10;oUOHphrLBGEAdjP7igfg0h8GL168oJ0FoXv37rQuxbJly2i1ICxevJi1litXjrYJgq+vLx3FxGoY&#10;xMbG0jZBKF68eKpRFA4fPkyrBaFXr168wPYwkGVZc7fw2rVrecHFixdps8nDhw9TDWSCMAC7peH9&#10;DDlW+sPA39+fdk47ft4WbTD58ccf6a2aWA2Du3fv0ra0e+edd/iAaQoDd3d3WioIq1ev5gXjx4+n&#10;zaYDVTW/VCEMwG5peD9DjpX+MDh06BDtnHb169dno9EGkz179tBbNbEaBgcOHKBtadexY0c+YJrC&#10;IFeuXLQ0dRjUqlWLNiseCgJhAHZLw/sZcqz0h0H6jwS1GgZkpytnNQw2btxI29Iu48KgevXqtFkQ&#10;mjZtmmqUFAgDsFsa3s+QY6U/DDZt2kQ7p53lMDB3ISOrYbBu3TralnZ2h4H6IkUkDKpVq0abBaFF&#10;ixapRkmBMAC7peH9DDlW+sNA83Sz3r17x6cFn9HoQCa7d++mt2piNQw0v7VUrlyZ3rxFiYmJfEDH&#10;hoHmN4PmzZunGiUFwgDslob3M+RY6Q+DCxcu0M7m94JaRQcyWbBgAa0zsRoG165do20mqUZJC8eG&#10;Qe3atWmzIDRs2DDVKCkQBmA3+1/xkHOkPwzCwsJoZxODwUBLbdClSxc6kCCUK1eO1plYDYPw8HDa&#10;ZmLffXN4GIwbN442C0KlSpVSjZICYQB2S8P7GXKs9IeB0WhUX4tCEISffvqJlpoxePBgfr3oNWvW&#10;0IFM/Pz8aDdZ3rx5M60z4QWSJFWoUIE2C8Knn36aaiDzxo4d++jRI/5fx4bBmTNnaLOJ8pxnDmEA&#10;dkvD+xlyrPSHgSzLn376Ke1vws8rNufBgwdVqlRRnmAcFBRER0mxd+/e+Ph4SZL0en1oaOjUqVNp&#10;RQrlTQwdOpQ2m/z111/KMjX2yzmCINy/f5+vdGwY6HQ62mwyc+ZM9UY2c8UIA7Aqbe9nyJnMhYGN&#10;2AX6nz9/rnmClYuLy8SJE2NiYsiNiqJ47dq1bt268UoeBqIoam5JTxPlbcXFxdHmFMOHD4+MjFQW&#10;szvg5+envIhpxoWBuX0kgiAcOHBAWfbgwYPGjRvTIhOEAViFMADrHBIGsix/++23tE3Bx8enYsWK&#10;VapUqVy5sq+vr/p6cMpLD50+fZq0ptX//jwTzWvVMS4uLt7e3hUrVmQ/YOnr61ukSBFSk6FhsGHD&#10;BlqRolSpUpUqVapcubKPj4+LiwttToEwAKvoWwJAzVFhIMtyixYtaLPNyHXoOnToQCvSQjkU23PQ&#10;o0cPWmSzDA2DhISEPHny0KK0QBiAVfQtAaDmwDDQ6/X2/diZOgxkWe7ZsyctSq1IkSLmdhuQodiv&#10;Gnz00Ue0zjYZGgaWv7go1a9fn64yQRiAVRpvCQDCgWHAPoNrXvjTMl9fX+WJXYwoihZ+Yp79fsC8&#10;efNogwkZipEkyb4NUMqfo8mIMJAkadSoUbQutc8//zwpKYmuNUEYgFXabwkAJceGAXfq1CkfHx/N&#10;Q04Zd3d3T0/PyZMnq78TEJGRkTt27Bg6dGiLFi1mz55969Yt3qR5nP6AAQNS9Vc5d+6cj49Pvnz5&#10;aM8U7u7uJUuWHDNmjPoQz4wIA2bmzJmaO+GLFi3KfhYUh5aC3RAGkMVEUQwODj537tzWrVt//PHH&#10;yZMnr1y58tixY/fv39fr9bQ6jSRJatOmDZ0aBWHjxo20VIskSc+ePTt//vy2bdvmzZs3YcKEFStW&#10;HDly5N69e+m/b/Z5/vz5yJEjW7Vq5enpWalSpc6dO+/atUt9jClAWiEM4FX29OlTmgMmQUFBtBQg&#10;Z0MYQHY1aNCgCRMmhISEaF43QpKkiIgIGgImLi4uml0AcjKEAWRXyj0Zb7zxxrRp01asWLF27doV&#10;K1Z8++23jRo1SpUACqNHj6ZjAeR4CAPIruzbrZ03b96IiAg6FkCOhzCA7Mq+MDh06BAdCAAQBpB9&#10;pTUMXFxctmzZQkcBABOEAWRXaQqDli1bKk8SBgACYQDZlV6vv3bt2owZM+jEr5AnT56NGzeyi1rT&#10;/gCggDAAAACEAQAAIAwAAABhAAAALyEMAAAAYQAAAAgDAABAGAAAwEsIAwAAQBgAAADCAAAAEAYA&#10;APASwgAAABAGAACAMAAAAIQBAAC8hDAAAACEAQAAIAwAAABhAAAALyEMAAAAYQAAAAgDAABAGAAA&#10;wEsIAwAAQBgAAADCAAAAEAYAAPASwgAAABAGAACAMAAAAIQBAAC8hDAAAACEAQAAIAwAAABhkF4J&#10;CQnxqYmiSIssSkxMJCMkJSXRIqen1+tfgb8iSxiNRvLQJSYm0qIcT6/XJ5jo9XpJkmgzOEKmhoHB&#10;YIiOjo6IiIiLi3s1ntFWrVoJqYWEhNAii4YMGUJGGDBgAC1yemvWrCF/xaeffkqLQMudO3fIQ/fl&#10;l1/Sopzq5s2b7733XtWqVZWPj6enZ7NmzWgppFtmhMHevXvz58/v4eGhfEbd3Nzy5MlTunTpQ4cO&#10;0Q7ZB8KASX8Y5DfjxYsXtNSkQ4cOpDKbfqBGGGiSJKlBgwbkkVGiHSDdMvAx1ev1s2bNos+hGYMH&#10;Dw4ICKBDOD2EAZP+MCDduWHDhtFSk9atW5NKhMErQ5KkQYMGkYeFoH0g3TLqMY2MjKxWrRp9Ai2q&#10;UKECHcXpIQyYjAsDQRDCwsJoNcLglRYZGUkeEzXaB9ItQx7TqKioAgUK0GfPmpwZBmvXrp2U2rZt&#10;22iR08vQMKhevTqtRhi80pYtW0YekyJFily6dCnaxN/f/4cffqB9IN0cHwZGo9Hcd4LixYvXr19/&#10;4cKFixcvbtu2bZkyZZStOTMMXg0ZGgaCIFy4cIHUIwxeYXnz5iWPSWxsLC0CR3N8GMyePZs8kcyi&#10;RYuMRiMp/vvvvytXrswKrIaBwWB4YWIwGGhbGkmSFGtCGxSMRmN0dLTlKcZyGEiSFBcXFxMTk6GH&#10;TiUmJkZHR9vxmOh0uhcvXsTExKifF8tEUWQd+ZqMDoPKlSuTO+kMYSCKYnR0tE6now0KiYmJL168&#10;sHDAsdUw0Ol0Vm9Fk16vd9T7JZ3YGyEqKio+Pt6W9wJ5QLBRKHM4+FE2Go30aTT5888/zb0IDAbD&#10;ggULLITBrVu36tat6+np6erqykZzdXX19PRs1KiRn58frU7RuXPnSqlFRUWxt1b37t2LFi3Khipa&#10;tOjgwYNJ3+Dg4IoVK+bJk4fVeHt7b9y4kdQw5sIgKiqqWbNmRYoUYSvz5ctXs2bN0NBQ2l+W169f&#10;T+7n/v37lQUTJkwgBXxP+5QpU0qVKsVuws3NrWzZsidPnlT21XTy5MkqVaqUKFHCxcWF9XV3d/f2&#10;9u7YsWN4eDitTu3SpUuVK1fmj0yBAgVq1Kjx4MGDjA4DQRBOnDihrLccBgkJCeRBa926tbI7m6ZJ&#10;TePGjS0XtGnThjXdvn27fPnyuXLlEgTBxcWldOnShw8fVvaVJGnLli0+Pj7svuXJk6dmzZpBQUHK&#10;GsZCGCxfvtzHx4c9Ta6urj4+Pps2baL9VS5evFi3bt2SJUvy59fV1bVUqVJNmjR58uQJrTYhf2a1&#10;atV4U3R09HfffVfFRK/Xp+pmTVJS0nfffVe2bNn8+fPzv65gwYK+vr7z589XfwQxGAzsDvzvsUih&#10;vHsff/wx6QgO4eAwmD9/Pn0aBWHMmDG0TuXUqVMNGjQgK8PDw/nbyQLNSbZ27dqkLCIi4tSpU2Ql&#10;4+Liwj7nGo3GcePG0WaTrl27qvNMHQZPnz5dunQpWcnt2LGDjLB48WJSQ/YZDB06lBTcu3fvwoUL&#10;PBqJ8ePHK7sr3bx5k1arfPrpp+p3KXujdu7cmVab5/AwEARB+fnachjEx8eTVl9fX97KJCYmkpqS&#10;JUsqCxISEkhBxYoVdTrdBx98QNYzo0aNYh3DwsJoW4qbN28qb0IzDP7v//7v9u3b/JME0apVK3Of&#10;9O/evUurVfr166fuTmo8PDzY49OnTx/letvDQBTFhQsXKvtqWrdunfI5NRgMtEJLly5dUt0YOIiD&#10;w6BGjRr0qRMEzcnFqmvXrvFPoJbly5fv2rVrpLs6DAYPHkzWKDVt2jQ+Pr5Jkya0QWH79u3kVtRh&#10;YHkEQRAuXbqkHMGOMOjfvz9ZQ9y4cUM5ArNy5UpaZ0b37t3JZg2DwWD5oG+19IfB66+/TtbMnDmT&#10;12dJGBQpUoRv1dR0/vz5EydOWH7dkrlYHQZ16tQha4hu3bopR2D27NlD68xo3rw5uQ+kwMPD4969&#10;e/zbM2djGBiNxq5du5K+5gwePJh/xkIYZC1HhkF8fDz/Zsr179+f1tkgISEhTccj5cuXj0SOOgys&#10;Ur/6CU9PTzJLqsPAKi8vL+UgdoSBVV5eXsoR2L4ZWmQ6Smf48OHlypWjDYLw66+/Krt/9dVXtMKa&#10;9IeB+vO1h4cH382TJWFglbu7O12lsnTpUuWtqMPAFg8fPlQO8uTJE1ohCGXLlv3444/J6bvMnDlz&#10;lN1psyCod+HaHgZjx46lPS3ihwYhDLKWI8PgwYMH9Hkz7S2gdTZQf7Lw8PA4e/Ys+xBx8eJF9Yu1&#10;fv36yhHMhUHu3LkLFixI16ZWoEABcx/uyD5nzTAoXLhw69atf/jhhzp16rDNyoRy063dYeDm5law&#10;YEE3NzfaYKKcGUVRJK1FihRRZmdISAgpUO6yi4iIoG0mJUuWHDNmzIwZM7y8vNQPV/rDQJblTz75&#10;hKwcNWoUew1kbRhYeIUw7u7uBQsWVH82EgShRo0aylvRDINcuXJ5eXnNnDlzyJAhhQsXps2CoNy9&#10;oX5+CxQooPzsHxkZmS9fPlKjnNlJkzm2hEFUVBTtZvpEyJ6dmJiY9u3b02ZBYPvzRFFcakKbTQnK&#10;kU8q4CiODAPNj5/BwcG0zpq4uDg6imoczdec8uwkdRiUKlXq4MGDbBIMCAjw9PQkBexDB9vLx16X&#10;tFkQ7t69q7wb6jBYu3atsiAgIECdW8OHD+cFdoRBoUKF1qxZw96ZSUlJI0aMIAWCIPj7+/MR5s2b&#10;R1rj4uKUNyHL8vbt20kN3009fvx40uTu7n706FFl94zYgcye5dy5c5P1ERERWRgG7du3f/z4MXuF&#10;bNiwgTabvqQuWrSIHfwTGxvbuHFjUuDp6am8FXUY1K1bV3mklizLbdq0ITX58uXjxxdt3bqVtKr3&#10;VP/++++k5vLly7yVNDE1a9YcMmTI9u3bDx48OG3atHbt2tkSBi1btiTjqDdqvffee6SmT58+ygLS&#10;iqOJMocjH2X1hCIIQmRkJK2zZvny5WSQjh070iJZ/uijj0jZlClTeKs6DMh+5tWrV5MC8pqTJEm9&#10;CeX8+fPKGnUYqM8zWLRoEalR3pAdYXDr1i1lgeab59SpU7zV29tb2dS9e3f1nnC9Xq+sEQRh+vTp&#10;rImsVzZxGRQGsixPnTqVrK9bt25WhUH58uXJQ1e8eHFSs2HDBmXBs2fPSIGLi4tyO6E6DNTnGbx4&#10;8YLUCIJw//591kp2rjRp0kT9/Kq/PYwYMYK3kiZ3d/cnT56oB7EFGUoQBPX1a4OCgkhNwYIFlV9V&#10;SSvCIHM48lFetWoVfQ7tCoP69euTQU6fPk2LZPno0aOkrEOHDrxVHQbsEyWnuVFLWSDLcq1atUiB&#10;cpK1MQx0Oh2pSWcY8FmA69KlC6k5cOAAa1LPIx9//LGfyo0bN0iZt7e35iRCjuphMi4MZFlWb2y5&#10;f/9+loRBxYoVlQWyLH/22Wekhjx96lsh+5BtCQPNVxo7BFl9J9966y367JqQMuUjTNazo4nsEBgY&#10;SIZSv6fYi0q9R1D51Z80aQ4CDufIR/nIkSP0OTRzYRnL1Acaq2dYzVee8kwFq2Gg3j+pfs01a9aM&#10;FNgRBpZf3A4JA/W2dR4GthxOqqlUqVI2RmZGh8G+fftI02uvvdaiRQuyMkvC4LvvviM15OlTf+Wy&#10;LwzUx8LNnz/f3K5jG/HByXq7w0D9+ey9996jRSZvvvkmqTx37hxvJU2aLzlwOEc+yprzjvrAaqvI&#10;Zg2+f4nQnM35l02rYRAdHU0K1K859TvQUWHA76dDwkB9bgQPg+PHj5MmG7FN2+fOnaMNqkcpo8OA&#10;nYtEWtVfF7IkDObOnUtqyNOneYSMHWGg/grCDrT19/cn623HByfr7Q6Dn3/+mQw1duxYWmTSrVs3&#10;Url161beSpo0X3LgcI58lJ8/f06fQ0FYuXIlrbNGvWs3OjqaFplOSSNlyreZ1TBQbz9Rv+aGDx9O&#10;ChwVBnyDrEPCYNq0aaSGh8GBAwdIk41YGJw8eZKsr1WrFrn1jA4Ddk4ibVbJkjD48ccfSU0GhcHn&#10;n39OymbNmsVOxyHrbccHJ+vtDoOffvqJDDVp0iRaZNKjRw9SqTy5mjSp35iQERz5KEuSVKxYMfo0&#10;pv2JVO+2JfM4o941V7BgQT7JWg2DmJgYUqC+q+oDdRwVBrzJIWEwffp0UsPD4PTp06Spe/fuu23A&#10;Rrh48SLprn6UMiEMZFl+7bXXaEVqlsOgbNmyqYZzUBioj9TKoDD4+OOPSdmiRYs0uzdp0oQ+l2bw&#10;wckIdofBzp07yVDKA+eU3nnnHVKp/JEr0qR+MUBGcPCj3LRpU/o0mtn9S8THx3/11Vfs3+rdtv/9&#10;9x/toPUFWfljeM4TBprXa+KtGR0G6o3+/fr1I90tUB/4oX6UMicMNO+JkuUwYLtAlLJXGHTo0IGU&#10;/f3335pfx1u2bEk7W0NGsDsMrl+/ToYqVqwYLTJRn9CuPGibNKlfDJARHPwo//fff/RpNJ0Coz6w&#10;XUmn0+XOnZvv/h0wYAAZYfHixbSPLKsvftK3b1/e6jxhcOjQIVKTmWFgNBrJiW8uLi62HDDOSJKk&#10;7MuoDzrMhDDQ3NCsZDkMBEGIj49XjpaNwkB9V/mhGUajUX1kjrnfCjWHdLc7DDT/WFpkOv2CFqU+&#10;94W2aQ0CDuf4R1m9xZ8dp/jo0SNaaoqBdevWsRoeBg8fPqT9VRc40pyk/v33X17gJGGg1+vVD8i+&#10;fft4QUaHgSzLdevWJa0jR45UT+hcTEzMyJEj+Z0kfQVBmDBhAumivkBhRoRBWFiYer8xpwyDpKQk&#10;2iwI33//Pf+rdTqd+kQTpw0D9Y5Z5T3p1asXae3Vq5eF5zchIWHSpEk///wzX0O62x0Gsiyrk+ng&#10;wYOkRv3Iv/7668oC0qr5YgCHc/yjHBAQQJ/JFN26ddu/f//jx49DQkKuX7/+8ccfKydK5YGh6itG&#10;vPPOOwkJCaw1KSlJvc2RvIKzKgyUh0vHx8d36tSJFJDTcDIhDO7fv09a2eMZGBhIpownT54MGTKE&#10;XbqAh4H6UCVBEIYMGXL37t3nz59fvHhR8wN7RoSBLMujR4+mdSmUYaC5aU4QhDfeeGPQoEHdunXT&#10;vIyHk4TB6NGjeaskSRs3biQFgiAsX76c12huQGvTps3du3fJ8xsaGvrZZ5+xN1cGhcGZM2fUoyl/&#10;m0jzOgV//fWXchDabObFAI7l+EdZkqS1a9fSJ9MGyjC4d+8ebTZdVsjTRH2JAkEQbt++rbwbWRUG&#10;Hh4eJUuWLFWqVMmSJTUvWzZp0iTlWzQTwkBzyxtTuHBhT09PLy8vT0/PQoUKKZt4GISGhirX2yiD&#10;wiAhIcHDw4OWmijDQJZlq9d2VXOSMGDXTCxlov5UxJDz/v7v//6PVpgUKlSIP7/kGkcZFAaiKKq/&#10;ibJfOSxVqpTmtSCLFStGQotWmHkxgGNl1KOsfpNYRX7c5ptvvqEV5k2dOlXZNwvDwLIaNWqQ7V2Z&#10;EwYGg0F9Ap1lym1ZFj6Pm5NBYSDLMvspJDUSBpcvX6YVqalDxXnCwAIXFxfNLa6a30EtyKAwYFvz&#10;1NfjMqdo0aJWf1/BwosBHCgDH+WzZ8+SXzm2wMvLa8uWLWQE9UHcmubMmaPeQuqEYfDaa6+pd6Rn&#10;ThiwWenTTz8lZRYow0Cv19erV49WpGjZsqV6gs64MJBlWfMrFwkDWZbN/QqNIAi1a9d+/PgxWen8&#10;YeDm5kZ+CI8zGo3q6zhZkHFhwK6Da/VQYEEQqlSpovnLVLTO4osBHCVjH2WdTnf48GHLF/vt3r27&#10;v7+/uR/ACQ0N7d27N+2TolOnTpovpiwMgzt37qhXsp2umsfwZFoYME+fPh01ahQpJnr06HHr1i3y&#10;jBgMhpEjR9JSQViyZIkkSZlzNBH322+/0WqtMBBFcdasWbTOdHCa0WhUH6LjJGGwefNmzYsb+vj4&#10;mPvdSi4iImLixIm0Z2pvvfXWlStXlPeBFKQ/DFg47dixQ3OLLrN3715z73paavHFAI6SeY9yYGDg&#10;iRMntmzZsnr16p07d54/f1797rUgJCTkxIkTm0yOHz9ux5WxM5PRaLx06dKOHTu2bt2q+btjWU6n&#10;0924cWPv3r3r169fu3bt/v37/fz8zL05OaPReO7cuQ0bNmzfvl15lWxnJori5cuXN23a9Msvv1j4&#10;0WwnFBwc/Ntvv61bt+7EiRPq75SWGQwGPz+//fv3b9iwYc2aNXv27Ll+/brmx5GMZjAYrl69unPn&#10;zjVr1uzcufPatWvq7ULgDDIvDAAAwGkhDAAAAGEAAAAIAwAAQBgAAMBLCAMAAEAYAAAAwgAAABAG&#10;AADwEsIAAAAQBgAAgDAAAACEAQAAvIQwAAAAhAEAACAMnMf+/fvpL3oIgvoX3Gyh+XPw//zzD60D&#10;cIRevXqRF9uRI0doETg9x4fBZItmzJixevXqo0eP+vv7p/X3Ol5tCANu06ZN5GWzd+9eWgROA2Hw&#10;anB8GJCXhWW+vr7ZaJKyQ+fOncmfbO6XC62GQUhICGlt1qxZqiFSZPcw6NKlC7nzw4cPp0XgNBAG&#10;r4YsDgPm7bffflV/CQ9hYAeEQfaCMHg1OEUYCILQs2dP+zaJODmEgR0QBtkLwuDV4CxhIAjC33//&#10;TcfK/mwPA6tsD4PsDmGQvSAMXg2ZEQZ//vkna9Lr9aGhoevXr8+XLx8tEoROnTrRsbI/hIEdEAbZ&#10;C8Lg1ZCpYcBFRkbmz5+f1gmW7owkSXfu3Jk5c2b//v3r169fsGDBBg0aDBo06Pvvvzc3vT5+/Hh5&#10;alevXmVN9+7dGz9+fKtWrby8vDp06PDtt9+Gh4fT/iphYWFLliwZPnx4q1atvL29q1at2q1btylT&#10;ply9elUURWWlwWBgt1izZk3yN86ePZvcK6PRKMtyTEwMWX/o0CE22j///LN8+fLvv/+eDFWhQgXS&#10;5cSJE6zL/v37SVN8fLwsy8HBwWT91q1blfeci4+PJ5VbtmyhRaZNUleuXJkyZUrPnj1r1qxZokSJ&#10;5s2bDxs2bO3atVFRUbTaNo4Kg4iIiLVr144YMaJly5be3t7VqlXr1q3b5MmTz58/T54vTWFhYaz7&#10;G2+84eXlVadOnU6dOn3xxRcrV64MDg6m1SkSExOPHTs2duzYd955p1KlShUqVHjzzTeHDh06d+5c&#10;f39/W25XSa/XP3z4cMuWLVOmTBk4cGDr1q0rVqzo7e39+uuv9+3bd/LkycePH2fPrKatW7eSJ1Gv&#10;17N308WLF0eNGtWgQYMyZcr06NFj5cqVrMmC8PDwWbNmvfvuu8WKFatbt+7QoUNPnDhhMBgQBq8G&#10;S/OvfcjLQjMMNN/wFsLg6tWrr732Gq1WaNWqFZtSlX7//XdS9sMPP+h0urZt25L1giDkzZt3165d&#10;ZAQuPj6+WbNmLi4utFuKihUr3rt3j9cnJibSCvPYmzAwMJCsf/fdd9loY8eOJU3mDBo0iHV58803&#10;SVNoaKgsy1FRUWS9IAias/a2bdtI2ciRI0nNjh07vLy8SJlS37590zr9ab420hoGer2+d+/ebm5u&#10;ZBzOx8dnz549tFuKiIiIdu3a0T6pVatWTfmMsxl27NixBQsWpKUKnp6ekyZNUvaywGg0an6HJvLk&#10;ydOrVy/161+W5SpVqpDiuLi4sLCwWrVqkfWCIBQvXjwgIIAOYSJJ0pQpU9zd3WkfQShVqpT6NYAw&#10;yI7Mzr92Iy8Lc2HQr18/WqcVBpIkffPNN7ROi5ubW2xsrLKvOgzGjx+v+YLmbt68qRyB8ff3p3Vm&#10;HD16lHVx2jDQbNI8ip/UCIIQGRnJW0VRbN68Oa3QUq9ePc15yoJ0hkF4eDjpbs6AAQPUWXX//n1a&#10;Z8bp06d5r/j4+NKlS9MKLXXr1k11e+ZpHghgjq+vr06nIyOow+DEiRNkjVKJEiWSkpLIIJIk9enT&#10;h5ZahDDIjjTm33SirwszYfDuu++SsuLFi9MiWV6wYAEps6BGjRrKeUcdBlZ5eHiQd5TtUwPDtlk5&#10;cxj88ssvpKlnz57/+4NN1NOQm5sbbxVFsVu3bqTAgv79+6ca3Zr0hEF4eHiRIkVIdws+/vhjZffn&#10;z5/TCvOUYVC/fn3abEYGhYHy2efUYWDVkiVLyCCzZs2iRdYgDLKjrAmD6Oho9T6DmTNnkrKHDx+S&#10;mjfffDMgIMBg8ujRoxo1apCC3377jXe3IwzYNn3lfShRogQpOHnyZEJCgiiKkZGRU6dOJa3t27d3&#10;8jBISkpSfz363x9sov78uHLlSt66Y8cO0jpixIjQ0FCj0ajT6a5du0ZaBUF4/vx5qhuwyO4wkCTp&#10;rbfeIn0FQfj666+3bt26Zs2aNm3a0DZBuHDhAh9BcxPi5MmTN27cuHXr1oULFypH4GFw4cKFVB1M&#10;+vbtu3r16l9//XXVqlXDhw/n6+0Lg549ey5evHjr1q3btm1btmzZBx98wJuUyAh2hEHBggWVI4SG&#10;hubKlYsWWYMwyI7oqyf96OtCFQYvXrzQ3Piu3ilXqVIlZUH16tXJBgf1R6eSJUvyVnUYFCxY8P79&#10;+1KK+Ph4UsA2a/AR1q1bR1rJ5nVJktTvN2WB7UcTWQgDJk1HE1kIA1mW1Z+dla2yLDds2JAUKLcR&#10;kaZ33nmHnCMSGRlJat566y1lgWV2h0FMTAzpSB5wSZImTpxICvjsrNPpSJMgCGT3rCRJoiiOGTNG&#10;GQbq1/OtW7eUvVhH9oJMUxg0aNAgODhYfQqOJEmaoU5uV/3iFAShXbt2jx49SkxMPHPmDG0zUY4w&#10;evRo2iwI8+fP528iSZK6d+9OChAG2VFmhIEtPv/8czLOkydPSI3mpm31lwPepA6DH374IVVnWb58&#10;+TKpEQThxYsXrJVsBe7VqxfpLstyQECAskYQhPPnz/NW5wyDK1eukNY+ffrwVoPBUKhQIWVr7dq1&#10;+Xx06dIlZRP/ZqMkSVKpUqWUNT4+PqTGArvDYOjQoaTj4MGDSU1iYqJ6r2xQUBDbb0zWC4KQkJBA&#10;RmCCgoL8/f3Zv2kfQbh79y7tYCKK4owZM+hae/3888/kdvfv368sUIdBYGCgsuDRo0ekQPkO0uv1&#10;tE0QJkyYoBwBh5a+MpwiDPr166fej7dw4UJS9vTpU1Ijy/KGDRtIGd+NbEsYiKJIpi1BEO7fv8+O&#10;LCTrzb2NSdn48eN5k3OGgfo+u7q68qbr16+T1qVLl/JW9cZx9edW9QECrq6u6t2b5tgdBqSXIAgR&#10;ERG0SJbVn2Q3bNggy3JsbCxZLwhCzZo1t23bFh0dTUdRoH0Ewd3dfdy4cWTmdYikpKTAwMALFy7s&#10;3r1bvbHol19+URarw0B9dUj1MVf8mVLvis+VKxc5TANh8MrI+jBYvny55mwyZMgQWmqb27dvsxFs&#10;CQNZllu1akXKjh07JsuyuS/RVpUqVYoP7rRh8OGHH5ICnrUTJkwgTcqpsGjRoqTVRmFhYf+7eYsc&#10;GAa0wkS9R3TcuHHsC0358uVJE5c3b97ixYtv3bpVfXDUV199RatT5M6du2DBguPHj1duZ0ur+Pj4&#10;SZMmFShQIHfu3PQGUrMjDNS7BPgBRWfPniVNVatWJd0RBq8M7XdLepCXhWV+fn60fwqrB3qb8++/&#10;/7IRbAyDjh07kjJ2wsEPP/xA1ttIud/CacNAvc9z6tSp7KtSyZIllet9fX2VHdV7/m2k3idkjn1h&#10;oLnFnxaZHD16lJTxDYDqnNDUv3//mJgYPmBSUhKt0FK5cmVzm4/Mef78ecuWLelA5jk2DNRHCtSv&#10;X590Rxi8MrTfLelBXhaWlSpVSv3qZBo3bkyrbXP58mU2go1h0KlTJ1K2fft2WZa//fZbst5G2SIM&#10;dDod2THA3ufqneoHDx5UdsybNy8psFFGh0FcXBzpZS4MTp06Rco6dOjAmiRJsvFTSOnSpRMTE/mY&#10;q1evphVm8LPErQoNDVXv6rfMjjDw8PAgNTwM1AdQdOvWjXRHGLwytN8t6UFeFsqjibp27UrbBKFj&#10;x450CJM33niDltomrWGgPhjxwIEDsizPnDmTrLdRtggDWZbV5wpERkbu2bOHrCS7c9R7X22U0WFg&#10;+zeDY8eOkbL333+ft4qiqN5fpalcuXK8lyRJmgcjqHl4eKhP7NJUoEAB2tlk5MiR27dvP3funPqU&#10;EceGwZYtW0hTo0aNSHeEwStD+92SHuRloQyDhIQE8mmU+fHHH+kosjxgwABS9uDBA1pkkY1hUKdO&#10;HVJ2/fp1WZaPHz9O1k+ePJl2tsaZw8DPz4/U7N27l6xp0aIF6aX+rKq5yyc97AsDzdcerTBRn8mo&#10;PkKGvX5q165dpkwZUqykPvDh7t27HTp0qFixooXt+/yqUxYEBQXRbqrNquqvOI4NA/VboE6dOqQ7&#10;wuCVof1uSQ/ysiDnGfz333+urq60QhBOnTqVahRZVp/PtXjxYlJjmS1hoD4inh+Coj62tUmTJmmd&#10;+NRh8PjxY1pkYkcYNG3aVFmgZEsYqI8kUe8+Uf8KgqenJ6nRHDk9HBgGmkcT9ezZk5Rt2rSJFinE&#10;xMScOHHinXfeIb0EQXj27BmtTqHX6/38/DSP0//mm29otcr69etJL3I6ZCaEwYMHD0hTmTJlSHeE&#10;wSsjs8NA87snu9gWOdrk3r17pCZ//vyWD080Go3K4+VtCQP1kTO+vr5sxpckST3x3bhxg4xA7N+/&#10;nx2ZyqivusGvnErYEQY1atRQFijZGAaaU5WScrM4o97Gotwspkmv13fp0oWuNc/uMPjyyy9Jxw8/&#10;/JDUJCQkqKc/tgnr4cOHr732mvpgIY704tFeoEABC4dCqO/VlClTaJEKO69NaceOHaQmo8NAczeM&#10;+vpdCINXQxaEgeaB3oIglC9fnnzp9vX1pUWmCxuoP54nJCTs3r2bFfCV6jCYPn26Xq9nJ5HGxsZq&#10;HjqiPP1Ncx/ymTNn1BsHDAbDf//9xy6tys9F0tzYNXDgQPX9tyUMNL/E3LlzR1nD2RgG6t3FSr17&#10;96YdTNQn3DZp0kR5dA334sULduVt5eZ1q9Rh0KdPn7sWsfnL3OTFH3BRFEeNGkUK+BEy/PInixYt&#10;Uv85mmdgseRg/+7atWtISAh5bUiS9NFHH5Fe5i4brrRs2TLSq3Xr1spXTkJCQocOHUiNY8NAkiT1&#10;1YLz5cvHLgkjimJCQoL6iCOEQTaVNWEQHx/v4+ND61Lvx5Nl+ebNm7TCpFWrVmPHjp01a9bs2bMn&#10;TpxINsXw7uowsMrd3V15+QFRFPPkyUOLTEeSjB49esaMGXPmzPnmm28GDx6s3K2qDIPp06en6mnS&#10;uXPnGTNmzJ49+/PPP69SpYrVaxMxer1e/b4VBOHLL7+cM2fOtGnT+vfvb8u1iQjNvTjM2bNnabWJ&#10;+kQ/pmfPnpMmTZo9e/asWbO+/PLLZs2a8aZ0hoFV7PuW5qURBEH44IMPZs6c+fXXX1evXp22CcKV&#10;K1fY7ZJrYbVr1278+PGzZs367rvvRo0apX4lVKtWjXVUrvTy8mKvjdmzZ0+YMKFRo0bKVna+gjpp&#10;1G7fvk06CoLQsmXL6dOnz5kzZ/To0ZrH+Do2DDRPcrYFwiA7ypowUL/xuFWrVinL5s+fTyus4X3t&#10;CAN2upmSuftpgTIMbOluYxhofh8n7AiDOXPmkEomf/786i9AjCiKb7/9Nu1gUeaEAdu+T86TsIyd&#10;bsbY8mQp8R0StMGiZcuW8Vu0QJIk2tMGDg8Dg8GQpseTQRhkR1kWBrIs8w07BPnNkJUrV6q3S1jA&#10;O6Y1DNhZV2oBAQGWf7GEUIaBLMt169alFanZHgahoaGWHwo7wuDx48ekkuGH3pszaNAg2se8TAsD&#10;trHI3EGZxPDhw5UbXmwPA3d3d35uo+Zr3pzp06fzXlapD/dS8vDwWLlyJVnp8DCw8Aph8ubNq/wK&#10;yCAMsqOsDAPN4zrY9U/Iy/Hp06e2TBD169dft24d76UOg3feeads2bJkJUO+kRBGo/Hrr7+2eiWG&#10;okWLjhkzRn2dS80DUTjbw4BdOMjb25tUcnaEgSRJVatWJcXmrgRFXLlypXXr1rSnStu2bS28BtRs&#10;ea4JslveaDR+8cUX6nNruUqVKvFfIuISExPHjRtn7hXCdevWjVyq6ODBg02bNqV1qTVp0kSZHzba&#10;t2+ferJmL/UnT55k9A5k7t9//1Vfy519YkhMTFR/YUUYZEeOD4OjKhZ+XjgxMZFWm2ietR8TE3Pq&#10;1Kkff/xx8ODBjRo1yps3b/Xq1Xv37v3jjz+ePn06PDyc7JhVh8EPP/xgMBguXbo0derUdu3aeXl5&#10;DRgwYOPGjeprb2nS6/V37txZtWrVZ5991rp16xIlSpQpU+btt9+ePHnyzp07Hz9+bDAYaB8TSZKC&#10;goJWrFgxePDgWrVq5c2bt169egMGDPjhhx+OHz/OtsYkJCSQB8Hc3KHX6//888/p06e//fbbnp6e&#10;pUqVateu3RdffLFu3Tp29U1Zli9evEhGU7/DuX///ZcUqydKC8LDw3/77bcZM2b07duX/XUNGzYc&#10;PHjwsmXLrly58uLFC80d5hZo3h/L+IVmlWJjY48dOzZt2rS33367bNmyderUGTJkyNKlS//77z9z&#10;W8DYk/X48eNt27ZNnDixU6dOpUuXrlSpUrdu3aZPn37w4EFzV6yTJCkiIuLo0aOzZ8/u27dvtWrV&#10;ihcv3qZNmy+++GLDhg3mTi6xxYsXL1atWtWjR4+CBQu2aNFi8uTJ169fZw8pu0UlEuGnT58mBeqX&#10;6LFjx0iN5oMTHx+/bdu2AQMGeHt7t2jRYtq0aXzP/NWrV8kItl+HCpyH48PAeWiGAS0CAACEAQAA&#10;IAwAAOAlhAEAACAMAAAAYQAAAAgDAAB46VUOAwAAsBHCAAAAEAYAAIAwAAAAhAEAALyEMAAAAIQB&#10;AAAgDAAAAGEAoCEuLu6ZCi2yjSRJdKBnzxITE2kdQFbL8DAQRTExMTEsLMzf3//KlSt+fn7Pnj2L&#10;i4vT6/Vp/c0TSCujDfAsqG3fvp2cuy4Ign0PlMFgoAMJwqVLl2ids6IvF6NR86dv4BWQgWEQHh4+&#10;bdq0fPny0bdCitdff/3bb78lv3gMDkQfcS25cuVq3779xIkTr1y58mq/zzdv3jwrNc3fR7MlDKKi&#10;oshQmzdvTjVEiuweBh07diR3/osvvqBF8ErIkDAQRfGzzz4jryELqlWrRocAR6APtDVVq1Y191PJ&#10;r4B27dqRv9fcxh+rYaD+jfg333wz1RApEAaQXTg+DPR6fY0aNcgLyDIXFxc6CjgCfaBtc/PmTTrQ&#10;KwFhYAeEQc7h+DBo3LgxefVYhTDIIPSBtk2RIkViY2PpWNmf7WEQEBCwX8W+MBBFkQ60f39ISAit&#10;c1YIg5zDwWGg+ZHK1dV13Lhxx44d8/Pzu3LlyqZNmz7//PNcuXLxAoRBBkn1NJi0a9euv0nPnj2r&#10;V69Om1MsXryYjpX92R4GVtkeBtkdwiDncHAYVKtWjbx0BEHQ3C0pSdKtW7dYgS1hoNfrnz17Fhwc&#10;nJCQQNsyXlRUVFBQUGhoqH2HlKSJXq8PCQlxyF9KnwlBOH36NG+VJEkUxdmzZ9Mi254RNkJ4ePjj&#10;x48jIyPT+chERkY+efLEYDDQBmtiYmKePHkSEhJiNBppW2o5JwxEUQwNDQ0KCoqJiaFtaeTwMHjx&#10;4sWTJ0/sfivFxsY+efIkLCxMr9fTNvP0ev3Tp0+fPXuW/vfUK8yRYRAfH09eN4Ig/Pnnn7ROQZKk&#10;77//3tzUExcX99NPPxUrVowOarJ69eqkpCReLElSkyZNSM2KFStSjZhCPSY5qEmSpDt37nz88cek&#10;jGnZsuW///6rrGcePXpEKrt168aaYmJiVqxYUaVKFUEQvL29SceEhISffvqpSJEipLsgCHny5Fmx&#10;YoVOpyNdbEHHSh0GXM2aNWmdYOmF8ffff7dp04Z2MBk6dOjjx49pB1leuHAhqfzrr79kWb5//37T&#10;pk2V611cXBYvXmw5FQIDA7/44gtlL65GjRqnTp1SFickJNAi89gU8/DhQ7K+V69ebLSRI0eSJnNG&#10;jhzJurRq1Yo0hYWFybJ89epVsr5UqVKakXbp0iVSWb9+fVKj1+t37NhRqVIlUslMnz49OjqadLGF&#10;Q8Lg6dOn48ePJ+Mw1atX3717t+WnOyAg4PPPP6c9U4wYMeL8+fPqaImNjV20aFGBAgVoB5OWLVtu&#10;2bIlPj6e9MrJLL3n0+r58+f0IReEw4cP0zqV+/fv01WyvG/fvrx589LhUitXrlx4eDjvsmXLFlLQ&#10;vn37VIOaiKJIylxdXUnBe++9R2rUBg4cSN665sJg9+7dhQoV4itJGBw6dMjd3T1VNxUfHx/NSdYy&#10;OoqZMHj33XdpnZkwiIiIIHO3pvnz55OO6jD4448/xo0bR1ZyTZs2JSMwoih+8MEHtFqlQ4cO/JOj&#10;04aBXq8vXrw4aXr06NH//toU/fr1I2UnTpxQFgQEBJQvX57UEHny5CG9bJH+MPj+++/JCGqVKlXS&#10;fHkbjcYRI0bQai2XL19Wdty2bRut0GLuZZYzab/n7RMVFUUfbEHw8PCw47vq+vXr6UBmuLm58XiP&#10;iYmhzYKgDn/1z2HOnDmTtxqNxqpVq5ICcwYOHKj8SKIZBkOHDiUrlWGwbt06FxcXUqDJw8MjKiqK&#10;d7QFHcJMGLzzzju0TisMoqKilHt6LFu9erWyrzoM8uTJQ9YQ6klHFMU333yT1pnRpk0b9tQ4bRjI&#10;styzZ0/SpLm3htSQQ5suX75Mm81wdXV9+PBhqqGtSWcY2PKhinF3d4+LiyPda9WqRevMUIbBmjVr&#10;aLMZCAMljfe83URRNHeKWbVq1datW/fgwYOEhAT1FzpC/eIuVqxYx44d16xZ89lnn5UtW5a0tmzZ&#10;ko/ZoEED0ko+MsiyXLhwYVLDN8JIktSrVy/SWq1atWnTpv3888/t2rVzdXUlrbdu3eIjq8NAEw+D&#10;+/fvk6ZChQp17dp17dq1X375pfovfeutt6w+ekqku2YYiKJYu3ZtUta7d291We7cuUlZgwYNFixY&#10;sHjx4nr16pEmQRAiIiJ4d3UYWOXm5hYZGam8D1999RWpqVSp0hdffLFu3brOnTurv0fu2bPHycPg&#10;zp07pKlEiRL/+4NNnj17RmratGnDW58/f+7m5qZszZMnT5MmTVasWDF9+nTNYwTS9BJKTxiov6kz&#10;ZcqUUW+nZVml3By6ZMkSWmFSqlSpMmXKkHcif5trfiIUBKFo0aK+vr5kqxHCQMmRYSDLcqNGjZSP&#10;taY33nhj4sSJwcHBtLOJXq8vWbKksr5OnTrKa7no9Xr1lorAwEDWevToUdLUv3///41uOu6bbJPx&#10;8fHhrXyfNrdw4UJld/Wew1y5cvHWNIWBKIrkbVynTh3lXhCDwdC8eXNlgSAIz58/5wVWkb6aYbBq&#10;1SpaJAgnT54kZWPHjiU1ZK/Jjh07SMHXX3/NWzXDoEWLFgsWLDhz5szGjRvVz6kgCJMmTeIjqOfE&#10;iRMn8lZZlkNDQ0mBu7s7exgvmqhfnIcPH2ZNHDvYwUIYPHz48OLFiwcPHiQFDRs2JEPxDT4WwkCW&#10;ZfUWQnLAxejRo0nB7du3eSv5quTm5vbkyRNl90mTJikLBEH47bfflAWW2R0GOp3Ow8OD9B02bBjb&#10;TiBJ0vXr19XfDr/66ivWXZIkb29v0jpv3jy+50Ov1/v7+3/66aesiYeBOq07d+4cGBjIIlAUxeDg&#10;4Pnz55coUQJhQDg4DB48eECeCQu8vLz8/PzICDt37iRlQUFBpEY9I/ON1Or9AWSLx/nz50mr8os5&#10;+eBQvnx5ZV9m8uTJyhpBEPh2MHNh8OOPP965cycyMjIiIuLq1avTpk1juwpIGY807sWLF6SGhJNl&#10;pK8gCLt37w4KCnr8+PGtW7d27txZunRpWiEIVapUIftC9Ho9+dw9ceJE9QdMZQHDm9RhsGPHDuUI&#10;oih2796d1Lz22mu8gOzlLlWqlPootbVr1yprBEFQfrew/WgiC2HAqF+BFo4mshwG6pfTsWPHlN3L&#10;lStHCvjukKSkJNJ08eJFZV9ZlhMTE0lNnTp1SI0FdofBvn37SMdy5cqRp+zmzZukJleuXOzzkOY2&#10;Z/UzLstydHR0ixYteBjQPoKg/IDF6fX6VatWIQyUHBwGsix/++239NmwqH///vw5liTp7bffVrYq&#10;P7YrkQ8dTZo04U3qs96ePn3KW9X74vgFGNRvrR07dvCO3MmTJ0nZH3/8wZrUYcCPJlIjc5Ny4lNS&#10;1jC0wjza0waurq7q9D1x4gQp09znP3XqVFLGn1l1GLCjiZQCAwNJDd/lo9fryUaqqVOnku5sXlDW&#10;CIKwfft23uqcYaB+1RUqVIi3qg/K+OSTT3jrzJkzSStvUiLfHooWLaoOcnPsDgPSSxCEM2fO0CJZ&#10;Vm+iZN84w8LCyHpBEM6dO6d5tJUS7SMIY8eOxWVibaH96kkPSZKWL1+u/vJrQbt27Vhf9bn7hQoV&#10;GqOFbGBRvg38/PxI07Bhw1iT0WhkXw+5evXq8Y5///23skkQhPfff5/e8Jgx6qNZ+NvD9jAwGAxk&#10;/0rp0qXpLZkoaxg6lnm0pzUlSpTQ3MH4ySefkMrhw4fTOzpmTPv27UkZj2FbwkCSJLKFUBAEdrKu&#10;+jl944036M2PGaPeoqKco50zDGRZJq9JNzc3/tlfvRHv2rVrvKN6Fx19REzYAc1Kth/T4cAw0Pxc&#10;36dPH1LGvqlrbmUSBCF//vxDhgzZunVrYGCg5oA+Pj60j0mPHj2++eabmzdv2neUdk6QhpklTaKi&#10;oiZOnEifEPOOHDmi+SnJdvym9Xo9aSpdujRrCgoKIk3Kg16mT59OWm3Us2dPNoLtYRAZGUkqbUfH&#10;Mo/2tGjUqFHqI68YzWNPbcE3A9oSBrIs161bl5TdvXvXwq5Iq5Qb+pw2DObNm0cK+Ifozp07K9d7&#10;enoqZ0D1Ln0b2b7nyb4wkCSJ9DL3ut2wYQMpGzVqFGuqU6cOaSKKFi3aqVMncunZ48eP07rUcuXK&#10;VbNmzevXryt7QQaGAcdO3fLx8dHMea5169bsLDPaYDPljQ4bNoy0srf9ihUryHrl9sS33nqLtNqo&#10;e/fubATbw0C9O9R2dCzzaE+Lvv32W3NbD9Rn89no6tWrbAQbw0C9iY9d0y1NHyyUskUYPH36lBS8&#10;//77mp+N+vXrp+xo+5G+hLk/XM2+MNA8/5QWmRw7doyU8beM+mExZ8OGDfylK4qi8pweCzp37mz5&#10;ZLecRvsZygiiKN68eXPUqFHqLTyCIOTOndtoNDoqDC5evEhalyxZIstyqVKllCvJyV/qycJGdoRB&#10;cHAwqbQdHcs82tO0//kPE9pgojlBax6wa6O0hoH6hm7cuCHLsrnzV63KFmGgPqC+SJEiBoNBvXGM&#10;fKJP08ZYJXN/uFpGh4H6pB/lW+bMmTM2zuzKw+TCw8M1T6pX69q1K+8F2s9QhtI8ToDtKlQfEl6m&#10;TJkg2yhvwmg0kgOZ2aHZyjWCIJw/f17ZS33xiV27dtGb0cLf27aHQXh4OKls3LgxHdcMOpZ55CaU&#10;7xn1m5Cd16Z58Rb1zoDr16/Tu6WFj2ZjGFSuXJmUsQMlf/rpJ7J++vTp9Ma0KI8dcOYwWLBgAal5&#10;+PDhhx9+SFaSXupv2/TvN8P2T8T2hYHtm4nUpwqPHj1aWRATEzN//nxSo0nZy2g07t+/39fXlxap&#10;BAQEKDvmZNrPkH0uXbo0bdo0c5salNSHAAqCkJiYqN6BXKJECVsGVFNv8/ntt9/IGnJkgrpg+fLl&#10;ygKrbA+DpKQkcuJx0aJFNXeIpYdyfEb5Aapv3760WRDy5cunPmBjyJAhpEzz0kwW2BIGmt8L2RZh&#10;9Ve9zz//nHS3Sh0GyqhQsiMM2rZtqyxQsiUM1B+l1Y+Y+kJb6vPs7HuzWGBfGGi+9jTvW//+/UnZ&#10;Tz/9RItMdDrdmTNnunbtau67gvoEZub27dvTpk0rWrSo5jaJZcuW0Q45lYPDgB2fo3l9FaWlS5eS&#10;p6RMmTKSifpQM6u/BCJJkvrzrPrtSiZf8vbW/Mri4eFBatQMBgOfPW0PA1mWmzVrRoqt/qVsxqSr&#10;zCPjkzAQRVF9DDs52JfZvHkzqSHX4dCk3B2tntrUYaD+kFi8eHF2T2JjY8k72d3d3erHW4MJ/686&#10;DNQndjB2hEHLli2VBUq2hIEsy2SOU0/0yjO6GfWhOOvWrSM1aml6CdkdBmSTrCAIf//9N6mRJEl9&#10;wYkrV66wQ0stfOC4ffs26SUIAru60dKlS829MmNiYtSnZCsvRZPDOT4MmJYtW5p7p4WFheXPnz/V&#10;E6LY7K4+ls7T09PCyzcuLq5FixZjx46lDVpToZLmRbtokekYSlqk8Mcff5QsWZJ/00xTGKj3Zpco&#10;UcLCAdEvXrzo1KnToEGDaIN5ZHz1GcixsbG0wmTjxo2kTL2v8ujRo8oaJVEU586dq4xSq2EQHR2t&#10;flV89NFHvEB9cY53331XOQJx+fLlsmXL/vfff3xNp06dyAjmfrjYahio923mz5/f3EWVbQwDy4fB&#10;1KpVSz3HqQ/Gd3FxUZ6fTOh0ur59+5o7o0WT3WFw+PBh0rF8+fLkT/j3339JTcGCBdmhn3fv3mWn&#10;CKi/pzKkIz/BkB12rA5ORn2x2zSdxflqy6gw4Lp06XLgwIHrJjt27FBvFGb4mV86nU7za+Du3bt1&#10;Op2YwmAw3L17l+e8Zhj88MMPdJQUuXPn1nzrXrhwgZYKQsWKFR88eGA0Gvmt63Q65fnD9oWBJEma&#10;31u3bt2alJSk/EsfPHjAL/7j2DCQZfmvv/6iRSZke/r7779PKwShY8eOERER/JExGo0xMTE//vgj&#10;L+Dd1WFQrly5Y8eO3bp169y5c7179yatjPI+aJ7cXqJEiZs3bxoMBuVTo9w9rgwD9SZ4dsQ9v/NB&#10;QUFs6rEaBuozw9kx/vyhSEpK4tugbAwDzZPnue+//552MNH8idnp06cnJSUpn5fQ0NCPPvqItaYz&#10;DKxi+/z1er36CozvvPMOfxerL/3CHkN2uywMmHHjxkVHR/M/x2AwqC8Hwl9s/L++vr63b9/mrw2j&#10;0fj48WP1Zxp27DJkRhjYYs6cOcpxNPdtWqYZBuqL1XCdOnWi1SaSJGlewtMy+8JA85J8Vjk8DGRZ&#10;Hj58OK0z7TxQXgFfFEVPT09aZA3vrg4Dq9Qf/NXXf7VKGQa//PILbVaxeqE6RpIkcx9rOFsuVKck&#10;SZJ6Rz3j6upq7qNuUFCQeoOSZZkTBprb/Szz8PDgm/WUYWAL/l2WNljUsGHD//2pOV7WhwG53Biz&#10;adMmWmeRZhiIolihQgVaamLhN98TExPr169PO1hkdxhobo63LCPCwGg0enl50VLTW0X5Jf3Zs2fq&#10;DcGW8b5pDYPXXntNvTvdYDCQk7CsUoZBUlKS1XnTxjCwcE1NLq1hIMvygQMHSCVTrlw5WqqgvtyW&#10;ZZkWBpIkWfjJCjXlgbNpCoOOHTvyDVC0zaK0XhP+1ebIMIiLi9M8QMWCixcvqreEspfR3bt3bT/B&#10;UjMMZFmeMGECLTXRvFGO/f4a7WNeesJAkiTNDSDmZEQYaF4IhJk8eTIpU+/3toB3TFMYVKxY0dy+&#10;E0mS0vRBQRkGsixfu3aNVqRmexhoXjxDyY4wUB9azVi9zqhOp1PvUzEn08KAPUq2fD8oVaoUmZdt&#10;D4Nx48Yp38602YxatWrhuhSEI8OAEUXxwoULnTp1Mvc9unDhws2bNz98+LDlGZn566+/WrRoof4F&#10;Anbd9oYNG44dO9bcW4t9mK2qMm7cOFqnJT4+/ptvvqlbt676NwzYFslWrVrt3btX+VcEBgaS21Je&#10;VswCSZJOnjzZsmXLokWL0lsy7Zxs0KDB559/buEv1UTuTNWqVc+dO0eLUhw/fpxWm7CjO5RCQ0MH&#10;DRr02muv0TtqUrVq1Q4dOpCYV4fBiRMnFi5cSH6m0cvLa86cOVZfGDqdbtGiRQ0bNtQ868rHx6dF&#10;ixabN2/W3C305MmT5s2baz6nVapUYV0CAgLIg0AOfud++uknzde5q6srP0ylT58+ZDTlz/MRvXv3&#10;JsVVq1a1+oAw/v7+bdu21bwSLbtY6cCBAx88eEC7WfThhx/Se2ONv78/GSQmJqZ3797q32Jzd3dv&#10;1KiRuSMRjEbj7t27mzdvrvn2L1++/ODBg9W/5SlJ0tWrV9955x3NrQKFChVq2bKl8vpOwDk+DDh2&#10;xOfTp0/v3Llz48YNPz+/+/fvh4eHq7/+WyVJUkRExIMHD/z8/K5fv37nzp1nz56ZO8zA4XQ63bNn&#10;z27fvn39+vWbN28+ePAgOjraxvdnWpG/9Pbt28+ePbN6DGVWiYuLCwoKunXr1vXr1/39/QMCAsxd&#10;3UgdBvxoorCwsDt37ty8eTM4ODitrw29Xh8SEsJeYDdv3rx//35kZKQtT41OpwsKCvL3979+/fqt&#10;W7ceP35s4Yg1q6Kiou7du3fD5N69e8+fP8+0F6eaJEnR0dEBAQH8r3vy5IkzfAqWJCkyMpI9UP7+&#10;/k+ePNG8uLSaKIrh4eH3799n08jDhw/VGaAmSVJMTExAQICfn9+NGzfu3LkTGhqahc+L88vAMADg&#10;LIQBADgDhAFkBoQBgJNDGEBmQBgAODmEAWQGhAGAk0MYQGZAGAA4OYQBZAaEAYCTQxhAZoiJiQlN&#10;TX2hWQDIQggDAABAGAAAAMIAAAAQBgAA8BLCAAAAEAYAAIAwAAAAhAEAALyEMAAAgAwOA6PRuHfv&#10;Xg8Pj1y5crm7u7u5ubm7u+fKlcvDw2PYsGH//vsv7QAAAFkho8Lg6dOn7733HrkcjSZfX9+NGzcq&#10;++7YsYPUbN26VVmQTRUpUoT8XWn9YS8AgAzi+DCQJGnVqlW5cuUiE58FLi4uyhEQBgAAmczxYbBl&#10;yxYy5VmFMAAAyFoODoNnz56R+Y4pUKBArVq1GjZsWL9+/apVq3p4eChbEQYAAFnLwWHQtm1bMt8J&#10;grB48WKdTqcsS0pKOn78ePv27VkBwgAAIGs5MgyMRqObmxuZ75YsWULrFO7du+fl5cXDYIXJRx99&#10;RAYZPHgwa+Kio6OVXZT44JIk3bx5c926dbt27WJr1q9fT4rDw8N5PXPixAlS8+jRI1LDiaJ49OhR&#10;X19fb2/vEiVKFC9e3NPTs2zZstOmTQsLC2M1cXFxbJy8efOSv2v58uXktliXnTt3kvV8NO7PP/8k&#10;NXfv3lUWbN68mRQkJSXx1sePH2/btm3z5s3KLtzly5ebN2/O/qhixYqVLFmydOnSn332mfpuqF25&#10;cqV58+Y+Pj68r7e3d82aNffv3280Gmk1ADgHR4ZBREQEmewEQbhw4QKtU+nSpQv7B+1sXlBQkLku&#10;siwbDIbly5fzNd7e3qy4cePGqUoV43BjxowhNRcvXiQ1sizHxsZ+8MEHpJLInTv3X3/9FRUVRRvM&#10;Y4M3adKErL958ya5A4sXLyY1//zzj7KgSpUqpCAuLk4UxWPHjikzW9lFkqTdu3en6qPSpk2b2NhY&#10;ZS9GFEX1Vzo1Hx8fvV5POwNAVnNkGISHh9O3viB069aN1plHO5tnIQxiY2Pr1q2rXOPwMLh06ZL6&#10;O5CmQYMGOU8YxMTE9OzZk6zk9QaDoVevXqRVU/HixclXBKPR+P7779M6MxITE5V9AcAZODIMEhIS&#10;6PvepGrVqqdOnbJl+zjtaZ6FMChcuDBZ49gwCAwMzJ07N6kxx6nCwNvbm6zhtyhJ0sCBA2mbefXr&#10;15ckid/WlClTaIV5CAMAJ+TIMJBl+bXXXqNv/dQ+++yzc+fOxcbGKqcSroxJ8eLFSa9ixYqxJi44&#10;OJh1IZWaHBgGkiSRVqZ06dKnT59++PDhv//+O2DAgHz58rH1gwYNio6OZvfZxcWF9CJ/VJkyZdit&#10;ZFAYaGLF58+fJ+sHDhzIN/HHx8erR/P392etoiiSJkEQqlevfuLEiQcPHvj7+69cudLHx8fV1ZU1&#10;IQwAnJCDw2DJkiV0VjCjadOme/fu1dyjqN70bOFoIlLJtWvX7oMPPhgyZEjXrl0dGAZbt24lrYIg&#10;/PLLL6mGkOXExMTBgwezMOArbT+aKEPD4PXXXx84cOCQIUPef//9ggULsmJS06lTJ+VQsizr9XpS&#10;U6FCBdZ04cIF0qTuLsvykydP2EnpCAMAJ+TgMBBFMU+ePGRqsMDHx+f69etkkHSGwcmTJxMSEpQ1&#10;/MDW9IeBekIfPnx4qv4Kv/76q1OFwbZt2168eKGsMRgMsizfuHGDVN6+fVtZxqjvFVu/efNmsr5W&#10;rVq0c4rLly+zGwUAp+LgMGAzr6enJ5kdLDt37pxyhHSGAa1QSGcYxMbGkiZBEDS3d2nK8jCIi4tT&#10;FnDqq0g9f/48QeXrr78mZWzAEydOkPVsR9HZs2cTEhI0v/wBgLOxNHXazWAwfP311+7u7nSGMC80&#10;NJR3d9owuH79OmnKkyfPKxAGzZo1I5U2CgwMZNvEaENqXbt2XblyJT81BACckKWpM50SExMPHjz4&#10;7rvv0rlBy4ABA3hHpw2DQ4cOkaY0HTjrtGFQrVo1UmkjvjWpQYMGtE0ld+7cEydOpLcNAM7B0tTp&#10;QHq9/q+//qpRowY/pITw9fXlH7EzMwweP35MaiyEwbZt20jT0KFDSXcL0hMGN27cIDUODANfX19S&#10;aSMeBlFRUfwAKstq165t+3cpAMg0lqbOjCCK4ty5c+kMYcIPMsnMMHj48CGpsRAGhw8fJk1du3Yl&#10;3S1ITxhcuXKF1DgwDKpWrUoq33777XdtoIzSxMTETp06kXE0HTx4MNXNA4ATsDR1plVISMizZ8/o&#10;Wi1jx46lM4QgxMfHs9bMDAP15hcLYeDn50eacufObfvn3PSEwd9//01qHBgG6n0GtlyDSFNUVNSW&#10;LVuGDx9uYY9Rr169aDcAyGqWps60unTpkouLy4kTJ2iDiubR+vywE3UYkJ9CUyKVlsOgefPmpHjb&#10;tm2kxkIYaO4pzZwwWLVqFalxYBh06dKFVO7fv58WpZEkSQaD4cqVK+q/Ok0PGgBkDktTZ1pdunSJ&#10;vdVr167t5+dHm1NIkvTmm2+S2aFNmza8YM+ePaT1008/TTWEAqm0HAZ9+/YlxfXq1VMe+xgTE6O+&#10;b8rzDIoVK0Zau3fvzluVJEkaM2aM8jyDokWLkr7mLtnWunVrUqkMS3blD/W1gOwOA/V5BoIgkKuO&#10;E6GhocOGDWP//uSTTyZMmGCuPjAwkIycK1cuhAGAs7E0daYVDwOmTp0606ZNe/DgAT/JSK/XX7p0&#10;qUWLFsoy5rfffuPjnDt3jjYrNiIRtM5iGPzwww+0WhBatGixZcuWX3/91dxl2pRhcPr0adpsusYG&#10;OZEqLCysY8eO5AzkkiVLko5Tp05V9uJ+/vlnUikIQt26dZcvX7579+4+ffoULFiQNqcjDDQfxooV&#10;K96/f5/Wmf60YcOGsZ81ZWs++eQTdkGOlStXKq+SzRw8eJCM3KdPH1IDAFnO0tSZViQMOBcXl7wm&#10;tCGFm5ub8qOi5rlduXPn7ty584IFC1q2bFm4cGELF6r73x1SUV84wRbkQnXqSVYQhLx589atW3fW&#10;rFmfffZZ0aJF+UFTyjAoXbo07SYIJUuW/Oabb77++utixYrlz5+fVT558oTW2SA9YfDgwQNSzBQu&#10;XLhmzZrfmdSqVatQoULKVtaXhQHj5uZWtGjRjz76aO7cuYMGDdLcRnT69Gl68wCQ1SxNnWllLgws&#10;K1mypPok1fz589O61OwLg6SkJKsjq5EwiIiIIHOiBcowuHbtGm1W4cU2HqmplJ4wkGX5u+++I/VW&#10;sY7KMLBKuT0QAJyHpakzrfz8/MydRmBO27ZtydVymMuXL9PS1OwLA1mWt2zZQjsofPLJJ6NGjSIr&#10;1b9nEBISop5qNSnDQHPPMMErr169StsUevTosWDBArIynWEgSdJPP/1EuljGOtoeBl26dMGFiQCc&#10;k5WpM60SExOPHz9eq1YtOg2o+Pr6Xr161dyOREmS/vrrL/U1nzm7w0CW5V9++YX2MW3fOH/+vOWj&#10;iZREUdy7dy+pJHr06EGOtU1KSmrXrh2tU+CVkiQdPXqUNpscOXJEkiQHHk2kFBUVNWTIENJRrXXr&#10;1vxXNmNiYtSXLSIKFChw5swZc083AGQ561On3QIDA7dv3969e/caNWpUq1atevXqNWvWnDp16vnz&#10;59Xbhcy5fv36F198oRxhzpw5yhQJVqFDaNHpdOvXr2fDtmvXTnkUf3h4OBnQ3L5rJj4+/sCBA507&#10;d65evXq1atVq1Kjx2WefXb9+3cLEl5iYuH379hYtWvAu7du337Nnj/rofkmSduzYUbNmzWrVqjVp&#10;0uTo0aP8aNSIiAhyP8lc/+zZM1Jg+8Muy/KjR4/Wrl3buHFjdierV6/++uuv79y58/nz57Q0xYsX&#10;Lw4cONC1a1f+fL3xxhu7du2KiYmhpQDgZDIwDAAAILtAGAAAAMIAAAAQBgAAgDAAAICXEAYAAIAw&#10;AAAAhAEAACAMAADgJYQBAAAgDAAAAGEAAAAIAwAAeAlhAAAACAMAAEAYAAAAwgAAAF5CGAAAAMIA&#10;AAAcGwaxsbFHjx49lG0lJCTQPwkAIGdwZBjcv39/+/btkaFPsuOyffv2p0+f0j8JACBncHwYyLrY&#10;7LggDAAgJ0MYJC8IAwDIyRAGyQvCAAByMoRB8uKQMJAkKTIyslevXoLCzJkzdTodLc0UiYmJp0+f&#10;bt68ufL+CIKwcOFC7C0HACWEQfKS/jCQJGn16tVk2mXy5Mlz4cIF2iGDjRs3jt6P1DZv3ixJEu0G&#10;ADkSwiB5SX8YnD17ls+z77777rJly3766aeaNWuyNXnz5o2OjqZ9MlK9evX4/alevfr48eO//vrr&#10;zp0785WCIGR+RAGAc0IYJC/pDANJkvgMe+vWLWXT7Nmz2fqGDRsq12e0evXqubq6Hjx4kHz8lySp&#10;cOHC/N4qmwAgx3LkXJCTw2D37t1sbv3kk09omywXL16ctcbExNC2DLNo0SJzW4GMRiMPg9jYWNoM&#10;ADkPwiB5SWcYNGvWjM2t9+/fp22yvH37dtY6d+5c2pZFeBgEBgbSNgDIeRAGyUt6wkAUxbx587K5&#10;VfPAoZCQENZau3Zt2pZFeBhERUXRNgDIeRAGyUt6wuD58+dsYq1fvz5tM4mPj2cFnp6e5jbdZCaD&#10;wcDDgLYBQI7kyLkgx4aBv78/m1g7dOhA20yU2+jj4+Npc+YSRbF9+/bszvz999+0GQByJIRB8pKe&#10;MDh06BCbW7t160bbTCRJKl26NKt59uwZbc5Ef/75Z6FChdg9+f77753hawoAOAOEQfKSnjBYt24d&#10;m1579+5N21LUr1+f1Tx8+JC2ZbyFCxeyW2dq165Njn8FgBwOYZC8pCcMVq5cySbZfv360bYU/HCj&#10;27dv07aMR8KgX79+ON0MAJQQBslLesJgxYoVVsOgRYsWrMbGj+SrzNiwYQMttcGDBw/++uuvQ4cO&#10;zZkzh0dC69atRVGkpQCQIyEMkpf0hMHPP//Mpte+ffvSthRNmjRhNffu3aNtWviUTTRu3JiWpt33&#10;33/PRmvevDltA4AcCWGQvKQnDLZu3crm1vfff5+2pahevTqrCQoKom1a/jf9p+aQMJBluVatWmzA&#10;u3fv0jYAyHkQBslLesLg4sWLbGJ97733aJuJJElubm6sJjIykjZreWZGSEgILbXLxo0b2f2xsGkL&#10;AHIOhEHykp4wCAwMZBPrm2++SdtMdDodK3B1dTUYDLQ5Kxw5coTdpbZt29I2AMh5EAbJS3rCgJ9g&#10;XKpUKc0j96Ojo1lBxYoVaVsWOXDgAMIAADiEQfKSnjCQZblGjRpsbtXcCnTlyhXW6qgt/un3448/&#10;srvUpUsX2gYAOQ/CIHlJZxh8+OGHbG7dsWMHbZPlTz75hLWeO3eOtmUMURQ1v6Mwyl9fOH/+PG0G&#10;gJwHYZC8pDMMwsLC2NxaoEABo9Go2ZSZV4W7du3aO++8ExAQQBtMOTFs2LDMv0sA4MwcORfk5DCQ&#10;ZblHjx5seq1duzb7kQBJks6dO1egQAG2fsuWLbRPhrl27Rq70UaNGv3yyy8hISFGozEuLu7kyZPK&#10;n8O8du0a7QkAORLCIHlJfxiIosivAafWuXNnC9ttHI6HgQU///wz7QYAORXCIHlJfxjIspyQkMC/&#10;HyiNGTMmM5OAXTR769at/LRnok6dOpcvX6Z9ACAHQxgkLw4JAyY8PPzgwYNLlixZtmzZmTNnsvYH&#10;DOLi4m7fvr1hw4Zly5YtWbJk165dT548yeRkAgDnhzBIXhwYBgAA2Y7jw+D470ey44IwAICczJFh&#10;YDAYrmVbfn5+5JBQAICcw5FhAAAA2RTCAAAAEAYAAIAwAAAAhAEAALyEMAAAAIQBAAAgDAAAAGEA&#10;AAAvIQwAAABhAAAACAMAAEAYAADASwgDAABAGAAAgGPDID4+/li2deLEicTERPonAQDkDI4MA/ZL&#10;Z7fOHsmOC37pDAByMseHgRR0LjsuCAMAyMkQBskLwgAAcjKEQfKCMACAnAxhkLxkUBhIknT58uXz&#10;JqIo0ubMFRwcfP78+atXr9KG1BISEq5fv758+fKBAwdWqFChTZs2//d//7dnz56YmBhaCgCvCoRB&#10;8pJBYbBo0SIhhU6no82Zq0mTJoIgVKxYkTakSEpK6t+/P7/DhLu7+5w5c7I80gAgIyAMkpeMCIPz&#10;588rJ9OsDQOdTpcvXz7LYRAREaG8w5pGjBhBuwFA9ocwSF4cHgaPHz8m02jmh4EkSaIoJiYm3r9/&#10;v1atWuxuWA2DEiVKrFy50mAw8PU6ne7dd9/lf0hwcHCqbgCQ/SEMkhfHhkFYWFjhwoUFQahWrVrR&#10;okWzKgzUgWQ1DGbMmGE0GmmDSf369dkIH374IW0DgGwOYZC8ODAMDAZDyZIlBUEoUKDAixcvvLy8&#10;2Bzq/GFg2eHDh9kIjRs3pm0AkM0hDJIXR4WBJEnNmzcXBMHV1TUyMlKW5SwMAyW9Xp/OMDh9+jQb&#10;oWnTprQNALI5hEHy4qgwGD16NJsxT506xda8MmGwYMECNsL69etpGwBkcwiD5MUhYbBkyRI2Xa5c&#10;uZKvfDXCICkpydXVlY2g3LcMAK8GhEHykv4wuH37NpsrBw4cqFyfrcNAkiSDwXDlyhUPDw+27Ssg&#10;IIAWAUD2hzBIXtIZBg8fPmRTbYMGDUhTNg2DhIQEVs81a9bs0aNHtA4AXgkIg+QlPWEQFRXFDiSt&#10;VKlSQkICaX01wmDAgAGPHz+mRQDwqkAYJC/pCYOyZcsKguDm5hYXF0fb7A0DyTxaapt0hgFTvnz5&#10;NP0VAJBdIAySl/SEAZsoFy5cuFtLkSJFWMGvv/66e/fu06dP0/5aUs3BCnYf45/WMCC2b9/O70NS&#10;UhJtBoBsDmGQvKQ/DGzUtm1b2l8L7ZYiq8JAluV169axEQYNGkTbACCbQxgkL84WBvvNOHLkCC21&#10;TfrDIC4ujo1QuHBhu7dWAYBzQhgkL+kJA8vs22fgcOkPA1EUkwNNECIiImgzAGRnCIPkBWFglTIM&#10;QkNDaTMAZGcIg+QFYWCV8vgizeOmACD7QhgkLwgDq/755x82QoUKFWgbAGRzCIPkBWEgy/Lw4cOf&#10;PXtG15ro9frixYuzEaZNm0abASCbQxgkLwgDWZarV6/OLjtx584d5frbt297e3uz7oIgmPv1GwDI&#10;vhAGycsrGQaaP25DKOtZGFiQJ0+ekJAQZRcAeDUgDJIXhIEsy3PnzvXx8aEVKerVq4cL1QG8qhAG&#10;yUvGhcGVK1cumIiiSNsyWFJSErtpC0gXURSfPn26b9++yZMnv/feez4+Pl26dFm4cOG9e/cy//4D&#10;QKZBGCQvGRcGAADOz/FhcOb3/dlxQRgAQE7myDAwGAxXr169nG3hIBkAyLEcGQYAAJBNIQwAAABh&#10;AAAACAMAAEAYAADASwgDAABAGAAAAMIAAAAQBgAA8BLCAAAAEAYAAIAwAAAAhAEAALyEMAAAAIQB&#10;AAA4NgySkpKOHDlyONvS6/X0TwIAyBkcGQbsl87O71mXHRf80hkA5GSODwPp+A/ZcUEYAEBOhjBI&#10;XhAGAJCTIQySF4QBAORkCIPkxeFhcPv27U2bNu3atYs22ODevXubTAICAmhbxouNjf39998nT57c&#10;qVOnkiVL1q9ff/jw4Tt37kxKSqKlWgwGwz///DN58uS33367QoUKjRo1GjhwYGBgIK0DAGeCMEhe&#10;HB4Gbdu2FQShTJkytMGakJCQ/PnzCyb2ZYnddDpd69at2U2rFSxY8NSpU7SPgiRJv/76a8mSJWlP&#10;Qfjnn39oNQA4E4RB8uLYMNDr9YULF7YjDIxGY5EiRfgcmslhEBcXl2oK1/Lw4UPaLUX79u1pdQqE&#10;AYCTQxgkL+kPA0mSjEZjTEzMhQsXatWqxSbBNIWBKIpNmzZVzqFZEgZVq1bdvn278qyL4ODgatWq&#10;8XslSVKqbqa/fdCgQay1ZMmS+/btE0WRt0ZHR9++fTtVBwBwMgiD5CX9YZCQkPC/WTxFmsJg4MCB&#10;rNe4cePYPzI/DNavX6+cx7nExET+R924cYO0Hjx4kDVVrFgxKiqKtAKA80MYJC9ZHgZz585lXX79&#10;9de9e/eyf2dyGFg2atQodq8mTJhAmtzd3VkTkgAgm0IYJC/pDwMlg8GQpjA4e/Ysq//yyy9lWXbO&#10;MFi/fj27V61atVKu9/f3V955AMiOEAbJSxaGwa1bt1hx586d2RrnDIOVK1eye9WtWzfl+jJlyrD1&#10;Op1OuR4AshGEQfKSVWEQGRnp4eEhCEL16tX5PlvnDINevXqxe7V7927lerZSEBz5WgKATObINzDC&#10;gLMxDIxGo6+vryAIefPmjY+P5+udMAwkSeKTfmRkJF8fEhLCVg4YMECSpNDQ0I0bN/bv379SpUo9&#10;evRYuXLlkydP1EcfAYCzQRgkL5kfBqIotmjRgpU9e/ZM2eSEYbBp0yZ2l4oXL65cf/r0abZ+woQJ&#10;ffr0Yf8mBg4cqHmEEgA4D4RB8pL5YcAPJD19+jRpcrYwiIuLy507N7tLfn5+yqalS5cmT/kWNWjQ&#10;QNkLAJwNwiB5yeQw2Lx5MytYvHgxbbM3DCIiIm6bQUvTQhTFdu3asfvTq1cvss2nd+/erClv3rxz&#10;5841GAzK1p07d7q6urKCFStWKJsAwKkgDJKXTA4D/rXgey38bN6BAweyNco9CubMnz+f9VKjpWnB&#10;T4AoWrRoXFwcaeV7lc3N9cuWLWMFJUuWNBqNtBkAnEO6pgkCYcDZHgY2CgsLo0OoZEQYHDlyhA8S&#10;ERFBmxVhsG7dOtpmYjQaCxYsyGqio6NpMwA4B/unCTWEAZclYeDv73/KDFpqmxs3brBbd3NzM3d9&#10;Ov6HrFq1iralqFChAqu5desWbQMA54AwSF4yOQwss2+fgWM9ePCAJ8GJEydoc4pff/2VlX3//fe0&#10;LUWVKlVYzcWLF2kbADgHhEHygjBQCgsLY6fCCYJgIQnYb/iwsgEDBtC2FJUqVWI1N2/epG0A4BwQ&#10;BskLwoCLiIgoUKCAIAguLi5Wf4dAFEV2Vy3smShdujQrUJ6tBgBOxewb2A4IAy77hsHz58/Zr+u4&#10;ubkdOnSINmspXrw4u7eav20ZGRnJji7Nnz8/OfAUAJwHwiB5QRjIsvz06dN8+fKxmz537hxtNsPP&#10;z491KVWqlPpM45EjR7LWKVOmkCYAcB4Ig+QFYSDLMv8B5EOHDgVYFB4eruzIf9mtQYMGyp9I+/rr&#10;r9n6QoUK4ZqmAM4MYZC8pD8MNH/chqB9zMjyMLCKfMwPCwtjv/msycKRqQDgJGydnmyBMKCzoArt&#10;Y0a2CwOWB82bN6d1glCjRo0nT56QYgBwNrZOT7bI4WEgSVKUNbSPGXq9ntVn8qaVmJgYeo/NSEhI&#10;oJ1Nj0BoaOiyZctatmzZoEGD+fPnBwcHq/ciAIATQhgkL+kPAwCA7MvxYXB53+rsuCAMACAnc2QY&#10;GI3Gv7Ktc+fOYYMGAORYjgwDAADIphAGAACAMAAAAIQBAAAgDAAA4CWEAQAAIAwAAABhAAAACAMA&#10;AHgJYQAAAAgDAABAGAAAAMIAAABeQhgAAADCAAAAHB4Gly5dOptt0T8GACDHcGQYsF86+23zmuy4&#10;4JfOACAnc3wYhCwekR0XhAEA5GQIg+QFYQAAORnCIHlBGABAToYwSF4cEgZhYWGbNm0aNmxYly5d&#10;2rdv36tXr/Hjxz969IjWmVy+fPm0zWjnDBMcHExvW0tCQgLtqXD9+vXTp0//888/tAEAnBXCIHlJ&#10;ZxgcPXq0XLlyghnNmzc3GAykS6tWrWidGYUKFSJ9M87BgwfpzWt59uwZ7alQoEABQRDq1KlDGwDA&#10;WSEMkpd0hkGnTp34RJknTx4vLy9vb+88efLwlY0aNTIajcour2oYxMXFsRqEAUA2gjBIXhwSBl27&#10;dj19+rQoimylwWBYvHixm5sbmxw3btyo7PLo0aO7Ft25c6dEiRJZFQYrV66kd0hBp9PRnrKclJR0&#10;8uRJT09PhAFAtoMwSF7SGQYjRowIDAyka00WLFiQ/HFaSNujffToUdZr0KBBtC3D8DA4ePAgbTPv&#10;jz/+8Pb25n8mgzAAyEbSNj1ZlpPDwDI+P0qSRNvMEEWxcuXKgiC4uLiEhobS5gxjXxgcPnz4fyGQ&#10;AmEAkI0gDJKXzAmD+Ph42mbG+fPnWZe3336btmUk+8IgKSkpPMXTp08RBgDZDsIgecmcMOC7E6wq&#10;VKgQ6xIbG0vbMpJ9YaCUlJSEMADIdhAGyUvGhYEkSTwMaJsZJ06cYPUDBgygbRkMYQCQM9k6PdkC&#10;YaDp999/Z5NjiRIlaJsWo9FYpkwZ1iUz9xYwPAw2bdr04MGDW7du3b1799mzZ3q9npaagTAAyI4Q&#10;BslLxoUBP8zmyJEjtE3Lrl27WH337t1t3+HsKObOM8iVK1fXrl3Dw8NpBxWEAUB2hDBIXjIoDDZv&#10;3swnU1s+XIuiWLBgQdbFwoldGcdcGDAuLi7+/v60T2oIA4DsCGGQvGREGISEhPA59OTJk7RZy6lT&#10;p1iX119/nbZZExIScs8MWmre2bNnv//++1OnTt29ezc4ODgoKOjSpUsjR4708PDgkWD5gUIYAGRH&#10;CIPkxeFhIIoi3/T/1Vdf0WYz+IQbHR1N26yZP38+707Q0rSLjY2tWrUqG61Jkya0WQFhAJAdOWCa&#10;4BAGSnXr1mVzYqdOnWzc9L9nzx7WpUePHrTNBhkaBuyCpmw0FxeXuLg42pwCYQCQHTlmmmAQBowk&#10;SWPGjGETYo0aNWzZVcAuZFS6dGnWKygoiDbb4OzZs1vNoKV2kSTJ19eX3cP79+/T5hQIA4DsCGGQ&#10;vDgwDL799ls2GxYuXNjCJ2hi27ZtrFfHjh1pm9No164du5NXrlyhbSkQBgDZEcIgeXFUGCxcuJBN&#10;hYIgJCUl0WYzJEnKmzcv6xUQEECbnUbz5s3Znbx58yZtS4EwAMiOEAbJS/rDQJIkfiBpkSJFbP9O&#10;oLxAaeXKlWmb0zAYDOxOCoIQEhJCm1MgDACyI4RB8pL+MFi/fj2bBL29vdN0LJAoinySjYiIoM1O&#10;4/bt2+xOenl5WdgljjAAyI4QBslLOsNg8eLFbAYsX7687VuHmLVr17K+nTp1om2Z6/Dhw/v27aNr&#10;U5QsWZLdz1mzZtE2BYQBQHaEMEhe0hMGsbGxbPrz9vb29/enZ3ylRn4MWa/XlypVinV/8OCBsinz&#10;HThwgN2TNWvWREZGGgwGSZIMBkNQUBD7zTVBEPLmzav+WiCKoj4FfzRq167NV9p4SBUAZBWEQfLi&#10;kDCwBbn2HN/N0KpVK+X6LMHDwJxcuXJpJpbmj9solStXjvYBAGeCMEhesioM8uXLx9bfvXtXuT5L&#10;BAYGVqtWjd7jFKVKlTJ3AgTCACC7QxgkL+kJA6PR+Nhmyg0m8fHxfH2qEbOUKIoXLlwYN25ciRIl&#10;ihcvXqJEiRkzZljesx0XF5fqj1R58uQJ7QMAzgRhkLykJwwAALI7x4fBubXzsuOCMACAnMyRYRAd&#10;Hb0jO0vTaWIAAK8SR4YBAABkUwgDAABAGAAAAMIAAAAQBgAA8BLCAAAAEAYAAIAwAAAAhAEAALyE&#10;MAAAAIQBAAAgDAAAAGEAAAAvIQwAAABhAAAAjg0DURT9sq179+5JkkT/JACAnMGRYcB+6ezXDWuz&#10;44JfOgOAnMzxYXBg6ifZcUEYAEBOhjBIXhAGAJCTIQySF4QBAORkCIPkJQvDQBTF27dvb9269fPP&#10;P589e/aff/6ZkJBAi7IVURT9/f03btw4ceLE+fPnHzlyJD4+nhYBgDNBGCQv6Q8DwQa1a9dWdrl4&#10;8WKuXLlcXFxonSBUqFBBr9cri7MKuz+PHz+mDVp0Ol2HDh1cXV3Jn/PPP//QUi2SJPG+t2/fps0A&#10;kGEQBslL5odBfHw8bU6taNGi4eHhqW4j0+3YsYPdGVvC4Pfff6d/QwpbwkCv11evXp13QRgAZCaE&#10;QfLiwDCYY97q1at5PQ+DTp06/fLLL8HBwS9evAgODl66dKmHhwdrqlatWqrbyFwXL17Mly8fuydW&#10;w2DLli38EXj//ff//vvvsLCwFy9ePH78eMmSJWfPnqUdUpMkaejQoXwEhAFAJkMYJC8ODAPaYEZ8&#10;fLyXl1dUVJT6ZLfg4GA+WjrvlR1q1qxZrFixAgUK8PtgNQyCgoL45p1///2XNttg8eLFrHuLFi3Y&#10;PxAGAJnJ1pnLFggDhjbYpVmzZmy0uXPn0rYM5uPjw/8WznIYtGzZkpUdO3aMttlg3759rPusWbPm&#10;zZvH/o0wAMhMjpm5GIQBQxvssnPnTjZa1apVaVsGW7Vq1fwU3t7e7G5YCIPo6GhW06hRI9pmgxs3&#10;buTKlUsQhN69e4uiiDAAyBKOmbkYhAFDG+xy4MABNlrmh4FSnTp12N2wEAZdu3ZlNWFhYbTNGoPB&#10;kDdvXkEQXF1djUajLMsIA4As4ZiZi0EYMLTBLt988w0b7bvvvqNtmciWMLD7D09KSnJzcxMEoXDh&#10;wnwlwgAgS6T5DWwBwsC+OVETHy1r50SrYRAXF8cKWrduzQ4KCg4OPnr06PLlyw8ePPjo0SP17nHG&#10;YDCwPQ358+d/+PAhX48wAMgSjpm5GIQB4+npmT9/fg8Pj6JFi/r6+nbq1Cmtpws8fPiQj0bbMpfV&#10;MLhy5QormDp16pkzZ8qUKcPvOePl5XXp0iXaTZZHjhzJCs6dO6dcjzAAyBKOnGsQBhZ888035j4j&#10;E6IoVq5cmfVavHgxbc5cVsNg8+bNqf5OM8gfsmLFCrZ+27ZtyvUIA4CsgjBIXtIfBvXq1evevftH&#10;H3302WefffHFF6NHj+7du3ehQoX4hDhlyhTaR8uSJUtYvbe3d1JSEm3OXFbDYNiwYfwPbNSo0ZYt&#10;W8LCwoxGY2Jiop+fX4cOHXgr/wbw22+/sTVffvmlOiARBgBZAmGQvKQ/DDQlJSWNHz+eT4ihoaG0&#10;IjXlBqKbN2/SZovmz5/P+xK01GZWw+D9999nBdOnT1fP7KIo9urVixU0btyYFTRp0kQQhDp16rDD&#10;hwiEAUCWsH+aUEMYmFO7dm02wXXr1o22KfCdsYIgHDx4kDZbkyVhwOf6devW0TaT2NhYfiW+uLg4&#10;Hga2oyMCQAZw5DsNYWDOpUuX2LxWo0YN2pYiLi6O732dOXMmbbbBL7/80skMWmozq2HQu3dvVqC8&#10;7BJRtmxZVhMQEIAwAHBOjnynIQzMef78OZvXypcvT9tMRFGsVKkSqxk5cqQoirQii1gNg59//pkV&#10;LFy4kLal4PvDL1++LMvymTNnDpnHL1e3atUqtoYOBwAZAGGQvGRoGISGhrIJTjMMJEnilwNq164d&#10;bc5SVsOAf+kZM2YMbUvBc+7KlSu0TQX7DACyBMIgecnQMPD392cTnHozkcFgeO+991hr3759SWuW&#10;sxoGsbGxrEB5FjHh6+vLakJCQmibCsIAIEsgDJKXDA0Dfm2JDz74gDR16dKFN2keXZO1rIaB8gQL&#10;nU5H20w/WcOuPiQIQmJiIm1WQRgAZAmEQfKSzjDYu3cvXZVCFEU+XZJLudWoUYOt/+CDD9THZToD&#10;W8Jg/fr1rObNN9+kbbK8detW1tq3b19b/kaEAUCWQBgkL+kMg9q1a7u6uq5fvz4yMlK5PigoqHjx&#10;4mx2q1mzprKpf//+bP0nn3ySYFEWnnpmSxjIslywYEFWtnTpUuXe76tXr7L17u7u7FAiqxAGAFkC&#10;YZC8pD8M2BQmCELTpk179uzZu3dv/pMv7IJF8fHxyi49e/bkrZZ98sknyo4ZrX///p1T8Fm+bdu2&#10;fKX6WkN//vknv7cNGjT48MMPhwwZ0q5dO75y6dKlpIs5CIM00ev1Z8+eHTp0aP/+/QcNGjRs2LDj&#10;x4+n55UMsiyH24x/2aUN5iUkJGjekNVjCOPi4pT1tFlBp9PxMlu2zTIIg+TFgWGgVrJkyejoaNLF&#10;acNA85fOlP744w/SRZIkZR4Qe/bsIfUWIAxsN378eP5z2USBAgV69erFzvKDtKKPpnl8Px9tME95&#10;tLRyvdXfCW/durWynjYrzJ49m5eNGDGCNpthacS0yslhIMtyZGTknDlz6tWr5+vrW7x48fz585cr&#10;V65BgwbmnuMpU6a0sM2PP/5IO2ekrl270nuQGjtdQE2n040cObJKlSqFCxcuUKBApUqVunbt+uLF&#10;C1pn0bZt29itBAYG0jZIERcXV7VqVeXUoGnIkCG0J9iAPo7mOTAMmjdv/r97oPLs2TNlsYUwEEWR&#10;XDyYVphha50tcngYAGSaevXqsfd5gQIFli5dGhISotfrDQZDRETEn3/+yXdHIQzsw6fRSZMmTbGI&#10;b9vhXWiFyq1bt9Q3xFj4Jscv+c7RihTx8fGk8t69e7RIi9kR7cDCYN+cSdlxQRhAdnH69Gn+Pjf3&#10;xSsqKqpdu3YIA/vwh9dgMNA2M3gX2mAR78W89dZbtCIFK1i8eDEvphUp1q5dywrOnz/P/lGnTh1a&#10;pMXsiHaIiYnZv3//vmyL7OAFcE4lSpRgb/J//vmHtqVGfjgIbMQn3EwLg6+//pr9Q3N/75o1awRB&#10;yJ07ty0/e8UL9Ho9+1nZggULWt077eAwAIBMwH8kQ3lcSppERUXt379//PjxX3311bx58+7du6d5&#10;CogkSVEm6sMfGF4QExPDV4qiqF7J9nPExcWpb+jp06ebNm0aZ7J48eJHjx6RAqU7d+7Mmzfvq6++&#10;Gjdu3M6dO8mR3EoxMTHsbkRFRdE2a/h8mmlhwHcJfP3116RGkiRvb29BECZMmPDkyRPLNxQVFcVa&#10;/+///k+W5Y8++oj9999//6WlKtojAoDT4sf72hEGoii2a9eOfWBUKl269J07d0ixXq/nraSJ4QWf&#10;fvopXxkTE8NWssvlSpK0YsUKfoia8qSZgICAihUrJt8DBW9v71mzZpGJ+Ny5c5rHuXXs2FGv1ysr&#10;GX7Fw/z589M2a/jgmRYGsiy3atWKfYonf86FCxdYTUREhNUwmDFjBmu9fv06uygk+68tGwy1RwQA&#10;p1W0aFH2Dt+0aRNtsygyMjJfvnx8NsmXL5/yl/gEQdi8ebPyk3v6wyAmJoZfjIThYXDgwAHl+kIm&#10;yjXK0/X5b3W4uLiUKlWqTJky3t7euXPnZit9fX3Vl3LJdmFw48YN9u/Dhw/zAkmS3n33XUEQatWq&#10;Jcuy5TCQJKlWrVqCIOTKlYtdG8ZgMPDHXzMylTRGBABnNmrUKD4j2HIhWEan0/Frib/xxhv8CJOY&#10;mJjZs2fz7wrK44bTGQYVK1YsUKAA+zfHwuDy5cv8J4/69+/PfgFQkqSwsLBp06blyZNHGQZ79uxh&#10;la1atXr+/Dm/oaSkpAEDBrCmnj178vVMtgsD/t+KFSvygujoaLaSncBvOQz4tiblj2g1bdqUrbR6&#10;4o7GiADgzPgULAiCq6trw4YNz549q/5oTCgvIaUu3r9/P2stUaIEX5nOMGAGDBjw4MEDnU4nSVJc&#10;XJwoikajkV/VfMmSJeq9CImJiUOGDGFhEB8fz74BtGjRQn23ladikeMyHRIGjRs3bmLeqlWr1F1o&#10;UWrTp0/XvCH236NHj7L/8t/HZde4LFCgAPuv5TBYtmwZa1Ke28SPKWJ7ESzQGBEAnNy5c+dcXV35&#10;vMBNnDjx3r17mp9neY25zQV8qwv/SJ7OMHBzc9M8P5FfsapatWq0TWXmzJms+MmTJ7TN5J9//mEF&#10;27Zto232YgNapZzZaZsZH374oeYNsf+KosieVm9vb/ZVibUeO3aMFVgOgwoVKrDrgJH1FrooWWkG&#10;AOd0586dxo0b8/c5MWPGDOUVxfkEXaZMmVSjKPCPkF988QVbk84wMPd7q/z8qX379tG21CRJYhd6&#10;8fHxoW0pwsPD2WhdunShbfZiA1rl8DCQZXnSpEls10hERMSuXbvYL4Xwp9JCGPCrI7O9C0oNGzZk&#10;TZbP6qcjAkA28ujRo0WLFlWpUoXPEZyvry8/deavv/5iK3/66Sc6RAo+sxcqVIiscWwYsFZzx9Qr&#10;JSUlscqyZcteMePcuXOsxoG/EsjvYUxMTLx5yrjlXWhRauRP5r34Gr7df9SoUWxjmvJgUwthsGPH&#10;Drbe39+fNPGHqGPHjqRJiY4IANlUeHj4tGnTlJuP+PzIz1w9ceIE7ZaCf7TkG9kzOgxog8qLFy94&#10;sVVt2rSh/e3Fx9Tc4KaJd6ENFmn2atasGV9P9oVYCAO+XlJJSEhgTSVKlFDvoeHoiACQrRmNxn79&#10;+vGpITY2VpblCRMmsP9euHCBdkjBwyBfvnxsTZaHQWRkJKv08PCobc3gwYNpf3vxe5glYeDn58fX&#10;N2vWTNlkLgzITnsL/Pz8lB2V0nbXAcD58R2PgiDs3LlTuRv21KlTtDqFE34z4OfTVqpUibZlJH4P&#10;syQMlOvJ7xaYCwPlNYssUz5TBL0TAPAK+Oqrr9ibf9y4ccpD9S0ccmM0GlkNP5Axy8MgLi6OVfr6&#10;+tK2jMTvYVaFwYkTJwRB8PLyIuvNhUGTJk34estcXFw0j9BFGAC8mn744Qf25p87d64sy48fP2b/&#10;fffdd2lpCj7RVK9ena3hc716VmLsCwN+7tv9+/dpW2p6vZ6dm5YvXz7b5+X0Y3cvC8PAHM0w4MdT&#10;kW1KRPny5VlZcHAwbTOx9U4AgDNISEiwfCk3xtfXl73zb968ydaoJxGC//TemTNn2Br+XSFfvnya&#10;l720LwxWr17NCtSnDau9//77rHjXrl20LcOwW8wuYbB582a2ZtmyZamqU/v5559Z2bRp02ibia13&#10;AgCcQUxMjIuLy+rVq2mDAv8ewI4tYSsHDRrE1sybN492SH3cDu8iSVKLFi3YSvUBi0aj0cvLi7Wm&#10;KQz4J1lXV9egoCDabHLjxg22uZyf/eDh4WHhwnw6ne7o0aPKNWPGjCluUrZsWeV6W7BbzC5hUL16&#10;dbaGHSxgjk6nU/dV0l4LAM6JT7X58uXbvn17VFQUubTc77//zn8Yec2aNbwpPDw8V65cbP3OnTuV&#10;n/QDAwNLly7NmhYvXszXy7I8d+5ctr5OnTr8etGJiYn79u1j65k0hYHyWhEeHh7sqjvcixcvpkyZ&#10;ojwR+vXXX+c35O/vT76jhISEjB8/XhCEgwcPKtc75HIUdoRBkDXKQ0V5r1RjmacOA77b35ZB+Enm&#10;mj/kZb0/ADgP9UGElSpV6tKlS48ePdq2batc3717d7KrcOPGjby1fPnyAwYMGDx4cPv27fnKVq1a&#10;kekvLi6OXzFbEIR69eo1adKEX2OOXy4/rWGg0+n45YnYz/8OHjx4yJAhb731Fl/JwyApKYldaIEp&#10;X758v379hg0b1q9fP3Z+MuMkYWCV5m8gpxrLPHUY/Pbbb+y/Fk4n5BYtWsSKP/jgA9qGMADIXkRR&#10;PH78OJ8RzFmwYIHmVv7ff/+dlqYYMGCA5tzn7+9PS01+++03vuUhrWHAvsR07do11YgKJUuWVP6i&#10;Z1JSEruSswVkd3QOCYMiRYqw/5q75JQS7655eJitdwIAnEpsbOzq1aurVq3q6+vr4+Pj5eVVunTp&#10;ypUrf/fdd8ofkFHT6/ULFy6sXLmyj4+Pt7d3+fLl33777ZCQEFqnEB8f37t3b19fXy8vL19f3y++&#10;+IJNPQaDYY3JgQMHeHFCQgJbuX///lSjaAkJCenXr1+FChX4nfnoo4/MXZMuJiZm0qRJlStXLl26&#10;NPt7q1SpsmDBAvKTasy+ffvY3Vi3bh1ts4Z1XLNmjbmjMNV4F6uUPyLEV6Yay7yoqChlF1EU+X8t&#10;nFrMGY1GXq/+ATiEAQAAIAwAAABhAAAACAMAAHgJYQAAAAgDAABAGAAAAMIAAABeQhgAAADCAAAA&#10;ZPn/ARnDAR6XJOsqAAAAAElFTkSuQmCCUEsDBBQABgAIAAAAIQCjkKWT4QAAAAkBAAAPAAAAZHJz&#10;L2Rvd25yZXYueG1sTI9BT8JAEIXvJv6HzZh4k21RoNZuCSHqiZgIJoTb0B3ahu5s013a8u9dTnp7&#10;kzd573vZcjSN6KlztWUF8SQCQVxYXXOp4Gf38ZSAcB5ZY2OZFFzJwTK/v8sw1Xbgb+q3vhQhhF2K&#10;Cirv21RKV1Rk0E1sSxy8k+0M+nB2pdQdDiHcNHIaRXNpsObQUGFL64qK8/ZiFHwOOKye4/d+cz6t&#10;r4fd7Gu/iUmpx4dx9QbC0+j/nuGGH9AhD0xHe2HtRKMgDPEKpskLiJsbLZJXEMeg4vlsATLP5P8F&#10;+S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PkknnBYDAAA+CAAADgAAAAAAAAAAAAAAAAA6AgAAZHJzL2Uyb0RvYy54bWxQSwECLQAKAAAAAAAA&#10;ACEAyEGHclxrBgBcawYAFAAAAAAAAAAAAAAAAAB8BQAAZHJzL21lZGlhL2ltYWdlMS5wbmdQSwEC&#10;LQAKAAAAAAAAACEAJnv7pFF8AABRfAAAFAAAAAAAAAAAAAAAAAAKcQYAZHJzL21lZGlhL2ltYWdl&#10;Mi5wbmdQSwECLQAUAAYACAAAACEAo5Clk+EAAAAJAQAADwAAAAAAAAAAAAAAAACN7QYAZHJzL2Rv&#10;d25yZXYueG1sUEsBAi0AFAAGAAgAAAAhAC5s8ADFAAAApQEAABkAAAAAAAAAAAAAAAAAm+4GAGRy&#10;cy9fcmVscy9lMm9Eb2MueG1sLnJlbHNQSwUGAAAAAAcABwC+AQAAl+8GAAAA&#10;">
                <v:shape id="Picture 84" o:spid="_x0000_s1027" type="#_x0000_t75" style="position:absolute;width:68770;height:706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DngyAAAAOMAAAAPAAAAZHJzL2Rvd25yZXYueG1sRE9fa8Iw&#10;EH8f7DuEG+xtJq2slWoUFcfGRFC3D3A0Z1tsLqXJavftl8Fgj/f7f4vVaFsxUO8bxxqSiQJBXDrT&#10;cKXh8+PlaQbCB2SDrWPS8E0eVsv7uwUWxt34RMM5VCKGsC9QQx1CV0jpy5os+onriCN3cb3FEM++&#10;kqbHWwy3rUyVyqTFhmNDjR1tayqv5y+r4f2QHu3umGyz13LY5Jvn/XWNudaPD+N6DiLQGP7Ff+43&#10;E+dPVZpnM5Ul8PtTBEAufwAAAP//AwBQSwECLQAUAAYACAAAACEA2+H2y+4AAACFAQAAEwAAAAAA&#10;AAAAAAAAAAAAAAAAW0NvbnRlbnRfVHlwZXNdLnhtbFBLAQItABQABgAIAAAAIQBa9CxbvwAAABUB&#10;AAALAAAAAAAAAAAAAAAAAB8BAABfcmVscy8ucmVsc1BLAQItABQABgAIAAAAIQDq9DngyAAAAOMA&#10;AAAPAAAAAAAAAAAAAAAAAAcCAABkcnMvZG93bnJldi54bWxQSwUGAAAAAAMAAwC3AAAA/AIAAAAA&#10;">
                  <v:imagedata r:id="rId32" o:title="" croptop="927f" cropleft="1203f" cropright="1203f"/>
                </v:shape>
                <v:shape id="Picture 7" o:spid="_x0000_s1028" type="#_x0000_t75" alt="A chart of a number of repetitive loss and severe repetitive loss structures&#10;&#10;AI-generated content may be incorrect." style="position:absolute;left:43864;top:795;width:21425;height:22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hVyAAAAOMAAAAPAAAAZHJzL2Rvd25yZXYueG1sRE9fS8Mw&#10;EH8X9h3CDXxzyUYsti4bIhMUcbo52OvRnG1ZcylNXKuf3giCj/f7f8v16Fpxpj40ng3MZwoEcelt&#10;w5WBw/vD1Q2IEJEttp7JwBcFWK8mF0ssrB94R+d9rEQK4VCggTrGrpAylDU5DDPfESfuw/cOYzr7&#10;StoehxTuWrlQKpMOG04NNXZ0X1N52n86A9nL05YqlX/v8k3n9euGh+e3ozGX0/HuFkSkMf6L/9yP&#10;Ns3X11ottM5y+P0pASBXPwAAAP//AwBQSwECLQAUAAYACAAAACEA2+H2y+4AAACFAQAAEwAAAAAA&#10;AAAAAAAAAAAAAAAAW0NvbnRlbnRfVHlwZXNdLnhtbFBLAQItABQABgAIAAAAIQBa9CxbvwAAABUB&#10;AAALAAAAAAAAAAAAAAAAAB8BAABfcmVscy8ucmVsc1BLAQItABQABgAIAAAAIQBi/xhVyAAAAOMA&#10;AAAPAAAAAAAAAAAAAAAAAAcCAABkcnMvZG93bnJldi54bWxQSwUGAAAAAAMAAwC3AAAA/AIAAAAA&#10;">
                  <v:imagedata r:id="rId33" o:title="A chart of a number of repetitive loss and severe repetitive loss structures&#10;&#10;AI-generated content may be incorrect"/>
                </v:shape>
                <w10:wrap type="topAndBottom" anchorx="margin"/>
              </v:group>
            </w:pict>
          </mc:Fallback>
        </mc:AlternateContent>
      </w:r>
    </w:p>
    <w:p w14:paraId="590D6445" w14:textId="29D49409" w:rsidR="00184EA2" w:rsidRPr="00202D54" w:rsidRDefault="000B42AC" w:rsidP="00CA187E">
      <w:pPr>
        <w:pStyle w:val="Caption"/>
        <w:jc w:val="center"/>
        <w:rPr>
          <w:highlight w:val="yellow"/>
        </w:rPr>
      </w:pPr>
      <w:bookmarkStart w:id="13" w:name="_Ref198306957"/>
      <w:r w:rsidRPr="00202D54">
        <w:t xml:space="preserve">Figure </w:t>
      </w:r>
      <w:r w:rsidRPr="00202D54">
        <w:fldChar w:fldCharType="begin"/>
      </w:r>
      <w:r w:rsidRPr="000B42AC">
        <w:instrText xml:space="preserve"> SEQ Figure \* ARABIC </w:instrText>
      </w:r>
      <w:r w:rsidRPr="00202D54">
        <w:fldChar w:fldCharType="separate"/>
      </w:r>
      <w:r w:rsidR="00A57DA5">
        <w:rPr>
          <w:noProof/>
        </w:rPr>
        <w:t>8</w:t>
      </w:r>
      <w:r w:rsidRPr="00202D54">
        <w:fldChar w:fldCharType="end"/>
      </w:r>
      <w:bookmarkEnd w:id="13"/>
      <w:r w:rsidR="0D764619" w:rsidRPr="00666256">
        <w:t>:</w:t>
      </w:r>
      <w:r w:rsidR="0D764619" w:rsidRPr="00202D54">
        <w:t xml:space="preserve"> Repetitive Loss</w:t>
      </w:r>
      <w:r w:rsidR="2533A136" w:rsidRPr="00202D54">
        <w:t xml:space="preserve"> and Severe Repetitive Loss</w:t>
      </w:r>
      <w:r w:rsidR="0D764619" w:rsidRPr="00202D54">
        <w:t xml:space="preserve"> Structures</w:t>
      </w:r>
      <w:r w:rsidR="007B31E0" w:rsidRPr="007B31E0">
        <w:t xml:space="preserve"> </w:t>
      </w:r>
      <w:r w:rsidR="007B31E0">
        <w:t>in the Central Planning Region</w:t>
      </w:r>
    </w:p>
    <w:p w14:paraId="71CCA113" w14:textId="7E6A2373" w:rsidR="00184EA2" w:rsidRDefault="00184EA2" w:rsidP="0061612E">
      <w:pPr>
        <w:rPr>
          <w:highlight w:val="yellow"/>
        </w:rPr>
      </w:pPr>
    </w:p>
    <w:p w14:paraId="6498285B" w14:textId="2FDC7BDE" w:rsidR="0061612E" w:rsidRDefault="0061612E" w:rsidP="0061612E">
      <w:pPr>
        <w:rPr>
          <w:highlight w:val="yellow"/>
        </w:rPr>
      </w:pPr>
    </w:p>
    <w:p w14:paraId="0B2D349F" w14:textId="77777777" w:rsidR="0061612E" w:rsidRPr="00ED2481" w:rsidRDefault="0061612E" w:rsidP="0061612E">
      <w:pPr>
        <w:rPr>
          <w:highlight w:val="yellow"/>
        </w:rPr>
      </w:pPr>
    </w:p>
    <w:p w14:paraId="17AC0F6D" w14:textId="0C7A59E9" w:rsidR="00382115" w:rsidRPr="00E46632" w:rsidRDefault="00382115" w:rsidP="00DF18B2">
      <w:pPr>
        <w:pStyle w:val="Heading3"/>
      </w:pPr>
      <w:r w:rsidRPr="00E46632">
        <w:lastRenderedPageBreak/>
        <w:t xml:space="preserve">Flood Funding </w:t>
      </w:r>
      <w:r w:rsidR="008B5DD3" w:rsidRPr="00E46632">
        <w:t>Mechanisms</w:t>
      </w:r>
    </w:p>
    <w:p w14:paraId="0244E19B" w14:textId="4A04E094" w:rsidR="006E0584" w:rsidRPr="000A330E" w:rsidRDefault="00673738" w:rsidP="00B7558E">
      <w:pPr>
        <w:pStyle w:val="Heading3Text"/>
      </w:pPr>
      <w:r w:rsidRPr="00666256">
        <w:t>A survey conducted</w:t>
      </w:r>
      <w:r w:rsidR="00557330" w:rsidRPr="00666256">
        <w:t xml:space="preserve"> by the planning team</w:t>
      </w:r>
      <w:r w:rsidRPr="00666256">
        <w:t xml:space="preserve"> to determine the level of funding for stormwater and floodplain management in the </w:t>
      </w:r>
      <w:r w:rsidR="00375B73" w:rsidRPr="00666256">
        <w:t>Central</w:t>
      </w:r>
      <w:r w:rsidRPr="00666256">
        <w:t xml:space="preserve"> </w:t>
      </w:r>
      <w:r w:rsidR="003A4DC2">
        <w:t>P</w:t>
      </w:r>
      <w:r w:rsidRPr="00666256">
        <w:t xml:space="preserve">lanning </w:t>
      </w:r>
      <w:r w:rsidR="003A4DC2">
        <w:t>R</w:t>
      </w:r>
      <w:r w:rsidR="00141BE8" w:rsidRPr="00666256">
        <w:t>egion</w:t>
      </w:r>
      <w:r w:rsidRPr="00666256">
        <w:t xml:space="preserve"> revealed that </w:t>
      </w:r>
      <w:r w:rsidR="00375B73" w:rsidRPr="00666256">
        <w:t xml:space="preserve">some smaller </w:t>
      </w:r>
      <w:r w:rsidRPr="00666256">
        <w:t>communities ha</w:t>
      </w:r>
      <w:r w:rsidR="00557330" w:rsidRPr="00666256">
        <w:t>ve</w:t>
      </w:r>
      <w:r w:rsidRPr="00666256">
        <w:t xml:space="preserve"> limited local funding. </w:t>
      </w:r>
      <w:r w:rsidR="00D412C7" w:rsidRPr="00140683">
        <w:t>Some larger, more urban jurisdictions, such as Oklahoma City, Del City, Edmond, and Enid</w:t>
      </w:r>
      <w:r w:rsidR="00694427" w:rsidRPr="00694427">
        <w:t xml:space="preserve"> </w:t>
      </w:r>
      <w:r w:rsidR="00694427">
        <w:t>could</w:t>
      </w:r>
      <w:r w:rsidR="00694427" w:rsidRPr="00260F6C">
        <w:t xml:space="preserve"> successfully </w:t>
      </w:r>
      <w:r w:rsidR="00694427" w:rsidRPr="00F418D1">
        <w:t>implement</w:t>
      </w:r>
      <w:r w:rsidR="00694427" w:rsidRPr="00260F6C">
        <w:t xml:space="preserve"> stormwater utility fees </w:t>
      </w:r>
      <w:r w:rsidR="00694427">
        <w:t xml:space="preserve">enabling them to </w:t>
      </w:r>
      <w:r w:rsidR="00694427" w:rsidRPr="00260F6C">
        <w:t>fund departments for facilitating management activities</w:t>
      </w:r>
      <w:r w:rsidR="00694427">
        <w:t>.</w:t>
      </w:r>
      <w:r w:rsidR="000A330E">
        <w:t xml:space="preserve"> </w:t>
      </w:r>
      <w:r w:rsidR="00E05882">
        <w:t>In contrast, other jurisdictions</w:t>
      </w:r>
      <w:r w:rsidR="00E05882" w:rsidRPr="00260F6C">
        <w:t xml:space="preserve"> h</w:t>
      </w:r>
      <w:r w:rsidR="00E05882">
        <w:t>ave</w:t>
      </w:r>
      <w:r w:rsidR="00E05882" w:rsidRPr="00260F6C">
        <w:t xml:space="preserve"> found marginal </w:t>
      </w:r>
      <w:r w:rsidR="00B2455A">
        <w:t xml:space="preserve">results </w:t>
      </w:r>
      <w:r w:rsidR="00E05882" w:rsidRPr="00260F6C">
        <w:t>in the utilization of local taxes, fees, and funds</w:t>
      </w:r>
      <w:r w:rsidR="00D412C7" w:rsidRPr="00140683">
        <w:t>.</w:t>
      </w:r>
      <w:r w:rsidR="00D412C7" w:rsidRPr="00ED2481">
        <w:rPr>
          <w:highlight w:val="yellow"/>
        </w:rPr>
        <w:t xml:space="preserve"> </w:t>
      </w:r>
    </w:p>
    <w:p w14:paraId="31B303BB" w14:textId="70175024" w:rsidR="00B958FC" w:rsidRPr="00E46632" w:rsidRDefault="00B958FC" w:rsidP="00130DAD">
      <w:pPr>
        <w:pStyle w:val="Heading3"/>
        <w:rPr>
          <w:sz w:val="22"/>
          <w:szCs w:val="22"/>
        </w:rPr>
      </w:pPr>
      <w:r w:rsidRPr="00E46632">
        <w:t xml:space="preserve">Hazard Mitigation Plan </w:t>
      </w:r>
      <w:r w:rsidR="008B5DD3" w:rsidRPr="00E46632">
        <w:t>Status</w:t>
      </w:r>
    </w:p>
    <w:p w14:paraId="62FFB056" w14:textId="516D055F" w:rsidR="002B6BF2" w:rsidRPr="00D13E02" w:rsidRDefault="004827BC" w:rsidP="002B6BF2">
      <w:pPr>
        <w:pStyle w:val="Heading3Text"/>
        <w:rPr>
          <w:highlight w:val="yellow"/>
        </w:rPr>
      </w:pPr>
      <w:r>
        <w:t>A total of 18 out of 24 counties in the Region possess a FEMA-approved Hazard Mitigation Plan (HMP), and identified mitigation actions vary by jurisdiction. Several identify basic programmatic and administrative activities, such as planning, education, acquiring or implementing warning systems, participating in the NFIP and/or CRS, etc. In contrast, others intentionally list flood mitigation projects such as property buyouts, road and drainage improvements, floodplain restoration, and other flood-specific activities. Flash flooding and road flooding are the most frequently reported problems across the planning area. Several communities and tribal entities in the Region have individual HMPs separate from their respective counties. The cities of Edmond, Norman, Del City, and Oklahoma City use their HMPs to gain points under activity 510 of the CRS. Table 2 shows all previous, current, or pending HMPs in the Region.</w:t>
      </w:r>
    </w:p>
    <w:p w14:paraId="59611F3B" w14:textId="061CBD1F" w:rsidR="00805C74" w:rsidRDefault="00805C74" w:rsidP="006D479D">
      <w:pPr>
        <w:pStyle w:val="Heading3Text"/>
      </w:pPr>
    </w:p>
    <w:p w14:paraId="1D6C16ED" w14:textId="77777777" w:rsidR="0074279C" w:rsidRDefault="0074279C" w:rsidP="006D479D">
      <w:pPr>
        <w:pStyle w:val="Heading3Text"/>
      </w:pPr>
    </w:p>
    <w:p w14:paraId="74031909" w14:textId="77777777" w:rsidR="0074279C" w:rsidRDefault="0074279C" w:rsidP="006D479D">
      <w:pPr>
        <w:pStyle w:val="Heading3Text"/>
      </w:pPr>
    </w:p>
    <w:p w14:paraId="182CA12C" w14:textId="77777777" w:rsidR="0074279C" w:rsidRDefault="0074279C" w:rsidP="006D479D">
      <w:pPr>
        <w:pStyle w:val="Heading3Text"/>
      </w:pPr>
    </w:p>
    <w:p w14:paraId="5BA0033C" w14:textId="77777777" w:rsidR="0074279C" w:rsidRDefault="0074279C" w:rsidP="006D479D">
      <w:pPr>
        <w:pStyle w:val="Heading3Text"/>
      </w:pPr>
    </w:p>
    <w:p w14:paraId="0333453A" w14:textId="77777777" w:rsidR="0074279C" w:rsidRDefault="0074279C" w:rsidP="006D479D">
      <w:pPr>
        <w:pStyle w:val="Heading3Text"/>
      </w:pPr>
    </w:p>
    <w:p w14:paraId="74D4E5D8" w14:textId="77777777" w:rsidR="0074279C" w:rsidRDefault="0074279C" w:rsidP="006D479D">
      <w:pPr>
        <w:pStyle w:val="Heading3Text"/>
      </w:pPr>
    </w:p>
    <w:p w14:paraId="788F7982" w14:textId="77777777" w:rsidR="0074279C" w:rsidRDefault="0074279C" w:rsidP="006D479D">
      <w:pPr>
        <w:pStyle w:val="Heading3Text"/>
      </w:pPr>
    </w:p>
    <w:p w14:paraId="23A5A39B" w14:textId="77777777" w:rsidR="0074279C" w:rsidRDefault="0074279C" w:rsidP="006D479D">
      <w:pPr>
        <w:pStyle w:val="Heading3Text"/>
      </w:pPr>
    </w:p>
    <w:p w14:paraId="30DB1868" w14:textId="77777777" w:rsidR="0074279C" w:rsidRDefault="0074279C" w:rsidP="006D479D">
      <w:pPr>
        <w:pStyle w:val="Heading3Text"/>
      </w:pPr>
    </w:p>
    <w:p w14:paraId="3071BECA" w14:textId="77777777" w:rsidR="0074279C" w:rsidRDefault="0074279C" w:rsidP="006D479D">
      <w:pPr>
        <w:pStyle w:val="Heading3Text"/>
      </w:pPr>
    </w:p>
    <w:p w14:paraId="246C7333" w14:textId="77777777" w:rsidR="0074279C" w:rsidRDefault="0074279C" w:rsidP="006D479D">
      <w:pPr>
        <w:pStyle w:val="Heading3Text"/>
      </w:pPr>
    </w:p>
    <w:p w14:paraId="72486496" w14:textId="77777777" w:rsidR="0074279C" w:rsidRDefault="0074279C" w:rsidP="006D479D">
      <w:pPr>
        <w:pStyle w:val="Heading3Text"/>
      </w:pPr>
    </w:p>
    <w:p w14:paraId="027863EF" w14:textId="77777777" w:rsidR="0074279C" w:rsidRDefault="0074279C" w:rsidP="006D479D">
      <w:pPr>
        <w:pStyle w:val="Heading3Text"/>
      </w:pPr>
    </w:p>
    <w:p w14:paraId="5E4626A3" w14:textId="77777777" w:rsidR="0074279C" w:rsidRDefault="0074279C" w:rsidP="006D479D">
      <w:pPr>
        <w:pStyle w:val="Heading3Text"/>
      </w:pPr>
    </w:p>
    <w:p w14:paraId="2AC0FAB0" w14:textId="77777777" w:rsidR="0074279C" w:rsidRDefault="0074279C" w:rsidP="006D479D">
      <w:pPr>
        <w:pStyle w:val="Heading3Text"/>
      </w:pPr>
    </w:p>
    <w:p w14:paraId="59DCEFA3" w14:textId="77777777" w:rsidR="0074279C" w:rsidRDefault="0074279C" w:rsidP="006D479D">
      <w:pPr>
        <w:pStyle w:val="Heading3Text"/>
      </w:pPr>
    </w:p>
    <w:p w14:paraId="7F053A9D" w14:textId="77777777" w:rsidR="0074279C" w:rsidRDefault="0074279C" w:rsidP="006D479D">
      <w:pPr>
        <w:pStyle w:val="Heading3Text"/>
      </w:pPr>
    </w:p>
    <w:p w14:paraId="3E2F637B" w14:textId="77777777" w:rsidR="0074279C" w:rsidRDefault="0074279C" w:rsidP="006D479D">
      <w:pPr>
        <w:pStyle w:val="Heading3Text"/>
      </w:pPr>
    </w:p>
    <w:p w14:paraId="440FC528" w14:textId="77777777" w:rsidR="0074279C" w:rsidRDefault="0074279C" w:rsidP="006D479D">
      <w:pPr>
        <w:pStyle w:val="Heading3Text"/>
      </w:pPr>
    </w:p>
    <w:p w14:paraId="4D51CD9F" w14:textId="77777777" w:rsidR="0074279C" w:rsidRDefault="0074279C" w:rsidP="006D479D">
      <w:pPr>
        <w:pStyle w:val="Heading3Text"/>
      </w:pPr>
    </w:p>
    <w:p w14:paraId="77D6FB2C" w14:textId="77777777" w:rsidR="0074279C" w:rsidRPr="00ED2481" w:rsidRDefault="0074279C" w:rsidP="006D479D">
      <w:pPr>
        <w:pStyle w:val="Heading3Text"/>
        <w:rPr>
          <w:highlight w:val="yellow"/>
        </w:rPr>
      </w:pPr>
    </w:p>
    <w:p w14:paraId="34F05F13" w14:textId="7E5449CE" w:rsidR="004064D4" w:rsidRPr="00F9492C" w:rsidRDefault="00F9492C" w:rsidP="005819F0">
      <w:pPr>
        <w:pStyle w:val="Caption"/>
        <w:jc w:val="center"/>
      </w:pPr>
      <w:bookmarkStart w:id="14" w:name="_Ref198308232"/>
      <w:r>
        <w:lastRenderedPageBreak/>
        <w:t xml:space="preserve">Table </w:t>
      </w:r>
      <w:fldSimple w:instr=" SEQ Table \* ARABIC ">
        <w:r w:rsidR="00A57DA5">
          <w:rPr>
            <w:noProof/>
          </w:rPr>
          <w:t>2</w:t>
        </w:r>
      </w:fldSimple>
      <w:bookmarkEnd w:id="14"/>
      <w:r>
        <w:t xml:space="preserve">: </w:t>
      </w:r>
      <w:r w:rsidR="00E82312" w:rsidRPr="00E46632">
        <w:t>Hazard Mitigation Planning Status</w:t>
      </w:r>
      <w:r w:rsidR="00EC3094">
        <w:t xml:space="preserve"> for the Central Planning Region</w:t>
      </w:r>
    </w:p>
    <w:tbl>
      <w:tblPr>
        <w:tblStyle w:val="PlainTable4"/>
        <w:tblW w:w="10800" w:type="dxa"/>
        <w:jc w:val="center"/>
        <w:tblLook w:val="04A0" w:firstRow="1" w:lastRow="0" w:firstColumn="1" w:lastColumn="0" w:noHBand="0" w:noVBand="1"/>
      </w:tblPr>
      <w:tblGrid>
        <w:gridCol w:w="1804"/>
        <w:gridCol w:w="1479"/>
        <w:gridCol w:w="1552"/>
        <w:gridCol w:w="1429"/>
        <w:gridCol w:w="4536"/>
      </w:tblGrid>
      <w:tr w:rsidR="00670DFF" w:rsidRPr="00ED2481" w14:paraId="0091157F" w14:textId="21193C53" w:rsidTr="00C62C58">
        <w:trPr>
          <w:cnfStyle w:val="100000000000" w:firstRow="1" w:lastRow="0" w:firstColumn="0" w:lastColumn="0" w:oddVBand="0" w:evenVBand="0" w:oddHBand="0" w:evenHBand="0" w:firstRowFirstColumn="0" w:firstRowLastColumn="0" w:lastRowFirstColumn="0" w:lastRowLastColumn="0"/>
          <w:trHeight w:val="603"/>
          <w:tblHeader/>
          <w:jc w:val="center"/>
        </w:trPr>
        <w:tc>
          <w:tcPr>
            <w:cnfStyle w:val="001000000000" w:firstRow="0" w:lastRow="0" w:firstColumn="1" w:lastColumn="0" w:oddVBand="0" w:evenVBand="0" w:oddHBand="0" w:evenHBand="0" w:firstRowFirstColumn="0" w:firstRowLastColumn="0" w:lastRowFirstColumn="0" w:lastRowLastColumn="0"/>
            <w:tcW w:w="1804" w:type="dxa"/>
            <w:shd w:val="clear" w:color="auto" w:fill="034C8C"/>
            <w:vAlign w:val="center"/>
          </w:tcPr>
          <w:p w14:paraId="047C3A9E" w14:textId="5A0C90D9" w:rsidR="00670DFF" w:rsidRPr="00B3335F" w:rsidRDefault="00670DFF" w:rsidP="00C62C58">
            <w:pPr>
              <w:jc w:val="center"/>
              <w:rPr>
                <w:color w:val="FFFFFF" w:themeColor="background1"/>
              </w:rPr>
            </w:pPr>
            <w:r>
              <w:rPr>
                <w:color w:val="FFFFFF" w:themeColor="background1"/>
              </w:rPr>
              <w:t>N</w:t>
            </w:r>
            <w:r w:rsidR="005D5C35">
              <w:rPr>
                <w:color w:val="FFFFFF" w:themeColor="background1"/>
              </w:rPr>
              <w:t>ame</w:t>
            </w:r>
          </w:p>
        </w:tc>
        <w:tc>
          <w:tcPr>
            <w:tcW w:w="1479" w:type="dxa"/>
            <w:shd w:val="clear" w:color="auto" w:fill="034C8C"/>
            <w:vAlign w:val="center"/>
          </w:tcPr>
          <w:p w14:paraId="5480EC0C" w14:textId="65362DD1" w:rsidR="00670DFF" w:rsidRPr="00B3335F" w:rsidRDefault="00670DFF" w:rsidP="00C62C58">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Type</w:t>
            </w:r>
          </w:p>
        </w:tc>
        <w:tc>
          <w:tcPr>
            <w:tcW w:w="1552" w:type="dxa"/>
            <w:shd w:val="clear" w:color="auto" w:fill="034C8C"/>
            <w:vAlign w:val="center"/>
          </w:tcPr>
          <w:p w14:paraId="2CE1634A" w14:textId="676CD053" w:rsidR="00670DFF" w:rsidRPr="00B3335F" w:rsidRDefault="00670DFF" w:rsidP="00C62C58">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3335F">
              <w:rPr>
                <w:color w:val="FFFFFF" w:themeColor="background1"/>
              </w:rPr>
              <w:t>Approval Date</w:t>
            </w:r>
          </w:p>
        </w:tc>
        <w:tc>
          <w:tcPr>
            <w:tcW w:w="1429" w:type="dxa"/>
            <w:shd w:val="clear" w:color="auto" w:fill="034C8C"/>
            <w:vAlign w:val="center"/>
          </w:tcPr>
          <w:p w14:paraId="5DAAE7F2" w14:textId="38740A3C" w:rsidR="00670DFF" w:rsidRPr="00B3335F" w:rsidRDefault="00670DFF" w:rsidP="00C62C58">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3335F">
              <w:rPr>
                <w:color w:val="FFFFFF" w:themeColor="background1"/>
              </w:rPr>
              <w:t>Expiration</w:t>
            </w:r>
          </w:p>
        </w:tc>
        <w:tc>
          <w:tcPr>
            <w:tcW w:w="4536" w:type="dxa"/>
            <w:shd w:val="clear" w:color="auto" w:fill="034C8C"/>
            <w:vAlign w:val="center"/>
          </w:tcPr>
          <w:p w14:paraId="602C0C66" w14:textId="23E6886A" w:rsidR="00670DFF" w:rsidRPr="00B3335F" w:rsidRDefault="00670DFF" w:rsidP="00C62C58">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3335F">
              <w:rPr>
                <w:color w:val="FFFFFF" w:themeColor="background1"/>
              </w:rPr>
              <w:t>Current Action Status of this Plan</w:t>
            </w:r>
          </w:p>
        </w:tc>
      </w:tr>
      <w:tr w:rsidR="00670DFF" w:rsidRPr="00ED2481" w14:paraId="6A68EC34" w14:textId="0A69FF9C" w:rsidTr="00C62C5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58F24FCC" w14:textId="2F4E6308" w:rsidR="00670DFF" w:rsidRPr="00B3335F" w:rsidRDefault="00670DFF" w:rsidP="00C62C58">
            <w:pPr>
              <w:jc w:val="center"/>
              <w:rPr>
                <w:b w:val="0"/>
                <w:bCs w:val="0"/>
              </w:rPr>
            </w:pPr>
            <w:r w:rsidRPr="00B3335F">
              <w:rPr>
                <w:b w:val="0"/>
                <w:bCs w:val="0"/>
              </w:rPr>
              <w:t>Alfalfa</w:t>
            </w:r>
            <w:r w:rsidR="008601D2" w:rsidRPr="009A1D21">
              <w:rPr>
                <w:rStyle w:val="FootnoteReference"/>
              </w:rPr>
              <w:footnoteReference w:id="4"/>
            </w:r>
          </w:p>
        </w:tc>
        <w:tc>
          <w:tcPr>
            <w:tcW w:w="1479" w:type="dxa"/>
            <w:vAlign w:val="center"/>
          </w:tcPr>
          <w:p w14:paraId="416BF8BC" w14:textId="745C4FE5" w:rsidR="00670DFF" w:rsidRPr="008551FE" w:rsidRDefault="00ED0DC1" w:rsidP="00C62C58">
            <w:pPr>
              <w:jc w:val="center"/>
              <w:cnfStyle w:val="000000100000" w:firstRow="0" w:lastRow="0" w:firstColumn="0" w:lastColumn="0" w:oddVBand="0" w:evenVBand="0" w:oddHBand="1" w:evenHBand="0" w:firstRowFirstColumn="0" w:firstRowLastColumn="0" w:lastRowFirstColumn="0" w:lastRowLastColumn="0"/>
            </w:pPr>
            <w:r>
              <w:t>County</w:t>
            </w:r>
          </w:p>
        </w:tc>
        <w:tc>
          <w:tcPr>
            <w:tcW w:w="1552" w:type="dxa"/>
            <w:vAlign w:val="center"/>
          </w:tcPr>
          <w:p w14:paraId="62EC3AD2" w14:textId="56316E94" w:rsidR="00670DFF" w:rsidRPr="008551FE" w:rsidRDefault="00670DFF" w:rsidP="00C62C58">
            <w:pPr>
              <w:jc w:val="center"/>
              <w:cnfStyle w:val="000000100000" w:firstRow="0" w:lastRow="0" w:firstColumn="0" w:lastColumn="0" w:oddVBand="0" w:evenVBand="0" w:oddHBand="1" w:evenHBand="0" w:firstRowFirstColumn="0" w:firstRowLastColumn="0" w:lastRowFirstColumn="0" w:lastRowLastColumn="0"/>
            </w:pPr>
            <w:r w:rsidRPr="008551FE">
              <w:t>04/10/2022</w:t>
            </w:r>
          </w:p>
        </w:tc>
        <w:tc>
          <w:tcPr>
            <w:tcW w:w="1429" w:type="dxa"/>
            <w:vAlign w:val="center"/>
          </w:tcPr>
          <w:p w14:paraId="1B997D4E" w14:textId="1A6FB04F" w:rsidR="00670DFF" w:rsidRPr="008551FE" w:rsidRDefault="00670DFF" w:rsidP="00C62C58">
            <w:pPr>
              <w:jc w:val="center"/>
              <w:cnfStyle w:val="000000100000" w:firstRow="0" w:lastRow="0" w:firstColumn="0" w:lastColumn="0" w:oddVBand="0" w:evenVBand="0" w:oddHBand="1" w:evenHBand="0" w:firstRowFirstColumn="0" w:firstRowLastColumn="0" w:lastRowFirstColumn="0" w:lastRowLastColumn="0"/>
            </w:pPr>
            <w:r w:rsidRPr="008551FE">
              <w:t>04/09/2027</w:t>
            </w:r>
          </w:p>
        </w:tc>
        <w:tc>
          <w:tcPr>
            <w:tcW w:w="4536" w:type="dxa"/>
            <w:vAlign w:val="center"/>
          </w:tcPr>
          <w:p w14:paraId="1F7FC5D6" w14:textId="2358EEE0" w:rsidR="00670DFF" w:rsidRPr="00ED2481" w:rsidRDefault="00670DFF" w:rsidP="00C62C58">
            <w:pPr>
              <w:jc w:val="center"/>
              <w:cnfStyle w:val="000000100000" w:firstRow="0" w:lastRow="0" w:firstColumn="0" w:lastColumn="0" w:oddVBand="0" w:evenVBand="0" w:oddHBand="1" w:evenHBand="0" w:firstRowFirstColumn="0" w:firstRowLastColumn="0" w:lastRowFirstColumn="0" w:lastRowLastColumn="0"/>
              <w:rPr>
                <w:highlight w:val="yellow"/>
              </w:rPr>
            </w:pPr>
            <w:r w:rsidRPr="00E46632">
              <w:t>Approved</w:t>
            </w:r>
          </w:p>
        </w:tc>
      </w:tr>
      <w:tr w:rsidR="00670DFF" w:rsidRPr="00ED2481" w14:paraId="517088A0" w14:textId="7D80E715" w:rsidTr="00C62C58">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77B56714" w14:textId="4DFD8E6A" w:rsidR="00670DFF" w:rsidRPr="00B3335F" w:rsidRDefault="00670DFF" w:rsidP="00C62C58">
            <w:pPr>
              <w:jc w:val="center"/>
              <w:rPr>
                <w:b w:val="0"/>
                <w:bCs w:val="0"/>
              </w:rPr>
            </w:pPr>
            <w:r w:rsidRPr="00B3335F">
              <w:rPr>
                <w:b w:val="0"/>
                <w:bCs w:val="0"/>
              </w:rPr>
              <w:t>Blaine</w:t>
            </w:r>
            <w:r w:rsidR="008601D2" w:rsidRPr="009A1D21">
              <w:rPr>
                <w:rStyle w:val="FootnoteReference"/>
              </w:rPr>
              <w:footnoteReference w:id="5"/>
            </w:r>
          </w:p>
        </w:tc>
        <w:tc>
          <w:tcPr>
            <w:tcW w:w="1479" w:type="dxa"/>
            <w:vAlign w:val="center"/>
          </w:tcPr>
          <w:p w14:paraId="56910841" w14:textId="797D6E96" w:rsidR="00670DFF" w:rsidRPr="008551FE" w:rsidRDefault="00ED0DC1" w:rsidP="00C62C58">
            <w:pPr>
              <w:jc w:val="center"/>
              <w:cnfStyle w:val="000000000000" w:firstRow="0" w:lastRow="0" w:firstColumn="0" w:lastColumn="0" w:oddVBand="0" w:evenVBand="0" w:oddHBand="0" w:evenHBand="0" w:firstRowFirstColumn="0" w:firstRowLastColumn="0" w:lastRowFirstColumn="0" w:lastRowLastColumn="0"/>
            </w:pPr>
            <w:r>
              <w:t>County</w:t>
            </w:r>
          </w:p>
        </w:tc>
        <w:tc>
          <w:tcPr>
            <w:tcW w:w="1552" w:type="dxa"/>
            <w:vAlign w:val="center"/>
          </w:tcPr>
          <w:p w14:paraId="05406142" w14:textId="6FCAEA72" w:rsidR="00670DFF" w:rsidRPr="008551FE" w:rsidRDefault="00670DFF" w:rsidP="00C62C58">
            <w:pPr>
              <w:jc w:val="center"/>
              <w:cnfStyle w:val="000000000000" w:firstRow="0" w:lastRow="0" w:firstColumn="0" w:lastColumn="0" w:oddVBand="0" w:evenVBand="0" w:oddHBand="0" w:evenHBand="0" w:firstRowFirstColumn="0" w:firstRowLastColumn="0" w:lastRowFirstColumn="0" w:lastRowLastColumn="0"/>
            </w:pPr>
            <w:r w:rsidRPr="008551FE">
              <w:t>03/21/2023</w:t>
            </w:r>
          </w:p>
        </w:tc>
        <w:tc>
          <w:tcPr>
            <w:tcW w:w="1429" w:type="dxa"/>
            <w:vAlign w:val="center"/>
          </w:tcPr>
          <w:p w14:paraId="11DFCAB7" w14:textId="6033924C" w:rsidR="00670DFF" w:rsidRPr="008551FE" w:rsidRDefault="00670DFF" w:rsidP="00C62C58">
            <w:pPr>
              <w:jc w:val="center"/>
              <w:cnfStyle w:val="000000000000" w:firstRow="0" w:lastRow="0" w:firstColumn="0" w:lastColumn="0" w:oddVBand="0" w:evenVBand="0" w:oddHBand="0" w:evenHBand="0" w:firstRowFirstColumn="0" w:firstRowLastColumn="0" w:lastRowFirstColumn="0" w:lastRowLastColumn="0"/>
            </w:pPr>
            <w:r w:rsidRPr="008551FE">
              <w:t>03/20/2028</w:t>
            </w:r>
          </w:p>
        </w:tc>
        <w:tc>
          <w:tcPr>
            <w:tcW w:w="4536" w:type="dxa"/>
            <w:vAlign w:val="center"/>
          </w:tcPr>
          <w:p w14:paraId="552E030B" w14:textId="46CB54AD" w:rsidR="00670DFF" w:rsidRPr="00ED2481" w:rsidRDefault="00670DFF" w:rsidP="00C62C58">
            <w:pPr>
              <w:jc w:val="center"/>
              <w:cnfStyle w:val="000000000000" w:firstRow="0" w:lastRow="0" w:firstColumn="0" w:lastColumn="0" w:oddVBand="0" w:evenVBand="0" w:oddHBand="0" w:evenHBand="0" w:firstRowFirstColumn="0" w:firstRowLastColumn="0" w:lastRowFirstColumn="0" w:lastRowLastColumn="0"/>
              <w:rPr>
                <w:highlight w:val="yellow"/>
              </w:rPr>
            </w:pPr>
            <w:r w:rsidRPr="00E46632">
              <w:t>Approved</w:t>
            </w:r>
          </w:p>
        </w:tc>
      </w:tr>
      <w:tr w:rsidR="00ED0DC1" w:rsidRPr="00ED2481" w14:paraId="0C6BFF0E" w14:textId="6835BC57" w:rsidTr="00C62C5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274225C2" w14:textId="65465619" w:rsidR="00ED0DC1" w:rsidRPr="00B3335F" w:rsidRDefault="00ED0DC1" w:rsidP="00C62C58">
            <w:pPr>
              <w:jc w:val="center"/>
              <w:rPr>
                <w:b w:val="0"/>
                <w:bCs w:val="0"/>
              </w:rPr>
            </w:pPr>
            <w:r>
              <w:rPr>
                <w:b w:val="0"/>
                <w:bCs w:val="0"/>
              </w:rPr>
              <w:t>Caddo</w:t>
            </w:r>
          </w:p>
        </w:tc>
        <w:tc>
          <w:tcPr>
            <w:tcW w:w="1479" w:type="dxa"/>
            <w:vAlign w:val="center"/>
          </w:tcPr>
          <w:p w14:paraId="77D55273" w14:textId="7A8DA688" w:rsidR="00ED0DC1" w:rsidRDefault="00ED0DC1" w:rsidP="00C62C58">
            <w:pPr>
              <w:jc w:val="center"/>
              <w:cnfStyle w:val="000000100000" w:firstRow="0" w:lastRow="0" w:firstColumn="0" w:lastColumn="0" w:oddVBand="0" w:evenVBand="0" w:oddHBand="1" w:evenHBand="0" w:firstRowFirstColumn="0" w:firstRowLastColumn="0" w:lastRowFirstColumn="0" w:lastRowLastColumn="0"/>
            </w:pPr>
            <w:r w:rsidRPr="0009495C">
              <w:t>County</w:t>
            </w:r>
          </w:p>
        </w:tc>
        <w:tc>
          <w:tcPr>
            <w:tcW w:w="1552" w:type="dxa"/>
            <w:vAlign w:val="center"/>
          </w:tcPr>
          <w:p w14:paraId="2FAF5E4A" w14:textId="7920BBE6" w:rsidR="00ED0DC1" w:rsidRPr="008551FE" w:rsidRDefault="00ED0DC1" w:rsidP="00C62C58">
            <w:pPr>
              <w:jc w:val="center"/>
              <w:cnfStyle w:val="000000100000" w:firstRow="0" w:lastRow="0" w:firstColumn="0" w:lastColumn="0" w:oddVBand="0" w:evenVBand="0" w:oddHBand="1" w:evenHBand="0" w:firstRowFirstColumn="0" w:firstRowLastColumn="0" w:lastRowFirstColumn="0" w:lastRowLastColumn="0"/>
            </w:pPr>
            <w:r>
              <w:t>-</w:t>
            </w:r>
          </w:p>
        </w:tc>
        <w:tc>
          <w:tcPr>
            <w:tcW w:w="1429" w:type="dxa"/>
            <w:vAlign w:val="center"/>
          </w:tcPr>
          <w:p w14:paraId="75C11C6A" w14:textId="2344BA7D" w:rsidR="00ED0DC1" w:rsidRPr="008551FE" w:rsidRDefault="00ED0DC1" w:rsidP="00C62C58">
            <w:pPr>
              <w:jc w:val="center"/>
              <w:cnfStyle w:val="000000100000" w:firstRow="0" w:lastRow="0" w:firstColumn="0" w:lastColumn="0" w:oddVBand="0" w:evenVBand="0" w:oddHBand="1" w:evenHBand="0" w:firstRowFirstColumn="0" w:firstRowLastColumn="0" w:lastRowFirstColumn="0" w:lastRowLastColumn="0"/>
            </w:pPr>
            <w:r>
              <w:t>-</w:t>
            </w:r>
          </w:p>
        </w:tc>
        <w:tc>
          <w:tcPr>
            <w:tcW w:w="4536" w:type="dxa"/>
            <w:vAlign w:val="center"/>
          </w:tcPr>
          <w:p w14:paraId="708743E6" w14:textId="3EC0A162" w:rsidR="00ED0DC1" w:rsidRPr="00666256" w:rsidRDefault="00ED0DC1" w:rsidP="00C62C58">
            <w:pPr>
              <w:jc w:val="center"/>
              <w:cnfStyle w:val="000000100000" w:firstRow="0" w:lastRow="0" w:firstColumn="0" w:lastColumn="0" w:oddVBand="0" w:evenVBand="0" w:oddHBand="1" w:evenHBand="0" w:firstRowFirstColumn="0" w:firstRowLastColumn="0" w:lastRowFirstColumn="0" w:lastRowLastColumn="0"/>
            </w:pPr>
            <w:r>
              <w:t>N/A</w:t>
            </w:r>
          </w:p>
        </w:tc>
      </w:tr>
      <w:tr w:rsidR="009E0E76" w:rsidRPr="00ED2481" w14:paraId="6113E0A3" w14:textId="1D3CA00E" w:rsidTr="00C62C58">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26C4B16D" w14:textId="4DB938EC" w:rsidR="009E0E76" w:rsidRPr="00B3335F" w:rsidRDefault="009E0E76" w:rsidP="00C62C58">
            <w:pPr>
              <w:jc w:val="center"/>
              <w:rPr>
                <w:b w:val="0"/>
                <w:bCs w:val="0"/>
              </w:rPr>
            </w:pPr>
            <w:r w:rsidRPr="00B3335F">
              <w:rPr>
                <w:b w:val="0"/>
                <w:bCs w:val="0"/>
              </w:rPr>
              <w:t>Canadian</w:t>
            </w:r>
            <w:r w:rsidRPr="009A1D21">
              <w:rPr>
                <w:rStyle w:val="FootnoteReference"/>
              </w:rPr>
              <w:footnoteReference w:id="6"/>
            </w:r>
          </w:p>
        </w:tc>
        <w:tc>
          <w:tcPr>
            <w:tcW w:w="1479" w:type="dxa"/>
            <w:vAlign w:val="center"/>
          </w:tcPr>
          <w:p w14:paraId="2527ADFA" w14:textId="2F8A781A" w:rsidR="009E0E76" w:rsidRPr="00E10A39" w:rsidRDefault="009E0E76" w:rsidP="00C62C58">
            <w:pPr>
              <w:jc w:val="center"/>
              <w:cnfStyle w:val="000000000000" w:firstRow="0" w:lastRow="0" w:firstColumn="0" w:lastColumn="0" w:oddVBand="0" w:evenVBand="0" w:oddHBand="0" w:evenHBand="0" w:firstRowFirstColumn="0" w:firstRowLastColumn="0" w:lastRowFirstColumn="0" w:lastRowLastColumn="0"/>
            </w:pPr>
            <w:r w:rsidRPr="0009495C">
              <w:t>County</w:t>
            </w:r>
          </w:p>
        </w:tc>
        <w:tc>
          <w:tcPr>
            <w:tcW w:w="1552" w:type="dxa"/>
            <w:vAlign w:val="center"/>
          </w:tcPr>
          <w:p w14:paraId="62D758EB" w14:textId="6E2E5675" w:rsidR="009E0E76" w:rsidRPr="00E10A39" w:rsidRDefault="009E0E76" w:rsidP="00C62C58">
            <w:pPr>
              <w:jc w:val="center"/>
              <w:cnfStyle w:val="000000000000" w:firstRow="0" w:lastRow="0" w:firstColumn="0" w:lastColumn="0" w:oddVBand="0" w:evenVBand="0" w:oddHBand="0" w:evenHBand="0" w:firstRowFirstColumn="0" w:firstRowLastColumn="0" w:lastRowFirstColumn="0" w:lastRowLastColumn="0"/>
            </w:pPr>
            <w:r w:rsidRPr="00E10A39">
              <w:t>11/16/2021</w:t>
            </w:r>
          </w:p>
        </w:tc>
        <w:tc>
          <w:tcPr>
            <w:tcW w:w="1429" w:type="dxa"/>
            <w:vAlign w:val="center"/>
          </w:tcPr>
          <w:p w14:paraId="7A7B23A8" w14:textId="02B7BE9E" w:rsidR="009E0E76" w:rsidRPr="00E10A39" w:rsidRDefault="009E0E76" w:rsidP="00C62C58">
            <w:pPr>
              <w:jc w:val="center"/>
              <w:cnfStyle w:val="000000000000" w:firstRow="0" w:lastRow="0" w:firstColumn="0" w:lastColumn="0" w:oddVBand="0" w:evenVBand="0" w:oddHBand="0" w:evenHBand="0" w:firstRowFirstColumn="0" w:firstRowLastColumn="0" w:lastRowFirstColumn="0" w:lastRowLastColumn="0"/>
            </w:pPr>
            <w:r w:rsidRPr="00E10A39">
              <w:t>1/15/2026</w:t>
            </w:r>
          </w:p>
        </w:tc>
        <w:tc>
          <w:tcPr>
            <w:tcW w:w="4536" w:type="dxa"/>
            <w:vAlign w:val="center"/>
          </w:tcPr>
          <w:p w14:paraId="39D4FE65" w14:textId="5E186D77" w:rsidR="009E0E76" w:rsidRPr="00ED2481" w:rsidRDefault="009E0E76" w:rsidP="00C62C58">
            <w:pPr>
              <w:jc w:val="center"/>
              <w:cnfStyle w:val="000000000000" w:firstRow="0" w:lastRow="0" w:firstColumn="0" w:lastColumn="0" w:oddVBand="0" w:evenVBand="0" w:oddHBand="0" w:evenHBand="0" w:firstRowFirstColumn="0" w:firstRowLastColumn="0" w:lastRowFirstColumn="0" w:lastRowLastColumn="0"/>
              <w:rPr>
                <w:highlight w:val="yellow"/>
              </w:rPr>
            </w:pPr>
            <w:r w:rsidRPr="00E46632">
              <w:t>Approved</w:t>
            </w:r>
          </w:p>
        </w:tc>
      </w:tr>
      <w:tr w:rsidR="009E0E76" w:rsidRPr="00ED2481" w14:paraId="128FFE96" w14:textId="1BC8EAAC" w:rsidTr="00C62C5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02C14F07" w14:textId="088414E4" w:rsidR="009E0E76" w:rsidRPr="00B3335F" w:rsidRDefault="009E0E76" w:rsidP="00C62C58">
            <w:pPr>
              <w:jc w:val="center"/>
              <w:rPr>
                <w:b w:val="0"/>
                <w:bCs w:val="0"/>
              </w:rPr>
            </w:pPr>
            <w:r>
              <w:t>Yukon</w:t>
            </w:r>
          </w:p>
        </w:tc>
        <w:tc>
          <w:tcPr>
            <w:tcW w:w="1479" w:type="dxa"/>
            <w:vAlign w:val="center"/>
          </w:tcPr>
          <w:p w14:paraId="42267152" w14:textId="4E221C3C" w:rsidR="009E0E76" w:rsidRPr="00E10A39" w:rsidRDefault="009E0E76" w:rsidP="00C62C58">
            <w:pPr>
              <w:jc w:val="center"/>
              <w:cnfStyle w:val="000000100000" w:firstRow="0" w:lastRow="0" w:firstColumn="0" w:lastColumn="0" w:oddVBand="0" w:evenVBand="0" w:oddHBand="1" w:evenHBand="0" w:firstRowFirstColumn="0" w:firstRowLastColumn="0" w:lastRowFirstColumn="0" w:lastRowLastColumn="0"/>
            </w:pPr>
            <w:r>
              <w:t>City</w:t>
            </w:r>
          </w:p>
        </w:tc>
        <w:tc>
          <w:tcPr>
            <w:tcW w:w="1552" w:type="dxa"/>
            <w:vAlign w:val="center"/>
          </w:tcPr>
          <w:p w14:paraId="4D016E5F" w14:textId="0DA2067D" w:rsidR="009E0E76" w:rsidRPr="00E10A39" w:rsidRDefault="009E0E76" w:rsidP="00C62C58">
            <w:pPr>
              <w:jc w:val="center"/>
              <w:cnfStyle w:val="000000100000" w:firstRow="0" w:lastRow="0" w:firstColumn="0" w:lastColumn="0" w:oddVBand="0" w:evenVBand="0" w:oddHBand="1" w:evenHBand="0" w:firstRowFirstColumn="0" w:firstRowLastColumn="0" w:lastRowFirstColumn="0" w:lastRowLastColumn="0"/>
            </w:pPr>
            <w:r>
              <w:t>09/12/2024</w:t>
            </w:r>
          </w:p>
        </w:tc>
        <w:tc>
          <w:tcPr>
            <w:tcW w:w="1429" w:type="dxa"/>
            <w:vAlign w:val="center"/>
          </w:tcPr>
          <w:p w14:paraId="4AF42082" w14:textId="1BDF90FA" w:rsidR="009E0E76" w:rsidRPr="00E10A39" w:rsidRDefault="009E0E76" w:rsidP="00C62C58">
            <w:pPr>
              <w:jc w:val="center"/>
              <w:cnfStyle w:val="000000100000" w:firstRow="0" w:lastRow="0" w:firstColumn="0" w:lastColumn="0" w:oddVBand="0" w:evenVBand="0" w:oddHBand="1" w:evenHBand="0" w:firstRowFirstColumn="0" w:firstRowLastColumn="0" w:lastRowFirstColumn="0" w:lastRowLastColumn="0"/>
            </w:pPr>
            <w:r>
              <w:t>09/11/2029</w:t>
            </w:r>
          </w:p>
        </w:tc>
        <w:tc>
          <w:tcPr>
            <w:tcW w:w="4536" w:type="dxa"/>
            <w:vAlign w:val="center"/>
          </w:tcPr>
          <w:p w14:paraId="05DF9A16" w14:textId="6AC976B2" w:rsidR="009E0E76" w:rsidRPr="00ED2481" w:rsidRDefault="009E0E76" w:rsidP="00C62C58">
            <w:pPr>
              <w:jc w:val="center"/>
              <w:cnfStyle w:val="000000100000" w:firstRow="0" w:lastRow="0" w:firstColumn="0" w:lastColumn="0" w:oddVBand="0" w:evenVBand="0" w:oddHBand="1" w:evenHBand="0" w:firstRowFirstColumn="0" w:firstRowLastColumn="0" w:lastRowFirstColumn="0" w:lastRowLastColumn="0"/>
              <w:rPr>
                <w:highlight w:val="yellow"/>
              </w:rPr>
            </w:pPr>
            <w:r>
              <w:t>Approved</w:t>
            </w:r>
          </w:p>
        </w:tc>
      </w:tr>
      <w:tr w:rsidR="009E0E76" w:rsidRPr="00ED2481" w14:paraId="0755E468" w14:textId="6DFAC8FD" w:rsidTr="00C62C58">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23ECFBE2" w14:textId="15008C17" w:rsidR="009E0E76" w:rsidRPr="00B3335F" w:rsidRDefault="009E0E76" w:rsidP="00C62C58">
            <w:pPr>
              <w:jc w:val="center"/>
              <w:rPr>
                <w:b w:val="0"/>
                <w:bCs w:val="0"/>
              </w:rPr>
            </w:pPr>
            <w:r w:rsidRPr="00B3335F">
              <w:rPr>
                <w:b w:val="0"/>
                <w:bCs w:val="0"/>
              </w:rPr>
              <w:t>Cleveland</w:t>
            </w:r>
            <w:r w:rsidRPr="009A1D21">
              <w:rPr>
                <w:rStyle w:val="FootnoteReference"/>
              </w:rPr>
              <w:footnoteReference w:id="7"/>
            </w:r>
          </w:p>
        </w:tc>
        <w:tc>
          <w:tcPr>
            <w:tcW w:w="1479" w:type="dxa"/>
            <w:vAlign w:val="center"/>
          </w:tcPr>
          <w:p w14:paraId="777BEDD7" w14:textId="2DEA9EB5" w:rsidR="009E0E76" w:rsidRPr="008551FE" w:rsidRDefault="009E0E76" w:rsidP="00C62C58">
            <w:pPr>
              <w:jc w:val="center"/>
              <w:cnfStyle w:val="000000000000" w:firstRow="0" w:lastRow="0" w:firstColumn="0" w:lastColumn="0" w:oddVBand="0" w:evenVBand="0" w:oddHBand="0" w:evenHBand="0" w:firstRowFirstColumn="0" w:firstRowLastColumn="0" w:lastRowFirstColumn="0" w:lastRowLastColumn="0"/>
            </w:pPr>
            <w:r w:rsidRPr="0009495C">
              <w:t>County</w:t>
            </w:r>
          </w:p>
        </w:tc>
        <w:tc>
          <w:tcPr>
            <w:tcW w:w="1552" w:type="dxa"/>
            <w:vAlign w:val="center"/>
          </w:tcPr>
          <w:p w14:paraId="5587DC73" w14:textId="1CD75A0D" w:rsidR="009E0E76" w:rsidRPr="008551FE" w:rsidRDefault="009E0E76" w:rsidP="00C62C58">
            <w:pPr>
              <w:jc w:val="center"/>
              <w:cnfStyle w:val="000000000000" w:firstRow="0" w:lastRow="0" w:firstColumn="0" w:lastColumn="0" w:oddVBand="0" w:evenVBand="0" w:oddHBand="0" w:evenHBand="0" w:firstRowFirstColumn="0" w:firstRowLastColumn="0" w:lastRowFirstColumn="0" w:lastRowLastColumn="0"/>
            </w:pPr>
            <w:r w:rsidRPr="00E10A39">
              <w:t>09/22/2020</w:t>
            </w:r>
          </w:p>
        </w:tc>
        <w:tc>
          <w:tcPr>
            <w:tcW w:w="1429" w:type="dxa"/>
            <w:vAlign w:val="center"/>
          </w:tcPr>
          <w:p w14:paraId="58210F54" w14:textId="0CA66577" w:rsidR="009E0E76" w:rsidRPr="008551FE" w:rsidRDefault="009E0E76" w:rsidP="00C62C58">
            <w:pPr>
              <w:jc w:val="center"/>
              <w:cnfStyle w:val="000000000000" w:firstRow="0" w:lastRow="0" w:firstColumn="0" w:lastColumn="0" w:oddVBand="0" w:evenVBand="0" w:oddHBand="0" w:evenHBand="0" w:firstRowFirstColumn="0" w:firstRowLastColumn="0" w:lastRowFirstColumn="0" w:lastRowLastColumn="0"/>
            </w:pPr>
            <w:r w:rsidRPr="00E10A39">
              <w:t>09/21/2025</w:t>
            </w:r>
          </w:p>
        </w:tc>
        <w:tc>
          <w:tcPr>
            <w:tcW w:w="4536" w:type="dxa"/>
            <w:vAlign w:val="center"/>
          </w:tcPr>
          <w:p w14:paraId="48FD8EBE" w14:textId="668F374E" w:rsidR="009E0E76" w:rsidRPr="00ED2481" w:rsidRDefault="009E0E76" w:rsidP="00C62C58">
            <w:pPr>
              <w:jc w:val="center"/>
              <w:cnfStyle w:val="000000000000" w:firstRow="0" w:lastRow="0" w:firstColumn="0" w:lastColumn="0" w:oddVBand="0" w:evenVBand="0" w:oddHBand="0" w:evenHBand="0" w:firstRowFirstColumn="0" w:firstRowLastColumn="0" w:lastRowFirstColumn="0" w:lastRowLastColumn="0"/>
              <w:rPr>
                <w:highlight w:val="yellow"/>
              </w:rPr>
            </w:pPr>
            <w:r>
              <w:t>Approved</w:t>
            </w:r>
          </w:p>
        </w:tc>
      </w:tr>
      <w:tr w:rsidR="0029621E" w:rsidRPr="00ED2481" w14:paraId="67FFD052" w14:textId="6F5178D2" w:rsidTr="00C62C5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0EDCB07D" w14:textId="6A026297" w:rsidR="0029621E" w:rsidRPr="00B3335F" w:rsidRDefault="0029621E" w:rsidP="00C62C58">
            <w:pPr>
              <w:jc w:val="center"/>
              <w:rPr>
                <w:b w:val="0"/>
                <w:bCs w:val="0"/>
              </w:rPr>
            </w:pPr>
            <w:r>
              <w:t>Moore</w:t>
            </w:r>
          </w:p>
        </w:tc>
        <w:tc>
          <w:tcPr>
            <w:tcW w:w="1479" w:type="dxa"/>
            <w:vAlign w:val="center"/>
          </w:tcPr>
          <w:p w14:paraId="75BB3803" w14:textId="788D1B36" w:rsidR="0029621E" w:rsidRPr="00E10A39" w:rsidRDefault="0029621E" w:rsidP="00C62C58">
            <w:pPr>
              <w:jc w:val="center"/>
              <w:cnfStyle w:val="000000100000" w:firstRow="0" w:lastRow="0" w:firstColumn="0" w:lastColumn="0" w:oddVBand="0" w:evenVBand="0" w:oddHBand="1" w:evenHBand="0" w:firstRowFirstColumn="0" w:firstRowLastColumn="0" w:lastRowFirstColumn="0" w:lastRowLastColumn="0"/>
            </w:pPr>
            <w:r>
              <w:t>City</w:t>
            </w:r>
          </w:p>
        </w:tc>
        <w:tc>
          <w:tcPr>
            <w:tcW w:w="1552" w:type="dxa"/>
            <w:vAlign w:val="center"/>
          </w:tcPr>
          <w:p w14:paraId="436B5EBC" w14:textId="5859D715" w:rsidR="0029621E" w:rsidRPr="00E10A39" w:rsidRDefault="0029621E" w:rsidP="00C62C58">
            <w:pPr>
              <w:jc w:val="center"/>
              <w:cnfStyle w:val="000000100000" w:firstRow="0" w:lastRow="0" w:firstColumn="0" w:lastColumn="0" w:oddVBand="0" w:evenVBand="0" w:oddHBand="1" w:evenHBand="0" w:firstRowFirstColumn="0" w:firstRowLastColumn="0" w:lastRowFirstColumn="0" w:lastRowLastColumn="0"/>
            </w:pPr>
            <w:r>
              <w:t>06/11/2020</w:t>
            </w:r>
          </w:p>
        </w:tc>
        <w:tc>
          <w:tcPr>
            <w:tcW w:w="1429" w:type="dxa"/>
            <w:vAlign w:val="center"/>
          </w:tcPr>
          <w:p w14:paraId="091E3C66" w14:textId="099D3333" w:rsidR="0029621E" w:rsidRPr="00E10A39" w:rsidRDefault="0029621E" w:rsidP="00C62C58">
            <w:pPr>
              <w:jc w:val="center"/>
              <w:cnfStyle w:val="000000100000" w:firstRow="0" w:lastRow="0" w:firstColumn="0" w:lastColumn="0" w:oddVBand="0" w:evenVBand="0" w:oddHBand="1" w:evenHBand="0" w:firstRowFirstColumn="0" w:firstRowLastColumn="0" w:lastRowFirstColumn="0" w:lastRowLastColumn="0"/>
            </w:pPr>
            <w:r>
              <w:t>06/10/2025</w:t>
            </w:r>
          </w:p>
        </w:tc>
        <w:tc>
          <w:tcPr>
            <w:tcW w:w="4536" w:type="dxa"/>
            <w:vAlign w:val="center"/>
          </w:tcPr>
          <w:p w14:paraId="2395082D" w14:textId="6EC1D496" w:rsidR="0029621E" w:rsidRPr="00ED2481" w:rsidRDefault="0029621E" w:rsidP="00C62C58">
            <w:pPr>
              <w:jc w:val="center"/>
              <w:cnfStyle w:val="000000100000" w:firstRow="0" w:lastRow="0" w:firstColumn="0" w:lastColumn="0" w:oddVBand="0" w:evenVBand="0" w:oddHBand="1" w:evenHBand="0" w:firstRowFirstColumn="0" w:firstRowLastColumn="0" w:lastRowFirstColumn="0" w:lastRowLastColumn="0"/>
              <w:rPr>
                <w:highlight w:val="yellow"/>
              </w:rPr>
            </w:pPr>
            <w:r>
              <w:t>Approved</w:t>
            </w:r>
          </w:p>
        </w:tc>
      </w:tr>
      <w:tr w:rsidR="0029621E" w:rsidRPr="00ED2481" w14:paraId="1F8F6B05" w14:textId="0EBC378F" w:rsidTr="00C62C58">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33B6CC2D" w14:textId="4BEE664E" w:rsidR="0029621E" w:rsidRPr="00B3335F" w:rsidRDefault="0029621E" w:rsidP="00C62C58">
            <w:pPr>
              <w:jc w:val="center"/>
              <w:rPr>
                <w:b w:val="0"/>
                <w:bCs w:val="0"/>
              </w:rPr>
            </w:pPr>
            <w:r w:rsidRPr="00B3335F">
              <w:rPr>
                <w:b w:val="0"/>
                <w:bCs w:val="0"/>
              </w:rPr>
              <w:t>Creek</w:t>
            </w:r>
            <w:r w:rsidRPr="009A1D21">
              <w:rPr>
                <w:rStyle w:val="FootnoteReference"/>
              </w:rPr>
              <w:footnoteReference w:id="8"/>
            </w:r>
          </w:p>
        </w:tc>
        <w:tc>
          <w:tcPr>
            <w:tcW w:w="1479" w:type="dxa"/>
            <w:vAlign w:val="center"/>
          </w:tcPr>
          <w:p w14:paraId="226308CE" w14:textId="4EEAAB05" w:rsidR="0029621E" w:rsidRDefault="0029621E" w:rsidP="00C62C58">
            <w:pPr>
              <w:jc w:val="center"/>
              <w:cnfStyle w:val="000000000000" w:firstRow="0" w:lastRow="0" w:firstColumn="0" w:lastColumn="0" w:oddVBand="0" w:evenVBand="0" w:oddHBand="0" w:evenHBand="0" w:firstRowFirstColumn="0" w:firstRowLastColumn="0" w:lastRowFirstColumn="0" w:lastRowLastColumn="0"/>
            </w:pPr>
            <w:r w:rsidRPr="0009495C">
              <w:t>County</w:t>
            </w:r>
          </w:p>
        </w:tc>
        <w:tc>
          <w:tcPr>
            <w:tcW w:w="1552" w:type="dxa"/>
            <w:vAlign w:val="center"/>
          </w:tcPr>
          <w:p w14:paraId="06C39878" w14:textId="1BAFC552" w:rsidR="0029621E" w:rsidRPr="008E3A58" w:rsidRDefault="0029621E" w:rsidP="00C62C58">
            <w:pPr>
              <w:jc w:val="center"/>
              <w:cnfStyle w:val="000000000000" w:firstRow="0" w:lastRow="0" w:firstColumn="0" w:lastColumn="0" w:oddVBand="0" w:evenVBand="0" w:oddHBand="0" w:evenHBand="0" w:firstRowFirstColumn="0" w:firstRowLastColumn="0" w:lastRowFirstColumn="0" w:lastRowLastColumn="0"/>
            </w:pPr>
            <w:r w:rsidRPr="008551FE">
              <w:t>04/03/2023</w:t>
            </w:r>
          </w:p>
        </w:tc>
        <w:tc>
          <w:tcPr>
            <w:tcW w:w="1429" w:type="dxa"/>
            <w:vAlign w:val="center"/>
          </w:tcPr>
          <w:p w14:paraId="18BCD6F6" w14:textId="4131A0D9" w:rsidR="0029621E" w:rsidRPr="008E3A58" w:rsidRDefault="0029621E" w:rsidP="00C62C58">
            <w:pPr>
              <w:jc w:val="center"/>
              <w:cnfStyle w:val="000000000000" w:firstRow="0" w:lastRow="0" w:firstColumn="0" w:lastColumn="0" w:oddVBand="0" w:evenVBand="0" w:oddHBand="0" w:evenHBand="0" w:firstRowFirstColumn="0" w:firstRowLastColumn="0" w:lastRowFirstColumn="0" w:lastRowLastColumn="0"/>
            </w:pPr>
            <w:r w:rsidRPr="008551FE">
              <w:t>04/02/2028</w:t>
            </w:r>
          </w:p>
        </w:tc>
        <w:tc>
          <w:tcPr>
            <w:tcW w:w="4536" w:type="dxa"/>
            <w:vAlign w:val="center"/>
          </w:tcPr>
          <w:p w14:paraId="65AC159B" w14:textId="27F4784E" w:rsidR="0029621E" w:rsidRPr="00666256" w:rsidRDefault="0029621E" w:rsidP="00C62C58">
            <w:pPr>
              <w:jc w:val="center"/>
              <w:cnfStyle w:val="000000000000" w:firstRow="0" w:lastRow="0" w:firstColumn="0" w:lastColumn="0" w:oddVBand="0" w:evenVBand="0" w:oddHBand="0" w:evenHBand="0" w:firstRowFirstColumn="0" w:firstRowLastColumn="0" w:lastRowFirstColumn="0" w:lastRowLastColumn="0"/>
            </w:pPr>
            <w:r w:rsidRPr="00E46632">
              <w:t>Approved</w:t>
            </w:r>
          </w:p>
        </w:tc>
      </w:tr>
      <w:tr w:rsidR="0029621E" w:rsidRPr="00ED2481" w14:paraId="3B02DF94" w14:textId="26756F47" w:rsidTr="00C62C5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2271C87A" w14:textId="68B80926" w:rsidR="0029621E" w:rsidRPr="00B3335F" w:rsidRDefault="0029621E" w:rsidP="00C62C58">
            <w:pPr>
              <w:jc w:val="center"/>
              <w:rPr>
                <w:b w:val="0"/>
                <w:bCs w:val="0"/>
                <w:highlight w:val="cyan"/>
              </w:rPr>
            </w:pPr>
            <w:r w:rsidRPr="00B3335F">
              <w:rPr>
                <w:b w:val="0"/>
                <w:bCs w:val="0"/>
              </w:rPr>
              <w:t>Dewey</w:t>
            </w:r>
          </w:p>
        </w:tc>
        <w:tc>
          <w:tcPr>
            <w:tcW w:w="1479" w:type="dxa"/>
            <w:vAlign w:val="center"/>
          </w:tcPr>
          <w:p w14:paraId="004BD3DE" w14:textId="7743D536" w:rsidR="0029621E" w:rsidRDefault="0029621E" w:rsidP="00C62C58">
            <w:pPr>
              <w:jc w:val="center"/>
              <w:cnfStyle w:val="000000100000" w:firstRow="0" w:lastRow="0" w:firstColumn="0" w:lastColumn="0" w:oddVBand="0" w:evenVBand="0" w:oddHBand="1" w:evenHBand="0" w:firstRowFirstColumn="0" w:firstRowLastColumn="0" w:lastRowFirstColumn="0" w:lastRowLastColumn="0"/>
            </w:pPr>
            <w:r w:rsidRPr="0009495C">
              <w:t>County</w:t>
            </w:r>
          </w:p>
        </w:tc>
        <w:tc>
          <w:tcPr>
            <w:tcW w:w="1552" w:type="dxa"/>
            <w:vAlign w:val="center"/>
          </w:tcPr>
          <w:p w14:paraId="0224A4ED" w14:textId="005773BB" w:rsidR="0029621E" w:rsidRPr="008E3A58" w:rsidRDefault="0029621E" w:rsidP="00C62C58">
            <w:pPr>
              <w:jc w:val="center"/>
              <w:cnfStyle w:val="000000100000" w:firstRow="0" w:lastRow="0" w:firstColumn="0" w:lastColumn="0" w:oddVBand="0" w:evenVBand="0" w:oddHBand="1" w:evenHBand="0" w:firstRowFirstColumn="0" w:firstRowLastColumn="0" w:lastRowFirstColumn="0" w:lastRowLastColumn="0"/>
            </w:pPr>
            <w:r w:rsidRPr="00E10A39">
              <w:t>09/22/2020</w:t>
            </w:r>
          </w:p>
        </w:tc>
        <w:tc>
          <w:tcPr>
            <w:tcW w:w="1429" w:type="dxa"/>
            <w:vAlign w:val="center"/>
          </w:tcPr>
          <w:p w14:paraId="52D7C73A" w14:textId="35FF6AD5" w:rsidR="0029621E" w:rsidRPr="008E3A58" w:rsidRDefault="0029621E" w:rsidP="00C62C5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E10A39">
              <w:t>09/21/2025</w:t>
            </w:r>
          </w:p>
        </w:tc>
        <w:tc>
          <w:tcPr>
            <w:tcW w:w="4536" w:type="dxa"/>
            <w:vAlign w:val="center"/>
          </w:tcPr>
          <w:p w14:paraId="023AD01D" w14:textId="22B23311" w:rsidR="0029621E" w:rsidRPr="00E46632" w:rsidRDefault="0029621E" w:rsidP="00C62C58">
            <w:pPr>
              <w:jc w:val="center"/>
              <w:cnfStyle w:val="000000100000" w:firstRow="0" w:lastRow="0" w:firstColumn="0" w:lastColumn="0" w:oddVBand="0" w:evenVBand="0" w:oddHBand="1" w:evenHBand="0" w:firstRowFirstColumn="0" w:firstRowLastColumn="0" w:lastRowFirstColumn="0" w:lastRowLastColumn="0"/>
            </w:pPr>
            <w:r w:rsidRPr="00E46632">
              <w:t>Approved</w:t>
            </w:r>
          </w:p>
        </w:tc>
      </w:tr>
      <w:tr w:rsidR="0029621E" w:rsidRPr="00ED2481" w14:paraId="331F0B16" w14:textId="4AC1C459" w:rsidTr="00C62C58">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7D9EE67A" w14:textId="295DD231" w:rsidR="0029621E" w:rsidRPr="00B3335F" w:rsidRDefault="0029621E" w:rsidP="00C62C58">
            <w:pPr>
              <w:jc w:val="center"/>
              <w:rPr>
                <w:b w:val="0"/>
                <w:bCs w:val="0"/>
              </w:rPr>
            </w:pPr>
            <w:r>
              <w:rPr>
                <w:b w:val="0"/>
                <w:bCs w:val="0"/>
              </w:rPr>
              <w:t>Garfield</w:t>
            </w:r>
          </w:p>
        </w:tc>
        <w:tc>
          <w:tcPr>
            <w:tcW w:w="1479" w:type="dxa"/>
            <w:vAlign w:val="center"/>
          </w:tcPr>
          <w:p w14:paraId="09F1F02B" w14:textId="0F55726D" w:rsidR="0029621E" w:rsidRDefault="0029621E" w:rsidP="00C62C58">
            <w:pPr>
              <w:jc w:val="center"/>
              <w:cnfStyle w:val="000000000000" w:firstRow="0" w:lastRow="0" w:firstColumn="0" w:lastColumn="0" w:oddVBand="0" w:evenVBand="0" w:oddHBand="0" w:evenHBand="0" w:firstRowFirstColumn="0" w:firstRowLastColumn="0" w:lastRowFirstColumn="0" w:lastRowLastColumn="0"/>
            </w:pPr>
            <w:r w:rsidRPr="0009495C">
              <w:t>County</w:t>
            </w:r>
          </w:p>
        </w:tc>
        <w:tc>
          <w:tcPr>
            <w:tcW w:w="1552" w:type="dxa"/>
            <w:vAlign w:val="center"/>
          </w:tcPr>
          <w:p w14:paraId="53FCE0B6" w14:textId="5C138428" w:rsidR="0029621E" w:rsidRPr="008551FE" w:rsidRDefault="0029621E" w:rsidP="00C62C58">
            <w:pPr>
              <w:jc w:val="center"/>
              <w:cnfStyle w:val="000000000000" w:firstRow="0" w:lastRow="0" w:firstColumn="0" w:lastColumn="0" w:oddVBand="0" w:evenVBand="0" w:oddHBand="0" w:evenHBand="0" w:firstRowFirstColumn="0" w:firstRowLastColumn="0" w:lastRowFirstColumn="0" w:lastRowLastColumn="0"/>
            </w:pPr>
            <w:r>
              <w:t>-</w:t>
            </w:r>
          </w:p>
        </w:tc>
        <w:tc>
          <w:tcPr>
            <w:tcW w:w="1429" w:type="dxa"/>
            <w:vAlign w:val="center"/>
          </w:tcPr>
          <w:p w14:paraId="274592D7" w14:textId="73C1D416" w:rsidR="0029621E" w:rsidRPr="008551FE" w:rsidRDefault="0029621E" w:rsidP="00C62C58">
            <w:pPr>
              <w:jc w:val="center"/>
              <w:cnfStyle w:val="000000000000" w:firstRow="0" w:lastRow="0" w:firstColumn="0" w:lastColumn="0" w:oddVBand="0" w:evenVBand="0" w:oddHBand="0" w:evenHBand="0" w:firstRowFirstColumn="0" w:firstRowLastColumn="0" w:lastRowFirstColumn="0" w:lastRowLastColumn="0"/>
            </w:pPr>
            <w:r>
              <w:t>-</w:t>
            </w:r>
          </w:p>
        </w:tc>
        <w:tc>
          <w:tcPr>
            <w:tcW w:w="4536" w:type="dxa"/>
            <w:vAlign w:val="center"/>
          </w:tcPr>
          <w:p w14:paraId="069665AC" w14:textId="6DF23CDC" w:rsidR="0029621E" w:rsidRPr="00E46632" w:rsidRDefault="0029621E" w:rsidP="00C62C58">
            <w:pPr>
              <w:jc w:val="center"/>
              <w:cnfStyle w:val="000000000000" w:firstRow="0" w:lastRow="0" w:firstColumn="0" w:lastColumn="0" w:oddVBand="0" w:evenVBand="0" w:oddHBand="0" w:evenHBand="0" w:firstRowFirstColumn="0" w:firstRowLastColumn="0" w:lastRowFirstColumn="0" w:lastRowLastColumn="0"/>
            </w:pPr>
            <w:r>
              <w:t>N/A</w:t>
            </w:r>
          </w:p>
        </w:tc>
      </w:tr>
      <w:tr w:rsidR="0029621E" w:rsidRPr="00ED2481" w14:paraId="35176ACF" w14:textId="5799D484" w:rsidTr="00C62C5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588749B9" w14:textId="0115C148" w:rsidR="0029621E" w:rsidRPr="00B3335F" w:rsidRDefault="0029621E" w:rsidP="00C62C58">
            <w:pPr>
              <w:jc w:val="center"/>
              <w:rPr>
                <w:b w:val="0"/>
                <w:bCs w:val="0"/>
              </w:rPr>
            </w:pPr>
            <w:r>
              <w:rPr>
                <w:b w:val="0"/>
                <w:bCs w:val="0"/>
              </w:rPr>
              <w:t>Garvin</w:t>
            </w:r>
            <w:r w:rsidRPr="009A1D21">
              <w:rPr>
                <w:rStyle w:val="FootnoteReference"/>
              </w:rPr>
              <w:footnoteReference w:id="9"/>
            </w:r>
          </w:p>
        </w:tc>
        <w:tc>
          <w:tcPr>
            <w:tcW w:w="1479" w:type="dxa"/>
            <w:vAlign w:val="center"/>
          </w:tcPr>
          <w:p w14:paraId="384577A7" w14:textId="57265206" w:rsidR="0029621E" w:rsidRDefault="0029621E" w:rsidP="00C62C58">
            <w:pPr>
              <w:jc w:val="center"/>
              <w:cnfStyle w:val="000000100000" w:firstRow="0" w:lastRow="0" w:firstColumn="0" w:lastColumn="0" w:oddVBand="0" w:evenVBand="0" w:oddHBand="1" w:evenHBand="0" w:firstRowFirstColumn="0" w:firstRowLastColumn="0" w:lastRowFirstColumn="0" w:lastRowLastColumn="0"/>
            </w:pPr>
            <w:r w:rsidRPr="0009495C">
              <w:t>County</w:t>
            </w:r>
          </w:p>
        </w:tc>
        <w:tc>
          <w:tcPr>
            <w:tcW w:w="1552" w:type="dxa"/>
            <w:vAlign w:val="center"/>
          </w:tcPr>
          <w:p w14:paraId="59242DA0" w14:textId="74259DDF" w:rsidR="0029621E" w:rsidRPr="008551FE" w:rsidRDefault="0029621E" w:rsidP="00C62C58">
            <w:pPr>
              <w:jc w:val="center"/>
              <w:cnfStyle w:val="000000100000" w:firstRow="0" w:lastRow="0" w:firstColumn="0" w:lastColumn="0" w:oddVBand="0" w:evenVBand="0" w:oddHBand="1" w:evenHBand="0" w:firstRowFirstColumn="0" w:firstRowLastColumn="0" w:lastRowFirstColumn="0" w:lastRowLastColumn="0"/>
            </w:pPr>
            <w:r>
              <w:t>06/10/2024</w:t>
            </w:r>
          </w:p>
        </w:tc>
        <w:tc>
          <w:tcPr>
            <w:tcW w:w="1429" w:type="dxa"/>
            <w:vAlign w:val="center"/>
          </w:tcPr>
          <w:p w14:paraId="5BF730C9" w14:textId="62267137" w:rsidR="0029621E" w:rsidRPr="008551FE" w:rsidRDefault="0029621E" w:rsidP="00C62C58">
            <w:pPr>
              <w:jc w:val="center"/>
              <w:cnfStyle w:val="000000100000" w:firstRow="0" w:lastRow="0" w:firstColumn="0" w:lastColumn="0" w:oddVBand="0" w:evenVBand="0" w:oddHBand="1" w:evenHBand="0" w:firstRowFirstColumn="0" w:firstRowLastColumn="0" w:lastRowFirstColumn="0" w:lastRowLastColumn="0"/>
            </w:pPr>
            <w:r>
              <w:t>06/09/2029</w:t>
            </w:r>
          </w:p>
        </w:tc>
        <w:tc>
          <w:tcPr>
            <w:tcW w:w="4536" w:type="dxa"/>
            <w:vAlign w:val="center"/>
          </w:tcPr>
          <w:p w14:paraId="437A9E00" w14:textId="77D238E6" w:rsidR="0029621E" w:rsidRPr="00ED2481" w:rsidRDefault="0029621E" w:rsidP="00C62C58">
            <w:pPr>
              <w:jc w:val="center"/>
              <w:cnfStyle w:val="000000100000" w:firstRow="0" w:lastRow="0" w:firstColumn="0" w:lastColumn="0" w:oddVBand="0" w:evenVBand="0" w:oddHBand="1" w:evenHBand="0" w:firstRowFirstColumn="0" w:firstRowLastColumn="0" w:lastRowFirstColumn="0" w:lastRowLastColumn="0"/>
              <w:rPr>
                <w:highlight w:val="yellow"/>
              </w:rPr>
            </w:pPr>
            <w:r>
              <w:t>Approved</w:t>
            </w:r>
          </w:p>
        </w:tc>
      </w:tr>
      <w:tr w:rsidR="0029621E" w:rsidRPr="00ED2481" w14:paraId="4F567F57" w14:textId="77777777" w:rsidTr="00C62C58">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28253319" w14:textId="56DDBB4D" w:rsidR="0029621E" w:rsidRPr="00B3335F" w:rsidRDefault="0029621E" w:rsidP="00C62C58">
            <w:pPr>
              <w:jc w:val="center"/>
              <w:rPr>
                <w:b w:val="0"/>
                <w:bCs w:val="0"/>
              </w:rPr>
            </w:pPr>
            <w:r>
              <w:rPr>
                <w:b w:val="0"/>
                <w:bCs w:val="0"/>
              </w:rPr>
              <w:t>Grady</w:t>
            </w:r>
            <w:r w:rsidRPr="009A1D21">
              <w:rPr>
                <w:rStyle w:val="FootnoteReference"/>
              </w:rPr>
              <w:footnoteReference w:id="10"/>
            </w:r>
          </w:p>
        </w:tc>
        <w:tc>
          <w:tcPr>
            <w:tcW w:w="1479" w:type="dxa"/>
            <w:vAlign w:val="center"/>
          </w:tcPr>
          <w:p w14:paraId="45225C62" w14:textId="7F0BB9C8" w:rsidR="0029621E" w:rsidRDefault="0029621E" w:rsidP="00C62C58">
            <w:pPr>
              <w:jc w:val="center"/>
              <w:cnfStyle w:val="000000000000" w:firstRow="0" w:lastRow="0" w:firstColumn="0" w:lastColumn="0" w:oddVBand="0" w:evenVBand="0" w:oddHBand="0" w:evenHBand="0" w:firstRowFirstColumn="0" w:firstRowLastColumn="0" w:lastRowFirstColumn="0" w:lastRowLastColumn="0"/>
            </w:pPr>
            <w:r w:rsidRPr="0009495C">
              <w:t>County</w:t>
            </w:r>
          </w:p>
        </w:tc>
        <w:tc>
          <w:tcPr>
            <w:tcW w:w="1552" w:type="dxa"/>
            <w:vAlign w:val="center"/>
          </w:tcPr>
          <w:p w14:paraId="3626216C" w14:textId="7FE326D0" w:rsidR="0029621E" w:rsidRPr="008E3A58" w:rsidRDefault="0029621E" w:rsidP="00C62C58">
            <w:pPr>
              <w:jc w:val="center"/>
              <w:cnfStyle w:val="000000000000" w:firstRow="0" w:lastRow="0" w:firstColumn="0" w:lastColumn="0" w:oddVBand="0" w:evenVBand="0" w:oddHBand="0" w:evenHBand="0" w:firstRowFirstColumn="0" w:firstRowLastColumn="0" w:lastRowFirstColumn="0" w:lastRowLastColumn="0"/>
            </w:pPr>
            <w:r>
              <w:t>08/29/2024</w:t>
            </w:r>
          </w:p>
        </w:tc>
        <w:tc>
          <w:tcPr>
            <w:tcW w:w="1429" w:type="dxa"/>
            <w:vAlign w:val="center"/>
          </w:tcPr>
          <w:p w14:paraId="6FDCEFD1" w14:textId="4854EED3" w:rsidR="0029621E" w:rsidRPr="008E3A58" w:rsidRDefault="0029621E" w:rsidP="00C62C58">
            <w:pPr>
              <w:jc w:val="center"/>
              <w:cnfStyle w:val="000000000000" w:firstRow="0" w:lastRow="0" w:firstColumn="0" w:lastColumn="0" w:oddVBand="0" w:evenVBand="0" w:oddHBand="0" w:evenHBand="0" w:firstRowFirstColumn="0" w:firstRowLastColumn="0" w:lastRowFirstColumn="0" w:lastRowLastColumn="0"/>
            </w:pPr>
            <w:r>
              <w:t>08/28/2029</w:t>
            </w:r>
          </w:p>
        </w:tc>
        <w:tc>
          <w:tcPr>
            <w:tcW w:w="4536" w:type="dxa"/>
            <w:vAlign w:val="center"/>
          </w:tcPr>
          <w:p w14:paraId="09E91EFD" w14:textId="7D5AF8D4" w:rsidR="0029621E" w:rsidRPr="00ED2481" w:rsidRDefault="0029621E" w:rsidP="00C62C58">
            <w:pPr>
              <w:jc w:val="center"/>
              <w:cnfStyle w:val="000000000000" w:firstRow="0" w:lastRow="0" w:firstColumn="0" w:lastColumn="0" w:oddVBand="0" w:evenVBand="0" w:oddHBand="0" w:evenHBand="0" w:firstRowFirstColumn="0" w:firstRowLastColumn="0" w:lastRowFirstColumn="0" w:lastRowLastColumn="0"/>
            </w:pPr>
            <w:r>
              <w:t>Approved</w:t>
            </w:r>
          </w:p>
        </w:tc>
      </w:tr>
      <w:tr w:rsidR="0029621E" w:rsidRPr="00ED2481" w14:paraId="73832257" w14:textId="77777777" w:rsidTr="00C62C5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03A82EB7" w14:textId="2608D79A" w:rsidR="0029621E" w:rsidRPr="00B3335F" w:rsidRDefault="0029621E" w:rsidP="00C62C58">
            <w:pPr>
              <w:jc w:val="center"/>
              <w:rPr>
                <w:b w:val="0"/>
                <w:bCs w:val="0"/>
              </w:rPr>
            </w:pPr>
            <w:r>
              <w:rPr>
                <w:b w:val="0"/>
                <w:bCs w:val="0"/>
              </w:rPr>
              <w:t>Hughes</w:t>
            </w:r>
            <w:r w:rsidRPr="009A1D21">
              <w:rPr>
                <w:rStyle w:val="FootnoteReference"/>
              </w:rPr>
              <w:footnoteReference w:id="11"/>
            </w:r>
          </w:p>
        </w:tc>
        <w:tc>
          <w:tcPr>
            <w:tcW w:w="1479" w:type="dxa"/>
            <w:vAlign w:val="center"/>
          </w:tcPr>
          <w:p w14:paraId="471CC787" w14:textId="1443900C" w:rsidR="0029621E" w:rsidRDefault="0029621E" w:rsidP="00C62C58">
            <w:pPr>
              <w:jc w:val="center"/>
              <w:cnfStyle w:val="000000100000" w:firstRow="0" w:lastRow="0" w:firstColumn="0" w:lastColumn="0" w:oddVBand="0" w:evenVBand="0" w:oddHBand="1" w:evenHBand="0" w:firstRowFirstColumn="0" w:firstRowLastColumn="0" w:lastRowFirstColumn="0" w:lastRowLastColumn="0"/>
            </w:pPr>
            <w:r w:rsidRPr="0009495C">
              <w:t>County</w:t>
            </w:r>
          </w:p>
        </w:tc>
        <w:tc>
          <w:tcPr>
            <w:tcW w:w="1552" w:type="dxa"/>
            <w:vAlign w:val="center"/>
          </w:tcPr>
          <w:p w14:paraId="6614C492" w14:textId="7EF9CE7C" w:rsidR="0029621E" w:rsidRPr="00E10A39" w:rsidRDefault="0029621E" w:rsidP="00C62C58">
            <w:pPr>
              <w:jc w:val="center"/>
              <w:cnfStyle w:val="000000100000" w:firstRow="0" w:lastRow="0" w:firstColumn="0" w:lastColumn="0" w:oddVBand="0" w:evenVBand="0" w:oddHBand="1" w:evenHBand="0" w:firstRowFirstColumn="0" w:firstRowLastColumn="0" w:lastRowFirstColumn="0" w:lastRowLastColumn="0"/>
            </w:pPr>
            <w:r>
              <w:t>08/05/2024</w:t>
            </w:r>
          </w:p>
        </w:tc>
        <w:tc>
          <w:tcPr>
            <w:tcW w:w="1429" w:type="dxa"/>
            <w:vAlign w:val="center"/>
          </w:tcPr>
          <w:p w14:paraId="45C607AE" w14:textId="507358BE" w:rsidR="0029621E" w:rsidRPr="00E10A39" w:rsidRDefault="0029621E" w:rsidP="00C62C58">
            <w:pPr>
              <w:jc w:val="center"/>
              <w:cnfStyle w:val="000000100000" w:firstRow="0" w:lastRow="0" w:firstColumn="0" w:lastColumn="0" w:oddVBand="0" w:evenVBand="0" w:oddHBand="1" w:evenHBand="0" w:firstRowFirstColumn="0" w:firstRowLastColumn="0" w:lastRowFirstColumn="0" w:lastRowLastColumn="0"/>
            </w:pPr>
            <w:r>
              <w:t>08/04/2029</w:t>
            </w:r>
          </w:p>
        </w:tc>
        <w:tc>
          <w:tcPr>
            <w:tcW w:w="4536" w:type="dxa"/>
            <w:vAlign w:val="center"/>
          </w:tcPr>
          <w:p w14:paraId="5921749A" w14:textId="742047DD" w:rsidR="0029621E" w:rsidRPr="00666256" w:rsidRDefault="0029621E" w:rsidP="00C62C58">
            <w:pPr>
              <w:jc w:val="center"/>
              <w:cnfStyle w:val="000000100000" w:firstRow="0" w:lastRow="0" w:firstColumn="0" w:lastColumn="0" w:oddVBand="0" w:evenVBand="0" w:oddHBand="1" w:evenHBand="0" w:firstRowFirstColumn="0" w:firstRowLastColumn="0" w:lastRowFirstColumn="0" w:lastRowLastColumn="0"/>
            </w:pPr>
            <w:r>
              <w:t>Approved</w:t>
            </w:r>
          </w:p>
        </w:tc>
      </w:tr>
      <w:tr w:rsidR="0010534D" w:rsidRPr="00ED2481" w14:paraId="0980652F" w14:textId="77777777" w:rsidTr="00C62C58">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31F51AB0" w14:textId="43F4AB7C" w:rsidR="0010534D" w:rsidRPr="00B3335F" w:rsidRDefault="0010534D" w:rsidP="00C62C58">
            <w:pPr>
              <w:jc w:val="center"/>
              <w:rPr>
                <w:b w:val="0"/>
                <w:bCs w:val="0"/>
              </w:rPr>
            </w:pPr>
            <w:r>
              <w:t>Wetumka</w:t>
            </w:r>
          </w:p>
        </w:tc>
        <w:tc>
          <w:tcPr>
            <w:tcW w:w="1479" w:type="dxa"/>
            <w:vAlign w:val="center"/>
          </w:tcPr>
          <w:p w14:paraId="73FA3A5E" w14:textId="1C6399F4" w:rsidR="0010534D" w:rsidRPr="00E10A39" w:rsidRDefault="0010534D" w:rsidP="00C62C58">
            <w:pPr>
              <w:jc w:val="center"/>
              <w:cnfStyle w:val="000000000000" w:firstRow="0" w:lastRow="0" w:firstColumn="0" w:lastColumn="0" w:oddVBand="0" w:evenVBand="0" w:oddHBand="0" w:evenHBand="0" w:firstRowFirstColumn="0" w:firstRowLastColumn="0" w:lastRowFirstColumn="0" w:lastRowLastColumn="0"/>
            </w:pPr>
            <w:r>
              <w:t>City</w:t>
            </w:r>
          </w:p>
        </w:tc>
        <w:tc>
          <w:tcPr>
            <w:tcW w:w="1552" w:type="dxa"/>
            <w:vAlign w:val="center"/>
          </w:tcPr>
          <w:p w14:paraId="230DAE40" w14:textId="3415DA51" w:rsidR="0010534D" w:rsidRPr="00E10A39" w:rsidRDefault="0010534D" w:rsidP="00C62C58">
            <w:pPr>
              <w:jc w:val="center"/>
              <w:cnfStyle w:val="000000000000" w:firstRow="0" w:lastRow="0" w:firstColumn="0" w:lastColumn="0" w:oddVBand="0" w:evenVBand="0" w:oddHBand="0" w:evenHBand="0" w:firstRowFirstColumn="0" w:firstRowLastColumn="0" w:lastRowFirstColumn="0" w:lastRowLastColumn="0"/>
            </w:pPr>
            <w:r>
              <w:t>09/24/2012</w:t>
            </w:r>
          </w:p>
        </w:tc>
        <w:tc>
          <w:tcPr>
            <w:tcW w:w="1429" w:type="dxa"/>
            <w:vAlign w:val="center"/>
          </w:tcPr>
          <w:p w14:paraId="5EE29EB2" w14:textId="45652380" w:rsidR="0010534D" w:rsidRPr="00E10A39" w:rsidRDefault="0010534D" w:rsidP="00C62C58">
            <w:pPr>
              <w:jc w:val="center"/>
              <w:cnfStyle w:val="000000000000" w:firstRow="0" w:lastRow="0" w:firstColumn="0" w:lastColumn="0" w:oddVBand="0" w:evenVBand="0" w:oddHBand="0" w:evenHBand="0" w:firstRowFirstColumn="0" w:firstRowLastColumn="0" w:lastRowFirstColumn="0" w:lastRowLastColumn="0"/>
            </w:pPr>
            <w:r>
              <w:t>09/24/2017</w:t>
            </w:r>
          </w:p>
        </w:tc>
        <w:tc>
          <w:tcPr>
            <w:tcW w:w="4536" w:type="dxa"/>
            <w:vAlign w:val="center"/>
          </w:tcPr>
          <w:p w14:paraId="36EEFD83" w14:textId="540FC9AE" w:rsidR="0010534D" w:rsidRPr="00D45910" w:rsidRDefault="0010534D" w:rsidP="00C62C58">
            <w:pPr>
              <w:jc w:val="center"/>
              <w:cnfStyle w:val="000000000000" w:firstRow="0" w:lastRow="0" w:firstColumn="0" w:lastColumn="0" w:oddVBand="0" w:evenVBand="0" w:oddHBand="0" w:evenHBand="0" w:firstRowFirstColumn="0" w:firstRowLastColumn="0" w:lastRowFirstColumn="0" w:lastRowLastColumn="0"/>
              <w:rPr>
                <w:highlight w:val="yellow"/>
              </w:rPr>
            </w:pPr>
            <w:r>
              <w:t>Expired</w:t>
            </w:r>
          </w:p>
        </w:tc>
      </w:tr>
      <w:tr w:rsidR="0010534D" w:rsidRPr="00ED2481" w14:paraId="14567AB8" w14:textId="77777777" w:rsidTr="00C62C5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77C213A5" w14:textId="2F58F16B" w:rsidR="0010534D" w:rsidRPr="00B3335F" w:rsidRDefault="0010534D" w:rsidP="00C62C58">
            <w:pPr>
              <w:jc w:val="center"/>
              <w:rPr>
                <w:b w:val="0"/>
                <w:bCs w:val="0"/>
              </w:rPr>
            </w:pPr>
            <w:r>
              <w:rPr>
                <w:b w:val="0"/>
                <w:bCs w:val="0"/>
              </w:rPr>
              <w:t>Kingfisher</w:t>
            </w:r>
            <w:r w:rsidRPr="009A1D21">
              <w:rPr>
                <w:rStyle w:val="FootnoteReference"/>
              </w:rPr>
              <w:footnoteReference w:id="12"/>
            </w:r>
          </w:p>
        </w:tc>
        <w:tc>
          <w:tcPr>
            <w:tcW w:w="1479" w:type="dxa"/>
            <w:vAlign w:val="center"/>
          </w:tcPr>
          <w:p w14:paraId="43CADC1B" w14:textId="6139EA37" w:rsidR="0010534D" w:rsidRDefault="0010534D" w:rsidP="00C62C58">
            <w:pPr>
              <w:jc w:val="center"/>
              <w:cnfStyle w:val="000000100000" w:firstRow="0" w:lastRow="0" w:firstColumn="0" w:lastColumn="0" w:oddVBand="0" w:evenVBand="0" w:oddHBand="1" w:evenHBand="0" w:firstRowFirstColumn="0" w:firstRowLastColumn="0" w:lastRowFirstColumn="0" w:lastRowLastColumn="0"/>
            </w:pPr>
            <w:r w:rsidRPr="0009495C">
              <w:t>County</w:t>
            </w:r>
          </w:p>
        </w:tc>
        <w:tc>
          <w:tcPr>
            <w:tcW w:w="1552" w:type="dxa"/>
            <w:vAlign w:val="center"/>
          </w:tcPr>
          <w:p w14:paraId="6B788C50" w14:textId="05DB1D59" w:rsidR="0010534D" w:rsidRPr="00E222E9" w:rsidRDefault="0010534D" w:rsidP="00C62C58">
            <w:pPr>
              <w:jc w:val="center"/>
              <w:cnfStyle w:val="000000100000" w:firstRow="0" w:lastRow="0" w:firstColumn="0" w:lastColumn="0" w:oddVBand="0" w:evenVBand="0" w:oddHBand="1" w:evenHBand="0" w:firstRowFirstColumn="0" w:firstRowLastColumn="0" w:lastRowFirstColumn="0" w:lastRowLastColumn="0"/>
            </w:pPr>
            <w:r>
              <w:t>07/24/2024</w:t>
            </w:r>
          </w:p>
        </w:tc>
        <w:tc>
          <w:tcPr>
            <w:tcW w:w="1429" w:type="dxa"/>
            <w:vAlign w:val="center"/>
          </w:tcPr>
          <w:p w14:paraId="0AABBE25" w14:textId="42018FE3" w:rsidR="0010534D" w:rsidRPr="00E222E9" w:rsidRDefault="0010534D" w:rsidP="00C62C58">
            <w:pPr>
              <w:jc w:val="center"/>
              <w:cnfStyle w:val="000000100000" w:firstRow="0" w:lastRow="0" w:firstColumn="0" w:lastColumn="0" w:oddVBand="0" w:evenVBand="0" w:oddHBand="1" w:evenHBand="0" w:firstRowFirstColumn="0" w:firstRowLastColumn="0" w:lastRowFirstColumn="0" w:lastRowLastColumn="0"/>
            </w:pPr>
            <w:r>
              <w:t>07/23/2029</w:t>
            </w:r>
          </w:p>
        </w:tc>
        <w:tc>
          <w:tcPr>
            <w:tcW w:w="4536" w:type="dxa"/>
            <w:vAlign w:val="center"/>
          </w:tcPr>
          <w:p w14:paraId="79AA4643" w14:textId="50F9C5EA" w:rsidR="0010534D" w:rsidRPr="00D45910" w:rsidRDefault="0010534D" w:rsidP="00C62C58">
            <w:pPr>
              <w:jc w:val="center"/>
              <w:cnfStyle w:val="000000100000" w:firstRow="0" w:lastRow="0" w:firstColumn="0" w:lastColumn="0" w:oddVBand="0" w:evenVBand="0" w:oddHBand="1" w:evenHBand="0" w:firstRowFirstColumn="0" w:firstRowLastColumn="0" w:lastRowFirstColumn="0" w:lastRowLastColumn="0"/>
              <w:rPr>
                <w:highlight w:val="yellow"/>
              </w:rPr>
            </w:pPr>
            <w:r>
              <w:t>Approved</w:t>
            </w:r>
          </w:p>
        </w:tc>
      </w:tr>
      <w:tr w:rsidR="0010534D" w:rsidRPr="00ED2481" w14:paraId="0D08E256" w14:textId="77777777" w:rsidTr="00C62C58">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1EFF35FA" w14:textId="192A82AB" w:rsidR="0010534D" w:rsidRPr="00B3335F" w:rsidRDefault="0010534D" w:rsidP="00C62C58">
            <w:pPr>
              <w:jc w:val="center"/>
              <w:rPr>
                <w:b w:val="0"/>
                <w:bCs w:val="0"/>
              </w:rPr>
            </w:pPr>
            <w:r>
              <w:rPr>
                <w:b w:val="0"/>
                <w:bCs w:val="0"/>
              </w:rPr>
              <w:t>Lincoln</w:t>
            </w:r>
            <w:r w:rsidRPr="009A1D21">
              <w:rPr>
                <w:rStyle w:val="FootnoteReference"/>
              </w:rPr>
              <w:footnoteReference w:id="13"/>
            </w:r>
          </w:p>
        </w:tc>
        <w:tc>
          <w:tcPr>
            <w:tcW w:w="1479" w:type="dxa"/>
            <w:vAlign w:val="center"/>
          </w:tcPr>
          <w:p w14:paraId="7964C171" w14:textId="4C8DA34D" w:rsidR="0010534D" w:rsidRPr="00E222E9" w:rsidRDefault="0010534D" w:rsidP="00C62C58">
            <w:pPr>
              <w:jc w:val="center"/>
              <w:cnfStyle w:val="000000000000" w:firstRow="0" w:lastRow="0" w:firstColumn="0" w:lastColumn="0" w:oddVBand="0" w:evenVBand="0" w:oddHBand="0" w:evenHBand="0" w:firstRowFirstColumn="0" w:firstRowLastColumn="0" w:lastRowFirstColumn="0" w:lastRowLastColumn="0"/>
            </w:pPr>
            <w:r w:rsidRPr="0009495C">
              <w:t>County</w:t>
            </w:r>
          </w:p>
        </w:tc>
        <w:tc>
          <w:tcPr>
            <w:tcW w:w="1552" w:type="dxa"/>
            <w:vAlign w:val="center"/>
          </w:tcPr>
          <w:p w14:paraId="3FC6824D" w14:textId="70BEB14A" w:rsidR="0010534D" w:rsidRPr="00E222E9" w:rsidRDefault="0010534D" w:rsidP="00C62C58">
            <w:pPr>
              <w:jc w:val="center"/>
              <w:cnfStyle w:val="000000000000" w:firstRow="0" w:lastRow="0" w:firstColumn="0" w:lastColumn="0" w:oddVBand="0" w:evenVBand="0" w:oddHBand="0" w:evenHBand="0" w:firstRowFirstColumn="0" w:firstRowLastColumn="0" w:lastRowFirstColumn="0" w:lastRowLastColumn="0"/>
            </w:pPr>
            <w:r>
              <w:t>-</w:t>
            </w:r>
          </w:p>
        </w:tc>
        <w:tc>
          <w:tcPr>
            <w:tcW w:w="1429" w:type="dxa"/>
            <w:vAlign w:val="center"/>
          </w:tcPr>
          <w:p w14:paraId="3D818C94" w14:textId="5EA4486F" w:rsidR="0010534D" w:rsidRPr="00E222E9" w:rsidRDefault="0010534D" w:rsidP="00C62C58">
            <w:pPr>
              <w:jc w:val="center"/>
              <w:cnfStyle w:val="000000000000" w:firstRow="0" w:lastRow="0" w:firstColumn="0" w:lastColumn="0" w:oddVBand="0" w:evenVBand="0" w:oddHBand="0" w:evenHBand="0" w:firstRowFirstColumn="0" w:firstRowLastColumn="0" w:lastRowFirstColumn="0" w:lastRowLastColumn="0"/>
            </w:pPr>
            <w:r>
              <w:t>-</w:t>
            </w:r>
          </w:p>
        </w:tc>
        <w:tc>
          <w:tcPr>
            <w:tcW w:w="4536" w:type="dxa"/>
            <w:vAlign w:val="center"/>
          </w:tcPr>
          <w:p w14:paraId="2DFAE3FB" w14:textId="5F7BC189" w:rsidR="0010534D" w:rsidRPr="00D45910" w:rsidRDefault="0010534D" w:rsidP="00C62C58">
            <w:pPr>
              <w:jc w:val="center"/>
              <w:cnfStyle w:val="000000000000" w:firstRow="0" w:lastRow="0" w:firstColumn="0" w:lastColumn="0" w:oddVBand="0" w:evenVBand="0" w:oddHBand="0" w:evenHBand="0" w:firstRowFirstColumn="0" w:firstRowLastColumn="0" w:lastRowFirstColumn="0" w:lastRowLastColumn="0"/>
              <w:rPr>
                <w:highlight w:val="yellow"/>
              </w:rPr>
            </w:pPr>
            <w:r>
              <w:t>N/A</w:t>
            </w:r>
          </w:p>
        </w:tc>
      </w:tr>
      <w:tr w:rsidR="0010534D" w:rsidRPr="00273C3C" w14:paraId="139F8372" w14:textId="77777777" w:rsidTr="00C62C5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2D2FF328" w14:textId="29BC7E3C" w:rsidR="0010534D" w:rsidRPr="00273C3C" w:rsidRDefault="0010534D" w:rsidP="00C62C58">
            <w:pPr>
              <w:jc w:val="center"/>
              <w:rPr>
                <w:b w:val="0"/>
                <w:bCs w:val="0"/>
              </w:rPr>
            </w:pPr>
            <w:r>
              <w:rPr>
                <w:b w:val="0"/>
                <w:bCs w:val="0"/>
              </w:rPr>
              <w:t>Logan</w:t>
            </w:r>
            <w:r w:rsidRPr="009A1D21">
              <w:rPr>
                <w:rStyle w:val="FootnoteReference"/>
              </w:rPr>
              <w:footnoteReference w:id="14"/>
            </w:r>
          </w:p>
        </w:tc>
        <w:tc>
          <w:tcPr>
            <w:tcW w:w="1479" w:type="dxa"/>
            <w:vAlign w:val="center"/>
          </w:tcPr>
          <w:p w14:paraId="379CA2B0" w14:textId="1F510FE8" w:rsidR="0010534D" w:rsidRPr="00E222E9" w:rsidRDefault="0010534D" w:rsidP="00C62C58">
            <w:pPr>
              <w:jc w:val="center"/>
              <w:cnfStyle w:val="000000100000" w:firstRow="0" w:lastRow="0" w:firstColumn="0" w:lastColumn="0" w:oddVBand="0" w:evenVBand="0" w:oddHBand="1" w:evenHBand="0" w:firstRowFirstColumn="0" w:firstRowLastColumn="0" w:lastRowFirstColumn="0" w:lastRowLastColumn="0"/>
            </w:pPr>
            <w:r w:rsidRPr="0009495C">
              <w:t>County</w:t>
            </w:r>
          </w:p>
        </w:tc>
        <w:tc>
          <w:tcPr>
            <w:tcW w:w="1552" w:type="dxa"/>
            <w:vAlign w:val="center"/>
          </w:tcPr>
          <w:p w14:paraId="23900EBD" w14:textId="03DC03A3" w:rsidR="0010534D" w:rsidRPr="00E222E9" w:rsidRDefault="0010534D" w:rsidP="00C62C58">
            <w:pPr>
              <w:jc w:val="center"/>
              <w:cnfStyle w:val="000000100000" w:firstRow="0" w:lastRow="0" w:firstColumn="0" w:lastColumn="0" w:oddVBand="0" w:evenVBand="0" w:oddHBand="1" w:evenHBand="0" w:firstRowFirstColumn="0" w:firstRowLastColumn="0" w:lastRowFirstColumn="0" w:lastRowLastColumn="0"/>
            </w:pPr>
            <w:r w:rsidRPr="00E10A39">
              <w:t>02/23/2023</w:t>
            </w:r>
          </w:p>
        </w:tc>
        <w:tc>
          <w:tcPr>
            <w:tcW w:w="1429" w:type="dxa"/>
            <w:vAlign w:val="center"/>
          </w:tcPr>
          <w:p w14:paraId="68922DE4" w14:textId="2A843B37" w:rsidR="0010534D" w:rsidRPr="00E222E9" w:rsidRDefault="0010534D" w:rsidP="00C62C58">
            <w:pPr>
              <w:jc w:val="center"/>
              <w:cnfStyle w:val="000000100000" w:firstRow="0" w:lastRow="0" w:firstColumn="0" w:lastColumn="0" w:oddVBand="0" w:evenVBand="0" w:oddHBand="1" w:evenHBand="0" w:firstRowFirstColumn="0" w:firstRowLastColumn="0" w:lastRowFirstColumn="0" w:lastRowLastColumn="0"/>
            </w:pPr>
            <w:r w:rsidRPr="00E10A39">
              <w:t>02/22/2028</w:t>
            </w:r>
          </w:p>
        </w:tc>
        <w:tc>
          <w:tcPr>
            <w:tcW w:w="4536" w:type="dxa"/>
            <w:vAlign w:val="center"/>
          </w:tcPr>
          <w:p w14:paraId="4AF77DBC" w14:textId="2DE06CE5" w:rsidR="0010534D" w:rsidRPr="00273C3C" w:rsidRDefault="0010534D" w:rsidP="00C62C58">
            <w:pPr>
              <w:jc w:val="center"/>
              <w:cnfStyle w:val="000000100000" w:firstRow="0" w:lastRow="0" w:firstColumn="0" w:lastColumn="0" w:oddVBand="0" w:evenVBand="0" w:oddHBand="1" w:evenHBand="0" w:firstRowFirstColumn="0" w:firstRowLastColumn="0" w:lastRowFirstColumn="0" w:lastRowLastColumn="0"/>
            </w:pPr>
            <w:r w:rsidRPr="00D45910">
              <w:t>Approved</w:t>
            </w:r>
          </w:p>
        </w:tc>
      </w:tr>
      <w:tr w:rsidR="0010534D" w:rsidRPr="00273C3C" w14:paraId="3F10FBC7" w14:textId="77777777" w:rsidTr="00C62C58">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36D28CE0" w14:textId="15BE64B6" w:rsidR="0010534D" w:rsidRPr="00E222E9" w:rsidRDefault="0010534D" w:rsidP="00C62C58">
            <w:pPr>
              <w:jc w:val="center"/>
              <w:rPr>
                <w:b w:val="0"/>
                <w:bCs w:val="0"/>
              </w:rPr>
            </w:pPr>
            <w:r>
              <w:rPr>
                <w:b w:val="0"/>
                <w:bCs w:val="0"/>
              </w:rPr>
              <w:t>Major</w:t>
            </w:r>
            <w:r w:rsidRPr="009A1D21">
              <w:rPr>
                <w:rStyle w:val="FootnoteReference"/>
              </w:rPr>
              <w:footnoteReference w:id="15"/>
            </w:r>
          </w:p>
        </w:tc>
        <w:tc>
          <w:tcPr>
            <w:tcW w:w="1479" w:type="dxa"/>
            <w:vAlign w:val="center"/>
          </w:tcPr>
          <w:p w14:paraId="658A0318" w14:textId="26D5878C" w:rsidR="0010534D" w:rsidRDefault="0010534D" w:rsidP="00C62C58">
            <w:pPr>
              <w:jc w:val="center"/>
              <w:cnfStyle w:val="000000000000" w:firstRow="0" w:lastRow="0" w:firstColumn="0" w:lastColumn="0" w:oddVBand="0" w:evenVBand="0" w:oddHBand="0" w:evenHBand="0" w:firstRowFirstColumn="0" w:firstRowLastColumn="0" w:lastRowFirstColumn="0" w:lastRowLastColumn="0"/>
            </w:pPr>
            <w:r w:rsidRPr="0009495C">
              <w:t>County</w:t>
            </w:r>
          </w:p>
        </w:tc>
        <w:tc>
          <w:tcPr>
            <w:tcW w:w="1552" w:type="dxa"/>
            <w:vAlign w:val="center"/>
          </w:tcPr>
          <w:p w14:paraId="46733E3A" w14:textId="68BDC878" w:rsidR="0010534D" w:rsidRPr="00273C3C" w:rsidRDefault="0010534D" w:rsidP="00C62C5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t>05/13/2024</w:t>
            </w:r>
          </w:p>
        </w:tc>
        <w:tc>
          <w:tcPr>
            <w:tcW w:w="1429" w:type="dxa"/>
            <w:vAlign w:val="center"/>
          </w:tcPr>
          <w:p w14:paraId="4E27012D" w14:textId="53C08FCA" w:rsidR="0010534D" w:rsidRPr="00273C3C" w:rsidRDefault="0010534D" w:rsidP="00C62C58">
            <w:pPr>
              <w:jc w:val="center"/>
              <w:cnfStyle w:val="000000000000" w:firstRow="0" w:lastRow="0" w:firstColumn="0" w:lastColumn="0" w:oddVBand="0" w:evenVBand="0" w:oddHBand="0" w:evenHBand="0" w:firstRowFirstColumn="0" w:firstRowLastColumn="0" w:lastRowFirstColumn="0" w:lastRowLastColumn="0"/>
            </w:pPr>
            <w:r>
              <w:t>05/12/2029</w:t>
            </w:r>
          </w:p>
        </w:tc>
        <w:tc>
          <w:tcPr>
            <w:tcW w:w="4536" w:type="dxa"/>
            <w:vAlign w:val="center"/>
          </w:tcPr>
          <w:p w14:paraId="4964E779" w14:textId="1D591D50" w:rsidR="0010534D" w:rsidRPr="00273C3C" w:rsidRDefault="0010534D" w:rsidP="00C62C58">
            <w:pPr>
              <w:jc w:val="center"/>
              <w:cnfStyle w:val="000000000000" w:firstRow="0" w:lastRow="0" w:firstColumn="0" w:lastColumn="0" w:oddVBand="0" w:evenVBand="0" w:oddHBand="0" w:evenHBand="0" w:firstRowFirstColumn="0" w:firstRowLastColumn="0" w:lastRowFirstColumn="0" w:lastRowLastColumn="0"/>
            </w:pPr>
            <w:r w:rsidRPr="00D45910">
              <w:t>Approved</w:t>
            </w:r>
          </w:p>
        </w:tc>
      </w:tr>
      <w:tr w:rsidR="0010534D" w:rsidRPr="00273C3C" w14:paraId="42E703DA" w14:textId="77777777" w:rsidTr="00C62C5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2E9E600E" w14:textId="7EC6533C" w:rsidR="0010534D" w:rsidRPr="00273C3C" w:rsidRDefault="0010534D" w:rsidP="00C62C58">
            <w:pPr>
              <w:jc w:val="center"/>
              <w:rPr>
                <w:b w:val="0"/>
                <w:bCs w:val="0"/>
              </w:rPr>
            </w:pPr>
            <w:r>
              <w:rPr>
                <w:b w:val="0"/>
                <w:bCs w:val="0"/>
              </w:rPr>
              <w:t>McClain</w:t>
            </w:r>
            <w:r w:rsidRPr="009A1D21">
              <w:rPr>
                <w:rStyle w:val="FootnoteReference"/>
              </w:rPr>
              <w:footnoteReference w:id="16"/>
            </w:r>
          </w:p>
        </w:tc>
        <w:tc>
          <w:tcPr>
            <w:tcW w:w="1479" w:type="dxa"/>
            <w:vAlign w:val="center"/>
          </w:tcPr>
          <w:p w14:paraId="4671145A" w14:textId="18407CCD" w:rsidR="0010534D" w:rsidRDefault="0010534D" w:rsidP="00C62C58">
            <w:pPr>
              <w:jc w:val="center"/>
              <w:cnfStyle w:val="000000100000" w:firstRow="0" w:lastRow="0" w:firstColumn="0" w:lastColumn="0" w:oddVBand="0" w:evenVBand="0" w:oddHBand="1" w:evenHBand="0" w:firstRowFirstColumn="0" w:firstRowLastColumn="0" w:lastRowFirstColumn="0" w:lastRowLastColumn="0"/>
            </w:pPr>
            <w:r w:rsidRPr="0009495C">
              <w:t>County</w:t>
            </w:r>
          </w:p>
        </w:tc>
        <w:tc>
          <w:tcPr>
            <w:tcW w:w="1552" w:type="dxa"/>
            <w:vAlign w:val="center"/>
          </w:tcPr>
          <w:p w14:paraId="0CD7D387" w14:textId="7D0080B6" w:rsidR="0010534D" w:rsidRPr="008E3A58" w:rsidRDefault="0010534D" w:rsidP="00C62C58">
            <w:pPr>
              <w:jc w:val="center"/>
              <w:cnfStyle w:val="000000100000" w:firstRow="0" w:lastRow="0" w:firstColumn="0" w:lastColumn="0" w:oddVBand="0" w:evenVBand="0" w:oddHBand="1" w:evenHBand="0" w:firstRowFirstColumn="0" w:firstRowLastColumn="0" w:lastRowFirstColumn="0" w:lastRowLastColumn="0"/>
            </w:pPr>
            <w:r w:rsidRPr="00E222E9">
              <w:t>09/14/2021</w:t>
            </w:r>
          </w:p>
        </w:tc>
        <w:tc>
          <w:tcPr>
            <w:tcW w:w="1429" w:type="dxa"/>
            <w:vAlign w:val="center"/>
          </w:tcPr>
          <w:p w14:paraId="4EDA9EBC" w14:textId="1756C7D2" w:rsidR="0010534D" w:rsidRPr="008E3A58" w:rsidRDefault="0010534D" w:rsidP="00C62C58">
            <w:pPr>
              <w:jc w:val="center"/>
              <w:cnfStyle w:val="000000100000" w:firstRow="0" w:lastRow="0" w:firstColumn="0" w:lastColumn="0" w:oddVBand="0" w:evenVBand="0" w:oddHBand="1" w:evenHBand="0" w:firstRowFirstColumn="0" w:firstRowLastColumn="0" w:lastRowFirstColumn="0" w:lastRowLastColumn="0"/>
            </w:pPr>
            <w:r w:rsidRPr="00E222E9">
              <w:t>09/13/2026</w:t>
            </w:r>
          </w:p>
        </w:tc>
        <w:tc>
          <w:tcPr>
            <w:tcW w:w="4536" w:type="dxa"/>
            <w:vAlign w:val="center"/>
          </w:tcPr>
          <w:p w14:paraId="34087115" w14:textId="773C86F2" w:rsidR="0010534D" w:rsidRPr="00273C3C" w:rsidRDefault="0010534D" w:rsidP="00C62C58">
            <w:pPr>
              <w:jc w:val="center"/>
              <w:cnfStyle w:val="000000100000" w:firstRow="0" w:lastRow="0" w:firstColumn="0" w:lastColumn="0" w:oddVBand="0" w:evenVBand="0" w:oddHBand="1" w:evenHBand="0" w:firstRowFirstColumn="0" w:firstRowLastColumn="0" w:lastRowFirstColumn="0" w:lastRowLastColumn="0"/>
            </w:pPr>
            <w:r w:rsidRPr="00D45910">
              <w:t>Approved</w:t>
            </w:r>
          </w:p>
        </w:tc>
      </w:tr>
      <w:tr w:rsidR="00411C4B" w:rsidRPr="00273C3C" w14:paraId="3847C446" w14:textId="77777777" w:rsidTr="00C62C58">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569A9106" w14:textId="17DEFD57" w:rsidR="00411C4B" w:rsidRPr="00273C3C" w:rsidRDefault="00411C4B" w:rsidP="00C62C58">
            <w:pPr>
              <w:jc w:val="center"/>
              <w:rPr>
                <w:b w:val="0"/>
                <w:bCs w:val="0"/>
              </w:rPr>
            </w:pPr>
            <w:r>
              <w:t>Newcastle</w:t>
            </w:r>
          </w:p>
        </w:tc>
        <w:tc>
          <w:tcPr>
            <w:tcW w:w="1479" w:type="dxa"/>
            <w:vAlign w:val="center"/>
          </w:tcPr>
          <w:p w14:paraId="1485AE5D" w14:textId="60A9B9EF" w:rsidR="00411C4B" w:rsidRPr="00E222E9" w:rsidRDefault="00411C4B" w:rsidP="00C62C58">
            <w:pPr>
              <w:jc w:val="center"/>
              <w:cnfStyle w:val="000000000000" w:firstRow="0" w:lastRow="0" w:firstColumn="0" w:lastColumn="0" w:oddVBand="0" w:evenVBand="0" w:oddHBand="0" w:evenHBand="0" w:firstRowFirstColumn="0" w:firstRowLastColumn="0" w:lastRowFirstColumn="0" w:lastRowLastColumn="0"/>
            </w:pPr>
            <w:r>
              <w:t>City</w:t>
            </w:r>
          </w:p>
        </w:tc>
        <w:tc>
          <w:tcPr>
            <w:tcW w:w="1552" w:type="dxa"/>
            <w:vAlign w:val="center"/>
          </w:tcPr>
          <w:p w14:paraId="02BA81EE" w14:textId="6A4F0307" w:rsidR="00411C4B" w:rsidRPr="00E222E9" w:rsidRDefault="00411C4B" w:rsidP="00C62C58">
            <w:pPr>
              <w:jc w:val="center"/>
              <w:cnfStyle w:val="000000000000" w:firstRow="0" w:lastRow="0" w:firstColumn="0" w:lastColumn="0" w:oddVBand="0" w:evenVBand="0" w:oddHBand="0" w:evenHBand="0" w:firstRowFirstColumn="0" w:firstRowLastColumn="0" w:lastRowFirstColumn="0" w:lastRowLastColumn="0"/>
            </w:pPr>
            <w:r>
              <w:t>10/28/2024</w:t>
            </w:r>
          </w:p>
        </w:tc>
        <w:tc>
          <w:tcPr>
            <w:tcW w:w="1429" w:type="dxa"/>
            <w:vAlign w:val="center"/>
          </w:tcPr>
          <w:p w14:paraId="48172668" w14:textId="74341163" w:rsidR="00411C4B" w:rsidRPr="00E222E9" w:rsidRDefault="00411C4B" w:rsidP="00C62C58">
            <w:pPr>
              <w:jc w:val="center"/>
              <w:cnfStyle w:val="000000000000" w:firstRow="0" w:lastRow="0" w:firstColumn="0" w:lastColumn="0" w:oddVBand="0" w:evenVBand="0" w:oddHBand="0" w:evenHBand="0" w:firstRowFirstColumn="0" w:firstRowLastColumn="0" w:lastRowFirstColumn="0" w:lastRowLastColumn="0"/>
            </w:pPr>
            <w:r>
              <w:t>10/27/2029</w:t>
            </w:r>
          </w:p>
        </w:tc>
        <w:tc>
          <w:tcPr>
            <w:tcW w:w="4536" w:type="dxa"/>
            <w:shd w:val="clear" w:color="auto" w:fill="FFFFFF" w:themeFill="background1"/>
            <w:vAlign w:val="center"/>
          </w:tcPr>
          <w:p w14:paraId="3B293E4C" w14:textId="0C8BE7BF" w:rsidR="00411C4B" w:rsidRPr="00273C3C" w:rsidRDefault="00411C4B" w:rsidP="00C62C58">
            <w:pPr>
              <w:jc w:val="center"/>
              <w:cnfStyle w:val="000000000000" w:firstRow="0" w:lastRow="0" w:firstColumn="0" w:lastColumn="0" w:oddVBand="0" w:evenVBand="0" w:oddHBand="0" w:evenHBand="0" w:firstRowFirstColumn="0" w:firstRowLastColumn="0" w:lastRowFirstColumn="0" w:lastRowLastColumn="0"/>
            </w:pPr>
            <w:r>
              <w:t>Approved</w:t>
            </w:r>
          </w:p>
        </w:tc>
      </w:tr>
      <w:tr w:rsidR="00411C4B" w:rsidRPr="00273C3C" w14:paraId="66DAB500" w14:textId="77777777" w:rsidTr="008010C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52E33A71" w14:textId="1EE4569B" w:rsidR="00411C4B" w:rsidRPr="00273C3C" w:rsidRDefault="00411C4B" w:rsidP="008010C0">
            <w:pPr>
              <w:jc w:val="center"/>
              <w:rPr>
                <w:b w:val="0"/>
                <w:bCs w:val="0"/>
              </w:rPr>
            </w:pPr>
            <w:r>
              <w:rPr>
                <w:b w:val="0"/>
                <w:bCs w:val="0"/>
              </w:rPr>
              <w:lastRenderedPageBreak/>
              <w:t>Okfuskee</w:t>
            </w:r>
            <w:r w:rsidRPr="009A1D21">
              <w:rPr>
                <w:rStyle w:val="FootnoteReference"/>
              </w:rPr>
              <w:footnoteReference w:id="17"/>
            </w:r>
          </w:p>
        </w:tc>
        <w:tc>
          <w:tcPr>
            <w:tcW w:w="1479" w:type="dxa"/>
            <w:vAlign w:val="center"/>
          </w:tcPr>
          <w:p w14:paraId="4E7FFAE0" w14:textId="4F9DDC7A" w:rsidR="00411C4B" w:rsidRPr="00E222E9" w:rsidRDefault="00411C4B" w:rsidP="008010C0">
            <w:pPr>
              <w:jc w:val="center"/>
              <w:cnfStyle w:val="000000100000" w:firstRow="0" w:lastRow="0" w:firstColumn="0" w:lastColumn="0" w:oddVBand="0" w:evenVBand="0" w:oddHBand="1" w:evenHBand="0" w:firstRowFirstColumn="0" w:firstRowLastColumn="0" w:lastRowFirstColumn="0" w:lastRowLastColumn="0"/>
            </w:pPr>
            <w:r w:rsidRPr="0009495C">
              <w:t>County</w:t>
            </w:r>
          </w:p>
        </w:tc>
        <w:tc>
          <w:tcPr>
            <w:tcW w:w="1552" w:type="dxa"/>
            <w:vAlign w:val="center"/>
          </w:tcPr>
          <w:p w14:paraId="7245D02C" w14:textId="76201F64" w:rsidR="00411C4B" w:rsidRPr="00E222E9" w:rsidRDefault="00411C4B" w:rsidP="008010C0">
            <w:pPr>
              <w:jc w:val="center"/>
              <w:cnfStyle w:val="000000100000" w:firstRow="0" w:lastRow="0" w:firstColumn="0" w:lastColumn="0" w:oddVBand="0" w:evenVBand="0" w:oddHBand="1" w:evenHBand="0" w:firstRowFirstColumn="0" w:firstRowLastColumn="0" w:lastRowFirstColumn="0" w:lastRowLastColumn="0"/>
            </w:pPr>
            <w:r w:rsidRPr="00E222E9">
              <w:t>07/29/2013</w:t>
            </w:r>
          </w:p>
        </w:tc>
        <w:tc>
          <w:tcPr>
            <w:tcW w:w="1429" w:type="dxa"/>
            <w:vAlign w:val="center"/>
          </w:tcPr>
          <w:p w14:paraId="7B5020FE" w14:textId="49612ED2" w:rsidR="00411C4B" w:rsidRPr="00E222E9" w:rsidRDefault="00411C4B" w:rsidP="008010C0">
            <w:pPr>
              <w:jc w:val="center"/>
              <w:cnfStyle w:val="000000100000" w:firstRow="0" w:lastRow="0" w:firstColumn="0" w:lastColumn="0" w:oddVBand="0" w:evenVBand="0" w:oddHBand="1" w:evenHBand="0" w:firstRowFirstColumn="0" w:firstRowLastColumn="0" w:lastRowFirstColumn="0" w:lastRowLastColumn="0"/>
            </w:pPr>
            <w:r w:rsidRPr="00E222E9">
              <w:t>07/29/2018</w:t>
            </w:r>
          </w:p>
        </w:tc>
        <w:tc>
          <w:tcPr>
            <w:tcW w:w="4536" w:type="dxa"/>
            <w:vAlign w:val="center"/>
          </w:tcPr>
          <w:p w14:paraId="4C0E9799" w14:textId="304E12EB" w:rsidR="00411C4B" w:rsidRPr="00273C3C" w:rsidRDefault="00411C4B" w:rsidP="008010C0">
            <w:pPr>
              <w:jc w:val="center"/>
              <w:cnfStyle w:val="000000100000" w:firstRow="0" w:lastRow="0" w:firstColumn="0" w:lastColumn="0" w:oddVBand="0" w:evenVBand="0" w:oddHBand="1" w:evenHBand="0" w:firstRowFirstColumn="0" w:firstRowLastColumn="0" w:lastRowFirstColumn="0" w:lastRowLastColumn="0"/>
            </w:pPr>
            <w:r w:rsidRPr="00273C3C">
              <w:t>Expired</w:t>
            </w:r>
          </w:p>
        </w:tc>
      </w:tr>
      <w:tr w:rsidR="00411C4B" w:rsidRPr="00273C3C" w14:paraId="46F69978" w14:textId="77777777" w:rsidTr="008010C0">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07CADDAE" w14:textId="3E38990A" w:rsidR="00411C4B" w:rsidRPr="00273C3C" w:rsidRDefault="00411C4B" w:rsidP="008010C0">
            <w:pPr>
              <w:jc w:val="center"/>
              <w:rPr>
                <w:b w:val="0"/>
                <w:bCs w:val="0"/>
              </w:rPr>
            </w:pPr>
            <w:r>
              <w:rPr>
                <w:b w:val="0"/>
                <w:bCs w:val="0"/>
              </w:rPr>
              <w:t>Oklahoma</w:t>
            </w:r>
            <w:r w:rsidRPr="009A1D21">
              <w:rPr>
                <w:rStyle w:val="FootnoteReference"/>
              </w:rPr>
              <w:footnoteReference w:id="18"/>
            </w:r>
          </w:p>
        </w:tc>
        <w:tc>
          <w:tcPr>
            <w:tcW w:w="1479" w:type="dxa"/>
            <w:vAlign w:val="center"/>
          </w:tcPr>
          <w:p w14:paraId="5A534205" w14:textId="582D4971" w:rsidR="00411C4B" w:rsidRDefault="00411C4B" w:rsidP="008010C0">
            <w:pPr>
              <w:jc w:val="center"/>
              <w:cnfStyle w:val="000000000000" w:firstRow="0" w:lastRow="0" w:firstColumn="0" w:lastColumn="0" w:oddVBand="0" w:evenVBand="0" w:oddHBand="0" w:evenHBand="0" w:firstRowFirstColumn="0" w:firstRowLastColumn="0" w:lastRowFirstColumn="0" w:lastRowLastColumn="0"/>
            </w:pPr>
            <w:r w:rsidRPr="0009495C">
              <w:t>County</w:t>
            </w:r>
          </w:p>
        </w:tc>
        <w:tc>
          <w:tcPr>
            <w:tcW w:w="1552" w:type="dxa"/>
            <w:vAlign w:val="center"/>
          </w:tcPr>
          <w:p w14:paraId="0CA71B4E" w14:textId="5C675DC6" w:rsidR="00411C4B" w:rsidRPr="008E3A58" w:rsidRDefault="00411C4B" w:rsidP="008010C0">
            <w:pPr>
              <w:jc w:val="center"/>
              <w:cnfStyle w:val="000000000000" w:firstRow="0" w:lastRow="0" w:firstColumn="0" w:lastColumn="0" w:oddVBand="0" w:evenVBand="0" w:oddHBand="0" w:evenHBand="0" w:firstRowFirstColumn="0" w:firstRowLastColumn="0" w:lastRowFirstColumn="0" w:lastRowLastColumn="0"/>
            </w:pPr>
            <w:r>
              <w:t>-</w:t>
            </w:r>
          </w:p>
        </w:tc>
        <w:tc>
          <w:tcPr>
            <w:tcW w:w="1429" w:type="dxa"/>
            <w:vAlign w:val="center"/>
          </w:tcPr>
          <w:p w14:paraId="01CF3091" w14:textId="04855A16" w:rsidR="00411C4B" w:rsidRPr="008E3A58" w:rsidRDefault="00411C4B" w:rsidP="008010C0">
            <w:pPr>
              <w:jc w:val="center"/>
              <w:cnfStyle w:val="000000000000" w:firstRow="0" w:lastRow="0" w:firstColumn="0" w:lastColumn="0" w:oddVBand="0" w:evenVBand="0" w:oddHBand="0" w:evenHBand="0" w:firstRowFirstColumn="0" w:firstRowLastColumn="0" w:lastRowFirstColumn="0" w:lastRowLastColumn="0"/>
            </w:pPr>
            <w:r>
              <w:t>-</w:t>
            </w:r>
          </w:p>
        </w:tc>
        <w:tc>
          <w:tcPr>
            <w:tcW w:w="4536" w:type="dxa"/>
            <w:shd w:val="clear" w:color="auto" w:fill="FFFFFF" w:themeFill="background1"/>
            <w:vAlign w:val="center"/>
          </w:tcPr>
          <w:p w14:paraId="0486EB1E" w14:textId="772A4C09" w:rsidR="00411C4B" w:rsidRPr="00273C3C" w:rsidRDefault="00411C4B" w:rsidP="008010C0">
            <w:pPr>
              <w:jc w:val="center"/>
              <w:cnfStyle w:val="000000000000" w:firstRow="0" w:lastRow="0" w:firstColumn="0" w:lastColumn="0" w:oddVBand="0" w:evenVBand="0" w:oddHBand="0" w:evenHBand="0" w:firstRowFirstColumn="0" w:firstRowLastColumn="0" w:lastRowFirstColumn="0" w:lastRowLastColumn="0"/>
            </w:pPr>
            <w:r>
              <w:t>N/A</w:t>
            </w:r>
          </w:p>
        </w:tc>
      </w:tr>
      <w:tr w:rsidR="00091A06" w:rsidRPr="00273C3C" w14:paraId="6191570E" w14:textId="77777777" w:rsidTr="008010C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7D9BB1ED" w14:textId="692AD44C" w:rsidR="00091A06" w:rsidRPr="00273C3C" w:rsidRDefault="00091A06" w:rsidP="008010C0">
            <w:pPr>
              <w:jc w:val="center"/>
              <w:rPr>
                <w:b w:val="0"/>
                <w:bCs w:val="0"/>
              </w:rPr>
            </w:pPr>
            <w:r>
              <w:t>Jones</w:t>
            </w:r>
          </w:p>
        </w:tc>
        <w:tc>
          <w:tcPr>
            <w:tcW w:w="1479" w:type="dxa"/>
            <w:vAlign w:val="center"/>
          </w:tcPr>
          <w:p w14:paraId="02873E46" w14:textId="2B1F4A71" w:rsidR="00091A06" w:rsidRDefault="00091A06" w:rsidP="008010C0">
            <w:pPr>
              <w:jc w:val="center"/>
              <w:cnfStyle w:val="000000100000" w:firstRow="0" w:lastRow="0" w:firstColumn="0" w:lastColumn="0" w:oddVBand="0" w:evenVBand="0" w:oddHBand="1" w:evenHBand="0" w:firstRowFirstColumn="0" w:firstRowLastColumn="0" w:lastRowFirstColumn="0" w:lastRowLastColumn="0"/>
            </w:pPr>
            <w:r>
              <w:t>Town</w:t>
            </w:r>
          </w:p>
        </w:tc>
        <w:tc>
          <w:tcPr>
            <w:tcW w:w="1552" w:type="dxa"/>
            <w:vAlign w:val="center"/>
          </w:tcPr>
          <w:p w14:paraId="5905D858" w14:textId="6A779AEE" w:rsidR="00091A06" w:rsidRPr="00E222E9" w:rsidRDefault="00091A06" w:rsidP="008010C0">
            <w:pPr>
              <w:jc w:val="center"/>
              <w:cnfStyle w:val="000000100000" w:firstRow="0" w:lastRow="0" w:firstColumn="0" w:lastColumn="0" w:oddVBand="0" w:evenVBand="0" w:oddHBand="1" w:evenHBand="0" w:firstRowFirstColumn="0" w:firstRowLastColumn="0" w:lastRowFirstColumn="0" w:lastRowLastColumn="0"/>
            </w:pPr>
            <w:r>
              <w:t>03/19/2020</w:t>
            </w:r>
          </w:p>
        </w:tc>
        <w:tc>
          <w:tcPr>
            <w:tcW w:w="1429" w:type="dxa"/>
            <w:vAlign w:val="center"/>
          </w:tcPr>
          <w:p w14:paraId="50497C90" w14:textId="097F7A0D" w:rsidR="00091A06" w:rsidRPr="00E222E9" w:rsidRDefault="00091A06" w:rsidP="008010C0">
            <w:pPr>
              <w:jc w:val="center"/>
              <w:cnfStyle w:val="000000100000" w:firstRow="0" w:lastRow="0" w:firstColumn="0" w:lastColumn="0" w:oddVBand="0" w:evenVBand="0" w:oddHBand="1" w:evenHBand="0" w:firstRowFirstColumn="0" w:firstRowLastColumn="0" w:lastRowFirstColumn="0" w:lastRowLastColumn="0"/>
            </w:pPr>
            <w:r>
              <w:t>03/18/2025</w:t>
            </w:r>
          </w:p>
        </w:tc>
        <w:tc>
          <w:tcPr>
            <w:tcW w:w="4536" w:type="dxa"/>
            <w:vAlign w:val="center"/>
          </w:tcPr>
          <w:p w14:paraId="2E3C7CED" w14:textId="7A79F32D" w:rsidR="00091A06" w:rsidRPr="00273C3C" w:rsidRDefault="00091A06" w:rsidP="008010C0">
            <w:pPr>
              <w:jc w:val="center"/>
              <w:cnfStyle w:val="000000100000" w:firstRow="0" w:lastRow="0" w:firstColumn="0" w:lastColumn="0" w:oddVBand="0" w:evenVBand="0" w:oddHBand="1" w:evenHBand="0" w:firstRowFirstColumn="0" w:firstRowLastColumn="0" w:lastRowFirstColumn="0" w:lastRowLastColumn="0"/>
            </w:pPr>
            <w:r>
              <w:t>Approved*</w:t>
            </w:r>
          </w:p>
        </w:tc>
      </w:tr>
      <w:tr w:rsidR="00091A06" w:rsidRPr="00273C3C" w14:paraId="060BCF5C" w14:textId="77777777" w:rsidTr="008010C0">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62F0EF59" w14:textId="12718B66" w:rsidR="00091A06" w:rsidRDefault="00091A06" w:rsidP="008010C0">
            <w:pPr>
              <w:jc w:val="center"/>
            </w:pPr>
            <w:r>
              <w:t>Oklahoma City</w:t>
            </w:r>
          </w:p>
        </w:tc>
        <w:tc>
          <w:tcPr>
            <w:tcW w:w="1479" w:type="dxa"/>
            <w:vAlign w:val="center"/>
          </w:tcPr>
          <w:p w14:paraId="501B11B5" w14:textId="28FD9648" w:rsidR="00091A06" w:rsidRPr="0009495C" w:rsidRDefault="00091A06" w:rsidP="008010C0">
            <w:pPr>
              <w:jc w:val="center"/>
              <w:cnfStyle w:val="000000000000" w:firstRow="0" w:lastRow="0" w:firstColumn="0" w:lastColumn="0" w:oddVBand="0" w:evenVBand="0" w:oddHBand="0" w:evenHBand="0" w:firstRowFirstColumn="0" w:firstRowLastColumn="0" w:lastRowFirstColumn="0" w:lastRowLastColumn="0"/>
            </w:pPr>
            <w:r>
              <w:t>City</w:t>
            </w:r>
          </w:p>
        </w:tc>
        <w:tc>
          <w:tcPr>
            <w:tcW w:w="1552" w:type="dxa"/>
            <w:vAlign w:val="center"/>
          </w:tcPr>
          <w:p w14:paraId="39832791" w14:textId="237B13E9" w:rsidR="00091A06" w:rsidRDefault="00091A06" w:rsidP="008010C0">
            <w:pPr>
              <w:jc w:val="center"/>
              <w:cnfStyle w:val="000000000000" w:firstRow="0" w:lastRow="0" w:firstColumn="0" w:lastColumn="0" w:oddVBand="0" w:evenVBand="0" w:oddHBand="0" w:evenHBand="0" w:firstRowFirstColumn="0" w:firstRowLastColumn="0" w:lastRowFirstColumn="0" w:lastRowLastColumn="0"/>
            </w:pPr>
            <w:r>
              <w:t>12/30/2022</w:t>
            </w:r>
          </w:p>
        </w:tc>
        <w:tc>
          <w:tcPr>
            <w:tcW w:w="1429" w:type="dxa"/>
            <w:vAlign w:val="center"/>
          </w:tcPr>
          <w:p w14:paraId="7791C535" w14:textId="43B79D9F" w:rsidR="00091A06" w:rsidRDefault="00091A06" w:rsidP="008010C0">
            <w:pPr>
              <w:jc w:val="center"/>
              <w:cnfStyle w:val="000000000000" w:firstRow="0" w:lastRow="0" w:firstColumn="0" w:lastColumn="0" w:oddVBand="0" w:evenVBand="0" w:oddHBand="0" w:evenHBand="0" w:firstRowFirstColumn="0" w:firstRowLastColumn="0" w:lastRowFirstColumn="0" w:lastRowLastColumn="0"/>
            </w:pPr>
            <w:r>
              <w:t>12/29/2027</w:t>
            </w:r>
          </w:p>
        </w:tc>
        <w:tc>
          <w:tcPr>
            <w:tcW w:w="4536" w:type="dxa"/>
            <w:vAlign w:val="center"/>
          </w:tcPr>
          <w:p w14:paraId="2E4772CC" w14:textId="7626BDA4" w:rsidR="00091A06" w:rsidRPr="00273C3C" w:rsidRDefault="00091A06" w:rsidP="008010C0">
            <w:pPr>
              <w:jc w:val="center"/>
              <w:cnfStyle w:val="000000000000" w:firstRow="0" w:lastRow="0" w:firstColumn="0" w:lastColumn="0" w:oddVBand="0" w:evenVBand="0" w:oddHBand="0" w:evenHBand="0" w:firstRowFirstColumn="0" w:firstRowLastColumn="0" w:lastRowFirstColumn="0" w:lastRowLastColumn="0"/>
            </w:pPr>
            <w:r>
              <w:t>Approved</w:t>
            </w:r>
          </w:p>
        </w:tc>
      </w:tr>
      <w:tr w:rsidR="00091A06" w:rsidRPr="00273C3C" w14:paraId="5272C264" w14:textId="77777777" w:rsidTr="008010C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25CD833B" w14:textId="14933A79" w:rsidR="00091A06" w:rsidRDefault="00091A06" w:rsidP="008010C0">
            <w:pPr>
              <w:jc w:val="center"/>
            </w:pPr>
            <w:r>
              <w:rPr>
                <w:b w:val="0"/>
                <w:bCs w:val="0"/>
              </w:rPr>
              <w:t>Okmulgee</w:t>
            </w:r>
          </w:p>
        </w:tc>
        <w:tc>
          <w:tcPr>
            <w:tcW w:w="1479" w:type="dxa"/>
            <w:vAlign w:val="center"/>
          </w:tcPr>
          <w:p w14:paraId="58303CCF" w14:textId="6F36F7FD" w:rsidR="00091A06" w:rsidRPr="0009495C" w:rsidRDefault="00091A06" w:rsidP="008010C0">
            <w:pPr>
              <w:jc w:val="center"/>
              <w:cnfStyle w:val="000000100000" w:firstRow="0" w:lastRow="0" w:firstColumn="0" w:lastColumn="0" w:oddVBand="0" w:evenVBand="0" w:oddHBand="1" w:evenHBand="0" w:firstRowFirstColumn="0" w:firstRowLastColumn="0" w:lastRowFirstColumn="0" w:lastRowLastColumn="0"/>
            </w:pPr>
            <w:r w:rsidRPr="0009495C">
              <w:t>County</w:t>
            </w:r>
          </w:p>
        </w:tc>
        <w:tc>
          <w:tcPr>
            <w:tcW w:w="1552" w:type="dxa"/>
            <w:vAlign w:val="center"/>
          </w:tcPr>
          <w:p w14:paraId="4D99AAE3" w14:textId="2AD4A26B" w:rsidR="00091A06" w:rsidRDefault="00091A06" w:rsidP="008010C0">
            <w:pPr>
              <w:jc w:val="center"/>
              <w:cnfStyle w:val="000000100000" w:firstRow="0" w:lastRow="0" w:firstColumn="0" w:lastColumn="0" w:oddVBand="0" w:evenVBand="0" w:oddHBand="1" w:evenHBand="0" w:firstRowFirstColumn="0" w:firstRowLastColumn="0" w:lastRowFirstColumn="0" w:lastRowLastColumn="0"/>
            </w:pPr>
            <w:r>
              <w:t>08/02/2023</w:t>
            </w:r>
          </w:p>
        </w:tc>
        <w:tc>
          <w:tcPr>
            <w:tcW w:w="1429" w:type="dxa"/>
            <w:vAlign w:val="center"/>
          </w:tcPr>
          <w:p w14:paraId="1B3DB091" w14:textId="3A679FF0" w:rsidR="00091A06" w:rsidRDefault="00091A06" w:rsidP="008010C0">
            <w:pPr>
              <w:jc w:val="center"/>
              <w:cnfStyle w:val="000000100000" w:firstRow="0" w:lastRow="0" w:firstColumn="0" w:lastColumn="0" w:oddVBand="0" w:evenVBand="0" w:oddHBand="1" w:evenHBand="0" w:firstRowFirstColumn="0" w:firstRowLastColumn="0" w:lastRowFirstColumn="0" w:lastRowLastColumn="0"/>
            </w:pPr>
            <w:r>
              <w:t>08/01/2028</w:t>
            </w:r>
          </w:p>
        </w:tc>
        <w:tc>
          <w:tcPr>
            <w:tcW w:w="4536" w:type="dxa"/>
            <w:vAlign w:val="center"/>
          </w:tcPr>
          <w:p w14:paraId="28AB65F2" w14:textId="346F9574" w:rsidR="00091A06" w:rsidRPr="00273C3C" w:rsidRDefault="00091A06" w:rsidP="008010C0">
            <w:pPr>
              <w:jc w:val="center"/>
              <w:cnfStyle w:val="000000100000" w:firstRow="0" w:lastRow="0" w:firstColumn="0" w:lastColumn="0" w:oddVBand="0" w:evenVBand="0" w:oddHBand="1" w:evenHBand="0" w:firstRowFirstColumn="0" w:firstRowLastColumn="0" w:lastRowFirstColumn="0" w:lastRowLastColumn="0"/>
            </w:pPr>
            <w:r>
              <w:t>Approved</w:t>
            </w:r>
          </w:p>
        </w:tc>
      </w:tr>
      <w:tr w:rsidR="00502F0B" w:rsidRPr="00273C3C" w14:paraId="7FCA21F8" w14:textId="77777777" w:rsidTr="008010C0">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6EC08CB5" w14:textId="082140B7" w:rsidR="00502F0B" w:rsidRDefault="00502F0B" w:rsidP="008010C0">
            <w:pPr>
              <w:jc w:val="center"/>
            </w:pPr>
            <w:r>
              <w:t>Beggs</w:t>
            </w:r>
          </w:p>
        </w:tc>
        <w:tc>
          <w:tcPr>
            <w:tcW w:w="1479" w:type="dxa"/>
            <w:vAlign w:val="center"/>
          </w:tcPr>
          <w:p w14:paraId="6BE2F210" w14:textId="7EBC5E4E" w:rsidR="00502F0B" w:rsidRPr="0009495C" w:rsidRDefault="00502F0B" w:rsidP="008010C0">
            <w:pPr>
              <w:jc w:val="center"/>
              <w:cnfStyle w:val="000000000000" w:firstRow="0" w:lastRow="0" w:firstColumn="0" w:lastColumn="0" w:oddVBand="0" w:evenVBand="0" w:oddHBand="0" w:evenHBand="0" w:firstRowFirstColumn="0" w:firstRowLastColumn="0" w:lastRowFirstColumn="0" w:lastRowLastColumn="0"/>
            </w:pPr>
            <w:r>
              <w:t>City</w:t>
            </w:r>
          </w:p>
        </w:tc>
        <w:tc>
          <w:tcPr>
            <w:tcW w:w="1552" w:type="dxa"/>
            <w:vAlign w:val="center"/>
          </w:tcPr>
          <w:p w14:paraId="7C6D48D1" w14:textId="1B7ACE86"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t>10/01/2008</w:t>
            </w:r>
          </w:p>
        </w:tc>
        <w:tc>
          <w:tcPr>
            <w:tcW w:w="1429" w:type="dxa"/>
            <w:vAlign w:val="center"/>
          </w:tcPr>
          <w:p w14:paraId="078F879E" w14:textId="5151ABA4"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t>10/01/2013</w:t>
            </w:r>
          </w:p>
        </w:tc>
        <w:tc>
          <w:tcPr>
            <w:tcW w:w="4536" w:type="dxa"/>
            <w:vAlign w:val="center"/>
          </w:tcPr>
          <w:p w14:paraId="28527E75" w14:textId="45329EED" w:rsidR="00502F0B" w:rsidRPr="00273C3C" w:rsidRDefault="00502F0B" w:rsidP="008010C0">
            <w:pPr>
              <w:jc w:val="center"/>
              <w:cnfStyle w:val="000000000000" w:firstRow="0" w:lastRow="0" w:firstColumn="0" w:lastColumn="0" w:oddVBand="0" w:evenVBand="0" w:oddHBand="0" w:evenHBand="0" w:firstRowFirstColumn="0" w:firstRowLastColumn="0" w:lastRowFirstColumn="0" w:lastRowLastColumn="0"/>
            </w:pPr>
            <w:r>
              <w:t>Expired</w:t>
            </w:r>
          </w:p>
        </w:tc>
      </w:tr>
      <w:tr w:rsidR="00502F0B" w:rsidRPr="00273C3C" w14:paraId="14F91240" w14:textId="77777777" w:rsidTr="008010C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66453455" w14:textId="04C5C8C8" w:rsidR="00502F0B" w:rsidRDefault="00502F0B" w:rsidP="008010C0">
            <w:pPr>
              <w:jc w:val="center"/>
            </w:pPr>
            <w:r>
              <w:rPr>
                <w:b w:val="0"/>
                <w:bCs w:val="0"/>
              </w:rPr>
              <w:t>Pontotoc</w:t>
            </w:r>
            <w:r w:rsidRPr="009A1D21">
              <w:rPr>
                <w:rStyle w:val="FootnoteReference"/>
              </w:rPr>
              <w:footnoteReference w:id="19"/>
            </w:r>
          </w:p>
        </w:tc>
        <w:tc>
          <w:tcPr>
            <w:tcW w:w="1479" w:type="dxa"/>
            <w:vAlign w:val="center"/>
          </w:tcPr>
          <w:p w14:paraId="07F59120" w14:textId="4CBB9AA0" w:rsidR="00502F0B" w:rsidRPr="0009495C" w:rsidRDefault="00502F0B" w:rsidP="008010C0">
            <w:pPr>
              <w:jc w:val="center"/>
              <w:cnfStyle w:val="000000100000" w:firstRow="0" w:lastRow="0" w:firstColumn="0" w:lastColumn="0" w:oddVBand="0" w:evenVBand="0" w:oddHBand="1" w:evenHBand="0" w:firstRowFirstColumn="0" w:firstRowLastColumn="0" w:lastRowFirstColumn="0" w:lastRowLastColumn="0"/>
            </w:pPr>
            <w:r w:rsidRPr="0009495C">
              <w:t>County</w:t>
            </w:r>
          </w:p>
        </w:tc>
        <w:tc>
          <w:tcPr>
            <w:tcW w:w="1552" w:type="dxa"/>
            <w:vAlign w:val="center"/>
          </w:tcPr>
          <w:p w14:paraId="72CD2FD8" w14:textId="5427C12B" w:rsidR="00502F0B" w:rsidRDefault="00502F0B" w:rsidP="008010C0">
            <w:pPr>
              <w:jc w:val="center"/>
              <w:cnfStyle w:val="000000100000" w:firstRow="0" w:lastRow="0" w:firstColumn="0" w:lastColumn="0" w:oddVBand="0" w:evenVBand="0" w:oddHBand="1" w:evenHBand="0" w:firstRowFirstColumn="0" w:firstRowLastColumn="0" w:lastRowFirstColumn="0" w:lastRowLastColumn="0"/>
            </w:pPr>
            <w:r w:rsidRPr="00E222E9">
              <w:t>02/23/2023</w:t>
            </w:r>
          </w:p>
        </w:tc>
        <w:tc>
          <w:tcPr>
            <w:tcW w:w="1429" w:type="dxa"/>
            <w:vAlign w:val="center"/>
          </w:tcPr>
          <w:p w14:paraId="44B16CA7" w14:textId="142A6EAF" w:rsidR="00502F0B" w:rsidRDefault="00502F0B" w:rsidP="008010C0">
            <w:pPr>
              <w:jc w:val="center"/>
              <w:cnfStyle w:val="000000100000" w:firstRow="0" w:lastRow="0" w:firstColumn="0" w:lastColumn="0" w:oddVBand="0" w:evenVBand="0" w:oddHBand="1" w:evenHBand="0" w:firstRowFirstColumn="0" w:firstRowLastColumn="0" w:lastRowFirstColumn="0" w:lastRowLastColumn="0"/>
            </w:pPr>
            <w:r w:rsidRPr="00E222E9">
              <w:t>02/22/2028</w:t>
            </w:r>
          </w:p>
        </w:tc>
        <w:tc>
          <w:tcPr>
            <w:tcW w:w="4536" w:type="dxa"/>
            <w:vAlign w:val="center"/>
          </w:tcPr>
          <w:p w14:paraId="65A20DD2" w14:textId="3AE4DDCE" w:rsidR="00502F0B" w:rsidRPr="00273C3C" w:rsidRDefault="00502F0B" w:rsidP="008010C0">
            <w:pPr>
              <w:jc w:val="center"/>
              <w:cnfStyle w:val="000000100000" w:firstRow="0" w:lastRow="0" w:firstColumn="0" w:lastColumn="0" w:oddVBand="0" w:evenVBand="0" w:oddHBand="1" w:evenHBand="0" w:firstRowFirstColumn="0" w:firstRowLastColumn="0" w:lastRowFirstColumn="0" w:lastRowLastColumn="0"/>
            </w:pPr>
            <w:r w:rsidRPr="00273C3C">
              <w:t>Approved</w:t>
            </w:r>
          </w:p>
        </w:tc>
      </w:tr>
      <w:tr w:rsidR="00502F0B" w:rsidRPr="00273C3C" w14:paraId="051B1278" w14:textId="77777777" w:rsidTr="008010C0">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31D98D31" w14:textId="791E0472" w:rsidR="00502F0B" w:rsidRDefault="00502F0B" w:rsidP="008010C0">
            <w:pPr>
              <w:jc w:val="center"/>
            </w:pPr>
            <w:r>
              <w:rPr>
                <w:b w:val="0"/>
                <w:bCs w:val="0"/>
              </w:rPr>
              <w:t>Pottawatomie</w:t>
            </w:r>
            <w:r w:rsidRPr="009A1D21">
              <w:rPr>
                <w:rStyle w:val="FootnoteReference"/>
              </w:rPr>
              <w:footnoteReference w:id="20"/>
            </w:r>
          </w:p>
        </w:tc>
        <w:tc>
          <w:tcPr>
            <w:tcW w:w="1479" w:type="dxa"/>
            <w:vAlign w:val="center"/>
          </w:tcPr>
          <w:p w14:paraId="020A4F25" w14:textId="26E0E4BD" w:rsidR="00502F0B" w:rsidRPr="0009495C" w:rsidRDefault="00502F0B" w:rsidP="008010C0">
            <w:pPr>
              <w:jc w:val="center"/>
              <w:cnfStyle w:val="000000000000" w:firstRow="0" w:lastRow="0" w:firstColumn="0" w:lastColumn="0" w:oddVBand="0" w:evenVBand="0" w:oddHBand="0" w:evenHBand="0" w:firstRowFirstColumn="0" w:firstRowLastColumn="0" w:lastRowFirstColumn="0" w:lastRowLastColumn="0"/>
            </w:pPr>
            <w:r w:rsidRPr="0009495C">
              <w:t>County</w:t>
            </w:r>
          </w:p>
        </w:tc>
        <w:tc>
          <w:tcPr>
            <w:tcW w:w="1552" w:type="dxa"/>
            <w:vAlign w:val="center"/>
          </w:tcPr>
          <w:p w14:paraId="608AF6B6" w14:textId="1CB3E35B"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rsidRPr="00E222E9">
              <w:t>01/06/2022</w:t>
            </w:r>
          </w:p>
        </w:tc>
        <w:tc>
          <w:tcPr>
            <w:tcW w:w="1429" w:type="dxa"/>
            <w:vAlign w:val="center"/>
          </w:tcPr>
          <w:p w14:paraId="4E278DC5" w14:textId="3C25D27B"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rsidRPr="00E222E9">
              <w:t>01/05/2027</w:t>
            </w:r>
          </w:p>
        </w:tc>
        <w:tc>
          <w:tcPr>
            <w:tcW w:w="4536" w:type="dxa"/>
            <w:vAlign w:val="center"/>
          </w:tcPr>
          <w:p w14:paraId="5E768D64" w14:textId="120889E9" w:rsidR="00502F0B" w:rsidRPr="00273C3C" w:rsidRDefault="00502F0B" w:rsidP="008010C0">
            <w:pPr>
              <w:jc w:val="center"/>
              <w:cnfStyle w:val="000000000000" w:firstRow="0" w:lastRow="0" w:firstColumn="0" w:lastColumn="0" w:oddVBand="0" w:evenVBand="0" w:oddHBand="0" w:evenHBand="0" w:firstRowFirstColumn="0" w:firstRowLastColumn="0" w:lastRowFirstColumn="0" w:lastRowLastColumn="0"/>
            </w:pPr>
            <w:r w:rsidRPr="00273C3C">
              <w:t>Approved</w:t>
            </w:r>
          </w:p>
        </w:tc>
      </w:tr>
      <w:tr w:rsidR="00502F0B" w:rsidRPr="00273C3C" w14:paraId="072181BB" w14:textId="77777777" w:rsidTr="008010C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279D69E6" w14:textId="6C9F5F39" w:rsidR="00502F0B" w:rsidRDefault="00502F0B" w:rsidP="008010C0">
            <w:pPr>
              <w:jc w:val="center"/>
            </w:pPr>
            <w:r>
              <w:rPr>
                <w:b w:val="0"/>
                <w:bCs w:val="0"/>
              </w:rPr>
              <w:t>Seminole</w:t>
            </w:r>
            <w:r w:rsidRPr="009A1D21">
              <w:rPr>
                <w:rStyle w:val="FootnoteReference"/>
              </w:rPr>
              <w:footnoteReference w:id="21"/>
            </w:r>
          </w:p>
        </w:tc>
        <w:tc>
          <w:tcPr>
            <w:tcW w:w="1479" w:type="dxa"/>
            <w:vAlign w:val="center"/>
          </w:tcPr>
          <w:p w14:paraId="5CF4757E" w14:textId="73FAC10C" w:rsidR="00502F0B" w:rsidRPr="0009495C" w:rsidRDefault="00502F0B" w:rsidP="008010C0">
            <w:pPr>
              <w:jc w:val="center"/>
              <w:cnfStyle w:val="000000100000" w:firstRow="0" w:lastRow="0" w:firstColumn="0" w:lastColumn="0" w:oddVBand="0" w:evenVBand="0" w:oddHBand="1" w:evenHBand="0" w:firstRowFirstColumn="0" w:firstRowLastColumn="0" w:lastRowFirstColumn="0" w:lastRowLastColumn="0"/>
            </w:pPr>
            <w:r w:rsidRPr="0009495C">
              <w:t>County</w:t>
            </w:r>
          </w:p>
        </w:tc>
        <w:tc>
          <w:tcPr>
            <w:tcW w:w="1552" w:type="dxa"/>
            <w:vAlign w:val="center"/>
          </w:tcPr>
          <w:p w14:paraId="294C53EB" w14:textId="75CCD866" w:rsidR="00502F0B" w:rsidRDefault="00502F0B" w:rsidP="008010C0">
            <w:pPr>
              <w:jc w:val="center"/>
              <w:cnfStyle w:val="000000100000" w:firstRow="0" w:lastRow="0" w:firstColumn="0" w:lastColumn="0" w:oddVBand="0" w:evenVBand="0" w:oddHBand="1" w:evenHBand="0" w:firstRowFirstColumn="0" w:firstRowLastColumn="0" w:lastRowFirstColumn="0" w:lastRowLastColumn="0"/>
            </w:pPr>
            <w:r>
              <w:t>04/24/2024</w:t>
            </w:r>
          </w:p>
        </w:tc>
        <w:tc>
          <w:tcPr>
            <w:tcW w:w="1429" w:type="dxa"/>
            <w:vAlign w:val="center"/>
          </w:tcPr>
          <w:p w14:paraId="703C1C7C" w14:textId="4E96C8C0" w:rsidR="00502F0B" w:rsidRDefault="00502F0B" w:rsidP="008010C0">
            <w:pPr>
              <w:jc w:val="center"/>
              <w:cnfStyle w:val="000000100000" w:firstRow="0" w:lastRow="0" w:firstColumn="0" w:lastColumn="0" w:oddVBand="0" w:evenVBand="0" w:oddHBand="1" w:evenHBand="0" w:firstRowFirstColumn="0" w:firstRowLastColumn="0" w:lastRowFirstColumn="0" w:lastRowLastColumn="0"/>
            </w:pPr>
            <w:r>
              <w:t>04/23/2029</w:t>
            </w:r>
          </w:p>
        </w:tc>
        <w:tc>
          <w:tcPr>
            <w:tcW w:w="4536" w:type="dxa"/>
            <w:vAlign w:val="center"/>
          </w:tcPr>
          <w:p w14:paraId="4D1DB124" w14:textId="09A045CB" w:rsidR="00502F0B" w:rsidRPr="00273C3C" w:rsidRDefault="00502F0B" w:rsidP="008010C0">
            <w:pPr>
              <w:jc w:val="center"/>
              <w:cnfStyle w:val="000000100000" w:firstRow="0" w:lastRow="0" w:firstColumn="0" w:lastColumn="0" w:oddVBand="0" w:evenVBand="0" w:oddHBand="1" w:evenHBand="0" w:firstRowFirstColumn="0" w:firstRowLastColumn="0" w:lastRowFirstColumn="0" w:lastRowLastColumn="0"/>
            </w:pPr>
            <w:r>
              <w:t>Approved</w:t>
            </w:r>
          </w:p>
        </w:tc>
      </w:tr>
      <w:tr w:rsidR="00502F0B" w:rsidRPr="00273C3C" w14:paraId="01E8691C" w14:textId="77777777" w:rsidTr="008010C0">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4034C38E" w14:textId="64A240A1" w:rsidR="00502F0B" w:rsidRDefault="00502F0B" w:rsidP="008010C0">
            <w:pPr>
              <w:jc w:val="center"/>
            </w:pPr>
            <w:r>
              <w:rPr>
                <w:b w:val="0"/>
                <w:bCs w:val="0"/>
              </w:rPr>
              <w:t>Woods</w:t>
            </w:r>
            <w:r w:rsidRPr="009A1D21">
              <w:rPr>
                <w:rStyle w:val="FootnoteReference"/>
              </w:rPr>
              <w:footnoteReference w:id="22"/>
            </w:r>
          </w:p>
        </w:tc>
        <w:tc>
          <w:tcPr>
            <w:tcW w:w="1479" w:type="dxa"/>
            <w:vAlign w:val="center"/>
          </w:tcPr>
          <w:p w14:paraId="433F05EA" w14:textId="048A14B0" w:rsidR="00502F0B" w:rsidRPr="0009495C" w:rsidRDefault="00502F0B" w:rsidP="008010C0">
            <w:pPr>
              <w:jc w:val="center"/>
              <w:cnfStyle w:val="000000000000" w:firstRow="0" w:lastRow="0" w:firstColumn="0" w:lastColumn="0" w:oddVBand="0" w:evenVBand="0" w:oddHBand="0" w:evenHBand="0" w:firstRowFirstColumn="0" w:firstRowLastColumn="0" w:lastRowFirstColumn="0" w:lastRowLastColumn="0"/>
            </w:pPr>
            <w:r w:rsidRPr="0009495C">
              <w:t>County</w:t>
            </w:r>
          </w:p>
        </w:tc>
        <w:tc>
          <w:tcPr>
            <w:tcW w:w="1552" w:type="dxa"/>
            <w:vAlign w:val="center"/>
          </w:tcPr>
          <w:p w14:paraId="63D2A7FD" w14:textId="4048511F"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t>04/04/2023</w:t>
            </w:r>
          </w:p>
        </w:tc>
        <w:tc>
          <w:tcPr>
            <w:tcW w:w="1429" w:type="dxa"/>
            <w:vAlign w:val="center"/>
          </w:tcPr>
          <w:p w14:paraId="238387C7" w14:textId="315CDA0B"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t>04/03/2028</w:t>
            </w:r>
          </w:p>
        </w:tc>
        <w:tc>
          <w:tcPr>
            <w:tcW w:w="4536" w:type="dxa"/>
            <w:vAlign w:val="center"/>
          </w:tcPr>
          <w:p w14:paraId="07FCA23B" w14:textId="5225B249" w:rsidR="00502F0B" w:rsidRPr="00273C3C" w:rsidRDefault="00502F0B" w:rsidP="008010C0">
            <w:pPr>
              <w:jc w:val="center"/>
              <w:cnfStyle w:val="000000000000" w:firstRow="0" w:lastRow="0" w:firstColumn="0" w:lastColumn="0" w:oddVBand="0" w:evenVBand="0" w:oddHBand="0" w:evenHBand="0" w:firstRowFirstColumn="0" w:firstRowLastColumn="0" w:lastRowFirstColumn="0" w:lastRowLastColumn="0"/>
            </w:pPr>
            <w:r w:rsidRPr="00273C3C">
              <w:t>Approved</w:t>
            </w:r>
          </w:p>
        </w:tc>
      </w:tr>
      <w:tr w:rsidR="00502F0B" w:rsidRPr="00273C3C" w14:paraId="172EE371" w14:textId="77777777" w:rsidTr="008010C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6039E07F" w14:textId="0B356FA4" w:rsidR="00502F0B" w:rsidRDefault="00502F0B" w:rsidP="008010C0">
            <w:pPr>
              <w:jc w:val="center"/>
            </w:pPr>
            <w:r>
              <w:rPr>
                <w:b w:val="0"/>
                <w:bCs w:val="0"/>
              </w:rPr>
              <w:t>Woodward</w:t>
            </w:r>
          </w:p>
        </w:tc>
        <w:tc>
          <w:tcPr>
            <w:tcW w:w="1479" w:type="dxa"/>
            <w:vAlign w:val="center"/>
          </w:tcPr>
          <w:p w14:paraId="276657A2" w14:textId="1C08A73E" w:rsidR="00502F0B" w:rsidRPr="0009495C" w:rsidRDefault="00502F0B" w:rsidP="008010C0">
            <w:pPr>
              <w:jc w:val="center"/>
              <w:cnfStyle w:val="000000100000" w:firstRow="0" w:lastRow="0" w:firstColumn="0" w:lastColumn="0" w:oddVBand="0" w:evenVBand="0" w:oddHBand="1" w:evenHBand="0" w:firstRowFirstColumn="0" w:firstRowLastColumn="0" w:lastRowFirstColumn="0" w:lastRowLastColumn="0"/>
            </w:pPr>
            <w:r w:rsidRPr="0009495C">
              <w:t>County</w:t>
            </w:r>
          </w:p>
        </w:tc>
        <w:tc>
          <w:tcPr>
            <w:tcW w:w="1552" w:type="dxa"/>
            <w:vAlign w:val="center"/>
          </w:tcPr>
          <w:p w14:paraId="1C3CA01F" w14:textId="1304C600" w:rsidR="00502F0B" w:rsidRDefault="00502F0B" w:rsidP="008010C0">
            <w:pPr>
              <w:jc w:val="center"/>
              <w:cnfStyle w:val="000000100000" w:firstRow="0" w:lastRow="0" w:firstColumn="0" w:lastColumn="0" w:oddVBand="0" w:evenVBand="0" w:oddHBand="1" w:evenHBand="0" w:firstRowFirstColumn="0" w:firstRowLastColumn="0" w:lastRowFirstColumn="0" w:lastRowLastColumn="0"/>
            </w:pPr>
            <w:r w:rsidRPr="00E222E9">
              <w:t>07/28/2008</w:t>
            </w:r>
          </w:p>
        </w:tc>
        <w:tc>
          <w:tcPr>
            <w:tcW w:w="1429" w:type="dxa"/>
            <w:vAlign w:val="center"/>
          </w:tcPr>
          <w:p w14:paraId="5CD77690" w14:textId="392CA4A0" w:rsidR="00502F0B" w:rsidRDefault="00502F0B" w:rsidP="008010C0">
            <w:pPr>
              <w:jc w:val="center"/>
              <w:cnfStyle w:val="000000100000" w:firstRow="0" w:lastRow="0" w:firstColumn="0" w:lastColumn="0" w:oddVBand="0" w:evenVBand="0" w:oddHBand="1" w:evenHBand="0" w:firstRowFirstColumn="0" w:firstRowLastColumn="0" w:lastRowFirstColumn="0" w:lastRowLastColumn="0"/>
            </w:pPr>
            <w:r w:rsidRPr="00E222E9">
              <w:t>07/28/2013</w:t>
            </w:r>
          </w:p>
        </w:tc>
        <w:tc>
          <w:tcPr>
            <w:tcW w:w="4536" w:type="dxa"/>
            <w:vAlign w:val="center"/>
          </w:tcPr>
          <w:p w14:paraId="50EC6015" w14:textId="00B45191" w:rsidR="00502F0B" w:rsidRPr="00273C3C" w:rsidRDefault="00502F0B" w:rsidP="008010C0">
            <w:pPr>
              <w:jc w:val="center"/>
              <w:cnfStyle w:val="000000100000" w:firstRow="0" w:lastRow="0" w:firstColumn="0" w:lastColumn="0" w:oddVBand="0" w:evenVBand="0" w:oddHBand="1" w:evenHBand="0" w:firstRowFirstColumn="0" w:firstRowLastColumn="0" w:lastRowFirstColumn="0" w:lastRowLastColumn="0"/>
            </w:pPr>
            <w:r>
              <w:t>Expired</w:t>
            </w:r>
          </w:p>
        </w:tc>
      </w:tr>
      <w:tr w:rsidR="00502F0B" w:rsidRPr="00273C3C" w14:paraId="014EC924" w14:textId="77777777" w:rsidTr="008010C0">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73920ED4" w14:textId="20A9C713" w:rsidR="00502F0B" w:rsidRDefault="00502F0B" w:rsidP="008010C0">
            <w:pPr>
              <w:jc w:val="center"/>
            </w:pPr>
            <w:r>
              <w:t>Absentee-Shawnee</w:t>
            </w:r>
          </w:p>
        </w:tc>
        <w:tc>
          <w:tcPr>
            <w:tcW w:w="1479" w:type="dxa"/>
            <w:vAlign w:val="center"/>
          </w:tcPr>
          <w:p w14:paraId="454FC530" w14:textId="2C46DB80" w:rsidR="00502F0B" w:rsidRPr="0009495C" w:rsidRDefault="00502F0B" w:rsidP="008010C0">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552" w:type="dxa"/>
            <w:vAlign w:val="center"/>
          </w:tcPr>
          <w:p w14:paraId="204CAB1D" w14:textId="355F9A4D"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t>-</w:t>
            </w:r>
          </w:p>
        </w:tc>
        <w:tc>
          <w:tcPr>
            <w:tcW w:w="1429" w:type="dxa"/>
            <w:vAlign w:val="center"/>
          </w:tcPr>
          <w:p w14:paraId="384D47DC" w14:textId="2FAF412C"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t>-</w:t>
            </w:r>
          </w:p>
        </w:tc>
        <w:tc>
          <w:tcPr>
            <w:tcW w:w="4536" w:type="dxa"/>
            <w:vAlign w:val="center"/>
          </w:tcPr>
          <w:p w14:paraId="07CA91FA" w14:textId="7163F1DC" w:rsidR="00502F0B" w:rsidRPr="00273C3C" w:rsidRDefault="00502F0B" w:rsidP="008010C0">
            <w:pPr>
              <w:jc w:val="center"/>
              <w:cnfStyle w:val="000000000000" w:firstRow="0" w:lastRow="0" w:firstColumn="0" w:lastColumn="0" w:oddVBand="0" w:evenVBand="0" w:oddHBand="0" w:evenHBand="0" w:firstRowFirstColumn="0" w:firstRowLastColumn="0" w:lastRowFirstColumn="0" w:lastRowLastColumn="0"/>
            </w:pPr>
            <w:r>
              <w:t>In Progress</w:t>
            </w:r>
          </w:p>
        </w:tc>
      </w:tr>
      <w:tr w:rsidR="00502F0B" w:rsidRPr="00273C3C" w14:paraId="2BEA1E16" w14:textId="77777777" w:rsidTr="008010C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514B08F6" w14:textId="22428850" w:rsidR="00502F0B" w:rsidRDefault="00502F0B" w:rsidP="008010C0">
            <w:pPr>
              <w:jc w:val="center"/>
            </w:pPr>
            <w:r>
              <w:t>Caddo</w:t>
            </w:r>
          </w:p>
        </w:tc>
        <w:tc>
          <w:tcPr>
            <w:tcW w:w="1479" w:type="dxa"/>
            <w:vAlign w:val="center"/>
          </w:tcPr>
          <w:p w14:paraId="46A3A0DB" w14:textId="6D7418D6" w:rsidR="00502F0B" w:rsidRPr="0009495C" w:rsidRDefault="00502F0B" w:rsidP="008010C0">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552" w:type="dxa"/>
            <w:vAlign w:val="center"/>
          </w:tcPr>
          <w:p w14:paraId="0E5EC315" w14:textId="19E9B74A" w:rsidR="00502F0B" w:rsidRDefault="00502F0B" w:rsidP="008010C0">
            <w:pPr>
              <w:jc w:val="center"/>
              <w:cnfStyle w:val="000000100000" w:firstRow="0" w:lastRow="0" w:firstColumn="0" w:lastColumn="0" w:oddVBand="0" w:evenVBand="0" w:oddHBand="1" w:evenHBand="0" w:firstRowFirstColumn="0" w:firstRowLastColumn="0" w:lastRowFirstColumn="0" w:lastRowLastColumn="0"/>
            </w:pPr>
            <w:r>
              <w:t>01/19/2023</w:t>
            </w:r>
          </w:p>
        </w:tc>
        <w:tc>
          <w:tcPr>
            <w:tcW w:w="1429" w:type="dxa"/>
            <w:vAlign w:val="center"/>
          </w:tcPr>
          <w:p w14:paraId="646EC814" w14:textId="36295AF0" w:rsidR="00502F0B" w:rsidRDefault="00502F0B" w:rsidP="008010C0">
            <w:pPr>
              <w:jc w:val="center"/>
              <w:cnfStyle w:val="000000100000" w:firstRow="0" w:lastRow="0" w:firstColumn="0" w:lastColumn="0" w:oddVBand="0" w:evenVBand="0" w:oddHBand="1" w:evenHBand="0" w:firstRowFirstColumn="0" w:firstRowLastColumn="0" w:lastRowFirstColumn="0" w:lastRowLastColumn="0"/>
            </w:pPr>
            <w:r>
              <w:t>01/18/2028</w:t>
            </w:r>
          </w:p>
        </w:tc>
        <w:tc>
          <w:tcPr>
            <w:tcW w:w="4536" w:type="dxa"/>
            <w:vAlign w:val="center"/>
          </w:tcPr>
          <w:p w14:paraId="08FEA41A" w14:textId="6B9286D8" w:rsidR="00502F0B" w:rsidRPr="00273C3C" w:rsidRDefault="00502F0B" w:rsidP="008010C0">
            <w:pPr>
              <w:jc w:val="center"/>
              <w:cnfStyle w:val="000000100000" w:firstRow="0" w:lastRow="0" w:firstColumn="0" w:lastColumn="0" w:oddVBand="0" w:evenVBand="0" w:oddHBand="1" w:evenHBand="0" w:firstRowFirstColumn="0" w:firstRowLastColumn="0" w:lastRowFirstColumn="0" w:lastRowLastColumn="0"/>
            </w:pPr>
            <w:r>
              <w:t>Approved</w:t>
            </w:r>
          </w:p>
        </w:tc>
      </w:tr>
      <w:tr w:rsidR="00502F0B" w:rsidRPr="00273C3C" w14:paraId="552BF4C4" w14:textId="77777777" w:rsidTr="008010C0">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52D71A7A" w14:textId="6F4C0E9E" w:rsidR="00502F0B" w:rsidRDefault="00502F0B" w:rsidP="008010C0">
            <w:pPr>
              <w:jc w:val="center"/>
            </w:pPr>
            <w:r>
              <w:t>Cheyenne and Arapaho</w:t>
            </w:r>
          </w:p>
        </w:tc>
        <w:tc>
          <w:tcPr>
            <w:tcW w:w="1479" w:type="dxa"/>
            <w:vAlign w:val="center"/>
          </w:tcPr>
          <w:p w14:paraId="211FA41F" w14:textId="53D9B0DE" w:rsidR="00502F0B" w:rsidRPr="0009495C" w:rsidRDefault="00502F0B" w:rsidP="008010C0">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552" w:type="dxa"/>
            <w:vAlign w:val="center"/>
          </w:tcPr>
          <w:p w14:paraId="55E7FF05" w14:textId="61631D06"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t>01/27/2022</w:t>
            </w:r>
          </w:p>
        </w:tc>
        <w:tc>
          <w:tcPr>
            <w:tcW w:w="1429" w:type="dxa"/>
            <w:vAlign w:val="center"/>
          </w:tcPr>
          <w:p w14:paraId="402F40C7" w14:textId="325D49FE"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t>01/26/2027</w:t>
            </w:r>
          </w:p>
        </w:tc>
        <w:tc>
          <w:tcPr>
            <w:tcW w:w="4536" w:type="dxa"/>
            <w:vAlign w:val="center"/>
          </w:tcPr>
          <w:p w14:paraId="6FD4E396" w14:textId="3FEC74CF" w:rsidR="00502F0B" w:rsidRPr="00273C3C" w:rsidRDefault="00502F0B" w:rsidP="008010C0">
            <w:pPr>
              <w:jc w:val="center"/>
              <w:cnfStyle w:val="000000000000" w:firstRow="0" w:lastRow="0" w:firstColumn="0" w:lastColumn="0" w:oddVBand="0" w:evenVBand="0" w:oddHBand="0" w:evenHBand="0" w:firstRowFirstColumn="0" w:firstRowLastColumn="0" w:lastRowFirstColumn="0" w:lastRowLastColumn="0"/>
            </w:pPr>
            <w:r>
              <w:t>Approved</w:t>
            </w:r>
          </w:p>
        </w:tc>
      </w:tr>
      <w:tr w:rsidR="00502F0B" w:rsidRPr="00273C3C" w14:paraId="4B0ACAB1" w14:textId="77777777" w:rsidTr="008010C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54C48458" w14:textId="6D49F360" w:rsidR="00502F0B" w:rsidRDefault="00502F0B" w:rsidP="008010C0">
            <w:pPr>
              <w:jc w:val="center"/>
            </w:pPr>
            <w:r>
              <w:t>Chickasaw</w:t>
            </w:r>
          </w:p>
        </w:tc>
        <w:tc>
          <w:tcPr>
            <w:tcW w:w="1479" w:type="dxa"/>
            <w:vAlign w:val="center"/>
          </w:tcPr>
          <w:p w14:paraId="1216121E" w14:textId="490AA355" w:rsidR="00502F0B" w:rsidRPr="0009495C" w:rsidRDefault="00502F0B" w:rsidP="008010C0">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552" w:type="dxa"/>
            <w:vAlign w:val="center"/>
          </w:tcPr>
          <w:p w14:paraId="73C1BCD2" w14:textId="3828DEA7" w:rsidR="00502F0B" w:rsidRDefault="00502F0B" w:rsidP="008010C0">
            <w:pPr>
              <w:jc w:val="center"/>
              <w:cnfStyle w:val="000000100000" w:firstRow="0" w:lastRow="0" w:firstColumn="0" w:lastColumn="0" w:oddVBand="0" w:evenVBand="0" w:oddHBand="1" w:evenHBand="0" w:firstRowFirstColumn="0" w:firstRowLastColumn="0" w:lastRowFirstColumn="0" w:lastRowLastColumn="0"/>
            </w:pPr>
            <w:r>
              <w:t>10/20/2021</w:t>
            </w:r>
          </w:p>
        </w:tc>
        <w:tc>
          <w:tcPr>
            <w:tcW w:w="1429" w:type="dxa"/>
            <w:vAlign w:val="center"/>
          </w:tcPr>
          <w:p w14:paraId="6A75BFC5" w14:textId="12F2804B" w:rsidR="00502F0B" w:rsidRDefault="00502F0B" w:rsidP="008010C0">
            <w:pPr>
              <w:jc w:val="center"/>
              <w:cnfStyle w:val="000000100000" w:firstRow="0" w:lastRow="0" w:firstColumn="0" w:lastColumn="0" w:oddVBand="0" w:evenVBand="0" w:oddHBand="1" w:evenHBand="0" w:firstRowFirstColumn="0" w:firstRowLastColumn="0" w:lastRowFirstColumn="0" w:lastRowLastColumn="0"/>
            </w:pPr>
            <w:r>
              <w:t>10/19/2026</w:t>
            </w:r>
          </w:p>
        </w:tc>
        <w:tc>
          <w:tcPr>
            <w:tcW w:w="4536" w:type="dxa"/>
            <w:vAlign w:val="center"/>
          </w:tcPr>
          <w:p w14:paraId="424ACF98" w14:textId="7C3065A1" w:rsidR="00502F0B" w:rsidRPr="00273C3C" w:rsidRDefault="00502F0B" w:rsidP="008010C0">
            <w:pPr>
              <w:jc w:val="center"/>
              <w:cnfStyle w:val="000000100000" w:firstRow="0" w:lastRow="0" w:firstColumn="0" w:lastColumn="0" w:oddVBand="0" w:evenVBand="0" w:oddHBand="1" w:evenHBand="0" w:firstRowFirstColumn="0" w:firstRowLastColumn="0" w:lastRowFirstColumn="0" w:lastRowLastColumn="0"/>
            </w:pPr>
            <w:r>
              <w:t>Approved</w:t>
            </w:r>
          </w:p>
        </w:tc>
      </w:tr>
      <w:tr w:rsidR="00502F0B" w:rsidRPr="00273C3C" w14:paraId="26843FBD" w14:textId="77777777" w:rsidTr="008010C0">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64BAC965" w14:textId="67B7CE04" w:rsidR="00502F0B" w:rsidRDefault="00502F0B" w:rsidP="008010C0">
            <w:pPr>
              <w:jc w:val="center"/>
            </w:pPr>
            <w:r>
              <w:t>Choctaw</w:t>
            </w:r>
          </w:p>
        </w:tc>
        <w:tc>
          <w:tcPr>
            <w:tcW w:w="1479" w:type="dxa"/>
            <w:vAlign w:val="center"/>
          </w:tcPr>
          <w:p w14:paraId="6CCD1742" w14:textId="11676B76" w:rsidR="00502F0B" w:rsidRPr="0009495C" w:rsidRDefault="00502F0B" w:rsidP="008010C0">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552" w:type="dxa"/>
            <w:vAlign w:val="center"/>
          </w:tcPr>
          <w:p w14:paraId="13022A94" w14:textId="479258F2"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t>05/21/2020</w:t>
            </w:r>
          </w:p>
        </w:tc>
        <w:tc>
          <w:tcPr>
            <w:tcW w:w="1429" w:type="dxa"/>
            <w:vAlign w:val="center"/>
          </w:tcPr>
          <w:p w14:paraId="55281CF2" w14:textId="546B15E7"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t>05/20/2025</w:t>
            </w:r>
          </w:p>
        </w:tc>
        <w:tc>
          <w:tcPr>
            <w:tcW w:w="4536" w:type="dxa"/>
            <w:vAlign w:val="center"/>
          </w:tcPr>
          <w:p w14:paraId="7EEB5E0E" w14:textId="2B341E87" w:rsidR="00502F0B" w:rsidRPr="00273C3C" w:rsidRDefault="00502F0B" w:rsidP="008010C0">
            <w:pPr>
              <w:jc w:val="center"/>
              <w:cnfStyle w:val="000000000000" w:firstRow="0" w:lastRow="0" w:firstColumn="0" w:lastColumn="0" w:oddVBand="0" w:evenVBand="0" w:oddHBand="0" w:evenHBand="0" w:firstRowFirstColumn="0" w:firstRowLastColumn="0" w:lastRowFirstColumn="0" w:lastRowLastColumn="0"/>
            </w:pPr>
            <w:r>
              <w:t>Approved*</w:t>
            </w:r>
          </w:p>
        </w:tc>
      </w:tr>
      <w:tr w:rsidR="00502F0B" w:rsidRPr="00273C3C" w14:paraId="7D7F78B3" w14:textId="77777777" w:rsidTr="008010C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7BEB61B2" w14:textId="0983F232" w:rsidR="00502F0B" w:rsidRDefault="00502F0B" w:rsidP="008010C0">
            <w:pPr>
              <w:jc w:val="center"/>
            </w:pPr>
            <w:r>
              <w:t>Citizen Potawatomi</w:t>
            </w:r>
          </w:p>
        </w:tc>
        <w:tc>
          <w:tcPr>
            <w:tcW w:w="1479" w:type="dxa"/>
            <w:vAlign w:val="center"/>
          </w:tcPr>
          <w:p w14:paraId="100FD989" w14:textId="25EF10C7" w:rsidR="00502F0B" w:rsidRPr="0009495C" w:rsidRDefault="00502F0B" w:rsidP="008010C0">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552" w:type="dxa"/>
            <w:vAlign w:val="center"/>
          </w:tcPr>
          <w:p w14:paraId="4B191797" w14:textId="5F636700" w:rsidR="00502F0B" w:rsidRDefault="00502F0B" w:rsidP="008010C0">
            <w:pPr>
              <w:jc w:val="center"/>
              <w:cnfStyle w:val="000000100000" w:firstRow="0" w:lastRow="0" w:firstColumn="0" w:lastColumn="0" w:oddVBand="0" w:evenVBand="0" w:oddHBand="1" w:evenHBand="0" w:firstRowFirstColumn="0" w:firstRowLastColumn="0" w:lastRowFirstColumn="0" w:lastRowLastColumn="0"/>
            </w:pPr>
            <w:r>
              <w:t>01/19/2023</w:t>
            </w:r>
          </w:p>
        </w:tc>
        <w:tc>
          <w:tcPr>
            <w:tcW w:w="1429" w:type="dxa"/>
            <w:vAlign w:val="center"/>
          </w:tcPr>
          <w:p w14:paraId="1CAAC5E3" w14:textId="03735A7F" w:rsidR="00502F0B" w:rsidRDefault="00502F0B" w:rsidP="008010C0">
            <w:pPr>
              <w:jc w:val="center"/>
              <w:cnfStyle w:val="000000100000" w:firstRow="0" w:lastRow="0" w:firstColumn="0" w:lastColumn="0" w:oddVBand="0" w:evenVBand="0" w:oddHBand="1" w:evenHBand="0" w:firstRowFirstColumn="0" w:firstRowLastColumn="0" w:lastRowFirstColumn="0" w:lastRowLastColumn="0"/>
            </w:pPr>
            <w:r>
              <w:t>01/18/2028</w:t>
            </w:r>
          </w:p>
        </w:tc>
        <w:tc>
          <w:tcPr>
            <w:tcW w:w="4536" w:type="dxa"/>
            <w:vAlign w:val="center"/>
          </w:tcPr>
          <w:p w14:paraId="5E765A9F" w14:textId="7B637866" w:rsidR="00502F0B" w:rsidRPr="00273C3C" w:rsidRDefault="00502F0B" w:rsidP="008010C0">
            <w:pPr>
              <w:jc w:val="center"/>
              <w:cnfStyle w:val="000000100000" w:firstRow="0" w:lastRow="0" w:firstColumn="0" w:lastColumn="0" w:oddVBand="0" w:evenVBand="0" w:oddHBand="1" w:evenHBand="0" w:firstRowFirstColumn="0" w:firstRowLastColumn="0" w:lastRowFirstColumn="0" w:lastRowLastColumn="0"/>
            </w:pPr>
            <w:r>
              <w:t>Approved</w:t>
            </w:r>
          </w:p>
        </w:tc>
      </w:tr>
      <w:tr w:rsidR="00502F0B" w:rsidRPr="00273C3C" w14:paraId="7FBDB077" w14:textId="77777777" w:rsidTr="008010C0">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7D68FE16" w14:textId="320EDF16" w:rsidR="00502F0B" w:rsidRDefault="00502F0B" w:rsidP="008010C0">
            <w:pPr>
              <w:jc w:val="center"/>
            </w:pPr>
            <w:r>
              <w:t>Creek</w:t>
            </w:r>
          </w:p>
        </w:tc>
        <w:tc>
          <w:tcPr>
            <w:tcW w:w="1479" w:type="dxa"/>
            <w:vAlign w:val="center"/>
          </w:tcPr>
          <w:p w14:paraId="3FE886BB" w14:textId="7F91168C"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552" w:type="dxa"/>
            <w:vAlign w:val="center"/>
          </w:tcPr>
          <w:p w14:paraId="56858DC6" w14:textId="7C1AE49A"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t>12/01/2021</w:t>
            </w:r>
          </w:p>
        </w:tc>
        <w:tc>
          <w:tcPr>
            <w:tcW w:w="1429" w:type="dxa"/>
            <w:vAlign w:val="center"/>
          </w:tcPr>
          <w:p w14:paraId="5C9CB69A" w14:textId="2EC0EFF1"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t>11/30/2026</w:t>
            </w:r>
          </w:p>
        </w:tc>
        <w:tc>
          <w:tcPr>
            <w:tcW w:w="4536" w:type="dxa"/>
            <w:vAlign w:val="center"/>
          </w:tcPr>
          <w:p w14:paraId="03160B57" w14:textId="3AC1BE1A"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t>Approved</w:t>
            </w:r>
          </w:p>
        </w:tc>
      </w:tr>
      <w:tr w:rsidR="00502F0B" w:rsidRPr="00273C3C" w14:paraId="050F6526" w14:textId="77777777" w:rsidTr="008010C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61B877BC" w14:textId="35A6C536" w:rsidR="00502F0B" w:rsidRDefault="00502F0B" w:rsidP="008010C0">
            <w:pPr>
              <w:jc w:val="center"/>
            </w:pPr>
            <w:r>
              <w:t>Kickapoo</w:t>
            </w:r>
          </w:p>
        </w:tc>
        <w:tc>
          <w:tcPr>
            <w:tcW w:w="1479" w:type="dxa"/>
            <w:vAlign w:val="center"/>
          </w:tcPr>
          <w:p w14:paraId="7CD64C12" w14:textId="59E87352" w:rsidR="00502F0B" w:rsidRDefault="00502F0B" w:rsidP="008010C0">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552" w:type="dxa"/>
            <w:vAlign w:val="center"/>
          </w:tcPr>
          <w:p w14:paraId="44315A81" w14:textId="459CEE4D" w:rsidR="00502F0B" w:rsidRDefault="00502F0B" w:rsidP="008010C0">
            <w:pPr>
              <w:jc w:val="center"/>
              <w:cnfStyle w:val="000000100000" w:firstRow="0" w:lastRow="0" w:firstColumn="0" w:lastColumn="0" w:oddVBand="0" w:evenVBand="0" w:oddHBand="1" w:evenHBand="0" w:firstRowFirstColumn="0" w:firstRowLastColumn="0" w:lastRowFirstColumn="0" w:lastRowLastColumn="0"/>
            </w:pPr>
            <w:r>
              <w:t>05/23/2019</w:t>
            </w:r>
          </w:p>
        </w:tc>
        <w:tc>
          <w:tcPr>
            <w:tcW w:w="1429" w:type="dxa"/>
            <w:vAlign w:val="center"/>
          </w:tcPr>
          <w:p w14:paraId="3469EC64" w14:textId="306ECDD3" w:rsidR="00502F0B" w:rsidRDefault="00502F0B" w:rsidP="008010C0">
            <w:pPr>
              <w:jc w:val="center"/>
              <w:cnfStyle w:val="000000100000" w:firstRow="0" w:lastRow="0" w:firstColumn="0" w:lastColumn="0" w:oddVBand="0" w:evenVBand="0" w:oddHBand="1" w:evenHBand="0" w:firstRowFirstColumn="0" w:firstRowLastColumn="0" w:lastRowFirstColumn="0" w:lastRowLastColumn="0"/>
            </w:pPr>
            <w:r>
              <w:t>05/22/2024</w:t>
            </w:r>
          </w:p>
        </w:tc>
        <w:tc>
          <w:tcPr>
            <w:tcW w:w="4536" w:type="dxa"/>
            <w:vAlign w:val="center"/>
          </w:tcPr>
          <w:p w14:paraId="5E9E96E3" w14:textId="25DAE6EE" w:rsidR="00502F0B" w:rsidRDefault="00502F0B" w:rsidP="008010C0">
            <w:pPr>
              <w:jc w:val="center"/>
              <w:cnfStyle w:val="000000100000" w:firstRow="0" w:lastRow="0" w:firstColumn="0" w:lastColumn="0" w:oddVBand="0" w:evenVBand="0" w:oddHBand="1" w:evenHBand="0" w:firstRowFirstColumn="0" w:firstRowLastColumn="0" w:lastRowFirstColumn="0" w:lastRowLastColumn="0"/>
            </w:pPr>
            <w:r>
              <w:t>Expired</w:t>
            </w:r>
          </w:p>
        </w:tc>
      </w:tr>
      <w:tr w:rsidR="00502F0B" w:rsidRPr="00273C3C" w14:paraId="3EB9546C" w14:textId="77777777" w:rsidTr="008010C0">
        <w:trPr>
          <w:trHeight w:val="432"/>
          <w:jc w:val="center"/>
        </w:trPr>
        <w:tc>
          <w:tcPr>
            <w:cnfStyle w:val="001000000000" w:firstRow="0" w:lastRow="0" w:firstColumn="1" w:lastColumn="0" w:oddVBand="0" w:evenVBand="0" w:oddHBand="0" w:evenHBand="0" w:firstRowFirstColumn="0" w:firstRowLastColumn="0" w:lastRowFirstColumn="0" w:lastRowLastColumn="0"/>
            <w:tcW w:w="1804" w:type="dxa"/>
            <w:vAlign w:val="center"/>
          </w:tcPr>
          <w:p w14:paraId="151D8733" w14:textId="59D9F2AE" w:rsidR="00502F0B" w:rsidRPr="00091A06" w:rsidRDefault="00502F0B" w:rsidP="008010C0">
            <w:pPr>
              <w:jc w:val="center"/>
              <w:rPr>
                <w:b w:val="0"/>
                <w:bCs w:val="0"/>
              </w:rPr>
            </w:pPr>
            <w:r>
              <w:t>Sac &amp; Fox</w:t>
            </w:r>
          </w:p>
        </w:tc>
        <w:tc>
          <w:tcPr>
            <w:tcW w:w="1479" w:type="dxa"/>
            <w:vAlign w:val="center"/>
          </w:tcPr>
          <w:p w14:paraId="28D85DE9" w14:textId="193FDC39"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552" w:type="dxa"/>
            <w:vAlign w:val="center"/>
          </w:tcPr>
          <w:p w14:paraId="0F9777D5" w14:textId="41F03679"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t>07/25/2012</w:t>
            </w:r>
          </w:p>
        </w:tc>
        <w:tc>
          <w:tcPr>
            <w:tcW w:w="1429" w:type="dxa"/>
            <w:vAlign w:val="center"/>
          </w:tcPr>
          <w:p w14:paraId="40DCE518" w14:textId="3766898A"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t>07/25/2017</w:t>
            </w:r>
          </w:p>
        </w:tc>
        <w:tc>
          <w:tcPr>
            <w:tcW w:w="4536" w:type="dxa"/>
            <w:vAlign w:val="center"/>
          </w:tcPr>
          <w:p w14:paraId="754DA4D4" w14:textId="73B734D8" w:rsidR="00502F0B" w:rsidRDefault="00502F0B" w:rsidP="008010C0">
            <w:pPr>
              <w:jc w:val="center"/>
              <w:cnfStyle w:val="000000000000" w:firstRow="0" w:lastRow="0" w:firstColumn="0" w:lastColumn="0" w:oddVBand="0" w:evenVBand="0" w:oddHBand="0" w:evenHBand="0" w:firstRowFirstColumn="0" w:firstRowLastColumn="0" w:lastRowFirstColumn="0" w:lastRowLastColumn="0"/>
            </w:pPr>
            <w:r>
              <w:t>Expired</w:t>
            </w:r>
          </w:p>
        </w:tc>
      </w:tr>
    </w:tbl>
    <w:p w14:paraId="3016118D" w14:textId="77777777" w:rsidR="004064D4" w:rsidRPr="00273C3C" w:rsidRDefault="004064D4" w:rsidP="00BE7EC3">
      <w:pPr>
        <w:pStyle w:val="Heading2Text"/>
        <w:rPr>
          <w:highlight w:val="yellow"/>
        </w:rPr>
      </w:pPr>
    </w:p>
    <w:p w14:paraId="5DD975AF" w14:textId="44A01F1D" w:rsidR="005E55D5" w:rsidRPr="008551FE" w:rsidRDefault="005E55D5" w:rsidP="005E55D5">
      <w:pPr>
        <w:pStyle w:val="Heading3"/>
      </w:pPr>
      <w:r w:rsidRPr="008551FE">
        <w:t xml:space="preserve">Flood </w:t>
      </w:r>
      <w:r w:rsidR="00A62935" w:rsidRPr="008551FE">
        <w:t xml:space="preserve">Mapping </w:t>
      </w:r>
      <w:r w:rsidRPr="008551FE">
        <w:t>Assessment</w:t>
      </w:r>
    </w:p>
    <w:p w14:paraId="13BAB5F5" w14:textId="007017FB" w:rsidR="00B41C1A" w:rsidRPr="00654AA2" w:rsidRDefault="00B41C1A" w:rsidP="00FC16F8">
      <w:pPr>
        <w:pStyle w:val="Heading3Text"/>
      </w:pPr>
      <w:r w:rsidRPr="00654AA2">
        <w:t xml:space="preserve">In the </w:t>
      </w:r>
      <w:r w:rsidR="00654AA2" w:rsidRPr="00654AA2">
        <w:t>Central</w:t>
      </w:r>
      <w:r w:rsidRPr="00654AA2">
        <w:t xml:space="preserve"> </w:t>
      </w:r>
      <w:r w:rsidR="002B6BF2">
        <w:t>P</w:t>
      </w:r>
      <w:r w:rsidRPr="00654AA2">
        <w:t xml:space="preserve">lanning </w:t>
      </w:r>
      <w:r w:rsidR="002B6BF2">
        <w:t>R</w:t>
      </w:r>
      <w:r w:rsidRPr="00654AA2">
        <w:t xml:space="preserve">egion, the floodplain quilt consolidates the best available data on flood risk. However, some areas in the </w:t>
      </w:r>
      <w:r w:rsidR="004D30FB">
        <w:t>Region</w:t>
      </w:r>
      <w:r w:rsidRPr="00654AA2">
        <w:t xml:space="preserve"> still need to be mapped by FEMA, limiting the ability of local authorities to regulate development in flood-prone areas.</w:t>
      </w:r>
    </w:p>
    <w:p w14:paraId="349A21BE" w14:textId="2F4C1BEB" w:rsidR="00B41C1A" w:rsidRPr="00A44031" w:rsidRDefault="00B41C1A" w:rsidP="00FC16F8">
      <w:pPr>
        <w:pStyle w:val="Heading3Text"/>
      </w:pPr>
      <w:r>
        <w:lastRenderedPageBreak/>
        <w:t xml:space="preserve">A notable aspect in the Region is most of the effective FEMA maps still need detailed studies, including Lincoln and Creek Counties, leaving floodplain managers to rely on limited Approximate A Zones, which offer a broad understanding of flood risk but do not have determined Base Flood Elevations (BFE). Figure 9 displays FEMA-mapped areas in the </w:t>
      </w:r>
      <w:r w:rsidR="00FC18BD">
        <w:t>Planning Region</w:t>
      </w:r>
      <w:r>
        <w:t xml:space="preserve">. </w:t>
      </w:r>
    </w:p>
    <w:p w14:paraId="4E3CCB4E" w14:textId="3780E869" w:rsidR="00B41C1A" w:rsidRPr="00666256" w:rsidRDefault="00B41C1A" w:rsidP="00FC16F8">
      <w:pPr>
        <w:pStyle w:val="Heading3Text"/>
      </w:pPr>
      <w:r w:rsidRPr="00666256">
        <w:t xml:space="preserve">While in areas with A zones, Base Level Engineering (BLE) data might provide a more accurate indication of flood risk, it is </w:t>
      </w:r>
      <w:r w:rsidR="00DE1519" w:rsidRPr="00666256">
        <w:t xml:space="preserve">noted that the Central Planning Region has </w:t>
      </w:r>
      <w:r w:rsidR="000F0550" w:rsidRPr="00E436F7">
        <w:t>comprehensive coverage in this regard</w:t>
      </w:r>
      <w:r w:rsidRPr="00666256">
        <w:t xml:space="preserve">. </w:t>
      </w:r>
      <w:r w:rsidR="00AE2920">
        <w:t xml:space="preserve">BLE assists in determining </w:t>
      </w:r>
      <w:r w:rsidR="00666256">
        <w:t>areas</w:t>
      </w:r>
      <w:r w:rsidR="00AE2920">
        <w:t xml:space="preserve"> that are expected to flood and therefore are not reasonably safe from flooding. </w:t>
      </w:r>
      <w:r w:rsidR="000F0550" w:rsidRPr="00666256">
        <w:t>The</w:t>
      </w:r>
      <w:r w:rsidRPr="00666256">
        <w:t xml:space="preserve"> need for in-depth studies</w:t>
      </w:r>
      <w:r w:rsidR="000F0550" w:rsidRPr="00666256">
        <w:t xml:space="preserve"> is </w:t>
      </w:r>
      <w:r w:rsidR="00AE2920">
        <w:t>required</w:t>
      </w:r>
      <w:r w:rsidRPr="00666256">
        <w:t xml:space="preserve"> to </w:t>
      </w:r>
      <w:r w:rsidR="003C7AAC" w:rsidRPr="00666256">
        <w:t xml:space="preserve">augment </w:t>
      </w:r>
      <w:r w:rsidRPr="00666256">
        <w:t xml:space="preserve">the precision and reliability of flood risk information in </w:t>
      </w:r>
      <w:r w:rsidR="000F0550" w:rsidRPr="00666256">
        <w:t>this Region</w:t>
      </w:r>
      <w:r w:rsidRPr="00666256">
        <w:t>.</w:t>
      </w:r>
    </w:p>
    <w:p w14:paraId="5EF9B3A7" w14:textId="14629912" w:rsidR="00B41C1A" w:rsidRPr="00666256" w:rsidRDefault="00A54D08" w:rsidP="00FC16F8">
      <w:pPr>
        <w:pStyle w:val="Heading3Text"/>
      </w:pPr>
      <w:r>
        <w:t xml:space="preserve">Oklahoma and Cleveland Counties, along with the cities of Oklahoma City, Norman and Shawnee stand out among areas in the </w:t>
      </w:r>
      <w:r w:rsidR="00FC18BD">
        <w:t>Planning Region</w:t>
      </w:r>
      <w:r>
        <w:t xml:space="preserve"> for having the most extensive flood risk assessment information. Investment in floodplain mapping has been higher in these areas than in others in the Region. </w:t>
      </w:r>
    </w:p>
    <w:p w14:paraId="2C6DF200" w14:textId="513CBF75" w:rsidR="00B41C1A" w:rsidRPr="00666256" w:rsidRDefault="00B41C1A" w:rsidP="00FC16F8">
      <w:pPr>
        <w:pStyle w:val="Heading3Text"/>
      </w:pPr>
      <w:r w:rsidRPr="00666256">
        <w:t>While FIRMs are beneficial for regulatory uses and flood insurance assessments, they only represent potential risks associated with a flood event under certain specific conditions. The threat of flooding</w:t>
      </w:r>
      <w:r w:rsidR="00B57A6A" w:rsidRPr="00666256">
        <w:t xml:space="preserve"> beyond the FEMA mapped SFHA</w:t>
      </w:r>
      <w:r w:rsidRPr="00666256">
        <w:t xml:space="preserve"> is only included on FIRMs if the community opts to carry out the required studies to integrate such data into their hazard map</w:t>
      </w:r>
      <w:r w:rsidR="00A54D08" w:rsidRPr="00666256">
        <w:t>.</w:t>
      </w:r>
    </w:p>
    <w:p w14:paraId="39A745C9" w14:textId="44470CD2" w:rsidR="3B44CE98" w:rsidRDefault="3B44CE98" w:rsidP="00666256"/>
    <w:p w14:paraId="04A73E36" w14:textId="01AC78F2" w:rsidR="470D171E" w:rsidRDefault="005A2E27" w:rsidP="00666256">
      <w:pPr>
        <w:rPr>
          <w:highlight w:val="yellow"/>
        </w:rPr>
      </w:pPr>
      <w:r>
        <w:rPr>
          <w:noProof/>
          <w:sz w:val="16"/>
          <w:szCs w:val="16"/>
        </w:rPr>
        <w:lastRenderedPageBreak/>
        <mc:AlternateContent>
          <mc:Choice Requires="wpg">
            <w:drawing>
              <wp:anchor distT="0" distB="0" distL="114300" distR="114300" simplePos="0" relativeHeight="251658243" behindDoc="0" locked="0" layoutInCell="1" allowOverlap="1" wp14:anchorId="50A8978E" wp14:editId="5C0476CD">
                <wp:simplePos x="0" y="0"/>
                <wp:positionH relativeFrom="margin">
                  <wp:align>center</wp:align>
                </wp:positionH>
                <wp:positionV relativeFrom="paragraph">
                  <wp:posOffset>199193</wp:posOffset>
                </wp:positionV>
                <wp:extent cx="6400800" cy="6661150"/>
                <wp:effectExtent l="0" t="0" r="0" b="6350"/>
                <wp:wrapTopAndBottom/>
                <wp:docPr id="1989005157" name="Group 1"/>
                <wp:cNvGraphicFramePr/>
                <a:graphic xmlns:a="http://schemas.openxmlformats.org/drawingml/2006/main">
                  <a:graphicData uri="http://schemas.microsoft.com/office/word/2010/wordprocessingGroup">
                    <wpg:wgp>
                      <wpg:cNvGrpSpPr/>
                      <wpg:grpSpPr>
                        <a:xfrm>
                          <a:off x="0" y="0"/>
                          <a:ext cx="6400800" cy="6661150"/>
                          <a:chOff x="0" y="76200"/>
                          <a:chExt cx="6400800" cy="6661150"/>
                        </a:xfrm>
                      </wpg:grpSpPr>
                      <pic:pic xmlns:pic="http://schemas.openxmlformats.org/drawingml/2006/picture">
                        <pic:nvPicPr>
                          <pic:cNvPr id="1771302460" name="Picture 1"/>
                          <pic:cNvPicPr>
                            <a:picLocks noChangeAspect="1"/>
                          </pic:cNvPicPr>
                        </pic:nvPicPr>
                        <pic:blipFill rotWithShape="1">
                          <a:blip r:embed="rId34">
                            <a:extLst>
                              <a:ext uri="{28A0092B-C50C-407E-A947-70E740481C1C}">
                                <a14:useLocalDpi xmlns:a14="http://schemas.microsoft.com/office/drawing/2010/main" val="0"/>
                              </a:ext>
                            </a:extLst>
                          </a:blip>
                          <a:srcRect l="2498" t="1131" r="2498"/>
                          <a:stretch/>
                        </pic:blipFill>
                        <pic:spPr bwMode="auto">
                          <a:xfrm>
                            <a:off x="0" y="76200"/>
                            <a:ext cx="6400800" cy="66611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28069213" name="Picture 2" descr="A close-up of a chart&#10;&#10;Description automatically generated"/>
                          <pic:cNvPicPr>
                            <a:picLocks noChangeAspect="1"/>
                          </pic:cNvPicPr>
                        </pic:nvPicPr>
                        <pic:blipFill rotWithShape="1">
                          <a:blip r:embed="rId35" cstate="print">
                            <a:extLst>
                              <a:ext uri="{28A0092B-C50C-407E-A947-70E740481C1C}">
                                <a14:useLocalDpi xmlns:a14="http://schemas.microsoft.com/office/drawing/2010/main" val="0"/>
                              </a:ext>
                            </a:extLst>
                          </a:blip>
                          <a:srcRect l="2258" t="5785" r="4556" b="7438"/>
                          <a:stretch/>
                        </pic:blipFill>
                        <pic:spPr bwMode="auto">
                          <a:xfrm>
                            <a:off x="3938954" y="498231"/>
                            <a:ext cx="2198370" cy="147955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458C6AD6" id="Group 1" o:spid="_x0000_s1026" style="position:absolute;margin-left:0;margin-top:15.7pt;width:7in;height:524.5pt;z-index:251658243;mso-position-horizontal:center;mso-position-horizontal-relative:margin;mso-height-relative:margin" coordorigin=",762" coordsize="64008,66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Q3rJ8wIAAEsIAAAOAAAAZHJzL2Uyb0RvYy54bWzcVltv0zAUfkfiP1hB&#10;4m3LpU3ahrXTRGFCGlAxEM+u4yTWEts6dm//nmMn7bpu0tCQkOChri/H53zn83fsXFxu24asORih&#10;5DSIz6OAcMlUIWQ1DX58/3g2DoixVBa0UZJPgx03weXs9auLjc55omrVFBwIOpEm3+hpUFur8zA0&#10;rOYtNedKc4mLpYKWWhxCFRZAN+i9bcIkirJwo6DQoBg3Bmfn3WIw8/7LkjP7tSwNt6SZBojN+hZ8&#10;u3RtOLugeQVU14L1MOgLULRUSAx6cDWnlpIViEeuWsFAGVXac6baUJWlYNzngNnE0Uk216BW2udS&#10;5ZtKH2hCak94erFb9mV9DfpWLwCZ2OgKufAjl8u2hNb9I0qy9ZTtDpTxrSUMJ7NhFI0jZJbhWpZl&#10;cZz2pLIamb/fN8rwuDq6Wf3hmd3hPnj4AJIWLMdfzwP2HvHwvF5wl10BD3on7W/5aCncrfQZHpmm&#10;VixFI+zOyw8Px4GS64VgC+gGSOkCiCiwHEajeBAlwwz5kbRF+aOZi05ix4Tb6Yy7rdSldqPYnSFS&#10;va+prPiV0Shg9OOsw4fmfvgg7rIR+qNoGgLK/hS2vq2pxpCx16Vb7FNG9Z+o5wnWOmXOFVu1XNqu&#10;1IA3mL2SphbaBARy3i45pgmfCo+Q5gbYN0Tsii0ZTrD0Hfh4EKNxP+PrzVjgltX7pPbAO0YMapEs&#10;N59VgeDpyiqP/0ktHmnqOT0eFIU0g7HXXLXEdRA9AvYh6PrGWIfp3sSpv5GulcpR2626GU+/g9p3&#10;8XA6+Nj5Z/SZJeMomyTx4FSeSUAKbhge2hVhjTL8bKWJKgklrKZg377ZXr3zzdxZCe1UQdxZ4S0t&#10;GG2aHam45EAtL/4zpSM1DB80i+LUIKTtrrRj4SdpJ/x0NE698IdpmgUEn5vRcDDu7f+4AgaTwXiS&#10;DgOC9y6WWoJF5mtrXwhJPBkPRv3FHA9Hk7S7mP9KIfhrG18sX0z96+qexOMx9o+/AWa/AAAA//8D&#10;AFBLAwQKAAAAAAAAACEAjtiKeInjBwCJ4wcAFAAAAGRycy9tZWRpYS9pbWFnZTEucG5niVBORw0K&#10;GgoAAAANSUhEUgAABSgAAAUoCAIAAAAg86zfAAAAAXNSR0IArs4c6QAAAARnQU1BAACxjwv8YQUA&#10;AAAJcEhZcwAAEnQAABJ0Ad5mH3gAAP+lSURBVHhe7N0JfBXlof//8YcKaiW5bW9rr9Xg0tvlXwXt&#10;plUI7e311oWC7e3iVmixt1ptoa2tKK2xKvuSAFlIWBJCdpbsZCGQnYQQyAbZyTnZ97Mv2fm/Zp6Z&#10;5zzzzElEQiSE7/s1L17JnDlzlgTlc56ZZ4Tbb7/dGwAAAAAAAACmhvCNb3zjEgAAAAAAAABMDYQ3&#10;AAAAAAAAwBRCeAMAAAAAAABMIYQ3AAAAAAAAwBRCeAMAAAAAAABMIYQ3AAAAAAAAwBRCeAMAAAAA&#10;AABMIYQ3AAAAAAAAwBRCeAMAAAAAAABMIYQ3AAAAAAAAwBRCeAMAAAAAAABMIYQ3AAAAAAAAwBRC&#10;eAMAAAAAAABMIYQ3AAAAAAAAwBRCeAMAAAAAAABMIYQ3AAAAAAAAwBRCeAMAAAAAAABMIYQ3AAAA&#10;AAAAwBRCeAMAAAAAAABMIYQ3AAAAAAAAwBRCeAMAAAAAAABMIYQ3AAAAAAAAwBRCeAMAAAAAAABM&#10;IYQ3AAAAAAAAwBRCeAMAAAAAAABMIYQ3AAAAAAAAwBRCeAMAAAAAAABMIYQ3AAAAAAAAwBRCeAMA&#10;AAAAAABMIYQ3AAAAAAAAwBRCeAMAAAAAAABMIYQ3AAAAAAAAwBRCeAMAAAAAAABMIYQ3AAAAAAAA&#10;wBRCeAMAAAAAAABMIYQ3AAAAAAAAwBRCeAMAAAAAAABMIYQ3AAAAAAAAwBRCeAMAAAAAAABMIYQ3&#10;AAAAAAAAwBRCeAMAAAAAAABMIYQ3AAAAAAAAwBRCeAMAAAAAAABMIYQ3AAAAAAAAwBRCeAMAAAAA&#10;AABMIYQ3AAAAAAAAwBRCeAMAAAAAAABMIYQ3AAAAAAAAwBRCeAMAAAAAAABMIYQ3AAAAAAAAwBRC&#10;eAMAAAAAAABMIYQ3AAAAAAAAwBRCeAMAAAAAAABMIYQ3AAAAAAAAwBRCeAMAAAAAAABMIYQ3AAAA&#10;AAAAwBRCeAMAAAAAAABMIYQ3AAAAAAAAwBRCeAMAAAAAAABMIYQ3AAAAAAAAwBRCeAMAAAAAAABM&#10;IYQ3AAAAAAAAwBRCeAMAAAAAAABMIYQ3AAAAAAAAwBRCeAMAAAAAAABMIYQ3AAAAAAAAwBRCeAMA&#10;AAAAAABMIYQ3AAAAAAAAwBRCeAMAAAAAAABMIYQ3AAAAAAAAwBRCeAMAAAAAAABMIYQ3AAAAAAAA&#10;wBRCeAMAAAAAAABMIYQ3AAAAAAAAwBRCeAMAAAAAAABMIYQ3AAAAAAAAwBRCeAMAAAAAAABMIYQ3&#10;AAAAAAAAwBRCeAMAAAAAAABMIYQ3AAAAAAAAwBRCeAMAAAAAAABMIYQ3AAAAAAAAwBRCeAMAAAAA&#10;AABMIYQ3AAAAAAAAwBRCeAMAAAAAAABMIYQ3AAAAAAAAwBRCeAMAAAAAAABMIYQ3AAAAAAAAwBRC&#10;eAMAAAAAAABMIYQ3AAAAAAAAwBRCeAMAAAAAAABMIYQ3AAAAAAAAwBRCeAMAAAAAAABMIYQ3AAAA&#10;AAAAwBRCeAMAAAAAAABMIYQ3AAAAAAAAwBRCeAMAAAAAAABMIYQ3AAAAAAAAwBRCeAMAAAAAAABM&#10;IYQ3AAAAAAAAwBRCeAMAAAAAAABMIYQ3AAAAAAAAwBRCeAMAAAAAAABMIYQ3AAAAAAAAwBRCeAMA&#10;AAAAAABMIYQ3AAAAAAAAwBRCeAMAAAAAAABMIYQ3AAAAAAAAwBRCeAMAAAAAAABMIYQ3AAAAAAAA&#10;wBRCeAMAAAAAAABMIYQ3AAAAAAAAwBRCeAMAAAAAAABMIYQ3AAAAAAAAwBRCeAMAAAAAAABMIYQ3&#10;AAAAAAAAwBRCeAMAAAAAAABMIYQ3AAAAAAAAwBRCeAMAAAAAAABMIYQ3AAAAAAAAwBRCeAMAAAAA&#10;AABMIYQ3AAAAAAAAwBRCeAMAAAAAAABMIYT31RcfH+/DCA0NzWaUlZXxdwAAAAAAAICZC+F99Xl5&#10;eQlXz/z5870Vq1atYpOexbY98h4AAAAAAGD6QHhffT4+Pmw5L168OCEh4f1PYvXq1YvV2B1eMS8v&#10;r8tpeG6IPjs722g08i8SAAAAAAAALg/Ce0qsXr1aEIR5EkEQpmL82Wg05qjx+f7++1y9X62Apzw8&#10;PGjJT9Dzvr6+bMZPxbsBAAAAAAAwbSG8p5ZOpxMEwcfHh79hmikrK6MBP8H4vHYofvHixeTDhauL&#10;HmC/fPlyvuMlXMwTOp2Of2EAAAAAAADXGsJ7yl0X4X0VaYfiJ455tz0/FTHPDdGzB95/0sKn+BcP&#10;AAAAAACggfCecoIgLF++nF8Ln4TbmCfCwsL4jtfgwp5UPT0R4Kpj58Mj+JpX055Uj/PqAQAAAABm&#10;EoT3lPP09PTw8ODXwnTFl71kghF77XA9wef4pHExT/Edr8GFPZIeAAAAAOBThvCeciSZ+LVwg7mC&#10;QfsVK1bwNb94saenJ1/kV4l2oJ5yO2cewSY9qh4AAAAAwC2E95RbunSpIAgIEvg06XQ6tu39/Pz4&#10;rJcmvde2/dSFPTFB3vNN7+OzfPnyLVu2cG1P8a8ZAAAAAGC6QnhPuezsbEEQVq1axd8AcF1hS57j&#10;NuwJLuwXL168YMECPsevKrdtP8GgPREfH8+XPQMT5gMAAADAZCC8Pw0LFiyYP38+vxYA1LgD8gVB&#10;+MxnPvOxbc+N20912FPsxPjjhb12Vnwc/AIAAABwA0J4fxq8vb0FQeDXAsCEyBXg+LWTM8HJ9jk5&#10;OXzTq2kn0puiifEJ1ZD9hPjcd4ebY6+srIx/awAAAABgyiC8Pw2+vr432tW8ASZvKsL708GeYz/B&#10;lPiE9kx7akrD/gp4eXnhqHsAAACAK4Dw/pTMmzfPw8MDR5kCXL7rN7yvofGG9D+2/7W4EX7yKQCm&#10;tQMAAAC4AgjvT0l8fLwgCMuXL+dvAIBx4FJ804qPjw/CGwAAAODKILw/PWTOJ34tAIwD4T2tILwB&#10;AAAArhjC+9NDLujNrwWAcSC8pxWENwAAAMAVQ3h/eubPn79gwQJ+LQCMA+E9rSC8AQAAAK4YwvvT&#10;4+3tjZmiAC4fwntaQXgDAAAAXDGE96eHXFQsPj6evwEA3EF4TysIbwAAAIArhvD+9Oh0OkxsDnCZ&#10;9Ho9wntaQXgDAAAAXDGE96dq8eLFgiDodDr+BgBQI0eIILynD4Q3AAAAwBVDeH+qsrOzBUFYtWoV&#10;fwMAqCG8pxsS3mVlZfwNAAAAAPBxEN6ftgULFnh4eOAfrwATI+Ht6+vL3wDXCAlvfi0AAAAAXAaE&#10;96etrKzM09MT7Q0wMYT3dIPwBgAAALhiCO9roKysTBCE+fPn8zcAgGLZsmUI72kF4Q0AAABwxRDe&#10;1wb5J2xoaCh/AwBIvL29Ed7TCsIbAAAA4IohvK8No9Ho6enp5eVlNBr52wAA4T39ILwBAAAArhjC&#10;+5ohp7Dist4AbiG8pxuENwAAAMAVQ3hfSwsWLEB7A7iF8J5uEN4AAAAAVwzhfS0ZjcbFixeTidZw&#10;zDkAi4T3smXL+BvgGkF4AwAAAFwxhPe19/777wuCsHTpUv4GgBsYCW9BELy9vfnb4FogPxF+LQAA&#10;AABcBoT3tODt7e3h4YFBbwAqPz+fHA+C8J4mEN4AAAAAVwzhPS2EhoYKguDj48PfAHADi4mJQXhP&#10;HwhvAAAAgCuG8J4u5s2bh0FvABaZ+R/hPU2Q8A4NDeVvAAAAAICPg/CeLuLj4zHDOQAL4T2t4MAc&#10;AAAAgCuG8J5Gli1bJghCdnY2fwPADQnhPd0gvAEAAACuDMJ7GtHpdJjeHIBCeE83CG8AAACAK4Pw&#10;nkbKysoEQVi1ahV/A8ANiYT3ypUr+RvgWiD/gUJ4AwAAAFwBhPc0Qk7zxtxFAMSaNWsEQfD19eVv&#10;gGshOzsb4Q0AAABwZRDe04jRaMSBtQAUmUYb4T1NILwBAAAArhjCe3rBlXIBKIT3tILwBgAAALhi&#10;CO/pxcfHRxCEsrIy/gaAGw/Ce1pBeAMAAABcMYT39EL+aYujzQEQ3tMNmYQiPj6evwEAAAAAPg7C&#10;e9pZsWKFIAjLly/nbwC4wSC8pxVyPE52djZ/AwAAAAB8HIT3dETaG4d0wg0O4T2tILwBAAAArhjC&#10;e5oSBGH+/Pn8WoAbCcJ7WkF4AwAAAFwxhPc0tXjxYvwbF25wCO9pBeENAAAAcMUQ3tMUmWWNmD9/&#10;vtFo5LcAmOlIeOv1ev4GuBYQ3gAAAABXDOE9fcXHxy9evHjZsmWkvXU6Hb8FwIyGy9pPKwhvAAAA&#10;gCuG8L4OrF69WhAEDw+P0NBQ/jaAmeuBBx5AeE8fCG8AAACAK4bwvj5kZ2d7enqS/Pbx8cGR53Aj&#10;8PDwQHhPHyS88R8fAAAAgCuA8L5uGI1GPz+/efPmIb/hBoHwnlZIePNrAQAAAOAyILyvP2FhYTS/&#10;cfA5zGAI72kF4Q0AAABwxRDe16uwsDB68DnyG2YkhPe0gvAGAAAAuGII7+sYe/A5ZjyCmcfDw+Om&#10;m27i18I1gvAGAAAAuGII7+ueTqcj495ob5hhPCT8WrhGli9fjvAGAAAAuDII75kgNDRUUHh7e6PA&#10;YWaYNWsWwnv6wGXVAQAAAK4YwnuG0Ol077///uLFi0l78zcDXIfIoRz8WrhGEN4AAAAAVwzhPXMY&#10;jUbyL+NVq1bxtwFchxDe0wrCGwAAAOCKIbxnDjL10YoVK/gbAK5PCO9pBeENAAAAcMUQ3jMHCe+y&#10;sjL+BoDrE8J7WkF4AwAAAFwxhPfMER8fj+uKzQDDw8ODg4MDAwMOxeDg4OjoKL/dDQDhPa0gvAEA&#10;AACuGMJ75sjOzhYEwcfHh78BppmxsbHR0dERxahkbGxscHDQYrH09fV1dXV1dnZ2dHS0tbW1t7f3&#10;9PQYDAaLxTIwMDAyMjI2NsbvcYZCeE8r3hJ+LQAAAABcBoT3jOLp6enh4WE0GvkbYBogQ9mDg4MO&#10;h8NisfT39/dJjEaj2Wy22Wy9vb3Nzc11dXXnz5+vrKysqKgoKyurqKiorq5uaGjQ6/WdnZ1Go3Fg&#10;YOAGGQBHeE8rCG8AAACAK4bwnlHI0ebe3t5o76kwMjJCjwMfHh6mg9UEt/Hw8PDQ0NCAwm63m0ym&#10;np6ezs7O9vb25ubm+vr62traurq6xsZGnU7X1tZWX19/7ty5wsLC7OzsE5Ljx4+fOHEiLy+vqKio&#10;tLT0woULer2+t7fXarWS5zCzR78FQViwYAG/Fq6R+fPnI7wBAAAArgzCe6ZZsWKFIAi+vr78DTAJ&#10;w8PDVqvVbDb39fX19vb29PT09fX19/ebzWaTyWQ0Gk0mk8VicTgc5Ohxu91ODxonOjo6dDpdTU1N&#10;VVVVRUXF2bNnT506lZ+fX1BQUFRUVFJSUl5eXlxcfOLEiaSkpEOHDsVKoqOj4+Lijh49mpKSkpmZ&#10;mZeXV1ZWVl9f39ra2tXVZTQabTbb8PAw/3RnClyUflrBjwMAAADgiiG8ZyCc6X11DQ0NmUymjo6O&#10;ixcv1tbWVktqamrq6uouXrzY2NhYX1/f2NjY3NxMYthoNHZ3d5PMPn/+fFVV1fnz5ysqKkpLS/Pz&#10;80+ePHnixInMzMzk5OT4+PiEhITk5OS0tLTMzMzU1NTDhw+Hh4fv3r07ICDA399/586dgYGBISEh&#10;YWFh0dHRycnJJ0+eLCoqKi8vv3DhQmNjY0dHh9FoHBwc5J/0jIDSm1bw4wAAAAC4YgjvGYic6R0f&#10;H8/fAJ/c0NCQwWBobm4+f/58SUlJQUFBriQ/P7+wsLCkpKSoqOjUqVPFxcXnzp27cOGCTqdramqq&#10;rq4mmZ2dnX3y5Ely6Hh6enpiYiIdyg4NDQ0JCdm7d29oaGhERERUVFR4ePiePXt8fX3ff//9559/&#10;/oknnnj88ccXLlz4+uuvb968OTAwMDw8/NChQ6mpqcePH8/NzT19+vT58+ebm5sNBgOZd41/9tc5&#10;lN60gh8HAAAAwBVDeM9A8fHxnp6egiAsX74cJ3tPxujoqMViaWlpqayszM/PT09PT0hIOCKJj49P&#10;TExMS0tLTk5OSkqih4KfPXuWJHdWVlZiYuLhw4fj4uIOHToUExMTGRm5f//+wMBAf8mWLVvWrFnz&#10;xhtvbN682c/Pb+fOndu2bfvoo4/eeuut+++/X1C78847n376aV9f35CQkIMHD8bExBw9ejQ9Pb2g&#10;oKCiokKv13d1dZnN5hk29I3Sm1bw4wAAAAC4YgjvmcloNC5evFgQhPnz5/O3wWVzOBxdXV3V1dWF&#10;hYWpqalRUVF79+4NluzZs2ffvn3h4eGhoaH79+8/cOBATExMUlLSyZMnjx8/Hh8fHxcXFxYWFhQU&#10;FCjZtWvXjh07Nm/e/NZbbz3++OM//OEPv/Od79Cu/vKXv/w///M/X/3qV2+55RZVcKvNnTv3mWee&#10;2b59u7+//549e2JiYo4dO1ZQUHD27Nnq6mo69M2/jOsWSm9awY8DAAAA4IohvGcyMtHaqlWr+Bvg&#10;MoyMjFgsFp1OV1pampmZGRsbu3v37g0bNqxatWqF5J///Oe2bds2bty4fv36LVu2BAQEhIeHJyQk&#10;xMbG7t27NzAwcNu2bX//+99/9rOfvfLKKz/84Q9/8pOffPOb3+Rj+pO7//77n3zyyf/7v/8LDg6O&#10;jY0lg+1k6Lupqamnp8dut7MXCedf2PUDpTet4McBAAAAcMUQ3jPc7bffLggCvxYuw+DgYF9fX21t&#10;bUFBQWJiYmho6JYtW5599ll2UPrOO+/80pe+RL5esGDBli1b9u3bt3v37o0bN/72t79dtGjRxCPY&#10;E1u06Em7w1RUlP/yKy/yt0mWLFkSHBwcFhYWExOTkpKSm5t79uzZhoaG7u5uMvt6X1+f2Wy+Tq/7&#10;nZ+fj9KbVvDjAAAAALhiCO8Z7u6770Z4Xxmn09nZ2VlVVXXy5Mm4uLigoKD33nuPfJAxnq9+9avr&#10;169///33n3nmGf42dzw9Pdauffudd/5+7733kDUPz39o85YNa9euWbt2TXtHs91hIktsbOSbb77O&#10;3X327Nm/+c1vPvzww6CgoIiIiMTExJMnT5aWltbX19fV1ZF513U6XVdXl8ViGRoa4l/h9Obr64vS&#10;m1ZwuQQAAACAK4bwnuG8vLwQ3lfG4XB0dHSUl5dnZWXFxMT4+/v/6le/4tJXa/78+Y8++ii/VuHp&#10;6bFo0ZOxsZGbN4t1XV1TabcbrdZ+s7mnoqL0WFqS3WG0O4wOcSHJLX5Llzfe4NtbEIRbb731hz/8&#10;ob+//4EDBxISEnJycoqLiwsKCvLy8goLC0tLS2tqatra2sxm8/XV3gjv6QbhDQAAAHDFEN4z3Be/&#10;+EWE95VxOp1dXV1VVVXZ2dmHDh0KDAxcuXIlzd3g4MCQkEAyNK0di+Z4ed27du2a9PQUu50NaTmt&#10;bTaD2dJrNPVYrP1MbLsJb7vDFBcXtWXLxkWLnuQe4qtf/eqmTZsiIyOTkpISExPJ7OtJSUmZmZmn&#10;Tp06f/58a2ur2WweHh7mX+d0hfCebhDeAAAAAFcM4T3DkSrj18JlGBwc7O7uPn/+PA3vV199lYbu&#10;c88909ams9kMJImDg/1dEax4+OGH2tp0drtBWozyF5rwttsNFmu/2dJnVfbG3Kpqb4fD5HCYHU5z&#10;TW3lK6+8OHfuXPbhHnnkkd27d+/du3ffvn1k9vX9+/fHxcWlpaUVFhZeuHCho6PDbrePjY3xL3Va&#10;IuHt6+vL3wDXCMIbAAAA4IohvGc4kmQxMTH8DfBxBgcHe3p6qqur8/Lyjh49GhIS8o9//IMN3TXv&#10;/N1s6Zer2G6IiYlgb/X09GiVylyMc7m9lQLXpLXNLo57SzfR2Ka3su0thbfU3uLiMBUUZLP5/ec/&#10;//mjjz5at27dRx999Nprr3344YchISGxsbEZGRklJSWNjY39/f1uDzgfGRkZVkyTmdgQ3tOK0WhE&#10;eAMAAABcMYT3DEeTDIfsflLDw8NGo7GhoaGoqCg1NTUiImLHjh1PP/30zTffTN/VyMhwu53msTk2&#10;NnLRooWLFj358ssvpqUlWaXqdi1sfvNpLd5ds8btYraT9laWoiJx9m+Cm0R99uzZy5cv37t379Gj&#10;R3NyciorK1tbWy0WC3vA+dDQkN1uN5lM/f39fX19/f39JpPJbrdf84PSly1bhvCePrKzsxHeAAAA&#10;AFcM4T3DCYJw1113kVZ84IEH+JthfCMjI2azuamp6cyZMxkZGVFRUTt37nzzzTfZ8E5JTbCRY8jF&#10;48DNTieJZ6M4dm0zWG0Gq1Ue8Sbh7WpvObw1h53za7j1Juloc2VxmqRxb/OSJc+yvc3x8fGJiIhI&#10;TU09depUXV1dR0dHf38/ucyY0+k0GAzt7e0XL16sq6urrq6ura1tbGxsa2szGAxOp/Majn57e3sj&#10;vKcPhDcAAADAZCC8Zzg61v3ggw+S9tbr9fxG4I7T6ezu7q6urs7Pz09ISNi3b9+GDRu+8pWv0KD1&#10;8rq3uaWRDGvbHQanUwpvcQBc7mQS3qS0NePeNLzF+2o6fNxFGuXmw7umpvLh+Q+papvx9a9/PSQk&#10;5PDhw9nZ2aWlpZWVlXV1dc3Nzb29vd3d3Y2NjRUVFSUlJYWFhXl5efn5+adPn66oqLh48WJPT4/F&#10;YhkcHOTfmk8FwntaQXgDAAAATAbCe4aj4a3X6z09PQVBmDNnDtr7Y42MjJhMJr1eX1paelKSkJAQ&#10;EBDAHssdGRUuzohmNTqdFqfT6nRaHA4zO6BttRosFjKtmngKN13k8FbNcH65i1Ld5uHhATpN2tjY&#10;2NCwMyQkcNGiJ8Xp0zNSNm/Z8P0nHqdP9Xe/+110dPSxY8cyMjKys7MLCwvLysoaJKWlpTk5OWlp&#10;aYmJiUePHo2Pjz927Fhubu65c+dqa2tbWlr6+/udTif/Bk09hPe0gvAGAAAAmAyE9wzHnd39yCOP&#10;kPZWbQQag4ODvb299fX1ZrOZXW8ymci5x9HREVarcWREdSL06OiwPHu5lMc2GwlvMbNVJ3vL4950&#10;nnN2MvOPXcSDz0dH3ZyAPTw8wGxjrK6poOG9cOHC/fv3HzhwIDIy8vDhw8nJySdOnDh79mxpaWlW&#10;VlZ8fHxERMS+ffuCg4P37NkTERGRmJh44sSJU6dOVVRUNDU19fb2fvrtjfCeVhDeAAAAAJOB8J7h&#10;BEFYvnw5u4Yec86uvHz5+fm+vr4zfpr04eHhrq4um83G3yB57rln29ub3dbvyMgQSV+H0yye5i0e&#10;as6PeItHp0vne6sj3E1ga8/xlhb5s4DQ0FDS1fRHzN33sce+Rzb4whe+8N57723atMnPzy84ODg8&#10;PDwxMTEnJyc7Ozs+Pv7AgQM7d+5cv3796tWr33jjjYCAgPDw8Li4uJSUlJycnHPnzjU1NRkMhsHB&#10;wdHR0U/tamQI72kF4Q0AAAAwGQjvGc7tv5W/9KUvkR676667li1bNt6R56Sx6a0xMTGzZs2ig6ji&#10;9bTWrOHvI91r2bJl3t7eK1eu5G+brnQ6nbciOztbGrse7e7uJrfGx8fTW3U63aVLl86dO2cy93O3&#10;rlq1iqwZGLANDtoHBqx2u1EKb5PdLo5+i4tVXMRzv8XFaLVJQe4Kb+0c5m4W54D8cYCPjw/5QdCD&#10;Grgt3127hv15feYzn3nggQd+/OMfb9q0iUy3lpycHB4evnPnzrfeeuvee+8lmy1YsGD9+vXBwcFk&#10;6Ds3N7eioqK5uZlMyeZwOIaHh684v8fGxsily4aGhibeD8J7WiHhHR8fz98AAAAAAJcB4T2TjTdI&#10;pdfrn3/+eXLKN+Ht7b1mzZoFCxY88MAD3t7ed91115w5c+itc+bMueuuuwRBuOmmmx555JHFkptu&#10;ukkQhFmzZi1YsICUJ9mGNWvWrDWS8dp+miDXKCbo22U0GskXS5cupbeSDuzr6+vs7CS3Ll++nNy0&#10;dOlSsqaurq7WpUZaRHV1dfX19Q0N9fX18hfS1yJlZV1DQ71Od1HfrG9u1je3NJM/W1qaW1pbmpv1&#10;LS36lpbmnp4u8kDa8DYae43Gvn5Dr8HYYzT1VlSeo8+cdd9994WEhERHR0dERAQGBn7wwQef/exn&#10;2Q3+/d///fnnn/f394+IiEhJSSkoKDh//nxjY6NOp+vo6DAYDDabzW63DwwMuJ32fGxsbHR0lLsk&#10;+OjoqNPptNls5NJl/f39BoPBYrE4nc6RkRHV/SUkvPPz8/kb4FqIj48XBIF8LAUAAAAAnxTCeyYb&#10;L7xZr776Knt9LOq222578MEHFy9e/KUvfYlscNttt7FHmOfn5z/44IPcfT09PR988MF33nknJiaG&#10;xjnxwAMPTOeImj9/PnmeNGJpNHp4eNBXQeuaHmfu5eVFbiJNPjIy3N/fYzD2mcxGs9lst9vMZpPZ&#10;bOzt7e7s7Ghta2ltbW5pbVb+bGltbenoaO/u7urv7+vt7enu7mppbVFSXG5y8nVDQ0NbW2t7e3t/&#10;vzzYrg3vOlFtfX19S0tLZ2dnT09PfHz817/+dfr8qdWrV/v7++/cufPdd9+dN28ef7Pkvvvu2717&#10;d0xMTEZGRnFxcVFR0ZkzZ86fP9/U1NTS0tLW1kamPbfZbGQYnLxpdrvdarWaTCaDwWAymSwWi8Ph&#10;GBgYsFgsPT09LS0t5NJldXV1DQ0Ner2+s7PTZDI5GKTDSXiT1wXXHPllQ3gDAAAAXBmE90x2OeFN&#10;+Pn5Pf/88/mSKzh/W6/X+/n5abs6Pz//1VdfZUfXFyxYMD1Hv1etWkWDk11fVlbmKlFB8PDwYG/V&#10;6XT0JnIU+uCgc3h48NIlN0dQj4wMOZ0W9kzvgQHb2Jj7EePBQQdz0LhZ2idPG95DQ063O7TZrB9+&#10;+MGTTz7heiWC8O1vf/u1116jR5iTV8duIAjCT37yk7CwsARJcnJyenp6Xl7euXPnSktLy8vLq6ur&#10;dTpdS0sLuTa41Wo1Go0dHR06na6xsbG+vr6xsVGv13d0dPT19bW1tdXW1paVlZ0+fbqwsLCgoODU&#10;qVOlpaUXLlzQ6XSdnZ2tra1tbW1dXV1Go9Futy9atAjhPX0gvAEAAAAmA+E9k11+eH8KfH19p/P1&#10;zMiRtERZWRld7+vrqypR9a30XvPmzaMryWHqoaGhq1at8vb2Xrp0qY+PD73X4KBDuqKYaXRUPr46&#10;Pj7ex8eHHK7v4+NDT6MdHR0h1T0qtbTRaPT19V0q8fX1NRqN2vAmysrK6A5XrVpFd+gcsK1c+VvV&#10;i1ELDg6srqnYvGXD7bffTtbMmTMnODg4NDR0z549oaGhUVFRycnJmZmZ6enpWVlZBQUFZyWVlZX1&#10;9fVtbW06na6qqqq0tLSoqKiwsLCoqIheObyqqurUqVNZWVmpqamJiYkJCQlJSUkZGRl5eXlnz549&#10;f/58meT8+fMXL17s7Ox84gnxYwL2dcE1hPAGAAAAmAyE90w2rcKbIHOqc6E4HbCnebMTetETvOmg&#10;PXsrHSdnp44PDQ3VDh2Tbch54wPi7GjikHhZWRk9Up3l5eVFQn10dJhUd1lZGbfP+fPn0+fGvp/s&#10;0D1FD4Pv6Gjmxr2poqJ8hzLA/rvfvUrX/+Mf/9i4ceMHH3ywefPmwMDASElERERcXFxSUlJmZia5&#10;NnhxcXFVVVVZWVlubm56enpycnJiYmJKSkpGRkZOTk5hYWFubm5qampcXFx4ePjevXtJyUdHRycm&#10;Jh4/fvzEiROZmZlZWVm5ubklJSU1NTWPPfYYwnv6QHgDAAAATAbCeyabhuF96dKl2267TRCEaTjo&#10;TU/zpidy0xO8PT09adCyt9K7hIaGkjX0El9usX2u0+nc9jnh4eFBZ3czGo1u+5yi4U1+4sTixYtX&#10;rFixYMEC+jswNjbmdFgcDktNTdWiRQvZPQQHB9odZmkxORyW9PRUetNnP/tZOg3+I488smPHDj8/&#10;v+3btwcGBh44cCAiIiIqKurIkSNpaWmFhYXk+mRRUVH79+/ft29fWFgYuZUMcUdERAQHB2/fvn39&#10;+vXr1q3bsmWLv79/WFhYTExMbGxsZGRkTExMfHx8ZmZmcXHxPffcIwjC0NAQfcfgGiLhTX8nAQAA&#10;AOATQXjPZCTDptsFmVauXDk9B73pkdteXl5kDT2F29vbmx5Vzp7mLbepEiRGo5G29OLFi+nKFStW&#10;0C3JqeDsdOienp50IJE9sp1+YsLG/OrVq41GY3x8PClqgr6Z9CXQa5uRXwN6oLvTYSFLR0cLaW8p&#10;ueWBbmaxcGVOPfLII88999zdd9+9ePHijz76yNfX18/Pb8+ePbGxsenp6QkJCaGhoTt37ty4ceO6&#10;des2bdq0Y8eO4OBg0uE7d+788MMPH3vssVtuuUUQhFtvvXXRokUffvihv79/QEDAjh07/P399+/f&#10;f+jQoaysrM985jOCIFgsFrcTp8OnjPxq8WsBAAAA4PIgvGcyUnHT8OhQMtu5djK2a4sdLiZ5TIvX&#10;x8eHPRaddCzdfsGCBWQPbCGzY4Pay5Wxa+hoOUGDfP78+WQNmd+bfSCyB9reNLzZYXnt4OTo6AgZ&#10;8ZYWs7SYpMPLjdLC5relqKjA03PcAXni85//PLkE3erVq/fv33/06NHw8HBfX9+VK1fSIfoHH3xw&#10;+fLl77333rp1637729+yc7kRt9566/Lly1etWrV48eInn3xy3bp1YWFhSUlJd9xxhyAIvb29g4Nu&#10;JpaDTxnCGwAAAGAyEN4z2bQ9LZN8IjBnzhz+hmuN1iCJYdrA5D2kB5aTgwi0w8t0e+14Po1ncqS6&#10;NvIpdtCbrKGj6NxZA9rJ1djy9/LyWrVqFbvzoUHHxOEtfUvWi9vYHeaQkKC1a9c8++wz3/3ud+me&#10;tWbPnh0QELB///4dO3a89dZbZECbdeutt2ov8+6Wh4dHUFBQXFwcCe/W1lYMek8H5DMdfi0AAAAA&#10;XB6E90w2bcP70qVLZLT2Ci5dNqVoHpOWpsO25FbuNG+6MZ02nK6hJTw45HR7ExveZIMhZUvtTfRb&#10;7kepDW82/qlVq1aR0W8y4k0Wpb1JbNPF7HTK1U3Cm5z1bTD01NbWes2b6DzzxYsXb9iw4Z133qEf&#10;T0zA09Nz85YNixY9yd8gefHFFyMiIsjM6jU1NT09PTjT+5rDZdUBAAAAJgPhPZORMOMGVKcJ8u/4&#10;6Xb+OU3Z+fPnsyd4k1u507zpQDQ9qNtNeA863N6krevLCW/uoHS34U3GvdkzwNkx+QGnTWlv14i3&#10;w2GUFld425nqtjtM/f1ieG/evIHszdPT4803X+cORL/lllt++tOfLl269M477yRrHp7/8JIlz7Hb&#10;EIsWLSwqyid7fvPN1/mbBeHRRx8NDg6+/fbb/9//+39lZWWtra02m21szM2l0eFTg/AGAAAAmAyE&#10;90w2nU/LXLZsmSAIDzzwAH/DNVVWVkbzjx7yTQ/w5k7MJl+4HW2mp2fTXKTjwKSB2bomZ4yPSZcN&#10;Y3OaXhucDrxzh5rTEXjtke3ktSxevJg+Cvl0YHh4kAlvqbrt5GhzqbonDG/mJHByaLqxuqYyOCSA&#10;PsTXvvY1+vmCIAibNm8gO3n5lRfpynfXrqG7JXurqancsmXj2rXv/PKXP6ebrVix4rbbbrv99ttP&#10;nz7d1NRkNpsR3tcWwhsAAABgMhDeM9l0Dm+9Xk8uUjXd2puOY9NUZg/wpmFJb2VjmD3Fmk4kzmU2&#10;OS5dO90aRTObXnuMXq/by8uLjq6znxG4DW/uUcjzGR4eUM7iVka87Wa73SQu0qndTic5yFwV3n19&#10;3VJ40znP2cnYTHToe/Xq1eQaYER7RzPdSXpGSkhIUHp6KrMT+RHpkp6eQu/7jW98QxCE22+/vaio&#10;qLGx0Wg04jTvawvhDQAAADAZCO+ZbDqHN/Hggw+SI7enz2W9aeVS7PTgdDiaIllOxquNRqOnpydZ&#10;7+HhERoamp2dHRoaSmOenZacPRnbx8eHXAGbHTGmwc/2/Pz58318fOhYN0HDe+nSpeTKZ+Rb7Txt&#10;w0MDDrtZXOhwN6lucdxbSnFxxFuc1ZzJY6MS3mQaNm4WdBN9CPZi49Jwt2tYW1lUPc+Ft8Nh/v73&#10;Hyd3v//++9nwNhgMCO9ry9vb29PTk18LAAAAAJcH4T2TTf/wnobtzcYql8rc2DVB1tMztNlI5nh6&#10;erLD4Dqdjla6Fnf2u9sZy+iR5DS82W5n0XO8yYC2tEhHmF9eeLe0NNfX19MjzLnw9vLirxAmCAJT&#10;3SSw3RzBzoY3Ofr95Zflg9Lvu+8+Et55eXkXLlzo6upyOuV3GK4Jbwm/FgAAAAAuD8J7JiODt/za&#10;6eeRRx4huTUdJjmnc6oR9Dhwg8FAvqDD13R680uXLtlsxpEReebt+Pj4efPmsTshkUyre2REvjC1&#10;TqdjT8Mm5s2bR4esh4flLdmrdhOrV6+m866x079xMe/p6fn+++8rjzvMDD7L9auEN3v8uWpKc014&#10;03FveSg7JjaSfURBEJ577lk2vJl9ThTeDoflT396k+xh9uzZgiDcdtttmZmZpaWler3eYrGQVwHX&#10;hIeHB8IbAAAA4IohvGey6+i0zJUrV950002CIOTn5/O3XQvZ2dk5OTl0Qvju7u6ioqLxbh0ZGbbZ&#10;DFJ7D9NtysrKcnJyEhIS2C3J2PjgoGV4aICuMRqNOTk5YWFhOTk57JD4yMiQ3WGi86KTfZId0qPf&#10;dTpdTk4O3YDdjOyQbjk6NiIWr3hGtyq8pUFv1Vnf2jhXwpsdxFZtFhMbuWjRk4sWLRQEYcmS56Sz&#10;u9nLg3MxL/c8+Zo92jw2NooN+Ntuuy05OfnUqVP19fUGg2F42PX2wqdsgqkEAAAAAOBjIbxnMm9v&#10;bzoz9vRHPiZYs2YNf8O1NjQ0VFRUdOTIkfr6ev426exuh8NstRmsYnsbhoacdH5yzujoyMCA1Tlg&#10;GZAXGxvqrLGx0cFBOw1X58BlXUxrdHSEXyUbGxpySgEsNrA6fcnYtTrFNWvY8Fbi3M1mqjXiKLpB&#10;Wkya4W5ue1d4OxyWf//3z9Pwnjt37tGjR/Py8mpqarq7u202G870vlYQ3gAAAACTgfCeyby8vK6j&#10;fyvn5+eTQe+VK1fyt10jo6OjNputqamppKQkPT09MjLyyJEjUVFRH374oY/kwIEwm1XsbRredrvR&#10;bjc6B2xDQ86hoQGyDA46nAMWh9PsdIrThpPwFk+3dpod4p82p7jYBwccg4MOu5TxUriqqtjptEp7&#10;E3c7OOhwOC2Dgw7pW3FxOOWsHRy0KyvFjQcGbeJh5NLU5WRaNU39atfwK5vF8K5jDkQn54FzC3su&#10;Nwlv8a2YMLzlb6Xrh4tviNNpCQ4OouH9la98JS4uLisr68yZM/X19d3d3TjT+1pBeAMAAABMBsJ7&#10;Jrvu/q28Zs0a0t6zZs2aJnOt2Wy29vb2ysrKkydPxsXFBQYGvvvuu3PnziVl6OEx12aVq5sNb+YQ&#10;a/Hi2PKkZUp40/YeGBBb1GzuNRi6zeYeq1UcIhaPWpd6lQtvtm81a1QRK89YTm9iwps/zpzfm5uV&#10;Doe5pUXf0FDPhTf5Qn1f5pByJrzJmLYU3uzOteFtdTot6empNLzvvffesLCw+Pj4EydOnD17tqmp&#10;CQecXyvX3X9MAAAAAKYVhPdMdj3+W1mv15N5zqfJuLfT6ezs7KThHRAQ8Jvf/IaW4cMPP2S3G63W&#10;fou132rtt1kNdrG9pfx2GB0Ok5MJbyezDDgtA2JqitfENlt6TcZuk7HHYulz3V3s1cs9FFwVseRS&#10;YSSzlVvHGaC+nP2Le2tuJuEt9zyzqCZLU2qchLdROdTcqA5vfl50sk/6kURHRwt9ez08PHbs2HHg&#10;wIHExEQyvXlnZ6fD4TrpHT411+N/TAAAAACmD4T3THad/ltZr9dPn2dOwruiouLEiROxsbH+/v4v&#10;vPACLcPg4ECneGR4v8XSZ7X02az9cjlLYSmFt9je4hdseEs17iQVajdYLP1mU6/J1GOx9IrpLt7R&#10;LE02TkeMuWCmSczWMtfV9Ca3w+bkvnL3Trw3h8M8Tni7DiBXhtnl87TFO6rCm51cjbY9PS5AFd4O&#10;h+XZZ5+m77CXl9fmzZujo6MzMjJKS0t1Op3BYBgYcE1N92kqKysjpxiEhoZyN+l0ulWrVnl7ey9d&#10;upS7FNzE4uPjyT7pZdup7Ozs5cuXe3t7L1++nE50f61Mn7+SAAAAANcjhPdMdv3+W/mmm26aNWsW&#10;v/ZamHjEe9Om9U6H2WYziOGtGfG2O4xSeIttSatbulA2uYa2mKbi+eFSeBuNPWZTj81qIBu7wlse&#10;r2YP1VbqlxnT1qa1sri/VU5l6Trerr3Jw+z8GHhjY4Ner5sgvOnZ3Vx429yEN3tNMld4k0MABqTr&#10;iqWnp9B3WBCEJ598MjQ0lAx6l5eXk/Z2Op2XM+Hc5TMajaGhoeM1MOHj40OeEvfXqqysjL3InCAI&#10;7Dz2E6OXXqcXriO468nPnz+fvfXTp33VAAAAAHD5EN4z2fX7b2VSI9PhaHOHw9HW1lZeXn78+PHo&#10;6Ohdu3b9+te/pjm0adM6u8Mohjc51NwmhTcz6K0d8XaIh5eLUS1dgUxcyDneBkOX2SSd5i1tLDYw&#10;2ZUmgz9JeI97q1zRXHjLPcw/YkNDfXOznnloWuBsePOHmtuk8BbPV3dtyV4D3E14O+ULepvXr/+Q&#10;vsmzZ88ODAyMjIxMTk7Ozc0l7d3X1+dwOEZGxpvI/RNbtWoVfURBENyOMI8X3vPnz2fvKwgCe1m4&#10;ibkNb6PRyO3wml+eQPuqAQAAAODyIbxnMu0w2vVCr9dPk0Fvh8PR3t5eXl6elZUVExPj7+///PPP&#10;0xwK2u1P5lSjk6vJ7a062lzKWtdwt1izYm9b+qRxcoPZ3Gcy9ZjFg9UNdpsyxE3DW3WouSqkXdOn&#10;yWu0je02vEk/yzdJ4c2ucZ19TZeGhvqWFld4M/t0TVQ+cXgrI/bsU3I9N9eh5vKYuXnz5g1sdr71&#10;1lu0vcm4d2NjY2dnp8ViuVoXGPPy8mIfcfny5fwW44Q3G8nkIPPLH+4eL7zj4+PpPsnePtE+pwLC&#10;GwAAAGAyEN4z2fUb3jRIli1bxt/w6bLZbJ2dnefPn8/Ozj506FBQUNBLL71EoygoyN8qzWoudaa0&#10;2MiJ2a6jxOVFHuuWy5MMdIuxbRUL3Gzply67JW8sbiOGt1FcxPCm5ayalkxT13Ql97W2w12bqYfN&#10;2RFp15r6+rrmlmZmP/xCzg8Xm1k6SVtcaTfJb4grvNnn4LqjssiHqbsNb0EQfvazn9H2zsnJKSkp&#10;qamp6ejosNls/M/sk2NDl/Dw8OA3Gie8s7Oz6b1UW18et+Ht9oGurWn1ZAAAAACuOwjvmey6Dm+9&#10;Xn/zzTcLgnANrys2PDzc39/f2NhYUlKSmZkZExMTEBDwzjvv0NB65523pVFusbelyCRXFKMXFZPb&#10;VRwNJsPdTnmNzS6NeFv7rOLQtzgpujRITo67lrZRTa7GVjEZSJeH05n65Wr5YxcmvKVTu6W90bBX&#10;LfX19S2tLZrH4vJb+uBAGdIXF3nQmw1v9tHZ6v748BYE4ZlnngkMDIyIiIiPj8/MzDx9+nRdXV1v&#10;b+/k51pbvnw5eQj2gHPt0eZue/hjw7usrCxb4nbU+srCm+wwOzvbaDTyt02NCZ4MAAAAAHwshPdM&#10;dl2H96VLl1auXCkIwl133cXf8Gmx2+1tbW0VFRXZ2dlHjx7dt2/f5s2b/+u//ouG1jvvvC0O7dqM&#10;VivJb+ZS3qSZlWxWBr3lb23SRcisNvG0cHHMXLw7OUD9MsPb5HAT3m6OEne3qM7iFi8/Jg62yzHv&#10;dhHDWzXiTfbj5gBy14i9+BK4Q83pk5QfnZzO7S68TSS8H3rooYULn6TvtiAICxYs2Llz5/79+w8f&#10;PnzixImysrLm5maz2TzJk73p1Gg6nY6esL106VJuM66HtWdiE+QwdZ1Ot3z5cm7SNS8vL27Ocy68&#10;Q0ND2e0p8ilAdnb20qVLuZvmz59/+aeUXzGENwAAAMBkILxnrLKysus9vC9duuTp6UmO+/30x73H&#10;xsbMZnNTU1NJSUlaWlpERMSOHTtWr159yy23kODx8rq3tVVnF2c1N1osJJ7Vyc2Ft9jeSv3Km8mn&#10;hTPFTjfg96AsdEIycro1F8N8eNNzubk9qMJbyXhl0Jvb1UTh7e5S3rS9pePMxzlHXTyvW5lKTRPe&#10;8oj3W2/9paOj5aGHvsl25kMPPbR+/frw8PDk5OTCwsILFy60t7fbbLYrPtmbHme+YMECbjpxbjyZ&#10;C292rJtFbuVOGmexY+lceNOH4Pj4+Oh0On6twsPDw+1w+lU03nnvAAAAAHA5EN4zFqmC6z289Xo9&#10;aW/SM8TKlSs/hQ4fHBzs7e2tqakpKChITEzct2/fhg0bHnzwQVo70dEHxeuH2U1WcVZzpZzFS3O7&#10;z2bXYeR0MNmuzIJO2tt1HTL3e3C3sE3LjVTTPmdvol+z0U5v4obNP2bEm3Sy+tHpJwITPEl5GraP&#10;HfHevHkDifM33/yDqzIF4Wtf+9ru3btjY2MzMjKKi4vr6up6enoGBwf5H+HloceZ06nR6ANx1+vW&#10;HgG+dOnSBQsW0O0XS0hXe3h4eHp6rlixIiEhIScnJyEhgW7JXhuMC2+dTrd48eJ58+aRlZ6enmSf&#10;Op2OfJQ2b9681atX50jCwsLo346p/pv+KTwEAAAAwAyG8J6xZkZ4E6+++upNN90kx41k1qxZU93e&#10;g4ODXV1ddFq13bt3+/j40OHuJUueJZOZS9cSkw4Xl07zlqtVnFpsgmamA+Ou5CYL073swLJ2D+M1&#10;LU1reQM3te/av3Yg2v1SX1/X0dGm2Z471FzueW4aOXER52/jU9xteJMhdDrivXnzBrrZokWqY86X&#10;L1++d+9eesB5a2ur1Wq9gkFvo9HIHmdOVo53tLk2vCc4x1t7AjY7hRtd+YnO8daedk5PSp/q48Bn&#10;zH9MAAAAAK4JhPeMRXpA+y/161d+fr6fhAw7P/DAA/wWV9Xg4GB3d/f58+dzcnIOHz68e/du9gre&#10;u4MDpDnMxeRWhzdJTW14q8vTdai5ayJ0193l7bVhrI1kbpuPDW96q9v9cw8k31pbW9vX16PZnglv&#10;cka6tFI6ol49h7mboXt2iNv1Ndmhw2lesuQ5dXhb2jua2XHvuXPn/vOf/wwPD09NTT19+nRDQ0N3&#10;d7fdbud/ih+HnlNNjjMnxjva3G0PjxfeWm63/EThrXX5W04SwhsAAABgMhDeMxYpiuzsbP6GGYEc&#10;YcvNU3V1DQ8P9/X11dTU5OfnJyQk7N27d+3atbfeeivpnIce+iaZw5wJbzKR2LipyXzNhDfpbRKu&#10;/PbaMGajV9XGysKmu7gw4c0t7P61D6R6lNra2v5+bXjT9hbXKK+dnuPNPFXpYwj1JxFsbIsbq8Lb&#10;YSZzqrHhTfb52uv/J5erIP63a//+/fHx8dnZ2aWlpY2NjX19fcPDw/wPckJ0rjL2d2m8o83dVq7b&#10;nCbKyspWrVrl7e1Nh9C1W37S8A4NDV2+fLm3tzd3Drl2y6sL4Q0AAAAwGQjvGYv8232mhnd+fv5U&#10;T3g+PDxsMpkaGxuLi4tTUlIOHDiwZcuW++67j6bOsbQk6Shxo0W8Frc0uRqJT/70bM1Z06S6HQZp&#10;oYed0/XKiLR4oS9asOx4NbewK/nAHie8NU/JzR5cO5fCu9dteCuNLR02L87QRqZq4+Zp494N9Yg3&#10;udCaawBcFd7kHG+nstuOjubPfOYz5P3/4he/uGvXrgMHDpD2rqioIAec8z/I8Y03LTmLPR/bbQ+P&#10;F97slcm06GaXH95Go5FurIXwBgAAAJjOEN4z1swObzroPXW9MTY2ZrVam5ubz507l5mZGRUVtXPn&#10;zscff5ymzvkL5eK8aHazVQzvfvfhLdampnLZ8Oaqe9zw5np4vIUL7InD2+3CbiN+4Ryw1tbWGgwT&#10;h7e8T3fhzY2Qy/O6fcLwFldK+W1eu9Z1HfWHH35448aNBw8ePHbsWHFxcWNjo9FovPxB7/Gu3cWh&#10;53677WG34c2ufP/998lcaH5+ftotLz+86UpPT8+wsDCyzxUrVmi3nAoIbwAAAIDJQHjPWDM+vPV6&#10;/c0336w9vvcqslqtbW1t5eXlx48fj4mJ2bVr169+9Su5nAQhLS1JGuaVw1ua2FxqV9LbNu3R5iS2&#10;pcFhKbxtbHjLQS7XMlO5bsJbuYj3eNnM3le7B9d+1Hd0H94Dg7a6ulqjsY/ZG92SC285uTW1zz2T&#10;jwlvp+ZQczLoLS2W9PRU+iMQBOHrX//63r174+Pj8/Pza2pqent7h4aG+B/kOOhx5vPmzSOTh7Po&#10;Q9Cj0N32sNvwvvwtLz+86ZbsUfFut5wKCG8AAACAyUB4z1gzPrwvXbp01113TemZ3lartaWl5ezZ&#10;sxkZGZGRkb6+vk899ZRcToJwobqcXADMbOkfN7y51hW3V2LboVw/zDXQ7WpXTayqgnmc8OYebuJF&#10;e19uDRvedQYjGfHm7kufp7xeemL0kuB00b4QOpM5HSF3P+KtXO6bVLf4tcNp2bx5I/0pCILw4Ycf&#10;xsXFnTx5sqqqqqur6zKvK8aeyO12DkJ6EjU92txt5brNabole6Q6vW7ZJMN71apVZI3RaKRnjyO8&#10;AQAAAKYzhPeMRf7tXlZWxt8wg8TExJDqiImJ4W+btNHRUYvF0tTUVFJSkpaWdvDgwW3btn3nO98h&#10;jygIgjQnuTinmsXSbyGHmrPhzQ13y9On0dnUxEW5fhg9HputUza82WSdOJWveGE7WRXMJLyNJvcj&#10;3uqnqh021+6QfXXyVGqa63jL4U02o4kuFrhTXBxOy7tr19AfxJ///OdDhw5lZ2eT8HY4HPzP0h06&#10;dbmnpyd/m4Q9SZscbe62h92GN3vlsKVLl/r4+HCnZ9MtLz+82W5fJWHnV5vS8CaXEEd4AwAAAFwx&#10;hPeMRf7tzq+dcVauXCkIgoeHB3/DpI2OjppMpoaGhqKioqSkpNDQ0I0bN37lK1+hqUNmNZdmVlOH&#10;t3x5LVVzkmm9SXXT8JYGurW9zaap+/AmA8uaeJ54mTjUtZFMw9teX1/PhLd2sytcaGZPHN50pnQ5&#10;vAfEP5977ln6g/Dz8zty5EhOTs758+cvP7xp8S5fvpy/TUJqkyDN6baH3YY318nEggUL5s2bx215&#10;+eGt0+nIvAasT+ccb/IaEd4AAAAAVwzhPWPdIOF96dKlWbNm3XTTTfzaSRseHjYajQ0NDadOnUpK&#10;Stq3b9/69ev/7d/+jXTOww8/ZLMbrFYxuc2WPoulTwpvdgRbWqSBbim23YW3FL3MUdnkIG2y5mPD&#10;m56GPUE5T7yMF97sSrPFYqirqxsYtDNPY9xuJx8HsKd5a64i7vpW2oYcas6Ft+n++8XZ4x3S9HIO&#10;uzytmniouTTi7XRaSJkLgvC9730vKCgoJiYmMzPz7Nmzzc3NVqt1dHSU/3FqhIaGvi+Z4KgQX19f&#10;sg05ZaOsrIx8y15jzGg0kpXvv/++6s7SQyxbtoycMe7n52c0GuPj47kt6Rr2rBC3D0Qfi+xw2bJl&#10;YWFh9ElyW15dCG8AAACASUJ4z1g3SHiTEe8FCxbwN0za8PCwwSA2Z2FhYWJi4t69ez/66KM77riD&#10;9N7ChU9IF/F2H96ua1lL4Z2WlnyqKF852pwd6+bP1p4wvF2Zzc5hppStttK5Yne70m0/s9+ajaa+&#10;ywhv9uXwi3Yz+rU0rRrpc1V4e3jMJeFNFtc53prwJkPWYWFhKSkpRUVFjY2NJpNpZGSE/3HCJCC8&#10;AQAAACYJ4T1j3QjhXVFRIQjCTTfdlJ+fz982aTS8CwoKEhISSHh/4Qtf4MLbajFYxPAmh5ob1H1r&#10;DgrynztXbEhBEO6558uBgTvT0lLaO5rdTQBOip0Gtra6Va3ODBdrK527L3tlsonDWy5/5uHMBmNv&#10;XV2tEt7c3fk9jN/b7D7Zx1IOIycnb0vHmdvtRhreZP5zdnI1cUuHZS1zjvf999+/f//+pKSkU6dO&#10;NTQ0fKIrisHlQHgDAAAATBLCe8a6EcJbr9ffdNNNgiBMUXj39fXV1tbm5+fHx8fv2bPnww8/vOWW&#10;W2jvbdy4TgxvKwlv/lDz9o7mbz70Tboxy8PDo6gon21vd10qzz2maV2arGS4mF7Qa7xlvPDm98ns&#10;mX0y5n5DLzPi7ebJsM98/N5WbUYW5rMDEt5WLrylx2LPAycznJP2Nn3ta18l7+f999+/b9++hISE&#10;3Nzc8+fPd3Z2Op1O/scJk4DwBgAAAJgkhPeMRa5RzK+dccjc1LNmzbrqE5uTEe/6+vrCwsKkpKT9&#10;+/dv2rTpvvvEc4+p7z/x+LFjSVHR4S++9KsnFz6xOzggJjZi0+YNaekpL738IrslZ+HCJ99duyY2&#10;NrKoKF995S26cJ3sNryZY9r5u3+ihQtjuoh7NlxWeGt3qF3DrpS/peE9IIW3eLUwdXjT6da4Odic&#10;DvNPfypfhXv27Nn+/v7R0dEZGRmlpaV6vd5isYyNjfE/UbhSCG8AAACASUJ4z1hktmR+7Uy0ePHi&#10;qZjYnFxOTKfTnTlzJiMjIzo6OjAw8MUXJ8rp8fzwhz/80Y9+pJ2Smli7dg05+Fy9jBfeZGBZCW+x&#10;vbV9q+1hbv0EC/8c+vt7a2trmacxwRP7mEU93Zq4K3oMuRTe8tHmdrt8jjcT3qS92fPAzSkpifQ9&#10;XLJkSWhoaHJyclFRUUNDg8FguJz51eAyIbwBAAAAJgnhPWPdOOF96dKlBx54YCperM1m6+jouHDh&#10;Qn5+flJSUmRkZFBQEL2A02W6//77g4ODQ0NDAwICyFRwbqWlJ8s1y19mbPwRb9eR6hMMPtNbtSu5&#10;W117pjc5HCYlvNnt6SHubnfl9mlwK+VvHQ6TU1zMA8rJ2xOPeCuX/haX6JhI+u55enru3bs3MTGx&#10;sLCwrq6uv78f86tdRSS8fX19+RsAAAAA4PIgvGcsb2/vefPm8WtnqCn6lGF4eNhsNuv1+vLy8ry8&#10;vOTk5IMHD/r7+y9ZsuT+++//+te/rkrncbzyyivR0dGk2wMCAn72s5/NmTOH30gcsZ+bnp6ydu2a&#10;TZvWVV8oly4D7j68uepmThFnN2Pvq90JW+z0Jm14i9/29XXX1tZwO5cmG5cfWjmvWzuu7tqteqXr&#10;W/fhTWc1dx1ezh9q7nBY7rrrLvru/cd//AdGvKdOaGioIAjsBc8AAAAA4BNBeM9Y8+bN8/Ly4tfO&#10;UMuWLRMEYeXKlfwNkzY0NNTX16fT6crLy7OzsxMTE6OiokIlISEhH3zwwapVq/785z8HBQUFBAT8&#10;9Kc//fWvfx0YGPjHP/7xqaee+u///u9XXnklPDw8MTExOzs7JSUlMjIyJCTkww8/XL169ZtvvvmD&#10;H/xAFd+K5557Rrr22Hjhzbe3pnXHC2/X3sjJ1cpK1x6kHboK2eEwdXa219WRQ81di7vwJnfnMlu7&#10;8OEtLfKsaaSxSXjPmTOH6W3uBG9LUVEBfbtuu+22tWvX0kt56/V6s9mM8L6KyEyNCG8AAACAK4bw&#10;nrHmz58/FYPA01NMTIwgCHPmzOFvmLSxsTGHw9Hb29vY2Hj27Nnc3Nz09PRkyZEjR2IlcXFxhw4d&#10;io2NjY6OJl9HR0eHh4cfOHAgOjo6MTHx5MmTZ86cKSgoOHbsWHx8fFxcXGxs7MGDBwMCAv7whz/c&#10;euutquyWSOFN2puOG5NG1V6yi9Y4N16t7W0247nwZke8VbttbW2ur6/nw1u6u/bKYdo1moUbA3cf&#10;3rNmzfLw8BDzXh3edLP09FT6Xm3dujU6Ojo1NbWgoKC6urqrq8vpdGJytasI4Q0AAAAwSQjvGUsQ&#10;BG9vb37tzEWONl+2bBl/w6SR9u7p6WlqaqqqqiotLS0uLi4qKsrNzT0hyZacOHHi+PHj5NvMzMxj&#10;x46lpqZmZGTk5eWdO3euvr6+urq6uLg4Ly/vxIkTWVlZycnJERERO3fu/M53vqNqbmnOc+lMb6m9&#10;lepmJycbZyL0SS5uw9vU3Kyvr69Tb0nzW25vepP6UmSqPWtWku3FRTranES1ONGaw2Eis+VpRryV&#10;y307LWlMeAcGBh4+fDgnJ6eioqK5udlsNuM63lcXwhsAAABgkhDeM9aNFt56vf7mm2+eokuLjYyM&#10;OBwOg8HQ0dGh1+sbGxsbGhouXLhQUVFRWVlZVVV1/vz5ioqKsrIy8u3Zs2dLSkpOnz599uzZ8+fP&#10;63S67u7uzs7OxsbG6urqysrKc+fO5eTkxMfHh4aG+vn5fetb37rttttoSe7e7S+HtytcVcWrDlp2&#10;Ay5x2RFm7ReqkedxvpgovNWPwi7a8OY2kBd6tDytbmlAm4a3/HCuEW8lvNkR74CAgJiYmOPHj9Pj&#10;zDGz2tWF8AYAAACYJIT3jHWjhTdpb5qva9as4W+enLGxseHhYYfDYbFYTCZTf39/d3d3h6RL0tHR&#10;0dbW1tHR0dnZ2dLS0iRpbm7u7Ow0GAwOh8NutxsMhp6ens7OzqampjNnzmRmZsbExAQFBf3jH/94&#10;9NFHaUlu2rSeCW+SweyR3mzQjrewxeu2qLXba78Ql5YWfUNDPfOgbHhzC/vE2C3Huy8b3q5Liynh&#10;PdchvwPMCd5SdXPhvWLFitDQ0KSkJDKleW9v7+DgIP/zg0lAeAMAAABMEsJ7xhIEYfny5fzaG4Cv&#10;r+9NN90kCIJer+dvm7Qxxejo6ODgoFMxMDBgt9ttNpvT6SRxbpZYLBan0zk6OkruNTIyMjQ0ZDab&#10;29raysrKMjMzo6Kidu7c+Ytf/IJmpHhpsbRkTXiLX2sONXeVM3O897jDyx+3uA/v5pZmTXhr25vd&#10;g+ru4yxuwpseds6EN3lpJtdk5lJ1OwcsHR3Nc+feSd4uDw+P3bt3Hz58ODs7u6ysTK/XG41GTK52&#10;FSG8AQAAACYJ4T1jCYLg4+PDr70xkPO9p+1lh202W2tr67lz5zIzMyMjI319fR977DFa3V5e94pp&#10;qppZTcxU5XBrUqpsb9M65c+4ZhLX7cLF8MThzQU2n9Dj7Id7DtqnJN+LFjj5TEE51Jy8LuYqYiS8&#10;neIcbB9+KNYg8ac//SkyMjI5OTkvL+/8+fMdHR0Oh4N/3+FKIbwBAAAAJgnhPWPdyOHt4eFx0003&#10;TcWI91Vht9vb29srKiqysrJiY2MDAgL++7//mzYkmVyto6NZU6pSl9qlheltkrhckDMZzCautn65&#10;WnYb3uQcb3Y/6v3bzczp6FctvB9++CFljnT34U0Gxomf/exngYGB0dHR6enpZ86caWpqMhqNVqt1&#10;cHAQQ9+Th/AGAAAAmCSE94x1w4Z3fn6+IAh33XUXf8O0MTg42NPTU11dnZeXl5CQEBYWtmPHjscf&#10;f5y9rlhwcCCTsjRo+fBmb/qEC1fCfG/TRZlcbZzwFi/oLV/TmwxQuwt4PrPpGjo9uza8Fy58ctzw&#10;HpAH/7/xja/Td+znP//5vn37EhMTCwoKamtrW1paWltbu7u7TSbTwMAAplubDIQ3AAAAwCQhvGes&#10;Gza8fX19BUFYsGABf8O0MTo6ajQam5qaSktLs7Ky4uPjIyIiAgMDX3/9dba909NTlLg1Sad8y0Pc&#10;tE7dLdrEdbtwI9LjVrfdYWpoqNc366Vhbe2exZVyeMvtLd+kfoaqZyXdJH1Li136k25/PCtNvqaa&#10;vP244b1p8wb6dnl4eAQHBx85ciQnJ+fMmTOlpaVlZWXV1dV6vb67u9tsNg8MDODi3lcG4Q0AAAAw&#10;SQjvmSk7O/uGDe9Lly6R64rxa6cNcmHw7u7u+vr6M2fOZGdnk2t6+/n5/X//3/9HS/Khh74pHXBu&#10;stlNNhLeqot7c8dsc1WsHRK/zIXdufhFQ0N9c7N+nEcRNyMnn5NCZuqa/UJelE8NyPaqYmd2ayY5&#10;LYU3uZeruunlxBxOcSftHc2LFj1J37FNmzZFRUWlpqampaWlp6dnZWUVFBScO3eupqamubm5r6/P&#10;6XSiva8ACW+dTsffAAAAAACXB+E9M93g4e3h4TGdw5u0t91u7+rqamxsLCsrO3ny5OHDh0NCQv70&#10;pz/NnTuXluRzzz0rtqgY3sqgt6u9uaO4uSrWhjS7cCPe3JHhqqW+vk4d3twGble63YaGt1zj6vB2&#10;LUx4i9/Si3g7nGYS3lJ7y7VfVCSeWUA88cQT+/fvj4yMPHDgwMGDB2NjY5OSko4fP15QUFBWVtbU&#10;1NTX1zcwMMD/MODjkPDm1wIAAADAZUN4z0wIb0EQli1b5uvrO22nWBsdHXU4HL29vfX19UVFRceO&#10;HYuJidmzZ8/bb7/9+c9/nsZkWnqKXNo2o2txRTJtWrfVPV6ca7d0+6241NfXtbSSmd7cNjZZw96R&#10;/YIPb+V0bld4a3ZIw/sJsgfXODkb3spIu8NhpoPes2fP3r59u6+v79atW7dv3x4YGBgWFhYbG5uc&#10;nJyTk1NeXq7X6zHufQUQ3gAAAACThPCemeLj42/kczLXrFlDLuVNTNv2HhsbI9f0rqqqKigoSEtL&#10;i46O9vf3f+GFF+iTF2dZI9OG24x2qxLecq+6QlqpUza5JwhvWrmuLZVLkXH3NdXX17e0fGx4u13c&#10;Pjqzhp8OXV7GCW+xvd2G99q1a+jb9ac//em555773Oc+9/nPf97b23vdunVBQUERERHJycn5+fnl&#10;5eVNTU0Gg2FoaIj/YcD4EN4AAAAAk4TwnpkwGZJer3/11VcffPBBQRC8vb35m6eN4eFho9HY0tJS&#10;VVWVm5t7+PDh3bt3v/LKK7QkxSnWlPC2WY1Wq8FmMyhF6qpZceiYmYONi2d18fKhK2etfMi3645k&#10;fUODGN7MOdsk0UnkcyPeXHLzI97MyvEyXnxEJrzlNU7lyThpeyvV7WTCe9asWZ6envStEwThzjvv&#10;fP7554OCgmJiYpKTk3NzcysqKlpaWqxWK+Y5v3wIbwAAAIBJQnjPTAhvQq/Xk/mu+Rumk4GBgd7e&#10;3pqamry8vKNHj4aEhPzrX/+i6fjyyy9Kg8MkvA2WccJbPhzdNfUaF97jLa76JfOEq8JbOgGbjHgr&#10;4S0PjKvDmy1q+ujjhbf7NeTRyaI5x5sNb5NTPOBc7G0lvE2bmbnN3frd734XGBgYERGRkpJSVFRU&#10;X1/f39+P8L58CG8AAACASUJ4z0wIb4occ+7r68vfMG0MDQ3Ry3prw1tOULvJZhOHuy1Wg9VmkIa1&#10;xfnGXAWrGvGe4KRrt+Ph7MKHt3rEmw1vMkLOJjTb0uwX7MKtYcNbbm8S0mx404WGt+tbaRj8lVde&#10;ZN8xT08PDw/XHHWCIDzzzDMhISHkYmPnz5/v6uoaHBzkfxIwDoQ3AAAAwCQhvGcmhDdFz/eeNWvW&#10;ypUr+ZungeHh4f7+/vr6+sLCwsTExH379m3evHn27NlsN6alpdisBqu0SCPeJF9JeEu17Jrz/BOF&#10;NzNNOj9aLod3XV1dZ2eHMvE4E97SreMX9QThTRf34a0d8WbCm57a7QpvsiY2NnLJkmcXLXpy7do1&#10;RUV5NTWV8+c/xL6Ha9asiY2NPXHiRGVlZWdnJ6Y3v3wIbwAAAIBJQnjPTAhvVn5+/iOPPEIu7h0T&#10;E8PffK2Njo6azWadTnfmzJn09PTo6OigoKBf//rX7NzmsbGRYnhbxOq2yZOrSR0r1rJBWWh4s9XN&#10;5S791mh3qO9lNzrs8jHk5DBykta1tbV9fT3K9ONKeCsbM3tjH04b2Ozj0tiW9yntlg6huwlvMqxN&#10;FimzxXO8mTXKXGvSk6Tj8MXFBXfeeSd9D999991Dhw5lZ2dXVVV1dXUhvC8fwhsAAABgkhDeMxP5&#10;h3JZWRl/ww0sJiZGEIQ5c+bwN1xr5JreHR0dFy5cKCgoSElJIe39q1/9ikbjvffee6Gq3GoxqIam&#10;pS+kFFe3t2pMmxtwJgsZ66b3IncU/3QX3jUGQy+97hdznDkb3trGHm/EWx4wp0PZSnjL49h2h2nJ&#10;kmcFQVi+/BV54N19eLsWV3jLI+HyQ3d2ttA38Dvf+U5YWFhSUlJBQUFtbW1vby8mNr983t7eCG8A&#10;AACAyUB4z0wYoXKL9MOyZcv4G661oaEhk8nU3NxcUVGRn5+fnJwcHh7u5+f30EOug6U9POa2t+hU&#10;h4XbjDZxkcJbOvGb9LA8mi0u44e3qrpd4c1cV0wO49raWoOhTxmdZsObji1fbnhLYeyam437Qtm/&#10;aeFC8brcmzavdxfeJLO14U2+lvOb7CojI5W+ex988EFsbOzx48fPnj2r1+stFsvo6Cj/Y4BxILwB&#10;AAAAJgnhPTMtX74c/1DW0uv15IDz/Px8/rZrbXBw0GAw6PX6srKykydPHj16dN++fR988AF7sndM&#10;9EE+vMWzvvtt1n4mvMkp30pO8zFMzwlXD5KTy4NLB7ErJ2+LuxoctNXW1hqNNLy1tfwJDjWn4+ST&#10;CG+xvdnjzJVDzeWV5AJjJL/Xrn2HvG9z5swJCQk5evRoXl5edXV1d3c3jjP/RBDeAAAAAJOE8J6Z&#10;8A/l8fj6+k7bC4yR64o1NDSUlJRkZmbGxsYGBQX98pe/pOH98EPftNvE3pYWEznr22rpt1nk8FZC&#10;V+lqedCbVjH9mjst3CTtVlpUs6yZBwbtdXV1BmMfF9J0VJmNam3hi11td61R34v9wvX0HA4jCe/N&#10;mzeQRFemLqfD7K4LjzHrxeuKKSkur6TX977rrrtCQkLi4+Pz8/Orq6u7urrMZvPw8DD/A4Bx4L8n&#10;AAAAAJOE8J6Z8A/lCdx1111kjmv+hmttbGzMZrN1dnZWV1cXFBQkJSWFhoZ+9NFHc+e6rox17733&#10;FhXlyeEtVrfc3nYrqWjSzMyA9mWFt7g3Pryl+dsGBm1SePe6C2/V4j68xcFzbXjLt6oL3DXLGhPe&#10;8pA4U938oglv1xoa3oIgBAUFHTp0KCsrq7i4+MKFC62trRaLBZfyvkz47wkAAADAJCG8Zyb8Q3kC&#10;+fn55AJj0+eA89HR0ZGRkYGBAZPJ1NbWVlNTU1JScvz4cTLo/corr9xyyy20Id9443USyTarQWrv&#10;fjm8yaC32MxyeNtc4c1mM1Pm9Ahz16HmrguMkUPN6+vrTSbViLc0f7i4uIpaOUCdCXJVqDNxLgcz&#10;PV1c+7kAG95kMza8aVrTkXDuyHN6qHl6egp903x8fMLDw48ePZqenl5YWFhdXd3R0YH2vkz47wkA&#10;AADAJF2v4T1//nxBELy8vLw1li9f7jMOX1/fbA1+1zMC/qE8MXLA+Zw5c/R6PX/bp254eNjhcBiN&#10;xq6uLr1eX1VVVVRUdOLEiZSUlMjIyF27dr3zzjsLFy6k494PPfQQCWMxvOWLe4uneYvfKrOskcnV&#10;bCSh+QaWvnAb3nQAXFpoeFssBtes5lJdk/Am7S19oYS3q8bdh7cY23Ki0/O95bncmPB+gjnHWz7+&#10;XCxtuyqtmdJWTbRGp1vr6HDNav7000/7+fnt3bs3Li4uIyPj9OnTNTU1bW1taO/Lgf+eAAAAAEzS&#10;9RregiDMmzdv8eLFCxYsoP+2/tRog59PfEVoaCgb+Z/a9b3wD+WPRd6iBQsW8Dd8ugYGBoxGY0dH&#10;x8WLF8+fP3/27Nm8vLzU1NRDhw5FRETs3r17w4YNTz311Ny5cz/72c/S38CionzpQmLKrOZWcdCb&#10;LDbxmHNydjcZ7uYO7aaL0rT85ceYmxwmo7Gnrq5ucMDumvxMG970pOuPC2+yc2Xsms6pxj/uOOEt&#10;tbeb8KbXEpN7myziE3Navvzlu+mbds8996xevXrfvn1Hjx7NyMgoKioi4952ux3tPTFvb+9r/jcF&#10;AAAA4Lp2HYe3j48Pv1ZNp9PlaISFhb3vzooVKxZ/Qp6envTf9JOkLXmtCUbytby8vBDeH4v8BK/h&#10;yd4DAwN9fX06na6qqqqkpCQvLy8zMzMpKSkqKiokJMTX13fdunXPPfcc/+siRukGMbylo8qly4n1&#10;Wy19FmkR25tc1tsV3typ1HQ+M7mu6cJsQ5rcZDS4C2+5ui3uw1tu7wnC29X5E4S3+kmKC3c1b+7A&#10;cjqxOZnnXHpiljfeeJ1932bPnu3r67tv3z467t3Y2GgwGBDeExMEwdvbm18LAAAAAJftugxvo9F4&#10;OeF9TXC17+fnxyf++++vXr2aj3jJvHnz2EiYpHnz5vFPDtT0ej052TsmJoa/beoNDw8bjUadTldW&#10;VpaXl5eWlhYfHx8dHR0aGhoYGLhhw4Zf/OIXd911F7n+GcvT07O9o1mZAs1os4tHmFst/WZzr9k8&#10;XnjTnHZ1tTrL2cXV2Ib+ccKbOc17/PDWPgSX2Vycy7cy4c23t3omczLDuWvRpLi5qCjfy+te9t37&#10;whe+8O6775Jx75ycnKqqqo6ODofDwf94gIHwBgAAAJik6zK8s7Ozp214fzqMRiOb927pdDr+bqAR&#10;ExND2tvDw+OBBx7w9vb29fXlN5oCY2NjDoejvb29srIyNzeXjHLv3bvX399/69atf/vb377zne+w&#10;uUgtWfKceJw5iVLpvGubNOhtsfSbTb1mU6+FD++JFy59VfntsJuNhl45vMWcVsJbe6i5fJo3O+Oa&#10;27znepvtfFfwk8nVlG9dz1Zpb9UoPbvQic3V6401NRX33nsPfQ9nz579/vvvR0VFpaennzlzRqfT&#10;mUym0dFR/ocECoQ3AAAAwCQhvOFGFxMT86UvfYmNW36LKTA8PGwymS5evHj69Om0tLTIyMiAgICN&#10;Gze+9NJLX/3qV9k5zCkvr3tDQgLVOSp/bbOT8O4R29vSZ7VJ85mTq4Xx+er2Wy6AXfFsEMO7dmDA&#10;Kk+WzgatNEeasobtbVUtqx9Lm/rst/KiDm95b9KsbLS6uQKXR92Z6dbkC4zRLYuL8u9h2vtHP/rR&#10;/v37ExMTyQznXV1dGPSeAMIbAAAAYJIQ3gAyvV5/22233XzzzfwNkzY2NjYyMjI0NORwOOwSg8HQ&#10;2tpaU1NTUFCQkJCwd+/ejRs3fvWrX1Wlttobb7zOnIatDm/5UPMe8WhzS5+VTG+uCm8ud1U9TFta&#10;s6XRYOipra0Vv5bDW95euRf99nLCm33O9Jm42Vgb3nI/28lCL11G6trNoebKSvIMxcXhMLV3NH/1&#10;a/I7PHv27KCgoJiYmMzMzLNnz+r1epPJNDY2xv/kQILwBgAAAJgkhDeAy5w5czw8PPi1kzA2NjY0&#10;NGSz2fr7+3t6etrb29va2trb2/V6fWVl5alTp7Kysg4fPrx79+733nuPK+25c+du2rQxKiryN7/5&#10;zZatm1tbW9rb29o72js62ru6Orq7O3t6unp7u3t7pT97uvr6unp7u/r7evr7uw3GPrN4zLnRKl4k&#10;zGKzmW3S2dcOh9lmI6nsCl0mvOm4tPxFf39PbW2NOqe1fe42vNnxbc0X5Ih05TR1cT0zufr9998n&#10;hbfrabiGuNnwll6OMrG5fCEx9Tne7MsUv46JjaRv7y9+8YvQ0NCkpKTCwsLa2tre3t7BwUH+5wcS&#10;hDcAAADAJCG8AVzIyd782kkYGBjo7+9va2trbGy8cOFCRUVFWVlZuaSgoODYsWOHDh0KCwvz8/N7&#10;+eWXaRPec889f/nLnwsLC1pEzdKi1+t1DQ319fX17J/SF+JXDSLu1rqamppaEflTVFdH/iToF65v&#10;pV3WNTSIe2hsbGjvaO3sbHdKtSx2LDna3G50OM0Op3gst7RemlDNabE7LA6nmNNS9Bql489do9Zy&#10;XZNLi6sWZb2yjYeHeMVy9hx15Thz1yHuDjs9o9tV2sy3dADf1fNkufPOz5A32cPDY/fu3YcOHTpx&#10;4kRFRUVbW5vdbsegt1sIbwAAAIBJQngDuFzd8HY6nb29vU1NTRUVFcXFxXl5eSdOnDh+/HhWVtbJ&#10;kydTU1OjoqKCg4O3b9/u4+Pz5JPi8dVEZkYqd0lqaZTYaBcPIBfTlI5Ry3lpN1itBrOl12wRJ1ez&#10;Wg3iad7iWDeXnSaH0zowYJcWm7RYlS/sDofFaOw1GvuMxj6Doa+/v9dg6LVYuRnatHO2TTDiLS9i&#10;gdukK4eRZ243OmziwLvTLq0XK1raXhrNtrnC22i3GZ1SyYstbRe3d9iNTqe4vfSnacCpGuJmZ1ZT&#10;Hlr9RjlM765dQ9/nv/71rwcPHkxLSztz5oxerzcajTabbXBwEPnNQXgDAAAATNJ1Gd6hoaGCIGRn&#10;Z/M3AEzOVQwMco3uixcvnjt3Ljc399ixY0ePHo2NjY2Ojo6JiYmLi4uMjNy9e/f69euXLFnyb//2&#10;b7QGBUHo7GxxH952g13MablmlVvFb61WaX41S7/FYrBaDDbxNG+ypTaS2UWqcdLGZBv5tHC3k5NL&#10;T8AV82xgq6Zko+eBi6Pf0rNVj2+PM+KtLCS8PTzm3n//fWTnZOJ0ZufyRw+qEW9pEF4ch3fSE7zl&#10;OdjJXGvS22UODg6k7/N///d/h4eHHzt2rLi4+Pz58/X19W1tbf39/dNh6JvMC0Bd20nXr+LfCwAA&#10;AIAb03UZ3j4+PghvmApXKzDGxsYsFktzc3N5eXlOTk5iYmJkZOSePXsCAgJ27tzp7+8fFBS0a9eu&#10;9evX/+hHP2KTW5q93MvhZKubhLeZhLc8ji0fzu0Kb5vNaJHaWwxvqxze4sb0AG/2C3V+K3OSq8Kb&#10;jCEzm3F7cLMfZRH3xpyJzYY3resJwttEruNNkEdhLlRGT/mWx7HVJ3VzB5krE55LZ4OTp9fe0Ux3&#10;/tRTTx08eDAlJeX48eM5OTnFxcUVFRWNjY3d3d0Oh+Matu7g4KDVajUYDH19fb29vQaDwWw2OxyO&#10;wcFBt89qbGxsdHR0ZGRkTMLfPGlX6+8FAAAAwA0L4Q3g4jYwxsbGhtVGR0cnzpuhoaHeXvEK2IWF&#10;hSkpKQcPHgwICFi3bt1Pf/rTxx9//Pvf//7Pf/7zF1988amnnqIRSL355utON+GtHGpOFvloc9qT&#10;4lHZVmu/xSoeZ06SmxxwrtSyeIi4zS5dZkwTzEp48yPYbsKbLrST1buiG8gzkLuGvpWnwYc3t55+&#10;ayD5TR5Lvmy4+/DmF2ZONTa8XU+PvtXkomKRkZFRUVFHjhw5duxYTk5OaWlpQ0NDT0+Pw+EYGRnh&#10;f7RTbHh42G639/X1tba2NjY21kjq6+v1en1bW1tPT4/FYhkYGCC/h4ODgwMDAw6Hw2azWSwWs9ls&#10;s9kcDsfw8DC/38lx+/cCAAAAAC4fwhvAhQuMwcFBu91usViMRmOvpL+/32AwmEwmi8VCIkfbZiMj&#10;I3a7vbOzs6qqKjs7+9ChQ7t37/7ggw/+8z//U1XYap6enoIg/PGPf3A6LeLi/lBzMbCl86K58BZv&#10;tYnndUvHottMNpvJLA19qyKZXtybuyK3XNpsXWtP23Y/Oq3cy12cu9ZLN7H34ka82VnNlS/k8Ja3&#10;pyPw9FporgPOlYU7wVv1Qpg52030Pffw8Pjoo4/8/Px27dq1Z8+eiIiI+Pj4EydOnD179uLFi52d&#10;nRaLxe0I81QgvzYmk6m7u7uxsbGsrKyoqCgvLy8/P//UqVNnzpwpLy+vqalpbm7u6+szm839/f29&#10;vb09PT1tbW3Nzc06na6pqam5ubmjo8NgMNjtdu1v5hUTBGH+/PnR0dHZ2dllZWX8zQAAAADwcRDe&#10;AC4kvMfGxgYHB81mc09PT2trq06na2hoIGOPZN7vxsbGpqam1tbWzs7Ovr4+i8UyODhIDvR1OBz9&#10;/f0dHR06na68vDwrKys6OnrXrl3PP/+8qrPVfvKT56STk6Xkdh/e5OJbE4W3Mh5utNvFqcssFoM8&#10;NZpSvPKIt3J9b3V4swnNtbfb8FayWVW52kVT5vS+qgelj+taow5v+eJh7Mg8czVvGt7soeZ0h6rw&#10;djhM5DMO4jvf+c7Xv/71b37zm2+88cbOnTsPHDiQmJiYk5NTUlJSXV3d1tZmsVgmPrrhqhgYGDAY&#10;DGT2++rq6rNnz2ZnZ6empsZLkpOT09LSsrKyCgoKysvLmyS1tbXVkvLy8tLS0pKSktOnT5eWllZV&#10;VTU2NpJPDa5We6t+WT+J+fPne49v1apVPpchNDQ0e3z4IAAAAACuCwhvAJmvr68gCIsWLXI4HL29&#10;vc3NzbW1taRqiouL8yWFhYWnTp0qLi4mI5B0Rq7e3l4yJ3ZPT8/FixfPnz9/9uzZ4uLi48ePx8TE&#10;+Pv7P/3003yUKLy8vGprq9jwdsjhTYZ52XO8lbrWhLd4KrU8mi1dJdsmTrcmjnhLsS0efE6+kNub&#10;JKgyA5mbs6O14c2NdSuL6i5cbLsLb9ee3Ya3a5HnNlc6n0yTxm6vCW9p8nO34S1vJl8MvLgo38PD&#10;g/8xCMKCBQu2bt0aFRWVkJCQmZlZVFRUU1PT0dEx1ed7Dw0NGQwGvV5fVVV1+vTpgoKCrKyshISE&#10;iIiIvZKwsLDIyMi4uLiUlJTc3Nzy8vLTp08XFhbmSU6ePJmRkZGWlnbs2LHMzMzc3NwzZ87U1tZ2&#10;dHRYrdar8szDwsLmzZsnCML741i9evXicbAfc1xzHh4efP0zLvODAB8fH77+FTqdjn/vAAAAACQI&#10;bwAZCe+FCxf29vaSY30LCgpOnDiRnp6ekpJCxh4TJSkpKWQEMicnp6ioqLKysq6u7uLFi21tbRcv&#10;XiwtLc3Nzc3IyEhNTU1ISAgPD/fz81uyZAn9139HRzPTuspE3PKfYnVLk6vJA7yu07ylAWf5YHJt&#10;eNPaFAeTzTa7yWoVT/Mmx59LZ30rX4vtbRT3LD4cH97kCyaVacGSC4nRhaxRpTJNYiZ6x/t6gvCW&#10;v+DCm8wnx9yLmblNeeY0vOknCPIrUoe302l+443XVUGm+N///V9/f//9+/cfOnQoIyOjpKSksbHR&#10;YDBc9bOmqZGRETIPX0VFRX5+flpaWkJCQlxcXFhY2K5duz766KM//OEPH3zwgZ+fX1BQUEREREpK&#10;Sl5eXlpaWmJi4lHJoUOHIiMjDx48GB4eHh0dHR8ff/z48dOnT9fV1XV3dzudTv4hr4i3t7cgCPza&#10;KWA0GnPc4Vt/fHz6q02TDwK8vLz47h/H5X8cwJn4SAEO/2MAAACAqw3hDSAj4f3EE080NTWdO3cu&#10;Ozs7KSkpLi4uIiIiLCxsj2Tv3r379u0LCws7ePBgTEzM4cOHU1JScnJyCgoKSkpKKiUnTpxISEiI&#10;iooKCwvbt29fQEDAhx9+yF4wjFzXSrMwASz2MD2yWhn0lg81V4a1pe3poDTdj9y0Uqna7EarzWCV&#10;5lpzLeIx51J4K+3NtCsNbzaJySJNzybN0KacKz5eeHPRThc6fq7qZ+WB+DVKeLvOBmcONWdPQXet&#10;kZ48OT5fPrxc87GCtNhNHR0tixYtJD8OtsRuvfXW//zP//zzn/+8d+/eo0eP5uTkVFVVdXZ2OhwO&#10;/tflKnE6nd3d3TU1NQUFBSkpKVFRUfv27QsKCvL19X377bc/85nPkGf15S9/+fnnnw8KCoqNjT16&#10;9GhERMS+fftCJLt37/bz89u+ffu2bdt27dq1f//+w4cPHz9+vLS0tKmpyWg0XpVD5T+18J5udDod&#10;/xmAJCEhgS9+jQkOBKDo7971hf94YBxLly7lPw/QwGECAABwg7iOw5tfCzA5JLwff/zx8+fP5+Xl&#10;JSYmhoeHkwTatGnTRx999Prrr7/11lvr16/ftGnT9u3bd+3aFRISEhkZeeTIkYSEhLS0tNzc3IKC&#10;goSEBDJcuXnz5vXr17/66qsPPfQQ/Qfr2rXvMFefdrWuapEHol0xqYS3XLzMhOF0xNvV8HQlOcic&#10;hLedrW5XeLtal21UTQ8zUS3enc7Q5m4DNxU93jLeXcQ16vCWB/nHeb3yHaVBbwu5uhgT3vwizcEm&#10;HsxfXFSQmXHM6eAHwGfPnu3j4xMVFZWZmXnu3LmWlpYpurL32NiYzWZraWk5d+7c8ePHY2Njg4KC&#10;NmzY8Mc//vGxxx774he/yD4rQRBee+21oKCgPXv27Ny5c/369StWrPjNb37zr3/96/HHH/+P//iP&#10;z33ucw899NC6detCQ0MTEhLy8vKqq6u7u7sHBgb4B/7kbtjwnubKysr4jwQYYWFh/IcBl+1jPzXg&#10;fjmvmI+PD/+qAAAAZqLrMrxXrVqFfwLCVbdt2zZBEL73ve+dPXs2MzMzOjo6ICBgzZo1Tz311Gc/&#10;+1nuH4t33333Pffc88wzz+zatSs4OHjv3r2RkZGJiYkZGRlRUVH+/v5/+9vf/vM///OWW25h7+Xp&#10;6dnR0ULDm87CzSxMjTtN4oi06opiSnWLFUpClG1OeaHjwOR0bqm0pXy1iWPgSnjLj6jsgR1A5hbX&#10;mDO/uO4rBzM9nNvdsPl4X5OFfcSJw1uKanKBMfn63vI+lRFv2uRcbMtvLw1vsjgc5vaO5kWLnmR/&#10;Uv/zP/8THh5+7NixM2fO6HS6q3WyNEGuuT0yMjI4ONjX19fQ0FBcXJyamhoeHr59+/YFCxawz4T1&#10;7//+70899dRrr732m9/85tZbb+Vvlnzxi18MCAiIjY3NysqqqKhob2+/KsP1CG+46rKzsxHeAABw&#10;47guwxv/BISpsHXrVkEQvvvd7xYXF6ekpISFhW3bto0drHbrnnvu+cUvfvHmm2/6+/sfPHjw0KFD&#10;e/bs2bBhw/e//31+U3m4WxyS5RalEt1+QcNbPtqcOWOZVrc4rxizNyXU6UiyeEdxxjUlYrVHiXP5&#10;7Up65e7uFte9tOHtWpgw1o6i0zXq1JfCe9asWeqHc22jDm/5aSjhLR9tznyWoVrEc+nV4U0etKgo&#10;n/6kfvzjH0dGRmZkZJw9e1an0xkMhqGhIf435ooMDg7abDaz2Wwymcxmc1dX1/nz53Nyco4cORIc&#10;HLxu3bo77rhD9Uvjzs0338yvYvzxj3+Mjo4+fvx4WVlZe3u73W7nn8Qnh//qwlWH8AYAgBsKwhtA&#10;RsL73XffLSwsTExM3Lt374YNG7SH+45n3rx5W7duDQ4O3rJly69//evbbruNvdXT03Pt2neYJpw4&#10;vMmItxyKrvB29aqqZulYLm118i0ftMrosTKxuTa81SGtDDW7GptPbu5erh1qw5t+WMAO1EsL2YAP&#10;bzIHNfuI0mxqbsOb7p+8sa72Vt5bcgi6vF6cN971LtFHlB+UePPNNyMjI48dO1ZQUFBVVdXW1maz&#10;2SZ5tPnQ0JDFYqHXqLt48aJOp2tpaSkvLz9+/Di57NwPfvAD+hwenv/wokVPrl27pqgo39PTzTTs&#10;LPZM9bfffjsmJiYrK+vcuXM6nc5isVgldrv9imdov+uuu/BfXbi6EN4AAHBDQXgDiMbGxjZt2iQI&#10;wt/+9rfs7OzDhw8HBwf/61//ojHzg6efXrt7z9q176xd+86SJc/95CfP0Zuop556ysfH54UXXmBX&#10;Llq0UJrGnAxcs+HtGvrm5usmHesuvN3Usjq8pZ6Up0Y328VTuGnNWsTt5fCmZ2hLi+pbpofl6lZv&#10;zG+mTWhxUXqbjnLLx5+zC/d6Jw5v8S58eNM1ZP/0eHva2OynG8yl0ZlJ45lHFBf6U/uv//qv4ODg&#10;6OjotLS006dPNzY29vX1Wa3WoaGhK8jvkZERp9NpNBpbW1tra2vLyspKSkqKi4tLSkoqKirKy8sz&#10;MzMjIyP9/Py+973vkSfg5eXV3tFMn1h7R/PatWu4/Pbyunft2jVr176zJyQoIz2Vrn/99dfDwsKS&#10;kpIKCgouXLjQ0tLS2tra0tLS1tbW3d1tMpmuIL/JBdj4tQCTgPAGAIAbyvUa3gsWLODXAkzC6Ojo&#10;6tWrBUH485//nJaWFhERsWPHjuXLl9OYec/XL03XIlefNGpafLrgj3/8AzvSePPNNz/77LOf//zn&#10;6Zq5c+cWFeWTHnaFt1zUNMLFL9TlKXYyiUP1TdrWFRdlS2W39Jpk5PpkbL27BrGVadIc5FrfRpvq&#10;OmHKF/J0btrwZgucO3qcu9V1VDnzGYHcveOcZC6WNhveYmZPFN7kTXCNeJPGpgeTq6pb/NlZ1dXt&#10;Wr73ve+SH9zs2bNfeeWVvXv3xsfH5+bmVlVVkcvF9ff3X361jo6ODg8PDw4OWq3W7u7upqamqqqq&#10;U6dOHT9+/NixYykpKceOHTt58mROTk5qaurBgwe3bdv28MMPkyewcOGTmp+7+HVMbOTLr7y0aNHC&#10;JUueLSrKJ+sdDktnR8udd4pToJNoJ/Ofp6enFxYWVlZWnpWUlZVVV1c3NTV1d3dbrdaRkRH6VMfG&#10;xshp56Ojo/SThTEFwhumAsIbAABuKNdleM+fP9/b25tfCzAJw8PD5KzsP/3pT4mJifv379+wYcM3&#10;v/lNmtCHi09n6VuVEBLD2zlgGRiwDgxY//CH1+hmd999N/36f/7nf0pLz9Decy2q8JbzWxOBXHiz&#10;me0+vMkd1eFNRnflRd6PMugtjXvT8BYvFaac+60tcO2iPUn7MsOb/YzANf+ZeAq66yWIRa2Et9lO&#10;DimXVtLNlBPd2XdD3iE5y11ubOVtvLzwtkREHKA/vtmzZ2/ZsiU2NjYjIyM/P//06dMVFRWNjY1d&#10;XV3cJOdjY2OjCrqSnMvd39/f3d3d1tZWV1dXWlqal5eXmpoaFxd34MABclG6Q4cOHTlyJCIiYu/e&#10;vRs3bvzSl75EHv25555VnhWtbvYTCvYXQP4k6I03XXOzkyuixcTEpKamZmdnp6enZ2RkZGVl5eXl&#10;lZaW1tXVdXV1Wa1Wp9M5NDQ0MDBgt9vJaecWi8Vutw8MDDgcDrvdbrPZHA6H0+mcO1ec646+OoDJ&#10;Q3gDAMAN5boMb09PTy8vL34twCQMDQ09/vjjgiC88cYbhw8fDgoK+uc//0nnJH/p5RdzWtpyW9uZ&#10;eBPDmyyxsZE0eChPT8/8gvyLFxtpJjF5LH9Ls5AUo7JeCVRxvFpVp8yiHkNWLj8mfS2OcotPz8mc&#10;1ezKe6WENYPeyqI+hZueYs2f2k1jlV3JVzd5qnRxSjOKc3O5a3ZIPh2gh5qT8KYbK+Ht2rnrCZCv&#10;lU8r5JesbOl6K6RzvMXN2AeV3zqH+ZVXXqQ/xNdff33fvn1xcXHx8fGkYM+cOVNfX9/b2+t0Okld&#10;O51Oq9VqltCzqa1Wq8lkamtra2houHDhQkVFxenTp48fP04u8B4cHLx9+/bNmzf7+fnt3r07ODh4&#10;x44dmzdvfvvtt+nhEu+uXUM/SlCeLX2Z8kr1GnNaegp95r/85S/JjAOxkghJTExMQkJCVlbWmTNn&#10;6urqmpubOzs7+/v7e3t7W1tbm5qayGnn5Ij0zs7OlpaW5uZm8i3CG646hDcAANxQrsvwFgQBI95w&#10;dQ0ODtLwjouLCwwMfPFFV4Clp6ek61qL2ztpv4lxS8Lb6T68X3r5xfr6uuaWZqZOVaXKJLeqr9wt&#10;qlIlwakKb24PE4U3eQJKG5PYVoW3fLExeXEf3upIdi38iLd6enNS3a4Jz9T1yO9TDm/+gbhv3Z5t&#10;ripqstL1g3NYBpTD7+kR+Oy7zc5tPnv27L/85S8BAQF79+6NiIiIj48/efLkuXPn9Hq90Wi0WCx9&#10;fX0dHR16vb5RotPpmpub9Xp9a2trc3NzVVVVUVFRbm7uiRMnMjIyDh8+HBoa6u/vv2HDhscee+yz&#10;n/3sN77xjbfffvuDDz74/ve//9nPftbDw2P27NnkoZnwpk9VfoGaNfLJ8+wzFwTh1ltv/fWvfx0c&#10;HBwYGOjr67t9+3Z/f/+wsLCjR4+ePHmyqKjo7NmzVVVVDQ0N3Gnn5eXl1dXVVVVVZ8+eLS0tJd/e&#10;eeed0tXdpuR65nBjIuEdHx/P3wAAADATIbwBROyI96FDh4KCgl5++WXaMAUV58KqG9l4I+1NBqU7&#10;NFeB9vT0LCrKv3ixoUUMb1qkfKmyg67q6uYKnLuJ623uJvEpkStmucZ4pepWjXjL4a0d8VamMR9v&#10;4cuWLV4+vLkre3PPWX1ffp+CINx//32aB3L7uOwTcB/e0hfyMPiA+JGEfN01ZVG9k4sWLaQ/yrlz&#10;5y5cuHDlypU7d+4MDw9PTk4uKCiora1ta2trb2+vq6urrKwsLS0tLi4uKio6c+ZMqaSsrKy8vDw/&#10;P//YsWNHjhyJjY2Njo7et2/f9u3bV65cSY8nFwThlltuYacJoEh4j/NCuDWuTx+438O5c+e+/fbb&#10;b7311iOPPHL33Xc//PDDGzZsOHjw4OHDh5OTkzMyMnJycsgzz8rKSk1NTUlJSUtLI0ekZ2dnZ2Rk&#10;pKenHz9+PD8//zOfEU8g7+3tHRgYQHvDVUHCOzs7m78BAABgJkJ4A4hoeMfExBw+fHj37t1/+9vf&#10;aMCsCYtUWpHOkaYcCi4vcgzHxUVu2bKhvaPZ4bTW1tb29HQxFUqqiT3n2RVRmrpmx8A/LrzZI9Lp&#10;UxLXXE54s5OoTRDeynq+/bgCZF+suGjC27XQbTT7FHclTzAmn9TNbcbdly70cbknpgpvp9OsjL2r&#10;w9sp38XtIQwLFizYvXv34cOHs7Ozz507V1ZWVlFRUVRUdPLkyYyMjGRJmuL48ePZ2dmpqalRUVF7&#10;9uzx9/ffuXPnli1bfvWrX/H7Hcf44a19/6WV0o9G+gzI9amBIAi3S+i3CxYs2LVrV3BwcFhYWFRU&#10;1JEjR8gTjouLCw8PJ6edx8XFHT169PDhw1FRUeQA9aSkpDvuuGP27Nk6nc5oNA4PD/N/fyRkMrnh&#10;4eHLnHwObnAIbwAAuKEgvAFEIyMjZHK1/Pz8+Pj4PXv2fPDBBzRXYmIjablxVwVzzR+uKluz2Wyo&#10;q6sT1zApa5MWt/lEO5nsRNozN6ZNH9Q175q8yJOosRGu3oCPNzZQybdse0tzrUmX+yZfuBJdddUx&#10;7gs31a1Z6Luk6UbNmglm9uYWzeC56+Hc3lE6HICb3E55Y5W3saioQDsQHRgYGBcXl5WVdeLEiczM&#10;zBMnTqSmph4+fDgyMjJUclARExNz5MiRmJiYoKCg995774c//OHjjz/+3e9+l84aoMU+nKenZ3VN&#10;peaV8i9Eee3iZPXybHnSL2RRUQGX39Stt976xBNPvPDCC1u3bt21a9eePXtiJCEhIdu3b//Xv/7l&#10;6+sbFBS0Z88ecub59u3bAwICwsPDb7nlljvuuOP8+fOdnZ0Oh4Mb9B4cHBwYGLBYLEaj0WAwmEwm&#10;u90+ODjIbgPA8fX1RXgDAMCNA+ENIBodHf3CF74gCMKpU6eSkpJCQ0M3bdpEzmsVr+r89NPa5nHF&#10;j2vycFcdtbe31tfXu3rVTXirOopNaxpaZFibu5XZTP4IgMxrLT0TsiUtdja8tV3KLqSu3Yb3BHOb&#10;f+LwVv5kF3qTa83xrLTxw1u1Q6bkNS9HvSVdxg9v1YcaRUX5a9e+4+XlRat1w4YNYWFhMTEx0dHR&#10;UVFRcXFxERERwcHBfn5+mzdv3rBhw/bt27dJ/P39Q0JCAgMDN2zYMH/+fFf4Kl5+5aXqmoqXlYnc&#10;PD09qmsq1659Z9GiJ5cseY5eJ8zdC6cr5V8M8WsmvKWp4yzVNZXcRb85n/vc5x588ME1a9aEhITs&#10;3r1748aNTz31lCAId95555IlS1544YX333//8ccfv/vuu5ctWxYQEEAGz8+ePavX6y0WC70U2djY&#10;2MDAgNFo7Ojo0Ol0DQ0NdXV1Fy9ebGlp6enpMZvNyG8Yj4+PD8IbAABuHNdreK9atYpfCzAJY2Nj&#10;ZN7mM2fOpKenR0ZG7tixg4yBC4Jw22c+o24hrohc5abMrW1ubGzQ6S4y4U2P33Y1oTJNN/naFX50&#10;/0p4a0/nFutalV5kMzJI7prkXLyVHGeuPBztUjZKaam6DW9yXTE2ZSce8eb2LG+vPracew/5N3bT&#10;5vXq8HazQ7K4O2rd9QkCM0rv2v+AeKg5WVzTzmnDmzxucHAgjdWHH37Y19d3l2THjh1BQUE7d+78&#10;6KOPfvCDH5BToD//+c9/7Wtfu/POO7/97W+vWLHi73//+5NPqk66Jl5+5UXlVRhDQgLffPN1aXyb&#10;/jLQ18u+mWbt26s8T6m6beIifwwkPfm2dt27a9+eOL/nzp377rvvfvDBB8899xx3E3uA+u9//3uy&#10;pqioqL6+vqOjo7+/f2BgYGRkxOFw9PT0kEuUnzlz5tSpU4WFhcXFxWVlZbW1ta2trQaDwel04uBz&#10;0EJ4AwDADeV6DW9cgASuLhrelZWVJ0+eJKd5v/HGG7Q9PjN3blp6ittiVA2Z2k3iRaedltra2q6u&#10;9gnCWzntmT2XWzVGrdykPcebRCNdyZSYlNx2d+GtDlQumOlK8jzlZFWu9U3b1fVAmkUb3q5v2XO8&#10;mY8b6NtI7sKF9wZ34a0KfuU1kkV+CHkDMlCvfHwgbX/54c3+CMSds4dte3t7f//733/00Ue//OUv&#10;L1y48E9/+tNdd91Fb52YNJr9bEhIoPqFsG8a97ZMEN7kHSDhLb1eG/mIRD7JX9xG+VFW11QUFeVX&#10;X6hYsuRZ/jkJwn//938//fTTN998M38D42tf+xoJ77y8vJKSkqqqqqampr6+PpvN1tvb29jYWFpa&#10;mpubm56enpSUlJiYmJqampWVVVhYWFlZ2dTU1Nvba7PZ0N7AQXgDAMANBeENICPhXVtbe+rUqZSU&#10;lPDw8B07dnz3u99lC4SZ8orNTrmXXH1rN9fV1dlsUoST6cHYWcpcrUi63f3B4eMsNLy1N8kLfVbM&#10;YerciLe2ltkCnLix3S7a/XA7ZCdXk5+Y+p1UrdGEN5vo3N7oRxg06V0fH8iHyssXSJN3JR2MLVc3&#10;XaRnxVa360fAXabryrzxxuvqd0w7jK99T8jrIp8puMKbmyVeer1SeNvIRwz0rVD9FMRb7San07J5&#10;80b2id1zzz1z5sxh12jNmzePhHdiYmJ6enpubu65c+cuXrzY09PT0tJy7ty57Oxscony/fv379u3&#10;78CBA3FxcampqWTLxsbG7u5utDdwEN4AAHBDQXgDyObOnTtr1qzm5uby8vKTJ08ePXo0NDTUz8/v&#10;4YcfZiNk14EwTTXJvaSEsamzq6O2tlY641qpIDLireQQzUVyL2b4WjV+Lte1a5ZyJtHZlcp03JrF&#10;9aw+SXhf8aLd23iprM1pLry1h5pPsDf5W6e8sStEpXFgt+Etz2ouLvJlz8cNb+4CY255enrSbbRH&#10;d0vHlmvfFu0yQXhzvzm0vS3kUwY5vF0f67DvmHQSuBLeDqdl7do19LmtW7eOfZ5r165Zu3aNl9e9&#10;dKUgCPfeK35722237du3LzIyMjExMScnp7y8vKmpqba2trCwMCkpKTw83N/ff+PGjR9++OG2bduC&#10;g4PJlidPniwtLa2vr+/p6RkYGOD/1sENDOENAAA3lOsvvHU6HcIbpoKHh8fcuXP7+voaGhrOnDmT&#10;lZV19OjRsLCwnTt3Pv3002yH/H/feyw1LVnTS/K3DoeppaVZnFlN1bq0teQcUsLJfXiTfbpp7HEW&#10;9glonpjbm9gnM14HsttczkrtNqqN5f6XjsbnCpN5quOFt2rPrg8glJV0jfitOrzJMdh0/2TEm7zV&#10;SnVL1xiTJ6jnw9suDXo/PF/1+QvLy8urqKiAbEbmAkhLTyETp738yovtHey13Cd+67Rvi6u31V/Q&#10;Dx3Ec7zF8wLEc7ylcwRc7wbz6ycdaiF+3CDNwL9woXzmuaenp4eH/DGBp6eH8lRN7R3NISGB9Krg&#10;5Az2W2655W9/+1tAQEBERERycnJeXl5FRcWZM2cyMjJiY2ODgoJee+01eq77ypUr/f39w8PD4+Pj&#10;T548ee7cOZ1OZzKZ6KxsAAhvAAC4oVx/4U2u/Inwhqtuzpw5c+fOdTqdXV1ddXV1JSUlWVlZ8fHx&#10;Bw8e9PPzI3M+s771+ONKqPBx2Nyib2gQw1u76I296jTijiqXq4/sk6yhX/BBLl/bjE1W7plwK8fb&#10;jF20N7kNRe3KCXaoXiNGoPZpqNZoDjXnd8uEt3yr6lub0Wo1WK0GMuUYF94Op5W+n0x4K9XtCm/V&#10;z8LuMGdkpG7Zsik9PaWmpsrhMIeEBC1atPDNN//AbaY8Yfn8AnEee/lC6Mx10VUvR/vTIevZUGfP&#10;8abhLb1eaefKiDdztLn0YY30NMi5+uJKMqM795tMSNfMY5+PamI56gc/+EFgYGB0dHRaWtqpU6ey&#10;s7MPHTq0d+/eLVu23H333eyWS5cu3blz54EDBxITE/Pz82tqarq6uhwOB/8XD25UCG8AALihILwB&#10;ZIIgeHh4XLp0yWazdXZ21tfXl5SUpKWlHThwYNu2bc888wwbFcTtd975/SefeOnlF5U5z+VMYsLb&#10;NaTcYuqLqL0YVNVgFM/FpflEclGeKItZXDUuTpamRBS7XrmLKz41Cxdy2tjTrqTb02euHarV3jTB&#10;A/GVTke82aeter3q8FZvJu+QHfEmK53soeY2g80qLmJ+y0eb0ycpNbbyhrPh7RxgIlz1IyBRLZ0Z&#10;rjr0gOxE3pWbN0F1Yj87zR6JcPYNpIvqPWRfL7cleVx5e7vRTke86dHm0hT3ZGNyMXbpAHtxpfZg&#10;eC8vL/JA7EOMd3L77373u5CQkMOHD584ceLYsWOhoaFbt259/vnn+e0EYf78+QEBAbGxsVlZWaWl&#10;pY2Njb29vTjgHAiENwAA3FAQ3gAyGt6jo6Mmk6mpqen06dOpqakHDhzYsmXLl770Jb4qGHPnzr3Q&#10;rOs09/daDEabsanpohTecsFaHcbUpub9Fxob+3v9ymvN8gAsG960ornwltLLFd7s9rTV2TTVVpz7&#10;HlYdh+xaebXC2+32dJBfnnNOedpSE5I18lx0rvCW14jZLKcjN7UY3acrvMUKlcNbXOQcJU9SPEaA&#10;hrdrcjXlUPPxw1teI4U393EJDW/a3so7wIa3an54csI/9zbyb5fqHVP9mOhC3kN5z2Qid+Uh2PCW&#10;H5eGd3BwINfewcGBzA/O9ROkR5uzZs+e7ePjExkZmZCQcOjQoeDg4Ndff53fSPHXv/41LCwsISEh&#10;Ozu7rKxMr9eTA86dTqfD4bDZbE6nc3BwcHh4GFOv3WgQ3gAAcEO5/sI7Pj4e/6uGqcCGt9ls1ul0&#10;JSUlx44dCw8P37ZtGzfFmtbfQiNCzjcEVdX7nanaun37vz74YGNBqV95nX9l/cGai2c6u0iVbS2r&#10;zcg8ZjL3ynWkDjx1eLP5zX0hfq1cCosc58z2El1oD/Ptrc05dXhzBzbzPab+QvsobjdjctEV3vJd&#10;Pi685ecj3Z0Nb9cihTc5wFsKb5vB7gpvErrk4cg8atJwt2tKc+mtVg41p+FNJmCj4S1tPN6Pg4S3&#10;fPVv+YWTjwzctvf44e1wvW+qxmZ+TOwTIF0tT+HOXHFdfovkJ6OEN71ve0dzekbK5i0bQ0KCamoq&#10;mQ9B2J+g+EVsXCSZjO1zn/ss/W1/6aWXAgIC9u7du2/fPl9f38cff5ze9MYbr3MXP9+5c2d4eHhS&#10;UlJBQUFNTU13d7fBYOjq6mpra2ttbe3o6Ojq6urr6zObzQMDA0NDQyjwGwTCGwAAbijXX3jjf9Uw&#10;RQRBmDNnjq+v77Zt29avX/+Pf/xj9erVmzZtCgsL27Jly7e//W3aElq/+79X9c2NBQU5e/YG/+EP&#10;f3j33Xc3bNjw61//2nfH9uLS063t+uaWxtq681ExkT9f8Zvf//73//jHu/2GTiW8XXN9qcPbNZwr&#10;JRBtPHm9u/DmFrmH5VnN1HN0sQu7MZOOXMZrF7LB5YY3+VN8RNrYdChb6nAuvJcseZa8XvqUpGc7&#10;bnjLL8RukMObLmLu0mcoh7fmWmLS+0/CW/kR0PAmixLeyqIchiC9w9rwVh7RbXi73ij2LZJfIN2A&#10;+R3gPzpRNiBdTa677qpuZs/sj0PeFdkteeaaH7rrybAL+RyE/sJ/+9vffvfdd9etW7dx48a1a9ey&#10;H0uRvd1zzz10zeLFi4OCgg4dOnTy5MmzZ882NjY2NTWdP3++vLy8rKysoqLi/PnzdXV1er2+s7Oz&#10;r6/ParUODQ3xfz+lT8QuXbo0rBiV8BvB9YP831yn0/E3AAAAzEQIbwAZ7YTL9P/+3/+bNWsW+fPm&#10;m2++4447vvjFL37zm9/8/ve/v2jRIm9v77/85S8///nPv/Wtby2Q/OIXv/jwww9LSkrsdvuf/vSn&#10;vftCSLAxOc3M70VmMhePFmZjSbvI47GuEhPPoNbei3wrJqs6yeQtlW+5fuYW/r7M127vSDfmU1D5&#10;IIAZxSXD2urw3rx5w3jneLNr2EVcqQ5v+QBspjDp4eJMVKveT2WIm14vnYY3e/l0+fh/eZEGyTVv&#10;Ate0/PugXuSbmPAmX7vdjH0I0t7McewTPYpquJ59WzT3VS1ceM+dO/eWW24hE54/8sgjn/vc58h6&#10;8SAF6VG4idl27NgRHh5ODzgvLi7Oyck5fvx4ZmbmiRMncnJyCgsLS0tLz58/X19f39raajAYnE4n&#10;+Ys5PDxsZZhMJoPB0N/fbzQaLRaLzWYbHBzk/zLD9YD835xfCwAAMEMhvAFkgiA8+OCDfn5+27dv&#10;f/LJJ7/3ve89+uijDz300Be+8IU5c+bcdNNNtCJuvvnmO++8k1yKiV3/idx6661xh2JU4cdMrK1M&#10;ss03tjoUXZXoyiqxXbWtTsObxpsrw9T1NUE6smvo19yoKbulKyCZNfRWenfugcSVS5Y8KwjCJim8&#10;3T2iK/jpq5PXkP6Uw1uacozM6c3sX7mc2LjvJw1vd5tpv3Ztpnmq3NuifSHce8U18+V86/a+7Gb8&#10;M1GerfiF5hmyT0b19LjwHg8Jb/Lr98YbrhO/f/zjH+/atSs8PDw5OTk/Pz8tLe3IkSPR0dFRUVGx&#10;sbGHDx9OSkrKzMzMyck5depURUWFTqfr7+93Op02m623t7etrU2v1+t0upaWlosXL9bX19fV1TU0&#10;NDQ1NXV0dBgMhoGBgbGxMf6vNExvCG8AALihXK/hza8FmDRBELy9vS9dujQ2Nma1WvV6fWlpaXp6&#10;ekREhJ+f38KFC2lFfP3rXzcajeQw15GRkdHR0bGxMXLgq5+fn6+v7/bt2/0k3hoPPvigp6fnbbfd&#10;RqaSbm3V02CThrhd4U0uuaws2otdseHtCidNeMvHYCt1ylcWU1/srrRFTRuMqzW327MJx/ab26jT&#10;7tZEGm+c8OYjVhve5CpiYni7ju6W9yO+J+OGt2sbctC4u83Yb9n78j8Id0+Ve3O0bwsXzOO9XW7D&#10;W/vFeOHtetrqZ6t9VvJdDhzYT6JaOx0659131zikC4Y7HObY2Ej2psWLF+/evfvw4cPHjh2Liora&#10;s2fPrl27duzYERAQsHv37tDQ0KioqMOHD6empubm5lZUVOj1+v7+/vb29rq6uvLy8jNnzpSUlJw7&#10;d664uLiwsLCgoODUqVMlJSVVVVVNTU29vb0OhwNHnl9f8H9zAAC4oSC8AUR6vZ4L7+bmZja8H3vs&#10;MbYiXnnllZGREXLfMQn5gn7LImXO3tRw8SIZKs/KSnf1nhLYzPTa4nHRzKKsl6qJHgXNVhN7qDmZ&#10;b4wsqjplFnVMchnGDoq66TFm4W6i37qNRm1eug9vcqi5skOyPXlKqn0yHyuQ4W5NeItD/cqbLJ/j&#10;zb/w8cNbtZl4X9ec565DEpQ52Lhny/7pNpg/9m352IV/N6Rl3PBmXi/3+8D+KOnd5ZV0rjtpOnRP&#10;+reA/Vq6eNhD7e16JbzFd/jNN//AbhAQEBAn2b1793vvvffEE098+ctffuKJJ5YuXfrBBx/s2rUr&#10;ODg4MjIyJSWloKDgwoULzc3NFy5cKCoqOnHiRHp6+rFjxzIzM1NTUxMTExMSEpKTk9PS0nJzc8+d&#10;O3fx4sX+/n5cqOz6gv+bAwDADQXhDSDy9fVlw9tut7e1tZWVlR0/fjwmJiYwMPCVV15hE+KOO+4g&#10;CU33MMG3tLfJCPnY2FhCwamvS/NR/ed3vhtd15Shb7WKtTxeeJvY8B5wWgbU835p6kssLqUtueRm&#10;+0oeFWdn9tZ0mra9XbeqFz6ePy7qVIucuMo53iS8xYeWz/2Wd6UuZLqGJLc43G0TDzKXkltc6DW0&#10;XZlNLh5GvlVPrqa8Y6oLhmmHuN2ucU1+zrxM7ifC5rdrljvNov1h0a+1K8db3OxW/SGLag90PfP8&#10;5cci6zczl1Wvrql8+ZWXpKnvnuvoaKmpqcrMOJaRcWzLlo3V1ZV2u7Hd2Ci+gco18ObPf4j+rdm1&#10;a1d0dHRYWNj27dvvvvtu9i/UnXfe+a1vfWvlypVBQUExMTGZmZlnz56tqak5depUWlpaXFxcRERE&#10;eHh4VFRUeHj4vn379u7dGxoaGhERkZiYmJ2dXV5e3tzcbLFY6MdhMP3h/+YAAHBDQXgDiNjwvnTp&#10;0tDQUE9PT01NTX5+fkJCwv79+zdt2vTMM8+wnTAyOkIuR9zb20tONCVTMQ8MDHR0dLS1tdlsNrp/&#10;s9nc09NDZmYeGRnesnXzocMxN91006xZs+r7+vZVN9b39XJx6C68xfYeUI94q0vMNZTKpCOdwprP&#10;Zk1GqvqZ3p2LMfkm+SpfbFRz32oflC1SGoTkT9V9SXi7qlsJb24z1ccK4mbiqd2u9qbTiUt3pC+T&#10;DW91P7sNb/4tmmCNJrzZ7h3vCzeFrOyEfScnG97SERD0Q5aPDW/Vm8aGN7cwb6N0ITe78VjDASm8&#10;5bfxuefE0/WJ119/fc+ePf7+/qtWraIrOa+99lpYWFhKSkpxcXF5efnx48fj4uJCQkJ8fX23bt3q&#10;5+e3bdu2f/7znytXrvTx8fH39z948GBKSkphYWFdXV1fX9/w8LDrbzVMb/i/OQAA3FCuv/D29vbG&#10;/6rhquPCe2RkxGg0Xrx4sbi4OCUl5cCBA1u2bHn00UdpHnzrW99qbW2trKzcvn37ypUrX3jhhb/8&#10;5S9Hjhxpa2vbunXrL3/5y//93//95z//2dHRQY5j//vf//7Xv/6VnBDe29vzs5/9rKLy7MMPi4OB&#10;GzZv8CuvZTNPCm8xswe04T0ghbdr0jXu8GZ5KFWpLHEb6QvSV1wD07x0NSTJLSar2PB2ZaG4XhXe&#10;tOK0a9yGt7ZIXQ/KhDdzEWwlBbX7V8JbvJ6WK7xV9yV3lF8m++6p4/ljw1u+hBizZpLhzUUy+6Zd&#10;Znhr32r6tbRP+Rrm5I1iw9v1iMrr1T5/t+HtmgiAvHYuvMvas6u7T9PPRNLSk+nfmmeeeebDDz98&#10;77332BM3yN8C6vHHH9+zZ098fHxubu6pU6cSExPDwsK2bdv26KOP3nrrrY899th//dd/kQnVBUF4&#10;+umnd+/efejQoezs7Kqqqs7OTjoXOkx/5PMXfi0AAMAMhfAGEHHhPTw8bDQaGxsbT506lZSUREa8&#10;77rrLqUNHvvFL37R3t528uTJ3bt3k4NdN23a9Lvf/W7Hjh0//vGPMzMz8/Lyli5dGhYWVlZW9tJL&#10;L/32t7994YUXhoaGRkdHu7o6f/GLXzS3NB7PShME4Z558xIa9aRvSf+QadVobDNTrImLvEbZmCsx&#10;sXakc7xJeNOFHkqtyTlXkUp748Nb3XXsvdhFe5Pb7dl65zpTtbdPFN7yYjcp1c2Et+uB2JfpPp7Z&#10;Qf5xN3OSzZQ18uA5rVbtYf/s8rHhza6nd9EGOXtHVUK72Yw5XkB9Ljob3uxnB9LzVx8mQMObeUNc&#10;75Vy1oMc3jHV26XwJrea0tJTaFQ/8cQTL7/88s9//nMPD3mStoULn7A7zHFxUd///uNkjYeHBzki&#10;PSMj4/jx41FRUQEBAcuXL6c74dCNS0tL9Xq92WzGFGvXC/zfHAAAbijXZXh7enryawEmh4T3mjVr&#10;yLcjIyMmk6mxsbGoqCg5OTk0NHTz5s00vB999JGXX37JarUOSEZGRmw2W1JS0htvvLF27dpf/vKX&#10;nZ2dBoPhd7/7XUBAQGlpaUhIyN69e1944QVygvfAgPM3v/1NSkqi3WEiBRKamKTEDB+H8hnItLQ1&#10;FxjTtKg8YKucwOwa5JSCnKtlLizJWKh2n9yIK7tStTfNmvFWsjdpNzN98YtfVIW3m200T8NustqM&#10;VpvBKl1CTLoXtz25SBgtZNerVn/LhDc7mbxqSnnuHVO9jcpzo0+Se7aXE97alezysdsb7Q6D/AW5&#10;mpr0HqrD2/XuaX6d6HuuCu8lS56lr1G5nrn8EQ/5moR3tu6wch6EuLR3NNNI/s53vnP//fd/4Qtf&#10;oGvIxPXcFOi/+MUvQkNDjx49evjw4ZCQkPfee49eJ1zr3XffDQ0NTUpKOnXqVH19fX9/P07zvl4g&#10;vAEA4IZyXYY3HZYEuFpIePv6+pJvR0ZGzGZzU1NTSUnJsWPHwsPDt23b9tBDrmNiv/a1rxkMBjpr&#10;Wnt7+549e958881jx4799re/fffddzds2LBy5coLFy6Mjo4ODQ3t37+fhvelS5cKT+Vv3LjO7jCS&#10;pLnv/vu4nKbfsoPV0qmzrhObycbqrhNLjOYQP+KtCm+5u5hHdA38Mu3NJR+38Htzt2a8lePtStyM&#10;fB6h3kAeg9XuirxeacSbTK5moKmp3rlU1645yZnAnuhrVWOrDjVX7cq1mealcS+BDWbxT4cqmN1s&#10;MM5+6Etj45wkN1mkldIR+MoMc3IkK2+g/JayL0G+ST7EQH4fyG/p5s0b6GZuw9shhXdCzW55+ndp&#10;ZVFRPv1bk5qaeuHCBS8vL/Ktp6dHe4ee/BIWM5s99NBDfn5++/bt27Nnz9atWx9/XB4Md2vBggXk&#10;0PS8vLyampre3l4y1QJMfwhvAAC4oVx/4c0eDwxwtZB/AtLwHhgY6OnpqaurKy4uPnbs2MGDB7dv&#10;3/7DH/6Q/Rc//T20WCxxcXF///vfDxw40NbW5uPj82PJe++9RyZUu3Tp0r59+1544QUy89PY2Njw&#10;yPDvf/9/be26hr7u2++cKwjCgQP71Qknfs1eCYxekZtZw4W3K9i053hfdnirTveVvmW7Tq47uXU1&#10;e9OukZJYmZxc/STp3tR3JOEtvifqvbGnbbNPxhXe0oXEaHir6tRVjJcT3mI0WuhboXp/JjzHmyzs&#10;c2MWbkR6gvBmF/pOar+gbxr3KGx4S4sc3uS3Qnm7lIdTXib9oUv7cYW3uNCru9FXqgQ83Zvyq2I3&#10;pjWGdxov0lnNSbQTly5dCg0Npd++u3YNfQ5Oh4m9SPi3v/3tjz766MMPP3z66afpyvnzH87MSE3P&#10;SK2uqfz6179GVnp5eQUHBx85ciQ3N7e6urq9vZ1cVwwHnE9/CG8AALihILwBRGx4Dw4OmkwmvV5/&#10;9uzZrKysI0eO7Nu3b8uWLb///e9vu+02mgGCIBiNRqvVGh8f/7e//S0kJKSnpyc0NPTnP/95SUlJ&#10;aWnpihUrdu7cScbf2BFvkgQbN27YHRx4obdrte+um24SZs2aVVNTyeWcq5mlOlLCW17PXAOM1per&#10;6GhPjhPetJroQelkbyYmIOUhTU0QasObPAHuW3Gh4U2uE8bs6uPDm553LW/GhjfT3sys5mJ7M5fv&#10;JreqwtjptI4XzK71THhrZj7X3svNGvrcmIXtbfYLbZDThX0n2S+4d5t9CFrd6vCW9qz8IqmeD3ny&#10;/CHoyqHppLFJeP/jo7+zr5RsfKH7dJ+1k30mp1pS0xrD5fkI1OFdVlZG5zP38vKidyHPqqgon/zc&#10;BUH43Oc+9+tf//qVV16hf+M8PDyKiwqcyqt+5JEFZP0jjzyyd+/ehISE/Pz8kpKSqqqqixcv9vb2&#10;OhwOtPc0N3/+fIQ3AADcOBDeACIa3g6Ho7e3t7m5uaampqCgICkpKTQ01NfX9y9/+ct//Md/yAEh&#10;+fWvf221WuPi4t5+++3w8PDu7u6BgYG//vWvPj4+g4ODo6Oje/fuffXVVy0WCxve9LLeaelpf/jD&#10;6x3Gnt1V9UuWiJdcevjhh5iwITknDVFKg4fcoePMMeQ0TVWFzI6Quwtvuhkb3qS0VWWlDkIuDvm9&#10;uVtjIlfnlmZB19amvEbeRqlWcqi58nyUhyY5zS6qJyMtqvDm2lv6GEKauE55h+lh0uqK1ox4u94f&#10;aRRX/Y65CW/6tJUnz/e2epSbe0O4jyG4t3S89Ux4kyFu15ugHHYub6N6PsrL5PZGniT5lEee627l&#10;Oz9v6qty/XpIn6ecaj5W1p4jfbAiv9hTLansL20nc463l4R8/fLLLzLPXH7Qd9euIbfOnj3785//&#10;/Gc/+1l63zfeeJ19E+YvEJtNEIT/+q//2r9/f3x8fGJiYlpaWk5Ozrlz5y5evNjf3z84OMj/PYfp&#10;BCPeAABwQ0F4A4jIPwHDw8N7e3svXrxYVlZWWFh4/Pjx2NjYoKCgf/7zn//2b/9GG0AQhMWLF/f3&#10;98fExKxcufLvf/97REREkuStt9568cUX8/LyCgoKfve7361bt25wcHBsbIyE9/DwMKnu0dFRna7p&#10;pZde1Dc37KqoM9gMJDWZQW9XK8rzmSuZ7a66VYVMBzbZRQpgsYG5WmPbknks9fjnuAu/N3dr5JXj&#10;jANr7+gKb/V+NNXtJryVi37zt7ompaPhTXauyWY2pLmvVeHteseY95DuhCY3E97sovm8QN3e49zL&#10;7aJKZWlhqlt+E9i3QhXe4pMXZw2gv0WqN1x5aXJ4v/X+m643xG5x2M0dhqZs3RHlgxXxaXcYLxqs&#10;HcpvHfkVNa1VcpoVHByoeS2u8NaSjkt3veqvfOUrZP0PfvCDoKCgPXv27Nu3LzIyMjExMTc3t7Ky&#10;sq2tzWq1kikVYHpCeAMAwA0F4Q0gIv8ENBgMTU1N586dy87OTk5OPnTo0P79+7du3frTn/6UBsCt&#10;t94aFhZKxq79/f1fe+21FStW/FbyxhtvrJf85je/WbFixUcffdTS0kKGuA8fPvyPf/xjaGiIHm3e&#10;0qIn4R1V21Tf3/PXt/5MJo5Wptem1cfmH1OAysJlrZKCqmFeOajEItX2lZv9M1fGco0xajKJTWVy&#10;q3YNX9Saxf1mHhL1XaSMJAPaqoPJuT2wO2fCmy7iJwv0YwX2hY8X3m7fdu1duPCW33bmYxHu9XIL&#10;W8i0k7V9rr0Xd18y4s1Vt7K9/JGEaw/yG+J6nqqnx4X3Jvkcb1d4pzWE91s6pUMVyGJq6qssb89h&#10;fv3k92f+/IddDS0ID89/mHlE1+OyM7FxuPCm67/61a++9957v/nNb9566y1/f//IyMhjx44VFxc3&#10;NDT09/eTWRVgekJ4AwDADeW6DO9Vq1bxawEmZ+HChYIgtLW1VVZW5ubmJiYmhoeH7969e/v27X/+&#10;85/vvvtu+g/9r3zlwejoqJGRkdHRUavVajKZDBKTwul09kkcDged9txms5FZ0C9dujQ6Ojo8PJye&#10;fuz111/r7+/M1DefauuwO0zkTO/qGnI0L60R+U8mY1SJSAPSlVLy4Lb4taam3KxhGsm1f81VqflG&#10;Uq+hT5W9VbsZ+zS027s2I+f0KrcqAWk32G1kYS/TrX1p7L3k9eLrItN9DbDhzQ5Wq0JRHdJ0Jf1c&#10;g3vHuLvIjyh9hsK9du0XdNG2t9zM9JgF9evivlBdQmyc8KY3MWdxMx9DKBPgsQ+kCm/ltcjhLQ53&#10;i5epo++AOa0xXApv/v0heyC8vO5t72imd+Hen5dfeZFuyVKPkLvCm/XSSy+FhIQcPXo0Nzf3woUL&#10;5OwP/q86TBsIbwAAuKFcZ+FtNBoFQfDx8eFvAJiEwcFBcqmw6urqoqKi1NTUyMjIgICA999/f/Hi&#10;xZ6enuw/7jdv3vDSSy9t2rTRYOwfGREPHR8dHSUdPjY2NiIho9xkDT22XLm88JjNZikoyH3ttd8X&#10;FeXb7Yayrs6kRp3dbly48AlBEO6//z7X5NJMgJH6kk7YZo82V8JPrlDx8GByF82B5a4KZauPvfCY&#10;a6jcdcFqcaX6jlw/s2u4cVrXgPPHPg3pa1fqk/CWnoyRXKRKOm+ZXbhZ1pgK5ZtTfCDpRUnTfSnh&#10;TV4aPVzftZCD7VWX7GamlxfHh+XT5pl3jDvaXI5zJrylF+KaLVz66aietjak6Q/I9dyYt4t938ir&#10;lt4W+b7uFtd7yExTpzxtcT/yzPPKIr2N5LUw4a28n3Zzn6Vzd9k/mN8x8Rl+cGo5Ox0dOUXc6TC9&#10;8cbr5K+Pp6dHUVE+875pX465qCg/PSP14fmuq/e9/MpLrlcqbUl3yJo7d66/v39MTMyJEycqKys7&#10;OjqcTif/tx2mDYQ3AADcUK6z8M7OzkZ4w9U1MjJisVjuvPNOQRAKCwszMjLi4uKCg4PXrVvHXrib&#10;eOedv5stvcWnC9955+2VK3/76qsrV69e9ec//3nt2ncDAwPS09PKy8stFvPY2NjQ0JDZbDp/vupk&#10;9onIyIht27b6+Pzzr3/9y5/+9Mf/+7/fvefzj8rKsySEWo09+y80ks65/4H7BUFYuPBJpUPYgKTt&#10;7apuOrG5Mmc4cy/+wHL3xUtPGlePmauyU6ojJsmYRuL2pl64R5zoaXCbjR/e6jFbLrxdt9L2Fneo&#10;hKs03ZcU3nQKdzfhLS/sO0AC0jXirfSkslv+TWPDmw6AK+Htev6qHy7zNf3C9eTVM9iT902+Vb6L&#10;HN7cfObMW+H+rXMf3uIam/huk8fVhrfdbo6vCb7YV6X+wZnFFFe9b3J7FxXlk6uFBQcHkg8dJghv&#10;+hpDQgLXrl2zectGZqU8o35sbCT3d5PYuXNnVFRUZmbmuXPnWltb7XY7/xcepg2ENwAA3FAQ3nCj&#10;GxgY6O7u/sxnPiMIwrFjx2JjY/fu3bt169YlS5aw/6BfuPDJwoIci6XfahUXs6m3v7+zv6+zt7ej&#10;r6+rvLw0IiL8r3/9y7Jly1588cU333zzn//850svvfirX/1y7dp3ExKPlJWX9vV1iHcxdBtNPVax&#10;akiGiaXkV15Hoqi6unLOnDmCICxf/oq6zcQSU4e3eDkxOrpIQkWTcGynyRXKrKHFSPpNrBqymTo7&#10;VWXFPJB2jTYguS214e1+b0x4i8fMy2+U23Rk3yV5M7KlQXmNzNHgfHjTcpZvdW2pegeYPUgLiXAa&#10;3srzZzdmw5u8h27Dm843zkW4vNDnxk6izmxAv1Veuyq81bOs0cVmEhc+vJXLrSsvnxzSz4Z3dU0l&#10;+5OKqfFT/9TMF/sq/3Vqubu3jrwQcS538gXtZ+UF0gLX/mJIK6UndqG75GJfJX1PYmMj1659Z/OW&#10;DeSiAMTatWvDw8OPHTt25swZnU5HrikA0xPCGwAAbigIb/i0jY2NDQ8Pk2Oz+ds+deTs65aWFhLe&#10;ZKx78+bNy5cvJxNrE++88/f2dp3dbrBaDWZLr9nSSwqc1J0YRU556epqPXfutJ+kuLigu7tNGZJl&#10;h0aVzLAbbXaDzWFoN/ftu9Bglk5drq6pvOmmm0h7V1dXsklG7qgcbU7+1MbYBOHNrSFpx9YjfSBV&#10;NU1URPyacUdux38ablJcM+JtsNGiJturw1t8G2lv00Xckjltmz/U/LLDWzq8nNlS+VNeT98KLjW5&#10;s76ZPJbDmz5JbXirvqXP0HWr8j6o98yc5i0u0tdybzPHC4iz0zHhLb4b0k7kNWSfZnIX6cnLh5or&#10;jy7eq6w9p6w9l5mBT9xDYUvqscZw7oUr7wYNb9el1JT17KKd1c8V3jE1vsxK8v6Lm7FTsv3oRz8K&#10;CwtLTk4+depUfX095lebzry9vT09Pfm1AAAAM9R1Ft7x8fEI7+vX2NiYw+GwWq1Go9FkMlksFofD&#10;cW3ze2RkxGQyXbx48Y477hAE4cCBA9u2bXvuuefov+OlApxrsfSTa1DZbEaTucdo7DFb+i0Wg02a&#10;WFtM7gFXe1uthuZmfUNDvdUqhrqNzAQmtYTcJCR1xAFGo80mbmCzG1uMvb7ltU39fXa76cCB/VJ6&#10;izZtIsf30jSlRcd1HQ2VCcJYFbdkDa0jeaX4ishTlZ6nXGXcot0b+6DaRbuN9o6qNeRKzps2bxCX&#10;TRs2bVq/cdO6TZvWi19LKw8c2C+9gcygt7TYpEVOTXm3bEKLPynuDHaatcwib6BuaTdfqMuTjh6r&#10;fjrKmd4kIGkJ02ueuf2R8W+g9ORpe9PMFn/3pN8lk/hrJv+mKTt0PRD7tbzGJi30kxdpezm8lcVV&#10;/trwjq8NVv/IxD1k6w6T8Can63NvMo1t+tEA+czC7TsvD8LT1yItoZXr6EpmS/HR6d/Wxx57LDg4&#10;+PDhw9nZ2ZWVle3t7Varlf9rD9ODt4RfCwAAMENdZ+Ht4+MjCEJ2djZ/A0xvY2NjTqfTaDR2dnbq&#10;dLoGiU6na29v7+/vv4b5zYV3WFjYli1b7rrrLvrveHKQudVqGBiwDAxYbXaj0djTb+g2m/tIeJNL&#10;QzudlgGnuIHTaTFb+kl42+TwJiONJMxc2WZ3mMX4IeEttbfdboqtawquqg+patiUmfPoj54iT8Dr&#10;69841tRS09ejrg6aedqCdQWSJuS0G8vNI6+k4c3UKXMv/r6aldrF7Tbalao17Pt/+Tw85qoXl/vv&#10;v2/hwifFZZH0p7QsWfLsps0bNo+zkMLfLF9DizbkFYQ3fZnkkwLyAQF5q+lrd/t+soPe0qzsdL08&#10;+G9yOqWNpfBWPuKRFlVsTxDe5GkrPwVxDTfwLv6pDe9s3RHtE243NrpGvDWfbpBdsVPKMZ96cO+t&#10;etBb+USgrD2nz9pBH5He0e4wP/ecfLT57Nmzd+zYERkZmZ6eXlJSQo42v1b/eYGJIbwBAOCGgvCG&#10;KUequ6+vT6fTnT9/vrS0tKio6NSpU2fOnKmsrLx48WJ3d7fNZiOX2poAOUZ9QDI4ODg8LM4ozm/0&#10;CY2MjJjN5qampjvuuOP2228/cODA1q1bvby8yD/iPT09lix5trAw12YzkMKxWg0GY7fBKIa31dpP&#10;wlscR5Wqe2BAHKYzW/rk8Bajmh4CTftKORJYbiGD1SYuUkqJgdFp6u8w9bUZ+5sNfbv2hpBTvu+c&#10;O3eV766w6saqnm5lkFCOFtpCTBe5AkkVMOOsIYdMy89NyjkmnD7RoeY02K7kabArxdndH7h/y5YN&#10;m7ds+MlPnl248AllcWUzWebPf5gNbFWIXwtz5sxhn4/aXOaFjPuKli9/RR7q37xeWeTPAuxO+j7L&#10;x6jLw+Cu8GZ+u1QTqnHne7tGvEkAyz8FcaX0Gyuvkfd2//33uRvxtrQbddwvgBTe7GH2JI/lxh4n&#10;vJlBb+kgC9V17OQPDuSHPtYYrvy20F8b8Yu09BT6I/j5z3++f//+pKSkoqKixsZGk8mEo82nJw8P&#10;D4Q3AADcOBDeMLVodTc1NZWVleXl5WVkZCRJ0tLScnJySktLGxsbe3t7BwcH+Tu7YzKZOjs7e3p6&#10;jEajw+GY5D+pyZTmOp2OhHd4ePi2bdu+/e1vk3/B33vvPXKoSJ1gsxvMlj6Docto7JbO8SYj3lJg&#10;OC0DgzbxOHObeBK4Xt/U0FCv1I6rkewOkzwGThZpzzYS3qRa5SIS04iczm13mObPf5g8H6/77vuz&#10;76695xsquruYaHEtNI2MVpNFGbsep2/Z/uHCW6wm6RjmCcKbNLabvblbPvaOqv0fz0ojBxrIL8pq&#10;sFromdtKWDILObxcOQmcGeBlXp0UdaYtWzdu2bphy5YNW7ZsVP4UlxUrlmsD2LUwg+TcwmU/MWvW&#10;LBqBnzLNmP/cL37xi5rU19b+E399azWpfemQ/nXsmH91TSX5RIP9gRa2HLM7LIUtaczPUfxRFrak&#10;qseuaXir8pssfHW77uUuvJVBb3IX7nesuqaSvgmPPvpoaGhocnJyUVFRQ0OD0Wic5H8lYIoIgoDw&#10;BgCAGwfC+8YVHx9PjvSb0vdzaGiov7+/qampvLw8Nzc3KSkpKipqvyQiIiIhIeHEiRNlZWV6vd5o&#10;NA4NDdE70g7Pzs4mz9PX1/fSpUujo6OVlZXV1dWNjY0dHR0mk4nca2RkZHBw0KFwOp3kfHKr1Wqz&#10;2QYHB5XLaKuQydWam5sFQbj99tsjIyP9/Px+8IMf0H/Ex8RGkn/Z2+wGi6XfZOrpN3SZTD3S+bTs&#10;ydtieDscFrOlz2Ltq62t7eho49pAqgiDeHK4td81Eu4wySPe8qOI45ZkznPpIHZxAm273XjgwD46&#10;nDtr1qz7vvGNJ57/+fqgILrnmprKzZs3kI56Zsmzz//tnZC8ArZmlS21a/huJ/0jHj/vCif2Xm4z&#10;Xl4p7UeaPYs9vJm/I38vbuXmzRuY8DbbrAabVXyvlEm5mKMG6CJXNx3XpWOkct3Ry4Y5lRnRlORz&#10;MzArfysd2s1eO53epL6cGFlDLp0lv2maFyU/GfmDGOkDgurqis2b14uJKw3sb96ykSxv/e0vmjAe&#10;N/7vuusuLvvpr+5Vxx5Xn607Utaew73AsvYcJbzpcebyZzf0mufkcujkV4V8rb6i20Th3W5s6jA2&#10;Kb+Q9CMbcWFHvF966aU9e/bEx8fn5eXV1tb29fUhvKcnhDcAANxQEN5XgdFo9FEYjUbu1rKyMnIT&#10;6cbxbv3/2fsT8DiuMt8f1/xzfyRciOW5z7DMAInJzGUYIAsMw5Z4EnYGCMnMn8CQBJz7YwYSMpAF&#10;uIDDjD2ELHZIJCdOLDu2ZcurvERybEvy2o5ly5K8tC1bUrfU6m611K1eqmvvRbZsfs973nNOnapq&#10;OQGy2NH5PueRq0+dOnWquiX3p96tqanJu+81FpZyeU2T1Z07d840zUQiwal79erVzz333OOPP/5f&#10;//VfTz/9dENDw9atW/fv39/T0zMyMoLRmKdPnzZNM5/P4yT4potf0bq6uvbv39/d3d3b25tIJFRV&#10;LRaLmqZlMplkMjk6OppMJrPZ7NjYWCKRGB4eHh0dzWQymqaVSiX0Tj9HdPbs2XK5rKpqIpGoqqp6&#10;29vetmnTpiVLlvz617/GJOdVVVVf//rXbJrMXNH0rKpmVDVjmgqBbQaNNliJy+M2+JkbOV3PhcNh&#10;lrlKYFpAd5jEJOnQ0UgLkxNzd6ls2gVVN3J5NaPrOcKZDHqZh/DKlcuvvfaaV25QvfSyy2bOvGHX&#10;7lbOJxVQEJbHc03jmmnV6IrgzalStIRzlDo/eAvD6FSC/dM5hRu8weIN7XzgzZmWeg0w6uYX6Ni9&#10;AbyBqHmnyIeeRocRPvTU8aY0zge/AvDGBwRCgnEo98U26FXw20KaK8u618ZLRwox3hY8zeGmfnYi&#10;773SvNHsFPsfu+uu76H128/5+JErFA3FGsNF9ma6/eDdEmlQrBRbsOuJhgjeOFgAb/FOVgRv+kES&#10;zOnOm3voUPtPf/YARqGjZsyYsWTJkhdeeGH//v39/f2KorxCbxqp11kSvKWkpKSkppQuSvD29r7R&#10;wiJnqPr6es9ezrdVVVV+ur7llltw16xZszy7Xmu9DuB9+vRpRVHC4XBHR8e2bduQuh9++GE0KVdX&#10;Vz/88MNr167dvn17R0dHOBzOZrO2befz+ZGRkYGBAZzED96BQKCpqamtre3gwYMnT56Mx+NjY2ND&#10;Q0O9vb0nTpw4fvz4iRMn+vr6Tp48efTo0SNHjhw/fry3tzcajWIw+enTp9EYrut6LpeLxWI9PeCn&#10;+ra3vW3btm0Y5n311VfjSWfOvMG2wdZtGDlNA/DWjSyEfJdJfuyiAcBjgb26PG4VipqhZ2OxKIA3&#10;MWKDJZxEgBchPhwN5hkTxht2AQ40rTyauxG882omm02qGs+jRsiTgIcIG7t3t6JddFp19dumTXvr&#10;5Zd/9NOf/sY3bn7id4/96re//T8P/dfMmTdc9ddX0Y9dVdU111zNaU0kJYda6QaekVYpmwy8i8QN&#10;3gPe7sYwGFNtO1jlEK9oHmfM7wNvzPVFCkoLd0AEb97DIM21y9nmZ3eDt7vKtxfCxWF8jHgt4kt+&#10;FLXx+u62G7zhJTfRi+AtTPtKwBvnL1C/iQrgLfbw5no24UxIpqK3y3m7izpzNTdIiDVQN98Wr7Ep&#10;VCcsTLiTpCIATiU+lah0ezl1O9d7Kt15LBkoFCCAPKqczFtjvZmupDZUKGp33Hk7/5BzfelLX1qx&#10;YsWLL76IFcVUVZUW7wtTErylpKSkpKaUJHi/OuLf+e67777JdlXcy11D/cT+Wut1AO9SqZRKpXp6&#10;evbu3btx48a6urrf/OY3oiP3hz70obq6uo0bN+7Zs+f48ePDw8PZbHZoaOjEiROHDh3CSfzg3dTU&#10;tHTp0vXr17e0tLS3tweDwZMnT3Z3d+/fv3/Pnj27du3avXt3e3v7vn372traWltbd+3atX///iNH&#10;joTD4bGxsXw+n0ql4vF4LBYbGho6fvz4/v370dV8w4YNDQ0NTzzxxN///d/jSa+44orR0RgQsqkS&#10;azYUEiP2bYsHdZMIZK1cJuBt5NDPHGi8ANWeYGTZIl7oeVXN5NWMZamlklko6AbhectWgXJJYra8&#10;ms5kRw0jR/kETbgiF/Ftx5is6wV9d3zkyWBoX2L0mRPhPGHdQtEYyudu/uE9mJ5t5swbhElcYONu&#10;IjI57MSPgpcu8IbGqMkhVYe6bcd0z9FrEvCmy5vHwNtVMMy1SA94i9fig0wyjNfcLrmo27GEQ6N8&#10;COBHNiqCtx/U/f2TgbfHMk/B2Jd+zzO/O9mYdy+ZnyZXYyHulK5F33vvDfE1z6eCv91wCvwzldJi&#10;BLbNg4mW3kw3sX67Ducozlde8f4Ik3tahTGFop4zk+v6ngrENinWGMu+Bv1i+W7UZZdddscddyxd&#10;unTjxo27du06evRoPB6XWc0vWEnwlpKSkpKaUpLg/eqIQ+y1114r9ovGcP/eWCzGd8ViMXHX66DX&#10;Abx///vfFwqFwcHBXbt2rVu3LhgM8n5d148fP85fptNpjPQ2TdMTjO0H7x//+Mc/+MEPFi9evG7d&#10;um3btu3Zs2ffvn2tra3Nzc2NjY3r1q1rbGxsbm7etGnTmjVrVq1atX79+qampt27d3d1dYXD4aGh&#10;oZ6eniNHjnR3dx8+fHj//v1bt26tqqp661vf+uyzzz7zzDMPP/zw+973Pv7WtLZtI5gEUK1BPvOs&#10;XdDK4/b4aRtoGUsoA3ibBXB4Bz9zy9ZME3Kel6AIGbRSyTQtVdOgBrhta2UK3goF7xKQvF1QlfyY&#10;kk8ZpgK2dJ5fmlKZu7mYnBgSS8bO+MiwDseyfi2kZP5z+57/51Jg718/s/BYOjWUz2o0lxufAY2c&#10;HsKkDtX8ZaUGkwA5F3RO49ho9jjSeCfMBiMpbIvb4nrcFm82IfvJFiyu38VpQhPAm19CCRqL2aaA&#10;zV2dkQY5cDrLdm6LyeO9yU/Klsw7gJ2I4H2llfieEXAwZm8xW5WriQd6sBZ2sWzkNFc5bf6g94r4&#10;zYqfw7ZzD4VLBvD+sz+rCsQ2RZVTCNgkuRq/EHrzWyINTeHFQ0oPe8edGYT7iXfY87ki2+zhiDAz&#10;rlk9mNiOd69YMg4dar/33nvWN65evPhZ/ktaVVX14Q9/+OGHH25oaNi8efOOHTsOHTrU39+fTqeL&#10;xaL490TqwpEEbykpKSmpKaWLDLzRMdvbewGIw6FneWI/SgwCr6+vx84ZM2aIRyGTBwIBjP0WedUv&#10;TdMCgUBNTU19ff35o9+DwWA9EUK+H7yDwWAgEPA/AggQ+cPXK/bjYjwrTyQSp06dEo/CbQxxx2Hc&#10;KhWLxZqammpqarDfD9433XRTVVXV9ddfX1dXt2rVqsbGxo0bN65Zs2bZsmXPPvvs008//dxzzy1f&#10;vnzx4sW1tbVPPfXUwoUL6+vrN2/evGfPnqNHj3Z3dwcCgba2tpaWlra2tq1bt65evRrfhc997nOf&#10;/exnP/WpTzlvWFXVoUPtgAoFTYcYb8isZhfUctkaH7fRlI2GWUJHWiwWjUQGISYc+Jx4pJfAmg2e&#10;5JDwXDHNfLGoI6UT8M5aUKvMHB+3LSufz49BrTITYryhXBmhVgHMOC+J/skiJlGMEaBFMwrawuVL&#10;qqqq3j5t2tah4VWhoeV9kTFD4VNxszMeK4bjik3sZDjKwJse60zlBm9O2g5su8/rQkERvIXJOZLR&#10;Y8XL9zUPhDszwNtBwdthVxKb7TF9O88ahORqHLx5ZDI10sIMMLNz9yo9JvCBt0PFLvB2R4yL4I0P&#10;ESow+SsCb6/pmy6DgjcM8IM3XAjJ2jatKbQYPDVIZrWkFvXdbTiwN9NFIrH5J0REa3pbxObcSQgB&#10;IFEAJZ1UTRM+6kW1JbISX/b390ybNk389UR98YtfXLZs2fr167du3RoIBLq6uvr6+pLJpDR3X8iS&#10;4C0lJSUlNaV0kYE3sqK39wKQaNkW6ZeHcHOJYd6zZs3CTtEFPRgMXnvttZ6jrrzySn98uKZpfAau&#10;6upqvwVb0zQx1BzP6AFv8RJE9q6pqcHOK6+8UpzTs/iKi8HvVUjm5XJZPAumlOPD/NOibrnllvvu&#10;uw+3PeBdVVX1uc997qmnnnr22WcXLVq0YMGCxx577Ec/+tGnP/3pL33pS3PmzPnNb37z5S9/+a/+&#10;6q8+8IEP/PznP8dEboFAoLW1dfPmzWvWrGloaFizZs26desWLVoEXMoSqom6887bCSDRQmIks1q+&#10;WDLHTxcQvEslYG9qJi0ZoVB/OpOyLBX4nBA1SegFDudARxjOTQitUNRNK2+YChYJL48DmRNf9DGw&#10;qwOik10A9h7wJo2Vy/JjEt8Qx2Mp5nnzHy0UtaeOh0wh7ZYbbr3M6d+YBLzdIA1O5hT8XODNB9Cf&#10;HsSCaxHA2xDmpKfjaxaOEtvLgjcuXrR4Y5ZyCt4kCNyxvvLBwiEA3m6LNxBy2Qve4uMP/lM0zovg&#10;LbrT02lZRTcRvJ293l2eqThmuzrFj40D3mQlOMBBaPGTgIXKDiZa0kYcLNuDDSTMuwJ4K1ZqfX8N&#10;v3X+z6S70fzw7FxkDHUWcN7Tg4ltSS1SKGpizTBRl1122W9+85v169e3tbUdOHAgGAwODg6mUinT&#10;NGV094UsCd5SUlJSUlNKErxfNfFobZF7sXP69Ol+8/Lvf/97Dtgcqpuampyvkz6J7K1pmp/PuTyp&#10;2s4zki9J0zTeIwaci88ORCC/8sorxcF+2z6X+NWKg7dnSbiXM3ZF+cG7qqrqL/7iL66++urbbrvt&#10;29/+9gc+8AHe/7/+1/9673vfy19edtllixYtWr9+/ZYtW9asWfP8888vWLDgd7/73YIFC5577rl7&#10;772XjxR1882Q0rwAWc3zhpnLq2lVy2BmtfHThTIBbzB606BTI6ek0c8ca4ZhZnIMMEbwhuzlBMVx&#10;G9K2WXn0Jy+VDDCJGzlVyyDhG0aOmIs5oYk04gUnRjLUas1PwRsWx77qqvfH1FxDP2CMpwnHci7S&#10;hLzTtJObfycDbzqhQ33i/I5hXLgKcRsojsd4k8VMCt5ubhfnQRQkPzlw4vpLepkQtR+88cLJMxET&#10;wZt7ufvA2+FGEbyhABsezjCSLUNcG2VU+gbh22pXAm+ak08E7D8OvH09rvvGTsrHsGWLV4rgHUy9&#10;RBIZGAeHt4sPAkTwLhT1QGwje48ceifL1qPghV6ZwB3wJg1mYKvtzXT2ZjoLRe3rX/+a91cUPtJX&#10;/epXv1q1atWLL77Y3t6O2RYVRbEsS1L3BS4J3lJSUlJSU0oSvF81cUDl3ySCwSD23HLLLX5/aRF0&#10;0SasaRqn9+uuu665uXnfvn0rVqyYPn06dlZXV/PTiZbhuXPn7iMSiZQb3rlDe1VV1a233lpbW3vX&#10;XXfxHvFZAH86IHK7WBmYV0TzR6fPmTNn+vTpd9111759+/Ba5s6dy8dwn3NP0PuMGTNuuukm9LTn&#10;twsvv7a29v777+fXLt66X/3ql7zzlevmm29eunTpihUrnnnmmccee+zWW2/9q7/6q2nTpv3bv/3b&#10;hz70Ie/oqqprrsVM4IDHlpk3zLymZTQ9a1l54hkO4E1Yy4GfaHQoEhkEB3II0haouKSXx8G3HMG7&#10;UNQsG9zInQTXWFrMxrplOVVN5/Nj6KwuMNL5G41eRoxhUOTsLbDc1HVNTTviCYe46DDnJSMfh4sq&#10;gTffy6mY8RJpQMUEnHy0TCcXz+UJ63WSqwkTurfdkO9chetCoMEa8CaTxYPbP7NsI+kJnAyx3/iG&#10;0ocjdEJwTSfWbBEOGZoy8KbU7QFv92KgVbZ4UxdxNoaBt8XYG3qEC+SPDATw5k9nYCpEVn4T2Pwu&#10;8BabsxLeyd+aYtHAPz6B+GYE795MVyC22TcJtKQ2xMGbm83JGrQhpac10jAJeIvsjaBOV5vUIgS8&#10;u+699x7x1/NHP/rRT37yk1/84hdLly5du3btiy++uHfv3mPHjsViMV3XZf2wi0ISvKWkpKSkppQu&#10;PvCePn26t/fCEHfJ5njMe2pqakTgxL3cuH3ddddhj0jIom1ZPBaN3iK0i+XBNU2bMWMG9nN45jgt&#10;RpKL5+Lg7b8EDyffcsstnsP54jUiOjsTP5A/BRAnvO6668RDuLl7+vTpvD8YDHL25l/RSmXb8y38&#10;Fer++++fP3/+T3/6U26u9+uBBx6YO3fOU089efJkTyIxnEgMZzKpbDadyaZzuXQ2l7IscDUvjxfA&#10;7j1eRE5DFgqFQun0mGVBVScSxQ2RtwS80eINNFIuYbB3jhQhwxJZUFoMkqUT8sG6Zbqe042cYeYh&#10;c5sISBXwEnsQHc+DfPpPf/ZAVVXV1Z/81IDilCtjM/Btx3Q5CRT5AMm7Hn+P89K9NsZg1MmZdgrg&#10;zenXC96voCFP8qcbXvAWLg1zniN4M4u3cDoBvOn6OXiTfOMcvGkTUBnN1K5LdholYdEizW8LAe8y&#10;fQTATuSZQQRvdgo3eFOruwPe1Phfobl20VPwNxr/JvRlD5NPNZyLuZp7P2lJbWhI6eEvU1oUfQds&#10;Ww0m98XyJ5kjgGt+Xw8uCcF7qCXS0B8/Lv6S/uu//uvixYvXE2Flwf379x87diwSieRyOUndF4vE&#10;/1OkpKSkpKTe9LrIwPvKK6+8YB+QiwZbNPByGzi+5HuRQrkNnAd4+23mXB4/dtEj3YO7HF95BnU+&#10;UkT0yZKr8cGexGZIvxzIub3dH08uip+iInh7srhVtLdXTK5mF4xDh/ZfeeUV5DKvEW3y11x7dWPj&#10;uu9851+vB33m+us/88Mf/jvf+/a3v/0DH/iAON6jf/mXfxkYGBgcdLVwODwAP0ADAwOhUCiTGdON&#10;/PBwnHfS3WRkJDKYTI6iCRTN2kWCcwgSUIHMykNONShLBibWYpHmXSOMbZCMawpULyOWcyj6zZJ7&#10;M570NM6ZDCB9OMTbJZdcUlVV9ezedt8M3pHY/8rA29/OA96ukQJ4O50I3jff/DUCY26Q/gPaZOBt&#10;Er8AN3jjxh8G3hhHUAm8WejBnwreju1dQGtnW/Q5d4H3yzTXbNjQ3E0ysQln4W80tXjHNuPjJOJP&#10;vsk9A231PY8oVoq/DMQ2c/AOxDb1Zw9XwmxvDz2c/L4oZqq+55Fi0bj22mv47+k3v/nNZcuWvfji&#10;i3v27Glvb+/u7j516lQ0Gs3lcsVi8dy5c+IfEKkLVi/7P4iUlJSUlNSbSRcZeFeE0gtHnOgQcXmA&#10;N+7lXI1fNfxQ6idhLs+uimnJUP5d/KUn53nF03FTMF4CjpkxYwYnbZyEDxMzrgeDwVmzZlWMJ68I&#10;3vxAVMX1VARvExy/c1l9hMEP4MShQ/vb2rYy4oIv+pYFzS6o3/nOt/lJz6Orrno/TQ1tg8maO+Xi&#10;6UjMtmHZOvL2ACicy2VySi6TTafT6Wg0GolEEonheDweDocIjYdisaFsjpY7tsjMsEEixgl4g2G8&#10;WDRoFnSyFzOuIXibpkLqgXMc8uOlizM5SfrG055Zs75bVVX1iS9+qSeT5p3+YbyHQanYxFRkPO6a&#10;E3WFA32dzrKdMT7wnjf/Md/axAOdbfdeZx5olCcJeCM8E/D2xHjT5gJvh/ndrua0vjd+9iq6mpPM&#10;eX64xSaAtz+5Gn3CQqdlGM9GkqsT3t9K4M3ZG8vRQVZ5MXGafz3YRPCm9xAukz3HQfDuSLSQjyuM&#10;J/7kwuGkDSk96/treE9vplOxUrha21YVK9mRaHHutvAJ8XeSC4EltSe24nuHKfdQH/vYx5YtW9bc&#10;3IxB3dFoNJVK6bpeLpcldV9E8v+1l5KSkpKSehNLgverKY7Ws2bN4lHQfMHckRt7+JdIfvhk5Onf&#10;5adrLv8u/vKVgDc3mKMHIG7PmjWL+5Zj9S/cFt3+Rd91v84D3hMTp3GDE/vLgrdl5k0zN5ofTKqR&#10;vkw3JF5ifIVRxDQwG8HbVlOpYdFchrryyiv6+noeeuiX//iPN9x8MyRtmjnzege8MQC7SEgYLM85&#10;08xbwN6QgbxUtkn8LcR4k3JiADZYSMyGTGwwSbFoJJOjkchgKBQKh0ODgwOjoyOGAa7jNiwsj67m&#10;5XEEb7CBE/A2sASXBeuHM5LOV0Ce3thdBnXCgcWi3tffg0bvv/n4J4TxdK93TnIWNyBBE8CbZz7z&#10;Hi7ucve8bHI1Ct7z5z9GSOx883tWy2dA2yncTEq2jsW7DG8Zz5dGqZVfEQVsd2Jt9yVTOPSCNy8n&#10;RsAbRwpvB786AbwrUbcI3pS9iZHZIh8DmnGdzCwOE1OvIWOjGwU83AHw5n7pHNp99815QkFvo/B2&#10;0+RqrZEGLINXKKjBZMD/fKcpVCe+DCYD/gH8I4RvrvO0SCgnxsFbMUdbIivxkEOH2vkv7wc+8IHn&#10;nntu48aNgUDg1KlT6XS6VCpJD/OLTv6/9lJSUlJSUm9iSfB+NcXh88orrxRJFfeKjtycP8XL4STs&#10;D3vjFmacjTP8ecCbR1/zkWKu8snAW3Ri54vE0t+4fe211/Kzc59wMS3cXXfdxX3I/VZ9P3iPjxc9&#10;g8XiahXBu1BQI9kTweReBMshpSeY3NuR2D6UO6FYSQQDArdo8YNS2GOpxBNPPI6AjW7Mhw61A6JA&#10;Qmlt3rxHK4M34RBioAavbwI/WIJbN02AZJIpjYL34OBAIjFMxoPBnNkqASFUNRePx7hHejQ6lE6n&#10;bFsvl63T40VI0la0CgW9VLQgU/o4ZEovA9hDw8Tp0Im74Kc9ThpJq04yq7NhDudQqPNZgAl7X3bZ&#10;ZVVVVX955ZV9/RCOK5AtzYvOYUno94A3HyyAMeV8fuArAW9OZQ6a4ts0f97LgDffFg4/D3gTfqZg&#10;zEGaY7PI1RytoQn55FzgTZbkBe8yAXsBvD3eByJ486zjjL2dYS6iJp8xBG9YP1sAN79z8Kb+52ju&#10;fjnw9rG3C7zFC4eNqqqqadXTArFNZZIasFBQk1okmNznwXgC3nSbVPP2vkH1Pb/ty3S5k8Pjm4vP&#10;LCh70zkLav2J3ya1CP/I3Xnn7fj7W11dzcH75MmTCN7iHw2pi0ISvKWkpKSkppQuPvD2BABfUBJz&#10;fXPrt2hn5nTK94px19zaLGYv90yLs/nTrXFxROc3yt+DTwEq1j8TQZ2TMII0t0jzfn5qP06jXhl4&#10;F3CD3xOxYLhYNY2D95DSo5ij1DMW8mZD9eBCQetNHwom9w7lTsAuCs90AIJKoai3tW3r6ztBaQdq&#10;TcMABt43OBAC/YzAif0c4q4hrRrkJy8S8MaQbDQ22gUtFAqNjQH2Y0I1ZCTq9E7N73nTUMfGkpFI&#10;JATq55Hhr5YikQGBNiuDN7L3VX99Fd7VK97//hfbgJFEkOY0xfr/aPB2aJn2FGCY+0A8I8czfebM&#10;Gyh4FzwPBRzM8xwiNCdauCJ4l8uGAN7U1dwH3i63ZwG8HVdzUmvNDd5FBG8eDU7xlS3MDd4A2x7w&#10;RnLGYZiYjWdW0zHHnlDkzAPe3LpuAGYTizekyrfQ1ZzeEOEenh+8yblIMTksGldVVXX5tMtTWrRM&#10;/d5hWF3wIb5mu6DWBR+CatvsM0CM2+IbBNuB2MbmUJ0A3uwDwD0FOHWzOZnHAbSfkeyAqGeffbax&#10;sXHPnj09PT2pVEqC98Uo//8+UlJSUlJSb2JdfOB9gf8/7U+XLe4Va2KjxBhpEUpnzZqFWdNisRgn&#10;TzEtOT/RlVdeiViraZpYY4yzrthZU1MTi8WamprEBGOeW+pZJD+pv8g2z+tWMWWa6Hx+HvAulUz/&#10;ePTVb2pqEiPGOXgntSH4dk5QAd2ziyQxOHJyJHuiZWCFmznFCFjOGHQ8gDfxbZ4167vuYaS+FxkA&#10;BbdNKLiN+cmLRdOyVEx7hgWWSmUrHA5rmuJwCw30BfBGv3fTguLeaIcvFnVNU3K5MdLSigIp0/P5&#10;dD6fJS1DfmJPhv3EXdl8PkdaVlXhZyYDM+TzOVVTBgbCoVA/Wer5wBvbrLu+9xZi+gas+ou/+PL3&#10;f7A6NNQUie2Oj3SlUr3ZjA4O817qZn7CFJA4XMEuoEfKXYSZXZ3A20DdBLyRvfmGg2fQRPDm8O+D&#10;WBHqeHPeaBb873guiOCNLEdWKII35XA/ews9HLy9zt6C2ZYvQLQw8xUiG7vB2714ss0ztNF+6mSO&#10;ceBOwHll8BbYnlE9OalvPayxXwrxxuJ7XSioVVVV//Pyt+INIeDt1AYjI7WcOYop0HAGxUoy67d4&#10;FgDvqHISbjVx+Mdz9WY6GXhjJz2FXVBbBlcy8Ibr/bu/+1v8uF522WWLFi3atGkTt3hLP/OLUf7/&#10;faSkpKSkpN7EkuD9KkukXL9jvOgi7omRRvnJXJRoPD9/TPVdd93FR4oGc1G8TJfnlnpm5nZyT2kx&#10;z6Vxkq+urr7xxhs9KdbOC94WhnmLtdBE+cuJUcfaAs2gRsGbBXVblpozRptCdYdGWg+NtqW0aEuk&#10;YUjp6ct0oV+6Yo5yf3K7oO6Lb+JBxYyaEFkZe7NpMQk5grcJBbeBb8vjdqFommY+HA47wbfU3I3s&#10;p9k2+J/TBuclJnQoDJ5V1QwpJIZ86IAKoh1FF8pm1G7Ja1aRTOl6Xs3oeg7viU1CzUOhUD6fE+yo&#10;nsYIjbR58x9797vfxe/2+2bM+Mncua2xxLpQrCkSZzjqasIkriZCnQjqFTs9TZjHQPCeBzHe3mlZ&#10;43zI7xhfldjJrLg0uRoFb0xaLsAzf0nvsJBw2zPM08/9t12mb/FGsdvlAWMxqNvzpvBhnNJhgyY5&#10;Bwdy8LNgRcugoRs5O9b1XjvvlzuM3D2M9Iih5kK0OSSKK4DF+22X/0+SrZ0OaIk0qHaa/SZqkSzj&#10;cPJZHVJ6DpI8aq5TFPWDie29mW5YNs3WDlMFk/uAxskFutejNfVj0Dh9IHLddfSvymc+8xnMan7g&#10;wIFQKKQoyunTNFWE1EUk//8+UlJSUlJSb2JdTOCNAHmB/z/toVbPasUw74qx3Jqm3XrrreIY1PTp&#10;0z0u5XguDqWi7r//fv9Iz5ibbrqJh3N7FukBdTEyXOz3FCdramryLGb69On8QcP5wbtUsnBbrNqN&#10;mjFjBr9pAnjTr+wskJtyLFh6Ma67oKa0IcShLeElOF6xkoHYxqQaaeqv2xvbuCe6sTd9aH3fUy2R&#10;lZ/8AnyhJ+CNhOD43NoFjaRVA3JDFAFX85KBWcchlhtCvk0lnw2FQsxR1t2IVRPYW/Q5h7jxvG7k&#10;dD1L8pbzwHKKPQxHkSEd2zUx20LCLSzybFlqPp9m4A3nKpYgqVs4HB4ZSdCE2ARdPAjkQa+VK5d/&#10;4xtfx7xr+PTkt/MeeeZEGF18PfgtXp2Pn5nF29VZuVUeU6DgTZKrOVO5CVwE74rsjS/p0xMBvE3I&#10;yy2yNyuU7UFlga6x8Z7JaNwD3s5e7213wNtvsXduggDe6FBAwRv7RfD2WryFt5XeOrSBu7Kaez4P&#10;gse7C7wdi/fMmTfw3zsEb7oe4myyfWAlIWpqkFessebQYs9HpVDUWiIrobI3XT/dG4htghvlKsNG&#10;frsLGrF4k+t1g/fnP//5ZcuWbdmy5cCBA+FwWFGUM2fO0L9EUheP/P/7SElJSUlJvYl1MYE3MtuF&#10;//90fX39XKLa2lpPkW0E1PPsRQWDwblz595111233nrr3LlzV6xYMdlITdNWrFgxd+7cm2666f77&#10;76+trfUUx+aKxWJz58699dZb77///ubmZjy2trZ27ty5ors7KhAI4CJXrFhRsb/i4mOxWG1t7a23&#10;3nrXXXfhmjVNw/F8MD8pR/FSySoUtdNnaIgmDriLiF843lL+6AE5gdii85ZJLck06ziL60boggJI&#10;JQi+ZfBGnXuZD7keVU4WCvr1N3yaW7y5czhSATFQY750IJACmLgxuZoCmavAUxpoYWRkeGBggDKM&#10;w3vOSsg2QW4zbxg5w8xhtTDTVHCYhXiPxZ8osAngLQBtqWSOj1vj45BKzTDyYPE2FMqZBJ+KRVNV&#10;lVAoNDREYm6hMfdjB18penkIc/fu1r9m4d9vvfzyr938Nc6QPlqjkxQLBvUhd6+Tt8kOZJ7YeAgb&#10;w8B79+7WSULBJwNv96rEySm78mcWxCccHyi4wbuifX6S5GrorE4PJDHetE0C3ui84AFvz+Wws4M3&#10;B0R6ExaF9TMrMXzYCKZ6vdw9NxZPCsuAE016/+nZuce7D7whE35fjwPebEBKix4aaUVUBvAeXEkq&#10;e9NTFItGXfDXvmc0WiuA9xCLjYcLCcQ2JQmKk4sSwLuoZ1X1+fZOEldCby8H789+9rNLlixBV3MZ&#10;433x6qL4D11KSkpKSurVkgRvqTdSqVSS4kdBI1nWXr4Gb3nc1q2kZiY1czRvjOSNUdUc1axR/GbP&#10;oIiCbpEkIS8DpRBsw6TlzLwM3rDEW3vmzOupiZWAN9qlMb2TYSo4Cam/DbheKlvFogF+5k6FbQNr&#10;iRHSIGBPi4GLhZEJXZMHBLqe1fWsaSoYYU54RjMMqFhG5vSDt8NmDLzt8dN2oaDrek5Vs+CsTibB&#10;FFwkw7ZpmtrAQHhgIGzCAwKHvrzgDYm4HMjEtmt3K8++dskll8ya9V10aWbNN4MD3nypfsabDPy8&#10;wxC8+VspbGgxNSfejUqNzuYCbzYJq/glNhG8YQxfEr8bGA3OYsKdkaIjgA+8sXEqZlcqwq3j+O25&#10;Y2DstTB1HwFviNiHGRzMFib3gjd7pzh482cufBnCS+T/CuBNH1UUWXW3T1//yd5MF39qkNKiW8JL&#10;qOGa9BC3cCOlRYPJfR2J1mDyJVbkjF5dER6Ebacx3nT9xoKjD3JPcs/DneG0umZ/Dt9KvLGf+Qw8&#10;IKuqqnrHO96xYMGCNWvW7Nix4+jRo4lEwrZt718KqQte8j90KSkpKakpJQneUq+tzp07d/r0adM0&#10;T5w40dnZGY/HE4nEgQMHAoHAnDlzrrjifclUHL+dE2dsrVwuTEycOXsW2sTEaSiddaZwZmIcW2nc&#10;1Kykao1CM1mzALzNAklsRnibWZvVYHJf2oiBuyzFHhbaTZKZ92UOE/DWHPCmK0ErN82pBoHBJJM5&#10;A2/ACfAzZ1bxYtGktcRI2DmPHqfgTdYD/vAYMW6qYPE2csjtmNkLXOX1LLC3YPQWSYxREOFqEmc+&#10;ftouFnVdVzQNwJtmUyO+06TCGQWYoaGhUKhfzeegcBrpYW7bBH68Wb5c+Ld5MPYPn/nMn/0ZdT6f&#10;N/8xAd4o5rnAm5v3CehyeMNho7qqMI997Jk167szZ95w1VXvf9e73vXTnz3Aoeuqq95PwFu0detd&#10;qdTzvQMN/ZGj6TEfbHvA23vrRAs8pDSvDN7UUu2+4S/buHHbhcHuTrwuWJsNHtTQGHWLy2Yv4YOn&#10;Wxb4KWBycvK+0NnYgun8Yp0wvNUieIt3e5Ie4X13wBt7aEPwvupjf1Xf8+hQrqc33VUo6AcTLcdT&#10;L9GobOIWXn/ikULR6Ei0tEZW4VJxF/sVgPPmrdQKkoON3/PG/tqkFhXuuTPhjmC+uSuPw9CtnZcT&#10;q6qq+tGPfrRq1arW1tYjR44MDw9bFg1XkbqIJP9Dl5KSkpKaUpLgLfXaamJiQtO0oaGhw4cPt7W1&#10;rV279umnn/7yl7/Mv0ATnKPgDXm/zTyWLKZ4UNBUK6maSdVKajZrVoWmQ0UxUkUM2BVs3YWi3hpp&#10;KFMHXSAKzJSG4N2b6cJwU9HiDVW4maWa50IrlU10L0c+ISnNNMOAst6cCrCWGM/ExsqAO9Zvdl5a&#10;YBxc4gk7YdUxy1JVNYMIzS7fRY9o6EaaLTLwJvyf17QcLAYxHnaBJdwwVaA7EticTI6Ew+FkcoS5&#10;8tJ7S66doBF5DOEH75CSWXJqcFNn5zXXXoNv1lVXvX/lyuXCGC94c3BlXIo9RmdyrDky/GzPQO3x&#10;8Nf+/YfT3/GO/x+LJxd1ySWX3Hzz17DMOE4ypud3xBO/C4ZaY8MpXUkb+cWnBsVFQnNA0d0vNCQ9&#10;Eh1NCJZEFJNcei7w9gCqG6391C32C+BNU47TE4kYXAm8PUul4E2eDdFfAQe8aYo1Z343eGMu9D8A&#10;vKEWAPmg0mhteDxEDOzCJwHB+4rr3jG7/bbZ7bfVHn5wKNfTFFo8ZsRE8K4LPqRYYytOPkIq2Ivg&#10;TWPsU9pQc6iugyRd4+sPxDZ7FoZx7JYF5u5jEforhi2VGuYflVmzZjU0NLS0tHR3d8diMV3XvX96&#10;pC54yf/QpaSkpKSmlCR4S73mKhaLqVSqp6dnz549GzZseO655+68807+BfqOO29PptBWrJkYqu04&#10;2RpWQc0bo8SfXABvfyPsbdkKCaIGW3Rf5vDBRAu3E1L3XZLYzLLUYHLvwcR2TokieJsWlA2DDczW&#10;VtBoRi7GKsjJhqHYNoBuqWSePlMMh8OqBvRLM7ExbmEn5fnMqenPSU5OOMo01byaBqdxwvNuizee&#10;1CyDizuxfxaNctkqj9tQ1YwUGNf1HPE21wmQFyxL0zSSs40drmoQ8h2LRW2X17EQbEybh9OMUT2/&#10;Oz6ycSD2i4Z1b5s2jePxNddcTQicrA3Am3ub01tKURAmN9aHow0HDv70Zw9cc83V/H2/5JJLrv7k&#10;p2r27H+uJ/yT+jUf+/yX3v+hD/O9VVVV/bnshnBsyanBzmRKvBubBmK92Qxdp8s7umLj7xpDQUaw&#10;TmMQKMQYi42TLexFuBV6XIcI+O1sCxg82YLZXtwgeyl447vDwJ4ntK/U6NrOC96uDxUFb/J5o78j&#10;kKewMnhf+8kPI3j/98Hv4YZaSCN4k0cJWstgQ0ukIaUDjXPwFjG+WDQePnSXeH+iyqmORKtnYRy8&#10;n9+jHOiHXzHxTvKPxxe+8IUVK1Zs27atq6srGo1K8L4YJf9Dl5KSkpKaUrr4wFssqSV1UWh8fDyT&#10;yfT19b300ksvvPDC888//+tf//rtb387/w59x52345d+AG8CqA5423nFGFWM0Ty4lPt4207RBv7n&#10;Sc1Im6ZimODFDZmfBN5AwIAEZmY+Z44GkwEkQ/y6z9NoU/AmfuYk+RnQLAVvls4Kg71JDTDw6y6V&#10;Tds2SC0xi/QrpkkAm8zsLSQGSA/zcIJCGDPMfF5NU6dxIB+Hyjh1AGmXTAz3JUZ4C17aGmRH18Ho&#10;DUXFIfa7SOznWfBahxlo3jIS8j0wMBAmk7M7Uxm8fShY1Ed1tTs19rMFz7zv7z7EjdWXXHLJVVe9&#10;f+bMG2bN+u7PfvaAaAzH29ufzX7u//z7Fe93qsRdcskl3/jG13ft5rgF8xu2ntDzJzOZA8nUl7/9&#10;r//z8mlvffvbN4SjoVzWv57BfHZtKEoWL3Ksx1wvup2L5IZndGCVGMCZ4z0tvQ6NAbNoUsZtL4oL&#10;K/SEYTuHO+uvAN78JuM7wt4I90h+CdAqsze3279y8AZgdsC7QCzero8fjEHwnjnzBshzVtDX99Ug&#10;eMfypzzgjb+2jLrd4F3Qk1qUlBxz7k8gtrk5tMSzMA7ea9qVpXtV8RoXLVrIP0jf+c530NUcLd6m&#10;aXr/7khd2MJyFRK8paSkpKSmji4m8MaaWBK8LzpNTEyoqjo4ONjZ2blt27aGhoYFCxbMnDmTf4eu&#10;qqrq6zvBk42jwZl8C9csW8kDeI8AeJNwbojoFpEbqdtMqsZoTkuYZs4wsraV7890OfG6bGYEYKBu&#10;6gxMvYURvPv6exwPc267ppQLjVlESWEwFqFdLJp5NUdqiUFxL8MAXGcVwjRwLCd51wuEwO2CStJE&#10;8YhcEk8O51J0LWMYOTwjc/rFIlgE3ogPOYSXk07m/Q7DSFkyhSQ2h4zrYPG2NU2HcHF2P3nOcDMS&#10;GQyHQ4aBydg4u3pysHPuEpsDb2kj//jiuqs+9OH/51LwCfeounrau971Ll7XnXVW33XX9+Y/AY82&#10;3LNxd2sXHNqkk3t0I0izN1Rb3hsZzCtD+Vwwk34pkXwhEu/LZdjHxmmMqAUuZfXVeacHvBm+irZr&#10;zrT8M+N6KdwfkdJdk7ArfVlXcxrj7efzSdYj9ng93iu9d+QlmxmBmaUAFB4KuJc0b/6jBLyvJ2vT&#10;k+oQgvehkRbnUUUBqoINKSeF51P4UMnJudASWZm3Uvw9LRaNYPIltHgPKT2etWVV9bFmZSTruqJ7&#10;7v4+fpymT5/+5JNPbty4cffu3cFgcGRkRCZXu+gkXdikpKSkpKaaLibwnjNnjgTvi1Fnz561bTuR&#10;SBw/fjwQCLzwwgv19fU1NTWf//znOZjdccd38Ds6zUlW1OyiZto5zRzj4M3ZGxzL3U7mKmQ4H1X0&#10;hKaPIXgfglBSHjGLLA31xk6NHUrpUSiCjaxSAgBAF2hMY25BhW0FDNdWHquIlcqQXG18HB3OdZYU&#10;ndf9MlktMYMkTiPgDYZr1bYoeEMQNXFQt20Vy5vBxRIUJxXFwD3eMLKYfhyhBYuTg/d42ULf3fK4&#10;XcbiUgS8SY43Ct6GoVCLdxkSnheKpmmqaAYnWIU0RYCzZCQS8XA4PDaWQiMnA2/WvCjohzeXKXX7&#10;jpZf/Pa3X/nX7/zjN7/1Nx//xP+8fBovBv72adOu+uurvvGNm7lTOoKcezZ/D++kadV8ceP6qK4s&#10;OTm4OhTdEokHhkeOjqVao8Mdoyl+IBvvoClm0saIehd4U2QVWdrDtB7WJfPQA/kDFGf9wmCRgTG5&#10;mh9u6fMF4ZZilDXjczZ5pfV4Xrqul4O3O1U4ubcCeAvvvljuW3iLC9q8eQDes2Z9F8G7UDDqDzc+&#10;1nbo4S0DzuQFqN3dAgZtD3g78/vBOxDbnNJihaLZEmlgp6Ntx3F1x3FXgHexaF73MZpr4IMf/ODz&#10;zz/f1NTU3t7e39+fzWZPnz7t/bvzxikYDMr/p15WErylpKSkpKaaJHhLvR4ql8uKokQikcOHD+/e&#10;vXvz5s3Lli2bP3/+e97zHs7e69Y3mFbGsNJQLQzpmpA2ifEeUUnZMGywVwRvk4J3Xk/kjVHTzPWO&#10;HRrTolD/CfiWVs+2iA95JHeiP3cYY7YJeAMjoXmWWsUhkzmU16YJ0oByCXiftmikNwFvwqiUiLCW&#10;GKnFrRoGPRekeUOLN6kQViqamMOMJHujyc8J5EOGc4NUBYegcfBCt4hnOJjcSdlwG9m7PG4R8Obx&#10;4QA84J9PaJ/GeJfx6QDY3vNqRtOzjvnUYVo9p2TC4VA8HvOm13bw28FCzn4uePN2wmDD1kJKZu/w&#10;yItDw2NgVJ+MqL0HTjZMKN/NUdxJ2EZHItoVte3R+OGxMWFtLguwYaikuNrA4GDlFo/HEolhbCMj&#10;wwkQ3U6lRhUlk89D5TZVVTQtp2nwU9chuh6jAMbHC9jKZZthMJYWI58ZelF+8BZuPn/JqPtPBG/O&#10;t+4b6wdv2sQnC+yBAnwY5s17BJIgznsUP0vDaf3bT2ex7TxOXCdI681092a63WsQwLuodyS2E1dz&#10;563pzxwe02LFormi5xHP2n60LJvIOFeE5cQ+cvXf4d+Kz33uc8uWLduyZcvBgwcHBgby+fyZM2e8&#10;f3TeCM2ZM4f7elRXV//+97/XNG0OUVNTk3f0y6mmpganuuWWW7z73IrFYnje6urqWCzm3X1BSoK3&#10;lJSUlNRUkwRvqddD586dK5VK6XQ6HA53d3fv2LGjsbFx0aJFd911FwfvK6543/BIWLdT1JmcgLdm&#10;jKocvBl7e1OaE/CGvfqIqo/k9JFAbGO5BDZJhGFMk0aSlqktkYYyMRfDd3qsJlWi4G2aecPMo4e2&#10;43pNmIFYkq3yOARmo2Gcl+AulWgtMQRpdCynbs+ksDaprQ3DGA2Cuzg+BcCYcJ2AN54ILNslC3zF&#10;taxu5GwAb8ijBtnUyhDUDenN6fphNgst3sTAXqRlz0jgt6GQVG05diG8jjfFHtPSQ6FQOByCslUO&#10;8ol2b4/128dvQidCGiNk3BbNuV6iZtuOcZtsi8HJ9FgG3tx7nJrBnWUQf2nc2xSJn0hj3jVOd5Qk&#10;BwbCkUhkNDkyMpIgbRh/Il0PD8eHhiIkBr6y+vv7Q6H+EFM4jA2EA3CbyRk2OAg7Od7z7YGBcCw2&#10;NJwYhjYcT4wkEiOJ4eH48HCcrG1YUdLZ7FgmM5bNpnO5TD6fVfLZvJrVgPYVxvlF1gpQ2n28UAm8&#10;PfffB96sk90rx3HdDd6P8A/Sz1bn/muDguw9nOGBDEZ9zyMCe8NswvsLtcQa+2vyFjgm4FszpsX6&#10;M4eLRZMDOXq/P79bWdOukF9PF8Z/8MN/UxG8FUUpFArj4+Pnzp0T/+zEYrH77rvv2muv5X9kqqqq&#10;brzxxvvuu++1oNOmpibxRFVVVfy/Lf7yDxI/9sYbb/TucwshFnWx/BcpwVtKSkpKaqpJgrfU6yfb&#10;tsfGxvr6+g4ePLh169aVK1c++eST1113Hf/KeOedt+OXfstWDCutmSkVkJs0nYI30LgJvJ3SB4+P&#10;BV6Kb0bD+PHUvv3xzbuia7YOLuc5wwsFjaRbA4OwZUN096GRVgzYxpRpQLAMvLG8tmkSKzcJ/aXG&#10;7aJWBqO3VR63sIg31PcGPqfgjbXEsBaaOym0A6s8hzn6nGPlbRuWB6nRSLVwJ2G1ZWu6kdM0cD4v&#10;lSFsGwK8yV5Mq1YqWzRlug3obsCaacY1VmMsq8LhwPMkgRbY3gllIScjz1iRyGAo1G9ZpEYaYhJ3&#10;PGb4yho/0AfemNJcoFzW/BZXfqwI3gjJHLE8YyZrwl5YLWX+DQPRfkjJRleLMK/rSjgcLhSMEjy8&#10;wBJi3P1bfHwgupSTxbjSnlOrcrlsl8uFcrkwTn7atq6qiqoq+bySV3N5sqHkczkFWjI5KqI+N6oP&#10;D8ejsaiX7wUh54fDIU+/SPv4MhSCMW7ypxokiO9+pkB3DQwMREj34OBAJDIYjUWHE/FYLBaPx4bh&#10;32g8HovH4UHAV77ylaqqqocf/u9MJpXNpjtOZQ71Zg/1Zv7/NWPfrBk71JvTdEgo2Dm6M672l8cL&#10;vHneccVK1QUfCsQ292a68W73ZQ73ZQ4rVrqeFPcmnyX4BH77aXgH4TeCuG+wN8v43x+CAu8I3kuX&#10;Lm1ubj5w4EA4HI7H4yMjI7lcTqzmfd999/E/LH5VV1cHg0HXn6c/WTfeeCNOPmPGjLlEErzPIwne&#10;UlJSUlJTTRcfeL8Wlgqp10cTExO6rsfj8WPHju3atauxsXHx4sU///nP3/KWt+BXxurqauKdC5Zq&#10;EiOdtyEwO6cbac0YQ6O3ZiB4E4dzazSlD74U27Qvtqk/3RnPnxwzhtLmEIbyFsETWyWO3DnLyo+q&#10;g32ZrhPpl9AfG6ibmtT06moolKXrYCK2LIgs5eHcxE6ulcCYTMGbmJTBio6e4adPQy0xKKaNWdBt&#10;akUU0l8TYEaKgGcBNCk6GsNNko/NslSYH3CaeI9D7LcKSc4NpViEsG1MaY4Lg5cEvC0SJY7PFGi9&#10;MZLgTYPUVGAwx/zqNFU1eVLgUDcrppVIDIdCoWwuTRmJu6ZXYG+K1m76FWuJGfj2+RthKu54jOZ3&#10;zuR8Zj94e/lc2OXfpvy8OjQUySv8MUGxCC4JsViUPfugtbvJ4PODN0V0dz/fKzKhM4lnPe7bxc2/&#10;oitBpUtjz25wDaUSor7NGtB+HpTL5bKkZVRVyeay2Wwmm8uOpccymcxocnR0dGR0NDE6OjI8HCcC&#10;rsYWjUYB/qNR6I1FOaUjmYuM/olPfKKqqupXv/pVOBzaHBh8uikSDodf2Be5+fHE/UtjS7fDy4GB&#10;8OquZ8QnAoODcDj+xKkGBgYO9Oxd3jGfn2L5vuYjvZ3tx7sCPa04OBodOnoq9uQLw7E4kn80Pkx+&#10;xmPDw/Fpf05LIXzhC1+or69/8cUX29vbOzs7u7q6jh8/Hg6Hx8fH8U/NrFmzOIgiCd9ENGOGk2D/&#10;VUc+PnN9fT3vDAaDeOr777/fNfoVSIK3lJSUlJTUm0kXH3h7e6UuKpVKpUwm09/ff/Dgwe3bt69Z&#10;s2bBggWf/exn+bfG+fMfd8DbzhegqQVLtU2SHhySkGV0M61ZkMwcbd1g/dYGVXM0pUcMO2UUxgrF&#10;PNirbQy6BqwNJvcm1cFCUYvlT3HwLpbApl2wVQRvzIuGhbvRWo7UXSgieCOrEx9v6moOkdu2rZFa&#10;YgZ1aKd8SxOeC1ZThpRkWhJ2Tn3gsWgZAW8wpwOKk05ifs8T2CZ+5oTiyMoh5JuAN3FrdwLO4UmB&#10;YeZJKDJUJsPK4Zy90eKN86DBn5jHlUx2jJgNY+hazPBYdB2njXkgi5TogDdJOUYZFdOPsSRkNM8W&#10;euOzBbs8xgWa9UM1/vT4vYvL4ChL0be+LzKswWegWDR0PT8wMOCUcAPw5jzM55wEvL2YjcfClfJ+&#10;PgMO9qzNfbtE8BYvR+zBxwH0Jb5TeF7PtJ6F8WWQhk77MAzvP7scMoY6NdB3odJNwOJ5ZKoCLbY3&#10;b/6jzV1KTtOPRrRyuaAa9roD6v+pU/7fxcrxqBlVerf0LScPAtKk0QcBo8kRNO8nEsD9jccWHejf&#10;xR8B/GjJSDwee2hVAg3sw8OQ9u+ZZiR5h9hxY0njM/yvxLe+9a3ly5dv2LChqanpxRdfbGlp2bt3&#10;76lTp/CPjGhkvu666zwgGovF5s6dO3369JqaGrH/Txc/6auFvhK8paSkpKSk3ky6mMAbHfm8vVIX&#10;lc6cOWOa5sjIyIkTJwKBwObNm59//vn/+q//uvzyy/kXx8WLn4UoaEKMQN2EjUnNLeLLbWJwtY5V&#10;xPImJloDAtetUcNOmYUxq5CBnGokW7hpKkk1EohtwrJGfZnDQNG0HJeK/uGXXHJJdfU0yHAGpmPw&#10;uwZ3d5IFHQOY8RCeCx1YhZhtS0VTzZNaYiSlOTkjSWMO6dBpZi/MsEUYhgSHk2WAKZ6UHEdvcJI7&#10;DSzwNEs5MZ5jTTLCTjgJBWZWABws56T8GKE7uF6YUNMhB5iuZS1SkBmugjwjEPzMCY+B5RwmgeTn&#10;pPZ4KNQ/ODgggJkruNrHigzVgLrZnA54QxZx1phl2IYFmyY8B2HmXDR6I4SL4O1gJ6NZHvUt9ojg&#10;KmInbC8+NThmwGOLwcEwMXdz12VqiBZCoOmxDmzT0GJ+OprcCyCWECl/oMBXwhfmQXoW616x8cV7&#10;Op1tGudcgg3xKL6wSuDN64d7wBt7yCQEvIUCbGRO+laSKyUpEvAuIXj/9tFHcxq8TaERHtStP78H&#10;Ir3/z+Lc2s4+9kTD9cEQrhHWHIhtDsQ2Y+fO4+qu41qpaP7XBkW4av2/NuTYeNdlPv78f/I/EV/8&#10;4hdramqee+65559/fvny5atWrdq4cWMmk8FkZjy92YwZMzRN8/4NItKIxJ5gMDhnzpwbmebMmeP3&#10;Ra+pqeFp0urr62+88cZbbrklFovV19eLtD9r1ixMqCbKz8OxWKympgZPd8stt9TU1HiWdB7wbmpq&#10;mjVr1o033jhr1qwAET+7/0QXpiR4S0lJSUlNNUnwlnq9debMmXwejJCdnZ2tra1r165duHDhbbfd&#10;xr843nHHd5idFvOKkyxlHLwBNeF7uWaNInjrdlK3wfqt20m0eBt2yjIVk8RsW2a+RMgZGN5W+zLd&#10;SNHj4yaxDwN2YvVp08pDnW2COoWChg7qkMmMpBAnKELBG2EYEYXWEmMluzGrOVYCI6Z7QmIFIGrk&#10;ZNwF8xuKrkMUd7FoQOY2NHeTMmAY9U1noOhCyNAx1UIDyCeO8YD9lqrrENetkQbVxchIk4O3A2AE&#10;HR2LN1T8JkvSScBwP0S5EzCrBN6cDDnmOf7VbhSEE+FjglLJQvCGBOzwrCFfAC99ilXCVGJyNc/8&#10;/KRij8cM7gLvQtFY2DNg2PrAwIBh5On7RZ9ZiNZsOqGweGeX/4oq9biW6gFvtu1v0M/I39uPjT4a&#10;QPAWbovP3O0Bb2cl4oMP1zDyYMUN3uJ94I8V4BBm8X4Mh+WtsWBy3/r+2kBsY13wIazp/fChuwKx&#10;zZ5b6n474NiDiRYC3tC587h6oA+CNZ5uhSp6zPyuQ1o1elvwQ0tXsvngCv4noqqq6j3vec/NN998&#10;7733Pv744zU1NUuWLME/LzwT+CtHUE3TPAnYuDxYiJ2Iu3yMCL3nkQee6+vrPbXu/ZHnk4G3x5Ee&#10;057z7Vd41W+4JHhLSUlJSU01SfCWegNk2/bo6OjJkyf379/f3NxcX18/f/78q6+GYtqY3jyZjM2b&#10;98jsh36RTMXhG7mt2gS5gbrRDG5rJJk55DPXELxJLnTdTpGW1I00GFcBX8FMB27Y5Nj+DNQSE8Ab&#10;Uq8heKP1mCQGJ/nPjJxlq040uLt0MwfvWCw6ODgARO34w/NHBiR3tEWRGxopVyZavC1bxaRoGFKO&#10;edEMIwdZyqmDMcnWRjgEzbYMbHSWMh0PVCC0W8topHw3uRYYQ1y7MbSbx3UTgCetUNRMK29YimUT&#10;A3tRi8dj4XA4m03TRx4VmmOc9MCVmwbJvUI7MwFvNOaDDwJ6m9MZRGZ+lcG7WDQiQ0NYYh1XJYA3&#10;WSGxbONRbPH8LaaPOSpclLvHt1S+Wr42L1ELL/1Yzl0AsMg83lW0eNPLpEBOFsCvxb8Mt2XeA94A&#10;uh6Lt7h+ke094H0w0cKGaUktwtmbZCY3jkXgczvJrTAUa6z26IPY2T+iHejTQiM6vOk0ugF+ZX6+&#10;Jic8j8D30Uxpsb7M4cWLn3NYU9B73/velStX4t8WjqAzZszw/t2ZRCI5Yzz29OnTeY9IwtjjAeZA&#10;IOBHaL9EeBbzn99000133XUXDz6vrq7mdu+K4C2a1itKgreUlJSUlNSFqYsMvP0ed1IXoyYmJlRV&#10;jUajhw8fbmtrW716dU1NzcyZM/l3x6uv/ghuzJx5PVI3ILStFQvgUw0h35ZKk5xbQkFvp7g3JGBD&#10;V21eNxtmKKiQ1ZzFeBeKJNbayiN422A9hprMpIx2XkfwHuce5kKj1m/TssBKrChguKZpwwsGWL9J&#10;9DU6eANgk+hxxGwM8CaNpUxHczfUGCP8rGWhuhhmVkfwZoBNPd5pBnIOUZphKiqkMc9Afjjiy01Y&#10;HeHcMXfzzOqMugnbENu+YcCBNvFsz2bToVAoHo9CDDyDvUmayFcu8ObsBwXSIEDdJOZucOanQQT4&#10;YKLCVH8QePvX44yxiQ3/6MgoXj4wKk+Wxp8+uIjaZcGuiNmMxn0oW3n9/iaCt5+68bwMrR3y5+8X&#10;X9gfBt7Os4YKK6kA3uK7KYJ3b6Y7mNwnDlt8/NcI3nXBXyN4V7oV9NJaIg1NocW85/Hm/Np2rAQO&#10;D4/sgnagT11LConBFdEMc0ZUORWIbc5b6WLRWLz4uenTK1DuL37xC/zbwm3XYu3rQCDg9fyeM4fz&#10;bTAYnDFjxooVK3iPpmmchEUyFM943XXXNTc3z507NxaLBYPBffv28V21tbX7mHjFRPE/ryuvvBI7&#10;eZy5pmm8vgPvrAjeHPKvu+66WCymadrcuXOxB3VxgffFslopKSkpKak/XRK8pd4YmaaZSCSOHTu2&#10;Y8eONWvW1NbWfvKTnxS/PnJdffVHRhJDlgkOqKQ0N2YmUyDDOVb8FpoKgd9Y7hs2wPm8mNbspKKP&#10;KHri+FjAKIxZxSwGbBPsBAhE8C7YGGttAy0bQMu2DVTMahoJxMX4LRTqj8djCMyE27FeN2RTx7Tn&#10;BVvTdSgMphppxRgxbSBPmlCNQAVw6ThkI8ecaroB4G2aKuSypoxNnhoQRIdK3Q54U1LCNOZ5NYMe&#10;5sRRnEEU9eB1gTeLEqc5vYslk+Rjy6CFH5HPtLRQKBSJQH1y3sbGkooCBaXz+ayq5lQtlyc/VS1X&#10;LFploax0qQQPL7gZGcGb1htntc1JNTUxfbqf1vydFceIzRlmFwwso7UqFK0A3ryx7O44wH0KbL7x&#10;wkvBRO85SlzPyzXm0SAEb/sarQMPk7NPo2cl3pW7PrFO86yQtwqLx0M84C0OO5jYXt/zCLN4ryoW&#10;zWMRp6y370QQ490SaWCdxtr2PEt/ALXxjox0z2/rTmRZvTfy6U1q0RYyM7tMPZkafuihX/FncygO&#10;q7xHBGZe6EvU+ZOrcXfuiuB93XXXuUa794ow6YdnbmCfPn26c3Clkf6eyWK5/wgH+zdceHUXy2ql&#10;pKSkpKT+dF1M4F1dXS3B+02jQqEwMjISDAZ37969fv36hQsX3nHHHfy7o0fzHn/EhlhorQQpoDQb&#10;8oEjeBMnc8fQnWRmcArkAN6FMdUazekjeWO0e7TVKI6ZpQx6j4vg/a53vQuylJOc4QVwiibFsQvA&#10;pYxzuKs5tHLJHBiAKkqlkmHZBCmJbRn3YvQ41vo2jCzBfliAZqQxdp2ANAwGuiYWdTAIGzlS0kyx&#10;bRpqTp3kIT6cWia5bZPatAu6aeaxfhhmQWfp1tCKKNpRnVri3M8crOhl0zBz+fyYbmR5Fnc8RQQL&#10;PTuCCPAQUTgcwgrSPOm0WEoax5DB/VhrCtvgIFSZ4m14GMpED0PWa1raOpGIj4wMp1KjSPiA96qi&#10;aQrkadeyGoS+q2Kl6FIZCd9BO9NUk8kRXF44HBrMZrZHhzlYskrpfigVKZdjZ6Vhf4zF2+Fqt5GZ&#10;JrETEowL52XZ152X9G11LUzwz/fyv2cYA1dxhULpOP6wRrgiEbz7+nsKRV2xxsRhipUqFPVAbNPs&#10;9tt+c+iuYtHYeRxyE/AxOIBPWCga8zrv5j3NXeBjQs9Y0FoGG4LJl5z0gQS8DyZaklqUPRyBy+FT&#10;DSknb7/92/gn4oknnsA/LPyPxqxZs/hfG39QdEUn51gshonKAoHA+cG7Ii5W3OuHZw7JV155pWiB&#10;52c8D3jzHg+0TwbkF7IkeEtJSUlJTTVdTODtzzEjdfGqXC5nMpne3t79+/c3NTXV19c/9dRT11xz&#10;Df/6KOrOO75ToKmwSbw3xEsrNKi7MMbZWzVH88YIC/Z2gDxvAHiHMl2Qd62YNgppajTGNOMEvG+4&#10;4XoI8C5D2DZJ5AbJxhEPEHg8Md7xeDQUCpHa1OhYTkPQbYuElBdUw8hiYjPVHFX0hGLQnxhY69Ad&#10;Gp8LGnFuz+p6lpIzAy30MUZXc8pmZM3EYRvreOd0AyuQA/xz2CYmZZ65msSl0xTZxFWe4TcB76yS&#10;TwF4W6R4m1NlSkBE10t4HoEFpbHZtq5peVVV8nlFVWFDVfN5VVHySjo9Njo6MjJCzOYjiQRukBaJ&#10;QOlo1qiQ4fv7AdpFyPfgPWN+xvhsGA4YHR0xTXgwsTOeOJRE9kMWPQ94c9duFuH8J8V4ezDbexvh&#10;A0CRm2UQpGPYKWgycyfGm0U+8xhvD3h7l+FfrXuFvHQcb85ePj8Hb2F+fnVOQ6N3ShvqH1GPCt7m&#10;BxPbnWEFsHjXn3iU0/hRl3lcrz36oBMQQYzbhYJ+MNGiWGPi28Qv82Ci5cFf/AT/RNx00034h4Ub&#10;t6+99lrvHx0i/ldFJOqmpibu/u3Rqw7eLxuk7R95nh6UBG8pKSkpKakLXxK8pd4YnT17VtO0oaGh&#10;I0eO7Nq1a9OmTfX19QsXLvzBD34wffr06urqK664gn+VRFfw1tYXWWY11bJz1KYtgrcxquojJLc5&#10;A2/IfA7Em9dHw7nDQN3FMb2QojRLCJaDd5GANy8kRgK5wWkc07OBFzoWlCrquVw6HA5bJktShTnY&#10;Wd51AAMbcozrZhaeAlhJ1RrNU/Aesew8izAndAQFw7HOFjnEyKFhFskETeIYrkw4BJy0sXw3HgL+&#10;20aOZibnwEyIjkZTU2uqmySxoBprupFTlJRBwJsX2Z6kibiFvOSCUo58xGkfyo+XiOmSrDaPidzx&#10;GQE9Cytd5iZAgUKB8AsE8innE6pX8nlwdM8T1FfyOUXJZbOZcDisqpjOnbbGcCykZPhqSbksF46y&#10;pN8iePO9/mGuTj8K4rUjRpLmv4G0OTHMjsWbvuPYyFMS8VmAEPvtBmNchvtNoStxj/G4o4s33APe&#10;ruh3L3jz8eyTkNSGELzrex4pFPVvP5090EfZe0g5yTAbcvsfHG5p6scYb2hsGCxMsVLzu+7xgjd4&#10;s0MuN/FuF4tGR6IVX37r/6Wp1GbOnIl/WETjdiwW8/7dqQTeYqqzGTNmYH6188d4V8TFinv9qCxa&#10;rfFcHmG5svMfK8FbSkpKSkrqopMEb6k3TKVSKZ1O9/f3d3Z27tq1a8uWLevWrVu+fPnixYsXLFjw&#10;7//+7/yrJBfJPZ41raxZyIqh3YjZqj6iGiMGuJezHiBeiO5WjdGe9H6zlDGKY0ZhDL/To934VO8J&#10;AO+Z14NNGzBYs0imNBJibWAS8lIJmLxcAgAzLY3m/SYh3JSdiNEb86ihIVrTx3L6MFY7w+DzvDGS&#10;N0dNO1seh6rdzG3YLNhwRrB4Q2q0HC/0hRhGngUAu6IFm6Vnw0xs5IykVjnPfE5IRrMssJ8bJpZE&#10;phZvDpa0kjlN2G4appJXxyDM28yxnGeY14pby73gzcDPaw1GvuLlygCiCKphGDw8WQDwzpqWwgvF&#10;UeysBN6cQhnKii/dDFnUDANq1BWLFgfIYtGoOzmQNqnvPXFb4PCGXgxuoqbmZX5dDtwKI6GHlfV2&#10;iFc48BVavDHSgd0Bdm/ZOhG8DYitcGYWb/4fDN7cI931aMDD3vQmYxr/SuBd6W0qFPX/7vje7Pbb&#10;iH1b+9Gy7Lefzs7vuiepRXszXb2ZLnRKV6yx+p5H53XendPgVuQ0TbR4t0QaDiZasIQ4Lhv7e9Pd&#10;4hMBvEVR5RTJtWZe9Xf08dx11103Pj6OZbr4nwsxvxoX38uJmtu677rrLj6MI+6rDt6iq7lzcCX5&#10;jxWt5eJICd5SUlJSUlIXviR4S71hmpiYsCwrlUqFQqGjR4+2t7e3tbVt2bJl8+bNK1asqKmpqeh5&#10;fsMNn9GtpG4lSTkxlticvNTMUc0chVLerLoY8z8fzZujL8VfAFdz0gjDgDXbstR58x7B9OnIJywh&#10;uYah15jVjJIqGOKs/v7+WCyGVbtJUXGgCMimBuANRl0oCQap1EZzeiKnJ4hZPoVPAcgzgjEW1404&#10;hJnYgJ9p5XAfeJPHAcRoTCzSLCu4hhZvNGsTl3LiTE7rgStKPqVpGZYaHZyW8VEC1iSDBRBvc4iL&#10;tvKqlsnlUpqepeMRCBl4u6GRUyWFNE7daCZFtEPfAWbIBfYGczekf4PHAcTiTauF08U75l88tXgu&#10;EWVFBnNgrFDUVS0XDofK4wXebxb0VaGhlM4roruoWGBXhrXUtdvT7+Fbfw+/FW6mdZp40/h1ieDt&#10;XKzwRAPBm62BuJrzSQT25kv13h+RzyvdMXJSD3jTBPiua2HgLY4XDfWw8oOJ7fM6724KL94X35RT&#10;1aODal3wofld98zvurv2yAPr+55SrBRaxWe337amXclp2mPNCgFvfUg5WSyaC47+NG+lxbMXi0ZS&#10;iwrVy8RnHGZf5nBKi73vivfin4V3vvOd/f39+IdFdBqfNWsWz1WO4rs4UfMeEQLvu+8+z7DJRp5/&#10;rx+eg8EgHynWKvPLf6wI2PX19djpqUNecW0XoCR4S0lJSUlNNUnwlnojheydyWRisdipU6cOHz58&#10;4MCBPXv2bN68efny5c8+++y999770Y9+dNq0afxrZVVV1bbWjQDVxIccyJaU8lZNwG/iZ54C727S&#10;id7meRMaAjCCN5ocbVszAbwfJeB9A0kcDUnCiXs5czun6cTh5fi4hUnCoB9yoSkmyWRO4Bms3Jgg&#10;LasmsuqwQtK8QSN1zsAlHrG/mC2U0OBJnWxhGcR2TdzUSWb1MuQ5R6wFb20C3ujHTtzaCf/ggwNY&#10;Hq/1DdRdLMGzA13P5pSUpmUZs3ndy3EkHFvQTUvVjVw+n9b1HLNak8RsjhVdbC7jqoCg3EMY/cxt&#10;YninCeoKRcMwcpg7Ha7UynPYfmXgXcGi6+ExVc2FQiF6UazlLW1J72DHaIqt1kXFIuO5UVYEb+cC&#10;2WMF18tKC/Pcq8lvI1ws4i61/ZIVsvk5eLMnGuxYBG86XlgqHk6b0OMHbzZVZfB2Xd3MmdcDeHve&#10;IAe86RWRgt7fnN3+zUBsY6GgD+V6Dg5v70131vf8dnb7N3szXb85NAvB+9tPZ49G1LvqcsT0DQnb&#10;gsl9pBoZXSdeVF/mcCC2WVgtB29YW2tkVXNoyb333sP/LDQ0NOBflWAwKBbirq6unjVrFiYwEwHV&#10;b/HGfGyapomG5VcdvMUzVldX19fXB4mw5tm1117LabzisbycWHV19X333TdnzhxPdHrFtV2AkuAt&#10;JSUlJTXVdJGB93333eftlbrINTExUSwWNU1LpVLRKGQs6+7u3r17d3Nzc2NjY0NDw+LFix955JGr&#10;r75a/HJZVVV19z3fZ+BNLdsieEMKcUK8KgnzJgAM7I3gbRWgXhchXge8CZ+AYblQgMJdaDrGXGVI&#10;rfF4tL+/v1Aw7AJmNSO1uwgYQA8xeuf0kawaz6rgZI6J1mHDBPDG1G5mKWvaOeKjTliiQDzeSQi0&#10;DdW80EmbgTeJlEbwNjh4I60R8Cb5z4G7ELwxMtYwAXHzQLkKPQvhNJKzHRuJvibR49RlnZQxg/rh&#10;ZHL7jwNvRmtlWpUNbq9NirQViiaUVSNLAis9VhontlMG3tgY0XkN7C708i0DNjKZdDgcYpzGx8PG&#10;znhibThq2Pi8QzQ7I77ihtt5m+XQFi+QsS7dnhy8xbOLa654G13gzS26jLcRvDkGOxOyRGsOYLsf&#10;HHg43H9q4c117NgI3tQnH4ddddX7CXi73yDnpzPz/K67Z7d/8zcd31PMJI5UzCTh7W/irtqjD7ZE&#10;Gta0Kz9all3TjtH4AN7zOu920z6kYWsOLY4qJ4XF02vBYY39tXlrbN78x/gfhEcfffTw4cP4VyUQ&#10;CIjsXVHcYixiNhc//LUAb9Ho7Rc/vOKxoi891/Tp03lQesW1XYCS4C0lJSUlNdV0kYG3vwCM1JtA&#10;586dm5iYKBQKuq6PjY2Fw+EjR47s379/9+7d27Zt27hx49KlSx9//HGP3RscNXs6FB2CqHU7BeCN&#10;hbuxrhgWFSMbgsUbzM6anTQLObQMm2YewZuUKYav+GjuhjLa4IlNiaJYMhQFcneZJiA32JlJUDeQ&#10;MJpnC6ph5RR9BN3LFX0EkZtmWYdHACmwt5NiZqo9Sq2+WM6axWwD8HvAuwgEWyyajPOh0hhPVI4W&#10;b3RcRzKB6mWmomkZTcswL3QHjQSjtzU+bkH9cKB0Bd2/sRSZk19N8H/2NcdfWqBQB/Mwsxq4xxNv&#10;fLSEGwDeWXx8QMGbTOUGb0+W78nA278wbXg4PjAQ9vXTQwbzudoToTEDfArc4M0JFmPg/eAtsjeC&#10;H6dcz4n8lOuHXufWOStx32onrpt//MgaKs3P4735hXgxlfV43k337aU4zR+1iM8UtOpq+L1zwJt8&#10;2h3wZic9mNiOFm9sijnKqnzTnpbISjxdTtOf362QzGrwsjfTVXv0wTykLqcfoaQWDcQ2C58ovmwK&#10;3oHY5pQWLRb1Q4fa+V+Dz372s4sXL47H4/hXRdO0uXPnchwVdd11182dO1d0QeeO5aibbrqJs3FF&#10;8K7oIs73ijDJI7o97lrBYPCmm27ih3DdeuutfGGTHStW7earveUWmmeuYkq5C1ASvKWkpKSkppok&#10;eEtdWLJtO5PJRKPRvr6+YDB46NChHTt2rF27tq6u7sc//vFf/IsHiUQAAP/0SURBVMVfiN84j/cc&#10;Ug0Eb4e0SQMIp9Hdxmheh23dBj9zAG8IEU8DeBcE8J73KOMfYAli9CMkRprFEqqRDGo508oZdsaw&#10;0pqR1vS0bqUNK4Pp03P6MPdypy8x2pyY39HoDQvTxjRIpYau48S53UaOAuB3W7wLhaJJwrlpjDcm&#10;WgfjvJ03rTzYsSFVG4w3TTUPtu40SVGOcEvQBe2ZEAROqLtsj4/b4+NWoajDMkg+c3BlJ/XPBPCm&#10;aCQEFYvYJqY0B/Jn4GeUwUMe1gP11Uyo1Qwp3AxFV7OWCY8YWO50saSWUFvLKYGmkcaJixKvQGJO&#10;SySGBwcHxB6f37W+fiBqCbW7oMQaRWiHsTGrNvoRcOp2J1dDD3AXePORbIwHfcVHBhyABfAW2Jtf&#10;Jgs45+DN2dt59CAM4BdCe9ynngS8ReR2cry5DvSCt7PB5wQD9W8O3UU8ySlmt0Ya1vc9xeO6U9oQ&#10;HUys6/G0+vxuBRcTiG06mGjBS0D87mAvseEwkqQNVtXYX9saWRVM7sPL/OQnP4F/DS699NKnn356&#10;9erVvb294p+UWCy2T5An5JuLD+NQrWmaH7DPD4qBQMA/f8V5UJ61eXdPfqymaZ7VIsz7z37BSoK3&#10;lJSUlNRUkwRvqQtLZ8+eLZVKuq5nMplEInHq1Kn29vbt27evXbt24cKF3/nOdzh1V0+vRvdyw069&#10;EvA2bHD2Bts4DCMVxSBJeP7mm7/GwNuJWXV4hrj7hkL98XgMLMwQjJ3TzQzmKsciYWhOxyriYOvG&#10;LOtWMqcP5/RhXkucO7or+kg2n1CJa7cJFApFwqj1mCCfG7xtCJA2IYCcVuoWwBst3rQ4GUlgllPG&#10;VDAsw8wQX420BrSDddGonzk0MEprqpohFbyxFpqC4E1N0EJyNTfO8U5EbjTOO+ANZ0HvaFuziTd+&#10;qQjgbeg5Wu2cetq7ba0c51xQJ5Z65hjGdzkbw8NxAt4i1nrRty0+HFaywoEe32x6/yl4s/TafvDm&#10;fMvOhRcugjcu9TzoK9IvsyS7l8Tye9NluEO16SQCdbsWVuns7vM6N1wgajrMdSADb+8b5D9RMLmP&#10;kTY3fcPLeZ135y1aSgDB27a11S/lDvSpQ0pPc6iOTaUjTrdGGgiB808dwHl9z6OB2OZAbHNUOVUs&#10;mhzOGxvX8L8J//Iv/1JXV9fY2Nje3q4oytmzZ71/X6QuGEnwlpKSkpKaarpowBsd/yR4TxFNTEyM&#10;j49rmhaPx48ePbpnz54NGzY8++yzDzzwAP+Sffc930czsm6TnOHoTM4zmesjmMwcGoA3DDPAzxwi&#10;wHU7BSRDAowxaTO1eDsBq9RoWSqZg4MD4XCYuIVT8DDtDFQIt4iJWxvOmwDbeHZoJIc5cTsfVgy6&#10;i4F3SrdTOT2RVuMmyaZmgPc4i62FZOOUikskpxpCeMHWTQG8kY5IXDdsY70x04Jkb6qahdBuU+GJ&#10;zQhAmpTuCIsSUIfJy2Ww+efVNIA3dXenFm/H99uhQR3KSheNM2fGf//7c+Kbdfbc2XK5IFq80W58&#10;+kz53DkX+Zw7d7ZUsuiDBnKraSS5Q4Au8C6P22fPTbBjz505M07mZ7zqoCxsDA4OxGJR3y4Xf3al&#10;kvsSI8JeEVxhg1M3aQ70iqbsSUzuHvD2ntq9WgGAibO90Mk+fuht4eC0px6Y9+zcO0NYj//sQnPe&#10;X+5D/srAmx7O/RGcExWLekXwXnD0QWfNhLqxNXflWyINgdgmDthRpadY1AmK8ycIel+mqzlUR5ic&#10;32EzSiqE4zAehPKWt7xl9uzZK1asePHFFw8ePBgKhVRVnZigHyGpC0oSvKWkpKSkppouGvDGMioS&#10;vKeUTNMcHh4+cuRIW1vb6tWra2pqbr75Zg7eX/3al0+c6tTs1Op1y59dVINmZ4NAb96AWGuF1M0m&#10;gdaYWhygF8Fbs5OMK2i1JIjxplmdRZQy4vFYKBSyLIidtkjys0JR1800sWaDJzkB71G9wNKnkRjy&#10;nJ7IqvGcnlCtUeBwK6no1OKt2SlSaWzYMMHObJh5clJIn4bJwEslq1Ri+E3sxrYFWcqIkzaCN+YJ&#10;p0ZdkroMTOKQvUzLajpMy3AO9gqDweLN/KiBDy0rnweLdw7Lg3O/90nA25g4e8b7JjGNjxfZTQNE&#10;nJiYdGSpZPOq46Q4eWXwLpdtHF9fXz9nzhx0qT17dsKHkRRiBwcHhhPDwttXAbzHdHV1/9CJdIYP&#10;E8Ab2isBb+EUnk+LM4ydUXQO948XwJvdELaLnlrYRvBG5wIR7Nl4Ct6iVdy5cOFe8fvGPRq47z0b&#10;42Q494C36IkApbnx7OhVUSwavZku7lvOqXt2+215e4wtjIE38Xpo7sq3DTQRLIcJk+COrq/oeYTg&#10;N5ZVh3enLvjrlBZtBUSn5m52k+GoYlFfvPg5/mfh2muvXbRo0caNG/fu3dvT05NKpUqlkvcjKHUB&#10;SIK3lJSUlNRUkwRvqQtXpmnG4/HDhw9v37595cqVTz755D/8wz/wb9goXsj3O7ff9p07vnXDzE+v&#10;XrcMyFZLKDpQN5YZQ9hG8zhayDk/OODtRQ7dMPKhUL8J3Js3jBw4b5OUZnl9LJOPZTVA65wGruYk&#10;ehxm1u0UeJKr8YwaJ4nfUro9plLwTmGEOcmyntIMmv8MQcKGnNvmOANvEoNtI1RjoTJMwAbDCBZS&#10;5iGhyKQWN0lODsXAoZw4YW/MFuYYSAnMUKoECoKs43lS4gueKaDRm4E3pyx6KwiUWvi+NDU1YXEm&#10;FE/mxBPCjY9T1AkGg+JIB55ZrnWKgnAu7nZON9BazvNIVVdX45wk6J0dyJZXKOoDAwOJERG8sYnw&#10;CVeRNPJNkfizPQMHk/ThiwDV5H46ruaOfZXlFedQLc6PMwuDKW9XdA73b/DPm7PLWY9rTtrYXv+G&#10;eKBnnR6LOu0kDz4YeAtPPYT3Qsf6VSJy4yLX99fipZGC27Fi0ag9+qAA3ti+teDIT0kBeYrKmP8f&#10;P8k5VV3TrjzdsRjn7M10tUQagsl9wnMHfV7n3YHYZp56LaqcJGnVxKcb0O6483b+N2HBggVr167d&#10;uXNnMBgcGRkpFov0D4rUhSQJ3lJSUlJSU00SvKUuXNm2nUgkjh07tmvXrnXr1i1cuPC73/0u/3p9&#10;HjWsWUos3gS8MbcZS28Gic0JeHPewDLFbbu2UqKgNa6AOlQ9MzAwYNp51UirRsa0slZBMW1FNcdy&#10;JLQ7b47mSFA3Ro+T6mVJgv3DGTUO8edA2qN5I6nqaasAHuAUPLAMOMQ/0zBs24aN8riNtm4K3iRd&#10;uQPeJCcZlDrj4E3BA/DJMPO6ntMhWVrOsiB9NyVJBDAAJ/Az5xZdjBInKc0VJ8Ybw8gdp2K4J8g8&#10;4+MUYDx1gzkSM1dw4+xZ6tzrGXnLLbdgv+BZMBnyqThSLPWEhH/6TNllniU2z0JRD4fDqdSoGyw9&#10;zSknlrPUXfGRxnCUXx22P9ri7YyhxI5vzfkt3v5OHtUsntqzBgetoYFvOdIvdfVnp/aDt5+9KXiT&#10;Jm7Qhu+FkFzNNcPi4/+Z1KKForEv/sLs9tsWH/9Pll/NZfHm4E3Xg2n8yfOd4bT6szW55q48mrvX&#10;99fUHn2QPSEyUlq09siDTaHFrustQr/vsYLR2raNf04QvHft2hUMBkdHRyV4X5jCX+2LKBuclJSU&#10;lJTUn6iLDLxramq8O6TevCqXy+l0ure3d//+/Vu2bFm5cuXChQt/8IMffOhDH/IQnUfTqqfta28D&#10;D3MBvHkdb4zBtgt5dLJF8NZt5n5MqI+U+FKsYi4cDmeUUcR4ZjYH13EwpJNgcigkzsGbuLUrkHFt&#10;JKePQP2wwhgmQrcsFYEKa4CbBJItE8qJA0IA7ZPQaCfzGQdvx+KNAd7eMGOGSYaZ17SsCoXESDlu&#10;ksOcWhoJ7aPnOTRIhA61xCCvO4nrJk7vOcPM0sTmNBMbRSACPPqZM9SO7b3drCTyuXPn0AiPw5qa&#10;mjzDeFUkEeHQwk8aRN3zxifBiso33XQT9jDwpsRVKttl0mKxWD6fFcmQ2PzNUtku0WR14L5Otqmb&#10;98ITA3l0DWC4+4eAtwtlRTDmGdF94O08LyDziBzrPERg4O0ncGEZ7E1h4I2D6czupwMVkZvtIrda&#10;AG8Xh2P4d3X1tOrqaULoAcx2MLG9I9His2+LjcZ4Lzj6IN5JPCPOz5PnN3fl17QrRyNqILZpdvtt&#10;dcGHCsSs/fChu1b0PCJcPrsbMJVzgaxfXy+kWHv66afXrVu3a9eu48ePS/C+YIXg7e2VkpKSkpJ6&#10;8+oiA2/pljaldPbsWV3Xo9Ho0aNH9+7d29zcvHbt2hUrVixbtmzRokW//OUv3/Wud7nATtC06mnE&#10;oxtSnTv1xmhecQBvsD8TlkDw1izufM7A26bgnQXwhrrc6Klu2ISxicd4Th/JapC33ChmsJY4ILc2&#10;rOgjLN57lCRRUwjGACpYNoC3YSiaBsHYkLS8APW3mYOxSQO8K7ma4yQCeNClIikBeOtZVcvaNqQl&#10;K49Thgfah4rlcCzmbMP5S5DXnaGXrepGVjeyWGQbwRhN65jfu1DUT5/2gjcvHcxN2aWyTbKvgfje&#10;a6+9Fjc4eBeL5pmJ0+fOuZK0oSYmTpdKFrF4V9hLgsnB1Xx8vMjt6lyQgG3iNItpdwzvfL+zRdK8&#10;NfQPxdScYPSm9mp+1T7iFdl7cvCmw7yu5gjGHLzZSz4bJ0mRpSuCt9vo7QJ7xqKsBvh5wdthb9qc&#10;bOdOu+SSSyh4C/MEk/vmd93jg20PeMNGY3+tCN4I84JXhT6c0da0Q2mx+p5HWqAIWe0Coay30Pjd&#10;cHgbW5tg7pbgfbFIgreUlJSU1FSTBG+pC1qlUimbzUYikSNHjrz00ks7duzYunXrli1b1q9fv2zZ&#10;sieeeOL+++9//PHHv/rVr/793//9e97znre+9a38+zcP7SbgTXOqcfA2CzngVZuCt2qN2kUwSgMe&#10;oDespeh2OhQK5ZQxMHez+HAaJc7Am1q8i2mNgDf2qMaoUUwbBShdZgHK5tHCiQ7hYJcmFb8goRpE&#10;d+uWRRObE6O0BSZcCt4WVucG8KZ+5qS8M8k7hRNi7LdlU1dzTc/aBQDv8dP2+GkEb9Mi4G3bYF5G&#10;+zDUEitqtgVrIzZ5hfioZ0nWK+pnDuBNapWhX7ofvOvr6527TVxGz5yhOK1pGvZPnz6du4tz8Oaq&#10;GARO5ilPTJzGeQJEfFepZJ5lydLFw2tqani0+ekzZaRufjguD/O0NTU1IXs3R2In0mnOq/zZByVw&#10;gfqwnBgp3y2CnwjeHkpE1HS5fJPxtLHD6TYbQH6y/OQMNUUaZ87nLos3Q2h6IaJN2LGxv6LG/PxZ&#10;6jX4JJBogmmEyVkOPDJhS6ShUlC31+LdGmnA1QrrdKgew7x3nsjnNG3vwIGUFu3LdKe0aCC2uS2y&#10;yndLRd4mPWTmr38dKgLyz9vixYt5crWxsTEJ3hemJHhLSUlJSU01XTTgjW6rErynms6ePVssFrPZ&#10;bDQaPXXq1JEjRzo7Ow8cONDW1tbU1LRhw4bGxsZVq1YtWLDggQceePvb386/fwMKYmi3k1ANcpsh&#10;eOsA3ll0eb2BWbwJeFNCsAuaaeVUcxTAO5fiSdHReA4ML3iVY+g4ZFM3RxVjBJ3SMb153hyh/uGk&#10;bLhp5XUjl1fTeTVDKiGDk7kNNnBeYQst3vb4eEEEbwPBm6QWZ1RG14ngbRJ4Nowc+pmXx83xcRPB&#10;G23mJOMaJGYjk4MtnRjeAbbBydyAY8Eyz6gbI6Kx6hhxAtfHfeAdCAS4NdsTBsKTot13330Vwbup&#10;qalivMCNN96IkIzJ1fCJG0qcPxgM3njjja4jiWbNmiVGjfJTi0vlUx1LZ/ePJgXydMdU0+pclPqY&#10;HduFf+KxDIwrIDc25l7O8Zhvu5vj4i6eyJmTAyduMJoVZ/aY5bml3bPhaaTf5VIOHO4Bb8UcHVJ6&#10;MBEaAW9eNsypHyaWEwPwpveEn1q0qNMTrTnUezTe6xB10VCs1MFES2+my383nGHkDbr6mqv5O/uz&#10;n/2soaFh69atHR0d4XBYURRZTuzClARvKSkpKampposGvGUG1Cmrs2fPlstlVVXHxsbi8XgkEunr&#10;6+vu7m5vb9+7d29bW9u6desWLFggVhqrqqr62te/TFCZ1tbW7NTwaP899/77FVe89/Y7vjU82q/b&#10;GcxzhrmjNAts4Iy1gBAMO6tao5Cya4ygNXA7TEjytCF1jyg6VCzjMeR5oG7o0YlpnXiejyJgk9pd&#10;Ksk6rmgk/xmyXMFG8KbO5BiGDcnVThfGxwsI3nQvcUen4I0YA5Z5uAQhpbkCqdcLeqlsjo9bAN4Q&#10;y00Ym6Y6N8fHC+WyXSjo4O5OVoLJ1R3vX5bXnYE3Rl/rZZZcjd/kQCDAAfvaa68V3zVOuWiUxm0R&#10;vCtSN2rWrFl8WEXwDgaDmGq7osSz8FOL1M2nCqv5bUOYCJ0zs9+Lm297fLxF8BZJ29P8fMsPodu+&#10;+bk/uWi+FsFbcGunfvXMWE1GCms7D3iLzQ/e0OwihDBg/jznFE7WPWN9f40bvP1279tW9DzK7mRl&#10;8J7d/s2Die3r+5+q73mElRCjPh10gxSQ9+1y3iDR4n3PPfc0NDS0tLR0dXUNDQ1pmnbmzKSV7aTe&#10;QEnwlpKSkpKaapLgLXVxaGJiolgsGoahadrY2NjQ0FBfX18wGNy9e/e6deueeeaZf/qnfxLJqqqq&#10;6pezf9rT26kXkj29nV/44mfFXVdc8d6vfv3L/3r7bdFE7zQEb4DnMaOQMQoZ3U4bhYxmQYT2wMDA&#10;cCJGbNpe8IaMa6RStwjeOX1EZeBNynePsGTaUAkcLdK0ihjW6CbgTWzaeWTmMjVKA3gTezVUGqNY&#10;7iozTnKqEWAm4E2o2ySVwJilGsK8x210NTcMsHgXIHE68DzpgbrfjNUJSlHwRts7xC3TgHAIujZ4&#10;kTB+GwOBQCwW4y+5p3cwGMSeGTNmiPQrIvGNN9540003rVixghuoZ82ahcN4mvTJwJvbuqdPn97c&#10;3Pz73/8+FovdddddfCQ6k3uSomOGtrlz59566624Vy2Yq0JDJzMZN9aKrbIPOd8rvB0V/bo56HpG&#10;iuDNZxPBWzy756iK4M2RuCJ4e7b9BC6sVnA1J+CtOuDtRIDjUcaQ0jOJxVts30qRYmPkEO7ETqcK&#10;xDbyA2tJQW+h8ZtA70NfpotSN3v8hK2/v4e/xV/72tfq6+tffPHFAwcO9PX1ZTKZ8XGadEDqgpIE&#10;bykpKSmpqaaLDLx5nKfUlBUSuK7r6XS6p6cnEAhs3Lixrq5u9uzZb3nLW0TKeiX66te+zMEbbdrI&#10;1cRXHLYHBweGE3EEb5JWbQxdzVUC3lhLDPKck0aqi0GZMQwm12woLWaAaR3wGOKoWQIzTDkOacAw&#10;1xrUCSfVxQrQT2qJgas5RmijSZwW2cak02igtkijOcmhfDeCN/cPR/YulUxydgrepRKk+KZpzGEx&#10;mPiNplij6aYJiVHqJuBdLJqnz5TxLeB3Dx+EcWPyfffdhwM4QmNPRfD2qyJj+zs51YuAjeJWdG4z&#10;F8H7rrvuEgeTtPlWylBeiMTrTg50Jsf8xmoOgSXSOAGybYda8SU2H9YKZEuZFp0gKE47bCnApBtB&#10;/RZvh88FJIYTeQ4Uud3tA0+vkTX2EuuoIxsTVKau5jz8m7WWSIOPsXlzXM25tzlDejItM57XBR/C&#10;kb3pLnzWIzTP8wgjmNwHtcQg559RLtOcf+Tpg/H3f/8xfJc/9alPLVq0aN26dTt37jx27FgikbAs&#10;Wn9e6oKSBG8pKSkpqammiwy8vb1SU1Xj4+OKooTD4Y6Ojm3btjU0NNTW1s6cOZNT1ivXZW+9jIE3&#10;ycGG+c9JkLaO4D1cAbw1K0nyqI1w6tbtMc1M5tRhxRihFm/C8GQ8WMhVI60BeOeouRvBGzzJISG5&#10;roPLNwFvTGnOwJuYNDl7Yy40yybVtjl4g9EbqJv6mRNgpo7iAnhjqXAsG07SrWHhbhZqCwCPk5Pc&#10;6YRtCHhDQHixaPiTqyF4c2/zK6+8EgdwP3C0gb8seGP+Mz9jVwRvMaObMwXRfffdh/38RPzUaHt3&#10;6xxn2oyp7YgnngyGdsdH8vB4woFSjq+TgDclanwpgLe/MWMyudtuW27FJu71gzcme4N8bxXA20m/&#10;J0L1ZM0zhoM3BWwBvD0u4n7e9rM3bB8aafFavBl48zEHh7d7jPliI9b1k7TAWAkyHQB4Ex+NvkxX&#10;qWTMnHkD/1Sgt/n27du7urqi0ahpmmfP0mx8UheO8PGct1dKSkpKSurNq4sGvNG51NsrNVV17tw5&#10;y7ISicTx48f37t27efPm5cuXP/PMM9/4xje+9KUv3XHHHZdeein/Io666qqrvvSlL33rW9+qGF3M&#10;wJtW50bwNgqpwcHw8DBxNSdoTRqt4w0B3sYo8DY02KuaSaglZoAZHMEb65kRF/ThnAYtr4+Ydq5E&#10;LNIMvKG6mADeJgNvcDXHimK8+jdxKc+ZlmJZhL1ZY1iO4I051YBYIMab1MdGczowDKleRlkdSBvT&#10;mNNJTDItM3cz8Iaj9Iqu5ujmzXuCwSAH4+uuuw7HTwbec+bM8YRec/ExfvDms/H5zzBTPN/FndUn&#10;O/Xvf3+OlCXDjOKUOe2icTCZWtgz8GJkOKGBV4LYCFQ7QdduY7LfxF2pCdSKHuZCqXAPchO8F/bi&#10;eL5U0slNwTwvOpzlDwdv3sTrdSKxK1m8NcVM1gV/7YPtCuD9UPttY3r0/OBdF3xIsVIUvNkzKRG8&#10;g8l9LZEGlljOAW+7oHYktpdL5vz5j/HPyec///nly5dv3br10KFDkUhE13WZX+0ClPw/XUpKSkpq&#10;qkmCt9TFKjR6Dw4Odnd379q164UXXli7dm0DUV1d3S9/+csPfehDV1111Te+8Y2Pf/zj//RP/7R8&#10;+fKVK1fW19c/++yzv/3tb//mb/6Gf1N/6/98K0+Bjmbq+Gjf177+5aqqqve85z3PLXqW7aJ50Qlg&#10;J/JQY4wYurFWGSkwpuij4GpOAr9JdbFETh/OqvGsGoOfWjynJ3R7zCxmrJJCUATAW4ey3pBavAAV&#10;v4irOUmuxqzNYPSmzuGkQW1wK08cd1nxM8FLnJShBudwsIsCnxB0J7nZyAaxn6N9G4zepDECp27n&#10;vIg3YW9MrjaZxVss2T1r1iy+zfOcV6RfT07ym4j4Sz7sPODN07mVyrZnF7dv+08NBczhqYQY6uxF&#10;0GAmXd8bWReK5pnXvcO0FIw5eHOj98uBt8diTO8wwW9nzvOBt9gYeONgj5ld5GfvgedtHvDG5gXv&#10;YHLv7PZv/qZjlo+0JwPvb5VpKXgRvPWWwYZCQV/f99Ts9m/CNlmtUETdyWMXVU72Zrr5hUfzJ1N6&#10;tFSmvvodiZZyCSz/3Oj9mc98ZtmyZVu2bDl48ODAwICqqjK/2gUo+X+6lJSUlNRUkwRvqYtYlmWN&#10;jY2FQqHu7u59+/bt2LGjpaVl+/bt69atq6+vX7Zs2YoVKxDF165d29TUtH379i1btqxataqmpuYT&#10;n/gE5Tmi79zxLQSM2+/49mPzHv7q177Cd11++eX7O3ZoNk2iBvW6LV5FjMSEE+fzvAnIrdrJvDWq&#10;mJDeXCG+6MjeEPutj6i00ljaLGXNIiRyU+0xzUiregbynBkKlNoukuRqAN5Q9wvDvFlJsByptg22&#10;cZPUBie2aMAhFvgNedGQXir667LqZdTcTU3oBjC/BYW+0QWaDsbcXdgq1vHm4M2t3GKycZ5rzU+/&#10;WB0Qs6OJGRP5sbznPODNe7ByuBhb7nc15z2Euj10ioHNNJc7R9Z9I6NbInEPkbrznJ8nabmvFaD2&#10;GzwlIY1AJpRJZ/zMm/hSeOMmbdzRHU/kELg7Kxttoj280gDP8wKAZBd4F9WWyIpJkqhVBu8FR39K&#10;QNpr8Q7ENtYeeQCH1R55IKlFCkU9b48BVJeMvmx3R2J7sWik9KFgct/BxHZ814pFozlcF82fJPnV&#10;9O7RXVHlJN6ua1hRsfe///1Lly5tbm4+cOBAOBzO5/MSvC9Ayf/TpaSkpKSmmiR4S13EOnv2LLJ3&#10;JBLp6ek5evTo4cOHDxw4sGPHjq1bt7744ovbt29vIdqxY8e+ffu6u7t37969du3aZ5555gtf+ALn&#10;t5dVdfW0vv4eq5AjmD2K8GAXtUIJnF0taIpuZjQzTat5U9geUXSo9Q1AbiY1E6DdKIC52yxlDQLe&#10;uj0GCdK1RFZN5LUxy1YpeI/bZULdjrc55CGnBcBMCNiGquPEFk1ym6MDs5PX2oXcDJ6JyzpzKefg&#10;res53cjx+HBuY3dcf8nL84C3pkHRKVG33HILf5v89Ovv8UzCO/3gLfaIydU0TePYP2fOHOz0n8gN&#10;3jydGIKxyN7G+nA0pGR9puA/DrwduzfiN7F4g0MBxs9P0v4w8GYW+ArgzbdhWl6gy7vIVwLeWktk&#10;5SsDb1pgbIyANJtccDUnG7/p+B6y928OzerNdAVT+1ojDYdGWqL5k1GlpyOxPZjaJzxTgGV3jGwn&#10;lwBPLnBvsWi0tW3jn4obbrhhxYoV0tX8Apf8P11KSkpKaqpJgrfUxa2JiYlCoaCqaiqVSiQSsVis&#10;r6/v8OHDhw4dOnjwYGdnZzfR0aNHT5482d/f/9JLLzU1NdXX19fW1n7605/mX9ZfVq1t2wpFnfiW&#10;pwlBAYMxTIWMzaaZ18001PcG3gYTN1b5Vi3SCI2r5qhRTANyA3WnSRz4GORC10ayKoC6ZqXA1bxs&#10;l6EBcjskXNANM08M4zniZ66hOy6Jzc4TF3HmWgwASe3V/Cf22zYp/e2ANxQhI1b0LKR8K2JCNXJF&#10;FL0Y4BX08cnBW/Q2R9XX1/NdfvoV87FhOTFN08R4b36sH7zF7OXV1dVNTU2apgUCAfHw8xjbK4E3&#10;jTdmSAx785a68MSACLfsKHgpgG5FahV73DSLvgmOqzlk5HZ818WQb3f4t4+3+cI84C0u1Wk+pOfT&#10;ei7BcyEQd1BVVTVz5vXc1fxgYtsrB+/WSEOJhLKzacUYb3C5b+pfNK/zhzi+JdIQTO7L22P81wqs&#10;2eT+sMPhQiBHOgHvUsk4zsD7oYd+iW/0pZdeOm/ePMxqfvTo0eHhYcuyuE+E1IUj+X+6lJSUlNRU&#10;kwRvqYte586dO3PmTAmKU1uGYaTT6VgsNjg4ODAwMDQ0FCMaHh5OpVJDQ0NHjhzBgPBVq1YtWbJk&#10;wYIFnNYuI+IvPVrfuKZQ1M1CziwogAEMvKkreEGzTFUzMsS9fDinDyNmY842MIMbI1k1DtXFgLqz&#10;JHNbGuLDrSQpCT4CFm99VLNS5ZJFwBuDtGnUK6ZhM00VwZsmHid4jEHaNiTKBgsqqfsNgE0DvJmt&#10;m1M3AW/NJAnSEbwNI2uYOaxDNj5ulsfRxIqgRa6UTDg+XsQbzu+JCN5isnFIVseqc1ekXzEfW3V1&#10;tSfe+2XBm3uqVxSPLa94agG8GZ16wRs6O5OptviIm7r5kwiavVyI8RYHeJrOaNMf4w1R3G7wxrTz&#10;pAeNuq8YvDFQXFgMbtORAmy7XCE8OdvYDeGTeMAbVt6bOcRR+WVbTDkpgDejbqecGEyYVIdw8Pq+&#10;2qhyqiPRyh82CQZ/B7wD8U15ewwfW/Rnu2H+oi6C98KFCxsbG/fs2XPixInR0dFikX5upS4oyf/T&#10;paSkpKSmmiR4S72pdPbs2VKpZJqmSqTruklkEaXTaQwI37Nnz7Zt2zZt2tTQ0IBf1n/yk588+eST&#10;TzzxxA9/+MPp06dXVVVdffXV3/72tznOobe5AAAASJiBHNjA1mwA7zRJXR5X9OG8MaJZowZJb67b&#10;qbwxmsnHcnoCzd0aSZCukUToxEhOsrIZo6qdsgp5u5i3CnmzoJgFNGWrhRIgHwVvUylAQTIgQMvK&#10;k5BvBbCZJEIrFKFGt2mqkNKcgDcaNmlCNYe9aXEy9DaH0uIFrVw2x8etMtA72PApqFsA6papnh+8&#10;RUdxXkYb5adfP6hjnW1eD4wPqwjeyN4zZsxwDiaaPn26aGmveGpyiygVu+GZGcAJgq7oi7SPpjpG&#10;Uzviic2DsYb+yAuReCSf5WRLUJkfyOfxNyh5hZnABermNmri+M3Bm5qmvS9FhC4UXOyNe/l48dSC&#10;Qb4CcgtNZG+xjje0efMfYeDNYxm0IaXHz9isfYtv/6bje8LC+H3gFcKdHOm1Rx/EQ1ojq3hkhADe&#10;ztMEvCfNocWlknFopIXln9MXL36Ofwx+/vOfr127dufOncFgcHR01LZp7j2pC0ry/3QpKSkpqakm&#10;Cd5Sb0KdPXt2YmLizJkzExMTZ4nOnTs3MTFh2/bY2NjAwEAwGOzo6Ni7d++LL74IWc3f+tZ169Zt&#10;3Lhx3bp1S5cufe655xYtWvT000//+7//u0N1VVV33nF7kcUAU/AummUWgG1b1OKdhzJjIypJbA4l&#10;ygopDZKxJZjFO20U0rT6NylLljcAuRWdxIGTIHCsW8bLg2OPXQCc1vQsFAYjKa/tgmoYkG7NMvMF&#10;8BK3cDGmqVomiRUfp9RdsDV4NCA0oG5auJv+LIDF2xg/bVGLNy0wRhHdttRSycTbGwwG9xHhS+7H&#10;G4vFsB/N3RMTNKOVpmnYzzzAnfErVqyYSxQMBsUZcIDolD59+nTsOXfOqckcCATw8Llz5zY3N/P+&#10;iYnTuCrfqX9PrK/UTO0mWw7eulHQd8ZHXojEdw0nDiXHTmbSMTWXMfKrQ0Nbh+KWQ7bwM2Oqa0PR&#10;kxkSgCDytg8vGXZODt7U4k3qhNP+84M3N3HzS/Ay6mS2bmgUbjl4Ix4jeFP2njf/UZerObuouuBD&#10;9T2P+Kjb1RYcfdC1MMfNnt0femd0HP/fHbNwYT7wdlm8U1o0ENtcLJn74puZU4CeSg3z39N77713&#10;9erVO3bsOHLkSDweNwxDJle7ACX/T5eSkpKSmmqS4C01hYQB4dlsNpFIhMPhYDB44MCBqqqqP//z&#10;P9+1a1cgENixY0dzc/NGovr6+qeeeup973ufQ95VVQJ4O0iD1F2ActwZzRyFZgnFyYifOXE+H8Hy&#10;4FgJHKmbN0i9BkfxauHeZhHwJiXHwCec2PUh5BvAm1Axic02bRtKdts27cGHAsDVNiQPcyzYrO43&#10;FvFGrALwhoxuAngz2zhWCz97tkKSqnLZFGEYde7cuWLJODMx7uknBb0KZ85U6K8obgMXTNb2aSjc&#10;PVnU7rnTp0uFolYeL3j3QMXvcQFTEZ7FOGdPzLOHb+GQY+n0k8FQ91gKybY/l90wEI0ouaZIfONg&#10;1HSoUmBgitzMv7oCGDPqBowE8CZATsO8fWvjS/KsVuzh8/vxW2jMld21YFytF7xvcC6HrR/yz/XX&#10;+Hmbt+ZQnWt54MxfEbw1kt4cqnkHk/uiysnjqZecnHPUTd0BbxxTLJmHRlr5DTx0qJ3/kv7whz+s&#10;r6/fsmVLe3t7b29vOp0ul8syzPtCk/w/XUpKSkpqquliAm9em1dK6o/WuXPnxsfHTdPM5XLxeLy/&#10;v7+qqupjH/vY8ePHe3p6Dh8+3N7eHggEdu7cuXHjxqVLlz722GN/+Zd/yb/TV1dXf/3rX7v33nvw&#10;5eyHfllgduOCrRp2RgdypnHdUMqblBkjFcUSmpUE5Ca1xzQBuYG6CYdTMzgzdPOmQSh4yrIV0wT2&#10;JsZtqM9kmEpehTpkdkErj1skwBvKfZuWyjzP0QCeN8CTnIV5C9QNRI0ZtolvebEIJcSJMzZxNSfe&#10;5gy8SRQ0ML89MXH67NmJs2cnzpwpM+OkPj5enJg4TfwMTpfLRWKYhWnHx4tnJsYnzp6ZOHuGjMca&#10;2pDTe/w0HIJTnT5dGh8vkJfUODlnzhwx9pu7r5Nwd5ihPG6fPl06e/bMxMRpy7JOny6Xx20CnxQO&#10;S2XrzJny2bNnzp49c2ZifHy84OZGvuEBWvGln72htUQTDf1DPZn0hnCU8+3K/qGYmvOMhOZCbqe/&#10;AgaXwIfC3S+uR1yYf8Ee8PazNz+v0wol8XDnMYENSfuhMVdzBG9PM3oz3T7e/hb3Nh9STjqDSTU1&#10;GjchgLddUA8Mb8Pc5i2QNY3cBFbhvCJ4dyRaSDXvU9H8KRyTt1JtO5ys5t/4xjeeffbZ9evX79q1&#10;69ixY8PDw6qqSva+0HTjjTdyNxYpKSkpKampoIsJvMUAUSmpP1Hj4+OGYeRyuaqqqk996lOjo6PJ&#10;ZDIajfb19Z06daq7u7utrW316tVPP/30F7/4Rf6d3q/Zs39hE0/sgq3qdsYopAzC3pS6LaglRmp6&#10;0zLgFLMJb+dF6gYsp+7lIngDdYOFPGWBCRroBX1xIcm5kVNJrrVCUR8/jZZqyLVmkGJjiMTct7xQ&#10;MOBwi4E3VCCjNMg8jQFsymWSkg38e2nhMbg6rBAOgeJI/rTqGG3ESIvYZtkqyZGuME9m9I7mVbIR&#10;ohyTqY9sgZbxDfJkXENf9HPnzqKDt9jyajYcDpfHneBtd+PGbReUsg0P0HpRVsw9Jrpkh5RsezIp&#10;QvILkXhPJlNhEnTeZmnbPJNDUjQhiRq7n/gSbyxfnmfDsy02cr2kbFiJNARa3CuUE6OO7uwQ/Mn9&#10;4f0Wb3F+OHtLpKEieNcd/zWW13bG82xqIniTc9Wf+C2mSa898iClbleVNRg5pPRQ//wSgHcgthlz&#10;sBWLZjC5L6kNiRbvqqqqe+65Z+XKldu2bevo6Dhx4kQ8Htc07exZr1+G1Buoa6+9Vv6fLiUlJSU1&#10;pXTRgLf8T1rqVdfExMQTTzyBhX+LxWKhUNB1PZvNJpPJkydP7tu3r7m5ecWKFU899dSHP/xh8Wu9&#10;qOrqaeiGDeBtpilFA1Fj+W5aTowYtLGo2AhkOwc/cxgACdUYewuh3Xwb0p6jVdyyIZCbFQbTDDOv&#10;G1ndyJpmHgzLpwskNluDLOWmguAN5m5SnZsYtEl+NQvCvy3ii+6lU5b4CrCHGs8h9Rr3M0c/YZgQ&#10;xzilzggdsb2GAanaeFI3xHXkdmA/WAaeHYzeWCYNzelogy0z8OZ50W699VaexW18vFABvPPZUChU&#10;BOOtq5+NJLRZ1DDvt9BJk6t5g6jpsnEGnQcXwG2EO+k6i+jLvSc+cmA05YVhTt2sxLr7LGjodkzQ&#10;JEc32r1ZevNJl+fBYE8nnxDSAYgPCAhvO9vOnHSpPP+ZO8bbfW9Jg8peHvBe0fNIMIklvgSkd6Lc&#10;+bEkyTnprz38AK9Phkn4OXjjhQRiG3szXdxHIKqcDCb3lYpGLA9s3xZZldLA7+A//oP6oVRVVX3u&#10;c59bsmRJY2Pj9u3b29vbT506lUqlZF2xC0qebItSUlJSUlJvel004F1VVXXttdcGiLz7pKT+WGHu&#10;Lv79D/ykT59WVRULj+3evXvTpk1Lly6dP3/+O9/5Toe2q6re8pa38O3W1q19vSdmz/7FmrX1EKpt&#10;jKo0Szky9ihxPicp1iDYOwFjGFG7wBtqjHnAmyZgU82kCeCtFUqaXdR0Q9G0tG5kTMhnni+XEbzB&#10;ixvSrRk5jPouFk2wbAPWEnIrEEd04q9O0ZdwERI1NAjqJsHh41axaEDKdFPh4I1UBk71Rch/LmTA&#10;AkDCSHKIQgd7Ox2A4IQeAWCoR8wmvuu8CjrxfsenA0DFxaI2Wfz2xMRpHCCwH6xfUTKhUMiHha6R&#10;cCDlW+fAVwre4KUPTQBvPoATrHl4bKwlOizMQO85b6LxnDeCwQ69I3Uz8MZ478mWR+mabwsbDniz&#10;memEdGYhdZmD3y7w9li8OXiTG24l+zLd87vuEXKYf+s3HbPyVhpPgY8P6Mr5nAJ4B2Ibk1qkUFBb&#10;BxsIdQN4/+bQXRy8eUDBkNKT1CLitXQktqM5/dBIy/Hkvo5ES0obwr2f/vSn8FfyHe94x/z58+vq&#10;6tatW9fW1tbZ2RkKhSR7X1CS4C0lJSUlNdV00YA3VnhCzZkzx7tbSuqPkge8UcViMZPJhMPhzs7O&#10;tra2xsbGZcuWLSR69tln/+///b8///nP/+///b/8A1kNmobb37n9NshSro9AenODGLpJQjUgaksM&#10;9h5Dt3NMaQ58biJ404TnJFbcyXyuGknNgoTnZJ5kjuRIz+nDWCrcKIyZpWyxDFyEFm9S6BtoygR4&#10;ziFmu8EbTdCIRpjAPG9a4KNeLgN4Q9FyUuhbAG+w6hNmJh7pDLyR2SwbzN0wOaFoHECIjkaJcxBF&#10;33UsMw5wTsHbgcbyuO1n7zNnyh6u5hyYSAwPDg74dnlHTuJq7pCqm2yRzB1sZt7yLr4VwTum5lf2&#10;DbVEh/clRrvHUr3ZTCyfyxiqxQ70gTejYtHV3AvevLqYyOqUQt2Lpwt2N2d5nLHJGWlleNZDDq9s&#10;8WblxMjtUqxUb6YzmNwXiG2a13n3yp5Hjydf6ki0Ljj606hyCleO4M14vlIVMdICsY2z278ZiG0k&#10;mdWoxbtjhBTxLpt5O03cy/WWSAO7z/SKokoP5FfLn4RyYu7r5ckX8NHYnXfeuXTp0k2bNu3cubOr&#10;qysUCqXT6WKxKH3OLwT5//BKSUlJSUm9uXXRgDfWDbr//vsleEu9iqoI3ufOnbNtO5lM9vb2dnR0&#10;tLW1vfDCC+vXr28kWrduXUNDQ21t7cc//nH+LV/UwueegopiJKjbKGRIxrW0URhTfVnWVAuoG5vD&#10;5wJ4O8nYWOo1KAmuj5Bq4cOKMaLao3qBAHkxXSDgDfTLQrgtW1P00Zw+ohppUsQbG/Qz2yO6f4Pz&#10;OVTzthSSD5xkZQPjNvUzR1sldTgnDE+dgQm8MeqG2HLM64akhOHiYFGHIHPqrI6u5pjIDbkd9yJ4&#10;i3g5Pl44fbqESde4/dMDb9gSibgPvP1QipPzly4AnqSTzOMCb+/kDvWRa4mp+cNjYy+NJFuiiU0D&#10;sYb+oUUnB54MhhaeGFjeG1kfjm4diu+Jj3SPjQn8zKOvsUfkZGrxxv5XAN6uRvOiexrPl05fivN4&#10;b2yhqLkt3q4L3xJa4n5GQA3dFLx5VLljQseIesehAHcl1UFex3vBkZ+2RVYfGmntSLTiiQ4mtpPT&#10;OWeJKicb+2oDUEsMUgyyRwnws6+/58orr+C/ie973/seeeSRZcuWbdq0adeuXYcPHx4cHEyn04VC&#10;Qdq933D5//BKSUlJSUm9uXXRgDcqEAhI8JZ6FVURvDH8W9f1kZGR3t7e7u7ul156affu3XuIdu7c&#10;uXnz5mXLls2bN2/aNGroFvWvt9+W00fy5qhup4pl8EaGgtuFMRWKdSfyxEbNwBtznhNKd8Ab2Fu3&#10;MUkbs3uzCmTM3D2Mp0BzNzarkLcKFLlJuHVeNdKI6FDMzBg1DDRfU57EMG90CIeUbEbOtPKlklEe&#10;Rw9wMhWJXSdu0qSHcjWYTDl4A+Fb4GGOAeEUrgrgbY6Wc0LmEJRuWnlGbjBDgVjLGXjTfoGEPRDo&#10;76FtODE8MBD293uaOzybMySFXtboqpz+ChZv51jHjMyct13HMm7PW9qIroSUzLF05sBoqjEcO5BM&#10;uRnbv0FfCuv0PCnwPDJAHvaYuAUrtzjGybUmPmLgKdCc650377Gqqqqf/uwB/4mgmLZrqe6GtdBo&#10;MnNPiLtgBidM3hJZKQaKbwkvSenRQGzjkNITiG0iQePO5azoeQx92mmOADIn35g3HxbM9c53vvOR&#10;Rx5Zvnz5Cy+8sHfvXmTvXC5XLpc9v/JSr7Mq/uGVkpKSkpJ6E0uCt9SUFoL3rbfe6t3B0p6nUqlI&#10;JNLb23vixImenp4TJ04cPnx4x44d69evX7Ro0X/8x39UV1djTOnb3vY2/nX/WM8hlYB0oQSYahXU&#10;nr7uhYueOtZziNiu0XwNFA05z4lfut/izcGbxHtTn/O8MYosTf3YBfBGRGdO7DBtjtnGCXsnFH1U&#10;N1nabWp5BsdyBG9dz5pWHmiZFCHDzOcsLhdAC1Kas1RtJPs0A29SOZyAN1A9T/8G9cxIrDjkaQPw&#10;hqRrSF9ITWwZzOLteJsjG3udkydrQ0ORWDzm7yeNe01joDvvF5HVQ90iezO4rUDd9FgRvN3Q7j+K&#10;zhlRlDWhoVcC3s5UrnWKzMz3wkYl8ObTOvZtZvF+efC++eavVVVVzZv/mPtERl+me0XPI5OciGwA&#10;2HPw5qEEbPEOeNN3pClUx8F7zIiSw7XeTGdvpisJudPo/B2Jlr5MN392gNfluTN9/T3Tp8NvJWfv&#10;p59+euXKlU1NTXv37g0Gg8PDw5ZlSYfzN1YSvKWkpKSkppouSvCuqanx7pCS+qOE4D3ZJ+rs2bOF&#10;QkFV1Uwmk0qlxsbGRkdH+/r6Dhw4sG3btrVr1y5duvQ5ot/97nef+9zn+Hf9xx9/BKp/FdTU2PD6&#10;xtV33PGvPAi8/eBew85iaTEG3hATDjHeNjiNM/CGYuCYlQ1rg8NgsJlDejYAdeKpDvnSGXvjnDrZ&#10;wBpmBLzBuT2ng9GbGdszxALJLN60CBnNhU5is0lgNlq8HWQi6dNoNnIK3pg4nYA3jQYngyn/QJI2&#10;OgZjyyGAXEQ1mJOaQzmGIe+JkcbIe36idtrAQDiRGPb3k8bzhEFyNWEqF7JyWEXqRoAUxrxs85vK&#10;odle8KbkaRWNJ4MhoYfupTzpukUVwRsH+5chErgbhum05CgoMEYKZXvA2yn6xcFbmznzejd40xZV&#10;Ti4OPuSDfMypRs+F02LePvJu+sDbebYCc9YFfz27/VsrTz7KswOguZt85GD+uiCtUjYJeDu3q6+/&#10;5yMfcSoR3HjjjU8//XRDQ8O2bdsOHjwYCoVyuVypVPL+wku9jpLgLSUlJSU11XRRgrdMbC71aun8&#10;4I06e/bs+Ph4kUjX9eHh4RMnTuzfv7+1tbWpqWnjxo0bNmxYvnz5vHnzLr/8cvyijzGxixc/x7/6&#10;c91x5+3Fos7Bm2QsJ1XHwDVdNFyTVhCCvSEgfASc1Y0EyZSeIiHiI6oB20YxQwYnjWIGwN5Ia0Ya&#10;A7xzYFFPKCS2HBFdtVKWncMKXqQkuGqhl3hBxdJTJDBbte088TNHGEOfcyziTYotY5byosn9zMle&#10;4ptNMpYjFJVhfsMi9cMLBVYAnFrFeYFrwPJEYnh4OJ5I0DY2llSUTD6fVdWsquY0DYqWq1pW0+En&#10;zDxul8et8rg1ODgwnIj7kJv5ltNTeOp4c95zoyMx44MjvcDDIu6yGSoCPGdv1ukCb27yhWEN/UNx&#10;VRF5mMd7e5mZ72KESbZdnvM8Vbsw2BV9DQ9KnJrh8A6WoYfHvYv3yjF3F4r6zJk3MPB23bdiUV9w&#10;9MH+THelGG8BvIm5WwBvdivwE0VnM4aUk4o19vChu2a3f+vQSCvJam70ZjqbQnXr+5+qPfpg3h4L&#10;xDYz6ibXCB9CHuvufSpRKGr9/Sfe85738N+7T33qU3V1dRs2bNi7d+/x48fj8biu62fOnPH+tku9&#10;XpLgLSUlJSU11XSRgTdikgRvqVdLv/zlL6uqqv76r/+6vb3du6+SxsfH8/l8PB4/efJkZ2fn/v37&#10;A4FAa2vr6tWra2trP/UpWs0IU51zDhd1xRVX2EVNs5Px0T6s+M3xGy3e3GOcI7de4JnYwCmdjASE&#10;hvpkxPpNwZvAvFXMooXZslTicI4WdcjfhsMwcTq8tNI2SXKGKc3Rsu3QqZBNzclqztzOCVwBaxWK&#10;JtTuhsRs4EZOPNIBpcplYrQs6GVSQoxQPR6IR4EvOjEI0xOFQv3hcHhwcGBwcIApHAr1k0YVDmMD&#10;wW4q6BkbG/WQoQB4tBFI89UYE66F1rJixckZLdOaYQI3iiDNGyk5RsGYdToEC4c7iFgwdsQThyDM&#10;m6OyQ9figwCBJF1sycCbNrw0T11xcRL35Lxx8OZXxC+KnkgEb3IKZ9iWUF1rpEE8kTgzuXwK3m7/&#10;BXI4edrCLN56b6a7sa92dvttjf219P6XDJLPnL5TzaG6vmyXk0qNul2cD7wLRW32Q78Qf/UeffTR&#10;1atXb9++/cCBA6dOnUomk4VCwfsbLvV6qaqq6pZbbvH2SklJSUlJvXl1kYH3nDlzJHhLvYr6/ve/&#10;j1/Kq6urvfsq6dy5c+Pj46qqJpPJSCTS19d35MgRBO+ampqZM2eKX/Qravr06af6jt/9o3+DrMtX&#10;vPfEqU4C3iSxuQu8Uz29XWvWLd/WuumeH/3b9TM/vXrd0rwBadh4CTGM5caXkO3cGFGMEd1Oo73a&#10;tFSFFAnnRnXdTpklAt5WEnAd6pMBpVObJCVMh1sQyFlic2afpHZyAbxJRnTqhU4qh2M5MQRv/Fmw&#10;YRehbvQ0xghzSqTx4Xg4HMZEbgLng/WVkZVWLltis20NLeHYiNe0CN6s8UDigoZVuD2GYsFCK1A3&#10;zT3G54HFu6HufODtdBLqhucL4jAy8mQm0xSJ+8CbYzMPNXcfyOYXLN7wkz9QqAjejLH97D0ZeDsn&#10;YuD9qGBXp8P2ET9wkvlMPB1sk2und94WvP2ds1CLN+80FpDE5lCTjLwFKT1aB67sdLxiYR542krU&#10;7YJelLhg3hQrlUwN3/nd2/mv3le/+tXFixevW7eutbW1q6trcHAwn8+Pj497f8mlXhfJdC1SUlJS&#10;UlNNErylprpqa2tfOXijJiYmLMtC0/eRI0fa2trWrFmzYMGCT3/60y7IZrrnHqe8sEe/+NVPedY0&#10;Dt66nXps3n97h8LgByFOm8R1E5N4Vie1yjQ7rVspxYC4bs0cQ840LRXnJHvHNDNtFfOlslEqg1Fa&#10;16G4d5HYxrFCGKcaBjAI3jQ22zGGQ/o0KCfGc0pjZjW7QOO3wbhtQ+g4RW4W9U09zElQNyZCxzhw&#10;w8iHw2HDgLNgs+w8y+vmcfP2cfXLNCGDV0EvAhg7ztXYBApl4E38nP3gLdyZiq0S/k0G3kUjZ2rP&#10;9QxgD2dgXBv56Q0X980vWrxFJPaCNx5SgbpZjLRwCv+5XOAt3hB2Ip3EYOMpiLc55lRjT3OgTQre&#10;PPUdzJa3UvM67158/D87RlpKJaM10pDShvAUZAw/BQFvDHZwYrxd6ycFwA2+sH/8R7iEqqqqyy+/&#10;/Cc/+cnSpUtfeOGFQCBw4sSJ4eFhXddPnz7t/Q2Xeu0lwVtKSkpKaqpJgreUFHwFfPe73+3tPa8w&#10;71oymTx+/Pju3bs3bty4ePHi+++//9JLL/XQ8pe//OXf/e53V199taefa1r1tO/cflt0uBfBe826&#10;5VtbN11xxXu944iFnAaHE89zRBHBLxoYj2AeEK9pQi40x6+bJDYbH7fKZfAt17QsyUBuEK4Gh3Ox&#10;UXaysb533rZUlsMckpAXi2a5bFGn8QKpHG4C3GJdbqxYRldV0GxSYAwSrZEM5zRnG0F6XH8oFIoP&#10;xwsF7MxDo3nd0OItkpUfrV9xQ9u7g2fY72JUAbydW0qp21st7GUbNeZDc8DbNWbxyYG0gUiJ03KL&#10;8cuexcWZYhMvhzM2P9DzLvNhvvmdJriaey8Bb1FSG2I99B7CNk1WzwGb3m3vmyIAebGot0YaZrff&#10;tvjEr1f0PNrYX8tdADxXB8kFRN8E6MQBdFos/c3BW0y1cOmll86dO3f16tXbtm1rb2/v6+sbHR01&#10;DEOy9+svCd5SUlJSUlNNFyV4a5rm3SEl9Sfoj0vzc/r06Ww2GwqFOjo6Wlpa1q9f//zzzz/xxBMP&#10;PPDAhz70oY985CP/9m//9sgjj6xatWrZsmW1tbX/+I//6MJot6ZVT9vfsfPDH/k77w63vnPHbRAc&#10;TsAbEYsgLqWOefMebW3dimWTqcM2cbfGjWIJQq+xRjdavDEa3ENuBJyonzlJVw62aJIEmyAfuJrD&#10;PMhXJH6bmK+ZZZuBN8EhtGxDTjVrfNwqlbAmGdA1nn1kJOF3MhddzZ2flNM8/OZnOewhl4P+zMzi&#10;TXpETIXxjgV4cou3iLLsWM6ffDaRV4U10HhmvjZnWPNQ7EQ6zc3p7OdkvtN8Ws9s4hWh/dwhakak&#10;dDYXb7P06b5zuU7qA29nQtHXnZ3a+ZDQ95FavP3vF2wQkzh/CYxNvM17SKEybrp35sdTQHQATarP&#10;nyw4kxSKOgkOB4s3XmAqNXzttdfw36B/+qd/WrRo0fr163fu3Hno0KFTp06Njo6apimri73OkuAt&#10;JSUlJTXVdFGCt7dXSupP0x8H3mfPnjVNc2Rk5OTJkwcPHmxra3vhhRfWr1+/YsWKZcuWrVy5cu3a&#10;tRs3bty2bdsLL7ywYsWKhQsX3nPPPbfccsvHP/7xL37xi3/7t3/rQupJ9OlPf/qTn/yk2PO+K94b&#10;H+1T7dFiUU+lhq+5BmzpV1/zkauv/ggOWLduFTE2Ev4pUAszVA6jxbcNksacYTnz5qVwTjAG8BjK&#10;budItnPIu0ZBmozHeRgSOyXBcS+YuIG0yXhiM8dk5gjeBMVxTtW0tHA4rIOTOeFw3hzk1go2aTxB&#10;l8Npno1KaOeANxxYJI8JPB7aFWK8JwXvipjNTgf3ARvivWdVfG3kKBIN3p1KtcaGsdMH3hVjvD2g&#10;yzudhQnPCCo8JqgI3ozz+bnEE1HwXrlyuWcq8aR8PQ7q8+c+Tlo1/60QwZvOUN/zSEdi++Ljv85b&#10;KYRqAbydU8AnsEwrognu6DAgqUXR4t2X6WIzGKnUsPgbdM899yxfvnzDhg2tra0dHR2hUCidTpfL&#10;Ze9vuNRrKQneUlJSUlJTTRK8paT+SPDGJOdYYOzUqVNdXV379+/fuXPntm3bXnzxxW3btu3cuXPv&#10;3r0dHR179uxpbm5et27dqlWrGhoaVq5cWV9fv3DhwgceeODGG28UkcCjyy677L//+78fffTR977X&#10;5Xk+rXrao/Pm9vf33HmnkzuK64YbriepzoCOLJvU+rIgnJtzCEEjpGXuEw6+3+iOjmxsGDmDgjcc&#10;y+3qaO4mZnOCxOBtzmO5iaWdBW+TDOcCeENSNJrh3LLyxZIxMBCORofwJRzl4jSKzQ6Qu8D7FTfM&#10;4OWA9/mymnMHZl5TjQ07P3gT6uMJzPkjA9HLmm67wHtYU1b0RbCTo7II3mJGN/fZRfB2lkGOFdDa&#10;2cvB22MP94C3ONgF3sKVimO80PuHgrdQx5u2+p5HFhyBLGskX7p/fgG8WSly0slvst6b6eKu5vwD&#10;Xyzq//Iv/8J/QWbOnPm73/1uyZIlGzZs2Llz55EjR+LxuDR6v86S4C0lJSUlNdV0kYH3LbfcIsFb&#10;6lXXHw3enL1TqVQkEunv7z969OihQ4cOHjzY0dFx9OjRnp6eUCh05MiRl156aefOna2trS1EW7Zs&#10;WbduXUNDw4IFCz7+8Y+7uJlU2fnGN77xD//wDw888MDKlSuXLFny4IMPfuADH/AMO4/uuOM7iG0E&#10;fQFrObRAgxzgmHcasqCVyDaANym2bIMtOk8qhEGuchIoDlnKYZgD3jAzqRzGyQ1IHop1k9BxtHjb&#10;NnU1p2HhAN7U4j0ykgiFQhYMyNvoec4IzQVv5HEA28vY+xXhN0M7t8XbDa7uoGgs4k2uqFIdb6ye&#10;TT3qaeOYDQvmFm+0tPvWSc/OKVerOR4ynARyeAruau6qCk6eDvA1exeGw9xc7QdvnmiNPGUQ66iR&#10;Jk5FFgyXI4A3XoXrjO7FsG32xITFC/C3gzf+7kDrzXTy7ZbIytnt36TgXSI1w9i0RZKALaqcdCrJ&#10;wwBO5uzZBzGbF4r6cQBvck/IsIGBAfEXZNq0aQ8++GB9ff3WrVs7OjrC4XAul5OR3q+nJHhLSUlJ&#10;SU01XWTgjeZBb6+U1J+mPwW8f//73585c8a2bU3T0un08PBwJBIZHByMRCLDw8NjY2PpdDoajZ46&#10;derYsWOHibq6ug4cOLBz584XXnhh2bJljz766PXXX//+97//H/7hH77yla/Mnj27oaFhxYoVDQ0N&#10;jY2NW7dubWxsXL58+YIFC86Toc2v1rZthIKY8zblNIHZCBFxUzZG5JJ06DSuGxvWCSuPm4jrhGTQ&#10;SA7JyTmGQYJ0cFCnmM3s6jgtrewNdnJC+IYJmcwVJQPmbppKzUlwDWnPITUX2UUGUIRzwFv0OXcQ&#10;zk103KbKfNedGG+8Dw5DcvwWX7rulYCaYg9maGfg/XIWb7oMZ7Z1oeiAkj3P/LzHvZ7KwyqBt2cY&#10;bewRDPdvx2vn7O3Mj+C9a3drpan864GLJfeEpjQX7gN/oMCPdd7HplAdyYWG4H3b7PbbHj40a8GR&#10;B7m9GudnZcO5uZu/TeK7rwdim3AwGL1piIQeDoc9vyAf/OAHFy9evHHjxj179hw/fnxkZMS27XPn&#10;znl/vaVeG0nwlpKSkpKaapLgLTXV1d7e/ieCN+rMmTPlctmyLE3T8vm8pmmWZZVKpWKxqKpqOp0e&#10;GRmJEw0NDfX29nZ1de3YsWPTpk0NDQ3Lli1bunTpihUr1qxZ09jYuG3bNjSM79q16+DBg4jo9fX1&#10;jz/++Le//e0ZM2Z4EOLd7343GvH+6q/+ineub1zDCMfLXQL8CGWlsMoXdU3PI8NgD2AzRGgjpFFU&#10;gxkcjoVJTELU4FgumGpJPS0ATsx5jgg9MBAeGhoywclc5Gp8HEDs5IjcDpYjvHHztddF2Y1eHvDm&#10;xCuiY8Xb4lh9J0kt7oNPl8XbD96Il2Kni5b3jSYPJJO+U/jP61+PbyVsWCULtr/BXg+oCzZ2Zxm+&#10;5GriJP77SR61kHecxm87XgbsM+McyP0CVMVK9ma6SFZzMHdja+yv4fZqdNMgNcaipNNTDs31GWiJ&#10;rCwU9RU9j0BBMnRHJxbv//qvX4u/NZdeeuljjz22atWq7du3d3Z2Dg4Oqqoqvc1fN0nwlpKSkpKa&#10;apLgLTXVVVNT86qAN+os0cTExNmzZ88xTUxMIJNblmWapqZpqVSqr6+vs7Nzz54927dvf/HFF7ds&#10;2bJ169YdO3bs3r37wIED3UTHjh3r7+8/fPjwrl27XnjhhXXr1q1YsWLx4sW1tbWf/exnq6qqPvKR&#10;jzzyyCOLFy9+7rnnfve7333qU5/iXFFdXX3oUHtff09r27b1jWsYh0PjCEQpmoU0Y3ltw1QgBpsO&#10;AwwGizcr3M1MqawxkoRSYQjelBIF0CX0hYWmbFsdHSVO5hZUGsfAckpobEIPeKNVmabIrgzek+bN&#10;dnbBGkSsrUCtInl6L9M5ykXOAnjzl+7mDf/GZdDDjYJeczzsO4X/pK8ieONRFcDbfSCd/w8Eb/r4&#10;xgve5M2dBLxZEEFRG1J6klpkfX8NgncgtokxNljLmwcWk3xpxP/cC96u9zqYDChWqiOxnTqrM/CO&#10;x2N9/Sduvvlr/Hfkq1/96vPPP9/U1NTe3t7f368oypkzZ7y/0lKvgQKBgARvKSkpKampJgneUlNd&#10;ry54vxKdOXPGNM1kMhkOh4PBYFdXV0dHx8GDBw8dOnT06NETJ0709/dHiRKJRDqdDofD3d3d+/bt&#10;27lz54svvohG8ueff37JkiUNDQ0bN27cvHnzhg0b6urqfvSjH3Go8Ovee+/p6+9pa9vW1rYNoQXB&#10;hmcsRz9wXuvLE75L/Xsd1EGodlCKV+cm/fQoMgkyIbC9SZ3M06ap4Fkc+zDOSTGbNMeYDE8E3LZx&#10;3gSPblc/5zEO3sKyXQSIS3WQknk4i6yI/fye0MMFV3NxpGcBbNsH3oWifiKdbh6K8x73/O5b7ZrW&#10;M4xF77sQusIwNpi+9X7q9jw0eQXgLTa81fQRCXlKcp5DqEe68x4V9SGlB6m7LvhQ3hrjjwYCsc29&#10;mW480Fk8AXLSBL+Doq5YqcXBX5MocecTOzg4GItFC0V93vzH+G/ElVdeuXjx4s2bN7/00kt9fX0y&#10;zPt1kwRvKSkpKakpqIsPvK+77jpvr5TUn6DXH7x///vfT0xM2LadzWYTicTQ0NDg4ODAwACGhSeT&#10;yUwmYxiGaZqFQsG27XQ6HYlETp48efTo0YMHD+7du3fbtm1NTU0vvPDC1q1bd+/e3d7e3traunr1&#10;6ueee+7OO+98y1ve4gLu82rmzBvGUsM0QxXLicVxiOX6AkYC9i6LREdQihfQcvyKIc85LyrGMngh&#10;LOnEyTximIph5Ej+c6Ng67RmmDeBOXqJExYtYHkzyuosnxajbpcZ3GPx5uDN8d61l1+L2/x7HvAW&#10;Gdv91IBzNTWtcxZl285ekUKNFyLxk5kM9pD5K8KqU63ae/+dtXmzmlcy2vMrdcWEl9wH8vkF8J5s&#10;YZ7mrv1GwDupRRVrzDWG/AzENirmKPdf6M10/ubQLOJt/k3MTA6VwLRoY19tR6KFPCagj3J4Yw93&#10;+McA5unLdM3vuvt4ah97VATnIuA91Nd34u1vfzv/8H/mM59ZunRpc3PzgQMHQqGQoigTExPe31Wp&#10;10AI3rNmzfLukJKSkpKSevPqIgPv1x+QpN70ekPAG53Sx8fHbdvWdT2fzyuKgmHhxWJxfHwcndUR&#10;0TFKfGxsLBaLhcPhEydOHDp0qJ3o0KFDx44dO3ny5EsvvbR169bVq1cvWLDgwx/+sIutX0533nl7&#10;sai3tm7t6zsuUBPgEBq6WZVvcBcn8duUoIDQXHm8KcsVbKead4lBXaGoO07mAN4KMY/7qJuCt2Op&#10;RvA2zJxp5sgyXCXBSENf5VcI3q5hDOE8tl+X0dvtI+3mT3rtoj95JfD27hXBFbbXhmLrQtG2eOLw&#10;WGoonzOEMewpg3N2tmB+8+lU8Ga5EFokbaMonNoP3sje5FhqIsYDPeDtvicOQrvuOX544K2k4B1M&#10;7lvfX9sx0uIaSe7bkNITTAaCyUBvprMu+BBS97zOu9kVGa2RhryV7ki0pLRoILaJ1Pd2gTc7qQPe&#10;KW2oLbKqzEqO4QAE78WLn+Uf+4997GNPPvnk2rVrW1tbu7q6hoaGNE2TMd6vm96Qv7pSUlJSUlJv&#10;oCR4S011IXjfeuut3h2vi86dO4cx4WJYuH/MmTNnisWiruuKooyMjAwODvYTDQwMDA8Px+Px48eP&#10;7927d/Pmzc8///x///d/f/CDH6yqqvrzP//zL33pS5///Ofx5Xk0bdrluDF79i84eBeLWn9/z/z5&#10;j82b/1hv7/E+st3f38Noxw/eWqFAkAzBm1bABvYuFg3mZJ7hdcLRgk3rTtHSU3BeFh7sNBtSvikA&#10;3sDzCN5kDQ5LvwLwxvHuvWSFAnsLHvg+6vaAN/npLNJN1xwIKROK4M15m3OjYRSMASXXmUy2ROOr&#10;QkOrQlGdOmkL9M42uIu1My3ZWwm86dvkA+8KFnJO3RxofeBN39DJwRuvl7yDCN7C3WuJNAwpPc79&#10;p+8dbb2ZTp5WDdOS4wKiysmocqpYNIjnuWDupoXEWHPAW89bY4uP/zqU7cbM57gXwXvmzOvxc37Z&#10;ZZc98cQTa9as2bZt2/79+0+ePJlMJguFgv+3T+o1kvzfXEpKSkpqqkmCt9RUF4J3TU2Nd8cFKV66&#10;TCFSVdU0TUVRBgYGOjs7W1tbsfZYXV3d4sWLn3/++ZUrVy5btqyuru7xxx+/9dZbv/KVr/zHf/zH&#10;N77xjS9+8YvXXHONC76ZPvGJT3yQaNas73n3Ef34x/8xMBAeHBwYHBwYGorE4/Hh4fgwCH4mErzF&#10;cWNkZFhRMuhkDs7qJWLBNsDb3IQM6jTFmgu8GZDTkmYWlBa3LOJqLgIbtcxXBG8PDXpYl+9iCE3B&#10;G5uBOdixCfTIoJE2YUIXeAuNnhrHiOZufixne2dVTZH4iXRG7OEUXcAa6cCTiJQCfFKQRjD2JIdz&#10;eYm7h7ns/OIwn6u5eO38NvpuuOM0AbeX38PeTNf6/qcIe/P7I/ogaLVHH+Ts3Zvpwjuz4OiDUeWk&#10;CNs8rZoriJ3NltSGFhx98NBIKylfhyXrYfLR0RGxotjnP//5ZcuWbdmyZf/+/SdOnIjFYpqmycxq&#10;r6fk/+ZSUlJSUlNNErylprq+//3vX0TgzQ3gogqFQjKZ7O3t7ejo2LFjx5YtWzYTNTU1bdu2bcuW&#10;LRs3bly7du2qVavWEDU0NNTX19fW1opZ0P8gjYwAUa9fv/7+++97/PHHjx49MkCENM62MXQdFA6H&#10;wuEQmFXLZrlsFoqaYeQMPQf4TdibEDVtTgVvd7NtkvWND+NJzh3wFjN1iQ0wz3YY1b2LQalI2iKR&#10;CpDsOVygXwJ+LKE3nAurasEwx8TNGViEdv/jAL07NdYSG3Z3esGbYifLKIZNtEgLpuk/ALwFB3Xo&#10;QfBeuXK5+3bxhYkvWSe7Dwy82ZwFPalG6oIPBZMB5iagDeV6hHdNX3z8PxG8a488iGnSSCZzfi2O&#10;m73wJII2noqv7vivCXjzzGrwLKBctgYGBvgH+Itf/OKKFSu2bdvW2dk5NDSkqmqpVJLm7tdT8n9z&#10;KSkpKampposPvGUeVKlXV5gq/yICb7/Onj1rGMbIyEhfX9/hw4cPHDjw0ksv7d+/v729vbOz8+DB&#10;g4FAYOfOnW1tbTt27Ghra2tpaWlqalq5cuWiRYvuv//+d7/73Zdddtn//t//28XW51WhqM1+6Jf8&#10;5RVXXJFMDTP+FIOciWs0YSTwErfVYsksl8FDG/OrGYZimqoA3tRRGRKYW7SJ4C2mXmM5sf8I8HYQ&#10;V2gcRwl4uyzeImx7tiuAN90rbrsR0TnQ2XAteFRXlvUOujsrgDcmFXMc78HVHPt5TjvH4VxsfjgX&#10;yLYCePNlCNH1FcGbXjhr1J7PwBve3KFcT2+6E4cdSwbmdd0dTO7l84tG7/ld9/Rmuv3LE6qIic9N&#10;YEOxUoWi/puOWZS6hST8xaKxd+9e/om99957V69e3dbWduTIkXg8blmWpO7XWVVVVffdd5+3V0pK&#10;SkpK6s0rCd5SU11vAvDGHGyGYYyNjUWj0VAo1Nvb29fXFwqFIpFIOBw+efLksWPHjhw5cvTo0SNH&#10;jnR3d+/du3fr1q3r16+vr69fQlRbW/uZz3zmsssuQw7niHL77bd/7nOfu/TSS3lPVVXVpz/jNZXP&#10;nHkDUncRw7wdEkPM0y0zb1t5hMNCAeqKEerOmyZ3NReIWgBvjt8sFNzdisKGi1TdjRiiHR912sQc&#10;XUibHiPwHwbe3pM6wzx06rI/u+ekp3j6RFglmeRYc4E3SxcPJy06KeLg3pbgJxI4vwTXAoRI6QrU&#10;ze7AZOANtI9nFC7NfSFu8HZdOHm20tRf1xSqOzi8fW9s46l0Z1OorlBUFSsZiG0kWc0peP/m0Cz+&#10;jkSVU62RVSTR2phj7ffd26Q2dDCxfcHRB+ktouANa9C0XENDA/+4zpkzZ926dbt27QoGg6Ojo8Vi&#10;0fsbJfUaS/5vLiUlJSU11STBW2qq680B3mj3LhQKhmEoipLJZHK5HGZKz+fzY2NjiUSCBGDDz4GB&#10;gWAweODAASwM3tTUtHnz5tWrVy9duvR5omefffbHP/7xP//zP//qV79aSjR//vy//Mu/dKG2T/39&#10;PSLFcczDrF0WMLZi24TZbM0yVctUbZNwNWY19xA1wWykbm/Cc2I79W14KdeV9Zqyt2q7+ZyBN0dH&#10;s+AD74pGY9Y8/Ow5r6u5+8UDK8y/aTB2Koth3q7x4K5fIo0RdZEkfueGbtZc6xdg28/b/uYciODt&#10;PtxplS/EFeLuAW98m3RSLQzuv2IlWyIr63t+u77/qaQWUawkJjYn7TY8sAh50V/C8HsSe+8Hb/pu&#10;9oJfus7BW1ykks/++Mc/5p/VZ599dv369Tt27Dh69GgikbBt2/vrJPUaS/5vLiUlJSU11STBW2qq&#10;600D3qizZ8+ePn26XC6fPn2aB4GXSiUsCV4oFCzLyuVyw8PDfX19R44cOXjwYHt7eyAQaGlpaW5u&#10;xvLgjY2Na9euXbNmzYYNG5qamtasWVNTU/OhD33IxdlEV199tfjyfe973+LFi5iVGIgISa9QAIs3&#10;KQmWR1R2qJuANxYPJzHbCMk+6qaM7baKY8nxV2bxdn4KQcXu5uA3421OxaJzNZ/WD97+OT3W7PMc&#10;KJ5C7xhN7YxjmDfuEsAb0oahS7x4IECmAN4ufnavxMvPjMZFi7cLvPm1TPJMQbyQyXpo4vFAbGMg&#10;thGWUVBPpQ/9qv2bSY051RNHdETu2e23zev8IU5S3/No3krTxw0A3vxJivd9TGrRjkTLgiMPRpUe&#10;z6MBRUkvXLiQf1DvvvvuFStWbN++HQuJmaYpC4m9zpL/m0tJSUlJTTVdTOAdCATkf9VSr7reZOA9&#10;mbBQGVYvK5fLuq6n0+lYLDYwMBAKhXp6erq6uhDC9+/fv2fPnp07d+7YsWPPnj27d+9ubGx89tln&#10;b775ZpGxL7vssp/+9Kfz589/3/veJ/ZXVVU1Nq5FEGpt29rXB2ZwCt4Q1E1qcRc0IGpLI8hNGqsi&#10;xhKSOeBNvdA5ayF4CznPGXWfh73JGV2u4H56dMGwO5m5h6hFQvbzsx+//euZ7EBn/piaa+gfEjqd&#10;hTH+5OBNx2DltvOCt7h+bxMIHMz+pHHwrmCTF5p4IZP1AHgHYhuTaoQ9/tC2D67cPrjScVggWI7g&#10;fTCxvTfTdTCxPZjc57Lzl/Fy4HD2mIaerjfTPaScXNHzaFQ56Vkh+QQan//85/lH9PrrrxeTq0nw&#10;fv0l/zeXkpKSkppqkuAtNdU1RcDbo4mJiVKpZBiGqqqKooyOjg4NDYXD4VAo1NfXd+LEiWPHjh09&#10;ehQ90rds2bJ8+fLf/e5373znO5Fb3vrWt86ePbuhoWHp0qUPP/xwdXW1g91EM2fewDtnz/6lTXzL&#10;DUPR9KwFtbh14l6uQcVvJxm4KzkZ5WoPeLOI7j8QvMmErpd+evR7TXvY2EeSFcZUBG9s/Lx+8ObT&#10;ujZqjocNJyEcHekGb3FhYni2SN1/EHjTYzl4v+td73KDd8UN/1V4eth46n9Om2KmkuqQ4JquJdVI&#10;7ZEHMKs5ZkrDY2FVLvDGVHYu8O7LdHckWoLJfR4L/5DS05FoKZYM/uG89NJL586du3bt2h07dvDk&#10;at7fEKnXUvJ/cykpKSmpKSgJ3lJTXQje7e3t3h1TQxMTE1iQjEN4LpdLpVIjIyOJRCIajR45cmTn&#10;zp0bNmx4/vnnH3vssVtuueWOO+545pln1q9fv3Xr1g0bNixfvvyZZ575wQ9+8I53vMMhb7d6e08A&#10;eJuKTmp3F4iVG8Cb1Nzygjf3KudcTfmK4hZ3L/d6mzsE7qFu7BH7XczJAW/y9grBm/Oef/KKzX+s&#10;c6L14WhIyXpGIniXSYy3e2FAp8TQTcaQxnKze+Z3NcfbHNOAQ3Os/fj0xL02/4b/Kvw9rGq3mFse&#10;M9KJMeGkNYXqZrd/c/HxXw8pPUktyp8j4BMHcix5kuIG79bIqsb+2ryVFh5JgI29KVQHlcBLJo+V&#10;uPTSS5999tnGxsa9e/f29PSkUimZXO11lvzfXEpKSkpqCuriA++pZpmUeq2F4O3tnXo6e/bsmTNn&#10;MD4cY8Ity8pms/39/R0dHW1tbZs2beLFwJuamnbs2IHp2Zqbm9euXbtkyZLZs2dfccUVXuYmuvrq&#10;j9gWgDcJ81ZYeTB0MudIRvKfkQreJLTb6WR8RQfwFOjUQd1l+hbRWmBv7mfuCwwWmochOdBSlhZy&#10;eontZUmb7604zPNEwJlz/2hy7/CIe1Uui7e4MGzMz5wnNsfmPyk0IbSbOGO7+unFIniTl07udN9U&#10;4k3jJIw2c3a7nBB95y3g8QXOVGj31iK1Rx9An/P6nkcdUzx5LiDMqSa1CPFFh2Pndd7Nw/JxfKFo&#10;1AV/zW/aggW1/AOJT4527959/PjxZDIpwft1lgRvKSkpKakpqIsPvAOBgHeHlNSfIAneFXXu3Lkz&#10;Z86Ypjk6Otrb29vZ2RkIBHbs2NHa2rpjx459+/Z1d3f39vYePnz4pZdeamlpaWxsRNP35z//+csu&#10;u8xTfmzmzOttSyXFw6BBSnPO3qL7MYK3mbesPKtQzZmZZudyMTYxgFs2qftNTd/CeAFli3AKVnvM&#10;xbcedHQ3Wh3t/ODtmcoPpf5OPk9F8KYDIkpuTWhIYFoG3mVq8eZpxiYBb4e9xfN66JQ3vlQBsDUB&#10;vL2NTSjesYrgTTorgTdtbhv4weHt87vu5onNZ7fflrdTfZnuaL7HC97kvrVEVhaKel3woXmdd+et&#10;sUBsE3qbF4tGILZ5SDnJreVf+9pX+Qfyueee27hxI1q8x8bGJHi/zpLgLSUlJSU1BXUxgXd9fX1V&#10;VdW11157YyXdd999cyZRU1NTwCfv7FJTVRK8z6MzZ84YhpFMJgcGBnp6erAY+LFjx06dOhWJRFKp&#10;1NDQ0MmTJzs6OtD0vWbNmqVLl9bV1dXU1Hz729/mnDNv3qNA1NgsxG/VFNmbche4l0PFb1MlGAmI&#10;5RSOZs7nom85nxb7hSTnLjAG8KadFSnXh9ykE6i7QFN5sZVwtvQTuACQzrQVt8XDK66Hbv8uGBIO&#10;pLRMspqLFm8K3kJKcw7e0CYjbU8yNjyRYNyGBXjAm8x2fvB2HhBglLhzOZS9Ebz5ewEB/3hgUhsa&#10;UnpaIivxJwfvFT2PpMDhnNq9/beuvueReZ13t0YaCHLreXsspUUb+2tbI6vIIWZ//8l77vkh/zT+&#10;/d///fLly5ubm9vb2/v7+3O53JkzZ7wffanXUhK8paSkpKSmoC4m8I7FYjcxXXfddfxb1Kui6urq&#10;85N8TU2NyO2xWMy7PqmLUxK8z68zZ87Ytp3P51OpFC8GPjY2pmmaZVmapo2Ojvb19aHpu7W1tbm5&#10;ecOGDYsWLfrud7/Lf7+uvvojo6MxdA4n4K0YpgKmbyziLXqbk4RqBUstIw2C3VsvI3FhXTHCWuhh&#10;TkkewZtTtxdlKc2S6HFXci9GiX6GpD3c8CvyrftwDzD7m5+3hWNdjvRCP2urQ0ORfM5zIHU1p4W1&#10;8NmEB7xdBC5gtvOT9/BGehyuRsZG8Oa8XQm8K943zP0mWLxpY0H4+NCkSJrwvhC/cSju3RRejNQ9&#10;u/02ws80WN2TOA3vfCC2ub7n0UBsc2N/bVtkVSC2eUXPo4H4Ziz9XSyZX/mnL4t/7XlmtcOHD0ej&#10;UV3XJyYmvJ97qddSErylpKSkpKagLibwfiXSNG3fJJrr0/33389JHjVjxgzx+9krlwfauWbNmiXS&#10;O2rWrFnecTfeWCNoyib6ekP07ne/W4L3+YUVyMRi4OVyGY2Ep0+fNk1zbGwMTd9dXV2BQGDTpk11&#10;dXXf+973xN+RO+74zrz5j/b191g2+JwbBmFvS7UYeFNyZlW7y1CqWrdtMH2XiYMxzXBe1Asl3S6o&#10;JgF408qLNnDYqJBf7WWB2W/uFvs9kOmf5DzNMV/7dolr5mP8jdt44SXQLwNvvgxuDfbzM2vQidjM&#10;4NmJ7naPpC4GJbKk6urqP/uzKsFIzg9x2bfFDTQyM/YWh/HHK9znnFy1O7NaUo0QV3NK3bPbb+Ou&#10;45NliUtqQ/M672bJz/ViSc9bYyk9iq7p/f094ufw9ttvr6+vb2pqeumll06dOjU2NlYoFLyfeKnX&#10;WBK8paSkpKSmoN5s4P2qy0PvtbW1Irp7uP1Vt8OLuuyyy6p98uK7IJHk4/G498KkmNCm5+2VqiRe&#10;DFzsnJiYKBaLqqomk8lQKHTgwIHm5ubly5c/9thjb3nLW7yfY6gu9gvTcsAbDZ4kn7njQE7sukaR&#10;FBVDWy4Hb8Q/m9A7B28XzlHqdtG1D7xFHvYDJAddP+mJKF4RsD3tFYA3f0zgtcZXIH8RvPlFcRh2&#10;43Fl8J6Etz2Ng/e06upq38we8HatVqxk5gNvnskcm4jc0BNM7qs98gCU+9aGFCu1vr+WeZs/mrfG&#10;fG8H3NWkNpTUonXBh5gvPVmhkKF98ZLn+GfvnnvuWb58+ebNm3fv3n348OGhoSFVVaW5+/WXBG8p&#10;KSkpqSkoCd5vgG688ca//du/ra2kf/7nf/bA/F/+5V9OF/Rnf/ZnLoj5w4UA/+53v9tL6jfe+P3v&#10;f38KWt0leP/pOnfu3Pj4uGEY0Wi0q6tr+/btK1eufOKJJ/72b//W+/kjOnhwH8lwDq7mSFzE55yT&#10;s8aMt8TiXSBRylD6m6Q6Rwin4A1p2FhZKWRXnrvLA97cPgwQiGzJhgGquYnOsTC758GzVwDvSjPQ&#10;c/l6SONPCkT7PAVvZ2EVZyiWaGy2G7zhLnGLt9s5vCKNU5YW/MxdY3AGDMPx753M+Dy5xZs06lLu&#10;B294Wd/z29qjDyS1CL/8g4ntzO79rdZIQ8U7jzHeTaE64emAgc8msF1zzdX4qZs+fXpdXV1jY+PO&#10;nTu7urrC4XA6nS4Wi54HSVKvgyR4S0lJSUlNQUnwfgOErune3j9NXoKvrfUA/F/8xV9wevdi0MvJ&#10;Y2b/67/+ay+yM12M6C7B+9WSZVmxWKy7u7ulpWXVqlVPPvnke97zHu+HiehXYPQmydUAtsHcDRDO&#10;4rdZuDJhYwfPhHBoDPCmudkcXPeRsPiS27F5DnDcBXZ1RpIeKy73nXam4vOgPzbr54ejyZceLkYm&#10;CwM4gvI0Y+TC+dW5LkQ8ik7ulOlmFMpQuUJaNfHUIppSQGVTkdnEXfT+kF//aQKN0wxziP3C4wbx&#10;xpIs4gy8nWFuzHaDt74vvimYDAgXTmfmDuf7YpvZ2nAAPraggzsS26NKz6FEC7kJBLnL0MbSCf6p&#10;+8IXvlBfX79169aDBw/29/ePjY3Zti3N3W+IJHhLSUlJSU1BSfB+A/RagPcfp/b2dg+u/+pXvxJx&#10;ndvb/8f/+B8ucnqVdMkll3Ce90I80y9/+UsO8+vXr/dew58sEsX6Z95eqT9ctm2PjIwEg8Fdu3at&#10;X79+0aJFX/nKV/h7PXPmzMsvv5y/rKtbyAqD6batGaZC4rc53zLqtoXmABtJb07KfU9evtuFx6QM&#10;lQO0PJKZg6tA2v4mwrDX3IqdvphnBF2P4bcSeDvszSOfxSvyLoZjLUNlHpXtmKl9WdDEwz0czrOa&#10;+8EbrtQH3rghjuHgzc/ov3CRuiuDt+/RCb3PK3oemd1+W3NoMZ+c7mKRBcFkIJgMEFP5EC4sqpzq&#10;zx5Gc/eSJYv4R+6nP/3pqlWrWltbDx8+HIvFLMuS1P1GSYK3lJSUlNQUlATvN0AXDni/Klq/fv0r&#10;Qffp06d/9KMf/Zu/+Rv+8lXkeZdFfhKMFwFexHgc770qqT9c4+PjmUymr6/vwIEDL7744qpVqxYt&#10;WnTvvffeeuutTz755MKFC2+//XbxXYNCYgSn0W8cgr0dIuWlpyh140iSg41Eg2MONsfc7cU/7KEA&#10;L1iqfWM8wMxJUuRVT6cfEf3zMLKFSGw+iTCbyJ9iKjjorwjeeDmcliuDt685mC1avMWX7qzmDnhj&#10;LTcPeLtndu6zcB884M0G/FHgndQiWFSsNdKQt8bY4h3wtomD+vyue0g6dDh1Sos1h5ZwP/POzgP8&#10;8/btb3971apVLS0tHLy9n2Cp10sI3k1NTd4dUlJSUlJSb15J8H4D9CYD79dC54f5m2666aMf/agI&#10;8H+E/3xFeej9uuuu8+I7k4fhXyNr/MWls2fPapoWj8eDwWAgENi6dWtjY+Pq1atXrVrV2Ni4Zs2a&#10;Z5555rOf/Sy/2319Jw517Ee7N5QQwwhnYGy3DzmBcDqMlewWqJtHdHvsrhwLPRZpdAIXiVQEZj7m&#10;DwJvBzvFJoC3d5fDn3AsXgI6nOtC1Ld3DRy8mS+3i359bOzgMW/cRZwPqFRLDDthm8V4O17rIpx7&#10;L4o2gxQSmxy8+a2jPXB1vZlOxUziPUGKJgHe30TwXtHzCIV5msvdeQoTiG1UrCQWIYsqJxccfbA1&#10;0qDaac7e/PP2xS9+ceXKldu3b+/u7o5Go5ZlnT171vshlnpdVF9fX1VVFQgEvDukpKSkpKTevJLg&#10;/QZIgvfro+3bt4v0jvIA/E033fTBD37wz//8z19dgP+jJfre/6E6T+z9q6Lrr7/+ox/9qLfXrZkz&#10;Z953330PPfTQz372s5/85Cf33HPPD4l+8IMf/Od//ufTTz99yy23eC555g3X25aYQU1zpSunhOaA&#10;N3NQnzS0W2ysXwRvj/3Z0zwAWbHfe1I8ha+HnpetxNNwgFPUmjxBEH3mXX7mbuKl9mQOwK+wscDv&#10;l288SlwAb27K9jy28DZhedzbHN5ZAbwr396Dw9txQEukQSwnNrv9tpZIgwDeZLwA3oWiNqT0tERW&#10;RpUeWGfJiOVPlsoGNv5JE8EbLd4SvN8ozZkzR4K31P/H3pnAt1Fd+1/v35JuEOd1X4Ck0Ja+lpC0&#10;fS1bSoC2DwotSYBQSAtJCbQESEOBhrDVoZA9sZ3FjmPHsR0vcWI7drzF+xrvjuVdXiRLsnZrGS2W&#10;vJv/5947c3U1M/ISwLHg/j7n48/ozp07i0ayvnPOPYeKiorqsyYK3ldBFLwDUTwnvCjDYwkd8nPS&#10;R89dH1hatGgRfnxw003fX7XqbmS//rXX9u3btZezuLiTRLgy8hsLyZbkWw68CfDzM6/bu4mgnT8m&#10;99efxxuD90weby9480LNfTzeAvYWcTsLENpL5hCkcWA5BmwRjzfuIwbe2ARn5HO0wOPtc+l44E1G&#10;m3NrO431Zcq0TmOd28NwyI083o//p3ajjukHfn4WvH083rFtH+TJ4y8COGcPALu7u7vb8W327LPP&#10;JiYm5ufnNzU1qdVqGmp+FUXBm4qKiorqMygK3ldBFLypFqZUKhXv4QKpH/zgBxKJZN26dfwVvgoN&#10;DT148ODevXvvuuuuO++881e/+tXPfvazW2+99ZZbbrnpppt8gPuTFyxDjSwIL99223KO51eJGVj1&#10;2uv/3Ld/j9Di42MIvzRJ1DxKJ18KjQBvNMcbT+r2BW+Eu2gTkntxOTExI93+5CZsEjVyRjeB4sKe&#10;LHj/+terBLsA5vvcwfuYAA7COuSJC8IDb/GZ3gpL2766v0dK3w67/M8UWWjY5X/iaPP99VusQwZQ&#10;wBztkQPvTlPdezXPwDre+Hy9tcQeeOD/8M1w8ODBc+fOlZSUtLa26nQ6t9vN/wBQzZcoeFNRUVFR&#10;fQZFwfsqiII3VSBq9erVEokkNDSUv0JMExMTo6Ojdru9v78fFxgLCwu79dZbfciYk53Rc6azWbW7&#10;d+/cvXvnnt079+yBf6GtuvtOr626a9WqO6HdddtttxKAzbd5ix744he/SAT+e3XTTd8XsL2X8EXt&#10;tdde2bd/9779e/ZDQ8y/f/8eztFNxpnz8BuX+yLBm50TLiwehjmcyGqOOnjneM8dvL2R8IJnDaLg&#10;DdhbYW6rVudWD+R2moDHmxsQJC2H+A0c4Cda3x0eIcGbfVoRKX07RRYCj4rdtXCC9913333q1KnM&#10;zMyqqiqZTDY4ODg+Ps6/a6nmSxS8qaioqKg+g6LgfRVEwZsqEDUn8EbszTCMWq2WSqWlpaXnz5+P&#10;iop66623fvWrX91yyy1PPvkkGhCprbUeUrfWbtParBqbVctYNYxVi1rsNi0Dzc7oCETXM9Bgo087&#10;ifHInHYDXsbW1la/Z89/OHsfGn4JWp555s8c3vPtppuWCSEfGT6p+ZRvdgBwGN/61rd4qH8Pn/z5&#10;9vrr/0Soj00ikdx00/fJluLii7MBb0jvZCwAWuACBFjwRsnz7DqbolqdmyGLVFjauNG8liePx37v&#10;ER/wRvECzFtVj5cp07yPGDjqJsH7xRdfxLXE+vv77XY7rSV2FUXBm4qKiorqMygK3ldBEolk27Zt&#10;/FYqqoWtuYL38PCwXq/v7OysqqrKzs5OSEg4cuTIq6++esMNN/ggI9Se3e/ZGR1j01otAzaLhrFo&#10;gVkhbGNjEHh7jYGbkCaka2h6h90oYHJ/5o/h8Vp8JD6rHNAE/UXsYl7Gnj3vAWe+196DhoD/vVdf&#10;3crj/F/edddtd9z9y7uwn//ORYsWAd6+5otf+sriRV9a/IUvXzXmF4p4BEAKBPwTEf6kk3/VL+/6&#10;OdnI+vz3sbZx9+/fqlp/VhYGQ829ydWQ/zxFFlIzkMt67Icdw5w9+eQT+JBefvnl5OTkwsLC5uZm&#10;jUYzNDTEv1+p5lEUvKmoqKioPoOi4D3fQvVLg4OD+SuoqBa25gTeU1NTDodDqVQ2NjYWFBScOXPm&#10;+PHjb7755le/+lUfROO0443X7IzeZtVazANWC/B1s4ZwmqVukqvBSx51s+btifvrHcDjzQfgKzIS&#10;vH3YWwy8UQfck7eAT0or2AvfrDZDocqcrzQ36dgnCKvuvlMikaxY+976UD0yvZHcL/+5ALZTMcex&#10;V38vYXv2/EcI/D/84Q/+939/JnT4k/atb31T6PZfOE8BkL7whS98+ctf/spXvnLttdcuXbp01apV&#10;/Iz8/rV582Z+8UBC/Fufahai4E1FRUVF9RkUBe/5FgVvqgDVnMB7YmLCarX29PRUV1dnZWWdOnVq&#10;7969t9xyC5+HOCUlnoLgrbEMqq2WAVHwZqCR1MpHbhHwZpfnAt5+kZXo4ONORyYAbx5mk/15LTPu&#10;EWzSbjDmK80FKku1ZtBqM0wL3rzDEDayq9AxC458GhM9WmELafjKi5+sb3g/cPhjIx8E3Pzz7930&#10;8+/89Jc//N87V65adSdJ+F+57kuLF1/Hw34UEbDAxY8J8NXKlSt5jwBuv/12YSPS9E8HkKqqqvgf&#10;1KskCt5UVFRUVJ9BUfCeb1HwpgpQzQm8R0dHTSZTR0dHeXl5WlpaZGTkP/7xDxI5kpJic3PO5+ak&#10;5+akt7XWI/AD4G1SW80keJN06nU1YwJHNO7L5CTacS0O5CgWdhBisEgY+WzMP8GK7nQaXiUPxtuO&#10;nN6lOneR2loxMHi3ALzTLnk78w6DPDZylT/wdjAGBwBmwMzCtQLzdyLCbn7eHb/G9izqTdpRvg5Y&#10;xaO+2+orFOfTOo6CA7ZjAx1+/rOV6E77yU9+Eh0dnZaWVlJSIpVKVSqVw+EQreAtLBmI9eabb/Jr&#10;BorpO9/5Dr824LT6/Oc/T34oFpr85Qvk6dvf/jb/McC02rx58wMPPIC+TMr8iGEY/ttDRUVFRUUV&#10;4KLgPd+i4E0VoELgPUunmcfj0ev1bW1tJSUlZ8+eDQ8P/81vfoN/0MMZ3SzXIbRz2g0OCN5mk9pi&#10;HmBAijVgcNq2jwebsemQIfRiX8L53r5Qh9iMdZXbAYz5+MBJjPddJsfxi4KCHQkbpzHUXziscL8+&#10;G7YbjIVKy6XBySK19bbb7+KBd26jdysBKqOrjU14SLyepKcaG3lUoldJOBrP4827Vrxri40/pyCp&#10;bS8H3uvSOo7gtRWK862aimxZNEHd7PF/85vfQDfb7373u7i4uJycnNra2t7eXrPZPDo6yr9fF7xQ&#10;qT9U0o//VIDQunXr+A8DZif+IwFCXhBf2OLzPZRSqeRfSioqKioqqqskCt7zLQreVAEqBN78Vj9C&#10;mdVaW1uLi4tTUlKOHTt2//3345/IPAIkwFtrGVRbzGqY2BzmNvfmVIOcZgNucNSOUqkRyC0EP4Bt&#10;wBlu00IQxdRNGm+uNTmUEAiFuyARVHStqAmRVTi+yO5MVkOZerBAaS7Xe1bcsUoikSxf4wXvLdH6&#10;d1JEtnLYsQdbeCRCmwa8hQeMG4U9yQGFjcLReLBNLoOXjaqL2bJohN9JrXuzZdF2RpfUti+mORjN&#10;4SfAW5+UeArfbJs3b05MTET5zJG7e2RkZGpqin/LBoLm9Bm8ukJPCvzpueeeW7t27c65i//AgNCy&#10;Zcvwm45F/9VSUVFRUS0cUfCebyHwpnPbqAJOK1eC2F1+qx+Njo4ajcaOjo6ysrK0tLTjx48//fTT&#10;+NdwTna63YuCANsQeDM2kFzNYkbTvGGKNV/wRp5wq1Vjs2ltYDq3KAf6oB2H6HoiIh0YXEabiNI4&#10;iYXCYUl0FDbOaELAFu7L7647DaYilXnFHXdLJJIf/PE/fzxkwOy9PlSfXs3fCoA3R6SzNm/nmULN&#10;eccvPJfp94s78yIOeC/ZAdWmjj3Vm3eUr0O8Db3fYByH3QBuIe40t7zwHLrTgoKCIiIizp07V1xc&#10;LJVKlUqlwWCwWCxDQ0OBWMc7gMD7qos+46aioqKiWmii4D3fysjIoOBNFYgKCgqa/Y/+0dFRs9ks&#10;k8mqqqoyMjKio6PfeustnO/q4YcexFOISTyD5cQ0FjNwenszq3kRDnSwWTTArAC8SSRjza632w2s&#10;Qa6DgwBQF6A13pCISPci32zAezYdrhjOpzOT1fCLO0Go+Q/++J/79hv/4Mve60P1oVko1xo589kA&#10;Lw4cAf0lDbSQ74h3AXrLBf1nNhK8p4lyF9I1acJh9Ult+5DfO+LyG3trnu/WN/JO02HXr1oFJsBL&#10;JJIbbrjh8OHDiYmJubm51dXVzc3N7e3tvb29Wq3WbrcHXMw5Be/Zi4I3VQBp48aN+MH0VdfSpUv5&#10;czb8a9u2bcFXJH5eh1mIf9WoqAJQFLznWzSbK1WAak7gPTExYbPZent7a2pqsrOzY2Nj9+zZg2uJ&#10;rbr7TgF4s8bAimKWQTVj0dptOsYK/sJViMx1GLyFWC5mXKFvAJZkYDmP7mbmPTET9hcOS67iLXwk&#10;Q1nN//SfC/ftN9633/jgQT57b4wwlLey7M09jOAh9yyPRORtuiLzx95eQxMHuOkD/LXIcMA5tEfD&#10;m94AY/qC944dr+EfkY899lhkZOTZs2ezs7MLCwvLysrq6uo6OjoGBgYcDkdg+b0peM9eFLypAkjo&#10;o82fWUFo06ZN/MkVn6RQgNtC1tKlS/kXkYoqEETBe75FwZsqQDVX8LZYLN3d3djj/c9//hP/y9zx&#10;xmu+4O2FUha8occbzOgG5gVv4OgG1K0Brm8R8BZiMwZv7MpmwdsX8D5G8MZUj89LSOOz34U/PNYh&#10;8LYz+twWw7pjBsTej4eS+G1YH2poU0AodRAeby97kwe5EMz7poilyvOx8KbtiL331jwHWgjqttv1&#10;VZWF5E+0N99888SJE3FxccnJyWlpaRcvXqyuru7s7NTpdC6XK4DYe06fwc+4KHhTBZA+3c/UlEpl&#10;uR+FhYXxnzHMQiihA383VFSBIAre8y0K3lQBqjn96B8ZGRkcHOzq6qqsrDx//vyJEyf+/ve/YxBC&#10;c7zFwZub5i0Eb+juBuANY8Jh2LlVw27IwiTp0PYOKAbeuAgZD7mngT1/q3hEzZslPlfwFh6PaGcv&#10;eNsZvcag/yAbsPdvDxge9QXv9aGGehnAUUSkoL8IePvbC3+nYi3keYmuFY7jz/BowhkB/AuC/d4h&#10;9VvBttw8dnyae3a/h++3m2+++cknn3z//fePHDkSFRWVkpKSn59fX18vk8n0er3L5eLfvgtV3/72&#10;t2f/GfyMi4I3VQDp0w3eH7tWrFhBLxdVgIqC93wLgTetcUIVcJoTeHs8Hq1WK5VKi4uLz507FxER&#10;8Ze//AWDUFtrg7+QYwDelgFUUQwWDyPA26q1WkByNYReKNEaiXYogTkwjtlwC4dzPK4jvdPTG0mY&#10;QhMhw9mbaCXtGY0Eb2QKnf4v0cb79xsf5qZ8PxNuyG1knd7cpPePYsJzFJ743M7d13jjCPHb25It&#10;iyI93ujJAsve3ID4fkNatGjRT3/6023btsXExJw/f76goKCurq6np2dwcHBsbIx/By9Izekz+BkX&#10;BW+qABIF7zmJXi6qwBUF7/kWAm9+KxXVgtecfvS7XC6VStXY2Hjx4sWEhISQkJDbb78dI5DA3a0D&#10;sARLbbPgbfGCNzfHG0z/toGJ3xx4Myi/GvJ2sh2sFg3Kec66slmfOa7jjWKYSfAWgp8QCPFaYSO5&#10;lRA+cbtof9YI8BaOQw7o00KAt7dRY9A/DsPOf7PfuDbEsDFCX96qb1OIZVPjH5KwUdiBf+SCtcJ2&#10;3ikI24WjCTfkub61rZryvTXP4Zne3foGXFEM5jZnx7nxxht8yBvqm9/8ZlhY2KlTp9LT04uLi5ub&#10;m1UqldPp5N/BC1Jz+gx+xkXBmyqAtHr16iVLlvBbqfyIgjdV4IqC93yLgjdVgGr2P/rHx8cZhpHL&#10;5XV1dTk5OXFxcfv27fvOd76DyGfVqruESbYweNtBYvMBq2UAAjZyVoMOyL8N4s+9tAYoHSzY9Q4H&#10;nAFuYaHdytYh04H0bNBwknOC5ciAcB7gYfwT0qCQG0WRktxwBiN83cLxeTvymq/H29utvFX34EHA&#10;3vftNz5w0Ihmfe9O1zfI+PudycjrQB7A7E9z5rMQbCI04SBatak9pjmYcHo/36qtBOANp7Jj8I4I&#10;D+VjN9QPf/jD3bt3x8fHZ2VlVVdXd3d3WyyW4eHhyclJ/q28wDT7zyAVBW+qABLKEM5vpfIjCt5U&#10;gSsK3vMtCt5UAarZ/+gfHh42GAwdHR0VFRUZGRknT57ctWvXNddcg7BnxxuvCePMvfBp03HgDSgL&#10;kjZo54LMRZAM+DkheFstaH74gLezDSRCJ8Cb3JAEb14s+jQmioI+5/KxGm8X3uWgxYslEokvtLOr&#10;Xo3Xk+wNZ3qDyPPd6fB5x2zDzoU7neWJC7vp1KZ2vGywyIUd/IzG64DfJmAYvMFM77qt3qzmxGOd&#10;pMRTq1bd9eijjx44sJ9k71tuuSUyMjI1NbWsrKytrU2lUg0ODrpcromJCf7dvJA0+88gFQVvqgAS&#10;quDFb6Xyo9WrVy9btozfSkUVCKLgPd+i4E0VoJrlj/6pqSm3263RaJqbmwsLC8+cOXP06NHXXvOW&#10;d9qz+z0BX+lJWLJZQd5ybllrt8EFNnqc7c/iNFiG+bphCwvegNsheNu85akEqMkD7+nxz5/NdRN/&#10;uCtMMkcaOlT+cbLgzT8vYAqN/u0z+ocPwVTnIeyU7xeiQLo1UGAMbIK38ldhmzw13vWZ8VoJu+li&#10;moPxclrHYUEH4SDCocgJAj7TvNmZ3vCBArwgPmfkdJh6e3sHBtQ8B/j27duTk5MvXrxYVVV1+fLl&#10;np4evV7vdDoXst97lp9BKgreVIEliURCwXv2os8pqAJXFLznWxs3bqS/nKgCUbP80T81NTU0NKRW&#10;q5uamvLz89EE7x//+McYeNpa6wmsEqFNOK9bC3y5gKU1diuMGPdyMuqjA5HnDAwyB6wFws4BeFs0&#10;Fq7KN5ebDceri2KkEPZmbx/XOCLwTBhJnt7dIfAW3VahYROb//GQ4fehwO+9NoTNcL4xwqA3+uza&#10;wZmfnQqvGNnI37Uf0wVXbcCbp3UczpZF8/qIZZgT7hcbuBStmrKIyqzdxYeR5bTloCc43EMc9oxU&#10;KmVPTzd62dZaj+/Dv/3tb9HR0SkpKVlZWcXFxSjJucFgWMhJzmf5GaSi4E0VWKLgPSfRy0UVuKLg&#10;Pd+iU1OoAlRBQUH/9V//xW8VaHJycmhoSKvVIo93cnLykSNHfv7znyPaCVq82Jes8DI/3RpaBhQN&#10;EqrNzHjI422F/bkS35C60cxw4DYnwZU3x5s/2uyMRMGPMo7Q4cwzHuuS4C3sDAxX8/4j9Hvfv9/4&#10;KFddLLKA7PmxgLdwLc+Adxp32FG+TtBhbuCN6sAxjPbtM94zPV2Kdo1PB52RoaenR6NR2xl9t74h&#10;vOkNDN6LFy/etm1bREREfHx8WlpaYWFhfX19b2/v4ODgyMjI1NQU/85eAKLgPXtR8KYKIFGSnJPo&#10;5aIKXFHwnm9R8KYKUAVB8Vt9NTY25na7rVarWq1ubW0tKSlJSUk5evTo2rVrMfAIoQsBki98Qoiy&#10;zQzeIOYcwRjMvgaCzBF4c7XEbFaYlQ2MQAZsLzTwFjYKzWdH04N3aBZg0cgCfW6jYcMxw/2gxLfx&#10;nTOGF6L0W6LJnoBRnX7BmzcsebLTgDH/YOyMvlVTEVK/dU/1ZlHwxtQ9V/DeleYF79xGtJUPeA8M&#10;qHp6ehx2Y1Lbvj3Vmw0WxZ+eeAzfiosWLVq9enVoaGhMTExaWlpxcfHly5dVKpXFYvF4PAtwvjcF&#10;79krNBTMLIiNjeWvoKJaeJJIJNu2beO3UvkRBW+qwBUF7/kWBW+qANWM4D06OupwOAwGg1wub21t&#10;ra6uLiwsROB99913+wNvjrggL7GZsTh+s4E53nC2tl+iQ9O/kcGJ35C0uXJiYBmiODk/HNp0lPgR&#10;TbQit2ij0Kbtxh4w6jM9eGNXcF6TfstJw7oQwN6/P2h4IUq3PhTEonM9Qf0tUIKLvOzTGY+BhR1m&#10;sPCm7WkdR4TtPPDmFvjI7btr3cYIgcebS7GGwFutVvX19dgZ/Y7ydXC/BrWq+6GHHsR3Iyowtnv3&#10;7ri4uAsXLlRWVra2tsrlcqPRuABrjFHwnr1QOpWysjL+CiqqhScanTEnUfCmClxR8J5vUfCmClB9&#10;7nOf8wfe4+PjLpfLYrGo1equrq7GxsaysrLc3Nxz587FxsaGhYX98Y9/9AfeHHSRKalhu82bk5w1&#10;MdJjGC7CHEz5Bh1YVueWrXDWt2Bbb44uHssRyyT7TbMgclTzYNODd24jJlI2wvx3B8Bk72dPgERr&#10;oLI321Nw2aczIf2KGuuTF7SDqx1Sv5XIcC7cxfR75L9lmLrXh+JNfMBboZD398sReIc3becCKwwb&#10;NvyJZO9bbrklIiLizJkzOTk5ZWVlTU1NPT09BoPB7Xbz7/WrqqCgoC996Uv8VioxUfCmCiBR8J6T&#10;KHhTBa4oeM+3aBUEqgAVmKEtAO/JyUnk6Nbr9X19fS0tLZcuXSooKMjIyEhMTIyMjDxw4MBf/vKX&#10;//7v/0aEExQUJIArQN1O6HoVgjfwdc8avFEL8H7jZQjeMOkarxSZELxRuz96FC6Qxj+qebCgxYu/&#10;+MUv8hrJxGnPhPuA9+9hgbHf7AeVveu7uG4+Jbj4uxCY8MR5l4u8jML+4Gr7pjQX7kJoPpv7mpe6&#10;d6Xh/pC6OfDu6+tRq1V2Rh/THLyjfJ3a1IHZOykp9qc/+R/M3n/5y1+OHz+ekJCQkZFRXFzc2Ni4&#10;AOd7f/GLXxR+BqlERcGbKoBEwXtOWrJkCQVvqgAVBe/5Fn1QRxWgEoL3xMTE0NDQ4OCgSqXq7Oys&#10;r68vLS3Nzs4+e/ZsTEzMkSNH3n///TvuuMPrWGSLeJNsBkzc443Ym+vMy2qOGmGEuc4KXdzcvG7Q&#10;yKYxh+nWbJDJbfxZ4th96nMkszM+/okZD92FHT6qBS1eTGaqK2mTbYnWvxrH7ktvBHO5SYfww4cM&#10;9+833b/f9PuDBq/HG15zLtTc36GSOO3PeOAtHAFccINFzmVZE/aZMdScnxuvTSEG3sjdbWdf9vX1&#10;DgwA8LYz+mxZtMGiwOANAtFVsm9+4xvozvz+97+/ZcuWI0eOxMbGnj9/vrS0tLm5WalUOhyOhTPZ&#10;W/gZpPInCt5UASQK3nPS6tWrly5dym+logoEUfCeb1HwpgpQ8X70j42NOZ1OvV7f29vb3NxcVVVV&#10;UFBw/vz506dPHz9+/ODBg88+++xXv/pVkrpXrbqLB11EVi0fR6WYoQ3ZvFkMnP6N6nXbYAJz5Bvn&#10;qBt0hgXGBlBpMcjtfHLjwHuuJsqcou0kjgppk+xGNuJl8UuB53hj8G7VVDSq8nfl5a0P1Ydm6fKa&#10;yFBz1taGAI/3bw9Z79tvxI5xdNmd9unnlvsz3pkC8zMOe83Vpraktr1iZ+1vc94lxe8a+26SJwhK&#10;lLPgrefKm+v6+nrV6n40WoXifFLbfhK87Yz+ySfXk7fobbfddvjw4fj4+KysrKqqqq6uLpPJ5PF4&#10;FojTm4L37EXBmyqARMF7Tlq9evWSJUv4rVRUgSAK3vMtCt5UASr8o39qampkZMRms2k0mq6urvr6&#10;+pKSkqysrDNnzpw8eTIsLOzNN99csWIFyTPA173jNbVKJmQtzsSymgsMBaWDnlY9ijAH7m6USs2m&#10;Y1AqNXaCN0i0ZrEMMFYNl9Icg7cPvPnbl3/j0SBpuAPZWdg4jc2ymx7XZqtQnN9Rvi6kbuuO8nXv&#10;pLbweBvbOg68HwwxcjsC+wKYKkK8pM3hEvkZh73sBktfhSLdTx9R411e9ISFM0bLe74A8qsB6kbg&#10;DW6nnp4erRbUEgP+bVPHnurnWjWV5M2Wk53Gu1HvuOOOiIiIs2fPFhcXNzc39/f3G41Gl8u1ENib&#10;gvfsRcGbKoBEwXtOWrp0Kf0hTRWgouA936LgTRWgwj/6R0dHrVarUqlsa2urqakpKChIT0+Pj4+P&#10;iIjYu3fvunXrrrnmGpJkli//aVVloYCpOOOiggW4JWxnfeNg2aZnoMcbgTdydDNWGHwOXdxwZrgW&#10;VCODtcRQknNknPdb6PEW36nAeJgtbBEuAxMAp+hpClvE1yLwRtQdXLUhvGn7jvJ175Zv3hqnFlI3&#10;MjDH+6DlmVMmbig4msj15+1RcJzEJmRwuH+ARyNoG1V5SW17p+0puqGvEeCddsnnBLdE6/UmCN4O&#10;9iC7u2Vms/eBTnjTG62aylZNZaMqHzdGhIfeeOMN5B3773//OzExMScnp7KysqGhobu722AweDye&#10;yclJ/qdifkXBe/ai4E0VQKLgPSfRH9JUgSsK3vMt+n1BFaCSSCQ333zz1NSUw+FAZborKyvz8vLO&#10;nTuHHN3btm377ne/SwIMcnTzsQ0Zhjf7jOwnZjDhuc0GCoZZrRo2qzkAbDYEHXC4DWK5F7zZbeEy&#10;Cd4Y6oTpu4Tmh0WnM7a/ADXnOo6PSSSSL1x7DZesG0xgRnam5fi7qf2ojjeyx7mF+/cb7z9g/luC&#10;L3jPYGLdOCc5gdBs9WxoPK7Gp6nNlkUV9SY44KXwvRqCXfC3JS6+r8cbFUjDBj3eBgTeDruxu7vb&#10;YkEefmBJbfsjLu/YUf4oCd7IqioL8U373HPPnThxIikpKSMjo7CwsKGhoa+vz2KxjI6O8j8V8ysK&#10;3rMXBW+qQJFSqaTgPSfRH9JUgSsK3vMt+n1BFaCSSCT33HOP2+02mUydnZ2XLl3Kzc1NSkqKioo6&#10;ePDgk08+yXN0r1p1V1trvQClcFT5NNO552A2K3BrWywDViKTOXJ0Ayznpnz7ZkQnwVs08pwFRT/t&#10;JAdeNcPg3aqpqFCcFy2OvSvNB7x/d8B4/4HB+/YbiTrepM3hffEFb5+tHCKPUdjrqTa1w+RqmMxn&#10;vJ7CDt4s93iThDJ0giB5O/R4GxwOkC9gyGXt6emxmL0DFvUmZ8tOcrnNUaNIzPnjjz++Z8+eo0eP&#10;njp1Kj09vbS0tKWlRavVejwe/qdifkXBe/ZC4C2VSvkrqKgWmMrKyih4z0n0hzRV4IqC93yLfr1S&#10;BagkEsmvf/1rs9ksl8ubmpoKCwvPnj174sSJd999d/Xq1SR1BwUFJSWeEuATCVQE3Xk5TdiN7C/a&#10;DXi8LZYBAN5csW4E3mzeNRR2zm7FjiDwePPmfmPXN4nleGF696ywUdiBYEivCTv768+uxeC9t+a5&#10;iMtv7Chf161vIDZkLbdRh8H7QVBRzEQmV/M1lp/FPPPsMlgFIxR83d3stjyPtwCtwWVsVF0UJC2f&#10;5tKR159bJjzebQqQyJ1zdwPwzm2EufE58O7t7SXBu1GV361vFH240NZaj2/gL33pS9dee+2vf/3r&#10;sLCwhISEvLy8+vr6/v5+u91+dTOcU/CevRB481upqBaeKHjPVRS8qQJXFLznW/TrlSrgNAklkUju&#10;uuuu/v7+5ubm0tLSzMzMuLi4Q4cOrVy5EhOLRCJ5+OEH1aouX0oUsuXcwNu3yrSPC9oHvKFzG0zz&#10;Rh5vNv4cpl4jTDDHm3ec/kzYn9xkRozkjcZrmU1/n1RwGLyhPRretB3WysLbekeo79I+Ew7oFFQU&#10;OwDAu6KDj53QvODtC9Xi4C3YnDcO6s87C1DHW21qF2ziz2YA79OlWiLOHID36TLo8YYZ8m1WY09P&#10;j9NhRkN16+uzZdH4NHn7IkPNsX7zm9/ExMRcuHDh0qVLPT09Vqt1fHyc//GYR6HpHvxWKjFR8KYK&#10;FFHwnqsoeFMFrih4z7fo1ytVoGh8fHx0dNTj8Tidzt27d0skkttvv10qlZaXl2dlZZ0+ffrYsWNv&#10;vPEGCSq/uPOOY609faYBktZIXIRGhjT7c2X7GHKlEt38gLcVlA1D+dVsVg0Gb4LfhMbflx8jAZi3&#10;QL4UbsgbRLj5NBvyxueD95eu/UJMczA3Y5m8mLzD07YptM+E69fAxOb37Tem1vGxExoGb948bX+H&#10;N0sjz0JnsMhbNeWCPrgnuTv24KcB77RL5ARvAN5sNXgI3uZBXXd395DLigZUmzqICyVyBZYvv5W8&#10;mSUSybJly6Kios6fP19ZWSmTycxm89jYGP9zMo+iPzdnLwreVIEiCt5zFf0mpApcUfCeb9GvV6qF&#10;r4mJCbfbbbfbTSaTTqdTq9Vvv/024Opf/KKysjI7OzsxMTE8PHzHjh0/+tGPMKXseONVlbJDbx6I&#10;7egpUyoFBIUJxx94ixrakARvHxLD4O31byPwBi81bIlvuxC8SaAl9zWj+esmHEd4IkLeFt2ctwl+&#10;QICPHKxCWc2zZdFFvcmCiykcHziHUSnv+/Yb92SCzm0K0JkIO/eCNzENe3rjHfz0J8JahSKd7G+w&#10;KLhUZ7yrwaNuEfDWG33A+9V4X/A2A4+3y8l6vO2MrlVTIbhWPhYREbZhw5/wLf3zn//85MmTmZmZ&#10;VVVVMpnMYrFQ8A4UUfCmChRR8J6r6DchVeCKgvd8i369Ui1wTUxMDA0NGY3G/v7+rq6ulpaWpqam&#10;bdu2SSSSFStW5OXlJSUlhYeH/+c//1m2bBlGlFWr7kLECxOMa4r7+0939pqs/pAMYY84/IiZF7wZ&#10;Bri1Ubg48G9z4A3zqwHSRh5vtr43nOAN032RFcWEjm4fMiS6scvcHkkmJBFxNjZ9Z+Facr88pz1Y&#10;xdbxZgP1RWESHzw7zivxoKLYffuNa0MMbQpDZIFhS7R+Y4S+vBX2Z2tfewdB4D0L/J6bwXhv78uk&#10;tn3CHOPcjACfd4S4GqyVtxLgHWZoV7DIDS+LYXDQ0N3dTQ7LTYMXXiuvkTHnL730Ep7jrVAoGIa5&#10;6qHm9OfmLEXBmypQRMF7rqLfhFSBKwre8ypaNIJqgQtRt8Fg6OnpaWpqqqysLC4uzs/Pf/755yUS&#10;8HVx9uzZqKio3bt3f+c738F8EhQUVFVZCOp7sYnNNIxN12fSHmntluoGBGxDMo+Qf3ALuQCBCr5E&#10;Pm0x8Nbgmt5WDN4QaBF4k8Am2CkPuZHxwU+w1SdqPswMW0Q83nB5mvAB0BkOAqy+ywvekQWGF6JQ&#10;eDag1txG0UHw8xHhm3LlxkvA7psWzmu+iejZRydEo253uk8hsReivbO70TEbjVoeeFcozsMF0WvF&#10;2o43XsM39j/+8Y+UlJSioiKpVKrRaNxuN/8DM7+iPzdnLwreVIEiCt5zFf0mpApcUfCeV9GvV6oF&#10;q6mpKezr7u3tbWhoKCoqyszMTElJSUpKeuqppyQSyQ9/+MOIiIhDhw6tWbOGR90QiXUMxGAE3gBj&#10;7IYzsr4+k0aINwKbBu0gJvHBG3IpdG7jOd6whBie4w3d3d6iU5ilScc1Mi9pE6BLdhZuMj+G2Zs8&#10;BXatGHgLR2ANs/fLSSx4vxqnezXOC96gEBeIORcd58rA2+8Vy5ZF4zxw0Pvt7ckdp54039HYq1FG&#10;+rrh8Ze3Qac9C96gs1qt7O3tJXcNQ839nSawqsrCL3/5y+jG/va3v33ixIm0tLSysrL29naj0Tg8&#10;PMz/2Myv6M/N2YuCN1WgiP4ynKvoNyFV4IqC97yKfr1SLUxNTk56PB6bzabT6Xp7exsbG0tKSs6f&#10;Px8bGxseHh4WFvbII49IJJJvfetbq1atuuOOO5YsWYLg5MYbb0DUDcymYyxaK5huPYCIN1uuaNCo&#10;hXjDmRd+cDyz38BmlqYAbCMwZoBnW2O1giLeGLxZLIf4jZcBy3lzmwspmgRvHMfO85CLYqRooz8T&#10;7Ty9I53nbCeXAXgvX/5TIic8b0OfzfF5ZXeAad6/2w9g9e0zJLiCgHO9kZzy/RFDzf2emsGiCG/a&#10;jop7wSBzEqrRcfrgt+91YJPSl7WS+cz1bSjI3JeoVap+Ery79Q3hTdvbNJWNqnwiA7yPfec738ZP&#10;lF588cX4+PicnJza2lpQD9xiGRkZ4X9y5lf05+bsRcGbKlBEfxnOVfSbkCpwRcF7XkW/XqkWoKam&#10;ptxut8lkUigUbW1t9fX1JSUlGRkZcXFxYWFhzz333I9//OPFixdjICG15YXnvNwCPd42mF3cbtNl&#10;98nrIXWLpunyTVTO9vHNpO0lN2JzHXZiM2A+OeBtK6B91t0N1iJD/nCwdgD5wInQcR5Re18ijzdc&#10;5tct4x2/r4mSvL8+eK0PT/q2C3fBNzCv/u47fRtFR/NZ1dSn33bWdO8+w5oQ/Tsp+mfCvewaWWB4&#10;J8VgINjb9x2ZjYmehYh7uVGVH9Mc3K2vFxwwGeEvOjI791tvBOC9+q22xw5pd6WzQeYce4NNSkry&#10;/v3vf0dHR+GWM1UqdDyNqnyVTpZ1IZV3VOTs7p///OfR0dGpqaklJSVSqXRgYMDlck1NTfE/PPMr&#10;+nNz9qLgTRUoor8M5yqUcYbfSkUVCKLgPa+iX69UC02Tk5M4vLypqam8vPzixYvp6emxsbGHDx9+&#10;/fXXv/KVr/igNqGgoKC2llpIuRBdbDq7VQvY26rLkSsaOV+3aGEqHngT7fwWgbGDcEHmcGo3F1uO&#10;mB88AkB+71mBNxlVzkNHIQGKGtl/9uAt3GSazfkmAO9ZbbUrTf/4UeD0Xr3P8EqcPrIAIHdoli63&#10;UV/fZXgm3PBuioHNtXYl4C1qIuBtsChimoN9zxrZzOBtZ7QKje6xEO0vX6lb9ufch//6nzNnTtfV&#10;VqhV3cr+LmlzXXp6yjvvvPniiy/u3r373XfffeGFv/3zSOXWEz1lTfLenrYWad2JE+HPPPP0888/&#10;FxpyYNCkwo79nOw0fG+//PLLCQkJOTk5VVVVnZ2dCyHOnIL3nLR69WoK3lQBIfrLcK5avXr1kiVL&#10;+K1UVIEgCt7zKvr1SrUQNDU1NQk1OjrqcrlMJlN3d3dDQwNydCclJcXExISFhW3evPmrX/2qD2oT&#10;2rLlebWyk6vtBNHIxjq97TZtgUJRpVYiahL1Y8NGPo9NZ3Y+AVotXJA5pH0I/FqbRWuH7M2iuEXL&#10;WMEMc66aN9qW5TeS5T4+8Pa3FW9YXqNwHOFevLZn93u+4O1vp/y19V3606W6h0LBTO/79hseDwWJ&#10;zdeHAu93m0K/Kw2UwkYoXt/1MYA33Ba8y7xBWjUV3Oxu4RWYGbxzG7Wr32r7wcaC5yMNHTLFiRMn&#10;Nm3a9Pjjj/3pT0889thjR48eaW9vHx4enpiYGBsbyyzt/OvL727Y8NSf/vTEU089+ac//Sk8PFwm&#10;k7mcjmef/WvquSQM3uiqIu3YsSMmJiY9Pb20tLS1tXUhZFaj4D0nUfCmChTRX4Zz1YoVK+g3IVWA&#10;ioL3vIp+vVLNv6ampsbHx8egPB7P0NCQC8rpdA4ODqrV6t7e3ubm5uLi4vPnz8fHxx89enTPnj1v&#10;v/026ev+whe+IJFItr78gpeCOMcyXIA5qCF4czWWdVm9CkGouReorgC8CX6DE7y5KmJoOjdMZg4T&#10;qkPXN3SDa1C1Z7EdkSAnNMHeZ7DZgDevM2+Z3Iq3IPLSF7zJbuQTBOGuWStpNzwYAtj7tweMj3sT&#10;m+sVGuASx8Hn76aAsHOfOH/BUNMbepd59O6AoeYEeJObgBbf7OXedmzPHay9+Zn8B/7TF1/pnpiY&#10;mJqaGh4eNhgMAwMDQ0NDU5yGhiffPOss7xqZmpoymUy9vb0ajcZqtY6NjaFUggqF/Pnnn0tPTUZ7&#10;iQgPxTf8N7/5zbCwsISEhNzc3Lq6OrlcftVrialUKgresxcFb6pAEf1lOFfRb0KqwBUF73kV/Xql&#10;mjdNTU2Njo56PB673W6z2cxms8lk0ul0Go1GpVIplUqE3FKptLa2tqysLCMjIzY2NiwsbPv27TxH&#10;d1BQ0B23/1IikezZ/Z4PDgHwRviNq2STsKRP65ZLdWrfYGMveIsGIfs3sKHDztYGs3E51RB4g+nZ&#10;IJ4cVTIDCbpQOXFEoU6HUTAaMJi7S8h4V2DCEYQt0xsJ2DObH483L36evxVpO9KM9+833b/f9MBB&#10;I8LsLdEAsxUafdolAOGnS3WnS3WvxutPFPpkXJuToQkFiL25FmDJbfvUpg5hf2gsewvavVfp0Rf2&#10;/eIftRvCmX/E23FCfhzHgah7bGysvAvkQuOtRdMrUOW8qamprAsZL764BY2vVsmWL78V3/b3339/&#10;dHR0RkZGVVWVTCazWCxXF7xDQ8FzAfpzc5ai4E0VKKK/DOcq+k1IFbii4D2vol+vVPMjVBjMYrFo&#10;NJr+fpDbuaurq6Ojo6WlRSqVNjY2NjQ0XL58uba2tri4ODs7+/z584mJiUeOHNm8ebNwUrdKJVt1&#10;950i4M2yEPjLZQLnw1KyrK9LT/qcWSaE/Cy0aYgRbsUSuw7EmZvVFrMakDbcNarpbbOwmcxZjzcL&#10;3qJ4z3pWRR8ZzMVENxeCtLDP9P2ns48O3gcuGNYeM9x/wHzffuODB1mn9zsp7Fqc3hzGnwMU5/bC&#10;H2d6c3JvGQ+809lS3qIDotzmoqfAXqVTKTk3P5P/6CHDU8dsg44JdM+jzGeIuj/88MNBx0R8pRu/&#10;ROCNljGcm82DL7304tmU03gXJHsvXbr0xIkT6enplZWVXV1dZrN5bGyM/0mbR1HwnpMoeFMFiugv&#10;w7mKfhNSBa4oeM+r0NdrWVkZfwUV1cenyclJl8tlMBh6e3tbWlrq6+tramoqKyvLy8uLi4uLiory&#10;oAoKCnJzc8+dOxcfHx8dHR0REbFr167vfOc7POp++KEH7IyeA++dYiyE/oqDt53Rx3X2KkxaYbS5&#10;wDB8sh0IZmMb2ZRsNgDeZpPaPKiGWdPYEVAhcfAXzvGG87rBUSEnOWHoUL2Vq/wf0mxMdHOfE+Fa&#10;eP15C6LjiJsAvJEJk8bhPZLdwEu9UddtNB69NLj2KIg5x+y9O53v3+YgXPTw8PHz2lkjeRsusGHn&#10;IfVb/W/ob5o3XgvaV26+cPd26YZwJr7SZ+o1TjweWexWDo5j8CaZHLu7s7MzX37pRXSDObiRd7zx&#10;Krrzly1bRoK30Wh0Op1Xkb0peM9JFLypAkUZGRn0l+GchAuafgYVFBQUGxvLvyJUgSMK3vMqCt5U&#10;8yCPx2M0GlG+tNLS0ry8vKysrPPnz6enp6ekpJw5c+Y0VFJSUmJiYlRUVEhIyNtvv/3II4/8+te/&#10;5n3F33jjDW2t9Ri829rAspiJciP70sEYTrT3aswzQBoxCN4QA5vv4DadxTwwCMEbxLqTg3CFxDjq&#10;RuBtQLHoRKMooH6MJhwTt+A9kucrvIC4KrWI+QFvYcJ2fwfD7t1kNZyXGv6eaLpvv/HhQyx7rw8F&#10;OdgE/UVNdGSvkRMKcNi5nTGgOt5+NhdeCt5asJB4ofKWZ7KfPGp96pgNE/XY2JjVatXpdGazed8F&#10;EIWOeNvpdJrNZh54j40Ov/vuW/kXL+DkamhkDN5Lly6NjIxMS0srKyu7fPmyTCbTaDR2u93j8YyN&#10;jaF49fkUBe85iYI3VaAIlb6jvwxnr9jY2J0fq9auXbtp0yZ+6xVp7dq19957r7Dl4xINjgh0UfCe&#10;V6FfTvTrleqT08TEBMMwCoWisbGxqKgoPT09ISHh1KlTUVFRJ06cOHr06OHDhw8dOnTgwIGwsLDQ&#10;0NDdu3ffcccd11xzDY+3W1vrcnLS1SoZohEE3gIKEiEi4iXGJ1Bg+Whrt9HK9bGzydIEnf1BF25h&#10;g8bB7G4Qaj4gNhkYD4IR1IAqjXmrjiEIZ1OdC0eYxmbZmRwWLQhbhCc+A2+zZp8GvEUztE+zO2B6&#10;o/5YoWFNiBe8kes7r4n0foueuMhoYsY/hR3l6wR9eMMKG31WKfu7frEx4eHdys1RDCJqh8Nx7ty5&#10;bdu2PfHEEw//9f0N/75oMplQTrLt27e/9tpr5MdkcnJSperfsOEpWVczb/ANT61Hn4Ibbrjh8OHD&#10;CQkJmZmZRUVFtbW1nZ2dGo3GaDSazWaHwzE8PDyf+E3Be06i4E0VKKLgTTV7UfAOdFHwnlfRr1eq&#10;T1ojIyMmk6mzs7OioiIzMxPlS9u1a9emTZseeeSR+++///rrr//+97//ta997frrr7/ppptEC4a9&#10;8carPKC9IvDGTlfAinbGcLilx2ITUje5yUwUB4qKGeyMDlQRgxW8ocfba0ToODJ0DAC8bVYw8RvM&#10;/YYp0Nl87H53JzotXNRENxeavx3x2g3iF4dstLOh5k8//ZTYUBi8USC9kMMFg0NDNb15tiVan1DG&#10;7zl386HuVk1lUts+QZ9pDG2Iltnj71P0/eivhX/YozpXy6Yxv3Tp0ksvvbRv377S0tL7/3XpL5v/&#10;kZaW1tLS8uc///nZZ5996qmn0AcEZ1nr7u567rnNA+oe3u7QrY70+9//Pjw8PC4u7ty5c/n5+XV1&#10;dS0tLW1tbTKZrL+/32g0OhyOecu4RsF7TqLgTRUoor8MqWYvCt6BLgre8yr69Ur1Scvj8Wi12paW&#10;luLi4pSUlGPHjr344os8h/b0euGFzUI38izA28cA8qGc52wLYKdkWV+nQUNwFAlUAvDGfI6ZE7bA&#10;uHGd1erNqUZwJmvEOGCtw64HxcYs0JDf2wve/CMnDljY+EkYAcNi5ytqTz/9lFiuO/ICghPnrsY0&#10;jn3vaeqNIJXaM+F89kb4Xd4K4s/Tq4UjiBrfxU1atuyk/5TmosYHb71RvzVS9sNNhYcuDE5MTKBk&#10;aUVFRa+++mpKSsq2U4b735W9sO2thISEy5cvR0VFnTx5EoM3Eow/tz/11JNVlcW83T380APkx+H/&#10;/u//Dh48ePLkybS0tIKCguLi4tLS0kuXLjU2NspkMq1W63A4JibYBG+fqCh4z0kUvKkCRfSXIdXs&#10;RcE70EXBe15Fv16pPmm53W6NRtPc3FxYWJicnHz48OE77/R68PwpKCho9+73srNTKyoKAJQKIG35&#10;8p/ODbxhiW9Y2Yt1elsZQ6i0W4hhxFYCrywGUXIBlRNjo8TBMsvb7O543l32GIC7mwNv5PQmwNt3&#10;p/NqYudLGgnhRKMgyTzvRNgYe+TxJq6JYHyf688aWcqbtIQyUGMssoDf34/x3l/vO16hyBB0ntG8&#10;4M0wulfjdL/6Z/3fd55Bvu6pqSnl4HjwGd3mdxL+sCXi9hcL/vLqsbfefb+vr29ycnJsbOzUqVNC&#10;8J6amjp37szRIyGCfYFp3mRu/8WLF4eGhsbFxSUmJp45cyY1NTUzM7OwsLCmpqazs1Or1Q4NDc0D&#10;e1PwnpMoeFMFiugvQ6rZi4J3oIuC97wKfb3yWz+lYhgmWKDQ0FD63+UTldvt1uv1bW1tJSUl586d&#10;i4iIePrpp30g21fLl/90xxuvtkpr8cxnRKqML4pc/73vQvCenlG97eRosMXQrNWc75H79udRnwC8&#10;vd34fEhWDodQrbFagCvbtxsML7cMWK1aC+igsVqB4Wne7Bxvn4xrogfwsZi/kYWNwmcTvgRrNwjA&#10;m7cLMjG4/1BzIedzltvIp25suY28PbIL5a1gWaHBLbx3jT2Lot5kX3c3/50lhiUvC+oGTudEoe6x&#10;Q9ofbirIKOlA/Pzhhx+m1XtOl1n+FZL3u2d2P/jgg08//XRkZKTFYkFrMXhjUEdSqZR/e/45tapb&#10;eAB7du8kPyb33HPPgQMHQkNDjxw5cvz48VOnTuHg856eHrPZPDICaoZ/okLgHRoayl9BJabVq1cv&#10;WbKE30pFtfBEwZtq9qLgHeii4D2v+kyBNzpZUQUFBW3cuJFhGP42VB9ZHo/HYDB0dHSUl5enp6dH&#10;RUW99x6YD4yv/I033vDwww+qlF2MTVtVUYCyjrEGcBTFh/P5kAs1F8CbP+OGhVgLWs73yJu1A1wH&#10;IU9OA95C9ynoDD3zACltVq3FPGCxaMDufLYC1A1ysFkG4JzwARugbo33iQDPPinw9tKp2MjCRiFy&#10;+4I3MyN4k88R8ALvYGYwhUb/QpROCN4o8pzLu+YdNjQLlAF/+wy/Ghln7FnENPMq0s0JvPVtCu36&#10;UP1vg7t+vLnk9QQL9jOn1XuOnS7YunVrZGRkU1NTUlLS1q1bT506hdYKPd4oOn142POvf70eczJS&#10;cABg70mJMTfeeAP64FxzzTXf+c53br/99rvuuuuRRx75z3/+Ex0dnZaWVlJS0tLSotFohobAVHNy&#10;Fx+7kAuXgvcstRqK30pFtfBEwZtq9qLgHeii4D2vouBNKigoSCqV8jej+mhyu91arVYqlRYVFZ05&#10;c+bo0aObNm3C13zDU+tZtGbpGgAnCd6gHa2yYQQC/BO0ePEswBu0s2WZENwS4B0q7bayY/oDbx57&#10;87iLT2govBzM97ZoIF0DVzb0ZuMNtSj5udkL3tgJDyOxEW+jg/RmOCcxlXdswkZyrb8OQuglewo3&#10;FCL3XMGbPBHh+N7SWTPa6VKd6KxvhN8nCnUKDZj+nV6t253OtvspRcbWEqvkx5nz31bigEXA+3Qp&#10;AO/lf6/41T8bNoQzdb0elFc8rd5z8ODBd955p7q6emJiore399ChQ9u3b0cfCiF4Y/ZOSUn+5z+3&#10;ERXjyWPQ7XjjNZ/vLE7f+MY39uzZc/r06dzc3Pr6+v7+foZhrjjL2vj4+NjY2CjUNIXKKHjPSRS8&#10;qQJFFLypZi8K3oEuCt7zqs8seJdzCgsLQ3UIkYKCgpRKJX9Lqo8g4Rzvu+66C1/whx96gONhjs14&#10;4I1RDUCyl+JmD96cgdEQCdttug6D5my3MM7cH3RNswufzughgsU8YDaprRC8UbZzjvZBCDr2eAOX&#10;uM88cF/w9hePze2LaMTL0/OzsH3GDsiEyI3Swnv7zA68/Z7OLMDbZ5PIAvGka0J7Jhx0FowGDFH3&#10;AD+tmr97QBS8dfVdALx/9NfC3/y7+6ljtnO1Q5OTk13a8ab+sTNnzrz88svHjh2rqqqKj4/funXr&#10;0aNH0YcCgTfySJOh5mDbrvZNm57xD95sTW+hHn744ZiYmKysrJqamu7ubp1O53Q6+Z9G/0KTz4eH&#10;h4eGhux2u9lsNplMg4ODVqvV6XSiQmU8FzoF7zlpxYoVFLypAkIUvKlmLwregS4K3vOqzyx481Zt&#10;3LgRr9q4cSNv7YcffiiVSmNjY4ODgzMyMnhkrlQqy6B4keqoXehC99c+zS6kUqnoJh9++CHa9UJ+&#10;WIDmeLe3t5eVlaWlpZ04cYL0eLOlwgBwcoxhIxKhsbnQfFgRFejiwBtjCQ+WeO1gBIadYq1hQPlu&#10;Q3hrj8Gq4+YVC3HrygykNx8cVJlNKhBGbgMx5yZTv3lQhdZaLAODJqVpUDVoUlksGt/z4k7Z+xiC&#10;HFnoauZhtrDxyky4a858E6qRqzjwRmHbM2D2FRl4y7gF0NKm0Idm8TFbaBsj2IUThcIx9Y2qfN+3&#10;XvThy/QGYtp/9NfC33+geOqYLa3e06kZS6v3TE1NDQ4OJiUlvfrqq5s2bdq6devJkyf1ej0i7bS0&#10;tHfeeQeDNyonhha6uzs3bXpGsBfWqioLcbT5jTfesGrVXddeey16ef/99588eTI9Pb2goKCurq67&#10;u9toNLrdbv4HUqDJyUmPx8MwzODgoF6v12g0/f39Mpmso6Ojq6urp6dHqVQajUaGYZxO58jICHaA&#10;U/Cek2giOqpAEQVvqtmLgnegi4L3vIqCNxb6EYlEIrRUKiVXIZETwvFaHrEHBQWh9tjYWNyoVCrx&#10;IBikpVLpihUrcDsS3gXDMLiRHOrDDz+MjY1F7UuXLiXbF5Q8Ho/JZOrq6rp06dKFCxdiYmJ27dr1&#10;7W9/G5/U3XffCVKCe6O+IXhbdYTHm486hMebTyZ+jCVAQMKWATj1GvDVQWk3Awt6T4tb06wiB2eX&#10;rZYBBN4ogNxiVhv0cqOhH601m9VGQ7/RoDSZVMATTgziBW9eXTGQOJ0tPD7ToX6MlEu85GVxx41E&#10;//kCb1C5jTdg2iUwkVuI3ELjxZw3qvINFgXRMpsrLDQA3sv/Xv6rfzY+edSa2+zJbQbUPTk5OTEx&#10;MTY25nA4TCaT1WodHR1Fn4jJycmhoSGGYUjkRgHeo6MjZ88mbdu2VbAXvrW11qOFX/7yF+hz9L//&#10;+7+hoaGozFhxcXFjY2Nvb+/g4ODIyIi/yd5TU1MjIyMMw+j1eoVC0dXV1draKpVKGxsbq6qqysvL&#10;Kyoqqqurm5qaurq6+vr6VCqVyWRyOp1oKjsF7zmJgjdVoIiCN9XsRcE70EXBe15FwRsLQyz5/0ap&#10;VGJ+5gn/hNq2bRtqIelXKpXinmvWrMHteC/Lli3DPWfcBcZycqgPP/xwzZo1qF3US78QNDU1NTQ0&#10;NDAwIJVKS0pKUlNTT5w4sXPnzl/+8pf4NG+99Sco/NvLaQC8cag5hC4w09uHdq4MvBkI3jjZuNGq&#10;O9ra7Zgza/kiKBqcfamzWTXmQbV5UI0QetCkMugVJpMSZTs3Gvr1uj6TsR/MALexVcS4Cmcse3Oz&#10;u3n74h0hjz/ZEcQahVsJ24XdiJei4O3bf1rwFukvaJnRvI82RDeHDnCR1GttCu+c8MgCb93vot4k&#10;sdrdcwNvVB3t7TP6NfvVy/6cs/yFiqM5upJ2FwLqCSgUQz4+Po7oF2E2GVsOZ2KDRZvVnJGR9ve/&#10;/62utlwQau7XNjz1BP4o/fCHP3z77bfj4uLOnz9fUlJy+fJlNNl7bGyM/8mEnD88PGyxWJRKZUdH&#10;R0NDQ2VlZUlJSWFhYX5+fkZGRlpaWnp6elZWVmFhYVVVVU1NzeXLl3EQ++TkJAXvOYmCN1WgiII3&#10;1exFwTvQRcF7XoXIjd/6KdX04E36ovGXCPZmb9q0CfmfpVLpkiVLUCPyP5OMjUO+UaEdpKCgILwX&#10;HNOOUZncBWopKyvDu0D/+cjRSG88bszIyMCNC0oTExN2u10ul9fV1eXk5Jw+fTokJOSJJ7yoIJFI&#10;nnxyvc2q4YE3NC4RGvvShzd853jzacSfMTbgkUbgbbMZOgwDmb39Z7sVs2etmQylNFdbzGo72JfG&#10;aOg36PtNRiWaXm4eBB7vwUEVqvuNot/hHG+ElCiZHAZv7tRmBd5C0BW9MqI9Z2fi1A3Md443D7xn&#10;NP5oYoYvCEng/D4KjS7tko5Mfo6myuuNgLp3p+tfjdM9E6Hbk3MprOqoYPMrBO8XosHuHtolv/Xv&#10;5XdsivnrXze9/NKLr732z1de2bZv39709NTa2pqBAfX4+DjE7DGdTlNbW33xYs6JE5Hvv//ev//9&#10;9j//ue2ll7a89NKWvXs+6GxvwtQ9G/COCPd+OUgkkttvv/3w4cPx8fGZmZkVFRUdHR16vd7tdpNO&#10;74mJCbfbbbfbTSZTf3+/VCqtrKxEsH327Nnk5OSkpKSTJ08eP378xIkTqFDZ+fPns7KyiouL6+rq&#10;ZDKZwWAYGhq65557KHjPXhS8qQJFFLypZi8K3oEuCt7zKkR9/NZPqaYHb5Jj0ZcISdQk7mIXN4Zn&#10;7LLGv0GxLxoJR5UvXboUtSBUxrtYsmSJ6C62bdvmL9o8IyMDb4s3XGgaGxuz2Ww9PT3V1dUXLlw4&#10;efLk7t27//u//xufzqpVdyn7O2GoOVlxypcu+OAN0Cho8eLPfe5zc4Q3MBTKeWZn9A0adYi0O6aj&#10;t7BfKdWptRZf1mVttgzGGfDVg1pi5gG7DUC4yag0GvpNJqXFDELcGRtgb/MgKCSG+ttsGi65Gs77&#10;LZpWjTwSf6fMa5ymm6DdP1RzNh2RIvBua2Pjn7nx/TH29PwsamLHzDfukY1VVy7V7UoF4L07Xbcl&#10;mu8G3xgBpnzvTgd/uTpkyOYM3mWt2se5Yf8Zp4Nvt1KvU+h1/b09befTz37w/nsPPvjgU0899ec/&#10;//ltoDcff/yxTZs27tr1n9ra8p7uFr1OYdB7n86gVHO+4O3vqNjGDRv+hD9QEonktttuO3bsWHJy&#10;cn5+fkNDg1wut1qtOMP5xMSEy+UyGo39/f1dXV1SqbS8vDwrKys5OfnkyZPh4eGHDx8OCwsLDg5+&#10;/PHH165d+/777x8/fjwqKiouLi41NbWwsLC+vr63t9dsNv/617+m4D17UfCmChRR8KaavSh4B7oo&#10;eM+rKHiTwmvRlwj2M69YsQLlMEPCVIx/RWE/Ng4FRyi+bNkyckDSqY4wGx8Sbxd4QLwLTPLCnS7Y&#10;OHME3lartaenB03wPnny5K5du9hLAKWC1O0tYY1cvixXiDIba5/73OeCFi/2XetvwbstA2t9WWGJ&#10;L4bRG6y6Dr2mXKVK65Yfaen23RazjQiUOuzAeI1ocw68Yag5rB+GaoZZLcAs5gGWw9EEbzCI8LC9&#10;owlayHZylbBFdGR/O4LTyHktczA21FwwPj4q3uGJNk5vs+kJ+7CPaVhLu6T1V/2b5PA2BRrBH+KK&#10;G8Po4ktZ8H71tN5g4t0q3tFaWxvj4+MPHNifk32+o/2ycCjSEG+z1M0OKHpg3pYNT60nP1Z/+9vf&#10;YmJiMjIyKioqOjs7TSYTmuk9OTnpdDp1Op1MJmtqakKx5VlZWYmJiREREcHBwb/73e+uv/76m2++&#10;GedsW7Ro0fPPP79p06ZDhw7FxMSkp6eXlpaiUuGrVq0CH2GViv+xpxITBW+qQBEFb6rZi4J3oIuC&#10;97yKgjcW6d9GXmWyv6jwryg8cxtFlZeVlaGXeATUE3fDfD77XWD/Ng5ox272BRtn/uGHH46OjprN&#10;ZplMVllZmZGRER0dvWvXrmuuuQafC8gxjiKrcWw5mVcMJjAXgy4duNoAvIWYR3IdvygXA+dgW61a&#10;xN6IXtRmMNO7wzDguy1mG3K/aJ6zwQGNvwpuboN0bTarwS684+gQdQ+aVCDUnE1proeDiI4zvYle&#10;E6F5T9x3E3JDbu/oSMRPahpjBxSAt7Anb6sZ+1yBiQ4LGtMuzVB+bGME6izKt36NYXQfpOkeDwXZ&#10;3fQmvcPBu4De0eTyvr6+XofdNIvx8Vr0jvCHEowPlqsqC5cvvxV/rIKCgsLDw8+ePVtSUtLa2qrX&#10;651Op8fjcbvdJpNJJpPV1dUVFhZmZmaePXs2MTExPDx8y5YtixYtwiMI9c1vfnPPnj0JCQl5eXkN&#10;DQ39/f1333236HcplagoeFMFiih4U81eFLwDXRS851WrV6/GWb4+9ZoevMnkaigyfEYqRnHgvFDw&#10;srIyvKFSqcSx5aTXGgdnzn4XvID2gIgz//DDD0dGRgwGA6ollpqaGhERsXnz5s9//vP4BC9knmVh&#10;iXRUetEClMX2pSkWIAnw5q2aBrzhgKCYNjAE3o2agej2HpOVHEScbSAFscjNgbcAh0AoO+vxtlgG&#10;7IzOYTeAjG4w+NxsVg+aYCExswaD92zZ224QVnXm9xGx6bv5np2PCTuLGjs4B97CDgvFFJoZyo/B&#10;gPO5XQGG0UUWAHf6OykQvNnk82itdyiX09LT02Mx++Nnnom+EdO0eLe9++478CfrvffeS0lJKS4u&#10;bm1tVSqVAwMDeii5XN7Y2FhYWJiamnrq1Knw8PCwsLC33357eupGWr9+fWxsbE5OTl1dnVwuv/NO&#10;8KbjIHaq6UXBmypQRMGbavai4B3oouA9r1oNxW/9lGp68MaEjFGW56+eXjjxeHBwMIojQE80cFx6&#10;RkYGJmecg21Ou8BDrVixQjjPfAEKzSbVarWtra0lJSUpKSnHjh176KGH0JEjv5xS0UmQgy8letOM&#10;sY0olxXKFu4L3hhEQQA5dpKDzl6fOduTq+YNnN7ZfYoLfdNnVvOuAnNu+eDN74/qhFssA9A0Npg1&#10;zQYDzs1mtcmkNBlBnLnZPMDYdA6Hwek02hkDrFsOjlw4IGkEopPzwPnd5mDks4PZerx9nmLgheXL&#10;f0p4vP0Z7wGKsMOc7EpOv02h25XGR25kr8bpylvFgXYaa1OwcexbToJQc9+7gh3KYtb39PS4nObZ&#10;DY693L6NIhvyW9DjD9LjXVpa2gTV3Nzc3t7e0dFx+fJlFH4SGxsbEhLyyCOPXH/99TiwHKVdQLZj&#10;x2ukFx2XCs/MzKysrGxubka1CVwuF2Xv2WiW3/NUVFddFLypZi8K3oEuCt7zqhUrVnx2fgr4A2+G&#10;YfB8afIbhIzuJjOfiYqcEI4WEBLjQXD2cjLEgIxRn3EXZDD8wo8zn5ycdLlcOp2uq6urtrY2Ly8v&#10;ISEhLCzsjju8TrlWaS30b2N8AjAJi3vpGavWZmGzmqPZ1IwNJgBn62/5BW/fFlE6BUW8rBZtTp+i&#10;SKkkkIbnS8TL7IYQvEE4MaRuco43uwsGUbd5AORvg0drtQxYLQOMTWO1DGDqNgGPNwhrB9RtNyBW&#10;Zye68w8VAyr4C/dIgjfZn0/CxF+hcd1IwBNBbhHAJsynfabqbqIbki3CzsJG3iphN2GLwMADDu3b&#10;Z/zO+s5tFEVcfwb2WN/Fjna6DAQ4EFeVHUqtVvb29pItgnEExmdv0Q35LRi8b7jhhiNHjiQmJmZn&#10;Z+fl5eXn5xcWFpaVlZWXlxcWFubl5Z05c+bo0aMoOxqpDU89wbuMVZWF//M/t6C1P/rRjyIiIpKT&#10;k7Ozs4uLi3/2s59JJBKDwcDLmk4lKgreVIEiCt5UsxcF70AXBe951WfqpwAJ3iiHWXBw8LZt27Cv&#10;WyKRrFy5EgMwwzC4rNfGjRtJMJZKpcHBwdhxzaNiJDRRnIxCRyKjx8m1M+6C9KsjLeQ485GRkcHB&#10;wZ6enrq6uoKCgtTUVDTB+6tf/So+frVK5gsS4Oc+Am8biAbX2G1aB2NwOmALBFQE3oJQ8+kRjo9n&#10;DMw3rh3UnOrorVarCaoxOKARPOMDNpC3oa/bh4vYXaDZ3RYzKlems8EIc/Ogygod4CCnmrHfYlaD&#10;82J04KTseptVAyPP1eiZAmRp/6fgLaMN6NE/eAtP2ec4fQbEa/mkR45DDitsBwuzAG+xA/CumtFm&#10;03+ac+cMBBdo5QPaV+P9sbehTYHuAcG24gZ2h7Y9UUAWAPPeVHCCd59vo3Cc6c07mqDF2w2Dt0Qi&#10;ue+++44fPx4XF3f69OmEhITk5OT09PS0tLTk5OSEhIRTp07t378fd0YKCgqCH0n+Ndzxxmuow9e+&#10;9rV3330XDZuamrp8+XKJRNLX10dmTafyJzK7BxXVQhYFb6rZi4J3oIuC97zqMwveoiKpG4ksoI28&#10;2dhxLfy3RAI8GU9ObiLcindUKPjfX2fe8SzkOHOn0zkwMCCVSouLi8+dO3fy5MmQkJC1a9fig1+1&#10;6i7ul73PD33APDaQoswGwFvntBuc0BnLTcyeE3iLG6jmDXKPa2wW7UVFf1q3HLaz4C3AG++GyNEN&#10;PM+i4M0VEoPgrYVOexh2zk35tgAHOKoipodPE2AI+iAEb+TJF3F6E6cG87qhRo7SMcfi/rgqGzmI&#10;z3F6+/Nhm+wp5GReo88yAd6i7wJvHJ4J+/uz6TeZZi33ntr0dnidFQNaf+nWIgvQ8xfhIOKmN4I5&#10;3mCm9xnhHoH19PSoVP1i8Dx7E27LawEnvuWF5/Dna9GiRc8+++z+/fsPHToUEhJy5MiRqKioyMjI&#10;w4cPh4SEHDx4cMOGDbjzli3P79jxWltrnWC/wPbsfo8cdu3atbt27YqJifnpT8H8gtbWVp1O5/F4&#10;+F8BVL6iP0+pAkUUvKlmL/rNFuii4D2vWuDw9vGKR62kVq5cGRcXx98Ayh+uL1myhOeOJuPVyXhy&#10;cr+iPmo8YZsn4S54/nNcHnyhaXJy0m63y+Xyurq63Nzc06dPHzp0aO3atWQ+87bWepRKDXt62cLF&#10;cGo3KHltZTOcIwSyWUHwNgBUOHNbIpF8//tLCaITIqs/09msCOy1jAXsN0ehaNT4+L3F0Yh1dxP4&#10;zQ2IFoAj3aKxglBzGG3OhsrrAHWb1eyuLRrOm6pDTI7qiqNp3ihAHa7lDoDNNgevg3diORtvLwbY&#10;aGa7sF3UiDP1CTUXMja5ahrwFvYXDig0YX9/Nv0m068lu4H3pbzVn9NbuMl0drqUHeeFKNFdG/r6&#10;+pRKBVj2TqoXdpvehBvyBgEnrlZ17djBeqdJLVq06Ac/+MFLL730wgsv3HzzzcI8aoLd+ZhaJcNz&#10;W5AWL168Z8+eH//4xxKJpKmpSalUMgxDnd7Ta/qfp0qlMpgQZR6qqygK3lSz1/TfbFQLXxS851Wf&#10;qQ8MwzDlYppxcjXDMHFxcTt37ly7du2mTZt27tyZmZkp3IphmLCwsJ1QJDDjzXfu3OkPlZVKJdr2&#10;3nvvxbvgd4LCeL+Q09FPTEzg8t2ZmZknT5784IMPvvKVr+Af7suX3wp+09tA1WsuyppNHuZFbp8M&#10;5zob4FKApihfmkQiufvuO68E4WCcOdipRctYde26gbPdfTCxmT/whoHl0IjMauJ1vNHUdOT3hqHy&#10;4JAAjUNHN0x4DgncrrfZtGYWyAEEoqRxoM4Z6xIXgjfcL4y6F4A3eeK+4C12kIRNA95zuaQ+Hm+v&#10;GSyQNr0mHHBue5nJ5nTYoFtoljh7l8uMUvVs8Ti3kc2XHlnAXwUNgze+2tOPTHbDPYV3phC82eUb&#10;b7zBi8iz0I033iA4Br61tdbfTcSxowzni+GbXlVV1dHRodVqP4MzvSehJqAmJyf5q33l779taGgo&#10;LyoKa82aNRR+qOZfFLypZi9/32xUgSIK3vMq+oEJOOGAdnKu+ELT2NiYxWLp7u6uqqpC5bvfe88b&#10;rRoUFATc3SR4E25e4IiGc6S9RIGSfnOGynH7AW8h1/EQAozGgrdVqzXp4rvQ5NtpwBubT0pzUfAG&#10;x8YFnGPwZhPFARe3BpA23BAHmaMNQb43K5v83MpeDeIKoL07ZgXe3lBzfki80Ijz/bjBu1VTEd60&#10;PVsWLcBvnk2zF3/tQmOPlkhi73dYLoYcdRBPtPbgQcPvQ40FPUarDV0W0fvKp/F0qe6dFH19F393&#10;dkbf29ur0SiJFtG7i1zLuw+FLbxBfI6kqrKQ56CeXkmJp8jNDRZFq6YCLTeq8slVOdlpixdfh7Za&#10;sWLFF7/4RYlEkpeXV1dXB+qlWSxjY2P874JPqaampkZHR4eGhhwOBwPlcrlGRkYmJib4XTkJ/9sy&#10;DIPTdmzatAlzjlQqDQsLwxNzULoQKqp5EwVvqtlL+M1GFVii4D1/QnHL9AMTQCITrftzni8EjY2N&#10;2Wy23t7e6upq7PHGRx60eHFVZSELDCiw3KYFk285FCeqiEGMFIA3muO9Shy8SeLitbDLwHMOwBvs&#10;PU/eX61WwbXTIDdrYuDN4x+t3aq1QvAGcewolh6GtdsZHYw/17gg4sI4c7bWN1wFqHvQBEqOoVni&#10;qMw4YRC88Rxvlq6FbEmA92xNeNbCKzmDCcEbWaumIqY5OLxpe47spB8Cn/6Nwy99elYozosO4kvd&#10;5MGzL9npDGwLuFB6o1ZYYOzhQ4b79xvXhZtKVINoW4VGl1Cmb1OIHB4a08GlWIM1yaBxDz56enqM&#10;Rt0snoNgE96KwpbpTK2S5eSk79jxGrKHHnoAf/rwjO6IiLA9e/7DfRL13foGtEBeW+Fzkw1PPYHH&#10;+cIXviCRSFJTU0tKSj5TM71HR0ddLpfZbB4YGOjv75fL5QqFQqVSGQwGu90+PDzM3wBK+N8WUffO&#10;nTvJRlJKpXLlypUUgajmWRS8qWYv4TcbVWCJgvf8qaysjH5gAktr1qxBP3kXcpw5isB0OBwKhaK+&#10;vh7N8Q4JCbn++uvxT/Ydb7xK/JqHyISmcLPAyZkNcKwdQjJL3Xzw9hmER0SCRtbYotkgzxboltGr&#10;uKxlPc8zmDh4k0QEwRtWEWPjzKG7m52dDp4vaF12I5rgDbpZNTarxmpFOdjUZrPaPAjiz21WkPmc&#10;OBG0d/JgyDPlnaAokM/S+NdK0EHcghYvJnLdkcZen2xZdHjTdo7ieBdNeBa4Xfw0Q+q3CjrwTW1q&#10;F25IHBh+QgEu19tnfMB7bYjhvv3G3x2yRtWz4I1qhp0u5e0FDIXB+0QB2HZjhI/f2+kw9fb2mkzC&#10;K+PPSOe20OMt7C80bzecLHDLlueDgoJuvPGGiPBQQX9g2bJotakDLeDGmOZg3shtrQ34U/xf//Vf&#10;wGGelJSfn9/U1KRWqz/10ebI0W2327VabU9PT0tLS319fW1tbX19/eXLlzs6Ovr7+81ms+gDCN5/&#10;W1QIY8bAJalUumTJkqVLl/JXUFF9YqLgTTV7UY4IdFHwnj9R8A444Z+8oaGh/HULTENDQxqNpqWl&#10;paSk5OzZsxEREY8//jg+foTN2NtWVVm4e9fO06dPgihr0tPLZVlD4M1NeNZezDvvC9586MIGY49R&#10;VDafl0hLkck79KC2tl8DJcSA+YI3j4jg4DDFGiRnsCGbE86qtVpBLTQyn7nNCsp3o2znpFnhKn6G&#10;c76/lDwX/lmLniPROE0HoQk3F7HPfe5z04O3nTG0aiqS2vb5NpLzwIW7Jo/Bp6VVU85xtfihduvr&#10;99Y8lyOLho5cYR+0jKMGdHqjPrLAG3P+aKj+vv3G+w+Yn4s3oQ6nS7WwyrfIHjF44yxrGyOwb1w/&#10;5LL29vYaDbOPQSBvqisGb9xzttsW9SYh5ObeIxBnvqd6MxF8zo7zsK//PDExEYP30NDQpxK8Jycn&#10;x8bGXC4XwzAWi0WtVnd0dNTV1ZWUlOTl5WVnZ+fm5hYUFFRWVjY3N8vlcovFMjo6yrsUvP+2KKfm&#10;bAKXEAUt/O98qk+NKHhTzV6UIwJdFLznTxS8qT45oTreXV1dlZWV58+fj46Ofv3118nf60g33uB1&#10;g0skkltv/QkZYs2ALN8w6TcAb47Jbdrdu3bOFGrO2izB287o4zv7Wg3+2RuV8podeAMXPWRsu40F&#10;bwaBNxcBDmZ0w5rkqNY3JG3M59g97nuoM0Qp805c2EHYWbR9mm6im7DmW92NNJ9LhKCuQpERUveP&#10;Vk1lt74hrfMox968gxeekfdltiyKC40WnjX7sltfH9McHHH5Df99+LXQX4jysjcA7/2muDqj3qhL&#10;u4TBW2SPeiOL2fVdPm7zhDLQiMDbZJwGvIVULERlYcs0JrrhDNu2aspjmoNbNRV4gjeo4F2+LuLy&#10;G0W9SeRoDz/0IPmZTUlJKS4ubmlp0Wg0breb/0UQ4EIubofDYTKZBgYG5HJ5d3d3W1vbpUuXLl68&#10;mJqaevr06djY2Pj4+OTk5AsXLpSVlUmlUrVa7XQ6efO9yf+2SqUSVdMgO/gTwzDLli0LCgoSZvSk&#10;ovokRMGbavaiHBHoouA9f6LgTfXJaXJy0maz4YpiiYmJR48evf3228mf7KI6diwE/MSHnAkTfSPw&#10;5jKfw1xluz4APwvuvvtOWPva38xesCwG3nzkQNaoGahQq6yCdtYgePvO8SaRxpdqcD52Gzha8NQA&#10;4TcEbwbUMwOADRZY8IYQDmLUAZBbYWj6TOBNno7w3Ge02feclc0I3t36xrTOozvK10F7lDP0ch2H&#10;36Lkz39P7YyuUXXRYFHgacnTbLWnejOcXi4XXB+RwRUaL3j/9oDxvv3Gv0QaThTqy1t1r8aBVZEF&#10;ALMFe9TvTmcX2hT6XWl6XCH8nRS9cXCwp6dn0HTVwBte2FltG1K/dW/Nc2RLUW9SUW8yOZqdMazi&#10;0pujUPO0tLTy8vLOzk6j0Tg0NDQ6OjqbFN8BoampqeHhYeTilslkzc3NdXV1ly5dKi8vz83NPXPm&#10;TFRUVGho6L59+w4ePHj06NGEhITs7Ozq6uru7m6z2cxLNUf+t0Xu7tmDDcruMWNcOhXVxyJUA5Vm&#10;9aOajShHBLooeM+fEHjP/n8/FdWc5Ha7NRpNa2treXl5RkZGfHx8RETEiy+++LOf/YxP24R27drJ&#10;lRZjPcPICcxlPgc0/gEH3sgzTMz95rMEA0EXkjl/FWlNGvXprr5e44CZF+CNTSTU3D94IwNzyOE0&#10;dRgwb7UA0kbB5xZI2ugEIXjDZZjVHGREhw5wNtQc1Qx3wJJm7MgkMSLzhkz7wqSQLXmDCI75Sg3W&#10;dr5O2A4jzCuTWvcj6g6p31qhOJ/Utr9Rld+oyo9pDg6u2rCnejPC78gCb4T29Natb9hb81x403bh&#10;Kp5VKM6j8ffWPNeth7n0xUxvBEnRXo3TbYnWvxoPmPmBg2Ca9x8PGdaHgvaNEaDxhShdgyBveX0X&#10;6JDbCA4egbdCo8eTxitbtN3d3U6HSbhTaMJbSHhfCVv4dC3WjbVs2Uk4eVvsFvU1g0URXLWBbMmW&#10;RcPE5j7HtvzWn6KPKgbv0tLS5uZmpVKp0+ksFovNZnM4HB6PZ5oU3wGh0dFRq9WqVCpbWlouXbpU&#10;VFSUm5ubmZmZlpaWlJQUGRn5xhtvoNQVixYt+v3vf3/8+PHU1NSysrL29naDwTA6OkqOhn+eIuqe&#10;pbsbi870ppo3Ua8M1exFb5VAFwXv+VNsbCwFb6pPTuhnq0KhaGpqKi0tzcrKOnv27OnTp0+cOLF/&#10;//5XXnnljjvukEjAR/7rX/86Bm9pcy1gQsLjDapbQ/ZGuGizajB4Q483Lqw1DXb6409kuss6dXaf&#10;Ir6z93BLT0RbT4qsr0ChkOqIyHORUHMe7QiGBeDNUjeCahtkabSMuJqxgSxr8NTAAwJYUQwU/faC&#10;N3gGAcCbKyRGOqvxGYErQLj9cR/yOvBPWazxyk0ikXz5ui8V9SYRoePADBbF3prnkX97T/VmNIuY&#10;88GCBTR/OLhqw47ydWh2dNol4GGe8QhbNRU7ytdxfnK2MxG1TnYGidZC6reG1G31dZKzGzaqLr6W&#10;qFgfCpgZe7wfPgTAe20IAG/StkSDGHL0gEChAUeLmByteicFvAzNAu2o8YXjqqZ2ue8eyWPzEjKb&#10;bh094iFuKtju/zbzHUTYJ6ltv2i7wEBwPq9+WDaYJN9ItBiqKovwR/X//b//J5FI4uPjL1y4UFVV&#10;1dTU1Nra2t3d3dPTo1AodDqdzWYbHR2dnJwMxInf4+PjDMOoVKqWlpaKioqcnJyzZ8/Gx8efPHky&#10;MjLy6NGj//rXvxYtWoSvxuLFi48dO3b27FmU412v15PpzVENkY0bN6KS3StXrpxr3PjGjRslEgm/&#10;lYrqExAFb6rZi94qgS4K3vMnOo2H6pOWx+MZHBzs6+trbm6+dOlScXFxdnZ2WlpaSkpKXFzciRMn&#10;IiIi9u/fT4agX7hwDjuoOfCG7M3lBrcS4M2WIkPg7VOEzJ/5A3IdzHAOFnQWXYdhIKVbUTVApDpH&#10;uc2ICd5+spqzDMMtYHc3SFoOpnmj+d4YvGGWNcDhMOwcZT4nniaAQVjw9qmzjc8C9eGBN3myrBFl&#10;tMjNSYYXHj9vEPxSZEEikSxf/tNsWXRax5GQ+q1onnB403YcVV7UmwwpDnEv74rpinoTQ+q3Yrh9&#10;NQ5EfQsO0uewk9r2oRnIjaqLjaqLqD2pbW9xXxLRzecdh8cDXOtJrftyZCfhDPDtEZe37695/elw&#10;EEmOp3lvidavgYnNhXb/fuNvDxgfPGg4lGXYnQ56IvBGfnJku9KAxxs6vQ1/3DuQ22D0PXjyjHzA&#10;25exPx7wrlBkiLYLrVF1EfrGvUcIZ3eTGxrUqm78UUWKiIg4e/Zsbm5ufn5+WVlZVVVVdXV1Q0ND&#10;e3u7Uqm0Wq0ul8vtdg8PDyMI539HLEhNTU0NDQ3pdLqOjo6qqqrs7OzExMTjx48fPHjwpZdeeuSR&#10;R2699VaSuiUSybe+9a2IiIhz586VlpYij/fIyAgeEJEM0iuvvOKzs9kJ/b/mt1JRfQKi4E01e9Fb&#10;JdBFwXv+RMGb6pPW5OTk0NCQ2WxWqVQymUwqldbU1JSXlxcVFWVlZaWnp585c+b48eOvvPIK/lW6&#10;ePHiyooC9EOfxVF28rPWAv/arNpXtr0kkUh2794JXcpcrDVZh4xPOCIYxn+JColDK1T0lyj7fbDE&#10;F7x9Z1wLqca7X5QfDlftBt5vED8/wM331oIqYoMqdq332cHswdunLJbA2P7+wdufkVxNbiIchAVv&#10;nGQe4TcC45D6f2TLTg6YOowWBVEgWnjF9EW9ifVdutAs7yzrA7n10FkNalwJd2qwKMKbtsc0B2fL&#10;oop6E1s15Sjb+Y7ydTHNwb6TutmTKupNxLPKSUvrOBJRHQWd2Lo2BTiG3EZdh0r/zCnTO9nGvyWY&#10;7ttvfDAEUveBwfv3m+7fD1ru9/WHb4wAEI6WI2FdsfWh+nUHdX/Yo+7XCu86bD7gzWtBfUjw9n0T&#10;fQZxQBNeWMLjzV/FM3QN8RFydcV8wJv0eCO9++67p06dio+PT0xMTE9Pz8jIyMzMvHjxYmVlZUtL&#10;i0qlGoDS6XSDg4NOp3NkZIR0gI+Ojno8HjeUx+MZHx/3+Qa5GhofH/d4PBaLpbe3t76+/uLFi+hr&#10;6tFHH73uuut4p4/1s5/97MSJE+fPn6+oqOjq6jKZTGSoOcMwK6Gu+B8uClDnt1JRfQKi4E01e9Fb&#10;JdBFwXv+RMGban40PDzscDgGBwcHBgZ6eno6OjouX75cXV2NchTFx8eHhIT8+Mc/xj9h3wBVvhEA&#10;AN8vTveNY87vhumd9uzeibv5GAzw5kAUAYOQJ/GGaBo2C942myFXrqhUq/hYwvm3pwdvjm999os9&#10;3gitbTYQLY9SvjGwnBgo3+0Fb3ZDzpMPdg286yJzvLkOPmdEGu7vey4i3US3nWYtbmcH5JVVR47T&#10;kPqtaHYxYkIE3hxG8g5Gj8uDka5jZHmNpiGXxeUc5O3UzuiGXJYhl9lhR951MJH7pDT4kjILet0R&#10;RupzwETli2mdR3i8Hd60HU3/FqtMBtKY5zbqtGaDxmzoNho7DaaYS8b/OwDs/v3GvXmOS30jQyMA&#10;ID2jUw3y4bA828YIQ3Cq5cUYU26jDk32fmTfwJr94vehw24YGXZNTbKzoCcnxoc9Dq6bDyGTsD0N&#10;eBf1Jp+S7mzXVvL6FPcm9egbBI9d2GXyuUaFIp1bCzpky6KxoRAGdHv/4eHfk8D5xz/+cd++fQcO&#10;HDh8+PCJEyeioqJiYmKSk5Ozs7OrqqqkUullKBSFrlKpzGaz2+2emJgYHR11Op1ms1mv12ug9Hq9&#10;xWIZGhqacXL4FCH+uo8g9BSAYRij0YjyU5SWlqanp0dHR//jH//gubh5evfdd0+fPp2Tk1NbW9vX&#10;12ez2T7ehwhLly5dtmwZv5WK6hMQKjJPaYpqNqK3SqCLgvf8CYG3Uqnkr6Ci+rg1MTExMjLidDot&#10;FovRaFSr1T09PU1NTfn5+UlJSWFhYX/4wx/wT9gdvuDNsjebRw1ANcqrLARvLoE56QEWUgrJVxyl&#10;c3nIB62grphgE2xsnLkAvIW7IF5atTYUag7RGuR7gyeFQuhxTjUu/pyleg682fxq3B59D54Fb6GR&#10;YOyFPUELaTym9QKYoJuISSSSn99xm8GiUJs6Quq2ojxqSW378HzvmOad5NxvPwbGx7Oj14fq92fZ&#10;Bh0Eg01NjQy7ELVOjPtkrnIMW7SOPvxyfHK0a7Cu19Ak9G/vKF+H62OldRzhZjWTpwaWc9pyDBYF&#10;5lXEnP0a/QdpBuWgF6hEZ+oOOiZsjO10qe6PewfWHtAqNOTI7GXkHT8SOrtpwNuPGSoUGcW9ye3a&#10;SqcgMkJt6ghv2t6tb4hpBmkLeZbWcQSxt9rUQUI4SrRGlhYjDHD+9773XfyBRUT6i1/8YhPUv//9&#10;7/Dw8DNnzuTk5BQVFRVAlZSUVFdXS6XSvr4+k8nEMIzVatVoNN3d3a2trZcvX25ubm5ra+vt7dVq&#10;tTabze12j4+Pk1w9NTU1Pj4+MjKC6mnbbDaGYZALfUZQn1ETExMej8dms2m1Wrlc3tnZ2dra2tDQ&#10;kJeXl5CQcPjw4W984xv4fCUSydduDlrx2A9Xr/sVehkUFHTs2LGUlJSioiKpVDowMOByuT7ehwJo&#10;L7Op+01F9dH1MdLU1NTUJCH+aqoA18d4q1BdFVHwnj/ROWNU86yJiYnx8fHh4WG73T4wMNDU1HTx&#10;4sWEhISQkJDvf//7+EdtWyvIPs0mJMd5ywmW4MD7PQ5jOOr2ybXmD7zZQdgNEXJz4G2zGZq06vDW&#10;HqNVuC30bLPpzXntwvGBwdBfsGCzeOt1w0YI3hZQSMzOwFh0tBaCtMMBNyESm7MGhsLkxp4yBjlf&#10;mwazhS2zaeefGs8kEsnNP//ezkt/xs5klFGcw1pDMsxkLtxQ1FCSsxdjTPwbCGp0ZGhyQtyXqFQq&#10;g6HQ88RmQxnJ28FVG9AxoJzqRb1JIfVbhXtHFtMcnNS6jwfeDg6YGYZZs2YNvmNDQ0NRfCbaO6Lx&#10;sjbrtmjlo4fA6eiNPnXIXM5BdMAoYxYe4cOpKeGRzGhqUwcs+gWeCpHgzYC/4L3LlkXHNAcX9SYJ&#10;n3106xuKepO69Q1cYDlrFYrzvBZo3jD4HW+8hk9fqL/97W+RkZGnT59OTk5OhDp37lx2dnZZWVlT&#10;U1NPT49Sqezp6Wlra6upqSktLUVwXlZWVldX19bWplAoDAYDwzAoNfrU1NTY2JjL5TKbzQaDQa1W&#10;y+Xy3t5euVw+MDCAItg/int5YmLC6XQajUaFQtHW1lZXV1dRUVEMlZmZGR0d/fjjj+NTu/XRHzxf&#10;9Nhr5etPtLz761+vQo0//vGPT5w4gSqrdXR0GI1Gj8fz8TIGCjWn7E01P/pYaGpqamp0dNTtdjud&#10;TofD4XQ6XS6Xx+NBRQf5vakCUx/LrUJ1FUXBe/5EwZvqqghN/B4YGGhubi4oKEhKSjp8+DCZX02t&#10;kkHqRuDNo25gBHijFrZYN9eZhMZpDPbxBW9kGrMurrNX0J8/+XZGw+DNQLc2JG0uHRoMMofgrWds&#10;GotZjeLP2UnddlBpDGVBB/1Z8CZ5m3y4IDzTGUFa2GHG/sK9eE0ikdy48uvBVRuCqzZguoPwdhIt&#10;o+Jhwg392elSXWmnEd0wa9asWQ3FQ47Y2FjUvmbNGtSCUkZLJJLVq1ejFvQsILhqw96a50LqtqZ1&#10;HkU5w1BCdWLaOd/SOo7svPRnbtY0Gy3vcbP+7RUrVuDbFWWrRr8/kNCvkAb5cHpZ3/ORbLa2Z8K9&#10;xdKGXBbeAeMfLsIjmclAwTD2IAnwJrE5WxYtRG5sMc3BworoCMiFnaGxHwHv+Qv0hS98YcOGDSEh&#10;IUeOHAmDOn78+OnTpzMyMkpKSmpqapqammpqasrKynJzc1NTU5Og0tLS8vLyysvLGxsbOzs7lUql&#10;yWRyQZnN5oGBge7u7vb29suXL9fV1dXU1NTV1TU3N3d3d2u1WrvdTiYzm70Qdev1+u7u7qamJjT/&#10;5fz58ykpKefOnUtOTj527Njy5cvReX3lm196seTxN6ueeKvqiW5zU1BQEGq///77Y2JiLly4UF1d&#10;3dnZqdFobDaby+UaHh7+GPEbVfMOCgpCz3d4Kisro/FrVB+XPjpNoYdlFotFq9Uqlcr+/n6lUqlS&#10;qbRaLXpYxqu3RxWg+ui3CtXVFQXv+RMFb6qroqmpKbfbTYJ3WFgYKi2GtPzWn3LFt8FfYcpuIXj7&#10;kiH7kkwTLYjXJQZERb+IYuAmi+5IS49Pf58c5kIUYc03hxlKdgX3BaLNNWCmN4gnR258rsCYXW+1&#10;DJgH1ci/DUqL2fVOUDzMZ5o3HIfz6vNd+j4Xh7gUoo1C8MYHLLq5sF3EJBLJnXff3qjKJ8OVUYQz&#10;uibFvUmioc5CgzHPYNK1wtqGbhh8Y5D/3dEsRKR7770XNWIexkWS5YMt4U3bw5u2J7XtjWkODqnf&#10;ipKrC1GTMHCaFYrzO8rXDbAVsBF468fHQIEoctdr167duXNnbGys6HH+PUJ5qc2b8HxLNKgWrtDM&#10;BrxF3zhxS+s4gu49JwRvB7yGqBFtmy2LBrcluIu4G5IYlnv64LOjpLZ9aIE3w5y8wyUSybXXfuXt&#10;t998+eUXlyxZgk8f6+tf//pdd931ve997+tf//qDDz54+PDh+Pj49PT0rKyswsLCrKystLS0xMTE&#10;yMjI0NDQw4cPR0VFJSUlZWZmFhYWVlZWNjU1dXd3azQag8HQ3d2NUjOWlZUVFhbm5ORcuHAhJyen&#10;uLi4tra2s7NTrVYPDg46HI6JiQkU0TqbGeCIutH4dXV1RUVFGRkZSUlJUVFRx6COHz++f//+736X&#10;jav/6bofvF6x/q2qJ9669MToqAuf6fPPPx8bG5uWlpafn19bW9ve3i6Xy1UqlclkcjqdY2Nj/B1f&#10;qTIyMkQvNamlS5du27aNQjjVR9FHoSnk6HY4HDqdrq+vr7W1tbGxsb6+vqGhobGxsaWlRSaTDQwM&#10;oHKD/I2pAk0f5VahWgii4D1/ouBNdVWEwFuj0Uil0sLCwuTk5CNHjtx///3kb8fs7DQebANe5YKr&#10;ZwJvtgVCwvQ+argVRG7GppMbNSk98oxeRVavIrxd6PEmnd7CVSxpE3skwBsUFQPx5MCzDaessy56&#10;Ns5cbTGj0mWgrLed0TmdYEPE56Cdm/WNSoJ7K6ixp0ymNycvhT9m87mwgv7kVv7a+ZcCJ1fDntVu&#10;fQOCN0xrmOWmsQrF+T3Vm/dUb25UXazV5qEbBt8V+L87wzCYsZcsWYInWsfGxt4LhUj4ww8/LFQk&#10;tegq4to/yOiJLJOfddgNRpuy29gwYJE5HSbhAdgZvdMBcrl53EyDvmjIYxsZdiEDtAxBLjQ0FO2a&#10;l+xq27Zty5Ytu/fee5Fnfmhk6o97Bx4LMbyWYApOtSD7V+Lg+lB9eL4ZbSIEb5guDmSM446H/yY6&#10;7AbUx+rQGW1KH0i2G1zOQbQqoyeyWpWjt/bJB1tq1DlOhwmkJ2DvSZ8BhbPcDRYFx+0+xsuND72v&#10;iz0eBzK3x+722P/05BP4/eLptttuQwnY4uPjz5w5c+rUqcjIyMOHD7/22mvXX3/94sWLN2/efOTI&#10;kVOnTqWkpFy4cKGoqKi2trajo0Mmk9XW1paUlOTk5KSlpSUnJ8fFxcXExMTHx6empubn56PZ44jS&#10;0fRvJORVm+DEmzE+MTHhcrmMRmNPT09DQ0NRUVFaWtqpU6eOHj36+uuv//CHP7z11luffvrpn/zk&#10;J/gUfv70//yz/PG3qta/VbV+dNSJ2x9++OGQkJDo6Ohz587l5eVVVVXV1tZevnxZJpNptVqHw/Ex&#10;srdSqSznRC7HxcXt3Llz06ZNy5YtQ0e1evVq0RwEVFQz6oppamxsDCVN1Gg0nZ2ddXV1ZWVlFy9e&#10;zM3NzcvLu3jxIkr30NraqlQqLRYLWe6eKhB1xbcK1QIRBe/5EwVvqqul4eFhg8HQ3t5eXl6enp5+&#10;8uTJ99577+tf/zr+IZuYeEoEvFln72zAm+UEUVRmI9K99cMgeFt1g1ZtaEv3Za26bkAtN4nmLRMZ&#10;jVzLA29vT5DJHEzzNg+qYZJ2DVvHG/q9UcJzFEwOCdwL3jYbiEVHq2xWjdWiQeDtTb2Gjl888px3&#10;TXjt0xtvc+HlhXPdCfAGZdVRO2zs1jfsKF+HHctomnFxX7LvIHyDk42jYHpt3ciwE90t+K7A/93R&#10;fFekOdRlEPg/pyYnhlwWvHePm8FpxqcR+uYkA9pF1SAfCcu1Ks38ucfukSmpkg2KFoK3VyCTnBOW&#10;i2evvMfNiE5uNzrV6CHC6MgQfx2h0VE3Ym/eNS/qTeS1cLHr/HeHZwi83QC5kQHwdnscUVHHg4IW&#10;4zeI1A9+8IMHHnggNDT06NGj77333v/93//94he/ILOFL1++/L333gsPD4+NjU1NTb148SKqCn7x&#10;4sXU1NTTp0+fOHHiyJEjBw4c2Lx58/vvvx8dHZ2SkpKdnV1cXFxTU9Pe3t7f398LJZfL1Wq10WhE&#10;EG6321E58bGxsZGREY/Hg/AAUXdxcXF6evqpU6dCQkJ++ctf+ktgfs/rv9hWBsD7PzUbR0edS5ct&#10;xatuuOGG999/PyoqKjk5OTMzMzs7Gz046Ozs1Ol0DoeDV0ftE1VZWdnatWvRgW3cuHEOnxEqKijx&#10;L6VpNTU1NTw8bLPZNBpNT09PS0tLdXV1fn4+CmyJi4s7ffp0QkLCuXPncnJyKisrpVKpQqGwWCxX&#10;NkmEaoHoCm4VqgUlCt7zJ5QciN9KRfXJa3x83Gq1yuXy+vr6goKCM2fOHD169Pe/95YpSkyMITkQ&#10;eIbhnGfkJUblxC7mZUAAID29fDbAAMx56ljnNhtYjud1Q/C223RSnTq9R87f3JtKbQYaEYA33inr&#10;2TYPqq1wGVC0VQPPSAfTm2sQXZsReINQcwjeVpb/QcVvGKkOs7t7LwU7PheZT9g05DxNBx6o425e&#10;/OPMC95tbXVC8K5QnE/rOILBG2bPbg+u2uA7CH/Yot7EtI7D6A31B96oxizZAgWQhpdcDSk2NhbN&#10;gEWu8tDQ0I0bN27btg17xT1uxuHwpknPyMjgT5+FkkqlDMMEBwdjWl66dCm/U3BwRkYGcjP26n0G&#10;XL169caNG0NDQ8lj44F3RkbGtm3b1qxZExoaigaZnBiDc/4NY6MetIlUKg0ODl6zZo3PaDDfO+pA&#10;nm9ZWdlGKOSEHxlxcbcl++bCOHP+Byek/h8z3uoceAe5PU5oGLwBe+v06v0H9nJX6cbFi304/M47&#10;71y3bp0/uF20aNE999zzwQcfREdHnz17Nj8/v6SkJCUlJSoqKiQk5K9//etdd931ta99TSKRLF68&#10;eMeOHSiLG3I1V1ZWNjY2VkMhn3NXV5dCoZDL5f39/QMDA3q93mw2W61WNO9UoVA0NTUh6o6NjQ0L&#10;C/vf//1f/gFx+tYPlzyd8cctJY+9VbX+/dpNo6Oud955k+zws5/9bM+ePREREdHR0XFxcefOncvP&#10;z6+rq5PJZLiO2ryx94cffhgXF3fvvfeiY6Peb6o5aa40NTU15fF4zGZzf39/a2srSpqYm5ubkpIS&#10;HR19+PDhgwcPHjp0KDQ0NDIyMikpCaValEqlSqWSYRjq9w5czfVWoVpoouA9f0K/+fitVFSfvCYm&#10;Jtxut16v7+joKC8vT0tLO3HiBOnGfOihB4if+ICTEXAipzfyeE8LjciEDKwHjm5BNjUE3ojGL/Qp&#10;GjQo8Ju3uWAoceMyn3t7As828nhbzGrGBojaakGZzKFDG3qz7XZA14ODKobRIvAGCc+5yt7QN87W&#10;+kalyLiZ3uSueewtaqLdeBA+jbEnxdYzhy93735PAN6gajeZ36tVU4nmb0+T5atVU/EGcJLXoxn+&#10;mCTxXYEShi9dyroZ8dTu8QkWcYXJ1fDmq1evjo2NxdmwkFasWIH6TEyASGCGYfAIQq1Zswb7uqcX&#10;djD6GxAjEF67bds2Xk+cv3ps1IPmlvsbbdu2bfhkeeeL+6AfRhMTo/DO9L7dwtTlalMHDD6f8T4H&#10;4H3TTd/nqNvr8cZWW1tVW1uFFkgf+Oeh8Esk3lvzjW98480334yJiUlPT8/Ozo6JiXnvvfduvvlm&#10;so9EIvne9773/vvvh4SEnDhxIjk5OSsr6+LFixegcnJyCgsLL126hDKx1dfXo4pl3d3dcrkczzut&#10;rq7OzMxE1P3b3/6WNz7Szf+z9PEDd/6rdN3fix/7WxEL3iMjzpER58tbfea3L1q06Iknnnj55ZcP&#10;HjwYHR2dnp5eVFR06dKl5uZmVEfN42EfoMybpFIp8n6jFIBUVLPRXGlqdHTUYrEoFAqpVFpRUZGb&#10;m4sc3SdOnPjb3/6GHr197Wtf+5//+Z933303IiIiISEhKyurqqqqvb0dxZzT+d4BqrneKlQLTRS8&#10;508UvKmuosbGxiwWS3d396VLlzIzM0+ePPnBBx+QP3ZzstO4n/gQXMXBe1pcZMnQh4EBb0PnNhFq&#10;DsGbc4MPDGrTuhVWsPbKwBvul2BvhgFPDRBpW8wDdi94q60WjYNzbsNiZhC8bV7wZud4wxHmAt7k&#10;ZG9/jC1qgnPhG3sRfMF7pxC80zqOQG8qvlwzXLektn17a55LbNuLqLtbX9+oL0K3Cr4lgoODcf0t&#10;PLV7dGIkTx6Hek4D3jyuw2LrePlujqZq47mySMjDTLb4EwZv8mjR5HMEabiDKEhjLV26FB8b2RmP&#10;hnuSZ4G3xWv9gDe47IK53AYuQx75fuH73+ctk0gkv/71KkGoOcne3pba2qrbVtxGHhLSkiVLblux&#10;/GJ+jk6nvucetjoX0o033njkyJHExMS0tLTjx4/fc8895FpS3/jGN15++WUUoJ6QkBATE3Py5Mm4&#10;uDgUhZ6bm5uVlZWXl1dYWFhaWopi10tKSvC803PnzoWHh//qV2xRbuBLD1qclZNqYbR2x6DLZcvr&#10;jf9n4R9fLXpka+njz0HwPtz02jAE7+Fh5x/+8LDP0UDdcMMNoaGh6BiysrJKS0ubmprkcrnVav0Y&#10;53vPXitXrvxYSpExDINDRag+xZoTTU1MTNjtdpVKJZVKy8rKsrKyEHKHhYU99thjvI/G1772tR07&#10;dkRERKSkpFy8eLGiokIqlfb399tstqvy0aD6iJrTrUK1AEXBe/5EwZvqKmpiYoJhGLlcXldXl5ub&#10;m5iYePjw4Yceegj/e44ID+V+4gPsxMYwOhRqLoBGMW5kMzlzsIHyqFlRYDmHoBDCMXif7OhRDiJH&#10;tJC0eezhZ6ec0xuiKXRcw2ByiwUYjiFHceMOB+oGxrFaNeZBb6g5bGSngqP+YBM4xxulZyPAmxdq&#10;LppljfeSd/yi5yJsYWubkeC9hwfesM55WscR6E3l05o/S2rbt6N8HaJuhtHqLfJmA0un+JYgi3hh&#10;hEjtPhLV8g5anga8kdauXVteXp6ZmYm9lLinUqlELcuWLcMeaYSvQUFBKKKbYZjy8vJNmzahnitX&#10;rsSprcrLy/FeMFdj2icn2cbGxgo93mi/mZmZ5eXlJFHj08Tua/Lw8IMAEtHxtqjzzp07X3nllYyM&#10;DBa8wdVm3+tWTYWgZhgAbz+3Pf+tnBN4I7ttBVuXC+mll7Zw3Ri32+5221Ozkm75nx/iDtu2bTt5&#10;8mR8fHxISMgXvvAFclueFi1atH79+n379oWEhLz++uvPPvvswYMHUQ2z+Pj4U6dOoaLiqamp2dnZ&#10;eXl5aWlpCQkJ8fHxCQkJsbGxISEhOPR98eLFFZcKGKfB6bC6nDaXy3amM+T1krWvFPzhtfL1zxU9&#10;9q+K9fHtu4eHAXV7hp0pZ5P4RwP1u9/97v3334+IiIiPj8/IyCgrK2tpaRkYGLDb7fMPGLgU2UcM&#10;OKcz1D4jmhNNjYyMmEwmmUx26dKlrKyshISE8PDwhx56yN9n9qabbjpw4EB0dHRSUlJWVlZFRUV7&#10;e7tWqx0aGprPuRhUH4vmdKtQLUBR8J4/UfCmurpyOp0ajaalpaWsrCw9PT0yMvL111/H/5tX3X2n&#10;WiVDnIA83sjpbWf03/rWN2cL3iwwYI71C96IyS+plEX9/YLNhWMi89kpUWzJ6xMGybFsoJYYO6nb&#10;goqNe88FgDeH2aDeGExvjpKrwcFhqTOYzJwFbzAC6/nnwBt0Q2nn/Jg/xiYX8EthN/6ZesEbPlng&#10;gze8YnBSt7e02DTWqMrv1jdEXH4jvGk7tyNtlixKZetC94nPTzZOmEjDm7bPErw3bdqEG0nfNWrB&#10;U8dR5HbVQCaZR40kZ3/J1fCAuDNuIT3SpEgfOyYi/AhA1DfOGwr3xBcEt5BjIhHgDfLYEYXE2Pei&#10;QpEB5wJcGXgz0Hjg7dOi06v/8vSGe+5Z9ZenN6AodB54u4fstT3F+BS+8Y1vHDx4MDQ09O9//ztu&#10;PHMm0e1xnBXD3UWLFn3ve9/Dy48++mhISMj777///PPPh4SEHD58+Pjx4yjJU1RUVFhY2MGDB0NC&#10;Qg4dOrR+/Xo8yO69O10u85DLBqgbgndpf+qOisdeKfjjm1VPPFf02Kvl60+0vIPAG0Xad8naoqKO&#10;86IM0DE8+OCDyG+fm5t76dIlBBhOJ5u/YD6F7nnexIQ5iWEY9CyJv4Lq0yX0FTQbmhofHx8aGrJa&#10;rSqVqrm5ubi4+OzZsxEREbxwIYlEcuutP8HzTb785S+vXbs2ODj42LFjSUlJeXl59fX1fX19g4OD&#10;dLJ3wGmWtwrVghUF7/nT0qVLcbVbKqr51+joqNls7urqqqysPH/+fFRU1JYtW8h/1WzecuiOJkLN&#10;dUFwwhgPA1BP1oSrgEGo8zq3UU+8AKzXpI3vFC0kNisjk6s5GFBU2Wk3gJTmMBs5V0gMFeiGtMN6&#10;j4EB8AZe8QEeeEP/NshnDk0rAG+WVH2zmvOoW2i8Dujv9HnRfUbjqNsL3qicGMdshlZNhWCnPqY2&#10;dSS17cuRnQyp27qnevOO8nWwLBbYi9rUFtMcLEyutnHjRuypxtOzOy31yR0H0PL04E3CM5mhjdeC&#10;Rq5Vg2JmeMArA2/kHsSdhTG6eHzeDxe8Fd4Et2zcuJHM5SZ0quOeyMtNanjYga+/cHZ3tiyay2fO&#10;A29xQ+DNKycmAG9obgdr03RD4A1tw3OP47P48Y9//I9//IOMAtBqVcMep8fjrK2tevvtHX/8o0ik&#10;N9KiRYtWrFhx7bXXSiSS66677uabb37yyScPHDhw8ODBd9999/rrr0d9vvvd715zzTVokxuX3tDW&#10;3uh229xDzNAQ43IB8B60a9+qWr8t/w/byx7bUvL4trLHEXhzZ82eiMcDUPzs2WTeYWzYsOHEiRMp&#10;KSm5ubk1NTU9PT1Xa0YruoxXluRcKpXikBP+OqpPl9CX4Yw0NT4+jgryKRSKlpaWysrK7Ozs+Pj4&#10;v/71r7yPwI03Xm+xKZ98yifs/Lrrrnv33XdPnjx5/vz5srKyy5cvo4DzyclJ/p6oFrBmc6tQLWRR&#10;8J4/CX84UlHNpyYmJmw2W19fX21tbU5OTnx8/MGDB7///e+T/5v37H5PrexC4G0DfwEzo0wtBANw&#10;QMiCN57CzcNOBN54OjfsCVzKPvO9Ow2aM7I+IWbMxnwLHXPgzegYFB9uA/DMeadZ6kYL0OnNhpSz&#10;q1jQxeA9YOXizLluMAp9Bl83z3gHTEI1nFIuDt5iI/gF7zlYoyq/qDcJIbra1AEXwF7SOg536+uF&#10;4B0cHEx6qvE/+wo1S5gfBbxxYDnOo4axmSwVPifwlkqlZOYtFBNO8vCM4I3bvUP4kRC8eXw1MjKE&#10;r7zBouDc3ZzZ9dndJHVfAXhP6/FmwRtTt0+3PHm8xanjwNtRPZD3gx/fhE8kKCiITMZWU1MJoRe4&#10;modHhnR69dKlN+K10+uaa6557LHHnn322a9+9av8dVBPbVhvdxq94D0EwNvlsuX2xr1S8MdXi9Zs&#10;r1z/RuUTb1U9YR0yeHzPxQN84I7hEedLL/k8QLzuuuveeOONqKiotLS00tLStrY2vV5/VTx7Uqn0&#10;yrKslZWVoUc86H7mr6b6dGk24D0xMeFwODQajUwma2xsLC8vz87OTk5OjoiIuOWWW9Cd/+Uvfxkt&#10;HDm6z2yRN7dU8AoNPv7448eOHTt9+vSFCxcqKira2tp0Op3b7ebvjGoBa8ZbhWqBi4L3/En4w5GK&#10;aj41NTXlcrnUanVTU1NBQUFSUtLhw4d/+tOfkv+YUYja7MAbkqFP0vIrAW87o2/RDaT5FBWb3lBg&#10;uUg7Am+I4mBHyKHtLQMGwRvNzeZmgxMnApEbp1KzQPDG1b9tAOC9fQgqZrflFoRGHiH5EjM85433&#10;jia2LZG2HSVXuwLwzpGdxPXGONMlte7NlkVNU06MnBeN4qunplgPyUcEb39Jy3me6tmDN4rOfeWV&#10;V3j4LQwgnz14r1y5EmVWI7V27Vr8aAD3RHvROpSC91HXrW9Qm9p9rrzd4A+8kW9cMBsch5pj+ETg&#10;jUgbsagIY/s0QhrP6I4sU6amdIZg8E6RhcFE6CL58G67bfnQEDPO1X5DmpiYSElJevrpP7N9fGeS&#10;8/SlL33pc5/7HL8VatWv72ptb3S6Bt1uBoH3EAfe8sHW14rXvFLwx7eq1iOr0eR6hrGrH4G3A8Sf&#10;jzhHRt1dXZ0vv/wSHnnx4sVhYWHJycmFhYXNzc0ajcblYpP2z7NWrlxJTkyYUUqlEuUIXLJkiVQq&#10;RbUn+J2oPl2aDXijuiRdXV01NTWFhYUZGRmJiYnHjx8ns6k99vgjFqbfbOs3mvtM5j6LTVFWkU2y&#10;93e+851XXnkFBZxfvHixoaGhv7/fbrdPTEzw90e1UDXjrUK1wEXBe/4k/OFIRTXP8ng8er2+ra2t&#10;tLQ0LS0tOjr6n//8J5lDCwmhMrbFixd/7nOf4wEbmzjNh7qFnIlWcS2om1h0eqNGfaHPb+ErzryU&#10;wmUaI4kFNELwZlsAP5sRPMPZ3XAGOMJmdjY4mwoOMjCRxR3UAEfgDTdESdHR6VwReIu3+Iav43Pk&#10;XUPOBOD99NNP8ftMawaLYkf5Ot488G59Q0j91kbVxWnAG3ntkHjfYB8FvPHMasSxCGg3bdqEy25P&#10;TIyjhTmBN1ZsbCzG7zVr1qDGKwBvYQA5T7gnOoxOzWh5K/9NR1eYuPKGVk1lt75RFLx3lK+Lad4p&#10;DE33A94kbAvBGzfCZcINXq3O1dkUALw99hRZmGfYWVd3iTdresmSoEvVFWOwuJpQIyMg9huSsOPl&#10;l1/EWy1deuP+/Xt+/eu7yaGQbrtt+csvv4j28pe/bHC6rK4h29CQDYC3mxlye6PNh4ZsuyteOHLp&#10;zZSuUATeJ1rfrVCf7zI1KCztUl05DjUfGXX19XX39PTI5d1kIvdDhw4lJiZevHixsbFRqVS6XK6r&#10;kkcKR2GIzn3AQtnLcVr+e++9F30QUAu/N9WnSzOC98TEhNVq7evrq6+vLygoOHfu3KlTp44cOfLs&#10;s896P10SSWlZloXptwDw7m0dKDPbFBZbv0LZsnz5T3Cfa6+9dvfu3TExMVlZWdXV1V1dXQaDgTq9&#10;A0jT3ypUC18UvOdPKO5xmn+9VFSftMbHxy0WS09PT11dXX5+/rlz5+Li4o4dO/bggw/iJMMocRdw&#10;elt1MNZaB6JPFy/mAIDDCZvWbtWCrGlWkJAMmAhDYtTkgtL9M2q1WpWn4CVaA+0Gq67PpJHqBqpg&#10;h8w+hdkG5zz7YokXvLlVkJ9BqDkH3oi04QH4OMwBeHPZ18BaWEtsANT6RuDNIPAGa1EQOz4v39zm&#10;PMzGF4R3yj7gzUWb4/MVXDe+6Z5++ik4KWCnb39yBC6ongjFN1gUMIE27gaMDDj3B94817RoPbAr&#10;AG88pj+yHRtlKzBfGXiTGd3whrMHb9xzxjhhvC0G7/Wh+lfjdPVd3vcRxpnj9whgNht5LgjcqFCc&#10;31G+Lq3jiCA2gQRv7OvmOb2F4O2/0W0vU6a53fZqdR6IIYeu4+Fh54EDe++5Z9U996x6++0dbojB&#10;k5PgCYhSqVwNhZ9ijI2PAGD22D1gc4cHLNgBP0OQfvOtf+Erg7R06Y06OF18ZNjZJWsDzm3o3x4C&#10;mM3FmQ/Zhtzgpcdj7+7u/lfpuuPStxF4t+jLZeZGzzA4BamuXKorB8Hnw06rdbC7u7u/X+4ZdpAJ&#10;z994443Y2Njs7Oy6ujq5XG6326/WXFapVIoz8wcFBfGyBpBF+1CEBXk/oyhidOVnr23btvF2cQVC&#10;meFnlFQqZRiG3wrbfa4ClX8JwXvKV263W6fTtbW1ocSoJ0+efOutt370ox/h20Yikbz+r60ms9xs&#10;U5htCqO5r1dXP2DusNj6LUz/6cRIsud//vOfqKio1NTUgoKCxsZGhULBMIzH4xnhNDw87HK5nFAu&#10;l2tkZORqfXaohBL+/6IKLFHwnj9h94u/n4lUVJ+0pqamhoaGdDpdZ2dnTU1NUVFRZmbm6dOnQ0JC&#10;fvIT70NxiURSWVlotWqtcAo0B94kTGLwBn8he2PCxKjgC5Ai4M2H8HKVMkeuKFMqL/QpkmV9UR09&#10;IS2y8Nae+M6+9B55gUJRrVbLjNrDLT1qi47Ias4a5/Fm9w7IFuYnR/wMQ815uO49Em83uKHVovGm&#10;ZENrIZb7gjdpBPQSwyKq9z1T3IEH3ry1+CXPdKisun/whsuQ6PjXh30pHB8sTwPe5HxsXOvrI4I3&#10;OXucZIbg4GDeN+TswTsoKCg4OBiXIsOTxq/A443LiaFGNKZSqczIyNi4cSOZqhp3I8EbGcRvcIXJ&#10;1HcGiwKmtYMvfcFbbeoIb9ruXctZt74hphlcBDjHm0HmB7yFs745Y3OteRsV5rYTLe/k9Z0mwZuL&#10;5cYuaBa8he/g2NgwYGwP4xkGFbYhddtcQ1bY6DiTchr3l0gkL7+8BY05DPcF9gIAGxvr63a6rENu&#10;m9ttN5tN3d3db1Y+Htb0TwTetZqLwyNOLtrcoWMUertieMTZ1dUpk3Whw9bp1XiPv/nNb06dOpWV&#10;lVVTU9PX18cwzPg4G0NxVcQwTFhYmDD7NNK9994bFxeHP1lYovH/nwIFBQWRn3qehEFYPPE34DRj&#10;B1Ify+OJacR/FOEr8sEECd4TExPDw8NOp5NhGJvNZrfbXS6X3W5XKBQNDQ0XL15MTEzcs2cPr3LY&#10;n5581GSWmyzygcF2s1UxaJabLfKD9Vs05g7gA2eUd999O+r5xS9+8ZFHHjlw4MDJkyczMjKqqqpk&#10;MpkeygBlhBoYGOjv71cqlQMDA0aj0WazeTweit8LQcL/X1SBJQre8yr02JuCN9VV1NjYmMPh0Gq1&#10;3d3dTU1NJSUlqampJ06ceP3110mnd052GsrpTYI39gkDs+nsoE4Yx94i0eZCdPQH3t5h2w3qon5F&#10;g0bVpR9QD2qtZKQ6MDYu92R7r8yg4YOl3eAE6c2Jvdt0djsaHyYzd4CS1xztoORqrCsbzuLWomzn&#10;ELwRabPHDPzhXKI1sfTmPPD2OVkBeJOnz9ucd/XI0bztfsAbG7oUZLk12PLRwJvkLqED+QrAm2EY&#10;NP1VVKSfefbg7d3eV7jD7MH7ww8/nObX/zTnS4I3xu9jNQdx6HiF4jwsISZ8Z8G87rSOI2RLoyq/&#10;UZW/o3xdt76BA287BG9hqPn04I2TnBONbrvFqc+Tn3bDmG0x8Ab+52nA2+UC4A1nWQPwdg3ZnE4A&#10;3iMjQ8MjjpCwAw//4eG7776rtrYSBZN73I5hjxPmSHcgbzksEuYCBpK3wfxt8KVS2S+X9+2t/XuT&#10;rjS6LTi6bWe9rnB0zM0dIcowZ7daBzUajcGoGx4Z8gw7dXr1smXL0LSF4OBgErxtNtvVBW+eyIr0&#10;0ziHP65yYuTuZqnMzMydH1k+qRGISSVk2nxSS5Ys8dnAv3h5HIS5GKb5elmYeuSRR0ZGRhwOh8Fg&#10;UKlUcrm8r6+vv79fo9Ho9frOzs6qqqrMzMyTJ0/+5je/4W17PjNp0CIfNMvbNRUZncfMVvnp1vcB&#10;ddsUCLzJaHOJRLJ58+aIiIjU1FRU7r61tbUNqh2qs7NTKpU2QDU3N3d0dCgUCqPR6HQ6F9SH6LMp&#10;4f8vqsASBe95FfoFScGb6uoK5Uc1Go09PT01NTU5OTlJSUnHjh1bu3Yt/sd84w3Xg4pcwA9sQMmK&#10;0ERoBLHAQIFuWG2L9Qb7A0XCgNMbdyapFSOoEER5OMrN8WYMSbK+y1pQhRsbpk2uBW8L/oJVdljE&#10;2xe8kc8ZnqmOBW9YTgyGkcPT5BKboyTn3EF60Zrci6+R4C3Eb3+h5sKD9yHkacGbuxQ+pO3TgnZN&#10;XGe/4M0rYY3yPCEhVBC6lIUgiiTENqlUivM2v/LKK+gXOekPxCHo/sBbWNmLPEKkZcuWzSarOR4K&#10;nTKaCozytPkMB7VkyRJyxhBux+D9QpTumXAveL+WqNhdfDiiOgr5tPnpzTmrUJwPqd/q+4aC+d47&#10;ytftqd68Z/d7fuZ4C9nbC96ITgXgjTKiY/BOQJOlCfCGw0JUdruZacAbOrftIyPO0VGn22NzDTFj&#10;YyPc9fNqampybGzY7YZB6RC8x8dHp59xPTY2pnMohydEpp5OTU2Ojno8YL+u8fExcpXT6SBfjo6O&#10;yuXyS5cudXR06PX6QHTZfVzgTfUxiv+IYlrxH0WI6cEHH4QzvO42mUwqlaqzs7Opqam2trampqa+&#10;vr6lpaWzs7O2trawsDAlJSUiIgK7uxcHLb777jti4yNMZvmgRWEy95ks8j59w8WeU2fbDkLqRuDd&#10;X+qbZe2RRx45fvx4ampqSUlJaWlpcXExWigtLS0rK6uoqCguLs6DKiwsrKioaGpq6u7u1ul0Dodj&#10;fHx8cnJy+s8v1Scn4f8vqsASBe95FfoFyW+lopp3jY+P2+32gYEBqVRaXFx85syZI0eOPPPMM/gf&#10;M5tijQs1X7x4sY1H12ASOPAMczgqxE7ScBZxcROU6UJb8XmSZxm9imatmhev6wPerMNc5wT1w+Ba&#10;xN5cBxw3zi7ASeBWC0yHDlsI6ga1wTmPtygq4xae8R4oePuAGuPTnqCoceANi66zo3nHZydyTxdq&#10;LnphdW63Dd0bSqWS9MKNjw1PTrE5b6VSKc9BV1ZWVl5ejl8KN8e/z9C2wjB1XtoL7Gfm+dvLy8vJ&#10;GmPCHSExDIN+7IaFhfEODK/1106eMj5stCosLGznzp2ZmZlC5yTvMHKlQ+vD9All+o0RPn7v9aH6&#10;V+I1pyubfd5N4tbNlkXzmFxt6thRvi68aXt403Yx8J6GwAXObbHGIbe9w1CXJz+NkBtQNwBvOFWb&#10;GNYveI8PA3f3MKBu+JeFZKVSGRsbGxwcjEJ5Y2NjuTduCnm2cVb8jIwMHJdLzigm32jUZxsU6oba&#10;JybGEEUrlUpyL2VlZXjX6GZzOp2XL19WKBQ2my3gsjdT8P4sqKenRyKR3H777TKZTCqVXrp0qbCw&#10;MDs7OysrKy8vr6Sk5NKlS3l5eWlpaTExMU888QT+JG5/Y5vZ2m80y0GcOTAA3iaLPL7l/YyuY2iC&#10;N0q3NmiVZ1zwZkDYtGlTZGRkampqRkbG2bNnz5w5c/bs2XNQqamp58+fP3v2bHx8/OnTp8+cOZOR&#10;kVFUVFRXVyeTyQwGA8Mwdrvd6XQODQ2Njfk8+aKaB1HwDnRR8J5XUfCmWiAaHR21WCx9fX11dXW5&#10;ubmnT58+dOgQL7aWsekZmH6cBW9U8pozxqYDk8AtYB44ZFQCJ6YzPnwKENSHBgWb8y2lW64Y1PDS&#10;m5M5okHedUbvdBpRtnME3jgBG+vWJsCbgZnVQHI1BN5sZW8I3t5Qc3armQz1FIL3RzIE3qdijhON&#10;3kvHzhAWZO0SGP9gGEY7McH/FQVK0DlN7iHryASb6mwaTU3yqWZiYnzIZRH1jeDbjIeyeDI5z9+O&#10;5XEzo+P8PNsTE+PCvSPB1ERMSTu/mtTQyNTxApve5lMo68MPP5ycnHA6TE6HyV82b7aPy2m08y+X&#10;wT7xYoyJx9vrQ/VbotmF06Xw4Q5p3PUPrtrAe0caVfko8rxRlS8Ab14Oc8zVPMb2Zwi8mUuq3Izu&#10;qOERF0RukCeccJKzNgkvrBh4j4Ck4iOukRHn2PgIahQGHaAJvfjxCqJuqVQ6TSQ/+lmZkZEhOsN5&#10;xYoVomXeMzIycAgGUlBQEAJ1u92OShZ7PB7Ru3HBioL3p14jIyNWq1Uikdxyyy2XLl0qLi7Ozs5O&#10;SUmJi4s7depUQkJCWlpaTk5OcnJyVFTUnj178Ifi2mu/olC2mG390NfNsTcE77iW/5xoektj6UTg&#10;bbYpTBbA5PijsXbt2tDQ0Ojo6JiYmPDw8MOHDx87diyCU1RUVERExIEDBw4ePHj06NHY2NjU1NTC&#10;wsLGxsa+vj4cA6/T6axWayAGkgS0KHgHuih4z6soeFMtELlcLo1G09raWlpairKk7t69+9vf/jb+&#10;x/zwww9iAGBDzX3pGqY9Z8EbEKkA5Pyat5yYELm9AMl1EEFE0s73Ki7rkNObx95sB3RgTocRNToY&#10;DN5e9ibdzl7whlHoPh5veJr+52z7MyF4C7mdf15+DPRE4C1oZ8dJ6ziS1nHEYBWfRTyNoVMD6a+g&#10;8xNGHdu5GfK6Vm1Fk67Yu8rNuJzmkWGQoXoEtjgdJjuj9xCbu90MGtlhN8DE16ARV4TGPx+XLl2K&#10;PJbBwcHYDb5kyRLkrhwbA3SHzOzUdhtp+NrcAAD/9ElEQVTrKxTpEZffVOoUI8ND3HE64BuqczkH&#10;8Y6QuVyW0CwWeoNTLWdrnflS59laYC/GDCo04FbxuNFMY24ob0CE3ukwkRcEXROXcxCuBVemodd2&#10;voEd8FSZ40/H+MiNbV2I/g+HDOuOGI5Vmqw2LtcAB96Nqnxh/bBsWTRORO8fvHm8LQRvYQtsdNuH&#10;hpgznSFSXQUAbxa5wSxrkrqnAW/nsG0Ezu4eHWN93aLUjUXG/GPqRlOyefN10c9KMlfWypUryT7k&#10;1AYM3qKUHhQUhCi9r69PqVQ6HA4K3lQLR2NjY1arFdVW/MpXvpKTk3P27NnTp09HRETs2LHj9ddf&#10;R3gcHx8fHh7+l7/85Rvf+Aa+t8MO7wE+bVu/2aowWeRGMzAE3j26uncrnyhVpFgheA9a5SZL36DV&#10;C97XXHPNfffd984777z88svLly//6U9/evfdd69atep///d/H3744ffee++220Blvq997WuPPfbY&#10;oUOHTp06lZGRUVlZ2dDQgGLgGxoa2tra5HK50Wh0u92B9bEKaFHwDnRR8J5XoV8S/FYqqvnV5OQk&#10;wzDY3Z2YmBgWFrZu3brPf/7z+B8zCYQIvH35EFTwRvXG2ABskWhz8BJX1fY2EtO8EfRC7p2RZn3w&#10;EluuXFEzoEJ058fNCw+DoCnC480eAzkswmxQxxu7uG3gyQI4UyLdGgHSwkPlHbboqZHjCC8d7/jx&#10;WrAsAG+fcQwWRUxzMD/UnHvpOyYc1nvRhFnWvcO2airIvF/kHHI0LBnTLrIX7qV7yIpuQjJtOE9L&#10;lizBbnCX00yMwB6MxihPbTw55LJMuzu2hQfAr8aBv2+f0Z8uJSrDi985oka+feDmSbvE3wUB24Y/&#10;HDI8cNBw/37jfYQ9F6NH2c6xJbXt45VYtzP68KbteJkAb2FUuQ8n+2K2v0Y4f3vIniGLRBO8UUVu&#10;b2Y1Yhf+wNsz6kIx6sIOmzZtwoHfeN7+0qVL0Ya457333otaGIZBXL1kyRI8EWDNmjX33ntvZmYm&#10;esnLhI8byVp3S5YsQVMMyHQVCPgHBwdRirXA8s5R8P60amxsDGUvV6vVra2tEonky1/+cnJycmRk&#10;ZGho6B133IHu3p///Od79+49dOgQWXNOIpF873vfQdQNwBs6vSF4s6HmRnPf9rJHOvVVMM5cAfKc&#10;W0GlMV6KtWuvvZZ8iXXNNdeQL//whz+Eh4cXFBTU19fX1dWVl5dnZWVdvHixvLy8sbGxt7d3cHBw&#10;eNhvfBDVxysK3oEuCt7zKgreVAtBIyMjg4ODXV1dlZWV58+fj46O/uCDD8j/wQ8/9AAJMKjxW9/6&#10;JuINBNs2qw4FogMCh1zKucQNXNUuQCZOPnjruRJfCGBY2PPNQCbEVB/aIY+tRNlfplRC5yTCJ38E&#10;Cw/DDhOweYuK8UdDjSjpmtUCDGSPg3zFniD0rILD9j5oEPXYI0N9RE8Kk63oMeDDE7aw4E1UqML7&#10;YkfDwOalYp+0c8Qefdp5TwH4zwXSOg7jIxHDbHzAwuvgY5NcQLtSqeTlPV67dm1YWBgOJB4bG+bG&#10;9DnyQZOhpqP8kipLbWoXjo+tvFWHY7yxReTj0dgsfSLPhrhl30ny5Nn5nPjpUhH2fjRUjzD7/w4Y&#10;HzhoePiQ4ZFDhv87wLL3o6GG3el66HIHc7mFJcR8wVu3Z/dOIqs5D6RJwBZkNXeD2trgL+nQZhOn&#10;2cuU6dDXjct04UFY9vYA8Baf4+0aYQCrczn5MBgsW7aM/aKBysjIwBui/HMYldHPx3GQj83r354m&#10;+SjDMHgonCwAj0Y+ryFDKtBeHA5Hb2+v1Wql4E11FTU1NTU6Oup0Oq1Wq8FgQOVFqqurJRLJl770&#10;pePHjz/22GPXXXcdvs8Re7/wwgvXX3892Xg0fD8GbzCFG4B3n9HcN2gBAeetA+Xbyx9RmJpQnHlt&#10;fyZKb97cUnmrL3vPqHvvvbeiomJ01GdKzujoqEKhKCgoKCkpaWpqUiqVDMPM/pNFlijnr6OaSRS8&#10;A10UvOdVFLypFoJGRkaMRmNHR0dZWVlqampERMTmzZvxP9rrr7+++XIDCQC//e193lLeMMIcUqiO&#10;gWsZRs8Db5ZsIZo6+aWzWZcyBzBe2PbFbz5EIfzwfQm4sVqtuqgAYdVOB5k1TWigzBikbhK8xTkK&#10;cTUL3tyhohNEac/tnIcfvwRZ3JD5HOSM4C04Ix/jkR7bE4H3zkt/jmkOzpGdFMJnUutevJUf8OZ2&#10;4fX0Cg+GD97deu9d8VHA2+UcnJiYuSbN6KgbXl7hLnSDJm1vb6/W2sOFZ/N3YWd0oVkiMLw+VJ9V&#10;x86YQMjNmfAshEaO77Oqpkf2QU7Fq/H8fQltbYgBgfeDBw1g7vdJvd6ob9M2giAFX87v1jeE1G+F&#10;1xzskQfekL0F4E0wthviNMnYHHU7YDebzibP6InSMUoWvL1Tu3kVwv0mVxsfH3F7HCMjQ+ilaFY8&#10;JLwhmrePgx02btw4NTU1MgxGwHP7henrGIbBedfwUJjP/SW952Wwd7vd1OO9YDU5OTkKU9W73W6P&#10;xzM6OjoONTExMcsE2lNTU5NQs99k/jU+Pu50OlHq8p6envb2dqlU2tTUVFRUhCpsP/bYY/gOx/ri&#10;F79Ilnu46+7bj4YfQCnTWGOwx1uOwDul9cD28ke4zGqKjK5wPNlb3i+9exXrTse6++477l51B88f&#10;Toaf+FN3d3dVVVVXV9fg4CAPztHbOjk5id7K8fFx5OR3u92oRDnDMChD2+jo6Ow/lfiBmvCL4jMi&#10;0e9YqgASBe95FQVvqoWg0dFRk8nU2dlZUVGRnp4eGRn5wgsv4H+3d9xxx8svv6zs7yHRggNvwGAA&#10;uYGxs6PhMo4219vtBHiLJl1DNbEJ5J4FePslnyatOrNXDhhYDLwddjS1m5vR7ZvOihhT0Ijrh6ES&#10;5SjBu00HucgL3k7uJaw6BkzA3jxPMtku7Ck4DLH+CLyzZVF7qjendRzZUb5ub81zMc07i/uSklr3&#10;ogJUEZe3q03tBovCCEtGI/AmhoULPldDeDB88MbmOxpvc9GhcCM7msNuwCHKQoHSU0M23819djRo&#10;0vX29g65LEW9iVxNbJ+d4nndpEUW6KJKW2ObQ1BQNxcnD5/I8E+Et1N21TRZ6HeUr7Mzuvou3a40&#10;/n559sBBlr1/f9DwuwPG34cawy8NHmt8gwfehA8c7FEA3ixyI2bmwJtxu22wPjZqB+A9BFpsJKUP&#10;wW55ffFSXTksnc1LqMa4PTa3B1TwngV423EKOrwW/yjEGdd4q5RKJZ6wjdKP46RoPG95cHAwBnKe&#10;5greH374oUwmE8WDhaxPPXhPTk6OjIzY7XaTyaTT6TQajU6nM5lMFovFbDbbbDan0+nxeKZJRz8x&#10;MTE2NjY0NOR0Ou12O8K54eHhsbGxBYXf4+PjDodDp9N1d3dfvny5pqamrKysqKiosLAwKyvrS1/6&#10;Ei/AG4sMRgsKWlzWlmax9lttaqtNbbMNMIzGygwMcnO8By3ytoEKk7kPeLmZ/nMdIQltH1weKECg&#10;braAsHML0//Qw/+HBzx/AdQAR+0KZcvR8APb39gWGrbfbrejIy8rK1uzZg2ZQ2HNmjU4ZUNvb29r&#10;a6ter3e5XDjJ+cTExMjIiMvlstvtVqvVbDajN9RoNGq12v7+fpSkTaVSabXawcFBp9M5ywTp+Bim&#10;CY35dIuCd6CLgve8avXq1bwfFlRU8y+U0AVFuGVnZ8fHx+/fv/+73/0u/peGtPzWnyYlnqqqLCQr&#10;ipFJ1DjkhszJwBRrNh0J3iy1+tILQC8vqIsaj9zIEXxeOh2mfstgtgKEmoP9omhzAq354C2S7lsE&#10;okAj8TSBPVTk4mbXch5v8BKu4ia6cyfF24XQeO3CY+Bt611G4I2z3xksivCm7dmyaFiPKr1Ckd6t&#10;r29UXdxb89zemueKepPAQfLPWtSER0W+Hd6eYo7o2Rg5INvocg66XGaUEW1oyOZymYnB+fvF7RYz&#10;AG+zfSCpbS8x8xz0L2/VvZPCZ11kCo2uUZWf1LYvpH5rTPPOyv4Mzu/tHdwfV+O1xP3vc1si8Eb2&#10;9hn+rkl7NJQF7/v2G39z0Py7Q9b795veyAdVvnEogcGi2FO9masuBsbE4M3hsTh4Q8z2AW/XEEBo&#10;r7ubBW8mrOlVLvhcmMkc8DbqNk0d7+HREb2DcY+Ig/fU1CROpMdbxUuchsWLFSf7oBxs9957L265&#10;AvBua2szGAyBNRn10w3ek5OTHo9ncHBQqVR2dXW1trY2Nze3trZ2dXX19fV1d3f39vaqVCqDweBw&#10;OEZHRWq/j42NOZ3OwcFBjUajVCoVUCqVSqfTWSwWp9O5QJ6zTE5OulwurVbb1dVVW1tbVFSUnZ2d&#10;lpZ2BiohIQGX5kYKClq8a9e/yRak7KxUma5Ob+lD3z8ohsvGDID0aVxi8/Mdxwp7Ej64tDFTFpHf&#10;G8sWFQNTwUHyczOMObfYFE3S8syspMvSikErbLfKkUscdlCiTz3DMLy55aTYqSLj483NzXK5XKfT&#10;MQyDfNoul8toNKrVaoVC0dvbK5PJuru7ZTJZR0dHS0tLQ0NDTU1NbW1tU1NTS0tLd3e3RqNhGGZk&#10;ZGRG/MZ7p+BNFaCi4D2vCgoK4v04oKK6KnI6nSqVqqmpqaCgICkpKSQk5KabbvL5p0pow1OgcKgv&#10;eAOORYnNUdi5ndHD9GM6n1BzlldJEGXhhEVZnwht8BtiyGUeGXZh87iZIZdFkEZL7x6yfUj+CJua&#10;8rgZjr29fm8uqpxfbMzpMKFhhSNzB8kt+OA0Ad4wBB2/hB5yttC3KKz6Du5vlajx+z/99FPofRH0&#10;JPvrinqTIA3y66sRJtroM4j/Q51m22lsmgHnYE6Hube312EHedRjq8v0RrY9t5FPudieCQcTqtWm&#10;jqLeJPio4o2Y5p17a55r1VSS1wfNnuAb+ywAe7zZl9y56LJlUbAYmPeiYfZ+Jpx/JOtD9Q8fMvyW&#10;m+x9P7S/xGgGzEa8x6LeJN4cfgK8yQhzDNhsDDmkZTidGxblBuDtsg0N2VD6NMTVQ7BbpPRtuJUX&#10;yMl4dUTdQ9D8gTczwqicGmaEdYth1/S2bdu4DyX4hJITs5GXDM/6Xrt2LUppfu+9977yyit42jZv&#10;d+QvbGHj7MG7paVFo9HY7fbx8ZlnOiwQffGLX/z85z/Pb/20aHh4eHBwUC6XNzc3V1VVFRcXFxQU&#10;FBcXV1VVVVdXV1ZW1tTUNDU1dXZ2qlQqq9XqdrtHoCYmJsbHx0dGRmw228DAACp/3dDQUAfV1NTU&#10;1tbW09Oj0WhQvSv+juddHo/HZDLJZLLa2tqCgoK0tLS4uLgTJ04chgoLC/vc5z6H7+077vhVVWWh&#10;WiXjJeq/8cYb7Iy2W1enHeyxMcDXDapO2HVWRu0Fbxhq3qNreLfyT2iONy7lbYbzwEvlZxBgD1rl&#10;KOOa2QbaBy1yBOdmm2JklE3cwKvPx6tBgD9xCoVCq9Xq9XqtVotKfNvtdoVCcfny5fr6+pqamsrK&#10;yvb2doVCoVQqe3t76+rqsrKycnJyLl68WFxcXF1d3dbWplarket7+mcl+GAoeFMFqCh4z6uEPw6o&#10;qK6KPB6PVquVSqVFRUUpKSnHjh17+OGHvf9gxfSVr3xF4PHm4rEReKNYa9Zrx2UvJ0EUt+CobIK6&#10;Xc5Bf6WYkcbHhhEnD7ksqEWpVJaVleHf60Muqzh4A3DyNo6N+vwOm5qc8IPfLPaQ4M2CEDdNnQg1&#10;Z8GbZW++n9872tzhU6S/ILE5rz84NrWpfUf5Om5itpCT/dE4HmRG9p6rTT/g9Gt9ug25LD09PRYz&#10;aClvBVWy06v1CWX6jRF8xF0fqg/N0u9K04fnDyBPMlcu25Atiw6u2hBStxVG408L3qz5PE9pVOWj&#10;KHcwGbtuK68YWFFHXWSBPu2SeN41bOtCDGtCQN61Bw4aUmq9b0dS275K1t2t79bXQ/DGWc0BIeP8&#10;alwqch/w5pKlQcxGHu9hnK6cjUjfV/cCAd7YYQ5tCBqcB36x77TWKRcFb57wb/SlS5eSdbbJVOSo&#10;HfckC4zxJIrTJMNfAXjX1NR0dHTodDqXy7VgpwHzhHJu8Vs/FRofH2cYRqlUNjc3l5aWZmVlpaSk&#10;JCUlpaSkXIA6f/58VlZWQUFBVVVVa2urWq02mUwGKAuUwWBAKcGrq6uLi4tzc3NzoPLz88vKympq&#10;alpbWxUKhcViGRkZuYpvNwoxk8vljY2NRUVFqampJ0+efOeddx588MEf/OAHP/nJT+68E3yfY+14&#10;4zX02a+qLFp64w24PSI81A4iyzT53XGDVjnmalimm40zB+5rmNX8RNNbXuoGfQB4D1rkHbpK1rNt&#10;BV5usxUEn5vMfWYOvK12NTpssvDEypUrSdAtKytbuXLljL9mbTZbRUXFwMAAfwWUXC4/c+bMuXPn&#10;cnNzL126NDAwMKO7m4I3Be9PgSh4z6uEPw6oqK6KRkZG0DTvysrKjIyM6Ojod955Z9GiRehf2o9/&#10;/ONbbrkF/4dD+q//+i8ilTeLIlx8NTfDGbazsbvYp42IBfYExbHZ+HMOYqE57AZ/M355Gh0ZGhl2&#10;oWV8bOh/8OiImwfe7DIB3mhbpVK5Zs2a1atXs//ApqbIyt48QxH1PPC2AvDWO73J1UAyNgvKgs4H&#10;ddL8saW/dnH71re+6Qe80SAsIsY0B4fUbYV8KDw13wh8vvm8O0TLlRk5mr+hdAYLmKvvu5Z8iQ+G&#10;Be9BE3gLpk9pFlkAtlWbOlBEeqMqHz+JcDD6Nk3FjvJ1A2DKt8h1EMxjxw+SwCGpTR3Zsug91Ztj&#10;moPJtHN2Rt+qKU9q24uWy1v5h+TPdqV553iDN65+a5umAvrkgesbgzdOroZmenMGg8/ddq1NrmP6&#10;h0eQfxthNpjjTSROAy0Kc2uZMtXr62a93LahIcY1ZAPR6bDE939qNr5V9Xi/vZMH3qt9hT5EZPby&#10;1atXo1xowcHB2Gu3ceNG9LHFwasoBAxp48aNwcHB+CEa/tEfFBSE4s+VSiXO33Zl4H3x4sW6ujpU&#10;/cjlcnk8HhTaehWRbEahK8BvDWRNTU3hCcA6na6jo6OioiIrKwsVrw4LCwsPDz916lRMTExUVFRs&#10;bOyZM2dycnKqqqra29s7Ozvb2tra29tRFHp7eztylefm5p49ezY+Pj4OKikpKS0tLScnp7y8XCqV&#10;opzbVzHMwe1263S69vb28vLyjIyMU6dOvfrqq7zYcqzly29ta63nvkwManX3m2++DuLONjyBMqHY&#10;rJpmVdHFnlMEVANyNpr7AEXbAF0bzb0pbQdREW+2j1VhNstrlZkWhg01R8g9CGl80Cw3WxQg87lN&#10;4R62ocPGMSxLliwho1GwcGNoaGhwcHBsbCz6HkCfaPSxRVnTlEplaGgo/rCHhoaiZ3AjIyNpaWnp&#10;6ekmkwkNFRsbu3HjRtRt27ZtQrrGF4pchQ6A/AL5FIuCd6CLgve8in5gqBaIJicnbTabXC6vq6vL&#10;y8tLTEw8duzYP/7xj9/+9rePPvpodHT08ePH9+7d+9RTbFQz0oan1keEh6pVMgIzcK41L3ijdt8Z&#10;wqhGF6BT7CH39rTphlxmdGDbtm0j94gcaOh/MP6fOiGYO4r+B0+Mj/L4Gc7xZn/BoAUUoE7W/kXD&#10;gkh17yHhU+AO3sfbyZ6LN6s5lwXdwiVC9w/ePJgkG4U9/VrQ4sWzAG/g4N1Rvq5RlY9PX23qIMhT&#10;hDYFRnKvcO2sDOZdR8vTDAKOPFsWzSVL8zYKbchlhfhkmCa2fH2o/oUokDMcObfhRSAfNwDw7tE3&#10;7Ch/tLg3eQ7g7fu2Cqmbu/5st259g/DA/BkC71ZNRaMqX23q2FvzHJ7BPhN4s/zcYay7KE8YGXFB&#10;osb+bbLut93i1KV0hXCNwN0NHd2At10u1s7LIt+sevytqsffrFrfy3TwwFso9HmcZjrosmXLsBtc&#10;qVSSWZp5Qj/fcWVvf7oC8E5PTy8rK7t8+bJcLtdAGY1Gm83mdrtn42q7KvqUgffU1NTw8DDDMCjJ&#10;lkwmq6urKygoSE5ODg8Pf+CBB2666abNmzfv37//+eef37Rp04EDB44fP56SkpKfn19ZWVleXl5S&#10;UlJWVlZdXY0KShcWFubk5CQlJUVGRh46dOgA1OHDhyMjIxMTE7OysiorKzs6OvR6vcfjuSpPWCYm&#10;JlDcdUNDQ35+flJS0r59+775TfDkVFQEdcNvIbvBCdKmsF9B4F+PRWMxKzO6wq2MkoNqQNpGcy8K&#10;FAfgPdhzoulN3AH1MZvlpfIURN0AvFF9b0jdCLxL+85YrIrxcZAEgfy848kjQ0OWXnmr8Ecs6rZ6&#10;9WrSSY67xcbG8mLm0V2NAl5GRkaQS5xhGPLJGhZ+YEfui/wGIH8zfBZSnVOOCHRR8J5X0Q8M1cKR&#10;2+3WarWtra3l5eVZWVnJycmxsbGnTp1KTExMT09PTU1NSEgICwv7+c9/jv+rIcGANx+CQpO9fXGa&#10;IxCcnwyEYWuQx9vbE4Sagz4uJwveolmXkIKCgnjPv/EqDN68LGIEeLM/YtCGJHizj96HXb5HTuKx&#10;8CVKwI5awKlB6h6A4M1GmxMdePYJgTc+SJ9J5hWK8yF1W1Ee7259A5eva3p3N8/Qsc3tCEkr6k2E&#10;B4BPXHQosDat44ggSznx7AZcdrDgsBvrpL1Fl8VjyyMLQHh5eas+rRqFPxhC6v+BrgAJ3mi/Mc3B&#10;e6qfy5HFCI6Hn/KdyLrPHn9Rb7LvYwJs7DF36xuCqzbktJTjKd+PC472mXD9C1EwHD1Mn9cI0hyo&#10;B8GhZndHE3njgAnKibHk7GVvUJc7zTpkHB6BhcTYDj4p00BatcZ/6mx9bOEx1pC7Gzi6h4aYSOk7&#10;yNe9vfLxvxU91gPBWyqV4o8MT2TGUOGDM4lEsmnTJjL4XCqVoh/iaHY3EonZ6FlYWVkZj71feeUV&#10;/Mm9AvBOTEzMzMwsLS29DCWVSjs6Ovr6+rRaLZo/7OQ0NDTkdrsnJiYQqpFlh7HIfYk2fiz6NIH3&#10;1NSU2+02mUz9/f2dnZ0tLS319fWFhYVpaWkxMTF4rtOXv/zlb3/722j5uuuuCw4OPnnyZEpKyvnz&#10;59PS0s6ePZuampqVlZWXl5eenp6cnJyQkBAREfHYY4/hiK0f/OAHr732Wnh4+JkzZ/Lz8xsbG5VK&#10;JUqQjsqVzb541UfX+Pi4xWJBqUwvXLhw6tSp3/72t+g44bTt69Fn4f/9v/8Hc6elgXIhNr3dhr6s&#10;jA6crBR9BQHwHkDgbQFcDdDabFUg8O4zNMLJ2+ClF7wBZkPwxtHpoAgZ6/FWG9sBdQPwlpf2nTFb&#10;FeiwyRki6LM2Pj4CvOJM/67d76xcuTI2NlYmk6HOqBuPrtHnjgR4lMoBP3QLCgoiHdSYupctW/bK&#10;K6+sXbsWb0j+bMaN6KjIQBv0zO5TL8oRgS4K3vMq+oGhWjgaHR212WwKhUIqlVZUVOTn52dnZ6Mf&#10;NGVlZaWlpenp6dHR0du3b+cFxe1441UCooAxNp2VzaxG4gf8oQCnPaO6XNjYKdDsHG9x8MZ5jFeu&#10;XIl3zfsNitu94A1TnbuHbGx6NhiX7nEzTgdIxAU83lAMw6B/7XiW6dioB2d0G3JZnA7TsMeBXg57&#10;7E6HUYCLwN3tHrKODDuHPQ6P2+EeYhx2E57mPUfwnpsR4E3CsxC8dWpTB6wu9kaO7GR403auJyRP&#10;QYn1ae3Kj9lgUSS17YM+ZwzewtFAi2+KcnQiALYRb3Pgrd2Vpv97hOrRQ3yIRZbbyI1pZ8GbKM0l&#10;8rihUZW/o3wd90iCMJ+HOCK1xPA0b1/DjwzAUw98Roi9heC9JVr/ahwL3q/Gg5squxtMF1cPdhT1&#10;JhMp1gwceCP/NsnVCLydFpeheiAPTvBG4O01haUNgXensQ66u2HycwK8UUvNQN7++i1vVa1H9kLx&#10;Yy+VPNZmrkWfEaVSWS4mXngnwzDl5eU7oTIzM/Ha8UnWqyxaspucv41/QDMMk5mZuXPnzrCwMDQO&#10;GpwsL4xbSLYXtnd1dR09evT06dPZ2dn5UEVFRRUVFXV1dW1tbf39/UajcWBgQKlUqlQqjUaj1+tR&#10;WmyPx+N0Om2cHFCoHdWdRsTOMIzD4RgaGkJZnd1uN6poNU0drBmlUqmEX3oBqqmpKY/HYzQae3t7&#10;m5qaKisrUSq19PT0mJiYkJAQf07gu+66a9++fRERESdOnIiMjDx27Njx48fj4uISEhKioqIOHz4c&#10;Ghq6ZcsW3lbXXXfd/v37Y2Njs7Oza2tre3p6+vv70TtrMpnsdvvw8PD84Dc6666urqqqKjSrCz9O&#10;WrFiOf7eWAy/0hF1s+zNGJz2QafdBEOT0LcWDK2yasxmFcqRZrVj8O4zmnuLe5ORH9to7j1Q9wLC&#10;cszYpfIztaoLCLxRN7NVrjK2F/cmg3JiFnlGVzgGb+GzabfHhkqOWZh+VAl8586dqLP3usPZ4JmZ&#10;mWFhYejTjXGa/OmL/8tjX/r/Z+9PoOMor7x/XL8zL5x5J4AzZzLv+38TICSZJQtMkkkCCTghMycz&#10;kwlhcdhNBhtMwAYcs9rCNpYBG++WJVuyLUvWLsuWrMWStVhra5daW7davVfve229SvJG/ud5btVT&#10;1dUtQxKGSUD33GO3qp+urqruqq7Pc+/9XhIql6fGyOtNyGuFt8E/+na7ndD+6tWryZhPty1xxJ+7&#10;LYH3J2pLJ8yS/UnZ/Pw8TdM2m21mZkatVg8PDw8NDY2NjWk0mtHR0dbW1lOnTh07duyVV14hv3YZ&#10;GRmVFUUKcFoUvHH7a6khNiu0vFaKq3HeVPCWnymps+9gioVXr1y+emXRQr7Ll+ajkSBJU/997fKl&#10;eTHygCLnCoU2YpcvX4zFGAzeafFyMez8/XwR8AZXrj9vfGNm7wqZ+pc86pv68v8WN/rGZPS7qBt9&#10;Y4r2YKngfV6NMPX+3a43U6q7t5zCge7xfsyr0j7mjaMu2djT73KT4USHuTJpjFCzkDqvIfypcas6&#10;0ueoE/D2atyqosksWO4LeF8t9T6Sjr0FP4S8cKDdz1LA/Jm9v8qfyCR7IYC3pE8uB2+kbd5jPytT&#10;KReeggct1rLZ4GhiLlxtyGaivmTqRj7oOv/u8CqC3Jv7Hz02taXOeGw2OJaYi1z94MMR5fLlBdI/&#10;LNUGvd3+uPsaIm1phdOubWkjzPF4NBKJKBbyPP/973//oYceOnr0aGVlZXl5eUVFxalTp+rq6s6f&#10;P9/X1zc1NaXX6ycmJsbGxtRq9eTkJJHFDgQCDofDYrGYzWar1Wq32202m9Pp9Hq9fr8fUtYdDgdF&#10;UTabze12k4U+n4+m6cX6YH0Ug+ve1772NeUTf4a2sLDAMAwIjHV2djY0NICU2smTJw8dOpSaiiy3&#10;L3zhC1u2bNm2bdujjz56zz33PProo/v27cvOzl6zZs3f/d3ffelLXyKxbrnt2bOnpKSkubl5ZGQE&#10;BM/VajV80Ha7PRQKQVKDckM/VltYWGBZlqKo8fHxrq6u2tra48ePk3j+DTfcQK4b6cE7gsBbdiES&#10;qpwY2lkwgbTTWN7B8HZM2ijb3B6Y6bKcsgbUAdpyWP2qEA/HyefWgHrSdUHIPCfgjSXQ1Y62cWdb&#10;iLHOuFUe1ghbLk89gyUCeOPmZJRjeuf7b9eePQNPkZFybIapOvKUfDkJU5MsFfJ22dnZZFjqT7xi&#10;CaH6zw51w4TIEkf8WdsSeH+itnTCLNmfms3Pz4fDYZ/PZ7fbrVarxWKB20edTtfX1weiNcePHye/&#10;dig77pab0ST0TTetfPKxzE2vNzfVCn3FUAWsRCDASzwvthyDQLdI3ZjJvSKKe+LXBO/FbsrTLpTr&#10;uEB9+KpVq4QBH3wAbGC320HBRf4zX1xcDMXkMGDDhg333nvvt7/97QcffJCAfSTsJ+rrPM/DG337&#10;29++9957H3zwQRI/j8c5MTyroDIlv/1hvuymm/7yL/8SP14M/IQ/nUHdwdH1mb0rZLHZtOCdnkg/&#10;RncGdWmiyulchugCwZLvEs97ITH7/t2uB/d6NlX4XiuR2LWsG+24M6jDieXSPqqo+nS7LHmtLlce&#10;W8ahcvkAiaXJsVU72mR5++kH+xmrKKKOlvsCni1V12RvjN9aSlhVh7mqyVBINluMeAN4E7SWenpP&#10;+VTyft3yMS3WMnhwfHoreoBhm4n6Wi3l7w6twonlcuTeSjEziTlE4+JKIhcvzV++cpGdQyKI2C9j&#10;R48vX7508WICisnn5iIGWj3sbePnaX6e9kftmuCAizMZgroreFJMfi8OJ2BPT092djYJg5PE9StX&#10;Ll66NHf58sLVq5evXLl4+fLCxYuJ+XmUKhyLRS5emkug9u+xS5fmYWNCMbeLtZpMRpoOzV+MRmKs&#10;02Wvr6/PysqC7Nbrr79+z549ubm52dnZhw4dOnz48IkTJyorK5uamnp7e/v7+y9cuNDS0tLa2nrh&#10;woXu7u7h4WGtVmswGCYmJoaHhwcHB4eHh0dHR8fGxsbHxzUazczMzBQ2tVoNdDc1NQWKX9CP2mg0&#10;ulwulmXn5+fl7H3lypVLly6R2Dh0yUqFcwDvT4Eg6+XLlyORiNPpnJqa6u7urqurKysrO3LkSE5O&#10;zs6dO2+99VbylVjMvvKVr8ilv7/+9a//27/9W9KIFMvOzi4vL29tbe3p6WlpaYHmVR0dHf39/ZOT&#10;kxaLBdj7vy/uDbLtDodDo9GoVKr6+vrS0tI333wTGBuMXDdE8PamgHdIdpERwZtxdltOUYFxkmoe&#10;ROBtCaB23FSr6WTJ1Lv1+iOzvn6Gp2gOtQ3Dsmqi1poA3ij5HNV4M1aLb6x+9ogjODPqbIGNl+s1&#10;wJLEHGf1q0lXcIazzc0LLE1GKvoUKEq+iaWunPwJIovEyGUhFbzlqenyN/0UG5m1XOKIP2tbAu9P&#10;zuCcWTphluxPza5cuQLplDy2SCTC8zy0aenv7z937lxRURH5tUtrWs2IAk5kBbHC7YIoBy2AN+o9&#10;xqJ4ODwVjwodwtKCt7y+VJ6eShaSX2V5xZfC5AVgacNu5K17enpSIzBwS3H50jzIs5E6VYURJZh4&#10;jFkk6E0WJoHc7+XLbrpp2U034ceE+sjaklLNIeF51+AasciZaLynImhSdFftaIVGVrKtVWxG2o1P&#10;XUIWejXu3sXHJLnItPK3QI97Nd51JxCgYvB2A6w+fxz1zd5VJ61WDO9/6G4KLg9Np3Plge0wVxDd&#10;8pRhkqsdrbuHnlMM2IzZW8nb2X7y+LUSL3Qm97Ok+RlyeR9vyC3HPcMwGCf4KW+PGAPHtdwyH3Sd&#10;Z2K+xFy41Vq2uf/RxFx4yN1SrH1fBttIR21z/yN7RtZSzIxI72F4lcx5itFOeXtxV3CR+VGRRRg5&#10;3gwPa2Ei3hLt+1w8ABnvXp6CgPylSwtwasizWBV22223kRO8RxdheLmSHHKG8ZvNJpvNQrTl8Pui&#10;AvVolDs29I7Jrp9fiMbm6EjCF074mltrv/xlqSHTunXrHn300S984Qs33njj97///TfffDMvL6+y&#10;srKurq6xsfHUqVNlZWXl5eWnTp2qqamBYDgAeVNTU2NjI3SramlpaWtr68Z2AVtrayss7+zsBMWv&#10;CxcudHV1DQ4OTk9P22w2mqaBvS9fvoymKHiepulAIOD1et1ut9frJR2M5fj9qQHvhYWFQCBgMBgG&#10;BgaamprKy8tzc3P//d///Wtf+9pXv/pV8uncdNONlRUn4du+cuXjZPlHtGXLlv3wh3fC49tvv/3I&#10;kSPV1dXnz58/c+ZMWVkZZKefPn26sbER6vwpigoGg9Fo9L8p7h2Pxz0ez8zMDExhV1VVHT58WN4u&#10;ZPnyu8mVAcAb/nQGdXieNBiNhCLJEW/86+lhWafVp0ZaaKJiObTvBlVzmqXGHK25Y692U9UMR7lo&#10;3c6h1daAWhJawyXfqIm30McbsbcjoD2l2btzUAgdy09SOCUXLsYnxJg5zVGRmB9k2FJ/iElw+xpn&#10;OjHFGhazVPBerFb8U2xLEPHpsCXw/uRs6ZxZsj9lgy4vYCQtcGRkpKmpST5vndaw3FoSn4jg7Y3i&#10;9GyZKjiiIyV489cCb3kboZ/+9KfybSYbkKq09J3vfOchbKSgbtmyZeSG4Nrgnda+/OUvk5E8zxPq&#10;/ulPf7p9+3Z5Nj5s+dWrV35/8FYMToOI4JBxkDyGrC1JXA0HTisrNfI078Viv0l/Vmr3yILAH91T&#10;91dYqKLOynY8dQy53USPFW2xwX0BqSe2HLzBd9b6R/XCepoMRJkM7yYUewtB7DRHtWgyS54Jn6Jn&#10;Lh1YP2NtNpzA1J26F1JdOnwEGnev2K5MWg/Hul+Bou5FwJt0QYtIExDIRfBGiDuHgr1REYBRqLla&#10;f7Baf7DVWs7EvASV603HcQL5I5v7H30vOZNc7ntG1hZrdkx5e+qNxzFyy5p7J4N3Yo5vsZbhd5ek&#10;1CXwnuPjMS4e43vtZxcWYvMIvNFcwNwc2tTEXPR3vxOosqenZ/Xq1T/96U/h7vmnP/3pQw89VFJS&#10;Qs5QP827QpFjHeyElWufZmmeg+7lDOM3Go1WqwVNOqDdR5saj/NOp91kMo4Z+zU+FRcPxDF4RxL+&#10;SMLf3HqWnJs33HDDX/7lX5I/r7/++jfffDM3N7ewsLC4uDgvL2/fvn379+/Pzc09fvx4VVVVc3Nz&#10;U1PTqVOnSkpKioqKiouLS0pKSktLKysra2pqTp8+XYWtoqKipKSkrKyspqamrq6uqqoKBkBHq8nJ&#10;SZvNBvptLMt6vV6r1arX63U63fT0NMTGDQaDw+GAGCxh7z9H8P7ggw+uXr165cqVy5cvw68JCfxO&#10;Tk52dHScPn366NGj//mf/0k+BbAbb7xR/B0B9/f3XcjMfF0xTGHLli27776fL19+97p1vwnz/ptu&#10;uhGWL1++/MiRI5XYjh8/fuDAgd27dx84cCAvL6+srKyxsbG3t3diYsJgMHg8nkgk8vGy99WrVxOJ&#10;RCgUslgso6OjLS0tVVVVx48fJwJyGRkZ3/zG1/v7LpDLAgFvFVWncfeF+WCED+IabyQvwnBOhnMw&#10;nINlkTOsfcLRXjC+GSLPIE5Os0Ijbqxqbu4wV74/9Iybnj09s19O3ULyuQDeGNQFPTZUJZ479urF&#10;Kwin5T/6kBf2wQdX+2xnGd4WifmuXk0q6SIj4YfY4xUad5Of489//vMg+qAwEiEna1i9erVyEDZy&#10;ZSAj6+vryY/7n9c58gfbEkR8OmwJvD85WzpnluzPxa5evRqLxex2u1qtbm1t/fWvf52RkSG/YZXb&#10;smXLnA59EqIIvbtxp+uIOFWPXUg+B/DGk/cCeMeU4J1qCm3k1N97iHivXr1aPv8tT20lwz4UvB96&#10;6CHo/rp69WqykKyW3E/IJwJSlWDiMXpxPAPt66T5CNkD4dYz5bUSgy0O3nIXxssKmAl4K9cpX9hh&#10;rszqX+lnqJReWX+4q6izHxrx7jBXAmqqHW2p2C9vHgap5uTPVfny/ULrF4PYAN44zq8E76RDJPZd&#10;W4y6wT21MzlG35jRN6p2tCaPSQPeKqquyXBCsUKe8xxtlbZcBt5J7F3eg7YEGo9r3Ko3D/xmUfBO&#10;8F7OQqLWe0fXtlrLi7XvZ4+/trn/0U19j77S88imPiVsE+RGsJ0IzwaGEb0bDjGxgAy8ZZFzoS0Z&#10;32OvQSC9ACwdiSfC8ThKXId24kgXPcb3IPCO465mAngjQk6gKD05X65hRnfcYjFDUr0zyDeMMiNG&#10;9NbJEW+UZ07TQTM2k8kUCPjn5nFgfD6CI96IuiMJv9Nr/Pzn0ySngN1www3f//7333777f379z/x&#10;xBM33njjF7/4xW9961tbt249fvx4ZWVlaWlpfn7+u+++u2bNmt27d+/du3ffvn2HDh06duxYfn5+&#10;Tk5Obm7uoUOH9uzZc/DgwePHj4PiF+lo1djYqFKptFothLWtVqtWqx0dHe3r6+vp6ens7ITY+MDA&#10;AOQ/B4NBkv/8ZwHeZMb2Mra5ublIJMJxHMMwoEUXjUahX/fAwMC5c+dKSkpefz0NTq988rHk8044&#10;TysrTt56q5SzILdly5aJ7Co4eeonP/nJnj17jhw5kpub+9RTT4E+6Be+8IW1a9ceOXKkvLy8sbGx&#10;o6NjeHhYr9d7vV6e5xcWFj6WtHM5dU9MTPT09IBM6S9/+UuyeTfeeKOibRiAt4qqyxvfpHa0R8JB&#10;5Hwgio6DBxO1oEyOC60pV2CmWrNv2NYgipYjfhZ6emPwNnlHdwyuPjNzoNV8Ep4S88yFlmOY1QXw&#10;hmR1jat338hae1iv+N2UTzqnNTISfmEvXUbVHwp6V74m2chE9ocqk8vfK3V2gHQO/1TaEkR8OmwJ&#10;vD85gyRYRQ3Mki3Zn6aRZmNdXV0An1/+8pe/+c1vgjDMV77ylRtvFGILd9z+TRnD4AcSeBOwEdAF&#10;Kp8xeKOmYkIKOveRwBtEUOXsTZZfW42JBMzJ2Xdt8H7ooYfIwrTcTgrPFKczGQmIvjAflR0E+aGA&#10;hUmQJvMkTkvrvxd4a9yq7QO/JsFk3Cw6LXjL3Vup3Y37kM2kbP8f6GpHqwir11oV6XmmAG/SkUsE&#10;b+cDe9xQLw2Z26KGuYTBWMV9sVmGJPCGhucozB4m4J38lUa9wUY7LRW1MzmwsFYHDxQrTNKT3zW4&#10;JsBQ6IDLKsZ5HqkhKHYnrc9QvirtnoMj62t1udve3ZQM3iTRGrqI1RDwBt/Y98j2oVde6Hz4uY6H&#10;n+98OBW8TxsO9djPClnlifCUtzuR4Ly8jY0FpFA2kjrHngTetXPz0YUFxN442oxgm4B3IsHTEW+L&#10;pWx+IXbxYmxuHhLj4V0iiQSPaDwRX+zmeNg8v7seEYvJZHI5HS6X0+VyBoN+g813ftQXj/MQ8bZY&#10;jC6X04SNoiiOpyGtnSTARxMhAt6RhK9/+AI5NxezL37xi/I/b775ZugIfeDAgSeeeAIWXo8Nnn36&#10;6ad/8pOf3Iztb//2b2Hh5s2bX3rppW9961tf+9rXnnnmmby8vIqKipaWlrGxMQrb2NgYlBzX19fX&#10;1NRUV1dXVVWdOXPm3LlzXV1darXabDYHAoFYLLawsPCnD94XcXE/kDbLshzH+f1+u90On6DFYnE6&#10;nW6322KxjIyMtLS0VFdX5+fn33XXXfJDDQiNQVR+AZSycna9vz155MiuXe9UVp5M/olBfscdt5OR&#10;N9544z333PO9732PLIF5lnfffTcvL6+4uPjMmTPt7e2jo6M6nQ7k1mKx2B+vdh6LxQKBAFB3V1dX&#10;Y2NjeXn5rl275M1B7vvFfyiuHgDe0PoxgrqIBcJ8AI4Az3sQdQtV2Yi6EWnTiK7rdYfRn5i3JfDG&#10;QmtB2npk/HWhc5gI3gJm41UpwBvFyWlLl7nqtPEQ7Ij8t3jVqlXyX16e57Oysh588EH4kwwj4H3x&#10;UmKxX8+09uCDD8Iwss7FTLFCspEkow1mgkjyhfL1f862BN6fDlsC70/OIEp27avPki3Zn4hdunSJ&#10;pmmj0Tg8PPz8889nZGT84z/+Y2Fh4bFjx/Ly8nbu3PnjH/+Y/ARqNcNia+u0DCk8QOFuocAbsYck&#10;bM57U8EbUrghi5tUcyl+mMlCxWnF83xPT0+qQAv5xbo2eCt+2MjI1DIzhRKMYiQGb5l4u3SbBY/J&#10;4VLePn6oy8A71eVHHrmfoXYNrkmbvH1t3zW4JnXhH+wfUVktzPsOjqK7z+0DTw2ZDMcv+E6rUM8t&#10;BZQqIt6vlSKpeSI7D8FziHhHkMvXn57DiyazMHinAXW1o61Wl9tkOKFx95KO6Iom29iJtAGq7q7V&#10;5UCigQDeEnujz71Xk5ptrnSVcSCzd8XW3mcPDW99JfMdVLn6z/fIs77RA8zDh8fewTiNeHt9N2q+&#10;/VzHw6/0vPhC58Ov9aI8c9Ef29z/WM7E61Pe3rm5qI+3E/DGnb05JubXB9UieIuwneATuL83+KCr&#10;ZX4+unAxhgPaInijODOqOYe11RuOzc1HL16M45i8EBhPxMPRKG82m7DkmDMQCLAsw/M8yzJef6i4&#10;0//Scef9u111vVaLxWwyGUFIHKLZJpOxd8zSqLJSFKXRmQ0GPSJzlwti6fNz0YV55PPovdDxicYF&#10;8A4n/OG4n497f/HL/yCnZ0ZGhuLPtPaVr3zl/vvvlxfl/r725ptvFhUVNTQ09PX1jWPr6Oioq6ur&#10;rKw8ceJEfn7+4cOHc3Jy8vPzS0tL6+vrCXu7XC6apnfv3v0nC95XrlyJRqMMw3g8HrvdDh+T2WzW&#10;6/VqtXpoaGhgYGB4eHh8fHxqakqj0fT09NTW1hYUFPz2t78lx+cb3/jHMO9rbj4ro+7ki6F44uTn&#10;ZS9ffvdTKx8XR6J6JbF5hHQOVlacTPoA0tnf/M3fPPjggwcOHCgqKqqrq2tvb1epVBMTE2azGZqN&#10;RSKR+Xmhevn3tfn5+VAoZDab1Wp1d3d3Q0NDaWnpkSNH/vVf/5VswD33/BCroqALS5j3sbyL4W2Q&#10;JH9Y/Rpkj4shbgojN7gAySBvFqKtdp8mZ+wVnbefQdrmaAxaLiSNW2ZcqoLJLXImh2pwUCYXstMZ&#10;CbzREtY64WrfNvAkdP6bmpoiudxAtqBUSn4oyTeTjCHgHU8of9CXLVtWXFzcI1pWVta3v/1tMnMt&#10;j12DmilYcXHxg9jIEVa8l5ztybCLFy9Go6i7QTgcjkajkMuQKl74Z2dL4P3psCXw/uRsCbyX7M/I&#10;rly5AtowOp1uw4YNIFfT0NBQU1NTVlZ24MCBp59+mvzg4TLvgzLwllBE7hi8EW+L4C3qnPO+VPBW&#10;/LqQGXF5yjdZQk4rnufliqkK+1jAW/5Lv5jByPm5KGmfBvMLCk6TuXz5h/s1wTuNd5grD46sT11+&#10;bf8DWP0a/hHXdvSCYef5lvdbW57OE9B0c1UaRlWA96PZCLyxoICEzRq3Ct/aymva03A1j/+t1O7J&#10;7P0VauWVMqDJcEKSpsOuouoUS7BL+QtqRyspGhewXwJvIdnhWHua/SK+Kl9oMP58ASpl//ZDCLz/&#10;9u/ufukk/czx0AUNq3exjgBncHENo0xpv/Xt/ufXdSHeBn+x6+E3VAi5tww8tnngMQDvd4dW9TjO&#10;YkJGvJokkA6tvOfCNiSu9lHBGyeQh+MoEg7gjdYZT/CxGDc3F11YiC0sQFNx9BYej8toNFKUFamS&#10;xzlcFo7KswM0+/bp0OO5ocdz6Q2ldGIu4nDY8TBM0dDwDK/f5XKYTMbTXdb7d7vm5mI2RodmEHDK&#10;PS4ph6ry9OCt0Y1s2vz68h//aOWvH+sbvMDHffnHD/34J3crT92P1R566KFjx45VVVWdO3eura2t&#10;s7Ozvr7+5MmTOTk5L7/88k9+8pPbb7/9a1/72tNPP52Tk1NSUtLQ0NDT0zMyMjI1NWU2m995B33o&#10;P/nJTyB29ycCD1evXl1YWIBeGGazWaPRjI2NAWkPDg4ODAy0tbWdO3euoaEBWqZ3dHT09va2tLRU&#10;VFTk5OTIA78VFYWyq19ynpRYHiLOpqGF8FhoLiimTSlOw8VS0xVamPfcc09ubm5xcfGpU6caGxs7&#10;OztHR0enp6f1er3D4aBpem5u7vc92leuXIlEIna7HWLdIN5++PBheYT/e9/7LpmehuweL2Mi4F0w&#10;uQU1/RLBO8SInEwagAkIbQ/R1kDQ3GGqrNfnAXgLQI7BW+PqOT6++YzugAK8Q8ngHWIonbePZimr&#10;X02zlCukozlqY+8D+uAI7FFxcbGcvRV2jYg3w9k/wD0IFfSuMHlXkWv8cMvnnshC8qMvn/ImJO9y&#10;uSiKslqtDofD7/dzHAfihZcvX/59P9Y/HVsC70+HLYH3J2dL4L1kf1525cqVcDjsdrszMzMzMjK+&#10;+93v9vX1gdba7t27STNSYjjurcDIpIRqiAeihihy8MYv+VDwlqNyauSZLJHz+UMPPQQxcxIw/1jA&#10;W97bLK0SzKFDQqpeIsaRXHpR1F1+j/ih4K0gQGkkaup2283p2C+9G31jmb0rKjV7ZE3FPtwhIPNx&#10;ucatukbFuC/gyz7nSY1sY5VvpfbYuhO+VbmOB/d6ns6TWnONGZIi3uBiq205b8uT89EDAG+jb+zg&#10;KErqVpRkG31jiuPgDOoW6UkuYAPK0h9dD4caJ/YrhqGTguc9VrfnGq3FVuWjvmKVw4PwJ4D3Ld+4&#10;e9sZ+sUihKmP5QafORZ6PDe4q55+oyK0Mj/44vkjz3U8/HL3w5v6Hnmr/5Hdwy/sVW041LfplfZf&#10;7und0DpRWzS4x2g0GgwGs9mEw8koRGmxIJc9MMGzFovZajU7nQ4nModTSPx2DRo7XS6n2+10uRzY&#10;0eNg0M8wIZalWTaEneZ5hucZDv1LsxwNgW6WDQmV4TEM3olwNMqV9YZeLxfA+41KurCbax20ulxO&#10;Eo3H4C30KmdZFE4cmQ2p9MGcidffG169b2wdFw8AdRM9djl483EfH/fyMS+H3MPFPHzMy8e94bgX&#10;ZM9X/loS0L71y7cs/3F6Gr/vlz9f/uO7l//47mWyivF7lv/wF7/4t3uW//DWW1GTRYXdd999IJxe&#10;WlpaUVFx+vRpEPT+h3/4B8XIBx544PDhw+Xl5XV1dc3NzV1dXWNjY2+99RbohCUSiVgsFo1G4/H4&#10;/Pz85ctJ0lafpF2+fDkajQYCAbvdrtfrR0dHu7u7W1pagLQbsZ06derkyZOFhYUlJSXQL/3s2bOn&#10;T58uKCgAuRCw5cvvTu5AKa/UEBdK4I0cl2wIs7egD4LXIIK6OMzpNH5ehtnLli3LzHy9v79Dzt6f&#10;+9zn/uu//mvv3r1HjhwpKSmB0HdnZyc0G7NarTRNX7y4aF/6tDY/P+/3+2dnZ/v7+xsbG0tKSnJy&#10;cn7+85+TN83IyOjva5fPL6gdbWdmstvMxQDe3dZqgtA0Z4P2YAS8Q0g+LQm8Na7enYOrGd4m4DqO&#10;aYNM2s7B1bidWFKquUDyaBg0EqMmXO2ukA7+bdDn0yxVMLG5TLtjYUGQY7Db7XKhE7DbbrtNLnhG&#10;DiwBb5qjovEgPDs1NfXQQw8p1kCEVNBUzgeCsl1WVlYqpd92223yki7Fe4GRajKC6CaTaQTb+Pi4&#10;TqezWq0ulwtn2SCNw//BM+iPsSXw/nTYEnh/crYE3kv2Z2dwm/Xuu+9mZGS88MILY2NjTU1NJSUl&#10;e/fu/cIXvpD085i22FvO2wrHmmqEPD8W8JbHouVdx1LX+ceAd9olqXb16hWOcXOsGzUwRz3MFwdv&#10;zid40rOLgTdaCcr8/95tHebKVJSl3Irxwp954xuFMmbl2hYl/0XwUu5p9yh1GHIQCUv7Qi2lxM4U&#10;TwLvR7N9a485zvQ6z6ul1lwieCcdtErtXgzA1wJv4h3myrzxjQpOllW5Cw6CZ4rXiiv0qqizTYYC&#10;XKgpUPdi4M3znoPn0rYWE/zQOTQeJOUeWoPA+3t33bPtDP3SScTeu+qZbWdoYO/Hc0P/vj/wL3sD&#10;b9fp31NlHpva0mmtMZmMWqPmxOSOCu0BT8g15RqcdA0yDM0wTCgU9HhcbrcL/nW7neSBCNUItl0u&#10;p5juLcA5fkBywKWFKBccmQG7YFCDDU9RlDUBEmuYpeMxPoFz1CNRZmddSIx4hzaU0jvqmEcPuB7a&#10;5308lx4x8c4g9EiD9mkCeLNsiObDNkbnD9vfHVqFWpcJAXyhjXkszkTiwUg8KII3Ym8u5uVl4I3Z&#10;24fwGw+Af/kYio2/tUWp/rV23Rou5g3HUfxcOzu27qXfLP/x3bmH96JkXRyHnJhWNZ6rajxXtXbd&#10;M4rXrl69+sCBA9nZ2fn5+bm5uc8++6xiANhrr72Wm5t74sSJ0tLSs2fPdnZ2ggjZj370I4/H48AG&#10;8BAOh9P2/f7vtqtXr8bjca/XazQax8fHBwYGLly4UFtbW15eDqRdhO3o0aNvvfXWmjVr9u3bl52d&#10;feTIkRPYNm/eLA9379y5PTlRPLUkB8BbwG/xVEK/HTChCU2tec6DlsvAOxL2a7Vjb2W+sWvXuzZK&#10;xzJuvCokk64Iht944433339/dnY2NBurrq4+d+5cT0/P5OSk3W4Ph8PKQ7C4Xblyhed5m82mVqvb&#10;29urq6vz8vJIlRNY5qbX5DPROAvM7WZ0rSJ4i/pnQj12gLYAJzOcLcRagwzSLRcQGtd4B2lrwfjm&#10;YXtjt7XaTc8CUQcxeL/d95gA3jJHEW+BzwXwtvrV9fq8HQOrN/Y+sG943YTzwoyn79TM3klXx9xC&#10;RL6DPT09vdg+tHfXwsUoTBPE4sLPOkxYw8vByPIPPrga5Oxzl2NkydTUFBmmkFP96NbZ2dmEDUoJ&#10;RkZGJicngcB9Pl8sFvtzZO8l8P502BJ4f3K2BN5L9udoH3zwwb59+zIyMrZt2zYxMQG3FEePHl2z&#10;Zo38lgLM6TBkbnrtvl/8BxabFcEbVeKRCnDhtklsMCbcf1wbvHmeJ1Pa10g1T4vTPM9/7DXeZGOu&#10;oQTzwQcfsBi80a2h0DVtEUxNAm8lDcoWSpMaGRkZd/7onw+Orm+erd5Zb+nVCLytpXxl3WQNSRjc&#10;ZDixa3CNjKWltYV5XyxKYzmfpPdN7kGd1tNubXp3BnVY7Qw97tX4agfQv70aJN+9Kl/JnArfWA5j&#10;BOnvrdUBkG56/4xrb533N8d8Dx/0D+l8kUgwEWcTMVZ8U3+ToXDX4HOV2r3XSDUnbvSNFU1uT+Fk&#10;4mhn/QxF9kI8hvIDjgrU5WkFi4A3uMcXSJU3T3Jo6E25hYj3/+8f7gZAfTgntLWWfgwhd/CZ48H1&#10;pcF/2Rv4zwPBx3PpAT0XibBGo3HU0H9I/eqxqS1czD+P48A99lqK0RKZcUg1F3Ta5lFueSyGdNTE&#10;VmG4mBynoMexi/pqKOt7fgHpqwnZ4PKyczE7Had/xxcWEhcvJuYX4mLLcUzdCZSyHotx0RgXidDl&#10;vWiPtlTTj+eG3qhgHs+lXz9pN1FixHsuQvPhaVvYzSC6ZtkQjpwHEYrjzfCHHVNeFYwkfD43HwHd&#10;dUBlAtVKx/iN3QdJ6QjO495Iwr/uJSQjD7bs88vYiIeLehCrC1F0Px/zhmgqxKBWTKB6BbW4PX3N&#10;5IVgt9xyyxe/+MUbb7zxZz/72b/8y78onpXb7bff/tJLL2VnZxcXFzc2NoIO9gsvvDA9PT0+Pj42&#10;NjY5OTk7OwuNx+Lx+JUrVz7Aprz6/PdYIpGAdtzDw8MdHR2NjY2nT58uLCzMzs7Oyspas2bNy9jW&#10;rVsHEnTXX3/9l770pdtvv33r1q0bN24ECTqwf/qn2x12AySbLOLCaRUJo9YYyAXhQ/EXBE/dsgya&#10;2YxImojwEmkOjmXcAnjjP/v6LihyzjMyMl5++eV9+/YdPHgQmo2dO3eur69vdnY2EAgsLAjN5z/U&#10;FhYWgsHg7OxsX19fQ0PDyZMnFbnTYtdu8rPoYhiE0zRrddG6v7rxfyvBG8euJfDGnboF8OYQeJu9&#10;Y87AzBDVUDC+uUyzg7wKxNWqtftRH28ZdZOicaB6AG+apYZtDa6QrttyKsRS4872LvMp9FrrKYZD&#10;ncMuic26FXb16uVYIrRwUdmn4PKViwxvh6JxmkWTd+EEpxhDbOFinONdIZaadvdyHLuYFtrVq5ej&#10;saDBMKNYPjU1lZZCR0dHKysri7FVVVXV19c3NzdDycPo6Kher/d4PLFY7OPtIfcJ2BJ4fzpsCbw/&#10;OQPw/oMn8JZsyf6nDFLN33333dnZ2YGBgebm5srKyvz8/F//+te33HIL3GMpbNlNN2H9GC/EJWSk&#10;LbUQI7cgYS4NeH/5y1++VzT5rdKGDRvIhpGFqRHvDRs22O32+vp6ObF/XOCtUIKpr6/v6empr68H&#10;wRhC4wJ441vDxSPeqUtSaTYNeC+/50dNhhNdGsO6E77XSrw7axGnba1GAdJD3bUHR9ZvH3iq04K6&#10;c+VPbNo+8BQUPCfHnJHydiQctNspIWCJg5YQxqwdL3yl/f4J/YjZbLLbbWKmsdPptDuddo/HGQr5&#10;aTrAMAGG9tEhL0P74zEWPBalU3YB+QXdyMHzpuxzqLZ5y6lrVTgTf63Ut7bAu7nK+9gh/8MH/Q/u&#10;dT+d4+geNRuNBpPJdP9u1/27nb/c5Xw+zzY9gxKnSYjVaDSazaYL03WQPu1w2PEuOJxOeyDggS2n&#10;Q75IOAjbDMnwmb0rtCltzMgR8zNWeaU69MbjeY8zqOu0VNXqcg6OfpRCegm8y7o/BLy3VvtG9Whu&#10;gtR4A3g/lB36172Bf0WwHXg4J/jv+xF4P5ITujDN0XTIZDK53c5jU1uOTW2ZmwvP47bbQNHHprcy&#10;UZ+MumXgPcfH4wi8MSQThXAeqFtg7znop42xFtdvi8OIBDquFcfsDSvBDbdh/bgaHKeOx+N8NMpF&#10;omwkygRZtnWKrxpgH88NvXUKgfemYhtNB2WzA8invKq5uShNB3DEWwRvsVgdt0ATB2PwBscxbYh4&#10;A3gjeIbQN3aUfA44jfLS434uip6FHuC797774su/ue/+n6sGLjBhNxNxc1EU9I4kArhu3EezKIQI&#10;nZkQw4AsFm9bu+6ZZcuQSPW17Z57ftjTd165FF9Sjh07VltbC9euDRs2dHV1tba2trS0dHR0QC60&#10;0Wj0er3QrCsajYIcN7TOll+7Pka7evVqOByGiO6FCxdqamqKi4uPHj26efPmW25JU1Mtt7/+67+W&#10;//kf//Ezp9MKQpuplzs4rYTlOOKN5BsweOMBQsIU/KZAxFuxBgV4M4xL/mxTU418YzIyMv7qr/6K&#10;NBvLy8urrq7u6OiYnJx0OByRSAQKg2GOQ3lQsF29evXy5cuxWMzr9U5PT3d0dFRXV+/bt08e3l++&#10;/G7StZvjnPibY51xq7otp7qt1a6Q7oYb0TY06vNl4moIocUANfqaBRnhTyjSDtJWtaNt3Nm2sQcF&#10;q8WnKBQMp81qZ1uDIV9SMmepGU8ffiysnAZxNYGQhSkk9C9jHXe2FUxsIdF1NuyIxgOJOS6WYGMJ&#10;dsTdykc88FTB5JZBZ2MkEUrMcfEEG4n5Rak2PBXFuk0mk9474qS1PY4zbt4ojmTCUS/ufIZ04EKs&#10;rWw422g0Mqw3EvMl5vnEPFxquGgswIadAdoSpJHwm5+j8Ms5u8O0du0LcGxvu+22DRs2ZGVlFRcX&#10;d3Z2lpSUHDlyJCcnZ8+ePbt374aEi9LS0lOnTkFBwfDwsMFgCAaDf7CE3v+ULYH3p8OWwPuTMwBv&#10;5dIlW7I/eQMi3bVrl9Pp1Gg0UOldVVUFsQ65vLnc6upqg0EfTfuDQRdNeyKRYDzGICqL0bEYHY8x&#10;+N4I32ClA++0tnr1avmGkeVpa7yJfbw13mAfRQlGBG8U8f44wFvyjIyMb/3g79SOtu1nnOfVvuxz&#10;vp21iNAg3K1xqwCzs/pXNhsKtw88BXnmldo9Rt8YqQyPhIP1Uyc1hmmLxUzTQZYJ0qEAHQq4XQ63&#10;y9E6czp76A0o4qUoJDSNS3/Rf1h0WkgtNpmM2JVG0JeUE7/X88K2s+dBFO3BvZ43Stz4gfuhfZ5f&#10;HUAha9F9rxT7ynr86woDj+UEe7UBn8/TMWzdcMK+t8ZW1EJ5PG6ORfTVpXaSPO0XCwOJOAJ+l8fH&#10;0AGGRvvidjvHzQPl6myXy2G1WkhJM948lBENOsyyDTacHNpbPLwXNlicbkCs7vO5QyE/5dN3m+o4&#10;NiCwetgP4A2B7uTPaNG4uhy8dzT3/peoIXdtV4D3i0WhR3JCwNvg/3kgUNXPOLH8GE0H4nGuWLPj&#10;0MRrYsdvIYLtYS2DzvPJ4C24oGQGYukK8I5DxBtjudBFXGwkLobHJTjHUXFxZBj11sYMDKJrIIGe&#10;SPCRKGvzht47G9p6GsW6ocb77dMoi75lwMyytAK8IaAdDPqMRgPLhkjVdzrHe4Q3TKLutOAd9UIc&#10;GxeEI5xmIx424nGwM+E4Ym9YyEW9TNhNh12Tnh4eLQ8ApQNjBHEoUoAi7CGWstqnUnPOFVbfWMnw&#10;tnuW/1CxfPny5fn5+WfOnPmnf/qnjIyM5557rqampry8vKysrLq6GpTAhoeHZ2dn3W43KgnAKeg+&#10;n49hmHA4PDc3d+kSUqX+eO3ixYuhUEiv10MBc3Fx8YEDB/7t3/5NHsf+KHbzzV9yOGajEVpoJykr&#10;OAInrQGEDHOBvUkyeVK9klTjLXMC3jzvZXDEW6HB1t/X3t+XpsPcF77whf3795eWljY1NQ0MDBgM&#10;Bui+Tg6sIj/50qVL8/Pz0WiU9FGbmppqb2+vrKyUZ4S9997b8ndnMHUDSIcYyuJXH5t8CyLeOwZX&#10;IbUzqemXwMnwHUM65KBqztk53sWyToZxTro6C8a37BtZq/P2CUzOUAHabPaOlWt3CIFujuqxVo+7&#10;2pPAW0RuCbwFR2/UbTk1i/TS5QFziKVbjo9vtgbG3cwsgD12uzBNgMsuYDaKZqlIzG8ymfwBe5lm&#10;x+Hx14TB0BcN7yA+DlTPbEPTeLXNbpG/nTQBgSP/sPJW40khx4SzTU73bdy0QXH63Hbbbffcc8/y&#10;5cvha/n//t//u++++1599dUDBw4cPny4sLCwpqamo6NjYmLC6XRGo9HFYux/mrYE3p8OWwLvT86W&#10;wHvJ/kwNiHT//v0sy9rt9unp6b6+vtbW1rNnzxYXFx88eBBuEBX2pS99Ua1WA9WQZjPwL6Edwjwu&#10;lwveS65QCvb5z3/+pz/96SuvvEK4l0QeIBL++c9/nlR08zwvV4L5/Oc/v3379qmpKfiTaLSQJbfd&#10;dhsskUN7cXExWSjv2i2vG//d736XnZ0t73MG9tBDD8GwK1cusQwKyOBU87Sq5mn9o4xB4P1Pd34j&#10;dbnCQRY7q39lk+FE0WTWwdH1B0fX541vfEv18JaeJ/f0bqgYyc1TZ6YmmUPeNclLh7ZYaT0qzKcg&#10;51g/Dn37GDqI0dfv93kA410uR97w1q1nux7c68FhatcrhXZ48NgB14YTttpu8y93OSF8ff9uV8+Y&#10;ZXrGtKnYdr4ffVVsNurkBW80EiKBLNQn2Oog3bDXnfAdb/fbPEKlt0yQye8M6tSONpkQnbCGWBTN&#10;/kQjITrkRQFwOqhzqvOGtzZqSrF+mMTqYg1zela3WMwqqlEmwHathHaNW6V1q/yM1RmcaTacyJ/Y&#10;+Hbvmo+C33LwzqohpBq6Pzv4r3sDPz8Y6JxhHQ6byWQMhxnEyXGuxVKyd3QdELKkOhbjBhznSaAY&#10;M6rwQMzWFiLY8mxzEbxRMjmJkEPAWVx5OB7nYvh9E4DWEv0Kq4IoN9Izx6uNROgRffCNCrQXe5uY&#10;+hHuwjRvdIcvXpwzmUw8z5CVC+CNJdZoOgg13iS3nKSXJ48XZhMk6k5ONUdCa4i6vWzEYwyORhKB&#10;6FwQwJsJe86ZCzBg+yNzwUjCzwN48y6db8jBzmDwRuxNszjwiBogS9FIGmMSyFm9sDZ9Offtd3yz&#10;q/tciBGyiBvPVR3JQ+U8YMuXLz969GhlZeU3vvGNjIyMJ5988vjx49nZ2QcOHMjLyyspKampqWlt&#10;bR0eHtZqtRMTE2q1emJiYmZmBrqae71ejuM+9mje3Nycx+OZnp7u7Ow8c+ZMfn5+2ss+sVtvveW+&#10;+36uyOu+9dZbnA49z3sikRACb1kJUnrwjsDpLD+JBOqWelJK550wRg7eLIPS0Tk09am8tN73iyTZ&#10;M7BXX3316NGjp0+f7ujoGBsbm5mZMRhQco3dbvf7/ZFIhLD3xYsXw+Gw3+93Op1Wq1Wn001MTAwP&#10;D7e0tJSVlUF9PlhTU438fRXg3Wo6SXMU1HgP2xoOq1910UhdXIBkUWUNhNagnIHhnHhVXntAa/CO&#10;0IxtkELp4hJ4h8yd5ioAYzcz22jIR2nnpEsZaU4mdBEjsW4JvFtNJydcF5LBG2mzBWjrANUw7mwf&#10;tjeyvJ3lHSzSVEe55cDGrpAOVkKzFB9xmUxGs1dbhqYA7DKoRu+OStZ5u9GoNxoNJ/rf53gXgW3p&#10;TcXuaDijBGXCm71jZD6C4WxuevaFtR8yw4XvRr60YsWKAwcOlJSUNDU1DQ0N4csI+9+XIfLfYUvg&#10;/emwJfD+5Axu65VLl2zJ/uQNwDs7O3t+fp5hGLvdPjMzMzIy0tnZCQmHubm5P/yhMm4Dcms67Xgs&#10;SkejNMf6QkHkAb8n4PfQIT8d8oeC/kDA6/O6XS4ndB/5ULt69SrDSJItcpOnAoISTNLTv6dduZJe&#10;fCWRiF29Kv1aE80YheRMLMpwSfd8yts+8UYzdaFiiXKhVjsKqebXGENcLgOmcauaDIVF6p0bLzz6&#10;dufTHYaznZYqtaMtbYdto28sq38lPK7V5X6YHHr6dwf3M1TR5PbM3hXvNfcSktxyyvt0HkqMJ8N8&#10;Ad/q/OBjOYHHcgLH21EG+6DWO23xk3mBCA8Nw9Bj3OvYEeYJmvofPYTutmXgneQad1+TofDaVEz6&#10;hOWNb3QhdTTlMMLqKLue9jN0IBTy22zUhrZfOoMG2cg0b6Fxqw6OrMfNvcsrtbuLJrNqdTkwu5HZ&#10;u2Lv0BvXxm9FxPuZYxJ7rysK6Txhi8VsNBqjUTYe5+iIZ9B1/pD61c39j/jDFGHjRCIci3HnzaVD&#10;rtbkyLCcvYWgtywMjlPQZeANw1AS+3xkYSE6j/PVZeAN6eiCiyTPxxMIvFHEG2ebRyJMzWDwsZzg&#10;2sJQ+zRqPwZ+8eKc2WzmeRZAWkomT0QSCTl4R+OJSHyOj6OUVD4ZvKUadVLCDcLmMvfwUQ8KZUc8&#10;U76eDluVIIEe87JRz4izxRe2CrrouJybjXho3jXsaCbLIwk/QE6ItiKXwFvKEGZ4+8ZM1IvxP3/x&#10;b+OTqsN5+35x37//4r5/t9qn8EvELs0s1dhURS6bv/rVr/bs2ZOTk/N3f/d3GRkZ999//zPPPHPz&#10;zTffeOONjz322MGDB0+cOAGBu97e3ra2ttbW1vb29p6env7+/tHRUa1Wa7PZGIb5GNn7gw8+iEaj&#10;drt9bGystbW1oqJi165d8lRqdLW/4/bm5rOZma/feustt956C7Sqnp4eXrnyMTJmE1IXQ9e9WIwG&#10;hJYrjQktJxUR74hfjHUnBcahL4aijzdyVO8tneYs42EYlyzoLZ2Y/X0dqY3HvvrVrx48eBB0zltb&#10;W3t7e1Uq1cDAgFqtnp2ddblc4XD48uXLc3Nz8FM4OzsLvK1Sqdrb25ubm2trawsLC19++WWyzlTw&#10;RtpmrNUZ1A3bGlrNJxlOaCdGc9Zhe8O+0XXD9gbSsptEvIXoNEexAngj5zkvFlSzVs8ccNGzJERc&#10;rd1fMLm1x3Z65+DqYUdjUgyZRNQxe6NZANxRrMuCqruHqIYhquH4xJZ6yHuXgTdeM5oCqJ/NQyno&#10;GLnFZxG0Q8X4uLMdwJvh0VTggOW8NTAuZ3iUD4+C3k69fsZsNhuNswWTW5A4nBDPl4M3irGjiDde&#10;eZCmqjX7XaFZUtYx6+tXqc99lMqO6667bvv27QUFBfX19f39/SiznWH+APBerOLgE7Al8P502BJ4&#10;f3IG9KJcumRL9idvBLyvXr06Pz/P8zwI246MjHR0dNTX15eXlx87dgxuFhUEfsft33Q69LiQe7HG&#10;WjgazHqi4eC1f9KuXr0yPx+FYOaliwnFs4mFRDRKX7n8IQ1gEolEKlHH45KkKtjCwgJFWSORJFnX&#10;3/3ud+Fw2Gg0WiwWhmEWy1KLxWJOpyAHTfoz2WyU1JPJ6XA6bC5XcqU0E6BRrNhLMpnF2mPC58JB&#10;2/U+YrCPBt7yhX6322k0GstHcjX2UTHPHz1Vq8uF2m85XWvcqrzxjbDEGdTJisPTuvLd1Y42P0P5&#10;GapSg8ASHMD76TwhJR6Uw+QuR01fAEmvaSnp2QgvhbLNZpPTaaPcXhL0fq0MPWvz+GweaEGU5Eaf&#10;Wu1om3B1paVi0b0Q228ynDirO5wC3vIPQnBHUNtpqTw9mY8SvEOpK0TuZ6hmQ2GlZrfRN4pfRYJ7&#10;6CjlT2yq1KI2byrq7PGxnSe7Z3fWorL2DwHv4/TjuQJ7H2qmIRQ/GxxtsZR222taLKVWWjPobM6Z&#10;eHUYtd3GICqqmhVrdtoY3SLgTWTSIEwN4C3lmYvgLeSiQzh9Aa0HwTnuzo1G4sLyJOqGlHVE5glE&#10;4FjPnD3ULIB3z4yk9xYOsyaT6eLFOQLesoh9RKzxDuGG4RwvaKf55+aSwFt8X+KRcAzxsySoRsA7&#10;jELcRyY2Olgdwuk4im+Xz+ya9vcKImoA7XEvE3G7GNM5c0EgSgWiFAZvIc8cY4YMvAUIx0yCOUcI&#10;iYvSViKxUzhmjgYwvI1cM/8R280336wgW7Cbb7754MGDpaWltdgqKyvLysqqqqpqa2sbGhpaW1tV&#10;KtXU1BRFUSzL/r4NsRazS5cucRwHBd4tLS2lpaWPPy71YMvIyMjPPySeGvLwNfTc9jU31d5338/v&#10;u+/ndtssAHA0yoqnoRyniW6CeK7hoHc0gi5WokqIcDIKld640EPuMpU1tH6eQ+DN0C6WhZH4TQWS&#10;l05wEpm/7rrrHnjggZycnMLCQjiqZ8+ebWxsbG9vHxwc1Ol0UFrPMAxFUVNTU/39/e3t7U1NTXV1&#10;dVVVVSUlJYWFhe+995687r05Cby9jFgCXa/Pq9fnQUa3CN5YId/Vflj96oSrHTcPo3BuNsZaQULf&#10;xnIukvvDce4Qjb6Eg1RDvT4P4DzIWMu0O7b1P04FZcQrgDfwttioTGzoLUW/QbOAte4YXEVzNkrG&#10;zADeA1QDgDfDO4XVQiW5OC8w4+7LHXu1dPo9nbfPYjF36xpcNI7GSwxPMZxLr9eZTEany4ZqvJE4&#10;nEDdk24p0o7bkkNGCdq2IG0dohpguspFz066L1DBCYa39/Q1b9y04YV1z9yz/IcA4fcs/yF5TOzd&#10;d98l4G0wGGiavnTp0gcffABV+gsLC4lEYm5ubmFhAar64V94dm5uLh6PQ2M/qOZIvQG4evUqVB/M&#10;zc0lEon5+flLly79AWy/mC2B96fDlsD7kzOglyyZZWdn96TYh7ZqWLIl+4SNgDf8SYRkoKlMT08P&#10;TPNXV1eXl5fn5eUpmnaufPJRxN4c6qqFqp2lmyfhRgTdRcFTnC8Wo+U33CiYlgjHoiES6iSvikVD&#10;IJ6cSHDRaOjAlBE0ciNhfyzGCKQRYyNhfzzGLMzH5ucigYDfYjFHeLQEal/jcS4aCQkp03FuAb8j&#10;qj/nhe41sSg9lwjPz8eQ5nMUjSSZ1bhMnQ7zdDwaTiTi4TDLcXQo6Pf5PC6XHTtSIwOHMunkhsmI&#10;ySFdWey9lJTJTCqlcetlQfPMbDZt2bIZqZrfeafFIpc9Q6XI8L5erwt4HiO9nw75ALlr1IUlE7vV&#10;zvZK7Z6iySySHY3VvLMgHV2eVd5kOEFQ/BrZ5mkdITeO5cr9vebesm5vKm8TJ5y5Oh/9OapPAW/x&#10;XhkFeC02LeUr6vBurfZtrfaf7BRSTHu1acAbwt1Gn/oa4N1kKIDgf4T35Y9vkr8ddgLewuMOc0XR&#10;5DajbyQSDng8LqPRSNM4OidlxiI9tqLJLBxIh7ZkEnirHW1FU1lNRkWDN48zOFM2djrMe0f13rJu&#10;z5ZTaKpCAd7gh1uZlnFE3Q6HPZHgi7U7ZgMjPfYaUeeMm/L2tFrLMHiDPjmKNvfYz2KIldd4i1Fl&#10;GayS7HRJL03kbXnEG7ks4o3Bm59Xgrdc8xzlnMdi3JiJOdQc2lqNeqFtOsUwfGR+Ljo/F+V5WgHe&#10;WMItPXiLouUIvGV7ATuCNnI2OArzCCngLWSbsxi8Jzw9J6az+pz1kUSAj3tbLWUHxtb7IxQeLzQb&#10;46JemncV4mGglI7AG1e9Qs3qsB3FFVFGLkYaUl4LWbhC0FKM5iHIoa1Wn9oVmoWc3rSdwNPa6tWr&#10;c3Nzjx49evz48dzc3P379+fm5h47dqywsLCysvLcuXO9vb3T09NOpzMWi8nxACTQr2C79iyn3C5f&#10;vszzvMvlmp2dHRkZaWtrq6qq2rZtm3yTVj75mOzrTdg76fziOC+KPKNQtj8WZ9M1UMS/BXLw5jF4&#10;RxF4K8q5ZdrmeJgobJ4kb877w5wXg7eTIdrm0Bs86QfFf999SWnnDz/88K5duw4fPnz06NFjx46d&#10;PHny9OnTra2tIyMjZrM5EAh4vV7oenXu3LlTp06VlJScOHHi8OHDe/fufemllxR1781NtdJmy8Bb&#10;QGv8lRDaiYlgPOFqbzWd7EH54dDHG1G3gMcieMNVjuGckHYRpK37RtZOCIXc1Lb+J6QibXG6Rwne&#10;MnlzLM4v6auFWKrbcqpMu4N8Ywl42wMzBROb8bySE9Bd3EiIpaPvf6vx5MaeByy+MYvF7HTaUVRf&#10;xv8hxqXXzxoMBo/XjsLjLLVjcDXD2Wa9/cOORmmyQJwXQOCNz6AWw0kM3rjGW8iEFzPYxUR6q316&#10;croPEuPvuecu8inceOONe/fuLS4ubmpqGhkZMZlMPp8vGo3Oz8/DTAp8rF6vF9p9cxzHMAzP87FY&#10;jGEYn8/nEs3j8QSDQRDeg/Po6tWrCwsL4XA4FAr5fD5Yj9/vD4VCHMclEgky8o+xJfD+dNgSeH9y&#10;dg01pmvYt7/9baLtLDdQcVQYqCsTq6+vLy4uXoL5JfsjTQHe0LM0Ho8Hg0Gr1To9PT00NNTT0wOd&#10;M8vKynJzc++8807513jlk48qwVvKHsQdWXEhNKqFlm6GUCRcaoKdGieX3eTxvMfPevI0xuQxOE0R&#10;PwaIstttAN7yMXIMQ7CNb+AIeIv0lTRG9nJxSziU8sezXo7xcEjOx4WaeGNxNXHLhQ3j8Uh80ym7&#10;uQwH5DxPh3zYvbhYOkDTKCcfdVp2OVxOO9zy/vCHP3Q6UR2yxWLWGqehwbLZbG6fqjOZTAYDwDyi&#10;dpPJpNYNv9m94i3Vr2SlyOitVVQdzj9HyJ03vrFSswfDZNauwTUgw5Y/sQli3R3mSgzhcvi8ljuD&#10;uoMjqJ581+CazN4VeeMbnUGdrNBa2gbivRoJvLeeQse5rNtLjjZ8EORPuJ8L8z4S8S7ruRZ44x0X&#10;Hsu+AEks3WQogMcm31hm76/kb5c6OMx7dw2uEb+BaEkohBLgQyEJvJsMJ2p1OX7GKnu5FBLcPvBU&#10;H1UnCEcJA9BTTYYCMb+AvMT78pvbMzIy7r7nnsRc2BlEPocLno1G46Cx0xBSt1rLeuy1PfZakZOR&#10;U4xWAd7Vs9lMzL8YeMtRWRbxJuAtjF8MvIU8c6Rnjt8RYFvuOMk8FudQL7Eo8vx2etVRJKs2ZQ0j&#10;8J6PchxjNBoXFmKKVHNwmg7gdmLXBm+IeAsbPxsYSSRSwBtLrIGUGhP20GH3kcmNTZbCyFwAyZWH&#10;XRWzu8+ZT4jjUb03H/PSYdcB9XonpwMUh6xykLyiOQql5gohbhIGRHf/ADaooBdnCwtPYRoP0dRp&#10;7QFY8sSTD8uvmdew66+//j//8z/vv//+V1555fbbb/+bv/mb733vew8++OCbb76Zl5dXXl7e3Nw8&#10;NDRkMplomoaGWJcuXYKAXjQajWCLx+Pz8/Mf2g/86tWrsVjM7XbPzMwMDAy0t7fX1dWVlpbm5OR8&#10;61vfIpsECTiyRHFynZcunjznRXU3eG40HuNkZ5biFCOOFqITBCLecCEVJ7ZkzTLk1+2U6zOifQTe&#10;YlMxtEk4fT3pVyA//1DSIc7IuOGGG/71X//1kUceefDBB/fu3VtQUHD27Nnu7m7o6GYymQYGBpqa&#10;mmCued++fWvWrPn7v/97xUqgrF2xj5BqjqO+ArLKwFtYCDnbG3sfKJjYclp3ANK8GcbB8W5hl8Oo&#10;7iYS9jOcA0XCafR1MnvHSjU7jk9saTMXb+x9QCRt0QU6FcEb51kowNsZ0oVYyuIbq57ZX6bZubH3&#10;AZhOEsAb527YAzNlmh1uWs+gVHPcGxwHukXZNtu4C6WaX7BUVmv2WywmrWUCrUTcAK/XrtfrdbqZ&#10;EI1i9c6grmBy8/tDz6Bu5PL+Z2IVBpw7MMMVpK3d5lMwyeVmUN9ygtyKPYVzUx7x/uUvf5mXl3f6&#10;9Om2tjaVSjU2NkbE8xwOh9FonJmZmcam0+nMZvMLL7zwgx/84M4777zrrrvuvPPO733ve/8s2ve+&#10;970f/OAHd91119133718+fKf/OQny5cv/9GPfnTXXXf94Ac/+J7Mvv/97995550//OEPYaTyPj7Z&#10;1qxZ89BDD5HH2Sn20ksvZWRkrFq1Sn6f/8fb/zgg2O125Tals//x7fy4bAm8P1GDKVJiDQ0N29PZ&#10;6tWrf5piSdfyj9WUZz+2VLAHhk+1T83JsGSLWSp4A3tDnZvL5TKZTDMzM1NTUzDdc/LkyYMHDy5f&#10;vpx8x/BtWVIKonibhYlaoGsF0eFWZB8JvIUbNUvQVTprlq8E5yhKf+L8ZERryS4wdlS8b5ODN14o&#10;0Fqauzrk4h5h8A4j9nYztJPHXcR4AG9E2rAX4qsk8P5IHCs6GqxINYci7Q5zZbOhsGhye9Fk1u6h&#10;52pnD1dqdlfp9h2b2vxW38PZoxsye1cUTWYpVqh2tO0aXLN94ClnUOdnqCZDQYe5AuLVKqpO7WhV&#10;UXUHR9cXTWZhJq9Mu8Eqqg4Pbms2FKodbX22+krNnoMj6zN7V2wfeGrX4BpZ4+tUfJVWAqB+cHS9&#10;iqoz+dTyz0IIXsneFNd427PPoWgwgPfb1UJ1tz8oVzgTXEXVfxh4++D41OpyM3tX9FH16VLNhQca&#10;d2+ToSAlddxL00jF14HqCBwDhgunJ/OdThtkIkAbs1DIFwr5aNo34ejb2POr9wd/wzABlg0wIS8d&#10;8uCpFu+sa4zy6hJxNh5nxbkYds/uHRkZGXv37hKoeD7iQgLmpnpd0aCrxcvbpry9xdqdQmxZCHd3&#10;vzP0tI3VCrSModfL2yhmRuy8RVLNgb0jSIFcYm8p1VzMM4eybQm8UbtsSEtJjniLyd6QYY7cSmsJ&#10;eKOId1wA77ZJZvMpFL1vVvPuYGRhPhYKBUwmYyp1Q8MwRcQbarAJeMcTfCQeCseD4XjAyeqj8VAk&#10;HlR7LkTREiHKLUSwE0hrjQlj8MbsbQiOOlkd7hOGyryNwVGV46wMvFHCOR121+hz8qcy8Uo8oiyz&#10;AN6t5pPWgBoYQxDB4lH7ZejGDEWwUKkLbZkDmJQKJrcAP0xq+n5x37+Ta+btt38DYOzuu+88kr+P&#10;4agnnvwVeXYxW7lyJbQi6+np0Wq1TqeTZdlEIhGJRILBoNvtdjgcVquVoiiHw+Hz+ViWhX7g8mu7&#10;3BYWFkIh1Dt9aGiopaWlurq6qKjo0KFD9957r7yRZH5etgDeSc0jYQoMnTJiEFtYGI9zfFLEG51H&#10;6bTW0LMyrURfJJIOvDFLJ2uwic6JM6FCqjmsUDHlih5kZr6e2uIb7Lvf/e6hQ4cqKiqam5u7urr6&#10;+vpGRkb6+vpOnz6dn5//ne98R/kCbLfeektm5utazWjyJnl5zo0rnMV6ZuTOz30OtRMjKA7fKGtA&#10;Xa3dv29kbavppIue5Xg3mjUQHX7dBJbGUXTIEu8yV+0bXbd/dF0qjmJMxfXVrBXnsUNGhqBG7grp&#10;JlztE662LnOV1qUKYg3Iej1klQPNoomkIG3dObgap6CjaDNBd1RhjjEYRadxgNoRmCkc21kxmgvv&#10;zkdcXq9Dr9cbjXqeR8odDOMMMtbTMwe29T8ugbRA3SS1Hp04qNI7ZEbgbTk16bogVK3D9svmL8ie&#10;4hx1y/MvCEqr11133ZYtW/Lz8ysqKk6fPl1XV3fhwgXoKzYzMzM+Pj44OAjBg87Ozt7e3qGhIeXH&#10;uWR/Aqa8PP152hJ4/3kbEXaS26FDhwjDyx8Te+WVV+RIn6rM/LHYYrF6Bc+Dpc267+npWWp7/qdg&#10;i8kTfPDBB5cuXYJELL/fDxWAHR0doC6za9cu8mW44/Zv5udlr1v73PJ7flRZcVK84xG7fAt0rbxh&#10;gmdl1J0K3nJHC6e8zlojBBjhBiuJnYxGo88nxj1kLkK1RNfiY8FF8FaEQJNcaEvL+UTwRryNth/T&#10;uJBLj+TNyUvSQOxHcQV4F01uxwFStJGQGd5hrqzU7IGKZQg4k5hz6tqMvjEVVQfxbaNvzOgbg6h4&#10;pXbP7qHnsDabV+NWdZgrmwwnNG5VpXZP7exhWJXa0aZ199Xqco2+sVpdbpPhBLzXwVFE3Vn9K0Gr&#10;THxf4TOSvbv0GF6eN74RGmWnyzhQgreZcq4tQAptQpz8ECrwTqusBr6IuJqwDbW6XBV1Fh5Uavfi&#10;I6kAb+mIVWp2i0n4yi8hxwawHLq5eHjv4EwPpCGQan/IRDAajUWDu9/ufDpbtWlaP0XKCuCB2Wzu&#10;0bYqlP9/9rOfZWRkvPXWW7gwAcksG43G2tl8nEod8fK2asMhL0+JuMt5OUu94WhijmfjPh9vk4P3&#10;lLfXy9tFoJXXeJMYOMknl/gZUFzGwHiYUA8iqZpjRCeK6CjGLhR1J3gvZyXgjdg7ysWiXIjh3q1F&#10;xeoHm5miLo4LRzVGl9lsTo11k1RzEvFOzCHwBvYWwZuD/mG+CDXtV3XYKg3B0VFX6wWqAjTM+SgB&#10;b4hguz2chYWnYl6V46wxOMrHvA52RuU4C+DtYGcIeLMR1Po7b3Kjg53hYgi8SV0rKjoN6XYMrJL1&#10;cEJ5sFjz3CIEA3GmLk44hxx1q9rZjscL1eAMZ+tWNb+5aYN6oidIW+/GibI73t8KEXKrbfKOO76Z&#10;9CubYn/7t3+bm5tbUVFx/vz5gYEBjUZjs9lCoRDIgE1NTanV6uHh4ZGRkfHxca1Wa7FY/H5/LBZb&#10;jL0TiYTb7Z6amgIx8+PHj2/YsEER2hXzzNHZIaZ/i+CNOTmpGBuneMTjbPI5KITKU+XWpGEo1i2p&#10;PKBeYqwgriaCd8oJi6/AqLVEkv654qoiXRC0mtE77rhdvmtg119//ebNmwsKCqqqqqqrq+vr68+f&#10;Pw8p93IRNbndccftTodccFHuXhSmFuXNWA61Gb/pJhSblYG3UKQQYqxal2rn4Op6fT5Wgxf2FBwp&#10;gUtZ1kKv7yBj7bJUvT+E2VhB3USDQMi8sOOvpQDe4vcZK64DPNPW4xObxaRuCbzf7ntcrP1Ga4BY&#10;dKu5WPxTAO8gYzXZ9Qi8eRvDejWaKZPJaDDoyaFwB42d5qq3+x6Hs0ZG3UItBqTWY4o2+4OmIGPt&#10;tlbvHFyNTxkB+1FDcjyJIF8DnHdwBoH94Ac/2Lx5M7QGKCoqAnnC0dFRlUrV1tZ27ty52traU6dO&#10;VVdX19bWNjU1QTey559//qWXXlq7du0zzzzzX//1X7/GtmrVqt/85jcvv/zym2++mZWVtWPHjq1b&#10;t77++usvvvjic889t3r16lWrVj399NOrV69+9tlnn3/++Zdffvn111/funXrzp079+/fn52dfSid&#10;PYeN/Cm/Syf285//PDMzU3lP/6dhCrL4veyVV15Rri7ZIPqovDz9edoSeC/ZtUwRoldQfaopT6b/&#10;NqrPyMhYtmyZAulTo/RyW4ztlyL2H2qLgTcY4HcikQgE0D3xyMgI9FPZv3//17/+deXHhm3ZTTf1&#10;911AN1VCknlyNBjfmogh4nR3YNjFUsCkV/G8d8DpaKVssEQetIxFUTUsw6RpnSUkK8pioX8YeEPQ&#10;nmM8DO3CSfXo7hCDt7ibilx65fZ/JJeDd7OhEEiVeKUWhaYxiqP142B4hSzD/MPdGdSpqDoI/EKc&#10;/ODoeohj184ehixoFVW3e+g5KPxWO9qMvrFOS1WzobDZUIji7QhiURJ78ppTwVtwFVUHCmSZvStw&#10;/nYqeCtfgvLn9d61Bd6dtSgjnYirXQO8K7V7rwHeRMK9yXBCVgqufGu1ow1SAGQvV3qToQCni/em&#10;bLbQuLjJUADTE9GIn426Ewk2EZcKDeIx5ujkW5FIkGX8SD4dBcN9d9/9I8RgO3cwLM0wtM/nmfT2&#10;DrrOA+Uem9o66GoRI9VCNXWLpQTLfcv0yecQeCfmIg3GgmTSVoJ3UsRbpG5wMeKNHoh4jIYJqea4&#10;FFyeph7Hdd2JRHjK20PRWinoHRPaeuecZx7PDW0ood+vZzo0YbfbZbEsCt7BoJdEvGMJWgHe0XiI&#10;ZJLzMd85c8E5U0GFbneNPueCteKc6YSDmeFjXmNoFLqL0WF3o6nAF7YCaVfM7i6czpr29455Wjf1&#10;rdg18tymvhX5UxsrdLsxz6Om32Oe1lpDLn4LD0FuHJwcp1mqTLMDejjBcpZ3AAAIaCQqRaGQI0qg&#10;pQapBhzxlsBb1I5GSs4SeGP2oFlqUtOX2vd72bKb5Cm1b7zxxrFjx06dOtXU1ARCawaDYXx8vL+/&#10;v6Ojo7W1tampqbm5ua2traenZ3R01GAw+P3+eDyuvLLjtKZoNOpwOMbGxuCqvmXLFoXk27Jly+y2&#10;WXIeycAbXbcReMNlUApNY/BGspHygqMPB2/h1E4D3visXxy8xU1KuvKgC4t0rZCWazWjmZmv79r1&#10;roLA77333r179+bk5OTl5RUWFpaVldXU1FRWVq5bt46MuemmG9et+01m5us40I1E3a/h0O8aBbHx&#10;nwJ4sygiLf8mgGraxt4Hjoy/7gzOCNQtbjzDYXkzEiKGrvI4Ur2x94Fuq9BCTI7fHwG8hTwOAO8u&#10;y6mdQ8/IwXvGrUJhcAHmBfDuNFfhknL0J0wqoe85Y6coy17VK2MzAyaTSaebsdms0UiI/HAzrDNA&#10;W8s1O/uo2lTwRhFvmIbAZ4Q/iCLereaT502FcvAW2punA++XX/uN/EP83Oc+99WvfvXhhx+GvmIg&#10;RgiqeMXFxceOHTuM7fjx4ydPnszIyPiHf/iHsrIy0K85ceJETk4OpHwfPXq0vLy8qalpcHDQYDDY&#10;bLbJyUlI9ystLc3Pz8/NzT18+HB+fv6JEyfKy8sbGhq6u7unpqZsNtvHKHn4mbJPUz/mJfBesv8B&#10;S+V5sGtQ/WJzaf99YE9ssdD9h6I+mILz/xxj+F/72tc+9JIHt2hOp3N8fLytra28vPzAgQNf/epX&#10;lUdTtFtvudnpmEXphRDxTgVvyEJPdwcGTsAbP/BhZTVB+badovqdqNeU/FaMYwMmkykSDqbeA4ng&#10;LYF6ujpwgoLK1yKHGm8Ab9bDMgi8cdU31K7LwFsZ8Vbu14c6AW+IEovL0aqMqDh5hdrRSpYcHF3/&#10;kd8iaXtUVB2JXWvcKoicZ/WvxPnVytd2mCuz+ldCvFrjVuEQ92K7lmbqQe1oQ1F63Da801wZYCgZ&#10;eMsPuLSFJpMpGER55jtrURNveY13JBxIy954qxQ4LazN6BvDBwotzBvfhBPdlXfk4Dgh/wS8UIYK&#10;XqNvFB92tDaM5Wl3HxYK4K1xq6IRf6e1KqrMkvVC7F1W++1bfg8C7z041dzLU/Wm4zixXADgzf2P&#10;Tnl7RfAWQs0tllKp7bYI3oDQTCwgw2xJ1TylBxgheelPEgzH4C0UeCPwFsTPCXjj8QJ48xStFYXf&#10;EHiTuHciEaY5HmvF0TmtXFU/a7KijgBy5IZtS8xFeJ7R6bTT01OxGI8wWwbeogsK5FLzMBTN9oju&#10;NQRH9YGR8pndqFN3DOWZnzMXXLBVoLB2zDvt74VA9wVbZdbAyk19K4jnT21sMhdM+3trjbnbh56a&#10;9veOultQIa69oUyz47TuAK6GbZhwtaPaWowoDAZvIdVczB8GngkxVqCLAarhsPo1JOMsZMwKaITB&#10;20zAW8qn5W1W+9STTz68bNlNTz758BNPPnzPPXd1957rVqEAHdhdd921a9euo0ePVlRUAHsPDg62&#10;t7c3NDSA/mVxcXFJSUllZSUk3I6NjUGbBtKhmtj8/HwoFDKbzaOjo+fPny8pKVm7di15o2XLbgLC&#10;FLFWnk8uBb3xJVp8jMPdKRFv8YKv9KQrElQ1S+KFMpyWgXfyOStcgSFzKul8lCbpxGT45BMWLSyv&#10;KLxdTDG47rrr7rjjjptvvvm+++574403Dh06VFBQcPz48TfeeIMcELmImmzjFdcBYSGp1oY/b7rp&#10;pmU33cSxLnnWNLSpA4p+u+/xzN4VJGtJvDCi7eQ5F8M5hC8YK4Sat/U/IcvHFr6Q8K0DkTbxT0g1&#10;lztkdwvrCbEoFbxRn08Fx+G1Q1TDkfHXCOXSLOUIzLSaUFM0YbNRoN5ms5v1+tlp/VT5SK5er7da&#10;LSzvFhuhCceEYz0M4xy2NSsS2kkiCdlIRPIo1dwSYq2CmIKYZy6OlLG3CN4DVP2zG54gHxDYdddd&#10;t3Hjxry8vLKysoqKisLCwsOHD7/yyiv33nvvLbfccvfdd2dmZu7ZswcXC9x66NCh49juv//+v/3b&#10;v73++uu/9KUvZWZmQrP3rq6uyclJnU7X399/7ty58vLyrKysu+666xZsv/zlL7du3Xr48OGysrJz&#10;586pVCqNRuN2u2Ox2LWFFZYs1ZbAe8mW7M/AlFjf26uk+RRLW10Pprh2f7ym4PkHH3xQie/YFOJ5&#10;n1isHirflEtTDDR4pqamOjo6Tp06lZeX98ADDyh3VWbr1q4RWsJgZBUkxxaRukUP4Nn0Y5SDz5qs&#10;k17ouSL8zDMMCshHI+nBW3Q5qqUuSUNiZNuwahpyCGwKKY4yT9pT4YWLPVCsP2khgPd99/1czJ2W&#10;AjvOoE52c4ZeuDgEpl2/9Bhpbk9mAclr3L2473RurS435eXSXVTKwrTLlcP8DOUM6qClFrQxc6Ie&#10;2sKAlGkOtNpoJGgymU71EjE2/6PZfhl4Lxr0vsbneHB0PWxApXavSP6LDhb3TiIEjbt31+AaFXW2&#10;djZXJHD5UYV/BZbIn9iY2bvC6BuLhH1NxhMyfTX85eE9jqBWETAXwHsPAu9i7U4vTxE81gdHReqG&#10;2DKi39ngSLXhIM4GD0t9vAWXk/aHRryBxqXUcQzzKEEdlNVEXEf57bKkdNGFHmYoGB6P8x7OOunt&#10;JeyNPWJwIfB+7yy7sBBzByNbK9zvVtl8QjJ8BB7YmJkhV0vXdLPZbAqHWXgqGqfDcaGltkTdSc26&#10;EXizMvDGdd1unW/oxPS2C1S5g50xhkbRC3Etdzjhi4gMP+1XnTMXqBxnfRErF/U0mgpq9Dl83Dvm&#10;aT04vh7T+EM7B1dv7H2A+Lb+J/aNrDusfk3iHEEI2oLi1WJqMXCCztvnDOnqdHmI2B2NsJwEIXHA&#10;0Hz33UiiEoE3FqAWQo64BTSMD9DmAG0OMdYd72+VX1qvv/76l156KS8vr6qqqq6urqmp6fTp0ydP&#10;nszLyzt48ODevXv37duXm5tbVFQEgmHT09NutzscDs/PzxMV9MuXL7MsS1HU+Ph4d3d3Q0NDaWmp&#10;PMALdd3i1Kc0CZUSviYngnQCxqR2YorTSjinkteAnsWKG2iKSjhZJPCWznrlact5eaR2Kc57yt4r&#10;+UIh3wbZVSLsy8/Llh9YYt/61rd27tz5+uuvy+P/EngnwTw5/ck+yq/2gv/FX/zFsptuCqOm3Erw&#10;FmCYpfLG36zV5cBlWSx1UW4/y7lo2haiqY29D0DyhRBAlsW94U+SzU6Kw8WuePAtRV8zWDjhai+Y&#10;RIJt6CWMlWZQqjk0/YKYfKsRqNvOcA6KQsnker0O184YDM7JIVMHw9thtSznRFMGstYPPOcdos51&#10;W07hbzgEsTF4E5AWJwtgNipIWwilw0wB6lUGfdfk48Ug+bHxt8rKjyV9eDiH/JVXXsnOzt61a9cj&#10;jzzyf/7P/1EMAPv//r//76GHHlq9evXPf54kev+Tn/zk4MGDEPTu6enp6+tra2urrKw8cuSIIsvv&#10;hhtuyMzMzM/Pr6ysPH/+/PDwsNlspml6bm5uib1/L1sC7yVbsiVLb2mD+Wkj+Qqw/wRC9wrCX7Vq&#10;lZLsUwxQ/3Of+9xHueRdvHgxEAjMzs729fXBXdrhw4fvu+++22677Stf+cpzzz337LPPfvvb3/7f&#10;//t/k+3B4I36xOC4NyHSZBdTuOEBqILjkekGyxaWzponPVJFt9vtMJtBem2x1/4R4C3IlQN4Y3zi&#10;vCzrASfgzaGdTQVvOZsttmGSQ+ebX7/5S1KHjA8IWn+lZk9W/0oSFQHFclGNXLke0dO/KTTW8jOU&#10;KCGWZswiC8lTyha76VyI7srz0iH0vYijLQmF/Gaz+fSA9fUK6vUK6r+OIPaeoaQMzHS31Nf6HP0M&#10;RWrgmwyFWnffNQYrNgYC/piTvc7gDFaSS7qlljniBBV1NrN3hYqqQ3MKYV+ApTotlQJOoJtRrDKF&#10;5lC06C3E21M5eB+b2iryMKLuPSNrRVqGfl0IvFuspRB5hlbbioi3yN7pwVvG59IwkjqeBN4SpRPd&#10;cgHOoXMYvATKv6GJd9sU6wzwA3qusIsZ0HMo732Uezw3dKSNW1iIzc1F24asU3pHifb9XkfdkKtl&#10;yNWqD6p77Gfj8bDJZKIo89xcOJZgYgkknBbGeuMiewvZ4FzUg2q5kyPebAQvj3mYsCvEO5kIkkmb&#10;9qsiCSy0FvXwcW8kgdeGwRty0bEem4cVXz7maUXp6JqsC7aKc6aCfSNr5eANfmT8dQI2hEww0gjg&#10;DfATYqlq7f76WQTek+4L0lNSsq4I3jvl4C3EzMUwYHrwBvbetm3bkSNHCgoKSkpKjh079s4779x5&#10;551EEe3HP/7xoUOHysvLW1paRkZGdDqd3W6XI0E0GvV4PFqtFoRgS0tLjxw5kpmZSd6CgLci+0P4&#10;E13uPI6ANu1VIh7nZF33Us8pcYUyWU1B6lLeBSAFvOGEldJVOGgzIbC3/I0WuUoowdvpNC5ffrd0&#10;WGV2Mzby5x13fEu+cnFf5PMOqS7tLFRgQfk3AW8kBwDSfRi8Ne6eDnP5wdGXkW5l/1Mpa/NB002e&#10;8zbqC3YNrjk4tl5IJhfBW/FACCxDYrnYvls+QyTSOOWidTsGV+k8fa7gDM1a942uA04OMVZ7QLtv&#10;dB0fcVE2o14/azajQLfBYLBaTTRj03n6SHdxAbwFVXlhm3nOG6AtuWOvCl9+DN5Wv9pFz7JYNR1S&#10;zTF4o5MiQJsPq18l4K3zqIQJBVm4G3YNg7epw1zZoM8vKz+2MXOD/OP767/+awhiyxd+RPvc5z73&#10;yiuvAE6fOXOmoaGhpqbmxIkT//zP/6wcmpHxj//4jzt37iwoKKitrYU+fzabbYm9f19bAu8lW7Il&#10;+4TsD2D4a5jyN+H3MeWWpdjVq1c5jrPZbOPj411dXQ0NDRUVFUVFRcePHy8sLMzNzd20adMdd9xB&#10;VnjrrbeQ+zMRTeX8KYNSksqIRno5hOjSTV66Wxnhzws2e6NFwE6n026x/AHgnZRqvkgMVngsz3jn&#10;OIG6EXjjfZTFwGEqIXkfhX9TN0y5EBjszayXZdsp3Kdm9q4gnbdxMzCQE1euIXnvpJgSgDo4WU/K&#10;dspXRfYidbki2CXvbi24xt2LqRuJt5EqdD9DSXF15UuENzKbUQNzjVuV2buiUrOnUrsH5OUAvKPI&#10;UbZ52nqBlA8XudrRRjagUrsHS8qlGZbiaGOcQV2XtVp8PAPzCOTZFBdU04umJIX5DnOliqpzhXTJ&#10;LY6wi4whA+8IJJkDbPt46rQhWwBvoVM3NxsYqZjdx8R8yeAtaaTJwFsQKhcfE5BGLpE5jmwDYAvD&#10;5mEhyUtXgDf0M8NvlwTeXCIRzm1lXzqJBNXerAidGmDfO4vyzI91shCZpyirzYYK0VusZTZGR2YE&#10;LBaT0WiIxbi5uTAOSnuRUDmWSVOAt8jYGJtF8GYibjbixunlbhdr6rHXTvt7MLf7wvhVfMyDIt6w&#10;Kiy9hht9I+rmYsjzJjfi4nAhj52JuII4GIh4uwe7yN7WwPiE6wIRVBPoReAZkQ1Yasbdt29kHdTi&#10;kjxzeDYp4r1zC4n+YfBGQlZy8KYZK8Pb1q57Zvly9CUhdv311//iF7944okn9uzZ8+yzz8qfAnv+&#10;+eeLi4vr6+vb2tr6+vqmpqYoimIY5tKlS5cvX+Y4zmq1gmZHRUXF4cOHv/3tb8tfLsusVoiZi+DN&#10;erwhi9rRkqo3HovRyq+6uCphDaQ2W7z4C4UnyvZ7cJokUTRcB2AMx3hY3NlRAd7QzVsG3uQKJp+8&#10;Q2N43p06r6GwW2+9xeGQNMM+OnjDL0WY9xLwFvTS0NcAVy9LIWgKLqrOoLZWm4Mn78ilJul9ec5b&#10;OLnN6Bub8fYhjBcLH64N3kDdjsDMIG6UjWsfhNx1lDqOO43tGFi1Y2BVwcTmnUOrofVXOOL1sZaT&#10;4zsBuY1GQzDkRhUWOOMdtv+w+lWdRwWZGizvjEawHrv4lWAYR4A2l06/hwLXeMcnXBd0sg7kQkcx&#10;oW7cEqQtw7aGNtwY3EXrhu0N4omTdAaRsvAAbcb90tHysopjcjWEVLv2s3L7wQ9+sHPnzpycnPz8&#10;/GJs8qKDG274nHxVDz300OHDhysrK5uamnp7e6empqxWK03T8/PzS+z9EW0JvJdsyZbsU2VpA/Vg&#10;DQ0NX/7ylz/iJW9ubg5qAsfHx3t7e1taWhoaGs6ePVtdXZ2Xl/fiiy+SnyJ831ZDwhq4Lhr9CwWB&#10;cC+Cf5hJB1eEiLxIszK9HMVtjWKJX+127J8yjrlR4agTF35/BF8UvBet8ZY5z6MYPplNEDV1pY3H&#10;25+65eBpFyY5MNiu99+RL/QzVkhgTl5I4FnhZO8EQjb6RjvMFR3mShBmS0kpl6ro021h6kISAZMW&#10;+lHERoWZFv1p9I3hvtmoOposBPjPn9i0+JZ7wzzKM6dpRMuZvStkCfAieEeAvVNV2RYFb0j8hse/&#10;D3j7OswVuKgeQbva0QrKcDKXT0AIh0jtaMvqX+lHt9HCGIj2azx98qbHyKWETO89InhTzAzWURPy&#10;wG3MTFI4WvBwv6vZi8XM5xcElbIU8CawLQfvpBpvWaxbGE/C4MI7Kp30DwPwxu8lgjeWXuNojje4&#10;UW752kI6q4bZeoZ5PJd+PJc+P87PY8b2eF0mk3FuHr2FPqgecrXOz8ccDgpruRtgMwC8gYGlbPME&#10;7gSGW3OD/HgSeIfdTNjNx73esKVGn4O1yoHbsVw5pmtYGzgfQwuZiJuJeCpmd7fbKpwsat9NVkuH&#10;XQHaovP0FUxs1rpUOwZWEfDeMbhaIhxBrUoW7pYQmlI729/oeuD1rvsHTC0ut9Hro/iwm06JeMui&#10;eYqItyUA/cnws0gbTDuaCg/33nvvN77xDcXCjIyMV155JS8v7+TJk1VVVefOnYNwnNPpjEajsViM&#10;ppEaZV9fX11dXUFBwb/8y78oXk6+qFIXMZKyhFt2s4zH5tPkqd/EpdRJJ04izsj/FF2aogLtD5Hn&#10;hdMHneCiupg4Hl4oojJcpSWi9rKolxhyJXgvIq4m79cF4A1h2Ikp1Y6dbzc31fT3XUjtOlZRXpSs&#10;9Cm/wKZeMCVHRwlLxIngjRaKEW/pOwMPyEQDx3oKJ7btGnpu+8BT0HKiaHI7SXTiea/a0ZrZuyIa&#10;9jMsiniLpC0lXAjgDf26RLQG8b8Oc6UzpKOCSLRciHtj9J1x9zmDOpqlDqtf3dj74L6hl8dmBvV6&#10;fetEbY260GDQ+wIOmrWjAnIo8xYc4Xer8WS3pTrEWFneFY0Go1Hp+xBi0Ve9Wrt/2I6Af9jeiETa&#10;kk8T+J6DUjpE4CHoPem6IIiri3snTGwJJR7mQMgcwKnpbmh1xtt6VM2pJ8jNN3/xN795ukfVPDnd&#10;9+TKR+5Z/sMnVz6iGJORkSHXNfzyl7/8z//8zz/60Y9+/etf79u3Lzs7+//+3/9Lnu3obuzsbiR/&#10;3nbbbbt27YJmZufOnevp6ZmYmLDZbBzHLSwsKO+iliydLYH3ki3Zkn2G7Nqq5nL74IMPEolEMBik&#10;KEqr1Y6Ojg4MDFy4cKGsrOzAgQPy8qeK8kKplk8Ab3cqeOMbLGBstFwKGi8K3goXboAaLZTJZHS4&#10;PiJ4pwZIAbzlNYSKuLHkEngLgW6hrhst/3Dw/nBPC95ED/yjuXS7CRp1gNwpwyRPpyGfzqWYbdIO&#10;NhlO5E9sQmptI+srNaicW+vug15lzqAOdNHxSHR4IeSuXLPoVqvFarUAwUIHMvHleKdAZimtxLHk&#10;8qe8fsZKlNWwuBqkCaTckadzqE6Hx9CVTfasQi8K7SkSiletQLnlQswHHSUo59a4+1whndbTB6mY&#10;IhUIq5KBtxY34hZgWyzAloM3qp2+YKvCyCp1wxbZWABpGUun8jPBcgLeEOWOQv8wonameBUsiUNd&#10;N4S7xYh3kGG3nQm9dDJU1c9WDbBvVtLPHEe8Db6hhK7qh8pt1KvMZDJxPB1GHbn9Jnq8Up2Du6yZ&#10;IolgGAO2kAouOgS9gZZRU24M3qhltxC1Rv8CePsi1k19K5yszh+hwnEfhnapTxi0IgPnYmghE3Y3&#10;GAs29a3osFVhsEfgDUF1mkPgXTC52epXYySg3u57nLD3ad1Bnadf5+0jSbYSGAjkg+N4jPX5+n95&#10;9OR338p6c8/unU1NZ/mwF3Snkap5EngLyueQcwtEJDYnE56Fb0t/34Vbb72FXGkzMjIUOuTEvvjF&#10;L/77v//7O++8k5eXJ1dp9vv9TqfTarXqdLre3t6ampqjR4/KuQJff7aTr7qsfbdwyqMCIqSb5W6Y&#10;PV6h2a34MqOId3rwlhxKkIRLqLQcnRq4f7Xi3BTPF+yyt0PgzTAuBN6KOiZpWNKqZNSNnhLjz3aM&#10;qTbY+Py8bDl7r127RrnyD3fhfdFvGSNEvG+66UbxqyLGqPEnTr4w4gt9aJKa8TTqC3YOrH5/8Jms&#10;/ic39j74/tCzBRNvM6x92HaO4Rzb+p5oN5dKjC1QN2C8FPEOMbhrF9YPp7E+ucbZU63dL3Iv8pAo&#10;lh5iKI53+vyOenXZu93P7+nd0KltODDwms/nCkf8U64ujnOxnGvE3iy+nZPFS1jONesZnHJ14vYi&#10;wWhE0L/keS/N2IO0tX42b9zV3kNVIyV2Ms0k8LOQYY7bAQjbWTC5meFsZ3QHhO7f0j4KL0SnCaJu&#10;BN7HxzeT5Qxno+zTBKGRSOHKRyY1feQ4C87b4BP5xX3/diR/38bMDY1NVRs3JSWrE7vnnnteeOEF&#10;8uevfnV/EHcluOVWqRLh61//+nvvvQcnWkNDg0ql0mq1drudZdlLly4pb6SWLMWWwHvJlmzJPkP2&#10;0cEbEs7n5uYYhvF4PBD6bm5uLikp2bNnzw033AA/QiuffJR0C5MHvUmquUxTRwJvABhcJp0q23MN&#10;R2OikaDRaJx2ezps9pQBqS7ejQmz8gS8lRHvtNFvAbxhdgAXe5PJApnQmjxbXrmGa7sCvDVuVdHk&#10;doj9pgyWrzztGwnxpSZDASrqTskIJcNE8E67krROglfoz91Dz0HPMCB8EfLhraW0dnKEU8BbWE8k&#10;HDCbzXY7Go/3Fy1XO9pUVF2T4USzodAZ0qF+RaATvujuJK3ZGZwRZdjREuhVnjLswx0H8OVLhLC/&#10;0TeiompBIh5pyLFUk7FQFgOUDilqYxb2OyHnHLZfhHMA7x273zk2tQVaggHWigFqFFgmTtHaHnut&#10;jZmZn5ODd1LEm1SJi9is0EUjMXAh+VyWYS4HbwLbZM0CbCfm+Clvj5ejQFytb5Z5LCe47UxobWFo&#10;czXzzHH6mWP0tjP0jrOh7bXMzjpGXC1yu92G5BgiwXDc7/O7Tg7tnTFNSdQtxreBwJFDnTbOAAcq&#10;FiLYOEVcjHij5flTGzvslThCjpLM4QEKnmNxNZJGzmFJNijt3jn0bKEmC1M6DneDTlvEw4ZdDbN5&#10;3dZTUMUdZKw6d59Ca61Ms2Nj7wPHJzbPePp03r4JV7uUai6AN6UyNhTVZR84sKe8/KTXa+U5n8E4&#10;XVFRcuxY3j/+4z9kZGRs3PRaS0sjzXg43kNR+ubmeptNz7Juu1ff0tLYoC4y2qa6OlurTpWda6y1&#10;WJB0P+XQKipaiX3ve//8l3/5l/Il119//bp1644dOwadjcfGxoxG4+Tk5PDw8ODgYFdXV01NTX5+&#10;/q233grjb731FlHJXPZVXyTi7Qmat/evVDvbklPEvfHkVPPUCynRrZBHvCXwFrgab4MclZOxGZVM&#10;sy6GcRFtS+kdBT3zlMk1kd7hT5EAk8AbtmTdut8sW7bsjju+NT09rJiU/OgXdphZkMAbZmeIoLcE&#10;3hDxFl+FcZ1jPRa/elv/E/tH1+0fRTULG3se0Hn69o2u2zeyrkGf9/7QM/JwN2lUJluI1L+DtIVm&#10;BFVwlJ4dMp/S7BOqG/AL+YgnRLvcHspsNhoMBpMJ1XJPm8caDcdyUfT7gaJJNAvjDOqgUEhFnQXZ&#10;M7y1wg8Hx3kOjL7sZyk3PSvv44DEUBjPBZw6pKLqOEi/510c72J5F82iTQKEtgdmSAn66RkUIR92&#10;NMEH5GZmqeCEMDmFPUhbIc/c7B3LVeMCcsLevI1yTB/J33ckfx/lmCYLU8H77nvuollUxwELb7nl&#10;S/ITZzErLTsKvQzkQW8o9n7llVeOHDkCQmt9fX0ajQYSTFIbCiyZwpbAe8mWbMk+Q3bvvffedttt&#10;yqWLG3T25nneZrNBH5rS0tJ9+/bdeOON8At06y03o/sSAG9SyCfdFcFtFrl3gTI/ieXwD/lHAm98&#10;P4deEgmj/GSODagc9jyNUed3pQ6W+aLgrbhHlD1W3MCh+05ynwcNxiCkTwLgwi3XRwqVJI0B8N72&#10;7iZnUNdkOHFwdL2Kqts+8JSfEW50xPHogZ+x+nFDmmbDCbWj1RmcSV4bGlOp3S1oeieRKiFnLPeF&#10;XALpxbYt9eXQ2RvnwMtXKG0nRLzhVQS8zyZNIkjvyzBCTzj8KkE8vMlQYPSNVmr3bB94Cimiiy2L&#10;UjYpLYort4couqeMTPsq9NjPIIG0Su1uxXJgb427F0+L5MCaw7y/j6oX7/tT1hz2qZ1tqeANH/pL&#10;b68GPXPsUG7NY0VxKc+ciXqPT2/FFB1B4I3ZW4x4J4G3DLnl4C3g99xceB55ZF7Ee5KXnhC7akvg&#10;jdLIpS5ioPTGxLzdtpq2aVuIZfVO9o2K0OO5Qdw5DHlRFzs/F5mycg2j7LYzNJogWBDAe34+FgoF&#10;I3Ha50dp5+PakeyJDRp/H8kql3kgAoFozMwovi2SNoC3ndUScbUpX4/KcbbTXhWZQ68SpdQQUWOH&#10;iDdCdybsYaJuLorqusc8rWI9uSTVxkc9F6gKRN3QPBkXoAZpq9rZdnx8c70+XyLwngfe7Hlg3/A6&#10;F61DKlPibT2A9yDVcGB0fXv7udzcg2dqKnnO6/PaDh7cd/To4fPnG7/xDZQi9NQLDz/1zBM63TjP&#10;e+vqTj+zelVDQw3Lec6PnPqvlx472PtaZWXJli2ZJwqPvfHGq+vXv+RymYGyVH2t8vv+jIyMX9z3&#10;c4tl5l//9V9uuAHpZRL72te+lp2dXVJScvbs2c7OztHR0c7Ozubm5kZs5eXlOTk53/rWt8h4fNWS&#10;dCsJeJNcaOikCHBYO5OT1b9S/n3meW8szsg5PCV1HK8kabViDhTOZwGohreTx6iRS9kiGLwZDN6Y&#10;ulFGFb7eQg65IimG490MZ0edsZE7sOM8bRG8cRM4GICwEJEh5xI2UrblJOMpJUVIfvUjS4RdA/BG&#10;fbxZRPi4obcd/sTADOAtrAF1HUM/KC5rYLzNXCwiOmr09Xbf49v6nyBfP4GxWRQ6VoA3sHcQV013&#10;m0+hpHTeEaKt/pDprO4wzVn5iNfhsJpMSKXchE2v1xuNBp/PyXB2SOWw+McmXRfITGWv5Qz6rHkP&#10;w9pY1iHbX3QlHLW3FE1miVMk4uHifCz6XFDSFun4SD5KnvewLMpZYGjnpLNz2N7McA43rd8/vI7y&#10;j1sDaio4TgXRQWB5OxuGgnakcB6gLb6AKRAyOwIzOwZXy4lajtmz3n6ShZ70FID33Xc6QzNwoBje&#10;9p+/+Df5WbOY9aiaaZQ/j4LexSV58sz22267befOnceOHauqqmpubh4YGNDr9X6/n+O4ubm5K1eu&#10;KO+llky0JfBesiVbss+QQSdz5dIPM9LWu729HbqL/exnPyO/QEiYRw7eynuUtESkpJqUlyzq0Ess&#10;FkVhFj/rrTZY60xWNmUYdmBsck8mULcSrZUBVSVEieCN8wkZD77/w3WGOMmcRxJxbo51w5xCasDn&#10;Gg4M9vjr/6Fxq0B7HNdLQ3Np+Uj0RkbfKG6vXeAMzlRqdxdNZiWHcxGZNxkKDo5IudbktTKXSxZf&#10;Y5hiU70qqg4agGOZN8VgYbzO069oThvhfQ2z+SlrQ26xWGw2yuRT1+hyQa3dz1BFk1nO4EyHubIJ&#10;TS60Qa/gdIyd1smWJO0CtE9b/KNJ2lmI5IOwearj4vkKeIw/Jr/G0ydWdCu2AW220Tcm13iHZ+FD&#10;/+2238gAGCG3BN4iew86z0N3MUzOGLyxk1C2gpmvCd5ItxxLlyuS0uG1mJNRMXY4FgPwJoJtQhg8&#10;Huf1TvZEJ3Oik3nrFCNSN/1iEW3xoPXPzYVpjttVTw+7W9uociggh2Jvl9tmNBpmZzXheMDB6owh&#10;tT9CSbw9h10Eb9A/g/RykCIXwt0xz6irhY16DIER1Ls77u1z1kcF8MYeR+wN/0JMm4246bCLibi4&#10;mKfDVilRt6iRPupqqTXkjrpbhbAhTsTFCbFY/Imx6jx9Z2YOMLxN5+2v1u7fqnqMSK+hklSBeVAF&#10;bJf5VKOhgIA3SriYHtvw25cHBrpsdv0PfvA9VKG96jsvvL2ysbGWYdxbt26uqzuzffs2mnbtqnnt&#10;0dwfBgJOOuTmw4he9Pqpp5/+L7V6ABBL1ddGrrdgO3duZzn3rl079u/btW7db266SUCC66677rnn&#10;nsvOzi4uLj579mxbW1tNTU1paWlhYeHJkyePHDnyq1/9iqzkpptucjoNyaeAQlwNluAe2hyqN949&#10;9Bx0DYSzkue88ThHssFRg0BUnq08rcTzIuk3AgVLEXgLbwp4lqyIJtN34HwMTjUX5joZdPlF6ugS&#10;mUtvx/Goul6BpiKqIc4MobBwMqGxdmilJl8PqYdaBLzlSyQXaryF4wORfOEphnNCmJdcUhjWDt83&#10;vD1imJdDE0Cgk78PB8BbjScb9PkYvCkaAXwap2k7Q7tqtTkBhopG/DznoWlH6dT7FaO5ev0shu1Z&#10;s8XkdFLBkIvl3QDwQlgeR+a7LdVkmlJsyujhWCf+aZMfGY+PtsD8o3xGGyZEcN7WO2KfDgm8UbEA&#10;gDdOW5h298ARwMoarajjRtgH5ejgIOoG8gfegDEQMlv8atyuT4BngtY0J6q4KT5TkckzMjL++Yd3&#10;jDvbJl0XrLiSnHJMP/4kOhFuv+ObGzdtqKwszM/PvkPs9A725MqHxV4GqPmZP2gqLsmTD/jOd77z&#10;/vvvQxvwjo6OiYkJvV5PUZTP54tEIktp54vZEngv2ZIt2WfIQJ5HufTDbH5+3u/3Q3ex+vr6goIC&#10;eQ9Y1H/l9m86HbMpsWsS6051xbBFb2JS3BsMek0mYzQSIAsnva7sKeOwy5mC3wrwlpxEvKERFAqb&#10;SKyYMl7ogobBG5U7IvAmEe8wEloD8P69dgQ5MFhrSz1ZAvCZcnCQHxxZjylOWtJhriia3L594KlK&#10;zZ5mQ2H+xCakpiOir+Ll4p9JQadkVy4BCm02FNbqcg+OrgccFaFUsXK0xOgbg95a8jR+V1Bn8o0p&#10;oDcSDprN5pLJ3bUCdSetDeL/4kgQ+MUu3ZGTVaV8WIILW+hnKJiewEJNqcPS7EW6Z6VhYnAemrSh&#10;rcI92FNXK7hYKy6tHz700tKTstJrmZY4OMk2FwkZiauJ+duyrHIFdcszzCXwlrO38FosmY6zygl4&#10;C9rmJOItS30XwDse518sDG47g2TMVx+jqwd5kv2OxifCiTh/dHLzaUP2xQWM3GJdOkVZTSZTfJ4T&#10;CrlxVrks0C04aKohzEZRbvRA8DiibjbqGXG25E1u3D74lDE0BuLnB9TriRa6HL/FTHUXKgiPuFSO&#10;szinHXLRIYTu9fCWRlNBrT4nHPcK6MIgwTOgbmjuhepUxeLYEGvdNyx1HTs9s19W703V6/NqdDlt&#10;bY05OQcwePv7ejteemmdx2NlOfc996BK1H957M7CwmN79+5yOI2PPvqI2TyzevUqh9OyYd8z+0q3&#10;hnm/zaY/c7ri8OFD7723/ZFHHh4ZExossbznO9+VdMhXrnwM19y6c3MP7tq1Ixz27d+/S35BfvTR&#10;Rw8dOlRcXFxdXX38+PEDBw4899xzL7/88vPPP0+akGVkZGRmvolPK/LlxFIdYmhaSo3BF0BQQMzs&#10;XdFkOIEKTMSzKR5ngLSBqKEPluxUks9JCbVIYc7jZyhZMgtaiMUUAzLwRs9GeX9UAG+hxhvyzAG8&#10;F5tN41HEm9Q/i8neInvDDEsSpHEIvMUjIF0EcEmRWwyDk8tm2ssFeoyzYERxNZwRwLEetQMl58MY&#10;AG9GSDVHnM+wdqi4loM3kgagrVa/Wuftp1mq23wKpnuowLjO059+ToGzMbSdZVzn9AX9tvppV5/V&#10;ikh7fHakabwaJMrlivooKZ21IvAWJQNDLOUOzWb1r9w99NzBkfW4hoh8K4SUBNnOeo2+keSSHAze&#10;jKdWl4syfeCKjS/awvwpPhr419PJsu5pd48Gsbdn2tWze+g5o280EsZadPjzwr27sc4/FmzzB00D&#10;VEOruZjh7ZOuC+JHKarNsagOHIha/FjtREmB5iiIeKNydyFRH40JMiiOjSe27PCVYzlHecWxjZs2&#10;vLHxt3UN5SgtQjxcIdoaCJn8QVNnd6M87v2d73xn3759paWlzc3N3d3dKpVqbGxMr9d7PJ5wOHz1&#10;6lXlvdSSLYH3ki3Zkn2m7A8D7ytXrnAcZ7FYhoaGmpqaSkpK5Nnmwj3cpteEmwlc0UfUv2XdtuSO&#10;fsuhanqRtOfF3BuNhHCqOSQoSk8V68xupG2jfEkakJbFY4HHkHr2NcBbeiMU+RHFdUmNt/DgDwZv&#10;+ZLa2cNpZcCBRXEKetJtnzOoM/rGILJaNJkFYXPRFcc8daHyXYj7GcrPUHCfDU6ywcUXKlaOFpIa&#10;b/kxVDvaRJEzyVWG5ve6Xwhyi1bpw35JwJwstiSheJoPC1zaKhVVlzwZkToyaXzKs0mO4zxoWIe5&#10;EnbW6BtL+5Etsh7hQ4eAsFhiLUdlkZ8TKP9cDt5EsUw2PjXcnd5l4I0HJ3joxQ0rEcgZVX3Lktix&#10;tBt4iOPap9htNaGtpxF1ry2kdzUwRO8ND0al6UzE81bfI5v7H12YjyJfQA7gjbJU5tlFwFsAZsgz&#10;FzLMxVi3MTjCx70OdmbE1XJGn7Opb8WYpy2S8EfnAnzc203VGEOjsIaosB5SH+5mo24Wh7Ud7Ayu&#10;JBfbg8c80/7edmu52KvMQ3hMDt6YTODOHoEQzVIFk5vr9Xn1+jyIQ+q8fSDgTHPUhOtCjS5HiniH&#10;A/39XetffsnnszGsCN6P3tnf3/3ss6s7Lpx//fVXOd63bt0LPd1t92/7ftdgk047vmbNMwXH83p6&#10;2nUz4ytXPjk61geUxXKe6emxNc8+s2fPzvz8HI7zMqyT5Tw7d7xz7NgRjvf1D3T91ef+Sn5B/tnP&#10;fnbo0KH8/Pzf/va3aSXZvve97x4/nh8MOOTgDWAsgLdwDRdOiibDCWdQB5kv6IzGqShG31giwYmM&#10;isEbqW1JpdEyAUsh4s1xKF6KZuhk4M0h8PZFo7h3IETC8fqhqYFQC826RalOKdU81fE6U8FbSs9W&#10;hkzBBfBGDj9JROADwuDyRCEVVVc7exjEOAC24bKAwrYYvMVO4OjlTYYT0eSItwjeaACDxMNBVE8J&#10;3jgKjb57zuDMtn6k9leu2bFz6JnTMweSeFt4iY3lXKGQa4zqeqfruR5tqxGZQWsZb9QX4AR7fByE&#10;iQYBvCHcjcqt8b8MS+Fd8OBKH0Upk/xSif7keVR6AHKS2NHHZPNpM3tXRMJoAkV+iYb5EQTetBPA&#10;G3dTm8nqf7JCs3uT0MLDD58XUoATZdhA2yxAW9SOtgZ9fg91hgpODNsbJ90dAl1jkcIB1DhNnEMR&#10;jqRD6HzOSuCNA+YwU4Yi6miX0TF0wG8K9F0HETh/yISuAGJ5PAZvxP8B2pyTu5uw9+c+97n33nvv&#10;2LFjFRUVp0+frq+vb29vHxoamp2d9Xq9iURiqcdYqi2B95It2ZJ9huwPA++rV6+mZpv//Oc/l9/G&#10;ZW56Xfg9BjEe0s07ze2RqA0uesoApUfRD7n0p8lkcjrhPklYMuBy9NgdXNKrBCRLB9LCcgm8wyiu&#10;IpM6Vw4WHM8pIDFzDN7A3qgActEc+w9xOXg3GwqhIDktJYrLFRwoDdg1uEaW1awYRganLkRu9I3K&#10;21+D541vrNXlGn1joDQu3oel91pdTpPhRLISuHDLldxIXPAq9ZFjQ+8qFspd7Wgjr6rV5TYZC/PG&#10;N3VYqhTgDR9i6svlXqndQwoOybdC7Kl2bVfuptrRSsBbKRpHCl/Tx9XJCuXgnZr4Lcdp+QNFYvli&#10;SxZzeCNI/Ebj4wk+FuM8rBX6hAlTAEjqXPa+iXD9CAuB7hDLvYt6dCN/7yxqG1bVj5p1o3A3Ae94&#10;eMBxftLdvbn/0WZLkSyU7b82eAtNv1CYGimQQ9swSDI3Bkf7nGdrDTkqx9kpX/f7Q8/uHnkunPAF&#10;oihTHWuYu0fdLXzcG0n4ALyhlTcOdCPq9oUtDlaLuouBbBtWOB91taocdUD4QOkk1RxafOH7fgvc&#10;douyVYhS4C7cGlBD1+6CiS3D9oaCia06b3+5ZseR8Tfb2ho3HX3+TE2VI6TTzUy8+uqGiYkhl9t8&#10;553fz8jI+OHTfzdlGHz22Wdycg5UVpVwnCenYM8rRY+v3viI02Fubq57+un/CgQcPO+bnBxGEe9R&#10;FVAix3scDtOGDesbGmoZxsdxPo73GI2aF174TWdnK8f77S7ToZwD//APf08uyNddd92bb7754osv&#10;ykPcxJYvv7u8vPi997ZrtWpeilEngTcpb4Y0HBA1wDNNo4UTWRo3Eu1vMhbOJXikzo2v+TiBHMGz&#10;LDdbrnwmoiznwRXCpEs2RLxl4C0qI0C2OVb/RllFYsBciK6Lsm1weqK3E/t+ix+oxN4yUpXx6rXB&#10;G6YJYM2KQipylVZRdZXaPQdH1x8cWX/OUADtxJbf8yM8fWnhWM+uwTURPEORBrw5L8Og1HcZLkrg&#10;DbrfqO12UBdihMxzSD4nZQ7wQj7s8nhsRqPeYDCYzebWiZpObQPPox/NAG0p1bxH8jLE/ZX1FWet&#10;0Hl7yN7gDsFPjKdWl4PD0eSokssXdmiKznkuGMvxhKz4QfO+HnNtre5wNBJ0hXRprrocBm/aib8q&#10;aFV+xlo+vRsLB6Ax8EmJ+E3afaOc81bTyVlfPxt2iUfJzmK0xsXtlMalQhn46SLeE1N9AN5ImA3a&#10;qslcAG881yOANz74AN5YCwAdIqBuf8jsCM7oPH07dkrd4H/729/u2LEjJyfnyJEjRUVFZ86caWtr&#10;GxkZMZvNDMNcvHhReTv1mbcl8F6yJVuyz5D9YeD9u9/9bmFhwe/36/X6vr6+c+fOlZWVHTly5Le/&#10;/a10J3fPj5wOQwp4p40Dp4L3hyCrTDsHDbZaLWaz2e8XNIH8rLdgxiw+m/LaJJCWBiSDd1IMPHUl&#10;5OVCvzQp7g0550SujHjqa5PWAw+AwWp1OSqqTkXVadwqBf1i5N6eN75RhGpFxqMwRu1oSxZCV2xM&#10;qssPBbqxRnBrOCEvGlc72iSdNpwouIije0pIQE3ecuGWq8lQqHgqGgnuVW3weNKr4vkZCo6GmHi/&#10;He7z0J0c6dGVFPFefKIEC5uLhzRJ4vgj9FSDvZPS8uW9ypxBXXLxNvZrUbd0uNKBt4Kc5UR9Dcy+&#10;9jDlCuXgDY3BQhHvbGBUAG/SYAyxN0Sww+Nmrn6Ecfi5A830Y7mhVUi9nEnMRbedYZLBO4rBm09g&#10;Sm8xl2b2rYgkAlEJvC0Gg0EEb0HAXA7evADeoKkGsW5UjO2LWIVUcxzBrtHnHBz/bZEmy0SjVHMI&#10;XxsCI1zMIwqbK8EbunyHEwi8obUYalEW9QjF5BDxjqJUcwm8cYdhHIcE8MYdmETwhvv1EGM9rd0P&#10;7F0wsWXn0OqsgSeyhzbU1Z3ecOTXJ0rzGqZPeD3U4cPZhYXHOjpavvlN1Hz7ifW/DNHuLVvfeuaZ&#10;VUbjNMt5Snr2//q1h3bv2kEz7qnJ4SeffOLw4eyS0sJt27asWvVfoyJ4s0gX2ldfX/Pyyy/W1p4a&#10;HR3o6mp7552s999/z+O1s5zf5jBUVJbm5edu3PQauSb/r//1v0jtt8J6etqGhnv37ttVU3OKYckF&#10;QfrOK8Ld8rOM4zw12pyDI+v7bfUIvOdQxBtNRLIeFVUXjQQVUmfyl0MjRk4Ab1LjLYhuYonsZPAW&#10;QBrlMEMLDAmAxaQq2eVXTJBZFLzF0LeCugXwJmsjLlV9i++bemoLl+UmfcGB0fW1uhxcUfxPOCmm&#10;wkdbMntXwAU2DXgjxTgUi04Fb6TwhxuD4c7buIG26STNUpBqAXkW/qCDoiw2u9Vg0JvNZr1+1m63&#10;2GzmYNCDksDxtShE2+tn8yCybfWPkf3FUW6ri9YVTG6W1Pv7Ht8+8NTBkfWbeldsH1gJGp9ajwoS&#10;xaU8fLxmnvPY/dr8iU3yj7hxtqBSs7dKt8/kU6den1FqPQJvVOMtrIr3ekKWAyMvw2+ESMLi7ANW&#10;FA/S1glXO+rgzcyK4I0cgTfOMw/QlMk7lhLxFv58b8eWjIyMf7rzG2/2PMCg7uJCioqb1oljnPDF&#10;Y1ghLwC/r5kEvdEUQMgcCJpN3pFx3M6g4Vyl/Gy64YYbbr755ocffnjfvn2FhYW1tbXd3d3T09Nu&#10;tzsSiSzpnCtsCbyXbMmW7DNkfzB4X716NRwO2+32ycnJnp6ehoaGkydPvv/++/Jwyu23fxPu1SRP&#10;XxcHRYOKG5e0FCSMj0jJkMh5DnWiwprYQiClbNZsCbrTricVpElKOcFsOXUrZ/eTHqN7LyHpEUdg&#10;OCxIK9S/gaI7HiZ7YRpOJisEBiNlw6mudrSqqLOQwUi2QU6DRt9Yp6UK18jJo81yl79QvlNpHFLW&#10;AX3h35SJALIGwaGjWGbvr5oMhUmRbRFBZTF84a1b9RU16sJIOJi8QvTYGZzBkfNRo28MdRTDqa0A&#10;3hAfM/nUfTYsJK4Eb3LA5Zsq9CcT51mkvl+LgLdi78ihRlMAuwbXfFhzssVmAZIOuwjekrp4MiRf&#10;C55TlsuXpNU5l4O3PLqOCsjjCY6itVPeXi9vE0TIhWx2RN2NY+zZYXZHHbOhBAW6Vx2jN5SE3qig&#10;E3ORmpHA9lop1RwXeEfmEgi8UcJ52PP+8BptoI+gNUS84/Os0DNM6ByWJuINgmoYtklLMITcUKpd&#10;OL2t017Fx73nzAXQuxtYnY95UWm3kGruQ8JpEdQnDDlibC8UhINYOnQXgzVjR6AuUjcq5kSRRugC&#10;BTWiLOZwnI6L3RpikO6axTcmbzm2sfeB9Y2/ePXEr5889sOXCx45cW4/zweM+snS0qJDh/b//d//&#10;XUZGxppNjzpDs+faaqtOlbCch+FcNdP5h6t29fS08xFft6mmq7/5jcKnd1dkzurG6+pOG2YngENY&#10;zsHx7mDIfuFC8/79u7O2bd29+/2S4kKK0jOsh+U8TrfpfEvD6TNVo2MD8sbUxL7xja/fd99/vvji&#10;C/l5OU6HMRz2W6nZurrTJaWFXi8RWZC+sTI0SvpKk8qaWl1uZu+Ks7rDc5Bqznp8tLVSu0eSQ8P/&#10;ilFiYGkBs3nOk9W/Uuvpi0YhlUl4L7GLgfSO4gUZK6uTZuAQ7kZa66gAW3F+ASWygqS5IGYmyzZH&#10;QtlK6kbgbWNZNwvtygTYltb5UcAbLl+1ulzU7OM7X9g+8NT2gad24TYQ2weeOjqRqXa0DeO22AxH&#10;8bwbuwspn8toExwUxZC0mPiVI0rmp7X7N/WueK3jgcaJCqPR2DnVbDSilmAer4PHv5JoO9Gnk4N/&#10;EVBJwmnt/m39T2zrf7zNfHLC1S5+qymaoYZtDfDVzVW/WqrZwbC2vPGNRZNZFdrd7w+ugRJu8aIn&#10;/a6Rkn6e86ios52WKmdQx/JujkMV5pm9vxp3tosftzjhggdzWFyNxYX6wjrx18nohXJx1PdefhCg&#10;7iNIW8u0O2a9/Xg5aTOGk8lRNgpl9qpn3H2udJLmNGfbsROB9/d/+O1j45k6b9+kqx3KyEHIzc3M&#10;8rwLvngMqhUXjjmSUg8afQEDTMCBYnyItnaZq9BGsnZ5pTexBx98MDs7u6KioqWlZXh4WKfTuVyu&#10;cDh88eLFD7Ap76s+k7YE3ku2ZEv2GTL4bVAu/Wi2sLBA07TFYhkdHW1paSkrKzt48KC8M01GRoaq&#10;t10s2066I0nx1HuXtJ76QoFsAwGPyWRiGQG6+p32dopIxYovx5SVCt7Xdhl4y/8V3h1ua0DGHN9J&#10;AHijYeguULhble9y6u5L97h33IGO3mL9rvwMlSwhTlaFaLDTghS28yc2CQLgKS8XXXqJbA2LDUPq&#10;5dAJXEXViT260wwjDoHfvPFN0r21LOoLwXD5eD9jPTDw2oR+JGVVaOWiWg/6U6rNloE3uNrZpnH3&#10;pQNvxXaix7LpADlCSANAUh7XbJMSenSsjL6RTktFmEc3l02GAtzCLU0VQLqVK95Ceq9wWAJv0rsb&#10;xMNloe9F4ZksF2TPkpwopaW+XP4quSNOrjccazPVJ+YirmDE5A4b3WGDi08kwhtKhdzyx3NDmafo&#10;tYV0ZT+DI+GRHvvZgpF6Q0itEFdD+mqJcDzGjblaDo7/FhLCIwm/3W6Tg7cQmhbBG1OxH1N3EniD&#10;AjkOX7to3unmTAfG16u9bbAQ4TTSUcPsHZWDtz8c85Ee3VzUE04g8CYYL29RBm+HxM9xpWiIxim+&#10;MslruPuH23ExC90SxODdZa7qslSVana83Yfqbzf2PvBG9wNvdD3weuf9b3Q9sLX3idrZwxyH1KSc&#10;LuOPfnQXqsd5Z4M9pEP9jcMelnPRrLPRUDDl7lbZ6g6MvdxoKDhnKGjE6cqIysIIMsUabzuHQnwu&#10;lvP4/TaHw+jxUDTjYlgXIkzWOUg1D1ibfH47Q3v7+zpS2fvkyeN+v4NjSNE1yvoOBO1eVIKexJPA&#10;vSyD8okUmuH40gfudQRmdg2u2T7wa0g15zhPh7kC5Z+LpyTgN6EsMVEFr4fzvD/w7O7h34jgLZ28&#10;qeANAwDbsIylgH/oT2HlsvNLSDyR1iBGvGX4nQreuLM37nSFWkUq1wYPhHlV8U/k0sVH3icCTXN8&#10;/6sgjbEJe2bviqqZvZXaPQWTW3XePkW2sywgLwdvcwDKvCXwtnk8Nr1+tmu6OVu1Ka8vq3hk71t9&#10;Dw84zkUjMIkpHSsfgyLtzYZCo29k59DqfaPrIEHjyPhr+0bWkayNfcPryjHTchzKPwJpD1hJ0WQW&#10;tOMW85W8KmttmEcVAcLREHfZ6BsrnHybZm2u0Oz7g8/mjW+MhAPYpeMjTJrAhDWHCrxhOZTB+2jL&#10;Of0xWcs3waHYO0hTBRObpaeEBzjPHNdjB2lq2N6Y5jOVgfeP7r6zw1gxRDXM+vrdzCxqP+brp4Lj&#10;s75+AG/8HUbCbxyL5mtCrNUbMFg8E1ByEmKsOrfqjPaA0TcMx7m/P81ZdsMNN+zatauoqAgaCgwM&#10;DOh0Oo/Hw7Isx3GRSCSRSFy+fPkz3mxsCbyXbMmW7DNkGRkZWVlZyqUfzT744INoNOp2u6emprq6&#10;umprawsLC7Oysr7yla+QH55zjTUfBt6pjJRMJthltIzXgObyk5g2GkFdoG024S7BQ3uOaU3K9fxB&#10;4C26fFOlLYdcRyjtFu4Fk8AbbtrwTQnK0lwMd4XHy3AiqKg9pjwsGreqw1wuW4mwHh6hYO2Yo0Xj&#10;7snsXbFrcA1WkU3dBfJeii1JHSMM07h7K7V7xC7i13Dh0/QzFDA/bi9Eqq+lkSrqrKwnNrzE+kr7&#10;/acnj8oXgkJ7pXa3TKoHlXYL6dwSeEsPnEF5DaHikyKeuuVJ2w9/QhE7/tPjDGrhQYe53OgbUVG1&#10;HeZy6KCuos6mrOfann4bALwTc2EvTzExH6HuxcFbEcpOzSonEe+04C39ycZ8PfYasW24AN6JOF/Z&#10;x+S2osrtDaV0Vg1Dc4if3z6NkHttIf1KGf14LnJnEK8nEWmxlG3uf2zaqxKC3qJKHFonBm8u4smb&#10;3HR0OhNg2GZLingngTfuByZEvHG2ueAieLMA3mHnialtF2wVkYQfFM5JlBvag0m56+gthPUInboR&#10;eOP24KJMuoy9MXhHUWslAt50CniDyhqOv5lxKBKBt1Aly1KntftbzSex4pqkeQ7eoM8bdjQyHHX3&#10;PQi8N2xbI1SlMjikSVvLNDsOj7826bqAC3rTkYMQfk9iCdhaaEMFqciOgLYXcRFizkjYr9WMVVYW&#10;3//LX8BledmyZb097WI0OPVbKv9TOIUBvGO4YFs4xWQNvXkWJTRBqkuJZqczqOM5L86mFubCVFQ9&#10;Ae8abQ7WMIdqbbSQ571H1G/uGnxOak5BNgyf3WR7pGlQVMGEwFuc3ETgzeHuYuKVTRycvI+yhHPC&#10;bEIuA8k5RyAK4M24sO6XV361ETYgzeksm5KQXVqh8EpF1U67e2pncvLUGzN7V3Raq8K8X0w1V1Ya&#10;J28eBu+QAN4s76Ioo8mEtdKMBr1+1mg0jtu63+p7mChf5k9srJ09LGuHgTZVRZ3dNbhm99BzG3sf&#10;QG3nWavOo9oxuGpj7wPwpsfHt7zd9zg0DwfwljkS/sjqXwnrhwaWgswHTijgOY/a0dJpqfIzFM97&#10;dd7+VtPJVnNxuXbHsL0RoywkPsDHDdQtVp8l/Sai39BZN3q5LOVePA4ieNfr81LAG4W+4Syo1u6f&#10;9UE8POX04agdONX8R3ffWTL1jsU31mYuRuDN27qp6kn3BYa3cbwTdhltJ/p2eXjeRXOUN2DoMZ42&#10;eUdojmo1niyY2MxyTjjC8MPkdBiam8/m5x9avvxucgu0efPmnJycwsLC6urq1tbW4eHh2VnUy81i&#10;sTgcDp/PxzBMOByem5uDMLjyNuszYEvgvWRLtmSfIftjwBuC3gzDQNC7ra2tqqoqJyfn3nvvVYC3&#10;7AYlFbzTehKaiumFBKg8ONVcuR6n024ymfBkP/qzZNZiCQgMLHiq2FXSPZmIiGluRhV3WvIHUp0h&#10;lt5B94LwLM6BRHP50gBBCDcteKM/AbyTVdOkbcAywjOy2xQJvMGdwZndQ88tvguK3UndjCRXO1qx&#10;mO01grrEha2FXtbgYrhbuhmFXcCNr6VXdVqrD/Vl+mib/AM1+kZkfC68NjnirXTZu5DvSaovuuXg&#10;kMou62eGotwd5gpncAYTOPkEkYa5uMKkHbymJ2+D+FUk4M3EfNWG7ClvL+7jJaIyUjsjwEzAG6Ba&#10;sfz3SzXHEW+eYrQ99hphnQkukeAGZtm9jfTW08zaQkTXG0rooxeYnhlu9XGQUqOdwfCFaX7AwItZ&#10;6BEvRx0af+294dWBsGMBgzdUj6O9EMGbj3lrDbmoe7YorpZYSAfeYsQbs7dU3U1cLNj2HFC/HMaF&#10;3EDjmMyFVwmPhfXgJt5iv26UiC629SYhbqBuCbzDLoFvGSJqJSEQKfbGak8CeEOJrCBPxVlDHMpF&#10;d4Vmhm0NIHtOwuBHJl4n4P161loAb1BNPz6Oymsh/gZKWgJRQL8rjBbA57LtEYhCAm+hBZql3VRO&#10;AssYe1DTvu7u7rfe2jg9PYyJ4qOAt7AQRMXkQcsw7/XRVoG6MXhD6fJbfY8A+2X2rtC4+zTuPrz8&#10;MOYuRMvb+1fi77+A9EbfKEp7QQ2rqqKRQJoamcXAG2tqIPAmNd4o1RznPKPJWXHvpJennKdhH8s7&#10;EXhL/RSESwGPyq0BvMVUc4i9S2tTXlLkBycVvCE9aohqxF+DB1W22lnfgMCNYrW5Arxl7G33BxyU&#10;zWIw6I1GpJdmMMwajQaDQcei7HQnz7sg1V/hjoBW7WhrNhQ2G05UavYcHFmf2bti58Bq9Bb4+3lY&#10;/SrqhKc7UDCxFbUHN50Ut8eJU9/higdp8CgTXkXVTLu7anXZeeNv8LyL5+EHzjXl6to+sHJT70Pb&#10;B1ZS/nEXrds3vO6w+jWhETfaC7usKTopEBB+yPCHiD44hnWEGOsQ1VCtRc35Ggz5cngWat0l8CZ5&#10;5sK54AjM1OnyhPz5FIcZrncxeN99950DVH2ZZgdsYTdVTYaxAngLP9z403QxGLx1joHzhkIXreu2&#10;nBq2NxDwTk4x8973i/8gt0Df/va3n3zyyT179pw4caKmpqarq6uvr29gYGBoaGh8fHxmZgYHDGwQ&#10;Bk8kEp/B6PcSeC/Zki3ZZ8j+SPD+3e9+F4lEHA6HWq2GbPP9+/d//etfJ786UOntdOiFVmFwS5R0&#10;v4LvcgRqFX6PRbwRhpGkYul2B8+yp9z6+E0mk8sFv5o+ldNxgbLJnk3nSRyeclv2UV3aBXEH0XKx&#10;jA07PBCeTa0MFPYCwDtptTK17Q5zJVR3JwM8lESi9/IzllpdjtqJ+8SmuaWWHzTB/YwVAhcad6/a&#10;0dpsOHFwBAkCHRxdXzSZVatDsSnhtUl3nPLpA2E9WMwcK7qBDJLYAUi+AUbfqMbdK4bQ0Quzh97A&#10;xfloL5zBGbWj9ZyhgDQJJ0cG0r/xTbnI8wr/EABO/bakcazWTiYapN2EBrMyR4hOwu/JuwlvoTzO&#10;soUwTNJ1E8AbZWXzXp5qsZaBsJmAx4lwj712Nog0zxZh7NRQ9jWWpFnYYimFJt7xOFehCm2pRh3C&#10;IKYtupRkXtLLJuagljsm6KjNReJxvmj63QPjv22yFMrJGYquUYk1OGbvIs12At5CUDoJvCUXcshj&#10;OPSN67FJANwQHK015KKeYfNBJJ8W84Rj/kgiFImHMGNjxXKR1cNitByeIknmUsRb7lEvzTtCSMgK&#10;R9hwU2UxLIkRV0Bi1G8Z9zcivC0ik1D4LTpuibxvZN2OARRd3Nj7AMPZfnj3D1BRydkDLO/APYoR&#10;eJdq3ivX7sDizMngjf+EDYAaV1nEW+yJhZNsA7RFBG/rGW2OIzgT5GzjzvYAS0V4H0P7zGZzLMZI&#10;GmlJU2PXOH3SuzMwI5fnACGGo1ObD44iwNs1uCazdwU8Bpx2BnUXzOXC5KDYMMLPUNsHnsKsntll&#10;rUpXJiM/tcUHuEc0Am+hgzcCbyBwIY6Ku0Im75R4lcDJ5+Q3BafuC78apO2lmAsNf+L1K/N3ki8m&#10;SQk+gso6vKkI3mjD9g6vfRO34C6Y3HpGd0Aq5xZdpG6hkzbN2fiIy2IRQtx6vd5iMaEW3LhVNXL8&#10;PXHRulbzSSowPunq7KHOZPU/2WQ4UTi5bVPvQ4jAVb/K7F1Rqd2TN77Rz1Cz3kH4rg7bG1S2GnlG&#10;xgSSClPE3mUuzi7tG153ZPy1YXujNYAYm+ao3LFXu63VNGcbsjW0GlGw2hpQo686/vbCHjGsQzxu&#10;kvod/JSDKCnlm0LnGlaMw+tvODODWm0LjtcDs0vdllMieAstxGDuKUhbSzXv6bx9RMNcFjaHGS7r&#10;u+9txuB9l9WvRojOobruBkM+pJrDu7CcE74G8g+Xpp12z2y7sdzPoC5rcolQRRHWurXPyW+BSLF3&#10;WVlZTU3N2bNn6+vrm5qa2traenp6BgYGxsbGtFqtxWLxer2RSOSzpny+BN5LtmRL9hmyPx68o9Go&#10;3W4fGxsj4P3FL35R8avz/vvbk7lUwT/ijQ6In6eOSU5aRitBjWHTcJTP5zabzSDT5aK9x2dMigHX&#10;9N/7vlPmEnjDn+BE85zgt2yzFUiG1iMHb4XWF/6xh/xnOXgLEQM4hsCuHZbKjw7eRZNZgNxNhoLM&#10;3hVZ/SsPjqwXC5iTGrcm51hCAp6wDWpHK0pu1OVsH3gKZM+ltMykzRD4nLja2fZ259N2uxDurtXl&#10;FE5m4ckFJSpjjXd5FTdBBYL3f/jH12GuVDva+mz1yWJpwm4afSMQ7paDt3SnlQa8r+0wTEICKOxH&#10;keEED9pmgqi4wMYoFl1tyE5BaCU/f7QlaWLgTNR7opN2BNjCLvrd2tBjOUEA79XH6MJu7r2zzJZq&#10;+kQnW9LLvneW2XaGAbXzedyRGwTMozF2xNl6znxC7W1PDlmL4uRRL4vZG8e9D5eM7DMY9ArwTnYc&#10;ysa9vkjOuQTece+YpzUcR2MQeCcQRUfiIdgdhNkJWZRbAG8fsLe4XKJuAG8Jv6NehncC3IKgMYA3&#10;CUIC6rC8HYAZAuAwWOQT3AxZAG+BoEIsVTa9gxDOLd/5m4yMDDejZ3g7ClaHzMfGUUtwQSMKwFto&#10;KwURbxvN2mnGBjXniMdQgTeKdrKci8NhzxBtD9IYxjB4W72Th9Wvd1gqUEMvjKAMjTovIvCWvocy&#10;HE1zBqUukX/P0QMi/aB2tO0eeu7g6PpojKnV5cIEVpPhRN44Cn2jHte40/VurC4mzKDh9YPuA+7C&#10;tVftaBNzkuXniAKe8QMM3hzjkcBb3CS42IZ5PwLvJFQm4C30BoefFYjuwk5JU6Uo0C0UScGFPbVw&#10;Rr5m4Vk8ABqPkadIOzGO9QRo645+NP8ixHKTqVtkb1HYj6G4sMts0RuNRrfbwXBuhkPfFlFpHw0Q&#10;mnvLv34cVa/PR+uh7QXjb2f1r4xE/JXaveRQsDhxmni39dRh9asofdp8stt6Chamy35HqRw0ax22&#10;NWzrfwLqww+rX9vY+4ArpNvY+wCAd5CxYgg/NeFqR3LrjnMy8HaKh5QALZ6fxckFPebajb0Plk7v&#10;aDMXk9Nk5+Bqa0C9rf+J/SPrcM9t9P3XulT7RtYpwFss/0aC524iqybuBYl4B2jrO+++hcD7nrvq&#10;9fkN+nwqMI6y65MD43D2sSjfHh80/MkytCsYsJ3R5lRq9qioOrkUCzTaJH9qNaOKeu+vfvWrGzdu&#10;zM7OPnr06PHjx0+cOFFcXFxVVVVbW9vY2Nja2trT0zM6Ojo7O+tyuSKRyKVLl5R3Wp9eA/C22+3K&#10;J/4MbQm8l2zJluxaNjU19ceDdzwedzqdExMT7e3tVVVVhw8ffvTRR+U/ORkZGZs2vUZC2ckEIkEj&#10;hxtiy8LCENYWfp7lYING4tsj6fdb9Eg4QFGUxWKG1Z6cNVNB5RhhhakLr3WX+aEuFHsna+oKRWLQ&#10;cpbsrJzfkl0O3kLzWPlbyNYgP3pSqrmfsWT1r0zT10rpaFVG32jRZBYuVEZrK5rcDrnczqAOmnUr&#10;XiXLSiV7h/6FMHutLjerf2VW/0pc3Y0GYx0mJXgrPBTynxzaGwkH8fajMLJ4Z5Z0WICN8f19OkIg&#10;76Jk4NS3Tl2Oys79jFWs6056idE3onH34EMkfGQkFwOk0dN5+ncRn0rzLHzoWFScnw2MDrpaQFFc&#10;ZGME3i3W0hZrmWyJkGFOMdqUhdfCbGdQPkwck+Bpjl19NPjWKfqxnCAB7/bpCAprz0WhxjsxF9l2&#10;hjG5w3ZWZwipF0Tw9nKUg9FxEc8FqlLtaRPIGXTOZOLkBLwdrK5kZH/dWFlcBG/ICRdeCDXeQM5Y&#10;chyTtqSyBjpqxhDqH4bAey4ALE3AW8gkF8EbrRyvTURuCcgRfgv554qIt5MoSAsPZPiBssrFRmIi&#10;dYuOeQmFu0Xl82FbQ6761eMTm4+MI0TZ2PsABDwBvCfdHVCYqnH1bux5AHVjFkGCYe0M5+QQEAL7&#10;ofOCY1049d3K4aJZxReJYz00LYIZDgwOUQ3t5rJoJIDaI/E+OoTAOx5j03wh0581yc75eA4ScEih&#10;CloOyJ3Vv7LDXM5xnlicQaeqGPt1BnUHR9fnjW/KG98IRcK7BtdA+TfAedFkllh+gpB7cb5Fbycy&#10;OaSae1hGyFKWXzHIBCiqIZfypPAVHnLFZRFv0DwXxwgvx3rmUj9w+HkCXFdsj+TCZsvBW3hTAG80&#10;UYI+PgoSH8q1Owgcgj656ORbZLfbLVDCbbYYGN4hTugIny8N1J0M3lDhz3AotsyyHk/Q1GQ4EY34&#10;oageNpXn3Uqixq8atjWcntlPdN2EdQpybuBozNt9j5VpdgzbG1B4nEW7U6ZBM0qTrgsAxvtG1k64&#10;2su0aCGZX6A5iuNcqeAdDqPDO0w1Y9m5hwhyZ/U/8XbfY3CygO8fXbdvdF2IoTCN477lAnij9UOp&#10;hdrR1mYuHnY0CinuUK4vsjd05H7n3cyMjIw77vzHcu2OMi2SVJBRuvCv0LMN1Xc4SQobw7iCQTvH&#10;ejrMlUWTWURkDr7kil9MrWY0M/N1OX5fd9113/3ud3/84x8//fTTr7766p49e3Jzc48fP15UVFRR&#10;UVFXV9fW1jY4ODg7O+v1ehOJxGen3hvAu6enR/nEn6EtgfeSLdmSXct6enr+ePCem5vz+XwzMzO9&#10;vb319fUlJSVHjhx58cUXf/rTn95www3wk/OLX/wHELXsZkXgKwEaxYg3xBnghxkJ7SixDT0AER2G&#10;dqWIyqIVcmwIBb1Rpben12HrsEG2eTLIpb/LJLdo6QFJfFZ+wyo9SAZvGadxOB9SioSTCQg5eAtH&#10;ZtlNN/3FX/xF8pqT9k5cM1ki0SCEnVOBOdXzJzZBBSZpS5Y/sUmeLNdkOIEzzKW9S+lnLmx5k6Fg&#10;1+CzgKziq9AAuexZ6quIWyzm3pk28WugfJZsAFAxXnk68CYf6O8P3rhRGQTYsSO0EMJcJLEfuwK8&#10;UaAvdW3XdGF3FHkEYd5LwDuR4GYDoyjVXBQnI+CdmOPrjcfkKJ6Yi1CMVqRxWCJhtpen0qJ4wyhL&#10;eJvhkaYaeioRnrCw9aPM47nBx3MxeOeE3j3LsGGcT45i2gJ4F3Zx8/NRY0jtj9gDEfv8fFQfVLsY&#10;PSLqqHfa37treE0gIkiXY1UzzN6iODlkm4fjPo1hMq8/q86YJ4C3rNI7OhdEHcUAvNFqfVDlHomF&#10;ALyhnHvS272wEAUXZOGE/Q3HElwswcYSbDROxxLM3DyfmOPiCTYSp2XILfOkcDdEvF1CLBFSeZPB&#10;GxLL5RW54mMrjUPNouy54Bb/2LirDcSrrQF1ztirG3ukiDdmFWqIatg/+hLHi50IyTdcTOWAryXP&#10;eZDoF4uvaSlfdZ7zSuAtBkULJrZG+QAKeiPw9srBO6miB68tZaYsef1Qy82i0m5HUNuMJCcQOR8c&#10;XQ9XANSWmXGHeKcrpMNp3oipxCuSn+e85wwFLlqXN76xyVC4feDXEAnfPvAUnIPQ4U/AV3IuS9sj&#10;sjR6fC3wJpdWdP0RUFlgYDGAKexs8gVKuETU1FSuW7c2Ly9nVjfh96FDDY0wI2H/rG789OmKjRvf&#10;ePnlF4sKj87qxmXHx88y7v6+zgMH9qxZ86xKhbTrYDnEV8XqAwqq/VvFKKv4FRIjrnhmx+2hZmd1&#10;SDzNMOvx4A7VwkQPctxG3iIgNxHbQ7hoZWg7EhbBl180Q824/AwFn4XsMHpQigRSv7fTLEZNFC7G&#10;OgViUrcAoqLSgRy/XSGU1o6ftQ5SQvsxAbxx2PnNHhSpLpjYuq0f7SkVGHfTszRH4R8+6apOPlye&#10;c/eYa/LUbxZOvl2m2VGvz+u2VruZ2SGq4b3+pwl7l2t3TLguWP3qMs0O8eiRPucI+O2BmWrNfhK4&#10;xi6emKQYhKEAvO++564Gff7bfY+LMmwoEV3IMRGrRfBHhh7gExOF5emQA1T0seyoXCUUzVzLDrLw&#10;daqsKJLiD8l244033n333atWrdq9e3dubi6or7W1tY2OjlosFpZlPzvtvpfAe8mWbMk+K/axgPeV&#10;K1c4jqMoanx8vKurq6Ghobq6uqysLDs7+5vf/Cb5mentbQc5H3B5Z29Mp1KvbzImGgUFXbJEeDlq&#10;QEIj8JZFFZK6bZvNJoqiwpzHw7hLZi3nrVSf0zHldVqDriCbTF9hotwmvVy6MxDXnG6AbCXCcsxm&#10;8oi3WHkI3WVJqrbA5zgznASrYZ3LbrrpxptukK0z7buQ5RjjsVdod+eNb0yJ2aZ1RMu1uhyynRp3&#10;L8maazYUVmr24IzrxfZUWAm8UEXV7hpcA8PkkfZkBWBy9wxrE/6NhIMmk4kOwbsIExayoyG8Oyil&#10;yxTL04H3R3LlvjiDOkXnNvQNRFWdaCQGBrIZ8jwFtHkf7VBL7mesULUOMC9PuRfBGwmboW5eCLCF&#10;2ml5XPrQxGtMzC+CN8LgeuPxY1NbyRgM23LwVqSaI41xg5vLbaWdAdQerGGULexmi7q5+lFuRx29&#10;6mjo7DBboUKaam9U0FX9LOkNBuCtMjrwwhifCC4sxIDJgxEXqbsec7ceUK+P4AxwQtRC0DtZotxg&#10;mB3VDp4zn4BwN1Rx45cEBPAWB4djfpyEH47FGeBkNuLR+PsAuUnbcIjbkwkC/Gc4jrqIhxcWYgt4&#10;TCzBQHBbCHQL1C0G0om2eQSrpkMBbTJyJLE3XiLEKvH9fYhFOITFz3D+OYyXvRb4XONSvSmCN6ry&#10;ZW3jzgsHRtY3GwuDnC3tl1wUyAB3swgD0PJkaEQPsLijS+8Z4jjXkA0pVG3rfxxHzl0e2hAMuXGq&#10;eQj3IROrWGXil8kVPUlX42TwtmDVA2+j/tiR8Td6qBqOh3R3R4i28REkRiXAnjg3GuH9HOs5MLp+&#10;xtun9fRl9q5A+K0/Ab21cJdESQdukRM8BbwFWWzxSiscB9mlWyjzhikGEbzlAmlJYI9eyDDuDRvW&#10;FxcXZ2Zmrl+//uGHH3788cefffaZF174zTPPPPP888/v3r27oqIiPz9/06ZNL7744n333ffUU089&#10;99yatWtfeOaZ1evWrXv//ff37duXc2i/uFoC3sI3Qefpm/X2y+X6hFxoHGvl0XSkCQun6YMhN8s7&#10;RCxHZIi6yuOE6iBtZaDsXwRvrEMutluXwBul0MsyCEiZEvnE0YFlOEcQBPyTpgCEjHdZaF2aaUJb&#10;jr/wp7X7dw6uRnFj1IMNrWTfsCTmn4WT0iELXWw8gS68Gk+ftEmcx+7TGH0jhZNvo+7cYvwfnU24&#10;BAOXxG/J6n9iwnWh21pdpt0hbaR4DCHcjcThUJs9mega7j5AhBgYliKp5gWTW3YOPQPD4DjjBBYh&#10;Pk9zlMU3BrUkOnc/z6GW4wyNzhr4mslE45EfHF0v+xMNgOYXirh3qt1www0rVqzYu3dvYWFhXV2d&#10;SqWanZ0NBoOfnUrvJfBesiVbss+KfSzg/cEHH8zNzQWDQbPZPD4+3tfXd+HChZqamvz8/Icffpj8&#10;uhw5cpAXoZfnvJxA3VKadBrwRjV4cM8kIBn8nuGO2fKWreJtlviD53I5kF4X+tPjCLmHXc52ylZr&#10;tJTMmg9rjDnTpkKdWeMTb17Tc3XSapMHiI+VN20SlSU5Am+8HA3GXEdkeKGrCuQx4jUvu+mmG276&#10;XPKWKLYtKeINh87PWHCp9odmmAuvgn4wQM7NhhNFk1ly6XJR+uha7meoDnNF3vjGvPGNKuqsM6hr&#10;MpyQB4GV4C140uF1u11YVi0g7hcBbyEbQkWd1bhVInXDGpRM8pFdcTAFT22ZDuLMosoaeZVw8Mlt&#10;6+8b8cZi6dYOM+q1rna0ihn+yOUR70Qi3GIt63XUeXmbArynvL3VhkNMzEci3sXane8OryZjeuy1&#10;hLEHXedTIt64udccP6BnJyzojV4pC60tFCTTVh8L9ei4eJwfN7Orj4ZyW1lXMELAG+muoc2LVE41&#10;Io7FDk8xnCfAWGneQfMOf8jQZa2u1efgtl6B5GJvCby5qFev1+n1swfG1weiFDzrYHVi0BtehRLU&#10;HewMAe9EIgwi51zUM+XtXriIwRuztwy8MXvDEcM184m58Px8VAHemL2hDjwZvIG9U8DbFdKlAW+I&#10;aRMOwYE1LLeGaATS0ZG8OU5YJcNojjJ7x/aNrAXw3jm4mmZth9WvFk5mjTvbmo2FTQbkeNJHBt4Y&#10;MqFhoTOoxSevGKBGA5KvFVjqTEWdHXe1B2lri+FkmWaHm5kdtjeGaK/RaIzE/IAWkGck192A01Z4&#10;U+E0TP4mo1RzqQpm0tWZnOeM1N3YiJPhbWKUlawBgXftTI45oIbMZzzJ5T2nL4AicCgkQT3GhI5i&#10;KW8tgjdc51EnM/gdSdr9pNMcXbpxCbG4gyJ4k3VK13DhEtTbe2HdunUffPDBwsJCPB4PBoMB0Wia&#10;jkajly5d+gDb5cuXo9FoMBj0+/0wjMV2+fLleDz+7LPPkHcRwFsq/qeGbQ2IMAEaYVKGt/ERj9Vq&#10;xLrlRkGuXEw+JyFZ0A9DreNpCwCqWIos7oXsNxEaZScfw+SviuxbBBIhPO9FwgHIhW1DLAoaB0l5&#10;H4Dl6AsP008obiyCuis4u63v8f0j6womtpzRHkCl2kPPNOjziyaz4LfmnYFf509sKkJyHiNIbtPV&#10;O2ZvqdTsOTD6MiF/aF1u809DxHv/yLoGfT7N2SZcF6QsfQLeLBUIWczesQZ9PgZvOZNjgKfNuAUg&#10;2gt5xPuw+jXoJYYPL556EIPeeLWWDuMphnapHS1IAY51u4MmH22BrwpWHpUabZI+F/i3Q/h5rdTu&#10;hjnW5qbau+5CjQwWs3Xr1uXl5Z05c6arq2tqasrj8cRisc9ItvkSeC/Zki3ZZ8U+FvAG9k4kEsFg&#10;kKKoycnJrq6u06dP5+fn//rXvya/K32qCwSthRsmwUnUFzhcfr+FgxXKu0OIGOM7UdnMPXGM7n6z&#10;2RzwAymRAcI9B815DQHPEc1iumsptyaLeRJVCmAmezlxkn+OVX+EtHPhNlGoABeXoBa7N920+GYQ&#10;8Bae5REB1mrcPR/Walu4IajU7G4yFBDBcI27d/vAU+KfwuBaXa6kZL6Ia9y9zuAM0D5hY3kQ+KOA&#10;t8VitlotiqfI1wAngaMVAgYbfWN4ZuEjgLfyTeXvnrTEz1BpZyv8DJXuCJCPGMGPTAEu7cqFzzdl&#10;IUo1hwPeZCiAJf9/9v4EPI7ruvOGMZ8TW0kkypnMm2Vi2XH8zSReFNsTx1oox568yXgSR5QpW6IW&#10;S6It2RJtURIlEaREiaAkcCdBESAgEtxJgCtIkAQJgAAJdGMHGls3Gr1X71vtvQEgJS7fc+65dbu6&#10;G6Tk+WInGvV9zoOnUF1VXVVdy/3dc87/6MCbovIR+7u9weY88J6aThyxv9vsOUDYGxbr9J3Qe7wn&#10;+aFJfgjXIhCOa+WBdyIQV7c2i902GetyL60X3zwqnBuBEPR0WkmllRG38tMd4jRKl2ui5eA9nk6+&#10;3ffUpUuZSzPpSzMUvBUlIgreGO+MCfaYYIvxtnOTO6IJTx5469g7KifCNht4vB3CUIO96qxrd5Nr&#10;d4O9ssm1E4TNoQwYxJn7Zet4zJhIx5Gip6YSiXRUSUfiSX9fqAXA+zIDb7KTdOSCRuZjzjyUTJuB&#10;EYTp6WRqivjMSfEwNRPGTHJNsA2oW06BAXgroGrOwLvDDUpRnrgpH7wJdbDqYprTG+PM6WJaSHDW&#10;eMlzwXXojq8T8CZAUmqYN+hvRrkvnT7/7ODNEjp0YdKzPiuiKDcVB53ncsQ8UYo6HA41AVgF4M0k&#10;IdmDFG9b+tVsm/AX5dlyL+YoKUOdzQTGzHYYtlBAYTFvfxQo9F2XShK0TgCHyxI821HWkUTqEvBO&#10;8eQk5B8O3Q0IRydboznY7KPcOzH/4awF8Bdkj9OBBs1nvm3buxs3bsSX2gcffHD16lXEbJxzdbbG&#10;PsWG5aBee+21/r5O/IpC8NbqXWHpaY+k+Divc3IS0rmdToeshOPksmEEyBhS064HLX3qGca8g9mM&#10;qrLPciZntZwTKCl+TeONsihzraMxt7A2U/tI9ppDxpjkweHyBuvWUsMDGwcWre792aqex+st6w9Z&#10;NtQML1sOGd3zd42uZLXBD01sMHKNdB/IILUsBQ+PbyjFUPNOkHA7at28svuRwhrdoszFeJclaDxl&#10;r8lxd1NBNfCcU/CGUHPq8YYK3kyGTfWJZNiIlQyQVZ+iBCz+7g7XcT8Z6oqI7mOWrZgmFpM8WtQY&#10;PYEaeEdM/lYW3IRecRw4drlcwaAvkYgGAvaamq36Wt8lJSW/+MUvqqqq6uvrm5ub+/v7nU6nJEmf&#10;EIm1IngXW7EV2yel/VuBNzaUN8e6YgcPHty8efPdd9/N3iv3zb3nX/7l+0ZDmyJH0HLBG3ErvzdA&#10;KB3BG5OoWVQhBhDmdDexC4VdSbfbzXEw0pwXLcmsxuKMSrN/9BHtJgpAs3QEickS5EBivjdWtSVz&#10;giwI/8PAm85X1UgU9MBAipyAnFbXKn9hIGSSijkR4CewtI8uyDxaMbBY53qlq9y0cDfbK+hUtbsO&#10;OqKDRu4k6WoYSVK0xt6zgLd+3UgyEScdESwwkzU2+GLytyJgaHLu0XrLhi5vY5e3EYPPyfKzQfhs&#10;5+HXtIJtgtGjDvAWbaQj71ee1Qq3kDXMq9fAm5XsTkrp2Nv9CzlpQkrHOn0Njc7avlALwvP6gedO&#10;OmoIeycn+SE9eE9NJ5s9BzYMLnp3+OXXux9yxaIjHmVqOhngKX4H+MSIR7UHlYe38q8fBupe0yg5&#10;wqo9pOAWUmnF5JR6bMovdwvEUQx0zcA7onpbPAd9so3M1zzeEH7pl0Q/L3iivC0at3HhkYueQynQ&#10;SAPw1iucI36LiZDdPtk/bkQvt17/vM1b75etsSRnCrc6BBN8BOBNQ8cTaV5Nh6emAaRv4PEm4I0T&#10;uqzvGWDvpFZpLCInQ0o6nJyGKHdSrgxm5oC3GtCDN4QHR7oabdX9vlMYDwyYQcAb9cM18MYs3KyL&#10;Gz3A6BLMAirJwf7q3/23kpISFpErqUEU2c4Fb835TCoj2MMDUclDYzSIPBjz1uY9CdGI6Drs3o7h&#10;1w9YykPiJHq8tUPw0nEu7QGLW5hF24w8QrXEn5yvKABv+CunCHjnLongjdvHTclyWJKADFk9BXOo&#10;C8GbZRjNNi5Gd08TP8v/FmqzFtzOaq3lbw2ikCAHPvjii4ubm5sRpK9cucKom4G33gmp/5T9izS+&#10;ffv2NWvewW/Rgze7qAg9+hQ1GOeDExPjTqfTZpuM8yGmE6Zp2ueCN/iBwX9LcH1W8M4eI3t1Fl4b&#10;BUaWIWeMjALD2BOOHOnHlRh444gAg3ANvNETjoXZ6JhOgJ8Y8J6tMi05aF6zqufxdX0/X9XzeDIB&#10;unqre3520Lx2uWF+k30niXRgFzwcAtT0loI93EkA706QJETX98aBRcxHDX8xuV3iYrzziHlTJ3eU&#10;VAqgLM085zHeieeTl6iq+d33fmt170KOH2YybORedpPbGdaVE35JDsRjXk9kjLwl4d102lYblcDj&#10;bQ4ZtJFTeg41kRSoqYngjUUxu7yN+LZyuZzRKKTfs3t8+bJXWAfpW9/61tq1a2traxsaGjo6Osxm&#10;M0qssavr/+JWBO9iK7Zi+6Q0BO8tW7bkf/Drt6tXr6bTaa/XOzg4eO7cuf37969fv/7P/uzP2HuF&#10;tW3btlD2zjq9s37OvN5Atp4qemYwNVoJ56rL0mkMbgRpdCmMdcVUJXaDLUePOjwWLdpc/40FE1Ty&#10;p2BJfH0Wrp7/RToD57YmtIaL6T3esExJScmcOXMK9pZtlgIb+vzJ4HoLKWRCpIl0wImy5A2TVUS3&#10;/CQTMSIdAoqm5pCxrPuxgp38UMtyY4CfqLesx14FFuJqd9WjqnmO5axIJ5JJAeLMk0LeNtlieVVS&#10;EcLbXfXI+Y7o0O7RsooBUHUK8Naz9l1d4C3JwZWP6iG/oRXuFfNX60MbZv3d9Z/mzcxOQ+03Vx2C&#10;N7L0XsvqvZY1r3c/hPZ2/1Ns+t3hl+V0VEpHvbJ1/cBzOOf17oc4ydIbPPd690ONztod42+y5ded&#10;5fYb5bouqapFOtGv9Nggu/vVerH8pIjq5QsqhT2d8vRMVrAtk1Fq28WVxyRJJXA7k06lROJJVjnB&#10;IqViW0deQeqOJfwzM+mpqYQkBhC8JfB726NxW7fr+HZTaYK4lPXVuZnQmkQ83jabjaR2I3IzlzjU&#10;CTvjqrXy/UomHlV9msIcgHcqI6YyEoJ3DnJnjfm6lUxGyZC0+cyUMj2jZKblZCauZiCYXE6FQAV9&#10;GiTcUCMdU8fBUFwNUl7Rd42wRLTKRHd591P93lPIGFpgLUFrxaOhkZb+rTkDkaDYv56Y6ejE5tqR&#10;FX/5Tai5qANvn64elWbk3iHubqhybPQ0QIxJGOhUd3PBhaQP/2aGWly86HFFhqpML8O/QqTRdBCj&#10;lzU2pgkU2iWddSnTyxXGOslAIciz5d9NBLw1tyeLqE8ieGefcrprHp7SiFg4CqnI4DzElG+UhgYd&#10;OALeueNr7LhimOZNPN7sNtTfZXQxbW9zZhY8DbQCYCQ1OhhwPv30z3p6elKpFMaNy7Iskcb+1c/E&#10;+Qpp+k9FUayrq/vFz58hKdaRPPDmRah6DbHlanRy0uJyuWw2ayTqFxUfZlmjRBnjW4qROKGBN/Hf&#10;kjk54K0/OhxVoa/X3PNwM8OYc9BdIyNHQPgqC+jIzQDPpW7cWyJAAF+npVDBzyTK3GnbdqwHGRIn&#10;ye8Lv74sh4hEGRmO0YM32X9FDuEQg8nfunVoCY05H1w0Gmrr95/O7ga5y87Zdx8YL8dSfLlhAgDe&#10;3e4TeM3HeCeC919/64sHLeV65zm5lzGUQFtd9PFxb4frOBuMNvmbz9hr/STdIw+8mch5ExEdbLLX&#10;Yjh9XOLg5ZiAYBNB0H4dcvOePdug7xp9//vf37p1a11dXWtr68jISDAYzGQy+T2t/xtbEbyLrdiK&#10;7ZPSELz/rZ536XQ6r67Y3/3d3+nfK9hIabFstHlu2DlzaFMjXu7ZwBuhlwRbYj8sqUbTKcgWlqQg&#10;4duw0+n0+71aLGV+z6PT578I5aPzuh05fURdT3Q2cqNd5LzVC1kLJ6ALQtWAtEJorGYsdfUr0EUD&#10;8NY4XLcR1sXECfovBWlieqUl7Mvq85DrLeuXG+bj/jiiQw2TVRWDi3PTpz+q4SqO6FCTfScLfGXR&#10;5vUT681hYwF4FzBnwOdyufRzmDXZa8/mZoyDGE+u7wu96yTVnE7sHl0VhB0woYQP9n5m62p/qGnn&#10;mSY9ZrHEHDKQoQr93haufhPLOUw0I3fi92+7paSkhAEzsR/POr11+GUbP+SVJxod29mn7w4vafYc&#10;0K/+7ggA+cId/IojNIU7zx6u5B+u5J/bJYpqYhp82oCsmYwSlt1bL/S9WqfFmV9Ky1JAFgOppDA1&#10;pUqpWKfvRH+w5bSj1i4Mz8yk02lZA28fgneMtw1xTYfH1ymp0GzgDWneCN6Tk1ZC2jFQRCfZ3azQ&#10;l1+e8EjjwNUUrRGnQSyNRI8nSSFxEjk/BbudyaB/G5K6M9NyOiMmM7yaiikpwtXpiLYDEFIuJUOo&#10;iw7gnYGw8yRJ9pYS8BEuL6l+kkarVeGmclaQWLux/zl31MSgCDvrevCmceaaZcPOCVAFBWtQsFoj&#10;Xd+862slJSXIElhyKUF0s3XgTS8brR4h1JNfbph/wloVFK2O2BCjbi39JAvPAC0kQxigSPIKoq/F&#10;vu+gZbUgRFpGGmQlICl+UnEqb3X2uNNdrgy89SMCpCSVqkJZaZLonlNTTUmFRMWDj+6sUCLd22gq&#10;hYgVlTTwRtUJjD0m44M/MYeMAd5KngCMxGL1EzC0l4Q0b9i9/CD5nFvsRuCtY++8w8E4KZf5kUcW&#10;PPLIIz8kbf78+Q+SNl9ref/q24MPPvgvv/h7nPj+03NxQb/PlgPeZCjEHTWdttfu6VvncrkmJ60m&#10;V7cghTBeWqsYD5dKv+80BEJnncmY6a2Bt6bHJsksuEB/yPQHJSMyul8h/2zkPZSyc4jgOR1y0nu8&#10;c8AbassTy+6eFzTVyTta9+QM93tPnbZvx7OtxU1A/jlJQdcuPIz40O2YqoRBLoFEbewbf/tNopFO&#10;65MxI6W5h/ytG/sXkbhxKv+uJcYjlrvO2XeGRKsoe6Jxx1vvAHh/5VtfIp5zLS6d3stuQaIrwp0r&#10;eiUxcNq2Q3dmwuZQpznU6YgOEjW17JlksWMmfysOduOLMqlGu0Dgg3M4HKKI+gX0zRgI2D//+TtY&#10;1+grX/nKli1b6uvrz58/j+CdTqfzu1n/N7YieBdbsRXbJ6Xt3bv33/B5Nz09HYvFrFar0WhsbGzc&#10;u3fv5s2b5xBvnr4tW/YyzfQmBcbywFuLi2NG3t8adTPwJhI70IFLJWNpUiknC94iRG7LUigYDIDT&#10;G172s3Q4JqLBow53Qc9M3/mgfzXwzluSqe/m9BVyl9HPoWP/1Ei6pua4pgurclgP3rov1ZM2vPJJ&#10;wPOEheRXZ78r17dMZGyICBOJ1q4ZWaYJvURX9TxeMbQYMpzDxiZH1rF8U6MnhCBumcnfgt0L9mm7&#10;qw43DlnfeeCdJYSsOZ3OQAC7/tl9RjP5WwqrkeeVSTOHjFi+hQ0cJNWYyd/a621abnhQJ5lW+Bt9&#10;qME+4JhI9qoj57/dVacrMIZWuPqNLP8MoO0eLfvMrb/7EcEb7b2xFTjz7b4nycSPNwyCAxxtkjdN&#10;TSfHIobndscWVAplx+U3jkrvnAA/9jsnxJ0Xpc3nxGd3iQ9XCmtPSUEeIBZiuQnB9gbOTU0nWIL3&#10;1LQqywFEa1kKpdOKjR/q9J2Ynk7JGX56OqlI4RzwjttjcUjz3m4qlZPBPPCmaJ0G3zL1eBNfNwNv&#10;fZ3tzBTULdP5tDXwJkLl0yRfPTMlpdJCIgWMnUjHQC8NtwAKalAAXEqAE9svTzDwVmBmyCtbElNR&#10;CDXPRFQAb0j2BvBOUPCWGXij01sn7NzPnWqcrIaAalJtm9QPAwpCPScK3rmrZL3Buuk//pP/RwPv&#10;B45ZN0uql5bm1obzWN4NPs0SahhGygKt1GOcM55F8cbPW0B1UvGLskfLIvZKUkCWwt6ouWakVBBi&#10;XeMXCq5Gennj/avTktQvQGmW3U0UI0leN4I3c6TLqaAge9iAKVk9+3RKpWALqhLRg3eAnxjytxy3&#10;bEX2BjM+SAgcta9jJ6xVFnD1R1O6cQHt3sy7DZnwYWFguXYIOcEFEEKMAuBOx+hTTz3Z0dExMTEx&#10;RppZa+O5rbOPzsHFxsbGxsfHmwdPlrf/8sJQ86aOV9va2p5++mmnYzwPvEUp4HLZxyZHD/Rv7bFc&#10;jEjcZLgb3ctBUnOLmJeLD4NOGA6dsFACwoc4BkTBknyqqkFA3EREA1f9QC15h+oeYgUnRP8TZz+V&#10;gKiJf14P3vma5xDjTXaPsC6ZiW83fE2zzdaOvEHGvkm5OHLOoaY3GXRmanDg9M7+XnSviEoCcPXS&#10;zvsrh5YgeGNxNRbuHhdcG/qeJSoGfloVbBbw3uWJmXD67fIVJSUlX/27/0YW0BUkQ/FzKu0Gm50I&#10;dMtS0BEdyD1R4XrLugBvRV8922EjdwLfDph4VTOyDC9UvKGCwqTT6ZAkCt5J4u6+43N/zvpFf/AH&#10;f7BkyZIdO3YcO3asGGr+8W1F8C62Yiu2m7V/2+fdtWvXWF2x9vb248eP19bWLlmy5Itf/OJXv/rV&#10;3/1doIuSkpLP3/E5v8/2YeCd7Tcw0Vo9BWFYJqFu9J/AAmQiTMqMwcYFAZzeCRVFs/N6G9GoFKkG&#10;fbU8bM7ytm5iVnibFbz1ltOPob1b7RCYVNLNwFvrhahKeDzY6ectTfbaess6UsTrxLq+ZwjrzpJL&#10;iV/XYN0a4C1YIWxVz+Oo0R2TuHozuL5Z1W4MEb+xsRMCFuAnzoLqMoTYxSSO1e9FAG531eF0u7ue&#10;9rPzwZtNgAY+qbUOM0kW92CAn0Av+qxOeKYeB5pSZMIRHcLIcyN3knRu6M/RYK1a2/u0pgt9k98o&#10;7wdiRn8mBO+o6FYV6Gk12WsL8rqzZ6ZgI7MaWzhiDhkrBhbXjJSu7X36lls/XVJS0hs8t9ey+t2R&#10;JW/1PWnjB+R0ZCs4rn+811Ku92+/3v1jBt5H7Ft6g+feovj90CQ/SNKhUxHVe8T+btOYs7JFnppO&#10;jnjUHptyflwZ8Siv1oHH+5e7hVfrxF/uER0hEP0m4K1k0pAgbQ8pCyrFIJ8c4xKZtCxLFLzRQnH7&#10;wbE1ZE6Q1B9yxQVXXHDGBUecd8TiVgTvrYMvhBUnIrcOvOOJjJAkqKx5vDH4PMKKeGvsHUlnxMy0&#10;BDZFCo8TpTQK3plEKiOhIDnEjUN8eAhqcQN40wphmLAtkejxoVBLIkOqgmMidzK8bXRpNOlhPnD8&#10;ank28KbR5pQuSHi5xO0ff+eAmegqE/CmRZg0CiK53wXgrbkx88CblEp6gISaQ3JsrsePQhQ+J+vN&#10;69pd9VgfC8s95LG3qobHgx0h3ibK3qBgzcp3KTAQqUigKH7R2dhtvqitlcMSWoV5fQUHtn3iuiRi&#10;6exuoqXLZQ+ANy1sToce5FQIwRvZG8GbbRbd3YqM4J2twg30K0dWdT/OwHu54UFSaWxZQo0esmxA&#10;MNPAm6xCt0+wTdvbmORusFbqdzXX6AMhD7xVUvLaZht5/PHHEokESpdfvXr1ypUr+Bcnrl69mnk/&#10;ffXq1c7JGZyJLT1NFwgluW3jy3da3hrx986fP982OcpyvJVk2O1xoHya0+kw+dvbXfUsiQbSEOLD&#10;GjR6j1k3jwbbqLublJLWgzdJ8KZnG6q1E/RlPCzJXp2XGx5obKiXztEuHlkJkAtS/yMyiX64ULEm&#10;PM6fFbyp4LkG3ooKpUZywFsJOyIDBk8DnnwtdiwMO0n2RxsRoNHmGLcF2K99Iy96Dps3Le28v7Rz&#10;3rGJzf3+MxS8cR9I9PjSjvsnI91kPtGEY9RNBsLiossXM2OSCC96Vrz1cklJybfv+SYDbxmK4YVk&#10;OSDLAUWFQS5FDfKC96LjiC9maXfVa6Ulwd2NxTjrzes1fU14f3V5TzZYtzqiAzHJUz0MtfEgcZ18&#10;iuC9/b1tzz///L/88/9+7NGH6+v26LO7sX3lK1/ZvHnzgQMHzp0719fXR9zjYlFc7WPXiuBdbMVW&#10;bDdr/+bPu5mZmXg87nA4+vv7W1pajh49um/fvtra2g0bNtx5553sHXPHHZ+rO7ibqawBeGOFWKyi&#10;jERKuoP6xEXw/JA+aEKNpFMUvLGrioHo5J0dwbQ6BfLAIYtYFAvDEalVm50xOX+mjo7Y9Kz8ljsn&#10;622+kcHh0Hx1MtLPpNqzmXgk1PyrX/tyuxvCp41co5E72TBZdcZWu2t0ZbVpKSlqAsfiiA4ySdWC&#10;jjJapN6yzhEdXNf3TL1lnVZiFJavGFy83DAfgRlDsgvWnd0CvBVKdmczAmCOJdyFbiUIMqcMH3NE&#10;Te3uQzjN9kf3E0S8Xo6MidDNtrvqzSGD1l2e1WB1dGTp4QR33hwykpOQ8zOZ/K069i7c4I2Mcoim&#10;tB82cg01I6VGrkF3YWQPRIMWvX8pb5l8i0keI3dyVQ8ARrurvsFaeducW//Tf/pPmKXMSZZGx3ZO&#10;soxFOt/qe/LdkSUYaN3o2E4SubPg/Vbfk2MRw9S0ykkWKR3VVNao4tpYxDA9nZDUxPQ0dRqnM8qr&#10;dZDXvXC7MDWVGPEoox61x67KahIWIB7vdFoZdklL66XdHeBwTiZ5GRg7C96eyKgnPNrhOgbgLbnj&#10;ojMmOpieOVB33NbtPn7C+m6H91hAtuaFmqP8+NRUwuGwOxx2FXgY3OC6ZYjMONT6onNSGQHBO51R&#10;wNJKIhVHxk7oy4BpRcLQ3c1qg41FO9u4g2OxTlo2jHjUvZLloHVdgji6Scw58canInIiBLprybCo&#10;+vTgzSTWUBWZFz2Nk9Wtzr2MT5hvDSWvGGCDQ5iQSdZ1iQpkEnfvXKgthKHmpYZ5IdEuq354jCiR&#10;mOgxh7pSEL9DQ6DrzevqLGsJIQTg0mLKhdqQlkqeLbIcsoX7T9tgXGzQfxaizdWApARVJToW7IyI&#10;7lWdCzstLXhx6sp9ZX2hGMVNL+Csajrsg4wCkJo+GTt2ktOOoebE4y1zcpJ4vHPuC90tQLapEI83&#10;qJrL4SFfc8Nk5ZC/5ax9V/VwaYO1ssFa2WTfidkxyw3zTf7W6uFlcMjkgc+03PERSh312q62uQ7W&#10;jJSete86a9/tiJpys4RmfRrQN4gkBa3W4UcffSSdTr///vuoo5ZH3deuXbNJpqWHleMDU0zVnE9Q&#10;8XMG6sGE5/h47cMPPWSzUfC+++67XC4nUrdCwDIqegZ9zW2ug0hutSMrrFqBsWOTFaMhoG4K3rqh&#10;Da3klYdGWMgEvLH6NMFImJC9WqwBFSIhwwo6bRFNeQ7AWytznd0Ifq8uWINguUbdOsvJ8Sbwr4tp&#10;19LEpJA52InPdqbbJ0sBQfSopBy9Vp2EfKq90CXZqxXkg3vKHDQu7Zy3sX9RFvs1N7UgeWK8c0P/&#10;s422akLRlMnlBAQRoAJ8XHS1u+qtkS6JbK28/E1Qe73vnkQiREamaMYZGwfHfRCFgCD4O90N5pDR&#10;Eu4ibx96s+weLctREiUXXkxyG7mGdlcdvLVBXw3fSvCCPtuUk8td2L75zW+Wl5eju/vChQtjY2PB&#10;YDCVSn2iyomNjY3lf/AxbEXwLrZiK7abtX9z8L569WoqlQqHw1artbe3t62tramp6fDhw5WVld/6&#10;1rf0b5o77vhcFryRuvPAmyRmUyFcffkZ0v/LpHj2klYhrxtEy9jrEyfSacnlcgkC1Vcr6G9Fjzg8&#10;E9G8MqdosyycS9qFKJ43Xbg67SlS6qbefkrdzOdfUlLyP+6+0xwyNlgrq4dBmiUqeXBJf3zC5MdO&#10;c6RmZJkOmGfpTZr8reikxVX0YdtGrnG54UGcJlnZJt1BFe4zTQg/a9+F0K5LxY/WT4AbCldENzUT&#10;Q9K81mybWSJNJmIOhyMY9GM1r7wq4jcyLR0dvF6sM016PyZWdSzvR9k9uqrddajBWpUXpj5bcr7e&#10;4NDwmolKHsIAOSI6BQvngXfeKEOOEb0o+EWqh0vrzeuxf3bLLbfcfvvtqN3d6Ng+FjGMRTon+QHk&#10;cKbOHVE9zZ797468fMpZ2+jY3uw5gKzeGzy3fWwF+TdbOYyTJkg8dhKCxqdTU1MJk0t6uBLBW7QH&#10;QcacfUrAGwK5Uym5yyo9v0dE8FaVSD54h0dFwX9wfE0w5ohLrlnBe8jbFBNspxzbqSy5htCZKZl8&#10;FxgBb4eaBvCG+mG6Ct5Y34v5wPXgnUpJSgrKgBNip05sNALblLp9smUs1ungB8djhjbuoMHXsKxr&#10;/hnXLgc/qGai4NxOhTu8DeMxY3IqFlSsKMCuZqIyVPAOyYmwIPsw7hQMwIa6r1FHGudvHFjU7z0V&#10;EiehKBGRWYa4dJEke2tAgtpmlBZQjE3Ttf6LL34exNUIeC8zPLCu7+c8UTtToeYWjUbBxNGKgcVt&#10;rgO6zXKSElDJfZQNitFkGmUpVGde1zBZFeCtuAC7Q+EZ4vcua3/orH1XTOJ05bJphJEzChW2CRf5&#10;JRkgXwZu95GoY68geiXZhzNhPiU0v6IEFSVA/gYlOSDJfjUZk2R9Fone6A6T0G6wiOA+Y6vFo64Y&#10;fAH3VgavI3nyWCvLuh5bRoSvE4mYM2rSH7WihO2RAXwSsijrM7ZajFc3co1aaTT9k5kulrdLqKHt&#10;dlkef/yxQCCA7zKG03li5kb75U1n00ISyoZdv37dYLukrygGL8FLyX29WxY8/LDLaZGkOPhXv/1t&#10;u30yxvvxRyT+3og3ZlnT+/SukbLq4VKqGqCCr5sqfmXBm7OGu9glxONQDs10ALbUPN6+HPAmL0pU&#10;IVVAQD5kD2PIdHb0BLL9qagY5nJn3ch6g3uB+r1zwJs6vWVQ/9bVEqcGJcFlCEDbNboSX0D440KW&#10;AYljh0uFFCvBnwPL6THwJp58+FJ31NTi2IN3yqaBRTrwhoPlRQDvdkdds30Pjkxp4A2yf3HBFRMA&#10;vBsnt2Hwuahw6PG+7757U8kYKfodoNcAq4HCwJv3jQU6qodLnVG9pEKk3rK+4LUVNvmbAyQqrWGy&#10;Sh+J1t3Vdscdn9N3fvTt29/+9pYtW3bu3Llv376jR482Nzeju5vn+cuXL2e7Vv9XN+yI5s/9eLYi&#10;eBdbsRXbzdq/OXhfv379/fffTyaTwWDQbrePjIwYDIaTJ0/u3r17y5Ytd99996c/DVG12PTgrbG3&#10;PvmZFOvGoOtkPJnMAe80KTlDwRucJ0FJChbStdPp5Hl4XxYWKkuo0Ys+X6fPPxuD5W+H2P8BeOdt&#10;mTB2LnhjuZcc8L7rTkRKc6grJulq7VJxWqDoHOcwOL5ySBLTsM0hQ8XA4sLoaEfUVE3KqBJX8yFU&#10;mi3YVTAUSyvrfgwLejVYK3ePluF++uMTu0dXgRsqt7qvjrfzzg87q5F4PAJx5gn+RmW0ZzXWy9GD&#10;N9krYAwjdzLAW6uHl6Ewsn4HArwVK5Nn+0kfAt7UYpJH270bgnTBp/QYtcB4+LHO2ndpu1e6ru+Z&#10;C+56E3HuMfU7kl9wW7PnwF7L6t5gM/Fjo0C3JtOdnU5gHW89ZmPVsb2W1VI6pmdvsgpM5IH3qUGI&#10;OWfgrXmhweOdSsmvHOB77eoFS+LSpZQCOoUI3pS9BcHDC64T1qqY4KTgLSB4g6waxpkDhAs2KRkw&#10;+k9mwTvDY1VwZG+IuHXYEbzB80woGnOt88A7qYF3Mi2i8LgOvLNa6BhezhzgDn7AL084hEGUMbfF&#10;B45Nbt08tNgPTvg46JYnwuMxgyXe5RRNzCGPaeFSIiwoPqgKRhJcGXhbw11HrRWtrn3D/vMI3lWm&#10;Jf2+07Ujb9CCzMQ9XgjeWY93NnyXmzPntpKSkpHgeQTv5YYHQyJcn7tHyrDXriogdrCm9+kOz3FK&#10;GhoRAeQkUIwqexGSgCAAbyzQhXcBehHxaofaTgHfcdMu5Fj8OsYSUPeIa9Rkz0BYizkV0csaFz2e&#10;mEmHPbA/MtSOyo6poaRWOiWyO2JWWUrMqdY/CaOSp2JgMaRekzFWSQl44+N+fkJVIg1WSPxe1/fM&#10;WfvuC+5DWog42Q55MKKgAwPvOsu6ZYb5EJuT1fFixv7V37Mwk6BpMBR0Pvfcs319fdevX0ffNa3N&#10;rVH3uXPnXnnllXg8brRffu1oaslu/5Ll72w/ePaDDz5gb0BIuZoRqprKH3roxyMjwy6XCz3eyQQZ&#10;6dAePvgusIUGFDlcM0LBezTUxsTDMOJGUWFEY8h/DnTsiIOXxFBgEoEXS7XrQ81hGdkTFCb7udMw&#10;LAJDJ35J8vIi18+dHg1egA1qhv5h8uMSUbEbgDeqjnV4DkPlrSx140+v/RbEa60/yQy8x4OdZHCE&#10;xvbLclDE75K9kgQif7Lqhxj1BDE1iPCM8SOga0hi6VucezA2BCvS68E7LrrMwU4Uis9Goat+qDFG&#10;wdvd4gQsx6PTPN73plO8BNRN9xavCjoaDmIxAU9k7PjE1urhUn10CdQJG1isfwU7okPmkMHkb77g&#10;riOBZkOQbEU+Gho13nrb7+egNmmf+cxnvvCFL8yfP3/r1q379u07ceLE2bNn29vbe3t7JyYmQqFQ&#10;KpXCgvCfhIYdUVVV8z/4GLYieBdbsRXbzdpvAryRvVOpFM/zHo9ncHCwra2toaHhwIEDlZWV//N/&#10;/k/27nnuuWeoqnmWvUkeGo2II4FqZBr0eBJRBbuVBMXTGCdJ+p3glwNCgNTu3B4VgHc4jP0DffeL&#10;mjkSPOb0FMBhToa57qNCzNbN0Yea55SQzdkyy3ukykNE1pXGmRMsLykpmTv37oQSAUqkXTRWaJd6&#10;Vh3Rwdwgt3zDdG70eOsOJHssJn8r6ZhCgrdO+ju7hZjExSTurH0XiR7Xr0uOgkiCITcyf1quzSLO&#10;zIzjPC4XjTP/MKNfrUf0vM50vWU9C3E3+Vt3j761tvdp2iuivaWYkTvZZN+5e7SMyMJ9aPy5/ozN&#10;arMun7MuyVcfbHfVoX+b7BjUdTNyJ+st68iwiDGmyRGDss5tv4+QHFG9jY4ducitt8Rey+qp6USn&#10;ryGienEVEkkOmE1yvPW1tWhxb4LWiXRaWVDJV7ZIU9OJHpuC/nCsxY1ki6HmD2/l283qpUtpUFYD&#10;XS4wSQwIAriPorw9ytu6PQ3dXENccsZFpzlwkXq8BQLegi1O/pUSfvQwI3hPTROxNMr5msebhppT&#10;lzWb8MsTOeA9pSYzcdBLS4IR8Cbh6ERNjYSLI3tnwZtAeASom9YPC9tiA3WT64jHGzbVH2ius65D&#10;6saAcxWi3GlmuEjBm7I383h74qYOz+H95vJm+56JUFeLc8+bXQuqTC9T5gEBc+rxRtIGxhah3LeW&#10;2k2d3qLkQfCW5WBZ92PLDfNfMz5oiXTp8yNqRpZVDC4eDbZrOAT+dgK69MJjwdV4ybFnC2oTnLHV&#10;xiSO5OPE2WMESwkM+ZqXG+ZfhGSQbLxGk732grseg2MlyTcSbNVAjvo846LnqGVTVgU6B7xJdoa2&#10;A6k0gje5KXJKG9B7BEOZZJI6pMogo7B5YDEMQhHwTiZiouznYsM4LhmTOJr1TazL28g2hdHsNSPL&#10;yJHSs+HnLcsN82n8i/5RnLsP2Xs2ASFRxP0elGWo47137170eOv92NevXxdF8Z/+6Z/uvPPOaDSK&#10;VTyeXnXibx7e9uM32o72gfr01CVY7OrVq9evX9988O1f/OIXZvO43+8DzJt7j/bV2YcP/lhh3r1p&#10;4FcHzOXWSPdBC9EOIKYtBrEAzqhJBs7kQOVbT8hIpywDXIu+Hg60vtn1MC6GUupY0Z04frM/H04g&#10;eFPF8mwMeQ5485InKFpHQ204ogQiaiqWpGa/aSF4k+tBApFzZ3QIBkw1bzaAN7mkSeKGm9Yk1w48&#10;62kX3THeGRfdAcF61LKJ1d6rHX2dBQXgoIDJ37K6b2EHd0S3EXJcxN1tDhpqR1aQUwTH+ODL38Os&#10;+3SK1/afDugn1IhIBCwUOTwZ6uOi447oQMXgYhi90oE31h53RIfgRUy2EOAn1vU9rWUkAYoHeOsF&#10;96FFr/+EdXj++I//eNWqVY888sh3vvOdFStWvPfeezt37jx48ODJkycvXLgwMDAwOjpqt9tDoVAi&#10;kdAP5fxf335DHdF/l1YE72IrtmK7WfvNPe+uXr06NTUVi8Xsdvvg4ODFixcbGhree++95557jr2H&#10;Pv/5O5A5CXUzJ7DWXcPMbdIpxHg54syh1Ud08qfwOiSrsxw2rUelRF0ul8/H6bgoxyJSpMaSp6+G&#10;L9dC8C7EyMI5YJrKV94G2QQayfeGrh6W9aYO+ebmRgTvqODGera4fezRstU1GM753jwL8FZWziT3&#10;22HP0XcNhb6zw/Y5+3zCWnnBVR+nXmL9qYCdd0QHlxvmQ2Gt/C41NdA/yyaI5n0UhzCEONvmhxwI&#10;Ggm+ZR3l/K48aNuQ4t7o3w7wVuLqz1bZYWYOdTVYq2b94XSm37dCy1mY1DkzYNV0MjF41r6T5Ktv&#10;bbBWstQADBnAaU0XPbuRkpKS22+/HYpjEaImvmhqjJ/ZHARvEnnuRXFv/WKab1w/DVguqonKFmlB&#10;pbDzIoD39Awphc1kw0mceZrU5Vp5TFxQKVa1SJmMrMhBRUanNw01FwWfKPgEgdthWgHUHewAjzfv&#10;5AUXLzijBLx5EcBbUHxqCrA5kY7LSiSZEMBUPgEGuQYOhz2R5qnOOWFjJR0ej3VGk55YkkukeTDQ&#10;PI8RogYfuJKi4I1ecZQxJ8XA9OxNCZxNKFCaG2w8anAIQ5DOTb7xpLMG2R5F12jUOlleIBWVWZw5&#10;y/EmLmuC01p979qR1xtt1cgJnrgpJxwXvHbgBme54swTLsrU4z0eNJC46AdfMz4YFEBwoWLgBULd&#10;y2uGl4VEax6KqGqIuHzh+if3V86TAbUJSGQQlFQ0ek5AagZIGMaoKEPA63a7oqJ7PNgJxQXpWB4Y&#10;KkLh9S8p/n7fKXIU9HsnQkZffOKoZbOk+jCuXm+i7JVkvwyXCjyEU5rHO/scKABvFvujyhFHBCSp&#10;yEf0PoX4dsWLC5hDxurhZU0kQoQZlE6AkmMTCTWyqudxXeoNnIR6y3oWbJ93w+YbiQggMVNQU1pR&#10;wnv31L7xxhuF4H358uVXX331nXfe+eY3vxmNRq9evXrhwoVfvfzmj5588edvN54xpR+rpv66q1ev&#10;RjP+Rauf2LG9JpmIt5Cnug68cx62GK7liYxtG355NNh2cHy1JzaMZ1WL5wqb/K3pFI/gTVzTuphw&#10;Wq9OB94k65uXPEdglIQiKCxG6PqkdVv2h9NWydYnI784manzeOvS+I9ObNJdinmx5fp3JU6QSwsu&#10;PDgELM+uqCGataHtPymd7dKDNyoFxAl1x3gHHDIZrrroOuSODmHM+cYByPeejHRvG34ZabzKtCR7&#10;35EaY+S44NZrce4ZCZ7H3ebiwwte+SfM8dYqxufcR6QcKUlzk0NjwQ4YMx0rMwVaGXibQwa8AnWv&#10;11jDZFX1cKm+uid2Bu782lext/PpT3969erVu3btOnjw4P79+w8cOHD06NHGxsZz5851dHSYTCan&#10;0xkMBuPxeCqV+kRR92+0I/rbb0XwLrZiK7abtd/o8w7zvaPRqMPh6O3tPX369O7du9euXcvA+9FH&#10;HyZJ3dnoay2aWstMo+BN3+vQqyO1Z3TgzViIyajq6EgBj7ff79O/C/Nsm8UZk/Jm0i5szqZmwews&#10;zulXvyl457A3y8nE2LaEGl1dvgrB2xEeID4cCt4oss32h/h+2b7NQoMJNVozskzXk87fjVU9j6Os&#10;lzaHBW/TrcUlbraqQjCNxYSpLvpsaI1IQExf9Ih+Ggj4nU4n6e7oN5tvJn+rRrNGk781X7w9vysP&#10;/7a7DuFRkDxqSAjX1mI/B/xYGJo+62+nWfY30i6DbBZ3TPLk7czuUUjRxN+FdcVQMY7BtiaKC0a0&#10;33OOmoH3dBa88yLGqUVUjmR9ox8bLQ/RC8Gbsvf5cRmLeAd4lVG3JmmugTepkn1qUPnVHiGZEm4E&#10;3pLoH/VfAEdcZMAR7vfHrFBOTPSix5uXIPhcUHzJpJSZSqRSAiAZbkoLWUeVqenplJrmscAYEScH&#10;8G731guKL6HGQPha9POCS1A8WIsbwVum4E1qcZMA9aQ+3xuZPGtZ8FZSkaFwa0C2qulIJOEx+k/E&#10;UxzhcPiUpYur6YioaKrm6O7WK5PTvFYK3rzkaXHsgQLdonXb8CtcXIvFpQjhFUH73a0P5UV3IoK3&#10;qkQQvC94QIywwVpJpLwfbLBWJUG9PK6xUw5464a0YMBRdznBBYY6YZIUJCprUQreZJlAwO92u1Ql&#10;7Aj3l3U9uqr7MaLD7EaPN7tEZSVAwDurZS3Inl7u1ClbTQd3hDobNcc+LoMCXRBXL3nUZFhW/SrU&#10;nvhQ8MasWvYcoHclfil5NkaMXCPTaNg9Wra292mG31AikdRoWG6Yj+kkuKkm+07wSTp2afE4hbc5&#10;PWMYio/gjZECPq/tySef1IeX43RjY+N3v/vdiYmJb3zjG9FoNBQKPf/61s3b9j7//PM1NTUzMzPN&#10;YzNG++UpSPeG6h7/a/VfmcdB9XrtmrdmA2+6SyhQEuKdy7Qy5pD7Q8LpkQllKdTuPpROC6DXTXCU&#10;hpqja1oDb3bJMfDu8BzOXoQaePdypzo8mltYo3dedDsjA7A8BW+WLqEDb6gYBzXq+n2gDY6cT8qY&#10;FT7A2dnOvjXIdQiUK8l+FEInYeHwLSh+Rg5B5/SWQas8ErejxxuGutC3L3n6uFOlILT2XO3I68T7&#10;vaLDc6TDc4SjmvAYbA88H8eKgJLngLk8KFpxt2tH3ljxNuR4z517t6Zi4Echg9FgmyMyEObd/jjI&#10;+0MxkRDIwjU5drJEBrR1fc/oDzmpxnaPls1aj+O+ufdgb+fP/uzP1q9fv2/fvjNnzjST1t7e3tPT&#10;09/fPz4+7na7EblnZmY+adRdzPEutmIrtk9Q+42CN8acJxIJj8fT399/5syZPXv2rFu3joH3D/7l&#10;+/qcZxJnnvMWccilaAAA//RJREFU19VoJbK91KcNhmSuJyKdsbWiLpfT66WapbPaEbvHGtPrq+Vt&#10;hHUd0GYFb/Kv1rPU8ap+m7Nsn1QxJW4WdPXLYQbeCRlWyUZx53q8taF3xoQ5Jw39vSx/uOCrwXu8&#10;tvfpmMw1WCtZyHouY5OjyKZS55wHrCKG0tyzZmjTfnZODmp2D8kvQvvH+s3mGp2PSeb50mj5UaP0&#10;67QYXZiTW948L/If2JtIyuVuhMQHkgl2AeQZPdt5B14xuLigJBvsPPI/bk23PDhM8o6agXdf8Nwk&#10;P6RFj+v92JS6Gx3bGUtr4E1NB9vEptASYBrA13eLyN7P7xXlZHLmkh68wd09NaWIqrqgUui1qxYu&#10;QsAbSuxkwRsA2yfCdKDZsQdzvAWBI+DtwwRvHuTWbKLiS6XkTIaAN8kEgYxxBG/B73DY7fbJmelU&#10;Ih1H/3NYcXslyy5zWTzFxUUHSyyPxcGRLiX8hJCjQN0A3sSnnYkkp2hmuBZ5rnmtqcdbKzmmgbea&#10;ibZ7DynpyGCoBet7w7q54K2kwxJ4vCl4Z6uCZVO19V5E1/bh1xonq2tHVoASNcNRxjwkmBYjhLPr&#10;auAtSNybXQtKDT88NLFh99iqUsO8ft9pSfEetJTnOZbJt2seb+0qxaeidjnRG4rk1oYkKWhwN2C0&#10;Od4XUEw4GHC5nCSCJuQID5j8zdXDpWU9jy0zPLCm72dcfFRW/AbuuKT4mIeQmSBx5b0L83aJGUkk&#10;9kHNcDmYSgnsuYTDBDr2pnuoBTplwZsm2SYiihLEs81Fx4zcSdQz198v5lBnw8TWsq5H9T5wrVID&#10;bMTkb11ueNAUaJ3V462vX0UGBwG8UT0EhTkXP//L48ePswzba9eu+Xy+73znOwaDweFwfOMb3+A4&#10;rq6urqyszGKxvPzyyzU1NZcuXRKSVzafy7x4ILm/K7N5294n3ngMv2428M4xSYIfyxszL+sE9j7r&#10;2K1TxYMsKiPXmE7zICIARa3d1lBXSIRrA3MZ3NGhoBYZQXzFgJrDgdajE9TjrQfvZvueLHhrq/Ci&#10;+4S1StNRz/U854A3jC51eA7rfnREaD+EnWePaHbwTkJIfzh7K2ngTYZs3ChMyOaLCheJ2wG8BQRv&#10;LVmDjHCt7F6wtHNeec9TpYZ5B7GwX/ZqJEMPmrsbVpRgvEBUuNFgW4fnyKbBReVr3iDv2bvw5OiG&#10;GDy20MAp6/bTkzBiRYpxQvSELrEL45XgHVozkh3XTiZi9ZYN2mI5nQTm8f7P//k/r1mzZvfu3adP&#10;n+7q6jKZTGNjY3a73ePxBINBSZKmp6cxSeET2Io53sVWbMX2SWm/6YHGK1euJJNJjuMGBwfPnTu3&#10;f//+ioqKL33pS4y9idM7392te22TiQR0lbReESUi5hLPdfjAWvriYT6fl5WtmtXavT6D369fXbM8&#10;j3eh4fs1H7w/zLLbZwmZKDkrS6FyAt7QRaMDEHTjTOOd9mBo3XI9eNP9bHfVYxD4bEhMF1vV8zh8&#10;mgD3Gksz1i0DE1Asl2F/wXkgrnKY0wRh1ajNhh/BKlp3loB37lcrsqAv331jg+W1/PPoWfuuQk9C&#10;oZF+D90TDDinjvF8hxsEnLe7sNpZjpn8raRkawsq0plDnUbuhMnfYvI3O6ID6O3HYuNa9Dt86XLD&#10;fNCFKtgaFunFaQjr1eaTIP8W/ZIMvHuD55CfNQ+2XlYNKorp/dhMtHyahItr7E0+pdSdA94Bnhbx&#10;BqsSx7yJmUuwLi6fmaLgfWpQWVApzMykyMWZD95Zv7cI2kUI3tp8H2Z6Y463nAwT8FZTKV6fK05W&#10;99vtkzbbJFQsy/CJTFROhQcCzeNRg5kojWvgDV8UjTlA6kzxIUXrwBsoGmTPQZMca5JhvjcTWmPg&#10;DWAP4E3+PePaWWddt2u8LIHQDrHuFOMZeIuyDryxuy+Ax0zz8VLwpsJOgc6lnfNWdj/COCfL3ppP&#10;kilg5YH3RKhrx/DrVaZXq4chRIUVkZIUb7//dA4gEdMRDsIqeyrqny2QXosqa3WWdbg8Engw6Cfy&#10;CjkrdniOjQTPd3gOv9m94MgEzaRd2f1IJ3dkdd9CjJ9HADtlq8mOKVD5KwpR8JTGPHMqrgYbp8rq&#10;OSJw+IimWpJ6d7dEFLbBAUvy6hHzRMWLibt4wjEPGRXFhv2tpYZ5u0bfXE58xSixxg52ueFBiq85&#10;IATGABtltNHtDGFH2vwuY/uPfvQjp9OJRcWmpqYWLVpUXl5+/fp1BO+WlpYXXnjh4MGDdrv9hRde&#10;2LRpUygUgiUvXRvyXNrY4PurByqWVV3Ar8sDb1khwmY6DXBQIAP2DnW4GpbB0/vxLtRjh30L20J9&#10;7a5DqVQcFMhlGN46ZduOG5GUgCj5aEl5orVGPLd+UYLhngMsXZz8dtrF7KkdfR24nXnISfj6YTOh&#10;dP2YEXN668BbVDiSWEFJFVOmBeJvzy3omHPC9W8QWQ5Ksk/QpPuywEyGBjAEHXcpEgPwRsd1HCIp&#10;YLF+3+mDlvJGW/XWoZeWds47YCnfNLiI40cwUx3vUF6kCe20Rho55CrTy6t7aRJ4+WoNvLX7kd3R&#10;khT0R+3bTEsxx8rIndRfV/jAxzgsVDU3h4xGrrGLazQFsOhGDngHAo7Pfz6rZ/7WW2/V1tY2NjZ2&#10;d3fbbLZwOMzzfCKRyGQyly5dyu88fZLab9oD9NtsRfAutmIrtpu1F1988TcK3teuXZuamgoGg6Oj&#10;oxcuXDh27NiOHTueeeYZ9iq6/fbbzeP9Oqim7+kshBOEw6hs+v6GkHIopUMre2tVxLKYqoO6YDBA&#10;Apt5/btTb+OR4HHQV8uff2NjvF3YvfjoRrub2FVFQV1JCqHHW+8b0XqoNBYdDZWHGY0TA2jEAEsa&#10;BJ7/jdRILCuFwHZX/Q2SwFnB1VmOETzqg4sxuxKjOsl82uVKAnjrQs2zmwXzem8yDqI7J+CzasFo&#10;7XZXfYH4eQ7n0y/N9vnop7MNPei7hrMcGjNUzdGF9Icd0QFzyKBlotKTcNa+CwXb9FzNrN1Vz4IO&#10;WO+N+OLm12s4hMbAG+PMdeCdDRqPqJ5Gx3YpHcnTWst1emuh6VnwJuxNcrzXnYYcb2JiVYscEpKE&#10;2PPBGz3ekqrKcgCpWx9qrgdvUfLGRUjwxpmy6I8LdqTumGBPpKKplJLJqEkNvCVtO6LgwxzvS5dS&#10;qSkAb3BKJ8ObTYubXLvGY53++BiCt8B7I1G7nETnNuRmYzkxzX0dSU7FU9M8gjdL2MaiYgy8I6rn&#10;vKfutLO2zVN3nqvzyxNKKnLctpXU8abSbnpTINTcx+JUkQpanHvQn4ZkonesxXjXO91Pgt4yxGD7&#10;9FSD4C2yLHGdUw7Be3XvwtJOSo/mkFELRM+l91nAO3tP5Vx1lGPps1GRw4Pe5rGggUgMmJLJGAk1&#10;z78Bgd/IjvGip9m+JyhaPXHT0YlNByzlVaYlpYZ5q/sWHjCXbxt+JW+XqGY7gSUtBAmeV8mksGt0&#10;ZZN9J/W357udydCAriohzsmCN4askxPFxYfR8w+nhVZ0w0Bijz8+sWkQiksdNK9e1vnDmpHSmpHS&#10;hkmoHYgVE9HjPSt4o0InBD/rdluT0oBlXnllyfLly3HsuLW19ctf/vIvfvGL50j78pe//J3vfOcf&#10;/uEfqqqq9uzZ89hjj73wwgtNTU0zMzNYeGzr1q3f/9WBAx1wUFwoH7xByhsEvbMJUKTINrD3ZLBv&#10;Wef83WOrmCs+oUZsof56y3r6LCXvPhJfg5p5EC+2puen5OfwizLGdtGQAVLXGi9C4ganedokBB2H&#10;kPBHlDlnZHDH8OugqR5sGw2SqA09FeeCt5bmTa5S6rKGZXTgnXO26TFijIMWugUnIffCxksLx1ZA&#10;ES3u5eM+kQedM0jIksMgyUb3GST346IbKnsPLpKhHhjVZscFUIEfC7ZhR6J6uBTOajKOvzj9Re67&#10;B2qb0T3EV2pEEoN83HdqcjvLJ8IA8rz0opjEoXr5WfuuiqEXnDGocqcV5sy+nu68k7q7sb399ts7&#10;d+5sbGzs6elxOByyLE9NTX1ypMtv0orgXWzFVmyflPbd7373Nwre169fhxg8QXA4HH19fc3NzfX1&#10;9ZWVlf/wD/+gfyE9+uhDulxu7Abps7tJsjeJDwRHjQy53JjjTXTOg1rvk73ztM6oElXkqNvtcrmc&#10;0WhYhbdsflc1LEa2g75adk6u5fZr80zvxvmoHm/WaYb+hwbeEGooSUEG3gi9Kjpn8kclsCAN8VmB&#10;ZcMEmuy1y3M9P3nf2+U9efMF2LcUuLuzH63tfXpt79OszpY5ZCTKrnrwRsuXH08leafTGYkUFk7X&#10;fwWCNx1oqLesz/JzvuMafnEWk6ntcLbfQ/VmcRVtQs/nuRkB+YeJBcC0j6jIH/tUF5cOE9XDpflZ&#10;6GSMA2cSrwgQOOarO6KDKCnPdkwD72RvsJnpqOWBd+6/2ZByHXjrPtWDN1n31XoaZI4WEoieOSqr&#10;kbh0AO8ppccm/WoPYPlURgbkRuqWILA8D7zJRCAuOuKCG6Ylvyz54xIFb0HxJNLRTBqSxpNJAG9C&#10;3Rhn7hP5HPDGaHAlFTb6TxK6DsXA4w0R6QLvjcacGAdOIBmU2NCDLSfDDn6QSKbHsagYmc7N9E6B&#10;aawesfOD0QSkiyvJ8GlHbbu3Ppr04PIkTD0L7SKGmpOQ3X7vKU/c1OLae9iy8ZStZiR4HtEa8IO4&#10;suNQX22bBt7eft9pnMj6t0EainjOKXgDXSB4V5le3tj3XPXwUgDvMIB3FrnJV1BG0oiXgHfO/aK/&#10;5DQHMjwfaMZybGLTwPNnSDGnZOLDwFuCRO7sTircSPB8lWnJUcumKtOS2tEVQGW5YwoCqbLGlMBI&#10;IE8kkeDPkHpmOoBkX6fts6KZdiAMvDWe1yTEEB3JScOzIULEtafRuu3YxGZJ9Y4Ez5f3PLWm52eo&#10;D49ZNhCHMrQYwTsvVwUTmojeO4kzxwcpHQLgAwGf02k3m8cWLly4Y8eO6enpwcHBzZs3b9q0qaKi&#10;YvPmzV/+8pcfffTRhQsXrly58o033viXf/mXxx57bNeuXaqqTk9Pb9my5dlnfzE4NvFcbeREbzQa&#10;zwdvJFiJQjI9J1jV3BaCxHvY2+wZC4cFV4O1kp3emORpd9VrTzwYW2l31SGOktrpsJaiBAWZ63Af&#10;zqnLTS9CIk3PlNjIaAvKj4WkSb0quH5FluONPM8uD0bLI8HzEIZ2M/AGBfubgTd1dLsicXs07sQQ&#10;AEkMSmIAtV0kmZQoJ0eEhceXds57s2sBPXYSso4L8KCqQMH7jA3eiaQeGBHMLwRvXXabLIdFMcDz&#10;/tEAaKrhTKiaYV5fkO4EdT0wvuyC+5Ap0BoUUMkve7XX1+3Rd3Juu+22DRs27N27t6mpqb+/3+12&#10;q6r6iY0tz2sI3mNjY/kffAxbEbyLrdiK7WbttwDe165dSyaToVBofHz84sWLR48era6ufuyxx/Tv&#10;pJKSkjVrVuW92DANL/dfUm9MglH/dCKeZOCNHakchTDo0qkyZO6paozjPE6n0+VyShIVGdJbldkR&#10;JznVs1m2a2uxDP7gB//7vrn3ZO0++PuDH/zvtWveWrv2LfirWUtzo7birF3kbAoxRssTJdXgmtUU&#10;vFOpeDIRp5mHko66oZ+KRtzdYBiuCTMbrFtJomO+aDYMz5vXN0xWlnU/1mDdWoiIur2iK+rBGzum&#10;mJzMvLtG7iQjT/ScI6bS5HDo5eg3AhaJhIi7O69nhl+qz6Om34gJ3jf23hN4vjF4gySbzOlZPc8x&#10;npuNz44d/mIxmNydzAdvPLFn7burh5fpvxeX13fUcvVvYQsgCE//hY6aBt40YrzAg51neeytJ3Nt&#10;DiC3guAd4JWy4+Kv9lDwPjWoHOqWqZ45gDdZi4C3Py6LCgiwrT8tnRq2Ejc14LQk+bnIWJ7TG8E7&#10;Jjh43sPAW5AgmTnGO+VkQE3FwIU+nUwm+Sx1E2gXeK8G3unUlKAQofKx6EU1FVbTIVH1xQS7KOCS&#10;vnjcKSX8cipES3ano0RiLSwlQ4PBFq0gGaiaQ6g50TnPsreG3CzmHL3lUhIi2w9a1xl8J5R0BACe&#10;OMzB3U2U22jBZM1POBnpGg22CTJ4Wcu7n2px7dWCVAFmUCwava+S6j1lq4HkVVJkGGTYsuiiB29a&#10;TiwoWM/Z9ywz/BBxUc88OuzJOhgJeOuFLbJXI/UrEgl9c8iAhKMqkTDv3jWy0hwyJhNRi3uksJIf&#10;A293bCjIT2gDBLpRAwnKUJUa5m0bfoV5RNm+9XtB/1zbGhIsX29Z1+1tJEHmDEW0LO783dbAm7iC&#10;2TfmlsiCOSj2hv7bkWDrUcsmmuosc0F+0hczR0W3PuUbyy8nidOSfV0qyWfSMK40PSWLYtTrdTsc&#10;NqfT6XA4bLZJJ2k226TNZjMYDA899NC2bdu8Xi/qq127dg1DzR0Oh6IosizH4/HS0tKamppwODw1&#10;NUVebY/2dF9MqNFzpsiT1dHVje7nV/wUn+o4hjgaaBNlbjLczXYpwE9g5H9M8qzqeRzzVrR8dfit&#10;WYCMqobbXAeDgpUFPdnDA032nVj4Gqq7k/OpqODxbnHuofpqutEfQfZcdB2yRmCshJxYyJUYDrQ2&#10;2qoPWsqpSIGOhNnliuBtDRs7PIetkS4NvOGvJ24aDZ5X1KAOvLWHoZbYT7z62aIks4A3ueOicUcw&#10;PBnn3QnyXpMJe5M3YBRC6KlLHOJQLEHj6t6FWSVz/EibACFDyTvkb9k9WlYxCJXqYJwlEU8lQOBN&#10;D96aygDsJAx/k1pina4GojUIOx+TuAKZUrjR6i3rMHwJNPzIdZ4H3suXvcK6N5/+9Kd/+ctfvvfe&#10;e4cPHz5//vzIyIjf708mk/m9pU9q+03nPP42WxG8i63Yiu1m7bcA3uj0jsfjVqu1s7Pz+PHj27dv&#10;f/bZZ3OwmzSLGWRLNCvsn5EuhRTC13AKosdjNNRcy4jOGXEHvXT4FMfOZTnq9/tdLpei5IedH7a7&#10;rbG8yijUbLHQCZdXUWJ+Mfzte+/O3+N/uzaHtFtu+UxJScmnPvWpv7nza/fdd+/cuffMnXv3XB3q&#10;kznU2L/3zb0HaX/l28t+8MJdZHoV4/8Ab13X9wx2Q9tddTdNltaBt3Ym0Sc/HuzcPQLIvdwwH721&#10;SV34dCIBXVumkU6om4F3dvsul4vj9FH9+iGJHPDGaeR5dBcX7LYGzzcGb5LLjd7y7Bw9exeCN8qh&#10;zS7nNsvViGnehRGG0JOerdA6PdgAb9WBN+xVSUnJ3/zNnbnUjUHgjLQLgslzAs5zUsG1CQLe06o9&#10;BDnbGGG+oFIc9STkBHN36zzeVFwN4sxDQnI42CZLgX6u6ZT1vX6u6YbgzTuJshoBbygoBe5x0AtM&#10;hRPpOO45gDejbtEnCF6B99rtNofDcelSenomlUopccXf6TqqKBDcTpb0CYTPBcHPC25SJxxk0tUM&#10;6KtR8E6EwoqbsTcU9AYjlb018Ga+bn2yN1mX2kHruuP2yvGYAcB7Og6lvMnysuonlEK1lJEAsWJw&#10;XHRXmZb0+05bI90hcRIdxUcsm0AUjSBEB3fEC0mnEBCrYXOBaeBNgmY9B81r8ObSXI6Yr0sxg7E3&#10;grc+IhotJ4OaxG+bg1DZDr27shTudDXsHl0FA0ABzPGmFx5OMPDW7bDOXU/8z5VDEHNeaph3yl4j&#10;qVDGieVgjwShtjOrtgD1IBN8WfejIWkyheCNTxLdEGGBUfBmqM9iBNDDiayVVVlHJteIS5A5EMwn&#10;xcDGQwYmew68nQBwarTWxmNBQYh4PM6xyVGTtY+UkQfedjqd5FK0owUCXlnCWuJwVs3jA7/61aLS&#10;0tLBwcErV65cu3bN6/Vu3bpVEIRr165dvXp1ZmZm27Ztx44d83q9a9eufeGF58fHBthBeaPc6dGh&#10;nyz915KSki9/6y+hMPvAYlaM+iwpBG3yt6AW5rq+Zw5Z1jc5IHsFU13W9j3T5joYk7gmey2qTkQl&#10;d4N1K5xVIvOhKDSHH9K/FS5BBisZePOSh+mrsUEiFDzfNkwrz5NL2tVo21Y7uqLVtTcPhnVXLAlA&#10;0Gwk2KplXsAvQsUIFL/+SUseztkrUyVK+7ImyAK56CCi5iNl4YkRefNIzB4MTwoixOHjy52U1yar&#10;yBBLr0kVQq2B0s55tSOvB4XJTs8RKLyHg1PaJSRJ3nZXPY1FIi+IG4G3QvPaNPCWQp3uBnuE/Y5w&#10;YWsSa/QAVaKpWTGwGJX/QuJkXGYqhrCMJdSF34Ltn/7pn9599926urqzZ8/29PRMTk7GYrGpqan8&#10;rtIntSF4+3y+/A8+hq0I3sVWbMV2s/bbAe/3339fkiQsKtbU1LR///7Kysrvfe97n/70p/Xw2d3V&#10;VtAb09Mg8BiGXmsCY0xcLfuyZx5OVfN446i5JAUVOYxaayTlO+tGbvN6z3i4sJSD+lEpctzpqbe7&#10;T7o4UyjwnsU557/8l5KSkv/3+TvzrOydZU8++Rh4vz+C/cmf/PHtt8+Z1W655Rb92fgtt9vnzCm0&#10;W2/7/dvm3PoHt/3eLbf+7q23/f6cObd96X/8+df+7r/jKMDnv/Ff7pl7FxsUuPvev/vyt/6SBgIw&#10;0z594onHvv3tb8+de68+ZEAbI5jFWppPEj9PJMBPoBRcrkwaLbeTZ3kATFfUXVQaaecsRmzWgZ6b&#10;GCwPwbRqLFWQR3pjLz2YIzqkd8Fhjvd3vnMfwjYTS8v1b1Ma11K4aTD5dA51z25rT7HUbmFXhwIb&#10;p2Js+Dfr8c5klEAcBNie3yuKsmgL9XKRUT1mF4A3UDGdBt7GnHB/Mskn03wqLWAKeiLBs+WBpXmv&#10;JAXtdiAfrCKeSIit9v1cZBRWh7B2UJASBB8f9wq8Lxe8NY83eK1DUjLc5qnTgswhzjxb0FvL1mbg&#10;zdzdMllRJuAtJ8PVo6WDweZo0oOJ4pgcDhmzehYl0wjeWM56ZdeC1X0/xfznKtPLK7sfOU2IFDze&#10;MAEsQct9Ux6gRZK1bVLwJgJ1nv3j5QhjZT1EoY058Sj2UCKVVC/ochHCZE8wHOfScj20ZFoiq4aj&#10;Pxg1U9b9WJN9J8d5euwX6FCRNi6mEpkuSQnIxEDBCx31QN0+gShOd7gObRxYRI73p7Ujb/T7oLQY&#10;6mwhg+mTLyzh7uWG+bzq1cCb8L+WWa0ZuwfpWBt8qY69ceAD0Q6m9eDNIvDhhHOSEkB1d+C6RLzR&#10;WlvaOb+0c/7KrseHuItHB3ccG9rpcrk6xlscDkfdYKXXy/mIRSIByD/S5R7jKAYZNKTQGIt616x+&#10;+5FHFqxbty4QCExNTV27du3KlStXr159n7RwOHzw4MEnnvjJhg1r9A8WrfZBZOXbpSUlJf/j7r+p&#10;GFzcYK1stFX3eU91uA4vM8xf1f3Yqp7HV/U8vtwwf8vQYjZkQCQewZtKSqaVEh0vKHDVYN2qBfCT&#10;YWg5dMZWS9TCI/gTaE8eAG9XZLDFtYddTnhWecnj5y0s/ZuXPOZgZ3nPU4W12bOXK2Nvgt8YAzIS&#10;PI/J3iExG6CuD3FiOUf4EwN4Q7Z2MMBPBHirJENWtp66saB3JO4IRWyo26LpvNBRdebxJgUCQGvt&#10;6MRmvCZLDaCypjtMLCzvNYeMJMirkrwFtLcDA++59ygQaEBSD0iOhjc6HuJdEdHT5qpb2/e0VpQb&#10;diAn6YkYqqXsHn0rKFhdMZMl0uWMmnCA2MidBHk/ncf7nnvuqaysPHToUHt7+9jYWCAQSCQSxexu&#10;1oo53sVWbMX2SWm/HfC+fv16KpUKBAJjY2MXL15sbGzcv3//1q1b//mf/zmP/R579GHdu03vEaWa&#10;W1k6Im90VAXXls8Bb+ZjAd0aUpoIX+cejxsK6kAGNe1pyWr0pIt7z+KsMjsO2d1tnLc36K82O8cj&#10;4AY3R4I7JlxdAf8f3AYd5bwCNtSvMksGsh7kcg7kBqZ39mKWZkxVID9w7dq3qa15a82aVWtWE1uT&#10;tbVr337yyce+cddXv/x3f/m3d/9NHup//dtfvvPbf/VXf/uFwlGAQvj/1Kc+pf9FPi4tewjakMGf&#10;/Mkf41jAt+75Rk52QIE98cSj+hwBNItlcDY4111a5MeiEYykPq02Ez4tKOSWY4VKuRp4a+7uGXRu&#10;5yE083iTfyGSXEHkltLRsYhBSsfyYtF7g81SOlrfDeC98pjkDKuEumdznhOPdzqjrG2EiPSlh6RA&#10;XJIpLWM69+zgLQreLHhLAN6KHNC2JpGyUlEZ/EhkYRGc2Hzcqyoxm23S43FPTScyU6osBo+ZK3AL&#10;2jdCtXAC3l5BIF1t0a2BN0aDQ4UwKRkeixrUDGikobKaxt4I3kzhnFK3jB5vkk+Ofm85FSnrfWzb&#10;yNJlXfPHY0YaoJ6JglyTjn5ZkWo0T3y4yVErKt6jE5sqTUuWds4r7Zy3kqabQiUw5Bb0ywXztNYK&#10;wJsXIW62tJM6QmkeNTMdCImKV1HAbUjTZeFZgUX78sEbFpBDTcSnOsA1n7HVmkPGVT2PWxzjnZNN&#10;eG2TtXIvTnoZh4l3EcAbGV5VQmOhi8csW1Z2PVLesxCHG1Z2P1I7ssITN1WZliD1YcyLqkSbnHvW&#10;9T2DmuFZ8Cb1usi34BexHYZv1J5+bGewOAV7tuunYUnq8SanJZGICULE63V7vZ7JSavT6RyeHHiv&#10;961l7Q+/dP7+XT3rlrTdv6Tt/vU9vzrn3LPcMB+zu7UdgxOlnczsQIZW/wy+S5ZCI8O9ZWUrUEft&#10;vffeMxgM/f39+/fvX7du3dNP/2zP7h1Oxzh5v+SP/SXU6BNPPFpSUvK//vkfcGCCVgWTPJIU2Dny&#10;JoY0VwwtDonAbE322opBcIBDjvrg4urhpcsM89f0/gxlHak2hParKXKozrzOGTUlEjFJCRA/OUaN&#10;hUSFG/K3NNq25V4/tPJ8lWkJuSzh3yF/C+XzHOrOjnFkwZsgNxVpI2W9jk5s0hcnyxVqwbgnCt5Q&#10;W54Mf5tDnY6oCYrP0bUAvEVys4BOoeCKxd0Y1EZNO1gYD9Ii0gXZYw13uaNDeOvhjUNDTrSIidFg&#10;e7bQox68VQrec+feDfusxZk7ooNDvuZdo2X49A7wEw3WrVrpRxhjzXtoN9l3rut7xhE1dXGNvOJF&#10;5TZH1ISa5xbzEHs9ffrTn/7Vr361Y8eO48ePd3R0WCyWaDQ6MzOT30n6BLcieBdbsRXbJ6X91sD7&#10;8uXLggClpEwm04ULF44fP/7ee+898cQTOfxE2ufv+NwP/uX7Ab9de8PR3hiqzuIbnUzDHADvrBeF&#10;jmdr06x3EhaFgCgEwOmthBOJuMvlhJhncBRk36MJNRqXI5OxUFfA3xXIFhgTlUhvMJBQo3PmzJkV&#10;vNf1PQNL5nVhc/qR9NVe0Lmc1ahKOXZJtZnZzitVnZHCp221g95mRYGQbOJLqVpunD9r/rYjOnRj&#10;QbWsMZ02Ugn8hYqhF4xco36DUPK3+zFtTqzdVf/jt+b+/PVHXn/75ezowA3s4YcfXrVqJWTCF9jL&#10;Ly8uHBRA+9u7/wbI+b57/uSOPyocJvgPEixQ2Ar3kNltc279/dt+7w9u+/077/wag/+SkpJbb731&#10;O9+5bzabq9l9Ty18Yv2Gtes3rFm/fs369aupbVi7as2KX6x47Ol18/da1oxFDEjpaMeG3DsvQtr2&#10;rosK5nWjk5ktoGF8IpNR0xkMShcvXUpdupQi4A0MrAPvWdibfYrgnUhEUCld4219djdQN4K30+nw&#10;eFxA3VJo1H+hnzvLio2xb4wT8A7F7bZQrywFBBUqiiFFox6blADwdoqm5BRUFEOjGmkUvCmH0yBz&#10;VleMiKLLybBfnnAIQ3IyPBrprJtch1HrsSQnJxgYUIRGkfMAP3HRdfiApTwoTtKIaMlz2LyptHMe&#10;Cn11eI4gAIgQOgvgDQnhufCDLnQ9eB82bwKEMMxb3buQeu1yqBsdgzBTJjHVsgxSVTLhWDruo6VS&#10;U/AmkT4okTDANdeZ12HJg+29b/XY2xOJWIwUSNMDMFN2AG1nCcGbQ9EvvUhBgLeu7X16meGHpYYH&#10;Sg0PbOoHl2PtyAqsUwge10TskHUTGZHcFRCs+mcXgjd1hOaw9ywPRp1s5CxPTghuT4V5Iej1uliS&#10;NsgG2O3RaFASo/1cK/q9XzP+iHFszXApVOrSZZ7nFqokEhWIi5qrln1vMhEzdLa+9dbK5ctLn3vu&#10;F4sX/2rJkiUHDuzP3e0s3bGZeIO/vPJZXADBOy66YoLzsHnjSPD8aPD8aft7shpIqEEfPx4RnWfs&#10;29HF7YgOrO752TLwey8zcieb7Ds1HzKYooR3ja6Mg5IFOL3JEDDuLYA3xpDnXXsYO9A4uc0TI1Xi&#10;ZM85omPP8cOoCKjZDcFbm4CZHZ7DmGbPDK5bqhunB2/YVQLeISN3IgnDBGRgi4E3USnHGmCi6FcV&#10;yMehg0o0mz1CwJvcBSQBBHM02l31eONAtEj3o3gXSDJEYWzq/6WRa6TnShuWQkPwvnfuXeQug5c7&#10;MaBrfTy5OWRod9Wxa2Bt79OYAoCforJavWVDMhFPJXkC3pD+1uaqy3N3/6//9b/efffdgwcPnjt3&#10;rq+vz+FwiKL4/vvv53eSPsGtCN7FVmzF9klp3/3udz/72c/mz/0NtKtXr2YymXg8brfbjUbjyZMn&#10;a2trX3kl+3LKa5rrm3a5sDdJBtShz0Som1aF0dXZynM10GmV5m4FNTdRRFWAvYPBQB5439xuJ+D9&#10;43P/+lTr/Wv633h3qJSxN9GhhWTC3FXywLtwenbDHmfucZH50CHWUtal8HnnwdO22l2jZSyTebnx&#10;QW3h/G9BobLC7yo07KDXT2zQd1ZiErd7dBWq1LAlTf7WisHFOVHT+Q607LTT6QjQ4QzWjUbDLi/N&#10;8dbFNURQ4QzTrauHl2FtW4wwxw5Wbpw5fpH+AgDL0xu3WAbJQMA7xOigwE3If1a7/fY5c+bcdtuc&#10;W2+d8weFaP0fcCDgRu32nAZ7/pnfn3PLH8z5y7/84t///X1z77177r13Ebv7RvbiC4vKy1cyW12+&#10;cu3at9etL1+7rry8fOXYaA8itCC6JYFkdwN4c6oStdttHOcZ8rV0uI5ykTF9sTEG3ujx7nAdRX11&#10;LOVN3dc68A4qkwS8KXuzOHNI/KYcTqPTCXiTEt+pSFT1nHbWGv0n1UxESoT6A2c3Dy1W01GjvzE5&#10;FVMSRGFbMwbemPUNNb0hnJWCd1z0bBxYVNb9SEicbLTV5IF3o42GoGeZATDG+6lPfeqWW27BcPQe&#10;rhH5YU3fTzFlWo8lDLwlxQsVpyH3FQbgMIRHR4lgzOMtyyH05ily2B8Himt31b954clAwJ9MxCzh&#10;rtwEDbxh6dMDvkKBWtMYUkTuoJw7a/foKgy1RVumC/9R1dhJWw1G22q7RAZJgW8J3FKXctZLz9jm&#10;BhZJAdUIghANh30cB3JomJLNkrR9Pi4B6bs8eaTD1rCCwNrepxusWysGF6PI1ls9j4P6tObuxhDo&#10;bFnvRBTSRui+0a/OetpRBV2N8nFfOOwOh91Op8Pr1YuTk+dPznGBIXi/9tYS/Bd9tlCeWnCesFb1&#10;e0FGvnZ0hY5duaA4ERQnRIXI+0mgxLbM8MAyww9X9Ty+eQBSi7XggvAyw3xtACVaMYBVHgG8JYUz&#10;BzsPjL+TvYzpoA+A90XXoYuuQ6iLtrH/uZHg+Zyi8dmAi1nAW/N4U7HAnNLuOGAkex3RIforM4+3&#10;Vqu8zXUwDvXnZgdvXvKQn4PKW6ZS8VQKtkDAW7sdaFw6OYei6ySR/Ss1zFtmeIDcC9EQP7mxf5Gk&#10;wHVOfwjdDZJQo2vWgIgpgrc10i3paqrrehFwFWG6E16cWDREH3De7qrfPboKwZtconEoUBo0tLvq&#10;V27K9m2eeOKJmpqaY8eOXbx40Ww2B4PBVCpV1DPXtyJ4F1uxFdsnpX2XtPy5v5l25coVRVHcbnd/&#10;f//Zs2cx03v+/Pmf+cxn/uiP/igHCEizmAdykQyMSKTAe1GRIXeRxQey96XG52wmvCAxFRwLkmFH&#10;ShJjTqdTkeFN+RENwbvJvvO85+JeS9sjzfc/3nL/z9vmvdQB/SFHdKgAvG9ueX3NvOlZuqHofZKI&#10;vNxYsNMRGVCVcBsMycOnRq6x3XVIWzibwc4sL68YLcBbSeTzqrP2XQ2TVZhtSKTRKaXHJI71sHO3&#10;ANtvsFbOUi47x51FzeVyFnRS2Y/LCJxOxySPIzoIxVe1wL8m+05n1HTCWpUL21kCz98Huiew4ix7&#10;OIvNfs5vbLC8yd/qjJpAsEfXV0umILc5V+0MC24n+oLnxiIGjPR+vfshLBs2PZ3QhZpTwbP9+/ds&#10;2Lhuw8Z1q9e/s2HjWpzeuHH9ho3r5s3711xneL6T/Ovf/vYdX5n7V1+f+8Wvzv3CV+Z+9nN3fub3&#10;59w2J5eytZZ/1/0Ha3Pm3PYHt/3enDm3zZlDBzXydAj+8//z2W/c/dX7vnMPs7n33TP3O2DZOThT&#10;Zy+9/Ks161atWffWmnVvrV63qnztypXlr/3Li9/+wUt3//jV/zeeyvN40+xuTC7lCSrTutwyd9F9&#10;aN/4OxdchyqHlmzsX0Rc1ljyCnDdHYM6ZFksQW4hVINHhw7wuEgqgWu+u23Dr2DeLFGf0naDmDaS&#10;CLoVWEmRMaT++gSe1KoeIPGqUP953fILD58a39/tbSSowKdSsXRazGTkdFrQbSE78AcryuFMWtTr&#10;t7W76klx44llOuRGIx7v+KYzKGBJH8iyHI6IHv3jUQf8bOfzH1nJRFwUIqiIBsIcySRjlUuXLsVi&#10;MJYXDvtkNZRIRCUZZLFEwS/R6pJ0U8TlDloPa3ufxhDuLm+jMzqUTGpHmn01RAC8MTw+yQYN9bn0&#10;8GkigWW3IdNe90xje64/KPoVCN5r176lAA8HiGA+ciOI4ZOiXxxT5kNxchhmEqGSfFx0++MTG/sX&#10;nbLVMFW2UsO8ld0LRoNt24ZfXWaYj35dR3SowVpJPMkYvA0oC6Lf2jWM+mp40frilhPWbaLCHbCU&#10;Y3kw3dVOlQVwutDvrQdvSfG2uPZ64uA819aFEuUXXIdSOfH8pBwJuRQN7gYSb6+7v8goFRvbIj8H&#10;nE9G73gmYSRIpSbJAV708oLHH7dKkq8URiUeWNP7U1wyHHfsHHnDyB1PqEGVLC+rRL+ATgfLV69E&#10;8JYUL0jKKV6FVumD1R3RwdO2WuxFBPiJdlfdur5nTP4WHMHBZcZDxiE/BJLgTqZTfDoN7A3qMKIH&#10;Bq+XZ8G7vLwcy3d3dXXZbDae5y9dupTfPfpktyJ4F1uxFdsnpd1+++2/NfC+evVqOp0OBoPj4+Md&#10;HR2NjY0HDhzYsWPH1q1b165d+/nPfz6nx11SshYKjOl5jIA30bKi/Tlw+OTGmYMnnAQ0agXGsA9K&#10;inWhPmo2ecztzhPZ/hBD8EZYxYKxSzrmP9v+wE9a7l/QfP/zFxfGQZ4tf60bG+sd6v+yjwqXjxKR&#10;djBW2Rsy+ogwTJN9Z/XwMl3XNr8XeyPFL1yl3rK+yb6z3VW/tvdpFGFiC6A+EImpW5+bugzbz8s5&#10;pBMfBt4xiTNyJwK8JRe8s93lmMSt6nlcy6/D3QAH3Y3AW+diyuv1Qu/to4H3DU/7DQz6ZD3cKaIh&#10;pAfvaDJZCN4Qzi2no/ssq6Mqh5JmNwBvJmlOQ8En+aFGx3ZdZDiKq2G1MLQcVXNnWKlqEQM8Tf+e&#10;mk4urZcWvic4wwmthFhyeobFotM9zIC4mrrjgvTcLjEoJCub5bbxRI81+qOKMNqrmxpKV5StXr0y&#10;z1566ZdEeP+Gdu+9d91777c1o87zv/zLv7jtttvmzLnt92/F8QBC1LO1/8/HR3Tgtjm3fuYPfucz&#10;t/4OGSag9rU7v/KVb/3lXff+7dy5d82dexecDTIxd+5dJSUlv/d7t2juO9cJa9XSzvuRvZcZHhgL&#10;XiDgDXySzWeGOUFFAV83AW+kBSyRWHD1KuRBAcneDLzXbzC+GAwG0kk+nRIuXUpfv36NPZ+vXbs2&#10;M5NUlCAIp6shRQ2m08KVK9mA2GtXr0xlFP0toMjhsq7HjFxjk30X1k0I8NYoH+2dFKwcdTPKUrif&#10;a949WqZXgCOWD97ppKDIcUGICkI0EPDabJNEgQ/arKCSmZIEGco1i7JfUSCTiEhS68A7q6oNDvAd&#10;Iysw4Fw3n+Z4ax5vwoqErtk5BNPOrUaSEZlUf7wpeLPDDM8l4F2+5k0qGkdGbVAswB+fQIE6fTI/&#10;EYoLC6I3JoBH94h5EyiHaUi8svsRPYFvHFx0bKIioYaN3EmTvzVbcU3h/PzEAbPm8dbDM3Evb+h/&#10;zhrpWtm9AEqLaWvht1BNO4rEueBNRo5omT2yTEicPDKxyRMbYuDd6txPJSe1n5tJovqi4y12AF2N&#10;6rO0TwYjYKCBlHAHwbw218G8h7l2hskPJ4cFwb+y69E218Hlhvll3Y9pg8WRevM6CMVy7GRxIgJI&#10;stEBL1Hxlq9eUVJS8s27vnZsYvMkeLwx4Jz+iLIUngz1GzwwQIDmiA5imTf8CnPIuHN0ZalhXotr&#10;b1h0UvBOCQjeZNQgdqh+L3sy/PznP3/vvfeOHz/e2dlpsVhisdis1/MnuRXBu9iKrdg+Ka2kpOS3&#10;Bt7oqZAkye12Dw8Pd3Z2NjU1NTQ01NfX79q1q7KycsmSJc8///wf/uEf4utq+bKXsUOWy2ZUQVpV&#10;olq/U/c+ng28SZAb9JM0Dzl9m0piXFM4Zy/1gs6rzhh4o6qW3s+ztBMIfOMwq939USyPNvM4vNAi&#10;CRn8BrQTg91BQt2OyKDJ3woZldmaW7OANyknls/eMYmrGFjM5lcPl2L5Lv33mkOGesv6Bmtlk2On&#10;LmYPtr+29+mcQl9UeFzvzqLmgeZKJqBrQjxmtU322i7vCZO/WXfs1Mwhoz65jqxyKJmImQLgYU4m&#10;Yhc9h05Yqy56Dl3wHGp3HTKHuljmeV5fbbbCYDc3+qW5BczyTyZuuQ6Ue8gQgO5Lk0leT8I40elr&#10;OOXYbuMHCWkno6p3KNSO1D01reaBtx6zJ/mhTl9Do2PHDcFb51SfmlZPDsh6T/uIR/3pdnF3hzzG&#10;AXhTJfOZnE0hdWemEns65EW7xOlpkgp+KZVIxPVZ3D+qCEsgOf5rmCBwRJDcFhPsUd4WiztxvqpG&#10;HQ6H1+u5OBqboYXTYJ/TGTGhxlDUTZYCu9t8Fnc4k1FnLsH+4GKJNI9x45inraYjR3qioK+WAWU1&#10;SOdOhtVMZO36t9dteGfdhnfWbnh77Xq0t9ZQW5XjDwcf+N3oCf/vf3PPHV++53Nfvuc//5c//uJf&#10;fmHufXeBaah8L7G/+OIXKFczxzs0SNj+ddvv/M7vIAlg4HG7kyasLjfMv+A5lExEwbmHtZGYT5Iu&#10;7xEgG9anaKWb6eWH+syKdtEq4ajgPjNZ22Sr3TVS1mSv7bS0BIMQtD+dUfOfzqSlUjwilqwGrl0D&#10;D/PevXvLysq2bNmiqrCKmgyjVzOhRiKCe8jXgjiNN5qqRqLxqDfCc6EoF4bdaHMerBpa6ogOYSUn&#10;3e0J06mkIEuxQMBLsrMhdNzlcg2MubQAcnckHJieSuC+PfDAA3jetmzZAiFUH1ymdyt5KLHnPBtd&#10;1ZWzgsV6vWfwcd0wWQVObzqAC0/UXSMggZFMxlKp2cBbq4KWSmK0eQQz7WeL4smj7ix4r127SlKC&#10;oBIvcYJITOICvLV25PU88E6okL3P894Y74qL7uHAeQjn1jD4gOWdN7sezoI3kfXu8Bw+Zavx8+N6&#10;8G6c3EbreBeANy+695vfWdO3kOZ1a6vgX0Hm+n2ncsCbafvrwVv2EPC2uqJDO4Zfg1XIgXS4j+ZK&#10;mgMkqzKcwzDvOGV9j9SiD6ngjmbhbCGoRAg5KV5R9MFzRg70e8+GRCfxRevPMDvPUUkMVA2+sqzz&#10;h8tBXbysy9vY5T0Jb2fPiYqBxclEBOPSbwTeX/jG/8PFhzl+WANvsquYmCaFfHFLk31nvXk9xIJZ&#10;KxuslSDVZl5fPVy6qudxonEwT1JgIKwAvGEE57HHFrDb/B//8R+rq6uPHj168eJFBO9MJlPM8da3&#10;IngXW7EV2yel/ZbB+/r16zMzMzzPezye8fHx3t7ezs7OlpaWkydPHjp0aN++fRs3bvyv//W/4uvq&#10;zq99JeC3FYC35scmFJpPRERxDdwXWlcJw9tINW9SUUyTAsZQRqfT6fN5tY3oMbjwXwDvW265hX2k&#10;B2/Mcnzo3L9qorIFcsFoOTPzaJN93SyMR+eTXjV6sRKamYOG6uFS9AkDneLJKaj0iy5r/RyIIZ+s&#10;Iv7tWtx+gLcuN8xn6sQ4U4V62nU1I8uSiWjNyDJTADmW7iemeWc97TcE72gywbtcrlBIn00XMYc6&#10;dUl0OcdOxgLoHOKNP2QKnE8l4hfchzDZO5mIBQVrQLA6oqZ21yEdeOvOWwIY/sYa4zf5CSIN1q2a&#10;Ip1+3wAwtEJBqF6e39XWg/dYpLPTd3z72AopHZXTUc3FDeCtYXZi/Ya1DLxzPdvU9lpWN3sOGCbU&#10;CxbFHlJQC42yN/kiQu9gLWOqM8xKi4FWOZE0F1c1yHKCVRHTgbdWlmxqShUV9fXDkj2kUln1mWQ6&#10;JeopOhgG6fKPwt6CwAmSW5BoGbCYYHOEe6O8LcLbSG0qt5oIORwgrtY0EETOJwdFDoccVyCu9NqE&#10;1pEAGwUgyyQzU2oilQPenlhkw5loRI6Ox4y0gnc6gtW8Na01UiEMy4yRFHE1Fcay3moa5shJKDAm&#10;J0P9jvC+zrCSjKw4Gnn1YCgYZ+44SiwgRq0FxPIiy9ZGkoGPRoLnQWls9PXVvQs39i8KCtagOMnK&#10;I/f7TouyByo56ULNkQR48PW5ejwnwelNwPusYxdLRSa1vvLBO07coXHRI+szVCl4Zy9jAEspHOHd&#10;deZ1ywzzR2wDJmd3SJj84H0QVfb5fJht9N3vfheL6F66nAGgUrzTl5LXr18fGxtj/IC4e/n9Kdh/&#10;At70IcP4ivjVVSWSSvJcKNI+GlvfubHdVY9SGvBoyg7bRQU+7HQ67HbQRRueHBg1281W5wVTqMUU&#10;7TWH3YEstmXSEr47UAq0pKSkrKwM5+hvYVWFCHANvAvva3iPVA+DMEfF4GJA6FQcD2HI14wCmWSm&#10;HrzhU+1tQl49GkyiELrb7eS4vPSi/KeBPtQc54gyeHdR8V6UoSYWBW/NALwlAO+44OJFjz4KHdK/&#10;hQlR9nS4D1WZaGV1EnkObnAuPgyp2ho/l/c8pXMpEz0CmZsId2FRsarhl1kZsBwNc5kLCFZP3KR9&#10;I9UyoOCNaecUvGmhO17y9HCNO4ZfFxVuMtI9GryggTe9Kth4kCKHT9t24JhI/imFkDSISiMpEvSE&#10;k6An+iLT0tfZeYatcZGx0s4H9PkONSOlNSOlJBQrzE4pSjPkgfd/+9vPGbkGDf7pBcNE4BJK2ORv&#10;0QmjQIjTcsP82pE3UVYQxBTh9PpkNQAB8AkIYie3qn/1GsBI1l566aUdO3Y0NDQYDIaJiQmXyxUO&#10;h1VVLbI3awjev277whe+kL+h/wCtCN7FVmzFdrP22wfv69evT01NSZIUCAScTqfFYhkcHDQYDK2t&#10;rQcPHqyoqPjzP/9z9mBd9Nwzs1Wa0Uyj6xsa6QXCu5w4Q1BfTU+kkUjQ6XTq+kl5G8z5XnRuEWSF&#10;APUG61Z80zPv9yPN97/R/fju0VUmf6uF+mBZJ4x9Rb5LtuDrZj0o3XyFuL5JbV5VCgfipMy1tiR6&#10;XzXFIKqObg4Z6y3r84TN2131xLFcTw4HotbX9j5NUjetecCJuZGmQGsyGWt3H9JcwXR/qoeXlXU/&#10;hkd91rErBhK7BSprZHm/30dCDGL6kRRHdNAcMhi5E0izllCXtlkYTcABAgLhsbjM5UWYM7yPSZwl&#10;1J3b682e5zzwRmU+JAQdotDjhdRW8lGbq24Z5LoPIoQ32Xc22XcauZPk8OmWSVJ9zvgCdN9pjndi&#10;kh+a5AcjKsdJFkbR+mByDbzXEPCeq3mt9QHqzJtN52xvl3ZekLVIcrYY2BiXOD+uZIkdoDrRY1Oe&#10;2y0uqBLfbVZZAnmW8MkyhHUTK4+Ji/dJS+sksze5oFKYnk6m07LG0kz2TC9sfkORc6i8LTpiggPB&#10;O8rbHKHeKPF7o8kJuPc5r/Nkf2BqOnnpUhqgOqNkyJ5MTasNfYo9qCQysalplYqxkxrmmQwFb6zI&#10;DRJrBKEPdEVHA5OoZE7wG40qq8mpiAr+cE3wHNgbLLsdYtsvRKREWEyE3j4ZefVgsM+my68m/XVR&#10;AV6Ki4BD4LfUAQn07CXPMevmDs/hDvfhFucexKGNA4tYvaV+X5Mo+1qdeyXZx8WGtRxv2DhPcsjL&#10;e54i4P3A7jFw3+kvWlKrOYRa0JqylFuAWm5A3VoqLClJTR5xYBqxyESLUZVBiGtr92tru36ZTMSu&#10;XLl8/fr1zs5O9rBFd9P7789ApSvV+8EHQOb6BRB3r1y5rIG3tns68CZlzKIJlT83FHn9UPTciCuV&#10;jKdTUiYtC3xYEKJer8vn89jtk+jTdjjsfr9PlqJxATzJ2p5HIFKd3JXJRCyTkfHFMRt4s1ME+wAB&#10;QVCJKv8xjhnvCpEiw5B4wth8Qo2EBTcGEmNdwFRKk4inMnUMvMmvwES2Sd4T8XjrwXvWB7sG3mso&#10;eMMvCOBNa7zTanM6IyMIBLxJ0HWV6WVCd5qgtwTqaAF+Ytvwyyu7FtSOvs7wu9W1t9W1F/kZy7yx&#10;q5fUQoeRo4lQlzXUZQ13Qf0tJqhGFqCa56RSFxQYo5ia6/GeBbwB4+Oia9/429ZIF8C87Nc/D1m9&#10;T3wRo6o5G1XB054gfmbMn2LDN2NBw6C3mcyErUXhqPVRSHBuFTl8zLI1R2vACAMrFYOLfbyZ1oQv&#10;MATvr9/1Fdyyzj8fUaD4aFCRwnmvOfy33rK+1PDAm10LSg3zOrmj2XENTfUN59xxB+3DfOpTn/r7&#10;v//7zZs379u37/Tp0waDwWg0DgwMWCwWv9+vKEqRvbH5fL7v5baXXnpp1U3bX/zFX/x2KvL8uq0I&#10;3sVWbMV2s/bvAt7Xrl27fPlyMpmUZTkSiXg8nrGxsfb29sOHD2/btu0f//EfWVePhHbPxqI6rqPq&#10;34pm+sUIf+aAt0SVddFSSXDDhsOYFqhfl/FYIXhH2l116Bxebpi/qufxevN6nH6idd6LHRD2ttzw&#10;IJYZMwNGkh4GRcSbg7f+q286U4H+AYA3CarXp2RDH0IDb9ZfLOt+DDFbv02tJ0Edzk32WhaVTTze&#10;2cOvHi4lcebggjNyjaxH4ogOnbXvanfVY7ky8BrNjtz0ENDprcgI3ln2brLXmkMGR3Soyb4Tg/oa&#10;rJWsj6X5HGjfCBKqC8D75pYTba6jbp0vK9fIR3UW8BDWjJRq1VzZgdBf0MidPA7acvgTZ39WAt6A&#10;tSQ+PFuFOxe8mSU25ID3zY2iuMEqN/QrosoSucHqu6U86u5zKG8cBY/3ot2SwaqSoO5sNHs6IxEk&#10;CxEnIez/IWP89UMxLhR/aEvsoS1wqgugWk/aNwVvoG4C3jyAd5S3tTkPmAMXELzjIkfA23W8NxCI&#10;q5cuZ6anU2kE7+lE65jiDCfSGSmRiaWnJF0JNCj6DeCN2uaaqelIWIzs7Qy3jMG0KdyKyI3UjXW/&#10;SSA6yJ5nK4FrRgg8POCKROSolAgH4sEVR8PP7AjqqVuDECIBRfyQGCcsypw13BUUrJ2eI62uvafs&#10;EBJ8wFxuJX7Fi+7DpMrRIx2eIx2eI7IaRK1mHLwj4D0H0QVDYfeNv720c96ZrEuQGgUD4gBHNXXY&#10;ATjVwRDvAnkn6r/9EPBe1/fMcdOuU+N7Q6L9gw8gy3RW8I6Lbgbe169ff+qpp773ve/98Ic/xFDz&#10;Dz6YSaai09PqzHQiDXXaiTxbWpqeTqSSogI7EFHVeMtw+EBHPBoNOhw2u93OcVwwGIzFYoIgBIMB&#10;ogfOpZJQ5p09HzJpMZ0SZ2ZSZIMiYW94ct4EvDNpeWY6eWkmncnIRHcznk6Kl2ZSmbREajvBFgCS&#10;Nak5R3QQn88T0a5UilcV6gPfPbYqLnNagnf2+cyeEuRXi8B51n3qdOaB9+zsrYE3SpYQ8Ja9GGqe&#10;5+tm4C1JYUGAiy0oThI8zlbSEiXPcKC1cXLbRMjY4trT4Tn8RtfDGHxOEB0uJ0/ctLL7kVZWnVsH&#10;1YLE1Q6vWN23EKvf6S7v7DIQoI4CgR8O3nStuOjeOvhSv5cEqOvAG1Xx8TzIUtgXs7S76vUZB5hX&#10;T8EbXwrknONPNhbsrIM3FC4Pv0JhbY4Abx0Ldm4bWlrW9dja3qeXGx9cbnzQyJ20R/pWdj+ybfjl&#10;Ds9h5uvWg/ff3v03jqgp5+lNXqywJ3Sfs69dTKHfPbqKuLuh+sBBS3lOATb2C6o+dk99+ctffvXV&#10;VysrKw8ePHiMtBMnTjQ3N3d1dTF58ytXrmT7RsX2kdtvrRTur9uK4F1sxVZsN2v/LuCN7cqVKx98&#10;8AHWGLNarQaDoaGhYfv27c8//zx7b5WUlOQW1srv32CniiQ/g2kchVBHkse0LhepZQKJeehRYS9U&#10;QYD+kyTpO0z6jbAlI1B+iYA3lhUptJ+dn/fLCw8w8MaJm1Xbmt2y+6b7N3emElWJuzsBiXMAwHkb&#10;YY4a4uteZ/Q0kHjyWb7IyJ3AiXrLOkQCLTabfinxSEMVXwTv3WOrcN0AP7G292mEeXPIGJO4su7H&#10;4KMbHiNszeVyeb3gYEcL8BNtrrqoxOXVddMLIGvYzMBb83hnO0yFlo35jEkc6V1pGydDM1nwzvmV&#10;sz+6IzKwru9p9KKQiICwjt5hs47oEJb20UqdZ68fBG9OmpjkB3XgTYPMtb8MgD+Kx1s3wSLDVWXM&#10;S8E7onI9bnuWuqcToqKubZRWHhMWVAoL3xMMVqKslgPeiVRa1Mp0g405fU9uC+86j8W3wX5cES6E&#10;6lwrBG/YFAFvO/N4kxxvmzc2esK6tbHXFRNsoQjoVHs4u6D4Tw3Kly6lwcGeAaG4rknV7IVTlMzw&#10;iUwkmeEx7h3D6TNTSiIdV9Lg69bCxbGmN0SMn+gPr28KtrpPZgt6k6pjaiZC5gB4Y1lvCC/HYuC4&#10;LjjPw+AbT4YDfGjlsciPtoR2XtCEl3VQpMmbQ2C5IHFVpiVvdi04YC4/YH6nxblnNNhGSnkDt5DI&#10;XggsL+2cd8pWgxWDtasoMuBGj/ccBjaC5PHFJ94wPlwxQJWTmVGpKgLeIItNCpgxLbE6yzrNXxcD&#10;QTWSlowuWbykUVfSHDKs7X3a5XIFAnAghQ5tDbyn46JLUr3TM7Mngev12Gb79/r0dEYUoi29rmMX&#10;XC6XKxgMTE9P5y2DGdqZtEhKhfHvX57K/5i09y9Pp5L8TcA7t+XvCX4FviN8ccuQv7ViAIJ3kLRJ&#10;WUrwgTc5oDg2JnizIHPteUufCY7oANH6gnpj7HfRPN7Zh7Pu6ZT9+RC816xZhcFWoJ2mhEiptqCi&#10;VetAU4gBnEshnvfyIqidk1SCsKIGEYM9sSEqKk6Trr1BfnLHMPi9a0feGA1BLTpRgSszJJEK27rM&#10;bYzRwGwIffJCNtScxJmzbG0NvPUSa7SiGA33IHMk2S+Kvo39izrcR7EKHTt2UfLKUggf74ocrreA&#10;DHjOta2Bt0zBWxs20l7cDRNbg5S3IzGJgzHQ7HObbkSfEVBvWU8GTJdWDy9lsQBQ0k+jbk98+GfL&#10;f1RSUjJ37l3sNUG6GeQXgez9ADkEzEKnNuQ712DdWj1ciuCNYSz0DOOYCNm4pHg7u86xe+q22257&#10;8skny8vLt27dum3bturq6tra2kOHDp07d663t9dut/M8f/kyxJ4U26/biuBdbMVWbB/L9u8I3tgu&#10;X74sCMLk5KTRaDxx4sSOHTuee+459t4qKSk520TFRS3mwbNNDTXVWwJ+O6QLgn+bDI2jcq/OAwzv&#10;b4giznmLy3JIhhSyfPBOqGGO87hcLl1vIIfBWA+MgXe9hbq48+zZ9gd+3gb5mQDeRjpzVc/jF9yH&#10;OjxHAM9Ir64gXq7QWJ8vz7QFFAiq1CVz5m8hJrnP2EBRCX3XqhzOB29UZYsOMo93xeBiDbzRu0u/&#10;lMiPW2MS12TfFRIBv9mnu0fL9IS8tvdp6B7pwbsAwjG2X5aB1R3RwSZ7LenxkEq/uUsyw+h3PXgX&#10;YHah6ZMt2ZysaY4s+hNr8unhAG8xhwwmf2u1aSn7WTHPkPE/GoY87Bl7e7kBa6dnv4KUE0uORQwR&#10;ldORMwPvHMsF7yyl39C0rOyI6hlwqGeGZHMg2maJ99hI7rcG56KiLHxPQPBed1pCZTVN0pyBt6AH&#10;7zMD/r3tgWfeCzl9NJdbnjWjO2emHryzm5oVvGnYedx2otdtGHO7XC632yYnw6cGZBJGnpjKKG1j&#10;inFCmSF7mCBKacmpCBuwIIemJAG8SaVupG6SvK2koBa3mAhsbIqcG41iWe/EVIwAdjhBqVsDb5rX&#10;HYYcbyzxnYRQc207UB580+nA8npayhuczFpMKXqbSaQ3yJthEWbiD4RpzIzl4sMUvElUcIv9+EsH&#10;HXs7/MFoYMuZiMEcGbDBX1A1v/Uzp6Du96l+L5gocf0cCICt6oGMlbP2nWeJYmKS8B6AtxpT5CCU&#10;NBM5Bt6nbbUgwYBXYDaOg17bqNpt9DRUDCy2hI0ul/MjgbfiTU+J+IjOE1fDxO8y0nBOZ2fniy++&#10;+N3vfvfFF1/EjVy9etXn8+065xHVjH6V7373uw888EBZWRnmk8Pz/xJdwOfzbdmy5amnnsJltmzZ&#10;gstcu3btkrZMIXirqop7MjY2hhvBb3nqqaf27t2Ly0xlVFJ28eA24txGI4IXEV/MvMwwfzjQiqpp&#10;WKabhEQxrmPP3vAZG2hhJLNpyVipgVPVyHiok4xg0o9y2DuhgffqVaxguM5mfUzFJCkERe+JSzwi&#10;0XcTuQ4pAMtUDAx+32OWLSiGv7JrAYJ3Ns6cLMyg2hMzYRKENdIFc1QwLbubbFzmSHkz9Nyy1fXa&#10;bKR8ty7JQlYCGJMfEVy7R1dmD41EPxHNeS/J8ALNsyb7TjzJ+jNAY7y10SJ8X/vjFrySoTSX9qtV&#10;DCyuGS6tGS5tcx3MfYmjwZyY5NGrvqMdJfnYyMYbBxf9csUTCN7sl5JkP96toqQf1EAxOW442DoZ&#10;6sYIsslwNwraab5uGmTOcsg5//jtt4MOK7Zbbrnl1ltv/dKXvnTHHXf84z/+49q1a7dv33706NH2&#10;9vbR0dFgMJhMJj/44AO8Vovto7cieBdbsRXbx7L9u4P3lStXZFl2Op29vb1NTU379+9/9913v/a1&#10;r7H31n1z7wn47Yuee4bNuX3OnO6udoRPCt6Euhl4F7oxGX7ToXHtJY0TyQTvdDoFSDLMeYXrLAe8&#10;sZZYoT1/8YcLz99fOB/lfHaPrkKy/fV1tj+6kb1VwuOhThRFQ0eBMgt4R81BYzv4cODoAryVFgYr&#10;MNxbzHBO5hQDhy4RC183h4xYdrvQ/Y4L4xclE3GfzwsFeCWH7tzeDLxN/lbSSy70deMCeT3XG1l2&#10;g0jdWScJGYAwhzoTKkSiolujYmDx2t6fNVi3lnU/hjnwukB92CAerzXcXT28LG8kJZkUmj0Hjtjf&#10;1Wg5Gw2uhZrTKmIoaZ7r8c5GlXOSZSxiuBF442JjkU6cwE1RI2rnoqqsPQXgveWc7AwTYXAEb8Kx&#10;OvD26sxX2RR8/VBIBuoOyFJgdvCmf/Wh5lnqRnE1XnBr+J1jkZgtHJs80+t2Op1uz6SSDNv8Ysuo&#10;bAvJp4cER0iZmUldmklNTSkaWoczU6DTztg7mRGy1K0DbzEREtVAzflwy3gEGHs6rmaiEgHv5FQ8&#10;Nc3rPd5SgoA3QDiFdu1fmua9vN5fepCBN+lSazGlAk2xBqd3P0fB2xMbAnIG+XEosISZ2ODEDntO&#10;D3iX1wd+VBH6UUX4oS3Rh7ZEF+2MPrcTniefufV38vBAUSEgPO/p0cWdpFWR4eoNoZ45qkXKMgAh&#10;KnVfcB/SxKgAP2jKNBmXNAc74f5NACtGo4EPBW9R4ZjHO28BvRJSY2MjUxpnDYn32rWrzgj4sVVV&#10;feqpp/KWwXXZW+DFF1/M/5i0F198kS0zK3iz/Uf8zlm5pOSpp55CdLdF+jcPLgbwNj643PBgxeBi&#10;R3RQlcOnJ3es6n7MFTMBdUOkOiFAHR6DLjre1yT3JCZ56CCIHrxJNPUZMsqJGcvak4rKqt93H4C3&#10;xdwvyyBXruU6FT6jso8pSQqLog8vPEWlBdIkxY/0K8malDrR2my01iB4Qw151WuNdB+d2AQ+baqp&#10;RlCZWFC0lhrmHbCUszl51u87Rcub4ZWPX6ebLrCc8KW1vU/XjJSypzoMFhBPuyh5x4Odyw3z8VRr&#10;oxvaSdBJ2bFECX/cEuAnINKKvHE0SUtDk63W4GrYNrS0BgpwaBlA2RFeeJijU1pvGwcXkRwNcHf3&#10;+05jqLnO4x2VJD/EsGjFyXVSc56AYOUByH0qvCmGcIPE453VgMBEd1b2r6p6g5699e0b3/gGpnyf&#10;PXu2t7fX4XDE4/FkMlksMPbrtiJ4F1uxFdvHsv27g/e1a9fS6XQgEBgdHb148WJDQ8POnTtXrVr1&#10;R3/0R+xd9fk7Ppfz7oJKY68APunAW5VIqDmNNs8Hb6wBroVf5ruyE2o0Gg05nc5MWtbm5KyLMxl4&#10;o9hYob3cOf/J1ofbXXWFH7FVKgZ0GuD/ZqZ3zpBzooajkhtnYlXYPPAmimV1uKQ5ZGiwbmVBsNrW&#10;qJlDxrP2XZiAHeCtuoJk4PlH3bIm+861fU+b/K3QMbLXDgfbC3Yve8KTiTjxdroDAa8M+d6ze7xJ&#10;ceCdJn8riqs1WKswr1uXLX+jzuuslt1yIXjjeWt3HXREB2KSB6rIWNaRUQmYiZ05fbkyc6gL9eo0&#10;jbouPXsnk/xYxMBJExp153m8s9Q9C3hrkeS4VkTl8tlbq/6lo3qY1oTNgbozoAou99iUZYfFBZXC&#10;i/sAv3vtwLTEmVwI3hS/+yZ8j2wNPlcbOtUfvCF45zi9EbyRt3E7vlDczpaM8c488I7GbZG47XSv&#10;53yv2+2xKUmo/lXVGtvQBILkyUxUM1AmJ/Jp4UQmkp6S2KljB+6XJ/Sh5lIyLKqBfkf4zeMRbxxc&#10;3ERWDbagxZkDeBP2hthy4vGGBG/q7iYMjx7vAA/gXdtOQ81FxQvFfrW4XE3bzCOCQxJ75ywAGKYh&#10;cJdMENc0OMZ50fNgRehHW8I/JuD9Y2IA3n+QA96lhnk1I8t2j5blPT1qhpehx5tcYGGexJmTAPLQ&#10;cWulXtIZRBD9UDR7be/TMcmtKmFIM7HV1pvX7R5d5YyaHA47L0CZpRuD9wyox0meqRkFH9F5C+jB&#10;+/bbb2ef6htzaGOKeP7HpDF4vhF1Y9NHld8EvG+0J4j3ly9PJdTwjuEVZd2PLzc+GOCt5MURcoQH&#10;lmseb6KOAadXL88G/m16X8OjssG6lYI3eaRgOTHMq7eHB+ot66lCWzKejUjXwBufw4ocdkRI5YtZ&#10;IneyKVQygLc/D7xVNYTXGynHpT3QlHCLfW/l0Eso5nfQXL6676crux/ZNLBoMtqN6NjvPRUUrdZI&#10;1wFLeQ5465gcrRHiL07jyFG//zTmb1OJNeL+ZXndaMTxnn28B/iJdlfd7tGyAG8huxfBFXmJW92z&#10;EN3dOo+37sCp/nkWvFU1HJM8Ru6kfiQXIte0QI/N/c+v7X16Xf8zF9yHakaWXXAfapis6vKeXNf3&#10;zK7RN/WS7yAjBwUFaOgKAe83NPBG4I9IEni80Z+fo/EOofUEqgG8YdBkE3F3H7NqGfJ0bI48EFj0&#10;vurt7Do7K3v/4R/+4dtvv719+/Zjx45dvHhxeHjYZrP5/X5Jki5dunTtWn66RLHdqBXBu9iKrdg+&#10;lu3G+XK/vXbp0iVRFKF868BAc3NzXV3d1q1b582bl//K0rXly14BCR/2ksYyoTqIyoU9vRWm9SIN&#10;8g6HQxKhDudsy1PwnjPnNizNNastM8x/uv1FprumNz2r37i61f+xZXeY5grSLDjaX1QVAG8GhyoV&#10;+oboPkUBx7iu5hY9IcxIvTHwbCMA60cN6i3rmT/cHAaHsKpGzthr81IcC047dLmwYK/L5YpEgqoa&#10;B8EzsrA/bkVxtZjE4XehkHiDtYrJmKEiLmhKJWLmsF49/uZGjl2JEP0nqnKs08ynExWDi5H20WeY&#10;dzZw6AHPFf41+VvJiAOcH1yGiavlO6tnB+9sOTGNuiHVmeG6lI6eGwvoGDsPvKlHnWE8AW915THx&#10;xX38gkpA7ud2i0sOSO1mCt4z+eDNsNnr9HlL68Jmd/jds5GHtkQnuCiUEPtI4E0d5pLoG7AGIFj9&#10;BuCNWmvhqKv6tP9MtwOgNxnZ2xnpsrPqXwDSxC8N2CxTJI4kpmKZKUWLk4f9h5LdmkwaRI+nwmIi&#10;KCaCP343OuQm4I3Sa2Rd3Dj9iikabY5B5hKp+0085+RfEmq+6mjgR1tCW88FgjHwYJMqTYAfGLCK&#10;4J2jPoVkItHwcmByMo3Z4I0D3gc3B39UEW7oAcY40BFZWgcKTL9362fYo4MYaEPkSDRTe9AS7qJ6&#10;2lDuyK/IoSFf86qexwsfNWireh6vGFicv4Bx/sXxs4J4U/D+AMA7LroyUx8O3iUlJZ/97Gf37dtn&#10;MBheeuklNhMLj+VVI1u4cCELTf/GN76B7x2fL6tExRbw+Xzf+MY3cObtt9/OQtxvAt7YVq1aZTAY&#10;9u3bx+Y88MADOLyrquF95vKakeXLjQ/WjCxrd9UNepubSLBAt5eUJySPCKy+hs8ovJ018IZHQfVw&#10;KdEGo08DCt5ECluRw8sN86Gkc5JPJXl9KjiGmjO9bqI6MWtYEFXUU0hilCQFkHIJeNMFUCkgd60w&#10;L3Jx0ZU3ggOqfj2PeOKmo5ZNpYZ524ZfrjK9zLzieMUS1MRLmlI3qoX1+0/jBQ+af2QZHEUiYdiw&#10;JJM8KHhCwguozXUQZSlVNYzremKmUsO8g5a1F9yHLni0uhjZgHwt7gm4Gt5WCgnaKggNiyhwWiDQ&#10;o9N1PCLCyHJM5qqHS5vstfWWddXDpfWWdSZ/i6pGWlwQUY9WZVoSFCeZstox6+ZnX3+0pKTk3rl3&#10;gQ4/UUCQZL8nbmL3MmrLsRB9cuwUvPu9pzHUnGrCa2cyLrr1cTGS4t134D28CO/4fI7n4Pvf/35F&#10;RcW+fftOnTrV3t7e3d09NjbGcVyRvX+tVgTvYiu2Yvv4Nez0/LuD99WrVzOZTCQSGR8fv3jx4pEj&#10;R6qrq++77z79u6qkpORLX/rSZz/7WZxetuzlXPDW3v0gnZUPS+y1rTP9YnRhl8ulK8qqX4YuAPla&#10;t366sI+rt0ea739vON9hlQfeq3oet+T6SG9u6HUh/b88oGWWPTQm4Uv+pRV6SCGWbBHU8SCN0EP+&#10;3D1alit4nj17UOubCIwzwGYfmUPGBmslwme7q56IrsUUJXyGRLTmKAOzqjy6fcY+KyrbgcA151GV&#10;OCniVR/grfoIduykkh0g/EzjPEF6vcmxyxRobXcdypUWv5GRnYFasiC8TMFbS/NG8MaD0rraOacC&#10;UT/vDOgz9tnEh4F3Xo53UgfeWnVu6vSGVcYihr5Q85kRnjE2rQGWA96slLc6NQ2r7+sEX/eCSqGs&#10;QZyeSUqJhCOsTlOPtz7HGwnZB3Gtotfh89Z3xqamkzMzKTmRXFAp7m1HrbVsLvePKsI/qggTIGeh&#10;5rCuSMEblhlz+s0u+Kgw2pyGoMf9TqfzZF94wBkxWCPljSQre5qqjmO6NUqdQYZ2Op6akjJTiRla&#10;YJwWRRuPGZg0GjI2SfMOnuiPEPCOYfluom1ORM517M1Suwlmh1RS9BvizHFOMnxhzLez3f/KwcC2&#10;8xO1oyuor1tDDowz1xSVaDVjCt6ouyZC3SZ3zITsfcjg/UlV4KV9YRTxisnc2t6nUVxt92jZa8YH&#10;sdofe0TUW9ZXm0o1FMfo6BdiIjyd0L/qiICrlglJfHR7sfVf3ZGJm4M3DBYInplLaXw+5y2gB+/P&#10;fvazmFyN7Qtf+ALOL/Rm/8Vf/AVbTN/YpvIW0AM5C0q/OXizpG69m53FcyXU6DnHHvB4549uPAiF&#10;ErXnFZ7egGBNgPQaGZPVPXUxwYQNseFDjNSgBmJcbpgP85PhmOxKqCGo7Uxs7ty7S0pKZCVATQ3Y&#10;on0KFH8G00ZI4WmD4A1aJER9TZL9kuxn6vREET3nX/KkivACgPfGgef01L269ykit7YCS3wzw4sZ&#10;L1cSXA1OWlIe3AoKZBo04qASDdkA8sQRJczrpgvIakAFBbIQU4ZjJ3A82LnMMH/X6JtB0Soq3kZb&#10;zbbhV0TFq9Wcp09y7bFMR2MVGU4jPpbrzetzX5E0dEsl5bXZ60xziUeGCG+zJ3a/71SH53Dl0JKl&#10;nRAI0AJV1ih4n7LX/HLFkwjeMikeFhHctSNvameGsXc2jHwiZAzytjbXwQZr5Zren5YaQC6R44fZ&#10;mAXqPujA2ycq3ijvbL946mLHGV70nD5z6PMafv/hH/7h4sWLq6qq9u7de+TIkTNnzhgMhvHx8WAw&#10;mEgkivneH7EVwbvYiq3YPn4Ney3/7uBNhHCnY7GYxWLp6Og4duxYTU3ND37wA9ajwvaFL3zhlltu&#10;welly15RMGAYXvnkXYvu7lmrQ+nex7mWM1ORIQQ6oUJx1wKDBUpKSu6886usaves9rJx0WQ8VDi/&#10;MDq9ZqTUyJ1kpch2j65qmKya1ROiA+/snMLFcFfxhGiOXNJfIT0Vk79FWyDiiAw6okPgqCGJiyQq&#10;VT/ikD1qVkwbTR+vvrb3adYx6uFO1U9A3LWqRPygBaVnXeqEz6vH3mluIYLA4XRaVOSYy+VyOh1n&#10;bCAlpf9GIg4HEzGJy5U3i+4eLdNprX2UsHPYjq6INw1o1J83c8iI4knaDuRcITkC9Rp4o+S7fv5N&#10;wBtNSkf1gudZ8NaRM+J0ROW2j61o9uyPqJ4+u6x5vGnZLe1bKHijx1tU5J9uF17aT4LM94uOsI72&#10;NX013Deiak5xmoA3+KvfPBoX1awSG5K2JAbaTIGGLshSxn8lMSCLJBYdwVvwCoKevcHvTcCbywNv&#10;/LpAgHO5XLG4v6ol8saRcH03qo6jxxvc0WgYKH7SXq3tvyaxRuqlYai5Qhaj0eaJkEcY/9G70bOg&#10;rwYgjUSdIArnqHNOS3mDXz2qJCMywWziFc+KrsnJsM3HlR3z/2Rb6GiPnyZzZhWnvAKRNGeJ3Exo&#10;ioWXo+03lx8bNL19zPdgRfBHWyDUPBIPJhJBU+Csjx8vKSn54he/cNr2Xrv7QERyjgUvlBqgJkLF&#10;IKiaO6JDudWJH9w08Ksztto689rjE5WbB56nnxrnVw8vw2UK/OSz2Evn/7XRulNS/TcqJzYzM+1w&#10;2G02W0QI4cM5bwE9LeelKRWCMZuD6daF7SYLsOjxwq3NCt76dQv30BRqD/DW3aNvFYD3/BPaQwaf&#10;lvbwAMTvJKL++ISRO6l7woBh6UTyOGXgDUPAUcEN9RTVMCkpp7tgFO+9c+8qKSkpX/2Gdp14Qf1e&#10;C2l2RPsI57MHCERTy1JQUUAHNO8RlJuPQ5/wvMj54ubVvQsxmfmUreaUvaZ2dIW+xLfeTtlBYx8j&#10;qIkCP+Boo60aRAEZdeOFrVElTyqK486jkAEbimKjUcyLLoicosDY0Jq+n9WOrPDEh7cNv8KWUSBO&#10;Pk+Cjh4j1h7DJ/OaXM0RfKn5ecuQr9ngaVBBCBN+HRaopb3g6NZE2ScpgRDveKcbBiAabTUjwfOe&#10;uCkoTm4aWLTi7ZcRvOOiZ8jXsrEPxiygArkugAXi7bVjDAgTO0ZeX9kN5buZlfU8ct61t98HKg+C&#10;5PHzE4zVEddJvI8LQ2AEmXvk0QfZtfqnf/qnL7zwwqZNm6qrqw8cONDU1NTb2ws3XSSSyWSKTu+P&#10;0orgXWzFVmwfv/YfB7wvX77M8zwWFTtx4sTOnTvziop95jOfefbZZ1ni96OPPoxlxrKESVK+s6Hm&#10;mqp5boTzTQyW8XhAbHnWWHQE7/vm3pOnar7MMP/xlvtfIOW7n7/4w+Vdrwf4id2jZXkCbIXgjfne&#10;eXMKgutuaDoUZ4eWt884n54BR3RQm0ndvOgbrxh8Prd8V/aMMW8z63c2WLfiZttddRWDi7WkUzgh&#10;CKXYL9TAm+7VrODtdDobx/bGJPd4qLPJXnvIsqF2oPz0SH0wGEgmaAFezPRmxcAarJVkf6BCmDlk&#10;XNXzEy3s/CMabIS43zXwztkrmDjvrAsKVpLDWXhuo63OA2zHSBQAdL4Lf7Jc8GZB4xSkGx3be4Pn&#10;xiIGKR3Fj155dUlJSckrry7RUFzTSMu15lEEb0jhzg01B2Me7xP90spj4oJKiDPf1kore+eAt+bx&#10;TiRieeBtcQf2dErH+rKlsyXRbxyHGOmBSer0ZuxNk8BhphfBWxCyOm2i6CNLhnqsLi6E1A0i57iR&#10;tn7PyU5XIhVTk5F3TkQPGLPgjdndagryrpV02MEP9ATOzIATHndbO59Tik+2YHw4RpsT93WQE8w7&#10;L4b3G6FwN3F30wh2jeqBxgHUgb2x2BismJVq0+bEBPeqY74X9gVzwFuX5o1G/NtupoQMNb35CVLu&#10;yxUX3aeGLIDckN1N7dmdIZA954dFhSspKbn73r9rtFWTbdJI9XrLOlJKOhqV3Cu7HtWzNEpGLTPA&#10;o0b/YEklon7eWjG4mMDkD2+O3y+d/9cOF0RWX7kCRYwKwXt6etput9ntNld8Ah/OeQvMirXYCsG4&#10;cE4yEfMrtpuscmmGetoLPyqc89HBu3b8jeNEK3H3aBlGNRvdDXhOLCRNhhhUOiCyDuRfeDwuzn0a&#10;gDmig9XDpQ2TVS6Xy+fjiObW4O7RVcsN88dDnQct5QiZIXGS6Nt75yJ4l+eCN7mQjNwxVQ2CDBup&#10;FQfUrUVTy3KQPKj1bzH9c0Z7lioRUfQdsWx6s2vBxsFFLa69EpEkaIQKdtybXQve7FpQ3gPwmXV6&#10;j7xhjXR1eA73cadaXHskhWtx7bFGurT4anI1kvEjHBqAnH+SWIGI7o6asqXIsh5yQt2yhyeS++i1&#10;xisWPMnZewc2qIJvPw+84VhY+o82np59/BLMPmHkTvjjFqhPpgB4w0eaMBs+jdnWJMWvqHAmq4Ze&#10;XabdOxgivrp3YfkayPG+9967LrgOLe2ch9J0HdyREESkU/Du90GwPR7XSLC1cPyC2caBRUetm2EI&#10;Q3dORDhv7rjIwNvj8Y7deedX2OVaUlLyV3/1V6+99tp777135MiR1tbWgYEBh8MhCMLMDESjFNvN&#10;WxG8i63Yiu3j1/7jgPcHH3ygKIrL5erv7z937lx9ff22bdt+8pOf/PVf//Xf/u3fPv/88+++++7a&#10;tWtZ4t+cObctX/ZKwG/DuLuzTScSCiTaUXE1rBT1a4N3OJnkXS6XJOVBLF2GgXdCjepB+tGW+59o&#10;vf/nbfMeOvevBJ5bSN5vi36ZStMrhZ3gXMOY0o+aAT4beM9q+gOhhMmcvaoKhVVzcg7pqYucdx7M&#10;rVwNhIn0TlKgPdAlTdKU+LW9oKxW8NX6Hcj/IVwup8NrXdf3NDsDpkBbIOB3u2Hsw+vlJAmUw41c&#10;I2PmmMSxtGo8XWftuwmEf9Q4c9wfwt7Ecn5f0PIh8kgonsR2PjuBUfc4h4nMFUrlYTkxncc7C976&#10;OV7ZOjWtSunod74DWRXrN6wl5cf0y+dz+IJKHvzhYPCvM0wnpqbVIK+eGpRaxpS6LpFUEeNf3Ce0&#10;jSt54E3itAGn8wxVslceE0c8sqSq0zMQbT41ldDiyfVlwwI/qgijuzvP4w1O76z5DGOBQVuQC9nr&#10;De59Fz37LnrePcttbw6tOhJ84l3fv64NvHs2sr0tUnY8/OOtUW8smpyKJjMxFFdTk2E5EXLwAw5h&#10;UEwFL82klEwMBheIdBwozGUUorumsTQNGg9KyfDhnsjKhsiAKzoeM8ZTnKasBqrmiUxMIang4OIm&#10;ZI6q5iTVnOqr4dZigqvL4llWFzRztFwQcBQ/LJNp6hKE+FLoW/Oip48DSXNR5lqce4j6mssbdv18&#10;u58hNzNJ9aLqVUlJyTfv+hqVbaMbBBmFVCqeTELWBhcZ2zTwPLtBlhkeKOt+pKz7EcbeILkvc6lU&#10;jIQoh+vMa7UlqZV1P7prZOXKrkdx/mtdP36x9V/HAt18PDQzA7W1C8H76pUPoMC1HA4rLnw45y0w&#10;K9ZiKwTjr3/963lzrNHeq1ezwbSFq1zSQtwLPyqc89HBe6/lnW2gg23EJ5WqRFANHsw4f13fM+v6&#10;nnFEBhIKPBLpLQ/SGDuHA60YbQ6VtLUBl4vuw6WGeb0THYN245GJzXoMW9P3000Di8679kFV7WCb&#10;JAcw1Ly8fAUJ2AbwPkWCuvt9pyFcmaKaH350ktqN4A13luyVZAjPxic2/Kv4JMUPf8lHkuw9baup&#10;HVmBpbmPTmxiceAYXH3AXD4SbMU071z2XoEUum345VO2GrIiBU6img7grYVywCgSiUiHG8ETH25x&#10;wBWeB95I3WBkRUn2jwYvnLLVkNJl3XngLal+hRTHxlB8WfWDKRBXL8l+7X2RfTgjdZN4K5gpS6Gx&#10;QCeVNKcDrxGSe5/FeDhpakQSg1xkrMm+s5pUkqMDASNvoLja3fd+i1K3pgkfEidZNjgD78lI98Z+&#10;OFcfagfN5aOhtqzbnJw9vezi6LgxT3HtO9/5zoYNG3bt2nX8+PELFy6MjIz4/f5UKlV0en9oK4J3&#10;sRVbsX38GvZamBDOv29LpVLBYHB8fLyzs/P06dP19fV79uypra3ds2dPfX19XV1dTU1NnuLa5+/4&#10;3PJlL98+B95kt8+Zs62qQpW0cmI57H1zNKXUjUuSmt7OZEKvskaX0cCbroXv8uWG+QvPz3v+4g+f&#10;aZu3tBP+3T1aRopv1eqTNvUlZGczmsm53ADZngX7VrjDDLxn/zTX4CgwOoAiNxg4Deot6xzRIZO/&#10;VSuZA31NVuAaK9OixYgvjnWJHNFBk78VwdsRHVxumJ8Xhp337blnEsztdp8dP4zjFChXBkwLbhAh&#10;GAxg4nefR8vrJqtg7jeGdp+wVllCXQ3Wqib7robJqgLM1llupCjbJUbdmLkdkzxYC00rF5T/6+ud&#10;26gJP9vJhznJ5A093sw6fcfPuHZJ6cjUdOKr3/7vJSUlP3vtIQ288yy71jinNA5ILBA9wCvjXsUe&#10;UgacSqeV1vHeZxBfOsCvPCZsOQdK4PngDdnRqVyQBhtz+qubw++cEGnUOvF4p9PyrODN4syz4M17&#10;BT6L3ONOv9lJl48J9gcrAujxtns5p89vdvn7RuzjE450SuyZVOwBpapFWnsmNuDKqpqrhITbvHWJ&#10;TGR6CkLfp2cS0zTMXkmlBTUVS2VEHIZIZ6RkSkgmBSkRkhLhiBhdf4o/POCoHlvmFE3JqVhqOp6a&#10;FpJTfCITk6FaWEBNg489y+0J4Hw1FUmkhWRGSCTjMcE1ybleO+R/7XAAwbvVuR8JQcfJ6NkG6+VO&#10;dbgOiZIH/iocF3T6Qq5nd2KEedZeOxxEAhFkT0lJyVf/7r8xJhFl8DEm1Eg6DeCNBdu80fHdoyvP&#10;2GvLuh9dli2SBBHpWHWMRFhQ8I4IzjW9P8NHCrp2HdFBR3QgwFua7LUExX/00vn7D/Rv3dO3YXp6&#10;dvC+fu3alSuXr3xw+QPiEv//E7zZHBQ5wzJjs66iW+AKTtBv1b2hCrf/0cE7k5ay96kSNfladGH8&#10;dCImuU3+Zi29BZyoyw3zmYa5Bt6Al26iFvZOx7Mvt1NsK7AflvU8FpO4ZCKGoea1u7YSvT1AslO2&#10;6n7/6ZBEgpk18E4koooSQsluYn6MpJDlAJbX6sNC8ch1JD4iyEN5sEZb9UjwvKhwVaYlDLyZ7oAn&#10;Zqodef3NrocL9jC7os4oIo4EWmkcB3iwUTYMwFtUvBddh/Xy3UwAnFE3OL0lz45hCHQv73kqT3KM&#10;XvDafuoPB3geKqXlPXjZv/QvSvrTf3V6ItovRR7vCiwgiSCBDuOk7noyIPVDPPB5L90LiR7f/FP9&#10;b7dxYNFI8PzRiU1HrRVl3Y+s7H5EVDhrpGtNHyR159nGwUX7ze8waGc2Ge3Wu83RW07U48nJVLgD&#10;B7fn+b3/+Z//GQuMNTU19fX1uVwuRVGKmd4f2orgXWzFVmwfv7Z37159d+rft12+fFmWZY7jRkZG&#10;jEZjS0vL6dOnT548eerUKZzes2fPO++885nPfEb/0sprUMobYZvQo+bazac+nTHkpuCNxa4iEV29&#10;FmJ7doNCqR68UWhnuWH+s+0PPNk67+dtYL9of+DZ9gdeMfxs/eDqjUOrX+x4dNGFB3554YEtQzcD&#10;7xPWSiydVW/ZQPp/eicq3fO8vO4Cj3fhAeqJF45OA+8QxOST0r6EHmmuMixGleqgJq0jOqDfJonP&#10;xMB+OEsN1q3YpyTR4CewyvcNnN50H0hkYPaHQPAmWZFZWTK9WYOm82MnPR6PJEIFMpDNU9iuZrk6&#10;SYp7GblGS6g7H7lzLH/7bN/wbJNCOKDrhmGfupTLrOl/lyEtZ75wsVRKnBWbmUVUjuR4q5P8wCQ/&#10;OJdUG/rZaw9pydiYvK1tgRUYm1LtQeXMEAPv3MU0xmbu7s4JxexFAXMG3nQikYjJckiWIZyVWKhp&#10;MFzTGj0zpJIFgLpnZlId4+KNwJvhN/N4ixBnDlniTp+fqZpDVPkI0VfjHQJPpddUJWS325xO+1RG&#10;ncqAUFzbuPD6kUhZQyQmE+qGKl/husl10aQnkYGxianphEe0pDNiIh1DqXMlHeYkyyVSnHxqKpFO&#10;K+m0oiSJNzsRf/OI8G5rJAm1u0mQOYA3eLxRsI2BNws+V1Jhwt7hNNQMT05lVF7gTA738nr/qgao&#10;5j0Z7g7wVqykTcFbItpUxNDvbQ4azEGDL+ypbp1cXu97ojoHuX9eGzg80MfwQ5AAvO/89l9Jqhe8&#10;6ATF4yDUHEmn4ooaBLehGPDGzCSGFu47AD+F2zgIzjd8bkC2RSIKe0XGiVQiarWWsHdZ92N4faaS&#10;cUEIe72ervELe/rWr7z45N7+DfF4+MqV92cH74JWuEAh1mIrBGMmrqYXJ8fvRck0fWUy/QL4bsLG&#10;ipMVbv/XBW/MMfHHLZsHs6EEDLxX9Ty+e7RsXd8zZBgRngwkEqcVA4Ls0T5R5vq9p/q9pzCh+qXz&#10;9wN45yBZTqg/hD4F2759z//Qe7xHgufzwpLBZJ8m6w0B0kT2knC+xGHMuSMy0OeFItut4MoGorNG&#10;urYNvzwaPM+EtSHaIoeiqdPVGjFaw8agYMVyYmgrux+BIluEzzVQJwoFkmc40NrPnTo1WUOFvrG6&#10;NdnP0WAblLDWebCz1M2MRFYfsWzab34nKEzkgTdZPge86TAWSqyzEuXa81lnNLAcBybgZURD9Ony&#10;+owAOJMyCKcR8I6cdexqcuw0cg147P/wq6+C2PjX/ygPvDEKIAewC+YQeXaoxxYXXc7wwDvdT+o/&#10;wjJj+vPvig6BNpswoS/eps/3/t3f/d1Vq1bV1taePHmyq6vLbreLovj++3B7FttNWhG8i63Yiu3j&#10;17B3cqP+1m+/TU9PC4LAcZzFYhkaGurt7e3u7u7p6RkYGGhvbz969OiOHTtefPHFm7B3Z2erItPq&#10;XwXgrTGSlhWm/c3Lowv7/V6n05lKZjONE2p0dfmqPPBGM4eMFYOLl3b+9FmC3L9opwT+87Z5z7TN&#10;e5rYT8/P+1XHS9gVw7A3Ui4LXayDTfad2GMgH4FOUsXA4lyZ8VmsQHm7kABzqDsbYQ6+7lBCCcdE&#10;ty4vjhhZwBEeADLXzlhM4ioGF2P5MQRvlBeCHSDgjTmTKLdWsA9ZM/lbm+w7z9p3NVgrzSHjiG2w&#10;rOOpPD+5kTuJVcQc0SEjd1JV4hh57nI5VSWeVONagLcOvImXA/HbHOoiCeGF1H0T9qaGdcLMYSMm&#10;H+r01W5kuReVzkiOdx5453mwc3zaGGr+7NK3J6M25pTO4jSVOqdi5gsqhTFOr6yWpW5RTXRa1Rf3&#10;8ZUtkiOkTM8kXOGEpMLChTXMdPsG9s4JYf0ZcdyrGicUSQXf+FmTag/ITEqtkLr180XBJwqUq1uH&#10;UAgdzOnzt49yvOCGHHJtgWQi7nA4vF43UHcGjujcaDwkhKvbIsf7KQm3cXVG/8kESdJOT0mJdDyS&#10;8LRxdQjJUjJsjw9MTScZeGem1HRaUZNxAt6x7W3im0dFa5hHpXTyl0qmE/AOzgre4DBPRccihkxG&#10;lcWQN+R++UCgoilwfGh40N+McvrJRExWgkTwGcAb3YMI3nHR7Q27q875ltf7Ma/7pX0BZ4j7yTaY&#10;3jWyHqr7ckc4fjgkTvIEvP/6W3+hB29e9KhKSEkEUL9NFL1aeQIwIDFwoJ2vHX19de9PAReND0Jm&#10;RDJb4luWQhHBbfK3xmUoGcDzIbt90ul0OBwOm822rP3hDcaXNvYtDvDWywWq5l//+te/q2vMBa17&#10;uv7a4K0vJ/aFL3yhrKxsy5YtKDmOy+jVy7/+9a/v3bu3s7OzrKyMKat973vfu8n2fx3wlpl8V515&#10;ndFzInf0E9J89FYxsLjBWgnzjQ+u6/+5yd866D8rylwHCTJHe+n8/UvacPoBxttN9p0syajesuGA&#10;uXzufRBqTtiSmwh19ftOhURrDnUTNJWVAMRdg5g5DcNG8JZkv6IEFSUoEMdpULQ22qoPWMpbXXvY&#10;dkQF/NLu2FABeIOjNShOoMc1z+89GmzTecgpvVtCRhBIJ77c8p6njk5sIl5x6kJvde3Np2gUO8BM&#10;Zq2WHtFI3zYRNmJOe+4qFPX1BsLpWAcbSpTpX2o5hoydBW8ihMnAW78KROZLQZE8oxzRQXh/JaKJ&#10;RBj3eeXbpRS8C6D6Q+3oxCb0/Md4ZzRub3fW4SgM2qaBRTlnRgIFux3Drwd4K81TICMmfbazTOSc&#10;DMqU79q1q7Gxsbu7G8qaSlIRvD+0FcG72Iqt2D5+7T8aeF+7dm1mZkZRlEgk4vUC/drtdvzb29vb&#10;3Nx85MiRnTt3vvnmmz/84Q/ZS0vfSkuXEPAmb1+qXM2CigsZKYdLm84cF3gfmYYq08FgtlzqxYvN&#10;//y//3cheBu5k2ftu5on9585fdwcMuQJqunt5xdeLO99pt68HgtWoUI4JkszikZJbX2Auq4Lkm83&#10;EDbPs5wDpOAtE483iNNY8Nuzlg1ER2l0+Op6C+wzWQB85niYzEeNhIzTuerosxhGdAd4a5N9Z91g&#10;5TnzET0SB/iJButWduzkK+DTVFLkOBDBdrmc5lAP2ZlZwLsAs38N6kYz+VsDgtUUaA0K1n9T8M7B&#10;7II5SQTvb8x/Z0GliNRNwJtwNaVuNMreR3qUmvPyebPKwFtU4e8+gwT1w45LJFac2HRyQaVAYDun&#10;fngheJ8ZUjY1SeNe8HibvUnjhColkum07PSBz+5DwRv93lxk9MzoRUhSJfNJVHlAFBiZe3HJeAxS&#10;CSIR/9RUQlTUh7fGwyKkVTeNhFc1xLhYVE2Hz7hqSQEwAG+tXnfYwQ8SNXIgZFscggU08Ibzk8mo&#10;qbQgJoKJhHBuWHy1Xmwxa+AN1A0J3mo6SgqGhfzyBKVuzPSmFbxDmYzKSRPW2IAiR0advhVH/C/u&#10;Cx7p8aFvLa5w6FumvkEA76yKkjlo6HcbVh31MTW1J7ZBRncgxjkCngOWcsbYoBRNwPveuXcRICEz&#10;ZZCDFhWsUsYJIoxWaLrWpFyTHEKOEhWudvSN5cb5NcPLwOOXjCaTOJ4IhY4VOZxK8l6v2+l0OJ0O&#10;m20yGg2qajwue9cPPPvS+ftLSUbMpfen8sC1sOFjmf37fwDeeqd3XmPLsK0Vts9+9rPM3T3r9j86&#10;eOMdDaUWZTK2qET0T9qPYA+2uQ4EReubXVlpawLe9zPFu3ZXHRvKNIeMJO7g8cloN4qriTLXx4HL&#10;mpaJzgVvPcH64xNBQtQ4k1TzAkc0gjeD6qzbmVw8pI50LnVDkbAJAnso/uc5YH5Hv/9lPY9AuLvi&#10;JUW/YDF3bMgUaAX57k5w9l50H260VVeZllgj3aLiJZJsRzDmXAN+toc5tmP49f3md/aPvzMR7tKD&#10;N/rVKXjrAs6hYDiCN94OJJWd5n5DNnhIJX+RsQXRx4scVlabDbxhgpS7Jw8uKTjkO4uZ5PRGU7i3&#10;y1eUlJT8f//H5ypNS0aCbYV0Paut7F5wdAJF1HwoWh6N253hgdqRHPX4bKa3Bt5HLJswMR4GbjwQ&#10;qF9lWvLnn/szvET/+q//evPmzQcOHDh37tzAwIDb7RZFcWZmppjmffNWBO9iK7Zi+/i1/2jgje2D&#10;Dz7IZDKJREKWZUmSZFmORCITExPI3g0NDfv373/vvfcWLVr0wAMP/OQnP/ne977H+l7LSl8mPiLN&#10;CHV/WKh5RBR8NTVbH3/88aef/tnhQ/v7+zvtdqvJZBofGzxx4sgbb7z2y1/+Esub/df/+mdNTSeM&#10;o2ePj23b07e6snPZ0t1P/uPmLz7y6g+2VGxwh0baXXVN9tpCDfMlhpdA85xM14wsa7LvdEQHz0J4&#10;dgtWyUZkTapRC+mxoTXZd+rrb+ttVvCedWYWEYnwu0q65ppPO3fJnPh8MEd0UEtmBnc3iA+pkYrB&#10;F7TatiBpA+MIpOuDOdL529QitE3+ViN3AgubtbvqOy0tPl8OpedpvDPwJnQdF0UYDem0tJicvSQD&#10;XwfemOZ3I3nzWXK89cauDYgsxepBcYXT1yHPXSxvTsE5BPDGmtt6si1kbzaTgnf5urccocS2VhLq&#10;nAveGWIaeCcDPKzVMqr2OTCvO3F+XH77hLhwOxTuPtGn6Bgb3OBR1SunY1ocO6vIlaPf1jWpiKry&#10;8Nb4sEtMJngSLZ9MpyWiap6fEJ4H3pPBnlH/hX6uiYuMwqeQnJxvUOibxqL7eT7kcrlEKTY1lfDw&#10;XCIdV0i97ogU3tUZWXca0JqAN1A3KJxDzTAQOR+PGYgaObispWRoLNJJwDtJ5Naw+HlCSoQSSeFE&#10;H//Ue7zRHk9OM0nzLHiLieB4zID1xvyylWR6RxTIKo9lMurUVFJKRhomth6f2No6Prb0oH/XBUg8&#10;6fI2atnUEUnxaeANnWlf3IIe71jcuaud+9GW8I+3RB56N3a0BzK60fFYZVqSZWzFOxxoRfBmQbwi&#10;KQ8uyADePOiiuyUJxwHhfoTCznIYw4mxMjMMzJGq4EkYFKDXJGiG+zmbbdLpdFqt5mg0RIQY6M3e&#10;aKtZb3ixtHN+tam0J9x0/fp1VVU/+9nPsudnXsMHMvv3Q8H7gQcewPl5gp1lZWV53/K9731PT9Rb&#10;tmwp3I2FCxfqg89/LfDesmULzmR7mE4J5BTR51tCCZuDBiN3whEdbJjYyvzVbPC0YnDx2t6s9CNm&#10;CK/uy/o29R7v6uHS6uGlbSCHTh8I7S5IKq4YXMxUzUeC5w+Yy9HnSfXDC8CbSIJ7JsLGEQggnxW8&#10;0Y8NlusxhgW0oHFtLfJdLa49UGDMVtPq2gMebMum8p6nWHHv8659kuqFOlskFvqIZRN+1OE+jHHj&#10;QQFGAY5ObKodeWPb8Ms52d0s1FzTnMMvFWTOHR3a2P/c0s77N/Q91+87pQNvHBHIAW8sGI4DB7hN&#10;vZHT5SdiabSAuSB6YeGsLx2YnD3Gyd8YKquBSRCoL6kBScWNwz4sK4OaKffe+21/fMITN1WZlujH&#10;I25koyEIEBghivSCDOCNd33jZHXekpNRUEykP4TkqTK9HBTA4z0SPL+6byGooE9swsz/kpKSu+66&#10;q6Kioq6urrm5uaura3x83OfzKYpy+TIVWSi2WVsRvIut2Irt49f+Y4I3a1evXv3ggw9mZmZUVQ0G&#10;g1artb+//+LFi2fOnDly5MiBAwf2799fW1v7zjvvsL7X1772lfq6XfCGpgph+YBkMQ92d7XhhMU8&#10;iDPPnT353HO/EASe47gdO3YsXLjwxz/+0cMPP/zggw9WVVVOTEzMzMxs3rwZxsi/8YWFb/z4/qV3&#10;//iJBx599JEFCxZUV1d3jV845zzws5/99Nixevwu7HXpbWXvK8+00cxMNMwPb7BuxYl6M9VUQwkx&#10;tliDdatO5Iwdy+zIR8D7pm5eksKtSCFVDpHueG7IugbeekF4Bt4JUuslJnHgZyMbV5UIZHc7duF3&#10;sZhz/b51eRux2JjJ30pUyqGn22TfSWIKIK2RmZGD4E8Mayfp4vkHMuRrHfYau80XW0cbFEVg1K0L&#10;Dr/xgd/QsucTRwTAf57dVN5ihSsWbo2Bdx510xxsHX7TOQjeK8qXctJE54S6oJJpsyF4M0LO2YKo&#10;KgeM8sYz0pE+6e0TkNe9pVnadVEqbxSlhMo83ppRRzqTW9PvA/lG+JaHt8YFRUwlEbwTaV2h7wLw&#10;phOj/guhOBQJG/VfKFiMGeR+M/N6XU6nM5EQpqZg30AaLSmk0kJ6SkxnxM1n+Tojv+RgnJfJnClR&#10;IWW61XSky386PSUkM7yciMiJqDXWP0PAO50B8J6eTszMJBOpeDIl7GiPL6jk67r5zIyYmRaTGZBV&#10;QxlzhVQdC8jWxFRMTkI1b4LlUTUVVhPxdBrAeyqTwJEmSQ5sPOVfsi9S39fLK1w6HU9BUDdIN4Fs&#10;VcSETq244No3/vb23l19k4H9HeGHtkQf2hJ9+UBUIkpsokIErkZf14PW2d4DDLwZzGByLCng5OZF&#10;l6QAeBMnbQhrO5v8LaxzTzXACHVDWrgcczodJHne6XDYo9EguSDhLm53Haw3r989+tZbvU90mJtr&#10;h8HTe9F7NP+Be4OmqqrBYNBzMsaQGwwG/RxsnZ2dY2NjOP3BB5eY1w43go1t6sqV9zHVHBtu89Sp&#10;UwaDgSE3hEFNJ9ky+u1j8/l8+uWvXKOqVPo9vHbtmu5OJ883Ui8az48ihXwxS7urblXP42R8kAg9&#10;Eq/1MsN8plfHUsHZA3xv/8ayjqcmI90Y26xtEIbwsLpYg7VSUjhELKRfrOCtsTdFQcqfNGfBTUmV&#10;Oa410TIAbxWrx8OIj7YWJkiDaXBLI7dRQX0k2AbVwkihuwA/MREyDgdb+32n2IV02l4jyp5ervHI&#10;BBU/JyJtyNL0q6tMS0D3u29htoi3Noqk52dtT2D4IC56eriTSzvv3zb8MpORI054qwbMfnbgPIkZ&#10;yQFvkHMPEKLOecaqSkQQQf+fgrfeIFUewvIx8wKpW0vWgHsBVNMJeJevBo/3Y4/9OC6AYLsnZhoJ&#10;ni8kbb2R8uz0YDFiBcTeyWBBo21b3sJ4vPjzCbKn1DAPQxUOmLM59n/z7b/CTsuf/umfrl69eteu&#10;XYcPH25qajIajRaLBQt6X72ao0RYbPpWBO9iK7Zi+/i1/+Dgzdr777+fSCTC4bDL5RobG+vp6blw&#10;4UJzc/OZM2f27du3YcOGvKzvOXPmWMz9CJa6/lZ07Zq36AK33YYTy5e9cu5c489//szAQP/Vq1ev&#10;XLmC4e6xWCwYDGYymWtaq6iogCzEu79y7do1noeqY6FQSJbl999/P5L2tfuPcZzn5z9/puE4sjfw&#10;sz6Ucf3g0p+03L+q5/EGayU6UoiQz6qakWUvdsx/hQR/6mXV2Iqreh5fTpTSd4+WVQwsPkt94LNS&#10;30cB74giQyKoFsI6O3iDY5wsgHVc8OtQlKjBWnlWI+2xYCdIgmv/Ev98vkway+ImNcDm14yUrup5&#10;fFXP4z2WDp7PWZKNVmhz8o+CiJ9NJBPxQXuX0+kk6q/xVJLPgveHOLdntSx4o74aqNZRddybbyrC&#10;hSJcKH8mnFIA70JH9yzES9Cagverq54/Yn+303diwKH22WkZMG35LHiLqnp+XG4zyz02+VCPtK0F&#10;S3aD7TdAkPmui9KRXkjwBik1TU0tL4I9nVFSaTEJPsC4qkYGbWFZK9AtywFFAa5WQV5boOQ8mxM7&#10;z/q5pgLY1lM3m/a63UCGly6ltTOQSKeUTIaURptSOyxS+Ulh4xlpwxnRHgTR8gSh7mSaH4sYZmbg&#10;hKRSUjIlnXPtg+LeWfCGWt9TU0oyJTX0Cg9X8icHVXCJX0qlpkRd8bCwnAwheEtQQoyAdwbAO5kU&#10;MgjeUxS8VSVc1xn88Zbo6oao1RtLp3jo0xO+EiVvkORtkmRv3wg3cHaQIjeaN5wFb2u4yxrpgprJ&#10;Gntj1z8fvAnqoG4TL7qJ0BQdKcO81o19z5Ua5o0Ez48G25KpWCQacDjsJH8bXNwOh8PpdAoCPPe0&#10;GzwS4C1YtG9t7zOTsX6XyxWMu6tNr67t+5lF6Ml/1H5Yk2fiM1cgRl3fLvqPGoIn8mZeu3YtlRQU&#10;OXLpUv7yWlZRirjoI9PTyRtF1V6+PJ1KwhDb+5dBg13fyCr5a12+PD2VUfJmgnrIlKq/0+HVQKN+&#10;4CcmYmYhc8gA1QRznwwB3jLkby7MIaoYXJxQI6dH6s+OH5IUkO8icmgUvJG6lxthOFUE8P52SUnJ&#10;pkGa/Uud0szvTdOeYQ56UCmmauDN1MKzwREkbjwPvEmJLyo8DvRLwDsoTlIxttw0bEH26Nm7duR1&#10;vLQgoLprgd6PTb9a5g4SYbYO9+Es5epNA28MrsYRhO3Dr520VokyF5Im+/2nW117G23V1mzwOb07&#10;BE0lAc8JHjWUN9d+C30kl6pE4JDJ8bLM82ymOtlnTCug7m4t3APWVYNI9S++9FxJSclbb78G4C1B&#10;CUB9nrbe+33QUn7QUr7MMC9b+A3LlZMDxB1e3btw48Bz+mLpUIpMA+8+L5xnfazE9vHXt4+/vqjs&#10;J6zH8v9j703AozqvPG89z/dNd9JJbM/XnXRPdyf2TPcsvUyb6Uxns2fsSSfd00nM4iU4dhJIcBIT&#10;L2DHZjE2wjYgsEGsAsy+CQQIJBAggUBSaQHtS6lU+6393qpbd6tNC6u/57znvW/de6sgznQ6E8/U&#10;+5xHT+nW3bd6f+8553/+8R//cc2aNdu2bauurj5//jwGnKuqevMmVfgvtcJWAu9SK7VS+/i1jwt4&#10;Y/x5NpuVJCkUCjmdzqGhod7e3gsXLhw5cmTbtm3PPPOMhb0rVq0woCl0oZ753neNM7D2J3/yJxUV&#10;q4n7BX7kbkM1HcDvW6QhdV+/fh3B+5FHHjF+OyDazgUOru9/OZrmbt++feZ03c9/Pt+wXaBNxOyt&#10;/YueOvedxW2PE82eTQtbZv6sGWoCLWiZOfv8Yy9chs8MvI0eb9rP634JqwchiuvdRwv1GcD7LghK&#10;PTN0cXNHU49r1cHbLfSQcqmwuWbvodrRTSlNiCQxCFxw8yBa0xdG7zSUuS4aat4Xajrr2r1tgOjG&#10;kSD8pe1P9I91SxLbQ1h/rWPznsHybQOLC9egr6eRFBKHAPio5PH7/QgbsViE4DcAs/moi58lsxG+&#10;0o8dhdlhVXcFb40sSNhbONcHU4SE0DYiXBxAj3fSAN6/zOOtg/fa9yrGJ9KcPHrZM7y5UTUoqJnA&#10;++QV5bXD0uzNSRJYLs7eDOHlOnsn3zwme2MapGpPgvsXwTuXU1IpMZ1KKGTMxQLMx2wwhVB3FMFb&#10;UahDW/kIvI1WQN1G3ja5u2Up4HY7XS4n0WYnB0U0ySFcnIA3FAzLgb1Tm1x1ShofB/AOKaOdoTNy&#10;VpiYhFOXzYGG+Tnffk62j09ATW8INYezBOCdycg2h/RdIu1+0KZMTmYy40mQNM8KSgZyxbUcn8hw&#10;Wk6QUxC+TkTXeC3D57IqiS+AXWK19+z+2KJD/FMbhA8uxFmoObhJ1chg5JIKUoW8osR6xqJztuWp&#10;e2mNO53Kgzc6D3cO5J3eVvAm2EDAG/6FuGIALT88jHJUlaMx0bO6a96i1umLbTN6uUsej8vtBv0L&#10;p9PpdrtcLlco5M9mkrjbmOmNY0nomyVvlfZcVvF4PGIyfIWj0HXAsepy6PiV2LlEOghS9hPpyYlM&#10;R+R0c6imOVRz3LWpmTuaHVdR5X48p45E28579vrl4UQ6eDF49GLw6Nrun+J7acfQ0kQ6NDmZvTaV&#10;uzaVS6egFLkMQwbRlBbv9WjtzuzUFFgup5JHlQznkdx1VYlm0tKA0OKRBpzJHiizB/PkM0pSmpDL&#10;yrgbUFtuIo3JvbmcMjEOkR2QcaAXDMukxcmJ9JQ+M5HJNFI3dXrDHU5qRyelwOmx7et6fu4WukDV&#10;TI3oL0P4G5f9ltQhQt1wG5B8GT8pSR0jZQKiWAyCxqjbwOMtqdwD//YLZWVlx0dB75oyqn6hjRyO&#10;4D0SaW3hahiiEygFB7IRvMH1zTzeZEESiM7iJvK0nFcs1+PVRbK2U2Nbt/a/ylDQaIfsK6M05dsI&#10;3n4E7zpnVRHwZtRNDL3BCcm7o3/JQKQpKo3tHFx2NZRnUT3UHKr06UNXwOpJhbsarMd5VBN4m34p&#10;9LOnU7fpTILhDQNVxyCwK98NwLoAshr41re+WVZW9s67byQkb3/4grFM97HRdWxIYkv/q5zYX+/a&#10;pmgBBG88J+Q0+jDTxMG319jXbel7ZevAa3vt75zx72oOHW0JnfCKvZgK3ujdm1+5e+PkzRzr1aRS&#10;qRUrQLS1rKzs93//91etWrVr165Tp07ZbLaxsTFRFEsSa3dpJfAutVIrtY9f+xiBNyLx1NRUKpVK&#10;JpPRaHRsbKy9vf3MmTPV1dXbt29fsGDB5z//eYbT3/7WP6Y0fv7zz2GJ7+rDe9lXhe3f//t/H4/H&#10;EbPZtvAv+8DAG//FmU/5dxx2rjvp23779m1JSr7wws9rag4WclqDa1eT5+BPm3+4oIWmeb/cMuPZ&#10;xsfmXpj+5Lnv/OQiyKGzXt22gcXIqHcxBsMWtizM8S6cYpzfPIX2NbGkDUaVEyUzSJLvDTXGZT8G&#10;vY9E29myWFg7pcVt3KmRqK2wohg6utGq+hfZuFNL2mbtG36XuebYDmCue0E1NbBmb3WDaxcraaZp&#10;PDkDQjotBoNBonzuicWipIdt6qLRQytWG4zNg9nsuFocOCBwZfW3G42B94An3ueiE4UEWLudr+lI&#10;GOj6l4G3HmpOwJtMH09Lamr9WfntWql1VNvdIq85LW1tkteflVeeAuQutDnbxeXHkcYlkgEOceYG&#10;8FZTKaGY1zrvi37vVFiSQPzMUJ37V7Bowm0WWqMrh1XBdk3g7XIBK1K5ODhe0CQnedoI3hpy9RWn&#10;UnUh+UaN2OOJrzzjfLs+iPLs9KyOa3JWqHFtGJ9IGXK8tfFxWDabVd+uTc7eLL1RIw9xKRRX07K8&#10;nIJkcsz6RvB2iz1M2BzKm2FQAAFvUMBWY3w89sYRcGUvOyq02em9RJQjYpU9L7mFXk3l24ajrxM4&#10;Z3awffCSrzomu4wRp5e9R6AOcxHwZvPQvFy2CBaXUuTI6bEPFrc9vvDid071HkC9Sa/XLSkxg2OQ&#10;IiXB3Qif9G0bWLzmynOVvbCTOE8uq3i9XlmJ1o1tjUiOq6HTDr6DOGzpPazI0Z7A+cqelzsCdQkV&#10;6gvocUNgqgLVEECH0rUzpZE0E9fO5e1Po7QYWl+oyZPoF1MhlBCX5chg+PK2gcUVl/bXdEVg5AJq&#10;9SF1k2E+At6KEm3z1VZcmdcXaqIz3CVzBPW0yIXATShKlCYAFz7pdDzO+N7TwRu8pui69F4m1dcp&#10;RkJlL/pCwLOKby2S5g2mF/oWBpw9IFSRgvgCZ/Rqd+DcYfualMbTs2EDpfQW39HP3PNp+J3ljtHY&#10;bAOjmjzewNje3lBj3rlKKBq9xyT5n4amE/AGjze7VZDMcRE6akMTwnU4J25zRoyXvNWFyI3UjSsx&#10;gDdSvR/9wO/3zI9KxvLjODNRR0PUz4M3bAjc6YPLMOcZdx6PF9GdRadj6W88LpQfI3MylbUwfFAC&#10;aEjaOA/KHOox6mBcop/MH5KkYD7OHKUHtTAuuJKIq72zctlIxGakbhxZIOKFy5a3zzYXWkfnPEbR&#10;+4IJe83IutGYLSqNpcbF6zenrP0V0m7dutEVOYOnbsfwGzhxaGiolTT8lynFPvPMM1VVVceOHWtp&#10;abHb7fF4fHISSg/8BhrujyWJ47e8lcC71Eqt1D5+7eMF3tgYfgeDwaGhIZvNdvbs2aNHj+7evXvN&#10;mjW/8zu/Y6Xqgva7v/u7n/jEJ+65555PfepTbOIPfvB9htnGbbHPCN6sxM7t27fPcQdO+XcMiLZa&#10;77bbt283NNS/+MLPrd0+YnGZq3du39JX/hRg9vTX22a9eHnG3KbpL7fMXNAy8+eXZvz4gin9+6MY&#10;UijJJ/QX4m4xoxSa1oRMKp6B/qhxeh5TGXjjgqhOR1CTyqQZcrnBsBta69hStJdc69hcbV9b69iM&#10;lNLg2lXe8UxnqMHr9SbNoebI3pW9L7G6TWwibpf8xZJmkI9NCBmE0LyJgQFnj8cDPvBUCgJTDYds&#10;3USB0QNHAXzD9CLHUmxB+NzpMH2VySSJRhrzVxupm7I30SE3gbfTZWe65Uikw5x2/IryZo0Vthfs&#10;l949mVx+XCo/AbbrkrzrslTfoy47Ki3YLw34NVQ1n5wENyBL887lZEXGQl8WFzRwsiQFXt4bReqO&#10;xMK24Qh8lsJDnl8ZwnUDKTVVCcsyIL2U3xzvcjl9Pi+CNxGNI2MTOnXncuDBzmbVsZDSNCivPJl8&#10;46jwzknhzRoQKq+olxsHwbMta+DnPO8/qI9WwFK5nLrrkrTpfPJIh9TQp+Lpqjyv9PoJaWd5KRVV&#10;M3xmkpQWy/Ix1WcLnYTE7wzPS3GIxifl3MYnUqrKtwzFYvHYiU5+6RHhB1uBq7c3QYCDkBC4KD/I&#10;jTV7q09c8Z7tjT+5QVhymF9xLC4khB9WQewDDt8geLMyywnJB9xCevMrV0PX/yEG3gQ5UM6KBdwC&#10;ycAZg6rO71956aXz/9Q4UOt2u2J8MJWJIQmQcHT28BKOJSy6a+Atwn6z7LF2Uuib+AAlARI0UvwV&#10;rp6RjzH+RZajq0lRwExGJKps+kNEuEWhGbOxkWirHsELxREWt+bHDdu5U5mMSJTMyJ5IkXVXX1hi&#10;m+VN9GXScb3kuOG50z3eqhK76D0EtRWLqCSaHz3ycsC14SaoYxNp3KJxDXMaDoRN1wRZgaR69ADT&#10;CGodvDWVV8kLAUs21I5twXpjCN5Qs5CcTwTvdDquKrGo6LnKnVtMRk7xVFRcec4t9CYV7jP3wA/N&#10;orbpihZksvZWt62e433SsTUqO1n6NLltwHsMcms6u1LwzjuQKbjiFFHyIYvmQ9PhsxG8fa+3PmYs&#10;YQ2x0F1zdw4uM7Ix7iEFb5nrJ1nQyzueNo4LsPUT2AavO0nYhlvdw/e8f3X+8o7ZGPdh8pMXbILG&#10;ehDzJ/qavPt0oXUQJMOHiGa564eM4J0k2enM2z8mdIyBADsQssSGjehdAQX5MFgAwftb3/omHJT5&#10;PByEGt2BOue21Vd+BOLk5sPUCwd6gwl7UvZ3BOumbuaTIILBIBJsa2urURNByAUqup9rDh3Ff1mv&#10;A7te+/fvx3+//e1vb9269dixY5cvX7bb7YIgTE0V5/lfb7uTQuFveSuBd6mVWql9/NrHEbxZ1TFZ&#10;loPB4MjISEdHR2NjY3V19ZYtW/7mb/6G/YQUbf/u3/27FStWbNu2rbKy8utf/7rxK6/Xw2LLje5u&#10;bCiTW1lZ+eGHHwbSzsvh2qqRpdqUNCDamkPHr12bfOutN5oaTxf08IS47MdyXGHRsWuw/GfNM2af&#10;f+z7TY/9SIftBZdn/rDpMfz8mp7sXZhVWGiV3RDxiEngqM0G+cmGTVv+RcsQ8M5CGjPrg5qMdIWh&#10;B4++bpYsykwvpg3ubvQF7Rksb/YeKewlh0UHq0amjw5AFZ9z3v0ej0eWrPvWF2raM1QO1J3voFvM&#10;At7C9sEl7VxdOiVoWsLvx6Lf3kQiSuJUCxcvavSosXzaHSyP2UaPN05sHhDO9gpnuvmLA/zBFn7A&#10;K564qhyyKUNcKixadNGQurVOZz6LG8GbecL1r+i/z+/OI/eyo8nyExLJAE+5o/AX17/rsrz2NPD5&#10;9ovyOFYOo+ANQblo4xNpVYHwWmIs6TrPyUurw91jYU8w1OOEMjxPkpRvI3hHYkUh3LIqCtjEfx4g&#10;pcUQwoHDNTXqcNgdjlFNk/TIcF2wHePMcyTmnBK4ms2pHU557elEMJ7YfF6qqJPerk0uP5587bD0&#10;5jGpplNZVgNR/UOcJqlqdbuUy6nf3Sz+iAThv3pIWnIUzsmbNeLqelqvW07H1CyPUufEy80fsW+3&#10;h4WVdfybxxPlJ+SjnVDGfHwifaAl9uQG4ZX9wNs//UBYUs2/uEd4db/w4t74UxuEJzcIc7bBpeei&#10;wls1MM8PtmLSAXze0CDYeZsn3ierIeKlBJBOkoJPjd69LVzNmNCB4M1CzQmD5TWrEUuSij+VEng+&#10;fLz3g4UXHltxaR4XHzVgAOU3/T6ksfEqDJxF0DEL9c8o7sKDKSUFj8ejpQTUTic8g2HV9E52Rq8u&#10;JiIL+AzSO19HZXAsqzG30A3grZc/sPlrjeCdTglZCt6kpJMcWdwK/vBRHvjfAN50nZjYguCtabFa&#10;x+ZiKonwIf946tRNotmjshwGV7xe5Nn8wMZSpM4525Y+XqCDN1C3L5wcpS5WBt54Mgm27Rkst3Gn&#10;yjueqR5Zi+Lnl3xHcFs+nw/BW5GjHD+8uHXmYoMqBzjktagk+++5ByRFCIKaqnAxzy0xmBhMjIIM&#10;eOhMHrzhtgHvMaliRZelInwG8DZOMemf5z3eLNTcF0qMGhOS0fLeXd1DTndS5uxRW83oui16aHq9&#10;U5cZMxCpEbwTAN5eD9+ju9ARvI2qbOT2JoJwppNg+Ozg2wciFyJJhz9OgkRoPAjGz1PqxmfEw8Po&#10;BsI8BLTr+6+PSZH7gcj+q1oEI+cRvL/20Jf9Qt/rZvAGr373/OXts1u4mibvPoyQx9OCY2dol7xH&#10;Mrkk9g00TSsvL7///vuN3QlWuB5l/yZv5kaTXTg/mwG7Xm1tbWVlZZ/+9KeXL1+O1bzb29sx1Pw3&#10;I2z+MQVv7L5ap/4WtBJ4l1qpldod22/tm+uXttu3b1+7dk1RlHA4bLfbUQt3//79mzdvZiVtCtsf&#10;//Efb9y48ciRI8ePH9+zZ8/SpUuN0emf/vSnjx07VllZOW/evO9973uvvvrqyZMn169f/9xzz33v&#10;e9/73Oc+V1ZW9sUvfnHx4sVv73n9qecfe/bZZzdu2/B219wxqbd+eN8zz3zP5Rw0EBp8INRtDAsX&#10;sA72C5dmMEG1X7TOevo8cPj3zj/2vcbHMOycJYff3bCTx2zP4AqP0MeKWpMC11b2ZuCdMU839laJ&#10;7xeMuH2s4M0iV6HwNREkI0mkxr4y7e5gcqnRzpBaa+PjJOTVDN5uoXdJ2yysoW0Ab3Y+mVHwDouO&#10;SNLhEXpZ3Ckp+i1zHOR++3zeTCbJfB3GS3AHQ2Ek00QoAq/y4cSo5VsLeIdFxxA3xoTWAkLi+BXq&#10;8TZ6thl4j0+k6nuwbFg+x3tM7Bni2453Jzqd6oVhdcCvrjolra7Pu7uX1STre+RzAzKugVUFC4sq&#10;JnivrpNGOL2QWB6885pqqsIXYHMemG3DoVf2RyvPRHZdjJxojzxRGWPR6YdbwkOe0JXRcLfDWNPb&#10;SNr032jCOeKlImrEjJ+D6RQob/v9XkzJJjtGg8zJ4ejgrTuxCY2r2ZyUy8kYTJ7LqZvOSW8dS75e&#10;Tc/M0hr4+8Le5NKj0o5m+bVqoO7ndydfO5xcsD/53c3JF/cJP9tNyoOTeuBajqflwaFKGT9nu/Dk&#10;JrDvbhJnb5Zmb5bKT8idTrXHyb95FMLLX9xjiiF/cU/sjSP8D6qEZUfh0le3wcQ3jggnu+IQcqzF&#10;fljFYzZ4Jh2XlaCxKpIo+5m+mjHUnKV2s9BZLR2LxQIkohwSud+5/NOll2ePCp1aChzdBgADLiJ8&#10;SEKjgWCJqbE1V+aNxGzpFAlvMXi8QU8+Eyfa6ZBkawBR+DAUaUXwxpIBEKedj98GcCU5zLghWpWw&#10;wbmThZo3uHanU/FsJplJS7CIyitytNVbi7AKtKyHsehGwBvZW42FRDtBd+v4HQVvGpACLwc8vSkt&#10;rioQio8RxcXBG1K+aWa+CgMHNOk3TcEb3L8YYpAnSdS0I4Yza1ps9+By9podibXjO4eCN+RxRCQp&#10;jEMMS2yzKq7MQ5lJVQ1LCgVvFsVtBGaDAUYmJP+7HXPye2IAb1aUC33aEgaW61BtuH/yCeS4WjaR&#10;5Xj3hZostAnCb8wjTQgTfeb+eN+x0XWbe185MPIuY3U4EHOON1J0ghTixt1LSN5mEs2OadJktYYz&#10;TBbB3HVdJr3whID5hN4Dw+9Gkg44CuYV1xken53LPghNjxIZOQiD14/XEAwCyv/pFAVvUfK9S8D7&#10;i1/5m539yywebzq4oGuYc2I/kyhHQTUMLggnHdgVGRoaevDBB039DHN78MEHKXvfoNnd7CsjeD/8&#10;8MOVlZUHDx48f/58T08Px3G/MXG1Enj/elsJvEut1Ertju239s31Edu1a9dkWeY4rr+//9KlS3V1&#10;dQcOHNi8efOCBQu++c1vfuMb3/jmN7/5xBNPoO7av/7X/3rlypU1NTXnz59vaWk5fvz47t27161b&#10;99nPfpb96vzhH/7hd77znaeffnrx4sUrVqz4yU9+cvTo0c7OTpvNhj+ujzzyyLx586ZPn37+/PlD&#10;F3Z8o/w/vV777K1bt9a2vfyDF2ZHwh4D3cGHfC0uw3Qbd9IoeL6kbdbPL8144fKMM67DlT0vYeS5&#10;paj1RzMIhiR/Hwf59LEtRcFbDzU3RptbequMTkGql4C38VsgZKRuloxN9MZZ2e08eDNJc7Rax6bh&#10;aOuewfKJcbWox5sEmhJvG+n0Gzeq4y5MIdnmUHKMzFx4FEI6lUTvdzgc0rQEi1o3HJq+q3lot2I5&#10;Urem8nHJPxJpTWkxs4a55VzlLZPF6lyA3C2jqidmZW9PTGvo0z3eBvDuipwfn0hvblTerJFRQY3Z&#10;87uTJMRaI+DNnNiwlQvDCqLmGzXSoJ8U8Sa1xAyh5tTvfXfwlqVgJEa11g63RIC6CXh3j4VHfJiq&#10;bazgXbgGap5gEKA97/pG8AY4T6cSCN6oYQ56XVQaDcGbqKzlVCbGTg6QzjAOomsa5m+H4srszcnX&#10;qqXXDsPJWX4czxJVd2e2uVHpdCWf3CQsO8a/eVw42A6AvapeONjOv3mcf36PwKj7jRp++XFp+XF5&#10;+XH5zWPy69XS87vBs/3UxvhTGyGS/KmNwtbz4HQ9ZuN/uFVYWs1XnuH9EWHdGeHlfcI7x4lbNSUo&#10;SnT/5ehTG+NjIYBDhIeo5IjKYwjeg3rcLANvolkNOKGmIulsXIgjbzu9Xq/L5fL5PIOhtsW2Wadd&#10;2zUQ8YLC4AzACCBxWMXK4DqGSoF7BstPEu9xBhM3yA0vJXmPx5POxHXaCcFToPIpuM/Rx8uPRG3k&#10;sSUjd5hNbbrhSeEDJapC5nl0/dUXV3Q8q4P34wDeWjybTmYzFLxVOVZr37Skbdb2gSVRycHAWy/a&#10;R6Xj2QBfecczcfDhW8EbYr9BLg5eDpl0Iou54pB2nq/RcDfwhikQlI6ac3BOIK6eRGVLUL8tz4Rq&#10;IXjDpi96DrE3rVvoIyAXR/AGAQUpMhC8tO7qizCD7fEGN773eFUND0Yufvozv1dWVoa+U7wTihll&#10;0R39prJzGChhj5LK3gbwHo3aCCobPefmEG59nYaIbqJnTnD3rfbvGqkb3Ol0hAjWKUp+L9/b4j96&#10;cGTlMfs6SfaDKdz73ZAOfTV42prmTTYBFE2OhYSaez/of2NV11zTbAbDsG1cJL8Ssriljpo9YtvZ&#10;/8bVQD07ECxyjisJJx0DkQtYNY2UamNnAK8jfUun03AbaFoE9w3B+2sPfXnnwBtG3l595Udvtc/e&#10;0vcqrKrIDsMIiC/em1T8N2+CL1rTtHvvvZf1Hx544IEVpM2dO9dYl95S7p5NR/AeHh5euHDhuXPn&#10;YLAtEHC73aOjo+l0+jdD3SXw/rW3EniXWqmV2h3bnDlzfjvfXB+x3b59e2JiQhRFj8fT19d3+fLl&#10;+vr6w4cP7ydt3759+/fv37Vr19atW7ds2fLBBx8cOXLk3LlznZ2dAwMDFy5cOHbs2I4dO1588UWL&#10;Ijq2z33uczNnzjxx4gRu66GHHsJh6Z/97GcLFiyYmJjITKWXVvxiTsW3JyYmOoLnvve9pzs6LpH+&#10;Fu1EjkTb4rIf/VHoUDL0CAG/sYJ3oc1vnjHPXPQb7aPEnxsN0NTUf8UuL7I3WLGuqgm8jfmfBsEh&#10;+NcI1aivZuguwzxmkXP+LJkfPeQTxOOtKqbuNcSZD5ajGJK5xw+m5cE7n/WdT27XPd76/PF0OhmJ&#10;hIjr2xcKBQgJGA/NAN50ShGPNwESMLfQTXx9Qo8TUnzRCWYsVGM0At75CPMBvxYWU8McGHq8XVE1&#10;7/HOh5rDIpsb5aXmpO75JNS8rhtI1RVV90PNMKKaRgprYWp0Rb00dzs4vZcclUjyM/OHw/pZLTFD&#10;qHmhIXgHq1sBuRt6Ivubo7IMaudNfQTCYR5G3dQ0jZeS0Xg8Gg4Hg0HO6/X4/V6fzxMKBZu6w/ua&#10;InXt4a7hUCRCLRQKer0en8+TyYJc+STxeBNXNt1n9Hjr4wXUpQ8fxrXxnJrJqAlZbhqUN52XXtgr&#10;bWkE/H5+t7Tjory/Ta7vUd5rkDY3yu81SFubpHP9cioj+gV+STX/gyp+8dH4D7YLT22KI2m/clh4&#10;/Qi/7Jiw7Jjwk1384iPCrsvSa4fB3V1+Ql5+LPlePd/jhBvmbI9wxMYfsbGHN3a4JfaTHbFFh4XX&#10;Dwkv7RH63ZDaTfTAALwvD0WWHRXerCEebzVQ79p2NXQanGaEkVBlSlI51vVXtTAf5zgOSoIhb7vd&#10;7k77pQDv6Q2frXdWgTJTK1GTNqMO8wHSW5fUAsRy33HZt6Lz2VNjWyD+hWY+I36LLpdLFPl8ZLWB&#10;yojzHOJZSN0EEj8ClGvJmiZ8DkLrkRP2jYtJ2A4BbxjvW3PlJ2ktnsskc1kC3pqgEWSt6oMXXWXP&#10;yzgEFpc5HbzpW6U3eD6UsIMsGSSl48sEFscsFQRvN99jAm+yVzjQgIOD5jECerEIkFNEh/QHOaBp&#10;MQyokaAcNHi8mWqXblRcDd8YUM5djrb6wG8PZpt10rGlL9zkifcawXtV54+Zx7vavjYsjl7yVR8e&#10;Wb178K3f/dT/izneW/t/sbX/F/5En4Nv39r/qj/RZwHvUGL0rfbZ6LbVuRo8tI0evRAdTpH9Ld4j&#10;UWksIjGMp7cEMyNyWwylBBA1dw4uIx5sVleckrMo+QciTSg9gOaP9zJA3dL3Kr0JGTMb1p+AaHb7&#10;Wx2zm7z7CvEVhzkIx8KwkWElOnLr7nrcTywJfoWrJ0KAAX+ifzTWroM3bPeSrzoijbX4ayxngFxH&#10;quFHoiQSmhZF4bd3yNP3n/7rA0bqXnXlR1v7f8El+uud23YOLrPE3mPoAcguqNwF/yHsFWAPCtvC&#10;hQuNnRNN06ZNm8a+3bdvH/uKTfwtyfIrgfevt5XAu9RKrdTu2H5r1Sk+ert169b4+Lgoij6fr7+/&#10;v62trbGx8SxpDQ0NZ8+ePXnyZE1NzdGjR2tra8+fP9/e3j4yMuLz+bq6us6ePVtdXb1jx47XX3+d&#10;/fAUtsrKylu3bn3xi18sKyv75je/OX/+/IqKChyN3rZv84y3vppKpW7fvn3ixNEtWzYgkkFfECSI&#10;UBLcAt6Q9W2P2qqJ/m1c9je4dqLkmJGZf9Y84ycXp+8ZLK/omldtX1vZ89KewRU27lRlz0tohZhd&#10;aFX9iyw+ZwbeJAYV62YZXeIWF67lX3BMDYPvF/5lmd66D9wUINrsrWbavylNsHEn0UNe69gUFh2q&#10;mvB4PLmsYlg5kDyu06isVmhxmSMFzOh2Uf0IDLrdhdmhQjolYX3jRII3krnFq2bJ/9QNLhCOoZBK&#10;ZpDTi/XD0EPY76IcbrR8ObHxvJe7vkdZc1om3m+wAb9a36PO3SFdsitf+RqM6YxPaPU9CqYlz96c&#10;/Pme5I92gC/3jaNSqwOKVKP7d2+LDt44hYD3gE9ZsD85ZzsseLgdqnnLmqYo1sphdzUA77ahyOFW&#10;kFWLxEIv7432OKHAWFHkVuSoz+fB5na7BpzdHMcFAlw4HAyHQyTcwOP1etp6fe39AOS6AVX6fF5V&#10;jUmqMuhXJVUZ8MmdTiUvVz6hDfpVWQMf+IAfws4Zk6czap9XPtye3N8m24NpezDd46W57gb1+FR2&#10;XMmOy5mcKKdiciq2tnXHywdjS4/Gf7CNf3KTsOgo/8Je/ie74POTm4QfbOPfa+AP2vh0TnzzeOLN&#10;4+Jbx8VDbUhxeuI0jsikeE2LampEU2P7mqNLDsWWHY2PBvBepYM4kF8NTu/Yq/v5nReFetc2c/ed&#10;UUFwdQWUEfrKV75MSnDD/el2OwMBfzQWlNXwwWEo3VTv2oaOxB39Sw+O5AOVTRhD3HqogJjSeFK+&#10;K3J4ZM2ewXIaYY44qrN3MgnR/orGM6LQ1dTz4F1B9NVoULc5K5s6xpVoKD6CSmM6eNN3ztudzzqE&#10;TszxxvlDCfueweXwfrPNshOQ1p9ZfAAJ3Kqx2tFNewbLyzueSRg83vmnW3/hpCGdJJHNQBgLusFR&#10;Bc0M3szIE01UxxU5KkpwmLIawDkJeKMEF+F/hQxe0JOZH2FEsbqtfa/TY7TN6gs3wWlJ6x5vTYiK&#10;nkWtM0iO90ykuK39ry7veBoThhl4G63OWcX0w3Tw5kaj7YtapzdC5W2dnwl4r7pCXccUR0kWd4v/&#10;6EDkwrHRdbgGsjYdhvUrSzAbCZZScSQJGTqSSsF7MHIRik6zBckmYE6yCbagP973wcAbEJWtB2Zv&#10;6X/VSLm4/1gYjKimH1nZOacYeBP1dTK/sUCa8ZYm6ugokA4zYGZ1MGFv8dcsb5993FF52XcUqgPo&#10;G73sO3psdL2VusnhKFpY0aBonJaKpNJRhYSaM/B+8Et/Ybko1J8vj5V3PM2eXMR7jNIPJ0db/Ed9&#10;6jCiNeskPProo9auCdFaYzMwWdai4D00NDRjxoxHHnlkxowZqMoWDAYfIa2urg4lZjDmDvPG2frn&#10;zJmDLvcZM2ZYMH7Dhg3GNbBWXl6O05mG+Z3AOxgMLliwAHuJDz74IC6FzTiOgCnuLN7+kUce2bBh&#10;g3E9rO3bt2/GjBm4w/fff/+cOXOMEnS/aiuBd6mVWql9/Nr/AeBt9HtzHGe32/v6+rpJu3r1and3&#10;d1tbW3Nz86VLl1pbW7u7u+12ezAYTCQSIyMjqIh+5MiRqqqqf/qnf0K/d6Eu+v3335/NZv/iL/6i&#10;rKzsxz/+8fz58zds2IAybD8/Mn36y48oinL79u1QKPjTn/4kHHITcaMoBm3qIGfyJGMwJxMbY9OR&#10;q1kX9qfN03/aPMPGncK4dJQHb3DtsnEntw0UcZV/v2n6i5fzPWAsHr6i89n2wCkjTLqFXvQj0Tht&#10;PRy90DeuG+0EayTlezgCdbyK6aibUFYvM0a3SLLBIemxwbUrLnOormwB72r7exjjqoO3lY3RoLSY&#10;e7fxW7YhmFJkwbiqiImE4Ha7SWK5Ec7zs2FybKETOy5zNu4UqZ9Ep2DZMCSQlMZ3jAr9bgByNgMF&#10;b6oZZkrtJsHnkP4taanGQe39BsDsz/7518rKytaclpfWyKQ6d/LisDrMpU5eUWdvlmo6oYoyzdMe&#10;T83enDSKb+s1tFIDfm3DeWXu9mT5cenkFWVPi9w+ovu3ixQSs2ib5zOxe8YiIEUuhTafzadztw1F&#10;Whz9RCmNWjoler3eaDSsqXFZCoeFsdFQRyTutGxFTAREMRCJwSb2NYdrO+NXBz1+v2/QKzX0ypvP&#10;S+vPgjD7gv3Jhj6IAkCtuJ2XwH094FePdioDfk3SUjublS1NUjoDgegSBIymeU2cmspOTmZy4ypg&#10;9ngylRNBQS0naDkBpdQiirfJf2hx+6yeSMfJnvi5QfgKK4edGxR+tpuy92gkrmahzJgtdFJIcwdt&#10;fLc77ybVS1VRUpXVkEbCm3de4C8NAQSaB4kguFqWIzVXet9rvASeVfAYx1JaVNXCSSnq9/uw7PaS&#10;JUvKysr+9u/+i9PpDAb9iWRYUgJeodcehcDaRs9egCgMNpb9zd7Dr7dOz+s8GQ3ceiQtgty3Ctm6&#10;jTvZ7D2i7xvuXhwoNBVVtUgwCOGsaipK8YyyGTI83PCo2gigbhBmw6PTU7KjNl/t6q4f43tmcdtM&#10;UlpsF4bwbOxdAOBN4BbV19Z3v7iiEwYWV3Q+Wz2ytnZsCztjZMwOBjhs3MklbbNs3CnQDCf7DENs&#10;+nsmLnP6GCIB76wIymr4zLJcGFqELP8ksmcZxiMkCDOmKlxaANJ9CXjjUSOZE/bGIJcYbFq/B2Q5&#10;esEQat7g3o2nhYG3LEePj2xY3AqnwgJydwLv97vnG6iberyxgvTyjqe39r+KIA1luiT/QcwPp9eL&#10;uqCvBuvrnFWrrszF+ltYgJqFzevgTfl5NGbzx3vrnVWDkYurrsxlRbyPj64fI57k/B2lu8pRbJwR&#10;uwW8QY8t75mnJkr+Zm81qqAfs6/D2XYOvqnoa0YZ+bzkmzlXHHab1FSDARE8THIUKCSOlH41dBrW&#10;OfDG+z3zdw6+We/ctqpr7rHRdSSohLrN6UnIjz6glCDo1RnB+8t//zfGK+LgOyJ4RFqgybuvUR81&#10;kFSo0EarqZNA9/Q15cMPP6yrq2OdBITeW7duRGWnkgqOT6rYOTEqzrAei2UpTdMYtd53332YEM5g&#10;eMGCBYU55HPmzNm3b58xyh2bkb2xd1dWVsZA/U7Ti4L30NBQ4fpZY8Hzd5qNZbazZowOMDYjw/9K&#10;rQTepVZqpfbxa/9ngDdjb1VVeZ6HmFe9+f1+h8MxTNro6KjX643FYpqmYTWykZERrAR+6NChDz74&#10;YMuWLfPnz3/zzTeNimvst+GBBx4oKyvr6Oh49dVXmcf7Fwd+8ORr39Q0jQitTyxa9Nqe3TsQvN1C&#10;D6KmrpidJzq30BsWHQZftIn0wqKDyBTtquia95OL040lviu7XyI9Ub1OrMFeb5v1g6YfvNnxCwt4&#10;s8+Y9X3WtXtJ26yVXc+FkqAJhJ6fu4M3yQ6FD6hwHkqMGgLIjVack9HQXYxHFxYdKPJkBO+RaHuD&#10;a3e1/T0zeBtWohLThOqRtZW9Lxu/MoE3Meyy6ynotDuey8qhUMDr9Xo8nng8mqaFx+ArGFMgnXhe&#10;8hHndq+xljiyt/Ey9TgFfyTmj+QHTazgnRfrtlg6LKYaR0ckDVB5bwuIpX3xy+Dx1hOVk5VnJRZM&#10;/s5J2cdTjbTxiXTToOKKgiYZgDckSBvLj4GQW0Of9natdOIqOJDbhqPdDpKb/cvBGw3A2xsKIXjv&#10;vxStOgcSa4sPx0a8ESN1y1I4Q8DbExmEVSWDSTGQFANSMjjiNaV/i4lAKBJYczJ6ZTQsSaF+d+Jg&#10;k2/18dCW86AVtwsAW24dVZfWSHO2i4uPQpb1vlb53ZPia4fF8hPJ7RehOtoyPfbeGVbdUVVU5ey4&#10;LGbC6fEkq8hNDITTKHiPC2o2VufesfLKj1dfmRdRHfnZCHirGVBW220LcQkhPR5XM7GrkXO1zk2p&#10;HJ/KCSMcxKbmU4gx3phGw4bIxMj2xth3N0IitwW8FTmaSiVOQgGqWblskuOAtNHGxkbdbrfTCWXM&#10;ly2Drv9//+ZXdw4uG4xcOOZYH0466saqDoy8S0N2DeAdjA+/3vqYLvhkdhKqUDEbEyIYJdY6NiF4&#10;G8XMFMwPhxDckNfr4TifogXRr0jFtPR7HgNYqMYhJEibwHs40nraufO084PhSKuNgwDsxW0zV3Q+&#10;W9n9Unugbs9g+VLbE15xgIK3BvMXvq8qu1+65DvSF2pqcO3aNrBo28CiNVeeI189vubqT/ANSQJk&#10;NuOTaONOsdoQcFwZMZWKK3SwTH8wiwy60d2WpUhSCmJGMXAmzZSGhGcSfA7DJYocbfYePuvc1eDc&#10;5eZ7SMmGOvR4K3L0BMlURzvp2GIBb0WOjkWvrLv6IoJ3vXPbGN8xGLkYkcbe756POd51zqqVXSYt&#10;8eUdTzv4dknlWvxHW/xH/Yl+TKJG29r/ar1zW0Ry1I1tRSFxysOAo2B1zqoBUuJrUdv0Ju++VVfm&#10;Xg3WRySHfm9wjd696B4fjdqWd0ApaYu91T67xV9DU6ON9EvBGzgTC8vDB9nf6N7LwBtqjxU4mUWQ&#10;w2jr4uolhVvVNZdtKED01YBgSdw43tsQHE63qJc3p4jrBfU4WqvcCt6yhtrmfn+it9G7r85Zhbuk&#10;rwHmN44+YFgBOzT0n//Tt75RVlb2w9dNZ4PE7dPZxviOLX2v6LJqZLyAmKRyq67MxV4Hgh82nDIx&#10;meYVt6KF1HSscB7m3WVTkJMZkd53331FvdAfvT344IO4eFHAvtP0ouDNRNpnzpy5f//+uXPnsnke&#10;ffRRXNaY4v7oo4/u379/xYoVLLl9zpw5bG0LFizAiffdd9+KFSs2btzIqpffe++9FkT/iK0E3qVW&#10;aqX28Wv/x4A3tuvXr4+Pj2ez2TRpqVRK07REIsGTFo/HVVXNZrNTU1OTk5OqqgaDwcHBwZaWlrNn&#10;z9bW1h49evTAgQO7du2qqKj4+7//e6Po2u/93u994QtfKCsrm5qa2rBhw4IFC8bHx69fv/7z956d&#10;X/7DqakpdIDX1Bx55ZUFpKMWA9Qk0apYWRfiIQl7x2XOGKRdaHsGy3WSBG22V9vmz7+UZ+8lbbPW&#10;XHnOxp2s6Jq3ruel5y5On98845UWkGfbO9r70uXn7wTe84lm2/cbH/vu+e/MPvfY6+2vMtg2I7dp&#10;FIAY68vSnMmPAN46kVJaNjn8U5qQFNHjLRu9/djPtnGnCnK8MRgV5gyLDoi9H4XaacZvbdxJA36b&#10;wuCN8mnpVJzgd5AU/fal06K+FQreRLe5xyxEzw+H+gQIUzcdOBfluSjfMkT/HfDku/uZjEjAG1KX&#10;xydSvMaxIOrxiVRX5DypPk194J1O5d/9NYA3KpM/vzv5ox0ifjUxkdp1SZk0+Le7fXH2FSV5Q93v&#10;8YlUy6jy6mHp4jCAt6pEu8fCeqw4hosX4rcJwj3B4DFbVNHnrDhpDVZna0unElC2LQ4y5kZ6N8iq&#10;wWxJMbD7IgSuy1JASgaIqrknEOAmJlJUB24idXFYkTRtUbV02Cbrme0gjbZgvzh3B8qk0SGJcAIS&#10;3UGQPMcLKX88zSF44xSLxTSflIqsuvLj1VfnpSifk68IeEupaFT19fFN6QlYXElHT3t2RlRHahxW&#10;paRDshpUtbCsBCQZIsOJQT9eloMKwG1k0WH+uxup/H46nRDFSCaTzGYlWRauDttev/BkVUc50SSH&#10;5O324eahsQGHwy4pMVkL+hN9//2bXwYv6IoXscKTP967pe+VSHKUhR+zVFj00Z10bFne8XQLR1jF&#10;5J8Ejzd7FsigQKzavqYv1IQh2fgWghEBNUzhROEUNebxuHkhAhHFxAkJCbcSly9lX7Qmtl5fkLzQ&#10;oqoaq7gClRcWt0EZLfaqWWp7PCa5cKm45KvsJpJjv4pVdr/U7D1sjJppcO10C73VI2vXXHkO83UR&#10;vM0iFLqZY86xqpmYBOkyQrlwDnVpOr8kBRQ50s2dXY/SaMRICTF8pYC+w+6BcuMBQpr32BZPvM/n&#10;8wUCAN6qEhsKt+weWH7YXjFAgrcxClpSuW0Diz7x6X9VVlYWkRz+RF+ds2rnoEnQC4pXdTx90L5y&#10;a/8vCtkYTQfvfHgCgvfOgWXG2ZZ3PL2uez6X6Ech8TpnlSiDTJqRut/vmb+ya86WvlcO2VdyiX4i&#10;Br43r6ymBTQNhN/B+W96acN1T8p+Bt7HHetJLDflWzTE2lOOrZGkw7hjqOiO4I0eb8zCUGANQbYS&#10;VJIj4J13d+tqbflCYjQKnYSjJxXuwPC7BJsdzN3NtN8GIxda/EcdfLsemk6fpnfeXVpWVvb1f/xv&#10;xrJqhoEAmLPRvRec3tT/z3LduT3DlFcLvdm5CU1LCVqK11ICTjGCN3NHG6fs27evcAYLDN933334&#10;lYXG586di8hauCdFAftO0wvBe2hoCP+dNm0aW5ANELDRAXZ0xkh749pw94wx+WxZ457cKTT97q0E&#10;3qVWaqX28Wv/h4E3tlt6u3nz5rVr1yYN7caNG7du3cLZrl27JkmS3+8fHh6+cuVKa2vrxYsXz507&#10;d/LkSXSAV1ZWYgkxbPfccw+eq97e3pkzZx47duzMmTMzZ878oK4SK37funXL6RydO/eHmsrzog81&#10;t/WU77xsb7EgbeDJs67dl3xHqkfWGtIaKfituLJyYcvT2Oebf2nGs42P7R6uSGn8Gc+lHzZNn3dx&#10;+rONjz3T+NgQ732hZeFPm2e83DLzdTIzA+8XLs/4QdP0n1+esbBl5qK2WQtaZn6/6bE9gysK96RI&#10;L9ZE1HTsoGAeNidbiRG8DVOIJcWYMdQ8LDqavdU27hTid0LhDKrm+rKgvQz/bhtYfNKRD1VlYe0Y&#10;QRCXubOu3YWZ7RZLp0S/H3KUQ6GgLBOntwJ9TexuxmV/WBxl5z+lCW0j8NfI9sw6HUKfC+xgC/V7&#10;g7gaRoBPpMbEHoLZFLzHxN469wcs/nzAD5XAvvAXEGo+e7M4Z7tY36PoSctQ7rv2ijIxkUGPNxLp&#10;EN9mcqEbwFvStHdqpcPtQN0EvAkk593dRcHb4vTGCHP6rTcUOmHLL3X6KqkxRj5HImGPxyMlwwS8&#10;Q54gMjmge9tQ2B0AAo/EQocuh3c2xYgLHbzi6VTc7XYHgxwqrsOYgn4gnU5VUrVdl6R3Tyaf3y2+&#10;dogReF5n7ooLBM9pJbA070r0pHNA1GmILTdQN6kZpmRiEcWzuH1WZf/LeT4npbylVFROxWqdm3SH&#10;Oa+ko4fH1qQnEvivpIbQS4YBt4bgW78kBVVFkCT+8iAfjkFl7CQUxx6j+e4kW7t58MySS7MXNH3n&#10;9MDhZBJG3Jx8FzAzi31Vua89BOC9cuUyrL3kj/dFiVAWc9Zh9W/EjITk7eROQUZulIgtW/2TMI8K&#10;yeeQDKKqUA2bFAiIQy60XsUawJt6Jsk6EzG4gnIMZa5JJC1H7n9yY+vvLn3QgQ49kAJpIVkBUxVI&#10;zEZxisVtsw7b18RlLiw6YrIrkxZxPUjdS2nBhV/B1lx5rsG1y0OGujSVR8JHs8faMYoeJMrzNRfo&#10;DsP4ZipGFOCj6RSO2QF4J5KAc5Gkw6B9DdWqGl37oqKnqu91I1qvufLctoHFONBmqUCB3+LgIPN4&#10;6/Ey/qHoZapqRtY/GrPZuBMI3gQIHYTJuUK0vrtByrE+IoNDMxFplIWLW2xr/y9Aw48Erh8YfhfF&#10;+di3UYmcAVpeHm6GFv/RMb7dAN4R8iakddfy51blR6M2kEMna9vS9+qY0KGAszqowzAXSY4mZf/m&#10;3ldYnDkauMf1mO1G195657ZD9pVKKohGb2OiyobK4TTNGyvbY9A7Vvw20DhuKyn7fUT1DXPdkbpR&#10;xG6dIXxg1ZW5/ngf6tIlJN/b7wB4f/mrf3tweOWW3ld2DsL4hVGqXVK5UGJ0VddcVHRjG5UU7tDo&#10;GuxCMG5knaja2uMffFC1fPmbzc2NOKUwHN0I3sZwcUvEtRFfjbDKws5nzpzJJjJONm6lELDvNL0Q&#10;vNkUY2o6w2zGyWxVlp1nB4U7wwYXjBhvXKFxKx+9lcC71Eqt1D5+7ZFHHnnggQesU/+vaZOTk7Is&#10;RyIRj8czOjo6ODjY3d3d0tJy7ty548eP79q1a968efjDwNoLL7xw8eLFEydO/PSnP503b96uXbsi&#10;UgDd3bdu3XK5xubM+WEyyQ+EWjneMZ5Tclklm5XAFZaRslnp1NiWQnjrCzVV9S/C6EoWWol9ZQZ+&#10;e0dtP22eMfv8Y/MuTl/YMvOZxsf2DJa/c3XlfBKIXt7xzAVvdYNrlzvuq3V1VA01vdt77gdNT71q&#10;e+X5ZoBtcHcbZNIRvJe0zaoeWavHw39EM/FzgZn4nFI3WP5A0JKiKdS81rEZI0sNyeeWcmKwwqr+&#10;RSgsR+SX8rsEWuhEL90t9GKS/LaBxWdduwt2z7Tn6ZQYj/P5qmNqnII32VsScA4li1MaT3D6juDN&#10;1lx/he4thpojeCNy17l3cLKdk+0Emyl1S1rqtcPi8uPJf/VJGNNZVpNcVS/lXdkE1M/0QmB5Psfb&#10;ICFWgNChY7bImzVCRT2Iq6HHG6b/KuB91AZqaoyuFTm0sQFWEomF9jUTINcD130+OGm41AB3BZca&#10;8YYiMagfJiUBvKVkMJkMVLeGVZWAN/F4u91ujvNnMtLUJB4X9fzncloupyUVNZRQB3zK8S5ZrwqW&#10;B2+MutfBO6akYrZQHcJzOicw/FYzvEZytof4ViHtt4C3lIpKWiQoj3qkPrIgxJzLKQDvzKSYngDw&#10;TioQg82YNpWOSXIsHOY4zstxHqdz7LE1kWOX/d1DXsxccENzBoPcsKev03XBEempuDKvqn/Rhr6X&#10;Tzo2HxpZ1eKjnmqUE5dU7stf+9uysrJ3Vy5D2KDRsAjG1JXNwBt8dL2hxkWt09d1z787eGvkMUFd&#10;QxAA18tuGcCbkzGUXeZCIUj2lhWssUTAm3m8iWlaJI8cOnhgzrAkBzFCJC77K7ooFe8aWC6AGnYz&#10;gndfqAmnr+h41sadulMRhztZZfdLOIIWSowaqXjP4NsRCYoXkr3Nu2QhpByPUffB4rlKkgpSvaHG&#10;hOT3x/u29v+CgTd6vI/bN1BBcmY2+LvmynP4XjIqX67ofHZJ26xm75F0Kk5kDkioP4rwqajrkT+B&#10;khz0Cb2/95lPEvCm0dSOGCioFS0fDV7r9qd3DpIEZnOlq+UdTx9zrPcn+o451h8cWdniP1q4LNrq&#10;Kz86BDPUYCA6lOxune6ItcN0Qy1x/X7TbzMDeKsyCNdbXpiaystycDDczICWE/ups5qIsSF7Hxx5&#10;d2ufdUQAVdaw3HdIHN3SB8W9lVSIGMaZU180urtJlrjJ6Y0rp0EKcPv568a2bul7lTnzIW4/ZiO5&#10;7usLzwlRs9tKlOoAvF9566dlZWWff/D3YZyi71UMHKDhJPozJcImqg6NrEStey4+gB86Q2ew/1AI&#10;3u3trVVVm2tqDrvdIzjF6PFm/MymMEBlUdk3b96cmpoqCsPYCrEZG5v51wLeTBbu/vvvZ15rxvyF&#10;IwgW6TULeLOTcO+99xpnY9HslnJrH7Ghn9869beglcC71Eqt1O7Y8PVnnfp/U7t27Vo6nVYUJR6P&#10;RyIRn8+HDvBz585VV1dv3br1mWeeYb8urO3evVtVVVmWp6amuNTYhx9+eOPGjcnJyQMHDrzwwgu6&#10;7ws0nA39cmh7utayz263ywfQ52kePn128JjX6z09eOjs4LErjha/3xeP8+mUaOxWNvo6X2udtbXv&#10;9crul15pnf9Gx8/nX3r+na4XK7tfOufed8qxdUf/UiLBTfugrdz5d6+89tzF6d9veuzJc98xxqsj&#10;eL98eea8i9MXE/w+69plj7b3hZrOunbfFcXvQt3GeUzgTXjAkIqZDzUH8DYHlO4i5cRI8rkeIoua&#10;8DbuVLO3Grq8vmoPyC/Rb1GTiYxWAC0be8/bBhbvGVzB4vYLdx43pChQjs7r9YZCwXQ6ScAbtghl&#10;nDfAgkKC73PBh6LRCmzlXJTvGEXwhlBzAt554zW/nOUlTXutGjKWNzfKrx5Olp+Qlh+XsJsSFtVz&#10;A0zcG8A7LKqzNyehHhjN6EbwRvbWWDg30u8xW2RpdcwZURYfAXoH8FYt4F1oyNuQ2o2lto/ZIui1&#10;Zuxd2x7Z3hi50Bsa8pBFZKBxWYY6bYkERpUHzNHmtGS3JIWSyaAoBo63I3iHWKh5MOjLjdNi3boK&#10;HVA32v5W6XiXvKVRen53HryXHpUW7Je63Rr1eOfA462kYme8u5jTm4J3NqakY5DFnY2h67t6bA0B&#10;b7KUDt7D8TaDuzsmpyK2UG1G93iLBLy1dCQaA0l2t9ule7Ppkzvjvejbx2OuYCwpgcUTYSUViouh&#10;AO9JJL3N3ur3e+aPCR2ZDEBv7eimWsfmESy8rAMPgvc7BLwxd1QHIZ2rdeRgQPIWYQwjHjBIQGk0&#10;WQ05+U6WZ8E0yUGMXYvIxI1P4RlciH5JDpCy6j5JhhhgSQaZMaOpheCNel2yX5aDMFClR3pX9S9C&#10;/F7cNnPbwJKznn0oJ4GGrxTL41loqGrOMB6tsvslJp/OjNQ1sORyw2OLxyir3NVgPZfow/ODpZt7&#10;Q40be19BBlvXPb+VAy4FkXMlrKmxrWaPN4A3Ye+Krnm1js0I2yi9gcMHEJdEbmZSK4HugGXYQtWi&#10;CckfTNg/RXK8jRerxr4OVNDbZi1qm2GAwxm1jk1xGeS7Gr3gFrb4tDEnvBhSVr3fAzD8fs988G/r&#10;E/2JPvy8snOOP9FX3vG0VZ/PDN54E6ro8ZZNlTh0HYFYXPLVO3fgaqnoAEZiE/B2xNrfv/o82zHc&#10;q0Vt0/UqeoDoA5ELqBUH7m6IM7eCd4KwsUhc2XXOqlauhsbtK9xIpC2YGAkm7Fv6XoEBBfN5ICpr&#10;xanbaO9fef5/vPCXAN7TALyZgbp7/szAANNVrr7Ze3hb/yIWv4apB9h5KMzxnprKaaDlyWeySZzC&#10;cpuNiMimoHAMEilmgGOMXlEYxlaIzdjYzL8W8DaGryMtM0g2umrYUndqliT2O7X/tV7ob23AZgm8&#10;S63USu2OrQTe2BCbx8fHJUmKRCJ2u72tre306dPV1dXbtm174oknLIW+77333lOnTt26devGjRtC&#10;Lnj79i1VlU6fPvX88z/r6enMZORcFkxTE4oSTyZ5UYwmElFZEhU5IUsJSUpIyURSjMdikbaxhi5X&#10;c9tYQ+tYQ5Pj+J6+1ZFIOBiEDjHmIesEDr/6GMlp404tb3/mqXPfeercdxa1zRqJ2vpCTQilFV3z&#10;jHDoFnqYl4l1Kyu7X6q48uJPLv3sxcvPL27/+YuXn6/sfgmtamBx1cDiY6OV+4dX7h4sb/Tubw+A&#10;vNCvaojZhcZmEA0eb8YJeHTwOe/xzoM3Rs8S0eN8ojVKvpd3PEP+5W1cbVX/orDouOg9VNE1bxs5&#10;dr0ocRHwZlms6VQiFoPAB5r7TYc8+H7gbbB+t3DMBhz+1AaTjppusGYhwV8cKO7xRnNF1R99IM3Z&#10;nlx+XHqeVOdeVpMMiykEb5Q6J/WriUucrKGmSyETmcebhZcbwRsEw5+ojDUOJscnUkOcFhGhFlcx&#10;8LYElhupG4D5icqYJwjTT1/NB5yTDG3dgLrD6TQgh5TkC8FbonsFpJ0UA2Ii4AmGVAVKlJHMcKhl&#10;FQz6DUHylLezOXUsrGw+Ly09yiLMGXhLp3vVi8OpN2ukQb/GRMuVdMyd6AkrIJyGaJ0eF9RMTE5F&#10;lXRMy/HpiYSW43si543gLacg1DysOMC/DbJq4O6WU9GgMjo+pUiKEAz6iRYaOLG9Xq/L5fR43DE+&#10;JKsxVYuqqdigL/jEhujBNgiyZQAjqQGn0zE25khI3vevPk868UH0Nrf5auMyV21/74L3wNXQGVwE&#10;Q83fgVBzqK7E3KEsSlk3qvM8EmlF0qAC1wZ2YiCdlP3+RF/BQyQYY2WxMDJaUvInk2G3261lBIAu&#10;IpCOQJsfAjDtj/4ZfY9QhxmK7bEHAV9BBFxpbDlWNMTBL+YAL+94tsG50wC6jy+xPY5PsabxAqi4&#10;V1f2vMQIvBC8K7tfpqKJhoQUTYv1hM7KaphLDF30HuAlj6ZFoIIUyKoFuvz1m3pfJaCbZ933u+cH&#10;xZFUKu7mu1d3EpF22PN8YHxV/yLyaqUTURRzMXi8qzPppNfrTYr58ocQ+q6fCo2cQ1Hy2yO23/kk&#10;hJo/9NBXHnroyw899OWvEfvzv/3Tz0/7gy9M+4PPg/3+56f9wf3TPvfwQ199+KGvfvErf/O1h778&#10;4Jf/8vPTfv/+aZ8j397R/t3f/vGXv/a3/+GLX/inp/7HylXLfr7sB996+e++/uJffWvBl376xve+&#10;/uJfff3Fv1rw1ryVq5bpH95cuVq3VcyWMVu1ennFqhUVq1asXrVi4cIXKla/rduKitUrnlvy3X98&#10;6b/gah9/9RFcpPbMgUbP3quBeqyghoHoK7vmHrRDVTwsWsbupWOj6w2Iqz9EakCSQWQekJvGX/h9&#10;Ql+jd++x0XXHHOsx6fr1VnDgFyI32uutj90pjsBiX3/xrwrBm0tAYjwDb0mFMQJN5dd1v0hucjrQ&#10;0xtqvH4LnNIbNmxgXQIs2XX79s1MWpTVwLXr49i1YF5iY5S1cSkmRcZ6YqjbWhSGi2IzNjbzrwu8&#10;i9LytGnTjHHvbPrcuXNXFLT9+/fjbGyE4oEHHrDORNr/WlGxEniXWqmV2sev4Vimder/re327dvX&#10;rl1TVTUQCAwODtpstoaGhurq6p07d27ZsqWwzNi77769fPmyV15Z8MIL8194Yf6aipWO0X4Sfok9&#10;UegXQrFZKK4bkeUo6ZbxmgHYsEZOs7e6izuD8dKs9nUmLSZFAQv/uN3glYrHY0YCf63957PPQ7g4&#10;/lvRNc/GncJwa71CD87pRyeSpU74Yr1zOffC9Bcuz3zp8sznSK74qy2mDi6C6yXfEbbPesp3oXRw&#10;3ihp08I8RcCbpMV6MmnRxp0ylvumZgVvMG+87wRxBxnmhOnHHRtPjG3Ef0MJ+25IXI9raqzJczCd&#10;iveFmiq7X/IIff2Ri/2RZuuGzKZpcUx89Xq9wSC4Z1MaT5zeYA4OqLttBCTNC5dl1u8SggJVRzOb&#10;Fha1n+9Jvl0rV9TLjYNap5PmcjPwJqXC8uCN2Ake7zx441epTCapgzc4qN87Ff7ZzpikaSSCXavr&#10;JuJqvzp4M3W0C70hO+c2LMjAOyzL4UwaJM3jAqtDFpSkgKSvgcSo58H7Qm9YVcI4ReADRFzNa0Tu&#10;XE4LxdV+r7zjorz4SPK7m/Lh5d/VwfvNGskTS3W5tM2NChcHHXINFNFAnHw4btPBG4LJTeA9nkAp&#10;NQre8BlyvP3JkdR4PDNJRNFzopCI+Pye3tEu9GyDR9sFwuMej4vnQ2oqQnJTOXDEJb3BxOirB8JP&#10;bIgOhLqispPRr5qKkefUk5B872NAuBZkPIYS2TsH3wyIg0Aaah68IYdcR3ezY5kYCXkl27UvagU3&#10;5souUh7ZEG2O9ZMRvJPwgJBnkz1EKQN4k0BxBt7A3smwx+NOZZG0Q+y5NgwBmPcqD97U2J0flzlM&#10;eynveGZF57PlHc+wR7vaTtUQiYz57rgCMe1nnDv1l9LjVf2LSRUx+upo9h5GwfO+UBOOrK02u8Eb&#10;IJHEUjyMBtpU29fg4tv6F4sqnA2i9B45bt+wRa/FbcStyu4XM2R8pCdwvhC8DfY4jmm6hd7FJJom&#10;pkBAk5iIGcGbOb3R9y5K/i6u/v/5f/8fy29Hqf02tM/9+T3sNtg58KalOpqkwkCwqsQOjVSQqhz0&#10;Zqt1bFInREuZ7qL9KCPQGumXTbSIqxk1xorCcFFsxsZmLgRvYwa1pmnMd30X8GZTFixYsHHjRsTj&#10;+vp6th5sd0pQtzQG3kbR9X9+K4F3qZVaqX382p1+MP5vbpOTk5IkBQKBoaGh9vb28+fPnzx58ujR&#10;o5/8JOTp/fVf/zX7iaqoeEfgubgQiAsBMRHEcrKsrg/2fckU6PYpFLxNwXuYwVjVv4g5cg3KatTu&#10;QuA27hTW93YLPRVd85q9h9FIwDlz8ObZtVAlqNaxeXXXvB82PTanCeqW/ejC9OcN1cuMZvAzM/C+&#10;E3vrpI1B5sVUzRMJAO+RqC0sOorEbxt0yNHC4qhH6DMnwNNvK7rmsX/5pK+y52UMOyexoDAdddeq&#10;7WvMWymy/ypeO7heINkdiQQVJc5F+U4H4PT5Xv5MN19RJ7y6v8Bzbjo6PiFRdCQkDDg9e3PS5lAY&#10;T1qY/N57Iccb5tyUxChx4hAG8CYzEPCmoebE6Z0Hb2pDnmD9VSGbU3GG6g7leJe691LU5KymkGwk&#10;8Hz5bgTv909BqDl+dZVrKB6mLocTiajX6wW6sIK3cU6QMZek4PF2UtKMTETw5jhPKi2Oj6vZHNTl&#10;zuVAU+2dWlFHbj28vEZ670xyaxNE5td3q1OTmSmSE57KCenxBJEih5Dy3lijAbx5NQsTUWIN8TsF&#10;nnAK3kompmR4p9DHC2E/5yPebBhnIbzt8vt9iSSfmUhKahgisQ0ADJApgeTe+93PXxy7eKJ7TNaC&#10;qB2NMbSxGBwaLwR6Q407B0BKStbykduC5G9w7eLig5w4gPMz8GZB5uiOJsWiiGuaqEBB5G3S2xts&#10;RC9fk3dfi+/olr5XoeCw7i1Erzguq3utKXiT+NiongeOKtCkMBKk0WK0OdS3LwBvnmI/Fq/SP1NZ&#10;af2EhEVHvXMbO8aRqA1dxClNsMfa3UIvK7TGwNv4yDQ4d5JH2wH+8AIdcuM4XVzm2vy1Rqf3toEl&#10;UJgwSes14l8iysA3uHbCDP2LoGoD5reTwuOnnR9s7cPwn8eN1bYXt830xPtqHZt2DZRDSTMbDS9H&#10;tQhmul4jjO7hlKXtT57o293oOtTg3q3vCTVVjeC5wjJUZWVln/zkJ9asebei4h2w1e9UrH57NbGK&#10;CrR3KireXVPxbgXYO6tWv1VgbxZMsdrCV+Yzj/pDD33l4Ye/+vDDX33o4S9TI1+Bwb9fsU586Ms4&#10;/0cxcN0XLP6/YH/4h5/7wz/83D333pM3aJ/Jm+krnGKeaDHLIne2T3wCQtj+zV/+a3YbQPa7mbpB&#10;zk0OaCp/eGQNuZnpfQt3uB5JbkzzXrBggbEjUVdXx7iUVefGxhZBSGYrMRbWKoRhbB8dvI2Z1ehS&#10;NuZp3x282bJz5sy5S60vFo5elKjZgkW13wpn+1VbCbxLrdRK7ePXSuBd2EhFbhBdCwaDdrv96tWr&#10;bW1tFy9e/L3fgzy9t956i/2EQFnv9ouss0V/mPM63vlOpCJHVDlKFIPz4I1FYvtCjSNRG3ZMaR/U&#10;sKzB+Ew6kUzGSRQ6YAISeCTpxGDyyu6XzHxrBe+wOHrJd0QvlguGG8UYdbTnLlLw/kXrrPnNMyAP&#10;vIVqDuW7zvliuVZwZbuKdhfwxlBzHGX4ZSnlfF+oMSw63EJvs/eIeaOxkWgrgDc98yAmTwIHYB6L&#10;9Lp5RKP4/hPqBvAmUsng1H1sTeTx9eDrxj0REmCvHsCAc77HCeHl+n7m15PNSOMTKVdU3dGszN4I&#10;mC1pWn0PFPryxFSkcWP6N4K3pKndHuoDR7puHcV/LR5v+DaTNYJ3YOeF8Pr6yMmOiCJHUikhm5Mn&#10;JlPFsNni7jaB9xOVse4xI5zfwWRIhfB6PcXWSackAbmB5CM8utzpVzwPddT9fpeiRHPjajYL4E1c&#10;3+r6BurrXnYUhM3re9QBvxqKK7WgspY81qWoqTQF73EhPSGmSQ0wLROzhU6SNG+Snp2FHG8tC7W4&#10;NUjnjhC/NzB5ZkJMiBGfD6TR+hxX+8e6iU8bfNRxMapmwFUO1cVIjndSDVIANrh20dvsiLWfGtta&#10;R8o7MdPSMbfb5XSOKVp4c+8rx0fXNXn3jQkdjCdVNdbmqx2MNDMfNVM1R981pv6KJLUVikURikbw&#10;3tG/FANoqUKVwjV7qlt8R01hujoP58EbC3HDDkAFcirJzgYRqPklCcAbFjSAt6ZB4ai8kZ1JKn5f&#10;vM8X74WK0/G+pML1E+0uG3fqrGv3toHFkKvSv4iU4hMueY9gwe2UJrj4bkKtlscN3Nr4WBWWJ1Rk&#10;EAmHz+C0hwVPj+2k+mfUI/34toEllT0vk/ljl3zVfaFGLDlWO7Zl28Bi0wrJQ23z1+pVHh63EYl4&#10;tCVts9oDddX2NRTsbYyxhRWdz1Z0zUMOxymaFusNgmO81rE5l1W6RltFMZbS4vi2YX5vKsGtj6Rg&#10;UQxdtwKi0A3RQFhmkl0veC+ZQwzywx/sQuP6CxIBcGZ/UvFh6UoYGjOFRdCVyFpIH7KhS8kKDhJR&#10;VXwy6mF6Y+MUstoYKNjpgR4sJiIfgqFXJsuv3JpJoU/Mx3XTv0kZYgSwYjYd8cEUdHL3khpj9F/D&#10;ms056kwfgSgRQOa5cSK1wMpVy4yh5k3efViwjVmSRLgkJaj9aeNOkhoB9L6t6l/U6j9+7SZkYhuR&#10;0igexrzK2DAQHZO3CyHZ6Dln3ulCGMb20cHbKKiOO8YGArDdBbyNU4ztwQcfXLBgQdHRgfvvv7+8&#10;vLy1tRXrrd5///3GviUD/nvvvXfBggX79u2rq6srLy/Hwymk8Y/SSuBdaqVWah+/VgLvog3ZW1XV&#10;WAyqXjkcjp6eHgTvjRs3/sM//AP7sfnPf/1Xhh6eFeSwvwJdGVJsRgWco0mArCeKnTzEQqPMmG55&#10;P6r+mc+kRVEUAgHO7YY8cJ/Pt39wTYN7z57B8gJFdMBapmy0Z3BFZc9L1XaoWMZw1wje8y7O+EET&#10;VCb7XiPIp2PpMvatvuZfCt7U9M5lwXRN6OXamgahN1O4lMXY/tu4Oh282Xb54Whrg2tXAgJKYXMn&#10;7JtIxniRfdP96jT+H6xgHkPls1i/S3AEEkMeEC629fl5PooU0TYiHLHxQgLAu88l2DkEcliQiwrn&#10;eoHSE5I4PpGevTnZNARe7vGJVFiEIHALbzOlNATv16qph1y39P42xQDeepx5HrwxtBuYeX195I0j&#10;0aNt+dhypRCYrZCcDxSXpeCILzTivTt1s6/CXq+X4/wFM+TnFBOclAQHuC8cUeUwuL6TsLjAQ+CG&#10;3+9KpRPjE1omqzjDSqdTSarqlvPSdzeJP9ohne5TV52SJE3OjkupjLjtQqLqQnz9WTGUkMbH5ex4&#10;Mj0uZAC8eSUVHRZaEbOpUhqAN6+B+hrxh6f5dDbpdI0iFXs8HqfT2T921cWNtvhO5SaUzDhJ84bE&#10;7wiUH1MhXTyVEyQ1iJSCHsukzF3h6qGoLyHYU46tUPIXcQIKEYe8PghNF4RIQvJhmSXsvo/EbBDG&#10;nIqrcuy4fVOjZy/mkUoK97WvEfBe9abujmYubl+edWV/k2fvolZQjSJlk4G0kzLX7K5+/+p8Hbyx&#10;wDhRlgZxaeZmJzXGYesUvJFbTCZzySTPwFvRIuTBAb7CA6cIpO/PaMwGxY3dez/of+P9q/NBnZuA&#10;Kzq60deNNhJtH4naMhkIzBmKtEJRcWtYOIo7WAEPH0NFjsmgqk1xNKXF68c+WATgDdngesb14yR7&#10;vLhg257BFXsGV+hFAaEk2LaBxQS8H6+2v2fjToHTmwxnEInyavSTI3ifdGxJp4SEAvk7WMqb7Vsw&#10;YT9h34Sx7rms4vV6xESEHVGavCJkOSLJAVJqmxqCt/EYcVBSVaHuOoZKpbQ41khj4K3zKnxmzEy9&#10;6IigiKyGYRfD4Avd5zwh48gLqY1nuG10XjWCt4JjAeaLQrMA4KtC8LZQtKRAwnZ+f0zgbSZkI3gT&#10;3IX0B1Y8jDI8QWsjeBNhc1r/DFfINqTDPxEwh0fpo4C3LlhIh7FwCCAh+fpDF9xCb1X/or5wk15K&#10;g691bEppwsR4Hj5ZnnZhu++++1gYts1mww/s20LvNKP0QhjG9tHB24i7rN13333MTX0X8LbUBrc0&#10;JnVu2XNLM/Yth4aG7nKWSuBdaqVWav+3tML4qFJj7fr167lcDuuNDQ0NfepTnyorK9u8efNXv/pV&#10;42+GuXdiIVKQgdWID0Gv4x0bibbZuFOEA+OWwPJmb7XZ/Ut1xQzdU1MnNZ1KhHju7HANEvjVsbb9&#10;g2sS1OWVB29MI+8LNbqF3sIS3CjAhpW6Xmud9bPmGet7X29w7cRIy+8S/TbsknaHu2GjRQ6zuDGv&#10;jnW6xsfjMKJRJMicmnURMkKxG0+aYSKcHOi+05B+/rAdYgJHou2Fq2IHTqlbT8s0zUZ3la9u5Tc1&#10;0AXHguK2hiDqroXDIZZmzy5HQw9/zBY/1YUS6IKQEC6PiN1uNSxqkqZ1uw1O7CLgnQ8139woEfCm&#10;08OiZghKzyO3GbypVZ2LrKiJeIL5cl93MAtv04lPVMbahiKRmHEimJne6VeJOCjSSxKVPS9mULL7&#10;icroxT7I7kY9cykZ5PhBATzeHr/flcvJ4+MqyBDm1F2X5LeOUXf364flyanMgE+JqyBRrqRjB9tj&#10;B2wxf1zYcE5I5yC1m4iokTJg6Rj4t3N8CoXNdfDOTspJmQ+FYVuYre10jjmdY4IQGR9XY4ovk1Wk&#10;dGxiIjU1lZmayoxPaGoq7kx005B1At7gfCY6T3VjVf5430DkAmIDlikm/AzddCUVcnscmLhOsMG3&#10;qmvuadc2lI9WtJCaCstaOCkF6hzbJTUwGL0YlcdYqHkevClQ+USZgneL/2idc+vyjtnv98zXKwwD&#10;LCUlLi5637TNJjW9C8BbCahqFF8a6TRYKhWFpRh4U6qhi4hJ8NUjtKgA3uStZQBv6jbUBwKw6HdS&#10;9iO17hx4E3QZe15KpYQGd34cLZ2CJy6TTmgq74x126PtmEfNHhy30IMpIYWvNfR4yzLmS9P3zGnn&#10;zsWtCMb5BOxtA4uNITyFhk716pG1+C+At+1xoogO4hdcfADBe0Xns8b1NLh3p1OCR+gdiVkLIqgK&#10;ZAwtaZu1fWBJV6gBtf3zLyXyStGhmkqs3xW82YAsHGk2ncjAgCAI3RnQFMEyX1vLBN6Mnw0ZAYoS&#10;ZjuMIIq+dxQe18FbJ3bcEIA3vE5pXbRi4E2mFHi8LcSLE2VOkuBOo6BL7joEaYPHm9Wrzy+Ihwbg&#10;zaibVLNHzXOTx5ucDQTvfDk0eOKMGum/HLzX9cw/ZF9JHiV6MvFp0j3eAQxDY2PEcdm/5spz+Pn6&#10;9QnsKmiatmLFimnTphk7BtOmTVu4cCEDVLfbzWTJkIenTZtmFBVjoItdsqGhIdQ8L6x9fR9plrRq&#10;XOcDDzxgXKemaXPnzmW7NHfu3GAwiIpu9913HxJ+0W0xb/m0adPaSKuvr1+4cCFblSUdfebMmewr&#10;3I25c+caZdjYzjAhd2yPPvroxo0bjbN99FYC71IrtVL7+LXCcdNSM7Zbt27lcrloNDo4OIge702b&#10;Nv3Zn/0Z+9n49rf+0dw1MRIpdFMYeGOoXli0k6pX1K1tIU8bd8rs8SZrMIE3/aqy56XasS1nXbtR&#10;ki2dSkhSPBRCLXT31bG2kyM7+8IXzPt2J6MrD4ujI9E2EikK/zZ7Dy9pm/XDC9PnXqAFyVb1rKp1&#10;bIbMyX8eeEMWNOR4u/FfQvKmb80GE0moeV9fqKkgxztfWxsz281jGcaTRj8UgHd+W2FxtC/U1Akl&#10;wWLHbPndJqHm8VgsatE8R+k1XX0NotBx5u9uijPGHg6oWBhM0pDAi4L3vZ/4xCcG/OpQgEWh08zw&#10;cZrybaJuFmqOmdVjkY6DlyIra2M0rttauDus25083hBkjppqvxS8NRX0zGMxqMttmZmt9onK2JAn&#10;GIkRiTXQVIPI82QyICdDDVdCw6Mer3dscjKN4P1mjbimHiuHgYja7svK5GQmM57EitxKOvbKIb7b&#10;C3Hj/jgfV4DGMWcbZsiQqPLxeGY8KSlCIOjzeFAXDcahiCC5y+12xePRVDYO1cUyfFfkXI5sN6b4&#10;DOCdUtPxIaE1PUHV0SUthGHevaGmt9pnb+l7FVOp0SO9qHU6eLxJFz8a48hWxkhP3dsfboK6RKHT&#10;xx3rdFqGrnxC8p10bDV45PLgnXcD6mWKffHey74j/ngv1mGmRZt0X6Io+eOi95L3KNkHEjNsAG9R&#10;4pJSnoWQQwAkEJupX90vQe0x2K4oEvA2+yTpzDTcl0b8WuTQ+8Owb4dG4J2AhQmw5DV9ykgdb4y7&#10;hqDxFBQ2Y09iXPbrhQ8LH3nweKtKDKPNWbxMb7BxddePLQqRViMFwIxGnJPwTsB/K3te2jawpJlI&#10;RcILWY1t7nulamARVnNgNsZ3plPxMb5TF29jrxFeVaIXPIcqu1+qcVTKaVA6EEUQVzPLvJlePqoW&#10;LQRvfD2qkIUUVeQo7Ewqns0k8CyZwRsvin4hyKUBJmTgjWW0GXirnB67TnT16NWnKKujL7vW+g2p&#10;cLoyXKEZjwh+jCzgDeqAZD3sLkJBBB16gbrxtikG3nn8xrRqBG8EbAbM+dBxekPmhyF0vzcx06oI&#10;eMNRmzztFvAe49vzz2n+UULfOyfLYTx2JpviFnoqe14ivzLwCzI5mbZ2GgqSlicnJ1taWg4fPtzT&#10;02Oc/ptsv2oeNQuVZ3CO7U7+dtY+oj75r7o/RVsJvEut1Ert49fu8gItNYw5z+VykUiEgffGjRv/&#10;5E/+BH97vvCFz4dDTkO/RMe5fCfMKOhNu26FvK3/tHNYqtrc0WHLmvpAbADe4jNPpxIXvUfXdbz6&#10;TstP32392cbOJWs7XzR7gE1bNHC+pY9F5dBfb5v144vTnzz3nRcuQYLltv5FZ117ElQ5ubCvabI7&#10;gDdsKB4H8XCc8lHAWz9p8cJjKXoyzWszfYBrREJwEbyNO6mHG8B2z/XBt0JC6BiFv/qyot/vQ/Ik&#10;KX8I2+zKogQ6T8AbuDosqp4YgPcQpxKlNAt1U/DGzLchTut250PNe32ZqWvjExMZTZMmJ7MW13c2&#10;J2dSCcyAtcfa91yGcmJHWiPLayJnusO6phoDbysbG+301TCWECvG0lau5ji/x+NRZKbBZjGaK47U&#10;jUrmkg7eUjJ4oTdY3eyfvjY8OZEZzwEA/+IgVVNbelResF8a4qCgGiZaoxbauUFwaIMrOwMx5Kkc&#10;xJlrmURSFjgOSRtKf2FIApb+8vu9sVhY08TJqQyK1WVyyVQ2YRc65Cw/Pq6m0ol4KuhIdPIpT25S&#10;zowntYwwFG8jdbwhV1xOAXjHRQBvBGlZC0pqIJ70nnPteb97PoFh8DYHoPaYW0vzwORJb4193fHR&#10;9bIWcPDtmAcO6EvA+7xrLyMlVk5s5cpluieQsrcBLbhjo+vLO59GPTak7qRExNUl3ylHFVl/kLA3&#10;RSBCONSzjY5NJQXfkjXTdZJaTT4kLkkNRGMQzcHAiYE3c5+yfUtCVTMK3n2hprc6Zh8bXYcp5W6h&#10;lyhWsPG4eDqdhIdC5RXi0U2bwLvwbWN+2NEbrEAYdk+wcTjSxuqQ3cXKO56t6l/c4Npd1b/YOL16&#10;ZC3zeIPZHm9w78aNhhJ2S5UyFMswDMyZXnGaBoezvP17uJ4ax/oTfbsRvPFlohhUzfXjgg8EvD+j&#10;n17jKAlNLkD3NfXW0kBxsqzh1wQF29jQCQHvkJaKIHgTXQBqdOvwgqKHAAMZakTTYipYVNUiKpR2&#10;j2kaCY5IxRQo+Fe489YfBagVrxj5ljA2AW96UOQD5Wesk6eBAzyRhALdDPtNwMzWRhgeNP+ou1v/&#10;lj4aZNjITN2UvfU1KFqIFJALM/Bm8fl3Am/zPlDwpoHuELRPwZudDRt3Csvj9YWb8LpnM5IsJUKh&#10;kLX38OGHkiT19/cfOXKkpqbm7NmzNptNEATLPKlUSlGU27dvW6b/723MtWD0qweDwY8oY/6baSXw&#10;LrVSK7WPWUNdkBJ436Xdvn17fHw8Go3iufrkJz+5efPmr33taxS8P/+nED1u6qxYemxErAuz40hV&#10;LUs/xmgEoeF3PWKNNkcrEvtXkBBO6Z1IsCZUVQwGA+/ZFi5u/u5ZqL5jmq09UIfRldUja91Cb1+o&#10;8ZLPGuiOeY8LW2b9sGn6d89/Z97F6QuJ1hqt5aNBVKRlB0xGOtBMak6fGY4lHgfvMU7UXej57RoO&#10;mR41OtPcQp9BhwnmIRN7Cs+MeVWmibRXrYN3CqgbwwpMIf2numBmBGnDSvh0Kh4XoHCU1+s52ZXg&#10;oqauKgXvjdTjfcWloMd7fEKrqJc8sULw1jJZtays7DOf+UxzT8Dv9+oVpF0t3VDXCpHS5XJ6vZ6k&#10;FJfkhCTHJTnu8ThdLid6dF0u584GKDftdI6danGvr+XOtAMek/AHVyDgFcWopgqKUpyWDb7uIIk2&#10;193m1pD1oKrwUL5b4s0Yb6F6zDzPTwS3PFA3gDfPc16vp8/u2X1ZDSfUE52Q103qmUO1sKomNZpM&#10;58YVqk+eAX3yVE5IQQy5kMrGOc4PR+vMS5E7nRBJHgxyiWRUy8QzE4lUjs+OyzhOMUlqs5H0eLgc&#10;OVIaPZdT1XSc13ypcd4j9YUVh5aD4t5Cyp+ZBOpO5QQZPd5J7/7hd1d2zcF+Ofi0yZQWfw3ROQsO&#10;RS/haQ+LYwQtfEx0TVL8dc4qhAFZAzd1f6iJqaDnPd4W8CaAkZB8shw5PQZP33DsMq6BSU8R8PYv&#10;73jaT8Pd9bBh3U0nEo+37sw0aGjp4eKscrikcKEw5/V6Gfkg+efBO79X6HKExFcP372odfqWvlfG&#10;+HZCifjw5qlb04RMhoI35jCbRyTZo219WvOuWhKMrSoxXvJbCokVtYqueWwsstpuwOwCq7jy3PaB&#10;JRjlrqmxPYPL11wxrb/ZW63vbX6vWOCSzV+LszW4dknE450UY+xlYnTR5w8kD955NkZMJTXqdPDW&#10;8S9/ZujvCD1pKlHaR9BFBT5ZDWUyCS3F64J8gKyyEjLsPDuZ8Oujy4MZDPTe4LoQBdCo7vHWD9wg&#10;SoLGdl5HYjrcw24nCq5k9AduM3JEcNOawZvMz25R3SNtGDtgN55Fp42NH+lTTOiuaRGUVCDgDaki&#10;9FTrMzNbuerNsrKy/zn3q8bF2XNE9gH3E5Mv8r9KKzqfxTGmNPmtz6QT2Yy4dOlrGF/9yCOP/P3f&#10;//3MmTPff//9w4cPV1dXnzx5sqGhobm5ubOzc3h42O12cxwnCIIsy+l0OpVKpdPpXC43NQWFwX97&#10;mlGt/cEHH0TFODZl2rRpvxaX9T+zlcC71Eqt1D5mDRU1SuB9l2b0eCN4b9q06S//8i/ZLxB2yIx0&#10;RzptqJGTZzaUWNNFdJiZ3Ck27iQK/BYDb2sdMsO3likmG4naPEEnyINxpyq65m0bWFw9svasa3dl&#10;t6lSDrMVnc8aEB1Cr9lXi9pmzb8EOufPND52zkMFzBCbC7d7V4NjIeANoeYMvA3r0enXysNwxgx1&#10;iehgRF+o8c7nwQLe9LMJvPOn18Tefa6C/aHfwmzpVKK5G+TlQyEAD0Wh/TMMO89m5LBIvdOSRj90&#10;OlUsym0MONdS0vDwQFlZ2ac+/ZnGTgiNxpxkt9tVb/MGAv5AwI8ZBC4XlJiGwsGkEd4eCwQ4jvOf&#10;7gh8pyKsLwjQvuaYf8ju9nq9yKi6NxhXTspUwwfn1UH30Wb/dyrCZEFnLBYc8RL3uBW5gZ8VOULS&#10;s33E3V04g5G9jeAdkCl1Q2kxgYA3x3mG/NqWRighhnndF0e0yclMlwv+Ep9zQiPgrWUhgBxPyNjY&#10;KI41eDzuQMAvK0JmXCSkDW5wCEGnJuTGaV79xEQa2VsvwwbUnc2qWjohpP3pcVjQnewh4mpRLRtD&#10;8AZVcwV81PZI28rOOQftK4G6CQ97+O4PBt6QtcAY3xGVnUqKnnYP351Iepu9R9DdjfM3usHFjdgs&#10;yf6BcNNgBFNJgTrM4K2zB/XUeaMJ96LWmbWOLalUhK6B1RKX/J1c3Vvts1GnjRnOQIqEUdjQo5EJ&#10;TujBughvCEgJyWcEb6OGuTF0GaEI65AlJN+m3oV5PSo1pON0HrwxNgSfHQZvdMCLPXEwZGl9Wknd&#10;B/ovgvdFkvDCrLzjmYqueVX9izAvptl7eM9guY076RZ6Qgk7PqFYQrzw5Ybvt0jSoeeix2qJTJrR&#10;Krrm6Z5Mw14R8FaVaE/g3IrOZyp7XhqJ2iq65rVwxyl466BbEN0DJqshCt5Y8o2cf6Q7KuJNIqIx&#10;9FrVSCgN1T83DUeCxxsubkCSAyJmayuBTCaeJon0MtEzS8qcokWJop5+GrUIsxT4t6OabnC6UvRn&#10;BQ+QpESxHxrym0XBm17WPHjnMZXeJOiXpjeSEbyhmDmMYZE4C0NYuBG82WAEM/iXBZMb0rNNZK4z&#10;fB68MRBJgLuX6BGw4ny4HrbIs9//Ljx9q2nZP8NjYgJvJQ/e9IdgCej2vR0WHWktnknFs2mRgXdZ&#10;WdmnP/3pN954Y+vWrbt37z5y5MjZs2fb2tquXLkyODjodDrD4bAkSYqipNPp8fHx69ev37hx4+bN&#10;m79t7m70ylhS1ll79NFHfxuom2XFW6f+FrQSeJdaqZVa8VYC71/aELzD4XB/fz+C94YNG1ioOVTd&#10;zHdNsOOFTm8G3nmjuY7miUYjFWugx3PJGG2OxcnyqXfWpX6phcOBVntj9cjaqv5FhXW8i5ox3L2w&#10;Czvv4vS13asJKqNZt/jLDLrdsVjYEGpuWRVSN0aAs3ENOPaRqI0Im5tW5RZ6CssRmeexfqbOivw1&#10;soK3kOA7R01b0f+CcdEYpnarqogwHA4HFTnK8r1FCUpPj0+kx8ReTh5F8K7rVjudTGgNqHtiMoVE&#10;DT22z9xzeQgEpXXPc6jhaiQCqdSIrxDxGBciAc5DzB2LBkggN1Tw/vnu6BOVMUUm0d0KmCAEv7Uq&#10;cLEPTqCi8PF4JBDwEwc4VKtGJ63L5Vy8z4+qY+RfgFuHdygkeDUVC3SbcJrnAbxVJa+pRlzlhezN&#10;FmGObkhEl8D1HYyEOY/HHQz6czmtrkd+96S0qFre2axOTmbGx9PZrDZ1LaelkvoAAYwRoFvb6Rwj&#10;2dqR8QkZ07ABtrPxYpbQXdwA3rphIfRUJqNmMkoqk4gT8CYB7eBXl1NRIeWj4J3lkzK46fzxPknl&#10;kJYh8jzpPe/aezUIqmkRaWwwetGbHHC73T6fJy56Tzq2HBh+Fz3hCLH2iK3euY1gcxAVoSCbFClC&#10;MYF3PlJXDyQeDLcsbpsVlcdUiCWm4M083vuH31ne8bSJGSh4s/xY4lClsb56rW9C9cYZEkkvgjcG&#10;OdP8bR3OafSy7ldMKv54EoqKi+Bvn43qcYbS3wb2Vqm+t/5wwXOHD50e20IChQrAW5VjcVIenDpp&#10;FR5DwQld18VlrsG1S0+QMb4S8XUB74reYCOOzVX1LVpMiiB6hF5SymFNeccz+KLAxTU1ForbKzp/&#10;jK+1yp6XlrbNOuveDa8F09sbwFtVYwFhhMiqz2Lc7ohfsbuHkyJKwVuOhZqshiU1wMBb16tDeiSK&#10;d7R0FiXDlCaAvpo1yp1X1DDWlFbJixHhEMAbsmboqZaVcFLmINwgTZJQyETj6EmRyltMUY+cPf19&#10;S3+nyGAxHfEscoyF/nO286qgyjFNIUMS5J2Gt42BuinlIu6yePX8V7DbxixuM3jr9yQ1shI4FpWC&#10;N47saFQxHg4B52fg/dBDXykrK1v2zms0U0NfgwW8yY97/sDDouOsazcKjuD9nCUe7y984U+xS/DH&#10;f/zH69evP3DgQF1dXWNjY0dHx/DwMPmBCIuimE6np6ambty4cevWrd9C2C5sQ0NDGzduXKG3/fv3&#10;f8QU7t9MQ0F169TfglYC71IrtVIr3krg/Usb83gPDIBb8pOf/OTGjRv/9E/pr2xZWdmZ08d1TVrW&#10;+QDwLuymGDoxRcwYNG5yI1PwtgBkMcvPabJIJHiiD/oKbEqzt7rCEL3Z4NrF1M7jMlTQQcE2En/e&#10;VCga/LPmGT+5OGPP4Nuj0XYP9D+sW/xlBgRLvLh3BW8Mzse+YL6HTTO99dNLHdGFUu2GbVnAmzJA&#10;JgUCwubpeXc3FzVNxyI6uvsdZjNEmMej0RC6lKevjfBx2DdnSCb1w1JDfBuvBXgtMD6Rbhy0KJxr&#10;sRjU5YrFwgjehkRrCtttQxGzNJoJayOxYNsQpHaPeMNNfREK3sREESL5RRGA/HgHzKNnfZtWsusi&#10;Cz4PqUpsbMyO4whut9vpHE2l4mxOVYmhu5vt3ogXVmtYm+4qp95yGmEuy+HcuEpMUzXR7XaNjg7n&#10;ctqxTmX5CWn2ZunpLdJrBxOKkhwdHUJPPvI2M47zXpvKwuDFeHpyIkNc4iBsnsslMX9bN41+GGex&#10;5fTzJBgsODGRzmQBvMfH1SG+dXxCyeaS6WxCTfNDfGtIGQVxNaLZJkLYNtQrklTOn+iTVRBOSyS9&#10;dWNbUQBZUsDpnZQiLpfLz8FX51x7JJkj1YARvIF7x/gOGg2uMwNQhBLghMGHKHgvl5UwqFUpaEFZ&#10;DoYTTkUG6eyOQB0Bb10gjcQYd3J1wYR9Udv0qOyk9EvBm+gwE3e3Xg8pD97o9KaFmtD7BznbvnA4&#10;4PMR8CaeSSwkrpcQM0AO8eHHRW8i6TtmX3fIvpKWTMuDt8njnYJ3IGNjCm8G8CY5OMz0xxCHJjFZ&#10;BpUXELyr7e/hmqGccv6ZZR/y0NjsPYwx56HE6OqueeCZTGHxCIjfwUXIB5g5FKc53uUdz3iE3oqu&#10;eZkU6LHra6brR/B2Rq9gIXEURU9psVxWQnE18/wmU9SIrMIDfs89n8ljNgHvfCl1nTAVwo3pNOTD&#10;s6FbVY3KShAxG/XYKHiTG4mAd/63RiU12ED9AU4XAqcRvOltYDQC3nRUkaREmTze7NoV/qIVNfJS&#10;1cFbhcSclMZLUoCCt863egA5JV4qvUYE/+i9agBvixn5PD/wRP5VVHNKtmHc1gTqOnhXrH4bTyAJ&#10;SYuSxxCkHKjmfwF44y+1HhRGQ83XrHmX9Qe+/e1vb9my5ciRIxcuXOjp6RkdHQ2FQhhVPjU19bGA&#10;7Y9RK4F3qZVaqX3MWgm8f2nDHG+e50dGRsrKyn7v935vx44ds2bNYj+0ixa9oiqm1DisxYrQSCbm&#10;u1B3MAscmsGbErWx/3pno6Rqmu28s3p719vGKWHRUTu2BSnaWHoXrdlbvaLz2f5Is4W3EdHjMje/&#10;ecZzF6frpXRnHRlZ+6uwNz0QBt56nHlx8Gb1zwl+w7gA9KpJoDjxt9A5Abyt3WW6KnNdHHoOqfPN&#10;Ct60hy0kTOCNyG0sCEdEzvMOH0UOJ0Ufz0dGHFDxOxwOaFqCpHOnONmO+I0ceLpXYZW6FUV0uZyj&#10;oyM9Xq2srOwTv3dPt8MkFb6vOXxpMAIqZQXA3NgXcgcDpOx2iCwVujIalk3gDdp1oghgTKPHWQC5&#10;DsayFFhaHW7qw43CRBIwH48LEa8XtPG9XnCP+/3udCpOHOaeTDqZSglOJ8R7u1zO+jYfCXHPQzIL&#10;Ygdyd44NOwd6R3zVzYGOAYiJvzIAymcc59nXIr6wM/r6/tDj64VlB3xLDwTfORJ0uVyBgD8Y5IJB&#10;LpVSxsdT4+OpiYnM1FQW/OGEpZGoSf0wPpPDWmswZcCvbm5MDvih7Lk7CoXcdI+3ycYn0hBqnoNR&#10;APw2N65kcqKWiQdlO64WHeAUbEiHPpJ0oFCTh+85aF8JDnA14OA7ZDUQj0PFMp/fmZB8l7xHkjJn&#10;yPEmImdqAH3gwAykijIhh5Cb7/nbL/9n6PqvWmG5XUHpWgGzcSer+hd3h85SzS1AX5oV3BtsXNQ6&#10;/RCJgTeDty8fZ67ncusFlmgarVGFKyn7w5Ggz+fBxfUKahS/DeBNTPZ7+b6d/W8dsle4he6L3kNh&#10;0U4GxQzgrXMXpA0TkDM8ffq3+GSpfEohPkkFRM7JyGAewvtCTXsGy3frETp7hlZg+Hc6JRyxgyYF&#10;zpZmMdLEtxmX/XsGV7Bv3UKvB9QuTM+4bjB/Vd/rCN5YrIG4yvUdpsHeFOzJRYm2+iDBG8clUxqf&#10;y8oA3lBOjF3B4lZWVvb//X//GiBcCctyUFaCqIGH8QXsTqPz6/nwGnGYG4S+AoQPTR5vWqpdh0Oz&#10;5ggcC1476lHX7xMLeBcqXGBEAOZG/bLfL9xn/GAYeSFGFPViYhJUCVnKN9sH9lkHb2O0uYW3i8G2&#10;2WAeJWTO58ofTnHwrnjbkHNEbSRqO+3aORS5zCWGUG3e8ONCzy0Z3KE/Ig8/TMuLfupTn1q5cuWu&#10;XbtOnTrV1tY2OjrK83wqlfpty9/+P6aVwLvUSq3UPmatBN4fpd24cUOSJI/Hg+B96NChTZs2ffaz&#10;n8Xf2v/5P79JxGChOjfpf8SzGZEk/ULXGbW49MC/j9B9oVZ0zl9G3VSg2wrekhR3u13s37jMoRO7&#10;2Vvd7K0uGqRd2fPS+oIk8GZvdVzmtg0s/vnlmT++wMAb2LvdrKz+ywx2Lxhk4M2o23qKNCKJDKrI&#10;xDSiPEeqdiN46z142lGmi5O+PkkoJT4fPWvUyNiUAQriOeFbWvjNsHJWhl1Vo6Mc3zKkd+b0rrmi&#10;hBJxVyLuenx9RFF4nw9Ev7odCYwn5zU/A+8zvXmPt88HWCtrqeNXZJLjfY+ZrkN1XeGWobyje8gT&#10;ahsKN/aGR7zhYW9IAg2zEBTulkK24bAnSJEbLSlCmXRRjNmG6RoiMTCga5mRfOD01fDPPkCnt1VQ&#10;LRoN+f1ep3MMo9PRDU4Cv91jYzCRSYifh9R0wGw9ZB3/5rXf0Il9rsPb2utr7PLtO+9paHOcavUu&#10;Pxx6dkPoxGV3PM7vvCg19IiTk+CXRkPwnpzMTBFPtS7nnh4fT2XHpWxO0hO5056YtqpOKj8Btua0&#10;9GaNtOGcdG4AIBwjCwzgTdK8x9V0NpnKClouhhJucjoaUkZZ2DlMUSnrYgVsooAFOdsDkQsI3vhX&#10;iEPKus/v9Aq9l71HkzKHgegKIW0o66VHqiPlUvBWwimV/5sv/aeysrLVJvAW6BAP3vAqX9n90vHR&#10;SgbeRNUcdKriondR63Tic9bF1cgmoE4YgrdemYzJqlOPN8pi03hymDMcCXm9oGqORchZwTADeFMK&#10;GohcqHfu6As1sVQUj9BHgk103MIgbUKMxFBOEg/NSN0W8IZkbxxTq7avxSqJWKoAwXvbwBIqykAY&#10;KZ2KJxQOZ0in4liRi7jKeYzriVNZb8NAANmiYX/g+RUk3+K2WYuJu/vI6HsQnd6/qHpkjf4+MYE3&#10;4v1QpBVBHQOUcllFB2/2+ir66gbw/s//+a/0cUDYN03lISGfRigYkTjPlvp1zA+UENc30RVXwqoK&#10;yuS4UUULy2oIwiXot0H4Vw3KKhnxQZn6/FZ0rCXrVNWIHl6e/+EgZxWOOk2d2NYjMhyp8VvrnOBM&#10;VmNJMSgmOUkOqhposBvAm9ZC08cg8phdBLzhoKywjUZE2iGyQJbDGDRBAysMA+KyGlbUiKJF4K8a&#10;efghoOWlb79iAe+wOKoPrJD9N8ns5X+F9YQIuMFYnHlZWdmzzz67devWo0ePXrx4cXBwMBKJZLPZ&#10;mzdvWnsVpfbraCXwLrVSK7WPWSuB90dpt27dymazkUgEh7SPHTtWVVX18MMP4w/tX/7lX2C3z813&#10;x2UuknQYwZsIybLfdWun5M6Wn1ODv/new92NZEUWgnfC43GT6Hfwda/ofBZ914WLM3MLvVX9i40J&#10;4bVjW1hJnhcvz5xrBm9TUvovNwRvIBbm7jb0XOls2HFn3j8E77hMOtxW8CaL6JmZ5IyZwJtMMfT4&#10;jfNb+5SA+njV9Cmkz62DNw+dbN01VAy8E3GPIodEkT96yS+K8dy43BU5hwQ4zGnM3Q2OWUKkYVLf&#10;u6ys7F99wgTeQ57QprOgYeYJAjAPeUxMjo7xlqFwtwMqhw15oMdpAW/0eHePAZPnFwSveB68ZSmw&#10;/GgU1saom4A387Erchgrw7vdY0TpjZvxXvTx9XwkEfJEg5mMmMkmszllJJianMpMToHzGUoH64uT&#10;njfg9MREhuO8Ho97dHTU4/FsPuVeeiT5g63xF/aI9T2Q4K2k0jVd2sQkZGJT8AZIpuBtKGOeHifK&#10;5GBkiiuqztoQ/1pF9Fvr46QsGdjqeglP9YBfPdMrD/jVCb1yG6J4KhvXsjEgbQLeSjqKn7VMTMlE&#10;AbwZzZLE6QQh0kbP3ojkgOhx3W8mJiMgO+91HrOvA0aS8h5vEjQekOSgDB198HMqSpiXPCrINQF2&#10;fvVrXyorK3t75TJjooRE2In4MwNcvH9R2wwa0c1GAUi18Ljofb11Oif2R2WnZVcRvLHoFBapIoHu&#10;uiOR1qMiyEcyvcNhAG8Sx64jN1I3BqUrnCPWPhC5sLX/1TrnNny4WBo2fqYPFz5N5MFUQLsLwndx&#10;fmIFUArgTR5PAt5selh0oBJkrWMzfQXZHl9iezwqjWXSoMuAhk9uOgXaGbIcURWSb2J8qAuebn1/&#10;8HUaq+qHJHB8GbLnvdq+pqr/dbI4G8uj4mouvvuEfdP6nher+hctaZtlAe87gCi1srKyhx/6quFN&#10;HpeVCOYFFPii6a3FrpfF9OsCVdzYFglmm+c3gyvcGKzslh77gKMzClTMYgIWdP8VOSaT6uJmLYyi&#10;xkYcCmeDS6AqMSkZhrWRHyaWN5HXHVSICpru/CeMDSMLshrWvfGGwyygblkLMDE8XUhFj8IALXfr&#10;/uBfdFMvf3exBbzPuHbSwWiyQh28ix4dXeczz4BOG7Z/+2//bWVl5cGDB8+fP9/X1xcKhTKZzK1b&#10;t6y9ilL7dbQSeJdaqZXax6yVwPsjtsnJyXg8juB94sSJ7du3T58+nf3WKqTbx0u+avta4t8m4C0D&#10;quk9AONv9l0QushXGKvpFnqoR/3uhuBtXo8sCR6PW0pFq0fWInUbhMHvbrScmMVevjzzh035UPMl&#10;bbNOgixc4eJFjbqLg8EgAe+8r9tcUYzyM/W9ULld6EXZuFMJhSvm8baERNJvSR2dQvAu3lnUNBwu&#10;gfpAZArmPebZW++h6uBNllLkMAFv95jPm4h7EnFPMuFv7Ba6hzw+n5dPBpD3Zm9OEsU1+Dx1Ledy&#10;uTjOhxwIoeaf+ZwRrVn6NPq0CyzYMoT4HWrq0zXGSai5TEwUBY/HE49DpDpZlSHaPK9YDvS+92KY&#10;Cxeun5qmRokf25mGu5qPSs7cuDI+oT21WXhqkxBOYKW0VEQEQkZaNoI3onsO6nWrHo/H7/eMj2tT&#10;U5mDNmX25mR9jyppqSMdCpL5SCDtjkJsOaxqKjM+AXJrIIo2QSDcgM2EuilIH2iTvrgy/J31/H9f&#10;E/viqvD/eI+ftTExd0fySCdsYvlx6Y0a6Z/Wx7+1ObqxPcLk1lJZUE2n4E283HcEb8zLlXyXvUeQ&#10;Z1r8NQyNMJfeHR1u8dfAv5K/zrntavB0OGksTEBuLRK46xZ6h6OtyBIPEZ/b8298v9lbrUs88FcD&#10;p33xvqTMBROjW/peXdQ2HRXUaTYsiTYH8E56P+hfyoTcLEBF3doI3ixpVvciMvDGb0NheBKRwUB9&#10;GoLVseoYhLVTjXSFa/TulRWazq2pJLkDDw2eAnxYiDs6Aw+mpIZx4Cx/BvKzMSOKaMDeBpU1/XNY&#10;dDS4dhFRtLUI3kcc7+XBG2EJh73kqCxFVCVKwosM68+7rA1bJM842mH7msUQyHO4LwQy5vo8MbfQ&#10;TTLDhXSaLRUTZJ+b78Zkk/U9L2KmN4J3Im4JNbe+VczgTR3LqN7HLgoDb7xS1MvNyFm/puwDiUtn&#10;JSpBOJ3ekx8FvDW6TlS5J3nRNKGGyarJclQm6eIpot1teTlbzXqejb9lvKpEcWQE3c76kergjV56&#10;MiylQqqLyfFusTuBNzvh+KK+8xr0d74O3nMXzzL8lECQeVX/IqzUTeImaISFHhuVPwnbqjbgr/+9&#10;99zDegJlZWV/9md/tnHjxsOHDzc1NfX394fD4Ww2W0rt/hdqJfAutVIrtY9ZQ/Det2+f9YtSM7Tb&#10;t29PTEzEYrGysrK/+Zu/qamp2bp16ze+8Q32W6vKEVfsak/g3BnXTvbrrqoxkPAhPRK9lthd6njj&#10;xMKv9KhmYm6hNyw6RqI2DLMsYjQb3LQGKQlFpzf2LURIruiaVyhF5hZ6i8aco9BRg2tnZU8+8nxB&#10;y8wfND1mBG+LEHqBFXS4NSEUCvr9XgP9Wns2bFkS5EncYmQK6sDpXgjzSSvaubeuEKxoZHqGVvwA&#10;AP/0SURBVDvNsCUOE5KaSN3daMTljvtAM73ZgoocScTdibiHeLy9ibi3c5g71xNWFT4QAMnoYDCQ&#10;EAU5lfHGKPhJUtzj8QhClIH3Qw99RU/wxsLaFFwNvu58ja5ILHSmm055ojKWnx8d2nJIVQSXyzkw&#10;7HiyUihWG4ytMAgeb2vV7vyGAgEfkX8zlgcLOUKiPy6kcgksmeaKQsj37M0gdTY+oWWzEnjCM0lc&#10;jyIFNTXm90P4fTarSqpaUS8tP56cvVka8Gvj4+mImEbwHp9Id0XOI3hfu5YjGA/sDTHnFvCe0FyQ&#10;yK029Knf2hx5bD2IyT+1QXhyY+If1glfXh35akX0n9YL/7hOeGhN9Isrw4+sjX17ffx/rhN+fDgI&#10;YwQTmcy4CCJqYDE1G2PebxpqnoUcbwq6xA8sKX4H345IQ0LHiQ9ZDsTFiNfr7fCchSxuEund6N2n&#10;aVGi5kVvD4xDIfcVuEYFydcTOJ/SBAx2rVi1ws33jERtYdFR2f3Sorbpi9qmr+qa+1b77EWt0zGg&#10;nQIVkUlDBbWE5L3krT4+uk73HxrhjWpE6wBm9KDqE3Uzgjc69klNaYA0yCcnCuqI6GN8BylABTHS&#10;qpLHKsQY+lil41DdKhMnqlTWh85g+uImcTWC9HI+Rbmy5yV84yF4e+N9DLyzVH4MVkWK21HwZo/t&#10;nR58ZDMXf3V9z4vo7ja6N/V9I8IcENnOpugDcMTCor3BtXNF57P7hlfa3SPJJL4K8t7sQgepDt7k&#10;7UGAmdRsg0tmvHbsCuoiebocGiYOMA85uayqSjPb80RaJEJbB2+JS2kxFBKj5cpYlXXyKrO8ZmUp&#10;wsDboIpX+H423gnGc04/k/LglLo1jaehIuQwQRIcosNIXjpd3BTxjqEfLGaeGKqymU4XAe/8PphF&#10;PQqNHg6C9+zX/rGy52UbVxcWHXsGV6C4PRkFy/8kMfZmBH624aQRto3tRz/60Y4dO06cOHH58uWR&#10;kRGe5ycmJkrg/S/USuBdaqVWah+zhuDd2tpq/aLUDM0C3keOHNm8efNXv0r1VMrKyg4d3E3UfaKH&#10;7WsIf0LvRFFizJFCRcLuNhJ/l+lGtW06PS5zd0rPLliWlyW+f6x7afuTqCFklDdnhhVu0e3W4NrV&#10;Hqjr4s4YV2XjTjLGfqVl1rONVvBe0fnsHYcDipnP5+U4v7F/o5tpNnICi8TPFygPMyuyEouxbEyD&#10;GwdXDqcLL5Peg8ec+ajZkcLAm55hRY6M+byPr4sEQuDuTsQ9oTCnS5qFJYn3+30ej8fuHuke6ycu&#10;3DTJjvbIcgLluO8M3uGiHu9Lg3lF8WjCheHo8C/hZ5Q3j0YCLT3eJyoFgzabpcI2fIYkcFiK/DVM&#10;J1prPNb3thTufmpTQssJWk7ApOshTkNnvicGDnDUMB8fV9nhqEqE5Iq7lGTowOXYkiPiyweSVU1K&#10;WEznchqSNoC3rqYG4eVT2ampLJs4PpG6MKzUdcskc1s73C49v1t87XDy8a3837/H/+QDfmk1/2YN&#10;/+p+SuDP7+W/tyvygz3hlw/HjtmE2k5hTzP/4h7hO+v5r6wN77UlAbz1WmJ56oZ/iQM8CzneBHto&#10;9qk/0eeIAXhDaW7UCQf/NhcXIy0j572xEeAloiLe6N1nj7Ub7zdUXiCx0H4UA+OTvr5QE4K3faTb&#10;5j9ZPbIGKkiHmmQlEJEc/eGmk46t73fPN7K0Dt7gKSU1xm2L2qaPCZ2c2B+RHLpLHHbMBN46ezPw&#10;ZuSGE30+Tygc1AuVgbub+ksN4O2Itcsq6Hjp4whMUA3FI8WUlkhBDUUxkxG1NJw9VUVsK2pFX3fk&#10;tSmD0nhfsMnmPxmXubjMXfIdgfeM7fFTY1sy6Xgk6RAVLg/eakyVI4qMWcoo5cVULZmR9etvDHyW&#10;L3oPGbO1reBtSCk37jYGv8QlX2XPi9X2NUvbnzSomhvAu+AtZABvWImsRPTUbswCMIiH6eBN/OF5&#10;TzjNDjCAt6xACUNEZUV3BevKZGYCJ0kQGMhDhyzvCt5AyHBWmaA3K5BpebUaT7JFno2+LVUlqsio&#10;mi7IIPDOaDmYSSdIdBgDb1yhGbzZaSHITQcpcDzCCt5s2bv8zlrB+8VlP8Lfr8qelzC7QR+VNv0q&#10;Wdh7/vM/MdE2af/xP/7Hn/3sZ1VVVYcOHWpoaOjq6nK73ZIkXbt2zdqlKLVfUyuBd6mVWql9zNq+&#10;fftK4P1R2uTk5Pbt28vKyh588METJ07s2LHjxz/+MfvFfeihryJ4a2qs2r7WK/SlNGEw3NLg2oX8&#10;hjVgsDdg+F239GAKuwiF4J3vR4ZFR1+oqS/URPC7cPH8/LmsvOPKO4vbHq/seckyG1YlrR3bUuvY&#10;3OytrravPevafda1e0nbrK39izAunTiFesLiKCvo/WrrrO8BeFPkNrJ3oS/9TubzgR/Y3EmNFy5O&#10;wbtg6AGsSChp8V5vMbPMRrt9erwli1pHZKIXF6cz7zfbK0WOPL4uggneNNRc5JiYGZqq8NFo2O4e&#10;QcevwwGpzooiFoA3zMx0yJNiOBTNr4SZJ0jFzPNmdmsrclhKgr7asZbgncEbjNQhg7Rwy3RZChFx&#10;cremsqJiISkZeLwyitRtMEqtfX7BH0cHMj8+rrGNxmJQbi0aDbgDgScqY9/fHG3qixB4E9Pp5DiQ&#10;NtUtzwFjgwOcKJlniccbwHtZTXLB/iTJ305W1Ev4ecaGxFcrok9uEBYd4pcdFTac4V89AJ9XHOP3&#10;NPMHW3iE8B0X6EWvvyL8YCv/xAbhS6sjrx4RuDgW/cZi4DiUQJ3eWjYmoSuSuLtHozYu0Scp/rA4&#10;etl7hEv0MwCOi5H6/sNiMoq42xtqGoxciis+QfbhRtmAkaqCDARihgbhMI6//rv/UFZWVnPFV1Ef&#10;PO3ceYbILmDhKOLT9r3eCnHmFLypxxtDzYGHJdlPAtH1jFkDeFsUuZDTdOpGyTTdDa5wCN4SKVQm&#10;msEbhNxIcjuX6Fe1CBYdwMhwzPvVcTeJTxBJtImrKQgnxuzcgtFG00vM8ki6hV5e9PVw57GQWEqF&#10;QUA6wEdCzb3xPqhfSLYCr1YC3poSJTW0YEPoA9fHxcwvDQw+gowVsDOunQjetKzDRwNvS92ype1P&#10;2t0jBeXEirx8zKHmMVmGq0zHSnTwpkipl9cyeLz1y4G1x/SZk4ofXP3kEjDwNkU3GMFbDqS0GPV1&#10;629O8L3rPnMcUyC7B1+hth97MwN4FzsuwwU1nvD8Z5J0jUMwJnc3grd+etkJLAbe+eMyHJHZ6Y0x&#10;F4YBl6L7mf+XgXdFxdu1js35wAcwE3Kj6cidQLv3Xhpe/slPfvIrX/nK17/+9WXLlm3btm3v3r1H&#10;jx49c+ZMW1vb8PBwOBzOZDIlZbV/ufbII4+UwLvUSq3UPk4NxwtL4P1L240bN959F2p1Tps27dy5&#10;c4cPH96wYcOf/dmf4a/vvffeEwyMoRaxK9Zt4+pSWvyi9zCWe1WVmCD5MUAay9vov+6FnYNCY/2Y&#10;PEgbvgKMRwkie9TkZDPO7xeHFl54bFXHvMJvq+1r9wyWM0+1UU1tKxEQMhC1fyRqQ/Z+vW3W7POP&#10;YbfVxp3Cjgva3TXbjOb1egIBK3g3e4/oM1j6u5Zj160Ie39E8C5qeRHmfIebaCYr0LMn3XFSJEnP&#10;OQeLy74nKmNG6k7E3UnRX8ixhIejgQDn8bh9PvCBI3gbQs3pbAbwDomidSWeYGjbeUjeNk0viCeH&#10;kFqX6+qgKxIrAtW6hfc2R3Xwts6GMubs30TS2+/xiLIvZYBtk2VjPiH25CZBy+TBO5kMOxx2l8sl&#10;S+EBV3B9feRIW8QbCkPmpxSWkjAQQBTUdMyGUHzdB040zOt7lGVHwaNusa+uCS2pFqrbjE8E7+AE&#10;IZG/T3qcgpDIX+L36vml1cKrByAcfW2DiLHrpNA3CqfDtSDgzUsqoBHwjwRB5pzYn1Q4e8SWlP2Y&#10;WY1VspvdJ7xebzIpKEpEkoJ1Y1WUfknVa0km9Y0gQhuoIJiwk/LUdHAHPd7bGmGHFTl60XsYNLq1&#10;qKyERCkgSoFFrTME2cOUn9HjLUqwXVHyXw3UH7SvJHW8qWg585diralCo8nbhsTvJAHvcBgOFoLq&#10;yQwUvGUK3kmFGxM6qF9Ud4pCpQaSUAMPCwQMU/BOp+Jkh0FVW1VQGbsQvAsfPbC4zLli3aqMou68&#10;RpK9GXj3hZuYqrlJ4sFQqxmnMLou2BYfiNubvYe2DSxeQvTMm73VhfUUwRh4G0pk05UTQN09sLy8&#10;45kW7ljXaCuAd15/q/ibxwjemhql5dz1q0CQEi+cQXjcmqeNfm/iBocLB5dGkkJ4CSzJzwy8UbkN&#10;ViuHCs4GAW/97BkTvHXLjzvooeaW42KvZTrSYRghpdP1EoyQ3Y3HyMDbkC5k3CX6dCB4Gz3b6PYH&#10;7UByUHkg12gshi7DYdnJIpYH79VvQ4oHSaSqdWyuHdvSHqjDyPO+UBNT7E+n4vZYe0IJpFOJTDrB&#10;xtz/4i/+AuuHHTx48NixY6dPn75w4UJHR8fg4KDf71cUpeTu/hdtJfAutVIrtY9ZK4H3R2w3b95c&#10;s2ZNWVnZF7/4xZaWlkJ9tW996x81lUdBmp5gYyoVH+XbsVdB6vGeavWfaPYdaXDvNsoC3dk+Slc1&#10;PxHqcjs2V4+sveQ7smdwxZ7B8vXdLzX7qu1RW61j89runy288Jg/Nmqc38adrHVstgSHh0VHs7ca&#10;NY2M4L2EVNxBn0Bc5qr6F/344oynzn3nmcbHyrveXXXlrQUtMxeR2XSNKFhVwQ6bTAdv48Q4FxXO&#10;9en917udJXZOCvu7Rk+FdUFzl/1OhheIzQOXtRC8FZWyd1i0c3w/8jYzAt7Bq9wZjh+k4GoA41g0&#10;RKpzuRQliRnLAN5f+zJ+a4wtt9K1bu+fihr/bXId2Nr3Wnn79xa1zmC27srPPR630zkGd2YBVMtS&#10;6PTVqCyH91wEjzeEmtN58i5x1F3Hz1dGw09URh+vDCe1QGq8ALlzJGCbJEg/uUno9vChhIoLQtEx&#10;lyuZjIoJrnUw9OaR6LAvjEJKJA4f5kEXtyGwHKkbwDsspubvBsz+7ubkf1sb+7vVkb9bHfnGxtBT&#10;u4N72iydbLgrLg0Y+/3WB8fOCT+sEl7cy//D+7Ef7oke6ZAnJ9OTUyClTnLvU9lxVc3CEaGTOSH5&#10;QiKN4k4qIHiWlP0DpDwYhmH3BVsoeMsxUQocGMHC2gS8CZmjqNXV0Gl/or/FW1M7eKxlOHKwhT/b&#10;E/8PfwNdf8iaJpG9Nu4U9QHC9YK85fL2Z7zxPqgURTOBYTfQGQ57onAH7StB6U0v080sH2xsom69&#10;aBMFb9xJv9frCUeIA9bkISc53pjfzgKeibMdJcFkDdS86Gc1RBYx+TNJbSd4H35EFqKmCgDeciwY&#10;ty9um0UKHz5e3vFsOOkw5dne8RGGi47B5Mh7YPmZY61eKMS9xPb4is5nMYe8omteoT4FvigwI9ry&#10;labxLr47ELev7vrxYPSSx+NJJCLggc8kSHyTcf787YfgTeQhY7ISMjty9UtGzjyjcZxCNdX0eVjR&#10;b5KQ702IAU0F4XETeBuc3qxmO1SwozuTfz0y8C4mPqKfanZC7nbO8znwBpe16ULA/aCQbG19aCD/&#10;ns+vhy6CU0z1w/IV8vD+NNzwWiCTgZodej5X4R4WWh68obCc7K/qX+QWevtCTWHRUdW/mAwBx8nv&#10;I+ykPdZ+ZPQ9dHpHwt77v/B5/N3/oz/6o4qKin379jU0NFy+fLmzs7Ovr8/hcASDQUmSJiYmrD2J&#10;Uvu1thJ4l1qpldrHrJXA+6O3devWlZWV/d3f/V1nZ2d9ff2+ffvWrVvHqnmXlZVVba2kHU2S3Q15&#10;nqRLIUj+iq55B+2rI5IjoXIUvGk/o7BDYAEG5k8wTrHSOOkujLqFHuw3jETbGlw7q/oXVXTNq+ia&#10;d8pZtcG2WJYhmy4FFbn8Nu6kjTsJ2m9F+luwtmZvdRtX2+DaZeNOjURtI1Fbs7faxp3S/22zcacg&#10;2bt15guXZs67OP37TY8hhy9pf6M56Hr58syz9rOW1ZqNt4B3NpOcmszGpGxdb3Zvi/pmDTASBW+T&#10;W9t8+LQ7aOwR3g286fx37EHSNZhHRsAbqZBoSbxwNNSc+i1NHU32QUtheLY1rhujvkUxCjWoLB5v&#10;Hbx/qV0aDC/cF2VMfnyk0sjbzBa3zqgf3uvxeKRkXqrNaCPesCIRM7i7sxlpaip74/rUjetTyWTS&#10;7/dxYRgLeKIy5gmC01tSA+mcMHktdePm5I1b167fnJy4liI+cALeqBCe4WuvKKtORm12EFdv6/PK&#10;UjCZDOy8EFpbzyup1I0bUzduTE1N5bIZWZZCxMVtBO80Uvf4RLq+R12wP/latfTkJvG/roo8sUlc&#10;dCS55KgY4K33LZ7/bU2mC2H4S622k192NPbUBuFra8P7bZI7liI1zEDxbhzAW9YoeAfRqWiM8bZH&#10;bD6hF12OouS3R2z2cI/H4wnH/afHdvaFLjS6944JHZzYr6MRidwmAIzAfNQW3HQ+fNQW3XIuPu2/&#10;EvBOgZdPliOQmaLzgyxHL7gPnXHutHGnAHHRp00IRESeJ9jf6N5Lld7yuuVW9qYK5zpFi6Cdlg/T&#10;Tcp+n8+LHm+zf5V6yGHgIO+GNYI35MCLsl9WA0oqTJ2QBv+krHCgN07Bu/g4iG6Gp1UH79NOGgpe&#10;69iCeGYA76KhLsZXJeE9g/+WpIv7U1psa9/rAPO2x5nGZLO3uqJrHi0AnpdqJxsqAt4EDsGTH1nf&#10;/aJfHMJyYiD5liHR71bwhkPeuwfSlBh4SzKJKjeDNw04Z5cGOZzE/+vB/8jh6PGGD6CEl/QmZfNp&#10;N62QeonJPAjepktAlOcRmAuvjkUi7g5vVLrOouANL0kIDqL1vZgLHevMGep90EsJ71WsHIlrBvDG&#10;QRyd1Y03Ng0Z0D3eoGCqV/QgKm5hhRqp3a2xcQd6ODp4ryA69j3lHc/QutxavMG1u7L7ZfY7UuvY&#10;gl+FQmPf+96Tf/qnf8x+9H/nd35n1apVe/fuPXPmzJUrV8bGxoLBYDwe1zRtamrK2ocotV93K4F3&#10;qZVaqX3MWgm8P3pbv359WVnZl770pf7+/ubm5hMnTuzcuXPRokW/8zu/g7/BX/j8n5K6KVESXQni&#10;2xif1uytJpVp4h5U5c0w8LbG9WEnxphoZ+hNGns5pl5sQgEJIha/mtJ4UniMJyibuX5tIp4NJtKx&#10;8fHceE7VlzKuhA+Lo2dduwmHwwprTbXBYP6RqK09ULdtYHFV/6LqkbXN3sMkpJwui/HnlT0vVfa+&#10;/uLlmQtbfvTOlbXlrcyJVNilg4lG8L5+zeoZCCZvzN+dkLX09WsTN29em5rK5rJy4bHrAmkfGbyh&#10;51e0E2ncQ/KtAbxJjjc5t2SiHtBo4W3zMaYShaArA+UCe1vAm+Z4A3jnZdXu5OuWpdC+5nws+mDo&#10;UiFyM/Be3fmcx+OJxULpVGJyIoM4DakT16cc0Wsg7p1Ownp0b/zUVNZyIW7evNXvy2RzSiYrZ4ml&#10;ssKtWzess926rrM36JM9uUn47ibxzNXQY2vCbrf7gwuxd05EIrHAhrPxyetWgd+pqZxeM8xQrJta&#10;anOjsuyoNHtz8olN4t+tiiw4IG1plHM52Xzm8xfiiK3gWpjtYAu/7Cikf39rPf+jQ5Gf7012ukCV&#10;HQ3Am/jwiccbmIeBN1TYlkNR0YkVhjlh8GrgbDIZs7tHwnG/IseQhBkCGcAbRNGDvH/PpeDRjqCs&#10;cA5OONtDu/4A3iqA90jURsAbcmIVJXbGuTOUGF139UXizMxn8FJHOhE27w01HrKvPO3ahvXG7gTe&#10;6DhF8EbRcn0noaAUAW+opWwFb0J3hPqArnHreu4xBcUkgjdRdDek3VJuJ8JabIjKelFQ3Js8a4ax&#10;MJVH8FaV2PqrEAC8Z/DtuMztGVrR4N7dztVFwPUN2orU8ivMBzzrMc+m1yYW317dNY9UdngOEoL0&#10;Z7zavra845lax2YSsKPfP3QTplcBPvUI3kOR1pOOrR6PR1MgTkF3jxeCN1+xeoUO3hBnTsdiNJ0b&#10;dXrEc04hk3p3SY697DNk7MPlwDnR6U0uQX4kha7E4DZH8CY1wwwvOnpQVNWiOHhb35OWECTj01cM&#10;vIk6BhFpixClelI5kuaKm97SOJKCw0+s8BgpdY63fX5ciY0mWLTN8SHS3d2gqKKfsfyDYDk6WlNg&#10;9Qq30G3jTuoZB7BLcL8Nrmhw7U5pcRtX5wbRlng45Pqnb32TITe2v/qrv9qwYcPBgwfPnTvX09PD&#10;cZyqqhMTEzduWN+QpfYv0UrgXWqlVmofs1YC74/eNmyAup1f/epX3W731atXGxsbjx49unXr1m99&#10;61vsZ5h0yMBUJTYStdlj7bQEjtF08NYD/Iy9HMQ8a5fR3CWy9pAipGIwRtlpxKGdyoq3bxUXdLl9&#10;6+bkRNq8Esj0rnVsbnDt6gs16b1P+GokatszuGJF57MVXfP2DJbHZQ79QmHRQT7QlcRlbtvA4tqx&#10;LXHZj1ni67tfWnB+Q2UbE5s19njoRhl457Iy7ltdXV05aZqmffjhh+NTVkK7NpUrWFux3qF1oqmf&#10;Z+ip38ksKyRXKg/eNIO02EUxTEkXBW+gbgRvD2myHM9mpVxORvD2BIMj3iJ+cqNdGQ2vOBY93g7g&#10;zfGDlvByiy1pm9XpvXD9+nXLmTS2W7duZrOyLAOc45QFCxY8QlowGCTsfZ3lQk9MZK7poyQzZsx4&#10;5JFHZsyYgddr4loKkZVX+Kc2xbM5VVH4q4Oex9aEo7FQ5eloxSneHgHsDwaDuP4FCxbgqiYnc4y0&#10;jewdFkEvfe4OAO/HN4lfWh15vVqamEiRURhL15/+W3XuTrcctYMt/BtHqO7aw2tiP9uf+PEHkqTR&#10;quDZcYWBN9IjIRno8etPK90chqGKiRh4vAU/1E6XOGOouSj5e0ON/eEmB29zR7iN5yLdLogx1rTo&#10;xgZYAwVv8vC2ek9Akbw0ZE0rcrTZexjR9NBIRb1zG3V654XTAKHjoqfZfRgRq9G7Tw8Rz7Nc/hCI&#10;GcDb5Fb1+byhsJ48DDRo8HhDQripGLiRunFPini8YXGARpS9MAQzmy4ESeQG3Ww9CIU8dAy85dju&#10;AZScgBzvfKg5GTsrAO88/uHnok+ojTuJb7OCVwS864xzwodi4I2rxYESVY6JIg9aiekkjUu3Rt/Q&#10;tTHwpvumxhQ1QuOoDeBNPtBLg7EGeL0Ie+f1zLHEOg6p4MgOXdyQ2m2cQlIMOEWNkN2zXgU8b8XA&#10;u9BY3EF+wTsYWRURnCdlyQC801APnIiTmV/ICN7pFAxokrgbOLH4lQ7ecPOTG5jEbuRzvA3gTcZD&#10;9eQCeIKIWoERvC1pTXoxP93jjfpq+hUE3m72HnELfVX9i8Oio6O9+R5zve7f/d3fnTZt2jvvvLN7&#10;924sHjY8PByNRnO5XP7dWmr/wq0E3qVWaqX2MWsI3ndq996hYaf5Tm1DsRYKhazb/rg1BO+HH344&#10;FouNjIxcunQJC3p//etfZ2dM0+IYba7IkNcdTjpo7l+GBCLqRvnN2DU0VKWm4J3v3Fj6QybYGIna&#10;sDtFIvqimsZfvz7J9nloaAhRtry8fN++fQhIH3744fVr47h4SHS0+o5v619cVBqdaa0Vio2zncGq&#10;Zg2uXXsGyxtcO5u9h8s7nll79flVlzbP2RXd2MUZDsH0Ycjde7hny8mxre2hLtwr/BEtKysrLy/H&#10;Ka2trffee29ZWdn999+PO68TFzNrBzo/0RRPXnQ204GY57R8G0thl45cOFPnMr+4+UoBeBeREEcT&#10;xajXC3WtRRFStYcGO1ioue7oxmUDxNjn4JAniHCOjvF6x/ZC2DZaR/QMuxlaW1vLy8vZczpnzhzj&#10;LQFu5/EUfmb3Mw7J3bp1wwjD12/QEErLbDduTmo5PqSM8gqfyiZyOdXtHvN4PAcuCy/vF+duF185&#10;mLx5CwZTsIohNn3r4xS8sWq3XkJswK8tOCDN3kzAeyOAd7dbA/C+s8f7bA+9fGZfqOkCvX+agvfj&#10;GxPf3BR661hyTb1MQg9M4I1etYKOO607jcV+xQRIxyeTvCQFRclfM7KOeS8RnJKy/0T36L7LoStO&#10;dNyF7Bx/aTgYlzns+hMSi170HsK4GJAPUKINrl04PFc/tqPGvo4BBqVlkq0dT3pOOrbknaV6brYJ&#10;vHXqZkW5wUeKHm/9AL1eAG/0o+qHzIy4640ghxBOEuABbJD61FDeCUmZHA4cldiMRQGMpmfkmhiM&#10;hZqrCkSbE+/0vJEopO0YkC8P3oYVMqdrwcNIrlpc9tU6NqFMup67a9qfImbWAGfiYRS8lRgRSvSQ&#10;sYCi4A27oWn86jx4m9avgRp5BMtTk4uFvlwaSoB5AWiY20yzBjDPWS+0bgw1xzNvTCXAsRJRIqHm&#10;xVNsCt9mJlPUiGlK/rRbwBvXQAc+4FyRQmJ6WTIo4siw1nrRydoUOSKJkPOCwzEA3npxcno/k+PF&#10;qvJkhMII3qwgBdxUihLDoQpjDIjluIzgrWmxBteuZm81jmLj002Gm1fgntxrpu5HHnnkzTff3L59&#10;+969e48fP97U1HT16lVI6pGkkq/7N9lK5cRKrdRK7WPWhoaGVpD2wAMPlJWVPfroo//m3/yb+wzN&#10;+GPzG2hGvP+jP/ojE9Dfoc2bN89K+aTV1NRYj/af1xC8/9t/+2/xeHxkZOTy5cvHjx/ftm3bN77x&#10;Dbb/O3ZsB/CWIoPh1sP2tRAHrnJRySFqkNqN7m4sMKaHK0NnBbA23yPRC4/pHE66MgiErLvDupXx&#10;MHQU8jrbN29S32ZdXd39999vOrmkMR/jxLgGIq6OzW6hV9cWsva9KkhYZjU5kKLmFnot5b5TmnDS&#10;UbWjf9mGtr1Lq/kXD8Z+eCDIRek+c1G+/oowEu6vG9tWNbBkQ/uSE0MHHZKCu1QI3saBIaS7qcms&#10;eR+KdiXJmSQnENXjWPIem0d32hdbsPg6LZhd+K0+UQ9HvzN4h0UR3KQMvFeufKtYjjcDb2TvwLme&#10;4JXR0JAH1vlRwJtRd2tra9GbAZ+4DRs24Gw3blABXvatDt43DY7o1J3A++ata6mcEFJGtRyfyiTG&#10;x1Moiv7qoeSC/eLzu6VOp8r2hy2LUwh4o4a5AbxJsvfeFgXBe9ZG8afHg8Trns7llCJnntgHF+Jn&#10;e/ULYSUEmJOLCuU1wk8/APD+YVX86+/x31wnvF4tvd8gE7839bqTqtSUMUjfnUXqGikFPd5uAG8U&#10;OfceQQrCOOEBL3esI7CzOUyJFDSuQvtbIqoWcQpdDz30FRitU2N9ofNhcRRJWyGMGhbBwZvS+Ktc&#10;wwf9b7RyxwajoOjGFM4TojcheYHJDf5ns9tZd0ojeNMy3QDeRO9N97JqAa/XGw4bYbuIMcJh4b4E&#10;AmnYMyJfHtr1MGlFCVuq8ZnN8AKED/TRAyAn4L217/UlRF+NiksbuJGCd9q0NtQbN6Z2o5FMmVOV&#10;PS+GxdEG166q/sUkzrzoY17MDDcSEwBH8CZhO7BvdwfvVat08C66UTJRkkFTAM+2MSGfxJmj85Zd&#10;TUO9N1oMPA/eTH2Ngbc+W0C25jmj3Q28QWOfVslGs7wGrUNa+Q/m+uoUvPMvWDwP7AM8VrIUTkIF&#10;BwRvmF9RwzTKg44uBZS8ZAAOAWC4BN0l1DfFn0Jwj38k8H4b7xz8EewLN9m4upGoDVXNR6Lt6VT8&#10;bMNJ9r76gz/4g1mzZm3ZsmX//v3Hjx8/c+bMxYsXr169OjY2xvN8Npu9fdsaqFVq/3KtBN6lVmql&#10;9nFt/5yInY6Ojo3mNmvWrEfv2ix4zxr7efsNNCPk33vvvdOmTbMyvblh8bB77rnn3XffdTqd7e3t&#10;9fX1e/bsWb58OVvnl770pUCA01RBlqO1jk2gkhpu2tD78ijfjjo9mTQo32rgoDbqr5qkuTWV17vd&#10;ekf/Doqyeogmyn1FJydpgu6CBQtMh2pudXV1JMt3ElfSF2raM1huWbNb6G3yHER5Nht3qnDTzCdQ&#10;DF/Brnhcq2qBbb6znv/y6sicbcLJLv7NGn7HBb7RW1s1dHRR5yF/MOjxeKb03S4Eb6wzX1ZWdt99&#10;92HYM4k2N/bb6ObQJ2+okU7nafIcNFaFYYv0R5oNhVuZ3alf+KsY6QVmMklqWUk3OZtV0mkplRKT&#10;ScHtdoEechwA+w7gHTJ6vCOxQCSGJA/gjY7xeseOQt5GOzC62nIO79LYcAw2Np0S9c3r2Zz80cA7&#10;ToqK8amMGAyCM/BMd+L53dIHzZhEncYFi4K3XjyMgHdOy+U0BO8X9qLHW1p4WHzvSoBkg6ezWQbe&#10;JiOS+CDL1+/Kc5rOY4AHfS7h/dPCsqPC4sNwcz61QXizJvHFlZEnN4Fw+uKjUlikvv2UBom7iFKS&#10;GuRJXW6zNxW+SlCPt4BiV72hRgffAbnQsv94e7B1JNg1FnBHEE1hoofvbujzICN97WtfLisrU9VY&#10;tX0tE9tXlFhYHCXu9JisBnpDjaLsPza6joio0bDbpMLFRU+ClNe2hpQbVLsYeGOALgtdRmFzxt5e&#10;r4cXsNSTlbcLwZttjnq80YjCOdsNYD85IMtB5G3qwS4SbU7/7Q02XvQc6gs14VsOFbYCcbuqxjAx&#10;u7L7JXB6Gx5GGnZuUD6jucoFW8F6h1X9i0JES3LPYPm2gSXsypr35w5mmJOWvAbAiygA3t5oNGwC&#10;b+uLGvLYV62k4G1IAmez0Sno/yfF5IIohk8l6A3UzYZR8mYIRkDGhgLvCqdgYgLSeD48O0Dc19Y9&#10;vBN1Y5UykhwBM2gq7GTBggXgTV6AEE6P2d16KbLCCHOka7x2GGcuJUMsx9sC3mTQygrPTHIP/4VI&#10;BBKsrqk8jczXqfsu4N0Xalxz5TkE73QqPhJtx+HakagNx8QXL36Vva/efvvt7du3Hz58uL6+/tKl&#10;Syhj7nQ6Y7FYOp0uubt/w60E3qVWaqX2cW3/HPD+DTQL2Bvb0qVLrVh/h/bnf/7nvy7I5ziut7f3&#10;/Pnzhw4dqqys/OM/pjKnDz30NQwhDgYDZ1y7EzI6uhP94aaEwpHOGQVvFD/HUG0o920G775Qk4cI&#10;umBXxti3MBrrO6pqLJ0S8VxZQGvu3Ln7SVu4cCEeNWLtzRvXJsa19ISkToi3b98Cx+bNGzdvXLs2&#10;lZO06J7BFVv7F/VHL3uVwQ/JEP6tmzemJrPXpnI3b1z78PbtWzdvhFOuvlizcX9QmfzmjWu3bpL+&#10;x+3buclrQXFye7P2X1eFn9ogfHt97H9uDL10cWtl/7KQ5rx58/qtW7eYi6AQvDEoo62tDakbkoEn&#10;0iC7bd4KHMtUJpVN6mcpPjWZxW+v3ZycujaOMt0whcx8bSo3EmMpnUaz9AvzH4i+DpuncEHddOdY&#10;LqeMj2vj4ypWC0OWwxzpiYmMJCXwPiFVo4zgbfGQM9K2WMg2DDne9Y4dqzp+tNz2dCF4q5NwPwSD&#10;QYzVx7ZixYqhoSEW6mJ8CoxCD5aJt27dvFVMMsAy281b18antGs3xm/dNs08dePW1PXrk1OQxY1T&#10;CsGbtVu3bl27NpED8FbhBE6kD7Qp25ozfdw1syrb7RvXpybGNTzt2UwSbkv23a2bIXHiww/z81+/&#10;PpnLyVOTGSmd7xkHkzfaHOkVx4R/Wh//72tjL+6TT/SMuwVrPvzNm9dy49pg5BLGBpt0GVIMvKGj&#10;T8C7KSKNyWqgdRgwW5T9LcPEG6xLgndyp8Jx+i+CN47Q0ULEoGcevhpsQI5KKpyX703K3EDkwiEo&#10;2X3GAN5eUaY8TIPhKYlRnGa+Uwt4UyOeUtwxt9slJnkK6newPN2xRGI97JkENmO6ckhRw5oSJaH4&#10;4OnFuB7M5SbgXfC8ENNUfjjSSiomtKc0oTtwft3VFxe3zarqX4QFt7GimI2rqx3bQisgMvDOR5vT&#10;CtsFeE82QWZIaTyGmkPJCTMB3tlM4t4UvEmlg0gkAnHmKRHnuRt46x5vKH5unYEaU/NGJfAEKSCP&#10;kuYUtvWxFXZNjZfbAt6MuhG88/cGzBY2n6Ii4K1RX7deeVsNK1oEMq7lkKKFVSISrmjwGU01hKNj&#10;kAiCN0VorL5uersajdwnSpQwcxh82god2IIKZGysh0SLWC9Z/pcRfzpjiUQgKQVkOVQI3mS3mYUx&#10;3mTlquXHRyt3Db7ZHTo7FL2saRCN0sodV7RwTHbjwX7rW/+AL6vPfOYz77///v79+8+cOdPW1jYw&#10;MOB2u1HGPJPJlKj7N99K4F1qpVZqH9f2Ww7ev5lWU1NjofoPP/wwFAqxf19//fVPfOITZWVl4XC4&#10;v7+/qanp8OHDGzZsYOB9zz2f+d7T3x0dtXu93kPdm8PhUDYrZTIQs4o9kkwmns0mMFIRY0rBCweu&#10;HuxG0C5LWBzVaVyfnu+uWTwMtBbrtanxDz/8UNM0Blr33XcfUhZrmqYtXLjQMhExrJU0NsWRvDoS&#10;s924lYcZY2ttbWUruXXzRjoVz2aSt/Qod9wQrpABc/ba+Lau2CunAoOR6MQUBTCcja2qKHhbmlEn&#10;rHArt2/dzGaSeCoKWzAYbG1tZVnNARlU3M3+/EKNdHpRDNpLLO7UYvoVQfAeV3TkpuBNUoiRvdOS&#10;lIAgbJcLCvCaQs0/Ingz8XPA78JyYjuGluExzpkzhwJuMQ1FIwDPmDGDTS+6iOViFZstD7qtra37&#10;9u3bsGGD8eqwUPZC8Mb52dW5detmDoYttMnJLK9SjMfLh+s03H7Xyb0HXV7cQ7a5YDBYV1e3b98+&#10;yw2PwgdsW+nx62+fiG9toXcF21B5eXldXR07Azdv3bgaPm+80KTo/ZFIJOhyuSSZx0DuS94jDr6j&#10;2wk5zyKRxTp9JeCJUhI+79oTTNjdEUixBvB+CMF7M6afaGpMkkJdXF1EclBHpY5bdc6qq6HTil5X&#10;DIXN9VReEnxuwmbd3Y2opk8n6tYE5GSfLAeJuFdQUgJutzsp8bISQENIkxWoFmZibxN461uUA4oS&#10;TqXwjUR9zrrbk9RkJjxZoDFeYCTMh1DxrMUGQwVygO0UaE2jBiQpqaAPclnAu9iG9OES2DEE720D&#10;SxDyDWaFT2qmreQ3EY/zXq83kaBVBi3ianq5LDoAwcAb09RpOTTTpmk9bXrS1Jgk08rqrAIcu6B0&#10;AMVQ5s0I3iScIS+3ZhxPocptZBhFVxjJ/5qoapQknENateES5w3V0Y3Odj2/ICArQbNoJZ8igpQ4&#10;TgEjzpC4Qb3T+lnSzxWhbnCPk+IR5DxQ8CYu94ieTBFQSfBXfllrBr4gK6G46CHBIESOju5knr3Z&#10;OZFV7iHy9L27ctkH/W8MRC5IKnc1eBqfr0bvXnbSuODwn/7pn+DL6k/+5E82bNhw6NChpqamvr4+&#10;v98vimImk8nlciXq/t/SSuBdaqVWah/XhtHU1qmlVtAQa6PR6NDQUHNzc01NTVVV1Te/aaoy8tBD&#10;X9G0+NrOFz0ej9/vy2SSeu9KyKQBvInsakSRKXiTwPJ8l0VVYzauVneexItFRJti/LAviLtndHcz&#10;fFUnxaI1Revq6mbMmGHccwQwRJcbNykm4SGjeLUxiP3+++/HqPVbN2/cJk5OnMGSTnz//fdjFvHt&#10;27cZn2uaZmTC+++/f2hoqBC8h4aG2AxstzVNKy8vv9NWUL6L5eSXlZXhsMKDDz7IZmZC3BHFjUSt&#10;B8zDCTcGz+PJdwu9d4qoN1+U/L85k68bqTs1OZGeBPBOyTJ4vEdH7ZpqyfGmDu0C9raEoIfO9WDl&#10;bajCvarjR1t6f3F8pHJn/5tjkc5VHXMxu1vToEoZtjlz5uBpuXZtfHxcY/5h4w3AzjCbwrDTiMr7&#10;9u2702x4WY0+dmyPPPIIG++wrM2Sf37vvfciJ9+6dWNyMoPzG+8N1tjthxEZxoGbwmwLHFYYGhoy&#10;3gb33nsvHktEzisjGGewzHbz9o1MWtQvdLyy52W30Mdxfo/HnUrHSYkvrm6sSlIDjQOoau5LSN7j&#10;HcEhDv71x3tRJSscp6m8/+XLf11WVpbQOBBcJOJSshxxxroIIQSRr5DA65xVUdmppHR557ykVpDR&#10;uMmxyXhJZw/8TLOyZQ64CF4+YG63W5IS7AZmadK6WBrlPcot+poxdhdWQsJtyOIMvOFFhxWeMCm3&#10;QGP8jhZKjBqpe0nb49X29whl5Z/NZm81ZW+ToVxlEfBGEsa3pVvoRZl0XTcrv/gd99Cc462pMTEB&#10;YuaJBK0yWAjeltWiuFrF6reBTpksnOGdj2ePfUDNjqQCJxnT8lFOjFwIXXHNksutD74QDznTyUOF&#10;eQbJlDnJgpxKvLtw/5hunjypmsBbAUk/E3jTQHdiBLxNomvkxmAPS56600TYPJVgJwpl/CEbvNiF&#10;S0HAeQRvPLIGHeDpOvNnUtOikuJPJL0EvKHKGt63RcCbrA3B+52Vy15vna4fCxnGUgMOvoOgOJxP&#10;Ywmx6dOnb9u27fjx45cuXRoaGkIN85s3i0QDldpvppXAu9RKrdQ+rg21yq1TS83Qbt++ffPmTawp&#10;Iori2NgYpnnv3bv37bff/uxnP2vsrC/c8IPKnpezWYn0yz08j6VcoD9KvFs6eCvRcMKekDl7zKa7&#10;XqFqdINrJ3W9pqCuCe2CFPGTkJ6uFstmJdxJI0ch6ly/NmnjTnGcTxQTxoBhxrSFzUi5jK8eJM06&#10;K8FaNmchxrNGEZ3sgKZpRVfFgM2oas6+/ShbMbrKmTCbkfBZw7v95q3rSSKa1eytRgE2w184yW6h&#10;l0TA5ksNfQQCB7OAN7I3gvckAW+Px+N0jiFUF4B3EdK22DFbhIH3uqs/v8o1cPwgFhhb1DpDyAYs&#10;Z08//zewZLeq0JEaNjxh5GfLFGMYxbRp0xhCFy54F3EB4+vFuGOF7d5779U3AUQ9NDRUSPKssVEA&#10;I3gXveJFRwTKysqYh9x4RIUNj/H6tQm8vu1cnT3antbiHOdzu93prJCQfPZouz/RL6mBYULaouQL&#10;Jkb2djaixzsJyOQPxykFRSQHgjfUF0zHSSXCqCJHUT+/ELxlLaSkwuDulrgkFXZGlggVZSfd8tyV&#10;BzDIlWUuVsHtdsuyFbw1LUqZihTlLqhZBR/ozDT6mr6LGHgTDKPZ3XdkWqOpEHOuqbzNX4vUXd7x&#10;zJK2x2sdW4C6TUwLhcFs3EnLGgxe3IKV6+AdFh0VXfNI0WYLJN9pQeNbF44uEgFlCjFB0tcZeBcX&#10;V6OrNeh4IXXDFSdDq6Z9Y0aizWMYaI0F21ntbnIXYZZ+gYha/h4oUpI9D8kF08FkYgUu4vyQjQW5&#10;9Q3dDbwN5zPPzCh0QsCbJLSHJCmIQ04MvM0pCXhWY4oGv6F58KaWB28SCeKPi9646E4kvVRZ7U7g&#10;rTHwfuPoyHt44BAwn4LhG1WLBsURVYs+//w89gb47Gc/+/777+/bt+/06dOdnZ1Op1MUxWvXigeF&#10;ldpvppXAu9RKrdQ+rs3SMy41Y7t169bk5GQul0un0wje3//+94PBYH9//4ULF2pqaj744IO33377&#10;4YcfZj/Sf/a3f5JOx7OZRC4rxmIRr9fr83mJX4h0LEBwCLwlqhINJkaq+hf1h0niIum1qGoMq/gi&#10;BG7rXzwSs8UVjoXVsdK1NKdRjU1M0EJQzHk4bdo0nJLNyCmNrx8+4PV6IBs2K926BUFxCD8PPPDA&#10;woUL20hbsQLcMtiMPMMmYnv00UenTZvG/mWu1A8//BBxeubMmfv3729ra6uvr2dzGmHeqFU+bdo0&#10;JqrP2t3BG/mq6FbuvffeolvBI3300UeNWc04ZECqmgsNrl2sZFpYdBgDy23cKUM1NZ58BR1KVtW8&#10;qAUFsWlQPNUtHm5PLj+eXH5c/PEHyb0tiieqTUykEbx9PjdS9MqVVJ9v184td6XuoJQM4OduBwSZ&#10;Y2Hw047tbJ6rXMOiVho0bjwDeLBTUzk2J6bWW5zPuKBlCgNaI3UXzsa2OHfu3La2Nk3TgsHgwoUL&#10;2WwMcS3g/eijj65YseLRRx9lU5jQuvGWvu+++/CK79+/n11HA6Xn9xPbQtIsag4PPPDAihUrZs6c&#10;yaYYB2twhv379+Ppam1tZXcmDcW/fZvIPglH7O+JMpfW4n6/1+12Kyok5XZx9Qgql70NksqNRNo6&#10;uVOS4o/KY7Qys+TrD3YC2yj+Rs9eDDVHXMEqYixOW9UiKG2NhEPBGwFb5iSoDgVOSBN46+yk8xKB&#10;KLK4ISWYABgVqaJjdh6PW5bRZQ03tu435hU1DKaFIfxYDsoq5LuqWgSAkHw2gHdC95NT3NLBG2XA&#10;78LD1OIyp6m8SsA7lLAjePeFmvrCRHHNCrSwtjjI3bF1WpzGzEyLoMebaklS7iWgq48akM8QPZ43&#10;w3CnpsWSybjb7SYR5vmRC+rRJfKZ+n7ipuk+PFQI3jo3sn0wbhQjBTQKk5CzQFgaohWSMpXHs7i7&#10;TckFRjNTt5W39UUAU3UBNit465L47Fv4oKctUPZWQubqbhbx//who8Mf7iJ9n2WZgLdEcq/oWTWe&#10;Dbpg5v9n7z/Ao7iyvH9cv3dmdz3B4N3ZnZ3kMMme8dhjT7JxGntsj8cJE2wccADbOBuDE+AEckKA&#10;jUQSSYgoEYUkEFmAAiCUpZZanatDdYUOFboVSALt/zn33Lpd3S1h78z7/N/3Xfo+54FW9a3Q1VXV&#10;93PPOd8TC3UnIXcCvOkGSXKHHHZKCN54tOyYhwbv3fZVbqlR0biYLhiueGo4Y5KVlfVP//RPU6dO&#10;XbFixZYtWw4cONDc3Oz1euPx+LlzII+Saf+nWga8My3TMu3/1ZYB76HaqVOn4vF4JBLhed7r9b70&#10;0ktZWVk33nij1Wqtr68/dOjQzp07N27cuGjRorfffvsHP/gB/k5f8oPvKoocjUrRqBSJCCE5SLS0&#10;nIJAR6uoP6SqoPtaw5WS4t6Y8AY5gej9ruFKizvmOqUmOj5D6ibjNhzcQGoclE4JsqBchhPs24zH&#10;o7oubGld5nY7IfhTF/qJKrWu62vXrk36qENkWbNtXnHFFen52GaiLisrM/sPhyJnhlJ33HEHW2j2&#10;Up4fvNP3Yvbes4Vm7Jw4cWJ6T6Q7VHc3gzcLPcCBoymoFZaQORFYbtRgS7UOTvpwM1XMhkrRudLj&#10;y4MT1/AfbIrM2qbklEcLD6sP58oj5/Ber0sKk+89Jg8fDhM6n332UXIut4HcxE2tRL0GePsOtgZg&#10;IV3OqHvn4sa3Z9Y8ln4GcMmJvhjr3H8GLgPzGWa4y5ZgqjO+TpcMMHfDJTpp5j6DdjPvlH015guD&#10;zeaYUyfMex809J1dk+ZDNW/BPHHAYi7Mz710+QMWEcC69XRHSq2LwwrXHZN1nQ9HSNRxBMC7mYan&#10;eve61qDMVaN/X1TluqQj6Lp0iY3H/TsUjTvuLXdLjQjetPicwpvKHEDxZCzZFSabPezZTHK5jZBy&#10;EmcejZIXuJxEAqOZnZ+of0b1sRNY5WeXdG+PQuoPi7LikRVP+vVM43iRhUziYQiZKJ+ma6ANRmcN&#10;TCuyJ1UKWKaYJVir65JDbGjjq8Wop52vRvB2wKMPPJxp4E2V6kF4MnVrQ4G3eXfVVJkSNovdEgHq&#10;RHuM1pFO4CLuVBNlOeh0Oo0tJ3aRBt5JZgZvYgzU2THj9oMo7qWo/kgUkghU3Y8q8RGC3CQIAoQD&#10;QlGCuwmMTIZq40un0ncUOM8H3pi8wBiVkSpSNwl3hzxzpGWc5aHJ5zTlwQ95/sRdTIwnFjSMzmgQ&#10;aUBUJTC03zRQv1cIeBvKaoKWAG/yLRj/psqz4dQJVJWTe3rCuh4MR72i7JJlqLRHZ6Do7EMSeKPk&#10;O4qrffLZ+43+vaXWJSR1QjC+bmrs0fHTn/70yy+/XLdu3a5du+rq6mw2myzLfX2Di4lk2v/fWga8&#10;My3TMu3/1ZYB7/Q2MDBw8uRJRVH8fr/dbm9tbW1oaMBg2rfeeuvo0aN79+4tKSlZt27dkiVLPvjg&#10;g2uugcBR1lC22ul02u12l8tls9mwgpTDYVdVOuZTNchtq3Rv7O6GiXY2319hLyhsnVXDlYLcMRte&#10;oMWZY4Fo0pCapaeGBu/ueLSdr3L5HS6XC4f4Jwxx6fTGQoUHBW+aUkuamWfYwvRmTjPGJT6fjy0x&#10;b9DMQucH70Eb65bifTU7/7Gl7CXaBzWTcxsms1EyIWoY+XVwklfico49j8tlxVPrhamQmC5VW6Tp&#10;xYHpxYHianFDlYTWYJNKjlLenlEkPrUieEtO8K4F/nvnB+/9Uvzj5/zIvNBji6Bs1WOLpQdzAisO&#10;SEbxqthtt0G4RBp4G+yt+FUloES9EQBvWHi4LR28fcGQTYn6vjz+asoZMIG3fh7wZl8HWzIodQ8Y&#10;ImqsW7psm7mxEz4oeJt7ssuPXb1sScqXmP49msHbXB3NPNViPk720c7/3GOHyrrV+EpdROIeXMG6&#10;N6oAiQUCoKzWHADw5qNdEHBOwDsU9fARK5IwIHRgHw79o0SuHMFb10AiG4LMKc1S/EPwDkXdB10b&#10;PaFmBt6UfFSIOUfXN/7JwDvhlkwGb1QyJ/1RHRp21NujAnhHIAa7xLqwpGtRCjRizwR4GysijqIS&#10;mKbLWB/RLPlOvJQISykbHHz7mipqqsCoe0b12ArHKpISPCh4Q2QQVnxI3pqZutMd4AkgN+q3pS5X&#10;WM0tk2eVHarPx7lcLiNjPMHeyeCd2Bra1wRvFDbDkGkML6fq9CqANxHJh+xurMRudt6mEzX6qNFN&#10;fX7wZlp9Bngn4zcFb9hpQsuNLMfSdIOUDceNJPztBvQmHM4J6kaPNwNvrCWWVDjgPEZd6OQFuXEU&#10;hQ+HfNFIQFMEk8TgoAdggPen71e6ijGTglwwie0fqa1kj45Ro0YtWrRo06ZNBw4caG1tDQQC8Xg8&#10;k939f7xlwDvTMi3T/l9tXzkAvdAaUnckEuE4rq2t7ejRo5WVlbt37x4xAn6tX3zxRXR0FxQU5OXl&#10;vfDCC9/97nfZj3RWVtbfxt6pqiEVnN5ywO/xel12e5fDAfTrdDpdLlc0KvfEw5oG/uoOsdaQNYah&#10;Z41ne4W9gIUxw8gVwNsIq0sGbzAAb1oKmx2AyUEXdYj1gYDX7XZhHHs8ThPC0Xs8YcIEVqucuRwH&#10;BW8ztwzFTj6fLy8vL1H93BT9m75iinc03d/+d+wlHbxTLuyUvYR7+RnVY8xaTdvqXCsOiFiE/JUC&#10;6fMSuvytdbAkb6e44kDCof3BJnFcnvTiCvH11fDnhKXSA/PFx1cEfvdZ4M9zgg/Mh3fRHl4YviUn&#10;eMdcYeyC8H05gZFz+MeW8XN2RqM65IEng3eSH5uAd4CANw01390Q6OKPIpAz6kYLhmwb2j9POQPm&#10;uHrG89jn/KHmLE778ssvxy9rYODcUHW8sfl8vgkTJgyaw/+V4J3+lbEviy3BeI1B30q/frDRPX09&#10;8F6zZs3tt9+eng3OumlxEUNe4W7S+XgPxB57veCErCOh5lbxCCINgvdh9yZPqAmdkHtdqwk8k0xd&#10;xXPxMHhoGKnCIvCYCbzR3R2Kukq7liTYhimckYBz6t9WqfcbAoCjCRcfldqihl5NAmyan6EseryV&#10;KCXAA64Nq1pnyYrHITWY0RFnAy1CrSm9IgHeuiobetRUmK0bqduUF2PeWvJrun2qf66KhLoBvLdb&#10;F3dTLS7KQgnnM3q8TTECxmaZvhoNcTcdFeVh+jrZIc8S1AmLkogAGmSU2Gk0CqXjYrGIEWHO9kgq&#10;PsblWBxWYVHr7MAM8M42lhhInwLeKpZDh28NmJaBN3NiG05vAt4puJsM3iRP4et4vGEhudIgmh3r&#10;w1Hxc8rPeDAA3rCcSuhj3gTxeCf73hPQztjbuG6TuRd7Au1HDfAmdb9N55aeq6EsHgtheTYofqYK&#10;SpSPhAPhkA/qeKv4PZqQO+kA4PBw2uuTT973hTpwTuE84H3nnXcuXrx48+bNBw8etFgsoihm3N3/&#10;N7QMeGdapmXa/6stJVn3Am9nz57t6ekJh8Ner7elpaWqqqqiomLLli3r16+/6qqrsrKynnzyyTVr&#10;1ixdunTOnDk333yzeYB+0Xf/6a7J1+Y2TIZxFf0JhxFeT084JAe9XpfNZiV+b6gm5XDY3W7Hga6t&#10;JByd1zSppzva0xNd0DS1t0dF6+tRe3vB+oix4mQk1JwWyD3RRwmWkTPLdj7ZF4vpIs/7PB7PyZPd&#10;TF9tKIUzbH8feKeUEE9p51kRWzo4Ddr5/Hv574L32f7TTf596MfGIXjJUWn5fjFvJ2XmCUvBlb18&#10;fwK2zTZzi/jBJnjx0Hzp3tzgfUt9DywK3PulkN7z0YXhxxZF7iUlox/MCTyYE3hjffSmnOC7RRFF&#10;12677ZZkj7cZvAOKQsxg7J31gcOuLTb+GKHxJPB+OFdo9VdiGn9ZWRk7LejNPnv2NHbTNSnlLJlz&#10;sNkSs/QacyOfNerGsbfYOf+aX82gX+ugXxn7stjT6eSp3pS30jv/feB9/juCdevtUY5wZbVc2UH3&#10;Rj5ijcfCGMwSjnohx1sFjzcZ7lNXs1WotQZrw1HPcW85hrkiWdVx5Qy8dU2kKs3kcRHTRUUNYHyv&#10;oc+cABuEFignxqLKgbc96PRmIeUITqSoEk0UJ7rr7i6xFj3eyJM9CN4KUqiogupER1HHnOnVYzDn&#10;Ag9Jinrym6eFVA4faCYjGbkxmWRo0+JhMV3sAQEtMlFIuyHcMt2sFPAWdZXIsCnCTttKBO/C1uzs&#10;I09u7JzXKdYyzzPVJMNVjPpbyQdj1niDnbLZSUbjNBedhCgntoZa4jqPwJbYpkm+KxoVnE5nTw8k&#10;7xifgk40mCuKfw3wToQvmQ5egnJu1MlMKnibMrRpwDkx+p0aeJwG3gYw4/dOxboBvJORO4nV4frB&#10;jbPscZrUgAvhOlQ0jgRpk+uK+LrhykwBbxN+Y/kxdoTGYRhx5jR93UPKbgeBvQehbrRExEHiSgA1&#10;u3B3NxRRVxVBiQSixBTi7oYviwZ3JJn5I2OO9z/Yhhst9Q2jfeMb3zhy5Ah77Fw4LWVm/O9r5hN7&#10;+eWXm30D5pa67/8LWga8My3TMu0rWvpo9YJtZ8+e7e7uliQQ+21tba2qqiovL9+wYcPSpUvnz5//&#10;k5/8BAPP5s2bN3HixO9973vmH4DLrv/3VzbfgwPHhU0z6TBaA38ICSaHsVpPPByJiD6fx+WCsHO7&#10;3X7Ysgfd4ITHHU3W44XH5sIrA87tdhv0g39tRuuy2brsdhv28fupA9OcKW0IWZ+LREKyLKUUGmXa&#10;4Eyzqrq6euLEibjw7wBvc0zv6NGjcYPV1dUp3cwrpqRqp4NT+l7MkeqjR48uLy9P2cvfAd74vZj+&#10;BdLO25lgZvNrs32wSXxvk3j3POHG2fyI2fxf5wljc+lb0zZI4xbIj+TJ4xbIFLwXAXg/tigyZj7E&#10;mY+dL71TFP3rl9Jd88Q5O6I333Je8KYGf/KCr64zcJyrMC/EtSwuP6nv7Tt9Grwx5nPFwFXtFX2q&#10;9WQ/ddewccwVV1zBThFbq6qqyixUnhJSnrLcLH4+ceJE9uWyE/6PgDdbwtSMzhNq/veBN5tluOSS&#10;S8rLy3Fheqi5J+RwSU3gzjWcsQ6H3Wbr0lRJV8W24GGiPUa8agoXCHWyLNkWfj/ztiG0DBt28UUX&#10;XYTK2CD1HEdhJ8BFAt7uUMRFc2tN8IBSaiTKl2ax0qBi8hroGkEd4Qe93ORP9J+D1x2U/BnkQ2W7&#10;nu4oIigGvWuqML/h9RnVY2q9ZYg9/lCnJVhjeJ7NUEQCrXV4uGkgzA6qYAZ4U0BiPUkqTWoYNsgZ&#10;hqxixI3QvrR5Grq7OwTg7Rk1Y5OoO1G1i7myk3zXAPBkLtJImIcwfsyfT5Z5I4eNWzOiDOC0a1CA&#10;PapxpmjnBHhHwkE4Vz1RthGDsWn5NNzsfwO8E2pkONtiIkOSyU8FzxJG9NWIYbc0XzdeJMYWELwp&#10;DJu7peaEo4XBuZ0E3nChYp4CZJUb7mK45EiQOQN7kzOZYTZyNXnLSJEg72KKNSZfQNg8AW9VSSjV&#10;Ja4xTSSWOEt4GeCl1RMPk/J+Evq6ic8ctoM96cdMmQ4w5i+iGrdrz5Zhw4eZbXiyfec732aPjn/6&#10;p3/61re+9e1vf/s73/nOxRdfPGzYsOHDh5uFGy8ZrH3zm99MkYq8cBo7M39fu2OwdsUVV1xyySUp&#10;C0ePHp267/8LWga8My3TMu0rWvpo9YJtfX19oVDI4XDU19cfPHhwx44dGzZsWLx48SuvvPLjH/84&#10;9ffB1K5/+qq3qwC5Jx8a/dTekY/tGVnpRpkuGC6QUr0w8iNjRNBSUpWgrLjL7EsVRQoEvF6vy+/n&#10;/H7Ozlk3Ned7vZ4Ge015+5pd7RsrLWUVbRsb7LUOh93hAPwmL+A1yRt3uFxOBBKzk/O6665LV7pq&#10;a2tDImLdzInWjEb+DvBm66ak46Z0M2d9m7XTzVWjzgPejI6G2ss/DN7wotoi7m5KRImb7fXVJLC8&#10;UHomX7p9bvDBZd475wZH5SZ1fmst/Pvh5shjBLbfKYrO2hadsIyCN3F3+x9bFH2nKPrYosjNc4IP&#10;5YZ+/CuImxgCvJG9E1Hl9V34Zyp4E6lzeNHbq+KHNbtwz6Mcdp5vXNd1pux93XXXmVc3dxv0y8L2&#10;j4A3W2JWL0+ZU0gXV/v7wHvQ1dPBO6c8SuOo4yHMQOZ5r8PhcLsduiqiRB96vGndY5Jwm+AZAt6K&#10;6td1AQf8mD5tdncTBvMTd/cgObQJ8CZR5YbbkLq1CSZBpLHhdaTh5Ro8c+Bq6RKPFVlyZIVDWI1G&#10;RZfL1dujIvODuDqAdzCmC7LCZR99EmPLA2Frh1Bj5DDjfCIRiUSCBccjPOhIUTQ+pgrdugRG07wp&#10;WGI8OepKElxHuAJitwv11e6SJU3vkgTvsTNqELxDlmBtYSsRAzfyorH6mgl6ReRnsgtBh2D1pNhy&#10;JoRhiK4nbvNYjBwhFWBH8KYcq4Jmu/HpiG88pkshmUePtxmwU8AbPf9kOQVvXRMxndgM3kwsM7FE&#10;FxVzTS/yzSbAOwmbsUI1sndSUDeTEEtibLhy0uPMGZ9TEMUtY8w5ewvfZbDK8JWCN24/CbypNxvB&#10;G/PGjcuedmPgDTEdEVc4wilkrod+O4nJGqBujAdhJxPrcSJ4Y00yXRMBuSMBBcpz4tV1HvDGSQRQ&#10;iU/cjMa7RNA+4V0PBOzs0XHHHXcsWLCgqKho7969TU1NXq83FothYYjzNHykXLDgnfLLe0G1DHhn&#10;WqZl2le09NHqhdn6+/s1TeM4rqmpqbKyctu2bWvXrs3Pz586deo///M/s5/hlPb9Xwx/dtVfXj80&#10;+om9Iyfuf2jCvodePjjqmX0js48+hQNxHBricBBHjVi5NKYLHUJNWINSYRDoSJwzbXzVnLpJBz0b&#10;m4waY7iRDqGWLaHBjZDmTUd+p40QXDNrXXfddWVlZUgsVVVV6A/HL5r1YeBtDrUdCsPYwnR2YiRj&#10;xrNBNdiYl/Xyyy/HWYCqqipzUNl5wPsr9/KPgDcXFLmgxAWlt9YOTt0vrhCfyYcXD+dJf/ycf22t&#10;mL0ltef7G+mSxxZFZmwCtEbkfqeIyKoR8IYEbwLkjy2KPLoo8vvPAv/xCwDv7UeQnFOo22w0npyC&#10;N83x9ilRLy+w5T5VCeCHNU/EDB8+fNasWVVGM5dDv+KKK85TJ8z8LZznwhg0lmHQryb9a8WW/pWZ&#10;wygmTJiAB+nz+diFeskll6SXE/sHwZtFB5jviMRcwDYFeTKseV1yE6FBmKfr7LTEwPFLaJYM+mkR&#10;L8P1Z+YWFXzOInwpw4aZ0IsCGGEwP6aIp8IDcAuCN4FtwxtJQoU5KDBGRNdKrUu6INXci1nBJIXV&#10;RxQlBDHqrrCvbPLvQ1WqaERyOp29PQruGgtZqTTnXCrumJt99ElLsCYQtla6NxqCZPAZ0bFMCRZ8&#10;9eTgQSgOMnVjGmTC98RDPeRc4cY12HiiWBRKrxFtOVi+wQLx7QjeS1umsxCAwtZZWN4P2DsB3oDZ&#10;uPfubownMnzgySHoVP4tNSg9YfG4GIsLpGoaZAEkgI2cTJ3lb8ekSEQmkxR4rmieOfppSbIxSL6B&#10;yBx5JrNi1Koq3HwzgPfqwmVMEz4B3gn2Fth1Qi8eEsidcHcnkzNGkgPfIjkbHRKQSZic8bYZvPGj&#10;oW+cXiFGvTFWJAxTvukqeDBsRgD9xmyPCfDGMPJE/jZOPBmISynXiFdPgDepnWZMxySBN0yjkFAI&#10;+lZ3dwiMpHbjdQhx5sTXjZEjzBLHZrp3oir42CF9AyYX6FHh6UoBbyzMfvlll+Lt/4Mf/CAnJ2f1&#10;6tVYxJtkZyhnztCkm6FaBrxTl14wLQPemZZpmfYVLX20egG2gYGBEydOSJLU2dlZU1NTVla2evXq&#10;3NzcZ5555kc/+hEdvCe34cOHzZjxdg233RAEGjP18OgZ1WNeODDqxcpRIMxrXyWrHAY0Yrgjjho1&#10;FRjbIdU75UZcohM3eFewblvnwqbAPjq+NLtEEqM0MgohAG+At9gdD+MEfFtbW0rt4pSGXzTDDOSx&#10;KVOmDIq+Q3FLOjuZGW/UqFGzZs1iuzB3MzPPUO084G0msUH38veCNzUpJO1uSuVtZhBADunc4h8+&#10;48cvFl8vFD/YJDLSnrZBer2Qcbj82KLIxOXhDzcDXaO9UxR9JA8KiT2cC+8ieAOK54aG/wyCUd9Z&#10;xw8C3qhenmBsVC9nC2FJNOpVol4G3krUd9LQrjdnHwzaTIrlQ8qVmymdec7Tu7FLaPjw4bfffntK&#10;yvTfAd5fefzmeI1/ELzN/v/rrrsuJcPQDN5WTu4UapsD+4n0F7CoJAXsdnsw6MOBu6IGQChLhXrX&#10;YKofFKToa/hT1yAe2wBvsooCy0npbL+q+aMqBOLSbG0z0iC3kBhyqlWOceZoSGJRzsLXlNmWsoJk&#10;qB1FXI4BTRUcYkOFvQAJJ0rKofX0KFLUI5GKYoDBKkj9o6O7hiudUzcJALgt2wzeqgJEhN3iJOIX&#10;DWYPo7ymQGhPT3cYYs6phxweVqoitPNV2BODxpHGVUXYYVuJeuY1XBmhbvRjw3ylT+5gTu/k4HCw&#10;nm4IPUCNOgO8E4yN8e3JpaFBFQ8kxFUfTkkwP60Bq3DOUZ+MMRhMUkRDZJJCxY2YIB/BG2dUmVQe&#10;OyEUvHFTdHkaeEORcKzaRRzaGE9OodrE1QyhwwpRX0OdM8XN3kpwJuXhxIrMcHJHI7L8LE/BwGMu&#10;QkItaA15thbxwFNLngtIBm8/A2/TlEESeMfjIkYo4KUCFbyN+PD0NH6mY4LvwhXVHTaSMmBSg+SH&#10;p1I3ro616JPAGyQPCXibdROMAAEDvFG5DX58x49/hD0BsrOzV65cWVpaWltba7fbI5FIBrzP09J/&#10;eS+olgHvTMu0TDtfw3FwBrz7+/tjsZjP52tubt6/f//GjRsXL1784IMPsp/erKysf/u3f8vKyrr7&#10;rr/MmPH2lrI1Tf697cFqS7Cq0lXE2Bvt2f0PTdz/0IyasRs754U1Lk582hBqToEZwLuGKwF9HRh7&#10;AT9j/Pmq1pkY3Ii//YOOJ+jQzRATwiVMYq2trY2FB6e0K664Ar2Rg/L5P5LjPSgjXXLJJaNHj07p&#10;lgJy2K6//vr0YmZ/x17+bvCWQtLs7cDMs7eDknk6dWMA+X1fiiNm81gwjKmaf7BJml6U1PkR4vFO&#10;sXeKIk8uEkfO4R8hdcUYeD+2KILgvf0IPwh1Jy3xdfFHUvsQj7cS9XFii/EnlB8723+anYr07xrb&#10;HXfcwUD6lBE0wd5lJ1PXdbaFUaNGDdWtrKwsZUeXXHIJA9q/D7x1XWeXpbldcskl5lSF9G+WNbbK&#10;+cHbvAXWJk6ciAvN4F1QZXFCiWmae4wUgdkfBkQBM5DXFFMhCJbeuQkkQ/DGCPOo4kPVcWpRg3CS&#10;XXaMqSB5m8hKU3HpKOqrEfBWELzzqbo1qylF5bK8qhokMv5w8EpURvDWNdHCV+u66BDq5x9/fWnL&#10;9F32VYWtsyrsKwtbZ+2yr8pteGPO8ReMDyVpJCmXFr03PaY0kuatU/AGfmZSF+DcBjYWK2wrZcWD&#10;2pMYf66qCfCucKwKRKxMSQsecQSraLS52SNKPd4hDP/BkHKjqhme59RzjkaexkFN51UN6mbrOo8e&#10;b4O9CYwRvy5OcSLqh8MsLB8CyM3gjfMvGAiAcdFGNnvC421SZYe8dLNsWxJ4Yww5dS8z57Ph+qag&#10;a4C3cZy4nEmmJV8wSMhkIxS8yTcF4A3bCUfdjNgpmkacVFbd5CoHhzwxVhDeHNxuUDeAd+JdleiW&#10;U/CmBx+LCd3ka1WigXDIq0RhMgjPM5lVodMTLFSBZvIbUegGmSO6w5SNaabDlApBzATeLKucBJIk&#10;xN7ZhIsX4tHI7AkW81N07zXX/Jo9ChC8t2/fXlNT09XVFQqFTp2iFRaGahnwTl16wbQMeGdapmXa&#10;+VoGvLGdPHkyFArZ7fZjx47t3LlzzZo18+bNM9cJu+yyS0fc+CdTRVYYWuma2OTfU9g6KwW8Z1SP&#10;ef3Q6Ed3Pzj18BhBsZEBFvTHHG+cyK/htmN6IdXUhXREocS6CMcWbHiRagm/NxvN07dYwDlG+U6c&#10;OJFpkEycOHHt2rXmz+vz+ViH0aNHo/NwwoQJd9xxhxlRpkyZcscdd0ydOjUlyRbXzc7OZgtxp2yP&#10;2dnZuq5XVVXh3o0u1K2al5fHei5YsADnAkaTxlDw6+wFD4zthR1kVVUVbi2lWviaNWtwOX7G02dO&#10;4zncWANh5M/kA2CjfbBJenoJ9WA/vQTevXuecNucIKNuBt7pNih4g+XyLy31vVsU+WhL5INNkYnL&#10;I1PWwfLv/RxCzddUmnO5zbJqieW0kFjiXbr8sGuLkR9OTVOD585SRT1d18vLy7Ozs0ePHo3nc8GC&#10;Bew8nz137qg12uqmdebKysqySTN/421tbbiQnc+8vDzcDuuDX1l2djZ+FwsWLNBJS9kaW5Ly1eC6&#10;2dnZ7PLrPUWvFtw7uxjWrl3LtnbSqKVXVVWFq6eI9q1Zs2ao4zTvCxu7a9hbeDbYoc7apize30nd&#10;YjrEUSN4u11Ou93W0x3Fe9OIdjZuYcMZa75bTeAtK+DiphW/UNGKpfimhMsidyF4G+ztQfA+zpVv&#10;tc4nbknPlo4vKaqRjex1rTHAG3CunT+MuKiAF9fRS8Bb18T2ILijS6yL2ENsTt2kOXWT2J+Frdls&#10;KmFpy/QOoZZshya3Iy/pCqTaxtGnbX5SoedZE+Wop9K1wfxM0zWRgXeJldYSN8Ab/dUJ6iaGoeYU&#10;2JCXKKSlgDeec1P0MnkIm3XIoWcc8r0l5piNqj5z/jbyf4SE5eNaBuGbdNRMWzN1gKO69tqrAbwJ&#10;ZsOkDEtmTtZC1zQM8k84b0FujWiqYW0wjPfGORRWHI76lgFrib8ar5nkmRoS+2BooRvgrQJeYsh6&#10;ItQcwVsOO7FaOHOwU6c3Zk+YwNt0cbKgDDJ/AUJxZL80a52BN6fpAVUPRKE4oj9EwBu5GmIcumUt&#10;FlB0P05dDZYjYJTvxouQXlHGW2bwjgkxPUhLoyN4g/Qg3Cw0AN44clXjMRrFCEkgWyZhEbfcCvOh&#10;2B5++OH8/PytW7cePny4o6NDkqQMeJ+nZcA7A96ZlmmZNmTLgDfGmcfjcb/f39LSUllZuXXr1mXL&#10;lk2dOpX97t56y02W9uO3Un1aBG/yw098OE3+vengPaN6zLTqMU/tGzmnIScWk2QoxmOMydSgrgmV&#10;rmIygiTOE1KXW1LcTqnR0AoyV1JJjOpwFUMuiC2no5O+Xo3VDBu09fefMvP5f7cpvbQSlbn19/d/&#10;ZdwdnmQ5IkU1Skp/RxsYoKLW52nnBpO84fROJuVtbooel0JSs33IvO73ioG6p22Q/jwneOdcoG50&#10;faeA9yN54iN54vsbhU+3CWsP8fN3CBOWhl5eJX+0JTJxefTlVRS8n1nof3qB7/HF0YnLw68Whh9b&#10;FJ65NQHeD+cKO+vN7G0Gb7r8OFfR6j9ovJug9Jk1j6eAtxL1xuE6Uc+e93ro7evR1FA4HLTaXYMO&#10;JbE42fnbwMC53r6/82vtPnHWIZ5MXfpf/9XInX5lQ6T3FPXbp7eBgXPd8bDFd5gV9za3M2cG2ebA&#10;wEC/EQhgbmfOnDz/XYPNF+kflyfVu1sq7KsswVpLsLY7FoJQ55js93NOp1OlBbETwmOUBMiDIiUI&#10;2ZTjLSuqHx2etLATzdlG8EYzIMckN80CztFDHlU4q1C717k6qnLrLZ+xWF8+Ym3lD5AtBFQ9iKmz&#10;NVwpgrfD4aCHpIkl1oU1XFmFY9WM6jH5zdMcUmNxx5z85nfNz7RKVzF2xjrbuC5daBiIt8HEBH06&#10;pdb9ImejuGOOqSq4NL8edNRnVI81avthjDfdPrq78XloRBkYExmGPDgtKk5DzSl4JzzS2AGimgXA&#10;bCNXHCuNEbEu2ZjawMBjHjdCQ+LVYCgEHm+2LyPaKJUMcV+0LDkh82HDhlHwNlakqJ/QQoeFmIRv&#10;aIxBZ6pzDpJgZIaFFBLDg2Qe72T2pnM3aU5vQ2aPXEI4BUD8ugZUm+gawDvkCEWcRIQsCbwTxqg7&#10;PcHbOB58Kyk63czwildRAtFogHxkwGnML4DQA+IeV1XwhLNJigRRm4xOWGu8qvM0v0MDBYSkz25y&#10;v7OA+cSUAZSOw80i0tMgdrScnI/ZAODuu+9eunQpgndnZ2cGvM/fMuCdAe9My7RMG7JlwBvRUVVV&#10;p9NZV1dXUVGxdu3a+fPnX3/99ex318t16pqQBt5UR1eKegZ1euNQ8tVDz1b7joMsMI69YEwWlBUP&#10;H7Z2x6SYweG6JuQ3TzOSG8lvf5LTm44mEbxVNcjAGzwGNLQVLB6TTpyI9Z859V8m2dVz586ePtXX&#10;3R3FsWlPT/T06T6zLmt//2nGHgMDA6dO9fb1amZYPXu2v69Xq7AXnDrZk7TimVOqGnY6HZFIpO9k&#10;AulPnOk2Q05//5lYLFK4/LM3Zs2XRF9/fwLU+/tPnzrVy7YZj2t9fbFTp3rPnEmsfrb/dE88ouvS&#10;iRPx7rjGlsdjKu/3sD99kf6PtkSruk6wJSf7+5rlQ9lHn1zY/Cand7LlUuxs4dHYc4XBueXimFxp&#10;VK70UqHwwmrhuULhobzgX+cJd80L/mVu8PY5wfsWBG6fG7z3C6jO/fQSSO1OB++x8/k3VvubbK6Q&#10;7AzJzrDsUqI+pw+Q2Onztzn9dZ2BpxcLLy71PZgTIGrn1N7fHJ24LMzA+/3ioGrC6XTP9hCWgtzE&#10;It5ohLPbbW431Is6darnzJmThDD7z5w5efp0X2+voqlBj9dvs3W5XC6HwyEI/KlTfXDl/Nd/dfee&#10;6u6Ox+MRJRro69XPnDl59ty5gYFz1uCpkye6T53qxVD2s/2nT57sOd4lHmyFgXJ5Y3dfX9+p06et&#10;Qbic+vtP4UU1MDBw9mz/yVO9p073nTvXjxMo5871u6UTE5dFXlkT2tIS6xROd58cEGNnmwOnZu/W&#10;7s0VVjXDp+vtiZ4h21G6+0+cPtdz8qyo9LV6AhstcyrtRXC2Q+6eHuXM6RMDA+fOnj3T33+qj5Sv&#10;74lH4LBJ4fH+M6dOnz7RHQ/JikeMebQToYGBAXKEp/v6dIfUENNE/Jj9/afOnj3Te/J0rb23wtLL&#10;K7C6NXh6y/HuCUuhONxb6xLuNSIhBoQZCUOR5yDvZ08G435E8CZ3PeNP8hxA8Cb5xlCBDOJgIy7Q&#10;i0bqTi0lRSEHqSYRlG4KTfdITfuca6ZVP1RuWzrzyONfHH+lzJa/z7l6cdPbxZY57PmA3FvYOium&#10;y5GIzMAbZw8L27KbAvscUiPrDKCuCY2+vbOPPT+jekyxZW5ha/ZBd3GFfRUKp8U1scJeEAhbmd/7&#10;oGujQd2svJaxdyPfW9fEpS3Tiy3zZlSPnVM3Cd3dOceeX9o8jdEyy+Y1xWkzmXHDm53YMgNvFgpE&#10;mR9d4gy84Vvrpo9Zo9IYbNYM3ormY+Ad02VNFcJhyIc/H3iTwmaI0yShnTzVzeAdM4M3S1anx6lp&#10;0B83SGLXqccbK2lT8KbF4YiuuAm8DakzzNmGlO8hwRurlJ8HvCMuKWQnl2JymreJvRPInQ7eBuXS&#10;yxWKzFM/vLER8Dkril9VUWEUdOnZJIuByvCpFdVPf/LMrmzw1fNRJZEXYEB1Yqfp4J1wvJNbyTxr&#10;wO5lco0lgfcD99/LBgBTp05lOd42my0Tan7+lgHvDHhnWqZl2pAtA94Qcnz6dCgUslqtVVVV27dv&#10;X7Fixcsvv8x+dG+95Sad5DSawZul+WHx2yb/vjTkpvbUvpHb7BuRqDFqUYq4a7hSrGSjgUIMVJqV&#10;FE/OsedLuxZTtWQaUUkHZ3RMRtMCzeBND4ON/5JjMhNju+TQdFqPxxg+mobFhtVwpTSH01iryb+P&#10;OalYRChadzwkSfzBtoo5VZM316/AMuR+PxcOBxd9OePLz15XVcHt6nhiwqOvvzFhxtTH33/z8def&#10;v/v1SX+d9uYzHZZ6UQyQyENubvbz61flqKrc1lKb/d7EV2ctf2KBH3JB9ZCu4YBb/vSLRTe/tj0W&#10;C0ejwpuv3l+yebmuh2N6qMEmTVia8F2/uDKY/l18uK39mXzpw83QYVSu9Lfc4MglgZHLfXfm+m//&#10;gr8lJzh2WWD8Sv9f5gbvmif89Qvhb18I930pjpxPt8mk1Mzg/Xqh9M46X5ebUjcDb2IA3oyQ7Xbb&#10;lAJvSvz5tI3Rf/oWDM0f/FJ4fR0vRZL11VLTvNPNzNt0STTqjQJ4e7EOvOmtpP4+n2fkHN5iaYlE&#10;RCVKxPaj/mjUK4rc1kMej8fO+vMC/SD7mwJR6MM2CILqTy8WDrdDrOaDOQGbrUuJ+h/JE7Ue+eTJ&#10;brBT3SdOdvediPX16X29ek+v1tOr9fZqfln9tCw8dmnw5pzgQyTvHW3MgvCYRdKHFaIG8kuwFzUK&#10;0afd3dHD3v19J7uVqD8ku3Z3FVh8h31COx5kJOQOyfAVsPsCA0OUqDcsO1UFI1rFGm47ZjgTx6yn&#10;0lVUw5WUdC2iN4hBPg1dwlOLg7/7LPDmOunpleLDpi/9lQJKAg6pybgdxN7uqN1u93hcxh2RwoQ0&#10;qsV8y2RlZQ0bNkxRaZVjAO8wUX6KeowYY2JJ8lqGe1MlCxPGWYO1K5vfP+zaNK36oS2dX+51rg5G&#10;rBSTVH+FfWX20SdrvWUkczsby2UvbZl+2FV2qH03oLJ7IwaWk1Rbhh/02YL+23a+ynwr5Rx7frt1&#10;cbFl7i5HYfbRJ4stcyvsBYWt2ZAQXj9ZVjh2ctjTA/7UJIdYX+MpwXnG7KNPzql7YUb1mOyjT+Y3&#10;T5MVbqdtZRFME4ArG6GXbCQB3mDUUZyUaMPA2/gSmdEnHnOS0ypihHt1TYgqyGDkizDYm4Vko+ma&#10;IMuCy+XCnSYykNn2UZiDxEtjlQrQjYPsIR7B25zRjYieeDizjHFjawS8RUX3R0gFLDq9YvIbM808&#10;qoiGcgCEwLEn+SxENI6SOXFfA5rSuSHIf05AdSIHOxR16XHp1OlemKfrP9nbp5AEaYOZqdp5AnG1&#10;GN/bp5w+09fff/L0mb7ePkWN8QyJaQJFssc7onKqymsqiqLht0PCCvRgEudrXE8vTBCf7T99tv/0&#10;qZM93SSVA7XxdQ0IXFH9xgRBgqVTwZvWuk9FbjxC4ytG8E5AeMDvuOzSn7AxwCeffLJy5cqysrIj&#10;R444HI5oNPqVQV4Z8E5desG0DHhnWqZl2vka6lFf4OCNeuYdHR2HDh3aunVrfn7+Aw88wH50a6r3&#10;gdtHp+Dd0QHuIAbeCtQGA/DOJ8PZdHtsz4NfNL6BQz0Eb00TnFIThDvGJCwtpmngg0LRpgrHqpAK&#10;hXZDNDodIJlGIaK/hSSEG6M0MgSkyYE4BCRKP6nsjTCQGEpS9oaPYB68snrCqWgd06UKewFzaqW8&#10;i1TjkOor7Cv9Iavb7bTZugIBnyj6pk99euP6Baoq+3z2bXuPNjUebm6saqo/+O5ro7dsXLR/3xaP&#10;xypJflnmG44fevPV+4/U7DxWu+/9Nx8vXjPvuSX+eaW8HPIr0SB6RXRd/t0L5WvXLYrHw0KQe/bx&#10;G47V7NL10O4mOXcnOCTzdkodHBxSbsPkGdVjcuvhX2YfH34b8en1QsDv7C3iqkoo3M0FpZKjUL57&#10;+f4EWr+4QvxwM3RD+2ATJIGngPfLK8Wle6XiwxyjbgO8gRir2xLO6pgu2e226iZX8RFl0V6lvEEr&#10;PqLM3KrYg9q3vwtD83sX+ccXeQ/YvNCf8fbg4J3m304Fbx+Ad9jrdjsdDns8Fkpb3e/jgzA7YrfD&#10;1I/p3WjEKwqcy+X0eBy4pLqNZ9MHhnY63U4k4lVV/s11kgolf0JbDnl9Po8S9Wuq4IlYXKH27h61&#10;t1fv7YudIODd26P1EOsKqBNWCw/kCaNy5UcXQsW1Rwl1T1wWeXZ51BHUH1sUTT5msDb/wVhMjoQ8&#10;IdnpE9otvsMh2alEYPRMAqf5SNiL17OqBCKym30jqsLrumgJVtdw2/E6x1sAL9rC1pmBcKcBcpCi&#10;3NAFoQ1/mSs88KV025zgpELhmXx5XB5cYOPy5D1NMDQvsS4mtwNdxWbrcjodkHEKSafme4rebsl/&#10;ykzVXNOFqEqqKzHwNkAIS3Nj/LnhsjOYHL3ixA67Nu11rPZITVGFW9/xWQJdDPCO6WKlqxj5FgTM&#10;7AUl1oX5zdPePTxmyr4HyT0yFsPI0ROLM1wInPh40VRBjLjTH25gNbBuiiHhQx0yV3EgbG3y78ut&#10;n7zLvgp86ZqI/m1yMLAu+tvxzLTzVQXNs0hBZorHac8x8ylNAm+Kr+m+aPIufQAi9Jo2okDqMtUn&#10;MwObrvHm3YVC4PGmkxFGwXDjoUqOkMxZgNib4WBXiYjmsGEXf+Mb3zCqhRMzlahgZcmYuxt4Uvep&#10;hqealnNn+mrEUsHbCC/H12ahcryWFM3f16ucJoEqGKvS33+qv//kyVPx7p6Q0Qf6959NzcUYGDhH&#10;WJpqrScoV/eePEWrJ6T07+4J4QwRTYVIA2+8a0w/PXC9MSc85lacOp2evTLQHYuYZMxJHW8lkAre&#10;IOEG37KuwxRAROFCKN5uno8wwJsEqAc0PUgqwCUutvFPPMoGAAjeBQUFTNU8A97nbxnwzoB3pmVa&#10;pg3ZUOA3RWTogmoDAwPd3d3BYLCtre3AgQObN29evHjxzTdD9G9WVta11/5GU4M4bkPwpmK8Rkqh&#10;ovBeyUKCM+VKV/GsI+NxWIn2btWYx/aMnFEztjlQib/oOMbqEGvBN2LU9HZIDTDqJQNNWeVKrItq&#10;uNIk8CbHwLw0ZvBmpXQYeBOHCR0LYtSi4SMyDf6SS9GaLCmuz2zEVUhf5zdPS9ugWOkqgqhdY2QZ&#10;j4XdLsuLz95bd3SvKPKiGNjXCFMMqhJ0u9pffeHB+uMHt28vnDJ51Px5Uz/75OUXn71788alHk/H&#10;hMfufO3Z+2dMefTWSSvGvjzjrbfGtrUdw6M61OT6/YQVx47sisfD0TD/zhv3L5z/5pz8Ve0uocEe&#10;2t2UOJ4UEphTN2lpy/TchskrDro/2ARw3mCjh23+IA02iCWetkEq2C9trBHXHwZD5M7bKebtlKot&#10;0OGDTdLy/VLJUZBDl0LSl2XeZPB2o4t4TWWAIauugTiT1+s2Cj6HDJO/Q8B7ygbxlWK+0kr4eRDw&#10;TnD10EY7UI932Ov1up1OZzgUlERvOBSIx0LxWGjcAtnmj7Rauo412zo8UgrcRiPeUMh/rNnW1WVV&#10;ooLFxT+cK2B9Zk0V3H4oq6upog5FsILRqH/xHvFYq2PPnh0Ha+ub7S6/n0PwDoWCRQeWVFbu9vkc&#10;PT0aerwRvHc5hPuX++75Upq4JPhYTutTX3ROWi6/UxSduTX6WWnUJcRPnIi3emLbjvC8kHRswRA4&#10;4YlzG84zDTWXwc+MrMgmksxfR0h2MI83u0dMX70YCFvzm6c3+vezcNPPt8vjFsiT14nPFwgvF4Ku&#10;3gcbAbnRJi6VpRC70uit5/E4HQ4QKjPUnoYyen9hPUKKHMRxF4okwJtqoRF0IVprhtPbRF9RlfPI&#10;TdOqHqrjyrGs92H3phZ+PyUcDK8FMod1t3R+WW7LP+7bUe/bhTNlB1xFc46+VmetKu6YS6h745y6&#10;SR1CLY37ZXnR5PGCwuNN/r2WYE2cPAoS84w1Y/Obp5VYF1XYC9IJ3LAEnBdbYHfI/4aaGuyLeMhl&#10;f6hzetXoCttKVCzHgt5Gjnf6yUQT8ctFtS2z65h1MIF36qag+LkRimwGb+YcRkOPN+h+IXWbH7nk&#10;8EhMEzla49Ths/2ii/5l+PBh1OOdXEWMgbcR8Y4XJ4iuJ4E3kzon3yZF66HBm15CBnV390bOL2Fw&#10;7lx/vEdWNG9PXwSXTJgw4fbbbx81ahRKFZ463U0OgNX3hi0zMM7Ly7vdaChDeO5cP0qa03JlJjAm&#10;V6aX3XrGeSB3gSF+Djn2cSFl4zhE6e8/DfXqjPphJvCmeu9MQC4eR/CGqasEeMMZM4XE0xASA8I1&#10;vwq5/TDBbabu2267bcGCBevXr9+1a9fx48fdbremaWfPnu+UZsA7A96ZlmmZlmmDtwx4nzp1KhqN&#10;Op3O+vr6PXv2FBcXL1iw4Oc//zn+6N5yy02kng2Migzwht976ggio6tGjKIkjo42vmp61RjG3lMO&#10;j35638gZNWNyG6ZQPCBjrE6xlowMgEIbvHsSvibCzMyxTEYkDLwhHQ6Ha1CYhw4lwWg4KCK0sZ2v&#10;BG8WSmpsKjEGAjO7aIglMj91KefY82kbFIs7SIwoc+nEwl3WhgP7StyuzkhE8Ps5n4/z+TzhkNDV&#10;2XTgwHa/v0sUXIf2l2zbtHT/7o2WtrpohHe5LNt3lOUUVj4xu/6uDy2rN+88dKBEknzxWMjDSwu3&#10;NNz/7PtOe3MMIs8jHe1HcpZtKCkr0jW5wZ40nkacmHVkfKWruMJeUGEvIMGubMDHhn0pfjMwg8kT&#10;tqlG6uCg55aaRGcsAhcIcgt2ekOyg5FeJORaW5laGywcCkIacJCbUSSMmi8++KV075fyyIWh+/NC&#10;37wIwPsv80KPFQicnFbKm1oKeKcTOHvXy0LNg0GvizSHw+F0Ahk6HI62DvzfIQgp24Et4LqcPwDE&#10;Hg7yQkCJQjKFqkp2l7Op4ci2bZv279/d0dGkKIIoizvrxc7O5quuurK4aI0g+AMBn6IEVEXw+xx/&#10;e/rmq6/+VWdHS0+P2ndCB/Du1Xe7g48sD05YFv68PPJlifv7d86+4sld+xr4ZpdS59Ciut7XFztx&#10;Ml7eoPKCf1HFILXNwySkPCQ7nYF66tBWA8asFuQPa5popm4E7xT6gj81kl8K4RuLO/3Ht1evXbT9&#10;k9lb39xYmV/Van1iAX/NS9W/eaaktb197ELxvWJxzBfBcQsoe09YClMw5DKgsc2iGHA4HJEIbFYK&#10;pV5RhiViWZPBG8qJhaCEsitqBm9G3ejzTANvxCEUZmv27yuH8t0GIKGrnHjLW/j9Xza8gjCmgSMX&#10;ruQabvtR+wG3G6Yt8NaeUT3GITXSctmUTuH5YBfqq9wlB5wbYprAh63gLtaEGg/EDsgKF1ZpvK5D&#10;aqx0FVmC1RBp0jAZfeyzjozPIcnhha2zKl3FNVwpuR9XWoLVuiY2+vbm1k/GAB8n2bWuixssOTnH&#10;nndIDd0kE5s4qFNpmRkm+2DSOBK4oRw+BHgTGS3zFpLAO4m9CadBCHpA03lZhvtXVXnUyTOVLqOP&#10;XNTlZo9cfDgoCk9DG1KRO3FsJo83fXji1hQtgIxN/cyoDYaXBPi0E+DNyJO4cAOK4qeTCIDH3eyX&#10;rqysbMqUKQySp0yZsmbNmkSBgFOxEyfpa8acODA403/SVNgMdh3vpiqbKfUdGW5pepAeKhEzS4A3&#10;XJk+WnSduPdVKOcGdd1MLnFPrFvE7aSXCQTwNiaLAbxVHkLowUiyAHmN5xCEzVVvFMLdTXX10sHb&#10;ZMYF4GOf6IYbbvjyyy/Xrl27ffv2Q4cOtbW18Tzf3Z04q0O1DHinLr1gWga8My3TMu18LQPePT09&#10;wWCwvb390KFD27ZtKygomDNnzsUXX4y/uzOmv0XiHuFn3gzedPhFBhBN/r2YHgbjgChfbl1Owbtm&#10;zKsHR03c/9DLB0c9s++hT+o+It1ggNUpQSUeTQ36ZctuRyFV2TWFIJpHZqQCWcLjjVswMTOMOFUi&#10;5wMsgZq9hEOMYSvbTgI4k6SA6ajUvNNBwJtZhX0lCRBNBW/iFA2mdNZUHhFI13in004icp020hwO&#10;SIv1+z2yHAgGA/VtUCY3Hgs12IBv31oL3mbTpkKiLH305copH30WjZIoUDLUZpBsOCETq1iCNRg7&#10;kHJIyd0GAe9Dran9N1TRwToeErhZIhBe3mRzrdzDlR5JDjUPubbVmsEbsDYcDtrtdikk/GVe6C/z&#10;QnfOC935ReTuL5W756sI3nd+EZ5SykvhrymohuY1LAm8wSJgouAj1G3zcg6f1+33e+wuj88Hxgd8&#10;qhJIoXde8O1u8NdbA61dHnSVK1FeUYRAwL1p0/rb/3zbr3511ZVX/vKXv/zFNdf85pcT9v3tE5cr&#10;IHR1tV511ZVFRWtEMWDlWjSSOuHluh544L6rr/5VR0dTbzcF776+2CNrvC8VRF5eFeHDsZpm+6U3&#10;v3Tn+OyQFHDyWlhR+3pjJ/pifX2xfW0qlElr9/N0doA4/4n/P2yKISdmVyJQFxrZDGfEiCc8HbxR&#10;KwHuICXiVcM+f6jjoH3LppK1Dzxw/89/d+kvR/zkZ7+59Cc/+fFdd/3l6c9rrhhf8YOHS3ZWtY+a&#10;Lz70meUXE/Y9ugA84Y8upGHns7dLDTZxxQHxw83iG4XCyDn8w7mJVPAVByQuyMLa0VLBm5UTw5Jg&#10;GFWOobYYZw7kTDE7EeiLhEBeGOAdce2xF5p9nqizFYm6rcEaPmJd2fq+onlVnURQaxB1D0HgAS+C&#10;N56cWUfGV9gL6HODSX+R54wU9UhRj0NqCKtcXJd0JVhhWxkECE9oj7PHS4W9gES+iOjWrnQVA8+D&#10;Slbi7sO5QlURZlSPCSpd8bjslCH7JqZLtuDx6VWj59Q9f4Qr6xBqIQHHFAOMW8C4hrgukzR+niiZ&#10;DXpHs5PPFia+AnwrkVGfDt4mJJNkHpJ7FYBGyo3GHtnDlgqV0zhnAG9VDZrk64cwUmUNn2ZgJLkd&#10;5D90nhTxgu+dGhFaw7kYY17AuAzQ2WtMgiCFMuouKyu7/PLLGUya2/Dhw9esWYPd+vtpLQD2bgK8&#10;aT0ziq/o7m5ra2M9r7jiiuuvvz4B3jERZNUgszpJ6Q02AvcyfmUCHCet4kY7kJJmbi0+NHgrGBae&#10;8iuZbOQc9nTDlUlUVIJYvjvtK04Gb5RnSwbvG2+8MS8vr6ioaP/+/Y2NjS6XKxqNfqWyWga8M+Cd&#10;aZmWaZk2eLvAwfv06dOKorjd7vr6+t27d2/YsGHBggUszjwrK6u4qJD9wCN404BGw+/R5N9nCO2S&#10;3/gor0T5bR0L0eP9xqHRT+wdOenAQ68cHDV+78jCtuwY5JrWhHXwaWuqsBMCOPf19ITSwDsxjmT+&#10;ENqHLDdJo0FPVQnCiERNFMuhZoC3qeossAd1y/xd4F3NlRzjdqYvP1q7r+5oZcpCBt5KFHNxQ5Gw&#10;4AGssxP2Bk8sNpfL1WqxH2u2LdjuenW5r2CXBx2zdjt0s7Qf/+jDSc9MHLlz3569DQGv1+1w2DnO&#10;vf+4x+v1cJyb49w+H7zw+XCJyys4OwONH9WM7ww0RiKSyURdk3t71N4eNX30JoWk9YfNkECTxpsd&#10;UlAMOLxcWHbu2V3y0ouTvpj3+aw1jceamlbuS4C3x926uXTHJ5/MfO21V2bOfL/ywM4Oy3El6pPl&#10;gMvlkkPCq0XCje87rn71+M8nVt72KX9Prs7A+/19gOsqeIy/JntTwCYiZ4jfCN4UpNHjHQ4H67v8&#10;rQ5/2bFASvA2sYS7+2hXB7440gIx6pLoxevqyy9z/vXf/vWJxx89cGB3R0dzc9OxvPzVv/jNn/59&#10;1JbjrZ1HGil4S5K/1XOUSED7nY6OBxG8LU3xWKQnroRDwapm+/P5zscX8K+sCvX0ap0262U3vzR6&#10;/Kuc33+kMyTJASUqxvRIT49qC6iaJoTDfNF+m8XSKMt+HaAaDsbL2WSICwi6nB0dHU2yDEXLdU0I&#10;yT6LpcFua4uEAm18NThClaAoeFzODqu1xed16AZuqUogJDsiIc4aOLZ2TcG///u/33bXzdu3b25p&#10;PtbUdGzdulXTpr0Vkv2P5fofzPE/kidPKxJ//eLhnzxWPvqL4ENzAyPn+EfNCz6SJz+SJ49bID2S&#10;J4+dLzw0NzBqXgK80SYsTQAeMQP5YmbwNtiPhoV7FMI2NJWXIBZ1eFLwNlTWCHFFVIikDUWcoagb&#10;uSVM3KToQm/y7+3ka6Iqt8+1OhjtUnQfeLw1SPmG6G4K3nRKoqhjziDgTXJxsQQ3PILIB4EwH98e&#10;9EXHYmGjJ3QOhDtkxYO3FUadkG3SzOqE2rkGc4WKIuQcex7Cswm1hnV4RGiqUM/tnlX7BGpe0L0k&#10;nUYDvKHQlwB3ShJ4m5Esaa2kryAB3lDkOeHzpHHmBoMZcxx+PwgfoCQY/JsC3ujxpicNC5iJIN6h&#10;Cl8N3mBsSpQUSMOUIl1kEy6UuknkOfWBM+lyE3ubwNvb00vjxtesWcN+zoZqKSIvbDkF7zMnoW68&#10;EXahaF4sTJCXl4fdrrjiCuY5xxbV/EbtrqQY/rDiIXN5MEV7PvCOnQ+8TSct/UyCYbW2bgRvSAcL&#10;klT5QcA7PeZc0b2L8+exM3DXXXctXrx406ZNlZWVbW1tgiB0d3eb63oM1TLgnbr0gmkZ8M60TMu0&#10;87ULGbz7+/tjsZjf729vb0c984KCgo8++uif//mf8Uf3sssuNWIU4TfeAG8CqyoMRgNhq4NU3saR&#10;lqrAb7yqBNv56vkNWJl2zOfHnoVkb6KyNqNmTEkX+GBZtnalq4i6OExQbTYSZ47gTQYTxBmCww50&#10;7qFaMuZh6hqpSWuANx3DDebcJiNapjlE4tVT1G4GOxi0Jv8+msuNUeXkhSS6537+wcLcz8OhpNzI&#10;85gS9WpqMBzyh0OC2+0iKdAeu71rwcG8jw+96HDYSXC0ncRI2/1+Z21N+aHG7bl1b61qnO1ygduc&#10;qIPRhpTOVmHtk8Mvrj2ey9g+Oe6aruh0Olwuh9freWgu/9BcvuSIEI1IqoIZv+C3VKJ+G9UtdwR5&#10;65tvvvHWp6sff2v1Qy8tuOfJD+4c984dT37+wgvPv/DC8y+++OI777xTWFi4fv36zz///O233376&#10;6acffXTcY4899uyzz7700osvvPjilc9W/u71umtfrv3d2+0MvMcsCW90mMF7cDY2G8aTRwcDb6fP&#10;t79FXFzm3ljprrcGH84NDrqFwTYOr4+0QGFqSQStso7O5t/+9poHH7wvEHCgVjNJ9hb376v4zj1r&#10;Z81639LRdNVVV65bt0oUfUKE27277LnnJqxcmU893u0N8Vi0uGjNY48+8tM73/nXv+b/4IGVo6fv&#10;PN4lLihz/fAvHz711BM5BXvefHPK6NEPTZz49Lp1hYIsqarc2nL82Wefueq2Cb+8/o577rm7rGxL&#10;NMo77Jabb75p5cr8GdPfueWWm37966vGjRvb1dm8YtOGhx568NprfnP99dd99NF7JVWcrstF61c/&#10;+ugjf/zj73/961/dNOLG3PlzIhE+psuqwhM3uN/pbL/hhj+OGHFDa+txReGjEV8sRqa34iGed9/5&#10;6qarnqt8MMf3mxerLr7180tunfWfozZ876HNl90//8pn97+xFpB73ALI/f7d60f/fdSWez52poD3&#10;uDy5wXY+8MY/gf1QKY0qS5H6ycSVnailjM5PEhRtogXwb2sxUYsJelzU4wKUfaZlxrg6rhyom9D7&#10;YfcmRA6VgDep4y0FAn4Eb10TfLJlVctMgGQjZJrc2inxIPhaFMMuf6gTZw3IPUJjuU0h09CzxLoo&#10;t3FyDVfKR6z4wDFpjAF4c1JH9pEnAbBREpykc8c0UVWCO+0rKxyr8PwwxUecbWQnEyUziGPZ/Owy&#10;TyOme7zZF2E8hVRU7U5ivwTW0iXeQMDndjtxvgBuARN40+we9gw3UnsIpYPH+9ZbbjLteigzjtB0&#10;lsz69hh2TsEbGTLNc6uoPrYisrHZKX3JJZdkZ2e3tbXh8uzsbPZWVlYWpnNjYwtxYACl9871m345&#10;KXbi4OE8lDUwcK7vpBZRPd29IfMWzp0729uj6Lqo6cFTp3vMbw0MnDt1ure7N4p/poM3FghkvU+d&#10;7InpUi8pKGiuoPlf/zVw5syJ3l6FzIAEQxF3CJI4fL19ytlkATlDvB3i8/Grv/TSH7MzMHPmzFWr&#10;VpWWltbU1Fit1q9TSAxbBrxTl14wLQPemZZpmXa+diGD98mTJ2VZtlqtR44cqaioKCoqWrx4sVnP&#10;vKJim8lRLP3nf34/KyuL4q4G+lIgNUQL8NCZdUWBFNOYLtV790yvGj2dpDuivNC43Q9OJyJDxZa5&#10;WFyHEGwjFdqFQZvhMDE8JwTmgyqUn4VtGvo9lIppKTJalAVVhcQYgDf6z8lGUOScgbehnQt8jpmu&#10;hhnq6Ljf84G3KQU9YVWHKt6d8twH775yrPZA+rvEUh0USjShSYYyYFJI2tMsfn5wUW7DZNOxJW1k&#10;1pHxlmB1TJd6uiO9Pcqg1h0Ph0O8EpWVqDytamyrvxZeK8SisiwFvV7wins8zprW4w6HfVctYLzd&#10;bn8wJzByDo+UToC8KxqBA3gkTxw7n7ruDx+qGDdhalOXtLu1r6+v7+H5oVAotLUmHAqFIpGIpmkn&#10;T54cMNqpU6cURYEeRtM07f2N4ZlbYy/m+655evMzq7v/6VvDv3nRsJm7o1udPEmQHgq8U/E7GvFG&#10;iBH2ToLnemug2SZUN7pr2yFNGjK3AcjTqTvdfNbAEfw64rGQrkvrNxT+6Ec/3FWxnepFRQMP58Kl&#10;IsnSM888+ac//eHo0UNXXXXl+vWrZTmwq3bzzTff+NxzEyyWBhZqHo9H5s75/NXXp/zxzYY/vdnw&#10;7MRnLr/ssvLybXuP2X/5u7/97i9PXnvP688/P/Gllyb96U9/+PGPf7R+faHV2nr77bfdccefP8hZ&#10;+eGS5aPeufW6B372xbbpe1s2X331r2688U9PPvn4mtUrZ8384Jprrr7nnrtuGPn27DnzVq5Y8vRT&#10;43/wg/9ctrqoyS7NmfPplDdeXbkyf/myxRMnPo07BVm4aCAkOzWVX7e24Me/+H5R0WqoUURICZOE&#10;YzHR57VdN/rT//jL7AkLXKNmHvv9fa/9x+itd04/euPbTcDh9657eK716XyIPB81j/+P0VuueHLX&#10;mC+FdPB+pWAw8Cah5rfeehNzvVKvctLNIsRUkeXuohx0mCilUSchoLjf5+Noyj6ddYJ2qH134bG5&#10;h9p34ewSLsEXZI7J1em0kDkoOhXlcjndbteOluID7aVuN/ztdoPhcqMnmNud9MLtpi8CAZ/f7wsE&#10;IMmfmH9v59aPq5/LOfJqk/MozweI+Xk+QPoAx/r93g53c3n72g1N88lbsCLP+0MhIRKRmn01Xxx/&#10;wyNaIxFZiYaixBQFjLwIK0pIVULRiBCJBCPwrxiNCDE9NFj8Tjp4m55CAN6EWg0XN41JTgZvPwFv&#10;jYgI4NzTIOCdkoiuCXt2lw4G3ukHk+zxhmcvbAqEvpPBm+qEp4G3YTDpqetiTxq4ZmVlIXKbm9kZ&#10;PmHCBLacLTQPDHw+X1VVlXkjQ4G3ruvmnqdO9+KLlC2cOd1n7j9r1qyysrKUg0wHb9afHdu5s5Tb&#10;cfuzZs2qqqpi8whnTp9QVUEOu+LdIZyMwCqqa0hjGxkYOKfFBY+v7b77/8o+/h133LFgwYKioqK9&#10;e/c2NDR4PJ6vI6uGLQPeqUsvmJYB70zLtEw7X7tgwfvcuXOxWMzn8zU1Ne3fv3/Tpk1Lly796KOP&#10;vve97+GP7rXX/oaqzhKXckyXhpOKrIafWWzy7wupXHd3OE7AG93dTPdFVYTWwCEDvMfOqB772J6R&#10;75IX6AmfUzepuGOeAcYoyUNIGGLFE6rCxIVOg8OxXA0TzqWR7RB6lxi3EY83AW86pKPDQZMSO4z5&#10;DPBODP6IUJyhP5Qw8+gw3bCDHA75537+0Yy3X3zz9YnzcmbhSbAEa1ByiUg3mcea+EKEzOeQm5jH&#10;5wMXa7UFcOXjw28TtB4EvEusi4igOluSss1B8L64Y66R5o2nYpAPdbBV6o6HH10YenRhiBdEJSpH&#10;IrLLBZQCidkSH4+FmKbXsqV577333qlTpyLxs2fPng3H+s+dO+cQ+6Pd5xC2zw3W8KrDDu9t6X5i&#10;iTZuQeTKZytv/dj/zYuGffOiYVO2RUtdPFL3YOCd8gIsGoGCXmhtTnirsStQcCC4sw5Wl2Ue48xp&#10;dTGAc1xxqDj2AOSuR30BqcsM3p9+OusXv/h5l7VFU0FDGHuqIHEkfvTRe5de+pOKnSVXXXXlhvWr&#10;jx6t+sMffjdhwpN+n93rZTnezfFYpDsebXFE//aFuLYq3NDY8ouf/+zDD2e43dbLR0y49Be/LS/b&#10;qqrg5e7sbL7++t+OHj3ys88/vuyyS6uq9muaWFEvh2T/g+Pu+cvTv29pqf/Vr6667bZbRZEDTQFN&#10;fOXlF/6//+//+yxn7oFmCDaxdjT/8pe/eOedqbvqJV2VNAWkB1Q12N5ajzsVorAigLcmzJjxzi/v&#10;/96hxjIoE0DKgNH69rowf7v7R+NK//3uL19f7pi2Xvz1I/k/frSsqkPSNOmZ3K5hN3903WtHX10l&#10;PZMf+vN7HRfdVXjzu61j50sP50oPzZfu+xIqwKMM2+cl6LPFKGt6v6SBN8hD6CSXxIiFAQ6H0Hpz&#10;NKypjhRZwhOKdkaiUlSRIxExEhUjUcikgH+jUjgiRiLwbygsOIMd4bCIJko8z/t43ufxwLccCPiC&#10;wQDP+445KnneFwz6g0HAYORkngf9BXwRCPhN8MxewL8c50FQR1ZfUPveZ9UvzauZurpuntvt2t+2&#10;nZA89DBIPvFied0nO1qK2Z8ul4vEodjLmjZ8cvjF8uYiNmWA/xqTYvRfc3M4HD4fF4fo99TnQJrR&#10;M6/pgqYHNZ2canJiI0pyaTFCth6P2+fzYoK3StO86S5YcH4qeOvS55+BVzkZvE2MnWpGH2PSE0rN&#10;Gfr2TCQ8FbxNswaqHsAn+ZkzJxBEGUMyrj59urfvhMbKhl133XXYYfjw4ezHka3FBgZmRK+qqmJB&#10;5ikN+zNaTsHOlG7YpkyZklifNDOzpYN3W1vb8OHDUxbqup4i84bbwQD4/v7TsXgIe+bl5bHVsV1+&#10;+eUoxj4wcO7hh8eY33r55ZeXL1++bdu2w4cPd3R0iKJ44gSc2K/TMuCduvSCaRnwzrRMy7TzNQTv&#10;1KUXQDtz5kwkErHb7UePHt2xY8fq1avnzZvHqDsrK+uVlyclD4nEYQy8NQGLWmN2YozIKZNsWJ6O&#10;xohjhJPalzS+O7+expw/uXfkW1VJVXayjz7lkJpM4E1HXSzOE73oxBENnJwk4UOLqQBsmHVxu7tB&#10;VIbCNnI4mRdANSMx4sZYTUOpKDHagwGlIhD8GJxOhzJNFXaUbXvjtRenTn5+yuRJr738fGUllCzC&#10;PFIUYyP1k+lpTH5BD8Dng2zkt9YBeEP4/WDj0RqutLB1lsnfnvTtpL2gVmEvKO6YC6+TI11Tulk5&#10;2LWVpHPjGYjHQoGAt7OzDfLR7V3RKPV4T3v3rS1btpw7B5h99uxZfBHtBrRm4G1OAjT/iR2avWee&#10;WKI9sUT77StHrnm94X9986JvXjRs4tpIhSeYAO+kQmIplgBvZO9oBFzcTl9SnW2PB0LuiUAa0SpP&#10;eLyHAm80qEPm8UAKPbmw5Zdeev73v7ue591Ql9jYu6pCfO+SxXmXXHLJmjUrr7rqytWrVzzwwP0P&#10;PnBfl7VZUwWv12byeEfDoWDp/uNPzzv+0EfH/jS14d/uK7xx0qYvt7t+fNs7f7r/Zb/fBeW+ezVV&#10;kZ54/NEbb/zTE088evfdd4VCflUN1nfBZfnFlzm//OUvDh3a++tf/+qFF56HWYCIT1H4BQu+/MY3&#10;vlFRsd3lD1S1BSJh/q9/vev55yZ2cvKRVu/hmpqdO7dv2LB6af7C6667dvLkVxxSI8nxdrbxh198&#10;8blrr/2N3dfY4N2NJanqbWLJMbGoWnxmke+XDy//zz+/v3l/+5Ldwd8+/vF1D3/cycFMxLT1gUsf&#10;3/HD0UUPzAm8Wihc+eyB4fcX3fe5d/QXwj1zhRGz+dvmBG/J4f86D9g7b6f5VkpMaRngTRdiEjWm&#10;CpOFcC9rGk/Am0pnYf42greqSw4HULeqBxHAIioXirpIDedEYi0qtIEil1FxinAajaNGL66i+rHI&#10;Xz23O7m8QuLuYHcNaoYbtdnIEkqboj/UgTE1Tf59M6rH1HClgbAVaxDKKufEB51JIw0l6FVVKO6Y&#10;W2JdRCXKMKNbE9v5qgo7FBXDSuDmGss9PZG+Pq0PNBpohEtPT7SnG0yWBULmkDZC8DspqjzZUqfh&#10;EF9J9H5qqLmi+lwuJ88H8CFJpmkMSXOjiLc5ZInZ7M8HAe94TA4GA+aJhqGa18uh0ztCPN6GZt5g&#10;4A3V2iHPCMF7gNQPS6FlQNCzpzFvXIsH8YnEvNZml3jKWmbWHT16dMpa5pYC3udPHR+UurGxVVI2&#10;pes6U4m7/vrrkat1XWfTByntuuuuMyefD3XYWVlZyN5+v58t+dvf/rZw4cJ169ZVVFTU1dU5nc5o&#10;NHr6dGqd86FaBrxTl14wLQPemZZpmXa+dsGC94kTJ0RRtFgshw4d2rp169KlS8eNG8d+dK+99jcB&#10;v50NlRBiEbxRz7aGK3VITeBbJvgKnhBKyLCKBgQLfM5J7atas6dXQ8z5M/tGTjk85r0a8HizemPZ&#10;R5+yBGvTq8tiAraqBlWiE478DEmSyQM7pvSD+YQGeFO5I3+4k0XCYyQtJE/aVjYFQBCOfTQjI5F4&#10;vP/74K1rot/vsNtaHY5Wu73Fbm8N+ODUYSB9INxJhI6hgBBZuDeZkOkI3ufjiiu5cXlQJTv5rQQe&#10;J/u60431NK8Fu55TNwlenxe8Y7p0oIUtSZyB7njY7wdvvMXSJssAbC+99MKhQ4c4QX8kL6waTSGN&#10;/cmWsOUaafjWzvrII3nhh3NDf5zS8IvnDmVlZX3zomGjl4T3cgZ4k5pABgmngzfFbwRvNBOTUzYm&#10;CnaQp404bSZ205bNu0i8Rg12u92q6/Ls2Z/87Gc/7bA0aarIXPGqAsnSH3343mWXXbZr1/Zf//pX&#10;I0c+8MMf/uCVV14MBNySFHC7KXhb2ppE0T9p0nPDrhr13d9P/vfRW371yPL/vH3mHydtfW0F9/07&#10;Z1/9xDpJCvT1ab29mqaFJk58+ve//92f/3zb44+P04iO176mgKaKRcVr/vM/v795c9HVV/96xox3&#10;VTUYIeCdn7/goosu2n+4XFX4gODfWCXec9/I55+bKIm+cc+9O/ynd3z/+/9xy603jx498jc3/WLy&#10;G69ahFoE73pu12effXzFFZe3t9XXcKVi1C2FxHF50swt4qzN4tIK16/GLLj0puc6LE2RSPBvL90w&#10;cuQDcai7LlncwtOf7R3+uxfeW3UsZ5vtP++afc+kvOV7A7O38k8uEt/eID+6QH4oV74ph0dxNS4I&#10;idC9PWpPtzIoeCNqws2bBN6CrgVVLaBqAQXMr6h+1FdTNNHpdPh8RA6KJIEjY0MZcJYTToygGtQG&#10;B822hBwXfTcQAJ5UVL+uwZScEHHPqB4jqxzxulOcNsK2mZklIeAFxvvgra1rQomV6kriXJtFqMGc&#10;Z6gQztzCBnij67jEuohIVFLwxl2LUXd+07vGzUj+NbLESTeSDc40JskzmUYNxGRVCbtAMgI0I+Lx&#10;aMptjkbd1MbuQMnMSPGNYHUuDOHWA5oOT2C32xUIgKQ5hjWxMCjTjEBKTQo4XTmzU8Bb1LUQOu0F&#10;gQ/y/kGMRBzga/gIPshMJkn7tJAYvGCVq0lGuqrxICdmzIDoOi2CbeZMXNJ3QmMlwXBJWVkZ68N4&#10;OGUJw1rGupgifscdd+DyK664Ips0fPfrgzfjeeRePB5ke2wpmxo1ahT+eckll7Bgckbv119/PS5s&#10;a2u74oorcCFDX3O6OxNyZ37yyy+/HJeMHj36u9/97ttvv52fn79u3brS0tJDhw61trYGAoGenp6v&#10;GWeeAe8MeGdapmVapg3eLljw7unp4Xm+paVl//79WLv7d7/7Hf4GX3bZTwJ+W+pYTRMM8BabfHth&#10;oBnYZyCuoCkA3lT4RxM1UtmLRFPzwZDjy/rXplePeXb/Q68dGj2j5mEzeGMU+vauxTD0TNkjSfAm&#10;YdsAzz3xULoPChxQxJWNBVpiutjTHaJHpYly1BPSvLCiDgVycdTY6NvDR63mMSLOHYBOeyLUPHVH&#10;X2FpB4auZow2r+FKZcVTw20v7pibqPWdNJoXbU7vayt8b61NhWHWwRKspo7r/4ZBseI5dZMSxD40&#10;eHNBaVwu+zN16kFVZIulnRRCsz799FOPjZ84atSou0a/NGbMmLGkjTFayp/mxt66+eEPLn18508e&#10;2/GTx3ZcNn43gveEtZGDPmGIUPN0WjY4OeIDS+0D5vHYXS6XAd5JrvLkTaVEsFOG93hcxOkd3rhx&#10;3Y9+9MOSkk2aCgXwoI4uuLt5VRWfeWb8iBE31NVV/fSnV4wdO/qLL3L+7d/+rXDVylBIdLlsD9x/&#10;39W//lVbW8P06e9ceeUvH3r/YN7Gps82e2cWua+65Ykrnz0weYVn+P1FV43f7PW6/AEvH/SJon/C&#10;xKf++MffP/vsM3/7219DIV6W+SPtfI1FnvPF/J///GeVB/YgeGuqpEQlTZXy8xde/ON/WbVv/n7r&#10;4U1VwZ314h8enP7wxHdmkJ3OnL+h/MBxn8/Jebp+f8dvJk9+1S1YBMHvcjkbuaqNG9f/4Af/uX79&#10;6iMWcWdL3Wdb+dnbhMU7g5trvDhxcNkNT7e2Nsky/8CY+0aOfCAalSQpYBOaD1t23nTTiJkfvbdz&#10;R8kVV1xeUVEakoOlDXv3tSj7mkUpBNr4M3b47/oy+OB8+ZEFoffW+fYe8+w56upyYCA0AW/KYwje&#10;cJmZwJsRb9IVC3QdFgm2BWg2MoI3eR2Kug3pNdRj84SiLqgNTkuUmcCbrOj3ewG8ITEY2FVSALyp&#10;xoQRU8NUIZJNaA9WNfr2BMIdfnBHQ+carrTCtnLWkfFLm6fVcNsLW2fFdBErhFMZi2TPMC26rgrF&#10;lrn5zdMPejZCB+O+0zRhVevMpDvR8HgbtIwbSYA3q/tIFTeiQMtOp9Pn83bHFfPtnA7eqpaoI62o&#10;XlXD+nOsv+xyuXjeT2Yn8TlvvIvHk1SmOzHrZwJvdHSDfgTHeQxFutSnUGKD5LWuhRwORyBggHei&#10;phcWdfcqWoBKkBCFTrZ3/I0bArxJpXcDvKuqqlifQcGbYW26dPlQOd5fH7zZErO0m7mZN8Uc+Jdc&#10;cok5FZzRu3kh68yOjTG2OZtd1/VLLrnEvPqCBQtuuOGG3NzcdevWlZeXHz58uLm5+etXEWMtA96p&#10;Sy+YlgHvTMu0TDtfu5DB2+/3Nzc37927d8OGDfPnz//xj6mW6fgnHk0dDKV5vGO6TPzGMNYBhzMp&#10;5cVGUTrKocHgL6BE+R22FdOhtNioZ/aNnEE83mkGCwtbs5N1y8BHTdO2E7LnxnCNDhlhZExigCl4&#10;d3djGRXwe1iCNUe8ZYTDIZaVerztKw3nDB32kcEuDFsBvAkAfKWlzRGksnelq7iwdRZGmxPwhs9V&#10;Yl2UffTJXSRKf3eTJIXgAEitY2niYv6lpf68nQAtqVsmVmFfiWGrX8MShDDryPjchsmVruJBBeGY&#10;cUFI80ZBrJgOmljj8iA7XVY5Np7ujke8Xs5utz/77LMHDhzo6OjYW9PR1tbW3t5uIa196NZmNPbn&#10;84s9933m/cuHtp9N2I/g/Ze5oSMBQRscvIGEo4PDcyowM6N6dSJnevcrVjH34Ti33W7rjoXt9o4/&#10;/OH3f/vbX90uK4pLaZoQVfjysq1XXHFZzpxPOzubUVzN73dNnPjM9ddf19RUx3HU43306OHb/3zr&#10;H+59aeQc/4R8+dGFoekFbd/929obnt8yco5/+P1FVzy5a9V+XtWi4YgUCgUnEvCePfvTX/7yF8eO&#10;VYfkoCzzoui787F3br315qamY1df/evp09+V5SAf8MpS4LNlMy7+8b8cPLhPgFRkfyQs3HfvPfeO&#10;n/6nvzx69913Oh3Wg03BzVVCzrr6/xjxwu0vrJm/Q5q3Xcgr9b9XJL5b6PzFXW9feu8Xry61f7RR&#10;2HksKIoBSQq2+4632I898MB9l454tqWlUZL5hx8ec889d0ciQr37YKW9JBwWs7M/uvfee96cOvmv&#10;f73T74cidgvL/fVtkOfs9XpEMaBE+PKu8nd2OJ5aKX6wwTdmvjR2vvzyMl9bh12JAnjfcvNNalRS&#10;IjCDoESleCx8ok890QdV7np7osSYXiAuVP1+H6QPRERSeMwARQO8Mc4cvd8ob06Cz10JaXQK5AS9&#10;ALxJqDmBN5w0zG2YnCT0CDRLXdysTphDaphT9/x0Y/Ywt+GNkq7FssI5pMYZ1WOwygN5AmwIhDsD&#10;4c7ErWfoWVCW1oC92/nqCntBhWOVkSPNmBMuM/IalxjcnthCGnjjAZPVmVSkqsgY1M1xHk1lJcdh&#10;dUynVwC5qXwdlmdLeTg4pMbt1sUOhyMSkTXipU9RVk+OME9i6ZzZHyN461qIlFNwRCOpfQYzIgpA&#10;njyaFnY6nZGwpCgEvxMl5SAK3fRzwCQ5zwveJzU2KYNLzg/ejLrNrMskyv5x8GZx45dffnleXl4K&#10;2Js3NWrUKAbYbPX042fNnIWOPZnffsqUKeaebDl63aurqy+77LJPP/10+fLlmzZt2r9/f1NTk9fr&#10;jcfjTKrj67QLHLxTvvoLqmXAO9MyLdPO13AaOHXp//TW39+v6zrHcQ0NDbt37163bt28efN+9KMf&#10;4Q/wjOlvmeGNOXxQXI0O8mJySMUBJREtAxc3HY1B7h9xd2tqMBoJKApvCVbpunDAteH1Q6Me2f3g&#10;64dGm3k78aJmTPbRJ6G+ruFEors2JUYyP5gxBiXgrUBlVALepDJZTMY8zBqutKc73E3BG3w1mhq0&#10;BKtMcebJLjUV/mzmK9FTfR6j4J3k5xnECltn4WepsBfssq/aZV+FbvCNR/wlR6UPNkFg+QebpJKj&#10;0ubD/skrfSVHmb+InXzYTiDcSXTOzRtn7yZ9iuKOubLCNfn3Nvn3llgX5hx7nqWan8d2NwJyN9nB&#10;UUkmAkwj6eQPqGvyU089pWnamTNn2nxnzp07h2neILNGmllQjS1JeRcl2Z5fqY+dL9897o2srKyL&#10;vjNszFLxSMBnJHgPAt4BAdk7HbkHp2hDIE0egrrT101aiIXW4zHwKi9evOBf//Vfx44dvWdPeYel&#10;qaGxdvHi3Msvv+zOO+/wem3WzhYEb02TbLb2W265aeTIB1ta6wh4/7qltf7BF77815umj5lefv/H&#10;1jlLN98wfuGwvywYMakYwfsv4z9+Z13w/U1hG6/qOoSa//GPv6+pqbzzzjseeuiBLVuK9u/f+fbb&#10;U6689oZPFm12OjqvvvrX7814F8p6q6KqBhcsnXfRRRdVHd6nRgNRSD4H8H722Wdun7TqB1ffO3/+&#10;3C831Ly/oPSpJx//2c9+Onnyq6XHoTgchJp3+e1e/sVPt3/7qkeuuDdn1My6pqZjra31ZWXbZi/5&#10;sKurDT3eHR3Nuh6aMePdn/70ikWbPy2tWXegfUtMDx85cviaa66+5ZYRc+d9VuMp29d05JONXDwW&#10;FQTe7XaTBGzXofbdbrfL43EvKvP84fMAzOwskJ9YINS3ubKysm644QbAdNIwp5e9NumFgWQY/Y9I&#10;lKuaiAXD0LnNDMGbhp2TMmOk9JQrCguN8HKK3GhcIACef03nkXItwZqDno1Mt8K45oG6LcGqJv+e&#10;CvvK/OZ3C1tn4VPLEqwubJ2507GqsHVW9tEnizrmFHfMZaISliAmaRtObwRvEzMjeFfYVsoKd9C9&#10;MQW80QlvukkHcXebwZv9SZ4GNMAHVwT8VkMejwcV3Qh+m1GZsTej2cRbJFeloKcn4nA4FAUy/KlE&#10;JT5zEseT6G9+diF4jxgxYjBHd8rjN9VY9bVwWHI6HZomYTG5hGceQhXM20kcBv7MfR3wTs8DNxMy&#10;a9dddx2+de5cf1ih3vJ/HLzTa4xPmDDBjN9sU6wNHz7c3MEcKj9Uw56pS9MaHm11dXVWVtZPf/rT&#10;uXPnrl69ury8/OjRo+TbV86cMVUy+6qWAe/UpRdMy4B3pmVapp2v4c9D6tL/6a2vrw8LidXW1paX&#10;lxcWFn7++eesfHcyeCciLS+66F8w1By4mjmcyQDRqOkFAz4ck6HymRINOKXGQATgU1OF/Y7106vH&#10;TNz/0MT9DxHXdzJ4m14sbZmOJceIv4iN7WB3OMyi42OqRk7AGzXYSH4mav/UcuDuptXOSJAkyahc&#10;eH73LxMk/8fNEqzJOfZ8iXVRiXVR+rvMZIXLLQscbnCRP1MGpmKTfy/RVENPFBtlirLiIR8EX8C7&#10;la7ig+6NOceer7CvdEgNha2zKuwF5981Wm0HbNNQVhsk1NxsTz31ZDwe7+8HMXOUUkvhalpJLE3e&#10;nC08e/YsCrM1d3ofHz8+Kyvr298Z9sfP+WDYKOIN4J0abW5xpcSED2W0j9frcTgc8VgorcPXMput&#10;0+Gwh0PBWEwWBa68bOv999/7hz/8/tprf3PdddfecMMf33lnakdHk66JVmvL1Vf/uqhora5KuiZt&#10;3brx50Q//IEH7vvVnyeMmuN+Z5X9l4+uu/juZT8eMenGv46f9uW2Pz274Y/Pbx05x/+DO2Y+//xE&#10;WQos2BVdvDeq69Irr7zwpz/9weXqrK2tfOKJR//0pz9ceeUv//SnP+TnL5i50b/7SNe11/5m5sz3&#10;VZUnOd7B/PwFP//5z6oO71MoeAcffnj0K6+82NHRdMvYGd///dO//vVVd955R2Hh8pdfnvTYK593&#10;eGEmosUGcvqqwouCe/v2zbc9MPH7d8352fX3/OpXV1111ZVjx47q7Gx94IH7rrrjhY6OZk0NWa0t&#10;tz/5+59e96Nrrrm6eN/yeDwU5D0PPnj/pZf+pLHxmKqGdh3xltZ3EMiEKyca9nISxLR7vZzL5Wy2&#10;B/86L3jH3CCyd+4uieR439zXq/b1UpGwvh5VVWQVKt5JUcMNHo1IUfhXjEbESFhUNB7LSlGxtGTw&#10;jmBIOYA3UDdxd7tJdjeGl8NaBrSDocfbkIoQZIVzhZqoNGNqUgZ9Eu60r8QHVIl1Ic6IxcjjpdpT&#10;ousgOYklD0mcy3aS5g0bMWYSk5g5pkuNvr0OqYF0LjNBNd0ve9ZhVE4yeNMtJLm7mUYdeTKbiiNS&#10;644rXi+IOLrdLlUB9UTjLXhuK1ogonKGZFrCNtdKJ/o04qymT55EqLkpLLw7Hu7tUeFbg4JnMimZ&#10;5v/oow9xhkWJDvJkY48y9jHNxsBb1wW/30fmXIIGdROFvFTwThj+zJm9vsi6p8/04WUT75axj1ne&#10;jP0+siVmdGcopWgBfPGPgzeSM8vHxmZGa7apCRMmsJjwUaNGsdXPo5eG7frrr8eeqW8kN+bSLy8v&#10;xyVTpkxZvnx5SUlJdXV1V1dXOBw+efIk2+9Xtgx4py69YFoGvDMt0zLtfO0CBO+BgYFYLOb1elkh&#10;sSVLljz11FPsN3hXxTY2HoIxFh1miTAmGDaMDm7IeMvQ+GVRkbiEEDjJu1aivKR4mK64LXi8yDJn&#10;Vu341w+NHpfk+h7cso8+WWzBxGYc3pFRJhlmocg5bpbUD8eC3mTUG5M1TTjgKuqOgdCaGbx1Vajh&#10;tgfC1vP4gQ/Qt+h4LuGwSljqAPofsRqutLhjbosV0k3JkqTxqCVYY4zyUwapoJpW6SoutszJrZ+8&#10;tGU6iXqdTDAb+jT59846Ml5WuOKOuYN+WFZs+UintKUGlpwHvM1TFRMnPuPxeAYGBnrP9DD2TlEy&#10;Z1ea+TX+ybC8v7+/ubn5yScBvL/1nWF35vnaXSzOnBnFYLNc+VcZdV97veB3NYH314H2xEY0FfXV&#10;bFi1TtfFSDhot7UdOrj3eF213w/luKDwtSbIMtfSUm+3d2qqqKtSNBLs6Gh6f7X1gdneR+e731wT&#10;mF0mPbEg8PT8zg07alftdjyzVBo5x3f/59wHxUJtY6vD0alp8u5GedoGQZCFB3O8HR1NChTWlhQF&#10;NlVTc8Dtseq61NAldnn8HR2Ndnu7qhBxtSjv9dk7Ohp9PhuqzamqYLE0dnQ0dXJycXX9saOHamsP&#10;uNydekx2uzqL9lliMTka9WFV9nDIEwl7NTW4q57fWGnbum9N2b7iltZ6OeSPRHmrtXVZuVWUvLFY&#10;SI+JDfaDh6r21dUdtvubNV30B2x3333nQw89yPMer9e9sNTVHY/EdBnqFJDrRIn6IyFPSHaW1rWW&#10;HXNNXSvcNJsfOV96eon4yaHPMALZwDa4pGnQMr2p4RqmIS0mrMJYaABvSNM1kJsWGwOixixuzPem&#10;4K0BeKOTM5wM3iiuxsAbp/N6esJUKixx/eNNR8F7Tt3zNdx2iHmJ4cOBUK4mNPr2IHjjhKBDagiE&#10;rQy50yf7dF2U6GwakHmKK9vYKfvs8NZQ4M0izE3ebziklD2CAc2GvV6QS3S7XVFjdgOnOXqMqP7W&#10;4KFoLNjbo7a5lOM25cSJuNPp1LQwmQeRJSmItco5jhZIMwqe0WgFhwPkFdxu1wcffIAzLCmPteRP&#10;l4rNxnGi+gbtQPLVQcee1Ev3BaDsOVRNx8pwoshHo7JR7Vw+cwbEt81h2FOmTMEH0alTPSdOxli4&#10;uFkknD2s2FpVVVXmMl2IpufO0brZ/1vAG1tZWRmTajMfrXlT5nkEJsZm/oxJW0xr6esO2kaPHo3d&#10;Xn755RUrVpSWllZXV1sslmAw2N3d/fWjzTPgnbr0gmkZ8M60TMu087ULELxPnz4dDoe7urqOHDlS&#10;Xl6+evXqOXPmXHzxxfhzO3z4cNNIKGmQlATeiQ40B5KNonDQDDJU4Igm4d+QdA3YDJremuAQ6os6&#10;5k6vHjNh30hwfafxdoota5luVKKGLRs1ruEASMg3ELWq8D65I6ZLPd0wboYSX7aVUHoHUr5h9MbA&#10;u7hjTol1Ufo4mNkxbid6kmu47Q6pYdaR8bicrQLepzQ0/TvMEqwpsS7CoTl6opLHo9ABSw2lrBgI&#10;W3OOPU+y4meVWBeVdS3F8kWywrGDLO6Yi377/OZpWPvNWD1p1IvsfbBFtHIQZN5kTz7ImDRuAU38&#10;ZjbljdcrKysHBgaUvpDZv41cLctyQUHBm2++uWvXrr17986YMeOpp5568803S0pKenp68Apk/bds&#10;2fLM0zDj863vDBuzzL+tloccb8rbZvAGlo5CVbB0Qk43GmrOcbQWd8pyg8DN4eV0OR+w19cfrq3Z&#10;W19/yMtZ0Geua7JJwm2QoPR4LGS320CmK+pfUxmo6wysqQzcMy84cklg9nb+jdX8W2uDU9cEd9YH&#10;6qyBR3KFp5cIkwuDs7YEN1WB6AB+TF7wbanh55fzD+cyhTm/SdqdWpOrPRyiBdVDssMwO/kXFnr9&#10;Tl/AXXJU2tUoo5I2Q1kuKB5shW+wxeYG6sbC7JJdFm07jgW4oNTTEz7o3oh8C6LfMrf2ENy/JBoZ&#10;A3R9EJgN2R/ixo1rf/azn67ZsjQcDnq93o+3iqToQNJNESfzSkLYEZKczywRR+dKYwohEXpGNZQL&#10;Notds9vK2EIqlRmVwOGBwzyupgyUBL0TdWtUUuSJ8ATVm6DTdhRTwXw+L8cB+pLpPARvUIggBQvN&#10;HwT7wxZquBJM+mBYKKk+3N38+tedUhOuGwhbccKO3nep/nM6lUleGDMOqc8T06OArU4kxFC+W4dI&#10;dXis6SoqWRIpOJXOk7Ks9VQzsmMQvx0OKLmHjUX7u1wui729rKEMA/zLqt3m2H8EbMwb93o5UuHc&#10;F4Yc7FA0IkJtM0jtoafdLK7GvsohLBHWxL5Z9v3C7KoaFAQ+EPB7PHA8KRXRMQ2BlTfXNA0fNYyr&#10;hw8fbtYew2Z2dzOh7xRCNsuPpQD2V4K3WcZs0Jj2lMYgn20wheHNVceZvjrb7FAKbdgGPar0hn2+&#10;/e1vz5w5c+nSpRs3btyzZ09dXZ3dbg+FQl9fXy0D3qlLL5iWAe9My7RMO1+7AMGbFRI7ePDgli1b&#10;8vPzze5uHCfNmP72kdoDpsEf2GDgbR4i09c4/lOiPqJ/K3ZD0iPIjBvsR8bE0WCVq2R+/eTXDo4a&#10;t/vByV/l+p5RPTa3/g1kVEOjGwfrdIOkBLcYCFsN8A7usK2I61JE51DriPZRBRKGjU7s9MEuWDNf&#10;yT5LiXUhSppRzxVBi/+N4J3b8AaeFp/P63Q62amWFa6wNRtUl4YWVGNv7bavTkZrcMTl1pOc8JhU&#10;4ShIdtqbv1NYcrQTeJu5u490Js4MJ5ipm641Y8Y78+fPZ9ndeFEhdff29u7cuXMSabm5uW+99dbc&#10;uXMPHDiwbNmyyZMnHzp0iF2EuO7ChQunToUc7+9ddvWTK/ztTj/QJoXMJI93XWdq5Pl5DdjY4wHP&#10;W5rHe0jwbmg4PHXqaw899OD48eNvvPGGh8c+1NwE1Wv5AMqzDWnxWMjhsJfXci+tEB7OFd7fGHxi&#10;ReCVDf65pfyn2/jsLcEddVBLnETLB3JKgtM2CI/kCvN3QO0008eEY1i2J7CviU8D76TPToE5Ad72&#10;kGyvtK9H6l61n6tq9R6y2OMxiY+gH5Wqcx9sEb0CMIzVDZROAV6yS6Kt6KA3HoNJKyLcIKJjudFb&#10;sakaED0kO+WwHROAIxF+xYolH34446abbpw0+ekO39E11dUFu9xvrYM7nYF3IGxt8u/Dy1JXgyHJ&#10;/kie9PnuPS9WPvRi5ahBwZtYYgspV6kJvBPLTa5p6vVl3I4Tf0iAOuqBJdKh6RY4zhMI+E37Msg2&#10;CbzZ7mBTJdaFla6iRDdI1Q6hPvnsY8+hDKSxYoqxeQSzTDp1s5umD8z9jc9OphLAYL8hIloB1B0j&#10;4A36GkRWA4uTEfYm2UAmkfOEJctS9HRHmXBdb48Sj4WVKI32t3Oixc1Fo1J1myhJoCQfj4E/3JSn&#10;nbZxetiJDzgYeA+6LvXnYyBAMnjDHAeAN2RSeDU9QGq5BVWd1zQ+bVMiiXhX+nopeJu9xMOHD8/L&#10;y0NFsbKyMlaaK8Xdne6aNjOzmSSHAm+zkxz3mBIQzsB71KhR5ukAdkiMjVPA24zZzCvOJheuu+46&#10;M3v7fL68vDy2/UEd5tjKysrYvANzvP/oRz+aPXv2ihUrtm7deuDAgZaWFr/f//Wd3hnwTl16wbQM&#10;eGdapmXa+dqFCd6CILS1tVVWVm7atGnRokU33XQT+0k2t6X5eaah0lDgnTTuwTGoqgTDUQ/RJCcj&#10;RaPULTKAqkDsrqIEq10lha2zZtaOn7DvoWeJ69tUZiwVvNEOujei91vXQF7Y2CaCN2RpAnjHAbzt&#10;wvH85mm7nKtCGhApGaHCwLTSVYTZ4wZepg55japd9FPnN09zSI1N/n00DzOx1iDr/resxLoYapiT&#10;18TjTUPNA+HOwtZsh9TICpINZbLClXQtNsIBqDmkxuKOuTVcKXzMmBSIWHMbJ5OJg6T5EXyNJcSk&#10;kHSwJaFO1GyXpZBUbUGhNWb0hBRtKHz11Vd7e3sxVRsvKszZrq2tnT179quvvjpt2rQ33nhj+vTp&#10;lZWVp0+fbm1tzc7Onj17Nuvf398fj8cnT55cWLgMrqufjnixEHzFJsJMok2nLxV3mR12bWn1H0QL&#10;huy4UNckO4ij2dJyvNPBm7q7//rXO9loSdO0BQsW/OhHP7TZbHY7RHGfxwh4Ox6aC87qp5cIzxQG&#10;3tjkf2N18OFc4anFQnUbz3rWdQZeLQg+kiss3k0rlieDt3fl/sCk5YLTRxcS9jZPQMALA7wpcjsD&#10;de2e411u54q93PYjnrDs9IuWWrhWqS40XvxiSCw9BlHQStS/4xhsIYwbkWwEvMHxi+nNvlC7HLYJ&#10;UocgWRo9FY3cHgRvReNUPSiHvBMmPHXffX97441XbbZWh9RkcTYHAt6PNgvNjtQ7AjUIlYg/JDpW&#10;HmrHe/mJvSPfrgLw/s3vbtpYI26oEom8P1srdSMpW2PXoVGjCx87zMFL1yVPIQremhrUNEgKMCXO&#10;QB+MWza2aewF9bETQc5UKhIl1vKbp8EMF+mDjK3rFLx32layheatGa/pRpLBG7JySEDQ4B8ZDFXW&#10;jZB72IVRpkFXBdAYx1xuBt6JyYW0TZnBO3FgqY8yEKckG8fnZFNgnxKF4tuYSkD6mCk6ZReJj6nr&#10;AoJ3zuxs0+dlZl4Lq5ST84kTKAy8Seg+yScCIY+YLpBpEdNlkL53okV/5nQf3stmwB60sfRm9nRi&#10;bzFCZgA8fPhwBreDgTdswRz+bW7Mc46bZRR93XXX3X777cybPeh+2aPJ7KXHbin6arg1JoHOVtR1&#10;3ZxMfvnll5t3yj6COeJ9xIgRX3755dq1aysqKo4fP+52uzVN+5qlvDPgnbr0gmkZ8M60TMu087UL&#10;E7wlSero6Dh8+PDWrVuXLl3617/+lf3WmtvwYcN2VZR0WJBvKXiT4S8bfiUNekDnjNTKVqJ8OOom&#10;4jeQdG0q9AJDQwBvhRfC7kpXsa4JgVBnhWPVa4fQ9Q3esPPa2OyjT1qCNeawaqj4rQrtfJUhKQzg&#10;LUZcIDJMtYJpGqcG3aqJ2jBLvEwa8pqcw3RgV8NttwSra7jSGq4spHKmVMyhx8pp1uTflxLc3uTf&#10;Ryr90hEwx4EGFXlLLO6Yg29V2AtMAu+DWA1XmqZ2DiWRKuwFLEI+FpNm1IxJTvOmA1YumHB0SyGp&#10;Y9Ac71RyEDmP5amnnnQ4HBguPj5fH5+vB6JnHQ7Hx5/Ny83NLSgoeP/995999tns7OyGhoaBgQG3&#10;252Xl/fWW2+Z07y7urrGjx9vaa/Lysr6j6tuPGJLBVqT+dLB+/Mjz35Z9+qs2icWN769of3zrZbc&#10;cuuyw64t+G44FCRVx78SvKkVFCy+//77QyEInu/v7x8YGOjr63vwwQfnzZvrcDhiII2eegDMYjG5&#10;rsXx2Wb/X+bwf1vqnVLMT13NP7NEmLRcmLQ82OYk3YjvesfxwLzy4PoqHnA6UTgtAd5tTt+O4/yK&#10;fQarK36Xn8E57UmB2QDvkGwvOuxZd5ArqYWE6pDsbOR22/hjrKwxah8W7Keq2tEIt7iCS/jMJZss&#10;2jdWedRooIe4XhXFZwvUIHhX2tZbfId9gkWOAHgrml/ThSikl/PxbllU3XXOSiIMLjbYg+8VJ12H&#10;xi6cIckRkhztfBXewlMPj751xu/hS//5TePypLfWijOK0/ltMKOXotGZEjL9jCmR1Xiz43IAb2Bv&#10;/DNBay6X0+TxTuzFDN5Ergzd6YJDaoD7yEg/NrzrQMVixA3gnebxTgbvBHWTGASDMNkqg/i9E+CN&#10;FofMHQBvjahXqjC5KeCUBPu8Xxe8KX6nP82w+KLQCMUR9jUF9kWjpJ52xMqilpLNTPIJ6tY14emn&#10;HjeBNzmfbJVkY6eOpqYb4I058ybwxsz/lNXZEtg4rb4eE8+do4g4a9YsBr0pbeLEiRizPTAwcNpg&#10;dfYuA2Cfz8e2wNzR6eB96lQvvjA7vbFlZ2ez/myzDI/NbcGCBfjuoOBt5ufLL78cF65Zs2aoD2h2&#10;bvt8vuuvvz61B2lMsG3CxKfZwu9+97uzZ88uLCzcsWPHsWPHXC6XpmkZj/dXtgx4Z8A70zIt04Zs&#10;OO+buvR/dDt9+nQkErHb7Shpvnr16s8++4yFq1166aVM3py1nNkf6wS8f/rTK3A8BCJqrGasLmg6&#10;r+oBVYWxkaL4I1FfRAV54Vgc0kFjMVHXYeBLin4JQth92FWCLIpuHItQK0U8K1tmPrNv5LP7Hxra&#10;7w02vXrs9Ooxc46/eIjbgl7fQNiqKkIbX8UwW9cEKeqpdBU7pSYczuKkgKYJ7UEonItKwgRrk3SP&#10;DGc4VYnTyevC1lnFlrmV7o2QNDt4QmaqBcLWpS3TUfMMa3pnH32SbbzJv8/wq9NRI8dxbjeommNi&#10;OXFig7OdDViNznSw2+Tfm9swubhjDugqJ/qIla4iUky4IefY8yy/NOfY82RCIXW8e9Sa9CeB8BR/&#10;vvlj0l0rUe+bU19fvHjxmTNnmI9I07Tc3NzfvV5XV1e3Z8+e999//6mnnvrss89aWloGBga8Xu+i&#10;RYtee+017DwwMHDmzJkvvvhi0ls5Tp8/KyvrB1ffQFDT7AFOMqfPTwnWsJk1j5dbl21o/3xJ0ztL&#10;mt457NraxR9j60JAtbXTbjeHmp/PXnvtxUWLFp05QwukoQN/w4YNY8eOJlmjNlDOh56DcLvDYV+x&#10;0/XEEuH9Ut9HG4PvbwRf98O5wnvFwacWB/P3BHjBn7uTX7KbX3couPpAgBfIZ0wG7ygksXujUa/T&#10;55u/g1eisNaO4wEUnDOfmZDE4szh36Ntri43vCip9RBnuKPStj4ScqErWNMgjVxThdI6BBv4+pps&#10;0A2gXQI72u7aXMXVd/rQ2avpPAFviyBZLN6DmA2O4G2UYqKm6L6uLitEBOiQ57ygQiqspMX/Yrps&#10;YnuHLDk0TZhV+wTewje+/BsG3uPypOlFIimkB7M/7I6IxSQpbOZDYqYXNMs6CbzNVzhBbjCgblXl&#10;KXibvM1utxm803ke9LTNKFtiXRSPJ96lHcgB2IXjJZ0LzwveuBEG3jgFQM8V6WAicPIn/TepUDYc&#10;JM4tQtmIKJZygLh3VCY373pIS4jYme9x8oIcrUNqxHkBSfHkN0+Lx+RoRN7bUvLx0afSpDHYHs1y&#10;dCQPnyhu3nILxFLNBvCGE0t+Ndj5N61Ovs3uOKmCRsGbhh50d8NpgcQB+LAkqN54l20hufwb+Mwh&#10;uEkTenqijL11XV+7dm12dvbo0aPvuOOO7OzsBQsWJAKzBwZ6uiMnT8TxrzVr1mAHc+GuqqqqbNLM&#10;NJ6yRNV8Z8+Crhv2nzp1Ku4Ld9TW1payWTwq7DZ69OikQzI2grtIiSHHhWvXrmUL2Qe8gzR8l611&#10;8nQ364nbxPMwderU7OxsFo5+9uxpzt9+zTW/xt/9H/7wh+jx3r17d0NDA8dxuq5nwPsrWwa8M+Cd&#10;aZmWaUO29ASt//Ht7NmzTNW8srJy27Ztq1evXrp06ZIlS5YtW7ZgwYJbb701Bbwvu/Qn6PGGbD0E&#10;b03UUNEHpJhAWzhC6uiCmHDEFYq4ICNU9xFDzWEuBO+6iNqwp9m/nyX14bgNxcm3Wha+enD0E3tG&#10;Th8s7Dx1Yc3YwvZPKuyFCN47bCtxAIrYHAh3YlldJi5FPEJiO1+NZX4swdqSrsVN/n1mrzJTRTKD&#10;d4V9JVE4o06YrwPessJhhjZzNRe2zipsnUU854O4qV0up9frJeHlK4nuOuA06ZbiXKLUPaN6TDHU&#10;DZ6T8lYNt91YyzgSlYUGmOiCuLuTI8nN2d2DgzdEPke84ZDryLGqJ58cX1dXh+w9MDCwffv21157&#10;7Q9v1P/lQ9vSpUtfe+210aNHv/baa8zjPX/+/LfffhuvwP7+/qamphFjPiwu2190OAD5hFffaDBw&#10;AKkV/6zrDDh9/u1HAlNJ5LYZlTmxVYn6j3MVh11btlrygiGH1d9u4vYAx4Hk0lDgzQv+g62wcYxv&#10;f/HFZ3Nzc5lDHkXjVq1a9dyzTzscXUS6yUoAOAm8AyGfRQDx8+2HnR8U8Z+XwJGbbeqa4KTlwZdW&#10;CB9tCi7dwzt9/uIqFnmeDt5gbU5f9pbg4bbAxiqeFwOgNpcclG4KNSdG4LnJ5tzf6EbwbvTsCslO&#10;JerVDd3BJjtkdxOuE3SND5FuzGHeAhzuXFfpAXci6SPK4O4WJIskdcpyF1gEcrxTwDvWIzkcDrfH&#10;GdW8qhZYeyjwaWkghvAZQ/CGvcgEvMWoe1btE6QU9rS7Xr82KyvrJ7+i4D02V5pRJM3aLO1ppgkO&#10;u5ukBruUVyFSFE9AXQLFTbH0Bh5TqKaXK7IfdXcjeBMgZDdLssc7GbxxCwZ16xoIQyZEy5H2cWsI&#10;3mJ9jaeEhqmb7qkU8DbYG/BS18B5a+qfEnNu4uHEn5Qz8QmsRKGUAw3zGcQPnG5I14OCN8IzvJai&#10;nna+WopCtcIK+6parqxDPFJ4bK474EgLEUo8T4i0HltIU+tN4A2pAYbkW8oDja5Ont5YIIN8TCOR&#10;Ph6TQIMQ6laAex/606+eHgmbb0UjBSYh3gFrsJ0+fSL1JzC5nTl9gkTRwzxOemkGs4z5+dvpUz0Y&#10;FdLfT9n7726nTvX09w8iYzbolplC+1Ct74QGk+Dd0vk/yJn+k1Zbwy233Mh+93/1q1/Nnz9//fr1&#10;e/bsaWxs9Pl88Xg8A95f2TLgnQHvTMu0TBuyXYDgDfPfJ0+GQiG73V5fX79///7y8vKtW7du2bKl&#10;pKQEHeC//e1vU/zeMZ2U3r3lJiK6BoMbXYMxn6YHsapqRPEQtHYjWhPwhtI+YATL8d1wFKoBRRUv&#10;HQIaYy9UId5pW9nOV02rIoxdlUrd6d5vgt8PF7Z9IkY8UOOHDr9g5FfpKpIVjokPE/AW7UKDroG+&#10;GgnJfoOUPkoasJrEzBJDQ4fUAOnWRCP67ws1Zx+zuGNOIurb5M1zOp0+nxd7GsXDoGAYG5iarcJe&#10;UMOVVrqKUzLAK+wF4JxP+NKNvSQdBoBNbYfY7EjdLAFvGpAc0+Umu2zlUgbZ4C9FEa+83LmTJk1S&#10;FAVdxCtWrHj22Wcff/zxsU9MevDBB++4444RI0bcc889lZWVp06dam5u/uijj3JycmB4d+bMiRMn&#10;Xn975qi3S1ZWuJ5e4AXwvnIEx7k9HjfHub1ej8fj/myz76G5wQ82+HbVeY9Yggeag832oI0LhsNJ&#10;FpIDkuiVRK8SFTq5UDwWjsfD8VgoHgtxnMdut+s6/dNk8KF4wTd1DcD81DXBus7A0vzc2267Tdf1&#10;06dPnz17tr+/X9f1cePG5c6frSq81WpxuVwOR5ff7+U4OEiQTPe4HEQ4vayGm1nkW7qT23DQt6YS&#10;JM0X7QquqQx8sjW4uyGwcBf4wBnw724I1HdRt7ypaHnC4x2N+sqOBeqtAUWBHG9VoewNq5B4deLx&#10;NumZS3ZZAlXz0iMcgrfFB25qYG/FD9ndsnCkEyTH2e0WCXNI7EedJS02N4qch2TngcYAAUVBCnUh&#10;eCdM7hDlDilkZdQN4N0t2e12D4A3V9Xhm1seUFRvhWNVWINIlkQiumR3Bo6vIrNOKGGA4P1vvxxx&#10;+5zgjbP5P37OY4nv1wult9ZK0zYQsf0FYLubUq9SE3Uz3DIIGanMuFzRfWqAN0Tc4FOL3YxDerzZ&#10;ZsmW/aGOGm67rHhmHRlvQmX6Lsau13hKYDoP32V3XMIxiwfJSJ46fpPBOwH8pk+RYkikcHvqugQJ&#10;3sQ/bHKbJxnOG5qM9MErIYm96bt4tDipSlJyCnKOPY/+ZEUJkYpiAKjJx5Mg5yTw1tLAO9E/qUSc&#10;sTp+m8lFwo3abCqRyiNMbnzFJvAmc8GJQ8LcCnPqQXc8fOJE/PTpE/39p/v7T589e6a//9SZ0yf7&#10;+mIo/Jk4jHgYu5EZ6v7TZ/riPbKi+/tOaGf6Tw4MnBsYOHem/2TfCa23Vztxoo/EyJzt7z918mQc&#10;VAlJ0fiYLvb2qqdO9fb3n4Y3+0+fOtV78mR3f/9pEkrTf+bMyZ6eaHd3BBf2958i5RXh2E6ciHfH&#10;w3jFnjgRx7dwF329WkyXTsLC0wPnzv7XwAAc4JkTcaK3B8vPnII9ks5n+k+eOBWPdYfCCqm6h9Pf&#10;GtfdGzl5Ktbff/JM/8lz5+BI4OOc1GPd0voNy82/+N/73vfefffd5cuXb9mypbKysrW1NRgM9vX1&#10;DTo3kd4y4J269IJpGfDOtEzLtPO1CxO8BwYGenp6RFG02+1NTU21tbWHDx8+dOjQwYMHt23btnbt&#10;2kWLFr333nvf+ta38Df42muunj0b8tP+7d/+FTO929vqdA10blTdh2VyibsbwRuK5eKPPfkX/N4R&#10;BcCbVNDlIgqnQA2eBCTD0Aqi0HlLsNoh1YsR95Kmd4l/G6LKUx3daTa9eux7NQ9Prx7Dxl4xndI1&#10;GZCRHWmSror5TdMcYj3xKkPO9qD83BTYb9oO/OuQGnIbQJ/MwPivBO/UYaVphGoa4qORISPxeNMw&#10;TnR3kzLdRebODqmx0lWc3zytsDV7l31ViqYacniFvYDqmSe2z0iAjnqPdoIj0QjrpXakE+TNuaDU&#10;wckNNkRu+IDpSe9K1Dt2Pj96nv+tt974+OOPNU0bGBjQdV2W5XA4PHa+vH379unTp8+fP3/q1Kmf&#10;fvppaWnp/PnzX3nllcrKyjNnzoTD4RkzZkydOmXT7qb8ctfszR5wfl41wm632e1QEOh4q2PvUXfO&#10;Fu7jYu/crb5Vu7mRc/iZRb7F5Vx9G61rhHWPzC+wjBB2IA5qB6n6S6sKm81ut62scK/b616/z7P3&#10;qHvDfvfCUncsJv/+99fPmzevn7SzZ8+uWrXqxhv/pKnB/UetK3Zyi8s5KLNkdS0u9xTs8pTVuDZV&#10;uheXc++u8VW2SKIQcDjsR5u6RMGvKjyTMVei/vnl/IvLE38qUaialgBvlUK14fH2Rklc/bI9kLIB&#10;4E06DAbexF9N3N0EvO1FBxG8ze86m+zi8n2SHE7AJIB3iDPWcla1YGY4YPz+BtA2j+lCKGwnOd7E&#10;RAuxdkGyyGEbILfh+o51S03Wup3N5Uv3+T8vDexp8SqqV1ahjoCuQp1wBt67rRD9gdHvui5OmvEo&#10;ZJAOG3bFNSN+8uub/uPnN/3rz2764Z8ev27Mx9eNBrt9/Me3Pk5fr9hQlnQ9E0N3N4s3Js5nsR0K&#10;DZq7EQYjoebwbxp4u1xOng+wC5uuZUY4muNN0BpyQBqdUqPJuYq5xJKkuGXFDbUSkRXZhBoe5CDH&#10;Q/26KeDNuqUdSdJbyZid/qhJGIvZMYw8CgzqNj3Kklc04swLW2fBt0YDueVAwE/KBJhJlZ431Jxn&#10;9d4oeBuh5qYcb7qWAd7mXZvDxem7bG4FBTuNeAHoQ+qoG08201fGZmGIip75c7FfARTbwxkTcwcw&#10;VZMjGn2t6yIrCw+JFfiLhkvI9a/oUE7c6XQGAr5YDPKtsD480RyBSBPjB8gw04WR9uWyXwcSEKEG&#10;NYWpEuCMkvnj0DNDDB3+dCqK7YiEmLlCEWcoahS3x2r2dEKcRKIlPpdP1f3DhtGSotjuvvvuJUuW&#10;bNy4cffu3UePHrXZbOFwOFNO7Ou0DHhnwDvTMi3ThmwXJniT8LlzPT09oVCI4zibzdZBWl1d3YED&#10;B7Zt27Zs2bIXXnjB/DOc0u6/7x4SmCogXUdZnDm6u0mCN/6043glonBhBdzg5OcffulpWrgeUDU/&#10;SQ6HFHFJcUOpGJVXVb7GXfKVyG2292oenlP3AqZ8s6pjiUEqqb5j4Wtyjj1f6SousS7iw1ZT3eCE&#10;NQX2J9ffgihxlp7Nyomlr/iPmMvFPN50+FhiXUhC4unokNQem4wu7hnVY1BrPX07uQ2TqZ552lto&#10;u1ocSZhh2Lg8RHGG3MZ5SxogUvBGB+nIHO7ll19444032traWGnuZs/JY8eOLVy48MCBA0eOHPns&#10;s89eeOGF9957r7y8PBaL6br+7rvvTpr0XIfluBL1HWz1v7OOB4/3r2/adiS0p0neUC2vOBh6YbU0&#10;bbvwzNrgy2v53U3Bh3OlOaWiPyhGItRCIfhXFHkv57TanV7O5fV6/H6P1wvm89EXiN/HWx2bD3uX&#10;Vvi+LPUt3un9fKvvrUJucZnr42Lvx8Xcx8XcoeP27VWugwcPPvDA/ePGPfLCCy+MH//E2DGj2lrr&#10;Dh63T1/jfXtN4I018nvrPPO2uidvFhcdkDbVyAfbQh9ukkWZBsBHwsLczR6Xy2W3d7U5BNXA7JdW&#10;CNM2AEUz40U/Or3N4I2GhcrBA7+Hhxj4BHgnuD0FvGUoxA2v11VCjneEVvmG5buOuZSI95iVCBwS&#10;dyJ+75GQB1dssbnLj1I/eUiy17a7iXKbTZQ7RAreQN1BoT0otAuipdnpXnfYx8sc5nvHuiFSI3+n&#10;d/1hvp3z1ttgNK/qAU0PKConSzbkeWegPiQ7LcGaHgilBp558ZWJqQ+U/xPt4osvHjZs2PCvYRcP&#10;++53L/72rbfcdMNNv7/11ptuvYXaLYbdestNv73h1/DWUJboP4IYWWK8lTP740EsJ20Jsb17yvH2&#10;NE0BDGaEn5PxkqAaCduBdQcDb/b8xGcOmS6hiB6PhbGCN6kolngg4GsDvNlCYMVbCXinP3Do9Edi&#10;Mij5yOmStIgG5gzHPTL1taTzwKZRjEkBWl7eBN6U4ZPmAmK6+NOfXvG/vvGNtV1u7KxqfAK8TdTN&#10;wNvIvBDxOaPGgrgEftooeEOAfWIvCMnxdOo2H4YB2yZDGjd1o/Mm1IwvNAW8o1EvqR4CUvCaHlQ0&#10;CEiJqtQBjr/abGZ8fdEK861xww035Obmrlq1qqysrLa21mKxBAKB7u7urylpfiGDN4rVZ8A70zIt&#10;0zJt8Gauh3mhtbNnz548eVLX9UgkIstyMBjs6Oiorq4+v9Q5a7sqtima30Bul5G/jXHmxgBFwSEL&#10;aK1FVARvsoTgN3rPIioldvCHw1tcVAXfuKYKDdyembVPfD32HkvYGzTPccmsI+Md4J4yBisEvGMa&#10;KIHPqZtU6So+Dz+nlMUu7phj/pOtiD5nlFhP3sKgQ0nm00h+i3g/TJWNBhk7ptigyI0J6jOI238I&#10;LfQht8kFWb1u+WhnMninrR6NUPAOyc6m1vpZH3/682f27dq1Kxjp6zlx9oj9hMV3Ih6Pnzhx4uzZ&#10;s729vaqqdnd39/b2trS0TJ06ddasDzwei5Ep7X+9MAjgfdWIv80PTCwMjFruu3eR95Fl/mdW8GNz&#10;hWnr+VFL/J/s9H+yFQK2d9azBGmmbZZUaczpZ7WvoY8v4Nle5crZ7MprcH3Z5NjicNV4ueMuWIsX&#10;IJtaDPtWtjq/2BmYtjawfp9r9xGX2Td+rNn+2Sb3h0X8e5sDU0o80zb461ocHo+D7S7FiqrEQMBb&#10;0wrVv+32Ll0DLfTZ24NvrDFlp7PDSwkjJx8nSk9LoM3pLzocULGimPFxTB5vI9ocqZt4vHfW0Yhx&#10;Qt02r9/e5XaFZWdliwgKVcTbjF99OOQm3O5YWOFtsbmhoDfxnFfUuY85tx91biM53jTNGz3ex92l&#10;R9zbDrQ5/JJn1QG+uJovrg6GIqHyavcXJb6YJkQ1bkcDgLcc6gJulzsIeGMaORyVQ2rq7qYc9e6s&#10;17Oysn7xi5/n5Hwy+aPncnI+efPDdx548pX/uOrGH15103/8Auwnv4J/L7s6jWDTbMTNf7r11puu&#10;u+HXl13xk+HDhw0fPuw7F38LX5zfUp9oF1iDk5A8vzBs2MXfvvgiYt8aNuzi73//P676w+XDhl38&#10;n//5fTrXcOvNN9xww4gRI9jUw/lt+DA4yYakXAI4kXt1DWiQlONOf1iBIckbIf1Jjl9j7sAc+EDB&#10;NekpZ3r+791T9tOfXnHrLTeRAmywnX1en6zQzh0dDXhaVne58OkHpEoB1YBVg7oTQoPEVJ33eNwO&#10;hyMUCkZVTtUCGO6e/qQ1S/cZlvKYpQp8LGDe9MHZ1sjDGd3dJIQhOQAELKp4iYIjDzMvqYEV8BoE&#10;IDRe0XhV5xXVf+mlP2YXxh133LFgwYI1a9Zs27Zt//79jY2NHMdpmnbmzJnUMcTQ7X8SeGPt96/Z&#10;sF56BrwzLdMyLdMGbxf4IxLx+8yZM319feFw2Gq11tTUlJaWFhQUvPvuu4kx2tDtscfHMuo2nN7o&#10;8YZReDjqQXlzAthspILUDYnfwO2QHA7rUiY3Oquk8BjW6Zl1ZHwaaQ9mNWPBqsd8fuzZGdVjQEg8&#10;kFrHq4YrNbKgcSwyCHhDfWxQU6N/EvcyrRmOqzilJkuwFkuaYc809v6ahsGfksvl8nqZxxttKE5O&#10;G8wZlt88jdYZTnvLWHHwdaVQAryb7WbwTnclIbYZlaJkpxDsWrli0eXjd/1y4oHyA02RSKSq61R/&#10;fz/mfp89e/bEiRMdHR05OTlPP/3U+nUrGXIjM5eUbgMGu3bE28X+z3f58vdTkM7eQrXBoTTXat/o&#10;RfxTi4Lzy1nMNgXvus7AwVaTCrriP2r31Qe85U73ig7H1F3uksOuQ/UOt5zYabpVebkXt3rf3yxN&#10;X8d3Oai3/EA999bqwMytwoYu502z+b2d3or6oMPh6Oy0gB5B6kZ8vECF03RNRGf7ygr3oUZuQr60&#10;/QjOF6QKtqeDt/nkrKnkecFvcUOW+OZqfsdx0Dkn4I165mDE3W0LSY6VezmvnwK5TCqEHW5xR8Lg&#10;ym53ehG8IbQEYkz8PrFVlrsOtTisbtueBldItiHA72x0O6T6SMiVoG4C3q3evW3e/Yri1TVUtyJg&#10;oAtvFAozi7wc59I0IaJ6th0FUJEIeAsSAW8yI4CHyhS/HVIjlne+5ZabYJIoApNEqK0gK2Lecfdf&#10;F/n/NJu/YTaftyclWjj1GmaeTIfYUGFfyYK6ScQHu3cYxpDwXZUU9CYbMULNU3eBcugYvk60DPfB&#10;FJ4RC22a1aJpMpLiRr3G7pjcHZPnzPl0Ts4nc3I+yRnEiB+b2idzcj6FhbOzc3Ky33prcvqcwhB2&#10;s2GJhb/97TXpMwtfxy666KLUZ/r/7pYAZgMOEbw1jceJV5IaDTFQad8F+ToMHbtU8DYI1oSy0DPp&#10;IjF2p6nCv1z0L3g8dz4yrs1y/Nq/3P3v3/+P3/7l7rW1tYom5Mz+GN9d2O40wNsPvI0hWgy8DdjG&#10;BCtmiuYVRd7pdHKcG8p8kMsscREah5d8tEk6BebLFe8vI7rePJtgrGhc+Qje+CNiZu+o4jOy4o3k&#10;gsQppSEM+HpXxfbxT0DqB2svv/zyihUrtm3bVllZWV9fb7fbZVn++tnd2P7HgDcrAvffamvWrEnd&#10;0AXTMuCdaZmWaedrGfDGdvbsWU3T3G53fX39nj17ioqK8vPzH3744YsuuugHP/jBbbfd9re//Y2U&#10;E/vpMOLEMLe165ZHiGeb5JWB79oM3mF8KzFMIeMYFca7kLmnQuWkcAR6JsY36AwnZcmUaECKQrYh&#10;Wippp1vNwzOqx+TWTyZ/ggM8++iTufWTmaRZiXWRkR09JHhjjCX7s7hjbol1EQNah9QE5W1hcC9X&#10;2Avw9dC4O5Qlwa1JXI2ZGbyHMtqtyb+3sDU7v3naeYLMU4ZuzFBZmoH3xprUY0teXQQHaULci0Jg&#10;h+VYwcrFjz766PPPP/9R9uxVG/fWHG0s27lvxYoVb7/99jvvvLVz51aPu52xJS/4398Y/HgL/8iL&#10;M7Oysq77wwgzefIChFu/uBzY+/2NgRlF/CP5/lGL/e+uD9ZbQfb8YCtomK06wE/byN/3RfDTXf43&#10;yrmPdntfL/e8uI37bB/3t3nBUfMFXvC3Wmx2uy0cTsqyTrdOv/fxtdybmyDGG5cUH/c9tc678Lir&#10;S/CyAxMFSHP1+72mdaH+Ni94V+wNCFICoTVNfmOld9VubkmZq6ETypsNCt6J/O008J5bGoS6YqYg&#10;86LDwN6Gx5uAt2iTRduu4+4mm7PLTYLMJTvnsx1tx4Bz4PCyY1wsBnIMeANaxZpa5+b1Vc2C1LH+&#10;kANc03IXAW9bfRePBZwisluUOml2N8FvJcoZFwAt0byxWmix8Rar0+12aGqwxc3taAgoGoC3kABv&#10;doW4WMRyTJcQcm655aamwD5EAna7RVSpyS29vUF88Evh42r3YBew+Rqm12eTb08Nt52VLrdAsjf8&#10;W+kqIlNmROE8CbwBSNxuF8/7024KLEJG9c8twWrI70iIO6QcjACRw4Y3EiYXAAgltNokFYbE3Upf&#10;0G1CtQV/uAPfIvoO7KOx3SV9cNhLN+QOpMVLJxnWccBSDmybptzglI8ziGH9hRk1Y0iGC/THx0sw&#10;GHA6HcnJ3mCywqU8f66++lcA3kZutkGGRNRdFxTVh6qcJBgKJ149iuY3MsDZp4bV9+wpfeCBe/fu&#10;oafUXLkNVfRxlVTZNrJcUwR/GCJrvvHP/wt/s751cSKf+Rvf+Mb/IoZ/LrE4QwqcK6TuhBmZ0mQG&#10;OT3gHKYPVDWIshIamVZIALNpugF12tmRE1+0Ga2pc1uHKhII3kkn2TDj+ZwkMpc4FaoCYqWQ4T/I&#10;F02zDI7UVl526U/YecB22223zZ8/f926dRUVFceOHbPb7ZIkdXd3f00xc9b+h4E31m87fysvL682&#10;WupWLqSWAe9My7RMO1/LgDc2TPkOBoMWi6W6unrnzp3FxcUFBQXLli1buXLl2rVrn3766aysrCuv&#10;vPKDDz74/ve/b/6pfvfdKZgtZtQMS4Sag8c7Ad44UkEHAoA3qvtqqhCN+kFxzRjioMcb1dpa/JVF&#10;UDSLDs0D4c4Ke8GsI+Nzjj2fitwUvMfOqHk4t+ENdH0zy60HdTSH1Jh99EkEbwwyT6T/mazCXgCC&#10;58aApsJegBnjaKTo16o4UPcqWUXeTt3CVxmGuCcGTx6P2+dLj1cfypJH8IAHNbOOjA+EreTIG5ND&#10;GVNGsakH0+KUuWCihDJ4vFM9JEnHQzzeDKgS7B2SHbauhvc+X3bfa4Vjnvvwvufmvjg1+6OcJSXb&#10;ikxUScFyTWXg021Bpy8wZRqA9y03jzATKRov+HfW+7fUBLbUBN5eG3xlXeCWHB7c4Iv5Wfs9U3e5&#10;R8wJ3JXrf6uU29Tu3mh3rz/uX34AgHxLDRTucvp8Tp+vthNKXnEcp0T9exsDH20MrtzPFx0OPLUo&#10;+MlWM437lu4JvFrsf7TAl1MReLWEe6HYO383OpkThx2Pgbaz1+s2r6hEfYfb/JureVXFemNehZTj&#10;ztshRMLBKQXe/B1em60rHAbxAvMH1JjHm9J1Ykfk+P07jpP+RnJ4ZRMgekhykkxsMImA96FmT0h2&#10;7DmOkQj2PcepxJos2b1++5F2N2BzTIpqnFuuh4jxJpvb3+HxdzTZwDstSQDeIcnBBUkBp245EvaE&#10;ZLskdgkSaKoJYqcSBa1mYoBMnZy4qVYKyQGXy8VxDl0THLyn3u5XNE6SrQmPt+HuDkNd8cR1heD9&#10;xJPjKt10Oiwh9U9MCkmTC4XJ2/ztotkLmnILJAyjTpjz0CE1OKQGUDsDlEUHNYhso1i0wTYQZsLA&#10;25ROTIzAT6WriE7S0YDedBIW4zFGTUCV3TSPF+yge2PKcbIjx1pZCN4q0X5zSPW6LjikBuOA08XG&#10;qMV1WmRrsOzfhCWDN/ZJAe/UVczGh614JDOqxxS2ZgfC1qbAPtSYiMdCHmiu9LUswZpKVzELCsAc&#10;bwwcIFHWFLzRd62ooManqD5NA12A5C+XvaZE+g0Cxt/4xjcUwqLU4032Ysi/mZ+KaLSDqgQfmPRi&#10;VlbWJT/+zvWP/xJ/ti4e9l1NFS4e9l3zb1lWVta6LpcrjEnRXwHeyexNE6kUze8PgOJaMOjXIEKE&#10;HI8JvJn2Hv0eE1L2SWbyeKeeZLJB89wo83gnMt6xAJtxYSd918YFEMJvJ6U98MAD+fn5mzdvRiVz&#10;nue/fgkxc/sfBt6pSzNt6JYB70zLtEw7X8uAN2unTp1SVdXr9ba1tdXU1OzevXv79u3btm0rLS3d&#10;tWvXyy+/nJUFT9RVq1Z9/PHHd911F46ECHi/EVU8kM4dBfAORw1Jc6KphsMUk8cbc7xN4K0JoOdM&#10;u0HkOVjUE4lynXztca4CxyXoxdI0wSHVd4i1xCHD1NfGYo432ns1D+fWJ8CbpYgXts6yBGvwBRm/&#10;mgWBkqzCXhBSgVXwz522lYZHjg6DchveKGzNTl8RDzV58McWmv8kIyETHrvdZvDGimJ0kJoeZ5hi&#10;gbA1t37ynLpJWGUX3O90OsB8MOZRXWJdRG4rxzzeiRfJllh3aPAGp6vN7XL6AhZLe1tbazQaDIq8&#10;xUVKc88XnD5gaYwkX1MJacxK1P/ZZ2bwNvM5M3A4L9oFyL1of+DWHH6Xy+0QvWPmCzvrkxzIaQar&#10;H2nnCV/5dtaDC/2jjbCdZXsDy3ZDoWxzfvi76/l31gXf28z/eQ7/3maA84+3pPrJZdnvdDo9Hpd5&#10;IS/4H86FT2fm53qrv80JL55aHJy0VFhZ4dxY6T5Ub1OVBHsnQs3NidwGeytRn8UFG6d/Kv6V+4PV&#10;bYF0j7fFdzgk2TdWuUmBbqczcBwJXBRA3iwccoVlVzTikcM2TqgXJEudo1KQOva1V0uEkCXJGpLs&#10;kZC7zdeFlZNBfc2oEC5JVkHsVCFERQSlaE3geCF7i8gFpZDMu1xOjgO5vsOOw8dcdUHFaoSaW0SB&#10;8LwM0wSRkMt0tcs44n99ykvsAjMK+yGSwfVW3Wmftll6dZuXC5ovWngtheDfDk7kgmKjXaps9W23&#10;LjLDZIl1YZN/r6yAvrSxLnjpAXEpeMNCt9tFyokRdXGyLiVV42pnoTGkA7thWRUxeE1WTNAvy7Y9&#10;6N4Iz5DEHZRkeJ7JR4aoH5twXIxAxH5SSotxxpIF0uDAjIMx39GpzwdSFQxd9xARQ7UhWEDyIHNz&#10;g5poPDyzWfaNRagRhIDL5UzeArVAuJOJYuAXvXcP0aVPioWGnorOkdAnuiKeduPk0y0//fQTWVlZ&#10;FxlR4qD7dfdf8QwkYraTPgsavRLgm1KFbUeP4LqvbL7nlcpRZbaVn37+UUcHnOqOjoacnE/wX8xI&#10;L3G6d7jddQFPXcDTIhhi5ua5Y7PCOftdUz2KSkOWFC0QjorkQeEeRAQ+cfJTkr0TxiZN2C/OYN9R&#10;MngTGmclzQ3wpgp2ZNoLNwI6/HjBX3vNb9hZxTZs2LAPP/ywoKCgtLS0pqbmv6tkbm4Z8L5gWwa8&#10;My3TMu18LQPerA0MDJw8eVJRFK/Xa7FYjh8/XlNTU1VVVVNTc/z48bfffhvqil177ebNm/Pz8597&#10;7jn2az1t2hQItFO4CKFu8F2zEQlkcdNcbjN4qyioQwvbiooawGENOrorXcV7HauXNk/zSE0YlM4G&#10;Z6oaLO6Y4wo14aDKJ3WsgvjzJPCeUT02r3EKgrdZF72w9eMS66IZ1WNKrIsqXcVN/n1DsXcNV9Yh&#10;QAo3/knAexWOknFJfvP0FDeCyZIGjoGw9QB482BJR7AWx0mYH25eywTesPpGC2Shk6H5+cDbITUu&#10;bZleYS+YUT3GITWWWBfRCYLEeC4xIE422qGyFf7d1Sh1cHTJYOCdtG5aqHkCvI93eLBuk8cDpbxI&#10;kWfHgSYQ6K7rBNJmoFt0mPKnCbyTSNvgT/jT6fO1OSH4nBf8fAjWwvRvM/0Oak6fLxwOOp3OcBii&#10;1i2uwHvF/HvF/Psb+bpOejC45brOwIcb+UnLg4t24Vs+or6WukG2NRMe++utidLceOSH2+gLi8v/&#10;ZRm/dE/g/Y3C5JXeHTUeu72LpYgn6nib4snNVt2WlL6OL6gP2QTemOzd5UbGJrMhhJnNX40s2TBo&#10;3Bao9ggNHqGh1bcPCVkQO0OyvdV/sIYrJTHSctgE3uSFg4A3MIyVE/P3iLzsVTSfJHMul9Pjscmy&#10;rbht9n77Wov/oCh3wmZFAt7kAMJg4B3FMOC4LiNNPTZ+LLvGwEcakzGIHQNbMOj6ydX+p5cLlS30&#10;2tvdJI7Lk/J2wutn8hNZEhuqMIIXbskarhQL8hkbSYC3yeMNO3W5XFAISqfic5AOoIAeNbtBjJvU&#10;AG/jdjBkseG1OdScWgw+DpT3E8A/nHYfwWuMLECNK40Uqe4K1mmagJ+aiWZhZwbe6CHHXZuPJ3kv&#10;ieVMCdwSrK7hSmlYQSp1p5sZCGESEHN8MJoGJiNiUiDgdbvNHu+kR0Qg3FnpKpYVDsGblBODbqkC&#10;YCoFb5LFTeLPqdETperS7X+7JwkNs7L+1ze+wUeDyY7utOMnD2ddg2jt19545Zv/Atw+YvyVM6rH&#10;DpqMo2lBRaX1tPiIp9TpLHU58zscNf4U8GYTx6ngHdFA2QQPW9Hg50wjyh0Oh0NRWEGBpGfveQwm&#10;iSAt4jzgnezxxoVJ4I2h5gK+awQI4MUDr4uLV7NTetNNN02aNOmVV16ZPXv2smXLNm7cuGfPnvr6&#10;erfb/d/VVGMtA94XbMuAd6ZlWqYN2TKFH1IasremacFg0O12d3V1dXZ2dnV1ud3uDz/8EMG7uLh4&#10;4cKF9913H/vZJuDNEfDmwlEqY848A3ykK6JybrnJYG8MNccIUgO8NcgOBfAm5b5DUddB18Yv6l+J&#10;qgaik86aJggRV27D692kLhH4cxRhpw3CwgtbZ5kYe2xu45RkFKfLUxaWWBelUzcOa5Y2TzeDd4l1&#10;8aDgLSscDb9MraYDrxGGl7ZMxz8xITymy5UuUwwqGYm6XM5AAKN5wetFa6ElRSGyY0uM4SpdxTOq&#10;x+y2r8459jxuataR8bBuKninjoxxycEW8BnGdGkL5HVT29uYPpZNWtcE3gmPt9fvPGZxo0CxBuNd&#10;XpZ5h8NW3+Zyu+0kw9m/r4kvOxZYfzBocSV4cgjwRvam+AqFtZKJdF9jUsz20ObzeiHnUokGeYFu&#10;EGPXecFndncj5ZI+1PY2+lNc4gjeLpcrBbyLq4JG8jZdd/4OHndHPilZUs6vPhhcvttfsMuDYecJ&#10;8E7L/WYHv2x3AM8VFPQ23Ono8abgLdmwHLcs2Y5ZwLNNyolBkDl6m9l3ZAZvQeqwBWpAQQ3BO9hh&#10;8R0KhDtquNJuEgwclt20SplB76pCwJukdoOvkgg7M/AWpI7VLR8JUodHaKCbFSykyBklfwRvKvVk&#10;eLxzZn/MrrEariymQ9IyRK1LjSxW+ZCN//O8wOuF4sfbpMJK8cPNAN7j8qQ9zfQFmlfAasYyih0S&#10;2f8UzqEy0Watabfb5ffDTYeR21oCvFOu/1TwJsHhFLy7obaWeUfwgmoumvNvE+9CBzN4E8riVYV3&#10;iPWWYDWZg0gSxDL2lQTeg8FzCpvRhOFd9oJd9oJKV1HOsefTCiKwh4N5ISYF0A5sFsMhNc6oHmOA&#10;t39o8KaoX2FfmQLeZtN1gYA3RByw0CdzrfXFK5chZmdlZf3ppt/t2VWSMzv737//PXBcf/AB7CgZ&#10;48ESqfhw6jRVwMdLVlbWbx+4fEbN2I0d8/BoSTSE8WHJC1XlEbxDUY8v7FnQ7uiUkmVHDMZOULcZ&#10;vCHHOwHe+LMVj4VQcY1Mqg6K3+bX1OK6rKtwKSaDd8rXNBh444VK/sQtkFUM8KYXDyyJx+UjRyrZ&#10;L/i99947f/78NWvWFBcXb9myZdeuXbW1tR0dHcFgsLe39++IM8+A94XcMuCdaZmWaUO2qqqqDHin&#10;tzNnzmAVqFAoJMtyOBzWNG3mTBjBXHPNNevWrfviiy++9z0YAGHLX5KbMibojsNgVFN5TQ+2B6uF&#10;qLPet6vBt0vTeV0PGnLB2BmT/Xw4sgExtqinKbCvrGsJxqhrOh0HQ86bGtzv3JDfPA1ldXCYTny8&#10;sqYKbYGqbEP8PLf+jfeIytp5qBtto2VusWVumjSavN2kas7KdKGMmaxwJFgdjqGwdRaOZQf1nKNh&#10;YTNMZCVEIRPMMFxPxJxOhyjS7FNZATE52iFta8bQlrrBLcHqjmBtccdcSCgloyunKTv9PCaFIM4c&#10;X5fXJb4+k9Da4KZEveGQm5iHmuw6ConEfuygaSKiY0yXlpU7XS6XzWZVVVhY2WzW9wZLDjWnbGnG&#10;WiXqS/Nv+woPUFJNeyvV3G6nw+FotMtzticpoptDuNPWgg5ba8ENTv5MsLHfDxgfkv2QHGEcZ3kd&#10;jwJp0QjN7kaHecpmt9TwayoDrxaIXV1Wu90uin7i606cisEOw7u3EdzpAN4qdYwzlKVQTdhYluzH&#10;OjuM5eZIBKRuKDBGtMrTTATw3tw2Lx6TZNUdj4uxmBiSHZJoFUVrSO4CzXPZhpLmBftF1ALArFcG&#10;3vvta2qcm41tAt4HKXgncrwRhMgVIt96K+GxHAre7O5D5epkOBTWHuNvnM0/s0wYlyfNKEribWav&#10;FEivrJKrO6Sd7U0IY0kbIUG2g4J3wO+F+Hl63dICTikXPM3uZv5nIofGuhn5IEmrVNgLAmGrrHI0&#10;3ztJNAFuW8zvJX8mXPGNvr0V9pUpm6I554loc/Ptnx7bYl4Xlhx0F9dw2xGeZcVj0l80QyBbkYIc&#10;OWZcQkW2sY9Daixsy47H5Sbn0aFCzWM6+O2b/Hub/Ht/P+LalBkWZprOk3goUFYDfTUjw4jETEG+&#10;9LdN+mdPPv2YovkUzTdlCmQ8kQzti2dv2rTDA2JsuEHMcGbqYvg13XLzCNAEveWHM6rHvlczNkyj&#10;wfExm5oIgLqhEYVrFrjVVkcUSmB6VULR5N8AIeoAlOkmL0jJenitqH4FVMRBQ5HsOuXDRpxOKPSt&#10;a6z+ObEhntLxGPycKVEEb3Noeoqlg7c5oxsnaCh4G4ZfEPxAx+Oh4cOH48m84YYb8vLyNmzYsHv3&#10;7srKyqNHj7a3t/t8Pk3T/r448wx4X8gtA96ZlmmZNmTLgPdQbWBg4PTp06dOnTpx4sSpU6d6eno+&#10;+ugj9HivX7/+iy++uNg0KtqwfhXO07MBQTwu47jHAsHVpBArwVcszJM+FCDytlSbLRz1eOQmI0yd&#10;Y+ANOKcEhQgIHfOkBJGmCZLiAe9xTFZIZF1RxxyMigRVcwDvQUh7MBtrJEjTo6rhypjeMtqM6jHY&#10;oYYrXdoyHQevla5io+L34EMotPzmaTVcaQ1XaiSKgypbTJfxhOC6TqdTlhMh5eZiZswML00SeDuk&#10;xiXN0yrAo1WMhJA8ymdUkDTClhXOUFMDKz0ms1DzoYwL0tzalE3FdKnZAQpt7M/eXrXvRKzvRKyn&#10;Vy2piwaDfqzC1d2j7G8GpXElGlBhWAkoPhh4p1oCkumfUII7vRuzHccDK/YFt9WCB9tut9lsth3H&#10;k6uOJVkq9EbBwGtN3N3AxoZf2u/1up1OZywmR6PeKGHs+q7A/uaARmTVIgS8dzekzx2AWVwQKr9k&#10;dzBvh/DFVgB4j8dJTsJQ7E03svoA7/Qz8fM08JbBLy1L9qPOEoO30dXMzC6JNqKUlkbdUkdQsNi8&#10;NUrUV8uVMieeIHfwQhsfbGMVxUJRx94WX1AOmGeXWI43SftP6KiDmDma4fEOocebpk+bwTvpxmHZ&#10;yOYlui6MyhVvnRt4fi3/zFL56SUUtl9eKa4/nMrhK/bTUFuz0SVGzjO7dDH5f7A456TV4SATPIOH&#10;lFDPJh5vc2e4NSrsK4s75gbCVkRBUwUpOABVBeozH6cREy6hIBwupFWsyWGnHJUc9WBQOobom3Zt&#10;PhJ41+TahXfzm6cRsYyhwJviHItYNmpoQwdLsKaGK9tonbfLUWhxNad4vNlpMSdpm0IbUilR1QC8&#10;E8hNqBuLYsz4+INbbgFg/pfvfHPhitkFhYvMEiHLt84e9qNv40/Pi1/kucPw+CXUHTJlzmOcufDk&#10;k49jzxHjryy1LSEzwlLM+EQ4DcqO6jvfgc2GiS6JXebWdDlV49cH9PbDfiUSgIpxJN4KLQG6mhAK&#10;ecMhn+mcsNMO17zXy7W0tPC8Hz3Pye8anY3sawgUp+CN6dlJdE0s9SIfwpJWpBctOVfxGA08ycrK&#10;+uEPfzhv3rzVq1fv3Lmzrq6uq6vL7/erqvp3U3cGvC/klgHvTMu0TBuyZcD767SBgYHe3l70eF97&#10;7bWbNm1asmTJn//8Zwbe06e9lQze8NOO40XMKkTwZmW60l0NVLcGwRtU0FGuBv41gTeU9WZOMxyt&#10;GtArK0RLZqdtpa6Ljf69CxveBKJOdXoPZcDnc+omYdA4iQ9fbIR60g+Vc+x5DH8NhK0Y111iXZTb&#10;MNk0vkl5kTBZ4SrsBdSJTY62uGNehX2VISgFqzidDlmGQRieHKPSeJJV2FeSd5NGzJWuomquhPY3&#10;xm0p7jXTi9ShOdpRa+qSwQzAe1weEDjTu2p2SA22RAdc2Nun9Z3Q+07ohzvVege8ttlsdru970Rc&#10;VSHRGiEzHovEY5GvA97poeY76lJlz9B4gWaPM1Z3OOwOh73ocCAlaNwE86nEG436j1sD76zjt9RA&#10;rTtTQLjf43E7HA4G3iQH29cVPIp65pGIlxd8ZK1BwBsPoLqN/3hrcOV+qdEC7G21duIROhw244Xd&#10;brc5HDZJCkAWBgnR5wVwepPt+FjatmEkIFyyN3p2GXWzhwJvozR3MngLYqem8fGYZIA3J8odQaHd&#10;FagjcemWva1VRVWeVg/kfZiDexl4k6NKBu8krzsY83gHwtYbbvp9VlbWzE8TQgkIbCy1m5mui56g&#10;2OZvytspPZAbvHE2/0KB+OHm0IyN4fWH4GIzZ3qPy5M+3252+qElUNwAb/oWEVfzInUbEc6D6imk&#10;grexHDEmCbyRnIs75uDDBFGQsDd2oBndgXBn+gQBeUJWm1CZ7i7Z401MgxufztwN7g5llrTioA+W&#10;FDPCkvEZSxynpoJkc46/UMuVud1OokuX2Mug4P37Eb81ebyTwJskQkOENrI34DeZdd1RsYn9stz5&#10;zO9UUpaSVcRQNK8n1Ly2/dO/vEaFwV6f+QE7ZjjVpiPHPOfCQghZ/5fv/lNQsSF4s/MpKxw+1fG7&#10;QHE1TQvinK9N9q23JQrabdu28dVXX162bJHD0SZLrPQj7K6zo2nL5g3Tpr39+uuvFq5a3mVtYacF&#10;ppWjgSO1lfPnz33uued27Ch3u13xpGuGPZ9ZqLykqsEk8Dadt69n0D9lRfITjPui87MzpoNuC7ZP&#10;PvmkoKCgrKzsyP+PvTeBj6K+//9jqWJV0NajrdaqbW2/bcWjrSKiPbStrQcQEA/wqqCCiihVEjwI&#10;KMgdIEDkCggkECAhgYTcx27uO9nN3ruzx+zu7DHXbi4Uj/4f7897ZnZ2E/zafvv9/v19v/t+vB95&#10;bGZnZ2dnZ2Y/z8/7/X69GxstFgvLsmfOnEkcCvwzlgTv/7OWBO+kJS1p57QkeH9F+/jjj594AvSQ&#10;5s6de/LkyX379q1Zs0b5zb722h943Cb595788JNJfQvThhgpxmXf+aWWV6qRhALeGG0gzV3BVanm&#10;klAQivTKI3UFwiE3zxey+Vk71Ij625ucp6DfGLQW+4pBb8mzu9N2dKXl9KxMGM6uaZ6nqPJkNM7J&#10;6clICEp/Sao5zjhkNM7BaQItVZQnlRrG3GazBSEEDUP/AkPWWApAfoLucdSdCAlSUqJ6lPaVwLux&#10;P3HJWK5+ObB3foOUeKx6FnxomEfwruiVHkDQ2WQaHol6GZ/X5xF4PzjnGxoS1q37YBR4J1KrVq0x&#10;9qXebrZS/h7lX1FgzGaTzWb5z6g7MdR8soVOzwWA5wl4ywnhbpsNsDgi+ljWWdmJzcbcFNOrpJrr&#10;bFiVnUjdvVaIw+ODZXneln7P8UbaYKfNZqPJhG6SH4C0gsVihnbAQOGmoz07tI4ibEVGQ+K3NRTA&#10;PH871sOzrNPh73T4OsMhikTdSfU4TxP38LybRFllzuHtIc4WZG1B1goetoYgiwS+WQRvFsC73+TW&#10;aC1H9nW/0+ooNnm0QdbKCpQoeseMeIM2FXxM2JlgwIoPwiGqyXrC7dOFgvZwCGBSoUcE7yXLX1RR&#10;AQAb9twmLjFwl5lhgtAtLyIyGp1/V43vnvX0veu8szcHZm8JbC5h3slnluUxL+ySQt8fnBhV96vK&#10;6ZWJS9oNjHhjsjc298YuYomXSVypNuxnuiZVlm3zx0MUo6EKApyjypaL/6Kolap1swTeEHYeBd6i&#10;4Lf425Co1bdH0t4sbpfkXYUEnFHZ5gnXeNy/efrRZTWJLs8IkE0RHXt5I7AkT7+u0LjtZHdevbFE&#10;tSl4Cu/J2CoMexzeOhnwWK4piKNHTkAdkFiqOYa+//rAn7Dh9p833nVIv0pVSk3EQcjEEOqAbNu5&#10;Dn+AJLBXydrjFy3wIFEWiYQJeI+PRgJE3jJ2K9NSJ/DUwhs4gjd5OVQ/RUTGHKDzzMDeHEsvXrxo&#10;//796enpixYtmjVr1mOPPfbcc3978cUX/va3Z1944YW1a9fm5uZmZ2enpaW99NJLDz744Ny5c+fP&#10;n7dgwYt/+9uzqFu2YcOGrVszyWVtEYRQPEtL4I3/4kkSSzWPrfYVfQzwVj87WtX8+eef37lzZ0FB&#10;gUajMRgMoVDok08+SRwH/DP2vwy8e3t7E59I2jksCd5JS1rSzmlJ8P6Kdvbs2alTp6akpLz++uun&#10;T58+ePDgpk2bfvSjHyk/2w888OeEbPNRP/aSi4LPHewnvbhiY9lYUxbSzRsesC4yRFbCU4rMjDQ4&#10;Voaeqi1L+aLuYD/JWa0gvb7/OfBO16RualsEAfDW+UoeOMa3SbAIhkeZ7YuU4Rq6oo6OWKL0BFKP&#10;cZWI946uNKnGGz3CDA6yWn1lKASfLsA5lOi6eiMBzqGlCskSSe4ofpw9NlHHr5A4Lsde4mYviDl9&#10;6cSB+rUxj4+TxzY+CKnmYp9T2FnFxYN3BDSlo8GRkQjx6MhIdN16mMGJbyeWKK6maqYtAS0B6QS4&#10;hWcpf3edLR8f85yHYK0pEKAxNK1sgWHUr02kbpZ17qt2v3eM5oikGYSa5TpwjEvjHubV4wsRy+FZ&#10;2ufeVU7rbOp9U97UVd0lLa/r9RzVeknQXp1kHjcFAN8440HOr9OV7WtZX9J+uNx8CFPN2bAkgK9E&#10;RxnOTkqUoVRYnU2tfDVQUgu9+uys4EC6hkpaMslFGAMuJaQaAt4GjIf3OCt8jN4f6Ec1NRm8pe+a&#10;9PEG8FY0F0h8zyWjAlyPe3uWw2PMxZAxYMpdk9U13hamQ10Wi+nNfXR9Qf9WOPmJSLj0QQR/P8XM&#10;/wiqvqdnMo9sjks1X/IRsyzXP7poIoHHpOURiHgT8FZOXXXEWzqZcU3V1qSnqm25pVDI3e8JGVFh&#10;scCYldOTsaNraUbjnMy2RdI+E5UydRstgffynBduEfIS8pccQFI6rvNq4pNWxnTpfkgqYuJ2DJ+K&#10;13qMvVAu9om7RUOUmGxEJLRMCoXgXJJTAJSXw8arbbk5vStIskBCWjW8u3ryIsBRDz56H/xqvPaK&#10;TIAq8ObVDSZxSsjB8o6uHi02Dxt3wTcu/8mVU6ZOLi07GhMzIxBOMtJt7qA+M3s1/gCp90TdwDwa&#10;Da1Z815KSsptd94R4ChoV+HVKje6zPZF6vnTSydOHDduXMInMgbow2a7pr5y4cKFX3zxxccffzw0&#10;NBQKhYKysSw7MDBw9uzZL4h9+umnAwMDoVAI5VGCwSBP7NNPPx0aGnruub9FIwGfD3scusPhwGgX&#10;hZDIe8Hj5QbkSy+2ROXqYwsXGngsaSt22Bsbqifd9MtJkxIbic2bN+/DDz88fvx4fX19ErzVVlRU&#10;lJKSUlRUlPhE0s5hSfBOWtKSdk7bv39/SkrK/v37E59I2ii7++67U1JS3njjjZqamqNHj+7ateuN&#10;N9644oorlF/u7l4tR2JrEYGMEsaepydDIs6n82otTCcODgTRB7AttxxD8IZIhYA9cpUxPQ6gpdC3&#10;0ilHvXGex5RRiL1oqUKGc+Tq1yntxL6iI3grXgr12DD0l0PWoJyU8LkSwBvj1TgcJ+NvGMAVGLZq&#10;qROQZG7ZGzeqjjBDg/zJ7jxPANLI8/RrFcJXHDP2Ed3VUZqv5ucEb5V/yShf/ULw2ZshCIl/VRuM&#10;PcZU86xyzhMSSbF3DLwf2ex/LCtEkBvZO7JuPUS85859VMWoCniD91oVbXAgUm/Q3EqVoKAar3Ly&#10;lKnC/JE3aMIXigJUzjudoPpW3qEGb1e/PTEinQDep9rcy4/I4A3KSdKzZrPJarVwrHNWJharJ2qz&#10;WV2g96Z+L/VnwU9xVAtJ7FkldJsBGq3V9NBY9z5qT2BnRMEbDvuK+z5q1NWSLHQDG4aoMhGQ96kq&#10;ookiNPAGgLcMP7HvUQJv1g4Nh0W43FDCCsEbry8EcpZ3SOAdkDwQMsngTXSS5asvHrzh0iaXp1eW&#10;DYMlDGvH60WdwDw1XtU84XwWBR8TtougEAGMFOSpGEMKfpH32T2+d45C2vl963yzNjOPbgko7P30&#10;DuaNg9hvTN5gLF4dV5uNrQQIeKtPdUDNUaFv5SWxqwBT4nN6Mg4b1pP2hLlEkBwWVtvyMtsXSb27&#10;RBBaV7+FSL4jOaNemjrBKUtf2N5Ha/J060ICVWrJGSvtRb2rsFfqGTp5oQTeJOk68XrXUifk/ZHi&#10;wwGOIlJb0m22010xEA2Quh4ab7Bqhhd5CICXWvZilv7oXZJuy1JagX/J8hdTUlLunjplDPDGky0G&#10;3kQYnBB4R3f9d797pfLLcvGEizhIOEdH8IaId5C1h1jHZdd8h4B37C4UA2/R363vwY2UlxUrdd0K&#10;eEPLN9W5l5KScunEiQmfKCL6DQz9xroNGzZswMKrTz/99PPPP0fMxiWfj2XKs2ifffbZP/7xj2XL&#10;lrW21JE5qRCmtIxpql+3MW/Xo119eJXHCchdNeeJR1FALsFuvvnmjRs37tu3r7i4uKmpCVPN/7Uu&#10;Yor9rwHvZHjmn7UkeCctaUk7p2ESUX19feITSRtl99xzT0pKSnp6enNz8+nTpw8fPrxjx47Zs2cr&#10;P9433fTzhHzIUQ6DQoGDUm1RAHy1MB1+zqqkEarqummpqjAGqGQIiOCNI2MpOzT2jlDUp1IbljkE&#10;hv55+rXqht5fjuIJ4A1dx4zbPCFDgSFLS52QmxXFfTQ6ZKDJeA6HdMpgTkudwJVFwaelCkkzniKZ&#10;QGKRtKFB/sOW9/rdrRHRT3LaYwJL6J3uCnxrT8jwVao00UfvJ3H1lr+Et9XrKw5C6OfQPI+tMzQk&#10;ZJWzpLobJNYQvI1G4/BIhAkxxe0CHZKoe2Qk8swzT6WkpKxatTyeTiVGrev1FDaSTksW2IbZbDrV&#10;k2ew6bWG8tK+PKfT4XDYHQ47RdkpynqqJ7ewe4+bgXZfPOdxOGBcKwoBFD9HjsXNypnnY7Mu+vvH&#10;aasbI95KfTWAN4l4u9oMZAkEw+M2QvuAq/Fd5K0lgvf8nd53DnvbDJ7dlXSbEan7XC69hGOduzrf&#10;JfF2SD532K3BoGcgGpSFsiTEipVjqGamcApMEGkpqIhzWyTcjZNcMnj7FfAO845g2BwIGEij75gH&#10;Axb1zFcw4NFb+ijKgsreSqRdyVXG1bCrs6paVQLv5e9JbfbiCVOBNzLXFpvCI2eXQNhb8Bc0MUsP&#10;MXd+QP9qlWfqGu/960GAbfZm5tGtwSUfwSmq0ckbPBd4kzbL8eAtaYyTG0tCpDfhwomxqKTXJZ/8&#10;6J6QIbN9EeSBJ16G5AuCOYX6iMh4Od87TasW1z+3sCb1ldrUnL6tb2hmpmtnLWt4BPQptDNr7IdX&#10;NM2VZi7iclKkt1OSa1QOt1l55URyk/NupLgoriDJv5EM9mpbbhQUOmLy73HBc5DtyK2xH7ZarX6/&#10;0ugxtkvyWSdB47KVr8ngnbCTjJq6JYeTkyh9hG2BkDXI2q6/4YcpKSk//82NMeomSRkhzhFmHSwp&#10;C7+A9Oi+eMKEe+7/84wnHr99yp3L31/J8Yxe15b6xOPnk2enPXZ/nASJyvP0a5WjJIN34pps2LNw&#10;0StlZWUI0p999plC3Qp4K/8qsJ3wL9L4zp07P/jgfWnLyq9ATLfcHw4HLBbovxiffKHeH+VsjLuT&#10;q7IkJORWLreIyOh17ZhIP9pmzJixbdu2ffv2HT9+vKqqqqury+VyiaKIMwX/sv2vAe9bbrklGfH+&#10;pywJ3klLWtLOaUnw/uqGamrLly/X6/UNDQ3FxcU5OTkrV64cT0Y2aHdPneJxm+NHCTHHDFKegDfP&#10;+fb0vNPjrZLKSiUGcIahs2tCIEUZbcQGHErTVzV4o1ywMhyBjizQHRcCgNW2vAJDFsk8T8BsSERX&#10;M/mY4I0dv3VeLT4etW8A3vhAHUuJiIw71I+DZgES4PXwWlLzSQZJceBdry/Pal/a6S7P06+V9Zli&#10;gK3zaqttedgKCFt8f7njWB9DW/Exsa/uyoEdc/D3Zd5q4TOOswS5o8jeYTZgNoO+msNhq+oO6uxB&#10;jgsMDgoffzL0299CJsVo8KZ97jYDMG1Lv8fvc1utVpPJeKLjYHl3QW1faXl3wcHWrSQIDGYl1qSv&#10;K+7KbdLXmc0mo1FvsZiNxn4CydigO4FpYzitpmJ0KXBNZNVkcTVI/yYV41aOdVV0Et6Wyr9jhNxm&#10;9KwvwpZpuLVE8D7d7tlQ7H3vmDerBOuicTvyniT2NoONkHi+s86WT/l7AgGawL+FNGkzNffX6Vyt&#10;alSQpMJ46L1HWlL7kal4wRMiIW5IJoeqWsrgb0DZKo5zYcdgGbxJGJxcmEHW6g/0Q8sxIskWYEw4&#10;5+UO6rWOgnDIe6gty+fzJJwncahMgrp5+rWkm71EAiinvL9wG57bqlOUXN2x0mL1eUW2JjDE/Wav&#10;4cMq+vEsX2om8+BG333rfZM/oH+92nP3Wu9fNvjePuL/oFDuliddaGrpL2mbNpuV1HeoZ6Bi95b4&#10;t1bvSdxejQJvaWVIPiczZWRaQTk4Enhb/G3Z3UufqXp0QfX0BdXT51dNe7Zy2pMVDz9R/vDs0w89&#10;VvbQnPKHF1RPl+5L2pk5PSviK0Gkt5PLT0Y/FXfDVDxBmUIUfe6QnkCatKbcz0xR0EgAb39m+6IQ&#10;T1ks5nA4EVBxg2poXPPBijHBWxS9KuSOdcPGMxDBOxCypaSknPeN86hQl5Jnrp6f5URoP7lr9+bL&#10;rrwsDiXj7f4H7i0wbFPKDRK8xLzbwrTjWTEWeMMZS3us8+Y919TUNDAwgHnjPM9zxJR/1QtxuUBM&#10;/SzLsrm5uS88Px/yueLAO5bqL4H3mCUPkvsHB9ihQY58omA4DKexfBu0OBy2UMgniqFoJITgLYqh&#10;9va2++6DnH/FrrzyynvvvXfBggXvvPPOhx9+ePDgwaKioqqqqtbWVrPZHAwGR0ZG1HMH/4L9rwHv&#10;yy677He/+13i0qSd25LgnbSkJe2clgTvr274O7pq1Sqn09nR0VFRUZGfn//hhx++9hrENBRbuGC+&#10;Mj5IGDEgeBPBG+iVUmc/Vk8dA9FaEuXAzsBhziGKPrkcNHGQlLCphFRzGbyld+c5EIblOLrDXY6h&#10;J5EMK0eDN7qE39rUTe1jgHe6ZmaQozLJU0qADvnWwnSMji1bmA4tdaIT3roItN8EX5XtULomdUdX&#10;mpXpTBgFDg3yzf31u7ugEZrC1aM7ihUYsrK703TQtXt9gKMCPPiYXI2fF7udkSVxOYdfweMG66O/&#10;yjGdCTKdZqaq27+9gifIHedhFgaUFoulvMlms9kUYL7jjttTUlLeemtZMOCxuugTLQGjE3SzuiwB&#10;UWAYxn2qwWE2m41GA8/RWuqElelsIFkDmR2vBnkn6SEEPWkDjDPAOO1eXZer3m63GAx6k8k0EA1x&#10;rOtgrdvqigNvCDLHKrcTktvh2bWFdHaZLGkO+mTQQzsaDVosZqfTcbKVyKqpemvja60ud1aJt4XM&#10;F6hgW9oy9BIrhRZl+RrYcmUnXdc3prRbfCieYD/LOrtcVT3uGo5zhYI2nvf6vE6bzXKi42Bl7wm9&#10;vicaDSpBM/kqg1piJsgMDMBXz/Eek8uO9BJiIdxd1tsvkTYktCsRbzkqLkcXSfTbFgiZ/Iye8Zsw&#10;jx09vy9rS0N6fl+WcobgSYvd/hI8wFGyspfUx6jAsBXD3arL4ZxnWqe7otNd7gkZSFMrqLYoMGTl&#10;1jPvHGFWF/iX5QYe3RKctSX4wEb/HR/QqZn+9Dx5O6oZLpXKI4QHZXqEx8o+SInKcfeWc+0VLIcj&#10;P+pK6XRXFBiy0jWpowQRpWydPrr+tboZT1Y8jLeXEvMe+XYEd6Q3NakvVE9/tnKaAt6v1acWm3NH&#10;X8UJd4mEKYz43YZ/1aD++muv3HDDdSkpKRMnTnjqySdwoYVpz+nJ6HSX4z0t4VbsCRlyelYMDoRJ&#10;NjJyY9wcYoKq+ZoPVo4J3oqDLB+58+PEK6J1MGxjgtZXXn0hJSXlx1OvDfGx6m65IklaEuYceloL&#10;ZC44n3zq0Qce/cOqVe9cedXll0y8eMLECU899cTp0sJKyyEtdSIowN1SSxWNvmHKNQJ+FXgrHxlO&#10;DLtN//jjjz3++OMziKWmps4klipbwr9qU56aOXPm9OnT8T+3C6enpROPdJuDdxQFCbxHH6hoJDg0&#10;yAcDtN1uxUlM0irCZLVajUajqhuCGe+uOD1nsVgKCwvVvT/PP//8SZMmvf/++7t27Tpw4EBubu7R&#10;o0dLSkrq6+s7OzvNZrPf7x8cHPwvhrv/N4H37373u+uuuy5xadLObUnwTlrSknZOS4L3Vzf8HV23&#10;bl0gEDAajU1NTSUlJR999NH69esvv/xy5XddGWOph18q90dIjTfH+bSOwhLz3igkwXo53i0Nv4iW&#10;7ACM9hJHHtLLpW1KdKEqhCPhdCniDUNnjqM5lvaFbJA8SUIxArQfc1Tb8jIa54zi6phDxHssLfQg&#10;RwU4ak3zvLUtMLnQ6a4gbXIpuZgz0Tvd5aRrLqSdQ9kqayep5ieiEYAQNasPDfI2m63dWYEryC+v&#10;SCjyLDHvwebAefr12CAdU9BHh7UDHIXS6PIWyMBu7Kr7L/GEiNnoFWJuoKSeZJSXOd4soHAa8QEA&#10;7yFxeBjqvVvNgqbb43RSbjflcjlcLuftk3+TkpLyzOuP7S5xbC5wFNbbizW2h9Z4yDjS/PBauldv&#10;MZmMoRDEh71Bc50t30g3cay72PAhz7oFFD+TQbfHXd3jruZYV7u+qazrOM/Rp9rce6swBC252yvD&#10;rfxC7A0mx6jdh+vpky3e/dWAxErEm+fc0UjQYrE4nQ7a5z7eIFWAq8H7eCOt6haeGPGmfa7cOnh2&#10;Y7HUC03b5znV5vtS8HYJHD0yLA4PC6dtH1kCXRzrlDt4m4N+s8ZeQNMuLKFnGIw8A9oJAt1mdNfr&#10;XHU6V3G7B4mlplfC6RDrqOhy6ijI3YUmApyTFz2iSJPcExCXhopuFXgDqAOQ28Nhm9HXyAluXnCL&#10;Ih0OM7V9p3d2vOMO9ZHyb2+BYYsoenXeugg0I/CK4OqzCCaDdnQtRbHrXN1aC9OhljAcrZgov1Z6&#10;QCazKqLkzE/XpOq8moImH+Vl9BSzpYRZfsy9tLj+6SPV75+qXV9eK0nuq7Aw5mSJxWKRwFv1Xnij&#10;iC+S/5Lz3x+RC9qVhXLXBph9UyXI4AqwZVdQn6ZJfa5q2sKa6XiFYh2K2p+pmPZ0xbTnq6Ytqk1d&#10;XD/zkdMPxdeYSFdltS1XuUt4Qv2kYly5YJUjH9thnVebp1un82p//HNAbtQwwwflZaj4CC8sMe9W&#10;atTVL8e7yvAQb7VaWFbesurwqsAb/FwRb5UHVOCNEW8A70DIOuWuO1JSUi7/8cTzvnHer+78lQTe&#10;UmycvER0hjhHp7tCfgqSOKTIOfnLCy6e95407QIFfp40TpeLDtSHBcuIdF7tWOANbjH3PfPM03V1&#10;df39/b3EdLL1ncNwtd7eXuXfvr4+vV5fVVU1b948q6UPt4wt0JTWKuiBAAD/9ElEQVRJn3DY6/VC&#10;PUsw4JHdHQx4QkGv1SphttkM/Q4oyoF6E243NRANk/KlYDQSHB7iOTbgcjmwJYLFYv6P//gP5dc5&#10;JSXlnnvuyczMzMnJOXbsWGlpaUVFRU1NTVNTU29vr8PhCAaD/xbq/l8G3sl2Yv+UJcE7aUlL2jkt&#10;Cd5f3fDn59ChQxzHORyOrq6uioqK3NzczMzMn//858rvenra33EMIY9cpYl8eRADIx4m7Dhp3O0O&#10;9ssYqXS4kfIbB4jItjJ6i1foVQbEWIWoroUjaZxE2xmoG9KA6V4alGwAvAHLvShllKdfO5qrFZ9X&#10;Ne3VuhnLRrF3ZtsijGOTZkKGalsujrBltZ7R413/jq6lUsiLKLRDNDvC6H3QzBxfiIeFY6HclI14&#10;FS039AQVtwBH7ehaSoaJ2/DAFhiyAhzVSBWrVyON3GDjGY1ztNQJLXVCGkOPxo9RAbSxPOFzjeHt&#10;JqaXMuLHobzMqQ4xBt5nBoaHI4ODwvCQ0GQSDtSLvnD0448HRs5AFvrQsDj1bgh+rli5sqyFoii7&#10;0eIoaaKcTgdx6kDbAYalFCLtcddA1Jc8PtS32kQ38yp+Rqf83RzrrteXNOpq97eurbMd9QbNaqwd&#10;q6Y6Ls88JpwGfbmwxhuc9lBkpOvgWFd5B2xHnaxO+1yZp9TdxRPBu6Xf3WaAV20qjk0E6Gw0EX5z&#10;q4g9Drw51i3w3uFhocj84dCwwIaxjzd05+6wl3Y4Sk92t5ocXpPJSJLPjRRli0aDjf3eii4XKKiR&#10;gu3TnYAoszK9iChh1nGsSdKpwv7JSipvwr8kLx31z4G9Wc5RbtlHhw0k8OgQIl4yE2HP6ni9m65k&#10;Barcto8VqFZXMYqxcajXEDuLpBMG24n1eetxZko1wfRlpxm6omKopU6sbZkXYO2o5ojzUB+0bX+5&#10;elqaZka6JlWa21Kl8sZcAm+zFLaNe/cxPS65Jm5/oiHlcYCjVLLh4Hn6dXn6ddW2PHkhbKrEBHk3&#10;82oWt0kf3K/z1uNs4JrmeXn6tRmNc9I0M1+tm/Fi9fS0hreeq37x+eppeToFvGM7Vi33LQtwDpIl&#10;jmptY+8q+vKtS/BePf6S8+9Mu22pJvXmx36CcW9l46fMu0dLSFqYjsz2RThRaLVa2XDstjCq/lz6&#10;e46INx5zqRSZJzM+CnijaHkgZLvvL3+M8WJKytvvLZHPSTnbnKeCrF1Pa6WFPKmeiFWMA3gLgq+X&#10;hnL6+JpnFAqJHSWdV9tAgXh1LNVcPqmgwMTUO3funEgkgtLln3/++WeffYZ/8YHacKHylHrNzz77&#10;jGXZ1NRUk7EHj88AAW/oBDEQ9npdZjPEq61WKyQFqcxut5tMJopyMAw9EA2rDrJ0PFE3hLC3dFSV&#10;hepj+Ne//nXr1q379+8vKCioqqpqbm7u6urq7e01m80ej4dl2eHh4X8Ldf9vAu/FixcnwfufsiR4&#10;Jy1pSTunJcH7qxv+jkajUZqmdTpdY2Pj6dOnDxw4sHHjxp/97GfKT7syGpBj0QGRlFvjQmlwBtLE&#10;4Fp7IZEgiitThNY7caSd8C9slgwvJIndhA5AEnWTDF6ekzqyAHhD8i3RZCYVpDk9kNc9pi+pn/F0&#10;xcNPVjy8uA6G76PxO12TuqJpbnb30mpbnidkgCA2CTfJewij4Tz92gJj1tqW+eTTwUJPqD+zDYat&#10;DURYWD2uRfAeGuTz9OtiwEDAG5kEo+vVtrw1zfMiYqDEvBfVm3DIqKEK1AeQgHe7hWnHXc1sW/QV&#10;9NgU/EiM9qiPbcJy1DZHrTXMAcaX66jIyMgAgvcZAt4DA/zgoFCj57WGiBCNfvzJ4JmPB4ZHxKEh&#10;4Z57oE3di69LNd4kJiwhdI+7utiQrcJRdytVgg+MdFMrVVJvO5pWP13FqIq7nUxfUefBg61bW6kS&#10;GbylZ8cC75jPyvSpwZuEtSHVfCAawtJxOMHIdqAvdzzzv38cZdUSHCXQyfqsK27jeJaynsoO+v3j&#10;3nUn1A3GYrskCN5ef/3wiNhMn+bD0E4MwTvImIMBqz/gK2xmCpqZ+l7mlNaWX2PfW2I/WucUo35W&#10;gOA2kYB27K91mT0OOgjQ4vY76vsBvLGpWIgD0uYjsCRElKJV4E3WwWbLpNsTyzuKTDsAs+Gx02w2&#10;Nelr8/UbD+rfP9q/8ahhE80aeuhKKtgJ4B3Ta4g7fzDVXITmeTCXVG07HH++qU+zMVxRDstsf6Wg&#10;f6vCSD6WWtq0F6k7XZOap1sPy+PBW5UbEpAj3tL7jiqsRU+Y3Uu4IjDiHdvnhNxvnVeb0TgHA6qk&#10;5ty/s9L/QfNzr9TOyDN1Krc1UfBZmDZPyOAJ6UXe5wkZSix7uz2VRJkc6H326YfSNKnZ3Wml5r2d&#10;7vIae16D80RE9CtiaRamHcEb/6r3IcERhlNSUi75/kVL5dvaN0jcu7ys6NXXXr7uP356+Q8uy65c&#10;nqdbS96oCCcK8/TrsBBGuV+pjokavBPfi7QTkxfCFyG1uZJaXkl97FQRb9YRDNubu7SXXxXTNodp&#10;X7mtN5lRglM3yDo6PZWguyY4PWFDq/ukWiCQ5Z19IGKHe6gQaQy8se7AEzJYmc4BERg1pmpOTirS&#10;f85nMnY/8cTjg4ODZ8+eRR21BOpWpMtHK5yrQf3TTz/1+XyzZ88m4E0OGnRuC1mtEJq2Wq0Gg45y&#10;WGxWs9NpS/BwOLFjvMpjmD3aL7v0Ujx6l1566dKlSz/88MNjx45VV1d3dHSYTCa32+3z+UKhUDQa&#10;/eSTT/6Ldd1q+18D3jhKTFyatHNbEryTlrSkndOSt9Svbvg7GgqFTCZTU1NTaWnpkSNH9uzZs3r1&#10;6h//+MfK2EgZDagLsAVe1T6XjGlgQMP7IzyEgnd0LZXzq2EYV2PLU1M3LpTFjaXBrvw4YUwMzgsY&#10;7gYpbFnmh+yD4OV5CbxRM1nrKBjN1Yq/Vpf6ZMXDr43F3orn9KzAXFktdULdW1tJ+MxsXySPg8HX&#10;NM/Te7WH9euq7UDsiqxUhTnParWQgSzE8ZT0VCyLxcc5PRk19sPY/3xN8/zD+vX4Wp1XO7q7GPYw&#10;Q4xPJ+N1aZ0xgt7oXx76Vg4v7FKNOa/ZdqKTKg8F7aGgjfx1hIIOLuziwm4u7Ka8wYgYisAwMRCN&#10;hCJi0ORrt/jbu8xMuyng9AWHh/mhIW5gkB0YCN99912Qav6KBN61/Z0KsrZSp+TeYIlBaSRwnvU4&#10;/b0qRo2t00qV7GxZ2WloGfUshKbVm1J7rzWxGlwB78EBFrWLMIKNfB5fKO7Ohc7eCm9Ly0lbb3Cr&#10;y9VrdUFHcXwVB/sfC6f7PJtO0rurXd6gRR3x9gbNHtbUTJ/mBhm/SAmCX6Ju4lzYqbS1hxMvxDTr&#10;mV69qbDebjab7Q4ry9NBFoLYIc7xYYWrtMvFClS9XhKIxmh2m1nq1QS6Vqzd5u+Igbecbc5yhL0F&#10;qQOZwdewoW3BAd37h9pA4k6IeFnB4Qh2trqKd/e8VWc/wvEQ9xZFelRJLZxICnhj42hyVsfWie+/&#10;lYjipEcxwTzB3+EqS9OkWvySlGC69rnnq6aprtCZ1fbDEm6RNGMiuBDbFIl4yzADPQixdj12MyGz&#10;S6NpPDaPQDpFx4G3Otzd6a4oNe/F+a8CQ1aj0dlu8jcaKbi9aF43h7wEjSTwxilCWZwMLklScQMX&#10;Zol5z8LqafPkj7ajayk+yNOtzenJwLuNhWnP068lM31SrcqYvnLV2zGQTUlBscYb7/6+eiHalT/4&#10;dsK9rtqWh7cjNuy3Wq0J4D2mP/jgX9R948CleZBYYJZkm0M1hHROEvAG0XKW6urR3jV18quLoSdZ&#10;SkrKUs20Y4ZNuE6Yo3BGyR7oRPCmwwbcgtSZjHfU2fOV3UNxAbzRSU0xZPDu9IDKAAaHJfBGDT+5&#10;NYbD3j937hyPx/OPf/xDjdMKcg8NDWE3b2z0jU28z5w5o+4ohuBtNBpnz36ksbER88CJAKQB1S78&#10;fkWkcNTkTvxRjS/jih3M0dQdjQTmzHlU+U7vvffe7du35+fn19TU6HQ6hmEGBgYGBwf/iy27x7Qk&#10;eP+ftSR4Jy1pSTunJW+pX91Q1Zym6Z6enurq6qNHj+7cuXPt2rW33Xab8rt+6aWXqsYHscGBDN4E&#10;leWGQLBEgLbVK5rmYmCWiCdJMuAqJyFuSXc3brPwIIbWsBwLv6VWxviU3FRW3RkVyjh5CIZ3ustw&#10;WJkgbE6WzHys7OE36+MWnsvz9OvIgDtukOQJ9a9tmY+5oCC2ZNyW05OhHhYrn/S07SOduZeTs14z&#10;GucoLE0G1sAhAY7K6cnAGsuc3hVKsSLWmauPmJY6gaFyWbEpFWPjX9nxI8SiQ+rPBdXpnrZgwOry&#10;9ZHQa4LbggFbS39i0TIdMHp8Tk2vp83gmZXpU2uS3XXX5JSUlOdelcCbJIpL7OoLmeF9I4FINDQw&#10;yA4N8SMjkUgE2oOhY/vuMd1IN5V3F+S2Z41+Ct83nr2lxyQWPYrJObfA01YrVFQGGA/HOtkwsHdd&#10;L5FYk1ezutxtxsTtqxPIsaVZVqnX6paWQAdylWo6rkz5e2Twlo7DEJTHS/rw0WiIgDe6lefpUT38&#10;IB8kFKIxhkYqQs286A9BeNCe3+BsNbo0ejdPYowhztFmclm9TuzVREKI9lrb4QTwDrGOMGeXEs5J&#10;sNEe6CwybQ/zDq+PstlswZBHyf61Mx0b2hayPNVDVyHVxJ9XALfYTkzJ38aZJuWcj59ISgQPNXgz&#10;YfsHTc9ld8G8Uqe7Ymnd9EdIZFi5MOWiDIATna8hwFPquSeiEKZEEeEW4WW8voBPDdsanV9SRycp&#10;HrgzygMStFTE1RJycyDJxcK0BziHzqvZ35O5YI//dCfEqN+oT12sXTkQxfpeWF/m7bhrTXFPyLCj&#10;a+kT5Q//ndyOFPAe7fe9Mmn8JedPW/6b1Pl/JDXb/nRNaoMzNt1w8x2xsqA777sVFypLzht33rev&#10;uXj8Jedj4XfCjVHn00rgzQatVsvgAJuwn2rH44AzLHHgHe96ffuDD/7lyace79U1KnFvFP8jdRAw&#10;E3Sy5Aju3mU/mvj9my9PWwE55ywPq4VYB81KvN1NV2HCOXA75zD4tFSgW3qjSEDva5DZG2T/FfDG&#10;cDeupo54gw6fALlaAufz0rYFC15oaWn5xz/+gbFrJb79j3/8IxAI7Nmz5/XXXz99+vTQ0NCePXue&#10;fPLJuXPn7tixIxqNKj+guH5FRcUjj8zq6uo0mYzYH9FsNgwNcgnTx7LYwRgnA4j/JQqLKvdqIoan&#10;9mjA47Eo3++UKVOysrKOHDlSXV3d19fn8/n+6+rl57IkeP+ftSR4Jy1pSTunJW+pX90QvJ1OZ3t7&#10;u5Jkrq7uTklJyd6xefTQSk7YQ/eJEKcqx39zejIU+FTLCykkGY2Q2X3BL0njjLHl2PiDRNET5Ihh&#10;BYxvq4c1qHlOEtH9WqoAB5fq8XqaJnVxXepTsubwV/R9ve8l7F6BIavAuA1icZrUjMY56jRXRXsc&#10;sfxg69YgDPfh3x1dS/GwYFRcOUTYGThPv14pViS5qdI2VR16wbGDGu7YqKjjlzscH+CBWFpB3Phv&#10;FGwngrfcNDvOMZKMTN7hKleWI3i/uCSxnRjHugYHwiMjIMmGjn2/1eA9hpNIsjdoLjRss1qt9frY&#10;Gyku07U6kC45hKNZF04KnGrzKNhM9MwtdpuVEDKAN0sSyOV+4OiJ+y9FxeUVWqkS2ucuavYUNXt0&#10;NjIBQfLMFfBW9RJTiasJvmGiUTdC2HtwiA+HKKTucIgSRR8veniRJn/R3bzohvA17+AEr91uRTF5&#10;K6gtme1O16ZTbjroJOANVHO4wQ2dBUiCboi1B1l7abdeRu4YeIdYFXhzkpMyWqnMm2SkS8vtTOeG&#10;toV7epZHxEANxJwTzy7kMU+ov8Z+eG3L/HRN6tqW+Wtb5hcYt+Xp1mW2LcpsWzRmHoceNAVlzCDX&#10;e4cT5s7ItF1Fmib1b5XTXqqdrlySa1ueJyc/UHdO70oL0ynPWIEThbBY+q4o+jnOa3NDDzb1OX+w&#10;zk902gC8203gBU3Ss21GJdVcDd74b2I+zuzNTKkxP12T+mL19DxjdTQaGBjAolypTYP6KovdM8lr&#10;dV7tcePxJdq3FlRPf7l2xqt1qa/Xp74JTb9nLiMdv8EbZv7w1iuQn5V78vdu/Pa9r0za1PZKp7si&#10;wFE3Pwiaajfc9r2n0h7yQCMxuOf84X5o6ffrO2/Grg3pmtTzL/5mSkrKRd8Zf80tl98x50ZcmNe/&#10;Pk+/3sJ0EOVtS8K3E+8Yq5fk69d8sFIWk090dXPp1157WRS9gkBzvEeE5nZurOIOhm27dm8ZN26c&#10;suaf/vonLKMIQ113IyfAJeAM6jjBg5NHPO+psh0U5HSnaCQQ5IG68ZeFgKu/w11eZz9mYTqxylql&#10;ag4vkcBbbsOxePGi/fv3Y8RbHcceGho6derUfGKFhYX19fXTpk0rKyurq6ubPXt2SUmJ8gP6+eef&#10;/+Mf/zh06NDChQs4lkYqxi969GFRZV4kLIdTYhR4q3xUxDsaCVz3w2vxuE2ePHnLli25ubkVFRXd&#10;3d0ej2dwcDAJ3l9uyVHiP2tJ8E5a0pJ2TkveUr+6IXjb7fbW1taSkpJ9+/atWbNGGQkRWbUliYOA&#10;+OECKHuH7fCXc+Tq1+X0rFDkfyMi0+Eu73CXkU6zW9e2zM9sWxTgELZ9AdYBOaKJ8kg4aiHjD/kx&#10;KSaPG44geMdHk2AsS8Cbxr1qd0LCanzEe+ZzldNeqomN4L+Kb2pblNOzQh1/Rllj9NHi5+pa7pPd&#10;ufXGU8ryjMY5+GyJeQ8KqiHGk2zPGHiXmPcge6OMuXrjSOwkRxSAfFSfobg9ifd/A3jHs3cs6iuT&#10;agwspxLwrmtsTKBWnnUPA3WjS+wN5DkQVm15lBPwbqVKOj2VVqtVZ+5lw3GzAHKMegzwpn1Q/i11&#10;GiMr91qlB9EIhPhInjm01A6HnX02fInyiRKoG/qTycdBCqF7g2bSh0wq4SZPjVHRTTx2fCLRsAze&#10;oA8/OMAJgo8F9rYKHC2K0I1JlnqWnOhLeYIhmnJCayHsPY5mt9srOtztFmjZzQlUjx1W5iNukqAL&#10;xBJi7Xlaz1cHb04ETXWz2aSAd0h+qsiUfdKUXUfl4x7KJzycS1OmwpeOOdjn8uzutExyQTU4i1Dp&#10;QMFCickhZcYX4SW9huzutHRN6uLaWI8uMts1NyIGoJm2p4IEvbXqVHCLxcJxKvAWfJw8H6e6XTCn&#10;O8GZoF9PSUFvBbzbTXjzkf6NA29pvk+6fHZWAnif6mlP16Q+Uf6wLeBA8FaoT9VjXOIx0k5cLRLO&#10;mAPe/fpTq1o2vql96+3mbW82Zj1T9QI2/X6q4uFnK6d97+ZYg4kEAj9v3HnfvGAchrKngtqZtGOj&#10;bh3+Tnf5Xx+AFHHF7ntl0u+evHnJ8hdx5f1da7uMUJEef99QnKQ9k0/x5eD91FNPpKSkTLh64i0P&#10;3YRvRGLjcE+ORgK86FHAG2Pgq1a/++CDf05JSfnF7TcBokPpEGPB7ozklqiAtzuoh7dQiqIJfyph&#10;YVHwuUL9jHyjxq9AFH0J4C3AVwANMnjet2/frnfeeScBvD/77LOGhoYPPvjgpZdeWrp06bFjx9as&#10;WbN48eKRkZFPP/30/fffX7p06cjICP6AIni//fbbu3ftwMQN7PM36jcLf6HGBm9ljubLwVvJ8kDw&#10;vpsIWKakpFx//fWbNm06cODA6dOn29vbKYqKRCK4Y/92S4L3/1lLgnfSkpa0c1rylvrV7bvf/W5K&#10;SorD4UDw3r9/fwJ4u91GKVAQ391KqqODobNPR9evbZmf3Z22oytNUTLHqEuAs2OAyBPq11KFOT0Z&#10;EPXyaSOir9p2SAl/ecIGUiUIsjQQD1elmkO4mwxi4pPSldBTbDBNEN2L2eYC5xU4b6e7TBnWY8T7&#10;0dMPK8pD4NpU0DkfJXWuduhDRmJ3KgVjaJyLEbmEEZI657zalpfbvk1n61KWlJj3KC+xMO2oaZSn&#10;X4cJ5PIHlNTXdF4tyimrB9CekEHpCo4rJOzAf+axwGCCj4LtOA8wVo51txmUZHIFI4FICaaqUdN1&#10;yx2/SElJiadWeEoU/WreHh6JUJy+mT4djoAkeIJQecwJeFP+XlHwaXurkTadTjtFWQMBOhTyBgMe&#10;7LvDgwJf3GsLG+leK+w57GSseBt2OBoJqcDbxYaddT3Sruopi5FuIvnhCeyd4IDxeVAEnnBk4qlb&#10;eip2fIaGBbkXOrB3NBrmeRiUc6wzEgkIohdhG7qC8RQv+kJhbyjkMxj0KI8MPdlAKtlKmrdBk6EO&#10;nWPzcTMTcAoi3WrCYm8lz9zWa3cWtUkV4OhEgA1KwT2hfk+4H/PJpTJa8tZWK7C9GPVJT8ng7Qh2&#10;LtVMy2h6vIeuYgUKiQ4TaG+47XuYyYyq+1hAob4AsZ31aMd1cnoy4jS0eZ964uzpimlPkV5cT1dM&#10;W936JhFKWK/zNaDEmvpCUEe8sYsYz8FtgaJ9BU1A14jZTJDR6MAjIvzdVcUs+QjyzzvMTEETExFh&#10;C9i6jIC3BNJYU8MEYf2yLkD3JQdgtfebX36y4uG1LfNB0CsaRPqK3Z1Qewx3Cetx8JbF+0BLMr4A&#10;XkudKDXveZPoQS6um/FK7Yyrb5HA+zs/vvS9tr0Lj2dcM+V7V066/JKrL1Ju1N/97pVy5zDwaqKp&#10;ES+NFrtt/sdvbojd4lNSLprwrSt/cGV+z64NDa8nNDuUPe6+MSrVXPqwMKcg0hjuztVk5+nWTk0H&#10;ofuJEyeKIk1a0/k40cNyzjC5dnjeQ3aJee21l0Em/anJsXeJBEose3F6hRM8LA9yBjiHC9+4/APR&#10;TJXItdCj95lUQAgKeEurCTzp6E7cSRmfevppJb0cwdtut69ZsyYzM3PPnj1vvfXWkSNHXnvttTVr&#10;1qAw+P79+5999tlIJKKsLwjCk08+2dfXim9KgD/2q6Q67OrpTnWDvfhThRwQeW8lR9JOWDLpJuje&#10;l5KScsEFF6xZs2bfvn2nTp1qaWmx2+2iKCbB+8stOUr8Zy0J3klLWtLOadOnT0/eUr+iTSSDJKfT&#10;2dHRUVZWdvDgwc2bN195ZUx19oEH7ve4zRjXQrlvHCMieO/oWlpg2JrTs7zTXUGHDHpfg5w6jnXa&#10;6qGGNKTAQfaKprkrmuY2OIuwE1iNPS8aJdQ9Jnhz3tiABp5KGKZILvUAJ6LoPEcLRO0cdcJx7P5q&#10;HQibjx73L9POTCgFVzuCN3qNPU95O6zJVKmvwQHREm1zfOwJGbrtLSc6D6jHglChStLUUZUNW39j&#10;cr4yStZSJ1Bcjai7QWM29Ude0zzPwrQT4JG6Fql34Cs6F3YKnFsUZEF40U8AG1KdZY+VHGPQm2Pd&#10;OXX9Mj0qbAkDaABykl+NC9mw87bJEOziwkCzKvB2DQ5xMnJjxBtC39wgU2rbh028t3e+gQ2946hV&#10;Au8ejnWHQl6bzWY2S4nW2KSHZFyTFuFmE4obWa0WirJTlN3ptDXrfS7ae7LVF40Go9GgsuVoJIj4&#10;ivvGhp1Htaij5vaGRk8BKEFv9QP37kpAfU0vSu6fA7yh6ht6kmFkHvPM0UdGBs6cGRgY4ATea3RR&#10;Gj3j9DOi6CW87WF52uuj+vv7sP+QwaAPsz6Op8UorIABQxIM97jcjsJay4enHJrWvu1lJPQt5Zk7&#10;gmHbsSaIfqtc6syEeub9Pi3SNW7NEexkBcrs7LfZbJ6QFUXXwjzVTVfWO/K3db5u8DcUm7KXaqYd&#10;NWwiSvsdFqZ9RdPci78zPiUlBdsZlJj34oWg82oLDFtxmimjcW5m+6tYoFFi3pPROAcbj+F1gZdG&#10;kKOkC4H3HdKtSYP655npmplL61NfrZ2xuA4yup+smJanWy+1Co8lmcODwQGWRLylZmDYidDH+Bw0&#10;1HjrKQDvhXtITJs0zNt8ChD6mWxmwW7/20eYp3dIkv4L9wQO1QNR76qCpPTCZuiohxeO0W5LO+Sa&#10;uYnW6ADICbr7VrdsfKkaUmnebvq71mMdHFCrV8T3xI51tPLzHBQbRwRGB8n2UJiD0hgJjqnm2GXQ&#10;wnQEOErn1W7vWvpGfeprdTPeb4LbSMIFTmbrpAC1vBvocGtNy3gNb++X/SiWE37Z1ZfMzfwD9lSP&#10;3xqQXmxGVfDfeddvVOBNsBDW8fM8jZJpV/zgO6ubn12qmfamZhrmt9925+SnXn6xxeto99JPv7zw&#10;kokT75hyp7L9B0ko/rxvnPeX2b8nWTnwtUIFAdn/CtsBnISKiH53SC8IDMyrkokqC9MpiahJciFq&#10;ApfkNpWIN7KrBN7kyIuC/4kXFhw/flzptiUIQnZ29oYNG1paWsrKyt56663Dhw8vXLhw8+bNiLJ5&#10;eXmPP/44z/O4/meffbZ79+7XX39VCVbHF0+pD3vs1xBPS/ncONeswbmoG55SROyhxOCGGzZu3Hjg&#10;wIHS0tK2trZkxPurWBK8/1lLgnfSkpa0cxr+NiQuTdpYhuBdWFjY29tbU1OTn5+/Y8eOP/3pT8qP&#10;ekpKyqSbfqmMBgKco8CwFeOx1bY8HI0RiW+mxLJ3ICoVN5LxmaR/pnYcMmK8t9qW+0Hzc3n6tagf&#10;LlG3nB8ogzc0DAPwjjADKHckgfdoJ6l6PCSpYo8xguuIo/5c/VqsFH35XHnmEPcetZC4GrylPl66&#10;tQHOsaNr6YqmuapPB7uRkBme07Wmtu+0Og+WqD1nrGiaW2M/XG3Ly+5OQ+rACBUOeUvMe7TUCXwV&#10;dtklgXTpjchMB3QRx29BfWxHHZNzuYLZFp2rNhSwsWFHPGaPBm8r5e8h3iuDZQJbxpacA7yhylqV&#10;Zx4Db9L6W+hx17RSJcWGDxGwYx4XpnZj222OhTY84RDtCTiKDLstToPb7aAou9kMYmlWq8VkMilk&#10;vqeU6uu39vXDvwjnyOc2Gy4xOZ3wWoqyNHbb3G57KOR1+mydzrpQyKt3t4ZCXsUZP6V2t5uq7nA7&#10;vUatqdYXwsj52G71RQYGucpuP8e6I9EQUjfF9Q+T3mwDA6zAe/dWMe8fD7JhxuWy4zQClKDb7f39&#10;ukCQDrNeIeJTItIKeKNyVRAee7YWO9/Yay9tsDpdDp6EzRG886G/tyriLSWuS+xdaztcZNrhCHQq&#10;4F3nOGJn+qxWq8vtqHMc2d615N2Gx3Z3v1Vk2qHkvXfTle82PKYUcqdrUi+ZeLHSAaHTXYH1wJAm&#10;Q24FRNQAACmnJwNzZ6QzlmhNr2meh9dXTs8KovvNRASfyduigDd5FpJTXq2b/nTFw4RUFQ5Bh8fY&#10;jJqXU82RcFQ1KXDyFzT5Vhf4y7qYfop5NpspbGL0FDKSj/L6lhxg6vtAqP+ZbGbhHoDwp3cwbx+B&#10;B3qKob2uJ7d50g65jHZbRPApkfDM7rzX62YshZyah95tWi99BMXjwVuRxiClMb5qWx72CVcOQoIj&#10;eFuYDjzO6ZpUzJFZ2zIfa7xVBwHcEzIUEv25c4F3RPQdNexCUbcb7/6+krt+3jfOu/bWK94vfTFP&#10;h7qSsW1u27Xh7qlT9Pq2xo5KXP9HP7qefDQSfZ1006UTJz711OMXTZiQkpLS0lNFhbpYwekIdt75&#10;x5hO58UTJlwwHmZn0HDL0UhAr2v73nVQpp6SklJRXkymXyXa94QMVLAXzzp5dpXhWaV2gFEmfKFJ&#10;W3zmeQJ4ky5uASXcDegu+PeXl82aNctqtWJTscLCwtdeey0rK6uysjI7O/vll1/esGHD008/rUS8&#10;9+7d++yzz6K+2ueff2632//yl78UFx0VeennBhpnShU95wJv2DEFvNXZ8vEeV9GtBm+P26wcw/PP&#10;P3/BggU7duw4cuRIVVVVssb7K1oSvP9ZS4J30pKWtHNaEry/ul0qtwP9cps4YcKlEydeOnHi3VOn&#10;/ObOW++eOgV9Kvl7512/uXvqlDum/Oruu6eAT52y5oMVa1YT/yDBV8q+goiQ+z5ofm5F0xwygJOH&#10;LNJ4RQZvkkAejTAkezO2fJTLcmsSddMkh5MMtckYd2/P8tmnH1pYM31+1bSnKx6eUz4q9H2OhPME&#10;8E7whIi3WrzdEzIY6M5OQ2utIz9hb7XUiYzGOcowGgtclRZiJeY9CRpUMs9Lb4Sp5qoAOyy3MB01&#10;owrO1a4M0AWeVui6yVqggm21x4M3STXnWHePu4Y8GBO8lcfOyVN+janmbFjJynZGIv7hYWF4WASP&#10;TzgfHolwrLtCXxEX7lbxtuI2G6AyaTssLZF3KU63nBSUQvJ5dRfdpPdrTfVFPfvazVq73YbC4KSG&#10;GR5YiFmt1rZeW3mTXYmidxnbMM6MEXU0i8WC/+LyUw0OfLClIb2kPTcQcDN+52gPMG6WCzgYg9Fr&#10;GTkzcObjwY8/GVb8k09GRkYighBq7jK9d5gUcFtw4sDscjkCIU8kChFsqdyasDEp/4YGS4SBUfPZ&#10;HmRtDf2OvDof6q6Rj2nmBX8wbDukAWG2WI237CS9HMSiPeH+3d1vFZuyK2z7T5qyt3ctOW7ckt24&#10;4lDrlmPGLXWOI0TYvLObpJcr5M/yjpye5WTaKLfAsBVzjJXzLQrZ2mQejaheKeCtokHZBb/F13bK&#10;tAuvBaX1oMj7CgxbVeCdmlY/Y1HtjGcqppEm4WODt8ViiYE3STWPl5KW4HNnJUS5PyhUK5ZL1Ssk&#10;KB1oNwFsry6QYt3479uHvc/vhKbrIcgBcSmvpcPeJ8oefr5q2ovV0x4vf3QgEoqBNwJhjJ2gAJhk&#10;v4O+lyj4MWaLWegaB6hCJtxkELwTFo6KS8e8hpA8OdrqbPM48Cb1MtDjEGThsh+8+ubLL/mOlLh+&#10;0XfGP7Ll7ieXpubUrMWK/YX5f/4mKSP/wS1XfefHlym/Cz/5xS+u+u5VWNSt2LXXXSOdn3JtAitQ&#10;JWX5115/Da6AmRE/vP463LFoJCAK/gKLfTxhchm88eQJVNvyINVcAm+fHyTWQC0PpdTIhz2MkmZK&#10;Tbj01aNYQJy4mnSQcYoWnEwNL1i8OD09HcPXO3funD9//uOPP/7EE0889NBDv//972cRW7x48fDw&#10;8NmzZzMyMpYuXfrxxx9j47GtW7empb1J1Nq8UvZ4Inirj78kTaKeWf6SiPe5wFvX164c7V/+8pfr&#10;16/fv3//yZMnGxsbjUZjMBj8+OOPE3/p/02WBO//s5YE76QlLWnntCR4f3XLz8//3e9+d/fdd0+e&#10;PPnXv/71zTfffMMNN1x00UXf+ta3zj///Nhg6v8FmzDhkokqw5mCSydOvOGG66ZOnTL5rjuuvuW7&#10;37v58qtvvvyaW674wS1X/PDWMfy5nD8kDHC/HLxzelYope/Y/Ug9eLIFemw2W4klZ9SgClxLnUBt&#10;Nsy8xUz+SESq8VavSbLNleAJvFG1Lc/CdHhCBqwqJ5kIWfFBqth0AP5L6B2WKODdZC1Y3/JifAsx&#10;Wzx1K+CtDucqEe/EhGrFp95156gab+fgIBsD7+GI0kwLQ98c6zqqpWOtvJRAd3zEm9CyRf1eoyvD&#10;SZNtqDzX9oLMOMe6TV5o/U0xPUZvE7T7IqsNDXEWi4WiHNFIUBT8AcZZ1uoOh7zhsF/lPsV9XqfL&#10;ZW831Topm5OyOClLsZZyUlYnZW0z1e1pXKOAOpoC6jabVWfuO9axp7m/Hhfi305DqwzJUFBtNBoa&#10;e5ydJi/lZ/iIm8Sxbc1GykIT0o5lg0sCaUDdpPsxAW9bkLWFOHtNHzwV5kD5HGcWTCbjmhN+1Foj&#10;sW5ZX41sAZt+hzmKDhsw4m30N9Y5jrS6ije3Lunob2kyV+BbuEP9Sm8nuQOZQ0sVkFpcmGaaOBGi&#10;ncopR1JUFPBGzEgEb+kx7xc5mC/b0fFmuiZV79UqEWO1kCGC9yu105+tmJaumSmlmsfOcAm8bTYb&#10;z8VTVtyFQISsyBKNnjlYr6rfJmhEeX16B+SWz96Mxd7S5aOn/O0m34Fab9ohVyhgDQesbMCmeqF/&#10;a9eHs0nbs6crHta62mCzkcDgICdhoRzFhTkjzsexNMfRroC+2pbnZU2DA5Abj8UyuTpIz1F/6gTw&#10;XtM87xwSaNLH/LA7jSYrxFO3gtwxdQxsZ1hty6uxFJzsztvZt2Giqm78vG+cNyf3T/e+MmncBZL2&#10;OOaNnzfuvGnLf/PN8TFB8pSUlHEXfOO8ceeNv/CCXl2jfE46PCFDq/skJmWwvBOlMX71+I0pKSnX&#10;3RADb0HwzXgectS/d+O3ST+2oJQ8RY6YCrwlUTSTt035sFExoLTsjj8fJFeLq+G3T/TtgLpR6iwY&#10;cD393HO7du2CCbBIJBwOB4gVFhampaXl5eXV1tbOmDHj2LFjp06dmjFjxsmTJ8+ePTsyMrJ58+YX&#10;X3zBbtPxvJcHbRGyS1LGO9kTgHDcMXhrVFOPzQhLPsY+4/JoBI4Duhq8RYF54IH78bB/73vfQ/Au&#10;KSnBPPNoNHr27NnEX/p/kyXB+/+sJcE7aUlL2jktCd7/lH3xxRcjIyPBINS7trW11dTUFBcXY18x&#10;TERH27490+00xoawZJTzAQax17y35oOV8HjNe2vXvA//rnnvoYf+itFvcIyES34XcSlgPnXqlCl3&#10;Tb721iuuv+2qn//mR7dM/jmuduvkX95995Sbb77p0ksnTpw44dJLJ36JY0+aCy+8MDYM/FcNx5Tq&#10;Ue/W9tdH87ba17bMJ8XqVJ5+nd7boNe3X3nVVRNIdsCuvduKu3IP9q0fNaiKc+wQtrZlPgbM1Qpt&#10;6IQxYuDtCRlWNM1Vgze+Kv6FyvqSk43Dy3kC3i5fX6E+a1SgOyHiLf8L4J1Qw/yfgzcJd7vhTUn8&#10;h1C3GrzVLvKc57hcYp3ocpl3JMKgmjdZrpSOxzntc7UZ3bvKoR33rEzfinwityajuzdo7vHU9LjB&#10;sZ2Y02nHeQG1VrnKEwXV6mxHCeq72gweRSCdY91uvw0g3Akc7nTanE6H201ZnAank3K7nW43ZaYM&#10;TeYql8vp9jidLsrptKv+OpxORyTKhDmqvNN5rBkgmYA3xLHbTK4YeCvkrIJnIl1OwJu1a/qlyDbB&#10;csDvHp156X7XKY2R5STNNhW6k6C3LJzG8lSd40i5bV83XbW7520x6jObzQaDjhdplqf6vVpHsAv7&#10;MCOr93u1a5rnYXlIRPTLEW8JJMYCb+zXnUgaIu8XCHivOgYl1vnawO4q5t38wJKP/LuqpPJv9LT6&#10;VADvSgBvLGNWbQfuSJhqzrEyeGMFiopziE6kBN6Ul3CRCrwpr6/N6PMH/M9mMzsrlesoBq6U17/h&#10;hBPBOxSwqlQSpHm0EsveRbUz3tYsdPpgMsVsNtvtFlEMDQ/xA9EQMhjHeVkC3oLgC3BUP9M4MAAh&#10;ekg+530nTbu/BLzXNM+LP3oJlznsRkIPQvX+q6gblssZOoFwyGez2YYGeZ1XO+n3P/rZr69Ta6en&#10;pKT8/K/XYaQ6JSXlj3/5HTbrvnXyL2+dDBJfF33noueyn4pEMDUDcjGwwzwkiofgnGEFShBAqiPA&#10;UZmHl+N2viHft8eNG4c56o/9/S8gC0+0GJSpCgTvME/pvBpMExB4v6qdREAuukn4yNIpoQJv6Sgl&#10;NHWLRoIaTd0jjzyyfft2p9OJWmtnz55tbm7eunVrZWXlmTNnjh8//sILL8ybN2/Pnj0cx42MjOzY&#10;sWPOnDlNjbWi4OfJdADJHlfelzwg4E36usMSXA3l9L6CS+BNMnfiIt6Kvl1KSsr3v//9DRs2oKQ5&#10;grcgCEnw/k8tCd7/rCXBO2lJS9o5LQne/6x9/vnng4ODfr/fYrF0dXXV1NQcO3Zs165dL730kjLw&#10;Qgj/4bU/aGyokscWkCKIWCUXramrGckQh8i3yj1U1DP9EHaAEkeSTVpty0WxJRQ3JupimlEDkVhI&#10;B99dGcHjKOQDFPuBVjGQxhmJTzWXEtEFEGFGubVpy39z3yuT1I4D3JSUlHuf/hW2Hc5sW7S7+13l&#10;cWbbonWtC0azt9ovvwZGkIpdMuHi1/IfGV2HmeABztHprsCc84Rxs5JYroytMQZeYNxmYTowPI7F&#10;kLIM29iupLILAoB3oT7L6mkbg7HHdDV4j5UBnuDYToxj6cFBbmhISS9Xg3ditjnPe2dl+nqtMfQd&#10;HcpmWZ/VanW7qNHviI4B86NaGluLV3aMRfLy/iN4Oxx28i9AtVxerp5QSARvslq31eWq603Mb1de&#10;GIkwwyOiX6SMoXZlZmF4ROz1a4yhjibPaXEwLA4xWnehm+8XhxghSgOxAK5AVfbRJjeyClRos46C&#10;Zjfm7qJLMWeZn0ksERqDYdswlne0mSUpNZakkRe0+KraQPncZDKazUby12Q2G61WM0XZHZTd4bBR&#10;lL3VWF/ad7jX0uZw2Gr0RdW6IgdlNxj0RN7c6HSBTJ3DYaEoCxNwB0N0METr3C1Fhj0sy4TD4HiL&#10;wMeKh4LeQMAdCLiDAToYoEPERSEwNMgR59EHo2w0EjxQ65u9mUnP9S/KYZYeYl7YBRye0J/s5Zrp&#10;fwPwHp1rDfeEgShrs9miEUlcTcL+uNXgptRu9hU0SX3CVKnmmJzsq+4BbXPMMMcrTuA9eJlUdoCy&#10;WhjA2xYKWDnWORAN4iettZ4wUF19pu619a+mVT+a3ZhBqvQlrQFUFvB4XOGQL8C4BZ7hoPEh3DO9&#10;rEFu/uzzh+0nTbtFmCbbjZ83T7/uZ7+G+mesQBk9K6e6LYCWZHZ3WryYuXodCb89oX6sEldyZBTw&#10;Vl5y/wOg9PGdKy+fSkqHqm25a3OXXnL5pTfffFPCZklft0qSTi+DN/Sfc7iD/f2+Bpo1kBPVo36V&#10;Xt96880gA4GN0BTblr+aFBwFoqqgN9R4E0WDPloDvxqgjuZvcUptGpFFd3QtRZ3O0Y7gjc0vMfkc&#10;Z14GoqHBQT4cZkwmo9Vq1Wjqn12wcOnSpe3t7Z999tkXX3yBPcbUf//xj3+cPXuWpuk1a9a8+uor&#10;fb1tZNrIJ0e8RxE11k9J4E0i7ZDfnhDxTnSIyYu+SARmBJSU+4R1Fi6Yj0fs4osvXrt2bU5OzsmT&#10;JxsaGvr7+2majkajn376aeLP/L/DkuD9f9aS4J20pCXtnJYE73/BkL2DQUCRlpaW06dPHzx4MDMz&#10;U61wjnYtYe85TzyKJd+gbTsGeMeN87B7iuLSv6QursqWS8o14VWekKHKdqjAsDWjcQ42+8W4rqpv&#10;ljLElKb/cdw8qr0N6dPDybEdFXXjFnRezWhgRp+2HAR7U1JSbn7wOlyynaiXf3Uffwmk6L9Wl3r7&#10;3J9+i8SILrzkgsy2RVkdSwqMWUSQPA6hlX0mbKzZ25NxzLCl1h4rCy8yZscfUsn39b63v/c9nA5w&#10;hwxRItIWv804xyMJASJXOce6ig3Z3qAJemtzHp6D1j6i4BUEmudpnvcQx8fgouAfHOSJc4ND3OAg&#10;N0Ac/pUeswODLD47NMT9/Of/kXDaoF144YWqVIU4mzTplzf/6s6pd0l++5233XnX7cq/6FOm3HnH&#10;HXfcFb9w6l13Ln514apVyxP8jWXLn3xp+c3TV+C/vT1y9bgC3tDH20pRCN6qEHrczEIidXOsS27l&#10;DW29Y69SeSTCcIN+bpChOL0avMscB42hjjLHweGRgWDU0+Ert4TbxSFGHPAq4B1kHftqIM9czgOn&#10;LB5nTZ8Lo9yzNnutNIlOc7HoNwI2oXQIes/aDFuDDXIOD+Oo6gaMD4W9/f16xD/s0Y1/iYqbqdfY&#10;k9O8LrtphcVi6TP15jSvU/LhlRp4teGSQ21Z6or3CSRoqejMxyfbgynbUW9TeQuz2dRtoFbm+2Zu&#10;8i/aF5i9mVnyEbgM3lKZ90s105+vnr6sYdbengzptgB4E0SADwZ9djto7KGyPXkX+ISodS9L6xkt&#10;FvPpRitZYiRsjA/MLd2mh9fSjT0USuJTlEN2O0XZKMr29iHXvnIKH1MU5DUYjQaLxdKkr7NarZu1&#10;aT2Grq2N6S9XPJRe+9hANByNwBSDx+2mKLvRCICHRwb3UDU9QQcDHqfPXG0+6vSZgwFPk7U0GPCs&#10;b3k5GKDvmgL5IzhzUWY86PZZ5ckLadpC7fv73lf/O0z+shFvoWEbEZz3eUJ6KwiGQ/BZmXdgwzDr&#10;OjTIqe4wcXenBqpoV+eKRl2NxWKiaSfPBQaiIUxWx1YXQZ6SwRsSIkKcA+T6SDoG1kfI00Yujndx&#10;gpsT3KJI7+15901N6n1v/eb7t3x33rInOz0VUt54NOhlTZ2eSk/YwPHYFc+er99IGux5BF69hwCl&#10;0K7SUUB+X6R5EMVx1hgfOymby+XATATUX8QTjw0zQc6/uVP/9xUrHnn0sbVr13o8nuHhYWzr/fnn&#10;n58l5vP5Dh069NRTT65f/4H07oIE3tjGUmp7qcw+kwfyEmn+VyX1NzZ+cwKt5LOANIPg4UWaF2hR&#10;9MpTSBDGR7v44ovff//9Xbt25efnnz59urm52WQyMQwTjUY//vjjf7vEWhK8/89aEryTlrSkndN+&#10;97vfXXbZZYlLk/af2RdffDEwMOD1elHh/OjRozt37pwzZ04cOY1lh3L3NGgrVfP96lEFPOB5D8c7&#10;Od7Jck6Odws8zbB2i78tV7cWmvdKSuYkEEHGJX10fUbjnGpbXoEhK7s7LbNtEVH/Vm/2XOANYXBQ&#10;ryWtvOWWZmM65GRiS7AEV9h77rZ7/gXwxoTMJUQxGDj8YuDwudt+q6ywtmW+3FEscciltG1TL0lo&#10;J6b2AOfAKs21LfNpkDKO01RP8E53BZbF6r0NAY6Ss0wlyZ8IhICgJbK8ftygMBoJjZCO08SjI3I3&#10;LLWPgEA3aHSfOTNw0UXfgkDTWICNdQH/L9r4C8dPmHjJxRO+df6FE8+/ECogVB6zSTf94u67p0ye&#10;+ptfT7l1ytTJ99xz9z333E0eTL39rl9NmvwfN93x06l33zX17ik//tUPpt4z5a67J0+9+86pUyff&#10;Rfy9VW+/mvbOG2+/s2r126tWv4P+yIvLn3xl+c0zMm6ekfH8knefWfTum2+/s3vvVhLxlouuScvu&#10;EGtTwDvMOQ5p3DyM3UlgXOVi1BcZYKKD4GIUPKcvIxihIgPMccOWnL6M6CATGYhzTvAwASoQcoXD&#10;XlL0zuzuyuC5AM8HOTbAsQGMeHNsIBhkQmFvMER7PE6Px0ES78Fd4HYXBM8hD9/phBx7F2TawwMU&#10;vWvrtbX12iqbdOEwdOp6aptfBd7A3ovrZjxVMW2ZdtabtdPfrJvRQdWGgl6TCegXC+btdtCExz7k&#10;MmzD8kOVgLtGIwT8TSaI/MspAPAvLjzdgIgOuJ7gedX21/a61h+n1h8HXX3FzWYzw9Acy3AsY/J2&#10;0GGDzlv/t8pp69reka8d8IFoYDAaEviAx+10Om1E5E+aklCmM2w2W3N/Pc5QoBzAvpb1Xca2O+64&#10;A1TNyfqo+afMVphMMF8gTysAT9b1lSl99fBBr7EH51l6jd3t+uYTHQdOdx4zwZEw4pHB18ozI8q2&#10;JbNaLX2mns3apSe784xGA8aHyYwJvJboFIA16mqVCQ6LxVzbV1rbV6rMaOBb4EsoysqL3hDnIEzu&#10;yunJSNfOXNMyHyPDOq+W1EUHbYGuoUGOpl3KrEe7Wet0QnYGeptJq8yMGO363W3vkdkNA+6ezgyy&#10;/Farlch/TFAOssUCxwL7DzqdDo/HibkGVMi3z2ivpaj6tsaM5W/PmTPn1Vdf/fDDDzUaTWtr64ED&#10;B9auXTtv3rz9ObttVh00gcN7o0AaXhInE7ugnQ4KBfKNdCx9u7ifoTjHSgRVIYl8gUtKdWTmgo6I&#10;gctUqqj333//hg0bdu7cmZ+fX1lZ2d7ebjabPR4Px3E4d5D4S/9fsCR4/5+1JHgnLWlJO6f9jlji&#10;0qR9BTtz5kwoFDKbzc3NzaWlpbm5udu3b587d+5XET+fOnUKDiYIQitKwvCX490gnkyc5R102FBl&#10;O+gO6fu89TA0kWpEQQkJquCIIHmBYSsuLDBkEWXj1L09GVW2Q7hQaSYEg9qxwRvGQ4qGEO6JnOYn&#10;ZfphmV8frSnoh+2r/ca7vw959bde8S+AN+arK+B984OQJvqTqd9PWG1ty/zRdYkFhqzRkuaqft0J&#10;QzfpX0/IQFqUPYlrsrxb/XI50A31nNgEuNqWl9e/HuvSpXKAOPAeNRyEEWFQRd2qFPFh4rJMGmFv&#10;AG88YQYGuIEBlqSaC49lhdFfL3vL7BX6KCnVfIS8amRkYPaWQExZjXVXdMaE1srqm1avXr569fK3&#10;wJZ9sHoF/qv41Kl3nstv/c2dd05JXCj7lDvuuGPy5Mnyv5OnTp18ww3XqSk6wRJP+v/3DScOLplw&#10;8YSJl+Djiyd8a+LECVd990qcCBjb75r86ztvufHX10qqDUTKAQUORRF6noVJnzNyEwgoJ5jq1ILH&#10;2M9JSaONRgLhsJ9AqcS0DodlViazsRXAe1nDrKX1qegvV89YVPZXzOje0rCMEKNZ01/eZ+10OimL&#10;xWS1WiNiOOEcPt056qyW9wQzzA0UZLZDAvwQHwgFjjf6dHZvq9Hb7/D1O3wnW30+BgKbOrvXH/DJ&#10;qfIcCfwqF6aP1Mj4X697/A3t68rkmqxNLTGYlIAjhnDCgmUZl8vhgjp/ZYYCHruc9oy6p0/07P3F&#10;L36ekpKCCxuNFU6nze0GUQAiH0C53S6320UmL6gGY6XJ0e90YsReWgfb7FkskOCgPJBV/ZTUADNO&#10;WBD6Bk7GhbjkvbrnP2xe4XLZSTJ/iOcCoF9Anu0z9cirWU90HMTpjHZ9U0NfdY+hS5nRIJzfj7SP&#10;ifeI62azOcg7dV6t3qeFvPcIQ4eNja6TBk+Hx+3EfVAyF7qMrX2mHpzssFottX2n1TMgdbrTuW1Z&#10;PYbuYNDXSlXs7lq5u2vF7i7odz1x4kQ81BzrHwK5u7j8bQmbpZNTWl5XV/7SsreXpC1duODFVxe9&#10;nJ725vHjedi0LNY1k4S7ZY16aZ43Abzjz7TRE8GJq3GCR5lNk/JZoGYeJqw5nlb2MC93n/oqvvXW&#10;W9etW5eTk1NYWFhVVdXU1NTb20tRVDgcHh4e/jf29E6C9/9ZS4J30pKWtHNaErz/Zfvss8+i0ShN&#10;0319fRqN5uTJk7m5uXv27Nm+fXtaWtqPfvQj9Y/9aEtLe93t7hcEaKySAN5YicpyLkGkiSQvqbhD&#10;sSVZjVYU/BwHmkOi4IN4LBm7iBAw925qeyVNk7qiaS5Sq5YqiogBC9NJhw0DkQAO+uUYOAHvxBGP&#10;1DWX5MPHgTcq3CLbK469cy67BvoSp6Sk/HnRbaMB+1yO4P2GDN73vTIpJSXlmpsvx8JylEfCByua&#10;5ibUqe7oWpqgV5zQTRc/ToBzlJr31NgP670NpJ8ZLMfu3xGRsQe65eZh8MGxmBNXwI1X2/IKDdtk&#10;rd0YeMMMyBjjReIRaD19TvCWldLgWRV4Dw4Kg4O8VOOtetVjWeFeAG8pTo7gbXAGFeo+2eJpM0r1&#10;0laXGx/zHI1NthLyur/caZ9b2ydtSmfzVJgKlacYxmm1Wh0O1EhXMskTarwTss0TF/IcHZOLI17m&#10;OMgNBoZHIj7B4RedI2cG5IkJscld+mHP2zNW3PnmykXvrk7746u3vPD2nDVrVq5e867kH7yLZHvb&#10;7ZNvnHTnT2++8867YDogwW+7XYqQ//K2yZN+Pflnt9x54813/uLWO2/5DSz82S13/vxWWOGW39w5&#10;FcLpk2MS/+gTJ+CDf4seodq++c1vyrLnEJ3jiZ7WWIxBLskxFkqPBT5IqtAhbrlJ88Y71U8trnho&#10;nWbxh80r06of3dn83muVD79a/sDrVQ9n1D19oH19kWE3OeFxMi7kckFXtnA47j5wsG4MzpH2TSpC&#10;ASVzWBgJ9FndwYDFaLc63aBx0GlCtX9wo93m8thHbQdwmuHseN+rthW8UPua8gGzu9NrHYflS3s0&#10;dymPpfJj8i9sJ6cnI6dnhapPG/RFJ9tRPlocyOEU26hsGqREOdWZvJeqTxWsw4b9NpttMJZqDgsz&#10;2xY1OIsKjNvStanyzsuwKnoFkXaGeqlgDydK4n91jiMYpEWFfMKNpFyCaK2FWPAw5wyEPHZo2ydl&#10;KBB0h8j5Zm1abd9po9GolCEYjUYmQIsDfjHiFyLwt8+vjQwESAqGX+s60UlXYDrG4AA7MMCubH4q&#10;XTszpydjR9fSNc3zMtsXlZj3JKiaq46J9LtDuqmPrtD2VzudJ80Wxu9g/A7p10oGb+knBvREJPDm&#10;JfBWRbzj7qVjfunSs4Lo5UWapN9jZookeUgOoFuAEDespuwD/jvniUfVl94DDzywefPmffv25efn&#10;l5SU1NfXd3d3K+yd+Ev/r1oSvP/PWhK8k5a0pJ3TrrvuuiR4/8t29uxZnucpiurp6dFqtWVlZSdO&#10;nDh8+PCHH344Y8YM5Wd+4sSJd9555ze/Cd1l1PbLm37O8W4pb1weRHK80g8GBrVyuEAF3mQJAW8v&#10;xfQV9G/tdEu9bQXBR2jce1y/VefVlpj3ILLm6datbXmeDhtCPHX33XHgLSsVxw27RdgOEV3Df8nb&#10;CTJ4C4K/z6tBdbd0TSrKm6s/13njzrvvlUmjMXu0I3i/Kf+L4H3Rt8eXmvema1J3dC21MB15+nXK&#10;+mtb5pea99bYodBd2QFIqT02LfXxB39z560LX43TMfaE+hW5qZyeDEmFjozzEK3lrmaxod6a5nko&#10;w4YDvh1dS0sseyG+Dc9K9fZfDt7RKIC3Oqt8TPBmRCc/GFTAe2hIGBwShoaEobgWYuBtFrFWLyCo&#10;o7sDrMS0nOdkm5fjPBznoX2e41oaFdSjkRDhZKUk+ys6bGRWpk/TS8sELkmyM34X2eBojfT/RLNd&#10;dgLerFtN3fgZmYhzeCQ6NCRSXP8ZGby5Qb89pGtyl77V+CgjuoaHI0eMmemamcWmnZzo9HJGKbOU&#10;1G+TWlZJxlytrGahSb03WZNgjANLwVmeajY6t5e7Vh73bCpxv7LPs73MRQddpEYUcs4BhOTk1SBL&#10;ItKks7eUqU5ia7hB9ULpAdHKIs+S2nKeanUVL2947JB+Vf7JPas/gPmC1R+8C1KCl1yi3uF4SS0A&#10;jNGnlsrjwDgaCbIs4/Ab8tt2La2a/Vrlw0vrZ6Ivrp3xWq10maxpni+/REEpuPCDQSDJYDC2zXYT&#10;c7ozwARHv28MfdtNsB1RDISCdgTvYADYG/EbfeYm0CYEjX0yLQgvl25fUs9wUfRV2w690fje63Uz&#10;cCff1KQuqJm+VDun1Ly3dFRKi9rxnklm03x5pBInpzfjogkwPzJ6ZfWeoydKr8lzmnh3xXsd+Vei&#10;boXiwnHgDUsanEW48xmNc9a0KLegAC/Q8vdLtbqgVZgiqGb0N+IJ1k1XxgQIUOQcBAhA/y/IQvl3&#10;mKegaFnwhkI0Rt0tFvO7NU9/2LzCaoUMcD/jCXPeSNSnQHuQOOAocL4swm8/YvA1sLxTFP0M50DS&#10;9oT6oeSbOoETEFjzIrdSlz6F5GQJz3k5llZ+GmT386L/mMWxXW8tczhtQTh1UaJ8YAAU16VvPBbx&#10;xiwGBbwTynbizm1B9AkizYkeTkDdRPlily956BrAuogCXOybwh9T0iyAgVp9t3ntmvcuvVRKwzn/&#10;/POXLVu2cePG7OzsQ4cOnTx5UqPRIHuzLPvv0jlH8J4xY8bmf7fl5+er/8W5A7Ul7sqXmiiKygt7&#10;e3sTltTX1z/zzDNJ8P6nLAneSUta0s5pKSkpSfD+r9iZM2dYlnU6nXq9vq2tTaPRlJSUHDx4cMuW&#10;LZMmAUampKTMmjXrrbfeuu2229R0inbyZL7SsAfHHHHgLYW4Yfwh9xaKDZfNvrbj+q0BjrIwndKo&#10;iAfw5nmf1lGIwxdU/ybI+nwkEmigiiTwJkMrZZgSP/SRwFsKawgY/1EcNW9g45iJ/aOfX4uf5c45&#10;N87dds9VN0qZ9t+6ZPyNd39/Yf6fR/O24gjeS+V/l2lnYvz8tsdvVNYhswbzE16oXrIw/8/flHvn&#10;QiDxgvObuipRf079koTwuCds0PlAulxVvy0N+KptefKgHASTSc8e/BZgHQzTnQu8AxzlZc3DIwiQ&#10;iiNsxy3BZPKRkSiC9/CwODQsDg3B3wTwHh6Jnmon4I1+JprfzGLPMNAtI9TNsVIXbsTgUNBrs9l8&#10;PsTjRD2zczkf1/ws5jzrCQZoq9Xab8IQekJMe2zwFqALlLJceskY4C0S8B4WjaGOM2cgRX94JEpx&#10;+rVtC9a1LXir8dFev9YYbB8eFpc1zErTzKiw7e/xQotsKct0jLG4RN1l3VK3MImTeRm8kdUFqo8C&#10;ztlw0r1wr0cSZ8J+3aTpNz4OscDhUPuNjI01pRJ4k97gpEe3hP1kB8JSu2/ozFxvz1+qmba6+VlO&#10;cPZgZ2/imLgu7RJuk3fhKSSIXlDVEqGeNt5js2OqmwZxcmF2uMr29a5YpsUCb6nMe1HtjGcqHsZL&#10;IKNRaWoddyeBnnnkhHE6qXDIjsy8Mt91uJ4KBqxKFBE9FLA53ZbiZke3yRkOUaGgI0yWoNp/UbND&#10;Lftf1AxbwCVc2KlEStXgDe3N7Ya/1z/7cu30pyumLWve82L19KcqHn6i/OEl9TBveI5G3OB4/Wa2&#10;L9JShTCP5tN+/8bvQI13YvKLOogKImdEhNIRu4Tjr2VZQQOPsELd0vFHcTUC3tL6yk0GCVYd8WYF&#10;J80au+kqZYaF5V0c5+711uI5RpG2c6TWwAvhXIFmoSWBk2VdHCepNkpyA+TsKrfu29C2oMi0g2aN&#10;0H4spitGFAdJqByInXUAZgsEvEmDsTB5rTdsLjBuW9E0l8xowNFQN4ZA8CaCbfKPQlw42s9zNIA3&#10;+R6V3ybVgfW1eNwHTfZsvbXS6XSEfAMDUia59MNBKpjkDC8o5gdajt1LYzdYkkYOpB2LbKuvd3RI&#10;CoOvCRqPSbuE1Vg4T+ofhM5zsacWLnxe+Zm49NJLr7nmmgULFmzfvj03N7e4uBix0+PxDA4O/lt0&#10;ztWT7/8LLPHjJe3clgTvpCUtaee0JHj/1+3MmTOCIPh8PofD0dfXV1dXV1hYuG/fvm3btr388ssZ&#10;GRnZ2dk7duxYvXr1Aw88MHXq1Ouvv175MQPwllM3ceSBNd4yeI/22GgbiVHvbZDm+AU/ZvF1usow&#10;QR1XVgeN8/TrMNUc+53Gt9IhIyElHsXLwyOoAIf4D4I3lpuqIh7SkKvAsLXEvGdT+yvpmtS52+75&#10;tpx5rthVP7k0AZ4VcTWlE++bdal/XfYrXD+hQ/hof7vhib9rnvlb5bQf3/9D4PzvjJ+y8KaLyAbH&#10;X3L+6PVr7IfzdOoWYtDSttCwQxmjKySj7vhdYt4jJwVILxRJkqpSbJ/g1ba8gWiYgDeyt8gN+tXl&#10;2TKHi49lhR7LCrECj3GY4WFhSOXuoKCwOitG+lz4cskrelTgTaBXFg938wR0aQ9ltVrZsK/HXaNA&#10;L+XvjsfmOCDnY+BNlmA/cLJlIPkQgJnBji3H4vTJKX/vmOwdjQTIMF0N3s7BwXAce49EsIvY0HDE&#10;DwQO8Xzyr7Cvb9Xa1hffapydb9qyvn2hX3S81fgInMP9ayOil+Wpo4ZNMgzHsEQBb0+A8LM8cEcS&#10;ZslfhBNcmbRQtp1ocWZXSn3FFJcUp1m4GGPLY5FJieRxHST5mBMEcgf7D+pWbetcUmHbLwU85Zcj&#10;eGM8E/eTBfRiCGxIG5GD3jD7E3+aKQwZWxjg7BamDSlUfdq/qUl9rOyhpZrUpyqmPVM5bU/PZrJ+&#10;HHhjzzwO+8+5ncjeh+sdCM8cq0wB+Jmgf3ups6gZksmNdlsQ+oSBk3A3sHdDn01uuWc22hXwRgf8&#10;JncVKaQsCj4L0xYRfW6WXtN+YnXrtmWaZ3d0Ls3pyUjTpL5YPf2ZCuiFFgfehNDUEddqW56isKjz&#10;ai+aAFKF8aweQ26SzLIba8vjDqAa/FQlNvHPSh4KMRDxHgh1usvJLcWPh1raDWyLJeuEiSINYpmC&#10;ixdp/OzYENHCtOOJSrNGDhp30/K7kKwlbF3Oe+F+K8rgTbzItH1187PFpmyA0rjTFZOupWh5iHW0&#10;uoodwW5oUYaTQTzlCHRyvKfAkEXqjyBDysK0J4L3xImgbzegzDbGDo6cUSV9EALnsBwnUAQBk6Tg&#10;uPk5X6PHfcBk39tv83N4JBNkRJgBoqKnqvEmPTWk3t3wqeOvqdi1o7pAYEqIgDdpUYaHV5oOgM6d&#10;CN6Q2U4U1OfMiUs4x6yTZcuWbdu27dChQyUlJU1NTVBIHwz+WxLO3W53amrq7/+bLSUl5brrrlvx&#10;32wfffRR4sdL2rktCd5JS1rSzmkpKSkZGRmJS5P2T9rZs2eHhoY4jrPZbB0dHdXV1UVFRUeOHDl0&#10;6NDhw4ePHz9+9OjRgwcP7tmzZ9OmTVdffbXyw9/T26Qe0qFgDAbQEpajI/1ii9rD/esHIlBBR2g5&#10;gFl8Zn9btQ2EbaTBB3lVgSEL2TunJwPBW9a8UdOjFIKQoxPSCAneEZrBKvEfbAkTA2/SEhY6fssj&#10;uQ4czKVrUm968PrLf3L5BUSrHEPiaiRYmP/nlJSUCy6+QFnyetXDr1dNQ6X08RdL8DyJKK7BiPDq&#10;i5U15267BxeeN+68874Bie433k0k2RpmnX8xpPSjyvqYbmE6PCEDpqzvJSLnmW2L8nTr3KrBOoqr&#10;dbor1rbMl3MNYgfKwrTL4J2AQADzA9EwiqsheBMH8EYpNfIU6Zg1LA4PCWGen0CqUoega7eavUVP&#10;UGRFib2V8LgM3gITClT3BiORELgYeGQz88hmABIcuTrsUBU6e0uAYLMS95YeqAj8PwFvWbMNwNtq&#10;tYZCXtWmpJcb6WaO9RD8jgPvSCQ4OMjJ/0ovGRgIJYC3xn1CmmIYBgiHXHrIPBfqnMeXNcx+q1Hy&#10;o6YtbzXOXtYwq59piESYatvhItOOGHiPingTmpVLZyE4JomZh+U8Xkwph8dhWyBs3V/rzG9086Ib&#10;495S/JBz7Kt1S1nB8eBN3hQygdVbU5CAE6guDwjjryKMRAW76hz5Y4A3ZqQj2EvP4m6jQ4Z2gKPy&#10;9OssTAfpVqDUJMdRtydkwNM4IRlEuljKH3709MOvESWFpyoerqHqEsAbss0lxgb2piiHyUE19Emh&#10;73Awrkg7FEC0tpIVgLqDjFUGb8gzD4cc4ZCTY92FTd4+GwhAQhM+3tfd3bJz5/a+PjLPBYiFhb5S&#10;x0QBtNbqA5yj2paL7Qmeq5z2Us10ctdaoVxfBKv8PAhlg1AiJqfofVoCh8DVF15yQUpKSnwaeQy8&#10;pUC3dPTijiHsieCz+NvcQb0avNXSXwGOguYIAThKmN+OtTzpmtTM9kVrWyCTX1GGQ/BGjcaEGwXK&#10;VagnWWA5RobV4E1CtaIM3o4gtBwz+LQb2hZu63y9zpEv1VyMBd5hjqJZY6vrVDddWWc/0uIs7qIr&#10;t3ctOWnauaLpSb2vAecv1rbMl2YeybtjYRT8EKjBm7hICBYyqgh4o/g8+RGRanDU4K180r0GGxXC&#10;H4vY0YbXggcGEbzl4y+FxKWN+EWYX1Mwm1wdinQ5WaKUYwiY6sXFVWeANr4M3jCZEmGuu05KzlLb&#10;BRdc8Nprr+3cufPYsWNVVVWdnZ0URQmC8O9KOP/vtmTs5GtoSfBOWtKSdk5Lgve/y7744ovBwcFA&#10;IGC1Wjs7O7VabVVVVXl5eWVlZX19fW1tbWlp6eHDh7Oysu666y7lV3/ixImlJQU4UPC4zQje0GqY&#10;V0aH8rhHQJdSvj0hgy3QORgNSTVyZPDhD9vz9GvlSAskc+q82gK5b1anuzyjcc6Pf3UNgDeJeKvA&#10;W4lCSAMpZSHJupTAGwvnCOHHRbxJmSW8XM4hBFci7a/UzrgzTYpjo/g5Ujc28f7J/T+UCEE7c3HF&#10;Q0sJHlx6NQTMz/uGBNXnfeO8BJzGanCg7nHnfWPceeMvOR9z2tM0qb+Y/eMYh/9nrpZhT9OkZrYt&#10;KjXvbXAWlZr34qCZDPpJMXzsu5Dyz1XHTf6mIgGdrwHBW5VhHuEGGYh4I3gTsJTBG9gbBcDdQV4B&#10;77p+rsvOd9uFil5xf73Q64Rw92NZYTokxb17HOLiA1x9v4CEf6pDODMSVTv0KGo1q6gbvMeCUA29&#10;tdWEPCvTR6hbYmxcyJNwd12vlG2O4G2iELzjXNsHheUktO6JRIJSgWgkMDjIjoxE5CVSzurAQNgv&#10;OChWPzwMUW5kbwRvyDYPtuPcxNCQkG/K3NK1JN+0WWFvwG/zliChlDfrH+6mK+WBeIy6SZQMhuYy&#10;u5IH0rNA3SxxqeEQTyglbA2GrdW91O5q0k4Ms83JS+r6nNp+kHFShxbjwFvGeBJCd9Csoc5x5KBu&#10;1UH9qiLD9g2tC4pN2cDtgvOQfhW+EHdYSjWXcX10NA8Ft7DCWcHpTndFZvsi9W0BHee5zuVK1wA4&#10;yeunzy1/eGPH0pyeldDvQM4WDslxaY6F5t551VRzvy8UsIYC1nDApn4vBO9Ok43UctuCDLC3Utfd&#10;ZXJwrIsNe5qa6t76YPeKFe9mZ29tadFynK+pqf6nP72xo6MJUFa6mfgiwE5Szjk+wKspXZM6p/zh&#10;1+pmLNWkbmx/VZojkGuPSYcqWA3FvZWQbIl5N9Z4Y0RX5dJFWm3LG6WmpjiAN2ZEV9tyEd3jc4LA&#10;8/RrAwG4FrK7pVtHtS0vs32RzqspMGSh3AYmEylOaF/N3nBvxAx//PZ5TOaXwRvrqFE4U0Jx0mCy&#10;2JS9VDNtqWZaneNIkSmbE5yqVHNM0IiBN54/yrRUmKf6fQ1H9RuXNzyhpYrwJ4NhHTu6lkofjcxc&#10;xMA7Vl9Djh6UBgB1k+kAKYBMwBueReULAcLOavD2e1jf3n5b7PYIDgcHNy6XZMtvIQJyC9DlWyXq&#10;CbL/sQtEdQHGg7fgwyOmvBe8ywCCt1/eJnPk8P7LLhuj58jkyZM3bdq0b9++oqIirVZrNBqDweAn&#10;n3yS+Bv/tbQkeH8NLQneSUta0s5pSfD+N9rnn38+MDAQDAYpijIYDD09PZ2dnd3d3Xq9HpXPjx8/&#10;vnPnztGlX9de+wMc8Wzesj4UdvNQ6QdSOuEQDdwC4w+lp0sgEgmKYtDCdA5EQtFoOBoNRyDPPCCK&#10;wWr74WgkJMoRAJMPUk9Vgx6/liq88dcw6w8Rj1iFnjL0gUpyZZCqjJ9ESDJUiavFUs0T4XOU6A7E&#10;4vL06zLbFz3w7r2owYZ54Jhkfv7F31ysiCrVpS6ueIhUqAKWS+w97rxvX3Pxwvw/X0b+VcB7Yf79&#10;KSkp3/vJZaMx4/YXf6km/C/3L+l/tqJprlxfSuTfVUHvzPZFOHJVsgDQLUyn3t8wMBAeHomSxOnI&#10;yJkoPxQYOQOF2YiXRB0tFgkfHolgqrk7yLdZwMu7ueER0eoT6w1StnmLRajsFeiQWNolVXo3mYUP&#10;qzncbB8VRSA/MxJBHxmJWCxmncFCFM7jwtpWF/w93R6XFt5m8CSCN+fW2z16u0fT5yEJ51KquYtO&#10;BG/aBy+n/L3eIJR/o5A7ujLvIH9YyetdxzHcjeDtFylcbWhI7PbV80MgODc8IvpFx/BwJN+I4P0I&#10;8dkbOl7a3LHYwnQs1Uw/1P/B7p63larshIi3EutWAsgY7uZQQRqG77AkBJRiC7K2dUVuC40124Au&#10;3TaqvNtVHqsSj7GxlGqOueskxkg2YoeIurQbMHEW4hwb2hYqdePltn09WOhLKAjBWxUkJ1smfEUc&#10;Jgu8YeMHzc8p7QnQlRZ6ne4KuXpCSnVeQxrUBzhK6QUw2tNIs7E55Q//vX7myqYnlToLIpAmwXMo&#10;SDX2ONt6bQzjDZFUc4HziJLoOhMOSuAtrUwi3gS8IeLt8bp43rd166Yf/vDa238/4/HHZt922623&#10;3npLIOCSwbsR7zzQpypu+g902kSSwCyKwU3tr75QPf3ZymkvVE9fXPdEk7NCEj8jrxLFIL6c3B4D&#10;Ubg9wlxkoWEbqprTrCkqhnDjpCFWKCIGrUxXAzAn3kvjblOyx259NbY8JWqd0E/hlOHAsQ7QrczT&#10;ryMxcInkPSFDdndakKPUQW8Ey3iJOMwPgpx2PF3VG4cJU5I4jQ0vcLMNzqLs7rQVTXP39ixP16QK&#10;Ig0JFOrJIGhET5TV0LGSAk4qF55jjmBnuW3/Us00M9OC+TsiydyBNyUzF7ifiqq5ioexuyTsEtkr&#10;nBxholFSTU3AG38XyArSs/hBal1UvcsVB96S4ppU2q3KzCLvIvgESdSTvAXZB8gLkK9ZnBeLCTEI&#10;LnDeyXJEcwGubsjq5wRIXRFEjxihcQWOh4OMah0eD0xwHzy4V934c9asWdu2bTty5Eh1dXVvb6/P&#10;5xsZGUn8gf9aWhK8v4aWBO+kJS1p57QkeP977bPPPhsZGRFFMRgM0jTtdrtpmmYYxuFwNDc3l5SU&#10;fPTRRxs3bjxXl+OLLrpow4Y1TIAKs57S0qLamjKH3VBbU37kyKGTJwvsdoBAQ3/36dMnDdbu2ury&#10;I0dyPR4bx/pbWrRHj+ZtKX7X6bREIkGe9zGsnVC3xIcyIvpvuAEytzPbFkEKqw5SWNXDPnkYxMh6&#10;sGr2hgxzDsrIY2nnCS7rAI/t++o2T7z6EuXDjr9k/AvVkEqK/lrlw0uqoaRzTFeS0m+8+/s/vPWK&#10;a4kq24WXxNLUFb9jwb8HvNELjNsCHBUVmRBJ/hdINEznwxpvLAeVjhKUj1r2RqOBoUF2eCRqDLX7&#10;RWrkTNTFG0gUF4S7h4cg7g3xcNIzbGREaid23nmgai73EkMgVyuxRc1eiH7nNvDYqOx4q6jthx5j&#10;FT08HVJal6FHzGZoBTxzkz8hsi1HsN3lHXHgjTSO1O0NWih/D8e5vf7YQtongbecah7nxxsw3A2P&#10;cU96HAInKqStJvBIvaugzH5Qra+GNd7DI5HBIYGN+gUJvKUweJn9YK9fs6Xz9WUNAN5vNz26X7fK&#10;wnSkNaRmNM+BVFslSky6CskxZAWPpdCxlDrOOlip85AzDJXeNvLXHmLtGUc9PQ4QNmcFyux2bD3t&#10;aTG5yEBfUVwjG5Q3DoXiIJOOkUaQs2J5h/IuQdbe6a5Y3vg4B7nrsBDVsJSdRPCWY5LSR1BJbft1&#10;3nqMqZaY92CqebUtD89JZDB8nKdf1+kuh8famf3+BmQqnVezQz6xM9sXKY9Rdhtf+1jZQ2/Uw9WH&#10;lcmCACJeircaadrHkOICv6pI2xoOOpTYuALeaiVzOA04769+ddury9Z6vbZQyO1ymgz9XQLPNDXV&#10;/PSnP9Fqq7TaqgMf7amuPs0wzmgkxPMBl8vS0FBTWlrU19cRCnnb2hp6DC1E+mHmkuqHXzh532tV&#10;D+f0rIROY73F1dVlLS3aUNCj13cVFx9vb9UKPCOKgX6m0ezrnDAB7jB1tZVOyhSNhAcGwgIfMPT3&#10;nD5dvLtsnZMyRcSQOAZ4q2cbwZW6cURf5XGAo97RzDnUloVfhDQdIG8BWkj0rwvwFB02qKPlVdLW&#10;pDlKJcIf5hw871a/uyfUj1F3d0iPywsMWWua5+X0rMhonNNL1xcYtoqiV5JkU4E3qhWESNWDqvAB&#10;wHt399tLNdOWNzxWbMomddEgCIIlSyCxGcWMHvgU8e3E4J4P+yCXdhPhDzI/K6mvwWqYWkUmZIGZ&#10;1fp5u/utHjZenB9fKCm3qSLq5JhALpXSJ1yeCyApYDJ4R6RKEPVcG8w4KPUjcjKLfHAkzbkw1Beo&#10;dfJANDQ97e/Kj9GUKVOysrIQvPv6+pLgnbT/iiXBO2lJS9o5LQne/x322Wefffzxx0NDQ4ODg0ND&#10;QwMDAx6Pp6enp7q6+ujRozt37nz11Vevu+66q666SvnhV2z8+PGpqdM2blzzox/96L77/rBq1Yq3&#10;307fs3fn3994fdGil2naVl9buWjRy5s2rXvzzSWbNq13u63Hjx1+7rm/rdjzesaa9Fdeealef7KX&#10;rs/Tr9P5Gkj4iBF4BbwZZH5UYMLxXNzASHYoAo8bnhLw5mTwjh+kKj464p3gen3HxCsmXHDJ+G9f&#10;c+nsgw8iDMAIWzvztcqH04gO85iO4fHxcrk4BsMTisbRb3n8xn8KvKct/82XNz/78a+umTDxkjVr&#10;VuJBgORMaVAoNxyKMBamvcCQ5QkbSIpjeHgk0uw57RcdIyNRc7gTSXKQNAxDPCaADcB85szAuHHj&#10;Lr10ogq8FeqOQ1ZPSNxVzVt9keGRgeJ2occR6XNG2iySZptC3Z98MmSxmB0OmyK3pvY2A4ifq5db&#10;XdCyW/nX6G32Bs1anYf2S+JqZB0JvE2Ut9eaCN5WlxtYnXVjtrnA+0s7AoODELePB2+o4u711xeZ&#10;d6pVzZvp0/jYx9sdYT2CN8nGJz4coVj9yuanEbzfanz0rcbZa1ufT2+YqQ82sIKz1XXS6G8cA7xJ&#10;1aukPa76l8VuYeRxkIA3RsKPN7q2nvbwEXcf5TxQ66YDGF5TBvpSpJoIqsG/KBwt56VLMUbSjYwi&#10;zZzsG9oWkrCkBN4SoqPgOR8D79jEAQFvnVeb3Z2GJ96OrqUFhq1KXbfOq00QTkvXpB43bM3TrcUr&#10;iIA3YgxAXae7HPsO5PSsUNZXN+ebfRpE17K70wIcVWre2+mGonQ5KRq6hbFsgMy2xNibCKrh47iI&#10;t7ICG3bznO/WW29ZlP4Bx/pYUqfAsi6e9zY11Uya9Mvn5j17332/v/fe33/ve999+um5As+Ul5+6&#10;5ZZJ99//p3vv/f3111+3/N1lv//9b9PffSNdM7PEvPeRvbf84u/jH8m5JZ2otT+66a67775r8uTb&#10;X3l5wR//eO/vf//ba665ev78ZwU+YKQ6Xln+t3HjoC3Cn//8x5/97KeHDx/00o70tDduuf2mvz4/&#10;VVqYdyACEXLVfUnwW/ztpF4mthB7DZLHcDRwghJr6d+sSy3uyu10V6xpng8dJWTwJvoR7Tm9GZEI&#10;o/dpg6qcdjlmngjeJBLrU8rOcTX8t9p2iPzNxckRpZ4oQPqfY/3CWOAtU7eUoe3Z3f3uxvaXT5p2&#10;9nprecETifhREIQhc0OQJEXAG9OpVOANs4oI0tDkQpX6DvgqJYrDRxsLvOGz2EP07n5rOO4XgbTS&#10;iEKDsTHAm7xdDLwlmbRAHHjHR7zxY5JYN6U4y2HOiBvj3tDxm3exnJRWILfwCHjcZkyOQHv00Uc/&#10;/PDDY8eO1dXV6fV6hmHOnDmT+Lv+tbQkeH8NLQneSUta0sa23t7eJHj/99kXsn388cehUMhsNjc3&#10;N58+fTo/P3/fvn07d+7csmXLLbfcgj/8EyZMUAYBarv22h94PBZe8BqNPU8//VRXV3N9XdWDDz54&#10;6NA+AXRcgw7K/Oyzz+woXuULOYIB97x5z63K/bsg+CDcTQYuKvCG2AWCt4XprLblFfRvTdPMKDHv&#10;llXQ5RESqd+ThkRSziFW8cldWGNjqbhg0ZdHvNFRbaiV9qB4eIl5d65+7UrN316rfChdmwi9il8m&#10;y6R/5yeXLqyZvrh2hqKFnuB3L4Ty78uuiSmxjelzt92DzcwUG5PVsZgc7e6pU7Czd4BEv/GA4Ify&#10;hPohRAZJm4FoNIwUbQi2UpweldWGh8XBQWFwUCC0SQq8ZZ1z7G0zOMgPDvIykI8B3siu5T38+4Xs&#10;phLuSBN/skPVY0xO8I5EOKvV6nJRWLx9qjVRbHw0jSvgTfl7jHSzROayqjnmk4dCfhRXazMkbpAk&#10;tLu9QRPJNvfQfk9Vp1RMzvMQXhuAFAAJvOtdx/ONmTJ4w2cscxyEVmrkiPkFB8nGlz4UeQm8ihvw&#10;n7Z/RLLNAbzzzZvTG1IPm9b5eEtG0+NeDiLJGNdSwn04Osfqazm3HKLcYdaOQW+o9CYhMgTvnGrn&#10;1tPuVrPnzVyPh4n18VYyzEOcwxXs7/dpZch31NmPKAwgdxRDnrefNucUmXaQElwSc5MC5hJ1s0qq&#10;OXltuW3f7u63Txi3Kz3nS8y7iZJ5YhiWXC8QAFfOz7Utcla5dqaXxSirBN5YKKvzatTnsxrd0zSp&#10;j5x+aPQ5n9OT0eku1+jgHVk2qI57FzU7nG4QM1eBt10F3rZwGBj77eUrf/jzKe+8s6yrszHIODne&#10;Q8C79sorr3jzzdc9HovXa9++ffOVV15hMeto2q6pr/J4bB6PZenSJT/72U9feunF+//8R52vsdp8&#10;9PfrfpC65+bfr/vBto430zUz73r/qmeen3PVVVe+tvgVt9Picpk3bVxz1VVXWiz6gwdyvve97150&#10;EaiaOxyGec89O2XKnVlbN33ve9/Nzd3faD3lsMPCu+6602rVqY6qP8A6AiywrjohPMBR8qQkfAXZ&#10;3Wla6gQen50dy4m4GnwdnrASDJe+rIzGObgkFvGOqJPVJfZWu6KRoXzL5CZptzDta5rnrWmep/SV&#10;FAQfA+Dt9bJGLxtTViOp5nDiYSJGmHdge/A93ctzelZIxfxkC4p8Zq5ubURk6LBB74O+GKPBG1Oc&#10;SGGRpKkm7SSJWivgreRDQW68TN0g18f5Ciz2rX2WfQbbaQfV46cDPDD/QDSI0p7xeeZ+rCFXpZqT&#10;n54IiXgniCyIcoEGKetgOQp3EqUl5cNIqgwgGV55F/KlwJwpvPWcJ2IK5xMmTFi3bt2+fftOnjzZ&#10;1NRksVj+jd28/7stCd5fQ0uCd9KSlrSxrb6+Pgne/zMWjUZpmtbr9Y2NjRUVFSdPniwoKPjoo4+2&#10;bds2ffr0OXPmbNy4ccwAOPlZvWfbti3vv7/ikUdmtXc01NVWzpnzhE7XDoELIdDd3Tr9+T8u3vC3&#10;995b8f77K1994+V3shbLDbHIGEsSZiN50YIPp/kxms3zvlaqdHnDEyua5jY4T2B7aiJ7AyV8OB6C&#10;RqzwmAggkS3IgxglxzI2rBFgaCUPN2MDIGn0KTF8fGNY4j6r1XKka0dG4xOjMUDx+16Z9CVa5Yqn&#10;aVJRR/3mB68b/Sz63G33YMPw875x3rd/PPHqWy5HFbfRuI7Af8Off/gNUqD+0qvPv5j9EEoKYbk7&#10;fna5lh5He8GhIWDsfX3vN7lLh4lc+fAwLPHx9uEhkRvwDw+LpAgc2FICb/ISDAKjZFp8mXQs+dzs&#10;FT8o4t4v4HgxrscY+HDE76NtNls4hHTtajPGQbIM3lLhNwlfe441kKZfpDlZfa+n10oUzklvcFyt&#10;xSCJq+0s96rD4+iaXo/V5epxV5ONeB7J9Hl9Y3QXI5rDAUe4r91bRcTVCFST3a53He/21g0NCxSn&#10;lz4IsDdpyTYMMnVF5p1ljgNY5o2e1jAzvSF1U8fLCniTcDcAMLI3YnMwbAtK4E0C1xyFsA0wzFEg&#10;tMZhpbdjW5n7jUN0ZS9t9QIhS6COGmxk3I8RxSLTdhzxG/wQbydYrqrTBpl04J+szteJFjpQt5JP&#10;DvuGzclkcTUSfncc1W+ssO3TUMdKzHs63RVw5UopFYmEFpVToAsMWRmNT1TbDhUYtuKJWmPPw7pi&#10;FXX7PKH+zLZXckhhMDo5V3cr/75ZP/3RePZ+nWguZDTOqTbWYAYyywYtFovNZmvWeyo77Ng/jEis&#10;AXvHR7xtoSDM+HgZX3VV6R//eO8ll1w8+5GZjY21ouBvaq675pqrqypLINgbCbS2aq677ofkKcbt&#10;tuj1nY2NtVu3bvr+97+3d+/OG2/8icdjW1E27zfvfvuFU3+8/ZVrdtetWlzxwG1vTUz78Plrbvh+&#10;TXUZlny3tmivv+66hoaap56ae999f7j4Yrhga2vLt27ddMMN1//xj/fed98fTp8uPliRdao6f+vW&#10;TT/60Q3FxceVW5b68ELSCpmCxPJsT8iQ2bYII+E7upZmNM7JbF+U2b7I74drAdPRVVFxaYM5PRk1&#10;9sNYn0Iwj3yViQ2xYaoOK71l8IYvC/m8wAB57Hm6dSua5ma2L8rpyfCEDKjmSGY2fSJ0eneaA03K&#10;qcURZTXsk2fzd7RQxa3O4lbXyTTNjCDvlPTeFI1DElTXUoVkDwNBnrIFujDojX28yX1MSnFCRQ91&#10;DrkUuI6Rs3QzlKlbOg6klaBH4L3OIN1Cuwqtjh06y65+W3/QC+wd/3IigSZ1UItr5xZhBNGj8LYy&#10;ERa76Mg0lhRvh/pz6bcJT13p4JN3wQ+LSfJlpSeUn9dvf/vbCxcuzM7OzsvLq6ys7OzsdDqd0Wj0&#10;s88+S/wV/1paEry/hpYE76QlLWljWxK8/8fs7Nmzoih6PB6DwdDR0dHU1FRbW1tcXHz48OGDBw/m&#10;5ubu3bt3y5Ytc+bMGT8eVMcSrKSksN/QNWfOE+3tjXW1FX/727MWi14UAoIYqGg98dArd1c2FDc1&#10;1Tc11R2p3XmsXpJfQhdJPZvSOBfBG3kYUsdZz0mTNBDPbFuU07uyy1Mhq+bA6GdgIEiCJGoAiA0f&#10;lWETvlG82nnCamM6wYloyGq1RqMhT0hfYt6d0TgngX6/iqdhyjpxbEiGIJ3A6nO33XPFjyVNne/d&#10;fPlzh/+8rGHWsoZZr9fPPJ/gelzauXbmeePO++b4cXPLH1a2mZKS8tRTT0jNbwSfB5oP+dXti6KR&#10;YDjiq6WOH+nPXNn89Hst4Dt7396vW1VmO7il8/VeXx0RDwPw9kVwsHspsrqKutW66HGF3yMj0VUn&#10;2OJ2dbhbCZJHKcpuNpuVPl6j49tA43LUusdd02aglX+PamGsPNpJqrnfYrEcrBm9NalVmM6Gvcc8&#10;NrcH2kcBt4+x5sBAuNdfX+8qkCPeuOfiwIDARn0kQQAXxtqe79evfq/1mXpXwc7et2XwfnRZ4yPL&#10;Gh9Z0zLfw/aDELRAI3hj+DoevO2EnEGxnCSm2s10f5uJiE7B+uAh1lHc5py/i+6jSDdvTE0nFB2C&#10;dl/wLyFqCbzpsCHWl1vVYyxM+pM1UUW7e95CWpCTzMkKWGQOebMxVfMuT8VBHQiecyKlCp9KvaDJ&#10;BRLjELW0vs5bb2Haik3ZGY1zsruWBnlKZoxYuLvalku6NPvwyrIwbdW2XDV4p2lmvFGf+njZw+ma&#10;VOz1/UT5w2+SW0GAo+Q86sBAlKtocSze4+JYnxzuliLeoLUWB972UMjBwjwL7fFYysuKf/vQ3265&#10;eZLLbampB3G1Km0zxm+LmnJ/+dy3Xz314OoDS2/61S9+8INr/vznPz766KzvX/fdE5qDt82+bvHx&#10;1Jk5t05578p1rYvu+N2tb+9e8O7Bl+5Y/p0VJ1782a0/6uhoihCJte6ulh/96IbKytP33feHW26e&#10;NG7cuJSUlNtv//Xtt//6V7+6bdKkm27+9S9/c/8vfvPAz3Hh7bf/+sCBvaobFN6+pCMsJ9tLx9nC&#10;dKxompvROIfk/PsDHAUJL1I7MViZzIPEbow6r5b0U+woMe9RxNVi7B37+uB9PaF+bOhtYdo63WU5&#10;PRkrmuZioUFm+yLQkiD9xiH9wbIH78mo+o7gjWXeikZAmHS/cwX7dbQWkz4QvOmwUcmvVt5dS53A&#10;3wiMACu59ErEmzSziOV+q0PZ4IkbBOVwMp8Sm8gQSFM0aEUO07V+cJGhWb+L9UngHWsVAcefgDqt&#10;9BJTDmkMvInAoVKXIZV+wPVOIt4S+eMGVZPCGOKWddRRSn1Zeqy6+/HHH1+/fv3+/fuLi4s1Go1e&#10;r/f5fIODg0nwTtq/bEnwTlrSkja2JcH7f9I++eSTSCTCMIzT6bRYLN3d3VqttrKysqysrLy8vLCw&#10;8NChQx9++OHcuXNxQHDBBdCQFu3qq7//kxt/fN111xUV5dfVAXibzXpRgAbOBV07n332aU19FRH4&#10;DXrCRnfQKOuTk0A3Ae+IQKIlgg81tKUWLBxk90VEHw4fPSF9Ztui7O40AABpCAUNXVXBtzGJOgbe&#10;ioTbWKspg7bE17pcTrvdrgIMAIZ/Cr+RutNI1ToumbvtnouIcHpKSspVP7n0qp9cqq4P/8a48xCw&#10;0+olTfV0Teq9JKv8W9/51re+Lb0Qe5h958ffXkj6Cd/y4HXX3HIFxsb1ujYcOmupQi11osZ+WO9t&#10;qLEfLjBuS9fO3K9btazhEckJIoLLS1Cje3Xrgl36o1t7DingDTXeCnhDWbjcdQwC5lJ2OpLq+4Vc&#10;cbs4GrzPfAwF3haLJRIJIOtiHngC/epsUOztDZrbnWWEzKV15Gh2InhzrLtR5z2pdajF1VRIjz26&#10;nQjej2T6JPCWM9XVbw0F8MMixeqloDfuOcnDHx5SIt441wDic8PkaGzpXqIIm8uV3o/u7H0nr399&#10;k6sIAQALvBVXUs2J7BlEsHlUMifqx2Y3Vdrh2l7mru9zYeh7Q7F71mbv+wW0ktEqcbKc5ooR7yaq&#10;iBWoYlO2gtPSynLf7yDrOKB7v8K2D1s9QSNiueAWU83xAYK3PdBZZNrhCHZiEC/xSpGuI1UgUU7u&#10;xeU7ut7EU7eOyldhudSPutp2qNqWh9FUNY13usuUODkUd2hnLqmf+QT0+n5ocd2M+VXTFhDJQ0/I&#10;YGE6PSEDE2QoL1PWGaAoB6Sdx4O326eLSzUPOVkWpm/YsBNqDTh6T2HDD3947fGSitJqLbYT01OB&#10;WseRF0v+dEv6xfMLf/+rtyc+t/2BtOpZH3Wuev3gY79848Il1Q//ft0Ppn3489+tveaFDbMikdDr&#10;r736+OOzH0n//fSlU3ZUrZTU0Ql4dxHw1mpr5s59fMaMaVizQ9M2mra53dbHHntkxoxpNpvB44El&#10;NG3z0jbGrzT3SpzawDi2Wk0tuztNrWpeYMgyu3U2G4C3zqslM26x252iVanzahEsgWyjsbir+svF&#10;7owBzlFq3pPTk5GnX1tty+t0VxQYtspV3+AFhq1a6oSqaTZpcE1OPwOoG8B57gh2esL9dqaTVDpg&#10;tYWj1VWcppkxEA1harfy1kr5Oo33efkpC9Mhg7f01pgnha4+RJLLUWtR9GPXcdxDXBmE0Dk5+VwG&#10;b0WYDSPe0tQS2T6AN6cGb+ntJPAmV40sqSAltpCr2xYM2zgOwt3y7klCcfJOEjFzaC2mSKkzaz5Y&#10;qfwWXHXVVenp6dnZ2UePHq2uru7q6rLb7aFQKFnjnbR/2ZLgnbSkJW1sS4L3/7B9+umnQ0NDkUgk&#10;FApRFNXf39/d3d3R0dHe3l5fX19aWpqXl7dz58533333pZdeevvtt6+4Iq4IGdpT3/iT2tryZ599&#10;2mLpj4hsNBJyBQ35+Yeeffbp7Oysfft3v/feiurqCswGxJi2KEhDEBwDyeDtJ0ppNEkAlgr/BN5X&#10;aT2EQsqxUQsmKCYMueJcHncKfoFsLbbkK3nAZrP6fMD/Ksbw5+nWIhvk6deVmPcQ340PdnQtxQcF&#10;hix8rHUUWvztBf1btVQhbhYJfNKD1yEno2FzsilP/hSEmrQzgdVV4K00OUMyx9zyS6++WGl4hv7L&#10;v4Is/IWXXHCuqYHs7nR16+lR/khm5+uL6h65+fGf/fQv17147EVQ1Lvw4hOt4RNt4adfeO2ee+4+&#10;cGB/LOINkWHEbwm8exziigJuZzVROIfOZDF3OCwWizkY9CvgPVbEG1zT69H0eio6aJvLwxO6JtiM&#10;PgZ4n2z1ndQ6nE4brmN1jQHehNs9Xr8U8R4d9GZZV3QgPASfBcTnELwxpE8k32F+wRTqVKu+o+/q&#10;e2c0eB8xbkrXzszpXREDbwLVpI5aAl1Mvg3HWohhtjnRQgMdJqrP7jzV7i5uddf0Um8c9Lx6wKuo&#10;qWEInXA1LEHwrrblFZl2GBkEHqXoVAp32/wdJ4zbj+o3yjE6AG/s8xSrSpXB++IJF+3ueYtmDQpR&#10;yFeEdAmogVBBQRQ/03k16sA1kfUC5ItGIIu4w1UWEX0kXqpcZWqA9+m89eqyjqX101+qmf46uRZe&#10;r4cG2vJTM3N6VrabAgYKNlLeFa7vsA9EWTV41xiKFEnzbpOdZd2hoLu/v9vns4dCLpq2FxQcufba&#10;H/T0tm0/1nrNb+Y2NDfvaN6Trp2J4P3s0amTll409/Cdr9TMeLXyob9s/ckv37jwjdppj+Tcctf7&#10;V01eccWyovmRSLDoxNFf//pXt71yxc4Pty07Pfc//viD3XWr1ODd1Fi/Y/vW66774UUXXZSSksKy&#10;Xr/f2dnRvGXzxuuu+2Fe3keMn8KF5U3HO6hqImyBampxmIfgvbZlvs6rbXAWYft0desHLXXitPGQ&#10;EvEOcBTGpZWviSSQI3jD+mOBN8IzSKzhV5ynX0tuXNIO2AKduA5qg6Vppre7S8WINxIhbc8jXkGk&#10;8fTroWsQvFFlQMk2R/Aut+1b3vBEdIABjzXljp1L8EaxHYNpRARvuWdYbGJCHB30lpkW4/AI3uR3&#10;BPqKqXBd/cGZTi9dTjnjM9UB1HlQD4EfI1W+uvRevAhzYfgZ8ZoiyA0lJEHWEQhbfSEb+ZmLhbtV&#10;4A0bGYhCQ+/BwSApm4KnQFlN1Uvshhtu2Lhx40cffVRUVFRbW9vV1UVRlCAI/08EvVNSUhYvXpy4&#10;NGn/v1oSvJOWtKSNbUnw/v/FvvjiizNnzoiiGAgEPB6Py+Wy2+06nU6r1ZaWlh4/fjw3Nxej33/5&#10;y1+UwYFiL7wwLy/vIwdl5iIMD4MwXyjs1miq9+3f8+GH20+cOOZwmJRYBBmRSCMYfIDgDUK1JNwt&#10;8BCmGBgIYck3x9EfND2HFYbxVXxqH3MheYsxarzVr1K7tDwYDFitVtK9DAZbNfbD2EM7XZOa0D5X&#10;cXVeNzp2xzllQpU49VOwzZeXL9+2OxtDOiXmPQDMBLyJxzHzwvw/40HG+vA1zfMSuiijI5/f98rN&#10;RGk58dnsnmUKHKIYmOrf2fPzH3ho+V8nkLbkartlxsoH3m1X/r3nnrslnFZ13sIK8G3l/IZTnAKl&#10;MQHwkaiJ2MiZgUgk+OXgzbHudql9N4A3LVVlyw7xauLykmMNQYvFbLeTflGjGpKxBKppH+iftxto&#10;nveYfS0k6C1xO1kB1hwYYMmniPT6NdxgQJVOD+3WhoZEfihISrtl8Cbd10ZNXsDBXNYwK107M7s7&#10;nbBoQEUdMb6VG25DcrgCw9hCjMiqoT6TROPFre6lhzzeICiZYyKrlKMOTYycIZArtxcathWZskGr&#10;XAJvpd8YAWzWYfA1dNNVEnVj/jnROVdyzjEAjuCNUXFlZelkJigiu3RBlVj2RiIBnVdbYt7jDvXv&#10;6FqqFFZkti9a0zwvo3EOVAJHAgGOcgX0EWwWlXjtxHgmwDmUc5tki8A8FP47t/zh1+uAutEPdOYU&#10;GLfhXF59h52iHKqgty0UsHYaJQifuQnEAsxm3aRJv7z33t/PenTO5Mm3f/e7Vz39cobH52tqqvnZ&#10;L245XtGR07NiGYD3nyc9c0VWecafnr/9V49d/8ybM+597aa/Zt1467JLltRMe7H43p8vOX/qqu/t&#10;7doe4BiH3TB58h3XP3ZBS7OmsuHkTalX76pbtaMrjQ4bu7pabrzxJw0NtR637cUX53/jG6Dd8OST&#10;Tzz44F//+tf7dbrOF1+c/5Of/HjatAdx4QMP3O92WwIcNfo2onbslx7gqIzGOWXW/WQh3rUC+7vX&#10;IHije0jvdDy8Oq8GldIwfA0LCZ3K05fKtxDLQQhw9hVNc6WW2mRr8k3Mz/IOT7h/V/dbxaYdyhSP&#10;WvBP5Zh3TblD/SCuRvTVlmqmtbpLeNFDmlrT8ltLIvmYAG9lOqIiM+eJ2cqdZ+LEiQDAJG98IBrQ&#10;69vT05asXr1C19dKdjjuKA0MwOeC5CnWIwjeaCRAKsMV/XP02N1ez9BHLQ5UepOk1AU/0ewkCe1S&#10;o8q4HxHyG0TmhUUvmYkg+oWo3cDTPOeropwnrNgtTF4//mdrAKg7PDgYVrIGRMG35oMVykc+//zz&#10;X3jhhW3bth04cKCoqEij0fT39wcCgf8nOoolh3BfQ0uCd9KSlrSxDcG7qKgo8Ymk/ffb2bNnz5w5&#10;g83GOI5zuVw6na6lpaW2traioqK0tPTQoUPZ2dnvvvvuI4888tvf/lYZJaSkpGRtX19XX7Jt+/oe&#10;HUTeML1Qir9BV9jYmCOBuhXwJhEGLynJ9mPunyj6eaJe62ft2MNmbct8EupJHAmNchLAIduXRWX/&#10;05fEnGFAqQiDP/i+2EhJfuuENxqDuiUXYLCbuFB6ldphYU5PxujOTOgL8/+slHmPSd2Yx45fxJh9&#10;yPb1vYd8OC//Lz/77U/GXzJ+4hUXv1aY+lbjo3NX3698id/5wYRbHrr+PBJXV9t3fnzXuPMvBK3d&#10;iRP7DPpYuJsEillRXHWCtXiVaLBa/Dza368j4B0dM+Kd0DnsVCuCt9vr82h6aRL3hjptDFxjaTes&#10;yblpv7uwkSZJ7CZlUyrwdrHgznwNvKrP5jF5W3o9UmfvBB8YhF5rUIvO9e/Xf8ANMtwgg/s/NCwO&#10;DUOyvSnUkRDxXtny9OiI91uNszd3vlZi2UfKmBms2Q5zqOqssDcEoj1hAyiQK8SiNB7DTmM8Kpw7&#10;uq3U/J300SYPgne5bR9BHcLhAqaR23V0fRFQECkFl4PhCN6YZ15rPwLl39JC0u4oBt6SAFuYgPdN&#10;k36hhCvRpUtJlg/oo+vzdOtyelY0OIvy9Osw+oquKBqQlmNZCGwFhqxYe3nBZ2HaMJlZjXnKhZCn&#10;W5vTkxHLOVdt89W6GXPKH362ctoL1dNfqZ2xpB4Wnuir1FOMj0j3hYLOmKp50OZ0WTtNtpmbaATv&#10;UMhTWVOza9f29es/yNy+t7quNuuUu7Tdd6xGf/R4gd1uCPLOdeW1acdOvrvvkM1m9LhtR44c3L17&#10;R319hab/1AvH71tSN2NHy9q3jj+/7lS6QPBMFIMlJSfWFPzd63WYTbri4uN2u6HTU6nzNvRbO0+e&#10;LLDZDJFIiGN9l1wCfby379iSl7df398ligGO9bW3N+Qe2qcsFMjNCicmdF4NiVEnBloVT9ekYuU2&#10;zu9EROZI79aKHimzBu8wCioTLXpY6An1S7cjUt0djQRUYXN1uNvf6S7HExid7JV0GmDgekP7Qijn&#10;VsB7DPamaNYQ5hxWf4fV39HprgDJMYE62r+RB2kDN56uUHNEPp1SxK7XtZeWFOTl7lPff8aNG+ek&#10;SJOLCNPYWK0sf+CB+0m6eNzxgRA3RLwh1ZxULckP5J+bBLcHvR8Z7fiYZATA8SQRbyKNNmZCu+wC&#10;CX0jeDd5bAdNVkH0adyuaqer1eve1Gvp9JLJhUTZNmiNOTgQGhwI4fQHmSaA6Pqkm36pfLoLLrjg&#10;6aef3rZt2+HDhysrK7u7u91utyiKn3/+eeIv99fMkuD9NbQkeCctaUkb2xC86+vrE59I2v+UffHF&#10;F59//vmZM2d4nqdp2mKx6HS6rq4ujUZz6tSp/Pz8Q4cO7du3b8eOHWNGv1NSUn7xi5+9v+ptO9WL&#10;YzIH1ffB6hVrPljpcZuUIQsoqxHZs6gYkMFb6bmKhaMSdUOWIBkRdrjLdnS+mQYtZHMbnDDKPIdE&#10;ELrU0VoWlR17CCt7HAnTtMtmsyEV7OhaihG8sbYAxZAl5j1q6aM4F/w53bHxq/xGiW+HT8n9cqkV&#10;TXNLzHtGw/NoR1BHWeN0Teqdc6Bb+Gj2hirZ/Nk3PfaTCVfHmsRCQPv3P32r8dHzx0PR+A9vveLG&#10;e75P1oeIImS2f3P8JVdPuuCiiT/8/aI/rA/+YX3wW5dfn5KScsVV342v8RbNXmHxgYRwt1QRTTkp&#10;i8UcCPiGRyIDg+wo8IaE8JPQXQwzw92bimmedVd20h/V+KKRoMD5TrZ6tL2xMm+rCxTOEbPregC8&#10;zWYJvLEluLJZTDU/3kDTfk+70YuCxvKzY4M3ujHUXmTZOTwiAn4T7Xe/SBEUJ23VSLh7ZGSg2XNa&#10;Bd5SKsGyhkdyejOU80EOL0v9uliB6qYri0w7kGnrHDHwVvBbAW9MPg+xjtWF7v21UuftOiqfj3gQ&#10;WsI8QHUQ5qTyuulKmbddhGokxsb5r3LLPiUFHQk/xGKtuAze8Bf6eN81dTKSOWISHe4H3sb2ATAJ&#10;BUUfa5rnqZuHod64AsnVtlwiiIB97CQpL3KSA3gLvM8ftlv8baQTQQy8S8y7c3oySII0LLH42+I6&#10;80HVd+qS+tRXame8UD392cppi+rT51dN6/RU9FOBwYGwzWb1et0KeAcDNo9L76T6KlothMNBWc3r&#10;p61uaA1FCAfmdCKRQLuJYYKgQ66nmGeymZf2+7Kr/dBSOxIUobF2ICIGIQ2Id1oDXSGe0fsM7pCR&#10;KLHBs6IQyNWv94QMYiSEr2JYShQCInkhcUB0vL/BS8BDOh9EravthyMRyEsnC4PKTQzz9knH7LhZ&#10;CcV1Xi1KwaudYbwHW6G/umo7cY24ifssTDv8K4M3BsYbnEUWpoMhmmq4Zp5uXUbjHJX+tnSbEgVf&#10;iLOzvKPItOOQflUceKv0/GjWaPA3IHhjKzubv+OoYdNB3ao6R75M3eR0Fdzqe+CaD1ZMnDh2D8up&#10;U6dk79hcWlqYsPyJJ2bLE7gy2crhaJ7kT4GTbzzhiIETnRE/58/WS8kCKDxOnpI1yePAO+H+L4E3&#10;K1Aat63MYf3IaOn0e/YbbUD+gp8XfMU2R67JLkrV47GgN2iqgUQoniEgtx4OwS3ugQdi06CYcL5h&#10;w4YDBw6UlpY2NzcbjUa/3//1D3onwftraEnwTlrSkja2ZWRkJMH762BffPHF2bNnBwcHWZb1+/0U&#10;RfX09DQ2NtbU1JSVlRUXFx88eDArK0tp+j3avv/9706dOvmFBX+79tprcMmCBfPkPD0o3ka98Wgk&#10;gKrmcjWdpJxMhNaIto1cYicIPl/Itrrpbzgol1ranhO8/TyJdcsZhudCbmlltavA249Df1WKbMIg&#10;WF2zOoaThrfnfCPZ4SmMPlmYDgxVBTgqAW9GO0i+92Solyg657+Zc+OdC2767s2XX/jt8eMuAFFl&#10;tG+OH3fLQ9ePvwRE3dKLn8xoAtm88Zecr9oIZKqnpKRc87MpL30UeHBTYEYm+OzNzKNbgxdO/C4M&#10;gme8aqaFbjtf1cdvr+BWFrB/28VyoiJ+LkW8R0YiRM/c9PGZoZGRqALeqsptwGCSDS6Bd1FLKLOU&#10;reiRAssC75cpXar65ljPqRbg5+MNoHxut1vNZnNUTmKv7FB4XnpQ2Oi1uTylbV5ByTAHhS18VlqC&#10;Pb1V6fGw8/WuAhm2xWb6ND4YGYmekecXmj2ny+wHVjY/Hcszb5yVpplRaT9Q5zjG8S5wBacRvInX&#10;2Y9saFtYbMo+asiEvscxOTQXBp9xSZgQS5C1byt1rzzuoQNOpGsC3hDuxoLSEOcoMm13BDtJTNtF&#10;lNIlqkEltiDr6PeSNmNSgTdmvxO59Vj2u1TjDeAt7SfscAtVbPG3uYP6Pm99ZtsiUM8GXXE4Udc0&#10;z0PZLdJvrFxLFeL5E+v/rEhnK2c+wgzv7XCe7nCWKewtR2L9BBHhihAF3ynT7jj2lpPMUWKtur/1&#10;ycPNthDUpDh9jNNJ2WzA28jeXV3aoqJjRUXHi04cLdO0IY073ZZOE2K5JchYuLBT7/BrdH4mCO/4&#10;9hFm9mZmWhZ9uEuRhJD+4tyBzteAVyXMGsBTUgzzlGl3te2wknuMr1KmKnALcteGxMv/S+4eRLE8&#10;DrwRpD2hfvk4xxWw+P3edZrFsbnIGHiTdyFLkCGVWxnGWpXtEEXGwgLD1uzuNFSpkNtiq0TFBF+Q&#10;tXfTlds6X6+w7R8TvB3BLpo1SqnmJOECi583ti9E3TXl/ERkFQWvJ6T3uI13T52i3Kb+KUtbugQ+&#10;glyeTf5KPzEc60GgBSXzeAV+ckL6icAns6nXgq+KgbdcW6H6FsYAb6gkFzxaN1VO2TnB3eJ1bumz&#10;BHkPL3pY1sVxbl5wl1GuepcnCivTAnE8edT55xxLhwLOcMjT29M6d85jP/zhtfjRvv3tb7///vu7&#10;du06evRoRUVFe3u7w+H4+ld6J8H7a2hJ8E5a0pI2tiXB++tmZ8+eHR4exsxzk8nU29vb0dGh1WqL&#10;ioo++uijzZs333zzzYlDoXPYpJt+IQ1ZBCi9VqqvJ5KBKSqcS8MjeYxOulJLLhJZWl/Itqf7XRyU&#10;nzPHmwySMOIdEZSsyzFdGQfHhrkejwTeWqoAQ8o4nB2ItVOSBqOBWMOksT1Pv27UGwFdkzTRmEqw&#10;8kESasgtTAdpjzy2ZJra1zTPy2xflNX+5syMuxIO+7hx46646jv3/vWe4ycPdLrLG5zFQOAXjMts&#10;X3Tzg6DKRlqFK5XhUsT7vG+Me2GXf/ZmABLFH1gOIsMpKSmzVnc/lhVesJd9Oz/8WBZ4Tp1Ah6J0&#10;CHtuRSy0wIQ4k8loMhlHhqMjw9FBGbzLO0iPbomQpb5fSMvVvaG9NdyZkQHk2zaj7xEVeKNjSvms&#10;TN+sTJ/TabdarRwrCZvTPlhOtiZ5eQdImtvdmLWOofUxwFuWYYc3RfY2htpXtjxdZN3lFx3DI6Ix&#10;1D4yEmFEpxLYHx6ODA0JjrBuZcszCN7pjdDHO007/d2Gx+iwQYpdE0iWhaZQYg34xOhvLDZlr2p+&#10;xuBvwKZEnOjGaLMM3kDdQdbu9NnfzfesLtUoaA2prSR9PcQ5+n0N2zpfr3MckVN/pQJvCbwJ+XhC&#10;iliaktMeT92EtJWIN+w8iWpqHcerbIcK+rdmdwOJ0WEDJpgEeEp1okrnMKZdkMRmGbxBKVq1DiEZ&#10;jCJ2usrydGt3dL25pnmeUsTR6S5HVTBkHnXOOXpBf1aN43BEDByo9f8931dooxBgXLTPZrMJvC8Y&#10;sBr6W3NzcwcHB8+ePfuPf/wjbUtlf39rMGBp6LNL1E3Amw07RcFPeaVbUG69f9Mp3x/WeZtppfA4&#10;RlknDNuCvJTFkADe7mA/iJZJ4K1UTccB27hx4yaShliqzYIHOIf7HLcmnbde561X7kg6ryazbVGn&#10;uxzTDUaXtwQCvoqewk53BfbiUkeqLUw76QMXwKMa4KTvLk5nW7Vv2K6sxLwXc7bVN0aB9wZZWzdd&#10;WWzKrqPyxwRvdY03nn6uYH8LVUwFu3A5Jyg1Ec46bcmq1e/odW0LF8xLuGthrvW110oI+uX24AP3&#10;e9wEnkn0G0u1RcHPsXQ45IHZW/gIo2aC5KD3dp01yEkvHIjNocSlG9iD3iKbo5KiWjxuvd/jDHnD&#10;PGyn0eOqpKRzo8fv2WOwKMkm2C/gsNluDsAxxI/Mix7pVJFC634RJghgP9mwh0xGB9RzEL/4xS/W&#10;rVu3Z8+eEydOYKU3wzBf86B3Ery/hpYE76QlLWljWxK8v4aG0muofO7z+RwOR1dXV01NTWFh4b59&#10;+7Zs2XLvvfdef/31f/zjHx999NHbbrtNrc6aYDfd9MuGhioy+IaBjkiiKBOJqQMLpF+rN2GcikEk&#10;gYzdO9xlHzQ/lzYq5VI9jpSSzAWMpI1eQRl+JbrH47TbAbxx6F9o2AZaRMRlNfVYFChxJCc7dDID&#10;QSMQhIt/I2kFnVejpQqrbbl6r5Z064HRm8wtUl8fXLPAkBXgqABHlZAePwqHYC9fol9F3lHwOWh/&#10;XlN/8en8u6ZOfuihv65ZsxK3Joe5iBqw4L/wwrjG7Avz71eBN/h5484bP/7C2ZuZJR/FgffszcwN&#10;d86BePh/3LUsn3sjj12wVwJvxV/exz6WFXosKzRtnfeFbNeZM8MA3iORTlt4VwVd0UlXdiZKiysx&#10;8A8rguuKuTMksGz1RtqMCqIjJ8ODNoPE3laXO3UjtC9WdxTDDmRKG3Bcf1amj0i14ZLRqeZjRLzR&#10;e/2aLd1LjKF2v+g8ad3V69cQGbaBM6Sz2uCg0OQu3dK9pMx+sMdf1+uvP27YvLv7bUewEyu6kYRV&#10;0T97mJe6eStZ6Ad073d7KqSUbwLDBGAknXPgHKtj8X7P9qp+IGp8FSHqEOdocRYf7d+IL5EaiSnx&#10;c0naSlJQV0fdE6lbYm8A75tuv/GkKbvOceRY/8Y6xxGo8SZX4o6updj3SMkukXt6xy6HKpKIHgNv&#10;DELGCDAxfotRbgsDBcC4js6rIbnQ5aqLBRyaBYCUmvTWq475X9jFvJLj39JlDQjwLsGAm4C31+c1&#10;5uTs4nke62XOnj37yObQinU767vMss45AW+/OeA3BxlziHT5LmzyPJntveMD+s/bXHpakeCSgsxa&#10;6kShIUu5it1BPcOSkuC4ECt+XiX7Rt55UoGM8mDKZhVXVcHIW4i5L6dneYCzkx2AQLSFacdrE1dQ&#10;FXjDbvj9tNVqxXJu0iA6dtgtTJskmUFS/eMl3GJReuULgi/RsldSX4vfZ46jXUHd7u63e7xVXtZY&#10;58iXkzVi7G3wNyhTOVgrAZUO8nQSOe3hili1+h0lEwqPj/L49ttvf/jhh5999tkNGzakpkL2zZiW&#10;MOH7pz/dK0kJ4PEkimUcRxOaxSyGhLok+QsS/HsNVlcYQ+Jq8MZPDQ96/PRHRns/Qzd63GUO5zGL&#10;Y5/BlqWzbNdbe/0e1Tfol3XOZckGgdrcZ+FBESABvGF9UH0j6qHEvdCBjGRppat6epNS9geysrKU&#10;Sm+apoeHh7/44ovE3+mvjSXB+2toSfBOWtKSNrYlwftra5999tknn3wyNDQUCoWsVmt7e3t1dXVh&#10;YeHBgwf37Nmze/fuffv27d+/f/fu3VlZWbNmzfrBD36gHj0odu21P8Ak8GiEBCU4r9ypVR4SCX5e&#10;HoKgE+EfZRgE4xsk8FzdWgYGx8pYarQHRFmy6BweN8RHp2k3AW9oV4vDUCjJIy6N29Q9YOM2Fdsy&#10;gveOrjTsFhO//3Fv7Qn1B6DAEjJ4O93lqi7H+KwiUAzuCRnydNDMDGODO7qWKvAv8L42o++jWimJ&#10;VB7Wxxr5YrNcUfD39bV+53vXX3jxxJtvvmlb/uo8/bqMRtRsA/xe0wzRp0snTnx6B+DNU9sT497Q&#10;1uwb4x7M6F78UWj5MTb9CJvA3ujT1nkX73FlFAisGOmhxOxKdlam76ntvtx6NU5DW28E6TaD592j&#10;QW8ogtTtCfJKUDrBFT22mZv8VqvV50tk6ZJ2Wq21tr/ak1uX0Jws9iwBb3ULtBh4D49E/CKFnczP&#10;nBmgWL2Pd0BzcgDvgYFBodT6Ub2rcHCAxdMDU3M5wa0CbxLfI7RMMsNxoRR8Bn5mHRtaFtiZDkV9&#10;jfAJxRLl8yBrP6wB8G4xuXjRwwlO2Ajxfp92Q9tCOYoobTAhjo3gLdd1SyF3CGjLMclYxFtJNRco&#10;SICXd5IHlWYA78EBUGCWTn6VsDOeyVqqUJH9k6SzY2gKsl4Bzu4J9XtChlLz3jz9ugJDltIgUOfV&#10;kpdAbFZFO3iZw78FhiwIdxPBtojIvLDT+/YROCcPd3kqndAIKsBAiorAeylHb2Hh8U8++eSLL774&#10;7LPPPv3007Nnz/52mf61vValwVgwYAnI4G20W080UX9dT/92LZ2WF5y9JUB5Y5fnKfPuUvMeLVVI&#10;Qv1SFFQUfAwLn0VZTfU3oewF7hKiMCZ4S59ONe+Q4HBbyOnJsDDtOJeBM27Z3WnKOuS2Jn0LgYBP&#10;Z+6DAntULJfBG/cWZkkGAgxnN/vbApyD1OHj3ibOjJSYd+fp1/X7G6DNlQq8QWxMcAdZ20d97+3u&#10;eQtPaaO/Edg7PuINveiIVh9MD5ETFTI15Jmm7r6GVavffWHBs4m/CrL95S9/2bx5c05OzoEDBz76&#10;6KPMzExcPmnSJPV87vjx499777377rvvwgtB9BEt/+g+llTIyzMghGlZEu4mH3MUeEt38jyz3RjA&#10;TAcpCZxU6Utrat2uQpVEOQFmryDQvOAJcC5OQCclHuSaknQNyaxZv99+0m4jQX6V9qHggSXQ1c8Z&#10;YuEaD7EUJ7hJ7wA8NwLp6W8on/fqq6/euHHjwYMHy8rKOjs7XS5XNBr9OmebJ8H7a2hJ8E5a0pI2&#10;tiF49/b2Jj6RtK+HffHFF4ODgwzDWCyWjo6O2tra0tLSoqKiEydOnDp1qrS0tLCwMDc3d8+ePe+9&#10;954Sx/jZz36mDI+g2PtFqHweiAZJIbcC3gioIEsjzf3LVXCjwZvECrxVtkMrmuaSwfGJnO4VBYZt&#10;OPRf2zIfhZc9IYPwn0e81Y9BUN3hsFEUSA2haHOnp2IM8I69UE0gcV5tyw1wkA2r0ngb/e7gRMdY&#10;ivup8lSBvUkNrbT/GPcmmfPSC7FDL+4VtrrdXqZ0sh0DvFHWjue8B2r9BldQlW4a0FIndnQtxRbl&#10;+I0wQWZ1QYy303IlCL/sGpDeHXf+hQ9mQML5Y1nhZ3eGl+Vziw/EEfi0dd4VudTj27iM49xjWeH3&#10;C9nZWwKztwQ0epCzIg7f72Gt9GB9MVJ3tLxbeDyLHRriSdvtRPbW2WIIPXtLoLXH6nTaE8A7QS+9&#10;ooPefprutbqLW2hVQzJpzcEhXhJXGyYer8qO1I3gPTwknrYdqHcVYkb64KCwr2+VMdQxNAjgrYAK&#10;aJLzIKimBm+WgDe075b/VcDb7u/Y1rkEAtFA3TJ4E6G1IGunaOvi/Z5Np6BwFMHb5u/Y3f12uW2f&#10;kr4rUfQo8EbyweVB1uYK6knaeTx1J4K3HDPH2QGOsvnbD+pX9XprJFF0KYU+RvvddOXyxseXaqbl&#10;9GSgMMHalvnktIwFDy1Me7UtD4qHLXvxPFTAW1EUU0Gp5HjV42WoVG08tc235ACckDk1WJ0bCAY8&#10;CN52W/eRI3mff/75F1988emnn+KDqUv7dpf0y9QdB957K+3zP/Q8sJ6e8gG94hhD+eLe2sK0k17W&#10;mKIcA+8x2kcn/iu7DN6XTLh49Gp4hcbmKUY5oW7Qbiwlaos5PRmd7gplAgLvLXgJBwL+Ol0ZSJFL&#10;4C0ddlHwuYI6KJOBJhE+V1BPwvjKW8TQOiL6GpyF2d1LtdSJgYGAlzMoGxF4H8s5vWGD3d/xbsNj&#10;IK0v51Z0eE7Hgt7SBBCZ8SEeZB06Wout7PCs++sDf1L/ECTY+PHjMzIy9u7dW1BQcPr06ZKSkry8&#10;PDJXe+2OHTs2btz40ksv/elPf7rvvvvee++9nTt35uTkZGRkKOz98ivzWagIkA6yCO27JWFzmIkY&#10;U4mTgHexzVHhdDW43cU2xwGTfUufpcPrwRVK7FSVE5vqSccKfp54t5Q/gokq8iVDElvkUhGOCoZt&#10;gZC1zWMrtFpj0xPY50/WX8BykhDr4EjrPiLzLvnCBc/j5/r+/8fem4BHVZ79/+mmtlWg/761rVXB&#10;ttq6VV61VcT+QFzrwqIoolWw2lYrFkQFFCWobLIlBAIhO9kI2UP2hUz2bZJMMpnMvs85Z5azzZJ9&#10;gf/1PM+ZZ85MAvq+b1tB5ns9F9fkzJkzZ86cOZzPc9/39/75z/ft25eamlpSUtLa2qpSqRwOx/Dw&#10;8EUb9A6D90WoMHiHFVZYMwuBd+jSsC4mTU1Neb1eu92u1WplMllbW1sTVGtra3t7u0QiKS8vz8nJ&#10;SUhI2LVr1+OPP/7+++/v37//rbfeEt9jvfUmuDVHFmviiDea9edYwZMc3xdi9kadjVgW+FRzMxWC&#10;isee1jcoWkjSnhb3Dr3LRwvNZqNKpbI4B452b4a53CDLFIN3iM0vHOcFbz9agKTH87ydMKTmSkAj&#10;/o3jD2tnDCimjQaKfvtBGsTEBPCGQ28lEqrImu5QL2Jc4o5eCA+vLauBxJ664F/YkBmvKf5GOpSk&#10;3kbIDcTzUdS6JAoVfl/9X8Dh/Hvfn4XZe1WMc22cy1/y7UTg/Uq06cXDAo1/lic8iMxluvX8MHRf&#10;Gx52f57v6tbzVb3cZ3lMegOX1cTW9/Ojw16PxwnbboPmYX5IBgXhGlMgNX1lFBVfotVoVCLkDhB1&#10;NcxpHxp0Dw26dxYwMeUMKOQe8cBUdg/rA2TI0GZwLrE2jgGnIhiszTdIIw9zSN0IvMFLhgb5oUG+&#10;XJcmMeWjGu8v2t8s16f5fC6BUuCdvQDeDABvVnBvRnfb0N4cPxCNbmtVfPdHwD4tgDGIlnV9lrpd&#10;ZRW7y6tR8baL0YOK7qBu29iZHKE7fC2sKoew3Yf+dNDaPqukXJWMHN1ElC5AEQJvSP4iIGeAxRow&#10;YIczCMIOi9eBVu2b6pcynAmdP322BjCD0/dFaFov7JkHF4I/xQ2rLjiE6vHtzS/X6rI6lNTKgyQC&#10;7+ejqIe+sLVaLC4nqPH2+VwOuzYp6TjDMCjiffbsWYZhjsSfSKvF1A2zzUlVY4/mr8fMm9KMzx6w&#10;/mmvZcEu68Y0aldB4LfM82SDPg8wm1DOHVge9NsXJgdDrwA4S4UXUs2vEZXSCJ8L/RlarQ1n1hoM&#10;BdimLqlnuziPIE8Rg46zx23Hled2O6i5yJTvATSOpgjRu3OEigBF6TjVPGQ/8chTHIpseqnP1gDA&#10;22N38kav14G2gG3GGvR5m+tXCJcR3sbzNoOjy8YI+RH4pEXD6lJ0mis7zRUKsgmvIP4vABE1fjxr&#10;1qwPP/zw+PHjJ0+erKysRP+tlJWVRURE3Hrrraeg0tPTU1JSUDz81KlT+fn5SUlJv/zlL9EW5v/3&#10;7w4f2ZuZkWwxq3C9Eswzh/0pg3p6BU2CGFy2LLWuxmCU2qw6J0Ey1OE+UDGeqdJ1+AkcZwegWidA&#10;9byVYQM47QdvfxNN3uigtZRTTTnVKruug0DTcH7qFmznhDpwOJ+l5zk8vwxz/v0J5z/84Q937Nhx&#10;/PjxnJyc6upqqVRqMBg4jkMuBhehwuB9ESoM3mGFFdbMCoP3JaHJyUlkeG61WnU6nRpKq9Xq9fr+&#10;/v7W1taKioqcnJyMjIy0tLSMjIzk5OQ9e/ZcccUVotusa3bv2t4ra+NYCN6zMXijwm90V4RjF4DG&#10;ATHCe0dgV4sMz2H18mlVPMqQRKZlJaqEGm1mpnwPYu8DbevQnev25pcv6LIGBkWB+1c370LNcmHg&#10;DtxY4/s2EdOGvnb6EOeFil6CITwwpOaK4LC8cFNeokqAgT7hfhGtgzv0+qthwV2awUZFl5BdKnHN&#10;ubApnBaLYAAeSSKphvRXM4Ihh6bNeIQk/3MskSnf81me7fko6tVY6uPsIPZGFd14rE91otD3M3ss&#10;T++2rIoReHu7H7zR2FPMWJzc0LB7VyH7fga97zR3sIyxOt3VvRwyVwPgHRruFszP2wcCC083AON0&#10;4c/gaPZzB4lKqbWym7XY+U+yXSeb2OFht5GRI/C28yBgKNp4YMDkcwTe2KcdhsEhww8NugnWACB8&#10;iIuTba3Qp/m84IQB3wUMLTKcCRW4QooWwDsQDGRAg27svYQhtk6fvbNl7YCIUhB4a4j2DyTPvF/3&#10;VKMhh+GNO1vXFimPIshB/AwN2wT2Bgv9CASrygFso3cH5tIubbkq2Q/wAfBGKwgRbwbANkx019Og&#10;abPhlHw/+iAI5sVBdRer19k7d7Ss2dmyluXN/hgpOEVrtJmBmDYHzr1GYyGATAjeUnP59B8jSugQ&#10;F1agAODB9kB/ezdPvXrEnl7vSD7jfOGQY0WU/fVsMBOj1WoHfSz4CZP69PR0hmEmJyenpqZyc3Me&#10;/0z97AGrCLw1Dkr9xlHTW/GWl2Mszx6wPr3P+uBu6yux1JsJZIOqGX2VPEdUa9LdPPiZnA/Y4ICX&#10;haDQMZgvq9Fm4jA+iHjP+iFJ67DPuTCgs5fIfzFoNBgKUD327pbXheJt+NNuMOSBODwyjQe5LeCt&#10;KcqmVqvdPKmhOr1wotB/HSBkVom/rifEOCPwWY52b0Y29egig6YafV7YYpoNdLRO6okUpamDf20u&#10;JZgD4ozA2w+nXcBTqM1YpCU7HbQu0DaPN954o1B/9IMf/OCZZ56Jjo6OjIxcvXr10qVLt23blpiY&#10;eOrUqfLy8ubmZoVCIZfLW1tbUTl3bW1tXV1dRUVFSUlJcXFxWVlZTU1NeXl5enr69K6WCxcuQP9N&#10;4P6UHt5utai3bHnvqScf373rU9CZrCRv+jHHI0Opi+1Tq+xCcTg6gOj0RgcEubVxvE006SA4F2Jz&#10;BwetI+0qwq500Dqh0UBgRgy2JIAt/dBrHbSWY5D1CckxYB5Q3Mx80aJF+/fvT05OLioqamhokMvl&#10;NpvN5/NdnEFvtMOhS8P6WhUG77DCCmtmhcH7UtHU1NTY2JjX62VZloFioWw228DAQGtr65kzZyoq&#10;KsrKysrLy7Oyso4cOfLEE0+ITXRQlKOxoTo44i2+AQJ3IQi5xeANI5Og9BTdOM6U+QleC5psK+M3&#10;S5bju/aknu3Tb/fxYBi7RqNxucDdVa0uC7mXIejF1D0Na4PeET8OBY+gdcQD7DkqvbY4FTgnHO08&#10;NHluEN+XoxXwR4AxfCE1/WglJYXUPdMeBh8cCN57i0gv7EWMRlA6ADcDePfaJOi+s74PUPe6JHJd&#10;MonY+9vfveqxbV3PHULgLWSev5lIb8/QQ/AGS95MpN/PBOC9LQeknYvHthw6poK1OEFeN3YXHwG2&#10;4RyyMReDt82hZGhTuyIAydszjDI5jniHppEztGlo0L3qkGtVtCu5DqSUd9iqfT5m0MfonTIHY5hO&#10;3dhuDYO3P/mcB85qELz1LvmHjSuP937cYi37rHWNz+sUjjMCb3YaeOPQNDY8o/UwZ1sYOP4c3/NR&#10;juIgDqA5aD3lUmfIdm8489hp5VEbM+BPLw8k9LpYA3S0EvhZCIb7I94OlxYtd9I6h0ub3bcfxa4F&#10;8ve7rKNo5EI/eIPZAUavpzrbjEVtpiIhk5YFjm4CeCOfNhi6P9W/f2fLWiXVDAOtAUYNJGtwpNRU&#10;oaY6hdOMA7XEQeck5Ez0Q2gwFEjNFSgjmvJD+O6W13G2ucFGdSipyi4h7v3gHttfjtu2ZRi35bh2&#10;5VNRp4lDOb0bDjV9cKRl6+GKjxPbV+y3rthveSnGEpltiik1Zkj0yTWGDcmm146aF+2xPnbQ/OoJ&#10;o0xrrZeD347UAnNPYGaNRJdndspFkdLQsLawMLjcHXkZ9tnqa7QZqGodXehUZPuM4F2iSgi5KOHr&#10;QJ4i5mDHO7AlIXgV+mmTLh1sNhYE3na7Dc4YkiVq0AZMnJtDClZwQuy6z1ZvZ/QthtMwix6U4cR2&#10;gfRyfGERMthBo2mwZZQPQtK6XqskT3EoJG8II7eNBs75GLz1lFRvl6JUagXRiMH7gYX3oSv/nXfe&#10;uW/fvuTk5JMnT6anp584cSIjIyMvL6+qqqq1tbW/v99qtdps4ENFRETcc889fVBSqbS9vb2lpaW9&#10;vV0qldbX1+fm5kZFRYkrvZE2bdrop250wO1vvSVkbmPdeMP1mRnJwpcY9A1SFEOanKJvCtYaoDwC&#10;AbzhlnkM3oFfNwJv0PbPyehJh8pGKu1OTWDqTQTe4AqAkmI4kJcOGmrC84eDpelunsLzFBERES+/&#10;/PKRI0cyMzPLy8tbW1vVarXL5RobGwv9j/kiUBi8L0KFwTussMKaWcuWLQuD9yWkqampSZHGx8c9&#10;Hg9BgLhxb29vV1dXZ2dnc3NzcXFxenp6XFwcmlgR66knH4+IiLjm6qvlfR1oiG7sYDtcwNt4CO2I&#10;/G1ywX2SP4yD47f4/gl0amHBHQwo18T4vbl+RWYfcFQW30G6eYdarSIIIbEQrYlu9FEj3y8Db4Gl&#10;UcQeLrHDl4e8S4C6cadfZFoeXO0JjJ3UVDtAF9E7ortedJeMjcpR7n2GhCiXhoB3aFxLGBC8D5WS&#10;Xq8Th/LE99M4BwHXtXIcUaNN91sWUQYbsTOPRKHvH0D2/v6P5z201/HQXseSvY7H9juf2O9Yfdi5&#10;66Tu6d2Wt1Poj7ODYt1bg//clkOrbOK8bsHJbGTEy7G2EIq2OZQGsruqEzUGAwtPVOoPFYhrvMXg&#10;bWIZ6+AgPzjIJ9TS207RFic/NOwG6eW0ud1QYiR7gpFbeCFsMAb7oo2EgDdkb5Bk7ta7+va0//2j&#10;ppUfNT3v9TqFr8mfau5i9a2GIpx0ilNMUcQY/AsJNkDdsMWXiwEJuvE9Hwm9mqBFk82h2Cx5ZsOZ&#10;xxQ2SY7iAFrfBcG+y1K5r/2tna2v7WhZe6Rr45GujT02UE+Ls80dtNbu0sD8dgMAb1pbOBCLGpLB&#10;gJtOsJuGeyiAN2tQEI0KorGfaGgzFkGvNQXamtDAzNagt3fq7Z1WVz9Mkq/c2bq2UpsCIt5BkWEK&#10;+pYLbat4lnBzJDrDLU55g+FC8UaLs7/PVl+iio9seulgB+gfvqf1DcyfcNg7lIC6P8yinj5APvoF&#10;8cwe69MH7Y/sJR76gvjjHtvivZbHDpnv3Wl5LsXw2CHTH/ebHo813bPDIh5PHzXtLLA2DjgYDuyh&#10;wSb8fCwuaIUAKoSJxG5xPvwMKeXi4a8QAY8bDPnQTK6/WpsBsoWv+UGjMT8xJLseFhhbnIqD7e+I&#10;l+Pkc9TZy9/e3G/lwBJHuwVLRew9jlLN3f42CsiNYveuT3fv2t7X2ybsHrxyYgc7aOjY0WdrwPOD&#10;fuCHk4z+QnGEr3ZGx3MEMLwI9svARM1wBr1dip3zFUQjMjUAEW9dIOKNncwXLFgQExOTmZlZAVVe&#10;Xl5ZWVlXV9fe3j4wMGCz2TiO83g8DMNERETcf//9JJTZbNbr9Vqt1mAwaLXatra20tLS9PT0TZs2&#10;hbA3CHrD/ybwOTN7dtCcL9LsWbMsZhVu383jJpRgCC8MXP9F4M3C/3R43sYGwt3opw1nsngj6wbd&#10;Ae0ujY1SknaVQ/itoVQR8DsSPB1Qfj6jd7iASQF6RwjeFjdHHI7di3d13rx5u3btQgnntbW1MpmM&#10;IIjBwcHQ/5IvAoXB+yJUGLzDCiusmbVo0aIweF/SwlnoBEFYLBaDwdDd3S2RSEpLS0+ePHn06NFX&#10;X3117ty54rTzEKHyb3wjK454i4PbgmkZR3CwW8y0Ej64BZbgGRvPkUe7NzcYCpBzGILqo92bxDeR&#10;tIvSaDSDPha2zj68pf7Z2K5Aojiq8xQPdAsuutUWKNe/RNiZCzgnoYHb6oqbeMMgmFxFtpeoEsQf&#10;asasVFS6mVEn5MQGJ77ONOBhjC6xe4FPNSjj5FjC7OiH95fghULV/exZQoQHTnbA7FZhszz4E4CT&#10;pJeIqyS/e4Vwy/vdq2Z996pZP/rVwjm/fODHv7z/u1fN+sGP5924+J3bXo57GAL5nw44njkIouJi&#10;I/RtOYKpuAC6cCDwhp14p6eam2BHMQG806t0HyQbQNU3KAW3wLZhM4C3i+USapnocrpcn4a6glf0&#10;NbFB1C2AN+0yeb20sCeBiLdHiHgPuQfh8A1yUdJ3P4TgbaNVkHYcwEiZM6Nw8an+/Zi6Ufga3G1D&#10;xzUhMIgrpVnQPExIPYXFsUe63oOvMtGswWZXfFL//IYzj22s+1OdIRuneSvIxlP9B4RYNKT6AOcL&#10;4TVA13aXRkN2okCckwbduf3gDVyd9JQUvRHDmxB42+iBAbLJRg+A0lxxmA76ooMB2LuxQpPcZiyq&#10;1KZ80rhqR8tahgvqk4QGhE8FOsdYwG8CeEvNlTifXJxYLhrg11SjzUS/CB408eo/0LEub+BwqSoR&#10;/puU1daGyrzXJVHvnLBtSDSvPk4t+YJ48ZjtzVTiqQPkK0et76WZN6ebNqQSwNXvkH1lFPD2e+GQ&#10;Y3Omo0bmMFhD31dAWX//ao4jipXx2L9QsFgLmnoLTJ/h2nXRAKkoFqccmas1GPJ3t7ye1LNdnNiC&#10;LhpJPZF5A4cz+76o1WWhpzLlX8R2bUrq2Z7Us11Y2W/wxrFgFgzGpf27xFNms1Gj0aC5yHzFYa/H&#10;vnv3p/iKOnvWrKOxUbyo6gRfuDLlXyTJPsU/bbhvMGAuclZDO9lnq4cZQEETEAHw5o39tgYnA7I8&#10;aNRUzA/esFM9WGHT5vV4l+6///5Dhw5lZWWhouXOzk6pVNrX16fRaEiSxK7dk5OTERERDz744PDw&#10;sA/K7XbzPO92uwmC6O3tlUgkhYWFJ06ciI2NnTt3Lt7+k08+bjYNwK8A7GdpSR5+KkR33nl7aSm4&#10;uMn7OhoaqlDHDf+3I5qG8P//As0pCSHfyk2wbjPq8weSQQBLCwcEmTs4WT1hV9pIJeXQANMHTNqi&#10;XyvyPwep5v5mHxxjdTnNLGNjOOOTTz2Gd/X+++8/cOBAeno6tjf3+Xyh/wFfBAqD90WoMHiHFVZY&#10;MysM3t8AnT17dmxsDN0quVwuvV4vk8mamppKS0szMzOTkpIOHz786KMXsreF7jh+ozUIfmjgJl6g&#10;7hrHHyB4ez0OdIvv78gC0jhBNTht67XWixyMQOsjcfI59EVP1BMKjUaT0rsDtNRqeDay6eXp0S2R&#10;zVLoU6FDwDDAFWpKGvqsMMB+4vxbNdUpyjiF/XtYYk/rG7huNsSHCd++Iy+6uCrC63H4qTtk90Ij&#10;3m6OjD5NicEbHTR0Zyn4zAPwFpAJ3utnolp3tD686RTsmuTyjhvmzvv+1TMElGbUD348b+XOnvUn&#10;hJzzwxUMbuUVAt6wE2+QpbmB7K7TnmrR1ZV1d9scIMO8rUfz9G5LZSdqUWbRmALZ5hxLjIz4pqYm&#10;0JiYGE+qY9ObCbfbUd3j6FA53G4nHMhiHf1p5zhycJDD4D0UAG9A3Zi9u4m6Mm1qVNe7HzU9L7VU&#10;824r6CfEC23DWg1FYv8zt5caGx8aHx8ZnxiZmBjxDbrE1uKIaRF4o45fdfqTfbY6VObdbareUPvo&#10;hjOPHel8F0G7lR6I79laqU3BzAxbgiOSF6gbDbBZl9bjdQyOuscnRkbGvJTX6PE5IJMD8C4ciB2g&#10;hKpyBN5ilPJPGQizBgJ4g5005MgPxnZt6rM12Bn9rpa/9NpAIbE46ZrnyU4TqJUA6QBwNkdNdqAs&#10;bhF5Bs5kdPKjfxuNBaWwZT1eh+fJ+Lq+j07aPs6mPs21fJit3lVR/rd4YDrwfJT9uQPUM3usLxxy&#10;bjhBRZ2m8pqBG/9zB23PHrA+e8D61zjUD8/+/CHHOymOj7MBrpdJxT8Q/wgUTgu/wV6rJKNvD+BV&#10;N2VnDcHULZicw58Dalglblce6E0gbieGpv/8LxfAG5WlSM2VqNEaQvEt9Stiuzb5a8XB+vjXZ3bK&#10;gXediMaNRhABRpzZRzS43dSNN4R2c/QfSeTyAAZoBtETWaJKzFcE2qSLJzFFfmyg68HultdDivAD&#10;Zws82ZyM3korQL86v6s5ingjyLzjjlvxzrz44ovHjh3Lycmpq6uTy+Umk8lsNhMEQdP04OCguFdW&#10;CMWhLnGjo6MMw+j1+q6urjNnzhQVFSUlJf385z8Xf96rr/7hexv/if4rQXlVERERV1111QMPPHDP&#10;PfeEzPze/OtfoQc///nPVj63vKmxJgi80QHxT08AJEa9wd0kBG8wk4V+ueIkF4YHQW/CrrSSA6RD&#10;BWpPhAuC/6eKykmA+bnWxehRqpTHbWcZm8tpZhib3tS7cOH9eCdvuukmBN4VFRVSqdRsNofBO6yv&#10;qDB4hxVWWDMrDN7fGJ09e3Zqamp4eJhhGLPZ3NfX19jYWFFRUVhYmJKS8vnnn4stbUM0e9aszIxk&#10;CN7IU1cIdwci3uj+OADegm+t6PaRdLPgVe2GMlgSicLRwtYim15CVaN4bJKs2FD1zIeNK1FpN7y5&#10;xGFtv0OPcJt7PuoW823gLg1E7ULv1wP33DgqjgyZ/AtBJI1lid0tr/sxAMQPUe9ufLOOXs5xhN5C&#10;ZNaTqKPVtFRzPPzLObJjgDxWSYFUczRVEbxCcMQb9B6r1+X12eqDsk8haYBu6v5yRydLDdgdA3ZH&#10;WlHxls8//+ijD2trazKLTz/38sv/fd8DN9z2wHW/XfD//eqB714F+Pzb371qfapzTRwAb5xn7mdv&#10;gN8IvD0eZzB4CxFvlGee03cQ2uwxvHdYfNaNjQ37vAzHEmfPTgWdkefOTZ09e7yWZXgeMf8IDLOj&#10;cm6U4j44xPt8wPIN7IYQ7sap5nD4wdvn47w+Nkuxb0vjs/s7/mFwdgngDf2Ks+WBcLfH6wjZjXPn&#10;zo2O+QKV0oKTGYh7o7prK63Y0fyqmmh20LocedSG2kdTuj8x2jsZ3igxnNrf/laQlTQMuPkt1gJm&#10;aSiYNjLiCX3vc+c8PgdEaF1a3w4bo0TgJIA33qx/O/7ZAbBv/URD4cCRGOm7bcYSdF4hX8MSdUKN&#10;DkzNBMCbI+t1wAYMT+5QoGwbvMQ/fwQeQzfEeLSkRpsJ7bsyUZ42KtxAW5MbyC2Z5IeZ1Oe5oKfd&#10;q7HUxlRq60mA0FsyyA8zyQ9PmIra6Y+zqbcSBMPz9Unm91JN/0wybTtFfpQV2ot+68mQ32Ng+MPa&#10;4DdIMfoSVXxST2SjoSBkvgB9BPgTQIA9/RcHBh8M3qiMRdyMIGTEdm062r0ZJeYEmUT4Cz1goQ06&#10;7CCTHy30gzeYxcguSDkaGxV6RZ09G20H5xBRtL7BkN9gKOgjGhsNheJ9mAm8QRoO2p/zgTc4PWwN&#10;iLrByYwj3gQwIOjubcQ7c8cddxw6dCg9Pb2kpKS5uRmVK3u93qGhobGxsampoJ/t+ShucHDQ6XRq&#10;tdr29vaysrLU1NR777036DNDLVmyqLQkD/fEvvbaa997773du3c///zzoasGa8vmjfAzhoI3mBL1&#10;W3vyPMm6BRMH9DPx/2SEw+JiDNBfTWV3av2ma4GBmvw5XBrovmb0wJlTNw/Am3FZeJZ4cfVzeH++&#10;973v/e1vfzt69OipU6dqampkMpnNZgunmof1FRUG77DCCmtmhcH7G6azZ8+Ojo5yHGc2m/v7+6VS&#10;aU1NTU5OTlJSUnR09LPPPotvia677rrAXQ/UgwsXZGYkNjZUbd68cddOUKwY6k4k3BrCVPPgrj9u&#10;juRgkK0Xmvqim2BUm8dzqJURaBd0WgnqSP3g/XS0dANMNY8RqBveaYG+Zegt/P46QvF58J4E7xiG&#10;c7AQxKACfwpojdcP9mDDzwLwzlMcwhFveJ8t3M1bnAqYhQt3DxZh7ium7M4Za7wFCzf8FgYbmdVA&#10;Rp1GgDHDPAKq8b7ppnnACZkH8xrIn0kE3tDUF6bjwr5uNtKO3iLwodRqFbRZDuxMWh2xKR3wzxXX&#10;/BQw3jvFyP/8/QwXQm6Gd2c2MRi8h0e8Hi99PvBmGauVV4eebSJh6l7kl8lkOnfuXItmKKuJqVfw&#10;o9DbHPI2LOdGEA7qt/mhYdTtDJirBYO3f4IAgbeX6bLWxvZs2Vy/zMYMQJMklDiqP979EctbeB6c&#10;NlNTIHxXWFiIdmP9+vVoxzi3DYSp/ebh4MYdwK1OyCQnGj9ternHUNWkzd945ok8+YEBW0O6fIeN&#10;GYBDIQpNg/cVmY0HQtYcb0XvFRkZid69sLAQhg3HaMbQb21Ik+9Au43aiQXAW6AIvE0hN57mDDub&#10;1zKskeUs6OvGhttyogHyWwC8WcZWooxH5vk8J5wGop8weDlEbtCsPlP+hdjjAA0E3h1KKrqE2n+a&#10;lBvAn41ycmce9bfjuL089XEm9cIBy5pYx8ZUAOTvp5HrkikY7rY8d8AK4DwTnHg780Ahd14zGAZb&#10;0DkvPnv983fCrjYA5JbaWWAwLk6SxwNxrGgjwc/6zdX8KxBuDmSyzOjyaHEqtje/jKYCUXF74O0w&#10;eAtZ4iBvPE9xCKzgFsA7uyDlh9d8P+QqinTNNdc88adHE3Oi8Qxmr1XC8wRoZOhSeNwom8a/88I1&#10;BE8rgOVJPZHi1oZoBJIjhJMEnsxoFgl2oXfQWtgkz/DB5n/indm4cWNCQkJBQYFEIpHJZBaLxev1&#10;ovZvgR+wX+ejuMnJSa/Xa7FYurq6qqqqsrOzP/roI9xa7ALauXPn8ePHk5OTP/jgg5AgeYiE8m8E&#10;3v5yeg6Eu60sY0WzsX4rO1HzC97O8TaaFWo9SEDdGrGZgh/UYb8xh9rhAuFu/EMGVScu4IPIBLc9&#10;v+6667Zv3378+PHc3FyUJkBR1OjoaOhxuQh0vq8srK9RYfAOK6ywZlYYvL+RGhsb43nQ9Eaj0bS1&#10;tVVVVeXn56enpyckJBw9ejQiIuLKK688ePDgggULrrzyyqB7n2Dt3uWveBTuYoNgD8eowS0jND8X&#10;e4YhEmAZ22llvNQCakdRvxkUZLM6DBqNetDH2hkDAG/hZgsE68BtFgTvzMxksc0sisy/9eZfp3Wm&#10;CUXZaS3Eg0ZDcLjJP8D9cYkqQWOXIv4Xb0SgbmFeANwZS1UUtGUOSolE2wnhgaQaUmGgduaBDmRB&#10;8Rz8Euhq/uCDC1C0H6Sao4C/3yrZ71oENs6y4DZUbxVH/MA6ELxV4kNhsIFY5bpk6uYl6yIiIv7r&#10;9j8tjUKtv+lmJTc07LE63atiXMWd/jTvEa9vkA1JNUeDY4nJSaGHrclkwlSJFBUVxfM8PvfwlyWR&#10;SM6dO8d6x7fluLbnsqMj3lFgn+53dBvyDAnDH9wWx+EDfC5UfUPwZn0+luQNm+tXQDs0dN9sHLC1&#10;5ClifF4HuiNHu4FtBfEtqdtDotZitL/4EzXxQkFmF6OPk364v/Xv3VbpxjNPbDjzWGrXtkCgWxRe&#10;g3/668ZFLuUMb3J7SfRe6Loq7q9Ls6DhUzoEb5oz7tixdTp46x3SNhNwNT8sfTe+Z+um+qU7W9YG&#10;G5KTgsM2b/e67Y2Gwj5/XzpQAcHYGvR50xwHAieJ+JQObmcdOGk7lNRnOeSOXMzD+HSiyjoAdW8/&#10;ZX85hkSp5jigvTGVXHmQ3JBCfJ5n23qSohwhpD29YMS/VyjbHC5BzuSZ8i/kRCMqGOFhv2u/17p/&#10;iiFg9DB9gM3Caay58LGQfJ4p35OniPF7etlxsj1qnCY1V6LkcztjKFEl4MJvUeJM8KUPgveePXvw&#10;qY41Z86ckCWnKhJ6rZJOU3mzsRjtCd6yv3M4qlcXwBulCPXZGqDZ5N6giLebEpMkOgm7LVV+Y3zY&#10;hd5aryAbDaZecZ75nj17UlJSSkpK2tradDody7IjIyPCz3WaLkBxIyMjDodjYGCgubm5tLQ0Kysr&#10;Pj5+9erVj0IFfWy/rrnmmn379qWmpubl5WVmZsbHx7/zzjt//OMfQRvw+fNXrlx500034ZV/+tNr&#10;m5pqMHijWVeYZ27Flun4KdCAzR+y5jirv35ERzrUDpBkDkvB4YGCqTGgOZ/dqSGQ71oga8DgcGod&#10;Tq0LvMSUlhEv3vk//elPuDAemasNDweSfS4eXeArC+vrUhi8wworrJkVBu9vqpDpGkmSSqWys7NT&#10;IpGUlZUVFhbm5uaiDMC0tLSjR4/u3r37wuz90urnmxqrmxqrnnzy8YULF7y0+vnSktyQ+12UISnY&#10;5PhvIjmQImgrVsbXaDOF2AW8eUJ3/7SLVKsBeCObcUSkcnlnSUluT08Lyrd86qnQhrFYCxfeL9qB&#10;UPAWFUZi6hAeoG69/jWDCBndzdfqptuzgQgh/hN+THJfMYwHorCYEBwDW/ObPxF2xiC3NR6t1ld2&#10;gVdFl6A3snvdsDI8mGpQugGCf2BQ5wfvQLKrkPMPHoBaRADeARLweWmVSqnVasSRf54n0uqIV2Op&#10;dclg+9/69nfu3yJdGgW81o7AMm8LBO9VMa7IPKZZxaPE7+nhbpaxohjyuXPn1q8P2DWJNXv2bJlM&#10;htbBCxF4j09M7C5k6lTa0RGPKOgNeRualosfi/AbPMbgPTzsQUnpPh/r83G7W98oUcV7POB48izR&#10;AFKsC3xeIQUD7cbM4O2v667QJkM/qiDwdtK6U7KUt4ryN+Y0vhHfd6RCFmKTjgZOCEeZ6uLA2oXB&#10;W0E2gmgk3NR08BY3OavTn0T/1ulPmpx9+DwpUcXHdn0AOj/DoLfbbe+zYfAG5wbAciGrwj8jJsq/&#10;wB3p1VRHcCQZnEgGG5UhodYlkzvzyLQ6EdnCLlwWp4JyUBtPkGl11PFK8sMTxn3FjqQaMuo0mVxL&#10;lrYD07WVfg6v7wPsLdq+6GyHvxSpuTzw6/PzrZrqwPXYojkCkG8CUNn/k/HHkIN+vOIBDuwD6Pog&#10;VIB3mstjuzZl9u3FG6nVZe1pfSNPEeN3WASpBHmKQ2qq05+DI96muJgcXF6MRsM111yDT3WkK664&#10;4vXXXw+5nG7evFGo3wHXBD1wQQ/dMv4UuHkEMLorUSfCgnAwHYDD9TCngwAeY7wVnocGq6sfndWo&#10;lkFLddCcQUzdP/nJTw4ePCguVPZ6veicnFEXoLipqSmPx2OxWFAdU3l5eU5OTlpaWkpKSlJS0j//&#10;+c/pbcaWL19+9OjRkydPVlZWVlRUIPxOTk6Og0pMTDx27Jg4DL548f8D3xE6h8G/JMPYRO3QhYst&#10;drkDk7kMwdBWp8voos00bYYBbQOqA6dZI8OBghQapsbYnRrKqYHPIidFlC+jA53GWIOksezF1c9d&#10;f30gEWzhwoUxMTEnT55EqeZh8A7rqysM3mGFFdbMWrRo0fz580OXhvWN0MTEhNfrtdvtOp2ut7e3&#10;vb29sbGxrq4uIiLid7/7XUlJSVZW1vHjx9evX//b3/52+j3TBXTjDdc3NVYL94JCu29Yewz7KqMb&#10;So4lVGQ7aLFLNOKbJKm5AnUPol0kdDVn0F2mx23PykyZ7e86vnnzRotF/fvf3xP6xiLt3vVpaUke&#10;dOUJBW9RmCgUvANp7aF3vcKrStQzNAPfUr8CgwrHkQYbSB0HfwaBt8A5EJIBOZf3yN+MpygneKpM&#10;SkJ/KRConBYkF8BbAGxMFH4g8RfeE3obQdqJvCbMAMKawBxerTIYdCHgTTmEUtufzL0dHbTbXo5b&#10;GgVg+1g1Y3G69xRhxzVWyD8PinUD8B4ZFm7T16xZE/odiIQJEy9B4D01NVGvaz3UvdHE9o8Me0ZG&#10;fCOjgyOjgzDWjcDbCx/4nxrx4QJvGPT2jowMjo4OwZcAb3Ovl03sBlZYeqdscJD1eekybQqyhkZH&#10;Fe3GzOCNHMsYvYMzdljLFVQzy1vEZdU2yvJOpu2NVGZLNlnYoXNxICWVdZs9XsrtJaF7kx+8Qb2o&#10;Duessm6Lx0cNDjHovaaD9weSpfHdW1FDI5oz7Nj58XRzNWSEjpqK6R1SK62AacNCyz2Yg93h5kFr&#10;6GmnKEiLsDj7QRw7GLz95dCB0Werp6CzFG7FF1dF7D9N7S8GTgRwnRl+UPvKOr6oLk2TCMDT268x&#10;mYzwFAW53Cj9u0xKxlUJCeriEfA7FHiJqNaml6jiBZ4U/RwQBnO8zeCQiXa4ASV4C+Fu/8/BPxsV&#10;it/+iTnwlJ3RW5wKs0POscTBjne21D+LJtG21K9AdO1P+RZ+U2ghKi3BbypeAb2FUq/A5/n1119/&#10;ww03zJs3789//nN0dPQXX3zx5JNP4mfT0xNhR0YQpd/d8rqTM0xLSQi8hf/qQWbK9zo5cMHJ7QcJ&#10;DoEBZ1s8HjvHW3HQG9Gjk9a3GIpcjL7odCZ+9yuuuGLdunVxcXGoJ1Zvb++X9sS6MMWhOiaTydTf&#10;39/W1lZbW1teXl5SUlJYWJienv7ZZ5/94x//2L179+HDh49AxcXFpaennz59uqmpqbOzs66urrKy&#10;sri4OA+qsLAwKytr//79P/rRj/A+33nH7fjzwtIbGOj2/7rFAwTDaQsD/rW5XBaOBe0taAbNjpkY&#10;zgrPcOBV7mQMDpfO7tQ6XCjcDZNl/I0DIJ8HWq8hzZo1a/v27YmJiQUFBfX19QqFwuFwXCBT4GvU&#10;hb+ysL4WhcE7rLDCmlkoWTR0aVjfFE1NTQ0ODrIsa7PZ9Hq9Uqns7++PiIi4++67m5qaysvLT506&#10;lZycHB8fHxsbu3379p/+FNQD33jjjbffLqDa+XTjDde/tPoFeV8Himyj5HD/jTWIVFTXFW/7fJO8&#10;r7Of9IM3aItVgB6LwRstvPHG83q/zZo166GHHnr44Yfnz58/vS/a7bfd+tSTj0/LP8e3s4H7cjXV&#10;ebDjHVGhddCzFqciqWd7n63R7/QmLO+zNYi7lPGAooX6VfSRReDth2RIO3FVIB0de7/vzAukmgei&#10;OnAEgXfoR4AU7W+ontUgnkcQ9h8dTKNRGwTe0BQKGWKtS6Ju+G8BBn5yywPPbS1ZFeOqlXNZTQi8&#10;6VUxdGIdYG8UZAZ862N8PsY3yKITKSoqYB81Z86c1NRUlF4uk8nWrl17YfAeGuI7yCoD3x90aoKn&#10;Ju1e8+jo4NTURNDys1MIv5utJSFlqOPjox4v02mrpgZBAblYExOjgz6GPz94+wZdI6PekPdC1emj&#10;Y17OY6NZvcdDTYpWOHt2anJyTLzy5OQY8kgH9E7r+m2NwyP89G1OB+8+a8O+jrdgZBtGvP3gLW50&#10;hDpCtULw9nuwGxnWhDgQNtYG36ya6gypfObhrBZqhuf/AYLlcDUypBe0P1tbAG+FAUS546rI0+0k&#10;DFMHTiG0ZZ4HEWwwgxNt7zcKyRokadNoNF6vy98KAYx6bdVMjmjU7pY3Drb/s0SViKARVDJDvJxe&#10;EiI1V3C8leb03dYqktHg5f7N4mRsmPrBGvGvQHxAQsAbXXlYxkYx+j5bw+6W1/e0/rVGm4neHR1b&#10;XMgdGusWJbOILxdHT8Tg83zBggUHDx6Mj49PSkrKyMhIS0v7+GPw5SIdOXIQgXeDIV9NSb1ecDWY&#10;aaBWjuBz1WgzNZQUXTdy5IeQNT3P22C42+Z2k24PySPwhuwNPdW0Tujtb6UVRaez8LuvXr36yJEj&#10;WVlZpaWlLS0tyFZtbCzolA7RhSkOe4gQBKFWq2UyWWdnZ1tbm0QiOX36dHZ2dnp6emZm5smTJ7Oh&#10;cnNzS0pK6uvrZTKZTqfr6+vr6upqbm6uh2poaCgpKUlPT3/ppZfwPkOjtffglBC87oEMI7vX60Rd&#10;JNCxQk8xNOi/Df0+Cdpl4UEaiINhLRxv9R9Vu9tNoENkdwIzcwfsEQCRG/zWnDT69Zl27PpEvAOz&#10;Zs165513jh8/np2dXVlZ2dHRodPpOI6bmAj9pV8MuvBXFtbXojB4hxVWWDNr9uzZ4Uv2N17j4+ND&#10;Q0M8z7tcLrsdYN59993X39/f0tJSVVVVUlJSUFCQnZ2dmJgYC3X06NFDhw7dcsst4nsRVBkesuTO&#10;O26TydpY1orKknG7nc2bN+J1Nm1HrAuCY/6InMCKPh8NbzSz3nrrr0HbFemqq65atWpVXFxcUlJS&#10;bGzsG2+8EbqGX01N1fAuOTQwgkem/AuQmhuInAi37BanAt1/o/t7GBMLbCSko4/cAAbiarebcrCg&#10;wS9eXxSLo9LqhIpEdJuYVkfKDaHgjcyELgje6HYfPEU5yNru6U9RLtgU3eUKrrqHdnQ784Ts37Vx&#10;1E0PvhQR8S10rJ7Y1rWzkCnqYHF/71Uxrh49j23PoM24B5d24569c+bMwVnlWDIo9Bh/HQi8JybH&#10;JyaEG32ZTBYVFRUJVVhYKK4MN5lMEihkyTY+NfZF51sjk0Pip/zrCyheWFiINhUZGYnffXwMvGRG&#10;8MaSSCT4hVFRUegdz5075x2kEefjd0TLZTIZWjklJQXtw+iYF3bqNo6MC8FDvDNoT6aDt4PWp8l3&#10;tJmKemzVDG/csQuw2QML7xN7s6GIN/BL9+ecI/ZGX3ewKWDoScJz4Ez2U7dwNoL6cA64KsA/wXIM&#10;4Ri8q7sBdeMVgsFb4EzUHqzf4Pe1givDFtAwB9jfLmt3y+s12ozpL49sesniVMiJRiHdw9+2QDSE&#10;NzU5e2kOWt+xhh4ryKlBNgfi4hH0M+FYKwNjwihHHZqTAysyO2MQlaLgfQDgzcMfe1JP5O6WN+ys&#10;AWM/3DLqAd7fYMj3v5FdQ0lhPj+VmZH00urnb7zh+gcXLkBtw354zQ/xeb5ixYq4uLjc3NyioqKS&#10;kpKkpKS7774bPwtTzcFu1GgzRG6RQRgvWgJygtD36AUzFKTNqS1RJXCcFTfDC/EME+zBaB3sWm/Q&#10;2aUGcy9+9yVLlhw+fBgnS1utVo/HM6OnGtaMP5kQTUxMoNaVVqvVZDKhBpaNjY3V1dUVFRVVVVU1&#10;NTVnzpypra2VSCQtLS0ymcxgMNA0TZKkyWRSqVQDAwMKhaK/v18ikRQUFKSkpKDCb6wnn3zc3/0B&#10;XEV9PiecswBHD3mFCG7nNAhrcxzJ0AC2xS0e4TkJji3LAj6nQSK6hWWtLGdlORt4AP7bAr6VHjf1&#10;4IML8FvPmzcP2aplZWWVl5e3tLQMDAxQFHXhTIGvUV/lKwvrP6wweIcVVlgzK3zJvkx09uzZiYmJ&#10;sbGx0dFRVL1mtVqVSmVXV1dra2tjY2NVVVVBQcEpv1JTU3fv3v0Q1P333z979ux77rknOjp67969&#10;s/wJ4Vh33HHb6tXPZ2YkZ6Ynbdn83sqVy0NWuPrqqyMiIp568vFTlYlvvfnGL35x3dKlT//1r399&#10;b+P6ktO5DhbcK2OFxLQ3bdqUnJyck5NTXFycmZl57NixlStXTp8CANt/6vHgu/nQ0WdrEDcbQ2Eu&#10;VOfZZ2vI8zfXhfgtJhA8wF1gh1L402CjTvXkN4JwPeqoLFCBimyv0WaUyytAOrrwFLilNtiotDro&#10;Bg8G3ib401/jHchlFQbIPBequ908WdqJYpL4WcA8YvD220cJe+LmiI4BAbw/yiIf2+d4eJ/rJ3c8&#10;BXyM7vjTxgxaZeNWxbj+keRaFQNqv7v1HOJtmOMNBrpHLywsxAcZk6TP5x4bG5reQgyvicAVrcDz&#10;PGZRrNmzZyPTbzEnz507Fy0xugfQA8z8KSkpaIlMJsMLsRYtWiQm+RnBOyUlZfoLIyIi1qxZg9cR&#10;YzPP88uWLROvOXfuXPQuQyOcb0yI+Ydsc82aNXfddRd6jA+Xk9YrCBD0HiBBH28M3qhSF4M3bG8G&#10;SsdhBqwesRbLWXiOkJoqxMAWbKcvdIYXD54nq7XpPEfABHWwRE1J4exSBz7NKAf1cTaV1RB8Xgnb&#10;DJBhmRR4BPrfVOBzvV6n0WhwDjbloE601UFoFOZ98MtjuzaVqBIQeOMdDtlbVMAsWLuD/lgAv5GX&#10;O5xCsvG8FT3gADhZGc7sYkWmaxwg2wZDQY0WJFpPA2/4c4Dvsqf1jbjsvXfecXtwmoxgw9ZsKEIo&#10;Dr3H7Vu2vHfbbb8Vf7kh+slPfhIdHZ2WllZaWtrU1HT69OmEhISf/exn6Nkf/vAHHT2gJSEKpMPK&#10;fHQEwHuhXyj6E6XJqKkO3PnM4wazeAw0p5Tocyq1KRXa5DT5DnD++Osd0MkDPAKFQC44Zwzm3muu&#10;AdfbiIiIe+655/Dhw9nZ2bW1tX19fSRJfmmyNPphit0TZ9T/+3//749//OODDz64cOHCBx544L77&#10;7rv33nvvueeeu6Hu8evee+/9/e9/f9999z3wwAMPQqH1F0D94Q9/uPvuu3/3u9/ddttt8+bN+/a3&#10;vy0+tvfc898PLlwgjAfBeOWV1bt3bt+xY9uOHdt27di+a8f2nTu279716a6dn25Y//aDCxfs3vUp&#10;Grt2froDPrtrp7AaeLwLrDzD2P3Zz38ufGXf//73Fy5cuGzZspdffvn1119/++2333333c2bN3/8&#10;8ceff/753r17Dx48GDVNoQfxP6vwXdxFqDB4hxVWWDMrfMm+DBUREfHHP/7R4/E4HA6z2azVagcG&#10;Bjo7OxsbG89A1dTU5OfnnzhxIgHq+PHjx44dS0pKSk9Pj4+PX79+/bXXXiu+Q/o/6s47A2ntN998&#10;89atW5955plHHnlk6dKlkZGRycnJBQUF1dXVTU1NpaWlJ0+eTEhI2L59+1tvvfXmm2/ef//9P/7x&#10;j/HLz5Nwjoc9xNJcaq7E9s41Wr+bsbBaEHjDQDfZoQwgSoeS6lT5I9hwZZQsanLIzQ75yRbQEkxU&#10;IwoAYGeevVabBUte8caBpRw2V8OsggYK7skNQqm2+CkwoOsV7Cqs1Wq1DE2iUI/wjqhcnKOiToPX&#10;bskglx+0P7TX8b3vg35yNz/yz4QzzNAwPzTs3pZDI/Du0XMo3D0y7B4Z8YyOCtXdYk81FB+GTX1t&#10;6OUacpj1TU34DdjwmjhifO7cOQyi0D9psdj8GYWIxWwvjqjLZDK8HL21eMm8efPmz5+P/7zrrrvw&#10;C2cEb7zmdGFCFoO3eLexxBvkeX5GkscKmKuBCLk+rW9Het8Oxp9qDiLeMLKNUtAFizVYbQ68lxF4&#10;swaGMYmK//0nSRB4B505PIcGWa/PMznkoig0ODfEdRPtuu6Uht7Q8yqwWfDgcFU/asTtNyrHgXGX&#10;Vqv1eJyIuo9VgsZj/vZgAdDFLan94W7xDodMFpCC2zw8AkJHKORpB6ck0J+IMFHCMMfb0DbhLwXk&#10;rh/seCcYvIPqwEtUCbFdm24XeY899eQTCMLlfW2fH9iSnHYM2LmZVaWleRdIw8Favnz5sWPHcnJy&#10;zpw509nZWVJSkpKScs89AXMK9O5CokHgKwPIDXwxhK7dKAUgyMQR9Xdw0oY6bTYObtOcoVB5tEh5&#10;NNA9HrE3zBFw0nod1SluRr18+fK4uLi8vDyJRNLf32+327+0IRZ+bViXkH784x+HfpFhfa0Kg3dY&#10;YYU1s0LuOMO6HITgYWpqamRkxOPxcBxHURSqAO+DkkqlZ86cKS0tLSoqKiwszM/Pz8vLKyoqKi0t&#10;PXXqVGJi4pEjR/75z3/OGHYWa/78+bht+FfUX/7yl8TExJSUlNTU1BMnTmRmZubn59fW1nZ2dvb3&#10;9zc1NVVUVOTn52dlZaWlpZ04ceLw4cMvvvgifvmWze8F38rjIdCCiK5BZBtTN+wklCgnGlD4OiS9&#10;3D+CUEFuoPJbZgBvVIydVkfanfhWG9xVl0mR1bM9T3G4z9bof2v77l2fisA76B15jshvAhnmQrgs&#10;dH8oN+/S6TRqtVqpHKBA3q8oUO8H77Q6wO2vxgL8fmyfIyIi4rtXzVoV4xwG2AzIGVI3GN16VgDv&#10;ETDGxoTUSnGwGi1xuVxOp214xA23wEv62Sa1kOON18TgjRl4/vz5OCiNI8nLli1DS/CpIo4gYebH&#10;HpAYhteuXYuWyGSyefPmoYU4Kj4jeM+ePXvx4sVFRUXoT57nly8XsjPE0C7+vHPmzImOji4qKhIT&#10;Ps5OF5e+L1++vL6+Pjo6WjytIHY1pxm9nurcVL90gGyM3LFZqPEGQI7A29+uzG+xjsGbZoyoYj/o&#10;DAkF78ADNdnZaaqs1mZUa9OLlfG7W14Xd7Gu0WZm9n2BTu+DHe/gp6adXaCYXGqu3Feq3HoSBL39&#10;KwQy0qGzgKFDSR6vpk40tQvbCQJvsFqDoeBo92ZYYRHgef8OB70jw4IWUACzQdc3oVUbAm8noxf+&#10;ZA0uNBgDy1kReKM6arQd4GFx3515iphSVUIpQFnhsOQpYrbUryjsCmoZhXXNLCF7/OabfzXdsfzK&#10;K69E/hdI999//yOPPPLuu+/GxsampaWVlJS0tLR0dXWVl5enpaW99tpreM11771RJ88VqgD8X1lm&#10;RmJGeqIfvMHsQIM+r0SVYHGCMDuerWMYi4PWS82VARcAWHpgpQdOyfeLQ9/omKSeOJZaGjVrlrDz&#10;P/nJT3bu3Jmamnr69OmWlhaNRsMwzJdWKf/v5uKnpqbGxsYGBwd9Pl9qaurevXv3+XUQKnqaoqKi&#10;du/eHRkZ+cEHH6xbt+6NN954+eWXf/Ob3+BDh/Td7373pz+99qab5j3y8EPbtn346iurFy68f+ED&#10;9z+4cMH8+27/w4K7b77nhtt/f/MfV9z93rY3d+/69MGFC+74/S03zP+vG0Xj1t//8p77f/fAwvse&#10;fPCBGcd3vvMd8Tv+6Ec/+uUvf3nLLbf85je/ufXWW++444758+ffe++9999//4MPPrho0aLFF5OA&#10;0cntt4d+JWF9rQqDd1hhhTWzwuB9GSrk1mpqamp4eBhXgFMUpdPpZDJZW1tbc3NzU1NTQ0NDfX19&#10;U1NTc3NzZWVlYWEhCjvHxMRs2LAh6C7Jr6uuumrdunXHjx9HYPzwww+LKf3KK6+cCxWC7k8++WRC&#10;QkJ+fn55eXlpaWlZWVllZWVdXV1nZ6darbbZbP39/e3t7fX19aiYMDc398iRIwsXLsRbQN2wZxoA&#10;FUpUiRinxa7OKPQNEnEtlXZQs33ePPMQVDheFQTecLOCNXFeM3DihQXeYKGbJ+v7Arshwn4xeIfu&#10;dpcKh+yC9sTjdrhclFqt1GgAdUP+0et0qJ0Y3nNhbxF4Px9FvXIEBL1Ra7FVMU5E3cDDTMm+dtz1&#10;jyTn5/mg0vv9DBcA79EZwHvOnDloSb9RplarWc6FwHtomC/tOS94T88VR3XUeE20BLumixkYYzai&#10;cRzuxnuChPkcJ43PCN7TJZFI0Griroriz4vD7+JIO/5oeM3Fixfjl8tkMszeIeDtYvSfNK7a1bpW&#10;BN4otBs0BN4WarwNNKdHPeqEM0Fk5oewTQTegTgzOL3hHFCfVbK75XXxRBJqWB3btelgxzszTTCB&#10;TdVoM6AN+Ao3b486DYojxPUR6AGyWJOq7VtPkjKDUtgU3LeQaYKDHe+E+pbNNECXLIiXsOubv026&#10;eIm/1FnIBWAtTY3VmzdvPH06l4dubSWqhIiIiBvu+q+knsgabWZST2SpKjGz74st9StAHXhsFG6d&#10;8NU1f/78Xbt2HT169O23337sscfeeuut2NjY5OTktLS07Ozs4uJiiUTSA1VaWpqamhrS1PqaWVdn&#10;ZiZ/uOW9pqYaN0+9tPoFtHz1i89TtA41V1NTYNpCsITw5wUwrMXJ6PttjeK2diDmzwJbijZzMegz&#10;zxn/9iZwN5yuBx54AOWZ19TU9PT0mM1mj8czOSlkppxPX/qT+RdqdHSUZVmDwdDT01NTU5Odnf35&#10;559foL/GnXfeDg4LbWGAh7lQhtNgKNhSvyKq85+ZfV/AXoxkbNemLfUr4Hh2S/2zWf17hdbfXofX&#10;4x9eJzLa4DhHenpa6DtFRNx6661Lly7dvn17TExMWloaMmYfGBiw2+3Dw8MXrpP/D+s/+ZWF9RUV&#10;Bu+wwgprZoXB+zLUjP9PT05Ojo2NjYyMDA0NIdccvV6PuE6pVA4MDKhUKtQSvKGhAYWd09LSoqKi&#10;xGnnjz322LZt29atW7dv377U1NScnJyTJ0+mpqYeP358w4YN8+bNQ+V/qMPNdKe0bdu2ZWRklJeX&#10;t7W1tbe3d3R0dHV1yeVyvV5vt9t5nidJUqfT9ff3d3d3NzY25ubmxsXF4aAl0kurX5h+Q+/m7aWq&#10;JHG4O2TABsIAoaWWyvOANxg8BGbkwdahpCSKfmiuFoq7HEe0K0kjKTRXQ3mkec3Cati8zeJU1Giz&#10;tn0GGGxG8JYbBHqB5egggu11OyjSolINaLValUppNBp43mGwURaLCfbxDkARxp4TdcTzUaDH8gfp&#10;5JOfdHzr29+B4O3CXbtonk84w+yGrcVeOw7Ye3jEOzLqHRsXWHp6xNtg1Vf3FpTIslqsZSnyXQZG&#10;Xi2fGbx5nsdLUlJSkGkZEl6OAsjibHO0RAznaAmOMN91113iTWHwxif2l4K3TCaTSCTikDV+aro1&#10;GhJeE4M3XiKeU5hxCzBZGtDjoc53d7SsQTXeCxfeh6pzBdMsHMBEfuZ+wnSxeo5DrYxDzxA3T5md&#10;cr+tGrLmFj8rzBapqc6knkipuRLFt9VU5/bmlxEn46QP8VBTnShBHZ2rwW7ngbPd63FoNJqKDtum&#10;dLAczSjNOEpUCYi9d7e8LnTqEjYVtBpo/uSPeIN8chjzR+ANO2YJWQDoEBWdznzxxecwSN92262Z&#10;GUmlJXnAafyBP+DDlaeIOdjxDuhraGsIoe6QouIZtWDBgiNHjqSlpZ06dSo9PR1l4pw8ebK4uLis&#10;rAyVwPT09Gg0mo6OjrKyshMnTixdujR0K35de+1PxH/ujvqktCQX7So0VHNg+zoeXEasNGuw0gpw&#10;VvAmOMDpgVriHY7d+4sbAh2wp+vOO++MjY3Nycmpq6tDeeZfWuB9vv8d/k06e/bs8PCw0+kcGBho&#10;bm4+ffp0WlraZ5999vbbb+/ateu66wIttbF27/qUgZ5qLAMt1lhCRbQn9UTqHF0Wp2JX81+2N78s&#10;pu7tTS87WIMXHVuv0+d1+jzAIN3rcXCsQ6vVaLVavV535513hL4T1NVXX71lyxbUiryqqqqrqws1&#10;Qp+aCvW2+Br1n/zKwvqKCoN3WGGFNbOm31yG9c0WIo0L/D999uzZsbExn8/HcRwDBfOKnTRNOxwO&#10;g8GgUCja29tra2vz8vISEhJ27NixcOHCpUuXoihQZmZmRkbGqVOniouLa2tra2pqSktLs7OzUdMy&#10;lEaemZmZm5ubmZl59OjRV155ZR7U0qVLUbhbIpH09fUZDAaj0WixWEiS5DhueHgYpTIyDENRlFar&#10;bWlpKSkpOXHiRExMzEMPPSQOnk9POG8wFELvtNAbfTxqtJmIXjR26fnBm+y11avJTotD0WAoKO+R&#10;owjVtPVBD/OSPgm6k4bgDeAnrwUBDOBtf2dj8MIPPwUO8CHgTTlAnyf8Jw862TqMRp1KBaLc3b0D&#10;+Y3merm9vo9q6qdONVBHSqxarWaaRRYYkl5yJQTvrSfJq64BsyRzfnFHCHjvLqKr+1iVjSvq4PYU&#10;M2+n0DV9/Pj5wZtlWZK0gIZwQ2ALbbZymUm4p8drIjoVA/b5hDkWZ5sjjsVUjPPMMU6fTxcGb57n&#10;IyMjZ6zc/j+Ct7igfcYtAFZkQAej1N7PN9UvxRFvRJgh4A1BC5f1GmlWj2zGpn+5KDQtNVei3Ar/&#10;OoHJF3+jLMDSST2g//nR7s1b6lfgcuLpzcbg+Sl0BbMzBr8lgfgMDzzuVhj35hqg9ZodUv2MPxxA&#10;v7h9gLjIPHS4KSG+DbMDIHtD5zkA3loHrcUonpYRhw/+dM2aNQttEHUrQI+R4TnS97///euuu27V&#10;qlWvv/46Xjh37twlS5bcfffd8+bNW7BgwT/+8Y9t27ahTtTFxcU1NTUVFRUoEwfxdkdHR09Pz8DA&#10;gMlkslqtKGx76tSpgwcP3nbbbXizX6olSxb9/vf3/Pa3v9my5b3mppobb7z+zjtub2ys5jirlR4Q&#10;Usr94E0L/cP0OKX8fHr00UePHTuWm5srkUi+ehvqC//v8C/XxMSE2+02mUxoIqy4uDg7OzsDKjo6&#10;etmyZQ8//LDY8HzLlvc4FjUSs7KMlWVs1Zr0ElWCD/ZpK1bGi6l7S/2znzb/WWqp9IO3EO7mOCdG&#10;bpa1c6zNaBx48MEHkLFc0EGMiPjNb36zb9++lJSUkpKStrY2vV7P83wYvMO6sMLgHVZYYc0glDwZ&#10;Bu/LSl8K3khnz56dmpqahBr3a2hoCBWEq9Xqtra2ysrKnJycEydOpKSknDhxIjs7u6ioqLKysqqq&#10;6syZM42NjV1dXT09PahpWXFxcUFBAeq4U1FRUVdXh5zSkpKSjh8/Hh8fj6zLKysr29vbdTodTdNu&#10;t9vr9SLkxns1MTHh9XotFktPT09dXV1hYWFaWlp8fPyGDRtmrDm/7rqfv/XmG6+889z+mB0Wsxre&#10;gpOlJXnyPsHqGQ3sfmRnDXIitL0wepUw/JZmZVI78IsKBW+wjswq6dC19xuEVHOUDNyhDDCJiD1m&#10;SDU32Kjm/qB353m6v78PJiCoSNJSK3OEMLZMaU4u14tZ3f9CUm8F4P18FPXTucDE7ur/mrcqxrW7&#10;iMap5hYnp7JxMRV0ZhON4t5gHKY1hA8ddrG5Gkq9Hh4edjlBI1+KIqf8tmpIeM3p4B1amwi1fPly&#10;/FqcbY4Kv3EdOK76xjg9Z86c0A1B4avZdPDmeT4EuUO82fBuTMdmJLzm/xa8gVe5lgRl3gHwhk7U&#10;fvAWJ5wj9kY51XAdZMMmFPrqGc4M1mGNNdpMj7+NH8y2CLA3sDQn2zvNFZnyL1AJcY02E0azM0tU&#10;CTMlmYcWU8w0AiucqCP6jY64EmNSDWr1NDN1o64B4Mc1wzuGDoa3IHM1NCzOfjQB4aC1JoccpJfD&#10;KYmFC+/DB39G+TdINjVWZ2Yko1i3OOJ97733fvjhh/v27XvhhRfmzZu3ZMmSmJiY5OTkpKSk+Pj4&#10;hISEtLS0jIyMnJyc0tLS+vr6rq6u7u7u9vb2zs7Onp4epVJpNBqtVqvD4eB53uFwKJXKlpaWsrKy&#10;kydPxsfHv/baa4888gh2OP+favasWUdiDxgcXYEkcziKTmc98adHQteOiLjlllseeughsb/A0qVL&#10;jx07lpeXV19fr1AonE7nhTt4I32V/x3+tRobG2MYRq/X9/T0NDU11dTUVFZWlpeX5+bmpqWlJSUl&#10;rVu3Dn+op556ws0TDGN1OU2M08xC13epGaA1LIUg67V5GfI9YvwuViX6swlAszEaFOmo9XodxzpQ&#10;g3eGsTAM6IjJ8wTLEhkZifjtUNB7z549ycnJp0+fbm1t1el0YfAO60sVBu+wwgprBqF74jB4X1b6&#10;iuB9Pk1OTg4ODpIkOTAw0NbWVltbW1ZWVlJSUlpaiqJAnZ2d3d3dvb29SqXSZDJZLBalUimVSlta&#10;WhobG5ubm9va2jo7O2UyWXNzc0VFBQLygoKC4uLi6urq1tbWgYEBkiSHhobOV0c3NjbmcgFHZalU&#10;WldXV1ZWdurUqfj4+HfeAYbGF9DR2OjMjOQHFwotW3fv+hTf7peoIYcAgBGGqIwWVYOjAloCUXeH&#10;kpLDtsb+1NAg8CZdOr2V6FAJqeZoITSFRmvaa3RZ/k5jM4B3cLNuiqIsarVKqVTQLspI2HMa7WLA&#10;Rk3FDQZdt8IYEicXVtAD8F69qz0iIuI737vqhUOO9zMRdQvmakPDfFUvW9XLZjX5qRsMuqiDQV9B&#10;SkoKPoa4iHpiYnxsbHT6DSheE7GouDR6egPwEIVkm4sfoxWm4/T5NH1NHD+fM2cO5uQL13h/dfD+&#10;0lRzBN7IMyy++6O/fQQcAYGruZBnLsR1p48AePtpHER9WWDx7WL1Fle/lVZ4vfY+ApAtDxy5QJm3&#10;x41SLVBXeVD8LJ7uQfgNMTjovMXg7eHhpJIA88JAneqQaxpG6BNnyH25pi0nzP42e6HZHwi8M+Vf&#10;eL324BZoYAieCLDnPFrCchahjTk0VNOSnQg4HbTW7OjXO6Q2ZqCnrxEf+V/+8pcPPPDAjTfeiJcg&#10;ZWYkw2ZR20OWY1199dVffPEF8nE8fvx4QkJCenp6UVERuiIVFhaWlZWhOcSWlpbe3l6DwWA2m1Em&#10;DuJtj8fj8/nGoDwej8Vi6evrQ5c1BI0pKSn79+9ftmzZqlWrDh069NJLLz366KMPP/zwE088MeMs&#10;YYiuueZqSWMpinWLvcrFuvLKK5csWfLmm28ePnw4Pj4+Li4OxYevvfba7du3JyYmFhYWNjY2qlQq&#10;mqYvTvBGE3k0TZtMpoGBgZ6eHtTkEv3nkp+fv3PnTvFHfuyxh//+979o1L1Oh5GhbbD2ByQQIfbm&#10;GJuJkvvBe8W6M8uzVU0g4u0WwBvaYWhhf2+A2SyDenqDht5untyy+T3x7MwVV1zx/PPPx8TEoBqo&#10;zs5Oo9HodrunX/e+Rn0tX1lYF1YYvMMKK6wZFAbvy1D/R/BG7O3xeAgCBDxlMllHRwcqyRZHgQiC&#10;cDqdbrfb4/HY7Xaj0ajRaFQqlUaj0ev1JpPJbDajHmbNzc2NUM3NzVKpVKlU2mw2j8czPj4e+sZ+&#10;ITc4p9Op0+l6e3tbW1vLy8tPnjwZFxf35JNPim/RLqxZs65paqxGJCB2OIf4HUQdPEfCgbr+gCV5&#10;zRBOZgZvUHkI/dUof8QbDEgmAniLMmBnAG8wYFzd43bYbGaNRjMwIPd5XSgFvaRDtBpP1faACHmf&#10;QiNTmt08yDwP2U77AADvux5aDRyD/rj6hUOOun7USCx0JNQyCbXM7iJ6Ww4dmctkNrjGRoG/Gs/z&#10;4khaCGSikwovxKudL4F8RmHPJ7wyZlecZx5C5uKu3dM1HbxxOH39+vV4tf8jeGPfOPEPSiaT4U8R&#10;BN5Cm25DuSp5xbvgLYC5GnJWE/WLErAz4KwW+BOt5mJB8XOPtdrF6rutlbX6DI0DtuaGnuEMbeXB&#10;mSNAMscRZkc/OhkQfsMBeBhy+AXBO+hZIYoOTK1Aa+7Nbp7KkFAF7VaStNV1aGtlzgZt9XTwRoje&#10;Z2uwMQr4cwjANudvAYC6WIMfDlhoFcL7sCReaq70g7fOSetP9R8IyTP/61//evDgwWPHjh06dGjl&#10;ypV4+Zdq1qxZBw4cQJ7k+fn5iLQlEklbW1tjY2NTUxO6pvX19anVaqvVyjCM1+v1eDxer3doaGh0&#10;dFTsED42NsayrNlsVigUaEayvLwcJU6fOHEiNTUV1eAkJycnJiYeP35806ZNDz/88JIlS+bNmzd3&#10;7tx58+bNaCq2cuUyhjMWl2SFPgF1xRVXIA/L1NTUrKysgoIC3HXi8OHDiYmJ2dnZlZWVnZ2dBoPB&#10;7XZ/qbPa10hxo6Ojbrfb6XTabDaLBZSxIIPPkpKStLS0l156KeSzf/bpxw67kaGtwpQQR3ndgKtR&#10;FvpmSN2vVS1dW7W00VAoXM/Bvw6NRm2nAHIzINZtY1l07oEzHF2Kxfr9738fHR2dkpJSWFgokUjk&#10;cjlJksPDw6F7/7Xq6/rKwrqAwuAdVlhhzaAweF+G+r+DNyrM8/l8LpfLZrMZjUa9Xm8wGCwWC8q6&#10;9Pl8Q0ND4+PjKFN9ZGTE7XazLEvTNMMwHMd5PB63201RFAZyxOQmk8nhcHi93i/teTM1NTU0NMQw&#10;jNVqRW3GSktLs7Kyjh8//vHHHz8C9cILL6xcufI3v/nN9OZAWNf/4jqLWYUieJlyoceSCLwFisDU&#10;jcCbclBxVeBuTzDLBTgxHbxB/zAhxAf/9YcEhWFnwTueB7xJ6KPm1GrBYenpU3ar7ahJclFr0Ebw&#10;+lqtxmIxKQxUTbcQAxcgiiN5llgZRd3wWxDnX/TSpy8IfuZBEW9hDMExzBd1sOuS6W2nXF6PAx1w&#10;sQkZOn8i/ULwiSPheB1Mp5h4Z8+eXVhYiL9EmUy2fv36EBrHK2OJu4uJpwDuuusuHAnneb6wsHDN&#10;mjUXiI3jJXPnzkVLTCaTOPlceI//CXiLk/AjIyMlEklkZKS4TDQEvIGHOeBJ3ZK3Qdr/jp1bg8Bb&#10;8KwOJJb7wVsobEaDZoG3Vpelkmb1hcpYtJDlLYi0IXiDims4/O3cg84W7IKOz1txv2v4lEDdIVgO&#10;HkDwJi1OxakGqlWjKlEl0C5Sq9VWt+kcrKlGl2VnxfnkwluXqBKgXzdYwrIWjgVecQC8AfbgjRNm&#10;h5znCAzeZkd/rTbLD97gU+f0H7AxA6dLsvERXrp0aVxcXHZ2Nvr533333fipC+jKK6987rnnjh07&#10;durUqZqaGkzavb296IqkVqt1Op3VaiVJkqZpn8+HL2iTk5PTk3HOnj2L0BHPSKJZxerq6rKystLS&#10;0srKyoqKipKSkqKiory8vIyMjKSkpMTExISEhONQBw4cWL169SOPPPLQQw9ND+CHCAXMV6xYERsb&#10;m5WVhRKOGhoaqqqqCgoKTkLl5+dXVVW1tLQMDAxQFPVVvLizs8GB/T/+7/C/1uTk5Ojo6NDQkMfj&#10;cblcFoult7e3rq6uoKAgJSVlxYoV4iPwm9/cgsDbw9t9Hofwr9vOMlYD2ftJ40uryp95t+5FIR4O&#10;qRsgusep0Wh43gkC3QxhcNhIWoh1u3ny+ht+gbd/0003vfTSSzExMSkpKailZVdXl16vZ1n2ApPC&#10;X4u+xq8srPMpDN5hhRXWDELgfYEwVFjfPP1LwBuh78jIiM/nc/vl8/lGRkampqbOQoWsjO9Zp6Am&#10;JyeHhoYwkNM0zbKsx+MZGRn5KmEZbALH8zzK8GxsbMRlgampqSkpKWlpacnJyceOHXvnnXdCmpn9&#10;4heBG6wPPtiA2AAbSgGiBjWB6F4tAN4oQIfWQb3B0GperxOHx5H9OM8RHUoQiBby1eG/8CWi4Qbv&#10;2GdrROD9yiurxbjicdtVqgGNRtPbr3w+GhCUwUbmNIpjiUFDp9NYLCDi7eapgpYgXuI5AN53LQfv&#10;8q1vf+cnv37gtJRrVrJ+6kZDAO9uHWtxckUd7KoYOqPBxTGWiYlRdMCnI7FYmDDxEkynJpNJHDAP&#10;Ee7jjc4ZcUwbCbF0X18vWk2c9z5d+E2ng7c4uD137lyxYxwSWu1/BN7n+2jT24nhaLYLWKxpb5oP&#10;mkLv2PVxIM/cP1Bts1DR7Xc1D4A33IiT1psccgXRWKlN8YM3CP1xELxZIdscQ7X4VPFXTIDHAo2g&#10;+LNohel+44GN9FolUnN5TkcbWgh83dwOo9GoheJ55+AgO+hjvR4nfmGDoUBk4Ua6aKOT1jGskWHM&#10;DAN2Gwy3necJktaCj8AKkxRSc6Xc2oA83p2MXmfvNDi63G6irDQfH+o1a9YcP34cVWKfOnXq2LFj&#10;oKRC1JYZdbRevHjxihUrUFT5yiuvfOedd+Li4hCyNjc3KxQKjUaj0+lsNhuaH2QYhud55DExMTHx&#10;pciKNDk56fV68YykUqns6enpgOrq6pJKpahHo0QiQVU2RUVFhYWF+fn5KFidnp6ekpKSmJh4PhPB&#10;m2+++amnnoqKitq7d29kZOTx48czMjJOnz7d2NjY3d3d39/f2dlZX19fAyWRSDo6OgYGBqxWq9vt&#10;/tLZzHPnzjU1Nf1L/nf4P2pychIln6N6otra2vz8/OTk5JC495Iliz54f8Nbb77x4IML9uz6FIG3&#10;G/wELO9J1u7pOKKmOtBcKq6qIAmrWq0+Y1RGdZ98R/LpujNv/uPMls0tiR+fSvvnoUBC+3XXXffJ&#10;J58cO3YsKyursLCwtra2s7NTq9U6nc6LLdwdBu+LU2HwDiussGYQuhMNsQUK65utfxV4/6s0OTk5&#10;MTExNjb2FXk7RCjD02QyyeXytra2M2fOoB7gJSUlZWVlxcXFyOjo8OHDr776Kupn9sknnxw4cOCG&#10;G25A91izZl2ze9en8r6OQCIuskwLNNQVUs2FzFi4BOWNo8C4z+v0eOz+dHQwBOoWo4s7NOKNRoOh&#10;ANWc44JzWE/uVCoV0LrM6nELPmoG2wz123gg8JYbQKp5dXcQa/GcYK72i989+a1vAyD53YInXztO&#10;Nyu5oWFP0Bhyq6xcQi2q9KYzGpwsY+FY69mzQkFjZGTkjJy5du1anPiNF4ovLDKZbPHixUGv8QvF&#10;wMfHx8fGhDtaccQY55l/9NFH/f1y9DglJWXG3Zg3b94FIt4hAWqkDRs2YMzGq3118EZX0ZCdWb58&#10;OZ4+EIO3P9vcoCHab7jrxwHwDlA3sK12Qs9qGAkXXM1dgq2ameFNiN6hr7U2vvsjocUUb2Q5CN4g&#10;gdZKOLWZfV/gNvLBQxTWxgkdQX3IQnLFgyAcNeWCCeTA9gwXe9O0XafTaTTAKdrfW16tVoO4cZ+q&#10;t7g7Q6fTdg2063TgeZ1OYzabzGajxWKCw2CxGAnC4nJRLhfVZqh00aSTNjtpM8NZE2WRbh8Fhods&#10;MBWqCGmboTIxNZBq/qtf/ergwYMpKSnIuPHkyZPf+ta3brrppmXLlr322msvvvjiPffc8/777yMH&#10;x08//fTtt9/etm1bfHz8yZMny8rKmpqaent7zWYzIm0U2Z6YmPjfXY7whODg4KDH43E4HBaLxQhl&#10;hkI9GuVyeUdHR0tLS3Nzc1NTU0NDQ2NjY21tLQqJFxYWJicn33vvvYFTCmrWrFn79+9PTExEbSOy&#10;s7Pz8vLKysrq6+t7enqMRiNJknq9vr+/XwbV39+v0+koivqKSeZIF8n/Dmhm1ukEAeqOjo6amhoU&#10;98aGi9OVmZmMJpsY2tqqK/mk6R/vN2xM6tme2ffF5oaX3qv/y7sN7+5rfHdH/ZuvVy/dKFm9ruSp&#10;1dEPPrnl7l8/GNqVbfbs2Vu2bMGe8F1dXRqNxuFw+Hy+i6q6G+ki+crCEisM3mGFFdYMQgwWBu/L&#10;ShcbeP8fhTI8OY6z2Wxqtbq3t7ezs7MdCqV6opbjmZmZiYmJcXFxCQkJGRkZiYmJL7/8csjNVnzq&#10;IQEwIE57/dmJiF0D9agw+Axg2M/nOOINAIYDyb2w/7afW/yBx2DwxvBD/WEBSI7F4M2xDqUSdE13&#10;OnFK8Ayl3aLtAAv0qhZdrwp1nAIubsFBb+LNeNDK+/lD9lUxTmArNefaVTGut5NpUcTbbXHyMeXM&#10;qhjnCzHO9zNdr8XRaRI7B8DbwnHE5ETAlkkikWz3q6ioKKTWWiKR1EOhPzFOI/yOjo7Gr62vr8ev&#10;pWlHR0cremwymdAW6uvrEUhPTk7eftttDz3+/5w+G1qH5/mioiK8qejo6BDnNp7nxVvAMplMaB+i&#10;o6PRUzKZrL6+XvxyvAMhHw2tiZdPTQkhRJ7nU1NT0Z7g7aDjgN5iYnJMDN4OWvvru6/3g3cg1g0D&#10;2iC064TgHVTmHRTx1vdZ602OvgpNcgh4g1RzmEOb138IBbTFfmb+yHZIDPx8Q3wOCw+gDwI4oxoM&#10;ef6wuTBMJhD0HvSxDA04nGGcDO2kXXY7RdisZpvV3K1rsVotVqvFYjHr9TrUz0mn08nVfTodwnUV&#10;YvWirow+lQxh/OeSv3cNtPUqwZ+fS/6e3h6j0Wg6OzvFSSuPPfbY4cOHMzIySkpKysvLgZfBrbem&#10;paWdgEpOTk5LS8vLyyssLDx58iRqVZWbm1tRUdHc3CyXy81mM8uyITXb/3dNTU2Njo4iAkc2bF6v&#10;l+d5hmFIkkQ5AmiSQgklk8mkUmlra2t1dfWpU6eOHz/+4IMPog5nN9100913371169aEhIScnJzy&#10;8vIzZ87U1tbW1dW1trb29fUZjUaUD8+yrN1uJ6DsdjvDMENDQ/+jz3Xx/O+A2Ntut6vV6s7Oztra&#10;2tzc3MTExMcffzzowi3SW2++wTE2hrYwtDW3/9DWhtderVz6fNnTf6545q/VS9+TPLuh6ul3Tj/1&#10;m3sEa4YL6KGHHjp8+PDJkydrampkMhlBEBdb+26si+crCwsrDN5hhRXWDEJBoTB4X1b6hoE37jHm&#10;8/lomiYIwmQyGQwGvV5vNBr7+/vb29slEkl5eTkqrSwoKCgtLU1LS4uOjg5p2SqqskbEEgj0BWq8&#10;A/bLAfCGccUg0BVDi387BGR1MdUI64gj3iaTQalUDgwoWCZoHcoBBop7yw1kUSvV1E9KVeBPVPut&#10;1Wp7VRbKIYB3fR9VK8S9wf7kNRObM8gXPiq84/F/RkRE/BCC96oY12d5dGQunXCGyWpmijuZKhn7&#10;jyTnqhgw/nLc1amyQ+q2soyZZSxDQzwOfYfo7NmpkWHPuXOh6bhnz04xjNlEukbHzxtwGx8fP3Lk&#10;sErVv2vX57m5OaFPQymV/XN/+4s1hx6pNeSMT8xgpY41NTXp9dGhS8+dczjsVqs5dOk0ORz20EXn&#10;zu2rHHT6QtHl7Nkpj5caGuZCls8oj88uWJQL4K377/vuQOAdaNntN1dDLaxDwFvc2dvFgHB3n7Ue&#10;F3gzvAmDN8uAwTEEcBBAp6j/lEMGZtBOH57VgQxzsUFgcLG3cA7j81Y4oyxOeQh4G40GrRaYRQcP&#10;9KbCY3/3JivD2GgGJtWzBhs9EPj4IM5v4t2kmupQUx3FyuMxne8XKOIcDqJQEd9mqBwcZAbsbTZ6&#10;QN7XIf79vvfee8eOHUtPTz958mREBLjpLSoqKisrQzHksrKyM2fOoIrrSqja2tq2trb+/n6LxcJx&#10;3Ojo6FdMJv+fCvdlRCU2ExMTqC8jqrJBOe2o1gZdu1BPsvLy8uzs7OTk5OPHjydCJSUlnThxIjc3&#10;t7KyEsF2b2+vXC7XaDRWq5XjOFSkMzExMTo6Ojw8PDQ0NDIyMj4+foEfy4y6qP53mJyc9Pl8iL3b&#10;2tqqqqoQe//lL39BxfyzZ88O8YeH5moWFdGOzmSptb1Km5kp3/vhmVUbqp75tP615zYuEa9/Pi1Y&#10;sCAmJiYrK6u6uhqB90WYZI50UX1lYSGFwTussMKaQWHwvgyFwHvLli2hT1zimpqawne0SDzPEwSh&#10;1WpRYmdTU1N9fX1jY2N9fX1eXl5SUtLOnTvF3lpvvfmGP88WgreIHwKu5gEs8YN3kKU5JhP8WNzK&#10;O2QdYbWFELw/+2ybUgmKulWqAZ+XDt4I1aUC/8L0dRKSNnjWYAPp66Dpt4Jq7NLn1JkVBoDlXWpg&#10;dV7ZRR6vtuc2Ucm15O60tqvnXIs/6Z/eikfg/WE2vSrGtfWkC8H2niJmdyGN2PtwBXOygWobsHCc&#10;jaHNDG1iaLONtHo9zqwm99DQ0OTE2Pj4yMiwx+elWcbK0GaOsY4Me8bHRyfGR8fHRwYHWZaxMLSR&#10;oc0g+93tSk5OMpuNkxPjExNjGo167969fb3d5WWnb7vttwpF71/+svbmm39tMGonJsampiYmJyfG&#10;xkZbW1uefvqp5Lwjt7/y44TsQx4PMzTE6XSKDz/c0tTUODExBseoSjXw3nvvdXW1uXk7zVjSG+js&#10;OnObkrUxoz093W+//fa11/5k4YMP/PVvrx85ckSr1QwPD3Z2duTl5fJu1/jECBjjo/EZp+c//X67&#10;0u7wDBqZcbVjorJ/9N1s7rGD/PPHXHraZWUGB0c8Y+NDI6Nuzm1BwWeaNQ0OMaNj3rHxYRM/YOPV&#10;bh81OuYbnxgenxhx+SwlmgSaMxgcUjF433IPcM8C4C0Kd/uLwIPAO/mMyWoPiorDXHStk9bHd3/k&#10;D5j7wRuanzGQvU8r4y0uhZVW4LOI5wg7o/dPFYE1kWeBB7Y4Fk5j5CAI/NguBN4hZO6PeGvES9DK&#10;8C3QmgTHIuq2sozV5lLr7Z00Z+ixVoccAScNYv5OGhjIHZa+W6c7aaPVeYqYPEVMg6HQwRrQb7O0&#10;JA+f0rfeeuvnn38eFRV1+PBh1NQ6Ozu7vLy8ubm5s7Ozo6NDJpOpVCqZTNYF1dvbq1arCYLgeX58&#10;fPzfRN3nE6Jx7HwxDjU4OOh2u202W39/f3Nzc2VlJWpsVgRVXFxcWlqK5gsGBgZsNhtJkiim7fF4&#10;xsbGQj7C/+4Tfb3majMKsTdqYNne3l5VVZWXl5eeno78O44cObJ582Z8GsyePYtjbDwLXPrQWWdn&#10;DB63C+YWaFjWxXPkpk0b8fpYuD0B1pIlSw4fPpydnV1bW9vb23sRmpljXWxfWVhh8A4rrLBmVhi8&#10;L0Oh+lWxU/Q3VSgMzrIsSuxUqVQDUJ2dnejuLTU1NTo6epa/a+uWze9h8LaY1UdjozIzkiGu+ME7&#10;yINKAJKZwDtkwBZKAfxAA27KTXk9zgUL7o+IiPjwww+VygGnk0AdmEUDB67RIBQgjx1srbILPJXV&#10;QLo5SqfTWixGN089fzCoFJxykAoDhboZX/WDWTcteHnJ+tOiZt2unQU0Bu/3M0EjMfgYPLW/2A7B&#10;G0A14meNydyntQyodWq12uN2wOXTh8U/EK4DYq/uIl0uy6JFf/zss21u3s5xhEzWccstN69cuaK8&#10;vOj2O25TquTRhw7cdNO8uroqn48dGuIHfazVpn9+5bO33HLz8bIvbllwQ25uls/LDg5yGo38tttu&#10;/XDLB8iRi+NtR48euuqqq+rra9y83UkbPs8jf74y/5evlD/+9olbbrk5Pv5Ie0ejxaoxmQbuuefu&#10;f77zD62u/447b3/55RdthBZYfLFmmrasXfvn3/zxlTUxhuePWB7a61ibYt9ZZn5or+PRg9ySfa4N&#10;WcbkMzI92Wq2dwmOaBC8HbQOEbKD1sZ0bsiB/a6g97jQGMzq6q/Tn+y2VnVbqzB433bvr84H3nAg&#10;Y3O92mqQ6YVk8mDw1jlpXbHymNWlQOANU9nNDG9mWStD2xgGGIYXDhwdIJvwycDzRLe12uu1e73g&#10;jBWBtx21OEZwDsEbDLmtEb0wBLz9P4SQiDcC7xAg93fgc9tZzsKwZhdtpGlgq2a097aZimnOUKfP&#10;FsfzQczfD94uRq8gGtL6Pq/UpGTKv0jqiRR+dP7tv7T6BUxK99133/3334+8G6677rr4+Pi8vDzU&#10;AspsNhMEgTzPLFAEQaDc7P9RGva/W2NjYxzHWa1WhUIhlUpRq8VmqJaWFtTeDM0XeDye4eHh0dHR&#10;r9Ka+6vr4syHQpZ1JEkqlcr29nZk5FFUVJSTk3Py5EmxccPGje/wLDh11VSHx213uRxKE7CpNxr1&#10;Xg/t5oETBwbv2bNnr1u3Ljo6OhbqnXfeEXd0e/fdd+Pj4/Pz8+vr6/v7++12+7/2UP8LdRF+ZWGF&#10;wTussMKaQWHwvgx1+YB3SBicpmmXy0WSpEqlQlmLWVlZMTExP/nJT9CdFgbvo7HR+PbrxhuuT09L&#10;BE2PAHgHQQVyWfsK4I1ZBcXJ0WsBurhclEql/MMf/hAREfHpp9umvSp0IwjgocEbAO9jlWB5l5oi&#10;7aCfk8Vign288U6CBwoDCInzHIE+ztNvH1tzTOBqNLblCA92FzEagl8bhyAcmKvFVREca2FZhNAA&#10;vBnaXC+z6PXTwRutEwLegYVVAfCO5DmAfDxHZWWdmDt37q5dn//ud3cqlfKa2oqbbpq3f/8en4/2&#10;DbI+H93V3Xrnnbc/vu7ezPojv/71r3JzT3p9AfDesuUDN++AnZ8xeFe7OQfl1L5xnPj5yvwlL396&#10;98OvPvLIki75AO8GB62l+cwvf3nTP9/5h07XfycCb5uW5SwcZ6Fp89q1f7733rt1+j41IU2sVRnJ&#10;Lqm662/pzkcPsEv2uT7IMXcae/uJ3tr+HjujRrDtCgZvDdnZZirGFI0wErTdBgDZWKFNLlTGdluq&#10;nbR+7nxw1u3Y9YmfNv1NvP39w1Cl92d5FlzFjTfrAk8B8D7R97ko2zyA7g5a32M+I9HmVWvTa7QZ&#10;KLfc4lS4ebLP1oBN14Imkvy1FQi8G/R54F9DAejmLaSmB4op/C6DIeCtNxr1/gmm4AHnpxjW6IKt&#10;uRFRuxh9t7VKQTS2GYtgeB9/BGAmhz6+g9Y5aJ2L0ecpomK7NucPHMatB9CQ93Xgn6pYP/jBD6Kj&#10;ozMyMioqKjo6OvR6PcdxQ1CDUMPDw6gFQ+gl4+vW2NhYSKtFEKuFMhgMVqvV5XJ5vd5/U0erixO8&#10;xXFvUFPT2yuVShsbG6uqqk6dOrV37178vX/66VYA3jypoaQWC3La1zAMmFfyeoWcji2b38Pr79q1&#10;KzEx8dSpU6gdxpYtW+bMmTN79uzVq1cfPnw4PT29rKysra1Nq9VehF3EsC7Or+wyVxi8wworrBkU&#10;Bu/LUJcVeGNh73SPx2O1Wnt6eqqrqxF4X389sLnCmrHp95EjB/3gje74YcAQtkcOLvCeeSDTNf/L&#10;hZX1ejX0VRpAEW9sriaMoBgjGoBhMPM09ZMo/xxlwmu1WqvFNN2ArbZHWOHF1S+izzL3tgdWxbje&#10;z6T3ljA7C+lPsgF1r41zqWygi9i2HPq1ONdrx+nIXKask4S54jh2bbYS5jqZxWDQqdUqP3hPx+wZ&#10;lnCsAN6ffhrJc3aWtYGMUM7+yisv/9d//ddvfnOLStVPUeaNG/957713Hzq0v6amLDnv8BPr/nDP&#10;c786WL5ZoeiB4J0lgLfaH/GGwXOWIzB4y/VUTLm+uN3y85X5d7+aum7dW3Pn3vjXyPS6uvK0tMQ/&#10;v/ziL3950zsi8LYSWo63cm4rBm+1VqYnWk1kt5GUStVdq47bEXivOm4/3Oz6oMD5QYGTcChQKjgs&#10;tw6At4PWFymPIh81HMUFDAk4E6yjt0sLlbE7mtfcMB+6mu/eBrzKIXIj/IYDrInI88Msi8YG4thB&#10;4A2TsR008BVPk+8QvxdaAZAtbTJScpYhdrX8RU1JrS6FxamQmistLoW/R33oqYKmkFAzPJ4j6nV5&#10;JaoE2FQvCLxRNjuaihK/XKNRE4QVdvlGM02BiSoP3DjDQkt2Bg4Y2HcxBhdtkFoqXYzB6q/0xuAN&#10;ndt1Dlpbrk5WkI2RTS9ZXArRb0148Nabfw39uUZEfOtb3/rkk08SEhIKCgoaGhoGBgacTifKx57e&#10;7PBi08TExPDwMLJhQ73NUDU4atk4Ojr61S3K/6e6aMEbXcMHBwdRMbxOp2trayspKUlLS3vxReHK&#10;FhEREROzn+dIj9thNoP8C51Oh852r8fhbtlPsQAA//RJREFU8zrPB97FxcVnzpwpLi5OT0+Pj4+P&#10;i4uLj49PT08vKiqSSCR9fX02m21wcPCiPW0u2q/sclYYvMMKK6wZhMA7xLk3rG+2Lk/wxhoeHiZJ&#10;sq+vr7a2Njs7+8iRIzfeCKptL6wbbrg+BDP84A3bfc8M3oFeTdAOXXi51+OkKItKpdRqtTmd8R63&#10;A9V479q5Pejl5wFvUcSbkgaBt6ai1YwM2MQDpKODfGwAS8vXHfvu90Au5fwVn39yiv48H4S730x0&#10;rY2ju/Xc0LD7H0mu10QRbz94I3gG4J1UbdWYgCW1SoXAW8zY5wdvxsJxALwfffSRHTs+5TmKZW0M&#10;beVYsqmp7pZbbr711t+q1HKed+r1yo8+2vTIM3+8Y8V1dyz61Z+eXXK6JN/tdikUsttvvy0376TX&#10;w/ogeN955+3btm1183bWD96/+tUv6+urtRbbG3Hm5w4SN7xYfPPaqgM5/UtXrJy9aM+tt/5myZLF&#10;yUlxb775xvr1b2sheL/++lqrTcvyVpYHEe+33vrrvb+/R62D4E0B8K7q6gGp5gfYxw7yaLyezucP&#10;2E1kl4PWtAwIPmcYvLVUZwC8/bnTIMYLXcT8QXKD2dl/7/3z/RFvMXjjVHMBvGMrEHX7g97IF93P&#10;pS5Gn9a3A5iTBYE3DCwzesFljSVqtJl9BEgaL1EnCtQdDN5wVghOIYHl8BxjiXZDWZ4iBp7eQWcU&#10;Op+xwz9a6PXQGo2GYUAuA14NTzZ5oHkbyOeH+y8MMG1hcNH6Wm2WjpLqHV1BnxHOaMC5DK2T0Vdo&#10;k0tU8f7sErRLgR07GgtwMUSPPPJIbGxsTk5OXV2dXC6/mFOFZxSqAEeNzZCmpqb+3ex3MYM3btXG&#10;MIxWq21ubi4qKkpMTPzZz36Gv/SFCxdYLGqz2Qjd4tUURaATHvae8Ee8twTAe+fOnYmJiUVFRai5&#10;ellZWUFBAfLgRH3aurq69Ho9wzAXbbg7DN4Xp8LgHVZYYc0gBN6hS8P6RusyB++xsTG73a5QKCQS&#10;SV5eXnx8/J///Gd8HybW97///Xnz5uE/ofVaKNaCctOvBt5uHhRvw9xy4KCmVqucDlujodDtFszV&#10;du7YjmqzBXieAbz9Ketwa26eqkHRbEhKWq3GZrOI10Tua2l1INEX+loRH+069h0I3j/59QNr4+gd&#10;+fT7GaCiu6iDHRp2d+vZtXEuv6s5AO/6PgzeQql2bqPVSpgNBgzefsxmLKBS+nzgTZtBiJulZL2d&#10;XV3tHEsCa2vazNJWjrP39XX29UldLpvXx3h9jMfL2GyGhNovZLIOu8MMFnppu8MyMCAzmjQ+H+fz&#10;sU6nRd7fpdH0W1yKhO7IdlPZyZ5DKU1fnOo+crRWmi7RHqmwPLFD/8ROwxvx9heiLDvSOpqaqrU6&#10;Oe+2V7QoGzu6nU6TvL9zQNXtYswIvFnWqhjo6ulrIe1qPdFmIrtNZJfB1nlSRj0Vw2Dw3lPrbrZY&#10;TGRXaafcH/HWdlurGM4I6q4ZPUg1B+AtdP+C8WeQLI3TyGGNt/6BB+4L1HijVHOcRg7TsNGAqeYB&#10;qPZHvMFTiOcrNMk9NmhOFshUB+DqpPUMY2FZgqR1eYpDeYoYcMLoMq0uhTUQNxYi0tDCgPKXeYPT&#10;iWVsEm0uiHjPFBvHyRckrbMzetA5mQG+0yDSCEythI0L5eIo4s37I94YvJGNHK03O/oLB2INji6D&#10;E7I32n94YOHQndFm7WxdKzHketx2f9A7dK9KS/K2bHl/z+7P8A/2j3/8Iwbvi7xG9+LRRQ7eKB2A&#10;YRiVStXU1FRYWJiYmPijH/0If+kRERErVz6rVqtp2qXRaDxulwDeovHgg+B6GxERccUVV3zxxRdJ&#10;SUnFxcUtLS0DAwNtbW0NDQ319fUNDQ1tbW19fX0Gg8Hlcg0NDf27pzz+L7rIv7LLU2HwDiussGZQ&#10;GLwvQ13m4D0+Ps4wjEajaWtrKysry8rKOn78+D/+8Y/HHnvskUceWbJkCfY5f+SRR959990rrrgC&#10;/XnnHbdjoMXEgstl/fQSGhUHA/YAZxlQzq3RaJTKAYqyetwOniP6bA0O1oDaifX1tha1gvVRu29w&#10;jziNLkRvLbyRwSbgjUajsdvF/m1gneejkBG6QEELF4Kc9oiIiN8+8s9VMfQHGcxnefT7mUI3738k&#10;ud5Pd+0upMEoom1ON8dYQsC7Sgr+hBFv5f8k1dzMMlYWuG07rFYzxxLCZoEXupVlSa8XILfPxw4O&#10;cb5BMLptZ3w+FiaW8z4fMzQEMszhnywo2OftPAjjo3kNG8OaGc7C8YTUXNVHNBKOAYVBu+KA5ekD&#10;9mcOOv+0374pi+A9BPD9dlNbT9o5N8m7CcDbnE1rQ0XUJpYzO2htu1ppc/TriXYBvAlpdi/58P4A&#10;eO+qYXKkhn3lhi05Rhejg+ZqWj3dMzLqGZ8Y8YwwzBA5MTEyOuYdHuF9gy6GMztpHeiSFYjlAnO1&#10;Bx4Ahf2f79gaAtUIOJ201sXoe3TG1oEg6g44n0P2dtD6VmORfzkIv6M3QtnaNGPiOUJNtlOMLlO+&#10;J2/gsNtt11BSeF7BQ+e3Lodt6kmPyF+NZayVqhMlyngI3oHzDQ2PB/yrJNqMVG+mfE+JKsFqNet0&#10;Gp4jqrUZMLMXuqbDwDj2YGNYHNIXrONQsbqD1rUZi+oM2fAQoRJ3mEvv0jhcGi3Zcbhr476Ot1jO&#10;LCcatXapf4IAzx0EdsxiUQn4FRHx1FNPdXV16XQ6s9lMURRBECzLDg8PX8wE9bXrkgBvjuP0en1b&#10;WxtqDLlixQr8pUdERPz617+2Wk1ms0mj0Qh98uDZYjGrdu/+9LFHA73EFixYEB0dnZmZWVFRIZVK&#10;TSaTXq+H3RwHlEqlTqez2WyXxDlzkX9ll6fC4B1WWGHNoDB4X4ZC4J2dnR36xOWhs2fP+nw+q9Xa&#10;19fX2NhYVlaWk5OTnp6empqanJycmJh47NixGKijR48eOXLk8ccfxzdq8r6OEPQVl8v6nc9DKcXn&#10;caFybpVKZTYbMAZzELytLgUCb461NcoBojwfJZili/uZTRsBwA4Bb9y0Ob8FOKuJV9u5A/zeUar5&#10;qhh6VQz9aR5tcYIk86pe9v10oYP3qhjna8ddWU0MC4LSOI4NRnGrhaFNolRzgNn1MquVCGB2TfXp&#10;F55/duVzK5YsWfz0008UF2fD4DZ4yukE+ylszWVmXCbGCXje63GellKF7UyJlGvX8CRvPNT93siI&#10;Z3gYDffQMA9nB/ihYX5wiBN9BQTHW2hOT3P6AaIZOW/ZnTrKqV17VLsmwbpkr/PhffSKIw4nZ6IZ&#10;Q+MAlVYHXmK1QxMy1ph4xkyzhpYBg4vV6WwtFd0dOqKlU9OpNHU3KWRHK/pXxgaB90N7HUu+sD+0&#10;15HdqbU6emlGPzo2GHqSBWt8fJj32AQ8DgbvbZ9tgp2r/VztD6Gj/OrTndCrPBi8fYOusfEh1AJt&#10;dGzQyPSjiDfNgWJyMeHTrIFjrej0oBh9bNemBkOBmpIGcjH8ueIAvFnSD8zAdA20+3KoM+V7IKWL&#10;SrVhlgdajWVtLGOVWSV5ikN6vdZsNvIc2WAoCLQrAynrNorWWZxyO2PA4O3iEHgLLnEOWleoPNJm&#10;hqZ0/mx8J6032XvzFTGFA0c21S/d2bo2vnur1V+gLpqTCvqtZWYkozN8+fLlQ0ND4m9hamqKJEma&#10;poeHh/99NdKXui5+8D579uzg4KDVapXJZGfOnMnPz09JSdm0aZM4O+nHP/7xbbfddtNNNz3yyEOl&#10;pfmlpfmZGcmzZoWad6xZs+bYsWO5ubmoGIEkSZ7nXS6X0+l0uVwcxw0ODl4SWRIX+Vd2eSoM3mGF&#10;FdYMCoP3ZSgE3qFLLyeNj49zHGcymfr6+lpbW2traysqKsrKyk6fPl1UVJSbm3vy5MmsrKycnJwT&#10;J05s3w4acSG9tPoF/72+n65hQjjCAEQ44jZLKLdcrVaq1WqdTj3oo+H64LXQi5uwOPvdPIXAm+eI&#10;LhXZoQRh6q8G3sLA4O1wgD/Rq2q7QTdv8WpozV07hY8Dg97AVm3rSWCrprKyRR1MUQeT2Si0E6vu&#10;5aaDd73MytAmmGoeiHg/d5DA1F1RXnDrrb+Ni4tDJan19fU/+tGPJHXl6FnoMzwNvF2mOm22kezm&#10;OdLrdfXoWRlZPzzsQeCNeRuPUPDmLMAcm2zssdaig8OxROoZorq7N6FWCSu0uSV7nadVVL9eFVXn&#10;2JZnIx2KuMqBFoO22uTaWWbW29r2lWk+LnHsqSb3V5viG7QfZGqjK7Qb07QpZ+RLo2xL9rkQdT96&#10;kHtorwOw9157u6bTSHYODjHopDKZTJJghXhn+IZc/mRylGoOwPuzHVu7LJUh1miIukdGvfi1U1MT&#10;g8MMwxtHRj3ibSLZ3Gp/JBwktIvBm6ZNLGtDTuMWp3xL/Qo7g6Z+4IHiULtjys1RMmu9xRnwXWMZ&#10;W5EibnvTSx7erqY67Yy+RJWAwDvwcgjeHEc0GgphPa0NuaYPDrJTU4EeXZOT40p7u5psR+Ad2DcY&#10;+jY7+h207pPGVeIj4HePAxMQsI798031Sxne6N89cbgb/AzBh4K/ROSbNWfOHLfbjTEyIiIiMjIS&#10;lZkYjUa73e7xeC6qLmIXjy5+8EYXcJqmtVptZ2dnbW1tYWEhMiTHF+qvokWLFkVHR584caKkpKSl&#10;pQVmp9MjIyOop/r4+Ph/oKL+X6WL/yu7DBUG77DCCmsGIQbD9yVhXQ4Kg7e4X65arZbJZFKptKOj&#10;o7W1tbm5ua6urqamprq6uqamJiMj49ChQzfffDO+XQvmXoFAEHgHHKdgXavX49RoUG650m63edwO&#10;r8eBzKswBovBG+I6kdUAo9YAvEMBexp4I8IHb8dxtt5+tVRJlHaSNT1UmdRfKB66q+DBx1/Eo88C&#10;wdu5Ns61KculsrJDQ1y3jo3MpXcU0DTPDw6yYuTGTbwZ2qTTgS5HAngzIOKNwXvVC88mJSUh6h6D&#10;KigoWLlyuVavZmizRGrWamHfbLgy7TKh0WOuhu3KQPSboc1ujwsEugXw9oSAt28wCLxVZKveIYVE&#10;h0rckZUdQToVelvnaynUw/tpBMx5vZYdVc7XUymZUf5REfnicfuGXObv6Y5em3rZYfsj+5lH9jNP&#10;HaKXQLTGY/kRBwbvxw7yj+xnHtrriK3V64kWwqUYGwdhVZPJhM8QsebOnbt+/XpM4B4fJYR8GQOq&#10;8f5sx9ZyVfIA2YRoGf3rpPUTk6Ohp+y5c8MjwnZkMlkkVGFhISDbqQkU8UY13sjaDb2Lk9EzwD0e&#10;ngAwwyKpJ7JGm0kxeo6zcRzRa5XAp8BsRW7/ITtjEKLZjM1A9m6uX1GrzdxSvyKy6aVaXaYVNCRD&#10;JxI864C3uU1mlSTJtms0Gp4D/efLNSmh+w2ilFPV2kyaNSIHNSHhHM4UuBi9luzc1/4mwxttDDA2&#10;9/dLQ+Ct05GdhQOxwLydB23qg6u7hXO7z9aAlqCI9+LFi9H74v/g5s6di5agLGKbzebxeEZHRy8V&#10;svqP6ZIAbzCN5fPZ7cBWoKurSyKRnD59+sSJE0888YS4EfeMuvbaax9++OF33303Njb2xIkT+fn5&#10;Z86c6enpsVgsPp/vImwv91V0SXxll5vC4B1WWGHNIIlEsnjx4vBV+7JSGLyRxsfHvV6vy+UiCMJs&#10;NhuNRp1Op9Fo5HK5TCbr6emRSCQFBQVJSUnr16/H9203XP+LpsZqfOuPknVRGBBTNxyUTqeGzXfV&#10;Xo8LrewH7wAzNBjyLU4h1RyFwRv6ALQrjNhcTUTdQlenGcEbRLyVBqFrt7+uezp426NPU50q+x8W&#10;LIyIiFiyvhgllq895vrwJAh0x5TTCWfYog5WbnCwogptVN3dPiAsUakGVColqNoVwuCBNZ9//jmW&#10;ZVXERG77sMExhjyZn1j24unaFithbu016XRa4MQWDN512mw/dZt4nhwC6eXe4REvpG7P0BCIcg8N&#10;4Yg3iw9Ln03SYSqFtGngeCv8jIL5HMMY+w3SrbmGJw46ADAfYDFIv3MKsPSjB7nHDvJrUpzxHa6n&#10;Dwd8y/F49AD36AEWDLgmGkv2uV5PpUxkl55ooznD+MQIupAG3d0Ha/bs2SaTCQWuhZ5hrOGBhQJ4&#10;O2jdvo63FLZuIVjNG3kPiU7RNWvWoC2kpACaPXtWoAKUqSS+buPXCgCP+ofD0LqLNuNzFT3IU8RU&#10;atNY3gKLIwjQ3xukmhPFyng11QnNnylYkG+NlX6Q1f9FrT5LY5eKJ4PQKQdPeBvPE+XKDI0GOKuB&#10;xtrOZrRLs2fPRp9dJpOdO3fO5bEZ7b1mp9ztJkH/Ns7K8TZsFNdqLGozFSFzNdykzUHrD0s3bpIs&#10;je/auqv1tTZzsckJ4/PCWS2c4Sxv7TCXgm3y1pKSUxEREWvXrkX7sGzZMnSgli1bhpZ0dna2trYq&#10;FAqr1UrT9ODgYDjtXKxLBbwnJiZ8Pp/D4dDr9T09PSjnPDU19dixY6tXr77pppvmzZv3wAMPhHD4&#10;E088cejQoYSEhNTU1OzsbNRFrLOzU6PRuFyukRHwW74UdUl8ZZebwuAdVlhhnVfhq/ZlpTB4Y01O&#10;To6NjQ0PD3s8HrfbzXEcwzDIh0mv13d2dlZWVqJe34gikGbNmpWZkYxhBvZPEiLYKM+c5wiHw4oa&#10;hlGU4DRucSr8BtFCqNZO6zWUlHaRD8A+3oM+2ucFYxBZiA2yXo8TYzNgnlB/acQepNufat7aj8Lp&#10;YvAGb2SwEQoDVdtN5TULy195ZTX6LHN+cQeu614V4/w4m95ZQO8uYg6VucTU3dBrsRL4T5NSOaBU&#10;DqA/T7dbqroC4P3www+53e49xR7v0ARqmDw8PLzosWUdHRIrmN8wgFRz7H/uAuxtcyj95m0m3k2h&#10;cm4U8Ybg7R4C1D0dvCmzQ26yyxhGSGBmhYi3/1sAH7yrUmt7MR6A92MH+Yf3M4/Ajtzi9mAP76Mf&#10;Ef154fEopPeU1jMqW5PN0cewxolp4L127drtUPPng4ZhSPgCy3sJmjO6vfZTp7Lr6+vNFiOoAB/y&#10;FnR6tCSFmHl4BKRJXyAjaTp4j0+MDI/wIBnbRw2P8KgCHIxxMNyDToOz180TelcvM0S5hmwGd79j&#10;0DLgbK9Qp9ZoMwd97Pj4iG+U54adk5Njw0M8xxGEU1tryp6cHENjYnxk0Md43NTwED8+NjQxMQbH&#10;6MTEmMfnbtKXozxweohAu4Q/u0QigZMOk3av2eelwfQTTw0NcmOjgxN4PydGOqlqj49EEwcuRs+5&#10;iaFRj8WjNvD9Cqb9lDpaxXROTIxOTox5R9mx0UGvx+lgTSPDnsFRfmTcOzEx4h1hXIz1qquuwhFv&#10;nueLoHDSQUlJSUVFRVdXF0mSw8PDY2NjYfAW61IBb9zW2+l0arXajo6O2tra06dP5+bmpqWlJSUl&#10;xcfHJyUlffbZZ48//vijjz569913v/POO7GxsWlpafn5+aWlpdXV1U1NTd3d3Vqt1uFwXMxtur9U&#10;l8pXdlkpDN5hhRXWeRW+al9WCoP3dE35NT4+Pjw87PV6KYqSy+W45dhzzz2HQQLpaGyU3//Z5has&#10;mwGBez1OvR5Eusu7cvr7ZRqNRqdTu1zUGU2By2XnWAfMJLdzrN1iN6S3R2k0mj/8AZT7wvA4bD4L&#10;pdGoFYpekMQOu4UDwyrYjht3TobLBbr2uB1arba1XxwJJBvlZFYDkdtEKAwhaepg7N716feuAOGg&#10;73zvqvvXHPeztyumgompYNanOl+NJU81WP8WZ9OYAgSOwFulAvm64DFjtpLgX/zs008/UV5eXtrl&#10;Gx8fRzZIp08Dr7W27h5U4w0i3kFbw5bpYHi8zgB4Q6/1oSEA3oyXYLwkAm/voIvhLQxntLoUqB+V&#10;v7DZgiPhaPpDarVWmUGe+XSEvvB4eD/z8H5GzOdoLNnrXJuk33jmiY1nnsjo212qSrT7zCHgjTgT&#10;CZNzREQECnqPjQ2K6595KPzn5OTY6JgP//nVwRsJh8SRUKgZyzMilKOL5Ry0VhjSQpeeOzc26jPz&#10;ytClweJ5Hn0opLNnp8Q7gD+4+IBMnZ0cGuLPTgVYd/oR4L2Ex2vHS0IkfsdzflISb8RsMc2fP99s&#10;Bt9LiDweT2pqatAWQjZ42esSAm/M3na7XaPRdHd3t7S0nDlzpry8vLi4uLCwsLi4ODs7Oz09/cSJ&#10;E0lJScnJyVlZWadPn66rq2tvb+/u7h4YGDCZTC6X61JPfLiEvrLLR2HwDiussM6r8FX7shK6m//Z&#10;z342471pWNi8R9xyLC4ubuvWrT/96U8xTjy4cAEgYQjeHAviqx63w2TSq9UqtVql0ahL1cn5LfbK&#10;VrBEo9EUd2dqtVqNRmMwaAcG+hFmn+ktVSoV990HwNtkMhiNBqNRB/816PUalUqpVqso0uL1OFEL&#10;JVhVSwhebizp4ZG9M+nzgb01g0B3gDwVBrKyS5gOmA7eaPxs3h3o41z9X/OumnXtL377wMen6B0F&#10;zI4C5r00x3MHiU3p1nZFUM45Q5vUahWKeFsJUPgtBu+K8oI51932YUw1yibIy8v7wQ9+UFycDYvD&#10;QcR7JvAOsDfvRnTthtnmCLz5oSHeN0j325strIIfJEm3Tmg6BZtvgYbVALxRjXfg4/cSikoTvV8y&#10;iJj50YPckn2uJXudaDwZJfyLHuABePsg93GJ491T1AcFTuCjts/1CIBwDiWrt2vkJ7o/fb/uqS31&#10;K7bUrzC6FRcA75SUlBmXSyQSMZOjXGjxClFRUYsWLcJ5FnPnzl0k0ty5c9Hy2bNnoyWYzE0m05o1&#10;a/AKeOMYL2UyGdrsXXfdhd/u3LlzhYWFaPmaNWvEy7E/GUp3Rx8Kp3AjzZ07Vzw1sGzZMvGnu+uu&#10;u9BOihFXIpGEbGTRokWoZP3s2anJSWAljXc1JSWF53mceI92EpF2YWEh/rBz585FO4mc1dCuzobC&#10;u+dyuRCor1+/XpzGEnL8L1tdWuCNcs4HBwddLpfJZEKGHR0dHS0tLU1QYuPM06dPV1ZWNjY2ymQy&#10;nU5ntVodDsc3o9T/0vrKLhOFwTussMI6ry6rqza6KVy2bFmI5/B0oXvfRYsWfcNuyF5//XV0r3nZ&#10;tvL+UqGWYzabTS6XNzU1lZWVnTp1Kjk5eefOnb/+9a/R0Zs9a5bbDRovAermCI+b0mgGNBpAyy4n&#10;sHdGI+o0Wd/nZGi7gVRoNMDeHIW1zWZDj7nR4SB8Hid2NUebwpzsdBJK5YBWq1UqlXq92uN2wQ7Y&#10;BPKXginugge1zwc8fl0ukGiNsFM0SKmKUhgoqSrA28h6jedJ0k4seObt734vUAl59X/NQ27nn+e7&#10;VkaR205anztIpNZaxZCsUqkGBhS0iwB+5kwQeDO0eWNM48qVy5cuffrhhx9a+syTebnpDG1+7iAB&#10;U82NwFxNWDOk1zcAb5a1itzLWd8g7fY5eB/B+0jeR6pdHdXGDAvbLxh3+yuEgyPesAiZJ2JlyVEd&#10;1UuPuB87yEeWsyd6XJ+VWg/V6L8o069NsKS3Gp/YZ+uy6mNqjDE1xnczzR/mmp6OIpfsc72UxOYP&#10;2Es65QZS9kaicU2CdW2K/W/pAMKL+/QGQmomZQfa3/4q4D3jcjFAhgjzYQiWf6nQBdxkMolhUixc&#10;Zy72gRPvqhiDxddG3NYeXS5wsH261q9fj14S+oRf+O3EpgkhwhsRH71ly5ZN/1yLFi0Sz2tgIXpH&#10;mjE1wGQyhUxMYOHJhctWlxx4o3yl0dFRr9dL07TNZjMYDOgaq1KpxMaZra2tXV1dCoXCZDLRNO3z&#10;+YaHh78Z5vaX3Fd2OSgM3mGFFdZ5NT3K8TWK53kUUUHQu2bNGhTuCF3vfyt8j/WlOH2+PM9vgNBH&#10;C4P3BTQ2NsbzvNlslsvlLS0t1dXVubm5cXFxjz32GD6FoMsayP32uO0aDajo1mhAky3Efugps7P/&#10;zXhSbqD6zB0et0PvlLlcJM/beZ4oUSUgs7Sf/vRaZK6GXuKHdvCUx+NwOGxaLcD1/n45SVpYwNtC&#10;bTluvOzzMRqNxunE8W2hyNn/J9ga8l2DncaoRjl5qpGq7gbp6J0q8u/x5NYs8qlt0u9AAr/p/pdX&#10;xbjWp7r+nmB/7iDxYabtzzG2DclWmUZAa9oFZgQqmmG19jTwLm6z2qwaaWdjR0e9WtWNAuMMbW5X&#10;WCwWM4p4Qz+2EPAGg6XN0Lec5r12fpDkfGgQ/CAAb36Q7LU3qJ0d/r5TyLtbDw29EXgLR75am/6+&#10;ZMW6siNL9rke2utI7rT3E731/aBHt5ZoSaztNpDty/YbTGSXiZRmN/VV98gMhHRtgmXJPtefopwS&#10;rc5M9ZjIriZFz4HTA0cr+nuNvUdrtXqi3UB0umhDoTLW4OjqsVZzwyApekbADiFMxL2FhYV4yeLF&#10;i1E1uLgFMXp5VFTU4sWL58yZgxbOmzdvsUh4/Tlz5qAl6BqFd2Pt2rXR0dH19fUbNmzAW8bXMYyd&#10;YsoVky1mV57n8UK0/2jWYN68eRs2bEiFQvacSOhCvWzZMvHC+fPno52cfgTmzZt3viMw3bIOfVh8&#10;TLDmzZsnLqfHBubnA298YZ8/f3491Nq1a9GS2bNn/wv/r7kUdSmCNxJqozA4OMjzPMuyDMM4nU6b&#10;zQbSbAwGrVar0+lMJpPdbud5fnR09BI1MJ9Rl+hX9s1WGLzDCius8+riYUuUGYhvobCwNe7/XXib&#10;YfAOg/cFdPbs2dHRUY7jLBZLX19fXV1dbm7usWPHnnnmGXwKyfs6ULNug0ETTN0B8OZ5knKQaXXk&#10;1pNU1GlQrY2C1WZnf40uE7X1nj1rlh+8BTs0niea+tEWUN243eullUqFSqWE0E5ysDmzBywXIt4a&#10;jYamA+DNC+AdhPEGG6WH7F3WaVcYKJ4jSzsAwOc2kx9lgf7hf/qk41vf/g6Kez8V2f1KLABvNP4c&#10;YztQZD1QJIS+e5XdLV0q2kUGh6/NuY1WKxFK1O0DFpSvbrXCdmK0uUHoQBa6JkObfT4a1nW7Bwc5&#10;zyDj9jndPqfH5wJjEIxGUyHHW1neynAWhjUxrBEOE8NZeN5WrU2jGM2B9rffr3vyg7pnH95LfZxr&#10;0JPtZnsX4ei1OnstdpnF3q0yd5+QDFgdfYS930hKDQQYL8ZaHtrr+KDAWdg5YKQ6dUSrnmgtbJd2&#10;aNp0RIuebDVR3Q5aW6ZKqtAmo6j7dHM1MTfiqxm2+8LQu3z5cnyy8TyPeVI8B3q+S9CMPIkUFRUV&#10;go4Y/vHKeAnONpfJZGgJEgZyHFKeN28eXjM1NVXYNJQYzsUX1RkXikPo+JigjWD2xg7k4qM6f/58&#10;9LlCdnX79u1oZXEoHm92+oHCL58zZ86Mgf3LPOh96YI30tmzZ6empiahxsfHBwcHvV6v2+3med7t&#10;dns8nuHh4cnJyUs9tzxEl/RX9k1VGLzDCius82r6jd3XogvkH/4L9xBvMAze4RrvL9Xg4CBBEL29&#10;vTU1NSdPnoyJibn++uvRWXHjjTd43A6Xi9LrQThapxPaKYmGAN5wUHID9WY82akCad4cRzQY8hF1&#10;u3nC305M/EKQc96uBPDcZ2vweu0+n4OirCisDSq9OZubJ7weuw+C96CP0Wq1TqcYtsXZ5kIfKZhe&#10;TnWpwM6gVHOhKRRPGmzUq7HU81HUk590XDULlLJ/69vf+dNbRzF4v3KY+CgTpJ1/lGWzEuYBW6dK&#10;pTQaDaHg3TADTrcPWFr7wZ8mkxG4moOIt5VhLCwcIeDt5u2wrhtUd/t8jJt3oD8ZL2Vg+oeGPQp7&#10;GzR4Fzze0eEFvc04S7e1qkKT/HHj81sbVu5ofqXfeuZwheztFFlJ/wk7o0LZ6WhY7DBBnTXSjBGB&#10;t47o3l5KPLTX8ddUm55s05OtWqJZSzQL1E202Bxy2FlaWzBwWEE2MrxpRvBGJc0hE4joaiOGxpCZ&#10;RHz1Ewdsz3cJms6TF9D0lcUxZwSfuJAbCe8DzooXx8anC7/wS8FbnOguzgkX7+fs2bPREvFRFUMy&#10;PiziyQvxscXvOP2z4yUY70OWf/Ou9v8jXergfT4h78zQpd8UfSO/sktdYfAOK6ywzquL4W5DfC84&#10;Z86c7du319fXm0ymoqIilAf4r0qGx+8SBu/QpWFN0+DgIEmSGLwPHz78k5/8BJ0VTz31BCrq1mg0&#10;er0G1VqL4Tkk2oxG1GnAt2kSskabgVfDfbzFa/IcybJE+wABWiuDyLZjcJBRq1U6nZplACrDYLtQ&#10;4z3oY1HE218iLmwKZqSD2Djo2Oxf2ATMz4N2FbI3YbBR+4oBez8fRf3izj+hj3nzPY8j8N6cgRLO&#10;bR9n2k41WKRKNAtgC0k1h5HtUPDWmISBcj4Z2izTmBF1TwNvE8fafD4aNwlnaBPJ67OVB0nO0GIt&#10;G3C2d9lqxTuPpjbsjL7HWr2pfumm+qXvnnn8cPsGJdGos7VmNEk+qHkhTvqBxdWPG1zj4nAXbbBQ&#10;fQC8ye5yLbUi1rnssL2wa6CyR6onW3VECx6kc4DmDAi8j3d9xPBGljcxvPFL+3jPmTMHE6Z4NbTE&#10;ZDagB+JyZXz6ne8SNJ0nKY8eP2symSIjI3G1Do6xi2/N8XuhfUMF3nPmzMHviNLC8WtDILmwsHD9&#10;+vVo++Jy9AuA9+RZUEw7naWHx7xo/ekHZ/oSpPMdFrzyBcAbv/Z8fnWXOcB8U8H7m63wV3YRKgze&#10;YYUV1nk1/Q7mPy+x2830rHIJlHiJTCZLSUmJhJJIJOcrzON5vrCwMDIyEt844neZDt4SiSQyMjIl&#10;JQXddJ7v9g4J70BKSsr0Hb7IFQbvryhksSaTyWpra7Ozs48cOXLDDTegs+IPf/g9hG4lxzpgrHu6&#10;c3godaOR1wySuncU6jGZi8A7sD4Ab4aQ60iLUwFqub1Or9ehUilVKiXLBqgbDN4+6GO1Wi3tIngQ&#10;CQ9sh2NtLGNFnm08B8LaJxupmh4ULkYzBULqO8cB8HbzVFYDuSUTJMYvXXcMpZ1/76pZf3glEPp+&#10;7iBxvNKm12vVahXPYTwWj1DwRqStMVnMZtBODNaKW1gagnfomri1WOC1Q8M8yesHHB0GRm5g5Ml9&#10;nyX1RIrmNcCwOOWHpRs31S/9sH5FXNdmk7OX4Y1OWmckpZ/UrzzetTlNvsNGD2BXNhrYoetIx4CB&#10;kDYoelOl1LYy+uH9zIvH7XqiVU/CAZFbb2tz0Cqa1dOsHoF3fDcAbxDxngm8cUnz2rVrU1NTxZem&#10;6XR9ojwWPZgRMs93CZrOk+5hJ3pwAec28a05tlJDE5rYzxxvGV0G0eM5c+bgF8pksvM5k10YvMcm&#10;Qw8UWk1iyRUeTH9q2hKk8x0WvPJXAe/z6V81w3uJKgzel6LCX9lFqDB4hxVWWOfV9DuY/7DEWYJf&#10;et8j7h+DNXv27Om1eSEV43Pnzp0xHXHGu8nIyMjz3d7NuANo4+LVLmaFwfuraGpqyu12GwyGjo6O&#10;srKytLS0gwcP4oh3REQETC9H+DozY59nkHnN5Kux5JvxxMZU8Kr7H/j9dPB28xSIbHOA0t283etx&#10;eL0O5ApO0xC8YWdvNILBW3i5h7f7wRsEvUk7qTBQBa2BJG0woLsbxHKQji43UBtTyTIpyIpHaec/&#10;+qlQefubJW9j8P6ikNyba1CpYCvvYEh+bj8xI3jDuLfFbrdpNGqtGRSKh4C30JlsZvCGfcWGQV+x&#10;oSHO66U7TeV5/Yf8efXgkPbZJLtaXvus6c8aqp1mock5b3QxAJU/ql+psEpAuBsuBOANLNl0Tlpn&#10;sHUYCOlT0dSqeOcj+5nDza7VsYaG/k4M3gayw0lrnAz0Todby1ccbjMVCZuaCbynz+jNGO9Fy1VM&#10;J3ogTvbGrzrfJWg6TyKJN7Jhw4YQ5zDxyngKQHxVRHOI6PGyZcvwOuKsbHzpmz9/PvJvq6+vR0su&#10;DN4jk0MzRry7HGdCduk/A97Lly9HOx8itFeoTli88ctEYfC+FPVVbpzC+g8rDN5hhRXWzEI3N18v&#10;eIt9cWa8bcUSlwhOl/i14tz1GYVX5nl+Rkc3LPHBmbGBDdaFd/7iETIBDl0aVrBGRkYYhlGr1c3N&#10;zUVFRYmJiS+99JL46xall4cy85cNUIO9Iw/AbZmUmn/f7f4a76CNULSO54AjOsJsr9fh5l1qtVqp&#10;VFKMwe22e+Fw85TXA9qJeXgH4mcPpG64eyDVnGMAeKMuYvV9wsZRhjbeGVQHbrCBPPO3EqgyKVkm&#10;JTeeAHt4/6vH0Of90fW3P/Fx23MHyTdj1X+LNR06jdA6lJODqTvwbGu/5bmD1DO7rZ1K+3TwRhnp&#10;Ms2XgPfgEOfxgLZqHcbyAx3rjnZvKlUlHu3evKV+RZHyqIsFDucuxt/lm9b3WRv2tb3VZirGqIy8&#10;0B20zuYY6DO07shTlsm1++ucryY7e21qPdF6pEKGgt5mSupiQZ9wYTB6ua0hW74/wPBfAbynpiZ8&#10;QzRaTTzxF5K8jSPVYuY5H2FO50kkvL64JHvGlcUXUlxejjJ90MVw9uzZeJfwnOZ0bEbCCy8A3kgX&#10;qPHGuzF//ny05N8B3tON5WYUx3HIiOsbXBg8o8LgfckJ3ZN8vbdwYU1XGLzDCiusmXUxgLc4/S/0&#10;uWAhB93Fixenpqai20SZTIbtcMWTvjgyM2fOnOjo6NTUVHHLmRlvzlAYJDU1FceIkPDBEd814lY0&#10;qamp2JFYbIx0MQvdW4cuDStYPp/ParXKZLIzZ84gS3PxiXo0Nup/CNviQfIc0TZAPB9FdWn1f1hw&#10;N8R44Sm8Tqe5gucJykFSDsrjprwekNNuNhtUKlVBZ1rjQIXP50LtxBia0mg0Xo8LR7xxpzHI3jDV&#10;XLQDPAfrukU9w/Gbyg0gGR4Zrb0ZLzxY/E7h974PrNe/9e3v3PbUtqd3m99MIDalW0s6QgDbBDp7&#10;I5YGxdtB4J1QZXs+2v70bovLKY6KBwXGW/tDQ+gsYxsa9gjsPcQPDnJut5NhrCxrq9fnbalfsbv1&#10;jciml/psDXW6UwxrZlgzDHSDoSE7CxRHDks39tiq/eFuA+pA5qC1Vru8oK2rSQEaiWU19f/5qNlE&#10;gtLu+v4OPdlqdcpAKThYU4cyzM2O/sPSdweArVogeH4+8B6fGBkcojneCirJGT0/5EAnFZ7ju+uu&#10;uzC7ioFc3GsAn28hICT2IZvRdUx8PcdZ5SEbwT7eaJewbznmbbyr+C1mBO/zpRHhhegT4fXxlTnk&#10;COC3wzv/7wBv8YRsCPmjd0QPSJI0mUwul8vn811W7B0G70tO6CSffjKH9fUqDN5hhRXWzLq0wBvR&#10;b8iS6XdX4ntBcQq6uAAS32PN2OBHHNnGBwdHS0Ja0YhXviQSzsPg/aWamJjgeV6n07W1taE886io&#10;KGxp/uCDD/zPo9ziAcCb44i8ZuLjbBLNHOGnYMVyv5snS1TxqCuY3ADA20iCiDQ0PHcca4nM6Dis&#10;UilpGryKoUmtVgvBG0a83XYQIYe56MA7DYI3fnfYjUyg8fN8ikDt9MYTgt2a2HFt9i9u//Nh8oM0&#10;4oM02848C+7vDVLNAXiLm3sHwFsiAyFutVpNTOs3hoeFMFmIYPBmbf6ItwDeHreTheCd2LOtz9Yg&#10;djj3uEGvNSekbjRcjD6+Z6vB2YW80BBLu0CBt77ZUNimKzSRXQZCujVL9Y8kbY1MBjzVbC2Eqx+s&#10;zBqcELnRONH7eZ0+S0zd9PnBe3iEp5F/Gxwmug+dV+JpvtmzZ4eYk82bN098YRE3epg7d+7s2bPR&#10;tUhMj7Nnz0Y+YSHMHBkZGRUVhel6Ok2FdJHAs5YhST04/hzSOWzRokVRUVHr168XpwuJwVtcj4N2&#10;Az0rzoe/8BH4d4C3eMYBZdEjo5Bly5aJr4oWi6W7u1ur1TocjuHhYfzab7zC4H3JCZ3koUvD+roV&#10;Bu+wwgprZl1y4D1d0++uZiyYnLHlrHhJyJzx9Nu7GTM5kfBGLonm2GHw/lKNjY3RNK1SqRobGwsK&#10;ChISEl5//XX8LW/Z/J6YTtVUh+jP6Zg9A9YioqYcxMYT5JU/wH28hWFxKqSWqhpthpHSoW0aCKrf&#10;YE+rA/nhHEuUqBLy+uLUapVC0e90EiRp0el0NG13uUjaRQkD/Ek5HVa73Wy3m3kOlIIP+lifj/F5&#10;aa+X9vmYQTBo+C94yj/QcjC2ngyA98qD9vmrDn/ne1chx7VF6wr+kWDblGZ77gAo/A5QNxweN8Ux&#10;VgzeVkIAb71ebzYbZ6RuhjZZHcp6fZ7X6/LCPQQtxyB4Mz4KsffgEOf2uGTWus31K2K7NuUpYvxH&#10;FbC3x23neCsCb/zvJ42rICqD7l8YvBVEo5VWWB19RkKqt3V+WrkvW5rWresxkO2US2g8BvlcoG4t&#10;2bGt6UXQgQzkmSOGB2R+IfCGFm5gwDA7WvMC/mfz5s1D03aDo2cHR0GUdXplDb4WhdhMoEufyWTC&#10;2TdYONMHXx6npkDBeUhDbDxBGfKm6B0npsbRszM2fcRvIQbvkBZl4mfPdwTmzJkjnrj8N4G3OElq&#10;utA6/f39tbW1UqlUp9MxDDM6Oopf/s1WGLwvOYXB++JUGLzDCiusmXXJgTfP81FRUeKXYOHbhRnv&#10;t5DwyujmTHxvFxJLn357h9ecfrgu8NRFqDB4f6nGxsZcLpdSqWxoaMjPz4+LixOfcrt3fQp4mAOB&#10;a54j1FS7xSkXk/M02A4Fb/8g3Bxx1Q8BeO/KJykHmS4Bo7yL7LM15DVTa46Cl9T3UXFV1FuJ9jKp&#10;EC3P6z9Uokpw8y65vBe1NEOq7Mlvltf5/1JrtVq1GrQZB38EPVAjqVQqpVKpVqumD4VCLpf39fX1&#10;KhRymVy5JdXw6iHTCwcsT2xt//6sa9FxQG7nH6QRryeQrx0D+G0lBIr2eV1DQxzsFgbAW661tA9Y&#10;WcbicoGseI6d0Q7dxNBGNdWRrTyISJvnSX/EmzcwchT0rtVnx0o/qNFmeDx2qaUSHgdwlDyAvUmG&#10;N6N6bBcs5O6z1p/q34/B2wWC2HqaQfxspFwaA9GpsEhi2v55ovtTs73bxeoE23PW4PInmZscfdua&#10;VnVbq1DpuB+8QU8yhNMmk2n58uWLFy9evny50CVrhANp7QzwQkcrM6zp7FkhaVkikSxfvhzh35w5&#10;cxYvXhwdHY0jvXtPc7FVgRzs5cuXz4Favnw55lKe59euXYu2sHjxYjxpaDKZ8PL58+dv374dZZsv&#10;XrwYX5qGRzzowZo1a5ABO95tpMjISLwcXRWtvMboVqBnU1JSFi9ejPZ8+fLlqOUEWh+tPDQhdAjD&#10;a86bN2/t2rV4++gI4P2cfgTQ1IDJZML+8OLXRkVFoeUhU6XoY+J9RqkBaM0Q602e56OjoxcvXozm&#10;KdAObNiwAR/evLy8goICiUQik8lMJhPP82NjY+ItfFMVBu9LTmHwvjgVBu+wwgprZl0M4C2Ooohj&#10;JtPF87w4UTBEXyN4Ty9QvJgVBu8v1cTEBHJWa2lpKS4uTk5O/tvf/oZPgBtvuB7BHgJvniMoRmdx&#10;yqXmii8Db/GzALx5lrjmGgDez0dRaXWg6vv5KGrjCWpnnhBn7lBS0SXUuiSwkHIIL8xTxKBgL8/Z&#10;WcZOEhatVssyzp1Nrx/p3MwydoaxM7SdoSmTUWs06tG/ZrPBaDSgf00m8K/BoDMawQOwBI7Anya9&#10;Xq8dGOhXKhUqlWpgYECr1SSU6v9+HAD2vPsEn7m597343EFi+SHqzTTH57nWUw1WFqaaDw5yI8Me&#10;yN7Aw7wOhrvhsOmAtGh5MHWDf91ucmiIb7GUDTg7GoxFGLwZH2lg5BJTbqkmGabiU16v3eOmEnu2&#10;cbyV5cwMb0IwDNCaA3FmJ63PVxzWO6TYVg2VfyPbc5B8zhm1tha1pemY9P0azQkXp2fdgYx0px+8&#10;tWQHaiGGNuvfGljH4xP6eIXI4yX94A3Xh485t2Vy8kL8dvbs2VYl/eoR4GknGfi3ZDhPTIzSrDF0&#10;6Zcpo/+LyOaXSd9XemG9Nf+8a549i6D6fDp79qzPQ4+OCOge/NQUnrkQa3jcF7ro3LkZPcnHJ0Z8&#10;g64ZNyJWbGxsdHR0Wlra6dOnGxsb5XI5QRBer/fs2bOhq37jFAbvS05h8L44FQbvsMIKa2ZdDOAt&#10;Llm8cFcMcZV1UVERWjgds8XmQ0Gvnwbe53MGmhG8cXrnBVLNp3c1uwgVBu8v1eTkpNfrNRqNUqm0&#10;qqoqKysrNjZWPOmTmZEMsr5hqTbKG3fzhJ3RZ8r31Ooyp/H2zOANKr1ZYtYsAN6b0slMif2jLHJb&#10;NpkpobadAs20N6ZSrxwht54kN6YCCIee5GALJaqEg+3voO143BTtIrRa7Rl9doMh30aDvt+wTxjM&#10;aReZqEH/Nn/jbhZVfcOPAB9D8zbQFTx4b8HLgTU669Tr9Wq1kueFGYH7XxUafc/+xe2PbO14Isrx&#10;l+PkcwcJjclc0m59O4UeGfYMw+RwjrHlNVptJHJcs3AspdGoKQqCd1ApuKnHXNNH1MvIuhZL6dAw&#10;r3PJGgz5w3A7BkbeYgU07vUxYN/cILHczVN1ulMKoikAw7CymmYFV/Psvv1iVAZxbBb8iyLeNGcw&#10;Ud1qa9O2+hcqtMkCjfuhGtuq1Woz0bP+iDfqSQbrt2n90DAnZrmpqQmvz4HWRKnmgLrBY/C+NGfw&#10;DrrGx4fFEeZz584ZnKO8l+E4W5vCtjIKgPfzUVSOVDE6AbpwYZE+Y5pid5Zin91nFi9H3um8lxgd&#10;84bsjBh0xydGaNbooLUGpyxky1NTEx6vnXMTk8FgPDk13m2r3SRZtrl+xZb6FSX6pBCoFpdAD08M&#10;krwuQbZte/PLNaaT3EjQrITVrfF6nF63fXiIHx8fCeHYycmxkREPqFAAZyMxOhoEulNTE5zbZuf0&#10;jsGgDz487DY7+huthSMTg3ihyWRas261npeL1xwbH4RTM0YLLfcMuSamzYDIZLKoqCgUhF+7du3R&#10;o0ezsrLKy8vb2to0Gg3LspdD0DsM3pecwuB9cSoM3mGFFdbMQuD99eIiz/Pi0sTpOyORSNDC6TA8&#10;I3iLSV6M0zOaq+ElYpwWAzl+L+wPHOJeLn676d5vF6HC4P1VNDw8TFGUQqFobGwsLi5OTU3dt28f&#10;/qJvvOF6nidJWqcm21GNt5rqsDgVFqciTxHTYCiQmitrtJl5ihipuVJqrlRTnW6esjMGMdYiKr5m&#10;1tWgbjwDsHFRuxk9JVVRWQ1kWh1xpBw8fjOe3JJBxlYIOK2mOrc0rPCDt1OnA0nlWf177YzB76kG&#10;tx8Ab+i45vchA67mwFxNoG4OriCAtwDtgWkCNDvAcRRsZDbgcTviqqhXY6mVUdSzn3Ugt/Nvf/fK&#10;21+OeyXR8ecY23MHib8dJ7blMM1KfnjYw/B8UQdtJcww7VwYZrNRo1GHgLeB7IERb2poiBsc5GRk&#10;XYXuxN6ON/d1vFWhT6d449CQ20DLvV4agnfgg/TZGsE+uwmGNaOANrIud9L6E307sB0aQm5Qm41I&#10;GEC4nnIqJZrMwoEjmM+RrVoAvF3aw9J3u61VKMOcgWXe8OXIpE2A83pDDsmqWbcZID1OVkc13pC3&#10;BfBmwQMnrZ8165qIiIhTbXAKQHiJkWWtOY3EcwfJlVHUxyftSe3pWxqe3dLwbFTnP4/1fLilfkVk&#10;00tbIABvqV9Bg1eZqvRp8BP59xxON7gYI+e24ZR4hjfzHgJXuaPPVTBwhGaNBKtye0mw28JrdSaH&#10;3Enrm8yFYDlvohn93tY3P5As3SxZjt96S/2zX7T/fXvzy4WKeK1WO+hj9K7eQ13vxnZtcvNUjTYD&#10;r1miSgDe+247NCaIR+ehMKEDh9fr4nmywVDg9YLTD3kBCvNEPOX2UG4PyXAmmjX0E42HpRsHyCbW&#10;bTbRcs5tc9IGJ23Q26U0Z1AQjac18cdkHz7wwh0RERG/fvBn3daqTfVL43o/cnspdHjh9260MQPo&#10;T4Yzsry5uaU2OevI7NngNMa65pprPvjgg/j4+Ly8vLq6OrlcTlHU5eCyFgbvS05h8L44FQbvsMIK&#10;a2Yh8L5wgvd/QGKzXxT3LiwslEgkuJwb3Qpg8MaBcZPJhOOQ+HZBbJl21113oU2FOPrgj4xxGlmj&#10;oTcVW/Vi8Bb7/a5ZswbFrCQSCV558eLFwue5uBUG76+i8fFxt9ttMpl6enpqamqys7OPHj0qDno/&#10;9eTjZtOA2DD8AkNqrtzd8vrR7s21uiwx1rp58vtXXxkREVHfR/XZGktUieKn8OONJ6gPM8GIOk1l&#10;SMDLP87tpZwggq3Xa3U6LcUYk3oiYRcxBDAI7AUDczePl0Ne5SkOPsUie3O4P8IKIpNwtBEE5yxL&#10;WCxGWJ7tQE+9ewKw99aT5HV+t/Nf/fGlvydRf44BbcPWxtGF7VxuK1uv4D1ul7/BmDB43gFy41nQ&#10;0FsU8QaP3W47ci/3+bgWS6nElDcy4h0d8Q6DxHU3yRm8Xgbs5P/P3pvAR3Gf9/+bpond/z8x+v/S&#10;tGnr2PTXK2kOSNvEZ3920/7aJG447DiOcRJITBI7NTZ2iiC+JNtgwBzikowFQlwSAgQSEkgCgaTV&#10;La0O9tDes/fMHnPtrkBCXPm/nu8z893ZXUGcxnGwmef1fdmr2dmZ2ZnZZd/fz/N8HvIe8d01Onam&#10;UzGls5oYRL6NC143O1hnL1WBmYC3is0JQr/EaI3Za17pjZoy3bmJa5rak8zdzRzdY36DlxkUwxX5&#10;WoTibR7S2j3RuCvGu6G/t8btnGxBMxC5cSFxffvEJ/9fg8GQtVPJJwjB3WcAvJ/awaVT0dK+9Qje&#10;Ls6UlKPBuC0pc6t7nkSmbfPWeGNDff5jyJCKhg+V7SSdHv4k6fekrD2hivyC5EPwDsQsQ8EWW8So&#10;zQiIC1AVf8ZdXW8v88VGJTmUlCPLO+bj0IA3sPeKjoe3DhQieK/pXbyiY76ROZqUuUZHeZVljZE5&#10;WmVZSyZEoCJDEEJGphZuM5jcgS53mlwMuM/V+xPBW7n9BEm5mrzInPEcUN6p7GPiQ/i+4ryXnvBW&#10;d3Vhx5zPzv6UwWB44dWftXkOFHbMKeyYM8Z24Toh3jYSOoW6tzJbQUZYGBs527l8xfNPP72Yfrpv&#10;v/32zZs3V1VVtbS0mEwmv9+fSqWmzWD/MIUO3h+40MH7xgwdvPXQQ4/pA2Hy9w7e17G6xZg7d26O&#10;U+6sWbNyLNa0Pxemdd/FHHV8QN+ytsxbG3RNrbp+nQrzHEveGzl08H6XMTU1FY/H7XZ7V1dXQ0PD&#10;7t27X3755VtuAU7GuO++ewJ+u8IJGaE4Q630sTlsdHKDjY4djY4dre4qIn0DcrS699/yiY9hO7FW&#10;d1VR1wKyvoIlMqSve0oauBMmBcWPD0RX7GfXHYNU5JdromNOxuVyRUXfxv4lTs5EiDTrGGQpIorQ&#10;3FsD5NBRjDI5yt0EtnOQW3kLiuINfB7tG3EdOMMMOrgXdoMq+7Ny+O9P3uHuUtPO/+hTM3++I7yi&#10;OrrjjHjcJL18UNjeKprdYY24TYYQ8Ho9Pp83u8xbA97jAN5jsX6SZ56emEgTZ7Vkk2fv+LiQSgF4&#10;41uApAPOlFJ1flEMYcJ5jPfEBa/qrKaAJbIWUjcYsAlMnb10Xf/TFIBRF0UPNuKL7tk+9CIapKmE&#10;DAnktE8YKN4J12CgeS+V1lXFG5LeSWY7eQCObijCw4Hx3v/3k3+UC94EL/0R78MbQ49sDH+nJPLG&#10;6U3LO+YNBI5LckiSQ7IclqTQm90/phhcZV5rZOpMgZZg3BZO2FVB22sJI04TiZscp1JqTt5gnPf6&#10;Y+bT7ipTsMXGdmYkd9ErCmFBCEliuGLk1RUd88lNNbDfsiYPvIG6Vxgf3ju6ZlPnL+scZbg8KniT&#10;Mls2XNjo2JFKcqEEVD1AjzcpIgrhpBxxcoMkIwPTMfAOh7wM0LfhmippGvSDI4gBCt62SGdmioGc&#10;LjrFgJfMEjIWdsz53D/9pcFgeH3lS3X2UgRv7OIe4sfUKQYNeIsBf/xsCnV4MuV0xx2fpZ/ut956&#10;q7KysqGhoa+vz+12C4Jw6dL1CtQ/BKGD9wcudPC+MUMHbz300GP6wG/tGwG88WDy2+GgkkyZNt/P&#10;fOnSpVpVHEOWZTTUpVFQUFBZWUlfrn3LOa1rscaPJpBrwTt/sxi0FdAHImaQyF2qR15cvXo1lUoF&#10;AoGRkZHTp08fPHiwrKzsrrvu0l76N98sRkigWEuRVaNacygG4nJToGXjwJKy4eVG5sjqnh//P4TB&#10;kjJXMVIEjakV1g1D9bgECbp7+k6QF4I8aGHYn74DNcAvH4g+U+5futNX3R7Z3P/K6p7F6VRMLe3W&#10;HkZEFEC3BEFYZXIEbzJgm2oWev6RE991tfmZhWHNNufhM66FZVEsQq7tZref5J6pYH9Qyn3rlYE/&#10;vBXydf/h+28/WxnrdUgjXumNo4nNJxIUtjPsLQTi8YjT6ZREdnrwPiclUpFRtmMStW6libfcE2oa&#10;i/aRdxrFAnt8v2QiA/RSUQoJoo+kc3u8nGmfeeUY1yWq4K0gMaQoe3nRF06MtXkOlA+BcZoqO2fS&#10;1E2Blq2mF/qYeprIjZJyXABoJ9xOHvCeLYOYi65ZLaOKA3jDgwyou3uYeqwv0FC3At68wLxV7394&#10;Y/iRkvA7PQfVvGjMbIfDPmTeRDG4qGtB6dByLHCg4B3nvX3+eiY+RIvVAbyzPeHivCfBe067q9s8&#10;B+hMgS3cKYDjXcjPmYu7lZx2qNbWpI7njML2+UtPfvuXnY+s6Jh/2luN+REVI0VV1rV4U+F9JcsR&#10;fwxt/0HJz5oAoqQNRfvZd6DECoIfz6EyFOpWTpTaqp0JJWyYTWCLdN1971cRvNf1P43gfci2QZB9&#10;NraL3ABwHlTq9ofitrjIEBFemXU63lhLP9qvvPLKjh07jhw50t7ebjabI5HIuXPnJklcuHDh4sWL&#10;ly5d+pA5rung/YELHbxvzNDBWw899Jg+bijwRrKtr68vVmPTpk35QFtXV1dcXDxv3rzi4mJ8Fpfk&#10;vwtcvmjRok2bNmH1td/vLy4u3r17d86ao6OjxcXFS5cupdvEljPFxcX5Zdt05UWLFhUXF1Obtw9K&#10;6OD97gNFb4fD0d3d3dDQsGfPni1btmhnf0hPb1CM4be7xMqZRNks8MY8YXU5PCC13+CCDv5kt92G&#10;4I11yzIozGFShh3ZOfKqOdKJCJ2U2dKecgvD+iLRNw74f7g58GJVrLhuYOPAs5Bkno7Damrqu6Lj&#10;ySxk+XprrRFSCI3Ag9StHp7CQhJHhpa6tYN76QDHcUGXy+ULhAbs3ICdPWGChd8pgZLvwn3cV3/4&#10;Nqn3vvWhouHndifOMvIvD/AbGpR8clGAQQFbFEIulysYVDLMs8AbLNnkE+7dExPpyUnUuoG6x89J&#10;jGAV0uFxqAcmlvJwTuipVnRUxD9BCDc6yqMCY2Rqc5BYFEOiGDIFWszhjqQcMXpxBb+gyNRYue15&#10;Z+jFZteurNpvjVqO4J0QvS3uXZDQrlmNsLRSRk5GBrwhzTvhPmrbhjXeGv0WJgsE0SeIvgTvPdDp&#10;P302i+GxLTnPh0aD7cvbM/pzqxuc/IJxGxMbFUQ/TDrwzEioFfLMyTYTPBNO2GDLqp8ctYWL8559&#10;5pWiBK8SBMYW6kLw3jEEcjcdmEaOw8kNmgItOeC9pu8npUOF6XRUhlkeaDKfSkZDCVtMZNRbLnMX&#10;KTdb7nJ1tiizHDrt5YA3nSMgzd6wFgDOTEIgld4i0+yqvPc+mBd79IV/Q+ou7JjT4q5k4kOQZE7A&#10;WyN3+12cKS4yxFBQAW+LeYB+tO+///7Nmzfv27evqalpYGCAYZh4PB6NRlmWjUajiURCluXz589/&#10;mPLPdfD+wIUO3jdm6OCthx56TB83Gnjr8T7EtH7vekwbV65cSaVSfr9/eHj4zJkz9fX1e/fuXbVq&#10;FU04v+Ozt88gtuT333/PgscfDfjGFHwFggV/ZuQiFbwVDVnNNoclFLyVdQh4E/aONNjLGxzlpkAL&#10;gneVZY0p0JxKxjwet8fj4WLc2hMDKzrmV4wUp5PR8RRWX6vgnYR6WhCBhVCtdTORH1XwJoq3gjrI&#10;QjKCNzlsCZgHCZyLsQN2rrabe3oHx4S5dCrhgLCnkkqltyxz/XaoPH+U4Pdn/vZeg8HwkT/46Oz5&#10;ry/dE3+9li86FC1pCPVag4rirWFvNhJyOp3avmIuvwLerMSMxfonJ7XgDcnnwjjX5N49Dmnz9GRm&#10;gTeeXn/McshSsrrnSeBzOdIXOIYKMErWohg2eqHeGFP6G+zl5KkAgLeKx3Hes67vKWhFhmysAW/C&#10;e7BCQvCWD79IsrXVCuprg7eamu51sQMruxdmUs1V8E5gd3EJwFvRqFV1N45d0CBTINzurtWC95re&#10;xWXDyykJE3sz8CrDay1LIDWbw+1JmXNyA0Q0JsdDwFsUwrW2zeBhBvJyRBbD7e7Dx8a2L+/Q+qhp&#10;hhFGlXkt/rm658l6W3m7pfncOG8Od6RSJKVcDINTGqFrTRpF5maDA8tRtjMP6GrKHahNNUfFm9QL&#10;kHNCkBtHQmTaPAfW9T+9buDpv7n/MwaD4V/+6++RuvdaVoZ5G7kiPlEKClIQZiikoCD627yHnJwJ&#10;PyPqnQPjS1/6AmXvZcuW7dixo66urqury2Kx2O12q9VqNputVqvdbmcYhuO4VCp18eLF3C+OD2bo&#10;4P2BCx28b8zQwVsPPfSYPvBbO1/U1eNDHDp4/0Zx4cIFnuc9Hs/Q0NCZM2cOHTr09ttvf/nLX6a/&#10;zrWx4PFHgZzRMJzkikcFJlvuhh/3re79dAkF75x1KJDgy1vd+6OCV5bAlszlcslStNW9HwGsuPsJ&#10;I1MHGbOZjdARkYRQxcirmMoLlbRkORqqKQPzbAl4Q5a7euQIsUyYe7mGq+3hUBiEnmJOp8sF9ua4&#10;HZotfMIU+WEp+zf/rLT4hlmJWd98amfiR9v5p3byP6+I+1hIEYddAGz7JZF1uVyxWESlbn8o4kfw&#10;tscHoLp7EgYBb/A5P3dOGosNeGKjUNGtvhF60lDvZaJDh6wbxiJdQ8GTLe7dkhwkTuNMm7dGgDLp&#10;iCSFZCkSjFtJ7TEripFT7v3EgC2Ajb4xezzOe+vGtlGVWH3gIwwM5mRx3jMUagnxNmRsBbzVUm3a&#10;t4yyN2rp1rDxlc7HQgnbJ25TzdXUiuW4oKRSEyN04o6GnEmKw3kwnwsJQnjHcFFexXXWCMZtGweW&#10;NDp3OLnBipGi0579xx3lxx07ase2ijIUwOPxSGJYlpT7EAscknKkw1Ob2bhR2WDW7sjCKsuaFR3z&#10;XZxJEFg0VzOHjVjLLYlhU6CFlNzn34pZ14uSNty0yjQKDKX2mxQRACpjZjiZfci1qdMY1zW7d/X5&#10;63mReeHVpwwGw2dnfwrB28Z2IqsLoh/3a2SO4DHgfFYqFRUk8KKnFgDtncfpDfyf//mfZWVlNTU1&#10;zc3NHR0dXV1dbW1tp0+fbmtr6+rqGhwctNlswWBQkiQte18lceXKFXyQ9W1yY4cO3h+40MH7xgwd&#10;vPXQQ4/pQ//WvglDB+/fKK5cuTIxMUETzuvr63ft2vWzn/2M/jrPiYDfrgFvkB+zeQP80uiv/6TM&#10;5YH39CMqeAUh6na7Bxydp9xVq3uf1BJRcfcTFSOvuTgT0HXWC9lA1LKxf0kwDk5XaP19zYHgjVZq&#10;imjPvXmE234SQBfrYFPJmMtld7lcXq8zB7xlYG/2v3ay//j0sT/61Ey0W/v6cw2PbUm8cpB/bEvi&#10;x+8kuh3SxGRyYiI5MSGPnxP9fp/b7SIyuNLKW5bZ9DgfEZ3nxsXxcX78nHB+Qj5/XoIB4N2fTics&#10;bGc22sHekXUTIuONmRKC9+jYtjA/Jsh+6IklMkPBFkkGkzlcGdIBiEIbibtrbVto5y0K3gneu9f8&#10;hiqSAwmDqzn4foPVOYL3QQtpEq6AN/b3hhRoFLetYWMvU4+HhKxoi3Su7FnY7K7kJd9HP/rRW2+9&#10;VakezwFvVd0lNEjSxSFj3BdPeIIx+3WQ+9eOjf1L9plXrepdtN+8upM5Yg53FHcv6PQdPe7YSSZ3&#10;2FPufVrGbnVXVYzkcn6jY0dSYkuHCoeCLaIC3iJeCGRmpNnpwDsjaKtrYh+7aFpZGRZq5n04SQ7h&#10;+VHs7gh7o27vjZpskU5bpLPZXdlMsv2HQ6cSIrNy5Uta8K63l3lj0G8MwdvJDZjDHXi7whuR4cYW&#10;JJhzUcBb9h1rrKaf5b/4i78oKirasWNHdXV1bW1tfX39oUOHampqDh06VF9f39LS0t3dbbFYgsGg&#10;LMsXL16cmpq6cOHCuXPnxsfHU6lUOp2emJiYmpr6oLiy6eD9gQv9J9yNGTp466GHHtMHeonnLtXj&#10;Qx06eP+mcfXq1WQy6fP5TCbTyZMna2pqysvLFy5ciNXyM2fO/Mu/BC9ljNJtJQjeRLhjc3p3q2p2&#10;Jvn23YB3KhkjjOo2OpqMTN2GgSUbBpbQPk+UizYOPHvcuRNqazO7Y6ssa2ptWxC884RiGFr1m3QO&#10;C4sk1z0pgXdah5n0AFfBGw/G7XY6nY54XJHlKXjLMlvbzf1iH/v1t2J3PLjEYDD85d1PPLYFRO/H&#10;tiRwdDuk8wDeyfMTyfS4DK7siZjZDYo3bSom8AFfdBRKwcXQ+fPy+QkC3uclIc2OpxOg3hPRW6U7&#10;OKsUvLFbWK+vnolBerkoQ7qymx2UFfDOnH9RCNvDfUbmqALepNeXAt6C96DaIYy4ggN4o3UZgneT&#10;c9e6/qcpeGMpOC8p0I7w7OEGz7ire5n6Ns+Bld0LQevmbQjeBoPhtts+qRSQq+BN1e+ctGrFDj3h&#10;Lh96OR+nf9NB75Ycog7GbaVDhfTPNX2LkVT3m8HVHBdChzDiI9Do2JFORe3hAQDvcxrwJiydR905&#10;9zwFb6XqW50PygJvEalbLRBQwFs5OQzHe53cIJZsHLZtwrLthMi89NoL0PPia5/fanoe2fvw2GZJ&#10;DnOCu3ZsK054cYJ3Y/+SqMDgVBT0CcdEAIlhYkNM4Ky2rfcXvvCFtWvXbt68uby8vLKysqysbOvW&#10;rWVlZRUVFTU1NU1NTd3d3VarNRQKpVIpnuej0Wg4HA4EAn6/PxAIRCKReDyeTCYnJydv/GpwHbw/&#10;cKGD940ZOnjroYce0wfaROUu1eNDHTp4/w9icnIyGo2OjY11d3c3NTUdPHhw165d27dv37p169q1&#10;a+fPn09/qS8vfAENw6mmlxlYPv2bgXdUJEK32+2SJGKfJnMDviZHpL/RUV7UtSCbvR92K2WrlHa4&#10;Nb2LAf4VWM3fvlLvTTLJCXgLIVEIy2LkhIl96UBUabwMQnqm31gqGXM4xux2uyggRwH6qtzFvn6Y&#10;W7KH+8rTx6CbwF98EXn7xRrhqZ0Kfo94ZdInDEZVKzNkZUKRLIs1kQ9K0Pc7IIphAG/NGE/HrwXe&#10;KrKCzbU3aiLp5Qp4JwQvMiFeF5hcIK2zTrn2xQTF6Zr4jZGccCJZ77UoHcJQZaX4FyOG55awsc9X&#10;nyFnAsnYxoxUaKNOi1nrHlvEuLJnIaQ9i96hYAsvMdcBb6VXmSqVwwMC3nW20sL2uSs6Hq4YKa61&#10;bWl07KiyrDUyR4q6Hs+n63c5tOCtNVEDl3KP0vSO4z211s2Njh3BBJQ8yDLr5AYgTzsZDce9OYp3&#10;1g2vlHMrnwVsG0bXVPrYUUTXrCmIQbCC11TO0zkIvL68yMgShyMpc1WWtYJImoSJzBtE8UbwLh95&#10;qbBjDr6djf1LVnTMNwWazWFjlWUNmNJB8YUWvGF6BSr2Zd+efW/fccft+HH+2Mc+9slPfvKv/uqv&#10;ioqK1q1b97Wvfe2zn/3sP//zPxcXF7/zzjvI3j09PXa7neM4p9NptVpHRkZMJtPg4ODQ0NDZs2cd&#10;Doff74/FYrIsj4+PT05O3rD55zp4f+BCB+8bM3Tw1kMPPaYPHbxvwtDB+38QV65cSSaToVDIarX2&#10;9PScPHmyvr7+8OHDVVVVpaWl999/PwXvro5TaBuulq2qaAFF1JFgzELY+zrgDZZm+DiVjLvdLo/H&#10;43I5tU22SQtrWKfRscPo0bptPbxr9LWE5CMIjUW8VRUjxWpvp+mbjY+G2k2BFujRJXOSEBFU8LYw&#10;3N42Lp2KI5OTkTkGUeDAZs0OQrr6ThVvMy4WWVXLzt8cNRgMf3jrbVTrRvx+bEviv3bxopzqccij&#10;TDIejxKLNdLrWwPeIoB3UBQj2MFbHXIKzduJrArsrQqtlH55iYFyXwk6SCngTXLIkQkR7cA0Xgif&#10;DbUTH7Io0DX0hQZIVlpwid7ykReJEg6Z6gje6KwWjFubXbsSItPnq6cZ5oqDGiFtVMhJo2l3jHfF&#10;eU+dvbQvcIx0MvN2M0dzwRuQPmOulmUbRkYwbl3X91Rhx5xj9u3hxJgl3KleCCgHGPQ3/Tb559OO&#10;1T1PqnkTsAsnN0B1bEkMt7r3YR4Hn6Cp5nl3u+qjBlbnkEMRxkkZvAMzijf8CQ9ILgbcP4KgTD0Q&#10;G/Mcr/iMax1+BGTyKehk6jBdPCEwrxPwvve+r+HJbPPUFHVBazT87wrjfCNztNVTFRUZLDdIJ6Ng&#10;/y4pNvWkJhz+3Lx1Lf1EY3ziE5/41Kc+Rf/84z/+4+Li4vLy8oMHD7a2tg4PD1sslt7e3o6OjtbW&#10;1paWlubm5pMnT545c6a7u3tkZMThcDAMw7KsIAjnzp27MdVvHbw/cKGD940ZOnjroYce04cO3jdh&#10;6OD9P4upqSlk77GxscHBwa6urjNnzhw5cuTtt9/+j//4D/qL/Etf/EKX8ZQCLRoUcbIDTrY/ELMM&#10;+puwfBpHDngzYa7LitwS93o9Xq93PC1QF3EyolGeMYeM2EoKCEQIv9pJZc+Hjzt3IiA12MtXdDwc&#10;StiURPEs6qakxHIJD3GijiflqJxRvFkLw5kcapeyaQaL3cVcLruGvXFOAZTP/R3sH3zsVoPB8JUf&#10;vKNl71cPge79X5U8mJZfSE9eOOdyuTguC7wBuacF7wk5BRME6sQEeV8KeFNdVGJCvE1pGQWSqZJI&#10;TFLNWahgJ8nMTq7fHO4IJWygeQJ4Qw65At4EoctHXlLAm0ipiMQxHlLQcYPQwkrJMM/YpyUIvWPC&#10;eYx3H7FtqbNtW9mzEOcF4rznhGMnBW8KlgjeeMxa8D7trq6zla7qWYRtsSQ5lErG1Jx/kmUAbuSR&#10;Df3P5MMzmpznL6Rjdc+TFSNZncPo6GTqtJ7k5nAHScyGPyUx7OT6ndxgMG7zRqxorpaXTA7COCre&#10;CN6CEMKm6+pmsYc8bhCWq9nmrCSFsEmYAt5au3jFi45cTZFcSjHiZAdTMkfBe93+FQS87xJkHxMb&#10;Kh9+ucqy1skNmsNGeGvEmD2YsDU6d6hJEwS8RQW8h0OQj8CLXjczok04nzY+/elPr1+/fvfu3Y2N&#10;jei7dvz48dra2pqamv379+/bt6+qqurQoUMNDQ1nzpzp7OwcHBw0m81ut5tl2XQ6fQOytw7eH7h4&#10;7rnn9J9wN2Do4K2HHnpMHzp434Shg/f/OKamplKpVDQaZRhmbGysp6enoaFh9+7dq1atuo00FcP4&#10;0he/kMOowZjVyQ6g3BqIWTjeS7EcwfvRksz6R3uiqHUfNu1MJfO5N4p6o5MbVNVv8KOm1NToAPCW&#10;pUjpUGHp0HKSKx4l1uVZh6QQMjkeCt5JsjXFXE3mTpgoeGfnzCtb4Lxep9vt7hs7EwVJOQu8k3Lk&#10;gfn/hSfkjgeXfHNDbN6mOLL3c7sTy6qEYybpwoX0xGQ6HA7m9BVTwFsIShJ7fiKlDlIWDsdDMwK0&#10;xxOR5LAgBQl7UwjHRGWfIPmRz0UoYocmW6SJuqK1Ijwj62JeujXSuX7gaTXPWam7jvNeNzcY4sdo&#10;N2kK3iQznCjeSjcy2E4wbl3Z/cM2bzXqtKRRmfuIbauQD964C7JZ1eANjMTivPeEY9ey9jl9/nom&#10;PiTLIaVjvEymGxQnvPAp975a25aKkaKNg0saHTtQ3W10lCdlrta2RUvapUOFjc4djY4djY7yYNxq&#10;DsP0TQ51V1nWppS9KOdWkAIUvAMxCz3/2Yo3Xnp8KtMlnkx2AHiLpMU9ADbZMs08V4Bc48cm8P4Y&#10;77GFjRnRm5wZhcPJUG5UAQZ62qPVeZyHc4vgvc+ykifZH/gxgWkI4sq+pndxxUgxKViAbPMMeIve&#10;Pn+9yvZeJnB21epX7rv/rusQ+JNPPrljx47a2tqGhoajR4/u3bv3nXfe2bZtW0lJyYYNGzZt2vT2&#10;22/v3bv34MGDdXV1zc3NbW1t/f39Y2NjkUgknU7faH3IdPD+wIX+E+7GDB289dBDj+lD/9a+CUP/&#10;afXbxOXLl8+fP59MJgOBwMjICIre5eXlzzzzjPYXOYUW9P0OxKzOSD9qrZIUGQ21E+zpCMZtFLyZ&#10;MKjcHBfZ1ezzeKCqe9APHY+iAoOMPe1A8JbEyNlQB4Wo4u4njhMAW9272B01UV80zUA7NIA3YvUM&#10;7aA06yhQhM5qavluViIxkn8nU7ezZ+2mzuV7Rtfkg7fFG/nHhxT2/sgffPSPv/DNLzyx/T/Wx/7v&#10;K0N3LywvrhUvXCCdus8nXS4Xn4hQb3PINic13thdTDtS6YQKeEreMg5V0mcVizJC3UQizrxxUsEO&#10;1nFOrp+cOsjGx1RzSrxY411nL613lI2ET9Gn8Nk2TzVqsFRdVwgcBmaYA10HYpYW965tQy/U2UsR&#10;rTGVPcZ7mhy7qLka1XIp25OibiXRGh6TnuE1is1bQALwVq4IscFTwJvcTjZ8+5IcsnM9ohwQ5WBE&#10;cB6ylrS6q4JxG0q+GW6XQMcGZ+9kNBi3bhh4ZuPgkirLGic3UGvboszUkNOLcxna24aeTxW8qeKd&#10;GbTgH8Vt9LEj4B0jWeVZdRNEHifVEGS5KEbivM8aNja7dlHwjivJ58oZwzMgQIVCSIaO335SDA8D&#10;wbsvcGyM6wJEJ7sQhYgp0IKfDvREOO2pJgeA4A2nnRQpHFOviDKlAhe9o4Gy97e+9R8vvvgi/Zg/&#10;+uijW7ZsqSCxc+fO1atXz549+0/+5E/w2dtuu23RokWbNm0qLS2tqKjYv39/bW1tS0tLX1+f3W4P&#10;hUKyLJ8/f/7G8TzXwfvGD7/f397eXllZuXDhwgceeGDGjBn6T7gbMHTw1kMPPaaPB0jkLtXjQx36&#10;T6vfPiYnJxOJhNPpRNG7oqLi2WefpT/HZ8yYkc2oUPJNe4xhm7Fg3IotlA0Gw/3338snuJZe6JHt&#10;crma+wKhUFCWotiKzBRoIZ2WtRvMDPASV7dZMVKklS5B7k7F0ukYyVTPAW+V2EnGrzmMDbpQjcys&#10;OWDHLt+wJmrg2hGM24zM0dPeGofDPjo2tGv0NVIMTJPYger3nIl865WB//XZL9KTQ+Mjf/DRZ17f&#10;OTmZnphI+f2M1+vOBW8BwJsRLBrwllOgzGfy5JWDoap+MkrBGzGVDDJ3QOhLIOCN+IrF3qkkJ8iU&#10;n5Vu28OhFiZm2jr0QlgYU8Vqj5sb9MZMueCtIjeQG/lvjHefdldBLytHWb2jTAFvqA/3uNjBvZaV&#10;THxIBW9wU1fahpFNoaea6t1NXpVw142VhgW7KAcF2S/JEVSMyXtBAT884GvCt5mpdReZED+2rv/p&#10;kVCrehJY4kkeJbn6cDaMzFGl/7bMHrOXR0Vw4EvKbKu7Curn1YkMPDa1GRtlbzjzPJ9V442wrQyi&#10;xiuGdjKAd/3YOySxIgZuAqrojZ8LcmtFgckzby182l1NquiViYkYSQHA2gEo3ZdCFLzhNpbDkhSC&#10;hVLIYDDcc+/XzJF25H8U1WU5HhKdpwM17cEjp3zV28++tKJjPuje0LSMOKhDN+/gSfdeWXVTx9kQ&#10;TF441lBduOK5baXrE7xv37699B7++Mc//tWvfrWwsPChhx565plnKHLT+NjHPnb77bf/8z//85Il&#10;SzZt2nTkyJHBwUGv12u1WsfGxqjp2vnz528ExzUE73nz5uU+ocfvO2RZLioqQsymUVBQ8OCDDxYV&#10;FeWurcfvO3Tw1kMPPaaPO++8U2ewmy108P7t4/Lly6Iout3unp6eY8eO7dy585FHHtH+JOrqxDJv&#10;Daug1TnW5Wr81QwGw+dn3TNqcRzv8ScS0Cjb5IDlUYHZ2L8kKQMgYZtlFXetOS3K1G3CCoqJFA7j&#10;wyHepqCOCp+0w5kss2zCI4kRc9gYFRjEHhW3soYCUXngTQfHQa44xwWrLGs0OedQfixLkX575KUD&#10;3KMl3Kx/WfDpv77nY3902y2f/NMZt38JTxSUeU+mo1EWRG9NOzGBV8CblZksxVsD3haGgjfpeUYG&#10;AVQf9m2mw8kNylA/nOkRjeANj5MclvWiyNzs2oXgGuM9ff76sGDHjmK08FjtsJ3RulGjJoK2O8Z7&#10;Wt1VL3d+t8VdCWXGcWhphg3AXSyYgdsi4JudpXgjeFNXdnIkfb76Pn+9mxuMkYbhY1yXKAeAOaWA&#10;QqdE8UbwlsQIuUMAvHFT3qhpVe+P+gLHRkKnyRmAew/BG6upJTFiZI5CJgWZWHFy/Z1MHSnJZlvd&#10;+8FzDuuf1R7XghTA7VwHvDVCtwre5D7H+5NNeKosa8FxQJ3cybki6XQMjg3mR8Bzvt19uNm5S5Cg&#10;VBsvB1rcKWdM9PGCT+CJ4k2qxMmO4FobDIZ/uns2eLCTHU1OpK5cmb6aejjWFkrY0bydzDjsNwVb&#10;0qkonGpl/oJkH6gVAVgsYHGe1daVIF1r/5w2CgoKTCaTdu+XL18OBAI2m41hmFgsNj4+/t5K3+0k&#10;RkdHc5+4dqxYARXyJSUluU/o8XuN0dFRRO6ZM2cuWrSouLi4vr5eluXc9fS4YUIHbz300GP60Bns&#10;Jgz9ov/2cfny5WQyyTBMf3//iRMn9u7du3r1aq3etbzwBYrKFFQ00JIF3p/78tcqW4IlDcpqQw6O&#10;i8FTre795nCHkRCRlnmwfbGycbV1GQVjDXs/3MnUEfCOp4k9myhGRoOQloz1tAO+JjbhMYeN6Gqu&#10;gLdyzFkZ2pIQ5ngPMHYMBhPmtp9ka7vZpiHuSA90F6ttc3ebxo47d9batqhvkIC3Sl8Ddu6HpdyK&#10;KvbREoDwf18X++MvfNNgMHz/Bz+YvKBmm/MRgQ9YPCHMMxf4YDAxxgjW8xMpVvb1hJoIeKO5GoxM&#10;YbwK3q6oCY3W1K7dygjGbTh5kTlvBDhhAHiDGzl0k4p0kvRmgC4gXtsGAXBX8TNH0RWT2DOZ4SS9&#10;Gbt/I3hvNT0/HDqpNeXmJcYfs57xVPOit819IAu8FYzPBW9egNHL1B+1bdtqep5sx4+zAKjkA7Kq&#10;qeYkcyFMZFvFSa7NU43d1Mgu/JBNLfjq7WWCFJCSQVhN8PX5G4jMC88Kom80fBreLHnc5q2R5CBM&#10;YShqvJLdnXP3UvAWQW0OiLA1GPBACGA+hToRwwZillb3fu1FwekACt7jBLxl5R2FB5im0qFlSrY/&#10;Ae+MybmqRcd5RtSAN24WFO/77iK+5bErlzMoOzo6ms+iFy6db3btMTK1STlC6t7BiRDOCZ1bwdpy&#10;slMEb4/Hvfnt9V/60t9ngbUm/vVf/8+ywiWPP541E7dp0yY8Bswye+655371q19dunSpv7/fZDI5&#10;HI731nGtvb2d7vrdszeWnungfaPFnXfeWVBQsHv37twn9LhRQwdvPfTQY/rQGewmDP2i//Zx5cqV&#10;8fHxcDhMy7x37tz585//nP7YXbUSsljfzTAYDF/72teSyfiRHu5IjwIPJwbhv+ZwR9lwoYXtJDyc&#10;AW8nNwjVubgFiU0iuqhStjbhfGP/s+lkbDwdT6diUAorhPuYE+gHnpQ5lveccu8zh43BOBHGc8Eb&#10;RfKIKMAgeAPIzYS5EyZuwK4cKhfjaru5wbHgc5VDVX3vvNb9fVVCVLR9tZ85CNRPlbMvHeB+UMrN&#10;2xi9e4UJxMm77r9wYXxiMu33M263y+UPWL1hUVTA28mZ0FltLD4gjHMaV3MYTDhL8bZEIGE+KXNh&#10;3gGJ09nZ9UbmKHSfzjn/xHkbC7OBeCXGGzPRHOM6O0kUh47civUagDdp663khAN1K32/edEbSlhf&#10;7foeZUXK3rzItLqrkOKGgi0Z8FatwpAkswbZUUJg2twH9lpWHrJu6Atg+TEwISScE/YGRzohEIzb&#10;IDtdMyOwbegFtRwaErN5Mi9QN7aNHI8fFHjeM0Z6VlO1Hw+bdEQjpexaNZ7AJ9rC54P3+DhPT0hm&#10;7kBgUM0eDDQR3oYXot+bZihiOMd7gnGbBrxBHh9gmlZ0zG9wbMcTmBC8guQTydsncjfWI4Sgoxik&#10;zR+hmzUYDPfdd09S5i5fmsJPa0lJyZ133kk/m1gMQhN0I7Lr1a7vDYdaoOubv6Ev0KgtJaBV5bBf&#10;chrdbne346Qg+X721I+028R47HsPq9X+zM+ehhWwPhz3hR7UGKhYWiyW1tbW/v5+p9MZi8UmJiYy&#10;3zK/RWjBu729Pffpa4QO3jdmGAwGnKnR44MSOnjroYce04fOYDdb6PY570mg4u33+4eHh1tbWw8d&#10;OpTTVKzh2GHVaIpLqSMDe4Q6KCfcddfXZJn1htnSpghq3Ye7UPSG9NdG504iUGNZuCImY4EuBRiq&#10;+Dm5QSNzVCt6W8Kd40T0TkqgeB+zE/ghxyBDF+hmU6AlJUfHUwDnFFaJzRV5TBV1oitqenpnJgJI&#10;5nbM43Hu7qp6/tR/Voy+pije+ELVZAvHgB3U7+pO7l/fikGa/ez7pqYAvFNJ3uVyGs2QAa60W0vG&#10;4skQyTAH8FZrvDNzEJWno4T/YeVQwnbaW0VFe0iWVg8VE+zxzOAbd3KD2nR9MLUmirfCjYS4wFWL&#10;iMaKrI1dtYGxsyFTYJqdu1rcuw7aNpSPvIg0q4C3ko4OmwUNnPw5HGzJuJqrfK4O9VXEVg37eG81&#10;vYAN0rQECMKyHITZAZLiHohZe331Q8GTKL+HEjbsHI4sLaBvHO8Fk7YMeHtVk3DYnTdqol5iccEb&#10;StiUd5El/AazLzorEPBOjUfR1z3zliU4LahmY8I58ZDnSK47vWHgOspy5JRrn9Fbm0py4+Pgu0Yu&#10;Ftxso8G2UlNhDCYv1FbqYE0fQjt0WeLUfArYIPoUasF74ryEH1Ut6+YErtAZri/smFM+/NJw6GRh&#10;x5zCjjnbhn9B3zg97Qj/CcHr8bhPmA8Iku+b3/q/2q1966H/W99QRbu448tHzhoFyfdO+WbcF3Zd&#10;1u59dHT08OHDp06dGhwcZBhGkqQrV64o3zK/Rejg/WEKg8GwcOHC3KV63MChg7ceeugxfegMdrOF&#10;Dt7vSVy6dEkQBJfL1d3djR3FNmzY8MlPfpL+2G08dpj4lkVSyVg4HHS7XW43JKmiXbn6wOV2u8CE&#10;+V4Q6JIyO+Tgdp1mmTDkbzf0K2ReMQqtj1AAV/2igOcJxnBE+lZgBoeROdrq3l/UpXT2rhgpwjJv&#10;WWJZ3ouGbZRIB/3NxEwrSvTGHPAmcjpsGXaK/ZZVms0CMOUlyZjb7TQ7zr5u/FEwbrWEO1TwzlmZ&#10;tTHcC7vZORsBvGf8ycypqfHJyXR6XPD7GcuYe2pqHNqMTaQmJpIqbyeJxZp8fkJOQs585s2WNnEH&#10;O+FPF5QrYwJ51BRo0XK1at8FVna4RM08z4A38lLGUZzA6l7LSioCU2V7y+DzW0zPt7gr6+ylOLxR&#10;ky3SWT7yYiYXWtGKARfjvMfGdjJxKFQmnaJPal3NiSWbgqwKBqvgHeM9lpCxCMRYgPZs8AYkxhR3&#10;aI0WbPFGTZawMc57PZxpXf/T9EjCwhgFb1vYOBJCFPcllEbZmeNEzAZhH/3D6VvQaL/Z1zFyHfBO&#10;iF7iFu7DRmIN9nK03G917z8bAkhOK/5qUKZea9ucSkXH09BYG+8uWQLjtP3mNeawUZZZUQolZdYV&#10;NVFHdABvzd1VZVlDrya4Fd539+XL0KlrdHSUfiRnz569e/fu+vr6pUuXzpw5k6Jva+AA8vbq/sUN&#10;3h2tgQNM0mpJdCfSwdR4TDntcIp84+f4qYvnz50/5xPs6fHYho3riouLOzo6du/evXnzxmAYfPhE&#10;KXR+Qpq6eH7q4vnzk1L6HNmC5MN9ybJcTILCsIcEz/OxWCwcDicSCewxdpXElStX/memazp4f5hC&#10;/yf7Axc6eOuhhx7Th/6FfrOFDt7vSVy8eDEej4+NjRmNxiNHjmzfvl0rdz/00DfQM1yWIpFI0OVy&#10;hcOBcCgQCgVCQX8oFMQRDIJ7ObqaU5odsHNr6rjl+7lVtUoNs5Gpw9bcjY4dNDUX2z5FBUYL0nSY&#10;w8b9ljU04Rwt1rCrc5evDvcVBU2SbbCXY/uohOQjLITkQ3RjicX0clwfwTu75VgWeJNmUfG9fSWF&#10;px4t7nqiqGvBmz0/HvQ3oSaJ44XdbNMQu3Q3qfTeFAVjqj+6TUqnJi+kz52TknKspdsjiolJFbxH&#10;2Q4Uuil4q+ZqyjF0mNmqDngvTs5EwZueE2ojRzzDqnAhtteiW4gqEmUGvCkMIwaja5piokZW2GN+&#10;o89Xr+KogpqHrNj0KzMIG0MSO1HOA+jQhunrCN5IvBS8tfJynIB3D1N/yLohxI+1eQ+MsV1aqlcS&#10;4Mk2SeU5YWbeOxQ8uar3RxlKp53SyNxBmxcqzBG8VZNwcpwEwpVm5srUgzoLoA5vzOTk+mjmhSxH&#10;4omgBrzJOaTrq6n4ghAUBahCT8pRc7hz48CSY/Zy4ikANn4EvMMNjvJ0KprOgDdAtSCE6sfeqbVu&#10;xiVvD6+IZZcP4GWl/cDpVAtRvO/GzylVmAsKCnLMqChe7rGtWt2/eCh2RvssjStXLqXHY4Lsv3RZ&#10;SVy/Tlyebp3Ll6fkVOTSpcncJ95dXLly5cKFC79p7bcO3h+m0Nu+fuBCB2899NBjmkA1QGewmyp0&#10;8H5PIge833nnnW984xv0l67FPICeZPF41OVyCYKKEwonoNanYAMtSc2BWCyfRnm2uPsJNDkfDDTJ&#10;UuRsqL3RsaNipKi4+4my4eXal+BwcoOn3PspeFeMFqdS0ajAFHUtQAKH1uJxawB6iRs39j/b6NyZ&#10;xnZiCDakozIIxQjeSl66orRrDjWLfMxhY61tyyvGBSdHj/r93lQyBk3C2X7kNDTZQmc1ZWyKfuyP&#10;oPz1rD9JunlL/mjC7vI5nU6qeKuW5vJYvF8Fbzh+7WGUNoHIjx2qyIjSAngnN4ht21S5m83Ruk2B&#10;FlZwEVbUsLfaGwwZkoI3pmGTLt/bKGEKQKTQJExhWs1QwdjjjYG3ObI0OJzJfg14K/v1xkzeqCmU&#10;sOHBJHhvD1P3atf3NMoz4e2MnE6Sn4nrGKr0cd7rj1nX9T190LpBSTJXcsXhmLPAO1OCngFvxH7S&#10;yTzz1rTgTdpcN0YFr5o4EOETEVLjHeclOAY1WSBzbADeYlAUMF0C2Zg9bNm8sX8JmKiTjZxy7TOH&#10;28fTYLeu9LRTwTscd20YeAY9z6ptb2XuT81AJ3NM9MBdGAyGb/zH/8XPKQXvGTNm5H6GSSQn+ZKh&#10;5yYvn8MOyQsXLqTV4LNmzaqsrMTVJqbS+GDu3LkPPPAA1ofX1dXNmjULN75w4UIEe1mWFy5ciB7U&#10;s2bNQoi9evWKV7bkm6thFBUVPfDAA3PnzsUV5s6dSw8Amfnq1avpdBqVcNzFc889h7ume8+h6+uA&#10;d87bfOCBB+jbXL16tQ7eN2Dgv9rvfgJFj9976OCthx56TBP69PZNGDp4vydx8eJFmmpeX1+/c+fO&#10;J598kv7SVUqU5bjL5UwkFD5MZ5K0FWiUJdZi7ieZsfeQ5RFik8YlcUAbbbZ2bIsp0LKmdzEi9PKO&#10;+afc+5bThmFkmMPQsjiH253cgHYdF2cqG14O9EJERVmOONj+Bke5kTmK9F5tfeu0p5oq3uqhquXW&#10;9E8VuZUqboW9EWKbi7oWNDp3Wq2jTqfT63UOOqJMOMKElXrvrjEvInfhPoW9DQbDLf/PbWd9BLwn&#10;ksNecWIi7XK54onoxASwN+0lNsp2TEwkJyaSpCd51vFUGeEI1dpvYOm4xNCkZaO3ltQAK0nm9AGW&#10;fJM2Y2FFsFX9qzHzHHXvjK0aQdwY7xkKtvT5ob80sCgBWl6EpPSECGnkWp2Z+Jx7lGZU0Ina7WL7&#10;6+ylqHj/yZ9+GrVo4FUyepn6Zseuo7atHm6QF5l1/U+Xj7yU6fWtcjJunOZ1x3hPnPfQ4yzsmCNI&#10;DDYzoy/k1Tz5ZvcuulwZ2XXmlLoR9XPAe4ztanSUq+eQ5ROKqzl0HSPG73A2stutSSRLnN6WSYnl&#10;eE/pUGHZ8HKynciAr6nKslaVu5VudiRhBLzNG+zl5nBHrW2LVbEYVLeTN0yBFlOgJRi3Yqo5fk61&#10;NdX5VbITk8ke/zGk7rq6upwmyRizZs3SSuW48IEHHli4cGH+mu3t7fkb0bZZzq/xpv8QGwyGysrK&#10;zMvUqKurA/f1Cxcw53zaXWBoYf5a4D3tLrQnZ968efpPghst8Grq/bo/QKGDtx566DFNYI+K3KV6&#10;fKhDB+/3JLCP97XA+81VxUk55nQ6AgE/mJCz/ZCGnYcNssS+uapYBW9CkqQrmCyxwRiosjnwTNkb&#10;HxR1LSgdKlzRMX9N75Nlw0AyVeY10JlZ3f7GgSWZFxofLu5+Ii4zSC9RwXtsrLxipGhN7+JGxw7i&#10;/QYqd8ZTTRmRQNSiWmHlpJej4p2RHJMyWzFSRCrGwWitqdtd1RZ6tIR7YQ9r8QJ4nzBFkLefqVCk&#10;b1S89+6tnJxMT0ymh73yxEQqHA66XM7JyfGJiTQ2Ejs/kewNnVDBmx6eAt5bT8AS0p4aZgGwNVo6&#10;jfXqkCFPO59HBea0t7rTV2cKtJAW1ijmR1Dppe2aqccYVmVToRvBu82jisZKQri7j6kP8ba44BkK&#10;taglwUDv2F0MVyYNydwx3n3QAhnpJM3hLgreyN4J3huIWWK8u8a8btvQC+sHnq53lIGPN7HyTvBE&#10;hdaAdyY5nPfgQXq4Qdi+xDCxIcUFXfE594biVlOguc1TPRI+RbapMDxdgXpxT6t107Hfsgad0qA2&#10;XgFvQRARvOlEQ2Z98ELPdIaHqaWkHAnGLSs65pcNFzq5/qKuBVGBgQLv7CuLJdxGb22jQ6mGyJe7&#10;6YgKjNZc7f777rl4+UJOjbfBYLjzzjupuotCdHpSQBGY0uy8efPq6+uLi4sLCgpwiRZ4tFu7TtDX&#10;YlB0vz5409C+/M4776Rrao+zoKBgHgntykjp1wJv7dlYtGjR7t27ly5dSpfgmTl79qwO3jdgGAwG&#10;zInQ4wMROnjroYce04QOYDdh6OD9nsTly5clSfJ4PL29vQ0NDbt27frpT39Kf8IaDIb58+d7PB6U&#10;Z9HV+d2At5Md4ATvzuHiNb2Ly4aXF3c/kQ/ekDo+8urqnidNgaakHNEYmMMo7n7CFGg57thZZV5L&#10;dXIyHq62vYWFtbgvSYxsHHimuGtBxm4dRgZvyHK2w1NrCjTHRCZE+mBnD6BuVe5uKRsurLUpFbnj&#10;ad5iGe0ddh7q5CzeSN8YDArej5Zwy/dHHy3hPv3X9xoMhtOnmycn05OT6RbnGZJhPu5yuWKx6ARp&#10;JNYTOnF+ImmPD2LyeXZnNQDvvW0cEwHwluUIy3sU8CZGcbLEiiI4wDc6dnJx7ujZWmgzRngbjOIV&#10;8A5DMrZIXL6zwVsp+VZHjHf7YxalxxhZDbPQrREjPq6zb9N4ccH6YB5O/kRENwWa95rBsE0Bb2Ki&#10;RrePCnk3c/SVzsf6/PUj4VMn3bsjgl3EXuJoh6ZFZXA7HxsKtsR5rzVs9HCDdfZt5SMvohEaEx8i&#10;zmqqPE62bw0b25gaUfaLGd0btW41wZ7Qsga8c0XvCO+sGHk1KngbnTtoH28AbzUjQLuyIEFDdU3x&#10;dqa9nCnQvLxj/ob+Z1Z0zFfBW7kzMxcX/O0jq3ueJOCt6QuQNzQO/wp4C+c4/KjmS9MzZszIYUu6&#10;zrx58+jCuro6uj5dqN0Okqrf79ei7+zZs/1+P/2mxaDo+2vBe9GiRUjp2sPGDWoXFhQU0IWyLKNX&#10;HKruuHBa8KZJ7NqpBKqB09fu37+fPqvHDRIzZ868VrmEHjdg6OCthx56TBM6gN2EoYP3exJXrlxJ&#10;pVI+n29gYODEiRN79ux54403brnlFvpj12Aw9Ay1OrlBU6DF6K11sv1aLRoBg4L33fd+FZe0uvcj&#10;LW8cWELbcW8cWNLo2FHUtaDWtqXWtnl1z4+DcQu6rMkSOELnk/m04+2RFamUZu9ypNGxo2yoMB9j&#10;EL8RcUUh8mbPj8GZLCN6K1twcoOBuO1s2Ig520GiqdKNxGJc/6jbH4L6Xhikr9gPS7G6W0k4R8U7&#10;FE9OTKS4pI/mk4dCKHpD/jmxVYMVcJC5DPZsuN3I1JIce/bUMDjSQScqGfYCAj4pFQa7NRk6qAXj&#10;ttOe6iO9HBdXYRvBmxynJIcIdmYMyanQjeCtUbzdJxwVTBwKttHbDMEb07P9MSso3hlFmujYauY2&#10;1aWxUxeCN1RBa8AbwXVl90JPdJCXfH2BY6haE/CmLbXIBjUl6AnRu+fsGyu7F+4xv2GLGLeans+x&#10;QFfBmwnErKfd1apJG+nvrT5LGqSprnLZpJ07RN9+y5o1vYtdnEkQaKp5UH2PXqhU57FSHUZSjqRJ&#10;/bZ6z1P2Zvdb1mD6BrZhp1NC6j2mlDMUdz+Bn52snnxkmMNGc9hoCrRUmcHhHweaJsREP/UDLyoq&#10;ypGgc/RDWvCcU0ZLVx4dHc1ZokV32rFs5syZ+Xnp2pWvD95a7Pf7wQgAgx4VlbtzJg60CeR4ANOC&#10;N11C307OjnDJyZMn6bN6vP8hyzLeEtrSfZxzyV1Vjxs1dPDWQw89pgkdwG7C0MH7PYkrV66Mj4+H&#10;QqGRkZFTp07V1NS8/fbbTzzxxKc//Wn6K3bF8l8gxEJDYzFi8meglALGm2++BirZXV9odOxQBeqH&#10;jUydCzy6gVWoF/dgoEVN6oaEauyQ3O9rUuB88FlToGXjwJLlJAU9n7phGIFwTIGWpMwed+yoHdta&#10;3P3EaW+VJhOYDgBXtGEbCbb3+5pKhwrzc32pjzQeWE5z7HQqYbePuVzOVDImCthvmdvbxj5aEiUD&#10;wBtrvHecESYmUkTTVgD7/PmUy+WMxbnzxF+NlRnxXAxU8Yk0JhGccu+XZdbIHEnK3JCTMznhgGWZ&#10;ZXkPET/hUM3hTgRvLsaVn4q+cxJ6fYMzNjCeauIls6IYJK7gCnjTtljkAaFuEKvhQYz3WCNGFa19&#10;+BSpalZMxbNSwclC9C2LkS2o5dOwEHrIIXgr1K08eGfoJeKXDluwRTrX9T8d5scEAO8AGqoRPM5A&#10;8hnPgTr7NhuR3HmJ2WtZORw6CQ5q1IkNrc5ITnsvU58QGdVfzU8WZmrFVfzOtCi3sZ3Z1K1s6pi9&#10;nLj0RUUVvEUpSAk/ITDWcGevD/aF4K3tVEcc+5Tubv6oZTlx/lOM/cgVkaQIBz58eEcNJGUWyDz3&#10;/iRDvW9lwvBkZa67+7TBYPjaPf9AOuTxlL39fv/SpUtz8JsKv3TJrFmz0PwMgy7PZ1ctolOczvle&#10;pf5ndEfXB++cIl66Ju4rH8Vps7F8zL7+Eu171L5NVNH7+vq0h6HH+xx429AsBnS/043NP1ihg7ce&#10;eugxTeT/UNDjQx9YirxixYrcJ/T4DWNqaioWi9nt9u7u7sbGxqqqqu3bt7/11lta3bustAQTniUh&#10;wiU8RuYo4V5Q6pzcQFRgfvna8waD4a/+4S8oda8wPhxK2FIKGYIVOYVbWk0NnuQxyyHrlqKuBVWW&#10;tVXWt0IJpcDVyBzhBC+SNlaA54w1vYs7fXW4r2rbWzGJgGh2sm4wbkulFPAWhYgohHeOvKoB71wC&#10;15R5a0fU7/c6nU67fYxlg9hvWU01B/B+cAmk8n76zi9uaRasYR8r+yYmkxOTqGwnWTbsdDpFkR+L&#10;94+yHT7RhuCdlBVXdpl0REMtdMcpwDBAcS+gOA4Eb0mKHO7mlu7JwDaCN54xSYoIfADbcSml1IRF&#10;1QRspREXGJiRB96YSdGKqekaeS121SYbyViL4WOkbrVHVy54I6kidZ/xHDho3aB1Bd9rXskQR3RV&#10;oFZBnTwbStiCCRseJy8BUff5Adrr7WWA61rwFplg3IpvzRM14XFCG/DM8SN4w5aHQieP2cuO2cuG&#10;Qi3emCmbumHNkeBpTCtQFO9zoiiH6HQDHmGvr77OXtrirnRy/dAqLNN/m+Q+EPCWxEhx1xMVo6+l&#10;UzF6d/mjllPu/fgYLegJeFMZXDM04M0J3v2WNbW2zRbLAKaQpJLRyYnU1StZXbhkWdZWNWPubk4d&#10;+LSRr3i/G/DOJ+rfBrzzWVoQhPPnz0/71PWXXCtQLe/o6NAehh7vZ2DyAt4Jo6OjixYtoldHa56n&#10;xw0eOnjroYce00T+v/R6fOhDt7J/r+LSpUvpdDoYDJ49e9ZoNJ44caKmpqa8vPwnP/mJ9resxTyA&#10;4C2LmbZbwbjNyfVXjLz6r898yWAw3DH7j5GKowKYnynUnV0TroI35N+aw+0b+p9Z3jEfa6o1zIyG&#10;Z5CyXjFSZAq0mMMdyzV+bHQUdS0wMkdTqahLTYAvhZxzyB4nx2aCY1D9z0UxjL2XowKj1bR/7Uin&#10;YjzPud0uu31MlqP9Y5ka72d2cX/+JWjA9k8PPfvzijixLgfeBvYm2eaTkymOi7hczlZzPSf7R1nj&#10;5AQFb3iPAdInDN97SYPy9mmROX3qWF/khd3ccVOM8DYsTyWjFsUiGxIHBB6yuKmOrajfqsybUERv&#10;xb2MgLeSjo755xRHUeDNGHqjQTqp/SYF5ChWk/VFaHl17313eWOmPn99s3NXna20fqx0q+l5Jj5E&#10;GBi23OY5EOJt+R25aZtx7Qjxtjp7KdiqSz4mNgSu5tngTfPeqaSvmThQ3indMnaA22p6Ye/ZN0IJ&#10;60joFH2bUFgeH4O7JRkVSI33+HgCj02QgojWmEmeBKO75rJhqGUg8ziKoI0Dpk4kuF7F3d8/7a1W&#10;wRuuSAN0g1Nu/lZ3Fd6Z+XcXHWpPO7z60J9v9l1fmLalNoa2fBppnP65aNGi4ryor6+nr6Vr3gjg&#10;LUnSuXNgyZ7/1PWX5L5DEtp3pMfvK2bMmKEt4MdMh02bNu3evTtrPT1u7NDBWw899Jgm8v+l1+ND&#10;Hzp4v4cxNTUliqLP5zObzT09Pc3NzVVVVVu3br3rrrvob9yy0hJsiE3BW5H+wF+qaVnRMwCfd882&#10;h9prbVsIGSKB5KrKGcAAqzbIMK8YKWp0lBPC7NBYUimVsY0ElZNyZH3/M8vb5+Ww95rexSBrJ6NH&#10;bFtRWqRbI7bkUAKt2I8BLIUHfCfQ4yqZ5BR/sjz+0QxFn8SKXFmOOp0Oh2PsqR3cd1TwXlHF3vrJ&#10;PzEYDI9tiT+2Jf5fuxJrjgmhuKxmm0MLsfMTcjotuVyu+qF9kURwYiLNyf5UMq7uAg611rbFHDZu&#10;P+Xc1Mgd7ubq+wMU0lrOmpkwV9rMdVrZVvexVk9VMGFLJjkXZ4IicOKCLkkRnvfZIp205jkfvLHM&#10;OxC3tnmqtcnkiLK0Upo24lI6k2lXU6VgXgAyT6jgDYXc/mO9TH2M99RY1of5MWKHBlsIxKwHLevH&#10;2E5q+aZsTYPH2nHQur7NW6MI3blDLTjHeQEisKOMT1qRKYcHMwvkyEWlARgriP4+EK63Nbt31dlh&#10;XqDeXuaNmtq8B2ptm2U5kkiE3W53ajyaEBlJDil3aQa8wU2t1ra5yrKGJH7HkklOJE3CON7DCR7S&#10;5q1jRcd8UtegZP7LpEofKxeOO3YWdz9ROlSILeK1ld7aYm/yuYB7vnRoWZV5DfDzwh/mflY1kU+/&#10;9E/qCn6toGu+/+CtXXKdGm9ckg/e2kx1bY23HjdOYCGY/q/zhyB08NZDDz2mifx/6fX40Mfs2bP1&#10;f9rfw5iampIkKRQK2Ww2o9FYX1+/Z8+eTZs23XYb2IYBX917F7TCxkE4QakuJt7Oq0mN93333SOJ&#10;EfKUFrzzgRZKZAMxS9lw4eqeJ2MCc9oDFeDBuBUlSi17Y//qpBRh2LNbB/97efs0urcp2HLEttUU&#10;aGl1V20cWIJyd5VlrRZsoHZagmxzcwgY6Yy32hq5TkdlaotFH8DyYNDndDrreiJa8P7YrXCKHtsS&#10;/++qxGNbYPz4ncTWZqHbLlH2nphIRZP+k2O1Lpez324Ux+NJOUZVd1LjzQbjNlyyt42FnHP1YPa2&#10;scUH2dpuSE1H9dscNjY6doCerxFged7f569H53Cl7DmTWa1IxMje0EhM00lbBWxIUKcrYwo6tR+n&#10;3Eu0ZbKcsD2CN24K/cy3DD6PKeWI6Edt20K8TXEmR/DG6YBs3lZy1N0HbGwXuKblIrd6AKRXGdkC&#10;9DkDAZ/0NgNnOA14oyBPrQTQq5y2GUuIUHZeZy/da35j29AvwMY8EQDwTkN1PZnuwVsUwRs3EmET&#10;7o0Dz5iCLel0LJXkfFFzUdcCvBXLhgurzGsg0UNksK7ByQ50+qCxfFRgsPiiuPuJYNzW6NiZ/4kg&#10;re/IHqGffKZLmcFg2Lx5E348Z82atXDhQq1+KMsytVKbPXs2LqR239PWXmlfTtn19wLetGj8zjvv&#10;pC5u2ndEHePywVvrITdtYyqtLdyVK1cmJyfHx8dTaqTT6XPnzk1NTdGyeT3e28BecQUFBdoLoccH&#10;NHTw1kMPPaaJ/H/p9fjQB/7wqqmpyX1Cj/9pTE1NybLs8/mGh4fPnDlz+PDh7du3P/jgg/SH74LH&#10;v5vNDErH6aTMXhu86cpZSbZRwbuRdGCCRHFlfQq6WeCtoDikUofCMdernY/ng3ejc2cyydXatpQN&#10;LzcFWoJx23HHzoqRIqRuFBjTKngnpQjA0tDyNGTCZyFQ3tFqwRsepFNxh8Nut4+dMEW/UwK693dK&#10;uHzwpqN+QCLgDfXeo1wHJ/vSadkF4RQEIDTN7uiAPzc1Ko9NTu7Vg1EbAxXdlogRhHoC5ySRfjAm&#10;Mum0Mv0BijfbSQzMlMptWp6Ng+reRPGm+dsZxVu1PQM0xVJwXiRdxFRgVsAbQT1b8Vayx3mgetLi&#10;C8Dbww22gf14p3IMKnVnunxhQnjCZg0bm5y7zrhBih9ju7B/WP5AlRvFc7Vw3YPDyw0qCj8cnleQ&#10;AngmZSmC4E01dsxRDyWsB63rCzvmtHmqEbzPjYvQJywXvJX7UBLD/pildKjw6BjkVjTYy/Pvw7Lh&#10;FaEE3Hv5T63omF87tpVaDF5jKOAN803MEYPB8M7OMvxs0s8gdU2jxuBafZt2DkN4LioqqqysLCoq&#10;Wrhw4YwZM7Q4TVf7vYC3Vtm+8847i4qKnnvuOYrTWil7WvDW7j3/bdK9X7hwIZlMxmKxUCjEkPD7&#10;/YFAIBKJ8DyfTqcvXrx4VQ3lWPX4rQNnf35tzoUeH4jQwVsPPfSYJvL/pdfjQx/5vw71+O1jcnIy&#10;kUg4nc6enp7Gxsbdu3e//vrr9DeuwWBY/eZrSZk73lgbDDgUsCF8+NBDUOf8/e9/TwPeORzLQhex&#10;sa3HHTvLhpcjiqzueTKPPRRYQiFdBVH40x7u7WeObzMtKx1alos0ti1JmasYKSrufsJKrMhqbVsq&#10;Ropwg+gDl05GJQLeRu+R1T1PxkXm2uBNATh3SSrJSWLMCWHvG+N+sI39Tgk34y++YDAY/u2Voce2&#10;JF6qyWXvtccEQQbF2ydYiQCenphMs2zE6XQGgwH0NtciN77fzcfhNHZa2VdrOCZMjiEZjYlMKqnM&#10;I5AlIOPHZeBwWYokeL/WMi2mMSen+K3o25BMri5R1WYKt0Ddqg1bFnhnJ5wjoivgTfTkOO+1RTqZ&#10;+BD21uYlmAgIJaAjVxZs541gwoqV56ZgS94xk45iZHf0aLGRWDZ4e23hzpHQKWWCQGKQn8GVAMAb&#10;moSpndUUw3NvdDDE2/p89cva55x2Hc4B7xR6+EvqvI8ccbD9LO/B+21N7+JrtabHkQXeRjLIY6wR&#10;mM5iQMF7OmRS4/3YYqUvF5Wy82Pp0qXaj3B+u28aWn2YLvy9gPf1jxP7imNMC97XfzndO8/zgUBg&#10;bGxseHh4YGCgv7/fROLs2bNOpzMcDsuyfJ7ExMTEhQsXLl68eOnSpSlNULt1Pd5NjI6OYi7Dgw8+&#10;mPucHh/M0MFbDz30mCby/6XX40Mf+b8O9fjt49KlS+Pj44FAYHh4GLuLlZWVfeMbANU07vjs7WCk&#10;fNttxxtrkRlSyej9999jMBhWrSxWwDs3nxa4ghOY4u4nVvc8WWVZawq0EDCeNh09H7xhiSSGHZE+&#10;eIoU3K7ueZKyDTqcb+xfgoRTNrw8KjBFXQuwMRhiuSnQAhgmRqosa0j5t+r9lrXrLMy+1hKv1+1y&#10;uWLR0Fl3eNleduZdjxsMhj+89bZvbogt2p54aiefw97L9vOc7PcJNqDuifT5idT4OQkB3uNxk2Lv&#10;rN3JUqTydGRTI7e+QaVuAt7aenW6MJlkBSnAi4DKpMabQC8Bb7A002CzUsWteJIp5t60ExiyNCaQ&#10;EwNzj1JNnQvegLW055biak58xeO8t85eSsgf4D8rcf26QzF+g1TzTPG5Brw1K5Oj7fMfg6dEwt48&#10;aSHOM2Phrj7/MaU5uYhyN2TgOyL9BLxJ1zQK3gJkreMG29yHC9vn9VjbCXgj/cI9idBOisCh9Hp1&#10;75OlQ4XU4Q9vvyS0gjuK3enzwRuM+i1rteCNrdfxhpzuBsuAN5qrff6f/vclYq4my/KmTZuwvgaj&#10;oKBg3rx5lEWnpiYuX76Ej+vq6ubNm6f9zM6cOXPRokXaVHOE5NmzZ2sX1tXVzZw5s6CgIMd3+rnn&#10;nisoKJg9e7ZWWp89ezYew3VWw6D7Qh2bomxlZaU2oSbnHaXTacxbxnUefPBBTF2+cuXKtC/HXSxd&#10;uhRXu3DhgsfjGRkZ6erqOnXq1IkTJ44fP95M4syZM319fVarFdXvcDjMcVwikUiS4Hk+kUjE43Ge&#10;55HML11STqwe14mioiLMwqCXQI8PQejgrYceeuQGWrnq4H2zhQ7ev6M4f/58LBYbGxvr7u5uaGjY&#10;u3fv5s2b77//fu0PXBp79+7s6jxFwfvNVcVSpixWHWDGBmMw0DwYaJahmBl8vGttW1JyVGsupeUQ&#10;DXgrTIIKJPGRVpajo9W0wxw2VlnWYtsz9G8zhztliR0NtYPwGLeR8u985tdSUP7yzIB08zFbNB61&#10;Mtyzldz/88fQq/YP/vDW//OS6ZcHEmi0poI3/9gW/s36BGrdhL1T42mB7DreY21zuZxJOaHduCxF&#10;Tg1Dx7JNx0Hf1jZIyx6ktVgKKpMFIZDgfT1MPSXkOO9t89ZQBqYYnHksMjy2vyYsOhw6qWAwoWjs&#10;HNbnVzaoAW/MM1dIWAVvr4Xkio+xXaLaMEzRqBVgRrananneIA3A8HFmjiB7nRDJSOcFb4u7cozt&#10;JmcAZ2RgJGW2fOQlrCSX5TCeIshxECMkwRvOEslCpy2+iQGbGBSF0DumV95o+5kK3njpo6ZAy4b+&#10;JSRFfMt+UsJNWHoNNrertW2psq5VLwRUZePyipGiipFXabZFMG7V3pamQEuVZe3GgSX0IhqZo5Zw&#10;J15i8rlQwHv1m8UGg+GLX/3bOsfblKivFRcunMM6iF+75q+uod9evarQrDauXM3qYfabxrX82M9N&#10;CNd6isbx48cXL16cu5TE6Ojo5ORk7tLsuHLlisfjGRwcPHPmzLFjx2pqavbs2bN79+69e/fu37//&#10;8OHDTU1NPT09Z0mMjIyYzWa73e7z+RiGcWAxydiY0+n0er0cx8myPDWVdcBX1KCZ6tcSxq9evapd&#10;OffpD0XIskxbduuW8h+y0MFbDz30yA1MRdPB+2YLHbx/R3H58uVkMhkIBEZHR9va2o4ePVpRUfHT&#10;n/40l7k1MeO22/7X//r/1ER0isoqRgqRYMza6Cg3Mked3IAK1WwUEqcp9+YrzBnpTxkS9G0iAyAc&#10;H09bTItjY/+SKvOaYNx2RE07PxvqaHSUF3UtcHGDKTUFPW+/ucefGbQBuMQmEqzL5XI4xlLJGBfj&#10;nt/D/X9/da/BYPjIH3z0S09s/8V+ZO8MeBcdFiYm0tEUNvdOEZUbtmYKngwEwLBNNTknZ0xmT5jA&#10;uW3IlTkwYr0GBtpZx0ObpUmsKMI5iQhuQtqMhzMBYxPLNFq8TfuNobKd4FX2lhhv1HTQsp4UgTNx&#10;GKBgvzP8YhZ409JxQsKNTTUI3nvMbwTj1mbXLkFiALyVQmslwzzLlU2ChmFMjDQbU1X3nEFz4DOD&#10;7C7Oe4/atvKCt95e6ouNKDePFJGEsCSEo7C8DI8zmVJO0aC/+Wyoo8qyFvPzVcjHkQHvIX/b0pPf&#10;3jS4dE3vYtqgPqd7PGrahOFZU6DJyQ22eqow+wAniYJxK97epkCzKdCChyeJkTxXgoeLu7+Pne2d&#10;nAkXruldXGVeu6Z3MTX2R/C+596vFXc9sbF/iU+w8BNs7mf1V7+y8f1kviBzl06cly9fvpi7HrDi&#10;5amp87wcPD+ZzHlq8kJSSoVzYPjylYuCFORTQe1CsnLq4qUs7r169crkVDoH3S9emhSTgckLKe3C&#10;X/3qV+OTIl6j8XOJWIzLeVaW5bq6Oqpjb9qkeMvRGBgY2LNnT1NTk8/nu3hxmrd58eLFSCTS29vb&#10;3t7e0tJy9OjRPXv2lJaWLl26tLi4eP369Rs3biwvL6+pqWlqajpz5sypU6dOnjx55syZrq6ugYGB&#10;vr6+rq4uo9HY0dGBS2w2WzAYlCQJd3f58uWJiQlZlkUSyWQSPdvOnz+Pqen0SK5cuTI1NZVOpyVJ&#10;EgQBV56cnLx8+fKHicApdS9atEgXuj98oYO3HnrokRs6eN+coYP37y4mJiZ4nkfJqKWlpbq6urS0&#10;9J57QNO+5ZZb/s//+T9/+7d/mwvfJJY88xRSYoYPJU4SIkmJbXVX0bpWUK2lSHamdz54K+ydkb5V&#10;8AbdW4wM+JsG/E3XAW+K36ZAC2nshM2Wn6i1bUa382uA9/SKt5KaTsBbJhKrz+d2u13hsD8pc+5A&#10;pLaHu/2uBXge/vRL3/xm4bH7XzT9+dcWfOQPPqo9RY8+8YOJiRTZJmzNDM7qcTBb89m1u+swQwE5&#10;SSxXunZrXK/Jn2qqvOotD1n0sgQNzNFfDVphA+H4FaAlzJxQwBtE6QQkhxPwpisI3hrz+hrL+jp7&#10;aZ291BRoWdm1UKn9xk2JPlo6zku+lStfQvA+464Oxq19PpDHRdXPPEO55M/BQDP6oo2QHt3emIkn&#10;nbo129dkpyMbw6QAsSKXvN7o4AnHziO2reVDL6/v/zknuNIpLNGHGgRJCNdaNyN4i3Iwc5bImQnG&#10;bXhZ1V1kVHRBDApCOBh1L2/97i87v7OiYz42/crhbZS4YyITE/EeJhciCW29ka4lkVaDs0bmSFRQ&#10;7M0FIVRv2768fZ4WvIu6njAFWjqZuqjA5NyulL0RvO+7755Trn14k2/sX+KJDo+Pi+PjAow0T2z8&#10;q/OzNnBiKyb5zp0Tz5+D9WFeRggnZdbFmeDGS8VisWgkEpZTESkVoqdFToWTaU5KRkQ5FI27Yryb&#10;FxkxGUimOTnJWtmuDQPPrO9/eiR8SpSDRxzbOv1H23wHD1k34BbkFBuTfclxTkqFlAkU2QcvH+eS&#10;aS6ZZgXZz8SHsByAl3zLlj9bUFCAXnH/9m//RkvEtTFz5kxc4YEHHigoKPjZz3729ttvHzx4sK2t&#10;zWw2R6NRxN2JiYlEIjE2NtbT09PS0lJXV3f48OHq6uqKiorVq1f/6Z/+Kd3g7bffvmbNmnfeeae6&#10;urqmpqa6urqqqurgwYPHjh3DdPS6urojR47U1tbW1dU1Nzd3dXVZLJZQKJROpxG5WZZlGMZNQmvY&#10;lkgkxsfH0bANa3bi8XgwGPR4PE6n0+12+3y+aDSK6esXLly4fPm3Sii4QQKvmrYsX48PU+jgrYce&#10;euSGDt43Z+jg/buLq1evnj9/nuM4q9Xa2dnZ0NCwb9++7du3b926tbS0dPv27Vu2bPnKV76S9QOZ&#10;xK233moxD6hKtYI9AN5ZdmtAzkk5kibeYLhEU86trJMN3pSEFcVbEiMs73mz50kK3qZAy+qexdrC&#10;bzpMgZbSoUKUIld0zHdyA5jZOx14072Tg1et44iNmcLewDkivIVUMmq3W51OJ8cFRSEiChGrn/u7&#10;BxT21sYn/vxLBf/73oL/fS9C+J0z/xI3FRMZ6CUuR30Rb7ulSdkjgWeTk1tepe5RA95nw+0KRhK5&#10;Gwu/rwHexGlMA94x0JwRvGEFklKOiJsBb6JLI5T64rx3MNDS5qW9x2BTgwHF/wzAe5UC3gnBWze2&#10;jXiqY5Y4OqKrcAv/9ZoCzUPBFiwvHw6dgsOTfCOhU0rTb6qrq0dLyrlpDzAvL0DZuTnU3mAvRwxW&#10;vfHgjUtiWJYiO0deHgnju4aNiGIoKcGZEcTgWAT82HLYHs3bW93Vy9rmLj35bQRv7P6lvXkaHTvM&#10;YaOROVptWZtK4Z1MbkgVvEUxDPtS7lIAb5L4rYC3wIfWEwN/OipGijf2PxtO2KrNb9WObc25XYu7&#10;n2h07FhW9IzBYPibf/ysWlg+r7Bjbot7zxjbzcRG2plDY2x3n//4m70/liQlr54OnKAh/e3xCFlJ&#10;DBPwjqgTB1wwGHC7Xf74WeVTJocEKSBIAVEK8rwvzjPxBMMLfrIQzlhCYEyBlnX9Tx+ybni187F1&#10;fU+/2vXYULClsGNOvaNUkJW5EvWuU9IWsi8ruRlkn3KNJF9be0PuR2W6mDFD6WhoMBjuvvvuLVu2&#10;HDhwoLW1dXR0lGVZ9EXjed7lcvX29jY1NdXU1FRUVLz99ttbt2794Q9/eMcdd2RtzmD49Kc/XVRU&#10;tJXEZhKlpaWVlZWYjr5jx47tJHbu3FldXX3ixIne3l6Hw5FIJCRJ8vv9NpttYGCgh8S0hm3nzp1L&#10;JpPhcNjpdA4PD6OK3tvbazKZbDYbwzChUCgWi6VSqV+bM3+DB7roa+v89fiQhQ7eeuihR27o4H0T&#10;RldXlw7ev9O4dOmSJEk+n290dLSjo+P48eO1tbU1NTUHDx6sra3du3dvWVnZf//3f3/961/P+VH7&#10;pS/+fWPDYYVdJU4iGnU2GKhF2hoUB92SFIdno3gOjRPwJijO8Z4qi1J2W9S1wMJ2plJQlEtKxzfn&#10;yOBrehdXjBaZAi0oMG7sVypszWHjtdl7uqFgMD1CNpWMWa2jDocjFg3JEsvFOH8itvbg4D99e8mf&#10;f+7eP/u7e77wwIJlVdEfbY8+WgLjoVdNH/sjoIj7778nlLABBRGS73Y3uVwumfR/Hg21mwItTJjb&#10;2w7UZI50ImmjFbYq3uLISJ0UvINxmyD625gaSrNZireQcSmnidyQc64MpUc3cmkcWNf7ztCLoYQN&#10;s9Z5CcrIlTJsLXiL3l4oL8flSkU3DKVDOKaOwzrNzl28yNTZS8tHXkLw7vMf80LmOak/pweszTMn&#10;4E0MzOF4ZDGCdfs0859WH5x071ExLyjJYZzFwPwIc9gIDc9TEVEihCn6ErxiCNfs3FXYPo+A9yNw&#10;wxgf3jjwLMHjIk11PbSdB++AiBFQVr11lXxyKSyKoCdrJowU8BYFIF4Jmtix9IYkLoAP/9L4MDVd&#10;00rrK4zA3q++XghGhrP/GG9mAt5zCjvmlA+/fNC2sbBjzqtd3xtju1b1LPLFzubeqORjcjbcjjct&#10;meoKC5CN74HJApLuwTAev9+nvAXl7USighcfiAKsj0BOSg/grgjGbaR/O9PmPTAcavFwg+8MvVjY&#10;MafFvQuTGoipvjJHozUXyIVwmQnzcEfFePcrry/7i8/+mfYLZNWqYtopbcaMGWcGjj7++Hfos9/7&#10;3vfefvvtQ4cOtbW1WSwWjuPGx8fT6TTHcWazua2t7fDhw+Xl5T/84Q+/+tWv3nLLLZntZsenPvWp&#10;z5K45ZZbPv3pT//gBz946623fvazn/30pz995JFHUGAvKiravn374cOHT58+ffbs2WAwGAgERkZG&#10;Ojs7m5ubj5E4fvz4iRMnqGGbzWbz+XzxeDwSidhstr6+vtOnTzc2NtbV1TU0NJw8ebKzs3NgYGBk&#10;ZMRutwcCAUEQJicnsUQc68AvXbr0AcpFR7N9rT+fHh+y0MFbDz30yA0dvG/CKCkp0cH7dxpXr169&#10;cOGCIAgMw5w9e7a3t7etre306dNnzpxpa2s7duzYwYMH9+7d+84776xdu7awsPAjH/kI/VF73333&#10;IBYiDeZTQf4SWYr4OLOROWqOGDXUPY0MLsuRQMzCCZ5Gxw6klE6mLp2OplNRoh6zTrbf6K0tIoW1&#10;lMCP2LbU2rYA8JA/kWOrLGsbHeXZR5KbtZvzbEb0VhemkjEHhB0ag5GnZBnSelfVRr5Twi0s435W&#10;zj1aEj0+GPthKbD3t14dBBu2j36U9AYDjDcydcGgz+12KfwsRYzM0RMm7kBn0BSEnuR0X1WWtXkm&#10;8MpjCt7msLHP10iFX+RYLJlGNTvDP5kMc+Up1XUsA+QxInrXjZVS8O4l+eT48pWrXlbBm7TXVnan&#10;gDdgreANxq2kgRlZIhD2du1qdu9qcVciwu21rCRaKJ0UgEx1TC9XE8LhMXU+x6mB8pGXM23VZO5s&#10;uAOuO1MrJUOZBAG1MEEUIpLEmoItCMPKUyIrCKGxcG/ZcGFh+3wK3tW2t5LJKJ52evJJqnZkw8Az&#10;oLSnlLp65QYgqd1SBryVdA/gfFJVgeTvZPuLuh7PsPcgsDc6peOSKssaJzdQa9uCf/5kxWMqeM8j&#10;Yy6Cd85Y1fuj9QP/pdwJWXcm649ZQHtXKhHIMXD99OR4PC7SzS5T7qHMfJEtoCkdEc/DMd4D9QX0&#10;xpAYb8yUIL3fCtvnQH0BucFipJmcwttZzvZq77rMjcdga/do3MVGHWcshx9//JH77r/7vvvvXrHi&#10;F5G4e2Sk93hj7erVr3d1nur3H7/vvrvxi+XWW28tKSnZu3dvY2NjT08PKsyRSCQUCiESnzx5sqqq&#10;atmyZRnC1sSXvvQFbfPznPj4xz+es+Tzn/98SUnJvn37mpqa+vv7R0dHR0ZGjEZjQ0MDJrFXVFTs&#10;3r17z5491LDNaDQODQ0R9wdHb29vc3Pz4cOHUUXftWvXgQMH6urqTpw4cerUqa6urtHRUZ/PJ4ri&#10;hQsXJicnsW4cq8FTqdSFCxe0FeM3ZmCeee5SPT5EoYO3HnrokRsI3nqJ0U0VOni/D3H16tXJyUlR&#10;FEOhkMvlslgsZ8+exf92d3efPn36xIkTtbW11dXVb7/99ic/+Untb9YvffELwYATsUdDiQoS5C+R&#10;pHA/c2JN72KEZw1105Ux6xvUcmwnho2Uq61vpVJRBG8CFcDw2HL5ze4fX6sCvGKkGHuJV5nXBuM2&#10;JzdImBY59rrsTczMNLo3DJ/P43A4OC5EtFBYLoBgGFpbB12+iw9yK/aDGH64m3uKQHjBX3zRYDAU&#10;vvRaSgG8aCjkd7vdlBW3Nfue2cVF40omMw6SOZyL/XRoFe9wwp6BnOuAtyJEKzbmJK87a9AmYTWW&#10;9c3uSkH29QWOgc85QlQOeKsdvzPtwbAZOO9pclSgAG4KthAN3HvQuj7EQ3/vg9b1zaiXkpcQzZyC&#10;t1qJTbg9mACAx+20eQ4cs5cVdz9x2lNNz8Ap975a29Z0OqY9RSiGA3gDdppotgKa80lSZL9lzfKO&#10;+YXt8zd1rnit+wcrOua7onS1DHhDM3AhzCagjzfcb5rrQlaOkHzvrAkjzEjHVmQoyDu5/hUd843M&#10;0WDc1uqueg0s1mAXGweWVFnWBOPWjQNLVvc8uXEApof+9ZkvIXgXdsxd2bNwq+n5VzofywdvZG9y&#10;if2CFJLkkAxSPxyMJEVIhQWeh1zwdrtdoVAw4xEgR0C0l1i1ESB+cqMqeHswCQLBGzu9x3nPO0Mv&#10;rupZhODtYgchvR+qGJC60dx+evBGd30Eb3OoQ1kHnvL7YxZLyMiL8HiM7R7jum67Tfluue222zZv&#10;3lxdXX3y5MnBwUGLxWI2m4dJjI6O9vb2Hj9+fM+ePf/+7/+u/S765Cc/8dOfLFy27DnGYy4sfF77&#10;1MyZMx9Uo6CgQPsUNjDDVPPOzk70YMMvvX379r3++usPPfTQL37xi7feemv9+vUlJSXl5eXV1dX1&#10;9fWnT5/G/PNTp04dPHiwvLz85z//+X/8x38UFRWVlpbu3Llzz549NTU1DQ0N3d3d586d037lplIp&#10;t9vt8XiCwWA8Hh8fH7/BO5nNmDFj5syZuUv1+BCFDt566KFHbmCVkd7E4qYKHbzft7h48WIqlRIE&#10;IRqNsizLcVwgELDb7aOjo319fe3t7fhL9K//+q8NBsNHP5oxElux/BeIkdmIOH05t0xSzXeOvGpk&#10;jmbzNkjTuJpM1OwGe3mtdTPVrls91QS8Y4SFFHGPTXgkMdLva8ozlL7mWNO7eGP/EiKiKkxlDhun&#10;67esit6ZPHkQva1WMziTp7ArGCuKAN5hNvzTcvapHeBP/mgJ99IBbvNxAO+7F243GAx//nf3otNV&#10;Uo5qFG9gxZIGrtMK3dFV8IYTAn7aWGqee0gwZEJKeLahnjm7vBaFxzjvHQq2ZIE3STjPtLZWkXs4&#10;dLLXV0/l5VDcttX0fJgfa3FXql7lWOOtgDct30XwjhPeVnqS8d5AzFo3tq3eXraqZxGy4rq+p21s&#10;p43tLOyYQ1zWYKeQz6zo6hnGwxzmhOj1Rk28CNbrNdb1W0zPj4ROIaBu7F+CdwhmhudPi5AEhIgj&#10;3L/fsgaXBGNWk78JZ15wFLbPPzZc5Y2fBTdydfaEnnnl/hThFl3T+6SROapkm8M9gCsTkqfUrbgS&#10;KHsnE0aKk78p0IzLGx07iruewJsNXdnQfTAYt8oSG4hbEbzvue8uQQp4Y6ZgwrrF9Hw+deMI8WNY&#10;UECvNWYK1NvLTrr3SHJIkkIEpHE6AIbH4wbwxtNFisDHwr1oeYgcDoed5GQ5hIxNpj/Qhw+uSIx3&#10;x3i3JdTR5j2wbeiFFncluuiLcoD0k0PdG+8HUkQAtwd11Fdc8WMJFxtzQsd4smW8G6NxlznYHif5&#10;FyChS7477rgdv1I+/vGPr1+/fu/evSdOnOjo6MAcnJMksFP3oUOHtm/f/rnPfY5+C61a9epg3xku&#10;4ohFnbGo63RrPX3qxInjOd91mzZtwqdmz54dCAS0T507d66pqengwYPV1dXr1q37zGc+Q7djMBi+&#10;8pWvrFmzZtu2bZWVlbW1tS0tLadPn66trd21a9d3v/tdXOdTn/rUv/3bv/3kJz/ZsGFDWVnZvn37&#10;RFHEjbeTwMfxeLy3t3dkZMThcLAsm0qlbmQPNv1f4Q996OCthx565EZRUZEO3jdb6OD9fsbVq1cv&#10;Xrw4oUYqlYrH4+Fw2OVyYQX4sWPH8MfuZz/7WfpjdMXyX+TzoQoz+UtAEmR5z4aBZxAPiKE36IEV&#10;I0VRwUtbiDnZAeyuTBy2tkIncI25NxX3sLbWHu7DnPN80p52bOx/NiooTc52DkPr77xe32hsni87&#10;J1wQTkg4B7etiCiERCHcPxZ5tIR7uYYr3Afs/cJu7qly9rubogaD4TN/d2+HBYuEo8GgongnZY6L&#10;cSsPo6MbxfsMsOEx5B8AAh5awQnELE0L3gg/sWzwFlXwVorAVdzFwmwPZ6oxr/dGB3GdoWALapsK&#10;Y+eCt7ZCm0Eqw5Ly4eDJ4eBJsF6LdPISIL0t0tnmPvBq1/dW9SwqH35J3RrjiYLPuRa8cXlC8FrD&#10;xjbvgTbvgT5/PcwLBFt4gTF6amUJch829i857tiJFQTK+UHfNVX6luFygGQ9GoKy52DMWmvbvKID&#10;qqyrbW8ZmaOF7fP3D2wlfblyqgmU7HGqWpsCTVWWtdAJjyCryrGaddAOEGZAsu9zdQYKpwnW9C4+&#10;kpnWgadiOMFEMhecbP83nv1H9AKQ5ACehGb3rr2WlW3emlW9P4LJi4GnkboPWje82vW98uGX+vzH&#10;cnqnhxLWOnspLzGSFCS+6zY6leN2u4NBP63uFsEELoiWgersGN5XIbgWApjb4RUhfvieWIJcYgGY&#10;2RM1bRl8/tWu75GbChTvMa5rJHRqJHxqNNw6EDrR5z9mY+Hqh3jbSPgUEx/CfIcY744mXADePBPi&#10;wZKAFxku5jQH2jDbwhoG8P7e44/gV8pHPvKR1atX79y588CBA4cPHz506BC1Ja+urt6zZ095efmc&#10;OXPoV9DnP/85SYwIfDDGuWJRZVTu2nbvvXcdPnww92uOROupE8v+e0kOdWNMTU2VlZWtW7fu85//&#10;PN0FjY9//OOPPvroxo0bd+7ceejQIezC+N///d/5deaf+tSnfvnLX1ZVVeFmsUzaYDDMnTsXlzQ2&#10;Nra2tvb19dntdo7j0un0DVvyrf8r/KEPHbz10EOP3NDB+yYMHbx/j3Hp0qWpqanx8fFEIuH1eoeH&#10;h1tbW/HH6J/9meKTNGPGbcTeXAMeGca4JnhLYqTWstkUaE4lOdWzGnzUGuzlgZiFeKp5UeveOLCk&#10;dKgQkocJgmrwWPE8R/AWhbAj0r9hIMtT+rrj4VZ3NYJ3g70cFFRl48qh4p/aJXS4XHbC3tDZm5T1&#10;hknud2RVLffGYfaHpSzq3jjgXH3uHl+E+JYT8PZ4FPA+YeJe2KNuVtUns03gpgFvzWBHQqeQZmlO&#10;OKnlBv35jLuamq6RhtvQ3FuVSSl7kzRvSCf21FjWK6q44N1qeoGsSbtzZyneRNLMKN4UvBMC0D4v&#10;gFiN5cG8yPQx9Wfc1Qct6ws75gyHTvISY2M7+3z1iuxJ9u6Nkj7kElAf8D/ZBayM4M0zMjm9re79&#10;pkCLixtc3fNk7dhWxQ4tJydfBGt9gQ+NBtvptS4dWv728IqYBAZjdbZyAO9zYioZTadi5N7Tnt4M&#10;VBPT8qNObjBNEs61Xv2wDrno2C1PliK0fx6uEIzbjjt20mQNV6ZGHT4RitRMbt3irgXfWKKAt0jA&#10;m6QDoFDs22p6oc1bg+bw2vzzdf1Pt3lrNIo3XMqtpucF0YefLzhswtVRwePxuINBeO/4BhG8fVGz&#10;JskCniJu5+SuELyhuA2vO+QyIHiTBnXmkHFl96IWd2VYsPcHGpn4MC1wCBOcxkOysZ2Et5VLHIhb&#10;SRK7G8z2eS90vyOFD9GY64htKy1/0II33Gz33ova8ttvv11aWrp169bVq1dv2rRpy5Ytr7/++oIF&#10;C267LWOBXlj4PKkyYCUxZPG3U/aORV0XpyZ+9atfjY6OYtX3jBkz0CHs/Hk5HvPiF11lZSVuZ9as&#10;WbikqKjoq1/9Kt1+fvzLv/zL+vXrd+3aVVlZ+cwz4Es/bXz961+vq6vDbdImavSfsz179hw+fPjk&#10;yZMDAwMulysWi50/f/7GrPc2GAzPPfdc7lI9PkShg7ceeuiRGzp434Shg/fvPS5fvpxOp0Oh0Ojo&#10;6KlTpxC8//AP/xB/RD791GINclC6oCN3YTBucbL9gahlx3DRhv5nIOOXIA2m+DoikCe837wGoaWo&#10;a0FUYNS08FwE1YK3BK5akUE/dBF7l8PI1GGmcYN9BxxGLmZfE7zHUwnK3pD4LYKrdlKOeILhp8rZ&#10;H2yD8cyuqBa8B+zK8WsV7+pOblUty4TJZslJcHKDWAqucng0hH/mHQN5+yxSLtqhwUDdmBRRY6vt&#10;jOKtNNzOyk+m9dVx3mMNG8e4LmKNxqzsXqhNFc4Cb5Fpdu2i4E2c1SDVXLFJR6d0zfBGTejiZgsb&#10;1/U/dcZzYDh0EjVPAXgS6LrNQ9qYqXMBSn4yvpwbFAQ/vXlc3CBJ2gdP+P3mNXCu1EZfyiDgHY67&#10;abe5WtsWYOx0DFdrc9Wu63z+3DiAN1QuZFUTEKJWFe9Bf9Oa3sWmQIsC3kqqNq4Jsy0CyXTAORc6&#10;Y2JkjjY6oAvaio752JwMOsZlJlMy4A0lEsyJ5R3zlxUDtt1//z1gwE6K22mSP/bBxrmS4dDJ0+5q&#10;it/r+p8WJKbPX29jO8lp9JYPvyhJwaQcMTJHQgloMCZLYVmCdBWOw7p0OABSxB7yx8xUxldzzkNh&#10;ok7DReTJpVRSzbGaAK7yEdvWZe1zRkKnSJ45DAreeMD0xsB8dSXPXKFuN7ru+WPWYMLGg5+f+6ht&#10;G71PBMl3rLFaS62f+tSn/umf/ukOEp/+9Kex9vuee+7Jd0e7447PCkLYyByttW1xsH2xqFsFbyeC&#10;NxrEYOBPiAsXzgm84tGNPy0wcMm//uu/0q+4T37yE1VVu+6//166DsaTTz65adOm1atXa7Xu22//&#10;iy9+8e/pn9/61reuA94bNmyoqKiora1tbW01mUxer5fn+fHx8Rsw51z3tf3Qhw7eeuihR27o4H0T&#10;BoJ3SUlJ7hN6vF9x9erVc+fO5YA3lZv+7M8+k8eE+UK3lsYhvTYQs7AJzzbTstW9TyokI0G6OJtw&#10;DwaaKBtnSq81hdZ0O2CmJUZ8UXO7u3Y01C5LkSozNB4r6lpQa9u8uudJdMwyh42Njh2ZHk7qqBh5&#10;DZm21ralbHg5ZOdmg3cG9bP2DqCSTsWRvcPhAJpCJ2Wwzm43sy/sAYu1FVWge8+a95rBYPjTv7t3&#10;YRkFbx8q3kyYKz7IDjmzttzo2KHuWjmGXwveQ6GTYBueDd4JARRjbfk3Fn4rqeaZsuoMeMd5z3Do&#10;VLNr11Dw5F7zShX5lGzzlW+q5mqC96htmyqww3bQ1ZyAt0LL6HyeaVemiOpeS8i4ZfD5OnupSvVw&#10;VAct66lon9Fvae23otIHBMkvigGoYSamYoIQHA6crhgpVhVv6GZHZGSWjXsaxsqXg9BduLrnSchl&#10;gOullHMnEuFNnSsOjG2AiRUVvKmajdSt+JODxl7V6NgRl5g88AZlFRp3CyHsK473fJVl7eqeJ02B&#10;loqRIrz3sBo8RNzy8IUq6EKeeRZ433cPT7p5qeCduXYI3gloz+45attGde9tQy+82vU97DeGRfXF&#10;3QvOhjuSMnfEtjUUtzHcsCiGnE5nIgGzVPTgRZDrw2gfiNMKWOM9RrLE8WKR9uyKRz1e5RjvaXVW&#10;vdX7VBtTQ/rDI3jDXUcvH52vUXqzk7sxGnfHEm4XO4A3YTTudrGD2NPOGzVh1TrtCv6zp35MqfXd&#10;xze/8e8CH2p1V5HUGKUGQZJCPO+/eBEaaOeD97lxMcY68CsuH7y/973vFavR0FCPl6+r89TGjevo&#10;8pUrV77wwgsPPvggvnD27NnV1fuCAW8sFqbrVFZW2mw23GY+eO/Zs6evr6+/v7+lpaWjo2N0dJTM&#10;knCpVOrixYvK9+8NEHj29H+FP9yhg7ceeuiRGzp434Shg/fvPa5evToxMcGyrMViaWtr+/u/Bz3n&#10;X/7lX+hP1ce/96gGCPO1bg0rKi7T4EoliRGGO7sfWisNYpemQ5aSHcOvIhUXdy1odO4Adyt8rSbR&#10;VzG1Ituhmd6lpmWUqM3hDnO4Q4VYZaClOW3ppOyl+4nasa0rOh5G07VrIW7OwKL0VCrmcjmcTmc0&#10;GlIdzqHF9wkT950SGI+WcH951+Ng/P7w64+WRFH0DoUCbrebi3HrjrEWJnfLjY4dJGlZOQxzuHNa&#10;qR+HLLEJgTk6Vrqq90cEWlRzaYK7dfayTAq6Ct4kCVzTOltNaUZbclzijZpWdi+E5tukqRjSFAXv&#10;GO894ahQMEnFeMBsTRuqDHgT9EL9E5PSj9q2FnbMyeiipM1YJn1dS92k3zg5JFzZx5NsZMiZJ0fr&#10;YgdW9iyysV2iHBLFkCiE4BITXwCkbic3aGSOtrqrsZwbT1oiEXa73ePjwsb+JTEgavDqo/26lX7g&#10;opJ8ERUYI1MX5m0KeGukdTDV44MI3oGYxRRoOu7YsbrnSex8Ru4luEmUOnC8Z+i1U8G73V27vGP+&#10;Dwq/jeAdJ/3G1esyPXh3M/VbifVavvP58o55eFeXDS9vdO6U5QjmbzudTp6PYrc/TMvHtmfYCG18&#10;PJZOgT+8LEcgXZxccbQ393CDoQTRwCUfaTjnPmLdsqz92yTDXLU0J8eG/w3xNkH2Qd4EWZ+ANzyI&#10;xl3RBMjdJHed8XFnXZF+S9iIleo4RlTwFmU//WJ597F583qGPevkBtVrpBTwyxJ76dLUtOA9cT4p&#10;8CH8issH79y4evXcuIjiuTYYhvnyl788b968aWvFcyIfvLUhCEJPT8/AwMDY2Fg4HJ6chPmCGyT0&#10;n143Q+jgrYceeuQGfvvnLtXjQx3z5s3Twfv3HlNTU4kEmIr19PR88YvQIuvNN9+kP1UNBoPF3K96&#10;mE/blFtZQlsuIXgTboms7l0sS5HRUBtpYgzksLrnSUvEiCyU5+ytgHeU92j1ydW9kFqMftektNWr&#10;gndmIiAYt+WI3jlD2y/6OgMOScnRVTt7p+II3qIYksRQ3xi7Yj8o3p/+q3sMBsNff/v1H5RGV9Uq&#10;4D1w1v1GLbvnjFbZVoam1Rn8SVKUrwXegIjYQBtKshG8VcWbAC3UAGvAGxAolLAdtG6ot5chISs2&#10;42gnToRWhN66sVLEY9odauWbr6jg7Wl1VzW7Sba5Qk0KeIPSTnLF0SMtGLdiujKCN9h08e5ewo0Z&#10;8BaZ8uEXQwkbIl8OeCOFZsRw2LhPEP0870vwfp4P7DOvbnCUE76Fs0Gvo5E54uTAdyAqMEQFHaS+&#10;8bwC3jwpFzeNq2nkmWxzAt6RhNsftUQFb+lQoY3tVNg7S/EmqeZiyMH2yVLEHG4ne1TuNKW5F4Cf&#10;grjZ4K0kq4tCqNS07LFffANTzclcgzp/oWVvdYJDafelTnCsG3h6peoe/2rnYztHivDtQ4GGCBMZ&#10;CcErJyMul4vn0UeNUxibHBWYC6ai49ifD9qJRdTdKaX7CdKvGw8GZfATjp3L2ucQ5IYkczgwomzj&#10;rUUPGMvC8cIF41byJxy2N2ZysyZ8F1DvTRzsm127eCwRV18OjQD+/DP333/PHXcoDo533PHZGTNm&#10;PPTQN770pS+QNt1ffPrpn9BnH//eo3wiGI678ELj/AJmKMhS5NKlC9OC98WpiXSKx++3acG7rq5u&#10;IQkFOFXbs8rKyrlz5z733HOjo6O/+tWv7HY7Lm9vb1+4cOEDJObOnVukCVxBC96yLBcVFdGVlUO6&#10;eLGnp6evr49Sd0lJydy5c+lq0/ZS1e73gQceKCkpkWU5d6XfLtAW7j3frB43VOjgrYceeuSGDt43&#10;YeCPFR28f79x+fLlVCqF2eZf/vKXDQbDO++8s2DBAvprdfWbxb8WvAlCK9Qtg6hIarPF8Ib+Z1b3&#10;Prm8Y/5yYIbHsfsxlvJONxSQNoc7Wt37Gu3lsgwtmld0zDcFWghsKw2fGh07MKeX9HyCA2h1V1WM&#10;FBV1LcB95YN36VChYtk13UipQ7uQdvZGFTQRZ4REQBLZ5/dwz+yMIHj//RPbX9gTfbkG8KbXHFx9&#10;yP/aITafqE2BFi35o0Sfv5o64G3GeU9C8JKSaVV+JGoz1FSzpNOYFt5UV/M+f703amrzHOjz1R+0&#10;blDgSrUW50UmGLOu7F7ojQ3RLVDwjhPwHgmdxG1S1MdOYMD8hOGhBbe72hYmqcsKeHvd7MC2oRcK&#10;O+aUD7+MJBlK2NpI1beyKcLtFLxFAXy2FbmbLMT3Tvp1w80DEzdSpGx4eXH3E9jsHSdfckoDKkaK&#10;MNs8leT4RATBOymzjc6deeANeQTEqT4simFsuI3J2BrwVl39xDA1V1PveRiNDrAMQNGVWACoHwds&#10;S6bsCGorwnHXhv5nHnnh60qNt+QXREYQfDBgioG07JYDgugnwxfDfum09xtv2zb0i32WlWNclygH&#10;2j2Hl3fMe7PnR0amtrBj7nDoJIB3igUrghCxP0xy46T5OR4/aRcPoncqCXejLEfGuC68W+JKaTeU&#10;D1jDCnsT0dtb2D6nL9CYAW8yoRPnSZG2Op8SjYOBORMfCgtjSo0D5j4QREc3NSz8Ji3obM2uXQet&#10;G5R7VQLwvu++u0QJPlPBgENp8EbnL9QRDDjeXPXasfqDPEk9OOXel7G4w8uduh54a2Na8KacnFPb&#10;PO3yhQsX0i3kB+6RvvBOEjnrIFTLspxKpX71q1/5/f5Zs2blrIP2b1oAnna/720xtizLM2bMmD17&#10;du4Teny4QgdvPfTQIzd08L4JQwfvGyQmJycTiYTT6fzKV75iMBj27NmzdOlS+lMvA95SJBiz5IK3&#10;FEnJ4F6udDkm4O2I9I0G2zq8tSh0IwlDAyeBIXAyLW1qFWzg+dKhZRUjRQhdwbgtJjJRwSuJ4bPh&#10;dnPESKQ82GMwbjEyR7Ds1sn1O9n+acG7uPuJKstbSTlK2izDytoxLXgnk1GrddTlcnJcSJYiMc6V&#10;iDOSGNnYwH6nhPuUCt4vHeBeOhDlYtzzu0KVzV4bJJnnErU2N94UaFGnAHJXUweCNzCYWh+bBd7N&#10;7soMeGeqcNVBs80F0Lexdzfl8zjv3TL4/HBQ4eFs8NbUeCvoBdtR2JuMYNwajFu3mV4oH34plLCB&#10;wTXxyq4xr29x7+oLHFvZs7CdqQklbM3OXXVjpUjXqNBSkVwSgzKwVkTZBTTKAhLDfAfkXoEPHbJu&#10;Qi+Aoq4FWNTt4kzannNJ0pcuFLchc/IJaK81ngbwrra+lWOcJhPwpo59DY7yKsva7AJvhbrBUw2d&#10;2DJ+bEqbNzRUyxSfU/DO0r3hJYIQ3nd29dyl9xPwvlc9BiXXHV+lkdk5zALAMRSCUnxt3r6bHSzs&#10;mLOqV9HAV/WC/Tgned9o+1lhO0wqVYy+Np6OExxl2YRH2WySo3cIAW8oWCBp7Upv9qEgGOD1+etb&#10;3JV7zsIe+wINtH23amyOFQHgyh7jPW520Bs1KTYBxCoft0/dy4mzmieWcBExHLC8fPglJqbYCuCd&#10;Ru7nAAzRl+BhPkKUg5IcFNUhSEGBDyXi8N8Ob62ZFLerb0opX58WvEtKSrCfNg0tvtJvvGkBe9rl&#10;1BS9oKCguLh46dKlBQUFdIMFBQWIyvSF08aMGTO0e6HUPXPmzJxtUndx7ZtaunRpcXHxokWLCgoK&#10;3lvwxnc3rdiux4cpdPDWQw89ckMH75swdPC+QQK9zQOBwD/8wz8YDIZ9+/Zh+T3GgscfTcqA3LIU&#10;ORtqd7I5DcYiFtKvC2k5ynsH/U2D/qbVPT9G5B70NwXj1kbHjmsne2vrxtmkBPzT6TtaQdJrqyxr&#10;YyJjCrYQYoenOAG4AqHlbKjdFIDt496xnvzVazb9fnhN70+Ku5/IB++841Eep5Ixm81it48l5UiM&#10;c8aiHlGIVJ6OPLKR/eJcMFf7+Cf/ZMG26At7os9WcmcdQbfbRV6IftoKVgXjNiq2Z2P/tcAbhF9Q&#10;vKE/0ylUvGnFNZGRlaLZzFCpW2sbjpTujZnq7WXYnAyTh8+4D7S50WwcwRtqvJ9d+jPVXE210VJL&#10;tTHDnKQoe864q5udu4Jx63DoJIiZtg0I3nvNb+DWMMN869AL6/qeanbuoqZcNONdEH2qkgzvVJCA&#10;6JTLR+Z3nFw/m3CXD736Zs+PSedzSGdIJrmYCL3ZCSfTs8Taw/2Njh3pNJxwnlfAW5IiRuYoUro2&#10;jRwVb+JYDiJqlWWtKdiitPIm1x0EWFLdQFM8tH5sg4GmpMy1uqtocrtqvaYRvXE7RLdf3j7vsV/8&#10;Byre5JgB3VXwJm9fo94L0El7sH6s9IznwFaSOwDgrcytwKXca36DNv3GsaZv8dKT315OCr9XdMwf&#10;CraQ+S8uyuP5hKPCNO8xVpG7yQVCRVqxzWvzHKizlxa2z6mzl/b5j6GU3eatoS9RSxL8cd7j40YT&#10;old71yUg/6KTXF+4tbLAm/QYI2B/jGwcmrcr4E1niIhmjiXiWfez6BP4EJG7wd9uv2VNVPAqeebk&#10;kwW+7vI04H39oN94+YB9reW0QTc1MK+rq8MlCxcuzH8hOrFhVzMt81MpnpL8zJkzqb6tfQu4kAr1&#10;2kZfsizjlt+rwCN8b7epxw0YOnjroYceuaGD900YNyd40zxD2lf2Rojz589zHPeJT3zCYDAcOnSo&#10;tLT0b//2b/GX34zbbkvKkQZ7eYO9vNS0zOg9ko3QbK1tC4FJTDvnooIXmXlN7+JGRzmqVdmsm5G1&#10;6X/VFViSqR7BavBWT7UiSGYQJdvdLUM+KjWJ4QHfiQZ7eVHX4/ngjV5rZcPLs5szZw0V45U/nU6b&#10;w+GIRPykg5FbECKjrtAjG9m5G7mP3/anUJU697VndoHdWkl9yOOZBrypxB0VmOx092uDt8yCGzlJ&#10;NUe1EFOy46CBn4RE8WuAN6Iybd+lkDP4sZVify9eZIaCJ4eyFG8A75WrXkqIXjc7uLJnIbG2VpAP&#10;cT1O7M2V8l3qak6ga6955UHbhsKOOair8yKz5+wb7wy/WNgOcFhvL+sLHMMMZ2K9zkhSULUlU06y&#10;JENDrFPufU62H4zox0DiXg5Geu1kBQDvVBKhKwtWZYkVhHDFSHEueItQjICclgPe6D4gCCFHBIj9&#10;tKda4XkVjNVJAUXipuDtYPt3jhRhykYGvDPrw/Y1MwIA3ttMy76/7D9zwVupDKdvX/nvaOhMUffj&#10;yzvmIVSv7F74SudjaD6XuZok4T8hel/p/G5hx5xl7XOXnvz2LzsfKepagCXQMnGGZwUX6MYSOJMr&#10;yQ7a+0Qxw1MaxeEEzSud3/VETX3+Y3gjEd815fbAAa254y4fO6KxN1cSKHCJmmoBCrbaYwx2Qega&#10;Ntjnq7eFjRnwVsvd0bEPeryTIn91BAQoNyAN1cUIy7tPufcnkxy50OQkw3/fD/CmS8CzbSItnOew&#10;/1aOjxpdTYvTdE3tP3N0zZx/+GiCOiI6Be8777zzdwHGfr8fd6Hnmd8MoYO3HnrokRs6eN+E8fsC&#10;78rKSnSsob9s0Lfmd/H7Jj+0PxNzn/v9BVqsIXgfPXq0vLycttLBbHPz2X5ZjASilv3mNaZAiwZc&#10;WdU2TBmt7ioiwT2MwJlpG5YZhJPVGlrUObEfcjBu85M24MTAvJN0aVYqePM2ogV4Va4kWcpYoKtt&#10;XZYD3ph57uRMFSOv1dq2kDZFGQA2MkdksHDDNxhNJeNOp9PhsJMGwgDefCL4/a2ReRujX3n6mMFg&#10;+IM/vPXRkuhLB7hgMKBVvAnvRbHhmbrlo9nHr4B3tgYODwhSBgUhyMTOHrJuoGATF7wEoXMVby11&#10;TzMI5EDVt2V9m/eAN2rSppRrwZskt588ZN0wEm5V4IpsAVOgMUU5IXg9nAm3WWcvpR5glNCCCWtC&#10;hKT0ld0LCzvmtDE1YWEsLnhPu6sF0ZeUwa4sKUdMICAr7C1LEXu4n9rXbxh4Bj3MyDmEympLpJNO&#10;ZNBzRc5SqHSoEH3FKHiLQqTRUZ4Bb9WxXAVvILpj9nLsRmYKtsRErIAg6yi8rR1wl5aalim2aupm&#10;8TEtUVaPVgFyUYjsN6/5xrP/iOBNN65R1HGPsLta2+YVpIK9qGtBsxtS9C1hY41lPa2OVgAVE/4J&#10;ew+HTp5w7HG5XMXd3z9mL8epLlCquS6a3aDkgcN1UbLHlVbwWE+O4E0u7gnHzm1DL2w1vYC6NBjp&#10;ZZkIMLGEm4s7zcF2NCfHWy4hMP6YlaK4cosq9wnI3bgdXNMSMr4z9CIFb7S1p9J3H9Mok6Zx9CMg&#10;qicW/PDirv2WNTGRSadjynkjExn5ruazZ89+MDtmzpxJn6Vfd/mAfa3lVPGurKy8cGGCTTNUsp47&#10;d27+C3NczfM3OGPGDFyycOFCrUkbBW9M/B4dHcU/MebOnUsl998m8N8+uq+ZM2e+P//q6fH7DR28&#10;9dBDj9zQwfsmDPxRkrv0dxmjo6P5zjfaeE9+3Fw/bkzwvnjxoiiKCN719fU7duz45je/mXVqDIY3&#10;VxUHotYG+44qy9rSoULK3qZAS5V5rZMbrBgpPu7YiVXZxV1PIHzmaMtRwTsYaDrl3hdJuBvs5Rzv&#10;cXL9UcFrCrQcd+ystW1psJcXdy1Y3fMkgJZaz5nROacncAIwpPU3WmfJEqBXrW1zTo+x/FHc/UTZ&#10;8ArS3EvZ1GCgWVYmAlC1jjqdDpfLGY8BePOJAB8Prq8L/3RX7Otvxf/wVuh5/mhJtMMM4K1VvHFo&#10;q7uzwVvZeFKO4qRDjvQNlcZSRJLD9fYySjUJ8Dl/XhFCVeFRJeRrgDct+VYkU0Cg0+5qqoV+66H/&#10;C+C98iVoFSZCk3C1ebgK3mrzZxwJAWqDh0In1/U9DTXepFFznb0sLCiKNy8yEsk+4HjPxoEleJ4P&#10;W7dsG1q2of8ZRO5GR/lOaIht7fTVYUttR6R/de9iNAJwcgNwTpTJCzDbI7UGOdkBAN5hgmQWFrA8&#10;A95ipNW9n14IdPbWgrcohHeOFCmonM3zCN6SpAyO98oy+AhsHFhCUiHIaiB6q5dJ9TYPxm1Gpk49&#10;QgDsAX8TVbxxIYV5TAOpGCk6aNsoSyxWRpAtRxFKsWQa+sapTJuptEfdW/AmEqzT6Tw6Vrq8XWkZ&#10;sKr3R+v7n6Z3C+Q4KFScDd4k+wDd+9C43h8zQ84C+KX5QPr21dPbwxcf5iWGizm5uDMQs2SORy1K&#10;p3cjXUiN4jJd3Il522Cg2WAwfOGrf4NrZtz1RMYW7uJ4SCanU2CEwwHFZejNdni/eQ3axWku1jTg&#10;/Z6bq9HEcqRfyuE5pdHvHrzpy68VdLOU8GnMmjXrt+FkejAFBQVLly6tr6/PXUOPD2no4K2HHnrk&#10;hg7eN2G8z+Cd/zumoKBg9uzZ2iXTdmF9b+PGBO8rV64kk0kE7xMnTuzZs+fNN9+k4gyN1auKkxL8&#10;6m107Ki1bQFUHtuysV+BKxwVI0VVlrVKKazKlvS3MvF8Bl26xbn32Nh2NC1f07t4Te9i7JZURZYc&#10;sW3V4tA1RiYhHLVEkLsFkLuNzJHVPU8G47ZWd9WbPT8+5d63cWAJhcBpBzquE4c26B1lhqZZNgre&#10;TqczHnXHo+5E3McngrtaQ4srYnf+y7NQ5v1Htz1aEn1hN/dKVfjba0Iv12TAu9VTrc2xb3VXaf9M&#10;JaNOzqRSd877UoRWSQ7TBGBeYkIJa529VM1AVqiY1HUr7I013rTMmw5YQhqDodrZ6q7Gwl1B9t13&#10;310Gg+GNlS9hVvBw6NRImBSWq9snBd5ef8yi2G6L3j5f/V7LSmg8BmwPTZ7PYNG4qs2qPdhBWF5B&#10;Sv2Xtysee8XdT2Dxf34dfgWgOJwfI3PUHAE5GntQUx97bbdtmtHt5Poxn1zQgDeR0/Ekq4XBCMlS&#10;xB81H7OXQyJGhp8zhmdqwYLqsiaxg4HmipEi1WUgJ0WceLapxxMVmEbHjk5fnZE5srF/ycb+Z55+&#10;8fsGg+H552G6QU3xYGutoG+jW/tw6BSeiirLWjJHEMsG71J6VhXeVhPOJTkkCDGXyynL3CFLiZE5&#10;sqJjPk09CPNjUKRNZl4y4E2nZoDboa8YYWNA+hjvLuyY0+LeTWsWYAtcV1gYAxoXvWzMEY07rWEj&#10;MjbeEtjNW6lZIPw8FGjBe0yl+syz5MZzGwyGf7p7toczkddig3eiePuOiXJAlIPQIiFrco2VxbCP&#10;M7/Z8+McO7r3B7xHR0fzvwbR8GzaF7578F60aFHxdKHNVPf7/eipRl/12xQoaevP9bipQgdvPfTQ&#10;Izd08L4J4/0E75zfT8XFxdrfH6Ojo8XFxQUFBTcteP/qV786d+7cJz/5SYPB0NbWduTIkZ07d/7w&#10;hz+kh0qjy3gKf/g6ucHSocIqyxos+a61bVnX/uxzby565Ltz7r77az9Y8vAdd9yOJeJV+3dpfi6T&#10;hHDSLyocdx22bakYKWp1V1VZ1hIZMOLkBipGikKJnJpw7W/xnCRzGCBUYp45Ae8VHfMtkc5QwgYg&#10;B97X0Io8GLdWjBRhUm7+KO5+otGxg4rSUYGhrbYJeDsQvPk4I/ChGmPoltv+BE/I/JfqHy2JPloS&#10;nftW5NtrQo+WcBYmmkrGksloq7tae5CkwJuSQ9TFmdQs92neHWbgS3K4sGMOExtC8D5oXQ8qKDIz&#10;auC8V7FDU8Bb468mkCGCnxmqjkqddsJtDnUQIT0D3q8T8BYk3z7LSqJd087hAN6BmLXGvK7GvP6M&#10;50AoYd029AIvMej+hYqlhx2ECQKCiGifhi3lInG3JIb9UYuPM1eMvHraU9Xq3m/yN6FlwOqeH2NK&#10;Ak6R4BxESo5WW96iKQPIq5m2YZrThXsxBZqzwHsca7wh1RwGAe90Kiar2cuSGAnELVqSR4DH9O8M&#10;eAsw0MkctNZ0jKyslGfj1cm5cFXmtSs65m8cWNLo2GEOG1vd+++/D6zvV7/5GjgXQAqAlyNNtsxh&#10;I0wuhI0ypDaw20yFVZa30ulYOp3ArAEwPxO85cMvZoE3mfXgRUaUwQQ+kYA7UxBChywleA9jUf1I&#10;6JTSPIxcGjrDQqdvtFkMNrZrOHQSnNJ7FkUER9aNpGZVJARvJOro8hyhWeX42mDChuvj/AsvQLM6&#10;6PquVo9rwTsheE0j8NV3173/BB74rkrt/BGK87zEyHI4lcLpEuWzAKdOiIAFAOnfrh3XAu+pqfPj&#10;6QR+rV0fvLXp4tpC65wa74KCgt27d8+bN+/BBx8sLi7GLt/aePfgTXfx7musZFnWtpnI3/u7jPzD&#10;0+MmCR289dBDj9zQwfsmjPcTvOkPoOt0T8nxjG1vby8qKsJfOfi4qKiIriDLcmVlJa3Qu06J+Ojo&#10;qHadfPDGFSorK7VaB0ZdXV1RUVG+jPO7iAsXLiB4DwwMnDx5sqampry8/JVXXvnJT37yta99jR7z&#10;5z73d8GA43hjbTBuMwWaq/ZX3H/fPfffd88TT36HrpMTd3z29szPZdJvLBJ328O92waX1Vo3a35J&#10;g3f6xv4lilquLMx2U1P+zO0oThtBicRYq6hrAXaTInuEnmdGb22rex/mLW8cWDJtCnrZ8HIjc9TI&#10;HEWb6LLhFQjeLpfDbrcLCT9hb4/AhypbIwaD4aMfu/UrTzf8fDdQNwHv8Jy14UdLokd6CHjLmGee&#10;OUiV5EHRJZ2WozHIw88Bb+XdEaWXFaUQqbw9hsi0smehQjJILAKCNwWYjOg9DXgr9bcA3kds22ga&#10;sxa8+/zHUGDXNjAj0iiMhACtnld2L0Qlts9/bCR0ClcLxqxt3hqEKF5klG7YJKlbEsPQYS7ct3Hg&#10;GYWmyD2Al4Ma7wEJKx3dIBFAA96QH+5kB1JyFNuG0RsDwdvJDeSCtxTJNKDKgDdYmksSUHfFSBG6&#10;kSF4SzKCtyJlU/CWoa8YLExBl+w4yK3YMI9cnRx7f3PYuKZ3sXqVlYUZ8CZieyBmJanmmVcBeEts&#10;g31HUdcTaegHFsuAN+/de3YluotjQjgOUQziayl4F7bPK+paYGTqwvxYn/8YZptng7dCv5p6BIDn&#10;JscuRO7ykRexYThedy11E8z2RKIOZ7ifbgrp2oP9vdEpDW5FGL1MPajZmjxzCt6vryQ13vd+LRCz&#10;ejlTm7em3lEW5sfavAc80cE2b7UC3oS6aTIC3ksN9nLNR0n5yFwLvC9MpkUhhF9r04L3c889h0tm&#10;zJiB37qyLGtNyHME6jvvvDP/y5nEVfzfuwdvmqx+fQbO/9dEObLpVP13Gb92p3p8WEMHbz300CM3&#10;dPC+CeN9A2+/309/tWh7wFw/6M8jbY46/n6iv9tyQtv6BUP7Yw5/5+X3laVSfM7LteWF2uW/o7h6&#10;9eptt0HF8tjYWE9PT3Nzc21t7f79+3ft2rVt27Yvf/nL9GAw7vjs7Z///N/lLLxWrH7zNaQa/CXN&#10;8p4dw0WHrZvPajr0ng21G721xd1PRAU0mtYmqFNWyQdvNTEbDZATnuUd802BlswWCHg7ORC9iVNX&#10;eVTwoiZpCrTksDdmvNOBv/J9Po/D4ZDFSIyI3gIf7rEEDQbDR/7go19fl3i8TAHvb68JzX0r8mhJ&#10;dG87l0qBC1SDo5xKr+awsWx4ee3YVupFRxgyp2458+4A7bgBQQrW28vavDW85GvzQucnikNIO96o&#10;CXFIW+MtZOeZKy5WatJ4jAf38r2WlUhNCN7Lip5pce8GZlOhixTiKmnDSN2e6GCdfRsvMW3eA7hO&#10;C2SbK2vaEBHJ7tR5EHCljvKe4/YdtZbNjY5y9YpEnJF+tQxbeeO1ti0pWYFqnJVQryCAd4en1hRo&#10;iQhjZKHyEhW8B/PBO7NxNdUcAV4ijd9RO82SVTMu63g7AX5j+27cTjoVSyZhfgftAOHqRPrPeA7g&#10;s8G4bU3vYnRfU0wNyJYpeKNITm3bNG8cipk39i8pHVoOzmEp6LyNUyQJAXIKDtk24hLFTF7w049D&#10;JALt60Qh1O6pXdExf795Tb29DLPN95nh4o6xXbzE0C7u2eDNHLVtW9f/lOJgL/nsXDcVxtV7QPkz&#10;xrvZqCMad/X56zP3nsiESK8y6HZGDNsS4GEOT3mjxHsvG7xjvOf1NxC87yJkDltoY2pGQqfaPAdO&#10;u6sPWsH5T5bD2S0M4IQP+puMzJHs7wEYl68B3pOTaeG64K39SkdzzRzvj3yBmgauv3DhQq3y/O7B&#10;W3u0DzzwQF1dHfYbLyoqmjVrFn052q3RtuTad3GNKYBfH/mHp8dNEjp466GHHrmhg/dNGO8beGt/&#10;Zr37PD1cP/8HWU73Gm0BXo4cof21NG3gahTF77zzzszuNctz8iF/d4HgHQqFrFZrX19fW1tbc3Nz&#10;XV3d7t27py35njZuueWWP/1T6LOljfvuU4ydo4I3KjAbB5ZggjqteZZl1h+1jIbaW91VaDcNamSu&#10;kTU2eULqjtQ73p66cC59QZy6OCGcYwfZ1tqxLat7n6wgvllqX2UtqANcYQk30lFUYKosazPJ58aM&#10;7Tk+IA3AOgccRqfTKYsRzDYX+JDTH0RbtXtfHP33dbFHSzgteD+1g7P54MgHfU1V5jV48EbmqCmI&#10;bvBK3XteATycBE0aMyQ5j4bP7LO8ORI6LUjB8pGXBTGILaMEKSgIgZHgaTvbo/wJzIP5vRlPNbCV&#10;puCdXfi9buBpVMjvJeC9vHhJ+chLKJmq4A2wR1pDeSxhY0KEzGdvzJQQvdi6WZB9ColJ0C0Mm5yR&#10;jGiSao723RIQNeRUk0yEmIT+4TBLAlMSBLGIetyvabSm5jgQZk6CUg3KuZMbcMdMnb66VCoz2yKJ&#10;oFRjzzkK3jLMswzS84xnGF0AsjtvZ7vlZ/cqU48EL4pSXax6mMMWUBU3BVoqRoo2Djy7wviw4gCn&#10;2c4PfvC4wWB46KFv4J8c75VEVhKzRO9WdxWxGKiDBI0Uq9G3mVc6Hxtju6DQALuyw4nNwGcw6He7&#10;3XhIDQ6opUfqLh95yRsbKuyYs9X0wrahX+zDGRaqgavgvax9DjblBpdycifYANQpdSvgzUvQHoyD&#10;Gm+XJWTEZ5n4UAbjybHFEu4471UrFKDsP0s2J+D9GgHvu+/9KurtaK5G7hnYBbQxd5QWdS/AM489&#10;55xcP7YnqLVtznNDYK8F3r9W8ZZlWet2jlFQUDBv3jx8PC0n5wc143z34J0/G6sNLXjnPkcipyj9&#10;N4r8w9PjJgkdvPXQQ4/ceN8YTI8bJ963i36t3140UZyGNsFP+3Nn5syZxcXFixYtam9vR/180aJF&#10;lOG1P+Oooi7LMiXV2bNn19fXd3R00B92GLimtnOMlttzGsy8D4EHLMtyJBJxuVxms3lwcPDMmTO1&#10;tbU7d+4sKyvr6OjQrl9fXz9v3rxbbrnlb/7mbwwGw6233vroo49u3bq1ubmZYRjtmm63+/w5CTOK&#10;Nw4sAQpV865xABcRYRNRhIA3lLxemBy/fGnq6pXLqMlfujR14cJ4OhU9N85fvnpJuws4k3GjkTlS&#10;ZVmj7XaWDd4Kfk+cly9fmrp4Zerq1StTlyZrHVtV8M4VwBudO71el8vlYiOMCt4BgQ/9zdfA9f2P&#10;v/CtR0ujPyzNgPcjGyOrjkBuM3IadTWH6QDKdWjYfo1pBW39sJMbXNO7uNVd5eQGcaqC9seSia6r&#10;6VPNCmKAQDX4b9kinbZIp6JMJmzemAkTjOmos5d5o1A6juA9Z+m9IFlrJEoteMcF7zvDL7Z5DhDQ&#10;8oKtGqEpW4QQOFG8cbNYh0x6MsM4Zn9bkAKC5BdEX729zMjUInhzYPAGnZnR86yfOVFro0UHueAt&#10;SZFjY+8YmSPpVNQdNbmiJuV0UfAm51OreJMVyOyGeo+pjcFyKhcUPZxsQXstMkeiatTTgHc/01Rr&#10;20Ia5kUbnTvVTWXAe/Wbr4GruTrrRFR3BO/MMVRZ3sIEDeLeT8CboKw10nnQul7hW9JJjtj1a8A7&#10;4PN43Gi9PuhvWt4xf/3Az9cNPA3Z472Lml27iCnABkjnJh5pOeC9ZfD5VT2L6h1lFLyx07s3BjkU&#10;I+FTTHyYiQ8HEzboJRZzRuOuVjdkgxPvPRXjyeQOpFFQ8CbWblnG+9ngje3EUNLHxAr0XRsKtbS4&#10;dy3vmFcxUlQ2XFhr20Lu8H34ScTakI0DS45n2gQo4E2/PwsKCvA7eerCuChG8DuhpKQEn81pWD06&#10;OqrtmPjggw+Ojo7SlWkB9qxZs3DJ0qVL0fxs6dKldLKVTpVSls7JWtJ2I0MPS1xeWVmZT/4PPvgg&#10;Jfmcw8N/gzZt2qTd+G8aOnjftKGDtx566JEb7xuD6XHjxGc+85n356LTXz/a3170N5Y2tNoyXVhQ&#10;UPBrs/so29NfNtpEcS1O56eaaxmbcruWxn/t3t+rmDFjxm233Xbx4sXx8XFBEFgWSGZgYKClpWV4&#10;eDh3bTVMJtO2bdu2bt1aWlpaUVHR39+fu4YaE+dl/NHcdKb2u997eMZtt8247bann4LKWIBMdiAQ&#10;syYl6NucTicuXpzIfb0mxqfgnIyOjj5Agv7eHU8nTrn3K+KYmkiswW/474XJNM6MYBonnt5Gb0U+&#10;eDu5QUkMxaJBl8sViwZVY3PwV/vfX77XYDD8zZyVP9kTf7mGppqHH94QqmlX8oGRjVHuBgJXeUyT&#10;R52FeSp1Z5WvV5nXNDrKadFyWq1MNgWaooKXlsIm5QhBXAW8sZtUs2tXnX0bPHDvOmhdX28vw9Hs&#10;rqyxrN9zdiUv+b56Dxj7v/T6C9nUrfAegrc1bLRFOhV6J02kkaboAzD9IjgHraqAvYmuLjFbTc/T&#10;gvPykRfDwpgMxmDsKfe+446dKeIhfwxc1p7Ma3KOl0+ZYjhs2WxkjqbRX02daMA8ZErpfCKjeONC&#10;yF0n6E7zwzGnQLsXxbMtT+5GxTWpyQwHA3MRDNKigjcpsyzvcUb6K0aKYJYnGY2KpD4CusRNC96Y&#10;y0A7isGzpkALsfTbqczCJCOSHKSKN7U0J2TrwSZ5NPU9KXOhUMDqOls7tgV940kWSb8khw5ZN+y1&#10;rMR7YKvphfUDT5ePvEQuE2NjO20smY4h19HGGrGLGO4lELMOBVuUFHFF8Q7EBW807o7GXdEEtOYG&#10;LNfq56oLQIxH8FaWZ8nmNNWc1Hjfd99dmEuvtBNT77HhUEtYGDvm2L68A7qjFXcvGAw0VYwUGZmj&#10;UYEhqTFsq3t/rW1zlWUtfsAvTI7nfi+QmDgvC3zw4uULuU+QGGJP08d+v7+joyO/oBqDpko9+OCD&#10;2uW/tgjoWt/YyWTy4sWL9E9ZljtIXCcPq729/TpH+BuFDt43bejgrYceeuSGDt43YaC+mrv0dxAU&#10;vGfMmEEX5ncXy/ldQhdep7k3mqW1t7dTnM7PFZw5c6b2JfnmatpZAHqEtIz8fcszxytCDwDxm+M4&#10;q9Xa1dV16RLIy36/f9oEgba2tpqamkOHDp08eRKXyLJcUlJC18Rflul0+umnFmPhqzbUCnAuKQFl&#10;NbkrL11Rfp7iHpGuEbC1lyM/l+HcuCBL8AM9r0pcYe90Kopr0ruCnuFfGqGjFfVde7N1l43h+DgT&#10;iwbdbjcF7xjnjnGev/wSvIs7v/7cjytjtMZ7ztrwin0BVRiHjGvCzMaN/Usypb9YdQzeb6TGOMN7&#10;+eAN/621bS7ufsIUaCYkyaWTMKiJFymKRhlWGZIcyuScqxAe5lH0Bs4JEUEyELNuHnx+79mVX/4a&#10;FOqvfPOVjLEWrIYPFD82alKNdA2p5spqtJOZksGO4B1KKP29QXclIrw3OtjnrwexVPLJcrjWCiDt&#10;5ExOdoBLeNb0Loa6buXt0GbOmYkJo6fWHDam5Vzw1k5SZMBbXQjgDZMUoE5rTmwWeCPM06uggrHi&#10;bQ4GAeqaAN7gFwA2AQjzFSOv4nVJJqM9vkZSo541mULBW1Xas3bd6q5a3fMk9pAXCXLj4CUvL3iV&#10;QnpyCQQ+CB51MBfA0uqMbkfrOz1vlA4VQia/FIGzR3zXIb9AdUHnJd8Y17Vt+BdYF7Cu/+l1/U+t&#10;63sK740Qb13X/zRp2+6Lk1bbMcLDKnsT8Oa9hLpdgNaCty+gVCLgsSlXnPfEeQ8vgM8fExtiSNGB&#10;FrxJH2/P6ytfQsU7wWfAO4Fyd7AFzfnRv90bHWzz1IhSQJJDdK5BlthAzJKELuhGbECQSkbRX00b&#10;U1MTkP0hhJjY2anLk9qnLl+9ZIv1VVnWnhsXrpAkGm1cvao4pdHIn07NWZ7z3Y4hy/Ls2bN3796d&#10;s3xycjIajaZSqcuXc3f9/kT+G9HjJgkdvPXQQ4/c0MH7Joz3Dbzz8QwDxYSOjg7azXta8M53kfX7&#10;/QsXLpy25jkfvHN+60wL3lr7NwTL9z/PHN+ydm7i8uXLyWQyGAx6vV5cQmEVY8aMGcjeHMedPn36&#10;zJkzkYiS4ZmzJm0/m9M4HeNzn/u7++69e8XyXwQDDlZwX70KCZk5PsPaeOCBB1BTyr+ykxMplvc2&#10;2MHHi+R7o2QKvISodm6cxzVpEim9QIfsm0lfK8huXX3q0KMlXNFBNhaFJHO32x3wE7k76o6yTjZs&#10;n/PkqwaD4Q9vve2Huwh4b1LAu76HiUXdOOJR937L6o0DS2gBs+rYTBTvFAflyllCK4XJzMKo4Fnd&#10;82NzuMPFDQJ4Ezo1BVs6maOIqUCJxJQ7lYyOkxR3TS03wRvs401rv4maHeO9R2zbXul8DM3VKHhT&#10;rVuRW9We0plt0lbhaGetLlTET8EbiFv3Wla2uCtHQqeoK1idfZsgMfWg4sKWjd5anImQxcgp1z5U&#10;NZVTlF2brTkPDCrY6Qx4Zw0+EXG73efGhSzEhdNLwZue5MxmoaJBbQ+OdeC0iTf28Y4KTKu7iq5v&#10;Dhst4c6KkaI1vYs1delRc6Qz54ApeD/0rW9QsRpLBs6GjY32naVDhWqSeYwMcq/KYVEOCWKgP3Ac&#10;aFz0i2JQEMJswgM3hsSeDXUYvUcaHOW/PPOY2+1SZHby7siUREQQ4TriteAlpsVd+WbvjwTJV9gx&#10;xxYGuXuveWWb+0CIt2EjMbCjJx3CiPKsXGsK3jEC3jGQuz0ebjCTZ64q3kjd4KxGZmdgviCrSlwB&#10;7zjvpeCN3ch4kmqOajmt91ZuWslDqxXI2wmJUkgkXn3EHk9p9l4xUmQOG4fCZyYmUpOT6fPn5fF0&#10;As888QUIdTPHTjFVrf4Drf4DB8Y2xES/1ldiPJ1IjyfOT0jJNJeEWbDoOPnz/ISEXwjaydlZs2bh&#10;HCL93tBmpI+f489PSP6Aa+7cuZiIftddd23bts1oNNrtdoZhXC6Xz+eTZVmreL/Pkf+PkR43Sejg&#10;rYceeuSGDt43Ybxv4K39/TStfD2tNQ59SQ5457QEnz179oMPPkgL9v5n4K0lVfTLpetcK2vxdxE5&#10;4I09xiRJisVi+Ke2KxsG/elptVotFgsWMWrnEWjgatrCxU984hMFBQUPPvggrZm847O3x+OwL1mW&#10;tT9w8wMvSj54X5gc5wSvLLMh3pZOxc+Ni+PphFqmC2PivPKrmuYU0DR1McWmUzEhGVleFV6xn320&#10;hPtOCbvrNJiiu1wuhgGQFoWgJIaERLCmg73tL75oMBg+83f3fndzfO5b4f9cHXxkI9t11kuo24X/&#10;bfccKhtensE8Ct5Qqg3grYreOSouRURYUmVZs6JjfpVlbUrm3NzgaU+Vhe1U9WHSb0lQNF6EUiW7&#10;W9E8KScTFVQD3i52cKvpeRW8X1ZQiuI01myjQ5sWs9UNKisLDEE1kNbJ9pVdAHWrqcgJAcrC27w1&#10;h6zrwzyI4Xa2F/lHFiODviYsYled57LYVTsQvKdLZIBkAT4RJuAtap5SVlMzAuirNNvMzvlXFW9C&#10;4KQm3Bw2VlnWbhxYsqZ3cXHXE6VDhWXDy6ssa7Hkng7ydpSLSCEfwXv1m6+d9lSf9lSRRt9KOcPy&#10;jvllQ3Bj4HSJUrqvlJrDwUPuuoLiEVGARgBnQ+1nQ+3+qAUPrLz/db/fp5YeqOcB0uyVhuSBuNUc&#10;NpYOFW4zLTtk3VDYMYdcFGYo2LKsfU758EvENX0D5iwkBOa0+0AvU49XWQVvSBEH8IZMcqg4EGSF&#10;kMPCGM62KOBNrnIoYR3DbAgNnMMQoRjhjXzwlnzEMcEvyyHVZF4pCVFS/TUXK1OlrynUb3VXYTq6&#10;5looJw0md3hPUmZX9zzZ6NwZTthiojq5Q664LLE870fmF6UgdFMjruy8xFy8pEjl15r7KygooBXX&#10;YO6oporcccftdJ1vfetbmzdv3rdvX1NT08DAgM/nS6VStMz7/Y/8f4z0uElCB2899NAjN3Twvgnj&#10;fQNvLQdS6VUbvxF4059is2fPplScj9l0SY5X+bXAO6dpGT54P/PMpwVvkro5de7cOXxMTxSdaKDn&#10;U5ZlSVKYlh6/FrPxqYceeshgMMyfP99isUxMZFVx19fX79y5Ex9rf+/OnDlz9+7dfhK7d+/GbV4L&#10;vKemzk1OJPMTUK9evXpx6nw6FRtPx3Oe0kQm13QsPBXkM9rU5ctXxsdTPM85nU5wWnO5ntvh+9fl&#10;PR/5g4/C9XrH+J+rg9/ZyD28IaRStzIGfMdXdMynIhtS92lPtQLeinm7Fry1xKhQnCxDyjrWnJ92&#10;V9EybzJIu2mSEY3YoGAPySVOQPavksFLUoKV9GPV0QrymRG8d1Rs0YA34geq38oGKXiTTGYwUU+Q&#10;dHTcDtR1Y2m3Iq0rDlsA5ALT5jl40r13MHCCEqk5bCTgyvpjgJGNjh2mIGi/mjd+7aFJzqfnSpIi&#10;CQLe58+JlF3pajkIlz2utVO1ARgZ2PrbwfY72YHSoUKs61Y5GZ3PVft01dFdllkE72de+pEp2GIO&#10;GwchL11ZjeO9RZ3g4I33ZDoFLcq1BwD3jFrAT7dJuqNDs/r9ljWnzh4JBgMZsz3C50Slh5MMBQ7E&#10;xTAQt/YxjYUdc17teqzeUYZi+AlHxSudjzHxIawnD8Ssfb5jUINArAGo/oy12UqeOe8JJax4O4Gr&#10;ObmpaJoD/rduDLrN5UjitBhBAe97IdUcOoHDfI1PEEIkX4POQCkXDjvSZV84ZR4Kn1KXs6eIjYIp&#10;AGeYnj1z2Ih5Cqkk1+qpanTuxCKFFKlWgM5tMicKkXgCZhzUOz+TviGlwvSzPzo6umnTpkWLFj1I&#10;YunSpbt376bf/FevXk2mohS8C5c/S7+RPv7xj69evbqiouLYsWM9PT1ut1sUxd9XnrkO3jdz6OCt&#10;hx565Ib+T8JNGO8beOeA3Ny5c3Nk5N8IvOnKVOydFry1IE23kCPk0pdj5Oeuv5955tcCb231I33v&#10;2k7mWL99hQSups2Tp6vhUydOnPD5fPjY7/dXVlYWFRVVVlZq3YO0EyXa2Q0alZWV10o1p+H3++vq&#10;6jA7tK6ujm5/4rx06TJgeY65Gsbo6Cga19M/i4qKSkpKcMnVq1ej0SjH+diIb+Wh4Pz14U/9FVR6&#10;/8P8okc2Rh7ZEFp31J8D3pIYWt272MjUYbK0Kdhy2lONkJmxWMORRReUvqxGb+1+85rVpMH4xv4l&#10;jY6dWvAG6gYIgceC6AeKUDkZs8TVPxULKy14x3lvn/8YmqtlSImK3upj8lSAgrcE7mh4eHAMPO/P&#10;SVHmJZ8ohShjy1LEHO4IJWwkGTsDltirXCIto6DAWwOQVLaFke15po6M1o0riGIYwXvivKgYql2T&#10;tK8/tCnuqCGzgZgVr6BEzNWIU73m8gH2476isup8LomRAX/TF7761waD4emXfqCkkSvu6FF0WTMy&#10;R6ICM66Ad259eI4zv9oaPSIK0Fxtv2WN2+0KhYJ43lLJqChGBCEkChF/zFIxUtTo2IFbEIRQKDYG&#10;cne4tY05iOUDu8++3uzchYkP0bj7wNm3yIUm/cNwekVN/IaLS/LM49CqXWkjpzyLaRSQ8qCANwjm&#10;CngrPcChX7d6Q1LFm7yElDDwDIC3GNH2VIf/JuE0wtsB1/rcBBCJtJejwj5HZO2kzKLrgZE5iv7n&#10;cYkBxsbzQx8kgbrT6TicGT7kCg8S8MbGaVm5HulzCax5uU5cvnxpPM2THBP62WEKl2e+G1esWLFj&#10;x466urquri6HwxGPxycns8rO38/Qf2XdtKGDtx566JEb+j8JN2G8n+Cd07h1xowZCxcuRCrTVmv/&#10;RuBN5ej29vb8LciyTLcwY8aMysrKurq6nPRp7WanTWvMZ87faVwLvGlo29LS3PicDjpU0p89e3a+&#10;vI/iuSzL+VnrdDtaqseTPzU1NTw8bDabL1zIciqeFrzb29unTVPPSR/IN1ejF/2BBx4YHR3N2Qg9&#10;PD7BRFlHcY3vOyXcHxPwfmBB8SMbwc+84iQWeGfAWxRDpUOF2JwcJDha4J1U8szzUs3zFG/sPi1F&#10;jMyR1T1PVowUK35gZAV8yhSADuGgQqvgjWIjlN0SGEiISmMwaj+OsMRLzN/+4x0Gg0HVMHOHmjbs&#10;vwZ4R0UhkkiALgrgrcrjypGjkTiWNyejoYQi+6tDeTYYt5oCLchIqB5n6Zx4fnLxOweqITOcKt4a&#10;97Xck6l5nFNGTp+iwjVtPwaF2biQNCqD5HNzRGk1T5OW8eXYFQ8KjAkkf/6f/rfBYFhW/Ay2l6MD&#10;tetT7n0pmaPgrV0hlLApNfBqezm8DRTRW4SbweNxA3jDAcBrRWRyMTQaPgNV4tDd3Y/F1XVjpSGe&#10;tBMjIyEyR2zbVvUsamcODgdPNjkrDpx9S5B8kGut6tjK/aBYjrvjvDsYt9rYzkxnMsyqwMQKEagb&#10;de9m166MuRq9hchNSMFbEIKSAEeL7wWc4UjugLatuiiEgcklLXgrV0qWQNtXwJucFiwkMTJHO311&#10;CN4rjA93+aA1+ng6Y56ngDchcFEI84ngsP+0KIaSyQgMnAmCEZaksCAGRTEyOZnOt2Ej3pOT59Ue&#10;DRS8yWCONVTTL40f/OAH27dvr62tbWtrGx4e9ng8giDkfIm9b6H/yrppQwdvPfTQIzf0fxJuwng/&#10;wRvVy/zWqTmRz2D54K1VcWfMmEHVXQztbawFSBoFBQX0MLSbzWkhpm0t9r7FbwTetKdOTi49nT4o&#10;KSnJB+982V8buAJ9lpoGj42N1dXV1ZBAgR2Fo2nBO+eKaKOoqIiudp00hzvvvDM/+4AmIFy4MB7j&#10;nL+sCn2nhPs0Ae9Z814jBeFcrxUVb4W9XcH+9X3/tXFgCQpx8BtdqfEmA2u8FX+1a7IiBW9c/lr3&#10;E0dtW0jSrPJsUo5gvbEohYAWpJBWkEQ0wkJcYiWtgrdaAY7grb7EZ2O7bGxXNnUjrSlmVzngLQig&#10;TAp8ALcMqchiAERdoETsgEWOPBuryFBafBHn9i0xCdpxKW85S6/OELLqu8aRs5HJEsf+50qN9zms&#10;8VbOHj2ZeDD4KqXNmGJLRtfMHBtpuB0GI/GMq7nSlszJDVjCnckkF8P+YRnIV1+oSNNhf9SC4L34&#10;l48RrsY1CcCLER9n3mZalkpCqjmM7DxzrHbGjAByGFnt0GQC/263OxgEtzAyIoIY4gVfODEW4m30&#10;wsV5byBua/PWZK6m5PNGTUNB6DBXPvzisvZvL2v/9sruRWR9BG9NvgMSNVZxgwu6LczbKHWrjn2k&#10;sB/ncQTvGXd1JlOd1niTba4k4H3ffXcJYlDgQ4JA3he5sVNyVJD9ohwEnEafAgLe06UtQI03dnpL&#10;wmUiZ5uwd1TwFnUtUHoBGh/GzurjyuQIbEep7CDTGXwiGI8HxsJ96s2Jq2WmXSSJTAoo2B89Ny6c&#10;ZTvHxwXq34b57UpaAXTyU8B75aqX6TfGz372sy1btuzdu7e+vr6trW1kZMTv9yeTyampqUuXLl25&#10;ciXfSv13F/qvrJs2dPDWQw89ckP/J+EmjI9+9KPXx7z3PGRZLi4uplZeOTFv3jxtP1W6PN/VPEea&#10;LigooDSecxvnrDlz5kxsPY1/atfE0ELjtD5wv9P4jcBbmxtPD1WWZboQc7np26Eb0c5HFBcXd3R0&#10;1NfXY+U2rkCfpSdzYGCgq6urpaXlwIEDb7/99sMPP9zR0XEt8J41a9bMmTM3bdqE+eF+v3/evHm4&#10;jnaO4DrgjTFz5szi4uKlS5fSJXTNtmHfi1URCt53//Dt75Rwj5ZE97XDz3GBD8Rj3njMe9Sy7c2e&#10;H+FP82CcaJhKOzEVvDOKtwoVeeCdzAbvTiLoqeoxPIsarLo+gWGN/oY9kyFVWEPdUJqruqbNuuvv&#10;CXgr0LXXsnKY+KJlqJvIlbzEZBfcqkJrRroMqKuFALxF8FrPLa7OYu8MeCtQpKDp/8/eeYBHVWZ9&#10;fBAFlOYq6trAXXV1rbh2cRfbWlc0oK6Cq66AioLYSGIj6IKASktIgBQSIAkB0iAhCQnJzKQnkzaT&#10;Sabe6f22mYQi9fue9z333rkzCejuWnBz/8/78Ezu3Lk9YX7vOed/oq4Ah0PYTI4HXeiexb0GMzPB&#10;1VwM3sJ+vRRlxfHqsENbKAhl1RHECxuEPGdMhvhIeCqG04GW7FCuL/44HyRHo8sh39Obesc9KI1/&#10;/qf/5GLj/PoM7SI8arkpX7A0h5Bv5JHg0C7mf1wxHr6SYBlgMhntdpxcgA+YZVHuAJ+g7g4GnRRj&#10;95NEk7U4fBN5nzxwU/ORplZL2SL507HyabipmC3C2Z4v4eagmjajhnAO3tUcni7hceLB2+huQc4C&#10;rIUGS3OevQOU+YPFb/Lg7aACDopEHd354QqzOvqIjSLtOJ886pqELw6cNYrz46FzN1catwF4J9TN&#10;XN4wO6d7ZS0OeoeCiLQx0nsgs4CiHH6f1e+3Wb0a8SXFvM3BPLxmWcTzkPWgdipVtgrUAw+/tvu1&#10;LA6zoxuK8gu4MxVHvC+44AKBvXfv3l1XV9fT0+N0On0+H8Mw/f39hw4dOnr06M9T+D3wvydJQ0QS&#10;eEuSJCla0n8JQ1Dfi3k/nTo7O4uLi5dgZWVlAcUNXAeajUW/gWW1WteuXQsfh4RwWF9cqxy1ZnFx&#10;sbBEoVCIIV+QQJLnn39+9Hs/vb73jkSBtzCtIATnhQkIyB0YFLwFMh+Yow4vhI8Im+3q6oJ24iUl&#10;JdnZ2Rs2bIAOZ4OC98BbMOhhnB68xbXl4pkCWLK+nHxlvesfSe5zRo1DucTbPM9j8M6Wg684B2N6&#10;Tyt2VuuGHwHYMPtFgrfAEoOANwJURNc8wapsFfGKmFz1SuFTaqfCSxF6TyuqlIZooQibwXda1Iub&#10;i4ELvb7vw+ZqqR2fbtMsLTdmmn1t0eFuHq5wKDsKiXFJM+XEdeYuMK8GisZeX7A8/BG+TTfHWjxM&#10;4mhkuAn2qcBbFKBmUIyUT/OGbHbX6cCb9fopM4CcQN19/JajV2b4AmN0/OEdCfkFfMlAZAyfcbO0&#10;GxvdoaF3NwdZF7SsR+AdzkvnLhpFOZuJsiDy+kLULQJv4fShrttJ8xFvWM7bp3sNBoPLZYcrQFMO&#10;SNqHgxFCu1avBvMhYCFnHgaPB2rcHTB6/Yaszi9jFdOQ75rQ/UuoduYfGFShQBNad514OgaGmL39&#10;yCq/2ehuxetg6uarHgKk+cPF8zB430MzDn/A4g9YaNpGs2hA73EYAX6qiKRQy3f+Ckf/XrCMW6Bu&#10;mnbt6U2Fjvc5mpVVxpwl9bMS6mZWGXO63bWhIMrtR1eJ8XR7/daAzx9wFms3bu38Kr0joVSXDu4J&#10;Ke1xcdhtfnnDHCgPwWZ4qG17iS5N71EJ8ybhYxAdknjiYOKkK4W/GCNGjHjrrbfWr1+/ffv2qqqq&#10;pqamzs7Onp4es9lst9tdLhdJkqFQ6MCBA4cPH/5JPc+lb1lDVhJ4S5IkKVrSfwlDUN+LeUNQQsT7&#10;588z/yF3JAq8hWzz8ePHA6YKK0BW9kDiFafTD0wlAAkrCBfB5XI5HI6uri6lUllaWrpjxw7ocDYo&#10;eA/UwMP4XvAWH9vAj6/bSz2/xvPpdpdMJht+zqgFm70YvD1b5UIUlPuCntwWW6JLhdf52kTxt3Yu&#10;1s3hlpg5IcoqrAnlrBx3KYnCEl1avCKGb6HkzlGvUNkq7AEtavvM2ikGGaGFI964nBvqbynayrAO&#10;hnUMBG9UlyuqyA0PrugXYp4EEwYhbnCZ1VzOsItmEApCci8k63I1uoPUaYepO3JwEeyo5Ty0cwMm&#10;ODD5YKainZHtxCIGwzpRU2sSJWYDwEc5mfFDWMg5meHDwDvCgVAvhXp6lehS8bwJ8qUXaFlYHy4I&#10;HD+A96KE+UI1OHc8tFvnagavtciDCU9JCMFzPimAu1a8Q75Xr9eTATz1wPuQdTkV6C3RVE6rtVyI&#10;x4qTHYQ8CLArrzHnoV7fMFPDgzfOiYDyATSfQjJEk3V31LMhDGTXR5l9AYPaITd5ALwByzmvgW6n&#10;kks1v/8e1KUMMT/2bAOnfXxI8KAik3zskw+7NvtaOxz7PaQh/FTAhAtXTo+udn73uoyOhBzNSmgI&#10;76WIjI6EJfWzSnRpOOEczXQ0E3vfq5m+UPHGQvkbc6pmvFE1453q6QtrZnwknx6vxNnpg40czYp8&#10;bSLvOc/72Ec/yWiJMNFAMkRc/AfCXwyZTHbnnXeuWrUqKytr165dZWVlVVVVSqWypaWlra2ts7NT&#10;r9dbLBa73e7z+UKh0JEj0R0ZfixJ37KGrCTwliRJUrSk/xKGoL4X84aaxID38+eZ/5A7EgXe4vA1&#10;OJPD6/PPPx84fCCyDlxy/PjxAwcOiJMthRWEvwmHDh1iGMZisXR1ddVj0TR9GvDOzMwcaN4GEtb5&#10;b8B7ez37/BrP1JmoWdRFV9/7/FoAb++ygoiMYhygLl/djGq8vRQhbnfEAdLAb/Did7nXXGfjIOsG&#10;6PJSRLwiRtg+NnNGO4VCU8glFptaIYJCacAERSEqRlnZuMu3PaBtd+y79a4/ymQyZL4VHegWb8Ec&#10;QJnqqHY36jjF+dV8yS6qWw6ioDeKSQ5WphtxUpELOUu2AW9FrIM9ybjQMaxPUY5wOzFuTWEGxMsw&#10;DnBxp2jUC41m7KgjGmMdsAsxjQvO6mghAJ5Q5s1FsPnKbbD7wt3UEQbj6Qa0EQDvj794D3pZwUKW&#10;8XhIwbGcC+YLZwfecrh5GDSf545HMDkHsAwGEXhTFPJsYygXlEzjMDtsxMmwDqu/C0eMXQi8RZkL&#10;8Dz4+AKEAEVoXbWximk9nroI8MZ25dzkC56jGQjeIqM1VE/u8et9pLHdsU8InqONYLSuNm6H4mcM&#10;3jaE/dgsXTgGUYydcxNAA90mG0VbnYHeTkcNerrwlAfUaYPTe6dDvrp5QZUxO/r3CwerVzTNCbJu&#10;inIk1M18o2rGnKrn5qJ/Z8yrnjFv/wx4Padqxlv7Z8yvnvGBfMYivtG6MNTO2v4+v3D7+sSGiLg+&#10;AqoehGxzuHTiIqPf/e53sbGxq1evTk1Nzc7O3r59e2Fh4d69eysqKqqrqxsaGlpaWtrb23t6emw2&#10;G03Thw8fhgpw4U/QjyLpW9aQlQTekiRJitZAz2FJ//P6XswbahK+q/0ieeY/5I4MBG/hmJ955hkB&#10;g4VI9UBkHbgEWwQfFZsMCWF/oST75MmThw8fpijK4/GIPYEHBe+B5vBiCav9N+Bd0tb3WZ7nt1fd&#10;KJPJ7n5lw/Nrff9Y735+jefVFBzsFYG3zd+dUIfaNVcZc0UoiMEgMjYePeCbPeaHgRS6pH5Wfk8S&#10;pK9Hg7dALyJyxlFHAbw94hpviHiXGzLDHxEimXyYFLKIAbzpsLkaGgCKg4I38OoPAO+oERHhH/Ap&#10;tBB7kgF4OwHAKMphcqkjwRsPfBgUZQfwFvqcA1sKFeZ4DLwd4QMQB7RZ1s3lcvM3mgNvzNuouB3A&#10;O+iZgsF7Q9paAbzxPIVgyjVwjziQy4O3sNDu1wqt4OHH/lDAYDCIwNsOFekonQHfNXugG4epxXeT&#10;A28cVUYd4OCaBCjCEdDGKnCZtyjPfAB4W1CBd/ihQq3axY+KjzS5fTqrT41dzRF4C13r7H40xcOB&#10;95R7KBa1oPP6DSjoHTBafRq7vyfiIY82PuAsx1utZTRrZ1i7k+ylaEuNKS+17bNtncuqcCtv7oOi&#10;T5XoUuMVMVXG7BZUyh4DvP1+zfQ45fSPa6entMfla5PWtsYtrJn+TvV0jOVovFGFw+A8gW9oj+/v&#10;DwgN/KCZHy6mcFAMpMrbcbIJmmiACQiv3/Dxx/HCHw3QAw88sHz58jVr1iQlJWVkZGzZsiU7O3vn&#10;zp179uzZu3dvZWVlXV1dV1eX1Wr1+Xw0TR84cODYsWPCX6H/XgOreyQNEUngLUmSpGhFGQ5LGgr6&#10;XswbagIUnDx5srhD+M8p2Hv0UpEGgreQbQ6cDC+EcP1AZBUvGbTKPYqcxZH/gSGggeAtPp6srCxY&#10;OPAw/kvw3tnU/3GOZ+R5qMAb2aqt836QBWXenlZ9OBAKAFBlzCnRpaHCYPSjiLIGlIyK4PO0wXCM&#10;XqtbFuRrE3M0K/miZdTHOwzeiDCxubSQY8yBN9q4ULsrgPeyhteKe1MiinghbxbnGyPrLB68KSYi&#10;6A3+zwJ1cwZmXHgQm1QNjtDgdyXmbVgexm8g9rBzOG4ZBauhhmocx3L7pWlnu1UOfbz54tvwTinK&#10;KvS7gkbTYNkdCd78iK66R68Bhvke43CDxDMsnCkXUDcEZgXwRiH6cLgbxbGT22I1rtqoqgRhpx7S&#10;BJcR1+1rwNxLPFS2ioP9tMFgoGl0WWjkKm/vdTaimRd+TsHsbYX7y91Hcao5Am8jYDkQ+FbN0ljF&#10;tCYr6sIN6zgC2uLelBpT7u7eFMyTCLyFeoQoFwD4lI80eny6PPW3QhgcdyMzG92tDlJLMhYevO8m&#10;GYvbp3d5dYi9cXY6bx/ATbiIZxlEy10qWzmKflM9NebtTZbiLep/5Wm+bSL2RF0f4VNVxmyA55T2&#10;WPSidobgeb68cQ7MhngpAvg8XhGzSDH97erpOAAO1I3xWzm93lqM51nQPRW6EtCMXbi8fIG6GLw/&#10;Fv5oiDVixIgnn3zy66+//vbbb9euXbtx48bNmzdv2bJl+/btJSUltbW1nZ2d3d3dJpPJ5XKxLPsj&#10;9h6TvmUNWUngLUmSpGhJ/yUMQclkst/+9rfRSyX9cvreXMSB4C3ONgeJw/UDkVXc3jzqV35QXJ80&#10;adLAZuYJCQngoDYQvIUl4hMZeBj/PXg/v8Yz8Y8Iq4afM3LYWcOv+dPjAN5rS5FxVyQAeFY0zoGE&#10;c9EQoCuau8TEeJrhCZgSameW6NO4aCoCb56vILdcRAWwkKLtQQZ9FgKYsDKAd6xiGnQRiwh68xFL&#10;7FmNo+isNZyAjbkRgBMOCahSDN48NXFnhIiFP/7TppSjhRx48/29OaBFVmfYnQ7WDHtQu7T2FgTe&#10;hxB4o0PC7AqDpK3Qa9pHop5YwnwEPoCBtyDiMLghxPPDm42+g8jui4t7ow5VQdZzz313YPDmJlxw&#10;WTKKeGd0LDF4VH1BH5dkjm8KDL2nFQXDuXA36srGd0HjBqSaA3hTFHY+Jx006XD4edzFFuLtjn3o&#10;pkc8ANy8A+ZhI36N7q+PNH1e+8LiuheTVB/Au01E8Y7ub2MV02Cktn+GuoiJIt6QQIEyzznvNPSQ&#10;+AIGj0//Tcs8AG98GMg43e7nOpABeN835W4/Rbi8OrdX5yNNBnezxql0knp4VOx+TZAzEhdPynDD&#10;7tfu7t1QY96+VbPUEdCaPKqinvVOf++AG8fdPr27+av61+Pkz8Yh2I75OAzeMQaPip/4QGuqbOXg&#10;iL5IgcB7TtWMDyDorUTji/qXUaA70k4PmSnQyL+du8J8momPNHt8hpqaGuGPxql00UUXvfTSS+++&#10;++633367YcOG3NzcvXv37t+/X6FQNDc3d3d32+12lmV/rJZjA//kShoiksBbkiRJ0ZL+SxiC+l7M&#10;k/Qz63vvyKDgHdWuXJzNOBBZxRuByvDOzk65XP7MM8+IY+DiRt/jx49fuHChHGvhwoUQVwcwPg14&#10;C2nqLMuKQ+gDD+M/Bu+31zWPGnex8NY9r2x4fo3nwy0CdnLf/sFWDYfd4iLBgMO2AbWp4YLe0wyG&#10;dlUatuV0r8RIgPYoAm+cVh0Gb47GKdoONDsoeDdZdkeYq+HPYjDD4I2TtGnWET47Drz5zGoReOO3&#10;BOSOBG+RaZyIvSNODVqvsaxb72mBblvgpIW6iKH+W9DDHAa2tqZcXorY0bWuXlMDEW9kSA68iveI&#10;7dY5O7Fy42bhmuBdo7PAncCjr7BwnOAqzzOw+GjFNxrfAsopzq6HGm9hHZyW7/aSZrWzti/o6wv6&#10;kFd2JHiLNxji2qFHgDfyrmc9HHiT6DGgSQdDOW3+bqEnnJ8ym30q4e7zhceoIzcKPuNLAYn3CMID&#10;xg2tcbFyxNjLGl5DL2Dw4I2z0DdTjKXGnMeTNkpE17pqBc4Hn7Z6c8HO7lW4kRi2BqAIq08ToAic&#10;eW5b+hUG7/vu9vqNLq/O4zM4Atoma3GNefvu3o16T4vd360k8vebcvJ7ElPaY7FdvznIuoSYv5Io&#10;/Lb5ba2rFh+5uagn2eHX4mj5wKuHng2WcVXoti5Wvhgrf/ZjZTh7PKd75YBsdjTyteviFTHv4KD3&#10;G1UzEK7z7F2qT4fO7cL2KdoW4MEbZiLAtQ7A22QypqZumDjxCvwXDKXGnEYTJkz47LPPNm3alJOT&#10;s3379oKCgvLy8vr6eq1W63a7Dx069KOwt/Qta8hKAm9JkiRFS/ovYQjqezFP0s8pm832vXdkUPAW&#10;G5VHJZAPRNaohVESPmu1Wq+66qrot0U6FXiLD2bSpElTp06NCsgLh/Hfg/f8zaiu+7k1nptmrEKh&#10;73N/80iC7vm1Xq9fHAjlGCxfm7iicU6VMUcE1V67X4trv8Xf/rmv9XpPayRFRA+acrn8pnhFDOpS&#10;xvkqC+nEZpWtIgzefMwTgTduTUzR4C6GOm8L4B2rmBbOH+b9zMGCi4uUMpaIBlr4HCEHG5YAWPLv&#10;csjNtVDmGVhEOwDeg0a8Ue06bpJcAPW0gPdeytzHB8CFjaA217TT7u8u790m1HjjyLMzyLoRpYdg&#10;SoKw+TRqh2JQ8B54AMJAB4l2EUHdYtszGBC7hog3v6Y7Erwhcu62+1DTL7w+egDsPi0Gb2GD3MFA&#10;Y3MevMNXSe9pDbEeMuAxGAwH+mnol+4JGGFeg8STL6hsGwL7wiOBHfJ8pMnoaeWy7vmm7j7S5PHp&#10;C7RJi+TTFkUid1FvstnbWq7fvKzxNYohuCbeCLzRREa7Y9829dL1bR80WorRNknTdvU3wiMHcO4j&#10;TSp7BcVaaQTen8tksnvvu4sLdweMFEMQPlWNeXus4pkVjXOUREFC3cwczQpA7nwt8ipfUj8zX7vO&#10;SyHoVdkretz16FzAsM2UG9XlLtJhwc0gr3t7uW7LezXT39w/Q3AvRx0Bwo9ilK2AW+NqhaD3wprp&#10;OFTOsXe3uxa6gsOjTtFW+KXgrjDFTWegX5mA0WhEXdbh+vtJ09ZtG9+a98+bb75B+EsSpRtuuOHr&#10;r79et25dUlJSamuCa7AAAONtSURBVGrq9u3by8vLW1paTCYTwzA/SrG39C1ryEoCb0mSJEVL+i9h&#10;COp7MU/Sz6k1a9Z87x0ZFLzFdmhXXXWVePlAZAVlZmaef/75wlugBx54QLwOy7KvvfZa1Dqg9957&#10;D9YZCN5RC0EPPPCAEEIXVvtvwHvtDvUfZ+Ze/UrFNa/u+/0/ym96bTcC7xGjb3+36fm13q1yIZod&#10;wWZ2vxaagQmIxTmucT2cueRq8fqiH6P7GFEU6gWd3LYoDN5cLS4Cb41DSTIELYA3BgABvGEL2IiL&#10;uPjii2Qy2TfN82IV09odlT1uZG0tBDY58MaQRrN2wWKKO6RI8MZAggZ+zUURebpGYfCoXAAA9UHd&#10;15REodqpyNeuA3c06Fim97TyjZ08NONAzZ9pS4CyMAyyWOu2Nck15dBOjM8/dwZDLjbINdOCfuZF&#10;vesrjJkEaldO4PbRNoqxMUyEY5xoeFE2O+XE1mXhwL7olDkkBvAGn22oBhf6eAuXAiU/QyY5bBl/&#10;xEMRuDNceDtAj3wiNDQPD4M3PBVkwI3Bm0JxeNrV5ZAHUS6Aj2FdATzLIM6oJ2mix11n9qlabeVq&#10;h8LgbuWL/BGl+1BNsrGeKEpsfa+BKMZp6hXFuhTCjy4RJmpzrGLa+rYPgMZ3alcjvMfRXbO3rag3&#10;GZbv6F4FMfBI8DZqHErsyWdb+tViAG+7U+vxGQIUQfjaejx1hK+NZuzQJE80M4VOucqYndy2KKMj&#10;ARkl6NMNXhV0y/MjL3RTuX4zfqptfHYDNjvAbvMYj1F784Df+k3j22/vn/FW9QzEz4rpq1sWDAh3&#10;i8Eb/Vugr5xThTzPY+Wos7cQ9O7v88O8D41++7jAPncx8SwDWLWb3K1Go8HusFEsmtvykUbwR7DY&#10;ul6a+ZxMJrvyysufePIR4a+KTCY7++yzL7vssnHjxt14440JCQlpaWmFhYUKhaKnp8fv9x86dEj4&#10;c/Qfa+DfbUlDRBJ4S5IkKVrSfwlDUN+LeZJ+Tv0Q8O7s7Fy7dm1WVhaUWAuyWq1rsaKWsyyblZW1&#10;ZMmSgT5qwluggSuArFareLWsrCxxyfeptt/Z2Sl8BBDaarXCx4V1Bj3moqKiJUuWFBcXC0vEexGW&#10;71XRb23yTF/lnXT3TJlMNuys4TKZbPT5F//+H+XPr/H8Y71H5+oZlL2DrEeccI4d1wTK4khPeI3t&#10;ykWfhdU4HvPSqHuzc3cv8oXK6FgSCnqdpA75q2EoCpAoIBmOeOOU4CjwphkE3uPGjZXJZEk8VkHh&#10;LsoWDqcQm8AMHBg4cnh5v7HwQr2n1cPV6GIO503ReJs0biOQl84wri6HQu1UimYZuPXVTqUwSYFN&#10;2twqW0VfH4C3m0ROclztOqSsN5j2GgwGrbe+01lt9rRDo3KuuzLmT+ihVdSbHDG5gDOio05KeM1B&#10;Pp7jEKLc4bJ23DKNR2Lu1MIG74OBd+SOwgPuNUojx7n0wvyCCAi5NdVOpZciyIBbr9f395Ee0sQy&#10;bru/G3+QMxfodtXji+/kjdZUYIoGwdisri87HPtJnDruIHva7PsM7tYtXf+qMW0HL712xz7C38a7&#10;o5lUtgohBr5Ns3Rx7d/bHZVcqQJN1Ji3L657MVYx7duWeagZeNhxDWq8jTZfN6765sH73jttzm6v&#10;34jXtNoDGr2nGU6QC0SzXoZ1CR3Felx1TZY9FGMj/J1gHo5PBM0UlBtQAjyF7qAFetSzQUcw6EJs&#10;jB8SinI0mPZ8VPPsnKoZ86txnrkSmZlHPsniu8MNB+ld1bZ5Du71HSvH4A325n3+/j50kSk0F2OH&#10;ySko64Dwvtdv8JEmwtcG4E2zdrQ8YIR8e5yEb/WTZpe31+s3bs3e9PeXZojxG/TEE08kJSXl5eVV&#10;VVV1dHTYbLZQKCRuuPifSfqWNWQlgbckSZKiJf2XMNT0QxKbJf2c+iHgfebrhxRDHjlyJHrR//3f&#10;v+Ue7A8e+3hH3+2PvCKTyc7C1D3mot//fbnmrnnFH2RvjFdMX9E0l+8XFY1Y+dpEcDjnk8nDEW9Y&#10;QZzOrbJViPGbb2GFXkNtM8O4MjoWr25ZoPe01qLAKZfCjdKqnYpQCJdVh7x9fTwWct2qHBRiGASu&#10;AN5NltKEuplxiphK47Zg0BUMulG3JNpOkjaKsjGohRgcXjQ9hjPJw0s8q1rmdznldn83rp1GH1E7&#10;FdCBWTgFyB5nGbeHNJfo0lAcErtq6T0twr74NlEobK6yleOIN/4s7QynxDMWhkVNuS2e3n2dhd4g&#10;mJZjezmwYRcAG/urFfUmi93jMLpboBs5f/05szoBvFk8xxER2I/IqI/Cab6/Whi8UZK86LwGHzma&#10;lXpPq48mkGc7qmPnwNtLmfSeFlTnjA/JHkCtxSjKZzDog6y31VrW5VTA5QWndxRUp4lg0MPw4A0h&#10;WTAz50LQmLprzIi07QFtnuZb9Bps+XB2gxDu9pGmLV3/Aupe2vAqyRDlxs015u3gc+4ge75pmvdN&#10;81tJqvdTOz5JqHsxooE8/ni3MyrifafDpfWRRoq1dDr3p7THCQ+8+Mixnx/XY9zsVSG/fW4KiQPv&#10;Am2SPaCF/A6fyNEAtS7HG6Qoh9HRtqhm2sJq1Ejs3RoOvJ2k9hTgjSY4hDv1reqbhfI3oNj7Aznn&#10;hd7tqcW/SoLVHzLMh70H8CSF129stVU4yR4E3nYbzVoDlNkbMPhIs9BlwE+a3T7ItLcQ1q6BFeC3&#10;3nrrqlWrtmzZsmfPnoaGBuyiR/332ebSt6whKwm8JUmSFCHI5JT+SxhS+t/AvP8l5eXl/W/ckRMn&#10;Thw/fhz+PXbs2JEjRw4fPnz8+PGjR49CM/Dm5ubOzk6v12u32+vr64uKil599dWrrroqMzNTLpf3&#10;9vayLCvA+UCSP4nVZjl69ohRMpnsilue+tOMrx6fveShl5/4/dQJf4m9GhoRrWicG5krjoaXIjI6&#10;EiCQGx3QPuXwKonCPb2paqdSDN4Qd8U06AJwtQdgdwj5lESBmOH7+sKBdAYHuoUB4F2p3xaviFnR&#10;ONdLE9hIHDeIRsDpELpSw8YRooimBgYWaeNsc/ceXWq+dp3N3w1Ik9+9Diqu0ZEAPDMuhnIJvmJV&#10;xuwSXaooDx8RkZLIByiiWcc+4xYKN0yGEl9xBTswntdn2aVKD/ajWnccrifa7BVCsTqCSW/bNs1y&#10;nBeAGp4Ln2VodI5wJTkHOJyrjAfnEge562idAdXdA3CaozgBvFW2sipjtpcyK4mCyBOMHmqnMlez&#10;cnPnF0JqAL4mqSntcehpgQTpIAqMk6RPr9eh+nbGZeNbjsGn+DvionEpAQzsLYf8z8DPnPC1cbbn&#10;NC72hmRpHLwNUGYnqXVSPVD+bfN1xyqmFetSasx54GrmCGgX173Y467dplmaUPfiVvW/oGK8qDc5&#10;teOT8KMFfmOUGcWlcQ4FuJrfe99dCDtJE8VYLP5OjbtWOP0qUw5cdpZ1AfMHKDM0OdvZvarDiSvM&#10;WXTv/KSpgSiCRvQkg+ZT4HkI0NDrDlUHBPy2rI6lsfJn3tyPCrY/RC7lMbnar51kz2C5Gxx+wwQQ&#10;aupGeSstusUNX0K99/zq6XGK6Wta3vWzBP614h57ZG5HOSnGBvkUPtJUqF1PsRaCMFusKE8Euov5&#10;/IYAsDd+en0Box/9iB5UubL0yacenTLlbjGBv/fee5s2bcrPzxeyzQedLvy3JH3LGrKSwFuSJEkR&#10;ksB7CEoC7zNN/9t35MSJE4cPHw6FQna7vaOjo7q6uqCgIDMzc/ny5VHua6Bx48YlJSXRkaJ40TTN&#10;MMw9U5+M/hjW+ZeNnpf3WLxi+pL6Wbh8N+Irfr42cUn9rB9M3VzmM0O78rWJA1O1WcaldipWNy8Q&#10;iA58wnM0yLeZ50ZPP5ehzW0TkszF4A0+bfGK6ftNuVAoGwHenBs5FxbmNwVWagNBFLussa587Tqw&#10;xQqynmz1ilJdWre7VlwlS1NcDNnu15bq0lY3L8hRw2HDdtweysQHvT3F0FAaMFuIH/KBawDvtp5m&#10;tRfFVzGDmRsJxGwQfW2yFnc49uPO2Hh6Ap2Ci2EduMAbsRNDo0Jx/FYYvPkzQieO2dvJ8hbuP2Bw&#10;5mqRzbGQb5ywTpR9vcOvrSWKljfMKdGl11qKSnXp2DwPVRNAlgSE4u1+bSDg1et1NI1M1EW3AD0e&#10;gHN82JmbdACOVTvkENzuclbzeMw1aQdo9AWMJk8rpOJDCBcKvCFjHyY4oFfZNy3zvm2et02zFNLR&#10;/ZS521WLYJ5vIy8MvuQhDN6Ane2OyqS2D9CWGTuNUio8HsrUYiulsTc7RMsDYM+Oz6XJuhsfGDoS&#10;3h+OOwUBvCkGHM5dpN9mdLTFyp/5SI7C3XOqZixSTE9uiw2FPHwi+qDsLQ6Ao4V6ny9b1zBv/8t8&#10;6Hv66pZ3+VZkaAXs7YceCYZ1aBzKrM5/xcqndTgrbTaLyWSg8FyG12+oMxX4AkZhPgLVQVDwguv+&#10;XaMoufLKy4W/IS+//PKGDRt27doll8u1Wq3P55PAW9J/LAm8JUmSFCEJvIeg/rcx79eooXBHjh49&#10;Ggggx+HW1taqqqr8/Pz09PTnn38+gptFevTRR2NiYqZjxQym2++/dcKN547//cgJN5579d/GT/zL&#10;+LPOHiaTyUaOOYfrGKyIye9JEn+/T26LjVfE6D2taqdydfOC/SbO1Tzcmzp6oK/4LO1SEoV4nYgs&#10;Wcj0hh3tN4ExFQp3ozx2kYMUHyoP84bA3gDeDOXK6EjAkwUvC0ny0JhaZSsPhWA7XHotl4DNNRJD&#10;3ZWjPNhZBrVQbrWVqWzlJbpUL2Xe05sKEW80BcBTvZC8bfdrS3Spek+z2qnI0azk+6sh/inRpQIq&#10;K4lC5IUG4WuKCx4CtNCMnaJsXp/NaDRqvLUM64AlPc56irY3WUurTXlN1t10tIMalz6AT8QJDm3C&#10;u3y4m7vOnEscyiEfZKJBPMTEPoVPNRfjnJcigKKjIFwYyW2xS+pnLamfBbc1oyNhecNsYb4ANu5y&#10;2Q0GA40d3UVF4KjknqdubmLFQWprzNsLtevz1N8ktr7/TfNbyHdN8OLG4A22czAEgzRwC9vU9smy&#10;htf4CQ6+Dxl2Iy/WpeDbgTLY/aTZ7u82e1uLetcHIIrOoNUQKnP8b/nXUq6dmJ+0FGlT0jo+L9Gn&#10;8tNDeC6GdTpILWpdhvaOjgp3j8c3Gk+vOEjcq5xB70INvzCtAODNsMjKnqGdAb+1qHtDrPzZ+bg3&#10;2JyqGXiqi7tKg1G3MIQ7xd01P+0pNNTDRuZUzXi7ekYcymeZU6pL32/KabGUgfvdHt2mpfWvfiR/&#10;ZmHNs+/VxHxQ9czGhi+WNX+T3bOv12vXO1tUtvIeNzRCEyUF4MZ+W7dtFFP3iBEjPvnkk9TU1IKC&#10;AqVS2dvbK0W8Jf03ksBbkiRJEZLAewhqKGDer0tD5I4cOHDA6/Xq9frm5uaKiort27dv3LjxjTfe&#10;ePjhh2fOnHnJJZeIwTs9Pb1rMHXy6urqyq5Pnr/3ifl7n1hQ9uTcwoceXXP12AvOk8lkD8+/WWDv&#10;FY1zwBMLvtzHK2KmLb7z7BGoOHzkmHMgKu7A/ZmFEc0DjNtLESpbReRbHCFgZkY7wgCMYDX644jW&#10;IsCbY2+aA2+WRtngCXUzMcDnZnR8ka9NhAxwe0CLURlltvNtutHHWRQodlUas7EnVgTJCEXOEH7X&#10;e1pgLoBrBgbBc8HtHD6CV8bltSgpABaqbBUZHQkZHQlKohByBLAPOapbBrAMUCaGQawVZN0Bv9No&#10;NGq9jfw2XbWWwlpLUYkuDdl0Mbj6l7towmXBtuEs9iHnzMM9UOIbCkJoFNYMx0JFjcoHhze+jh29&#10;HhS8IaUcbrpA4OJRZcxJbovN0ayMV8TEKZ6NVTxD+JCvGFwxmA4wWHsbuuVcoJ4/cmS5h2L44UA3&#10;hPohh7zNXtHu2McFkMVtxiguBR3lmZNmwqdCZvj4IhvcrQHSXAxV8WBjhsFb6679tnkex+eoxNpY&#10;TxRvavuk3LDZ7G1F4A0kTFtsfg3LOpG9POte/tUXMpns/ffm05QrWRWLMzhQk3beSQ6dF0VbtW7c&#10;Hhw2wjMqB96oqJs7NjG7ctnytAUeVIpykH7bV/Wvxyli3kC0/Nxb+2dwtffiux9xU4TlgsM5Z2tH&#10;MVaWdWV0Js3l2XsuDn3HKZ6F8ZE8ZmHN9Lerp+N9ofFOdcyH+5/5fP8r7+Dy8jlVMz6p/+R9+ayM&#10;zmVfNb5W3JuCfPW9bdgK0SpX7BX/zRkxYsTTTz+dmJiYnZ29d+/e5uZm6Ch29OjR6L9l/6akb1lD&#10;VhJ4S5IkKUJFRUXSfwlDTUME835FGiJ35Pjx4/39/W63u7u7u66ubu/evXl5eZmZmRkZGWlpaRs2&#10;bFi5cqXwJXjatGmrV6+mafoEr+MiCcXk2kDL0ubZnzW8FCufMXXFFU/Ou0cmk02cPEEA73gFqi/9&#10;XPn3zR0JxdoNd8+8VvxVO14R46UIH0WgVlLY1TwirM3w4xScBvBQoktNqJu5unlBqS4djNNrLUV8&#10;7Bq2hl9EEiNF28eNQ5WlXtKsdqA4s3DMS+pfVjtrlzfMQXZfIdxQmorgFpyhjTzJUdg2on+yyNmb&#10;Z8KEupnBoEfjrtV7VAOOnzsLrjiZQSOlPa7WUiQQ+OqWBRi8MZth9kbVs5TZ7O6gKYfe07zflLO9&#10;MPORRx55PZ5DLLVTXmXM1ntakBUZjRCRN4GLYGD8guv+BaBVadzWyXXniup/Fj5BvUd1qhMRG8gB&#10;eOs9LVXGbLVTKdQX2PzalPY4L9dILOLjXooQT9Bg8J5WY87j0Jc3GLPZiPf2Pe3w9VKoQF2wvvNy&#10;AeEwe1vMPhW0hTN5uJztKPBG4W7UBMuIKudpc4UxE4M33w0ePOq45AK0sp80lxszsVG5headz30k&#10;SuzfofkWYzCBot8+1e7ejVBWAI/B++/Nl8lkixLmK0wFuF1cLTixi9gbPVTtjkqwdoNoMMkQaLKA&#10;r9sH9haoO4DKyNEeA+gg7X3IctxNkXazuzNO/uwHchTunrv/+Q8ULwdZVA+PczTQY4Bb2Ykd44VH&#10;IgK8KQY166YZu93fvUgxfR4uF+dC3/unv7WfC6cDjb9fMzOza81eQybuTB6ztjZ+WcPrH8mfWVAT&#10;807NP2C1N/dPf68mZpHi2XhFDCqsYD0zX3pB+FMwYcKExYsXr1+/Pisrq6ioSKFQaDQap9N54MCB&#10;EydORP8t+zclfcsaspLAW5IkSRGSIt5DUEME835FGjp35Pjx4yzL2mw2jUZTX19fWVlZUlKyZ8+e&#10;oqKi7du3JyUlRVV9jx8/vqOjAzzVBAIHwZLjx4+7+izftM7/qDrmwa8n3v13xNWR4I0IKqUtbtri&#10;OyZOngCbjfngIdSKbPiwhIa4b5o/zFGv4Ngbg7dDMGYTgTcyrx5AeoANXsoEHY9hdwKmisGb9+uO&#10;CNUCeMNG9J6WZFUsalyMR0p7XKk+vQ9/ioeW8AcReNMuN2kq0aXBOvyOEMNAf2+IMXqQr1jRoHuP&#10;HG58pm6VtdxLEULLa7tf66UI7HrFrUkxlgrj5iZr88f1n9zy4nUjRp8z7CyU4S/o3DEjpy2+Q6Br&#10;ikGdn6L3FX4dpm54a71qEXoxkLpx/zC7v7vKmDvQOQ/GQPCGCwL+Z3pPq5IobCD2qGwVOZqV1eY8&#10;cZk3nCm8yNcmCuCdUPci4l7UQc2BEulZh91hM5kMFfotnfbqVlsFZAqwrFsoeufZGxdmg+83eLyL&#10;guEOErmC8+BtMntbKzgjNAzelNnkaQXw5tmbA+8KYybsCLt2c+Bt83WXGza3Ofblab4t6k12kNqd&#10;3WtWt7xbqktHbcb5ivd/xs1g8cOM0jc48Pb39/kBvGna5QoYUU877iAHBW9ct4+pG1LfEXhTBCol&#10;CKIZIop0VOi2xCli3qme/sb+5+dWPbe+4xuateN6bK4fO98GL2oKRiBw9DzQjD2AEubNHc594IlY&#10;oksr6M39ujVZ4O1PG+KzNNnZ3RvRBIfo2mrddWtrP+6yNC5teBU84d+riXmjigP1ubhR2Yfy6VXG&#10;HLgsuLn3lV9++eWGDRtyc3OLioqqq6vb2toIgvhRwt0SeA9lSeAtSZKkCEHEu6ioKPoNSf+7GjqY&#10;92vRkLojhw8fZhjGbrf39PS0t7c3NTU1NjYqFIqCgoLU1NR77+W+Cgt69dVXBT9z2ILwWgDyvu9C&#10;qxWxD349ccwF58pksllJfxaoe17eo5Of+t3ZI86CrZ094qxZSX+etvgOmUx23gUj//rpXXOqZnyg&#10;mP2RfPrq5ndrLUWhcOa5iP0Yt9KcP0gaOc8JEMpDkTQNiqQJFmVoCD5hIkNyGONF4O2lTCxqrC1f&#10;r0KF6MKmAFQYxmVHLuXcB1EXbuz1XWXMEQWHOZJBEXI8lKZ8tVNh8KrwOuGC3vDBI6tw0SHxswwR&#10;g/HoXc35mnX8rl2FPRvnVs146FOUXADzF/Di2j9fNvqCkfD6vmdvAdRHJd+0ld/aQPiPioF79O5m&#10;pblAZSvnLh130bjgbaVxm5IohNMRDOfCI+RFA+9CaCcmovrwHr2Uea9+c4kuzUsRUNaOJ1bCB5Oj&#10;WQng/U3LPIqxc58FY3O7zWQywkVmGRcupEchXy4qHnZWg4g3qpcmaTMH3ghTzWZfK4VLtQOkyeBs&#10;biSKUXW3EBKnCadfixqAUwQFpcjIDAzlojO0y0sRfX3e/n5ff58PQJeiHMgLjTabvaomS/FWzdKd&#10;3av2Gbfka5PwFMMKtVNx6103yGSyBZ/OrjbllerSq4y5gNxoI0EH9ISjaIvWVddkQ6544lFD5EFv&#10;8CYLNszjIu3IgM1PmtEMAo1c69vtlQGSaLPvi5VPWyR/BjmiVb/wYe3CAIueAQBv3r4+6o4I9wW9&#10;QLaFtBOK1dsd+7ZplnY49tOsDQ3GVm3c2eb2KG3ddtKKSs0RZtdCUgCXIc8QZm+rRq/uNqhNbo2b&#10;1nc49u3UfBsrn/aB/Jl5+6f/5aPbx1yCClLGXHLeuWNQcwSZTHbppZd+/fXXmZmZJSUlSqWyra3N&#10;aDT6/f7Dhw9H//36jySB95CVBN6SJEmKUEJCgkwmk8vl0W9I+t/VkMK8X4XgjsyePTv6jf9FnTx5&#10;8ujRo8Fg0Ofz2e12s9ms1+ubmppKS0u3bt36+eefT5o0Cb4NC2IYpqqqKiYm5iWs+fPnHzhwQLzB&#10;kydPVlRUPPv6o8CBsxIReM9K+vPF14Tj57+5fPQ9s/4gAPlvLh8t3sXwEWedd8HIKydPmDh5wvxN&#10;M2otRTjuzVMiBt0B4C1wGgIJJVEYr4iBBGa+0hi9q7Kf0kRdBN6AkWgvNOWCuHdKexyEdlnW5UEN&#10;pSNN1LBH2gDwRrFiBOoYy3WuZpQAr0/Hvalxl2ycUc9tBFF3JHhHDy75nKFc61sX2f3dtZbCHPWK&#10;+dXTH/zkLrhuL375cLwiZuToc2Qy2ce1M3AJPZrUAGk0rRRjJznwHjTsL1xA/ryw3ZrClO+hTCL3&#10;L/QRDLpula0COrQB+oo2hbccBPb23HzzjRDxFgraWdGpeSkiuS12ReOcjI4lkKQATeCEUWXMSWlf&#10;FKuYltrxSZO1lFuOZwHsdpvRaIDCeKE2HjuEC+noAnsjbBbAG5zJ/aSxkSiGqDKKePuN2K+OQ27A&#10;bK0TOYFRNN8JHFeA+0mzhzQZPK08ePsZHryhFRnYmDvJHoqx9LoblEShkkBTGDmaFbfe9UeZTDbj&#10;gwdZ2rW8YXZKWxymbgTeNOoqz00KOALa4t4UHrm56QO0Qa6kHC3nwdvkC6Bgu4PUat21ftwxu9VW&#10;Xm3KjVVMW1jz7JyqGe/J32h3+4NBF8XYkBcdg8B7YPN5fnAZ+2g2AZ242RHobrIWc7vm89v5GQro&#10;FY8wm3duR2bsuAXa7nLDZiOSwWAw6PV6k8nodFo7nfJvW+a9uPa+8O+8SGPGjFm5cmVmZmZpaWlT&#10;U5PRaPT5fD9KkjlIAu8hKwm8JUmSFCEJvIegJPA+0wR3ZM2aNdFv/O/q+PHjhw8f7uvrY1nW5XJ1&#10;dnZCm7GsrKyUlJRvvvnmvvvCX5FLSkpyc3NnzJihUCiUSmV9fb04/xO+HG/btm3evDfHYrsysc4a&#10;PuzWpybNy3tUnHwO49anJk2cPOE3l48eNWaEELYFXXzN+BWNc9XO2iDrRRnIGImhWpiHhIih97Ss&#10;bl6wvGE2UASKxyJIQybnDq7Ft5guuCFKNceDB+9dmnU8e8eW6tJUtjIlUWD3a9VOpTjLmks1jwRv&#10;/JrvfU279vSmFmiTnAEt/uBA8MYZ5qJDihiYulnaRZPOberlKxrnxCtiFili3twxFy7XtMV3wpUE&#10;8N7Q8fHyhteBvUeOQUvun3Ivwzj5iDHKA8fdwiIS4yO7kaMgNk05m4m9Ihd37oAZGvVvcwS0/Tji&#10;HZmBD+noXFA6GPRAZ2bYPh5h8AYreBXKEm9Nbotd3bKASzFQr4AV9ptyVrcsgIh3k7V4m3oZl5SO&#10;wZsgTBYLAQevdir0nhYG/MwF6mYthL+NYiw97jqAbQTeOADeSBSpHXJHoJsHb9RWWuhrhcAbt7ky&#10;e1FxONf1ikK2agHSFCDNKluZw49Ov78P1WYL4G3zdWucSi1qKlYJm6IZOxwzdhY0Q/z/o8XveEhz&#10;vCImo3MJgHdfyIdi9ZFp8FybcR68hVODdznwDhh9AZOf5DLSfaTJ49cnqt7/pnlerGIaFGCv78pj&#10;Q34miPrG0ag3HgZvvmf7gOGGqROKtmHDNrPWpUxSvR8B3pi9uYp3HrwF+zccgTc1WXczIbfBoCdJ&#10;F806fT6n1WoxGAwavVqlbZr8FzQBMVACeJeUlDQ1NZnNZpZljx07FvE367+QBN5DVhJ4S5IkKUIS&#10;eA9BDan46q9CQxC8BR05coQkSWgztn///uLi4h07dmzatOmBBx6A78Tnnnvupk2b1q9fv3DhwmPH&#10;jomTzGELB472/9///d+nn36auik5yLhve/D6+6bcff/999435e75n/4TWojhgVzWTjVWNM6NVUz/&#10;8zs33/oSqltGidP3X7qk/uVaSxFGVpSVXWXMhtbWXsoMZcMCeOdr1+G2z3yHKkxoaqdCnB/Orx/+&#10;EZqWi98FHzWGRjnn4sNb3YzgcHXzArElGIt6hq/Aba4Qmor2hU2kefbO0azcb+QapwnRY/5gBmb8&#10;ig8GUTeeC3Bs61oORzL5bzcPx3n7f/rbH/K1iWBaNmrUqJEjR+IJiOZK4zZYE+Bco2my+rqAqTjq&#10;FoG3ELUWcgSgs7cA3sKA3uklujRcnMwFwKGnGlpBnEUfCd5w77jW63hlMFETPOqhpj2h7iVsazcL&#10;5heEGm+SIVI7PlvROEfYsslksNttsGV8zd0Cu1KMxUn1NNn2EP52PvSNG0cDIuI8c7/QCJ0zKjdR&#10;fAU4RLyhbzZaGYqoSTOOeJtIktB7WvpYZPnO9WOnOfA2ulsxiKKSbA6V8WQHaoOHrypUvH+1bAnO&#10;y5ie2/11X8jfF0LV3RRtgyPny6TNWreSszfnaVygX4pFr1Gjb1SaDs7nEAA3un36z2tfiFVM+wjn&#10;mb9bM1fr84dCXhRRp6wU5aBxjbfIB36QwbBOuFDgCQ/tzSLAG5e7h9uY8ceGyt0DBh9pJPxtPr9D&#10;r9czQTscP+7mbaRoh8muv/tuLlPjkksuEdtJ3HDDDatXr962bVtZWVlra6vVag2FQj9WuFsC76Es&#10;CbwlSZIUIQm8h6CeffbZIYt5Z6aG+B3p7+/3er0Gg0GlUimVyt27d2dkZIhbfM+fP//jjz+eOXPm&#10;smXLUlJSdDrd8ePHBfA+eOxApXHXyy+/rO5CSb+rm8NOYHh4cavqtNOD96qW+bHyZ+IVMbGK6f/I&#10;eQxXgw+/cervH51/W1zG66W69FJdegkKPkPeuDsq8dvu165ueRd1DufNwMHNawBaRIP3+HHjEEn2&#10;+YQEbJRwjhExX8v1GIsapbr0WksRODPnqFfm9yRpnLUqW0Wk7zpOXMdYW2XM4XFdnOMtfj3o4FLf&#10;m4m9cfJnIQJ/zf2Xwh35w+1XeemwM9moUaOGDx8eZF24hZVrjy41ThFzy1OoZODa269Uu+QoLI9Z&#10;MWoXgNlB1tPXB++iA6Ypp8Wj1rubhcsFRxJk3Pu51Hq0EM0I4JpnSGKHC8iFtcPgjfbiIVH9fFQn&#10;8Ki+cV7KDLMbwohTPJukeh/j3xYoIvBShN2vNRoNDgdX9Q3hdJ6xLVp3XY+nDgqSUfI5ayEQCSP2&#10;9mO/NChdBnwF8A6IOJyzUmMRveMcda7TGIkH4VWhXmtov9yVpPGcCEM5mojiAP6sCTqWoYi3I8h6&#10;Nc7aPnRZ3FOmoIL8r5Z9UaJLj1dO/6LhZUzdyM9cAG/uGHDEG/UbF4XB+XfRCsjTnjR7A/jAMK5j&#10;6DXWmQoWyZ/+UP4MdPYqt9qgrTrFWknKSpF2mnKwjLgBG7rmek+L3tOidirhl4Vl3TRjB+rWemp7&#10;PLUdzkphCkNokI7KufFcBo/lKNxt8XRtV39DsVa73Wo0GvwUsrXDw+gLGA3uZj9pvm/K3fAAjxkz&#10;5s0334Rehk888cSXX36Zmpq6c+fO6urqrq4up9N56NCh6L9T/4Uk8B6yksBbkiRJEZLAewhq6tSp&#10;QxnzzkAN8TsCbcb8fr/ZbG5tbS0tLc3Kynr11VcF8JbJZKNHj54xY8aaNWveeOONxx9/3GQyCeB9&#10;/Pjx9alJ//z8uSDrKdGlZXQkDEqVKlvFoBwrjPWtH3HEJX/2kmvOF+/97BFnCcnq+005O+o23vvI&#10;HXfd+6fnXpoG9cAYvBG2KYlCyGQe2K1qwHADePMBTD77GlE35/mMPckLUKy7ZUGJLk1Iih50iFEf&#10;0uMhzLunNxUORmzizcHqYBdKODyWdumczQl1M+MQhSKbOiih/yTzPY1LKfaKk8lkY8eOhd5gMNI7&#10;FscrYs7CQe/3dj3jJKEhefQuGMbJgTfuAs3ZwuEwu5LID4M37dpP1LbYVSW4Xh0fNkJxq0/DpdAL&#10;0xaw5aAXwNvu13Y55F0Oud7d3OmQi6lPBN7omud3r8O9x3LgIUmom7mq5R2tu5ZkiF5PI7J2b16Q&#10;o1mZ0ZHQqJVj8EZ7rDTm7OlNRUFmjH8dDqBEqwDekG0O4N1mr2jk/ck4yqUQUQsNwxyBbs7/nKuj&#10;RsSISsRJM0mZCW8bf9h4igHX3jOUq9KwrYlADcMdAS3uHM6BN1iXQ3ttHryXBFnv8sY5Jfr0wp71&#10;oaAPdUHjwJvzTkduaqbtQv52BHiLKNcXMGInMy6k7AsYN6o+frcalXbPrXpuZUuylUK2AqgrGGsR&#10;gTfXXh6eRlxXz1kkcHkl+C2VrULtlFOsjWKIDmdlj6dOvHe4nkLBOQJ7mvD6DWpbjdWnoVlkfWe3&#10;W32kyes3ev3oGvqw+7rJ0jmOL0UZMWLEl19+uX79euhluHnz5p07d5aVlTU2Nur1+kAgcOTIkei/&#10;U/+FJPAespLAW5IkSRGSwHsIaohj3hko6Y4Ae9vt9ra2toqKipycnJUrV/72t78V0++kSZNOnDjh&#10;9/sffvjhrKws+OCJEydMJtPjjz+eUDBX72nN0awM53uLyYp1VxlzILCWo1k5kFpxhDMmTv7Mqub5&#10;K5veAjv0h+fffP1frhh7IXJKP//y0bDatXzUF3TRFRcI+clL6mcpiUJs2ZUQSbnoGCAtWXxIHHj3&#10;oSxrvtRZaG0N9c9C16Uwk0BrJS9FCK+FTmZKoiBfm2j3d5eii+BmGYRnq5oXAJCrbBV8iTjGVIGc&#10;o8u8OQC2ejSIuvlw93nYsfyp1/8a4hkel7KjTQF4C9TNsi67XxPPB72vnDwht/trgY3FO8J57E50&#10;asGwGTsMm18DyfMeiljZEr9Q/sbLOTEXXj1+5JgR191xbV7tJtwwHPd4C08B8Jc3xEW8wWeOpVG4&#10;W+du3qNLFUzUePDmctFheClziS4NaulbbKWAnZ3OaphJgau3tja+vHtHjnrlflNujnql06/bql4K&#10;mIp6cWEUBOrGZd4I3UkGgXeANpcbNovA2wJe5VzDMJrQOpVcDbMoER1SzbVOZRR4gyMAQ7s8pInG&#10;rc46ndUM62AYB4vbcTVZSyjWBjX/AN5Ll35GMTbC10njvmg0a0d54FxqejiXG+er41ruQcAb/Yhm&#10;BHAoHuWc45Byp1XBN9Z+bk7VjAJ9BTZLR9Xd+DRRqjnfTsxVokvL1ybiBA08zcRXfe835WI3e2Qp&#10;LzwkbNDFX1WBvcOHCkt8pNnjM6gdcpI2syEnImfK5Q1g6sbt1iAv/V/LPhN+bR955JHExMRt27YV&#10;FRUVFxfv2bOnsrKysbGxu7vb5XL19/f/iHnmEngPZUngLUmSpAhJ4D0EJWHemSbpjvzf//3foUOH&#10;PB5Pd3e3QqEoLi7esmXLypUrn3zyybFjw35psNrTTz+dmZkJ1H3ixIl169Z9+OGHdn9vjmblkvpZ&#10;kWZmQFYuaFLFeYkxKDNczKunj4Qn1L507hjEnLOS/jwr6c9wJDc/Nenp1VN/czkKjF8Z2TY8o2NJ&#10;fk9iRkdCSntsjnqF3tMKyM1XhrtxjTF6EQZv1k0Bf+Kj5fstDQLeYVaMHGonVxNeokvVe1qiTiGl&#10;PW518wIcildxZd4oN5tnG+w9Fr5iiOicFOXY3bMRUbf82XhFzMPzb0b19mNHoax47hg48Pb7hWJ1&#10;sBDnnKuh7h0auV39p8s1mlZu19zgwNviUcP6NO2kaQfXhJx1qZ1yqGn/vO7lF7Mfv+7xScNHDBee&#10;hGFnDXt2yRMNFhTUjbwmiMNDIvBG+dicpXY4zxm3ixM9Iai0Hr0r1MlXGXNqzNt3aL/Vumut/i7x&#10;le82qOt1lV6KqDKhyvkATXxe+3cHtv4O50VzidmWDjAqw52uArQZQug861o44zRsqIZC1tBFjH8X&#10;lXzjXHStQ6l1KimU249SzbE9nhe1eXO36N0t0LA9yHqqzXn8caIOXhB+xz9y4P2vpZ/iOnBk/Bae&#10;HeCOljsGoce4qJs3rANTCWLwNsGLRmvdO9X/ELpkK6w14W3CZikrWJpj6k4VTY1xpgZoDsVVCwtL&#10;dGlC9DsURDUIFGOtMW/n8vP5nHN+oAvlCxjcPl2hNglfUqfBYKBZp9dn8PqNfpIIkOgYnnjyr8LD&#10;M3bs2BUrVmzevLmwsFAul9fX1zc0NKhUqt7eXpfLFQqFfpTe3WJJ4D1kJYG3JEmSIgTgbbVao9+Q&#10;9L8rCfPONEl3BILeLMtaLJa2trbq6uri4uLs7OyUlJTZs2cL35hvu+225OTkBx98sLOz8+jRo4cO&#10;HVqzZs2bb85ta1Pp9XofbU2om8l/pweGBFMuZO7tJc1g0y0O8Oo9rWCTBii+vIEz1ooad8+8ViaT&#10;3fLUpKv/dLlMJrt75rU4Qj79zf0zzh55NuLwJyfGKRCgnmqsaJyT35NYqkvDe+SC4aNGjYRUc5Z1&#10;UZSDR+toqD7FiFrTBfZgKe2x4lplIbzP27O9W6BNCgW9mMC5iwCFyqKLhijU6Td81TA7To4+Oy/v&#10;UXBKS9v1rZPq5XcN4B0wGAwwgwCHIR4JdTOnLb4DPnvBRedzFvHh/HYE3r3OJlSDzaJyZchGDrKu&#10;/aYcweTs+ifC7eVueGLS3KoZV025DDrAvbXjn0YfnAgkFODN4vxqAG9UMY54nmsiDeANhfoi9kZP&#10;CElZ0AQN7g0Gb3U5qyH2S7MOlnWyLDczYjDoXS5c4406t7ltvu7Pa/+epPqgWJfipHoBuXk/cBQ9&#10;bnfsqzHlYn81FHdF2eACeONmY9AJDAzMzR4V8lrja6rxcrPD341ajmHwxvcLtZez+TUeyogPzMEy&#10;kKodfrApFPFGTcvgmAXwxqXgEV7lMICQoXBaNMSrIfDmKrp55PYGjLU29YfKhUDd86tjtmiW8XjM&#10;5YQH0JFbhekk1BdAlKGAmodR6NYI4C28JQZvuG7iA+bAHp2O2es36ByNRb3JFGtxuWwGgyFAmT0+&#10;vRe1akPrLIp7V3iEZDLZo48+mpycnJubu2/fvtbWVoPBYDQarVarz+fr6+v70albAu+hLAm8JUmS&#10;FCEA7+ilkv6nJWHemSbpjoAOHToUCASMRmNbW5tCoSgpKcnOzk5MTBT7D99///2lpaUHDx48dOhQ&#10;cnLyzJkv5ddkqOwVBe2b/yV/84v6l/G3dlFWM4NCzZzxGAp3D2ygxXGslyJqLUWrW1BXsChshkD3&#10;yDHnQPxWWB6niJmJndhQf763bx7I24OOFY1zai1FoaBnzLjRYvBO2vT15owNPL4OJO1TDTgFFCIu&#10;0aXijHpFiS41oyMB4ttKorDKmN1qK8vRrEiom7mica7dD93FIq4D7pSGN4jszRw7NWsgw3xe3qNn&#10;41DzAzF3Okkt+Gnz+/Xp9TqbzRoJ3uHjF7B/NE5TX7TqjahbwzKuFksZeG4xtNMVMJb0pqa0C0b0&#10;MeMvQ+3Whw0fdgvfEy5OMf3dmumX3jIB4t7/TH4uGPRAijI3gtGp5hx4006Wduo9zSW6VEBrDrwZ&#10;F0s5/aSZpu1A7/AWyzq4gC2Po7B9g8Hg9XKRc4qx44xrYkf3KifVw3XzZiwOsgfAWyic1rqVZm8r&#10;SZuFZl3A1SiTXATeJEV0OPahIm0uZo4qt/EKYfDucFSZfW3tjkouRs1FqsMwDwOBKA/e0E7sq2Vf&#10;sNzDjx85gasxJIPxG59bLgopiwL4AdosULfNayw2qoC636ia/rHypeLeFAHjKdoKG+TBGx2Gylau&#10;97TyLeW41nE05bL5NDpPM8tCdrqVYR3C3QyFvKitNwLviIRzAG+c6270BQx7delwqGazyWJFyz/8&#10;aP599931+BN/XRT7rlDaLZPJ7rzzztWrV2dlZe3evbu2tlar1Xo8HpqmQ6HQoUOHfsQWYmJJ4D1k&#10;JYG3JEmSIiSB9xCUhHlnmqQ7Ajp58uTBgwcDgQBBEF1dXXK5vKCgID09/f3334eW16Cnn366u7t7&#10;+fLl7747v6sTvK9dtUTR18qFjVr5fpQAHG5YzdIojIncsCEneQB4szgJXO1U5mi+hlgo2IBDJerq&#10;lgWQiH7xNRz8Dxs+TEzRcYqYZ794At66/NYJcaf1To8YypiRY845b+yoUl16SmXCiJGoh5lMJpvx&#10;wYObO5fs7F5Trs/c07upVJcmDB4vB4J3ePpAMFGz+7WhIHJ0h3OEeK/e05qvTVxSPwu7xOXyJu1o&#10;4IbPJpWtLMi4Ko3ZIupGcw3X3X4VvyZHzqGg32DQm0zGUNAnAm/xIXmEqDXMXJx/+ej8niR8g7gE&#10;b5ZBjdNYxlXSm1rSm7oEG7kJl+h8TN3nXTBy0Dbs19wPce/hGzu+UYPZm2gAa+k9LejcUS00cnGD&#10;uDdUhosj3hRpRV2+KAtXu46XMxi8A7gHGASl4dQMBoPfz009BGhUYGzzd6e2f9bhrOxwVnU4KrXu&#10;uqLeFASKYWrl4sn7jbn7jblcPJknbe5HnFju8HVDxBuBN/6gM6DFbcYQeNv9GiVRSHjbhSbb8Fmh&#10;Khs7mSG3Mz9pdgS0GLzRoQJ4L//qC+EmAngLGwFCRoQfBm+YOOAD+Jh+A5TZGzD4Agaj15rdWw+B&#10;7gU1MbGKad+0zBOoGx0tZacoNCuBqtZplCBg92uRyV8QGemF0GSTgyStAZKoMeU1Yc85EfDbhEcI&#10;279ZHKTWiZP5xQOaisEsQLUxl2ItdNCm1+vdbvvfX5wu/LkQa8aMGWvXrs3MzMzPz9+/f397e7vV&#10;amUY5tixYydOnBD8Gn90SeA9ZCWBtyRJkiIkgfcQlIR5Z5qkOyLo5MmThw4doijKaDS2tLTs27dv&#10;165d6enpL7zwgvgL9DnnnPPmm3NysjfnZG8G8MZZrLV6vX6vOq/KmOujCCBtaP7sp4n+EC5OHgy8&#10;ha/4kHyOERQRC7SPUtkq9J6WhLqZtzw1aeLkCdMW3zEQAmetfwa6W1949fgp827+89vcuOGJSVfc&#10;OuGyP1w0asxIsPgGjRoz4p6Z144cg2B7WcM/f3cbspEbe+F5Mpns4mvGC5td1Tz/26Z3BBadl/fo&#10;3dNumHz3LS+/HJlRP8jAfbNxvyihHReyGcP9tAC/YZsp7XE41o0+1Worq7UUrGqeDzbmLyb+BU7q&#10;ikmX5mhW5msThST5UNBnNpsMBkMo6Bf6okXNAug9LUvqZ+Vr1y1veD1egWYZZDKZcPWW1M9cUs/5&#10;pcOA5XGK6e/VoI5uYzF1D8d+8gl1M/O1iSW6NCVRKFTmxytirrgVxb0nTbkU2XdDP3NueMbjmRo4&#10;YBZZuKGUZszeXEU0Au8gOG97KNxe2+SGanxuyoZhHAEaoZ3N1+0jzV8u/XTxl3FLly5es2aNzWOi&#10;GCtFo8ZaPtKc171qqwb7q+GIN9Bsjzvsxc1llWMrMqtPU9SbDBBLUjiDGqLiGLxN7lbwV+PBG9Ev&#10;zdh6XHWdjv1B5FqnpWgrn8rOZ3QDtSI3dTtFobkAH2lCB8BYIEke+ngvW5aACt1REb4bd8wGosaT&#10;AjC5wM0CcFvmzwUthEJ03BPb4PUbNnbtfqP6hblVMxZUx8Qqntmt28AZudNcGB9szBnaSdJEjWnn&#10;6pYFYP6PjdY9FGsTbNs3tX1Sbtxs9uK+a3wQXvh9xOCNzpfwt8HFLN6T5/EbROANEXgzxVq++PLz&#10;Sy65ZMIE9FQM1I033rhq1Soo7a6qqmpubkZJ6YHA4cOHo/8M/diSwHvISgJvSZIkRUgC7yEowLy8&#10;vLzoNyT9QpLAW6wTJ04cPHjQ4/H09vY2NTVVVFTk5eVt3LjxkUceif4qjXXZZZe+/vo/NOpmHL9F&#10;Jcd+v0fjrPUDJTIo4TkU9PZHuGqHo7JhUsXLI5tvI4AEIzRwBR+YhQ5jWcM/P66bF31kkRox+hwY&#10;QLOCZuY8Dobh0K9LJpNNnDxBiPHGKWKSVB++tv7hcRMQiIp16cRL77z3T7t2bxmYN86fEWdjBqXO&#10;OOgdPnEvReD25jGCRzrLugQGvpGvrJ50/WVgXZ6vTeSqo4N+m82i1+uDrA8u0YCINxop7bElulQ8&#10;IaJIblv0ELZnu+LWCCM6CIY/PP/mB9+5+Q8PXfHwp3fNqZpxz7xbYNcjx5zzZcmbfGO28JHrPa2Q&#10;hiBcsS+XfQpxVB6/OfC2+7VeigAHLwBvlnF5cFU/71LmYRgneJiZPa1u0gBNwnGXbBSw9VPmZ/7+&#10;2FnDI24ZdrOf8PK8f5Q1ln5e+2JRbzJyLAujMhph8Aa45fKiESVqncqi3uRq4/bU9k86HPt296bg&#10;9HIu3ktw5mfhrQUZ5A7IJ/B7cOq14HmGVnCSOoZ14Q7nXpZGZQt+0mL2qQTyn4L7V/9r6afIbAwh&#10;NESMw3npAr2LRngdP56YAD73+AzNts6Xc2Mmv3j93KoZccrpJfp0L0Ugj8AQLttG6f3oUtM08lf3&#10;UuavGl4XHlHUOZy18VfDaPWpsTWdtsa8XTB1w2cNDdvQDaJoNJ3R467z+g3rU1bPmjXr9dn/zMnd&#10;XN9YaSY69aa2ZlX1jp1bnns+JuoenXPOORdddBF6kEaOvPvuu7/99tv09PT8/PyqqqrW1la9Xu/x&#10;eH50A/NBJYH3kJUE3pIkSYoQNMuNXirpf1qAedFLJf1yksA7SidOnOjr63O73T09PQ0NDXv37t2+&#10;fXtaWtpXX311/fXXR329Bp133nlvzX+9rrayqKgA2RqTXDDTS5rVToXDr+1DkUweSjmfLf5HFPlE&#10;RaeCvRY/IhKnxUPtVHQ55F4SdZ+Cxt16d0vsF5/eee99t9w9+U/33Hn9Hddde/vvr/3zFX9+5+bn&#10;1v3l3RpUmSyM59b95XIcrRU0csw5QKGQ2g2J2RMnT5g4eQIUSKNm5heMvPWpSQ/Pv/ma+y8biY3W&#10;QeMvGz31H7dGThnA4OYaoIIau4VHn87qlgUp7XF89BsVV8cpYqbw6Bvz/gO1oobk0DTb40HG0UE2&#10;gC3NNF7KJK7x9lIm8NASN4XCa6LVRow+56XsxxfWTI9TxExbfAfMOAyqufNf4RLI8cdRnFY0a6D3&#10;tMIxP/jJXdhTfSyi7jB7czXeUFfcai2zejUYBdF9t/u7UaUxD94ooIrjvVpXLUVbAbyx6ZdN1SEf&#10;M5ab77j42vGX3zrhiskTLrv2IvHUyXkXjPxmQ4I4qxyGUJNs8qhwy2tEs8gJPGC0+7uh8BtnlaMX&#10;7Y59HY59NeY8J9WDKqVhI3zEO4g7ogmPYhi8GRsbdIVCHtRWnb/ODAZvirKdArxR1B13C0dh5ACF&#10;cun5gDmQdpi94QAgUO8jTRRtYxg7GbAlqpLgCrwvn77fnOuhTDp3M8Z++JVBF5mmOXd6SCGBwwsF&#10;PTRrJ1GhOGr0ZfNp8rq/XVz3IoVq4GvNPhWXM88FvcXgTThJbfruVW++NTcQ8BEEsWnTptdee23G&#10;czNe+PsLM2ZMT0xcd91114WfHqy//e1v3377bUpKSnJy8saNGzMzM3fu3FlRUdHc3Iy8GH2+n4e6&#10;JfAeypLAW5IkSRGSGGwISrrpZ5rgjthstug3hrBOnDgRDAYdDodGo6mrqysvLy8oKNiyZUtycvJD&#10;Dz0U9Q07Sr/97SVbt27FZBiOWkd0kIoAby5MitoyCa2heYwZAN4CyiJrKDEKcvbgjEts9AWts0t0&#10;aXzHsul4QLB3+ry8x255atKVky+8cvKFs5L+IgSBb31qkoDfoNEXjHx4foR5W5wiZlH+K7e9dN25&#10;F4yCdYadNeyR5x6hGXFgP+zrrnM352sTS3XpfIk1N6JaqX0kj3kIo6xMJlv4zasluvR8baJ4/UDA&#10;azAYKEpoKuZSEgU8eKMlrdaylPbYjI4EoWc4pLtTlOOCi1D3tSidd8Goy26d8NCr9/x1xpSJ1/12&#10;7LgxN938x7IyTPtQsI19vHGePHfL1E6lylYB0wRzqmZw4M1nm3PgjSPeQk/yTodcZa20ejUwSwJm&#10;e3a/hmVdYGzGgTeDvM1ZFkVrA6T1nJHIVe7ia8e/mffIzp7VhL+tRVcr15SltH3+fsabf3zyKuHi&#10;z5n/ssDJIlsy5ASudij9pIkHb7MvgDpgi1fm/Nvwv+WGzSgRHf1oBvYmGYLFznDCLaBoO8Ug+7FQ&#10;0NsX4oYGuYIj6nb6jRBt5lkatQ0TwNtHmr0BY4AiKNYO4M0Zs/GIHg6Dw8dpG0laKdJBU+jis4yr&#10;3Vr/h8e5bIiU9ri+Pi9NOZqI0lAQfr/QrwyeJeHa0UNdN6QhsKwDt902eQMIvIt61+/o/tZBaoU0&#10;AWz5zvUwY9DHUeEAagbOWkpKd86dO2d/Q/mJEyeOHz9+8uTJw4cPe71eh8Nx4MCBW2+9VXiixowZ&#10;M3Xq1IULFyYmJmZmZu7Ays/PF5p19/T0uN3un426JfAeypLAW5IkSRGSGGwISrrpZ5qkOzKojh49&#10;yjCM3W7XarXNzc3V1dV79uzJycnZsGHDU089NXIkCpbed999t912m/CdW6y77rrLbjfwfBjFzyLw&#10;RvTiCwa9YD8m9hsTf5Brnnx68MawAf3JIJebtwpHEdoczddR4C16PciYtviOh+ffHMXbojF9VfOC&#10;OMWzixTTY9b+5dJbJ0DXrlFjRn20Ob7d2QPHoHYo9e7W9PYEcR01lHYvqZ+FzM+U4YXv1kwXmOr+&#10;Z28Psp4czcoqY46o8XLAYND7/dxFwNkB7nztOgBv3LFcs6c3VUkUQJAzXHqNGpU7aoy7Xn75pT/e&#10;eet5Y8eeN3bMpZMue/fzt6qMOZDMryQK9J5W7JoODcyjwBt80ZRqpxLH9hHzA3hD9DUSvLl2YuiD&#10;KNqPhsHTqjDly027KMbe466rMechY3ChyJlG4M3lV+Pk6ksnoizl8y8/L1YxbZtmaY+nrsNZaTIZ&#10;rTaOTrWu2n/VvybMUySnfQsRbyFPG+jaR5pabeXgWwb51cjoOwK8OfdvNEiixbK3xbo3fAVwMjw8&#10;rnzTchjoNPuC3r4+NEL4ulk86hrjrk57TZB1CUFsAbyXLv0cQa/fgMmfy/eGknJxcjv4kNOY7VFL&#10;cBRCdxIeNcxifFE//1w+T8Ea6KQY5EuncSidlA7nh8NvRNhmT+uq484CUzfFWlEfMr/B7G7P1iyH&#10;jmgMGnYa3ZeGCmNWuXFzk3W3kthl9XfhT6H5iwUL3l67bjX0HQQzCMDvEydOvPLKK+Ffe5nsH//4&#10;R1JS0pYtW3JycoqLi6uqqhRY9fX1bW1tOp3O5XIFg0HYzs8jCbyHrCTwliRJUoSkb/xDUNJNP9Mk&#10;3ZFBdfLkye+++45lWbfbbTQaOzo6lEplaWlpbm7upk2b1mOlpqZu3Ljxgw8+uOSSS8RfvkHXXHP1&#10;I488+NFHC+tqK0U8gMC7rnZfaUm+3aYTQrLQQVrwD4PV8BADpPAWwGEYvCEkG+4mjcrFuRbTQdaN&#10;8TW9yoiizQDkKlsFYGSJLi1HszK5LTa5DQWKq4w5GR0JKBCtRM7nA3g7DN7xiunrmt9b1fTOqqZ3&#10;ElWLYovmnX85Z71+6S0TFqR9/IHi5Q/kp2N7YcQpps/KeVzIoJ72/gM+ZOLtydeu81IEAl3Usxo1&#10;D7PbudZQLOOuMmarbOUlujSwi8PHv9jm0+DEchTuxlcMLhrKfy7u2RhkXTTjDfBheS4nGaclt1rL&#10;gizq28xnLAuXGoM3Dlx7wCwN751lUEU6RLxHjjlH46rFxl1cBJgDbyhuh7Rn0SwJ55nnbmEYR6ez&#10;Rk7sqjHl7dR86wz0AIfvKc2TyWRnjzgrVjHt25Z5JMtBLEGYcZtoRJt+ytztUq5u/RCK0s8ZeTas&#10;0+GsFAeQUV13wKh2yCGM7McEzre5DlO3nzL5SBM2V3ektX0uTN/A1YOm1sITyD2lAN74fAG8UZI5&#10;6VBZ9wVZN84hxyBNW6CP99KlS1DSOA65czMO0MlMyC1H5My3sgObOlTrju6d02eweDWdDvmb+6cP&#10;OwtN8YwcNYJibDgL3WhwtyCXONQ2jJssEI5T+IXC+e0WirWhC+I3prcvztcm+mgi8tfKQzFoRoDE&#10;LdmarLsFu7XdJXlz587xej1i+/GTJ09mZmaKf+Ufe+yxdevWZWVlFRUV7du3T6FQtLW1dXd3a7Va&#10;vV5vs9mgWfdP1DbsVJLAe8hKAm9JkiRFSPrGPwQl3fQzTdIdOY2OHTt24MCBQCBgsVjUanVtbW1Z&#10;WVlBQUEeVmFh4a5duzIzM5OTk99555158+Y98sgjEAwXa8yY0YnrvgWisNt00F0JVFpaIDir8d/+&#10;OVzEFdHuutpKjaZVo2ld/tUX8XEfLv/qC40a6sDDIMcybpyLK0a7bsBOFlNoRkeC2O2M30uYN8QD&#10;J0J795tzE+pmQROmEl2a0NgsDN5KxN7iOHacYvrUt28ejttuI5v0y0b/bfXUuVUz3qmefhoC/1A+&#10;/cVsjrovvGb8W3nP5Gq/RlkA+AqgcmhEdwGj0UAQZobmphiAY1W2ingFMrUaOeYcjFiIh7kTEU1V&#10;4JJpx+5e5LXGTWTgfuB8QTKqvlaa8+1+bX+fn2v8JhqQwy8UqAN1Mxi8IeB8xa0TltS/jCgOIagv&#10;JIA3jtbSFFqZvztevUcF9fBdTkUXisyjpmse0uQhzfnd67CNmXvCxRfKZLK7Z16Nw93LcVQWBWzp&#10;oM1gMLjdDh9u2RWgUNeuHT3brph8OSLbrz6vIfIE6gZXcMEJvM2OGnTzoIvdvylM3TRieKE/Nkna&#10;i3s2lujSHKRP7/OBP5zoeqKjxckFWr1HhW+NDw900SjKSQbsFk+X3a91BnoCKJptZxk352q+dImf&#10;JPCOAPXN1cZcrasOr+PkzN75i49ukAi8KdJOeNSf1s6aNOVSeLrGjx9H0RYfTho3eVQoY5y2cQfJ&#10;Qbu3RJcu3EQwPMdm5sjzPFkVCyflpQglUcStw9gFazcH2eMge9odlci4DrP3wvfm5+RuO4kl/H0Q&#10;J5n/7W9/S0pK2rp1a2FhYXV1dWtra3d3N0EQXq/X5/ORJAnNun+2DHNBEngPWUngLUmSpAhNnTr1&#10;qquuil4q6X9aEuadaZLuyOkF9Zw0TdtsNo1G09TUpFAo9mPBi927d+/YsWPbtm1bt25NT0///PPP&#10;R43iim/FysnOiI/74LLLOHIAxcd/GIV5dpsuJ3uzRt1SUrLryScfA8YQfwR0/5R7w2TIgTcCCX6h&#10;m6N3XDeOM9jF1D04eNv9Wuginq9NUtkr7AHBrhxldENxchi8T52pPvWdmwX3tXGXjXl6zQNzqmYM&#10;SuDv1kwXUOpPT//p/ZrpBdokP2vxszh6iUco6DMaDUajASUeUyhGrXM3W32alPZYMGaTyWTnjhnF&#10;XQph9iESvC0e9Z7eVK6Hthi8SQTeVo8GE68HwJtP7I8OfcP2Ifpt9WniFDHXY/f1u2ZeF69A9tpA&#10;feFUcwT8CLxF4W6vj4/BIp7HS3iYd9t83V81vP7OJtQFGsLdsYppe3SbENaGXIDTBoPBakUtuzB4&#10;c724Pl67FDVyn3ipmLrF4O3x6cv1m3kah0/hgbLchbZYKCl9W+dXd7507eW3XjLxtomX3jJhxOhz&#10;LrriwvLyYgG8eRc9r48mfMh1rKevTwBvR8Bvp0iUJd7prIZ7IYD30qUJaoeySJv8Seacvzz7pxvu&#10;uHpqzO1FJajcHZIIosGbRcYHAnjv1KydXz0dJmhGjRo5fPjwAEl4/Uarr7vGnIdC07QNZj049mYR&#10;VAs3juu+FjC22SuXN87BU1Hw+8J1m6cYB9fhjGdvGNAXnWIsyrqyOXNeP3r0Owh6nzx5Ui6XC7+P&#10;f/zjH1etWpWZmVlUVFRTU6NSqQwGg8fjYRjm8OHDR44cOXbsWBS0/2ySwHvISgJvSZIkRWgqVvRS&#10;Sf/TkjDvTJN0R75XwN4Mw7hcLqPRqNVqu7C0Wm1HR0dtbe3+/fvLy8shGJ6ZmblixYrnn3/+wQcf&#10;vOqqq4Sv5oNqzJjR90+5d+KVV0A6emlJ/qCYPahSktfgZHXEFTimCnm24QJXRIm0U+2QK4kiUd41&#10;R4BinoTkbZZxeykiR/M1zu7mlkPGe5UxW8iR5nLRBX5GSemDQPgDCL9HwKFeePX5975920s5TwoE&#10;/pF8+k1PTjoP24MNGz7s72/E2HzqhLqZS+pnYZbzAxujndqtOl1vXx8yq6MoZ6VxW5wiZlXLfJtP&#10;o7KVA3iPGTeaP3c+thwGb7eHMnU65DAH4aUInDWN0RdPWEC2OVQ1c+bYfGk3NJ0WrhKLrjMH3l0O&#10;eZwi5jJsDv/AOzfHK6antMfxwWFkrjZq1CjkNxbpYA8ee2GbvfCWuX11OeVXTkbbfGj+TQDeJZHg&#10;bbEQRiPK1g6QuPE1TTgC2kZL8dkjzz5r+FlgZoYTvDl0BPB2+/TVplxIPgfMxuFuaKBN2PzdWzr/&#10;tUg+7fXcv154NVcvEKXLJv5Wo2lF9Qt84QPEurs9tX7WgtwBWTdFOvx+G0U6GNolVOYL4D1t4f03&#10;PzkxyrcP+duNHXXBRecv/hKHoNFjGbY2YFkOvFPbPo9TxEBS/eWTfgu/I5BFb/N3Q7U8zTqgdXxU&#10;9jgMFB4njRZPV5z8Wb5FHFfEoXYqFeZduDxeDN6Q/W4hUajc0mTdbbZ0zpnzz26tGqq7T548+fnn&#10;nwtn8eCDDyYlJeXl5VVVVbW3t5tMJvAtP3LkSPRfk59dEngPWUngLUmSpAiNHz9eAu+hJgnzzjRJ&#10;d+QH6ujRowcOHKAoyufzeTwet9vt8XisVmtvb29nZ6dKpWpubq6qqioqKsrJycnIyEhNTd2wYcN9&#10;990XwRlYY8eOHbgkNvb9m2+6MWq5WCNGcBwrVmlJPkcXmDcgQR0vQdRH084uDN59IX8YSBBYRoM3&#10;9gBz56i/VjtrRaFCd5BxeUkTRAUNqG4cBRLBvQznG7dkdC7Zb84t0aXpPa0qW0WOZiXP3igq/uD8&#10;m8Xtr4adNQzaiQtLxl543o66DTB3sLxx9vKG2atb3623Fpv8bXDAJpPRbrfBAdOUE+eEa1qtZVAV&#10;D+A9dtwYHtTDqeai+D9iWoBb/vSB67jpBu5MI+PbvDO2+Cqhg+TqvUmTAN5TEXijU15SP6tUh9pK&#10;Y6tzzmg9agunGGjvXgo1n7v9HpS9fP7lo2cmTYlVTMvXrkNNqoMYvBmLw2EF8EbUjcGb8LWRNHHj&#10;ndfKZLIXZ83AvmWItxExhiPehm5XLbiUA6+CsRnEvYt6kpc1vnPfPO5OjRh9zss5j8/bP+PN/TOg&#10;sTncr9vvmSzYmPeFfP19/v4+v5Pq8TMERKcBvMmAncL5F8C3LOO+894/CbcbHONueWriQ/NvvPbP&#10;vxWa1SHz/LHnbc7YAK3XcZ+87ipTdnJbbELdzDj5sx/Ip4+9DDVX++CDBRx4o3C3Goq3ezx1DOuA&#10;CPaAa4sGB95u9frWRbAEzb9AeJx1E7421PmcTxPgCuDB1x1fJbNXpSZq33nnrZ5ejRDxvummm4SD&#10;f+ONN1JSUnbu3FlTU6NWq71e76FDh36R+PZASeA9ZCWBtyRJkiKEvrJI4D3EJGHemabx41GMK3qp&#10;pMF08uTJo0ePfvfdd4exDh06xLKs3+93Op02G6q/ValUCoWioqJi9+7dRUVF2dnZiYmJYuu1kSNH&#10;PvXUU6tXrz6VHbpYI0eO/MMf/jB+/PiRI0c+9NBDH3/88VNPPQX3S9C8t+ZAGjlgKuAoHy10YvBW&#10;lOjSUQxZyOMdDE4Y2tXlUMQrpodQy/GIruOQhg2sAmDDk7k7R7MC1fry0Wl4K1+bWKJLW94wJ14x&#10;PbkNtd2atviOq++/bNxlo4UY+FnDz7ru9klrti82elGBLiZ/57L610t0aVXG3ABr7e8PoEgv4zYa&#10;DQ6HTQhQB7l6aRTcVtnKALzPG3suZDuLQFfMYFwWQJQj3ekHNHiLWgg2afDWkrqZAN5/fjvC+311&#10;8wIReP8bA8rUy/YWDB/O1cmff/l5X5a8IQZvmvYYjQa/3w3UTdIcK+6qTcUp9yOdVC/2VMOJ6Bi8&#10;fQHk491mr4Aab/xjGLxL9Tvn5r0oWIVPuGb8Iq6OAI2U9vjP615+PReVPJw7Bl3kAEsEWEs/Si/3&#10;oSTzPpTdLeTt+322AAJvJ4v7rqFbRrsunvQb2PiVky98M+8RiOTDiFM8C4/Hby7nOpZfcPmYW56a&#10;JFxM8MMXuruPGjWyr897ySUXy2Qyr98IndKgsh2Bd8RND48QBm+v3+DzWdarFsEvAlQc4GJyVN3t&#10;pHo6HJU8e4f7nMFVImmivatu3ttvUhR1/PjxEydOrF69Gg4YuhusXbt2y5Yte/bsqa+v1+l0JEme&#10;CbFukATeQ1YSeEuSJClCEngPQUngfaZJAu//WNBV6MiRI/39/aFQyO/3m81mjUbT2tra0NCgUCiK&#10;ioqysrKWL1/+1FNPPfTQQ/PmzVu+fHl6evq2bds2bNjw3HPPDXRiAz3xxBPTpk1bvHjxhg0bUlJS&#10;1q9fn5aWlpWVlZ6e/tFHH0WxN6r35jNseVwEBzI08rWJBdqkiIh39EBQytCuPb2pq1ve5cBbcIdm&#10;gHUHfgqBYkLdTK5PMr+QZV2Clxt0R1MShV7KrCQKcjQrsd8VqhNmWVeJLhXIR2WvCLJumnZ+1TAb&#10;rUwTmzuXmHxtCIpE4M1gioNkci9l3m/KWVI/C8D7/vvvjTw7sZOckHuP2ZufmOBXQwnkA06NW1Nk&#10;iganBqnjbru/W0kUrG5ZADXev59yaVSaPTCwylYOPvOYqPHkSPSOBg40AeH0G+6edsPIMSjOPObC&#10;UQ0d+zjwxrniTqfNaDSiVHPoxYWB3E+aL7gcpVE89uq9AWwhZvKoSBoSy5FrWrUxF3gSnMADlNkS&#10;sCd3ZDww/y/gE37eBSNfX/+EylYBZuDJbbGrWxaobBUJdTM/lKOycwBvo0+FWoiFuKTuUMiL502w&#10;gx2JaryFiHd+dyJFOae98Ch6RofJnl95X5ziGeDtZQ2v7exeVdSb/FXDP4WL9vD8m6EpXVTr+DhF&#10;zLy8R8G0LytrU1+fF+wJsUE6Au8eTx1ynjtFxBvl9gc9AZLwB8waW12cIgYC3fzgMiAAswlspQY5&#10;53BtOQN2htiwcd3atWsg1n3y5MlJk7jWdyNGjPjss8/S0tIKCgqqq6s7OjqsVmsoFPr5TdROJQm8&#10;h6wk8JYkSVKEJPAegvrtb38rYd4ZJQm8fxSdOHHi0KFDNE273W6LBZlgtbW1VVdXFxYWZmdnZ2Rk&#10;pKenb926NScnp6CgoKysLDc3Ny0tLTExcfXq1XPnzhUIfOLEia+++urGjRuhFfBOrB07dhQUFJSW&#10;lubn52/evHndunXXXXedAN7IpC3uQ4E8EW9DdzFft9qpyNGsDLFeI/agHoB5niAfv2UZN84Sn27A&#10;a3JMglEwXDgdOfK1icltsVD3KyzsdMhzNCv4knL+kDCy4nZluXAYDO2qNGY7kH8bh8f7DKh4W2Wr&#10;CAW9BT1Jgq+1yWR0OGwsKq7G3IuPRO1UxitiMjpQh3AevPnO27y3lgi8w8eMKroxTodY1A0L50gL&#10;2ebCwDMRcFk4YufOgmVcek8LFDCrbOWv5DwGrHj+5aPfyntUDN4jx5wDr1c0zgFzu0ETDQYMN007&#10;CHdnE7E7VjEN2PuckWdrNC0s62BZB8XYPV6nwWAgSStF2dAS1gah7JrmYngY8ms3+Smi21mLq7hR&#10;IbefNDcSxe2OfahJOGnucevez4i75v7fA3Kj1nd/ugJ15GIseC9OGLjNNULouM3voUL9Kybo/Vaj&#10;V4Ur4bkrjGzPce83cJJDZnWkA6z+dK7m5UmfwfanLb4jXjkdg/cz2zRLUYwaB5YZxqGylQdZT4ku&#10;DRzy5+U9Cmctk8kuvmb8rKQ/z8t7DCrDH33u/v5+FGAPgzfujoYi1awFt/4OE7XQhh1+9JNEwG8r&#10;121J70iIBm/u5joFU7rwAPBmLG6f4a233lSru4C6rVYr94snk02ZMiUxMTE3N7e8vLy5uRnNiQQC&#10;3333XfQfiF9OEngPWUngLUmSpAhJ4D0EJWHemSbpjvxYOnny5JEjRw4ePAjRb6PRqFKp5HJ5WVnZ&#10;bqy9e/fu27dPLpc3NTWVl5cXFBTk5uZmZ2enpqa+8sor48ePv/jiiz/99NOMjIy8vLzS0tJ9+/bV&#10;YFVXVysUisbGxv379xcWFmZlZa1YsWLy5MnCt3+ZTDbzpRe4EC6DwtcAkwgRwxQ6MB6ImBOKlgEv&#10;V7csWNE4t1SfMdCkCpdJcwiK8sl7klY0zvFSBGeZzgcbrT5NiS4N9QMThR+9lLnTIfeQ5oyOJbhV&#10;GPIn17tbeH5DR5KtXpHesRi5dvX5VPaKKlOu2lkrgDdDu6xejYc0eylidfOChLpZ8O6q5vnIV/ze&#10;P0FPZuRJzh35QMpFSxAcokRodyjo7cdp0jApIL4mgw4vZa61FKqdynxtonBBcrpz/579OJRADxs+&#10;7O6Z10JeNLofwxCNjxxzzsTJE0ZfMHLSdZf94x8zRcXzAw8P3TiKtgZos92v9VPmBqI4VvHMtX++&#10;DCHoJRdh83DosuYzGPRWK8pL7+vzsSxnx+0jTQ88eyeEiz/JnNPtrIUGWmDApnXVdrtq95tLb3jy&#10;aiGxfNjwYZdfd/HGnV+hYDgUjXNO6cjtHD4bZD1/jrlfJpPd+rdbFbZePrfcy7AOtGVSq3XXkgzC&#10;exxLRwNK0H2k+dKJF8lksqcX344D3UDdy8D+jcQOcCavCnbkILVFvcmximdgtmJW0p+jbNjOv/y8&#10;JttuzMbETTffgM3VcMI8Y26yFmvddS4S+d4LCeSQQ44uLH4YSBIVn/c4Gpc3zN7QHg+zS1G/ERRj&#10;F3gb29TxFvGspVpR+sEH7x88eOD48eMJCQniA5syZUpSUtL27dv379/f1dXlcrn6+/vPkOpukATe&#10;Q1YSeEuSJClCEngPQUmYd6ZJuiM/riD/vL+/3+fzmc1mtVoNmecNDQ0tLS3t7e0ajaa3t7e5uVku&#10;l1dWVpaVleXl5aWnp6/H2rx5865duyoqKurr6zs6OjQaTXd3t0aj0Wq1Op0OouhFRUVbtmxZv359&#10;lGt6SvIaAbzVDmWpLr1Efxrwdtv9qI2Wzt2MyBNbmudrEzM6lmR0JJSi5liRWAg10oxbZa1Y3oBc&#10;0KAnU11tZWlJvkbTwpmBM8jROpJ+0QcZ2pXfnViiSw9heqRpJ8r6xmyP+nW7muMUMchIDBt3iY/W&#10;aDTYbRaGgi2sW9E4Z3nDbIF+rR6NTCa76raL+4LefvD9ip4yEFd9I/CmKWeQQeAtNKCOXDmci66y&#10;VahsFZXGbZXGbclti1S2cnCV4y+IS+P2bujaM6dqxlVTEB5/rx54FKfEQ9exiP2KDwDF1SnKpnXW&#10;bVH/K742ZvSFiJMzMzegYm90Fm6CMBsMhiDr6gthAEY55Ai89/amX3QlV1B99ojhv7l8/O//9PvR&#10;F5wHhnZCfBvljY89d9rsh7km1Tj4jGCbd0pH8WGuhhyB9+0P3S2TySZPu63SSgZDfsTeQbTfAEVo&#10;HMpyw2YIuQd48FbZKmy+bh9pArYXKrpTOz51Uj3IC81dxzmH435mMLpdtb3uRpWtIluzIk4RE6uY&#10;dstTEy++dvzIMWdf++ffxiqmCZ3Sxo1DSfW4TB1FvCkGbZBmHFwQOwq88VXlovGUc3XLAi9FVJly&#10;sV8g/5jxDwzFoEmBqKA3xVo+X/zxxo3JUU7moL/97W/Jyck7duyorq5Wq9Uej+fQoUPRfxR+UUng&#10;PWQlgbckSZIiJIH3ENT48eOHDRsWvVTSLycJvH8KHT9+/ODBgzRNu1wui8VixCIIwm63ezweiIdr&#10;NJqOjo6GhoaKiorCwsIdO3bk5eUVFRVVVlY2Nzf39PTYbDYvlsfj8WFBFL2mpmb37t1bt25dv379&#10;iy++KLidx8ehruC4ixgi5BJdWokeMfAA6gYW5UrBFeb8bM0KvRtlUMcrYtTO2hzNSrVTGQXeOOpr&#10;KulNhXerjDkbdn818corBAKZeOUVOdmbg6h4mwNvHoAhm929pH5WlTEXrNHF4I3c1ylXnCImR72S&#10;j+uGDxi5mtssLO1SmvIzOhJWtyyAVHPYMk05ZTLZ1X+6vC/k7Q/5whFvPtN4AHijfYHDHKJ05FsW&#10;Zm8wTuPBmzsASN3P1qyw+7tF1wTw2G32+xPbv1mp+ua5dU/f9MDVN9557V333n7XvX8qKyvykKb0&#10;dtQHC/uH3QlJ6RpNK5/qHHFtRcyPDlhlq/BQBMOgy/JMwl3YaW9Ed3crvqRus9lkNBpRwnzQSzN2&#10;iFH7SHMVKuS2vLNwzgUXnR9GQ17Dhg8bNebcW+6erOqstfo0CJh5lEXxZ4hU85sS+oQHWc9XuRnQ&#10;kn2PxU6Qgf5+xN4s6yJJa6Uxt8dZTzMOmrFTpC1AWkk8bN6eFdlfQul4rOKZb1veJnxtWjcqxqZY&#10;C24AxoE3x96UmWKQQRrN2inaVmPMS1S9D9XgqR2f7uxe1eGorDBmVhgza8x5AN5Cxy+KsXQ4KrGr&#10;uTsYcof/DeInnEXITVMuhkI3EfqQQ1c8rvZeNA+CmqLRNoq24mHjBmN7++23auT729vbo+wVRo4c&#10;uXjx4vT09KKiotra2p6eHr/ff/To0eg/B7+oJPAespLAW5IkSRGSwHsIatSoUePHj49eKumXkwTe&#10;P50Av0OhEMuyDMOEQqH+/v6DBw/29/fTNO31eh0OR09PT0tLi1Kp3I9VW1urUql0Op3b7Q6FQgcP&#10;HgT79O++++7AgQNA7O3t7cDe27ZtS0pKmjhxImDAuHFjU5LX6D0tNl93qS59ReMcjUuJS4sHhrvD&#10;4M0yLqU5H1J8oRm12lkLfBL5EeQinqNZEWTQj2qn8nfXXymGENALLyInc5z0i+KiAqOmtyfEK2IE&#10;93WacuIEbwzetIvwqOMUMeC+HgneXqPR6HBYWcbtIc3LG2ZHxJwZFMmUyWS/u+23pfp0radO46od&#10;AN7CiABvOBLsExZmb5R1j8vjhdpgAG+FKR+s3YVYuuB5LhinBVmPw6/lrzYqnscd2pydDnlGBzr3&#10;G7AT240339DthoMUHxsCb5WtXGUrC7IevacV+rcxtGt376Y4RczF16Bf0udnToMD4CPeCNEpxh6g&#10;UOW2zdetddVRrJWkCY/P4CPN4Gq+Q/Nth7PSRto7XF1+xooYmzJbfRqTp1UM3n4Ab/QubjkmAu8q&#10;QgXp9Iu2fNviRuDd3++H9IEOezWL0wdCuFoe8S2NrrDP74j54EWZTHbLU5NWtbzjpHrApUywiBMM&#10;zAC8/Qi8CahXR07spMkR6AaorqjJf+Ot14r35EBOuxDxFg4e4tI7tasgnB4e+C3YGkU6WcYNORow&#10;VLYKJVFk92tFk0QRvyNQFwBvzZ//dmeHCpxBBV133XVvvfXWhg0boMC7paXFbDazLHv8+PHoPwS/&#10;qCTwHrKSwFuSJEkRksB7COrcc88dPnx49FJJv5wk8P6pdeLEiWNY4srPo0ePHj58OBgMejwes9nc&#10;09OjVqs1Gk1PTw9BEF6vt7+/P+obPPi3kSRpNps7OjpqamoKCws3bdokLvYePfa8ak1+ekeC2qnM&#10;6FiisiOvsgHgjfOZWdSMGvOky0uZltTPgi7cVUaUhctXI4c5pMshb7WWBRk3gHdZY54YQsSKmfNX&#10;HrxRVnmQdVt9Gg9pKtGlYe80xNUYSnHbM8a9T7/t2+b5ONU8KTLijXaE+3hbWMZdZcwJ11czqOAc&#10;SA8h0O2T+nDqOAdR8Nlo8EaDplwsPn4YqJkzd33wZsFTLTLirXc3dzrkGLMheC5Ep92wDvjAR+8L&#10;B88Z2snSLi+eMvhIPh3wdUtREvInC+dCo1QCJZGPk/+7IQUaNsgwrgr91jj5s2/lIW/w4cPPQiF9&#10;BN6E0WiEy4vKwilzgCSaLMgdjWJR7TRqncWDd1FvMoAouH8DeLfayknaHAZvbLrGRbyx8zmXas5Y&#10;WMZDUu6n5yCKvvbP11ZYSSoUwEnv6GL2OJugYJ47ZQrdEYpyNjoI8CF/ZvGdek8j9OUCG3ZIa8fx&#10;ap7AIeKNdocyvfHp4BxyfHiA2agb2ZWXL132GckQYfAW5YRzzcB46hbacaPs94CRJK1qpxKmhMQj&#10;uS0u0voOLbT7tdiKn5tSiY/7EHnLXXih8ISPHTv28ccfX7t27ebNm7dv315aWlpbW9vd3e12uw8c&#10;OCD+nT0TJIH3kJUE3pIkSYqQ9P/BEJSEeWeapDvyC+rYsWOHDh1iGMbv93uw/H4/y7KHDx8eNG4G&#10;7B0IBAwGQ0NDw549e7KyspYtWyYEvWUy2SWXXVRXW6kkCpVEkZ9BlmOR4M25hUG7LAb1G1u3unkB&#10;ZhLEgaUl+U89+dj4ceNuvunG5V99YbfpYaHV2sOVgpOE2qmc8+5MYY/PPvvstGnTxK3RCgpyQxiD&#10;YY+A2fnaRITWeDmGUpR/TtMuGhunxStihAJd7mgxlwoR7+UNs/nQNPoUw7g8pJmhEXhPnDxBiFuK&#10;UtwHGQMMzAeO6BVsfo3Qmw1XuQu9xFG+ujCiPgVZ6wzugl7Sm6r3tOZoVl73OAp6P/rkQ1HgrXbK&#10;hfsiCrYj4zeKdHzb9E6cImY0dkQD8LZYEHj39fspBpmxQVp4kxV5jyHY5lqIAUWbucpqyMpGK6CA&#10;tspWIZAtZt1wejlUXAN1A3ijlASfF5LVi00GYyCA75E7QFpdfnA+52cucA6C1eeedBtyH/jN5aNz&#10;tStp1s4lluMRoFEdONqFAN78W/hguPxzjqIZi/BQgcLgjc9IiJw7yR5xVbbA8zh6b/JTRK+rEdvR&#10;47kSdIVhfgeZ8yNnfhzirjLm5muTwLePYR1xce9fKSqmEPTyyy+vX79+69athYWFFRUVdXV1XV1d&#10;VquVZdljx45F/9L+0pK+aA1ZSeAtSZKksKAhh/T/wVDT+PHjzz333Oilkn45jceKXirpZxQ0A4eU&#10;8qNHj56+A/DJkydDoZDNZmtvb9+/f39+fn5mZuayZcvEYHDDjdfrPa1eioDOTwPTaCG0yzAunbt5&#10;eeOceEUMhLihUZNY48eNGz9uHM5jH6dU7hPA9bHHHoEVLr744jVr1mzcuPH9998X2Pt310wS+oFB&#10;YjZNof5hSqKovw93FMeZ2Ii6ce43lJentMftN0O/Ma7yFqeaGxwOq97d4qVgEoGjO1fA1GorX9Wy&#10;AMAb7+j7wXvAiMbsUwwcXadRLJfmHePFuxsI3jji7dZ7mvf0pnpIcxBH7P/6GarWvvHOm9Dsg+j6&#10;qJ0KYUccePPvUqQjVfVZrPzZiZMnyGSyIOukGCtBmI1GQ4B0olRqbCfe7arFidYozxxxJk/RZp+q&#10;wpgJvA1ki7nXWK7fzBVI823AMXgTfvAz52mWonEHdXybrr/zJplMdl/MI7WOACz0kxarVyO6higb&#10;wh9wZtbW87Zqz/R66inWCn2/IO4NJMzvRYzfKEQPCwV+fuut1yMeR8TbNgG8RZ/l495dtS++NOPK&#10;Ky9PXP81vjIoZx4uxVb1UgVRINw13NnexzKeSmM2JParbBV6jwrdSnTlXS++NCNq16CxY8cmJCRk&#10;ZGQUFRXV1NS0traCHQNN02dUFzFB0hetISsJvCVJkhSWXC6XyWSvvvqqnBfQOLy2Wq3RH5D0PyEJ&#10;8840IbiS7sivSocPH4agd3Nzc1VV1a5du9LS0t56660rrwwXXVfJS1AklmNCMRZCnjkH3ukdCekd&#10;CZ8mvf363JdvvunGCMIYTE89+dj9U+596snHhCVTp06FMteMjIxp06YJy7OyUsVhdgb8yQJaiHgH&#10;WWR2RVOuTrs8oW5mPM4zh/h8FHgbDAa/n4tU40Ar6lhW3LPJ4tHsRpHkFnA1jyLhyFM+zYhqUX7K&#10;T0FaO0U5EHjzK58WvD1KorBElwoEbvN1p3ckLKyZjsjtwvFsMAK8B/A/PgX8Lknaqw074hQxAN7Y&#10;Q85vNBoMBoPP76YZO4B3m2MfBm8bqpcmTSSFc8UpQsgzx6FmRKoQD28kinm+RX2zEJqSBElZYIh8&#10;xRzIkZ5xUJS9XlUDOJ1aW++hUMSbpCw4N74bT+WgdACWcTc6iIuuQV3Ebn5y4rKG1+igjWItOO8d&#10;2afh+DyaF4C9A3gvXfbZfVPufvGl6e1dSpIh5MrSpPVfT0FLotF34sQrg6wbpofQQ4WmIewUjbLr&#10;KYbo6KoV8tLRHMF9dxvMbTjcbSZpy87uNV1oggNumU8Ab4ZGHeyVRGGVMSfIektLC+6//16xayDA&#10;tjCpNHfu3OTk5Nzc3IqKitbWVpPJ5PV6g8HgmeapJkgC7yErCbwlSZIUFoD3f6ZJkyZNHaBnnnkm&#10;4RTKzMwU8F6szs7O6MOS9BNLwrwzTdId+dXp5MmT/f39Ho9Hr9c3NzeXl5fv2LEjLS3tjTfeEP5I&#10;Lv/qi8iGVW7cMMyMGc+lslWU6lJXNy/4+1d/vvuBiH7goEsvvTR60WAaOXLkJ598kpWVVVxcvGPH&#10;juTk5FGjRgnvrklfJripMYxrvSrWSxPAkyzrommn02/odMjjFDHLG2ZHMnN46PW6QMALhdkA3gzj&#10;cvqNNcZ8i1dTadwGEe/VzQtwwrCIvVEit7gXdyQYc7grBm8Ogwdt9MVlxVOOyKbfOG85KtWcQeHu&#10;IINymIUlLO22eTWf1qL8/GHDh3V7/eJUc3EPM/FgaFcgYEtVfRaniBk5BtWHd7trKQql3xuNRrvd&#10;GmQ90EBby0e8MXhDIjdR1JsiSr0mUPMtLuCMI95cOjcCb4ZxcKfJW9DDjzTjgApwH2nK6vzy6im/&#10;xS21z6+z96JJAexDjn34uI5x9oBnTt4/4RwX1/29w1nJRdQpcwC3/qpR7Elcv7Jod057l/LFl2Y8&#10;8eRfo+j6ppv+KP5xoF55Zea5+BnLzdkcH/chtNCrq60cNCf8hb/H+AJGp18PffIcgWgrNRY9TtzJ&#10;QtLH+PEov0PQiBEjHnvssaVLl37++eePPPLIjBkzEhMTt2zZsmfPntraWq1W6/F4+vv7z1jqlsB7&#10;KEsCb0mSJEUoKytryQ/Ta6+99sBgOv/8QZqm/ES69dZbo1kf6zTAL1Y09MvlLMtGX5EhIAnzzjRJ&#10;d+TXqGPHjvX19blcLq1W29jYWF5evn379qSkJKHd0R+uveb+KfdCgzEIuqqs5SW9qXZ/d6kubXnD&#10;7BJd6pLk96P/zGHdfffdK1eufP/99wXbtosvvjh6Jax77rlnw4YNO3bs2Ldv3549ezIyMv76178K&#10;7152+aU52Zt5znEriQIIYmPOcbn9RqffkKyKzdGsDLIeg0d1CvDWBwI8EuPSYpyj7qQop9NvXNU8&#10;H7WYvvtGSBVG7PRvgHdUqPm04M26WbxfFn1EHN8eHLztPm1yW2yI3xpLo4/v6U0de9lomUz21tef&#10;0nwRu5j/sdU5ull4j8g2nAzYY+XPTFt8ByqZnjDeSWq9XpfBYDCZjFarhUaW5mCKBoDNgTdUaO/s&#10;XiWYjeFoM3oLWm2DdxqP5VbeT46vQUBRfXQMJI3i1SSDQtZfN725SD7tvAsQ9F5wxYWoxpsmmq2l&#10;cOSomoB2JXVsvvQWFJm/c9ofe7GXGx9sR+B95ZWXRzw9P1h//OPpaHzmS89HBagF3XvfXV6/kSLt&#10;ek9rcltcCHeJh3ZuQdZbV1v11JOPTRF+TbCXQdQWrr766jVr1mRmZm7bti0zMzMjIyM7OxuSzDs6&#10;Os7Yum6xJPAespLAW5IkST+rOjs7FSKtXbs2GuhPoVNx/s+M+oKiWX/q1IULF0aT/SkUjfu8fqlo&#10;v4R5Z5qkO/Ir1dGjR0OhkNPp7O7uViqVhYWF6enpt912W9Rfj/un3Gu39rLIFM2co1lRokvFbasq&#10;gqznr48+JF7z+uuvf/755z///PMNGzZs3rw5KysrJSXlww8/fP/999etW/fRRx9NmTJFCGiPHz/+&#10;qaeeWr9+/bZt20pKSmpra6uqqvLy8jZu3CjGpIlXXoHqaXGUm7eJ5ozHaMq5U7MWUzeOG58y4q0n&#10;SQFrkd8YWLXRlHObenl+9zo4R1hBsAQXgbfQHPtU7M1t+fTgDYfNh7vxmmJ3dGE1FOt2qx2KHPVK&#10;g6dVAG8090G79/Sm3vbiH1BCwS0T9hG1It91wVaNS8vHgX1Uyt5ElMbKnz3/coTrH3/xfijo9Xic&#10;RqPBbreZTEZI3g7gVGoocsatuThrtA5npZPqhZi2YF2OqdsM6wjxcC7eznDnCL53ENMGAzMfaS7Q&#10;Ji2ST5u9/bHhI85CLt9X/KaBKNa66oRU8xqL6uVclEsvk8m4WDfXqwyH33fnCE/FD9e4ceOmT5++&#10;atWqKVOmRL93Cp199tlXXYWs3QC8fRi87X5tiS4dwLsv5Kurq4qP+xDMC0AzX3ohyHpysjeHN4R8&#10;1K9ctGjRxo0bd+7cWV5eXlJSsnv37rKyMrlc3tbWZjKZAoHA4cOHo38zzzBJ4D1kJYG3JEmShoSi&#10;gP+HY/9pgF/8beDn0aD5/IJ+SJw/mvWxJMw70yTdkV+vjhw5wrIsQRDNzc1lZWXZ2dkrV6685JJL&#10;on6XJ155hd2mC7IejbEBGM9u09180w3CCpdccslrr722cePGzMzM7OzsnTt37tmzp6SkZOfOndu2&#10;bdu6dWtubm52dnZGRsY333yzZMmSpKSk5OTk9PT0nJyc3bt3y+Xyjo6Opqam0tLSbdu2JSQkCIF3&#10;QTffdGNrh1IAbyDnnZp1SqJQiFGfArx1JAltyThGZRmXmzRVGrZlq1esKH0Xgff990Y1D0MEKwJv&#10;Psee41svRYCflqhrWgR4n4K9UUJ1+EcReAuDpV0s7c7XJvoooo9biKzg8fqIaf+Zi8rjh501bG7V&#10;DJUdTX/Aljnwxq+BeyGjfrHyJegldvbI4bCyyWQkCLPLaTcaDVx3LsGEnLYggzQIaDMW8DkXBslA&#10;FrqZ5FgdXMTRgPPCEyJowPwCzTrBt8yPPc8N7tbP6/4ep4j5Rw7H3mMvG11tabb4tGqnso4oXyh/&#10;A+Lh0158uliXIoA3Ye164slwHsSguvzycDD8oosu+hzr7bffXrt27aZNm7Zu3Zqenv7666/ffvvt&#10;p5/7vv/++1999dUJE1DUXSaTPf7EIz7STNMokR6BN+45N3Pm36M/hhXlLPjwww+vXbs2LS1t+/bt&#10;e/fura+vb2pqamhoaGlpUavVZrPZ7/cfPHhQ3CPwzJQE3kNWEnhLkiRJ0k8oq9UajftYxcXF0Yh/&#10;CkXR/um/4vw3mjRpUvTRS/qFJIH3r1r9/f0ul0uj0cBvelZW1ooVK4SIn6D4uA8hHXfmS8+Xluya&#10;+dILwlsjR4789NNPN2/evGPHjj179pSXl1dXV9dj7d+/vxyrsrKyvLy8qKhox44deVg7d+4sKioq&#10;Ly9XKpUdHR0mkwmOoaioKDMzc/Xq1eLuYiAUVIQCb1Qv7aQpZ6dDbvejslvUJYvLDw8DMAwc8ebA&#10;G5cTI5TN165L71jsoUxz4tGJ3H//vVBJHh6RqeZeCkX7g6xb41TWWopqLUUp7XH5PUk56pU+KDuP&#10;2G/0MZx2hHuAoTA15epyyJF5O5fP7GYoJ+4BjlamadeGtsWQbf631VMT6udCI6uoaDyD07Zp2tVi&#10;KRNs1e566Ba9pzUU9BuNxiDrp0ifXq+nWRvfi4ujbsgk95Nms7cN1Xhj+qVx0Bs30EaF1ojAefDG&#10;bb0JhnYwNHKPY2i30OecYhzwro80q2z7intSFsmnfds8P1EV9/fsx6FN99jLRr+b/0GWJuO1DbPO&#10;xdQ9bsJ4mrGZfW1CRP3Nt1DVt1hPPvnkgw8++NBDD91+++2PPPLIq6++umbNmhdeeOHBBx985ZVX&#10;1q5dm5qaug0rNzd3165dpaWl+fn5W7duzcjI2LBhw4gRI2Qy2WeffXbfffeJNzt16tRVq1atXLny&#10;iiu4zPMnnvhrW4eSYZx2P5odCLLeFcu/FH/kVBo3bhxYlxcUFJSVldXV1Wk0GrPZbDQaLRaLy+Wi&#10;afrQoUOD9vw70ySB95CVBN6SJEmS9L+sgeQfTfZLljz77LNQLxr9YUm/kCTw/lXr6NGjNE0TBNHe&#10;3l5dXV1UVLRly5aUlJTVq1cvWrQomicGaMSIEe+++25aWtquXbsqKysbGhpUKlVXV5cOq6urq62t&#10;TaVSdXR0tLa21tbWVldX78eqqampra1taWnp7u62WCw+n89isahUqqqqqvz8/PT09Hnz5kXta+zY&#10;Mffff+/Ml17o6mqiKSeDu4itblngwOx9GvCmKJ/Q8AkwVUkUVBmzg6xnTjyKXuKId2T6N+8KLrC3&#10;3d8dr4gZOL6on1VlyuF3Jw62RwH2oAvDUXQBvPf0poaC3v6websTUseBqHudjXfPRKn4F149/o2q&#10;GfGKGHxSEeANRm7NmLpveQq1/pbJZMiXjvVoiU6DwXCgPxBkfQaDoS9EInsw1skwToq2B0irj7RA&#10;O7EAsjQfCN64qRgQOIAxbQ2QBEXZoa8bQ4ePhOsKjkm+3VFZ1Jvip8zNxN5l9a9/II95LffR83Br&#10;cbHOu+DcwvoSirHhFuIceEetc+edd65ZsyY1NTU9PX0zllBBnZaWtnnz5uzs7F27du3du7e8vHzf&#10;vn01NTUNDQ3V1dVlZWW7d+/etWvXueeeK5PJtm7dmpqa+tJLL0GnjPnz5ycnJ2/ZsmXTpk2//S0y&#10;gQONHTc2Lu594SaKvdMmTpz49NNPjxMlnINuueWWZcuWpaWl5eXlVVRUNDc3a7Vam81GURRN08Fg&#10;8ODBg2d4XbdYEngPWUngLUmSJEmS/m/q1KkSeJ85Qomvw4bdfffd0eUEp9Ds2bPXnFY2mw22LCyJ&#10;3qWkH08nT548ePCgz+czGo0qlaq6unr37t07duzIyspau3ZtFFEM1F133QW9kcrLy5uamnp7e61W&#10;q9PpDAQCfr/f6XRasex2u9ls7unp6eKlVqt7enpMJpPT6WQYpq+vz+dDMdjm5uaKioqdO3empaV9&#10;/vnnc+fOFdutgcaNG2chtEHGBbZqOZqVA1LNOfY70E9DxNtLEVXGnNUtC1BqOuvJ6EiA0uIweMNH&#10;Bkn/FsBbA6Sd0ZFQZcxWOxUZHQnxihjUzEwZU2spEkrQgdAGbAfnrkcktMOWeV801mv3axnKpTTn&#10;41piL8obZxB4sxRXZM7iFm4tlr3Dhg+TyWQPfnJXnGIWajnG0zsMlnXr3c2fFr1yNs7oRskCL78A&#10;u7ZaLXJNeX/Id+ggXJnw8bA4ok5TLj9pBX+1rZqlPW7O4Yw3NkfUzYW+aTPF2IU23Qyi7rCfOcM6&#10;ETxThMHd2kAU7+xe5SB7oAW33d8dK58Wq0Dj2j//9srJF145+cLr7/jd3Plz9V49pJdjNzWCsHXt&#10;LskV7vsll1zy1ltvrVu3bvPmzfn5+UVFRbuxSkpKysrK9uzZU1hYWFxcDDkXjY2Nra2tbW1tarW6&#10;t7e3s7Ozubm5rq6upqbmvPPOk8lkpaWlO3fuzMzMTE5OTkpKSk1NzcnJKS4uzsjIGOjJv3XrRsKi&#10;vklUXgH+5MnJye+//77gXHDRRRfNnj07MTFx8+bNO3fuhFi3Vqt1uVwsy3733XfHjh07fvz4mZ9e&#10;LpYE3kNWEnhLkiRJkiQJvM8shb+cngEaPnw4xK9OpehpgH9T3ztrABLmDn4VOn78+IEDB/x+v8lk&#10;am9vr6urg7Dzpk2bHnoowj4tSuPGjfvkk08yMzN3794NvZFcLlcoFOrv7z9y5Mjhw4cPHjzYx4th&#10;GJ/P53a7XVhut9vv97Ms29fXd+TIkePHj/f397vd7p6ensbGxoqKil27dkFZeGJiorjHGEgpR2Fe&#10;MF1TO5VVppxTgbfBYKAolGoOpuU5mpUZHQnLG2ZDDPyDxW+KzdUGG8jtTGkuYFnXisbZ8crpJbo0&#10;AXSB3quMOfGKGLzcy1d9DzZOC94Gj8pLEZWGbSW6NETdXATehaibdgVRtjmsiV688+lr6GkfcdYr&#10;uTFxipj8nsT9phyVrRxq0atbiq+9nWvJ/pvLR2cVJfGJ9G6CMHcb1P0hX3/Ir9fr/P7w8aDQN04X&#10;DyDwRoxd1JviIHv4Qm7ISOcHavRtpmgbquimXBTpoClE3XxOgQfFzykE3hpHLUTOSYbwkUZA+mrT&#10;9qLelNSOT/G/nzhILdSZQ8U4TlA31yhLom769ddfv2bNmq1btxYWFlZVVTXwampqamlpaWxsrK2t&#10;raura21t7erq0uv1NpvNbrfDk+Z0Os1ms06n02g0Y8aMkclkTU1NVVVVxcXFeXl527dvz8/PLysr&#10;27dv37Zt2+bMmRP1yD3+xCN/f5EzfoPyiuXLl2/evHnXrl1ZWVmxsbHXX3/9H/7whyVLlmzcuDEn&#10;J6egoKCysrKpqam7u9tms7EseyY3DDu9JPAespLAW5IkSZIkIfC+6qqropdK+oW0Zs0aKI+EH202&#10;29rvU5QXwL+lSy+99PzTatgwFAz8lWrUqFHRUwWnUPSUwL+pqBkEKG3917/+9fnnn8fHxy9cuHDu&#10;3Lkvv/zyjBkz/vSnP40cOXL8+PGTJ0/+5JNPnn766VdeeeWvf/3rV199lZiYmJ6evnPnzqqqqvb2&#10;duiNdKqy1RMnTgCKCzpy5IiYRo4fP97X1+d0Ont6epqbm6urq8vLywsLCzMyMl588UVxyff9U+5l&#10;KGeQ9fSFEFGzjCtfm3hq8NaTAY/dp7X7EGljPPYkt8VCUvr8T1H9sAi8IyLVLNeYGjm6p3csjlfE&#10;LKmf1YebgYvgGZWO52hWLqmfld+TVGXk0s5xSTAX/j0FjYvBm49XM261U8nvAoW4EXLDEBmzUYxj&#10;0nWXQY3067mPiVPfoaIbWmHfM+0mu78bupdzeG8wWK2WUNDr9Tj1en1fiIQNsmBITrspykFSlm5n&#10;bY05r9yYCe5oANvY2NxCccNKUTaKtqN6csrl91sCpJVmbL3uejmxg2ZR+24/Zbb5uhuJYsLXRrFW&#10;AG+wbeOqyrGJOtoyi1/wbm04VG6+b8rd4V8MrMsvv3zt2rXZ2dkVFRWtra16vd5kMhmNRrPZTBCE&#10;0WjU6XR6vR6KqEmS7OvrO3DgwKFDh7777rsDBw4Eg0GSJD0ez9ixY2UymdFobGtrq62thdoHuVze&#10;1NRUV1cH1RbffPPNtGnThDTyv784/Ua+Q/gFF1zw1ltvpaSk5ObmVlRUlJSUbN26dePGjSkpKRkZ&#10;GXl5eXv37pXL5a2trTqdDmLdv17qlsB7KEsCb0mSJEmS9H/QET16qaRfSFHgfcbqB0ah8/LyoucJ&#10;IhUTExM9GfBvKnqqIFIRqPErV/RswfdpHNY999xz55133n777bfddtstt9xyww03XHfddVdffbWw&#10;2dGjz5sy5d5LLrn45ptvmjLl3nvuveNP99xy//33cmMKN5566vGVK5Z+/PHHS/+1ZPmyL5Yv+2Lx&#10;l7GLEuYXl+blaFCzriDr/WLpp4NFvDl3bjT412qHPF4Rk9v9tQi8waUc8bDdr41XxCxvmM0XXaMA&#10;u8pWDm9hCB+UugeAN/5gX18YvDn25ndUokurMuY0WUq+aZ43agwyCRt21rCLrxl35a0XjuZLps8a&#10;PuzJFx4q6l3/ed3fay1FdlJr92uhFNxoNNrtVoZGBd5+P8pvF1ziKdqBY9SWAGVxBHop2t5kLXVR&#10;RoZ1siyy9eYQncWHhI8ZdQ7D4O0LmHw4lF1j2v5Ny7zi3pQdmm+rjdu3qJdqXXW4VNuKm4qZAihB&#10;HYfQuf7eKPkcXqPeYzx4t3Uowo8Rr7/85S/Jycl5eXlVVVVdXV1QpMAwDItFURSJxbLswYMHjx49&#10;Kk7qPnny5PHjxyERA3A6EAhYLJbe3l61Wt3V1dXd3W0wGIRqi+3bt6empv7ud7+LPgiZ7MILL/z6&#10;66+FRI/6+vrS0tKCggLwC9y3b199fT1YqXm93r6+vlNNRf1aJIH3kJUE3pIkSZIkCX0POPMxb+jo&#10;1wLeQ0rfO30gKGpS4C9/+cuUKVPuvvvuO+64Y/LkyTfffPONN954A9aNN954880333TTTTdj3XLL&#10;LaNHjx6DNXbs2HHjxgE8R08k/BpyEKLAm2URTzIYehF4s26bv3tF45yEupkaVy3KAxci0jwPA2B7&#10;KULtVMYrYkp16RiSU1Pa46CqnBvRnbfD4A07wvFzFbA9tBzn2BuvoyQKIUOeYqwVxszGjuob70Rt&#10;vQWNGjPizzG34RVsRk/rIvnTcRAJV04v0af1hfwGgyEQQC3W7HYbPgxknA6TCwzuji6abkDHyfnA&#10;Q5I8HqjOnDd74/u6uYxuldHTuqP723bHPpIhHAGt2aciGaLJspvDaTBaEyzZWEts3MJx41Dk+fEn&#10;HiFsXYStS15byjfutrzxJsqlFzRy5MipU6euXbs2MzOzuLi4tra2p6fH5/MdPnz4OK9jvL63iBrA&#10;+/Dhw8FgMBAIuLG8Xi9UW3R0dNTW1paWlm7duvXZZ58VHwZo7NixX3/9dVZW1t69e5ubmzUaTWNj&#10;o0KhAL/A1tbWnp4eh8NB0/SBAwd+7dQtgfdQlgTekiRJkiRJAu8zSxJ4/4/p0KFDFEVZLJaurq6G&#10;hoaampqqqqr9+/crFIrGxsaWlpYmrNbW1s7OTo1GYzKZPB5PX1/fj2XUfOLEiSNHjkCfs56enoaG&#10;htLS0i1btrz5JqrHBsXHfQg+4cu/+uKTJe/HLlmwfPm/VuCxnBtfLl/+5Wuv/uOuu+6awsfAISR+&#10;453XCOHx4cNRU6vysqIwdWPQZWh+YApV2Sogzxx1LwPnM1w1DWQuhnYYQuI3ymkXvzUIePPUjYkX&#10;uqNBwjxgLTiWqZ0KvaeVZd00aycZgvC1OSlUfQ39ujalrl321ecOsqfbqawwZvIF1eZ6ovDb5ncA&#10;vA2I50mj0ajX6wwGfSgo9DbHB4Cbb+Poejjar/e04BU4u3iKsSHbMwr3EsNR6wCNOnv7SXObvaK4&#10;N4Ur/8aG5NAYHFV3C3FsyDDHy5d+9ZkYZW+66Y8A4VOm3B0bt1DctXvChAnLly9fu3ZtSkpKVlYW&#10;VHe3tbVZLJZgMHjixInop+cHCLrEC0/awYMHhXR0CIN3dnZWV1fv2rUrLS1tYND7j3/84+rVq7dt&#10;21ZWVtba2mo2m00mk1ar7e7u7u3tJQjC6/WGQqGjR4+env9/FXr11Vcl8B6yksBbkiRJkiRJ4H1m&#10;SQLv/zGdPHnyu+++o2na4XAYDAaNRgM+5Fqt1mAwEARhxgL3co/HA5G9H4u6BR09epRhGIPBUF9f&#10;v3v37s2bN0+ZMkWAHwzeiAmBTvf0pkJHroE13kajkSLDiOulzOLE7/EoUD9OzMaQSh2OeOMgsN7T&#10;AiCd0haH2ob38eDNunDQO5q9BfBe0Tgn6q0Bg/NLCzM838kMYTYif1eXQ2Hzd1OMjQdawgmeZ3xi&#10;NjiWkTShslf0uGsBvP2U2UcaCU/XVw2vr259NxT0eL1Ok8mk0/WGgv6ovUfMAuB5B0z7+EIFcYQ/&#10;6KVo1PQ7gL3KOYTGjG3yqgp71jcRxXgJdyQo7dyc1+OpkytLF8Ut3LJto9naVbwnt2h3ztJln11x&#10;BSpQ/yH65z//uWHDhuzs7J07d+7evbu6uhqqu/1+/3fffRf90PwwCeAdJXjySRJNTzQ1NZWVleXk&#10;5MTFxQlt7e+444577733yy+/3LRp086dO/fv39/Z2el0Omma9vv9Pp8vEAiwLHvgwIFfdVG3WHDi&#10;mZmZ0W9IGgKSwFuSJEmSJEngfWZJAu//SR05cqSvr48kSa/XCybkPp+Poiiop2VZNhQKHThw4PDh&#10;wz8RY0CDcb1eX1dXV1xcnJ6efttttwk89tSTjwnsyjLuFksZAm8uEB1lrmYQgzfUXQsD2eCPA/CG&#10;FQQWRWnkCIZpl4c0ZatXxCtiCrSJBk9rH4BoNLWiH5VEgcpWnqNZka9dF0SWb+viFTHQ8+wUA3Yq&#10;lHDzAM8FxoG65cL2KcpO0WFnMqHLl580BbDNuNHT2uHYxy2nzT7S1GGvXtUy3xHQhoIeo9Eg15Tr&#10;9brw3lE8X2zbxl0lAH68BCE3D96cyxqYn0Er73ZHpdZVa/N1IxrnwdsR6Kkxbte667ZmbxJu2b+r&#10;ESNGvPTSS0lJSdu2bSspKampqamvr+/o6DAajV6v98CBA/9xPPlU4A2CVAuNRqNQKIqLi8E47aOP&#10;PnrvvfcSExOhVfiOHTvKysoaGxv1en0gEDh8+PB3WODPH73FX7OkcPdQlgTekiRJkiRJAu8zSxJ4&#10;/6/qxIkTR48e/e6774RcXCigBZ3Aiv7Mj6fjx4+zLGsymRobG0tKSrKysl544QUxmOVkbwZcROBN&#10;IPDGva8jwBuSq/tCAfjRSxFc0TI/kAMcD958lXWYwCH2a/WiDt7JbbEh1tMX9CLw5rpzoXX0nuYS&#10;XWqpLh3aeiuJAm4LOG07R7MyOtt8kBEVdg4vZxmX3tOMu3yjHxkKGa2xrJsDb9rKsg6asZOkhSSt&#10;JGmtMea5SD1ayNpRZjhlXd/6UYu1LKNjSUbnlzkt620eggdvTN0ceEfbuUNvMFiO8gjwjAYCbxxv&#10;x6iPMszNXhUkkPtIkxB1h2TyAEWYrV1XXnmF+JZFacKECbNmzZo0aRL8CDYB8Pq6666bP39+cnJy&#10;dnZ2cXGxQqHo7OzU6XQ2my0QCPyXtdOnB+9jx47RNE0QRFtbW01NTUlJyc6dO7dt25aVlZWdnV1Y&#10;WLhnz559+/Y1NDR0d3c7nc7+/v6f9Bfhl5UE3kNZEnhLkiRJkiT0VeCZZ56JXirpF5IE3pJ+IoVC&#10;IavV2tbWVllZuX379pSUlPvuu09Mbk89+VhpSX4QNaBG9MiHu8MMSZGogdaBfhp+HOguflrw9rB8&#10;pTckjTsCWo66o0u10ZZzNCtwUTS/BQzee3pTS3QoDf60Q4h7R4O3lzLBEgzeKPwO0WmKtmKXMjuc&#10;LMoMxyNfuy4URLMD3GYZd6+r6auG17+on5XTvua9fU+3WWv1el2VMQd1/Mbl6/z2oRmbJ4RPDW0N&#10;gTcOd3PDg8HbjBt6WwC8gbGhnnwgeC+KWyi+WVGaOHHiggULUlJSNmzYkJCQ8Pbbb69bt279+vXJ&#10;ycnr16/fsGFDenp6bm5uSUmJQqFob28nCCIQCIRCoSNHjvyXoHt68D558uShQ4cCgYDZbO7s7Gxo&#10;aKiuri4rK9u7d29FRQV0HWtra+vt7XU4HMFg8CfK+DhDJIH3UJYE3pIkSZIkSfoqcGYJwHv27NnR&#10;b0iS9N/pu+++83q9Wq22rq6upKQkOzs7JSXl+uuvj0I4xN6IEqMLrQG8jUZjGLxdSoEtYYjAOwqD&#10;EbVCpXeXQ7G6ZQHyMw9CRD1qLwP3y4E0y7gUpvzlDbPDwA/e4IOujMEbA7boGCIGInnYHUVbAzTB&#10;MKjLF6TEe0iTkigQ4vnYFg5t0E2aWm1lyxtmf1P7fn5b+uLal+Oqns/XrivRpdr93eCRHsSsjnCd&#10;OzbcPxzOC8LdKNUcgXeANkPEW0g1J2nCZOlcl7gya+sGs6UzzN40ceWVl8MNGj169KOPPvr000+/&#10;9dZbb7/99vLly5OSktavX5+WlrZ9+/Zdu3bl5uZu27YtNzd3B69du3YVFRWVlZUplcquri6CIEiS&#10;PHTo0I9iJXB68IZcj0OHDpEkabfb9Xp9V1eXSqVqaWlpa2sDN0Gbzebz+cBBLfrD/1uS/rcdypLA&#10;W5IkSZIkSV8FziwBeK9Zsyb6DUmS/jsdO3YsGAxardauri6lUrlnz57MzMyohHOR0dogAyLeZn8X&#10;9NZWu2p5AzZuhcHA2yM4ezN4ZHQsURKFXOB3EPAWBpBqBHhTlOOr+tdxCnqhlyK4FaID5thcDf/L&#10;zwuI5xHE7A1LvBRjD1AETTsEEzg+rs55rVOUo9lStt+Ua/d3K4mCeMX0fZ2FVivRbVdlNKzwUmbw&#10;ac/oWAIxbQ68B54dnHXIy7JuwtZVvDuHj2lj63IKNdy+8aY/wo0YN27sG2++duNNf7zxpj8W784R&#10;btCjjz66Zs2ajIyMrKysrVu35uTkbN++PS8vr7CwsLy8XC6XV1ZWlpeX79u3r5qXXC6vq6traWnR&#10;aDRWq5WiqMOHD//HRd1R+l7wFozWwObA5XJZrVaLxWKz2cBNsK+v78eaBTjDJf1vO5QlgbckSZIk&#10;SZK+CpxZmjp1qgTekn4iHTlyhCRJi8UCCed5eXkbN2587rnnLrssbIt9GvAmAwi8td4mu18LI8qA&#10;7fTgDR2t4xUxJbo0SDLnwVuMwcIQwJtbAQC40rBNMDlfUj+LWyeavblUcz4aL3ZK5xheKLpG4E3b&#10;/aQZqJthXF7KxIE3nlOgKVeHrTpO/mxC3UzYby2xG7m7U55AwFPdVYryzFlPjmblF/WzfDTBJ5MP&#10;Bt44gZ9lnXJlKXT8Al155eUvvjR9Uey74oWn0lNPPZWcnLxjx469e/eWlZVVVFRUVVVVV1crlUpA&#10;687OTpVK1d7erlarNVjd3d06nY4gCLfbzbLsf2xgPqh+CHiDwObgwIEDfX19oVCov78fePvEiRM/&#10;1izAGS7pf9uhLAm8JUmSJEmS9FXgzJIE3pJ+OkHBrdfr7e3tbWho2Lt3b25u7vr162fNmiVwnUaN&#10;7McGHWTArdfrhVRzzirse1LNMesi6ka4W2XKhng1hIW/H7zDrznw3t2bmtGRkK9NLNGlJdTNrDLm&#10;QBgZIFm0NfE2I8Gb67AddkGjaDtJWYRwd62lUO1UojR1HC13+42x8mf26bcFWY/dr1UShYEAsjTv&#10;7w8EAp6u3g7YuJcilERhlTGnypir96igojsyEx6txrAOirWIe2v/u/rb3/6WkpKya9eumpqa9vb2&#10;tra2zs5OtVqt1WrNZrMLy2azORwOt9vt9Xo9Ho/P5yNJMhgMHj58+MiRI9GPxX+nHw7egk5iRS8d&#10;ApL+tx3KksBbkiRJkiRJXwXOLEngLekn1fHjx0OhkM1m6+rqUigUhYWFaWlp99xzj8B1gzEwx41k&#10;wC02V0PgjUK44XVOAd7cx6uM2cltsZCmjuzHws5tkd2/+PUFeFY7lUqisJYo3N2TmqxaxCWZsx4l&#10;UbCicc6KprmFPUl9Id+ACHM49B0F3tzg12QYB0lZWcatJApLdGnI9Y0zYEN55m6/IbXts0rDNr5i&#10;3GOxEAaDIRTyBgIeUTsxD5xalTEnR7OyRJcWDHr7QmjgM+WOgcJ9y4SC7UE1evTohx9+eNy4cdFv&#10;yGQjR45csmRJenp6UVFRbW2tTqcD0vZ4PH6/n2GYAwcOHDx4EP4F83zQ0aNH/0sTtVPpPwDvISvp&#10;f9uhLAm8JUmSJEmS9FXgzJIE3pJ+UkFDb5PJ1NTUtHfv3uzs7BUrVgh9p2a+9Hwku0YMivJFgnfU&#10;cA8Eb7VTqbJVlOrSIUlb8CSPbFQW0b5bvEExMCvNBZ12eXp7AixhWbfN152jWRmvmJ6r/bov5INq&#10;c72nlTM547YwCHhD+F3YEcM4KNpWacwG2zY0m8CvjFqgUc4OW3Vae4KX5qrKjUajxUIMAG9uL1XG&#10;HL2nNV4Ro7JXAHjjaDx3ACzrXPrVZwJIT5gw4YEHHpg0adLIkSMFtF64cOGqVatWrFjx9ttvC87z&#10;Y8eOfeKJJ5YtW7Zp06a8vLyKiorW1laCIFiWPXjwIPS+hr50EE/+2ULKEnj/cEn/2w5lSeAtSZIk&#10;SUNdLMtKXwXOKEngLekn1ZEjRwKBQG9vb21tbWFhYWpq6m233SZwYEryGkBEEbuGB0X5I1PNw8NL&#10;EV7KzIM32kK+NtHu1+b3JGV0JCgJlLxdZcwW+DOyBPpU4C3+kWsDrjQXwBLUroxxq52K5LbYEn26&#10;UFYNYWfRx6PBG3zLRWXeHoZ1tlhLI/cr2inlpClHtnp5fk9SqT69v99vMBh8PuTcJgLvcPNwvafF&#10;S5n1ntYqY44joOUzAvgDCHpefOk5uNrDhw9/4403vvnmm40bN3700UcPPfTQk08++a9//SslJSUr&#10;K2v79u1bt25NTU2dNm3agw8+GBsbu2HDhi1btuzcuXPv3r319fU9PT0ej+fQoUM/G2MPKgm8f7ik&#10;/22HsiTwliRJkqShLrlcLn0VOKME4G2z2aLfkCTpx9B3333n8/m0Wq1cLt+1a1dKSooQaxUi3kqi&#10;MF+bOIBCUcRbr9f3hfxRdArgXWVEztsCeAdZz/KG2fGKmMj4M/8pEXhHtvseFLw5RzS9uxmczAR+&#10;DrLIgRzldWOYT2mLQ3FpkdE6z8NCfDsavNVOpdqptEVMNETTPk05Oh01+drEeOX0Tkct6qnWR2Lw&#10;9mLwFleVh88loyMBl6CLTgf7wM18Kewk/9prr61fvz43Nzc7Ozsda8uWLXl5eXv27KmsrNy7d++O&#10;HTuysrLS0tIyMjK2b99eUlKyf//+xsZGjUZjt9tDodDx48ej7/HPKwm8f7ik/22HsiTwliRJkqSh&#10;Lgm8zzQBeEcvlSTpR9J3333n9/t7e3uVSmVBQcGmTZuiWnlr1C0QrxaBKDdI0mcw6Acs5/A1R7NS&#10;BN5oYXJbbELdTKDi047IVPDB30XwrHbK+RXCbcO6nPIl9TPzexLze5JU9greaF38WX77fPCZ91FD&#10;LutCbbaA6yiWzh8Gy7oZ2qVzNYGleUbnEpNdjwq8caMyHryjdhQeCLzhSND63rq6qvj4D+PjPhSu&#10;9rRp0zZs2LBr1669e/cWY5WWllZVVdXX13d0dDQ1NVVVVZWUlBQVFe3evbuioqKurq6zs1Ov1zsc&#10;DpZlf3SntP9AEnj/cEn/2w5lSeAtSZIkSUNdAN6ZmZnRb0j6hSSBt6SfVMeOHaNp2mAwNDQ0QCvv&#10;Dz/88OKLLxZQENqJ6T2tA4GZJFHEW2BavacV8FJJFKa0x2Z0JED36SCLMsBLdekZHQkqWwXkmUdt&#10;6tRjIHgLmB3F52hAv24vZU5ui13eMBuHlMVJ7KIPYvTFC7m2YdDhjFsz8lM8k6PtM7Sr01ETh7qI&#10;FfaFvGazyWw2RYJ3NG/z+3Xla9fVWgpVtgqVvSInZ7NwkQX99a9/BfCuqalpbGysr69vamrq6Ojo&#10;7e212Ww6na69vb2xsbGurq6+vl6lUmm1WrvdHggE+vr6zgTqlsD735IE3kNZEnhLkiRJ0lBXUVGR&#10;TCaTy+XRb0j6hSSBt6SfVOBqbrVa29vbq6qq8vPzMzIyVq1adc011wAKXnPN76FpVo4aW3OL6Bdz&#10;JoA3F87Ve1rgtd3fbfd3I0fusefGK2JQ3bUuFdLCBRNyVO3M511z0MtE0bWYuge1KBcv4Qg5iODZ&#10;XapLX9387mAf5z8YBm+ut1kEeEeYvXErAD+zjGuXZm2cIma/KTcUChiNBo/bCeDt87l1OgG8hakB&#10;N7ejoI9lPatbFngpIhT0xMeHA92Cnn766Q0bNuTn5ysUiu7ubqPRaDabHQ6H3+9nWdbn89lsNqPR&#10;qNejMLvVavV4PNCI+yeyKP8PJIH3D5cE3kNZEnhLkiRJ0lDXmjVrpIj3GSUJvCX91Dp48KDfj2zS&#10;mpqaKisrd+3alZ6e/vDDDws0eP+Ue+02lEEdlXAeCHgxZ4bj0jmaFQJtgqv5uWNGJrfFiqA3TMJR&#10;4M3QLpYGbEZLMKUPROvTD4zumN5LdGnxipj8niQlURi9DpoXQCZnoRCfTA7gHXl4YvZmaBTohs+y&#10;tKvSsG15w+xSfbrRaDCZTP19fgBvr9eFc+/F4I1M10Ihb/a2jA0p60jSuac3FbcE9+7dWxjB3DLZ&#10;lVde+cUXX2RkZBQXF9fV1el0ukAgEAwG+/v7Dx8+fOLEicOHD4dCIZZlaZpmGCYUCh06dOjMQW6Q&#10;BN4/XBJ4D2VJ4C1JkiRJQ11SjfeZJgm8Jf3UOnbs2IEDB9xud29vb2Nj4969e7du3frBBx+ImfDb&#10;dUuVRKGSKKwy5qidCmDLyMxqDmtzNCtUtnLAZgBvRJ7RhBwVvgbw5jK6VbYKtVNp92tRZJjv5jVg&#10;C9GDr8QOH0lJb+ryxjnxihjRam4vZUYl3DjcjTt7AYpju7WIeHtExBsnoiOQZmlXr6t5ecPsEl2q&#10;nyV2t2e36OoMHpUPWbh5rFaL0WgUTz2Ax5vTYZoy5Z4rr7yirH5XiT6dZT39fb5Q0Cdc3ksuueTN&#10;N99ct25denr6jh07KioqVCqVxWIJBoPHjh2Lul8nTpw4hvXLupefShJ4/3DJZLJXX301eqmkoSEJ&#10;vCVJkiRpqEuq8T7TJIG3pJ9B3333XSAQ6OnpUSgU+fn5qampkydPFoP38q++EKBUSRRAZNvv9+BU&#10;8wjc9VImnHaerXYqoMYbdfaKJm30I67HFi/kRr523ermBeCmDrydr02M7Ao2cCDqFoM3y7jcflO2&#10;ZkU8LsaGdaAvGorbY+ruQ75r8HGhe5kwIlPNsW0bInDa1WlHBd5Vxpz+Pr/RaOg194SCXoNHdSrw&#10;ZhlPefnuq66a9Oijjyz65k21szbI+kMhX2pqsnB577nnnjVr1mzZsqWgoKCioqKhoaGnp8fr9R48&#10;eDD6Vp3xGj9+/LBhw6KXShpMMpls6tSp0UslDQ1J4C1JkiRJQ10A3lKN95kjCbwl/Qw6dOiQ1+vV&#10;aDTV1dU7duxITg4zIQi8zYUBXbhdLrvRaIjk1XARtdqpBFfzyB7dAtZ6aJS8HfVZNOz+7uUNszM6&#10;lpTo01AkWbAZj95LeF9RrAvg7fQb4hTPxitiNrTH/X979wLV1nUgel9rdSbJzL0xrFm9uVmTB57v&#10;rrbJNKlp5mvS1LmDp52v7dSdEvfevpze2tP0rj6muc40E5v2dgyZprHTJMaODcYGjI3BL162wU8c&#10;S4BfgI0MBvMUQkhICD2OJIxtsCHfOmfD4XDADk7n2LL1/y2tLnIkJCHA5a+9z97KcbGrdp28y7dS&#10;3Up4j5/mPe3+tQ80eQn4XQ2O46tOvdzrbRbh3d3dLfYMdww02+3d7e3aF8QjSe5g0P3P//zT//XD&#10;H7y7ftV//99PXLSfDUmef/u3X2tf3q9+9auZmZl79uw5duxYXV1dS0uL0+mMhr3BPoYHHnggLi5O&#10;fxQzMZlMy5Yt0x9FbCC8ASDWEd7RhnmbuA2uXr0qwvv48eN79uzJzMyMj4/XluHCb3xNV6T1PYd7&#10;e+3KAO8M4drotIhVzeXtxGYKb0mJ2KmnVasX+eCa2ldSaxZ7AvJs82OdE7twTb3NtPDWPJOgy+/v&#10;/f2JH6+wLEqxLKpoza7vOagMyNsq5UXRPJFwfyTcP7vwVrf+lp/zReeZFMuidnd9RBveyhfY3W2b&#10;CG+xHltfKORtunD2859P3FNSsv7gkc//4LGdJfmhUP+cOQ+qr+2cOXPUU7urq6svXrzo8XjC4fD0&#10;SeZ3BfmbTnjPDid2xTLCGwBiXWqq/Lcy4R09CG/cBiMjIz6fr7W1taamZt++fVu3bn399dfvv/9+&#10;NQ7j4uJ0RVrc/L7D0a2MeE8ZahabhxU3rytsWj2xj7duQy/5A0ly+f3OG802FwPmuQ2p4uNjHYVT&#10;z/G+SSdPXIKuoN8ZDMh7fa+pfSVFye/6nkOVHQWVHYVixHswoo54i67W3oP2CcsneLf2nantPhAM&#10;ONv65PD2Bm3hsEeEt3yuuHJLu727q6tzYgl0l7xQXKh/w4b0zzz3YtV5+ePvLv/q9//p21LQo76w&#10;8oZtKSlZWVm7d+8+cuSIOLVbkqSRkRH9N+ku8Wd/9meE9ywR3rGM8AaAWEd4RxvCG7eHuqnYsWPH&#10;SkpKcnJyFi5cOBmHym7e2kt5a/bUEW85htvcdRlnl6vLmJtMpqeffmpqeI9fJMkV8Dun5a58aXPX&#10;FTbK52anVv+gvudQSHLLO2ZLnon21nX+DS7BvlBAbBLm8vg7V538cYplUdqJxWknFq8588qxrh3y&#10;VHNNeCupLJ8BrjzKlCXNxZ0EA06Xt+O92l+mWBaVtqyXo30yvPvD8s16bTZbR0dHwN8r315ZjC0Q&#10;6Ev66rf+01e3vvDCl16Y//y8eZ+bm5Bw/nztf/pPf66+tr/5zW+ys7NLS0vNZvP58+cdDkckErkb&#10;J5kLcXFxn/jEJ/RHMRPCO5YR3gAQ6wjvaEN44/YQ66u1t7fX1tYeOnSooKDg9ddfV+MwNfU3urKt&#10;spWuOfmrdTW/rmjNrmjNLm5+Xw7mprcd3mb1NmIrsunVLVpXOcd7vKI9/s7ilvcrWrPX1L5SZSut&#10;7zkkcje3YeWaM6/U9xyetqr5ZHtPW7lNe4PxieL1PYdWnXxZjHuLS3lbtnqO98TaafL8efnI+Nz4&#10;ifCW5IoOBJxH2vJXWBZlnltR0ZYzqHxuV1dXR0dbONTv99n7PW0ivL2eTrm6Q+76VnfGzuonE5/P&#10;3LhuS97mLVs2bcx9/wtf+Jt331312GOPqq/tU0899f777xcUFFRUVJw8ebKtrW1gYGB4eFj/HbpL&#10;8E/W7BHesYzwBoBYR3hHG/6Kxe0xOjoqNhVramoym81FRUVZWVkPP/yw2oeFBVvUrG10Vsk7fjm6&#10;11anlLduLm5eJ2/f1Zpd2PR2m7tOvdkNwnu8h8fnY0/8p8ffWdlRMHkbJbzrew6lWBatqX1leng3&#10;Oi0ev7z0mpLKumv14S0+rrKVqOGdduKl9smnKt/G47fVO+TwnlgNTh/eZ2wVK5RPzDy73Olr7g/Y&#10;ImFfW1tbb6/D62lXw7vf3erz2U629nxnref//J9fvPjiP/p9zlCoX5I8wWDfb36z/LnnvvDtby/6&#10;xCc+IV7Y++6775e//GVWVpZYXM1qtTqdzkuXLkXnbmEfiX+yZo/wjmWENwDEOsI72vBXLG6b4eFh&#10;n8/X3t5+8uTJffv25eTk/P3f/70a3iaTaf3774mp4KKuHQ57Z6eYaj5+KW/NVj4Yb9cbhLemveXL&#10;5McTx6eUc25Daua58bnrk5egCOlSeXK4GLjWt7ca3upFPi4G5IsvrBMJXd1d1iMfka+tspX1B20T&#10;w+Da8JY3GA8E5CF6sT/ZmjOvlLfmNLmqHd6L7e3tkbDX4bD39Ng7O2Q9PXa73f7t99x97u7/9t/+&#10;n7y8zcGgOxBwBoPOoNR36pQ5Lm7Opk0ZCQmPqy/sJz/5yTVr1mzfvv3gwYN1dXV2uz0SiYyOjuq/&#10;Q3cD/smaPcI7lhHeABDrRHhbrVb9FbhD2BQXt83169fD4XB3d3ddXd2hQ4cKCwv/8Ic/zJ07V9ve&#10;b7zxWzVue3t7dOFd2PS28oHcruHJ8NYn8URsi823RW/LBT7jIuflrZtXnXxZPjFbXtt8SpZ7/DZ5&#10;r++wUt3j4a1d5Fxf3eolGHDta5HvdoVl0QrLouKW9RWtOYVNfxDD3RMnfk9epGBfUL64CpSTzwub&#10;3hY36+ptb29vD4e8nZ0d8kcazZ29jU31u3Zt6+g4H/A7jn+wv77++MBAd5+rc+fObZXHDjY21j/0&#10;0EPqC/vOO+9s3bq1oqKitrZWXik9HCa873mEdywjvAEg1onw1h/FnROn0B8FDDA2NjY0NCRmm1dV&#10;Ve3bty8/P3/Dhg1f+tKXtO3913/9hNjWu7fXoSyuNl62IoOVUh0P1xnD2+3vUsNbJHcwqBvu1nWy&#10;fLy+56BcvI2rNQfHZ7xrqnvW4S0vluZqc9eqC56nWBatPvUTcVeOgcnT1MVFCvZJAVdR07oUy6I2&#10;d10kJPYA7+/q6rLbbT6vbaC/o9/TfvHixcbGxl5H874TvY5eu9/n7LY1/f73qY899oj66j311F/n&#10;b90c8LuCQfecOXPEQTHinZ+ff2+MeP/Jn/yJ/ihmQnjHMsIbAGId4R1tCG/cTiMjI5IkdXd3NzQ0&#10;mM3mffv2FRQUZGVlffOb35ws74mcdjh6OjvbJ86glqeg1/cc1q52Nn5LpYqrbCXiZj3eC1NiWD59&#10;enxRcdHME1mubWn5lG+Htym3YaW2pRudVeWtm6dGsja8tQU+NaSVM8zFA1XZStR118QbBxMT5jW3&#10;D/RJgb59FzenWBblNrwRichbkdm65FFuv8/Z72n3etrPnq0qUvxtSuPCt+QNvT3u7s9+9gnt6yb8&#10;5//8n9etXV1asl09snDhwg0bNuzatUs9x3toaOjuPcebf7JmifCOZYQ3AMQ6wjvaiC2U9UcBw1y5&#10;csXn83V1dTU0NFRVVVVUVOzcuXPTpk1LliwRs4iFz372yaamJu0+3g5vs8dvC0/u+zVlxNvhvdDm&#10;rq2ylSipPBnDUlDeV2wivOXjyui3bpuxvlBQXvl8Io9LHHK9u9NOvKRZj22Wl+kp3ufwNqkrrrW5&#10;6+RR9KmfJU81D7isvWb5NjUvFV1Y2+aubW9vs9m6+uVl1dqbL5wuKCgYHBz8/vrA4gxpx44d+fn5&#10;jz46OdA93de/9hX14yVLlmzatKmkpMRisbS0tPT391+9elX/jblLfOITn+CfrFkivGMZ4Q0AsY7w&#10;jjaEN26/oaEhn8/X3d3d2Nh44sSJgwcP7t69e8uWLStXrnzggQfUXHz33Xe14S0aVbO5V58I74lT&#10;psdvNjH0Pf4pyobe6oi3HNgT4a0fplaOuAqV5c1SLItKWtaL+eGrT/1Eu5T6R11mCO+Q5MptSFXn&#10;nNf3HK7vOezxd6k3k4Lunv4Ljb3yzPbytpzMcyvsdntHR7u7r9ftdrhc9tzcnEAgMDY2Njo6OjIy&#10;EgwGn3rqKfWFEmPaX/7ylxMSErQHVS+//HJ2dnZZWVlNTU1bW5vf7x8ZGdF/V+4S/JM1e4R3LCO8&#10;ASDWEd7Rhr9icfuNjY1duXIlEAg4HI4LFy6cPHny6NGjpaWlW7Zsee211+6//36Riw8//LAy1VxZ&#10;91vfyXLcyuH9wvMReaG1ycT1+DurbMVqXcubdQU053gr53urG2trCrxPKWH5P+t7Du9o+oN2U+5G&#10;Z5W8GZgy0V2cbT71yeiemPq/k081JPUVN8uncGsvbW75VHZ50bjGt9+rfSXj7HL5eNW3dzT/wWbr&#10;6uwUq5h3WK3WoqKi4eHhhoYGkdbaqQEmk+mhhx5KT0/Pzs7euHHjM888o71KeOONN/Ly8vbv33/q&#10;1KmOjo5gMHjt2jX9d+UuwT9Zs0d4xzLCGwBiHeEdbfgrFnfK8PCwJEm9vb0XL16sr6+vrKwsKSnJ&#10;zc2dP3++yMVPfvKTHR3t4ZCy9tjkSdrKJSiPXU+Gtzrorezd7VbaW+yeLU63nthte+LIZHvLpd3o&#10;rFpz5pXUmsUplkUVrdn1PYc3nktJrXlJNLaYIi52+aqylVa05kwUuCc08zZjM4d3SOprc9dWdhSk&#10;WBaJxxL3WawMrTu8zZUdhR6/zTHQ3DvQ3N0tb9nt9ciXzo6GnTt3jI6OJicn65PaZHryySd/97vf&#10;5ebmlpSUFBQUvP7669prH3rooZSUlKysrJ07dx45cuTs2bN39cpq/JN1SwjvWEZ4A0CsI7yjDX/F&#10;4g4aGRmJRCJut7utre306dMHDx7ctm3b9773PbUbX3nllykpr1WUF08siqaGtysUdImp5oMhT2R8&#10;/rkS3nJmy8PLRzu2TwxoT7nU9xwqbFxd2VlQ3V1S3PJ+2omXMs4ub3RWiSROsSzKOLu8vDVnfAV1&#10;ZaMvKdjn8F5QR6rl9cmVpyF27dZktjrJXD/VXPdMPH6bdsHzjLPyRuLy/POALaS8j6ANb5fzYm7u&#10;pvz8fG1Rq77//e9v3Lhx9+7dR44cKSkpycnJWbp06RNPPPH4448nJia+9dZbOTk5u3btOnDgwIkT&#10;J5qbmz0ez+XLl/XfibsH/2TNHuEdywhvAIh1SUlJhHdU4a9Y3FnXrl0LBoNdXV2nTp3av3//li1b&#10;vvKVyVXBVC/Mf97e3TJR3Zqp5vOfj0i68B6vX7evq6BptbaBG51V9T2Hi5vfd3iblTXSD2kXLc9t&#10;SJ223ric3PJMdWWAfaLJs0V7H+vcocS5GttqZusKXB1sn9L/5a2bM86+LlZrVzZIky+egE3s4C3C&#10;W6ys5vW0d9vO//mf/7l4Kf70T//0wQcfFB//l//yX9asWbNt27by8vITJ04cPny4qKho27ZtmzZt&#10;yszM3LRp07Zt24qLi48cOXLy5MmmpiaHwxEOh69fv67/Ntw9pvxYmExJt27ZsmWpsYHwjmWENwDE&#10;OsI72hDeuLNGR0clSerq6jp9+nR5eXleXt63vvUtXVwJP/3py3IAzxTeyjneImg1+3UH+xp7Ldpl&#10;yatspcqqZroztOXR7MLG1SlVi451FYZD7rA6e1zZjjvoV84SD/atqX1FHK/vOSzOx1buXBfe0y8z&#10;jHiHJFdx87rVp14ublmvPJ/x8FbmrsvhbbN1tbfL1X2scu+6tav+/Y3fqK/DwoUL33nnne9///v/&#10;+I//+Nvf/jY7O7uoqOjYsWMNDQ2nT5+urKysqKgoLS0tKioqLS0tLy8/duzYmTNnWlpaent7g8Hg&#10;8PCw/ntwVzGZTPHx8QsmzJ07d8pPCaYivGMW4Q0AsY7wjjaEN+6ssbGxSCTS09NTX19/+PDhHTt2&#10;vPPOOw8//LDIBnWYVwhqtuMW4f3/fjExLC91PnlwMoOVYWqPr6u4+f3y1uzCpreLm99X+lYfxupK&#10;5qUt70fC42eMyyu6TYR3n68z51yqbk/v3IbU/Rc3KyeQ3yS85cYW55O3uWvFUHmj01LdXbL61Pjm&#10;3sow+3hyi0sg0N/e3t7R0bFy5W+1X76wYsWK3NzcgoKCrVu35ufnFxUVHT58+MyZM21tbZ2dnVar&#10;9dSpU1VVVWazubq6+tSpUw0NDe3t7W63OxwO3+3VLf7JSkpK0h/9D2K1Wi2zIEmSuL3dbtce0d/u&#10;41LvH/jYCG8AiHWEd7QhvHFnjY2NDQ0Nud3u5ubm6urqffv2bdu2beXKlZ///Of/4R/+4Qtf+IIa&#10;nHFxceMj3uNBK4f35559st1dJ9pb3d974iKKdzzFpw10j18anVUplkW5DanyNPK2nEhkIryD8qps&#10;4rJCucHEGd3jlx5PU2rN4trug6Ggy+O3qfcvKZfxj5Vl4covbi6/uFms0KYu1aZeMs+liFO75Uu4&#10;PxT2OJ32zs7O/n7ns88+O6W5TaZnn312w4YNO3bsOHDgQEVFxcGDB48dO3b69OmWlpa+vr5gMNjb&#10;29vR0dHS0tLc3Hzx4sWOjg6HwzEwMHDp0qW7eoa5ytDwBu4ZhDcAxDrCO9oQ3rjjRkZGJEmy2+0N&#10;DQ0ffPBBaWlpfn7+5s2b33nnnfvuu09tzsyMdDV6KzsKHN4LYsRbadcVyhbf2vbWnlw9uWeY2FdM&#10;3V3M4b2w5swrypizsnB6yB0Ji1nf4yPeUtDV472gDJW7xdnX42PmyrnfVof59yd+nFazuLDx7bQT&#10;P0w7IS+ErgvvjLPLV1gWrZi6kZh6aXPXtbnry9tyqmxllV075PCW3D09XZ2dHebjBx5//DFdda9Z&#10;s2br1q379u2rqqqqU1it1ra2NpfLFQ6Hr169Ojg4GAgEBgYGvF7vwMBAIBCIRCJXrly5N6pb/JO1&#10;ZMkS/VEAUxHeABDrCO9oQ3jjjhsbG7t69erAwEBHR0d9ff3x48crKip27NixcuVKtTkXfuPrU0eq&#10;5cXJ5RZ9/hmP35Z24qU1Z15RRqSnnEetye/xg9rwdngvhCR5yTRlSzCx65hbHnYeT/S+8ovZBU2r&#10;3zr541UnX3Z4m8Pjs9DFeLgc3gG/fCloXL3q5Pi88eKW9ZWdO0R4l7dmZ05Utxrejc4qh7e5vHVz&#10;o9OcqhT7+DzzsBju7vf7enp6uv7v/508qdtkMn39619/7733MjMzt27dWlJScuzYsbNnz3Z2dtrt&#10;dqfTOTAwEIlExNbco6Oj169fHxkZGR4evqa4e3cOmxHnLQOzQXgDQKwjvKONyWR6+OGH9UeB225o&#10;aMjr9YqzlCsrK3fu3Pn222+r5bli+a+mRLVmO7FQsK+yo6CwaXWVrbS4eZ04tXvilurot3yp7zkk&#10;tukublmfeW6FKGF5U245vEWNT96+XL7lIfk076CrsqOgvufwRHiPV7qkhHfQ73IPdGo3G1thWfTe&#10;mcmtwkR1vzVR5hN7gMsPUWUrcXibq2xlcnuHPaGICG9HT4/9iSee0Ib3z3/+882bN+/Zs2ffvn2V&#10;lZW1tbXt7e1erzccDkcikeHh4bGxMf0Leo8ivIHZILwBINYlJSUlJibqj+LO4YRJRAmxylp/f/+F&#10;CxeOHz9eVFSUmZkZFxcnyvMrX1kwJbwlbXjLH3v8nSGpr63vTEb96wXnV7sHOrUj5JLUl1bzkna+&#10;d2rN4jZ3nWYjbnVIvE8s4VbelhOS3JGILxDuO+06ePXK4NWr8uXykHQp4gsrO41JAfmipL4r4+zr&#10;02eSr6l9RQxxhyS3eFDtZPgqW4kybX7Hmrr/4/A1K+Etj35fuND0yCOPqNX99NNPp6en5+fnl5eX&#10;19TUnDt3rr293ePxDA4O3mOj2bNBeAOzQXgDQKwj86IN3xFEievXrweDQZvNVl9fX1lZuXv37oyM&#10;jPvvv1/E549//KOQ1NfotKjhvSUnUxve4/PJg65QwJVzbmXOudSJ1c7kMeoe74UVlkWrTr4sVjiv&#10;7CicGHmeMn09pFR3MOAqb83uGDg3el2evH0jIyNXLkX8oaDb0X+h4mJ2Rv3rulnlqTUvqSuuFTa9&#10;verky1W2Um14izPMPX5bla2s3nG4P9gdCntSUl7TVrfJZFq9enVubm5JSckHH3xgtVq7u7u9Xu89&#10;s1jarSK8gdkgvAEg1pF50YbvCKLB9evXL1++7PF4mpubLRZLWVnZli1bfve736nxmbEhXcwVb3Ra&#10;PP6ukORa9VbaZHirZ3Er4d030JlzbmXmueWie9eceWX1qZ/I53LrS3vKRVlKTZ5wvr91c3nr5ptX&#10;t8ohtVXZSj3+Loe3SQq63L6unIaVIrybXNXintvcdZUdhW3uusKmt5UV4MZPI3d4L+Q2pCorq1fL&#10;89gj/Skp/6p+yXPnzt26devp06ddLpfX6+3q6qqvr+/o6PD5fJcvX46dueU6hDcwG4Q3AMQ6Mi/a&#10;8B3BHTc2Nnb58mWv12uz2c6dO3fkyJHCwsK33377oYceUiu0Yn+RSOtGp6WwaXWb+4wI7/nzvzgx&#10;Bi76WQ7vgHxxvlf7S7FvtjrxOyyvWD5lYrn4rLByjncgIJ/OXdzyfmVHYSTcL55benq6+hxUSUlJ&#10;qampdrtd3Gb46qXxdJ8YMH+v9pWUqm+Lh3N4L1R2FIrZ5lW2Unn6+sT6bRMD+PJs83DYE4n0P/30&#10;Z8VDJCYmhkKhKS/Thx9euXKlr69vcHAwZqub8AZmifAGgFhH5kUbviO448SS5p2dnefOnbNYLAcO&#10;HMjPz//e976nhu7TTz8lSlXe4ktZpbzRaV66YpHJZPr03zwekHpCUt/EXmLyoLe83njAKQVdhU2r&#10;xZnVaSdeOta5IxIR+4TJ+3tPhndIuUh9Ab+r1XVGbuOQZ3DQJ56bWA9yRnFxcXl5eeJmlwYDor3l&#10;5ve7Murl8729UrfY+cwTsIlV2XThrQzdy58lj3iHPJFwv3rn27Zt+/DDD+12e3JyclJSUnJy8vgD&#10;Xbo0MjIy+drNzrJly5IUVqtVf93dhvAGZoPwBoBYR+ZFlZqaGr4juLOuX78eCoV6enoaGhqOHz++&#10;d+/egoKCrKysxYsXqxWasuK1KeGtzC0XI95feD5xff2/OH0XWt0n1RnjwYB86fE21fccFjPMxf8q&#10;e3SLEe/Jnb0nhsrlEW95UXRlR7Hp4R0fH79AkZiYqD6xuLg4Me49MnxZJH0o5L18ORIZCjR5T3gj&#10;jiuXw+39Z5W2lx/a47edclTIi7RdGbx6JTJ0KTAYGVA+lpdtu3Il8k//tEQ8VmNj44cffmg2m9XH&#10;Es9ndHT0Ywx3q3dyDyTrvfFVAEYjvAEg1pF5UUVMo+U7EiUkSTKbzffAmOQtGRkZ8fl8bW1tJ06c&#10;2L9//7Zt29avX/93f/d39913n5qLy1f8S0DqDQR7/AG7P9AtLm/+/v+aTKYvzX8uv/F3yy3f2nsx&#10;87htVzDYK5+nLZ+t7VKq+9tral8Ra5s1OqvUANZcJuacB/vc/s7KjkJxfHp4a39NtPPPxyNwbOzy&#10;UHB0dObVzkZHrw0NBUOSe2T4sv66aQ4cOHDhwgXx8fTw/nj0z/ZuZjKZlixZoj8KYCrCGwBiHZkX&#10;VWI8vK1Wa3p6+pIlS8Qs3GXLlqWnp6sn7t5+CQkJoo7S09P11927hoeHPR5PU1PT8ePH9+zZs3Hj&#10;RvV1UO3dv8MX7PYFbBOXLl+g6803x8P7dPfeLk/dv1V/d+/FzECwNxh0SUpLV3YUplR9W9kl2+3w&#10;NmecXS6iOhxStuOWp5dP7sgtyZt1F/YONIvjg5GbhfeHH36o7nOmO56Xlycmh4urkpOT1enoanWn&#10;p6cnJSWJerRarUuWLJk3b15CQkJycrL2bZfU1NQlS+QBcCF1gnoDMRddTCOPi4tLSEhISkpKT0+X&#10;JEm9QV5eXmpqqnon4ux07Qnq4h0f8ZTmzZsXFxcnnpvZbFZvoCW+QPUJq1/dbUN4A7NBeANArDOZ&#10;TOrJirjjYja8zWbzTc7dTUpK0qbLbaN9Avrr7lFjY2NDQ0Nut7uxsfHYsWO7du16++23td+Lxx57&#10;LCXlX+Vzp4O9/sCU9hbhPX/+c4GgQwq69l/cvP/i5tyG1NSaxRWtOWvOvJJStSil6tuN8tLiHrEi&#10;ujinWoS3ctK1PGVdmZounxAu7/U1fr63OxIeEM/wRuE9/bgkSfPmzdM+eVVycrL2J0r93Ly8PP1N&#10;TSa1ePVXTFDvZ8ZPFxPg1YC/0c+5GvBWq1V9E0FHF/k3+gJv8/tE058YgOkIbwCIdfzNFFViM7xv&#10;lCtaZWVl+k8znlo1d+TR74grV64EAgGHw9HY2Hj8+PGioqKNGzd+7nOfU78RAwNyJ4sFw/0B+/Tw&#10;fmH+8+NriSuXkNRXZSsZX8a8alHaiZdCofF7CEl95a2b29x1oYnw9kt2eaG1oKvOfnDVqZdTLIvU&#10;bbcj4Y8Y8VafoTr6qk3cxMTEBQsWzJ07Vz2ybNky9XNvFMPCvHnzdA+hFR8fL64tKyvTHpx+8rlI&#10;/eTkZPWglhipliRJW93iJPb4+Hj1iPZHUXtX4hHFx7d5/Jn/EwFmg/AGgFjH30xRJQbDW5srJpNp&#10;6dKlFotFUlgslldffVXE0m0exFNZrdY7Mth+R4yMjASDQbvd3tjYePLkyaNHj+7atSszM/PTn/60&#10;+g3y+TxiDXAlvLt9QTW8bZPhHZwMb0meYV6QYllU3Py+WFmt3nFYXlNNWbc8JLnLW7Plulbu0y91&#10;+4MOZT22vjr7odmH97Jly9RnKApWezK2dva1NlbV76w2vJcuXTq9kNVb3uQcb3VCfmJionp77Y+3&#10;9mdYPaj751edhR4fH68OkkuSpL5loL4LoH0mr776qnrLV1999Tb/skz/KgBMR3gDQKzjb6aoEoPh&#10;reaKtjR08vLypp/pbbVazWZzXl7ejdY/s9vt6iRhu90ubin+80afIlZT0z6W7j/FXWk/12q1lpWV&#10;mc3mu73PR0dHI5FIb29vU1NTdXV1RUVFUVFRbm7ud7/7XTXwkpOTfT55Qrg/KK+mJve2Jrx/Nz7V&#10;/Iv+QE9Qbm85v8/3mpdbklef/ono56Md29NOvBSJ9Cs7dcuXPn9bbU9FUOoNSr1+qdsX7A4Ge4MB&#10;p9vXmduQqi66Nj28ExISxEnX2unWiYmJ4mbqydjqEcFut6s3VkeP1ft88cUX1VtarVb1ltqfHPWg&#10;ekvdjXU/WmrAa3+v1Rvr/vlVfx20A/K6WSHiJ01N9Llz52pveftN/yoATEd4A0Cs42+mqBJr4a3N&#10;idkP06Wmpk5f7ishIUHXw+K4WG5Knb6rPZlcNyNXkiT13kRoqbdUn5vaXampqVarVfs0tJtI33XG&#10;xsYuX748MDDQ1tZ28uTJAwcOFBYWZmVlvfnmm9qZzx988MHAgEeSeuXeFhfNVHMR3l+a/9yAMkwt&#10;TzgPuDLOvv5v1d+rdxxWSrvP0lmcYll0wV0dDnvC8pxzt1+y+YM2ueSD3SK8B/y2AV9Xl6fucPu2&#10;oNQrSc4Zz/GeLjExcfqp1Oq/b+oK5+pXpF41/caCes8fGd7aZdW1x7WFHBcXpx5Ub/yRjyhMfxdg&#10;xpH/O2L6VwFgOsIbAGIdfzNFFfHne0pKiv6Ke5Q6GDj7UbubnBCunkarDaSEhARtOprNZnVasjaE&#10;tPesnrU7vcfUu51xUSuTyTR9ZP6ucPnyZZ/P193dbbVaP/jggz179mRlZf2P//E/tF/aqrfS2tra&#10;fD5PUAlvvxze3T7N+mrqquZnHUeKW9Y7vM0XXWeWW5Jb+mqUbcPkDb0D/t73an9Z2rJ+MOIZDHvC&#10;YY8yvXwivIOT4e3wXjjetVO5Vn6IUNgtnuqM4b1gwYKtW7dqJx1Mr+urVwZ19/AfGN7ahcq1x290&#10;lXpE+4jT61pLd9WNnvPtFw3PAYh+hDcAxDQxxMffTNEjJSXllsZ+73bqiLF28FlMEdfSDmWLPBah&#10;ZbVa7Xb72rVr1SZRx5y1gaQuPTV37lyrQj2uvWd1cvL01bmmh7cwd+7ctLS0F198UT2imyF8V7h2&#10;7VogEOju7m5oaLBYLOXl5fn5+f/8z/+s/UofffSRkORqa2tzertb+07JSaxEsmbEezK83zn98xTL&#10;tzPPrUitWbyn6T1/sFuMWgcDLr+/N/tc6q+rvj0Y6R+M9EfC/TOHt7/rgrOqq79+PLyDNimkD++b&#10;j/Sq74xMD2/1p+42h7f6hs6Nwnv6nAuVdoa8Lrzv+I/c9NcNwHSENwDENPFHJH8zRQ/xx3TshLfa&#10;EtofwhmXfdYuNDX99Ozp4aQNpOlnj894Jq06Rjr91N8Z73bp0qXq56qZd/MajEKjo6ODg4NOp7Op&#10;qclisezbt2/79u0bN2584okn1K80Lm5OZkZ6OORpb1dGvIO9vb7m/KY3tVPNBwJdK3+33GQyfepv&#10;Hv236u+1ueuU1dQO+YP2iSXT5JnnLc5TK+SF1taL8B6MTA9vmwjvTnedPK6uXOsL2iJhr3jCNwnv&#10;K9cu+SIu3c102yVq4/Ym32hBveVHhrd2ETXdrAf1DZ3ZnOOtHtf9I6C9f93ab+pya3fK9K8CwHSE&#10;NwDENMI72hDeN5pLPH3mrdb0cNIG0vTNwNTZ5gkJCeKIGjbaYcmb3616M+2o5vQajHJXr14dGBho&#10;bW09deqUOLV7w4YNf/d3f6d+mf+09H85elpDkvvSYKCtrc3v9waDvb6AzTHQnN/45mR4+7t+nCJP&#10;TZ8//zlfsDsUdDc6q0JSX0Cy+yW7POgd7LN7mlaYX1xhWVRlK42EPYMR72DEK18ryWd3q4Pb4t4G&#10;/F0+5axvMad9MKJfXE19qa9dG7b5my5dCkbCHvVUcO0QtPZtF+348/RVzW+UwTOGt/ZutSPS2jvR&#10;Tq/Q/l6r79ToxqvVZ5KQkDDjTuMLFiwQR7RnlWt/O9LT02/zP+nTXzcA0xHeABDTCO9oE7PhrZ1q&#10;bjab0ybMmBaSJKWnp8/Y5zMW8vRonz7bXE1x7TOZ3mP3WHiPjY1dunSpt7e3oaGhsrJyz549mzZt&#10;+vKXv6x+jSaTqamxVqwrfmkw0N7e7vd7/IGeAXmI29artLe5a5e5a9dy87e+9eqXTCbTNxZ+VVnz&#10;vMfae0ySegNSj1+St/sO+B0Xnaf3Xdy8wrKoojUnHJLDOxKeHt7y9HVx/+PhLV8ckYh+cTX1pQ5J&#10;7ipbaSjkkRdLlzxjyiJqdrtd3f46Li5u2bJlqamp2p+ZGffx/sjw1g6YJyQkiDXVxVXamRpJSUmp&#10;qanLli1Tp1FoO1/37lJycnJSUpI4S0I7si2WbdctJai+iyRJknZ/7yVLlqi3vM0/hLf/EYG7EeEN&#10;ADGN8I42sRbe2vE9/XUKtSvU8rFardrF0nRmLOTp4a2dbS5ebfU/tcPj03vsHgvv0dHRcDjc3d1d&#10;W1t74MCBbdu2/fznP1e/QGVBtTfUDb1O9JTvrsteV/va8c6dnZ46sZfYofYtm8/9Zlvj77o8dWLE&#10;+823fivHszI/XM3pAX+X1ydffP7ugqZVGWeXN7mqI2FxjrcmvJVVzSdnsI+PeMsXKdwnnvP08HZ4&#10;m+WNx0KeSFgO78tDIXH8JuvwqePGuvv8yPDWNbMgjkuSlJiYqLtKmH6yw/Tnpj60OjV9Ot3Tm34n&#10;gm65fqPddT/2wB1BeANATCO8o02shbd2uuyMe3Gp16rlo2ZPYmKixWLRHZyxkGcMb3WIe968eeoA&#10;uHae+UferfaWd2l4X79+PRQKdXV1nT59ury8PC8vb/78+eoXqFb3+V6L2VbkCDS3t7d5fQ5fwHaq&#10;e2/ZxYx3an9+qGOLiOqu/vrXUn82Ed5KM6sTxQM2r6/b5+8J+J2S5Gp0VqVYFpW0rPcGu8Mh5Rzv&#10;G4T3+D0E7P6APRz2iOesdqn6TanvOdzmrnN4m+XwDnlCkufayFVxldls1i59J35stm7dKq4dGxvT&#10;3afurATxdowumyVJWrBggXqH2oaXJCktLU07EB0fH7906dIZ17pPTU1Vb6l7iLy8PF3Dv/jiizP+&#10;GJvNZu0t4+Pj09LSbvOW8nfdjz1wRxDeABDTtBVxq+bNm5c0C8nJyWK25EfSLWStpX/e965YC2/t&#10;xN24uLjpq6ap16o/BtOPfGQhz/gjpJ1tPuM884+8W+0t79LwHhkZ8fv97e3tJ0+e3L9//9atW3/6&#10;05+qX2BFebEIb3/A4QvaQoOe9vb2/gGHP9DjDzhs/Q3iuNfX1e/rzG968xsL/z8R3pMhHXRIQVcw&#10;6AoGnMGAs7j5/SpbSea5FWknXgpJnrDkCYc8Aak3qFz8wZ6J8W1HUHIGJZdym/Hx9rDkVjtZ6/r1&#10;a/I8c8nt8Db3DjSHQ55IqD8S9qrtLVitVvVtGuH69WvqeeM6g4Pj65/f3PQfV5UkSRaLZTYBbFfo&#10;j07QLel/E2KFf/3R2+Ku+7EH7gjCGwBinXoy7YwW3NSN5lXeQfru1xDnQN5cXl6ePvoVt+0v2lgL&#10;b90iWCJ9y8rKxMuuvWp6eKuDk9rJ5zMW8ozhrZ1ertINeN7z4T08PNzf39/S0mKxWIqLi7OysrSL&#10;mYs11UKS2+eXT9IODbrb29sHfA5JcgWDzpAcxm5JkrfmPty2raH32Pz5X5wMb2Xg2h/skcNbqe6e&#10;/qYUy6Ly1s2VHYUZZ5dXtObIXR2avMjtLcJbsiuP61FnucsPFOyTIt5royPa5z86en0wMlDfc0gu&#10;85C7yVWt3JU8gz0S8Vy+HLp2bVh7e/WzhoZCjp62lBWvFe3Zqcvjvr6+srIyh8OhPYibuOt+7IE7&#10;gvAGANwZlmm2bt2q7/4be/HFF/VvA0zQzvOMBvo3AKbSlb9Iwa997Wu641o3endg9oNj0eYmJ7Wq&#10;1HjWLmElVqXS3mzGQr5ReKsD3YJunnmMhLfH47lw4cLx48f37NmTmZn5wAMPqF9gRsZ7kuSUJKdy&#10;kvZEeA+4lI3B5EnjSg/LXf1e7S9DkvuFF56fmKDe6w86fIFuv79HHu4Ounr6mzLOLq9WhqbF3PUU&#10;y6I1Z14RnSwKfDy8xy+9uvAOBl1SsO+C68TgoH9oSLp0KTg46FfKv++806KEt6fdXS/uMKyEdyQ8&#10;nvSDEf/goF/5FF8k7K0oL178g+8+/tij4suMj49PSkpatmzZO++8s3v37h07dhw4cODUqVNdXV2B&#10;QODatWv6Vw1TTV+bHcB0hDcAIBbZ7XZ990+4pf4Xli5dqq//adSYiRLRdmJ/WVnZ3Llz9c9ywty5&#10;c9VJB1ardfp7K9PP+51NeGtnm0/f8DlGwtvr9ba0tFRVVZWWlm7evPnJJ59Uv8DHHntErJGm7K3d&#10;FYq4Ozo6/D632JFbhHcw6LJ0FktS32R4rxo/M1wKyjcLBlzWXnNB4+rKjkJ51XH5HOy+QMCVc25l&#10;imXRFusbG8+lFDb+IfNcytHO7Q3Ooy3uGpv3rF/qDgR7p4e3w9scloNcfji5zEPyo1R1lYh09wRs&#10;ITF+HpZXOJdP+Q7Lp3yLexAD+DXVleoXqPX000+vW7cuPz+/vLy8pqamqanJ6XSGw+Hr1+U10nET&#10;UfjvCRCFCG8AAKLRTd4aWLt2rT79Z3KTtwOitg/FRmLqM09LS9u6dev0ef6SJK1du1bMekhLSxM3&#10;SE1NTUtL0475p6enp6WlrV27dsonT5WXl6e+YtMfqKysTHeVWD1LPDHtLe12uzg+fc/waHbt2rVA&#10;INDZ2Xn69OmKiort27evXr36M5/5jJqj2vAOhHo7OjoiYZ8c3so4tiS57P1NRzu2y2Ub0o5490mS&#10;Swq6+nyddfaDaScW5zasbHRWDcoxrIS33xnwuyo7Clad+kk45Glz17e76+3e805/i3ahNdH2asaH&#10;gn39fpuS7pNBHgr21dnFVPPJWesReZRbGfEOe1JSXnv8sUcXfuNrJpPp0UcfefTRR6YEt+Jzn/tc&#10;enr6li1bSktLjx8/brVaHQ5HMBgcHp5hpjp0CG9gNghvAABiTtSGN26z0dHRwcFBp9N5/vx5s9m8&#10;d+/eLVu2fOc731GL9KmnnrTZrXJ4B7p8Pld7e/sleYK3nNxS0BkIOI92FIjx5/BkeKeNZ3nQVdGa&#10;nXF2eWVHQaOzqs1dFwnLMSyv1ubv9ft7V1gWFTe/L4e0UsuSOtU82BOUesUouu7iCcjhray41qec&#10;ZN4XkvqqbCWhkPwElKvG12y70FR3oKLk5z//31MKW+PBBx/89Kc//cMf/vC1117bsGFDXl5ecXFx&#10;ZWVlXV1dZ2en3++/cuXKjMu5QYfwBmaD8AYAIOYQ3lANDw/7/f6urq66urpDhw5t37596dKl2kB9&#10;6qkn58x5cM6cB9e/v0YNb2XQ2xnwOxudllBIHu7WjHin+f29gYCrsqOwuPl9tZnrew7LY9HhfjW8&#10;N9S9LsJ7/HjIJYVc4j9Dyq5g08NbXY9NjLqL5m9z1ynhrVylhHdTU11c3BztV6Hz2GOPrVixIiMj&#10;Izc3d/v27Tt37ty7d29lZWVtbW1bW1t/f//ly5ep7lkivIHZILwBAIg5hDe0IpGI0+m0Wq2VlZV7&#10;9uzJysqaP3/+/fffr69Vk2nv3r2Dgz4lvOWFzQMBZ3lrtjinWj7He/5keNd2HxS7fE3tZ9HM4+Fd&#10;1LRuTe0rxzp3iHsYv3xEeIvAlldTF+eZO7wX5BO/1fAOeWpqKsVbAFqf/OQnH3/8cbFr3Re/+MU1&#10;a9bk5OTs2rVr7969hw4dqqysrK6uPnv2bHt7u8fjGRwcvDeqOy8vTyziOMvdHz8ewhuYDcIbAICY&#10;Q3hDa3h4eGBgoLW19eTJkwcOHCgsLMzKyvr85z+va1eTyfTss88ODvok5ezuNveZgqbV6snV2vC2&#10;exr3X9ysxrYmocXHfX6fw+/vLWxa3eSq2nguZcpQ9nhy3zC85RvI4a2cZx6Q3wIQE92VNcz7a2oq&#10;58zRj3U/9NBDb7zxRsaETZs2bdu2rbi4+PDhwzU1NXV1dQ0NDS0tLd3d3V6v99KlS6Ojo/rX6O4k&#10;qnjBggU3WbnwP0ReXp7+sQFMRXgDABBzCG/oRCKR3t7exsbG6upqdZW16bW2aNGiwUGfWFbN7e+s&#10;7zks5ngrtTwZ3uPLrU2W9pRBbykoh3e3u3HNmVfqHYfrHYflD5SJ6BMNrwt1/ZGK8uKUFa/t31+k&#10;DHqLM8w9GzPX6p7t/fff/9xzzz3zzDNvvfVWTk7Ojh079uzZs3v37pKSkv379x87dqy2tralpcVm&#10;szmdzv7+/mAweOXKlXumutXw1h8FcCcQ3gAAxByx/5b+KGLYyMhIMBi02+2NjY0Wi2Xv3r35+flZ&#10;WVlr16796le/qqbshg0b1BHv+p5DysnVk9PC1fCu7znk8dumNfP4JSiHd2/G2eUplkU13WX1jsMe&#10;v21N7Xh7t7vr5bud8imTd+LoaXv6qc+qz2d7fo682rnkbmqqUw8Kc+bMWbZsWWZmZm5ubn5+fklJ&#10;yaFDhz5QVFVVnTp1qqGhob293e12h0KhoaGhq1evXrt27d6YYa4ivIHoQXgDABBzOCcT0129ejUQ&#10;CNhstrNnzx4/fry8vLyoqGjbtm2vvfaaWrMPPfTQyZPHRXhX2YrluhYrqylVrIZ3SOprdFbpmlm9&#10;SME+m7tx1cmXUyyLvEGbWOfc47dlnF1e3LI+xbIo7cRLmedWVLTmVHeXtbnrmpzVaoov/sF3p+S1&#10;yfSDH3xH3UJca/HixVlZWeIs7gMHDnzwwQdnzpxpamq6cOFCS0tLR0dHT0/PwMBAJBK5h3fqJryB&#10;6EF4AwAQcwhvTDc2Nnb58uWBgYGuri6r1Xry5MkPPvigqKgoOzv77//+79WgjYub09R4Rpzj7fA2&#10;a4taG96VHYVyck8MhktBcemTgn3ney3ney0FTatTaxZ7pW4R3qGQ3N4plkX1PYerbKXKgLl8n6Lt&#10;1fD++c9+MiWvFY888pfqx3/1V3+VlJT005/+NDMzs6CgoKKiorq6ura21mq1tre3u1wuj8fj9XoD&#10;gcDg4OA9v0034Q1ED8IbAICYQ3hjRtevX798+bLP53M4HK2trbW1tYcOHSosLFy5cqU2dFNWvCbv&#10;4z2+jbYcwwsXfm3VW29ow1sz3C3Cuy8YkC+ivaWgu85+aE3tK3J4R+RVykVdl7duzm1IFYuliYPq&#10;cPpNwltr6dKlGRkZW7Zs2blz5/79+6uqqhobG7u6unp7e30+36VLl64qRkZG7qVzuW+E8AaiB+EN&#10;AEDMIbxxI2NjY8PDw5FIpK+vr6mpyWw2FxcXb968eeHChWrcLvzG12qqjzY1nm5qPJOyYnIi+uOP&#10;PWoymbbkbpwe3sGAK+gXG4CNzzYvaFxd3podifQPivCWj/d5/F1VthKxWJqySvmU6nb0tKqPZTKZ&#10;/ut//a/a/xR+/etf5+Xl7d2798iRIzU1NVartbu7OxAIiLO477FTuD8S4Q1ED8IbAICYQ3jj5kZG&#10;Rvx+f0dHx+nTpw8ePLhjx46srKwnnnhCV7lxUzfuElt/a1JZnN0t/2/A7woo4S2uCgZdYiuy8fAe&#10;v31fSOpr6zsTkvoi4RnCW3uC9yOPPPLmm29+85vf/PKXv/zwww+Lg4sWLcrIyNixY8eRI0fq6uqa&#10;m5t7enr8fv+VK1f0X2FsILyB6EF4AwAQcwhv3Nzo6OilS5dcLldTU1NNTY3YYGz58uUPPPDAZGff&#10;wPz5X6ypPqquqVZRXpKy4rV9+4qU8BYj4e5AwFV8YV27uz4S8Q5G+jV13SePigfl8B6MyPt1hyR3&#10;YcGWhd/42sJvfE37KIsWLdq4ceOWLVuys7MzMjJ+8Ytf/Pa3v924cWN+fv7+/furq6ubm5vFiuUx&#10;ONCtIryB6EF4AwAQW6xWK+GNjyQ2GOvp6Tl//rzZbC4rK8vLy/vVr34lhrU/kkjlOXMeVI/Yu1vG&#10;6zoozzxv7LV4/LapU82VwXBNeBcWbhHT13W+/vWvb9iwYfv27WWKXbt2bVfs2rVr//79ZrO5oaHB&#10;brdLkjQyMqL/wmIJ4Q1ED8IbAIDYYjabCW/MxpUrV/x+f1dX19mzZysrK4uLi3Nzc//1X//1ySef&#10;/MxnPhMXF2cymT71qU/9/ve/X7Fixdy5c/V9PNWcOQ9mZqSLE7yloKu4ZX2VrUwO7KlTykV4h8Oe&#10;EzWV+rtQfOpTn1q3bl1+fv6+ffvMZnNNTc3Ro0cPHTp08ODByspKcV53V1dXLM8wVxHeQPQgvAEA&#10;iC2EN2ZJbDDm9Xrb2trOnDlz9OjRkpKSbdu2bd68OSsra8OGDWvWrFm/fn1OTs6WLVvefvvt+Ph4&#10;fSVP87Of/SQYdFV1lXj8tkZndb3jcDjkCcu7jo2Ht7xJeNDlcLQtXPh17Sc++KA8eP6Zz3zmzTff&#10;3LJlS2lp6fHjxxsaGtra2hoaGuoVVqv14sWLMX5etxbhDUQPwhsAgNhCeGP2xsbGLl261NfXJ3YX&#10;++CDDyoqKkpLS0tKSnbt2lVYWLhz504x37uwsPDTn/60NpXvu+++xx577Nlnn3388cfVg3Fz5pzv&#10;tUzsyy33dr3jsFjGvKa6Ukwsnz//+TlTl21bsWLFu+++u379enFed1FR0dGjR+vq6rq6urxeb29v&#10;r91u7+npcTqd/f39MX5etxbhDUQPwhsAgNhCeOOWXL9+fXBw0O12d3R0WK3WU6dOVVdXV1VVHTt2&#10;7MiRI0ePHq1SHDhw4MknnzSZTF/5ylfuv//+hx566LXXXlu3bl1WVta6deu0Td7YW6UuvSZvEuZt&#10;FuG9ePHkouVaDz300Lvvvpubm7tz5849e/bs3bv36NGjp0+fbm1t9Xg8ly5dGhoaiijENt2xsEH3&#10;LBHeQPQgvAEAiC2Ed7Sx2+3JyclJE5YsWZJqjPT0dPON2e12/TObMDo6Ojg46PP5ent7Ozo6Ll68&#10;2NLSYrVaz50719DQ0Nzc3NTUVF1d/dRTT5lMpuzs7A0bNqxfv37z5s0FBQW7d+/etGlTYmKiGtJt&#10;7jplbvl4ezc6q0KSe9WqN+LipoxyC5/73Of+/d//PTs7e8+ePUeOHBEnddfX11+8eLGvry8SiVy/&#10;fn1sbGxUwSi3DuENRA/CGwCA2EJ4R5vU1FR9bt7NSktLdylKSkoOHDhQVFSUmZmproX+9NOfFePb&#10;2vBeu/4P+ntRdgX/5S9/uWHDhtzc3D179hw+fPj06dPNzc2tra3d3d39/f2Dg4PXr1/Xv5rQMJlM&#10;SUlJ+qMA7gTCGwCA2EJ4RxsR3pIk6a/4KFar1XKL1q5dm/axvPrqqwsWLBBj8n+r+O8a8+fPf+65&#10;5/7yL//SZDKJWejHjh2zWCzHjx/fs2dPRkaGmtMpK14LSe5IuD+kLKgmBV2NTsvTT31Wm9z/83/+&#10;z5/97GerVq3atGlTYWGhmFt+6tSplpYWl8vl8/lCodDQ0BDV/ZEIbyB6EN4AAMQWwjvaiPDWH70b&#10;iKndY2NjV69eDQaDv/rVr0wmU0tLy3mF1Wo1m8268H78sUdXvfVGJNwvVjIPBl05e9aq18bHxycn&#10;J4tR7sLCwqKiooqKiqqqKjG33OVyhcPhq1evXrt2Tf9UMBPCG4gehDcAALGF8I42d294q8bGxkZG&#10;Rn7961+bTCav1+t2u51OZ3Nzs9lsLioq2rhx4wMPPKDWtclkutBUL0a8g4Ep4f0Xf/EXq1at2rJl&#10;S3Fx8eHDh48fP37q1KnGxkYxtzwUCo2MjOgfGzdGeAPRg/AGACC2EN7GkSSprKxMv2rZVFarVfdZ&#10;H3uqebRZuXKlyWQaHh6+fPmy3+9vbW2tqanZu3dvTk7OM888ow3vp5/+rKOnNST1yVt2ey9885v/&#10;oF61ZMmSzMzMXbt2HT16tL6+vr293el0BgKBK1eusHbarSK8gehBeAMAEFtEeOfl5emvwB/tj1km&#10;zWw26+/ubqMO3V+7di0UCtlsttra2oMHD+7YseOdd975/Oc/ry6xZjKZnnrqr0NSX0hyefy2ps5T&#10;cXFx4vh999337rvvbtu2raKi4syZMzabLRQKDQ8P6x8Ms0B4A9GD8AYAILakp6ffG5kXhSRJio+P&#10;N5lMS5cu1a9O9lHugRFv7Zz5oaGhvr6+CxcuVFVV7d+/v6CgYOPGjd/5zncm32kwmTIz0kNSn9jH&#10;+4UXnlePv/vuu1u3blXDOxwOs47ax0N4A9GD8AYAILaIOiK8DRLLM/m14X39+vVgMGi32xsaGiwW&#10;S0VFxa5du7Kzs3/2s5+pgS1WOBcXdWHzBx988L333svPzz948GB9fb3dbhebdesfDLNAeAPRg/AG&#10;ACC2EN7GsdvtCQkJJpMpPT1df10MWLJkiXaVuCtXrvh8vu7u7vPnz584ceLQoUM7duxIS0tTw/vp&#10;p+Q9veVLyP3C/PER7/vvv18X3oODg5zd/fEQ3kD0ILwBAIgthLdxxGv76quv6q+IDUlJSdrwHhsb&#10;u3LlSiAQcDgcTU1NFouluLh48+bNiYmJanuHJI9ycT+lGfFOT08vKCg4fPjwuXPnent7L126RHh/&#10;PIQ3ED0IbwAAYgvhbZy8vDyTybRs2TL9FbFBF95qe/t8PrHCeVlZWXZ29hNPPKGGt6OnLSR53n9/&#10;ckexRx99dN26dTt27Dh69GhDQ4PT6RwaGiK8Px7CG4gehDcAALGF8DbU3LlzRe2UlZXpr7vXTQ9v&#10;scJ5IBBoa2sT4Z2bmzt//nw1sxd+4+uvv/7as88+K/7zvvvu+8UvfrFp06aioiKz2XzhwgWPx3P5&#10;8mXdfWKWCG8gehDeAADEFsLbUFardcGCBbEZPDcK71Ao1NXVdebMmYMHDxYWFv7hD39QNw/TeeSR&#10;R957773t27cfOHDg9OnT7e3tfr//6tWruvvELMXmzyEQnQhvAABiC+FtNPEKx+BO6TOG94cffnjp&#10;0iWXy9XY2GixWPbu3Zubm/vMM8/om1vx9NNPZ2Rk7Nq169ixY+fPn+cE7z8S4Q1ED8IbAIDYQngb&#10;LWZf4RuF97Vr1/x+f1dXV21trRj0fuONN5544omEhIQHHnhAre45c+a88cYbubm5ZWVl1dXVLS0t&#10;Xq93eHhYf3eYNcIbiB6ENwAAsUVkodVq1V+B/yB2u91kMsXFxc2bNy91Qix0+I3CWx30bmpqqqqq&#10;2rdv3/bt27Ozs7OysjIzM1euXLl06dKFCxe+9dZbOTk5u3fvPnLkSF1dnc1mkySJ4e4/BuENRA/C&#10;GwCA2CLCW38U/6FSU1Pj4+OnzKI2mVJTU/W3u7fcJLzFEms2m+3cuXNms7mioqK0tLS4uLioqGjH&#10;jh35+fl5eXn5+fnFxcWHDx8+efJkS0uL2+2+dOmS/o5wKwhvIHoQ3gAAxBbC+7ax2+0Wi8Vqtdrt&#10;9rlz58bFxUmSpL/RPUSEd9JM/vZv//aFF154/vnnn3322b/5m795+eWXlyp+9KMf/fCHP1y8ePEP&#10;fvCDxYsX/+hHP/rJT37yi1/84l/+5V9WrFixcuVKdcqAlt1u1z82ZkJ4A9GD8AYAILYQ3ndEcnKy&#10;yWSaN2+e/op7iPjRug3u+bkD/1EIbyB6EN4AAMQWwvv2E0PBQiyc7H0jY2NjIyMjkUgkGAz6fL6B&#10;gQGPx+NwOLq7u7u6urq7u10ul9/vHxoaun79uv6TFWazmfCePcIbiB6ENwAAsYXwvv3mzp1rMpni&#10;4+MTExPv7dnmszE2NjY6OnpNMTQ0NDg4GIlEQqFQJBIZGhq6+TLmhPctIbyB6EF4AwAQWwjv2y89&#10;Pd1kMpWVlemvgEKkuP7oTAjvW0J4A9GD8AYAILYQ3ref1WoVCcRw9x+J8L4lhDcQPQhvAABiC+F9&#10;RyQmJppMpoSEBKLxjyHCOy8vT38FZkJ4A9GD8AYAILYQ3reZJEnz5s3TLsqtvwVmLS8vL8YXqLsl&#10;hDcQPQhvAABii1hhW38UhhGDtAsWLIiPjzeZTImJifpbYNbE20aE9ywR3kD0ILwBAIgthPdtpp7g&#10;/eGHH1osFk7z/mMQ3reE8AaiB+ENAEBsIbxvvwULFmhfc7PZbLVap9wCs0N43xLCG4gehDcAALGF&#10;8L79xHZiJpNJe7I37f0xEN63hPAGogfhDQBAbCG874i1a9cuWLBg7ty5orrj4+OZc/4xEN63hPAG&#10;ogfhDQBAbCG87yDx4r/66qt2u11/HWaB8L4lhDcQPQhvAABiC+F9B4luXLJkCcPdHw/hfUsIbyB6&#10;EN4AAMSWpKSk+Ph4/VHcLkuXLiWHPjbC+5bwkwZED8IbAIDYkpCQwN/id5DdbhcbeuuvwCwQ3reE&#10;8AaiB+ENAEBs4W/xO0js6W0ymZYtW6a/DrNAeN8SftmB6EF4AwAQW/hb/A4S3ZiXl6e/ArNDeN8S&#10;ftmB6EF4AwAQW/hb/A4SG3qXlZXpr8DsEN63hF92IHoQ3gAAxBb+Fr+D7Ha7yWRKTk7WX4HZIbxv&#10;Cb/sQPQgvAEAiC38LX5nJSYmxsXF6Y9idgjvW8IvOxA9CG8AAGILf4vfWSId9UcxO4T3LeGXHYge&#10;hDcAALGFv8XvFEmS5s2bZzKZ2Ef9YyO8bwm/7ED0ILwBAIgt/C1+p6h7ic2bN0+SJP3VmAXC+5bw&#10;yw5ED8IbAIDYwt/id9DatWtffPFFdhT72AjvW8IvOxA9CG8AAGKLyWRatmyZ/ihuF7PZbDKZUlNT&#10;9VdgFgjvW0J4A9GD8AYAILZQfXeWJElitnlqauqyZcsSEhLYXWz2CO9bwrtsQPQgvAEAiC2E9x23&#10;bNkycbK3ipKcJcL7lvDLDkQPwhsAgNjC3+LRwGq1xsfHi+qeO3eu3W7X3wIzYTO2W8IvOxA9CG8A&#10;AGILf4tHA7HCeXx8/Nq1a1nhfPYI71vCLzsQPQhvAABii8lkSkhISFKk3jqzIi8vT3wwI/1DYiZL&#10;ly41mUzJycmE9+wR3reE8AaiB+ENAEBsmTt3ru4E4ygRFxcn3g64Of07AX+cm7+DoKV/Hf9okiSJ&#10;rcXi4uKYaj5LhPctIbyB6EF4AwAAPbvdbrmxtLS0vYq0W7RgdqL2rYFbpX/PQLFs2TJt+Ysvlm29&#10;Z4nwviWENxA9CG8AAHCPkCRJ/ybBR9m6dav+7YFbp3/nQJGYmKgP8RuzWq36LwYzEeGtvm2Rnp6u&#10;n5nwUWJnYr/dbie8gehBeAMAAODuIMI7ms3yjAkhOTk5NTVVf3Qq7fyIW7JkyRLCG4gehDcAAADu&#10;DjNOavgYZz3MxosvvqifxnAr1O3i7izOYgCiBOENAAAA3FPUdyj0VwC4QwhvAAAAAAAMRHgDAAAA&#10;AGAgwhsAAAAAAAMR3gAAAAAAGIjwBgAAAADAQIQ3AAAAAAAGIrwBAAAAADAQ4Q0AAAAAgIEIbwAA&#10;AAAADER4AwAAAABgIMIbAAAAAAADEd4AAAAAABiI8AYAAAAAwECENwAAAAAABiK8AQAAAAAwEOEN&#10;AAAAAICBCG8AAAAAAAxEeAMAAAAAYCDCGwAAAAAAAxHeAAAAAAAYiPAGAAAAAMBAhDcAAAAAAAYi&#10;vAEAAAAAMBDhDQAAAACAgQhvAAAAAAAMRHgDAAAAAGAgwhsAAAAAAAMR3gAAAAAAGIjwBgAAAADA&#10;QIQ3AAAAAAAGIrwBAAAAADAQ4Q0AAAAAgIEIbwAAAAAADER4AwAAAABgIMIbAAAAAAADEd4AAAAA&#10;ABiI8AYAAAAAwECENwAAAAAABiK8AQAAAAAwEOENAAAAAICBCG8AAAAAAAxEeAMAAAAAYCDCGwAA&#10;AAAAAxHeAAAAAAAYiPAGAAAAAMBAhDcAAAAAAAYivAEAAAAAMBDhDQAAAACAgQhvAAAAAAAMRHgD&#10;AAAAAGAgwhsAAAAAAAMR3gAAAAAAGIjwBgAAAADAQIQ3AAAAAAAGIrwBAAAAADAQ4Q0AAAAAgIEI&#10;bwAAAAAADER4AwAAAABgIMIbAAAAAAADEd4AAAAAABiI8AYAAAAAwECENwAAAAAABiK8AQAAAAAw&#10;EOENAAAAAICBCG8AAAAAAAxEeAMAAAAAYCDCGwAAAAAAAxHeAAAAAAAYiPAGAAAAAMBAhDcAAAAA&#10;AAYivAEAAAAAMBDhDQAAAACAgQhvAAAAAAAMRHgDAAAAAGAgwhsAAAAAAAMR3gAAAAAAGIjwBgAA&#10;AADAQIQ3AAAAAAAGIrwBAAAAADAQ4Q0AAAAAgIEIbwAAAAAADER4AwAAAABgIMIbAAAAAAADEd4A&#10;AAAAABiI8AYAAAAAwECENwAAAAAABiK8AQAAAAAwEOENAAAAAICBCG8AAAAAAAxEeAMAAAAAYCDC&#10;GwAAAAAAAxHeAAAAAAAYiPAGAAAAAMBAhDcAAAAAAAYivAEAAAAAMBDhDQAAAACAgQhvAAAAAAAM&#10;RHgDAAAAAGAgwhsAAAAAAAMR3gAAAAAAGIjwBgAAAADAQIQ3AAAAAAAGIrwBAAAAADAQ4Q0AAAAA&#10;gIEIbwAAAAAADER4AwAAAABgIMIbAAAAAAADEd4AAAAAABiI8AYAAAAAwECENwAAAAAABiK8AQAA&#10;AAAwEOENAAAAAICBCG8AAAAAAAxEeAMAAAAAYCDCGwAAAAAAAxHeAAAAAAAYiPAGAAAAAMBAhDcA&#10;AAAAAAYivAEAAAAAMBDhDQAAAACAgQhvAAAAAAAMRHgDAAAAAGAgwhsAAAAAAAMR3gAAAAAAGIjw&#10;BgAAAADAQIQ3AAAAAAAGIrwBAAAAADAQ4Q0AAAAAgIEIbwAAAAAADER4AwAAAABgIMIbAAAAAAAD&#10;Ed4AAAAAABiI8AYAAAAAwECENwAAAAAABiK8AQAAAAAwEOENAAAAAICBCG8AAAAAAAxEeAMAAAAA&#10;YCDCGwAAAAAAAxHeAAAAAAAYiPAGAAAAAMBAhDcAAAAAAAYivAEAAAAAMBDhDQAAAACAgQhvAAAA&#10;AAAMRHgDAAAAAGAgwhsAAAAAAAMR3gAAAAAAGIjwBgAAAADAQIQ3AAAAAAAGIrwBAAAAADAQ4Q0A&#10;AAAAgIEIbwAAAAAADER4AwAAAABgIMIbAAAAAAADEd4AAAAAABiI8AYAAAAAwECENwAAAAAABiK8&#10;AQAAAAAwEOENAAAAAICBCG8AAAAAAAxEeAMAAAAAYCDCGwAAAAAAAxHeAAAAAAAYiPAGAAAAAMBA&#10;hDcAAAAAAAYivAEAAAAAMBDhDQAAAACAgQhvAAAAAAAMRHgDAAAAAGAgwhsAAAAAAAMR3gAAAAAA&#10;GIjwBgAAAADAQIQ3AAAAAAAGIrwBAAAAADAQ4Q0AAAAAgIEIbwAAAAAADER4AwAAAABgIMIbAAAA&#10;AAADEd4AAAAAABiI8AYAAAAAwECENwAAAAAABiK8AQAAAAAwEOENAAAAAICBCG8AAAAAAAxEeAMA&#10;AAAAYCDCGwAAAAAAAxHeAAAAAAAYiPAGAAAAAMBAhDcAAAAAAAYivAEAAAAAMBDhDQAAAACAgQhv&#10;AAAAAAAMRHgDAAAAAGAgwhsAAAAAAAMR3gAAAAAAGIjwBgAAAADAQP8/bMT62Us0Z2IAAAAASUVO&#10;RK5CYIJQSwMECgAAAAAAAAAhAGUNC1NDUwAAQ1MAABQAAABkcnMvbWVkaWEvaW1hZ2UyLnBuZ4lQ&#10;TkcNChoKAAAADUlIRFIAAAGnAAABIQgGAAAA2wZvXQAAAAlwSFlzAAAPYQAAD2EBqD+naQAAIABJ&#10;REFUeJztnQm4lOP//29LlogskcguhVCiviRJiUj2XSJl54uypci+U9akVJIllbJVSomsFSJLpLRp&#10;U9ooFf/rdf/+93zvec4zM8+cM+ecZ6b367rmOufMPPPMs8z5vO/Pcn/ujY0xjY0xY4wQQggRD7pu&#10;LGESQggRM25HnBI0bowTJYQQQpQPY8eOtT839oVpzBhF94QQQpQPXbt2LSpOQgghRFyQOAkhhIgd&#10;EichhBCxQ+IkhBAidkichBBCxA6JkxBCiNghcRJCCBE7JE5CCCFih8RJCCFE7JA4CSGEiB0SJyGE&#10;ELFD4iSEECJ2SJyEEELEDomTEEKI2CFxEkIIETskTkIIIWKHxEkIIUTskDgJIYSIHRInIYQQsUPi&#10;JIQQInZInIQQQsQOiZMQQojYIXESYj1hyJAhplu3bom/d911V9OvX79yPSYhUiFxErFl3rx55uyz&#10;z0567vLLLzdnnXVWuR1TPjNnzhzzwQcfJP7ed999y/V4hEiHxEnEllWrViUZUzjxxBPL7XiEEGWH&#10;xEkIIUTskDgJIYSIHRInIYQQsUPiJAq+COCNN94wn3/+uVm4cKF9rlq1aubII480Z555ptl8881D&#10;3/f333+bV155xYwcOdLMnz/fbLbZZmaHHXYwjRo1Mi+88ELStoMHDzbbbrttiT/7oYceMm+//Xbi&#10;7yZNmpguXbqYn3/+2fTu3dtMnjzZbLDBBuawww4zV1xxhdluu+1Cj/2PP/4wffv2NR9++KFZtmyZ&#10;2WWXXczJJ59s/vnnn2JcQSHKB4mTKEjWrl1rOnXqZB5//HErNEF69eplbr75ZvPaa69ZsfD58ccf&#10;zUknnWSmTp1a5H2IRJDg/ov72XyuXwBSpUoVK07333+/WbNmTeL5t956y/To0cN89NFHZvfdd0/a&#10;99ixY20144IFC5KeR1BTCbEQcUTiJAqOf//91xpoPJpMpeotWrQwEyZMSJRVL1myxDRr1szMmjWr&#10;zD87CPtI5e3gld1www1m0KBBiee+//57c8IJJ5g///wz9D1//fVXVuciRHkicRIFx3PPPZckDjvv&#10;vLPp0KGDqVmzpg3RPfLII+abb76xr61YscLcdtttZuDAgfbvu+66q4gwISIXXXSRDe0R5nviiSdK&#10;5bODZArDDRs2zAqO84gI9fnCtOGGG5orr7zSHHfccfaznn/+efPee++l3acQcUHiJAoOwmA+w4cP&#10;NwcccEBSLofuCI4333zTrF692my88cZFwnaNGze2YTRyPUAYLZ04FfezN9100yL7qlChghVFxAWh&#10;Qji//vrrpPAh+ajatWub7777zob0fBC+rl27Jv4m1CdxEvmCxEkUFORtZsyYkfh7o402MldddVWR&#10;7Xh+3bp19nfEgZAYLF26NGm76667LiFMpfnZBx98cJHtTj31VJtbclSuXNk0bdo0aZvly5fbn2PG&#10;jEl6HqG99tprIx23EHFE4iQKCjwJH0Qg2GUijMWLF4fmag488MAy+ewo7LnnnilDfzNnzkx6nnBi&#10;WAWhEPmCxEkUFCtXrizW+6iqw4sJQsVcWXx2FCpVqhT5s7M5biHiiMRJFBRBb4HwFkUMmUJzeEgT&#10;J04s8jze1BZbbFHqnx0F9hdVuFy4T4h8ReIkCgpyN1SpuXAXRQPMETr22GNDt6eK7b///a95+umn&#10;Q8Nm48ePtxNYS/uzS8ree++d9Pe0adPsBNytttqqxPsWojyQOImCYvvtt7fzlEaMGJF4jmU36JjA&#10;HCDEAxCN119/3U6WnT59unnyySetONHBYe7cuYn3Uu121FFHmW222cbOYcITKo3PLilUFfogjJSw&#10;P/PMM7YAAyFk0q4Q+YLESeQVGFtKu1MxevRo2waI1j2uwIGJtXR8QDxcGfdPP/1UJPRF+K1t27a2&#10;ZNvx1VdfWdFinhJCwlyldBT3s0vKXnvtZY455hh7/o6ePXvaBQZ3220388MPPxQ7JyZEeSBxEnnF&#10;L7/8Yh+pwLth3g897c4991yzaNGixGv87v8dBm2Fhg4davvY+b3qPv3000TeB6/EB8/EUZLPLil4&#10;YA0aNEgqh/c/l3lTfhskIeKMxEkUJITXpkyZYifM0sA1WOYNNHLF28BbovsDVKxY0U5m7dixo3np&#10;pZfsgodASO700083F1xwgWnZsmWSt0XILxefXVLw7pjv1K5duyLFHW3atLGvI75C5AMSJxFbqlat&#10;WmRyaSZ8LwYBIETHg7lEs2fPtkUCeD/klvxODT6IDa1+unfvbpu/IlD77LOP7QLev3//pG2rV68e&#10;WkVXnM9GEM8///ykffhsueWWRa4HnppPnTp1bL8+QpD036M4g8+jYIK/69evn9gWIRYirkicRGzB&#10;owgm+osLZd5RJ6UiEFTYUaXnd27AA/LbAQGthXL12TSATdUEFhC2qNdjjz32sI/gxFweQuQDEich&#10;AowaNcqG9BCDWrVq2XJs1mOikIGcloMcDhVxQojcI3ESIgUUPrgO4kEQpj59+thwnxAi90ichAjA&#10;SrPkdpgbFIRuESeeeKKdoxTM9wghcofESYiQdZII3zGniWIGSskptKBfHUtmuMm0QojSQ+IkRAiU&#10;iFMtyEMIUfZInIQQQsQOiZMQQojYIXESQggROyROQgghYofESQghROyQOAkhhIgdEichhBCxQ+Ik&#10;hBAidkichBBCxA6JkxBCiNghcRJCCBE7JE5CCCFih8RJCCFE7JA4CSGEiB0SJyGEELFD4iSEECJ2&#10;SJyEEELEDomTEEKI2CFxEkIIETskTkIIIWKHxEkIIUTskDgJIYSIHRInIYQQsUPiJIQQInZInIQQ&#10;QsQOiZMQQojYEWtxevLJJ83VV1+d9NwLL7xg2rRpY/KRDTbYIOnvQw45xEyYMKHcjuett94yLVu2&#10;THruqKOOMmPHji3xvgvt3pUHjRs3Nh988EHSc8uXLzdbbrlluR2TEAUhTueff7556aWXsnrPRhtt&#10;ZNauXVtqx5Tv7LLLLmbOnDkpX99www3N5ptvbnbYYQdTq1Ytc8IJJ5iLLrrIPlfILFu2zAwcONC8&#10;++675quvvjILFiwwf/75pzXkO+64o9l3333NYYcdZpo0aWL+85//FBkoiGRycX1++ukns/fee+vS&#10;isLznET2/PPPP2blypVm+vTp9vHOO++YBx54wLzxxhumTp06BXlJn376aXPbbbeZJUuWFHlt6dKl&#10;9jF16lTz5ptvms6dO5tdd93VfPTRR6Z69ep2m9133938+uuvifcgZvPmzSvTcxBCJCNxWg+YOXOm&#10;ad68ufnyyy/NzjvvbAqJiy++2IYLs70eCJYTJyFE/JA4rScsXLjQPPLII+bRRx9NPHfiiSeaf//9&#10;1+Qrzz77bNbCJITID8pcnB577DHz3//+t6w/tqDBIzr44IPNunXrzO+//25GjRplrrrqqiJhrhEj&#10;RphC4uGHHy7yXIMGDWzo7tBDDzXbbLON+eOPP2x4c8yYMTb/OXny5HI51nwj1aBl4403tt8zH64v&#10;oVEhcknBeE7Tpk0zPXv2tJVm/E7YpmLFiqZatWo2AX7uueeaY445ptT3MWjQIPP888/bKjzeX7Vq&#10;VdOsWTMrFqUNxSQUQnCc8+fPN9dff33S68E8yrfffmtq166d9NyFF15o+vTpk/TcmjVrzODBg23e&#10;ivNiP6tWrTKVKlUye+yxh6lXr55p0aKFfVSoUCHy8d5zzz02V+RDAcPHH39c5LiCIDrcoyAcO8UP&#10;ju23394+EKsbb7zRvPfee+aaa66xrx133HGhgs21CxYEdOrUydx9992mQ4cO1gP1YZ9NmzZNeq5y&#10;5cr2/js4ph9++KHIZ02cONF069bNvP/++7aIY6uttrLftXbt2qX1avfZZx/z888/Jz3H/v1zdznI&#10;nXbaye7bsfXWW9t7uNlmm5nSJBfHyPtTfUf5Pvbo0cN+J6liJEx7yimn2HvF+1Px448/2v/RcePG&#10;WWHlu8S14P+cwQ37P/roo3N2HcR6Kk6M4vgyPvTQQ/ZLHpYM//77703v3r2tAWH0jAHP9T4oQjj7&#10;7LNtebbPrFmz7Pt4lCUk/YMUxxh9/vnn5rzzzitiZADPjMekSZPMc889Z40/xRdRGD16tOnSpUvS&#10;cwhC//79MwoTII5hYKwefPBBO8IPg4EC9zIO3HHHHebOO+9MEiE8X75Dwe9REAwoHqLPa6+9VuS5&#10;8ePHJxl9OPPMM0tdmErzGBk8HHvssXZQ4MN3lP9hBogffvihFRuf1atX2wHbM888U0T4GYAhWjz6&#10;9u1rzjrrLPtz0003Lda5i5KT9+LECDNq3oFwF/N4Pv3006SRVS72ccEFF2Q0KGUJxj/I/vvvn9U+&#10;+EfFU1yxYkWk7YPhnlTMnj3bnHPOOUUGAnhSrVq1irQPBgd4boyYg2HjAQMG2AKQww8/3HohiF3c&#10;Ssfxlrp27Voiw3/77bcnXcMww493EfbesqC0jnH48OFpP/eXX36x8+lGjhyZ9N08+eSTM77X8eqr&#10;r9rpF8pprkfidN1119lHKij3JVEfBUJNwS8PIYNevXrZHAxeC2EjRlJ+WKFjx452pJ/LfQwZMsSU&#10;N4wMMfycD6PDIGeccUZW+yOMFRQmzpsQJeXWlF8jgky4/e677yLtkxEqo2IKNHzwzm655ZbIx8Z8&#10;rlNPPdWObsNG1v369bMPqFKlih1pt27d2v50OENV1qXkv/32m7nppptKtA9CWMzZYrDkh2nxCpnf&#10;5hg6dGjS+/baay9zxBFHlOiz8+EY8ao++eQTOzgBPCpfmAifMpDB1vA7c7L4bvthXkKH5McPOuig&#10;Eh2LWA89J75wQV5++eXEfJ6aNWvaEByhKUTGgfHG8DL6zsU++JIHoWSbyrhGjRrZLz/Gm7xHaRBl&#10;/hKxdCbjZgP5kCAMLMgPQI0aNewDz/Pee++1k14zQVgFo+HD5FhyANmCp8XoGGOfDoSQe8gDb+rF&#10;F180e+65pynPeVkMJHwIYRHmYwDBdwexPO2006wxTwXegW/4nWeCtwLffPNNkbwcAl2WlMYxMni8&#10;7777rIARdiN3dOmllxb5HjCgRJwIARPq9bn//vvtNAQH3jUDHXLEPgw6JU7lQ96KE7kOBMNnv/32&#10;K2Ko+fKSJO3evXviOTpQMOInIV7SfTDyIsTnQwhp2LBhpm7duonnKBooL/AA33777ZR5mFTgcQTz&#10;M5wHng+Ggd/xOthvMH8UBkaJDg4+GGLCOsXJgfBeiifatm1rCwqiwPYNGza0wutEtqzxw00OjK1f&#10;xYrob7fddmn3g+fIwIfuGGGGP+jN870k/FyWlMYxMtDi/9FBCy7ywsH3kQsF8k/BytUrrrjCPjKR&#10;bnAgSpe8FSeSn8GcBV5OGAhOEDoG0FqlpPsgvh1st4Qo+cJUnlCkcNddd5lNNtkk6/dSfceo1Gfu&#10;3Lnm8ccftw/AwFMdiEeVaYJvUJic91MSkUAcGSQgOnhGhHMI0aSDETaFCGGhz7KA700QBDZbyIkw&#10;UPC9Tjz0KVOm2PxiMJdz5JFH2urKsqSsjpE8cBAXmi2JwIR1HRFlQ97Oc/JHYo4tttgidNuwRpmM&#10;tHKxD8pQg8RpzgeGOpvybh/uEyGZYFgmaOgprSYkQqukbEOXeAwYr5L2/iNcxwPoPYhY4dES2vHz&#10;SaUx5yvbicx+iTngIVHcURwI1QZDongmiB3z38ozpFeWx8ictiB//fVXiQUmapGPyD156zkRKgiS&#10;KufhvqQ+VNrlYh9h4aiyHm25SbhXXnmlzWf4EDahoAMPJVsIZ5JExrDgZXz99dcpt120aJGN4ZND&#10;SAXXm1Chn2OgIpAyfr9zRUnBgyN3wwPxo9ji9ddfT9omlwUPYd+NTNfVL4VnkIQHT5FHtiDIhAB9&#10;b4wGuMGQIOKfbUFMriiLY6QlVSrBChN+Pv/0008v1meJsiFvxYmQHP/MflgubJIjhIV5+GfJxT7C&#10;QlmIBSXOxR0Nl6Q8mXBJcJkFihUIS2KkizOxl2QzD6rgvvjiC5uvIYfF7z6ET/CkUoXpyDPgWRGC&#10;8b0NjpscAiGdqDBRGjEmZEmJcCrDTjiT7vhBcWJibnFGy2GfwzU/6aSTIh873xlfoKlgdLmw4kDZ&#10;NQLvIE8YLNLhGoUNxsqK0j5GilyCuBA9k4GDMLdK4hRv8lacGBXVr18/qfILI8HI3Z/EyQjVlRQ7&#10;SOAzfycX+6Baj8l+5GJ8z4l5PExIpSqMMBMVgKUNx4QRplAhGMq65JJLrBhzvlHhGmBAXPcDSqwp&#10;AOGB0CAywZwUXkAqcdp2222tAFHd58rwgcEBVV20FkoVVg2D3AUVbVx/QoPsm2IWvDNG4XhzGKFb&#10;b721yHt9IQx6v0yE5TzCDGVY54GnnnrKFtcwAGAQw0Tg4PyrYHVisEKN+4N3yr3jvRRNRC3PJxTG&#10;3CF/kDVjxoxymdtUFse4ePHiRPcWvudM3A527XATroH/U+6x763SCaZ9+/ZJJe0+fHfoJHLggQea&#10;m2++OfJ5ityRt+Lkkv1+1Q5gpGgISkECrj5zF4IhHAyh6/CQi30wmzw4CsSz4FHW4BEwb4RQih+i&#10;5B+TkSnViVG7cVM6zz84hpy8ARV6vPfvv/+21XHBRDNluMxRyQRlvcxn80t/KSzhXmDosyVYpBFF&#10;xP3WTnTTILzowKvDIDFJFqHLNJGZwUc2BTB0EgkOVvh85gQVd40vBhBhVYDAYCHYXqmsyeUx8t2h&#10;PVQ6+N/kOgMRDPKnlI/7HV34PlNlevzxx9vj43vN4IJ8GPMcyScjTqJ8yGtxwtiS5/BbAxGWYwXR&#10;VBCK8+c25WIfGFXeH0x0lxfMy2ACISLrg8ASfmIto2w8FEpxeWSC/E6UcnW8jyeeeKJIWAXPgdLj&#10;TP0LSwKlynw2qxA78ASDrXA4Fr+az/XWYxIvHndJ8oqUPjP/JjjfqyQEOyL4ENYkPFvelOUx4pn7&#10;RTZ4+gzM/CkH3MNMTQFE+ZHX4gSEUPAW6FAdLAsPguAwYg2Oukq6DzwGRlu03knV8w1PhrxCWUFi&#10;mXAW+SYfVollPojf8SIVhE2iCC5iQ1glmyXYCcdxvfzuAHgsrqgiU+6BkS4Gnoq8qNVyhFjpZsFI&#10;2YfwDi2PPvvss0jXBK+a8vmw3BSijwdHg9hU1w6BfOWVV+wE7bBKQpeXQuhTvR4E75/7EPaZ5VWl&#10;Vx7HSGUqg4pgGyzCerQXoziIHGfUKrxMHpooPfJenPgHJrdDHiOsozjhAtdR3MWgS2MfjKgphGB0&#10;zbwbGlkidISFaPeDUBS3pLu4cCwYesIgYRV85MXSQagJ8cCrQNQIcdLOiPMgf3TAAQfYHnYYlkwT&#10;RsMghMdSFn5JP5/BSJawSjrInyH2hAaZK0PuixwNITaOkWtPOIeQHXkojFWqrukYLopIMGqINvtx&#10;BhSR3G233ZJyE3ikfCfwFBFHQkSICR4RXjS/I07p4Li4pgweaH/FeVMYwTGzHwSOAUZUceIcCGMx&#10;0PIh3Mh9igO5OkbC6OQ7GVCQp6Raknwo/5uE4FPlkfCkGEQR0iVPRTSA0DQ5LO4hxTMMNIk88P/O&#10;dybVvEeR5+LEF4BHccGoR11qAmMVtSN2ae2DL3K6883Fwn70zouK61SRjnTHhKEk3MKjNO4dRryk&#10;oVBE4vLLL7ePkkB5N3mJqHPwyMOlqy4Mm/8WNion/xZsreNgkJQNYV5/rr2m4ITzbMnFMSJyJbnn&#10;fO/obVjS/oaidMl7z0kI8X8JfkKFwYgA3n5cyIdjFPFB4iREAUDOM1i+Tm4tWG1YnuTDMYr4IHES&#10;ogAIy9GV99ymfDxGER8kTkLkORSuMNnYh3L3qOuilQX5cIwiXkichMhzwjwSKtritMR4PhyjiBcS&#10;JyHynHQVf/l+jJSY56LKVeQfEichhBCxQ+IkhBAidkichBBCxA6JkxBCiNghcRJCCBE7JE5CCCFi&#10;h8RJCCFE7JA4CSGEiB0SJyGEELFD4iSEECJ2SJyEEELEDomTECWgcePGdon3d9991xx33HHlfi1Z&#10;sv6UU04xJ5xwgnnrrbdMHLn55pvtitN33XWXue2228r7cERMkTjlEU899ZRd+rxnz57mkksuSbnd&#10;yy+/bJ544gnz7bff2r9r165tlx8/44wzcrJ9kCuvvNI8/fTTpn79+uaTTz6xy8OHcffdd5vOnTub&#10;Ro0aWYMeR/r06WMuuuiijNt9+eWX5uCDDzb5Ttj5VqhQwWy33Xb2/K655hq7IGCQ888/37z00ku2&#10;s3hwddt8O+899tjDLunBeQfZfvvtze+//26WLFliKleubJ9r06aN6du3b9r9b7311uaPP/4wM2bM&#10;sPuHdA1s3fX0BXtGxPcWKhKnmPPPP/+YxYsXmw8//NDceeedGbe/4447TNeuXRMig1AgGB9//LG5&#10;//77zU033VSi7VOJDqucfvbZZ/afln/eIDNnzjT33XefXZYbIRPxAmPqxHbVqlXmhx9+MMOHD7cP&#10;vncMKgqV6dOnm969e5tLL720vA9FeEicYg4jVzymKGBQGHltsskmZuTIkeaoo46yz+OlHHvssXZE&#10;hje05557Fmv7VLBo3D333GP/uW+55RZz2mmnmUqVKiVtc/3115s///zTdOjQwey///4m7nAtxo4d&#10;a9YXECb/fBGoRx55xH4Hbr/9drsoYJ06dRKv9+/f3z7ynVq1apnvv//efn/xpPhfiArXhcGdKB0k&#10;TjGnRYsWNrQAeCf8I6WC0R+eFp6LExrg99atW5vnn3/ehgTxYIqzfToIMz733HNm4sSJdqT90EMP&#10;JV4bPXq0GTRokNl5553tP7SIP5tttpnp1KmTefXVV80333xjXn/99SRxKhQOP/xws8suu5j33nvP&#10;ftcJUYsCFqep89aaqb+tM+s7NXbayNSounGJxYkHkBNKJ07vv/++/dm8efPQ/SA2o0aNSohNttun&#10;Y8MNNzRPPvmk/Wfv1q2badeunalRo4ZZu3atufrqq+02jz32mNlyyy2T3ofxe/bZZ81XX31lPatd&#10;d93VnHzyyXbETqgJli5dakOHhA1//fVX89tvv9kVVPfee29z9tln2/yYv6Kqn3BHNAlJDR482O6b&#10;XFFZsHDhQhsWHTZsmJk1a5bZYostzKGHHmquu+660Ov9999/23An3ggeLey333524NC+fXsbDvVZ&#10;t26dvW4YVPIl2267rTnssMPMPvvsk9PzOPDAA604zZ8/PzQcTNiX83TggT/88MNmypQpNufCNWfB&#10;QHJTp59+etrPYhBDIQcMGTIkNNdVGvA9QZz4nrdt29YKsyhgz+nNL1eZ9Z2WZrMSi1M2YKQAox3E&#10;GS1f3LLdPhMNGjQwF154oU02Y4TffvttK1Tso1mzZkkFFiR4L774YrstiWiOYauttrICjHGj+o3c&#10;F+FBxIjnoGrVqtbIY/i+/vprK2rkx4YOHVrkeBCz7t27W6GAnXbayZQFU6dONU2aNDFz5syx54TH&#10;Qd5wxIgR9oHQ4pU4/vrrL1vpN27cOHstEAQ8WoT0iy++sFV3nJ9L2PMahp7KPMfcuXOT/s4VFAMA&#10;Xm8mCI25ZD7hsurVq5tp06ZZr4v7mU6cuFcMSvhe4GWXlTABhTyIIt/XHj16mGuvvbbMPlukRmG9&#10;AmHFihX24XJAQRhZw8qVK60nstFGG2W1vfNiMsEoGi/lnXfesZ4XIT7i+HhVPlQHIkyI1gsvvJAw&#10;fhjDc845x45k8X4w5BRpkPMgn4Vn5vj5559Nw4YNrXdCOPGQQw5J+gyMOp5Vx44dbbFHWDVWKsi7&#10;pao63G233WwlVRgYVz4TYUJ8Oe/NN9884RlQ5o0nd8QRR9gydLj11lutMNWrV88KjLsWfAZGE8N+&#10;7733JkKieKBsxz3hOrZq1cp6VmyP9xU1R5kJBgCff/65/R2xTQfVbHhSfK+4dpyfux58F3zvKggD&#10;Ejz11atXm4EDB9p7XdbwPUWcOE48VXfP0sH5umKiIG6Q5pPq+yTCkTgVCIiIww9xOfxQBdtiRLLZ&#10;Pqo47bjjjjbkQwEEoT3ASyDE54ekCKHgVTCq5qeDEma8HUbeiBzitO+++5o333yzyGfhbREi69ev&#10;n5k8eXIRcbrsssvMM888Y8oSigrwePAaCLv5gnjMMcfYa0HYEYFBnLi25OrgxRdfTPJQdt99d5sX&#10;xCPlmjiv5MEHH7Q/ET5KkB2EAZs2bZoTcVq2bJm9f3h8eHV+TjIMwq1r1qyx3qkTJmeQEVgXrguC&#10;Z0XxDZ9HiBehLQ/q1q1rBw6EExH4G264oVyOQ/wPiVMBEjZC8+dJBF/PdvtMkGPCa/ruu++sl+GH&#10;sIBw3Lx58+xrjz76aJH3E7ZyJb7+8eBNMbolB8L7CddhPIPi7IgSisp1tZ57D55AmKd26qmnWnFy&#10;87zwTMi1IcA1a9YMDTlVq1bNhu04b4R9wYIFVsTPPfdckysIjyKWXGf2jxdGxR5eTJR5TAgpgxxC&#10;sAxMKCzYa6+90r6Hc8Jz5vOYa8e1iQrHlsq7IUxanLwRXhAeKeLPwIY8YS6r9aLMcxL/Q+JUIFSs&#10;WDEpuR6EkIm/LQUM2WyfDYSY+GcjXMWoP2hEXEiM0XaqsIgzQEAynhE1eQkHEyIx2nwWQhUXMLhA&#10;IUAY7nlCpQhqpu3da2xHqNDdK8r7/XtYUjie4MRoikkouIgC94PQGAUSeIU88KK4/0wtINTpe+vg&#10;vFrCvlTMlTeEfs8880zrweGVRpnjJ0oPiVOBQOEAj+XLl9tcQdBrcB4Go0EXost2+2xI5205z4hw&#10;EfmUTFBBhTDhWZATYITvjomOGbnKseSCbGbyc42y3Z7QGeS6osz3FAlHXn755TYXSJFCqpBckBtv&#10;vNHmAHkfOTQKQwiT8RgwYID1en3wrPAwyZshYOQNoxatcP6l0TUBT4hQM1MhrrjiipzvX0RH4lRA&#10;EBqaMGGCzXkEJ7r+9NNPiW2Ku32uwOOJWglIiIaEOlDpls7DiAPOA8ArDMP4zMwtAAAgAElEQVQ9&#10;j7jikWba3n+N60bhAcyePduUFoS0qOR8/PHHrcdDd5KorZooWHFFK4sWLbJz86jc5B7imfm5K8rk&#10;CflS2MIgBYFCILOZCJtrGAARLiX/R55PlB8SpwKChDtiQ1WYnygH2tC4bYq7fa6gcAGvDaPL56Rr&#10;mIpXxwiZENYOO+wQ+nqcwKsjVImXQGg0WGxCmTTQXxAoi0ek8DKoWmNOkA/l9ORxqKjkNQoHCI+R&#10;jyN3d9BBByVtjyecC+gOgWhQ8UjeCc812xwek8fxPrgWiBPh3GBhBd4gc7soSOBcyVdSzl2ekEsi&#10;B8Y1CAt5i7JB4lRAEP5iPhAhFFqxOAPIiJWyVoya3zA22+1zBQab0TQ5igsuuMBW2/nzWjDAjLgR&#10;TZLEVACSd+I9Xbp0sYaa6jwmT8at8zbihKGdNGmSrXYjROZydkxopiQcmDjswqa0fSJHw7WgLJ5K&#10;P0CAuEeA0Sa/Rok/YTa2w6uh8IR5VAgYVX/sJxcwGMBAU3nHtUag8KCCk6gdFKuwPWFWzt/vqegm&#10;PpPTCYNzIpRGSJBzYPBCOXd5QbiRUvBevXqV2zEIiVPsYRIrMXtg1j0QD3d9zYjXu396Js4y6sOA&#10;YySZzInXQZUXPxEDv6Q72+1zCXN9OB88CfIOjMqp3iMxjxdBboVkOkaS+U6EgDD0PBx4X4SbqDSL&#10;E4j90UcfbUNDTJ4lZMr8Lc7L5TX8eUNMXmWy7UcffWQNo7sPeEZU57k+hw5G9GxLJwkMuk8urwdC&#10;hPjTeYJ90uUBUQwWNgDHSa6JB4MJqvcIyRK65V4y58sXrSDM8SKMSK4LIcZL9Oe0lTV8P7l/cfGc&#10;NkiTwyUEHzaRPt+R5xRz+OIFq6gwcs7QYcyD/1R8UYmXuyUwMPI0kGWkHSTb7XMFXgCjZR4YNMKL&#10;lFWTb2DkzEid0Svwk4o/hJRQE/OiSNTzN2W/cRMn8nR4TszlYn4WiX68J8qm8ZhcOyoH54ZXxUAD&#10;T5ESfIwRHhHnTg7Ib1/E/fr000/tpGS8SwwookRTXd7HfJ1cgReHwDJ4ITSXqhEx4Tq8OEqxuZec&#10;M0ULiA6l5ZlaFwHnSbcPRIHt2Y/LT5Y1DJTwWst6npz4HxKnmENJa7C7QibosMCjtLaPAnN5eGQC&#10;IxTFcFHiyyPK9aGiL11HgnTgoYUt+ZGKVHOhaLOE18sjaqgTceERBbxehD2MbKrYopwvnhNzsXzw&#10;/vw5PggsxtyFIdOR7v4Q4uVR2kQ5bybjhi3vQsg72P0hFXiQUe5HWJf33SO+t1CROAkhhIgdEich&#10;hBCxQ+IkhBAidkichBBCxA6JkxBCiNghcRJCCBE7JE5CCCFih8RJCCFE7JA4CSGEiB0SJ1Em0E2A&#10;bt0s4Fbc7g3poC0Q3RjoOxi1y0JcoQUQLYho8Bq3xrZClBUSpxhDixS6hTtouEkXa5bopplo8+bN&#10;bSfr4iwGWJq4JadpFBplie/ygtYwtMqhtx9NVlesWGGvZa1atexSIfS122OPPcr7MIVYL5E45QEY&#10;TBp7soIsBvSXX36xI2oeND/t27evbZRaEmjyyvLUNN0Mru1UiLAEPIvbuYUMafRJw1YW8aPjN4+7&#10;777bLgHPukR0AEe06BpO81khROkiccoDECa/wSgjfhZ/Yz0jjCsduhGVXDdvLS5hTSzjGGbk2rES&#10;LQ1U69evn3iNztgdO3a0P9euXVuuxynE+orEKQ9hWQSWtWCFUZZNIIfDOjhHHnlkYtlvkR63kBxr&#10;CPnCBKwjxMJ6LJwnhCgfJE55DgvVjRkzxnpSrILKQnQ+hOpYoI81j1j2YNddd7WeFovXES4kvMVy&#10;Bw5yWDwcCxcutKEtig3YByubsnAe72WRQ5bhDi5lkW3xQ6ZjDC7Lzjnj7XBcLFLIYnysBBsV1j9a&#10;tGiR/Z3PCoNFDt1yCSz9wYKHMG3atKSF36688kq7ZAfLG7DsfNjCb1wDBhHXXnutFUN/gT7Ou2fP&#10;nubHH3+0K8KyPAXLYfiw6CPhW66JW3jSx4UcWcZ+1qxZdk0sIfIdiVOegxFlkTbECSPPsusYT0J/&#10;rD5KUUWFChWswWSRPhYUZJt3333XfPLJJ3YdIRaKY4E7hKhmzZp2JVMH7yX/wkJygOFkX3PmzLGL&#10;IPLgd5ZQz5aox8iKt4AYsZQ8AuBALLJdEA7jjSFfsGCBXVr80EMPTbv9nnvuabdhtVoW0PM9raCQ&#10;RIX8IetYUZnnmDt3btLfDq4RYo+nzD2qUqVK0usUdADFMxImUShInAoAlgQHRAKPAOPFqqoYfVZf&#10;xXjhYQBeD7mp9957z3oDJP3JZ7mCiE6dOhUpiMDgsQIqI38MtYOCjJYtW9qRPUtr+6u1RiGbY4R2&#10;7dpZYaJSEW/lP//5j10KHGHluFMt/BcGYoo3g7fJPlu3bm1FGtEK0r59eyuKeCccYzafkwo+FyHC&#10;M+Q6tGrVyl6/GTNmWI/NX22WUC2VmYg1uTx/IID3Rb6RAQnXR4hCQeJUALDqqoPwFuEhlgjHCyH8&#10;xU8HZegsyY6hHTx4cMLwp4ORexhUCBIWI9RHOCmbsmuMajbH+M0331gxxMNi6XP3WXh+5IgOOuig&#10;rESDuVAcN16Xq3wEPEfChJdeeqnZb7/9TGnAubO8PCCy/mCAz2zatGmRpdARHsQJMffFacSIEfae&#10;I/BUEgpRKEicChDm7BACozz60UcfDQ0pwfTp0yPvk1wQQkF+ixwHITEey5Yts6+vXLmyVI9x5MiR&#10;9icTU3Mx9wgvBQ8FEWIu1qhRo8yXX35pz40H4ohH2LlzZ5NryK1x7RDhc889N9J78FAJt06ePNlM&#10;mjTJ1K1bNymkR2hXiEJC4lQAzJ8/P/E7YSfyQECCnlxFKiiGiML48ePthFrChkAIifAXIb6pU6da&#10;4coWwlfZHCNeTklyPKnA4+KBF7d8+XJ77RBLRLhLly6mYcOGibBprnDnwvUjZxhVTJkUjMeF94Q4&#10;LV682HqReM4nnXRSTo9RiIIUpxpVNzY9Lo5X14JCZty4cQljx2jceR3HHXecDQWVBHI6VImRy8Jr&#10;IU9Tr149G06DAw44wEyZMiXr/WZ7jGvWrLE/KUgoLSi8IFR5/PHH26KHiRMn2pBjrsWpuOdyySWX&#10;WHEaMGCALRjh5+rVq03btm2zzvcJEXf0jS4AevToYX+ed9559me1atXsz++//z4nwocw4bEMHTrU&#10;tlDKBdkeo6tQo4NDacM5IkiIE+G3KDgPiDL10joX7gFFG3h3w4YNsyE9PleFEKIQkTjlOXSJoNQb&#10;g0dFHRxyyCHWCyBkNnz4cOudZIJCAwiG6AgdAfsPChOGGM+qOGR7jC7HQjk1nxssmSYkFxU8PSbh&#10;4n2kCqs50aRAIt31cVSuXNn+pHIwWEjhwqEOwohcS/Jp5N74O+q54D0hToQcOcYWLVrYvJ0QhYbE&#10;KU+heg1hGjhwoDWczEOiBxwQcqOii4Q+E2ppbkqoykERw2uvvWZGjx5t5/mAM3CUN2MAndE+8MAD&#10;7c9PP/3UThYl90TOico4JqfS5684ZHuMiJebm8QxkCNi4itzopiUGzY/KN38Kkq5OQeuIdV5TnzI&#10;cTFRFhFEAF3jXTw9tqEyjrlXlLH7MHmWggrOp06dOqZ69eq28IEJycGwJdWUhEjxfijh597xHvb9&#10;3HPP2WNLBXOjGIQ48aSgQ4hCROKUB2DkGjdubI0qVXF4G67DAR4NHcApJfahygwPYdCgQXZ0TaEE&#10;ArR06VJbxEDegxZIDqrGWG4CQ0r4iMowPoeRfZs2bWwSnvk+PBw1atSw2/kFGdmQzTEiZlTX0Y0C&#10;IfLFCBGh7DxqiJDO7pSuIybkmPidc6aPHmKL58Ln0VDXzeuiiwaiyDyjJk2a2H6HeFGUfdOVgyU7&#10;EFgGDX6HCN5HUQXerQ/v4TkqA3ndh31zz8MgT0X4lhJ0rhciJ0QhInHKAzDWhHLwZjBOeEiIEeXF&#10;jOy33HLLIu8hQU4ynwe5iQkTJpjPP//cGnJCahhlqr8chKIop7711lttuTKCg/hgpBnN46WQ28Jz&#10;YVIon0tzVDyG4opTtsdIF3HEE++EcmquBaJNax/eH1WcKEWnGwMeGeXxCDAeGOK/0047We/kxhtv&#10;TIT0HJw/r+Ot8vncB+dxsi1eHi2XED32xT3iWBHSoDghYHijFJjwPkKViBLzr/BMWc8pFRS9AB5u&#10;rnKAQsQNiVOMwWPhURIwtDyiQONYGp6GgQDwCIJRD0Ioi0em54pzjITgeAQhFOf3rYviPWHceUSl&#10;YsWKtlrOTaANQqgPoQlC+JNHELw1hDkMxC0MRIx+fIhSNscuRL4hcRIij8Dbw1NlXpM60ItCRuIk&#10;RB7hvEMVQohCR+IkRJ5AdSGFEvQzjDI9QIh8RuIkRJ7gKjaFWB+QOAkhhIgdEichhBCxQ+IkhBAi&#10;dkichBBCxA6JkxBCiNghcRJCCBE7JE5CCCFih8RJCCFE7JA4CSGEiB0SJyGEELFD4iSEECJ2SJyE&#10;KAE0Yv3jjz/scvYsv17esEIya2yxIGHt2rVNHGG14ZkzZ9pFH91ijUIEkTjlEc7w7LvvvnZF1nQs&#10;W7bM/Pzzz4lF7SpVqpTT7X0mTpxolzZnfSF/ifIgGHGMOSv6NmrUyMSRefPm2aXTM1GvXj27AjHL&#10;s7NKMSv0xqFTOCvusoouy7e/9dZbWZ8vq/BWqFDBihtL1PN7GKw6zLpSO+ywg11FORtYWfmBBx4w&#10;d911l105uDzwzzudkI8fP96sWbPGNGzY0K7cDLyP96eDbXnPqlWr7IrHrnFvKtz19AV7VcT3FioS&#10;pzyiW7du5u677zY9e/ZMuQrqypUrzfXXX2/69u1rVq9ebZ9jqfW2bduahx9+2Gy++eYl2j6VQcRI&#10;77zzzubHH3+0q8yGcc0115gXX3zRHntcxWn48OF2CfpMsBQ7y6rnO+nOd6uttjKXXXaZFZFNNtkk&#10;6bV77rnHvPTSS+ass84yr7zyisnn82YgNmPGjFDPt1WrVub33383S5YsMZUrV7bP3X///fb/JR1b&#10;b721HYwhYkcffbR9Ll1HeXc9fcGeF/G9hYrEKeZg7L/55hu7fPpTTz2VcftzzjnHvPnmm9azYulz&#10;RsIDBw40Tz/9tPW8Xn311RJtH8aVV15pnn/+eevV3XvvvfYfLcjHH39s+vfvb0ep/HPHHYxLOvHB&#10;ayokGK23adMmMWJHfN977z27JD33FS+M74ajVq1a5qijjsraa4ojeP0PPfSQue+++7K+Zrvvvvt6&#10;8f0oDyROMeeJJ56IJEowatQoKzSEWiZNmmSqVq1qn7/llltsTuS1114zV111lTnyyCOLtX26EAbH&#10;ySjvkUcesV4XISHHP//8Y/fD6A9hQqDiDsLE4n7rCxjZO+64I+k5BkTc03feece8/fbb5sQTT0y8&#10;1qlTJ/vId5o0aWLP88knn7QRhCpVqkR+L2IevGYid0icYs61115rPRq4/fbbzbhx41Ju+/LLLyeW&#10;8HZCA/zuwjN4L05sst0+HcTECfHgafFP/sYbbyRee/bZZ+1IvH79+la4gjBSx0P8888/TfXq1W3u&#10;Koy///7bzJkzx/z222829IgAbrPNNhkT7ogio/9169aVeSiO4501a5YNddasWTNlDsdBKMjP/eHB&#10;pYOQE9sTkuJ8cwn3/fDDD7fGe/To0UniRBiMB6vy+gMRd59+/fVXey68vuOOO0b+THIsfB/4DnK9&#10;ShuuGXlS8mB4iXhQooDFaebyqeblHx8x6zsNq7U0R1T73z90ccBA8YBMozqSt3DEEUcUPZaGDe1P&#10;kvfF3T4T5KgI/wwdOtSGhJo1a2aNZ+fOnc1GG21knnnmmaTQ0NKlS83NN99s4/d//fVXUrFBjx49&#10;TN26de3fiNFJJ51kiynWrl2b2I7CimOPPdaKn1/15SfcGzRoYK644grz008/mf3339+KVFnAdUOk&#10;8Ugd5DYIgd55551FRApjzkCE64eIOo+U4gZyjcECGPIRV199tRkyZEhie74fXLtce1SIEwMHnz59&#10;+piuXbuam266KRGm5R5yzbt3725zmQ6Oi/Ax55EO7hnfBwStLL1Wcjx8Bwlld+jQISsxFaWHPKcC&#10;gdDZ9OnT7e9h5bnuObwKjBkikc32iEsm8HhuvfVWG+7B0E6ePNn+vXjxYhvWq1OnTmLbFStW2KII&#10;tjnggAPsKJ0EPJ7hJ598YsNJGPa99trLitiECRNsQrp58+b2OUblCCCJbZ4jLxc0+CTq8TZ5Hx5A&#10;jRo1Il9P9p/KQG622WZW9FJBCOzkk0+2QopAH3LIIfYaDBo0yBpyjpVwqhNqvDy8Sqq1uBacD/eT&#10;cBr5v88//9x88cUXicEJx8b1wmPivnBdETIEjqrBXMKxQRSv7IILLrDniJC2bt3a3k8GBSNGjDC9&#10;evVKK04MRhAmvkPvv/9+zr3AdOCtt2vXzob2uD+PPfZYpPfhOab6joR5fukEl3svkpE4FQgkdQmn&#10;AEYhiKs0oiwWY49Ry2b7qHN4brjhBvPCCy/Y0tj27dvbESkjUaoMfTBECBM/KaDAC3IweiV3xfO9&#10;e/e2ITG8sssvv9xUrFgxsR3hHwz/d999Zz2Vpk2bJn0G4stomFCiKwOOytdff52olAoTbgxTGBzT&#10;xRdfbIWJIhE/jIlXgUgiXlwjtgOEG+OEQed5dy0IM51xxhk2RMp17devXyIniDDhCSJyviHHi+Q6&#10;5QJCrRSy8F057bTT0m47e/ZsK0zcH+7r9ttvn3htwYIF5vHHH0/5XgYReLfVqlWzwsTgo6xhEIWA&#10;cv06duxojyUTfLdTVe1deOGF1rv0SfV9EuFInAoEP+wSltfwn2Nb3xOKsn1UcSIXhCEiP4GhBeL4&#10;fu6E/WEIGCVT3eeH+gDjgDhRsOFGthhnB54c4cKFCxdaQ4Y44eEFYT/k03Jdrefn54IgFhhjQpLB&#10;/BqFJ4TCzj//fHv+iBOiRCiP682I3RdpBJUQGWFSDLgLi7rrircR9DDSHVsUyM9x/IjzddddZwcn&#10;GG4XWk4F3pzzKoODHc6b+xwG3iGizDYIU6bPceBZpsq/4pH71zEKeHuI+qOPPmqr9ijwKUm1Xli+&#10;jOrGVDCY47qL/yFxKhB8zyBsTgT/zA4Mof/PG2X7bGACKA88hEMPPdSGe4KTdvEwyEukG036Ex35&#10;HUPNPhEjP/cEzgv0ydZbykW1HiG4dJMm3fkSpuS6u59MAg0bACDMJOwJjyEYnDfz0Xg+LFdYXPA8&#10;g4MERAaP1R8YpAJRQWAwsBhh5rIReuT54H79nCeixfcLYWJyeVS436m+O+S+EMlswYtH8JlHSC4t&#10;VWFOcav10n2fGLAwz0n8D4lTgeDPq8DwB/ELDtjWF6co22cLBRUISbCSyxeddKNbf5T52Wef2cIH&#10;ulhgyMjLMGIl9MJriF1cYG4YYKjDcM9jXAnFZtrevYY4sa2bKJ3rtj++p0hYjkmnLVq0iCRMzmOm&#10;spOKTSruXGcDBPfUU0+1RSDBog7yhQ6KLpg7FRW+O6k8kWy9Jgc5PYpMyDsRUsZTFeWHxKlAoJMD&#10;/1yEunhQ8eTjQgbMMXIdHLLdPlc4T+yggw6yJcqZIFmNMJF/Yc6XX7VIviZO4uRG7E5EgvjPs22m&#10;7f3X2NZ5jITbconvKbqCFEKJCEaXLl0i7YPiD8rmyZERciNfRXUkuTdCtFOmTEnKGZIjJOx65pln&#10;WlHAe/zPf/4T6bPoWFEaFX2EgslTEnbFkxLlh8SpgGDiLMaeUSuFAj4YBvB7iGW7fa5wCW9KwzGy&#10;6cKG5DKobmM0TK4l10KZa1xvQXf9ghCSBFo9YWDd9uQcCO8FQ2CI0dSpU+3veKHk2lyxB6HX4noJ&#10;6UAgKEQ577zzbLUj94vfo8D9YVu3PdfhmGOOsQUkCBRTAhx4Pszhc+XoFF0w0MjUN7I0wdOjFRee&#10;HgUsovyQOBUQNB5FbEiwM5/Gh24PQKimuNvnCheWw2DhCWEMwsCjc8YaQ0yOyhcnvKlUIlBeHH/8&#10;8bbakEQ/4ctggQJeBLgmsXgshCfnzp1bpAsDUErOeSJiPMiDEGbFs6X4gt5vDsQtV17kueeea0WR&#10;Ag4KN/Cs003GpqKTexPM81FRSHEIJe5sEwaVnIRnx4wZYwUKjyjYy68sYX4aBRFU4pWG+ItoSJwK&#10;CKrD+Ecnls+oj5AX8I+G4SOv4DeMzXb7XIHgUBHFxExyGkyyJXRHHgUDxpweksPM2yEXQfiPYgBG&#10;3cyfoisEeRHmzWDU4wS95s4++2wbEkOAEF+KQvB4+J0JwoS28BaAqknCZnTkoPyYbRAohIbwmBs0&#10;IBIutIdYUByCgFBJxzwnriGJfIx8riDZTzk558K8LcJ9qeaK8RqNfTkPBJoqQvKWzHGi2ALvOFWO&#10;iGvAZ3Ae7IfvIdepvOB7z/eyvDqmhzE2TQiTOXJRGjTnGxKnmMM/arC3HoacB2C8XTcHjPaAAQNs&#10;bgaD5+cKMIi0K/Lb/WS7fS7BgOMZ4WUwn4dHEBcCooKK0BCGF4PsIBSJQUNI4wSGlXPDK3X3xu8S&#10;QYsnv2SavAvzlqiMQ7CDQo4w+efNQIJ8DpV+vgHFc6Hqi8KEXEEolUECooEXTQjYn8PkwDhStIFR&#10;DxZRIKjkcYJ5zWDRB946VY6ILPe2uNMAcgGDIKZEuIKV8uboNFWtXPd0S9XkKxKnmIMRSzc/Ith7&#10;DQOCV0H4iFwNxo28ER5QWOVctttHBUOUqWs1SXAquRBIDC1dFAjnkAvDe3Cl0owMOTYEDCNOiTMj&#10;eQw2s/rpNkEOx8Fx89nFqWgjDMd7o/bgc9v5ZeAIEN0r8HwIvdFfD7HHg8JbDWuPw1wwCgO4Fngr&#10;3AeuHWX4XA8fzp9lSjDiCCCVfxwH83QIlVKUEDVXmOl8ERbOg7Jp5qdhsPG2CcvyPvcd4XeMJHOy&#10;uJcYdd7LcTDB1i/LTnV/uN/cTwZFgwcPNi1btow0GbY4uPNOVb5O6BTv3gm9H65kDhPvTTXHyYdr&#10;kO7/N9jl3b8mm0V8byF6TSBxijmM4HhkAwnsbNr/Z7t9FBAOf7SfCkSFCqlMECYKK+0Nuz50puBR&#10;HAjFZbNoYKrOB4gLffF4RAXx4hG1dBuv2oViHYhANlVsUc4Xr4Ycmg9i5ZbYcDB6j1J6nu7+4C2V&#10;hccU5bwZoIWFtanii1rJhwhGuR9hXd6rRnxvoSJxEkIIETskTkIIIWKHxEkIIUTskDgJIYSIHRIn&#10;IYQQsUPiJIQQInZInIQQQsQOiZMQQojYIXESQhQbuqbTrYL+eOkawwqRLRKnPIIlJlhCglYqwZ5t&#10;6wv0eGN9IxqQllZrmzjDwpC0N6JlE62r6MpQnFVfcwXHQd83+vrxuxC5QuKUJ2CQ6bPF8glu/R96&#10;fK1v0KSWXnW0MqIDdnlCR3SWlWD9oWyWGC8OLJFBJ3P6zvkLEzJQoScdncpp+soSD/TAY7l4eq7R&#10;l1CIfETilCewrIUTJqCDc9QVSgsJFsKj43ccvKZhw4bZZqs0c3XrNJUGiPHhhx9uZs6caVcmpqM7&#10;fddo8EpHdpak4MFS9jzPdngz9EykUa4Q+YjEKU9gmQWgS/WLL75o/14fxYnF99Y3WPwOwcFzRoz8&#10;BRfxkli1la7mQhQSEqc8yTOwWi0hHNb8YRkGlvtmFVhWGvVh2QmWwGAdJhbpg2nTptmwEC3+w5bA&#10;njRpkvXKWBuJPAa5gx9++MF+HqvWBlc3/eWXX6yxpFM4Lf5ZGO/bb78169atK7L0AqN+RvgYVMKQ&#10;/pLsvI/1qFjlllF+9erVixwb4SkMsFsF1uXdWEbCLVMRPH7OlWXMWbYjeL4cN6+Ts2LpiTBYgoLj&#10;ZgE/un+zxENwXSs+0y2fznZ+92juSZUqVRJ/c35sy71hLSSWQQkux54KrhH3G1gyPbhMPUtxsMQ5&#10;95rlRrg3XDNgsT//uOgAz2dzb1mll1Bk8PpwHTk3loyoV69ekeNhn3z3+KywJVX4rrLmE1AgQaFE&#10;EO4Na0S54xEiDIlTHsByBcuXLzdNmza1yxeccMIJdqVYQntuhVQHhomVSFmcD2PGWjoIB2AQWQeJ&#10;BeT8daDYhoX8WLWU8CH5HIwM8Hn8zbpL/mJ6DzzwgF30rkGDBvb9rOWDUXafRZiJET+Gzl/niJVd&#10;GekjUhwPHiAL0bF20Zdffpm0PDdrFXHOGHrWcwKWdGffLPvtljzwjx/PivNDKNk/eRhCboQCWf6A&#10;8wOMJkt1+EuFIDIscIgAUoXmII9DyOzZZ59NrLfjPtPdH39JCY7h9NNPt8Ly2GOP2WuFIDoQWZ6L&#10;sqQIx4EguONIhVukkDWv2LfLifmL1HHtWS8JMWMJctaDCi4JgfDwHsSO6+AfR+fOne0qyStXrrTP&#10;Idx8n3y4f61bt7YDEv8e+bDUxrhx44osuiiEj8QpD0CEwK0NxM9U4uTAcBIGwlgwAsbA4WkNGTLE&#10;/o7hCIJBRQTxOBjVUnSBUWURPATBLf7nYGltBLBy5co2J+KW8Cb0hNHCoDVr1syuaorXMGjQIGsY&#10;ERq8AcQDYzpy5EhrFO+99167NDjgvTnDibiELdAXBKM4f/58u3AbhpOl3QmB4m3geWKs69ata88R&#10;MeVYWD/JCS9LxLNQHufTvHlz683hpbFwIKLGcxw7wsqx4QVxrnhsbtVecAsssk3v3r3tsWOQ8VKo&#10;tGPxvvPOO8/uhwKPdLANHifeDteH48VbSgVizrVj9WS8PZZOdxx22GGmuCB+r7/+uv0dQeHc8b5c&#10;uNmBgF500UV2ANKnT58i4oRnh7fMoCebta7E+ofEKeYQ0sKwYshbtWpln+MfnvJhDBYhvOBKqYAA&#10;sdIs4oWxBQwsK8zyk3APS2L7UGTAyBhBAUbIGBCMMwuhBRc+IzyD10NBgAv94XFROYYwISq85sDT&#10;QsQw6Hg3bIdwYMQaNWpkvRiMNR7YjTfeaFd1ZTl63/Cng2syZsyYxNuMfrwAABLdSURBVHmxEOB1&#10;111nPR68AQTWhaIQC7yHfv36JcSJYyFsSpGDLwCcEwKLgLIPBADh4Rw5FwTPiaoDQ44wNWnSxK4O&#10;S5jMgTBzTlTfZRInQEQRe0Sc4z/ttNPsORI2owDCh2PDM0OcCHsGj6s4IECcD54vgxu8cgcDmOBq&#10;x9xzVstFhJcsWZIUEuVe41Fy7/0QrxBBJE4xB+OHSDDqdUuRY0QREIwc3lOYOGG8unXrFrr6J/vE&#10;YAbFCTHx50/xOYzWESfCMHgRTuiAsFhw1VKOCW8Lg+0LEzBaRiwJtfXq1csaKMAj69Chg/WiMPoY&#10;NgSFPBNhsaggNIic70khTu46+stZ8xriRD7OQc7LX8mV0ODvv/9uQ4J4UYgTI/8oIPLAefjCBCw/&#10;7rwh9heWu/FhUIJAsOotniEDAh7AvaekHhEP5gZzBUIHiKkvTBCWw8Tz5vtJmBXvGrEHRIl7xECL&#10;4xUiHRKnPAvpOfjbiRPGPCqMrDHUGMYoEBIkP0XIi5CUP28mzBi6ZHxQ+BwuB0L4DGPlCgMIA5G3&#10;IZmO8SYn1L9//yIFAOkI5mR8IaUoIew1l1tzEKrq3r27vUaIkZ97csUSmeA9nEc6I8znuJ+ZxAkI&#10;reLhkYcbNWqUHSyQz8NzJv/FYINjDitAKAnuXPy8VhQYZCBOeMhOnN5//31bCEH+Lso5i/WbUhGn&#10;XSvVMA2rtTTrO9Ur/V8OprjgMblEO/Nb/LAaIRYgd0LiOlgllwoXBspmNj/vQZyivGfRokUJLykM&#10;9zxGntyPq5gjR4QhI6dCSJLkfUknkCJWGGs8IITQxxVe+M+Tp8NwUrFGyIlKRSocCXfy2sSJEyN9&#10;LqEszi+dULhKynT5oyAMBsh78QA8WTxLwqUIAWJ+4YUXmlzCuaxZs8Zey7BqynTeHoUsX3zxRaKq&#10;lPsL5T15WqznntMR1U4srV2vN+AZkXOC9u3bp9yOkE9UcXITeZ245fo9rpWO38XAx38+2HaHkbWD&#10;3AZGN1jCXZrg5XCu5IEIZfnl4ITUooqTy6XgOXFO6arsSgLeH2FSqhz5rpAPy0acgoIdhhNYPE9E&#10;PmqeiO04FnJ45Jmo9OOeEgbEMxYiEwrr5UFIjyIGEvJBCLMR06d02S+JToebmxNMYqcC74bQEwY2&#10;Srsk8kTAaDkMQmVA/swvG8f7w4DxPF4FHiMFHXgDZQFeCJV4nCcj/GzCiUEjj2jg6ZKvQjjC7l1U&#10;GJxwTOn657lybDeQSXVcwXCsK1FPB+eCd8e+yc8F59VlCu0hTlRMEsZjH0wvKK3cmCgs9C2JKYTQ&#10;XLn3o48+GjofhPJsqqgwGozqMxlB9skoFlzlXyaYF4ORI1eUatKqD3OsKG5AXBC1YDWZa/PjlxiT&#10;96FIglBYjx49bDEF5eCUy5Nn8edYlRYut4SHQDjVFye8qTCxdQUWiFAQ5qKR/CcfiMcQBu/DM0zn&#10;WVEwgdfMAMQVxASP24V7mXPmHxchOT+vFwytjh8/PqnUnHP352sBx0bLKHJd3LtggQphu1QwyZcC&#10;G7qW33rrrXZfwXlVQqRC4hRT6NuG0WYOTaqJipQKU+BAaTheli9OeFWE+yhlpqABj4XKNQwiOYuw&#10;5Q0wpggQn8dn45URNsKopJpPFQSPjN5vvBcBIjxGHonP5Xcm8DISp/LLwe8YfyroMOpA5R6VgOQn&#10;OFY/xFYaMG8Hj425UZR5X3vttVY4KDig6pE5UkHISQEFCoTUKJOnso/82W233WZFiXJqBgKU4lNZ&#10;hwBTfs2cLybBMvE3U1dxOrEzh4zCB0KOXGNEyc0NozCCvJirfqSUnHuOOFHcwTXEa3Fz2PjO4Gkj&#10;eAgI15dCBSoLw0KX5P8QJ0rz8ba4r+ShOIfgPKewUCnihGfKvXWTmIXIhMQpprh/+rPOOivtdrzu&#10;xMl1BoDZs2dbkQiCgKUKlWEsefgQgsFoZbNEBwKEkcagBd9H3srvDECZOmXX5CIwfr5RGzBggDX6&#10;iNTgwYNNaYPXRqk0xQ9+9wauGYMEquF8eB6hpxjBr050HSKYn0aVHQMNHmGCmKm6Di+HAQbztwiR&#10;8QjCtUQInWfLPhF8vBU6avDwO0SwP7xRril5PQeCxvv875GrDMV7475yjXgAHpl7PhWIKeFZvM/g&#10;tAMh0iFxiiGMit0SGRi3dDA5k/k6hG+YtOrAABFew2jRSgZRoBKNJHWqpDZGFY8L74FRNjkmRCKY&#10;nyJ/wLGlGgXzWYgOXgOJevrU4S3hQTH3yXV7IMHuJuAy6dYvfsDwYfQwaIQvKT2nrN0Vfri+ekAY&#10;EO/Db8nk4Dj5nKAIELbjNT9URnUgeSe8Nrp5Y+y5vggVRp2waDC0hgBxnIgoFY14JrVr17avcV6E&#10;5fAiKf0mzEnoDDHBe2nRokXGAgPECZGnKpN7yb3BC+V+I+jcZwYhfv4ObrnlFusJck/x+hBC55UC&#10;AwQmCXNceFgILZ4Z15rScZc7dCBIHC+DID6f7wCdIAi/8p3x55D5MEghTIo3x/uFiIrEKYbgrbge&#10;cFES1oyqHW7+Esad/A+PqJAfYsSfCUbL6aoH3ecz4k7XogbBIK+UCkJZ/rmB71053ITUMDDsYdC0&#10;Ntjxwj1PL8EghPl4hN0rjDqPMBBlwm0u5FZcEDQEPBsQg1SCwHGH3Ue+A2HXBQhPhuUqU20PeMUM&#10;Dsg15XoOlihsJE5CiFIBj4kiCkRJhRAiWyROQohSgZJ8CiHwtsIqDYVIh8SpwCAXQy7FdSCIQrqc&#10;jRDFhUpHvouuIEOIbJA4FRg0iE2XAwgjXc5GiOKSropPiExInIQQQsQOiZMQQojYIXESQggROyRO&#10;QgghYofESQghROyQOAkhhIgdEichhBCxQ+IkhBAidkichBBCxA6JkxBCiNghcRJCCBE7JE5CCCFi&#10;h8RJCCFE7JA4CSGEiB0SJyGEELFD4pQnrFq1yvz4449mxYoVdlHAvffe2y4QKDJft08//TTjZeJ6&#10;7rLLLmbevHnmhx9+yLh91apVTc2aNe3vbM/74IADDjDbb799yveNHz/erFmzxv5+xBFHmAoVKhTZ&#10;5t9//zXjxo2zP9kX+xRifUPiFHMWLFhgbrrpJvPyyy+b1atXJ57feOONrXG7+OKLzfnnn2823HDD&#10;cj3OuIJoHH300Rm3e+yxx+yKrcOHDzcXXXRRxu0vvPBC06dPH/v7/fffb/r27Wt/v/zyy1Mu3vjV&#10;V1+Zhg0bJv5euHBhqJAhpo0bN7a/77TTTmb27Nm6v2K9Q+IUY+bMmWMOP/xwM3PmTLPddtuZs88+&#10;247YZ82aZd5++23zwQcf2Mexxx5rnxfpYcnwVOA1+eCdHnzwwSm3d15TkH79+pl7773XVK5cuchr&#10;Tz75ZKRb9NprryV+/+2338xHH31kGjVqFOm9QhQKEqcYc/3111thwqgiRltssUXitT///NPceeed&#10;5qGHHirXY8wnslm+HmHKdrn7OnXqmC+//NL07NnTdOzYMem1JUuWWO+3bt26ZtKkSSn3QSjv9ddf&#10;t7/jEffv39+8+uqrEiex3iFxiikYqTfffNP+fvvttycJE1SsWNGGkw466CCzySabFHk/IUByVIjY&#10;brvtZsNDQVx+ZccddzS1atUq8jp5j3/++ceGoggjwi+//GIFc4899rD75Ti//fZbs27duiKexuLF&#10;i820adPsNjVq1Aj1Jvx8GsdavXr1Il6M4/vvvzfz58+3eRpCmnGDEOvNN99snnrqKTuw2GijjRKv&#10;vfDCC/b8rr766rRhQ3JShPEOOeQQc80111hxGjRokHniiScU2hPrFRKnmLJ27Vrz119/2d/T5ZPO&#10;OeecpL95T6dOncxzzz1nVq5cmXi+fv36plu3bvanw+VXzjvvPGsEgxAuROQY9TthYb8PPPCAueuu&#10;u0yDBg3MFVdcYX766Sez//77W5GCr7/+2noOo0ePtuLmzqFJkyama9euNlQJS5cutcacfI07V6hX&#10;r57p0aOH9TJ87rnnHvPSSy/ZEOeiRYtM3OAa4e1w7G+88YY57bTT7POI8zPPPGN23XVXc8opp6QV&#10;JxfSY7tDDz3UCjViRfg2Su5MiEJB4hRT8A7Ia+DZkMPAUOEtZRK04447zno8eEMXXHCBNZgk2AlR&#10;kWQfMWJETkJEr7zyivXo2D9ig2cEn3zyiWnatKn1EmrXrm0F7u+//7bPjxo1ynoEbE/VIccxefJk&#10;W4125JFHmq222soeO9tiiAl/7bXXXiZXpAvTIbR+9eMff/yRdnvOIcxjxTNCnBgIOHHimv/888/W&#10;0/W9qSAIOV6SEyc4+eSTba4K0ZI4ifUJiVOMwZhhnEaOHGn23HNPa+wQGAx5WAFE9+7drXFHFPjp&#10;h9EeeeQR06FDB9OmTRvr6aQzklGYPn26rUpr27ZtIuSHcWX/CBNVaxhV3+v77LPP7PsAjwlh4ice&#10;kb8dx8nx8nzv3r0TzxN6JP9GsUJxSGfcOa7dd9898TfeX7rtKVQIuwd4kLxvzJgxNv9EHorrsPnm&#10;m5t27dqlPb4PP/zQzJ071+yzzz5mv/32SxInRIufJb1vQuQLEqcY06pVK5sMv+qqq2yuBTFwZcoH&#10;Hnigueyyy6zBc+LQq1cv+zOsWowcCCN6hOn99983zZo1K9GxEba79NJLk54jjDd16lRTpUoV8+CD&#10;DxYJRxJS5IF4cayErDjWDTbYoMi+ESc8LR/ClTxKo1ovOGcsU7VemNfkIFeEOOE94V2+++67Nh+1&#10;7bbbWo8xSkjPP2beR9k5+8QrFWJ9QOIUc84880xz6qmnWsOPscYjItyF10G+Z+jQobaSj5wNBQOp&#10;jDACgNeFOH3xxRclFicniMFkPrDvLbfcMuV7J06caIsgyIml807cxNZ8qdZztGzZ0haLEPp0HiWC&#10;lY6wkJ67zieeeKItUUe8JE5ifUHilAdgoJo3b24fLh/CpFGKEshnUMyA8JB4xwOoVKlS6H522GEH&#10;+7O0igmYMAwY5nQ40UlX6JHOy4k7hN4YODB5mmIP7g2h1nRQ8IB3TFUmAw1fGCmkgMGDB1vPOWxg&#10;IEShoW95HkLIjqo3chqUm2PYKIQAig8QqWCoDFyHiWAIi+1zwaabbmp/Ll++PO12rmUPZfB4hIXI&#10;JZdcYu644w4rNJm8JiB8C3iTVDWG8fvvv9vr5QYpQhQyEqeYQl4GzyJd/zwS525b8jxUuy1btsxW&#10;+IXNW/ruu+/sT4orwI3A/TLukuD2O2XKlLTbuQo82vnQZy6sv1y+Q56IYg9CmCeddFLabZkjhlcE&#10;5BcplQ+Ch0zVJaE9iZNYH5A4xRQmu7Zv394MHDjQ7LzzzqFl4y70Qxk0Qob3hPGi2ODhhx9O2n7G&#10;jBk2Z0XIyeWbXJgPo0fOww+zMQeKz8gGjCYeG4l78mLBeUpAYp/ScSrjOCYmrNLTLgy2RXTzZRJu&#10;kC5dukTajuvFuVIgQsVlmNfLtaRAhvlTzz77bEEKuhA+EqcYw3wf5g+RvzjjjDNseTGCgQdElRsC&#10;UK1aNVsJBlSyYbzIRxH6o5LPzXOiso+QH8+5nBCiRo6DsuizzjrL7odqMhL5biSfDRwrk4IHDBhg&#10;k/p0NSCBj/BRhHHfffdZI0uJPL+z7Q033GA/3x0XE3PZlsm2v/76qy2vLo9JuJnmOfldyUuKq9Lj&#10;HocJEzDwoIKQrhsMMo4//vicfLYQcUXiFFPwasg9MKrGCwp6Qi6sN2TIEBvOc+XlGO/WrVubzp07&#10;20ewiozyZgfvQyTIidDPzfV0w4O67bbbbN8+vxN6FChXp6ME5dOM9IMwRwtoYou3wJwmys55BMkU&#10;DitNMs1z8ruSlwQGG24gwAAhXek6c54osCA/JXEShY7EKcbiRPKb0m8ECGNJQpziBfrkIVwY+OB8&#10;m9NPP916RExexbMin+Ta5rRo0SK0owEih4GkZx75ILwYSqmZNIu35VeHkVeiki5VRR4l5O+8846d&#10;ODxs2DAbngRyYIiV352Cz6ZMHk9rwoQJ1ivgfBBZyqeDobviTMIlZ5dN5R8eUZTtfa+J33kPXTky&#10;QVjV7Z/QHKFKwpx4uH5rqTBoe0QoFO9SiEJH4hRzEI4bb7wxq/eQu4ia73AhI1ft54PABCEPxiMT&#10;tC3ikQnyacEO3qkoziRcxCab+UqprkU6KHzgEQU6RfjHQ4l51OND1Io790qIfEPiJIQQInZInIQQ&#10;QsQOiZMQQojYIXESQggROyROQgghYofESQghROyQOAkhhIgdEichhBCxQ+IkhBAidkichBBCxA6J&#10;kxBCiNghcRJCCBE7JE5CCCFih8RJCCFE7JA4CSGEiB0SJyGEELFD4iSEECJ2SJyEEELEDomTEEKI&#10;2CFxEkIIETskTkIIIWKHxEkIIUTskDgJIYSIHRInIYQQsUPiJIQQIr7iNHbsWLPBBhuU79EIIYQQ&#10;/1+cxhpjGutqCCGEiJM4HW2MGVPeByKEEEKY/6Pr/wM3z1upy5Lv5AAAAABJRU5ErkJgglBLAwQU&#10;AAYACAAAACEAzavSB94AAAAJAQAADwAAAGRycy9kb3ducmV2LnhtbEyPQUvDQBCF74L/YRnBm92N&#10;rRJiNqUU9VQEW0G8TbPTJDQ7G7LbJP33bk56m5n3ePO9fD3ZVgzU+8axhmShQBCXzjRcafg6vD2k&#10;IHxANtg6Jg1X8rAubm9yzIwb+ZOGfahEDGGfoYY6hC6T0pc1WfQL1xFH7eR6iyGufSVNj2MMt618&#10;VOpZWmw4fqixo21N5Xl/sRreRxw3y+R12J1P2+vP4enje5eQ1vd30+YFRKAp/Jlhxo/oUESmo7uw&#10;8aLVEIsEDctkBWJWlUrj5ThPqVqBLHL5v0HxC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O5DesnzAgAASwgAAA4AAAAAAAAAAAAAAAAAOgIAAGRy&#10;cy9lMm9Eb2MueG1sUEsBAi0ACgAAAAAAAAAhAI7YiniJ4wcAieMHABQAAAAAAAAAAAAAAAAAWQUA&#10;AGRycy9tZWRpYS9pbWFnZTEucG5nUEsBAi0ACgAAAAAAAAAhAGUNC1NDUwAAQ1MAABQAAAAAAAAA&#10;AAAAAAAAFOkHAGRycy9tZWRpYS9pbWFnZTIucG5nUEsBAi0AFAAGAAgAAAAhAM2r0gfeAAAACQEA&#10;AA8AAAAAAAAAAAAAAAAAiTwIAGRycy9kb3ducmV2LnhtbFBLAQItABQABgAIAAAAIQAubPAAxQAA&#10;AKUBAAAZAAAAAAAAAAAAAAAAAJQ9CABkcnMvX3JlbHMvZTJvRG9jLnhtbC5yZWxzUEsFBgAAAAAH&#10;AAcAvgEAAJA+CAAAAA==&#10;">
                <v:shape id="Picture 1" o:spid="_x0000_s1027" type="#_x0000_t75" style="position:absolute;top:762;width:64008;height:66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KCxzQAAAOMAAAAPAAAAZHJzL2Rvd25yZXYueG1sRI9Ba8JA&#10;EIXvhf6HZQq9lLpRa9TUVaSl1INQtILXITsmodnZkN3q2l/fORR6nJk3771vsUquVWfqQ+PZwHCQ&#10;gSIuvW24MnD4fHucgQoR2WLrmQxcKcBqeXuzwML6C+/ovI+VEhMOBRqoY+wKrUNZk8Mw8B2x3E6+&#10;dxhl7Ctte7yIuWv1KMty7bBhSaixo5eayq/9tzMwf/2ZVCnZfPvxvp4c2c8ednFrzP1dWj+DipTi&#10;v/jve2Ol/nQ6HGejp1wohEkWoJe/AAAA//8DAFBLAQItABQABgAIAAAAIQDb4fbL7gAAAIUBAAAT&#10;AAAAAAAAAAAAAAAAAAAAAABbQ29udGVudF9UeXBlc10ueG1sUEsBAi0AFAAGAAgAAAAhAFr0LFu/&#10;AAAAFQEAAAsAAAAAAAAAAAAAAAAAHwEAAF9yZWxzLy5yZWxzUEsBAi0AFAAGAAgAAAAhANLAoLHN&#10;AAAA4wAAAA8AAAAAAAAAAAAAAAAABwIAAGRycy9kb3ducmV2LnhtbFBLBQYAAAAAAwADALcAAAAB&#10;AwAAAAA=&#10;">
                  <v:imagedata r:id="rId40" o:title="" croptop="741f" cropleft="1637f" cropright="1637f"/>
                </v:shape>
                <v:shape id="Picture 2" o:spid="_x0000_s1028" type="#_x0000_t75" alt="A close-up of a chart&#10;&#10;Description automatically generated" style="position:absolute;left:39389;top:4982;width:21984;height:14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ylZyQAAAOIAAAAPAAAAZHJzL2Rvd25yZXYueG1sRI9Ra8Iw&#10;FIXfB/6HcIW9zaQVa9cZRQRlT4OpP+Da3LVlzU1JMq379ctgsMfDOec7nNVmtL24kg+dYw3ZTIEg&#10;rp3puNFwPu2fShAhIhvsHZOGOwXYrCcPK6yMu/E7XY+xEQnCoUINbYxDJWWoW7IYZm4gTt6H8xZj&#10;kr6RxuMtwW0vc6UKabHjtNDiQLuW6s/jl9XwvdguD/7SlEszN7vFmy/3KgtaP07H7QuISGP8D/+1&#10;X42GIi9V8Zxnc/i9lO6AXP8AAAD//wMAUEsBAi0AFAAGAAgAAAAhANvh9svuAAAAhQEAABMAAAAA&#10;AAAAAAAAAAAAAAAAAFtDb250ZW50X1R5cGVzXS54bWxQSwECLQAUAAYACAAAACEAWvQsW78AAAAV&#10;AQAACwAAAAAAAAAAAAAAAAAfAQAAX3JlbHMvLnJlbHNQSwECLQAUAAYACAAAACEAF9cpWckAAADi&#10;AAAADwAAAAAAAAAAAAAAAAAHAgAAZHJzL2Rvd25yZXYueG1sUEsFBgAAAAADAAMAtwAAAP0CAAAA&#10;AA==&#10;">
                  <v:imagedata r:id="rId41" o:title="A close-up of a chart&#10;&#10;Description automatically generated" croptop="3791f" cropbottom="4875f" cropleft="1480f" cropright="2986f"/>
                </v:shape>
                <w10:wrap type="topAndBottom" anchorx="margin"/>
              </v:group>
            </w:pict>
          </mc:Fallback>
        </mc:AlternateContent>
      </w:r>
    </w:p>
    <w:p w14:paraId="14CACFA3" w14:textId="6ADC26D7" w:rsidR="002B75F5" w:rsidRPr="00ED2481" w:rsidRDefault="00100050" w:rsidP="00CA187E">
      <w:pPr>
        <w:pStyle w:val="Caption"/>
        <w:jc w:val="center"/>
        <w:rPr>
          <w:highlight w:val="yellow"/>
        </w:rPr>
      </w:pPr>
      <w:bookmarkStart w:id="15" w:name="_Ref198308294"/>
      <w:r w:rsidRPr="00100050">
        <w:t xml:space="preserve">Figure </w:t>
      </w:r>
      <w:r>
        <w:fldChar w:fldCharType="begin"/>
      </w:r>
      <w:r>
        <w:rPr>
          <w:bCs w:val="0"/>
          <w:iCs w:val="0"/>
        </w:rPr>
        <w:instrText xml:space="preserve"> SEQ Figure \* ARABIC </w:instrText>
      </w:r>
      <w:r>
        <w:fldChar w:fldCharType="separate"/>
      </w:r>
      <w:r w:rsidR="00A57DA5">
        <w:rPr>
          <w:bCs w:val="0"/>
          <w:iCs w:val="0"/>
          <w:noProof/>
        </w:rPr>
        <w:t>9</w:t>
      </w:r>
      <w:r>
        <w:fldChar w:fldCharType="end"/>
      </w:r>
      <w:bookmarkEnd w:id="15"/>
      <w:r w:rsidR="00020750" w:rsidRPr="00666256">
        <w:t xml:space="preserve">: </w:t>
      </w:r>
      <w:r w:rsidR="00020750" w:rsidRPr="00100050">
        <w:t>FEMA Mapped Special Flood Hazard Area Comparison</w:t>
      </w:r>
      <w:r w:rsidR="00696562">
        <w:t xml:space="preserve"> </w:t>
      </w:r>
      <w:r w:rsidR="00D97548">
        <w:t>in the Central Planning Region</w:t>
      </w:r>
    </w:p>
    <w:p w14:paraId="643E5624" w14:textId="0DD46A70" w:rsidR="00715E1A" w:rsidRPr="008551FE" w:rsidRDefault="00E3641E" w:rsidP="00BE7EC3">
      <w:pPr>
        <w:pStyle w:val="Heading2"/>
      </w:pPr>
      <w:bookmarkStart w:id="16" w:name="_Toc198308956"/>
      <w:r w:rsidRPr="008551FE">
        <w:t xml:space="preserve">Flood </w:t>
      </w:r>
      <w:r w:rsidR="00BE7EC3" w:rsidRPr="008551FE">
        <w:t xml:space="preserve">Hazard </w:t>
      </w:r>
      <w:r w:rsidR="00984227" w:rsidRPr="008551FE">
        <w:t>A</w:t>
      </w:r>
      <w:r w:rsidR="00D66C9A" w:rsidRPr="008551FE">
        <w:t>ssessment</w:t>
      </w:r>
      <w:bookmarkEnd w:id="16"/>
      <w:r w:rsidR="00984227" w:rsidRPr="008551FE">
        <w:t xml:space="preserve"> </w:t>
      </w:r>
    </w:p>
    <w:p w14:paraId="68828C74" w14:textId="1706CBF2" w:rsidR="006E560D" w:rsidRPr="00ED2481" w:rsidRDefault="008155C4" w:rsidP="00FC16F8">
      <w:pPr>
        <w:pStyle w:val="Heading3Text"/>
        <w:rPr>
          <w:highlight w:val="yellow"/>
        </w:rPr>
      </w:pPr>
      <w:r w:rsidRPr="004E52C3">
        <w:t xml:space="preserve">Flood hazards in </w:t>
      </w:r>
      <w:r w:rsidR="00FF6D32">
        <w:t xml:space="preserve">the </w:t>
      </w:r>
      <w:r w:rsidR="00E004F7">
        <w:t>Region</w:t>
      </w:r>
      <w:r w:rsidRPr="004E52C3">
        <w:t xml:space="preserve"> include flash, river, and urban flooding. The </w:t>
      </w:r>
      <w:r w:rsidR="004E52C3" w:rsidRPr="00646B30">
        <w:t xml:space="preserve">Canadian, Cimarron, Little, Deep Fork, and North Canadian </w:t>
      </w:r>
      <w:r w:rsidRPr="004E52C3">
        <w:t xml:space="preserve">Rivers, along with their various tributaries, are the major waterways found in the </w:t>
      </w:r>
      <w:r w:rsidR="004E52C3">
        <w:t>Central</w:t>
      </w:r>
      <w:r w:rsidRPr="004E52C3">
        <w:t xml:space="preserve"> </w:t>
      </w:r>
      <w:r w:rsidR="009541D9">
        <w:t>Planning Region</w:t>
      </w:r>
      <w:r w:rsidRPr="004E52C3">
        <w:t xml:space="preserve">. </w:t>
      </w:r>
    </w:p>
    <w:p w14:paraId="421573B8" w14:textId="0FD1CF50" w:rsidR="00F31FD7" w:rsidRPr="008551FE" w:rsidRDefault="005423D4" w:rsidP="006A1134">
      <w:pPr>
        <w:pStyle w:val="Heading3"/>
      </w:pPr>
      <w:r w:rsidRPr="008551FE">
        <w:t>Location of Flood</w:t>
      </w:r>
      <w:r w:rsidR="0032577D" w:rsidRPr="008551FE">
        <w:t xml:space="preserve"> Hazards</w:t>
      </w:r>
    </w:p>
    <w:p w14:paraId="7259747E" w14:textId="5381ED88" w:rsidR="00494363" w:rsidRPr="004E52C3" w:rsidRDefault="00494363" w:rsidP="00FC16F8">
      <w:pPr>
        <w:pStyle w:val="Heading3Text"/>
      </w:pPr>
      <w:r w:rsidRPr="004E52C3">
        <w:t xml:space="preserve">The </w:t>
      </w:r>
      <w:r w:rsidR="004E52C3" w:rsidRPr="004E52C3">
        <w:t>Central</w:t>
      </w:r>
      <w:r w:rsidRPr="004E52C3">
        <w:t xml:space="preserve"> Planning Region is characterized by a flood hazard that encompasses various significant aspects. </w:t>
      </w:r>
      <w:r w:rsidR="0083477C" w:rsidRPr="004E52C3">
        <w:t>T</w:t>
      </w:r>
      <w:r w:rsidRPr="004E52C3">
        <w:t xml:space="preserve">he flood location in the </w:t>
      </w:r>
      <w:r w:rsidR="004E52C3" w:rsidRPr="004E52C3">
        <w:t>Central</w:t>
      </w:r>
      <w:r w:rsidRPr="004E52C3">
        <w:t xml:space="preserve"> Planning Region exhibits the following characteristics:</w:t>
      </w:r>
    </w:p>
    <w:p w14:paraId="6CD6F87C" w14:textId="3CC9E267" w:rsidR="00494363" w:rsidRPr="00173A45" w:rsidRDefault="00494363" w:rsidP="00FC16F8">
      <w:pPr>
        <w:pStyle w:val="Heading3Text"/>
        <w:numPr>
          <w:ilvl w:val="0"/>
          <w:numId w:val="16"/>
        </w:numPr>
      </w:pPr>
      <w:r>
        <w:lastRenderedPageBreak/>
        <w:t xml:space="preserve">Flooding along major waterways with extensive drainage basins, including the Canadian, Cimarron, Little, Deep Fork, and North Canadian Rivers. </w:t>
      </w:r>
    </w:p>
    <w:p w14:paraId="0E07B0D9" w14:textId="1431FE4E" w:rsidR="00494363" w:rsidRPr="00654AA2" w:rsidRDefault="00494363" w:rsidP="00FC16F8">
      <w:pPr>
        <w:pStyle w:val="Heading3Text"/>
        <w:numPr>
          <w:ilvl w:val="0"/>
          <w:numId w:val="16"/>
        </w:numPr>
      </w:pPr>
      <w:r w:rsidRPr="00654AA2">
        <w:t xml:space="preserve">Flash floods along smaller tributaries that ultimately flow into the major waterways. </w:t>
      </w:r>
    </w:p>
    <w:p w14:paraId="4EBC4388" w14:textId="65955217" w:rsidR="009241B3" w:rsidRPr="004E52C3" w:rsidRDefault="00494363" w:rsidP="00FC16F8">
      <w:pPr>
        <w:pStyle w:val="Heading3Text"/>
        <w:numPr>
          <w:ilvl w:val="0"/>
          <w:numId w:val="16"/>
        </w:numPr>
      </w:pPr>
      <w:r w:rsidRPr="004E52C3">
        <w:t xml:space="preserve">Drainage issues in specific areas </w:t>
      </w:r>
      <w:r w:rsidR="006B2B59" w:rsidRPr="004E52C3">
        <w:t>result</w:t>
      </w:r>
      <w:r w:rsidRPr="004E52C3">
        <w:t xml:space="preserve"> from inadequate infrastructure. Insufficient drainage systems can exacerbate flood risks, leading to localized flooding in vulnerable locations.</w:t>
      </w:r>
    </w:p>
    <w:p w14:paraId="07B34895" w14:textId="1B1C6DA4" w:rsidR="00AF252A" w:rsidRPr="00F60403" w:rsidRDefault="00494363" w:rsidP="00FC16F8">
      <w:pPr>
        <w:pStyle w:val="Heading3Text"/>
        <w:numPr>
          <w:ilvl w:val="0"/>
          <w:numId w:val="16"/>
        </w:numPr>
      </w:pPr>
      <w:r w:rsidRPr="00F60403">
        <w:t>Downstream areas located below high</w:t>
      </w:r>
      <w:r w:rsidR="00FD60C5">
        <w:t>-</w:t>
      </w:r>
      <w:r w:rsidRPr="00F60403">
        <w:t>hazard potential dams</w:t>
      </w:r>
      <w:r w:rsidR="00A24663">
        <w:t xml:space="preserve"> are exposed to heightened risks</w:t>
      </w:r>
      <w:r w:rsidR="00F60403" w:rsidRPr="00F60403">
        <w:t>.</w:t>
      </w:r>
    </w:p>
    <w:p w14:paraId="137AFF65" w14:textId="71BCC05F" w:rsidR="00CD3CE3" w:rsidRDefault="009541D9" w:rsidP="3B44CE98">
      <w:r>
        <w:fldChar w:fldCharType="begin"/>
      </w:r>
      <w:r>
        <w:instrText xml:space="preserve"> REF _Ref198308464 \h </w:instrText>
      </w:r>
      <w:r>
        <w:fldChar w:fldCharType="separate"/>
      </w:r>
      <w:r w:rsidR="00A57DA5">
        <w:t xml:space="preserve">Figure </w:t>
      </w:r>
      <w:r w:rsidR="00A57DA5">
        <w:rPr>
          <w:noProof/>
        </w:rPr>
        <w:t>10</w:t>
      </w:r>
      <w:r>
        <w:fldChar w:fldCharType="end"/>
      </w:r>
      <w:r>
        <w:t xml:space="preserve"> </w:t>
      </w:r>
      <w:r w:rsidR="00600F1A" w:rsidRPr="00654AA2">
        <w:t xml:space="preserve">shows </w:t>
      </w:r>
      <w:r w:rsidR="00CD3CE3" w:rsidRPr="00654AA2">
        <w:t>mapped areas of</w:t>
      </w:r>
      <w:r w:rsidR="00600F1A" w:rsidRPr="00654AA2">
        <w:t xml:space="preserve"> flood</w:t>
      </w:r>
      <w:r w:rsidR="0008286D" w:rsidRPr="00654AA2">
        <w:t xml:space="preserve"> risk in the </w:t>
      </w:r>
      <w:r w:rsidR="004D30FB">
        <w:t>Region</w:t>
      </w:r>
      <w:r w:rsidR="0008286D" w:rsidRPr="00654AA2">
        <w:t xml:space="preserve">. </w:t>
      </w:r>
      <w:r w:rsidR="00600F1A" w:rsidRPr="00654AA2">
        <w:t xml:space="preserve"> </w:t>
      </w:r>
      <w:r w:rsidR="0008286D" w:rsidRPr="00654AA2">
        <w:t xml:space="preserve">The map brings together data from different sources, like the National Flood Hazard Layer and Base Level Engineering, to create a unified view. It prioritizes layer types and shows the most important layer available for a specific area. </w:t>
      </w:r>
    </w:p>
    <w:p w14:paraId="5234D4E9" w14:textId="77777777" w:rsidR="003870D2" w:rsidRDefault="003870D2" w:rsidP="3B44CE98"/>
    <w:p w14:paraId="4A5C510C" w14:textId="77777777" w:rsidR="003870D2" w:rsidRDefault="003870D2" w:rsidP="3B44CE98"/>
    <w:p w14:paraId="14E06260" w14:textId="77777777" w:rsidR="003870D2" w:rsidRDefault="003870D2" w:rsidP="3B44CE98"/>
    <w:p w14:paraId="255FEB7D" w14:textId="77777777" w:rsidR="003870D2" w:rsidRDefault="003870D2" w:rsidP="3B44CE98"/>
    <w:p w14:paraId="1F7CBAF7" w14:textId="77777777" w:rsidR="003870D2" w:rsidRDefault="003870D2" w:rsidP="3B44CE98"/>
    <w:p w14:paraId="72E73867" w14:textId="77777777" w:rsidR="003870D2" w:rsidRDefault="003870D2" w:rsidP="3B44CE98"/>
    <w:p w14:paraId="6165AA0A" w14:textId="77777777" w:rsidR="003870D2" w:rsidRDefault="003870D2" w:rsidP="3B44CE98"/>
    <w:p w14:paraId="72776DBB" w14:textId="77777777" w:rsidR="003870D2" w:rsidRDefault="003870D2" w:rsidP="3B44CE98"/>
    <w:p w14:paraId="6E68700B" w14:textId="77777777" w:rsidR="003870D2" w:rsidRDefault="003870D2" w:rsidP="3B44CE98"/>
    <w:p w14:paraId="7392F8B0" w14:textId="77777777" w:rsidR="003870D2" w:rsidRDefault="003870D2" w:rsidP="3B44CE98"/>
    <w:p w14:paraId="15738D8E" w14:textId="77777777" w:rsidR="003870D2" w:rsidRDefault="003870D2" w:rsidP="3B44CE98"/>
    <w:p w14:paraId="5A654807" w14:textId="77777777" w:rsidR="003870D2" w:rsidRDefault="003870D2" w:rsidP="3B44CE98"/>
    <w:p w14:paraId="79525C3E" w14:textId="77777777" w:rsidR="003870D2" w:rsidRDefault="003870D2" w:rsidP="3B44CE98"/>
    <w:p w14:paraId="722D6DD6" w14:textId="77777777" w:rsidR="003870D2" w:rsidRDefault="003870D2" w:rsidP="3B44CE98"/>
    <w:p w14:paraId="2A79976C" w14:textId="77777777" w:rsidR="003870D2" w:rsidRDefault="003870D2" w:rsidP="3B44CE98"/>
    <w:p w14:paraId="08FEB46F" w14:textId="77777777" w:rsidR="003870D2" w:rsidRDefault="003870D2" w:rsidP="3B44CE98"/>
    <w:p w14:paraId="372295B4" w14:textId="77777777" w:rsidR="003870D2" w:rsidRDefault="003870D2" w:rsidP="3B44CE98"/>
    <w:p w14:paraId="5FDEE368" w14:textId="77777777" w:rsidR="003870D2" w:rsidRDefault="003870D2" w:rsidP="3B44CE98"/>
    <w:p w14:paraId="5D2597F5" w14:textId="77777777" w:rsidR="003870D2" w:rsidRDefault="003870D2" w:rsidP="3B44CE98"/>
    <w:p w14:paraId="67D9FD9B" w14:textId="77777777" w:rsidR="003870D2" w:rsidRDefault="003870D2" w:rsidP="3B44CE98"/>
    <w:p w14:paraId="13F3147B" w14:textId="77777777" w:rsidR="003870D2" w:rsidRDefault="003870D2" w:rsidP="3B44CE98"/>
    <w:p w14:paraId="22C78524" w14:textId="77777777" w:rsidR="003870D2" w:rsidRDefault="003870D2" w:rsidP="3B44CE98"/>
    <w:p w14:paraId="7C36438A" w14:textId="77777777" w:rsidR="003870D2" w:rsidRDefault="003870D2" w:rsidP="3B44CE98"/>
    <w:p w14:paraId="0A7D7782" w14:textId="77777777" w:rsidR="003870D2" w:rsidRDefault="003870D2" w:rsidP="3B44CE98"/>
    <w:p w14:paraId="63D606E1" w14:textId="77777777" w:rsidR="003870D2" w:rsidRDefault="003870D2" w:rsidP="3B44CE98"/>
    <w:p w14:paraId="46202A83" w14:textId="77777777" w:rsidR="003870D2" w:rsidRDefault="003870D2" w:rsidP="3B44CE98"/>
    <w:p w14:paraId="6D188F00" w14:textId="77777777" w:rsidR="003870D2" w:rsidRDefault="003870D2" w:rsidP="3B44CE98"/>
    <w:p w14:paraId="55A65AB6" w14:textId="77777777" w:rsidR="003870D2" w:rsidRDefault="003870D2" w:rsidP="3B44CE98"/>
    <w:p w14:paraId="24AC8753" w14:textId="77777777" w:rsidR="003870D2" w:rsidRDefault="003870D2" w:rsidP="3B44CE98"/>
    <w:p w14:paraId="12F883E5" w14:textId="77777777" w:rsidR="003870D2" w:rsidRDefault="003870D2" w:rsidP="3B44CE98"/>
    <w:p w14:paraId="13354370" w14:textId="77777777" w:rsidR="003870D2" w:rsidRDefault="003870D2" w:rsidP="3B44CE98"/>
    <w:p w14:paraId="3CF1FBF8" w14:textId="77777777" w:rsidR="003870D2" w:rsidRDefault="003870D2" w:rsidP="3B44CE98"/>
    <w:p w14:paraId="2CEFD9F3" w14:textId="77777777" w:rsidR="003870D2" w:rsidRDefault="003870D2" w:rsidP="3B44CE98"/>
    <w:p w14:paraId="09C15D2F" w14:textId="77777777" w:rsidR="003870D2" w:rsidRDefault="003870D2" w:rsidP="3B44CE98"/>
    <w:p w14:paraId="2E0571FF" w14:textId="77777777" w:rsidR="003870D2" w:rsidRDefault="003870D2" w:rsidP="3B44CE98"/>
    <w:p w14:paraId="0759DC03" w14:textId="77777777" w:rsidR="003870D2" w:rsidRDefault="003870D2" w:rsidP="3B44CE98"/>
    <w:p w14:paraId="2CF991FD" w14:textId="4818DD99" w:rsidR="005E3198" w:rsidRDefault="003870D2" w:rsidP="427AEEF6">
      <w:pPr>
        <w:pStyle w:val="Caption"/>
      </w:pPr>
      <w:r>
        <w:rPr>
          <w:noProof/>
        </w:rPr>
        <w:lastRenderedPageBreak/>
        <mc:AlternateContent>
          <mc:Choice Requires="wpg">
            <w:drawing>
              <wp:anchor distT="0" distB="0" distL="114300" distR="114300" simplePos="0" relativeHeight="251658244" behindDoc="0" locked="0" layoutInCell="1" allowOverlap="1" wp14:anchorId="16D9E9E1" wp14:editId="53C84536">
                <wp:simplePos x="0" y="0"/>
                <wp:positionH relativeFrom="margin">
                  <wp:align>right</wp:align>
                </wp:positionH>
                <wp:positionV relativeFrom="paragraph">
                  <wp:posOffset>193040</wp:posOffset>
                </wp:positionV>
                <wp:extent cx="6847205" cy="6652260"/>
                <wp:effectExtent l="0" t="0" r="0" b="0"/>
                <wp:wrapTopAndBottom/>
                <wp:docPr id="1709929197" name="Group 7"/>
                <wp:cNvGraphicFramePr/>
                <a:graphic xmlns:a="http://schemas.openxmlformats.org/drawingml/2006/main">
                  <a:graphicData uri="http://schemas.microsoft.com/office/word/2010/wordprocessingGroup">
                    <wpg:wgp>
                      <wpg:cNvGrpSpPr/>
                      <wpg:grpSpPr>
                        <a:xfrm>
                          <a:off x="0" y="0"/>
                          <a:ext cx="6847205" cy="6652591"/>
                          <a:chOff x="91109" y="47658"/>
                          <a:chExt cx="4794835" cy="4838285"/>
                        </a:xfrm>
                      </wpg:grpSpPr>
                      <pic:pic xmlns:pic="http://schemas.openxmlformats.org/drawingml/2006/picture">
                        <pic:nvPicPr>
                          <pic:cNvPr id="1121759154" name="Picture 5"/>
                          <pic:cNvPicPr>
                            <a:picLocks noChangeAspect="1"/>
                          </pic:cNvPicPr>
                        </pic:nvPicPr>
                        <pic:blipFill rotWithShape="1">
                          <a:blip r:embed="rId42">
                            <a:extLst>
                              <a:ext uri="{28A0092B-C50C-407E-A947-70E740481C1C}">
                                <a14:useLocalDpi xmlns:a14="http://schemas.microsoft.com/office/drawing/2010/main" val="0"/>
                              </a:ext>
                            </a:extLst>
                          </a:blip>
                          <a:srcRect l="703" t="1385" b="1385"/>
                          <a:stretch/>
                        </pic:blipFill>
                        <pic:spPr>
                          <a:xfrm>
                            <a:off x="91109" y="47658"/>
                            <a:ext cx="4794835" cy="4838285"/>
                          </a:xfrm>
                          <a:prstGeom prst="rect">
                            <a:avLst/>
                          </a:prstGeom>
                        </pic:spPr>
                      </pic:pic>
                      <pic:pic xmlns:pic="http://schemas.openxmlformats.org/drawingml/2006/picture">
                        <pic:nvPicPr>
                          <pic:cNvPr id="1233314986" name="Picture 6" descr="A chart with text and numbers&#10;&#10;Description automatically generated with medium confidence"/>
                          <pic:cNvPicPr>
                            <a:picLocks noChangeAspect="1"/>
                          </pic:cNvPicPr>
                        </pic:nvPicPr>
                        <pic:blipFill rotWithShape="1">
                          <a:blip r:embed="rId43" cstate="print">
                            <a:extLst>
                              <a:ext uri="{28A0092B-C50C-407E-A947-70E740481C1C}">
                                <a14:useLocalDpi xmlns:a14="http://schemas.microsoft.com/office/drawing/2010/main" val="0"/>
                              </a:ext>
                            </a:extLst>
                          </a:blip>
                          <a:srcRect l="1455" t="18245" r="2568" b="3660"/>
                          <a:stretch/>
                        </pic:blipFill>
                        <pic:spPr bwMode="auto">
                          <a:xfrm>
                            <a:off x="3220034" y="617080"/>
                            <a:ext cx="1479550" cy="9359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172F5DC" id="Group 7" o:spid="_x0000_s1026" style="position:absolute;margin-left:487.95pt;margin-top:15.2pt;width:539.15pt;height:523.8pt;z-index:251658244;mso-position-horizontal:right;mso-position-horizontal-relative:margin;mso-width-relative:margin;mso-height-relative:margin" coordorigin="911,476" coordsize="47948,48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jDHVJgMAAEwIAAAOAAAAZHJzL2Uyb0RvYy54bWzcVk1v1DAQvSPxH6wg&#10;cWvznU1Cd6uKpRVSgRUFcfY6TmI1sS3b2Y9/z9jJrtptpUJvcKhrx/Z45s17M3txues7tKFKM8Hn&#10;XngeeIhyIirGm7n388f1We4hbTCvcCc4nXt7qr3Lxds3F1tZ0ki0oquoQmCE63Ir515rjCx9X5OW&#10;9lifC0k5bNZC9djAUjV+pfAWrPedHwVB5m+FqqQShGoNX5fjprdw9uuaEvOtrjU1qJt74Jtxo3Lj&#10;2o7+4gKXjcKyZWRyA7/Cix4zDo8eTS2xwWhQ7ImpnhEltKjNORG9L+qaEepigGjC4CSaGyUG6WJp&#10;ym0jjzABtCc4vdos+bq5UfJOrhQgsZUNYOFWNpZdrXr7H7xEOwfZ/ggZ3RlE4GOWJ7MoSD1EYC/L&#10;0igtwhFU0gLy9l4RhkHhIdhPZlmaH3Y/TRaSWZHk8WQBZnmUp/aMf3DAf+SWZKSEvwkLmD3B4mXO&#10;wC0zKOpNRvo/stFjdT/IM0ibxIatWcfM3lEQEmSd4psVIys1LgDWlUKsAkmEUTgDUNLEQxz3IAE4&#10;Zl9HLkp70x4er2Ib2q0g9xpx8bHFvKFXWgKJwY7D5PFx3y4fvbvumLxmXYeUML+Yae9aLOHJ0HHT&#10;bk4hgwJOGPQMaiM7l4IMPeVmlJuiHUQvuG6Z1B5SJe3XFMJUn6sp71qR7+CxFdwsiJ3kwhhSikBv&#10;buIkp42ihrQ2zzaIg98jehro+AwBnyXSgYgv0giwVdrcUNEjOwGXwUuHC97cajMy7nBkcmt0xHkI&#10;Xo7OweTfIV8Ux3GYFHl2Sj74UFFNgAdXiLRYGbQFuiBj4YRqjfgAeVX6/bvd1Qc3LO1pJm3uER6M&#10;gHrMCO66PWoopwobWo0melqxoUdE8JpV0AuoJa7N8X9C8whqHXQ0A7KSinEz1rMHrA+TFNhuJZtH&#10;CcwA4yjNoA+CAOIsm3rOiwJA6+0XUcErFm3H05N6HEfQAGMoK7byhrMgnywfFBGCJNIUmp4tzUWc&#10;FoU7cKyrfykIXHbcipILW2BGudgvTh2nQnE1G1qWK+NTe7U98eEa5g9/BCx+AwAA//8DAFBLAwQK&#10;AAAAAAAAACEAG24cTT9VCQA/VQkAFAAAAGRycy9tZWRpYS9pbWFnZTEucG5niVBORw0KGgoAAAAN&#10;SUhEUgAABSgAAAUoCAIAAAAg86zfAAAAAXNSR0IArs4c6QAAAARnQU1BAACxjwv8YQUAAAAJcEhZ&#10;cwAAEnQAABJ0Ad5mH3gAAP+lSURBVHhe7P0JXFvXgff/K780cdLFMJ3ONJ1OYzfJTKd9mtiZebqk&#10;TYynM5OZtskkaZ9pO2lTlLrz/OM2rZ0+aYPjJhBveIkRsVkMBoMxIDazmH0VIIEAa2HfkYQQkkBC&#10;V+sVGNv5v+490uVywa5rTIzx9/26r7zwvUIIkeTlD+fcc0Qf//jHwwAAAAAAAABgdYi+8pWvfAgA&#10;AAAAAAAAqwPhDQAAAAAAALCKEN4AAAAAAAAAqwjhDQAAAAAAALCKEN4AAAAAAAAAqwjhDQAAAAAA&#10;ALCKEN4AAAAAAAAAqwjhDQAAAAAAALCKEN4AAAAAAAAAqwjhDQAAAAAAALCKEN4AAAAAAAAAqwjh&#10;DQAAAAAAALCKEN4AAAAAAAAAqwjhDQAAAAAAALCKEN4AAAAAAAAAqwjhDQAAAAAAALCKEN4AAAAA&#10;AAAAqwjhDQAAAAAAALCKEN4AAAAAAAAAqwjhDQAAAAAAALCKEN4AAAAAAAAAqwjhDQAAAAAAALCK&#10;EN4AAAAAAAAAqwjhDQAAAAAAALCKEN4AAAAAAAAAqwjhDQAAAAAAALCKEN4AAAAAAAAAqwjhDQAA&#10;AAAAALCKEN4AAAAAAAAAqwjhDQAAAAAAALCKEN4AAAAAAAAAqwjhDQAAAAAAALCKEN4AAAAAAAAA&#10;qwjhDQAAAAAAALCKEN4AAAAAAAAAqwjhDQAAAAAAALCKEN4AAAAAAAAAqwjhDQAAAAAAALCKEN4A&#10;AAAAAAAAqwjhDQAAAAAAALCKEN4AAAAAAAAAqwjhDQAAAAAAALCKEN4AAAAAAAAAqwjhDQAAAAAA&#10;ALCKEN4AAAAAAAAAqwjhDQAAAAAAALCKEN4AAAAAAAAAqwjhDQAAAAAAALCKEN4AAAAAAAAAqwjh&#10;DQAAAAAAALCKEN4AAAAAAAAAqwjhDQAAAAAAALCKEN4AAAAAAAAAqwjhDQAAAAAAALCKEN4AAAAA&#10;AAAAqwjhDQAAAAAAALCKEN4AAAAAAAAAqwjhDQAAAAAAALCKEN4AAAAAAAAAqwjhDQAAAAAAALCK&#10;EN4AAAAAAAAAqwjhDQAAAAAAALCKEN4AAAAAAAAAqwjhDQAAAAAAALCKEN4AAAAAAAAAqwjhDQAA&#10;AAAAALCKEN4AAAAAAAAAqwjhDQAAAAAAALCKEN4AAAAAAAAAqwjhDQAAAAAAALCKEN4AAAAAAAAA&#10;qwjhDQAAAAAAALCKEN4AAAAAAAAAqwjhDQAAAAAAALCKEN4AAAAAAAAAqwjhDQAAAAAAALCKEN4A&#10;AAAAAAAAqwjhDQAAAAAAALCKEN4AAAAAAAAAqwjhDQAAAAAAALCKEN4AAAAAAAAAqwjhDQAAAAAA&#10;ALCKEN4AAAAAAAAAqwjhDQAAAAAAALCKEN4AAAAAAAAAqwjhDQAAAAAAALCKEN4AAAAAAAAAqwjh&#10;DQAAAAAAALCKEN4AAAAAAAAAqwjhDQAAAAAAALCKEN4AAAAAAAAAqwjhDQAAAAAAALCKEN4AAAAA&#10;AAAAqwjhDQAAAAAAALCKEN4AAAAAAAAAqwjhDQAAAAAAALCKEN4AAAAAAAAAqwjhDQAAAAAAALCK&#10;EN4AAAAAAAAAqwjhDQAAAAAAALCKEN4AAAAAAAAAqwjhDQAAAAAAALCKEN4AAAAAAAAAqwjhDQAA&#10;AAAAALCKEN4AAAAAAAAAqwjhDQAAAAAAALCKEN4AAAAAAAAAqwjhDQAAAAAAALCKEN4AAAAAAAAA&#10;qwjhDQAAAAAAALCKEN4AAAAAAAAAqwjhDQAAAAAAALCKEN4AAAAAAAAAqwjhDQAAAAAAALCKEN4A&#10;AAAAAAAAqwjhDQAAAAAAALCKEN4AAAAAAAAAqwjhDQAAAAAAALCKEN4AAAAAAAAAqwjhDQAAAAAA&#10;ALCKEN4AAAAAAAAAqwjhDQAAAAAAALCKEN4AAAAAAAAAqwjhfesVFRVF8qSlpcl4tFqt8BMAAAAA&#10;AABg/UJ433qbNm0S3TpbtmwJC9q1axc/6fn4bY+8BwAAAAAAWDsQ3rdeZGQkv5y3b99eXFwc9efY&#10;vXv39sX4T3jTNm3adCMNLxiil8lkFEUJv0kAAAAAAAC4MQjvVbF7926RSLSZJRKJVmP8maKoxsWE&#10;+R4VJaj3WxXwnJCQEK7kr9PzEomEn/Gr8W4AAAAAAACsWQjv1aXX60UiUWRkpPDCGqPVarmAv874&#10;/NKh+O3bt5NfLtxa3AT78PBwYcezBDFP6PV64TcGAAAAAABwuyG8V90dEd630NKh+OvH/LI9vxox&#10;Lxii50+8/3MLnyP85gEAAAAAAJZAeK86kUgUHh4uPAt/jmVjnkhPTxd2/BKCsCdVz90IcMvx18Mj&#10;hDW/2NKb6nFfPQAAAADAeoLwXnWhoaEhISHCs7BWCcuedZ0R+6XD9YQwx1dMEPMcYccvIQh7JD0A&#10;AAAAwEcM4b3qSDIJz8Jd5iYG7cVisbDmt28PDQ0VFvktsnSgnrPsmnkEP+lR9QAAAAAAy0J4r7oX&#10;XnhBJBIhSOCjpNfr+W0fGxsrzHp20fulbb96YU9cJ++FTR8ZGR4efuzYMUHbc4TfMwAAAADAWoXw&#10;XnUymUwkEu3atUt4AeCOwi95gWXDnhCE/fbt27du3SrM8Vtq2ba/zqA9UVRUJCx7HiyYDwAAAAAr&#10;gfD+KGzdunXLli3CswCwmGBCvkgk+uQnP/kn214wbr/aYc/hL4x/rbBfuio+Jr8AAAAA3IUQ3h+F&#10;sLAwkUgkPAsA10V2gBOeXZnr3Gzf2NgobPrFli6kt0oL4xOLhuyvS5j7yxGssafVaoVvDQAAAACs&#10;GoT3R0Eikdxtu3kDrNxqhPdHg3+P/XWWxCeW3mnPWdWwvwmbNm3CrHsAAACAm4Dw/ohs3rw5JCQE&#10;s0wBbtydG9630bWG9P9k/y8lGOEnvwXAsnYAAAAANwHh/REpKioSiUTh4eHCCwBwDdiKb02JjIxE&#10;eAMAAADcHIT3R4es+SQ8CwDXgPBeUxDeAAAAADcN4f3RIRt6C88CwDUgvNcUhDcAAADATUN4f3S2&#10;bNmydetW4VkAuAaE95qC8AYAAAC4aQjvj05YWBhWigK4cQjvNQXhDQAAAHDTEN4fHbKpWFFRkfAC&#10;ACwH4b2mILwBAAAAbhrC+6Oj1+uxsDnADTIYDAjvNQXhDQAAAHDTEN4fqe3bt4tEIr1eL7wAAIuR&#10;GSII77UD4Q0AAABw0xDeHymZTCYSiXbt2iW8AACLIbzXGhLeWq1WeAEAAAAA/hSE90dt69atISEh&#10;+MsrwPWR8JZIJMILcJuQ8BaeBQAAAIAbgPD+qGm12tDQULQ3wPUhvNcahDcAAADATUN43wZarVYk&#10;Em3ZskV4AQCCXnzxRYT3moLwBgAAALhpCO/bg/wVNi0tTXgBAFhhYWEI7zUF4Q0AAABw0xDetwdF&#10;UaGhoZs2baIoSngNABDeaw/CGwAAAOCmIbxvG3ILK7b1BlgWwnutQXgDAAAA3DSE9+20detWtDfA&#10;shDeaw3CGwAAAOCmIbxvJ4qitm/fThZaw5xzAD4S3i+++KLwAtwmCG8AAACAm4bwvv2ioqJEItEL&#10;L7wgvABwFyPhLRKJwsLChNfgdiA/EeFZAAAAALgBCO81ISwsLCQkBIPeABy5XE7mgyC81wiENwAA&#10;AMBNQ3ivCWlpaSKRKDIyUngB4C6Wk5OD8F47EN4AAAAANw3hvVZs3rwZg94AfGTlf4T3GkHCOy0t&#10;TXgBAAAAAP4UhPdaUVRUhBXOAfgQ3msKJuYAAAAA3DSE9xry4osvikQimUwmvABwV0J4rzUIbwAA&#10;AICbg/BeQ/R6PZY3B+AgvNcahDcAAADAzUF4ryFarVYkEu3atUt4AeCuRMJ7x44dwgtwO5D/QSG8&#10;AQAAAG4CwnsNIbd5Y+0iACIiIkIkEkkkEuEFuB1kMhnCGwAAAODmILzXEIqiMLEWgEOW0UZ4rxEI&#10;bwAAAICbhvBeW7BTLgAH4b2mILwBAAAAbhrCe22JjIwUiURarVZ4AeDug/BeUxDeAAAAADcN4b22&#10;kL/aYrY5AMJ7rSGLUBQVFQkvAAAAAMCfgvBec8RisUgkCg8PF14AuMsgvNcUMh9HJpMJLwAAAADA&#10;n4LwXotIe2NKJ9zlEN5rCsIbAAAA4KYhvNcokUi0ZcsW4VmAuwnCe01BeAMAAADcNIT3GrV9+3b8&#10;HRfucgjvNQXhDQAAAHDTEN5rFFlljdiyZQtFUcJHAKx3JLwNBoPwAtwOCG8AAACAm4bwXruKioq2&#10;b9/+4osvkvbW6/XCRwCsa9jWfk1BeAMAAADcNIT3HWD37t0ikSgkJCQtLU14DWD9evTRRxHeawfC&#10;GwAAAOCmIbzvDDKZLDQ0lOR3ZGQkZp7D3SAkJAThvXaQ8Mb/fAAAAABuAsL7jkFRVGxs7ObNm5Hf&#10;cJdAeK8pJLyFZwEAAADgBiC87zzp6elcfmPyOaxjCO81BeENAAAAcNMQ3neq9PR0bvI58hvWJYT3&#10;moLwBgAAALhpCO87GH/yOVY8gvUnJCTknnvuEZ6F2wThDQAAAHDTEN53PL1eT8a90d6wzoSwhGfh&#10;NgkPD0d4AwAAANwchPd6kJaWJgoKCwtDgcP6cO+99yK81w5sqw4AAABw0xDe64Rer4+Kitq+fTtp&#10;b+FlgDsQmcohPAu3CcIbAAAA4KYhvNcPiqLI34x37dolvAZwB0J4rykIbwAAAICbhvBeP8jSR2Kx&#10;WHgB4M6E8F5TEN4AAAAANw3hvX6Q8NZqtcILAHcmhPeagvAGAAAAuGkI7/WjqKgI+4qtA/Pz83Nz&#10;c7Ozs3TQ3NzclStXhI+7CyC81xSENwAAAMBNQ3ivHzKZTCQSRUZGCi/AGnP16tUrV65cDrrCunr1&#10;6tzcnNvtttvtVqvVYrGYzWaTyTQ5OTk9Pe1wONxu9+zs7OXLl69evSp8xnUK4b2mhLGEZwEAAADg&#10;BiC815XQ0NCQkBCKooQXYA0gQ9lzc3M0Tbvd7pmZGTuLoiiXy+X1em022/j4+NDQUG9vb3d3d1dX&#10;l1ar7erq6u/vHxkZMRgMFouFoqjZ2dm7ZAAc4b2mILwBAAAAbhrCe10hs83DwsLQ3qvh8uXL3Dzw&#10;+fl5brCaEDx4fn7+0qVLs0E+n8/pdE5PT1sslsnJyfHx8eHh4cHBwaGhodHRUb1ebzKZhoeHNRpN&#10;S0uLTCarZ9XW1tbX1zc3NyuVSpVK1dfXZzAYbDabx+Mhr2F9j36LRKKtW7cKz8JtsmXLFoQ3AAAA&#10;wM1BeK83YrFYJBJJJBLhBViB+fl5j8fjcrnsdrvNZpuenrbb7TMzMy6Xy+l0UhTldDrdbjdN02T2&#10;uM/n4yaNE2azWa/XDwwM9PT0dHV1qdXq1tZWuVyuUCiUSmVHR0dnZ2dbW1t9ff2FCxfy8/NzWVKp&#10;NC8vr7CwsKysrKamprm5WavVDg8PT0xMWK1WiqK8Xu/8/Lzw5a4X2JR+TcGPAwAAAOCmIbzXIdzp&#10;fWtdunTJ6XSazeaxsbHBwcF+1sDAwNDQ0NjY2Ojo6PDw8Ojo6Pj4OIlhiqKmpqZIZvf29vb09PT2&#10;9nZ1dalUKrlc3tDQUF9fX1NTU1paWlRUVFxcXFpaWllZWVNTU15eXlBQkJGRcerUqfj4+Li4uBMn&#10;TiQkJCQnJ6enp0ul0tLS0oaGBqVS2dnZ2dfXNzo6ajabKYqam5sTvuh1AaW3puDHAQAAAHDTEN7r&#10;ELnTu6ioSHgB/nyXLl1yOBzj4+O9vb0dHR0KhaKJJZfLW1paOjo6lEpla2trW1ubRqPp6+vT6/U6&#10;na6/v59ktkwma2hoIFPHq6qqSkpKuKHstLS05OTklJSUtLS0zMzM7OzsjIyM06dPSySSqKiol156&#10;6dvf/vZTTz31zDPP7Ny58+jRowkJCRkZGfn5+eXl5bW1tU1NTe3t7b29vePj4w6Hg6y7Jnz1dziU&#10;3pqCHwcAAADATUN4r0NFRUWhoaEikSg8PBw3e6/ElStX3G630Wjs7u6Wy+VVVVXFxcXnWUVFRSUl&#10;JZWVlaWlpRcuXOCmgqvVapLcdXV1JSUlBQUFeXl5+fn5OTk5WVlZZ86cSUhIiGMdO3YsIiLi17/+&#10;9dGjR2NjY0+cOHH8+PEDBw68+eabjzzyiGixT33qU9/97nclEklycvK5c+dycnIKCwurqqoUCkVX&#10;V5fBYLBarS6Xa50NfaP01hT8OAAAAABuGsJ7faIoavv27SKRaMuWLcJrcMNomrZarf39/S0tLeXl&#10;5dnZ2SkpKUms06dPp6amZmRkpKWlnTlz5uzZszk5ORcuXGhoaKitrS0qKsrLy0tPT09MTExgnTx5&#10;8oMPPjh69Oibb7751FNPfec73/na177GdfXf/u3f/vu///uXvvSl++67b1FwL7Zx48bvfe97MTEx&#10;cXFxp0+fzsnJqaioUCgUarW6v7+fG/oWfht3LJTemoIfBwAAAMBNQ3ivZ2ShtV27dgkvwA24fPmy&#10;2+3W6/UqlaqmpiY3N/fUqVPR0dG7du0Ss955553jx48fPnz40KFDx44di4+Pz8jIKC4uzs3NTUlJ&#10;SUhIOH78+B/+8Icf/vCHr7zyyne+853//M///OpXvyqM6T/fI4888vTTT//f//t/k5KScnNzyWA7&#10;GfrW6XTT09M+n4+/SbjwG7tzoPTWFPw4AAAAAG4awnud+/jHPy4SiYRn4QbMzc3Z7fbBwUGFQlFS&#10;UpKWlnbs2LHvf//7/EHpT33qU5/73OfIx1u3bj127FhqauqpU6cOHz78i1/8Ytu2bdcfwb6+bdue&#10;9tFOpVL+s1deFl5jPf/880lJSenp6Tk5OWVlZU1NTWq1emRkZGpqiqy+brfbXS7XHbrvt1wuR+mt&#10;KfhxAAAAANw0hPc69/nPfx7hfXP8fr/FYunp6WloaMjLy0tMTHz33XfJLzKu5Utf+tKhQ4eioqK+&#10;973vCa8tJzQ0ZO/et/bs+cPDD3+BnHliy+NHj0Xv3Ruxd2/EpHncRzvJkZub9frrOwWfvmHDhldf&#10;fXX//v2JiYmZmZklJSUNDQ0qlWp4eHhoaIisu67X661Wq9vtvnTpkvA7XNskEglKb03BdgkAAAAA&#10;Nw3hvc5t2rQJ4X1zaJo2m82dnZ11dXU5OTlxcXE/+clPBOm71JYtW/7xH/9ReDYoNDRk27anc3Oz&#10;jh5l6rp/oNvnozyeGZdruqtLVVF5wUdTPpqimYMkN3VsQhw9ICbnf/1rYXuLRKL777//O9/5Tlxc&#10;3NmzZ4uLixsbG9va2hQKRXNzc0tLi0qlGhgYMJlMLpfrzmpvhPdag/AGAAAAuGkI73Xus5/9LML7&#10;5vj9fqvV2tPTI5PJ8vPzExISduzYweVuUlJCcnICGZpeOhYtsGnTw3v3RlRVlfl8TD8Hj0Bae70O&#10;l9tGOafdnhlyhn91cFq9v138Xgtpb2deXvaxY4e3bXta8CW+9KUvHTlyJCsr68KFCyUlJWT19QsX&#10;LtTU1LS2tvb29k5MTLhcrvn5eeH3uVYhvNcahDcAAADATUN4r3OkyoRn4QbMzc1NTU319vZy4f3L&#10;X/6SC93nnvueyaT3eh2kk5OS4hYiOOiJJx43mfQ+n4M9qMAHS8Lb53O4PTMut90TfDbe1UCHn1NK&#10;2JFwJ027aL9rYLD7lVde3rhxI//LPfnkk6dOnUpJSUlNTSWrr585cyYvL6+ysrKlpaWvr89sNvt8&#10;vqtXrwq/1TWJhLdEIhFegNsE4Q0AAABw0xDe6xxJspycHOEF+FPm5uamp6f7+/ubm5sLCwuTk5P/&#10;+Mc/8kM3Ys8fXO6ZQCf7HDk5mfyroaEhE2yZM3HOJveIQxUo8CVp7fUx497sJS62uavMH/uMF9vG&#10;6nwkvNn2Zg7aqVDI+Pn9xhtvHDhw4ODBgwcOHHjttdf279+fnJycm5tbXV3d0dExOjo6MzOz7ITz&#10;y5cvzwetkZXYEN5rCkVRCG8AAACAm4bwXue4JMOU3T/X/Pw8RVEjIyNKpbK8vDwzM/ODDz747ne/&#10;+7GPfYx7V7OyMnw+Lo9dublZ27Y9s23b0z/72cuVlRc8bHWT47gl/FB/uGyguGmgdMY5uSStmU/n&#10;Po6QiiOk4kGLZtCiGfGofLRzxmXJaU8cnNawD2PbO3golczq34RgEfUNGzaEh4enpKQUFhY2NjZ2&#10;d3dPTEy43W7+hPNLly75fD6n0zkzM2O322dmZpxOp8/nu+2T0l988UWE99ohk8kQ3gAAAAA3DeG9&#10;zolEooceeoi04qOPPiq8DNd2+fJll8ul0+kuXrxYXV2dnZ194sSJ119/nR/eZeXFXjKHnJkH7vL7&#10;STxTzNi11+HxOjyewIg3k98+h3ykvHHwwnut4cHwXjLtnD0UYxVRBTs7jS31PSUH1OK89uS2sbq0&#10;xvdLNZnsbPPg4Xey496u55//Pr+3BSIjIzMzM8vLy1tbW4eGhsxm88zMDNlmzO/3OxyOycnJsbGx&#10;oaGh/v7+wcHB0dFRk8nkcDj8fv9tHP0OCwtDeK8dCG8AAACAlUB4r3PcWPdjjz1G2ttgMAgfBMvx&#10;+/1TU1P9/f1yuby4uDg1NTU6Ovrv/u7vuKDdtOnhceMoGdaW2MNjZ8RMeDMD4IF+JuFN5pl7vQ47&#10;NZlQvV85WvteS3i2Ij5Y2g72EHS48JhxmX00ZfHpovvFwzatILwHBrqf2PL4otrm+fKXv5ycnFxQ&#10;UCCTyVQqVXd399DQ0Pj4uM1mm5qaGh0d7erq6ujoaGlpaW5ulsvl7e3tXV1dY2Nj09PTbrd7bm5O&#10;+NZ8JBDeawrCGwAAAGAlEN7rHBfeBoMhNDRUJBI98MADaO8/6fLly06n02AwqFSqBlZxcXF8fDx/&#10;LndWdgazIpqH8vvdbr9dMvQrmnb5fEyES+xiH+30eBxuN1lWjbmF+4Iqg7vl+2Dx7rbRupru/ENd&#10;YvVoc3S/mP0UYW9zR1bbSfVo86F+8aRNFz0sTpj51fz8LLdM2tWrVy/N+5OTE7Zte5pZPr267Oix&#10;6G99+ynupf7P//yPVCqtqKiorq6WyWQtLS1arXaEpVKpGhsbKysrS0pKCgsLi4qKKioqmpqaNBrN&#10;4OCg0WicmZnx+/3CN2j1IbzXFIQ3AAAAwEogvNc5wd3dTz75JGnvRQ+CJebm5mw22/DwsMvl4p93&#10;Op3k3mOpNNPjoS5fXnQj9Nxlv89HHbeE9xlVNO30ekl4M+3N3exNDp2tNzL/tbPymJSGI6XdZ1MV&#10;R96tEzcNliU2vFfVn6MYrajpzvfRlNHXe6hfXNCVPOMyNw2WmWxjncaWrgmlk57hf11ifn42GOrM&#10;4Hn/QBcX3s8888yZM2fOnj2blZVVUFBQWlpaX1+vVqtVKlVdXV1RUVFmZmZqampSUtLp06czMzNL&#10;Skrq6+tbW1u7urp0Op3NZvvo2xvhvaYgvAEAAABWAuG9zolEovDwcP4Zbs45/+SNk8vlEolk3S+T&#10;Pj8/b7VavV6v8ALruee+Pzk5fuXKMsuPXb586ahefNwipv0u5jZvZqp5YMSbO5jZ6T7mGJhUTTrG&#10;vGyZH1CLW41VenvfjMtcqjnXOFpyqEtcN1CkMsp4Q9+BZdjI10pLSyNdzf2IZ1zmGZfZQVvII7/5&#10;zW+QB/z1X//1u+++e+TIkdjY2KSkpIyMjJKSksbGRplMVlRUdPbs2RMnThw6dGj37t2//vWv4+Pj&#10;MzIy8vLyysrKGhsbNRqNTqdzOBxzc3NXrlz5yHYjQ3ivKQhvAAAAgJVAeK9zy/5d+XOf+xzpsYce&#10;eujFF1+81sxz0tjc1ZycnHvvvZcbRGX204qIEH4O+1kvvvhiWFjYjh07hNfWKr1eHxYkk8k+/PDD&#10;K1euTE1NkatFRUXcVb1e/+GHH2o0GqcrMObMXd21axc5877pFx84fjE76/H5KDa8nT4fM/rNHB7m&#10;YO79Zg7K42WDPLDLd6CrTTbd4WHxET2ZfC5Y+Zw5/LOBXwdERkaSHwQ3qWHQomkdrGkcLTHZdD7a&#10;+fbeCP7P65Of/OSjjz76H//xH0eOHCHLrZWWlmZkZJw4ceLNN998+OGHycO2bt166NChpKQkMvTd&#10;1NTU1dU1Pj5OlmSjaXp+fv6m8/vq1atk67JLly5d/3kQ3msKCe+ioiLhBQAAAAC4AQjv9exag1QG&#10;g+Gll14it3wTYWFhERERW7duffTRR8PCwh566KEHHniAu/rAAw889NBDIpHonnvuefLJJ7ez7rnn&#10;HpFIdO+9927dupWUJ3kM37333hvBulbbrxFkj2KCe7soiiIfvPDCC9xV0oF2u91isZCr4eHh5NIL&#10;L7xAzhwY//HgggH2YAwNDQ0PD4+MDA8PBz5gP2aQkz39Xb0D3e+0/eSQ6eXxccO4cZz802gcN04Y&#10;x8cNRqPBaByfnraSL7Q0vCnKRlF2+UBtcfs5q9PY1a3hXjnfF7/4xeTkZKlUmpmZmZCQsG/fvk9/&#10;+tP8B/zVX/3VSy+9FBcXl5mZWVZWplAoent7R0dH9Xq92Wx2OBxer9fn883Ozi677PnVq1evXLki&#10;2BL8ypUrfr/f6/WSrctmZmYcDofb7fb7/ZcvX170+SwS3nK5XHgBboeioiKRSER+LQUAAAAAfy6E&#10;93p2rfDm++Uvf8nfH4vz4IMPPvbYY9u3b//c5z5HHvDggw/yZ5jL5fLHHntM8LmhoaGPPfbYnj17&#10;cnJyuDgnHn300bUcUVu2bCGvk4tYLhpDQkK474Kra26e+aZNm8gl0uRT84b3p37uoOxOF+VyuXw+&#10;r8vldLkom23KYjFPmIwTE+PGifHgP40TE0azeXJqytqv76pSF8bX7/9A95tgijOUnc3k45GREZNp&#10;YnJycsoWGIpfGt5DjMHh4eG2HoVyqFE3MVpUVPTlL3+Ze/2c3bt3x8XFnThx4u233968ebPwMuuL&#10;X/ziqVOncnJyqqur29ralErlxYsXe3t7dTqd0Wg0mUxk2XOv10uGwcmb5vP5PB6P0+l0OBxOp9Pt&#10;dtM0PTs763a7p6enjUYj2bpsaGhoZGTEYDBYLBan00nzkA4n4U2+L7jtyL9sCG8AAACAm4PwXs9u&#10;JLyJ2NjYl156Sc66ifu3DQZDbGzs0q6Wy+W//OUv+aPrW7duXZuj37t27eKCk39eq9UulKhIFBIS&#10;wr+q1+u5S4FZ6HR136z8ww+XmUF9+fIlv9/Nv9N7dtZ79eryI8Zzc3TrYI1itEJn7bO4jPPzy+zp&#10;tTS8L13yL/uEXq9n//59Tz/97YXvRCT63//7f7/22mvcDHPy3fEfIBKJ/vM//zM9Pb2YVVpaWlVV&#10;1dzcrNFoVCpVZ2dnf3+/Xq83Go1kb3CPx0NRlNls1uv1o6Ojw8PDo6OjBoPBbDbb7XaTyTQ4OKjV&#10;atvb21taWhQKRWtrq0ql6uvr0+v1FotlYmLCZDJZrVaKonw+37Zt2xDeawfCGwAAAGAlEN7r2Y2H&#10;90dAIpGs5f3MyExaQqvVcuclEsmiEl18lfuszZs3cyfJNPW0tLRdu3aFhYW98MILkZGR3GfNzdHs&#10;jmLOK1cC86uLiooiIyPJdP3IyEjuNtorVy5bXAalrsbjZ1ZToyhKIpG8wJJIJBRFLQ1vQqvVck+4&#10;a9cu7gn9s94dO36x6JtZLCkpoX+g6+ix6I9//OPkzAMPPJCUlJSWlnb69Om0tLTs7OzS0tKampqq&#10;qqq6ujqFQqFmdXd3Dw8Pm0wmvV7f09OjUqmUSmVLS4tSqeR2Du/p6Wltba2rqysvLy8pKSkuLr5w&#10;4UJ1dXVzc7Nare7t7dWyent7x8bGLBbLt7/N/JqA/33BbYTwBgAAAFgJhPd6tqbCmyBrqgtCcS3g&#10;3+bNX9CLu8GbG7TnX+XGyflLx6elpS0dOiaPIfeNzzKrozFD4lqtlpupzrdp0yYS6rNXfN5Zprq1&#10;Wq3gObds2cK9Nv77yR+655DX7PTaU2qP/+9v/KPwMkuplNPBVdP/539+yZ3/4x//ePjw4X379h09&#10;ejQhISGLlZmZmZeXd+HChZqaGrI3eFtbW09Pj1arbWpqqqqqKi0tLSkpKSsrq66ubmxsbGlpaWpq&#10;Ki8vz8vLy8jISElJISUvlUpLSkpqa2vr6+tramrq6uqampo6OjoGBga++c1vIrzXDoQ3AAAAwEog&#10;vNezNRjeH3744YMPPigSidbgoDd3mzd3Izd3g3doaCgXtPyr3KekpaWRM9wWX8vi97ler1+2z4mQ&#10;kBBudTeKopbtcw4X3uQnTmzfvl0sFm/dupX7d+DK1cvDFm2ZJutM0/vbtj3Df4akpAQf7WIPJ027&#10;q6rKuUuf/vSnuWXwn3zyyQ8++CA2NjYmJiYhIeHs2bOZmZnZ2dnnz5+vrKxsaWkh+5NlZ2efOXMm&#10;NTU1PT2dXCVD3JmZmUlJSTExMYcOHTp48OCxY8fi4uLS09NzcnJyc3OzsrJycnKKiopqamra2tq+&#10;8IUviESiS5cuce8Y3EYkvLl/JwEAAADgz4LwXs9Ihq21DZl27NixNge9uZnbmzZtIme4W7jDwsK4&#10;WeX827wDbRoMEoqiuJbevn07d1IsFnOPJLeC85dDDw0N5QYS+TPbud+Y8GN+9+7dFEUVFRWRoia4&#10;N5P7Fri9zci/BtxEdz/t1owqyjRZZrORtDeb3IGBbt7hFpQ558knn3zuuec+//nPb9++/cCBAxKJ&#10;JDY29vTp07m5uVVVVcXFxWlpaSdOnDh8+PDBgwePHDnywQcfJCUlkQ4/ceLE/v37v/nNb953330i&#10;kej+++/ftm3b/v374+Li4uPjP/jgg7i4uDNnzuTn59fV1X3yk58UiURut3vZhdPhI0b+1RKeBQAA&#10;AIAbg/Bez0jFrcHZoWS186WLsd1e/OFiksdc8UZGRvLnopOO5R6/detW8gz8QuaPDS7drox/hhst&#10;J7gg37JlCzlD1vfmfyHyDFx7c+HNH5ZfOjh55cplP+2m6Kmm4TKadrGHk51eTrGHc8Zl4cJbqVSE&#10;hl5zQJ74zGc+Q7ag271795kzZwoLCzMyMiQSyY4dO7gh+sceeyw8PPzdd989ePDgL37xC/5absT9&#10;998fHh6+a9eu7du3P/300wcPHkxPT79w4cInPvEJkUhks9nm5pZZWA4+YghvAAAAgJVAeK9na/a2&#10;TPIbgQceeEB44XbjapDEMNfA5D3kJpaTSQRLh5e5xy8dz+fimcxUXxr5HP6gNznDjaIL7hpYurga&#10;v/w3bdq0a9cu/pNfmqP9tJum3S36qmXDu0IjDZ5nHuajXcnJiXv3Rnz/+9/7+te/zj3zUhs2bIiP&#10;jz9z5swHH3zw5ptvkgFtvvvvv3/pNu/LCgkJSUxMzMvLI+E9MTGBQe+1gPxOR3gWAAAAAG4Mwns9&#10;W7Ph/eGHH5LR2pvYumxVcXlMWpobtiVXBbd5cw/mlg3nznAl3DehWfYSP7zJAy5d8pMPll7i/ij4&#10;US4Nb378c3bt2kVGv8mIt592j9g72bQOhDc5LE59Tfd5s11PqpuEN7nr2+GYHhwc3LT5eveZb9++&#10;PTo6es+ePdyvJ64jNDT06LHobdueFl5gvfzyy5mZmWRl9YGBgenpadzpfdthW3UAAACAlUB4r2ck&#10;zAQDqmsE+Xv8Wrv/nEvZLVu28G/wJlcFt3lzA9HcpO6l4V3tSVn20tK6vpHwFkxKXza8ybg3/w5w&#10;/pj8pF3np91lnVmynhKKtgarm2IPZ79R3T7WwCb3QnUzU9BnmPA+ejSaPFtoaMjrr+8UTES/7777&#10;fvCDH7zwwguf+tSnyJkntjzx/PPP8R9DbNv2jFIpJ8/8+us7hZdFon/8x39MSkr6+Mc//v/9f/+f&#10;VqudmJjwer1Xry6zNTp8ZBDeAAAAACuB8F7P1vJtmS+++KJIJHr00UeFF24rrVbL5R835Zub4C24&#10;MZt8sOxoM3d7NpeL3DgwaWB+XZM7xq9eDcym5nKa2xucG3gXTDXnRuCXzmwn38v27du5r0J+OzBi&#10;7/LTbic9ZXUaakfymOr2kdnmTpp2GewDst6Sa4U3uQl8cFobnJpO9Q90JyXHc1/iH/7hH7jfL4hE&#10;oiNHo8mT/OyVl7mTb++N4J6WrOg2MNB97NjhvXv3/PjH/8U9TCwWP/jggx//+Mfb29t1Op3L5UJ4&#10;314IbwAAAICVQHivZ2s5vA0GA9mkaq21NzeOzaUyf4I3F5bcVX4M82+x5hYSF2Q2mZe+dLk1DpfZ&#10;3N5j3H7dmzZt4kbX+b8jWDa8BV+FvB7HnLmqX2r16mnalaU8yYa3y+dzMgftah9r8PvJJPNF4W23&#10;T7Hh7Rq0aAu7Uh20edzZx8UzN/S9e/dusgcYMWke556kqrosOTmxqqo8eIY8c+BmcnJUVZVxn/uV&#10;r3xFJBJ9/OMfVyqVo6OjFEXhNu/bC+ENAAAAsBII7/VsLYc38dhjj5GZ22tnW2+ucjn85cG54WgO&#10;yXIyXk1RVGhoKDkfEhKSlpYmk8nS0tK4mOcvS86/GTsyMpLsgM0fMeaCn9/zW7ZsiYyM5Ma6CS68&#10;X3jhBbLzGfnj0nXa5i/NNutLakcLirvSuiZamOFuUt0+p9baOEppaT+zuNri8KaC4c18XDdUkNZy&#10;zOId48Kb+xL8zcbZ4W7mqnpU3mdU91Gt7LMtPK3O1i8Ib5p2fetbT5FPf+SRR/jh7XA4EN63V1hY&#10;WGhoqPAsAAAAANwYhPd6tvbDew22Nz9WBaksGLsmyHnuDm1+JAuEhobyh8H1ej1X6UsJ7n5fdsUy&#10;biY5F978bufj7vEmA9o07W5zlTSM52ksMspnGbRofD5ns6Fk0qZfNryNxvHh4WEyvbxuJPdC91l+&#10;eG/aJNwhTCQScVctXl1CzQFJ41v8gfRmQ1lSXXSfUc1VN7vqm+tnPwtMSv/iF79Iwru5ubmvr89q&#10;tfr9gXcYboswlvAsAAAAANwYhPd6RgZvhWfXnieffJLk1lpY5JxbU43g5oE7HA7yATd8zS1v/uGH&#10;H3q91OXLgZW3i4qKNm/ezH8SEslcdV++HNiYWq/X82/DJjZv3swNWc/PBx7J37Wb2L17N7fuGn/5&#10;N0HMh4aGRkVFBb/uPG+mt0tn7UuVH6V8lqrRrLKxdIldLLGLDfYBwZLmgvDWOOpruvODXc08Jic3&#10;i/8VRSLRc899nwvvcVd/hFQsaXyLoqdMNkO7riFCKo7M3xld/obO2s8Pb5p2//a3r5Nn2LBhg0gk&#10;evDBB2tqalQqlcFgcLvd5LuA2yIkJAThDQAAAHDTEN7r2R10W+aOHTvuuecekUgkl8uF124HmUzW&#10;2NjILQg/NTWlVCqvdfXy5Xmv18G29zz3GK1W29jYWFxczH8kGRufm3PPX5rlzlAU1djYmJ6e3tjY&#10;yB8Sv3z5ko92zs3R3BmtVkuekJv9rtfrGxsbuQfwH0aekHvklauXmU5m7ugOhPeMy9JHtcTJ31EO&#10;1JLtu/uNavWonB/nJJ6D4R1o6dbBGpVRZnYauIfl5GZt2/b0tm3PiESi559/jr27O7A9uJaqj5CK&#10;Y+v3pDfGxDdFRUjFCTUH9PZ+iV1s8eoFs81zc7P5Af/ggw+Wlpa2trYODw87HI75+YW3Fz5i11lK&#10;AAAAAAD+JIT3ehYWFsatjL32kV8TRERECC/cbpcuXVIqlefPnx8eHhZeY+/upmmXx+vwMO3tuHTJ&#10;z61PLnDlyuXZWY9/1j0bOLz8UOfz+F1VntMqUwPbrk7/7A1tpnXlymXhqYCrly752XXLmaXL+UPZ&#10;Ppoasmn09gHuZGlnJjeUTUbFBeFNdv9uM9WUDWXOuKz8Pud/InvfuMPnc1g8ugjpq7FNEQlN73Vb&#10;2+Ja9xZ3pStNlTF2cdtYPftg/m3e7r/6q89w4b1x48bCwsLm5uaBgYGpqSmv14s7vW8XhDcAAADA&#10;SiC817NNmzbdQX9XlsvlZNB7x44dwmu3yZUrV7xer06n6+joqKqqysrKOn/+fHZ29v79+yNZZ8+m&#10;ez1Mb3Ph7fNRPh/ln/VeuuSnfDalr8g5a6sbLPLPumm/y+93+/2B8GZut/a7aOafXj9z+OZm6bk5&#10;2ke7jtvDY+ziMmNK9Xgml7J+v+fSpdlLl/yXLs3OzdG03z03R7N/ZA7aH5gcPjfnc/sc9GzgwbNz&#10;Xp/PRZYup8kHi9rb6aC5eHaNODW1vQX8fpaU7WWmizPhPURGxckqaDTtUpqqKvulNUbpiEcdfLbA&#10;A4LhzbwVPp8zpe1QYs3BqOKdKlNjuvbIhaG0CKn46IQ4tyMxOOgdeGf8fndSUiIX3n/3d3+Xl5dX&#10;V1d38eLF4eHhqakp3Ol9uyC8AQAAAFYC4b2e3XF/V46IiCDtfe+9966Rtda8Xu/k5GR3d3dDQ0Ne&#10;Xl5CQsLbb7+9ceNGUoYhIRu9nkB188NbZWwoVKcl1hyQ2MUJ8ncTaw7UTmV0mVq5vAwOejON6nLZ&#10;HI4pl2va42GGiJlZ6z7K4bNI7OLTLdFNhgvtuobFtcyPZ260OfBHmnZN2nQH1OKGgeIBi3bGZeGH&#10;NzfPfJkxaja8Y5gZ4DruTF5HCkVbjUbDyMiwILxp2i2xi8sHM3y0i633he3BmM/lhXeq/FiE9FWJ&#10;/VW5qaTXpowueyNCKo4q3nmmdx/3mtm3xeP3u6uqyrnwfvjhh9PT04uKiurr69VqtU6nw4Tz2+WO&#10;+58JAAAAwJqC8F7P7sS/KxsMBrLO+RoZ9/b7/RaLhQvv+Pj4V199lSvDJ5543OejPJ4Zt2fG45nx&#10;ehw+pr3Z/KYpi1O/Ryou68xkMpUZ7l44Zv3uWSY1XT6acrltTmrKSU273faFT/c523V1MXZxaWdm&#10;VmfstWtZeIYZ1qadlM9C+5i7uPX2/i6jUm9l9u5afASmmgueTWIXtwzWBFvaZXYaClSnx8dJeAcm&#10;q3OH3jqQr0opbE9n7wwnl7jwpshUc5+PardWR0hfTe0+0DJVGl2+W2IXp2sOS+ziPqNqxmUhz8n9&#10;SsJsNnJvb0hIyAcffHD27NmSkhKyvLnFYqHphZve4SNzJ/7PBAAAAGDtQHivZ3fo35UNBsPaeeUk&#10;vLu6uurr63Nzc+Pi4v77v/+bK8OkpAQ/c4P3jNtt97jtXs9MoJzZpqVp55Gq3We1R2jaya9uP00O&#10;Nn19Drd7xuW0OZ3TbreNSXfmE13s9tqUaXrs7MVjrYO1zcPlvGAONvai9hZ0Nb+unZ3GVv6U8uDn&#10;knu2A59Lnk1v7y/sSCvRp5DHZ3fH9hvV1whv0tjuupE8PbM+uZO7T5t5Ql54j3jUUcU7C8fjRjxq&#10;vb0/qnhnTOMfjL5eH005aGF407T7+9//LvcOb9q06ejRo1KptLq6WqVS6fV6h8MxO7uwNN1HSavV&#10;klsM0tLSBJf0ev2uXbvCwsJeeOEFwVZw11dUVESek9u2nSOTycLDw8PCwsLDw7mF7m+XtfOfJAAA&#10;AMCdCOG9nt25f1e+55577r33XuHZ2+H6I95Hjhzy0y6v18GE9+IR7xi7OF+VvEcqrhjMoGgLV93s&#10;Rtls7rJpytwfzoY3RU27nNNej4NUOglv8jzH7eKzquPsJtiB8e1A+jLzxoUj3kuOwNVDXWKTjbmh&#10;msts5mUw8895z+YLhHqVLrOoK93i1Sd37PPRztHREYNBv2x4O+gppanK7DRwZ/jh7WXfCgdtjZO/&#10;26KvYr80VT6RKqmP0NpkanNDWuNx8pxkCsAsu69YVVUZ9w6LRKKnn346LS2NDHp3dnaS9vb7/Tey&#10;4NyNoygqLS3tWg1MREZGkpck+M9Kq9XyN5kTiUT8deyvj9t6ndu4jhDsJ79lyxb+1Y/e0u8aAAAA&#10;AG4cwns9u3P/rkxqZC3MNqdp2mQydXZ21tbWSqXSkydP/vznP+dy6MiRgz6aYsKbTDX3suHNtjfZ&#10;FjuWPfgj3jQzvZyJanYHMuYg93g7HFaXk73Nm32wz+fsMbf4vA4HbYmu2h3c5evPDW/mEjvhfODY&#10;BBPe3ALmgYoWhHdwhJxdz7w/rTNaPllqsulGRobHxw2dxhZuVfNggTPhndXFzITnznDh7WXD2+uj&#10;et3yCOmr0VW7yfNnjh5OaYku6E+QVL99qOSNCo2UC29/YENv16FD+7k3ecOGDQkJCVlZWaWlpU1N&#10;TaS97XY7TdOXL19rIfc/265du7ivKBKJlh1hvlZ4b9myhf+5IpGIvy3c9S0b3hRFCZ7wtm9PsPS7&#10;BgAAAIAbh/Bez5YOo90pDAbDGhn0pml6cnKys7Ozrq4uJycnLi7upZde4nIo8VQcWVONW1wt0N7s&#10;bPMYO7OEWNsgu0v2wnA307dMb7vt7Di5w+WyO53TLmayusPnZbpXPlxePpYuKd2jGCv3+ZzqUbnE&#10;LuaHNzdqvfjM0gJfJsuD92MHLlE+S0NPic7aR9NOk003ZFMH29up8dQU6xMctGVkZNhoNKQqjpDw&#10;5j2n2+w0lHZmsiPe1wxvH+2q0mVFFe8kLym7W6IyyRy0hV3FjVlWfWGqeWDM3HX0aDQ/O998802u&#10;vcm49+joqMVicbvdt2qDsU2bNvG/Ynh4uPAR1whvfiSTSeY3Ptx9rfAuKirinpM825/1nKsB4Q0A&#10;AACwEgjv9ezODW8uSF588UXhhY+W1+u1WCy9vb0ymSw/Pz8xMfGnP/0pF0WJiXEedlVztjPZw0uW&#10;8qZUEw1RxTuzFQmB8eTAWHegWslANxPbHqbAXe4ZZtXx4Cxu5jE+p9mhO24X1xqlzcNlwfAmy6EF&#10;wpira4ldfNwiXlLg3MfCDucyXmfta2VmgDsHrZo+o0pv759xmdt19T7aaXbqHbQle/xoORU/PDw0&#10;bhzP7f+A7P4lOHTW/obhYh/tougpZne04KrmgTeEDW8f7U7u2N9jUabKj1b2Z3Ofq7f2k6kB/K28&#10;l4a3SCT64Q9/yLV3Y2NjR0fHwMCA2Wz2er3Cn9mfjx+6REhIiPBB1whvmUzGfdaiR9+YZcN72S90&#10;e62pFwMAAABwx0F4r2d3dHgbDIaPfexjIpHoNu4rNj8/PzMzMzo62tHRUVNTk5OTEx8fv2fPHi60&#10;9ux5ix3lZnrb66MmpkfLVNkSe3hh+xlmI7GGfWanngwvk/Cm/YH09frYEW+P3cMMfTOLorOD5GQK&#10;N/sY9h5vva1PYhenNR6PYVKZW4ec6jde7DNe5NZFe9/CrBDO6+0/fbRN1vQZVYNWjdWjJ7d2s8/G&#10;PHnnhEI92lw+eNZHUxcmElNtv+8d6TZOGCOk4uAKbeRJFtq7fDCjZCgl8PsF7gGBQe9AeLfbKqOK&#10;dzpoC/e5NO2q7T1/+uK+HO1JJtqvG94ikeh73/teQkJCZmZmUVFRTU1Ne3v70NCQzWZb+Vpr4eHh&#10;5EvwJ5wvnW2+bA//yfDWarUy1rKj1jcX3uQJZTIZRVHCa6vjOi8GAAAAAP4khPd6dkeH94cffrhj&#10;xw6RSPTQQw8JL3xUfD6fyWTq6uqSyWSFhYWpqalHjx79l3/5Fy609ux5ixna9VIeD8lvh8QePmhR&#10;x7CjuDF2sd7WT0aYg4Pege71spuQebzMbeHMmDnz6Qt3hrPVGlhc7X2LWO9khoXZTwyEN007VcaG&#10;Co1Ux+4TZrLpFaMViwfDr3Ms2kKM2X6MGWyn6IXhdOYw2cY6JxQW71ilMb1GVdpv7Iwq+NWS8GZW&#10;NXfQ1hmXRdL4FnfzeeABvKnmDnrKQVvj5e/wv7qfdre5SgrHT0YV77Qwk9W58HaS8H788cefeeZp&#10;7t0WiURbt249ceLEmTNnCgoK6uvrtVrt+Pi4y+Va4c3e3NJoer2eu2H7hRdeEDxM0MNL78QmyDR1&#10;vV4fHh4uWHRt06ZNgjXPBeGdlpbGfzyH/BZAJpO98MILgktbtmy58VvKbxrCGwAAAGAlEN7rllar&#10;vdPD+8MPPwwNDSXzfj/6ce+rV6+6XC6dTtfR0VFZWZmZmfnBBx/s3r37vvvuI8GzadPDExPM1Guv&#10;l3K7STxTM04ziWdy9JhbfbQzxi4u6Upn2ztYv2xUk1XNucM0PUZyvX64aNCiYdubifZz7bGCbOaW&#10;N9vfTiaNuy6ONfKieuHg7uUWPMOi8GYexsR8cNA78DCTTddnVJlsY8k1x7sm2sp0aUvDm0wsH3cN&#10;nOk61DCet2i2PM3OM2eG011DNm2q/FhpZyb3ucx93exSas2GEvbNWWaq+Ztv/s5sNj7++Ff5nfn4&#10;448fOnQoIyOjtLS0paWlr69vcnLS6/Xe9M3e3DzzrVu3CpYTF4wnC8KbP9bNR64Kbhrn44+lC8Kb&#10;+xICkZGRer1eeDYoJCRk2eH0W+ha970DAAAAwI1AeK9bpAru9PA2GAykvUnPEDt27PgIOnxubs5m&#10;sw0MDCgUipKSktTU1Ojo6Mcee4yrHan0HLN/mM/pYVY1J0PWzFjxjNNS2J7GjHX7nBFSJqQldvGg&#10;VbMwjZwbWPYFV0Fnw3vGN6m39TloMxkkZz6Lze92XX1wxFt4RA8Ewpsd+l40ZM3rc95XXPh4YaI4&#10;7xJ3deFji3esSJtRejG3ofdC62AtP7wXllKjnT2WloSG9/qMKvIbgcWv02Xx6iVNb+VoTwZfGPO5&#10;ZAHzOPm7Dpd1cXgHRryPHo0mcf76679aqEyR6B/+4R9OnTqVm5tbXV3d1tY2NDQ0PT09Nzcn/BHe&#10;GG6eObc0GveFBPt1L50B/sILL2zdupV7/HYW6eqQkJDQ0FCxWFxcXNzY2FhcXMw9kr83mCC89Xr9&#10;9u3bN2/eTE6GhoaS59Tr9eRXaZs3b969e3cjKz09nfuvY7X/S/8IvgQAAADAOobwXrfWR3gTv/zl&#10;L++5555A3LDuvffe1W7vubk5q9XKLat26tSpyMhIbrj7+ee/TxYzZ/cSY6eLs7d5+2jqqF58qFt8&#10;qEt8QB2oboldcA92YAE2Et7McHdgVjazFnqwe10mmy7GLm7XNcy4LIUdaTpr3+KaZY4+o5rEM3sT&#10;OD+tAw9YpvaDz887hE8rOIaHh0o6z/YZ1Sabvl3XEDwfmGoefAZKoa9IlR+j/S6ji2xaFnwGn8vs&#10;NERImTXeyUrmJNpJeCc07KNpV9eEsqgjnQyhcyPeR49Gcw/btm3RnPPw8PCUlBRuwvnExITH47mJ&#10;QW+KovjzzMnJa802Xxre17nHe+kN2Pwl3LiTf9Y93ktvO+duSl/teeDr5n8mAAAAALcFwnvdIj2w&#10;9G/qdy65XB7LIsPOjz76qPARt9Tc3NzU1FRvb29jY2NBQcGpU6f4O3ifSopn1zBnkntxeLNrhjNr&#10;ejMTxUs7MyXVe7LaT7RP1S6q2YWp5gsLoZNP57KWrD0+47KabLrm4bLTF/cF9xVbeJ5jE+SecPJg&#10;LrkDz2Oy6ZSDNYvDWzjV/BrhzV8O3Tk4OGi3T5M/Lh/e5I502tk6WHv64r5+p3LRM7NvhcWjiyre&#10;2WtTMr8voFq7jEqrl7mv+/TF/TH2VyX2V4csWvKEtN/1/PPPLQ5v96R5nD/uvXHjxnfeeScjI6O8&#10;vLy9vX1kZGRqasrn8wl/in8Kd081mWdOXGu2+bI9fK3wXmrZR/5Z4b3UjT9yhRDeAAAAACuB8F63&#10;SFHIZDLhhXWBzLAVrFN1a83Pz9vt9oGBAblcXlxcnJKSsnfv3vvvv590zuOPf5UZo14U3mQhsYXU&#10;ZG9vdjILj7GD3kVdaQtly4U36e3AUmqC9F0Uxs3DZZ0TrcHA5s4zyS2xi/V2ZhU3/lg3OWjaOWTR&#10;CE4uef5rFfhCeM/MMOE94tQeX1T+pL2Zx3h91IzLojRVxTdGsVPNF2akk19DKGxFEVIx2atMaaqK&#10;kL7aZ2+j6KkIqVhSH5GtSGRnrbPhTbvImmr88CbP+drO/xsoVxHz/64zZ84UFRXJZDKVSjU6Omq3&#10;2+fn54U/yOvi1irj/7t0rdnmy1busjlNaLXaXbt2hYWFcUPoSx/554Z3WlpaeHh4WFiY4B7ypY+8&#10;tRDeAAAAACuB8F63yN/d12t4y+Xy1V7wfH5+3ul0jo6OtrW1lZWVnT179tixY1/84he51KmovMDO&#10;EqfcHsdRc7jWoOgaZ5ZSW6huNqQddGC5tSzlSfJxoLpph4926Ky95I8zTnPwfHBE2scegYJlzpOJ&#10;6zMuM3/eOBkGlyoSKjQ5JhuZyL1w0LRTOV4pOMkb/RZMQed3+8IIORveNi7yeY8h66ixd4mz8+Sz&#10;lCcL+hKWrNPGvBXtlsoIqXjEc9FBW86bPoiQvloxeK5EnxyRI06Q7es3aviLq3HhTe7x9jNfiHlO&#10;s3n8k5/8JHn/P/vZz548efLs2bOkvbu6usiEc+EP8tqutSw5H/9+7GV7+Frhzd+ZbCnuYTce3hRF&#10;cQ9eCuENAAAAsJYhvNet9R3e3KD36vXG1atXPR7P+Pi4RqOpqanJzs4+ceLEU089xaVOb18nsy6a&#10;z+XxMHtx2z2TR/TioxPMPHP+wZZqYAp6svKAILz1tr5aXS7ZsvvIsFhv6wv2qiC8mYOZuG4Xl2uk&#10;pZ3nVKaGCk1Ow3AheX6TbaxuJCex9mDrYA0vjJlYPapfusu3ILavFd7MB/5Zz+DgoMNhm3FZa4zS&#10;4q503mO48GYeb/GOWb36AtXpxeEdeP1NhpLoqt0jnosjHnX54LkI6avkyB34IHfgA4n9VfWogoR3&#10;10TrP32DWYeMF95MjbP57dq7d2Ef9SeeeOLw4cPnzp2rqKhoa2sbHR2lKOrGB72vtXeXAHfv97I9&#10;vGx4809GRUWRtdBiY2OXPvLGw5s7GRoamp6eTp5TLBYvfeRqQHgDAAAArATCe91a9+FtMBg+9rGP&#10;LZ3fewt5PB6TydTZ2VlbW5uTk3Py5Mmf/OQngXISiSorL7DDvIHwZhc2p44MM8uqHeoSjzuYVc35&#10;s8eTO96r7c0PDA6z4e2lmQ9mnOZ+o7rTqGgZqSLjyWy1LpoBbrLpyE5jErs4s11ynP2guOsMOcNl&#10;83GL+H2LeDywttnC0T+xdLb50t5ePrxn57xDQ4MUZSdPVTmQ02e8yEU1P7yLu9JO1R6UD5fxVnQL&#10;9LmPdnVb26KrdheZ4s5bYw9X7SbVndpyJCJHLO2O7TdqJNVvW72GisFzme2x//gNZm42N9WcDHqz&#10;h7uqqpz7EYhEoi9/+cspKSlFRUVyuXxgYMBms126dEn4g7wGbp755s2byeLhfNyX4GahL9vDy4b3&#10;jT/yxsObeyR/Vvyyj1wNCG8AAACAlUB4r1vrPrw//PDDhx56aFXv9PZ4PEajUa1WV1dXZ2VlSSSS&#10;Z599NlBOIlFffyezDrmPcrlnuPBmu9o547RkyxMODweWNM9XnS7sSJPYxQV98WZqjBvxJp/u81FN&#10;+hLyyBi7uN+oSm88LmHXM1c4zsewJ8mt0T7aqdBXSOziqv7sBrNUUN3kAVpdS0LDPrNTz89s8uTq&#10;UbnO2seuf36d8BacJOE95KCYqeY+2tk50dI5oeA9YGFMfsZljpCKh23qZcM7W5FAFjaPkIrjWvdG&#10;SMVse4sjpOKa8cx+oyZC+uq5vqMduobF93iT7b5JdTMf03730aOHuZ+CSCTav39/Xl5eQ0NDT0+P&#10;1Wq9wX3F+DdyL7sGIXcTNTfbfNnKXTanuUfyZ6pz+5atMLx37dpFzlAUxd09jvAGAAAAWMsQ3usW&#10;+bu7VqsVXlhHcnJySHXk5OQIr63YlStX3G63Tqfr6OiorKw8d+7c8ePHv/a1r5GvKBKJ2DXJmTXV&#10;3O4Zt3vGwwvvttH6I8PMnHO9vb9huIiJT5/TND3WOlDdNFTGrqbG3tftmyT56qCtent/DNvGZOtv&#10;8kGy8uBZ1fvcbdXdVqV6tNlHUxK7+Hxv8pJODhxMZlfvIbeCm2xjTcNlkuo9CQ3vMcuYVe+Jrtq1&#10;ONeZo3OipclwgUvlQatmxmUhwUzCm3IGRrxNNn22Ip5X3QuD850TLVHFr414LvKSO3AYfX0k/pnM&#10;nsrodTP3pQdnm4tP1R4s68yKzN8ZY3+Vf483eVqy6XegwP3MQfvdb++N4H4Qb7zxRn5+vkwmI+FN&#10;07TwZ7kcbuny0NBQ4TUW/yZtMtt82R5eNrz5O4e98MILkZGRgtuzuUfeeHjzu30Xi7++2qqGN9lC&#10;HOENAAAAcNMQ3usW+bu78Oy6s2PHDpFIFBISIrywYleuXHE6nSMjI0ql8sKFC2lpaYcPH/67v/s7&#10;LnXIquZuMs+cH96B7bWcR9gRb1KeXnZlb7vTrBptltjFlf1SZkx7rK7H0uqjXQ7aGmMX66x95zpi&#10;SaB2TrSOuwbGXQMthipuSLlcw3wWM6XcLq7QSJcmN7+9Exrey2yXRBW/lqU80TpY3WtTFnac6TNe&#10;NDt1UcWvRRW/NmhV8z7FWd9TMu4iS6MzR+1oXjC8fcPDw1x4+2hn4FcJweOs6n220p1mp15SH5HQ&#10;sC+4xPrCMeJRVdvTTrID3cnqyCaXNLpqV1TxTjIAHiEVH7e8Glv1R7LBmCC8g+0dDO9Z5p/PPfd9&#10;7gcRGxt7/vz5xsbG3t7eGw9vrnjDw8OF11ikNgnSnMv28LLhLehkYuvWrZs3bxY88sbDW6/Xk3UN&#10;+D6ae7zJ94jwBgAAALhpCO916y4J7w8//PDee++95557hGdXbH5+nqKokZGR1tbWCxcupKamHjp0&#10;6C/+4i9I5zzxxONen8PjYZLb5ba73XY2vJmVvckItsmmr+8pIfuEsXuGkfZmPpbYxaqJBiawy942&#10;O3Xtk9UlQylx8ndITgdXDmeCs8+o5nJXYhefbokmnUzRZqtXFxx2DpQzsz+2UaWz9jcPl5Hg11n7&#10;lq5zzt0xXtp5bvGkcWdhB9nwjJpxmWPsYgfNDHq73Y6hoaHZOR/X/zprb/A2bzJarqjtLSCXZMOF&#10;EVJxbPle2XARmW1O/umgzfWOc8yQe9NbxfpTirGKqOLXSHKTEe881alU2bHgqubORx5hVo+n2eXl&#10;aF9gWTXKZaXcU2TQm5S5SCT6xje+kZiYmJOTU1NTo1arx8fHPR7PlStXhD/OJdLS0qJY15kVIpFI&#10;yGPILRtarZb8kb/HGEVR5GRUVNSiT2a/xIsvvkjuGI+NjaUoqqioSPBI7gz/rpBlvxD3tcgTvvji&#10;i+np6dyLFDzy1kJ4AwAAAKwQwnvdukvCm4x4b926VXhhxebn5x0OpjlbWlpKSkpSUlIOHDjwiU98&#10;gvTeM898m93EWxjexybEBzTihh7mnm3mbmo2vCsrS1uV8uBm3cGDGWQuPtQlrtDk5GuSS7vPHZsQ&#10;qyeaaZpasrgaU7zH2fXMSeuSm6i5g43ewCPre0qCsR34RP6hMjU6aCv3xxi7OKUlukKTw+xqRlO5&#10;mkQS3uTQO/sldjHltJPwdtBWZkyb3bostnwv97B8VXLDcCH5RKt3TGbKZe/lfs3i1NE0Neq52Otu&#10;Nvp6z/Qyc93LNdIRp7rKdDZQ3TmBu74lgUnmgfAOCdlIwpsc5AbvQvXpEk26ILzJkHV6enpZWZlS&#10;qRwdHXU6nZcvXxb+OGEFEN4AAAAAK4TwXrfuhvDu6uoSiUT33HOPXC4XXlsxLrwVCkVxcTEJ77/+&#10;678WhLfH7XAz4c1sJ9Zr6OgzqtiFzQIZnJgYt3Ej05AikegLX/jbhIQTlZVlk+ZxMhTcZWyp6S6Q&#10;tiUcKN6lHm1uHa9cvAvXQnWT2eM6K7PZGClz9gjsbs1/cI9FueRzmXHjoWltjF3cOlibpTx5vud0&#10;7WjeoFVDRte5dd2KhhMvDKV0TSjadXUzrsD24ydqIvNaUqVtCdElv2sYLiaPjCreGV32RnFXGvNb&#10;A1Wy3k52QSOvjTLY+3LVCcVdZxy0uVh/qnr83HlrTHTVrggpGUWnRr3qePk7EVLx4ardisnSCKm4&#10;QpPL3LzNzjP3+SguvNl55sziak7aGpW/MzDbnHbv5d3j/cgjj5w5c+bChQutra0jIyN/1o5icCMQ&#10;3gAAAAArhPBet+6G8DYYDPfcc49IJFql8Lbb7YODg3K5vKio6PTp0/v377/vvvu43jt8+CAT3h4m&#10;vN83//yIMZybau6jXZPm8a8+/lXuwXwhISFKpZy0NznIQmiLp467fLSbPZj4DM4/D1wNfKI/cPMz&#10;ecyMy1ramdk5wdw0LgjvbEVC33hg1rrZaSD3kHPj3qSlKzQ5I8zotLzekF+ukeZqEiPzd+aqExu7&#10;K+LrD6YpjmcrmPYmD1Y4CmLYBd7qRnKiil9rHi4jr40ODoMXdpxhVolr/D2zllv9W0pTxeGq3dFV&#10;uxT6Ch9NKfQVZMS7rDNzwtcnafyDYqTC7/cIwpu8CeTkkEVb030+sLUY097Of/iHL5H385FHHklN&#10;TS0uLm5qaurt7bVYLH6/X/jjhBVAeAMAAACsEMJ73SJ7FAvPrjtkbep77733li9sTka8h4eHW1pa&#10;Lly4cObMmSNHjnzxi8y9x5xvffupiooL2dKMl3/6k6ef+fappPic3MwjR6Mrq8p++rOX+Y8UeOaZ&#10;p9/eG5Gbm6VUyhfvvMUdi+I5X3U6eJ4f3mTQm3mMelSeUHOgz6ha8jw3clCtg9Vpje9H5r+WWHsw&#10;uvwNdu43c8y4rA6H7f+d+/kHzXsahotLOzMjpOK6kVylq8RHOy3esV57S25/LDsHftET+mjn+d7k&#10;rN7jmaOHExr2RRXsjCpgppSnNR5P1x42O3UlQ6dJeCtMJVHFO13+Kb/fw+wWtji8R53aZkMpTbsc&#10;LmtlfxY3Hd1Pu37wg8Au3Bs2bIiLi5NKpdXV1SqVymAwuN3uq1evCn+icLMQ3gAAAAArhPBet8hq&#10;ycKz69H27dtXY2Fzsp2YXq+/ePFidXW1VCpNSEh4+eXr5fS1fOc73/nXf/3XpUtSE3v3RpDJ54uP&#10;hfDm5oRzWcuFt2RGTNPO4q60cx2SzokW7r5r3vg5V8J/4jDZxqoGmH4OzmkPvIaZGVuq8qjG2khu&#10;HS8fzNDbB3jD6c5OuyyqYOeS1x84HLSl29zabVaSqeYRUrHaJPPRTqk2Lqp4Z0JjVGz1222DtbPs&#10;ndtktrnPF7jH20e7DPbB+MYovXWApl0Vmtw+hzLY3q6yshLuPXz++efT0tJKS0uVSuXIyIjD4biR&#10;9dXgBiG8AQAAAFYI4b1u3T3h/eGHHz766KOr8c16vV6z2dzX1yeXyy9cuJCVlZWYmMht4HSDHnnk&#10;kaSkpLS0tPj4eLIU3LIqq0oDNRtceo0Lb521j1s2nESywc4se9ZraY1viophdg7b12PhqluYvsHP&#10;Wnpy4Wq+6nSf8eKMy9yirxiyarhLNO081XDoYm/b4sdzU9wDZwQz4Zf7chS5qftch4T8UWEvjG+M&#10;jGvdW9aZ6adds8GbtwUj3jTtzlLGqUflNDuq3zRYEZx87pbmZHHvXmhoaEpKSklJSUtLy9DQ0MzM&#10;DNZXu4VIeEskEuEFAAAAALgxCO91KywsbPPmzcKz69Qq/ZZhfn7e5XIZDIbOzs7m5ubS0tJz587F&#10;xcU9//zzjzzyyJe//OVF6XwNr7zyilQqJd0eHx//wx/+8IEHHhA+iBmx31hVVbZ3b8SRIwf7+zqZ&#10;JdDZ6m4xVKU1Hk9hNhILFKzVq0toiiroS8jWMkV6uOyNXHXCktZddI83NzrNHYuXQ3eyN2kzwcw7&#10;Hxhan7Qbuoe0gidnFxsnj2Tu65YOv39WdczoY5ZGX9LezMdGX+/hqt0RUnFCUxQ5Uz54tnzw7OGq&#10;XQZ7vzC8uVXN2bwvGk6iaCtNu2oG8ngrn7sfeugh7t37m7/5G4x4r560tDSRSMTf8AwAAAAA/iwI&#10;73Vr8+bNmzZtEp5dp1588UWRSLRjxw7hhRW7dOmS3W7X6/WdnZ0ymaykpCQ7OzuNlZycvG/fvl27&#10;dr3xxhuJiYnx8fE/+MEPfv7znyckJPzmN7959tln/+3f/u2VV17JyMgoKSmRyWRlZWVZWVnJycn7&#10;9+/fvXv366+//s///M+L4jvouee+x+495oqxi+OU77Tr6tm05mKYkjS+VTGYkd54XFK9J0t5sslQ&#10;vGScednwXihwsiI62XJcb+9v19Xxwpt7KuaPFsvk0NAg7wmZgwtvs1PXoatL7ngvtz+20Pm+1Tu2&#10;uL0Dh8JemKtOYLYZK9hJ+rxhuDC7W5LaEk2WZyerpgUWV2PD+4EHHrA4Df1GdcNwMTvPPCe/PcXh&#10;mmJv8HYrlQru7XrwwQf37t3LbeVtMBhcLhfC+xYiKzUivAEAAABuGsJ73dqyZctqDAKvTTk5OSKR&#10;6IEHHhBeWLGrV6/SNG2z2UZHR9VqdVNTU1VVVSnr/Pnzuay8vLz8/Pzc3FypVEo+lkqlGRkZZ8+e&#10;lUqlJSUlDQ0NFy9eVCgUFRUVRUVFeXl5ubm5586di4+P/9WvfnX//fcvym4WG97MPtvjrv7a3gKy&#10;ERdNOynaXKBKLuiLZ/KbneA97urn9vFaPF69tLeZJc0t3sAu3+SRzcPlKvam62uENzUxMT48PCwM&#10;78BOZlT7WN2xCeZlXJhI1FJ1LfZC8koE4c281Oo95B7vrN73Ld4xpaniTNdBualEb+1bGt733ntv&#10;SEgI5bOWD2Vavfohiza65A2S3ORhVVXl3Hv1/vvvS6XS8vJyhULR399vtVr9fj8WV7uFEN4AAAAA&#10;K4TwXrdEIlFYWJjw7PpFZpu/+OKLwgsrRtp7enpap9P19PSoVKq2tjalUtnU1FTPkrHq6+tra2vJ&#10;H2tqaioqKsrLy6urq5ubmzUazfDwcH9/f1tbW3Nzc319fV1dXWlpaWZm5okTJ772ta8tam52zXP2&#10;Tm+mvR20JcYuVpoqyfzwOPk7/UYVuaFaYhfnq06TNc/+5DHjspCdwAo70oJrpzFH62BN8ONlw9s5&#10;Pm4YHh5a/GxcfjMPDvwKoOmtfNXpYZva7NSx4+f8xzNPWNp5joR3hFTcMJ7noC25/R8kNEUZXf1t&#10;gzWBfcKYAmeelqyWRwa6adrVY1YWq9OZPicLsPndlbzwTkhIKCgoaGxs7OrqGh8fd7lc2Mf71kJ4&#10;AwAAAKwQwnvdutvC22AwfOxjH1ulrcUuX75M07TD4TCbzQaDYXR0dGRkpK+vr6urq7u7u6enp7e3&#10;t6urS6vVkj+q1eqOjo729na1Wt3b26vX66empiwWy+joaH9/f3d3t0ajaWxsLCoqSktLi42N/ad/&#10;+qcHH3yQK8lTp+IC4U07pYqEPuNFrnhNNj03Xbx8IpWJ2OGiYCcL1zYz2cZMNp3ELjbZxrIVCeQD&#10;H+2sGsuq0OQ09JbEBBZF4+8fLvjgeuHNfVGJXXzeKolrfVuqjYsue4Nd6S3w4BmXhTyPxasjs80j&#10;pOLirjQf7WRuUK/aVTGY4XBZuOpmB7QD4W316tp19T7adV59mi3w4Mrn/kUj3vHx8Tk5ObW1tdw8&#10;c6ysdmshvAEAAABWCOG9bt1t4U3am8vXiIgI4eWVuXr16vz8PE3Tbrfb6XTOzMxMTU2ZWVaW2Ww2&#10;mUxms9lisRiNRh1rfHzcYrE4HA6apn0+n8PhmJ6etlgsOp3u4sWLNTU1OTk5iYmJf/zjH//xH/+R&#10;K8kjRw6R8HbQlizlidbB6sUzvQNN22QoTmmJdtBmXm8vCm8HbSa9Xd9TzC9qEtvB5F62txduFzca&#10;DSMjw9cI74XD4tVnTu6LkIoLx0+qTA2DVk2fUaWz9pudBu4TzU69xC5OqDnA/rLApXSVREjFtb0F&#10;NO0MVjd/xHujwdZfNZblo13StkSKZu7uptnqFoS3WCxOS0u7cOECWdLcZrPNzc0Jf36wAghvAAAA&#10;gBVCeK9bIpEoPDxcePYuIJFI7rnnHpFIZDAYhNdW7GrQlStX5ubm/EGzs7M+n8/r9fr9fhLnLpbb&#10;7fb7/VeuXCGfdfny5UuXLrlcLpPJpNVqa2pqsrOzT5w48aMf/YjLSGZrscpSbsTbR1PskuPMx+Su&#10;bHIj97iL2VEsX5VM+pmdHx54PD+SyX3gvPnkgcNk0y2Zo758eI8bx5eE99L2Zk6OeC5K6t9KaHiv&#10;XCPN7pbE1EcU9HJrwgWOdM3RCKk4V5Vg8ep9tDOqYGdJVxoJb/J9+dl/kvCmfczi5zTtjC75XWAx&#10;c7a6/bNus3l848ZPkbcrJCTk1KlTBQUFMplMq9UaDAaKorC42i2E8AYAAABYIYT3uiUSiSIjI4Vn&#10;7w7kfu81u+2w1+udmJjQaDQ1NTVZWVkSieSb3/wmV92bNj3MNCq7qjkp5PLubG7rbHZ9NQtNU1mt&#10;J8o1Upqm2InogWXVggubBSo3xi6OLvldjF3cZ1TzO7nPqA5uu80/rh/e/MF2ftsvGoTvsbRGSMUx&#10;9W+d1R6VVO85q3qf9xiXxauLkIrjq/dJqvf6aJdiihnxLu3M9NHO91rE/UYVtzhc8B5vSjZcRDMj&#10;3qcsTsNCePuZNdj272dqkPjtb3+blZVVWlra3Nzc29trNptpmha+73CzEN4AAAAAK4TwXrfu5vAO&#10;CQm55557VmPE+5bw+XyTk5NdXV11dXW5ubnx8fH/9m//xjUkWVzNbB4nQWt26ve3i8nHTJf6nC26&#10;iuSO93RWZlOufqOqx9LKD28um8lSag7aKrGLZ1xWfiSz1b0omIOfRanNsurR7CT5gZ7pViakp1vH&#10;jeQeb/7g9uLw9rmCg/PM0TmhKBk6fbbvcEzjH+Ja9+Z2xnGfO+7qLxg9yYx4tydbvPp45TuR+Tsd&#10;tMVHOw92idnlzRfC+4knHmfDu5CmXb3TbWVdWYLwJgPjxA9/+MOEhASpVFpVVXXx4kWdTkdRlMfj&#10;mZubw9D3yiG8AQAAAFYI4b1u3bXhLZfLRSLRQw89JLywZszNzU1PT/f39zc3NxcXF6enp3/wwQdP&#10;PfUUf1+xpKSFSdqDFg1bp0zu0j5nhVraNaHw0ZTe3sfbCWwhfclYd1rjcTKZXDC47aCZ5c3ZFOfC&#10;O5DTmilZt7m1SJ0WIRUn1h5sHa98v+KtfQMvXy+8mQ29A3t6k/3MuPIv1p8qGD0RXbUrXv5uqvwY&#10;9+VKhlIipOLo8jfi5e/qg+urKwdrgr87CIT3M888LRsutDh1NO2atBkaB8p4U80Dg/9f+cqXuXfs&#10;v/7rv1JTU0tKShQKxeDgoNFonJiYmJqacjqds7OzWG5tJRDeAAAAACuE8F637trwlkgkIpFo69at&#10;wgtrxpUrVyiK0ul0KpWqrq6uqKgoMzMzISFh586d/Pauqgrc2s1OO6eYgy3bDl096dXKAemgVcOP&#10;arJTt4O2FnakqUflPtpZ31Oy+AHMEUxxfq4zTz5MaZPkBw8VvxGZvzOt8XiElFkI7c0LPzaMG9hh&#10;bcEgeWC4m/a5hqc1Blu/w8XsNE4u0Wzh5/Z/kDa4/+zYgQipuHWwlgxuW5z6+MaoqOKdzPM3ReVp&#10;Eo5UvdFjZgbYyVFbVykSib79zFPBTdRcNO2u7MmdtBkE4X3kaDT3doWEhCQlJZ0/f76xsfHixYsq&#10;lUqr1fb39xsMhqmpKZfLNTs7i829bw7CGwAAAGCFEN7rk0wmu2vD+8MPPyT7ignPrhlkY/Cpqanh&#10;4eGLFy/KZDKyp3dsbOz/+l//iyvJxx//Kjvh3On1Ob0kvMlS5z5Lvuo0O6m7tW2yhjcWzVSxztqX&#10;1nicrLgWYxcP2bVcV5ODLLfGP8Md8vHSiv6sCKm4XCPtNLZWdGe3jdWfqjtSoSwUfBV+e9O0q2G4&#10;2EFb+o3q5uHyYHgHHhYhFR+u2h3XuldiF/fZW9kxbVeLvnLIpk1oYFZBb9ZfiJAG5tKTJyQ5/cwz&#10;T+eqE9nnZ5ZVq9DkTtoN3HZitJ/5upPm8W3bnubesSNHjmRnZ5eXl1dWVlZVVdXV1SkUCo1GMzAw&#10;MD4+brfb/X4/2vsmkPDW6/XCCwAAAABwYxDe69NdHt4hISFrObxJe/t8PqvVOjo6qtVqGxoaCgoK&#10;kpOTf/vb327cuJEryeee+z7Tokx4Bwe9fdSMk5kr7qOpGZelvDdrxLNo4TQyoF05ICWNrbf3L+7k&#10;wDrnwRonJwNrqs24zEXdZ/qMKnbzbeZSn1F1pPgPUlnKNapbuLhaDHtjeedEy6CVmR6f0hItqd4T&#10;IRXHtf4xQio+13PkrG4faW8f7VJPNB6u3MXc8q1m9jzjnoQL71T50eCItytLGW/16f1+N+WeYtub&#10;OcnMUVcydxYQ3/72t8+cOZOVlXX27Nlz587l5uZeuHChtrZWoVBotVqdTme322dnZ4U/DPhTSHgL&#10;zwIAAADADUN4r08Ib5FI9OKLL0okkjW7xNqVK1domrbZbMPDw0qlsqKiIicn5/Tp02+99dZnPvMZ&#10;LiYrq8rYqeZOn5daOIL3Udf2nmcnk5MKZUK0z6jqdTdz4c1r48BRrsnhpfLCUy33R2dW68m3235s&#10;nCArvV0rvBd94ozL7KDNOmtfuUaqt/cP2TSFHelxyncipOJTjfsPFu+2epnbtpnX7HNVqKURUnGE&#10;lPtdwEJ4f/OZr0nq3zI79TTt7JpoaR2tqek5rxlTtI81BBdXCxzcoPeGDRtiYmIkEsn7778fExOT&#10;kJCQnp6em5tbWlra2NjY2dlpMBgw7n0TEN4AAAAAK4TwXp+Kioru5nsyIyIiyFbexJpt76tXr5I9&#10;vXt6ehQKRWVlpVQqjYuL++///m/uxTOrrJFlw72UzxMM78Aq4q5hZ2fnRCsb3sxt1RRtzlcl6+19&#10;zcNlqfKjS8PbZNOT7buWlDazDxlNUypTAzcRfdzVH13+RlLV8a6Jtj8V3sseJOCZzzrX+z5ZUC3P&#10;eLzJlRMYpfe5HD7L4ardkvqI6H6x2cns7M2F9ze+/TVJ9Z4eS6vB3l/M7vVN0y4y1VwQ3nv3RnBv&#10;129/+9vnnnvuL//yLz/zmc+EhYUdPHgwMTExMzOztLRULpd3dnbqdDqHw3Hp0iXhDwOuDeENAAAA&#10;sEII7/UJiyEZDIZf/vKXjz32mEgkCgsLE15eM+bn5ymKMhqNPT09TU1NBQUFp06deuWVV7iSZJZY&#10;C4a310N5PA6v10Ga1mAfCG4M5pyc1mW1nmwdqCZrsJlsY/U9xbyx68AU9Bi7mCx1zj8Cy4mzK5NH&#10;Fb/WrqsjnygbLoqQig8af3xKFcnds036PLh1mWDEW5Dc/K/uKu5KP9128Iz9rdTOg/mOYw46sKx6&#10;fGNkdNWu4q60vPbTee2nuSXTvv70P0UV7xxxamLL9w5bNeRF+rn2Dla3nxfe9957b2hoKPfWiUSi&#10;T33qUy+99FJiYmJOTk5paWlTU1NXV5fRaPR4PFjn/MYhvAEAAABWCOG9PiG8CYPBQNa7Fl5YS2Zn&#10;Z20228DAQHNzc2FhYXJy8nvvvcel489+9jI7OEzC2+HmhXeMXWzx6km+Fran9Y2rWgdqyGB4u67O&#10;ZBtbHMP8u7u5Y2EQ2+plJnXX9uZ3Tij6jBf19v4Jb19Cw759pa8fK307GN6BgXF+eA9aufXbrhfe&#10;PtolsTOzygtGT6YN7td4ak/P/I6dLV9wuGr34ardiU37I/N3jlKahanm1Xtiy/cqHAX+4G8H/LTT&#10;73cxx0J4O4/y1jZf1v/8z/8kJCRkZmaWlZUplcrh4eGZmRmE941DeAMAAACsEMJ7fUJ4c8icc4lE&#10;IrywZly6dInb1ntpeJNlxpj11bzMcLfb4/B4HeywNrPcNxe0TFEv7DrG3GgdnDEeGI4mw93BoWnh&#10;vdw+2qkyyXK1pyT1b2Wo3s9qPZHWeJz2OePl78RXHixRZS4X3sxh8erz2snSa4KF1vgfBI6WqdLC&#10;8ZMks6Ordp/p2VdtT+u0yyR2ZuXz1JbDioHKnL5YEtJPfOPLEVJxw3AR97X44b3wR3YY/JVXXua/&#10;Y6GhISEhC2vUiUSi733ve8nJyWSzsd7eXqvVOjc3J/xJwDUgvAEAAABWCOG9PiG8Odz93vfee++O&#10;HTuEl9eA+fn5mZmZ4eHhlpaWkpKS1NTUo0ePbtiwgd+NlZVlXo/Dwx7siDcJWhLeTvVoM7fmOQnv&#10;xWkt+GDxwW5RRo7mobJ81enWwerm4bKkjv0WSl83ktsz3JWj5VYd54W3jzny2lMKO9IXh7fgbvCF&#10;M+wjnRavrl1Xf240mt1m7O3oql0kxcs6M2PrI0onk/Ye+n8ikejvtmwOrmrOD2/u1u6F8CZncnOz&#10;nn/++9u2Pb13b4RS2Tww0L1ly+P89zAiIiI3N7e+vr67u9tisWB58xuH8AYAAABYIYT3+oTw5pPL&#10;5U8++STZ3DsnJ0d4+Xa7cuWKy+XS6/UXL16sqqqSSqWJiYk///nP+Wub5+ZmMeHtZqrbG1hcja1Z&#10;JpgdwYMLb3518xuY/0fKRy/+LB9F+wJzyCdtY22T1U2T51MV0bE172S3JgrDO/hgpalKaaps19Ut&#10;Wcht6YR27usyJx20pcsuKxg9GV3F7CgWIRVHFe8s6UrTWGW/+D2zttyXnvyig2Z2NSOB7aStzA3e&#10;gepm7vHmnQmstTbq0DQNlh3qJ/e9u9raFJ/61Ke49/Dtt9/Oz8+XyWQ9PT1WqxXhfeMQ3gAAAAAr&#10;hPBen8hflLVarfDCXSwnJ0ckEj3wwAPCC7cb2dPbbDb39fUpFIqysjLS3j/5yU+4aHz44Yf7ejo9&#10;bgc3Os3kK/sBm+KL23vRmLZgFJocZKyb+yzyicw/i0eS5MNlEru4oC+h1poRYxfvN/zI4bCpR+Xt&#10;uvrg4mpk/Jn5oLQzU1IfkdUZG1y2jf9VhCPe5EuTT/TRznIqIV7+jqTpD4erdpP2zu3/IKUl+p/+&#10;7SsikSg8/BVS6ZM23XnV6Vi7mB/eTnqqbbDObDMMGDVceNO0q6GnpGW0kuxDbrEYuTfwa1/7Wnp6&#10;+oULFxQKxeDgoM1mw8LmNy4sLAzhDQAAALASCO/1CSNUyyL98OKLLwov3G6XLl1yOp3j4+NdXV1y&#10;uby0tDQjIyM2NvbxxxcmS4eEbJw06hfCmyy3xhxseLM3fgfXPGNHs5njmuHt8E1K7OGdRkWFRiqx&#10;h/t8VKdRIbGLWwerrd6xHGp/rYvs4OWs0ZZe6MqKsYsj83dWDUjJ/eTc3O8he2euOiGhYd+gVdM8&#10;XHb98GbbeGFttvOm2Nimt0hykyO6ale88o9f+tYXRCLRkaOHSHjX9hZ06OpJdfuZxmaOtsE6PzPu&#10;zRzkDPuxSzlYyy3AXl1dzr17+/bty83Nra2tVavVBoPB7XZfuXJF+GOAa0B4AwAAAKwQwnt9Cg8P&#10;x1+UlzIYDGTCuVwuF1673ebm5hwOh8Fg0Gq1DQ0NhYWFqamp+/bt49/snSM9Jwxv5q7vGa9nhhfe&#10;7HRubhx7mTFn5gFmakxiD48ufmPc2Sexi6OL32jtryYrtJGbt8kc77k5b3zjexRlp2mnztrXOsg8&#10;hg1vbuCaecLirjOJtQeCe5vxq3tRe3Pj5OSD2t78qOKdJLkPByecx9jF//vbW/jhna1I0FplwfBm&#10;2ttJW9WmRu5MMLxd8sFyg32Auw9879495H174IEHkpOTCwsLm5ub+/v7p6amMM/8z4LwBgAAAFgh&#10;hPf6hL8oX4tEIlmzG4yRfcVGRkY6Ojpqampyc3MTExN//OMfc+H9xONf9XmZ3mYPJ7nr2+Oe8boD&#10;4R0M3WB4Bwa9ufu9mQ901l4f7Ri0qGLs4WxpU036ErNDzz4zr+rZYJa2J1S0FDsoO3lmB22JsYuj&#10;y9+oMKfyo7qyX3quPbZzolXjqR3xqLn2ZgLbt2jEm/dZTpNNx4U3d0gaf/+tZ74hEokOHX2PJPp7&#10;xTtHbBpuRzGadtX2FliczOZnwcXVmJN+2qk2NvaaldxJbn/vhx56KDk5uaioSC6X9/f3W61Wl8s1&#10;Pz8v/AHANeD/JwAAAAArhPBen/AX5et46KGHyBrXwgu329WrV71er8Vi6e/vVygUFy5cSEtLO3Dg&#10;wMaNCztjPfzww0plcyC8meoOtLfPQ+7TJs3Mu397cXgrTRXRJW9I7OH5F5NnnJPknnCdpS9Q3bzw&#10;JiPb5d3ZLZqmXM2p0y3R5RppdMnvJHZmFbR4+bs+2uWgrT7a1TCdk9CwT9L4h6jinWk9B0uGUhfC&#10;mxk8Xxregavjzv58VUp0+RvBQW/mTu8kVRQJ7517f96ir3C4LPGN7zppC6nuXre8tregbiSXm+vO&#10;D+9uYys/xbnwFolEiYmJ+fn5dXV1bW1tfX19ExMTbrcbW3nfIPz/BAAAAGCFEN7rE/6ifB1yuZxs&#10;MLZ2JpxfuXLl8uXLs7OzTqfTZDINDAx0dHTU1taSQe9XXnnlvvvu4xry17/eSSLZ63Gw7T0TCG8y&#10;6M1kcyC8vcHwdtCWzokWiV2cUHOgtrdgocy9VI+5pc9wMTiKHljenLuRW2Es3zf+Y2lv7KBVM+Oy&#10;DFo15FJU8c44+bvcomgRUrG0S5KrSczsiE1SR2W1nmwZrDH6+pil13jzz8maasH58Mxsc6tXV2M5&#10;d240Oq71benw++za5q898dSXRSLRc/+/bQWq5LqRXKOrj7S0w2U5bhfX9RaQPwY38Wb2GCOHfLCc&#10;twCbq6qqjHvTIiMjMzIyCgsLq6qqWlpa+vv7zWYz2vsG4f8nAAAAACt0p4b3li3MXaCbNm0KWyI8&#10;PDzyGiQSiWwJ4VOvC/iL8vWRCecPPPCAwWAQXvvIzc/P0zRNUZTVajUYDD09PUqlsr6+vqysLCsr&#10;6+TJk3v27HnmmWe4ce/HH3+cDEoz4R3Y3Ju5zVtiC5fYw9tHa9nWZeaZe9kOJ6kcw/4zV3OKXXs8&#10;sAmZeqS53VzBr+4Zp7l84CwX3rGOXxwY/7Hb7SB3ffvowLNNTuujindWqHP6jOoYu1iqjdNb+sj4&#10;dt1IXnQZM4gdXbUruuR3y9zjTW4jZz/WemoabdmZvcckTW9x+4o9/GVmSsJ/7PiW3t5HfnFA7gzv&#10;NrZ22QO3drND3At3fZOjdqCArLJG7vo2mxdWNf/ud78bGxubkpKSl5dXXV3d3t4+MDBgMpnQ3jcC&#10;/z8BAAAAWKE7NbxFItHmzZu3b9++detW7u/WH5mlwS9M/KC0tDR+5H9k+3vhL8p/EnmLtm7dKrzw&#10;0ZqdnaUoymw2j42N9fb2qtXq5ubm8vLy/Pz8zMzMU6dORUdHP/vssxs3bvz0pz/N/RuoVMrZjcSC&#10;q5p7mEFvctgdzHLlfcaO1sFqHx0YuyabbJcPZtRMSLn7wPX2vtLOc/Ti7ceCDya568xoPNHR2TY3&#10;6yNj1IHZ47SrYuDc4eLfDVm0ZAJ5QV8Cezs3E94aT23GwOFcdQJp7xGnRuE4b/T197rl7F3iZpp2&#10;UrSFos1dE4qSrrQIqbhKd87i1TVO5Uia/sCF97+88nVJ/VsN47nc5uFdEy1mm35JeHN7ibnbxxpI&#10;ctO0m3lhfvff/u3nuTftC1/4wu7du1NTUwsLC6urq5VKJRn39vl8aO/rCwsLu+3/pQAAAADc0e7g&#10;8I6MjBSeXUyv1zcukZ6eHrUcsVi8/c8UGhrK/Z1+hZaW/FLXGclfatOmTQjvP4n8BG/jzd6zs7N2&#10;u12v1/f09HR0dDQ3N9fU1Fy4cCE7Ozs5OVkikRw8ePC5554T/uvCrPgdzYQ3O6uc3U5sxuO2u9nD&#10;456R2MPP9yTFN74rqY9gdwirMdn0PtoZXf5GcKttJrxNtrHm4TLuZmmadpqd+hi7WGcNjjP7nDJd&#10;wf7xHwvCu3ToTGL1Aco3Re7fdris/UYVF94+9qTJpuuxtErqI2LL90qq374wfCbX/P6IR1XQF5/Q&#10;8B4Z2W4drFaYSjTWBgdt9tHOdqqMP+KdrI7MVsRnKU/0GS+S8B4wqgao1iXhHZhYXtSRTrms3Drn&#10;7G8E3L/+9U7++7ZhwwaJRJKamsqNe4+OjjocDoT39YlEorCwMOFZAAAAALhhd2R4UxR1I+F9Wwhq&#10;PzY2Vpj4UVG7d+8WRjxr8+bN/EhYoc2bNwtfHCxmMBjIzd45OTnCa6tvfn6eoii9Xq/Vapubmysr&#10;K4uKiqRSaVpaWkJCQnR09I9+9KOHHnqI7H/GFxoaOmkeD66CRnl9zD7eHveMy2VzuZjwZrb19jkc&#10;9KSPpsi92WSKeAw77k2q20dThR1nuDXGZ1xWiV18PDg2To7JaV1SQ7Sqr50f3pTPcrj4d0Ud6Q6n&#10;lYQ3271suvPCm3wVB22WlL0dVbxT0vhWvPKPBT2nqwakp9sORObvTGh4r9aVVutKI08747JKFQnR&#10;JW9kd8d88at/KxKJFPqK873JEVJxcdcZMuitHKyetOl4y6cxY+/cUaHJEaQ4TbuUSvmmTQ/z372/&#10;/uu/fvvtt8m4d2NjY09Pj9lspmla+OMBHoQ3AAAAwArdkeEtk8nWbHh/NCiK4uf9svR6vfDTYImc&#10;nBzS3iEhIY8++mhYWJhEIhE+aBVcvXqVpunJycnu7u6mpiYyyp2SkhIXF/f+++///ve//9rXvsbP&#10;Rc7zzz/HzDMnGczed+1lB73d7hmX0+Zy2tzB8CZ7ibGxTZmdulT5UYt3jCS3yTamHm3usbQ46ECT&#10;S+xidlR8YQVyH+2sUOccm/r50NAQE95MTjNfTm1qjq2PONcaq7f0L4S3z0Wqm7eGeSDvNZ7qhmmp&#10;Ql9h8eoL7ZKG4UKJXZzZHhshFZfp0ti9xwLhHSEVq0wyB2359jNPiUSiw1W7E5qimHXO1ZHkqZom&#10;C/K0p45bAvef8w+KttR0M4uuseG96BIzVD7Q9fDDX+Deww0bNkRFRWVnZ1dVVV28eFGv1zudzitX&#10;rgh/SBCE8AYAAABYIYQ33O1ycnI+97nP8eNW+IhVMD8/73Q6x8bG2tvbKysrs7Ky4uPjDx8+/NOf&#10;/vRLX/oSfw1zzqZNDycnJ/CHrLmPvT4S3tNMe7vtHi+7nrnPIbGLU1qiLV5dvirZ6OvlPsVkCxQ4&#10;V93HFwa6F9q7aDiJDe/B2VkPGV3XWGVDVo20LaF3upWskRZcpZzf29zLCxzB4CfnmQc0D5epR+W8&#10;xzMvo3wiMAL/zDNPi0QibpuxrN73m235emuvylY9bFOTlg4ezFeftOkPqMUOl4W33FpggzHukW1K&#10;+Rd47f2v//qvZ86cKSkpISucW61WDHpfB8IbAAAAYIUQ3gABBoPhwQcf/NjHPia8sGJXr169fPny&#10;pUuXaJr2sRwOx8TExMDAgEKhKC4uTklJOXz48Je+9KVFqb3Yr3+9k5vvLQzvwFTzaWa2udvu8TCT&#10;z9l1y5nHqEflvEnmJK2ZT59xmcnEcpp21vYW8J48cPQZLxZ3pw0ODjJ/9DkdPnO7ru7IsLhhoMgR&#10;2FibeX72E68X3osP/pcIDIzPuMx9xovcY0h4D1o13F5lzC7fzPbjYtoXXBQ9sC46k9k13eeNzgHy&#10;sd7ab7APUC5rcAJ84DmZPjePf+kfAu/whg0bEhMTc3Jyampq1Gq1wWBwOp1Xr14V/uSAhfAGAAAA&#10;WCGEN8CCBx54ICQkRHh2Ba5evXrp0iWv1zszMzM9PT05OWkymSYnJw0GQ3d3d2tra11dXUFBwalT&#10;p959911BaW/cuPHIkcPZ2VmvvvrqsfePTkwYJydNk+ZJs3nSajVPTVmmp60225TNxv5z2mq3W202&#10;64x9emZmykHZXcycc8rjpc61fyCxi73s3dc07fJ6nQZ7P2+1c2Yl8xh28nYwjLlCpt6f+vng4ACX&#10;0+POvkTZPouX3ZBMmNCC8F4Y317mAzIjPXibOnOet7j6I498USQSjXgu5lgPRxXv5NpbOVi9KLzZ&#10;b8dPu0q7z5GVzP3swuYGOxPhJLwXBz+Vk5vFvb0/+tGP0tLSLly40NLSMjg4aLPZ5ubmhD8/YCG8&#10;AQAAAFYI4Q2wgNzsLTy7ArOzszMzMyaTaXR0tK+vr6urS6vVdrIUCkVFRUV+fn56enpsbOzPfvYz&#10;rgm/8IUv/O53b7S0KIyMcfYwGAz6kZHh4eFh/j/ZD5iPRhiCq0MDAwN1bZVJ1ccGg4aGBhXqxgPj&#10;Px5iDA4NDR0Y/zE5yB/ZpxwaGWGeYXR05LD5pxbLpJ+tZZp27m8Xa6dlTP36XbSfmcvNnmcXVPO7&#10;fbSb9jM5zUYvxc4/58o8WNfs1uKLj+D54GNCQpgdy320I97+Wrz9tcNVu0l4d+jqmUHsYHiTO7pL&#10;uzP01n5S2n7aJespYf9IxuGFY+86a++GTwam8YeEhJw6dSo/P7++vr6rq8tkMvl8Pgx6LwvhDQAA&#10;ALBCCG+ABbc2vP1+v81m0+l0XV1dbW1tzc3N9fX1tbW1dXV1DQ0N5eXl2dnZSUlJMTExkZGRTz/N&#10;zK8maqrLuf2oyc5Y7Cgx5WMmkDNpyl88jL3k8HgcLrfN5WYWV/N4HMxt3l7mkQMWTW1XITfqS/s9&#10;sTO/mJ31zc562YP5IzlD026KslGUnaLsDod9ZsZWpT5/3BbOD9f97eFkzTbecZ0R78DBFLiXec2B&#10;V+6jaC8z8O73seeZimYfz45mexfCmzJ6elOtb6UN7N/DhvdZzRHaR/n9zOPZfzpn/e7a7vPcMuZ+&#10;2pXeeNzhYqbBB7/0ojdKMVb59t4I7n3+f//v/507d66ysvLixYsGg4GiKK/XOzc3h/wWQHgDAAAA&#10;rNAdGd5paWkikUgmkwkvAKzMLQwMskf32NiYRqNpamqqqKgoLCzMzc2VSqU5OTl5eXlZWVmnTp06&#10;dOjQ888//xd/8RdcDYpEIovFuDS8Z5xmMzXmY3I6ULPBq8wfPR52fTX3jNvt8LgdXuY2b/JIatCq&#10;5iJ58aZiTrNTJ7GLh6wadnQ6OCgtDOlAY5tsY3X953lzwvmBvbAkG1e8bEsHFmBbPL59jRHv4EHC&#10;OyRk4yOPfLHUlsDNNk9SRRl9feyTB371YLAPpMqOBcLb7+qxKFvGKv3+wDxz9aicvRU8sNYaTbuV&#10;g7WSE0e59/nf/u3fMjIyKioq2traent7h4eHTSbTzMzMWhj6JusCcG7vouu38L8LAAAAgLvTHRne&#10;kZGRCG9YDbcqMK5evep2u8fHxzs7OxsbG0tKSrKysk6fPh0fH3/ixIm4uLjExMSTJ08eOnToX//1&#10;X/nJza5evon286ubCW+9faC2N9/iGSXj2MHp3Avh7fVSbra9mfD2BMKbeXBwgveMy6webZ5xmvnD&#10;0anyo2mNx4Nrki8KbzKGzD3SR1OK0Qrm7m7ezdi8q/yDeTbendj88Obq+jrh7XzmmW9z74bFO5Y5&#10;epiE9+m2g+1UmYM2k/A22PvLtVkV3VJuxPvIsLhMk8lNMt+vIhuPsbudsd+LelQ+aR7nnvzZZ589&#10;d+5cWVlZbW1tY2NjW1tbV1fX6Ojo1NQUTdO3sXXn5uY8Ho/D4bDb7TabzeFwuFwumqbn5uaWfVVX&#10;r169cuXK5cuXr7KEl1fsVv13AQAAAHDXQngDLFg2MK5evTq/2JUrV66fN5cuXbLZbENDQy0tLWVl&#10;ZefOnYuPjz948OAPfvCDp5566lvf+tZ//dd/vfzyy88++ywXgZzXX9/p54W3g55q1zUwq6CRqeZe&#10;h8QeHpxtzrUx5fNSHs+M28PMMyfJTSacB8Ob+Syvj91mjA1mvb3/fG9yQsO+co00GN7CEWwuvDuN&#10;LRUDWVkXYxeSm+tkYXUHHkD7KOVAdbUuMzDAHnh8YKr8kurmzgf+OO7s/fsnmSXWfDSVYX03QiqW&#10;yP4QVbwzq/Vkj6WFhLfe2neoZHfbeCV7s7fTSVtO1RygAvPMmdfQNFgWWGWNCW/m5TUNlvloinur&#10;yaZiWVlZ2dnZ58+fr6ioaGxsVKlUIyMj09PTNE1fvnxZ+KNdZfPz8z6fz263T0xMjI6ODrCGh4cN&#10;BoPJZJqenna73bOzs+Tfw7m5udnZWZqmvV6v2+12uVxer5em6fn5eeHzrsyy/10AAAAAwI1DeAMs&#10;EATG3Nycz+dzu90URdlYMzMzDofD6XS63W4SOUvb7PLlyz6fz2Kx9PT0yGSy/Pz8U6dO7du37+//&#10;/u8XFfZioaGhIpHoN7/5ld/vZg7eVPPm4fKFdvVSzArkwvBmrnqZ+7odzFx0r9PrdbrYoe9Fkcxu&#10;7u3zUWZKV9CXkN54vKQrLXj/86JZ5Vx7+2iXg7Z0m9vYL7HM6DQ/1x20uUKTU9ubX99TrLE2tA5W&#10;pzUej1P+kd0kfPFnCUa8+auasx/MuMxPfu0JkUjUaVTEtb5NZpuTf8bL33HQZgdtOVi864z8MHcL&#10;9wG1+JieWZudNLbJNjZoUZNvZIbZXYyZV1/TXeCjndx7HhIScuDAgdjY2JMnT54+fTozM7OoqKi+&#10;vl6tVo+NjVksFrfbvewI82og/9o4nc6pqanR0VGtVqtUKpubm+VyeWtr68WLFzs7OwcGBsbHx+12&#10;u8vlmpmZsdls09PTJpNpfHxcr9frdLrx8XGz2exwOHw+39J/M2+aSCTasmWLVCqVyWRarVZ4GQAA&#10;AAD+FIQ3wAIS3levXp2bm3O5XNPT0xMTE3q9fmRkhIw9knW/R0dHdTrdxMSExWKx2+1ut3tubo5M&#10;9KVpemZmxmw26/X6zs7Ouro6qVR68uTJl156aVFnL/af//kcs0i43x0786ogvLsmlHrnANPApFHZ&#10;8GZnUAvDm4yHszeBM0uXud0O9+LwDox4M6Pf4treAvlwWVEHF978hGbS1+LV9RnVPtp1QB28J3zZ&#10;ueILnxh4Ycnqd+ObImt785ntx1z90eVvcGUefDH8T+Rqnz/ezpz59jNPiUSi1OajMbK3DlcGFjYn&#10;B3vXujO6+I33y/7AhXeFJoedcx74doy+PrW5wUc7B6e1ee0pNO2s6c432XQ07SS/4yC+9rWvffnL&#10;X/7qV7/661//+sSJE2fPni0pKWlsbOzo6Ojv7zeZTG63+/qzG26J2dlZh8NBVr/v7+9Xq9Uymay8&#10;vLyIVVpaWllZWVdXp1AoOjs7dazBwcF+Vmdnp0ql6ujoaG9vV6lUPT09o6Oj5LcGt6q9F/3L+ufY&#10;smVL2LXt2rUr8gakpaXJrg2/CAAAAIA7AsIbIEAikYhEom3bttE0bbPZxsfHBwcHSdW0tbXJWS0t&#10;La2trW1tbWQEkluRy2azkTWxp6enx8bGent71Wp1W1tbbW1tTk5OXFzcd7/7XWGUBG3atGlwsIeE&#10;t2ZMwcwzD4Q309XqUUVg8JkULzvVnGy7zQ9v5lbqwIRtdpdsL7PcGjPizcY2M/mcfMAeDUOFCTUH&#10;aNoVYxeza4AHViPjb8EVYxenNcb4aFeibP+gRbN4yJp3LIpnKlV+VGmqbNfVp8qPxjT+vkqXGd8Y&#10;WTgaXz5xpslQMmQjy7xxA+xLw3vhCKxt7qOKhhP5u3lHSNnxc9rZbq2ILn6DC++a7oL2sQbuu8hr&#10;P623MyuxWbz6VPkRmnbWjeSyc9SpNqU8JCRE+GMQibZu3fr+++9nZ2cXFxfX1NQolcqBgQGz2bza&#10;93tfunTJ4XAYDIaenp729naFQlFXV1dcXJyZmZnCSk9Pz8rKysvLKysra2pq6uzsbG9vb2lpaWY1&#10;NDRUV1dXVlZWVFTU1NQ0NTVdvHhxcHDQbDZ7PJ5b8srT09M3b94sEomirmH37t3br4H/a47bLiQk&#10;RFj/PDf4i4DIyEhh/Qfp9XrhewcAAADAQngDBJDwfuaZZ2w2G5nrq1Ao6uvrq6qqysrKyNhjCaus&#10;rIyMQDY2NiqVyu7u7qGhobGxMZPJNDY2plKpmpqaqqury8vLi4uLMzIyYmNjn3/+ee5v/2bzOK91&#10;2Q2x2W2xu02tk3YDs7Iac48384B2XYPeOkDWVyMDzmQyed/4RWF4cx3LDCa7vD6nx8Pc5k3mn7N3&#10;fQc/ZtqbYm7h9rsoP3NHND+8yQekbJsMF6rGmNXL2D86fLTDQU8eUIebnWPBM4FIZhM3kOvH2YXT&#10;SSHHyd+JLn8jqvi1mMY/kDOS6j2dEy0mm/7a4R34gAvvoWl1hFQcHdzNO0IqTlZHFoyetFD6yPyd&#10;DtpCvn1J2V5ZTwnX4cmyaOZWc/Y7ym873W9UGex9JLz9ftevf71zUZAF/Z//83/i4uLOnDmTn59f&#10;XV3d0dExOjrqcDhu+V3TnMuXL5N1+Lq6uuRyeWVlZXFxcV5eXnp6+smTJw8cOPCrX/1q3759sbGx&#10;iYmJmZmZZWVlzc3NlZWVJSUlhaz8/PysrKxz585lZGRIpdKioqLa2tr29vahoaGpqSm/3y/8kjcl&#10;LCxMJBIJz64CiqIalyNs/WsTpv9ia+QXAZs2bRJ2/zXc+K8DBK4/U0BA+GMAAACAWw3hDRBAwvvb&#10;3/62TqfTaDQymezChQt5eXmZmZnp6emnWSkpKampqenp6efOncvJySkoKCgrK2tsbFQoFB0dHd2s&#10;+vr64uLi7Ozs9PT01NTU+Pj4/fv38zcMY+eQBxbi5h3OqOKdBvsA04p+Z91IXsNwcXCRs4Xw9nkd&#10;Zkqns5BdtRZ28OKeJzCYzE7n9vooj9fhYddaWziYOedseLPtTfsDAbw4vJmjj1IUd50hUd1pVOS1&#10;J2sc9Xltya3jVeXqbOV4Vf1AYabiRIZckik/UTUore3NLxpOkjQxjR2ZvzNLeTK+KSqhYR9J5eKu&#10;9Mp+abu1srJfevrivtbBmsXtzX0cOBMMb+Yb0bhrzrVL4lr/yLX34ardxy3iw8Pio3rxjMti9PUd&#10;6hKPUJ3BG+OZFc4tTj35jrqMrbX9BVyT0z6n2Wzctu0Z8uPgl9j999//93//92+88UZKSkphYWFj&#10;Y2NPT4/FYqFpWvivyy3i9/unpqYGBgYUCkVZWVl2dnZqampiYqJEInnrrbc++clPklf1t3/7ty+9&#10;9FJiYmJubm5hYWFmZmZqamoy69SpU7GxsTExMcePHz958uSZM2cKCgpqa2tVKpVOp6Mo6pZMlf/I&#10;wnut0ev1wt8BsIqLi4XFv8R1JgJwuH/37izCXw9cwwsvvCD8fcASmCYAAAB3iTs4vIVnAVaGhPdT&#10;Tz3V29vb3NxcUlKSkZFBEujIkSMHDhzYuXPnm2++eejQoSNHjsTExJw8eTI5OTkrK+v8+fPFxcWV&#10;lZVNTU0KhaK4uJgMVx49evTQoUO//OUvH3/8ce4vrP/+h62Uy+pnNpdeNMjcb1T1G1WBM36nbLhI&#10;b+0LbuvFhTczdby+uyi4uNrCnG1+w3MnySRzEt4+fnUvhPdC6wZfyUJ4cz3soM3vtYhz2hPfrWMW&#10;VzdNj4441O+XvaUYq+gzqpoGyxJq9p9seCeq+LX4xndz1Qn1PSV9VMvptoOkwKt0mT2WVkFaRxXv&#10;lGpPlnae09v7jL5eQXULwtvnoyodyTX2tHg5s8I5d5xkU5y5sbxjf9VYFrtlt5vsLqaz9nPv56Eu&#10;scHez4U3u603M5m/Tamoqa7w08IB8A0bNkRGRmZnZ9fU1Gg0GqPRuEo7e1+9etXr9RqNRo1GU1tb&#10;m5ubm5iYGB0d/Zvf/Oab3/zmZz/7Wf6rEolEr732WmJi4unTp0+cOHHo0CGxWPzqq6++9957Tz31&#10;1N/8zd/85V/+5eOPP37w4MG0tLTi4uLm5ub+/v6pqanZ2VnhF/7z3bXhvcZptVrhrwR40tPThb8M&#10;uGF/8rcGgn85b1pkZKTwuwIAAFiP7sjw3rVrF/4KCLfc8ePHRSLRN77xDbVaXVNTI5VK4+PjIyIi&#10;nn322U9/+tOCvyx+/vOf/8IXvvC9733v5MmTSUlJKSkpWVlZJSUl1dXV2dnZcXFxv//97//+7//+&#10;vvvu43/WJzZ+/NDYy7F2cV3vec2onC3AwCGp3qO39pHu1Vv7lIO1tN/JjEgHt/JmitTnMFNjyoFq&#10;NryZ9uZlM1Py5OCGwdml1Ehps/nqZcbAg+Ed+LrBZ+A+S3jMuCzdFuVRvbjNXnaoX7ywrJrP2WQo&#10;SZEdjZCK6weKyjXSfFVyh64utSU6tv6tCKk4pvEPaY3HOycUgjnkZqfOx9xxnZM2uC+q+DUyfC03&#10;lfC+6DLh3WtrKZk6mTl6hB/e3L3fkvq3cjvjZMPF/UYN+fWB1to4bNPQtNPhskjsYifNTapfCG9y&#10;0LRr0jy+bdvT/J/Uv//7v2dkZFRUVFy8eFGv19+qm6UJsuf25cuX5+bm7Hb7yMhIW1tbeXl5RkZG&#10;TEzM1q1b+a+E76/+6q+effbZ11577dVXX73//vuFl1mf/exn4+Pjc3Nz6+rqurq6Jicnb8lwPcIb&#10;bjmZTIbwBgCAu8cdGd74KyCshvfff18kEn39619va2srKytLT08/fvw4f7B6WV/4whd+9KMfvf76&#10;63FxcefOncvPzz99+nR0dPS3vvUt4UNFov/4+dOx9ldj7WIukoND3y4Je180TbscLot8uJwkYnC4&#10;m4Q3M+hdrpYqJsidzAvhPWnTLX62YKhzU7iDK64F5qsHdvPmH4L8Zv4oYe/Wji5/o9PebPT2adw1&#10;/OqecVoUoxVF6jSjr588/lxHzBHendgRUrF8uIzmfQmy9nhCw76Uluio4tfYEfLIHO2JHktrQs0B&#10;SdNbTYYSjbWRvPKQkI333ntvYKq5RVY2doa7UZw7jgRXO49vDoyEl3Vm0bS7ZepChSbH6mXWMK/Q&#10;5Eza9PwZAcwd9YvDm3zLSqV84Sf1H/+RlZVVXV2tVqv1er3D4bh06ZLw35ibMjc35/V6XS6X0+l0&#10;uVxWq7W3t7exsfH8+fNJSUkHDx78xCc+sehfmuV87GMfE57i+c1vfiOVSmtra7Va7eTkpM/nE76I&#10;Px/+rwu3HMIbAADuKghvgAAS3m+//XZLS0tJSUlKSkp0dPTS6b7Xsnnz5vfffz8pKenYsWM///nP&#10;H3zwQf7V0NDQvXv3ZCnjOnQNgfxbEt61veeZG5InWiaZXa/YG7DZSwvhTTvlpmIHbeYHMzNazixy&#10;zp+4Tu4hXzKUHRw9JiPhy4U39ynMB6ZpnXpCZpoei2E24g4EvJnS940z08v3ljLTyPuMqiGbpnJA&#10;yuwlVr2naDgxV5NYYzmXWLM/qvg1spiZj6YK+5KL+k4XqJJb9BWy4aKG4SL1qLzPqNLb+y3esT5K&#10;EVv+R0l9BLOIWvkbErtYPdpM1qD2+ZxtpmqutCPzdwpWOBccClOJk54q6Uqv7T0/6lH7aRd5w4ON&#10;zRzMuvEL79LCLxp8NMX9vF5//fWsrKyKigqFQtHT02Mymbxe7wpnm1+6dMntdnN71I2Njen1eqPR&#10;2NnZWVtbS7ad++d//mfuNTyx5Ylt257euzdCqZSHhi6zDDsf/071t956Kycnp66uTqPR6PV6t9vt&#10;Yfl8vpteof2hhx7C/3Xh1kJ4AwDAXQXhDcC4evXqkSNHRCLR73//e5lMVlBQkJSU9N5773Exs/mf&#10;vrD99W3//oetu//w+vPPP/ef//kcd4nz7LPPRkZG/vd//zf/5LZtz7DLmDMD1wkN+61eQzC8mbuR&#10;ufAe8agaxvNKOzODq44tG96UhGnghVpuHaxp6CmhmHnUCyPkgXXR/S4fcws3F95uUs7Byee86l70&#10;Ry6/A+dbB6p7plq5B+e1J0fKxO+1MCleZ8hNVh4s7EiLrtpFeph7eQV98fGN70aXvdExVS3Vnhy0&#10;qgt7krl59eRoHi6rNxSca49NlR+VVL9tsul7LEoHbe2xtEYVvyYSiR74xIao4p3RZW+Uq6XKwRrZ&#10;UFGK4nD5YEZKy+HYuojDZUyiC8J7j1TcSTW0Tl1o0VclNOxrnSop06dMefX88OYWjee9OYHvmvup&#10;/cu//EtSUpJUKq2srGxvbx8dHbXb7R6P59KlSzeR35cvX/b7/RRFTUxMDA4OarXajo6Otra2jo6O&#10;rq6uzs7OmpqarKys2NjYb3zjG+QFbNq0adI8Tl6VxC6eNI/v3RshyO9Nmx7euzdi7949p5MTq6vK&#10;ufM7d+5MT0+/cOGCQqHo6+szGo0TExNGo9FkMk1NTTmdzpvIb7IBm/AswAogvAEA4K5yp4b31q1b&#10;hWcBVuDKlSu7d+8WiURvvPFGZWVlZmbmBx98EB4ezsXM9l8+FX7mZXbsl52o7He3tSt+85tf8Uca&#10;P/axj33/+9//zGc+w53ZuHGjUiknPeyj3bmaJDb8SFEH1t8mH5ACrO09f0F7jnQyiUPuko92DVo1&#10;x7nB52CS6QJ3hnMHF97sF1qITN7S6AsHs0kYu9c35WU3DGOzeeEDzVRDXltySsPR91rEmYoT77WI&#10;zypihilN02CZj6ZyNYmHq99oHi7z0c5i/al2XR0ZjU9oeE9SvSdD9X5yx752inlkqvzoEHvHdfC3&#10;A65Jm149Kh+2aWZclrTG49HVu/kZrLf1M+G98f72sXpJ9R7a58oZPp5YfeBM87EIqThflUL7XLSP&#10;+faXDnq3m6orNLk07T6vSomXv3vRWr2oupmfnWdxdS8c3/jG18kPbsOGDa+88kpKSkpRUVFTU1NP&#10;Tw/ZLm5mZubGq/XKlSvz8/Nzc3Mej2dqakqn0/X09LS2ttbW1lZUVJSVlVVUVDQ0NDQ2NpaXl587&#10;d+748eNPPPEEeQHPPPM0eUkzLmuO9iT5XYyPduXkZv3slZ9u2/bM889/X6mUB35HQ7stZuOnPsUs&#10;gU6inax/XlVV1dLS0t3drWZptdr+/n6dTjc1NeXxeC5fvsy91KtXr5Lbzq9cucL9ZuFqEMIbVgPC&#10;GwAA7ip3ZHhv2bIlLCxMeBZgBebn58ld2b/97W9LSkrOnDkTHR391a9+lUvon7z/4qtpP2VHdJmI&#10;9fvd/ln37Kxndtbzq18xw7PE5z//ee7jf//3f1epLnK9R9PuupH8JeEdyG+SVXr7QG3vefIlFoc3&#10;k9mto9UjTiZfufBuGC5S6Cv447eLw5uM7gaOwPMEB73ZcW8uvB1MeLP3fkvs4d2W1j7jxU6jorDj&#10;jHq0WWVsONQv7ja31HTnD9k0ZGB80KqOrtpV2JHGGyenOu0NibUHcjWJxV1nEmr2m536szNvt+vq&#10;zvS+t3jhdFe/UU3RVrL4WcVghsNn5eqXeZiPGXzeGLKxeah80KKlfa6UtoP946r8iynsTeBMdTNj&#10;5oYSfnJLGv9wuGrXHqk4tn4PTbv7jRqzbWF+wQ2Etzsz8yz349uwYcOxY8dyc3Orq6vlcnl7e3tX&#10;V9fo6KjVahUscn716tUrQdxJci/3zMzM1NSUyWQaGhpSqVTNzc3l5eV5eXlnz54lm9Ll5+efP38+&#10;MzMzJSXl8OHDn/vc58hXf+6575NXdWHoDPvbFm5YnrzUhX8HuN8E/fr1hbXZyY5oOTk55eXlMpms&#10;qqqqurq6rq6uublZpVINDQ1ZrVaPx+P3+y9dujQ7O+vz+cht52632+fzzc7O0jTt8/m8Xi9N036/&#10;f+NGZq077rsDWDmENwAA3FXuyPAODQ3dtGmT8CzACly6dOmpp54SiUS//vWvCwoKEhMT33nnHW5N&#10;8se3PbYj7ac70n/GizcmvMmRm5vFBQ8nNDRUrpCPjY1ymURu5Ob/kazsFTyYkzprH3vDNhuozHh1&#10;4BJNO61eXdWANDhoTLVbKwatmgqNlJln7udN4WZHuZmX5+fd1byQ94FCXjroHTycR/XiZFl0rjrh&#10;QPGubEWC3ta/sKYa7Qze7+0q7krX2wcWFyAV3/hufOO7Rl+vpOztGZeFoi39ztbD5bulhsM0TfnZ&#10;FcX5a7mTG9SDbwt3OGecZmYR+E89aPHofT7XKKWJbXyLpp1pjTHkMeRzq/qzT7buJdUdXbVL66lJ&#10;G9zP/vHV4q70AlVKVutJ9oZ5J0VPcW+F3+8md9Hzv+ikTedwW2na9corL3M/xJ07d6ampubl5RUV&#10;FZGCvXjx4vDwsM1m8/v9pK79fr/H43GxuLupPR6P0+k0mUwjIyN9fX1dXV3t7e21tbVkg/ekpKSY&#10;mJijR4/GxsaeOnUqKSnpgw8+OHr06FtvvcVNl3h7b0RwMzlnbW/BqdqDFi+zGjz5N8fq1Vl9eu6d&#10;75popWlXZVUZ98p//OMfkxUHclmZrJycnOLi4rq6uosXLw4NDY2Pj1sslpmZGZvNNjExodPpyG3n&#10;ZEa6xWIxGo3j4+PkjwhvuOUQ3gAAcFe5I8NbJBJhxBturbm5OS688/LyEhISXn55IcBefuc/xGd+&#10;+n/P/oxdqYuNWC68/cuH909/9vLw8NC4cZw/Vjlo1ZpsC/m0+AgMCJMQXXqJbIsV/NhcP1zYOdHC&#10;fRb/Ga4b3uTFcHd3k1HuhfA2U7q8tuT97Uxdq0flpmkdSW6Hz9I8VKYelcfYxUM2bfNweZUuc2l4&#10;p8qPSqn9g1Z15YDUR1MV5tOnlQfODURnmw+Qfby4e9q5F9yuqzf6mB3L+eFNbrf+xCc/Ts4UDScP&#10;WjUWr66293xwRgDzGEn9WwpHQfV4pqR6T7z8nV63PHN6n2DmuVSRoB6V91raKHoqxv4qTbvHnYPc&#10;ezto1ZK+bTVUkcXP+Wubb9iw4Xe/+118fHxKSkpmZmZRUVFDQ4NGozEYDBRFud1uu91uNpsNBsMo&#10;S6/Xj4+PGwyGiYmJ8fHxnp4epVLZ1NRUX19fXV1dUFCQlpYWFxcXHR39zW9+89Of/vRXvvKVt956&#10;a9++fd/61rc+/elPh4SEbNiwgXxpXni7LE5DbH1EuuYwaW+adlX1S8/Ij7GzD5i3nexYzn/lIpHo&#10;/vvv//nPf56UlJSQkCCRSGJiYuLi4tLT0wsLCxsaGpRKpVqt7unpGRkZEdx23tnZ2d/f39PTo1ar&#10;VSoV+eOnPvUpdne3VdnPHO5OJLyLioqEFwAAANYjhDcAgz/inZ+fn5iY+LOf/YxrmF/E/uBHp39y&#10;uGp3VMGvJm0GCdtvwZuoXeYlu0CHhoYqlfKxsRHNcLvKJBuyk+nZLp21v3OihStV/qAr18/ZvTEN&#10;PSVLwtulHKxlBzaZWO03qkq60sg45+KHMQPIems/2TFrYYw3OLTOFXIwvIUj3npbH3tyYdswLrwl&#10;dnH7WH22IqHPqCb3unMBfFQvPm4RD1rVKS3RbcN12Yr4TlvjjMt83C6umjgr7Y6poriV1RZeMPlc&#10;cov4suH9t5v+hpyRlO2dcVkWP8zZOdFyuGq32ckM/JZ2ZkZIxanyo5XmNP7+3txxuu1gi6HaR7sn&#10;bQaL3cDtu5ajjWMnpav5W45t2/YM96PcuHHjM888s2PHjhMnTmRkZJSWlioUisHBQZPJNDk5OTQ0&#10;1N3drVKp2tralErlxYsXVSytVtvZ2SmXyysqKs6fP5+bmyuVSlNTU2NiYnbs2MHNJxeJRPfddx9/&#10;mQAOCW/uqBvJiyre2TnRorP252pOSeziVPmxXHUC+WnqrH3kTRP8e7hx48a33nrrzTfffPLJJz//&#10;+c8/8cQT0dHR586dKygoKC0tra6ubmxsJK+8rq6uvLy8rKyssrKSzEiXyWTV1dVVVVW1tbVyufyT&#10;n2RuILfZbLOzs2hvuCVIeMtkMuEFAACA9QjhDcDgwjsnJ6egoODUqVO///3vuYDZ/uZ3IqTMptYS&#10;+6up8mMS+6sWpyEwFTxwBCZO5+VlHTsWPWkep/2ewcHBY9ZXeu0twdB1tusaeN27fHhXaHLUJhkX&#10;0uQDh8taocnhTqpNMvbFBAfGgzPS1aPy2r7zDb0l/NvI/1R4s6upLUw1JyeF4c2dZwddXbzwZo5S&#10;TWZCzYHm4TKzU3eweHfzcFlme2x0ye+iinfGyd+5MHS6zVUc/HYWDh/tdNCWco10ufBmdvZ66ulv&#10;+HzMoHSWkqwutugO56zWk1HFO/V2Zhdxs1PfMJ4X3/huVPHOw1W7T7cdjCr41ZL2PmR2GtrHGvx+&#10;V3Ds3S2xv8r+GiXwNpInX3YKw9atW0+dOlVQUCCTyTQajVar7erqUiqVDQ0N1dXVpazKoNraWplM&#10;Vl5enp2dffr06bi4uBMnThw7duwnP/mJ8HmvQRDeDtrqo535qtOlnZkzrsD98PU9JfFNUWdV78cp&#10;3i3sPc28D8zvgBZ+ayASiT7O4v64devWkydPJiUlpaenZ2dnnz9/nrzgvLy8jIwMctt5Xl5eYWFh&#10;QUFBdnY2maB+4cKFT3ziExs2bNDr9RRFzc/PC//7YZHF5Obn529w8Tm4yyG8AQDgroLwBmBcvnyZ&#10;LK4ml8uLiopOnz69b98+Lld+8DsmvCOkTKRFSF/NV6Xwai049L2obF0ul2NoaKi29/zQtJpLWa/P&#10;OUyR6cGC1Fzo5ApNTj0Z8WZinjlP0dZ4RaTRNUimi9O022AfOM5Ud2BMm7wGg32gaiBHMsOfph58&#10;wKKmJeHNvQbyR357s2utsdt9kw8WEj246xi3bZjJpqsfKLxobCB/bBwteaeK/Q1FfYTCUaCYKmky&#10;lNSN5NZP5vQZVdzcae67Ntn0DcNFS96NwIg3Wdm7djSf98oDjzE7DZLqty1ePXlOclVjbUztPCix&#10;i9Majwuq+3DVbuY+8JLfdU60stMBmDdn0mZoGC+g6Kn0xpghqzbwTrJPqFQqlg5EJyQk5OXl1dXV&#10;1dfX19TU1NfXl5eXFxQUZGVlpbHOBeXk5Jw/fz4nJycxMfHdd9/9zne+89RTT33961/nVg1Yiv/l&#10;QkND///svQl8G+Wd/y+25SgUkra7wJaWsN3Slu5ylFLKleXa7pYWGrYtDTktQ6GYMwmXk0BscmDH&#10;iS3nsBNfseNLduzE9x3fh2zHknzKkmxLsqzTGs0haUZ2SML/9TzPzKORHGj/v16kmc/reSXyo9Ez&#10;zzwj2Xo/30s3ORrxDrno24ZkXCTnUhDyyuFjaW0fkZyLC/pUqp4I/Ma66qqrHn744TVr1uzfv//Q&#10;oUNZWVklUJmZmSkpKR999JFCoThy5EhWVhaKPE9JSUlLS8vPz7/yyiuvu+668fFxp9PJcVyE0Xtx&#10;cXFhYcHn81EURZIkTdMsyy4uLoqPkSQpQgqFQgJvSZIkSZJ0+UgCb0mSgM6fP3/jjTfKZLK+vr7q&#10;6urc3Ny9e/eiuFaZTPade7+N+E3R8T7gt6ZNx4f22zyA+mDBbZw8PERHdvuc0Wi0zc8ARhWBt8kD&#10;LLSg/tZIrpijYKJvTe1wUeFgKgYtZPEuHEiFXuX8KSjO3TJ+Ep4LlCjjOB/JudrGqgGuh5KxLQVv&#10;NLHPaqKQ70jwxtXFLtLiO+VFQ4oaTQHLUc7ATELV5v6Z0+ltO1M63uu0VKU37za5JhpNhaIMamHo&#10;2G9vJrkIH3JwTMvpBgTeA6Y2cVA3flA5ktugKw4neZz4DVxOwWAKumXpzbvLhrKw83l6204M3ilE&#10;NE66RjIgs5qwtQEeqFTd27dvXbFiBabWhISEvLy8kpISpVJZXFx84sSJwsLCjIyM1NTUpKSkhISE&#10;lJSUZKjDhw9nZmamp6cnJCTcfffdIfAVtH7DOt3kyHohkdvy5ct0k6Pbt2/9r/965JlnnsZ1wpZe&#10;uKiTf9uAx+CtRdWqlUO2jiB8K+omRyOKfkfoG9/4xne/+93Y2NjMzMyjR48mJib+z//8j0wmu/76&#10;65955pk1a9bEx8c/+OCDt9xyy7PPPpuWloaM52q12mKx+Hw+XIrswoULCwsLFEU5HA6z2Tw1NWUw&#10;GGZmZqxW6/z8PMMwEn5L+izFxcVJ4C1JkiRJki4fXarg/dZbb0X2SpL0Z+jChQsob/OZM2caGxuL&#10;iooOHDiAbOAgEPeaK6MTfoXILaXjPUUnwO9SzRG9SwP5h4dbREHQiZqZnp4ym2dYllJPd4n9t23z&#10;M8jg3KdvRkcioOI4BtqxgSEdwxXH0QaXljeAC81IDOusavRaZ8DcZCpMb9vZMn7S5jEhI7lubiiU&#10;Gl3InS5MDGP2xcBbsHsvsXhj8Ba/nNI71cPW3tOTp9Czuwbkp84cOzmemTEUH6uUFwwqcrqTjg/t&#10;H57rYTm6nbdsi+mRaRkvh5nVIsF7b9LHCLzzNPsMHu3S2aZ1xLWMlwt7E3y/ED8PdhBm6fGCAcDe&#10;8ZWvjDl7URA4avo5NYrxthB6nHZOtFXBP0AzychIx7B61113KRSKQ1AHDhw4cuTIwYMHd+/e/fjj&#10;j6MQ6H/+53/+wQ9+cP311993331yufy999575JGwoGuk9RvW4jXPzEx//fUYaN+mJ6xqYSmW3iYm&#10;/BaAJswTUHcgAFpcWQzaAwLeBHbztu3vfz5+33DDDdu2bdu5c+fTTz8d8ZTYQf0Pf/gD6lGpVEaj&#10;0eFweL3ehYWFc+fOcRw3Pz+PSpSfOXOmr6+vt7e3v79fq9Xq9fq5uTmSJIPBoOR8LmmpJPCWJEmS&#10;JEmXlS5V8JYKkEj6ywqD9+joaFtbGwrzfu211zB7XHXtlWs//Dlmb5BorTImhZDXz+VN+zUhYGNp&#10;jgU2cL1e73LZWZaamD2DwNtBmbttNYKTNm33zOAQbvQA5lQL2ag54Ejs3FYRQuiRub52prDX3AC5&#10;EXQO2JsFYzIkMRhqXjNc6KTNEeAtBlRMzktwWki3BoO9hVrf2MM8gn7FjR+q1pSjaI21shOD7qYU&#10;Qj5Fq9uMFRxHDZpOuwKgrBfemECtZrhQGDkCvBNAQPL9dxapDgk4Gpp2j7k+oW4zqKMmgDfHURxH&#10;jTv7+MPglgHJ2uMqX4lVRmX17xanW1P2HwpyzOhcnxD9HgHe4lsABhe7bT/66KMPPfTQvffe+61v&#10;fWvlypVvvvnmzTffjJ/9fEFr9i8zM9OXrD+/tjorSLEugHfEmkeAN3gggDe83gDYIklv3o2SDoBj&#10;hFupmxxRqbp1EyPPPPPLyDnJZD/72c+eeuqpL3/5y5FPiPSDH/wAgXdXV9fg4ODY2JjJZCIIIhAI&#10;eDye6enpoaGhzs7OxsbG6urqqqqqurq606dP9/b2jo6Omkwmj8cTCAQk9pYUIQm8JUmSJEnSZSUJ&#10;vCVJ4oXAW6/X9/X11dbW5ufnHzhw4P777xcTyCO/uQfaclMRwsWXx3RaqpXGlE5jHQivxXzLMgaD&#10;IRCgq4bz7PPQI50F+cb1Tg2EWNpC6MyucYSg6FUphDwsbBv266xqih+WaRk/2W9rnGN1CkLuokFe&#10;bvV0d5uxUvCRDrUJ6xC0/YLHImdsMXiH0fISAvx8xr5oo0yu8S5jbc1wQZ++ieUoMzExZAOB39Ah&#10;nLJ5ZmDGOH6LAU3M5rGInMMvAt53/viHsGKZmEXBv/GVr/Sa68OpGzwQvNlD2wfV2vxYZVRq3fb4&#10;8hB4H+vep7OqU4noVCIasbewNyGm7hCNR5Tp+n/Ta6/FhK8YNmuHeoZNKtHFgivFewpwxfgbJPTw&#10;ixkC7wCZQoAAe2GTJey2BgKgSHsw6EtKShRP7Nvf/vY111wj7lmq2267DYF3VVVVY2NjZ2enRqOZ&#10;mZmZn5+3Wq0ajaa9vR2VKD927FhOTs7x48dPnDhRV1eHjpyenna73RJ7S4qQBN6SJEmSJOmykgTe&#10;kiTxuuGGG770pS/Nzs4ODw+3tbWdOnUqNzc3NTX1rrvuEkPILzY9FqsEkIzZW9G0Lb4yJqd7n5O2&#10;WBndtH9I6+zW6/VcEBTlFlCcGphphfHMAIRIxoks3giMXbQ5mZALFa146gNwWLsdVPb2ysfc/TXa&#10;gnp9/rHupLTO+DpTrsIrT2/fyb9ESMeNmpnQFY8qMM0isEfgbSYAt2Ouu1iLoME/tQ3P9XoZBx6n&#10;1cj7n8NnwQO8FAIuMoU9KFf5RS3ewNX8jh/dLmTwDlmAvYxjvxNldA8D725jLQ1Sf4eBaPNYWUr7&#10;e/GVr6R0vH+47wN0y7aWRPfbGhweM0/dfNnzzwTviAJjF9Xy5cvxMUu9u6FvOb8ycK/hs9aZ6dO3&#10;fAZ48ysg6kGPfWiXAV2vgpAn1G3uNtaKwBsOxYbAmwv6tm+PxXPbs2ePeJ7bt8du3x67YsWtuFMm&#10;k916K/jxK1/5Sk5OTlFRUVVVVUdHx/DwsMlk0uv1vb291dXV+fn5hw8fTkxM3LVrV3JyckZGBjqy&#10;ra1taGjIaDTOz88vLCxEfuokXcaSwFuSJEmSJF1WuvTA22w2S+At6a+hZcuW3XDDDQRBTE1NnTlz&#10;5vTp06dOncrLyzt48OBTTz0l5pCbvn/jGsHtXNwUhLxOo4xVyjflrn0nT36kZY+yJ11ByIv6DqWp&#10;tqP60l3GWpJzHB/aT3EOhKDQG5w+PXVCwDxAfQaPttqcbfeYScbVrDt5qCkeMTbJuPKH9iuatlUM&#10;5pldOkyGmNZOTWSVDmYIdB1CWdQadMUiI7OYvZdCYMQxf0pnqNVrSkQH8OCNZoW88VmO6dTXCZnV&#10;QJFz8Wxj3pfjrObi+aM2YDqNlw6b8XEP+FEAUYdvutNcoSFPq5iqCuNRDN5CbTZM3QC8EZQKefJC&#10;4M1Co/ddd4ftv4i1YsUKlaoHHYbyojU01qLEaes3rLU7ZvEigFpl6vTpAHaeBw3dEZvHVNR3KL1t&#10;Z/jOSIi3wx/gTQcQ4w3iAkCMNzDy12mUdRol3pXgh4IF4TgOgTezciUfeb58+fJly/htguXLlwlT&#10;pe2O2czMdFwVHEWwX3nlle+++25aWlphYWFNTU1XV9fIyMiZM2eamppKS0uPHDnyyiuv4Fj3F198&#10;8fDhw/n5+RUVFW1tbRqNxmw20zSNs7JJkiSBtyRJkiRJuqx06YE3qvwpgbekv7iuueaaG264IRgM&#10;ulwug8EwODh4+vTpioqKgoKC1NRUlPNZrG/+4KZN2WuX4nesUp5U//6bOasRaSc0vpXS8V5Kx3vo&#10;qU1FG+MrY4607GkzVtg9JgR4g6Y2waUcIN8cO9lpqQa502iLgohOb97NF7uCSbNIzuWkLSp9C/wR&#10;5QDjm81jjlXKR50qL3ORVOEIfQV/7EiaFdrSpy7K2Es7Q68yENqUjvdnGZS/nT81DOeGBwAIBGfJ&#10;6UkSvSo01X5706rdwMP/ouDtZZwaF/Jax2AM+sN+DFB+P+n3kyjlmMM/0+wsrHKk8zeoJLpqJA+t&#10;pwi8BeoOgTff8MSamur27dvb2Fg7OTnGcUxm5pH/+q+Vr7/+asRhwoRBfAFKZY+4l2Sd1fpjfZPN&#10;OV1JsLgaf0UKQt5jrjd4tCTn6nFX9U2DuP1xok8M3nBMvOYYvOH1wsHRRgPLkmZiIgV4T5hcnIXf&#10;keFj9cFLUEb3iHcyUklpkehegAfixHJYjz/+eHp6ulKpbGho6Ovra29vLysry87O3rdv3y233CI+&#10;ctWqVQcPHjx+/HhVVVV3d/fk5KTL5eI4LvKDJ+lylQTekiRJkiTpspIE3pIk8ZLJZMuWLfv0008D&#10;gYDT6TQajYODgw0NDcePH09OTv7FL34hhgqkK79y5bfuuOnO//ouznmOWoJtLQJvcdtUtHF11vO/&#10;znj+PWUUyNBGyItUhxA7WQhku+ZJb9DUZiSG+yyNveYGnVXt9TlRnTAcsC1qoWzqqOV0JwnUHWbx&#10;JjmnOA1bBM0uPV7APLFJPOKB+CnxC0HC9lilvMtYKwwLIsCdARP6EVm8Sc7VPHoSnxpfkZWZzO5N&#10;2J3wEQZv8dVxHF1sSXQGcF66UNK4IGhoDhQbIAN+0AB+B0gvaz/ct63CmAlvRPTWkmil9rDOqt43&#10;Fz05p6F8bp69F0QQHuZqjqAa9AilyPCp8b9i8BbWk0dumOdMXAudpcYcfXqneszZ26dvUhDyrP49&#10;ouzu9IR1qGFSKQrLDxm6xUsR8nRgKVaweKMkAuVDWf32Brx0AZZ39Q9yNMm4ljrDr1ixAp1IfIrP&#10;Cm5/6aWXMjMzy8vLW1tb6+vrc3Nz9+/f/3//93+Rx8lkd999d1paWmlp6enTp4eGhqanpz0ej+Rw&#10;LglJAm9JkiRJknRZSQJvSZJ4YfA+f/48TdMmk2lgYKCuru748eP79u3713/910iqEOnqa6+MyVyz&#10;pSjqneKo95Tyt449Lwbv95XyjcfWPpf5/JuFG1cd/d17IC86KEiG8BvmVMMUDVrL+EnVdHPsCSE+&#10;PEgL4B0CVMx76EdESl3G2lJ1uoidQiiosjWkEHKbR6DfENSJWe4vA94nxzPV091Ljsfe0QC8DQ4t&#10;dEfnnwWp4FmGpF2nxrLGnH0oudrKlY+gfsCu6DCOLtEeFKcWw2OGwBtQKA/eoEEcja+MyVTHxyqj&#10;EXiXaMGWB86shl3NPxu8+R4I3mLm5/+lOHf/TFv46oWBt4My6WaHJmbPOGgTeJal+Qew9ZjrI5ar&#10;bCgrbMXCbhNu6NbzMA8qrvPgDcqttY2DKnT8gCzVawHp6IIgd7o6IyM9gr0zMtDbBoM3PxPsbS7W&#10;1VdfHRcXV1RUVFlZWVZWlpGRERMTE3mQoLfffjsvL6+ysrK9vV2r1VosFuRwHgwGOY4LBALBYHBx&#10;cfGTTz6RUq9dbpLAW5IkSZIkXVa69MC7oqJC+lMt6a8hMXgzDGM2mwcHB+vr6/Pz85OTkyNSrC3V&#10;o28/8ZvM53+dsXpV+m+fi3vyqa33PX3o16uOrv6/jNWrs57/w/ENiLR/dfR3csVTe+rfQNQdq4we&#10;mesTgzfJuBVEdJcFlRYTA574AXgslMJCfs6Al+IrX8FoDRvmYcYZMJVqjjhocwS8iQ4Wg3eEY3Mk&#10;j4U/CL2K5JwVI7kt42XQvh05QggXIWMb5lH1LHhq2JMMs6bhrOYi8AZp6hSEXOtqL+w7JALvUIPg&#10;jRy8IXgHSDYE3tThvm3CPkj01hI5jPEWqFuAauxqjsEblm1Dywv+hQd/1u3wlauzCrsPh4M3723O&#10;srTG2VaqTldqD4HychC8hWWJaCB3GstRDto8YGoVM7boNokngLiar76OK653GWuFFGs8eLeMl6Hj&#10;0fvN7phtbKpN2peYmXlkcnI0hOhhNxo8KD1RhJKxfeMbX8fv9nXr1qWlpWVnZ+fk5CgUigcffBA/&#10;9dprMRHFzw8ePJifn19dXd3T0zM5Oel2u0mSdLlcNpttbm7O4XC4XC6CIBiGWVhYOHv2rETgl4kk&#10;8JYkSZIkSZeVLj3wlv5US/orSSaTXXPNNQqFIjk5+eOPP/7ggw82bdq0d+/evLy8ffv23XfffZgl&#10;lure//3Bptznf3/omd/uWvnEm3dtaPnRqu0PP/zq7aviHnz5yLObj6/dlPv869nPPZ/4xAOvff/R&#10;N+/45fafvFu4PqFqi6Lj/dTWrRjeOM5XpDqsIKJrhwsxWQn4hBmP718K3ifHsjBao5eghkptIWdj&#10;BGZ2j4lkQnWwxQcjdFTAwlSioS7aEJ6FvVDUHwneAljCUucRpmyWKR8/wncK4P3MM79E18tyTFpn&#10;fErHu4lVW9rGKj8LvPkLYUkevHED4M2nNEfgXWcoDJm7QxscAngLKI7BG7Ug56MYV6h+m+CGwHKM&#10;ldZndH98qCn+1GCewaOFFyWsCQRvp38mpyspvjxmygfBO7RQ4iWiYHFy8MDg0UxYh9C9hp2MmUAx&#10;82FNBN7Q4i2M0+OurNMAZ3W87OhHkNnepYOXgJ6KuHdhkxE3tA+C3/D33Xfftm3b9uzZk5iYuH37&#10;dvG2FBrt29/+Nu557LHHjhw5UlZW1tbWplarp6enTSbT+Pj48PCwVqsdGRkZHx83GAwWi8XpdBIE&#10;4ff7z549G/n5hDtin3766SeCzkNFHiTp0hH6a242myOfkCRJkiRJkv4RJYG3JEm8MCf8qbpCdsU/&#10;XXHFP8mu+NIVX7rqiqtv+PLXbvnqTf/+tdv+85Yf/fTulY8+8swfHn/8+fvvfOGf/+3hG//t4Rsf&#10;+MN3frH1vj+k/1985WtPbP7P3+5eCY3e0bFKuZMGebDUto6S4cOI/cwuXYpXTvowG4upW9x4eyxC&#10;LEVrLIygxjgaAvWRud5WSxmCOpajoCs4T24iu3eIwbwMiAk3uVDgsZgSMTSK7aIR4C0+PgLkMC6G&#10;rLizjK5wIHV8vp8NB++kpISc7n1tY1Xq6e7D3R8qCHm9vkAoycafJQK/QWc4eCMHbOhnznv+by2R&#10;txsrkKu5ANVh6ymYuBF4hzqDHFPUc2jA3oiWFIE336CRvHI0t0ydrfJVL12WFCGznVB0TbxQYLXV&#10;012tY5V9+qZ246lW46njQ/vrNMp6jZLknPxrm7bicnQ4YD4EzCh6XLTU6W0fCUnjQcMc3jZWhcCb&#10;g9n4RJMEr4IeB2HjoBYB3jfccMOVV16JEp7/6Ec/+sY3voH6gZMCPEtEYrYDBw7k5+djh/P+/v6O&#10;jo6Wlpbm5ubW1taOjo7e3t6hoaHx8XGj0Tg3N0eSZDAYRB/MTz75xC8STdMkSXq9XoqifD5fIBBY&#10;XFyM/DBLuhSE/ppH9kqSJEmSJEn/oJLAW5IkXjKZ7Lvf/W5qampKSsojjzzy05/+9N57773zzjtv&#10;vPHGa6655oorrsAU8eUvf/maG64Sl2L6f9CXr/6ntXufRFHHxT3pwPuXsBT18+AdDPoU3ujuqbql&#10;TCgCxRAlYriCRuOlrA5wSygHDThN4+oUwFVs8wwD7/Tm3Q065RKiFv/I23sjXis0MXjjHvwsfjlI&#10;/NYxXSUe4ZlnfimTyfYmJUxY1YrW2Dp9/ump0pzupILB1PBx+KsL7R0g/uTBG6YcY6nZwPjhPlDO&#10;TUHI48tfjS+Pueh6Upw7AryXHpbTvq9alwuPxE/xhzlpS72mtGa0QHR1EUvqKhhM7SWqa03Hyoay&#10;8TqkwCp0YsqdsJ6BWx6UmZhoGS9DSc5BGrbabZUjxwoHFFn9e0q1R2uG0bkiIRm1ypFjY84+PJOK&#10;kTz0ADo+8NOuA2H2YTdOBN78ZgE6RQR4f5YQeKO332uvhQK/f/7znx86dCg/P7+mpqa7u7uhoeHk&#10;yZNKpbK4uLi0tLS8vLy6urq5ubmjo6Ovr29kZMRsNnu93mAwGAgEPB6PzWazWCxms9lqtc7MzBiN&#10;RoPBMDU1ZTKZHA4HSZILCwsXLlyI/EhL+mJLAm9JkiRJknRZ6VIF78heSZL+bIE47Ucf/fTTTy9c&#10;uOD3+y0Wy9DQUGNjY2FhYWpq6sqVKzFF3HHHHRRFITfXc+fOWTlD08TJo4MfHaBe+h/5g7/6w5Mp&#10;KSmpUI+KdPsj/7riP/71azffcPW1V335qi+BoNnvfHVz3lrI3vLhub4Ur1zhjcbgneqNJn0uYFYF&#10;bWmxKzF48+CUQsh1s+pw8KZTCTnJODsdpyCd8pSF3chF4B0aiuRcBQOpDZMlbcZKMZVdjCfF2BaG&#10;cAITiklbTONhbdcALnIGXo4Yb29SAssxE1SfM2B20OasMzvNxGT4udAlRII3qiIGwFvIIk5yrtyO&#10;FEXn++ltO/c2bja7dDqrpttYr3V1jLkGTo1lD5raOuwn0bCgXjrnFqg+DLztHsuugehud6W4Ex3W&#10;pa+PK4vJ6d5bbUJQHbEs4MGAqU1ByPv0zRXGI2jCgk9BCJhTCLmZ0KF+kuPN4waPBh3fp2/O6U4a&#10;MLXOMhNVhixYpE28wRF6YCYmsnoT1NPdepfW5jGfGgTgXQNCGELTnrDiiuL8Yg7Z2r2MU8gUwJhc&#10;OpZjjh8/hqB6aTr0CG3bFsvBguEcx5SWFomfeuyxx44ePVpeXl5fX19cXJyVlXXo0KEDBw6kpaUd&#10;PXo0Nze3uLi4vLy8rq6us7NzZGTEYrF4vV673W4wGIaHh8+cOTM4OKjRaPr7+3t7e3t6evr6+gYH&#10;B8fGxkwmk8fj4ThO8jy/tCT9NZckSZIkSZeVJPCWJAnIYrFEgPfs7KwYvB944AExRWzYsOHcuXPo&#10;tRegPv3000P0y7ihTqTz58/jAz4oA+3VtOeRBX1d3FPI/xn4Envl6pkeRN1CA2m0RU3oh9SEvaAx&#10;NZlcE406ZWLlllil3MWaKcaZ05uQSsgzWvaobaD2tUBZdMZQPHoQzpbAHNo6VlUwkBpfHpPTvS88&#10;zzluF6Vu8VP4x6WMLbbKArt69Wj+xzr5vrmLgHcSBG/UM2A6HVcWE1FdDDWRnzkydy8BbxA77Wow&#10;FaIY71Qvv+B9lqa2sera4SKdVY1AFJ2O45g+/Wn9vLZWU5jTvk+8PsEgE98FnBTQuim88mk/eG1e&#10;R0p8+avFPaBU+LH+vTbPjOjyQwZ/M6HTUqdZjrJ5TBPWM0O2do2rI2JZlnj4hzVRkTbgKRCrlAv1&#10;0sWNH8rLOGuGwVV3Getyuvepp7thUAOibn63Qqgozl97n75ZPd2FXt5qrECdONcdTIe+HH8KxI9h&#10;8bA77XaLAN7grfX666+KD0hLSzsBdfTo0R07djz88MPf+ta3Hn744VWrVu3cufPQoUMZGRlFRUW1&#10;tbU9PT0TExOzs7MTExMqlaq1tbWxsbG+vr65ubmurq6qqqqysrKmpqahoaGzs1Oj0czMzHi9XqlQ&#10;2aUl6a+5JEmSJEm6rCSBtyRJQAqFQgzeLMvabDatVtvS0lJSUpKenr5hwwYxQlx33XWYt5EuXLiA&#10;uDp4lhPTOH6Mftx+4qUPyl5ef2jVN+8FOaL/+Xs3rsleI89dl0zILcQkNneLwTvVKxeD90LQtxCe&#10;9yucdUGdKuQk3G2ssxC6ZEJ+pHl3rekY5qvWycqUuq3Dc712jxlX1cLgndO9T0HIkWeyGEeF8SOQ&#10;W/xsxI+4iTvF4M23fXPw2mG2cxTjjcAbnBqmNGdZesjcpRxMx4nN8CkQQ0LkBubuAHAyh8gdAAQL&#10;PKVhXeu22TK+lhgAbx6bw5OrCW4CsGBY8+SJnPZ9amuH2TWps2rE7F3ccyS/5wDqtHsscWUxyXWx&#10;CZVbBmbaFET0oeb4uLKYCeuZ8BXgNxrwY46j1dNdgkFb3ETW+7CVBA9Mrgm9K5QKvs1Y0advji+P&#10;EZ8Lx4Hjlti4KVYpT2/bSXEufBX4eCGFG3oj+XI7UnAd+FYQngD6kwTwJjmXbnJ0/YZ1MPXd0w6H&#10;dXJyrLmpvqmpft++RJ1ulGUpzewkDIDnY+DvvvtO/Kk5dOiQUqnMy8tLSUm55ZZbxB+o66+//sc/&#10;/vGLL7545MiRkpKS5uZmtVo9OTnZ19fX0NBw4sSJwsLC/Pz84uLi/Pz8nJyc7Ozs3NzcwsLCqqqq&#10;9vb24eHh2dlZn8+Ht8MkffEl/TWXJEmSJEmXlSTwliQJSAzen3766dmzZ+fn5ycnJ7u7uysrK48d&#10;O7Z3795f/OIXYk44d/4cKkfs8XhQoGnj8KlD9MsLCwsOh8NmswUCATw+wzDz8/Offvppp6V6+4nf&#10;P/PhT9cmPQkStP3TFW8UbHwu6/k3CjYKJcRwZWkA3v2GllTggi6f8Hcj9l4QWbxdAQtKP45jcZNB&#10;se4ZBYTtxNrN6FmL4LqMWK5CnVenKWk0FSoIlNctRJUsR/cQlUIKdDF4h9EggmSAxGFQ/SeCd4g/&#10;0YMj7XtODGSLD0PgjambZelqU3Zhz6GIU4hs3ahqFwjtxuyNwbvHXRVfGYPAW0FEw2phPHiLrx2D&#10;d4JOXqnO4/cCIGmTDA7/ZuLKYlKbPvigJjppLlpn1cQq5XsqN41YVQhcJ6zqWKW8f+a06Bov4gce&#10;/mwYeAsrdhHwhsW9Q50oXqBsKCunO0nRGqtxtZ8ayK3XlEDsD42ZULVZ0bQ1riymdpjP5S4Gb71L&#10;g1ZDPd3Tpz8tZN0DMxkwtYnB+ycP/HiWQa7+oSZaRljIjaUK+uYUhNxIaNF6Pv00CNdHiomJycrK&#10;Onz48FtvvYU7I/TKK6/k5eXV1tb29/cPDw+3tLScOHEiMzNToVDs378/NTU1OTn5ww8/fPHFF+Pi&#10;4g4fPlxQUFBbW9vb22swGAiC+OSTT0KfaklfbEl/zSVJkiRJ0mWlSw+8H330UelPtaS/uCLA+9y5&#10;cxRFzczM9Pf319bWHj9+fN++fffeey/Ggx//+Mdzc3Ojo6MpKSkvvvjimjVrtmzZ8lLKr/M6Du3f&#10;v3/16tW//e1vP/zwQ4fDgfzY33vvvbfffvvcuXOj7oF3Cjb+9OV/ezXj1zeuAEbvJzbcv+ro73J6&#10;E1N41kXgDUzcC9Dcndq8dWuJvLj/EOhcgOAt5NNOIaJzuvfBFFk8yCHaBAnANSWJdZvTOuLNLh0s&#10;cI0AlUmakx9p39NpOwnLRKNxwsC7Zriwy1gnYJUYvENYuAS8L8rYF+2MYE78WIxzGLz5Iti2+ZlY&#10;pfzjqs0XHV8Ab1BPKwTe8IXHz+xroY8l1G5GTubQRTy0euHUHQLv8fm+Ln0orZ0rwO9NFPUfKhvM&#10;PtK8u2G0RFG7fZ8A3sf6E9EBMMsdmFuSmd8HWXKZEQ8i8Fu8aJHg7WWcBgKZu0EnyTmh2zl/gMk1&#10;kVC3Ob1596nBXEXTVpSbjeWovsmm9LadLEcX96SXT6SLwJs/IwRvcOHdxnr1dE/L+Ek0Ky/j7NO3&#10;iMH74UcegqfDOQX49YkAb5Xeu2tyJ94TaWiswZ+aX/ziF7t27dqxY4c4cOOuu0ImcZlM9uCDD2Zl&#10;ZVVUVHR2dvb19VVVVeXl5SUnJ997771XXXXVAw888OSTT6KE6jKZ7Kmnnjp69GhZWVl7e/vY2JjT&#10;6cS50CV98YX2XyJ7JUmSJEmSpH9QSeAtSRJQBHh/8sknFEVNT0/39fVVV1cji/fNN98ssMEDv/vd&#10;7+x2W1tb29GjR5Gz69Y97/zXGz94Z+9rP49a2dzc3NXVtWrVqry8PK1Wu27duhdeeGHNmjVnz56d&#10;8o28nb/+gT98Z1Pu8+vingKVmW68fn3O2lL1EZzNC5hkRaHdFWfyYkvkeR0pKNEa4EYBHVX607xd&#10;V6A1s2sC1evuMdYl1m1W9qQbXVpoIeddqQt7DiWZQRrtUnW6QFC+FCI6hQBQivJaCznMEHVH0GCE&#10;ZTsCg5f2XBS8xQ+WjhkJ3g7KVNhz8Ej7zs8YHzaWFqg7BN4KQp5QCxytEXgnNm4SYXaEuZu/Xo5j&#10;uvR105RWfNgEqVLpT5+2lOwalOcN753091Oc2+yaTKx6O1YpjyuLEag70u0/vP1R8Bb345fwP4oC&#10;v0GPgzbB+84jtDj2u8dcH6uUlw1lto1Xt45W1alBITEzoUus2zxDa4XYBH5kwdWcOTPV0TZWzc+f&#10;pWDsN3/52NVctG78WomqnfPgndpgHTGRwrN0Q2MthuqHH354/fr1zz33HC4HsHLlwyzHnDhR/NBD&#10;D6KeZcuWIY/0pqamlpaW4uLitLS0qKgoPEiE8MFDQ0MWi4VhGCnF2qUi6a+5JEmSJEm6rHRJgvfy&#10;5csjeyVJ+vOEwDs2Nhb9eO7cOZqmp6enVSpVTU1Nbm5uUlISBu977/3R+vXr/H7/AtS5c+cCgcDH&#10;xz54fNN/xMa9t3r1aqfTSZLkSy+9lJaWNjQ0lJmZmZ2dvWbNmnPnzl24cKFQv2/l69/fmPy/sUr5&#10;1ddeJZPJnt3+v7HKaOjbHGGDBfZJu8ccVx7Tbaxz0haFN+QBjmKMk3n6CplGEWAHOd+wpzOnN7Hd&#10;WMmHMbO01t8y7utmOWbc151Qt9kLQqZ9CkjdCgjeHMfkdqTUDBdaWZDOGgEbDPoNjS/Cwgj2Fv8o&#10;Pn5pp/ippYfRN910kxi8hTJXnzUU/JGl/QHKHyD9sIQYfBVzcjwLl+8umtrXROSJCDkE3izncwYs&#10;034Qtm0hJhvGSlBldS7oo4JuLujrmq0uGjic1b63cay0VH20YiSnS1/fN9USVxaDTPENU0Wi0cSr&#10;EXGZfyJ4L+0UN5CxvN/eKD5+yNaGj4eh46R6uiuu7BXe750FWdmKVIeQdVo8n357M3o7VY2gxUHg&#10;DTjfBlIAgOM/3BkLg7p/ia8RBTug3Rz8GIH3NlW2kPkPNLtjFkPyT37yk+985zs33ngj7kGJ6yNS&#10;oP/ud7/Lzc09depUeXl5Zmbmjh07cJ3wpdq2bVtubm51dXVfX5/RaPR6vVKY96UiCbwlSZIkSdJl&#10;pUsSvLFZUpKkv5QQeCsUCvTjuXPnGIYxmUyDg4P19fX5+fnJycl33hnyif3BD35AkiTOmma3219K&#10;/u3jm/6jvr7+hRde2LZtW0JCwosvvjgxMXH+/PmzZ88eO3YMg3cnVf7S4V89vf0nsUr5kxvuB9mh&#10;b7oewaE4/RU2J5KMU6Vv5uOug6HAZpJxDdhbhuf6RBwFSAzjkNrdUqw6VAxwCzISKDPGU6szYEpo&#10;fMtM6BDA12tK8UlTCHmpJsNBW9CwCkJ+fGh/4UDqxVJtfwYDh/Xwnc6A2cs4YeqviEEiXgheiyyi&#10;4QcgyLzI+HyYN7B4o+RqJAJvknOmdLyHFrbKkAMrhOF6bKHNC1jB2zXu63YFLJ3TVYlVW/J6kg81&#10;xXe7K7v0dc2jJ8sGsuPLXz3U/FFxT3pyXWx+T2r+QMrR9o9z2vd9rIsmGRdMii7G+KVXJ76ESPDm&#10;Ihk78oCl48C63+gxb7sWaoBRLEeiNk70Kgh5l6E2wJLIgh2r5JPYCQsIRm4ZP4mWYhBGdPNPsRRM&#10;zM6vD7J4JyUloBUzuyYn+TzwYeDNQfB+t/UUSv+OOlWqbvypqaurm5iYWLFiBfpx+fJlDSMnUIa8&#10;ftFhd955Z2pqak5OTlZW1v79+x98kDeGX1T33HMPck3v6uqanJz0eDxnz56N/HhL+kJKAm9JkiRJ&#10;knRZ6dIDb7E/sCRJfymhr4AYvBcWFubn5w0GQ39/f319fUFBQUpKyhNPPCH+xo/fhz6f78SJE798&#10;54GoxKdtNltcXNzPoXbs2IESqn366ac5OTlr1qxBmZ8uXLjQNF/w6Jt3bD6+5s2CDVd+BQSs/uqN&#10;RxUd76W2xs6xyO6NqJsOcrSF0CHqDvKcg9mbURDRBg9Ocx0CNo6jNdPdqU3b0tt2Qos3PF4E3qOO&#10;vlilnOScHMforJqROZAbDJESybjSVB8ir2mOoxtNxYqmrUda9ojBj2fdi2BwZA9EYsZLu3K69sUq&#10;5XqXeglPRhA1Au8bIHiLR+O9x7ENXHwKBN6wkBgGb8rK6hSd7wNbt+pQj7UGxXjDzGqR4N3FlFSq&#10;81KbP0hriy8byHYyFsO8tl6jbJusLDUctNJ6V8DSz1RzHONkgCXcSus7p6tjldFWWi8a5/PBe6kR&#10;+7PAW9zwSoY9EIILQks9YGoVxgTUrSCi4DFwTAjeLEdVDOaWag8J944/Xb+tAV1C+VA2vOnwLCzV&#10;aamagpXSOI7B1d1QKLhKfxrBNsvRTtqMnBHgsGDZy1XEhMWMs5ojaEf69NNPc3Nz8Y/btseWaA/O&#10;Mjr0rhYXCb/vvvt27969a9eup54C4RhId999V3NTXWNTnW5y9I47foA6V6xYkZGRcfLkyc7OTp1O&#10;Z7fbUV0xyeH8iy8JvCVJkiRJ0mUlCbwlSQISg/fi4iJN0xaLRa1Wnz59+uTJkzk5Ofv27fvDH/7w&#10;la98BWOATCajKMrv91dUVLy69fe/2bmyZ6wtNzf3ueeeGxwcHBoaksvlBw8ePHv2bPAsl3bs4K9e&#10;f7xlrGraP8qdD8zSU8/vfeI3Ox95rWDDwy8/hNKbv3/8hVhlNPL4FcAbsDfOl5YKg7dhJ2JyEJt9&#10;xt0sorIQ0dVrSnJ6E9GrloI3yzE5w3sQvddrSkUVxWhRvDegKZ11SEGAYlR9+mZ8Fo6j59iJdo+y&#10;2JZYokXJxiPhGTUE3g7KomjaFquUm4kJoVrVHwdvHHfNHyYGbxF7i7KaA/bG5bu1VCsyd6d172if&#10;PRlfGRNfGTNCdAqEDEamOPeYoz/7zJ6q0VyDU5ugg5XGADGCpeA4Rm/VouRqcEMkhOsUF8pzLvJT&#10;4Hvw3ETtogbtpU38EvFKhh4M2TrCHe9Bv96lgS8H1O1l7DbPdGhMlmQ5YPEeNIEFUdva8dknrENm&#10;lw5FNKine0JnYemW8XKU8T4ogPfrW9/vNtbhC0cHD5tIG+0Wz+SEZqxcRfD5CMLBW6vV4nzmK1as&#10;YDmm01KNt05Uqm5032Uy2Te+8Y2NGzdu2LABf+KWLVvWr+oJClf9ox/dg/p/9KMfZWdnV1ZWdnd3&#10;Dw4Ojo2NzczMeDwejuMk9v6C6+6775bAW5IkSZIkXT6SwFuSJCAM3hzHeTye2dnZycnJnp6e6urq&#10;3NxchUKxZcuWb37zmzxAQG3cuNHv9584ceL999+PT3s/rXXXwsLC22+/HRcXt7i4eP78+ezs7N//&#10;/vc9E6erR4viMt/+zfpVNq/lEP3yBHWmZaxq07F1j731wy1FG3+Tsfr2+26VyWT/+m//kjm4M1YZ&#10;LWI8YAlUwHJiAm+HNQs9CcEpArxBqxjM1RF9aISl4D3lHzo5nom8fHuM9VpXJy5nPTKnMrhwCi4w&#10;5oT1jJnQFQwqjg/tG3P2ovHLhkD4dJHqUOVInoM2i/gwDLzBKVhGN6uOr4yJK4up0yhNrvFwzgQP&#10;7PNmsxMQILoW5GqO5iPUteZxOqxFkmoYeFeOHEOZz2KV8hPajOz+PaCcdf8H0GoNTmR2TfTPNjaM&#10;Kms1OEIbLrsIvFF/kPO5AxYA2NCKKy4AnmQGCeTNrkkxiuNpi4pyh11vuJV7KXiLtyEilpQZmOq4&#10;WD8amTd3i5cIWb9NrokhW3vNcIGiaWubsULvUreOVeKU5hzHqKe7TS4dGorkHC3jZcIuD5/rbt3r&#10;u+tHkGcEBG+Y1r59lFLpSRYUYOcvVqkacwdMyOId5BinKMZ7BRR6vH79WhYUM0fVy/j5b9sOgsll&#10;MtnVV1/9z//8z1//Okj7j/TaazHiRbj7HsBsMpnsySefPHbsWEVFRVVVVUNDQ0dHh0ajmZmZ8Xq9&#10;i4uLkZ9zSV8kSRZvSZIkSZJ0WUkCb0mSgNBXwPz8fI/HMzMzo9Vqe3t7W1paSktLjxw58uGHH37t&#10;a1/DDCCTyR577DGv11tSUvLiiy++9957b555PKkgrrq6+p133lm7dm1XV1dPT89LL720Z8+excXF&#10;CxcuoBjvTz75BMWEnz9//mD1zodivrsp9/n/y1j9rjIKZVn7MP9VRevW8okj2Liqs6pBQjWe97AZ&#10;nG8wLhfTF09uiPrsHlPW4K5kaCTnIZAFDIxoTUHI91qAuzLFuQoHU4VqzIA51bYOswu4u4uhzuSa&#10;yBzcmdWbMEH1WlkQ7N1raei0VNUMF4az31IaBJ0TVnW7sTKt+8M+fXOXsbbTUhV+AL1rQH5qMA+/&#10;VojxDqfKcOoeALWyl5iIeXs4OMBMTMQq5cjbPLZEnkzIUzvfT++MVzRvaxurLhvKNrkmsAU7DLz5&#10;nrDH+UP7S4cPY/DmOB8NSJtJa4uLVcrbxqrFg2DkFoG3uC3ZLwhn7894Fd9E2xxiSzj/cpKzo+rl&#10;GLzNBCotxh9mJnTIEYAPGQBZA8BFsRzTMInq0tGxJ4RnYYqBf38YpBV86d2toQVhfRzLzLnouiEv&#10;B6ibB+85NzVqHUZvOeEdS28XcFqsjIx0m8c05uwTXUsIvJdq2/ZY8VXffvvtqP/xxx8/cuRIVlZW&#10;Tk5OUVFRVVVVZ2fn6OiozWbz+/0XLlyI/KhL+sJIAm9JkiRJknRZSQJvSZKA0FdAkiRNJpNGo2lv&#10;b6+pqSkrKzt27Nj+/ft//etfYwC46qqr8vJyUebkw4cPv/LKK7+p/N7K178f9dra11577WOo6Oho&#10;uVy+e/duq9WKgrrLy8s/+OCDs2fPovxq58+f1xj7EXg/n7XmjcKND/wKZG678xe3JtRtSazdogIl&#10;lAHkOGkLsmmLyDDEhNjlGBu9YT/AHopzFakOwdJiAgkDIuXB2AzjxgdMraWaoyTIbR4aX6U/3ac/&#10;LSrXzKOOggDsenI8s1RzpGa4UFG7PaFuM7SR4sPEZtjQC1mOITlXCiFvHasqUh0qGFRAv+gwbrR5&#10;zPndqa1jVahnGZRoEAG8kUEb2rR7TPXiEcJPyr8kpzsJZzVvmimeprUjREdsSfS4sx8dL7rwzwJv&#10;vr/dWFk4nlLUfwgnn49VRlOcu3e6Iad9n8jcjcCbR1nRtkjY9S5pFzV9L+Xzpa+KeG2kuTtsEH5L&#10;AtiZIXjDd4tQmo7lGLiNAsAe3ggentvGqh5eCdKb7eWTq4XAu6TH7aUgdfP99LjN1aidxlZ0vIx3&#10;331XiKFlsrvuvovjGJvH3GtpFN84cSa2CCHwHveo4JEM7v/+97+/Y8eO6Ojod9555/Dhw0VFRfX1&#10;9f39/VNTU16vF2VVkPTFlATekiRJkiTpstIlCd5vvfVWZK8kSX+eVq5cKZPJbDbb6OhoZ2dnVVVV&#10;fn7+0aNHU1JSNm/efMstt+Av+rff/l2lsvjcuXPnz5/3+/00TVf2F79bGEULCgaDBBTHcTjteSAQ&#10;QFnQP/300/Pnz3/yySfvjz/1u9ee/qD8JXnu2pfy1scq5SjSO+bgb2OV0Wkd8VqqjeXoPn3L8Fyv&#10;CBHFBP7Z4A2M2yDMW6k9vAT8eM5REPLD3R8mVG2BIcr8sCTjMri0JAMSgIdXpQbnqhjJU7TGDnjq&#10;i3vSFa2xTQS2UYvBG6QTF78QtwnrUHrbzl5Lg+DSHCIuL+OqGy1WzyEnahrF9ArPCgDJkmwANUCP&#10;XYZQ5eqIE6FXjTl7EXIf7tseq5Qf604qmt6bWL8ZWfjRYRHruYS3+WZ26dK6d4Bw8eadbZMVzaMn&#10;8zpS0pp3jTn6Y5XyLn1d53TVmHNgCXjzj8NXI+IBbkvZm2dmkb99yK9hyQNA3SbXuIKQk6zjM8Ab&#10;+wvQitptDtoMrhRmm2M5Ru/SmpzgvrSMl+NhSc7VNlaFXM1R6S/YePAu75sDI4TAmynqsvfrcRHv&#10;0MKiEZBWrLjV7phF/QN2lKEgtCzrN6zFR4qVkZGO5oYKjEc+DbVu3brMzMxTp051dnZOTEy43e6F&#10;hYXIj7qkL4wk8JYkSZIkSZeVLjHwpihKJpPFxcVFPiFJ0p+hxcVFVCpMp9OpVKq6urqioqK0tLT4&#10;+PjHHnts+fLl4i/3SUkJ69at27s3kaS85859Mn/OeoB6afuJlwp70qgF4hwUsnKfP38eg/f58+eF&#10;8sIXAgFfT0/n72ru2F+5Ladrb0z++g05a2KV8lvvAA69sLRYdKxSfqRlz4CrXuNqU9nqFYS8fChL&#10;pW+GAdshV/NUkAUNAMyp0SwESzhhdbuhot1QKXIFBwDmDJjFnJPdm1A4vg+PlkzIjzTvhpHMYgtw&#10;CGu9jKtgMBVAe9PWWKW8eDR1wNMgoiaeA7vtNWVDWV7GgWlKeLmzy1ib0hrrZVzhuAWO6dOfzlR9&#10;jDplMtn1N3zV7jFxHIWKVMHU3OJGe2mnyTmBsqwJGbzhHATm7LZVIvBObNwEfM5hqLzCKyd9yDqN&#10;QuhRajTG7gHZuSGIoiYGb8YdMFWP5O5t3HRSkz1i7W0ZLY8vi0ms2nJmpiOuLKagP/VI8+7EqrdP&#10;qrP4AuAQ6UXgDTJ+wzxzPAwLEdFiMF5K1Ii6Q1grWq7QuqGXwEBuEMsdSmYe0UJrSI3MqeLLY9Lb&#10;dg7P9aFrZGEZOQjeTJ2mBAwLlxGuCR/jDcGbv5scyxAU83EFgYMX0F7Da8fmhSx9oAlZAOnXXotB&#10;H5/ly5epVN1oK0GlbxY71Ztp3ntCpepubKq76+5Q9b71G9axHGNyTainu9DBeECxbrjhhsOHD5eU&#10;lLS2to6OjjocjmAwGPlpl/SFkQTekiRJkiTpstIlBt7t7e0SeEv6y+rcuXM+n+/666+XyWS9vb1N&#10;TU0nTpzIyMjYs2ePuHA30tat7zE+T/9A79at77/44gu///2Lmza99Yut963a8eCriRsaGxuGh4d9&#10;PubChQtnz55lGHp8fKytvbWoqDA5eX9c3Idvv73lzTffePnll17Y8dtTbQUOaoZlyfdLXn4u83mE&#10;iF+7CUzj1jtuxg7Saartxyc/VjRtBTW9mnf3muvF1N1jrIcZtl195kbI1SaEYerpLrNHN0tPiviW&#10;OjWYK8qGDeilZby8bawKjQbs501bbYB1l3pf87jVMn6yVH2E5JxFfYcAyrbGpvADhvDJyzjr9AUJ&#10;VVsSGt9Ctnrc0jriFIRceEkkeJuJyZzufXqXFoH3V6+/rm2sqna4wOBUY2jUO9VeGplzgeN02+yJ&#10;MPAOWXRBK1WnxyrlCY2b4itBfjWQWa19Z3ABQDVO4R7kGINL22QqVGoPF6kOiShXvAK+OVY34VTF&#10;KkEeNZxyDC1ar72muCd93NcdsWICeGMDuADegs0ZQ7iwAkvBm6dZHFUebj/nn0WXj8Db5BorG8oM&#10;h21+GwI/VhDyQWN7l6E2vW1n61gVmjPLMcPWvolZNcqaDnoCpG1+5jSo8u1bCt4sy+R3kkZ7hKMB&#10;k1BJ4HXQWTUwBR1YK5WqG1ULy8hIR5sOHMyshsHbTOiyB7FFnb/GzMz07dtjk/Yl4k60EcBxdGlp&#10;UcRnE+ngwYPFxcXNzc0ajWZubo5l2cgPvKQvjCTwliRJkiRJl5Uk8JZ0uWthYcHtdn/1q1+VyWT1&#10;9fWlpaXZ2dn79+9/5plnxF/oV658ZEvbM8meqE59dY+pLnl+o9fr9BJOj8exq/KN9wrkb5x5/O23&#10;tzz77LNr1659/fXXP/zww3Xr1j7//Ort27dVVp3UDg8RhAO8hHRPeAa7Z+qEgFtS7xp6eWY1IsOY&#10;g7/98pVfAkGwj9+OeuIrX4mvfAU9Lu5JT6zaMjrXJ4Cfz0LooX+4e8jWAf3Sm2GxLgplLBczjJdx&#10;1AwXQqzF5EanEHIcTF42lK1ofR8CWyR443HqoO+63qU5PrTv1GBey/hJgeR5fLKyExPWM62WMr1L&#10;A7OX81CNWs1wYZJZXIA6NBMUB16kOtSnb2mYVCJXc46jx1wqjqXNnom+yaaiEQUA6ZpNJzRH0jrj&#10;DfMas0c35uhjWbDREGHUbZstRbyN/MzhSsYUDqYWj6a2TJxU2zqsjN4wryUZV3pn/KmxbLNLl9oa&#10;K4TTR4K3K2AuHExNb9vZoCvCOcOQtVylbz41kAsv5LPAG63hRcEbFPoSwbbILRw2HCyNk6iH270B&#10;iKYQsDo6vHZnYHqWwUnjYfluUfPSjoGZ0326ZjYAti1maV18+asCeNMk64I5xkE+PwTesHQ8eBaB&#10;t25yVHzvMlqI8PvIGO3Ua8fm0YBdlprw1UA2f5SwDUyP4pxqWzvH0VZmkuKcveZ6g0dzsTcGPCO0&#10;qw+bqFGLC69JaWnR9u1bk/YlPPPML/HndPv27fn5+fX19WfOnDGbzT6fL/IDL+kLIwm8JUmSJEnS&#10;ZSUJvCX9rXXhwoVPPvkExUhHPvc3F4q+tlqtCLyRrTspKSkqKgol1kbauvU9u91co833+0nG52F8&#10;nmnXeIU2R0FE1WtKtiqj28erg0FfMOhzueY0moFUqP7+HrfbJlScBvhBcc6CgdQpWkuBKGiAXgRt&#10;VxBRg7bB53Oi3hPYG530rsdvh/HegL2xAVxByLcq5adsBwZNrbgGGEjARoDo3FGXqstY62UcXUYU&#10;/8wzjJnQmVzjNo8pArwHTK3YNbpOoyzVpQKEA2ATxpB4qDZjZXxlTMGgQtG0VdmTjjhNzEg53Unp&#10;bR9l9yboXRroas5bbr2Mq8td+VGv/OORCPDmHdRJznXCmnJqMK9yJK/HXI/BW3A1JwMseWrg2MDM&#10;6fjKV+o0ypwukDVtYKYVZfAmaPuMcwyD95ijN7UOlA1HvH2474NYpbxlptzKTJrduhGbSqU/PTKn&#10;SgYO/NlFfYf2Nm0GKdOENGOR4B1kWpyFKn2LSt9cqyl0BZBTACiXNe0fqtcoFbXb4LVEgrd4Gfkr&#10;5WeIwBvuEcDLt3lmwsE7jMMxaoaeFUqphY8MYNsZwEPBwXnqBudyUCbwGGSno0nWeXqqNFYph071&#10;YBD1dPfE7NCQrV1nBXZvliX7Jpvg5HlXc3yXgTe4nlTpKVEGPjBC06irTOVFF35mCpjNhcUUg3eo&#10;lNronIqD5vpGS4FwDM4scBHwhqiPO8H6o5mLU7L993//d15eXk1NTV9fn9FolPKrfZH16KOPLl++&#10;PLJXkiRJkiRJ+gfVJQbeFRUVEnhfurpw4QLHcX6/n6IomqZ9Ph/HcX9f/D537hxN0zMzM9ddd51M&#10;Jjt+/HhycvLTTz+Nv8dDArzB5/Ma3FqDSxsIUDQzT1HzjM/r8wGToKJ2W6o3OrgAqBs1v5+cnbVM&#10;TRn9ftLvJwnKQbIo2RhTO1yoIKJ51AFlkKlJx1AgALx/E+Y3rjv+5luFG2OV8l+9AQxBSE9uuB9T&#10;N7D3Vm1RNG2LVUand8aXqo9ynE9BRNcOFzoDZi/jrBkubJkuaxkvz+rfI2Q448EbAUydpkTIQw7B&#10;29WIa4YrCHmmOs7kHEcvgcAJW4isgDd4ettORLPDc30i6GIctHnI1p7YuAmECrsmoOE9BE4nBrK3&#10;Vcg79TgdWuiFqMfmMRcMpto8IASd5JyokvPepATQ9ibs3ftx4t492z96f+/ehDc/fHlvUsLx48fa&#10;DJV9k81tsydaxsvLzmRm9u0+oTnSQSsd/pk6tTJWGcWvWOOm1M7YWGV0j60aOJkvoIsCLYWQ5/Ql&#10;1uvzKc6FoqMjqBuzdLuxMlYZbXBp4T4Fpmtf9XhBRvcevAEhelXEIOgy+cBpAbwRKoP+AVMrXhkv&#10;47J5UMhAaAHh7cDsjTGbDvLvJTrAJ3vHy4ut66H6ajirOTiepQnaGauUo5z2fE41lp6wDqHa2ibX&#10;+KnBY2gCS8E7v4sMv4lghFq1t0xFIFP/MIBq8TYEv5uAHiigld7uMVnZiaYZ4ESwdL8DnwufN7Xe&#10;G7YgwvjiXGsPPPBARkZGeXl5e3v76Oio3W73+/2RH3tJXww9ChXZK0mSJEmSJP2D6hID77i4OJlM&#10;1t7eHvmEpC+2Lly4EAwGKYpyOp1ms3kKymw22+12r9f7d8TvCPDOy8vbt2/fzTeDJGdYK1c+4veT&#10;U/PahQV/gKUoat5LuhmG8PnIWKW8aiQP8fZC0Lew4A8GfYzPi8A74CfHzIMpRFRq3fZkyHUVg3li&#10;WkChuYEABRoMvn3jxLbfZKz+Tcbzv0h4+pYf8anUl397edSxta8XACZH0Iuyr6XWfdCnP51CyItU&#10;hxCf1GmUoy6QZ/vUYK4ALSBbtQDegG/FuIvgGTFPq7EyoW5zCiGf8qttHjPpcwslssL4qmX8ZKyS&#10;PyPJ8TnSTC5dWmd8pmpPXFlM/tB+EaHxcyjuSc9u3xfRKZ5JRI94/f90XXPDVddd/5WvXH/N1ddd&#10;dfW1fLvmq1dffe1Vy2+6/oc/+e7KlY+s/K9HwL+wPfPMLzd9/FJSUkJSUsKHO2PRA9z2JiW8v2PL&#10;noSd07QW1BIDudB5OHQFgJvA+Hx/fGf0iYHsTn0dmvlngDe+TFRmHDBwgHc1B9ducumgSwKfWmwC&#10;GZzBU2KjN4MKbvP9yGwOwBsODsEbsDcP3hGwfXHwDrB0qfqIommbC6TcA1HWraNVJOeo0yjRe0k4&#10;O7UUvGvV3vBbBiZmdZMIvDnOByvMR4A3GAqBd51G6WWcHEcXqQ7ZPWbhsIsuGpo/eNA54SLo0FuF&#10;A67+oJQ6yzFPP817m1999dUHDhwoKipqbGwcHBxE3uZ/r18vkj5fEnhLkiRJkqTLShJ4S/qrC1E3&#10;QRBms3l8fHxoaEilUvX19Z05c2Z0dHRmZsbtdgcCAVRq63OEfNQXoBYXFz/55JM/+pI/qnPnzjEM&#10;YzKZrrvuumuvvfb48eP79+9fsWIF+hK/fPmyZ575ZW9vZyBAIsLx+0mScpMUAG+/3xurlPfYqoAd&#10;FVL3wgIw0zE+ggfvAJlCRM3NTzsoU51a2WNuENEUZfZMQDdp0h8ADWXqZlk6p/PwlqKNm4uiNhVu&#10;fOr1lSjk+6prr3zo5Yd+l/X8qwUbxAZw5Hye0500ZOuweUxlQ1m1pmNCijUeUSBdgx+9jLNl/KSQ&#10;URzYNtEx0JQKDigbymyYKC4eVSiatqkMp80uZAyPBONYpbxUne4MmMZ9Ya7m2X2Jx4f2xSrlMFiX&#10;hzSSc2a2J2arElHWNPHEQmQVPj4C7+/8+3f27UtI2pfwq1/9cuXKh4UWwmbU7r77LlT0GykMxP8e&#10;uuaaa8TzCdcNogsJXdGP7r9r5cpHfvzTe9AV/W7tbz5K+BBa+z8WGr8XwAZ5fMXB4bwZPATego96&#10;eEI1wb89ZG9H4M1ydHrzbrWtHd2FgZnWoenO42eSWIjE+L36ne/8GwJv4c4ii7fP6o64jxQEb7BB&#10;IIC32NU8DLyRC323sRY70sPNBeCPEFbHjt844N/AJSq38G4BPRMU/95uaKzFt+C55547duxYdXW1&#10;SqWanp6maVryNv9iatmyZRJ4S5IkSZKky0cSeEv66wpTt8lk0mq1XV1dTU1N1VANDQ0dHR1DQ0PT&#10;09Mej2dxcTHyxRcTTdNOp3N+fp6iKI7j/syv1CiludlsRuCdn5+fnJx83333oW/wt976bR5UIOQE&#10;WJLxESTpoii3z+ftmWgCCKrJAIAR9C0sBoCfeQAEgVsspqkpI8uSNdoCHMfLAXSn/X4yAItRpxBR&#10;aOQAAm+OSiHkbYaKoenuQtVBlBhsK0TrG2/7OprPshuvf/gPD/028/lX8yPxm3errt2sIOQt4+VO&#10;0ukDgwMogu7lEyxHt41XC+WmmDqNsnLkmJkA/Ziu+/RNCY2bFE3b0tt2UaKaW2IwnmUmY5Xy7N6E&#10;tO4PZ5lQ1vQJ65mExrcSajeXqtOFQtB8S2ve2T/TJsAS71wtAraIHqbldANyNOBpzU/6fbiKmACW&#10;ohYABmQqIJQZY1m6YCBFvCx7Gzchi/G+/Yn79ifs25ewb1+i8C9oP93wvXvu/8+lVH/v/Xff8aPb&#10;b/3hzbf95zfF/Q8/8tC//ectt/3HN7/5nRu/8tVI0v7Sl8Beyd9Fy5bdENFuuummJagf2r948JGf&#10;3nHvv3//R//2+uZXkGP/ezs2y9//zYc7Y19+ewPq0U2Ooh0NlBQA3ay2McpM6NvG8I3jwbttjC/i&#10;3WcB8eHIj11A6xB+I3M6x9FdluoQdUdavMPBG7J348QMGg092zpWhR7oJkfxItx77725ubk1NTUq&#10;lWpqaoqiqD/zt4Skv5JkMpkE3pIkSZIk6fKRBN6XryoqKpCn3191Pc+ePev1ek0m0/DwcGdnZ3V1&#10;dXFx8TGowsLCysrK1tZWrVZrsVgoijp79ix+Iebw9vZ2NE+FQvHpp5+eP39+dHRUp9NNT087HA6a&#10;ptGrzp07t7i4yAkKBoMontzv9wcCgcXFRaGMdphQcrXZ2VmZTHbttdcWFRWlpqY+/vjj+Et8SWkR&#10;+mYfYEmfz0vT817SRdPzZMCR3ZOQULkFGZA5DoA3x/kYH+HzE3q93uGw9emb6/QFYgRlAbp7fX4v&#10;Kv4EMZLmLd4wy1QyIde71adHK/ptTYqO9+LLYxB7/+qNR6++9io0pSv+6YqvfftrKx7+t/+OeQSz&#10;ZczB3z654f5b77j51jtu/u59t9753D1vFe3wMi4v4zoxecjgAdZmRN0oD7aiaVubsQLNChOR6IBo&#10;yufGabQjwrxjlfJue82p2UMDJoTToJ2eKk2o3QyLeyvsnhns3kyyzuz2fUIUdIjhhYrieHFCp0hK&#10;ShCBNxPwkwE/QG4hKRdd2HMwEr956ubtusU9oJCYuFE8ATJBaN4XGk96Oqs6Vil30mZRPwD1en0+&#10;2v4oVh1Cmcz5QTjGQuhAf086yk6Hso7j3ONLLornUhRcgDYIdLqRpKSPgSl7X8Kze+5/54M3k/Yl&#10;xiVui45Zj6j4gYd+8t2Hb+YhWeQhL24333xzBPbjt+5fXCznw8EFtWpvy4g14gJbRmYF8Aa1xNSw&#10;LBlCbmH1QE1vnXUI+ZkHORqVx1sK3ijOHH5kQB4427yJZWmrm56Z5+8jNL+r9S7et0Js8V63bl1W&#10;VlZFRUVXV5derycIQgLvL6Yk8JYkSZIkSZeVJPD+C4iiqDhBFEVFPKvVatFTiBs/69mKiorI5/7K&#10;QqVc/qrJ6i5cuODz+axWK6buwsLC9PT0xMTEHTt2HDx4MD8/v6ampqura3R0dG5uDkVjnj171ufz&#10;eb1eNAi66eKvaAMDA11dXYODgxMTE1arlSRJjuMoinK73Xa73Waz2e32+fl5p9NptVpnZ2dtNpvb&#10;7aYoKhgMIu/0C1Dnz59fWFggSdJqtcpksuuuu668vDwzM/ODDz5ASc5lMtnTT/8ywIIcaYyPoOh5&#10;knSTpDvFsxEzKvjeHwC25YXFAPAzZzw07dk9uxrALSHvszQIVj5A3T44iM/vJVk7MtKCwaG5e8qr&#10;7Z1sohmPl3TTtIdlKSsziU6B6fFXbzx6421fv+KfrsCM8fn60pVf+v49//567VMITnAR74bJkrKh&#10;LISCELxxrmm61VjRMn4ylYgemVNdFLzRfNpny8WWcI6jK0Zy4ytjilSHnLQJDCWKKx629vXpW9Bh&#10;iPMNLu0JUyrFgdJQAjx/FngDizdoIvCunyoQIpD5HsjeyDcBoJp40VA7PXUCYTMAbxAsHQbeg6Y2&#10;sJtgrLMyfKo5inNRnNNC6BKrtnxUGTNBqETgDYhx0F2fXBcLcqHD4/8E8EYbBJSCiBKcHbANn/Qy&#10;Di/jNLl0CkIOY57BmAovTvbGo2Z4Q7sDcHzoau4PkAHBQSNE+BE7FBwVEcqetC/h5Xc2Pv3SY79Z&#10;8+zKlY989+Gbbv3hzff+9G4x3iMbPssxA+YBdEU9k9bOCXcEeCt73QQNlgiePRrWukOTD4G3ldEh&#10;MzVaxklQ65uviI5vh4KI5j9Zwt2cmD3DsnTd6BzHMa4A2B8R3s8gpfnb72xGUehIt912W2Zm5qlT&#10;p7q6uiYnJwmC+BO9aST9jSWBtyRJkiRJuqx0SYJ3ZO/fW6jIGVJubm7Es5hvZTLZUrpetWoVeioq&#10;Kiriqb+2/gbgffbsWYIgDAZDX19fbW0tou5du3Yhk/KyZct27dpVXFxcV1fX19dnMBjm5+cDgYDX&#10;652bmzMajWiQpeDd3t5eUVHR2NjY29s7NjZmsVicTufMzMzExMTIyMjw8PDIyIhOpxsbG1Or1UND&#10;Q8PDwxMTEyaTCQWTnz17FhnDaZr2eDxms3l0FPipXnfddbW1tSjM+84770QnXbnykUAA2LoZxkNR&#10;ALxpZj6/PyWxfkuqNxrYYwOU3w/s1QuLfpajGHrebDYZDIZAgCwYVKinexZgBDgH4sORwdztA8cz&#10;ARa80Of3InN3cMEXYEkv6Z6ft5PUPEZlQO+TTS3jZUWqQxgj18U99cCqO2/94c1XX3vVVddeeeVX&#10;rvzXH9x0+09ufXLj/SvX3ffj5++99Yc3f+2m6/m3nUx2y51ft3lMCkLeZaxLIeRjTpUAbwK18g9A&#10;Ze8UvnozgMml4K2zqtO6P7TQOjF4k4wztQ6Uy04h5Fp/MwRv2GCq7SFrR2LVli59HTY1j/k7ikcO&#10;lFC7XYEZzPwXAW/gXUyxwDMfjCacEXRWqI/hOYcaOh5iZwR4p3XvGPd1A9gLA29Qv4riXIUDqfGV&#10;MfHlr5aqj6J8XahAd8t4eaxSnli3edqvFjOwK2DWONpjlXJXwGxwaisG8tTTPSJ0jPTPDy0yDLdW&#10;EFGQtO2CiZ60eWZMrgmbx6x3aSw0D/OY6oVbEH6x4lvD8n4TGLzhIkTVqYuF7SGK5FB1NzQN3nMb&#10;tQZdcaxSnt62E+TeY6ns3oSKwTw0c3Qtgqs5U6iyo3raLMeUqSLyq9H5XSjrOGN26eweS9tYtYWY&#10;7DU3wEB0flm6jXV4/naPyUKAN5LoMkFR+nD/CHrX5M4+vZdlqTKVt8sw3m9Q9UzO7p3dzHLUuvVr&#10;8Zsc63/+53/y8vKqq6tRRTGSJCWL9xdTEnhLkiRJkqTLShJ4/2WEv/O99dZbn/XURZ/FrqFLif2v&#10;rb8BeAeDQYfDMTo62tbWVlZWdvTo0Z07d4oduX/4wx8ePXq0rKystbV1eHh4dnZ2fn5+ZmZmZGRE&#10;pVKhQZaCd0VFRXZ2dklJSX19fXd3t1arHRsbGxwc7Orqam1tbWlpOX36dHd3d0dHR2NjY0NDQ0tL&#10;S1dX19DQkMFgcDqdXq/X4XBYLBaz2TwzMzM8PNzV1YVczU+cOJGfn79v374f//jH6KS33nqrzWYG&#10;hOwjoTUbFBIrVR8pOnMQB3XDCGRqYQGCN+NBfuZ+P1mnVvYbTi8s+hcW/NAL3UuSbi/p9vvJYNDH&#10;sjQDed4fAN65QZiYzUu63PM2hvEg0ArZ/SCokJyry1hbpDpUMJgqpsr3lPLo3HXryl99MXfd/2Ws&#10;flfof7Nw4x1P3YHSs916x82nJrK8jKtUcxTnV1vakK1SwCSclTrEV8B0zPLUil+ltnVkDMVn9+8x&#10;uDSIbzF1swHKSVuK+g8JZMVTVpHq0DStERvb0TWyHLNXAG9YcS0U34sbyTlqh4tE4C2+Fp4t6zRK&#10;8RLlm3bPsRMQvMXUDSZztGVPkepQxWBeevvOWGX0cW1SCiE/ocnI60hWNG1NbHyrhywXkyF6cJrJ&#10;i1VG72iOzutIqdeU4H58mfhyROAdssx7GaeXtk/MDioIOUHbkWuAmZi0eUzq6W6OY1JAbTMc8CyK&#10;eQ6bCbKu4+RqfIi7QNe8Rb1GW9AyXnakZXcIvEWLiVpON8iK1zJ+csI61GasiK+MwTEUHMegX1Nz&#10;bgTbvrYxathEEbR42cE0YruKUIp7lFmtz9JkcGkj1o0vEg4b+hEvGsmALY8Be7P4/cZytIeijrZ4&#10;stqH9ztihOxroF9cvhvpmmuuWbduXXZ2dllZWUtLi1qttlgsUlbzL6wk8JYkSZIkSZeVJPD+ywhD&#10;7N133y3uFxvDlz5rNpvxU2azWfzU30B/A/D+9NNPWZadmppqaWlRKpVarRb30zQ9PDyMf3S5XCjS&#10;2+fzRQRjLwXvN9544+WXX87IyFAqlbW1ta2trR0dHQ0NDZWVlaWlpUqlsrS0tLKysry8vKioqKCg&#10;oKSkpKKi4vTp0wMDAwaDYWZmZnR0dGhoaHBw8MyZM11dXTU1NTKZ7Ctf+UpaWtqhQ4d27dr17W9/&#10;G9+ahkZYfZoFUE2BfObzrbOlqS3bF88GAC2jEsoAvH0scHj3GAwGf4Dy+bwzznGFNzrVG70Aq3z7&#10;/CRFgRrggQC1wIM3wYN3kFlY9AdYkvA6Ca+D8YGaTMgRHZ06gjxR5wTVO0H1ojRsIDDbK08fVm4q&#10;4quOofZ6wYaf7fnllyB7P/bKw3HO9bvdG10BeziAIYdz0CjOldeRgtAR+gBjayR/AARCTK1gEI6j&#10;7POmorH9BpcGPwXN1HxzBUxZ7QloQADt0Gm8XqPsNtSix4IPOT+fcIt3CPIx6vfpgQtAOHiLEZdv&#10;eheI3AbU7Yo73Le9XqMEQwVBC8I4bY5jjB7tse4k7OoMirR1vh+rlLdZTqptHf22hh5blWgRAEAG&#10;OWbcoUIx3kPWLidt0VnVgneAkEUM4r1oMvgCl+wRsJRtfsZLO/Athh74wN0ag3dYsjFwilB/CLzh&#10;u4XPVc43ctjaA520IdV7dKcGkJtABH7z2el6zPUJtZvzh5JjlfKyoSzRJQPwvuIKWa3aO2UHpytT&#10;edvGxPTOL36ZisjvJMZsIIKA4+hxp0q8bmhl0LaCkNKP0VmHhEVj1DPdKn2zRSh9h6dHcvbjPRq0&#10;elyQUam6X3stpqS0MCMjDX9IZTLZf/zHf+zatSs/P//kyZNNTU0qlWpyctLlcnEcJ/59IumLIwm8&#10;JUmSJEnSZaVLDLyRY3Zk7xdAGA4jpifuRxIHgefm5qLO2267TfwqxOTt7e0o9lvMq0tFUVR7e7tC&#10;ocjNzf386HetVpsLhSB/KXhrtdr29valWwDtUEvD1y/ajyYTMXOr1To+Pi5+FXqMQtzRYdgqZTab&#10;KyoqFAoF6l8K3o899phMJnv44YePHj1aUFBQWlpaVlZWVFSUk5OTlpZ28ODB9PT0Y8eOZWRkpKam&#10;pqSkHD58ODc39+TJk62trWq1enBwsL29vbGxsb6+vrGxsaamprCwEN2FJ5544vHHH3/ggQdCN0wm&#10;U6kgKrAUyKkGM6vVzuRUnjm+uBhApmxkmIV0RJnNpunpKRATzsybKADeDsIcXPABT3KQ8Jzw+bwc&#10;RyNKh+A97we1ynyLiwG/3+v1OkGtMh+I8fb7vQFgDBcVYRZ4ieQc475OLXU6Ux2nIOQJVVsUgIcB&#10;2OisQxFe1u8p5U+9vhLVJNuYs3Z11vOvWZ53MoSAXjz6wkbbPWZorgTghMAbN9TZZ66nhMxYCJjn&#10;2PEmUxHJOFF0Nw/SIvBW6ZtqNQXjvi6A2QJ4D5hOFw6miCzeFwdvjqMsBLBUY/wGqbNny5D7dDih&#10;iRsP4QpCnnVmZytZcMqlqB0uRK7mQR68AbgWqQ7rqD4Ymw1WbyYwrKjdHlsCNjLQ8cI68KCOwNvo&#10;1CTXv79VKW+cUSJoBCOAkdFh4tmKqXsJeAt3FsUwo/5BU1uQ8427BoSIcTF4oy0SMXjzT10UvEVV&#10;xPhgafV012eBN8vSaBMnVinvDCUbpw0uDczadkN+F/TU4JjaIS/09I5YbTCNYRMJ86uByx80tQqb&#10;Efx+hIXQ2T0mvD4GFwrwBstL+lzgjQe3RWDVNDxDykyMF3TNoR8nJ0dvuOEG8ccT6Wc/+1lOTk5J&#10;SUlNTU17e/vAwIBOp7Pb7ZK5+4ssCbwlSZIkSdJlpUsMvBErRvZ+ASS2bIvpF4dwY4nDvKOiolCn&#10;2AVdq9XefffdEa9asWLF0vhwiqLwCFjLli1basGmKEocao7OGAHe4ksQs7dCoUCdK1asEI8ZMfmL&#10;TgZ9r0JkvrCwID4LSimHD1s6LNKqVaveeust9DgCvGUy2RNPPJGSkpKWlnbkyJEDBw4kJCS8+uqr&#10;Dz744P/8z//ExcXt3Lnzf//3f7/5zW9+73vfe/fdd1Eit/b29oaGhpMnTxYVFeXn5xcVFSmVyiNH&#10;jshkMpxQTaz169dCQOILiZGku6grLa48ZtiiQuAdDAL2RoZHLsjo9ZMut8PvJ2l6XkFEpXqjVfoW&#10;UOUbRIDTwBmYZz9AKT6/l/ERqEj4wiIgc+iL7gR2dYDo8CkA9hHgTZ2ayMzT74pVyvUuDXJHx5jE&#10;cXRiHcguHtGWw5DvJzfcH6uUrzr6uynnGB4NUzcCpPyhZJTh3OgBXIThE2K5qV/fjB5j8KY4BzSD&#10;iwEeOZnz4GdwqiE8U9i+zXGU3qV20qjeeAixEMiJwJtx0qZkGHZudoER0MEwK/tW0avELQy8oXm8&#10;GXgENG091p10QnuU8qFdA0DIc6wuS/UxylKOgLleUxJfHhNfFVM1mqdo2tpvA7nx0LMi9mZGrb0o&#10;2/luNW+XDnK+hUjwxowtvjqxcT4E3sPWXgzeA6a2kTkVGBOkBlhq8Q6l/g57SgTYQguNz7J032Rz&#10;62hlQuXm3I79ZmBV5tfq1ESmgpCjtOGKpm3o3aJ3aXRWdQohR14MqFBZ2xhl90DLdh8Bw7wvAt77&#10;HTFbGutJxqngXxsG3k7ajLIDoNY2VgVXlXbSFmQJB/28s0DonraNeTWzkyxHiWuGiXXNNdfs3Lmz&#10;pKSksbGxp6dHq9VOTU05HA6fzydFd3+RJYG3JEmSJEm6rCSB919MOFpbzL2oc/ny5UvNy59++ikG&#10;bAzVFRUVoa+TSyRmb4qilvI5VkSqts85Ek+JoijcIw44F+8diIF8xYoV4oOX2vaxxF+tMHhHTAk9&#10;ixn7oloK3jKZ7J//+Z/vvPPO5557bvXq1d/73vdw/9e//vVvfetb+MdrrrnmyJEjJSUlVVVVRUVF&#10;WVlZBw4c2L9//4EDB9LT01977TV8pFjPPANSmrMgq7mX8Xm8pMtkn0yp2Tpobls8yy5A8AZGbz7o&#10;lPEQLuRnzvi8yZ4oZIVGFbwReLMchRKtoccgbZvfi/zJg0EGmMQZD0m5EeEzjIeF4d8CofE0YvPM&#10;HJ/ZXWXIEiLAETwjmAEPyoeyl4L3urinwFvxpuvfKty4Ouv5MWevgza1zZZivMEW7wF7E8fRKn2z&#10;3TODGRuDdypIvQbw0h0w9TOVzsCMlZkYNJ2OtF2HqI8anutJMmMy55Ooq6e7YFFoMTDzaIpjvCGJ&#10;gYONHrVKD3K2aVxtzsBMo6mgXn9ciAz/LPCG/0LmzDrzEb8OJfKO8SrgUc+4FIR80NTWbqxE4I2o&#10;z82aExs3VZzJM3tAuDUqMLYEvGlXwBRXFpPfkwozsfHgHQRZ9Bh0f1ETpiGeG8+o/HsA3dYAjbgX&#10;Tb5sKBuMyefkEwP2/xt4g8fD1l4v7SRZB8sCX4P0tp3KnvRTA8cSqrbElcXElcUcad7j9IPwcrhJ&#10;sa11rAqW4OYJGYG3yoASGTBtoyA7oGipQ+DNcvQ2VTZ6lwosDVYM5bSv0/aKUBx4Z6AHojRy/FOh&#10;txBHDZu8wyYvy1FPP/3LyI+oTPad73xn69atBQUF1dXV3d3dKNsiQRB+v1+i7i+4JPCWJEmSJEmX&#10;lSTw/osJAyr+JqHValHPqlWrlvpLi0EX2YQpisL0fs8991RWVnZ0dOTl5S1fvhx1Llu2DJ9ObBmO&#10;j4/vgBITKTa8Y4d2mUz27LPPpqamyuVy3CPeC8C7A2JuF1cGxhXRlkanx8XFLV++XC6Xd3R0oGuJ&#10;j4/Hx2Cf84ig99tuu+2xxx5DnvZ4udDlp6ambtq0CV+7eOm2bo3FnX+6nnnmmezs7Ly8vEOHDiUk&#10;JDz77LPf/OY3b7jhht///vc//OEPI4+Wye66+05ETQGQPs3L+LwU5aboee1s99aS6GGzCiVXQ3SE&#10;qMNkmpmengIO5D7C7jHZPCaeaYP0wiLwLUfgzXKUPwDcyHlnYMgYwE84gOqWeUjS5fU6GWaej/EO&#10;Z8v48pi0jh1txlMRwIncdBE8pzfvXsreqBL4M9v+R567NqHxrTp9fsVUxgTVK+JV2uYxdRtrScZZ&#10;3JOOCLPbWJtCyNW2drWtHVnCIXvTXYyygk6uo9Laxiq1rvZ+BgAtng9KbO6lHePO3hRCvt8FPMOx&#10;XR05gbeMl9sh3FKcE9dtNhO6mPfB+xMkVxMGnLCeSe+MT4G5yg/3bUuo2hxf+UrbWOWQrc3JArM5&#10;yTnxOoQ1AG9km+EkWoGtJXJ6AfBky/jJEU8nYEsRJ4PY76Cve7baxYLS3HhA4JoOrdkYDlWzDbFK&#10;OcRFnn5H51S8q3kYeIdPBrSLW7xHnSrgIg4vBPIqAm+/wN4AtkXe9Wj8cPDGuzPA2xwhK39Sk3PC&#10;5NFBF3QeZb2Ms0h1KLcjGR1Acg4Q3F63/UjznlilPKc7SVzdneMY9Mvn5KANgfegyVmrRgnMI5vV&#10;TW2H4A3v2pDZpcNbDEY7VdIL0qfhka0Mb/2GVffw8iJQ52e7d3bzrsmdwybytddixB/PV1999c03&#10;33z//fezs7OLi4urq6vb2to0Go3ZbKZpWqofdklIAm9JkiRJknRZ6dID7+XLl0f2fjGEXbIxHuMe&#10;hUIhBk70LDZu33PPPahHTMhi27L4tcjoLYZ2cXlwiqJuu+021I/hGeO0OJJcfC4M3ksvIYKTV61a&#10;FfFyPHkKih9dEH4h3gUQD3jPPfeIX4LN3cuXL8f9Wq0Wszf+ihZcCER8C/8TtWnTpqSkpLfffhub&#10;65dq8+bN8fFxKSnJY2OjVuus1Trrdjvm513ueZfH45r3OHomGmNLoutGlcEF3+IiB9AIWrw5jtHr&#10;9S6X0+8HVZ20ph4FIYfkTAkWb0AjC0EU7O2BRchQiSxQWozxgYJJIOMarFtG0x6a8TA+L8jcBjnE&#10;4NHAbNtH2oynum1V7Z5igXYoL+NAMckKL/DKxjXGFbW85zBqD/wK1Ei76fs3vlGwMaHxLVAoq2lz&#10;fHnMlP9Ms7OQBThabvOYFbXbs87s7DLWchxNMk5UYCy+/NVkQq7sOaIg5KWaoxiQxpx9Dt5jXNz4&#10;ObeOVSkIea+lHjOeGEcrR/Lyh/ZzHD0XmGgdBbWdWVAPPG/rzncE8Mb0GzJu2zwz++veT+l493Af&#10;uDpF53vxla+U6lLDymXh4+HWxsTsYFwZiF7eWiJXePnFwVQJ/kVQzQO2D/4Y2kTA4K2zDlnpybTm&#10;nQmVm+PKYuC1+Gqn8vO7Dyjqt/XNNLoYixiVYTZybH5HTQTePAkDVPbSTpNzgmVpA6HlbdpBkBcA&#10;7wuwPHiLRxCDt3CKcPAWpV7Dsd8hIFcQci/jLD5zuHe6qcdUj94kCY1vDc/1oTExCaPfCYNTbpib&#10;AJxLcDWP3FyYnneO2Vz4x/qR07DSOAiy6NS5puzClGDDKc1bxk+GnxFdC7iK6XlnmYoYN86KP6TP&#10;P/98RkZGCRSqLNjV1aXRaKanpz0ej0Tdl4rEf1MkSZIkSZKkf3hdYuC9YsWKL+wGudhgiwy82AaO&#10;fsTPIgrFNnAc4L3UZo4V4ccu9kiPwF2MrziDOj5SjOiflVwNHxyR2AzRLwZybG9fGk8uFj7FRcE7&#10;IovbRe3tF02uFmCZpraaW779r/Ay7xLb5O+6+87SUuWaNc8/DPTQww8/9Ic/vISf/epXv/q9731P&#10;fHyEfv3rXxuNxqmpsGYwGIzgHyCj0ZhVr0jrjKcZ7+ysBXfyT8Mjp6en9jrWIcdjZNbmIM4hkAAV&#10;yPxekFPNB2yGiNNQ3jXI2AzMuEaA6mXQcg6KfkNb6Mhcr4KQ12mUCGms7ATGpxRC3mmpIjknFQQe&#10;1BzH4DpkffpmxJyoXfFPV8hksl8lPpNQu1nRGos6z7ibYpXydtuJbltNy3g5KoIdXxmjaNqqIORt&#10;0OuYhL7ZmOrtHjOs/+SE7uJh6AUbT3foJQ7alFC1ZZzoQ3ZUM63zMk5giXVNFKkOIfDGE1ZPd7+6&#10;7UXk5w9hLBK8WY5yBmZaXUoltSuu7BV0CfGVr2T1756i1ZHHQ/A2e8YTakHce+7EToU3GrF3GHij&#10;B38MvNXW9h2n5fvrQdrzvWb5NKWNa4/O60nZcTo6GPRRPnebvhJvxCA2htP44+AN86sNsSytd2lC&#10;4A2HwqTap29GI0yAilwRPudh4P1HGhzNC8OwE6q2pDfDMmMsld4EsgbEKuUO2nxR8K5TeyF4gxN9&#10;lsU7qcZB0KEf69ReDN61au+oOQTeNo8FvYs4WIFMfEbhWsCsCIpOrQdJ/u+++y78Of3tb3+bk5NT&#10;XV3d2tra3d09ODg4Pj5uMpk8Hg/HcRcuXBD/ApH0hdUf/QsiSZIkSZIk/SPpEgPvi0LpF0eY6BDi&#10;4gBv9CzmavRVYymULiVhrIinLpqWDGnpU/jHiJznFz0dNgWjS0DH3HbbbZi00SD4MHHGda1WGxUV&#10;ddF48ouCN34h0kXnc1Hw9gHHb0+i6RWWo3hgY2mVqquxsQYjH3LbhsZncs2a1fikn6PvfOff+NTQ&#10;AWCyRk65IAUaPJ3P72VZxh+gN+Wu3T27unmoxmg0eDxuD+Fxz7tcLpfJZJqenrZaZy0Wyxt5v4M0&#10;rjebZ+Y9ADJZjvbDkcEDGDEOwRsUIeM4BmVBR8+ijGsIvH0+AhjGBStl2VCmlR0XsSW4fOizXQYP&#10;QI7cgsEQ9rAcZXKNJwjp1u56/HaZTPatH33r1fwNOIV1TncSgm30ANHygOn0hPWMOAc1YGaQ4SyU&#10;iszsQsCMjKuhM4pizkH5sQnrmVpDgRFU7QY9ds/M8FwPSq9NMs42YwXFOaGxHVjOUwg5ivHem5Qg&#10;HjD8MeUKzLAcldOdlNC0Cdhpq7YoOt6zeWYw8ongjTwCHe9zehMLTLt7yUonYxZnKcd4GQ7eIebH&#10;4O2kLTWjBbFKeVxZTOVoTkLl5g8bo2OV0W1j1UKAN3g5zJyHWvhkQBOBt8jVnGXhQs0OCXnyAE7z&#10;gQxgNHDYhPUMelZnBYddHLwxe6NydCCrPGb7sPmE3CLQHWSpsjOZ6P2Q3raTdzUXvOsReLePobcr&#10;uBG1akI0Gr9QRjuZ0YL6wY/DJi9B82+MQIA0U6b2MQoNqNK3iIvPiaPBUYMXAu5dywjhZZxckEEp&#10;95DuvffenJycyspKFNRtMpkcDgdN0wsLCxJ1X0Ja+ttekiRJkiRJ+geWBN5/SWG0joqKwlHQeMLY&#10;kRv14C+R+OWfRZ5Ln1pK11hLn8I//ingjQ3myAMQPbZhYeoAAP/0SURBVI6KisK+5aj6F3osdvsX&#10;+64v1eeA97lzZ9EDTOx/FLz9Pq/P50m0bPrYsDlesxMkXoLf0YFtmXfehoHZCLwDpMMxKzaXIa1Y&#10;catON7p9e+x//dcjzzwDkjatXPlwCLxRADYHSRhYnj0+nzfFE1WjzYfuyi+kggLdL1A+dwoRjcAG&#10;FRILgExsYBCOY+x22/T0lF6vNxj0U1NGm22OYYDreMBPjpkHUjxRALwXEXgDGzgEbwaV4PKD+XtR&#10;RTGWowwetYKQFwwoBqhagWzBvzbPzJizd5aZwNsEIRYS7R0UDihiywBTxRz8LTJ6f+N7/yL2Qk/p&#10;eI9/QMjjyl5pmi1I74wbMJ2mOIcYvA0wiboC5leDkdJlokzmfJJzPD0OcDVIeG4gNC1TpWbXOD5M&#10;Zz3TY65nORo5yYfwD5rB340Db8Jnd98PSewzx6c4h5mYqBkuQHZ4pfaQaAUQOYMicHBPISpWKT/a&#10;sqfenMsE3aJ8aTy14q0EPpY7PLE2Pp7j6LIBPnGdonYbdARwxyqje+zVoXJiELzhbCPAG/tmY4t3&#10;iLpt8ybgas7RvZYGV8CMiRqMBo3M/gBp88xYiMleGA6NCFxc6xtfOGJs5EYBNncAeGO/dLwpA6p2&#10;o2WHuxVgJmOOXrNnPL0Z2L3jK2NgMTCwDkEhuVq5ikBl8FiWVOlBVTxxej+Wo/K7QtTNcpRKj63i&#10;+ACv3WMasfYKux788sJCYqAoAM5TAF4FzN1kmYpA01CpuvGH93vf+156enpZWVl7e/v4+LjL5QoG&#10;g5KH+SWnpb/tJUmSJEmSpH9gSeD9lxSGzxUrVohJFT0rduTG/Cm+HEzCS8PesIUZjYYZ/nPAG0df&#10;4yPFuco/C7zFTux4kqj0N3p8991347Njn3BxWji5XI59yJda9ZeC9+IiF3GwuLjaRcGbZcmPp7c2&#10;jk8hsNRYLPHapEaN4+PprQQNv+KzZECgbpgYnHY6rPv2JSLARm7MKlU3QJQA+H6/d+/HGLy9rB2B&#10;d+9kk272zIT1DODtoaLCrsPvK0Gi8gF7E8vRY+bBFEKe6o1WENHISXhqymi1zoLEaTDGW7BVAoQg&#10;SY/FYsYe6SbTjN40PuXTpHqj/YtekKSN87MsHeT8IFP6IsiUvgASa4GGEqc3GIviy1/dW/12q65i&#10;YTGwCBtMqw4zqwuHhTiHhzoAewJfmdCDmIO//fKVX5LJZNff+NWYg78V4zdm7xRCXtyTBoyfnXHQ&#10;GhkyXyPqDgrDhoExz/k8GHPQIN82VslyVJ1GOTLXg/l5jh03eIC/9OmpUmjIBRXCTK5x5Gr+8H//&#10;NAK88bnE4+PHyPJ/cjyzw8IHil8UvOMrY/q8lRCMMUgLfCtwtdjuioYKr+NNVwzmxSrlpYYDcGJg&#10;hIrBvMzWvTTnBjXhQBODd4T3gRi8aS8NcoyTrEOc0rxP39QwWSIyZQP2RuA9YGo1urXC9EA0QTh4&#10;ozcbBG84sc8B7zqNEsYsiNZQ2LoaMJ0u7klPb9sZXx6Ds9nLZLIbkKs5TA3IsqTVTar0pB06KeBB&#10;IHjzj9vGvOH3CByWWu/p1c+6aJC7TnhTgVtpJIYpn8vFWBB7C+9hMrXOY3WDzy96y61fvxZ9fpct&#10;W4bBe2xsDIG3+JeGpEtCEnhLkiRJkqTLSpceeEcEAH+hJM71ja3fYjszplP8rDjuGlubxdnLI4ZF&#10;oy1Nt4aFER0v1NIetAtw0fpnYlDHJIxAGlukcT8+9VKcRvrTwJtFD/CaiAuGi6umYfD+eHobQfE1&#10;ollQGpre74xREPKd4x81aIwfT2/10naWt1rzByCgYjm6sbFWpxvhLY2g1jQ4AIH3vz90MwK8490p&#10;FUPH+iabenVNtUPFFSPH+qdbqgeLUjxRCq8c2qhpn4/snz6NCAd40rKUXq93Ou3A2A4TqqEk2LzT&#10;O29+9/oY0um0T09P64EmDQZDtUY5NDGAQ8Q/S72azt2zqxNOvB/5RLimp40iUypoCoDQ6QjqsG05&#10;5uBvvwbLeoM3243XP7/j50vxO1YpLxxQHOtOilWC9OMUB0KCUWg0oiBY9Vr5+eBtdk2kQFO2mZio&#10;1+d3G2s5FhzGcVSR6iAasMtSaXaNpxDysqFMkwtYfVeufEQmk22M/TU4mKMGTacbJ5XQyz1kPhVB&#10;HY+sDtp8QncUno6PFkZL0aBTIvDOd8UBNl5gRODNu5ovAW8ev7uJ8jZbaftkRYUmu9KY8XHlpriy&#10;mJrRfFfAxHEURnf1bKeLtgQ5BN4o/zmP7p8J3sAuTQ3MnNbNqkWh1/w9Ijm3ggB7Ovh9GwhQIN0d&#10;3Mq5GHhj6zoDMBtavEGqfD9yNecXBM9qyNYemYtOAG/0Y6OpMFYp10x3o2rtID/C9TeMWywLvN87&#10;OGxXhUugffCe31XhsLpRWARo+V2EcI9Cd61WTWR2WnFVNvQmsXtmBk1tlA/sXISoG465p9IteByA&#10;9s47m/Fvj7S0tNLS0tbW1tHRUYfDIYH3pailf30kSZIkSZKkf2BdeuD9Bf87vTRdtvhZcU1sJHGM&#10;tBhKo6KiUNY0s9mMyVOclhyfaMWKFQhrKYoS1xjDrCvuVCgUZrO5oqJCnGAsYkkjJolPurTINs7r&#10;dtGUaWLn888B72DQt/R45KtfUVEhjhjH4G11w2/zEBWQezYHE4MHAqSCiNpj2KrsdiJjLwZO/Fgg&#10;UkAIgks5hYKK7/3l7cPWXtFh4NkUAli5QcFtn1dBIPD2c5zP7yf7plpYlkYFloILfoPBQFHY4gfi&#10;YxGWoLP4/aBktw94j4MfQSlpivB4nB6Pc59rwz7XBo/H5fW6vN552NzwX9Tj9npd+90b9rs3oub1&#10;emCbJ0nwr9vthK/1kBRhNBr0+kmfz4ti1EvV6XUaJYqdxs3kmlA0bQXx3k/c/iVo+pbJZFffcM33&#10;f/6D1VnPr89ZE5277uXj618r2PCeMiq+PCa9Mz69bWe3sVZByBH9IkZFC6uD9mqeBoVK4wCWADPz&#10;RnKWozosVdk9CYe7PwTozlIcC7zQ0WMFIT/WnYRs6fBgHryf3X0/STudgZm0zriROXBfwiE2jLpR&#10;M3i0+F4jFj01cAxSNwDvvLE9DdrSVK88CJ2Z0d5BOHiHh3xzTHFPemLVlnqNsmY0/3hXal5HSvPo&#10;SUjdPP2KTdNgHMFTHWcUF80ZNUTdOLMaavgpunjwkDNgguuAM7TxQM6X5oIHc8E/At6Y7UNUD0+6&#10;ZD5CEz4UaGHzNHtjlSBPfhC8kJTJZF+57gbBYA7mbLRT5SqvcF7KQ5FvVbfD6YGXEzR1rMO15AYB&#10;8NbaIHiDpHH8fWyZnEDZB2GiQf5IVGCvrA98oIS3HHPHHd9Hb9drrrnmyJEj5eXl2OIt+Zlfilr6&#10;10eSJEmSJEn6B5YE3n9hiSl3qWO82EU8IkYaaSmZiyU2nn9+TLVcLsdHig3mYuEyXRFLGjEytpNH&#10;lBaLuDRM8suWLXv00UcjUqx9Lnj7UZi3uBaaWEvLifGOtSyfQY0HbyGo2+8nPSR5rMNdNWRqGnab&#10;5l2xXUVjFuegCZj4xixO27wDB3IHWLJO7f3VzvtlMtna11cJ1ISctAGKKIgoNKbOPjRkaw8GfQi8&#10;fX7S7bUpCPnCYoDlfD6f12Aw4OBbITsXxBJA+MD/nG/gvID5YWHweZJ0MxDpBezhKUUwTuItBoBe&#10;6W07gae3UDwcZkqnvaSbpj1oTQIw1Fyv11sIQ48LlPJy0BYRv4EGkrFNn+igSnrMDQpC/uSG+69b&#10;/hW82jfc+NUH1v446tjaNVlr1ues3SoygMdXxqQQ8kx1fJ5m75Qf5PdC7uviOUfMX2cdKtUcQT0V&#10;I7kl2kM665BArbSTNidWbeE4uqjvUL2mpNNYO2EdIjnXwysflMlk0Tt+7aTNzoCpciQ3nN/E4B0K&#10;6mY5hoRmeWjL5Q+Dmbp58I4tkR9t2X1Snc0FmS59bZIZJTYPmYIFVOb/bfcWJ1RtFjG2uGFo91Gc&#10;ywl8p7HXegjdQ4b3SDDGKdCwDZx/bGV1qNCag+JTi7MsTXIuhRckTocO5JSXcWndnfiMyI1cGCTs&#10;XuNphJ8x4jDYgw+AzeSaiK+MiS9/VedVsSyweF/31Rtgtnb+gDKVl2SE87KUYY7kORy+V8dsrjaY&#10;Ry386ui2MXLYRIFp89nawVBVgxNTdpDeHzrVi+dDZbfb0WzR5sI99/C/VR566CGU1bynp0ev1xME&#10;cfYsnypC0iWkpX99JEmSJEmSpH9gXUrgjQDyC/53OoJaI2YrDvO+aCw3RVHPPvus+Bik5cuXR7iU&#10;o3NhKBVr06ZNS4+MOOaxxx7D4dwRk4wAdXFkuLg/ojhZRUVFxGSWL1+ONxo+H7yDQT96LK7ajXTb&#10;bbfhRROBN/+VXQjk5jkWWHqhPdk2Pz3nBt/7ScZd2A3ynHkZ54zTdKx9bNrueLf1VMWgU9k73TCm&#10;Tqk3l6mI7z4IwPvjhJ1B3tM15HNL0A6UVg0ZYzmOAa7mQQZlHQcYDNJN+QjvvF6vFxxlwxu0agL2&#10;Fvucg9TlXprx0PS830/W6vOPte3P6drbZqgwUzrkb1zPR+ECgCRZx5GWPXUaJQ/eC3yRZ7+f9Hpd&#10;AniDc1mIyb2OdbtmV+erDhrcWmGEEALZPKbWsSrsko1Mzb9952e3/+RWlHcNGMCvverxDT/5v4zV&#10;W5Vy1FI738dZ0GOV8h43iKZWT3fXDhdikAZ5zokJm2fGBPKowR9dE/Uapd6lOdz9oXq6O2JlOI5u&#10;nARXhFoKKmNW/uod931XJpM9/YdHza7xZmdB+VDWxdy2L8LeGleHUnt43NclXDKILReDd+Fgqttn&#10;6Z6rSWvZ6aTNYJJCoewIVOY4ZszRl9OeFA7e6AHoGZhpNThBxPWIta9trGoJeIdYXUyeEFMxBkda&#10;7HEb93VPzA55GejLzVJexqme7oEB3mCrxeYxC9XCQ8b20Piie42mytvAw7Ka88coCDksYAbeoiTr&#10;xODtoM3odme07DF7xlFZdfy5Q+CN5oCq0Ct7XZCoeYP8nMd9qHmKBPMXXxdVpiLm3GBl4Gv5+dSq&#10;AbGDGxEqwwY/3Syl7HE5aLOXcaFVxeD95JNP5uTkVFVV9fT0GAwGgiA++eQT/jeRpEtHS//6SJIk&#10;SZIkSf/AupTAGzHbF//vdG5ubjxUampqRJFtBKif8yySVquNj4+Xy+XPPvtsfHx8Xl7eZx1JUVRe&#10;Xl58fPxjjz22adOm1NTUiOLYWGazOT4+/tlnn920aVNlZSV6bWpqanx8vNjdHam9vR1NMi8v76L9&#10;F5282WxOTU199tln5XI5mjNFUeh4fDA+KUbxYNDPctTZT/gQTXSAHApfOFpSvPWAOAGauL1+H29J&#10;9vlADvD9c1H75+TJLpQim2oedYNkVxCEKM6JXsi/NkB6aefuiW0sS//7g9+UyWRJSQmwEBTvHI78&#10;e6GBGti9IVQAo/TCIkBcUOgLWKrliD3m5maNRiOiC74JIejCj6AHILfPyzAexudhfMQcMeXzESxL&#10;Dc21HerZmtELql4pOt5XNG3LUMeXT6Rj8D45Dko9qae7dNYhyudeXPQvLoJUagzjBRZvhkCciSia&#10;ZNz73Bv1ev3MzLTgzCy4H0MS6zLWFvUdQlyHKBG9MFYpXxf3FA7//vJXrrz9vltBzerGTYqmbeLw&#10;7/hK4IKuIORpnfEcy8DIbRp5jysIec1wgVJ7OIWQWwhdkepQnaYEcfXwXG+bsaJmuDC9bWda9470&#10;tp3iMdExCQ2bvvdjEEbxwserMtU7FIS8YuBYvaakXlNyQnMEH5ynSawyZCkI+dBcG0Y7dHYEb+i6&#10;IHiHxgd2Y7BnwbgYC0qZFgHeYqP9wExrpTo3IrkaBu/8ntSS/vS2ycpCdUrbWBXIai60zwBv5LwQ&#10;Ad78/Q3fQQDPVmsKgSmbT2ZGmV2TdgLY1VmO6TU3QJcKnrpRKLjw2iXgDU4U6sGHeRlXl7EOIn0X&#10;y1K2+ZlkQg6s66yzTq0Eddoa30Lr1q1pDoG3QOZzbrpjHGxbIPA+0UfAyt78KRSE/PWT/aJZgcZx&#10;VDkAbxwbDxZnmyrbClEcsbd4nh6KyjpNTNiBywZaWAzejz/+eGZmJnI1l2K8L11dEn/QJUmSJEmS&#10;pL+UJPCW9PeUw2EXnLopmGXtj9fgXVgM0H475bNTPpuXmfMyNtJnM7vGBmZa907J988h/2EedMec&#10;qoUF3wKgFJiOC1ULE/zMP1QfVnhBMbB/f/hmBN4oeRWyS6P0TsisbXFPwvrbANeDC36OYxifd841&#10;LThaM6iWGCQNPjwV+bGHwRULHM59Pi9Nz9P0vM9HHGvbj1KIVw4fS57f6PN5Te7x1tGqUVc/MrCj&#10;0s0TVG9i46YS7UEU75rqjQZZzc8GWJamaQ9JzjOgJDifwVvv0sDSVj6fjzIaDUajwefzQlji6Yvj&#10;aCs7kTEUP2FVgx9BIi5AaHboN45YS4zfV/zTFXc9fnusMlrRGRurBGWrxbQcq5SbnTqKdbr8pmk/&#10;mK2CkLeOVbaMl5Occ8o/5AyYgac0vMzExk2JjZviy0OW84u2W+8At0Pcc6R5N5rbW4UbUU9C1eb4&#10;ylcUwPV9R7+9EVq5weU3morQHUH0q3G1xVe+gl6inu4WKn6Jmxi8xUZ1una0AGaPA+BtcGqEmHBw&#10;pNbfXDGY+2GNvHn05Ii1D0aJR4A3atgcLSCoyJ0bGYf594aYumGuPg/laNApEXiDiH2OSYYR3XaP&#10;heJcosEjwRs5n4vAG++54GmAB4I5nTY5x3thabFha2/fZHOrocJBmceJXmfANGhqVTRtXf3GMzKZ&#10;7IGHHu6ZnGVZBvjAQ/Au7CZ5wzW8lvxO8CacdFlUerJJO6/SA5dy8dVxHNU+RgKv8tDiMB+UzmNP&#10;cmGh+HkabRSM8Qb9aGEfegjEIMhksn/5l385cOBAUVFRU1OTWq22Wq2BQCDyN4WkL7ykP+iSJEmS&#10;JOmykgTekv66unDhwtmzZ30+38jISH9/v8VisVqtPT097e3tcXFxt976bbvDgr6dQ2dsamGBPXfu&#10;E/8Cff78J+fOnQWlsz5hPzm3iFpw0Uf57aTfBppPaH4b5bf5WEDIiLcFazN5enTW5HSDBFE89gih&#10;3TCZ+WmdDoANS61c+TAP3vxM+KRrKKfa5JwaZTIXwBvgBATyKDQsx/n4WmIw7BxHj/PgDecD/OHh&#10;2f0+Eli8GY8Cuq9zHJMKk7cx9DzDeHx8Gmq6w1I9YR3qMtayHK00JitaY1E9LQUh32eJXlj0L54N&#10;cBxN0wRFAfAOsJTJOQ6OAajmw6w1MzOj10+SXg8onAZ7KgZzExrfqteUANQJz/JFso4+fXNC1RZE&#10;quty1nzzjpsQ6lx97VVPbrh/KSQj63cXrSzVHUhv+6io7+CpgWM53Ukjc73NjoIq96F6R3ZaR3x2&#10;b2Jc3ZvvFEOXb6Hd9fjtt95x8/Kbrr9u+Vce+NWduH85ZP6Is7x8fP1vM1evznr+lfz1sUrA26EJ&#10;QJLvNNaqmMpaU66iaRvKjo5aqTo9Vgn89hFXg5TmFwdv3lKNXjVL6+LKYmo1hU7a/HHlpiPtO0uH&#10;0vO7UynOOWLtLRhQJFRu3msEt0+g8TDH7/BOdC8AfAaABzVoAnVH2Lr5TahAgPb7qVFnP0pOzrLU&#10;hFWNUqmN2lTi8VnOZ3ZNchyjsw6ZwVWHgTemcRF1R/Twt37I1s5XNYPvB7NnIrs3AS3vkxtAIMa3&#10;73goud5ttFG7JneyLN006u43gJp5iN4DLJVaByC5fYwqVc2jC0dPCR8BcF4vTR+oh47lwppntHit&#10;bjwr8FHCAzYPk7VDIE4EpTPgOB8uJyaTyV599dWCgoKGhoahoaHZ2Vm/nw9XkXQJSfqDLkmSJEmS&#10;LitJ4C3pr6tz585RFDUzM3PmzJnGxsbi4uKDBw/+7//+L/4CvTcpASFHIECBvN8+rx/kEuctyYAG&#10;/XbSZyf9diogNP9FGu13gO/3AVDBG9Xu9jLOchWoPCzEP/PJ2BB4D5tIFG7KsjQGb1CFW7BUIw/2&#10;accY5Xcj93JovgZZoFiWYhjCD87CUwGqJYYTvEFu513Ned7mz8sXGGeB+7pcpW9BVcf8fpIk3Qih&#10;/YKX+4R1yEBoG01FGlc7xTmFnM+UnbAg8Ib876UoD5iMHwxI+twg2RtLMz4S0B2IYabt9jmDwWC3&#10;z3FBn5dxDZhac7qTWkFYsuD2DLch+AbM7EOpddtjlfLXCzb8JvP55/c/e+NtX0c3a/lN1//qjUcj&#10;kDhWKU+s2Zza8X5qx3uZ6jhF5/tLD3j5+Pr1OWv/L2P1qqOrf/DzO65Zdg2OJxfrin+64vb7bkVl&#10;xtELtxRFyXPX/uro76KOrd1StPHtoqjfZD6/dPzEhk3xla8oe9JBBXJzkjiRe3pnfKxSPsfClOAw&#10;8TjAQhhRDHPphYE3BtT9TnlcWUx2R2JO+74mQ3GXvi6rPSGhavPBpg9PT51IrouNLZOnNe8UGJhP&#10;tMY3eE/5MdE+iAC9YvD2Mk5RHjjcePAOBMAmC7BLw/ticunsHgsX9FkIvRhcJ6waZPEemeuF80en&#10;+1PBG9QCgG/UlvGT4EewPUQ5/DPq6S4zoRsn+mKV8l++BIoC3vy9h17ImH8hY37HiXmjjcpotyZZ&#10;t4jBe0/FPEEzB+ph7LcQ/g3BG2VMoBNmNhd0edth0jU8/6ohd8TEUBy73w9Smg/NhG1qOByz+K0S&#10;FRWVn59fX18/ODhoNptpmo781SPpCy/pD7okSZIkSbqsJIG3pL+6OI5zOByjo6Otra0nTpxIT09f&#10;v349/gK9bv1auwPZiikf9MRG3tco4NPPkl7GBv3JReC9tEH29gcIGERNJLuiPhre1agF3+kF4xtg&#10;A5TYzO8nG4aNjVoXDAUHX/fF4O3ze1Ehbh/M1gYSgxOWhYUQlSFOZhhgYKeC7mDQd/YTzmAwkBSg&#10;XxhqHspPjk6a4oGp0XlDOshclULIJ+c0AqKAVG1e0gWcxiHPsyxtZXUt4+WnBnP79C3oKhaAizu0&#10;f3LMwoJ/YTEAqpoFwExo2pMM7ecQyFm/n6IokLMNIxZJEXq93mw2BaAlvHWsChb3FgUb8w2ks87q&#10;TRye63PQlj59S+J8VHTuurXZax5798mrrr0S4/GNK76+lMATK7ck1m1eSsVrstf8dt+vHvjVnTeu&#10;4AEeDXLT92/8ZcLTv85Y/cg7j9/yo1u+duvX8LMymez1go1rs9f8JvP5l48DEzdu67LXvFawYelZ&#10;UEuo2pLWGZ/dm0CCkH56wNSG+ilYGZv3rhfAm28CBNqJUAb4UWd/dvu+9ObdJOdGTE5x7ll6MrFq&#10;y/66rbHK6OKe9Lax6vCiXyFEFOOiCINDMdIsS/fbm0QYjGGYfzYQoEzOiVMDuei9ZPdYzK5JEJoe&#10;nlYN0DjnIxm3zqr+E8A75JGOGirCB0K7GTeqFo7YG7+BDR7Nu3GgjuCdP34Ygfdrx8C/L2TMW+hZ&#10;BN5wK4Eq6XPHdhXNzUMnAlHeNTwaxzGv54IsgHh9VHpj+SCsPC+aGAbv/C5vlx7tjIRWEr89/vu/&#10;/zsvL6+2tnZgYMBkMkngfSlK+oMuSZIkSZIuK1164C0uqSXpktDi4qLb7dbpdJ2dnadOncrKyvrg&#10;gw+++tWv4u/Q69avRV/6AXj7+dLZPHgHvARjIxibF7iUL+HtgINvwP/cTjEun49gfJ791qg4TZo4&#10;ZBQBht/n9fu8HoqM1+5DtkrE3qhwdAi8oZ854yMQeKd6owF4C+msULA34/NOzA4Bq+mCLxBgYC0x&#10;P+wnfD4I2Ai8YSExkBTdE6VzDIFK4CBdeSkmKARjjM/rJV280zg0daKgaJS8DTVA2kEfCvcNLsCq&#10;ZkFQXApkR6eB0Ru8inxh8SwH7efzwGsdzAEczwK2p4xAhtbRKpMLJE4Hlasg4zkoEN19fGh/jbZQ&#10;QcjHPSoEQlZWh5OubS6K+sPx9Y/84eFl316OjdVX/NMVy2+6/tY7br7r8dsf+NWdv3rjUZQKG+fl&#10;er1g43f/9wfLbuTDxXmb9k9uXRf3lJiW31PKNxVFvZq/4ffH19/+X/9+5VeuvPIrV67NXvN6wUZQ&#10;1KoyJrFxEz74zcKNz2etWYrc6LwJdZshe8cl1G6yeUypdR/EKqOPtnzsCljq9YXC+wGzHDKAAyas&#10;1RTaCaGCF8fUmHKOtH9Mcm7hYAiEnK959GR68564shi1tWOOnVyCsqGRBeQW7vIS8B6ytYfxNnog&#10;7ICgVqMtdPqB9Z7jfCNzKn5wEYsmE9EKIlpn1YRs7P8/wBsAMwJviLvQ4g3AW/xCGlW5f/iRB6fn&#10;QdrzjBYCgfe4Few6YfAu6yMGTG3CXgY/hxB4s7TOPgtLjoXWp05NHm2bi5hYyOKtIvK7Ye0xoR05&#10;chi/kdasWYNczZHF2+fzRf7ekfTFFipXIYG3JEmSJEm6fHQpgTeqiSWB9yWnc+fOkSQ5NTXV399f&#10;W1ubn59/4MCBlStX4u/QMplMpxvBycaRwRlBoz9AeAF4zwHwhuHcIKJbjNyIun12krF5KKvP52GY&#10;+YDfu3N8ZyhRljAy8gPv1DkFZ2A+XRYCb93kKPYwR7brFE/UhFUNKRc0IesyLAzmJ720A/GDl/TA&#10;WmKguBfDAFyHRm8Y1+0HQd3Qt5xK8UQpiKhUIlrIjy3Ek4NzETTlZhgPKkuOwJug7XUa5YhNhbJb&#10;LywGQHg59NpFU0K+wbAsGUEzxPBcj4KMBhbvAEXRIFxcWE+evVnONz09tXv2d2UjR1NaY4fmOliW&#10;8dLOggHFsKeVZanW0UonG3LSxs3kmkio2qIggD05Vil/uyjqZ68+8vVbv/Yl6BMeoauvver6r117&#10;9bVXRXTe/cTtT268eJQ4n3IcEn5xDwjJFrfUzvcTGzdhmI9Vyp/LfP7Nwo1vFm6Myd/wYi5wYn8d&#10;2MD5AHJF6/vZfYmikaMLB1OLe9LBzRLqqy8F7+bRk9hF3BUwH+/f32OvFlEibrSTtuisaiHDmZhR&#10;ecwWHcwTIwZL5Gc+PjvEsvSAqTUipxqO8cbgLeRpp2EgN0bQ0PgpELzhBk2kx7to2HDqFgZHwCyk&#10;ABRtCoRPaW/SxzCr+cNwbrTVRSHw7hinYDJCtF9Al6vn6kdUov0ptKkUyrlQpiK8NF/hDK25Sk81&#10;j86POVVjNqHwmDAHD0UdaPTa5sOuKOaVF9Hbafny5cnJyWVlZadPn9ZqtXNzc1JytUtOkgubJEmS&#10;JEm63HQpgXdcXJwE3peizp8/HwgErFbr8PBwe3v7qVOncnNzFQrFk08+icFs3bo16Ds6n5OMowIc&#10;5Qt4KJ8Tg7fXZzO5xhKt65zkdISTOQkynNsI2krRTgTeH6oOI7IVCo8hJ3OvdoqYcbhAEWxEv0EA&#10;AHfddadMJkNpzP2gwjYBDNd+r4KIAqmwF0Dt7sVFH3Q4p4Wk6JRtHhiKOc4n1BJjYOI0CN7AcE0G&#10;/Dx4swHKTExaXdOBAInKm4GLhcZwH7SrA0M9M+/zedXT3SXaw922agXMuDbL6EAFLGhFXFgMLKDi&#10;UhC8YY43HrwZhmAYwjZvQgnPWc7n85HIDA6xCtEUBM4g87Ft7cen3m0zVyAjp5d2OihTyNs8EgVD&#10;8FanKTG5dF7GhcqJI05es+OpR9bdd/t//fu/rfzON773L1d+5UpsD7/q2iu/dtP1t//k1qVO6cA6&#10;Xbc5peM99Di3IxlX8x73dWeq41B/YuNbuHi4ommropYvaba5aONvMp5fnbVmQ87aF3LXvXJ8fdSx&#10;tS/lhXmko3Zcm4RykqFM2iiiPgy84dvASk/CWtzgWYpz5bTvG5hpQ8c0j5600nqSQZjNN6G6mDgR&#10;Oo+gIjDmcdFC6CtH8mA4Nw+3ue3JKIwfrbY4lTrKYR4KBefolvHyXksjcikXNX58BRGdAmO8w9O5&#10;+fptTQaPBjl4i8A75MqOwBs+wKiPy32LrOUstXcvAO+oqA0IvFmWOdDsSqgi9lYRocFZetg6UgYM&#10;2hHgzY9vck4oe112j0sM3nVqctoBfApKVMDRXTy306PU6VEUDR666jvvBp9TmUz2gx/8ICsrq6Ki&#10;oru7e3Jycn5+/uzZs5G/d/5+0mq10t+pPyoJvCVJkiRJ0uUmCbwl/S20sLBAEMT09PSZM2dOnz59&#10;8uTJnJycpKSkW265BbO3siTf53czfheoFgYSlYOCYYiovcwcCcuGoeYkp2bJ8RB4+3jw9tJWL2Pz&#10;+TyDeofNDapAcYBv+erZfuhDrjFbhqbdKGYbgjdgpGXLlslkMt4qDjKZEz6YtNzkHAuB91k/H+kN&#10;wRuFrSLwRrXEgLUcgDd/LpDmDVm8YdqzIOdDOcxgsjc++TmEfJDhnIFVwevHi/OHkus1pdAzHJjc&#10;WZaqGy1G7L2w6IfgDYglCBODIfD2QdpPBuZ0OaidBiYJbO9e0k3R8yHzKQQkvUujIORJrg2jE8MW&#10;izkyvXYIv3EneOBlnGVD2fHlr6qnuxGV4YrZNo8ZecWnN+9KJuQf18Ynd2a9Y127dz4qvXlXXBmP&#10;zYe7d4wTqpbx8rKhTGfAxHJMD1HZZawTWX1DcDjgaigYTKkyZA9StT22yn5bfaOpsEFXXD6eXjGY&#10;C87VthMDOW4bj61948RLEZ17Gzcf7t5h91gYhoTF1YxTUxdpH6hWx4+usVpnrdbZMcPw5sK1Rzs+&#10;Plq/93DtbuVA+qG6Xal1O3aVv5XVkuRwz1GUh6IIivLQNIiuR1EAi4ssagsLAY5j9hrlroAFlhbz&#10;UZyrcYYvcobuxcBMq8bV0WasEK2zaL9DoG4E3vCwMP5E4D1oauuzNIk4PATeJONuGT9ZOKhAnWHU&#10;fRHw5pt4ZwF7ZEDw3gOSIO79GL2XzswEkMX7hYz5soHQjds1uXPnJMo2F5okBm+9S1Om0perCLTL&#10;gIzzoyZ6Zh6E0KfUzYvn5iSZraVelPsQDYXKif3gh99HvyueeOKJnJycqqqq3t5eo9Ho9Xo/+eST&#10;yF86fw/FxcWhXyYymWzZsmWffvopRVFxUBUVFZFH/zEpFAo01KpVqyKfC5fZbEbnXbZsmdlsjnz6&#10;CykJvCVJkiRJ0uUmCbwl/S104cKFYDDocrkMBsPg4GBTU1NpaemRI0fkcjkG71tv/fbsnIEOOHhn&#10;cgjeFGMjMXgL7E357Ymm9cPm7mTPegze4Fl6jqTnbF573RCxEAQ2SQTDKE2aHyQSj3q3qWgBmovB&#10;d3pUTSrIg7fP52V8XuShbZuf9tIOAAxONcvRCwu+xUX/wiJIYI4M44i9AVEH+VpiCKSRY3mABbCN&#10;G0ymzbv+QjszOBLZ4RkfQUPwTiHkad0fUkH3QtAPfMWpeZrxgCpNZHQq+QLIprYAgrpBQSx+/mA0&#10;P7J4QwP7oKkNlj2Dgd8MAVO1eYTk6nwdb/V0dx0srOXz03q93mDQ+/1i5BPbvUM02GWsbTVWZqrj&#10;6zQlYeZQAboQe7cbT6H6Z6jeOHq5kwZkLgI/jNl0r6URpkBDJ8KJwUKHQTyDBdiF1m2sTevk7eFp&#10;3R+K/c9jlfL1OWtfzY/Mu1avz7cyk0ajYXp62mafm5uzwjaL/kWwbZzRJ1a+3zbYpDEOlPZntg7X&#10;wnj4kCYnJ/X6Sb0ggwE1IHQAemwwGNSG/rrp/Pzx/anVOz8Y+t3UFHgyszOpoq9wYnrUaDQg1K/t&#10;L68ZKJ21zoI2a7HOWa1z1tlZy+ysBc5tliBc8/NOt9tZpy9WG/r6JtoI77yXnKdoInl+Yyr5AuR8&#10;TmgsKO2+yCJMVbRuTev8yOyaEPj5c8Fb6BSQG2N8BHjvwW+kD04Qu055EXuPWkLvgeT6+R6jVUhM&#10;gJwL+G0FM6GrPnNyb7XBS4N9HLQjYHMzQyYA3rkdFvR+Rt7vx7u8Zf1e+PEMw/jv3/EfFwVvgiBY&#10;ll1cXLxw4YL4147ZbH7rrbfuvvtu/EtGJpM9+uijb7311l+DTisqKsQnkslk+M8W/vH/l/BrH330&#10;0cjnwoUgFulS+RMpgbckSZIkSbrcJIG3pL+dAoGA0+nU6XS9vb01NTXHjx9PTk6+55578FfG9evX&#10;oi/9/gDB+F2Uz0EC5IaN5sG739Ckt51J9qw/Y+nbof6wYnAKGcY79fo6ralqyH6se1qwCYMc4DDd&#10;GoHKdHXqnHGaNBSwDWzIiGAF8EbltX0+EESd6gVBsyxLzrmnYX41kDB8YdGPiniD+t5+cs49g06E&#10;aomhWmgoKbQYuTF4I49x4JEOc7OhvFM+mBqt5kxRXkcKLNEM7dUBimY8FDWf4olKrH573DkAArxh&#10;ziqUVi244OdTpgcAujM+yPleUN9bqDE2T1LzPh8B65nBjFkg7BxYqnM7UqDjtI/j/NPTU3r9pN8P&#10;a6QhTMKOxwJdD9nah2ztffqW9LadVgaUjI4A74lZdct4+XHN3vq53KVW04u4OgvgjXAd9YgspWHH&#10;RDSSczZMKmG2bW1xT3puRzL2V0ctqjD69YKNop7ohNotvXO1BoOBZZkg2LzgE2XD8QHeO2hLzXDh&#10;hFWttnUk1m0uUh0KTSYs7TlvVV5YCCwssAsL7CL8NxCgSZIgScLrJbykx0HOjXv6O3VN7xRsLOw+&#10;OmkZm7EZq8bzs3uSTk0fRZxvhbBd0HEkAu/FQpx/pCWhqqvUaDSOT42WtuXV9pc3nanePbt69+xq&#10;dJjBYNDr9WLyNxgMJT3ZRX1HO0ebpyD3z8xMiwbmjzEajdOwe2rKOD09ZTKbZq0Ws9lssZhnwf8m&#10;i8VssYCNgJ///OcymWzXro/cbsf8vKt/wj2gm2/WejamO6PSnV3jXooGCQVrtNYZZ2BhkcUt4o4T&#10;NL3zpLNW7R02gX0WkC7ORI+YaIL2pcLi3uBgaCF/IWOe/8hA9w3hZjH//v3/RL8onnjiiezs7MrK&#10;yp6eHoPBYLFY5ubmPB6PuJr3W2+BZOyfpWXLlmm12rBfT3+2Hn0U1F2TyWS33XZbPJQE3p8jCbwl&#10;SZIkSdLlpksPvP8algpJfxudO3eOpmmLxaLRaFpaWkpLSzMyMt59992rruITcS1btgx65wJLNYyR&#10;9ipAIS6PizBTjPNjw7qPDesoxkb57LPesSTrumTPuiTH75uG7dsGFGOz9j3TbzhJx+y8GYXycsAT&#10;m4SO3B6/3zvttp8xOpvHZpA/NqBu3qRGL1t2g0wmo2lgIgYpwRlXqjcahXN7KLuCkGtmujF4Q5My&#10;sKIPW3sURPTZs6CWGCimDaO12QBvReQ4BmWc5n1lEUWAvQA+KTrKIO2D+dhODGZ2TNQsAJyG3uMg&#10;9pukqPn98xvbjZWLiwGU0hxSnw/8CMHbD6PE0Z6CgohGJnG/n6ToeZIEBnOUX51PVQ0s+QB4WsZP&#10;1g4X4WJaVuusXq+f97hE4C0YRaGT+ahLxXJ02VDWmLNPZMYMgXfGUDzaZWgbq0K3b2mDTIUdj4HV&#10;dMjWfqx7H8oc9tngjR6Hzlg5knt8aJ+4x0FbEsJrmK3OAqnXxOz9TmFU93S9sPfB1+7G4F2nKUls&#10;3BRfGTPoajK4tEI4N/KJCJlbwxvuF2UsDzW6Z7r+xEB2v6NFbe1A8/QyTkXT1m5bJXYlUNka8OWH&#10;Lym//THm7Gs3VsJ64wD1U70vQOYHjwMB2gvk8XjmYXOTJDHvmZ+fd8/M6xOd68t78m12m802Z7NZ&#10;bba52VkLFOBq1Ewm0+ysxWQygV6zyWAwIEpHZC5m9Pvvv18mk23dutVg0Fd2Th2pnjYYDGUdptUp&#10;s2/nWtJqLPB4w4GqCfxCxPNwTPAvGspoNFZ09qVWmNDAI7rpjJqZHbpXWlTjTX1T6GCTaebMmOVw&#10;zazZAsg/wbYmwbbGAh/PzlquX8aXo/vv//7v3Nzc6urq7u7u/v7+gYGB4eFhg8GwuLiIftVERUVh&#10;EEUk/BjUbbfdhjv/4siHR87NzcWdWq0WnXrTpk1hR/8JksBbkiRJkiRJ+kfSpQfekb2SLikFg0G3&#10;2z05Odnb21tXV1dUVHTgwIHHH38cf2tMSkoMgXfAu9cYlaCLsrmmP56I8njtfpCEzG1x6frMDTgI&#10;fJ9zfYLp96TPtlv3EhNwMKyT5bzAXh1AQdeE1TX90WjStN3OctQe3XYM3lwQ2LTZAInAG+VFC7AU&#10;5YN1kqA9eWL2DMtRwSAz69NDVoc+3tDVXO/UBKFfN6wlxvAO7TzfIqM3BG+hwBKPlHBYGHbO+8Cj&#10;omV0YH4BmtMBisNOhvEcV4GsY7yfOUQ+OHM/clxHydVxwDm0gYPXkiQAbwTkKJgcsTeyeKd3xrcb&#10;K5HBH5rHCfe8E5oNzci1GMflQh9vMCziajOhEzyQw8AbPZsC4tgZDN4o/ZiQhIzPs4W88YUJUyTj&#10;xAh9MfDGyM14wZEUyTmxH0E4rFI53Uli9n4u6/lNRXyS8/eKorYV/KHMmjpCdJwhGiF44+0DcIHp&#10;bTvTm3cP2TpcAUs4Wi/FbPRaWsishsCbnyo6GM1twjqU1rxTnDiN5JyoQD12m0cLqxxNnaLVuEfY&#10;DqDU013QZxtGQ8Dzii9ZHNEdvmggB16sMrpPfxodhtZfuBx4DO/UwN8F4bz83eQPFrLQsSxfbG9v&#10;0se1aoKgmWETtbDA2gjuZD/1ei7xeq5nzOLTWGyZbTNwI8AFG78RYLPPIfO+1Qq4P6dxtqkfGKgt&#10;FnP3mHNLrtViMe8qmUUG9tlZwPAZdTMTkwDdx4wjpW152D6flleFf0v87ne/O3bs2IkTJyoqKqqr&#10;q+vr69va2sbHx9EvGbGR+Z577okAUbPZHB8fv3z5coVCIe7/84VP+pdCXwm8JUmSJEmSpH8kXUrg&#10;jRz5InslXVL65JNPfD7f3NzcyMhIe3v7yZMns7KyduzYcf31oVLPGRlpIAoaEiMLIA38C2tuARzd&#10;Z42yzc9wHI2qiHl9tkTzeioACDzZsy7RvN7HOv2sG+RUg9nCfT7C6iLr1F5U1uiM0R0MQnwF5bhI&#10;5B/+pS99admyG0CGM2A6lhvdWuDuDrOgo0JN6CU4FzoEVNrk1AU5H+mFtcRgSnN4RpDG3OwZN7g0&#10;iGFQhi3IMDA4HE4DmOJhyXGfj2jUKfsNp6H3u5ClHBrPUzxRNdp84OgOKpAJQIvMtpD3UNkznu7A&#10;9YIBKdoDzN3UvB8WZAZXAQs1syzdZayLL3+1YCAVBYovghWgQfJzWHtcr5+cmjKKwCwUXG3zzKS3&#10;fQTzcotxF6Iay7j8IIobJpDD4A2yiAtNsAwHwIR9PgLWWsMh3DxnhoM3T4PokhGvVo4cS63bzlcF&#10;WwLeLAeqc4nZ+zeZz2+B7L3HuvrjuTXHVPvKtBknJ4+0GysFSAYTUE+DJOpWdiIsITkfWkxbmUmD&#10;S+ukQZo02HhoxxsKeCb8C0Nzo3J79k8HNEKsO9/U011wGUO4W6dRig8QLodKrdtuZSf4OOcgyAIo&#10;fpVwrouCd2lC3RaSc3McPWzqFYE3uCL+nkLwFur2CWOyDGjoSmGKBLRKCLx3JyQQoBgYM2UPOSPk&#10;tIGa3q8dm1f2ksKORuiNwYG0AqEbBNOYeysH+QTmzSN0xxgd5Hx7q0naH8owt7eaYDmqT9/cN90k&#10;vszn9r+Mf0X87Gc/UygU6enpWVlZx44dKygoKCsrc7vdKJkZTm922223URQV+TsIioIS92i12ri4&#10;uEcFxcXFLfVFVygUOE1abm7uo48+umrVKrPZnJubK6b9qKgolFBNrKU8bDabFQoFOt2qVasUCkXE&#10;lD4HvCsqKqKioh599NGoqKh2KHz2pSf6YkoCb0mSJEmSdLlJAm9Jf2t98sknXq/XaDT29/c3NDQU&#10;FxcfPnz4ueeew18c161bI9hpIXWjkmACeBMkMFyzALxtCLxd1DQdANZvOmBHFm8m4PD7CB+M2ba6&#10;piyEDuQAhxh/xuRCFL246IP2YYCd0Mv9Bp/fS9D2UVsfOJilkIN6KswojpzSBapEhkQeqvlaYkLJ&#10;bpTVfM49jUgD4Af8NwDdwnkDNYRbBgS9zk+7xkvVR0DmNmTuhmXAaNoDwJuQk4wLMS3M/i021YIG&#10;IN9PIjjx+0maBnHdFGwMQyA08kHw7jLUoorW9ZpSV8CMAF6weIOK33BKNAwYngRR7hDMMHi320r7&#10;9E3hZCjwFcc4A+ZuW42CkFtoca1psFZomyAY9CPwBgnYwV6Dlw2A7GvhCB2RXI3vNLl0BYOp8ZUx&#10;6c27hon2cUKFqS98JqAZPFqx2/n/Zax+TynfPbt6xNXzUfmrscroXnt1etuuRlMROvW4U5XTmzjg&#10;bhZQnJ82bnaPuXIkL68jxULoKYCyEbgrMiPzswqBd2HPodaxKmGSfOvTNwmkDfo5jrZ7THX640Jp&#10;Mb7fyziyexP4IHkE3qJlWWLuDgPvAVNbSsd7DhpY76c8WrzxEXYY3FjB4G3zgDzzeP5ClTX+JYLF&#10;OwGN76UZlZ7MaCG2q7L3VLpRirXXcufr1KiWGFqBMMd7PLcd6sPbVdmos32M6tNTjN93pNnLO1nA&#10;yy8FNcnoQfCGx34EYCbKxlH8K0Imk91yyy3PPPPMa6+9lpiYqFAoMjMz0a8XnAn8T0dQiqIiErBh&#10;RWAh6kS4i48RQ+/nKAKec3Nz8QYBVkTk+WeBd4QjPUp7jh//iVf9d5cE3pIkSZIk6XKTBN6S/g4K&#10;BAI2m21sbKyrq6uysjI3NzcpKenOO/kivbfe+m273bx3755t29+3OyzgG3mADPi8AT+51xiF+JkN&#10;UDCZub3LUEMF7AC8YS50OuCAzU4zLmBcBZWxuxBvgOxiAXL35C7kZy6AN0i9hsA7BVXkAonBYf4z&#10;xkME7KneaD4aPLx0MwZvs9k0NWUERO0nA9Dc7YeR1XDLAOaO9vPIDRosV4Yt3kbbSHbXXrN7cmHR&#10;j0LKUV40hvH06kC8MbJzomxtXsYJ+R/hE7wi5EDOv5AAod2Um4Llu6ElHBwDXbup3I6UUk2GENcN&#10;AR42lqN8fi/jJ/wB4CTPcpTFYjYYDPPzLn7LA7ZaU46IHkPGSURWpwgAxu2e4nAahGsFJ4zAGxnz&#10;gQ8C8jYPZ+bPAu9TE9mlw4cLBhXiM4qOCQ2CrNbI9R2z9zt58lOdxfGVMbD8WPSR9l1ts+Wxymit&#10;q4PjmJaJk7HKaAdtEQEevsX8NofZpUus29KoK1niiB5JvOK5kZwjve2j3I5kWEybXy6Nqy2hadOp&#10;wWMDptMt4+UDrnqdVX1qMlPR+n6HpUqpPVSnP95mrDR41Nm9CVZGB3kbMTayeIvBG6THR+WySQbs&#10;CKCnnAEzyzEJdZtbYVlyta0j3OKNwRuALgbvlvHyiLUVs30EeLeNoRT04M1jdZMfVwKj9wsZ8+Ww&#10;iPeICewEhd+m0LvF5nF/eMKDOo12umuSmbQytB8kPuC93zn6wxPzavMszoqPPBHm3MyIic7ISA+x&#10;pkjf+ta3jh8/jn63YAS97bbbIn/vfIbE5IzisZcvX457xCSMeiKAub29fSlCL5UYnsX5zx977DG5&#10;XI6Dz5ctW4bt3hcFb7Fp/aKSwFuSJEmSJEn6YuoSA++lHneSLkWdO3eOJEmTyXTmzJnGxsbCwkKF&#10;QrFy5Ur83fHOO/n0xStXPoyo24/MpCzwqWYh5ZKMLcG0zklOhwp6owcIwn12v5+cmB10EqBSEYgu&#10;BmWxyR2aNBzjzXIw1trvReCtAOAdvbAYgGW0vTTj6dE1AQ9w3sNc1Hjrt8/vB1ZigpgHweEwbThI&#10;IQZ4GDqBQwdvwPYwehyY0FGpcOjEDut7I9SH5m5QYwzyMzXv9s7BQmU8GyPARj0ozjwMPoFxniBB&#10;GnM3yA8HfbkDwH7ImFwT/dMt9ZqSrP49PbZqnFldoG7INtC2zzDghQFg5abn5116vd5iMXFBOtkj&#10;T5mXV47kYuoLb2AawJbetDU8TpufIVwrEJTOcT5o7gbO/HwQAdqYCB8q7Lo4eoLqUzRt67ZVoRjv&#10;8MNCryU5p4qpqvGkD7hAfbLKkbxS9ZGa4cJTA7n1vZWv5K0DhcRVH4Ki4iXRqZ2xOb178zpSSJ8r&#10;f2Jv7XBRuCk7ZMFGnVpXR+Fgao0h94RjP3AW4PP2LUHZ8Pl7GeeEdSihakv/DLLcgmbzmBSEvGwo&#10;M6Fqc25H8oR1aMjWJkStAzpVT3d3eU4eVn0wDvLY8UXm8VsOnwhNEoN3rDIabzQUTu/tddekdLw3&#10;PNfnpC0u4CQPZssKsxWF6Ifs8BPWIZNrYsKqFq8tvkwxeA+bqE6dW3xYQhUP3gmVBAJvvA56p7ZP&#10;3+xlnF4GBSkwZSpvfhe67+BuHqj3lqv4HSIYhUF1TVJl/RTv2YFCHjhm3OauU5NeGsw/IyN9+fKL&#10;UO7777+Pfrdg27W49nV7e3uk53dcHOZbrVZ722235eXl4R6KojAJi8lQfMZ77rmnsrIyPj7ebDZr&#10;tdqOjg78VGpqaocgXDFR/MdrxYoVqBPHmVMUhes74M6LgjeG/HvuucdsNlMUFR8fj3qQLi3wvlRm&#10;K0mSJEmSJP35ksBb0t9HPp/ParVqNJqmpqaioqLU1NSf/vSn4q+PWHfe+Z9z1hm/j0CZolARbJ+P&#10;cBBTevuZEGzDRoLAb1Tu295uPOWiphnORQXsBD1H0NaPdB8yrNPPgTRmsDAYjHQNkAi8vZQD2LcX&#10;A4CWGUDLIL6ajBZqGomIS0h2rddPWixmBMwB6PWNqBilPQfm6ABF06AwGMm4CGbOFwDkiXzmJ2bP&#10;DJjaUA0wLuhDOdVoBoB3zZniFC84L0qiBjAemoi5MPDmYQ+lMfeSbuRhDh3F6VFX/5GWPSdHswZm&#10;TisIeXz5qzqrRnD8RlHifE5vLuiD+djcIKN7AIA3rPJN6fX66WmjZdbcqK4YMwxbrbNOp50g3F7v&#10;vNc7T5IekvJ44b/56v295qYFUVnpYBBsXmAzMgJvvt44qm0Gi67xdaT50mWR4N02e6JwIPXUYB7J&#10;CRnXlxyDmpWdOOlSKFpjO+wnB6jaUt0BcAtYplJV9Eb26tVZa8DWQO32FCI6tiQ6sXFTsePj+MqY&#10;k2PZ/K0Ust8J9vawNmTrQNbyw33be4lKF2uBpm+8v3DRrOagp1ydmVK3LUG3NG95qA3Z2kHSeCE3&#10;HsvRp1ypA/bmEG+HwBtlcUOrit6N/BwadSCbGmbv+PJX8ycTB6g6s0snPozjfMhov3QB0cgNk6hI&#10;u5jwLwLe4mts1LpS6/mC3nndsxzn08zQtD+0DrvV4PJVliY0YK3aW6by4hUrV5EuCmTyh0XFqQGD&#10;d18NMTcv1HuDZnCrm1b2zosWnLY7Zrdv34r35pAwrOIeMTDjQl9ifX5yNezOfVHwvueee8KODn9W&#10;DJNL4Rkb2JcvXx568cWOXNrzWbHc/w8O9n93oau7VGYrSZIkSZIk/fm6lMB72bJlEnj/w4hl2bm5&#10;Oa1We/r06ZKSksOHD69btw5/d4zQ3sQ9AZ+X46ggSAFFBUA+cEI910r5oZN5yNBtR7W+Kb+tfaoC&#10;uaAzrJP02zz0nJexdU3aGc7pC7qR97gYvG+66SZgUoY5w1ngFE0ke6K8tFMB6orx1C24moO2EPQZ&#10;jaCKUjDI+AMQKWEOM/Qsih73wQznDDMPsR9MgGJcKHY9hYjq0wO+UkDAhknRgXM7LGlGKIioVC+0&#10;eENEgfHhvL8uNrEimzbL0j6fF9UPYxhPiieqdbSyYVJZPpRdpDo06QTpskEhK5T8LNLiDQYMLvgY&#10;n8frddLM/P/H3ptAt3Ge5/7s6T2xc5tY7v+0uelN46TLve1N4zht0zabr5OmadOkjZ3e29iWZBOy&#10;m8SMk2hxYlNSbFGyJFISSVCWRIriKm7gJhEUAS7gToA7AG7YCQIg1gEwmAXADEht+Z/v+2YGA5By&#10;cpvEscx5znd0wMFgMABBir953vd5YRm8UBhMOdGg57RAB7jNZhua6SvqeK3kxut1gxeqe8sqhs6g&#10;sdLchGg4WRrKarNZ0awptFZXwZQpYa2vgzHR6yD1mhtt7fV6fL71YNCP4+GO+aqfND0/bOomSRzk&#10;tJMRErS+E+JJ0WWxF0rhSwOe9tTRq/qS11pyi4J77HbbwPyNH1Z/+0eNzz1fuxsR6bWV6sOt+wqU&#10;earFplrtuV5bgwhKxZQrYCe3arXn8hXggRenjir8RTN0t/iBAqaKiXTcpmqeufCW5nWCFbx6tDIr&#10;9rMDxql2K5oizrcDCKcBc8sQNotOFZC/PbpQrjkpH85HL/NYR5584MhstM+Dg6Hrwm4sG7849dNM&#10;tBaNjgOXP2je9N4GvC3WZWjaC3Y32M3iszIspTIA9n65NgKq95cyChNmXTOwxn4UbQxSnh83o1Jz&#10;sJR6ki+OAIzdqPVP28h0fCAE7/6FsDcMLg+hIXD8Gw4OPuN2PLP7/6JfEefOnUO/WIRfGrm5ucJv&#10;m61N0dsWObvdbhRUNjo6+vbgvS0ubnvvVngWIPljH/uY2IEXnvFtwFvYkgXt9wLyd7Mk8JYkSZIk&#10;STtN9xN4b82YkXT/amNjIxwOm83miYmJrq6uurq60tLST33qU8Kfj2Lt3fMsw0Vhw37vBFEcfP5c&#10;cA9AayYksDcR98doH5nwrwR0YiCP0QC8TV4A4TSL0QzGmcYoZhyC9+e/8Dk4uAu0bcMgN2B3o4FP&#10;CHiyerw9HpfNZoOzqVFhOSg1hwsEdDMMQdMRFGxGxP045cVp7t8kA4LTLV494gcI9uAgsLg9QlER&#10;L+YEnBzjnhfVGKNebg7Y4DnDgm00xztK0WgCeWwlOKnDlDE6OOsanveNoBD1IAUqnAmuRZwjOn6i&#10;NQ3BO4LHggC8EzEYI58uQk4jouhLuerIkLPjcOsLh1tfqJ06OxhrmAn2kWSMIPBYDCcIcIMgYjEC&#10;x2M4hoX8fp/PB9Da6/N60Q24nE4wOppfnBDiW60A2hG+2+02xPO9hmv1U3LleOuKY+mE59sn15+e&#10;W5w+ovjum55vv+n59opj8ZqusUFzedm8ZHGvWEKGi1NHZXW7v3t1L7SsZfKBI9AZ3lfQ+f1eMHNL&#10;BrujBfAWSrv5Dmf4JcliXY5KueoocpWbIicUnjOL5Mjbgzdi79f7ZYteHR9jnvE2wqF0CLn5BEGW&#10;nMX6RhxKEXhTKFaNPzcYX8+dHlcKzrBxU1zXaCouhVcfSsdeNZNTMRqbCWhWsJks03vRNyU6Q2F0&#10;nLBAMFuMxrbt8Ra9TA6bz3jSZj4yvec8S8seanY1/W70L4CjMSzlwswMQyvnwmXqGE5xjxo0Q7ub&#10;P6XXWgNY0iPO7WcYamA5jFPCS+Aui5i9hlDS3bPgP/jj19CviC996UvoF4tgbj/22GPZv3SghN8q&#10;YqLu6uoSyr+z9CsH75/bpL11z7fZgiSBtyRJkiRJkvTulwTekn4zunPnDkmSa2trer1+cHCws7Oz&#10;rq7u4sWL3/3udx9++OFdu3Y98sgjwp+SqBS8r+8Gn6xGJJJRBNUZ4E37CcqnW1Wdw/dyG0HyOSDe&#10;GOVfdHsAdbMhiglyNAsJFoH3F7/4BVBYDjAYBJJZAvNEHEvBonFhnPIGGijFUtEoZrfbE3E+pApl&#10;sPO56wAYkiBjnIpHQLd5IkAk/DEOvH1z3iEU2IZ4A5QQg6FfBMwzj1B0VI7LrD6jHJe5MDN4Xrgn&#10;qMqGqAZgGzaQo4eA+m06itx1tRWEY+v9I4joUDe1mdAhu5tksbSDigaq8YuiozgepCF4C0O277FA&#10;o3KZ+ijBhhrnyhpNxW7cJjaNuReF3i7Qu55IQesSnm0MBbmjawTcs/CjyzIJkHsu9P5MeTQrgdmN&#10;jeQ1Q235xJtvaQoqpguKw8+fCz9/ZfBcq/GyG7efw56PRMJds81NMxfVtsYa7TltQFVpKHi2+tkf&#10;ND5XPnKiQJknx2UtunIE4arFpnzFvk59NR/6LQZvziUWbnQ5KlWLzZ36auR7n+k/MOG5kYWCAkDy&#10;bwJVaJG9NfA6sNaXW7a8jejqTJbjTU04VOXjBSEYSA6vkoivBQhXBDLAm2XjC4khtatuaLVN6b68&#10;TltRZX6Mxgz+MYvXgPaxYwtLPiEQnmfvjPccgLcNW3BhFvi2p1k3G7yF/XnqdgZDCLzfvO5SrRpe&#10;qIwoDTYI8LQjQBWH8hAqMwytMvprRyPCA0fN6H0Dn3Ccol5pBtdBMsCbpVCWm/jdZllas4yKz+mn&#10;9nwH/X54/PHH0S8Wsbntdruzf+9sB97iqLOPf/zjKF/t7Xu8t8XFbe/dispi1xo9V5bQuLK3f6wE&#10;3pIkSZIkSdJ9Jwm8Jf3GlEqlMAyzWq0zMzODg4Pd3d0KhaK2traysvL8+fPf+Q73J7VYu3Y9lEhE&#10;4olInImIW7sRZhOUzxaaXw+bwhQcMAZavoEHjlNegvYPmVfiqTDNhmgmhP6mR76xybwEwPvxL5TB&#10;YmyGIRPxmMk9B1usaRRCnkpRgFFTwA+PJ0gu9xu2cHPsBE1vlKOGjGiSCkWp9Rgccoaaz2O0Lxb3&#10;l+DPb2yCKeJ82XCcSYJnBI43iEaLTgZuoEFfcji/OhQDHcWoCTbJ4zQCbzoeK4k+37/U1jxxUY7L&#10;rs/VdeubIMmQiQTwz+l4lGCDCLzFYMlNMocrBXq88RgRAm3e8SifeYZyrbjscWGuGCgPXqqTj7/G&#10;slT3Un2b5QJPRCLwhhPU0LgyAFEQ1VAbPLiyAMA7Ek/gwqA4DjtFBBhKusDlA5YiWaxptqxCc7Kw&#10;+1DTbNk1UxXL0gSNIXdXsXAxXyGDoAhSxBd9uqvDl3yMbcSu1Pq7Q0l3KS77P5VPv9ICpnnnK2Rl&#10;6p+qFpuLug8VdR8qHzlRPnLiMBdvDs6/U18dosGgNRF4c3Arx/cZnTqSDucr9pWPnKiZPMOP9U47&#10;3qIHpj3hGB2sGD0ZpFz8dYRM8BaXmnM7UD32OovXAMoruAl24MgEjYkIPxu80ZtvTGhgWXsarUHU&#10;mW/Kg9tWsFlxB7twaQCsTPaO0aHmafA95YfnbQHvjP25j0ShWfZyLQDv6uGpXvvM4TYQt/bj5ogz&#10;iC26iEUQt0YZgrM4RZeoI680R3w4iFfw4fSsM33BomM69rr+Ihohjl4a2r64RoK6kvTrAi/c5A/D&#10;rLX4I3/6CfSb4dOf/vTm5iYa0yX8uhDnqwkS7hWIWvC6ZTKZsJuAuL9y8BaXmqcfvJ22Plbslov3&#10;lMBbkiRJkiRJevdLAm9JvzHdvn07kUgEg0GbzWYwGLRabX9/f3d397Vr1+rr6+Vy+baV51/84uep&#10;RIBKBOA4MdTRDSPN42CUt9beA0Z589PF+PpzfyzuVxnWQak5XJBhgJudSBBnzpxC8elyHLRzo422&#10;kAG1XqNUM45UgRGXsFqtbrcbTe0GSeYQqECaGgBvYOqCkWAgSs0fpbxRygtt+SC6CtCglWOkCyA9&#10;F9gmJLGBqWYl0edLorkgbg2CN2IMLk0NmcbQkeZTwUkv5iyJ5iaSxJSvd94H0rMBL3HzwHE8FiTJ&#10;sME/lt8qW/RNlg3no0sJaCYZOAFYbQ4i3BMxggxHo0GSinBR6ggIefAWoHElMlUzVWTDjCAGbK4O&#10;8nyaupFNitBuA7xAxGacTQrsbhD/Bi4HQMebmxaeZIgbCw2za0MMQ/oja6XwckO+QtZuPX9p+mjp&#10;cD4skKbQk4aSbjVZrvbV9Sw28aFrAMb6XU3nIs+PLw8s0eMXp45OONQMSw8udz9d9cyhZg688xWy&#10;QdM1EK6mK89XyCbdvYDGhw+jky/qPlQak4kmeAmON7jda2xzY1Zgmw/nZxEv//4I1J0Gb1vIeFUn&#10;13vBRQTx28i9Jzx486nmYIdJd6984Ag6FBpiZ8cWRv0dqNQc7TPrGhKxt3Cq3GmIwJvqmqsDlQ7b&#10;hMbxZ5IJ3gxDdS3VCy8c7cmDt3j/jNb0Wu25kp7eg42YfHClYdpsCK8Um+qPdfp+3Bx5pRl7oz1y&#10;sT/gj2LIFX+hMtI+Q4Vi9FsDMRjVRs2vglS219ujMYr78AjLG+Ycb9Fpc9+dcduaL0z/94/+Ifq1&#10;8KEPfchqtaJfLOKi8dzcXCGrHEm4SyBqYYsYAvfv35+12732fPt7t8LzwsKCsKd4VtlWbX2sGLDr&#10;6urQxqw55Nue27tQEnhLkiRJkqSdJgm8Jf0mhdg7HA673W6TyTQ/P6/T6YaHh69du1ZbW3vp0qWX&#10;X375L//yLx966CHhz8qcnBxVXweAalhDDsg2DhjbhulX/KC1m04GQXU33IiqzWNxsGzBeUfUcA7b&#10;Cx1vYDkmk2QcgPfpnJycP/7bD8tj+1BIeDJJ+KMuhI58nDhwvDc3EygkDGwHWWh4HCaZQ3gGLjcK&#10;SIsQ3gixjsOYN7DgnDOKCSkXamadgzQbYVLI8OSKbMFpgMRvMHJM5+6FXjHIOUd+OKjWhuCN6thh&#10;WTvgHzkO+ofh6dGluAxlrSGcTsJC9ygeJMnIoOla1zxAKTKFicvL0Z7gHBgqniAoOhqLYRQV5V1r&#10;GN4mSttGq26spHqyCDqrVGH3IdiQLCCoUCGM6syT0HiHgXPwiWg6irLTwStNxMAQafgUSYYoVB4s&#10;UL5UPn6sBJcd63ipJCSrGytGqNw8fUEMXaiIum6sVICx63P1bYbyDn0VQURtNhv3ovjVNa/4P1ee&#10;+U79XsH0Luw+pPX3yHHZpKdP61AXKPPAvHSW7pqrm3MNi2GbZekQ5TGuTVq8xjL1T3uNbfkd+1S+&#10;GvFLFp9YFh+ijVM2zXwGeKfvAv9Cq392bXjKNoAee6wjr0VXwR0/RfcaW697LglXNIB17NTWaM+i&#10;9gceU8XXCNKnwbL0hOcGlnQTrDgRLfMkt4C32tgK56ulX93jj38BgHe6MF5k1MNPyKnuA/kK2Rvt&#10;XsTVzbP2WUJ1dUlRPjZcOdn+5vW1Fyojtdoe5IqjZVgjX66N4BQ4viVkn7YRhcqYcIEAvaglF4ht&#10;E52tAN7g3DqnicYJ4uWX84RfCw0NDei3ysLCgngQ965du3Jzc1GAmRhQtzreKI+NJEmxsfwrB2/x&#10;M+7atauurm4BCs08e+yxxwQa3/axwjixXbt27d+//9ixY1nd6due27tQEnhLkiRJkqSdpvsMvPfv&#10;35+9VdJ9rtu3b7MsS5JkMBh0uUBi2dzc3NDQkFKpbGtra2hoqKysPHXq1KOPPir+4zInJ+elvBd5&#10;8A64w6ZC1x4Uco7AG0SIQ+IlYJs3Efevx1dswXnkeCcYAgIqGY/z4P3ZD8vxfQxo8AY4EcDdyDqG&#10;QMvN8fJ4XFarlWHoJINSzeDsLggGYAs0vaOUL0J4IsR6ML5agu8dWGpbxnTF0b0T1p6ptV6axeKp&#10;SDwZhTXqnBWMPHYE1Sh7PA3esFMagTctgDdDxqgQwWJyPDeZJIK4JxB1I/BGnbGgwpwIx4hwGPcV&#10;KPOGHUrkE8LMdrRg9zXsHkcl6zQcY0bHcYSCye3A2x91lWtOCvxToMwr7D7UqYdDuRB487S2gcAb&#10;JMaBywQwyi4OxqoB8AYVAdykceidJhkixgRG7NcMznF7xGBwTsy7Rsze+UFTx6xryB91iaAL/Ht9&#10;rg663+A2wYYuad9A5xMOY3a7LRMswQ05LpPV7X6m+tlXIXu36Mq7lmoLlC8Vdh9CRfg9i02gl9jR&#10;BaPIeKjmM7Tl+L4WXYXFa9Q6gBcNDWHO694WvNtnq8XPrnP2rSZQkN524I0WQw2vKKdsgwanVo7L&#10;AlE3On4Ad7sxi9ahRuO1gpRn0Tc1ZRtcpy1qo4KElz/EyC3ywOm5aB+qUVfbGu3Rhe2emvvmgnc4&#10;7WNT454bBI2JqujJP/7jP4LgjXLgxN0BXI+AUFBwqBHY2i/XhkfsA6WjPwE03nHw5drwC5WRQ03g&#10;rvzWYLFqrmIo+JoCb53i5orhFP3j5mjmtQz66HTNT4avm/zokkHGO4x2qxzEYxR95myh8Avh9OnT&#10;8/Pz6LfK6OiomL23leAYizFbkPDwXwd4i03vrRIevu1jxbX0gh5++GGhKX3bc3sXSgJvSZIkSZK0&#10;03SfgffWATCS3gO6e/fu7du3GYahKCoUCtntdr1ePzExMTQ0pFKpOjo6qquri4qKsnxvUKi5PIVT&#10;/hJ8bwm+F1jcsKEa1plDxxsFm0G7Oxb3L3q0IImNCZHJQJyJImc4Ho8h8IZjisGf+KCKG063hrnf&#10;HKuwKRrHw3a7PR4HyA18ZtjUDUiYCwkj6EQUp3yovBynfCXRvcXRPTHaVxLdUxLdSyaDeu8wGmZG&#10;JP2c64vGWfM926jqONvx3kyybJznfByCNzDh5bgMlZ2jid+ITMD0sjhOkmGSDNPxmDWs15g61NYG&#10;lNAuylRLbG4mwPxwQOk4Kv+OQx5O56vxHbwuzFw3VjK80l0+XiAfODzrGmZYMki53LilXHPyWEfe&#10;km86y25FyWqgPB5W4yMnnAbgHUGXDzjwhlyHotfT+d6ilG90AiCSncUWfZN631iDvtiY0Kwm5o3Y&#10;aMXgqUvTR2u0Z9Fx1tc9Doc9kzDBe4KGjf2o6fknK799qDm3bqy4RXcJgWKN9mxBJwhdgyFe3aJE&#10;MQ68A1F3m6GifqxUgG1RLTSXMS7GwhiNFavzbSFQFY82XhktyjyfzFJzrn4b/LtOW/xRV9XMKatX&#10;j9LUR0zdMTrUZCqGnnzchVn6LIoMYk/3e3NLuBcV2zMsrfG2ZD6v+DTAFhtmdIVMgo/twsyzLpDZ&#10;DvqrfZMMS+7aBX7u0uANP+1ix7thtqxYnV+i6uUN7fALleFx14C8vx/Z3Wid65m5NHjiymhhad+p&#10;mhFca0FtGtSii4B15ugyB7gU4g1TakNM9IniThsFtrFsXG2I+cLg9U5Pa4XfBl/+8pcrKys9Hg/6&#10;rUKSZEFBgYCjYn36058uKCgQl6ALheVIX/rSlwQ23ha8ty0RF+4Vw6TQ0Z1VrrWwsPClL31JeIig&#10;p556Sjixez1WPLVbONsnn3wSfbltpNy7UBJ4S5IkSZKknSYJvCW9u5RMJsPhsMvlslgsCwsL09PT&#10;AwMDLS0tly9f/uEPf/h7v/d74r84F5enCRrANgV7uRFpwwUgnOvupv0xCtz2hE00Am/QIo4B8GZE&#10;4H3mNI+agCXg/DCYRgZXgg9Ugwlq0XgiSifDdAIjaYykMCqB0Ykwik+PUutE3K9zqtYJE/ryXBSM&#10;PSMTwJZH88zAiZEhEkSpodJx2LOdBAgkx/dtcbwZho3DAHOuxxsZ43JclkjG4onYcmAaRrWB/eNx&#10;Iga8bgxGlBM4xSWrcX4maAKH1L2R3NxMbm4mQIAZTDtDFxHQ/DME3pPWgdXEHDwl2SzWO+nuDUTB&#10;WDK+IZn0R90jDqUc31c/Vtpra0L5bQj2NkCFPDgfMF8tTqAqdNDjTUQScXCJgc9OF4/USs/WKsVz&#10;TfgkGtAdiK6Vj5xot77VZ22V4zJTaNrHmBWOEjAeDJcNmjpXQqADnGEpr3d9ddWRCaXgZKZsg4Il&#10;+2z1s8c682q0Z9GXDfpzhxWyXqOiFFZuIxMbpWqnUnFTaLprrn4JB+lrfJQaZ4OjcHsWFn7PBgeE&#10;xuMQ5ek1tsEB2uCtGF7pLlUf4a3aLPAW0a/oMkfjnBzxZ632bMtk+bD9WtOcXK46Goh6ehabR0Dx&#10;QoZfndnsjW6ALfDbRBMsplyq3/K82U9tcE5w7z9LLvomexabpmyD9wRv/oY3adKGr/esNDAsmBMm&#10;riR/oTLSOOGTa9zCl8qFbr13BDQpMBQVp9YxomEcRyejMsQGlsPoJZxeBddBBha4L3n2BrvNOkII&#10;vCsHY53TxLSNQK/37/7ub9FvgwceeOCtt95qamoym83iXylut3tMpKyWb0HCbgJUkyS5FbDfHhRH&#10;R0e3Hn/b4yBlnVv23fd+LEmSWWeLYH7rs79rJYG3JEmSJEnaaZLAW9K7S3fu3EmlUhRFhcNhr9dr&#10;Mpm0Wq1arW5pabl48eKzzz4rUPeuh3ehZDU6GfxFwHt2dRCAdzJIgN3gRDEQEh7713/9Bg/ePA2K&#10;eQZmLNtsVo/HDRxm0IwdpeJhlFWOhoQFYqCqHE0RdwaXS/C9GOkkE4EotR6l1ovxvWjPEhy0l9NM&#10;CKd8kZiXgKXdcUChYEhYKS6btg0hpz0TvJOgQToOGsiRHY2TgUWfDlTFJ2OleG56OBkMMIviIQIY&#10;y+DIkJP36f1jELxhszpsGucWMKVJggjDCd5oFhqOwBtZ0IOmDoNzAjnGvbYG9IbwVi1l9uoHTddQ&#10;XLYLszStlLgxs1AMDIPoQGB7Elbjp1gA3jQV5aadc5X2QkxXuoB53N2tWLhQqDwoH39Vrjoy7Lgu&#10;x2VqWwOKUgOJ1vgUwmZRJhl0jNc9ELzFWMs58AJ4y+p2/7Dx+TL1Ufnwa/kKWaH6YNlwftdcPR/8&#10;DoxuRN0e3NZpqIaTvbgqejF4C3xr9uoLlHnjnu6V0DQDwbtOW9xrbGVZ2h5aaHYUV2pPLUTGtkNf&#10;Mf3yTjJLXdS+PrTajuZv8/netMGp7bU19Sw2C69IOIi4vFx8YigSv81yHiJ0GtTTz5uuFSf0vuFS&#10;XBajAiA4AMA23aGvluOyIOUWgbewP7dG/W35CtmlkQKGpXtWGsac3dM2QszewjrUGI7Bdm74HQcr&#10;mSQVOnzaRqz4scaJmODYj9i8LEt1ToMycmEjy1LKWaysN9Yy6VIZYqsB8AEbXQFFH3Jc1tbWLPxO&#10;+Ld/+7fLly+3tbVptVocx+/cuZP9+0XSu0YSeEuSJEmSpJ2m+wa8UeGfBN47RLdv397c3CRJ0uPx&#10;GAyG4eHh9vb2S5cuHTx4UPgj+6W8F1EXN5WEmeEwTY2b3RX3xygfCjMHi/J7cJMpMEmDOnPQAU4l&#10;gwALYYMxCm3mHO/0dGIUEw2qpldXHXa7HZaFc+ART4bBhPAEtLjJ9eLonmJY7i4sMhmAZefrOO3L&#10;BO8glQxGKS9GeOIwTY0G1eMcQiz5p1M8FadgphqCcCZJxUXgzdWNg8ZywNIwBC4eT4CwN4KIxMBU&#10;MBwkkLvnwGFj+yDDc34mCmBDgW0bG8DzjxEYAG+u3J1zvNO137CmHbnZYKw0S9+6tfmzn90Vf7Pu&#10;3L2zscF06KsExxv5xjdvbdy9m0E+d+/eSaUS6EIDequ5TnL4xhJMoM1S1rrw1kDgqtan9EfX/KRz&#10;806Kf+zdW7c2+/Dq+oWis26ZfPi1ddosBu/VVYfbjQZ3CYs7nw4wghuA93ev7n2xbk++QlY9WYjA&#10;O18hO9N/AF1cQHX+aLUbLwvcm64/57FWzM+Lvska7VmDU2v2Glk2nq/YB6rWWUrvHSvT/BSZtCLM&#10;FjMwd57o+4g2Nk9f6DSXw2su3EUf4Rz8UQ//9mZUm3MfV746A21Zp619FkWL+xy8YCGuLRfTPnpe&#10;cCNGBc3eOWB9w6MxLH1J+wZyvD/40AcywBs+3Js0l/S+mq+QKQ31wuUALOnaSt0vVkZe70ChfRx4&#10;ow9AMkkq54mOaRxWlXOAvRogWZaCKJ4G7yUXUTcWhha38I2Ir3jCOEURNObGzEITyvve974jR47U&#10;19ffuHFjcnLSZrMRBHH79m3xh1DSu0QSeEuSJEmSpJ2m+wa80RgVCbx3lOLx+Pr6ul6v7+/vb2pq&#10;ksvl//qv/yqA99e/8U9LphkyGWxS1F6qkMcgeNNwcFeMBr3WOJybDRbtP+PdGyLXIKID8CaTAcE2&#10;5MD7bCEXMSWCGYalPR63zWZLJEDvdCKJMswpKo5BNxtUkkfJ9TVspQTfi9gbsn0gSnkjhCdKeefX&#10;B8EssUQAp/zF3L1BOGlsnY4Dn5mOx+zRBZDrxlBgkNhmMpVKpFI8fkPfOJkAKWWwSBuA95RNA1ma&#10;M3VhdBmwxEF6GRkhKXBYhgW14s3TF8pi++SxfXJcFqODyPFGYIkwMpGIxYDjHUXjwVEd+1pwRY7n&#10;LoemXKGVQVOHCLzp23duZX+TeG1usvybBjzw27fvuWcqleQbvNFwco7ovMmVcbdStVYTSqwxDOmO&#10;WtD+dXV1x44dQyW1+C1/U+RE1WRhh/6KCGXBW7G66lj3rou+fWnwXqetXPpXc+7TVc98v+G5AmWe&#10;YIPnK2RmfDpfIeuaqxfAu2Xm4r3AW/QU3NL7R9W2xg5DVevCRc3ytZGVboalDYGxk8oDM2sjYoNa&#10;tNI93twFHbi9efrCoOma0EkukDaqLEAx+PxpCNY33IcDby6crMl5pt1ywctYtsN+tAh+XJy4ox7u&#10;w1BTVo0rZO7QV1VPFn7gg7+TkWrOkquk8dLosTc6DuUrZJplVPUAHP52m2Yb8L4S6TVd50+MB29Y&#10;9aAyxLrmYkfag+hd9YbJIOUuVYchftPCaLdTyogvTHVOxzqn/aedR9H3gu96APtUVpYLvxYee+yx&#10;ioqKjo6OkZGR5eXlYDCYSnHXbiS9qySBtyRJkiRJ2mmSwFvSu1fxeNzj8czPz6vV6qtXr5aUlPzN&#10;3/yN8Bc20kcf4Qb5Prv735/d8+0vPv65JkUNIFvSi1OAuok4KD4/ubR3ZlWD7HHkkAvMlgZv8XQl&#10;eBdNx2w2axxwb4ymo3E4tTuZJGJUKBxzR0iA1r6IY8mvNXhHKOhmU8kgqCQnPGHCg1N+uCVE8OCN&#10;OsxhynqQpEH+WQI42Gh+OLmCzW7y4A17sJMIqtGgMhTAlkySwBjnwBuAFsIz4HhD/xz+G8MTgQmH&#10;asTUjSZU5ys4k1wopQYUBFLHY3DEF7imgExvruccIlYpLmvQF8doLj07lUqg70tXVxcazoQkhDkJ&#10;gXCbmxzqLCwsiPdE8Hznzm0u0Z1DUER01DjeVorLgqQbut9BZhM8nZAjtWvXLnRMXQgMA4OF0Cjw&#10;nFsOh8PrE4O3wLdgodndiL331uz+VuXT37kKZoxdnDqSr9jXNVdfP1YKBmiDRL04lQqrFpsnVnvT&#10;yM1NSuPe7czjg2DwfmubKTQz6lDaQwtvad4wBMfWKVu+Yp/O2SciZPGrFh2E+7yBLdWThahBAA0M&#10;E3u8PHgLlwC23gC3vbS133u11VEKk9iE88yqcuc2wgsfPHjzaL3knUJxa6GEK5Rwvf93HuTAGx7E&#10;HjXWTBblK2RFSlvvsoJgsdlA/5WJqqszxfmtwS3gHT3SGho0XYPXesALRPn/6JPswuj2GeJNJfLk&#10;qTlXqHUaONui6w7Uj5ujakMsRoGZeSxLrwYoGKsWt3gNfDUBWHv27hZ+J5w/f76lpUWj0SwsLPh8&#10;PpZluV8okt5NksBbkiRJkiTtNEngLendq2Qy6fV6jUbj4OCgQqG4ePHic889J/x5/TZqaK6GjjcA&#10;bxe2MrXWh+LN0DxtBN4Cb6Axxf2DPWkK4mxYiqDCDocjnowRNEbQ4dLo8wkGjydxIh46F9k95xnU&#10;B4bXoitkMrAeMXMV74kAxP71MOEpiUKLO+GP0QGCwkrw5xHqAPBAY8DjhA0zujErDCSn5DhwvJHX&#10;zYE3jCtPgzfMJJPHQEU0QjWh6TrJAPCmqCgFwtKiiUSsbqwYkbbWoVYbFQhWUxvp8DDUJQ4jzfF0&#10;jzfKb4MerD+6lq+QTThUiII2NzmAyZobLCDxrVubiILu3OGKe7P2fPLJJ9F2UWUBh3wrwckR+3UE&#10;fqHEWtviW2hP8agnRPhaZ9+sa0htuyrAJPJL7XZ7MOjfwpbcWvRNii3uH7fk7qvb82z1s+jLCs1J&#10;DuZxD3pzrhmqW2YuiB1vg1N3L8ebYSk3Zs1X7Btdv8am4vmt+wgam10byVfsO608OLTasXV/AbzR&#10;UHTh30FnuyNqdEQX5kC0OHrqLNdd3GeOasuRKw7ehxiNdc3VB6JugsX4InO0xNUB6Y0IvOHibozb&#10;VWshE1+JANaDD72PD1cDR6ieLLw8fDpfITvW4RswjXQaqup0yy9URk51ZeeroXWkNdS70MZd64Fd&#10;/SiNP5kkvBhxqjvWaFhbTeg1wb7KQfyn7WH+ChHtC1NvtEcaJkCZiXidWT+49fJHX79K+Jwg8B4c&#10;HFxYWPD7/RJ4vzuFfrTvozQ4SZIkSZIk6ZfUfQbecrk8+w5J711tbGxgGGY2mycmJrq7u69evXrx&#10;4sXvfve7n/jEJ7KILksP7XpoTNsfo0Gm2oJ7Yp0woYHesBY9BGq/AXjHUJEtAm8qCf7iR2DAMIAK&#10;Egk8wUbtdnsY9yOMH1hqm1nVlOB7F93aYjAhDHjXUcpbjO+NMC4A3rCsHQeJa75zkT2o8hwFobsJ&#10;E7Ls0AzwOITkRJwwrOkAQjBUjMLk+D6YlIaSzwTwTjveqME7u80YMlKSIel4jCQjBBgkhut9I2qj&#10;gq8qB+Z2KZ4rx2VUKgw2boBxXyywH0FSOnIg6XiUjke4YHMUcI2DZDV5DFmv1K1bnI+d/XbzI5Hv&#10;3r2LTHi0W1dXV9ZuwlQkhHBexgzGOCeCo47uJe80lYgMmjoWvTqtT1nQmSccBE1U/tKXvoS2WAML&#10;IoakUxvJDbjcbncsFsliS+DwbyRTMKyuXPPmleGiK8NFZ278GPH2tyqf/klLbr4CRIh3zdVBVx+8&#10;Y9r1G73GNpSRRoJ56fvmXCOd+mqCxkTvfAbKEnR40t1fgu8rwfd1LFzutTWQLHbWve/UEngiOHhc&#10;XOaNvoPgBgL+Ulg13WdVBKIuVF+NJbkb24M3VwYPgvcRgsKdSbNX72PMmVcHtkVu/i6I1iLwzuBw&#10;1P69a9dDH/jg71xbqWQYwoWZmqffqpksKlH1iuaHvd063Bocsyn5Hm/u+EJ4vsoQO9TUc1x3/q3Z&#10;0RcqI6eVOMPSo3bjD+qj+2+Mohlj3CvlgVz8+Rf6wFtFEWtvvfWWQqEYHBxcXFyUwPtdKwTe2Vsl&#10;SZIkSZKk967uM/CWytJ2lO7cuUNRlMvlMhgMIyMjSqWypaWlvr6+pqamoqIiPz//v/23/5YBdiI9&#10;tOshWNENos7T88YgeKM+8ASDo3wpBN5kQig+58E7yYF3BIC3byWgC5FOKhlcD0NzG1aMRylfhAS5&#10;5TQbBnnpYKKYL0qugzneXEe3H4ao4aV4LkKFRBKAN03jJBmZXh2kN6MMA+ZvMyxdiu8zOHVcg/d2&#10;peYgC40OicCDO1VESgC8qQhBRpJJcsysmnEMIYYHtA8mloM6eWojggLbYDM5AHIOvZIERUcoOoKG&#10;bDMMOeFQXTWekcfAeDMU2XXzZjZ4C6ODBSs7tZGE6WtAwr2PPfYYuiGAN8vG3bgtsUFx32mRQqxr&#10;0N9SPvBmVoSbIJt/gWGpzU1W8NUFgQC22zf5Bvi08Y508zZ3YmAaUxI/3/fG01XP7G96HnV35ytA&#10;qrnFZyyN7TNjM6lUnExhHtzaZnmreeoitJFRwrlgemcALULiUojoA84WFIfOsPEYjdWNlV7SvtFn&#10;aWGFDxjPycLDF/GxUjgdDeGliKUBdgai7lrtufqx0inb0Damd9r7JUccXY6oEQK5iK7vCd5p9hb6&#10;t9GFJ7RcoRWGIX77t3/7oV0PtVveWoiOornu9fZTxT3trzRhWzF76zrTbdOug5YH/mTAkYWqighF&#10;m31UtW6tATtW2LPeqAuUD4YPtwZFyC1mbzGEp1e/yO6WwPt+kQTekiRJkiRpp0kCb0nvaqVSqUgk&#10;4nQ69Xr9+Pj4wMBAT09Pd3d3a2trTU3NuXPnDhw4UFRU9PWvf/2v//qvP/KRj7z//e8X/v7mRotB&#10;6kaoLAbvOBMFvJrkwNuFgUQxjqlQNWwCp5KYzWaL4qGzkT3usAm1cHNd4hC8z0X2nIvsBozNYiQE&#10;7ygIM/cWR/bQLEYzYHRZAqAsyG0WCsKBLw0nfhmc2hTo7qYSCZTyTQ+arlGpCLBwOfBOoOncALyh&#10;QwgSp9DiD4h6vxNJrtScpCJJhjzf93r8ZnTzJgLveAKC9xmHbNk3g/xhMEuMJZMJcG7Qk8dhjXoE&#10;pl4R3qSpUHVg0tOHZpWhuvSt4F1XV5d+t2HJ6K1bN+/eBcBMkiTa/vDDDwvl4gJ4C9q2CfxnP/tZ&#10;gqVu376JjjMKJdyVSsXv8GHp4ofL5XKh2/zmrQ1E3cLD0emhnLauri7E3ntrnv1+w3Og1HzwVIuu&#10;3ODUQgLf58asqHmeZekVbEauOloxftzo1MHx3WLwE4M3uEvrUBd0ft+NWRYSg0I0ms7dB9K/l+rg&#10;/tziHw6WwaktHzmBwPuGu8riM5iwaYxxsyzVa2zNV8hadOVFqoNVM6eqJ4u2c7zTgM0PJBddmvk5&#10;4J25OAJHuWvErGtwwNMIuwkeggcHRRPVo2dQvUCxam67pu7sVayaNXjHxFcHEHujFcSppml/zbyu&#10;2XXhjblqX5h603rCF6ZaZ9ytkxnTvLcgN9wC34d/+RcwEVD4vFVWVgrhaqFQSALvd6ck8JYkSZIk&#10;STtN9w14o7JVCbx3mu7cucOybCQScblcJpNJr9fPzMzodLr+/v6urq729va2trbGxsbz588fPHjw&#10;Ax8Ac48Egb5uuPhAtSAFx2jDmV6BOBNBJa9f5B1vX9QpRCUnGTKeiBJxv81m8wXX+pfawMPhwHAw&#10;sSwRQFXlELxBSTlITUsGYnE/Tvtw2m8LzKN481jcB0pqWRKNDY8nYhQdjRFYjAhPWQdgETgIeU4k&#10;uAlbLswKHe/k5iYjBm8agTeMFhcGTXFRVRC84xCeaToKeX5CMXtxczOOwBt55nQ8tuDRvTm3Dx4c&#10;eOnQeAewDYrMafDYOJhtBvD++lxti+4SKr3mwJuhNreA9+joqOBmZ7WBCKFo+/fv3xa8u7q6tu0X&#10;eOKJJxAko1Fk6Iobkvj4CwsLTzzxRMYjoXJzc8Vdo8JTi09VONSZvpP/UQ8i1vIVsrqxkg599aDp&#10;mhyXlal/iiU9bIoO0R57dIFl6TnXyLJvOgv/CDrUtVSHPjBCypfSXUHCkeP8ArRZrjk5vNJt8eoF&#10;DIbHAbfNXv2lsWNuDNSHhyg3lnSVxsCHcNShnHT3ds3VgVnZY8eGV7rrxkqvz4HZXSLwFuaHcYDN&#10;R7Jl2fKc0+6Prlm8hnujOHK8hTFjpJcx6X0jAngzDOh0OON+SWOdap0f+UXBu2d2Zr1f5HhngLcp&#10;OllnO3HGISsbNM85iDRRszROUSMrpM6xjqaaZ1J3GrwZln70U48K39kf//jHDQ0NPT09U1NTdrsd&#10;x3FpnNi7UxJ4S5IkSZKknab7BrylBNQdqzt37mxsbBAEEQqFPB6P0+m0WCxzc3NarXZkZKS/v1+h&#10;UJw/f148aSwnJ+cb//JPEJWR3R0gk8F1vzXv5e888sgf7t7z7XW/lUqGUc7Zrl1gCDCZAB64G7ME&#10;cHcpHL7lCC4WR/ecXH+6KLiHo3dI7DCnDfVy+3AKTCyzBedRD3kMULevOMp1d8PKcz+wqSEkQPrF&#10;6ThOwvwzi9eQYuNMEoE3V0wOPHBYCr55k9ncZBB4c/fCcnQOvBHGAGcevARRpDkeTxClcHz35mYC&#10;gDfo5YaMHY+thU0xOry5yWxsJBmGAuXu8ExQuLpQ/RujQs3TF6b9fTx4g6lmDENt8OFqwps8Ojoq&#10;APZjjz0m/q4JlItMaXRbDN7bUjdSbm6usNu24L2wsLBr166Mx4gkfhbhqcXULRyqdODU8zW7hcS1&#10;Tn11UfcrvcbWXmMryWIsLEAg4I0VbIagw5k13pSXtrQsl/WvNcMYM460Z11oflgGeNeNlXSay1E+&#10;PL/AXbpwd5uxgj9gVkp5nGWpQNRdPnKiTH1UnOAt7vfmY/Y4s3rQ1Glwau/heJOLPt2MY1i0UXxv&#10;FniDlWRBCwNs3PjgSmgKpc2b4hML0ZGh1fY2fXmR0raVtLPWm9fdTToQU7ctePcsNL5QGZb39xf3&#10;O8t6cX6EGFfTwd2AA+S33MV9I5hMxzsvL6+hoaG3t3d2dnZtbY0kyVu37jnZTtJvUBJ4S5IkSZKk&#10;nSYJvCXdH7p9+zbLsjRNkyQZCoXW1tYsFsvCwsLQ0JBCobhw4cI///M/i8kqJycn/8gry+YZigks&#10;m2f+4atfFt/1yCN/+PV/+adndv+7y2t+CIE3IOoQzYRpJkwlsVnn8NhaF5n0OxyOda8bxqFngzdI&#10;XKO8RCIDvKOUj4j7uQZvMEXMB+uKQfC44EjT8dj86ngAB23ASQje0NOOIWbeAKyLHG8G+tVg0hjC&#10;8swx4zBTDQIzBG9I3XFASs3TF9yYdQMmqG1sJlGpOU3HokQwRoc3IM/DLWDuN2J1lHbGMIQ7apbj&#10;ssK+/bBoGXAdaAhPJRiGFoaECW/j6Oio2+0WvhQqvRcWFtCWj3/842L6FSPxE0888aUvfam+vl4w&#10;qHNzc9FuQkz6vcBb8LoffvhhpVL5s5/9zO12y2QyYU9UTJ4Vio4S2goKCp566il0b+14GRrrLbB3&#10;jfbc9ZVqlqUvD566vlI9bdMgulPoKviYcfGigpS7RVcufEcINmhwToi/R+jfcs3J5ukLej/okUYr&#10;SHlqtGcLlHkuzs7NAm/u+ChlbcTTiYLoxOBdoTk15xrhwVto0qYUCxe3gDe4bYpPDDuuF3YfEqP4&#10;FvDmwgVF4E3k5OT81w+8v8/SYvbOG+MD5zVHzmuOglLz3tfeGqzZStrZ60q0caoZ/Qjww8Ohow6f&#10;qFsfeqEyjPZ8vT2yjaedvk2NmuwcdfOXn9CyWpeFb/E3vvGNurq6Gzdu6HQ6i8USDoc3N9O9/ZLe&#10;PZLAW5IkSZIk7TTdZ+At9HlK2rFCBE5RFIZhy8vLo6OjHR0dly9fPnLkyPveB+Ye/T/p69/4JwG8&#10;kaeNuJpMBFAr+OqqY93rQeBNJ0MUWKDUnIDgHaV83oTJHjGQsJQ9BkPOY3yKG5kEo8VoYK0DPAZ9&#10;1HyA2aSnD4aWxRmUtQbmhANsdkctqVQczhIDpeaoQxtZ4tyQbRQ6DXnbFTahlmx0hHDMXxrNrZk4&#10;O2MfQvXhiL1TqTh89hjoJAcsDSK+uRhzcDJ4kiFKQrIih2x4uatH3zJpGZAPHF70TXpwGxexngKn&#10;cfPWBvoWCO8euhAmmMn79+9HOwgIjbZsC95btS1jb90oUL0YsJEEF13wzMXgLZPJxDv/7Gc/uzJc&#10;dKj5+b01u/9P5dPfhWO9Czq/X6DMW6etamProm9SgEAHZqRYFGsHCDDFbQfUOmXTmL169KXWoQpE&#10;17ZgLSkfOMzjMYedLEv3Grk52yxLTds0+QrZgLutUw+wXwSc3BK76CwbJ2iYga/+qdXL56Xz4D1t&#10;0wjR9/xjwVrER9sMFZluvNB3LRyfG6fHsTFLunFTTk7OA//1ffkK2aCpoy9Ue15zJF+Rm6/IPdcz&#10;m83Y260Xr4A2bxStLxSxC3Fub3ZxxepVs2DomtjM33I9gh5a9oIh3ilQ97GxwWX+sWycjGN//dd/&#10;hb7Ln/3sZysqKhQKhUajMRqNXq83keDmz0t6V0kCb0mSJEmStNN0n4F39lZJO1Wbm5s4jtvt9qmp&#10;KZVK1dDQUFZW9vjjjwuU9Yvrwfc/yIM3zGBD+ecAvAFjA/Be3wa8yUQA5qiB9HJE3VQyRMYDUWId&#10;p30UD94oUx055ASNkQC8o4kkIY/tA/FdXGg5CCSnKFDyDUZtp1CkOQ/e0NIU2BtloSWSYNr24rrO&#10;5J5DU5HjiVhpNBeBN7KpuUJxEXgnkxzYgCcFcWtocDfKrzYxAODBwS+NHZuyaeQxGT/bDDSEsyy9&#10;NVwNgbdQbf6xj30M7SDUgSMP/OeCN8o/28rY24K3ONEtfQio/fv3o+3CEwlPjbx3sVI3GflQPjK6&#10;X2mRyep2f/Pyt/fV7flJC8BvxcLFYx15U8Dx5sCYh+0s8KaM2NiiT4e+LB85Dm3zs2LqZliyefqt&#10;tJkM6/lJFus1KliWwpLukZXufIWsfOTEomuqQnNyi9OLGrYzwBvEwmPWgo68wwrZ9bk6MXh36qtE&#10;8XtpqNb6e/xR9xbwFthb9CUH3uBUJ+w9OTk5H/jg78CZZ7nN82WIuvMVsq2Mve168UqkchiMQM9w&#10;vHnwFnbr0q9lVdGLF8PSp51H9t8YBe9GCiQdAPCGNRpLLiKVoh9//IvCpwJVm6vV6tnZWZfLFY/H&#10;79zh0vgkvXuELs9lb5UkSZIkSZLeu7pvwBsVl2ZvlbRTdffu3UQi4fV6FxcXR0ZGrl27Vltbe+HC&#10;hW9+85v/+I//uGfPngceeED4Qxzpj//4j//xH//x29/+9rbdxTx4g0pyAbxpJri6al9fh6XmEK3h&#10;QpHmoIzcja8A3gYL3EvEA2CWGO0THG80zwyWoK9HSbBilK8Uf76MG9PFTQujQZIUB95B3MODNyg1&#10;RxPFhOnfsKQ8Gk/giURMDlKmc5H7jag7AYvVETAzkFhAjzfo0AbF6gwDwBtNL0OsDqZ2Q8+cH10O&#10;Ni56dSOOrlQqTiXCHHiDR1HblpqjMm9hy8LCggDGn/70p9H+9wLvY8eOZbVeCxL22QrewtGE42tt&#10;A1l3CcXq93pq9ibTMVNdOHBAKDJH6ztX936r8unnanYfaM7tWWwqUx8tUOZ16KvK1Ed7ja0Tnm40&#10;yltYLsxcpj7atVTrj7psmKFurFg+/iqsNk9TN8EG24wVnN3Ng7fa1mDHFmbsg73G1jL1T8/0H+i1&#10;NbIsDYPEeLwXVVOjTDURewNGDUQ9zdMXJt29QmH5ok8H0H078D7WkbcFubclcKHsnCCYwLSvF4Wr&#10;qQ2Kgs68odU2RN1vdBx8o923FbOzqRuCt3IBjRNLg7ctZLCFDKHEGtrtjXavLWpD4C2P7eMuS4nA&#10;e8ZG5E80o+i4AO4SwDvJEAMLGBUPnz1bKHxOvvKVr9TW1vb09ExPTzudToqipHy1d6Gk/9MlSZIk&#10;SdJOkwTeku5XIdN7dXV1bm5ucHDw+vXrLS0tDVCXL1/Oz8//xCc+8cd//Mff/OY3P/OZz/zzP/9z&#10;bW3t1atX6+rqLl26dPLkyT/90z8V/lJ//399vxCBjmxqj9/yjX/5p5ycnI985CPlFZf4u7hcdAjY&#10;3hjtL8b3QvCGs8rggDGc8oNS8wSoNofTxbxRaj1CeCKEG/xLeqKUtwTfG2fDiRQOUQSANwXGeoNo&#10;8RgZ8uA2UGoOw9V4txmY3lxxOFxgNngixjAAs+1RoxzPLcVzE0kiGHcukMOQ6kFxOGjSBnwC0R1m&#10;s8Eb0D9H/jYwveHiCTzJEIs+HXB6QUEveLgQrnYvx1s8sjs3N1e4LeScb0u/WZnkX4ISvhR2exvw&#10;FuLcrgwXZd0l+Ntbn7ph4q3KocLC/v35CpmO6OjQV2Wxd75Cltfw3L9feebZqmd/AiFTvJpmyzKr&#10;uEkjNiaHk8AmHKqexcY+SwvibT4hn3Tj5kFTh8juJmJUoHG2rN+iUC02ETQ25xop6j6kWmwSed3b&#10;gDfD0kKKGwJvlqVVi029RgVBB+FYsgnwRBn8nH5gjfbcFtLeHrxhCBzZob9SPnJ80NSBwNsWMhzr&#10;eOmy9njllOqFyvDLtVxj9tsvCN5Rnb0XloWLHW+qUetnGOpsr/2FysiVMRs6W4vPWBbbF8Q9wjg3&#10;lqVXA9Sii/v0siytd677IlRqg0tuH10hN1LxFJs2vT//+c/X1NR0d3dPTk46HA6CIKR8tXehpP/T&#10;JUmSJEnSTpME3pLuYyUSiVAoZLPZ5ubmxsbGBgYGent71Wq1QqGoq6urqampr69HKN7S0tLV1aVW&#10;q7u7uxsbG+Vy+d/+7d9yPAf17J5vI8DYvefpwjNvfv0bXxPu+uAHPzgxNUAmAUsj/CYSfpzyzaxq&#10;uJ5wWHweiwPkJpKBWMKPx0G8OQ5r0RF7g95vyjdm6i6J7p1a64unInEWBLkRyRBJYwQVBjlnNJ5M&#10;UjpHLwhXA+AN5n6hNm9+JFgUTtsG3ng8ESPoUDDqQUSHGr8B6TGUxWdEuL61XpefXsbZ3ZyFTgPm&#10;T8SJZBLgYq+tSY7vQ/YjYG+4tp3jLYC34HKLw8aFrLWt9IumA6J0NHFiovBYYcvbgLew5eZtLj1L&#10;6C3fWmoubLkyXJSvAEg87rmB2FjhKCnsAxyetV6s3/NczW656mhh//6B9SZh+5QNzOjmeRhgqj/q&#10;WvRNFqoPtujK1XznthyXFYzKQklXkHIPmjrBOw+Lq5MM6aHM+QpZiPagyyLoUFjSLeA0v0TfOJYe&#10;C7f3mJvkuEwcoh6k3Mc6XnJSRjtmbLdcEDvtIscbrLqxklDSBZLScZeQEJ5J6eCcS3FZ+cjxMvVR&#10;gg26cdM6DXq8wTgxhpz29B7reKmk9xdq7RbW4VZwLWkLeJMqPX6kNcTt0xZYiwQZlhpY7C3rPZ9K&#10;0ZNW7xuGiyxL+yLkhAUbWYnBh4NLEo3a2GoA5atROgt52nkEvV2f4oeK/dEf/VF1dbVSqdTpdHa7&#10;PRaLSeD9LpT0f7okSZIkSdppksBb0n2sO3fuIPZ2Op3Ly8sGg2F+fl6n0w0MDPT09Ny4cUOtVvdC&#10;DQwMjI2Nzc3NDQ0NtbS0XLhw4R/+4R8Efvu52rXrIYt1OcFEIWb7GZYANd4syaRAsWsCLJyKh8k4&#10;xk3z5mDbh1N+nAZAvuDWLrq1IXIN2d3xVISG4E0lQyAgnfRGCG+MDK145spwbtT2BqTudLU5yCHn&#10;BoDFQcM2AQaSwTJyYRKY3jeC8ImffcUtHp5hyTpfUi6AN0VFKToaTxD+iKugM49KgcciBxI8nLfc&#10;3wa8SRIMnRLrySefFL5NW+l365asgwgbt4K3eIs4XI0kSQH7jx07hjZufaIrw0XHOl7yR10MS/VZ&#10;FIili/oO1BuLLo2cKOpLF58/W/3sm9jzfdbWwu5DgNXHX6uaOQUnfpeKwVtwiZunL8wEBtqMFRMO&#10;FQOq0C0nl8CI7+GV7msrV6AXDcBbY+rIV8iOdeSxsKAA9c/fY2WA95RtsBSCcQkuE7q1CTaUr5AF&#10;oq5eo8IUmkLIbcMMg6YOMVezLFWoOsjA+WQF1/KIeAgePxu8YVbcQM9iY4HyJTduRpAsgDfDkMc6&#10;XzrXM7OVru+1XrwSuaZXptLDxjnw9kfW/FHnyHqb4Jz/oC6y6CKOr5y7NLCinHOZ1sOnnUdGV4hp&#10;OxjuzT8cgPfAIgZr6UGwObqXZen+fpXwqfjiF79YX18vlZq/yyX9ny5JkiRJknaaJPCWdH/r9u3b&#10;DMMQBBEMBr1er9vttlgs8/Pz09PTk5OTMzMzc1AGg2FlZcVqtY6Pj3d1ddXV1ZWVlX3uc58T/lj/&#10;uerrBzQFe7kxhgXDruFUbQ6cYBN1jIpjYL434G1gcaMp36bYpHa1B1ahe+GksecAcgPqxmAfeAhk&#10;oZO+CAFAfcylBKnmG8kNsABy808Bir3peAwa49F4IuaPrKFyXNibHUsywO4OUh5ka8NuWO6BfLE6&#10;Z3dnOt5gCBl00SOJJNFrbPWEwRwyviOXq+9Fj928N3iLq82R6urqhLu20q84jw2NEyNJUtzvLTx2&#10;K3iL08t37drV1dVFkuTo6Kj44W9jtjfrLpq98wxLqYPVLZ4z5sRk/1ojyDNXviS2u3/SkvutyqfR&#10;gLFC1cEsM1xUap5eBueEHE6AbzOAAWP+qKvX2sSwlNk7r1yqHfcobZiBYALXlq94KNNqQs8V84N6&#10;cr52XVRbTqYwJ7UgIny6Z7HpkvaN+oVzbtzKo7hm0NRpwwwsS42sdBu4cWUAnqdsGvG5sSxdPnJC&#10;61DbsYX6sVIvbc26cCCsbnu1lzFN+3t5TgZXQx5//AsMQwZJF3C8VeqtgH2vVdIzawpObwVvofC+&#10;YRz/cRO384WhxePL52J0+seKc7YzwbtzGo77htnmMzx4Hz2aj77RDzzwwJkzZ1CqucFgWF9fTyQS&#10;d+/eFT48kt4lkv5PlyRJkiRJO00SeEu673X37t1bt26lwHDqBE3TGIa53e7V1VWHw7G2tuaGWl9f&#10;DwaDa2trer0eNYQ3NjZeuXLl/PnzAq09CCV8maXWtmaGpeJMNM7gwOHkwZsrBWfIRJwg6TAsL1+P&#10;Uus8Zu9FgW0x2hchPDiNwDsCk9sw0B+eCMCR4D7geFP+cfONjVQCgjdq0qaBL8rHsMXjBAJvZ3AF&#10;BU0xLAB+YIAzpBzfl9qIw7nfnOkNKpl5r1ugbgjeZBwGpCPwpukIHY8mGbJ+rHRzM76xiSxWlDsN&#10;50vBtvDNTRa94cJ7IgZvcdg4CKvjp3NvS7/iPLZdu3Zl9Xv/XPAWKtW3ldBbvu1TpzYSZxyydmN5&#10;G1ZUi+cTbChIuibsqgViSGW9esXwBkLr717dK6vbg26Xjx/LwnKCDrJcLXfG5LAr0ycJNgirzUHR&#10;fpMOhpmzhM6t1vtH5Hju8HLX7NognKoF8s9SkB5F4I1i58EWN2Y+1pknBm/lUn31ZJELs/BF5h65&#10;6sgyNo2qykkakw8cRu3ZDEvyM8O56yZwelkrctGxpMfHWAUvXZzZxuE3GBePXlEGeE9ZB1pnLp29&#10;UX2wEdvK2Nuu8qG6FPgxQUfmqTs9Tgywtxfjss2LlLZOp+oNwyXhYpPI8E+Dt9oYK8by0GULvRsD&#10;x2cpMXhfvHixra1teHh4aWnJ7/ezLPe5lfSukvR/uiRJkiRJ2mmSwFvSe0p37txJpVLxeJyAoigq&#10;DpWAwjAMNYQPDw+rVKrOzs6Ghgb0x/qPfvSjkpKSc+fOfe9733v44YdzcnIeffTRp59+WsA5VG0u&#10;AgAASHBeVxKwQZJMAvDGYHS5xx+1L7gmSqJ7SvC9cCxZMEb7wzH3ucjuYuh4kzAgnYRB6NAkB8sW&#10;mh+33EgwsSQbSzCxOIPHGWBlA1ZJAfOZA+84HiMDqGk2kYjBlm9c5+5FQWgMC2Z0r7jnQKQ5BG9k&#10;bHKBamn25oaToWrzeDxmXp9XzF7c3ExsAHoHHj4H6gkA6ok48fbgLS4UF8ZoI22l362gjuZsC/PA&#10;hN22BW/E3h//+MfTD4Z6+OGHxU77tk+9sZFQGxU1M0UuzDTnGrqkfb2gM+/6bF2vsbXX2NYSO4HQ&#10;+ttVz/xH/d7v1O+V1e3eU/Psd9r3763Z/aOm59G9dWPFgagLjRNDHwmWpQg2OGjqUJOXlrGpcY/y&#10;jEN21i3zR11mcqrPW19nPTnobCtUHgySYNA3D9ugUTkN3mgLvOHBLQXKPJIFIeoIoV2Y5ZqpyhVK&#10;g/esawR0j8P9Q5S7bOy1IOViWLLP0rJOm8Wp5jCGrVncfSBaYvYWz/EG68zZUzx4Ey26SzEq2G2p&#10;uThYt5Wx+RUVbr9cG2mcladLA4RQd/46hZDxfqSdI/nOaULojBCBt3AhgHuL6iciqRQ9ZiI9OLLu&#10;qcrKcuFj8JOf/KSlpUWj0SwsLPj9/mQyKf5ISHqXSPo/XZIkSZIk7TRJ4C3pPag7d+7cvn371q1b&#10;t2/fvgN19+7d27dvJ5PJUCjkcDgWFhampqZGRkZu3LgBUs3f/36FQtHR0aFQKKqrq8vLyysqKt56&#10;663vfOc7aarLydm7ZzcLzEBUuwvBm41v8A3YyQTneBdH9thC88WQusGIMiZIgjA2b4Tw2PH5MO2m&#10;GQyN/kZjyWI0mPKNU36tQzViuwZBHWE5Nx4cbUkyBABvKmIJ6RkYeZ1kCJoGcWuJeMwUnQEN4bwx&#10;XhrNBb3imxx1M0kSXBoQLUDd3OBu7t9BU8eMfXDzZoJzvLkBYxyiJxNEKhVHb+/CwsIYFPpSqON1&#10;u91oO7K7b9/mEq1IkkTb+Qrw9P719fUFUAsLC+IjoB3ERekPP/ww2nL3bnom8+joKHp4QUGBUqkU&#10;thNMBJ3Vlqf+WSpFD1uvz0c0PYugwvxMP9fUXTr2Kiw4z2t0Fr41dVRWt2dvze59dbu/e3Xv9xue&#10;29/0/CvNuU9XPfN8ze7XeN/78uDJddpcN3Fpv+fZ46HngDHemTe8oizsPigfzgfhasqXCjrzCnsO&#10;5CtyCzrzmmbl+YrcVUp/T/DmHG+KYkNd2IVa7Vk0XYxhqVmsXz5wxB91z66NCAZ1jA5p/d0xEGlO&#10;zbqG68ZKEKOuhCaHVtt4jAfL4jXMuUaykZuDWwG8ebsbgDfH3mfOnhYc7xLVa2fdIKdds9zxRrv3&#10;zevuLdSdsQ63Bo0JUcU7igDkwBuyNAfeFAfqdRF0YlvAO8Px9oUptSHGpuLd82G+OJ8KBteFn9OX&#10;X365qalpYGBAr9d7PB6apqVwtXehpP/TJUmSJEnSTpME3pJ2kFBDeCQS8Xq9drt9YWFBp9Pl5OT8&#10;7u/+7uDg4Ojo6MDAgFKp7ICqq6srLS396Ec/mibvnBwReKfbcRF1M2Acd9iOzbuxFTBdTDSfDM3x&#10;ximf1tuNDHB+/Fh6lUT3lkT36pxqR8Q4uNIx4+1f8uj03hF+eHgoAcGbpnE5LkNkEoct3xQVWQub&#10;vLQN9mbHk0kwsluO58Jp3txFgUSCAOXiqNocOdic480N8Y5RwT6LQh6TwRx1EXjz3jiaFn7nzjYh&#10;VRsbcTEMI929e5dN0bMRTdZ2sP8mc+sWl0P+cyV44IJlPe0YtAYWtj4jEnuTsRNGhiU3Npns+372&#10;s1u3Nnnqoy6NHysde7VIfbBlueyqvliOczhdNVkoHzh8afpoVl83Wi81PPfNy9/+3tW96MtDiu/t&#10;rn72R43P763ZfdD7bCmeO2UbKFDmyXFZueZkYf9++dir5SPHO8zl5SPH5QOH8xUyGL2WNm8Fixv1&#10;LQ+arpEsSD7TrqoHzdeENuyexaYa7dnhlW5RTTj4t3XhwvW5OoalmkzFIw4lw1JByq2A4epiF31k&#10;pTsQRanposW3lKfZmCsCR2wsBu8vrtMWVELPsKQ2oDzWmbcQHTurcm7lbWGdvbFkimtF4E1uC94E&#10;EzzSFnyhMlLQ5ZuwhFcD1ImV4hL/PuEk0+cGX8u0jYC93/ExU/oNnJ7WCj+k3/ve9+rq6rq7u7Va&#10;rdlsxjBsY2NDavN+t0n6P12SJEmSJO003U/gLczmlSTpP627d+9ubm7G4/FoNOrxeKxWa05Ozl/9&#10;1V8tLi4uLy/Pz89rtdrR0VGNRtPR0VFdXV1YWPgHf/AHwt/0u3bt+pd/+cbLL+ehL48czWd435hJ&#10;EnQyjJFrwOXmkZuAY8bgRDFvcXQvRq6h2WMkz9suzDTvGZpe7wXgje/lnPBkcCE4SiVDGOlyRIwk&#10;aAUPJpJ4PA7Ym2FpWENOg5pzAswhk+Oyjc0EbPAG477jCRC0BivPkQEeo+MxhqFjVMgaNOBEsCSa&#10;WxrNjRIBnXnAvK4vxWW12nMMQ444lGiAGVdqDqvNefCGo7CSZCqVvH37JpGMUEzs1q0N3pykNjfZ&#10;27dvwjqDmxsbLMPQmuXOrrn6zU321u3N23duJTdpP+FKpRKIo95a+PHmTfCQO3du37lz++bN1OYm&#10;A7/kzMljx46Je7+F8nU2FY/Rocap81cnzg+udK2FrWthy5JnbtTac3XifKHyEIJDgg1OOTXTziG4&#10;A1ibmwy6y4WZEGajqdd6/2hR/4HWhQuXxgoKlHnVk4UFyrxC3gnfduXW7n666pnvNzy3u/pZYeO3&#10;q54pGynUuXt14W4XZm7RlZepj5aPnOhZaCwfOV7QmVeCy1BAOspU34rBS/6pw4p9/RZFgTKvduVN&#10;WEcN3it0tisgtFxo2wY3YjSmgM+CdoBjxgB4F6oOjDm7ebanJhwqg39MqDwXATnFpATk5su50XQ6&#10;llt8qfkX1UaFEUN945QxoelxVzMs3agb3MLbUaHavLD7/DQNTgNSN5imxvVNiMA7yRA98+so27xp&#10;2o+yyvnW9+3Be3SFZFnaFAivBrh9XCF3/0A61fyb3/zmpUuXWltbBwcHjUbj+vo6QRASe7/b9MQT&#10;TwhlLJIkSZIkSdJO0P0E3uIGUUmSfkltbm7SNB2NRnNycj772c/6/f5AIOByuSwWi8lkmpub6+/v&#10;b2pqeuutt7761a8Kf9Nv1ZEjryVhJTaTJKhkmGaCNKgP56k7AWaJ4bTP4p2HXA1gm0wE5leHi6N7&#10;z0X3Fkf3IvebTATsQYMA3oLRXYxoPBFMAAsa0AuqxQUh53SUgFlrcly2eRM51SBrjY7HkOOdSgED&#10;HC2GocHDE6Q8KiuN5pbiuaW4bHgZRG3zlcZkKS7zs1Y0XBo0kEOrHLw6YHcD7EkmAfmrjYoqbSFG&#10;e7jQdVgdjbAtkSRgRjpe5NjnxkD/LWR4wF0d+iovYxEAryQkE0qm03XOLJnaSKBvUFbiGqpFv3P3&#10;NsuSEw6VGINPdv/oh9VPl8++Lh9+LZQEHdRo9Sw2XjNdASb2zEl7FER/A+t4uaEUl9Voz8pVR4KU&#10;y+w1lI+Avu5r/vOXxgoK+w/ccNQha/rt1w8an/8P3vdGa2/N7jd6fzzq76gbKwXjx+BBLmlfz1fI&#10;OswVsPI8D+3ZogOx56j1OiVynlmWPty6D0y95r5EbyxY+QrZNN3tZcyi9wocwR91uXFLKS67NHZs&#10;nQZv74RDVTVz0suYoIVOpVLUNUMVAlr0KLSdx1q+AVuAYRA5LqSgpR3vUhyMRkOLYIPoTC4OL3G8&#10;fUVY0ReuRN/o8LXMdXtA+jp/cCFNDYI3waIQOPBcJWrshUoA3ofbghjjBtSdMWUNFs/7MZgmCIoC&#10;NMthtSGGMthYNj5tI7xhUux45+Tk5OXlXb16VaVSTU1NLS0teTwekiTv3Nm+SkLSb0SPPfaY9H+6&#10;JEmSJEnaUbpvwFv6T1rSr1y3b98+d+4cGvzLsizDMBRFRSKRQCCwsrIyNjamVCrr6+tLS0v/4i/+&#10;QvxnvVi7dj2EyrABeMcxjqKBmw2Qm4j7Q4nVILEKADsJvsQpnw2btwXm0Q4x2o9QnEwEJp29fGt3&#10;gG/zDhVH9yJvPJGMocHayI6m4zGKjlB0JB6PuTHL5k0G9maTIKU8jieThNVnBHZ3AvTQwoFnMF8t&#10;QSTiYCWTRIwOygFNcbFVqO63FFrlvHkOoteEOnNfxKkytPTMt7zeL5t1jYhGnUE6gu5lHNTbg6i2&#10;08ugVBhxF+L23hUFEcfgaYCjLRLj3IRweGIMuKAAIHCDB28hF+2pp54SUtw2NxmWJXXuXvnwa4Xd&#10;B2ejvQbfWKHn+cMN323QF7swk0DdEw4VyQbrxorzFbKexSbNckefsa1m9Oyw9XrPYmMJfOFdc7X5&#10;CpnBqb22UuXCLB36amNoTOvv8Udds66hrbD99uuFuj2vKn9cqAazxxDMv82K0cCdBt9QgMRpC7pi&#10;vCCcdMNrGdwbC2PbQhMOdeZFCiHXjbtdPnLCy5jQjUXfJHK2LV49RrkLROnogo0s3E4fE3V3p/PP&#10;0uD9F3/7P/MVwkcFLC9jqtSeuDBqzHK837zuLu7p0IW7YMG8QN1ciBrqHo/RQYvXyBE+Q6A6c7QM&#10;/jHwoeLBG7n9R6er5xwhoUZgxu04vnwuhYaNsXTrVNgXpgJR1w9+wNWh5OTk/P3f//2VK1fa2trU&#10;arVWqzWZTMFgUJor9q5SVtqiJEmSJEmS9J7XfQPeOTk5jz322ChU9n2SJP1nhbK7hL//QJ30zZsE&#10;QaDBY0NDQ52dndXV1WfPnv3Qhz6Upu2cnPe9733C7b6+Hot56ciR15pb6sh4gKT9BEwpj9E+Q2B4&#10;0T0BU9ZgxBpo9va6MROsHueS1QTwxigXnOwtBm8ugI2IB+IAvEkmRSZZkqJxksQoOhyP49DclkHw&#10;BlXcIG6NjnoxJ5UKs2w8gcxq0JoO2BsUosN69WQSlKMjOxF13oKVJErwXBjVnmBZGkSmx3EE3jgZ&#10;GLeqepdbEgni9JLs7Cqw0/kELABIqJMcdKHHY66Iecx8A44xg+ANbXMPbpuxDQHMhrXrZ91cpzps&#10;O0dXByiWJc+6ZXfubtNJDi+U3GRZ0kkZOk3lKL6bYalh6/XjhucUU5cFJiTYoNk7T7BBYQaY2qio&#10;0LxZ0vsay1LdS7U1iydDSdc0rby+/tYc1tdvaenQV0041BCG02Trj661LlxAFD3q77ik5SaN3WPt&#10;+97VvT++/tMy9U/lA0fEd4HCdSWoMBdWYf+Bxrky9FyC7Yyocsh0raAjTxj3hcA7RodqtOe2BW9h&#10;pJlyqU4XVtqjxsLuQ8Jd9WMlRt+4fOAIyYYHTdc8uI1DelF0WRq/M8A7w/F+5H99+LqhtmexsWrm&#10;VKPp3NHevB7H9KEmTJRhHn25NvJG+6F8xT61uwaO+OLnbwvH5MGbYclufcgZDDIM0TkdQ3Y3SkHv&#10;NbYh8GZTcVSQf9p5ZHZtUdyvPrpC6FfXWRakms/YiNEVcnZtyY4ZA1HX5z73WfQj+fu///tnz569&#10;fPmyQqHo7++fmZmx2WwSe7+rJIG3JEmSJEnaabpvwBtNeEI6duxY9t2SJP2nlAXeSCzLhsNhu90+&#10;MzPT39/f1tZWU1NzEerSpUuvvvrqT37yk1dffVX4QO4Cegjdfnb3v4OUcsqHU74Y7QeMnQjAqd0h&#10;MsE1e4cIJ4TqdKQ5Efd7aRMFh3vzpeZgpcGbDpCJIH+cQBRmpEepdZSdTjOheCrCbgAAQ453KZ4L&#10;3Ww6DuA5Cgx5aGkK4O0Lr5XiMha1+HIB5rF4IrYSnNzYAOANhpbDQd+C4+2POGFDO0GwIcTVCLw5&#10;pE8CuzseB5PMCsZlZyCZQ6LjusQJNlQ9eg6BdzIJp0ZBYxPErQPwBic/szasWe6MM8TGnexotFu3&#10;NmJ0cNzTXTdWLLJeqeOTskL/7tVVB9oSowF1y3HZ2XUQKp6vkF2fqy1yy2bWhhEHtizLde5ehqX6&#10;yCsuzKQJNVVPFhb2728zlPujbhHZAqCFTj61EpwaXu4u5dPX7rH27W/K3V0jy2t++dxwRbdZe8Mx&#10;cDIMstBfU8jkw/kVg6eEneXjryGnneNtkf/sxixlqqMObEGgYkfUWKE5ed1UJYB3ukObXwQb6nJU&#10;hpJrgairzVCuWmwCPjkdGlptHzRdK1P/dGi1w0vbNHg973hzk+H550Ufg20c7+OFR3Nycr7wxc+Z&#10;vfMrockRh6bNNFgx3KuYdB1qDJ+87i7p6Sjp6TvcGqoZb50LDGCUJ8XGIXUjnt9uihjP3i9Uhjum&#10;1l9v58D7hcqIYsaEwNsVWp9f9TAs1TGN8143B96rARLlqw2uhFP8WxFP4lQ8LIQvoEtje/fura6u&#10;7uzs1Gg0s7OzNpsNwzCWZaWa83eDtv7ilSRJkiRJkt7bum/AG80NOnDggATekn6F2ha87969m0wm&#10;A4GA2Wyemprq7++/fv16a2trG5RCoWhoaCgrK/vMZz4j/JUv1sXy0hjli1F+MhmgmTCdDFNJjGZC&#10;BJ+yRiYCEKoDRAJQN1qLbm2EERxvDrzRblz5Or89RvngtPB1nPYV4xx40yzGQPAG9Jsg8GQgyZCJ&#10;JIlT/ijlI2gMDvFGi/SG1yYBfJIuzAxafxlQfA6meSdwf3RtYxOmsjFcaByMPSfluOyMIxcRuGa5&#10;0+jSAa6G8MZTN+gtjyeIgnHQDFxokW1wJeuoyRza5lRAs9yJDog61VEMO9rCsNSbs+nGbyIeYW8m&#10;UOgafCJQdSzHZeOebqGRu3dF0bvc4vV6BPDmq82pBXIYUa7W2gcPS5EsBtxm9UGGpYasyl5rM8PS&#10;4zb1sQ4QQp6vkPUuK7ZxlRmqz6RwRy1yXKb3jejCyhFHl9qoaJuq6lls6jUqtA7V5GqfG7MGoh43&#10;EXsjuLfLOt/r8rZYrJftujzX09+8/O1vVT7971eeebb62edrdr9Qt0cIRYfDwIXua8SWtNahnvDc&#10;YNm4wambcw136qs6TeVzrvQUsa3gPeLo4qPXQFacfODwsKPL4jO0GSt0ge78VhkYS5aiyRTGcb6w&#10;Mo6TAcZo/d/vfw2NE3NhptUEmGPHsFQo6Sq0yA4pu7qXauaIXl3gxrjzBsmGkdHNgbfQVZ620MEs&#10;etF7y0G+F4v9lGfvI22hKxOWMRM1sBBBz9Wj9/HT+7i1GqAqBsNqI5golr5mAW9YrMsf+9gjwk/i&#10;Rz/60VOnTtXU1HR2dg4ODs7Pz6+urmIYxjCM5Hv/xrX1F68kSZIkSZL03tZ9A95Io6OjEnhL+hVq&#10;W/BG7d8URfl8PrPZPDc3Nz4+PjQ0NAyl0WiuXbtWU1Nz5syZhx7ijG6xntn971HKF4v7qWSQ3QAJ&#10;zGDgNhMiwLBubywOgJwHb5R5DijdHtavR8wQvAF7U0kU0sb73vwEMt7uXo9SvuLonhDp5MCbCSWY&#10;WIIBaI3io+OJGEFjCNHBMDPaT9PAvnZFzIhgk0nY0Q2ZFkSy0dF4ImZc025sogpweCjYu84wlN47&#10;horJfZG1HmMTi+xuNMOcAZ42oO54rDSauxKdZVj6+CQAb+ScQzIHTenxRGzcpuIgEzwWTTsD4H3W&#10;LXtzVnZ8EoH3Nhw4tNpWCk+7z9KCtrgpsxs3Myy57l13OOwMSwYpV4wOxujgrGuoQw9i1fIVsuEV&#10;5VmfzIWZeo2tHforQcq1HJzsWLwM872o60s1vcstDEu7MAt0vLmz4k8DXFZQGxQEE0IRcQLrwoej&#10;/DN6yTslFG9nPJalQgmXHJf9pEV2sPn5HzQ+91LDc/9Rv/fZ6mdRMFuLrlxU783dIOhwUfcrdmwh&#10;EPVUaE5enP5pUf8B+fhrXauVi74p0fsj3KDUxlZdoAc5wySL1WrPyQeOdOqry0fevDT90wJlnh1Y&#10;6Nz+AnuLDoIuMQgRaOCVxqiQfCgfgffLP3qperJQ2H/KpmmeuVCsGiNZ0M6w/YIkzIeZoyLzdCT7&#10;hL0HFFDwTN46jSHwfvEKWE1awhehVAbcESCVc9i0DdRHoEWy2PneWIxCT5F+w4UbZ84Win8YP/Sh&#10;D506daq2tvb69esjIyOIvaPR6MbGRtaPvKR3WNv+4pUkSZIkSZLew5LAW9KOFgLvp556KvsOPvY8&#10;GAw6nU6z2by0tLS8vLy0tDQ/Pz8wMNDa2lpRUfGDH/xg165dqKf0d37nd4Q/943L0wSsMGdSwOVL&#10;MMSyZe5iRalxeZof8c1Z2SDzHNalhwhnMURowdkWwBv2e3M15zHaj1j6XGRPiHBCUz2E2BshOl/E&#10;Dg4b5b1xyN5enPLPeAambIOgCh2GnMnxXJiFDsCboiJebDUU86AhZKA+HBnREJkQqMcTxPFJGcZ4&#10;Arg7Dd5wcjgEb9BPfta9DzjJVhW1EUa94iCnDYA3CF3TLHdyvMq75ckkuRZcuTJSaAsaYHm8gNzp&#10;4uRSXLYQHWVYMl8hg/HaGUy+tuZ0e9zoasLwilKOy6rmj5ePHC8d+0mbqzhIufxRZ4f+it43SrBB&#10;QOy4uW5czrCUwamtGDy16EU0S/PULWZvcPKG4Kg/4hJTtwh9AV5O2NQB3APZTwzeqHgb+MOD4QY0&#10;SAwFm/+o8fnnGrnbBI3YNQ3eIcpToTll8Rp1ARXD0gWdXBZ6vkK2iI+Jjp8Gb+VSfYEyL0aDAeBo&#10;aR29NZNnuubqi/oPXBorgMXnaX+bd7zvCd4zzuEbpoZ8hewfvv6lnJyc5370fzv0VcKTdhnq513Y&#10;mRt+0WkLi98CwF4Ab66iIX3yDDG7Nmhwjgtd35WjXgG8l3x2+HByxGSbXF33hjnHm2TDoyvkkgtc&#10;zOIde1TQLl6Uxbr88MPgp1Jg77feeuvq1atdXV0jIyMLCwvr6+uJREIqOP/NSgJvSZIkSZK003Rf&#10;grdcLs++Q5Kk/5QQeN/rE3Xnzh2GYQiCCIfDwWAwFAr5/X6LxaLT6VQqVUtLS3V1dTlUcXHx3//9&#10;3wt/6xcVnQLTvxgiGFpvbWvas+cZoQlcOzlCJyNoyjcP3qAn3OafB7CdBm8wDBwuxN5wZ+CZg3g2&#10;Z3C5BN9LJPxEAvjnCLzRMSl4A80wg+ANitujFDC9Y3H/SlBHJcPQgQTgHaODqBo8DjvDEYenIPOg&#10;unQRMoH9o2QAVafDYcuwQ5sDb64b/KQB0C/AxXHgpW9w+6De8tgNfcNKcFqANHBMhiwOyczrc3wn&#10;8NZOY2QvA2AGteXG1hbdJTF1vzkrG1sYXHXZh9c7UZ15l6OiRXfJy5hCybVQ0kmwgXZjRZ+lhYgD&#10;i5thydNLMtVCsy1kfL1fZgstiEZqc9SNAFLAWu06cunvuSZc6hgdzqZu8Oo4k9zLmNFcMbReU8i+&#10;efnbaN7Y9bl6YX/Ek1qHukJzatLdf2n8uBu31o2VgLFkYwX5ChmfbY52Tp+A2qho0ZVPOACoc6dE&#10;t10aP16gzJMPHOmiSrWr6jR4gxljcFB2Fninh35RtqAxRoViVPDxx7+Qk5Nz5iyyu8GasmnkuEyz&#10;OP/mNYHz09QtdHcLqW8otw9+NzPAG/xgsYHrhtqTBtmUTaMNdL/R7nvxSrRYhQnpAMo5TG0CM9KQ&#10;uX1KGUVJ5vcAb/T+g5O0WJc/+cn0JIInnnjirbfeamhoUKlUk5OTNpstGo2mUqnsH3hJ76Ak8JYk&#10;SZIkSTtN9yV4S8Hmkn5VenvwRrpz587m5iYLRVHU+vr60tLSxMREX19fV1dXR0dHe3t7bW3tmTNn&#10;PvjBD6I/9B9//AvAxKssF/70F7Rn726WpQTwhonlIFzNhs2Hk6DHmzeu4WJEzd6gIdwHitVp73ps&#10;hUoGYYu4j6BBTTvNhuHOAZoNA7CnMZLGUIN3FDjqXpzy2gLzqCidSAQTySjDgAjxUmwf7PGOeTFQ&#10;+gt4DDIP7MqOwTpzfgJzkpiyDiwHpxC2wVZegKlCnTnDEJrlawxDnfOBwyIo2gAjx+lEgjS554Uk&#10;c/hAYIeedcvgQG+A5V7v+vq6x+vlVigUwPFwLBYhiAhBREkyukos/qT5+VB0nSAjLEsvuKfUiy1T&#10;bo3ROtdokCPqHqcVIL1MdYSLRmPJ9pkri+s6/kuwpUV36YxD1mNsjNGoXFyEjtDGB4X0In4utIgL&#10;4EWYCm+4ccuUTcODX5r9IF6mq9NXKYPSfRnFsOUr9j1d9czr1w7INUeK1AfdmFlIDmNT9Fi0dcSh&#10;HHUo8xX7CBozOLXIKndjFjeYjI1OmHt1aHlwc0Fn3qCpM30cNt61Uj3qUPoYaxdVCi6UpGeGA/De&#10;AFvgnDl4HO5ofJ25cOZ/9XeP8eDNPddKiJtV9npbWO/A+MlnYPE93iLwhna3CLz5NxB9ouABYzTW&#10;pu99o+PQy7WRF69EB1ciMNWcnnZ7ztxYLB/EftoWNkWX1IYYT93wNYIPodDrnuF4o6ewWpc+8pGP&#10;CD93n/3sZy9fvtze3j4yMrK4uOjxeCiKunXrVvZPu6R3ShJ4S5IkSZKknab7DLwRJkngLelXpfz8&#10;/JycnD/5kz/RarXZ922nzc3NWCzm8XhWVlZmZmYmJiZGR0f7+vqamprKyso++1lumhGKOhc4XKxH&#10;HnkkyZJkMuDxW9DEb4TfLmzFEzaJK8YF5KYYIYkNFKUToHscVJiD+WSAqH0ceEOYT7AglYoLEod2&#10;OnTU/QF8tW+lGWA5DE6P0X4qgZ11y2C8GchRQ2XeAp0CZII93sI66871R9YWvZO8sYlc6ziY3Q2C&#10;2WIg5WulO5kElnJZDM7xZqgNOKk7kSCmrBr4QPQoMIpcjstOGmToiWw2q91uX111rK46eNltNitc&#10;nNona6rGiu1Q4G5ONsVQrdu7iihugRwqUL40aOpEr2LK2a8yX0XXDiCkkQQdLOjMY1hS7x2Ztg2I&#10;XwtqXBeGkwt0bfEaSBaN3RYvzo2X47LTS5DMGY790l50mmDB0RYSmotTR5HpLavb/d2re5tmy3qN&#10;ik59lQiYuQsBBB3OV+yzR4Ehf32ubnil24YtCGzJsqQGrxtabUNPRLKhfIVsnQYADwdog07vfMU+&#10;LIkK4LnYti1LAG/hFXEvSniixx//ogDeLLxXGOT2Vp+9ZtyZcdlCdGT48jnwzqxfgM8CyiiExDWq&#10;z7xQpLS9UBm5qAly73+KvjrlXqdAD/9KZLJqyD+9up6OUuOq5d8OvBmWPHL0NfGP3unTp5uamtRq&#10;tU6nM5lMgUCAYbLD8yW9Y8rJyXnyySezt0qSJEmSJEnvXd1n4H3s2DEJvCX9CvXiiy+iP8p37dqV&#10;fd92unv37ubmJkEQgUDA6XRaLBa9Xo/AWy6XP/744+I/9LfVww8/bLIsvvT9/wCpy4/84ZJpBoI3&#10;CDa3Rwxix3vZPNusqFX1deZ9/z++8PjnmhTVMRrEsBEwng3VliO3HKW1ASynfVQSQ361F3Mu+rUu&#10;zDRt1yy4JxbcE56wKZ6C4J0IAFxPBMPUOioG9kWcJbiMoLE0eMODCMHm7qhpGeRmA2QyOLXQGOfB&#10;GyaiJ2BAWkloXwIMHnNtbEB2BdO54YDoJFVo2QepG1Uag8L1kwYZHJ1NedY9drsdBbkJnI/cV56s&#10;yI2NRPXMaSoR2dhIbGwkkkmSICJDy93KmSaX3w6rpsE5q8lLl8beUC7Voi9bZ8thHTsEb4YKUe6W&#10;mYtT6yDRXefs1Sx3iBxaEXVz2WOcxwuvNYitbAEgOWRFzrkA3mmUZShjaNSAjRFsSLXULMdlPd5q&#10;+XB+vkL2/Ybn9tbszlfIilQHVYtNWoeKZ2/Or/ZHPdWTZwqUeS7MrDYqehabxGzpTMyzLNWz2IjO&#10;JES5YCG6ykJO+hgzy9L9FkX5yJvoewQizVkwFO0XBu/0E/HgfZoHb25pljtLVKNXxyZg8hn3Bgrs&#10;DV87N7s7yY8EF71vguMtbKQPtwZfqIz0WrVeypZKxV0R7M2ukODq4xS6osGtFDTtecc7m7pdmBm8&#10;RSF3ILi+97ndwo/e17/+9crKSoVC0dfXNzs7u7q6GovFNjc3s3/IJb0jkuJaJEmSJEnSTpME3pJ2&#10;usrKyn5x8Ea6fft2IpFA1rder+/v729ubj5//vznPve5DMjmlZeXHi+cpdcOvyKkppGwxxu53IVn&#10;jmfvCnY+BELRYV83tMQjFJxVRiYxKhHEadDXTcZDDEO6o+YIAY7pDptCpJtKhOzYQpT2pzbo1Abo&#10;yqaoKE4GWOiNl+K5oj5nAWAQeIMi8GSSeHNWxjF5krR49bAYmPOuUbJakiFCFPBXEwninE92zsM5&#10;3tDbpKdsg1QqDCrMYcY1CkI/4wCV5zQds9vtNA2eBa1EMsbnunEQGKNDDfpiU3wCYViMBi3fZ92y&#10;Ft2lcZvqjENmwwyh5Fq79a0mZ5HaqJh1DcHdAlPWAYR/gOEZetymEqzs9tkrECYFnOPBG9Y5i8Eb&#10;hpahSwZiTM1a2fgnx2VTVs2VuRP188WFAweapy+EkiDhHDneP26R/Vvl0+h2Qef3a7VnsaQbnRv8&#10;F7yxEw612auP0SGzV68FoeXi45MkGxpxdKHbLEvaowY0LG3C010/Vto1V+/BbegbJFcdLVQelKuO&#10;ynFZ+vXyPdJbXsg9wVu0KLNXf6p7P8tSQ8vraGeu2hxlqvGt3WBB6ibYwBbwFvLzwJPOr88easRO&#10;KcNKvSuVohtm1pfDVuGyi+gpIHijZod0j3fG+Q+a9SBlYPkcetT//t/gJeTk5Hzwgx/80Y9+VF1d&#10;ff369dHR0aWlpfX1dYqibt68mf0TLunXLwm8JUmSJEnSTpME3pIkgT8BP/zhD2dvfVuh3LVAILC4&#10;uDg0NNTR0VFZWXngwIEHHnggi5b/6Z/+qbi4+NFHH83aLuihXQ89u/vfXetmBN7Nitqevs5HHvnD&#10;7P2gQ841h8PKc4QiorpokOYFAr0g8cbjIB1NqOv2hUFV8OZmYmMD1JaTZCSZBNhZGs0tBTyW7tQV&#10;3F3AwAiqE8SMfUgYph2IejY2ElzROAMnh8cB3JJxENANHXKSB28ymSAYlj4xtQ8lnHOZbRDpS0Lg&#10;eW02m2fdwzBoYwwsuE+MCQ6aOqdsg5366k5TuT1qRMzmj65dGS2sGyueWQN0PWUbAIhrG1j06VZC&#10;kxWDJ/la6IxlXtcHou7hVVSCDlhuar13Zm2YZOFoaw4aBfDOCFdDVeiid+bnryDlvqFvQtX7BBMK&#10;JV2cK87SpWOvIt7+P5VPv9KMOHxfgTJP6b7CsvGFxKAdlpS7MEub8bJwwFnRHG/hxGZdw8JtAlab&#10;o7XkQwl2HJfKcdlVXZnAxganLvPbnX3y4iUqNc9gcjdubVuoYFjK5HHzsfDcewhuw7D6ZFIAbNBW&#10;sOibhG+I+PuSNr19jPl8v/6FK5Hj1/2FPd7yobBQAiD6RiC7O7M2AWzkvqdodczZGJYaN2PoVMVR&#10;Cw888EBBQUFTU5NKpdJqtRaLxe/30zQtsfc7Lwm8JUmSJEnSTtN9Cd4kSWbfIUnSL6H/XMzPzZs3&#10;I5GIzWabmprq7e1tbW2tqqo6d+7cwYMHP/GJT3zyk5/8j//4j1OnTjU2NtbU1JSVlf3v//2/MzA6&#10;Uw/temhiSvMXn/xf2Xdk6tk9/w6awyF4Cz6tUJF75szpvr4eNDaZK9gG7iK4AdzOFA1DywF4U1QU&#10;3kuVRoHdLWYbCE5cnTmMK4+VhHJLMfBwhgVxaCAyDY4cQw3MiQSwr+W47IwDtDrz4A0dcuhsx6jQ&#10;KeO+zc1EKkXDmWSArtHsbp/Pu7XIHMStJwNl6qONs3J7xGBe1yN4Y1giSLnaDOXLwUmestK4tejT&#10;XTG8Ua45yW8XpaMzZPtMlSE4KkSdMSx10iBDr+XnOt4CmYtoPJuBM3mVWvTq+O0cefJnRY97uhEe&#10;76159kD7d+BQsX2w5vyQB7fWj5XUj5WWj5y4Plc/vNI94VDNuob7LC2Zg9bAClJuOFmNOwEwtMzU&#10;ma+QVc1zFeZwJDhwywu7D12zXHaBgnOw/fjkPngpgXvVW15LxovaAt7c9gmHukVXjl6U2TuPNiIj&#10;HdwWAgI4x5s7Z7NXz7AkzKiHJRXAEhfeGcDeL1RGCpVlp7rdJRj4/PBQnS6AZ1k6GHVjtAd+swTH&#10;O30QhqUaJ8A1Kb4GPh4Mrj/22KeEn6B//ud/rqioaG1t1Wg009PTJpPJ7/fH43Fputg7LAm8JUmS&#10;JEnSTtN9Cd7ZWyVJ+uX0nwPvO3fuxONxn8+3srIyOTnZ399//fr11tbW+vr6mpqaq1evtrS0dHR0&#10;qFSq69ev19fXX7x4MS8v78knn/zMZz7z1a9+9c/+7M8ykPoe+tznPvd3f/d34i0ffeQPPX4LkfSz&#10;LBUMrn/qU8BLf/RTn3z00U+iHRSKRmg2Qv5hOIdZjstgdS4csAxizDksh+XHXGE5gkx0Ow7GbkcT&#10;8ZjFP29en4eQwyEQOg5XCs4ge5MoCeWe8wEOTMJSc25/6JkXOWTF/n0lgX2gDhmgOABvhiHiCdJu&#10;t1OgyBxwOEhQh+v6bK3aoCCYIHiKJFyQn4PkWu9SC49Y2eA94riu9tUU9R/gbdU0eJvX52acQyy8&#10;TIDc0d4VBQpU36bH+57gvS1mC7XTsMcbvhtgHFfIIDxctMADCRYrHzmRr5B97+re3FrQ5s2vfXNh&#10;DcmGAlF341zZwHqzHAdOeN1YSaH6oAi8uX/VRkXF4CnodWP+qAsY4FhfvkLWa2wTwHvKpqkcKiyf&#10;ePNU14ERh5Jl4y26ikAUdAQI4M073qCcgX9padZF4H31am3WC1cbW0NJ8KSinQVOToO3KFYNfNIm&#10;HKpFn87gnHhjBExcH17usqbfKPDAsl68RNVbcM0XpFAlghi8uafQ2lTgE7jBTUQTlaODHQbMIwPL&#10;IDhgySU0n9PB4Lr4JygvL6+2tra9vb2vr29qaspms2EYtrGxkf0TLunXKQm8JUmSJEnSTpME3pIk&#10;/SfBG4WcowFjJpNpdnZ2YmJCo9GoVKobN26oVCqNRjMyMjI1NTU8PKxUKhUKRWNjY0NDw9WrV+vq&#10;6i5evHjw4MEnnnhCjARZevDBB48fP3769Ok//MOMyvOHdj10+kyB1bq8d286O0rQF7/4BdAjDQEp&#10;kQS14qXRXHF/L0QjQMtyXIgfB7XfSVCazrExTUfpeLTIlfumPtceMQq+OrK7oW0OkRhUmwPatAUh&#10;QXG15RQqgAejv2OB00ugl/t8bB/wyWHCeSIRY1O0w2F3udbQl+BRkNNK8Vx/dA3BG/LqOSBniJOG&#10;XO5Z7rE6gsUqV03GRjgs+rQlN0YFIXhzCWFu3EywQTiUK51qLhQwCzPV0Pp54I1s7XSGeXFIFqPg&#10;VQPB6+Zucw9UG1rzFbIDzc9/u+oZgbqL1IcsXgOyeSc9A1XEKzP+gXyFrBSXmb36zGfnIFOOy/xR&#10;tymuLdectGHGqvkT+Yp9E54bWTXkwyvdxzrydOFuksUKV/c5yQV07xbwFl4Ueu1p8Ba90jR4EyA+&#10;PQN63x68Mxd6FKH3jUDDnNt+ThU80hp84UqkbVpcai4cn9J5VSEKON4e3CoCb+FNpm7o9T0LPoal&#10;hNS3Qgu4tPRv//Zvwg/I448/XlxcfOXKlfb2do1Go9frPR6PZHq/w5LAW5IkSZIk7TTdZ+D95JNP&#10;SuAt6Veu/zR4C+wdDAadTqfVajUYDNPT05OTk1NTUwaDYXl52Waz6fX68fFxjUbT19fXC9Xd3a1Q&#10;KBoaGs6fP/+Zz3wmg5vhlJ1vfvObf/M3f3Pw4MGrV69euXLl0KFD//N//s+s3d5Ge/Y8i6qIYZ82&#10;wFqhcBcskAEOcqcReKfgbQDecNhyEnjRMTqOrwaWz7hzE0kCjQcDu6XBGxwZsDdPbv6oC2xJABpH&#10;8Vcs6BIn5x3j0GeOg7ZwAN6c4+3zeW02WyIJvkzCynNEaLwDz8MbvByA7i205PJJaVtBjry+VFWz&#10;cmIr2gnV5sjxFoOrKFIOkioa4g1fkXiOt0CbENS5oC9uofQ4BNXQ8XaFzGAy+bbnyT077cZtsMJc&#10;9uTlb7/KO94d+uqexSaUSc6w9Gi0ddB0bdB0DXnd8OqAcM7cDTkuqxg8JR9/jQtpU+YVKPNQppoY&#10;vL2MpXGurGrmtD/qrtGes2MAvHmrP93sLXpd6C0CL0cE3uhVgB0IFpMP52edTPo2f8WEj6YXvh3C&#10;Er47YF2bFRoHyEad74XKyAtXIjXjq70LrUQcxOyjw7IsFaOoMdOyCzMHcfeKfwakmkPwTr+98B0u&#10;68UZlpoB4E2BaxlwN4fDIf4Beeihhw4dOlRXV9fT0zM1NWW326PRqNTp/U5KAm9JkiRJkrTTdJ+B&#10;N7IHs7dKkvTL6ZcB75/97Ge3bt1KJpMkSWIYtr6+7nQ6V1dXnU7n+vp6KBTCMMzlcplMJqPROA81&#10;Ozur0+k0Gs3169drampOnz79hS984Y/+6I/+5m/+5mtf+9qRI0caGhrq6+sbGhra2tp6enra2tpq&#10;a2vPnz//NgltW9XXr4IUhOxiwW4V4IebpC1Y2agjl2HIOGztTiaJIkeuHAfg7cLMpeF9CNcBpqLs&#10;MRhOjkgMmYoJUKBOIMxGDq0rZAoQa2g3zieHhE/HQZI5joeB3Y3i1iB1w6FZFIg9B9Fc8C64A0I4&#10;g3OcYAKI6zJxDtzWER3Ni3IR0fHgDdibh14effl/BaLm8Fv8ZcZ7lSbSjC0ooZ0Hb7BAvT3astXx&#10;5k4DPLB14UK+QvZs1bM/bHweYbPa2CrHZQizTXGtcqle3MKdeT7citHYlG0QJaWXa07KwUA4kG8n&#10;Am+wW5DyNM6V5Stkwyvdl8YKrq1UWxPT/IWYtPUtMr3TLxOB9+BQX9YLF041c4EXC98TLtJc9D5s&#10;nfvFfR8JNtgwgR8HIeRkzfgqAO/KyMu1kSOtwV5ja9pFZ6nOaRwm5/OR5ulUduHqBtzNABzvzml8&#10;aAmN/gYb7XZ71g/In//5n1dWVnZ0dAwPDy8uLvp8vmQyeffu3ewfb0m/HkngLUmSJEmSdpok8Ja0&#10;06XVan9J8Ea6devWxsZGIpEgSTIWi5EkmUgkUqkUy7IEQWAY5vP5PFBra2tms3l2dnZgYKCzs7Oh&#10;oaGmpqa6urq+vr65ubmtrU2lUiFjfHBwcHJyEiF6XV1dUVHR008//fGPfzwLIT784Q8jE++///f/&#10;LmxsbWvmCUcMPBnw44+602Ol0JQvWJoeT8QQw6AtwBgn9qHqcQHVwBEgx7owC0gpS9FxSNQMQ4Gx&#10;YfD4IG4NBK0D4IQPB7luDEM6HPa1tbU4KDIHXC3HQSX8pKcPHTOZBE8KS9A5LF8Lmc66QXS5P+Lc&#10;tnrZ7J0fXlGKeFsM3gLxitFx27cl7freI8A8Az7BynC8hSXGbKEKPQO8JxzqfIXsxfq9/3F1LwLv&#10;urFSnmZps9dQqD7YNFtmcGpDSfd255M+E7WtEQwS6z4EHw6D0zId7MLuQwXKvItTR23YgnzgSOvC&#10;BTdu468viB3vLPYGN7aEq3HHfL1fAG/x/ihWAF46QcFp6SoD/jOTPnn+AgpDrIVcU6vrVRM2RN1o&#10;FSltYAI5b2uzKappwu8Lo0s/WePQMj4MHdPA8T7fi/vCJNyNc7zfeOOn4p+aBx54oLCwsLGxUa1W&#10;z8zMrK6uEgQhVZu/Y5LAW5IkSZIk7TRJ4C1pp0sul/9KwBvpDtTt27fv3Llzl9ft27cRkycSiXg8&#10;TpJkMBi0WCwzMzPDw8NqtfrGjRvd3d09PT0DAwNDQ0M6nW4Oymg0Wq3W+fn5wcHB69evKxSK+vr6&#10;ysrKsrKyL3/5yzk5OZ/85CdPnTpVWVlZXl5eXFz82c9+VuCKXbt2TU9rLdblvn5Va1szz+FgCQjE&#10;UTTf0ozGa9Nx/Iw3txjM+gJUA+vJKTAejB+plWFdMpCu4TGRlc1TIhhwxc3QgvSFBk0lk4TfD4vM&#10;EyQCb+i0A+9dOKAA3ueCuc7gykmDzBo06FfHeRM1A7zPumWnjLk9i438FLHtwJujXzFv3wu8BdM7&#10;82WmH8U9cGZtBHIm5Y+sQfAG964SRhF+I+bMaP/mTwOsDn3Vq6DanJvmna+QxWiQCobuLdecRCO+&#10;C5R54w51r7G919jmwixZZ0KwmJuy5isABpfiMjRKPQu8kSWuctVN2QbVtgaCxdDLzALvzAdyx98W&#10;vKdsgwXjgt0tnA+8wc9pzwBveLnhHuBNxKgA+jateELOYLCs34vAu1g1Cmabc43cdOMEDvPSqDR1&#10;Z8whT3+vJ+whnKI0yxhE7jR4ezxui3XpX//1G8LPyNe//vWqqqquri6tVmu1WnEcv3XrVvaPtKRf&#10;g0ZHRyXwliRJkiRJO00SeEva6frVgvcvolu3bsXj8UAgYLfbFxYWZmdnp6amJicnp6enDQbD0tKS&#10;1Wp1QXm9XgzD7Hb73Nzc2NiYRqO5ceMGMsmrqqquXLnS0NDQ0dFx7dq19vb2y5cvf//73xegYqte&#10;fjnPYl3u71f196v4UGtAL0JiOaoDdwZWzvnAjDFx+26hBYWiZ9dg24Jg6DT6Ek3n5gGMOutDE6E4&#10;JENsH+eKzLF4HEfzzMTVyOhLVGp+0iBbC5lGbN2A3uEVAaHmXHQClD+6NukYsGEodC29nV+8EZq2&#10;XsXInd6TBW3qbkS2fPW1mBXRS+DeEzduXfRO1Y2VqAwKxWyFdl01blMzLH2sIy/rsBlnlQneDEsN&#10;rrZ/v+G5vTVctnmLrpx/z+ka7TlR4Dm3hle6Mw9O6/1jg6Zr6N6i/v0+RmjwRh0EYCHwrjeeWfRN&#10;XZl7MwirtfkLLtnUjS6aCMffFrzdlNXg1GaeifBiYYN3utRc/G5nvzPcPsL3iKVGnEZE3W+0e4tV&#10;x+GUdXBKKkNs0cW9k+mTh0AOl6jugKVwiipSxjqnQYCf8IldXV11u0EM+5mzhcJPxMc+9rHKyspr&#10;166Nj49bLBapzfsdkwTekiRJkiRpB+r+A+9Pf/rT2VslSfol9M6D989+9rPbt28nk8lIJOL1etfW&#10;1lZXVx0OB2oLDwQC4XCYpul4PM4wTDKZxDDM6XSurKwYDIbJycmRkRGVStXV1XX9+vWenp6hoSGt&#10;VtvX19fU1FReXr537973ve99GcD9tnr88S+GgutcQhWfiSXgEOoEhplnuSxLgVFbaaIDKOUKWXie&#10;FOAW5JyjoWJkHOMTvBAsUbDI3EnHcZqOwvxzmklS3MwwUYA5b4SCY0KsQuPNOFbn87TQOZODq20i&#10;GzzL8RbAW8D7jHuF18Ky9ITnhsGpS5/t9uAtDlcDr7okJPNH1mp0ZwomZa3zFQSD8da6wKL8bUTd&#10;IvAG7G26trdm9/cbnkPwzLKkCzMzLN1nUWwF7+tztShLHJ0zwWIDzhaU04bC1Ug2o8cbXU3osyjQ&#10;ALMg5TnWkefBreibCHfgdk5lsHfawRaBN3ohYCN05rMoOv16/RGnLaSfsg4IpfXeMIVTW98Tslsf&#10;wsl0/cKiK/ZybRiBd+3YTCjpYlnauGa7MkSMrsCicfitFy/0YQDfFFiyjr6/Sy7iJ83RCXMYfPz4&#10;i0oQvNcslqUPfOADwof/85//fHV1tVKp1Ol0NpsNx/Hbt29n/6xK+jUIgXdubm72HZIkSZIkSdJ7&#10;V/cZeL/zgCTpPa/fCHijovTNzc1kMklRVCwWw3EctYWzLLu5uYmK1RGioy7xUCjkdrvtdvvS0tL0&#10;9LQWanp62mg0rqysjI+P9/T0NDU1nT9//i/+4i8y2Prnae/e3SxL9fX1WCyLHMHyHAtgG0609oWd&#10;aEgY7N/mCAoQGje5GmEPx3JMEkzzdoXMwCTnoQ6400KROQBvHNrjW6ibA++0U43Am45H4/EoP2wc&#10;3BWkXCWwKVqO53Ihar8QeBP+6Bo0bDnwFhC0QV+CEr/F4J2J3wI08lsY4CfDGHPKH3GtkxaNtX0b&#10;8BbXmWeCNwpIe6bq2WernpXV7T7W+9NK01lzaKFGe66w+9BVQ8moo8sfXfNH3eWakwXKlyYcKv6E&#10;6dkIGNwtrOrJwmDUI0Jo8Cy9xjaL11A0cMDg1MYoDLWRbwVvxN7wsZxFbPYaLF5DFnhnvieiyx/i&#10;9xx+eNwRk2F1wuDUzrpGpm1E5SA+shLL2BN+OxwBYtoWO758bs4VfKOdKzJ/pSkifMDqxjyBaHh0&#10;hfSFKeUcthxcygJv/knT4O0Lk9emiQ1od8NPbxq8KysvCR/7v/qrvyopKWlpaenr65udnV1bWyNJ&#10;Uurxfsf0G/mtK0mSJEmSJP0GJYG3pJ0uBN5PPfVU9h3viO7evYt6wsVt4Vv3uXXrFsuyFEXhOO7z&#10;+VZXV61QDodjfX3d4/EsLi6OjIxcu3atqqrq+PHjf/7nf56Tk/O7v/u7//iP//iVr3wFffk2euih&#10;D6IbR468JoA3y5JW6/LZs4VnzhaazYsWeNtqXRaocgt4kwwDkQyCNz8BG7A3y9J8kXlYmBOOHGxu&#10;7hQ3ego8L98enF5JEPmGA/BOgN0geIMTkOMy4Kxy1P3zwBvBHkuuhCYb5+RoOzxDjr275urJFMaB&#10;pVCKn6buLPCG/zKgyfykAYA3WtUjZ0XgLTC/GLzRXWk4J1isGJf9sPH5717dm1u7++mqZ/ZfP0Fx&#10;RdrgNdowQ4wOGZzacs2bBqeWTVE+xtKpr0Y+ds3E2YH1psL+/Zemj1JsWAzeOryrfOREr7G1FJcV&#10;9RwsHzkxZRvka+nRq84Ab/4lg7OasmkKuw9+4YufF4E39w29N3ij1wu/g+B7mjF6rWMadwSEwnKh&#10;OJxbI6Z0slrt6IrwAZtxO1YD4OkC0TAaNcctbpAYv/hPoByXxSi6qDu24iZR8jm6F4H3449/AX3O&#10;H3zwwXPnzjU3N6tUqomJiZWVlUAgwDDM1p8+Sb8mSf+bS5IkSZKknSYJvCXtdCHwlsvl2Xe8KyWM&#10;LsOhCIKIx+M4jjscjpmZmb6+PjR77PLly5WVlVVVVVevXq2pqbl8+XJRUdFTTz31ta997Qc/+ME3&#10;v/nNr371q5/61Kcy4JvX3/7t3/45VG7u89n3Qf3whz9wOOyrq47VVcfamtPj8ayve9aBwL9er7A8&#10;6IbPt47jYVRkDorVU9DBpkG1eRwkqHMRaxngzQM5WokEGC2eSMBScwhsbty86NNV606rDS33AO8s&#10;Gkyz7qJvUm1U8HfxCM3STXNlbswKp3nTKIMdLRE98tDILfBYF2aeDWoUM+VTVg3DUDPO4eXgdJq0&#10;uadGcCi2uwXw5tjehZkLlC8h73pvze4ac5XBqV3GpuS4rGqyUI7LVkJTwyvd7cbLZWOv1WrPyQeO&#10;NM7J5QOHxaa3KTTDgzGgaNQoXtR/oLD7ENqhQ199zVQ16lCKdkuDOsvSLbpyzfI1OGzc2qAry3S8&#10;xa8dre3e8HTRBHh7WTYeiHpcmGXOEaocjEL2Fi5DcDUIqH4hvzUosLd6wciwNMliR9uw084jYtgW&#10;YtVE4J2Olz+zfvCn7ZE35i+V+PehQd/orPx+n3ii2Fe+8pWampru7u6JiYmlpSW3202SpJSs9k5K&#10;+t9ckiRJkiTtNEngLWmn68UXX7yPwFswwMViGCYQCJjN5qmpqYGBge7u7mtQXV1dKpWqu7u7o6Oj&#10;paWlsbGxGaqhoaGurq6srEycgv7/JJ8PEHVra+uBA/uLiooMBr0DCtE4fxu1rgPZ7Ta7HeR+pTbi&#10;GxtxhiVpOkpTUYDfkL0hUXMrPcE7cyWTYLo4wxBBcu36bG065DwN3uKkLm71W0GH80pwaiWubbAW&#10;jng62wzlheoDAkku+iaDlIdh6QJlnpMCpeZ8qrkYvDNok2CDQ6ttqwkDdxfESM1yhzVoSDKkL+KC&#10;I7XgHLU0eGfz9pYbwNxGQWjfg9b3pfGCov4DjSvFclxWoz0nH87PV8iumapaTHI1VX5J+7oxoZmw&#10;q8TgPe7sEZvSvcZWMGlMdbBFVy7HQTZbp7nchi2YQjMEjbx98AIJOjxh62VZOkR5qkaLYB0+bY8s&#10;FHR+/28/99c5OTlXr9YKb5f4fcj8kt/IB5vz4E3DgeR0jAo5A8EfXJuZtsWEWgaD2yP6rlHHrwUQ&#10;eB9uDc6uDbui7hOmE6JXJPQFCJZ7egkD1Qu78TcMl8piIA4QJRQwDLGxkXA4HMIH+Ktf/Wp9fb1K&#10;pZqZmVlbWyMIIpVKSXb3Oynpf3NJkiRJkrTTdP+Bt5SDKulXKxSVfx+B91bduXOHpmmfz2exWObn&#10;53U63fj4+MTEhFarnZmZmZycHB0d1Wg0/f39AwMD/f39vb29XV1dV69eraioOHDgwIc//OEHH3zw&#10;f/yP/5HB1m8rhiWPHM0XvnzkkUcCwXVRNbW41hrFs8Hi8yTBpuIbG6BCG+Wr0TQejxMi8OYKlUGA&#10;eYJbYvBmkiB0rXzkuBCdzbDEaUuu2ij43qQ/ukawQYTHPYuNclx2rCPvkvZ15WKdCZ9Cc86uzB3X&#10;+m+Y4iCau0Nf1bPYxLB0p77aEeXBO8PxFpu64LbO2atZ6ShW54vB2x9ZO608oHdOrEQmXZgJ8ed2&#10;vIpWFnhze8boYLnmzYPNz7/Y9QMBpwUnvBSXESx2SnnAS1lJkLIGULPXmI5hmwDgTQWi7mDUzbLx&#10;OdcIeNTYq/KBw32WFhTAxrBU01zZHNZvcGqLug+BXvG1keOToFOdZalLmhPoAoEHt9WPlf7d5/8G&#10;fbvRQt31wvuw5UWhCw3C4vx8rlwffnMdfmJxDTZ7M+SULfbjpvC0DUcPJNjg4fa06f1Kc1i1Jhj4&#10;YBF0CNzIGN+d8Wb6KTCP7eW6yMYGzDMXhfCzLD0yMiJ8Yl9++eWmpqb+/n69Xu/xeBKJhETd77By&#10;cnL279+fvVWSJEmSJEl670oCb0k7Xe8B8EYZbDRNh0Ihl8tls9nMZrPFYrHZbE6n0263r6ysGI1G&#10;vV5vMBj0ev3c3NzIyEhPT09ra2tdXd0VqLKyss9//vMPPvgg4nABUXbv3v33f//3DzzwgLAlJyfn&#10;c5/Ptsoff/yLiLpZ1ObNk5g/CrKpCTpk8c2f1OeWhGQpyGDxeAxSdyweF0rNeccblZrz4C3gdzJJ&#10;TFkG1IaWILmWrmdmiTOO3OqRM+O2nurRsw1aeaX25JJ3atY1lK+QDZo6Whfeqp4stIUNSVSNDBlP&#10;jsuu6ouvGI4t4aOdpnKCBfPGexaboA8srr7eHrzROr0kA1XlosLpUHINDiQHlfD8XPFt6VRsgGeA&#10;Nzq3Uly2r2f/TxS5YjcbDetmWFprV8PUOm6MloXU8XyelwId9dSNpTqdQ929VjXgam6evpivkF2c&#10;OnJR90aHvsqGGYU26fqx0nyFzOI1aJavwQHggE4vaU6gsnMPbrukOfGpz/6vTPAGEeJwZXGv6IVk&#10;gnfGC2cId9RcO4o1TOADS5hKH11YizVM4AQb8EdDbXOul+u4VPMXKiMv10YWomPIlj/tPNo6Gemc&#10;jgWiYRRvLnon08sbJgeWsdc7IihWjXe8wTmQZLShoUH4uB47dkyhUAwODi4sLPj9fpZls3+iJP2a&#10;Jf1vLkmSJEmSdpok8Ja00/XeAG/kezMMQ9M0juPhcDgajaKk9FgsFgqFvF4vbMAG/zocjoWFBZ1O&#10;hwaDd3V1Xbt2rampqbq6ugrq0qVLP/zhD7/1rW8dPny4Gurs2bN/8Ad/kIHaW2S1LourghmWGl7p&#10;btJeKOp+hWXpRDwWjftMnnlwV5JMxIlEnEjGIVejVPN0bzBcMHENUTeTJOR4rhzPnbD38FDHNXvD&#10;wWNBW9CgWe5w4+ZQ0qVZ7uwxN0zZNB7cImJdVAJNJEXl6F7G1Gkur5p7Ux2sIVisefoCmIW2Bbzn&#10;XCP+KBgBnbWGrV2oHVqEnWCh1771IRlhYBngnV01Xa45uafm2ZcbuRljIus7z4PbQLY8jJfn5mkx&#10;1MhK99BqW9n4azO2wTJcVjZw5Jq+Ol+xL1+xr0JzCj3Wg1uWfJNzrmFTaBp9j04vge31Y6WnlmQQ&#10;vOk2fbk9gnLd4+d8+04rD3zsE/89JycnHWmWubZ/Iekkua3gzVWDj6zEYnQwRgdximydxsp6o5WD&#10;UW+YsIasAni/UBnpNFxBZnXBQjERD7PwhQufLhF4c9/QRRfBstTrHdHSsKwsJoyRB6eBxyJ/fyCd&#10;9n/p0qXW1taBgQGDweD1epPJZPaPk6Rfs6T/zSVJkiRJ0k6TBN6SdrreM+CNdOfOnZs3b25sbNy8&#10;eVNoAk+lUmgkOMMwiUQiGo2ur69bLBa9Xj85OanVakdHR3t7e5VKJRoP3tbW1tLS0tzc3N7e3tXV&#10;1dzcLJfLP/GJT2RwNtSjjz4q/vKjH/1oZWUF7xJTFwbeqBk92zFbzTBUIh6LxL2RmB8xc5q6IXij&#10;4eFJhlj06oBXDMFboG6UeS7Hc/0RZ4YrjkaOMwTBBM66c2fWhkQ+c+bi2q3Rl8Q6ZR5cum6PGuWq&#10;IyifrGexSW1s5ekRITcHk8vYNM94GY632qjgJ1qL/F6eM91Z2J+x7uV4c0co15w82PrD7ypeQC3f&#10;aKEM81J8X2ojDr1csRVPeRlz+ciJwwrZYYWsZuZUCg4Sm3ONsGx82jYIZ4NTctURRO/XTVembRqW&#10;37LknWRZWu8dLew+iBxmtJSGegTe6IUYnFo3PM6WtfXywdYtXPC4So+r9KC2XG1oGVhefqEy7A3z&#10;Y8YYYnBlXqDug43YoneKYLGy3liMgtcaOPAWrqSIMtLh8oap0RXyjfboSfsRFIEunMzoourfS7lI&#10;85ycnJdeeqm+vl6tVqNBYvF4XBok9g5L+t9ckiRJkiTtNN1P4D06Oir9Vy3pV673GHjfS2hQGZpe&#10;trGxQVEUhmFut9vhcNhstuXl5dnZWQThExMTw8PDGo1mYGBgeHh4aGiora3t0qVL//qv/ypm7Acf&#10;fPCVV145e/bsRz/6UfH2nJyctrYWRJ7Hyl850XAQjrYG4E3T0dO258/5coH5nCCYBAmRGy5+ihhO&#10;BUFBtQi8uSp0lhxcbRP88GSSwMmAfnV80jKgMXcQbAD1eJu986jBO3MBbhc6rpt0bw05rhNsyI1b&#10;VhN6HdGJcHQlNC0QoxBm7sIsZq9eTHf8bTJIuW2RhS38zP0Ly8KF/X8R8OaOP00rS8dePR1+/umq&#10;Z+rGSuQ4ODfE3sc68srG82fsQyh0PeuBclx2WLEPsbc5Mi0y7TkA5m3zl4KUu1B9cJUyLnon8xWy&#10;090He1cULbpyQ4Ar7UbOP8PSX3j8cxC86SDldmHm63N1ovdBWFsxe+sWcHpHp6u9GDdteyU02T6F&#10;t0/hotJ0QjkXQtRdouptt2n6F7BxC7i0AWL5EHhvoJcDjgCvuXBvZozGFl2kweM93xtbDWSfoRuz&#10;TFjVX/7Kl4WP6Be+8AVxuJoE3u+8pP/NJUmSJEnSTpME3pJ2unYIeGfp9u3bqVSKpmmCIHAc9/v9&#10;a2trdrvdZrNZLJalpSWj0WgwGFBFend3d21tbXFx8Yc+9CHELe9///uPHDnS0NBQXV395ptv7tq1&#10;K43dUI8//kVh45Ej+UlYW07TOElFFjy6HkMTTgbBnOckCKPOWm7cbMMMnKHNg/eUbcAeNUCE5sB7&#10;zjPMzQDPCDYnh1eUMXore5NJ+O8qaZhZGxJTWSjpUoevNM6WzZLqTB4Ga9LTzwNkNkkywCUey4TM&#10;NHjDiWXinQXk3grewmHBjauxI1cMBfkK2ZOXny4ZOFw69mopzDMHdvdw/rGOvF5jGw/e4hMD1eNy&#10;fF+BMq/fogBz0TLB24WZuUbx8Vf9UVfjnHzONdo+W1U9elaz3Nk2Vy4KDOfA2xZZ2PX/gQHvDBwz&#10;1rVU58at4lPd8kLutYXfn6s/59Za0D27tiQqTSeXQtbX27lU82kHSMJDj4WZamLwBjuLwZth6f6F&#10;ldEVcsIcFkcMMCzpCBCjKySbooUP5wMPPFBQUNDS0jIwMCCEq2X/hEj6dUr631ySJEmSJO1ASeAt&#10;aacLgbdWq82+Y2fo9u3baCCZAOHRaDQYDPp8Pq/X63K59Hq9RqNpb2+vqqoqLCx88skn9+zZc+HC&#10;hdbW1p6envb29tra2gsXLnz3u9/9/d///TR5Z8psXgLgHccpOLtbjstOL4EYbQbO3MpaDEOW4rmz&#10;a4P+sNPsmZ9dGxw0dcCRVBxuofLy00u54mpzbkH8nneNZlI3qkkmxpzKJu1bIHI8DYSgSPs6Lr80&#10;dqyKOMRPCOPWiENpw5CnvQ14u3HrFsdb4D1g8PYaW90UKDiP0aEYHRI/ll/ggQSLrSb0qwk92jhN&#10;d7d4zuQrZM9WP/uDxufzFbI+S4tyqR7Z8jP+gVHTjQ3Y4515YoBOy3BZheZkUfcrhxX7QBM4l80O&#10;diPYEALvTkMVutyQr5DpnL0ozBxUnqMYcLDAkStGT10YKPjAQx/IyckJUm54YUIlepk/F7Oz3y7e&#10;1hZvQRsz28IZ6vLw+guVkePX/FN2+5n1g7BoHLwQZHrDx3KOtz+yBt9Y8Fytk5HygUiMEl+SIJWz&#10;oYYJ4IGzqbjQK/HAAw9cunSpra1tZGRkeXk5GAxK4WrvsKT/zSVJkiRJ0g7U/QfeO82ZlPTrFgLv&#10;7K07T3fu3Ll16xbqD0c94YlEIhKJWK3Wqamp/v7+zs5OYRh4V1fXwMAAimdTKpUtLS1Xrlw5cuTI&#10;I488ks3cUI8++slkAoA3HY/G4zgaD4aTQV94jQsb5xcY4g0rzP3htVJcpjYobCEDGnANcAvukEwS&#10;Bud4jApwBeoIv/mKdLQ69FUZ7A3Lm9tnr9iCqG6cq9Ce9veNOLoYllI4Skxx7SIuONiAHtGYMSHB&#10;W5Tpxa2VCHJlxYXo3JLjskXfZNXMqQ79lZ7Fpi5HhREbmYnfGPd0m8nJRXx0gm41xbU6ouNq7DB6&#10;ga3kSVSDjQj5P+r3vlC3B92+qH2jcOAA7PR+0+AfQ463+MTQgq3drf2WloKOvGl3vzjojmGpGu3Z&#10;fAWY5s2w1HJwqmO2ask7xT82DcloS75CdklzApUtFKkPFqkPYEmXKK5MvMSYLVjQyDbn3y4uD4+b&#10;GIc2Cv0F6UPBD8PCulWYK3auNwiflwaB8/C6gHDMYl9u4drBcTMYIcaw1E+ao1jSjcrOLV4DatE/&#10;rcSFSvXz58uEDyS6cjQ0NLS4uBgIBCTwfoclgbckSZIkSdqBuv/Ae3R0NPsOSZJ+CUngva3u3r17&#10;69ateDzu9/vNZvPMzMzo6OjAwEBfX9/AwMDY2Njc3JzZbJ6fnx8fH+/t7W1ra0PW91e+8pUHH3ww&#10;a/zY449/IZkg4PCw2BlX7rx9vCSa68WcN4yNMSbEMMAThtwFwTseK4nmmtfnS3GZwTmBmBndi4rM&#10;k3CaN8I5NPQbzP3mrG+OsSccqhFTtw0zrIQmVxPzkNuhHy6C8yDllo+/Jh84fNV4rlB1sEFfUqkv&#10;CFIehJFByjNlHYTT0e4J3jE6OG5TbQXvWdcw6vG2YQulY68ieL6kff0yvv/i1NF2r7zFXqr0lNeu&#10;nLg4daTNW6wg32wLnusNVg+aOuRjr6H9f9T4/DNVz3CPHTumtjXkK2RF6kOqpeZ13ManmoPTEIN3&#10;iqUxyt05W/V6D5jchtgbnZU/6pqyaUywlX3cpu6YrT5tkQlB9IJBjQ6lWe5sn73y0K6HcnJyWnTl&#10;S77J7SLNtzreW8EbbtwOvLmV6YGPLMd+3JweKvZCZaTPdn3JRa4GQLm4GLwZlgDhcxPNDEudVuI/&#10;aY7GKProdPW0jUCvSGWIGTxewS3/xje+Lnwgy8vLOzo6kOMdCoUk8H6HJYG3JEmSJEnagbqfwLuu&#10;ri4nJ+exxx57Yjvt37//2D3U1dU1ukXZR5e0UyWB99vo1q1bNE0HAgGHw7G8vIyGgRuNRpPJ5HQ6&#10;g8Hg2traysrK1NQUsr6bm5urq6svX74sl8uffvppgXPOnDmdTBJnfblFjtwie24conUpZG+VXtFr&#10;bln0Ter9o6VwZlhpNFcezYUYCRArPTgaJa5l1pYDUBeBN7prwt4z4QA8rHP3Nk+/1bVU27tWvxqf&#10;Q7QGkdvVOFdaqD5QoMxb9E3aowsmfLqo/0Dj+slmR3H1ZJELM5u9BmAIM1yUF38mYn8bbBxeUfI7&#10;pAEyRoeuzJw2JgbrjUVF/cCpBvA8/dOrtsJKQ8EVwzEd3WmKTwzStVdjhyvxAxenjhT270cHKcVl&#10;TbPyAuVL+QrZNy9/m2vMVh2ZxfrzFbKaySLlfL1qsVmO78sCb0TdaJR3iqWCURe6IcSzwyZw2aS7&#10;DxnITboLKTZOsRh6FMPSQ6ttATB3nZvXrVyqe/8HwER3Z0LPP0UGeNujC9sNVEPPxcWzpTmZY28E&#10;3lzxP7wUwr1pJo/bEQDTxRwB4uLoogDexargWhBDtjx/EYEDb3SjrBd/pSnSNh2GyE3FaNoXpioH&#10;8c5pROBxq3UlL+97wqfxr//6r2tra5VKpVartVqt0Wj01q1b2R99Sb9OSeAtSZIkSZJ2oO4n8Ha7&#10;3V/i9elPf1r4K+pXol27dr09ycvlcjG3u93u7POTdH9KAu+3161bt5LJZCwWCwaDwjDwUChEkmQi&#10;kSBJ0u/3WywWZH339fUplcr29vaKiornnntO+Pl69NFP+v3ukhDg6kQiFgc153g8HkskiHM+WEYu&#10;VJsniVgi4I6ZNhANMgACNxBxoblikLVQhTlCbg68eeo2OMdhFzfYjU84BzRbist6FppG1zunbJrK&#10;uTcr9QUFyjwzOSPQsj26IMdBgBmc2gUM6hDlTg+v4vlWDNjnfLLe5ZYs6ibYUIO1UI7LqmZON1iL&#10;6mxvNjmLuIrxqSOlsKp8nFaA02OCOkzZEH19nFbADmrw8GMdLw2vKKtmThYoX3q66pkfNYE276qZ&#10;UwanFhD4wGHFZEUqFZfHEHijaxNZ4J1B4IhXvbTVg1vluKxl+gLL0h7cWtR9qGb03IxtEO3MwgQ1&#10;CN4cY0+6ez8Ie7wF3haDty1krBg81bNauwW8KWQyZzjeaVTm6w7gTHWwhDZv0GpOEGzQHw2dvZEG&#10;77bpiJASlxWcht55lSFW1htTGWKH+nvzJ5rVhtj53pjaSIAWd7i+9s//JP5tLySrzc/Pu1wuiqJu&#10;376d/bmX9OuUBN6SJEmSJGkH6n4C719EJEmO3UMFW3TgwAGB5JE+/vGPi/8++8WVBe2CcnNzxfSO&#10;lJubm73fE0/IRdqxQV+/EX34wx+WwPvthSaQiYeBb2xsIJPw5s2b8Xg8FAoh63t2dnZ0dLSzs/Py&#10;5cvPP/+8+Gdkz55nz5w9bbEuJ5Kg5pymIXsniCI3iFhLp6YlCX/YyTDkBhhVTSWTwMPcgAXGXMI5&#10;SzEpKskQcQjw8URM7IGDG3y8uZjNEKMSLJdw5qbM4x7lhamjg6bOEUdXh74atXMzLF0+ckIY31Vv&#10;PIO6r1dJI8974sAw0hSfaNDJQ8k1LdY56ektVB24Ynij0VlYu3IcoPv00StzbxYoX6o1HW9yFrV4&#10;zjToi0txmTExEEquTdkG8hW5+YrcY8qXuA729JGpbnt1qWiINwhFM5ejG7Xac6DHm4sZE8AbQClf&#10;W57GY37RS75J5VydHJfVas8SdKjLANLa+pZbSBaZyWB1zdXx9QUkxQYNzomHHvrgb/1WjlCOLhyN&#10;ZelhZ+fwSrfFa4TDzNPhc8hk5tlbbIMLzfxCzTlywjOS1QxOyyvNmLjUXCgdFzeii5c3TP64OcpA&#10;P59NUWyKilH0Ge9BVJputS6LP4e7d++uq6vr6uoaHx83mUyhUIhhmOxPvKRfsyTwliRJkiRJO1Dv&#10;NfD+lSuL3svKysTonsXtv3IfXqwHH3xw1xZl47tIYpL3eDzZL0wSLxQflb1V0nYShoGLN96+fZtl&#10;WYIgAoGAzWbT6XRKpbK2trawsPB973tf9ucYTBd7LZ7gwLvIngvtbpRtDnjMHTX5I06GpVIAvEHL&#10;N/JyBfBG+JeE9C6AdwbOcdSdYYqKnepVyliKy6rmj7dZ3mqznC8de7VDX1U+ckI+nN+ydL55+gKf&#10;Z/Z6vkLWOCcv6Myrnix0YeZF7+TQarsIJsHBDcGRyUDPzNow+lIXVoJO7P4DKMmsQJl3xfAGZPii&#10;Fn9hvfWUDr+O9vRHnVPWAZ1LrTK21GjP1o0Vx6h08rmZnCzs3y8Gb6FkvUxzBIG38KIEGM7E4wzw&#10;Zlmq39Jypv9A2XC+fADEuRmc2tPdB5a8kwQdYlkqEHUVqQ7y+5MVI8evz9Xu2vXQrl27thyZtngN&#10;RQ5ZueYkMOHTE8u5IvN7g7eQZM4nnPMrSLoYhpy2Ea+3R1QG3Bsm7aS16IYdsXdpbyRGZZjq/PtP&#10;GdaszgjGh6jxZyhKaK+8Ui589vLy8mpra69duzY0NDQ/P7+2tkYQhGR3v/OSwFuSJEmSJO1ASeD9&#10;G9ATTzzxZ3/2Z2Xb6Vvf+lYWzP/BH/zBwyL91m/9VgbE/L8LAfyHP/zhbFJ/4okXX3xxB7ruEnj/&#10;8rp79+7m5iZN0y6Xa3Z2Vq1WX7169dy5c3/2Z3+W/fmDmpwcgwnnsSgRQAwGksxhLPlZN/B+efMW&#10;Ot4M7FJmwG0w+htBOAfesUQixs9zRvapkN2VBd7AHzY4tRMOVc9i06Cp00kZGJZ0YeZyzUlEsLNY&#10;X5ByG5zaKZtmnTYzLDXu6W4zVlyCBM71WuOyEIjOBuO4TDiIbesOXmo0nbs0dkzvH5309LUZK+oX&#10;QGF545w8XyFTLtVfMRxrXbjQOCfXhBum6e5Q0gURlL9SAP15g3OibqwYwbA/usaw5DTd3R2+IASz&#10;ZaxWWYqNo/dHBN7gXRIc78zicLCRoLlxYmf6D2gdKjiji+6aqxfqzEcdyjP9B0gWQLjFq283VrAs&#10;hdpwtvK8PbRw0iCbsmnkuKyw+5ALA28XfzLbOt5wcSXlW8EbfHlOFXy9PeINc98+gg2VqHp53zva&#10;OR3LuuQhrP3do7VjYHw3y9IhyhOiPGjwGFqf+tSj6FP38MMPX758ua2tTaPRzM7O2u12DMNYls26&#10;kCTpHZAE3pIkSZIkaQdKAu/fgFBpevbWX07ZBF9WlgXwv/d7vyfQezYG/Txl2ex/8id/ko3svO5H&#10;dJfA+1elRCLhdrvn5uZ6e3sbGxtLSko+8pGPZH+YoA4D05uIJ0BvNrK76XgskSRKQrJzPjBWGvUn&#10;sxyhZdqkMGUNTR0TcD0N3vwS92bPu0YnPDcUCxcbZ+Ud+ivVM6dYllK5akAZueqoGzMhahW4zoiN&#10;Tdk0Qu00yYYuDh1DaWcFyrxL00d1REev7SqYg010oO3CajQVX5z6KbjL3TfnGmHZOKzlRmXSIs+W&#10;e0Wiwnj+1RmcEz2LjS7MdDV2pCFUkEXdZ4DvDWZ086nmWT3egLSFJTjV6KlrJovKR05gSbewHR0H&#10;rVrtuVJcRrIYQWOd+irFspxhSfjj/5DA2yk+YW7c2kOyofqxkubpC3Jchi4W8LvBFHEevNHGNHXf&#10;w/E+oq2etsXE10oYlupdbkHg/WJl5Nq8nz9ttAO6bAFul+Iyld6nX/VoFsLwTYDIvQFWCPMKn7p/&#10;+Id/qKur6+npmZyctFqtoVAomUxKdvdvRBJ4S5IkSZKkHSgJvH8D+nWA939OWq02C9cPHz4sxnXB&#10;b/8v/+W/ZJDTr0i//du/LfB8NsTzys/PF2C+tbU1+zX80tq1a9dv/dZvZW+V9P+uZDLp8/kWFhYG&#10;BwdbW1srKiq+9rWvCd/rxx9//IMf/KDw5eXLF/nh21QySdJxHPZvp7GZo+6kaKWBDcabw3HfWeO7&#10;RXYoIlKwFl2TRBwT9jGTuqr543LVEYIOBik3T+lcpXQo6a6aOZWvkM26RnQhMHabYEPDRKNyqTbt&#10;e49zRnQWdcuH869hZahF3I1btxi/24F3mr25Kwj2iF4+kF89WQgayLFs8M5X7MtX7LN6jZBsEdZy&#10;MLzF6OYWet4g5SnXnJwMd3fqq9EWZE0jx9uBLVwaK0Cx50XqgwXKvGMdebOuoS3gDf61eA0qYxMy&#10;xlt05RMOVfnIcbHxvuWFpwEbBenFqKA9YmAYimBCi97JnoWmGIVi8DK+j17GdErpfqEyUjUUKMHA&#10;FZl0qjnfWVCwfK5nyfLT9rA3DAolWJZeDdDLbgrZ3VeuVAgfuVdeeaWxsbGvr29+ft7tdicSCYm6&#10;f1OSwFuSJEmSJO1ASeD9G9C7B7x/JWptbf1F0P3hhx/+y7/8yz/90z8VvvwV8nyGI38PjBcDvBjj&#10;0f7Zr0rS/7s2NzfD4bDFYtHpdDdu3GhsbKyoqHj55ZefeuqpkpKSixcv7t69W/xdSybJJMRpVDcO&#10;0q3TRCqMnuKoG+0JM9hgNzhKOE/b3UIFskCbqOwZAjysXReYvBSXeWmLCLbT1M2wVPVkIWiBHjhc&#10;PnJCsXCxdOzVKZvGy5j9Ude4p5sD7IHDAgkXqg+mb/fvL1DmFSjzmpxnIHiDHmORl74VvJHLLbpw&#10;ALYTtYsg0jxIuRqibxTyrd1i9r4XeG9ZabtbuVRfNX0qRHnE08VQdXqKpa/pq1WLTQi8m+bKzNFp&#10;Iyx6R+A9bdP0GluFwHODU3ukC2EwpTYqykdOdOiv8G9jFnhzGwXqnrJqzOvzU9aB2bUhOS5zhcwM&#10;Q/kjoME7C7x73FXHrxUgx7tCYwlEuWJy7vsIwdsXWStRhw81YoNL6+ipfWG6bixCxsMIvGdmdMLn&#10;7emnn25sbOzt7RXAO/sTLOmdEgLvrq6u7DskSZIkSZKk964k8P4N6D0G3r8OvT3Mf+lLX/rLv/xL&#10;McD/J+rnt1UWvX/605/OxndeWQz/a3Lj7y/duXOHJEmPx7OwsDA6OtrT09PW1tbU1NTY2NjW1tbc&#10;3HzhwoUvf/nLwrttsSxNT00g3zuZ4Oc5A8bOrCEHBmngrDvX5Jk7vZR72pp7xpF7xp3LJAnz+px5&#10;fc6NCw3GafAW4TfamG42Vi7Vo3LrDBJmaTdu1bl78xWynsUmmL52ArVYFyjzuoPlOnevzt3bOFdW&#10;CrqaOdguUL7UESyVD7+G7O5uezUCb62/m0NQDrx5/swAUUTdAniDf/0R16RtYMbfJx9+TblU1+Q8&#10;c8WwjendoqsQgbdAvFsXtwNq8K6eLCwDrd0ZO6RY2o1Z5LhM4Op8heyGvgmZ2+iHYo5UdZor3JgF&#10;oW/XXP0ZBzgOwwKWzlfIVikh9R1dXwCzxLaCN7cyrjJQDEMTbGjRFcNJ8IYQTHDaRiyQw6IG78j5&#10;3hgH81yWO3fNwkEYzt0YwSmy2CfDKdLkD7/eDrrBCTrd4y183r761a9evXpVrVbPzc25XK5EInHn&#10;zp3sD7Gkd0R1dXU5OTmjo6PZd0iSJEmSJEnvXUng/RuQBN7/P3vvAd/Ged//s03jpLEjuWmb0cax&#10;kzSNMxw707vOL/m3Se3WdhI3tkXYZmzJjZZlyRIla1CyRIoahLiXuAdIcIAEwCmQICmAIAlicQDE&#10;IDZwAO4I4EANatP/13PP4XA4UDLVxrTY3Of1fel1fO7uuYEhvO+7VkZdXV10eodiAPzPf/7zBx98&#10;8G/+5m/+tAD/PxY99v52dYvc+z+JnnzyyR/+8IfM0Xg9/fTT27Zt27dv386dO995552NGzf+N6G3&#10;3377wIEDeXl5L7zwAuOSn37qyQvn6RXU8Lhy5aD6t82LWUk+j9pxyxtql9Tu13P9KaF5H2yOTUsz&#10;Jo1ynyJzDv8F++x5dZepNt7/HLMBb3Nm5/YWdVl4wU/MBgYPtoC48UL5gaKzhw61Aqg+FUxpmsnZ&#10;05jSMFzYpCk61vtu9tnUQ8KNTb6Tp4Z2ZZ4BDuphRzcF/NEzYRiF3GQjNBhzHpr3ZXfuJam+dVPl&#10;5NFK/eFE8N7T+IchtHVsXrSwMI/M2auHuLAyOcMGpkV6/wiMCQdnZelMAO+IP+KQOUULRCq7xjvo&#10;uWg4JtphxBWRBb9AXZaUlPS5ez7b5DkxbpdGXdnz9cP5StsAUWRuPlu6p2Bkvy/ipG4jvap5NNoc&#10;vLI08Kb4PO7ZR682ADfgj6L0dmJvlmJ1wwgNvInto+EPBdKRiwu4BQnvkfH0XtAaLTuUkm7Ye+ny&#10;PDTqnUYHb+jxZsH7k9LBgwdZ8GbFihUrVn9uYsH7ExAL3qtRDCf8kgxPKdEhf1v639euX1266667&#10;qMcH3/jG15966kloTz8ds+PHM45Frbq6HHKXxirLmEqx+/VEfS877LndMVFfNcQ1BbTZwRRH0KCx&#10;yiY8iknPyDAq6rXVhy+SLbuoUPPwQiC8EBhDeqvHspSBHorVIRNqrHLhJGh5TRlvNM8XsffpW0Pz&#10;vouEf5huQkfJsKM7NO+ngfdHebxj4A2cwMP2LqWtT2bpHA63lo1llKoTPd6AvbODKSV9oErcxYWI&#10;ya91RWYSnd6OwMwx0Y7sYEp4HjxKsEV0MLCclgo+nxNMIWh8ftDSDpqWdW0vHjg8aBHmnHnfEtAm&#10;JSX99d2f6TbVEWBPRqeDe6Kp0gdHWtRl8HzMc9DjTYE08HjToZoJ3rF0ffCn3W9wzM1M2MKd6tC4&#10;zXd8NoUB3psrsWGrKsvzh0skeJO7cwMpe4bKT3b79sh4raMhboB8XJITAlteunTOZJqm3mZvvvlm&#10;fX19b2+vWq12uVxsqPknKBa8WbFixYrVn6FY8P4ExII3qztTTqeT8XCBrn/6p39KSkr6zW9+w1wR&#10;r+zs7KysrGPHjj3xxBOPP/74z372sx/+8Iff//73v/3tb3/jG9+IA+6PX/d8/p57Pn83bEZN/Avs&#10;Bz94CML8N5/88o8effjhn3z/oR9/93uPfuuhH3/36aefgqve27n9+IlMaO/u38TZ/fwvX/vZr996&#10;Ir0iNbyAQDif8IwIpknyhCbyFUVRM86XnmA08IY53lR9uIsR/3mr/7xV7R2Qe0W1alAjHVZro9v7&#10;jX+oUWXtaUzRBQahs3pPA+XKprv954sl6X16gT/izB5KHXS1wD5k0a5jYKFzot4S0BWN7j/e+y5o&#10;Zj60u1CeVik/CeuiJyUlffPJL9NhftwuHbdLK8cyqcJymb3bJoID1FXTcrxp10tn7+jlezGbwaWi&#10;M7kFwXfysIx29EAzVtoXPNAcY+/36tET3o2ggTmYjbx1Fy7iE/bQ+grXUeEc9ZgDVIyLxpn/6lf/&#10;Rr0ZsrKympubpVLp5OQkgiAXL15kfgBYrZRY8GbFihUrVn+GYsH7ExAL3qxWo5555pmkpKTs7Gzm&#10;iqV0/fr1K1euRCIRu91ONRjLycn5/ve/H0fGUUVwX9SQcMh79Oiho0cPZR49lJlJ/EvYU08+Du2J&#10;Jx59/Mmf/vjxHzz11ONPPfXED37wfQqqKVsTXVix6IFP3/VX96y5mxb7T+ob3/g6wfOJFufSp54F&#10;fPPJLz3zXz8BnJ/yxC9f+9kf0n77H//9zC9f+9kvX/sZEWROhprD5GqZUxS4YNfNDe1phOBNFlqL&#10;+rTnB6ZFexr/kCN93xEw0puHQUad8ow6AjMNo/nN2tJWdbnc0jVoEUbhHMxAlKN/ig7eZ+z12Wfe&#10;dwZnWtSn28arNFb5qWBKm7KyS9sIA85pceaJzxpi4G336+1+PeX3Pmrdm6YpODBeMGGnmooBwB41&#10;hd5v9kH2zhChly7TwZt8WvGBECntmyNOjzx0YoL3k08+WVlZKRQK5XK50WjEMOzatWvMdy2rlRIL&#10;3qxYsWLF6s9QLHh/AmLBm9Vq1G2BN2RvHMddLpdOpxsYGGhrazt9+vTevXt/9rOfffvb337llVfg&#10;hFBTk0qCur2RsDcc8oRDXjzkwUNeOBIJe3HCIjhCQ3QfThgxGDdOx3ho5yJ+uDBplXdby+uGsiM4&#10;MjWlzMw8HLUjhFF/gpHk119+6Gff/tHPIOHH2Te+8cCaNWs+e/dnPvO5T3/27s/c8/m7P7/mHoj6&#10;1EWtpP7yL/+SBvvgNL70pS89/fRTP3vix1/77pe/9cgDTz/91L/Ek/+PH3/kOz/81nd++K0nn3oC&#10;juzcuf3EiUy6JSUlfeMbX6ePHClLrZSfwBfIWHpYX61wKK1w6GBL+KQfVK0j0BcYGcwfdXrHQu5D&#10;ET/oH0YWz4scd20fmApXDqIWhFHbHFiBdIL0e5/GLseBNzD3Rf2bpdieofJsEDAfR9108N60aRPV&#10;S8xut0ciEbaX2CcoFrxZsWLFitWfoVjw/gSUlJS0bds25igrVne2bhe8L1265PP5DAaDXC7v6Oio&#10;q6vLy8vbsWPHfffdF4eMhDKPfhDBETzsDQXd4aAHD3qBhQjYpgyH4B0znNiFbowNIjgSwKx9Br58&#10;upOLcbgYx4JoWhQlk1Z5AqLTWd3XZ+BLDHzZlNiNGRLWkmdSoziRyuNItE380cII7psnLGG2Jayn&#10;u33L3je37H1z58HNew++dyh996/e+cn76e++vvuFDamvvpD+kx07tn77xw9884kvffcn3/rBT77z&#10;g58++A8PfunL3/7SPzz4pfu+Q9qn/uovQTW+T3/2c3ev+czn1nz2c58Y8yeK9giALhDwTzj2Ex3+&#10;T/3kUThOjrz33rvHTxw9fhxYyo7fP7+1GNQ27/XkhP5A5sxHXeVmTHu8y9w95SHjzC/NX4raK6/8&#10;njqlLVu2NDQ0SCQSrVbr8XguXLjAfL+yWkGx4M2KFStWrP4MxYL3Sgv2Lz148CBzBStWd7ZuC7wX&#10;Fxfn5+cdDodKpTpz5kxjY2NxcfH777//hS98IQ7Rotqz+70I7guHvME5dygIfN2kQZwmqZvO1eBP&#10;BnWThntlUyLxeI0bm4aMzcU488DjzQRgylDcBhfazUV1Q9mNw4VmlzpxM8IQvVveo6trGM9J5XGy&#10;undS+y4F3tAPTznkGQteT3h6X3fyqKnbE9ZHcN+Eb2DE0HPMxongPjdmoGZWuIW76jkpVa+nVL7+&#10;x5rXUnmcVB7nvu98KSkp6WcvfZBS7IM27dLRjhsLAbAgmjTBep1rAP5ZWVGcmXn4SOaB17e/lLzl&#10;xWOZh6FlZh7esWMrw7H/rW/9009+8kPqzyeeevSbD93308fIkcef/OkPfvKdz3/h7jVrPr927RrK&#10;5/8Jev5vps985jOf+9zn7r777nvuuef+++9/6qmnmBX5b6633nqL2TyQJuZbn9UyxII3K1asWLH6&#10;MxQL3istFrxZrVLdFnhfv349FAqZzWaFQiEWiysrK48dO/btb3+byUNR8eorCfD2BDFXKOheErxx&#10;wpYD3lwsWaSsrhs61aIohrh+C/DWeQeEmvLSvvTG4ULJFN+N6Z0IwOCbWRuSVXr2gwzBVrWtnz9a&#10;AJl5KfBmYDZlcSMnEQ4dkoeNXRZEk3jQVB5nU81rKZWvp1S9vqH69V31nG8+/FUGePfpug2IImFf&#10;xBPW0x8QQBsx9NSajoy4hfC0Ex4Z3MyQVB6Hmmo42JTVvTOja9OQpT1hS8qoO0+/AzGLD+8/nJn5&#10;AWXwQcBjT/z0sSd+et93Hvvqg49/6wc/+/HPAPNTeH/P5+/+63vuuTtWRY+0u+66i/kmu/PEjAmI&#10;1yOPPMJ4BPDoo48mDkLd+ukAlFwuZ35QPyGx4M2KFStWrP4MxYL3SosFb1arVLcF3leuXEFRVK/X&#10;Dw0Ntba2lpSUvPPOO3Tk4PGqujrbujoFXZ2CqUnlLKJBcRsAb9R1zLGOBt50ZI05vSkChzROZ3IL&#10;qu7R8ZiwNx9IZL8AZhs2dlWPZiqNkvijMOGQbp1T1RmCrXo3E3FvTrBLA+dSI+CUaNvHNmhRlECn&#10;95s1b/6h6o23ql5P9Hjndcpr5dwI7hMpq0dMXdS+FkQzYuqC5ybRNmlsUoWpq3T4YJ+BT50z47Tn&#10;cf88AGbAzPS1Q5b25okCWxiEA0D8Vpi6UnkggJ9xIUaMeX8SLyr+Spc0sBmK2yqGdNRl0vfV2AYr&#10;B8fyuk0oZp+P+KMGNvjRDx+B77Tvfve7ZWVlra2tUqlUp9M5nc75+fklO3gntgyk9P777zN7Bi6l&#10;r3zlK8zegLfUX/3VX9E/FHeaPvvZzzIfBiylL3/5y8zHALfUW2+99atf/Qp+mQzeRDiOM18eVqxY&#10;sWLFapWLBe+VFgverFapIHgv02m2sLDg8/mmpqakUmlTU1NhYeEvf/lL6gf97rRtBNT5Vd4eQFaY&#10;7XRfhsGrCIc8c6jL6po87kwOh7zhkHfaI6fxNvRyI9AgepF/EvneENUGDAIuBqK1Y7vg3giAMQrd&#10;Y7NFAQ8so7hVbe2nIx9FgBZE3TCeI1SV18q5RWP7Eqh7CYS+pTH93vHjSzKqr6A7DTq919dt+EPV&#10;G1/+NhO8TwiFLYoS4mw1GpsU7jXu7iFoHFK0X2nsy+janMrjnB5MZ/jAoQ3MNhuQkbz+vdF7GHfa&#10;1YrjERzhYiDGvnemRjxdVqc5mS/ZzzhbibapsOdgdH66x5txr+h3IGYyg7BmKCuAWYk/wUuT2+Wg&#10;LrOs3xPBkRMuECnQOe6SGqcaZSCigTJ4xC9+8e/hm+1f//Vfq6urOzs7R0dHLRbL3NzclStXmO/X&#10;O16w1R9s6cd8KkDTb37zG+bDgOWJ+UiAphiI39li8j0hh8PBvJWsWLFixYrVJyQWvFdaLHizWqWC&#10;4M0cvYlgZbXJycn+/n4+n19QUPCLX/yC+olsQbSQA4eNwDGrcw4guGEe5nhjruCcyxeYnXLILQGV&#10;C52WTYlgvDTAsDBwg4Oa59FSahRyWzG1wtQ14RuARdSiXEc4w8NewmdLUTfdYjQutwol2qa64ZwA&#10;ZnUiesDhtv6W4RKhqvxA04YhZ3OaYL3ZBdzp8RXXKOZcPn4nAnYiaTPBm4txTqCc970g0/utmje/&#10;/OCXk5KSfvy7GHi/W+NJa7a7Mf2kVU5Vj+uZqRPry6IebDBSevZwhmjLkuXlUNxWrTjRZaqUaJto&#10;wAzMgCiMIXlG1yYUtwpV5bzxnHzJ/izRLiIZnnnhKG7LEG0Zd4OnKox54o1+4XEJ/Gprf3lfZgRH&#10;1Na+A/y3yvsyj7fXnxAOwyvN7XE0ysCWRT3IEaEFuOXjwNvHq6+k3mxvvfVWfX09rGcO3d2XL19e&#10;XFxkvmVXg27rM/jJCj4puJnWr1//4osvHrp9MR8Y0PTAAw9QLzol9r9aVqxYsWJ154gF75UWBG82&#10;t43VqtMjj4DYXeboTXTlypVAIKDX6wcHB1tbW4uLi1977TXq13BnhyBCoKDZq4ngyLRrBII3HgbF&#10;1YJzMM2bKLFGZHePesV6l0KibXKHprvUdY7A9JRH7kNnKeQ2+BR69zCF3DRvLVn2nOg9RkWkk25w&#10;YncSyFWmvm5NHVwW6yr4EzmS2XouxlEaJdCF3mWq1LoHI7iPP1qYRZs/ASaXY4mA/RHgrXMNUPXe&#10;Rm3GPd7Xv/Y48Hh/5zeHXynwU+ydUuzjy61a91DdUDYRP++zYpohZwtFpBHclyHaQvioE8/KVz50&#10;tKA7bdIqJ56MkIMw1NwWVk+i0gzBVuraZVNi2nkyrbwv0xPWE07vW4A3fXdGRXpvt6Y+S7SrvC+z&#10;YSz7tGtHnuT9A03rDzXv31blSSn2cUVg90yB6kjb5smAdD7iP0cD741/XA/faWvXri0qKmpubu7v&#10;79fpdA6Hw+/3B4PBCxcurMY+3qsIvD9xsc+4WbFixYrVnSYWvFda7e3tLHizWo1au3bt8n/0X7ly&#10;ZW5uzmg0yuXy9vb2srKyvXv3UvWunnv21/O43xM2yE1iT1ivdQ5APCPaiXmCc8DpHaushiNuzKB3&#10;KQKYbWJWFg56DNhZjaNf4+xPG+QQ+AeCn3t0PMDbEV8k4ieN4DpiEk84VhedcnSTZGt2qVoUxR1T&#10;ZdEscS8R5EwyodTQKlRViMdrIPdaEM0SCeRMmKRT5f8YzuOMhvrA0JD//ih4P5sT+H08ewPvd7dY&#10;41RGcL98umPQ0EYSKbg5vryhPUuEkUd8Z6b4tcPcaK04ipbB85F53Ke2SfOl+zJEW6K8/REmUlZX&#10;K44TTm8yyj1qjC2ZxE43yRRf71LAkPWB2SahsoLbvSujdQpeY5rA8W61N731pHxWeNIHCtdTOd5P&#10;PfU4fKfdd999ubm59fX1XV1dCoVCq9VOT09bLBav1xuJRFZdzDkL3ssXC96sVpHeeOMN6sH0J677&#10;77+fmbNxc23btu3g/0jMug7LEPOusWK1CsWC90qLrebKapXqtsD7+vXr4XDYYrGMjIx0dHRUVVVl&#10;ZmZSvcR+8vjDVO0uiqyg4URHsSDmwoPeSBjBQ+BfosMWJHMkHPQAI7CciyajuNXsUtPCy5lcR5Y6&#10;BzneiandBN1pm2qGsoiCYUyQVtukejcA/gGDAI4QwdjHE6BxCYzkYhwUBwAfvTp6eHnieS5hcEed&#10;d/DkUpf21JOALZMzRM/mBJ7NCfw2n8neG8t9BycyzS4NgdzQfFKER5Vh17oHApiNKOcG/kwXbEk8&#10;CmF+K6Y5SmSGDxgE6mj2+K1NNiVuGS4ZCQipw92cvWMGEwei6QO+dH3chXvC+vK+zJNiBf0y9zXa&#10;D/A3dOsa6OC9Z8971I/I3/3udyUlJU1NTR0dHRKJZHBwcGxsTK/Xu93u+fn51eX3ZsF7+WLBm9Uq&#10;EvxoMzMraEpJSWEmV3ycggFud7Luv/9+5k1kxWo1iAXvlRYL3qxWqW4XvIPBoMlkojze27dvp/7L&#10;/I/X/p8LMURwPxfjROt4Q7gCpA2jzfGQ95gz2eRUTczCjGUAbKDiGqBuz1Fj8qGRZJW1T6gsJxKS&#10;yd0TsJYCbyqYmQTvCau8XVnerizfL4ENvehG7i6eLrMgGvF0OZXUrXcriNxj+uEY4E1SvWxKLNE2&#10;mV1qvWs4fsvEk1zCnIjegIxwxakZ8fAZNQSCN8jinvK/ehqw92/y/W8UxbF3SrFv2DIVifjn5/0u&#10;n4Gn5g5Ym4g6c8ACmLVk+JDE0Jhp4gwbu9TWpYkaxW21cm6GaAt/tHDJemw3s74pfiqPI1JW1wyB&#10;WuvLsBh14zjiRABmM7Y5ZuPs5nNO9e7e12gjffvVnu6p2uMuyuMNvPdymYT+E+39998vLS2trq5u&#10;aGhobW3t6elRKBQGgwFBkPPnz68i9r6tz+CfuVjwZrWK9H/7mZrD4Ri6iXJycpjPGJYhWNCBeRhW&#10;rFaDWPBeabHgzWqV6rZ+9F++fBnDsJmZGZlM1tbWVlpa+t///d8UCBXVZAUwOz0TO4Ze0TRvwtcN&#10;mNmFwsbafsLdDcA7gM8eVnHwsDcc8sCOVlGYpDu0YxMuBd7eLk1dm+b0TEhOo+I4JG5RlEi0TSJl&#10;dZS6waoeHU+oqoinQQZR008ASddxMk0cGnt/BHjrXcNKo2TSKkdxK0T3m2wcA+8I7vMG/Cd6AHs/&#10;n+t/LYG91WbffMSnNEmsc0TTryh4R3Ckbih7wif1hPUWlEwgZ5hsSsxTcdME6ytU6UJVecIGjAcK&#10;cWtR3HpSvDOVxznQtN6CaHTegYTdbzYb+RoJleW0QWABzFo2mJHK4xxvl8Or29MI3gORCFVfjbzA&#10;zKMfUO+3b37zm6+88sqRI0fy8vJOnz7N5/N7e3uVSqXRaPT5fOfPn2e+fe9UffnLoKIec5TVUmLB&#10;m9Uq0v9t8P6T6+GHH2ZvF6tVKha8V1oQvNkeJ6xWnW4LvBcWFrxer06n6+/vb25uLioq4nA4FAhN&#10;TY5HcH+miUMQdRx9AfAOuoNzblhWbWzmjMmpgjW68JA3FAQlzUet3VwMgjdA3HQdGWcOC5gDi7qd&#10;qZEozsW4Tunspo0kQqCvy1hJ8/GCzXQuKX+0sHLsqNxOj6CmEyMdRIEFMNthFSfRc0s3RidtFLcZ&#10;kJEs0a4PRpe4P5TRwRuazed/q9r/bE7gpWjY+cYyH7ez84QoT2nqM7uZrbY9YX0qj1M6fLB44DB9&#10;nAo+h1Zy9nCGYGve0J4+az0oM27rtyCgml2GcEvHZFXChcfdTDdm6NbwivsOH2nb3KQsYJxAgjHm&#10;SUzI9zqRaQuiOtC0ngLvd2s8KG6bB+AdZe/ohNT7Dequu+763ve+t23btoqKira2tjNnzoyNjZnN&#10;ZgzDrl69ynwH35G6rc/gn7lY8Ga1isSC922JvV2sVq9Y8F5pQfBmjrJidcfrtn70nz9/3ul0qlSq&#10;np6eurq6U6dOPfrooxQCwVzfDDMAyzFrdwRHACwRrbZJ8A66/ehspikZMDNo2Q04CjQSC3otXhXR&#10;bRtgNlEyzXdYFQVvQOaeUAiUUiPbekMOD1N9vGHyML3KWhz4WRDg+EVx26BeKFJWw8Lg0IjuYtIB&#10;gwDFbfFOb4o2mfDpxgA2uzG9xjoIEdrsUhODcXRKA+/EeegTxo3QwDs26A34OWXA9f0fuYF1hf6N&#10;ZQjv7EiBpIIq9k7PhFcaJWmC9ak8Tm73XitKYjm9FVkE9w1Z2vmjhQp3e4+Ol9W9s2WspFbOLehO&#10;q5FxYcp39ASW8HhTZ0Xk4auESuqmMa4r0RjXHpeTH8G9rarBd6tBbXNoPWZQbR5SN1HbnJzna1+7&#10;L468CX3xi1/MycmprKwUCAT9/f1ardbpdJ47d475Dr4jdVufwT9zseDNahXpmWeeuffee5mjrG4i&#10;FrxZrV6x4L3SYsGb1SrV8n/0X7t2Dcdxq9U6NjbW2dlZXV19/Pjxr3zlK5B8nnzqMarI1qRVDokU&#10;xWwkG4PC5u5Q0H3MmgyafhFoDT3hoKBayOtE9CJlNcQzPOwNYDanTz8/T2SAB0loD5F9yBBQno0w&#10;qsg5jeViAeHQho0d/LGCbk39gKHVgmpq5Vl0GmxRlHRMVQcwm2xKTBTrprgxRo/EtcR4kotxDqtA&#10;QzLZlFisqbIgAG5FymqKcqFRHlrG+cQbczze4x3bTD6N/DYf+L2fzQm8mBeAWd+Hms2HDWlcDGRc&#10;UynxfQZ+ydnDqTxOKo/D7Uk1oqCMXL0iF0xiF3ZMVStMXdE23WBmnjLn9GA6qDnn61abpD26ev5o&#10;4S1rrcXOVu8arhw8lngVCbskGmN78NpNOWYOC8ynekajad7eEbMTgPd8NNqc2LeoMJuJ3YS+9a1v&#10;HT16tKamRiwWKxQKk8kUDAYvXbp048YN5lv5DtPyP4OsWPBmtYoEK4QzR1ndRCx4s1q9YsF7pcWC&#10;N6tVquX/6L906ZLf79fr9WfPnm1vby8vL8/IyPj0pz8NsWf77k0R3E+V6dK7FBHcZyC6hYGRMBIK&#10;utOn1hGObqKqObEZDDKHgdD08O++ySbg5yTAOxSE+eFuauNIGBRCp4E3neXo4O1tUZRonf0obg1g&#10;Vi7GycI4RixWFG3SKidoH2zVVzEjAAD/9ElEQVQ/YGg1u1TxKEjOTPeQw0BruOBE9LIpsdIoaVGU&#10;HFZxpEaAvoyI7psY4xCx5bVr1iQlJcVDO7lqb2Mce1Oe4a2iPrNLc6Bpg2y6w4JopLPN/d7a3pna&#10;DNGWVB7nhOg9kbIausSVRkm+ZD98aaiZxdOn4696aWz2hMGTEYm2SeeSws2ciF48JaL2mrSC5u1L&#10;GXOqhA1iWfo6b39hv4a6tD0N7lhVc1rtdF595VNPPfHb3/725MkTdPb+9re/XVJS0tLSMjg4ODU1&#10;5XQ6MQw7f/789evXme/mO0nL/wyyYsGb1SoS7ODFHGV1Ez3zzDMPPPAAc5QVq9UgFrxXWix4s1ql&#10;WuaP/sXFxYsXL3o8Hq1WK5FIGhsb8/Pz33sv1t4p8+gHkEVtYXUAs0E6pcNSOOTJBO5uuOyNhIkF&#10;Mnrcl2kC5cogTqutUidiAO2yiE5jJHgDhzkAbzdqyDRxeqca3WF9PHiTsB2FvTi6Q3FbQXca7NoN&#10;zYnou8yx2HKJtY5O/nCSAGYzu9RKo+SWOE2eQ+tYSXw3bOrcbgaf8OlD3Hnes+ZuAN7M6wJm9yDp&#10;rb7/Itj7xQI/TPneUQP+lU/7ZNMdEm3zmL3HFlaPhzqMoWEjNtLmzknlcYieamAGoapcYepc8v7E&#10;G/PQcPsxe3eWaBfB8OSWXFFsnrI+9/LmYRyaniAAXrtKmZEC73erPR7cAOq3gxsS17fs3DxqsVjc&#10;bhfDAZ6amtrQ0NDT0yOXyzUajdls9vl8586du5P93sv8DLJiwZvV6lJSUhIL3ssX+5yC1eoVC94r&#10;rTfeeIP95cRqNWqZP/oXFxcvXLjgcrnUanVvby9M8H7wwQcp4Dkz3HoSAW5VC6KWzQqPmjiwUBmF&#10;rERetxf4cgFLeyIhImKcYC3pNEgqDmA2UOE85J2wykGQOWAtEHYOwDvoCRJdvrs0dY3D+cWSD8xe&#10;lXSqhcD7GEa6Mb0FUVPJzBA4A5jNE9YLVRXRUHZgsIm33g19v8AkBv5SWBhdG+ttdlMDHmBNFW1k&#10;CXimGZhf6xo4ZktWmDolhkalUaIwdUGP96R1OGF7AN4QR18p8P+mEPi91xVGy62V+/woiIGP3m3g&#10;H4YG97ViGqVRoncnlmEHnckTBpmHjuA+Y0jBm0sTKaszRFtgaHoERzaWxe4Vt2O6Ucbcl1Fhjn7c&#10;pQy8GVom+rLEzr2NCLS2EXAJ0WuJgbfT6TCbTfBP1eRZ6n349ttvl5WV8fl8sVjc398Pi5z7/f47&#10;ucj5Mj+DrFjwZrW6xIL3bYm9XaxWr1jwXmmxqSmsVqnWrl37F3/xF8zRBN24cePChQterxd6vBsa&#10;GvLy8n70ox9B2lm7Zg1FVgOzTQZEMYlKQ7hbaxuyINp44gLLgKKDZH01iOt0o/ulocc7RGyv9Uph&#10;UXSHdxoPeacd8qqhE/LZ9q6pmpbhksbhgizRzpqhk05Ej+K20uGDZfL08tH0asXx04Pp9MJpKG5r&#10;msyOL2BONzoKkv5qobLiFqXIKZNMUfQOwfsj2Zt+W8C/ELx1roEhR9PAbHOruoTubKdcwa8UkDHn&#10;rxWR7F3ca6c9R4gD79O6A/mS/fzRwoTrApZFgLfa1j9m74lms1OnF7PhYBO8Y56wPkO0RecaAN7p&#10;QTO1QUpx4gXeHniDYvU4ovfKM9rJRwwpxb5GObyH5OWcRDjHXZwI7jebzR6PK4L7dHbHwSY3Bd5r&#10;1qzZtm1bUVFRTU1Na2urRCJRKpUWiwXDsMuXLy8uLjLf2XeAWPBevljwZrWKxJLkbYm9XaxWr1jw&#10;Xmmx4M1qlWotIeZovK5evXrx4sVQKORyuSYnJ6VSKZ/Pz8/Pf/HFFynggUAL/w1gNtCFGyzb4+GT&#10;gLowCd5clAMrk9Ed42Qlc+AMJ2CMqL4GgsyDoNo5Hu0lFg4BMzlVk1aZ3qvI0HOGjZ2ZtuRqxXHx&#10;eA0sLQatRH7QisXKnvXoeBndm+kjCRZDQb1boTB1jtl7Jq3yekUuvEBszpmwC7CzMyJ65fCPom7K&#10;4LHiwBu2MTeG5DWmIy2KEmrjoh5ApFVSn0TjX3/a92xu4PncQHqrf0eNf0MN6CJG93ifi4J31WR6&#10;Ko9D1EujjkWa2iZNE6zPEG4BruyuTcT5M3kY2iQqnUAGu8wVfQa+2F4Mq6+pTcApvaMGnHwieFPU&#10;fVvgjePeU53k04SUYl+vJg68Cer2ud1Os9lsQEbzezw7anx+1P/y739HvRXvuuuuZ555Jjs7u6Ki&#10;orW1tb+/X6PROJ3OYDC4sLBwB+Z7s+C9fGVng8yCqqoq5gpWrO48JSUlbdu2jTnK6iZiwZvV6hUL&#10;3istFrxZrVJ9JHhfuXJlfn7e7/dbrdbJyUmFQiGRSCB4P/nkkxTtoLgN+oS5GGgnZvCPEsRF8BJZ&#10;GStKfWGQ4x0OebNQGOQMeIxqiEU1xwqHAWkD2AaJ3wRpR9uJgWUCxWF+OB3quBjHgqhbZ/Il2ial&#10;UZLK44zZe+jbWDFN5VhG/F7LMg9mgK74adcINUhHStmUmAJvutOesVmCkbcFbkOBN2VpgvXR/l6+&#10;9FYSRyUaZEetj1Pofy438Lt8/44aMPhe7dboCYD+W6AFF3HbWxQlqTwOVfeObihuk9uFPGVOn6GR&#10;P1oQBW/mZhHcN+EbaJrM7rZV5Uv3TVrlBiQWpQ9PrLjfnrgXA7yjC0zkphlYu7Uy5tvny31zQR9M&#10;80bn7EpjXwT3uVzO2Vmz1jkAH0NEcL/LaXr22V9T70bYYOzo0aPV1dUikUgmk01OTlqt1kAgcAf2&#10;GGPBe/mC5VQGBweZK1ixuvPERmfclljwZrV6xYL3SosFb1arVJ/61KduBt7Xrl07f/58MBh0uVwz&#10;MzMqlWpwcLCrq6u5ubmqqionJ+c///M/Kc7ZLSDJucdOplKT4B0rSU1AVzhWk5w0ArcOysndU3mE&#10;xxuPRpiHSLqGrA7ZjPCBg6zvBPD2BrBZ2ZQIVt5GcasVgwAc47phhwiGSVOYd5MFJn92TFY5Eb3W&#10;DZpL38x6ZurgwnLi0pe0RPDOl+zvmCRTxyWaGJFCez4PBJxvrgLLsunJ6F5xt715oqBCdaRlotCK&#10;aRqmuAkHRQhXuZV24Uuar8tYlSHYmte9X6gqp42DF2VvI2L3xLYEPG8VJRwodsR4I8uqHXdxMvSc&#10;MWs3/QJ9WNTjHfEfs3GcCCjaZ7NZ7XYrjL1Pb6Wi+v3r1r1MZ+9vf/vbRUVFjY2NnZ2dg4ODarXa&#10;bDb7/f6LFy8y3+ufqNauXfvXf/3XzFFWS4kFb1arSCx435ZY8Ga1esWC90qL7YLAapUKZGgngPeN&#10;Gzego9vn883Ozk5MTAwPD585c6a9vb2+vr6kpOTkyZMcDudv/uZvIOGsWfv5XfUcN2YY1nfBKG61&#10;rwdGOwO/awJ4g+xuGnhrXYOMsuF08IYjwPtNLRPgTRRdI0eiBhAOxWfpuEgnPaVRctbSThtJXKBb&#10;bGYUt3VMgpbd9MBvaLaw2hPWj9l7DIhCqKowu9QMH/tt2do1az772c/SRzxh/amBg1REwMayWP5z&#10;SrHvd0SR8//IBZ291aboOdNacAUwW8MUN1+6T6Au4Z55Lz4YHhpSN5SdcO2J98dnRdUH+OsP8Nef&#10;HkyngTpgZsLtTO7lCevzevaX92XGl5pjHpS+OzStEzwusaAm6uqIqunAjtk46TqO02eAAfyzs2aX&#10;CwT8c0VgM7snxt48XtX3vvsdir05HE5xcXFdXV17e3t/f79KpboD870/+9nPJn4GWS0pFrxZrSKx&#10;4H1buvfee1nwZrVKxYL3Sot9UMdqlSoRvK9fv37hwgUMw5xOp8FgUCqVAwMDHR0dTU1NFRUVeXl5&#10;R44ceeyxx2KOxaSknbvfgYCkNoHUX2hLe7whe0fpC1Y1zzTR66shRIQ5EiJc3NG8bjBIVFaDRdG9&#10;YYLJw0R5Nvq+UfcpXKav8undilEPvd0XwxKZk2luTD9plUsMjXD7IUdTjeJEmmD90a7NaYL1qTwO&#10;f7SweiKjdPjQEIn3t21r16yhKtWhuG1wwr+jBtld7xqYbY7goHT5jpo48H4p3/9cLvpsLvq7fL/B&#10;Hp2HuOfRUHNfheow9JnHR5uT1+jG9L3qRurC413fMfBW26QiZXVBd9oB/vos0S7aKq8fRYh65uSE&#10;4qnK+uGcgWkBhPyPCjWPgbcbm47gXpnelgjeXIzzvogTiZB/zs5a3G4y075+yG10GunNxlxO4xf/&#10;/u/hO/PrX//6xo0b8/Lyqqqq2traBgYGtFqtw+GYn5+/c5K9Ez+DrG4mFrxZrSKx4H1beuaZZ+6/&#10;/37mKCtWq0EseK+0WPBmtUrF+NF/9erVc+fO+Xw+i8Wi1WrlcvmZM2fa2tpqa2uLi4uzsrLefPPN&#10;L3zhC3TqfuqpJyI4YibKpEHHtcGtwHAbBd5EY7CbVRqDtAYR0Y8T6d+wX3eYKGAeCSNOrz4LTSao&#10;G2xMNBhzgxB0wORklDKN4ijwjjO9W5Ev2c8YNLvUJ6OeZBiaDv8l4NOH4tZolW9gevdwj67+7JS4&#10;vC+zauxo01ROueZQnebYgEEg0TYZMYUnrLcgmiyMUzedebRrc+nZw1RLMwpK4cUmnh49x3vtmjUo&#10;bjtjqSsbFPBHFEdaAGmf6DQ2qyYLhnrp1J1S7FtXCDzezxeEn80J+FFqKgje5JwiZfXNS7j7LIgG&#10;th/3hPVDlnai6VqMoqlzEyorWhQlBkTRZ+BHA+nJe273ePN7YBNvUBOuqO9gcd9hhRFU1wN33qtI&#10;SHGngzezlbfMHPdkQT4Npj1q4sxHfNH25sjsrMXlIlPKJRpffpeHDt4R3PfKK/9Ff4v+4Ac/yM3N&#10;rampEYvFcrl8ZmYGRdGFhYU7xOnNgvfyxYI3q1UkFrxvS88888y9997LHGXFajWIBe+VFgverFap&#10;qB/9i4uLly9fDofDHo9nZmZGqVRKpVKxWNzY2FheXp6Tk/P+++8//PDDdJ5JSkrasXuTy2n0YdYw&#10;7iG6asf4ioi4ZiD30p5kGJQOtgz5YIR5KOQ1OlUqW7/eNewPzGYFkrPQ5Cyi7hoe9gaDbjzkwYG7&#10;mw7edH6LQ0cPbhBOVDCirFHcpnUPKo0SeNpuTF8rz1IaJbzxHJGyWqJt4mIc2ZRYbesXT5d3mSoV&#10;7nYnopfbhSJl9STaX6vLJEqyL31FImV1Ko9ztGvz0a7NXeZltSKDBnuzNYxlnxAKU4p9u+tdKcW+&#10;wwR7L2mcQh8E7xcLSCiFpwQwNQrzXGzJymqg7Tl8+iBSVqO4TWKtozddoxuG28SaqpNd76XyONWK&#10;41F/Pnnb/ai3S+OExxqYFuT17JcEKiZCEuAnt0qNaFwZNtqO8eBNtHlHw7MtY8VdGnDVlO2S1kza&#10;5FHwBpdpNpu9XtBLDLY331HjV5vIaHNY9ryzo5XxRn3ssceKioqampr6+/u1Wq3dbg8EAufPn78T&#10;2JsF7+WLBW9Wq0gseN+W7r//fvaHNKtVKha8V1oseLNapaJ+9F+5ciUUCjkcjqmpqZGRkTNnzggE&#10;gpqamqKiomPHjv3mN7/59Kc/TSeZbz503+6B30L4cWJ6OzLlRPSTKAg1ByWvI6AONqwiHo9bTKij&#10;gtLBctiHEx5vEGdOljT34iEQZ66zyLhoMhflmJwq0I0MeLzJlmPQot7vRI83Ynapqb5ldHMiepGy&#10;mj9aSBQhRwZmm+hnaHapIJ0STmDy/PVuBQHqoPG1wtQZwZFEd+6kVS5UVRgQ4GNP5XHSBOsFs7mM&#10;pxKMXajlpKSku9f8dd4Z4NneWIbsawRx1xvLfal1TOSmDOR45wc31KHUSYKFaFR2BPe1qksSPN5g&#10;swzBVt54bt1QtgXR5J3ZpzB3SbRNcAN6cDg0vVsBC84LVRWwVxyFzfJp4PGmtizsOdg3xZ8KgVc/&#10;Q7A1/rixozMt7A2gswXdB0r7jojG4h40vFvjUXqHAHjPk9dlMhnn5mIPdNJbAXirTb5t1ZljVjLB&#10;vqgw+2tfu4/+jk1LS6uvr+/s7JTJZOPj4yaTye/3Lyws3Lhxg/mpWFmx4L18seDNahWJBe/bEvtD&#10;mtXqFQveKy32+4LVKhVA6G9+c3FxcX5+Hrbplslk3d3dzc3N0NG9bdu2f/iHf6ADTFJS0q92/QBi&#10;2BDGC2C2Cd9AFhGzHZgDnlULolH7e8Y9Pbdsl72UEQXPw2HQMCwU8pBVzcNIFsbJQpNDQcDhWWiy&#10;IzBNA29yX2KZDt50h2oc46G4lXD2gujxasVx/miBRNukMHUqjRJiAzBbAAPdyAu602RTYkbhN2hw&#10;hkTwnrLKiQJsCIqDZuZqX09W9840wfrSs4d7dLzxkBjFbbeAcNCG+q/XpBT79jXaUnmc4yJZ7pnx&#10;00MGrsSQ0eqHfbyZ4J0beC5vbgs/HrxpRnUjoxnY7AB/PW88FzZCS9eBDGp6523iusju2YT5JpHB&#10;fgNfYuDTDgRub6PMKxrzzhO3Yh73dWt4dUPZVhSEAxR0pw1ML3106gbCEad3emhGMDzTEcG9Eo0P&#10;Nkij7IRjg8tngOA9HwmYTKZgMEBNWNTjyxCA1t/bqjMZx5LLJNSbdv369aWlpTwer729XSKRjI+P&#10;z87OBoPBK1euMD8VKysWvJcvFrxZrRY5HA4WvG9L7A9pVqtXLHivtNjvC1arVElJSf/yL/9y8eJF&#10;FEUNBsPw8HBXVxePxzt9+nRWVtYrr7zCcHR/68mv5GjeKUW3cjFOPro+H11fpTzaN8OP9t/2O5GZ&#10;sy6BCgVOUQZhLul2XtLCIW8QNAxzh2iVzKGje8o1fBJNrlIccyL6+HZidPBeMvKcBMUANutEppXG&#10;M63qEr17OH5tbEIUt7WqmTXMb22TVjmjgzccbNMXdUxW9Rn4dUPZef17e2ZqbWH1kvHnFHjnnak7&#10;IRTm9k9Hs8RjBkt5U/Z8XuC5XOzZnADR0Is5oQXR1g3lJMT8gwjzuqHsGsUJCN6wano8eJNZ0/A8&#10;5yO+iZCkxnQEJoRPhCTDQRgg4LV7YHE1csdJqzyn63349KF7qibxlCI4IlJWfzAKu7iT4C0cK3eh&#10;eiJ9gLwKvjx2jbNezOUzuPwzkYj/wvmQ2WwOzsUmFI35GmVUbXM4SC7QY85feumlzMzM/Pz8yspK&#10;gUAwMDAwMTHh9XoXFhaYn4qVFQveyxcEb51Ox1zBitUdpsHBQRa8b0vsD2lWq1cseK+02K9XVqtU&#10;SUlJTz/99NzcnNVqVavVEomkqamptLT0wIEDzzzzDJ26P7fms5urX8hH1zfMHczHNnAxTllge4Xh&#10;AM+ZXm06XDyyH3KaSFmt8LV7cIoqESM2TLm+45ONGenfFDcCj3cw6AbgHW3WDcGbrLtGVFYr6E5T&#10;GiWUOzrB483I/aZc3+S/AWyWiCGne8jJk3EierNL3aPj3SKLm2YkOsYvxDE8wMjRQmp7/mhhVvdO&#10;vXuYiACPbdnmyKXA+91qz34+iDPXWhy0A5FGNPRGCPP9FnQUQ+nF1bgYx4no4a0OYPa6oZwAZk8M&#10;ibcgmgNNGwKYbRbR2HA1w+NNbOPXu0e43bs82Aw13qYuCWBWabB6PCSm7ufANDhJqmh56xh8YAEA&#10;m37QAGYTKauN6HB2z+4PRpOjlwNegsbhfJjmHcG9BrtvX2Ocb1+iJWrjz4NCfRfOhywWCx285dOI&#10;wR5XXI2yqUkl9Qb+67/+63vuuefpp5/Oycmpq6vr7u5WKpV2uz0SiXyyFc5Z8F6+IHgzR1mxuvPE&#10;gvftigVvVqtXLHivtNivV1arTjcIJSUlPfHEE3a7XavVDgwMCIXC6upqLpf7yCOPUMSSlJT08DP/&#10;XDS+hzuwvRLblY+ur5w+VKx8P02wvsy/nRc4VG09kCvfZUG0KA5qTYsmqs4GQECy3q3Qu4eJauGA&#10;gpyIAbpP3ZhhzN4zg4zQGCnONR0H3kQ9c5DyDVuIBT1kvjfhY+8x1omU1fUqbhaWHMBmlwJpOgkD&#10;Uxol1YrjPdO1RPXyuO31bsWAQcDFOLSwczpRx0HdUpPfFLwZ24unT+fIU2sUJ85OiSbRfhS3tiHc&#10;KnMaBd7Q0ltBCzHavrEZ1CbvxjJvtKMY8HjLDaBrd3lfZtnQUdmMyOxSo7jNiRiGLO15/XujdeZj&#10;eNyj4x3gr68cyxCqKlpGSiB408+Wi4EGadFHGyTWNk8UFPYcHDC00q+0SgqKnMG9UNzWPVmL4jal&#10;UaK2xtrLQXMi+gNNG1J5ySJlFdx31Np1UJ6c172PAu9GGTOini8DldVghfxwKGA2m8/Nz8GrMNgR&#10;nswdPT0meNNDzSn98pe/rKioEIlEw8PDZrM5FApdu3aN+fFYQcF0D+Yoq6XEgjer1SIWvG9XLHiz&#10;Wr1iwXulxX69slotunbt2pUrVxYWFs6dO3f06NGkpKRHH31Up9MNDQ2JxeLa2tqCgoLdu3fTQeX+&#10;J764Wb735MieNMH6Gtf+GtORKnNajWu/YDa31n6oWLk3q397Ko9jQbUQfpTGvgbvkahzm0RQWJcr&#10;6oYF/46Yumn9veOSsePAOwTahgHwBr5uD8RvPOwlwDs5Ss5eGD1OA+mbWrXieDQgPA6Ye3T1REZ3&#10;YiNr5gzxlsjnt96RnNwWVuXKd6XyklN5nHrt8XoDaEKWlJT02c99PlNkTyn2CdWTxIMM+i2in7PX&#10;YEc2liGvEh3Fns0JtI8HnIi+R8drUZR0mUF1N71bYcW0SmMff7RQPtWBYjYPZqA10/ZVjh1N5XFS&#10;eRyeisuofO7GDLVy7oGmDRnCLfQs99OD6ak8KkqctEmrRm2KgfcB/npPWH+Av54oaR53NyyIWqgs&#10;79bUCZVlk1a51imVTDVIphpkUyIKvBnF1VKKSeqG4D2HISaT6cL5EJzQ7kG6JgwM8KZfy0MPfZ/+&#10;Zk5KSnrggQdOnz7d1tYmk8mMRuPc3NzVq1eZn5MVFPtzc/liwZvVahEL3rcr9puQ1eoVC94rLfbr&#10;ldWdr+vXr1+8eDESiaAoiiCIy+Xat29fUlLSj3/8Y5lM1tHRUV9fX1hYuGfPnn/+53+mKGXP7h1O&#10;h75Clbmu5vU3K19NE6znOdO5GKcE3VJtPQCx7WjX5vK+Y25sRu3rBYXQME71RAZsKEW3kxgninAQ&#10;w2D7briW7vEGjA3Bm8JsHII3+NMTDgPMjkQYidzerO6dRK4yg3jjEHFJG7K0K0ydA4ZWeuPum8wT&#10;d0W0QcbCkhvTdwEnjOI2oaqsWnEM3saMrk0gpP+ez+Z2qkVjlJP5ZuANJmmUeWEr72dzAtxOsLHB&#10;DrDzBLKhd6a2WLk3X3JAYq3v0TU06/JlU2KaxxtYherIyU7QJKxYuVc8XRYtfo4EMGuaYD1/tFBh&#10;6qobyta7Yy3BBOqSjK5NjDNxInqJJnaBfEWhH/WV9fXGb0auDWCzWaKd3VO1dcPcmiEu+fJB6ibA&#10;24/GgXdaE0ndJHjPAY/3+XOkx5tw/iP0exXAbGPWHq1zgHpeUFSUs27dy9Rb+kc/+lF5eblQKJTL&#10;5UajMRgMsuC9WsSCN6vVIha8b1fsNyGr1SsWvFda7Ncrqztc169fv3DhQiAQsNvtMzMzExMTarV6&#10;27ZtIIz84Ye7u7t5PF5hYeHhw4cfeOABClEee+rHkHhng+OVpgM7Ore+fPrl0/q0Gt/+YuXeo12b&#10;ITGm8jhml7phJL9jsiqC+wdmm8r7MmE7MbrByufQiJZUMfDGceDWhi3BgH87Ct5EfTVA2tDjDduM&#10;EcHnoNwX0UUsRqGwflu02dXNkJvEewuqls7yYdfuLKJldwIiLsduvXHiWjA/daXwfETKqlReMryZ&#10;sI93tBnYkuHT5Eni0Xneb0AgeK8r9Bvs/iqpf0cNsrEcZD7zlDm1w9xaOVdjH+ocr4PF7SB4w39R&#10;3NZn4MNXsNEWKwku0TYNOcjWYgyr0xwvVu5NrPQO66tBcyL6zDaDfHqJy8dxrzEkrx09EcCsKG61&#10;IGra3SBNPg1C6CnTzKIQuYnb4scwv8lkok87aoB/kvdqyqo446xhRLnTY843b95M5XjbbDYcxz/x&#10;UHP25+YyxYI3q9UiFrxvV+w3IavVKxa8V1Rs0whWd7ggdfv9frPZrFarZTJZf39/b2/vhg0bkpLA&#10;10VTU9Pp06ePHj36la98heKTtWvXymUS0N+LKGxWN5ueWs/ZJ974YunvtzW9SYRJA2ADzlKkIIKD&#10;BGODbwTFbbzxvAGzwBiS0yJ+SVekBdHCEWNoGIB3JAresGX3EuDtoXp6hyjwJgqDReuog12cyLQb&#10;m4ZTORF93VA28LorjglV5UuCtwVRq239lWNHIV5yY674OAN90WzSJcuP/08tjpmJEa9QVZbK43DP&#10;vBfBERK8wThF3cy8ZcjzxCTA1KYYeBPUDRprQescd4uUNbawJoL7JdqmSas8OnMMU0XmYvg6wsu0&#10;hdUNUyeFqgpYvZxuZpe6aTI7TbC+j+woFmdl/R76nynFPoOduQ08bWNITusrTl4F9SejZvuO2piv&#10;G55zIOBlgHeXxkUskFekdQ7oXTEXPbQ9u9+j3tjvvPMOn8/v6+vT6XQej+fixYvMD8zKiv25uXyx&#10;4M1qtYgF79sV+03IavWKBe8VFfv1yuqO1eLiIuXrtlgs4+PjfX19QqGQz+fzeLxXX30VdAj71reK&#10;ioq4XO4LL7xAo+41chmIFQftsgkM7sMqs6Tbuf07qm1pr9e9sbP5rVQep2eCJw1WNyBHoPv0rEuQ&#10;hXEGjC1qm1SBCfRuwOFRKIpRkN6tGHf3urEZNAKKsdHAm+BSwrlN5XiDCHMCvJ2B6X6dYNol79HV&#10;czGOBdGYXSqJtsmCqJzItMGngB5dAORn3jO7VNWK45NWeelwWtNUTo3sZO3QqTrNMaXxTMtwccnZ&#10;D6oVx5bySDNNqKqolXMTx/8XRrE3GTrOlYIM+TTBethOLAG8E2cgjWLv95pBVfN1hf59jci+xjhw&#10;9aPkPC2Kkvh2buTkXeaKVB50+IPxCv2BDNEWWJiNfiy9W1Gv4vJUWdE+3kyrH3JTdeAaZbBNN+M8&#10;fXQjVsV4G94N2TQzu1uu9xG+bgjeYGOXy2GxWOiHbh49SySlz5xEQEiF0ijRe+PAWy6TfO5zn4Nv&#10;7C9/+culpaWtra2Dg4PT09OBQODSpUvMj83Kiv25uXyx4M1qtYj9ZXi7Yr8JWa1eseC9omK/Xlnd&#10;mbpx48bCwkI4HEYQxGKxqFQqqVTa1tZWVVVVWFiYk5Pz/PPPJyUlfelLX3rqqacee+yxe++9F8LJ&#10;1752X113AcktYQQPekNB96C7IbWew5Vuf73ilWPafak8Tsnofk9Y3xssKUJh0i/AM2NoRDYjQnGb&#10;xj7owQwTyCCt0VScobht3EOmAUfd3WABCczaPFNevwWCdxaazEWTJ2ZBJfNw2JuFJju805DSKVaH&#10;fmzoAx+ytJ8eTKe7uAP4rAubxoFjXJ8v2Ucrfr4keDMHLYiGaoeWYMyNo4Pk+FLecrr7HfyZ0bUp&#10;lccp7wOR3klJSQ899L1oqHnijnG748Sl4bi3ywA83s/nAlI92YHGges0YG8/6oc9xhih5rDNeIZg&#10;K9XtLF+yP69/L+PQSqOkR8eDpdFucsmg+np6KwhqGJh2EkHmdKiGeQRx+B1/H8A2Edwriw8yNzhg&#10;TETcAwin004Hb4Vt8mCTu0Ur7VFbTng3QM9822Qx/dy+8pUvU0+UNm3aVFNT09nZOTo6CvqBB4OX&#10;L19mfnJWVuzPzeWLBW9Wq0XsL8PbFftNyGr1igXvFRX79crqDtTi4uLFixdRFLXZbFNTU0qlUiqV&#10;tre3V1dX5+TkrF+//sEHH1yzZg0FJHRt/ON6dQAiMQHeRFUzd3A6tZ7zesUraQM7YRnzssCOCO6b&#10;CEnKfbtsYVAnfBbRYrjdGJJbMY3Zpe4z8GUWIYbbsGiF82jNcJ8RU8wT3mk4HgmTqIaHAOSHgh6b&#10;e/pkINnumTY6VVyUAzYgtgH+cNDQ2w2zviO4d2C2acDQanapeKqTPbo6KneaMhjaDZPAachNh8Ml&#10;jVzrxgxEP+olt4/hZXQ5jieJTuOwm1rivj5jSF6hOsKV7kjlcWDL66SkpKeefDzhEAwD4ygOemIL&#10;VeWt6hKdzbezLfDrbP+6Ql9WJ7a1MhZtXiX1Zwj8AdRvchrhjvFNxcBjhS5TpREjXcQCdUm05LvP&#10;imn6DHy1rb9HVx/1YFNXsYQ3vlc3yxX5DPbEE6aXrF/60uBjFz/qTSlGfp2me73Ae0pMK2YePZZU&#10;2p2WllZWdpoaqZe7UNymdQ4OTLvOaDsz6t6TTgtK+9KpaHZ6dvePfvSjsrKylpYWqVSq0+ncbvf5&#10;8+cXFxeZH56VFftzc/liwZvVahH7y/B2BSvOMEdZsVoNYsF7RcV+vbK603Tjxg0qvFytVg8NDfX0&#10;9AgEgqqqqtzc3J07d959991xqE3TmrX3dI3y9M5hko7CSCTkBewdQj7oy36/+5284VSudMfR7s1H&#10;uzd7wvrhYFOVOY2Lcc76mjDcPo/7FaYuvVvhwQ0R3DdgEHTOllOYN+IR0dHLjYHO3kQINIlk0SBz&#10;IrWbMODWDnkheJPlzePBG/K8wtShtvXFczWDsePAOIDZnIieEVCN4jaFrx2emNIoURolRBNyRKJt&#10;oh4ZxFsieDMh3OxSJWwAzBiSl6kPwvxqIjYe4G4CeDP3osyJ6GFeuhszHG23v1YCapv/Osd/uA2t&#10;lQdTin1FvT6Jxqc2+TaW+TIE/l7dLNyRAd4R3MdT5sAnIFyM0+eoo8apumulZw8nnMAS4O1HfVwR&#10;HaepVR8N3hHca/cgrxd6nnpv+J+S2/4j5VBjY+3Y6FmX0+Swz+i0YwIBf//+9zdt2nT06NEDBw78&#10;8Y9vpxYO7aowybSzFvPUhG6stLTw9ddfe2MDJy3nvcazBXaQ2Q4us7OjlXpvb9mypa6urrOzUy6X&#10;GwyGOyHOnAXv29IzzzzDgjerVSH2l+Ht6plnnrn33nuZo6xYrQax4L2iYr9eWd0JWlxcvEHoypUr&#10;58+fR1HUZDKNj49DRzePx6uoqMjJyXnrrbe+8IUvxKE2TRs3bnA5DNHeTgQahUmndyTsbbUPp7Zv&#10;TxOszxLtKlHuPdmzXYJW8MZOcQe2czGOe87gQvQ2TBvAbPRaZRkzZDFzNwZQPM4ivqgznLRQ0BMt&#10;Zg54mwB+bzjojRDsTaJ40IuHQCkvorw5MmmV88Zz9e7heMD7CPB2Y4Yxe0+7vnjM3qO2ScfdPUqj&#10;hCvdcXowXeDKbnPlwepxGcItfYZGpVHSoihJ4EYmYycMAlNb+xMHI7ivwXsEYm2aYD3s15V59IN4&#10;8KafdqLF1qpNSKMM+R3ZV8z/RpFvTyNwemcIQIUzroh0gBf1gi0Z4O1E9Gcm+VyMozB1cTFOtAAb&#10;sHF3D2zxPWQBDyMoI/YF1M3IIICnsdRpLwu8u9W+Xx/UfSelY1tVwGCyl5aWpqSkvPTS715++fe/&#10;+93v8vPzpqenL126dP369atXr4oH9W9u2b9u3asvv/z7V1995eWXXy4sLDQajefPzb/55h+ya9K9&#10;hMd7PnpXofbs2VNRUSEQCAYGBiYnJ++EymoseN+WWPBmtVrE/jK8XT388MPsNyGrVSoWvFdU7Ncr&#10;q5XX4uLitWvXrhJaWFi4cOHCeULnzp3DMMzlclksFq1W29/f39bWVlNTk5+fn5mZuW/fPrqv+68+&#10;85dJSUlbt/yRoiCLVw0dy5EwctLLMblUELyjPZaRSlP3Fv6bufLUau/eo92b26x5Zf53Yb435JwR&#10;UzcdrhSmrqXynElDIzYUt0X5DRw3FO0iBtuGEcXMPaGgh4smZ6HJI4Yz4RBY5mLJrcOlWd07M0Rb&#10;ouXNGSCXaMyjQxe3AVHIpsT5kv0ZXZtgJrMV00xa5TBEPIBZ1bZ+8XTZWUs7fzSa976EMTiTWgDP&#10;BahlT1jvCetR3Cq3t0Pqzup/dxLth2vjwTsOSm8CrnE2ZPC/WADY+z9zA28UkaHmEo3P7okrFZ4h&#10;AK7p+Wj++aRVDkupwXtIB2+BuuQAf71AXcI4EMHtfobbfB4HDcxo4A0GYdRABEdks+3x1cuhxa5R&#10;7x3elKd48A3xi5kW/ujC9evXFxcXL1265Pf73W73hQsXFqOKXFz8oG1eYb6yuLiIoqjFYvF4PKFQ&#10;6OrVq7CUoM1m3bBhfXYN6aUvKsym3vBf/OIXc3Jy6urqurq6xsbGrFbrJ95LzOl0suC9fLHgzWq1&#10;iP1leLtivwlZrV6x4L2iYr9eWa2YFhcXr1y5srCwEIlEwuHw3NwciqIIgng8HqfT6XA4IHLrdLrR&#10;0dHBwcH29vaqqqqcnJzU1FSGo3vt2rX3//Tvk5KSDh/ZB93RJL4C8IZx3UgWxoFmdqkh37bpi1Lq&#10;UjbWrMvqBg7hNmt+h6N4zC/iqbkWRDNPNusmm4dFcJ8BYTZ2guWvoK/VGJI7Eb1nzgCbcodDpLsb&#10;gjdIzwbx5J4edaPJqcJxr8091aIq6tHVad0D5+YDoISbDRRvoxtRuyuR8f4HRs4A4s9NXSMekVBV&#10;LlRVSLRLN7heyhAUt0Y93j6xrbhMtz9vaA/V/Dyja5PIHCsDdhOPN7gPREG4jwDvCO47IPQ/l4s+&#10;l4u+mBeAmL2jBvGjgL1FY4hw3NooA2y8txGp6kdOIBu4GJlbDvzbZKG7mDkRfUF3Gq0vOsByK6Yh&#10;qBsaOQ4hvKgHsXtiZ9g6VgKuUbA1gNmIm3azF4Vk75e3nnpiu/ztisgefoQqyE/FcUDqvnr1qsJ8&#10;JXEtTK+AnfMWFxfFovZfvPNQ0xioGOdyGh966PvU2/4Xv/hFWVlZe3u7XC43Go3BYPCTBe/sbPBc&#10;gP25uUyx4M1qtYj9ZXi7Yr8JWa1eseC9omK/XlmtjGBjsGAw6PF47HZQ23lmZkav109MTOh0OpVK&#10;NT4+rtFoRkdH+/v7Ozo62tra6uvr8/Ly3nrrrcSkbqfT+NSTj0PwhonWUb8xxZxkyauqsaOVY0cz&#10;BFtBqzCDIOvMe6+UvbKlJjmVxzk9mN7rLZOFGgXq4iyMM2gQJGCVT25vJ2gcLCdwOHAIR32nCIgz&#10;n3MF51yhoAeU7MasOA7KmNvdRBlzopU38HhjyXr38Ll5v9mlTui/TXbYilY7Z54Mwxg53jQDuyck&#10;gYPB04Ppfbpmmo89cd+47T04cCzL7UKKt6GdHky3hdWwAxa0W4C33i2ftMr17mGq8tmSltvte+V0&#10;4Lm8uWdzA7/NJyPMMwTk2imbdto1YQzJifhzX45kMKt7Z4uiRGHq6jHWLzmzeLp8yNJO9SFT26Rp&#10;gvUjpi5GvDpcrpbCP8l74kT0B/jri/sOl/aly6bEsLD5UneMBO9KfveDb4g5+b4N5fjc/HX4noeV&#10;zyB1f/jhh4656/zRBepPCN5wmYLzuTls8+ZNTfxa6t7S2fv+++8vLS0VCAQymWxmZmZubu7q1avM&#10;T9oKigXv2xIL3qxWi9hfhrcr9puQ1eoVC94rKvj1Ojg4yFzBitWfTjdu3Dh//rzf77dYLBMTE0ql&#10;cmRkRCaTDQ0N9ff39/X1dRM6c+ZMV1dXc3NzTU1NWVlZUVFRRkbGV77yFQZ1f/ffvqr3KiB4Zx49&#10;BLOyYezxMReHAu8I7i2RH6yVc6loZBS39Rn4ZeOH/9ix453a5Dz5rjZHLm8urXIsg8btcVhlQGD2&#10;NZizb7q5bijbG9bP4z6i7jSidyug+zQSBuA9h7rmMFc45A1g4HBcjBMIW0GyN+GBD4e8YzNnJFp+&#10;BEegk5xmZDFzqnPVUowH6ofRQ9+VRgkdOLkYR6iqaFGUEM5tUDCccghT11Iyuv8Af33vTG3J2cMD&#10;htYomZOgDhdQ3KY0SQZmm1qNuU1TOacH0+nInS/Zf9ZLus2PuzjHbJwzU3zptODw0X0JxdWoMuxk&#10;tLnZpTK71E5ETxRyj525J6yftMrbtfWmQKBwBH3lNOjsTbE3VwTCyxWmLp4yJ1+yX2HqSm3dsIu/&#10;gajrBtLa459fUK8+CFsQKau5Z95DcZvZpe7R8fijhVPRcPQoeJNh53sbYztSVjeUfYC/vnG44JZO&#10;e3L8pxsEv3hf9XZFhD+6QH/zU4XHq2UL7iDwaVMj9GXo7u7oEG7ZvAk+ypmPzrxn9w74zn/ggQfo&#10;4B0IBM6dO/cJsjcL3rclFrxZrRa1t7ezvwxvS1RD0z9DrV27tqqqinlHWK0eseC9omLBm9UKaGFh&#10;IRAIwHppAwMD3d3dYrG4ra1NIBDw+fzGxsZaQjwer76+/vTp06dOndq3b9/zzz//9NNPM77iv/a1&#10;+6YmlUqj5JtPfCkpKWlqSunGDMdsJDYfc8VSpmtlWV3mcgqQsggSnvANpPI4fMvx7WczDnVuFimr&#10;e7ynKwwH+q0gQTrByBZi426Q+y23iFyIftzdS/jAARTFWmSHkeCcG0NdHsQstTSpbdIYyUcbic2i&#10;KoWpAyIc0WWKqHlOBKUzAJVg1CVcuFyMI9E2obhtyjqstkoBZg+XGBCFE9E7Ef3pwXSY5AxBdNIK&#10;/MzN2kKFqUtplChMnUqjRKSsNiCKLIzToiipG8oGSeZn3huytMGHCPzRgvK+TJGyuqA7LUO0JU2w&#10;nqxbTkTsC1UVXIzT46qyYtpoYXDSnIjh7R2cpcA71hrtJJZsdqm4GIc/WkicT9eYvSeA2WB9OAui&#10;0boHgJc+5BdN+Lc2AfZ+KcreKcWg+NmkVS5UVaTyOIOTwrz+vTAUvEVRQpSOox8x7qbVq7gR3Ncx&#10;WQXL40WLq8H6amTYOYrb01qcS+7uRPRCZfnNqTu2S0OH7Huvt64vC28oxymivnr1aigUQhBkbm4u&#10;r2cefhwWFxfPnTs3NzfHAO+rVy4dOLC3t0fEaFdOgff9999fUlLS2to6ODio0WiMRqPH44lEIgsL&#10;C1evXoXx6ispFrxvSyx4s1otgq3v2F+Gy1dVVdWhP6lefPHFlJQU5uj/SC+++OLPf/7zxJE/ldjg&#10;iNUuFrxXVPCXE/v1yurj0/Xr13Ect9lsKpWqr69PIBDU1dVVVlaePn26tLQ0Pz8/NzeXy+WePHky&#10;JycnOzv76NGjjz322Kc//WkGb09Ojm0S/qvFqYM08sSTjyYlJclMYr1XQYUTQzrtnKrmKXMIZ3Uc&#10;IBH9nBHKebuucX3B0AdyuzCjaxPPnhGJUK25Ge7oOOhqUYBm0dHW0GSJ7AjuA9ndc64Zu3Ip5zmZ&#10;cE6jaz/sNBbrOgYhnCgCF8ERLsaRGgQJsegAqpVGSZksXW2TOhE9F+No3QMtihLZlFjnGkg4LghH&#10;V9ukOtdA9GEBmIF6NsHFOEqjxIJoBOoSgbrEE9arfb3thqJ+b414Lvto1+ZUHqdjstqNzUQIOlWA&#10;4nN+Lkib18Sxd8T/zp63bwLegL0nEKnZpUJxKxfjREu4+7pMlSfJ2nLkTVbbpHBHP+orlfpfLYyB&#10;N3R9SzQgu3vM3qMwdfFHC5pM3Nzefak8zpClPXqvmC/ZAJFBkC8B9fNoFvfgAMXtKcXMWwfNjRmy&#10;e/bQ3wAJRq5y2GceTan8ryz7OzUkeM/Pzzc3N2/btu03L7/wn3/44I0PulAUhTXJUlNT33vvPfrH&#10;5MaNG06nfd26V40zWsbk6179L/gpuO+++3Jzc+vq6oRCYV9f3+joqMFg8Hg8gUBgbm5ufn7+0qVL&#10;K4nfLHjflljwZrVaxII3q+WLBe/VLha8V1Ts1yurj1uXL19GUdRgMJw9e1YoFMJ6aRkZGSkpKc8/&#10;//wvfvGLr371q1//+tf/9m//9qtf/eo3vvGNJRuG7d694yTCgVHlFkRjQTSPPfHTpKSkkwgIIIcB&#10;2G7MINCUZol2RTkcQAuNycmIbthqC/hLu7e8Jtgs87U3u07WuA9M+JjgKre3q239ENfdmAHFbWf9&#10;fLhq2jVCbhYBjtMIjoAuYkQHby4aI0kqbVs2JY6OQLQG4B0OgcRvkPtNlECH9dgpaAxgNt54LvQ2&#10;E0XdNLIpcZ+BL1RVJGSbM+ymlOjGDEJVBbUZ/RmB3q046+eXysg+YXnDqUe7NmcIthJcDTagNiar&#10;mhGDpEXIHO/XXns1/ojgWgy+YQuigteehXGI3HuwAB3g9Ocj9LLkEdxXJY1RN2Xv1nhKJYYAZqsb&#10;ys6T7tO7FdDpDbuaMcyNGUTKaieiT1gbB94jJmdRz9I3TTotKOhOSxgnfeaEkTvO2q3fe7Pz91yH&#10;UHURgvfw8PDmzZuPHz/e0S/81e5BzptbW1tbJyYmkpOT33zzzVdffRV+QKgqaybTzPr1b7ldZsbh&#10;YFYF1L//+78XFhZWV1c3Nzf39vaOjY1NTExMTU0ZjUa73R4IBObn51es4hoL3rclFrxZrRaxvwxZ&#10;LV8seK92seC9omK/Xll93FpYWPB6vRMTE/39/Xw+v6CgYNOmTQyH9q31xz++BWtKw5ByiNnQ4w0R&#10;tFbOzeremS/Zn+gihrnQXMB7INEaDyMwSjmVxznateWtprcLpjNqDRmV/j293jI6UDkRkHgcdc+C&#10;oxt8CpI2I6BrF4Bht9o6pyHixpFQCNRUI2g2OUrXMGcbGA3FAXbOR3yg2ViQMOj3joF37MxlU2LZ&#10;lFhplNQN5fToGug1uv9ndosZxkPijsmqxCJqYC0F3hFiOeITqiuoZWivvfYqkXL/Qfy0dP8zuHAH&#10;Mo3jXgsCkBveVQb8U/ffjRnk+gGD3bexDEnE7x01iHwaaR4ebFW4uBhoJ84VpyZelFBVoTRKDjRt&#10;qBvKZcA23RplPrsHvOI8ZQ5jhmFjl9pK+uFpxgRvj9+/s9z43T905neh169fh8XS+vr6duzYwefz&#10;3+cFnjts+OM779fV1Wk0mtOnT5eXl1PgDUXEn0deffUVuYysJE/Zc8/+iv5x+Ld/+7esrKzy8vLW&#10;1tYzZ8709/cPDAwMDw+rVCqj0ej1eufn569fJwu8faxiwfu2xII3q9Ui9pchq+WLBe/VLha8V1Ts&#10;1yurj1sXL170eDxarVYikTQ0NOTm5j7+eMyDdzOtXbv28NH9G9v/P4lUBKA0CmlUx+Z//s43k5KS&#10;RMrqjsmqSascZvDewibQfhjOPehsgdnL+wUbXij5fSdS0mA+xsU4RehmFLdTQCW3C92YXuQp9OB6&#10;hakTDrrnDFZME5izUQROGo4QLcTIkyR5GwaQx1E3QePE5QB3dxS8odObBt4xvze0pcLX/2TmCesb&#10;vEfKdPuJhxEgvDxXvssUVvBHCydtcS5oYHQIpw1Ga91R4M24EDLGnvD/0+8J2Z6NZuT9p3U4B0Hm&#10;ieydUuzjy32NMqRK6pNom0Apu4THLm7MAFdJtE1ZolSda5AGzDHwlmjIHnIJFel8lcOZInUlY9ro&#10;7nABRDQcavY/vVOx6TAP+roXFxfdweuZrb4NB2qe35j/9Nbu13fk7T1wZHZ29saNG1evXq2srEwE&#10;78XFxebmxvy8UwnHAmne9Nr+a9asyc7Orq6urq+vb2xsbGlpEQqFEolkZGTEYDB4vd4LFy6sAHuz&#10;4H1bYsGb1WoR+8uQ1fLFgvdqFwveKyr49coc/T8qHMcPJig7O5v93+Vj1cWLF30+39TUlFQqbW5u&#10;Lioqeu211+IgO14PPfS9X+16aJ/qBS6azEWTHd7pLDQ5gFtxgkBkU+IWRcmAQfClr4A+3qBEtqmF&#10;DmkwvDzK4TR2RZOz0ORWdcmwsaNNX5TK4/yxOnln795OR+kQxhPPZZf7dsntQhiaDqO73Ziep85y&#10;IvohR7MRA671aBNvA5HkHIdGwJ1OwKTZpSag2hMKAld2/GZEeHnQHQp5g2ADTygEjErzJnO84yqu&#10;MSH8T2fkzE0mLowtT+Vxsvq3pwnWw7rlClNXtO8300Uc7/IFOd4J4B13iCh70yGcHCfK10W3p8N8&#10;vEk0TOqmTKIBGwhVFUOWdiumFimrYfaBfBrcNPn0aAT32cJqNzaTIXhnIiQhKtLHLkow6oYdvNU2&#10;KfEQJ640QCqPI50WdGvqo5cDBok3Cbx8cDlV/cjrBd7v/qFDNDAN+fnDDz8Uay7x5aE9OZ0/3vDW&#10;r3/969dee62kpCQYDMK1ELwvf0h2F6PkdDre3rDe5TQl3AEk8+gh+sfkX/7lX06ePJmdnZ2Xl1dc&#10;XFxZWUkFn5vN5rm5ucuXLzM/in9qQfDOzs5mrmC1lJ555pl7772XOcqK1Z0nFrxZLV8seK92seC9&#10;ovqzAm94sUtq7dq1b7zxBo7jzH1Y/a+1sLDg9/v1ev3Q0JBAIDh9+vQHH4B8YOrOf+1r9z333K+d&#10;jhk87JWfPQOrjnHRZKIRF+jFxUUBV09a5bCwGWRsSHowARvFSXiju09hOW43ZoBB42O2rpNo8qi1&#10;yxZSVfgAZHLKX9kn3NFn4I94ROOhjnx0g8LfHsDsVMtuBdZ6FmnijxboXFKxvRhOG8BsE74Bpb2X&#10;gs/oQYHTG8e9k1Z5OOQNzrmDQQ+eAN4hogYbqMQGcsLdYUDdnrjianT7uMCbmg2xhVXRwHvg687o&#10;2jQcbIIbyKbE0e5licgdD974R4I3/TkCtcA4mY+wSYdxRw2TuqHtqEEkGkRhHsoQbYGvO7iW1qkM&#10;ge9gs0vjHGtAD8P3zxlvZZpgfZ+BH41u8HNF4EIsiEaibSJC8anr8omU1ak8zrCxy4KQLzH0opf2&#10;pVObGewgEv4/0/UPre9Jaw5Rfmax5lJRXe/WrVvfyXqzRcKrrqvaunVrZWUlXAvB+9LVhWP6tzO1&#10;b1OtvC9dWti1a2dFOb1OO2UIr77ia1+7D35wPv3pT3/lK1959NFHn3jiieeff/7w4cNlZWWtra1S&#10;qXRiYsLj8Vy4cIEqmf4xCbpwWfBepp4hxBxlxerOEwverJYvFrxXu1jwXlGx4E3X2rVrdTodczdW&#10;/ztdvHjR6/XqdLq+vr7Gxsb8/PyUlBTqnv/6+V/A1GtI11wMeLmhmZyqUVuX2amKhEGXaacXFPGG&#10;IGd2qdeuWZOUlARHGJHYKG7bIyL7YFlQzTyBVWpbH0T6fm9Nwdl9ufLUF0p+v6seNKZWOES9wVIu&#10;xmlE0j1hA1W6jHCbk+hoQchK5lyMcxI8BRh2IsCpDquLw+1xHDwvAPneQQ9B18CVTXizKbb0wuLn&#10;czHwjiI3kflMsneIAm+6r3gJEksYYaxlbkBr3A2cwBEcOevnp/JAjjQMvyeSnMkds7p3RmuSJSL3&#10;7YI3/UKWODGqddbNLIDZZjBQ0K5RhiyZ9Q3xu6ofEas60iYy3x8pOdRshuM5Z6rrDZni6TKRsnrM&#10;3gOvt8F9dB73z6Labo07gvuqFcdhqzM6eBd0p4nHa2gnTJ72CdF71GaNMm9Kse/HG/ue3jnydkVk&#10;3ErWFRdrLmVlZe3fv7+6p+jI8AaLxcLlclNTU+GHorKy8qWt/67091cMcfe3vH35Q9D6G7I3n9+w&#10;ffs22F2cdlvI+7Zn93tx31lR/f3f/31mZmZtbW1XV5dSqbTb7TiO/4+rrF27du3q1atXCN2iURkL&#10;3rclFrxZrRax4M1q+WLBe7WLBe8V1Z8teA9FlZOTA/sQQq1du9bhcDD3ZPW/UGKO9xNPPEHd8Oee&#10;/RXk4WhBbwCcwNdNGBdNdiJ6s0sFApLDsKwaSSBr1nyeAm9GNWzIadGNwZ8EQAK+DYe8vYGyXNmu&#10;7c1vvVr2CvT0jlnOdPtL8rEN5b7UgVnQKBsQe6w0OmmwfddJogUXdaBo3DJJRyanCid6es+hrhAB&#10;3rDaOUHR0OMNmRyAN3CJR/PAJ61yLpZsDqhi4B2HqUxSjR9kkmHCBsCciN6NGfTuYdCOW8cr78vM&#10;O7unYeok1a87lccZd/dQF9s8USBUVRCJ04nIDcLL6ZMvD7xvejkfCd5Z8SncVdKli64l2sYyJLNN&#10;1aPjDRgE/NHCIWcLfNELew6emak7IRQZHQ6dawC+pmaXGoY8QLOimgP89cSqm4E3ojYB8P7em53/&#10;cWRmQznerrl848YNs++aznm1sbFxy5YtBQUFu8rfKqkp3LhrfX5+/ocffijRt1VWVv7yrZ/sb3n7&#10;ROfuI+3bLi2ShdBv3LgxMzOdkvL6zcGb7OmdqOeee66iokIsFo+MjJhMJgRBzp07x/w03lww+fzS&#10;pUsXLlyIRCJzc3MoimIYFgqFzp07BxuVMVzoLHjflh5++GEWvFmtCrHgzWr5YsF7tYsF7xXVny14&#10;M1a98cYb1Ko33niDsfbDDz/U6XRVVVUHDx5sb29nkLnD4RgkxIhUh+OJLvSbjd/iEDqdbsldPvzw&#10;Q3joO/lhAczxnp6eHhwcbG1tLS0tpXu8YaswwtMbZYwwkS8dBtTNRZNVtn6IHLCQONWg6/OfvycK&#10;3sBdySiuBoPMCU+1JgpOoKxXOOTV+fsOtK7nSnf8pvTlHfWANq2YxhbWiOey6w2Zan9PQuspso66&#10;1jnASCZnGDxiKOTBMOcc6gRh5GEQc46i9jnMCU8+GHRjqAPFnBjqDAY9NAQFp9eiLnah07THEPT5&#10;E13NDMxOHLyVORF9m76oWEnWeAfu7vFcwiUODt2j4/XO1FoQTY+xLka88QXV6LNFwfsQ8edHYPbt&#10;Ghfj1MqzKNaFg3Lj1B/LxYmkzQTvcnIhvXXsAH/9gEFQrTgOa8UXdKelTWRGcP9ArGU6/fYC0zoH&#10;4GMdKq4B9nKftMqVRgl8uFPUg3zvzc7fHp/dUI4LtVdMyFWx5tLi4iKGYTweb13PQ09t/uc3dv5+&#10;b967KrNCj6pKB45z29J+lfrD/S1v729524ROwnZiELxNJkNKyuuMO+AJ6+GTILlMQkWbf+1r9z31&#10;1BP33AM+CElJSb/4xS/Ky8sFAsGZM2fGxsZMJlMgELh48SLzA5mgGzduLCws4DiOYZjP5/N4PHa7&#10;3Wg06vX6mZkZs9nscDgCgQCO4+fOnbt8GTxZgDuy4H1bYgvRsVotYsGb1fLFgvdqFwveKyoWvCnB&#10;H5FQdITW6XT0VVD0hHBqLYPY165dC8erqqqoQYfDQU1CgbROp3v44YepcSjqEDiOU4P0qT788MOq&#10;qio4fv/999PH7ygtLCygKDozMzM8PCwSiSoqKjIyMr785S9TF/Xkk4+DkuAUeMNCZSEE5ni7MeBn&#10;5mKcKSvJwwHMqjB1Uh7vAGZT20DDJ4oPAxhwWcNscFqVNWBZaPLJwLosNDkL4/Ds6c+X/D6Vx5FM&#10;NSs8wioslWfLQHFbFgZ6g9Nc2YDEUNxWN8qdCEirzp5gQFE8WyKhoBuCNwwgD865/D5rwA/9qMjc&#10;nCvgtwf8DhR1Ak84bRIc92ahyXXjWaO2rkgYicPdCPQwM8DbJ3YVxbcfvw3KNYbkB5o2UNRdK+dG&#10;A9F9KG6tlXPhshPRq+1SD07cDbKEO2Fx4I18rOBNGGh+ThiYkP4ERDSGpLcyeXtJ44ore2dqWxQl&#10;xhBgaanOaQnMgMptS9SQI4+7q55zgL8+vXVL3VA2NVgzxM0QbBVrqijwJkLNR986HZJMLUimQMm0&#10;GzduXL9+/erVq/Pz86ltr7WN1XZPNGdq364dzu+das0Q7jgieFdjV6htw5Qn+fzCuStXLjc18bZt&#10;20q/dqWzp157onQ0rWroBNEQHgxOTSrhwk9/+mP4OfrJT36SnZ0N24z19/erVCqLxYJh2OXLl2+W&#10;7L24uHj58mUcx30+n81mm5mZmZyc1Ol0KpVKLpcPDQ2dPXtWoVCo1eqZmZnZ2Vmn04mi6Llz52Aq&#10;OwvetyUWvFmtFrHgzWr5YsF7tYsF7xUVC96UKIil/3/jcDgofmaI+gm1bds2OEKnX51OR235wgsv&#10;UOPUUR544AFqy488BIXl9Kk+/PDDF154AY4v6aW/E7S4uHjhwgW3263T6aRSaUtLS2lp6aFDh376&#10;059Sl/n9738XVP8mfbyEgZRvUIScSJkmOkuhHEjmSqNkAhmkQs2pamooboO8DXkM/kv5rqlUcDwM&#10;Yr870PyykSNFyn3v1XN+U/r7WtORXmNdy1xmoy2Toh2KQm1hsoB5mTxd541SLh1B4TmTfyLhkGcO&#10;c81hLhhGjqFOv892wv8qF+OEQ96A3+5DZtGAHWSAh8kuYrBZGmRvk1PFRZOFqvII7huz9wA/J3Es&#10;Dz4T33mLBNooIVOx0Eu6wRl7gfHemVqI3PmS/T06HtwAxW0N47lZol30cHq1Xar3EHcy7qrjpr0l&#10;eC+xfcLIRxrdpU97KhE1g91X1LNE8LnBHssJL+iZzersH7K0i+eyBaMuWMzcjRnqVdRDByZ4R3Df&#10;kFFoRTXlfZktCrLm2aRVHsBsdUPZ0ulWHPceafWty3X+U3Lbjzf1l/YgspkLBHcD8L5+/fri4uKh&#10;nrfr5AU21AS+UiLmhSsXQ+fnfLgb8vmFa+c+/HCxdOB4euu2Kn7pf//322OjQ4xQ8+K+w4cFm44I&#10;Nuu9zHCMda/+nvoofetb39q3b191dXVbW5tUKtVoNDDZ++rVq8xPJpHIfenSpWAw6HA49Hr9+Pi4&#10;TCaTSqUSiaS3t7e9vb21tVUgEIjFYolEIpfLR0ZGNBoNFcR+48YNFrxvSyx4s1otYsGb1fLFgvdq&#10;FwveKypIbszR/6O6NXjTfdHUlwjlzU5JSYH+Z51Od++998JB6H+mMzYV8g0b7UCtXbuWOgoV006h&#10;Mv0QcGRwcJA6BPyfjz4b3RtPDba3t1ODd5SuX78eiUSsVuvY2FhnZ2dtbe2pU6d+//sYKiQlJb3y&#10;yn+FQx4A2wQ2czFOFgpJG6Y6+wCTE9XX1FbpqKkXwhIsrkY0oyKRjBEHbkY01J8BjPRj42Hgka6c&#10;+qBs5Miues7mmnXv9u7Y3r+7ZPRAvf9gm49bhaXK7UK4F4R5akKhssKNGRL6TjMMNOgGWdxzrkgY&#10;ORlIPuF7dco2csL/ahaabPdMz2GuafuI2jQQDntR3BrAZ+2eaZDdDaaFKe6I2amC9dutmLp1Jr9p&#10;hit3CBNC3GNMK1RVWDE1ilsJR+6twZvc0YAMZwhBAfB6Qyb9GkXKapgBztjr9GA6WFiauoHF53gz&#10;wPsjjTnbUpb4ZCFxR8TuQUSjCCh+XkQaTJX3oyAtnCvy7WsEHH6sHclo9VNV9FrVJUOWdmJ5CfCG&#10;JtE2MWjfieg7ZyqtYdX2GpDm/dJJy4829j2ZUvqHP6Rs2bzpvfe2v/vutuPHjwkELccb92ktymvX&#10;rt24cePatasI4hkdVfT0dJaWluz5YMebe3+/btd//tsH30157/fHMtMN02qKuinwtqKa7J49pweP&#10;JJ5YUWHsyyEpKenRRx/Nzc2tqakRCoVnz57V6/U+n+/iRZBDTv9UXrx4MRKJoChqt9t1Op1MJoOw&#10;3dTU1NDQwOPxysvLi4uLS0tLYaOytrY2sVjc398/NjZmNBr9fv+FCxf+5V/+hQXv5YsFb1arRSx4&#10;s1q+WPBe7WLBe0UFqY85+n9UtwZvOsfCLxE6UdNxl3JxU/BMuayp36CULxqKiiq///774QhEZeoQ&#10;995775KH2LZt282izdvb26l9qR3vNF29ejUcDpvNZoVCIRKJysvLjx49+jd/8zfU5Tz11BMOu4EI&#10;Nad3nIpDiwBqnZyVn/ByTiAcIrjXr3eNfP7z93zqU5+i4M2CaLSuQWqXxDxtEssBeHvO6BuKlXu3&#10;8t/ktG7+r9Mvb+/cur93W6n1QMtcZu9cyVk/H6AOphmeFU+7QBdokFtrFR2Uc/QuxZSNOXO8gQh5&#10;0Etszs1FgYsbDTgCfvsJ/6vECPDhnwysax09LRqrkmibuBindOBIKi8Z1mDPwpLF06f1btD4KkO4&#10;Jat7Z2HPwbyhPUQh7g1n/XzZlDiA2eT2dp0LRNdDc2MGLsY56+dXed+XoBWUr/5mWOsJ6wXqklz5&#10;rmg1NWI8Ah40CFUVWvcgDN2nm2xKHO2/xZwNGgTvqSky/jmekxMZ+9b8vKQtfS3MbYhnNJEQIp9E&#10;uEIA3lwRsqMGARBOc4NvLPcV9lgONZtPdUztV2W3jTREUxJuCt51wzn0P1HcZnapVdb+lpEpatr3&#10;G+DL7fAhNh9it5in2gRN6Uc++OVvnv5tyn8kJyfvA3r/pZd+l5LyRkbG4dHRIYXmTP1g3jHR9h01&#10;r4rGqmHj9wTwBqdU2pdBzzOnna1v3bqXqQ9UUlLSD37wg4KCgoaGht7e3vHxcavVGgqFqArn169f&#10;P3/+fCAQsNvtMzMzOp1uaGhILBY3NDSUl5cXFhbm5ubm5OQcPHjwpZdeevHFF48cOVJcXHz69Onq&#10;6uqWlhaJRKJUKi0Wy9zc3NNPP82C9/LFgjer1SIWvFktXyx4r3ax4L2iYsGbLmot/BKh/MwPP/ww&#10;rGEGRVEx9SuK8mNToeAQxR944AH6hHSnOsRs6pQYh6AmpA5BkXziQe/YOHMI3qFQyGw2wwTv8vLy&#10;jIwM8hYQchLUHWthTbh8IVc4Eb0RAyW4nYjegoCE7ZMI6fUds/Z86lOfWrtmTQRHMh2cIWez2avh&#10;6/IUps541zegNcIrDvayYhocR7ICyVMeebn+AGBd2a7NNcnpk/uSy17ZPJbKm0tr8R/rDYKI4jF7&#10;D0/F9YQBj1kxzftCTrqeY0BGJlGA9/MRYAw2g0eMgjcRak70D4M9w0JBYME5d8BvR1HHiUByhmAr&#10;7DidyuNkYRyRsrpWnsVT5pT3ZcqmxEJVRcdkVY+uXqSsPsAnC4+Xnj2cIdxytGtzhnCL2aWChDyD&#10;jZzEQKXuYuX7aYL1R7s2nx5MTxOsLxndP2RpI5LVESumNmIKW1jV56iDvu5UHievf2/szCP+PgN/&#10;zA44vLwvM1rUnTQuxhGqKhIuNnbVELzjefsjwZsxeGtbzpbENpC9oyYa85IO8IQo9BiHlyHpltT4&#10;+u3MyYv7DtP/HA+JW8dK0gVbG+XelGIQyr63EQlgjKCA2GyTk6qampqTJ090drTpp+PubQT3DRu7&#10;Tg+lnxTvhGgNeZukbmLCUWtv5eCJM5b6+B1jp7ru1f+if6zefvvtioqK9vb2s2fPGgwGFEVhpveN&#10;GzfOnTuHIIjRaFSr1TC2XCwW19fXFxUVHTx48F//9V+/+tWvfvOb36Rqtt11110bNmxISUnhcrkV&#10;FRUCgWBgYAC2Cn/qqafAR9jpZH7sWS0lFrxZrRax4M1q+WLBe7WLBe8VFQvelOj+behVpm+/pKhf&#10;UVTmNowqHxwchH9SM8Atqc0oPl/+ISj/NhXQTrnZ79g48w8//PDKlStzc3NGo1Emk7W3t5eVlWVk&#10;ZHz605+mriVEtNSatMplMyI3Ok3gN+CrLIK3YQ1zCFRuzECL9UWSkpLWrPl8m7EQYva0a6TDUp4V&#10;DVaPcpqXiOJWUYwHwBtNPokmt7pOHSAYNZXHOSlLfb1t81Hfm+K57Ia5g/no+qxYXLd/PNBV2pee&#10;YQaB7mBmotTZPGEMfIInFiboem7OFQpRydtgHFI3hjoDfjssaS6bErt8BrMLhMRzMY4nrBeP14jH&#10;awTqEnghJfKDXOkO2O6rWLm3xnoINtxumszO6NqUJlgvni470LShTHugWLkPsnSDO6PFxqVKpsEU&#10;7iwMdK5O5XEgcqcJ1md0bYIF1Shy07tHxJoapw88aHAieiqfGVoWxoEVyFDcFl9AngTsBPBOvDNx&#10;d2kZ2/wPbMlpwaBo9Kbdvyn2jr5zlgZvosN57M+JkESibSrtSz/VCXZPb/X5Md/8PKPLWgy8rdbZ&#10;2VnLfAS92fyesP4Af71QWUFbS2xJgLcTMVQNnyCCDuh7xaaSyyQPPfR96mO1du3awsLCpqYmqVQ6&#10;OTnp8/nOnTu3sLBw8eJFFEWNRuPY2JhEIhEKhU1NTfX19YWFhRs3brzrrruoGRL1xS9+MTMzs66u&#10;rru7e3x83G63P/nkk0t+l7JaUix4s1otYsGb1fLFgvdqFwveK6pnnnmGqvL1f163Bm96cTUYGf6R&#10;VAzjwBmh4IODg9SODoeDii2ne62p4MzlH4IR0L4q4sw//PDDy5cv+/1+2EuspaWlqKjorbfe+qu/&#10;+ivqAkXCJhKWaF5KmrsVwYmia1kxdzeJ0ElJSZ9fcw8o72xTwIZPRCvs2DbEsteNTVO7ELHcHBc2&#10;HQp65TMdqfWcXPmu/65e91Lpy6X6A/noet5cGhfjVHn3lqJbJ0KgupgTMQg1FeMhMRfjHHMBg8gd&#10;Be8EBykIZSc93sGgO4Ij8xE/qOhGBJ/PzbkwlGgkNuc5GUiWGPi0eUA4t0BdorZJqxXHU3mcMvVB&#10;CVpRbQWe+bKJ/Y32Y1zpDqqnGrwnGYKt4MEBxinTHsgi0J2oBkdmoef1k63CKL86NPi4gXvmvbqh&#10;HOrka4a4FHZaMW214ng84/nUVmm6jiObEkunBfHR7GAhCt6AzBMiou8Is3tA+fFE5KbsSOsu8XT5&#10;pHWY+ZoSVt6XSU/vb1GU6F2Kk+Kd5VIwZ4bA58eIlzIG3rG3x/lzQbPZHJy7VSg7bA8uUlbDDYh2&#10;4uSWw8YupbHP7NLE77vEVE8++Rj1yfrggw/4fH5/f//k5KTD4XC73T5CVqtVpVJJJJKWlpbKysrC&#10;wsKcnJx9+/bdmrqh/uu//quqqqqzs3NsbMxqtT7+OHjRqSB2VrcWC96sVotY8Ga1fLHgvdrFgveK&#10;6hlCzNH/o7o1eFOETKEsw199a1GFxw8ePAjjCOATDSouvb29nSJnqgbbbR2Cmurhhx9OzDO/AwWz&#10;Sb1e7+TkpFQq5fP5BQUFzz77LDxz6Jdz2AygYZVNakE0KA4qpVkQDSQci1dNBJ9DhAZcQXTwJsqA&#10;h73Q4x3BfZ3milp51oi5243pnYgeJzZT2/o9YT3YmABUg08BveWgsDnRzTsrkJwj2/Xeme2vVbyS&#10;yuNUe/dJ0IpSFMR+58p3lfm3Qxe03NShdQ4YQ/IsArwzTRx0zk4DbyY7hUPeUNATDLoJ84RByrov&#10;TAScz825UNSBBkCc+dycu1lRwsU4584FIrif6FsOzhN62pWOMy1jJQpMMBxsanBnFHSnnfU2gbJn&#10;3buioAWd+Ry9e5g/Svr8aV560gyIokx3IF+yX6iqmAhJoNMbWrX1gMLX3jfDp/gtMGeXaJspbhxy&#10;ttLomm7kUwzaMlh46KHvwVp3iacRv++Sy/8zW9K//RFmsCNcERO5oe2ud7WNaJXGPtlUBwNopcam&#10;YWMXfUSorKgDPcB9U1Zy9x21SACyd2wz8t4G53xms/n8ubklaZmyvO79kinwilgxTV73fvhBECmr&#10;iY/DkjsyR+DjD7rHe2BgQE1Iq9VOT0/r9XqNRgPDT6qqqk6dOvX8889/9atfpQLLk5KS/vnhr3/r&#10;Bw/8+NGH9+x5j+5Fp1qFC4VCmUym1Wphb4Lz58+z7L0cLfN7nhWrT1wseLNavljwXu1iwXtF9fDD&#10;D//5/BS4GXjjOE7lS9O/QejR3fTKZ0uKnhAOFyASU5NQ1cvpIQb0GPWPPAQ9GP7OjzO/cePG+fPn&#10;EQSZmZkZHR3t7u6uq6vLycl57LGYU25SN2rwDo/Zu6Pk4DX4FBbg2fPhIa8/OBsJA7yE2dR4GACz&#10;3jvsQqfTBpOTkpLuWXO3GzMMWVsheVoQWBgcbKx09EZwxBOejoadk2TixgxZWHI47DV5VCVa4R8q&#10;XwX51aLU3mApitvFc9lcjFNtS+P27yhW7h3CeEN6sdIJ0p6Pu4DL3eXTz89D6qbneJMEiEPqnnOH&#10;YKsw8Kc7FHTjYU8o6KaoG0WdDmxy3NMLqDvih6weDnsbR/MTSdKN6btMlZ4wiP0Wk+5QErypQnQo&#10;btO7h5snCuKR2KcwdabyyBLltTJuyeh+GGferC1QuNvdmKG8P1bSXO8ZIdyt5HEHDIIMwVY3Bn3X&#10;DNJeArxhkXknApquMy7h5jvSRxI3ThxkrErcLHEkwcLg2c2R1pu6vvercmrlXLldaHapqZoC4A67&#10;liyqB46oNpGz8WUgwIGW5k3SssvlsFgs9JGEeYC1KEokU/xuDS9DsDWne++gtcWCaKL95JfcEYzQ&#10;awpS4H3ffffl5eXV19d3dHR0d3f39vZKJJLBwcGhoSGJRNLd3d3Y2Jifnw+ro9H13Ev/X2lf+gnR&#10;DqpvmVwm+c53vg3X/vM//3NRUVFDQ0NHR0d/f/8Pf/jDpKQkv9/PqJrOakmx4M1qtYgFb1bLFwve&#10;q10seK+o/qx+CtDBG9YwO3jw4LZt2yhfd1JS0iOPPEIBMI7jVFuvN954gw7GOp3u4MGDlOOaQcVQ&#10;MFGcHoUORY8ep6/9yEPQ/epQd3Kc+eXLlzEMM5vNY2NjZ86caWlpgQneX/jCF6jzdzmN8Q5S0J95&#10;nqCLMChF5oHgfW6eGCEAlYsm40QjLvD0ARRX80XhBLGgsZ7e0FsLs8QZMAa7godDXi/m2dyetqFq&#10;nUhZ4wkbPGFDk+9oPrqhGNtSbTycN5zaM8FTeUH3sgBms6Ka7qk6dM5G+roJuEJxG9HvmjwEzO4O&#10;zoFqalyM40Nn7b6pk4F1JwPrgkGiplrAfiKwLiuQTF5UxBcOeYjIc1c45O3W1REsTSerGKM2qPL4&#10;Y4Vq/xk4iMdXgI9Gd8fRbJ+BD5zbiuN6tyJfsv8Af315X+a4u1dplCS2B+ub4dPbZaG4VaSs1ruH&#10;E6aNzU9fgOAdwX2JrciiW8ZtH12gVn2kfcT2KG7r0dXHz7yUgeACr83t3dsIeoAtaQa7v0Zx4oTo&#10;PQq8YTuxm4TQIyhugztWS2MNwGio7CcSvGfjBxPn8cESeumCLUJlRUK/7thsjBH64xIKvJOSkv7f&#10;//t/xcXF1dXVtbW1dXV1DQ0NAoGgtbW1oaGhrq6usrLyxIkT1MZQa9eudTmN8B7ClH5oe3a/Bzf4&#10;27/92wMHDsBpW1paHnrooaSkpNnZWXrVdFY3E726BytWd7JY8Ga1fLHgvdrFgveK6s8WvJcUnbqh&#10;6A20oTebclwn/rdEB3h6PDl9l8S9GGcFg/9vtjHjfO7kOPNz58653W6dTtff39/c3FxeXn7q1KkX&#10;X3yROvmnnnoCYjBVeNxCdN4G4B0GJcrCALwRlaf3HBG+C6uC42GvyQmKpVHgTRhABRS3wuTwMRuk&#10;0ziDseLSaQEE7xCoPe4ZNAreqHj1nbbdKqyrN1g6HGzmzR2s8u6tcaWdFO1qsXFrhk9CrAXtypwD&#10;Lp8ei9iAr5tAVk9YT8AqCXvhkBdidhaaHMBm8RC4hJOBdYO6dsV09+BE+8nAOsQ/Cy+TeJpAhKBj&#10;ALyz0GSHdxpUd2dyI5i8ciwjTbBeomuKhoIDeqSBNwKz3AmjurKB+3m0a7NE26R1D0GWhtu7MX3u&#10;0B5wr2jgzR8tjD8o6OlN1KWjg3ciM5PLNPCuJx5GxN38+H0TjbHxLexWuwxZ2sY9INIhcVUMWcO+&#10;CJGqYHd7b1ZurfCMVT7Vkde9XzYlhrujuK1prFBtZXZZi+A+rXNAbpSf6AjAEmtw0Ipqot3X/FrH&#10;0CHTy04nlbO9NHhPWuUH+OuJUHPmKsIS9wXLautAt6aB+BPclo1/XE99vu66664333zzxIkTXC73&#10;1KlTeXl5p0+fLikpyc3NPXXqVFZW1rp166iNN27csGfPe1OTY3ByFLdJjTHwzjz6AX3aF198MSMj&#10;o6Ki4nvfA/kFk5OTCIIsLCwwvwJYxYv9ecpqtYgFb1bLF/vNttrFgveK6g6Htz+tGNRK1yOPPFJd&#10;Xc3cgdDNcP3ee+9luKPp8er0eHL6cZf0UVMJ2wwlHoLhP6fag99punHjRiQSsVqtY2NjXV1dtbW1&#10;XC73xRdfpNczn5pUwlJqeNhrdqnMLs2oTwgchmDQi4eAZaEcC6KBXsRwCARvg95juFc63ZqUlPT1&#10;r99PER2KzyYSlxFVwOBnT1h/zAbagB9zAc4PhyDYe/GgN5XHeb3ileNnD7dj3EosVRFqOevnV6Dv&#10;1VmPVHn3ZuiBzxPFbZNWuQfXU0HmCaHmYAEHzws8IRBqTkSbB71cNDmCI6DQ2pwLbhkOeibI2GAE&#10;5IHDuPSQl4tywO5EgHoUq4jJwwh/tAAWSKMllhOJ7lHAjgddIg2eGEdx2wH++iGDsFlLh2pgapuU&#10;6CVGglwAsw0Y2uiTQD4fcjZTg56wHnj4nd0EwFObMcAbxCzQnaW0uIOPHbwjODJgaKW6x93cYKA+&#10;Ip9GYCewRJu0ypVGSdogB0YBBDBbumBL3VA2fR69S9GuKRMpq0+KFXCvHTXkqrRBDsxQiOC+M8YG&#10;3ey4w0FEE8QK8jHPSjhZyhWnQmhPXJtA3eQ7RDotiP4JbovLObNnD+mdpuuuu+76p3/6p82bN//x&#10;j3/85je/mVhHjXE4rXOA7nJ3OY1UbgvUmjVrMjMzH3zwwaSkJLVa7XA4cBxnnd631q1/njocjoM0&#10;sczD6hMUC96slq9bf7OxuvPFgveK6s/qA4Pj+NBS+sjkahzHq6urDx069OKLL6akpBw6dEgoFCbu&#10;heN4Tk7OIUJ0YKZ2P3To0M1Q2eFwwH1//vOfU4dgbkSIwvs7uRz99evXqfbdQqGwvLw8PT397rvv&#10;pn64P/TQ9wHPoFbgFibaXBPNsQFaQOT2hPSpfOCaprgiHEZ0s/LZkErjlPoxEGr+5JOPR3DEiegn&#10;0QELoqaIiwqZpucbW1GNDgGOX+BOhwcNevEQki8/9WrZKzVyrgStqArsyUc3NLqPiudyan37y327&#10;xkPiCO53+vSBOVsEwDZV0pwEb09YTy92TXi5yYBzIlQeICKg8aAHOu1JAo/4wmHvHAnkAAJh0bgQ&#10;EU5PTEUilhEdThOsJ5qZG8Bxiah7OnirbdL4zOoYeI/Ze4TqihlshDo9yoYcTRmCrXSWU5r6aKHU&#10;S1BxKo9T2HMwu2dPNOs4ziiPN7z/PTN1AwaBAdXCau3ROm2JzMw8yv/OENkUqD+/vAnBcYt6lg44&#10;32/cfdD9NqwdkCHYKtZUHeCvZ3i8hcqKVB4nt3tfSd/gaSmWUuyrkpKrRMrqbg0Zcj9pHZ6dnSXA&#10;m7rbTPDmYpzDAtDgjdi3ZtjYrbZKo4XN4TZLeLytqIaWeR675K997b4YIi9DX/vaffSTcSJ6vUsB&#10;L5b6KE1NKp+kxbHDCudriBddLpfr9Xqv1/tnmOl9g9B1Qjdu3GCujtfN/rfNzs5mREVReuGFF1j4&#10;YbXyYsGb1fJ1s282VqtFLHivqNgPzKoTFdBOzxW/03T16tVgMGgymeRyOWzf/cEHsWjVv1571z71&#10;i+AHfRghwZvm5g0Hvf7AbLSsF0EURNFvymxhFU6Emj/55OPR8GlgxC4AP+jtvimcQHHbMRuBZBR4&#10;h7xeFEmTAnw62rU5Wl8tp89ZXxbYMR4S1xsyc7r2QqeiBdV4wgZ6SXMI3o7AtN4F/OrUEXEQxB4H&#10;3pDGCRc3iDyHkEwFmcMdwwR1w+LnIfJukCefJwVdwfq9daCuWwJ4wy2jPagpdy4YH/f2ivVlapuU&#10;nrwNTe9WlPdl0nGOi3FoDbqXBu8mZYFwppQxFTQ6eEMTjY0dbvHWD7nV1rH41t8xo3VcZ64i7Gbj&#10;iUaerdYlVbq7E0+ebtE0bLiBN32pQmu/zfe/WODfWn/gsJazX0KWgqc9cQAzz6CKgu60VB7nAH99&#10;92xFowzJEPjUJrCKng2eaeNYLBaPx0E7B/+kVd6naw5goBiBxjaYLtiS0wVe5YMyTmlfBle8W6yp&#10;BkXmY6C+BHjT8gvirlQukzAc1LcWr76SvrsDsQ9NmuFyrw6mppPW2dG6Zs3n4V4PP/zwZz/72aSk&#10;pO7u7rGxMdAvLRi8evUq87vg/6gWFxevXLly4cKF+fl5nND58+cvX758/fp15qZRJf5vi+M4VbYj&#10;JSWF4hydTpeTk0Ml5sByIaxYrZhY8Ga1fCV+s7FaXWLBe+UE45bZD8wqEr3Q+s2c53eCrl69Gg6H&#10;LRaLQqGgPN7Umd/9+c9tH3hW71YAYICB5WEvSL4lUNwdnPaEY823AUPGgzccB1niTz7uRPTHXBwn&#10;olcaJShuPYlxdL5BAwJLgtG5DoFlyeFymGBvPIS4UX21sWdD1bpUHqdluFQarIngflBCfC5TGqxu&#10;Uhbw1NyywYy2yeII7jvm4gzaWiF1n0TIWutubCa+qbU3EvKGCPDGg+DMwckTYe0RHAkFPVmB5FNR&#10;8KZ6fROrAHVjKGg5BsuzEVcKprUgmiyiEbctqI2GmjOLq01a5VG6joF3FsZR26SyKXEi99YNZfcZ&#10;qHRi/7RrtGOyirYBdfOZ7NqiLjpjqWMMRnDfZ9eAJAK1TUpVtoOmNoH2XemtPr7c50eZe6G4TW3r&#10;px+OdhXA3JiBOHl4GrHNJBr645XYqm5dffyEjA0AddPAG9woP+pNbDD2Ur7/udzA70t9m/peJ544&#10;5LeMtPDlPoM97nBuzHCAv75s8MhESDKPk/vKp6Mp90QtAKGywmw2BwII/BOeT91QdiqPU9x3WOKo&#10;dWOG2tGTBd1ppX3pgvHTaqs0Q/BOKo/jxmZo558Yag7eGPQ/6eZyGjs7BXv2vAft2Wd/RX36qIzu&#10;oqKczMzDchmZpzBqMMEFiSY2T6MMYbxq6179PTXPZz7zmaSkpJaWFqlU+meV6X3lypXz58/Pzc25&#10;3W673W61Wm02m9Pp9Pv9kUjk0qVLzB0IJf5vC6n70KFD9EG6HA7HI488wiIQqxUWC96slq/EbzZW&#10;q0sseK+cBgcH2Q/M6tILL7wAf/LeyXHmMAJzfn7eZrMplUqY433q1KmvfvWr1E/2Pbt30H7NA4bB&#10;Q15fYDYKnFELA46NEJCMhxE/akXD1mMujhvTJyUlfePRL51EIE7HUVkWxlEaJScJ6iaStMnxaL8x&#10;MA9O1NnKtIKs7z/Up/yxGrC33C6Ep4TitlJsaym6tQpLbfNzj4u2N2nywaqYu5v0eCcQEQHeRBcx&#10;Ms6ccHeT2eng+YL3fCQAE7zBZiFPOOQJhYjW33OuuTnXHAbiz8MhD8WKEKHTBOvRyBKoCZdbFCW0&#10;EQDkbszAxThDzlbiAUccO8UHBQCjIRzt5tNOgG5KZw+jqTX0eK9ds0bnGhhytPRZedDNThyavD+p&#10;QzXprRR7x24a0a2aLOFGNJajHxT0Y6dfJmV7G0G/94RTRaoVx+GCG9NPOmYSd6SdM/WEAtyu9NY4&#10;8F5X6Hs2J/B8QfhAT8+YvRu0mid6hjXKGEf0qbw9Le7jw8GmeRxUNU8p9m0sR4TKGDNPuIcsFgsa&#10;j68BzAa95TCieyIgPSneKQ1WT4QkEm0zdLDTQs0T3d3AaAneDIttRvQIALZx44a1a9d+7Wv3FRXG&#10;ZapT1ihD7B5wRcQ1koMnRDDxITbz1OQ49Sn+i7/4C+Aw5/F6e3vVarXL5fo/H20OHd2RSMTr9ZrN&#10;5omJCaVSOTo6qlQqNRqNXq+32+1zc3NLPoBg/G8LG2F8ZOCSTqe7995777//fuYKVqw+NrHgzWr5&#10;YjlitYsF75UTC96rTtRP3uzsbOa6O0wXLlzweDwTExNSqbSpqamoqOill16izh/6q7slrbC3tlwm&#10;OZpxqKKqCERZRz29wKJV1iB4QwdyBPf2dLfBGRKpO4BZiWRvMvp6yqXgYsmEf5i+DYmdmSbOURMn&#10;q3vnq2WvbG96s8Z6SOjPkQarx0MgLVnsKiodTaseyzyt33taeSjDwDlqJiucRcGbQUTE/ESJNYKc&#10;wSHImnAhbyjkgansVD3zcAi07wbIHW8hYhWscI7iNqGqIqt/u3vOQC9CTmc/s0tFa5wGbMjSltW9&#10;UzrZHk9NMaClLS85J92Yu5td6kRf66c+9SlakXlgoxbQt8wMurKTt0htQop64CSxmzbl0lkxOBvS&#10;o6snohXIQ5tdaoLJE+EZGdHbjSBrOm4QxW1Rvz1isCPbq718uU9riyUj0C4HLlNRA8CvW0VgM7TX&#10;igB4P5c3t7kBhW+nRhkAb8IbHDebE9GbUAWG2+Zx0Mcb7r610jdlBVfnRPSh816LxRLwMxvF2cLq&#10;1rESuDxlU1hBLoPeE9YrjX0nxbsO8DfQ3ldLgLdwcumYf9r25PKkdZix75ImGgPXGMF90dcIuO5h&#10;uTg/6huaNBMeeDDPc/H+8/r6egq8L1y48H8SvG/cuHH16tXz58/jOB4MBl0ul16vHxsbk0ql3d3d&#10;HR0dXV1dZ86ckclkWq3WarUGg8ErV64wbgXjf1tYU3M5gUuQgu7873xW/2fEgjer5YvliNUuFrxX&#10;Tix4s/r4BPt4z8zMyGSytra2srKynTt30n+vQ33tvpgbPCkp6fvf/y4MsTa71AHMhoMq36DoNwHe&#10;USYPe49mHILgTaegLIyjdw9T4eUQvK1hdRaW7MdmszAOJCgafYHocbVNanapRebi359+5cCZd6uN&#10;h5smsxUeYctc5nhIPBxskgarpcHqWsuRw4LNE+gApO6B6TYGeAcwmzEkj+CIJ6QHLnqCsSNhErxx&#10;CN5kSjaR0R0EaA3Am6iCTuNzyj0OTtWIKdIE6yd8A/HUHTOzS312RgSLzFG3okKVrnCT3vulLO4m&#10;xI/fYrPYstIoUZmksM45HInv7kaabEpsQbR0aOR2W/sM/LJ++Z5699CkRWd3lEncuZ0Z0XhyhOpK&#10;LdE2jZgZ2dqx17p+yGWwA6wlUtPJC29RlNBvgtw4eUzoPNxKxQ7QLwcux4XrR3DAmRR7P5sTeDYX&#10;rRsPDBhw4SjwAy8J3i2KkuqBIq0lAOPq6W5z/jCqtYxcOB8CHu9AHHgPevnSaQFsHobidul0rKT8&#10;pFXeOFx4UryLjsoZgncY8Lxkb7Oo0RnbrzT2LQe81SbkhMijNiGHJtOowZRiX4YAMDltZv9zz/6a&#10;/pnl8/n9/f0TExMej+fixYvML4JVLujinp+fR1HU7XZbrVaTyTQ1NTU8PNzT09PS0lJbW1tVVVVT&#10;U9PQ0CASiQYHB3U6ncvlOnfuHCPfm/6/rcPhgN006BvcTDiOP/DAA2vXrk2s6MmK1cchFrxZLV8s&#10;R6x2seC9cmLBm9XHpxs3boTDYaqjWH19fX5+/qOPPkr/yb6kCgpOEUW2QeppFpqchSZDcCUrnxO1&#10;yjLSwc+CJ598HNQYCyN4HAuRkJBJ9A9zIHo/Njts6jiBcNS2florLFCQvEGVV6c53jKX2ebO/u/q&#10;dafkhSW6A2UT+8s1B8WuonxsQ8tcZstc5qCXX+vf36QsqBo6AcEbVlmjgzesWEZOTnrmAXiT7nqI&#10;3wR446CfGQBssECCNwHhIEYdAHmICE3Hw+Szg9Lhg2AqJniDKw1g1iFnSwCz9hhrBwyt7fpihamL&#10;i3F447lLRpjH7544uFzTexV9Nh4R3w7oV22TLgnebszQo2uA90dnd5b2Oxip1JTl95gciD2AkZ3Y&#10;I7ivXV+c+JpSf3aO652IXWd3cDFOx1S1zjUAq7jTt4F7ba9B+HKfE7FRbcwZU9Ent3ti5PyfuYFn&#10;cwLrK31V/cjAlJ+nugjrljNynsv7Mgt7uVwR+afB7uOKfFSH8GPCADo3ZzabMTQG3kZUIVRWUIn3&#10;etcIwcbkWom2qXG4kEDxGCrz1Nyo4xr86cYMdcNc+mnEWxx4G53G5YB3BPftbUR21MS9MURjiGiM&#10;vg2Y56loeXMYat7a2jo0NGQwGAKBwIULF65cubKcEt+rQouLi5cuXYIubqPRqNVqx8bGhoeHh4aG&#10;urq6GhsbT58+nZ2dffz48aysrPz8/Lq6uo6ODoVCYTKZ5ubmGKXm6P/bQnf38sEGVvf4yLh0Vqz+&#10;JII9UNmqfqyWI5YjVrtY8F45QfBe/v/9rFjdli5evOjxeCYnJ4eGhtrb22tqaoqKijZt2vTDH/6Q&#10;Sds0ZWQcAgDjAU2wwmGvLzgbItK//QFQYJmLcfCwNz0K3tAzDKPQKWcpZJtjNtCEGSdAF8eRcWev&#10;OtTVpi8as/dYMY1QVcEfLcwQbRlyNLXMZZY6uC+XvbKz+c0q26EG/5EK1ZFa6+FGW2ZvsKTVmFfj&#10;39vuySuz7SkZOIJFYoXNA5g9mogLqMaKaeJyp8NkT3IYMB8KAtKGwedBgrThBRLgTSwTVc1BRXTC&#10;Ae5Cp3mqrKNdm/tn+KCYeVzbcATFrQpTZ4+unvDtJzsRejk6pLwvk6jvlciWcZMkDN6eDRgESqNE&#10;aZQoTF1JSUmfTwBvAiObTw83n+q2n+qeSin2pda7mkan8rs8HeOGgWnnCZFnYxmyrcoDMbWsz0OV&#10;+JJNiRNnoyzdkrq9xnuwyR3BfT06nlBVwRvP7ZlZouqbRAPYO6XYt73GO24zJm4AzY+CyOp9BHnu&#10;bQTbv5jnfzYn8EqBP6XYt68R4aku8lQXd9X5FQaUvqMPAyH0+xpBvTeDnQRvuyeWNN6nC5hMpnPz&#10;5F4WRAMfWEQNhILLraBrHTXCeKATwf0H+BtosQNgs/K+Y9BhHt0lcUfSGmU+u4dB40ubHwWPDOgj&#10;jTKkUwMjzGPn9tD3vwc/qhR4DwwMaLVah8OBIEgwGAyHw/Pz8wsLC7co8b0qdOXKlVAo5HA4JiYm&#10;hoeH+/r6urq6hEJha2srj8crKSnZvXs3LF1x1113/fu//3txcXFLS8vg4OD09LTf779y5Qp9Nurn&#10;KaTuZbq7KbGZ3qxWTKxXhtXyxb5VVrtY8F45VVVVseDN6uMT/Nlqs9nUavXAwIBYLG5qaqqtrS0t&#10;LT1x4sS777772GOPJSWBj/zf/d3fUeCt046CmHCCM4nW1h4kMAv93gHMehLhhEMeCry5aDIXhSnc&#10;sSzuEwjI3CaaP9HJE7Fi6uKR/RmCrQXdacddnF57DVVDewAZ2yHe9fvTL79Y8jKnccPe0Q+2d27N&#10;tx0uxjZX+FKrTYdbrDn1gYN1M5nzEb/FrYHgrXcrOpR1FA4FMBvs6UV2kwLgTVI3hOowkbYNl2EK&#10;Nx4GVdbCIS+K23AcITqKgabf4ZBXom9I5XFq5VzQMzzWSAycrRPRC1UVMHJ+zN5jdqmI3t3kZZpd&#10;6gzhFuIxBISoJRl7ycHbMxS3UX2zQJe4uz8vGkOq+uPqYPtRPxW//W6Nt3oQ3HA/St6xSatWZpY0&#10;DEsoF/HGMkQ0hnRqpgcMrbc+Q7F2NKXYdwLZQD6GwFpr5VwnYifWMnZETB7b+43ePTwQoE6N28Kq&#10;gdmmekNmzVgfhO1DzWbK4/1SPgDvdYVM5/wOwoU+ZsJ8mP/sTEgwim6tJFfxVBczBL6N5SBNWjRG&#10;XtH2CodmmoyzUFv7T4i3F3THYrkjuF+gKTmtSkNxO1luPeIHRmNspVHSOlZKH4ngPq1zoKA7TemE&#10;Tn4GbNOv3VfUQ20QN55gIDFePs0Eb63FSRvxy2V91Ef1L//yL5OSkmpqakQikVwuV6vVk5OTJpPJ&#10;bDbbbDYEQcLh8JUrV27cuLEaE7+vXbuG47jT6ZyYmDh79mxnZ2dTU1NNTU15eXlJSUl+fv6uXbvu&#10;uusu6m6sWbOmoKCgqakJ1nj3+Xz08uawh8gbb7wBW3Y/8sgjtxs3/sYbbyQlJTFHWbH6GMSCN6vl&#10;i32rrHax4L1yYtN4WH3cWlhYwDBsdnZWq9UODw/39/d3dHS0trby+fzq6urS0tKioqITJ07QQ9BF&#10;omYcQDIIOcbD3iw0OQTqfgOPcTgE/sxCkynwjoS9XDQ5gM1GcC8ano2SJ6zIhRxWxUqao7i1vC+z&#10;VVuk94LyXSeircWoDOFhT/sQWl/lef9o37uba9a9WvbKpsY3O7xFNf69+ej6RiSdi3FaZ/KjHm8f&#10;rGqO4qTHe9x+JlrHG7jlo121KXc3KFoO0rxhvnfQnYUmE5slGz3jJwLrsjAOeLhAVD7Hw96JWVlZ&#10;31HYlYoEb7KRGMCwrGgeu9mlMrvUoK13FLydiL5uKDtvOFWibaITFK2NFklZ8ezNJFXaNoxdll5I&#10;Skp66KHvNcqQKimIWIbtrOmlwluH3alDNVHuZXAgwFSIvtB217vE6o6Ek4w77aIesP1+vq2wv71k&#10;UFQ3lB3BQfE2sZLahnGeMS90Ua+PJ3dniu37+bb9fNvuevfGMjBeevYD+JhgRw3yaiEA7yXt+bzA&#10;b/L9Jf1zeT3onoYAjEI/1BKgzv9Upz+9lbz8l0+52keoxwFI43ABrf82uBVCR0HL3LEI7o++RkyE&#10;Pt2XvmSBNKVRUtCdJpsV3hq8haPWJccTTT4NC5vH7jmR3U3f0e9ymqiPKlRRUVFTU1NXV1dvb+/g&#10;4KBcLlcoFOPj49PT0w6HIxQKnT9//uLFi5cuXYIQzvyOuCO1uLh44cIFBEH0er1cLu/o6Kivry8u&#10;Ls7Kytq8efPzzz///e9/n07dSUlJX/rSl4qKipqbmwcGBqDH+/Lly9SEkGSg3n333biDLU/w/2vm&#10;KCtWH4NY8Ga1fLFvldUuFrxXTix4s/q4dePGjQsXLszNzTmdTqPRqNPpRkZGhoaG+vr6xGKxQCBo&#10;bGwsLi5+9913qV+la9askZ09M2AArZJwHHGi09HkZ28w6LW5p3UW2R83vwV+v77/R7GyWmHs7NHV&#10;iZRVorFq3ngOVV7LEwaVtyatck9Y78b0+ZL9EHiiub6AWonaYCRpoGHbMRenFNta5zy8vWPrm5Wv&#10;VugP1PsODmG8UnRr+dyOGtOR6pETSnsvFrHHZ1yTVMMfLaweOSlUVUDwhngM68NRXbuB9xtUVnNH&#10;8729oIsY5rS6Jk4G1p3RN2RhnMqxo0JVGRdLhvMzwBsiPcjr1tVHHzGQbbHMLpUBGRYpq/sMjXR8&#10;uiV438xuAd6JI2RbdTjeKEMKz8xmiWdhbPmpM2NnJvq7x9v3jedEd1yCA0VjANchTkPjioBTut88&#10;EN+HnDyoHwVkyxWBw7UqnHKzyYqpYXkzrshnQDW0pG6wixEbLh/QMNzX0DLbVBkCe+VkVZ+h0WAH&#10;5yDR+PRO34Y69FA3uoWPPpsTeLHA/2xu4Llc7NlclDBA4FXKBWqSrZW+XXXkcvUACFBPKfZx8pHf&#10;c50NUzD6AFhpXzp1LXqX4oTovfFQB7wh0RcoDqGdiD6Vx6HAO/5FBEEH6YIt0VV+GwrD0eO2KeoB&#10;3eaXvOcMIx6XxF7laF+xOPCme7yhDhw4UFlZWVNTU19fLxAI2tvbhUJhT0+PTCabmJhwOp1uQgiC&#10;YBh27ty5y5cv0x3gV65cWVhYuEhoYWHh2rVrcd8gn4SuXbu2sLAQDAYtFotSqezp6YFfU7/97W8/&#10;//nPMy6f0g9/+MPS0tK2trazZ8/OzMygKEoPNcdx/BFC/+P/cGGAOnOUFauPQSx4s1q+2LfKahcL&#10;3isnFrxZrYwuXbo0Pz+PYZjb7TabzXq9XqPRKBQKWKOopqbm1KlTDz74IPUTdvfuHQZkOIBZnci0&#10;3iunyn2HQl5HYNoXmP3mE19MSkrKPHooWqgcYKcbm+ZiyR2TlQpjB4jxJoLPuRjnJMY5PZhONaaC&#10;CwHMetzFIQPUYb30sI83l1aO7kqzbl9ftS5NsD4fXc/FOKOYUOwqKkffy0fXV+oPnzHVGTwj495e&#10;Oo1AOPGE9Qa3QqysnvCBitOELxpgDOXxhhHm4TACuoVBNzXRTgy07ybWgsh5gqsBuqPJxOmBsmrA&#10;ux6f40348IGf3+xSWzH1pFU+aZXDS6scOxpfSIxckNuFAQwEh0ejuEmzYho3pkdxK+X8j+7CWGBY&#10;bGYGeDsRvdFjr/Ht393gVtknIRPO4/7OcRd8BBDPcuRslK+V7vqGVntWY0SV589hjINGcOTC+eCF&#10;83NYxL6pZRh6qveJpgYm/HsbEYl2Em7Ml/t4cnlWN5O69zXatlWD9PL8MzmJzcwaZQC/vXN+z5zf&#10;FAgY/GjNCPpCXuCFvMCzuYFTkvlR2+ULVwBAXrq6qHVcKpGENlX4j4mCO+tRicbXrw/n96KvZLvX&#10;5XrEGtjkDJxzdvfuaCCD3z1nuXyDLAN+4/q1Swvz0c1i90eorNA5Qek4aAzwjuC+k+Kd8B0oGvOd&#10;ELu05tg2Q0bQT040hszYEx+7kMuD0zJqmajZHntFGmXgJvCJf2EIA3x88x/P/TsdOP/zP//z+PHj&#10;J0+ezM3NLS0tPX36dEVFRUNDQ0dHh1wu1+l0GkIwCt3pdM7NzV28ePH69etXrlw5d+7c3Nycz+fz&#10;EPL5fMFg8MKFCx+ZHL5IE3Pd/0LwKQCO44FAANanGBgYEAgEZWVl77zzDsPFzdCBAwdqa2s7OztH&#10;R0dnZ2fD4fCf9iHC/fff/8ADDzBHWbH6GASbzLM0xWo5Yt8qq10seK+cIHg7HA7mClas/tS6fv36&#10;5cuXz507FwwGA4GAy+Uym81qtbq3t5fH4+Xk5PzHf/wH9RN2z+4d8Nf/hE8KQ6+pDlsmpyoS9sK6&#10;ys8f+jFkRS6WnIUlw37dOO4dd3c1T+RlYclSQ6sBUTRNZlNx1wHMBlk92u4bhIJD8J4ISqpUR/MD&#10;mzYIt6TyOGXqg+K57ImQZCIkgQRege2sMh9snSiIx2CAScS0ZMKzE9GbEXWPjhctsu2LhLxhGGpO&#10;gDeo90ZcFAyhp2qqTTpkE7MytW2g3VAMa8iRzwXiwJuOvmADrXuQOhO1TXp6ML307OFooDuJxwZk&#10;uKA7bcAgqJVnES2+1DqXFAYFoDjwnB9o2qBzDcimxLIpMazKRosFAI8qBgytTkQ/EeinjtWj40HH&#10;vtmldmMGkLb6k8dN3hm7B1QaSyn2vd/ozelyEuncYPuTIi+jHvhSBg5HZUenFPvyesLBczQGW1y8&#10;fOk8pNbr1+IqV+HnrzjRBerPq9cXVfbQWYOWAdvQsjr662czcuWpXMmEeEpnC2voLAqX20f8lsAM&#10;xauQOWddPm5HwB2MAdWSmbrBc9eD4XCjDHn5lCs5z2t0wFBzMPOQsU2oLAft3C+Gmbt9+CG8Ojp4&#10;t2vKEmGbbkJlRQT3SzQAvLVm37loZASK27JEu2Cp9vRWsupbXjcZ90FZlRQ+8vBlOrbCBWgOxL6x&#10;jOTtBAOc/4//+A/UBxYS6Y9//OMUQmlpaYWFhY2NjZ2dnX19fWcISaVShUKh0+lmZ2dRFMVxPBQK&#10;eTwek8k0OTmp0Wi0Wu3U1JTFYvF6veFw+OLFi9euXaNz9eLi4rVr1y5fvgz7aYfDYRzHoQv9I0H9&#10;I3X9+vWFhYVwOOz1eq1Wq8FgmJycHB8f7+7urqury83N/fu//3vqekFgzj9+/5s/f/vxf3sV/rl2&#10;7dqCggI+n9/X16fT6dxu9/nz5/+0DwXgUZbT95sVq/+9/oQ0tbi4eIMm5mpWq1x/wrcKq09ELHiv&#10;nNicMVYrrOvXr1+7du3SpUuRSMTtdqvV6p6enrq6ulOnTn3961+nftROTSqJMGyfH7PChmFZKCBJ&#10;C6KBDZ9J8D7yYxgxTkRlkw5kPOw1uVSyKZECaxGqyjsmq6oVJyhmILzccDnKrrD1VxjRugbKJvZX&#10;uw78sXrdb0pfFnjyG9DDpejW4WATJMxyX2qVd28+toEof8XgELAAwRuW47YgmoHZpvnoqnAw1q+b&#10;GCTAOwgaiUVw75BZIDOInXOThpAM9gPjYhyioxgJ3qTFTpukbiJencRj2ZQ4lcfp0fGoGm8UeFO9&#10;zakR8fRprji1XsXNEG5JE6xP5XFSeZwDTRsyBFvhSL50r94N3L9WTMMfLRCoS0TK6k5TldhcGsF9&#10;ClNXVvfO04PpWf3bU3ngbEFL9u88vrGcJNv0VnC2Eo1PPk3eoqIekEJMu2m3Mq4ITLKzHmW+gQhd&#10;uXzhxvWlfYkOh+MgIfg8cdh4js7bG8uQ4+28jK5NOWdaRDpdsXx4T4O7N0ivMR53DkW9MUcxBO95&#10;3AeBH8fxF154gXrHZmdnw/hMeHRI4zJD6P1aJycf4YpAYLwfBTCM4raC7jSrbwKeMKyYRc3w4eIi&#10;/RwGZpviK7ExzY0ZLIjG6HEQTb9APgIF3hZEI50WwFe8UQbOQTQWV/cO2qjBJBpDDHZf6lANfVyi&#10;oULN6RYLg9+z+z3q8hP19ttvl5SU1NbWNjQ01BNqbm7u6OgYHBxUq9Vms9nhcJjN5qmpqZGRkYGB&#10;AQjng4ODY2NjU1NTNpvN7/fjOA5Loy8uLl69evX8+fNzc3N+v9/lclmtVovFYrVa3W43jGD/37iX&#10;r1+/fu7cuUAgYLPZpqamxsbGzp49209IKBSWlZW99NJL1KU98Mzbz+UGkouxY6LQ008/BQcffPDB&#10;0tJS2FlNr9cHAoGFhYU/LWPAUHOWvVmtjP4kNLW4uHjlypWLFy+eO3dufn7+3Llz58+fX1hYgE0H&#10;mVuzWp36k7xVWH2CYsF75cSCN6tPRDDx2+12a7XaM2fO8Hi83Nxcen01l9NItAEjOoGFES5B3VR6&#10;cwT3QfDOPPoBBAwQzk1QqMOr96NWyJkDhtaTCMeNGQjnLUkOJ0FNNYoiCBClwNsxkAXoelcqj7O9&#10;jrPlTCoX44jnsge9DTzvES7GqbamlaBbBbP50MUNmpaF4pyH0Oes8pyB3ZhpJdZAN+8gwGyycxgE&#10;b2LEE8F9Jud4cM4VDnl6ZmqcCEhNn4+ATmOwCjrYngRvOm9TBq5iyNJeqzlBZJVTl8ZwjyM6l1Q2&#10;JT5rETZMcTMEW4cs7UOWtgrVYf5owVlvU4XqSI+uPl+yP5XHyZWDm5AmWD/uITtj12mPy6bEGYKt&#10;dUPZfQa+3q2ASfhuzOBE9LCd2Je/9fjGMmRjGaLzjsHTIOCNvDPyaYCyjNt1C2uUIWcN5+Ab5oUX&#10;XniGEAM5qqqq4PgLL7wAR2DJ6KSkpGeeeQaObKoA6dYby5B3azy7611ZvZoa1/68s4M5yNbswUNF&#10;ckniiwitSgrqkxNPScgM6nncv3CR9G8//PDD1NsVVquGvz+g4K8QreOSQObYVgWYf0cNuDNHZlLF&#10;2uoPRjmBOTLOiDph6ocLdQIBzFY5eHwiANIWbmZ6rwI2DCNPMgreBN5PUJuBWHEr+aIkGkiJpxV7&#10;hyY3TBGV1ZjjhJG5FbHrT9BnPvOZdevWnTp1Ki8vL4dQcXFxbW1te3u7VCodGRlRq9UjIyODg4Nd&#10;XV0tLS08Qq2trd3d3UNDQyqVymAwOBwOFEXPE5qbm3O73SaTaXp6WqPRjI2NjYyMjI2NabVak8nk&#10;9XojkQi9mNnyBanb5/OZTCa1Wg3zX9ra2vh8fnNzc0NDQ0FBwUMPPQSv67N/84+/yUf/UDr35um5&#10;aWdk7dq1cPwXv/hFRUWFSCRSKBQGg8Hj8YTD4fPnz1+6dOlPiN+wm/fatWvh8x2GBgcH2fg1Vn8q&#10;/e9pCj4sCwaDXq/X4XDY7XaHw+F0Or1eL3xYxui3x2qV6n//VmH1yYoF75UTC96sPhEtLi5evHiR&#10;Dt45OTmwtRjUt7/7T7D5dgRHgNM7WrKb8txS4E3kUQMydCL6LAxgNsRdhanzuItz3MWRT4lh4XGL&#10;S30S4UDw1rsUnrDeiej1rmEuxnGj02h4Fg8jblSf0bUplcd5r46z6ezeUnRrHbq/yru33ppehu4Q&#10;2gr17hGIHBM+kHYb17WbsFFzj5KIMNe5BsbdvVGPN0JEm3tApjeINgcV1yB4A7SO+EJB9xzmMjlV&#10;ktn6cMg77BSdA83DwGZUmjcxT9SrT6NucOHdO3t09dJgNVU3bknwDmBWpVHSY6zLEG2ZRGHQOCj2&#10;Tjt/4iaf2ZF1ZofONVArz0rlcfqs9VyM022rhKHpFkRTrTiRJdpFPVOABiKNH/9RtCw2OQginB2k&#10;o1g8Bpyu9F1uZnYPmGTCJx01kxRBvTHo/7vDLESon//853CQ4mGqSTJPLt7XaNvXaDsqnP6g2by7&#10;wZ0jVdarmxumm5udJ/v8VQYEFKKPN3AJXRoXqLvm2EoDb9+1q6BBFP3QL7744qFDh6qqqpY8zx2V&#10;zuFp/6EWstbanka/YEQ7bXMgISfc4ObgDV4LWKo9+mouYVIjyKEo6wOPb+ZxEGd+LgLO0+5BSqQO&#10;6loaZQhw3YN3UfQNSZuWkdoNLb8HzMnIKqfc/vDPpKSke+65e9++97ds2XTvvfdSl0/p7/7u7554&#10;4ol//Md//Lu/+7tf//rXubm5NTU1AoFALBZLJBKxWNza2lpfX19SUpKdnZ2bm3v69GkejycU/v/s&#10;vQl8G9d178/3b+OXJpal95K8toltKUubNHFit0lTx1Jst00a104iJU5s2aIt2rITK5Yjr7KsjbJ2&#10;cRH3Tdx3Utz3neC+ggQJAsS+YwDMDDCDnbvy/9y5g4vhgJJlx5ElF+dzP/wAF3fuDIYYYL73nPM7&#10;9Z2dnQMDA0KhUC6Xm0wmq9Uql8uhNKNAIOjs7Gxubm5oaGhubu7u7h4dHZVKpQaDgSAIl8u1uroK&#10;I1pvJAMcUjecf2xsrKurq66urrS09PLly6mMZWRkxMTEfPnLbFz9tkdejswgXrxM7rtMLi150Dt9&#10;+eWX8/Pzq6ur29vbR0dH5+bm1Gq1Xq/Hcdztdi8vL/N3/FGtrq5uw1PNta1btx48eDAM4WH7c+zP&#10;oSno6Ha5XBiGqVSq2dnZycnJ8fHxiYmJycnJmZkZmUxmNBphuUH+xmG73ezP+aiE7VawMHjfPAuD&#10;d9g+EYPgbTKZRCJRZ2dnWVlZcnLyf/zHf3DvHZuaqiFsB+TTMODNJlQwuPprD/5tINQcAICNUEsM&#10;UBYLPDXR0jnDMPAb0xac0DLh5dYYLPKCIfK8PIiLkMOB+po5UmkWSsxDrer6A7XvRubsfi5n9+vj&#10;J/OId3KJtwvkJ9PxP6Tjf2A850G5aVCGGu9B7nT4KvSLdkkrnLQVp7XBkG9QVMxkJ0GmN3BlO2AB&#10;MNCA5jlpsJMGJhEdlPWOJyLdbrALyOdghkBVc1gSHAK5jVC1iUoOlUYyMeHQ9R0sZs5DKUZTraZs&#10;Iim+4y2Yxc1tMsegzDFYP5mTNRR9tuY1eNgiQ+/Zlj+cqHkpq/99qNBuJIBzO6frPAOr604FEldD&#10;Sd3TSl16G9g7ojX49Pqtamj+zULLwQJTYseVLrETfmDQpwL9utM0jRh7y5YtKNE6Pz//UcYgCf/p&#10;T3+qHLGVDw1daiaL++35I+NNiuyCvtyW2QmVxaqmJ+Db5B2D24V7PXa/j+6Zo+xucnHBA5vXY/8T&#10;A3IJCQlw1zyxq4MHD27btu3RRx+Fnnnf0tWnLxmeT7NEX8EvNNhhO3GFiMqwFA+wCd6h4M3IxQHF&#10;OADMQ2mBcvTBw3M5rXCMg7LLTGDdBJ1Yl9PqcRPMS46EvrmWaY3ZRiiMZM8s6XbhoAwe8/nkTRhI&#10;AQh2imwjya1y3mkJ1cZnvK93+f0u2Hx+p8/vfHr3U+j/xbPvfe97UICtsLCwvLw8Ly8vMzMzKSnp&#10;rbfeuvvuu++66659+/YlJyfn5eVVVFQ0NDR0dXWNjo5KJBKZTDY6OtrT09Pc3FxdXV1WVlZQUJCb&#10;m1tYWFhVVdXe3g6zxyGlw/RvaNCrthowXsb46uqqx+Ox2WwKhWJiYqKrq6u6ujovLy8lJeXtt9/+&#10;h3/4h/vuu++555779re/jd7CPzz29jPp+IuXiX2XiaUlN+p/4oknLl26lJ2dfeXKldbW1sHBwdHR&#10;0ampKZlMZjabXS7Xx8jeOp2uL2DcxwUFBSdPnoyKitq2bRs8qkceeWRDDYKwhe0D7SPT1PLyMhRN&#10;NJlMUql0bGxMIBC0tbW1tLS0tra2tbVBuYfZ2VmdTme327nl7sN2O9pH/qiE7RaxMHjfPAuDd9g+&#10;KVtYWLBarXNzc319fTU1NTk5Oe+///4Xv/hFdCNbUpLHA28rzuR702Y9JoEe7/dOvHlBE4nTrF4a&#10;IgehpkdiAG5MGTFiIyD9WjnZ3RbG5wxkzKHXGrjBKYx2YIPKlp2ZT71T98rJ/sMp4uPnWl49VBqZ&#10;Jz0R3/1miy6biWkHqCkxj8B5UltPzKoHmXBf8PTEQGQAbKwKw5QekyIudQIlc5DmTRIGRqTdBPO3&#10;od8bCp5Df76dNHDBm6IYxyMTZ045TA67CYI3ZG+JcSin63wAuYOR54F3GnyM05rjlS93SSvW53uD&#10;+PPivsSsgVMwzfuy4AxnK2xA3Agrk8NOiXFYqOkJkKoV5LpzwBuUVYf9TKdUC3y8g/NiOKCCSTNu&#10;HA9i24ZNpNSV9BmqhqQzlh7vAkun6FOBft1hviu0G6/LcPUqP+h3dW15zjiK9u730VfXPjjzEH5z&#10;cgPaN7Rp3WJGh4OrxAbNv3R1zsgGRYeCd9CuXpVaJphy8ew/0e+jN0xu1xPOeT1YRFha9PJf49jS&#10;kg+yN++ch4aUlw/ACmT8/w6vQfD2AeSGDYC3z++6fDlj8+a70D+Ia9/4xjd+9rOfJSQkpKSkvP/+&#10;+//1X//1/e9/n6sW/t3vfvf9999PS0vLz8+vqqpqa2uDVcHb2tqqqqqKioqysrKSk5NjY2P37dt3&#10;+vTp7OzsioqKpqam7u7ukZGRubk5rVarZEytVhsMBpvNBiHc6XTCcuLLy8uLi4t+vx/iAaTu7u7u&#10;mpqavLy8S5cu/eu//uu1BMy/92zSU2n4i1nEgXwA3lu3bUUv3XPPPadPn758+XJZWVl9fX1TUxNc&#10;OJBKpRiGuVwuXh21v6gJBIJdu3bBA9u7d++NXyNhCxu0jb+UrmtXr15dWFigKMpkMikUipmZmeHh&#10;4fb2dhjYUlBQUFRUVFxcfOXKlebm5oGBAZFIpNFo7Hb7R0sSCdstYh/hoxK2W8rC4H3zDIoD8XvD&#10;Fra/vK2srDgcDrVaPT4+3tHRUV5enpKS8t//HSxTVFKSy+VDCTYIc56hl3g7A95VdYXnNaBaGAJO&#10;Ey2dwQSIhBUGoY0AceZCdW/AUwfSuQPgDZrI0HtBw4K3GhfuL3z2ncEjReYT+eYjkEXPtrxaoYlh&#10;hK95dbAsASgFzUZohiQtELxjsUgY3x54FXi8oWebJAwO5jGgaIeJeUeYTD8xoK2DSBxrexaANwg1&#10;Z8DbAXPCmYrfTKQ6o+7OnorsrnPjsk743uE6BaetA+/ivsSiwbjg8QQGNM5dhuJqJ2peimt9G43n&#10;DYN/oXJb4NUgeIvFY6HgXT+hjmmYGVKy4A3Vs/dng9h4zi7WOVqdtKV6WJ/TY4T/0MUFNscbfSrg&#10;rzusMcvtYQwgDU9cDVp+fj7MgIWu8oSEhL179x48eBB5xf0+2uUKyqTX1dXx02cZE4lENE1HR0cj&#10;Wt66dSt/UHR0XV0ddDOqbesmfOSRR/bu3ZuQkMA9Nh5419XVHTx4cOfOnQkJCXCStdVlUMjdaV1e&#10;YjXbRSJRdHT0zp07183G6L3DAdz3KxAI9jIGnfCLi57Ax5L95zJx5nzwfq8c433UN2ww39jndzMN&#10;gTdgb8xiiIm9EDhL99511zoO/9GPfvSrX/3qWnB7xx13PPzww2fOnMnOzq6srGxvb+/p6amoqLh8&#10;+fKlS5deeOGFhx566Atf+AKQFr/rrsOHD0MVN+hqHhgYmJycHGYM+pzn5+c1Go1ardZqtUaj0WKx&#10;kCTpcDhg3qlGoxEKhZC68/PzExMTf/CDH/APKGD/9577fnpesTPF9mIW8VoBCDU/duw97oB//ud/&#10;Pn/+fHp6enZ2dkFBwZUrV9rb28fGxmQyGaqjdtPY+09/+lNBQcGjjz4Kjy3s/Q7bh7IPS1NXr171&#10;+/0kSWq12tnZWSia2NLSUlFRkZ2dnZSUFBcXFx8fn5CQkJmZWVpaCqUWRSKRTqejaTrs97597cN+&#10;VMJ2q1kYvG+ewXs+fm/YwvaXt9XVVZ/PZ7FYJBJJX19fdXV1VlYW1435+OM/Q/f3SlxIUxgETuj0&#10;/uoPQR1vrkR5PBF5QROpxyQ2QnPRAGLIY7FIG6FV49PciGhA4/opvVliw9UmSsJopDP9DHiLsN6k&#10;wUPP5e4+Y3olewbIjJ2oeTlv7v06Y3KLNlvs6MVpLUPUQfZgIoHZxzZCUzqeeMHAaKpxvMHQsw09&#10;3nbSQFOAqONse2Jtz7YJy6uFmRLjEOUwgRJitFmpF9G0GYK3k4b6amASxjfOVgKHpcho2pzU9+56&#10;juWxN2hqQlgxmsqIY/OAHLSm2XwoS24jwAnhvrXQVjGaht4U8J0G3uO5c++HgLeVJ4vdOQUIvE82&#10;2CVqDZ0ZtnYxKLU9ppTDDH9EkuhTAQXDt25l3YwotRspWoeKq6HNH3nkkfz8fKSGBe3++++HY1ZX&#10;QSQwTdNohlDbuXMn8nVf35CD8VoTIgRCrx48eJA3EulXLyy4PX4w/lqzHTx4EL1Z3vtFY+CN0erq&#10;EvPJDIJ3qHS5zKTrnTPcIHh/7WtfDVB30OON2ujo4OjoIHzA9YH/NWPoKTTev+ZLX/rSe++9l5ub&#10;W1NT09TUlJub+/7773/961/njomIiPjKV75y+vTpS5cuZWVllZWVNTY2trW1NTDW3Nzc2dk5NDQE&#10;ldjGx8dhxTK5XK5Wq1He6fDwcH19PaTun/zkJ7z5oW37h+/++6sVz6Vafpls+3kSAO9X84jFRffi&#10;ovvAa+vy2++4446nnnrqwIEDcXFx2dnZNTU1XV1dQ0ND09PTsI6a3x8sendzTCQSQe83lAAMW9hu&#10;xD4sTS0tLdntdo1GIxKJ+vv7W1paoKM7Kyvrd7/7HVx6+8IXvvBP//RPx48fT09PLy4ubmxsHBwc&#10;nJubgzHn4Xzv29Q+7EclbLeahcH75lkYvMP2Cdry8rLdbpfL5UNDQ/X19Tk5OWfOnOHe7DY3VUPR&#10;ciUmZH28TJszD8JQcwa8AT/AnGShGug/Q5csTmv0mFSo6e2XNioMMEQc0gLwcseaIy/qI2GoOdsC&#10;bvBkwbuvF+852P7GmeY/5CuiU4iXJxxNM46ueCKScXqvY3g9BhTa0GOJYXhI1nKsM9JIzjMlx9jB&#10;NA1WDRx2mONtdDLgzTw11M9mFfcnQq4GJcQoc6ztWRulQuDN5ngzM/DAW26YrBrOWM9CiKjZEIBe&#10;aXWXtDy5+z2FYTIUvI2E5Hjly4dKI2E59MCrGzcboWGUzFmuXg/eJ0PBO7vb1DzB5bcPALn0NiA8&#10;ntCihdQt0WID8xuAN6q/hVK7F1euVg7zOTYUvHlch4yt47V+c5iqjXJloUEPM7fnWobAm3u0MPkc&#10;QhoasCFII9u6dSs6Nu5gNBsayX0XaFv06jXAG5z2/B7eP8LaIzLITDoTFViTYjo5f4MtIiLixz/e&#10;ERJqzrJ3v7yF2zM6Ovi9+7/HPSRoW7Zs+d79321rb8Yww8MPs9W5oN17773JycklJSXV1dUZGRkP&#10;P/ww91WufelLXzpw4AAMUC8uLs7Nzc3JySkoKIBR6C0tLY2Nja2trZ2dnb29vTB2vaenB+WdXrly&#10;JS0t7Yc//CGa8K7NdzU2V9lps9NFeDxU1bB9d4LxmUTjb1LxxxMBeJ+oIhcY8F5YcP/850+sOxrG&#10;7rnnnoSEBHgMjY2Nvb29QqFQrVY7HI6PMd/7xu2BBx74WEqR0TSNQkXC9im2D0VTq6urTqdTr9eL&#10;RCKBQNDY2AiROzEx8cknn+RdGl/4whcOHz6cnp5eUVHR1tbW398vEom0Wi1FUZ/IpRG2P9M+1Ecl&#10;bLeghcH75lkYvMP2Cdrq6ipN02q1emxsrKWlpaSkJCkp6fHHH0c/z+lpCfD+Po4hUooya81zFlxF&#10;0xgMNQ/oToEGwZIVS8OAiFo8EanEphRGIYeWAXWPqVovqCNpB8zxZjZn8r0heDfNFvzm8tOJ3adz&#10;LEC4m6koBsC4SplgoiSBgHPQGOQG0enQUdyqytVQQrgE0DpVZiO1TgZNmR4QW+5wmOx20FAMud1u&#10;jMX3jMu7GIIFIORwmEjCIDEOBcCbRWg0HoSaMznelMPcJM5PbT0eOJ5gqPm4rFOJTc7i3RCnx2Wd&#10;UusIOlGBacEDhWESxNLXvMbtXN+CPf3KeliiHNY244L3eR54M3XO83ssOb3KUFq7Vktvw6IyLK2i&#10;Ega8zXpCMyLngze3iBdCiJxe+kKDHT6+DnhD27VrV19fX319PfJSopE6nQ72bNu2DXmkIb5u3rwZ&#10;RnTTNN3X1xcVFQVHPvDAA0jaqq+vD+0FcTWifW6SbX5+fqjHG+63vr6+r6+PS9TobSL3Nffw0EIA&#10;F9HRtnDwyZMnX3/99bq6Oha82X8r+M8OS3QhCd7WuonZ45Uvi8wCbifnb7BdH7x75hoov5XnBv/e&#10;/WxdLmivvro/sCHt8zl9PmdBbcU/fOuf0ICDBw/m5OQUFhZeunTpf//v/83dlmd33HHHb3/724sX&#10;L166dOntt99+8cUX4+LiYA2zwsLCvLw8WFS8qqqqqamptbW1urq6uLi4sLCwuLg4Pz//0qVLKPT9&#10;rrvu6h/qoN3WOe34nG7inHRvWoctMgV7+pL+2Qzi8URbZAaR1OpYWADU7V9wV1SW8o+GsZ/+9Ken&#10;T59OT08vLCysq6sTCAQzMzNGo9HpdN58wEClyP7MgPNwhtr/EPtQNLW4uIjjuEwmGxoaamxsLC4u&#10;TktLe/zxx691zX7ta1+LjY3Nzs4uLS1tbGzs7++fm5szm81er/dm5mKE7WOxD/VRCdstaGHwvnkW&#10;Bu+wfbLmdrtNJtPMzIxAIKipqcnMzHz77bfRb/OO7T8SzwMZMxsBZNUoyjxt7oEe4L/9WxBqLsOh&#10;kjkmMQwpMSHzgE26PqcAAKwwCDlS5IA3cFqtN0toBwgs54E3TPnuVct+V/ZCUt9hobUtfw6U764i&#10;L0w4GoukZ7NGT6QJjpWNJXAKg6+DVRejlO5iwPucPBKiKRDHokAtMTap226G5cQsuCoe3wPZ3hXA&#10;bFBvjDQAYW1GXI2Z3MwoonPAG8xgLp6IKxyMZYuNMcOg3ruTxvqVdRLjkMjQA58yZ4Z3qOBxn7IO&#10;Znczmeq8EPTQdwceN4wXsB5+BN6M+5QP3szZzu4yzepk6ORcp7WLVONKxdkaS3SlsVdaDd9OcZ9B&#10;Y+GDN9cQkZ6oNN4geEdFRaFOru8a9qDUcRi53T4DMsxRbDmXnK8lroYmRINRD9cjzTWujx0REVoC&#10;2NA3zpsKjUQnBPVw54TGAW+gfscpJMb+L5onjDpMV9yXOCRr5WQx3CB400wLgLe6hiVqDnhjFkPk&#10;c88+/PCOyOeehVHoPPD2eZ2DouDb/9KXvhQXF5eQkPD73/8edZaXl/j8rsqNcPeOO+74yle+gh7/&#10;+te/vnTp0unTp19++eVLly4lJSVlZGRAkafLly8nJibGxcVdunQpPj7+t7/9LZrk3IWTHg/p9VAe&#10;N9M8VP2kNSrD9vQlw4tZ5OOJtmfSiQsNLHjDSPt5mfjy5QxelAE8hsceewz67VtaWoaGhiBguN2s&#10;fsHNNPiZ5yUmfCijaRquJfFfCNuny+BX0I3Q1MrKitfrdTgcer1+enq6u7u7srIyPT2dFy4UERFx&#10;333fRvkmn/vc53bt2hUdHZ2amlpaWtra2jo+Pq5SqQiCCCd733Z2gx+VsN2yFgbvm2dbt25F1W7D&#10;Frabb0tLSyRJzs/PDwwM1NbWXr58ef/+/dyf6vPn3ge3+Iw7WmmbDOR4Y5uZhDGI1kAajcEAwMOA&#10;n0FjJMcsTBlkLipAzOaomkP2Zh7AGHUlbj7WnxLf82Z8x1vFxlPZ1jfKyOhS8kQ8EVk0f7bDmlts&#10;OlUwdl5k5teggq1LXAFVzWFpMVhXGUia201x+B6teW5SDaLW4/E9vdJqJhUcQixoALyBV9zIA2/G&#10;vw30zJlmpuzmKWNP6VhCoJo3xGOeqjm38Q8Szgw129tEJYEdgcj26+iiBxTm2RkC1B0Eb1hOLADe&#10;1velJ7jic6Gtfr4qvQ071F94tBx7sxBIoMc3s+r0WpM5vsESKq62d+9e5KlG6dnTuoXUdhI+vj54&#10;c+GZq9DG64Ezd4ks3Ak/GnhD9yAaHBqji+bn3bigrdAmqGfv3r1cLbdQpzoaCb3cXFtYcKHzH5rd&#10;XdJnLB+w1I/nrhPkZ5oSmyruS0ALW7BB8OaVE0OYfWU8J9jjc7EtZFiwB4I3037z3MvoXXzrW9/6&#10;4x//yI0CMJv1C3633+8eHR08evTwL36xQaQ3tDvuuOP++++/8847IyIiNm3a9PWvf3337t2xsbFx&#10;cXHHjx+/++674Zgvf/nLn/nMZ+Am9269Rzw36fNRPi/t9dIeDwBvwkG9mEU8Fa9/Ps22KwV/Kg2H&#10;4B141+wb8fsBildWlvEO49lnn83KyqqoqGhpaRkZGVEoFJ9URis8jR9N5FwkEqGQE/5rYft0Gfwy&#10;/ECaWllZgQX5NBrNzMzMwMBAU1NTYWHhCy+8wLsE7r33bjul2/3MurDzTZs2HT9+PCcnp7a2ViAQ&#10;TE1NwYDztTV++Ymw3cp2Ix+VsN3KFgbvm2ehN45hC9vNtNXVVYqiVCrV6Ohoc3NzYWFhXFzcV7/6&#10;Ve5v8/lz7xt08wZcEofvoYDEGsjQ/uxd4C75vDzSRmgYYA4gBIPQerMEp9QBhzYXLSB4I1VzxssN&#10;XMrg8TslLMBPWMTPF+89UfNSCv5S3tzJVmtmPnEonojMI94BrzoaG8mE8qG0qqFMnkA3Tmt6ZFfE&#10;oEo2fKplwZvGaBgfTgF4dtLmeGIPqIzNUDcY7LQwTm82pBz2BKAXgbfRwcSZx+N7hk31zDAmCp3j&#10;676BFuQoqGSe1X8qcGaYlPKNwXuDGbhJ7OvB+4aajdC0iUoH57CSPplQDqbVmjDmAWjZXQaRVhsK&#10;3tHR0VxPNfqxb5l2wQd/DnijwHKko4awmVsq/EOBt0gk4ipvwZhwLg9/IHij/uAU17BQ8Obx1eKi&#10;F51/K25pmQKxFaiZaEn5gEWJTTdOFXCCREBrGC8oGowPKhEGWgh4Bz3eckI0pR5c5/FmwRtRd5BX&#10;zaS2fNhmpwNOb5+rd47++j9+C72RzZs3c8XYRkYGGOgFruaFRS9mMWzdei969fr2mc985sknn3zx&#10;xRf/7//9v/zXGHvm2d863bYgeHsBeHs81JVhcneC4ZlE0/OZxN5M8sUs0uFy+de/Fz/wgbsWFt2v&#10;vrpuAXHTpk3vvvvu5cuXq6ure3t7xWKxxWL5RDx7IpHoo6msCQQCuMQDP8/8l8P26bIbAe/V1VWX&#10;y2UymWQy2eTkZF9fX1NTU1lZWXp6+je/+U34yf/c5z4HHySnXCTt6umZfl6hwd/85jepqalFRUUN&#10;DQ39/f1isRjDMJ/Px99Z2G5h+8CPSthucQuD982z0BvHsIXtZtrVq1c9Ho/BYBAKhR0dHaWlpUlJ&#10;Sd/5zne4P8wwRA2qmkPwvqiPhBKpCoMQqpcHgJDBNsoiVHfDuHEpNnxGBEqCxQSHrQPvWHPkrHoA&#10;gveh0mCh74KxooPtb/TYC1qtma2a3HZ7Zrs9U+YYrNLED9lqcudOZM8cyx452TB/WY2zimuMyxo0&#10;iWFYYhhmhN9YjzdTyQwgNHRoWwlVPAGCzCF4w9xsJl8aATDkz4CKOyOlZrcbMasyDt/DBt4DgA+O&#10;4VAxu23gQWgDB9krrUnuOZo8dOhQaWSfsg5uGGB4IPOmx6Dk+wbbso0j2w7F1T4UeMNWMWgZVyrW&#10;d2Lp7dAZe81yYty8aBhfvRZIC/wzwftaouU8T/WNgzeMzn399dd5+B0aQH7j4P3AAw9AZTWu7dq1&#10;Cy0NoJFwL3piKeT/iEm1YKVj3Zl3WgsHtRc0qBJeELwzO6RCdU9G+ziPvSMiIv7toX/lgDQEb0Da&#10;NWP513Nuo06GxvMH8OYpe3qnDYF3cruFEULfQA/ve9/7rtdLrwRqv0FbXV2tqCh97rk97Jj1meQ8&#10;+5u/+Zu/+qu/4vcytuPHD83OTbo9hM9HQ/D2BsBbYXI8m2Rmos0J2AQSyr8AVhwS7FEB8HaB+PNF&#10;9+KSb35eeuDAq2jmu+66KzExsaysrLOzc3p62mQyeTxsJsVNtgceeICbmPCBptPpoEbgli1bRCIR&#10;rD3BHxS2T5fdCHjDuiTz8/MjIyOdnZ11dXUlJSUZGRlcNbUnf/NLO60lKa2NVOGkyk5pBP1NXPb+&#10;+7//+9dffx0GnLe1tU1MTGi1WqfTubq6yt9f2G5V+8CPSthucQuD982z0BvHsIXtJpvf77dYLGKx&#10;uLe3t7q6Ojs7+4033uBqaEGDqIzaXXfd9Vd/9VfQc4uAzUlhNlxNU1jnVCXjygaq3U7aAvOocVoD&#10;nMwwoztADhfUAMjj8chGcc5lwZmigfjLgjNdoiuNE4W/L3j27d5DfURpgTK6Vp08ZK9sVeQ2k2mF&#10;2ujs2WMp+EsZ40eyR073OookxhGQp+20Gol5JTYtw0dG5G2z6kEjMe9yWsc17UzwOdgd4GfSaMUB&#10;eM+qB2EGOMRmNhsc0Dvj+uZQN02bZfqJEWn74HxjPLEHarMxnnPwHm8cvPsVdUyWu0ZiHBqXdaaP&#10;sYXKT9S8xMSQg6kk2ODZmgPxBOgvVp+pn4TV1LlgHOQ0Hng/99wz/DHXbVYchJfz8E+qtRwpxwbn&#10;rgfe0GsHjfcN9ueAN8qshhwLgTYqKgqV3V5dZYuWfSjwRpafn4/we+fOnbDzI4B3aAA5z9BIeBhy&#10;bAmeT24L9KAzbxXKLVItmybAA2+QBdBgyegEBeE4hdwBeD+4IxS8weMmcfE1wHt91TGOG7xXTBlt&#10;jNPb78zqsvsX3GNjQ7ys6S1bNg8N9y8vb+wrXlwEsd+M79114MAf0FZbt94bE3P+xz/ezp0K2ve+&#10;990DB/4A9xIZ+azb4/B4Ka+XAuDto72+YLS510u9mac/VqLK6rJD8L7QaG8T0SenT70/fWRUTqFQ&#10;88Ulj0olVygUarWcK+QeHx9fUlLS1tY2OTmp0+k8Hs8noiOFojA2zH1ABtXLkSz/o48+Ci8E2MMf&#10;HbZPl30geK+urjocDpVKNT4+3tHRceXKlby8vOTk5BdffDF4dUVE9Aoa7bTWDsBb+b78DZLS2Cmt&#10;Rjfz3e9+G4258847z507l5ub29jYODw8PD8/b7Vaw07v28iu/1EJ261vYfC+eQbjHq/z0xu2sP2l&#10;bWVlxW63KxSKsbGx9vb2K1euFBQUpKamPvbYY0hkGAp3Aae3A2M0vTHGg7RJYQCyYWocyKo5aUxv&#10;nnM6zCPK1lnlgJMCmmSQP5EWGiTwIG8woeYN4/lpbdGozLUekwzLm22EulqY+XL+s3+ofOVs44FD&#10;pZGXBWeq1Ym1krQr4qSy2ZQKRU6q+vShtoN7c5850nHGhGtcTitkkjzBxZ65GidtOSOJNNNSOTES&#10;8GZbKEbYHKZSKwzCAGkzkBxwmDMNgLeVUtGUGeiTqwe15jm1cZZywG0tNA3BG8wDg9gDQMX6z1HD&#10;aU3RQFyvtLpsIlGo6UptPQ5C6DuPpvQA6i7uS9BjklkQGw8Gg+rixJ5DpXtO1Lx0tuY1iOWZo8eE&#10;mm40/0YNe+65Z5ikgJOBMdzBgQeBN8j4/0GbM4gY/EPDQBuXiUbkOvj4WuDNc01vWA/sI4A3mvNa&#10;ZLu8xFZg/mjgzVV0QxveOHijkR8YJ4y2ReAdlWE5Wh6M5GfKqnP+NQxms0Jr6z6HoHVOAfDO72HE&#10;2MQV5UNpsF+o7gmIqwV93bUTeWZSAx5M5cut0xuB93qPN6fT6tFWT5gcTmuvmAYx5IzreGHBHRt7&#10;4eGHdzz88I6jRw/7GAxeWwMrIDqd7hHG0CrG8soiAGa/0w82B3HgIBQcwDMA6feOvIPODLStW+/F&#10;mHTxxQX3vEwMnNuMf9sLMDsQZ+6lvD7w1O93yuXy51It5+pICN5jCuqM/LR/AbyFk6LY98Wxsbb9&#10;9ALucBByuVyrVfsXXFzB83fffTc/P7+pqWlsbEytVjudzk8ql1UkEiFl/s2bN/NUA7hF+2CEBffz&#10;DKOI4Zm/cTt48CBvFx/BoDL8B5pIJKJpmt/L9K87C2G7toWC99X15vP5MAwTi8VQGDUnJ+fIkSP/&#10;+I//iD42ERERb7/zGk6qSUpDUhobqZrVS5TmeTultdPaopJM7shTp05dvny5qqqqo6NjcnJSo9HQ&#10;NO33+xcDtrCw4PF43Ix5PJ7FxcVP6toJW6iF/n6F7fayMHjfPEPul2vdJoYtbH9pu3r1qtfrxTBM&#10;KpWOjIx0dXXV19cXFRVdunTp298OLopHREQMDHQ6HOYL+j0XNJHgfvGuuxhyMOuxOYgTNlxVP5ZN&#10;O8xO2CjMRqiUmFCPSRQGISww1jldaSTA06qhzMy+UzXCzIbxfA5Ymi8YIhVm4UUDGDwu63yl6IXn&#10;c3e/mPfMc7m7d2fvfvLy0wd6zx/sPv9Kwxt7cnZH5e5+tfzFA0V79rUcEuomXQxVSs3DfbK6Plmd&#10;UN57RhRJOrUB1GS804w+OatGDsCbpxSN0MhssQUi0pkNHXZTALABq4NJmJUFLnjDN8g69mmLzDFY&#10;MHM2q/9UlyV/wtgqMQ7ZCNWwse54zb4aYUZcwztCeU9W//vFfYkTxla40xzRiUOle9pkRX26ysa5&#10;y/lz72fPHCudSByXdeI0VD7jg5mTxmBZ9WuDN/OYITp4itC2gafoXa/b6jrgzc3HRrW+/kzw5maP&#10;c5khOjqa9w154+C9efPm6OhoVIoMJY1/BI83KicGO+GcOp2urq5u7969XKlqNIwL3rAF8NvyvvQE&#10;+i9YcVDLjX26Hry1JuxUtflgQ2NxX0J846G0rmgoWyjVWk5XqwI53jRsdeLchOYj/fJmh8tyZTxb&#10;bBkJMHmQsR0uVGCMUVxbT+NzOtvZOrxiBOeCd0DADLmgWfAO/Q8uLy8AxvbT/gVQYZuhbsrjdTCd&#10;rvKKIjQ+IiLiwIH9cM4FZl9gLwCwUWN93W6Pw+ujfD4nSeJyufyFLOLYFTbUvE/iXFh0w2hzn991&#10;0fDGReMbiY4XROIpmWweHjZmMaA9/ud//mdeXl5jY+PIyIhKpaJpemWFjaH4RIym6cTExFD1aWiP&#10;PvpoQUEBurKQbRj//ymwzZs3c696noUGYfGMv0HAPnAA1z6W5YnrGH8pYr1xFya44L26urqwsOB2&#10;u2mapijK6XR6PB6n06nRaCYmJtra2kpKSs6fP8+rHPb07l/jpBq3q41WjckmJUi1ySo5XGa4YHoB&#10;+MBp3fbt/wZHfvazn/3lL38ZGxubk5NTV1c3ODgok8ksjFkZszFmNBq1Wq1OpzMajTabjaIov98f&#10;xu9bwUJ/v8J2e1kYvG+qwWXvMHiH7RO05eVll8tlNpvlcrlQKOzp6amqqsrKynr77be5Tu/mpmqo&#10;6W0kpAi8GeYE2KnHJDZc7QR1wgCLOoEIWaSNUM/agvLjNkI9LutsGC+on8y1ERojIWVCrM0w0BqS&#10;ZzwRaSQkcSAUfACWBz9e89bRvndi5o4mzZ042/nGOyXADwxb8tChUt2ZjPGj51oOPFO4t1JZKMRb&#10;CFoDDobQJLceix6OdAN5cw6CUpjTCUPBGTFzFyh5HaAdKK7GurKZLG4zVDtnwBuSNpwHFFeDyA1j&#10;0eFJiCcie6VV7fOFRYNxRYPxDeMFvapK6PCvGE0rGL5QKYtrnMsuFF7M6TpXNBB3oualquHMquHM&#10;nK7zJ2peapwoOFS6x0jAhYx1/Nw5Xdk4UcgTkwu0a4H3OpYGb3Y9eHOe8gfDx9cHby53hTqQPwJ4&#10;0zQN0183NK6f+cbBO7j9ekMDbhy8//SnP13n7v8675cL3gi/z1abkap584TBiof+W0GrHjLk97CP&#10;oaT54BwIU4/KsHRNTwTA22nySZqnS6KrXrnU8l5q58mm6ZLysXShUcADb8pvkxqFQXd3CHj7fE47&#10;7awadfiYmO2NwBv4n68D3h4PAG8myxqAt8dLud0AvBcXvQuLrkuJsU/8/Int2x8aHR2AweR+n2vB&#10;72Y00l3QW84UCfOABsTbGP025qlOp1WrVW+XECNy58VG+mKjs3/evbTsCxwhVJhzOhyEyWSy2rCF&#10;Ra9/wY1ZDNu2bYNpC9HR0VzwpijqkwVvnnEr0l/HOfxxlRPj7u4Grb6+/uSfbeukEThJJVzZfK5t&#10;2bJl3QbXNp6OQ6gWw3W+Xm5N++Uvf7m4uOhyuaxWq16vV6vVKpVKq9WaTCaLxSKVSgcHB+vr63Ny&#10;cv7zP/+Tt21tfSlhVxOkekIly+mRkQ51YrPaZNPaKQ0Eb260eURExL59+9LT06uqqmC5+9nZWTFj&#10;c4xJpVKRSDTB2PT0tEQi0Wg0NpvN7XbfUhfR/0wL/f0K2+1lYfC+qQbvIMPgHbZP1qA+qs1mUygU&#10;IyMjzc3NpaWlqampu3btQj/M995zN8W6i61QrAgmQjtpgOKADShA3ZTdHGPewzAqxqA1G2euxySo&#10;8BjsBFuBaHMItAi8gZNZj82Z6DkIwEpssmD44omal7JFx7JFx0rHE5WYsMdeUGdNLJ2OL1CezJ4+&#10;cag0Mq77jd3Zu4+2H8yfgzrhlvdHI88pQFlvDRBgC/Jk4AGDnU4ry95MJwRvKC3OvFOMBW+mnBgT&#10;Rs68TYa34dmAZ8BGqLqkFVXDmZDA20QlSOxdj0mEmp44Jsx+nhiKJyIhqBdMn0ttPY6It01U0iYq&#10;7pVWDcmb1gMweGAkpHpMUjB8MZD1HRyA0+rrgrfFRAFcR5h9DfBGlcyCJyoUvHklrKHOEzSICqEu&#10;5VAQhRaKbSKRCOk2v/766/COnOsPRCHo1wLv0Mpe3COEtm3bthtRNUdTwbcMU4GhTtu66RjbsmUL&#10;N2MI9SPwfrPQsj8b0DJsR8qxI+VYbD0421oT1jnN/kcapwN12pnWOQVGrv+HsjO8UYCdOPkuJ9Tc&#10;OWMcPtkf1TRdPCLvgG7t4rHERnGRxanjeryn1IMBJXAueENFdATeFEyW5oA3E8rOoLLPR18HvGN0&#10;ey1O3eKie2nJ7fNTHi+9vLy4eJWfL3r16try8oLPxwSlM+C9srJ0/Yzr5eVlI+H3L20w5urVtaUl&#10;v9/vXFz0rKwsc19yu1m9fWhLS0tqtXpoaEgikVgsltvRZfdxgXfYPkbjL1Fc1/hLERvZY489xmR4&#10;bcdxXK/XS6VSoVA4Ojo6MjIyPj4+MzMjlUpHR0c7OzsrKirS09ORu/uuzXdt3/5gfmE6TqoJuwYn&#10;VbhdPauRVo4oMzvVDHVD8Nb2rldZ++Uvf5mRkVFVVdXT09Pb29vd3Q0f9Pb2CgSC/v7+7u7uVsY6&#10;Ozv7+/uFQqFcLscwzOVyraysrK2tXf/6DdtfzkJ/v8J2e1kYvG+qwTtIfm/YwnbTbWVlxel0Go1G&#10;kUjU3d1dXl6enJz8/PPPox9mVmKNqbYFwZtigDkWRFYzqACSwIFnGOKojVBzhaAEs/VM2LaF0Ru3&#10;MPHYLFEwPSxa2Ag1IFV5j41W0Uzk+QUNQFYjIb1gAIHccBicqo3MjCcii9Wny4wgovtEzUuRObsP&#10;1e2HID2rHmQ0zy2cAmPqgLQb5gb1wxj+hOwdAE4UN84+YJLAHXagag57ONRtgu+Ups2d05XwkBgv&#10;vbBNVAonHJd15k6erhNdHte0OWlMYhxClKsmJgfEjXDYmLZVYZhkcsux5M5jGePvofMGJtG3TWkE&#10;MKO+TVRaMh0jMgTjCKTYcAC8maLr7FkNgnS7SAU6rxdqvg7t0CQ+HwU/GzqdjuuFW1leWFljNW9F&#10;IhHPQScQCPr6+tDT0M3R/RncNjRMnSd7gfzMPH97X18ft8ZY6I6g0TQNb3YTExN5B4ZevVY/9y2j&#10;w4YvJSYmnjx5sr6+PtQ5yTuMTrE3KgMIyO/PWef3jsqwvFeGvdPDflQGxI3T+l4bGbxkygcwNvE7&#10;0LQmQO9nqkE7f+59Lnivb2zK95imJ6H5iJnUIsCeN14v8dvrc4rUjqpRB0RuQN0AvJlUbc601wLv&#10;UX99vC1qYQFQN/OX5W2dTpefnx8dHQ1DefPz8wP/uKvQs331Kku/dXV1KC6Xm1HM/UfDMQcZg8Ng&#10;/+rqMqRonU7H3YtAIEC7hh82t9s9NTWl0Wgoirrt1JvD4P0/wRQKBahZ8G//JpPJRCLR0NBQZ2dn&#10;U1NTY2Nja2trT0/P0NBQa2trdXV1bm7uU089ha7EQ+8eJB1aG6kGceagAfDG7eo/Nte+LciNxZ+B&#10;1G2ntIRDXdcQVECIiorKzMysqqqqq6urrKwsLy+vrKy8wlhVVVVtbW1lZWVhYWFRUVF5eXldXV1X&#10;V9fY2JhMJrNarTRNO51Ot9vt9XqXl9etfIXtJlgYvG93C4P3TbUweIftFrGlpSW73a5SqcbGxlpa&#10;WoqKiuLj43mxtTRloUF17gB4O8xCTQ8EThuhkesnHQx4OxgcFap7EDCcHAUVv+EwIyGFKdzwpQua&#10;SIjiCMIZpx9AUJoB7LNSwN5KbOqcPCjMhtMaOTXcQCbEE5HZM8fiiUhY6/tEzUvPF0dpCJMan57W&#10;C0CArnkYaURP2FpwWgMqmdEWt9sG1c4heCMBNtatzQFvmjLb7Ua73QgXGqCfnwVvBsJ12Fw8EYl8&#10;0QG6Bgd/Hjj5uf5nCMNmEzUn1HQxadvAJc71czbN5jcoMpAiHWp6TDJtFAzLW2yE5mzDAUaSDfQr&#10;sSkI3nm5GZzxQZBOb8PAyQ9R7QppXOoGjabNq6v8uyhQgs6NY071wvIH+zeuBvgc2erqitdj39A3&#10;gj5mPJRFyeQ8fzsyv4/2htRkXl1dCd07tKtXr5pI97DCy+v3LV3N66Ws9LpCWaBY2tqq24W7XTjl&#10;wXkvIVtbW/V43YSLf7psrtW3S3Aeb0dlWN4sZB3gJX1Gp9Oit0iG5C0S4zD6N+G0Zn82/z8yOIfB&#10;yPPBOSwEvHka5ixXd4qrGZU1lrE79CUc3uY2CN50+4ytaIBaWPQwyA10wmEIN2dy5xpzYkPBe5Cs&#10;T3S8sLjoWVx0L68sws7QoAOY0AuXV66CUnSAlkUi0XUi+eFtZV1d3YYZzvfff/+GZd7r6upQCAa0&#10;zZs3Q1B3Op2wZLHf79/w03jLWhi8P/W2uLjocDgiIiK++c1vDg0NdXd3NzU1VVRUFBQU5OXlFRcX&#10;V1dXNzc3l5WVXb58+fz58+iiuPPOz2t0MySlZXzdAfa2q2Nsu5OatWdqVSZcB8GbpDS4HTA5ujR2&#10;7dqVkJCQnZ2dm5ublpaWlJSUmpqaHrDLly+np6fHxsbGxcWlpKTk5+dXVVV1dnZOTk6qVCoUA49h&#10;mMPhuB0DSW5rC4P37W5h8L6pFgbvsN0i5vF4TCbT7Oxsb28vVEk9d+7c3/3d36Ef5ieeeMxJW6Df&#10;FYL3pKYLIYESm5qx9UKPt9w8KbUN6gIwKTILUP1hSJhMTW/wVGIYBhOCgHPwFMqex2CRNBNBDQuS&#10;1Y5n90qrcVpzRhQsGN46VVo3m3lBA9K8D5VGlpIn8s1HCg3HDpVGRubsnsIMRlIKebt1CnoUwYMh&#10;WYsek0C0drtskMZdNALvIHsHxMmZpwi8mSj0dR5v4O7GOqYrTBSrMMdRbr9OMzMZ7LzQbi4t84mL&#10;1xrnsrP6YUQ9JtT0QPBePyY4T34PaFaCP8kHNuY8mIH8FeP8ZKKOnYEMeaxnRtEtxoMv+WiPm1xc&#10;AArVi0yP24U7aYufs7nPR8OZXU4rI3wNOlFFaHT7uHXrVuixjI6ORm7wLVu2QHfl8vIimtBip6a1&#10;QA/8bA2uMdgWF7yB43Qx/1DM4ybQjmCbN7uye0kIvRca7HWT7m6xu24StLdLcKUBfAz8PphpHJgq&#10;EBBR2BfvduHcEwLPicdNMAPAmZnWUE1TLjhh6ZArKouP3KhFplmeSrU+k2l5v3W8diwXdzKLIwHw&#10;HpzDUBI4auUDsA4ZeHxt8OY6scGD2glY05vhcNmV9cM44O1zer10WodtVE4D8GaRG2RZc6n7euBt&#10;b3ct4otLIPUa9mxI3ci4Mf+IumFKNi9fF95WcrWyHnjgAe4YbmoDAu8NKX3z5s2Q0lUqlU6nc7lc&#10;YfAO261jy8vLDocD1lb8/Oc/39zcXFlZWVRUlJ6efvjw4bfffhvicWFhYVpaWmRk5Je+9CX02U5M&#10;Og9Eyykt6dDgdrWNBA16vOd1yt9d1rdN6R0MeBMONW5XEY4geH/mM5/593//92PHjh04cOC73/3u&#10;d77zne3bt+/YseMHP/jBE0888f7773/ve6Ay3xe+8IUnn3wyPj4+Ly+vrq5uYGBgYmICxsBPTEyI&#10;xWK1Wm2z2Xw+3+11Wd3WFgbv293C4H1TDd5J8HvDFraba2trazRNI3d3SUlJYmLir371q7/+679G&#10;P8xcIITlxIblzQgJcBpU8KYcmN42Z7GBQlw0BZTSLhpABe+A9xuLxSJdtBW6c2OxyAswyJxJ82b1&#10;w2ksDmRBY2p8EimW2Qg1NxwdblUyFl88dQGqrJUK43MloFLXodLI53N3F0tqLxpAZW+IMZD2bYQG&#10;ylPBdwFpSqwZBkdo1wY83mB+TkkwsBXEbLvd6Ai4uGnKHIvviWPamLaNCYAHod04rUbB8NdusIAZ&#10;Smvn9qMQcS6ThzYwPrX1hFDTMy7r1GOSEPBeN48VB1Wg+aHmgafcOdmdBn3jIIoeZryHTtstnUO6&#10;X7wccjgtN6Z9g70Envq8Dvgh5MqG82zLli3IDe5xk2gGG6GCB2PCsKxWiddjv+7uLEabtXTSxwPg&#10;I2XA+Xyu1loxyFb2Ai0kQECPSQKfH17j/vvAh6dhLJjOvSFs70q2Pp5o47ZXCownxUGdcxinMKuT&#10;8fZ1pjr4mAPewfLdkKh75hoqhek6+zzsaZ0rR4DdL28e0/SEsDernebzOnP6zDDBG1bkDiqrcXZx&#10;LfD2Ly7CGPXQAVFRUSjwG+Xtb926FW6IRj766KOwh6ZpyNVbtmxBiQA7d+589NFH6+vr4VOeEj7q&#10;5Na627JlC0wx4MpVQOAnCAJKrN1e3rkweH9abXl5GaqXGwyG2dnZiIiIz33uc2VlZZmZmQkJCQ8+&#10;+CD89P7Lv/zLhQsX4uPjuTXnIiIivvKVv4fUDcCbcXoz4M2GmttI1fNpxgmlnIkz15AODeEAlcZ4&#10;Emt33nkn9ymyz3zmM9ynP//5z9PS0jo6OsbHx8fGxvr6+hobG9va2vr6+iYnJ5VKJUEQCyFRSGH7&#10;C1kYvG93C4P3TbUweIftVrDFxUWCIObn5wcGBmpra7Ozs8+cOcP9DX7i8Z9xAQZ2/u3f/j/IG1Bm&#10;jHJgOjOImgYETpnj8D0X1EApzUjMG8l5OPKiIZIgtMjvfR5Ej1toh1lsHITa5hc0eyDsQQWyWfVA&#10;HLGHh6lxROSwsa5dn5vSeaxFdzlf/P6h0shcUTSE8BfznknoyZ40d4AsbkYaDTnY1zdA2mdEkTFN&#10;byqNPPU19p0iUIeiaw47aJQdeLnjiUiY4K0A2wIihQsNaPmAe8CcxoaaQz02G6EeU8FCYlyyXXcM&#10;61uws2D4YtlEUk7X+XFZ578++M8RERGwThXnXQTxHgFbkIoDIuf8d72un7cKsA68iwbjeeAdcrTo&#10;gEPPw7q2Fgho1+l0PN3jXbt2JSYmokDi5eWFwJzrjpzArT1T8z0zpNbEnxy1cbWjXkgfLrfyYDi/&#10;nzDabE7aQtoBcoMIiEDsA/ddwALa65Pkue9u3RsvH9iAvZ9Lt0DM3pls25Vs/W2KdXeqdWcyy97P&#10;pYP1Eeb4wd+4RiYzf33jgDd2/txJpGoe1EsLNIfLmtZ5isnuplumg+Dt8zvPz0cxGmlgfNChzQqn&#10;ORuEOOPrRmW64MxsdjdTo9t5rRxvyuMFrB7Q5ENgsG3bNvaLhrG6ujq0IdSfQ6gMbx9XlkGYOvJv&#10;X0d8lKZpNBUSC0CzcddruCEVcC8ul0upVDocjjB4h+0TtKtXry4tLbndbofDYbVaYXmR4eHhiIiI&#10;v/mbv8nIyHjyySc3bdqEPueQvV955ZW7776b25mSFoPAG6RwA/BW2UgVYQcB59MqzfPpRqWJjTPv&#10;nWXlzadnBu5bz94faI8++mh/f//S0rqUnKWlJY1G09HR0dPTIxQKdTodTdM3fmVxS5TzXwvbB1kY&#10;vG93C4P3TbUweIftVrDFxUWbzSaRSAQCQVVVVXp6+r59+9AP7d133z09NYHu/hUG4Tf/48vBUt4U&#10;Fofv0ZrmYs1stjZNW2LMeyw21dh8B6AFCeN8BuprAE1JpxbOE4tFQiSGLmUIMDgNfZigGYi5MU3b&#10;RQMA7ylNL/Cyasrjicg4IrJg+EIcESkjQDZ1sen9d0oiC7TH47rfAOzd8sc/lO5vms0jXVqOalpo&#10;A2XGXE6LwSIhnOxaAEQaxFEcDyfgaha8HWYlJoTLDTRllpqGmZMAHg/Lm6EKOuPDZ0qXgXxybguC&#10;d+N0fn7fxUOlkTld540E2LsSE3aJuA7z0GMOkp7CICzuSzhUGpnaeuKb//LViIiI/TmWmEZTxSCE&#10;t3Uttc0IS76B2AQm2T4EvAO7CHp6eZPwwRunNVJt8Nj+HPD2uInV1Q+uSbO05GNOb+guMAI3K5VK&#10;ldWc3a3YcI9tc8EIc16rmsRkDpAwD5E70NbtYlzWWTWSueGuA23dSyMSy9kaoEkeujteezaN9X7/&#10;OgWsCLxZBCIURBprTIOJx/lSLZiQOedgjzzwZth7fei43ynHp30+umUKgjfAaZ/fGWOKapoqZhTF&#10;IXW7AIT7KKONyhPgRhzmdXNTuxF1f4C42srKos/vWlxkk+c3VMWDhjaEefso2GHv3r1Xr15dXAAz&#10;oNz+UPk6mqaR7hqaCvH5tUTveQr2Pp8v7PG+ZW1tbW2Jkar3+Xx+v39paWmFsdXV1RsU0L569eoa&#10;Yze+yc23lZUVt9sNpcsVCsXc3JxIJBIKhV1dXbDC9pNPPok+4cg++9nPcss9PLT931LSYqFkGtto&#10;5PFWQ/BObpE9n24MKKtpCvvVKNlbrRVt38G605Ft3/7g9h0P8vzh3PCTa5lcLh8cHJyfnycIggfn&#10;8N+6trYG/5UrKyvQye/z+WCJcpqmoULb0tLSjV+VaEEt9Ivif4ht+B0bttvIwuB9Uy0M3mG7FWxp&#10;aQnHcalU2t/fX1NTk5mZ+corr6Cf23/4520HDhwYlnbJiGCobQC8AYPpzBIrrgbSa1AUjcLi8T02&#10;SnVRvwfKp7mcVj0micf3XNQDHzicIaCpBoAc1MRmiE7mAMnPemxuQNwQR+yxMRwOa4yN61vrdMl5&#10;ggt92uqG8YJ3SoB0mQwH7N1IJmRo3kgfO3qoNPLtulcic3bHNx4asdRD8EYZ5gxwwtRu0IA+mdMy&#10;T4ysOxgOR3E2BCwNHfuxoFgaIGog8E5hTI00FryFmm53YDBTdQy0EPZmPcnMEgNIZRc7uounYs62&#10;vprcc+RQaWRaW3Q8EXm88mWuJvz6Y0PzABF4VMe7QKA5WGDK7wE492YhFtNgahzH0ttZwDtbY6kd&#10;rVfa5kcUfQi8OdMyDzg5xuv3tQF4cw9s/Wy8zTecCnWys7mcVhSiHGqg9JSXWr/5uh0ROKZUKr0e&#10;e8mgLFATO7hHjQXfkLoLB+z5fURCo1FmAotBgTh5ZkVm/fz1Uzkh+wUv8eQAuC0qAwwQyrH4Bv5+&#10;eQ1Fnj+ZYv1lsu1XabaMEfxUNRQgCB5Jetu6UxcC3ixyQ2aG4D2lHvD5qFphXqAfgLfXR40re7iU&#10;7gW+bqpqxD4qp5jS2TxBNdrnp3x+UMH7BsDbubzMhpiiV9FNIVJc472k0+lQwjaUH0eiaDxveXR0&#10;NAJynn1Y8P7Tn/4kk8k2xINb2T714L22tra4uOh0OnEcxzDMZDJhGIbjuN1uJ0mSoii32+33+68j&#10;R7+6urq8vOz1et1ut9PphDi3sLCwvLx8S+H3ysqKy+XCMEwul09NTY2MjAgEgq6urs7OzsbGxr/5&#10;m7/hBXgj4wajbd58V+eoSGubdlAGB2WgKCNNmxy0kQjkeBN2dbdoHCdVOeMtdlqb062Pb1IOyGHM&#10;uZa0g7BzO619/In/QhPWNoAa4LBfo5tJSYs99O7BhMQYp9MJj1wgEOzcuZOrobBz504k2aBUKmdn&#10;Zy0Wi8fjQSLnq6uri4uLHo/H6XQ6HA6SJOE/1Gazmc1mrVYLRdr0er3ZbCYIwu1236BAOjqG64TG&#10;fLotDN63u4XB+6baI488wruxCFvYbr5BQRcY4dbU1FRYWBgTE/PlLwO3Nte+851/Ki3JGxzo5FYU&#10;mzMOoVhuBjXNEDh12BxFmS/qgVvb5bTaCE08voelVmZwoKw3oC8bzqaFXzTssRGqUXULh/HMekyi&#10;xIQlkgsJbe+aKIkaF6KS4HpMYqIk8URkhuaNEzUvlQrjE9rPvFb+2qHSyIKRGLZGN8dNCsHbRAHp&#10;NRMlsRGaM+JgILrMMdgnq0VPW6dKlRiMQmdIO5DgDZuTMsdikWclQfAWa4YYTGIqk8NKY3AkeBfB&#10;Y+AyoZPGOsXlZ0RQ9R1TGCZTOoFE3Nma11I6j43LwKm+xrbBxxC8n3jiMZg8b8VBTHL5AFY6YOyc&#10;srRM6Uelsgbx1JuF2OuFpoYxDBzkBq7j0BaKzYi6+eAdsu2NNO6EbKfHTXg8JFRE83opj4fkTM7f&#10;L+q3kwC8SYc9vQ3L7ga+YtjfMOtuEZExTbZQ3I3KsNTNOgoHRtLbQFXt+AZL4xSI7ua5uyFXD8la&#10;QnbKvhqQwUeni30MwRu2M9X8XXMbCkF/PNH282T7L1OpJ5Lw10pB9DsKJbDiljcLQWXvwI6C4M1L&#10;2OaCd4uoXGOdA/5tDnh7vFTzVFnQ3c2CN338ChEIPg9VMge8DYddp473wtKixUX7FjcG71Xg6GIR&#10;l/cSTzgNGS9WnDsGarA9+uijqOcjgLdYLLZarbdXMuqnG7zX1tb8fj9BEDqdbn5+fnZ2dnp6enZ2&#10;dn5+XqVSyeVypVKp1+utVqvL5Vpa2qD2+/LystvtJgjCZDLpdDoNY3q9HsMwu93udrtvkXWWtbU1&#10;j8djNpvn5+dHR0e7urqampqqq6vLGSsuLkaluaFt3nzX2bMnuD3Qmhqr5jRYDPYS/P4Ba6BOC0Ub&#10;gXwao2oeY9v9Vm9uRb/0YIExWyAp7Z+HLnEmFRyIn5NMzLmd0ghFffWNpVOifsLB9DuAV5ykNMwA&#10;HbzqaZrm5ZZzjU0VWVmZnp5Wq9UYhtE0DX3aHo/HZrMZDAaNRqNUKmUymVwul8lkEolkZmZmYmJi&#10;ZGRkdHRUKBTOzMzI5XKTyUTT9OLi4gfiN9p7GLzDdptaGLxvqm3evJl3cxC2sH0i5na79Xq9UCjs&#10;6OgoLS29dOnS1772tXU/qhz71W9+jsA74MEGDjpGXw26hQFJnlfvoShsVj0EQ83j8T1QR81GqGB1&#10;bkQRFw2RF/R75vRD8Xjk+HynDQeOXHgb4fWQpNdkXzCKLSNmUmOj9ZhbQQHBc+COPjMbWWe9lDdz&#10;qpcoXVoN3kAvLPsqR7M09BTD3sGAc3gkRmLeSVv7ZHVqfCoGrBpY3S7c67HDBkcqsSlORTQOXHFw&#10;OhaLZIqEM50O87isk8EkVi4OFfreEFbhLpJbj41Y63gv4bSmY6Yivf/4odLIa7N3sOe5556B/5eQ&#10;kdzxWM2ogaFBJCEWOnLDznWThL6LG9j2Ou06E36I5naRSqXS5QQ66qmtKqUNaAoYbba6SUco6ML2&#10;Wp61cx7TmsBpYZYqrKdrlW8WYkL5uvNDh+wLNHYtAHm82aeB9wIEyZliYMGG2Ht/9gbx579Jsf4i&#10;iSO3lmR7schmJFn2dtKW6iGDUI51iCvQjjjgzY0wR4DNxpBjtBaGmoPyYAsMeHuovvkmKJ8Gudrr&#10;A4XEztXZma2CQM5SNwhEZ6nby7Rrgbfdu6Yml+1e1hWJXNMHDx6EPRCTuInZ0EuGsr537doFJc0f&#10;ffTR119/HaVt83bHvcMO7bxx8J6ZmTGZTE6nc2XlgzMdbhH77Gc/+9d//df83k+LLSwsEAShVqun&#10;p6cHBwe7u7s7Ojq6u7sHBweHh4cHBgZGRkaEQqFUKtXr9Q6Hw+fzLTK2urq6srKyuLhIUZTRaITl&#10;rycmJsYYEwqFYrFYoVCYTCZY74q/45tufr8fx3GZTDY6OtrR0VFdXV1QUJCVlZXEWGJi4l/91V+h&#10;z/aDD/5wcKDToJfxhPrvvfceJ22WaLCL5n0UDXzdoOqEE3PQBgTeQFyNVJ/R7P/dZQPM8UalvEkm&#10;D7xRqISATTjUUHGNpEC/1DQE4ZykNItLrHADrz4frwYBuuI0Go3ZbLZYLGazGZb4djqdGo1mampq&#10;fHx8ZGRkYGBgbm5Oo9HodDqlUjk2NtbY2Njc3NzW1tbd3T08PCwWiw0GA3R9X3+tBB1MGLzDdpta&#10;GLxvqoXeHIQtbJ+I+f1+s9ksEom6uroqKipSU1OfeOKJ4A/sRvb5z3+eAlWsgzWoacpssaku6PfQ&#10;FGBpinF9g1BzhhYQeDNp2wyQME9RYLaTwmy4WgoqbwOA8biJa5VihrayvCCYr8/pOl82lAp7dDqd&#10;QCBA9+tqu2hD8GaY34oiyZeX1t2HXV1b9XrstcIsDYVE17iNdX1zXLVsILoSE3JCzVnwZtk74Ofn&#10;tpqpDKYc9zr4NBLSTmmFwjBlIzR9yrpDpZF9yjreAYTCaoiwOW88OFStCSBfIDE7eE4C+e3XonE0&#10;yQey94dt159w41eZqnL8YV6PXaFQ2EnQ0zZDvlNsqR53lI9Sr+XxETcqw3K5h0jtIHMFJPQkw3LZ&#10;OK3N6BTvz8aOlWMGQvcB4M224HqKjdA0T0lhlLtUazlazi8G1jYJirpVDxsu1g2GHhJqkWmWZ9KA&#10;7tquZOs740lo8/Q2rGvKUtyXwMwPwRupmgNCRvpqASlyFry1pLRH3BAQS2Mw20sJ1f16uwy6sqfU&#10;g4wfm3q7hOSAN0RulrS9XqYxeeDVow4dAXxQoeDNM3SPvnXrVm6dba4UOexHI7kFxni2IU5zGf4j&#10;gPfIyIhEIsEwzOPx3LJpwDyDmlv83k+Frays0DSt0+mmp6d7e3sbGxsrKipKS0srKioaGKutrW1s&#10;bOzo6BgcHJydnTUYDDiOWxmzM2a1WqEk+PDwcHd3d0tLSzNj7e3tAoFgZGRkdnZWo9HY7fbFxcVP&#10;8N8NQ8zUavXk5GRXV1dVVVVOTs6xY8cee+yxb3zjG9/+9rd/9CPwfY7s8Ltvwe+BwYGurffeg/rT&#10;0xKctNlKqWpH9IRDjbiaKdPNxpkD9zWjah5Trw9SNxgDwJuwq08p3mQ92w7g5SYdIPgcJ1VS3aBA&#10;XE1SGofTAA+bW3jigQce4IKuQCB44IEHPvBulqKo/v5+o9HIf4ExtVpdXl5+5cqVlpaWoaEho9H4&#10;ge7uMHiHwftTYGHwvqkWenMQtrB9Ira4uAjTvAcGBurq6rKzs48dO3bHHXfAn7Rvfetb3/zmN9Ev&#10;HLT/9b/+l84M61db1ARkVHM8vgdU2zJHwoDziwbg2YbhsjZcBfTV8MhYjAFvBl9BcWwmWRrOw6ZM&#10;M0m/18r45RntxQk3+0OOjg3+BlvcmvOaSC54O53WCwYo6gY6h/UNiwseSOw7d+585JFHUFjshanf&#10;nZndUA6djajngbeD8Xi7g+JqQIzNDlXQ14P6eXlk/Xhuiyyf8aivY8tYArm42f6zDQdSOo/x8r1D&#10;07//9m//3zXAG87DImJMo+loOZDv4jL2LCFgHgQqafFnQPNwYRj1fJTGFF3jriBsOBUm00u5Jwd2&#10;6jFJYMUEHQwL3gRu1ljw0zUbB5bDViAAXvEpoyitHQSW1wxPo5UIF23J72uIyrCIdfINz0NIHntg&#10;2Yg5QplJW9AD0uzjG9DqhmVU3XZOHnli8gTK0L481hh6VBu2A9VdMMdbYhiObwAwXyJof6PADOXr&#10;EXgjcTWY6R1oTPC5zynWaSf04oVF6N9mSoL5KKlhwuSTQvAeMbT5fJTS7GgWQo83S+wMdVNeL+3x&#10;Uh4veJDVTR7IJ17MIuQWPng/st7gRcRVL3/kkUegFlp0dDTy2u3duxdetih4FYaAQdu7d290dDRa&#10;REM3/Zs3b4bx5zqdDum3fTTwbmtrGxsbg9WPPB6P3++Hoa2fIJJ9oMEzwO+9ne3q1asoARjDMIlE&#10;0t/f39jYCItXJyYmpqWl5eXl5ebmXr58OT8/v7y8vLm5eXBwcG5uTiqVisXiubk5GIU+NzcHXeUt&#10;LS2VlZWFhYUFjJWWllZXVzc3N/f19YlEIqi5/QmGOfh8PgzD5ubm+vr66urq8vLy3nzzTV5sObLv&#10;fvc+8ex44DvHajDI33vv7YiIiGeffQpWfKQcpjGp7t2hVA5UA3K2kSpA0RSgaxupfL2jLJZ4JjjG&#10;oSFJdYdIEUvshqHmELkJhsYJUh1r2902VWynNL4FCh42imHZsmULNxoFGepMSEiIjo7Oz8+H3wPw&#10;ioaXLVRN0+l0CQkJ6GJPSEiAa3CLi4vV1dU1NTU4jsOp8vPz9+7dC4cdPHgwlK7RieK+BA+A+wXy&#10;KbYweN/uFgbvm2rhCyZst4itra1RFKVWq8fGxlpbW0tKSlJTU//4xz/+5Cc/+fWvf52dnZ2RkXHh&#10;woVnnmGjmqE9+8xv09MSDHpuwWHMRoGa3rChZOwA/kFBbBBJbsVVlMMcZ9tzQb9ncL5ZiU2dmWXL&#10;cTkpzOsh4YEdPHiQu0foQIO/weg31eCXwQdoDPwN9i47GRc31+NtAyXEAuB9RZy8ysTNcmv/wmnl&#10;lqmiofj1oBUkvUB1a5Ybacp8Zg6sJrCq5gEVdHtACH09qANF95BpuTsKsqjI0JvTdT6l8xjkbRuh&#10;MRLS+slc3vjNd911A+BtMRDaqAxL/dQMOicTqhmRUsc8Di2jtWFDhxp6zOAIOfrw12zZnVmBx/xJ&#10;bIRmQNwYeAn4jXUYK4OPOiUGoKjHbV6PQ6lUYlZrzQQdSrCovVtmE+vtTtpaPoANzsFdo+UGAN7v&#10;iw9FZViyu6YlZiC5x2sbg/f6HHUudXOOOTisQdwZemDXajBaRCjHmiYkWhP2ZiGGSrh9EHiz/CzS&#10;OKpHqcVFD0PUELxB0LjYMuLzO2FNbztNZ3URoJ/NFQeR514f4G2Ph22F/fYXswB1v5BFSMx88A41&#10;eD1eJx1027ZtyA2u0+m4Ks08g7fvqLL3tewjgHdNTY1AIJiamlKr1SbGbDYbRVE+n+9GXG2fiH3K&#10;wPvq1asLCws0TUORLZlMNjY21tHRUVZWlpaW9rOf/exrX/vavn37YmJiXn755aioqNjY2IyMjIqK&#10;ivb29oGBgb6+vp6eHoFAMDw8DAtKd3Z2Njc3l5aWZmZmxsfHxzKWlJSUmZlZUlLS2Ng4MDAgkUgs&#10;Fovf7/9EVlhWV1dh3PXExER7e3tpaenFixf/3/8DK6cbGoe6mW8hp9XttAaUL5jFa7vJTupye2QO&#10;WheAakDaNlIJA8UBeBOKM/UqNACOIUl12xTjBqc0ALxhfW+GuglSTdo11eNSu0OzsgJyuLjXO0oe&#10;8XrtSvVs6E0sHPbII49wneRoWH5+Pi9mHn6qYcDL4uIidInTNM1dWUOGFuy4++J+A3DvGf4nSJ2H&#10;OeJ2tzB431QLXzBhu3XM5/OZzebZ2dm+vr7GxsaysrL8/Py8vLySkpKampqqqqri4uLExMR/+Zd/&#10;Qb9q0C4kRFeNgWJLASkyNtkberz5BIL0yUAYtolymOZ0gzQFqm0DHAUB52CMx82C94aqS9A2b94M&#10;f2tX/8TeJaOXYD+xaIDpuBP6dpaLiOdqx3Igwarxqd7ZWrghF7whD9i8+hF5G+fIuXgc+hTFzzM3&#10;Qw5I3UYGvNlo8wCrB2+h1s8W2sk+VhNTcUTkrHpQj0mG5S1KbCrgMQ62jcAbHeS6JPPmCcPRchB2&#10;7qQtQ0pxQK+LhU+JcRj9E6/d4LGFHjPw2A/LN9Yh47aGMXAAgeiGdVNJzMOofLqTxrK7TCEq5SCk&#10;H1Z0Y+q9g06X09YzqaubcGwYW57Xa81ot/aKbTXjuAUkTluPlLMVs7ngDcXtYxtMrxdicU0bgDdP&#10;8h1Vm0fH3zBmseIbLl6w539CI9+fjVWPGqKvGEOPE7b92dibhezjw32JLqdlVi8TqnvKBwB198zV&#10;oGkReM8bhYyLmyXnIHv7nM1Ch8PlXlgE2d2BAaA1zZRQfkuCHdT0PnEFN9ocbHFvtkF3N3B0e730&#10;+Xry1TxA3c9n4j9Pss0x4C0SidAlwzOuYmjowllERERUVBQ3+FwkEsEbcZjdDY2L2XAtTCAQ8Nj7&#10;9ddfR1fuRwDvkpKS+vr63t7eKcZEIpFEIlGpVGazGeYPuwPm9Xp9Pt/q6ipENW7ZYWTcfW3Y+bHY&#10;pwm8r1696vP5cBzXarVSqXRmZmZ8fLyzs7O6ujo3NxflOn3uc5/7u7/7O/h406ZN0dHROTk5FRUV&#10;tbW11dXVlZWVVVVVjY2Nra2tNTU1ZWVlxcXF6enpTz75JIrY+sY3vvHWW2+lpaWVl5e3t7dPTk7q&#10;dDookA7Lld148ao/31ZWVux2O5QybWhoyMvL+8lPfgKPk0nbvhteC//f//f/Mdpp1aBcCGVxUjBD&#10;yuYC1A2/ZJivIADeRq1F9LYg1w64GqA16dBA8BZqREzyNnh6rk7DgjfAbAa8Heqzuj/AfG/k8TZg&#10;GkDdALzVrUId6dDAw+ZmiMBrbWVlkbQDYbaz54498MAD+fn5Mtm6FXAeXcPrjgvwUMoBLbpt3ryZ&#10;66BG1L1t27bXX399165daEPubTPqhEfFDbSBa3afegtzxO1uYfC+qRa+YMJ269jS0hJFURqNRiQS&#10;9ff3t7e3NzU1wRsagUDQ29tbU1OTnZ196NAhXlDcK289H8hVZpGApjCHw0yFgDe4UWDSngGLMk1n&#10;mtOZ5tgUaLb29cbgjXSMH3jgAbRr3j0o6oe/wfiCQY1PuV046TQtLnhAW/RqrBKTXaW1zU3re520&#10;BW5I0zT8aUdZpmL3QD9WC7fyeuxuF661SeHTBb/T7bJx36/CADjQ5bT4vI7FBfeC3+X3uXxe2uXE&#10;UZr3hwTvdS2eiKwazrQRmpyu81VDmRWjaZcFZ7gDOODNBb9Q8GYzvc/WWCoGgfh5YCRDnk5rw3gB&#10;t/raddsGxxxHRJqoD/Z4W3GQtNwj0gcmWXcGOBJilv25VwL9wWJmcsNkB1h6YMGbtJsTWqwHs3WR&#10;KXyIha1NGFApc8KEfyunNBc/uh6nNT0ifVSGpWXKwO1nNuc+3aCWWO+cYSPwRksGlvpRdUY368Bn&#10;5dbS+VprbxZiRwMFwH9fPHnREJnRLXbSFq0ZyxeIr4z2B6a1BsDbNSrvyu+L53A1BG+33enqnaOZ&#10;BG8I3sE2qlYKzb0+Pz2jcWR1kT4fxQNv2NMrdrxdApAbNlDtLMU2qWGrgul0ur6NjBfeSdN0X1/f&#10;Scbq6+vRq8uBVJINS3Zz87fRDTRN0/X19SdPnkxMTITzwMm55YVRD5ftQ/vn5+dTUlKKioqampra&#10;Gevq6urv7x8bGxOLxVqt1mazGY1GnU6n1+tNJpPFYoGy2H6/3+12UwFzMQb7Yd1pSOw0TbtcLq/X&#10;C1WdfT4frGh1nTpYH2h6vT70S+82tatXr/r9fpvNplQqhULhwMAAlFKrqanJzc29dOnStZzADz30&#10;0MWLF9PT07OysjIzM1NTUzMyMgoKCoqLiy9fvpyUlJSQkLB//37eVps2bYqJicnPz29qahodHVUo&#10;FFqtFv5ncRx3Op0LCws3B7/hu56fnx8cHIRZXWg56f77v4u+N+5ivtIhdcMWT0S6nYTbiTOhSfB7&#10;hgmtcphIUv/eRJyd1jqcCLxVMbanD4/FQT+2jVS+W6aHWI4Y+8hEnGAO9sAcb5Dmfd74wuGxOFBO&#10;zK4u6QuCd+ja9LC32mSTQv85rAR+8uRJODh43pls8Pr6+sTERHh1I5zm3vqiX3nkS0eucm5oDDff&#10;BG3L7ob50dfpdIj2o6Ki0JhPt4U54na3MHjfVAtfMGG7pWxhYYEkSa1WOzc3Nzk5OTo6OjIyMjEx&#10;MTs7Oz4+3tbWVl5enpmZ+frrr6Nfu4iIiNKSXIVhkgsbELzjcCRdHmAVpvw1iDDH98zpBi/oI2HW&#10;NxJXQy0UvLlXSujqOzRep3PB7l8GKdwb2sryAmZXGhfZRfoPayvLCwHPgyXZ8jueQhuylZUlj8fO&#10;gPe1APta/WxTGIT1k7knal46W/NaXMM7FaNpZ2tAvTShBomuXwu8N54fIh9H/Svo9c3punDD4L1B&#10;axgvGLbwpOA2blItYO+Acxu0zunK1NYTekxyXh6JMhSkWqBJFhjDriPIDZMtUyUIvJuERFSG5elL&#10;huNlfIiNbcJ7xba8IVmfRMF9m2eYKtlM44M3ZO+cHmViOyh4HhzD5iyErmuwTwfkioax65x/0K6M&#10;9p+vY3neimNHys0MePMPm9tS2wxdolYTDZYzojIsJ68Y9RgohhcE7wX3sLqtZbocgveMcdhM6qC2&#10;ecsUrMvNkSgPPKgadcxoKZ/fmdKJ2WlI2oi6Qeudc8CMbtTO1dtzBObTslM+v2vt6gcjysrKIqof&#10;FmpdUr/JsbE6OrQNhdOubxt6mL1et8vl4nXSNP2DH/xg165dGRkZpaWlxcXFJSUl5eXltbW1LS0t&#10;AwMDIpFofn5+ampqYmJicnJyenoayWLbbDa9Xq9SqZRKpVqt1ul0Wq3WYDBgGGa1WmHIul6v12g0&#10;Wq3WZDKhTovFQpLktepg3YjB772vf/3r/BduQ1tcXLTb7VBgrLu7u76+Hkqp5eXlJSYmhoYic+2L&#10;X/zi0aNHT5w48dvf/nb79u2//e1vY2NjExIS9u3b941vfOMrX/kK8nVz7eLFiwUFBc3NzWNjY1Dw&#10;fHJyEv6jdTodQRAwqIF/oB+rLS4uOhwOjUYjFAp7enqqq6uzsrKQP//OO+9E3xsbg7cLgDfniwhk&#10;OVEOs500xNQbAHjTgK4Z0gbR5mdUL9SPKSXGeRuper/KwPrDmeBziXF+TBaIPEfgzUig983KusSz&#10;hF09o9YobEp45NzQM9hD+y3z5mFYnEyjnzl77nh1zRX4EhrJxWa4VIde4vYjNzWKUkG7S0hIQMNC&#10;f+J5PYjq/+dQN1wQCXPEbW1h8L6pFr5gwnar2cLCgtPptFgsOp1OrVarVCp4+yiRSAYGBqBoTVZW&#10;Fvq1A9Fx99wNFqHvuuvZZ546/O5bzU3VMNQ8Dt/DBW/oIaRp7IJ+z3n1HqipdlEfeVEfacWZtHAH&#10;5nQEJMEpDB7PhuB9rZvyDTu5Oi4wP3zv3r1wwNrVVcPCPBwDFVy4P/P5+fkwmRwOOHjw4COPPHL/&#10;/ffv3LmT3Xx1xeW0etyEaxUsE9A0DXd0//33P/LIIzt37kT+c6+XCsRF86iMz2+8Fk8AwA6NLZ8w&#10;tp2oeQkVG9t8111//dm/YvKrrwV+7FOtCZStjsoAbudAZ5BIG8YLmeCFjYn0A1tO13mJMcjS129i&#10;43wg0D3YLmgii/sSeZ0cBzVLsC1TJfCzZLBZ3y2zQvB+NskUXWk5wsHv8iEgpTY4NzahnOW+zfpR&#10;Nfdp6LElNsty+tAKAkPd693d6xvoHJzDjk7AI+dNGBw5q57an40FtPEwK24+XY19IHuLtDAJH4Sy&#10;lw+A+WccXRC8t+94yO93q+gZym+DRD1jHG4Vg/phPr9rVAHc3UHJtAB1O1zW8mEcPj7fYAcPGNi2&#10;087qUcereQQMLOcitxIDg48LUwOTuJaWF1ZWlwjX8traKtNWmAYer6wsLy35YDK53++a0Xl7JV6H&#10;Z4n0+E2kf0BG6mzuOaNrdRWAN/deHF6AAoEgISEBucFR4Prq6tLysn9lZXFtbWV1dWllZXFpybew&#10;AEKFPR7X0rLfB8q/e5aXF+DBWCm/3uZSKOQkSSwsuV0eh8Goq6uri46OhtGtd9xxx8WLF5OTkxMS&#10;EhITE1NSUrKzs0tLS5uamvr6+gYHBzs7O1tbW9va2jo7O3t7e0dHR8VisUwmm5qaGh0dHR4eHh0d&#10;HR8fn5iYEAqFs7Ozc3NzIsYmJych3YlEIqj4BetRy+Vyo9HocDgWFha47L26urq8vIx847BKViic&#10;Q/D+FAiyrqysuFwug8EgEol6e3tra2uLiopSU1OTkpLOnj177733oo/EteyrX/0qV/r7W9/61k9/&#10;+tN1I0IsISGhuLi4ra1NIBC0trbC4lVdXV2Dg4PT09MqlQqy91/O7w1l2/V6/ezsbH9/f11dXWFh&#10;4TvvvAMZGxr63oCd8XgkpO4Z1WAAvAnOl0wAvO2GhjHlWe0fUKg5DsBbFWPbTTo0OV3C1xpr8wUq&#10;sVZnpzUkpZaah4oGe1C+dwC8QfA5yPG2q89q9hf3aWe1U4JZPTx4rl4D7PH5qTPa/bE4I9gGgtW1&#10;/gWWpdFIXp0CXso3stDJ0VMosogMfS2Egjc3NJ2700+xoVXLMEfc1hYG75tn8JoJXzBhu9VsdXUV&#10;hlPSjLlcLpqmYZmWwcHBxsbG3Nxc9Gu3oYlnx3hwQtPmeGJPDLZHqO6JJyJhabEYLBK4yiksHo8U&#10;64cu6kH/pKYLgLf7euDNzS/lhqeiTvSrzM344hk3AWxDtxvatUAgCPXAwFuKleWFtavASYLyVHmG&#10;lGC8Hvs1nN6ocx3I8ZqN0AzLW/pZ4THQJMbhpMFDEHQ333XXZ+/6DOeGjDvbulBz4FuesrxZiJKc&#10;YQQ14E81MZ03dg6nkWQ6O1WbqNRJYz0zujPKQ/FEpI1QM+jIP85Z9eDZhgO8ztBhqFOJCftm5bwx&#10;A+LGQ6WRrVOlvE0CiM6+hQFzLRPTjjVOU4fLg+ANSfX1AlA3O6nVqrEA8HbSyL2/IWlvAN59EsWp&#10;GmVof6AFT6wek9gIdcMYxlkd4A0Ltt453ZuF3GGg83QVtjck4JzbAkL0FisBMsCPdUZmdJ2KbzwU&#10;ERHxo4f+zed3OVy2UXkXrBk2b5xqmS7vFFc1Tc8Hgs9pXmsX2eKs+31+gNkvZhE+P/BvJ7ay8mnc&#10;9nYpqcScCfYXIG9LjbAIGWr0nN46qLAxVcEDHnWQZOEEze90OC0C8YidopNaHRY7DiPeLxregA75&#10;5WU2ZJ0bxcqzbdu2oQu8f95jtoMdcZvdblUqFVqtCmnLMesIIEHd7aZ+X12jUOsXFt0eP+nyWZw+&#10;S3Nb9datwYJM+/fv/+1vf/vFL35x06ZNP/jBD9555520tLTS0tLa2tqGhoby8vKioqLi4uLy8vKq&#10;qiroDIdA3tTU1NDQAKtVtba2tre39zLWyVhbWxvs7+7uhopfnZ2dPT09w8PDMzMzWq2WJEnI3isr&#10;K2CJgqZJkrTZbBiGmUwmDMNQBWMufn9qwHtxcdFms8lksqGhoaampuLi4uTk5P/6r//6+te//rWv&#10;fQ39d+66a1NpSR68WJ599mnUf4O2efPmBx/8IXx83333paamVlRUtLS0XLlypaioCEanV1ZWNjQ0&#10;wDx/jUaD47jb7f4L+b29Xq/ZbJ6bm4NL2GVlZSkpKdxyITt2PIS+GVjwZlauZ3VypU3mpHG3i3Ct&#10;93gzwWJmh8MwKZtunAQVuVnwZnzXUNWcdGhOzB05UaUDUmqURmWeP1homDKKgkJrTMo3KOLN1vEG&#10;7K3H1Je7tH/MZxNDuBcpvCQXl7zIZ05SGpfHCmXYQn+IkXP7Olc6Mt4M17JQ8L5Wrvin2MIQ8emw&#10;MHjfPAtfM2G7lQ1WeYGGwgLHxsaampq469YbGlNfdB2fQCWqC5rIi0wUMU2bY7HICyADHHAITWFx&#10;OHB90w6zWD+kxCYJF/vDGQre3DJCjz76KPeY0QGEKi098MADuxhDCXWbN29GNwTXB+8NbevWrWgk&#10;TdOIuh999NGTJ09yo/HhkS+u+IyU5IQg8v1RAJYKg7BhvIBzljYE7+BjhUEYT0Q2jBfMWEBquo3Q&#10;NE4A73RxX8K4rBOUVd/0OWbk9cEbvNQwhiU16zl7YXEUp7Xra4azU6W2noBu526JGKc19ZO5HDgP&#10;tgFxY+305ZD+UBxlOzunLIy+/boxYP7x3CFJS9VY5pBsHLnleWWxTZSk31xTMuFDdPr0JcMziesU&#10;y1LayXEZeAtaE3a5dz6728Rsy7xZmOzNOrE3AO/4BsvZ2jn0NETPPHhirThW2KdJaNIG3gtvGJuX&#10;Dv8FHVJhVIZlzjjPnYdymN4rM4fyNrfBeHsXc9IuGiJTW080ToFr8Ec7HvT5nVqbtHAocWHBHQBg&#10;4Gp+s731cre9etRhdwY11Yr62ZJgL2YRvEhybvt9kSKxhRyVO/L6CAa5OcW914O3z09Xjdr9wNUc&#10;lFKH4O1wWfvlzV4P5fXQleO6xUXPAgBvOt4W5feDQ7W6jItrPnQBRkVFPfroo/Du+dFHH921a1dB&#10;QQG6Qi2ky0S48gWOKQ3dLabgm4LgLZfL1WoVKFQO3j44VK+XNhh0CoX8+MxbPXMmuVnuZcDb5bO6&#10;fNbmthp0bd55552f/exn0dM77rjjnXfeSU5OzsnJyc/PT0tLi42NjYuLS05OzsrKKisra25ubmpq&#10;Ki8vLygoyM3Nzc/PLygoKCwsLC0traqqqqysLGOspKSkoKCgqKioqqqqtra2rKwMDoAVraanp7Va&#10;LdRvczgcGIap1er5+XmJRDIzMwN94zKZTK/XQx8sYu/bEbyvXr26tra2urq6srICf02Q43d6erqr&#10;q6uysjIjI+O///u/0X8B2qZNmwK/I7BZBwc6Dx9+izeMZ5s3b37iicd27Hho//6XnbT1rrs2wf4d&#10;O3akpqaWMpaVlRUfH3/hwoX4+Pi0tLSioqKGhoa+vr6pqSmZTGY2m10u18fL3mtraz6fjyAIlUo1&#10;Pj7e2tpaVlaWlZWFBOQiIiK+/U/fGhwI1pKE4O2kgdhEs3jCSeMuGmdyvIG8iJ0y2Cm9ndI7HKDZ&#10;Hbqxee25WhX0PENxctKhhq5sRtVceWVo7vVCw4hMkNQqndPOB93dMPicBW8G1Fk9NpWNVJ68Ylhc&#10;Bh8/7o8+jAu7enWtUSi301qXx7LGFAdBhkbCH2Izxtb7RD/HW7ZsgaIPPEMecjRDVFQUfxBj6JsB&#10;jayrq0M/7rfXNfKRLQwRnw4Lg/fNs/A1E7bbxdbW1jwej06nm5ycbGtri4yMjIiI4N6wcm3z5s0G&#10;/Tq0YLTTzDEYiDyPYytpARlzpFAVh0fGMKW/z8v2WHGVkzbryDm46+vQL08bOfT3Hnq8o6KiuOvf&#10;3NBWNOwDwXvXrl2w+mtUVBTqRNOi+wnuQkCoEkzfXKOTxsbV7ZPynsrB9IuGyFMTMA3ezJwTvmua&#10;S8vw1lOPSSpG0xonCitG0zIHo3O6zh8qjayfBAEIm+6C+YGh4B1sMMjZSEgv1ndwp0VbMSpxloAy&#10;OduZ3HO0fEC1Pxv4XaVaS6cUip/xW8HwxRZFroYCM9xI65wChbKYxxvCOWgNYxj0dQ/OYSNyNuIa&#10;NqPN1iC0rwdv1uMdlWF5Lc9itOGkPeAXYopyna5WBcCb8fPzwXvd2Y7KsPTOgeWJa1A3y975PeCc&#10;SLWoPhkaswF4N08YcnqU5vX6czRlzuv+APCOygBieC7mPEwrdX2zigMnUmGONwTvAXlLELx9tNHm&#10;eDELD3it8epR4NA+Xgme7s0kdqfhezP5sI1c3EUDlM/nPC173+ejs7rsdqebA94czzkTSe7z0xUT&#10;GgDSi2DvAHp9Tq8XBK7PG6f8fifQRffQlaO6xUUvU9WMdris0OPt87lyNSfQ9XIdU2I+lUrJbOUy&#10;4nSz0DGponx+er3HG8SZkySuZEyhUNhsVv8CgHPKbZNaJyB1u3xWAybfsmWD4BRod9555w9+8IPj&#10;x4/HxcXt3r1706ZNX/7yl7/zne8cO3YsKyurtLS0sLAwPT391KlT+/btu3DhQkxMTGxsbGJiYmZm&#10;Znp6elJSUnJycmJi4sWLFy9dupSVlQUVv1BFq4aGhv7+frFYDN3aarVaLBaPj48PDAwIBILu7m7o&#10;Gx8aGoLxzziOo/jn2wK80YrtCmN+v9/lclEUZbfboRad2+2G9bqHhoYaGxsLCgreemsDnH72mafW&#10;X3fsdVpaknfvvcGYBa5t3rw5wK5sQy89/PDDFy9eTE1NTU5O3rNnD9QH/eIXv/jKK6+kpqYWFxc3&#10;NDR0dXWNjo7Oz89jGEbT9OLi4scSds6l7qmpKYFAAGVKf/7zn6PD27Rp06QQ6SaCBsG7ecJwptoa&#10;PXPB5cRBo21ucB7MDFGzyuSkAxQDM2KatHb5cdHpgGg54Ge2pjcD3vM61Wv5+qwuTUm/NBZnanez&#10;ceZsyTGG1VnwhsHq0yrNu6V6hRVEpnB/N7mLzhsaGgl/YZdXQPYHj97526w3tJD9gcrk3H2Frg6g&#10;yuGfSgtDxKfDwuB98wwGwfJyYMIWtlvTULGxnp4eCJ9bt2799re/DYVhvvrVr27axPoWvn3fNzkM&#10;w4K3Ept0gmhzbllv0GDm8wV9pEw/GQvYm6mNTJlnTENwv9cBbyiCymVv1H99NSbkMEdX3/XBe9eu&#10;XahzQ25HiWe8yxmNhIi+uOBWYpNnJJHjsk4boY7BInvmat4fheDNhzROC96NFQ3Gd0krGsYLYCa2&#10;kZAOy1uOV74Mc+zh7anIAFzi62cITtU+VdEuntqfbdEH6mO7aMu4tj2OiGRCykHPoLYePphVD/aq&#10;Kg+VRqb0HDlbLT5ajk2oRIFDYg8MFe7O7D81pkUF2IKtZiT71GRkaH3vHpGuRwRZ+prgDfXVIHsX&#10;C9qFalZPblztiG3CuVz69CV9ALzZlOmAhnkQgxkV99BQc9SCZ1vPFDwHbnYnAu91H2kjIZFqscZx&#10;LLMTnsZghe31Ewb/laPa8TcLwWl3gWK8wWE0baYo82kocn7dVj/andiiP1oO9nUs+iQCbzOprRrP&#10;5pbvbhaSPKJ+PhN/rRj/RbLt8UTbz5NsoeCd1WVvmaLYnHCfc1Ru9/koI+50OAHusq5sIHXOtAB4&#10;q71TpeNK/4J7cREWLXN5vQC2fT4nBjTewCoASdFVI/aFRc/Skse/AKYK7MUVa4oCNO7zXuvmeFK9&#10;kNxCyhRqhUJhNOiNRoPRaMBx67QSb54kvV4aerxVKrnRaFAwptFoKJqEYe0oAJ70GRB4u3yWwVEQ&#10;JHJ9+/KXv8x9evfdd8OK0PHx8bt374addzAGX33++ecffvjhuxn70pe+BDuPHDny6quvfuc73/n6&#10;17/+wgsvpKWllZSUtLa2TkxMaBibmJiAKcd1dXVVVVUVFRVlZWVXrlxpbGzs6emZnJxUKpU2m83j&#10;8SwuLt764L3EJPdD0nY4HBRFWa1WnU6nUqkUCoVKpTIYDCaTSaVSjY2Ntba2VlRUpKen/9u//Rv3&#10;VEOEZupXc78Ag3ki58+BDz9n5Nj58++XluYFLrfgxfXd796HRm7atGn79u3f//73UQ9cZzl16lRa&#10;Wlp+fv6VK1c6OjrGx8clEgmUW/N4PH++2rnH47HZbJC6e3p6GhoaiouLz58/zy0O8l+P/8ewvAV9&#10;ScYTkRC83yszaU0WF6giZnPSoBSik7bStBlQN5uVDagbkDYJ6LpYwFQLY3g7CN6M0BpOqo9VApe4&#10;2ixE4M1iNjMVD7yBn5xUtUzqLvc44Bvh/hbv3buX+8tL03R0dPTOnTvhUzQMgffSMoht2fDXc0Pb&#10;uXMnHIbmvJbxJkQHiSLa4EoQCr7gb387Wxi8Px0WBu+bZ9BLdv1vn7CF7Rax5eVlkiTlcvno6Ojv&#10;fve7iIiIb37zmzk5OZmZmWlpaWfPnv3xj3+MfgLjqt+F4eXwTiiGcW6rCeQLZe+NaBqIq1lxtQVX&#10;UaC4N0D0i3pQs1qH8z3eMIQbRnGjbC7eDzPq5F1WNE0LBIJQgRb0i3V98Ob9sKGRoWlmPCUY3kgL&#10;pQW3Vki8nTkJhX3xrRMlzGOE3MHbx4AQl2XaKCgajN+wSnbVcCYHvEELsDc628Gb0YbxAitueaMQ&#10;K+kzok6c1iT1HUb76pyuDA0mjyci3yxc1wObwiCMY9ZTcrrOGyxBRXSkjt4wXtA6VYp04FBjFM74&#10;s23YjpRjszrZ/mysfnQ6vxu7MmaHed3ctjvB8GxS0G98vNLCKXgLWvWQ4Xy9wUlbXaBx59+Aw9X4&#10;1Pl6Q+mAMSBmvu7VwTksrV1VPoAJ5di8DoD3evV11Nha30Oy5jahIrFVWj0EJM1Z8A6yN/i/D87B&#10;NO/rJXtnDLaCQt851lNVljffA+zx3e9v9/md/fJmg1PKZnQzPPxq9QTi7d+kguLbjyfa9uTgv0y2&#10;PZPO5W3yxSzyeBU5KgfIbcIREjvVGObzUXana1YLcqeZzoCX20f7mPresNXOKhYW3ItLHsahHQBv&#10;v3PWNAox2+dz5gls/gX30pKX8cmzjnGf1+l200qlgpEcM9hsNofDTtO0w2HHrGSJwPpOgXF3gqFm&#10;QKdSKRUKORQSh95shUI+MKmqHTBoNBqxVCWTzQMyNxpjdC8A97vfvbgA2gLYF2Bvt5eA1O30WZ1e&#10;K+3FHv/5z9DlGRERwXu6oX31q1/9xS9+wU3K/bD2zjvv5Obm1tfXDwwMCBnr6uqqra0tLS3Nzs5O&#10;T09PSUlJSkpKT08vLCysq6tD7G00GkmSvHDhwi0L3qurq2632263m81mnU4H/01KpXJ+fn5ycnJk&#10;ZGRoaGh0dFQoFIpEotnZWYFAUF1dffny5T/+8Y/o/PzTP33TSVuam2s41L2epQMXTnpawo4dD+15&#10;9unASJCvBItHqIkpNL60JG/dP2Aj+8IXvrBz5874+Pjc3Nza2tqOjo7+/v6pqSmlUgmLjblcroUF&#10;Nnv5w9rCwgJBEEqlcnJysre3t76+vrCwMDU19T/+4z/QAWzf/qB4dsxGaIoFAzitcdDGuvFsGCQf&#10;XaWH0eMBF7eGQW7YWEiGuuIEqdaZVMcrtbManR1om4MxoJ8NGlcNiGdiG4DyOWJymA3OoHsgOt0e&#10;BG/Q41CPzWtfyTGtrAJeFYlEKJYbki1UKkU/lOiTicYg8Pb67PAlLhjn5+cLAhYdHX3//fejlWuu&#10;7xqqmULLz8/fyRg6w7x9cdkeDVtaWnK7QXUDp9PpdrthLEOoeOFtZ2Hw/nRYGLxvnoXBO2y3ka2u&#10;rkJtGIlEcvDgQShXU19fX1VVVVRUFB8f//zzz6MfPCbN+xIEb5xWw2reDMutc8Be0ETqzHNWXE0B&#10;GXNQktSIS2y4Wqjp8Xr4v9O8Xxe0Is4N+UY96LKiaZqrmMqzjwW8ub/01zI4csHvZvz5LHhLDEMX&#10;DZFnJZHn5JG90hobob4yk3JlOjV/7Fx846FeaY0Sm0rpPDYu62wYL5AYh0NhGDY9JuGBN05r9Jhk&#10;2igIHQwF0itHVe+WGGC6OGxd0gqEyr3SmtANQxOtYbMRGljYrH4yl9tfI8yED05NRtZOZqPB158t&#10;tKV26E5XAWf1/mwWSk9XbUCnPPAGsu2kzc3BZpzWdE6Je+cAe4e0dXukgfDbVEob8J/rLLrQAeUD&#10;oBw6t6dziiNWF2zg86/H5myEenAuqL7GYn8QvNlgh7we6Kvf4N0xvI1lz9Yz0nHg6Q9/835ERMTf&#10;/eND75QSBwuJbrFDYXZorZRYRzcKqdJB6tU8cmcK4G3YfpVii8zAX7xM7Mu277vM+sNfzSdapimQ&#10;Gs3wMIzlhlHlDqeF8Ww7JXr8+uDdINIh8GYCyJ1eH900XaKzyeC0Xh/dPlNFufDFRc/iIiwqDnZh&#10;NhvlcrlGowaq5F6K0WMD6dlmnD5by64LHC4nnR6XXq9jhjEUDQue+Z3+BbfRqJfKFFUCzd4Uk9/v&#10;OTlxNLOn07/gjlG9wKSUw6zyjcF7VjL27pG3dvz4R89GPjUw3El7LelZiT9++CH+pfux2q5duzIz&#10;M8vKyhobG9vb27u7u+vq6vLy8pKSkg4cOPDwww/fd999X//6159//vmkpKSCgoL6+nqBQDA2NiYS&#10;iZRK5fvvg3/6ww8/DH13twg8rK2tLS4uwloYSqVydnZ2YmICkvbw8PDQ0FB7e3tjY2N9fT0smd7V&#10;1dXX19fa2lpSUpKUlMR1/JaU5HAwm70ubIQaLO0F0kMCq2lgGHwMRStBKQ3KHItH8lYnrxWaztPC&#10;3L59e3Jycn5+fnl5eUNDQ3d39/j4+MzMzPz8vF6vJ0nS7/d/2LO9urrqcrl0Oh30dUPx9pSUFK6H&#10;//vf/2cUF3NGeah8YPaied97rc9A8D5Xp+6ZFSPwJuwBTkYFwFiE1hGk2oYrm8c1hf1qCN4skDPg&#10;Pa1Sn61T5fTwwZtYD96EXTOrAY8VBtBvtILBz6cbZ/Vsdc/8/Hwue/PsOh5vO6W7ytQg5NE7z7hV&#10;Ra7zw81de0Kd6Eefu+SNSN5oNGo0GrVardfrrVYrRVFQvHBlZeXD/ltvHQuD96fDwuB98ywM3mG7&#10;vWx1ddXpdJpMpsOHD0dERPzzP//zwMAA1Fq7cOECKkaKTDw7Cu8nOGHGwYDqWGwPTZtV+CQoiBIA&#10;b6VZOCxvdtJYJX0W7vRa9MtF5VDPM+rh8vmuXbugzxw5zD8W8ObWNttQCSYxMRFu6PNQKJYeNI4n&#10;p0aY2TBewITiBx3UOV3n4xre4dxE8ggQjLQRmqZZ4Bz48j13n9e9Bl+aNghshMZGaEKLcjeMF/Qp&#10;6wbmZqMyLPFNagkmgv02QtPFJG/DNHLeVrCtT2MGzURJ2ueL4GPo90atcS4bxsM3TuULFFWwU49J&#10;AuXKQNK1VMvfBWpW3JLebnmzcAMK5RYMg+1wufWPuQC8D+RZEbiOyXGuxxu2mlFjCG9zc7zBA5r5&#10;K9UCT3t+Dz/HW6plc79R05o2lDQPhjCktBkPl5pkjPABcHfzh4GLgqbNGpP5WtQdlWHZl6NpEffn&#10;CkAMPALvbd95KK7Z8XYpC9J/LAR/E1vIk9XkSznE83kAuZ9MgYHl+NslxOFCXXSJ9ulL+kP52ro+&#10;ZXydUi6Xy2QypVLBuJOBi1KlAm1uXgwfjIj64asqlVKtVhoMegMwvYEJ/FablH1TIPzbZDIYjXqm&#10;gcfVQ4V2O+FwkA4H4XAQmM0oN4hp2k7RdpomHRQJHd0OB8FmhnsY8PY53W6qYog4WgkT1MnjV8iS&#10;IWfziM5oNCBvPAPewDnv97sdDuBOHJLaT4gS9pfPvppPvFWMUy43pO5ANbV14E17LbQXoz0YBZqZ&#10;8phpD0Z7MacXg7Lnz0YGBbTv3XrPjh9vTONP/PyxHT9+aMePH9rMyRjfvuPBxx//6fYdD957Lyiy&#10;yLMnnngCCqcXFhaWlJRUVlZCQe9//Md/5I385S9/mZKSUlxcXFtb29zc3NPTMzEx8d5770GdMJ/P&#10;5/F43G631+tdWFhYWVknbXUzbWVlxe1222w2nU43Pz8/Pj7e29vb2toKSbuBsfLy8ry8vJycnIKC&#10;AlgvvaamprKy8vLly1AuBNqOHQ9R4Ftx3XUBv+ViCaiFwQVv0JiUDcbRDd3dlHnM0NImY76RONkc&#10;BoN8CwezN2/efPjwW4ODXVz2/vznP//cc8/FxMSkpqYWFBRA13d3dzcsNqZWq0mSXFq6Zl36DW1h&#10;YcFqtUql0sHBwYaGhoKCgqSkpMceewztNCIiYnCggxPrZGmakOT0mGrHdBC8a0YYFTQGoUlKa2OE&#10;yhF4E0A+bR14T6s0fywASuNAbxxuFZBJey1fN6kEWmgwqZsFb0jyYBgsJKYZm9carVr4t7RfTzo0&#10;MfWGxFbN4qIbvimdTscVOoG2bds2ruAZOrEIvElK4/bi8FWRSLRr1y7eDEhIBdxpBALCo6OjQyl9&#10;27Zt3JQu3r6goWwyhOgKhWKMMaFQKJFI1Gq10WhkomyAxuEneAX9ORYG70+HhcH75lkYvMN22xm8&#10;zTp16lRERMTvf//7iYmJpqamgoKCmJiYL37xi+t+HiMivnvft+FtE8fXDe4wYPwtBO9go8yz6gEl&#10;JmSqVak/FvDm+qK5VcdC5/xzwHvDnlBbW1ul7CbKYQIFzEEN8yB4z6pBjdbAKcKclIVt613EG4J3&#10;p7Q8p+s8iIP9zr9VDxkQyo7LOjunK0ekbTITm8uNkP54xUtd0oo/VA2xacyBV/WYZMLUViPMZCp1&#10;cXfEHwzS9gAA//RJREFUtlC8bBOVwsBOJTYlxYbRO4KNkW0H00qxEdQ5EKiINq3UDUuQXtq6DaVa&#10;PnZ+YHsrX39l0NIxFYzW7pHYmXv0dSctvc1ixa0XDZEXGHV9pvHBG7WGMeBp53HyhFLEy1fvEekH&#10;xLO8bQMTYo1TqtIBw7yOSe2+LnjTtDmt7XrsHVOvgN71qAzLb34HQs0f+OGOmCbH4XLy7VIyscUe&#10;02RHWuXQ3f1+DflmEXGunmycIBUKuViqimsgLjWZzFb7SclJgUxjt5N2u50gcLPZaDIZ4V+TyYAe&#10;nDc/y0A1gG2j0RAI9wYcrlQq20YaJLI5XqdSqXwt52k5MBnT5Kf0Tx2dfArmYIMwccbR7YMSawxL&#10;ez20j4lRt9P2hBb7uTr2XbxXYY9rduxNMf4uy/L7HPukijbiUKSdAe8FFrwdDuLc/H4V5jITrgP5&#10;BGbHE+wg5hyVMfd47S4v7vLiAfAG7E15MNpjtlAqCN4Me1sAfjMD4F/aA3zj7x3lq3+9sn8f5cGc&#10;XuA/F0sn9r/68o4fP5ScEgOCdRk/5NRMf0NjWUNj2Sv7X+BtGxUVFR8fn5CQkJ6enpyc/OKLL/IG&#10;QHvzzTeTk5Ozs7MLCwtramq6u7uhCNmPfvQjs9msZwzCg9Pp3LDu91/a1tbWvF4vhmFyuVwoFA4N&#10;DXV2dlZXVxcXF0PSzmUsIyPjvffe27dvX2xsbEJCQmpqajZjR44c4bq7z549yfiuOdcFExkUTwD9&#10;SLbTCXJe4olIkEjCXkrgtwMuaNKUeVTaMYN3gX4OeLucVrF44r3Db58/f0qrkTjsTIEDJ5BJ5znD&#10;N23a9Itf/CIhIQEWG6uoqGhsbBQIBNPT0zqdzul08k/BtW11dZWmaa1WOzk52dHRUVFRkZaWhrKc&#10;oB1+9020Eg3Zm6ZNJlxbM8qCd0D/jM3HtpEqyMl2Sks41Lgd6JazCE2q9ZgYJ9Ux9YZmoaR1Sm+y&#10;wZreapwB799dNowqxUFNNeTxZvkcgLfRKlUYNCV9uoMFxufTje+UqsdkunG5LK1NPaSQ+xdd3Dco&#10;EAj6GPvA2l2LS264TODxsoFscMEabg4N9V+9uoY7LL7FIAmLRCI0jCeneuPW3d3dxBhMJRgbG5ue&#10;noYEbrFYPB7P7cjeYfD+dFgYvG+ehcE7bLejXb16NTY2NiIi4sSJE1NTU/CWIiMjY9++fdxbCmjT&#10;qr7D7775xOM/Y8RmA+ANMvFQBjh72xRP7AGK3zKw/B9HRF4/1JymabSkfZ1Q8w1xmqbpjz3HGx3M&#10;dZRgrl696mDAm3KYaQdzp8jcZSoMQokB1OJGYMwF71Aa5HQi3zgGAhD+9YfvlZkPDeTG1gOFbRj5&#10;LNWuQ2snjZkoSYsi92z9gUN9hQcLTAlNXPTFmKBxMN7jJhk5n3X7XV+DGrROaQWkdBMlYYg6OGBA&#10;3AjLcQ+IG5VYMOuyd64GaqeLlPNnqi1QBX1wDmsYA4c9OIdVDFr25/CZk9eiK4FuOXp6oYGA0k2X&#10;6s3pncQ7Jbbn06yds3aXC/d5HT6PI7B3a/mA5c1Ca0qL6Tqh5qiJtLr4hlBORg28WStuYTTbUE8w&#10;YAEuOb1XZtYTaO3jWuDNLktZ8Q+QNx+UgOyApulW6PH+yjcfCuRyE6cayBeYxwfyiUMV+OOJtl+n&#10;4vsug/xtl8shl8tHZvTHK/Fz9aSO1C8wfuAGoU2JwbpcwVBztiD2Aogt93ioS/aoQKkwRqgMhJpT&#10;XqZRPsuwphVGfS8sAn01NhqcaTqYdh6ITi8fzmCEzX1LS76FRS+o/hXQbPP6QMi6x0O5PZTLRVYM&#10;g+riZ+uAG/94JchCP1KkFSkwRNFWh3tG5zSTgL0dDoLxnOPdsnp4GGbCNajApcYpym9DfO5fcEHd&#10;dYjKCKppDxZPRsaRkUOq5iFVs5VWQwIH4M0EpVMeLN4eGW+P3P8qkDCEtnnLZofLTLnNgNVZL7qV&#10;9mAEqSHsoBQTVL2CubiCgWa0IbR77rnny1/+8qZNm37yk5/8+7//O+9Vrt13332vvvpqQkJCfn5+&#10;Q0MD1MH+/e9/PzMzIxQKJyYmpqenpVIpLDzm9XpXV1evMsb/9vnLmM/ng+W4R0dHu7q6GhoaKisr&#10;c3JyEhISoqOj9+3bd4Cx/fv3Qwm6O+644ytf+cp999137NixQ4cOQQk6aN/73n16nYxmtCQ4Gpxs&#10;Y2JwwGUFX3W7rKCxwofsLwjzjWqW6SYkpkFXUBORuehYuQdwpTvsJha8macDA528mPOIiIgDBw7E&#10;xsZeunQJFhtrbGwcGBiQSqU2m21xkS0+/4G2uLiI47hUKh0YGKivr8/Ly+PFTgeqdqOfRaPdDnCa&#10;dKiNNu3nPh8C3ozvOgjeTKVuFrwp7UXz7hMT+w2Ypn1afrZGldjC5n5DfXIbqbzcpS8ZmORSN0oa&#10;h1QPPd6kQ9M7C9zdrUId4dCMSrUtk7rsLn3DuNJOgcphy4Fi3TxbW1vx+IjFJdYxjmxldclO62DS&#10;OOkAi3e0e+MZYG1wijYSDs2kwkhRjmtpoa2trbg9uEzGCsEgE4lEG1Lo+Ph4aWlpPmNlZWV1dXXN&#10;zc0w5WF8fHx+ft5sNns8no+3htxNsDB4fzosDN43zyB4f+QFvLCF7ZMyGGp+6tQpqVQ6NDTU3Nxc&#10;Wlqanp4eGRl5zz33wHssnm2+6y7x7Bi4yQjcJDHgjc2qB+V6EG3upM1SbAjegsTjG4D31q1bHwkY&#10;91bp4MGD6MBQZ6jH++DBgzqdrq6ujkvsHxd485Rg6urqBAJBXV0dFIxBNM6Ctx04vcfnO04JI1tn&#10;SjunKwNubS6z8ZCMLfTF6eeD947tPyoc0HRM6d8oMB8tx+IbAKedrbFcmRDHNmBHy7H9OZbqYX32&#10;eM+Jau3+bOxcbcbFutK0nrJ+/ZUheyWcrUvSTTj1Op2G8UpCk0E3ZmGH+ulLhokZhVKp0Om0BoN+&#10;1jQ2oRs4b37GYNBpzIqjVS9HDz2nI+d1pHRM3n2s6mWJbnxY2t46Uzoob0EJ6jityRNclOHD9dPZ&#10;2b3DMc2q9HZwqGeqr+np5bYj5dibhSDN+4UM6/NplmcSTX/IMvRPquRyWYfQvDvB8PQl/VPx+sPF&#10;xkERq/AEXaxyuVypVDQMqGFMtV6vY1y4eoNBZ7OZSdJmt9tIwuJy4l6Pw8uwulAODmmKrXkW2jAr&#10;jr3dXYg4AdbGu6DZ877otcZxS3aX8ZWyGymuFgTv8oHrebzhPzRafOJQfyHK8YbgvSeDeCLJ9kSi&#10;7dcptucz8Z3JALz3ZhKCOZokwaqEyWQ4V0+eqyf9fucCU3YbUvTpeoudRuANYDgI3n7a66US7FEM&#10;JCOFcBpSN2xa2xzD7QzWMvnbgWFIAh2Aus9H94jr4SRMwW04P0BuGDru9dJuN+VyO1xuO0bSTSJ3&#10;5aT3xSziVI39xSzyZLlmWq3jrA6AdlIc5/e7SdLGeLxxpXNGYRPB8HIG0UFjBzPgDRvj04Yebwje&#10;AJ6h63sOG4wlI0HkOYPTIC7da6XcWBwZCWuAX4g59YcDLz/xi8f6hzrtTpPdZaLcwOnt8tmYvHEL&#10;6QAuRFiZCTAMlMWita/sf2HzZiBSfX3bvv1BwUALv5f5SsnMzKyurobfXQcPHuzp6Wlra2ttbe3q&#10;6oKx0HK5HMMwWKzL7XZDOW5YOpv73fUx2tramtPphB7dzs7Oqqqq/Pz8jIyMI0eO3HPPBjnVXPs/&#10;/+f/cJ/+7Gc/MRjUTLg4qBfAA2+axmbUg7NMY0LNAUhD8GYGsAFT8DeFcpgHtLW8S4wH3nZ7UFcS&#10;LGM1VXEPJiIi4nOf+xwqNpaWllZRUdHV1TU9Pa3X610uF0wMhmsc/JPC2Nra2srKisfjwTBsZmam&#10;q6uroqIiNjaW697fseMhVLWbogykQytUduX0lJQPTLcIAfd+nqkSUjTAoDWb462Jse2OxZ+JJZ6B&#10;Kdm4XQ2xGSZpx9h2j0g10XNHnk8zHi7VB17SgCh0Utkjmy0dgKJrrHzaKcWbUv0Q/JSCHiiuxhIy&#10;u4QE/trVo1JNTIMBedcdTr3ba/P5KY/P4fE5BBKSdpnhS6drla1TmkF3vc9PeX0Ol8cakGpjlqIc&#10;JoVCMafBtBbj5YlRJYYPOOFIu9ONMZXPgA4c4dAm182LFTN2B+byWHwLtG+B8vlBc3tsDqfBRqpw&#10;Ut0/J7eSGLM5pdMrXnnl9/Dcbtu27eDBg9HR0fn5+d3d3QUFBampqUlJSRcvXrxw4QIMuCgsLCwv&#10;L4cJBaOjozKZDMfxjyyh90lZGLw/HRYG75tnELz5vWEL2y1vkEjPnz9vMBhmZ2dhpndZWRn0dXDl&#10;zblWW1uN4xaStOK4kSTNLhceb3ne63F4PKTHQyaQz8Nwa5xWbwjeG1pUVBT3wFD/hjneyD7eHG9o&#10;N6IEEwBv84xyoGEsf0DcKDEMVw2zImTXAu8BceOwtG1A3Ng5XRlPwLpcwWEKg/CUEORJ/sP3fpg/&#10;2H2+1lo/oX69tfFCo0Eox8oHsD68tF0qzJzLzxDW7M/BEgWj+7Oxo+UaQHHV4jPVsdFXjp6oeanN&#10;mEs49QWdykkpSO4lSdxhx0nCRhI2k1FvMurrBo3Hy0xGo16lVYxLh1QqZfNYVddU89sle8flgwqF&#10;Ylw0+m7xvjdrnspqi4upPRLT9O6Vgbz01gtTijGFQlHdXwTRV6lUSNXi/KFLr15WHClSQ1G0Z5PM&#10;x0qNzAPTs0mm51Itz6fBBuj6cClWMWB9uxh/MRMflNgsFnPXmPpQvjaxTlvQaTCbTZQD0FfbZBBZ&#10;36sgrA7a4yZNmMVO2uwkeC8mk2F8zpDeAt6FWq1CKc0MmYOIaKjDzGF12cWq+aR6LWR1uNwAWd1i&#10;MRGEdU5jaBgxUA4by+pOK8PeZoVBeKSc96+8pl+dC95nayz7s/mwvWHjgffhcvveTGJXCuBt2H6d&#10;YqsetRuMeoVCTpI2gNAt5PErBFPv2s2Ct995wfB607RpPXizjVUyg2LpPPD2gptdn4+aMQ35/U6d&#10;bX5hAU7LIC6zLYJzpty3c0TeYXWCAmOgtjbDwF7Gow4l0H0+2uV26DDiUrP9bCDO/MUs8lyd/XC5&#10;o6BntGu2ASP1sSY2gNzvdyfYo2J0UThukctlDgfh87tirS+gCPP1jXlHzIEFqTsEvOPJPYz3e0+c&#10;PZJJCAc47XCZHS7zecNrTi9gb9hJuTG700Q6jT1iGQ36bZDSIWPgjCsyxrabBW8QFaxR60ShMec8&#10;q2sotdPa7Tse5PXv2LEjPT39ypUr3/ve9yIiIl566aWqqqri4uKioqKKigqoBDY6OiqVSk0mE0gJ&#10;YELQLRaL3W53Op1+v395eTn4/fUx2dLSEkEQ8/PzMIE5Pz8/Pj7+pz/9KdePfSN2991f0eulbhcJ&#10;87RxWqXHJP36K+i6oGmzjVY1jBeMKNsYhIbsjYLJ1+UrUZRZYhziXWIIvGkaszMeb515XbbI4EDH&#10;4MAGFea++MUvxsXFFRYWNjU1DQ0NyWQyWH0dnVhefPLy8vLCwoLb7UZ11EQiUUdHR2lpKTci7PTp&#10;49y928F6DVisOa/b3TNTdVa7/0Kd/n9//m/AIkuhAaidBQTMY3EGvPFn4GfMaJWwquaUjqKNDofB&#10;bjcI5qSv1rQfKtHNagJMbtfYSOWgZDSljVU7j8V3H5mIjZYcicXZTylSMl8H3mwDx3ZkIk4M9NJZ&#10;9gbwzxYqU12s0yuMWhOug2DPNB18FaZdwNUo0qFxeawKheKi9ZmUNsPJKr2ZgBnsDJbDcuLgPGja&#10;xrQF3UKtTsX1zwcXIBjPP5y8cljJxphQ2umZgUPvHuRdPtu2bdu+ffuOHTvgx/Lv//7vn3jiiTfe&#10;eCM+Pj4lJSUnJ6eqqqqrq2tqaspgMLjd7mv52G9NC4P3p8PC4H3zLAzeYbtNDRJpXFycw+HQ6XQz&#10;MzMDAwNtbW01NTX5+fmXLl2CN4g8+8pXvjw5OTmnnEV4c8bwNHysVCrHVf0QeM4YQHZose19uC+u&#10;Qim0LVu2PProo6+//jri3jVGLhXprGzZsgVldNM0zVWC2bJly8mTJ0UiEXyKNFpQz7Zt22APF9rz&#10;8/NRJ7dqNzdv/E9/+lNCQgK3zhm0Xbt2wWGrq8sOO3DIMKHmsJwYCEVGYmPXaOv4Dac1cURkqyYf&#10;Ph2Wt5ROxjdOAX/7d/75wVn1IMoJryLPg/Rje0GDPXHC0VhgPpqvOFEy2w30sbOxhJ6xU9XKQyWG&#10;QyWGo+WaFzJsL6aZXs+RnbkyfKJKP28ZDTkMELWOcrxz+idRf+d0ZeZgNAomd7twr8fu9dhl5onL&#10;PedOVb02qx+2k3iPpJEkrFaLGWJ8iujdY1XzR0uMzyaZnr5k2J1gOFyoY/zVhr3JrPTXU/F66L5+&#10;+pJhQKielSijS7RtQ+BDotVqigUWB0UgR5ZKpRArTai49+Fya+GgfVpDTsht6+uKWc/rXuud03NS&#10;39kZPG7S67G7XQRJYMABTuKzStvZK6a3BOmMfliQ1eGnF7K6WDrLY3WVStk5hXOE6K4X0C6UY1MK&#10;4DnXmkCMPQDvHObvB+E3F7xjmuwvXmZhdXc6cH3vSrUKpA69XqtQyJ1OO+BkL1U1Qr5dSkBCDqqO&#10;eaieWQdyFDOMyj6Acd0odJwbbR4Ab7pHWau3z+ts8wxLA/AOTO70eikPs18fg9axpqgA/bJTQS83&#10;0DNnpnW5yDEZcfwKeBcpHY6mKVeP2Dmndy8t+RUKxYx6TG+Xc44TyKcn2KNIEoc53j6/S24VwWMG&#10;AzgHE2RvvytI3YFQc9iA0JobtDhizxnVIZfP5vbjELztTnP5EAg+B+Dtx10+Kw3BmzZOaNUaK8aA&#10;N2Bv0sFE9oICyAHwZjiH8UyCCOHfv7JxOvd93/12T28jYWejiBsay1LTQDoPtB07dmRkZJSWlv7T&#10;P/1TRETEM888k5WVlZCQEB8fn5aWVlBQUFVV1dbWNjo6KhaLp6amJicnp6am5ubmYFVzDMMoivrY&#10;vXl+v99sNs/MzHR3d1+5ciU9PX3Dr31k9957zxNPPMaL67733nsM+nmaNrtcBADvQArSLNEj1HQz&#10;4pFq2FmpjgPubhe4lhlNNdRY6o7D98CalAElNq4GWxC8HXazw26Kw/fYcH45wyceXyd7Bu2NN97I&#10;yMiorKzs6uqamJiYm5uTyWQKhUKn01mtVpfLhdh7aWnJ6XRarVaDwaBWqyUSydTU1OjoaGtra1FR&#10;EczPh9bUxIpNwobAG2cCJWpGALV+9q7PgJGzU8cqNSLzKOTSi/gzSGXNRqovYrujh58x4fN2CtQp&#10;BDU7jeZxrYy0a+smptQ2VpgNgDehrBqSQDA24brCfnXblD4Wfyag0xZ0gzNVxECLte2Ote1G4F0z&#10;ogOCbQHqZsAbaLPZSHW3CESk94p1DlrnoPUOoKkOYsshGxut2gu63RC8aZdRoZDLdObkVjCGA9Vg&#10;7yBlndbJ5fNyuSy+WknRRgTbaGRAK07FRJSA/Z7W7GcD5plmsul+/8oHrHAxdyNf+dWvfhUfH19Q&#10;UNDU1DQyMsJ8jTj+chEifwkLg/enw8LgffMM3tbze8MWtlveIHgnJCQsLCzY7XadTjc3Nzc2Ntbd&#10;3Q0DDpOTkx98kO+3iYiI+Na3/7FrvM7jJt1uknJYCBw0m9V8TrPnvC6SJKzntZE2G2bBTEajAVYf&#10;+UBbWPPidhu/l7GVtaA7AirBrHv5Q9rq6sbiK5SHXFsL/lojzRie5IzHbaeYez4KKKuxzu3WqVJY&#10;aw3eNoV4vPngDduMpadRm1EpTjxUGlk9n9I71ARDzbljcBrcVsIEbJzWlOGnZiy9jdqMIkVhnvRE&#10;MX4seejd83WZMfXDx0tFzyfpXkrTXKhvimnoulhXmtrVOWFskxEw85xtUi0gdvg4qUWmx4J5y2Pa&#10;NkZHjXuQYOS0vrdPVpfaeqJ+PLdmOiNwYJpmbcmpaiUvvPxMNbY/G+ucCk5ixS1/yLW9mAlaQa/N&#10;TlrGJNicxgqTz/v1VS7ayhQMA4OZWsf60kkfl04lRjsHvNe1Ebk+q1t2fSp20pajE4nnda/9oWpI&#10;Z7K4QoYhVreTIJTDTtoIwqrVap6K12tNOGckfxc4rRmR6I4yqukNY+b0NpAakN/Drm4Aj33ZB+A3&#10;z+P9ah7yEhOHKx1Ss1OlAorlbrfD66VIiuoR209cAVLhZoJGbOzzOT0e6sqwvUNEXLK/MGsaoVw2&#10;ho257M06vTlucADePibHW2eXMp5w0A+C2Bdci4vuBSZenQPeAK3ZOHMUiA485wC8Qf0wQuvzOV0u&#10;e/04UF9/o4jsnA2mnS8t+ZVKJU2D1QEuS/t8Lp/PxQFv4AOPNUV5QUgqvR68gznqKIUbCptzmpl2&#10;m4Er22U+OX/8vdFMVgLdgznc5uMz5y5iL7O66Ew6t8NlJmlj75zR4sBgv8tnhZBDkGqCVF80Aeck&#10;jOwFBMLCg+7QYVCL8b8f/6lwuj8lLfbxJ/7r8Sf+S60Tga2Y6HSYedvQVIa+Nn/9619fvHgxKSnp&#10;G9/4RkRExC9+8YsXXnjh7rvv3rRp01NPPXXp0qXs7GzouOvr62tvb29ra+vo6BAIBIODg+Pj42Kx&#10;WKvV2u32j5G9r1696na7dTrdxMREW1tbSUnJ+fPnuaHUQFzzu/c1N9ccPvzWvffec++99zCpRpaZ&#10;mdFnn30KjXkXqIuB7z2Ph4QIzWYbEXtMtCSOiJwy9nZMV0yqu9pEJVDS3OWyBnzdKFQEtDh8Tzy+&#10;h6aBGNu6YHWQ7x28zB12s91ujLPtKRyIC1yb7MjBga7QwmNf+9rXLl26BHXO29ra+vr6+vv7h4aG&#10;JicnpVKp0Wh0Op0rKyt+vx/+FEqlUsjb/f39HR0dzc3N1dXVOTk5Bw4cQHOGgjfQNnOoh6SCjmlF&#10;zSgQJIfiaiSl7hVr3y3THxOeRuBtZ5ZycFJ9Tr375MRuktI4WPAGjaYw0qE2WCTpXXKjDUwFYTWt&#10;QxHbYGiYUL5eaOycUa7zIQc86pC9CYc6Ft99Vrv/yETcGx1lx6dPC2aAtnlJP1NUnAFvlCJuI9UG&#10;UlLcBygaIjdLyCBpnM0YPy48AsHbToOlwO5pk8LIcWXDeHjg9DbMz88plUq5XBrbYATicKw/nwve&#10;wMcOPN7M5Dipeb2j7ILpRZTWcUr5Vvtg941kdnzmM585efLk5cuX6+rqBgcH5XK53W7/COB9rYyD&#10;m2Bh8P50WBi8b55BeuH3hi1st7wh8F5bW1tYWKBpGgrbjo2NdXV11dXVFRcXZ2ZmwptFHoF/975v&#10;G0BdJU5VLcqsxNhU2PNyRtybwpwOs9uJX/8nbXVteWHBnaD73UVDpIXS816V4lP5ExeMbgWvn2du&#10;n4tYNvI6FeQsr8fq1w3PCaYpPrpPkYJx0ahKpbLb7deKUvN4PAYDKwcNg5bn5mebhqtaR2vf63nW&#10;aDQYDXqDXms06sxmA0FYSdI2ox0FKcekxU5iKJI5kHuMVcwmlppPj2lby8yn1cTU+XOAwXjgvSGx&#10;A/k0S1txX0Kx+nTG+JE3Cp49kP3U8ZKemJbUE7UvHyqNhO1CnfBcbcaJmpfqJIUaSgjTs4Vy7FS1&#10;2YqDeeQm7YgcqbJZGmZzhmTraudy9w43r56a6J3rkJhFSW16LmxDDzxUgIOTcxsXNa040GBDsu1T&#10;GoGLDrqymQh2Q9WUGzm9T9fatFZCZbTqzLAE0bom1VrbhMrayYlQKua+i4YxcB9/qK8wp9sUAt5o&#10;oSR4968xmRvGsdx2JsCbCJ0QNCtuqRi0JLXqpFo2whxui9OaGvFYdI0uvQ2z4kC9PKbBUiQATP5m&#10;4QeA94F8IEIGH2d22mHY/IyWqhqxV4xrcgdUBVMVvWLHexVYpwhnxdICqmaJLQ4VBmHbNW+cUuAi&#10;DnizkBzweEPwBu7uBPtei1MLEDfoEgfgDWp6A9AFcM5U5waIziSWr6NuGLIOyNxHx+iiZgxDLrcj&#10;o4N4IQt/s5gQSBD8u51Oh0KhWFryI/DmeOxdgRxvgikYTtGsdprV718H3oH9ouZyegA/Iz3zIHg7&#10;zTOmwVO1liH1OOHTurzAv53SbppUgcRvIKIGod2L2V0mI2461F8YY3k5xgKw3M547XCA0ABdTs8F&#10;wJvNxWWYhOEcG8kk6AakrQLErmF85kAoy05r0XfmNxm7++67eWQL7e6777506VJhYWE1Y6WlpUVF&#10;RWVlZdXV1fX19W1tbf39/SKRSKPROByOD1sQ61q2vLxMURRM8G5tbS0sLHz66WANtoiIiPT0RHhp&#10;MKqZ7Cc8UHPb0txU/cQTjz3xxGM6rZQGq5AWt9sRuAy5OA3G22h1bPfrvdJq8Crj9Ha7rDAEnfM9&#10;A54WCS5ZCVXndCXs7JXWQDnDwBgwP00B8LaTxgZRHuoMkHzwAkee+c985jO//OUvk5KScnJy4Fmt&#10;qalpaGjo6OgYHh6WSCQwtd5ut2s0GpFINDg42NHR0dTUVFtbW1ZWVlBQkJOTc/r0aW7eezMHvG2E&#10;2s6kQIMw8uahAoEaRnQHwBvAcPlE23tlirYZYS9eaKc1TGy25qJ5d/TQbpVJSFJaB2VEsT8UZSJI&#10;8CFsn5GX9LGqZrhdndyqj8pWntX9gYO7sEHeDhQqCxT0hhvG4sBZDZpDfbDQSFLadkkbGyLO+p/V&#10;742dLu7TMZ2gTjgE4GDsOqU5JX/zlfK+lDb9rAak7RwePW20rQNvJmDeOD8vUSjkBqOWcGgTW8Hb&#10;hEcYLT2KRjJlyYG3H2cizHFS3SKUwOUqo03XKxHP6eR2WicYaD707sHf739h+44HIYRv3/Egeozs&#10;1KlTCLxlMhlJksvLy1evXoVZ+ouLiz6fz+/3Ly4uwqx++Be+6vf7vV4vLOwHszlCbwDW1tZg9oHf&#10;7/f5fAsLC8vLyx+B7a9lYfD+dFgYvG+eQXqJ5lhCQoIgxD6wVEPYwnaTDYE3fIqEZGBRGYFAAJf5&#10;KyoqiouL09LSeEU7n33mtwrVNEBuRt+bC2mxGFtVC+h+A8+wxeMhXQug2C9sw95qv8/pcRPZ5EGJ&#10;cbhfWa8wCOOJyGmjoJA64nCbPV6HgZZOaLqeKz2U3Hf4UGnkucbXGqQ5nXPVncrKSVv7lKk7rz9W&#10;YZ9W2kQprafOGJ8maG2x6my3vViOicTY6LAJqHCP6ztH1Z0yy9SEund4vg0wHm2RGoaBu95H2N2W&#10;NnemBVQ+08DIathcTtJJk1630+fzOp0OiiIJ3GqxmI1G3Zxi2mgExZlgO2PcDWsjo8rJSqWyd6K9&#10;ZaK6eaKme6ztSn9hRseFd1qfPtz7tFgK4vNhMHPLUN0VUWaO5oRULYZRz0ePHomIiPjhD3+oUqE8&#10;ZBAabTDojEbQMMwIeZ6RELOShGXY1Joyc+hoaf3JcnFMfdnZavHJK/KLdaUQvM9Ux568orhYN3jy&#10;iuJSW2+1Pr5GlYzTmvIBAITwP9UwBqvEsU/HNG3o8YatRVV+tlrMo8cz1QC5Q3kbNTTyDzngKbf0&#10;t43QaKkpBMMqlVKq1DfPOEsGiLM1lrM11uIBEIjucloHJRuAd/kAuM+Waq1KbPpa4F0+wHrgzZTk&#10;TLWV+QxwRyLwZh83jGExDUapFnM5bWazUS6XkyTjnQtGxmIGQhPTaOqcAtW/AzOwWNI2JzndoEzt&#10;Yiuro1cH50YvdzKLJkzS/plqsFTBA2/YsrrsHdOAuvV6nc9HJ7aSMxpHg9BqoTUWWuPzUXFNldWj&#10;Dga8oT450DZrFjoYiGU9w7TfhqCXC6soOh3ppclt04Hc76DHGzSOx5sBb3qBD94se8MD8Hrpi9q9&#10;/RJtegdxpga8kZNVdofTveAHjaZJHngzEm4bg3dAtByAN+ddwDcCDvK07FSCPcrnd4aANxtt7nCa&#10;Y4k9NVPDZxu1x6aSXD4b7cUqhrVHKzErxWwSKDZGuTGSNsY0mbrErFI6AG8m6xXmrB6dPAMdgwSD&#10;NKyTEOaBM+DN8YQzwEOqT4r3G626fgmot7xhJfANLSoqKjk5OSMjIysrKzk5OS4uLjk5OTMzMycn&#10;p7S0tLGxsa+vb2ZmxmAweDweLh5ACfRVxq6/ysm1lZUVmqaNRqNUKh0bG2tvby8rKztx4gT3kJ59&#10;5in4AY4n9jTN5imxSe73PGwUhTnsJoDiTqvH6wjUceA25reAaSimBoC3G4A3U/Q7OCfUV5vUdLVp&#10;wEjk914nb05bnRTGgLdhXNXFfI1oY4nIOCLSySkP7qStTzyxLuz8ySefPH/+fEpKSkZGRmZmZl5e&#10;XmVlZVtb29jYmFKptNlsGIbBqleNjY3l5eUFBQXZ2dkpKSkxMTGvvvoqL++9uYlZRGCaAhM2T+ep&#10;TJOx+O6krkKZeViLTyPwRmCc2F7wjiC1UaiAOEpSmuih3SfHdw8p6xF4w285O2WAYRc4qX63VH9s&#10;8ogJl4r0Pb/LNkwqmDreATbeALw58uaMOH9QX41waI5MxCW3BjTbOOCtw4A/nFlXAgJsDMAHi43D&#10;z39xn+T5NOOQdFSlUhoMuj/kpXL5n7Ab5+elMpnMjOlGpWD8wUIQZy7W6I7NnFGagiPhugAAb1J9&#10;wby7elhbOzoN93J8CvJ5IIKddeZr1bqZ6ZkBGBi/ffu/of/Cpk2bYmJi8vPzm5qaxsaAEInFYnG7&#10;3QsLC3AlBf5bMQyD5b4pirLb7TRNezweu91usViMATObzTiOQ+E9eB2tra0tLi46nU6CICwWC5zH&#10;arUSBEFRlM/nQyP/HAuD96fDwuB98+w6akzXsfvvvx9pO3MNqjjyDKorI6urq8vPzw/DfNj+TOOB&#10;N6xZ6vV6cRxXq9UzMzMjIyMCgQBWziwqKkpOTv7hD3/I/Rj/6rc/54I3QDgGTsANEOMMZ8Abox2Y&#10;hprSYxImdRmLxyNhEWyxelChn4S3VrABSTbwVwUjFTulZZUT2b/Nfv5syx8gTJ5refVQaWQHmVs/&#10;mWuiJMOy1nF1e/loRt1IiZaa6lUBJ8mRhshBZVOjqACnNQqDECJ9YX+83DGIE1oVNqXCAOmZiHk1&#10;Pn1BEzmmBrS5cXUoCoT80Q6MspspIOdjtFhVo5J2GA9pI9TolpFmRsbjkWdEkeOyTiMhZZISbV6P&#10;HXOovB57x0zl5c4LsbZIlV5iJ/FmYVm/tJXAraDSslFvNOjgLe+DDz5oMIA8ZJVKKZwHTA4eKZU1&#10;gyAjUSaD4mEgC1mhUBR2VT6Xankhw1o6OGiiJMjXHVNfz6idA+Q+Wq45Wy2+WN9x8oriYIGpWz4i&#10;N2nP1gD6ddKWylGVBBM5aaBC7KQto8r2upnsGUdnn7miShffqsuetfXAN2gkpH36ypNVx94t0R8t&#10;1xwsMEVlWI6Wa9IHL02oZkJOXfDp4Bw3EB2c54oBDJ3tKXUvXA2BT+H93LjaEdPIerwrhtgg8w3B&#10;u0dkwGmtk7aO69vPKVBs6jqWRpXY5pm64qB6MP9o14H3m4Ug45RpoIcgQAA8QQTB+1Bf4VtdV6w4&#10;z0/OlvDdn4MltbcSTk0ghZV96VBf4fvSE+s3wV47BOp4/2j7Dp/facRB8wMKxcHSzKhUrHMeHig9&#10;OppTP24LcDJouaKi6lE7F7wvd9vtTujK5oqrIWrlgjfyeLPgDQTP2SjujcGbjTP30cywAGwzLd4a&#10;xYA3E+7upUAtMTdoub32P+QBJXOx1gnAe8FNUWApYXHRwws1h40kbUw5seuDN/R4swd/SnLK5wsB&#10;b0ZiDUqp2Z1m0mk6UW04NFDo8tuAXLnTmNxhLB9G40G+N+3BSKfxvUogvQZRHEaVg6haSmPCpbkD&#10;cjMxr3NMqcxTCLwDSbPACUkwSbDsSwyNE6Tm9fZy2LP7mSe535nXsTvuuOO///u/f/GLX7z++uv3&#10;3XffF77whe9///s7d+5855130tLSiouLm5ubR0ZGFAoFSZKwINby8jJ06LndbhdjXq93YWHhA+uB&#10;r62teTwek8k0Nzc3NDTU0dFRW1tbWFiYlJT0ne98Bx0SDMCBWoNWQgWrRYLPcMAxC4OiQd4Nk4Pt&#10;9VCcK4t3iTEA3/2GxAiSX4CyGvR4Q/AOLGxB8LbRqvjuN+Ngre8Nq/cB2gfgHWfbE09Edkkr9BYp&#10;E76+DrzT0xPXneKIiDvvvPM//uM/fvOb3+zcuTMmJuby5cs1NTW9vb2woptCoRgaGmpqaoJrzbGx&#10;sfv27fuHf/gH3iQwrZ33Hu0O7Zi6xYRLGV5lPw8B8IY9mv752nO1Bf8/e/8dJcd53Xnj8PFSa68o&#10;6uwfXr+2JVm2X9uyJK5kSyIlSrbW+/M6SE6KBIEWCYJgAEAQkYMMEMAMJmMGYRJmMDnnnHNPnu7p&#10;mc6pqlNVd1d1he5JoALp37nPU1Vd3QPQsq13d23Oc+6Z01NduSs8n+fe+70vFvrT2t1lo54AYz1T&#10;u7dtvkQQA8jzj5Te0eOOE7wgTh6By8nmcd/p86Z3ksUjCy8W+m3UnAzbavaWwRvJEKjBO5vZmxF4&#10;meWJNcJycqjudh/xYqF/3BjPzcaxGx6auNPvJRg7B6HmqDY4cnTLsm3kvJXMDu9tnrecGKp3uRwG&#10;i2fCCDHweAdo2mO1Ws1mExsBX70vSGZ1+U5U+UbWHOeXctV8joPb8b2DR7gcvuWcrq6IQHQurgSY&#10;BOROOlJ8b6o93n/7t39bUFDQ1NQ0ODg4NTW1tLSkiOd5vV673W4ymVZRM5vNTqfz9ddf/8pXvvLM&#10;M888++yzzzzzzJe+9KU/kduXvvSlr3zlK88+++xzzz33jW9848/+7M++8Y1vfO1rX3v22We/8pWv&#10;fEnVvvzlLz/zzDNf/epX8ZzJ/fjE9sorr/zjP/6j8jlvRzt69OiePXteeukldT//397+jwOCx+NJ&#10;3qdHtf/j+/mLarvg/b+14SFSpXV2dr7zqHbgwIH/saMlPMt/oS357kdtJ9hjht/Z/sPcDLvtcW0n&#10;eGP2xnlufr8fSoaYTAaDAQ/3lJeX37p16xvf+IZyjX3pq1/AUIFSkWkvDSVkEI6i4HOeYnhXLiNB&#10;dVQMrrm1MKdA5SJwjQrUmmta+dYSnEOuFY0S1ujwLd8Zu9C4XP3D+8+n1GlyRk+m1GnS+o4MCSXd&#10;jpJVfjiD0KQ5NGVDeeeGXrDQs4xIeGnzsKe6afGek15hWCImBtfF4KytjxWJ812aDB94RaCErBh0&#10;+sBH2qOvXKaGknt1qCMldTEReEeBvQNcxCeiKmJ27xKKroeyasikpdJtGinMHi+rMj9rGTW1lI2k&#10;p7Ud6zAX57LA56ptBZNCzbUmunPe3TjnbtQGj3WNoEBlumKUvt3vSW033uigDxaHz9X5DxQFr7c6&#10;sShaQDCPeGpm/Z13xtqOVwYOl9JXmy9eajiW1TmT1TmcUqe51HAsf7C/Y3FlWA8FvTK6vRm95vvj&#10;S+Ouplbj3dK1Sw90N6qdN0rmr2B6z+3uuTfWXjJprFuauDM0kNZqPFvrw1HlxysDl5rJbrJIdpgn&#10;4at01MP64Ll6/6UmMqXWl9PT0+0YVLrR2O2cFPgNrn/SVzLKHisPYfDO6ApzPPREw2wydUfF0LA+&#10;hMIr4LMqKTTh/Od2wd+KMVjbiD7J3a3eW8kXnRQ6HhXpSARUfL2QR+Cd0HkeDHp9PhJHIuAyZiwb&#10;ZNlgJBJcsIReLAi9VUFxXJjnwxxLR1gqwtJchDa6gmnEsa1NfnOTl2Mr+MyM1D179mRlpUtU/DDm&#10;BwFzR+1EaNwkWmjfvF3I7+eQd1cC754Vy9FyZtA6L9Eygl4/E3XSUbnyVlz9W/r3odpNHQ8139oS&#10;dNT4IjkmK6VJ4A3lsh8m5Hgr4K14uSG+fUt0UJCJrdQS29iUwHt0lU9th5j5IYNIMbF3H26wbNjh&#10;AFm1JOrGBcOSPN44B1sB780tMbbJRjeZ6GaYDIXXN9nYJnPFkLEOUyQvt+TB3gKtNS6KwBux9w1X&#10;ChmCamHiJqR5m/109axOBd4QcB6JBorGyKPt2hxOI25SsiyzJNHcOOMsHSspHu5VJKwAS8BfB9WY&#10;cRIsFqDCZZnDiJSgbhPih5W16W99+y+VZ+bnP/9HGMaee+6Ze4XZnEDsfeG7yrePa/v27cOlyCYm&#10;JoxGo8/n43l+a2srFosxDBMIBLxer9vtJgjC6/UGg0Ge53E9cPWzXd3effddloXa6XNzc/39/Y2N&#10;jQ8ePMjPz//mN7+pLiRZWJAngTfi4RwZvOXcEHBiK7cbgPemICZ4vOE+UrTWoiIVZt33J1JLpm8o&#10;K8EVFmOxBPBesA2tBsdxKniiBptsgjQSCmOgrMbgG8cwLz8Z8Gzw4dy50ztLfOP2x3/8x/n5+bW1&#10;tb29vWNjY9PT0wsLC9PT001NTYWFhV/84heTF0DtU5/65Llzp41ri4m7RItCAGU4y/nMYL6PfhRK&#10;mikoftO9t3WhaNa2cK/ffrbee3bm3vmBgw2zd6MItrGhCPygxNIofB1HiZcMT56udafUPQJHEaai&#10;/GreDRuSQsQlNfKMwMtXzReumi+cX8iZMq76QmZfkKhF6dwyeMNAEhNxH6/0OSFtG77C6J4d3ptB&#10;HcQYDPEdKMTDSxM57b7iHqn8uBjz07TXarXa7VZRBOUOjvMxnLtszPd6qd/N2nAyuUzdhFTtDN04&#10;kOnNOpmIu3lurVc/f2kVokuk/VeNXyhHimLUXa+9LimtPvHEExcvXiwsLKytrW1qampvbx8eHsZ1&#10;xUwmk06nm52dxc6D0dHRycnJubm55J9zt/1f0JIfT/8+2y54//tuirCTuuXn5ysMr/6stBMnTqiR&#10;fqcy8y+kPc5Xn8TzuD0y6n5iYmK37Pn/De1x8gTvv//+T37yExyIFQqFcAbgyMgIVpdJT09XLoan&#10;P//ZwoK8P33tM7/33K8fqPwmI5K4lphU5Ru5tdXgjTtMGLzxX8VpLM8D4K0AT1SkK2ezmuw5x5sO&#10;Hhs4eaXt0JW2Q+DxttVU67Iqbde7ieI5b3fpcvqMZaR46rqNnV1za4eNjS0rBQHB7PTpMeAZ3TMx&#10;MVgzmRdgrXr7hI+2MiyZTmi8tMVHW9QeVy9tHlttI4R43WZcljYqBGXwphy4YjmicSmWHuTN4z0w&#10;fERqnXMbrx3jKv2spWTqOpYxR0EB6n5bMnjndmGnNPQjs+hXIb961nezw9QayMnsHMIOZ+xznrRN&#10;J62KEYnC6fsVczNN2r7qhfLMnvzU1uzMjrrb2rdvdppOVAVqDc1ToYZ7EzVZncOZHdr0juK0VmNG&#10;+/LV5ospdZrMjrqb7UU5fYbU1uyMDl1W5wzeVopM3XdGB8otdwfJHvl4E2Bb+exm9EWjZN7YwqUm&#10;Mrt7dszWhE81/lHUUknYMgjNFcPzqw76bH1YAe8DRcFFJ/dIZTVsONo8aVXKPlSMAfzD+RwyFg4E&#10;Q0zSbHEDRbRBJUE9fgXiVQl8GMmhO/O6XNM6FJCAGs72x5EIdrs9t8PxaiFxsc6xClrUUloB/uB0&#10;Os/pziva6bj9xV/8xZ49e86fP4/E1SGowW63V0xEVklhazvmZ6IlI5yfwZXAxK1tQetYvDfi3NoW&#10;+Vg003dy3j6CoTfTd3LKyviZuKCaSlxNXdlbBd7borAdtPh1VMTjCENCOGJgNBvGY5WqOVC6BOdo&#10;TxB1Y0snTirgDey9LmysCxFezO4G8L43yNVOC2Jsw2j3O53Onb5uJdRc8XhvbQN4Y/aWwVvA9cPS&#10;nK9es105N1Ns8tONi4sdy5KGubgOFB0SCayjFokGqAjF46826Eu6/FRXirhBE0F6aDXYt+qFz6E4&#10;ePMxyhM2H2mbWSEtwgaAt5LXGhFIPTl/rNyT2+ey+mZl8PYgzXOX5AzkCV/E7I7o5MpM7imr/a4i&#10;+IzmGZ/qffvs8WX9BBNxP4cCZVNvXsIecje58vTTn014y+5ov/Zrv3bnzp3a2tq+vr6ZmZm1tTWS&#10;JFmWxTJgBoNheXl5fn5+YWFBp9MZjUaXyxUKhTY2Nh7H3ltbW4FAwGAwYDHzkpKS48ePJ7l25Thz&#10;uCMwD08bu/AUzMm45rZ0B6HaYJubfOI9KCmcK+AdFaFOWEqd9PRbc2sdfh3GTmVDAk+FWPeIp0YG&#10;7x03LKpYBqUl4CUSf78kPlXid7pxbfHppz+vPjTcPvKRj1y4cOH+/fv19fWNjY0dHR19fX045F4t&#10;oqZuTz/9eZ/Xlrw/8vGCm1qWN+MFKDP+1FPgm8XgrXeNXWx62UXpcKD16OriKxWrp8fKkRq8dKTY&#10;QAk8HmUt1fpmOHeNdvmtSs8KuZpM3YoGgRR5gcXYJPCWr2ekuI7gOSu8N6vTt2DDGd1x8H7tvi+N&#10;xNnjsAZc7gtU4qR/JfBmOLfD7QXwFkmOp9fWDCBybrMqpyIQ9Pcte14r9ePKZyrqlnIxsCwComhn&#10;iHEYfGPl43PHK3Ggu4T9UJAcDSKo14DvO3wH4faVr3zlwoULuDTAgwcPsDzh4uLi1NTU4OBgd3d3&#10;a2trQ0NDY2Nja2trTw8omP7Gb/zGa6+9dvTo0TfeeOPll1/+0Y9+pEHtpZdeevXVV99888233377&#10;6tWrqamply5dOn369JEjRw4dOnTgwIGXXnrpxRdfPHDgwMGDB1977bU333zz9OnTly5dSktLy8nJ&#10;ycvLy39UO4Sa8q+6l660v/7rvz537lxyn/7/jpZEFv+iduLEieTVJTbsfUx+PP37bLvgvds+qCW5&#10;6JOofmdLvpn+P6P6PXv2fPzjH09C+p1eenV7HNvveuz/2fY48MYN4/fW1lY4DH3ihYUFXE8lJyfn&#10;M5/5TPLPhtrHn3oqtewM9LcQdecy+53UcpghVOK0iotYistVOnYKiC6z/WoxWz05kctqKmYzDlXs&#10;O9r6Bgbv3KHTNna2Wpd1pe1QjfNmxXKW1WMombqOV+KlzQOBBzYeuDcmBq9MQLcMx5MTzMq8ZbBj&#10;rdjOzGXTmhXvhMU3N2vrd8lltMZMIOQza49rjCHqRujFUVzEb/cu64gxGbxxLD36rOp+hVl3Tv+Z&#10;lDpN12KllzZ7afNcoKtw9uKUszMXJSJ2Lj9ws3rk4Y/329Tg3aiFzGT1t/l9nls9EyNrxjW3dsTS&#10;0K13l0zNDeidWPB8p6kzt6Ni0OAbv9l1/d7kYM6wHtPsO832lFpfVmdHRo85o335ZnsReLk7Ok9U&#10;BTI7hzB+p7UB5Gd2ajM7tSeqAunty1kdnQ+0CQMTjwLvICHoxrjKwsXB4pnMvCng9hNVKJAyGbyT&#10;d/sd+/PzZvLtmtC9oUj9bEQRV/sA8C4c+CDwxhLuXtr89njVitP7qDnBevWWCw2gf6ZaPNkapsFw&#10;iH6i4XBZqnYSBibO1vsXIp1mXre1xW9txoUDNje41LZwLMbwXAjk08EZHnzuua8Bg6WlcnyE4yLB&#10;IDVnF8ZNEuW+2bYwbpLqbyvZ1CXjViT3rdIn346u0o6t7VjNtJBI2sngneDx3hYNkUn8r8Wvlz3e&#10;MKeMxzCbFGqOinirw9Q3UV73Le5A29LqnM0Rd3pvSGW9i4e5gyXshUb+Vq8waY4GAn6XKw7epuBC&#10;KOpVwJthaMXjvbEVSQLv9U1WiSTPDmoaZuiUqapbfeSp0aaWeW/DbNDqJ8QNetS2nMtpMHjXzVBB&#10;XiLtO8P+Y90jyy562kYfKA6erIG/V9rIwhEILA9vui3R6YqFkYopLLdGKcgdEQiHH1AhvcN8vKtc&#10;dsSB7DMGAAmNUIpsmmvvjKU7AgG0xJiBQB7vOHjL2tGg5BwHb8QeEZ5YWZveWff74x9/Sh1Se+bM&#10;meLi4oaGhp6eHiy0ZrPZdDqdVqsdGRkZGBjo6enp7e0dHBycmJhYXFy02WyhUGhzczP5yY7CmtbX&#10;171e79LSEn6qX7x4MUny7eMf/7iHtCSBdw67f809HRVpAG80MSpSOmIMETICb5CNVJIyEsB7yd83&#10;5WwftzWPemtzut7Gyd49xkrp1k4E7xXfWLep7IPBG1tUpNWDmFipUZEoU8y4tnju3On09OtJBP7N&#10;b34zKyvr9u3bBQUFZWVl1dXVLS0tdXV1hw8fVuZ56qmPHT786rlzp5GjG0TdP8BwvWtBDOB/JfDm&#10;SYN3/J2215UrgYm4xwwQ8n29zW/zEBJ1yzvPCVK4hOQixlXlObcvCIsM6JEseaLT++cAbymOA7N3&#10;m85yvEraCgbv6/ZT4AaXYF4C7/OLOdcdp/G/eFApDFkYHoJwna0k5/VWh8NhNptI0r0eY7HkHhJ4&#10;94Uj7nv9nlGDutgYbAhKjqMSYvKN4woxzhVi7O2Je5WTZjV445CTR4L3N1//svpH/OhHP/q7v/u7&#10;3/ve93BdMSxGiFXxKioqiouL76JWUlJSXl6+Z8+eP/iDP6iursb6NaWlpbdv38Yh30VFRTU1NT09&#10;PbOzszabjSTJlZUVHO5XVVVVWFh4586du3fvFhYWlpaW1tTUdHZ2jo+PGwwGkiR/gZKHH6r2H6ke&#10;8y5477b/A20nz+P2AVT/uLG0/+/AXmmPc93/s6iPWxLn/3v04f/e7/3eP/vIw100n8+n0+kGBwdr&#10;ampyc3N/93d/N/lsyu03PvnffF5LLotKwoCsWjwMGxmK4JWoOw7eftaiwDYuJBNmCR9r9tBgA4ba&#10;SWtnSp3mwIO9b/e9lVKnKVy6mMNqpqimemN2/nTKsbLnawLXuk1lNVO5YZYIs0QGoWlwZEbF4ICx&#10;WnJ68xCL2DhTQAj668uYz2Gji7aRDn0ppkEvbXYzej0zOOXslHYY53hj8OapIOeE44Lgc5y7rgJv&#10;lcdbR4yWL6Q5af3wSlMOq6mZzOskClpmixXHfsnU9XoKgi3VpoB3xViwdhK8JfIZAymyA0XB3iXM&#10;2DDlQgONK439HCZxo42drQldKZwdQr5r0CTPH6rAnvPDpXRaW7aSIo4tre9IZufQ4VL6YgOR1TmT&#10;3lF8ZzyngUgnhHj178StJGyxSHu5cLIrs2PoZrup1ZlXP2+zMisq8FYnbSpwG3Q4HFQweKwcwPtU&#10;FSSH188LoQhO84a/O8Hb4NxZTkxam4UMnq+XPHJXm/yrpFd2iCXvf6r5VTTSEUeFEOtKNWiuLKag&#10;Ut6wNoTl0udEwxOphmnY4aKphvVYqH3Rv54cJStpvKlyv4Pf+DqAdyYKNfczYvUUl9/PKQB8sISd&#10;t0v1sRVX8+1BAxYhV4P3Le4AFfGMWIZUmK3yfuMA8vh6wKadvXwshD8Hox4vZ6UiHhm8pQRvAG8k&#10;fq4Cb7S4BN5iqv3CuNF+f3QFg7fi997ainJiFLTi7keKR4TWecFJAHgrYwGZrpfxvm1tx0SRM5uN&#10;q6uGjQ3R6l/JcL6ogLdskgJ5vHjYOm2jlgUQMAcN82Hjos5N3BuiTw1UiRsQZ14xSTQuuokgHRLc&#10;y256aC04tBrs1NFvPADqBiuBv6mdwcZZethsvDfiPFweXHbTU1YA7wkjeXfAWzbqebEwMG4kp032&#10;FwsDGFE4BN5SqLkskYV5xkCOTVk7IgI5aiCutfiH1vQ481ZBIwTeTgW84/G0Iun2GF544Xsf//hT&#10;L7zwvb0vfO/rX392fLJ7fAocdLg9++yz6enpRUVFtbW1mL1nZ2eHhoY6Ozux/mVFRUVlZWVdXR0O&#10;uF1aWsJlGpQK1Up7+PAhy7JOp3NxcbGvr6+ysvKNN95QNvTxjz+FCVPKvk6IJ6ca5+86fNITQBQp&#10;h28ZEBq5u3d4vOUHPjIvbVIe+12LlXfGLtwdvhRmCZzVHBcvlAgfBihV4J14z0pPYJiTEUAWRPnK&#10;SMwkknzSDQsTa2rLPi+HGDzxxBNPP/30Jz7xiW9/+9tnzpzJz8+/f/9+SUnJmTNnlBOiFlGTV7jz&#10;OSBNVLK18b9PPfXUx596SuD9nEBkeKUqYqjmnETRr5XCaN24cQqnC8kPRthPUfBzAjA2zn1gOLef&#10;M79W6pswKbW+pAsSM20mtVcCbwnXIfJcZTi6W3JZs7y7ZIyom/Y5AxJ4dyzpr7f5lLDwCE8YCf3Z&#10;mXsSiqNBIpYjSY/TarWsmhxF3W6r1ep2u3gxIBdCk86JwFMc5ztWkVY7lRDQns3stVKzSjQ+zi0P&#10;s87lUD/LuysnkAtdjjOP8MSSb4BiLDvBu2tp7QevHFJ+INyeeOKJlJSUgoKC6urq2trasrKyu3fv&#10;njhx4pvf/OYnP/nJ55577ty5c5mZmShZ4FP5+fklqP3d3/3dr/3ar33kIx/5rd/6rXPnzuFi72Nj&#10;YysrK2azWavVdnd319TUXL169dlnn/0kan/7t3976dKlu3fvVldXd3d3T01Nra2tBQKBjY2NDxZW&#10;2G072y5477bd9u+gJWP95GQyze9oj8yuxy3p2f2LbUk8/w//8A/J+I5aknje/zZfPc58S566o2EN&#10;HoPBMDIy0tDQUFBQ8Pd///fJh6pqh994JSy6kDsCkBXHaT9O6hY+CMFcRpM0Ty6rGbe0IaE1ghGJ&#10;pcDAIFl1pe3Q/rK9b1TtK166UOO93k+UG3zjlSsZb5b+sNJyo3I1rdtUWjOZZwnOBQTzMgUubuz4&#10;XbSNaF09i7YRGzM3bew2U7MBwZJmhtxgh08/4+nM8GkGLDXYQY07QMq+IdU0sFxWE2LguCDEUWXq&#10;I3X4dHVL+TWTkBip6pxBRzOX1TTOF5SNpGOn/eXGQ0ldt7fOvwqVgb/9vxB1o16j7NixecgDRUGb&#10;B9fchtVmdQUe1fl71OlVfc5lNYWGxhvtjtTW7ANFwfSO4nea7entyxkduiTqVnTsbmvfbiFye9mC&#10;Ma5yie/Gyfw7tpVsAcF8ve3MO82X0lqNFxuO2Xitzk6Tgbim2o6ketjD9RjjcDgaZ1i1ZHrDHCeD&#10;92Od3jvAO24XGiS59RP93WFGkTRPnjkxOTw+MKSzg9Za75K3YpSWCVx9VhW0gOlpbbDDs8RaLIoE&#10;5BCKKDOLIkUEqFlzvHB6HLwzAbzz+3k/Ey/rdcN2fdBIyLyNU7LFVZLPGXRb/brth9F4He/t6Ii5&#10;dWs7pnX2Pwq8H+Hx5mPhJUjtjoeOI5iHAHWsrCbjOsS3y1JqUSpCyuCNa5iBM3xzU/SFhXeM2Qp7&#10;I4s5KQDv7B7h3Xc3KCaW2hTIaCZWCAfenwCKinfR0WEj0zatH17uziBe8oTt29ux9c2Il7Go2Htn&#10;sW4Ab16ibgBvlNcdWPMEsnvolgUPEaRT3Smw4Aady2miW8GYzPDLbrphFjg8KNDCOlU3Q5VO+MRN&#10;cIZfaKIPlARfKqaPV/peLPQr9nqZ/2yd51orFGFS6gxjZx34q+XQYgw27cuDRs9K9QQQ+0VdKp6u&#10;OCGRw9D5+S/9oQTeSIBacjmiEtB4/nDEGY44Wc6devOS+tH6kY985OjRowUFBfX19e3t7T09PU1N&#10;TeXl5QUFBbdu3crKysrOzr5z586DBw+wYNjq6mogEIhGow8fPlRU0H/605/yPE8QhE6nGx8f7+zs&#10;rKqqUjt4cV63oqkmB4rDFY4/35+4EWZdsh6HpLCAbSNeTkxt8XsKr8FDm3LZ/djpjWQ4YIhKulnQ&#10;E69uMZ8RSeWuT75tBVoEtUtg7zDvWiAH5Id2sGYq/5Ee74SnRDRYWJCnPrFK+9znPpeWlnb69Gm1&#10;/z8O3gkwr9z+yjEqU+L2y7/8yx9/6qkoFOWOpytj8MYwbKVmrzb50tuXUttdFjLoY/HzIXn/ecEf&#10;iZBsBFi9btpbPPFOJvNCNvOCAt4Z3hduuuFfRXJfSQ6XtiWrr2G/N8u5F6xkRpenfd4Di3Bul3/5&#10;pULHgh05nJFPvm7GIl+6XoKAYHKr1YxyZ2xmp3dqBbzTeLW84IMhA1XpB1GgLy2n9us8iOSxExtW&#10;a/HOKBSNgR+PRjERVxy8eXcgbO4xNSDqlp3eeH7ZSX6tzV5dU5zw46EY8hMnTuTl5aWnp3//+9//&#10;b//tvyXNgNsv/dIv/eM//uOBAwf++q8TRO//7M/+7NatW9jpPTExMT09PTg4WFdXd+/evaQovyef&#10;fPLcuXOFhYV1dXV9fX3z8/NOpzMSiWxvb++y97+o7YL3btttu+3R7ZHO/Ed68pPA/n+D6z6J8F96&#10;6aVkst/RMOp/9KMf/XkeeT/+8Y/D4bDFYpmensa9tLt3737729/+9Kc//Tu/8zuHDh06ePDgF77w&#10;hV/91V9V9gd6VwLUiUF+b9D6TuwD4Q4WhHA7GT0k6TEarAqOfMsJXOfw6bA/fNLTVDmbmVKn2V/9&#10;0huV++sW84vnLueMnqo25bRZ7w+7azAu3h2+5KT1AcEcEEFXfMk76GctOvf4Wngyg4A+Ik69Tndo&#10;1twzUTFkJOYYkZT5fNjh0w0Y6uT+E+5ASIYl2UWB5nkKmwLeQcattfV2LJXldL3tpc2JvTGpK1Y5&#10;m+lnLV2OonZzYddiJVobzBNmQXrdS5v/8q//JwjFv3pZyUNGJwTWf28AlNLsAYnZdHb6zoAe8eQH&#10;MHDymYSzwXcXLw5Xui/f096oXKjNGT2hYPaVtkNFixfa/XnN3uxK59XmQGZzIHOQK17iu3esVs7q&#10;fLzZmJmcnp6UOs2tvorLjYdmPBBBUDiQvD8qg71l2ZDT6WyZYS82BC82BA+XAsfmWAuVCMxHdalV&#10;/enkrjYkbKe24opfwbppv96eNP/O3YjvDK61hgLLYcggtTW5S60ywJJhPextn94XYC3RaDDMBrsW&#10;ZfaGzihSmRIoqwfFKcjdUzV4p3WwUor1dnSNFN6ui8i0jOt1AXg/mHJ5OKt5XYtLbSsuaOS7jund&#10;WnNo4XHgLTu3veFNz2pkWp4ohY4ngHec0mUB8y0x03nAHtLjymGS0xulf+Mi3hdn7vnD4rxdqJ7k&#10;kJc+1qvnD5awpWP8u+9ubG+vjyy4V63eW/1s/4o4bGQmTNEbtht9en5zM+pwOAjCub0d3djiNrZA&#10;OC2K9MZl9gbwxowNudwyeOMpfAxN36C4qJ8VfVwsUD5JX7NdiW0hobV1KpfTxLbQ2hB4gwYbWoOw&#10;QfHy4lobVTBM5/SCS7xhhjpb71WDN7brbQDeFi+keStkgpBGAm/MP/6w5UbrXNmY7cXCwIJdwhIF&#10;vFGwrvOZr/4Jyi9Qg7fkM5fdgI8Gb8zeV65cuXfv3v379ysrK4uLi69du/bMM88oimh/+qd/mp+f&#10;X1NT09/fv7CwYDabPR6PGgnW19cpijIajVgItqqq6t69e+fOnVM2oYB3YoY2XOphEcprX246VDtT&#10;i8EbS5QrtrkpqKru7byn5BUK1L3+y63LEASE9S9Vo1SQjtRNFtnYuaThtni4ioDLTEjsTQhQtwIP&#10;s4IK+iOeEsng7fPZv/GN5+KnVdU+gZry79NPf05ZiRz0roy17TzM5IPFGVg4/VsBb5Diw9J9KAJc&#10;Z6ca51wXGqgDhcHDqOBikkFEAHodVIy7T1UFL9RTJGugBasyEmTwjtvDIHUugTdWKMCB5XL5bvUI&#10;kUzjhD9MHq/yrxGkPwjzpzRg37KH5dx2n/lsvVeM+QnSbrVanE5wdNtsNrfbEeHINYKsnZKqi0cE&#10;IofZh8MT1OAdjrjeafZlMwDeFAt7ayKtbsbGI9V0HGqOwBtuinDEea1FDn3n3Yt2G76h1O5uJV8j&#10;xDgKh0YeTAJ7p5w7rv75/ut//a/Yia2e+HO2j370oydOnMA43dzc3NnZ2dLSUlpa+id/AjdsUvvD&#10;P/zDtLS0+/fvt7a24jp/JEnusve/tO2C927bbbvtf1P7VzD8B7Tkd8K/pCXv2Y723nvvCYJAkqRO&#10;pxsbG+vs7KytrX3w4EFJSUlZWdmdO3fOnj379NNPKyv81Kc+ibtWgkDlMPtzUGy2ujsS750ooYzg&#10;RqYFHnGmSMn6ajDbin8S+1UeLN1Y8g90O0pS6jSv1b/8owd77w5fqrWkpzWfalgp6PEWacmOzuWy&#10;usV87FLGcYyYbKNiyM2AhrnDp8dZ3JeGJUcNBDSKwdrl3JgYnHJ2BgRztTZX3lu5D4EMd6QEQaJu&#10;AG90jHbvMj7MYNgdZrBDOBm819xanDc+beyWkVuaDWTYV6AKGmawU+ffUWGh1E89UBTE+mpRETDy&#10;SnPc9a3sJDJ1XxO7mKAz2mIdvDO5mD+22DBNj4fauyN5KEkbFgcZNubIMFM2EqxQ0sJlt3bS76X0&#10;OBM7nYn9bAs1O2ZbK5+YB595e1Fef0uNNc3NwDDBqaHmRy6ibMjphALmvUvLIGbebTne3T1mM+IO&#10;N45HXUfR5onJ4R8E3loTdlPD5xP93QbS88jZdhjsDBmge5fin3GUuPJtkuWymtMjzVCrrDu+nq4F&#10;WMpDQX3j5E3IjKEC71huHwZvgN4AI94dpCXwRkHdFt/SjMN7dyDsDnmkaHAJvCV3NHZl53Evy85q&#10;KRZd/gDh6LncgSlvl96tlb5Cnm0M2NJsD/FEJS49Dt7ZgQM3Fl/C/L8DvAU+GioZ4c7UQfnuK82R&#10;1nkhuwfKiVVM8NgzTxBukiS3tmMV077+1XllRMDlctjtto0NYXs7ipzSNAiVgz55MnjLjI2wWQZv&#10;LhbgYwEUXh7ws4GLurxlN4W4PRhFS4kbFHi88aqQ9Boq9A3ULWyA3egImgPxOHYu5meQMxB4uwCZ&#10;zN5mv23abFcE1SR6kXhGZgOeGNBpT9W4XywMnF/Mvb6yt3omRyEHzBjPPQdFGVPTLioprAi8QchK&#10;Dd4RDhyAbxx++RvfgItEaR/5yEe+9a1v7d27NzMz8+DBg+qvcHvttdcqKio6OjoGBwenp6cNBgNB&#10;EBzH/eQnP/npT38qCILb7caaHbW1tXfv3v3CF76gXlwVWQ0PZB9jap4pmjZ2N9izGubvdi1UBMOu&#10;qunizI5aIxHXj8S2sRFJvtTlVWFTcrNrJm6l1Gm0rg4p8UQN3iI1vNI05KxRtL7j2mky+gocxXMB&#10;AdWYwAOpcMctVpr9s4ngTWcQ8PpYpSetQYXkAaFFMbBzXCOpfepTn/R6QTNMKXiJh1+jIpW1Qx1T&#10;fbD4TREVaQW8Jb00uAxQ9nLcBU3ghyoZoMpH6QOF6keNZPioRYHO6aJnnMYVJxQbUxIfSGZl3Niq&#10;FP1KAm9M3en+lwd0dpzXgF3iKMIC0tF9IfJ4pf94pe9mp+utSg8kkItkNEYHWSqvy4eR2263MWwA&#10;MixQxDve/zeaJ687TuFIjRx233oM6bHLz3aO84Yjztu9Hn8Yjjoz+MLomnGNiJcKkyqKSXnjLibi&#10;Gl8jIbJdJP1hctyoULccKSAvhT3epqC2X7+8FhjnRLK6tlithrCzffC36vaVr3wlLS3t9u3bhYWF&#10;Faipkw6efPKj6lX94z/+4927d+vq6np6eiYnJw0Gg9vtjkQiDx8+3GXvn7Ptgvdu22277T9Ue6Sj&#10;HrfOzs7f/u3f/jkfedvb2zgnUKfTTU5O9vf3d3Z2trW1NTY2FhQUHDlyRHkVQah5x1/ksvsl9uYp&#10;nqPIgAn1Xfbjvgh6MSsVXAERRZlmFb0cJw3yXTko1ByqTMG/gK93hy8Va69eaXv19cp9f1/8w9cr&#10;97314Pn8yfP3ibOV5OUq36XyhbRW693G+QLsxdUTE7gfkE5ohsIVUTGEc6317glGJM3UXA6roUSL&#10;06djRQILlSXJkikmiuDDB1PizAVq0tg1ZexSUDwsuMOs2+ieWbSPYPfLIjnYOF8w7mpCnvAgZmy1&#10;KS4jzGDpN6+pvw0x9PVWSMNW9irMEnbUF3yUKYAnEbKFpO/PzBWMa++MTfaszVeMJc1Pi2LQLUP4&#10;jrXtnKh4wOITTT7DyKrRQHr6jdXDxsZbvYW3BuYvNx1Kbc0q1pbfX7iKZ9PZIRJb1gzfaXRUhDjz&#10;SCQ4boL881tDxtujcNnEwTuG2XunKttjwftAEaR5488n+rvR50fMttO6FiBbG0O71kS/WgnREypT&#10;D0BIp6hXZz5cSoeg5pk0D5Zhm7N41UWPweIBmfTXZfB20lGkoyYpnN10X0hwR2+JfDS4tRUdWePd&#10;bBjA+11JpSwJvGWoTgLvhBxvla9b8o3LH5Ra2Umm1A8TyJAJebxjCngj6TWBE6Ge2cES9mR1JKOL&#10;T+vkDt6PvHI/MrwqPkSMTdF+h8O+/RA2Mev0DxtZcZ31egmk5W7Du4HBGzNwdFMG7y1UCQyV5uZj&#10;O8A7GuCiAXGTpnmqfJJO9x4DfTVcVwzVDxM2KLw2bOIGTORiAS5GFQzRKZPFNoqMu8HXoaZ3OOIa&#10;tE5kdfoWnbbjlXHwPl4VjzaX1aqAnfr1NQob4CJJcxZSczew/46vaLBtzNhKBwkxGojIHm8M3ufe&#10;Oa7y5iV5vF3hiHvG0oO/hdRl4+JOePjmN7/5R3/0R0kT9+zZc+LEiYKCgvLy8vr6+u7ubuyO8/l8&#10;6+vrGxsbkUjEbrdPT0+3t7ffv3//z//8z5MWj4rBLFqTatasETOrrulcZr+PgTqRQL+oZDfPURbC&#10;fa0lgFKpE26crU0u8U5R7hcVeKPnfIhxpdRp8gbOSkQtq4vh+bODmryBczjaPM2syfKhat5xoqZ5&#10;qCUGJvJUVlDTbizC4K0EqOM7LjuocfjAHy6VBFeBN45/1humUtMu9/a0aKeHd1Ydq615kMtqstHi&#10;8BAjxnNYDRpCpc3+mR2HGTc4SzwlxsEbJsoe73iIBP6gxBAJPJXV6T9ZRb9RSg+vGLsWQO5RCXQS&#10;RRhGPFAEDnCORypo6Gps1ReqsqaR4XpdMlpj8b/2eUd64OU0D4iWS35vhL6rbtIXhOv5WqvvxaLA&#10;uVpqXg8x5e0TjspBt81mTQ/si/AeFhTRUJq3ZIDfrXOeC4vZ2eG9AN7rzPp6/HpgebjU7494x42w&#10;ua7FlRnLGsWAiLpym+DrHCulYw/8O63wo4ytGi/PI3F1+RRJA1tSioczzDrDEdfpsQc3vajUmUhO&#10;TPXuvEE+8YnffPXVFyemeldWp1/Y9/2vf+OrL+z7ftI8e/bsUesa/vZv//af/MmffO1rX9NoNNnZ&#10;2Xl5eb/+67+ufDsy3jU63qX8++lPfzo9PR0XM+vu7p6YmNDr9SRJCoLw7rvvJveidtuj2i5477bd&#10;tts+RO2DVc3V7f3339/a2mIYhiAIo9G4uLg4MzMzPDxcXV2dm5urTn+qrSkDZTVkMngHBJ5C4eL7&#10;vYxJ8V1g3sYKPfHEaRm8VQmE8BbH7mJGJNpcd9L6j+KOVEqd5uWKA8fKfniiYt+VtkM5oycLFy7m&#10;jp6qNKU2reXN+jvbdMXNq/cmbR2QdSxaLPRcmCVTLeDrvunQhFlyzT0TZkkXvZLDagKsFXfOdATI&#10;sO20OHgjwxHyECQvos4osiljd1r/0a7Fyn73g0lnRw6rKRi4Om3sxrVqc1gNxu9H2iPB+0BR8FRV&#10;8pyPtzjgofxMumuBzh+eSKnTNHuzLfSs7LGJL4Jn27GeHRb32SbQePmE81oL1BI/W+tLazVeajyW&#10;3lE04zAOcsUl5pyCiY4HrhI0J1R0q5ogkqTa1eZ2u9xuFwbd+5OWS01k+UrfCLjU0EFhmaVHShzH&#10;Tf0VHWJAgk6ZktoKGn4/J3iTAVoJjB/WBw2k59q84uBSJ4HDtWoPQAb+gSIUWy75fOAszaF07jmz&#10;1+71TFudOBRTpgJpVQp4670+VIhbgm2MzWrwxrnTLfPhdoNLXQ1bZmMJpFUsvZOflRD0eJA58nKv&#10;4/phitpZ0lJ4yibK69a5p3NDB7IDBzB4s7xwsyNyppZpnedb54XLzZGjFZGDJYDcr9yPnG/gWucl&#10;ofWt7XWHwyGIkShU5A6tBvwlfW5UZc0R22KiCLClUHDZsNMb0zIU5UbgDSW7Ja81/MXgHRQgPZsM&#10;0SEBhMoRtEt1wsQNGpciwyZswMRMen+dljpQHOzSBcNRCbyxUz0i+F3s0jtdZocP3HErnrHXSnHK&#10;d+DFwkB69+Ksw7hGyE5FAXJWF4h+lcYV8uNx7r+9YfraialjV97KzEjr6WkTozTWnQZVc8njDeXE&#10;FOVzHHOLiSgccS87RkbMDdnsC9nsC/hq0U4Pf+pTn1SetHv27EnSIVfab/7mb/7lX/7ltWvXCgoK&#10;1CrNoVDI5/O53W6z2Tw5OdnS0lJUVKTmCvT8eScqBjN9cLUr5buVRwQkEIFuVqBuMlDQTyVdzODx&#10;fjR4xw2nIAkC5WVMKXWaG+1H0XS4NVD96vi92bn4oGwkI3UVaBmeP/Gwc9gWzwU4zg/gLdBWZgYJ&#10;dgRLJm6oZoM5r81p0uFRDxJuikVFuV4XpCiTEY7EO19YkKdm7zfeeEWO1YobfvUsM31qRTeVSduF&#10;dxknebyfeupjcj6CNGqDf3HlgpEXDPIc5Q2Zykbtxyv8b1V63ygLvFhInajyZ3cFON7TtWTQUUOv&#10;lwZa5jG0g7koHRr3iU/BHm+WQ1W7kH54BOmTX7OfPDlUL3MvGCuLpbMcIYi+YMhbM2I9Vgpj2H2z&#10;xPkakvQ5o7HQFf0lQfDzgv+yIU0eMvDxaAov+I2Ev1U3CT/9OrMek/QvRZGOcB4m4q6d9MxbyX49&#10;eWYoNz7MJPGzFGEOMuny+UnvgnNyYqjh2qpUPDzAWNXgDbcJULcz3bM3s9OrTOcEkvCsKggNIoX7&#10;vr+yNq2cZyVwHf8i3/r2/7pXmJ1y7nhXT33K2YRgdaV9/etff/3115V/v/vdv2NQVYJPfiqeifCZ&#10;z3zmxo0b+Ebr7OycmpoyGo0ej4fn+Z/85CfJHandtqPtgvdu22277UPUfn7wxgHn29vbHMdRFIVd&#10;3729vZWVlZmZmU8++SR+Ce174QdKtTC/aPKxJkzUoiBV58ZAbgnOoX8l8MYAI6AOmVzuNaG7k8Nq&#10;lMpbk56m/lAxZvL7E6m17JU7g9eO17zyWv3LKXWanNFTd2ZSSmauFs9fqqduFC1eqHekD7trsmlN&#10;QDA7qJV35jQ2ZjYaDa4xE37WukpPztr7cazjhKUN+0bAMZLcnQKTwBuPDoi0g9IpgwX4g8273LVQ&#10;afJp5ZRICCMft0BkOzb1552WBN46O32sa+RAEVSi3jGz+vwkdw3liWAN03TB9GCdK91Cg189oaA6&#10;mk0G70eu5JEmrdnN6BmROFlJ1UzpMjsvZXUOV02a7o/oZ23gDgoI5ntDhgl3b8n8FRszGxODpKCL&#10;iSA5tmNt8CEWDTudTo8H+qAVYxDrXjhytXCi887wYN7Y/P1xq40ioV4R1glPjlR/pNETpmmU3S1t&#10;Ytbsye/x7pjtnzc8WKAasJDc/maSHtbTB4ro8w1U4QAdYoON0ygoVPZmh1mpkF6qMyUaDZEUGr/A&#10;+y/DOQbv1PT0m52cn8GUi53Scs1tibrBTIFQ52LYRUf9MbsKvBM83kqWuIzNyrdq9paCzxXCRxHm&#10;avBWYFtZM1ocpYLXzMxeGjm56pvZ3BRmbdzLJczNDvZUTeR6G3e0InK0nE3vjOT0cJnd/K1eXl4t&#10;mMdDOp3OaIyJboaCIX9+B6m1T8epW/ZvM1uk5KDGedooAhxTseTB3qByIvtljzdMT+0Mdulo5CGH&#10;IHP8AZznG3IMubQScHfz61SGb/+JGkjqRpSO3N1Ypy1G8VH/mYkH/XrIX8W+uDnXmuz0BvZ+rdR/&#10;ux8C0dO6XKsEOW5cWrAhoJIddAi8ibcnb2TUVuTmZtbUlNO0WxSCNvtqbW1lcXHBH/7hH+zZsyfl&#10;7Kn+/q4IRwkiRRDW3t4OkrTmMPvn7NP9/V0V/cupnpc6+5vqG6q7u1pdLnNUDBFeY1JGq9K+9KU/&#10;+ZVf+RX1lI985COHDx8uLi7GlY2XlpbsdvvKysr8/Pzs7OzY2FhLS0thYeGnPvUpPP+nPvVJrGSu&#10;ekookeHybSt7vKkg9cZ9SmtWKwjC9byZGGq+80Gq6FaEBdeivz+t7Vi/vm7BPSiBt8TVVJglLnRp&#10;XMEVCZUTsRlSpnk/x/mxxEaGW1NphSIRLQvFEqXLAN+1WImG2/CtFy9aliVpd0vgrTrk0OHDr378&#10;4x9/+unPra7OJw1K4gc79oEnPUulrciGBxfi4C1HlSsS9zIKYo+3vBTCdYGnZqwLr5X6z9X7ztWj&#10;QZ8C/4naU+fqfWfrPXVTnhNVPsW/3b5wHxTIVGyJoRqIOuKKcJJmPoRns84TQ/VSdgO6UMUYxUb8&#10;AYpwOu02m83hgFxuvdldMGI4Vw8y/qntIEhBBkCfsmIMhiCxQDraW+nFIQjUubqAL0J6afgFFTlJ&#10;EEPhqM55cNEP64MCDr8X/YLo50V/hIddCrPOrPDz6YGXlRT0sjHwkHfolzBOu2nbimdNGpxCxkTc&#10;IQbAe8Q08k6LdB6Ubwnv6r3C7HuF2YR3lRPJjsVSkHbbAd7Pff3ZCI+E3NDET37yt9Q3zuNaVXUR&#10;rmWgdnrjZO8TJ07cu3cPC61NT0+vra3hAJOdBQV2W1LbBe/dttt224eoffOb3/z0pz+dPPXxDVf2&#10;FkWRJElch6aqqio7O/tjH/sYfgN98pO/BR5dBN6iQDnCy2HGFRVoHTGGIQTz9oyna9BabfZrc5j9&#10;cjo3ikKEvwDeOwtlKYHWTkaPw8jLF26iejMQn5xq/1HaQPZ3Sn54rutwrSe1fO1GWtebMI/lSrUh&#10;vWTqup+1hFmiZjK/YaYg06cJRwg/a5mx9U/aOtMsmpsoP9CJqNtLm3HWNwatFT+M5asM+p3yOAKK&#10;J0ReFzwRm9TlQl1Vg2/c4JP859hVkrQ29b8YvI9fPtHiqikZg7LSw3rQ2gkxeDaFIeFDiKG9NEEG&#10;6EYtuIjVhKnMk99Hnm8IlFAXR7w1SV/JhuPGHwneO6fEFw+z7vvj1hNVEAOf251CCMtr4VHcJVX2&#10;0+C01q1O4Oh9pX7Y6RE5zTu+J/CZ48IOhyMWZYweGxYP1zH9xUPm1NastFbj4VJa7zfgLn5igS7Z&#10;HjEx4XThiVqTVKn78XEH6lNBmylD9yJ2fSdMx+ytc0CfEg+LDBpcUTHUteCW+/3JWwlHiKur6TvB&#10;G//o/+v485m+k3JAOE63FpGiuOLuFgNsKL0zwseCW9uxh9vrYHGPdwJ4q5BbDd4Sfm9vRx+CxR7K&#10;eK/EpW/JVbXj4L0pUCyp+M9xonggEjo3WdarC0YEwRHgLzVBXrditVPCw+2YkRT69PzNTg4GCN6V&#10;wPvhww2WZWKbkWAIws51BuOF5pDOjR3UYK7ISjanyQE5tHAMIsylKmLg396QNcwReC+49Ji9+Ri1&#10;5KKG1sB3HduGpWQpNQmqUdK4lCXORSluPSCsQ173tA2SyaXIdjlwXVynOpeobp0TYxJOQGUi7uHV&#10;tfQOsmoKMrclK/D/qMD/di3RvlzzYMIWVztH4D245jjfQA8Ndd+5c6u5pU4U6CBN3rqVXVR0t6+v&#10;64/+CEKEvv/SkR++tN9s1oki3d7e9PKBlzo7W3iBqh+Z+nbVn1+oNtfVVV68eK60rPjMmZPHjh31&#10;+2GvOIGYmh5Q9/v37NnzrW//tctl+p//88+ffBL0MpX2e7/3e3l5eZWVlW1tbaOjo4uLi6Ojo729&#10;vV2o1dTU3L59+3Of+5wyP3pqSQWo8aUu5/5IsdC4kiKGw9IR/+FSOhpVnmzwAN/Y5NQcroSOq9YZ&#10;d6RHRaprsSKlTnN/8gaOZ8FQHRWpopHr2Ncdt3i0CAJvDoG3QPl58037/ot9mjSzpm72NhOBUHO8&#10;oSyfpnG2QBADnOCBythgXk7wZiM9cAW8Wc6NpuzjBMBCIEPBL+2kas+ViCcRVQ7HrzMspZlu16Qa&#10;EgY0lXAYDN4cT3I8EH6a/QXYGfQvclNj8JaeMFB1DF4o/uzu9IKhWRnRiT6d6bX7vtfL4lkPEmPz&#10;ZN1MHnZ3J7E3E3FlhfeeX8iBoHTRy0bcIdZRMeGMCG4xRnu9bocDVModqFmtVrvdFgz6OEHSS9MT&#10;K4MGnRL106+DkpNRkeJ4kue96qerKFJTRiq3S04EiIN3kOcpRiDkehzwwyk/pShSPA8xCxmefVqj&#10;q99g4wRvBnXwfL3P6SMdfiLNc2TOtnBmosDDGvgoTmgnOBGi04NhR5h16hxzx6uk86Bmb/yvkfAs&#10;uqfiE5WvMHg/94wjAKMVeLzsb771v9R3zePaxFRvBOLnweldUVmgjmz/9Kc/nZaWVlxcXF9f39vb&#10;OzMzY7VaQ6GQIAjb29s/+9nPkvtSu01uu+C923bbbvsQNVzJPHnqP9eUst5DQ0O4uthf/MVfKG+g&#10;wx3/SwHvXGa/jhjFUeKKOXzLuMsya+8tX0jPYTU4f9tJ6720WV2tCsP2Kj8cEC3dttLupapF23Dj&#10;csHwSlNa2zFc6JXjwna7/VbkRegckLUnx84c7XrzUtshrK92Z/Lc3eFLKXWaWX+nn7Vebny1Rw8O&#10;EC9tnjb2VExmZdGaZfs4BiQdMQbbjYJfGpTGUX0aS3BevfMYtkWBdtIr8JmjUP8PCfwgPXYRJOIC&#10;Ah+Iyo4jpc7NP2u4uu/fvXK1b3m5dwnKohpIj1xcWj0nTLGQ9JVm+NYeIPL7yIxu792BhB5ziAF3&#10;97kGX5X9hiprXWFIbGrJ4uRNqCxpV+mCwTFcAPxSI4HKej9i/u7l+RHTKP6sgHftRNKqJHO5XCRJ&#10;WMlg6agfq7VP2oZzu4KFw/dy+8bzxuZblpZwreBHMfYjLd41VB9CVlegYiyYZn50UEPSwS7a5hRh&#10;8yRz0rrGOXfXgvQvrgCncwR1jnhYvlrfPhwhLJ7gnNmTuC0JvA+duaoCYEDuOHjL7N2z7J8yh2Vy&#10;RuCNTHFlJzHzB4I36JYj6fKkoHS8LOJkSMaObmwIedyBTKci2Ca5wTc3RUeAr57iqqe4620Rmboj&#10;Z2ojbhrWv70d5UQxqyfYt0o1zbGhqBfAG63ZHyDtdpvFshbdDK+Q1kWPc81rWAoP+VgLE/UAPAM/&#10;S+CN9c9weDmWIhelKVTN9BQRNpl8dMMMwPOIMbQugTeyTWBv/Bf7tPlYIBL1czF/TmR/44I7Tt1I&#10;Iz0nsr9LZzo92nTFmCq5DVEgLgqIReJPnPu649T9MXAYrhGee6OOV0t8ivSa068wD2TA9i176qcp&#10;BbyjYnBtden4W2/OzIyRHutXvvKlPXv2fPlvj/3orZtdXa0cF7h06UJ7e/M771yJRPwX7o386dHW&#10;cNgXYQNiFOjFajW8+OKPlpdnMGJNTQ8qz1vc0tLe4YVAenpqTnb64cOvPvWUhARPPPHEoUOH8vLy&#10;Kioq2traBgcHW1paqqqqysrKysvL7927993vfldZyVNPPeXz2RJvASXUXHlEoOFF9Ay8upp+oirg&#10;DFvTPcfwQKSHMm9uCko0OBQIhLTt5NtKvolgzen2/biqAh21IPCGb01ebfHIdczhavaO6zsIQQ6F&#10;mktjnRylc4+CoObgZSXIHB7p7rGURo0gQna9QmhnaoG64+CNorLlf2XjPbiUmnq3lXwoNY3jocYM&#10;QpNNPzLyPCjleKOnlihQOveY8gTjBJ+c4y09RjjeE464p03dF4akElwYvHHM9ouFAewAr5+11E2B&#10;Rnomvbd8IiOJuqXrMOLhIv77I74wE1yPhUSBikS8t3v9Jb1uq9WCYNvidDl8PoJh/bwYQNXOZLc8&#10;8swP6LwZnfAaSqnTnK+n0GOZEngfkkRVnxkqGKaksCzp0FC0OQqOGFk1ZnT50LIJ4A3JAgi8Oc6f&#10;w+y/vHgZn4EDRZDHbiFhQMcZIJWi4ljUDcsf0GF7mHVeXT48YUIBC4nUHRHIq+aLoOKmnq5i8j17&#10;9vz3L315xLC2YPM4/DCd8K4+/wLcCJ9/+rMpZ4/X1ZUVFuY9LVd6x+2Ffd+TaxlA8bMQ46ioLFDP&#10;8MUvfvHmzZu4DPjIyIher7darQRBBIPBWCy2G3b+uLYL3rttt+22D1HD8jzJU/+59vDhw1AohKuL&#10;dXR03L9/X10Dds+ePX/wmd9Ldf0gW8r0jkctqsSowICi5+81zt+70vZK/VK+wTe+zPStMaPZsls4&#10;G8nYdDmKihYvToUaZ9m22uXc+xOpUTFoZefM/tkxW5PDYzZaVtdj4TW3ts1WUDhyJcdy6XsVL75W&#10;se8SYu82XXHjfEGz8W4GoZmx9Q8Ya/uN1VExmOHTNM+BHo+T1pOC3sZrMRlGo8HetQoWl6URg3P2&#10;/uS+lEA7KZ2SyIfBW/F4R0ElDsDbSYH/XIL5n88+88Xf27Nnz0A/ZKRj89Ik8tAq/bz42bvYIAEh&#10;HraIinTbvDe3CzzkhYPBlKmqtLZgxfxKkSe1grqwc3H533ii8o79SZ7ioKxt877yCWdunzGl1jtt&#10;sc/aeodX1lRrS1j/qGO2dd5GCWbpxCLzBGgrmRyAGosyy2uLx7q6S0cDsvqatB4nrUvvuPFgwlk6&#10;A787VkXCfbg1YkbukSurkjrcO0zawyzq1RP9UB3NRMzuFGRWb1c5ikd9G59t3OTBUy4t5+O9apje&#10;uc64yUpv8fVj8C4rL1KlXqu0xLEh8M7jDiiEDOJq8VJhSdisXoPyVRy81ewtLYtqleVxB9AmMHhL&#10;2uZIOC1q9etrZ+6mW9G3UgVvsDO17M0O7mAJe7SCa1+AuuJKovj2VnRrU7zaQpWMcD9+FyG3nJdO&#10;EJDavflQEDeDGR4NjiqXgRkjNxjWVAPMBi83fJBsE+LMcyL7GxYWjrRNHy4PWgLg4nYEdWcbfV5W&#10;KgCuxm85Ut0PCeEx/8XFfBTTjmPRsQudtgTMb09V3h/353IaCV04EDzD1I2LezUvreGePRaXersW&#10;iipjKxnDSaqS1U55ysfpwcGu27dzEXiHpidHjh49TFFuXgh8/euQifrc37xUVlaclZXu9dl/8IPv&#10;O52mAwde8vpcr1wsuH63KSqGSNLa3FR7927+jRvvfP/731tYmsI7xovUF/84rkO+b98PUc5t4M6d&#10;W+npqdFoMCcnXf1A/sEPfpCfn19RUdHY2FhSUpKbm3vo0KE333zztddeU4qQgdjbubfhGo4qFyc8&#10;GRTXdDw0BpWBxCpfB4qCJSOWqikTJq4cVrO5yWHSxlIduA6W6lZS7lB51E+g8vrPXmo8xkYJ+UYG&#10;Gnf69euxcHZQk0FoAhErDnVZF0PrEnhLOd44DB6yqQW6VVfYugDCmYpdbnq1ZbZYBI+3kv9MZDN7&#10;acEqASrKds5m9iaAtwDgLZ+B+EMApRQFZDe49Nj00mYkqE77WXUQDSw1oHPGVc1RhEsWvf+yPl2J&#10;CMDgzUmh5sD5HO/JCu/N8OxddPcr4A3SABG3w0esETBM0L/sQcM9AaeffMd4unDkHYqxksxKMntH&#10;PDznb5ikRg3hZVvI7QbSXlhxnBq9iSXK1Yr6EJTOuwG8ZclAlifcAdsbpdSJqsDZWm/rrE91VcBf&#10;F6MMKMP0RaetYVpN4wi8OepWj6lXryhr4Gh/HLWExQL8HOfj+cCynRq26KMitWyjTlUBeMeiSIsO&#10;3U2odjfS+UeCbV5mbdRANM66aNF21Xwxk0bB5KhcH44CyA7vNftt0k+JhlcUJYWIQOzZs+d3n/u1&#10;omFJyBDPw3Dgx0YDWx78WuEFb01tccrZ42dS3mrvrGFRiQEppCXiDrOOEOPIqjr/qx9/QrmDvvjF&#10;L2ZnZ1dVVfX29o6Pj09NTS0tLVmtVoqiotHoe++9l9yX2m274L3bdttu+1C1fx14/+xnPxMEweVy&#10;zc3N9fT0VFZWqqPNpT7c2VNS8CHK6MOSadAVk8p00wbfmI6A4GTUdzENGGofLF+/3HYoZ+hUWv/R&#10;Ut3VUt3V2qXcAUPdlbZDD8xXa/03bmtTqqxpVbNZvY4H1Yb0Lk/B/Zlrjca8Rde0j7PMeDoyfBDv&#10;V+m+nFKn+cH95/MXzt+ZSYGiVn1Hm1cK0lA8+Vp4fMjYGBWDHfMPOtfuY6+IkZnIBXE1qBbu9Otc&#10;Ab3JrWVFIiYG25aLcbB0UqdK6ioh6ThksjMEeUVMAa3ZNzNtTKqA/UFWrc39k6/8dywprFjxEGny&#10;GXaqrJMBunTUgULQIepb7hLBdAsJfvKRNWNWV6BFv1bOvm3jMWEq/Wlp5h0Tk3dJMR9LmrwG3M/G&#10;hqPBVQsmrNzGaye9TXkTs92mRj9rUYuQX1lNRwWx4zZt7D43n3aijPSGwLuy03IHUmpWyssWqwiU&#10;JY6c3qGWuZLyyaxF+4gq+jTu6dph0o6FWWJYH0z3HMPbTUrLlOdUH87ObxMM+Xlgtq4F2kuDlFqq&#10;M+Xxyu071yOBN1YUl1Os1ags8/MWxJ+rwVtRLFPNv9Pd/WhTgTeaeUvc2ATwxiuRyBmyvuNB7Hw0&#10;VDiUigXeIqI4tsand0TSOsDXfbI6kteLQsqRITiH1PQAEzxYzBwsYd99uA72LhgGb7vdvvGQx2pn&#10;uZwGldpWwFsCZhxnLkWYy77uVNfbIdHdZxisn53L6TUeKA5eNabHtsDXnctpLizfmrKt4jWsS+tR&#10;8sMD/HogK7j/wsJNIkSjlHK5PPgGNeMg62acwjqVG9FASXCsPoUKhmHwzgo/n83sxXiDQ9CzmL1H&#10;OwZqpzy1Ux7sh1wjyGGjA4N3r3GhfDweah6NhrXasWNvHg0GSY6XwPuZv9mn1Y4fPHhgZLjv9OmT&#10;ghg8fPj13tGWZ18sGJ6YNRt1r7zy8v2SgomJIbNJt2/fC4tL09hzywvU6urSKwdfzsxMKyy8LQg0&#10;x/t4gUpLvVZcfC+L1hyu+/Z/+eh/UT+Q/+Iv/iI/P7+wsPCtt956pCTbl770xyUlhUzYqwZvDMYS&#10;eMvJ3ks83DiVY0TFVPmwPniyCpW4R6Eo/cvarS1BZlTKS5uR2paUGi1raioojp6WAlU/W3a3fyQQ&#10;sSjg3TB7d9zdZAnM40pgkmBhFNS8Mcmjh21ArpEBCBcV6H5jddHoO8rT0uybHTe1ZYFKXAJ4T9na&#10;cYw35jTs/VY8q5JJ4A2GhxsUgQ/sBlcChXJZzcWl/NJhEJi8PWa+v9DdtHAvrw9Ct67bUjB4y5XA&#10;YfHKCWI90eMtgzfMwPEep3950FYr42IcvJEXGq49X5B4vRTGeu4N+I5X+U70NzTO3o3ztrQIyQt+&#10;lvXPrvmP3XcNzbns0GwGC1k3RaEAe5RtLg00SOCN3d2Qbo3+cjxhIMmoSB0uo1edFvwLYlsLj5WM&#10;pqJTLU0URap8TKrjgAx+Jr3NfKAI9DtUz2eYjgdeAbwjPgzeUZGatE6/XOS+0+87UEiHBXdUDOHf&#10;CxTgZBk2rG0WjrjmLETR8GqPHiLSR4xOrdkh0TUSKRxcRTX/EsDbi7+N8ADezz33TNGwGznMJVE3&#10;XBQNnUMvfqfguutYBC7EOgD75fR4BN7g9K6azfjB7WeVmPOPfvSjN27cKC4urq2tbWpq6ujoGBoa&#10;mpubs1gsNE1vbW3t1hjb2XbBe7fttt32IWr/OvB+7733dkab//Vf/7W6G3fm7bewoxvHmxEBE/YJ&#10;hxn3mlurVGfBPTDsK3YxOisz42PMXtrc5rpTT6dWui+3e27Xhq7W27IerFyrdaf2EvdLdVd7nPdr&#10;LRmN+rzry5r8vgv9K60+n8fh05n9sz3mitLVS4cq9p0bOXU/dLLCdOO29u2UOs1tbYqZktTFZsx9&#10;NwwQGWj2zUKmt7kv3a4hGBA2x8mK0L0TQwHWGhNDLfb8ndwrGRpTADFzBN6YvUWeymb2hxjXrL13&#10;Z+Wwnbbm1nYuP5j0tqyxE5jB8PRGLVTVyuj0vdNyaSfA53YBY6sJUN0rsvHak5XqPtDOOR9By9gc&#10;vuVp0youf638RoxIpLYGM7v0XUvjtXNTFvKRW5csIJhvDa3dGlioXqtV7bPU5WqYpp3heC20MEu4&#10;Gf1bgw/eaH+s7FzuQErhbEfpYiYeAakYDzZMB682+zO7hn1Bixq8oSjRjsWTrHAA58ND/XYGFWpC&#10;vUZcp/2DLflItaY4eKvV2kHBXknk/qDA+CTw3hn4rcZp9YekwPLHTXmc4Q3hwG+Yf3NL3NgQMnwn&#10;cZ0waQgApM5V292K9up47OiOCGJ2txRent3DHyyBqt2Su1sB783o4Gr4qj7rYAnbNK92ZYeSwDu6&#10;GVKxd1gq+gVualAgx2XDcJB5qiulY9lxeqy5edkyZF59q8p/shZqdGeFXo1twUpy2P1X1m6Km3Rs&#10;K4jBG5fyRo7uAL9OkWF3uu9NqC6GZds26Bx2/6jFM7SGYtrxhtYpJdQcl/hC/X5XNrMXIw2SrXKD&#10;mxTpNjn8BAbv9C4oPpze5VkjPG/1ddxoo8+a/+rojdrmlvpU2zGzSX/y5HG9fs4fcD7zzJf37Nnz&#10;2b88ObwwffDgy7dv59bVVwoC9U5Rxg+vNH73yEWf19nb2/7iiz8Kh72iGFxZmQeP9+IUpkdBpLxe&#10;x/Hjxzo7WzkuKAhBQaTs9rXXX391dHRAEEN1k0X5t3P/4A9+X3kgP/HEE2+//faRI0fULm6lfeMb&#10;z9XUVFy9fvEa+R11gJIavAWBWgz3dCyXFS9l3Ohw3uppqdbmRsVg6+JAVmdA63AGItb7I9btLRHU&#10;uVGJh7vDl7DMtSo2W618JqFss+HOO82OMXuTHKNO3Wg7em1Os74OHu8AZ5Uyh1G0CwZvJKsRwLuH&#10;n8NOWjfhabrednjRM4DvrOygJjuIFNFF+QdFlsXsVSLPpZjznTHJjwJvPEyAD0Q+LVLpDTyWFxWD&#10;bfO2E/3d5+upiw302+NVuJzYN77+NVQYEg72VBUMHYLaohjMpPclgLdAT6y2XRhC4zs7wBvrfkPZ&#10;7SAkpaPIc/B7n6v3KWkO+EDEqJ+iSLvdarPZnE5n05ipd5YQxTBKeHEd625X4jLk443XFbd4tfn9&#10;7tP1L1823Dhd83JKI2iy3B206exx5z9+xlqomRFjA0zERdEFqmOOwvUXpR9aDPYseSrGQusxZsa8&#10;aPN4koZHRQGBd8THQyV2OMk+lsjtcx8uo3G2DkZiGb+Vct8Qc94652md7+ejfvkseXiE1ii5nViw&#10;2iJ8EnhLHm+9YRqD99VmmKKOUpFLsnmx3IAE3ujkY/AGpzeMTUjUHWKdWmK4a204NS1eDf6tt95K&#10;TU29ffv2vXv3Hjx40NzcPDg4uLCw4HQ6OY778Y9/nNyd+tC3XfDebbttt32I2r8OvP/pn/7p3Xff&#10;DYVCVqt1enq6u7u7urr63r17b731lvL6ee65Z1NdP1TAO4fZn8PsX7AOeSmQLsOIq+CHIku26tIu&#10;kINm/8xqcMLN6g2+8Vm2LaVOU63PSqnTpPUdudJ2qHn13r2BqxYaRM514f5JW/ukbtjsMlpCS+3m&#10;wmxac6pW872S56+0HapwXCn3XcQe7wfmy1qykxGJam2u4sFOM2smbR2L7sFF74Cq0GtwztHHsEQA&#10;XLXBVJOmd0mtTJYATlK9NNnvnROGwxQFasE2rHJEx5FMsTBLdC9V3Rm9kFIHG9WxAwqDVYwFWxet&#10;BdODlaaWphXtoLVaTf65XVAWS4bqeMSjeivjJu+jNMw+wCQIxGnJPpasGAOSLByglU1XT0+m1PrM&#10;lIGJEuEIFuveuR5YyaR76UBRMLNDK3vasUldrobpBEaNisH1GHOuykNRfvVExUJMsHBktHxmpt6S&#10;7QxbIfA+GvQFLRfHjr3TcrlPp9vh8X6c0xtMZwdaRp9DcAhyMvbPUVMNH108LF9dq8zmIacsjuRF&#10;Poi646frUeCdRM5qov4AzH70bFTE88gVCjFGAW+pMJgg3rBd39qO5XEvxwuMAXtjD3bU4BZ6dZwv&#10;JNwblMLLb3ZyW9vr6Z1QSEwF3usIvMUtROkts9yBkmAu96P1OHi7bDabDN5SeW2ZvQG8RQm8saYa&#10;9nXTHsacFXo1N7I/l8OaaoG7I86LzcHMHp/WbUQJ4cDMN1xv50T2y8LmyeCdRhxD1A3gjUuLUZwr&#10;B9apUcBbXKcTwBtVGM4K75XBG1VgQnW/lI47y7nLRr0vFvqvtlhSO5zHoRCU/3K95/Tq/+/lS7VH&#10;Zv/q9MQdmiLu3s0rKyseGen/7Geh+PY/HjjDRgIXL51/+eWX7PZVXqButcz+/atnMtJTI1zAsDL/&#10;wgt7797Nq6wqu3Ll4ksv/WhRBm8edKGDHR0tb755pLW1YXFxZmxs8Nq1qzdv3qBoDy+EJqzdtXVV&#10;BYV3Us6eUp7J/+k//Scl9zupTUwMzs1PZmWnt7Q0rFGzFno2h9VMU82z9t4193Tncmm7ubBVV5wz&#10;elJLdhKClGiDTRCo/F7rxQb60nJeoza4vQ0ebxiI5Km7/SPrMUaROlNZ/L4DxzhjeqfZbvBPyjne&#10;VNnIzevLGiSRLVcQxOCNkoSB2DkscqaMC0COT4hxPZjIyO46jVEZqBsHyKjA+7rhhWwZvDscBSSj&#10;x6LfyQbgLTv5ZSEMdda3vF3piBIe0fBspBqmqPN1VPkY5Hj/9y8/k8tqWme8JOU+UBQMMaFTQ/B8&#10;dlOriR5vun4mv2Iiy03pk8AbFP5QYTBUedvtD5kbZ5wRHo/4BHCh7BDjHTP0kh6ovO10Oq1Wi8fj&#10;Ikknw1B10z78LGIjnnsDBkqwRHjC4ZNip3EGdYR3W0MrN9odSvbE6/f9LxcRFxsg7/pwGYiGpNRp&#10;9A4IAscPQ2lkWU5fd/uo662Kzgj8lPWTVOFg6N4gZfU84vkMofUA3iBNL7+A6LXAyrl6P35HyCQs&#10;jz4gRXEm4r5qvnBq5EGA8cjgDQbgjeLMwxFi0bpC4MGLOHhLHH4j9SLEIPzJsz8q8INqncGMb+FA&#10;mKRYVGNc8OELj+MlfzjartPmXcBObxgCYJ1hxmn1OOet5IK7v7O7Tn03Pfnkk5/4xCe+973vZWdn&#10;l5WVtba2jo+Pr66uBgKBWCy2q3Oe1HbBe7fttt32IWr/avB+7733otGox+NZWVmZmJjo7OwsLy+/&#10;efOm2p3y+c9/FumrQaVrD2UOMW4RisS4ZMUplQn0yEqz1tM17mpWy2I7Gf2dsYtX2g5VrqRng3/S&#10;jZhZqe8tLR4WPO2LtQ6HI5eFhMCUOs3z959/q3p/6eql29q3H5gh8rxs5UrXYmUuq7HSszftUi1r&#10;s292za0dXmm6adektb01bK5nRQJLmhuZMYt/lhLMlxsPoZnjpKT6LAWWQ9Aj8sAISJA2KlLg88Rl&#10;1dBseEGzf0ZHjNRM5lVP59wZPV85mzlt7Db7Z5UVYgYbMjnK2bfL2bdRBzehw6o10Z1LLhCeUe2D&#10;mgYtZLB7MXiqijY41SJealMvqD6oR5iFDDbOj87aJ6tnloqnsrI6OxvmIGrgUWsDY0T3g0lDwejM&#10;gaLgraGFcTeMJkgmI6jsq1eWDTZOeisH3bEok7hC+Gz0WM8MV1lIiJ+/M740SPQMr0iOLyZCZPg0&#10;/bqZ1jmbjZ3fAd7KJtS7Gry0mD6sh3+Rbzxe92sneMtRlI881TAccKoKnOfqRdS1hZA9bhQg4bTL&#10;4B1XF0+E5KQA8p0T1dPVU6QQcTltO3nZPO6AyrsOOeSbW4Le4x1Z9Wmdy5IIuRTNDtTdpxe6l4Ts&#10;bijNjan7fGPkcnNkazvWuShkdvOq0uKx7a3Y9haA99aWyPHCyZqgnpBIOLYVxh7vzYe8VDNsB3gr&#10;Hm8sqJYb2Z/DacKbbpzyzcegcDcX819vd3bpIFw8ZboK1+7GrC5u0JDaLYWaB0GxPAZ1wsDWKeQP&#10;D0k65xtSdTG8ZmQA6jJ1QzIneBp5KNaNO+4RHjgch+Mic7Mc6K7ZvW6FWLB9P93094Xpf/ZW375L&#10;7bdq+kQxbLeuVFU9yM/P+f3f/3/37NmjefOqzes9Y/hOfUMlL1Cc4K8c8V4vejAxMSTGgl1z5MDY&#10;wMFrrSfvlE/r+9vbm2wWPeYQXvAKYoBhPcPDvTk5GVevXMrIuFlZUUYQVo6nIOacfr6vv7OpuX5x&#10;aUZdmFppf/RHn/n2t//myJHXCwtu+7z2aDTkJizt7U1ltYU0LaUcR8XgAjmwQA6EWTcMnrKarsXK&#10;pEsaPwDt1HJmlx7yvcc82zjUnKfsAUtejycuh4b+SpCM+Vn2b4cF1xulVMfC3Po6eGUdvuXLjYf6&#10;9XVyFYP4FmW1CKSsjvzPOIlJmsIFfIzpbCNUjoSEalSKHFMiL0ma+wqGL2OaanfcXiT6EXU/ErxJ&#10;ng/wuFyZBNsJj8ok8E406ema5jqW22Pas2fP//P7XztYRhwuC55AgpSHy4JpbSGtie5dtmbSe7OY&#10;vaIYQOYH5XMVbarAG64xfMllM3v7dTWz1h5OIMtGvS8V0ftu+5vH3UbHasrCObsdSoJRtFdEKQOw&#10;nzxVNEggHzukJJSNel8v9b9e6i8aXhg3G+WrmohwRO+KGSn2+682e+70e2neer2FyuoKFAzQJ6uC&#10;OIU7vx+/WejWhaJ+PcQ0KSn9okD16b31CzZ7gOTFgCD4G6ZACGDc6GejpLrGG55ZQOJqPErUl84b&#10;upzMBF05AY9flU8eOb1R3ocvaM7vJ5cJewJR42ByiEYhbB5iQKc1ewzJvykaeUlNA/D+0jPPHGnv&#10;XyNIrd2O08idAZgnwHhCrBNfeBwPkQX4nIOUOmO/svBDmIIi85mIi424H0xOE4ye4z1qhXOl/cM/&#10;/ENeXl5tbW1/f//8/LzZbPb7/dFo9Mc//vH7qCX3qz6UbRe8d9tu220foobfDclTf7727rvvRiIR&#10;l8u1uLjY399fXV1969YtdWWaPXv2TE0O5TKaZWJUdghAOrcCHm5Wt2gf1hGjdUu3sa445uHVIJTg&#10;ymU1FcbUtL4jD5ZS3awepeNKC2LXNCO6de6RJb57gqq/NLF/aKl73juYw2qutB062f7GgQd7b/Yd&#10;BX/y2CkoV2O4fH8idcD/wOkDmvWzlmlj94p3cs2tvdN/aYyrLJ/IxJHVWITcSMwOmuos9JzRDW5b&#10;WTjnEeANHT6kpoZ6EtCNgB0jxgQsdY5ma9UVX2k7VLeYj2vnNK/cU60kzodPPw1n71jnyCBXvDO+&#10;PcQE09qCKke6RM7jlhaHb7l7EcTVrrcGCqZ0ULYqcVmVJTFkQm8yaTY/a87q7Mzs0BYMj7TMWOtm&#10;bGbfB4F3VKTn7J7LTYcuNpAjnhqpb63y+lpIyA9Xzx9i6Iu1vqVVUCFKNJitYRqysvG/vUu+a2vH&#10;Zpg2DN64Rx6LguNaaw5es1xBceNJ4J20nzDUkkW9Kqd2qxEifh50dqji1rUA+yZPh3NlIenuRShE&#10;P6wPpkxWySXcks6bYjuRO35c8d2LxsFbqd29vR0VYmFxOywD807ATgZvqeJ3gon4w7Szb8fi8O9q&#10;YHYH5AMnFw15W+aYre1YgIm5aDAnBXnd5+oV6XL2eht3qoZrmeeRJzzWq+fz+9llF5Mkrgb6alvR&#10;zQ1hzEJebA6GRQmGPR5SDd6Sa1qV440QOg7eSFBNUiBH7mt/RPQFIoGzjX6tHfjZHl4GaAcdNcTe&#10;62rwDkU3gkqNbmGdim4BeMuVvRNKlOHNgfg5yhRlIyjEFyohJ/T+cXdcjkJ3MQi8LyzmdC077vR7&#10;X7uPCi8X+jX3Avvv+vff8e2/43+p2FkxCpHVHOf3+e1f+xrUL/ibC3++StmgvnGU4gV/NrOvdNze&#10;ODPWsmA52+Cvn6Ybpqn6aTwqFBCjAJlyjrdHABefnxeoUIj0eu0URUQ4P8f7ecGXxey7tJI2avAF&#10;Qx4uQmunR3ayd3l5SSjkFTgl6Rr2Lcx4aEhBT+BJzL08F8hFOThqzXD06MNGD5tGjlcGDpcGcai5&#10;IFCts945uxevP5fVLNpG0Hr8q65pJ61Xbl6MYW9V+E9W0Ri8yyZv1i3my1tPBm98B2FsQzKW0pgj&#10;/IsQrltfkdudYuO1q/wwvsWUwBYQPFurpgTLgLu8Zi0DQhgQeCcneKPK3qD7FYFSkQkPE+VpJo2r&#10;xk+U+uGj5LS7Gf2ePXt+/+mvHSgCv7GikVE4GDzR3320Y+i64xTywCcEPMc12OPg7QzjNG+eCITN&#10;Bs8YJ5AURVqtloEZx4Vq+40Gx+0O98vF4Yb5NTpqU+0VnKsgQx0oCtZp/WaSPl4FtcGLh2Gc6EoL&#10;cb7eq0RtnK313O33GgmPIED8UYgBwytJ7yIPFMGDEfuide7RxpnVqEhJafmSzjl8ZSGDOV0UxVv9&#10;Ic+JykBqK+R4I4ufH2nQBA9YC5DgjafjNPhgmMromEIV4BLIGSd7MxHiZod7Ktyg/FjoA4ozR/nY&#10;vqBlxOhM+EFl6lbA+2vPPVM3qR/U22csawEGNmQkPWmeI0bSI4p+fFCCAMJvAg/jNSzvpsO2qomi&#10;cMQVEQh/yDxpWjo53GAmpWtAq33EXfbkk0+mp6c/ePAAFxSYmZkxm80URfE8LwhCLBbb2tr66U9/&#10;+iEvNrYL3rttt+22D1Hbs2fP1atXk6f+fO39999fX18PBAIGg2FsbKy1tbWsrOzq1au/8zu/o7x4&#10;Drf/RS6jUXyJSH8bXs8ITUcZ0Y191zurW1vZ2VxWU7ecWzmb6aVBFlv5KipSzqC0HjeznOnTZNGa&#10;a7M/erv/+U5zRfPqve6VBydr9r/adxxXqcFW6b7cZMzrNpV2mAsx4TfMFDAi0WN8gOuvTnqaxi1t&#10;i56hnrUKXHXcyegVn3OGDxLCpyxd8j5IBIVjHXFqt9QX5Pz4oBB4Q6ctl92v9XSu+McXbUO57P4c&#10;dn8CekkrhA8fR4GgsvZYAtT5Wcuk0dEw7VQxM5wBh2+5ZOpa9fTymInU2aF3daoqqDV/ABDGSVLp&#10;Kj3KQLMtv7/qeHd3t6F+x7fJM2MbD7X3myxZ3afKxkujcgUg9ZwgbNYeH0DB4P38Ld+DQUUyV7Jz&#10;2uITfd2qNHUol928PDZsbFSBd/wDGQiqcgiVs5ewzh27nbz/+N9xkxdpj8NZIgPS0EnXAoD3hdm8&#10;87NFuII69pz/S+zR+4DBe2s76gqGuCgGbwg4n7ePyLScBN5JJbsfGWqOZ4PPVMRzizvAx6AOmXo2&#10;Mmyx+m2diyFxOyh72pF8+qbYMsfdH4XM7fMNXEYXz4ng8U5rl3TULjRFDpaA+Rm0qq1YyxzMvGAX&#10;Jae3rBIH60TgLcSo1I5QWqcEwySZ4PFOAG9UD0zyeKNoc8lk8OYxeEd92T1Up45mt0hhA1zWOREE&#10;3pIQOh2XSYdNSOuRKnUDeKPy4LJMuoq9EXivQ2klBbwjO8Ab6T+DNwzhkATebfMlkCXLE2Wj3rZ5&#10;UFw7W4ezcONWPQV6TpxA4MKBR1MuS1mpHLjUTKQ2o9tyvsExuKazMbMJRZIUcpBKPSWwBN5bXPYM&#10;hyJ7aXf7ohMuMHQPGteW6uoq/u5vv4Ufyx//+McnJ4Zkb/DOq1T9r3QLI/4MbqCEbXyLwYNdLugt&#10;8pAo1DDtOlAUzOmFzIsF63DZWEC+H0OXlvOx35vn/KeGm0w+A87WRkA+nMtqbrTQp6pC67EwIxJ1&#10;+tyAKOtZSgrYkingHYUMJgBvPLgZZolBXYMztAR1JUTq/uT1+oW8SW88EFqx+5PXewwVWVhQDWmq&#10;ZbNSrr4Scw4gisGb8yPdLwiuVp428lnaeTurhiRUj1ac431xKW/ZTt0f8V9p8h0oCnYvwszZDM7x&#10;Ts40xj9rAnizEnjzop8g7A4H0kqz26xWi91unzcFDhaHFaq/0kwWDjpV5TBgV4f18Go4VUW/WOiv&#10;nfJEePcaQRyvgssSbzSr0/fafV/7PFAoBm+V0QaSPFwqDRysOi1prUabBw2JooACD2XSmqiqSVOI&#10;gfSBNcJTOjtfpTXe7fdOGDHK4sAHOD8i0gtQtEgTh4DhHWp0e9I6eutm85JqvGFRQyZCPBi1yWnw&#10;CcHkLEdkhfee6Ku/ZjudcO/EbxYiFYWaf+25Z7I6bWnE4fYFj5u1Uax1QO9dsMNKBBFrfMLLHQ3r&#10;UKIIp4gO23qWjYtWXUQgzmrvvdNmyWb24TN8zXIFJEi9tt7etsLC/G984zmlC3ThwoXbt2+XlZU1&#10;NjYODAzMz89bLFDLzeVyeb3eYDDIcVwUHvvb2A2e3M36ELRd8N5tu223fYjavwW8sdOb4zjs9B4c&#10;HKyvr799+/Y3v/lN5a3T3dWSy0BMuEzXkp9WCRTHH5IShpUiZDlDp0Fm3Ada1iqgoha9g5m+/Wvg&#10;i5YWIQTdVcMLeufieozps1WMu5r2V7/0VvU+TN33+q9caTtkE7TmwGzJ1HUdMbbimwBXahRcoBkE&#10;gDdOGodi4MtQdFdHjJl8c9jtDM6T8GiaQ4Pd8vJGpZ1R8gyR9E4gh4Gdxz4fUQisuadzWcj6xrmC&#10;rda7uY8Gb/j3vzz5K3v27EnULYv3fhqmaSTho3RTpCGMIUs9TkFcdVpOVdG64NDjU4vVW0xwdyeF&#10;STMiUTs5fbiUHlwZlo/6A0za26Kp1XL9jZQ6zaJ3UHZ3J4RbN0zTVZMm9VJdi+F36jzBcFi1P/SS&#10;0/ZWR7fs25eWrZpalDzMUic4wVRbUa6TnfbYPcdGBuhLy/mqemZUqvPt87PF6Z5jZIBCl+V+HHcq&#10;l+/+gHjynZa4D3IGuALeXDRaMsLN2wVUx0tiY71bG4x6ZGBWwBtDNfybB1Ad2sHeCXyexx1YCU0K&#10;20mzQcFwJy10LoakdW4JW1vCgo2/08+ldURO13CvlEQuNPIPxnitRTxaAeCd3cP5meiEKTrvEOUo&#10;9Jg/LF5oDL9ZESFZEDDH1cWlfHUZvMUNunjc06UDOXEcar717qPAW/Z4I/aWsrsl73Tc4x3gYtT5&#10;RpBVw6SNY8WVpaTP0npQEW+5XjcEostlvRUXN6buOHhH/RLfcoqoVRyBcKwpTotVwDsL6lHtlXSh&#10;BTcrQCy6P0SMrxElY+byKdtrpZIb/HobZJZi8D5xXgJvrJp+vdXxYlHA4jUsEv1YSUsiCoTWGC1w&#10;jqtqfySiiIO3VALN1TIHIcHYq4wrI8aizPj4+PnzKaur84gofh7wliZiUTG10zKX1WRRr0rUjcDb&#10;QVlv99kOFjMHioKpbUBok0bnnNnrpT0FQ27EXUDLIJ0ljwhExaDBSXpp4nxdoHXWbwnM10y0X1tO&#10;HId9HHgjWQ0AbxRqHmZcqSv7cRGNeXdfSp3GF0QPrvjioTBL5HanxMd5o0Fe9EGouaAk5kiPAlGk&#10;ZfCWQ82x7z2+tuRHivrk7ARvHFHfMD+LYrmpniXCSPokbsTMvwO8VeztCYW9BOmy2ax2O+il2WwW&#10;u91ms5l5iE73iaK/YixeckI2mvBTY6veOq2/URu82x9A2drBE5WItHn3dfPLbzRNQiW8UXdWF1yf&#10;bXNSRS5O8KHQd5zZjsPgAyHW2acnl+3+2wOWiw0uUfSLIjirRdHfMT/zRmngQBH9RmlAZzf4w+Tb&#10;te5rrX4cv42OwqMqik7dtMM7UXmRoR8RfjiO97Kcu2/VeKNt7kzt3ntjONc9fvdBrnuEuDesg4Jw&#10;8Thz6V5ID7x8auzBtAlHoScbHuG6jsD7ueeeGdDZbvU68R6eX8pVZuMl8Jbe7OjXhHuWDtt0TsOD&#10;maU098v9Os/twRaaceBfecjgUl0J9Le/9VdKF+gLX/jCCy+8kJmZWVpa2tLSMjY2Nj09PTMzMzc3&#10;p9PpTCaTw+EgSRK7wbe2tj6E3u9d8N5tu223fYjavxG8/+mf/ikWi3m93uXlZRxtnpOT85nPfEZ5&#10;6+BMb5/XGmLduEskipArqMRRY+SWqVWuOiZXasHi50pQcby7g0bZcSVwIz827mgLs0RAsFTr85o9&#10;t3P7U6oXstIGcg48eCGtH6LNr7QdusscqqAuDHLFndaSblNpmCUYkWCixCTZlk5o3Ize5JuPisEx&#10;W7MDhZqXTF3PZkF6DamFtTlp/Zx9YMU3gXcbOnBxUkUdNZm9le6Fg1rORZJyMLSPBvjHzC0mv3aB&#10;7FO9pJU1wIf/8uSvqsqJ4f5fXG27a4HGeXry+YFThALj0ai8QFkY/d0hm9aMxG8e0aVO5sww6zZ5&#10;V+acCw7f8oXxK0MGR8W043y9L7tnNaXW+06zvXDEFa+MldDjVPsowHBUdsVYMKsbAvsDolmpAKTe&#10;gRnH2qyZtHlxpDcscr7O63A4sAASGaC1JqphGkTLcIly5czM2T31y3rkiJZ5Psn+GQBOWNvjTFZr&#10;VxaBw8wOaq5ZLsuHLB04GaCxl0M6xoSTk3yeEyfi2ZQEVxm8ISpb9DNiyzyPhc0kPN6K9ur5VVJQ&#10;EXUCY/OxsAzeSR7vhCmOyIopNPfI2Wq0ga0tAZXmFppnI6ntOJ48cvA+MnBuSxHmB0vYhllhaxvn&#10;cm9IOmrbsc1N8VYPc7YxkDJdncv9SCFnnHQNKdbIQhvu02PNx7pHFPCWs77V4B03jNkQcC7nYysO&#10;8AXSXj4F1L3+kAH5tA0quhGKbbGxTRYxNlIsl1k9KnvL8VdKkHnc4622dToielkQskIeNggsRwws&#10;s5CMxB4suYTqPGHelpFJSvyWjScCvOVsve94JfZ7Q2mrrz4H4H27upIXvahGMYD3sZ72t/o67PQC&#10;jqqNgzf6F+8AAg8ZvJEHD5MSDrINR1wyeLsfjNBEgGYi4XdWM7LoV2NikIsEnU7nxgaH3MJw7cn6&#10;gvhS/IDb59GWTh4LM+6oIP1rIYMlw5bLzb5zdZDJfKoK8C+lFhy8BhLI1uYhO+ehSjOaX8r9DjGQ&#10;84z8tJ57wzOt+uUdWTbqW1v+gGpEA3ijCt5wZwnU9aX96Q6NwFN+3lQ4enUdpNrUBxWqmcwvG8lA&#10;N2w8HgeF7kuFDJWyl3IsNP4XrT85fifxYZIQ4CPVMMcblcGbzvTuf7vO8yNUgjujy3tiqCGezi2b&#10;TN1SJe2IQIoxv8slubitVqvL5YAS3JB+jIIyeCLAWDKolyun1ix+24LNO6j3v1EKT9GcLvqlwnhw&#10;+91+iPoOMUEjAeBt8c7k9bWcn8tQR2RMm+07fO8qQwJsEd59psZ9ocF+rCK1fqZ+NTwXEYhzdfay&#10;sekAYy2d6kvr6KUEi540wKWOrl58RBzvlc8b5WPN5zvRCxS9ynku4ONMFp+T5WDH3q4jLzTYb3ZU&#10;3h2Wy62jCx5f/1nhvWdncpDHW5JVU8aemIj7WE/7FcMpRcNcOsPoPsKLX79xAYu/diy2L9hgngDj&#10;qZv2Ljnt5oAtm30BVWLz4ctA/eNGIj6Pz9M+R6VaXk11ptRNx4MCzmkTqscffuOQugukJHtXV1e3&#10;tLS0tbV1dHT09PQMDg5OTEzMzMwsLS0ZjUaXy0XTdCwW+7Apn++C927bbbvtQ9T+7eC9vr7u8XiW&#10;lpYU8P7N3/zNpLfOzZvvKFwaYl07NKjkjg6SB8datbmsZtjRYGMhozgb2Dve6cll9psCsz5IuqYV&#10;Z3U2DeXBHliuda7WkKKhZfVe9vD5I21p8VDz2cxmb/aDpdQusnDWDuXEJgKNjEgUT103+MadjB77&#10;QyBZi+wcMNXdGb3Qr69b8Y6HWULnHltza9fc2gwfqLINWxqnnJ2JRxEHb/yvw7fspHW5iLrhoHhq&#10;aq3L4JpWybknIRms51eeekIB7yStL7vXOuM04kVU4K24vmHTjOgiA3TX4s8L3n7WfLOdbJ4Z71hc&#10;qZomkOoPfa7OWzlG5Pc3Gz1WdecyMcYSB+BJ+6A10WltweIR8nBZ8PZgamb3SUo0S2GZCbtBp1pe&#10;HV5pUtLUtebg60UejwdKxUZFunTEn9MVNJO0jYkLzkXFICHouvXuTtuE3AVXo4KC9/9ibFCsawGk&#10;zof1oOKumi4dpoWkUcB5Angjjzea7RHg/cGGZ4sjAU7sB8/wlnjTfWFkzS+V8pLYGHzRJSPcI6E6&#10;jztwSyq+/QiiTpoy4+lHzvOkeaKcKFZPcb4wXz0Zye5WGDtytJKrmRZyevi0Dq56UmiY5bN7+PRO&#10;GBcA8EYVubGA+foG36xfrpgitPYkl7UsTr5O84i9wxvu4nHvnS6PzWZNAu9EQ65sSLemlJhzBbxz&#10;OM20jY5uyuC9BRQd22Tx4QBmb6m83BJ4BzF7y9Pj1I3BO47f6zQn+jDcYkFjDN6KExIjMS96MDBj&#10;BzieWeYTVAxZAm/CH7ZgiLo7ALLnmL1//fehjneAgcRUcFazziMdAw9GbZzooVjw12FFN+wqRFxN&#10;RnhPhCOZiDvdA6LcIiR4g7eTF/wCcnuyEQ8TQTCGwNvh8V5rCZyfLYaCXghBuUjQ4XAAeMvXIfL9&#10;Jt1Tats5RX2dw4dLy/mts0CtnfrVE1WBN+p1tyIv3htwrTqhZGDtpP9KixeD350+24Gi4MkqSIeR&#10;RtDQ+uct9gNFUMfh1gChNaExVvXdnbwbCeAtcFQcvNEu3Rm4RAZMLn45pVFjDc2rs7ujYiir+xQc&#10;MlZKx5LpUK4ZvLv4oGSxTITcsuAifrDvTJxRr1n6Fs2AC48pXynlxAQekqSOV8AFcGayPDOI49uT&#10;TckdYDlCiPqdLqvdbg8EvJwQ4AS4WrDGvj9kcfp1jdo7OGZeTcgPxuywnognu4M6XErHYqHCgXii&#10;O48Cpy80HbhugNzybp3zaivId7fNe/r1cn1v9fUcN6Du8TUCqxhcaLC/0Tz1YqHfHyJfLPR3Lboi&#10;AunnzOcbHP16z+ia8cWiwOXVVBV4++RTSq25tRBIFQ2iKxOCC9pnnS8WUnf7vQ9G9cpAwPEq77xr&#10;4fUy//l6H6q5Ddf/sHHm7VqM4nHwltO/QfD8pveg5L6Wj0LxeIcj7mvXz+/Zs+erX/vKgwn7gzH7&#10;CrnavpDsOcd3Hw/x9uikoV+Wi/iZMHl/1Fc4GOzT+7K6FP12SINCl7RkxrXFpHzv3/3d301JScnL&#10;yysqKiopKSktLa2oqKivr29tbe3q6hoYGJiYmFhcXLRYLH6/PxaL/eQnP0nuaf3HbRi8PR5P8hf/&#10;DtsueO+23bbbPqgZDIZ/O3hvbm76fD69Xj80NFRfX3/37t0f/OAH6lfOnj17zp49Bco9giuEJM1l&#10;VfM422DwxoCKwbto7Fo4Ivs9ZLBhkOR4SHCBpBDvql+4jZ3nnYsPQEVcDBKsoWWp3OI29htqHixd&#10;v72ifbv5FYW9S6aul61AzHlKnWbeMVg+kWljZ6+0HWrTFQcE86JtpGwkHRcDHzDUjbualu1jUk1m&#10;0JIZ0xOSu9vPWuYsA0jgV3nXSsne2NHBiBJY4iQxKDMmxZ8n85tiNnZmxFPzqx+FUHN5hWpOgylI&#10;4E1ZUDl7EoeLIrVATBwuVZfvfpzBmsdMy+kdZO+SF+0wkd7h6V3yGT02MgBf9eqSw8tVUanSPuM9&#10;9LLu26OmirHg4VL6cCldMV1OiLpYNIh0mJLBe3ilSTk5UZFm2VBOmzMWZUSRMvlnFm0GuWemNli2&#10;fsHWNu97NCEoW0lm4IRNJ57MuPUueb00oTXhaIKERSwkrbNTbXqr8pMpsRiPT/B+9FbkrxRB/vh0&#10;nNiPRMXFeu14+eQiVhSX2RjAu2Wea5nH7C3FkOdxB/K4A3N2h5y8nZD4/cjg82lnr4X2qibKzvMt&#10;kROFI+XMtba4Z/tgSWTMGAW39vY6zvHe2o7d7OSw3JrRE31XBu+bjpNp7mNCjGqZ92ltsnQ51jlT&#10;iZNj8BY3aAtFZrXZyvvXNmXwxjHh0oI4xxuTM5IcR6HmcZU1XPrLEpA2tL4dxiytgLcUSS6DN6wc&#10;rU1G7jiQA35L8edJHm8fw7nHLI3Y441yquMGeuZyITGZumVDvATubuTx7tNVXzbceKN5MqvTe71V&#10;CjVHDk8/Bu9Jhwknpq64iBcL/FCNWQYJjvdwgk8AIMTsB/eFwPuZiPuGaa+AkmaTLjCBpyIRCcxQ&#10;4XH3+CrZPu9fj4WhPJIYjLAA3psbvHJB5rKabHw1PvquSTQhKAo4AEdJVIHpA3rniarA4VK6dtIq&#10;CNTGJlc1ZZIxj77pOfZGvS61NXStlXoDJQmfqgqeHmn20hYyADtwrGukehannwByP55vYXMyk+NQ&#10;c4rnpChl5XHhZ80Ns3evL+/P6z/Xs1il7EaWTzNt7LmqRXefyuMtV8ZSPdbgTRSANUurBfA2uKYh&#10;XF+qdhbfn7hJu60GbzyDBN4wUAI/H/HmA8+LhYG7A14FDlGcuQLeylXk8XhcOIXb6bJxolce0JHA&#10;OxvVt8MJ/8q4D8uD7pebMuBS6lQw0DBNr8dCISZ+VkUxEBGIcWOLwTumum7d42tk8Uhc101apyTd&#10;j809ZLC/dt+X0+3sWlyZsBsjPHG80n+7n3ix0D9pN2IwPl1HNM+P5vY5XywK1E2jw0SrEgQ/fryH&#10;WVe8DlkUTm/XwtpLhfRLhZQyMvV6qf+1Uh++WfCUM7XE6Vo4/OOVviGiVwXesH6cajFnIZpmXZf0&#10;qTdcR2SKlu5N/JkB8D63Z8+eT37x97O6bNdbV660ysiNDllynuOBM8jv8CkhbBznZxiPwFPnZ4tv&#10;dpCyxxsuEjJAJwmaGtcWz507rcbvJ5544o//+I//9E//9MUXXzx58mRmZuadO3dKSkoePHhQW1vb&#10;3t4+ODg4OztrsVhomt7a2vrw5Htj8J6YmEj+4t9h2wXv3bbbdtsHtYmJiX87eG9vbweDQZPJNDk5&#10;2dHRUVlZee/evSNHjvyP//E/nnzySfzK+da3/gqX8nbQOuxVVrANkwx4hmVXg4PWZbP7G+cL1mPh&#10;JGzDH3DVLjJotIZnmueLuo0VeJ06+5iXNpevps7YR5qMt+stmfn27Et91yscV9LajqmF1tL6jlxu&#10;enXE2DxNtdyePFe+cDMqBpe8gxiK5ITzYCaqRnNtHkqUmalZs2/WS5txlamhtYYRS6PcV8OHEwfv&#10;BE4TALxzmf3yIaDZZH520jo/a9YRI2X6q53LD37lo//5l3/5l5XXufpFLk/BCypT4jSoNdHXWwOD&#10;CclmjzCde+ydZn8aysBcImx4tddbA6rU62DlBGHyGtRHJ1fxSdoZumBcd6IqgAf7C8b1pdN5OExU&#10;LXu2cynFzDZj3yzsAzqE5G+VHdCa6AZXgzbc/2jwVrDhXw7eqFCZajqgheTm6lrAX2FLAu9gt969&#10;c20faNKq0j3HkmIlFPDe2hJmHL6GWQaDt1zrC2d0i9XTvBrF+VjYSQOQo4l4njhm6wlb0pSt7aiw&#10;HerV8wpv80jIDb7aiq4SfK+OV4eUZ/cIQmwDgzcKg4c5a6ahWLfJE6UiMSIEGuZLTsbm9wFRr9Oz&#10;bvJkDR0WQkyUTF3TsJuk5PSWxckh4Bxkz4JrZntag6tqmpXAW5Xpvb7NQEUxDN6w2iDadDS2wWLw&#10;xuncc3bu3XfXsUmycNLxRje2hI0tfmOLX9+MbGxx2w/FrW1hc4uPbUZUyK2yBHc39nj7WY4weMYi&#10;KJQ3CbxxYLk6I1f+7I4gV7Mse+7WO0fa50vSyMNTNtsaAf1+h5+42ux7sUAC7zVmAbEKMW4gX6tb&#10;EkSoRIiuCvkKl0M58GUpClSEI4fXGqSvEi91UaAjEc+8qx/XHmc4t8Ezdq3FsS6GwekN4E2rwVsU&#10;pfgjrHYhyZg9+vZB8/N0LqMZ0jUt2GbTPW+mTFXhvIxz9YF5ix2vkOMCqwHd4OowCvMGprq6mo6e&#10;CSFRoFMmq9I9x1Jbgw3TwcOlUgj04VK6ywjy47jCn4Svyr0c3x84M+sySD8OvPHd2rVYmdZ2TGvq&#10;llGZngw0ZXWdDrOkcupU8hDYpEdES0vd4cNvFBTctpj1oSDMLwp0iHVls5pObWVTU21Kypk33zzy&#10;oKzIYlaXewzxXEA7PZqbm/nKKwenpkC7Dk+HwOavP4uzD66v7EXu4kDbfLxGtyocGsCb5d0BirBY&#10;zCCeZrNQFKpQLQ30gKEy8i4JuRWxPcBFNxfxiEIAp6PDWDbnd1BW/FuoTiMFIRKCb9UzEeERaoK7&#10;2IVGlLAnWQZRWekAf3hnaa/FO+MOW2HnUV29sVVAbrCiwIINRMXN/pkfFYCn+mqr5fVSmN6+0hII&#10;gyMdvfjgJC/ahqHSm/zjikKgbnLlYr37arPteqv+Zsd4Tk8Xwdpa5hfeqvBK7F0UuNG6ktV9X08Y&#10;rrfoyydXbphfUHK8MfB7aOL+iDycIZl8YyrJIByBwfsrX/vjqgn3a6V+I4lXAu50KcYEfXAFlh28&#10;Fo+j5bAgosZx/gjrxSr6XUtzub3xEWRcJlN1kqXLqa72Qdz/kNg+9rGPPffccy+99FJGRsadO3ew&#10;+trg4ODi4qLL5eJ5/sNT7nsXvHfbbtttH5b2CwHvn/3sZ4IgEASh0+nGxsY6OzsbGxurq6vz8vI+&#10;+9nPKq+ZnsEWm3c5zBJYqQsX985lNKvu6WVixEHphvRNXQuV/Yba4ZWmXFZj8I2vr2MFXYWLJOCE&#10;AiQRf0ZgX7p7f6pFMxNuW+WHB7miqsXsYXd12dyN8oXsZefsfd+pB7a0gzXHzgyffLvvrcNV+96q&#10;3ne6FsC7Rp+5xoxNepomnR03+47k9p/Ba16lx720mRCW8UYNvvGoGFx0D8TEYKpZsxaeGDE3pVlA&#10;Yq1z+UGi5JjMZhJ4I5MzD0m/EUUqSnNKfI4iw01+bS67f9zSMm3srpnM/5WnnviVj/1n1Tp3vsvj&#10;jib8L0bBOwP+K03eCevyjkV2Gv1gzFExFkfBOTN5sx36lw6frlELdW7uDgRUfumda5CWnbOTFfPa&#10;45WSU65S16bMkKgArPSeJYzHf2NRZmxxMMJKfWX14Sj7hlNAuwyrRr9VVS1sB3j/XJZ8LKtOa1Jv&#10;CfAGsjphznETxALIlhCqwIhudWDhP2uMSIQYiEQIs+55Cww0eKBUsrRyDN5r/jmkbYYBW8qdVvul&#10;LzdHuGjc4721HaueFm52Km7wKPJmS5htZdSebcm2t6NOWigZifjDIk4dr57ia6b4Pj1U5z5awXUv&#10;Cc2z3Mkq9nJzpHUeGBvXBsPgrbVG0cSN7MCRW+GXMZNn+l9X8q4HTM4LTbQzqDMEJ9ktUhYnl/XJ&#10;VRLlNptlTmernfVjdzfO4h63tce2whJ4yzNHN0IoCD+6sclhTuZjlM4VxMitlA3HfntlgAD9G92E&#10;KuLRd9/deBfNs7HFYee25OiWqFtypMvUDSXHQDUdySO36+5nUsipmITfchFvyVeJ+vcsDziExM9Q&#10;/DmeX7Us5vMFp+1HMniXjfkiPDlv8VxsoM9OVvlCXnx5MyLppbEOAros4aEhWS6z/9ryvixak+kD&#10;8Qt5HunaRuKO+244zgiCf3yNzOhbfq3URwsOQfRnUq8wbACFmrOoDpmUxQrPYXnAUe1txptTX8aS&#10;iBpPZ1GHdHa4SQsHjYdbpi8u3xJEHO7uZSNkLqsRRb8Ee3LEdUwMCTx1tt5/3XKldWHqQFHwnRZU&#10;5LkQ2DutDc0je6EfeYNnEDB2mQDekiy2/KSVzgN8aFooSKnTaE3deDeyfPtvtB9dcA8ipFcJpCWA&#10;PSzIcYHjx49VVFScO3fu2LFj3/ve955//vmDB19+/fVXv9v1hz/s+aOMjIza2trCwsKzZ88eOXLk&#10;29/+9v79+7/f/Yd7z/7tyy8fOHz48M2bN7Ozs2/n58irVcAbLoNA2NK1ONa5MkSBNpgKvGWPqyjS&#10;LpcDCadZGTbAi1DrC3t3wRMbcbMooJqJuDmc9i+DN9Ihh3MCBxIHbwiHVkUQKGlKcLA69xjK1aI4&#10;wctgAf+EIQAp4h2DNxHW33RLZc+w/HsEXfAFQ44TVf53WqGGNhYjPFunpFT4XwdNwUDT3OpqYFzn&#10;WbMH4EXTPt+pc8RPuyhQVp87tTXrarOtb2WcFiyYfuFuYp2pHS4oe9Zsfr3Uf7zmYs3UclaPHSmr&#10;xQEbi65dMV04O3Mvm32BV4uuoeoDihADxxM41PxLz34ho9PzVqUE6vg8owAWyT8fEYgqbQXOJblu&#10;Py0KUHKci8BdA1lRE2kq0Xiw8/XSWQ2zBM6l8tLw2E/ye+9sTz755He+852srKyysrL29vapqSmL&#10;xcIwzIcn03sXvHfbbtttH5b2CwHv999/f3t7m2EYp9Op0+mmp6eHh4dbWloKCwu/973vKW+X529/&#10;VeRpHLYtCrQAPUjo6mGvi8mvxf28HJBAh9cY1IyFHDzwouCsMIXHUMVsqWSr1t2VQWj6iYoHumtL&#10;gaEMn8ZCz15d2edwOFb54VGqqmA27YGp4kTPW0e73txf/dJ3Sn74j8XPnxzMvDOfVbWc3rn8YNk/&#10;cHf40rilLYfVLJD9WH0d+ySxtNusre/6sibVoElzgOvbS5sdPh0jEsGoUx9W3BpqNlNoDZkAiYgw&#10;HXp4iOtkGd5sFvn5Bapq4hbUGx86/StPPfHkx55S9SDVHV81AcZ7UWHRNWLtvt7m6Fv+eag7uOjt&#10;P1CEJcQABRu1wZvtJPZcdehLoyLUm9m5VJJlUa92LdDXW6lLTWSzfpUM0HXTfnX0dTJ4S6Y+M8FA&#10;wK+zLMaiYfm4FPCWoiGG9VBSe9zknSamZL2lfzV4J51M6B6tubU73BTBVZfWx5LzFrtKWz5+8n+O&#10;UPNHW++SL8RAZnjbvFdrojuXXMqpwOCtd08j8I62zPOdi0ym72QSeM/bhZIRqDwje3dj+f38mxUR&#10;ZZ6L82UKYw8awjs83qi417Y4b+dXCdjQhabIqRpJOO1oOau1ipubosHNHy1nS0a4ABNTwHtzS+S3&#10;gkHRWz7BA8e+uxF7l8VfcQIV5twR0ZtJ71sjJlrmrPeGnIxIokxvdbJ3HLyFddpqNVutlrONAS/r&#10;wd9etxyTnd54KQhQT/ceU8B7ayuKRc6FdWrezr37YwTeiL1V4I3YG58xlDO/tR19+HA9CbwRe+M8&#10;8ETwxuwtgzfLEe6Q/rpprz+k4I0KvJFPO84hyLGG5NaARnA4Osibo4BVZbaIQNg8QCYYvI9VeiM8&#10;ebXFk9MVnDEHm7TgCm6YDl5dTVeHRcADUy5YmO55c8wwBbwU99YmPiuQ1NmwPjhvBTdg6yx5p98b&#10;YDwTRg8boe12e2wjhNECJ/gAe0ONQ43DBxkiqoBkKfQjwSDUPJ4FM7hqiAjkjLUXHyCSeXfxMRDr&#10;lr2syhoAvAuGXWmuFJYjvbQHDXLRldPEkZaZA0W4TABQNwQ6JSwomZuB5xsksKBvoZIZeo+oImXi&#10;tzmObKqeycUpxF2LFSl1cja7Oo49Dt7SI2hycvjw4cPvv//+u+++u7m5yTBMGLUl62xW79n19fWf&#10;/OQn77///t3oa2w0vL6+zjBMKBRiGCYz9CMetZ/+9Kebm5sHD76sbEUCb3kUJsBZLhtuXLNK9a6k&#10;QRmRFGOU221HuuV2Sa5cDj5XXLJYPwxKx0dceNBHTkWWjyIe4g5CcQLUQlOfxsRLRQw6g3p8FWGN&#10;cVGkQTgATNo3YFGscZAQ94GxHC74CE/QggX8xjKoZwQOvl7qf7uOvNJkTmubR6navrz+heutzqyu&#10;wLhx6nBZ8HprILcruETaDCQ5bbGPGcmb7aYLDZRC/rh0+bIb/OcvFvrfriWqp4CKM7qKbvUn1+gG&#10;ZUHWlUocPjNRzkF9ezWTI4CPOFEJQDgK7PF+7uvP1k15r7X6oYi3dHrR0IPs9EardZ1fyOEi/qur&#10;N0EBjg8EgoFgGE7U9fYjt3qMSFJUOpNKnQuD04OKj9BXV67c7fdj2dHentZnnwU9xce1w4cPFxQU&#10;NDc3j42NGQwGiqI2NjY+JNHmu+C923bbbvuwtF8IeGP23traYhiGIIiVlZWxsbGmpqbCwkKNRqO8&#10;V6anhhWnjSDQJGXGn32MKQeVaBJF2u5bxt1NOd5bClZUpM7xQDKWmRV4YM5UMxTxvjN6YTU47mfB&#10;R4S8NCGn07ngHGv35F9uOzTHdD5YTq13pFeugtbamVrNm9X7j+lSagLXp0KNbbrihtmCtDYlAJhe&#10;8Y2rd2PW3pfLSoXEVrzjTlqPq9HYBK2FBu03VYdmB3WjiUq+H7houIAoUF7ajDkfZ4ALAlWtz1wg&#10;B6DE7lOPA2+ldxjfiijSHUvOKn37AjGZOGeSwXosJHizT7RXtcxP4sV1dvpwGcCtekMVY0EvjQIy&#10;H2/XLFfIAJ3eRd4brZ+ze7Qm2uixrTiVkjw/F3gv2rUGuzJYED8ibPMWG/Yq+1jSQsLOIxXxnwO8&#10;VRvF2nuqTcS/8tLmECPVX1UM/+5a83hcyz1hcen82zxuOUBdWefOX+qRE+lF2wo+4Q3T0iFj8G6Y&#10;KQRuRKhcMsJd1t1LAu+t7WjhCNMyj9kbZuvV82qP9w3b9RmbHy+FIFyaLRG8o/6wWDwSmbPzuC73&#10;5ZZIWkdkeA1C0Dc2hPUNYZUQ3qyIbGPpclm0PNN5YGs7drSCfffdzXcfbrz7cAODtyDQEZYMMQ4v&#10;awix1hBjrZlcG7Z2J4G3ir2DfJSyWsHjveL3lE4EarX+xrnQ/YlAwyzkY0PZbRRnnu47ds12JbqB&#10;MtgReEc3gmTYnO55fcIcBfD+sQLeaCdRrD46h7g0GuTMQ8m0hzCCsL0dW99CPnNUPEzcpHAmuSzY&#10;BtTNr4MBeAugao6NCOvbdZbLqxcc/h3gjahDqS4mO71xnLk0mxwSHDeGc/ctezB4H6/y1U2DS3DK&#10;RGG5L5U+f/wiV4N3wzSNL05VmPQjnxVBLDfli5izem1GwgNyzVzQbreLUcAqAG9FEhKJWUJ9BHzb&#10;SptW1gl/sTxb4sUcRGWoSRelw0iJM9th2EJAseuJ+5PDaM7PFluoOZRDBBzOc/Bsb5iGxO/0DlBw&#10;APBeZ9BJgPWrBRHGTa1yODr8C7JqcYe8+vDpVl1hSp1meKUJj/Oi8g2ulDqNhZpL1FoDkwYaBIhG&#10;iYrBe/fys7Oz8Uvtpz/96Xvvvfc+ag9/sn03+tp7clvwjG+9u4k/Yzq6G30ttBF4//33cTmo8+fP&#10;z89JmiCPAG/9hYygFCmNUrVfIEiHxQLp3A6HnReoMLpsFAJUGFLWrgctfSnagn/ss1pSZd9xYTzG&#10;Eh5lnOCVNd4kFlVc69gUt7A8Ef7qXWN3+i9es1wJMXRYdDOi69bQGk7PfqvSd7iUTms1ZnTaUttC&#10;B4qCLxXSV5vtqDY4XABpbaZhfUgaYEWD1Dznvz9MvohDzQv8KR0v5/WtvVbqnzAt7QTvEONctNru&#10;ji8muLslQTXwnEvgDaHm4PF+7uvPnp0pCISVmaGwubpWHy96BMF3zXa6bcaBQDpIh6lTQ00iRDy5&#10;cnvfKR4j1TedDN6g04mf8BaSxl7xNBcs7nQ6/X5PNBr0+WyFhbfVtb737Nnz2muv3b17t66urr+/&#10;f35+3uFwcBz3IZFY2wXv3bbbdtuHpf2iwBs3LG+O64rV1NTk5uZ+9avQucTtG1//2re+9VdTk8MC&#10;Tws8HQxDdbGw4IaCWwDecdEp8P3KnS1E6Ri8wbsLJcGlqEJ4Q6dZNDX6jDtjFwkBCoDhLhTuSrpc&#10;LhtpHrE0pNRqai3prWuFD5Zu1JqzsLJaSp3m2OLZAsOlUsPl3KHTDcbclDqNLjiAN2plpYLe2BZt&#10;w+n2OL9l04jNXN0Occ7sV8A7qfuS0BFUvuU5yIG0e5fBuQS9WBpN8bv45fsTqXdGoczJB4K3NF0U&#10;6d6ltr5Vc8pkVfti+6AF9S939HSjYnBkzdioBf82GYDOzfl6qnQEIhLxmi820J3ziutVWgTLET/G&#10;YE75l6LqZ60lq8XdejfuanQt0DMOozTnI8BbOSKwWDSMOiK4wEzcFD/b8cp0DBjOsBUTeOEA+PGG&#10;9cEQE9Ka8PyPgnB5o7O2vtRVNXj/84ZqsyWpKCuG95wiA9TwyqreO5943hKOTmU71xA3LI2OwXvc&#10;0ZEn6ZPHuGjszYrISsBHRZnWpUD1FD9uksqJnamLVExg9o6tkqIavPO4Aw2zzOla5kozEPUMYcJF&#10;yPyMhN9+JrpKik5KPFjC4ppht3o5Fx110lJ29PqGsOLiFuzC23UcchQDXWPw3twU/QyEmlv8kXcf&#10;buTzL+fzL4PHG8IvvVzEy7DuIGMNhq3zlsmWOfM6aKQBeKsVzjF+R6IBm81yyfwq9nJneDT42/Am&#10;0amjiRAdEoLjNq8lgBYE8JZCx8OCN4Pcbw0YslwvP8bjjcAbf1BlfT8E9o7JlcZoPhYQNqjYNkS5&#10;o3JlMDEBvEWfAt6YN9YIsnjE1KUz4HhgwAwE3lg/XAZvnIUbd3FjD3CEJ7KZvZ1rpdmo1jcR0rOc&#10;+zNfBPcXVo16sTBAi04ssp0I3rLzGVVGuG55O514NaMTFb5C8mCKt3aHECMYEl2H3bvZSeb2OzOo&#10;g2yEvuH9oXwIgA2YvQWBMtDjk852Jd47YVWIb+XEn4RNcIJPLcElaUGvI/BOnBNxII1qQ4bwqnie&#10;4jggQwzeh0vpObsXgzfOMMplNdcsV+RbMjhuwpks0u7J4mfJW4mKwTW39nLTqzoCpDGRwclJazvG&#10;RMkd4C2tTeRh6CHC+o8fP9bf34/B+2c/+xl2bt+NvmYVdXejr90WX8WYbY3q8DyKT/Ju9DUTu/T+&#10;+++/99573Dp7ZP5Pb968gbeiBm98US15Bq6unuZEjyD6s0L7rpHfczgcVqslzECpOawTlknvpZik&#10;gGrsBwb/LQxwPBq84y595dW589rYYWgedDmhgu0w9oRHjtTjSgp4S4nQCUY0zmJ99X1YJEUUqClj&#10;l9FjHTW6z9c7brSuHi6lT1RRh8vgGiMD9IlK+kbL2oEikBSJRUMr5Lh8wcMhQE1vzj+4agPwLgBJ&#10;Quz6PlNLaJ0jKW1ygjdObueIEOPI6zMP6v3T9mGKxecNVzIDz3mIceDhA4aTVM1/55n/55UKY5rn&#10;yDvmI9nsC0jjEO5WdDvDsnzUy/G+cIh0eHyXlvPxu6l+igoycH4qtO3yyKl0Ds/P4opiUFMTgzcu&#10;inlpOQ/rrjmdjmAQ0u+Ve/zc2dNKB+nLX/5yenr6/fv3W1tbx8fH19bWsMRacjfrP2LbBe/dttt2&#10;24elYfDOy8tL/uJf3t57772NjQ2SJBcXF/v6+qqqqjIzM3/jN35Dea8o7d69PMzegkCHGMDvXEaD&#10;cQvz9ppbq/QGJNE1gfLxJpSOuJ8RXFGBsobmx6xtw7aG+xOpKPUX0mhxcCMRMAkcFQwGnE7nZKD5&#10;ctuhpkBGlT49IFpq9JmKvtoLpXtPNB3EUuc5rKZam1szkYfd2hZ6FmU4wz6subVOn152AYH1rdbq&#10;iLEea0U0GrLxWjcr9Qvj3ZeEDo3awLnNc4EQg1kX5lc83rXLuV7avGfPnqeeemqHj0JZrQRs2Ocf&#10;FekBvaN4xIO9r2rKtZAgSFYxCiPuw/q4iJEkeI7mBHd3KS4DvnNXP8Di3JjVnZ7WatSaYJ24EFfb&#10;vA8itNXCSPG9SjiKWIyF8t0xNmmdCtijbo20bOOcG0N41wLEeGtNtIUEMZuLDSBFTgYgYL5f70fh&#10;CViADX64O/11Tnrl0XD+GJOV/7A9Yq/IAD6HCVnoqg87l905Mf453XOsa0HyeGOWzu/n8vs5ReHs&#10;aHlc7exKM8tHo1w0uki4ztQBWl9phulOWhw3CQdL2OopPr0rvmxuD9cwyzfP8fdH+e5lccHO3x/l&#10;Ljez2d2Ra63SPHUz/PbDuGDb5qZQNcnd7OT4KADtuw831tcjyJMsOgNilv/wlWag7ocPN9Kdp/L5&#10;l7e2olzEh8GbA7+3LRi2DuvtaR3ONe+0oliu4DcWWuOQx9tqtV6Z1IiboSlrj8Lk4iY9baMbZunr&#10;pms0x6QTpwRJsx3Ae30zsr7J5XEH8vmXE5A7boqvW9jcFDa3BD5Kb24J2w+FzW0+thkWNyGYnF8P&#10;gAr6Nki4Ie+3lDoOhsXVIOUV+64xLEFIrdmvPV7hqxwfxVAtB9YitBbcMhrJ6d+yMxD68ap/u5e6&#10;09rmbrQ5PvlHKvAuCtCiTVWPSjYpBhiSawSeujifl9HlvbJ8JRYNydLc0oWkDv9WDGtxMRG3zeO+&#10;1uILMBaWpU9NZeHoZZmNpQQKHG2udilLlytkUENuSwzk2ZJd8Qi8ZbenElEfw+CtxDzHr3mcQITL&#10;a+NRSIGnZh0TB4qCqa0wPqg1BUEHDoF3iAmqxteCdYsAP1ExhNO8kcdbuQ3Vd1mwdib/cuOrRveM&#10;squMSMRDzROeBnIBMATefp/jlVcOzszMrK+v47hxnuc51HienyR7c5iX8MRZ84QyXUCN5/m+lWb8&#10;bY+usaK6/LVXD6EUaxqDt5WaxeDNRIh3mn0ZvhdEMWixGK/Zn7dazXTQGxE8OMsaSZ25b5heyPCi&#10;emMYvPEHGbyR/xZNSQBv9dHhURVkO07RBxiOOed4CL2WQhhEJaAjMQNcRd1ZMKgEe8uDQCBsLiS4&#10;DK5pHPBl8IwdLquYs3ud9MpN11vo94Vff9bZmzPgcDN6lGKg7Dz+C5c9HmKYsxCXm3D9c//ZOq/W&#10;bMdVyqTdQHdZivZedo+dQyp0iWECAN4jKxCZHxGAzzF4/9bTn8sfIGVlNTB0L+NQAnnxiIcJkwPL&#10;AZyKhWQ+qYZpighQVVNVtZNYBEQ6b/ILC0KZ7AGybtqHw+nDTDC/DxzddrtdZ5+Ztw/CbOjm7e1t&#10;VXeN/uqv/ur27du1tbWDg4N6vd7v929ubib3tP4jtl3w3m27bbd9WBoG71/U825jYyOprthXvvIV&#10;9XsFN1RaDKgbp3nnIFOi0JP0aXPZ/dghM8k0iQLooi+SA5OONkNgsmP1fvHsO0yEWI9C/e1cVrOx&#10;DtnCmYF9iG8ph8Ph9FkLFi7c7D2SPXpiPtQdFYM9a5Dsl1KnOVi+72D5Cyl1mgFjnZPWN63dHrTW&#10;dTgKxixtVnYO90EZ0T1uaYuJIUqAIHaouWWH6mW5rMbNQsA5Zn6V7ewFKv9Cb0bgKa2tB3K8UZ62&#10;UjPW5J/tXH4QFaCLBuAdrwGrrETpYkq50PjfQcuynPycIM8bYsCJ1DIf910XDsAUvD8WT7BiFMbj&#10;hwyuZddq4rb+ecO9EAsZzOzQ3hpa0LkXsPA4GQAeLhykdY5E9oalkpnT5/M4nU71FGzTxu7MDm3B&#10;wCp2MuDT3kO0ah0O9T50LQByg+4aaI+DANutrpAnEEx1pvQvDeV0ZWd2aPuXhh7V1f5nTT7PUtIj&#10;TuqGE37NcuVwacL1uWPZD7akZcGG9cFf/SiAt1pR/HF2pZld84guWqiejgP2lWa2ZT7+78ES9lIT&#10;/D1azqR1JExPspPVLBeNbYNPG5B1c1PwhfjcHnCYS3Hm727wnI+P+NZj7NYWgHefXrg0X3C6v2PW&#10;Fnj4cGNjg5fB24PBO8RYZ4z2O0NmYT3wKPCGNG8M3haL+boewNsYnBFRdrdS6IsI0Q6af/hwXVhn&#10;EFpjnAaxNBQ9Dvv88CGKnN+C3d7cxP5tSOre3OY3NiOxTUZcDwnrQag9FtHIOwAh5VwsgAuSAXhv&#10;Qth5DCV7c1H4CjvAOdGL0mgBvKGwkCRn5Uq17j1d7b6qP6w4/XBnXQ3eUpy5bPGwcwRUDfOlroB1&#10;yDTz+T/58p49e4Al5JJLUREqRavAW7pspLE5npolDFANu9++5Fi7ZkpRqFtOP1GSUBC0oAxhgCKO&#10;ZCOephn33X4/y9Idk05e8HGClxMU7UBp2crZTNBXexx4J7jioSSVKEJZaZTonlBTTVgPRAS3VOVB&#10;eXBJextcX8eIFeRk8I6K8GgCQ0JrOPmFDGAZBYXEQncHkU4YpHnD7ilB8vIhS/vcuVgG1SLdg/Iw&#10;AUx30vrWBeyQlA8h6XDQqG6a7/t79z6/d+/ef0TtO9/5zndR+w5qf7P/f/5d86fxv3/X/Om/a/40&#10;no7b3zV/+k+/dxIv8tx3j+HlvB6rAt4uSnfTvXfG3HPdcvjtyarDnbVOp9NiMV9cOs1yARwvLVeM&#10;h0ulVbeUQR2MR3RLmd4yeMt6bByvjBXiHAF8yNLFgEZk1HKVH/xQik8B8JaHnNQe7wTwhtryyOK7&#10;R4KmukCFGRe8u+VLa3yNPDNagc+2HDcB+ec5zP7s4P7sIGRySREfqh0TBQrkElDUxu1e8lVUPPz+&#10;uFlBZbwb4Yh71kKcqSFR3Lgk/y4nxmMsdzbPuANhSEoPhu3XbgB4/+EXvoqyu2Xwlu5lF8sR2ewL&#10;XY6iVf9YJEJyEV/9pJInDzeLzg7Wvjx0oSHhfPbpvbhOqtZE9y75ZCEVuGIvLecbiZVrrh9eGPyR&#10;ND96M/p8tk996pNK1+izn/1sXl5eXV3d0NAQBu+NjY3kbtZ/xLYL3rttt+22D0urqKj4BT7vtre3&#10;Q6GQ2Wyemprq6OioqKjIzc19Cnnz1O3s2VPYy50jebORQI7KlH4ASoSGl7eLWR43t8w5+n2MKZvZ&#10;n83svzdyeYAqi8TIW6xmA1XKiYlBDN5cxI+7qn6/z2Q1dpHFOaMnyi1XesiSzrX7M54uDN5Hqva9&#10;ULoXIszDAwEBHN12YXaBGJwKNeIZcvrPZPg09ydScZEbL21x0voZWx9kevsnomJIBu9QQLQEBLMl&#10;OKf4ydW9B/kDojjcWRSkdE3suM6WJYVFnlKDt6oXFSdtnZ1C5aYpMkDrHfSYTQ7tTgg1hzlzu4Jr&#10;0O2DKSEGdIMzO+0hBkp2Hy6DmPMQE9Q5cKZx0j4/0qQOfYgBMbaG+dmCwZ6szs5ufQWe3rUAtB8V&#10;g2NmUzJ4xwkhbg6Hw+dTewyk6WtubenY4OFSoFxl64xI9BlxITdpypzdc6xrBH41JJOLT5fWFLw4&#10;nwOCyc2OrsVKVGg9GWN+DoPdwGMiyu+Fz39igTFsOxd/nCWfAWy5XcGP/OrPC97YbnZKHxR/+Jk6&#10;Rvl2lQTP+ZQlfLIa/k3v5NM6Itk94MfO7olUT/H3BiMnq+Cr/H4+wGDwjm1tiXncSyixPKokeEPR&#10;Mt6H0ZrnAhsbwhop9ukFOuKdtExmOg9kBvZnh/fFwTtsC4UhzTut3cnHQLFcDd4SWm+Abxl7vDM8&#10;AN43HRrAYCyoJtfZ5qJ0gmK5At5IqHwb5atvbnHrG2x0HRg7uhECvTS8BlBQgwLgXBSc2JNOrQLe&#10;wjqVze6/6X0TgTdCcQBvSPYG8I5K4M0j8M4K7wURaazqjFzf6d69HQsrhUMGCKhG1bZR/TCni9Jh&#10;PScJvFWLxE1xC/MEJVj+26//mgLeZWN+TiSl0twSEOJy2WD4aRYVqQsN9ITZiz3GiiAFMglv0j1v&#10;guqk4M1m9l41X5CIgvPxHGXwmtPaaJYNTSziASz1RShd3gO2dkYkVIUD4zOoRDek3cOsBaMSMngr&#10;jnR+3c/ybjxgiuOWYW3y02l9HdYgCrQavBdtK6OrnqIh8iXE3lKETllwzoxTUUKVYyG9A8YW11Xj&#10;AqJAZXn3oz2M32j9+tqszk4UyCN5s/v1dZebXq2cyUpd1ejcKJ45IbgAQogFgcoJ70/1fvell14c&#10;Hx83mUwG1NbktoraVeJ7+EPxOIc/4NkMBsPq6mrrhP5UqXNIa7pY6RweHn7llVcc9lUFvCMCZBxE&#10;OJ/Tabtie+lId+n5lRM0E5q067B7ecWzIDM26fSTp0bKpaETJZQA8SEeA5LAEn0rin5A3Cgtg2tS&#10;SE7CQyzxoaS+hPAHaToHRC2VLouDd7LmOcR4y/Hn0v7gtxsM1sS3SGd3BkKQQo/KxaFzLgj+bHp/&#10;qml/VKCyfAi8o1Isg3qvkEqCu3Vp8kcF/nN19hcLAxVTTlxcTQl3D7POs7UeI4GpG1UF2wHeLTNu&#10;hw92NRxxXk+9uGfPnj/64rNoBlVBMix+LpBZ7AsuSp8Vfv66/TTP+Q1OGGpXnSiqcICqHK863gtD&#10;+coOX1rON5CQvjFu8s7ZPVeaPSyurInsmu6ts6M/zA5L4B1D7u5PfuK3lH7RRz/60ZMnT5aUlDQ3&#10;N++Gmv/7bbvgvdt22277oPaLfd69//77Sl2xkZGRlpaW+/fvnzx58nd+53c+97nPPfHEE/gF86lP&#10;fsLrsWK5oMeDd7zfMOZqCgjmgGDOYfaPm1vGnE0j7ppcVjNp6aSjFgM5jvwnMCf6QHERP145y1Kp&#10;vuez6R+B07vvaD2RUTGfftOuuTt8KaVOc6pG852S51PqNFWhC2kWTUAw+1nzdQN0Zyc9TWl9R5SK&#10;3zmgrGaBrHKW7FyoWPFPrLm12azGF7R0kPfM/rnhlSY/a9HZx6esXTs6NMq/qBcig5wilWTyzShl&#10;yZLBW+6FiAK1bIPwtoZpeOXr7HSf3nuykkKsm9SLim+uYowmA7CeyjEg7brp+mljt4Oy3u0PHCgK&#10;KlW7cYj4403ibWxWD5EyWdUwTRPC8sWGY6/X6tAoAMxJBqSMZXBHL0rpgjvAW/kAGvixGIMnIvk0&#10;iLtOdabc6ltsnW9VSzpjWwqPzTCQ5AmaUmiKhYS0Opz1jTo3oTBLpq5q0tt0xysC94Y608yPDC5V&#10;H9ojj136mciAKcS4vJANQeX3Qegg1qdNXGrnlA8wZWaIV7/YQKe1BU9VBf/zf0E53iYhvx9CwY+W&#10;M/Ok1yuSl1EkeX5/pHwqztVq8C4Z4cZN/NFy6Vuc0b21ve4Khu8MBnv1QuEwg1PB5+3CuElcJQUc&#10;nX6mNnKlJXK6NuKiQXgMgbewuQEJ0k5aPFgSCTAxoye6ucHznATe2AK0763uTjTFz0SIrPDzNz3P&#10;m3zTNz0/DDP2UNiMwft8s52KBDByq8A7HN1kYwiVscfbw1hQ8DmtFPGW2Zve2IxsbnNgW6jwOFJK&#10;k8B7M7q+yWFBcogbh/jwANTiBvCWKoThhO10334+RlVOjzObBF4zTI9RN9rpoEBjFM+N7Meb5hPB&#10;Oyu8dzbQmRnemxXeaw/NAjIh6rB4ZtLaTXf6pa5/BHXWz3XuVSgI5X7vAG/Zjan8i8H7SPvAi0UQ&#10;ao4W9yV6/CSIws/JE/3dXQs0kCcCb1XBbXxFgVdz1kxYyNUIT/pD5IINA5KHE/zBsEvgqNPDTc1L&#10;tsklHGaivhklQMIKUjLWqi9aCER3eLFQmXQ3SaXLeTeAt1TYXBp64NcDGLwxe2PwVlaL3d0Cj8E7&#10;XoVbFOkV79gb92Xvt2zXW8DfmNPnwGAmgzdaRKCW3SM4NUmh8Uujh24PWQzUuJ+1emlL91JVSh1w&#10;XQaBypXLD4Qk8IZwqvC+G97v7t+/LxqNYuny995772c/+xn+iz8MGztXKc977703YXkXT/zZz352&#10;R3w1j3kLz+Blf/JOWzS1KzK1FvjOd75jtawoOd5CjHK57Vg+7Trxw7HVwINpQ/WsCT/D9c7RlrkW&#10;GRrJwhHnVfNFyd2NSkmrwfuma69ythlJUyDOwxxPqmuGYfDO8kLsmDRFvnh4wYcuSPWPqEj0w4WK&#10;MtKl6Y8Eb0nwXAZvQYRSIwngLVDX1t5+eygv3QFPYzlpi8pmXshlYNBEFKg08/50B0r+xxc2xn55&#10;i0zEnT9ggSGqAn/JCNGlM0jgjfcBRY9r7vkmHctoOtKEU6gbDYSFI85J+8Cw0YHXdv7KJajj/ezX&#10;FPDmoRhegOd9PO8TRBjkEkQ/w5J9i163jzo/W3x1NR1p74GvO2WysmiQSGs1Ku8+H0teWs47PdJk&#10;IAkfS6S2wsTyMSe+JjF4Fxfde+3NQ9/6m7/e98IP62rL1dnduH32s5/Nzc2trq7u6+ubm5uz2+2R&#10;SGRXXO3fXdsF792223bbB7Vf+PPu4cOH4XDYbrfPz88PDAw0NTVVVlbev38/Kyvr6aefVt4xn/zk&#10;J2prHkiZ3ijZW6oQi6rU5jL7PZQJR6nlspoBW42Fnq3W5s5bhnieygYxNs2UrR2/pzN9QGhY9hy9&#10;s2mcVrfCDcVi7NLqQtt8WQOROe5qagllzvo7+wkp1DylDsD7VK2mbj6/eibXQs87fLqGmYJ+Y1WY&#10;dXculykybCl1mqa1/KgYyqY1Zv+slzZj/8+ibSROdNGgjhjLYTVrbq2fBd94YudVDjXHXiAUXi6g&#10;4MYF25C6SO+ePXs+9/nPnZ8rNjg9w/pQ55K7dNhfM+F9s2P4RiutNUldZANJlo1JqXQ7OsrY6MIB&#10;cM+eqqLv9vvP11M69ygqq1OZUgtRcCMrS5iWf26PN8x8qirICJCWHxXolDrN1eZLcxYvditBkLnE&#10;8CED6e1axEsleTCkzyRJOOTQcTJAn58tvma5cnqkOReCCB4hy7TEdy/x3biClxpO8M7r7DQ6CdCN&#10;9tKWktG0qsncsyPpBYM9koNrxwofbxKH4J6rKFLDejqtjR7Wx5lZfSAytKj9S5DIqo59SMwbD4YY&#10;unPJfbgMoKJrAZR4Pvaxp37pl34JZymbqFD1NNfnGX/HmH2o3He5mcWB1tXTwNhq8D5azs7bIcTa&#10;SQtcNCqrrMUWneGbndw7xuzt7SgfjW1vS07jjU2Juo+Ws1tb0VUS3NfzDlGIohlQzPbGhmBwc1da&#10;IrVa8eHD9ViM4YGx4+B93XLU6HIMLPkBvDlXOOIIRewh1uahV0KMFag7bL2gv1Y17mxbtJOhYFKo&#10;OZYf39qK2u02u9224BrG8eeqeZDMONT6kqasb7IYvDc2BbANIboexowdVZcBQ5bLacQNOieiUWqD&#10;1c0O3R6YrpjuHVprwiJq4mbwpvfNe0NUdCuUyyFn+zbyxq/T/3/2/gQ6juu884ZxPo8txbYoe/J+&#10;yWQyXhK/mYmTOJbHjrVQGnnyZvfEzjKWuEAkLWujJIqLRIo7QRIkSCzcCYAASQAksRIgFmIh9rWx&#10;dmNp9N5d1V1rd1XX0t1YSMmi9J7n3qrqaoBSnHPGTvwK99zD0yxUV1dX13J/93me/1+OMaC7Fmej&#10;ahBHvIVoIDuyJiey5lLHEezaHZUIOuq43he8NRzENNLnurW3A8SZcGoutizCHQLCiEySoUusQCYR&#10;T62GGm9UtgriakyEktUQ4JDChSOQ7pGA/B0toTr/Dn+hDeBcVik4xwzlwmSNN9xPZJk56t1Z0Q+3&#10;zf5ZZKytUpJC5wnpGY4DsxHrG8VMy6gTn8Amuy/tBG4cK8VZ3NqZnFRNhzvVtd7T8FrjVQO8cU07&#10;TjVHEW+ZkOMo4p1yXZguMbRNBUW8QdVcZgfs7NUudnCWvdLly6wFV4XiTqZyAO5gOP/8Rt/AkToI&#10;58bjYT8/aWi549t+5xRkIRm7eqFt6GANmds0+nZrWXbjuet9Z3Rt8yUl0EZHEwFIyutI8J/Wrl0z&#10;Nzf3/vvvY7lyM3Xfv3//7ocLrV7iUF2iwXbXUDjPZXeZV75//35QeG97Z+lzP/mJy6WB9xNPPO7z&#10;eTF1Kwgss9mXd/cdv9ANswZhgT9U6zw0BQZjnOrK7/QOOjx6RDd5hPF/hWjgkGWNlmEhI/DG7tMI&#10;I+GFTOq5BljHC86ibNYM3pp8AIC3bnOd3IhmFWY+jbVyCfwno5trvNEKAPzGbRDXGigS02Gb3tFe&#10;g2/dujAeVTl4ToVqcH7E2R5R/dpf9WxzSSaxIZ+ftZ5k11ztqoSIdwVYhWvIrYepRSkQFrw7r5M3&#10;+nHeuO7LHYMkAqwAH4n63h3MmSHg/BSlQGbmAVB7ffrJWIxBM1NazhROQDMeMVGREsXQvvHTh50H&#10;bV5IFzculqx6Etc6mc4iNizAw6JxlGuyBUq6ISfLAO/m2ym13Mvbd77znczMTBzu7urqmpqaomk6&#10;kUh8quzEpqamlv7h17CtgPdKW2kr7ZPa/3Hwvn//fiKRYFnW4XBYLJaOjo7bt29XVlaeO3fue9+D&#10;mkajfeUr/0WRwbU7V0hXEHWDxBoQOBRy5wjra13nKkcudPkgmBw32c/kCOutRPd0qA8/pJETOCch&#10;0TLj8RlT+eOe9Lk5yeG3V9sKqv15fb76cRpEy485NJbG+mqvl62/3ne6wXbZS1mbXFAcWG+7HFO5&#10;Ybaxzn+ueBpi47vK0w/WvTQTGGqYuDJgv32CAuoeCjZFRMgzx8LmPm5yioJI+Ji7A4x5BNuYu8MI&#10;ZesdKbRj6kZfM1cAOXfsr2aA92Pfe7Lf6T3X5nn95lB2IxPkCDyKImiueRxKyCCqU0WYgPkBo8nB&#10;WRi2lg9Q+C0dk1pGuoOyZDc0bioAMy1wRAuS44RXf/vSjeDuJKEgvGoQXu+t1PZz0F+/qzz9ZAOE&#10;ofAbcT0bFlqLqeExNy4dXwLe0OOxsMfjoelQWIDRSV6j9t5P6G55sHim4RZRgaWVDK27WgvlJMNY&#10;8zwsaLGsEOekRWdEJLbUdxZ2jxZ3MT2zqdrp+j5/TIedwWpVvMC93Vlzow/RztLVjJWXgDd4IJl/&#10;+llq2OJpwXMxSC8KVsusBWs3rH/78MMPP/roo1i7+3IvVz4+MuKRj7qPnJY2+bikOjctKDdHICR+&#10;pY8t7mOvD7CY1XtmlTfrRm+OyBi8nbRtYTF+PLAX5WMDeIMl2EJs0q/Ve79xVfSxyGdL/ysCb0jk&#10;TiRki0vaWa6Bt6pwZvDOiaw7RrwRFUM5jV6apSOSzwBvbCSGwbvXYQ+LrvJBZpIMgSy5jtDzCzL6&#10;LOgIvD2ROQJi3UhZDYfE4wth7O9lxMDN4J1ISEoCbMCB1VHH4XEUyoauznE50fTMwJtDHiLTv6vX&#10;7dnZXfDOndMbC7ntLVf7ndPqPMwFyAm2fGS6fcYuLpDBCI8F2NV5XgYHb0aOsaIcxHmn0KUAGD5F&#10;1lQNnmMFp57rG9hdTvXOQFnprZEgtgKGvPQoKvbWgQRrm2m0gMXYdF3rr//eV0FcDYH3xnx2exkn&#10;RDEjcbUWpFuOeosttK+Sqx0x4ns4Ikqp6DpKJsWgwHhuZD0v+c+3Upe76KzgFryCcYUqCusNuDae&#10;D+b3TlEieUrEWa/4pGUH7E2Zvl2YxmUpJMkA+TJwexBlHZM3Rws42Y0XwnKN0EKKQisKhf6lJZmS&#10;5JAaD0tyiu6UqWs7DNMECLzrrNcr+wF4LvdMvlZhxXsrQ9QR9BoudzOvgd0Un99uj8XC036QPTe+&#10;taKwswRX1AMFNUaW9ZnmCRwqv9I1YieGzJXepluled/wYWdzIusyqf+9fv06iqLws8zAacMz7O77&#10;ix999NGQ9/38roVoHGzDPvroI4v3vfd+Dn/FIuf379/Pi2zJa5x8/rnnfF67JEXS0tK+//3vu93O&#10;sADoiNlYVTgnGXipZPZIg/f1m0PHA2tPcjB9c6pt+ogPWXwnwZsYdMwYp5AgETetFzExRpH+uQiy&#10;+WuRNDeAd4Cx5QrrSQZympAJHFQr5ETWH/Xu1L6yPnsC1f6aqBiu5U6Gkc0drgUp4GItQdm2lL3h&#10;3AD1b5OXuNbBElyGBLTcRs7iAKdJ/OOqCsfJrmxhDZwqCmejuvHPge30DPBGkfxAxviaI/bNtcNB&#10;bCq2pwKdeFqHLytEAbxvjwWqhsDcWzszAbxB9i8i+sIigPf1Ps0OPaoQew9i8H4qEQ8j02/wsdMT&#10;H/SJCQzeQnDMybx+c8gVTCmY2tbSlN2YVFxDHWaO7EFnaS9R0pWSibaj5+++/F++YB78mNv3v//9&#10;06dPFxcXl5aWVldXt7a24nC3IAjvvffe0gHW/0cbHoguXfrr2VbAe6WttJX2Se3/OHh/9NFH77//&#10;fjwep2na7XbbbLa+vr5bt25duXLl9OnTTzzxxOc+9znjkYPD3blCOsk4pn1DETngjAzlCOvH6DYg&#10;UoWNKAE8bU+FXfG4Bt7OyGCnsyov+oIxAkPlgrQk0RE9zCioRK4I/t5d9uYBd1tHsExV+Smur9tZ&#10;V9B9xADvV8p++uLVdcfq3vKyNi9lzRPTrw+euTVRPObumAmgT+neYazMqK7GsTIc64ZwN3knpoZn&#10;AkM4npknpqOMdEeIc8wEhkKcM09M7/HX+ASbKeCJGDsVvLHdi50ayhXS8wSwPX/se0+iWK4fuaFq&#10;aZB4Mh4LF1s93Knbs6iAGY+ilpJkWADFb6uH210RmqUmDSDEvXKw6WBNaFMBb6ddjaP8sCf0QHTH&#10;LO0kQQsdG3oVdzEnmmCopCrczbHqjBrvgeqQGIfZB/Nb0Iswrn5P3Sz+ExeJcD6fj+Ldba5bS2y0&#10;P66Py01jzBijQK6BGbydJF/YGSIZqK+DTPXacKZ7y/7xLGTfrUF4VnBLSTccE1dQtxn/F8Bb62EB&#10;Ao89zjosmbN8Bb2bD6/2HbPZl/ELqwfmLDpsfOdU34Hq0I4yrmLENTjLlg/Qmwr4jkl4V1pa2iOr&#10;VlWNCGda5TtTwoBX8EQmdSss3ZVaex3bPVDOxiI3R7T49sJifMTvk2LxrU29ufxms2s3egu8WALe&#10;zTaN6jF461FoiHgnEvKBamHUq/Y7Y/fuJRSJ1lPNNfYWxYAg+sp6iZA4o4G3iMEbZNXCEZc7OHx4&#10;9rmw6JLiVPsMnwTveQG7gmP2hoxbj1ud01bAFI1rrZeAd1wH7/hcFAuPm8A7qYWO08uNAPgkRRwj&#10;tjgYTp1ns/n1TbaBbe3Ve6s5AoLwESXBHfOsrx7paZ60utik5xkuC5dirKgEwRUMFbgKUoAOO0ET&#10;y7tj252KW6OhESc5w3W/cmP08E2qzx7MaaRwwiouCF8O3smIdzJ9l1i16pG0tLRRF4nBe1MB/851&#10;yPTObmDwqB2mt2a5l0ude8ZPnWvbB1ilExFATgyBil44jTPSc4X1WIatcoC7M+XHCdWG/7aqsBQV&#10;LLozu6mALx+gT6DEcoMl+p2eqmG7LnsGwlpGUBFHWT3URP14nQl74GvKCp6T0jtSO5tLRI0rwuwH&#10;YXRcU23cCRWF5QXutYoJKL1Gc6ySQh0n3yAYuNUUdcKVsr2MrRoM7x4s1FPE8SFiHcxgVhNELPGz&#10;QFADJxs9mwr4raVMn7venB2DuvFf8zULCxXwNqM7J28+d/ubw8PDH330EY5dY5Y2Ao8tLS1vv/02&#10;w0WGfe8fqU/sL6e278t5o+e1n//858YT8MMPP8zj3s0obf/JT/63zWb1+Xw44h2PQQpDMr9d4XKF&#10;9VY3kTm7/lANxQguSSEHPR6stAcqZSjjJldcxwu+NpsbdOxQgFeUiCFXMwZvbNW+t33NkSmAdi0I&#10;LAf8jLthdBKmRWDqJCRJpBAlOmZ8o+6QAmnVWsfxYQHCwiAqlpwhSgVvrDq2qzfXx5ipG//0+m8B&#10;k48pBxmDNxf1TbjhhITleFZFpqMSzBRIMilJoWOedbIKe6XGUFdpDM84fwR0DVEufdWQD1kA0H3e&#10;CU51BRWbAd6RqC/DuX1fNcx5JbPQ1RB4jGng7cdYjr+dHvF+ai4hSEDd2t7iswKeyGjWVYpSjpDv&#10;aieTWYvyKUzgvaeSKelOnldOkh92kPtHj5d2z5xvpXENFP5Tz0Tn578IV/qS9tBDD33ta1/7x3/8&#10;x7Nnz5aWltbV1TU3N3d2dlosltnZWYZhEokENoT/NDQ8EFVVdekffg3bCnivtJW20j6p/TLAG7N3&#10;IpEQBCEQCIyNjXV0dNTW1l67du3cuXP/83/+T+PZ89prL4WFAA5647h3LsozjymsWxwSVD8uEaRF&#10;hyiTsRivyBDWnuWGvJR1PKR7cuARTGRdbmSdh7HaxDswiAzVVo9fzPKkF/VlHwutcwmWyVDPINlw&#10;rmvvpaFDVxwHcBr5gebt6y6Dvlql5SJSSiMYxeGghghlYszdccyR7mCHakI5eOUbE6dGyTuYuqe5&#10;PrcMXjUo6A2cH4vxuWJ621Q5PIb5YUK1dUxW28jeMXeHbicLD2yj7lFTHgKXIEZVOC9rxdPtaWlp&#10;q1c/EVNA1FcfomlGu4Y6jpPkLnRcqRq5aDz4zT0iEuMgVM7lNvl1o1Gja+sMznLbS7mISOS3oQ9a&#10;SsiAqWGBrxrE2ePaeyMi4aUmcDVmdiMUijdMBIx4Wmp/gDiz0QkiMDEz2jkLyYf/Utc+uiKch43Q&#10;nPzwksF0fhvE9tFrEFfLvEVsLWWybk202q/ppYzhDhskpec18tlNDAo4P3jHUj/0E7q2plngSlef&#10;0tbJCm5xkpB2iOPbg7Pw6S02qnbEnd8Gr60eLixq20lLS/v8F1dhSKaFWFEXl4rc5h470QiB7mab&#10;bLhzI8OtuBwP98x6U721cAe6hlTzObAcu9QpLSzGMuw5GLyRehlSNddTzV+8JPQ5YvfuzYGyGuhy&#10;QZeilChC+IgX3LzgapqcrB4ZjkjeSNR70LFNi3iLAN4WT8Mo0QTgHQt1OSeMNPKFRQWDN/o4LeKN&#10;+BlE0XDIWp3ndlWmK3Ogap4C3gtqfD4Cemlx6Ai8UTo6UlOLLfA6eyfBG0E4ULei+YexsyFua1sT&#10;injDpjpmyLyWwP7BXZj2cQo6rgyX4mxUA2+NvTV9NZnw0kSrLXiuJVQ15Dvi2VE3HNxU7D1wU2dU&#10;EDDXIt6YtIGxo2D3rZd2a0HvqBTA4C3L9GuX4VL6aQFv8/E9s6HuaW0i7Fgdv6eSHXUDX9kC3dgD&#10;HIGudtoYydX4lDPuLVgUsLKfzeZeRvU4EeM2gq0Euu3kpgKurNuO3qjdVSoHuMYxXLIB4D0w69ZB&#10;Tot5RqKB7R0VSRXoFPBG1Rn6DiTmMHjj4GGyoti4vhB4A5XJSOrCGhreVwlzZxi847FwjrDuGPk6&#10;zvQJcaS55Ht33+lpthdvCmezH6wJhoXk0ZgJOjcV8IOBDu0uZHx06j4kL+RYGBARwu90rrBuTesf&#10;l5SU4Ig35m0DvKPR6F/+5V9+61vf4nkeu3i8lln33bVnNx3rrhsH26dFFKG8f//+udgru8+XPnf7&#10;mzMz06FQEDBvNUynop68+eAfa8DV88518q3btzLsb59scZygNITWV+PqRihXMCwDZxKg8i0RGeNr&#10;wapaN7SrHDo35Lp9goKFGM4Pze59pYjCII1d5bCjOwr8Jn8+/AKD9/EAqhtP5pCngDdEvMOTox4s&#10;XQbrqCq2pDZ+0+XgraWaxxR2yheECVM9mh2ViABnw4Ubh8bWdDmrDC0045TDXzYseCNRPxUmL7Z7&#10;MXhvyKcP17oy3FpSAJ4UuGOfeKs0uGc0z7QR9L1QuHvST2Q3QgAcfNEU8m82wbDnqacAvPX9hx8C&#10;f5EoErBQZNYeYHwhetA3va+Sg9krHbxp0bGpAB4oThKQG2+BZLjtZUwjCCjAeZXp22UPuncPFv4/&#10;W35iDHh+67d+KyMjY82aNc8888y+ffsKCgqKi4uvX79+69atrq6u0dHRyclJt9vNMEwsFjNP5fx/&#10;vv2SBqL/Jm0FvFfaSltpn9R+efe7+/fvLywshMNht9s9NjbW3d1dW1tbUFDw2muvGc+hr371KzjM&#10;i6gbwjVYa83H2ego2HehuWeWUR3+MFTKyRK4j+SJ68v7z0ZjZh8v7kRofe1Efo/jZp6Y3u2vBj9n&#10;uoEWnMcb366duFxHnK0auXi85U1s2W0EsXdcT/8npK82Exjsc9djhL4ydCyLWH+SSj9BpdMiiLrh&#10;hPPrtuyGiStOftgYXuAoN9QYE92YuyIiaAKLKnlzrPB8x/5cEWrCx4JojgDtp95RvTcM9bCtd8Di&#10;hDT41tZ6DN58mO2epvQRs1bnid8rqIH8Nq5m+jzosWtI/4DuDsJoNTUXzhhrhku6ISQORt/JafsU&#10;EC3t5qstgRBHHvNvMe023gjrJCH5c3MxN8X1pA5ntQ76Z8kC0SV/itidMxX9hambTfblNd6M4qgY&#10;cZsGykuH8iGO3DNwZnCWD3HO3NsnizuK3r1B3RquQHI+xkgX+rAnVNL9sTMCejd27IE9uWaemJ4V&#10;3GL1wAiszeo77DzoJCG+bfXAgS3p1rLKsRQ8yoeH15M+col0XFpa2qOPPgrmWIuxhjGwrV7Uu8HP&#10;xpK8FgEvmQ2FsLi3eTU9Nm5+DXAuxeKXOiHifW0AtMoW78aFhZCN7dNkw1Ge+Rzy5TpeL/2sKFrc&#10;rczPy4pMKzIOems13lExGBWDokgcvxWMRL2HHNsh4i14BdEniF4+4uqfrROiwOGiEpxlh+PzYmwu&#10;IitcPCZCV4UYdKg18HjcsTlB0zlHbKzMsUMeghSIsMLH5gTo82ElEUZEDSiuJDTwxlFxLGOOzMDM&#10;7K0RuPFCAWtu6BN+zsFAXF2d44LS7NV+ihKdSGsdRcs1YTZYU0SOyjjPHAeoDVE0rORs+HtnN4TK&#10;+jUzrT5Xv5+1JkOCELWDMLhhCQ75wMJajN8YvCfcHPbQ+mkBH2S58gH63XKKUGxHatnMurCPMySX&#10;Yft+mJ5jUMgXzn90fSXvDKjDDRNlBtG85K8fg6B3AiQMw0jAjKco0u/38REQa9yUj33CtH7kpgFO&#10;YGPea8ffQkOgI54dQY4o7CBY0X2CezHJ3nj3ZFKSQzKcKoyqsAk94p28DywDbyP3x8tai7qve0JO&#10;VImtXZv4QOEVOibtmbVhnCFi9JaJidZJ64R/KiIGNheDSGFpr2ZLHhH9Obd9p27b7UHPsoj3so4y&#10;AlDOFCPLTI6w/s2xZ/bv378cvN9777133nnn6NGj3/nOd3iev3//fldX15vvHH7uZ7tfO1rXPDn/&#10;ypXY+yhCef/+/exQxrqdeZcK8+OxSBu6q5vAO+Vmi9O1Crov7q30tM9as247vJR2VPV8LrZ9yj+X&#10;EDB4o9B0YJhuxNiJT8K8lrcPDKw55tWEBnCaxvaOCpR8jigaWeKdYNdc6yWB2DXw1lgX+5MN+hs4&#10;xaUvNEW8TWX8hZ3J5bhC29SNe6Px7dCpBScee8CWhe3ZFZXBc1jG/od4e2F7hhm8sVJABFF3WPDA&#10;V5YJRnZWDkz1u/txzvm75TAhZSeCh26SmMb3VnuT1x3yGEPfCy69qiHfqFu7iI6Rrz+96VVc4607&#10;xqdcRxKk+UDQW5GZcReUKeU18T12yphXtXrg8dc5bTc9XsOXu+jMWrjzY4cU3PPE9G/9yR/j0c7n&#10;Pve5Y8eOXb58+fr162VlZdeuXauurq6vr29paenp6ZmYmPB6vTRNRyKRRCLxqaLuX+pA9FffVsB7&#10;pa20lfZJ7Zd6v8P13jzPezwei8XS2Nh45cqVrKwsA7zXrn0O6roh4RwGWJQ8i7Opp6gerTJNYXNF&#10;qOjGz3VZYu4IRblieqnlZCIWzhHTAY+J9I7J6m53NQ6Vp9CRwhdajl6znc4V04snDzbMFGOTsCu2&#10;I2cGd2H2/knphlMDu2qmLxydSqdFlB/uvnnck55FrJ8RepGQKX9l4uiucthCHoL2S0OHsLOO4a8z&#10;SfXiqm9BJQRgb+w0Roy5O4wsdNPoRBsiY5eg3AgUtKM8N/5YZgYG70zvzmzu5TwowkTDAhN4Q2Hz&#10;dM+1wdzyidxd5enTvFYgt6Qfq+P3VS4h2ORqmy9rsl76EiN5W/uIlsnaB7kKwespksBj35Iu+wOp&#10;GyMB6ka4KfnRFBXKpJ5Hw50HoGxEJHIbd96YyLsz5c/07Rqc5boc9rZZx1Lx9qVDefhvhcUbV8MN&#10;Y1cGHT37LFmHrVtqLGXor8ZAEH6sgq6gmwmaaDy5EVqE6R7zb6SHE5NV3Nnsy0t2Jq+RP1QNY1Bs&#10;PowXZgW31I1QBmwfnM4yNou035Pfus8H43IM3osolI2rr1MzxqEri+HZULDO20IvOFEcG/cliL4c&#10;vDX27pmFiPeLl0RagPrtu3cTvBQ6Jf8U5Znr4I1csltsys5yKZ4QPw68pWhoYMa/25LjCnqdpGd7&#10;2U/BTixKngw/l8U8J0iQfC4qQVd4nBHJREIEJMOb0lPWscrU4mJCnROwwRgSJ2cnAuyekUJRgR8I&#10;hK+jIUH0iUpAnQMRcgzesgbegMpxlKAeN9d7YyZP9iR4KwluwM2RYUB9TubaZ/iIimTV0DpGubg6&#10;x0UVzcdbC3eblcm1ulYNvAUpUG3xdYhFdIQ8WEP46CR1a2gRhcCd5g8srK0fK8bhRAzeqsJhA63q&#10;QUJQiYvtfnxxvd1ZEwf18ohGtknaAfA2TWlB1oyebaGdbFgnTJLo0n64fWngjU45igr5/T7I0CbY&#10;14rYzcUwieaLOOCm2k0Yp6isUAi8k1rWohzoniLOt9tKB0a1CmQ9sI/XwQJdkFcvBdQ4K6shFWzJ&#10;/0XwhhfoNouvCO2qxB8KafMK1zAaGJyFN0Zguod8uRQC2rgfqwPNOfz6fJcbXZjcNN+d1zqCYpJm&#10;7/GUa9a4AHEqPgZvRQYNuePMcxs2bDCnl+PX9fX1zz777Ozs7GOPPcbzfCDof/eK9dSFkjfffDM/&#10;P//u3bt37O8Ned+PL2ruHn+8/sbM9BjcCo4ffhB4G2Fh+OibI2Ub8zU59y7HLK7BxkwoS0zjGD83&#10;J4JeN8LRQNg2GmjVQtPoJDxk0UTOzeC9eyQ3eRIi8IbI8LSnzZaUBMf/ClG/K+jbPZSLf00IC5sT&#10;zjF4g2Nc4ODM3h67thwlw9P4yZXajaOt3eisga6ISGDKleQQFkJHaeHwKZGo7wT7PKSKmIPeMmiV&#10;cxE3jnjDVBfOPJcCt8ftGy7S71wPHLsV2JBPn2gMttlCe0byfLRW34GS7cE2LIIuYVEKnGkh/KwL&#10;7/YbDXf+7sBq/JzVVQxCWMhg1BXM9O5keZBTwVMeEx62pJsvGyR0PofMppjKvVzmwFr62lmkhvMa&#10;IQZOMlyrrbx2tDAbab7GVP7p1U/i0c7v/M7vnDx5srS0tKmpqRW1zs7OoaGhkZGR6elpv9+Pkfvu&#10;3bufNupeqfFeaSttpX2K2i8VvHHOeSwWCwQCIyMjTU1NV69ePXHihAHeP/y7vzbXPCN7LXCZJhRN&#10;EhzKvMUArrBVVTYs+210d564Pkdc71GHcrj0LM/6Y471hAL5zzAVTXRZPM2DwYZrg7nX+05fHT12&#10;seeY2wfSO0W9mdlcenn0YJnn6MG6l/La3zb01d4oW39p6JBLHHbQlnGm7SSV3ui45GAHq+xne/zV&#10;bnEIr4nS1DN2lcMYd1d5erOnxBg/jZJtOWJ6d6gypvL2wGDTbHFM5dumyq1Et4O2mIbFKVCnwreG&#10;GD6uclRkFoP3N576rTxBqyRfDt4wrNREs2GJAHqwKUMfkgGfKsgDH1liKq4NgxpHQZw8LPIlPbwz&#10;aAwdtHUc1NCNsbxaC9RSptK49ilOYXLXDep0y9ErAxac/r2ka+PslBrU5GqZ1PMkmRziL9l5OG6u&#10;68ZyD0M6Sb7OPrr0U5ZRdyzGHwK4DUdEqBcYRlo+EZGAAZA53RR6uLAzNEWmyq2pUCkw4vSg19oP&#10;tKzDwjwxvcMGjG28cW+lketudPivoaOGgyTGn6wePHrTVu5wVhng3Wxlhtw0hmoTP2udFtSr/YKy&#10;GMYsrYO31k2wjfoC7jHoOsDfHNHKvHdWRJVE4u49wG9lMYLAG8LdCwsgkP7iJXHUqzpIDoE3WOwk&#10;wRsAOxiF11TlgFbjLYoEAu/gyfBzmf7nBJBbc0WVYCIhN03eOBXdkIMqQXIj6zTwFkMej9vtdt5d&#10;TMTmIjjifZJ9yc+zuc18ROUjUY9RWB6OQCBdioUQIfNA3QDeKKY9z8UXtMpwPfNcj1prEW/dckwH&#10;b3Web7RCGXm/CxLatfemgrcyx0oQ8dbAGwfoDDsxY3Cvw4zvRH3oel/wjfq2/ZP7kjhqMA+Ueftx&#10;hnBUIXOEtcUjR2rHCzB4ixLxShG1IZ/NbvQebwxsyGc67T5JId9qrseCbUkUQRisRbz1sxTFt8HE&#10;wVzmgGprGUmi262cl3UZxSBxladpyufzogwaxkGAS8KRm+xrxczGAnZbGe2jQzNU361hNyu4Wycn&#10;ogoxRXUbzC9KxJaSkIuymHfJ6KiQOChJFMHMJBKifr1o6usm9tb2EN35oev+kZqARSzGKQqNpzl8&#10;IarDxmfWJdXU8Dxmhv3A1W5uczEUxusd7ng9LiveVPXQ+KYCvnnC+cCIN3qs+PNE8K9Ck4MA3lhf&#10;HSTWxPQtb75+8+ZNo8L2ww8/DAaDzzzzTF9fn8fjeeyxxwiCKLl2dfdVq91u37FjR35+/r1796Lx&#10;D27OfLT/ZqLSMn/qQslzW87gj3sQeKd0SYIfy08xGy9C+kPVIOwVxeOd52SJ3j9xZm5OABEBMLX2&#10;N411TwVHcVxXlIg71ju9s236+Ya8waTAiJM432FEtpPgXTnga7L6zeeVhDK63+65MuqBGPLSyHMK&#10;eBPHQz9ttUHgXf/RMUKHIO08+Y2WgjdWmoxDSj9rzGEZ4I2mbPxYmNBYHlUILuIG8BYxeOvFGjJB&#10;R8hXiqgXLtJvXg1uyKdPNWtfR98rNPWgh7vhjVIAh7sHHZ7Sif7dFVTmcbATW70a+XhrqfX4mwZm&#10;A1x5L7OzB/RTpn0OsD1r9g3Mzhjf6KgblMwbRznschdT+RweTqRTbQTW+MRfXwfvsBHx/o//8T8e&#10;P378ypUrjY2NAwMDExMTU1NTbrc7EAjQNC1J0uLi4v3795cOoT4dbaXGe6WttJX2aWm/7InGDz74&#10;IB6PEwQxNjbW0tJSVlZ26tSpb3zjGwZ7o6A3kCcf8ecJ6TPEkMUD3jD4IYdtYEC3HHFpRPFbiS5s&#10;KivGSUElbFQ3HnfGVN5LWftCNyGtVwQWxWwTDJJer9eYnD5BpE+xvVdHj92YyMM4/dOra39Wsu5C&#10;68FuN7iF54nprVM3Dta9lD8G1t+5XdswZue1v32973Sns8oA72N1b+UAAJM+zgbb19Gu39dgI3un&#10;+R4fZ8vR+crJgfK5aSyCwFuB7Hqw2AVdH8g5z9TA+7e9oYkkdeup5qrKzQQGYbyo+ZYbwdgkvjaO&#10;akngA07NrMvUtdU2X+b77N5YDMDbKDM2rQO8Cma5yeLt5PZxz6qb6Jisxm5eVs/SkLI+nEXgnfrR&#10;iizOuuyGffcDO0o1h/Vx/fm03FE1+C/LnuOyOmNPSAYXyT8gLz2mhq0evnJgyawE9IPTWZUD/oPT&#10;Wdiv2+phO2wAzz2zYDOOq+ux4FxM1eRznCSM+/dVPmD3znUM7Ebr5Inpmwp44yTc0tBZ2t+DX+Mz&#10;3ADvnlkF87MewTbLqgF1m+PYhmj5IkoX19kb/VWj7hTwpgXNTuzFS+LPiqL2UOzuPXgvXn9+QQPv&#10;ZhuYlgGQw0W3FLyTce9oyBEcwuCtLw/iSu8QNxUWXXKcRRrp7YmEgAvFubAXs3RUDLndTpfLCY5l&#10;80JsnpcT7IHp4xN+zhoAGNbBGz6ID3tA6kwJYoo2wDsvmo4lypEmOfYkw/XehtCaAd5cbnT9RLAz&#10;mwezsUoLd6Gdy22GlTXncB3jDfCOyibwRsP9E8xPzXZKpvG9b9IXeOEiDSW1Ouck2VuPSULkDdd4&#10;K6SVb+v2Vj30+c+CebtjPKuB3FPh31dJHqlj78wkM9UbrZMpgIS6iXAwrGpTcoboI76yVBWyaRSZ&#10;PdkE047IajgYj4VpOuTzec1vhKkuGz3g8NQOO18ppk81z+DE3VeKqbMdzW+VBvvd/S7WElWInpmb&#10;lzodyTkFTf5Kg6hYTJOB9FATE96ePBEsmsfcU7nofpVadaKBN+7GzUFCCtsQgEV19VEFECuqkDhC&#10;iw84cnTTFMX6ne4N+cyWhg4A73wuq55Ck7bWMXfHWKh/UwFvI3pMs4fJjiPb+EaKU6uw2Bt204iI&#10;xEB/5z//8z9nUs9jU7GFhYXNmzdnZmZ+9NFHGLzb2treeuut69evu93ut956Kzc3l2GY+/fvL773&#10;kY28d64x9Ec/Prm/UKsD+tHR75rBW1aQsJlJAxykv4G9mbYJdmM+t/kyv2/ijK6Kx84GmFoLnUhE&#10;QIFchumtsl4Sb0RSqKgEigMoexxjcxCFlMmcyJrs21qVPs7c1k/mQHYj5QxOJSPkKH29qFPzpT8R&#10;0irMtbM3FbyjCnGjH5d5498d/xyBAGszDB1Nj4PkL27c8GWZluSgqEv3JYEZTQ3gFHS8S1wYwBsH&#10;riOQSQGrHZjKPNNG3ugLHqoJvXCRzmq07yoP+hiYojJUDIWoVtCueaShr3y4lt5WRuNzKfOYDt76&#10;JJpxRUsSHWKozTUD7iAUBHXY+KN1YHVmdCfJH5o+nmE/eKTWe2RmS4b9YPM4fcMy2WxzZrqxWmHy&#10;61OU56tf/S/GaOfw4cNFRUX19fWDg4Mul4tlWUEQYrHY/Pz8vXv3lg6ePk3tlx0B+lW2FfBeaStt&#10;pX1S27p16y8VvD/88MOFhQWapicnJ7u6umpqai5duvTSSy8Zj6JHH101Mz3iDk04uCGMqQhF0JgM&#10;gTfO09ayssV0RaUhnxxKRsMO1oKXx1SgmkrLRUaFVGGc/JY5BVujacrr9cZjAn4QdgYqc7j0VqKk&#10;xHtwSK7eVZ6+uWzdustrLvUf6SNuNo5f7SdqvZT1cmfWsbotVqK7ZvpCnbXQ4mmxEt0V9pxBsqGG&#10;ye4L1e4qT78ykVkzeXHA3oRFy3FiuSV4W1AJnLHc5wPDrRDnqJ45recwLxmIwHAZzymg1FAGR7yf&#10;Xv2kYQOuj1CBuo23Y+Vhg8ZVlfOLtkPTWcVdXhz/qRtJKjCZe0QkLrRBLiv+b62F6nMk8+XMwyOz&#10;C9GS7gqSu25QVZYqvL7uaqYNueIA3qZU8+RmoZMkzIMs36Z5NVXlgpyjzeYlGa5qOHBleKI9XJEq&#10;fp7C+dqHJsd82l8fGI3HK4y5O2cCQw/yWtf6pC+Y6duFtoA7m+nbOewhEZDDClnBLa9VWKsGIc88&#10;rxGO+fKNXO6ZwkkHVqL7eJ0mSXBwOmtTAX+yAYfWeexFl5aW9vCqzxl55ibwTiaN04JybUCSYku1&#10;1lKD3npqehK8EXujGu8zrZoN+IuXokVdMivGEbEvBW8c8ZZjMVmmMHWbU83N4O0MWiJRKPDGC+Vo&#10;KCK6I5rQmjuW4BMJZYLuievgLenbiYpBXON9714isQDgDUHpOLu3mquy8BaC8FAzGLxFgeR4txzH&#10;wW2ozcZ2YkqCzYmmU4ojvhBJLAoYvLEYmw7eGnUHI46T3Ms1w6Gd/aU72gqLuq1EGLZwtRdU32J4&#10;/dSuQKp5EOepZgUh0B2Vifyu4WPuNXiMbnAgDqyFBd9bJdSGfNpOhiQ16DBRDQbvqFElbgrKfeGR&#10;z6elpW0pBZ+kly+1byoAaz1tywa6mygXdx28k9eU+ZTDmTL4EsBpRP0zbJdrJizwQz57PB5GqeZL&#10;L0DgN7RjDnqoqGPC4u5tnKk/1WJ/q/nWngpQtHqrNJhV7zhQQ5QMnDDvkqbZjmAJEyy+deeJG7bU&#10;d9zoo5HmWVKEXO9oagBTN3ZvQkuS4I1T1tGBarE148g/HBZcG6wlEgdsgeHdyFzqfAu18SKXWQeZ&#10;5+da3Ze6WhvHAxAAn6EweC+RVABvLWE9upFGzLutKgDkuWL6gL1p/Z1vvdDxGJ47vnPnzje/+c1X&#10;XnnlNdS++c1vPvPMM3/+539+/vz5q1evrlu37q233rp9+/bdu5qz99mzZ3+8/Qb2XyQZbgl4g5Q3&#10;2InpDgvoTi5LwN52PwS9t9R3GqH4mMrNBthtLU3avRQ9+863Mah0P4Kl7LeXsqQ4iRLRSRRo1VIG&#10;insd+kmIwuBanXagZGgIFRHoP6JMuIL+k/XgczbqDoKYn+l8Ww7eF7u9KPsDnaVayJroJapN4J1y&#10;dmnfEec46KlbcBBST2x8tuO5FVBEi5BCJBgVQOcMlFBkVpLJk9xaVMcOkvuRqP+Fi/Q7FYQ1dAcr&#10;maNzBjaFrsoANmyDWjbk3ZjXBLp9+BfXchCefhK8zbQ9xI9UTorSQiT4Tk+Jg53Ce145wNWO1C4p&#10;LwoL/JlW8t3bu/Lb7bsrGFcIfi995jf5ePrWt7RwN25HjhwpLi6ur68fGhryeDyyLC8sLHx6pMs/&#10;oa2A90pbaSvt09KeffbZXyp4f/TRR/fu3RNF0ePxDA8Pt7a2lpeXnzt37s///M/ND6S1a3+iqiwO&#10;CeK4DYyBIGai/Rc/sGcCAxCokdmYwiZiUFmNdM7pKTAC5U/AmMMgPXjyRQRCkXm/3+fzeUe49qNT&#10;6Taq5wSVfnUWMsarXXklzN7t19P/GemrVVjzAODFXizuNWBvGnN31FkL26bKxyMtPc66ZqrwhjPn&#10;6ujxUt+hYy2v7ypPLxvONrLifSK8YBTHNN+DUXzM3XF7pmTY09YfrprmtQinvntapBrHiBSUFypJ&#10;tAHeGHpVNEZEGfhabErraECGzWYweDv5YYu7pXIAwt15jSlDBKPToqOkd3hTASh74yXYdXzZjsHr&#10;ZeHu5J92lEE/03INh6axtJihYY7AG3cDvLWeiAter5fjzEmJ5s9Ngjf+XoJKnGkNXp+tH5ebBv0N&#10;ywLXMLLRP8uYJkiOezS9WfwW/QUehZtK9B+4D7Ckw2aE2TXNKvNf88R0PbEQPiizFoZi5n2jRWfO&#10;7Rk7BaO3YU9w3zjknR52HiwfGqof7txaoh0EBz0cixkR73jPLGbpB4B36n+TKeUm8Db91Qze6L0H&#10;aqI6dYs/uySyItIzx8pqKC8dwHtBGfFI75SLRZ3S7sqNgNyYuiVILF8C3lI0dIJZF4l6IqIfFkoh&#10;WQpFJA28RSUQm+Pn5xR7eNjHTOvUjfPMg1EhBbxxNriSYFumKUTXTBgi3pCRLgokH/Z6IhOQSY7o&#10;GrM3iLHF2Uz/LiSZHsGmYuh1aqV3ArrO6tyBsV3Z3MuwhThbPsg2Wjle0WAbpaknoT2KU82ROvSe&#10;4aNNY00FHaNbWypv9IcOTu9lIshCGTSZAREjou9aLyg82UmAll57cNznMRBaS0oH7DHAm3CxFgze&#10;h29SL98Yef0mRGitXs4gEI1DUDavGcIReKdcL+azDkGvFvrGidMBittTzt4YoPHF8sngLUiBtkkP&#10;TqrHWm7ZTZf2V/lzGif3VHgP1DguddeAC5RpTkGUiCPeHYYSGErk4WIx4cZAqNkGydLLwFvfZ0Xv&#10;+hcxwFvn+UCOsPbQMPo4PSiKj0YUMq4Db3ddudQJzD/qIreW0ttLOez4vamArx1zbSrg91awGLxR&#10;EcrSo4T03lGeOb6RoimAXPGFKXLE63XPzExt2rTp0qVLi4uLY2NjeXl5ubm5p06dysvL++Y3v7l2&#10;7dpNmzYdPHhw//79f/d3f7du3brLly+rqrq4uHj69OlXX31lfGp2RxlfPxo5RR43p5rniemYYCU5&#10;RRwUu5rPBtjXitmOWb/piLFsmIWCf/3w3plqaBw1LNxhbqWoezxHRCbecgjf0xSFFmWi2jKd4sut&#10;nYSB3NuTnOI0uBpPcxT2DjMCFEtzqotTTTnqqTXeOcKa062jxmls0PKAxxNT2VTL9JQOKRiooupj&#10;wVsLdPu4iJuPeHEKgBSlpSgFin0yW9CZ0e+qx1cBNh7HaSZeYVhzVsM+5CjiLejgXdkPpwTyA0OC&#10;+cvBW5v6gS7LbDRKCUKowz3TZvPhhflt3MkGLyoaMn8jLvOW/92+wk0FfOMYP+iAqVjtGaT/duU3&#10;rpoHOY888kh2dnZJScnt27dHRkb8fr+qqp/a3PIlDYP31NTU0j/8GrYV8F5pK22lfVL7FYD3hx9+&#10;GI/HGYaZnp7u7u6urq6+ePHiunXrzM+ktLS0Hfs3L3mwhbhZs2PTFNXFqA6gUIkdc3W8W/7CrvJ0&#10;DN4tDtDQctLDpppkGNKpMlTuqWqYIAJer9fhn5GksKAGaqYvYIewg3UvFU/v/8dLz719A7LH29zX&#10;A6JtxHOnK1A1IbQY4ufH6rbktb/96pl/+IPv/pevfPO3/+C/f/Ur3/ztr/3x73ztj3/nvz729R/+&#10;8G/ePfjWoePvZh0/vPvI1jd3/2xvxo43mv5qyNEcEGy5YvosZRmnW/Fe4Wo3zHK4Y1MxpKRKHz+m&#10;gXciEYnHIlrloWSibhin4o7C3djcW9GUVPM7IZo95SOXDMdDHHm+lTnX6tpcDIJqBiIKKnFTtxvV&#10;9+oB4I0HpjGVszhIHN0VVOJ8e0e3fQKv3DgKCdgYU0GSDZNw3LwR6BzHoHD3kpEZ/lBzHbX2iTZm&#10;6oIvp3B40C3DjEw2nxK20jj/48H70HSWh3KZWR0HxkeRATuaIzAq283fHf51kssF4ZeCd56YjhzX&#10;wpm1KZ+LKguG7kz5jUKJw86DeGt5Iujkeynr5uLkdmKxsA7eWsb4sgj2kr6Evc1kri8B5FYweNOC&#10;ktUIOI2pu8UmV1kgk1wHb/QuBN5URJZUEGA72ypvuVaEwtSA05IUOup9Y0nQW4qGciLrTkaeE4SA&#10;Ad6iBMXMYcErxyk1EWaEwMJiPE98ISeyzkB3EEUXSB285xILooKEyjsd02qCVcZYxCwAAP/0SURB&#10;VOeYqBoMi+6oiNcMRiLeHHGdnGA0y+45HkmssVKc2W/LypPSdStvlGqOdM6T7K0jtzrHhZXA0el0&#10;HC2X4myfg73QzrZPQ733gGcmohKavDlSbtMMk1GcMEdYc8S745Bjn5MdCnHE1hKqbgSDN6CCKEPQ&#10;+1ov+c4NLXv2nd6rHEr9RchtRpckeEdlzU6MDpM3LST28a4d14HHCABq79Vy1HXwTl4pplMUOp6G&#10;y+ZePuw8CGKTKMzI8uzJRnrYE4RT0fs6SjVPeZcB3sfIzZBRr00QkKziYhXXUKBBlAI5t4dAOLrS&#10;e8vaL6lkjrjW2LfmScg/17eGCVY430Z1TUGytAm89SrupbutgzcKBWvzFOjgwwwFKinH4m1Y7A3H&#10;bw/O7N3aUgEzICjjneaDAYoZdQ+Zlc8z61DeDQpaGh+XiAuO4NhpaePighyN8iTp93hcXq/X4/G4&#10;XM6j1PNer9flcrpcrr6+vp/85CcXLlwgSVLz8v7wQ5xq7vF4FEWRZTkSiezatSs/P59l2YWFBfRo&#10;Wzs02B2VYOZuy9VwXhP/s6378F192BFkFEev285EnBMBLecFR8VBwUTwn2zYu7kYFDpg3hZVBODf&#10;+kyLdnhVlb0x5AqyyaSnAcd0+YBmfC0r9AkCRbxViHjXDpOtNhS+Ns3+iHKgYcQ77JvRWRdqJTqn&#10;Z650u0+1+AY9HiyEbpCwcbrCVTC1JsO+o8nqO+zdoUsewF+t5NQhx95ccZ0JvPWboV7Yj6L64J0Z&#10;U9lsKn062LMUvNEVx0c8NOuMCP4Yeq7JiL3RE5A/ZFmHvwUuYh9zubeUBPdXm6o/0GVizAdJEnln&#10;ypdR49lbyXVMwsMoEYskYiDwZgZvXWUAdhKmv5GX2L6x08Y5ExZAphRPphtdVbkzLWTPbGhTAV81&#10;gNVM9GeQDt67333bGN587nOfe/311wsKCiorK9vb2202WygUisfjS0dLn9b2y655/FW2FfBeaStt&#10;pX1S+xWANw56RyIRh8PR29t78+bNwsLCV18FP48lzT4DGrB657wccAvuRvmiIjEkPRsRCU51o6cm&#10;PM5H/a2CSpSPn0uZcVc4Ff0Vz53LMh8KhXrG222hvhNE+qXOzAutByFq7TmK9NXWYcYun8jrE8on&#10;hJZLQ4d2lae/WbZ+/eW1O2+kb7u+/nf/8LeW7vH/ubYKtYcffigtLe0zn/nMn37rT55++qnVq59c&#10;vfqJ1auffFrvaInWjf8+vfrJrOOHs44ffvPgm8+ugxdZxzPwkrbWepLhdpRps/67BwuXFEvTotOk&#10;zmoCb/1I4pj8hJs90UDh4ezWUojWToV6sur1hPYYDG0NjXRE3QZ4Jz/L5/MRhLmy2hiFLwVv/Lp6&#10;xF/mys/vqmyxUVnBLYZOLOoa634CeCPzMJzPmVxiTko3gzc+wbLZl9vtPicJCeHmPdf3dskSXOYd&#10;dpJLwdvNEJM+LZV0zN1hTB7hPuWDGRDjc2MqgPef/um3UqkbJ4EbpL0smTwl4TylFBy/ICOzONzt&#10;41Qjw/zFS9EZMuZhPTp1myLemrgarMyK8SFnRJao3imqvJfqnaYmXPbl4C1FqZPh552URQNvMJSC&#10;8LgsM0qCjc1FTkubFhbj8biQpO5oUBRJUSDdbpfH47l3b27xbiKRUCJRce/oKUWB5Ha0ZlBEfC6K&#10;IUH0n4w8h2XS1XnQV9PAO8awUfbATBY2AwdDb+jI2VsHbyPWrc5xeVGgbhwql2Jav3CHvdrDWQIk&#10;2JItRsDKG60vqyFEKZqWMi5jxo7Bkaj/QA2EtWeIYEBw40BxQSeR34UcnlRyz3ie1TeNE2J1bF7W&#10;dfBGSbOBzPoZfHHpitO4XlfDDIO9MXjr5oLJ89BcQQ3yEEL6YcdBlPgK0V1ZYu9McNlNjNXDURSu&#10;8cYra2esAd7YKtzgfK2j+POr1X2o9pu50GXLFtce8b6dI6w5wf40qpCHHPuiCLxxaYaicEIs9Fox&#10;G+IhpGzMvukV3SlXkN418DYSBIwcARzhxKxlqKz3zNxstV33RIbxURJlAgTzZcbDTvQ7PdvR7W5T&#10;AV8+QMdiMO14o4eLhGlR5AIBb4Z/Y+HtkhFXH+Ztr9eLTkW3x+POcD9X2VssS9hLHI7qzPToG29s&#10;3rVr19jY2AcffPDhhx+SJHn27FlRFM/FXrl///7du3cvXLhQU1NDkmRWVtZbb705PWUoQXLH/Fur&#10;LeSPXt2blpb2e3/8vYwa+t0bUJKAj+TOrrLWicHmcQfWwtxWxhyrs5f1kkdr/VO+4JQvuK2MqR0J&#10;UiJ5o48KcZBexAvsjvYaOKpI5kNR2G3NjYJKQPm3QkBFjGNLRAxg8O511l3qRnbZWvIFHFIseH6k&#10;TtMjAD+8yPM3+sg3au/cGk1JMk8BbwUnIKzBvmJd0zMVFierODF7985ivMf+88appYvqoSUqUtqX&#10;kSBLq608G+VNyOAJr3ckb86F3TTrFKNw88QPd2SvDacN1K4jA3AsviBKxIaL9PH6wATTf214mIlo&#10;8wvGLIMkkW+WFB6pZWGiGT0gPg68FVTXlgRvidk3frpjMqno2e/0nr4Nv4jxBVWV31PJ7qvkDt4M&#10;xWPhEBeOiOZnEG/zaqJ6uP3lX/7lmTNnbty40dzcPDQ05HQ6w+HwwsLC0qHSp7Vh8A4Gg0v/8GvY&#10;VsB7pa20lfZJ7VcD3u+//74kSdhU7Pbt22VlZefOnfvBD37wuc99zgyfgwNa2jMOC9OiFhw2hM1x&#10;Zp2XhUCr4Td2IgRyOIziiIiklUjaSqt6xBvPmksSrcjsqL9n/8Tz8ZgwGeo6MpFeMLa3hN37Zt2r&#10;bzVv2X5di2/jYPie2pfWXV6zpnhN+uU1r5au+6dLzz+06uG0tLTv/+TIkv7D/c9s2LDu6aef/P4T&#10;33366Se/8dRvP/30k7//xG9/+8/+GBY+9Z2nn37yqacfx3965Ld/Y9WjX3xk1RcffXTVo4+uenjV&#10;Z/ELeP0wbP/fqj26atXy/oUvrvriI6s+/8VVn/uNVV/44iOPrHrkK9984g/+9Ht4FuA//cGTTz6V&#10;nBT4vcd/9w++hV4/ber6X194Yd33v//91aufMpbo8wUZD+xtrbeO188WTxy42HF22BPM4cER3Up2&#10;R6JEn68+xDkHZm+7wiNm8DaPe3DvnLEzatJV1STenrJaRCSMBF3wk/PXmN/yMR0Gagens+JqOLFM&#10;wAkZhsGLjsnqAXvTkvdO+oK657DW09LSnnnmaQzbhlhaanxbo3G9hFtLJl9Moe6UflraxEbJhcXY&#10;mVZNyfxnl8Trg8qIt0tJCDrb4wR1PdV8XqEjysGa6M6KqKRIRz3vOEJQv83hxO/UbHPcB2cbcxre&#10;JvlpxNu4JjwUjwvxOSExJ56WNi0uxmMxwVgfWFogJYl2u90tQ3XYRTwWi1b3E0e9b8DbIa0dFKRE&#10;MShESFEIpoK3HvGGqDUjxdn6cRAqR0nmkGeeNPTWq7UN8DaKw2X0RhmBtxxnj97i+50sr6Aa8nkI&#10;gKtzHFTMaoScJGcM3hOB4cIO4tViemsZtSGf2VoaOnyTeqWI2n7nKsaVK90ezBKa3bfGAzg0Z2xT&#10;A29RAvA+3uDAMPbaZRpH/5IRb+gakUoqCbpcMqNo/ttwmuF5Lr3WA2bK8oT0XGH9uRbsZsfjrJnN&#10;xVzZAEEQgV5rSCtG1efFVCTTJSmUjDooeOFAPVB3UESK03vHcnfeIDfkM2+Vht5ouHNg6mh++1Rh&#10;52xUIS+0DU6zUOxTaWnEGxx2gud2KBzSwRvxP8o0Np32xjWozbXBh5rYG098YLSD1wi8M8bX7O9e&#10;g9yzjCplQlIorO4OXBeLlHRRGy7yGy7yrxbxzWNTubeGSu8EfD5fw+Ckx+M5dWuGJIkg6hxHqSjZ&#10;WEHV3ccc6dZAN+AiTBpq0BjmyePHjqxZ8/yJEycoilpYWPjwww8/+OCDc+rL76PGsuz169dfeCE9&#10;O/u48aVM3gfc/kOQx/TV7/ze7gqmsDN4oz9YP2rb2Zm7MZ97rRh+l82XYZpgbxVjTBnUWqjBWQ5J&#10;tYNFeV4j5w7CHaPgDjk4i/PM4bgpMrOrtxSphXNRBW5iWPExhsDb4hkpGQDq1s8lOKqCFAjxgR3t&#10;V/C5KkiBw57tW0upqRDIpKd043Q12BvhtygHnKHBQ4695zvAoIuJBPdO5OG3mFOcjJoj/BMDeEO1&#10;Np0V3HLYuiVHWIfekqRuNAPl4yIehnNh3Ras86LPeCIfMvwVkMj5cf+aY7XDb18HR7EN+fS5VqhR&#10;178mNpYnhx3BzcXc5W4GjQr0p4MB3qufVCBBAz4ohqoP/CGa4Vkuwu2xFG4vY3WVEPj39O1gqs4I&#10;f7kbfOyym9is4JZjvndtvrArGCYZ+FOHjc/mXv7Lt//UeLw++eST586dq6io6OzsnJqaoigqFout&#10;VHcbbaXGe6WttJX2aWm/GvD+6KOPEokERVFTU1Pd3d319fVlZWVnz57927/92yXst27tc6ZnmxYh&#10;xLFunEUZUzlNEws90RWFtdMQsJ2lhsFPm+4zpxbjGAvo1iBrIvw4P0qsAUMdNRxR/ciUC3yk0i+v&#10;+adLz//jpefWFK/ZdGXtyyXr/vHS85tRGPz1snX/fOn5l0rWffY3QIXYnMqI+64+ZBYd4y3elkm6&#10;F+/eSQoQzkb2tnJFukst1zZ1I6ZyA77G8x37YWQ2WW0yATIHezk8RFAVmDXPyjqi9eOHjx/POH4M&#10;9ePJnpV1ZMOGdX/63Sf/4E+f/MPHHjNz71NPPf7V7/zXP3rsyW/8SSoPo24wv9E/85nPmH+RX5eW&#10;/Ar6lMFv//ZvPb36ycefePK7309y/gP7Cy+s/dHR7+IEgdfe3YBf2+1jS+B8ScenYocNZTAif1p9&#10;Ifz15hBISXsp6zJRPegwLGtMKXTXwVsPd9/Fwe0lLG1EvHEVNwihYeSWYrHWqUBQDS3JRW+3C0w0&#10;gi3EjjdIfi62eDfROln1gOA5injPzStnWqAU/ODNKB2RZI2WoZz748D7lqU4u37H3jvrsiPrZAnA&#10;W5EpfWvSqegGBH40XhnC3QIpREhVCbtczmP0mtPSpvkFVY7SlzqCKFldC3eDY5kG3qDPfNCyBvBP&#10;A2+cDQ4OYVKczXAdVOfDeVI6VlbT2RuDt6FwrlG3jCPeqJ4cx73lBPfaFe7oLW5jITcR0BPU53mQ&#10;azLRr2FSjfsR1+vv9BSxiutydyjjJjgbbbhIv1oMzJwjrn2rtR5zC47L0ZGgmx02YGY5eAvRwJQf&#10;wncbCpgNBQyoW+kfLSmwQS37F0GFokDYUCuXhXuFluZqBm+NcmWmcgD0F7qmicp+DkPIsH2idsCJ&#10;z230rtSTUzuNWRRdBPDGdo+qwrRPTh27NfZqEbOlJITl1l4ppo43BCzu0f1V/iiEW/lTt6E4SFX4&#10;qqHI9lIWa4aLMQiGG35d6FOSkhA4eLhEQAF1yL5GN0P83+RrLwXmkVqBMTossVhYFDmS9JNkwOl0&#10;WJ1j7VbL4Qr3hrPB509Rube8a05Ta89QO8vYS93gAY6ru/UZAThQisJmU+uPTEBmipawo6lCwF7J&#10;EmOzWg4d2od11AoKCvr6+g74/mHL+A9OnDjxs5+9ePXKJa9nGj1ftO+VY6qLeeGFtWlpaX/x13+J&#10;3Qo1VzApwIa9WY3BnT3w+HitwnoiuIVRHJUD3J4KzSZtbyWXWcttzOe2lbHNkzcFldhRhn8mbcvg&#10;RtnsdQXh15cUasoXPDwNaQ4xlYkqhMUZONsybgZp7UyWAodvUifYF2FGQwr0OZ03+rWS7xPUWiSQ&#10;nmLhbg56J0XakK3XpW6i1XAFh3SMlIkVQzRe85ZH099WDztFhnTw1tg7ii4W0CkUfeGIH+eWa13/&#10;sjAfpGeki3KgzzE+SznxpYfZu7SvB6rT9YyJQ459r5ZbNaNHM3ir4f+1D+TuVq9+AvZZzzM/6t51&#10;aOpYdiPTPA7y+B6GONfmRrAN50D92BTO8DJyzq90+7ZdYyyEvXMyLEShejwRj4w4vd3TIauHs8+M&#10;G4+nz33uc2+88calS5du3rzZ09Njt9t5nr979+7SQdKnuK2A90pbaSvt09J+ZeD93nvviaLo8/km&#10;Jia6urpu3rxZUFDwwgsvpPATal/9yn/54d/9NRVy649eDgfAseos8uWCGAWeqFYUdpLtFlSiz10f&#10;U8MCuNqEc8X0iJiUrlFkNipSUZGSJNonT8zSo50TzdNeaw7SS8eq6XldO3aVp59uOXikcfeh3n2H&#10;evdVhTPPte3fVZ7+zo30l0uAwLH9z3Lw3lGmPdqzqXQnP4xNy7KpdAc9NEVhTTVuRgDzbdw7nVWz&#10;1DAtOm1kb0QksJabqeMpBnitC65qSaHaJIKWPM/u7C3tn4Hx9+Weqb2VXEl3eFMB74sYxw06LjOe&#10;IoNbGjpTP+UBXZ/a4K3BmX2V/J5Krnmcng1p4q4gFF8LRmUh7diGr/e5//KVgg1vHdl9QJ8a+Pj+&#10;3HPPZWQczMo6vLzv2LFl+aTA008/+fjq7/7R977zrT/773/437/xf/3O15ZPE/w7SRZY3r74yBce&#10;fXTVI6seecCuPvLQQ1/4/ENf/I1vfetPDPiHt3zxi8888/SD+mq9P71x0wsns7NOZh8/efL4yZPH&#10;Tp48tv/wrozM/TsO7nzhrSPPv12U0xoe8WBDMoBqNhq8Mci+UXrrxUvi9QEF13WfkX+KM8BTKB18&#10;vNW5eSjwfvFS9N69xL17CQTewMAm8F7K3m0T5Rlj63Ii647717mDo4pMxWIcVkrXeTv5rqgI1I3B&#10;2+v1ZDifz2E2yRIzMOPvncba6QZ4w/oRBN4n6J8d9bwjS5SogqMYpmisxybF2HE/N82E4gvgKIa7&#10;ppGmgbfG4VqSOfoXC7ll8+lynD08vcXB8HKcHfWxF9rhLXlSehb9shxL4gRGaCxyTvHETYszq95h&#10;9Y9oGdFSoKgztOEifbkb0nf3jOV1TPpwci+yESbe6b64BH5wCN0M3kWd4I20IZ/ZVkZjwO6x186w&#10;PRZ3c6+9Vg8MwnIZ5VTLMkhVyTK4ymvzPnoptQbeKNPHSULyRd80e7qFvNEHUejMKs++qX2xWDgs&#10;hoNsCgAbyg6g7Sxh8Caw6JfVw80EARpv20vdQXJrKbMxn92A+s7rxIZ8+kCN43rfmc3FXGHnWJ6Y&#10;vr2teVMBf6OPHiCGzPcurCWuBUJT2HsJdafcjowZWPNfIbk9wQoiTZI+o0gbZAPcbp6npSjfOR3C&#10;ce+fFkR0juX3VxKdkymV59hUIiz4b44WREQCyk8wLuqhWuNz47FwX++dw4cP7t6967XXXlnT8sfr&#10;2r517RqadU32JN0ZC/EFvmVXBmK2MAbvSNQXFr1FncFDjr2jbvKdnhJZpWIqHWBoLsJUDjA4xO0g&#10;uW2l3KZ87kANefFOd+UAhLuNLSsKe6TWR/FBJBEHBhOoxlsD70jUd6MvJYKNs81FKXC9jzxGbkan&#10;YuCmhfSzLh9DZrjfzk4WeH8seOsvYGHjmM8dnkp+BDpFJZlE8w5m8IZdReDNdNh4IQp56XrCAgJv&#10;pFKOPcCi0ZCqcNiaK+n3pnAIvLWSfkiFQDUazeMkunCgv1rMeGkbzEHIZN1wcE8F3WHTj5UpFB9T&#10;+bcPvpGWlvbU6sdRKorhAMINzmKrSG3NA2MH3+0rxOcAoVi3ljHXBqsHZmdw0VPdCNReZTd547FI&#10;Ii4g8BZianjPUGFYSCnw/qu/+qszZ85cv369paVleHjY4/FEo9H3339/6SDpU9xWwHulrbSV9mlp&#10;zz777Je+9KWlS38J7f79+/Pz85FIxO129/f337p1q6io6O23kw+nJU0PfWtDLs1VS2W9lA0y64C6&#10;kV+Ows5SQ1hO3BjuYL412FvVarfoYGQ2V1ivqpwnNHml48xxdl2OmH6973Ru487rtpOD/oZmpvAs&#10;/1IhuSO7aceBqpcaghcMu++Csb0PfwES45/IDv0/efTOGuZgTZK9D9iyYjH+BPUyUs9y4ppevS4d&#10;vkWemN44Vord0fBe+TgbznDGymG43NrYYdOgMzkOQANivWRdYncPFVT0sbmN/IAHijYDwiQytTLG&#10;i9ogA3cbPW2ocC/vZt2y0m5iUwF/tjUkQKhK++iwAGLpu8th2GSsOTjL7a3koJDS2NTSAFrytdfr&#10;oagQem0Mo80Rfq3G28hrANlY3y570F01NtwYPb2vkoQRMxouG5iRmmeOPyg5usL99ZtDZr1xu30M&#10;TQQcRV2bFNjw6nPLsf8T+sOrPvvwqs998RFIxV+O1o8+uuohVKv/7789mtLQvMDnVz38hVW///u/&#10;9z/+x9Orn3pi9VOPo/7Ex/VnfvbNzMyDGYf3ZGYe/OHu/34s82BW1pETJzOzTmRmZh6cmhzCCC1G&#10;/ZKIqrsBvAlV4d1uF0EEBuxc3Yj7GPGG2WzMAG8c8W4bp7G+Orby1sLXJvAORkDY3GBvI88cCr81&#10;Dtey0xF4I4vvBDfLT+Y0j9wcdanznBRjehz0q5UT6hy/z3omvhBWYropN+oGeIsywchOGzmC0lk1&#10;8A7xjndvhF67TDOR4I3+UK9dg+RINECHnTf6kwyvMQPK4v7MZz7z8MMP43T0rimQaN6QT28tCw14&#10;PNnC2hxhbWFvBiu6k+m4iJ3AcRpqX2ECLhiexS7ZRtJ4ErwByxkczVNklqDhRcWo+4XCaT/ticfC&#10;Nq8ugmhmEp024SMU8JpG0o+oShatg+dAIyKRUeM92+I2boAbISkaXhS2O1Q1fPEOuW/8DJb012La&#10;KHKeJ5hDyskovcG3eKJwWecSQDWiKPIsGyQIkEPDVdlGkXYwSMSgfFdAk5Wcl5pomZjomQ1tLwXt&#10;iXcrqKO1/r2V/ObLnCcU1D4drYnBO09Yv6s8XYgSUDai7Zv20cmoO1ZBV3khEmRZP8v6j1LPHXat&#10;Td1VYwYk+Ytg8P6bXX+OqRjHbCNRX3bk+bd7rvTMAA/nNCbPN2RgTgQEZ1RB8n4SMeSY2VjAbirg&#10;fnaZ2FcJ6mtYUIMSZjcV8PoECv9a+URWEFtJM5JCTPoDZ1sDyyTKAbwbRrwtE8GoQnhpYlc5eXBm&#10;74HpzJN8Uq9e7w8Abz3irYkFgmmZ2TwPgffh2V1mm3R8RuEnV2W/7wT1soQzSpaBtyAFUIYFf9S9&#10;i2T4RCKSSMAWEHjrqelaXjocw0jUV9zpxuC9MZ/1RMEkguGDO28QkgLV19oPYbpAsrzpBzLeNcB7&#10;/8jbkslT3TRpAufkmRYyIFgZxUEo1rOd49jzD68pqMQ1y+yJJgqDNzpFIzGVn3BDpvqPj/xv4zb7&#10;wgsv5Ofn19TUdHd3z8zM0DSdSCRW9MzNbQW8V9pKW2mflvYsakuX/nLaBx98oCiK3+8fGRlpbm7G&#10;ld7/+I//+NBDD/3mb/5mChCg1j3UmIpk0IUomUAPUUWG2sVZahCjrFuEVHMtMK5CIChXTJ8JDAVE&#10;m4+zTRCd0/7Baf/ALDU0zUHw+ba14ij1PB+Bh2iIc2AFrKpw5sXOA0UDR/PaduW17bo8caQjeK2o&#10;7yhm74e/ADRVPkDfnqYvjQSfzqGezaV+eIZZc4F78TLhJIFOQ5wjm4KPxmiNB6kdk9UzgUEnP8wo&#10;Dh9n81JWZ3hklrL4OEhFxvvv45JMbgxDl3QcfZIkhg/7x12sg4BRY4NRTmwLV1mM4Hmq/RiamDBL&#10;+xqdZLjmcep4HVk1yBd30LjacFMB8uJCK4QFPv8OiRembgFel3TzXTOQX5rSU8JZWvf5vCSZTEPA&#10;VmTLBdXw67DATfrI16uGspuYy0P9BZ1HKgc4VzBc2rMEtpMEvnQftD2BQoCPMfRe0h98zB/Y8a+W&#10;J6Y325xDPjsI9pjGavGEKMfDqWpnmklY+1Qkw56zuBhXFyMvXhKxbdjiYsyUaq4JnpWVXc3OOfEP&#10;x77/4yOrs3OysnNOZOecyMk5mZ1z4kc/+l+pwfClQfI//d5TX//j1X/42OpvfGv17/3J6v/4lW89&#10;/PlVj6xKpWy9Lb3q/p21R1Z98Te+8AiWHsRTA0t0CL78f/3Wn37vyaefSfbVTz+5+hnoySV4oalv&#10;2/HGjw5/90eHv3v8xOFjJzIysw4ePHrw2XUZz67PePqnWyJqODXirVV34+JSAaEy9uX2M9Y9w7nZ&#10;jd7do7kZNdS75cGflU7nCGsQGwCuz5CuXf16xBsWYrFueI0kFR/BAfBI1PdWCYTNcaX3/mp/1dC0&#10;mxtG6lNJ/pdUlLYNM4mgW3EiuA7Ot2RsNnmKAk/qrgeIZIDGz7fRm86Hitpmu6YwKgiJRHhuLjo/&#10;L8/NiaYtJCf+4I0yOz8XNeu3lXTZi7u8WcEtm/K5Tfkp6T9QYxyLFHREkUG9dkOWZZZgibqpUnxj&#10;TAa9UyAHrn3TZCUfj0WiIocV0bxebzweN1jl3r174TDM5bFsUFahgleSQRYrKoYkicaXId4OycK3&#10;sHq4raXM3krYw45JzhWEKm7tm6JU8yzP+mN1W+IxUAvHwpA6eGs3pRDnwH+NxbDtNlTaZ1LPV1su&#10;px78peHumMph8M7KOqwAD1NIMB9zo//tniutVgDg/VNJ7pWhmoASo+AkH4n6QxyxpyK0rfnqhnxG&#10;7/Srl+lRV/BILbMxn8Nx3SkyWNLNo0gyTt4m/OL4azV9xjmM9dXwbJGHcuzouhJViHOtoRv9sLLp&#10;bIfVjgfW4NfL495m8M4R1r7Tc3HA2w/nvA7ebMS9e7Awl083V/gjU0wuV1i/d+Q0yrc3XV9olsqY&#10;21L0CSMnqesXoCMJM0Gq1iWZEqKkIAaGvX1BaWpDPrsxn91epk2RsByd08A0j5MxlVbR+rKK9AvQ&#10;6+PedZnHDmLwlhTyav+kpJCK5tIHb+92W0v6A7j8gWS4U7d7tl1jmq2O7CbbXiQ4H1P5O56J8umu&#10;3DbPFBmMx8JzCWFuDtgbZrHZl3f1lf3VzmSBd2ZmJrbvHhgYcLlcgiDcu3dv6fDo091WwHulrbSV&#10;9mlpjz766K8MvO/fvz83N0fT9PT0dE9PT319/bVr1y5dunT27NmsrKyvfvWrKSPutLRDx97FAzJk&#10;6A0vVJX1c5MYvLHXSJ643idgA21UuAiRcDYs+7XQCvJq1vRUJYaP+Hv81RiGfZztGP08QQSM6HSl&#10;9+RZ7qUCYntLsDgg2Iak6pON2xt8+SWD2VXTZ2pHC7/4yBfS0tIwrG5GhrFrLnB/f5b5QS69Oof6&#10;34VUROKcrEVP9tOiQ27RgiPbMZXPQfFwDOSTdC9emCum50B8foncN7yIiIRuPwYdibRDN5y9B50z&#10;ESEQUyDJMLM2HBaMAd9S8DYrfpl7WOA77VXHau0FnfbGUSgm3FycEsS2OIK06NhUwB+rtZvD3Xj7&#10;O8pQzZsxKMcv/iXwDgt883iIZJYomSfRNyxATjuur2tnSpqDRVYPDMI+DrxjMcOUe8moF0ZvFocW&#10;o/iX+gOOz8d3GJN1T8GZEzeBt4O2DPvu6Mid4vglx2JnWyVGwM7bsRcLHwjehqS5lgp+1H1kZ/ct&#10;U2Y4FlfDbmG4p6ia+zml0vZeMKKVfy8sxg/URN+4GvVzYNyNxMzji3e1XHRjD+dBXE0t6YnuLJcZ&#10;MV7UpXTbY4OOyBtX+RcLmQ0X2D2nat/df+jYsYPm/qOj//3P3/ojJLz/sf2ppx5/6qnv610Lnv/+&#10;73/9kUceWbXqkc9DyoAWbH9g+//9+ogOPLLqkc/+xqrP/saqLz7yhVWr4NutWvXIn3zrj373W3/0&#10;/SceX70aOhwN9GL16sfT0tJ+4zce1sN3vms9hFGwujGfHXMDmUCpOQqBGkFFgAeFwYKRB/vxjREE&#10;rh9w9iroRgHF3hp457dxu8uCWey6ubgwlxDv3Zv76KMPjfvzhx9+ePduXFFoEE5XGUWl5+bEDz5I&#10;JsR+eP+DhXlliu9z0BaE0Bwf8b9WzFUOzBR3eTcVQHZJVnDLDDE16hZBAhrdqGWJ7Z1m8xp5MQ51&#10;QKbLcyl4z8XFXOGFnEi6KPIURbpcTrfbjRPIHwgq8wuSKINdc1QOKQpUEiFJahN4J1W1ocT9eD2o&#10;Ye2pZE3LtRrvs237Dg9rzt4ogyB5DKGrHM4u1kmSk5H7o8/ntZO2SarXdPDNNz28hF2NwDvz+AFN&#10;NA7N2mCxgBBH3OiDCudk0BhVSisyK0bJsAgR3fMtnjOtCIwV8tZo0SvFhi469N0V1OVuOqayHTZI&#10;QUo6rkE023muVZ+4McMzCi/vKg81T/a8WkzPEFpFN3RcRC0TJzkE0inC5vi9msceNnuTVPJY4MXs&#10;tjEbManVVyvktf5ZTXJS/7nhDETl/ZneN+osSMLAiKvrtI8mI2CiAVm4g2Bewyi75GauH2H0w8ns&#10;WKD9lUtMUYd1UwE8L/TJYi6/Ferkd/WVGXkiIkiyaRNeR2fXZh4Dg7dvf+/xy92UncCSCpTxI8oS&#10;aw+w7Tbtv4ziqJ65tfky9+6N0DjhmRBa7jisxxqJDflMlcVPCn4NvBMiBu+wEIip4YryEuPO8PLL&#10;LxcUFNy8ebO3t9dut4fD4Qeez5/mtgLeK22lrbRPS0tLS/uVgTeOVEiS5Pf7rVZrb2/v7du3a2tr&#10;y8vLL1++fO7cue3bt7/55ptf/vKX8eNq97s78IAMg7ceDNEUpCFbNTgR4hyo6puH6m7s3Y3AO4am&#10;zDF4oyQ3GCchT29tUtzJWaRoxOv15okv5Inpd6irN6NZblmzjB4l22Iqf2uy8EDVSx2RK7gM+9FV&#10;q9LS0tzy4ExgsGE8YI7zvHCR//uzbEavG5Waw/axBIumA4fAPsQ5MEWPuTtwzvmAqzFHTG+wXY2I&#10;BJJw52YCgxExgN8b4hwRkTBiRHAoZIgbaIMYNByEr6lwToLrngpVDvCuoEGYS8E7INgyax/A3sik&#10;lDOWH6llhz3BFptR9gaf2+fwHKu1Z9VNgIxcMrasgbebScaxkWyS5t2SOgYNB6D54jEYmjSOwkxB&#10;5QDbYWMHZ1ldfC65V1YPVzsUMuNE4yiA96HprEzfrngs3DQevtLDNI2H9wwX7rEUDjtC2dzLaM2l&#10;4N09hfPbf/GufegyH++law7OcttamxB4p6iax+OCmYTxi30jl3d235ohFUTacUaIHZo8jal7YVFd&#10;At5mzJ4m1WabfG1A+VjwNgXVFxbV21Zc460tnCbVN66KN4bUKRLAW1Myv5uyKUzd8wux8kHl7RvR&#10;xUXg87v3ErFYxFzOveEiK4HkeLIjd+6UJUu6KBJh0R0WXWHRzQuucAQ00qVoSFV5j8dDkoG+Gf6u&#10;ZpwG+zw3H42pYSzqJkvUte6gI8DOz6t378H+4NVicwLOG0el2lDsfWssrIKdGCirQTl3nFXnuayT&#10;R05kHz2RfTQr+0jWSdwPH9d6Rko8HGLgT+BI+H/79pNf++Mnv/ZHT/7m//+3fu/3v7b66ceh66j8&#10;FOpf/72vaVxtBN6hQcH2v7b9h//wHzCrQNKs6K0dm8UJ55sK+FtjdDzGQ3APeyMZMUlt/YAYDeRE&#10;1uYI61LOT3RDiCn6Sauw2exLO3tLd/WVZjcypb1E+7Cfpqkc7pUa9fjSuzNqiYSAEUtWqQ8/hAhz&#10;SUnJoUOHTp8+rarqRx99pMZZlE4cjKncCfalyoGRWCzspWzN445rA3mNY6VhgQ9yAslwJAu7UT/M&#10;Hq4BKMJOTqbLE14n4qIshSmKRNXZkDru8/n6Jpx6ArmfY6nFhRjetx//+Mf4uJ0+fRpSqH7+nna1&#10;ajlQ2n3eSA432VnBar3T2u26pAsFvbUJXJZkZg/VeLK88HxJJB4A3rlCeua0Bt4o25zDlfY+n9ft&#10;c01w8LAwf6nUW5AG3llZGZJCg0q8RIhR1CWC4sk36tuWgHdMhep9QSDDgi8S9Zd0N21v1QTzUYwa&#10;ZO0M8N5TAVp3rbbglV7vlG8WZVto4H29j9w7nmsG7+OBNYzgjMpEdmTNltu33ioN2kmMptpb8L+i&#10;TOy3Hk0Bb0Pb3wzeckBSySz2pzOE80itp8eusXSblU6VNAdIVmU4RU8yP3unpwR50TMqhKONdDYG&#10;nAihJoWMRkFnMUdY1ztDMREGxaKNg2k+zjwX9R6uZjZehEnwwzXehhF/hw08UDps8FCLxzicl74E&#10;vI8HNPD+nf/6hI8mZ4NuHbzRruLCNIkJ0IDu+Xf4qkH+bIczv8u/6waV2+rbX01uLuY2FnAb8pkA&#10;a5NVegl4qwqcWuvWPW9c5n/xF39x8eLF6urq7u5uDN7z8/MrNd7mtgLeK22lrbRPS/sVg/dHH310&#10;9+5dQRACgcD09LTFYunt7W1ra7t161ZFRUVpaWlOTs5//s//GT+uvvUnf2T19ZqT/WIqJ6gEhpyI&#10;HPCAr1gqESHFNYgG64axONMSuXkjRzGFjaj+cblpmu+Zovu7x+54Q65a17l29qqgBqxEV+lklpXo&#10;HiXbvJx1iGg617b/ZOP23kh5npj+yKovPvTwQ92hihwx/ZazwAzeqMqRfzI7tL9/14jvDtCyPnTD&#10;Vd/9vgbzwusTeUPBxnG6LVdMF1QiR0xHNepcQAQgR695ewAmFCyeFvQWNL5Eo2ocxYqhniesr5sY&#10;yKyFbVo9kOepz0qkOP16KYgJnG1JQdCwAANQbDKEt08yMILBCeTGh6oq2zjK7a8iSvpOHroZGnQk&#10;/4Sxdm8llyyi/ljw5uMxwefzMYy5mo477DywrRUXFKREvGMqf21o1lhSOcA1jvKDDjBibRzjcbF3&#10;PAbqUIetWzJ9u/ZYCilxiWW3tj9WD2iPpyw07UDq+WPeDaiizGtcshy23z1F6UZBoE++fKhtBu8R&#10;j7xv5PLxBomJRuSYFt/G4K1jduxkdpYB3qmRba2faZVvjshDTqXfCabcWAtNY2/0QYjeY2Is3jGj&#10;VtrewwF2+NOCenNEfvFS9GSjLCjgmG2opmsb123JFhZUSY0drYvaQ7qs+t34XCJqpmiGA49uM3uz&#10;PLYZW9pFkRAlvyj5EXUDeDtJAG9OcCFvKr8aYzweTyDgu2OlMeejL4W+DvpedEQZ9Yhd09pfAbxh&#10;nfj8ghpLpIC3l+POtHKEGMmYPYgdvIMRB3bz1rXWkEMYthlDJeJqggXpcuiwRI6DwZgcZwbc4Yoh&#10;VolzR+u5A9UMIyyNFoIYtZ4QK0SNam1gEhzAvDNt3ZBPH63zvlUSfOd6wMe46Ejw1oi2nX0TmTnC&#10;mht9GgzgVHMM0gLE+nxN1hkDvKsHdbly5LO9HLwjoo+K2o8H18jmClUNvJOnMUR0JZbj2Yut7KZ8&#10;zjLjGLWHTgTf+vn7IKocDAZxtdGzzz6LTXTvvTcPQKWQi/fiH3300dTUlMEPGHffe38B9h+Bd56w&#10;3pwcjuPqqsIl4kKQ5XpnwgeqYJYNi0TCrSk5bceLAuv1etxu0EU76HqtqE+9PBArG5nrtPGjDmbS&#10;LxrYNj8n4WcHlgKFZKhDh/AS8yWsqpABroP38usaniOv3xyCoHcFAwidiODjc7qlZlsZ0B1aaAZv&#10;+Ct+mmRToJdpwCQWQvf7vZMO66FB+Po4JL78bmBONcdLojJEd7HifVQmLndD8rkW/kUdwFsC8I6I&#10;vllysKinZX+PloUO5d9hoN+947mvac7qSFfsMvzro8lmm8Og6K2llCmkjPQIZOLAxA5sKnaohmwc&#10;9xt/TYbEZYIKk15aO98MW3UNvHHZuQbemtGdIAWuDfdkN4AD3xHv24cc+3Xw1s4KYz5IkUETNIdP&#10;x3ZopqIDXgHLbnDtRiUSoBKXw6ejpCftQaaXr+OuTbX4gtSGi3BiGw/iY3XQkfw7axxSUSYcoSFI&#10;gxdcnfZKDN5f/+MnmseDOvxrJ4whAico/kPTWTiK7hYshDJR1Fu4qYDPqHMjWUEmv8uLDm9QVilI&#10;gI/RsmbLFzp2HDDSaNu2bbt06VJtbW1fX9/s7KzP52NZVlXVFfY2Ggbvf2372te+tnRD/w7aCniv&#10;tJW20j6p/erB+6OPPlpYWJAkiaIor9drt9vHxsb6+vru3Llz/fr1U6dO/e7v/q5xY12/6Se41MoY&#10;2+k64dBDbIpF8wM6GgUqMpsrrMf6ajJK0m6jrxT1ZsKUOUffsl6fglxByCi7PVMiqMTxljdyxfRz&#10;XXshEi4VnmzcXkYeaiEvf/6Rh1eteiSm8uUTl2DyvtGGn/QF3V34xdM51EtF3NEG376R44edB8MC&#10;jwTewjOBQWMoJqikSxzBOeSD/iYnZwlxjhHfnTorqKcyqsMIcff4q90iTulMRUQFhb6RN68qsXbK&#10;2TcD4mo4nI6jr1gxCJW7w1v6Hd6zLaGsBnMcm68dovpmvGV9syEIsHMjTvf2UkgyJxluCXDurYRh&#10;Tfc0FY+HG8eMULC2P0duAr3nNUIEuGqQD0VJDb+X/hxcKBSEWk0YZiXTy50kh9m4xUZZPZzNi48S&#10;gWcT8AQBCsiHs7mXl2SYG3gfFsIHrQdSR73J4W9qAB8ZvGsTNGZEMSYa0OyGwjWMQP2qg9QgHIXo&#10;ufqRgJsJGluuG6FNH6otTCREjL7TpHrUfYQW1OOBvQZFm5PJdfA+jsB7tR61NieoG9FsbcnV3mhZ&#10;v0wLSwLd0O3BWMe0kUOOoTrW7469fV36WVG0oEM1CsiThI/WQawbO94g7aqIZtRKo/4Eqj+Pz83J&#10;OksbsmdmYfMHiJzjLoj+cNQTFj0YvHnB5SDcPIp74y7H4NonSG/TeHBhMX7v3hxA9bwyj/ZkYVFt&#10;HFN8rBqbh1J5nCF/F3mYz89r4I0duUFiDSF0uXVhLBDBSuYzoUFE4DyIqyFlNTnBqRAP1wXPgb2h&#10;J7eDeslAhI7y0RiTc5s7UE0Po2RvM+5GFeClSNSHqQlLK2MgEZHK2uVuqs0WrB12vjt0YUM+/UoR&#10;VH23Ib+lHHHt/qljUTlYM+yX5OCwc0yv8YaNC6iG/M0SLNHMZDcxrZMaTgsqFKogr2YGa0HrylJ+&#10;USRzIhDxFqIkKoVFltToFgddJxYZaTGqMvDJy9Wt75RS8Vj4gw/e++ijj3p7e42bLQ43vf/+XUGC&#10;SObPfw5kbl4B4+4HH7yng7d+TRmBTc3GjI+pQruNf71maN/o+UQ8MpeQ5udkUWBFkSdJXzAYcLu1&#10;mLbH454NTBG0o2JisXxiQd9zzkVyUUkDs/l5GT84HgTexnUN+wAJQeBEZaZujZ9BJU4BfTKQdq/D&#10;jC3EVI4Ns60Tg5svY4+xSCKhS8RrMnUaeMdUHnLRDZFtVPfk83mP+tbsawVEHLA3pfJ28tM18D6u&#10;gTf8ggDeEPFmFVem58VsYa0ZvNEMAgJvlHS9vyqA6E4X9JZAHY3iiSO11KvFVHZjMvp9ayR4axQK&#10;trFq2v7q5GQN8kKHmaPe2fG9vTvGPSBI1jQ1aV5B0zyXA0e8O+pGgkHZhuu9UyLeDwBvwHgqas+o&#10;sU6RRL3NJckh8/1Q85BDL3KF9fsnziDw1v6KD3sMxZlx/ZQxfdPn8BycOo4WwtZ4gTvmN7M3HFtF&#10;ZvPbyY2gNZCUG9h1g9pTyQYYRvOER31Py9r6scsZ42ujConB+1vffQJv2RSf5xQwH6UViZ32gSUk&#10;PpcElbDTrnG56fit2Q35zCvFcJEW9HRyii5cp6u+4ZmOr3xFG8N85jOf+R//43/k5eWVlpY2Njb2&#10;9fX19/ePjo7a7fZQKKQoygp74xYMBn+Q2rZt25bxie3rX//6r8aR51/bVsB7pa20lfZJ7d8EvD/8&#10;8MP33nsvHo/LssxxXCAQmJqa6uzsrKysvHDhwl/8xV8YQ720tLQQ58gT0w21W81FE3EdlgHX1L8V&#10;6HlCMvyCFgJ/5grrcRYigLcEOGrxtHTyJShW88LVsRynf8bJDeE30qKzi6i4bjthoes7nZWn294F&#10;SfPBAx3hqw+v+uwXHvmNfra6sGfEzWh6Y5sv8/l3tOf9n+fRz51PTr3vKOOsHhgRomrDJBAKKjlO&#10;tzGqs9Fxpd8Fce8xd0eIc3hRXjraDc7JD3dMVk/zvQ0TV/DjPw/FxvXvBeMDAG+ZtRJdlzqTZtEw&#10;htDBG48XR8m2zcXcjsbC5vEJY7UBe9P+PhjEbG1qwsBZOQBmKniQgSLeSSLNrOWLO5nKAQjBdUyG&#10;DfB2kpCGVztEWQj78TpyeykUTz4IubVBEg56KzIGb429c/h0rH/mJAFuS7oh3l7Sncz01iv3tLER&#10;FFQvA+9P7j2zJvA2Ubc+pF7W0Z9whDCzji/upC0O0nReaT9lhw1SBmqGek2fBSsg8AasRbXZsdPS&#10;plMm+y5TIbcG3tkp4P3JXUPxIZfcOKFIsRTwvjkiL6HuMa+S1SC9eCm643q03xlHSd3JbPa5eQkh&#10;GYOChLD/Ny3i8TrBRwmbCsKbCuBQL4NqM2l/IngDdSPwFgC8vZHhpjGfzefF4B2JEgi8fQ1jVKXt&#10;vXvvzS8uJuYweC/GOmdUPxebm5di8+G5BUkrTYd9jmkRb6xtrvdy68IN60L5UKRzhhNj3KAb6Znr&#10;1I19v1EiOsieJ53A9Z7Dp08x/QMewRcWpBjr47jMOnZrKZhym7BEY28Ab1ED79aZuqhMDAdmjsz+&#10;tHbYsbP3wts9kBJ8ppk44oW4YuOED7kc0Y1j/neH8mSVdpL8FBrQhwUOgfcqjC44FfZUC2ibV/ZD&#10;9NUoQgbqxic/CoBjNXXYATjU9AnmpUwfKEij+O2/AN47yrhtXecreoJZ7M+Y910fB96RKARCMXh/&#10;9NFHGzdu/MEPfvAP//APONX85z+/G0/wi4vq3cXYXEKMqUiebU5aXIwl4lEFdoBT1Uj7JL+r9/pJ&#10;fp3H43K73QRB0DQdDodFUaRpyuv1kCSRiIvm+8P8XHQuEb17N4E2GJ0KQOJu7BPBe35OvrsYv3d3&#10;bn5eBoSLRebi0Xt3E/NzEvJ2gi0DJOtScwfHduGb85Dfl0gIqsJm1EB+QV5TmI4G9QLvJD8bd4lj&#10;/i0YvLHCCO5er5ckiWwqHaep6zcH4xtpXQfvDHw7xcJ7ONU8qpDToR4zdWPwliRWFOFk87PuvaOZ&#10;ST85mYhKgc7pmet9ZN1oW91IsMnq23jJ+0oR4PfhWjhpMXW/Ukxd658xAtoGVPto6+s327aWhrbd&#10;qUw9vZPrNI75UAxcm2z6RPDW3hWJ+vdW+M633bK4m83gjVXx9fOQDVBsrQXmfYwDhevqNfDGDwV0&#10;zPFPNu6C+7C+NS7TseXILDYqT3Z3kOybdWfUMK8Vc9vLtOdvky1wxz74SjF1pI6qG3OCenn1Ty91&#10;HiGEyahC7svYkZaW9tiffX/SZ+wq2h/0YIU90fbZmJPlS6z9xZ1tR2p9WN/urdJQ3m3fHbeuXWe6&#10;S0hq0LimvvnNb77zzjvnzp27fv16DWp1dXWtra0DAwOGvPkHH3yQHButtF+4/cqscP+1bQW8V9pK&#10;W2mf1P5NwBu3Dz744Oc//zn2GHM4HH19fbW1tYWFhW+++abx3EpLS6NVB60uj2zDY5IWnXhQhYqf&#10;oWOOytVqwtfnieuNIRfyMoHCPFVhg5zDSnQNkg0tdFGVLX/Qd2fMBUFvlLDdw6iOajLnYN3PcsT0&#10;UsvJXeXpR2+90ThRmpaW9vCqz+aK6Tt7ypbkmeP+N6fpfzjHLllYPkAnmU0fTPc46zomqwVVK+FG&#10;CsDwL6FAqrlPALXzWmuhl7K1OysrZ85c7zvjDA8nvXYUXkXh7pjM5Yrpk76l4mFGoMbqAUWlDhtX&#10;2h3odoOwHO5Z3nRboCemcs3jIUGFEuv8Ns5OAxIMe4Iog1qjUAfJDXuCnbNdVQi885rwgAny0reX&#10;wp9wRB3LoZm/47IOW/P5fCSJK7qhkwzXMMrxgtmxHLrZAAxPB5jAW494JwdMy3sy59Mdck+Rphx7&#10;VP5qgDc6SWCmQ+/adICT4HaU4fgYSKzHVPbgdJa+Edhspm/X5sv83gqQFEaadskBNwZve0iYJqHc&#10;2sr2YjDGSeb6vwYA/yIRb9MLPTM8LMcG3NTCoirHwzbCva3sVJK6F2OSGjvbJh+vj754SXyjJNrv&#10;0oLG5s9NzEV1m27okx7qtSLmWhc234a+8SK7HKpT+3Lwhk0h8HYbEW9U4+0iWU/ZmFo2poZFF8OB&#10;TnWAcItKqMUq37s3BwH2eRCKG3LHZoJwiOLzQmyei88LOO8dp9PPLyixuYgyB7FuPV0ce3pDxvj1&#10;ifkzrVzDhJFkHsZ23+o8h5YAeGNbb0gvx2bg+L0QPGchNh5nyQh3ohEKOMv6dIcnExTp8uaQWD7B&#10;tx6oAcI50wqVt+90X2gcsyAr71w9szdwoy+44SJ9rR/Xl1L6WcQNOwzw1sBGlAJBjnj5ErWngqqz&#10;FhIKXOw10xcweBs2VyCLDfsQMLTEzrVClakGM9qFr3lA4FNahiRe8OLeUcb7fD6Kgi9Cfyx4L2ZH&#10;npdUcvEuYPaDWlKP7UH//WhxcT4q8u3D3rpun8/no2lqcXFxyTq4Qnt+LoqswoT331tY+mfU3n9v&#10;MREXPgG8U9vSPcEfgZ8RAZodcrD7UPLOpgI+p4lFtpTsxnyYc8TzGuBcZaoJ11/AYXSS3B5LAVzd&#10;JvBGgpGQLrS/Ix3PCJvuTsk7GAbv48czcPkPaKcpDLJqoxXdrQN3BXWAc4kRBFKIEgemMrO5dTFY&#10;TkcV0s9aO2Y6NFFxmTjBrYnK5AnmxZMNUOmd00iNekCqLaoQh2upAOfG1G1UbuMcjQ359Bu32szF&#10;C8lUc5RnvnfsqDHThM5Ps8Sa5iimpXugJZIcikaDr9wYy25q8EXGFVPtQ1QiZYnBt3dFZs+30VP+&#10;lKeVAd6yBt76tJH+4C7upIMMnn7lQhx5aPIg0jdJyWuAZzo7SwtQrpXfBjftzDr2aB1r5AKcbR93&#10;hSw49N00fvufXgXwXr36ceMxgWT80S8C1fsU+gq4Cl3rdTMjBXfI/dUkBu+85sagYutz3Om11/ba&#10;69omr48GWlkF5OV6B1qMa+qRRx7ZsGFDZmbm2bNnL1y4cPHixaKiooqKipaWFovF4na7BUF47z3I&#10;PVlp/9q2At4rbaWttF/L9m8I3ri99957oig6nc7+/v66urpLly699tprxnMrLS3tQslJLFFmnxmr&#10;ri/Jv3iaCrmhXBBC3IidhPU4wxBHgGMKN0MMxhSoP3Ryg8ZTXJYZGUrImIjiV1VuSKqupfJu8Xl3&#10;XGUNk9czqechOBxpzkU+ZHlielHv0YN1L2EjMdwBvD//uWLrgaxGUPle3n90lv270yCca+6bL/NN&#10;Y3zDGB3iSE7wx1T+7etbdpUDb2O1cxzKxnA+Sw2HOIdbBo+0CU8XGNKy1kYrGIB3u2rAI9TTDUMN&#10;BZIqTcWcyXEM7mGB3dVbeqOXwrFrVWZv9IWSAXO9FnTSRxoR772VGng3jg+jdTQWbbfx5QMVQ8GO&#10;qgE+xPGVA3gLHC06jt8izYS8owwNj8zgnQrhhGJzh+zD9gFZ5jPsB8dJT+UANi5CTr/LvgXuN/og&#10;+90M3sswe3k3F1saS5JdD2SB7VyemI4KtmGETTLAJ4OzXGYtyl1E4G1xQNWlwf+4g5dSAX/6NvzE&#10;Sz4ijsC7dSpwktquLPIVQxdTwTulp4K3FrvGcfLTECdPLtG6XpXt5/lxn9xqk4d9sY4Z1eIxNNVg&#10;hbAU21oWPd4gvnhJPHdHsQdjJklzA7xFM3gfHi250c9uL+XcpFbLLadWdGs9ZaEZvJObyo6sWQ7e&#10;Wtp5xHVrJDA47ff5fH6/S46zLRMKSiOPLcwrXTPKkEu9i/YwhpTS4gucMWGBvpoSB/BGTt2YulHx&#10;tpIAL+5ojDrbyt6Z1my9YwthBNhsTKNuHby1um4WaryxxXccUs317YA9+IU2+nBNKCzhMCOM1zGl&#10;4GgzyvQGebM9w0dZBdSqonKgfdKTMbtZUslZ0q2BN8oKbhwJ7ikPlfeHmDC9rbVpcJadQOcY3E++&#10;sKp8INRjJxttk9eHe1nJ2TnjwxLNGTXekw2DJxsGW2ZaRVX3l1bDikyDpVmUMMC7sMNxrI4XoKpF&#10;uyWi24I2hYRVu2tGnPsqOZuX8/m8GLyXZ5Jj8KbfdwF4K+TcQhTfopeIq+HC70Oo4SW9vb1bt259&#10;9tlnt27dijdy//79YDBY0k5KMY2o8VueffbZH//4x4cOHcL15HD/vzePXwSDwdOnT2/cuBGvc/r0&#10;abzOhx9+eE9fZzl4q6qK92RqagpvBH/Kxo0bS0pK8DoL8yrYLo6wcFHrt+XzrWAf5aIDm/K5IYem&#10;moZtupGXlcF1ySm5yn5YGDd5oWHwVlWuZXLi7J1WeEgRQ0vZO6aD97EMnIyQei964G0qLEkMmN5L&#10;4NfFCdpb/IwNpNEQAMuaGBj8vpc7GSyG/2oxjcG7fbL9cC2aNkIrG1DtpYhrIzMb8uk+5zgsUaHr&#10;1d2IrmWiacKXFHtDf2IFV7ICXEH23XqRRY6wRlYonJPPhdmMGk/yq6HsJ6Q5T6IKL65xzF85wOGD&#10;bD4CWo63PluEn9cuMoDP5MqB5K/27g3qyE0ms45rGIF6hGXPPlgSFmDWzCz8DuDdMavPI5C7K6jn&#10;NsPk/urVjxu/lCSH8NUalbRJDf1rwhTDIcfeCb+XkR2CSjRYO3ZWgKS5HuvWksxzhDX4uBGh6Ucf&#10;BR1W3B5++OEvfvGL3/jGN77yla/8xV/8RVZWVmFhYXV1dWdn5+TkJE3T8Xj85z//OT5XV9ov3lbA&#10;e6WttJX2a9n+zcH7gw8+kGXZ6/VaLJbbt2+XlZWdOXPmT/7kT4zn1p898R0q5N782kvGkkdXrRoc&#10;6MTwCRrmEb8qsSQ9mxsBAseDTlRWzREKVl9LTqLnCutzhfVNjqu94fI7rjKcyUnx7kzq+QDn6her&#10;GAUy2x30UEzlepy1xxrfNIP3Q5//7K7ydOwltrz/83n2L09B4uLyvreSz25isDxM97QWgM3Rs8dz&#10;RSgR9FLWLvYaLTpHybZ2e5WXsjloC2byPDG9L3TzjrWqi6hMHWos6TDymPEPDDmIPHF95YAfBwoU&#10;ma0cAF265JoKb3VzjaNAnhGRIBkwElu2Nej149N3ZioK28EGPI50zozPqhzgcHk51iHPrAU1MsMA&#10;PLXDjnkpqxANDkx27+l77phnqz6ihRU+AbwHZyGIYYC3KdaNV1gycv24ntwgpm7coTZBSM/07Trs&#10;PBBTWScJue6ZtSCKu6OMK+mG8vWwAHn+SOYn+YkWR/DITfawc39mbZhkUnY4Hhd3D5TvuNO6sBhT&#10;FsMDvmYTOWvp5UZfWFRTI97JrPLjgb0jGk4/ALzxaiMeGb/Am9I6UjtnpNjZO9KLl8SCTtnDxLE+&#10;GQ4dp4I3KUXJAGXLiayVosGiduZIDSMDdVOyhAh8OXhr/5pTzZPUjdTO1wiiX497p3Qu7GLDzsZR&#10;qPb3B5xKnPVQ0c4ZycvJLbaoj5Xv3k3cu5tYWFB0tGbnF2Q0baGxd3xeTFK3CbyjMSaqUle62XLb&#10;AjD2YkSd56U4m0Wujy9EEouCOeItxRB4A4Rr0K7/F/7Ey2xGTehQjRbxxrWsRk6pqJVYQ9C7eWwW&#10;D9CP+ja3T3pY2SkppCM4hSuxRQn8olrGgxk1FKDRRS0dZkcZt72MTUtL++xvrDLjwcUub1j1b7u2&#10;dPKu1UYlsNMVnL2MGA0g5WdQi2ywF52oH4QQ7u3pWgs16PVgaERpGug8R1qMfTPuG30QGPf5vDwP&#10;mlsfB97vv79IRe05whoj4r1kBbMSUn19vaE0bjRMvB9+eN/PQ6BbVdWNGzcuWQe/13gKbN26demf&#10;Udu6dauxzgPB29h/jN8pb05L27hxI0b3mUB4bwWaTUPH87UK65SPVGW2oo/ZXMxa3HagbshURwRo&#10;wmPQRcfXtcKea6EokYijoHcKeCtsKDJ7pddz9o5TjJGJONTCoDuVJqv+9NMA3vaZEVkGuXJaxglc&#10;y+9RyduUJLHRaBCfeIqqGaSxggfTryTrRhJIa/N6r+YAv60MUs1niODl7lBOow7eyPcLdzpCbsin&#10;z7WCCtoD+4Gpo8jWW59mUggXa8kRQdpt+con2TVHJtccc6ZbA10niPRMx5YdZfzBGtLMwzjSHpVI&#10;i5vYVMC7Q+bZDf0gmKTsjEKJY743PQw8mHb1leWJ6YOz3P6JM1YPV9nHtk+wR2q4zDrI59I+KDnD&#10;y035SCR+lgLe71aEWNkVlUkvTfbYg7jG2xTx5iUpBOUb2CNNT7yHLgdOsD8VAMiDUKRGzOCId4XF&#10;qnmV6QcK1tFt/85fzDazt7k99thjuOS7ubnZYrF4PJ5IJBKPx1cMxv61bQW8V9pKW2m/lu3fHLw/&#10;/PDDubk5iqImJye7u7tra2uLi4szMjJ+8zd/03hWffUr/yXl2QVOY28DPuGHtMx6ghNB2uEJTTiZ&#10;IUEJxFQ2IFpnKYuXsiKFcMhMG2fuTBCdXm6iaub0bXtpjf8McvDiGyYuM6qzxnMhk3p+fk7GPIyq&#10;rC15YvqYu/1g3c9w6NsA7103qOVovamAX3uR+4vTocbRB2D53krtxT6zBjjKOadFJ1aMwyXrXsp6&#10;237VGugWosH2mSpM3WPujnEaxNJTKtiT3RycQcdEBRshnESNXWELOqfNbwlyZEnXDF6za2b2TLNL&#10;t91aGkawOIJlfeSYz1s5AJnhJkMy7nwL0zAC9uOVA9yOa0DIMDAa4IY15XPz7hmdj8ciKNrppyhS&#10;hnrvB0e8O2xhXHaOxdVKupOW3aYRajiHB4e5X6Ant2wGbyNrICL6q0d8mb6d2ezL5QP0mZZgI7jI&#10;suhfLtO3K5tN2pUddh7EOfzYGs3q4V3BpKfasK+tetzm44AS+Rgpx3nMzKZU848Hbz2THLM3LagD&#10;3kgqeGvuXzgqjjYOr7WAMKLu+QUlGJYtHiXjZvTFInFvVfRnReKoV0FB7weCt4bf/Xb61SL23Qqu&#10;aYz9WPBOCXpj8Ma8DdvJiaz1U17DZiwsaEXdRucjLi7iahwNdY74/AGXEgf3r0td/NlWECSPz/N6&#10;52LzWD6NpRXH3IJkHDr9UKhEOCXVXIqzUZUa87HHGrhy22J8AcCbk/1729bnhNONiDdib8gtRxFv&#10;kFjTwt2I4XHEmxYBvEt7NXG1qEJOEB4jL1fXNgtEJcLPWtHonDhGbtYCZdj6C71AoWkIjAtRKN7e&#10;kM9uxDeEfH5jPkS8U8EbBvQHasgjteCJbe6ZtVqqOTrBWAHlmXNh/7n2fSearIamFO61E2N5jZB+&#10;EhbYiOKvszl39ZVua206fovsc1tHfX0OCpjh48H7biTqy46ssczX4lv0khXM4P3oo48afzU3I6CN&#10;S8SX/hk1A54/jrpxM2eVfwJ4f9yeYLx/772FmMqeqIf8o00FoB+BHhxM/8zUpgL+Wn8PmtSAeQ1I&#10;6jbJs0F8W7uu4VZZcAemQeG3QLcUBN4krqtvn7WcbPBSvBMU2uKRZEa6Dt74Pkwys5MEEox4QOaO&#10;VkKFy6Gj0dAS8FZVBtMgsuPSb2gKW2sJZtRAqvmrl+kLd6itZdSrl+k9FZSdREJrcqDD7g0IrhmC&#10;PNcKq73VXG9QpRmkQXK/P9RnDzKR4Alubees7+jsmhF/iyaxhsK/Rl03Xh8F3jm/ABVSuHSoesS/&#10;pbHzePBN7EKiXR3+NVtKQjjcbYp4m764pn+eBG9VZcMCiG6O+7S5XbyCrCd67K1gd5Tx26+xuU1d&#10;b9QO1lqoS91k83hw2zXm2K3A4doUt/OGsUkkjgDXcuuUI/PYfh28MfBzkgQRbxzPT9F4h9R6BNUA&#10;3hC3f7c8tCGfudyt16Foc3PohmBk76tk70DzA9n7y1/+8pEjRwoLC2tqarq7u61Wq8vlCoVCkiTd&#10;u3fvww+XlkustI9rK+C90lbaSvu1bB9fL/era/fu3YtGoz6fb3R0tLW19caNG2fPnv3Rj3609JFl&#10;ajvffQskfIyHNLYJRRBl4W/lietzxfSGictWoivEOUbJVlp0eDmroAYc9GB36Ea3vxrLlXmpiTF3&#10;B6JBoW26dpoccfLDXgrswfFIwkEPxlS2qDdTB++HdpWnL+dq3DcW8D8qJrEp15JugPemAuxBpfUB&#10;e5NbtLS5rjvDI7To7HHWgbtY49uTIUDxMXeHFu4O3Jylhg3nHk1hLtmTZKvVCipsiJtFf9KS9650&#10;eww4jKgEAmbI7lMUtsoSyG26WjWC118K3puLIeZg9XBe1tU4ygW5JGEevzV7pasLg3e/E4ZHKgqD&#10;LylxxNMBJiVzGHJhw16fz8dxtKpGQPAMrUzQmr5aWNAqvTtsMFAu6Q5jpTo9NRFC6/FYOMN+MJt7&#10;OfsXwm/YGoyS0UAZf3e9DjaZmru3kjs4nYU+PTlZYCQLkAy3x1KIf8Hmccj2HJyF9S2OYAjl+o65&#10;OwKRGaPWekl/EHgn7cR06oZSZy1pfDEmxWJNE4IG1agb4G0gqE71BnirJ5ukPVVQ4P1ikbjjWvTg&#10;TanLjrPN43eXgreBzaSbDB6+yQ25xMKO8EuXwk6CAwuxXwi84e14U+PO0KHJNz4OvLHWGsv7LrVQ&#10;LRYPQG+cKx/gh72AxJiK1TkwA0Nq5Cyf8Gd509V5LrYQnl9Q9Dx52P88KR1XaGM3bznBRmN0NEb/&#10;rIgbDwBmq3PcSV57L9649hELWrY5TjKXkO83ipyj/6JU8xO3AFEK2ykmAhyydywT40fSzSsKnlsp&#10;5a8Q2dPSy6MSkRNZg8EbAuPjwfQL9IaLDMxbxeB6OVDFo1TzR7DONqC4cRvJ5832SLjbvKCwgNlD&#10;ioYUmSnqAtHE5bca3DcXc/squc2Xl65wur7G6h38JPD+OYC3hxr7RcA7LS3tS1/6UmlpaV9f37Zt&#10;24yF2HhsiRvZpk2bjNT0xx57DD93gsGkEpWxQjAYfOyxx/DCRx991Ehx/wTwxi0jI6Ovr6+0FPQ4&#10;cPvxj3+Mp3dVlT3bzB27FcaOU7UjwaqhkexGcBfbazkDMWp0i8Dua37Bhu8YqMA+eY/NrOWRNph2&#10;Z9PAG0lhW3wtmwp4MUbOxYVEXDCXguNUc0OvOyzwmb6lCmG44y0rqDBKkihMuQi8tRWwUkDqu1gh&#10;SkSiIOMHvQCmb3B/7TLtpYnLXXAm76/2Ha6FyZ1tZTSnuvAZi1ATn9Lw33d6rx52v82Krr3jmZ2z&#10;vpPcWtD8Q+vgWSSUhg1rGpIHy54X8AC60e/alM8drCFPEOshAVsmbMQUCJLdbmgc43f3Fx62bjlB&#10;oKkH7SjpeU/A1fC0UhR2wmNU9yQ3rsBhgUSPvcOnTrIvQVGVyB+qoSsHYBr0yE02vw3malWVq7Lo&#10;BySfPnQzGBDchrz55W5q3Zs709LSnlr9OOjwS4wzOhCUpmq917zyED4UWFvOSNFH3z3oj0yoCndr&#10;ZnRnObGhgGmddWg5BehIRqJ+c16MpJCl1wrwSfiVr6ZEDv76r//61KlTpaWlDQ0NnZ2dg4ODU1NT&#10;BEGssPe/qq2A90pbaSvt16/hQc+/OXjfv39/fn6e47jp6enu7u6qqqqLFy8+/fTT5mdVWlraN77x&#10;jS996Uv49bvv7sgV0g3wDkcCuWJ6j7POx9pmAlAgnSuml4+fbedK6scv33FdG2fu4Al4K9HVRVSM&#10;km0YvFF9dcDJWTrFkjZv1QwBgkaMAp5eVqLbx1kHfI2dU9WX+o9YPKCY8tDnVy0f45r70zlUVsPS&#10;hUvAe/Nlrn5qwMOQgkrMCFCzfYJIhrJp0VnWl4ftwW7PgPT6CHt7hG2BF7474PKtOlunytvpMhwh&#10;1wcuJvBGAxf0XxRPVlhegFgEjHXQ+hNuDqM75s/sRubWiGXQ32DamjbWGfR3FncyJMPVj0PA/EZf&#10;cgjYN+Mt7MQybBD1RaJrYUWBnPYl8kJJVx7TKAqPWUURlIFB4JoIqEoEm3iRTDKHEDLY0SB1cNbI&#10;S9TAu6SbrxrgexxU4yiP8sCXk/YDwZtXZBBe1sBbO1AaeFscwZJuI8aVPBTYTb3PZ93VB+UJxr7F&#10;1GSsG6tVR0TCUDX/GPBO9tPSJjYaNIG37s6tBb3hLSMepWdWbp00JNZwtrl5s0aqOX4Nb68YhCTz&#10;Fy+J2bel+HyclRLNMzavMIXLp03grSWKQ15rlPQGyerByMJi/O7dhBJP/KwoWt6H9dWocEQj8A0X&#10;2Q0XWQTkRqo5vDeqgTesc8Tzzqwf/rQ821xLQY+EvF7vtbH5GxPzQ24u9zaPk8Ox6jgut8ZSZ7nR&#10;9TNByylpw/xC7K5mMK6ZomXYDxrSaFgmDZV50w3jGLzDvBI4EUxH2uZI5NzE3kZpN8JsRkWm35Bn&#10;jpZwcf/B4XOlvaH91dT5dkLP2tXAW0LgDWFn7HIMI2/0AoM3+pMYDRzx7PBQWtC7ZghU03ZXMFjE&#10;K5t9eUcZgPeqVatONIV+WsDnt3HZjckM8+xmd2YtDozjJeG9lWw4gk9gmDZqmupefpP5RfpzeSF7&#10;gPhk8IbJAjEwy47j+/OSFczg/aUvfQkXV+P2ta99DS9fHs3++te/bqxmbsamlqxgBnIjKf2Twdso&#10;6jaH2Y18LhDXaC/BEW/oKOkAJwsMOmAKT78/cGHZP+aZjsXCESWQ5QVlO/Mlf6iGDnEgD0aLzknf&#10;KEnC5a9IrJUEU0m4s4UnehytMZUBb2fUV69+Ii0tTVYoravUUd87Cpg/Qzd8qpHvA7wALRKkvibJ&#10;IUkOGer0SBE95b/oTsUJIoA3isSivIkC6NvKgDmzG6lXwfsqmVKBT2Z8ugrRwFSwG2dKByKuHZ1X&#10;cVa5oaympWwAeeIZJTS7pFO3rFIqKJAxhjKccX5aHJBY/kZN+1iwL6qQF+5MHagFLsWe89oMcjJ3&#10;SZuNVWQAb3xbPn8HS3to39RI3VIVAHLDV6zDxk+RYCl/aDpLl8mE5dVjQ/VW58Ga4AsXIRGgygKf&#10;jnvhwNSGrRp4y8g8rNyWn1HnPlrvnpW7jXk0SSE5FdzCogpxcHLHGDFwtr3ndKvjrVI4zle6PVYf&#10;qihBK2PdBxN4Q7o+L3g7uxu6e5qEaKCxqeKrOn5/+ctf3rJly/nz50tKSqqqqpqamvr6+qanp2ma&#10;jsViK/Xev2BbAe+VttJW2q9fw6OWf3PwRkK4i+Fw2G639/T01NTU5Ofn//CHPzRGVLh97Wtfe/jh&#10;h/Hrd999O1dIp4RZVQWJclBfwznDujuUk7dM0qDaHVO5IX/TwbqXSi3ZZ4fevT1TMiP25SJ/sjwx&#10;/RZ92sLX1zsK8sT0HOGFIX97TAVzV9wZxdEwcbmoNzO3cWdMhYHy//2HX8+ub1g+nDV6+lXKGVla&#10;orkEvHE/cJO4OeI62xbC/93S2Pl2Z7WT5C3uFrcAIuchztHjrJvmeq2ebj9nyxXTa62Fbe7reWK6&#10;k7ZgwbnUroM3+lcfggD0Ds5iqzC8AjfsdE+RQQjUKOzFNtA6xtFaYyPG13/95hDGewzqRoG3oBLb&#10;yliS4fBudE/x59sg+1FVuEzPFj83aWJdLQhvii3DFm71TyJBYHZuLqrI4YmZMa/XU9lveJVpHYnD&#10;QQ8LSXlzvOW8xqTKEQTA+ZFlpP1g8NbtxLSERvNxG/YERZUwRuHG3mLxeVN9O3QM3oedB/E+G/Mg&#10;nwDeuDPRyJgvjF+fljZh8P7G6v+E1NQ0ckZy5fxJavvxhujNEYkWlBGv5t09j2LaY2S3/ikaeOOI&#10;NxNVt5aJB2og3L2nUnIzSc4f8XadkX+6eFfbN6RqrgWxEXhDvPpYfSQsIwl0VBCOSVuKUu029tro&#10;HKZujNxyFOWiY/AWSVE0s3dw1EmHI5QgEkvAG38cRRE+ny8cCRV385m3uJoRrDqOI94QjsYdi41f&#10;6eNP+jbBV9C1zbFfWlZoC+ZtDN7ZfLoUY7ws/WIR1zoN4O0VrF7FhkLcAN5Y51yz8oa4Oq/EOTmm&#10;RbxxGHyIbGl2lFWPF7iDRFZ96JUi6taI5uSkewXBvyKyEzMKuTWtKT04hqPcQjRwrjVUOxw6WR98&#10;4SJOfGV5gYnF6O5pIsDQaWlpv/d7X7s64K0dJj2R2eqJ9g35UAS+u4KJiMSI07Mk7r2ngqkYYC+2&#10;sVc72d0VNEAj4saD1do9JHX9pbFu3J8/Fbrey0lq6Oc/h5rS5eB99+6ix+N2uVw94m18c16ygpmW&#10;l5QpLQdjYwkut17ePmEFI3t8+dYeCN7m9y7fw9tW753JjowaPY0/nwPwRq9Le4yLGm4LY1631QuJ&#10;CQTNNdkCxh0G9ykyeLTWXz822TB2pWmiAoE3CHnu73xpWxnT4686325LOWEU8qnVj6elpWUe26+f&#10;J+Qhxz6czywphINkMt1bTFXKkE0tS7SigAGHcQvSbl+m18YdXogSQc6/FQHh7gqqvD9UPgA13maL&#10;bwO8N+Qz5QMhDbylwO6hXMzYhZ2zR3yvJ6kbn9g6VQrIURzvPCqm0MsudEY1XgOfRwlFYQe901tL&#10;qaN13hONR1+r6jvJrc0R1qIAPpMq2JG8zWLvMXxn3l5m/qZo9lZlCYZtn/W22+D1Mf+W5nFKTx8D&#10;8DYOSEzlbUK7pFAB2vfG1SDm5B6H3UZN9gaad5UTbx/QwDsSDdTP9LxzI7Ahn64ctxrfIqoQU8FR&#10;UpzES6bDwxm33NizzeivXaYrBlzNVlB5EKXALA2250bEO6oQKN/Hh1NgRJlYs/afjHP1P/2n//TW&#10;W2/l5uZevHjx2rVrt2/ftlgsLpeL47j5+fmVoPcv0lbAe6WttJX269f+/YD3e++9JwgCNhWrq6sr&#10;Li5eYir20EMPvfrqq0bh99q1z6kq5+WsueJ6H4dMtlDJtw7e7LCnFZuOEMpErpg+zfWEOAejOGjR&#10;mYOm27GW+CDZMOhrJBTboFidI6af6z58lHq+I3ANRjNqwOJp9nHWqpELN8cK+4LVaWlpT69+MptP&#10;P9mQLMLcmM//IJf+CbLv/qdz7IvX/CTDbWnoXJIFuhy8YYRdvlSJ7dB01gkCJgVsRG+Ic3S5anLE&#10;9HGyPVdMb7Zfw5H8PDF9KNiEiw/zxHQUyTfGYUs6DOPyxPXZVHrG1C59oRbmxbHx3eX0ZKhncBYy&#10;2/H6RtJ134x3Xz9OidTGnbq/N7+zq3DXDUqMY1znzraEqhCU4nEhihEl2fWB4G13ztzoCoYFSCms&#10;HOC23GrKrPbV9JA0TcVjmgEvrvR2kslPR8ptYU/IXTXStbnYUMT9Bbs+gDPAO2Wv4EWthXaHSFTD&#10;aRzS5Ivdg8VGYgLJaLbny/Ihl4C3kTSuBiWnnw9fG5APWC/0OyNENLiwqHqlqbff2Z6WlvbGW5t1&#10;GXNDXy2lt02rYiy2sAgl3PMLqpO2mmHeiHg3TWguYi9eEou7JbwnWoBd/imAtx7xjsXCS8DbEaDK&#10;h+SGMVA4w9bZUjQ0ZAdVsHGntub1McBvAG9cBA4LSQzeoogTzqFHo8GXi7iXixiL0+ejccI5iJzj&#10;jbSNBuv7A7FEWI1zOY1c5ZAG3m5lBFd3qwmou1bmWAfNtU1ydyEIj3dbP54Lygg3midBJjnONkfh&#10;a9rHMtcsYuUwH5sP50npeVJ6SpI5MhgDUAf2xmZj8MblzmRh0X+iPrinkq4boZIcZSrzxh3Ft/2G&#10;EvIMQdI8OC1Hor5I1H97jITSbiR8hclnWxnEG0fJsahCpKWlPfHk4zf68cYJVnZ22itO3yYJaTIW&#10;40Ni4NUixoDDTQU8lozaWJBiWLinko3GCDcT3FMBzlgb88F8Hv3pY8G7zgJTSx98ACZGy8F7cXHR&#10;7Xa53a4OehjfnJes8ECsxW05GC9fciH6Shc78glvuXd37uP+tHzJLw7eJxql8y3+F4uJLQ2dIOTB&#10;rW+ZCOJj8u6dg04WrBzhJqCwjSN6SFlh91SwqXcD6OM+z/5q8sStiVuDN4JBQlXAbOx4Q2BTAX+q&#10;5er51hAGUSYS9NHwYjUG78wU8D5BrZUU8ubIlKrSIMOGvOKAuvVsalmm0Y3a6EvuM/q9VOGi0WBh&#10;V+CVImp3BVU3AgrbdiJ4ox8U1F4pol4poraWpuB3TiM1Q5CttmDPNFFuAcXyd4cuHHbtYAWQBtRS&#10;rKUAxTvw1EAkCsb1+E8nubVHnJuTVmT6FWHYgAtIch9HrbG6+LFbgRwBBdLReS5BjTryb0sBb/gu&#10;RvlPnrh+GsmjGl/WFST2DJzZ3XeGoMEeT1VYdxCV/+jCbKb7MGxNUkKKypBh+/4qclMBt6EArp13&#10;ywHCt5ZSmcehxvuppx6vG3cYV+i5wabOcBWouCsgHX9rasz4XpXjralTGKhDVj+82FlO5Hd5aoed&#10;kqoFyTF4R6L+SNQA70CAnPrWt/7IOF3T0tL+23/7b3v27CkoKKiqqrpz587o6KjH4xFF8e5dyEZZ&#10;aZ/cVsB7pa20lfbr1/79gPfPf/5zRVF8Pt/IyEhLS0t5efmFCxfS09P/8A//8Lvf/e6bb7555syZ&#10;rKwso/Bv1apHdr/7NhVyIctuvvl2XUyBQruYVunNOqjBmML6uImYyk7SPVN870xg0B6w5IjpPs5m&#10;FEtD3JLoJhSrWx5sm7reTVdmUs93Om/miend07V5YvpMYLBjshqvnJaW9vtP/TaWAd+r+8FuKuCf&#10;yaH+Zx79wzPMk9kQeqofn+qZDQ3OQrWwsc6Rm0tHwB/XG8chbR7voYO25IrpHYHrhcMHfJxtKABu&#10;Zzli+jDTaKj+4H1zchAkf1BfTuNaSAFjZ34b1Bzut+g1h8hkC0xchgL7RrL0uDoMjwZnYXwZU7nu&#10;qVCm82UAbwk7skLMXNdmW94NrE0Bb5/P6/GTOzSvbPjig44IRYX8fjCaIklCksJWD7hkG8wcFrTy&#10;+LphkESCUFU3GRagzHsZYy/vyf1B7I26aX9iSMsnvw2yPT8OvEu6gbfxkt2WQvyix9Ge+n01OzFT&#10;xDtpxB2eJ40lfg6W5PKbn3kGqipOZmfZCHfq+slMctxfvypBPBy66qQn2mfGjT/5uVizTbozHase&#10;jh6vB+reXRnttquxuSR4L95NnJZ/elraZPC2FA0FqKmcyDqskn28PjpNynIstngXss0XFmJ6Prm5&#10;0pvacJHF4e4lEW8Ieid7sG+aGnPRLspfNURU9AfK+8mCduJqB3Oijnn9UujFi3RBO3e1lz/RyG0q&#10;5EMRnlGd9tAQFldT46wcY464dx4c3xVVpXt3EznMZphcQNJxoDA3r2Tz67UINirYRknjtBRna0a5&#10;rEZ+IsANeYMn6JezNWU1UDWPzYcVVAoOIW4IfWuq5qjUXNNXw1sLi76+WfJQdWiKCGG7IOAohpTR&#10;ay0kCPmlMLYWooH9k0cxVpUPupD6mg+CkCXLQo4F4EI07gN56rS0tG9/7/FtZW8bMC9GiT2WwkQi&#10;Eo9D1YbNP7unXDOTR3N87KvF1KvFFNA1Ov83F3MeypVIhFGKMnu2JQTUjUrEEYTzmy+zr1zqeK1Y&#10;W//FQuG5vNCYMyJEmLt3QXJ8OXjf/+DnYHAts73hQXxzXrLCA7EWt+Vg/O1vf3vJkkm/eP9+Mpl2&#10;+Vvu3fulgPep5mhmLdSw9MzCnUpVQB/buOtuK2O2lTGt4wMxhT19W5tPdDKDV3t99VPjONscnLT1&#10;CZebw84N+UzNWOfwNFHcEdQSvFE8eVsZOLHXj0LMGSLbMoVTzTMz96GEbXAIe6cXkro7pnw+xsDX&#10;EPzoqLQbgzdcWTIpyZCeje/Y8F8lKCkh+Bf9SZLJ8n4qpwFOs+xG6nI3hLLx+Vk3AtnO51pDoy6t&#10;zNt8HmY3UnsqYOHBm0RRj2N7RwVyw9KzrGXCzndbvZ3oy8Is0jTdjX2zvDRZNeiDoHcqeGPqho44&#10;U5JDo65QQdf0hnx6hkCXjAm8JTWkIHNsnIovqyHoCuTVS3IIPy8iIqiQ4GSrKZ+zbtx1ow+E3JDj&#10;NzPuZDWbCW3iFVQ/9UwltI5CqyonRWmry17Qbd9XCanvaOoK5h2wuNq3/+xPNepG4L2lJNQfvF0x&#10;U0DKNluktbC3CYP3CDGz8waYn/8LvYA51eYf9cCX1Y4kOnpm2cXJ6f4limvPPPNMdnb25cuXb968&#10;2dXVZbPZQqFQIpFYCXr/i20FvFfaSltpv34Nj1oMIZx/25ZIJGianp6e7u3tbWxsLC8vv3r1alFR&#10;0dWrV8vLy2/cuJGfn79Ece3LX/nCm9tefnQVPMkeXbXqwvlTqgTQ6OMmBMWvMaTKjtPgsNrgKaRF&#10;55i7wydo4I2RFReGMcqsgx4cp1sH7d0TM6MuyFvmBTWQaYfVBuxNghpIS0v7w+/8PoYriCHf1FLK&#10;//IU/c/n2b87w7xwEf6b3chUDnDlA1ReYxKnzRayn9zPtAYN6m6bKs9FL67bTk54unM73o6IRJ21&#10;kFEcY+4OETmNTQhQfoxzoft89Usg0BiI4FQ9DbmhQ9DgfAvtJPmWaeeRCWRshuYsVIU9GVqfzaWb&#10;ReDCApSh6ggNBJ7XVMXFoKrZScJXW5KGveTTzciNu9/vr+rxbSqASEXdCGQMgikXhEFEmqZw4feB&#10;ySwzNuPab6sHisAL7wQHnb63O2tKe8mSLvwjLodt1FMzRY1dMqjbScLO26nJ7EYGBNs0uyBTTEl7&#10;C99s05LJwwK/B8Cb63HWLdsy2Ik9MOJt7s02aVdvtQTvCf7Bn0JAbN2bx2jBLJlm9OS7Km3vVVjv&#10;GV5iTFSdDiouOjbui/U6tZUrLcqBm+DgXdAh6zpkSfBWF4XFxYQZpHMi63Ii64543im6w+TelrSs&#10;dRTxnpuTHwjeRp55ErwFUhQ05L4+lrg+lrB6EDlEQ2HRvakA/qXD3hl/0BcMzfpDQ1aPze6bS0Qt&#10;LsXHqEWd0dOtkYaZCUPVXEUkvGugMDbPLS6ALNzi3diilmavJOZENRHOlTbgaYi5eSmeEONxUYox&#10;YAYmhc+2CoeGmo40cNNMKL4QTixGEotifEGIzYflGBuNUeocxNiT3B4DzlcTXGxOjM+LsXgkLPqm&#10;fMThmyHkhxzkFNf1IQcmBBMn48g29Dsznj2juVEpAP8qBMH4Qqx/W1kqeBcwh2vB8Al5ksH95JuP&#10;PW4wSVSGhN5cMX1uDsAbG7Y5CX9eI1c5wG4uZjcaJkkFcOfZVgb/+jibAd7BiH97mXaf2VzMZTcx&#10;ThIuVQ8TKOpzoLz0yPOnqPMNnuwG9+Lig8H7ow8//OCD96REOKFHnpeu8CCsxW05GBtLsMgZgH0q&#10;USxf4cMPP8AvtE81PaGWb/8XB2/FfP9R+O6p4HIFu57ZttrxsfxOv5XoFtRAtRWk12a43lTwBryc&#10;pV2gFnaZWHsGY1sSvPXOvnaZDQsQ133qKRBXK7p8FmnvAZIVdzs6pn2MENRqqhF4x2K8ojBYshv1&#10;EM6kkGVKVViLd6Td7jnq26xxHRIU8MNu0Df6g6NuWHioFjmBKSSnuHrstTgt3EsR2Q1QNLEUFE1v&#10;NHUNERvHhvCne8JDQtRfM3Mag3dUIRvHQe38OLFWLwjX3mtQNwS9pcCxBj+i2aQ5Gb5wjDR1oxtf&#10;B3genNKW3HiN/2r/QjqAxGhT5yY9EV1tHt3eFfBpl6IggS6oxIVOsNzbBHFv+HX+/AWwE/vd//a4&#10;KRuF3llJFI5dP9k8ntNqe7WYfqWY6o9UtHl6cFH3kr6rkjxxe9aAdlxXv6GAsZOgxWg+pKMurB6P&#10;kmIU4tr1wiVx77/927/FBmO3b98eHh72+XyKoqxUev+LbQW8V9pKW2m/fq2kpMQ8nPq3be+9954s&#10;ywRB2Gy2/v7+tra2xsbGW7duNTQ04NdXr149evToQw89ZH5oLWmKBA46XmqCkWcxQ6oKO0nBKIpQ&#10;bNg3G/+rR7wBuc3pfPFYpNVWx3HMTGAwy5s+4r1TNXIxpvJXr4BC6WOP/xGmXGzsDAJIBfzfn2X/&#10;PI/+uzMQ9P5fZ5i/P8usK6J23Qrurg8+n8/8w1n2H86xB2uWDvLM/XTnTNkAUWS5ffyWA0R3vS/n&#10;iukWDwiqxVQOqrvd52stheWO7FyUbe7kIBIeV/nzHftp0eHkh1FuPOGgLTjzHJVkm4kXvp0O3gzk&#10;5CP9m9qhkKASFkdQWx8fMZm90R864tppjH5CnGNLfWeemI4Ss+EonWt135qowBGGDhuAa/kAvTzp&#10;2jxyQh7myRGV3++v6wfrl5jKY3vzJX3GH941ciQQCEhRcCCLKTBcHnbgGHuSq+PI3Gv/xJlJ3zLk&#10;TukpG8dZDFiHz05NGXLlbobEaZ+mkkut06KzZaYWvw5xjjar1/x1zD2RiD4Qm3H3SpMnqO3jZFiO&#10;80O+0JgvvBrpCK5785hejI1qmI0tGAZjC6qPVVptsknz3FxGDoAtxhLHG1B1d5U04IpV2t7D7K2D&#10;t/YiFgvLMiPLkM6KOtMywV3tjbRMQXr54qJW4z0wK34ceBv4bUS8o5BnDlXiviCkoxvr90wjfTXB&#10;Iwqa9JqqMG63y+t1L8yrC/MgFNc1Kx1vDJ9s5CIKom5w+WLPddC8Amnn+At6WWVuPhqbC8sJlojM&#10;KnOsj1PvIXPyhYXY3JwyN6cocRTNjkUqrPcKu9Q4eHejJHMAb4h4Y8E2A7yN5HMlwSL2ZufAMzy+&#10;MK8KIjHhITJqQieQGFXHzLCbIbGTtgbeEtS+QrG3Hvee9BOtru4QRxS1kxk1QSRqxWwo0Ebqmwpm&#10;XrtSzIooExXJVqWlpf3Rd74vqSiKjlA8EvXHVG4uEVFUGsKGUeo4+Sa6rOC6C6s+UrburgCC0uma&#10;Z1QH7BWaJ1JldsLFbocsElBwdNBDMZVLxCOiyJJkoN0yc7LG+WohmdPgpiL+Dz54/8HgvawtX2E5&#10;1uK2HIwNcTWzODn+XCyZZnYmM6+An024GeZky7f/i4P3/BxMc+EakymvY0/5A5Q4Nhdzxxr928qY&#10;S51OJzdkC41CCpJtunt2IqbysyQTlYmWydlGm+2tMohyP3+KAvDWYEzj7Y2mJP/BWX7YGf6zJwC8&#10;jYj3/om9e8dzkyyKuwx3NiTrDanmSPYScb5E4JxzB8H1zBClvYFdAxdwdHqGIDNukt0zdkNYu6x/&#10;xuA9w+guKgdmCGKGIOgweabViNwyr16me+xAxZjVsUygKAVGyda2yYnq0aHS3sDN4Zpbo0VExFo9&#10;eg7v56DHUzvswqnjKFveRN16Bz1/OVDYFTjZ4Gp3Av+bwRutnwLe5pLypEU5dPMjDN1p0W0ZT0zA&#10;w0hL0dfWN1cEwJGUQThNikKcvHyIvtFPt9u07Pfv/fPBtLS03/6DJ7RJEwzeFYGd5VDsrf+a8AKV&#10;f2uvjZ5ZP0XK1kjU1+ZrfOMqWKPDZY7AO7/bm+J5LhO9jv7pAHGC/alh3naSW2Ou9/7sZz+bkZFR&#10;VFR069atgYEBt9sdjUbffx8uz5X2CW0FvFfaSltpv34Nj04+brz1q2+Li4uiKBIEYbfbx8fHLRbL&#10;4ODg0NDQ6OhoZ2dndXX1pUuXtm7d+gns3dt7R5FZlCCtYWSesD5HTCeUiUFfo0+w7apN312nIbf+&#10;L5srrnfQg3nietAMV2Z7rK2Z1POJuECLTqxwLqjEscwMLMfi5IetBEiR4z7sCb5bQacXUX9/lvn7&#10;s+z/OsP88Azzw9PM36H+t6eZvzlN/9Upes1VrZ7wbP9oZi3/dmcNmGA1Mb3OidJuIq7y/URt5QC3&#10;vxpW21NBd7vt2MIqIhJtU+U45fu2vbRh4grYegfbcxB+7ypP752pH3A1osQ8cAXH+4YC4CnUncww&#10;h1g3ExH8J0IvHQRBGhM0ohUyJneqMmtkBEB0t4JF0W+s2cb2Oq1Z9RSMchB45zVqb9+RKoezpA/O&#10;cjf66KpBSNi2erjxaf/rRbRZJBwzfFjg7cTkiNOzf+KMqkRw5rnP51WVSFyN6C7iJvCOgZU3xm+r&#10;hz9s37UMuR/M3kbHomgkA4H3w86DuPjQpK+m9TF3h1FOrx+cjwNvcRl4L4lgJ/+rLIZxqvnf7Hh+&#10;NgihZiTZnUjitCZ1romZv1IsTpEGdRvgDa/DcmLQFdtTFb3cp/o5JT4f8zBxGcrCUwzMzFbYRs+5&#10;HT3fIdmDyqBTlWOJxbuJ9inVS8uGlNpy6jYvj4rBqKhxdZctSem+YKh3mhBEP9SQ6yvEYxGPx0OS&#10;fqDu+diLl8Q70wIbZYu62EarRsINE1z7DB+bhz63IMXmIpwMCzEkS3E2Y3anJzxlgPf8gjo3p6jx&#10;CALv8JXu6PH66CwTxUrp6F9NMh2BN50X1Wq/zeANAXM1dmgyZ35elaNMkA3sqwpdvEOVj7h6Z2ks&#10;px+PhWWFRoLPAN44PIjBOxL1B7lAUTsyVUZxsD2VlI8hXikGVM5rAfC4Ne46FnydiQQFBN7/97ce&#10;J8VJA7yFaEBVGCVGYf22nMjaHGG9cSErCk3K1uymS4dqnW+VauztF20A3rrFtywxXBjEFOloSBR5&#10;QWDcbqfX6/F4PC6Xa8PZ4LbLrneuhUaCY3ffW6pq/u1vf/tZUzNC0Ka7678avM12Yl/72tcOHTp0&#10;+vRpLDmO1zGrl3/7298uKSnp7e09dOiQoaz2gx/84BO2/68Bb9mQ77rQyl7rty4Hb3PfXU7nd/nx&#10;6+3XIEG9yToTlYlWK9QJYzZbc5rWwTuZtV42QOyp1Kg+v40/18KsfhpSzRFbEgfGd7zbd5SJpFI3&#10;QlNZoSDvGsTMtTRsDN6SHFIUWlFoEQVOjwV++k7vlbeab1VbfC5mEm8hqoDWwFHfZnOsFYEfBFrp&#10;CA5lQx24CSCZUbcWIcc8bI90O5mhJlv3O+UEjuVuKQmearEXddZ2u6pZxRVVyIvtFm3yyKBoLHaA&#10;K5lRzxhbcyzw05Jef69jHNe0p4K3hvrmDsLp2AcbLMrMT+eUjhk7Cd5gwJYEb/NbIDNfoqPoHuUg&#10;uY5JBO0xFu/zwQyIeAN4JzMUUtA6dYk5kYHOvDXcHboRVciw4OUj7nPdzW+VBg3wfrcSrmVWQIZt&#10;6OfLjqx5o66N4jVhCFZxHrLvuNZ98ytf/V3j1M3MzLx8+XJ9ff3g4KDH8/+y9yfQcVznnTeMc+ab&#10;JN6VmTdxlontTMaZ2Fksx05kW8pYjuMktpNIXiKRIkRClEWJkilSFEVxX0CAIAGC4AougEiAxErs&#10;IBYS+743lkbv3VXVtXbXXt1YSGqhv/PcW11dAChZmTdfPmsG99yD06iurq6urqq+v/t/nv/jUxRl&#10;Fbx/aVsF79W22lbbR6/9qoH3/fv379y5o2kaz/MkSfr9fq/Xi/8ODg62tLRUVFQUFBTs37//ySef&#10;tH607G3nztdOWENVJG5ExFAEZYvlIIzEfy25286lN5qvMJyX1WZ7xLKq6QKGoTFfnZBSOztb/vpl&#10;qAXy2KPftH7jXfRgm0Oo6BcKesYbG6qqZts+oKzujwvJV4v4/FtCp9dZ2AmuxS+/Vdw5RQWi7mb/&#10;VUJyuIWhDpfz2vDxpO/uBdhb8DAXhnAKd9Fg9vWevFwp9XpPXsl4blQirGxwZ2jQnrg+yEBtsESa&#10;3FLwVpHirXEky4WX1QNPBqJja3QY/ZxtZRPFvUAzn/Dxmwt4q4aWmxRqxrz48fZis/L2+/XyPj6C&#10;CpsV9xEXb4ZKOjx2JJ4OuC+2k9ZnR9nU8Gw8JhMEmGAHAv4Jn4h2Zgl4x5DuvQKzPxR123v/LE9y&#10;UJT7KLVlJXjbbeRREIQ1HFy+nRXgbafulUtif/To76SkpDy7PWfTWzKmbgTeiKtN6sbdZO/qEb2w&#10;S+2c1S3wVgx4UDagbrwk5dzU2rx3IDAbYrNjZRP3EGwvqR++Erybp2LnWhUHAWvOUnr55NucIs7N&#10;qUGa7nCg8NcPBG+seweocN0gA0mqaHkwTM8GaVmyyJzEa0YjkErA82HIIdeN5y5GeQXSqm9NQ242&#10;GeH1Oe6tIT8qAAbgDfZpiI0naRK5kQMhz9L8NKklwBuOz/y8Hp+TZIMxDKltWjlQpbQ6RRO8gboh&#10;wVufE1DBMHaa9ZjUjTO9zQre7Py87ggzo36oOTcTDGfWgE109TCEAcdikahsastYG0TgnXRROuzb&#10;vm9q17E6KhG/yr5YAIHlTJT006HcloCikyckCNAFp2gE3t969BFHCGfPQqi5JAMgYcVMkoM50bW5&#10;5t0MlWtSWcxRskYcq6fTLgiHqxlPZCgWE2IxLAZCoWNN5eIxkSSDfr/P7/d5PG5BYHQ9ysjh7deE&#10;p0/S61FGzAIycLKD68qGb8vWv/8b4G0XvZc1ax1rayvbQw89ZMndD9z+hwdvfEXrGpcxu85F8Izq&#10;OlIbWHmj/oBePUyGRA+eRsH96ZP0mjz4F6vcZSOerlkckiPUuXpxSEJ64HVsrgZqucP1eudbx8Jr&#10;VpqT2QnWR7sZROZ4IarmBcHbGLwxUXMaMkJLbAFlYgeP8ck8bdyn2GGEvtj8L5TTZN9/KPTNipCT&#10;zESxSBs6c/vkhbYK4PPzzOvXQ1m1VVn13bvL/DlNZ1jRMxSYKR2YwDHnCeC39nBJz64Pp1c5TjWH&#10;pgmE2dZ+2hVvW8A5FAzH4A2rUTiV3cz9hmxwVkd/MWNLMiXKBK6s9iDwhgeo3D3I3YrCHJjIxJnk&#10;5oWmEekZAN6f+/Jf7670X+gr/ZDg/WIBc77Df6mvHYXcg2m5EPW2um6m10LAP3TE3udu0d1+J5bx&#10;IS5GCV1oC1UPUUDdqrtkYPwWVbin0v+7v/+7+BT9kz/5k9zc3GvXrjU3N4+MjASDQVmW79y5s5rm&#10;/cFtFbxX22pbbR+99qsG3ri988478/PzhmGoqqooiqqqPM/Pzs5i9q6uri4uLr5w4cLmzZufeOKJ&#10;1NTUxx9/3Bp7vblzOwLvROi4xjuYLpzNixkVl8WyABWzkyxR+fmnn0776fPPbywvK94X+KfRqYH9&#10;wR81DZdvn/ruvn27X9q66bv/DO/yu7/3Ozdv1nQOTRe1kdk1zucry1LTS7+YWvePW9/IOnWod3aw&#10;tN+b2zK8swSGxfa+voj6yVlTFcmsES73eKZIsqSXPjCd5WPJ7tlwRBRaiKsFEwcLJ8qtVx2v6z9a&#10;e9hPI9t2VO4b77yD7H6rPWuC6ISwc2HoBFqS5U/NdIE4j03RcUI7rl6enIlQAbyhZIu60ibXdFaz&#10;W6+5Sb56ALvdgNztIvioFNpZQidq2/Kl/b6CDhZHAGY3sEhwXrpNpJmDGj8bbnaA59zB6ayGEb5t&#10;OERhW1rUQ6Jjd9mSgzYNZbEtuo7KcsTv97cNB0ecDESe28Ebp/m9n735A3K87d2CZzCZaxqjYwbw&#10;lb0O+dLVBByg/oHgLVpke1JJS3iVL2NvC79jWPH+l8Pf8jKxwk5NMuILS8F7HvUEeMcYEV7VNq0P&#10;B3QJIXeHU8u5qb5yBTzV6iZismFhdkwxYlnEa2PEaJ6SdlJBRbmW7Ib5oNxxTzH0bdflyZAUM0QU&#10;LR+bm1OQqzl9jHvGBtjL8BuqdvfNBLqn6CP+V+BZSE5e3qHQtxmLHhZFNhAIyEokm0qbpaLGXFSL&#10;cWqcO05tudrLnmoV9DnujZ5iLHeDwznUDAOT80POA8iNHCRrJcYO+1QE3jFkt4aLnxuKwRoxqWFM&#10;fOWK1OOTYouWpXkSvGWDGQ9BqLk+xxMRcFkz5nkNssoj8/P6wkJM0fTttyrP3Q5c6Rs6eCN8rRu0&#10;tV19pySVxOCtaFQCvAE8spjnsOIdifqvdZPr81lMYrUjuGYykSOueelGjwkVCD96nF4M3gnYgIVR&#10;qJkM4C2CL3pQAfNCc8oMCjurnKSEqofIFwsBBtIuCKJB4lBbAG90lsaMSDhMeDxuv9/vcs0IAhuP&#10;RXF6SJh3vdFR89y17vXnhb1lxO2Z+V/84he6rj/00EPW/XNZwzdk699fCt5PPPEEXr7MsPPgwYPL&#10;3uXxxx+3E3VeXt7K3UhLS7MHn/+bwDsvLw8vtPZwLi6hm+e67PA6cAvXuH6fr3442DDWee4WmE3g&#10;2441ebqnHDwj7XekDRe4rUuT9i3F+1AVnVHNVw9DQWl8E6gZhrvZnnLecjXv8/q2NNQeR2yMPMYe&#10;AN7IEjw0TRAj3uTCpeBtBjCbNb2S4AorJILGE69CJe7eHDhX2hcu7Q1XDAS2FtGFHeGtRVDaGsNk&#10;3Qh4FvgZwhNxAJk3TGJVvKCjd09FWnbztt1lm3eXb86oHcqsDR2sJivcOUunDJL7Y72ppBK+cOjN&#10;0vCz55kd10O3pyD6OgnqK8AbFwyPykHzWkgUWsMdHa4wMksz3eYlmYSVk1o6MLl1G0d/I9hZTZGZ&#10;0UDbsdA6RacVHW8c9uG5Xc+npKT81bcebuKudtO391UE0XzEMtheCt4X2H6XT9bIPpcPxacAeOOr&#10;/nqPFQSBVr7ADhMz1qyENzKwvzIUioLnYvVs26vF1BuloVO3nLjIXEpKyiOPPHLy5MmSkpKWlpa+&#10;vr7p6WmKojRNu3cP6g6stvdrq+C92lbbavvotV9N8Lbae++9984779y5c0fXdYZhXC7X8PBwZ2dn&#10;Y2NjRUXFtWvXiouLL1++fOTIEWvs9bt/+ptFJfnwC42GVqzmSqi+8HsMyvDMaH8f4KhzZtQ5M4p/&#10;yAtbT2zastFNTxMEcb7w7NqN//ovVX/4/XV/+8T67784+K1D5E+ZhdD2w1De7PNf+vpTL2d/KzXr&#10;yafS1q5d8/TTT+8981r3qL9yQEl78dmLlbmj3rbawLnyPjNG0eqvlDI/yFuSVYjzwy92koeqYIh2&#10;ujXsVKHmWW5DzvWxm9ZqWbXjec3Nok4Q2sRIqIWRcOg7fKiG2UIAWm9VgHfMhPobHFfKRk4xkqdt&#10;8sYJKZWRPLlSqlcadDEghmOpH7ha5TSF1VUWDcetvDg0ZEmANzalM3SOkVwWeBuo1ksg6jlYFcbg&#10;rWv8hdvOij7T9vxonb0YODzImErdPZiX38qX94GJGnIpFzICO9/oLPb7/QxjqkO4N4zBQdtdzrQ5&#10;hNtTwaX8DCv0OfnhWb5tbLa+N6BpkkXdtuDwJet/uG7xM+zh7sGLoJ8nN7VsNXicCDhfQt2M5HbR&#10;g3hJAryBrm3gbfqc2fDbXILBe8+howHe6Pfom68A9NrA2yLkJVuIqEbFoHq2Va0e1bJvKhsvgZva&#10;tT41r1mJajFL8V5cjIUVrxYT85TnkJa+bDfgcbnjHt7h0vE7jKzFYxi8jblEoe/j7DNZ1DMhesoG&#10;3uaDV6/uO8Y8r8jhzhnXSt5OdMj9tjpJBvx+v2FICwuwe2CNFpPic1L66Pq5eTn/tlQ5GN1bEZU0&#10;eW4BuobKdOtzfMM4ObcgxeZF1eBVQ5gKKXcQeM/NA3gvLhp37sSMeDQWl4q6xI2XpBuj8vwdeX5R&#10;js2DrRq2MddQ1bEseouxEFFjPOQpAJYLepzTjejcHID3wryBZ5oUlT7byuwp56/0UqIcmZuLxiGo&#10;G6ybZJXIJDZjUSsqBU7eDJ28SY14wuV95vza3nIol20qbJ7Nr9S22kHr1ZaXLfC22BuXHUIFnIKi&#10;HFA0AG+gbpXFtZ2H3GBYhXteiwucJoZTYzEB0sLViN/vQ8nzfp/PKwgMOjPhKm4Y4fJvCScbIq9c&#10;iZa09x2ogJia6mFx+Q33fZqu6z09PXZOxjHkPT099iW4dXd3T01N4cfvvHPXUu3wRnCzNvXuu2/j&#10;VHPc8Dbr6+t7enos5IYwqMWYtY59+7hRFGVf/51338MP7Ht4//5925WO7m+oXjQ+PprCtns63uqZ&#10;3FzAN0xN1Q+HZiiI4mmfcaZd4LehnPmVPaNaOF7v2nyJHid8OLbZo/ThOY6IKGQ3wt3+aqegaARG&#10;rNLe8FvdvgMzex3BjqMhJHqbnJngTzNnIbhn5Aj4ltnCxa2SVLKOq8fDjE/iVThBGnoCbs3IbWTk&#10;Rvb5fDXDFC50RwvEdIgY9hBdTpSZjETagi6XrIau9N4+1jCGF+6rDBKiw68ONDBnjtb/fMf1NbvL&#10;/GAmV0SxUbvSbureFj8n9gSmD6JyqGS67dnz9L5KsJGzwPto+DlZI5Exm1l3DWYcUMzIEvAGO3ca&#10;EfWSO7au8ZIM/v8meNs7pMpDWD7OvADwVhhanU3cqDlwTUfgnZEJivczz/yUlpxOuaPeV1E91b40&#10;pHwpeF+A4ufWh8URK1AqTA5ymvtE86BtZegz4rA1yyCpkDcuayFntDOnyZc47MwfP/xVPGj5nd/5&#10;nczMzMLCwvLy8ps3b/b29jqdTlzQ+733zJN5ta1sq+C92lbbavvotV9x8Lba22+/bRgGx3GBQGBq&#10;ampgYKCjo6OlpaWxsbGoqCg7O3tZ1venP/1p58wwBktrvHVCSk0/AkVEYIVPfQo/2PXm683NdS+8&#10;8LORkeHF9+bfffddQWdOqc8fE1IHZ3pIKXDW2AQjv/sLGccyUlJS/vQvH7t//74oin2z7Q0TpYfH&#10;NvBzFKO8Wz++cHBmzRNFf1JQlVc1chGIlyXx2Av3XZXc4yfozYXCxXZqaxEs31zIH2uk06vZp87y&#10;z5w3ZZaIKAyHWmfUTuuFWIHZUtOeVRfeXc4W9ruLhgpGydu5UuqQ0FiFilp1uWu63DUZ06nVIxcN&#10;PfLWWGZPqFbUyQmiMyoRUQmc5EyRX+M11ayDiocjDwRvEMbRCiQLqIwPoK5xBMOdafEVtGMtWhjz&#10;cn3OGQu8i7oJq9oWDsW/0n28sDOA/+2chlprL1f2P19IbC7g24dd4tK49IYR8yAkliynXzA/o4iY&#10;ER2cgjQE5P4ajcfEJHg/SNzGMQ7v383TI8y7pgLu6gHIXcfh6ys3hbVubCCPD06AXvKseUgBvJOa&#10;ti86uRKbbWhtgve23RmX2pUmhzrq14f9y9ZPgrdiGF2zWodTHfSp1cNqQScgN+7lgwCf1/vU6lEd&#10;gXfSTe1EBFO3KaTPzWvxOTkGGmBU1/lxL6vK4fXn2Y0XOVWlNQ24Wtf5uTnJJOcHidjLeveUPewc&#10;w7aduq3HZDAIZHj37lziCBhzcY2UXNqisLCg97uVnEbpbItypkUOcGBabiDqjs2Jwz7tzh04IPG4&#10;EosrlQMyFPdOgjfU+l5Y0GJxpWFM3nhJLHe8DZL43Xh8QbYVD+PUGIvBW4lxZrL3PIB3LCbNY/Be&#10;MMFb17jKfiYtnz/ZFPGGI3NxEcb0CNhkhcxinsOkIcrUmJu9PbGE0CguCd4HJrfPEFDhyWJvPPRf&#10;Dt7ICgvFrgdEOYiMpsyZMkVhuEhgVykYLI94yREvFYtHeIHeP/nUgKMHS9w+n8/v90sS3PcSFzif&#10;Rf18O0LHbUXcMEEGAoFJwnGgktxWRI+FQPT+NzUp9u7iveURsDcn9CZHfNnC+/fvx2OSpvJ37y4s&#10;eyqRVRRHEj2/uBh7v6jae/cW4zGYYnv7Hniw2xt6yfJXUaJPNyLLFoJ7yIJuA2/E3mbUD3zFyMyM&#10;7XP7jtV7fGq//c4wTI7cmvKvzCHaVQYS640u8mrnFK+BzyKyQ8Mkz1v1LPJvCTKA91/Db00ZhD9g&#10;RMTuaKbubaY9w2kQlQOZwTXp7o2YPy1yw+CdDI5AcePLwBuV+DKNx4F+wSNgzUiot3zIzDe2p2FP&#10;UZ129s5qIHdcM+d0XixgpsOdlo7tU/qBvUvWHKmeXJ/PNIwE/NEhG3snegK8cXA1nkHIqAsUdQc4&#10;1c2KVNt04I2e8zu63xrzeXNE7IhuXh1SwiUBx4bgTw3lzRO3VtuPFIA3fGT0eXG6uD1pHO8zTivA&#10;4I10cvNXSdcZTPVbt72UkpJyOH13VAoQ8sTlvhFwy0v40m8ywwHgaGTUTh2pntxwgR0JjiY+KSpX&#10;jj6grBGT0ZYtRdTr10NbriZ173Yn5JXgD9I841yfzyA3PvPZo/Xi0QbxudePWyOWf/iHfzh27Fh+&#10;fn5paWlLSwsOONc07d13TYf/1bayrYL3alttq+2j1z4q4I3jz+fm5mRZDofDHo9nampqbGzs9u3b&#10;ZWVl+fn5zzzzzDL2zso8ZP3c4iHUM2ufsq9gtd///d/Pyjp65+3Fd999NzrPqXNyZJG+f/9+9A5z&#10;y1XtkifOGpvm3o69eXQ7mCE99rvvvvuuOicrcUmIM0OBtyuGFnZXxicj7P379y+Wnvpp/Ze7ZqEA&#10;OFaY+2fNeMWMav6b2eEN+cKuUvpMq3fNOf6fTwN+P3WWfzSH/vEZc8g+xvZUjp477D6wbJy3u4zd&#10;bisUtLM0tcVZbAXMV0yfwj7t3bM1IXGybfJGl7t2JjTQ5H/LT0Nmci9fg7AQuYKJKNIycXCWgLcV&#10;15oAbzcJMrWh8356HHSzVsD4DO8WQ49EJWLfwM42h9DvwknXwtlbvn630xohYfNwfBAq+oVDN8AO&#10;Ctc2f+5itGN4XJYtsoUI9gu3yNwGiMO3b8HeO6epqQCgiJvkw7wcCoUwbHAcg/AbgHmlTG1LK3hg&#10;B75COA0ZCrdAaRdgUw8Cb2tTemLjAdosLc5GIqXjC3XDIIajHG8AbzLqzvulivdC7K++8TVcx3th&#10;MRbgwYr8crtmc1BbAt7149qBG+Bb/soVEHWX9cw6OcTrA0HWH53EULq4GJufV4/Tz8aMqIrmXJYB&#10;c+0g1P1af55FHcBbVU2EVj8Eb+O+grrtvL1E7lZk0ufzeL0e5M2OPhTyJIdw8UWUqr2gzc9Dz2mU&#10;cm9KCwsA3m6WaHXwChQYh0M3Nw8e5jeG5ACqhT6PwBsdJQDveFwZ8AB476lQKga1+Hw8viCBpfmc&#10;oMYhV9wT64/qwOGKwY0HUcz5PK/H+fk5DcUXwC5ZtfdmgvzBSjhpi7oiicJdcKVoGnPQtU8Dq0Je&#10;VbkJD7u5MHnBHqyEs8hCC8QDoVfqkqL3cvBG2IDAG/6FuGIArRBcjAqrKSwnsNuK2PXnmQ0XuAEn&#10;7fd7fT7wv/B4PO3Om16vNxwOzcUlvNs40xuXEsDabFQiJnzC/Jzq9/tFia4aHsEMcKpVaZww2p0x&#10;RtTm76iiQbNSqHU6VjcerxuPF3Tq1SOSEpOwy70SY2+5x6/1UrOszIha7Vi8diy+o0TEHzmzRppl&#10;yDt35u7dnb93dz5mQClyBaYMWEOPTIb0Yf/c3bvQ5+c1dKmi6TyUu66pbDwmD/ribeFpBxnrVdoW&#10;YJ1kRomhC/NzCt4NqC23GMPJvfPz6uICRHbcuRNjov4DXXCFxmPincXY3cTK8Zi4lLpN0RvOcFQ7&#10;mhE8r3de2VVKu0jkaqYxiZsh/A1E3W+WmVZ2qPO7yyGWytBxvkwIlaTmUJkAdjTgNXQeT61ixZvT&#10;3F/4w8+lpKScueVNMmrii06At8nYUTlwyP1aq8MsWYdPiagMArIdvEH6thRv9EIUiG7FTZiMLauE&#10;Ozxo06JRoS+0tTPt4werkuBtU2vZjLqpEseZhNgOr2qbLkXg7Vifz7zV6XUEO0Oc48HUjTpWg6Ny&#10;4FgdVdZ/i41Sr9Tf2j+dYbEomKIDuqOS1+bUFbB6jrimfnQSs7e2BLyTvxSQGmYevQR1LzmSZI64&#10;Fp8wUHUMAruSwwDwq0Nr/uAH30tJSUk/sicqB8pdjTvLEBUj8D55e6phchIT+O5y/4Gq3QWdroA4&#10;NMaOWNcyOozB7OgaWSV6Q2PHW8Z2l/kOVbMnmqIlA3rdeKzRIU8zMA8ia0QZlHw3j+3lTnXBNm9l&#10;GMahQ2DampKS8l//63/NzMwsKCiora3t7e11u92iKK5arH1AWwXv1bbaVttHr32EwBtLHHfv3jUM&#10;Q5IklmXdbndfX19jY2NpaemFCxe2bt36B3/wBxZO//AH/2Do/OaXfoZLfJeWXLGeWtn+xxf/B8WQ&#10;77333v37988am2LvKffv3z9tbDpjbArorru/WDxjbPpRFpSEwRmDZ41NZ/QXzhibrvYunGmLXerS&#10;7t+/L8vSpq0bKyqu4VDk3kC9MwSOaKJOlPYxlf30v+TTT5014flfz3LfPgFu59/IDv8QVSCzBnaH&#10;q5nMmiXUvbIfrb2wszQ1s2YLVllxcaww7+oKV5YMnMTMXzKeO+hrxvJsn7Nxmu+2eXEvh8/EXxhr&#10;4pI2J8R12dwLQz7IWtR1fu9wFsUTFYMz4NzmCluvve12YLezNofQ6/J3TiWfwr1/NikWZVQDpkL5&#10;tCbJkuasHZgOeLpmQRVf6dDWMALB6sg+HemQOp4OEGIxkaIo5Hzu5zgWjbCXDNFM8F5RG8y+DgLv&#10;dSekdbrOD7t9uVIqgqvleru9d87W5Eqpx4jUAT874o3ihRER+qBLqBkyc7zzlLRpcpCMuj8IvBOh&#10;5gi80fKFWESJn2tVjjXIHa5YyYB++pZS0CHnt2s5KKR8ZX/liny0Hp565YpERWEjvELawFs7Tqeu&#10;VK2zqLV1w4W76p/hBN/pm7Qsg/mZrTr3v6GzPPIxWrIQMBs2Be+7BLy9Xo/P5zXt4uDzgic5ytPG&#10;4K1jrh7yKFd61XLH3YkgVBo7VgeWdYkEdVhTMYxL7crComHL8dYXFuC1c3NaTqOy8ZKcXqM4KQOb&#10;q+lzvGJAMnlWAFRuDN4OgrSMzaG8GQ4KQOANDtgaJ0S5I1UwL5ZRLfS7zIJGyHqQ21POu0mQ4Aac&#10;3H40o2T119tLd/Vd5EQzxxvrllWDLj9DZNFQimkpeFvrmHm51ktwcSlVYcp64BaxJi9c3OrCfpOB&#10;gE9WOZswaCIlwl3GF3EdqmK2F/Owk5R53s7PqYFAQFHZop7gaLincWqy2zM+K/ZiY38o8qeMHast&#10;2VMu3JwipiOjfs6TiBuCrqksVvt39hQZOlySO3uKn7sUtBfErh4fywi+eVx4EVuIKwoz4mYOVTGH&#10;qoSaITRzAbX6MHWjaT6di6jBHHHd3rG814q5g9NZ5gofkDmC/bTQF4HfQlVZXefAC2PllW7Ox1l3&#10;ucSNDl4IsyE4yPnN3hPgeYYxEip7YZML8x7S7LDsJ/i0C3xhpxn/PDYdBKMKA+ILjvje2Dt69Ewr&#10;Pa222c+E6iH3Jz/1yZSUlLKhcTM228aoSxRvYOzA7anp5skmi2klBdRgHz2Gkv/N0HQE3qB4W6cK&#10;JnP8EnPWxkwIT8A5ks0xMXaHKt7q6UvCdhK82dybgXrnhaqZM5zmToA3EZLHc5t24NzvN0vDjWMV&#10;Xn7IDt44uB2SzJeAd7DdVb4+n81pYNIDr1uIjj8v1syt6HRc+ltSQ5zq2jN2IgHS4LJ2NPSMqtPw&#10;WCVxx6SN1wGjQQqFDyQ2fiTwMlo/LMsUikFA3zu2HtRp/MIMZK6WnrG3fLwWR5FYx6GklxpXbh6s&#10;cb9YwByt21kTOGX7mFjrhjkCig9tu102TRBslApozvi95REfuC2+O9cwFsaGdkfrJbxwamqqGzX8&#10;r+UU+8wzz5w/f76ysrKrq8vpdEYikTvIAfE/oOH9WZbE8SveVsF7ta221fbRax8t8MbNwm+Koqam&#10;pnp7e5uamsrLywsLC48dO/Zrv/Zry6l6Rfv1X//13/iN3/j0pz/9iU98wlr47LOp91E7a2zCb3TG&#10;2DQsdDDzoTPGponFNgzeTzzxhCPSj9n76pB0tXdhKPD2W91z9+/fv9yU+5OKLzuJwVFvm33kN0K2&#10;TkWH3ugu3VTb/s3s8A/y2NR84Sdnue/lMv96jnvqHP/kGe4f8+yKyofq6dX+jJqfn2rePeodbHUE&#10;jhGpWf7UbDo1R0jtczbmSqkB3hHgHZbheYCfwGHSMV2IG5E4jEetYai9m7VkkUcdrKDrfEQK+ZDB&#10;W48LPppVPwz3gnYYhl7tjMyEBlaOki92kmdb2Au3yN1lnJsEY/PNBXzntBIIBKQVgA3FtMs5q24T&#10;XpgZ3JLNv4CSq0lLoD6ICqFhIzQvLbVPDfv9/lAoZBgQmJrYIFD3L1W8TfwGeZNnJHcimPxBI37k&#10;bT4R6jTr1SWG8kPuJevE41Jhl4bR2hHqX0rdJnsjH/Il4O3xOi3fckykTkqrHdMza0Hftvdd5fKJ&#10;m8rRejmrQclqUIp71Wu9SqNDz6xVdpXL06QOtmp3IOEZ2BuFmucpafPziqqAuI0BeHC2OYtaO07e&#10;vnw7A5ufvVnCYOpmeWbAiR7LtDOIX/K/0cFKTVNpRQGkl5PgzXu9nmAwgMEbmcYh6TtB3fPzoGDP&#10;zWk+Rm2fVnNvykeqhZxGIbNWOlAl5zUr7TNQajuqgux5ZSCUmK2AV83Pa9d6lUsdSvWw0jQZw4fr&#10;Qoc2RkBBb32Olw22z98UUqbwv5zM3Z4WIPE7zgtKNDYHddRwLTdN4/tmOFrg64f59Cp+cwFcdFc6&#10;I60T0YgIJ+qYl28Y4euGIq3jwoZ8If2GkFULMy+bC8AsAMdHZIaeRzyAKBrF375ZGsb5rhlHYej/&#10;qAXeCKVwGWQchIxlTHTcoKrzrhL+pznEa52HBxzdHE8ZcQ6TAApHTwq5eL5AUZif15n45/ALqNA3&#10;Dr4VIEHD4KvHRy3ysce/ULLz1atMSHLE4yJyZUvwKuIWVWFwNHW/35uI4OVmKPeG85xlTtYwEorH&#10;ReRkhvZEZvagitmZwZ3xWCRRctx23SUUb03lqgap8j7wh7Mh94MuQ3RzwFvDb2EKm5jGl3lcw5q2&#10;D2It1wVFhaR6UQ5lR9e0TID6aoG3rvEalKJM3Td+KioRyWoL+XxaPj9FhbH5IgbvWCyiqdwx9vkW&#10;hzctnz9QQ+CVt1+LDHicU1QnBu/1F1hVp3DpOMy0y4KlcY73tW6yx3XLSp9Gp00gi3v6wMwei11N&#10;8E7M6eBTRUTgjSA8iOXxZGg6PE6Cd8P05WdRtTA7e28rZg7ccCk66eUgktxSsDEVX+nLOlJzdn0+&#10;s6mA6fR02KnbfFPYT1DdUcI2nOo3g1VvlIReLGA4CdzIMBVbH2HZW5ixHqj7GaJyOACFr9FHOOhC&#10;HxxdQUl7uQR4S2po9/ARJurGW04PvH7Y8zomZFkhzGkj86yAgnw4WACD9w9+8L3bnnHbcQCVO6vB&#10;WeQ/cKyh99XicP5QcUAbtH/MROHAQCb1HIoFEO68nUzDpigKE2x3d7fdE4FW3t5+na8bN60KrFEH&#10;HnoVFRXhf3/4wx+eO3eusrKys7PT6XQKgnD37l1rI/+/a+/nUPgr3lbBe7WtttX20WsfRfC2qo4p&#10;ikJR1MzMTH9/f2tra2lp6dmzZ//iL/7C+gl5YPvv//2/Hzp0KD8//+TJk3/7t39rf2p4cmDxvfku&#10;sRYnHJ41Np01Nvll5xljkzav7DuyG+bIcw4a99RZYX7fUNXh2pgSf6/XP189Gotq3IsnfvJWUx4u&#10;8WXlFQ/6mnuo1sPuA5gqs+rofz7NPZpDfyeX+fuTpsr91Fn+b3NN8E5FlX7s5rof0HeXsdlCKg5w&#10;zax27ixNPdCVuqchldXAdSnMu0SU3e2nTeTuDdf0hKq76cqTUmpAH0oEmS8DbxgKj3nb8cAalL1E&#10;sqjVG0Z4XGN8wsdXDDrTLgCKN4wI2TTm1eTA10uR+a2mOo1pBCdA3hgExVuRl46n0To5DSxQd3KA&#10;nuzoqOJa4ibbxAwhszbSPMbEDEHXo6EQLvodiEbZmBH10xOTTPeyjTyom58al097n57EbHuoOV7Y&#10;PS3cmoi0jMOD8j5+KijWjamVQ7qTMt6oeG0FeBuKYQz6tGXgbSnhw+ZT8FgyYtuv2yLJa+WsBrnf&#10;B8/OhGEFRgRqvdannmkFxftKtyoZcRt4A53ivrAY01QIr0XdTLrmBJ/FyYdv0ONe2kvSE16Qrzec&#10;59af4+zgjWTtlYBt5W9b/0JH+jmJSothCAcO1zXW5XK6XLO6LiciwxOG7TjOfB7FnJsErs3Na0M+&#10;5XRLNMSLlzvU061qTqOSVScfuCFn1Ss1w2pWvWLM6RMhQ9H1qiFFj2kbL4lbi6WNl8RDNUp6DRyT&#10;MsfdvFZsac4rMa5h6iq2OkcqN7+9rdbFCidbI5l10WMNavWIFlVB9C7v4zfk83vL4DLcepVPrxLe&#10;LInsLRd2Xjevvp9fga+eZPmjteiCLcRJB7B+/i2oKu8JRxQtjFRKAGkJFXza2Xtu91hueuD1fzkC&#10;1kpWqDlisKRnNcYSSQ0ZhsDz9MWWmadP0i/mezLJLTYMMPktcR6asfEaTJxBgavzHcGoDFXQLPCW&#10;JcHv9+uGMOBuTCAQDqs2z+TZELchn2c1F74GzTM/gcqqykbE4PZrb0z4zPfSNW7fWB4Cb/OwSAYx&#10;Z4I3KumkMBuQgUW6+8BS8Da3iRNbMHhn0+sK2uHyX4Hc8CB5eSaoG0Wzs4pCgxSfKPK89ILlDAPm&#10;Haz3SswXJMAb4q6DmaHncsQ1S8AbH0yEbVvq2tscYMmRWQ1ea2kX+KsDU/i9gkETvFWFDVD4k/L4&#10;hpzbALFOms7KSujTnwZLEVRbbkkVLku5RR0WUjzxRgnZPhtIgjecNoHs6JrGCUgbNnVXbMJnA2/7&#10;kiX+50nF2wo1D3b5b/78it2IG8DbG53idQ9I2QmFHL+KlCeqHDczqod2l5vGYAWdwOf2vgy8owDe&#10;gW5vz/p85mxrGCdcLDNyNxPRzVTtRLc9niHIAzN7jnHP+WnTcQ3FgyBRHaWCW9eILwxPYZhvcrhy&#10;RCjXBxMT5pwUOh+Q7b+mMzgIH4P3Xz/61ZHQCMxB2MB7fT67o4R4sYA53d5U2D/W5Eh82IT1Ou67&#10;R0/E500FW9f1gwcPfv7zn7cPJ6zC9dj2b+He/XHiweDd09OTkpLyyU9+8sCBA7iad19fHw41/48x&#10;Nv+Igjcevi5f+ivQVsF7ta221fa+7Vf2zvVL2/379+/du6eqKk3TTqcTe+EWFRWdOXPGKmmzsv3e&#10;7/3eqVOnysrKbty48dZbb+3evdsenf7JT36ysrLy2PmM559/fu3atc+0/nlhw/mss+k/fvH7T9b8&#10;0W999rdSUlIe/vafvHx6zdqK7X9/+R/WrVuXd+biy2/JDvLutc7gjw8/Vt9/DRcMt8pNRUTATlv1&#10;KaHf79tcwP/oDLcuwdjPnBcey6H//iTzNzn03+TQ/3IaRrFds+FlxWwe2Jfx+c9vtO9u24ktzZ10&#10;vyiRSPHuH/Q1mwneUupAoCEkTMoyGU8OUpePVnXNHItr2OQ8OTSH3ukcx+v3z0ISacMIn1G9LDbb&#10;HO6g5WbHrF7ex71YOrGwgEJebeAdlYixAJgt+8LkUvA2j5utm+CdRW0Z9I96KCTdmytH4jGFICD3&#10;OxgMnJTXW1qHrds3tWyzyaha3HUoBc8fJbfYnxV1Yhl4kyx/2L3PMpYLcmL9qGbMAW/vLN28Uu5e&#10;WDSaJhLgnTBXmya1EZ9WP6oN+7QOpz5Nankt6imE07hn1Sv1Dq1tWsVbsKqCUVENr5DXrMxSSO5e&#10;At5JTzVN5Zdh86j/lgXMA87wnnI2/zZX3Mk0DEG+txWdXtHHjXrZETfdPDF6NPjM0aC9upjdOy18&#10;jNk4GzRN1FC3P6ZiBjhvh0IBnJKNdswMMkcfJwHeCREb0bg2Ny/Pzys4mHx+XrvULmP1G3/q9Br4&#10;u6NULHfcw33jJem1YnH/DWl3BazzZnlkR2nUw0X1ed7Ljx8eTTXLg0OVMn7zFSHtIvTnLokbL8kb&#10;L8vHG9VhnzbsjWTWwAn8ZsmSK+7NEv5IFcBVVh2c6lUDsPBIldAwCmearnMvFXBFXZGTcuoJPhXl&#10;siarIolK6M2Bc8f55aHmVmo3Zp6c6JocaR3HkSiiHBK5X71MbDxPTwZF3QCh2wZg4GWF+BCFRgPB&#10;oq5x264xQ34qZqDwFpviDX7y8QjyTockWxuIwoNDrv1pCLxxyQCI0zblbhNc2yZHcqV16I0Alaf4&#10;jqKu0IZ8E7xLehg3OzQXl+IxGV6i8arC1g5CuezKIQJoORHGkugIvDF7axzBwnbsTg0otCQB3hpY&#10;0MOOxSBkHeF0RFMhFB9HFD8YvCHl28zM11RW18yk35gJ3kFRDh7nlxbWxp52qOOVdZ3LbkwGJU34&#10;zXuOCd4GpBPLaK4Kr7D9GtwTUCQ8LasmeJ9qWUKqKzpgZFQOPfcWVKKyOgbv49E1bU6zKBfWtI9R&#10;KDA+AdW28yeZQI43ay3E4B2Sxgt7qm20CX1HSYjXPCYYI8LEmnmHpz2vaWZ3uT+jdtoyDztSPdnJ&#10;XrPvJKboKCrEjXcvKgduDMyuz2cOVzOTzBTarO0Io5fg3HUz3l5feUCgH/FvzmnwHw0/BzidkMTd&#10;4YFEvAZcO80TkErNRqkbw0E2ivLG0ee1BYNAvb2YYYK3KAcPZryZkpLyla9//VCde5nijXtOU19A&#10;G6Q0Ryb18jEevO4SnyuIgwucwgweikxNTX3lK19ZMs5Y2r7yla+Y7H3XdEqznrKD92OPPXby5Mlr&#10;1661tLSMjo4SBPEfZq62Ct7/vm0VvFfbaltt79t+Ze9cH7Ldu3dPURSCICYmJjo6Ourq6oqLi8+c&#10;ObN169bvfe97f/d3f/e9733vJz/5CfZd+83f/M2MjIyKioqWlpaurq4bN24UFhaeOHHit34LiBq3&#10;z372s//0T/+0Zs2aN99889mmrz3/8nPbHN+t7r9Wd6sa/7j+zXceS31hzT9Vfn7n7Pezrzf+6ZrL&#10;z2WPvvfeezuvEj/ZtJmhwd52JtQf5t34J79hBP5OCC3WCOAYkdo0FrZsb3F/8gz34zNcxSD/Zhnz&#10;5BnuH04ye5emjP5b++ZC4WoHL+kkIUG0+ZWRo7P00ATRmSul9gbqTkqprOyJG4IoEwERVsBUbIdJ&#10;/G/CZc0+lhWmSCgDtn8iy0rGbhjhSdZibxO8oxLxRmexfZx9tVMY93Fb6tsXF7SVireoEyjQFJmK&#10;o0G//U0TOjMsiYjgtd4/i1e2YuaTPWZII67+DPppmg7retSKWrd9tMSuJqF9OZZj6tY1Ppt9YVvR&#10;fkPn8GB6aTkxHsfz218Yn4NsZCx093qMIL881NzLGremHgDeXbMgAl/uUDNrQdS1h5e/dk1qmwYQ&#10;ReBtidjwLh1OAO/t16QjNfIMCcbmuJaYLdTc1L1XgretQhjwM8vT2Gvt+ugcUDcC73EPbf4LqyXL&#10;d79fD1DU+nOcTfrG4A1wDmEICLzBDm1Rv3MHgTdYo2HwRi5r85plxo4+oLnCApiu6Th/m46ogNx1&#10;6oEbcHCO1i+Pxt8IFC1daldGAlLaJeFILZ9RL1QMCWmXhBNN8CCjXnjtepK602v4o/VKVr2aVa9m&#10;1ikHqpQ3SqJp+UuuqYI2EF1rB2G263AVl9/KO8no2WZhV4mQU4840BBUlcXJ2D4mGo9HMDywUTKL&#10;24jB+8C0GTdrgbekgvt0jrhGM5jYXESIAG8fCT8VCAS8Xm8w6O+fIdMu8KV9tA4mXowd3hAgEbgs&#10;lk06hkqBR+vJoi64lOI4cQOd8LLE+/3+WDySoJ0wXAUab8B5jjVevm66r6ibwBcINjCzXTu8qAdR&#10;SUJWg8xzdldpeHMBb4F3RR/4YM3FpLm4Cd6awl3p4NPyhfQqbsg/aoF3omifaR1vTfBtLuQjUhK8&#10;Dw/hKysCsd8qZHGjIPPoHM4Vh7TzZI2GDwJvWAJB6dhzDo4JmG+hqGwZ6rclmVBbCd7w1lUDlHUm&#10;TFFhBHIRDN6GAQbaI67wrlITzsv78J2E1zS6erL9E58E8N4zduS4sHaSGMZnxazS8UDw3nxjSdk5&#10;HCgxFSJaJset712Ug4fd25HGa1fOl4ZwJ7Zpi+hGluZyqHzoDE7Ytqg7r/kmr7kTLutEdnRNBrG5&#10;esid3ejNvjnhEJq7/RWc6t5VBq/Kqis625k+wS3ZTxxhngBvmCw4VO3ZUhQmpUle99iR2/oUqGZe&#10;0jHOnERIzFJBR3npU0HilZrWPaNHrA/SMe20wNvPeg7M7JE1smVy/MDMXtsRwN+jeZeOxeA00HUG&#10;79vujC1QQPtbXztS67dNQLCvFoU3FTC7y/yXhkopbYmBHLa+Q/n2EFAQf1vBWvdnPvMZa/zwhS98&#10;4RBqaWlp9rr0y8rdW8sxeE9PT2/btq25uZnjOJIkfT7f7OxsLBb7j6HuVfD+d2+r4L3aVttqe9+2&#10;YcOGX80714ds9+/fX1xcFEXR7/ePj493dnbW19eXlJQUoXb16tWioqKCgoJz586dPXv20qVLZWVl&#10;zc3NAwMDDofj9u3blZWVFy9e/PnPf77MER23/+ez//XJJ5+sqqr6xS9+cVso+9o3ITT0sccee+rm&#10;l7bseGVxcdEj+l89dPSH2/MXFxcbp9gfvvjt/v4ONN7icsV1bn5gwgeICJHbTLOb7+/lqitn8hCW&#10;gyNuw1gwHZk2rexPnOa+v7ToN+6bC/9tNH5ttCuW8OLOlVJHyFYXM0jzEIgeEhxxQ+B0eGwzXVsO&#10;3vb8TzwYRaIT/ItG5+YwF/ur2UJD4SVXOwU3mRwHl/bTWBze2XFxESnemrpE/uqaDWc3stgMaemI&#10;H7qeBG/YCGb+RPh6UvE294foEhWaYcJI+g6GwyQiAftHs4G3ueQBijcCEugZgTcmA0Tp+MKEj8/m&#10;IOEcj8tZHUP4ko7AO+lDPk3qjGhMEbqTQsHVi4aHMcom7hlzy0LN4SWX2pX0miUYuf2avPGy1OgA&#10;6g7wWtmAClCKjNNMWXhBP31LfeUKvOpIrXpC2IxFb2sHsOi9uBi3hZqv7Bi8wzf6wA7t+uhcaTd3&#10;fXRu40W+zcFGREzaFnWbXdd5WWIjEZamKYoiAgF/KBQIBv3hMNU+Rpd0MDcHwyNO+CJwD4epQMAf&#10;DPrjc/LCgnYHKd5IykYq/aKBFe/EfIEp6cODBX1hXovHNU7Sbk+rF9vlvTeUwm5j4yXp9evy1W61&#10;fFBtmtDOtakF3drZ2+BFd2tKNeIiIfCHq/mX3hIOVgsvXYmkXQL2TrvI76nkD1TzR2qFI3XCtmvC&#10;4RrhWq+8v1I61qAca1CP1klnWyOjXjhvW8f56gG+ahB/ucBylX38q1e4A5X8oarIzhJhwh9lI1FB&#10;jmLw7plhMqqFzBpA8ePc2h09V5omXJDXjRjpoBNcpkDKQ8Gu33r0EU2njwtrMpmnDof/FfO2z+fb&#10;O7ONZNjWGV9xX3DTZUjHLelNliLDlIJpB4Wao1MX1QLE5b4jIre5UCjqjhzx7MyVUkd9baZvgi56&#10;vV5R5E3zqgQyYSpD4jk/Rvg2F+LLBKA9HluWNY34HIzWmSvtXNp5gGoLvF8r5mN6ZD4uzc8h8NYF&#10;XeXqh7iManh2VxmDp8Cy+RcS4G3eVfqcUKoQB+oPBPzWhdwyCdYSGLwnCRLbOpjgjfYKTzTgycGl&#10;cwTml4WA3ER0SH9QSF3ncECNDOWgQfG2XLsS3TRXw3cMKOeusDdGXNZ99VIn1eWkPWEhk1ljgffW&#10;K4yleJ9tZUmWbxzlz7RQWY3B//yxT+Mc75du9KTXMIPekaHAzL7KwLh/chl4u3jHC5fpmegw/n7R&#10;OQMKbc0QeZSAQAlziRJqGacI0euJTJHqhKwRvugQpToUjTSF66XIvayPUi2N5DlMm4eq3Zl1zvyu&#10;fYm64iY5i3JoxEMQ0YleppxUxgcCddcG37IAdXeZv2DgsHkK2c4i3KNy0MVPvHCZvjEcXHLSojMf&#10;T3MgjoUpJ9tGEsidkOux5QEuCf5m95EhYmZW6fIzZJ9rJgHe8L4VwzNudmrXQG7ioCU6fI+mhx+K&#10;kojqOouN39LR1feHf/41u9D9alF4T7l/f+Wuo3XdRxq8Hg4J9YkZARx6ICohUp24McLiEQgeQeG2&#10;bds2++BE1/WHH37Yevbq1avWU9bCX5Esv1Xw/vdtq+C92lbbanvf9ivrTvHh23vvvbewsCCKYjAY&#10;nJiY6OnpaW1tbULt5s2bTU1NNTU1FRUV5eXl1dXVLS0tfX19MzMzwWBwcHCwqamptLT04sWLb7zx&#10;hvXDs7JlHsvo0+oe/ir8iD7+vf/146ovP1P+16TiO0FtOnup5JG9+w3DOMlu+vngd7NPZWAkC0dn&#10;GX0WF+LSdS4qBXvDUGMsV0qdCHVGRD7dfSC/FZ6NiGAOXNRJLIPqfznN/SCPzW0QthfDMG5PORT9&#10;vjHu3F3O7Sqjd5c/mNiX9Yxq2HJhW9aZzr0tobcIDbTZmC5kC6lD/maseNvAe6Xqu+xfEKYGXESO&#10;AEns1QMA0lBJS3MhwF5ig1Q9SF/tTI7X68eC/bNAy9tbb5Asr2lRv98/P6faNg4yEQoQSCjetqfs&#10;3Rf2oAJm8NhNCvvGT5lPwbA7kiul1o+/Zd+TmCHj+sbRqFn2DPXlpk1W/udS+Rq+IEPnh3ykm4Q3&#10;teqHYYWwaWp4pQe7VU4MKkInVO6mCe10q+JlTZnaQeiNDv2VK1K3S/urb5jgXe/QLereU6luLVay&#10;6uWMWqXbrVvyb0k/FKzGmrAF3tOEurtCxuz9Zm/Z4qKhGkbJ2LzF1VmUPTj8gR3Au9fJVPazqkJT&#10;LPNmCTPhRQHnD0JuVWGDQT9uPp/3oPclgiBIkqBpiqbDKNneHwj4+8aDvRMkfow6UGUwGABPLF2b&#10;ITVF16YJZdinJu3KF/UZUlMN4O1pEsLOLSZXdK3VNVc5YpQPGR2ehVb34pA/5mXghcacWTUdZPMF&#10;dW5Bic+LisEpBne4RnizQkivETa/BdR9oIp/o5TfWsynXRI2XBReeks42xYpH45ENCmzLppZJ2bW&#10;iZUDybJhVq6vYfC6zuoao2tcaQ9/+AaX3SjNkjiewpzEgfxqlS3r5faW80WdQnFP6BiHajKbw3eL&#10;CqijWVBG6BvfeASV4Ibz80j4qaPsGpajFI0+1Uysz2dL+8IDofr+2caD1e5jN5cn1poYg2Q95LIO&#10;J6qisDnRZ7a1NGQ3sjjC3Ly6IbID/pUkiPZXdd4iioSbugneUyT1WrEJ3on88KWXCVK8RwMO7DSW&#10;diEJ3mkXhJcLhdEgg3O88foztCurFoTxtAvCMFRJgGsWXWX4AkQ3SY07c8t7rCG8uZCPSskZtD2D&#10;iatbF3Z2X8RSOQJvOOxYBkdqOb5vLL8SMXhj13FVYUUZPqaikXhNBN7Yggvxv4omL8yDmXR8wGZ1&#10;6VXJ+3O/C6noscgREoG3LrACXCkbznMbLnBgjn2B3V8d2FQI+vCuMtoE70RpaNwvd7oGqdtLwZsY&#10;DM6sP89c7Zv0q5BrHeIcGLy3FoVR4WuTAHFGd+XQdKNj6HQL2I+zortttvFoaG22iPnc/GZhSgV9&#10;uTidgVPd9e7iWkdRB1uEd+Ot0Rt5LZWVE6faPNexxmuiL3oL64Vnb+ftr5yFqGwIzDZLbc1GuyzK&#10;xfuPC4OJcuh6//jWIuZUU9dosIWTkoo39njD60tK6LiYcJK3ndLIHR0bpIMejjOrJ/nBwoHeFwuZ&#10;Cx3+koHxcf8kr3lI1SFrRMXg9LGbY9aMQ7LrpKrTqg5F43SDMWKsikLNLfD+469+xR5ejvvZ7qom&#10;Z/mLhYwF3hjvcSW2AOveM3bCxc5jtLYGCY8//vjyoQnyWrNWeOKJJ6zl1kILvKempp544olvf/vb&#10;TzzxBHZloyjq26jV1dX94he/yMvLwzF3OG/c2v6GDRuw5P7EE08sw/i8vDz7Fqx28OBBvNzyMH8/&#10;8KYoauvWrXiU+JWvfAW/Cjf7PAJOcbfi7b/97W/n5eXZt2O1q1evPvHEE3iHP//5z2/YsMFuQfdv&#10;bavgvdpW22r76LX/A8DbrnsTBOF0OsfHx0dQGx4eHhkZ6enpaW9v7+jo6O7uHhkZcTqdFEVFo9GZ&#10;mRnsiF5WVnb+/Pnvf//7WPde6Yv+Xz73yZPyc1/60pdAoXrhfz776tMv9H9TfIc5Y2z66eGBx9fs&#10;U1U1O7DpfHvmpk0v0GEfMjdiPRIo3nhYKeohr9rvkQZPoEHwkI/a2VPcP8tD/RudZyQXLrLd5jDL&#10;XOP+T6fYfzrF7Rs/ld0I6vfVTiG/lS/tYwqHeg5XW+Vtkv07ucxPEuXKLPDeXMBXDbhw2vkJiDnP&#10;HA34D7sP5EqpfcF6J9GPfc4tYRxngy/t5iBYRynf414Yj3bNho8RJqAmXNyTKCvqxJCPwp5qEJoe&#10;oLpmwzhOu7wP8Bu7Ky8D7/xWHKKJ5W57xviSXtg5WdxD2p+13igqkYUdx+xPYerQVDEaFXw+H0os&#10;j6BEgOXbx8mxaJYkZGWkG7owE5pscwglPeYsg1U2DBOIARXIIlMBgeKSexiPS25mPFEuK5nabcwZ&#10;khHv9wBMRtT4ranY+XYImf6dP/4WKvOrplcrr1wB6m6bNvp88w3jxvOX5doRCMk287QXjE0FEsjX&#10;CfPtRA0tY5rUL7SB7p1VrzSO6SV9as8MdzT4TKbnmczgM7aQ8iWkbcvQpo6za4+za8c9NFiRy+HL&#10;t1krpPz66FznFEtGZizwjhliIBBgWVrXIopMH6M3Hpp9neGW87wYJYf8EZYPuyihtJdrGIkOO3yh&#10;UHAqJLZOKpc7lPO3wS5uVzkI1E0OFXvFXe1WmhzqNKnVDKvTpK4YsaJu9XKHHItrHj5OifFwNNYj&#10;jN29O3fnTnx+QQPMXpCMeREc1ObBpRxbqTESVzvGbrgoDPojDRPC7Rl4CszMVXj8WgmAd9olYYoS&#10;tTkoM9YwHRQ0oXyQHw8kZVJcqgqY1tSZwzoKby7uirRMKfGYPZEBRRcrwGmlfdSmy92grIJizBk6&#10;q+m0JLOhUNDng8ztXbt2paSkfPVrf+3xeCgqFJVoWSX73cNTISK7nq4ZooDScbCxEqob8z57nume&#10;XSp64w6yHkqLQKCoKlxO9Jl946dqhhm8b7aZNc4wWE1nKArCWTWDNfHMZDPM8EIg6tlbji4oZLVg&#10;5YfjT5dIyWabx4HPLfAu74Nb06EqiLXeXxkB8EZwq2vcbQe/syS8uQDgfHOhcK6VLWhjrOurxz+O&#10;Jziqh9xpF4SmMRo8w9GFGRGFAw4oXoArGuzswXkrCLznRHBWw9eslQtjFiFLXonWvCGUE5chzFhS&#10;CZxjD+m+CLzxp8ZkjtgbIlwiYnDfSBbeGsSJKGztUHJyobSfwYfFDDVH2y9s5zac5wG8l4KcDbyT&#10;1L0+n3mjPDRI1WM87vXUYoG6fnwSnMML6fRqeoodDnIOSSUY2ZVZ50ziNLI0l9XQ2Vu1Z7pGXi2m&#10;qhzTskacbHa2OGetsPkEeAM8+9T+mtHW4cBIUU+w2tX2ahG194YZYn28caLHP44x1ewJqRybjUsq&#10;4VcHzrftP1zjSYA3Yu8L7BjVu4x1j3FrrnQPMoorFHGcuDmFV0uv9amJLWMbeTwD1e4qm6K7lp3P&#10;uKYaTIjgj4k+BTYSP86vyZHWtk0H1ucz2fX0jjLiwA3XsYaeLVepU7ec09wI2gfTUiF5uDSCU/Gk&#10;FVw+dvD+y8e+h/cQf1NH609cCu0PqGBjXjtCVSbkelmDCm1mNXWV6PY5tfl3fvGLX9TV1VmDBAy9&#10;7733joeeUQ0qfsf0XbM7zlgjlmWv0nXdotaHHnoIJ4RbMLx169aVOeQbNmy4evWqPcodNzt749Fd&#10;SkqKBervt/yB4D01NbVy+1azguffbzUrs91q9ugAe7Mz/L+prYL3alttq+2j1/7PAG+LvTVN43ke&#10;Yl4TLRQKuVyuadRmZ2cDgQDHcbqu42pkMzMzuBL49evXL126dPbs2c2bN+/bt8/uuGb9NnzhC19I&#10;SUl5rfufN29/ISsr691333WrE0+cPf/369NDmsutjBf1nN65c8dbhRcxeLtIPuG2hfUTTtRDjOQO&#10;866MwE6SBaF72egQdx8LpWvK+/jtxcIP8ljstYb7rjK6xjnSQZSupO7UfP5vT4devL4EyDOqkxy+&#10;uVDIbXSevTWZdkF47qorM/xCrpTqiQxZ4/JcKdUrDbqYwWVJyyg7FI2h0bA7M7AlI7DTvsN9zkb0&#10;YAnHWlhu6EIWkToVgNEtBKh3FR9xbcEmTxZ4QyCAD5yZtjU3LgXv5LsYGuq6cLKJ2FVm1tHF3QLv&#10;UW972+QNQ49QPHlgOiubg88I20ED6Pk5JRwmA4HA2PRIJMLGzMJj8BTMKaicjxsnuNBh9wE3KVBQ&#10;uszcfkQU6sdCOJ078UYRN8UTTDIiwHJWw+Cdp6QNem/nKWmWDJvoMSpqtDi0wdDibfdC6ZDRNq0+&#10;/NegeB+tN2PLz92SrWDy4w1yiDc90hYWY20zWoA3TPCGBGl7+bGYYsSaJ41jDXK5497iotE0Toy5&#10;URntFRW8V4A39OPsWkUmS0bnMHiX9jCFt7n157lDlSzK8aZ52W+BdxyBtyeENiVRkkhKIilL1Gxw&#10;Sfq3GCVpljrZyIy4w7IcHvZK5e2hEzXU5XYps06+1qs0OZR+j5ZeI79yRTpUJR+tU0r7lZyb8oEb&#10;Ula9/FaXMk3qmXWmw5yPUQOcRkSBtM+358QWpNgC8idHsK3P86gj8F4QtDmupI/deo1/7bpARYXk&#10;aqhktxYHZ7XifiEQgae0ONc2Q17pEYx53pgXpgl+SQoxjjc2o2HDmspFRfZKh/DcBVSYeil4qwpr&#10;GNGi7mjaBWF+TiIIIG3c3e5Zn8/n8XiOhJ/auxeG/t98/Huv1N1qdg4XdlB0hLzeQ73aVJsjrkHR&#10;tklWobjAs+fpt7pRWSZczDmJSWHLj8CixOM3HQ0jQjwWxTnVuVLqcTr1hPQM3qCihgMBP0EEVZ3C&#10;uqJppmVqv0Kx/+ot5ZLpcQgJ0kvAe9zLlfVyZb3suJdrc5jgvblQ2FvOtzn4o/Xkcxei4yT4sePw&#10;n3FvstiY1XeXs9eHnV2z4aJu4tANOrNG2FZsJte8dg2qo5Msn82/kN8exBElTWP0kAumGEgWfa64&#10;aBgR1ZwsS1x67ztbxysyI8kUzigeDgDEyiiTGUKdIfgcpktUha0apCr6IFN90k8Ouai2SXQOoPs5&#10;ZKondr6oy5yPcHlnMXirCusMsXvKuA35AN6lvWEnQd10DI1zvbvKaJzj/Va3d2txMp14fT67qYBJ&#10;92+XNaJhNNA4EejwdOwogUgHvM7mqu7ivlBI9BS2e6/1YsdyxMOAoyFOc528NVjrAOfw9flMxWDg&#10;1SLqxtBIG1GdyKkmaoYpVnVJSqh5ptue1G31TYV0ycDEiNdWSi2BmmZOeKKwvKQSAWa8oj9gWZEd&#10;qnYPBuuXgbcohzpnR6tGR2WV2FoUNmcfLrBuymsSLIobx+d2zZClhCfKm5uIGxDlIAZvHHyOwTuR&#10;DY69zUMOcrJiMFjcG8K7BJ86Qdr22QdPZNIhJdPRsX7+/R/8XUpKyo82v2GfIrk4kulH1A1lyfyv&#10;H66iCcncbdMQHhnObS2m8agDgx9ueMninRgpBFQ9rMW4letY6q61BHOyRaQPPfTQA1XoD9++8pWv&#10;4Jc/ELDfb/kDwdsyaX/yySeLiorS0tKsdR5//HH8WnuK++OPP15UVHTo0CEruX3Dhg3W1rZu3YoX&#10;PvTQQ4cOHTp16pRVvfwzn/nMMkT/kG0VvFfbalttH732fwx44/b2228vLCzMzc3FUDMMQ9f1aDTK&#10;oxaJRDRNm5ubu3v37p07dzRNoyhqcnKyq6urqampurq6vLy8uLi4oKAgKyvru9/9rt107eMf//jn&#10;Pve5lJSUu3fv5uXlbd26NU/ZmCf+7Ifnt27Yln2Ce16IM9PKYEVF2WuvbUUDNQ7oFEWr4sq6UBVW&#10;WtfFl2fzL+wehJjJZY5co962aaHHxQxm1IWqhntx0nV5XzD1LfoJG3uDZW4xXzYxvr1Y2F3Gf/8U&#10;+8Rpdg0qBn5iuPefCobfD7yfPA2ebY+foL+VE340m04rImO60Oy9ckJKpXmXixmsH7mK6lfzJ6RU&#10;bMMWkkxL4TAP8wVYmIpKockAZdVLs/XkkNfFDJjgjWgZ6fnAqBOhTj89kT6eKolY8VYwuOZKqW0O&#10;4Rj9wvbWG22OlTneOBgV1iRZ/rUiPv+WfaoCnm1zAH7nCGbM/O7Bi8nDa7NPixmRabrPHwKn6FAo&#10;GIuJlnc6Vs+iWtBF4vpnyT7pF3DA+WQAhv54h49SW0iWLxlbwEumg8nhfjwuLizoLnqsz9+Up6Rh&#10;FdcMPl80umb1qmEwSMMo3uvVv/gVAO9ERrf0yhXTm21x0SjuVu/Y9O1Bv6EtRuyW5va637A1j76v&#10;Uu6eBYs1TQVgXn+eS8SZP8ARzSuMTBM9A4Gbo/7WED0ZpEHcVhNrnmxkl62/8aKZJR4zolC2LRJm&#10;+SUMv/48a1PRw5JIXuukWZ5WZFKWwK/e7/eTJLG4aJg+cItG96ymGMahKvnGYNLCfeMlaXeF9MoV&#10;8EjbeEl6Hv1l4UjqYEg+z7c7mzM8L2DwxkuWdU7hZIPZdo1/rUQwTD5HTyHwlg2WlbkST2dsEV6u&#10;xtjSAY6KArHr87waCysapem0opKyApHhqKPQboVSVY6JcIerhFeLRJwtHItFRZGJx6W5OVlRhIGx&#10;2fWnqczyIPIk93k87j3TW6ec3qGJPlnlFJ3KJDf/8XcgguaNvXtxhSc/HTpcTTMRgokugYdEqG3g&#10;3K3JTYV0qwNXZrKDt3lOWqexqnAnW4KVzj4ckm25+qsabeKNSqga5/f7eIGBiGIkQkItKJnQNbA0&#10;L4tkmFfNkuBtdBki9j4hrtM0FrzTES1vgJjz5G3nuQuRIM/gV0Wi3N6yD5UXY+97yyHrZMJnViI0&#10;dOHlt4rdpJB/C+5+OF8Xg/dSE4pEXxpzjquaiRJYlx3n1zROgJKJ3eOPc2tyomtVhemYIfaUcljA&#10;T7sgHGsMN42F8X3ARfInGkxt3+rn2r1DpHN4up8k4U6oqdyom82qC59oDrRMjnc5IWABf49Hqslf&#10;+xiAN1TGYoiSXiq7YQkD7y4LbyqkT7WQe8r9FnUv6wnwToYnyFroQu9Uep13CUgX0G+UEOc789p8&#10;gJpX+ryiEpoITtqp+/WS0Jar1L7K4NnWsIv0Hg1vrB0GAwLTWU0ndR2M30H8N2+A5revaxwTcVng&#10;ndU4FtAGsZSdiJaHc5WWZws6vW3OxuSOXWAzasGqHYM3Vryv9YVYkVIhGhz+mqc6cpJD4J2UuxNu&#10;bWYhMXwQErI/Mc10ZtZNr89nQqLHkrsJ0TsUrr/pLKwd6zl5q/Fw9dFWZ7OZqo0Vb1Qc9C8f/xqy&#10;ajfBu6Cn2/KBkzWieojc2Xc+of8nFHiVyG4U8HhjpZo9v6jrhqAbvG6Y69jB25Kj7UuuXr26coVl&#10;MPzQQw/hp5bReFpaGkbWlXvyQMB+v+UrwXtqagr/+/DDD1svtCYIrNkB69PZI+3tW8O7Z4/Jt15r&#10;35P3C03/4LYK3qttta22j177Pwy8cXsv0d5999179+7dsbV33nnnvffew6vdu3dPluVQKDQ9PT00&#10;NNTd3d3W1tbc3FxTU4MF8JMnT/72b/+29YPx6U9DuOAvfvGLsbGxJ598srKysrGx8cknnzxxtfU+&#10;akpcGpztSEtbr2s8L3DYcxtrPjgRMVdcJ+qhA9NZU3QXHs0MsQ29gfoTUuqod2pnb3HjqHC6Jdzm&#10;gCI6Ad7hp8dFiQgrM6/cCDydb8pBT57mvn2CPtEEY6NrI+7v5jLfz2O/fYL+Xzn0FMP9pDD0T6e4&#10;fz3LPYvGwRZ4//gM951c5kdnuKfP8evzhafOwr/Zjeyotw0X+ia0iXH2dhTV/R73dTrI7lwptWL4&#10;PNrPCCN5EhwLuv3KrOZEN+U1FK2NRmyaEOZcHnEIj+HqR9+KSkSmK1USOXuoOcnCOHvf+Kk2B8jL&#10;UQmpiEvBG3kvw7+ZNaA42d/3sPvAhM+MIIiIQkW/5Sr8gI49yWOGGApBjnI4TCkKEr1VGGvi4WZE&#10;xNEKZpcV08UNh+hbEey4YHufUxjwSJN+obzP1L3BXA1HgC8aR7zpVcOKBd7TpH6tL1nB20HoGy9J&#10;f/inEGq+8ZL0yhW52aHiAt243Hf9OOjbWPHeeEkqd9zrcDNLJHQbeCuGkXNTxSW1EHgjSFbCx9kH&#10;g/ekv2eF7o38zBMrBMPhhqFk7e6WUSvlO8wwtN/vlyX6GLMxJ/pMMEyjp6gARQ04aQ8BiM7ydHk/&#10;X9zBIQkdVPGYEfH5fBRFYMd1mFNIfJBhn6boxrUeJadRfq1Y2l+ZJHALvMcC+uKdGK4EFlZcTa6e&#10;XCUV2Btiy23UPQd/1TjHSGzaRWHPDdC0TT5Hpbxlg1UM7nI3IxokBnI1xp6/zcUWo/hfWQtjeQ0H&#10;3NqCb0OyTGmqIMt8+2TUQ4myJEhQHNtt5rujbO2GnpnnztJP5YYrOgKsFMyV1h1y7tgzDuZPFkt8&#10;69FHUlJSMjL24tpL3TO9bBSqIlliHa7+jTEjKgfqJsbX5zMjPlMbTIJ3gsc0SD6HZBBN4wo72eI+&#10;ImZEIBc6UcUawNtUJtE2oxx8gwqHalnjSFrCFx43r/TEvSsx6WBOPSgqBcXJVeiayl3phGQWuMnk&#10;86eb6TBPkiwfFsR4TMSXyW5k9P3cCrT+pX17MVzRHuTOmCumWnp42gWhfcqJo+jBojxZc8HcYcgL&#10;MDjkAM/GDDxnB+AdlQDnmAjZOokiqzUyR1yTSWx+s//8Uer5vWVBhNbmDXN7MZ9ZI4wRPgjeaVye&#10;17OtmOV0tz3UHE/bjYeGB31AlYlODPpnKgbHMHgryN++zQnK7Uq0tkuvK55iXipkptlhToN07vFo&#10;N6e5B6nbeyvtjtzJLey9EcjvLiDFyfrRycza6Rcu0baKWUx/8Ha/yzcaakEnGJwMe8ZO3Jrst4E3&#10;g+6EZt01q0e10K2ZAWB4tLV9laEm3y0VxGo4b7GtGhOBa2RvRfB4I5yu5l5dYI81wnmLBe3qQbKo&#10;O/RqU51qULibpzFyZcPO4WaaN65sj4PeccVvG407gkOSEnKzAzdddevzmZO3Id5e0YgqZ+Gecv+e&#10;cv8bJcT6C+anfrWI6p7pxb50UTl4OB3A+0+/9uWMuqndpf79N1zr89leNlHcHl1TYR5E+xnCnHGz&#10;mP/cLRkPISxutAZR1dU3Ll06f+DAvvb2VrxkZTi6Hbzt4eLLIq7t+GqHVSvs/Mknn7QWWpxsf5eV&#10;gP1+y1eCt7XEnppuYbbFydamlu289aHwzliTC3aMt2/Q/i4fvq2C92pbbavto9e+/e1vf+ELX1i+&#10;9P+adufOHUVRGIbx+/2zs7OTk5MjIyNdXV3Nzc03btwoKCh4/vnn8Q+D1V555ZW2traqqqpNmzY9&#10;//zzBQUF06Hwe++9d//+/ffee+/A7L/+pP6LksT3zhABis9TNszPqXNzMkhhcXluTt7RXmVpOIYu&#10;DAdu5QipB6ez0qtBIR9lRy52khHR5DpIDpcIVWUCouPE8OA/nWYfzaH/MY9Zc47/Xzk0+K5Vm2L4&#10;5gL+5K3ucy3TzTNtB1tLfza+Z1ND9d/mURuKw/9yGmD7idPcP9ps0jF4p10ABanb1XdCSnUxg0td&#10;1swOlsjethwEmXj4/gB9KdlN8DY9jTQhKhKBqAOYGb1wNHwrywfbkcQloeYX26ksaktEFHqcfmyS&#10;tKycGKvNGjpUC99Vxuwu46JQcMh6U35LfXuulEqyoEjvLIFRcmYN4PeK3QPjtMQHAfaORHhkAxaA&#10;qmNaxARvtLcTPh65qcEHSUA4gLd9g/igJXZSaBoz9xbM1RLgjZH7Wp/a5h92hqPDviR1K0YsvVY+&#10;Wi/9GkoBzayTTrbISSkbgXqLA4pdY/DmZEpbFDpnG7DovYyiFTlcM8Bm1ginb4FRGVa8MXgnVlgC&#10;3pzg4wSfnbpzomurB7iNF7nro3G8jqqEL7bCRlieLu1mjlLPWIHrwSAcNPzCMTdQ9/rz3GwQBHBZ&#10;pmQJKorJEiVJZFUfrWkIvJHi7fP5CCIUj8t37+DPZSr/8/P6/Lwuazod1aYJtX50ifr9POoEiro3&#10;S3DHONXg2maAqDF7W/itxXkd5WzvH98vaPzepeAtG6ysMyGB93D4hRBzrhjsmTYmfkeMLQJ4SyrE&#10;YFtMa8Q4WeFomiCIAEH4PR730yfpG93k8FQoEAggezkIIaco4oBr856JPYNe32vFYOW9t0LIaZje&#10;0lC/azjXVJsR3sga8dffAPA+krEXw4bpMpUwhUKPLfAGja7NObX+PLO73FSt3w+8dZ1Pr+awryEY&#10;gCfKbtnAm1Cw+7RChMOQ7K2ouMZSaDjQcqJ5R4P/gnWG6zqTRI4EeGDPLVmhcH41LRGQ7I1uLMfr&#10;aR/r7nGzGLwPTmdhlN1cIFQNew7cSFbk+jB9bzlfgWbQCGaJ4HyyIULxptW57X4Fl56CPyMWtBOH&#10;VEIVpAbdwagcyiQ3b67qwccZ65+yTL52u2ID2LMvj4ffdg3MySMi3GCthdgF81qfK2ZEkM0BCvVH&#10;Jny06MJ3MKvLCjXmnfzYJzB4m9HUMwSJkqXtgJ2k7hcL2cO1njfKiPRaj+1ZULPzO3wtofrTt5xZ&#10;Dc7LPV1LqTu5qVeLwkeqJ6uHPI2OofX5DJTsPs+Ujt54tSic1eBcUiUrkRSNv1wLvDUFjOuX3ep1&#10;jVcU6lpf447reOKAdVFeU6xGZmyYvU81hdKr7JI+gHflII4ygHLfYYE4WB3OoF5WjTDqeC7J1KKx&#10;3C3i3AcbZuONmzkRcPqFzrVO7i7zWWL+pgK61tvAae6M2mHzYCKXO2tPSnrIaaZzKtwZlYPPbnkR&#10;qod+8Rvr85k9Zb79lQDeV3v7vfyQdU2JSmhH11tnW8LY637CN40ftE+b+dsrwbuvr/v8+TMVFSU+&#10;n1nl2654W/xsLbEA1YrKfvfdd+/evftAGMZtJTbjZq387wLeli3c5z//eUu1tph/5QzCMuu1ZeBt&#10;HYTPfOYz9tWsaPZl5dY+ZMM6//KlvwJtFbxX22pbbe/b8O1v+dL/m9q9e/disZiqqpFIhGGYYDCI&#10;BfDm5ubS0tJz584988wz1q+L1QoLCzVNUxTl7t27M/TcL37xi3feeefOnTvFxcUvvfKi3++fcI/6&#10;/f700NO2cTm0zQ0l+MHgTO+R8FMD/o5AwF81MF3TTQQCgfKOUHmHt98RDIWCTnIiZoi9noacBNqV&#10;TjtSz3NHqvg95XzqW/QLxcxPLodfvc7tKefPDQyd73QfvkE1jFeCH5jU1ROovdjf+VoZ6OHfyWW+&#10;cTxsj1fH4P3Ts1C0bMMFYVtTY0W/cNs9WTc2tbOn2EORViQ5kq/hsYXlDwoyX9ZNXjU0YSLUaWjY&#10;+YmjeBcjuS3wthRvrFfj14J/klWaOxEii+vB1Do8DSMw5G0Y5T2UyRI4yDztAgjdmJYTnxEeZNYI&#10;uQ1WBrgJz0vS19EbqSqUowsEAuEwFYtJCLzhHdFG4FURkZ/0w4PbzuCyD2t9O5jPh8Bunceh5gi8&#10;k32S9nJGJKLG9qMC3Zc71H2VUlaDfLRexsMURtRuT5vlrDF4M6L28lUF6oGhjO4hXzveFBn1LCzq&#10;Vjg3pt/qQf7wDdbPqUdqFBO8tWXgvbJj5CZbx6/XDRemO9bWDtIUzwTp8MaLZsXvhiGmsJ3ucISd&#10;OHlbARpXFKjTFo3iYt2gcdoA3izZLcthSaJEkawbZBB4h61Qc4oKzi+YxbqR9zt0DN7z83pZv1I/&#10;qlxuB90bl+N+/pJ0pEbZXS5PBA1T8Z7ntRivGlz5AB+bXwrec5wa4yCLe47LmE7V5/n8Nh6BN3pV&#10;ArzHg3ghlrs5xWCap6l4QvEWEXjrMYbloEaazwe5CUjNxpev98XLfHYdPxPkJZmTZC4SpVUjHBHD&#10;XjIYlQI3hmd3ldFOkorH4US90EpcbAevQRtUk3/4yO+lpKSkI/DOjq7ZUWIDbzO720QOC0g2FQA/&#10;mNHmS8EbW6MpWniWoGuGTSNAy5MczNh1RkEyvgnPICGGZIVEZdWDskJ6IgMZN1+ygnFw11aCN/br&#10;UkKKQsFEVSLSO6NaeK0ILroN+Xx6FVc5KO7sLbZuOCQLhFzn7FtCtkvLpKddEI7WkpsLeAvjcd9d&#10;xsCaS1fud9mn+ZK3nfSpZ7DsuX/qiIs0w4Zx6eZBd/DgjTBGwd1ldIuDPOjaAybnKq1rcF+FgPml&#10;+4Okb3C13Fxo/lvaB7XisAmcgU5mVCvB3IFcMdWqtoiOHhuVQ47w0Mc/+UkAb9uXdbrVAy7o+fx6&#10;yAm3wJu70inQElk+1XJmqO1Ub/++ap8dqjcV0rd83UsxG3rOzb7XS0Lr85k3S8ObCkwQLemlGsfM&#10;eO8tV6mC0TMvFjA3HIND4fpkYe2l4I2jPDSseCu4vGKSvXWNj2rB4tHTR2vNxPLSPjPxQVZDnOKS&#10;VWLM5wWdObFjb5SZiF7nbMbgLavEiIfc0lCXI60FuRvizJeDdxS+r6CfGd/dsbmkl2pxkJzmkTVi&#10;jGo95N7uF2bH/YP7KkIwobD0OGy5Sh2/OZqcxTDBe3kEwevXQl/7yQELvBOdrZ0aTV5WKO59/+SR&#10;0l5PRg3fP8szETf+lm/PDuLBw8oc77t353U9oql8fM6Ecyu32Y6I1hJsHIOJFGeA4xi9B8Iwbiux&#10;GTdr5X8X8LaHr2NatiDZLtVYr3q/tiyJ/f3a/94o9Fc2YHMVvFfbaltt79tWwRs3jM0LCwuyLDMM&#10;43Q6e3p6GhoaSktL8/Pzf/KTnywr9P2Zz3ymtrb2vffee+edd46FDt2//54gMg0NtS+99OLo6MA0&#10;P5Anr5+fU3LFZ1U1Ikm8KLLRKJsTfVZVooocleVoTvRZn+g4xj9zczDYM0E1jQZvDM3UDzDZNVSI&#10;9VMUOTY97Pf7ezwtM4HxmCFi6G2arCZZ/vro2IsF/Dezw9/MDq/PB3Dtn4VQ7bQLwtarbOXoEHYM&#10;7pyqrp1qTa82eXtDYii5t5zfUco9cYl6uoDaWEQ/dTm8t5zHPbMGYDWnwX28nshuYIt6fPvG8/Co&#10;y0+D41qulDrgbQacto3OV3ZcjGc61O+jx3Gho4gU8vO4JC900aZ44xJiMHZ3v5Dh3QKPk4p3ErwL&#10;2tmdPcVtDnttcPCBz20APQr9y992gCpOsnz9MLe9WMiogc+7uRCvbIJ361QpMpNHCxNZrDEjynEQ&#10;+GDmfhsiXn/SbwayTgWEuqEIPoCWj9rSMmyQB949nVS8yYhrguu2tOuFRd3DGFuLwUXsaL28/ToI&#10;uVn1ii8iYvBeWITi3qh+NZLEEY6WO+4RcnhxMZ6nPGdZtXESubBggndOFMLIS7tBc+6YhuTwsol7&#10;4SgA/IPAe1lgOXDyodG1XmYIA/P682yAguUto8nsbi/FzdC95r9A3XQsBsghS/xK8JbRXmF1XRJJ&#10;MUoGqLCmMqoCSxB4+ygqZAuSN3l7bl7zserFNulw9ZIgcwTecsuk1unUj9YpM6RumZarMW407O1j&#10;BkzRe0GILQhanFMMVo1xnZ7q2GJUn+eLB7rt4K0YEGo+IoyCvg22aiB3Kwbby3cv3FVlVaCoEPJC&#10;AxE7EAh4vR6/38fxYUXjNJ3VDG4o5Fyfz5b3Q5CtBTCyRno8LrfbFZUDb5SG2qYCik5htXnvWF6Y&#10;J8+2sjcGib2ODPwSHGqeDqHmoUGigYMMVStE2RbailglKgcGApOYNE41LzNXSxhQIzEwk9ycRS27&#10;iAR7rCwujIy7JIckifb5fEzMdartzSNNL6KTGfY5OQWwZH8Sj7H2KMM72tkMrNEQfqddMC+W9Cqu&#10;oMOPJ7+6ZsN44ea3hPLe5QrzxgKztKEg8tWD9J5ycJdcScKJmxjsZ9vUDUbGOIQvxnW9s4yi0Znk&#10;K7sG8vkoTDdABSmwVSM7p8hDN2gEupbxOORXh1jWMCIuAswjVr7RgZpw4fCo9S/Jgnk7TP+N8PGY&#10;FAgEJDFZ/hBC3xOHQkfHUJRD+x3bf+3XP56SkvLoo9949NFHHn30kW88+lffevSRz3/5G7/zxW/+&#10;zhe/+Vno3/jsF7/5e3/8zW98C576869/9eFHvvylv/zaZ7/4jd/9n99Az75v/4MvPfKFP/3857/8&#10;V9974l8zMvf+66svPbZ2/9d/euB/PXPgyU0vf/2nB7/+04Mbtr36xsHNX//pgee3v56RuS/jaKJn&#10;Wn2v1TOPHsjKPJSVeeho5qFt217JOnp4V8aWV9PTUl/90Y8OP/Ivz7/6zadhm1//6cF/TDuAX1Je&#10;c/1Kt6NpfNbC/n2VoS1Xw5nNyNg8n73SXWedSxfbiW6n5c+fuIg0UlbAZB7izFH8BS24BtwjFYOB&#10;c62+i20gfRf3TD97HgT8pcjNQjw5Uraxtp98KmFXvgy81+czX/+pBd7JWINJOlG4G4F3jrhmxEPq&#10;Gv9mCRb/zTCrpinXvXfu43pd1pAAl+y6f//deExUNPLe2wt4aGGpxPYoa/urLCsyayT27rvvvh8M&#10;PxCbcbNW/vcC7wfS8sMPP2yPe7eWp6WlHVrRioqK8GrWDMUXvvCF5Suh9r9XVGwVvFfbalttH72G&#10;5zKXL/2/td2/f//evXuappEkOTk52dvbe/PmzdLS0suXL589e3ZlmbEjRw4fOLD3p1V/9sorm195&#10;ZfOxrAzX7MQJcV0iADLCojxAHYrrMiHGyQp+5E4EP94npNQw7zoWfgEXr+6eBoA0dKGgHfy6nWrX&#10;SelZSRR63Lc6AnXDnt5pYrzX20wLXvzbPxEa2XCVeTQHwqpnop23hLKtRWzhaNf5UPqF2fMITXkX&#10;N9jBXb8+cGlzAQxh7dGSSJgyH/z9SebHZ7mfnoWy4Y+foNeeWz763FwoNI6akIkSpN/POjjZdZ0f&#10;D3X4wuPYbDkihXKl1KT5sI7TYv3xmNjmAEFp+RaWgzf0aYp6va1qaXo5LC9s4690mP8SDJfbAPum&#10;a1zdEIyG+2f5PWWQKTrk4ntmwiekVEZyizqB67et2O0ITnwNBAIUBfIsBBqMm/ZpHlIoHV8oHV8Y&#10;9Zqf/YHbmQpAjqtJyDI5zQ66mQk3M7GwqHd6FnZXKtmN6ulbWtu03jAVohRPnpJmgTfKzU6CN87W&#10;HvK1g405LidmPmXE45IiU5Vj53Kia8c909dH4ztLBcUAb/Nyx71mBzJX+xDgfTS41uHvRNSNlWrT&#10;He366Jw92RtqknlQorhCKwodj4GleUQw65Ah3iblxBZQjHoSvDscUJ8MLxF4EpmrBezIPT+v0xFt&#10;Mqhc6ZQPonCAFV0+WqeG+NiIX7/UrpAREKt1cEQDc/JDswcS4A3B5Bi8T0jr9Hk+thDV5/hDI+tQ&#10;Ljf2M4ccbz/HsnPu+B1kij4vClEmGPLvd7+IlW1QtL0e9NjL82HNYFBuKgFCnBQoHoldH41BoWbn&#10;HnuNbs3gfD5fKOQPC7OvXwcrLADvBI8N+ag2R+SV+ttHqVeANLQkeEsKASWal/O2GVuLQ16jUmCU&#10;71x/nrneQ20tZm4MB+3R5rh+MgbvnOiaCQKp1tZFZNjAGwWKW+AN7C3Rfr/vxK0deyue6xMrrOva&#10;NgWwdK+S4G1268yPiOh2UQBZ35sLISS7sJPFthGoWgGsAzbmnSQtU7rGl/Saxb3TLgj7Kik3iawW&#10;0DxdwwhojOV98De3AZj8Z1eh2JjVy/sAvO2pMdk0gLeh89uaG3f1X+yf5TNrInSEMkCBhBzvwnbu&#10;SJU5C2mDMXZvORdH8yO9M7/EBA4bPQx4nDChUM3SghIIBMQolyulWl809oBEMxcQXyDKob2TR/7T&#10;/+c/L/vtWG2/Cu03/9uXLerOqA32B9uWzjcRx9jnNJU72UygtCPz0rjSKSjxe8vKdD9wHGUHWjv9&#10;WguXmavZPcYeCMMPxGbcrJVXgrc9g1rXdUu7/gDwtpZs3br11KlTGI/r6+ut7eD2fgnqy5oF3nbT&#10;9f/3bRW8V9tqW20fvfZ+Pxj/N7c7d+7IskyS5NTUVF9fX0tLS01NTXl5+cc+9rGUlJQ/+7M/s36i&#10;srLSBZ6ICCRFe8QohcvJAnWLpv8WlpuiWlBRGC81pqlcmIdcZWuoij3AMqqF6mFvt3eCkdxtDlg+&#10;I4G3Gc5GpoypnEjqUXbtkfBTaGQfjES4UeJ2i6P0SvdI2gXhVJur1dv9WhF/ur3nZEvX8brbzWM1&#10;GEoZyT1BdIh6aNDX5BYGcT1we7/YTr1WLPxtLvPdXOZfTrN/f5KxVy+z9/bJMUMXjtOoOhca8r4/&#10;ewNpDwVadRxkriVT1q11olEA7wOTB7pn+w5Mm6V6k93mQ467lyU8pHChgwxLySpf+Kntxcl/+Qi3&#10;p1yIiADMcCTRRoZ8VHkfn9+afHfUHzB3oOGaTGDFBJbdDEOpaoTi+CG3MOnn2yYAwvNuQsgApnFc&#10;ld22n+ZuiIr08lWl3HGPVSCBGdNjj1vfek15tVjZVAi6dJ6SlqekCQaFwBtyvBcWcY3uhGN5Arzz&#10;lDRcP8yqB76wYOTK67unajjBi7CZuj4abxyLRjUdr1A1rNeNate72YaZ0oA8vBS8kwQeoqdujhUl&#10;qBuw+cxNxoLnplE3r/is16Y7sEMbsHc0ygYCAaCL5eBth3ywMZdlqm6QseAfgzdB+I2YuLCgzc1r&#10;89D1a71KdoP03EXTwxz39Gr5dItc0AEo3uLQ796J30U54ca8EFuIIityCClvnQ7YwJvX5mDhCSUV&#10;S+Kz/EBYciEPNgBvNc6pcb6PcPr56RARRGo2zLP4/f4j4adCoWBU4uOLkqzREIltA2CATDkUiLjf&#10;LA03j0GN3xxp7cGplxPoS3IcfDReIOtG+rPqTSTGp0SulJoVgim24cD4kSC8RLaBt1kkCQ30zfRp&#10;LE0jFyiIvJUCbTNTSOVja4ep6lH34SqaiWKp0PSsslKvFZUyXQwQeCN/RzaRBw5ZuADeyMZcNKPN&#10;hdvjjblyKoINs4A2GApi7MfFqxKPTVvpxAGhBbK0FzKcca8a6U27IByshED3YX+43+vEOMpIbgu8&#10;bZ3f2V2UK6X6WBLyolf4kOs6FCnA/0ZE4bZjSSh4Zk2EZIUMF9L20aWXI6QiOgJcR76SQgwF28MK&#10;qPB4WQ97JGE2ueECb4mfaRd4TzhytVM4Uc9vR1HuOLx8T/mSKchEFXGY3cOZLBsvivlNUyVdgZ09&#10;xd6w/b4kaBqDj5WkhI5xa1JSUj72sd84duxIVlY69KPpWUcPH0X9SMa+I1n7frDxb/722a8/++qP&#10;s7Jgncyj+zOP7n8z8+XMo/tf3ff8c6/961Obv//9jd/6/sZHf/zi3/3Lka++tu/F76R+9Tupf4n6&#10;V/9u/V+/ceiVba9t/utvffXLf/3f/+BLv436Z1GHx3/5yJ8/+ugjX/rLP/riX3z+K4986dHHvvHo&#10;Y49ARwo87o899s0H9q996y/+7Gv/8w++9Nk//NPfS2wWb//B/XNf/p0/+8s//to3/uJ//Pnn8JI/&#10;+asvPProI49862vffPSv/vRrX3z4kS/jd/zsZ3/7s5/97U9/5tPJDu1TyW576hOf+vivf/w/v0//&#10;tU9++hOf+vQnf/3jv4aX/MYnzAfv1//Tf/5PKSkp/88Xvmpq5vns8SYXr0HUiUXdYOemgOK99WbD&#10;WMBv1b94uWpAiT8gzXvr1q32gURdXZ3FpVZ1btysl2BItjZiL6y1EoZx+/Dgbc+sxpKyPU/7g8Hb&#10;eu2GDRs+oNaXFY7+QKK2XvhA77eVq/1b2yp4r7bVtto+em0VvFe2+/fvY9M1iqKcTufw8HBPT09b&#10;W9vHPw7hgvv377d+QlJSUvr72rDJVjLbEPl42wdhueK6E9FnNIXVVY6RkuDd4AgZunBgOuuw+8DZ&#10;ZlbUib5gP47JFHXCzcM2/fSEqBOd3qo2d/k4e5sQ3Zns2oOupxvGy4en+yMRjuKiOOdwV3n4Uv/B&#10;rmDlON/iFQen6E5Wc42QrSek1AA/cUJKzaK2NI4mi+WmXRBONAZzpFQco47796FsOKyw7jz/xGlI&#10;Dv/pWfPZo7Wzfc5GGAqjYrlHIVV7ObgmOo9dzT8AvHGoeZsDPMbtFbBXdBhJ98/yXpY8NLWzYcSM&#10;g010bsIHIeXmqB2ZyaPAAVgnm3vBvqlmh5n4ivqDRXtE3QDeyCoZRN2nT9JFQwvIWhn2JCJChxF5&#10;vhCgoZZYQg9f8hHm4vLCotEfmLvSrZRN3FtYNI7evFzniB+u1Zxh8B63wHthUR8lOzB4K4Y+HtQS&#10;Cd5A1+UOeK0J3knF2yCj7pPyeky8Dua2IpPFXdy5FqZhmFYVxjCEuXll8Y6hKOCg5mVGloK32T3k&#10;kMPfhR6b4L3+PDvuScI5JU1R0tRSljbBm6LIQMC/cpvWEgmQG0ieFVAh8cRTPA911EMhr6qy8wva&#10;3ByAN5K+tfO3pOcuAm9n1kId72aHOk1qYUFtHAOXtboRTY8lwHtBiC2KMVQDTI9ze8dPiToZW0Dp&#10;2XOQ402rroSPGnPbWRlbiOQqqSeVZ6MiEwyCNdqwwzc6FUCaNmjUEZHV4iCV9/twuW9e0igTgG3S&#10;LlabZwjyWg9ZjMo7WV2PcT6f1+Nxqzr9YmXPsfrxN3rOH/a8bvGkpnG3J/jO6VlLo7ZczbF2jVN/&#10;ReTnDMWiEEVH5WBQGs2ox8WT2auDk9jIqmmUvD4ytCRMN8HDikolJoOsmnxQgdy0ZLcmEcweOnVr&#10;3/Yr68GHzAbeus5h/dzsaGckFeLYM8nNzROkn4a9HfaQ6/OZNodQ2s9k1gi7y9j0Kq7XDU7guwcv&#10;ZlFb4rGooQtH/G+gGcZllxuPqirCZWVPHsFdVcAkHOJrQLSHF5b2cOB/ZiPhzJrIHgg4hw/YOMr3&#10;z3IlPbSbFK528OlVEDeU7OiiRnko5hbaHEnRG9mkR8620lbou1UTAccKYQ7HS3Sdu+30pV2AJfNz&#10;at9EKDuyztAj2fwLYR7s1rDubVpwJ2ZScFGMhG8FRKHjUCBsflE1ce5M6779FS90+m5IBmnoEVkj&#10;sIE57mzU7VP7p6hOXvN4uEGoaFX/2o6SNTtK1uJePXIBv4TT3BdcO877tu0sXbezNHVnaeqO0rVX&#10;eo7hE6w/ULenPA2db+HElI35FoqKJw5MV3wUnZScTLzUm463hja7bkfJMztK10JP7IC5M6Vr+7x1&#10;o6GWVsd1R7AzRwTngh0lay727+c1j5cbuu25vqNk7S2qsNNb2UtV2uK6zb+SAjECuGK2OeODU9BV&#10;YjjQ/Pp1c4O2Dm99Y+IM/hSn+l+7MXFW0UlOdF/tPr63Om2H+RK8t8lXfSf1q7Ycb/ZMR1dBpyuZ&#10;+g7lviHC5Ti3ZlffxX3jp3b2FFvgnVEtFPVN3n0bos3tSGk3D7NUZdxwIDpO3l4JyXbl3FKnV8Iw&#10;bh8evO2G6njHrIkA3D4AvO1L7O0rX/nK1q1bHzg78PnPf/7gwYPd3d243urnP/95+9jSAv7PfOYz&#10;W7duvXr1al1d3cGDB/HHWUnjH6atgvdqW22r7aPXVsH7gQ2zt6ZpHAdVr1wu1+joKAbvU6dO/f3f&#10;/731Y/Pnf/anmJOjEhHmzWxDe9fxUAYVm9EA58wkQDwSjUrEzp7iMO/CQnefz0yGtPoI2TJFdw1Q&#10;DaCj6qF26npUCo2StzMDqSRJ+HxQuygYDJ5q5Cr6Iodu+IunT/eT9Xh8gE28PRQU+IlKRI/Ll9sA&#10;Ms7ZVrawe6BurA6nbRd2TSXB+xT7nVyoTPY3OfT389gnzkDpMuvZvNZdE2ozRtaE9L388y757Obg&#10;comfGR53HnAeqO7zfEDRL9xBKkTlspFnOLOr7+JSYObHfVx5Hx+VES1o/JUOCFJ9IFTjMFFYbhYJ&#10;j8RWrIPLlaFDx036OW9YHPOC9N0/EeJ5FlNE0yRZPQAS3AzlwZHnCMjhhRQn3JqIzBIRUZEWFmOb&#10;CqXOWe3lK1BL7Dj9Wp6S5hVUu91aX6BpYVHnZBKD9/4bUkQ1Lb5Rh6Dxk4jPEXibcebaYmSU7IzP&#10;SYngcGDmcy1MdmOkuh+V/kLysprgZC8zQgrTyMB8Zah5cslsKIzMzC14Dk8TPYk6ZBZg4wd0IBAg&#10;iJDtqWWdEqOELIEATjCsptAgfUvwcoEHG+1QyGvEoguLenxO9bPqsE+Vdf0yUrZ/flVqmdJONqmK&#10;oc4tyEZcLOyIFHRGz9+W6Ki8sKDMLUixBSEO4M2rBnvYs1+f43eWo6JiJnjzOrivIT08xg8JzR7v&#10;LKZiv9/v8XhGJn3eANEyIcwvqvEFlOYNid+MGoc63jheXdYojKlQ4xrgk+iaJgs7JjDBXusmWxxh&#10;UxyDQsThQBBC0wWBicrBlyq7b4538ronR1o74echjNmIaAq3/XZlSY87wCDMVolvfQuBd+a+hBxt&#10;SdzBJOsqocL2ifXnmS1Xw3nt07zuVXRKUoibo8SOklACvHG5I+QsDebSZCIQA/zMQfI1TPBGtZFt&#10;2rUKhaxrBovKO6/UjlxSNFLVGXThAA3iD24iENqf4+KaNvdA5WCgoj/wSm3rptLhdP/29YkyhxnV&#10;0K1LCTsmxuPgbd42PdM5TccRlFpXLobzBN0tvQ9oAN4KuGqb0weGHintgVJ2dvDGhGzzU1zScxug&#10;W/UIchvAvQKDd34rgHdaPo/zgXHCNujkCfAu6oIJiwDv2VrEDvkoUYdMGbxvIYa70gGrlfcBeAcC&#10;fjGKK5bDu8TQLUJRGFkhUalt6F3OKgze9s+IJyU1jQ9HZzNqfr6zNPVcy8GbY9fwhzVh2FRfTeUc&#10;ZlXQDAuruDCCnmrd1ROsPNO+C9N4I3m+bubCxe4DO0rWYk4+07rvVOsuR6gTGwGUDufuuL6mcuSs&#10;7bR5EHirqCQb+kSsBpPIrVOlvwy81x5v3OahBxWdpFSHrJKc4g6yE4C+CHQvtB8qG8g72bLTot+6&#10;kQIgZMnjlLoHiXoLdyH9wSoephG85sb2bwOBuiR4JwkccLrdVSarRK+3dkfJ2lGiBTE8QUQnRDlY&#10;MHTow4B3wxiYrlvTWHgKICoHD0zvyQjsfPnGwH5HFi1Q+BCdafUeI1IXF5LwaeVpr2wPPfSQFYbd&#10;29uLH1jPrlSnLUpfCcO4fXjwtuOu1R566CFLpv4A8F5WG3xZs6zOl+35smYfW05NTX3AUVoF79W2&#10;2lbb/y1tZXzUarPa22+/PT8/j+uNTU1NfeITn0hJSTlz5sw3v/lN+2/GkiHjcikVSsjqSEMAGUHj&#10;cqV1h90Htlw9hTgwAta4aM2jAXALrx6gvWwyZFHUQyekdcdoqP7NSK4hf0tLoDDDmTpJdWP7tJgR&#10;DTNCTW/Y5/ONBns7xzxZNcH8rpxOb+VguOE4nXqMhiJb5X189QB9YDqr2zsxS0+7uaHSwTMD3uY+&#10;Z6OD6L4+U3bgBrWvgtxZEk49L/zzKXZXZXh7UzGOtMT+bebYuuV8cf+JXm+doUdy+NSoRObwS4h6&#10;WbdUnRXgzR8X1gUCgX2jK4LMzW4OxO0v3NlT3OTwLCVqmMgA0sY6ksafa+Hc5LKiX+am6pHfO66x&#10;ZPXlq5n5mXzp+LyV2u0NiwUtFPZdy+KeQb5r5r5hGb9pTKgZiNSPRH52GZazkUjp+J2yiXusZETU&#10;2AjUDwOQHgrfthutLSzqA1QLLPe1YfC+1C4j8MbPGowIJb4ThmqJIPNFw81MCAaVAG+zF7Qxx2rY&#10;AIXNz1aScDhET02TVtVui7dNTl5/nh1w0svA+zj7TD9RY8dp/CAaAUd6WTYLej+oQ8nu9efZzknI&#10;7sZ+5rJEDbnGBFC8/aGQd35eWVjQ4nFlfl671qtk1prh5QduyHfuxqcJNaqDRbka4yqG+PIBnhCQ&#10;Ofk8pHYjEzVUBizG6XOcPs8b2Ng8Ad5zdxRJ4cM0vBdK0ADq9njcgsAsLGh0RI3PqSeElxYXjbt3&#10;43fvxhcWdc2IHAm+YYasI/AG8Rn5PF3voW55Wvt8PpzeLCmhQzdoxM8wTFeNsM/vwonrCBuCrxZR&#10;pf109yx6Vg9rBq3otCSTr7dflTXyttsR4r1WqHkSvNGWkeIN4B1gx6vHXGfbJ14sYHaV0YToNcEA&#10;imMRYdH5wiW6x+98AHirpKaxONs5FoNuGCy8ygJvk2rIcbo1R1wjSlzx7fwO4jqkqQN4o7uWDbxR&#10;ODoUcMoR12BDNVQN24WpNbM29GYpvauMFQ3CPo8WM4Rs/oV4LKpr/ISP6JiZxXnUiWuNnwqQ2fwL&#10;NvBewt4IvHG+tHk7Xal447IFODj8/TqahuPzbyXuYAi8kSM6WCEGaAqD9+ZCtJ3Eja6iD/Z/POif&#10;gFoG5g7jHROiQU0F/s+sjXTNKNjbP3lTQreUBFRzihY+GlqTI0Ko+QPB2630NcwUZDe8vrM0tcVR&#10;psSoOEwICknwhi8dsTHIv2YOAiGPYwQ93bJH0SkAXbQCqUycbt69o2RNVv2rmJN7vHVWhAWhjKdX&#10;v9Trrc0R12ZLa5OBEviNALzhdorrolng3ctVnm3b9wGK99Xu7B0layoGz17oOGTJ17JCyDKcae2u&#10;sgei8o6SNZfb00eJliP1L+FNcRKEeaNLAIF3QuuuG72MwVtSQu+nePd5a2WNyL796sXuQ2NEKwZv&#10;PI01zXRmN2/7APDeWUZmtcygS8m8vvDVhBVvSSZ9LDnh4xOJBnDabCs24ynefnsRDxV0XT906NDD&#10;Dz9sHxg8/PDD27ZtswDV5/NZtmSYhx9++GG7qZgFunhINjU1hT3PV9a+fgi1ZWnVeJtf+MIX7NvU&#10;dT0tLc3apbS0NIqisKPbQw89hAn/ge9lqeUPP/xwD2r19fXbtm2zNrUsHf3JJ5+0nsK7kZaWZrdh&#10;s3bGMnLH7fHHHz916pR9tQ/fVsF7ta221fbRayvnTVebvb333nvz8/Msy05OTmLF+/Tp03/0R39k&#10;/Wz88Af/YB9OLQVvEE51jTseXhcWZ330eBaRmhn8Odj/FJtkiGXYAO/A/zY4Qp1ep21rsAUfPQ7S&#10;LnM7IE4EeMeRqdRmqmBnCf1ac2VFv5BZD/Hqvd76DG9qy3D1gemnbk6V77memVHVd2X49nVP5vX+&#10;3FuRgjL5YIXj9G1PKaHBRtqUt2qdF2/48upmLp7v2H+xO/10165DN/Zl1V283FlVMXBuZ2nqWz2T&#10;aReE755kvneS+U4u88jx8Eul03kt7sPjqUgrBtEb6d7LBW2rW+C94ike5XhDSCqM0Vc8u3I47qHI&#10;jMDO/lmcv21fM4nZKLYcUrtt+2NuwU9PDPqacCG0FeCdfC+S5Q9MZyEdOwne2FbN0CMcx2bQT2PP&#10;c4+EK3jDOB7zNg5EB3O1UKRkbBFFiQNCz4a1hUX9OP3aCWHzMvDGUH0Smav9xm/8xjSpOcO49Df8&#10;xSC6YKZ8J5VwTiYXFg0E3mZm9ZjHV95Dn2jghv0iE0kmVCcKd9OJ/n6KN0Dy+vPsMvCGaHNh+rCV&#10;2o2e0jXwM+c4qMu9bGW8JCe6dv151gkFvZGhGniqQeS5JJGh8FTDEDHjCgQC7jt3Yhi8M2rEU83y&#10;9mumidr1PvXOnXh8QcIVudUYt7uSGw8BThMCH9UgixtCzVE6tx7n9DneWIjEFyRZFUgq6PdjXzSI&#10;BAkEApi6IxHWmItoc5we57tm1Xn0vsfobXlKWgK8DS0WGQtysUXTHV3Wwzi/etBNbLpMH6yCskmy&#10;RmJFev15XNML0JrlCK/X6/O50Ug90Do5vj6f6Z6lLrUTLKRhmygSlYPXuhMhtWiJBd5J9zIkejMR&#10;V7mjpHmC8tOhERTLbRZtMg3MwSg7IgbqxwJoH9Bu2MBblAlJBkPmHBHgCtdqApBA+rlk6uqhlonr&#10;V/uOsaJbFLmjDa9ziexWc3IBr2yG+5oRv8vs0I/dvLA+nzlSNZVzcwZp1yAvI5ZGFzWq443jrnPE&#10;daO+djt4H+dfsNZcdg3Cvxq8Ckeb62YQitDnhDJjuIb2h+8oRNysOAhe6BUAzA2jCI+h3iF3uCqM&#10;SznY+4gH7PenAiZI225EvKaydUOQbFLQJiiaCuEwztvIxG5F+IzOn5BSjxGpx+l1K8Eb3x41jVMV&#10;tmzg7M7S1LapG3PxKD5KS8EbfynmF5EtrqmdOZ/XBICd3fCaGTGuEpzqqndfKOzO2FORdrpt987S&#10;1Os9eV2zNZTmQN8+nBJXu7NljXCHB/HXjZ3zzFNLJRLOcMt7w2hRgrpTD9Q8D+HrJc/sq3nuav+x&#10;WbGLVCZ2XIc8hdFQyzjXasnF2PG+y1mVXf9a7fDl16+vSWAzAPDemrSy6ezslm07Stdg8M6W1uK0&#10;akZ2EfIEkvfhCNSNFvijg4pG1A5fstH7kn6mde8NT+7eiudCvFmiHE9jBaWx7Fuv1k9fPtL04jJc&#10;t8C7LzTmjVhm5talhLV3QlHMmfEwT+Cj4Sb5l8omUIQa/ILcuRNbPmhYkbR8586drq6ukpKS0dFR&#10;+/L/yPZvzaO2QuUtOMft/fR2q31If/J/6/48sK2C92pbbavto9c+4Aa62nDM+fz8PMMwFnifOnXq&#10;93//9/Fvz+c+9wd02GMbSyVwLjkIA7E3h0/1Qf0qc+gm6oRlJ4Z9wj3SEDYQanMka2vhlZH6ZA6A&#10;BpRKPz3R6LzaFaws6HN5xKE2Z8WV7pEcPtVFD2J77ZgRrR+O7rnOvFpAbi2kDpVS24vCR2svQthh&#10;+97bntJB9UaRsOeye8/+ip+l1+w4WnvBGlQt63nNRzYX8Kn5wj/msd/IDv/oDOg8+6uI7TeLj4Vf&#10;6PHWZcwA3x4jYHC5bEyJ+/uAN3yWSATMw/GSDwPeqDoabeiRCd+SlXOl1GXebCtmAcBhDiXh8yNk&#10;qwneKAQXg7e1k6PetqkA/jbhfW9PwMsjojDsjuBIciRxPwsl1t0zo75elPLHsxFBVpKyWNoFeFA2&#10;sYjRmpX0IA/gXTs6+PJVBSd128FbjUXyFFAkPvOZzzgpfSyQzPGeJON37y0sLsZ1Xb5zZ86KP8cQ&#10;PjevxI2oYURmiIHD7gMFHcT681xVP3eshm0dZ7KY51GZMQu8l7Dxst4ySuMSYivBeyVXE0TI7/er&#10;iuXBtqyTAN7nWEzd2MlcToC3LFGdE1RlZ+iFi8ydxfjCPADwvgrTUA1V6laclLG4GMOJ1tgL7faM&#10;WTxMj0MMuTEPceZ6PCopAkFg0obSXzgkAZf+CoUCHEfruujlJrFZXXxeMuaihz0HFUNfWNCMWDSb&#10;3zRJiIwkz99R4guSHhcOeQ6gOt6QK64YAN4REcB7fT6L5GtK1siIFKgaJHaV0QiGYSEJtcd8eowH&#10;JpcCBR3hS+1gljZDkCW9AMyAvgi8y/sC5uAejfKtHG+MtRZ7c6oLy5uc6j7Z7HyxkAmwiURuFeRu&#10;XOX4WjeF8swpxN74WdAYRRmU7frpy32gdlKqgacMEpIp0r2jchBjuayRLEeduZWeyDNPgncyIj2x&#10;bxJUNTPBu90588JlOq/VWTdcIOpERmBn0xgTBeNDc+YxFpPgotB4VeVapq5LBmkDbzvK2v9NLMGK&#10;scqT7Oze4axxL7g8rITqZX1zgZBRHSnvEw7eABHb6vm3oNuXVPSbbwo2aStqd+8t5yUDKhrYLdNx&#10;13X4OC9dNiPeL7fLRbdCQW7WmsVTba7m9pcj8P6UzSXemiWB72J32YYdJWs89KBZ0VqlkkfD9muC&#10;DdtyxDWEPD7I1gFAlj4zTfRg8JZU4rb7+sX+/TXu0/srfpbXugvFAZmzwJrKnRCfiUhBTUcl8XRG&#10;g9LunK6zIHQbnAoF/5I7b30pjOQ63b+zdDx3JtR/y3PtSPNL18aOXRs/dmPiLK97ZI0co1qP1v8c&#10;8yqnuvGnMyPG5dA03eXlh2SFKBo6/vr1pxPgvbZg+NAoX1/pPmFq0ain17x0snnn0YYtx+pfJdUJ&#10;XvP0spWFPZl7K3C8+vt39PK60QJVD6MCcjQGb1qeLfNmKRrZ6ip+P/A2DdWWgrcZ6A6OCZYziHmK&#10;tjnMBIfOGRp/73NxWZGj4XB4+ejhF7+QZXliYqKsrKyioqKpqam3t1cQhGXrGIahqur9+5Ax/qvT&#10;LGnBrqtTFPUhbcz/Y9oqeK+21bbaPmIN+4KsgvcHtPv37y8sLLAsi4/Vxz72sTNnznzrW98ywfsP&#10;/hs4mS8ZrFhSakIqQc9CjRzw0YFf7qhEOAkwTsNCN65uhUtSGzrf7KAplkdVu5YNSTnTrDjRT0ip&#10;Xb7ZMfrWMSJ1iuvGC5tnquvHQmOE7xj9bEQL+4KeXcXhtLPh7PqB/RU/O9m680jtK9mN29NrdmTX&#10;120rgvzMzGrn2VsF5zprT97syqo7sr/iZ6a40ZV6vK4/7YKw5hz/3VzmWznhf8xjnkbFxra3FGfU&#10;bCkfOC/pRKYbxpfHCPMv3o1cCSLn8QA6kThtATZ8lkiExeANzsPQVw7KzfLdeAA66p2ieCg4NEaY&#10;OjleJ5t7Id27MzlkR8cTK9u2TSUP9Wi41ZS7E+BtAHVDCkDivcx+E82AYJC2bZ+nBXeL44bP5wsE&#10;/I2jUYpbMlT9+dWoofPPXYhg4Xo0oGLF+2rv5awG5sbYrWXgPeS7HZ/TUlJSPvWpT3WOkaEQOH6h&#10;CtLenlGoa4WR0uv1BAJ+SY7ISlRWIrIS8fs9Xq9nenbqSPgpr9dTcAvW8XjcDT2+M3Wh5oEg4lCf&#10;3+8lyYAosromqOqDaRnXD8PgTbGI0nG8+vKQdUpTeSjfLfN4SU50bU507TIyT2SeJxeCLA/UDeDN&#10;80Qg4H+rX7/WqzFRrWEEjNPAUK1OCfKxgg6Vk2LzC6rpTx4Hf3JjXjAghlww5iIEEfKiz2lZkXs8&#10;kFxNUURUYvV4JL4YNeb5uQXIq19YNO6g2mwoPd5QY8L8Ahzz+XlNi0WO8z8zFngPFyEjIK0rBneM&#10;fiF+B6jbmBcUrHhLgdNNYKiGx+WgaUuBk82hFkcYCnrp1CH3PnzYZ8mpqBSIysG3un2m5qaGdnS/&#10;haPNFR1k6t4Zb7rXdEFPKt7LwBsRclSGOgjnbk2nXRB6PB68Bct6CoF3aNNl2m+Gu9uwHIF3dhTC&#10;mysGwWXKVEQTW8ZStiiHTH1bJcI0UTV0NbHPmDcSvlZLZwRgOUp87Ql1rz/PHKymhgIziBLhOmIk&#10;DzK5gFufrgvxuAnemspd6z65dEbSurStC8e8fFCEs/mvjnRvPsq/9v7VvK3+WhEk1OAX5twMrFzB&#10;6tuvRTJr8VQauvAb+O3FS1LHa4ZNoDIMPIsHe2VlDO0eyMOW5uV9vIwUb0nkrJsJlugxclslD/Qk&#10;eCez6zF7oxp1wSudx9KrN7c7y/G3kDwy5u+IedA05LSP859HqRYEkM/cHL+mGzw25COViaFo7Ui0&#10;viGYv8wlnuJcVpmMJR383uB70ZH2nlC8E1+HxrVOXS8dz7XWJxXQom9OXe0kr1vTPYW9GdbpZIIr&#10;mv0JSeP4E4lyqHrwogXe2be34tz1m/QFW674EpbeU5GW0/DaHhO5lz+L+1vO/WaGOdpIt7Na1xls&#10;qYDAO8jIs3guwK8OHGl4yZ6RjsH7b378wgSHQtOtjq4j9B2hcAANJ18kf5U2Fwptk2hqCf3Wx2PR&#10;ubi4e/cOHF/97W9/+7vf/e6TTz6Zk5NTUlJSWlpaU1Nz8+bN9vb2gYGB6elpn89HEIQgCIqixGIx&#10;wzBisdj8/Pzdu3eXDz7+/9rsbu1f+cpXsGOcteThhx/+d5Gs/1+2VfBebatttX3EGnbUWAXvD2h2&#10;xRuD9+nTp7/85S9bv0B4QGYHPzRoiy4NYzYt1nC9MT89EZWIHD41GyVIu3mQuy3wdpNCFrXFNkIy&#10;EVTUg1lEKkZ03AltQtRD6ROpVRP5tZHcFue1rsCNXCm1yV90QkpldXB6a5+Z9YfCgUCgzQFj030V&#10;RGa1M7t+4M2SpGWavW8uFAq6vRi808dTjzdkWU+tzxeePM19J5f5Xyfot/pnSydyq0cunW8/KCLK&#10;xTHn+BNh8MYfYYX+bCZmI/AGhLbA26Z7J+jXTDWEw5uYiYjYqoLh4TsEh9uPPz7C9k1FJSJx3PgA&#10;75gJ9S8Bb4hKWJcA7yR7T6L0ziFf6+Fh7McOb4eG1OuiUjBmRDtHoXxUOAzgoarm+AyBujAXVxjR&#10;VKcVAzuiRW/PsC9fVRJB4yZ798629Ey1pqSkfOKTn7o96PdCA5L0+bwNfSGShB4Ok1jXxbSJG5Sa&#10;9rpJkiCIUNMg8Xw+k3ghQPvJmtD0LKyMGTWhBuONozLV8MAzMuWr6gw+lRtGL/RwHDURCPCybwVy&#10;Az+rCoPSs4NI7jaXI119yWqJbi0hFZO6obSYgMCbIPxOUr/cruQ0AnXvr5S7XcadO/ERv37nThxp&#10;zlEdgbc+BwHk+IC43bNerwcdBx9JhhRViC+IiLRBBocQdLML8wtm4MDiYgyzd6IMG9inz81peiwq&#10;aHxsAV7oYnlkrsZG54IYvMHVXAWNeipIbC2iz7QA92KPcQ8VyGwAH6Ye3/gR38YT0jP4sB92v5Qd&#10;ffpK91Bu07RJ6Wqooh8kbozNOdE1B6b3jHit4POkq7mJYUhqTlQRC7A8s/48n90wbRgM3kKylrgc&#10;2jd5ZFMBzjNPdryCqIBlmqyRPnEQvMotnMDgbRqVm4AUlYNZ3JoM+mlzn20e5maEucXeiTpkUTm4&#10;rzK0Ph8H2yMjdPM6sigR/k1YIQC81Y8XJFM8rCsXpiyX3Rl4XV0O3nXDSxTpzYVgM55RLTgpz4QP&#10;nBRzG+DO6SZBvsbX7+ZCfmMBsfLmhu9vFMdXmIiObNJA8U6+xfZiod/Fo1217RUCb294bM/Q0Y2F&#10;oT3lIHhuLxbqhsHsAMAb10vHZRES+2/d+hQtbII3LvmGjr+sktnimpzomou3D2dHASOv9mUpOqnp&#10;tGl+burVyd0AxRuom5QV0s+MYyKdpQZiKJFeUSGzWlIIVWelGGmBt64zus5E9cDZln0G6NusnuhY&#10;6zZ/oVDFNeRnbv2cwW/WtZ6TB2p+JsJ0AOwMPiV6vXW33Ncs8O4hb2SDKz6cJ+aJhMAb5nfQqS7K&#10;QQTeptp8M3gBg/dV74EEeK95ayDDDsZLGfsB4F1F5oDGrnk6/ZXYjbzClx2URvEXB2cv8iOwivPV&#10;Os/bt//n3/7vKSkpm9PX9CpoBiF5mSwBbzUJ3nBAolII+fZF0me2xPRI3IjMxUQLvFNSUj75yU/u&#10;2bPn3LlzhYWFZWVlTU1NPT09Q0NDk5OTHo+HpmlZllVVjcViCwsLb7/99jvvvPPuu+/+qsndWJVZ&#10;lrJutccff/xXgbqtrPjlS38F2ip4r7bVttoe3FbB+5c2DN40TU9MTGDwzsvLs0LNoeqmxuXw6+yD&#10;RSR6W+Cd7JrKHQuvO0ZDWLihCxOhTjwys8Tt19tv4BHPrr6LjGQapPvDEzA81XhWdw0ydXihPYgx&#10;0516S7lY576A46gt6GU1F+RyuytommwbDm5raXz5xkBuw/KR6AP7G7cvHh4yA843FywPxfzHPGZn&#10;NeXhhrqmaxtHi0+17LranT0avoXDzq3Pi3fSDt6JxzDs5jjaFmqO1IMke2PqxhHg1rwGHJkJH189&#10;sGQkZOhcRmDnsnJES2mfn2TMcAC8kZDoMMUK9B1hlkZl3pLgHRH5YeTAhJJLGxPL8QocyXIvFUZ/&#10;dlnQNBHDME1TqsKWji9g8C6buIPSs2NHvOlHQ3swgTc5tMGE0Rqm7sU7xu3xRq/XCyO2T326xwl7&#10;qMhU3VDBgHuodZRmeQtxIeIxIjAk4Ufdx7EkCuSmnMHwjmJm40VOVcIQ3a1CFwTqpzmhTgccwJKx&#10;heLhOZIMIQHcj6nb43F7vZ4D10PYdQz9C3A74O+rH6rWNVygewlO8zyAt6YmPdU2XjSl7wd1kL4T&#10;QjckossgfVMMTfj9PooKzc/rTRNKzk3lYJVS3KPduRNfWIjNzel3783rhpSYIIA5AixrezxulK3N&#10;LCwqOA0bYHsu8qAexRI3Bu9Ex4XQjXhci8dVIx6lRAIqe0NAO+jqisFSasgE7zleUkhGdnURHbJG&#10;YFqGyHMpUD1IdjvhXyZKHXTvPTyzy+fzBYP+45GnX+8qPNkUKh/2YJFZUkJTQaK0N4ywmUJJ12uO&#10;cRs50YPLI9nBOzHiR3yLcrBH3OyGfH6CdGoGg4PJrQjesODKbvBtukzbqTsB3hjq0AZVonHiSohz&#10;JERvM/HVvkJUChzl1jT0VeIgZzN/OwHnqKoZBm+kt6uhiARFxU817X6xgGmbRpHzydLfNvbWTH9v&#10;Qxe63FV4Dg5fdInYFhQotAK8NYXL5l/IorbkSqlw+asKq80UAAD/9ElEQVSm4Rmi6wgtkeV9UEEA&#10;lX6wOrquE/eKg1NZR2tnc6VUKLKYL+S38h4KSjnkt/KbC8y6ZcgVAtYnaG57kQneu8u45y4IlX0C&#10;3BaW3L0BvDWNC4ZNW3WL2w9PHXK6A5KIreCXfRazKxota6QF3gm/Oqx7Q+o1HXGdQgnbUzR4jxs6&#10;7IAtZsrcB1WjcU1pTeNzxdQc0azgFYpMWodaUWlJISDcIAZJKHghPqk83OCptjexS5kVxYBlatNR&#10;Dx29xP3WnP7QNG5nSepMqJ/VcCwDLBz0Nbe5K2Aq0yaqn8AhTtbOa4KmcLqKpiTQPe3WTMnJth0Y&#10;ev3ikKKRXm4Ii9WX29NrvKcHw/XvD97L+5GGl6rHML2jjphZ0cigOpKYMYGZHR0CEMx5BKfYld2x&#10;xdr+H3zpt1NSUl5442e8boaoJD0ObOCNpiGSXwTJ8jt7i0mWd5Om4j2HFO/Pfe6/4SHB7/3e7+Xm&#10;5hYXF9fV1bW2tvb3909PT6MfCFoUxVgsdvfu3Xfeeee99977FYTtlW1qaurUqVOHEq2oqOhDpnD/&#10;xzRsqL586a9AWwXv1bbaVtuD2yp4/9JmKd4OhwOD96lTp/7bfzN/ZVNSUqprS7zh8Swoam2NQgC8&#10;Vw7FkOIN6iv+F8dmAzmj1+IqYphUj9OpSfkXqBuXuVoi6lp9jLztYsDoy6cOsqrL0EB27ifrR4jW&#10;HJRAnsWt3dZxNsO7xXrJmab+rVeT1bzP3ppsdHY0B8ur2dzj9Xu3XmV/XtO+szQ1ozrneF3J1qIl&#10;CZNpF4R/Ps3+8BR7tIZqdUyNBQKSToxzt6/3g0+bix4UdeKElBqSHGEeghsNXZgJ9UclwoJwDLrh&#10;MJlBP42XPBi8cXA+HgsmR9jCzTGXpaol1uQoPmkFv3RiAlawcTj8C6XRJTJuRC3wtrZjvTXFmevj&#10;vUXJkJb8DqvZrNciLBvGkvKaPEaIwlfvoxVWAvAb9mm95BBWv9tnNHsKNxQS42hX0MlxNAbvIG0i&#10;7mCwEcP2gJNdao22BGtZPtw9ze6rEmeDdIeDNsEbdVGESH5RBFS4Pjp3bWSO5ZdtATZS3Jn0SNNU&#10;zu12HqGfRnK6z+OZNYyItaamcljuttTsayNz68/bjc1tMeroJTjCXFHo+QUNdV3TRZ/POzs7PT+v&#10;142oWfXKxkvy85eV/RVRVZVmZ6ewko952+oEEbh3dw4mLxZidxbjSBIHY/P5eQnnbye6bj5YMGPL&#10;AbzR4zvQ4YWLi7H4HID3woI27FMXFtW5eSk2F9Vi/GiAIyI8mKshzzZRJY84AZVljfAzgCtRGZhz&#10;R9dbIz5sZ0U6CUqSGa/XGyLgqfIBv6wQ18y8axOSnQSFa4Bh2DYto1TytaJX/uBPYOifkXFAUWlF&#10;o+EvdEpRqGPsRlUBxqsZ8oVlbF1ugjcdcTVOOCkeNOdj/Mb900ds4I18mJUEJysQc44KNSVi0ZF5&#10;FVohAd6geK8NBgMoER1VEUeFxBMlxGzgjTT8iBigpdmLbURmvdNJJhRv82JcongbcA+ESykqQS0u&#10;dJXZwZuPiqFcMfWEmFrYnlXYnoVujBCXHuZdl273ZgR2wt1SA4ER7lGtLN7yzp5iHGJjux+aHpa4&#10;Vw+Gi7phBYKBGHWSBfkaBxPhqoSGDiFF+CUEbeZ4by7gxwL+14r4uAF+5vabiQXesyF2AwLvfpcJ&#10;3vNzcgb9tCiujJlPdlVjFA0u8E9/+lNgLG8Db6uUetdM1YWugx5uUNVA7o7FIvFkPI6gaayiUijf&#10;mIyIoRFvmx283ewQVIxLvJ2GarCB+wMcLthPVnRzqvtSe3p6zeYEW9oyCDQCgbc5q4hSopKKd1Ff&#10;zrmWAyhcaMlEwMo4pjZ3hQXesCYGbw0OvqHzskxGpUBZ/xkcVV7nzD/TugcDcFFPtqLBJFfjxJVr&#10;IzkZTcjk/JeA99qrfcc6yeuUalqpWdisaktTshPztqIeqggdm+G6Kt0n9tU8t6Nk7ee//DspKSlZ&#10;Rw/DoY5FUEgaiy5DsHJwhwdxEMoy8MazNjt7scO5GWp+7NgRazzwwx/+8OzZs2VlZbdv3x4dHZ2d&#10;nQ2Hwziq/O7dux8J2P4ItVXwXm2rbbV9xNoqeP/ShnO8eZ6fmZlJSUn5+Mc/fvHixR/96EfWD+3O&#10;na9pKktxLhxrDSOPGMjdGBrRz39yCDUT6rcQ3Vr/GDyAEGichAxz86H+JX5jSPFOMOGS4Q6WGnKl&#10;1PZgBVoT3vSGP8/QhRvT53KQ9L2z7+LhMq81VGoT37pFNGXXm7W791WR6ROpt6irA1T9SKi1Ss46&#10;2dqxuYDf0ZixjLdxWmMg6nniNPf9PBu3t7KjSn36VOqB7tSrPdkOohtL7rhb+2kV38J/J3xDthxv&#10;GI47QwMrwduqf47wW6B4kLygEDck8iXXnAlNLstptMBb17lRb1tiuXkMTfEtqWsl3hGNsCNiErzR&#10;4YVAdKsgnKxw0yGMFuZ7qQotiUGeZ5zuYP9EiKZJXY8GeXAmHw+GFxaNPn8Uc2CzQ1MME7xVVfR6&#10;PbOzM+WT91JSUn7jE58ec5sY7GVGFDlc2k13T9HgUrYCmNsdVCBMzQbhX/Sq8IgbiNcG3uBdJ4oA&#10;xrNBWMEpdZpInABjRSYP3wBit1haVZnWqbKIwAQCPr8fkth9Pm8o5IsZESSY++MxyTAEjwfivb1e&#10;T2Nv4NkzQJ52TsZB7EDuHvf0rHdw1lXSEWgaGScIYtgBzmcE4S/tFV+/yuwvpVPP8odKAgdLyGM3&#10;SK/XS5IhiiIoijAMdWHBWFgwFhfjd+/OgR6OWBoTNaofxsfnwfIdL58mtcsdyjSpLiwaM2EjwBvG&#10;HFa8l/SFxRiEms/DLACqjm7ML6jxeVGPR0ICLksGAvgJeV37bLkZN6uRR7zP4dJEHip4piUMArhG&#10;zhDwNxKBimXBkCcqB5vHoMI2NlTD+dJQvksja0ewMRsBRblM6A1P+smHvw5VCbMyD9nOW/MMVFWO&#10;YGdvO4SMmkhZ/4DpuQXoa2YFD7rAWf1sa8LtPAneQQzeWNwe97eHOIf5cjPaPKFjo17efybzxvZg&#10;0I9fnqigZuK3DbxRV0LOsOdYPZ1Z5+wPTFcPUySLJ8Vs4J3gLkgbRiBnu2slnsVXnMYbKmiSZ5sP&#10;HK/fjwtu54rm3Fzd6NSW+vYTiQid3EZ8wcJTZ1vYKRJXVIa7hxkjjbTNiMhvqW0/AqYP8OwUSWUE&#10;diZA2rqF4g7rH6ikMXhf7YRNbWtptG4RiWBvE+zRl8LemuDSLkBwO14+P6cEAgERyokl7zwP7Ckp&#10;Kf/lv/wmQLhKKwqlqBT2wBPlEKu4snFCPpK70VujWxMcQBDMJQV71K95ayBzf83PToipGTVbMHjv&#10;rXhOipEIvM1b2VLPEfgsUGcLvTy7/jXrPFkG3nhKMSRN9DobqwYunpBSz3buaRwtOiGuG/Q1r4ze&#10;ekA3j5Vt5gV15KjHiRI5QjRBqHnCR21HyZr0ms3dzurEiQeHolMoPtVtquIrYTvZS9ceqdlsP/MT&#10;n4tU1DDO50p08+vuVIpmlU5KdWDq3lGy9n/8xefg6ss6bMs5MvuQj3qjp2jAF3qt9BU4gRN5BHiD&#10;+JelvI8XdXDgixmRxx4zy4t+4hOfyMjIKCgoqK2t7enpmZ2d5XneMIxftfzt/2PaKnivttW22j5i&#10;bRW8P0x75513ZFn2+/0YvK9fv3769Onf+q3fwr+1//iP30NmsBwuajVDDMzFRZT0C6Nn0K7RpDge&#10;cVr0a4/BPk4vD8lGHkXJcYBtDLFyoUmYmOcx7TOai5HcY0xrB1EBnurRVJ/Pa61/pfcs9lSrGaZ3&#10;9lw8cfN8GXV0gKp380MZNT+/PJCe335wVym7p2x5hHn1AN3rbcusEX50hvuHk0tk8Le6B66NnjjR&#10;8obliA7vK6Xmdmy/1JvOai48O+AWhlzMYNnYqfapG3nte+t7K/z0hE3uXhZdCR8HH0aM3zpynkNV&#10;uzF4J0bw5kDZfDka68NhQRuErFGsti09jPDyFfGc8KwGRmupeOP4e9E17oS47oS4zhse6/KM98zA&#10;ZmFOITE0V9VwNOKNRrzPnqVVlQ8GwfRr1B1ZWNSn2QFG1IYTEeZNDlwtDHowCFirGrH6UQXleH8a&#10;0y8n+LJR4vTNEbpvJilTO4N0zzRw8myQdgbDMniYhb0krDDgpAOUidy4SyIHSCByA05zCw7fmJue&#10;AbpWwgmSJ1tG6W1XE+CNxOrWiVK8PsuGQ6GAx+PG0elYBkeB3z63GxZaFuK3IDUdMDsRso7/gveb&#10;1+sdnOnpGGntGGltHfD3TYRuDwWu3/Y398429gWPlJPPnyVrunyRCH+1U7o1Id65A7o07hi879yJ&#10;30VKdcLOPbawYMwtyHPz8vyCNhBcHKUWvaxxslnOaoB+qkXOrJUudWp1k/OT9LwECfYJJRwf+QV9&#10;fkGLzUnGnKDPc9jCTYmxBLJYw9SdLaw7GkaFjhGvHufWoCpioYq+wIiXxOC9f3qvopFCBFLWgyGP&#10;NxxqHgfwLu7rwk7mgL4ykRVec9sNuhyOIT/OgoQOVska/7mvfjElJeXoEvAWMHibJ7zG7y3nCzsZ&#10;C7yRq3koKgUozrn+POMksbOa9Swo3ojtzberGb5k2aqbijcCb1zqyc0O1o4U1E9cDwT8Cec2qFuO&#10;O6jl4fqETzUQWtPsUFZd74WJmt2DF7vcNZCFQUxMR0eTuIWDtBExoo7tJPFHs1P3EvD2c+OGBuUD&#10;3ugqzm0JFXYwOY2DTWMuUSeyG+BOlV4NEctWJYKYETnOv3AQ1TKIGRFckUtDl3kWtSVbSE0UKrNN&#10;BKB3tO0P3DRmWYcld5+9BUJxRjX4nz8QvDHeD8wS+CWH3QeiEjE/B+ZqCLyt29eDGTUlJeXP//xP&#10;8cQK3jdd4yEhXw5VjV7YUbLGEepMIHEidhpnB6imVV7XTFWQncgR1+aIa3nVo6j0GyXPvFG6zk87&#10;4OdGpxUtDOESKlTkhgdaWNEoRTNzHCQ1VOTIzEHlu60vFE++aBqDw8tHvW3WL5GmcTnRdbniupgp&#10;Yi//RLZPan92+ZogJmscK3pPtr2x4/raN0qfudye7qHBfaDTX2GGcqApKly+m9PceX2vfRB4l67N&#10;ub31+mgOpSXlbmTSDpEFikJryCbADKxIeMV51f6AOlI5feaN0mfguJU88/kv/25KSsqb+5eDt5Py&#10;JCZWhJ2l8PNtJfCjbp7PEVE4OLoFn2BWnHlKSsq6devOnTtXXl7e1tY2OTnJMMzc3Ny77767fFSx&#10;2v492ip4r7bVtto+Ym0VvD9Me++99+bm5hiGwVPalZWV58+ff+yxx/AP7Ze//CU87Et3vxGWyAHX&#10;qAXeYXX2GJH45UaDErs1mtXDvKttstJ6jC3KLA6PosjtlaF99vUt/EZZkTBen6Qhq7nJd1XUCUIA&#10;WIoZ0Vli8MroBZyzXd7Hj4Zbj9GpjOQ+0fLGFemNi90HK2fOnGh5I7tx+8mb+ek3OHtC+NUO3irJ&#10;8+Oz3PeWgve52/3nWg7sr/hZduP28137Mut/juXuCaLzhJR6zZF9omXH5e6M6z2nDtSYlulbr4Cl&#10;09m2fR5+CI9Zl4E3Hrhj9Q+zt67zPs7TOQVmTkvBG70kkZmpo38TQa3vB96J9ZePKQH1AdoT4G2O&#10;uVHPEdeVjs/jUHNRD60E72vDRjTiV5WwKPLV3YQoRuYXlP0T5yjFs7BozIZ1S+5eWDSwPhwUBMXQ&#10;U1JS/vPHTPD2kMOKHL4+Ond9dA5HdF8fnXMi1doueisy1TPNDLqgcJczyCg26sbgjRXvcQ+Nt6PI&#10;4bqhQi7is4O3IpNmCTFE3dNUDxfxAZwn3khVaJQZ7vP53FuvrCFJYu0p5tlzPCvSAZaKx8X4nDQ3&#10;r5ZP3rtzN37nLojPhpHMD0cjb8DpxcU4QQT8ft/s7Kzf77/Q4EuvFl8qiO64LjZNQOFuLRavGTUW&#10;70AmtgneAMkmeNvKmMck3aDl2Cg5Xz11t9559+bsndQLkb/NZX56LoIN0jdekk42y1VT98od9+qn&#10;F8od96ZJbRGVRreC/I25iD4HEje2cFNjLH6sxzk1zmpx7qajyIIf7CgmyqHKoUBG8LlD7tcRja9V&#10;NFKUGLCdD3gutiExWSa2t18xeQCCxklZoSjNqQISUKpKZwaf18CuCbDzkW9Bjvc/H/rGLD1lZaDI&#10;iJ1QlikZoMn1+ew4mchBRbMAuFp4RAw8e55xUV5WNMuJW7uKwRvX627zl6CnEtWJMZCjIGdRDuFa&#10;3wECQhtQHHuyTLeohHKia3zKQDdfOuifqfQ0pdfQ53rHWz3XRJ2IiELNZBXe4Wz+BfPuhK8mdGGq&#10;4N0F4bv4YkR9BZQCeKP7lQoua9YtzkuR9cOh7cXCudbg0VrSusmMUOPxGPgy4I6v3JgB3hmKwoCD&#10;Bv1CSJo0jEhAmEzuj+0dE/tjKt5HUBJ42gXhSnfAQq/8Vu7lyv5sGk+r4X02zdUcBHG5jd5Txh2q&#10;grtfn7PRDt7vA6JmT0lJeezRbyZnCfWIojJROTQcbEmv3ry3Ji3xDSbAO/F9ZYtrONUNKQ+JIAUc&#10;oM5GTQvMnaWpAX4SYbb5/Zo9IWjjdAlRCR1peMk6iyzqlpSQChWz7D7zsP//X/beBDyO67rzxXuT&#10;+CWZsah52TyObSnjOHZij6WM40WSHcnrJLIjyXZMAkSLhCjREmXLpEQS4r6A4IaFAAkC4CYCIABi&#10;IwgCJAACIPZ9aTSW3vfqrqquvRobCRAk9b57T1V1oQHSjjPJG3/q890PX6P61tJV1dX3d885/yMK&#10;CLwzardrWhgPb9qMw/Ju6BJIIklyjhL7seQSw+Hqd8YC7Yp3WtUdRJp/uPZYYVtafsdeFG2OGHvt&#10;NjSzsDa5NFH7pNtK1u4uf614MN3B9YGgGjRNDA9mrPDHwQeDKolEjudI/S+1TQF47z1wIAq8t7cV&#10;KYoheIMqeK/46ZTPuHbtag28//Iv//LEiROXLl1qaGgYHh72+/3T09P379+PHlXE7H+HxcA7ZjGL&#10;2e+YxcD7N7Q7d+6EQiEA76qqqvz8/Jdeekn7rU0Lrk0jE48H3zh2zUrQlukpDN4CklJLRyrfUb/Z&#10;SxzXgOKHzUpcNAScM5xHUymDWM0Ua/KIncLFqJf86uvqZuEG4K3uotldjITN7ZWTzrEOV9ORajNQ&#10;N06YRBW2ghLi9pQRw7meFFTou3lX2rWtpxr2nGrY0zRR3jp55fwte5TfOymf/lkOqi62BLwbXKP+&#10;tgbXB6eadhd1ZO4tf+Pa8AcZnAGSzzM4w7XhDzI5Q6Fzf+lwxpH6X2DwTjhErMmsez+r+f1MJAVn&#10;AR+FpiqnDZggyBPL7aJR1I0hguFW9HijQZLubCjv4ipu+tGw6vFeabAoywjyM7nEqSmo4oukzmHY&#10;LWG/t05ojdKHmmPwttvcTibkYEIOjnG3DNP7rG+6XE5PEEWbz90OAxPC6/mFWZvN5vG4gAORfMBj&#10;fwaw6qXHALzh3yFHlM6ZAt5d44DffhwrjhfiUHMBN5alHQ5HKBQIUgDeqE/LRPnSImGI3kvakLdc&#10;2zJJI/DWmiwFsR/bOjXFMpzbTzGzc+LcbTnpLJ10hg4wqFLa3O1wkEWEDLSsB29A91lUr1tyOBxu&#10;t2NuTp6fny7vkTac4W4YRSE8daUfKavdvj1t9oddFFJBQ5uan567jeTWkCjabQzhuBmJ2TLjwhXT&#10;fJkRcXWZceFy/9Qzaf7Vp6kfZAWfSfe/eJJMzGd+cZGrGJ7dfUU+ck1Iucr95HTox/mB0z1BTW4t&#10;PINU0xXwxuJqUeCtdyOjvFzeVTvkIEWLixypHXRpaAS59GNeV6PRj/7l3Re77E0mJ84i1n0xcQyw&#10;LCEhwB6zB9yezz2HIlRf33ygrMsFEg9hmWof99kJRFY+yrO/yrsuD1UyS3FsBVCBaHME3pzzyFXP&#10;+725Xs6kx3ItmBzAG0TU1LcUP6cG3rgodIKf8CHwxv1Z5Nh3KcLmWCCdxZhHipbL/VZBVNK5ZYka&#10;YwbGxVZ0zDj8G+a2EKVMoy8mLxEwcRY5A+jLEoUuWBENsbdOZU19bQ96S7sCIIoGD5n8myhuWQFv&#10;gCWY9hKCAh+QxGA6vXSCMuKyjuzRT5llVJsAqTbkNqKE7doBVCRc9+ggU2zbU23v4Fxr9ThlMo18&#10;Y9TjkSTkn99e4k/Kp68PmwG8mVBUqHn0U2UpeCsZ1KDeB67dqwPnNPCGK6Wor6nYrF1T7YUgeYOS&#10;OadhX3KpodFUCuANeftR4A2NFdxXzCfVW0Vzd6PAB5wXjScXIuxNC0LQHZhILjUwSA5Dy8x/SIs+&#10;z/qfOUoSg4IQcInDpYPZ51pSSc7qlFAGtQLeoo9krDeMhRns2j73jbrJcxobL2/bStYqaupLm3bC&#10;4UEd9SMLP5RVY7n7qjfurdiYXGrYW7nxv3/p03FxcWs27WcFL/yUHHUYbo4b367s2T2UXdZFHSM2&#10;asVB1dioyEnIy82CX/9Vjz2mjQTi4uI++9nPZmdnl5SU3Lx5c2RkhCCImZmZWGr3v5PFwDtmMYvZ&#10;75gBeBcUFES/ETOdPXjw4Pbt2yRJxsXFffnLXy4vLz99+vT3vvc97bc2Lbj2oGX7XtOR964Xqc5V&#10;FACZYn4HRiRqLTGljveyMQrK04Yxir4cFyxhZfeI5xaQnsnrG7SZDkzs655cYSOoKdngyr9B2WKh&#10;etKZxKbh67sqFEjeXBj0c15WRhW2wGFeZyzY05mceiU9re49GN/sbTeU9+a6WDQL0Gykz9+y7yqL&#10;RJ6vzqG+vRS8sQvd1UPWNJkvD7gbk0sNGU1b0zlDm6uyx1cblkPjbOv5vkOnepIzW5VdbClIuNB7&#10;DF4fvvaOWq5m+fAORSoid7daZ8jipVPGNqpeiKUTGSsO7qM3iNryyHasyutGgb7YYTKtgrcm2iSJ&#10;ZL+3Hs+MgGBPZLQtCgEmZGdCjtfyCCbkZELO/RO7dg2lZ7AGr9fjdDp9Pq+TtJSN3i0zLgD48XzI&#10;4XDQNEJBAO/nnvuGwPus3j43MaoXLRu2BXWcrCwMUkT9EBTl9q87TUb6I/ZGTRJpm806Om5JyqM1&#10;0l6x9NfhK4FlVbsjO/J6XU6nkyT15cH8VoL1hKjwLOPDonFOnM2+4SySOpu7Lc/M8MgTPs3BdkTe&#10;J0uk243C72dmJEGWsxv4I9f4DWf5Ma88NzcVZKcAvOduT+0dOQ3gvbAwizEesTeKOb8ddjMzPW7k&#10;voZWM3G7euzOVePsj88qteVxY14+RT2fEfh2ZuAnOfSPc+jvngg8k+b/x6zgz06jf9+s8JcZF+7c&#10;np6eY5GIGmqkNENq3m9QOJdmSF5UQRf7gXnRPeiw8aLniDsei5xjH7LgDbEBp9NZOTSCsrhxpHd1&#10;v0+WgzeGCA0CIQ4F31fINeol3bv6joRl+psYvI8ePmDxUB0TDnvQu7uMWpcXXJcX2Fzo//m5wLrc&#10;AIS1K0CFWAVFsOOKYs5rQ45zrR59mW4V3hC2qbrZUR5UdaHaBMmrgTc49hnehUoxYT6HmuEs754U&#10;Wrvcw7gAFYqRlkSqOVRgE7uVx11YSaJBqmDTiL2xKlX0l07X1G8lEjbHDf2LkV5AKcp+yjzibt1Z&#10;Rlq8SB0NX9mQzY94G8B7RpEfQ5vCxe0QeMPXFm9qBfSCh2rqmOHwZOKOpu07LyuyavXD3ejdJbHE&#10;WJgDRbZrS0B4TGntk50nb4xsukBn3eAmLC6Og0dBxJu93EGqgjc6NlmmMliD2d+dcmXTodq3rpsu&#10;Rqq+qVdQFclThMdhWgQnCGhS815JCtKMK+PWu7WDhQi8tZmXlRrLezp85SAkppQrU6uswzRQ1GNW&#10;4APVg+e7Juqqes/qVPGWP58jgK0/57qbnxSFAM24OifqzrWnpte+pwXSI0lwFB2G+lT1noHworBM&#10;1k2eG6PbApwlu2W76vqOJHhnt2+lJMsy8I4cg64cWqTltO6G35rU6nd6hMoRruHvnv0iijd5ff/O&#10;y2S9MWD1eQ9UOpC4fRlkjUVmZjX21gj8xvVqPWzr7bXXXjtz5kxVVVVra+v4+DhFUbdv346B97+T&#10;xcA7ZjGL2e+YAXi3t7dHvxEznUWB9+XLl0+dOvXMM4qeSlxcXPGlC5IYdIlDW67XXulRBtwZbOLm&#10;wqPgSFFEwlaaiYfmIIYh2RsU18bdeCyICl+NHPMYjnkSYUgBW87kDCGW3tl7JtWZjH3FSrR5lPfb&#10;REC5Mkrgqeaxng1n2KR8Oq3W1G7uDnAWcFJpG4QKt1uKkP9k682irTVZ2Teu97sb+yyoRFnDxKXd&#10;Q9kaY8efpp7PiC4DvukCXdzb6SBGjhOGrMYduY37qyZz0jnDVXPeVd/Jcbb1VE/yqZ7kjFvvwgDo&#10;Vx+sORyI11wZh6+9M+JpgzR4vduKRNXIlfh5baGfMi9THtbaiqPDJU3LxtS5cRTJN8jx1o3gQVY9&#10;CGne6oFp4A1jTTT0t7ocl/rDPkLxeB8jXttcsBVjKsHzlNvtSiXWTFhcF3vAhTuFs6MdgsDcvh2m&#10;eA+At5c2pTMJAu/TgTfh9OlRWWntJmJDvtLnWOD1gv7z1aYi9C/mZ5A3Dwa8ncOudadpnTZbVIVt&#10;9BolgaO18F/dcqy1RkF9b33hboH3J51l5FlanqUh6XrCJyNn/hnORSEHOGiYz81J6u58khjAueI2&#10;kfNf7qQOVDE7y/gP2qQAOzU7KwNpI/CeCx+1Jsm3UWj6/PzM/PwMLJybQ47ua6Nz1caZmtHZdudc&#10;+cDUe8Xcvkp+7TnqRyfJzQVUSiV1uJrWhAm2FJPrLxKvXyK2V5BX+rmrA6HiTia5GM0ZPX/CV9zD&#10;I/BWa4lFqBv9ix3gM6QgIcTFQt+IPB0Bz7gH8U9JhzmdTQDwZnlPiA3c7HXavEHES7jI9uV+W7/F&#10;r7+HQXmBZlwhlgIxsOPBN7onKQDvifGBZiOdUx94r4hum/QLojfAeDsnbHlNE1uLcRlklaVV8EZ+&#10;dYZ3DTpt6/ICw05nX7DzGPma6hJHB7YEvFX21sBbIzdY6HI5/ATKTofNgp8cemrgPe5BnUE9W5ao&#10;gGju4VCON3xxcMluJhi2TYXZ6WlWnkJnT5JQWM1D2oqPQbRxUSCtXvf22qPJTdkhliY476XeSbim&#10;H7QHp6dCPpJmOR14S6QkBEQBspRByktTtdQa3r76xACnaE2/At61Q/36d5VVdCnl+sOG4JcQQ+66&#10;TObUBzacYSetE6qquQ68lz2FdOCNNpLOrh1x3NpdnWSj+lVaVuZHNPDGynzaZIoSpKAHb0H0ZTCJ&#10;ySXouWQnB7RbRW068MZJEH2hOuUTaUnLDwFvWaYEIXDqxt6wHMI/K1qBzOXTmlqLPBLVWCF0NiQx&#10;mMGszeTQQz6t/j2dKJpveorB0WFYEE45dWg72i9a9VD+Ek21kvjKkVNlphMIvFV614G3Fk0Q/Ttb&#10;PXImudQAWU7Z9buApUER7a2tB+Hu2lEafLeQeq+x0ua3Lr2IK7D3prc2LqFtbJ///OfffPPN3Nzc&#10;4uLi69ev9/b22u12nucXFhaihxQx+99kMfCOWcxi9jtmBQUFMfD+TezOnTv5+flxcXFPPfVUVVXV&#10;mTNnNmzYoP3iPvfcM1hWNxhiXZuv1R12vh+W6f2Te8u6FH475jZo1H2c3KjGn0eNYCL/6lLBKYzi&#10;aF0M55FxpDeIIiT3jR3FAr9o4dJAdFT3G/rbQ0OHK13r8+j3Lwc0pAfeHnPZyrvprS0VW1sqd3Sf&#10;yWkMlnYFSruQNzv1Cip7C4OShskOW9Cj/bs2l/7WMvAGjaJrxssVo6cy6pLzbx1Eo5wbuzOwytoF&#10;Y0qPrxZewwDoVx+sORJM0IcRnmzYbfNbM3EJNP1B6pwYS8frK4SSrjzqXalFumVwBic1MuJp1cVb&#10;alHraBAPFzcTgzfWq4eEc+ipgPerp4hXc4jj9BoAb4u/91jg9WOB1zVYzWANwSAxYUEEPjMjmc0o&#10;1VkU2du3w1lCEoA3SdugM+iQC7yfYwl/cHkZML/Tp4iZC7zfTZhI2r6teIk3WxQInkP6alc7fQ8H&#10;b9SajUFIC1++FyxObpclraiYn+e8r+YGgLp1TaFWo4f00OBApubmZG2nJInKrQWDXofXuy6XfPMs&#10;ecsYQAHGMjs1xc0h8FZ0y2eRcxs5wLGS+Qz2eIc5eSr9hrizXIBY/VNN0s5yfsNZLiGPeQFHXuyv&#10;oI5cDeU1Unsr0OtjNXRJF3e5h4PbsrAdDe7DMn1tkN10nl6Xh+7ePVdCvhCDi35DMXCYSlCc3vIM&#10;yYMbGbu7U+zvpVg38aI71fnazoGMw963NQAOsYHyW26WCwLu9lo83XZXiCNptcSUNmEkSeTB8e2A&#10;GbJEWn3eLzyFcryre+isOupyB4nk+lEpZsVzbuW7X81FceYKeCsebwg1RzycxsSvywtqclkqimBX&#10;PA4mX+LcjlA3aJWrbnDRA+DNo6hyFGquB28k5Ma7bHz3oHdIkgNQdEAWKYb18GFEO7JEmog2pHWv&#10;EDjiYSmMCoyDVvay2calMLz0K2nx0hRN7h0+IktUiHWHJbqoy6M9XrLr/YedyVYfIh/k+oa6BqhW&#10;cxDX0EI7Ah+4Oi+29KEBwUcoYwW1ki4/lO/eXYYftr8ZeOvrltUOUBvOsD2jI8vKia3w8EFByM/+&#10;OWwhLJPpTMJxNv7QjTfR5VPBGyZ60EXEt5bO461eDlx7TOvMie50Zu32EpQC3emtUihUP8miA++x&#10;YDuuzoCnNdUnJ0reUSpdoywbfSBPBptYO1CofhYM3it9Lt0F1YM3KgMBr3HSdTCTM5zpPHjTfAlP&#10;WkXAWz292glcgs1eZhTU1Mp7cypHcox0Iy8h9TX4UEvAG28nk1V2qj/CZnex/lemdrAQHu8A3rsP&#10;vVfQiu4ui1ebuV6C3EvBm4G2apUSXv6Hf/iH3/jGN77zne/s3r07Ly/v4sWLZWVldXV1HR0dY2Nj&#10;BEFMT0/HlNX+/ez555+PgXfMYhaz3yWD+cIYeP9aW1xcPHQI1ep8+umn6+vrS0pKsrKyPvvZz8Kv&#10;76pVj/m8FtAiNro9zUb0U13V428zo5qikkgecW20eJEOqsVLm1xQCGfFQczypo1pUDlc9S/tIEaU&#10;F6T1/K1gWl2wz67U12FlT4CzIOkvdUjUZR9fc4J452LwphWlfGubzeQMeY2oNI4WuJ5WFykSlnol&#10;Elu+6TzV42tutU0Aexvy6OfSFfDGgeiRtU50dA8x9UXDR7WBTgZnaCIvpnOG1vEaVvaM0I0Fkyif&#10;PJVYk1qhhJ0nlxrS67YllxqKOhFyK/GrEe13bWy3bLy+Anv/huBNc7wfRloQ599kvgy6x/BuZMCN&#10;NZNFNLJHSuYIvFEeOOSco5ZGvrEuN/hqDsGEHH22Ogzedo51rxTa7ReFoNfrcTjsLpdrOXhr3TTw&#10;DrB2ll2yBYq3O33+Cy0oeVtbaHS03TBij7euyRJps9n2Wt7U839UAwk3Fbyj2RtkzLV/Gc456nSw&#10;giusg+0lbQaB9/ozlDwdAW+OI8zmCZvNJvDEmMN3+kbgSk/A5SdQ5idP8ByaCMAKagpmz6FQfNUH&#10;jjXMb4xIh68q1K1vz5/wH6ikK7u1uwLdISYXHWKVJTQX6rKwXoqBf3mBzmkMpVRSu8vpf8ggshpY&#10;teQYqvKtlv6WMXhTvIQAmOWRDnmK471hp4kTPYNOGye4oTwYFjlzV3Y7nE4nx9GiGOB5X3EHZIbj&#10;Ot6imxdwfSMUoY2Qzx0g+y12YD8t1PxCMzpgUQhe6fcjjW45KIh+lveyvHddbpBmg5ryM3i8WR7t&#10;l+Xde02HTjX42yeVuHe9vxRrsy0Fb9yU5G1d4jeHwZsg0IdFQfW4gwLeggLe7VzxhNen+EVVpyiq&#10;1IATahBvo4BhBbynwiFFaF1CleFxxYfl4B39ZYQWYulDju2SgB6kNONum6jOb0nRni3dZhTKriCQ&#10;XuJBrdWsbhlHqUTmxdCW1alMykWQtQNkShU8sqiizsnUK9GHgZoG3roS2crGZTKTTXznavOm81RN&#10;P3Wtc4BltToID33yAHhjwYtEWQoWDKfiEl+YQhW0hgsXyRdQrkKkgd8bu8HRhUOXxuLt316SWDKc&#10;qYSaq02fzw/g3euu81PmqHgiqNoNZ09L8Ebp0D0Q+B2Zd1BDzaM+VxR1K+fcT5n3Vmx0UiNQhk2W&#10;yNKhk9tK1rpIoyZVIMg+XbpQpGlTn+iXousYgHev95rm9kfagfhDRSYaZCUW46g78WTD7qgNXhv+&#10;QAmqqn+703kN7gQNvI8eOWgLeiGR6lSDveAW1Wykq/vtJqdtr/HoUQKEA9F56LP4GQ5R9/QUo825&#10;/83f/A3UD7t06VJFRUVtbW1TU1N3d/fo6Kjb7RZFMebu/ne1GHjHLGYx+x2zGHj/hnbv3r1jx47F&#10;xcV95StfaWtrW66v9uKL/0uWKEEICkKwbsTMhr1tVguMKkSR3N2fvWsgp3aQLu+iT4BidjQuRrXo&#10;oao2YJpw96oT8xR20qI+Jqc176Y3pzF4pYdIrXYfuuJ6v4So6vF3OxxnWn3vFYXWnCB6vYNptMFM&#10;9HqkEVvQu3soe2tL5T5ckkdrR3zvlPe6z7Za3r8c0IM3sHf9RKeTMjoZ68Eq8h+zgt9I8z+fQWyu&#10;8m+rCK4+Ta7D+sCFgzX53XvPOLbvr9y9txx5tjM4pGR7qSsTOdjpNhPRZhO7M269m0qsORxMONW4&#10;51JPZnIpOrAOZ/XV4WsVQ5N1EwVo/BoO4dCA5SdHP3zX0im1AZzeUxG9ojZkZzjPhL9n0NeEJi8o&#10;IxKWt6BC6DDMQrJwwT5tXwIGbySrhgf9AN6iFKRZVwaXeNT3S6fPC7ydRq/Gyd4IvL20qd3kP+z5&#10;hQKukUBuPxn04+pcNlHksoSkLucNBN7Pfh3e1WLLeycbepzt2lppzNo0Zi2In2nSa4D373fnbars&#10;fOtccF0uyveGtrM04HDYf1nwM3RnLoNq2EiIDZQMzpQMzqBQc6VPxCUOuuvwesDi33AmYMj1c7I3&#10;PLcMuWdxwDZOkF5/hhp2UQFOAW9UdMxm47ggy3i6xvypV4KTnoAoEpIYwHH4qA+4uLXA8jlFUA2B&#10;t5OaSr6M/NuvneW+nxX8ZjrxzXTixVz/2iJ/UU9UMDO6K9pMIZpD8cYrMt6ok3nnYii5mHr5JLnx&#10;UvDKgHjnztSdeSSljnPvwzNzkjSDPhE4mRne5aexPxm7mn0UIh+c4w3x3u7G8TEFvAWS5b1Z9cAD&#10;GLwxmSN5cDZ+90hqqvfthmFiW1th50SgdHiudHju80+hoT/KmsaRvfVGQvEBouuF8pbfOk/Z/LhS&#10;lJLFjQ4Du7tdR4OvcaLnVIN/11CmogOnsbc+2HgJdatFmxTwhoN0O50OIoDAe0mDHG/B3emvbHYW&#10;KziHne1QnFyQkZoXrnSVIEh+0GnTBQD7cG0n9DzETu/ob+JDm0Qj8BbInIZTSXn0liJEyJvO015S&#10;0ZdW8myXAZva0EWHYPJIPedwqMFYil+TN4eRoBqkxuwqo3ocE5sLgqhC4dLtwIMCMqKj3iI4c+1w&#10;64jd/G4R1Wfl+ia60kJrT3CG6WkGxzfp+6PNgrokhJqjZyDbcqh2U4/1RoQbtUuGz7w2JwJLFE01&#10;tY8C3jIo7Tsr+/OTS9BPwxLw1jm9tZrt1UNn1aOKPB418NbERzI4w4WWoxptLgHvR53zSA58GGnX&#10;Ib232sHCJvPlwq70c22HMmq3n2zeZXS2oQpn6tSAchiRzUauHSxJv7n5UO1baVyCEhcAM0cKeOtu&#10;eNk7PY0m1ySRTKvdmjqx5FejuCMLyluqQirKSdDAOyxTXsqzp8Jr8dLdk/Sgbeztqp4LbSY/Zdk3&#10;dpThvH7K0jnh3HKjDpzeAcL5xGeQMFtcXNwnPvGJo0ePFhQUXL9+vbW1taenZ3h42Gw2+3w+nudv&#10;374dPZKI2f9Wi4F3zGIWs98xi4H3b24ZGRlxcXFf/epXe3p6rl27VlBQkJGRoVXzjouLyz19Agaa&#10;3uBkedfAjeERGFLQDLW5MJjTQPsoOo3cqOjxKuOMFQcxemBQ/AlaMrb6FhJdg5DsoGRuNfm9QSrF&#10;lnx9yHzU986InSrrolKv0O8V0VuKyLyb3h1FVh9vg9WPkxt3D2XvHsr2BhHPBzglrpvFdcvCMv1B&#10;180zzYPXB4myLupav3vETo3YqdoB6qrRVm8kmmzD10cHdvailO+EXOrHp8h/ykJaVs+k+f8hnfh5&#10;iT9z6Oy/5JBlvd5a29nc9j3JFWgQdrphn+ZpgTHQwbq3DwcT2izVqL432dvhqu6bu+rnxBvGmUtd&#10;wv4qf4o1ORxGee9L3drKx1de4OGgOdCny2+PBu8lxdhwfzbsHaPaB7yNN12XQEe9dvJCowkNzWGC&#10;o9p41hzU4vaRN1LE0ZJqxj7K9x72tPR761nZpV0d3YWj5HBo0HlT4H29kw161oWob5YN2u32VGJN&#10;BvtqlpCkiKup4A3N6u1vtVVq/+q3024idpRGPN5nm1BO+PK2Ppfc2n66b6Lram+BfstaQ75unhhx&#10;sZnU6xqZz0zz8/Mzi3fnF+/Ocxzndru8hO/SwMy6XNLpQ05vXvJOzdJ3FsKL9+4s3l+4e+/O7YUw&#10;9oFj8AaF8GmqZlDKuk71mJGGXOuQR+B9HOctbPVn36DEcHhxcX5xcX5+fnZmWhB4P3Zx68F7Cqh7&#10;7vZUnTG8s5zfV8WvP8M+l06sO8Ptv8IfqGZ99PKvD8UL1AetSy6E7q/SrvXTqVcQfX37hK9kYNoW&#10;nMI1zJDi3RwCb0FWwNsHTsUAYwmyqHARJ3pMLo/dr7gcWd5tcnkOmJMdDoeL8mxvK9wzsuv97tN9&#10;zolDrrdVNMKR2xiAAZiv9PnONPur+8izzfTTf4/BO4y8fIIQQJkpKj8IQrCq13esprvZSCPEBZ82&#10;JhYWeB5j/5U+337zbg28gbej2FtROFe02VEwueZWBfB2uZzg8V7qX0V62oGQOY1B5axUWNKDN8qB&#10;ZwW3IHnFMKE4ISPg7RVED9IbV8B75XkQtel4VQXvjOt9UOuroFXBs6lwyOhtcwaMLO9ZKdRFeVTC&#10;XwhIQZHGoxXXRwuLu85N+keRYnkV9V4RmlJ8rwg52MMyUjV/rwhl7qCQH3IjK3vgoQTsvQy8qXTa&#10;kE4likJgx+VghwVNu7AMiSTfpnH0ezR4o2es4RyqPfnN557BdRnIvK7dYySq2q0HbyXgXLs0wOE4&#10;/l8N/gcOh9sPvWB4VxqzZveVJFTcG2ccLNug4iUeJhu7bLXqIUU+DlaeB2BW5nbTOYODGMHvRknE&#10;rTyVqW5zCXiD0xvC8kUR/SDmNO/JbdyvutChzhxU/MLbVC4linSAypHI4+1pTW/51Z7q19IxeKdz&#10;CTqpAjUsXwVvVC0ch7UnVxiOegyDZON1Y9E40UlLjiZz6fbStRnc2uqRM7pj1sD7QCaXaPaivCp8&#10;D6BD2tZctPMyyXDK1EDeTd+Ezx6WQ36/JSHhXz71qU9qP/of+9jHDh8+fPHixbq6ur6+PovF4vP5&#10;QqGQLMvz8/PRY4iY/e+2GHjHLGYx+x2zGHj/5paZmRkXF/e1r31tZGSkpaWlqqrq3LlzycnJH/vY&#10;x+A3+DOf/hSumxIUBTLEeir6rqORogPJfePKNCErqPJOa+C9YmaglqCojWlgWIP+xUMibQirDKGs&#10;nMnPebX41bBMYVFWamaam8cVnoLCQlCYnZubDYZtqGIZawQCx8hNpY4ZKiaKL7Y7rT6FXfNvef2U&#10;OSiZx93dZqKnh6ypGrt1dcC294p3T4X3RL3ncr/1bPvEufaUVltF2UQhxJ/vLCN3V1I/ySHX5Pt/&#10;dcX5bo3FFnJWT+ZWT54u6zndYbvW46stHc6EemlByZxxc8fhYAJ6wRnoGU/U2Q4Ii1uLmaZQtflO&#10;1717C/PzM7MzwvLPDgJpS+Mnl4C3XkMuA40pjVNheki83hu41jxa0WpGtYjhbHQ6r8GMAPQf9yDF&#10;5qCEgjNxjjc+t3iACHXF1JR77RothYowcyyI4syXRpsTImZvAO/e0U4INb8dAW/fz88rtbgu935A&#10;8Uplr4qh027CpG2ntD0Siz5g8S9DbsXvvT6X3FJAORyOQXvHVJi5c3sacBqlTtydt1ELU7Mz01Nc&#10;iCEaR0pha/PzM1EX4t69+ybP9MysOD0jzOAWnqHv31+M7nb/rsreSJ8s6Qz98wtcw6A/8SRht9uL&#10;Opi0mkCQ8p1pCs3fjRb4nZ+fVWuGRYp1qy18rlWGOPN1Z9hvphM7y/izLcLsrLD0zCsXguZCV3qW&#10;XYulrayHhWiOf8mh3q4kd1WIrRZtvxi8sQ8fe7wR82jJ1cijK/hdAbsgEoJEOP3++lEbx5ETFtex&#10;4MYMJhFIWJC9xylEQTrwRqLoftpzqd1b3e8XRI/VSzUO0zD0R+AtIfDuM/sweKOcWE9wsqyTsno9&#10;20v8JGvH7K1gleJIx8LmvRb30RpzaTcx7LGrQLICeIPjFMAbRMtVPEYFpTB4o1rKwNukZMFR0Kjh&#10;LOJ41F91w6q5xwoocgDeWNFdl3arhDdLInoYqo+m6Isiy1S7t1IBPM3tKVEA3hO+7uRiVLUrszY0&#10;6R/LrAuVd9F7hrOP+nChL61FNhgJeFZjniMPWIZzH7gSSMqn3i1CMP9eUQglBKno/quaug0XPKcb&#10;XM3GCZABQ5nAyi700UkK2MsohD7QMjZx9KpxwjIuiyhOQXWPR4N3WKaOHjmggjdpEm6mMbhCmKxy&#10;o0qPcP7hHKreXVxAXnDpMvbRvQQ9wemdxsRvK4lP4xKOK9n+uhkQfA9wgqd54jKuGaYDb+VDKaoW&#10;K5XbWDJ9qSxZMtmh//ZFgzfqgNUxBCEwSraArgeab+1/NWXY0DxaqS+0CSrrMP0EJdnDMn15OOfQ&#10;jbe2lSZYiT4r0YsmF3BIhY66I/NH8CVKnUw82I8e5pJEBgXL1ZH8K5Ondle/tq0kIZ2Nj/Z4Q02B&#10;Iwf2j2xvNtJqxgE6pDRy49EaYvutorAcujbkTnUmh+UQ4bf904vf15Ab7Itf/GJWVtalS5fq6+sH&#10;Bwc9qOCcdPv27cXF6CdkzP49LAbeMYtZzH7HLAbev7llZaG6nc8884zdbu/v729sbCwrKzt9+vSL&#10;L76o/QzjARlqkkjeGBquGegb8TtBByjSVPBWA/z0oxw0mlHLDkWNbx72Lw0Vg0E1XZapNHJjeEp+&#10;cH9lQZf5xdt3bk8FOMSTAJkeaeREvefdhsqyLqpmaOz8rWCX3QFOjy67I7MWBZlvKSJTa9zj7tEJ&#10;n42VPa221k5n96ivLXXcwMoeEzmw/4o/s9l4OZQJWeK7LlOvFwROdFGs7Llhv3Cm/QAre8xEbwZn&#10;ONuZUmI52uaqSCXWeL2oFO2wpw2OraamZj82WZY//PDD2wvRhLYwP4vzBiO1auC86dE6LIe0ymQa&#10;dWdyBhvXp8RP4hXTOYOF6kUzC7jSuJ9CswwZnGHQ1hyWQwHOOu5G4N0brMvgDOhKRcBbySBd6aLo&#10;lkwxyz3M4PEG8HZgE4TQzAw/OysAeDt9vobhIYH32QIDI96m5asDaR+7GqjpQzLjTp8/KrxcD97r&#10;cpFft3HYf/fu3agzqbf79+/ZAiOC4J8KM7Bk8+bNz2Pz+XyYve8ClOJg7OmFBSV+8uWXX37++edf&#10;fvll9XqFAVlpiUo6E5qZlUSR6jfa47P8JEXk1gdO1FGWIMp49Pl8sP3NmzfDpu7cmdVIW8/eTgpV&#10;KfvFRZTR/eoZ7lvpxN5K/vbtMJ6FWQG8wzJ1vin6CxLVLveJh6qUNIrvnghuLmU2X+KdIaVU+Myc&#10;qIG3EqoNMd6oPpZ+noXej9I0QixDOhyOw86NqHY67zlVD4SM8DvVGr9vctc+065xj8cR8OQ3EUMO&#10;JMkmy8G8RnQkCnjjL+/1Ia/db52aQlnTooCCn1nZI8tUTn3wUqdHcXpHhNMQQodYR82AzU0aBdlb&#10;3e9rGClOQzWfox2eWvS4DryXuFVdLqcfVQ5HIfHpHOJtxemtKLEtKQaup244khU83mh1BI0gewHB&#10;zAFVqlprkkjecpT7KYsaOo4fgCp4SwKZVhsRj9BCzeHr7AyMLAXvCP7B6+XfUIZzNxvR0+zdQs3X&#10;GqHKETs4aVHPTM6wt/wNhvcsB2/YLEyUSAK59RLSqpiZ4pS49CUu4siBaeAdlqnr4wWtfIEoBQRR&#10;l5mvnl4NJiHfHq4XZu+InjmUWIcplTQm/jgTn92+7WTzjjQu4YbtgyXgrerhd7muiVIAH97yrwZW&#10;jIt8iR7RlLgDtaLEkpmOpU0Fb1zprcNdva/6jb3lG09wr6ZTr+5uMGA8jlwCuJSSROK4G3RiGc67&#10;t2Jj6o1N5b05cPOns/FnmlPM/h6twrkg68Abz4emjibiA0PfIKxW4GnEcm7pbEIamxD1cTTwzuQS&#10;LV70QLB4QdoDtWv97rIut8UbSr0S8gbp7q6Wx5bW6/5//p//5+mnn05JSblw4QIUDxsbGwsGg7Oz&#10;s5Fna8z+nS0G3jGLWcx+xwzA+2G26iEGg+aHWdZK5vf7o/f9u2YA3t/85jdJkhwfH7916xYU9P7O&#10;d76jnTFZDkG0uSiQNf3ug6Z3MGkzKApR1xR+UwcoCAh1VakV8I4MbqLGQxHYYDhPnx1L1MiUKAZD&#10;okuWKff8iHbMJpMJUHb//v0FBQUASB9++OHsHRk2e9T/Tt0A8XZVN57UV3bEyp4JsW3If1Mb+I64&#10;B1BRMWOpGoWoNFZ2lw+4Wz19RV2e1BpXVkv/Bx2mTeep5GLE3lvK6eM9vpoxqXR47qQ590Roo0MY&#10;PUnusDOmoWBj5WBN3g1nVvN4i3UKjgp+ROPi4vbv3w9L2tvbV61aFRcX98QTT8DBV8iHJzx68faQ&#10;heoLyyFwpKdjb9X71UptYQsNsE0P2loyOcOA9yaULodJB5C3bXYXt1mqQamuqvcMjLrKh3MDnCXA&#10;WaxcH8r3DnSHIe0QX7glg8voi6IuQeC9goQ4OMBZNuh0orrWLItqdJtGu7VQ825bq8D7bYF+vK4X&#10;N9gOejHh8rv8/kkX8nJj1zehkrbWlkB403jEg93e3r5//37te7p+/Xr9LYHcznNheK3dzzAld//+&#10;oh6G7y4qIZRR3Rbv3ckUDJ4QAu/wDDM7K9ntFofDUdZJv3+Z/cVFdncFf+++ciTauure5xTwhqrd&#10;SsB5uNc5taMMVfzecJYz5LPfyggMO2UE3g/xeIdlqnFYIZ+lvtBIN5NXyG9m4MZ+NZ/5Yb7/SA2f&#10;dys8NRPGOd4R8AavmuZJjmxNQl89KPbLMkg6nuMonvexvPtcC8p8BscjgBMnuJN7Tpd2BvpsUGnZ&#10;P+oM1RtdIVYZ+mOQCxZ2TkBcDJIPEINFXR6YnivtCJ5vUdzdSjgxqh+OsrVDnKOg3antrsdyvWXy&#10;sqqDrYK3luCt1gabDHRX95+NYJ6E6sz7CeRKBS93BLwxP+OmAzmAcJwAjzgQgzfK8dackAqTow8O&#10;SmySGLT5hzLqt2Y0bMMTW8p1kUTymv2MNk2mgrcSai6J5OUONHP0bhE1YleSRLQigprHO/KNw9/K&#10;TC5RZcjox6aPcr/XVJlRN5CUT7eaiGWEvKRd6s5Es3gQ0B4Ja1dm3BTwFsnDwfjr/VVTOIJ6JfBG&#10;hyHL1BEM3n//zFMZnEEtfo46yDKNCFzC8ykgiaeeQJhbYXkXNMhtVrIGIM8ZX3Hk7i6OP9eSQsko&#10;G0K7ghqRwlxJ3chFQSIekhi//Gm2pIlSYMmSyGmPAm/YgpZWgNTmRSFw01h26MovTzfs43Dh7rAc&#10;chDGsp7cZXMfqDYEzyKlCUkkizuyk0sNe6o31E6c1+7ndDY+jUENfcBo8NYKUqAJaFEkYariilqQ&#10;zOrX/2qgpoE33DbJHUW1A5SPVN4dsaMEhLQ6Eg5y1VLqfv755/fs2ZOfn3/x4sXKysqbN2/29/c7&#10;HA6e52O+7v9Ii5UTi1nMYvY7ZiaT6QC2J598Mi4u7oUXXvhv/+2/Pa4z/Y/Nf4Dp8f4Tn/jEEqB/&#10;iL3++uvRlI+tvLw8+tP+2wzA+1vf+lYoFBofH29tba2srMzLy/ve976nHf+ZM/kIvPnA/sm9uY1o&#10;IMLwoaO+d455UWo3uLuhwBjyBamFdo75N+oUwlCYnILikcGNFoiOlmjitAzn9aKBgiL35Q1NLi4q&#10;Gqo1NTVPPPHEkpOLTfMx3p6TC1rpglY0za9qC1FBCUWY9wgV9e4PwjJKg0Slv+uQl9tM9LZNQuVe&#10;pfkpc0V3/YXuW7qFaDsX2wKHqvxHryL56K3l5KaqQP2E3GQJt3ncDRNieX8ou77gZNPY4erQvsue&#10;feU3Gh0tcEjLwVs/MQR01zd3FYqQwx41Rze8gNOSXKqAdyZnAMH27slBdXyPOqM8QN87ECmgxZbD&#10;6gHOOuhr0m8tkzNMEn1hLGmuBisuH6TqBvpqOHoUeBsdbePBLgzeBMsiN6kG3qmpewG8jY426An5&#10;4Sp4A3t7m0f8AxbE3gLv33BGD94rN42629vbV7wZ4BuXlZUF3bSbR3tXBe97Okd0+GHgfe/+QnrI&#10;cJR4R56lwtPM3FwYRNF3V3A7y/l3L3F9dgXyHwLeoGGuA++58ERwtrRb0sD77Ste7HWfmp0VVzjz&#10;uBXcohtGsIx5hJeWzJVMepnjNaHNBcjHtelC6IcnqZdy6H1VfM5NwcdGwt3DqG6QwhgYwrVIXT2l&#10;gMfbjsAbR4DXDDlISAjHccJjbk91n7egza8QqegRRP+lDp8kBya9geee+waarZPI7kkSR1Cj+1MU&#10;UdH4tkATTKjtHT18tMZbOTTWZpnAjKEonDOsk+GdJxtxQWPV/wzMrLlPVa81uKaRdzSNiWd45/Ga&#10;LQ3GYq2wk9PpJAiNtFduGuFEVL4g3xhSjjH5q/MUiiecE9yiSGjV+EDqrJkqvNBylJU9VwNZFeMn&#10;CiZSr4ycaTE14FOqYBgK3sHgfQhnBLxXROFk7CWCagp4T+m/g4i7Dk8m7msDt2ekddkdzUZqVxk6&#10;yW9/ULS7zIvjzFek0JWa7kbSBMABvLFCZDyLkfIR4H34MALvp5/9GwuNJBuXxjyjOQUsuY80BeBs&#10;6xPycZw5VIDTrqYiO5/ftv94zbsuckR3dTzHcRy7Hrzh6uN0CbiHo9qjwBtp7CtVsrVPpH8dNfOl&#10;64Dd3RnM2uSSxL0VGwOcBU1PqLB9zGNINcFTN/IzJ/AEhyo4ECHRBVLkNQMfKFEeyuySVxSCapoP&#10;TAHgc67Ov4C+KZScYAXPLVt5dmsygLcQmThTmgreBwG8y3vR3Gu3md7Zlb1/dJ/V590zePSgZd9U&#10;OHTjerX2vPqTP/mTH//4xzk5OYWFhZWVlXV1dc3Nzf39/RaLhaKomZmZBw+iA7Vi9u9nMfCOWcxi&#10;9rtq/5aIne7u7uyl9uMf//iFR1oU3mum/bz9B5ge8letWvX0009HM/1Sg+Jhjz322KFDh6xWa1dX&#10;17Vr1z744IN9+/Zp2/za177m9XpkiRaE4MVWumV0qG2c2F1O3zJNgk7P9BRSvpWRgxqBd5qi2r1E&#10;mluWKG0Urgz0lynKAhmyvFK/tM/WIIlB41wjXJHNmzcv+ahLraamBqHOwlxnqDyTM7Sa/Jm1ymY9&#10;kjEomW1i96DTUdrhSb1Cv1tIlfdOjLiRfDr81Vqf3be5IDjiG48a0IRl+spI3tlbzVk3ELevPk39&#10;QwbxzkW6alA6fp3OaBw9fuvGu7U31jddyx84dLTy/R67Emq+HLyhznxcXNzjjz8OYc8WavjWxBVM&#10;0ei8wXlwECM+ypvJGdJIpfqL9remL9Q2SRy2b5wk+jM4g5VDf0foxk6zf9SJCrB1Oq9hl3gzw3mu&#10;jJwNy6Hm0comS5mF7jN6OgC2NQKPHjEva8cIQ9Vg/qi/bXqagzbO9XBS4AS/jp8J2tgRMuzI5F7l&#10;ONputzkcDiaEVMQ18F4WWK5QN8XbjgU2BKlIIW5QVittDyznbWjZDULUOXyEadMxYNpyhajv3Z2Z&#10;FX4T8A7PhnBRMSo8zfp8HofD0TjMbi0WCjskXLhLCW1YEbzV4mEYvGfl2VnZ6J91MzPbSvkN55DT&#10;e2clm9HvxdngUzMzGngvaaXDc1j5PzRsi5AVFCgGR+iwPXS6gUm9Qu8vV2KYD19lnk0jknB9sgNV&#10;gpMC8J4KyyhxF1CKl3wUrtW81JuK3mIUjzcNYlf7JncNOewoF1pw1/T7Oid9A1avIwBoihZafc6G&#10;EUQRaWz8s8+iOt6SROY1Ulp9LFEk7UHPTQsqxSRI3n2Tu1jBfaHV32YG8EZht5zoCbGOPme9M6B6&#10;trWQcl2ZJQ28sZsUsRxEJl9sPb6rLOm6qQAQ3el0UDShbOQhbQnIgUtWRXrUsMK5dhgorV3wCoIP&#10;eFvxYEvkZKCndOhk10RdOv42pavTW/tNRzNutLZNEvCUA4WtLks/Ch6+gq7R7jLs9EZZJEiHguFQ&#10;OIBSoUC99EquskSmDBuOOgxphIHhPOPu7vLeiYJW+u2qHjzRhqonHqgKcGHF+7r8Flqh6XoqJa8R&#10;4AVEDN77y3+RXGoYlq6r5SqitknJEnU4FYH3l77212TYom5K66abbpBIXEzOB2L4igS9jrp50XN1&#10;4Hzz5OXK4VOHrr21rSQ+u/l9LRgBGNtJj3gYowiJCUDjWlF3yYvd19FHqNGyXhEDGo5lUJIsZAkd&#10;5LIVl4E3xmBZImnBub14bXKpYW/FRj11h+VIuQooUQb13nFxQb8gBGjGta/6DfS8Zddq4I0nrRR4&#10;jjyHlTiIyNWBYHVZojgBTUwAdV/sTX0YeL+1fV1Bd8vGQvP2W0h6bSoc2jOwr3HEiXJJRvehvK1w&#10;6P3339OeVwcPHszPzy8pKbl27dqtW7dAxtxqtZIkOTU1FXN3/wdbDLxjFrOY/a7avwW8/wMsCuz1&#10;tnPnzmisf4j91V/91f8uyPd4PENDQw0NDcXFxSdOnPjkJxWZ0+eeexZCiH0+b1kXTXA+7Ohmesy0&#10;nbBhr4gC3kjsFw1ikFr43pGjUeDdPUlZfdpoj1peyiXAWRDmeRSPgSSRU2EWzlUUaCUlJRVi27Jl&#10;C3xqwNp7iwu35+TxqRHvFA2T9POLt+8tLizMz9ISmVmL6nh3WAOTgTv3sJIWt0hw4cDC/Oy9xYUP&#10;HzxYvLcwTnPdVlk7pOvjBQRnnZrjgndt3CLx4YcfPnjwYOb2XT93+4N26bl0pJP0sxzyJ2eIhOKJ&#10;3Vf4yYBI3XEv3l9cVNPRl4M3BGV0dHQAdX/44YdjgT4z1+flLTN35DsLOJvuwYN7iwtzt++Ep2T1&#10;LIX65q7ev4cOe37xwfz8fN/cVaTRvUhAZ+PtmyeseTCIP0ZEuBpwXSPtEU9bugLboVRn8oi7FbnT&#10;K1BCOHxkXvJro9WwTBv5JnRF8LhzdlaU5ui5OSlLSMoSkuiw74SQlCkkORhTlvAazzNOp3NobABX&#10;jdKDd1RoOsLsNCYhHTeVulEfKCdW2h7YUhB882x0hPm6XJKfRmfV5/NBrD7YgQMHTCaTFuqi/xbo&#10;hR6iFt6/f+/+SpIBUd3u3V+Ym5cXFufuP1jSeWHxwcLdu3fmURY3LFkO3prdv39/YeH27Kw84ptp&#10;d8yNEnNlfVMftE+P+hbmF/WupAeLd+dvzym338w0h25L7b379wj+zocfRvrfvXtndlaYvzMtTEdG&#10;xgFhsc85c+wq/dMc+gdZ5PZSoXZkzhmKzoe/d29hdk7us+CRvcLecM8jylLBGw30AbxdpE2QvJ3j&#10;CLNZwd02hr3BqiT4jt6UDO8u+BfA+3xrwOTzAUNiPXOifQLVD4Nw7lTPJk7wDFi9v6qv2TOWSnJ2&#10;Fbydt+wVmhc6ElWuJgxrvlM9eAPLsby7fqRYcY/LXrvdxnKUAuoPaRG6U3anIj0W3FYLiftFiZDF&#10;YBgV7kaeXojrQUiJqdKuJqro0Q6eeJ2TtjMt7X1mv5My1hknk0uI9XlUajWVckXJdtl0gb402F9w&#10;i9o3dgTqXSngvTQBG2ZY0mjDxfbjVb1n0gjl2yrjDmEZlXtIyqeNDo14fy17LxH3VsAbVzpweZ3V&#10;PcUZ3KuZTVvTOcMjwPullK/ExcV9+ZnPo+Ln0R2Upql5H/cnimLQT5s5Hk2UmH3dQdHCi57a8XOn&#10;GnZBJHnreFVJX9a2kvjS/qwo8GZ4dxoKNVeoG8A7cm+gboTuHo6AtxYudKHlqKz4umE6Bq0iygFB&#10;RDURRZmQ5IAoE6KMXkOTdOHoECSC9MyFwMlbu/ZVvwHzLHrwXtrwfSIGMTMTohC81l8IB7On4nU3&#10;ZdSBtx9Widw/kV9G+OkkGcbL8V5B8HOC52LXUQDvQU+DIHnxYWuNgHiTn+9IOFw9sK/SWtB1q8fs&#10;luWAJAdKu4yiTLgpJ3zYF1/8ATysPv7xj6enpxcWFtbV1XV0dBiNRrvdDjLm09PTMer+j7cYeMcs&#10;ZjH7XbX/w8H7P8bKy8ujqP7DDz/0+/3av9u3b/+DP/iDuLg4giBGRkZu3rxZUlKSlZWlgfdjj308&#10;IX715OSE0+k8XetwBewzM/z0NIpZxSNFeno6NDPDQKQixJSGZWrf2FEla04dsniDVLdZCUFUlkeG&#10;a6iQGAyV1DElCoBcmJ/78MMPZVnWQOvxxx8HytJMluUtW7ZELQQMa8emLRnxzIw42IVFnJK7zNrb&#10;27WN3L+3OBUOebixxXsR8pFlGTaoAfP0nXt7Oqreaeq8NDzN31bmCKCbtqkVwTvKwnMRLlq+lwf3&#10;781Mc8bbNyMr6Mzn87W3t2tZzSU9N5JLDTsHsrUKZ2rIOqryHUFxfFFujU+iGHUszIu0nVgjwynV&#10;17DL3RiWqV57PawYluksYf0JIekEpu4TqGAYyh++MXmpzXktS0gieV+Kf/XYpIkLe/Wh5iuC94oN&#10;Qs2hBtiFlmi/95EaHj7j+vXrFcBdSUNRD8Avv/yytnzFVaIu1krdIqDb3t5eUFCQlZWlvzpaKPty&#10;8Ib+2tWZv3v/yth8mXGh0XqXnVIwHi4fbFN3+92dmeZgkgWOUNudz+erqakpKCiIuuFB+EDbV/j2&#10;vbRa5kynpHWAHe3fv7+mpkY7A/fu32uf4FRQQRfdG6RrB+hAwGez2XiBggzq+iHfuMc3ZMeltrAs&#10;Vv2QzxlEwJPOxid3n/ZR7nEvDheXPM8+h8B7a0slpJ/IEsnz/laTe4zpUxyVoifIIugq6fA1jzlF&#10;ta4YJ3j8tPn66EVMVrA1PTar7u6IOByGcEGJAOcElyD40tmEXms9L3rtdjvHU4LohQaQJojoIyxh&#10;7yXgre5R8IoiEQ4jQTJF1xoyaNC3BtdkxjwZpTG+QpOoYddYXtNEUj69Po+CBuXE3isKdU+iB6CJ&#10;6T95azK5o+h0w1jkuxkF3uqO0ukI26vTJejAALwPV4ewC13fVo61VnahhZqruwiFKKfTyTBBeCDc&#10;HL+sDzVXy2UpExAA3k999YuQpg4i3kt3rdTTDsvUMXfiMX9iXtOBA0PxaWz8MSZ+V9X63eWvpV17&#10;Fy4oTKC0W6uzm963Er3adQHwZnl3df/ZdDZhd/lrysLI7Am+iHgaRVUYoTp8FfARMtjE7SVr09m1&#10;20oTzrakpLMJQdYaZK285CUl9BffP+gA0JSN6NGk7xH5iz6dpAL+RBI56r+VXJKYceu9ZlPlNErc&#10;ULzT6lnSJpoRdYv4BxGk+Oz+4YyGbXCJBZQDr8RZSDj4K7JudAY+LYj+EOsIsQ6Gd5mDPdX957aV&#10;xG8rSTjXkoISQHQzFILkeQ5/+3YffG9vxeT59iu85Nk1kArfr4p+p3bSPL6xT33qL+Bh9Rd/8RdZ&#10;WVnFxcU3b94cHh52u90sy05PT8/Ozsao+/8Xi4F3zGIWs99Vg2jq6KUxW2aAtcFg0GQytbS0lJeX&#10;5+bmfv/7S6qMPPfcN2Q5tL0I5fG63a7p6ch4fXoKgTeWXQ2IQtDuRyWpuicHpsIofhK6SRLZbERe&#10;bhhkjDp9uiLVkYGa1mAsCIend3dr+MpP312xpmhNTc3LL7+sP3IAMECX2YVp6AYfGcSr9UHsTzzx&#10;BEStc4sEhB9Dh6h04ieeeAKyiO/eWzjv2DV7B7mpZVnWM+ETTzxhMpmWg7fJZNI6aIcty/L+/fsf&#10;tpc79+9AN8jJj4uLg2mFp556SuusCXHbAyEskUV3Tw5ojm5vEAUUgNr5qNOXyRlSncmHXe8AUTOc&#10;56hH6QngDT1R8MJgIZRqy+QMWcL6udsy+LqzhCRcMyzcMFp+5/bUCSEpnXk1lVgzOTkx7GlJZ9Yu&#10;Be8V2TsqBN3fPIK8Q7g+GbGlIPhWRdeFlkB6TXDChf6F7G5ZRlXKwNavXw+nZWFhbm5O1vzD+htA&#10;O8PaEg079ahcUFDwsG5wWfU+drDnn39em++I2lpU/vmqVauAk9mZB43Wu3cxdOvvDc202+9DNalS&#10;67M82wKmFUwmk/42WLVqFXwWUlRmc2pqavQdorrdu/9geopVCS20q4y2eEMej9vhsIenQrjEl6e4&#10;A+mW3zIhGMbg7bza5y8enhZk7yHnpjQmnhPc1gABY/onvoKUNRgBCy5icakjvrVdLuTiE2Qf8BUQ&#10;+Ae3bG7KLoYReANcuUPGG6YCQfZpNL7EsamxsarKDq+VrGzBE8aYNyHeCnCTdrud5xmNPLXChKpY&#10;mgLwutRx8IKi2F3EikiT4tWuiTodeKMHHVR4EnEd72Ua4w9tPdYBxNvQsK8bK8ArD0Ootr2z90xy&#10;R1FQRlE/ugZylSsTvixTTmrETPQMOh2w2bRakpW9bhaJMsLqDz3CpTneskSyDKrSxzAIFOttF9M5&#10;gzXUt1KON1qF4dwgrvb6e2sQnWqycLopA9x0smRYsyPAIFbE5d+dpGihJAu+ECjx20UPp1x5K6s1&#10;OULd6uQLJwB4q0isnzpRVMpgGsUjYe9uBrcWi37Ht0xeVrXZkJd4W0nCofq3crt311svnGrcbXS2&#10;8ip4p7Hxu8qS0mvfzW/bDzpnJGObUn3dymeRyEw2MbkUTVa2WMoj1D3FTCEIZ7QTBTL+ohCAuw5a&#10;TvOe5FLlMStKASQrKKHsALwu3g4WtNOfSVkO8qKb4ZwYvJUqawDe20oSRlnk9NZPUgB4b9n381dz&#10;A15hhJc8uEAA+iqNe3z7zbvgfOpLiL300kt5eXmVlZW3bt0ymUygYX7v3grRQDH7j7EYeMcsZjH7&#10;XTXQKo9eGjOdPXjw4N69e1BThGVZi8UCad4XL148ePDgn/7pn+oH6xv3XthVRs/M8Hhc7qAoKOWC&#10;xqPYu6WAty84saf9lxPuUaOD2j2UjT3YlCQGy7pIJTAvHGoe1fu9lwzptNKpMzOKh1PPUYA6dxfu&#10;3BgibN5JlmX0AcMa0y43PeVqfPUUtuiuGGu1nssxXjNgJDgAWZZX3JQGbHpVc+3d32Qvele5Jsym&#10;J3zN4G6/e+8ex7MoKb2HMDmtYRkp4WVyBqtPSQgcdfp2dmUfmEBwDuccOoCTHILV4fUxryKTDu8O&#10;eFq8jCUL+7rB450lJGULSTTvY8I+AG/ThLHLfTWdWftSyt/FxcX992f/TOB9akh5NGlHNRxqTriJ&#10;MQ8x9n4J0W4inD603Onzr8sNEjwiSf3ZU8//oiCgbpKozNRo0xN6fo5aog+jePrppzWEXr7iI8QF&#10;9I8X/YEtt1WrVsEuFlTqXk7ymmmzAHrwXvGKrzgjEBcXp3nI9Z9oucFnvLtwG654izFktKMMVY/H&#10;Zbfbp2ZohneZ3F5zwMZL3gmPAt4+yvWL8xXg8eYQMrkDjOKBdLFWAG9UX3AqJIskFXLt60wE/fwo&#10;8M5qGBBkvxgmkLub93A8CvDustVgVPAj9l4C3hEldg269A3nyioMmc4ZKno+EIRo8JbloFoqGa2C&#10;i40lgKy6At5YZ0H109KZXCJWFI+AN8YwJbv7oUyrbxKKOZclqsmo+Lo3nUfe6fybPkTdmGm12ck9&#10;w9k5DahUgX4Lmhc3asus7LnUkXFt8MK1wQsNQ03vFlK7yzzAhHsrNuY27i/uyMZ1DaJXVFrkqYvr&#10;ogV8SBaRwenrItloKs3kDC569GHgHZapzz7753FxcW+/n+SnzFCiDEl+RFTBlkykwqURRVKQUMYB&#10;FGzXanfju8hlDvRsK4k/2bBzibtbvQfSWQScyzXql8yk6FqDsXjA1UAKFg28D9W+BYJkpGQdoW66&#10;giPpWEu8tC8ru+n9gvY0V3DESvai+uFs/HG8CoR0qR8HgbefMmvwHGFmEDrB4I0T2v087xNx+W4N&#10;vNMpw77qN6p6z+wtfyODM1Qbz2ZyiaKMfkMj4K20CHjjSBB3iHWGWDvDOQvb0jByx6dde3dbScJN&#10;86Ul4C0r4J2SuutcizI/hQLmw2j6RpKDZp9bkoNvvfW69gT40z/90/T09IKCgtra2p6eHqvVyrLs&#10;wkIkzitm//EWA++YxSxmv6sWNTKOmd7u379/586d2dnZqakpAG+DweDz+UZGRpqamsrLy8+ePXvw&#10;4MFvfvOb2o/0Z/7mmaBgnZlmZmdYkgw4nU6XyzkVRoynBNfhHG9JDB6c/GVqNd1j1vIekccbZMat&#10;Ph/KLq5GXtmjxEYtrE4rXXvMk5jJJhLsZPtMMRyq5jx8+umnYcnMtMDK7q3teU6nA2XDzvD3cc42&#10;wM+TTz65ZcuWDmwHDiC3DJieZ7SFYC+88MLTTz+t/au5Uj/88EPA6VdeeaWwsLCjo+PatWtaTz3M&#10;67XKn376aU1UX7NHgzfw1Yp7WbVq1Yp7gU/6wgsv6LOaYcpAwhMiZV2Ug7TCJfAGqV6zTyucVm8k&#10;0siN4NxOpw3YQ44Ca9PIjUd970CyPWTdX2g5ilI0CdTzyOT71f32Pf0FH3R6f1ndd+Qa+8ZFIrm1&#10;+oh71+3bU+nMq03DdS6XPY1Zaw0MvJTyP+GQEs88i9O516Yxa6Hw2NLm4zkUmm4LDECON0nbRaxt&#10;rvVpNxHrcoPLzwB82Pn5Wa0nJPZHOZ9hxaglGtDqqXt5N22PSUlJHR0dsiz7fL4tW7Zo3TTEjQLv&#10;F1544cCBAy+88IK2RBNa19/Sjz/+OFzxwsJC7TpqlK4/TrAt2KLUHJ588skDBw688sor2hL9ZA10&#10;KCwshNPV3t6u3ZlKKP6DB1CoLK+RZlnkdnO7nXa7XZSCDO9uHHUAlDaNojjtg/b3dg2l8KLbzdmU&#10;ysy8a9COYPg4GV/d5/3vz/5ZXFwc4IooBm+MFzYZyxG3hGlJDoC0NaBUSacvAtiCh+dBI91r9fcu&#10;WY4dkqpTGmMVXj0ihBYBb0UGfGaGHxobqB4sMAd6gDxVvzElSgRqMiFIfquvL41dm8GtleQAAkIJ&#10;5b7CoyyTTczkXq0dKCjqTtf0sVXwBhnwlXkYGkxghVg6kzVIGLw9ARLA+4Nbrc2TTi32R79KJme4&#10;3HVBt80op7HWUIjKrloD1sFGS3o94wcqHQ0TxeZA3xBx83TDvqMOQ9No+d6KN4bdLdhtHlxyhLrp&#10;TlkmOS5kt9sZJggfDX92Jf0E5DPV44QDQxUoMjjDl7/yt3FxcTtS34F8Fj034o1HnxyIFJAVmEQ5&#10;Cxi8UbQCJyANv+7Jum0l8SSH9PN14K1ccQ259eC9InLzkmeAqu3zX+MED6A1yN3XDJxHovdaoITg&#10;cXPDBe1pBV3H2iauoBsJpy0M+RpUr/LaE3XJeyveKO/PzeQMuY37cxv37a3YCLMbIFoGDRz+6C5S&#10;j1kQMHjzOPcKn1UHOYLE1eqSmy1I/hNSxKfDzPQS5I6At7JBnNwRYh00a785XqL6uuOzm3dsK0lo&#10;fDh4V/W67X63IHnCMqm64pUGAmxxcXG///u/v2XLlrNnz1ZUVDQ3N4+MjHi93qmpqfv3V87Gitl/&#10;jMXAO2Yxi9nvqsXA+2E2Pz8/NTXFcVwgEPB6vW+++WZcXNzXv/51s9k8MDDQ2tpaV1d3+fLlU6dO&#10;bd269ROf+AT8Tn/8jz8lCCGep3me5jiSCQWx5pqDJJXRKugPiWJAFALNoyj3G7K4kc9HRt7vdNqw&#10;eyg77yad6kxWxmdA3dhhgkpw2w0048KlU4J37ihh4RpOaFdzaoqXZXJLc8HhwBoU/CmTi2pYeGFh&#10;4ZKP+pAsa22bTz755PJ8bD1R19TU6P2HDyNnDaVeeOEFbaHeS/lo8F6+F733Xluox86kpKTlPYHu&#10;Fu/eyeQMhe0eP4d00VHFI2NkcB+W6cJ2xa2NRZgpXHUGgTdMjjSPVmhut+ujhazsyZy8eOyaUiYa&#10;VYrOpZM+CL5ZEjh0hT1WK2TVC8Wd4rrc0JoThNfrPE7+HEbtq1ahCZ3U1L1pTEKbrdJLm7DrW0Vu&#10;7KYWeC/PeSnensYktJsItFBZrlG3/2Bl8M2zgeVnAJbcngtrnRfvottAf4Y13NWWQKozvF4uGaDv&#10;BktkbPo+K3bT71S7NPobQ5vN0adO6Pe+Yui7dk/qD1W/Bf3EgRZzoX/uLZc/0CICtG4z01xha4hl&#10;Q9PhkCwHWA5HHXMIvPutije4uh8FhDO8u9eCQGjYawfXZapnU/ukT5A8TaOOIdsogDdE21p9g8dr&#10;39PQS5QCULKLxZttMOJ4ci2kXMB0zeMXsFxUwRveUp2foH/G8u5hRwtibyVKHIkCAhnOzgi4/jBV&#10;2JZ7nNq4hDmhYezMZA2nG/aB5xnmpAAyQT5NlpA22Jirq6r3jEcaUSJB1CfVcrCMagct+1BChyP5&#10;gHnfmNvYa/cCeLdOjnBh33LwBgYG6F2aWhztPT7qMFQNILVqrTmIkSNX8wEF8WYVYj/VuDu3cb+N&#10;7aUkB556QHuM4CLsVKJCoaDD4dC4OixTu+oMlx1HvbJxKXgvac+plavUZwXeLOqvHTNsPwjiXoLo&#10;53iURCDKfqU2G0ZuHASBhAPSmPiagXM6jFwK1epFrx+5pAScL++Dm4c1puGEbZZ3N5pLUFADm8BL&#10;3oL2tE5bDdxsWDUQ0T5K6sYh3zDLA9XOUq+/ifi2FKmXZ3KGvdWvp1b/cm/1hr3VG/aUv57BJeY0&#10;7M3kEkeJtuNEItbkB1UCVftNQur3AgZvUFaTRLLJXKYSe4jBj2XQZouWZ4OQAVRVLjQzw8pykOW9&#10;VMgZCjl3lSUBeJf3nLo+enFbSUIa/miwU5B8B3G1lNRd+yZ3XmqH1AlSvdxK0x4df/mXf5mRkVFU&#10;VHTjxo2+vj6r1RoKhebmkK5KzP5/tBh4xyxmMftdtRh4L7cHDx7cuXNHEAS/32+z2UZHRwcHByGY&#10;9r333uvp6WlsbLxy5UpRUdHp06d37979pS99SfudjouLA3lzh8Nhs9mcTqfVaoUKUna7TRSVMZ8o&#10;ody2nb1npqfRRLssU2g0yRrKulDZm2YjKrKtRCSqU/tTU0oqXTqViDRpcM3S+YeD9/QU32P2jDgm&#10;+kxdMMS/rYpLLzctVHhF8FZSarHpeUZbuNz0acawxOfzaUv0G9Sz0KPBe0XTukV5X/XOf7CovYTk&#10;hWHn2I7SYFFHJgSy1g5QnZZr5+x1JywXBxzCxkILCDUFQ/Se4azMenc6bUgx5aZcCR2ooEu6qbLu&#10;UHk3XdbLHRu7UNGn8HZKJfXGxeB3MwP/eNr3Sk7gJznkc+nEmjxmAy5b9fp5enWmf0troT3EZrGb&#10;5m6Hv/ZNJL/0zyl/1+g9X9yfCUrmXZ4aLz0G4C0KhMB7Oc5rdLQKvL9rfDl4+6De2I7SR4C3/Ajw&#10;1i6HtmRF6n6giqhp3ZbLtulNO+Ergre+p3b7aXevtiTqIi6/jnrw1ldH00+16I9T+2iPfu5ph6p1&#10;u2kUbV4EV8gVLHt5AZEYQSBltX4LwtoA43MEELFgXHEHQkoYMMu795l2KdHaosfmcwN4yxKSyK7p&#10;vzjibtXqYwkSEpTm0EZc9cM+I2HSwFshHxHFnIPrG/7VwFvL6NaDdxoTXzWYb/H34P6gDo12NDsj&#10;IvDmqE5X98l6a26jc5miBOqZySoxwxdajsFywFEUvIOKYIWgPmKIc1cS6RpbIhflSiC6fPuyREki&#10;da2/YL9xn5bdXdZF45TgFcGbymAT00FIfMnW9OBNHuxDk2X6VtKTnd9yUJk4iIA3auc6UpJLDb3W&#10;G0rNLZ1nVTtUn8/jdDpV4TS0O3DJqiANx6ltUzkqAO+XDn3l0eAtSJhLccg0hJcr6vQiAm8sku8C&#10;4YC81v2FHWk6d3c0UWM/Ob7uOA78YeBtdN0CpzrDu0/3vg+BEulsQnlvjnYXgVw/wzsRw2vedczq&#10;t0yV24qxX51LIDkrJaOk9Am2zei6FZX1cNSfsLdL4V49dYPHWwNvqI4OLm4A7+KObED6Jcitgrdy&#10;b6iF5QQhwDI+niP2XnkdwXb9FhIlxnsHPA168IavkgLeh3ZV9kxyghvAW7/97q4W7dHx8ssvnzp1&#10;qqysrLm5eXR0lCCIqampWHb3/+8WA++YxSxmv6v2awegHzUD6uY4zuPxmEymnp6elpaW+vr6b3wD&#10;1yD5+c/B0X3+/PmsrKyNGzf+l//yX7Qf6bi4uO//aI0oMiJyeocIv9vrddpsFrvdDjTudDp5PjQz&#10;xUoS8lcbnViLSBl9kk1GFPkMMkJKpVME3mpYnQreKH8SycAi8GYkVL5rRfAOMHajw0MQXpfLCXHs&#10;FVKq9jFramrWr1+v1SrXXI4rgreeWx7GTj6fLysrK1L9XBf9u3zFKO/ocn/7b7GX5eAddWNH7YXg&#10;Z5GAU9NEg+uDCx1H6kZ9FzvsBW306SY+KZ/eURbKucndNE+ZvMKh6lBSPn2mibnYpoBBUj4qupaU&#10;T28uoJKL0b/vXKR/lkOtLyC+keb/wYnAz3JIree6M+x3MoP/mE0a8tmfZvrXnCBevUBkNQgZ9KYs&#10;Ielzf/cZNDRP+Tujo7XOcu44DjUfIG90Wa4N+1rcgTEM3kqoefMIMex06jzhEf3zIOXPuaHcDMtD&#10;ze/cntLU2qDPo0PNtTjtJ554Ai7Wgwf3H1bHG8zn861fv37FHP5fC97LL5l2sbQlEK+x4lvL7x8w&#10;ZU+/GXgXFBQ8//zzy7PBtW6SJEDIK/o2yYGpGRR77PW6GB4qh3n3j28FqgHwbhjxTQas4ISs7gd4&#10;Rpm6bn744499HIM3ShUu7shCPKYDb3B3M7zzUgfmE81DCMSCA84V/7aoeL9RADAPwKNEm6sy5m4g&#10;sXQGs5Pk11AWPN4CrxDg5U7nsVp/r6O9ovuGHh1lCemBXx3o0zQOVGDGHm8xBHrUskQ2Wy6Pic3T&#10;QN26vBj91pa+VrYP+ueM6NbA+/RN17SixaWwUMT5jNOtawcKlm4Hos1RO+ZJPGxOZDg3HJWW/t01&#10;UZdcmmgmeqIc8rJMMrKrsje/x3NNiQhQgowiO+V5VDouHOYgjx3W7XBWt1jKAKTDU2gVVflc+YyZ&#10;nOErX0O5MNHgjVZZcjZQvS71qjG8i9PAW3Niq07vvNb9NYM6j7cWZ66BN85TUIq9PcTjnc7G44kY&#10;tHGWd5dMHFFqsEse8Gxr+9XAW0vyh7yJFtvltJu/ytZrvEneI24khw7rwq2oLYfVI7EbmPl5XgVv&#10;pHsSYCQXgPepW7vCMv0I8J4KM1CeDRU/E0mBD3AswTK+MW9XcknitpL46qF8pbqe5IX4ee04tZoC&#10;KSm72syNQcaCNQseCt7f+c53cnJyysvLb926NT4+TlFUzN39f4LFwDtmMYvZ76pFJet+xO3evXsz&#10;MzMsy3q9XqPR2N7efv369YqKikuXLn3+859HubiJiQUFBXl5eceOHXv22Wf1A/SP/dGqr/0sZU8Z&#10;Lr6t/ISjEd7MDOsPuLxep9Vqxn5vu81ms9ttLpe9ri+Aw9EDkkTPTPMzM/yeCnZ2RoQ2NyPOzqI2&#10;hxsUJ4PhmiSSNOOaJHtJwQVHrpGzlu3cPlN8zGMIBHxut/vOnel79xfvf/gohTOw3w68o0qIR9kj&#10;VgRbDk4rdn70Xv614O1hbScbrqZfc14zWWvHgnWTwapBqWR47nwbAm9g6WpjuKhL0BBa345Uk6lV&#10;6EX8aeqVHOKlc76fnCF+cirC21p77Sy74Sz3E1wyenWmf3WmP7mc+3Zm4O1y00Ro7O+/gfTVNu00&#10;nLyxK41JgBxvLz3WOFzaOHy5ZaJCQOCtMHbjUKBxKNA7YcY0vgS8iwenr410Qxp/TU2NdlrAm83e&#10;9YN4myzRUWdJn4OtLdFLr2lu5Hv3FA1w7S3tnP+Gl2bFy7riJdMulvZ0ujOPi7f/O4D3o78RWrfZ&#10;GeHWaKhlNFQ7SPtIeirMQjALy3vrxyZJ0XrEtwEP9xVXc4rjvXE3cne3jaMRvyij9G9OcO/sP/QH&#10;H/8YgHe7rcZC9KlPDPTVFkQC4nsZ3lk1mKfQiwLeCFoYHomTK1HliLfd4PRmeTeElAM4IfpCSuYI&#10;gVCFZyb+5mg3eLyBJ2cAvAWgUEoUg9aA+8R1b1I+dbG9X5n4k2maoVKv0AynPNB0jZQlCsGPBNWY&#10;yZDouj5eMIMEtPBEYQSJKVzWawlqqmKElCxiGTaBLOtAM1lJ+XRmbWjDec+pRiLFsp8Lg6K1qkmG&#10;twAp1ksZXmFsWSaPuRNxoArSqoTZSQDyBmNxcmliSU8WhChHtobX8lDj+W37TzbsGrQ1a/kmmnwX&#10;z6NCFTMzKHlH/RRkQJpss1TrK4rrwbvXXl87WPiNZ/8eh5of6HRegz7aLKr+ZKJyboqTGQE2vo5q&#10;g4Bz3FjBXTWUt60kvnb8XGQiJkLUKjDDdY/UYF9C3REVANzSmPg+fw3cscosj5LUgPeI70Oj6xYO&#10;0sb3Fe/iBHe3u+Zs80FKQtSqtSMeJTkcyo9pR6gehhpnrqSvu3HZ7SBibyFQO1BwuPqddJwJD/IZ&#10;vfZ6FIZgr8enKBKDgOIpptjpaTYsh0SBFDiCx03gCH9ocm/5G9tK4ju8FVqECETR765GYuwuEmmY&#10;Q473v9FWqRb9hmr/6T/9p+7ubu2x89GxqJnx3870J/aJJ57Q+wb0Fr3v/wMsBt4xi1nMfo0tH61+&#10;ZO3evXvT09M0Tdvt9tHR0fb29mvXrhUXF+fl5WVmZn7qU5+CwLO0tLSkpKQ//uM/1v8AfOKvn/2X&#10;1EEYOB68CsrkqEQtGiVMM+Pu7rBMzUyxHEcdCcbvGV5z0LXaZrPd7FXc4JjH7f1Ge9ZVD3qlwrnN&#10;ZrUhs9psVtUsVqtlxN43bh6z2Wx+v+LA1GdKq0LW92u5/FCIjio0qmmDa5pVHR0dSUlJsPC3AG99&#10;TO8rr7wCG+zo6Ijqpl8xKlV7OTgt34s+Uv2VV165du1a1F5+C/A+cX1vxchs6fCc1q6OTmngnZRP&#10;61/rW+oV6kAV+dJJ8h8yiOcziJdOkoZc5a39FXRSPvKQq3/pDRi8N5zlDDnU6kz/q6fpvRXcS6fo&#10;H52kshv4rz+LRoEvpfydje5PZxIuj2akM2tNns5ua11N3wdGRzuU7BZ4f5DyD1iQiJrVO6AtBOqe&#10;dPmLB6fTmYSFBeSN0Z8rDVxZecpFhW+DYrhupubJJ5/UTpG2Vnt7u16oPCqkPGq5Xvw8KSlJu7ja&#10;Cf+3gLe2RFMzekSo+W8H3tosw+OPP37t2jVYuDzU3BEQbT7szlWdsXa7zWq1SCIti9QBy16sPYa9&#10;aoJnwmNEYldMPMO795t3ad42IKjHHvv4H/zBH3iDk6lmA5J6ngJhJ8SoGLxdDOec8HardaGUBlJq&#10;yCOquLuVoGIIDEZVzbACuQI/PNoRrAj+8/d7TpOsAzGMgtCM0+mcmeYBQXFhJ5Rnu73En5RPV/VY&#10;gLQ9AWrEjmscRoM3wsspmUFpLCIpCkgVLIMznOBe1aSwtJ5YOovCOoVLPN5Hve/4GDdAe2q18g1q&#10;MU1kcoak/IguF8Ryq+LhCnijqG+d7xoBPA56t6FKjWiJiKEOJ6KTe5oTD1e/k1xqQB5vHG2OtqZG&#10;GaDTLvlxcLKnsvfM4Wrk29eDN8cGnU7nCX4dSKZhWbXEDA5FvEP5NPhcGnhrOhFqjvcBEFdjOI+m&#10;CqY/kyhRX0famlqermF9NdzS2fjs5vet/t4onMbXWt0CgLcyZbMEvKNywpVMb+TcXgLe6EbFdxcS&#10;2Fdnf/Ath8A7nUWq5mn4ZoO30rmEbaUJR9xoCXC1NlWk9YEUa0i+YHgni8FbFEgfOZlZlwwnTQkN&#10;kKiwRPXa6i91Z/ops5szwm0At9bMFIvL+9Hg68Y+82A6gzL/k0sN20riry5Jg1c+UVn3qZSaN61k&#10;742GisdWPaZvq5a2//yf/0h7dPz+7//+H/7hH/7RH/3Rf/7P//njH//4Y489tmrVKr1w4+Mr2e/9&#10;3u9FSUV+dEw7M7+dvbCSPfnkk48//njUwldeeSV63/8HWAy8YxazmP0aWz5a/cja3NwcwzB2u31g&#10;YODWrVu1tbXFxcU5OTmbNm36i7/4i+jfB5399//1biLmrn/JIV/ICDyXTlwfUQZVE54eXKqXPGpP&#10;xGNEEofVBVPNb1zq5ASBJgiv1+v0+z1+v+eQ57XNTR94ve5ek6ewyXmlw3e107q1K6PX5LXbbXY7&#10;wm/8Ar3GeeN2p9MBQKJ3cj711FPLla5MJhMQkdZNn2it0chvAd7aulHpuFHd9Fnfeu10fdWoR4C3&#10;RkcP28u/FrzZKal2jNdTNwJvY7h6SF5O2kn5dHIxvaWQer8ktOk89Y9ZwZ9c8L6YFUzIVdx00HZd&#10;RvWQDl9FmL3hLLe3gj9aK/ziIg//Yne3b8M5fm8F+vc7JwLxucxn/hbFTRh2/girmidsr1nbPVlf&#10;PJR2vv9g5dBpN4EzvVXGHrQG8AsiCrw7LS4oSDY7K8KH1btwH6Ec9ogrLsuypuz91FNP6VfXd1vx&#10;YoH9W8BbW6JXL4+aU1gurvbbgfeKqy8H7xM3eCWOeoqBDORAwGu3210uuyxSfsqHXKMAP4InEEIU&#10;Bzm0Woos1hX3yzIJA37kMQbZZ9XdjRnMj93drlu2MhPRqoeHCHjjqHLAmwBtVpK6efdxLE896GmA&#10;kGAE3rJXQs8cdLekOLYdu2ZLozYCrPI85XQ6Z2dEYH5RBPAODtqabo7VbjqP6ueFZXrcZzM6KDWH&#10;GeYTsUgkgDdyPKIHnYzYO1A6lD4t06gpad4KWGayBm9wsnagUMV1vFxCxH7IsX1nT9a+CkKLM28w&#10;GafCzIGJfe9cawHHuwJduPoa+KgzOeTxBn7GuyBlETeJTCPAGY483iCEIctk6lgiUseo25Zcaigd&#10;zuzx13p5KAOmgbeCvhncWlwgDRS5QUmOZkIBh8Nxgl+nwiGqoIaPQalbjqcDkOcfs7cyuSBLFKQT&#10;v7V1HeA62qyml6kHb420FRe3DryXYLM7yFpK+06kVG9KZxPyOvaa/K0Q1K2AtxagDoyN3d3LErw1&#10;PkcJCKr4OZ7BEZHEN7wFOurQ9EAO4O0iR+qtF/RQLci+bRU4m1r1eGvBGtqxaeCNYjo4J8t5BDzX&#10;k3HrXRDwi6QAIJV7FFIxYGsG6QGoxwngDTXJZIlCyM0RghCURTKTNTSaSgG8PaxxGXijD3icibeS&#10;PZEvo/ouFrTXZmFCBGHTHh0vvPBCdnZ2SUlJY2Pj8PCw1+sNh8NQGOIRBo+Ujyx4R/3yfqQsBt4x&#10;i1nMfo0tH61+NG1xcVGSJI/HMzw83NLSUlVVVVhYmJubu2XLlo99DMWFrmj/76e+9NKu5p/mkN9K&#10;J75/IvC9zMBLJ8nvZgY2XaBDLH3UgUZa01MhWSIPmxNh1AiVS8MyaXRQ6SQqFSbLZAaTKAiBIRv5&#10;XhFVN0h3m5UxWYhFf40Outsc8RTh7SD3DsQ9LqghuHrWeuqpp2pqaoBY2tvbwR8OF1rro4G3PtT2&#10;YRimLVzOThrJ6PFsRQ02zcv6xBNPwCxAe3u7PqjsEeD9a/fyrwbv6fu1Ewp4N5qFMQ9XZ5pKvcou&#10;R27I5Ybawuvy6OfSia2XqWM10X0OVSkQvuEsl1KNYPsXFxFg76tUOHx1pj8+iwAg33CWe+0s90ya&#10;/xN/jcD7/d5TAu/z0mNpzNrCWxlZnVsbh0vrLOcmubYxbwcuMKbEkyvgreR4+yjeesJ95L3iEPwr&#10;Ckqat34iZtWqVfv3729XTV8O/cknn3xEnTD9VXjEjbFiLMOKl2b5ZQVbfsn0YRTr16+Hg/T5fNqN&#10;+vjjjy8vJ/ZvBG8tOkD/jdC6HasVRBEN/VmesfmhNDGap5ucHA8jxy+mWcwtShEv1fWn5xZRIsIy&#10;hS7KY4/p0EsBMMxgfoZ3O+mRsy0pRrcOvBG3AHgjVySveiMROzHxvOgVsOha9o2h/NYC5FTEkcko&#10;0Vf2YUUJ8jj5xqnGkdLuHox/IZ6jHQ7H7IwAu4ZCVqKoEHXWdd+m88jXfdT3Tu2gJkiGPiM4lqHM&#10;Xhj56oGi0ZOtY6wmgzVMI58kM4PZGzaO+jOJqdWI5BFE4bkGrC2Hlqc32NfnKRW8D1wJQghAJmd4&#10;51rL1VEkDInYOwLeCLPhIKenUTwRHLzWNKc6ZKHTrCtlxHDUgUqXnWrcUztYCABc5zhLhs3hKRJX&#10;TUNZABqsInoUvbKMk4YwV3NcKJVYk8WvU7Ysk4zkumI9NeJpxcnGSPINiczhZ7IaVI/03p99FoG3&#10;4dw3oXTFEvCOsDep3SfKzSO4ebWeHC96SMnSY72exsZfN13cXfEa1NAWJO+Is6XUlNZpu6rDbHyb&#10;4UkEjbf14I1i2nFYOyrBhe8QHFWB+iiMjZE7AvxwMNqMgCK0jg4pv2Pv8YhuGSJqK9FndLVqoeba&#10;ISnHo4A3+lcDb1EIZnKGww2/qBzN1UVJUGEkH4DOZzqr1CSbnmZQw6ndcB+iOHPs65bQTYvOZE7z&#10;HgDvRnORbkYAH4OIfOxpzBpw1KdzSMIdTpcgeY86EmuMF2AjOJQ99MRnPg1f/0984hNHjx69ePEi&#10;FPHG2RnC3btK0s3DLAbe0Us/MhYD75jFLGa/xpaPVj+C9uDBg9u3b9M0PTk52dnZWVNTc/HixRMn&#10;Tqxbt+6Tn/ykMnhfaqtWPbZjx9bdQ9kad8WfRmPHF7PJH2WjarRlXXSIUwIaJQllHsKoURJRAKTF&#10;S1n9ijtFlsl0Zu0By7b8Zm+3mVLGl3qXSGSUhv1FGOBV8Kamp1iYgDeZTFG1i6MMLrSGGcBjmzdv&#10;XhF9H8Yty9lJz3gvv/zy/v37tV3ou+mZ52H2CPDWk9iKe/nXgjc3c792fLrTJvc5pdrx6WrjzMN8&#10;3WoAObrEz6YRG8/R75egaHONtPdXoCVaZ0Duw1cVRzcmbW59Hiokti4XvQvgjVA8l/mvn0VD871l&#10;AUzR9nRmbelwZputasjRfMNcoFX2hgxtBbwVVXPk4uZ5r8B71+UGNe/3HVW7Xp99sKLpFMsfKleu&#10;p3TNc768m3YLrVq16vnnn49Kmf4twPvXHr8+XuPfCN56//9TTz0VlWGoB2+jkx110D3mEJb+QixK&#10;04TNZgsGfQADgkggoSwR1btGTfQjBSnlNfpXllAhaBW88SoCWo5LZ/tFyc+L3gBvvjC+v9NWg8Si&#10;lcxYRCyIW3AMOSC3EmeO87chKJ3jUQnxbe0XtYJkFn+PwhgSIYlkqiM5uaMICIfH5dBmZoQJ/+hx&#10;amOIRRhsJ4dtPlTre8xp3TOc/W4REp06UuPTg7coICICf/gUjvhVOFMICnygqO0ECgaeZlGyt5px&#10;k8Em+kKTB817oScEjUsI9VEr7vQj8M6na4fcmLrBjx0Ksa4LbedbTJXFHdn72gwncMXsyFNRpmem&#10;UegBaNSp4B2ZoMSlIgwpQwY/ZQ7LtJnoTS411BsvCZLfxvQfZ+OPI8UvJetYhVUEY6BPpjEYmqTg&#10;GQze6+EhDPsy0beSS1FovVKoAp8WfSy9KCjgDZuKlCpcCt6oSDi+iKheN5bfS2fj0V8m3iuMpLPx&#10;x9n4ZmdJGos0w4aJRlZA9b0oycoJaK2rE7ktwQIEzzoHL/4gEd7WmhILgGX5tTwFFY89HA61UGrI&#10;a2thD7zS1LmALqo87dY7o2zDcVIDb1T3jkTiaoquPrji9eA9NUVBhALcKqiCt0BCfPjlwZNRafwg&#10;uYdT9LFUyjQ7M82qSRloUgPnh0eoO4NDde+gGtmFlqMZ7NpBT0MEvCWPn57YWrwGx8kn3DAVbCtL&#10;uD5+odN6NcUUL8vBcXdP7WCRooAQpteu/RftCXDgwIFz585dvXq1q6vLZrNxHBcD70fY8l/ej5TF&#10;wDtmMYvZowzGwTHwXlxcDIfDPp9vZGSkqanp8uXLOTk5P/rRj7Sf3ri4uD/6f5Hf+3vf/faOHVsv&#10;VV3unqTK+ltqh3prB/TBxuj1D04EfnAikJQf2tJQx/IomhFiI1VgRuDdbKSQvg4aeyF+hvjzjFoK&#10;ghvht18/xIThiDKqg7Uigr307TnF9WcymbTw4Ch78sknwRu5Ip//W3K8V2Skxx9//JVXXonqFgVy&#10;YE8//fTyYma/xV7+teA9NT/bODmF0gH8/KlGVH/7dBMPkuZRDQWQ59M/QXkEBBQM01TNU68oTK5v&#10;Gm9rbV8l9/Oz9JoTxHpcV0wD7w1nOQDv93tyHKEBgfcDabd6ytwBE+bttcPBRvB4p9i34heRQmJu&#10;YlRA4O1z+pBcOYiWiwJxb3FBOxXLrzXYCy+8oIH0vBo0ob2rnUxZlrUtvPzyyw/rVlNTE7Wjxx9/&#10;XAPa3w68ZVnWbku9Pf744/pUheVXVjNtlUeDt34LmiUlJcFCPXhfbA1ZvWriMVCZTEP2hwZ7qvC1&#10;gqmyAmNLxL0BvCHCnBd8SGhKEyHnkd4VDgBe4rLTmAolb/OouBS0dCb+ZP0uBbwFz6jLU9KJVdww&#10;eLeNVylZ3yhz2Dvu7z7bgpK3p8IhgQ8BeMsS1Wm2yzLVbOlNLvYfrqbLu+nMWlRhIbOW/qDNuaOM&#10;eO8SHDmeOhTIDDZxz3A2PIsAa2E5cmAyKKdmBjkn1RB6FDaMHMLGQFtpJxFiKdCeBD1zUSS3txcC&#10;eBd2eCf8dk1JS5bIdAqFc+9rM5y7dZjlkdCa/kmI9CZx+A+ElONI70i5r6hzXjtYmHL17fbJalkO&#10;SnIgg13bMHnJR42Dx1tlb/COIr8uTHEC6rOsFpaPAsg173qHr2LC0wPebDwTinaH4R+90DzeOlV2&#10;atDeDBUio8C72VyGYr/Z+GNk/GFb/HEy3uLvxiXBUA42L3qOs/GTQiv2VCPwhuM84op3kSM+0YiL&#10;ZqGg8aU3DMAzdmIr4I2vFAJvtB2Wd2nEjtX4nQznUGTVda5y5JDHDfu6relswnE2oY+oFSRvGpdw&#10;lEjA1I3AWxXVx0Xv1GhzxdkuecNhchpfVoEnWMYr8EQGm4gU1Ig6PEO9tFKdIkoPP3lKuoGmNQBT&#10;NrqZjhBUd0suNeyrfiOdM6Sza9O4BJ9k1GWVu8/2HqgdO0dJ1nQuwU0ZtYsu4zreOOMAFfMTZO+X&#10;vvQ32qMAwLu6urqzs9NisTAMMz+vVFh4mMXAO3rpR8Zi4B2zmMXsURYDb7A7d+4wDGOz2Xp7e+vq&#10;6goKCtLS0vR1wj7zmU//z7//MpbJQZVgwzIVlMyM5O6eJFNr3DrqhoYg7Zk0/5rTNEGjQESQ24Ec&#10;b5jIvzHkh/RC0ONBCZYiWdCqULc2vIhuEb+3NppX3tICziHKNykpSdMgSUpKKiws1H9en8+ndXjl&#10;lVfAebh+/foXXnhBjyibN29+4YUXtmzZEpVkC+seOHBAWwg71fZ44MABWZbb29th79Bh8UOFBrOy&#10;srSe2dnZMBfwCjYNBX+TvcCBaXvRDrK9vR22FlUtvKCgAJbDZ5yZn6NEz6SfvNJDbzqPIsl3l9HQ&#10;Uq+gJXBZ4a1/PhnEkyl0SqVC1wDeK7bl4I0Cy08Tm89791Xyh2v4w1f5X1zkdpQh/P6zz6FQ8w9a&#10;Hd2uHg28ywZOCjyRzqy1BgYdoYHjmLcnXFpetz7H279z4AT4w7UmicH79xRFPVmWr127duDAgVde&#10;eQXOZ3Z2tnae792/32/jOpx34N+ampoD2PRX3GQywULtfGZlZcF2tD5wyQ4cOADXIjs7W8YWtTVt&#10;SdSlgXUPHDig3X5zC4oTHvau3QyFhYXa1u7cmYEX7e3tsHqUaF9BQcHDjlO/LzDtW6O9BWdDO9Rj&#10;tUJeIwVEPSWjOGoAb5fTYbNZZ6Z5+G6q0c7qV1h1xj4EvEOC6GV5LPKMwdvs7Uah4zjFNypcFiKE&#10;AbxV9nbzPJJwK+nsyrtpx25J94VbfsXfKHhM/tZz7UMqeKPc3RuDg+PubgzejMNhn8XgLUtU7Shy&#10;CB+9Oqzdxu8VUe8VRW7ytNogiwovoamEA5WBg5Z94MI9Rm2ED4U+poDydafAp61/UuFdhCUqxFA7&#10;e/L1zzRZora3F8Jj80yLj5URHKrgjdcCpqJxxWzUINQcO0JVuTUF0qLAG865SrwpQ4lFHRlK2jZ+&#10;kHqkEVyIm54O05pjlhd9qkaa4pmXJZLDYfmwlkr4qGVwBgcxog9H0nVAR/XJL/1XBN4Ys9GkDF4l&#10;A1z3OvBOIxMrevKTKxIPm6HqGNI5xxcRi5xjz/ZxUlHa04rDgW/5kBnN0SAnOdwzS2dqcOwD1rfH&#10;IA0bFxFegvi5shwYm+GdIdaBZM8grxsvBPU1JXtCRLW+i4aOt9KXIMjcy41i8FbjMqDEHcj7KVnr&#10;Gnh7JJkQZYJHxRH9DAbvbl/t3vI3UIzDdEgKE4Lsh6krOIf6rwz6Nul+GZV7Q1LfUhvDeTK4xAlP&#10;dzq7VqthhqUH0ZdlLNDa4atsNBancwk7ahNs/kGIRlFDEvCWcbHA576JVPHAfvrTn+bm5lZWVra1&#10;tU1MTNA0HQPvR1gMvGPgHbOYxeyhFgNviDOfmpry+/1Go7GlpaWysjI/P3/Lli3a7+43n3tmfKz/&#10;689+RQfe+IcfDamp7slojze0dXn0tzMDO64GkVOI94JaD667E5QlsrTbjkeQ2HmC63I7GPOYz6dq&#10;BSnOJV1DQxBYBYZ92vIAZ8aq6fTcrHT/vqJZvaItLs7r+fxfa6ys4JneFhcXby/cjl66zO4/uF8Z&#10;OifPKuz9W9iDB4qo9SPs/kqSNzZqQaM4vTGy4AoybZPc3mUua2gplQi591egEIYfZgc11zc0DbzX&#10;55Hr88i0utDJRqa0I5jbSL5TyO4o4zIbpM1FwruXFOf2W2f8iXmm188j5N5agnTOj1yLgPe6XLKs&#10;22ELDHRbr2O3NkLrdGbtcWbtqKMTHN3tJmLAooG3Qt2d7uqkc0hZTd/SmYQpdJ+Id+4/quTs3Nys&#10;JDIsGxy3ulccSkJxskfbgwf3Z+cUAP7X2syde87QCjfVqG9hczkzt/DQu+XBg/vTU+yozaUV99bb&#10;3bsrbPPBgweLaiCA3u7evfPobw0YwS8m5dNNY3xZFz1iR206zKBQ53DI7/c4HA5RKYgdER5TYAA/&#10;KKKCkHU53iFB9HO4fhjK3BYQU2nCWkBEEQkrndy0FnDO8YoW17jHW92HGONUgwreosfNWPebd+Mt&#10;EKIcDGM98BtDBIC33W5XDkmism6Y02prj1/rgTiOVGfy4SsTeyo8+m9E7QD+CBJ1qsmOQqwxeO/s&#10;PaN/Uh2/thelZKtPp6gZh7BEDViacuoD9iBieGg7SwPw5MTzGmgJjiZQssdBXA2eh2qUgTqRocqD&#10;K0XFlVBzBbwh9EBzoh73JSaXJl4znddyxSUJBSJlcCgpHXS5ATVlOQAbUULixSDDII+3ti812oi8&#10;MnJGLdCtlLxScuCVZG/yP38c6WMDY8OKEG2u00JHC7us14vaTySXJh6140B0AG8scgZxDS2W8qN+&#10;RaKPFVzHI3J93m3l8Uf9yNeNAiVQvHo0eysye/gWgikA7NddEoIOIeUIvBk7wzlY3gW3HxT91rzu&#10;pGgp8x9pC5Yq96TkTTEl7O3WwFuZC4C3lkSn6/bCCV5BIHiekCSy196QCUr4UyEUeoDd46KI0iKU&#10;3zh86cfdPcUd2SaibcTTCmdbmbCWAqIcUPI7JKSAcLE3taD7GFzNdDah01ZjJfvS2QRStEQk3/Cp&#10;OE4lVPWehQuHkV4JYod29OhBbQDwve99Ly8vD8B7cnIyBt6Pthh4x8A7ZjGL2UMtBt6AjqIoOhyO&#10;vr6+69evFxYWZmZmPv3009rvrtczKUvkf//Gny8Fb0VHl2ZQQKYOvJc4Qn+ST9yykQct+5RBGxqT&#10;BX2Uxx70TofpsMrhskSmXqH5KW8EvJc4vZXRJIC3KAY18EYeHokE8IYOt2+HF+/Of6iTXb1//97k&#10;XGcpleolJ5uM5W5qcmFhTq/LSty23rmrENqDBw/m52fnZiWt7hRyLS7MhmdDZV3U/J2Z+w8iMDa7&#10;EPZw5rRAUpNUGJ6bjiyfvzevbhCtfnfuIr3rl/1fTSx+86ZwIXyP1d5aXFyYuz01/0DpPDUlkbx7&#10;fn727t0II91bXJiZ4mSZDvKu6SlJW87fIc3kiPYvwS8eqeG77ZFZgLmFB932229/ENpXydmoyAZD&#10;U/eK+uVNRcGTDbQhl1qbS22+FHynhHy7mFyTh4qE/Sg7+GJW8H+dCPw4l/jHrOCPT6Hq3JvOL0nk&#10;1sD71RxiTxkxYPYMBesmnJ1HA2s6XS02L8LmI+6tPWbP4fGcNy543r+EKnjrfeAp1QjCNfBOq6VF&#10;3l8zdiaNWUvxdvB+p+PXAN61pgtttiovrdc5R9HmUe5uAO90Jj7Fv9rlQvWi5udn7t69gwlz8e7d&#10;OwsLc7OzgiQG3V7CarU4nU673U6Sgfn5OXTnfPjh9Nz89PTU1BQn8MTcrIxXvP/gwX1m+t6d29Pz&#10;87MQyn5vceHOnZkhG1U8OIOCOIxTc3Nz8wsLNmrh/v17i4vzALQPHjy4d2/xzvzs/MLc/fuLMIFy&#10;//6iK3TnFwX8uyWhK6awhZqfmX9AhxdHA/PpN6VXcqmLI+jTzc7wd/F2xJnFO3fvz9y5R4u3e9xz&#10;+Q2+G/1uJuRgGdfMjHB34faDB/fv3bu7uDg/NxfGpfu4u3fvQOHxxbvzCwu3p6eYEEsR7DQ/tfDg&#10;wQN8hAtzc7LFizyx8DEX7i7M313kZu71OWcbJmdJEd3qNmqhZnj67Q9QcbhD1TA6Rw1LiCHC5FhU&#10;5DkY8GtPBo3EMHjjb73Gn/g5AOAtyQGoQIbiYDkn0ouGXN/oUlIK5ADVRILS1dB0TvA4/J7cpp51&#10;eYHSLv+b5wM7L/tLOnwFfcY9VzwnGjzgRkYNzwIcqETh3BwX0sC7pKMrKZ9OryVvGC3N5j7QkfaT&#10;5tqBgkvtJyr6BrcUors9pyF45Kr3Sq+/qN0LwmmZrCG9rtce9IIMJBK4utGjUrdWXkv5Fw5AEsm2&#10;iSuHq+nTjWgya0sR+ov0CwuD+654J/3oUaaCNzwAtThtTWZc9WZHtqyBdySwH16DS1yWyG7L9eTS&#10;xEudmTPTSqgCAm8WCZjjKGUkuKVEa0s+DbzDckgSSZZF+fBR4J3JJfopc+lwZlC2QGEzwGkUPy/g&#10;p7pMfvyxj0c83srhYX++8pxXjlOSgqmjicUdJ5QDDiseb6ikPexobnVWqsXhkK74cTYe5/+jW2JX&#10;WRJmWnQXpTHxQXZJbe0l4C3hyY5HgDfnpBkbvhUjad6QZF40dOz66EUc+q5Il0OzEr3J1RBtrobr&#10;a7crKjKPWTci1eZGlfAEvyiCwqhSdw0mcZSpJSzzJoh+5ScPf4mqes5C8vaeitfR404LaAcHO26C&#10;5LWRfdtKE/ZUvOblRgXZa3S17ip/bVtx/LYSdNjwVVLrrqGWyRkGbS3wPY0C7x+++I/aAGDLli1a&#10;jrfVao2Fmj/aYuAdA++YxSxmD7UYeH/44YcLCwsMw5jN5vb29urq6rNnz7711lvaj+43n3tGFtCA&#10;6Ws6j7eW5gfFb/eNHX0YeH87M1DYq5RCgahFOkTWGwmoZCMhhRhUaZZmqS1F5IW24Jjfr4uoVAZn&#10;eLhGwuhtKXgrhxHgzDBW1rJPlyjEovFN4hGHIjLkp8wwIIahYVBCC1snq+EFtGYjarg/GhulU4bu&#10;ScqmOqm2tlQO2prB1ZPBGQIhK00H6nontnxgy702dsi/+qB/td/vYdngkcxfHD7yRgabODLetXb9&#10;v/zsyv/csSV+17vx8Zuf+uUb3992qm5ifMBkH2idrGQYz/EDr58q2nbUbzAZuw7sTFpfkPrzM34T&#10;EZJlRpbooGAd9benZp/57uZKhvcfGExcXfXpX/V8q2Iw72Dfq5XDlncu0pom+RuFVv1VgAYe7MO4&#10;XPDaXOonuYGfnvP/9Lzvn3J8L+YEvpsZ2HAp+FqB/8WswI+yEX6/cor8aQ655rRyQTUpNWgA3snF&#10;9IFyv8mOIDCNXnOcXpNGr0kZRSR8zLf2oHHrYZuijpbiX729wB0Vf55SLXzsDx+Li4tbnRPcU00N&#10;u32Nw6Veeozi7b2TDYLgh3X1pD3m7dD9q+dtZQnPe3kOtUP+1Yf8q3VvLenv87nXZBJdI2aOowQe&#10;i+3zfp73UpTnQlfY7bZp/YMU4SKQj/3WKMGjPtoGvUHK/+bZYPHgTFimV2f6rVaLwCOhLCk8defO&#10;NGrz07fvTM/dDs/NyXOz8sysNDMrzc5KREjMahITLgS+nRlIwHnvG86hZshnE8+EUuopCckvob2I&#10;PIo+nZ7mb5qkuTtIW44JOau63KM2l49wwkFyjIsJOZmQQ/teQGCIwHvZkEMUCIhAbjaivGX4WoVY&#10;qnaAajZSBbcA1ciwRNqD7E3zVPWI/OY58htp/l1l1MYCcp1a5iopn95RFgoybFgOWbwhb1DxrM5O&#10;8zabze12ahC4lAmVqBbdEgTejz32mCAqVY4ReLNOhndyvFuNMcZNU7fGZAXgjcKDYbnSPONu79Ea&#10;b8Owb11e4FhL34meG8GQshGn2J/bObLpAt1spCBz+3A1um/3Vfqqul3X+9BXvqTDBgAcFKw63FWe&#10;LeC/HbaRSTgNG9qWwuDRqyMnG/zFPUj8PO8mOrFptcEzrRO7y6gQS2snB05F9yS4ymmLh2oyUlam&#10;e1+Ff9N59NCDbI7dZZ6irryzzZaTDUj1PRxWoBdvJALeqCmO4iWJNhp4YyDXN+UwnNRwcknixfZj&#10;Q/YWrYI3yiFnEraVqCSpxPNHQrKhyRIZCpFOp1PHyUq0uTnQ02uvR9QNlcanETOjCCYJsocCH38M&#10;5SvpM7oB0SMPZ/WnJMS5UoaheHgoHKYE2c/hCliBkPnAYLzeb+wghtPZeJID8PakXNkEMAmS4+NM&#10;G/4sWDROCTXH7muEpsrckIimezTkjuRgM7xTnqLnF2bRPN3indk5ASdIq8yMU9BxMrlyuqRwYHZO&#10;oCX/4uKdhbtzs3OCGA5oSKwkUCz1eHOiRxQDkhg0Obuqes7sq34judRw+OqvMrjEJbMAkmdmll9Y&#10;mEOzrnfkIVc7L6Iq8anXfpHJGmSJFqWAIPrVCQIFpG+aLx1qeKuwI029lF4r2Xu8ZsvWYnTYeuSG&#10;IwTsL+7Iruo9G+St2pwa4bd/5tOf0sYAKSkp586dq6mp6e7uttvtPM/HxNUeYTHwjoF3zGIWs4ca&#10;6FF/xMEb9MwnJiZaW1srKytzc3N/+MMfaj+6nR03UWkTmfzLryKP98TEkB68BVQbLNg26U+pQiPI&#10;5e25dP+OMhyyqIK3JJFWHy6NE6ahtBhyvNTSVh/qUN5NE7xvKhxKIzdiskVpgdhdhsEbO5FU8Ea0&#10;gGPXST81ecyDIx6x0rIiRRMZ3tHHiMTjhBISiV+gzeKPoAxeizoyIXMVKQnJnoJWtBDQ+qgXjU7K&#10;utB4mpU9Ac4C72odgGpuOXvKuqiW0Y6RiYFD/p8dJROO0wnxVz93+VJ2Bms4Elydf4va5/rRXteP&#10;9jp/uP0Xr5y+uOdqY73bbU6xrA2FAoP9re++/WJ3Z11v181d78Z/cOn8uwXEiRveEOMX+CB4wCiO&#10;eXZT1YmirKkpdsTX+nLJn+6x/SMnMLUjYh5WRzteZ3u3KPn9csObJSNJ+fT7JUgLTUcLCjm8XxI6&#10;XE0fq6Evtgevj3gzXEdqB6jGkVBhF6d13lyAEF1rqVX0OxeRz1NrqVeo9y+HzrQELnfY0+g1TMgB&#10;7I0as9ZNmPaaUtKp1w/bEDlncoZD/tV7x3ZW9Yt5TWzFAHOot/mX1QOt1rk/+i8IvF/O8228Qpzu&#10;ba0eONvhuNo4UVzQebzX3JDOrDUGmvXgHeXcXgm8fQi8Wa/L5Ujxr7Zizbalq/ttPsput9tsNpYj&#10;9e/ynJciPVa70+1GLneB93ePK9Qt8P51ufrOPo7zimJg12VKFKmwzFR3eH0+t8D7JZF0BMXDrp3T&#10;M+LsrDw7F76NwXt2RprBzR4UNxaTP80Nrs0NvXYGRd1D+2UBCgFwUeHkMnnpMaM2aCHC4RDHoDkO&#10;H+EctbmYkEPg0GQQDpwOcKwX7mdRILgQeheaKARkGVXGajbCfRuZkLJ4qcxaClMiNHKS4KtHwskl&#10;9D9lBf8lh/rBicAvi8lNF9DdBa1xBIF3QWsI+3iB2Cmr1eJw2FHGKUo61QMhtKglIU3VXJJJXsTV&#10;lTTwVkEISnND/DnQBfbsAZCj5gkZ05n4uiHnxQ6jw4+WoCBzDV1wT/AcggDkpgvo+E81Go/WjOwu&#10;87x6Gs2V7LisfEeOX2ua8PSocmIKl8LjRRJJKrTy823FVtIZyKxF7H2ll/AGUTLOzrLgB23OQacj&#10;LFEA8JsuKF/GoGRuNDo6bNfCMj1sJQ9Xe1nJjQIK1Gem/jm29JQuAW/FEa0GgUe9WztYkNmQXNSZ&#10;ibam2wjEURe2p5Es4lgN2GQpoN8dwyCPtzIZoRYMD8tkOmdoNF0GDzbSY8epB9BNxCKaf/DY7//f&#10;/+n/VquF46YrUaE+hJWtNRhLEE/KPlH1VKMEBMEdZJRS7dBOt+9BLlycwMxLHmdgGMLLwVesFyqH&#10;e0mQ/HOzwgIOVIFYlcXF+cXFO3fmp6ZnGLUP6r94LzoX48GD+5ilUUI4zglHOd7Q+c68Uj0hqv/0&#10;DAMzREoqhArecKo5ESmrj7u7kkuQBxta7WCR5oS3kb2C5J1fWJ698uCSuEsQghks0ttT6ngLRJ//&#10;Wlr9lhumAkHylpuy8jr2wtSGLKMpAE7wELz5g84j4PReKmLvTWPXIrV/GZU0G7S1aDfb2oTV2gAA&#10;wPv8+fOaqnkMvB9tMfCOgXfMYhazhxoI/EaJDH2k7MGDB9PT08Fg0GQyNTc3l5eX5+TkPPssiv6N&#10;i4v7H//ji5IYBOcJhJorYrxqSqEgBFz+oMWLxgG1A9Rb55VqtNBezUU1n5PyQ23jCB0BvGWJNDpR&#10;BVqtprfZi0bGMOQNcaGCNnr3UHYaCZJFGLzxMWheGj14a6V0uibqApxFkZ+BAYSmjq74iPTDVhwF&#10;qoY+jru7UycMbtaIxWm8GZwBBU/KNNqgTIMvHbsK0YqZnCGlasm4NgP7Dcq6XIecyZmcwUz14qEP&#10;63KO//P5T3V0XjtOrz1Ory3qn4FyvoeJn7698Uc7jD8sq8zf/M7LmWlbUlPe+vlr3yu/nDfm6X6p&#10;8JO/eO3F97du+NG7Hxj2HHnvvZ+YTL3HPIbjhGHnwI6vrT9V3XbRRHSSrHNN9adPZr577Hz5pJs6&#10;aNl/bcgNlWn2tRmiSGBLUXBvpff9y0RhJ3e0hmk2Tx4yHwnLdDo+ci1Ls8Vs3VVGlQ7PXeygrvTQ&#10;hV2esi4KhNbyGqn8m6E6E7O/kkm/zha2s7UDaCbCQVqPXh0/7EC8bfcMEqHxNDre5nMWD85svVWQ&#10;YvkF+KszWEPvaOeRYHw6/eqgrcVPWTttU6XDtytG5v7ov6DKVXuuMttq6AND5yG8fFvZWrV8Nwo4&#10;13P1w5vSQfF4s16v1+VwOBzeiQNjCWbf4HHiVVOg891irnT4zoGxLec7pQGnIwpuec7LMP6+EZvF&#10;YhZ4ctIVWJdLikhyPyCJpNtPSiIliZSMimAFed5/rpnqGXU0NNS2dg8esG71+z0A3gwTvFDd1dJS&#10;7/PZZ2Yk8HgDeDc4yJcveF/JoTedJdalD7+eNfbOB/TeSu7oNSHjuuimpm7fnhrxTNX0BYNUJJVd&#10;4P3wL3ZuI5xWQs1DyM8MrKhNJGnIjZtd83grN60uEiQsU94gfehKqGtSCTflhVBus5CUT28vo94u&#10;DG4rDf1zdvBQVeReevsCrYVVa8nGbrfDbkdCZWGJniR4D83ywpKvm9oUlxrUI4TX4LhjuAh4K1po&#10;GF0QewvuI+54r2TU05crOJJee3RdbmBn7yEo690w4huwqdAO8b2IzxEsXWj153T2F483dUwgnjTR&#10;rUVdk1sKvHsm3j18ZQInb6PvSOekU4nxVvOiAbxFkbzcQbZN+g5a9t2ylJ+8gbhdPSGhfZX+gla6&#10;sH1JNvjDWk6DEliehpPJ81pcAPl47iPkCVDrc6mSLuSYhaLNqGxblMc7ulFwcUFtSwVv5ek0zNbD&#10;czK/5WBa7dbizuyoTaHAaUYJRdaDt+YchgYeb6T7BdStgDeKBmqxlEOQuXK06qmDZ/vv/cF/+oPH&#10;ft8ZwAJs0eW7FfBWfPUy1TVRhx3mwSXgDYLk6tUEtD507S0r0avBth68lVtIpe7pWe7REgb37y9O&#10;zYQEyTszx8GS9evXP//88y+//DJIFc4vTIPHG+p7A3hrYJyVlfW8aiBDeP/+IkiaK+XKRE+QtbZP&#10;XClsT0tn47cVJ+ytQHPKGnXj6l/H2nCHtGvvprPx8hQZtXEYoiwuLgh8IINNhFlmWaJGuIbUG29u&#10;K4nfVpKQ3Zq8rQRVXIMHAgZvNHXF4Aj83VeS8vp3uKnRSEi85B3wNGhScILkF1FuP5rg1lP3t771&#10;rezs7EuXLt24caO/v9/lckmSdO/eo05pDLxj4B2zmMUsZitbDLzn5+d5nnc4HAMDAw0NDaWlpdnZ&#10;2Z/97GfhR/e5557B1YCQIo4K3uj3XnEE4dFVj1nTgKGGrOT63Ah7r86hvp2JpLD3lKPRGMIDPMYa&#10;dcLIAEWqd46TiLojnIw8aSoNYueJAt6IzGG4JirCM0pTwkEl0kkZEXJrbqJHgrcWSirLZB9Ze9hi&#10;qDUW9AiVLZbyTM4Q4BFy64PPOxzD8CLAWTYWWmCDDmIEDjWTM2Q3KAJyaq1a9lr3xffN3zdbh9OZ&#10;xE5r47Ct1+dzp4USLZPDzc3Vfr/lwNCaHebvX67Mbqq/fNDzMs8F9pv/JbMkLf1S69s5Qz86aNx2&#10;89D7pu/TtC+Te/WwZfvb9cd+/Na+HtNoJmuYmuImxrqPFdQWXmuSpdBByz5IZD3mMXTYajLqXBDC&#10;eqHNlNxRlNxRtG/sKCu7M3AcQQYOJcBzCojVtc+YyRk80sjpxqtWtg8+HZyBK73MhBudsZo+pSeE&#10;6wtCoHhw6kwzkUavTqPXjAdbmZDjWHDN1pYCwObjSgnutcdDianEmmDQs68ykHCaWp1D/+QUHX+G&#10;+Uku83s41PzFbOafL3UdphPSmbWnb+2BRG6SRm5nirffnLi0FLyXE7j2rlcLNQ8GvU5sh/yrHQ5E&#10;hna7/dbY2K2Bxl29qys6zy/dDgZvvK6XCDgcDhc5abQPCTxKphBFetw2MTzYXVVV1tRUPzExLAhI&#10;3aBhhJ6cHPn85//6nb7nj1FrnR6bIBCiQPp99m/+88//9m+/MDlhnJkR527LCLxn5QY3ua6A/MVF&#10;LrtROFXr/sS3938usbplODDiEtusMyFxam4ufPvOVL1RDFLE2ZtB3UdTGotDypmQw+pSHdoikgoD&#10;EWz8RaD01A3gDfQFUtjwVQ1LeKpLpgtaQ2MOsuxGz/ELTTtzmj+o7ro+FHzzTPB/bmr+2saKql4y&#10;MZ88WEUlnkJf5KR8FPXwy4t0yxg75BGHPEKvU+x1is0TQmU/WzUyUzo0VzEyWzo8Vzo81+uUeIEe&#10;dKMaVLgp1L0MvFE5MQaVUHbyevBWqbvHXHfYFj/obrSSve2uymNkfLfz2sX2oymj8ahaGBPP8K79&#10;k7tKO7G7GwAJXOXYW95ls++4TIwIN1BsMHLkIky91D58o3/i8lBu9cgZk9dnDvQm5dODLgcwpEqn&#10;6PlwyLF991DW2aaRsIRqdyN3sUTuGcrO5AyThKnXews+ncWLpNdG7MiPvatM87FT7xWhJ2FmLV3e&#10;567qsdYOUCUdRMPosIsdyW2u23k5yHBod1YfeCmp0/XBzUUBi5eaxpnY2EH9UPCGZB8884jZW2kR&#10;8O611dcZCxjOlVyKylahE750UzX959OZ+LPNKacad59s3lE9nG8lelH6NEiUoTJjhCQHQqEg0s8T&#10;A6CTp+mW9/JVSBcdZxKBZhs8cuHhIAgBJbQhGrm1pj6EMXgjqQ4ctT49FRIkAhgb/MxKMW18WQO0&#10;eXd1kgbe4E8GmEQyY4Jf8XgjPI7obtTU1GzevFmD5M2bNxcUFEQKBMyHb99RXmvMCQODu4t3VOpG&#10;LZ2Nn5qmoWdUfUcNtyQ5CIcKYmbXTQUQoI6c3kxCTv3e5BJ0ObaXrM3g1u4u35DTsOdsSwok2Kez&#10;8eFpCrazvEygwKMAsSsjZwZtzbJEXXed21aCkgUO3XizxVlc03/eHTTCOQzLQZS1gcLd0RRAftv+&#10;tFvvULJND95RTU038Gmf6Gtf+1pGRkZhYWF1dXVra6vJZAoEAtPTkbP6MIuBd/TSj4zFwDtmMYvZ&#10;oywG3jMzM8FgcGxsrLW1taqq6vz588eOHfv4x5EiTlxc3I733wtjH1oGZ/jmc6i+iBJnDsMv7Pfo&#10;ngT9Hhz5xgdK24NQkzYpn37lJPn9E4GXTpLfyQy8W4Gc3hAD2eNCbjpJDHqI4OUeQlHZ1YUg6kdm&#10;uAJZxOMNW9AFVaIRp4jlfLpDVUgvFwWxo6YOW7XtRJx+S6SAZRSpbiJbWdkTlMxpFGDzkgFir71+&#10;0NYMr0u7UGwqw7nBHw4tkzPcmqjMYJHaEDjAkWONaJPEAARgN5tLHQ7bIf/PHA6HFZvdbrN6Jhxu&#10;c6pn7VFq7X7zlnGCnwozPTZ/aXcg9Sqb1zJJiV7QjUunXjV6xN3peVtTTziCaI/H/IZUk+G6SQYM&#10;1gIEOpw1qD9t6LI78m95L/cb9T7tDM7AcB4dbEcCVkc8rQznabWMXxkKQjK8OdCL5jJkVNYY+pR1&#10;ob9IkpfzMCHHqM2V02gq7rGkjCmh5ujDhtbs7DkPudn4b0I6k3A8lHjIv7pjvOnFbAa1k8wPT3L/&#10;nCO8lCMBeP/wJLfmRsHxkLbW2nGiY8zbkYad3vAXSB5e4+bFsmqojjfWPL8K4I0ahxpF+rBwmtXr&#10;sfu8Lr/fbXd5HB7PPmN8gPAdmgBHeqQFKX/dENljDhT0TjkcjlRLInK2CyRBuLYYv/2DS5/4whc+&#10;/9d//bnPfe6vvvSlL24+3ZnbEnIHSYtl9POf/+uSkgKKIvZb3pZw6oTXY/nhD//pW+cen5gYnp1W&#10;wHtuLpxY4ttSxL1XzI94Z5uH3Z955vXvJu5laMIVlChOnpsN354Lz82FWydEgfd3jBO+oOr0FnBD&#10;4B2JIcfNJnBujc1gRgx7wpeDN2gloG+QwHlF1ucJkPX9gcvllT/84Yuf+cLXP/23//CZv/rypz71&#10;Fwk7L/4qp/+vEqv/4iclJe3+taep1cfG/iap7jVE3aHXzigZB6eb+Gpj+FKXkHGDO1AVWnOCWJer&#10;zLjtKAtd6hKqjDNA4JMEVBqLBm+tnBjPR6LKQcYc4sx53m103jI6b2kZtiBt5RD7lNRcEa2VxqxJ&#10;7j6dziVoPk/sbEQlx1Ls7x0jX0uvRRJuoowjqCXqoGVfeZ+bILwu/CAKyxTDuTedp5I7ipTnhjrH&#10;l8kmZrCJaeRGmkFh+QTtnZJpWQgW3nIfQxAe0R6HM4w8mR1FJq83LKNnYFkXVd7ntnjpKaSSpT1P&#10;cJq0iIJfkvLpfvfQ1FQo1Zl8gkffyhGXZ30uteVS4NZoKPnGvv0jybpCYgozQ1zDlBzCafwBrGSG&#10;luBvqz4EPVTckZ1cakit/mVq9S/3NGuzmUosPXi8PYzxaj/it5MNu0gOVXgGlTU9ntGhAEruFXza&#10;Yx/2eDl0ENUGUzzeyjMczyAg8BbFoE6+/iENV1nDvzIUcuTi5HYk/yEHcBEvdN2VhoXWgry531V/&#10;6MbP05AGOxyeklwgiIoGB2gHaNRdU1PzxBNPaDCpt1WrVhUUFEC3xUWlFoD2bgS8sacdYsXT2QTz&#10;nU6o86f1fPLJJ59++ukIeIcpJKvGo0mBNC6h0XIJQgnQRpi1g67m1Oub9la/DlEGcEtrkfMM75Km&#10;Hg7eQlDGD/zMumT4sBkN25JLDeZAL/yLpl/xOZyZRncmVlEJMrw75cqm3dWvUdKShIIl4A2acEvB&#10;++tf/3pWVlZJSUlTU9PQ0JDT6eR5/tcqq8XAOwbeMYtZzGK2sn3EwXthYUEQBJfLNTAwUF9fX1xc&#10;nJ2drcWZx8XFlZZ8AI6ITM7w2WeRx1sJaFT9Hpi6YX4d/8bzAYEPXLylgPe/5FDfyiBezAq8cor8&#10;hwziRB0adPbZfYO+Luhf1om2MDPDLANvbeyoMLbi8VZ5WJNGg56iEBSE4Kj/FqpJC44XLUNS669G&#10;pysldrDKrlqZLColMrIjrUHAeVimdw+eajIuicMEH3JP183d9h8GOAuKVMeO4kzOAODNhBzpTAIa&#10;FfG+tFBi/1jnoKsdpL/6JrocDsc+y5qagctdo96SnsbsusmtF715jeZbEzfGzWPj9lGk1uZ5ZW/K&#10;9jWbvn+1sbm23zc40X3Iv9rjcV3pdXi97oHxbo/H1TXa0mK+OuEa8XrdHo8z1fP6oNX387PU9eHe&#10;dMbgpiwcR6cxBo6jZCk0OyPOzogWUhmupdOGBmNpWKbrJjpKuhlSMmtC0N3WCTTdMDznDjgnfdZA&#10;aLyh/sqbP3/jcPbug8V9fcPDhbd8x+k1OMh8zeHAT7YMrE5q+5/x9X+7b9+ulua6g95X0pmEY/Ta&#10;3OvHjoUS3ykn/mG/9alfdn3+tfofHAu8nBv+vT9EoeY/PMkZOk6kM2vbbFWiQPROouxuVMfb21/T&#10;dwFQPJ1Z2+evz2vfp8qteSnOihib97oIW+9kvQreKkhjj7ePpHrN1IA1eG2Qhmjtw1a0eooRNhJx&#10;d+8aPAgvekdRjDpNeeG+ysg4+l//3/+aEL+6ubl+YmJkZLg3O/eDz33xq4aUml6juWdIAW+a9u+3&#10;bMMS0H6HfeJHP/ynv/3bL0yMD0+FuZkpgWWCbSP2dy44NuQR20tYSpQ7x9yf+84vfpy4yekNdE5y&#10;dIgQeCosczMzoiMoShLJsoGyFtv4+FAo5JcRVKOD8XqsoZBP4INOx8TExHAohIqWyxLJhHzj44M2&#10;q4ljiEErhRyhQpAi3U7HhNls9HntsopbokAwITvHeMadgcKC83/yJ3/yzee/W11dbhzpHR7uLSq6&#10;sP395GqjvDGfWJ3pRaHUFdRTbzY9sbp87clAfJY/Psu79mQAXN/QDDlkfJY/ITsC3tDeuRgC8K4Y&#10;mVW+VtDCevBWKzYrYeFuAVdjgjhz4HDF4QmeT0UNSyEuToRI2jWolBQGbxa7ScGF3mdxj7nQulf7&#10;fUEGFXxCHm+J2tl7JoMzqOCtTEmcuO4t7QpEgTd2elOZrCEsUUHZDA8TUQh0TaAgIHT8YVbtiTof&#10;9f0yxCqPr7xG9Bg8fwuJgcODKKJ2LqG5wpr+gveK6EDICj5eVlBIqWMs+NZ5ssOKomnA461xsrY6&#10;PMTwI5dAMCZRRx2GCy1HizuyjzqUabXijpNaMPO4uzuNWAG8j4PYNaqDjRynvbYbmv6WGnOOTrXf&#10;73E6HZKIvOvorwreuAw4JHgrSulqATMKiXeI5K8Hb9R0s6Lqr4ksU/i666gbR56DD/zKUL5SpFrH&#10;3jrw9s7MKnHjBQUF2s/ZwyxK5EVbroD33Tsc70pngLrRfAQUocjKyoJuTz75pOY5B+MlfzoTbwn2&#10;KlNFSj1tLyu4BT7Qa27MYBNPNe8+Wb9LA2/ooIB3+FHgDb8sJzvez+QMh6vfgevb5qrUzif6EUQB&#10;CPh2QulgQYZ3pTFIX01F6yUXVwNviBTIyU3TzsB3v/vdnJycsrKylpYWk8lEkuT09LS+IMjDLAbe&#10;0Us/MhYD75jFLGaPso8yeC8uLobDYb/fPzY2Bnrm58+f37t378c+9jH40f3MZz7NcK5MLhE8OSp4&#10;Y1gVEX7bgl6LV6n1ihO20W+8KAQPjO/beTkI8uabC9DfV/OQylpSPl1wi6o3Elq2dnW/X3Fx6KBa&#10;33CcORliXVD6FZwhMFYD5x6oJUMeJsFOonGzCt7KGG6pcxsYG7uPwHmuxqvjEba635UPBlrbpL/D&#10;PYiE0P1lA+6mcXd35dhpu3/4+OHdb3Z/NS20VqtthiO60YtINSNdS2cSMtjELntdSXdO+3BTKrHG&#10;ZBluN9pTK12bz/sO+VenEKvtdpvD4TjkX32UXHOi8v3yztq9l4n0ajQItlqt9UNVRbdyAeAP+Vf3&#10;GDu0VVKJNYeINanEms3nvcerxne0r9lvRv+mEmuGzQPoXXWtfZOrb/bVHbSv3jsYH58VMJwiSnp9&#10;vY6bTmEUF5hB2acC77/UH2ZCjuP06mPkz95991fxlRsSt57/3slN3z65+h8yXvlO4qGf1X3+Z3Wf&#10;X339bxJvfvmXg8//avjbG9q/mnjzyz+p+dwrCT/8btLXVv/yn3+y49tr9n3/ixvqv/6rzq+83fr1&#10;ZKMG3mvOsZftAau3v9Z0QRQIzWHupccudh++NHgMYPvkjd2axxviyccC7VZvb5v5horQCLydPl+L&#10;KXSmzlnZ6uqcDP38PBWgCR+l6IRDOzAYDd7qv/7eUTeAtyxRE5MjX/7yl370o38iCDtoNUsi6QlQ&#10;TTev/2RH6b4D+4xjKNS8qOgCRfmOBzdun/jBhg3rz53L/SGA99jgVJgvLSlYs/pfEvZX//F3Mz75&#10;Yo7hYP2glcq77vzLH+x59Y23jxd1btm+85VXXkpKerWo6AOKCYliaNTY/9pr677wLcMXvvKDH/zg&#10;ezU1FTwfsNvGn332mXPncne8v+255575m7/5/M9+9hPL5Ej+5aaXXvrR//jSF59++qm9e3fWdHll&#10;OVRy6eLq1f/y93//P//mb77wzDe+fiLzGMcFwnJIFALYDe53OMa+9rW//8Y3vjY62i8IAZ7zhcN4&#10;emuKsXp8P3n/ypder1+d6f27t5ofe3bvf3125ydfuvBn/1zw5D8d/eKG68mlGmCHvv6r9j9/qejl&#10;I7Yo8E7Kp6uNU8DeytdqKXjDv4LoA7E0HDCsNHBla7WUFecnztzW0QLyb9O8O6NueyZnkKdIVPZZ&#10;KTPmaRvzIOrG9N4wguXTZa+IwXvPMAoUJwg/gLcskW4ieLDKUdjuAWlu9bmhnwGEf9FfiiZtAQ/M&#10;GuDviBLGr00RQs+CVhRz3jxK+0jlgaPTGEPgPWIzv3WBGnP5FUlwnM4dltCkSVkXWdqNLpam+KjN&#10;NqpbgOQCcCyjZ1eAsxzzGJpHy9smqw6bUQUHQLJeW30PeTV6YlF7CiGxa2Uuo7w354Pewy5yJKoU&#10;Ni95CcLncjlgvgB9BTB4t4aKm4hCJbtHe4arqT2Y0pHH+5vPPaPb9cOaeqp1Z0mvbw9h5wp4C55O&#10;W81yz60g+rQVoWif3in9+OOPHzhwwGQywfIDBw5ob8XFxUE6N5i2EAYGqPTe/UgJyQ8/VLATBg+P&#10;oKz5B3PTd7h0Nn56ltFv4d69RRIF/xvO8u9Mzwn6tx48uD+/MDs9y8O/y8EbCgSC3bl7e9zf32ap&#10;brFe8QsOfQXNDz98cPfu7dlZAc+ABAlu8jgTf7Jp5+yccG+pgJwq3o7i82H+4tOf/gvtDOzbt+/C&#10;hQtXr17t7Ow0m82/SSExsBh4Ry/9yFgMvGMWs5g9yj7K4H3nzp1QKGQ2m7u7u69fv15SUpKTk6PX&#10;M79+vUpzFDsp45/9+Z/GxcUpuCshfalesw/Gi9rMuiCQ1wYKA5ylY1xJ9t5VpgzBv5GGwBvpCd2k&#10;uyfR8Kh7kkKqbOAOQoM21WGiek4wzAdFgTzmMSB1MQ+qd6oENCpBdMipAoM2WSIJzuykR5GyrrY1&#10;EDnXwFuptYPGwbgMb8TTAp9L3e+jwHsw0AWR2EHZ0jVRl8kZuibqmtuvbN+8Yff2TR091y2U4kbW&#10;wBvHAaJhZZurApZ0OWsF3gv1t47Ta7xeVyqxxkIGrw6Luy5Tu8ooVnbDgQUl8xjV3mhC7ugMzrDp&#10;PMojDcv0zDSXxa+zUUPiTNAi9MzOCHZ2uNVXMTsjBEK246G1Ah9y0KPrcumLHdcHAjcFIeQURgU+&#10;FKKDdp+5Z7LVZB9sHpw43ylf6TRardYD7tVvngte6Apf6ApDRrTDYeE5NOeyPo8E8E6j1+y0/uMv&#10;TrYfsG6vMN0vMy6uO82khV692oP+9ky2ZbDrs8XXc8I/h0aInnRm3fHQq/6g73jo1dzWQybX0KEr&#10;3LHaqc3nfU+tK/556czH/mjV7/3hqpQm4V1CCTLPUP3b6cxaW2AgjUmwevuOMwlpqEVKi/Gcl+O8&#10;Tr/RQ41GwfOgJTBgpbqGXT3jAUVuDQF5hLpVzbYlS2Ddcad/cKIbVy1mZJm+VPzBJz/5325cr1b0&#10;onhiXS6eDGJC69YlfvWrX+npaf385//60qWLoRCxbejNZ5/9+oYN68fHBxXwnhiemuKOHzv8y237&#10;n9vW+0Jy72tJ6574zGeuXatq7rd+4asvfjth15e/v+n115PefPONr371K3/xF5+8dOkDs3n0+ee/&#10;9cIL/7Dn6Jnd2TXfNhz67Nd/tj+/4Wq75W//9gtf//pXExPjCy6e279v95e+9Lc/+MF3v/7Pm48e&#10;Tz939vSrhrWf+MSf510sG7LRx44d2vyrt8+dyz2Tn5OU9CrsFMnC8QQTckhioKjw/J9/+vMlJRdF&#10;AeXrIs85KHWFKZfb9uza43/2/L43TzvWp/V/7UfvfOLlSy8f6Hk+uR9x+PfPJJ6Y3PQBkjpfezLw&#10;iZeLPme4ajhFLgfvHWXMCh5vHGr+zW8+o7leIY5G9y3DKCtSWu4u1GFisVIaoCBGcb/P5znfkNVj&#10;7MC3K8rhP+RfXdk9kHXV09gDWf02u92OX6MXDod90joxaXXh3H8HSAA4nQ6Xy/leV3ptl9uF33G5&#10;UIPlak/UXK4lL1wu5QVB+Px+H0H4CcJHEL6j5Nrk3sxfnA+8V0jsM29zBx2BABEI+AMBAvdBHHuU&#10;TNhveftgecPbVWX4LbRiIOBnGJLj6H4z9X4J7fDRHBcSeIbHTRBQwy9YQWBEgeE5kuOCHPpL8RwZ&#10;lhkor32wz3C6YV9yqRLGsmwGIdLQrAdQq+R1cH0t5jJUqUsfkIzPth+Dt4RFBGDuSZaooUAjqDNq&#10;4UVLNi6RDfVXVwLv5Qez1OONnr04FEIiosAbGnY+R0nBQUOBSLJMzSwD17i4OEBuvemd4evXr9eW&#10;awv1AwOfz9fe3q7fyMPAW5Zlfc/5hVl4EbUFD2/V99+/f39NTU3UQS4Hb62/dmz37yncDtvfv39/&#10;e3u7No9wd+G2iGaunX7BMn/3Nixsb28vwKZt5MGD+9IU6faZ/unF72sf/4UXXsjOzi4pKWlsbBwc&#10;HHS73b+JrBpYDLyjl35kLAbeMYtZzB5lH1nwvn//fjgc9vl8w8PDTU1NZWVleXl5e/fu/eM//mP4&#10;0f0f/+OLiuosdilncoZVj6FcXNXPjGrkMFxoepqdwuAN7m5JIh3ECPzbbXWvz6M08H4unTDoBM/f&#10;K6LyGjUwBkkeTMIoVjyiKoxd6GTqGApoPMG9eoJ/VRPOVSLbhWCAQ9W2wzIKtsQebwzeypBOGQ7q&#10;lNiVKE0M3pHBHxaKA/CO4MHS0SFqTgqlTAN1j3jaBr03w3Koe7wh5ei2HVt//u4vk9KO7pck0k+Z&#10;e83I/ZLqTE51Jk8SvbDWaKBDza+mUClpcoygJ9JC8T6fJ5VYUzcqQYxAnx3liEIzetsdxIiJaAMf&#10;WuoV5UgyOEOv/QZcGlZGGml4y8qIViP8w1cmzrV3sjLK6yaRVHsI5QfiTG8IIA/L9A2jZ3qK3ZDP&#10;HKyRWsZuCnzoOGlwOhGlHPKvpunAVJhhQ840es0hy5pNfc+8t2PL/Pz8CXL/vXv3bDx5//79qvEP&#10;q8aRQn5O+Oen5I3Qutw379+/f0reODc/y8ySZ4dTzgwdnJjpOVAdfuO8lJTPfXFD/XeP+H7vDxF4&#10;b6vhtxIIuWnBMWRtTmfWNoTOHGfWGh1tOEscODzBTZh0Hm9U0IvjvEHOOmpHMeQjNqLoFqqqLfD+&#10;UCjgdDpZNqhUF0MR6YDWBG6KcpuuESh3nfcdIzYcDsZr4H3o0P6/+qvPWsxGSUTFe6CniCSOqL17&#10;d37605+6Xnfl85//6+JLF3t62r/ylb9bvz7R77N5vSjHG4P3yFSYEyW+xyb9+BRV2sN3Dkz+j688&#10;u2fPDpvD8uQ3Ev/+Hzdcq6kURVoUQ5OTI08//eVXXvnn1MMHP/OZT7e3N0kSdXMkxIT8//Ry/Nde&#10;fMtoHPjCFz7/rW99k6I8SGhdoja9tfH/+r/+r8PH0q6PsKIQNE+MfO5zf7Vt25a6QVYWaUlAhQNE&#10;MTg2OvBXn/3ve/bsIBkUKY3AWyJ37Nj2J08lNHePoDIBuAyYUt9eJnPrfZ/5Wdmffid16wXb/nLy&#10;qdWnPvOz8i4zbQ1wP88xr/pG8ld/1b6tJLTpA/Z/7TP90bdzvrNz+NUcal0uHX+a+skpVAEevuan&#10;m/jS4bnGySkcZQ1fqOXgjeQhZJxLosbCIA5HofX6aFgIPtfAWwo4HPbmkboA7eGFEMdRHE9xPI1f&#10;0BxPsxzFcehvqiUx+fov00IGlqVYljI5BgMBXyDgc7tRQgFB+IJBIhDwlQw1Xx8vDQb9wSDCYODk&#10;QIDA76JGEH4dPGsv0F+PB4gdaNx5oNT7zgXPhuL2zKsI4Gu7XIcDa1y4h0ryzsMBFH5itA7tvTxW&#10;0erRljudTpvNZrfbilusvzrvfa/zuN1uGzePtQ3e3GtafdCjyARqf/Vmt9t9Ps8Uin5H+dJ7mg3p&#10;dEQ6cWlTzrwkk5IclORgOpvgpoyoxBSDoqn14C1IXrfb5fN5IcFbVNK8qQzOUO8tglikFcBbpg+n&#10;Iq/yUvDWMXZ0U/uok56o1By+7kHGksbEH2fiXfRINHirswYonEEm4El+FxOmzxfJVda4emFhdu62&#10;pJUNe+qpp6DDqlWrtB9HbS1tYKBH9Pb2di3IPMqgv0bLUdgZ1Q1s8+bNkfWx6ZltOXibTKZVq1CI&#10;kH6hLMtRMm+wHQiAX1xcCE8x0DMrK0tbHeyJJ54AMfYHD+7/9Kc/1r/11ltvnTlzpqqqqq2tbWJi&#10;gqKo27cVdP+1FgPv6KUfGYuBd8xiFrNHGYB39NKPgN29e5fjOJvN1tPTU1tbe/HixbS0NI264+Li&#10;Nr31hjYksvx/7L0HdBzluf+ve7n5XZIbTO7NTb1JgOQmIQQCaYApKYQOoYObAAO2wYApBkwxNu6y&#10;Vdwl2ZZtWZZlWc1qVrfaqpdVWW0vszu97OzMqpliY/7ned/Z2dmVTMi995z/OWHf8xyd1eyUd2dn&#10;Zt/P+zzP9+G6Bck7RwdvhSkwUbzIAQMj3zKEIIK7m/IzViA65BjZ6HppQzH77nEt3/uP6eTCWIfY&#10;8oOczW8Eb23Upcd5Yi96indRiit5IqKXpnu8URVTiGzPEBdt9S4aC3RssoKy2qRWSxZcH1pxIOzx&#10;DjE2v1VVmFRSEysyjvZgQCkzCD9mR25sARaSn0H2XLK12MpoxcqHPBlHNrzy0rLXVjz36ooly1c8&#10;3dQEPFzZywqSz6cMFprYU/1QTFhUfd10ZVoEvHEAP+Zwv5+os9WtKwEXYmVvdDAqqt5qyxGvBLS/&#10;un9nRqVWyQnDc7OnKKK7ro9c4UWalDzCtuIOb2/o3XJyTDux6LwZEV33ybf7+l84KBzr10KCkWCS&#10;QJLE2Niwy+VyOGzBINAayY8+tO+aoqKi3erSzOA7586d260uPX/+vGccZH6388sy6GVOwZJiXrYr&#10;uOy0tcrJWaY/muJUyq4OHhjcmH56VZuntqC/b+lBdelB9Xcvtfzm1a5//srF//LVS5cdC2b31NeY&#10;89KFhf2eBt3jnSosaDSf2IYU2posJ0CnzQDemL2Dkr/fFnAQ5FN7o3W2vV4IuRcFCC+P9Xhr4H0B&#10;I9L4BZuo+U6nA13Y/PPPP/ebX19HUR6oSxzxq4dCEN+7d8+Ob3zjG7m5B37+858dPrz/vvvuvf++&#10;e2zWQSXEEITd4PEOigJd3DC4dHvPY+vab3mj67v3Zv35xeO7yl0/uPWV6+9ZGgi4odz3lBKSuQXz&#10;n7jhht8vWPDE7bf/RRACoRDdbwcqTktP+elP/7u5ue4Xv7hy6dLnYBZA8ssytXNn+kUXXVRdXeYl&#10;qbbhgCRSd9zxl+eeXWzxCR1DRKvJVFVVlp9/OCtz17XXXrNixXKrH+d4u/rs9LJlz15zzS+tLm/7&#10;KPi6wyrb6+DKe9iiTu75bOLnj+y+/I73jjfZDzYLv3o07dcPr7f5BC8nri+mr5hf/IMHDz22I7Dy&#10;KPPLZ0/9+z05j6Z5F+1mHtzJ/DGdvHM79ZcMkFSEDOcWeZZQ8yh4awthOgyprEfyhCEsRVEoBN6R&#10;utwofxuDd0jlnE7nqd6SdGkRBjAp5BOCblTDWcsDBz5HCm2l3fvfzJ9f2psd4TQtjhp7ceVQAE26&#10;0YVdPcfaHDHVEOJvf00zPFKbDS1BjxpB8qYQL+OYmpYxCO15f2AnQbO4BiEvgXYanmTUNdKwBH0o&#10;xGyv9Rxs1qotwlMORZsP2JlCE8wDrmrdt7p5RWVfnhgk8DqTk9L0tDINGg0ytsnJ4OQEGM8zLhfM&#10;lxGEt9lZeqBto8lSPeNTYMPdiD7ocJWsoOKjeBtkMhvBO+R3u8Fpjx+SoRA8cvFjRFRRr7Q48/jH&#10;5pbNs4D3eJinadI40XChRhA+7PSWkMc7TZi/r2F9reVImjA/tlI3gaq1M7q+4HlUPyyOlgFBz32M&#10;88aVcRr/Dupea6NLPG4rI+s+9NBDcVsZWxx4f37q+KzUjZu+SdyuVFXVVeKuu+46zNWqqurTB3Ht&#10;2muvNSafX6jbSUlJmL0DgYC+5K677tq1a1deXl51dXV3d7fL5QoGgx9/HF/n/EItAd7xS780LQHe&#10;iZZoifZ57UsL3mfOnGFZdnR0tLm5ubi4OCsr6/HHH9d/dK+55pdkwKEPlWxct6qyGLyxnm2jmbMR&#10;yLeM8BU8ITKNNb1h6CMzaewiqO8VoDKqGBA5z2L/kkE9sYdFwsgcTv/G7D3oBL93nLcEJ2CHQnQo&#10;RG+2JgN4g6PbqAwMpiv94HzCzRp4a3JHUPsnEgmPI2lheN3OvNeZoieKw18tIxF5vP8WeOvZ2tix&#10;DxwrJm9hnnDYh5zOIYfDvDHwCOmHU1c36O6xObf4V4RVtsBEDjoBvE+YevSSYxi8cR/arHVHmp2L&#10;s7l1JdEAeEHy9lN1btaMFWt1XzcGb0qyeSWQHDewNLeNTE4h4DVWIxck747WztfzcBEpfFBYPxIj&#10;EP04ouo71mXpClSgbxDOAFaM2y49GQj4XC7X6Ogwz5ObffOeqL6yubnZz4afzhRDoVC6+HSa+HSa&#10;8JQsy6nM05vGnmYFJl18WpblTY6nNntgub5aUc+hjaWv7WvoXZwtPZUp3Lyy6xfP1SUlJf3LVy+d&#10;nyNVujzpKM48XdQSvJFz2+/getJQnDnGb6RkDgCMwRubIVVbY2MvpGlDnjbG6dhYdGxxtcG112nC&#10;ApLxbAg84XBYVZXfsmXDj398hWV0QAmxIc3jHQjJkH+75v13f/SjH506VfaLX1z517/e973vfXf5&#10;8mUk6eE40uPRwHt0eIBlA0uWPPsfVz30vVtf/86Deb98bPfld66Zu6TgjcNQTuzXyYc4jpyeVqam&#10;FEURFi9+8je/+fUf/nDr/PmPK0jHq95MKyH2WEHud77z7RMnjl111S/eeeetUIiWEHhnZu68+OKL&#10;G5oaQzJFsWRJB3fX/Y899+xijvU//swb3/zpX7797W/dfMtNDz30159d98cVr7w46NLAu22E2rRp&#10;/eWXXzYy3Nto5liBMRPBxdlcykl2Wzl/qIWZ+3TWj258yjI6IEn03Iff/Otf7xtX4VYacbPPbm74&#10;xrVPrzncmX7S/t3b1t2zNONwI5lRTi3bz64p4p/J5udncn/KoLC4Wol5omDgzNRkaHJCnhW8MWqG&#10;VdYg0IVTpumQQoYUUgYLyKEA1leTFdblclYPFIEcFEoCx4wNZcD1nHBkUtBLcpZ80/Y3j83fMBSB&#10;yci7JAk8KYcCqsJsZZb4aO/ibM7KDSOvO+4GTt42emWjkhC86EGlFjRV8w9GUlSFyWmCkgeLs7mK&#10;fk9YZZssFpzzvN62NhqPHQFv7Dre10zsbarQwRsfmhWYjaWY7XFPMLTDgxGthrLBdY1J9EzWogbC&#10;fEgW3W7X+yPzTENNxaiq80wzVE3T5ij1FF8JV+fCIdwqqaig5uXxuEkSJM1xWJOqMpE5O20qAZ6o&#10;xocqOl0pW+LAm1UVAU0NuBiGoqnALIYiDvBrl8tF+L2y4kdJ+6g6V9Dr5Qdx2S3s5Q4qvpBCgZyY&#10;9gsCMyP4N87ImXjJ9BlFqwqm+PCS8vJyfR2dh+OW6Firsy5OEf/Tn/6El19++eXrUMPvfnHw1nke&#10;cy/uD2Z73OJ29eCDD+J/v/GNb+jB5Dq9X3fddXjh8PDw5Zdfjhfq6GtMd9eF3HU/+WWXXYaXPPTQ&#10;Q1//+tffeOONzMzMvLy8kydPNjc3Dw0NkSQ5OTn5BePME+CdAO9ES7RES7TZ25cWvCcnJymKMpvN&#10;DQ0NuHb3r3/9a/wb/KMf/YAM2PUhmotEdKcwGLwzxOQOCzBkh5WLIC6jyFAaJ0NchNZkFfBCA1LK&#10;QYpmqXcKoMDYndvpR/Ywi7PBqbs4Um8M25FmyPeOg2qc4K0oEGe+XXpyclyY6YMCBxRyZYPCkEyf&#10;MO+cnBC0XiksL7CpzLLt0pPgUkNoLcu0ycJYSKdxjIjnDkCnPRpqHn+gC1kHUVE8srfdU6EvESRf&#10;OvKHF5gonIy9un8nL8JURVYdm1WHYRu7mllKsnrFQVH1dlu8b+cFVheynBQ9OiXZMJn7lIFBJ2xL&#10;K+Doxi53vA4+FkbxsMr5lMFBvoGSbCiSnM1vH3ztCL26EMqk4a0ypGSLD+Lecc0z7DAf9XZY/I6X&#10;cwEhHFIXrUBEOo5FjyQO8AOW3jH3qN1uffLJ5HkLF99fdNmfM//81+LL78m7/K/FYA8//PD9j9z7&#10;0KMP/jnl8rv2wb93511+1yF48fDDD9/5wg13J//p7pduun7p5b+b9/Ll84qx/XgRDHyxx7su4AnJ&#10;pMPfmx4pHpYmLGQ4p+799gdH4ugavL5A3TMd1+DxdrvdEfCOU1CbCd7GhWBerxs5vcXjx/O+//3v&#10;lZYWKiEogAd1dMHdTYVC7FNPLbzxxuu7u1uvuOLyRx55KC0t5T/+4z8OHTwgCKzbbb/v3nuu+sWV&#10;w8N9b7/95s9+9tMnPmjaU+ncUUWlFPl++cfkXz576q3Dvn+/O+eXi44ShDtAEhTtZ9nA04uTf/e7&#10;3zzzzFN33XWHIFA8T3WNUvl909vSt//kJz9uaqzF4K2EODnIKSEuM3PXv/77FXtPdNX0c0Um5lQf&#10;/7v733hs8cp30EHX7ThW3tjr97t8Xts1N9y5YsWLToJmmIDb7eocZY4fP/rd737n6NHD7Ra+oove&#10;UcXtqOIO1NEnTEKHxX//Aw9e9vsFQ0MDPE/d98Ajf/3rfcEgx3HkmE+s77LPnXvj2jXvVlWWXn75&#10;ZdXVJwWePtESqB1Sm4chKIMX+fdPBe7dRT6xl3s6W9h6kqnr9lV2+TvHGDkkauCt8RgGb7iYDeCt&#10;E69+rwHIAV2LrMvlsnlGtjFIjhuDNwpIFoKeiPQa1mPzCkG3OdC0v3F93Wje+y0G8EYbBgIEgDck&#10;BgO7ciKzOBtuT4MiIy7AFsPe6CZa1GZznB4mCJrxodp+UHKvy3LwtHN5Dru+lGo0c6mVtCB5wdEd&#10;mfOK8wxrRddDzK7awKZSvqgHbk+S1SoUKgqTXsnGTAJGvOURWsY7iYJ3hqjNvgVYa5q4KL97p2mk&#10;qWrguN9PTIzLhjMJFgfeIYXSZyvkEBFScP05fX3e7XZTVADNToKEflhlTwdQ9jjuT0yZbn1DI3hj&#10;Rzflcrl8Pm9EkU4PHDCYYRJWVQSn00mSEfBGFgx5UxF4o/JXpFarAil06kfHv3EXAG9U6T0C3q2t&#10;rfo6s4K3jrUzpcsvlOP9xcFbX2KUdjM24650B/43vvENYyq4Tu/GhfrKet90xjZms6uq+o1vfMO4&#10;+c6dO6+//vrt27fn5eVVVFS0tLQMDg5+8SpiekuAd/zSL01LgHeiJVqifV77MoN3IBAYHBysq6vL&#10;z8/PyMj4r//StEwXLnhCHwZt9SWnsTCY0z3eGeIilCbNrzGn4ARCcDijeG+dBjME9BpqzJJQ2bsN&#10;wPvxPVDN21iFKM70OOpI4S7wUYdV1s71GGTPI8M1bcgII2MUAwzg7WYHLXwbKqMCfo9BJ/t+/y7E&#10;4RDLqnm8TVAHyLArKIcLL2C+ADze+qf4HPOw5nZ3RS9RN8K2DvqawSMdmRToctZkSMnvdO1LraTf&#10;7doXVjkYhaMi21n1xPKD3Kq2PF4EGk9lloqqt9PRR0m2Fw9Qr+b4s+pYJ2Oc8hjsctZgd3ShSQtb&#10;xeDtZs2Y8HuJOny6sKYxFMIFJbzBsMoOM83Lc9i3j5O5XSNtjkYaErzRt4P2MOhr1v3kloCzqMf1&#10;6lFxyQFYoWBgenE2ZyOg2zYOPpqLNGdIT7U76joGW5955pnGxkaLxfK2+eXh4eGRkZE1tsfWE4+N&#10;RNpa36NvtT46MjJS0HTwhSx4MTw8/IHv0T3VW9Ycfem1I4vW+R59cZ/70VTfPevGfr64GoH3nHt3&#10;CrXOsTRhYUgm04WFbxxfOEK0YfxORS5u3dF9AYupyC0H/QSBS4L5DO/+jU2M6/h8HofDPhEWHQ7L&#10;b3/7m7vuusPjtmJxKUVhgjJVUV58+eU/Stm6cWwMVM2PHj0cCLgXL37quuuuHRjo9vk0j3dnZ8sf&#10;/3DL3AdfmbfDvyJXeGafsDZ3+JLbs29acmz+Dv9/3JPz34vK8k5TISXI8Jwg0IsReG/ZsvGnP/3v&#10;rq42gad5nmJZ/1+eWHnLLTcNDHRdddUv3n77LZ6nKZLgOXJt2sF//fcrTp+uZyAVOSCJzD1333nf&#10;k+9e/+fHbr/9NpfT2jTAlpnYtGN937l+6e3PH9pby++qYrJOUeuLmDVHXVffu+qyuza/fsCxuYSt&#10;7uVZluQ4etDB9I867rvvnp/8YZnZ3M/x1KOPPnznnbdLEtMxQp7qhUzpdevW3H33na+/tuKOO24L&#10;BDweny/rFNU8AD5kgvCyLClL1Ile3zunAs/nsRsK/Yv2cE/u5d49Rp/oFuUggPfNN80NBTlZghkE&#10;OciNh8Uz06Ez01DlbmoyiEwLpcal76YmQ4GAH9IHJBYVHouAYgS8cZw59n5jefNUYd5687xNjvmy&#10;4sNuUgRsCL0AvFGoOYI3VWFE1fduISMGiVb7yQCHbhYIgAfwzpAWpfhfTmWXhlV2k3vVa3kUitkB&#10;e+8Ek3ua5UVu2O1fnM31uV2YAI932Qkagm7wMw0somehsbQC7D3ggPu60AT5NVV9eX2OJryyqjCb&#10;yl5edSJ5s1WrARaNgdf2EAPeaSJUck4Xk492ZEAVQ4Uh6LE1J5aEZB4Hdft8XiWklxyHzXE6vQzI&#10;rcnX4fJscc86G8EdaeGdTqck8Qry0sPh0DPEoM2hrx/D0ilb1mPwVhXB7Qalu6AUv85shkqvIZJX&#10;FNHlckkiJ8sIv6Ml5SAK3fBzoEtyfi54f6jokzJ4yeeDt07dRtbFeun/J+Ctx41fdtllO3bsiAN7&#10;464efPBBHbD1zWf2X2/GLHS8pu63f/XVV41r6sux172tre1HP/rRxo0b9+3bV1hY2NDQMDAwQBDE&#10;+Pj4p59qH/yLtC85eMd99V+qlgDvREu0RPu8hqeB45f+o7ezZ8+qqurz+fr6+mpqavLy8lJTU7//&#10;/e/jH+B33l6pD2gQwmkOHyyuhr0r4TC/lQSYxJnYHO/R3N0I0bG7WwnRQYmUZarN4lBVprTH/8hu&#10;5sbUwKN7YtzdRlt+ENw1I24dPhlQCDckRup+sMgYFIG3TGGPd5+jkZbtUGUH5WGe6icnJ8QJDbzB&#10;V6OE6EbziCHOPNalFoJ/PxjdNOhkG4c0cbJZbRzBcD9dr/t5sLqvcR1R9W0q9xI0uMhWteWd6OBO&#10;dHAFJuqUpbfQRL7btW9TKVQbWldCF5o8ea2jbx4mKntBrwh3JiOinYYLeiGdcwBsnwLVfXHnM6Tk&#10;IarFRQ7oB82o8Y4IvTUj1sLuzm0V5ldz6eNdTpBPs+fqdcgzpGQb32N0m1cM+BZnc/WWIbdg73T0&#10;6U42bYYCfUDsIVcV/uHyn7pF6y5lSckoSPSdO3cugwIptXOobeeW9vha0qmlW+1LGy0Vda7iAaa9&#10;3lqa3rQKK66dtB1sJk+mBlY9n8cl7+H+/NxTSUlJX/36pfNy2A7Sny4sdNJ9cXrjpwaPyEH/VurZ&#10;4CzwfEGKxuA9HuYvQN0zt41Z6HI57Hb7eBi8ynv27Pz3f//3Rx55qLa2wjI60Ndv2rNn+2WX/ei2&#10;2/5EEHbrmBmDt6JwdvvIzTfP/etf7zcPdSPw/oV5qPehFzK+dfObT64/NW/bWOr+kj8s3vOdO9Nv&#10;WZo3f7v/3+/JufOp9euKmC3lko1UVBVCzX/3u9+0tzfddtufHnjgvqKiYw0NVW+88erPr7l+U2aR&#10;yzl21VW/ePedt6Csd4gNhegdu/dcfPHFrS31oSAZhORzAO9nlr1425L9P/jVfRkZ23Ye71i7pzx5&#10;0fwf//iKFSterOrj5WBA4F399sCoh3l5W8XXfvrgj+9a//j6joGBrqGh3vLykg3p+2y24fvuu+ey&#10;3y+wWAZVVXjnnbeuuOLybQcqTtR0VZocYVXs6Gi5+uqrbr75xm2pmxrMfF23O7XUPx4OMgzl8Xic&#10;Tqfb7a7rBKUxr9eTXeW9CVUTXJzNL9vHFHWJSUlJ119/PciRoYZzevXXRsEwHJmMlcOcTkdIYXHB&#10;MOzc1g2DtxZ2jsqModJT7q00kgqLQW5sPpIEz7+iUrjkQaPTXNzn03UrIvcUEgm3rflgZMuxNvLF&#10;ko6UCgIj93rb2oxKttDEbyknlh9kt1cT2yrgepsYFwTJt962Bs2UocINeFexzEyJNj9jXdUK03CV&#10;ffBAI4H2o8dd37XIRQ6uKgD2NkR0G9DdAN76v+jJAAE+qeyiVQW4ajcXCglerxdLuyH8NqKyzt46&#10;zUbfCqswLzA5KTmdTlkGrUFwxYuLeoha9HCI+sz19Q2mgfeNN944m6P7b+C3Xn1NFDmXy6koHC4m&#10;F/XMQ6iCcT/RbuCfuS8C3jPzwI2ErLdrr70Wv/Xpp2dFWfOW/+/Be2aN8aefftqI3/qu9HbppZca&#10;VzCGyl+o4TXjl85ouLdtbW1JSUlXXHHFtm3bDh8+XFFR0dnZib59+ZNPopXM/mZLgHf80i9NS4B3&#10;oiVaon1ewz8P8Uv/0dv09DQuJGYymSoqKg4dOrR582a9fLcRvCM5jfD64ov/FYE3OIdHfZ1ooIOk&#10;hhRm2G1C68CAD/tRsfKZHCRtPoZgYDCkhJiT3dTTWewd26k7t1MzqdtoG0rpjjEYTm0DL5M+toPD&#10;4WGWNj7W1MgBvLttDWEVh6oCZvtZa9MQ5Htr1c5QkKQSYvbWuh0Buy4qNtMypGQYUkdAWn9xIcMx&#10;3phL8RLMxulS8qCTXZnH5Zymc5u11YxH0V/zIrexdGj16Ot67reLHMAvaMXaMcZurQo4Geyv1ngb&#10;RN1E1i3ABykZzd04ApMgZT1kzumhlXlcoYntdI1uPOna12DNavQIkm/Q26wfjpJsuLd6HyoHvb3e&#10;ug7LaGSdmMF0hpTsIuETYS30B47/Ny0HXJOj0x9NnUclbrdzGnXvlJZ6BceH56fHznTvCi7bal+6&#10;Q1ra6C3ZpS7dpS7tCjS8X7JsdfHSikCOUxrdpS59p/3FB4r+Oykp6Wtfn3NzGmn1Dw+5WiGPGlKp&#10;tWzqbZE481dzVzKc4wI1wOIoGl4QhNfpdI6HhRkrfCGz28ecToco0OEwzzK+ivLie++9+7e//c01&#10;1/zy2muvuf7637355msWy4CqsFar+aqrfnHs2BE1xKkKV1x8/CdIP/yvjzxx9Z+fmZfhWpPvvPKJ&#10;nP+4fecPblh84x3z39tZ/peXC+YuPT5vu/97f3znuecW8xyZ3SjnnA6qKrd8+dLf//63bveYydS0&#10;YMETv//9b3/2s5/+/ve/zczcuaUkUNvluOaaX65d+14oRKEcbzozc+dPfvLj1pZ6WQNv+tFHH1q+&#10;fJnFMnDro2/96KZnf3nNr2677U+HDu174YUlC19OsQVgJmLY4REFT0imWMZTVnbiTw8u+cEdG3/6&#10;u3uvvPLnP//5zx555MGxsaH77rvn+offtlgGlZBgtZp/d/fz//XT31199VVHyk6Pjws05b3//nt/&#10;+MMf9Pd3hUJCdSd5sgtDJlw5QZFwByCmnSCg5vywi3lgF3X3DnzX8weaFZTjfdP0VGh6ShMJm54M&#10;hWQ+JPNykAtG3OBBiQvCXzYosZLIygqFy0oBeOMsXwN4S7IO3kDdSGvNEwx5NfCGMuBalW/M3tjj&#10;jR8ONqGjjN4/EiA1acZoVkvMkzC/LYCp+42mYsjL8PvC44Ko+k4N+nnJs7/ZhqLlhQwp+f2BnXtq&#10;wX0tSL4UEHowasvB0+BgU0pGdXFRB0yuNZqNUK0dN8W1KKyyq2uToaZDPHhr3dPjzPH+NY069GRW&#10;QszOmvf0NdEzUyYIAuN3SOYRBmv3u6qyskJKIR/SjYtuEla5k138mWkFOavxWzDXOeg7Da8NYeET&#10;4+LUZAi+NSh4xqOSaYE1a97HMyxyMI7JjcA8O4Hr4K2qTCDgR3MudIS6kUJePHhHDf/MGb2+mHU/&#10;/mQaXzbjEzxexyhvpv8+6kuM6K6jlKyQ+MX/HrwxOev52LgZ0Vrf1dNPP63HhD/44IP65p+jl4bb&#10;ddddh9eMfyO26S79iooKvOTVV1/dt29faWlpW1ubzWYTRfHDDz/Uj/s3WwK845d+aVoCvBMt0RLt&#10;89qXELzPnz8fDocJgtALie3duzc5OVn/DT5VXaKPh8CFonlRWBgTzJmDRzY4FDOi8cukGd3dKDBS&#10;RXnXcpBKZZbquuJjXmZvLfNCDhQcQq5vrebQhWz5Qe612iq0Zzy8Q6NMNMzCIud4t6h+OBT0FiQC&#10;jhXmFYWp6GUnwvHgrYaYw609w277OygIfFbD8eE6l25yr5oB3jFOJ2zddJXO3pRkS3ECrA44IZwb&#10;ryCqPhvf40KaZ9hwyPchU1dqlbvF0r+RnIeWw6lGmdXwYtAJ0QG5zVoIpSB5adVq47oDrLXQxJb1&#10;kFn13HvH2Q2lNNRMLgDCxxsWjLQsz2H9LLGrLlBo8qRLyamRwkI2rtvNmhdnc0v2c0sOcOVj5qIu&#10;UpB83W4L7nxY5a1Ut/EkDHp7zURrKguh7MlL53m93vPnz+8QX9mpLt0TXrZTAlf2+fPn8QW2K7js&#10;s88+805YfaJzT3jZh5+cwTW98/p2vF+y7P2SZcfJNH6S3qUsyarb9vBJAO+v/tucu/f6NzrfTBUW&#10;+vlRLzliUDVf2DVW++w+Ta78i4E3sDdBgN/VAN7xPu3PNb8Soh3Q7Lhqnaqykkg77MPNp+t6utsC&#10;ASjHBYWvFYbnfR39Q5W9dKtDLTNPNttCNb3uraWex9N9T+92ry4gd9eLy/YFXswaO17dfqTesfwg&#10;N2878ViaZ3Mp29E/5HSOKQrfYObXFTMkxz6R4bVYBmQorM3JMm2xDLS3N3q8VlXl+uyMgyAtln6H&#10;YyQkI3G1IEX4HRZLv99vx2pzoRAzOtpvsQxYCf5YM9HV2WwyNbo9Y2qY97jHChqt4TAfDPqfyQJ9&#10;NVHwSiKhhOiaAa6o2XG84nRpVZ15qJcXAlKQGrEM51SPsRwRDgtqmO0adja31nd3t1jdhKKyAdJ+&#10;++23PfDA/RTlJQhPdrU3pEhhlbcR2n0hBwOS4BV4V0WX91SP593j9J/SyXl7WUh/OKbleEewDcWw&#10;4KBl7aaGa1gLaTFgFY6FBvCGNN0IcmvFxoCocRY3zvfWwFsB8MZOTjEWvEnSv4mcZ/F2EvSYSSip&#10;dGVPjAuTk6ImFRa9u6PgvartyOtH6PcHdnZYqsJhCMPG84+KwpgsUOtBS4pRudz24tqBBh25UZh6&#10;9MZfc2LJ+yeWbKtYg+8vkIGMdWXrSElJtg0D2HF9QfBG0nSGf9HmoI5hTbaL3aedxdVDR3BxBFTa&#10;QCQIkEv0eNzByOwGnuaYjET1d9uDwRC8GPUG+53ymTPjLpdLUUQ0D8JzHN1mqUNF1LQCaZEa6Vq0&#10;gtMJ8goej3v16tV4hsWAx0bq1pcYzzayiIycvoLH43a5nG63C9VL95NQ9hyqpuPKcCxLBYN8pNo5&#10;/8knIL5tDMN+9dVX8dPpo48mz3wY1sPFjSLh+k+kvlVra6uxTBdG008/1epm/5+AN27l5eW6VJux&#10;t8ZdGecRdDE242eM2eOMNnPbWdtDDz2EV3vhhRf2799/8uTJtra20dFRmqYnJia+eLR5Arzjl35p&#10;WgK8Ey3REu3z2pcQvD/++GNRFG02W0dHR0VFxeHDh7du3XrJJZfgn9tLL73UMBKKGSTp4C1Ivoj/&#10;VhuPjnqxxxuW+BlQzAYZKnBE01DlFZKuAZvBia0wVh+bWcs+ncXenvG3Xd+Ls7nNZZAmrfdn0Aly&#10;37iHSI8NiDokUyMkzAVMTsC4WQkxx9uhuszkBD8xAaM3Hbz31FA5TXQ08XKGtY7gVHOs3M4+e1CL&#10;0I6E1kNOOPIpxYB3HXFkbdmSDCm5z9GIHeAmS1Wnv6IrVNziKcISZdh1XNl3hJJs3ba6kt721Kqh&#10;U8O1LnKQIIhN5Dzs5dZxt9vp31HtRyytWZ+jcdNIcs1I/dIjtsXZ3JZyIreZO9YKZ6nGTPKi1kla&#10;tW2rcpwehSpim0rBAZ7KLNW93OlScoC1usgBUYUI8xcOCse7h+0E1+XsL+4Fx7jJUoU7sJVMhq8g&#10;Szs6XvjqKy83NTXtCS9LZyB6HF74l+3gl2Hw5nn+pd4/PHHymtf77q48VfFk43WPlP/01VUrSktL&#10;t1HPNPlPrilfNjLejit+v2b+yyPlP8XgvfAw+U5HFlY115XVUoWFW5GweSoq5R38O8Db7/PhUHMj&#10;eBsTuY3h5dpyinT09raY2ut6e5sJ3yj2masKb5BwmyUovdk+XtQtHDSFiwfHj3UIJQOh/E7pwV3U&#10;vIPk7lp2zQlmzQlmfQl7qp/utQWezmSeP0CvOkZvO8mUdoDoAPbtO/x0WSe15xT17D4mJJPIArIc&#10;/+n6bQFRcAu8C5kzYg70Fxb6SXeA8lb0AMmbXbgyn4ayBM22jcL3OGgHHhZ5tB/OwbP2Uz0kQbOT&#10;k2JlH6yA/YqUQBxHsgIoGhkH6PohMBtSatnjx4/8+MdXHMwvFEXa5g5sK2flEJZLiF6u40jggOEo&#10;gXO9kMMszGQfzSHwTR0ndq3fVpE9xFMZJP1q/2K21Fhd97jqS5C6NVZSpNRQJGAHpWobMBXM7yc2&#10;U/Mxr5bR26H2HnpYoYKFxg8SBe/VAzvePQ4iEVgsLaxyqewyfLjVx5leO0rwDvMp/hVYVk17zoSj&#10;uhV4V+j5yVb25aK6fVBBYMbsXhRNo28hCTEs361Cijg81tQQjcEbpOBC2jypqjIfmBalS8l9gTq8&#10;7TDZkiElBzgrTh7B+O10Qsk93PRof7fbPWp1l7SgqgAuZ5XJY4z9x4CN88YJwocqnPtFyMEWghIL&#10;tc0gtUc77UZxNf2rvIBFw5r0b1b/fmF2NUQzDEWSAa8X+mOsiI7IH9IQ9PLmiqLgHzudqy+99FKj&#10;9hhuRne3LvQdR8hG+bE4wP6b4G2UMZs1pj2u6ZCv7zCO4Y1Vx3V9dX23F1Jow23WXs1seJ2vfe1r&#10;a9euzcrKOn78eG1tbXd3t8PhEAThi+urJcA7fumXpiXAO9ESLdE+r30JwVsvJHb69OmioqLMzEyj&#10;uxuPk955+40OU6Nh8BcF7xljRBajZmTMhKragJPQj/RvWYqzTYyDzHiEddGYOEjXD7DvFoDre25q&#10;4LG/5fpenM2tLoRUZ0NVLTxY13YYkhlStDppIgLe9PE2elzlJJnfjnqL11FDTIGJjGRdxsMztnZr&#10;QP8sbzQVr2rLg5hSmoCFUM9Mx4OYbb2SOV1KTpOSG20nRr0deOEHHcnVQ0f0oTOObz/QumnU21Ex&#10;cKht1PVOIb3JtnQbmez3Ey6Xy+LtxMflRZCaKzSx+OjY0jisnaY5ot9qycOa5PkmkF4D6kbvhlWu&#10;3+d89zgNg/sw7KTf5zR8a5BGjmqJwwmkVdvq3o01ZkuLBRLFKcl2orMTxyyA6BoJFc4iHdAug3fe&#10;eTMjIwNnd3/66afKlPzhJ2e208uoKe8O+dn88txnlix+uOjKLfvWvvLe8uXrn36l4d7l3bc8euKX&#10;h8qyqn1575csO9C7uVtq2K0ufb7zpmXr5yUlJX3rsquezQ3UjQ7rvN3vacIvcNXuD8bex2/FgegF&#10;DNjY6wXPmxG8XTTDCwGKw0Hs8eDd19fy2msvPfDA/QsXLrzhhusffeSBwQGoXkuRWJ7tgtbuHC/o&#10;CuZ3BFcVsE9lMtsquReO0W+WUnvr2N11/I5TfEmfnN832eMSh13U9kp67Qnq6Uxmbw2FipPpQfXQ&#10;h0ONZIMZipbFgndM1XENmKPg7RB4x6keD6buo80B04i/dQQchn5G8xlide62EViiKozFBZtrAM85&#10;ONZ+oo0YD8OklQCi+ix2LHeOOUs7YLcC7+JFB04AliRq//6977//zty5Nzzz/CvDTvJwA51b515d&#10;CAEmOngTNNsxxp5Al6UaogXOsTiL3VjC3r+Tvn8n3OwzwRtZdA+GJw/8awDv6HKDa1rz+urcjif+&#10;tNJfSA8sHE2H1vbg83lJEm52E1/US9TiO0tTVo/heWywqzeaiiAiBgMw8mxniE+qCpsuLlqaa8VS&#10;4XH5Kfp9F/kbTd5xkQONQ0U4NB3PykUOqh8XfXY0lQAGxxWQaAVQdxiBtyKDAmU4UpwMsTebGkhO&#10;DcBxO8Uy/XGEj2Lju/VA+smJoC5cNzUpj4dB9w5H+zt9rMUNcf4doyzHgZL8eBj84YY8bb2rRov5&#10;gLOB96zbav58HDMVC95wJQN4QyYFoagkquVGh1RKUagZu2JRxLs8PaWBt9FLfOmll+7YsQMripWX&#10;l+ulueLc3TNd00ZmNpLkhcDb6CTHR4wLCNfB+8EHHzROB+hd0tk4DryNmK17xfXJhWuvvdbI3n6/&#10;f8eOHfr+Z3WY41ZeXq7PO+iO9+9///tbtmzZv39/cXFxY2Oj2WwOBAJf3OmdAO/4pV+algDvREu0&#10;RPu89uUEb4ZhhoeHm5qaCgsLd+/ePXfuXP0n2diyMncYhkoA3nPmXDLDM2NMVwbqxr5lMejlBA8a&#10;yAo42BsbVK+VIXZXlumGfjajknvhQMT1DeW+43k7zqr6eOz9VhV22I1gGPlDQqhyuFtwAHiPA3hv&#10;dL21oZR5uz0PK4qjESoMTCt72OZhjNazRIxnSMmR4HbtU28qhYDSjjG2cQgNBKNbRbftp+ttLNTo&#10;woEAw2TLENmq77PLUeMiB0XV10vUWakuG9eNCTynif5gaO1WX3KXo2bUPaR7vAmaTa2ihwl/gYnq&#10;dvr1BPIUl3aezUQr3gMvcjmnqVP9UT2kDCl5mPBvLrXsb2h/vy8lwFk3e1a8VwjqyjoMeCUszwbR&#10;70v2w1ad/tO7aqpEFc4nJdnqLUMByV8wMD0aAGE2N2vuttXpJ+RY/qEXX3xxamrq3Llz2HGN8xdC&#10;Z6S3uh94tvX3805dldxw7SuvvPLaqlfett1HKcTb3Y88Vf/bZR8sJCc9+YN79rZ/UG093kU2zq/5&#10;5c6DKUlJSf/+kxtfySdP9HelRsDbwfXpfm+/NNxsa+1z1w/4G73kcBz31vVTvbYANprVGFVVOAeI&#10;o9nHwwIvkCf6x/P7JpFN5PdNjBBGxTXN3X3HHbfpoyVFUXbu3Pn973/Pbrc7HBDFfSFz0czJ4anD&#10;JmX+DuqpTObFg8yKE/R7lcyaEwDhzx9gywZC+NAumum1Bd7KZ57OZPY3AHXPAG8ir5lccYj2kBRe&#10;iNg7mu6OX0TAG5CbZpx9DmLY4bJ7nIcbvJVdXpF3BShPE1yrmi40vvgpnqvuhShoXiCre7HHG+2E&#10;s3OsvbAN/LE4vdlLUbxoZzgLw412jji7RuFwvOiQFV9IpXmBePrp5HvuueuVV16024esBD80RpAk&#10;sbmMGXTFq3bhAoGyFBBYZ06DNrl2axq5MBPA++rfzC3pAsVBmo9uMvOWjNubfh0ity0Gb5hWiIRY&#10;a9uip5AG3kqIVhRICjAkzsA6OG45Q0pu5wvxkjTwP0fDBLQDaR5yZr1tzYslnRA0jtbBjK2qAn7o&#10;FbYz+sJon+NzxTGUalzaZCuMBARpTu8Z05oojxr2qYXcwyEiZRrUEAMa4+DVBwH2UIgpG8nOEBdt&#10;9S5K46L7Qdps+t4Mpi2MfwyCOCXaOVbZ6LBychCKb0+MQyqB4bPoswlGi35MVWUweKdsWRf91qJm&#10;3ApXKUfnE0+g6OCNQvdRPhEIeYRVBk2LGC6DmUdHWvSffDyN72UjYM/a9PRmPVlGf0snZB2AL730&#10;Uh1uZwNv2IMx/NvYdM853q1O0ddee+0f//hH3Zs963H1R5PRS49Xi9NXw3vTJdD1DVVVNSaTX3bZ&#10;ZcaD6h/BGPF+4403pqenHzlypLq6uqenx+PxKIryBUt5J8A7fumXpiXAO9ESLdE+r305wZvjOIvF&#10;0tLSUlxcnJWVdccdd+i/tcZ26Zw5p6pLLaN9eEyDl6Dhrzb8EqSoMjbOKgyhWtlykBKDnjRxIU66&#10;NhR6AfQF8JYphmMKTA5VYQgKlIEf/sKu7+UHuUEneNIM4eIw6FxvXYMlhcMqgPc2eklWHRsRP0fg&#10;jQzX78GMyovxo3wbERcUCgHnIHJu5hqHeEHScyxjNsR1s/Xi2HpQt35yasy2uOD2tSMpK8qbgKXD&#10;4Kn2+XybIjnee2qojEpYp9AEEI7BG1fwxhiM95AuJVf0e98rjBl6pnHJ7xWyB9psy3NgOVQjC8NJ&#10;q+yNrjboO50hJadxyVvsb21wvIXU4MxVw5WNY5DXPertEFUiwNocYhesjwboekVx0FEfa3/g+H9v&#10;DDyxOwzh5csOhZcdCnuEsx3mwVdTVm7fvn37gdT33nvv0cqfv7XllffdD50/f34zNX9Zx9wX1j/F&#10;T9K7Ub53un9ZaffRhQsXjo50JyUlffvKG1qtdKqw8L16oG4dvzF472tbB+AaGNX94XIw8Fou/W4B&#10;9cIBen0xvecUdbCJKmgl6/opzKiiQLtcLgzeLpqJULcG3hXD6gjB6cgtB/05OXvuvfdeQRA+/fTT&#10;s2fPnj9/fnp6+v77709N3eZ0OsMgjR6P3HIw0OMS8/smCwamCzrEXTXcvTuoJ44E3i2j15dwLx1k&#10;VhyiXznM9DloiqN63KIcDNT2UZkNfKGJApzW3Nox4G3x+Kt66dxmLaFdlgOegA7n2poaMEd83QLv&#10;KGrzHm/zVXQBTgu8q2vUNeaBZGN8OeFC90dbtFpWQcl3oM4X9Zlzdp51FJt8oSA5OQ7gLcv+MfcY&#10;Bu/qbveQw+MnPbwE4C0rAUVlgpBeTo1P8KzEtA9B/TBFZbsdzKbSmFspcgiXwDkFzjlghyrZi7PZ&#10;+XvZqxbtSUpK+u5P56JIFpjbMm54QYsWI9D+1UsMGpW9seGbHS8H8Ab21nXIouA9QvWAVKGqCR9q&#10;MeQG8EZyZeBDzpAWNQ315Z626OnHEe86UPE2ZgmAd8TjrVsseEepG8UgsG7WjNlSP/Qs7B0Bb2zj&#10;KofBW0HqlSEouMjgKQklxEBNR3FRagBU2fQ96BOCaG8zbMbTLFJ8kTGNQdhCh5UNBqGeNsFAefbI&#10;Z4lF6Jgi3hp1qwrzZPJ8A3ij86lvEmv6qVPw9xgBb5wzbwBvnPkft7m+BHauVV8Ps59+qiHiBx98&#10;oENvXFu8eDGO2T5//vzHEVbX39UB2O/363vQ3dEzwfujj6bwC6PTG7d169bp6+u71fHY2Hbu3Inf&#10;nRW8jfx82WWX4YW5ubkX+oBG57bf77/uuuvi10BNF2x7evGT+sKvf/3rW7ZsOXToUGVlZVdXl9vt&#10;VhQl4fH+my0B3gnwTrRES7QLNjzvG7/0H7p9/PHHkiQ5HA4saX748OFNmzbp4Wo//OEPdXlzvaVs&#10;Wa8i8L7iisvxeAhk1RSt9pWiMopKhVQyFIKxkSwHpKDfTQ+mSQvC40hrLcyqKgx8UdEvZhu95L2+&#10;HSDWTS7FbpzKgV6OZ1Mr2L98oaxvqAS+8ihf1a9FsBM0eNHXWdfomK0qzGbH0qIeD2RaYvBGkwKK&#10;wgw4NfBuNPMEDYO2gAReZWwRZzjWjWNV9Dqjksuqh5I/kDQbLcYbM/iz+Lp6ibp0KbnSlZ0uJR8f&#10;PLa5jHuxtGNxNneobTijEuYLsAcprHJVIyOv1Va1jlYguIVdjbjMmykA79X9O+usbciJDUCix6lS&#10;kg2VE9MGux1jUGAsvcqD1Ju0QW1YZd/t2odKcIOaup5fujKPa7ZgtbaYPn9g2agP8Vs8Rcd7T8PZ&#10;YEHzHHm/eUEicMFwHQzS2OSt9ILHi3+5rO3mXcoS3UekKMr27dtvfq29u7u7trb2qaZfP1L+02db&#10;f7/W+8j58+e30Aue77xp6UvP7UZaax+en+7w16em71i+JqvLDjpb3/3lDbp/u3Xs5DZhYfnIvtRT&#10;rzOcEzzewZFNxEvNFkDobn81Djh/fj9d0EruOUVtKKE3lNB1/ZTFozmKkcebsVrHHA4HHwQ2nmmN&#10;YyEjQr/00rLdu3d/8sknOIT+/Pnz586dy8/Pf+SRh1DWqB2U8zU81vzkPS4BY/xhk3KwkXo+l91c&#10;z20upVKr+KcymacymfXF9PMHmIOn6X4Pn1lL7q+njrfT+W00zaJ+xoJ3MOgPBolgkHD7/Zl1EFhL&#10;s2RtPzXmNUakw5oCp8eZu2jG1TLst3uAwys6vcgZ7qzu9kiCG7uCFQXSyJUQU9WHUpdVVg4SQw6P&#10;xu0cWPuIt8zk67X6sbNXUSkE3qMMN2q2w1FE3o3BO1KKSTNZ9dtsVogIUP1hld1Xz+W36krXvIHt&#10;nTznVBTmhRzM3tyVD63VwXtxNvdBEVvRA3cBzWsoy0m8jxfLhiaDoVj3rOGFJr4VA97GKxwhNxhQ&#10;dyhEaeCtMv10XYaUXDd8bBM1LzewrlMu0gESlAWjPA962oZ6XeyuGkcEy7WjwAqoAxtdbx1uBia8&#10;MHjjnejgzWSICPIjDxNtz0hBA92V2qnQBeeQQSfx3CKUjQhSIeTu1ko5zLjBZ7eoiJ0RudEL1Fsb&#10;gXMTWE6ER9B4mA9KfHmb68WDfAS8ddOPaJSjQ3n4Kpz8m2+GWKotAN7wlaFfDT3UP3YOBUXvq2j2&#10;Vl+C3PsA3pA4AB8WBdVH3tX3EFv+DToPwU0KMzkZ1NlbVdUjR46sW7fuoYce+tOf/rRu3bqdO3dG&#10;A7PPn5+ckD48M47/y83NxSsYC3e1trauQ81I43FLQor/3DnQdcPrv/baa/hY+EDDw8Nxu8W9wqs9&#10;9NBDMV2K7AQfIi6GHC88cuSIvlD/gH9CDb+rbzX6YYu+Jt4nPg+vvfbaunXr9HD0c+c+9gVGrr76&#10;F/h3/3vf+x72eNfU1PT19fl8PlVVE+D9N1sCvBPgnWiJlmgXbDMTtP7h27lz53RV86amppKSksOH&#10;D2dlZe3duzc7O3vnzp233HJLHHj/6Ic/wB5vyNbD4K2wClb0ASkm0BaWUB1dEBOW3ILktjNdsupH&#10;hjWHfQK86w5wY1uZ+R+MvRdWeRw7neKCASgWJz/UxD68m7k1jZwB25o9HROLzm+vFk908Bi8j7ej&#10;KEQ0jlRV1kLZwONt0ElGHjB2wAHua3D8Ornc09wac0pEeRjMQRM4A9wI3sfaSKRwpjlhZgVvbLqv&#10;O5VZWmgCwq/shfrbUDS7kkutoit6vMXm0XePw+Byq09zbbnIQbfbtYVeUDPQsaotb3X/Tlz9G3mz&#10;wUTVWzd8zGSpSnFBwHnzsH9xNpdVx+6po0TVGxnIQtH1/PbBt4+TutPMEeryc0QDUzTgbDaMd2GU&#10;XzAw3WGP5pR2Ea3H+qcxbw/6WnyKGaSYSQ3LsRYU8jYvSOXnNfRUPfLUX7u7uz/55JPzqJWVlS1/&#10;7fmbXu/cUUNnZWW99NJLf02+66WXXurr6zt//rzNO7bUdOOi+l999tlnu8PLzp49W2TqevCV/XtP&#10;uQq6pKSkpP/65Y06eD+Vybx0mBv2O4/2TTaOCEf7Jsu62XeOQSB3r6Pr5Mg+vJrbD8DcOgxe7oNN&#10;QLNjGnhj9iZ9PpBckkPCTOrO75ss7BuvHhTqR4OtFpYXyGXLntm+fTueR8A10s6fP3/w4MFnn3ly&#10;2Oo0j3lbhvy1FsXklFpsQbNXaByT8/smcnsn9ndPNZmpsjZicwm9oxrCy432bgH9ymF6VQG7rYI9&#10;2EQ5CLLYpPnk5eBM8AazeAJbT9JtI3RpB0VzlBLD5zGh5gTlPm3hMTwPOdxNgxp4d44A8cpBQo3o&#10;Dg65GA+F+ATwjxLQarrDvMcKDvDjrTCtg9dheXB3M9wox43xvA1MghzvOPAOT3JOp9PjdQUVIqSQ&#10;Be1kagUTxvAZxuANR+EReLMCgHehCVju+segvPNlV2ng/WQmu66YTTnJN5phRomguXozP+hi9zUK&#10;NA8QHuVtg8/WEEsfwWMthBuvCQJjWHkeGQJvBIQoVMfrIgdWHJznoSCZAt8amvYBBm+8hwh1Z4iL&#10;PhhJ2V7fuz0K3lpBB/za7PKt7t+hhakbHghx4B1hb8DLNAze0fV5HHOu/xv5q7+IciZ+AstBKOWg&#10;hfnM4geeaZiuZwVv7fkWVjlOgIckJ0BUUaGJaxrizW5hx0mfh6BmhAhFUR8+e3ShllpvAG9IDcAT&#10;GfrzyvhEwuANIVFR5TwtkX48zIEGIdStAPc+rK999VpP9PlWbKjAJMQ74BpsH398Jv4nMLZ98vEZ&#10;FEUPUwz6TKKx6TLmn98+/mgSR4WcPaux9/+4ffTR5Nmzs8iYzbpnXaH9Qm18Sqq3HQ1OBMKfSvHv&#10;GdonZz+02vtuvvkG/Xf/yiuvzMjIOHr0aG1tbX9/v9/vHx8fT4D332wJ8E6Ad6IlWqJdsH0Jwfuz&#10;zz778MMPBUFwOBy9vb0NDQ0VFRXFxcVFRUWlpaXYAf6rX/0qzu8dVjU9JCS6BoMbVYExn6LSuKqq&#10;JHsRWnuQedPE+WnSAlzdB2M5flcMQjWgNGFBWOXToMAVi+kOqxAXtjMDDuapTEj2fjoT9LSjmD1r&#10;+jcsFLZXCyzPNpg1KSk88qvshYGjXpMGgTc75oPBNPZ4v1fIDROBOITGb0V2otmQmyg0sSaXOzLC&#10;ixuwxhuONjcuwXg8INakVrny2sasJERxj0rNsFoY/GzN1uot9AIMzG80FYuqN11KRspq0B+oA2TY&#10;25uNeY1miB4fdEYHvqIKEmtbThJ7auh0Kbl4ZC/uiTdozm/bgQPUM6TkLe7kAe/oB6ObCwamcfKn&#10;qPoEydcy2lRtHoF/w4SogkEE9cA0TBkYImC3CQss7nYnZVm3460lS5bIsvzpp5/uVpfu37//mWee&#10;eXz+Y/e/9vD9999/Z/73brzxxruO/+Bt2307Q88NDg6uWbNm5Y4XWryV3qD9zJkzr6zd+8zmuoNN&#10;7EsHAhBnceWNm6n52HaNFVSNdWw96TvcOZ5awZzolioG5bIBpXhgvHYkZPHa6+0nRJHGRjNU7Ugw&#10;r2civ2+q3jI+HhbHx8XxsDAeFnw+r8PhYCWpYOBMrMHnKuwfX18CnLy+hC0ZCG081vfIy+mqqn78&#10;8cfnzp07e/asqqqPP/54xvbUXreU38HndqiHTaHcrolDHeOHOsZP9Mi5nerRbqW4RzrZEdhWSuXU&#10;+Apb/QWtZEErub+RKWgl08rpxkFyXx29oZjWXeuNg+SAXXPLa0QNUB31eAeD/upestdKyjLkeIdk&#10;ErM3jjyPeLzBxU0zLrvfB7LknINmXCjBG4h6yKHFeMtyQAkxnMB0jrERUIHrWRJ9yBHtOD3oHrR7&#10;scg5zbibzRQCRYYTbBi8o8ZbWN7CCVadugG8JziHw+EF8Pa1WMidNSQv+QtNnBgE16UO3gLnsLud&#10;6ZW4NgFkT2Dw/s+f3Xj3DuoPaeTNaeQ9qMT328f41YXcB0XRG7zezPs40ceJY2RQu9Sj1K3jVoSQ&#10;MZVpBhNnBvCGiBv81MJ6kGtOLCnvzsfiakhg/MiqgmS4TSJPDLwHVWEclPf9gZ3b2KXLc2AiL4rl&#10;2nFhjmx1/46Kfo8WFh7rlo/2B4VA400A5pG72wjq+p4NnyLOMJFi/zYHCd7IP6y7zeMMzxsaDK2D&#10;r4QY9tbexb3Fk6o4JWdlnuZPlmUBVRQDQI3tT5ScY8BbmQHe0fVjSsRFNsffpu4S12Ls8TkJIak8&#10;xOSRr9gA3mguONolnFthTD2YGBfPnBn/+OMzZ89+fPbsx+fOfXL27EeffPzh9HQYC39GuzEu4tXQ&#10;DPXZjz+ZHp/kZTUwfUb55OyH589/ev78p5+c/XD6jDI1pZw5M41iZM6dPfvRhx+OgyohKhqfISVP&#10;TYU++mhKmKDgzbMff/TR1IcfTpw9+zEKpTn7yScfTk4GJyYkvPDs2Y/Onz+P+3bmzPjEuIiv2DNn&#10;xvFb+BDTU0pY5aQwLU4w459Kn50/f+7sx/IZZhzp7X14ZvzsJx+dPfsxXvmTsx+e+Wg8PCGYPa1p&#10;IvwQBxUiTZxfO5794Ufhs2c//OTsh59+epb62EZ9Ypv+UA1PcEfz9xl/8b/5zW++9dZb+/btKyoq&#10;ampqGhoaoml6enp61rmJmS0B3vFLvzQtAd6JlmiJ9nntywne58+fn5ycZFnW4XAMDAyYTKaWlpbm&#10;5ubTp0+XlJQcOXJk9+7d77777le/+lX8G3zN1Vdt2QL5af/xH/+OM71HhrtVBTzMIdWPy+QidzcG&#10;b2+qMB//2EOhXeT3lmQAb1RB1yfJPjnk1304aRzUAA9BFDo16GRtBMvyzMYSFpzbyJ7+AqJrz2QL&#10;etUrPPIrNOEhaWS4qXBqiN1YyvX57IUmlLNtnp2fu6zG/UDp7GGCeK+QtfgdEYyffUPdbGyn/trN&#10;mq1kVzdbOeg5XWk91B+AMFe94jet2ugw5Ic3DlZtoee7RcBjHD1eaIK4cX1c62bNNoJ7u20fxJ9X&#10;giRVjRk01WjF2iOc6nBXHmkdG0RR9G8XaB5vFJoOo9JS8z49TH0rmbxmeCMvQmnuVFJbbdNIcmnP&#10;wPH2joKB6ZNm+Lt+5C1RJQTJVzXQmkqC3nLEi846qO4n95ALd/mXr3xm/fr16eLTe8LLVFV1UfZN&#10;9ieT93Arh+9Ibrh2qenGl9584ZmW3508eXKJ6cYnTl31ju2+XcqS4v5DTzZet+jU71Namg40Mhll&#10;BDg/r7xxm/P9jYEnNgaeKO3mctrD20/6DrSpOe3hQ818Wq28pSiQWeXePJqa6lqziZy3iZzncrlG&#10;bJ78ztBBUxhbTrta1cv0jRGotpATVf2FOkiHTUpOu2q0g01QGv1IC3/UJB1pEfY1sAUD0ws+KN2y&#10;M+csaufOnTt48OCf/7qoaGDySBuf08AcaAJ/bEWvcKCJO3SaO2YSjrf491X7NpwgW4ZZliGdToep&#10;384ygZBM5fdN6qSdVc++dYw1hrVXdGlObwDvkAbVEY83EQwGLB7qcBPLiyBsjleYDbyRvxq5u3kO&#10;Z3r7jLpr6F3XgBM+WkSbQCMfSdBwXeBdTYM43xtIvmEggMFbEB0oxxsZO4pshOFGedEOyB1xfYcn&#10;uB6zs7TNd+g0mXGKbBr2yyGCl1DMcIgygndJu6fQhOAfQdeTL4Pm1tfnzLnimht/dNXc7/507jf/&#10;e+4Pbph//WPrsd3x5PrbkrXXGbmnwOkde4thd7ceb4ycz+yAYR5KWx4JNYe/BvCuGz7W5axxu10U&#10;BTkdYZU92pG+uQxFvhgRDtFyhpgsSN6yfvsm96pN7lUG56rGz6nskgDrbRnza6xoyKA24KixP5pf&#10;Nw689dW0F0Y/v+GtWMyOJ1ij6TE7EUOTAhHqNjzKYjeMxJnjwgqRQG6eJAOoTICRVDXwxprzer03&#10;DbwjoeaGHG9tqwh4Gw8dH1FvqFseKQZpAG84lpZoEPOV6bMwSEXP+Ln0XwEstoez/Y0rgIUUXlK0&#10;16rK6mXhIbECfss0w9e/rEI5cZfLRZL+cBjyrXB9eHjCi4sCwVFUK86wf8OFMePL1ScmUEBEiFZk&#10;XZUAzyhpHydDSj46mIqr0GFxQXzJ6VPM+EAoxMwtSC74LUYz4EGF8DCDaeJ89BFQJBr6XOiX2h9S&#10;A3PmaCVFcbv99tv37t17/Pjxmpqazs5Ou90uimKinNgXaQnwToB3oiVaol2wfTnBG4XPfTo5OSkI&#10;gs/ns9vtFtS6u7sbGxtLSkqys7OXLl1q/BmOa/fecycKTGUwXQf1OPNYd7c+XpFknyh70XgFRgCy&#10;CgWBIS1cJUNKACWHk+niwlR2CZSKCVGhENUwiHj7byG3kb1xYjNBs1aqa10JHTNIRdV3Bh3gw6ns&#10;ZXObOT+tV+SOGQN1WTlcg1e3LWVEzQgUCUcDPq2cmHHDeCFig4mqr9KVnaaVzh60UuDrrrQciltt&#10;zD66hV6A/eSYb3ObuSqzB0fAlpqzj3c0vlcILm5asS7OhppqWAcOslLRHrCO+ruFTI2ZLO8fESSf&#10;Q0LqaCBaXqn3872+3S5yAMUaRHsYVrkXDgkdtiFKsleNwV+c4A1ueV+H7r0XJG8am+ygulMC81K5&#10;efMyvE+U3LSg9up1vkd3yst28qCalmI70NXV9XznTW9b7+3o6Hi29fePV135ZON1b4zcaeOGxijz&#10;yjdXPl7180FLmxz015rZNYUUhJpfNbesJ1hpDhX2qkc6ldcLhfV1Qkr75FvFTEFf6K3j0t56aad7&#10;d5qQ3DxUVe875iSs/W45r2fycEf4SKdyuCN8uHM8t2u8rF8+3Dnu8fkIwourcLtczoY+Ir9dOtgs&#10;Ztax+xvotDL/e0eJfVXulCJfSpE3o4LM65COmsSdtcwTy9c9/vhjS5cuXbhwwSMPP1jQHjhiEreU&#10;UmuOk6sL+Q+OeXdX+t6u4PeZ5BO9Srl5fEu54GM4TNEsx+woI+xOj8NhG3CwoQhmv3EUPN68CB5s&#10;bDRH9iOntxG8sQXR304rfbCR6raCXEIEvKPcHgfePBTihtfHW8HjLWlVvmF5fa9blgiTVQKBQ+RO&#10;xON7SfDiDYcdnuoeAvvJBc7RNupDym12lrewGngDddPMCM2MMOzosMdbaAr4OT/O9w5PcC6X60Ct&#10;v7CdGvL6+50+WSVCKqmopBzyF5LfBQAA//RJREFU8Zwd87zdA+73QSc7CaHUwDNLnn8h/oHy/0e7&#10;5JJL5syZc+mcOZfM+frF//avX/v6Vy9F/860Sy6Z87WvX3LLzXOvuP6Ht9wy95abNbs5YrfcPPeX&#10;v77xJzd9B96d1aLr34gMLYm8lbJl/SyWMmMJsrraCgzMhimA2QzxcyxeIlRDYTuw7WzgjZ+f+DWe&#10;yIvQLz8eFnEFb1RRDK9v8HjHy84DK96CwNu4GjbNrR2dDIrtuQG88b/GTHt9taj6Wsx5iEYq4ZXR&#10;3Ef0VwDAW2P4mLmAsMpeccXl/3zRRUdsHrxySKGi4G2gbh28I5kXLH7OhMI0XqKoVLq4KF1YiAOa&#10;okfBkDw+k7qN3YjAtsEwjWOxzIyqVS22k7r4nPELjQPvYJCQg1SqsJCSxhSVlhUyTVyATf/V1mfG&#10;jx7bb7w1rr/++u3btx88eLC8vNxkMo2OjpIkOTEx8QUlzb/M4I3F6hPgnWiJlmiJNnsz1sP8srVz&#10;5859+OGHqqpKksTzPE3TFoulra3t86XO9XaqukRWAhHkdiPTwXuBBt4yHrL4pRBUBo4MVtCvPvrh&#10;xxWD8YZWfwd6yxcMgW9cCTHtI8wLB/62zrmBvfnlB7XXy3PY8u7TUYcDAu+wAvGurx+BQPSZ/Kwb&#10;Lout/7unhnIE7Pq/4yq/1ZcsSkRJjwPV/XZtJaFimcGiQzqfAnnUmKXTIyHoGVJyyXCWBrTI+9E+&#10;0jjqGEqXkrG0kk8ZKBvcp3mYQx0B1to4VITFn1rGyjpslrgOi6ovlUsmaFCuAqU3P6hAmX1aSbMO&#10;DbwhJjZDSqYkmALQZZw8ornMXLfkADjPRZVoHPamcclmog1XF0txaV3CqeZbnMlBidjKzRN411Zq&#10;3pqRZ9/c/up1S09tK9i41bK5eOT8KUugZsxr9ne7g2Pnzp3bLj+bLj4dnBC3y89+4H1kYd01H3yw&#10;ejP1WGl/1jYGNNJWHaWTkpJ+cOWND+4mnz8aePyg/4FsYtFB//I8+iiSLnt8vz+9idtezW6tZE/2&#10;ix+UfrDPXlExrGBhs/y+yaKBsJ65XT0Mtbt4gXTRTOOYXGWWytp928s8O/tc6YOuIqe7nfD1uEEd&#10;jWYDFk+AFf05w+7ddfTGYjq3ma/o9DudDmyNZirfJO6opDaX0Ck13Pt17MaTzMku5lCHavVzjWOh&#10;Dqdk9GPLwcCJriBJEm19TpfL5XDYVAW00HeeYt87HlEpj3it8YuYMHIk2xbUlNvIAQd9wsSEcEUx&#10;bVu/weMdETbH1A2h5s66Pk3VHFG33U86HV63yLtaRxhQqELeZnxlioIHcbszu8ZntvugoDfynNf1&#10;eZsHPaehZkCEuhF4M+yoaWSsacjZMkKQvC+vhSzqoEo6aUaUytt8u8r9YYXhgkStGdxovGADbuct&#10;CLxxGjn0ykaAUBa+Dle+Cx7v//7vn6SkbFj+5oaUlA2vvb3hr4tWfPsXN/zgyrnf/RkYeMJ/NvfH&#10;19z0i9/e+svf3vqL394aj7IRu2Eu/L36N3N/dNnll14659JL53zt6/D38+3iOV+Jf6J9yRqch7j5&#10;hTlzvvpvms2ZM+fb3/72T66eO2fOnO9859vaXMMtN11//fU33nijPvXw+XbpnDkIvCMO28jTGHOv&#10;qgANonLcMU8z3TDJR0L6Yxy/kbkDY+BD1GOsX+pRxFW4utryK664/Jab56ICbLCfesLPy9rKFksf&#10;Pi2HbW48HyErZARQcehWlLqjQoPIQirl9XqcTqcg0MGQL6SQONw9lu2RGaT7Ihb3A6Qp8OE9CIoH&#10;RVUsSpMWpde+ubd27dqyJeiHA8csaLnusQEgYEGZkINkmrAwQ0yOCOPD8kZvPj4iCEAolKxQIZWS&#10;Q4Ef/vC/9AvjT3/6086dO3Nzc0tKShoaGvr7+30+n6Ion3zySfwY4sLtHwm8ce33L9hwvfQEeCda&#10;oiVaos3evuSPSIzfn3zyyfT0tCiKVqu1vb395MmTOTk5b731VnSMduE2b/4jOnVHnN7g8cbBbGLQ&#10;K4H6MUoCjwapYuqGxG/gdkgOh219ohk7FvDKIVR4jOWZwnZ2eQ4g5RcwEDxfnM29mgvrL8+BWjhx&#10;dbwazSBLZhjxzALevAihyPq/yL0c4zjqtbnWWdbyIudniZUNxSA/hvzDn2+6dxpKf1P16eAGBxXl&#10;cJhzu90EEd0DrVjR6ApGhCg/XFseX2oo1l4s6XyxuDOFXIqr+Nq4bqMguQG8cW0wrXCaIPmGmd6C&#10;gekhqjWs8lUDAxF3N4w+sQJct6vOSnUasM2Vys3b7AO/N0PbXui56ScLy17N7MhsEvMdafnDo27O&#10;dubTqdAZaae6dLv87Hrisefarn+k/Kcr+m/dJizA6miDPs8gYf3gEDDYz341d9nJ5tQ6/55615Df&#10;UufOxVCd3zfx7jFqaX5gXhb5/H4mu5GPMDam7omSgVDpgGJUTSs1y3kDoR2dyoZW9b0GrqCNaet3&#10;eXgMtLNbK+FbWc2kVAnrCuneMYogvJUD0rHO4IZiJq1aTO2QV1bKR/rl4j65uEc81BZssqp+Npq2&#10;janYT1MlSDhNVVjsbM+t8zT2+18+zFV049hyXfhNs5ngHZFMBytoYzwUPeym9tXRJ7uovB74dAi8&#10;QWkcG3J32wXOmdvo9ZNanDmPKoS1D7slEVzZw64ABm8ILYEYk4CfcvK8rWXIZfc6avt9Am/HAF8z&#10;QNkIVhLcUepG4D1gtw7YbbJMqApWtwKTZObtfGbzCcLncysKI4W85T3gIeQQeDMcAm8UA4+7qit+&#10;2wgOl3e++ea5YZUjGLiosLYCL7O7er33ZQVuSSNvTSczG5lhQob0h6HJytEJdJHH+E51T6bNh3yz&#10;keWofIBuOsag8N0QKuiN7gUcat44VDToazbcRzggHCuxwR46xthhwg/HQh5F3SGMd46UFJes7t8J&#10;ucRhfiLMb926cWvKhq0pMKEww5AfW7MNW1M2wsIt61JS1q1cuWLmnMIF7KaIRRf+6ldXz5xc+CJ2&#10;8cUXxz/T/69bFJgjcIjBW1EoPPGKUqMhBmrmM00L+Mf1yeLAO0KwBpSFNWMuksjhlBDzrxf/K+7P&#10;bY89Pjzac82fb//Pb3/rV3++/YjJJCtMyhbQHUhKSto14oqAdwB4G4do6eAdgW2cYKWbrBAsS7lc&#10;Lp/PA2U+0GUWvQgj3YvtbYxOgfFyxbLw/Z6mdHHR0Y70dGmRrrKRJiV3+iv1Kx+DN/4RMbJ3UPbL&#10;MnWsdwfoYhqE8eGyZ4cM2Qr8qeqyhQueMH5fL7zwwv79+0tKSpqamnp7e6E2BM9/8exu3P5hwFsv&#10;Avd3tdzc3PgdfWlaArwTLdES7fNaArxxO3funKIoHo+nt7e3trb22LFjmZmZjz766MUXX/zd7373&#10;1ltvveuuu1A5sSvmICeGsR3J2ychzzbKKwPfdaoBvEX8VnSYgsYxIchPhsy9EChRixKsGR3fYGc4&#10;KksmB8ktzqWplXRGJeQ2zyDtmSYszubeK9RAfflBsNWFoC6OM6V31zqxqvnngDeOsdT/zaqDwG8d&#10;4G0E3zEGhbjDKn+sjeoYY9eOpMTh/RcwPc4TOuByufz+GHQ3ypUbDSM0fkFJNkqytthK6wZdW6vI&#10;F4s7cUi8ru4GKs3wcVowxuOhW4C1Ruv6qnCWCgamVxzB4aP8MRNhJbv1vumb6B0QBXeXv6zRnac5&#10;XRFWWUa7cg7sebD0x49V/vyNnWvS84v29adlFO9aUnvrkrXJjx+/ZqX5dq9nRA76Gc5BcCOp/rdS&#10;q/i0CnrBizDevfrXv0sTFnjJoTRhQallbwr13NaRA28dY/P7JjaXUuuLyOScwLz9gZRy/sTA+K7T&#10;amm/cqxDzDMJH5TQrxWKGS3iew3c5tP82/XcW3X8thb+lULhvdJgYd94SRfncNhFMY6TY4ziqEM9&#10;E8uKqffLmUOnmUEPCKEf6gm+UEymtgsHuidOjYY073pf2Ol0BAKEYXOov+2nA4ebKFKjceBnRhRW&#10;5fqO1BP7T3m7RmEUPit4R/O3Z4D33lpu7ykUoI7+xdMKNEtGPN4IvFk7z9rr+z1DDjeO6BY4h8/v&#10;6LHo6ziru73hMMgx4Btw1OdrHLQfb3X56bHCdnBu87wNgbd9wE7hAk4S72G5MS27G+G3HNRL2Wkl&#10;mks62WEHNTTm8XicSog2u/2nBkhZAfBmouCtXyFuPWIZwigQ5Nx889wOqxZvrN9uUog72DX1fjH3&#10;xB56Y7s7rHJFg1PtDrXdoRruAuNNBC86LEyjGctiA8Mg0UH4W9kLmhGYx2LBG4DZ43FTVKDNfTL2&#10;xsRFyDT980En2ltU3EFfTTsb6VJyn6OhyVaIOWoCgJDD1jRk3C3utt5/fZ9QbcFHa5BmoHrj4WI+&#10;OBxlAnIHZsRLxxiu44BLOej7jMYnx3+cWazRDE/OxdnwPMT9wQURaZp0uZyxyd5gvBitmIjtqquu&#10;BPCO5GZHyBBE71SVkUN+rMqJgqFwPJRXVgKRDHD9U8PmtbUn77vv7rpa7csyVm7DKvp4k3jZNrRc&#10;kZmACJE1F31FY++vXhLNZ77ooov+GRn+d++oS5DhXGHqjprm7kbzxZEJ4qih6YNQiEayEk4FTStE&#10;3e+G6Qas0673HPmijY56LbDcoXSmC4tarCXpUvIw2bKqQJtvzZCSD7RugmhzfIXEiMxFT0VIBrFS&#10;XvINEi3GL7rP0egizTjLoMPU9KMf/kA/D7jdeuutGRkZeXl51dXVXV1dDoeD47iJiYkvKGaut38w&#10;8Mb12z6/VVRUtEVa/F6+TC0B3omWaIn2eS0B3rjhlG+apkdHR9va2qqqqgoKCnJycrKzsw8cOHDk&#10;yJEnn3wSPJM/+9nq1au//e1vG3+q33rrVZwtFqkZFg01B493FLzxSAU7EAC8sbqvEmKCwQAorkWG&#10;ONjjjdXaTDbXq5VVAdaKh+YEDUi8PAdStWcgNzZ+cbbwXmH88tWFMKg9ZCpYnqOVE8NB5tH0P4MV&#10;mlibP+olKDSx60qi3hgbAVV2POxQoYnjJbwwfg9/y3CIe8TCnNfr8fuRFlrU9HFn1DKk5FrL0a2g&#10;A89afJ0ttrI+R2O6lNw26lqew6b4VxSYKMj9DvpMTInR0a1vrjvMwdmOhnEnBpp76d5Nw6/gjnW6&#10;XH1kva67htc3lhAXBQ/Jj5D8SLejqrI/p3WkdIsPIs9TuSfWex56Oy3z/tf33/vK639a9vY9rz82&#10;/4MX3jiUvGFowRYPWIp/QTr7XN3YQH6nlF5BFw2EF69cBQx2040M52SDzu7AKZOtApcWG3GPlfcS&#10;J7sCJ7sCa08wb5cwt2WQT2UyC/eRG5p8b9R6/pDh/2sWubaePdjPprSP7+8KHu6UjnVJhT3B4oFw&#10;8YBaPKA2jwWdTqfP55ODgdNmcnMpnXeaOtHBPL+fSSsHTu5wSjUWCFw/3MK+esL/VF5gVxO/qpZ9&#10;o5zJbObb7FKLNVg3BhHsjWOh8TBoOxOEJxa8/abRQFknHQqRmMPlINHrZDJraEmkVx/z76/xD405&#10;RRHEC4zgregeb42uo+A94qEtHqqmD8WoR5LDW8xaHW+UiQ3GIfBuG4K63A19WnZ35IWT5xwOwtNp&#10;8QI2h7mg4nOSbogYH7I7CJvTbxt0WEGrnAPwFjinm0QFnCZ4SfQKvINjbQwHmmoMOyYHCR0MVJUZ&#10;8rCl3bzAk2632+dzqgpjD/h6nQFZ8XE87FMD74i7W4S64rqStgbeCxbOr+zTMAnPi+nGi9yqfGZl&#10;eWCENXpBjfdCzA2F41N056GNAMN+7wjKgsg2FovGbIM83gDeeIrKkE6MTGVE1ftu1z7sysZ4Y8gl&#10;1roRYK3oBmFc5AAGywktjxessi+mk5ENcVcRdCHwDiHtNysBB7UReodnio1pNq5qRbaM2b8zLRa8&#10;tX3Ggnf8Jkbz01pPFmfDjCdBQ/QQLqMwHha80GBaJM7wZIc+fYBzvHHgAIqy1sAb+67lEIHMryig&#10;CxD75eqvNSK9CIHxRRddJCPVNM3jjY4SkX8zzmtg01YIyfR9S5ZBVv+3Lv/J7S/hn62vXzJHCTGX&#10;XBI/j5xnc7tFBiVF/w3wjmVvLZFKVgIBEhTXaDqgQIQI6o8BvHXtPe17jErZxxiuBagqTJezJl1K&#10;LgGhzeh51qLNDb8geB5Hz3jHBdgiF3bMd93nr0cXgIC/nbh23333ZWZmnjhxAiuZUxT1xUuIGds/&#10;GHjHL020C7cEeCdaoiXa57UEeOvto48+CoVCBEEMDw+3t7fX1NSUlZWVlJScPHny1KlTL7wAekhX&#10;XXXVwYMH169f/5e//AWPhBB4vxKUvZDOHfRtE+ZHJc2Rphoephg83jjH2wDeCgN6ztpqEHkOFvRK&#10;QV/zSH9lP9S4CqtstxOG/orCWAnW7IYBRIOZnVXw/Jk48M7SvN8Zldyh05X4BRq/grW7y42DEmyF&#10;JlaQovmBhe1sgQkDgBbo+F4ht73yQiPXuMEflOmOW4LUywz5hyrn8UTBG1cUw6Nz49ATA3Cno8ZK&#10;drlZc4+rHlfYtvgd7x6nV+axqczSsMqvHUnxcwRmZq+kHRqnl0cIXDtohpR8pPVoh72j0zOma8Iv&#10;zoLluPa4ITweOiCq3gBrTeXnb7I+4fT1BKjRbdwTZndDdtMHOPg8rzuc1xPe4nljwNJb016+ybFo&#10;dctz+cMnoaj1Xgb7bMvNIPqd3ymdHGbGSPumTWsxeBPciMlWXty/t8tTKQf9acKCUQoE2OQgwQuB&#10;A01sft/k7ibvXzKoU26PkyUW7aHr+qkRAvKosdd6RrFuiEXvtlCIr/x1/dQbR5nNpdRTmXRum3Co&#10;gSztoMxu2C229SX0mkJ6Yzl91w5qWw1/vFNMr4IS33jnVj+IqPF8wOVyeb1uIz/TLEwHQF1xAz+3&#10;jzFDTtLPUs8fYFYcpA/Xuk+0+Jp7nQEuqnAeDTU3JnJHnd7+PgdFsxEnuQxO704LNdPjPeTwCJyj&#10;qMOPCnS77B7sZHawDMibiYJb5N1BycuLdm8AYsg7LDaGs9QP2DlEyBxnFTiHJHgG3TBwnxjnQX0N&#10;JZALnIPjrAw7FoIQFRaUohXGHWC2lrNukhN4yu12+XzOsMo2DftbLAFa1EPNR1kG8TwP0wSS4DZc&#10;7Twe8b/8ykv6pWgjMB5gJIPrrXmIXVvGvXKS8EMsun7RwmtehL+YUc0urmWYPdJsjNoFDu8Y01aL&#10;bAteekBcBN54BsrjcZNkAL/G22qkGoEfjbo1XtVvWK2KGH6NNozSr55tW9nHCTPE2HXD5xl9ZIj6&#10;GfNBTo2iAHhHV4ucsViBNOhYpDPGDxjzhNHAW3Pd4zkImDGMBiQbHj4ztzW+pT88c1u0hYMulmFI&#10;t9sVuwfNCJrNqtMSfPAXXVeLnrExsdCwpqz6UOiTtiE+7ZGTr+35yScXJCUlXRyJEgfdr9vvwGcg&#10;GrMd81mwaWcevqkQU9LZgbd9bFPfg7uY/HZ23caNFksfyGFY+lJSNuC/OCO91OWp9Hi6SW836TUz&#10;ETFz49yxUeFc/10LeeWQFrIkK6QYZNGDwjOLCHz05Mcle0dNnzTJkBYdbEoRJN/RjvQZq8WCN3Lv&#10;6yXNI+CtRZSgaS/t10SrYxfmr7n6l/pZxW3OnDnvv/9+Tk7OyZMn29vb/14lc2NLgPeXtiXAO9ES&#10;LdE+ryXAW2/nz5//8MMPZVkmCGJ0dLSnp6e9vb21tbW9vb2np+eNN96AumLXXHPixInMzMxnn31W&#10;/7VetepVCLSTfRKq0d1prbaTXdqIBLK4tVxuI3iHsKCOVtiWlUMkHtZIIV+qMH9VR1phu3vtCfdm&#10;3/KNYwujQxbkHcqqYx0kkkdWGG+ASZ8Zf57FvX9CS/YG6o7AeUYlv6fRuTgbxuWVvWznGCtKvjQu&#10;2VDvR7NGM292cY4AaKdh8D7WRuFRMl6yqTTejWCw6MAxQ0oe9TsKTSBOHla5HhsuG843mi0IkqNb&#10;GcAbNn+tttJFmtHQPAa8dRNVX7qU3GGzbC7jCkxQA9lGcK/XFeechtGwoYq4dt5w8LmoQqkbLPMG&#10;iuXejg8Gd4uqr36Q/2B4FXZuY3m22T4R62YHRdWbys/zcD1byScqR/fjaPPqwcM1tpw+riKnrbRm&#10;9IiiMF6vcyM5z+FwtNqqtlefzGrLz+tp2dt0JLtjZ1F/e37f5PFOcZtzRZqwUAdvvzTUHag+ZT3c&#10;OlyaBnngC1KFhS6+59RgrtkzavGQpYOtNEtSAlDoU3vpo70TRvqVg4FBj1A6GC4fVsuH1fy+yQ6n&#10;1GIVRZF2uVyiSOf3TTaNiZvLmPVF1IYSqtfmdxDAtB02HhLFB5VNpdQrh+n9jXTdMN/jZB1+asgZ&#10;46CWgwF9b8aY8H5btDQ3JufmEQa/GPME9pyiDjVSG0uYVUd8Ze2BtmECStajlaN1vA2i5UZrGDLU&#10;IUPgzQukh4QCYNjpjcEbJ3sPu9yIsZHuGmJmPREArWDHQeNjbosnMOYJjA04NEJm2DGBd/TaAo1D&#10;OEaaFw3gjV44EXgDw4x52YNNnJ8LyIqf431ut8vrtfO8fV+9u6rHaXY5WX4Mdssi8EYdEMHAO4rD&#10;gMdVHtPUE/MX6NcYQQM24CB2HNiCvabP5AeWHqZbR7QrsHYQrk+k0RCj+1BkwhG8cEs2mnEaNuwB&#10;v0CHiKR5R8AbEk/cbigEpbI4Bx7SAWQqBCto95qTsaM1I+AduR0istgIvMfxfFwMMBM0OH4HXXFA&#10;G72LcWQB1rhSUJFqixfKR+FPrYtm4ZV18MYecnxoY39ijxJdriuBDzohzEcLK4in7plmBELIssE5&#10;PhAHRKBi7GGOJAmPx+jx1r4gbPjj86IG3qicGKwWLwAW0sAbZXGj+HPNtBMVUrk/3nVnDBomJf3z&#10;RRdRQVSxIurontF/9HBWFTYk0y+9svxf/hW4/Zo7X16cHR8Mj01RaDmk1dOiJO9Jl+uk25VpcbYH&#10;4sBbnziOB29JgUqZuNuyAj9nClLucDqdsqwXFIheAJ9vMEkEaRFMl7O6brggXUrGIRUGM1C3/ksU&#10;A95wMaNpLA28cUy7qjBWqttNmwsKDuundO7cuUuWLFm+fPmWLVuys7OPHz9eW1vb29vr8Xj+Xk01&#10;vSXA+0vbEuCdaImWaBdsicIPcQ2zt6IoNE17PB6bzTY2Nmaz2Twez/vvv4/Bu6CgYNeuXffcc4/+&#10;s43A24fAG7A5TVzgZYd0z8BW+lkb0zVK6BWAcag5diBHwFuB7FAAb1Tueys9r7BrZNmx3mCIWN+P&#10;wRuNdxWG4Zn3CpkJVJcI/DkySK/ZCB6GhpixcWC5Dt7Zn1eTLLeZa/IcN2qe6cOaTWW8n/Xjfwvb&#10;2ZzTtBG8N5TipEeIiV1vW6v7z3E/9dHVkNu/t9azuUzbbaEJssHDKl/ZazgWGom63S6SxNG8zCb3&#10;qg0lTIC1GqMQ3azZzUKV77DKWqlOVA+Mfadj3+JsrrgDAu/hcFTr8oPsiyWd28hkXLcMb4vV1Kot&#10;R/Swc/y3bsQ94B7OkJLLuyCX28bCJqfMgVFvx6i3Qw9K17PNXeQAJVlFwU3yIwLvJPlRPc17vXVx&#10;wVC1J9SXyiUrMN6lbHy/xTV00BTeUPpKjTtns2NhXn/r0d6xva39JwfsVsbmZ+k0YeEDG36DwXuI&#10;q9tGL9jKLKgbyJeDxKnBI2nCQr801OIrbLQM11mPeslhnULrB1kXbZAKn2GRd/0EATmXVr/QNCZR&#10;HCUH/WWd1MkuUDUHH3Vk5caxUPMwY/UzFIfDxf31g1RxF2fxxLC3KNJutzsOvItNFC/g1WBDiiMz&#10;a2mahbfGPNreshu5Y23soSbmcD1hsWo555EE7/jc74j5DzVSaA+gbR6RN/ePegJR8ObsuBw3z9m7&#10;xsCzjcqJQZA59jbjmHOsuKaDN8NZxtxjoKCGwZu2DDncBM00DnETKBhY5D1albIIvYdkBN4Kc6xv&#10;CnyVSNhZB2+Gs2yvdDEcIL22W2YUFTnTyB+DNypeHfV4p2xZr98FjWbgB8xdNiIqYNZgo+/cRb6V&#10;z24t5461spvLtDu3djBGbdHPQLnp8TCPZRHBtRvPOZpMNNaaxte2x+MOBOCmw5HbShS8IUpl03Dy&#10;Vh/WSogHbxQcroH3BNTWMh4IXmjqjMb82+i7sIIRvBFlUSGZsvqAkOGza4pZ2raRY8WA92zwPJPz&#10;IaL7RAd3ogOoe2UePjMzN4nbECcFaCvosxg2Ak514xAG78CFwVtD/UITGwfeRlNVBoF3IBLer6XW&#10;67XW9xzIxpidlJT0uxturD1VmrJl3X9+C7Kclq9eDQeKxXiwaCo+nDolxOB5vaSkpJ/etBBN2Wi9&#10;pXnDh0UvQiEKg7cQ9PpF784R5xgXKzsSYewodRvBG3K8o+CNZ5bHwwJWXEOTqrPi9ywoPq7yaggu&#10;RSXE1A3n4znTuGCl2cEbX6joX7wHtEkEvLWLB5aMj/MdHU36L/jdd9+dkZGRm5tbUFBQVFR06tQp&#10;k8lksVhomp6amvofxJknwPvL3BLgnWiJlmgXbK2trQnwntk++eSTqampUCgkCALP86IoKoqydi2M&#10;YK6++uq8vLy0tLRvfvOb+s925t7tcWOCiXEYjCohSlHptcPvexlPm4Vqt1CKSqkqHZELxivjZD8/&#10;HtmAGFvQu3bsvTdbDnkFc5q4gJM8eE3IeQvRJ7vpTaWaihIepqPcb14JMX02ZvlBbTj+XiEEnM8k&#10;7ZmWXc+9Wl01QxqNz66PSp3Z/UTEDwxBmwGJQMHq0IeMShjLQvBeFLzjbXkOjFlxIisaxfKGxFHN&#10;XC4ny2rZp6kMiMlpKxj2U2nF1b8RnI8s6nKcwgNck929qyZQ1ccJQWI8zFeb29zcUCT7FDa08T0u&#10;clBUfRZvl8lShYdxWz2vbLHAlEGGlHzKkIyKT4uxOHlk2Adh573eOjlINI8ViYJHFLya8e46y8AY&#10;24bXVxTw00IlG37pgTal1lFot1vTxWQbRdQO+dqlgtFAO8O5zK5WOUjikfFvr782vztdDgbKuw86&#10;qB7k8V7IcE5/cGQsCB7ypzKNmO3Pb9V4+KlMiGCfgaxR83hcTqez1ynurNL3ACTspyNEPYu3GVYo&#10;76ZMYwwKNY+ycSAAGC/wAUiOiISFn+olBRH2FpQgu9sTCDgIAPu43Z7sIgtayTePsP2jTofDwbIB&#10;5OuO2X9cNygucGqA67YzAN4hzTFOM26aAcbWoBqxMc85uiywRCvKHdW9w9QNBcaQVvkMYwG8D9QT&#10;42GOl5jxcTYcZgXeybFWlrUKvA00z3m7LBOsyB5t0UKIcdarDt5VPc6GQQhf1+XQaQ28ozneGITQ&#10;FcLfcgvisRQNvPW7DytXx8Ihc6yH+kMa+cIhKCu4oXj26gYr89iVR7kOKwR4YxiL2QkKsjWCN14O&#10;oeYBAuLntesWZ0TDvwHWerAtRZMnxNCi+5+RHFrE463ngxj7DFNsBM3ykpbsbdwcsxbO78UfUHfF&#10;mywxmo7a4eLLcUf1t+DfGL/3TPBmq/rA143hmRfZTaW6y9cIgfqGGsihPuMlmsg2Xsfm57ZXw7u9&#10;lguGmodV8Nt3jIFd97v4GRbdFJVC8VCgrAb6apEMIyQLAvnSXzPony16cp6s+GXF/+qrWgX4S+Zc&#10;sqWwsNILYmx4hzjDWVcXw1/TzTfdmJSU9L1f3b04m38mmxclLCEJn2jGM5/DuqGS7BtkfIetziCU&#10;wCRCiKLRXxIRNamo2r+oZD28lkMBGVTEA/iqUOM/rORyQaFvVdHrnyOLn5TRbDwMP2dyEMD7RM/e&#10;C0cozARvY0Y3nqDRwDti+AuCH+jxceHSSy/FJ/P666/fsWNHfn5+TU1NU1NTZ2fnyMiI3+9XFOV/&#10;FmeeAO8vc0uAd6IlWqJdsCXA+0Lt/PnzH3/88UcffXTmzJmPPvpocnJyzZo12ON99OjRtLS0Swyj&#10;ovyjB/E8vT4gGB/n8binywoplCiSkOtzDHeMsZvcq2YOBZC8rabNJga9m4nlkTB1n6IiBMU4J9Nb&#10;mSUgzuRfgQfKqezSd7v2hcO8jCLrXqupwlGRSNVc0KuL/U1bmRdTdayi39thjRkYLc7W8KDRzG0u&#10;0wavlb3sqrY8VMR79iEUtk2lsFWjmcsz4WByvtAEfwmaq+634W1dLhfPR0PKjcXMdOuiTqMX2sjb&#10;pwxs9SVvcq/aVArj9cOmkU5brRgk+pxN6VJyneMYrhYmqt50KblscF9l35FRbwcm6lRmaYe9Y9AL&#10;VZQCrLW6lx9ya+79DCl5G1JWizv6Zv8KXtRc5cNks3GFk5bWemu//u/UVGj6THiHvLjFczLHNGr3&#10;jzidzrGx0YlJ+VjfVLrvfTlIhmBYCXyuh5pjVt/iX5iKio1h2yZArW+zx5+GXmDL75vI64nGmc8E&#10;by2ZvIui2YDDYbfb7dV9dNPwhYTN46E3CObf1wAxBvBW1C8dIAiPy+UKh/lgkAgGCQ8Z6LWRDWZG&#10;QbJqEgLv2gHwqxtd4tjGPKTDT++vp7LruZ1lsB+v14VOwoXYW9tJfhvrDuji5+DujgA25mrwS/Oc&#10;4/RgpLg3qtFtMAfH2pFS2gzq5iw0MzrmHJOD/qYhTnfiMbyFYoYpehhTtIe0CkFn/TAZ4Gjj7JKe&#10;440qzOH+4LmAiEU83gL2eGvp00bwjrlx9Gxk4xJJZhZksrfvCLxYQOIiBfieff0IV9AefyMfaZlF&#10;NkxbEsl51jkTJ//PFucM76axcIXrNZP1ruL19alD5PE2Hg5u4UIT5DkTNPjSNQGtCMcqkGoO1Gfs&#10;ZyQmXC+EhrqtvYX7FnNaeEELxcch+oZDG3sCvI0S3aPvbirFEuUXAm8N5/SI5UgNbVgB4tWH+Kx6&#10;rqiTH7LGh5rrp8WYpG0IbYinxJAC4B1FbkTduCjGO+tX33wzAPNXvjpnR+bunEO7jRIhO3OLv/af&#10;l+OfnmVpOzwiOJMRdQuGzHkcZ84sWjQfr3nNnS/ntQpoRpgLRz4RngbVe/Vv//a1pKQkEemSOHhf&#10;rs0Vivz6gN6+GJAlEirGoXgrbFHQVRhBIERBe4oazwwyniB8ZrOZogLY8xz7bmRl5LEfD/MQKB6k&#10;nMyAmzVHZm3irur4i/wCFrOhdtGiczUe1gJPYGLie99LTU09fPhwVVVVd3e3zWYLBAKhUOh/TN0J&#10;8P4ytwR4J1qiJdoFWwK8v0g7f/781NQU9nhfc801hYWFe/fu/cMf/qCD99urVsaCN0rXVNhUdhHO&#10;KsTgjYduBSZqW2x6MyT74UA+DN6ggo7lauCvAbyhrLfuNMOj1VR2KZYNk5GWTGE7DPtMY+wHRXgg&#10;/oWc3thW5mmavTaCy23WFZi1D/X6EXbYDYpoBK3Fdec2A94bxjdxL6LGi+ABw4puYZUXVWJPDb2q&#10;LS8iKAWbuFxOnodBmCMAR9lTFx3w6bavwYrgXxsr4wjwyl62bgDWz5CStziTpTDRz9QLQUKQfLgG&#10;GK4cZrJUZUjJJktVZd+RPkcjJdkEyVc6AEq5AdZqsgeQApx2ILzmjA6wBQPTBQPTw24bQbNOYXiU&#10;6auz9663rTUTrV1cuT6InJpWdsiLM4TFq1uyPjBvJcdtI44hh8MxfWY8FGKq7a1pwkI26BoPS+Nh&#10;6a8faKHmGLwJbgQjN8bvVGHhANNXPQia5EY72hsP29holsQc7qdBa00OBpxOh9XuPGFi4oLGo6Jl&#10;M4g3GAz02QJrCqnibqBiQ0B4wOv1OJ1OHbzbRgCPLV4S65lLEuGhqNIuHIgeD95mD0w0dIxSqRV0&#10;XoswMIpi4K1jTqcDmT3ywuFw2J1OO8eRkIWBxNj9NK2Hmutp2xFDAeGco2sEaokh6r4QeEdKc8eC&#10;N8OOKQo1HtbB28fyFpoZcRMjKC59tLbPVtThHfWBNIMxuFcHb9SrWPCO8bqD6R5vguZ+fwOM+Nes&#10;i4I3BjY9tVs3VWV9SEEtq459dC/9hzTylaPc5pPCumKhsB3WXJ4Tcxdvr54p4xxF8Qh4a28hcTUC&#10;U3ckwjleTwHneMeBd+RdjDEx4I3JOatOe5hgFETsjVfQMroJGquyRTfENug0orJ2uFiPNzKFreyB&#10;c9UxdiF3qG4xG6L0+JnrxJix2BgOAg8bCpKtPMo1DfEej4skNVczstnBO9bjHQPeKBEaIrQxewN+&#10;o1nXyupC/ZflxgeWh1BZSr0ihqwQLorYdcr/20e1GPKX167W+wyn2tBznOd86BCErH/lq3MCnAbe&#10;+vnkRS2pAX8XWFxNUWg852vn/UftWrxVWOVKSo6/+OIL2dm7nc5hntPjoeBwY5aBohP5q1a98fLL&#10;Lx46uM9mxTlBkWnlINlhasrI2Pbss89WVlZ4PO7xmGsGnyt8LWk9CYVo7PE2sP0sV8uFDdaP2xD9&#10;BONj4dQJ/p23QbcFtw0bNuTk5JSXl3d0dDidzmAw+OGHH8YPBf6elgDvL21LgHeiJVqiXbAlwPsL&#10;to8++mjBAtBDWrRoUWVl5eHDh1NSUvTf7B/+8AckwsXo4CDM29jOIbcPS4ipMdF3IFSGAkGjIwkd&#10;vLG3ARV3BQOJGg28NaEgLNIbGanDuESQiAwpWQkx2+gl25glIB7jY1tGeFRv7It6vHXbXMZtLuVT&#10;ysm44ezKvKgqz/IcoOg4p/TnhJrj8fTyHOxU5xvN/Gu1GgbrK7jdbkGAcbmoenJO083DxkEtNhbF&#10;n8f5qdhuV21Y5Y4PRGPXB30tI5Gob7xOOlT8hshzrKmGndUVI4cieeBcjx2+C2OxsZqhfK+kDx+j&#10;uxIknyD5uukqu99X0iXyIof96laqE6/QT9WKk/4d8uLhYMuJXu92efH0GRWcznb79JnxzZ4lo4EB&#10;TvAO+lsJamxqSnngg+tB3eem6x1Ub5qwcNjXzgYdONS839OYJiwcFGsxQhtzvC9k2Net/6sqUMTb&#10;7XaaPZo+ObYZ1B3vaj7VG1hfRPpZOoTAOxIQHnC7AYvDKhMMEqeHtP3o7uigRAw6cVZ2PHVbPGRt&#10;H5B/n4NeX0R3W6mKbtriph0Om92OzR55AdIKTqcDygEDhdsP1/sbzDwuRUYxOMEbx/l7cOmyYJBw&#10;+X0uwieJPuR1R9njIQoZGQoFkJc1wjkhjyi7haBbCLrAJJcI2RxwbesVklh+bMxtaRiwbq90mkas&#10;Y+4xIegKKj5Vnd3jDdpU8DGhMwLvwi8k0Xd60BsgPaLgkUQvBh68IQbvFW/HgzeuuY1MY+BeO8eL&#10;GsR2jLG5bcztOwL37aTR3cpnN/CbyyD+/NXciPg2gHfcjROjUmaoraV5vHGwNxgKdI90wLh5jFdZ&#10;VUE2IiLbxsZCFFc3AB3Wq6NhUStD6WYNvFFt8HiUUhXW5tPLcUXfReXNYroU6aqWca33bZbOx/6r&#10;641/jkVmBNCukI59ZCewJKsONOSLW3y1PaRhV/AWfibjUmE4C+ZXvzXmFMTQo6xAEW9jqDl2fd9z&#10;7x2Q2v2Vi3/9UsneesqQSo3EQdDEECpa6d6TvQP/AGlgb5C1x1+0EgKJsnBYSkpK+n9fmyOH+H4H&#10;/rK0s1Rv5vsc2ibjEfBGm0P2U1jlHDxV4AD2loPUq6+uyM3Nfeedd1asWPHoo4/Omzfv2Wefef75&#10;Zc88s3jZsmVbt249duxYVlbW22+//eKLL953332LFi1asuS5F154/plnFmPdsrS0tF27tqPb2qko&#10;YixLa+CN/8UXiZYWMfN6/ts2C3gb352par506dJ9+/aVlpa2tbVZrSBK+fHHH8ePA/6e9g8G3sPD&#10;w/FvJNoFWgK8Ey3REu2CLQHeX7B98sknN998c1JS0uuvv15TU3P06NGMjIwf//jH+s/2vffeGRdt&#10;PuPHXjNVYXwUu6XMb1iHjRZlQdW84UXQj4bIunsKD+ZQSiQa1elDT9140YvdVinEChyzeuFa359n&#10;7x2HQfzKozjqVetkbjO3qw50gMIqt+oYGQnX1AxTt87eQ27NH+Jno4niGZXgWwbZtlJgbxA8R4Hf&#10;4TA3ORl8Z/BtEUaxkOC99Ai4lPUN8eQFL7IrcnFxI12rmRUkL/J7c422wkFfcyoLZcCMHQurrF3q&#10;6qfqsKAU9oFjxq60HpJUIqzydoJzc2YJlR/Twdsudc+URjdawcB0s9XolteWj3AtGfLTO+TF5SM9&#10;Wc00NW3VwdvJDx/rnwrw9jNnwmfOhNUzwpkz45tToaTzzTfdiBzdIGaO7bStcMjXmiosGGNb8/sm&#10;za7mNGGBDrRIFy0ObsHJ7Pb76/o1PbOQTCKstfM81TjMR7zQsBXHGbeNp+5gkDjWGkivpGUkaQau&#10;5kgeOPZLY7DM78Ph7hjL4V2aJXObqDGPsW/6Qf31ZhYvbx5mT3ZRp3qNEebx0ebwjXMk5vz6LvfO&#10;cqKkaaysC9LUBd4VRJMdkcJacP45EQlToVRhYzS1/tVASi3U6vMEFS+ma8ikRZNciDHgVsJUg8Db&#10;iv3hA3YIUGf5MaymFgHvyOUHdbwBvHXNBeTf80dQATzJ6ZUaUURkn2DNuTfF5HhbiZi0WBzePOBg&#10;cptRfgcSCdc+CELTlwrA9b0gE1UTzI5mfa8u5DaUsDa/8foHi+MxbXkYPN4IvPWr2ujxxqatadib&#10;9lZlL3uiA6uvg6LboJPNPQ3zcZtKYWJudWHEdY9UyoxltJQQHZJpmGKILEF/0QlEqeODTuQMn4Hl&#10;saY9Dzusxv1EP0Ws1mN0w44xTW/C+IgGLzHaiYpoGSUKwbUUCQHQN4edV/ay26t4FCwQF1YNRzdO&#10;XvAid/dDMF37+msvRwjQAN4hY4FJPCXkDYa8g0PtuHjYP3/lXy/94VVzb77hVG1RVMwMQTiKSHcH&#10;WG/qrl34B8jYE2MB8/FxMSVlQ1JS0nU3zOVFVK7CyeqTR2uKYuZPL50z56KLLor7RDaeOu7wtLU2&#10;LF++/Pz58x999NHU1JQoikKkBYPBiYmJTz755DxqZ8+enZiYEEURy6MIghBC7ezZs1NTU88++8x4&#10;mGcYXOMwIEn8TFMVUQ3RYIbojEjqQcy3aTDjuYUbDSwatBU97R2mpmuu/uU118QXEnvuueeys7NL&#10;SkpaW1sT4G1s5eXlSUlJ5eXl8W8k2gVaArwTLdES7YItNzc3KSkpNzc3/o1Em9FuueWWpKSkN998&#10;8/Tp00VFRfv373/zzTf/8z//U//lNg+3y8i3FlbQKGH2eXo0JJKZtlFXh80yrgJ/KioDsB0pOYbB&#10;GzwVCo7G1Mf0eACtub71SjnGnYdCOGQUILPBzHEim1nHPn1hVfNZDYO3bic6YOcErbmsRdWX3WSJ&#10;+1xx4I391QGJWG9bq0NybjOkeWfVcZDgbRxVh7kdwadXtqWTDHy612qrcLUk4/6xA23ZwSacZB6H&#10;/Z9vggRkbhiXgwP8tL3YSnVhzEasDv0ZEGvwJng5dmVjvDd7W/TNF2dzfaSpYGB6VcErkYXR/Q9R&#10;rVPTSi/dnd0kWlmxm6zXwbvTW3usf2r54eCZM+OYvc+cCW9L3ZKUlPT4vIcwb2+LgHf14JHW4bK6&#10;gWPYiY194BhuW4ehbjb4dQ2G3gpguXIMuqoCmfME4ZGDgZpBDL2aWX3xHuk48K7tD2wpo/wcBHiH&#10;QDlJe9fhsLtcTjlIPJVJa/Jssdpso17m2X16qDk2IvbfQGkXe7KLPNBA99roXhvZNkwiz3kc/2ud&#10;URVakpiC5kBbvxtFoVuDEniVFZBNZpBIPv6iMXgj9lag/G9clr4G3kEPFBxW4XbDElYYvPH9hYE8&#10;GPJq4M1rxov2CHgjneTI3RcL3nBro9uTjsiGwRJOwPKHMQHMN8eqmsddz6rCcDyULgMIhOvQwJAK&#10;q4YYL8lsKmf+mE7ev5N+Kot9xhDYAtB7gsuqN9wCUX91TG42LiWAwFtfWaPWGa5vfZPoTYS5OqMS&#10;1BlxeUJNkBzdre8V6k5vwHLjIVT0HelTCXjqBE9ZMjwz4GSz6jkxyBd18LMWvortSVT+3bBQA28U&#10;dB3/JGk061J2mn+YFzkktaU9ZjvGIC8d5fVQ+AFrZHg1BA7wIpMWpT+zS9pjWQsrYFesWpeUlHTL&#10;zXNnAW98sUXBGwmDIwLvN7d+5zvf0n9Zvvb1OTIEnGPD4A0ebyHoEYPeS77zIwTe0adQFLxV1mwZ&#10;wjupq63Acy72AK+Dd2Uva7JF62wnJSVdOmdO3CeCKhIc9ea2tLS0NJx4dfbs2U8//RRjNl7y6WxN&#10;fxe3c+fOffbZZ++++25PNzxLFUXEIS2zNsOv2+dcA0Yznl79dRxyNy5c8AQWkItrv/rVr9LT0w8f&#10;PlxRUdHZ2YlDzf9nVcT09g8D3gn3zN/bEuCdaImWaBdsOIiotbU1/o1Em9FuvfXWpKSkd955p6ur&#10;q6am5vjx45mZmY8//rj+43311b+Ii4ecYTAoVGRI1VYVSHve5F417B3QwwgNed2UllUYBVQ0BMTg&#10;jUfGWnRo9IiQ1BdRGxYkX4RDmFR6SVYd4CIQOB6gfy6Hx4H34mwu5zR1rD8vtWqorN+RfZrosMWD&#10;t8NPpPhX6CPULqs2mm80Q0UxPKJtMMOuasxUhECinrSpydDzZWUjLviMK/O45mHwwuHcbGwdYyBN&#10;nNME4/UvkqUJUsxxws4IsLeSUA+2zpEvqr5BX3OfA0i+3loQt1qXvzqqiM6Bw7zat9/sbRn1dtRZ&#10;GhZnc7RitXHdLq28GfxLK9iXzoqqLzTFbqtx9TpBYq3VVYXB22azjRDdvMTXmEM+SdDB++mnn0xK&#10;Snpgw28wb8tB/wjRusWzIMUPpJ3fN5l7euRA26aNgSc2Bh53OOwlrYTV4T3d5y1tIwjC6/V6vF6P&#10;z+fx+Vwlrd6jjd4AzYgiHZJJrxfGtarC8wIZyQnX0DdSSGx21sWWXkGPeBF4Q4639i7KvnbIQX+/&#10;DaE7OMNjduLwM5Ecb31v8eC94hC9qYTutwXymqleG22Ie59p2iZykNh2kkH+dgg+93pcgkBOjAsR&#10;ZNUQK5qOoTDOwECXswbdNfAdKSqlORXx3BZyd+NJrgh4szp4SyGvIDl43ooKfUdN4J3GmS+BJy02&#10;t8/nxMreuqddj1XGq+GqzoZsVQ283/9AqzIVS5g6vKG5tugUHoIQBbG3wpZ18x8UcX9MJ29MDdyW&#10;QT28i16QCbftM/uE1YVwo0X3eSHwRmWWY8Fb0xjHYefGLhn+aqazqKbXFctIBA3sDSWv429D9AXB&#10;nALsn5aZl4oD8/ZTD+5iH93D7WjgFsGjSXh2n4i1Iav6QExOm7mIHjR6OBScb9y/9piNrBxPbhGl&#10;Cc0vilfQ5N9QBHtlLzxmcSe1b9PoPFdghao+mNJiWVwSMqZLEWLUoPHt93XwjuskZ6RuzeDiREof&#10;kpsXXULQffkVANU/u/aGKHWjoAxR9kpBbxClhf8/VKP73y655Na77nxowfzfz71x7cb1coizjPY+&#10;vGD+V9C79z2yIEaCxGDZMEejnaUIeMevGZTI5Sterq2txSB97tw5nbp18Nb/1WE77l9M4/v27duy&#10;ZaO2Z/1XIKpbzkoS73Q6YuUG4r5i/Wo0Ltf921Hw1m+3sMpZRvtwIP3M9tBDD+3Zs+fw4cMlJSWN&#10;jY2Dg4N+v19VVTxT8D9u/zDgfe211yY83n9XS4B3oiVaol2wJcD7izesprZ27VqLxWIymSoqKg4d&#10;OrR+/fp/RSMb3G65eS4ZcMSOEqKGI0hDCLxDMrPlJLHWslpLK9UYgJCgsmucI0UfbUQHHHrRVyN4&#10;Y7lgfTgCFVmgOi44ACt7weEcE3luZO9Yl/hM8MYVv085uvDrGX0D8MYv8AhVkHzvdu3LkJJ9tFYf&#10;SIEAe6iHBImIWnmhGPBu6PasKwJayKrDIe4xgD3oBHTBpYA2lcYffaYh6XgtRn0LUoDHhoPJMyDl&#10;22alurBPu8tZE4lC11YTVZ8ggRZ6hpSMGB76g1dzs+YWTxEC8m6U2g1Z4o2u4w6py8aA0Yq12RFM&#10;qw6FJ8PTZ8ZLx3Kmz4SlIO9w2JtGq7xed8OQZHJYh4keJuT76OOpP/wBIil08E5FfweIhmpLQ615&#10;LL9vcsvonqrugjH3qN1uK2zylLe56jpd5W3u7CovcgJDc6HWPuA5cdrbPuBxOOw2m8XpdNhsoNfd&#10;bwMh9BlMG8VpIxVjc/sDz+5jsJ55RFwNohhQxriLFwKnh9CaWvp3lJB7beSeWlBEi+wtBrzz+yaO&#10;9k7uqqbSKuj99TgvGm2u9yS+thnsBPnzibp+6BXPUwj+nW632263mwY9ZgdjRAVNKiwEtffSxUWC&#10;5MVM5WNGROTihmByyKr11Q11YNkqWfYjymIi4I3c4OjGFIIulh+DkmNIko3n7HjOy0cxDWZWEuns&#10;Ki/DkOjQUUiIQWXk1M2qgxLcugsOyynnFJTja9vgtkV3dzS12HhVo70pHDLWTnCHm7jn9rPJmezj&#10;u5n7d9F/SCdvSgvcvp1+ZDezqRSivg92TMKG2o1mlP7S9ul2u1B+hzHuOvpsiT20sScxvZoB3trK&#10;EHzeDAQeESrHpoG31cduKuNu30U+sIt5YBdz7w7qzu3UnzOoW9PIuamBm9MCf0yHt/Tnz/ZKI3VH&#10;D4fZPq5LBov7F7pkXFlVGR8N10+kKJpez0xT0JgB3jChIEqc0+mQpHhAxTs0QmPKltnBW1VpA3JH&#10;q2HjKxCDNy+6k5KS/umfL3LT0Thz4/ysrEL5yf0Hdlz6TSjufaF2x133HGkV9XSDODvRwVoJ7aqY&#10;DbzhiqVI13PPPdvZ2TkxMYHjxkOhkIya/q9xIV6uoGZ8NxgMHjt2bNnSJRDPFQPe0VB/DbxnTXnQ&#10;jJ2cCE5NyugTCZIEl3HkMej0et2iyKiqOB7GH5lXVbGvr/cvf/mL8Zx861vfuu2221544YX3338/&#10;Ozv76NGj5eXljY2NPT09DodDEIQzZ84Y5w7+B+0fBry/8Y1v/PGPf4xfmmgXbgnwTrRES7QLtgR4&#10;f/GGf0c3bdpEEER/f399ff2JEyeys7Nfe+014y/68heg3BceH8SNGDB4I8EbqJVSN0jVmykQrUVe&#10;DlwZWJK9qspE0kHjB0lxu4oLNY+At3b0kAzCsLJMmZC7GG9VaJoFqjXL0lzis4L34mxOEPnVUKUs&#10;6kzDfGsjuL6YkrbaW6v7dyJPNYx+FIUp74Fh9KZSvtfuihsFTk2GajqH0srhKBtKtI8ws6JYbjNo&#10;vw06IV4dan0zS3kJapLFraYPxyt79WF01PWBXdlWqmuEbcUJ4ZGQcqNFx3y4fhglWU1MSYaU3Gar&#10;mCG6BqBePXi0zTN02h4oNzP7W2S3xEyfGZ8+M25y11iDvdNnxqUg3zpU73Q6Szpoq8cyaoUaYy6X&#10;6/rrfw8aAWuvS+UWbva9lG/yFwxMH+uf3jK6J0NMtnI9hzrCnSNtG/yPh2Sq0czZ/XzTEMxcrC7k&#10;BAlkinFNWp4jeI5w+ugeK+PxOK1Wi91unxgX5aC/sD3g9sfEloOTOZq5jdlYx2N4d3sVeaiJ1iTN&#10;QZ8M1h8fF5xOB0F4a/soiDM31NbG27r9gf11VK8tDua1PWPFdbc/UAqp2uTpIco0Ss0m7RbrikfY&#10;HwwSPVY/7Fn2i4I7FKIZmnC7nYVNnkqT12IZGh8XdKdZ5C6jOdmzjVk6MQFf/Uig3RmAIHOMK8GQ&#10;r94c0EgbAtp1j3fEKx7xLiLvt5sX7Sxn4Vg7mu3SLKeRW1fgz2mM3uz4ovUzs5AqL2JlL7gUMXgf&#10;Rit3jBn1veMfGrrhutAEDRHdONsit5krNIG4WkYlt6FEeCZbeCpbeGwPe2samZzJbiiJbGuY4TKo&#10;PIJ7MEKP8FrvgxaoHPNsuVCvYDmcecP9gtcEHbhmuJ2Rh9n4lhatM+Bg5u9l/pRB4WdL3HPpySzu&#10;/l3Mndu1dxdnc/MyuYKuuJrMYHFPibgpjNhuw79GUH/9tZevuOKypKSkOXPmPJm8AC+0ETBnoaeC&#10;xz2KCZrNqOQnJyQUjYy5MWYOMU7VPGULKDjMBG/dQJYPPfnxxCtGa0Fyc4Lr5VeWgXLnr+8SQ9Hs&#10;7khGkrZEkr3djoCDhB+R5CefuPPB+W+tXffNb33n65fMuWTOnCefXFBzquxkN9No5hhR4CW+cYi3&#10;++PKv8G15Cahzwbw1j8yXBget2X+/Hnz589/CLWHH374EdQejrS4f41Nf+uRRx558MEH8X8BP56e&#10;1i48VG0OjqgqGnjPPFHjYWFqMiTwlMfjcjjsUPnAbkeZLy6bzWaohuBwu2E6Ek/POZ3OsrIyY+3P&#10;r3zlK9dcc83GjRv379+fl5d37NixoqKi6urq1tbWgYEBh8PBsuzk5OT/0t39jwTef/zjHy+77LL4&#10;pYl24ZYA70RLtES7YEuA9xdv+Hd027ZtPM/bbLbOzs7q6uojR46kpqZ+85vf1H/X9TGWcfhlMDaM&#10;crxlmSnv9pwwgS9FUek0caE2/EJashMw2osfeWiba/vU6MKQCIfc6ZrHG4bOskzJQcrHe/Pb7OPI&#10;FaMoDBYcXp4zO1pjuzB4c63+6teO0K8fYUZCjWtHUlCZXK7QFC05YzTsncbBwJC2KgB4Nw6BP5AX&#10;YwJQpyZDbre7fRSOoo+MMWkYdxgpDgzg3Wi2CJIPh6BTks0ecblj40XujabijjEW5wADPEecKm4U&#10;H4493oYc75ieR0w71VDkLNSB3OBg+gp4c1qxiqqvdszSNOYWVZ+Fslf0qSiLGyxDfgYIfEr1B21+&#10;2d5uC7+Uu3oLPT8Q8G2h5/v9xK+v/zXkeD+/amd9z95y79vdWzd2nli4I7Ax8MSasScW7CRz2lW7&#10;3ebyWzAS1/WTFpANDxS0kqFgQMHiZxHQ7bWByUF/96C9rMUZkqm6fvJoS0wF7wAdgdvIhrg2WMRH&#10;HSjpoKt66YI2oGLd4x2SA+Nhwel0EoSXZsnKbgTeMfTur+imW4d1Zo73eNNsoKgd3tpbCwnqcjDQ&#10;aSFr+wHCjd3T+hbZiSJTZ6bV6WmluCtoC4hykIhU8HYIrKNhkKEoP06h5zjseQa0UxSq30GsGf5g&#10;zciGd/p2YGJpG9VwRQx6Tw8RYwTE7kIRAZkIqaSqgoI0coZ7IaPbAN4A6gDkHklyW3wBWQmElICq&#10;UpLE1XW6tpbRPppC6d/04WZGVelBJx2GYgS0Cha9ivBk0KZSDotdZ9UB3RklDGcqJhquQ3jRaEag&#10;ju4O0BpwcGXdrIuEuymrjk05ya0qYpKPBDaWUFvLI8nMBiyMGlridDo18DYcCz8oIi5HvQMzH2WR&#10;tyIJ7frCQpNGrTYC7mjDTrRvxwvBL+zdO6iHdkNONZ4pi3va/CWDui2Dum8n/dge9olM/sbUQGyO&#10;ifbQq+yNPiUiVbuNFtMxDJlZ9fD3ip9p8lr/9C8X4xd1tRCAgDcsNEVz1I2b5zbDmZ+eCrlczmAw&#10;smfD6TWAN9iFPN4G4w3gjT3eAN686Jp7E9Q7mPNfV/3TP1/06xtu0MBb842jTVRClL2dVi3xO6j4&#10;zB6klI7DOhRfSPGHQvRxE1xRjACVq/WkA+NpcZPc4Ra+0ybOBt5gTsfI008/1dLSMjY2NozaaKSN&#10;XKDh1YaHh/V/R0ZGLBZLY2Pjc88953KO4D3jEmj6pI8k0TQN+SwCT0YsIPCkKNAul4bZDgfUO/D5&#10;vFhvIhDwTYxLKH1JGA8L01MhOcj7/V5cEsHpdFx55ZX6r3NSUtKtt966ffv2Q4cOFRcXnzp1qr6+&#10;/vTp052dncPDw16vVxCE/xPq/gcD70Q5sb+rJcA70RIt0S7YEuD9xRv++cnPz5dl2ev1Dg4O1tfX&#10;Hzt2bPv27b/4xS/03/V33n4DjyEiI1dtIj8yiEGjMc/SgjbQNt9TQzto4rXaqojejxbfOBE2JijG&#10;qPtEghhxYR4c06izt5bgimuxoDBgqnMMoqYBvAHLaT8L3LinNupKijUQSb57B/X4Hsao2IRtdSGM&#10;p0+aHYuzOQtlf7dr36q2vPLu01CS19Bb3D0kaQaMobm8kEI7RImHObMLxrU2gnPQGi3LQUg3DYZC&#10;i7O5A6dxYTawVW15xvGfI2DfVAplkN9oKg4jXbo3mop5kavq8xgDxUGJl9DU4BrNMKZ/twvqdc/E&#10;jzj9rQtY3Dg+6iHvICpo1RZWuU6bWG0fwB/HQfsL+73ClF9j7w8npqfDk5MKNWndNLq/sCvs48bF&#10;icCZD8enz4RpyfeTud9PSkpaufa1dwfWbabmb/A9U9Rp3kLPx7a7xttsbdhKg6waCuQGw6/3nKLG&#10;PFTIwM8RtzMQb2OPs63fvavCW9dPxSVRz5ZTHRNn/uw+RhNOg7pcOMcbjCJ9aKTrlYP+vJ6J/L5J&#10;Y7A6zQYya4ylwuPBu9cGmeE0S+45FV1tzEOdNsO8QNMwYyh4FkPvSoienlaOtstT00pQwnW8oTr3&#10;mtF3ukZcld20w0vb7TYUfG7z+dzj40KPjTk97AcFNZSw3TAEiPJUJirOpBBS0Fveo7kQcf1kPZRX&#10;kr2pwnz9XxSXjvXPgb2Dsre0m6B47Hj0KmEazUR41hWTvQ4gn7IeIJ9WC2yIDfQaoleRdlHhcmID&#10;TrgjBp2oGHXMxTbzIoyarmLYaOZW5jG8oKk54rmqd6uIh3fRi0HtPDK3ZQjljZoG3g7NbRtz9Fkt&#10;Jrgmpj/jUXUuXoz6irFl1cFkWWWvvhB2dQL5tx/IIdo0ZmYHnQyeDVyZx2XVweuns7nH97AP7GKW&#10;HiPvy/bft5M2KMZFO6bXLeNFHN6is3d8P3V7bwvUtYYKW1+d89NFe57K4n78l5eSkpIu0XTFYPNC&#10;kx4sEzUbwb1XCAunJkMulyso6d2YmX+u/b2Axxufcy0VOYRmfHTwxqLlvOj+y923R3kxKem9D96P&#10;XJORaPOQTwh6eh0QuIGnlkZ9miw/XiGk+D2s0GnD/THmPGOhkOgH7HEITWY+JtQ8clHBM80+vGjR&#10;wnA4jKXLP/3003PnzuG/+IWx4YX6W8Y1z507FwwGH374YbttCJ+fCQTeYZWbnJBo2u9wgL/a5XK5&#10;Y5vH47Hb7T6fl+OoiXHJcJK184l1QxB7a2dVX2g8h/fcc8+uXbtyc3NLS0sbGxu7uroGBweHh4cd&#10;DgdJksFgcHp6+v+Euv+RwPvVV19NgPff1RLgnWiJlmgXbAnw/uIN/46Oj49TFDU6OtrR0VFTU5OX&#10;l5eenv7zn/9c/2nXRwMRXzSvonRrvFAbnIE0MVjjIPf2cXJ1P66SpVmGlBxXC2cmeKPhhSaxG1cB&#10;SKNuFMHL8h4VFJ5hhyoE3yJNZpUVRE9G5UzqxuDNLchkb8uAfMsn9szi+sbR5ssPchtK6W3lDbtq&#10;t5/qJ8ejQZ5sGpdc2Quj7dzT7Mo8HNsJB3XQvtVo2No0BAN0I1QznM/tdk9NhrAInD5wX9WWh91Z&#10;OMi2tJNcmQfDrFVteQTNvXB8ELuw6gaiZw/3wUaAcB3u6upCdk8d/bcYOxpaGeftwZ3vcp6iFagE&#10;jkTUOJOlilas3UTnkgNwTlK55BaiqdlhwZt3+IhTQwUdzpod8uIPEXhPTITkSbbZqrZax9WJiY8+&#10;npz+MLxdXjw1pdx6K5Spe+r117o8lanCgjfbDqQJC8yu5vLunObRsYLWQJenqt/TyAadcjCg+5Mt&#10;HtA2r++nnkby5hFG1S3gCVCFTZ7sKk+rphkeXWE28NaMF8hns+mjvZPRdTB4h8iJcRGnjsMFhvZT&#10;0wf1xvQ980IgrZyK7QY2kECn2UAtqnP2VCYTV0Wc5ujTZiqtnN5ZTfPCLMHnikL3gFKd2jKmhCQo&#10;J4bBW+AcAu/iBKZgYLqyj20f4apN7tIWT16dp6yNUMfZoALObSQB7T3W5s/vH6dFAGOS85mQnxAX&#10;FRNlAO9QGJaIQU8seKN1cLFlVO0pGPIea/cDZsNrwuGwtw+4c5oCu2v9B5sDB0/7KYHodRBuCoF3&#10;VK8hhgZxqLmqMrwI9bcqe+Out5nXZ4zpymHvFTK5zSjxGy1nBO7FSu/TWVpqdHY9H5TjwdsQjM1H&#10;PN7acWck1mKLm92L4V4wpOiu9y0u9nvQCfNfuc16Kjub28y+nsc+sps5OuLTH2uqwtgIWIGgQc6d&#10;oNkTJq7LyiNlcqD3G1MDT2dDpsmJDngaVPWxjWbYmy6WZiM08MZ/jX2IMwzDSUlJ//rNy56KaFv8&#10;07+AVEddbfkrr730o59f9Y3vXJZW0JdVz+ED4YnCrDpNYAJPFE5NhgznxAje8cdC5cQiC+GL0Mpc&#10;aSWvtDp2Bo930CtInq7B9m9+O6ptnpSUpJf1RjNKcOkKQW+3jQDdNYUgeaJ1TLuqsUBgMER0O7Qr&#10;KijrRBoFb5x3QNDsmFeYUHXwRv1EFxWqP8fYbeYFC+ZPTk5+8sknWEctjrp16fKZCudGUD979izD&#10;MI8//jgCb3TSoHKb6HKBa9rlclmtoz6v0+1yEIQ7ziQpvmK8waKYPdO+ceml+Oxdeumlq1atys7O&#10;Li4ubmpq6u/vt9vtgUCAYRhRFMfHxz/++OP/ZV63sf3DgDceJcYvTbQLtwR4J1qiJdoFW+KR+sUb&#10;/h0VRRHqQnV2njp1qrCwMCcnZ/PmzT/5yU/0sZE+GjAmYCshQ/lcNKaBAU2IDYfAFfxBEXmiC+uE&#10;wzDu3a59RurGCyPixtpgN/I6bkwMFlKwu5uKlMMB8MbJhKGQBt5YM7nRjIsA63Qd8++8vdyfM6h5&#10;e6P6RjNtXbFrU2na/tO1Zf0OvWyYwekEQkSRcTDYyjzO7GSz67nKPi1bNQUpn53sYsfcI2ggqwWd&#10;4hOVyizF8aWC5Muo5Kr6uJRyMqzyK/P4rDoNIQadsJ849zUSVAP4x/18qbRjvW0tvDXD6R2xGNjG&#10;4ei6URIoluOy3i1EbU2v71T/aPuYLZWfP8o3jPKNqfz8Y93pA74GWQps8SwsGDgTVkUx7Icpj7AY&#10;VoWNrlVWHzvg4PocoocSp6dDU1PyxGRwYkK65ZabkpKSnn1lLRZXe28wJU1YYCe67UTP+0ObtlLP&#10;pgkLHFSvTtTYMIGHgqTHb2TU6Dqtw+TWYl+PGXA99l1wTRt3ZbQBJ43j2KMWAe/JiSDWLsIe7Kcy&#10;6fy+ydhE8UCRSSshbti/H5X1BvMEAhZPoGM0kl4uQ/91d3p+3+TeU2ReM02zmL21zWmWJFihZUyR&#10;w2FKVBWF1agbmSwReln7sMoygtA1xveNusvaCYfD4fG6giFKCIJPW5S9R/vGG4YAvE1Wf/7AhAYw&#10;srffhdBFhbeEoGeTb3kUvCPR5kEZsbeiVSAb9RHvHAfYzq7ytPW7lTAdVLwuytdiIVIrydpBvxwC&#10;v7eqUrH1rrRbWAdvXDg6ozLm8outvxWP4qhGMcI8hTVZmMVZrM2nbfXMQfq+HTHBLJV9kbkkFGaM&#10;BBeiu0Ie7wjMKHAOCwamCgamjc8Tmo++jlh0HgFVio4Bb6O7u2MMan3j+a/cZq7LCndrlxXizJNz&#10;SYdIIzTSwBuXY4iIk0G3UcYNdLjQxD64i74bf7QsmKrAny6rHgJq8NPGRsD9Hpnpu6Ct36BRN24N&#10;I9KmUu5H195tXIjbN797ufF5mFEJaQL4cRSUWJfLFQfes9p998Ge9bpxYNo8SNQxi6LNSRw6roM3&#10;iJYHfYND7TfdfMMrrz6Pu/RUFnWwmcTrSLIPzyjZAhp4U3wkagNXJgt5awZIvXtYXAA/6LSiGBHw&#10;7rBqte6i4I01/JBuiBJivJ6xRYsWkiT52WefGXFaR+6pqSlczRsX+sZFvD/88ENjRTEM3jab7fHH&#10;H+vo6MBx4EgA0orVLlhWFymcMbkTe1Zj07iiJ3MmdY+H+YULn9C/09tuu23v3r0nTpw4ffr06Ogo&#10;x3ETExOTk5P/y5Lds7YEeH9pWwK8Ey3REu2CLfFI/eINq5pTFDU0NNTU1FRUVLRv376tW7f++teQ&#10;o4vbpZdeahgfRAcHEfBGqBwpCARLFBjJ4RjLtwsCDcNuB+071hZXpQa5uDXd3ZjdwguE1ij4GZbj&#10;xG9cylgT140UlTVWRoU0zhCNitbCIDgyuDRCONjNaeSTmfGwPavtqaHRgDtmkETQMA7GsaAdY+z+&#10;0/6MyhgVYj2Ys7hTahnqkCNRr8tzNJbG5X8wh4x6h1Kr6JwmumOM214VTVZsGGnCK/QSdXiTRrPm&#10;KtcVm3CA6Bc21kUOGr1D+udys+ZNzqUj3jGBdw24OwXelcrNE3jXWtO8TbZ5JD8q8O5eT02BqcHI&#10;rmnCwq3UswQd6BgNNNuGjvZOQkp/hFdvuumGpKSk515bjcG70lw57GuTg36CGx5y9a9uhOx0Nz8y&#10;MRmcmgqdORMOh3l9z7h896xm8ZDlba591d6Zb/lZvc62vlB7jSLMZzC5HFBClMsFGZU8R8pBIigB&#10;e5tGdV86mIMgtRpj2g7htSHlO4Brj++vpzyUthAqkBtU01tH4C8qdRbjop+aVpFSXXj6THh8XETg&#10;jc0VClEzavhBPIgoUtiHhjJCHSGVFcE96CnuDvQ4/B1Wfwj5GEXZ2+8kQJsK1WpCLkRPzUCkblME&#10;vMWgV5I9WsA5cjY6SV9+GyGFvDQDwRqCSOrRv86A950CMhjy9dpBr6HDarhb4S8kOeNyYnr8Np5p&#10;0q/52LLe8eBhBG+OZ14/wqaU8z0OoWOMfWovfWNqwHhjHm4RNFdnmB90cbwUE3OOFMJ0LyI8InJ7&#10;JnO7J3kxOpfXZtFF19kjvRjLuSO9U3qvDOJqcbE5sKGNgGm4QSe7p4Z//QjcmxmVXHIm+2SBb2Ic&#10;5/fC+hHejt5rRiNodmMpd2sauQiVTNPBO9bgresfW///vjrnj89l3zv/JZSzDQuRb1zb1dW/gTOP&#10;2+9uvRsv1Jf80z9fdMm3Lv9/X52DE79hn1msXvFh0BUB76DgcjknJ4Jx/TQaPg94hiUGvGPNYum7&#10;7767k5+cPzwKGvvY743F/1AeBMwEVVYX4u597ftX/cd/3/jWGog5D4ZgNTHoJTjtcu11aDqdwO0w&#10;nRQY8UV+SsK82aWzN8j+6+BtD/B2v/bgNXq8QYdPgVgtRWZoyv3CC8u6u7s/++wz7LvW/dufffYZ&#10;z/M5OTmvv/56TU3N1NRUTk5OcnLyokWLMjMzx8fH9R9QvH59ff1jjz06ODhgt9vsdhuSSbNOTcpx&#10;08czKslHDcT/4oVF9We1NoMQtXGeJJ369zt37tzdu3cXFhY2NTWNjIwwDPO/Vy+/UEuA95e2JcA7&#10;0RIt0S7YEo/UL94weBME0dfXpweZG7O7QS0pc8fMoVUkYA8boyrsq7kp+N+UCrLAROH8ZKO8kO7y&#10;Gg+j2X2FFSQYRsy2Z3BoY2cv8qLHyRHDCti/bRzWYM3zdGHRhv7kBnNkcBlbYOyJvRBwPmN0+3m2&#10;oyq+e7nNXO5pEGCD6PQcY9kk+CxGHbXsKm+f9zROmd5UqjF5in/FoDOabPnucZDnzaqL1kNGsaks&#10;JcFWqVWoRE3EcAU13LEZXsfZLZK8DUrmdNCGEEXPbmUFyWfjukFiDfF2t6MKxTyDrTXNe78VCDxA&#10;WbZx8/L7Jn3UCEZughvBUeJb3atxkjYbdHZatCRnNuj88U1QCui519/BtcTsRHc7X4iLiqUHn1LP&#10;cNNnICh9OlL32wjesxjyJNMseaRFcLlcjT2e+BWidK3nYEetfRS5rNGkQF0/pWMz0jN3etwuRMgA&#10;3kEUQA5O7+ieY3aFo8oxbGPDQe/VvVR1LznmgdLi4PGOOL21zmsrRz3eigL68GfOTJxB7D05FZJE&#10;H6ZuSfSpKhNSyZBKob/YAiE1AO7rkFdWaI/HhRxr4FJzOh0eIrC3LkCLGLyBako6/VBZAAXoikGP&#10;EPTU6uCNnZAIhMSgAbxlzVAarZbmjSLSteXOgO+d42R6JdSpQj5no8G1hHmMoKEi9Mo8gMOVeTBL&#10;lXsapL9WF7KrC6NzT7oRNGt2GTAD3e+mUVQs4KR40jy+OIu9azv18O5olMpb+bybhPUHXVxGFW/z&#10;6zNWYEghLBq+q6qsLNM5pgmD0xuWF5pYmgdgO9I7tadlfE/LeMopBb874NBDzY3gjf+Nj8dZnM2V&#10;dkGv/rqLye33j4/zExM4KVcr06AfMeaZibYddLL53fTi/MADu5hH9rCP72UXZHJPZvGLs/lnoOI3&#10;tzibX7yP/+7P4MT+0z9fpD+Tv/nDX17/2PrVx0HFjRe5n960ICkp6QdXzn38+XUEFBID7/qfbge/&#10;9K9/P/c95JxfnM39y8VQ8/niOd/+1n/P/eWdL+GFWfXw8LERHFLedsZ9O7GGffWafH3KlvURMfl4&#10;MxaXfu21l1SVVhRKDpEqFLcL4CxuQXLvP7DzoouiH+qOe+7AaRQS5HX7ZQVuAWeAkRUSTx6FQmR5&#10;D6OgT4dxVEAqeviXBYErTKlUDMg2QsuyNqiawzoaeEfKcLz66orc3Fzs8Tb6saempqqqqpagVlZW&#10;1tra+sADD9TW1ra0tDz++OPV1dX6D+inn3762Wef5efnL1/+ghykMBXjL3rmaYmkoMe/ha6TmeBt&#10;sBke7/Ewf9mPfojP2w033LBz585jx47V19ebzWaSJCcnJxPg/fktMUr8e1sCvBMt0RLtgi3xSP3i&#10;DYO3x+Pp6emprq4+fPhwSkqKPhJCsmor9Z//OKFsPFxQFcZCmEHfW2Qz69jUKrrQxA65wS0WVrnT&#10;w/7Tw4QgeXObudfzmHeP07yICZNJpZdCjGi8PBIetRjBG8utxQxHMHjHepNgLBuS6VRmYYaYrCpM&#10;+ygErMZRNNYcjlloJPPZ7L3jkHJpDJTFssbYdBkkbJRk06NSC01sUbO3tgcqReOtludoakyFJsir&#10;xOScfZpA0Z5R8C4wQSgvFlefmVxaYIKJA5wFimPakc0ynsMWOZMA3kgIPQa8vZIZn+dt3Lxt3LxU&#10;Dru4gbo3u8DjjSDcLfDuZQe4Z/cxZleLmW7UMTJNAIE0TwAjZRQsMXg3dDZjL3f7aDnBDXvJoVAw&#10;4Jdt02dUZODsxTY5IRlYd4Yh8G4dJjusvMvlGrW6glIUfQ3KarOAN80GPBStVRpDK+th5+NhcPGh&#10;OHMoqS1JRH7fRH7fBM2SyEE9k7qhPtlTmfRTmdi7rh26FpTetEhyxOQ4nTvqFY9Y9PyEx6UIeE9M&#10;nxmfnJAVhQkCe7sUmVJVqMYUkXrWDOlLkYJI+QgoLYRrj+Pm8XiaBgODbijZLSu+o33jsuILhUGe&#10;CsqGBT2M6D3RRX9x8JZV0FR3OOw6eIuRt461BwpMZJ05gHsYCcOGa2nuTcBjOAb7Qra5DAgcBYlo&#10;wt06FmpMDiEzTDjEYL2G1Grgzyf2MH82zJetOAweb4KGcGLk9I5RPnM6nbJsAG+FkWWa5vXwHO1O&#10;wQqFvMgWDExjX7cO3ntaxtGDaDbw1ub7tNvn4Gn8EIC/t6aRbgZi1CcmBJ36DDXGNR5D5cSNIuGc&#10;g6ezugJvlgeeyw+8Uu57ocx7dxZxc1rgD2nknzPIO7ZT//GTG43PZCOB/9M/X3TRV/4V53LfDGpn&#10;Wsdono99dMDZvufemODz6x9b//v7Xl6xah1+zuys4nqHXBeezkNhz+hTfD54P/kkzAJ87VuXXfkn&#10;eBHxjcMvxXiYD6kQN4HBG/vAN21ec999dyYlJV35mxsA0SF1iLMRaE4WPRJ18LYRqG96UjTiT90t&#10;DGnbAZ6LPKjxV6CqTBx4K/AVQIGMUIg5fHj/+++/Hwfe586dM5lMW7ZsefHFF1etWlVcXJySkvLq&#10;q6+eOXPm7NmzGzduXLVq1ZkzZ/APKAbv1atXH9ifiQM3cJ2/Gb9Z+BdqdvDW52g+H7y1yakIeN9y&#10;ixbmcPnll2dkZOTl5dXU1PT19fl8vnA4jDv2f94S4P2lbQnwTrRES7QLtsQj9Yu373znO0lJSV6v&#10;F4N3bm5uHHgHAuB3xZVyB/2jhoEC/EVDZ2bQwazMYzeXQTnrsQAuqYLRjhv1DmIHEUGzNebA1qoA&#10;eL1c8G5lL6O7vwiGRVmCIEsD/nAA70UYF8HdjQYxsUHpuuspOphGiE7jaHNFphWZ7hhj9GE9Dtq8&#10;KZV8KpbGZ+qcxxmuQ7Yyz6hgDCmXWOEsboRkjDmv7GVfqT84ZI2WBCs0sS8cH8CgC0ppSNNoZ62/&#10;dsxaaNI/IKzWMcaut61NZZbi0sH6Hghai0rFED4jb3YW06cw0N9Z4guw4fDyRtcRD9cr8K71gwDh&#10;+K/Au9xs7zZhYcPomNF/myosxE7szcRLDOfCEI7B8urfQKi5HPSzQYeXHOqwVOK3VJU18vb0mbAl&#10;AKnOUkgG/zn1nJ3omcGrGni7/aSqMM09EGvtcrkIwuPzuXieEkVa4ElcdycECnwx21b2kENOqtdG&#10;wexANHkb+j8eFg3g7Q8i8MZEPeaB8mYIv+M93rEGGH+0dxKgOsazHUvd2ltR8J6aVnBF9GnE3uPj&#10;UigEg3I5SITDvKLSGLahKljIF1IZUaJFkbFaLVge2eFw9A331HVX+P1eXGSo3TK096SD4wlFpTrt&#10;SBE6GmfuHnIT1QN4oZ5zizHbS3I+ktfiybU0WnRolwvYXh1ntLci4O2ifE9l0S8cpHodkD2OiQ4H&#10;0P7gSiABXDyv0awVqTLcgLMZmvbC62RUGqW8oEIhClrRNv8LUkb8C7JVxRBgnF0vDro0iTXjjWD0&#10;eOMqYiEZHgsHO8DpXdmriTXwItdm4Y71Q5D5jsZw7ml2xRHB5ud77VxlDxtWYQ94twi8NZDGOTVA&#10;qqdBn6zRDJ3nRe7VfPrPGdTKPNbu56EKPaKv6NMJa4/hLuF8HPzICoHoWlwCfKMZtNaezGL/P/bO&#10;BLyN8tr7bik7Cb33FrpCoC3t17KUlhay0NJbSlnKbWnZkhCCgZaSUrZQEiCFLCRxiOM4iRM7i2PH&#10;sR07cbzFW7zvu+VFtqx1RhrNKs0meQukJP2e874zo5Hs8PXer/f7uPfqPOfxI49Go9FoZvT+3nPO&#10;/yzfxzyRxv42jfmXb2qINe+rN6+p8qzY3/rPt9w//+sLL/uXG4wb9Re/eK3eOQy8tCcQrUkeFbH/&#10;5q1RJH/5lfP/5csLMmvpt3K8Mc0OdY+6b8xKNdc+LMwpqH4c7j5Q3nugQfjuU2m4o7iq4tZ0jKRS&#10;okQG0bUjy1q19muvgQD7D3/9UuRdQnxhG2zZRXGSQokyyBm0jaIbfojX5z645mGjFnr2PqMKCMUA&#10;b201RUYd3ZGThO3plSuN9HIM3m63OykpaefOnYcOHXrnnXcKCgpee+21pKQkLAyenZ2dmJgYCoWM&#10;9RVFWbFixfBwN35TBPyRXyXTYY9Md+LSjJijZ3IjAURzTNoxS269RWsdd8kllyQlJWVlZZ06daqr&#10;q8vtdquqGgfvT7b4KPHfa3Hwjlvc4nZB+/Wvfx2/pf6dNh8NkkiS7Ovrq66uPnr0aGpq6jXXRFRn&#10;H3rofspnx4Hc8h5248DL25nfG+C9+SS3v55MKYfBt5fmGq1jeuo4rtM2pzRDIy4jwLUqE7zOggfB&#10;XHEnFQ4j6jaBN94OgLcE6dbagEbTKJo9stF7gCNRdFnyK0jtfLP9ZX3ozz6extw7V575J7O3uQH4&#10;qd7I2206CZFzk/oaHJDKPsoYQ5M02zdKvd6cYh4LgiATSlPHqmy49fe2UxSAt55TUGcBqN5oe6/K&#10;QpE0VGDiOQjsq3MA2jHwRB8K2P6cOuc+dswftJmbdUtBUpF8qqLp0oVUluJHKH4YB70F3llly9zO&#10;PbHF+cQIX4+D3snC8tfr85BAt8aWJDecLCyTRN/60XckkdoB4A1sKQbJ790BI3sp6N0uLGNF+3Zh&#10;GcM5JNE7OSXpyI0j3hD6lkKh4x0BSfT9uSl7U9EcQmg6eMO/gQDtcrnsdi3RGjfpsdld0N8WbByL&#10;GzmdDoJwE4SbJF1tVtZHMxW9bDgshMOCseVwSECdfpwYhsUgWdKpVYbTUPVt2ge0gh70jjzgBSqn&#10;AQ5I6wht4upZ4A1V39BdDEfmcZ759Ew4VUqcmZk4c2ZiYkJSZLrdOtI+xnpZTlVpxNuUKPtphhgd&#10;Hcb9h8bGrEGRkWS/GoYVRsn2suGD9WPHmq0lW5ilRY3WzCpPa/dwZgMSlNbyzD1C0FXcrQlH6651&#10;ZsJ65sOEBt7gCqC1qBB2N5R5UxxMAYwQIG3VM05WD5Abi6gRgsxv9YEmVoPXRsKElI1kV2Vyl8+H&#10;NAc891TQhotv4UzObtSmmVYd4tYVwCWw6hCUWqw6BAvx7Bu+vrIbWCGg46LM7K2in0H1z4kZ3Mp9&#10;3GNpzBN7oRfXv6b4M07zqF2ZOckcHkxOiCjirTUDw50Is7snM9snjvRM5vdP57bxq3O0jPeecR73&#10;KViVCR2/kkr5VYe0dJjVOUC/GLAL2iB5HoeCpSA57nauL/Q+nUah3uM8nnxcU+p7ZDedmMG9mOdv&#10;IenJCbN6RXRP7EhHK1aWoNg4pHADDlhSZ4G7ItoBQxISPv6XbgLQzW6EnGobybnpwICD3XSSe2of&#10;u3Qv+8qR2cJ10MJalLQAtb4b2AFZ31wHjbhRfbUGb0D1X1jwwKtFuKd69NaA9IzekCGFvWuhGbwR&#10;FsI6rCz7sWTaP39pwWs5/pXp9NPp/otQfvv3F9719Et/6KI9vbR/5Uurrpo//85FC43t/xKF4j/z&#10;2Yt+/qtlcNxQrNtGaqhc3A0nYVCGWR6CZhSFg3lVNFFl9QiaiJomF2ImcE1u04h4Y3bVwBsdeVVh&#10;l73wYlFRkdFtS1GU9PT05OTkrq6u6urqd95559ixY6tWrUpNTcUom5+fv3TpUlmW8foff/zxwYMH&#10;X3/9FSNYHV08ZT7skV9DfFrq58aFZg0uRN3wlCFin5CQcOONN+7YsSMnJ6eysrKnpyce8f57LA7e&#10;/16Lg3fc4ha3Cxr+bYhdGre5DIN3cXHx0NBQQ0NDYWHhvn377rvvPuNHPSEh4dZbbjZGA3yAPdTg&#10;bxr1VQz1FvZ48GgMlysXtnETYa24EY3PNP0zsyd5fj/gYAMq0UfYy3ugAU96DZQp1g3q1K3nB+oR&#10;b2gYBuAdgo1rm40doGhDHEjVkyFJFfcYUyTaH4ReWSGV3VcDcmv3p0ZVikb7BdnbDN44yp1+Go4D&#10;gERmLPeao9MpwRWp5XRNh9OcB4vUnuGFp3phImNLMSzEKethlasZcOHjWWfhNrvWGF121/XtMtg7&#10;u1HrIt4+ivlBc4uvd4cpuG3GbFzpbXQFF4IevXmVY+P4a5TfKsISB8UPC7yT4kfK7Rkd3pM+//B2&#10;7gnM4du5J7sd/S6vr2t0wBscxmyZLCzHUe7tGnJrtEkGB2+7404M3lhcDfE5VFnrSeZGqrn2YGpa&#10;6bFBMnl+s5HmrXtUmNqH225LIrThCQb8FMPmNrEON+nzeQjCbbeDWJrT6RgfH8dkbrO7jpwmRsZc&#10;I2NA6RjOMZ+7XLCC3T5OkvBagnB0WFw+nzsQoEmK6RqlAwF6yMkEAvAAO8cSZvf5iJzuCcILDcAZ&#10;Lir7PcbdbGhiUmocYiXRFwoHMHhv9bwzPRNG4C0qMp3TxCWXB8Qg5/W68TQClKC73aOjI7zgD4q0&#10;EmKMiDSWocJqVUi33CPKVEYFue6Iq6bDSXo9MgqbY/A+3sPxkinirSWua+xd1e/Na/E6qQh4V1u8&#10;Dp/f6XR6fZ5qi3fTSeqFg9T2MiqvBaLcOO+9x06+cIgyCrkTM7ir5sHNBJ9j7aM4SswDr6JbAbpL&#10;ACCllGsQq7Ec0ppencPh4PbOcmiDjFTWmFFPBLyN6xRPnzWOyiYOwQ6PcTNqWU81x4SjKtCbTb9I&#10;2fIeJrkc4tVWD78qU2vHLUrARS4KcmTarOyAg0c0jmYJ0QQB7ghIM74X9vvWF3rH3c6QwhiR8C2N&#10;5LK9zMp0dtF23yvFpPYRDI8Gb0MaQ5ZoWWLKe6DnuY1EByEKubXPjsEbraAtKbGE87vktwr4VitH&#10;srH9qEiaPdKImO0C4B1SmcPNNBZ1u/57Dxi565/57EVfumnRnzOg5Zj5rhVSuT37Mu5esshq7Wnp&#10;6PnMZz+XkJDw9a/fgD4air7eesvV8+c//fTSK+bNS0hIaOnucNFQiTDuI3/0E0gjx3blvHmXXApZ&#10;8djwlsMh3jrS86UFC/DC0zVlaPoV0z6cPy4/EvlD6RVodpWTRVqWaFxHPeAOWpywEWjSFp15HgPe&#10;qIsbb4S7Ad0VNrum+tFHH3U6nbipWHFx8WuvvbZnz57a2tr09PSXXnopOTl55cqVRsQ7MzMzMTER&#10;66udO3fO7XY/8MADZaXHVZnGJ1g4hFp1zJGfFflrBm9ztny0R8q5Y8Cb8tmNY3jxxRe/+OKL+/bt&#10;KygoqKuri9d4/50WB+9/r8XBO25xi9sFLQ7ef79drbcD/WSbP2/e1fPnXz1//t1LFt1x56K7l2i+&#10;ZMmibyz+4l0L4fH3f3Tn3XcvAl+yKGnrhqQtyLdG+cPr7kjauhH5BiRCzryew67K1IJC2pAFjVf0&#10;iDeMn3YEnkpmV6DsTTx2mT1G0bIKcXUoDnerMuOk+uEpNMbdUQ5j4l/vph9MhWzVnyQDM8SM6Wct&#10;AY8B7xg3It6eIDTrMiTT8PB3xM13WxwVfVr8zXAIbR3ScAU77h/WMuLEG+kc04rksb9Rf8IU9Ob+&#10;WNSBKfqdnl04eA44Yat7u3O/Ad6zQ99NY7X4QXJgua6g5iju6DPU1AxHce8nBN6xnXsCl3x3u6uS&#10;heWs6KgdGULiaiOSSG11a7nlHgqjuAaZycKyO+/SUs0j1A1J1Oz0tDI9rYJHJ5xPz4Qk0ZfbO7nJ&#10;8eco5J5FsC4XoDJqO6wt6bHhB1G65aigFJLPGyxMxyjXZKHz6snOIcLtdmFhcFTDDA8cyJxOZ9eg&#10;u67LbUTRe4dwmBlMq6VGK+N/8fLMthB+sCHfe6LeyvM+jiVnO8/5RIl3+rgel2fmzMSZDyc//Gja&#10;8I8+mpmZCSlKoGtgfNtxiDM7HHjiwO71eppGy0NhKN7Wyq0RG6Pyb4hCIwbGms9uQXR12jwn2his&#10;u4Y+pl0GCUNXQRfj5Ew13rqj9HIQi6Z4YnsZld/qK+mBEu5NxVRWoz/pOJFxynW4ga62eJGwOYHT&#10;yw3yF2VPSjmcw1jzD+cYG+dbGLK10TwaUr0ywNtEg7orrI1gC1pozN6n0CQUnnTLaoi6+p7ZxzyG&#10;wLuoR3bQ4pzg7XA4IuCNUs2jpaQ1+DxQx6/OAc43KZZr1SsoKM0POOCtjWkC/O/7RfQrWV6BdwZ4&#10;lyR6jdf6g/SPk6mHUul/20X/eKdvIgSZ3tqOYSCMsBMUAKPsd9D3UhUWx2xxFrqmChnpyACfGoN3&#10;zJ2nYSSItw9dzc0HU+XKu/k2Kwbv6Oz9yGeEj2koXz71XtkXvrnoyqshYQE6gc+/9l9fK3nsxQ1p&#10;J3pxxf5jm3svuhgU0a+9aeG8r37X+F345ne/e+0Xr8VF3YZdd/0C7fzUaxNEhaioLvza9Rpa48yI&#10;629YgHcsHOJVhT3pcF+KmFwHb3zy8OU9LKSaa+DNsAIjy6CWh6XUUEUPinhjVo8Cby3rylTjrR1k&#10;PEULjqaGX3z11bfeeguHr/fv3/+73/1u6dKly5Yte/jhh3/6058+iuzVV1+dnp4+e/bs+vXr16xZ&#10;8+GHH+LGY7t371679k2k1kZr2eOx4G0+/po0CVpT/yG7cMT7QuA9MtxrHO2bb755+/bt2dnZ5eXl&#10;7e3tNptNEIQPP/ww9pf+H2Rx8P4fa3Hwjlvc4nZBi4P332+FhYX33HPP3Xfffdddd91xxx233Xbb&#10;jTfeeMUVV1x++eUXX3xxZDD1X8Hmzbtqvsmunj//qvlXXj1//o03LliyZNGNC7/8hZsW/vM3Fv7L&#10;Nxdd881F19606Etz+a/WNcQMcD8ZvI1xuZMaGHAY6d+a97ndLpersG3uoVWdRdNmw5m3b3fuh02F&#10;tBpvYzUXa3mt+pQZvAccEKbb7FpD0lqDXz7AvlF/whykGvG0xwz7UDQelth9vRiwGwZca3K9Xspl&#10;om54PETXYer+QI94+ygrVjJPFpZ/ICxvs5VLItXiLMGUm+Q1qrvBtwvLlyxGqeaRWmgA78lJ0QBv&#10;OcQbzbRw6FsSvSWdplZeRqA7OuKNaNncx9tQVov4gIPiBd8oQTcP+ZEQGtRsA7T7fFYPBe2+0GpT&#10;U5LD4SAITzgkqArrp73VPf5ggA4GWZMzhjM06fW6OwddJOEiCQdJOEravSThJAlnx6A75SR812Yz&#10;QN3lco6MuY6c9lR1DFhtI71D3fipbgvgMSZ/u33cZhvrHCItDoZkWTnkQ3FsV884RheAZD0bXBNI&#10;A+pG3Y8ReLsE0RWQ3Ll9YVTaDcrneGahbZDYVcnLIZ9XoHhRp249Fx03/Q5KhJ9Hb6EQVsJbbfE2&#10;Wcl3C/zdFkdTv/buPg7AG+O63oHMU2dhUS0uXAU4fcY45VCKigHeWhfrGPDWHsusKsF82eYTcK1Z&#10;HKwRMe5yiObL7Zl9zKNpzH2oYAQFsecAb5fLJQOLmigr6kJAQlZoSfsYl99mqt9GaJTZPpHePHGq&#10;F6bhTNKJ0EJswMEUtNLrC8kA7wzyTpGH/BT9hezmamrRdt8z6SwE5O2QhR4K8ZOTkoaFehQX5owk&#10;RhL9kuT3UBDu9rHC5ATMzeFimb3VRlbO3OCNRN0jH8fk2t5uLeG86KYUTd0GckfUMUhWSCnnyrr5&#10;ih72eCOxrZK/4guRuvGEz15073vddz628aKLtTA11kX/zGcvuuf5DIzikXUvvuwzn73o0ksvGxpp&#10;189JD8F4661+nJQhymT1ABzVb98HFd0LboyAt6Iwj/wectT/5bqbUT82QUueQkfMBN6aKNqox5hG&#10;ga/PaNkdfT5obhZXw98+0rcD6sZSZwLvXfnccwcOHIAJsFAoGAzyyIqLi9euXZufn9/Y2PjII4+c&#10;OHHi1KlTjzzySHl5+dmzZ2dmZlJTU//whxfcrhFZpmXQFkG7pGW8oz0BCMc7Bm+N1dRRVb/5hJxj&#10;n/HycAiOA3YzeKsK99BD9+PD/qUvfQmDd0VFBc4zD4fDZ8+ejf2l/wdZHLz/x1ocvOMWt7hd0OLg&#10;/e+y8+fPz8zMCALUu/b09DQ0NJSVleG+YngkjW3v3p0+0hYZwqJRzlaIY29MStqUtHUjPE7atC3p&#10;ffg3adPDDz+Io9/gOBKu+WLkWsB8yZJFixYD8X7l24tuum3RLT/QVrv1BwvvvnvRbbfdcvXV8y+b&#10;d8nVV8//BMc9aS67LGog+B8zGFM+l2Ee668/HgvbMb46B9JWm0Zr02ugMZLV2nvNtdfOQ9kBBw4e&#10;+F168p7K2YOqKMcdwlbnaD3GzAptIZXrtddV9I0Z43sMOasyuW6bA4M3jm9jRSvjVWP+DtNLwNHG&#10;4eWDrhaBd3op19EGnHM+p0Mi+geIusE5qPEmuWEPNYTD3XNWMmNP1sFbDEIUGt4UxX8QdQN4cypp&#10;owaiI96qLFElXRG1cEhZ56B7Gbhe5h0KcVjNGy3X5M1i3EtTXeN0dgPtpf0r99LbilFRuo7uNEv1&#10;2CBI3mPT2omRpBvPCzy3P+rddY8VVKsBDXPoT9ZniwikS6LP52cAwkngcJJ0kaTH5yMcbpIkCZ+P&#10;9PkIu4tcN7TO6yVd/nHSS5Cku8/dSZJu9NhDkp5QmAtKRL2FLO2FtHAE3hDH7nWYwBuFuGPgGUmX&#10;I/AW3e22yHJJBfzuHnKtz/fltdCjPkGPVxvojoLeunCaKEOSeXG3t8fu3V5OqWHGbrePjY3Iql+U&#10;iWEP4fTDC7EqW1CCJatzoEgEnXKsHvHWQGIu8Mb9umNJQ5VZBYF3yimQWyvuFI40cCmV4uaSwNE2&#10;yXytPbOP/e0e5hc7AbyPtAZngTePU80lUQdvXIFi4hykEwnEJUpwHen1yRo/gwBb31R259TL2UbZ&#10;CH6tBq4kze4+RWDwDvBOk0oCVzcIoF7Yxj+Wxv4hy0f6/Kiowe52O1Q1MD0lT4QDmMEkiRYReCsK&#10;wwf4QbcwMQEhekg+l5ljLVAXY1B3DHivPcZHh7ijrvGQyp228LuqYpPPjf03UTcsL+jAa/LBAONy&#10;uaYm5QEH++0fPfiNWxebtdOBkxcuxZHqhISEn90HrcKt1t7b7lh02x2wb5ddfe3jG06GQjg1A3Ix&#10;cId5J+2zEFiin1AUkOqgeX7rgVK8nc/q9+2LLroI56j/+vebQBYeaTEYUxUYvIMyMeBA4C0xisyW&#10;dRtfPd9qhZbvsz6ydkqYwFs7SjFN3cIhoaWl6bHHHtu7dy9Jklhr7ezZs52dnbt3766trT1z5kxR&#10;UdELL7zw/PPPHzp0SJKkmZmZffv2LV++vKO9UVVYGU0HoOxx433RAwTeqK87LMGrYTm9v8M18EaZ&#10;O1ERb0PfLiEh4ctf/nJycjKWNMfgrShKHLz/jxYH73+vxcE7bnGL2wUtDt7/Xjt37tzk5CTLsg6H&#10;Y2BgoKGh4cSJEwcOHPjjH/9oDLwwhF9/3dfa2+r0sQWkCGKs0ovWzNWMaIiD5Fv1HirmmX4IO0CJ&#10;o8wcbPAXd/uw2BI0EDpF11m4jbb3jCHINsKoWDZeDu9ujODxKGQrFvuBVjGQxhkyAgtap3GUiK6w&#10;tUOut47BwP2e5zPufHyT2XG/3ISEhEW/+tO6AhCCWlfAJZdpD7CvyY0F7xi/+lotoxLbpfMuXbmt&#10;e7b6UYzzAYhy45xz3CrM8M0nI724jSOARaEGXd6CNva94SQHM07S7IuHT5lfaJR8Y8fZ7LAcpZof&#10;bfCMuyOMPQu8o51zRTB7rgxws3uooSWLcaq5f3JSmpoy0ss18GaCRJe9NibVXJbp5zIYqzuynU53&#10;U8yWRZFxOp0+LzH7TbHj6HdJJ9C1JPoaLLEp6OD6/mPw9nhwV3CAar283DyhEAveaDWv2+drGUbt&#10;waM2rr0wFOJSpcQPqNeHScWYWZieUVttwjCpNloVdTKoTnG1IxzBs+oUp4RB/AzKtiWoyi7pwc26&#10;UIW26Cnv8eLcXexazFnnZxRLhMZggugOiG5R9vQ5tZbdIkojL+tja3pIVPdus9tt6O+43W5zOu0E&#10;4fYQbo/HRRDudovnZIt3wOryeFyVnZ6KDo+HcI+NWZG8uY30gkydx+MgCAfH+4SAXwj4B510bhMr&#10;ilwwCI5vEfix4QGB5nkfz/sE3i/w/gByVeGnJiXkMvbJsBgOCcfa4AradIJdm8dvOM69mg1XRJQu&#10;ejr3mz3M/alw/dYOa7nWusM9YSIsulyucChS3IHA27wa3JS6x5mybi0T25RqjpOTmeZh3uKEfn76&#10;ck6RKXyZNAy41hd6gwDergDvlERyIizgT1rVy43YyeFR+5psMjGNSjruQVX6mtYAVhagKG8wwPCc&#10;T5E5SfLj+Qgfq01eqArD8gDeKpomwx85vYb9xi1wXypoY3vtfHX/bMI0bgusi4KGbTx0t55zncj0&#10;QasVMmuMHBkDvI2X3P8gCJ790xeuXYJKh8p72PVppVf+0zW33XZLzGZJmm0fw+n0OnhD/zmPjyUs&#10;Lq9fwCctZX6V1dp922234Di5+W6ZklmKCo74sCnoDTXeSNGg345+NUAdjW0cioA3CvLzJDv7U4Nj&#10;8MbNL3HyOZ55mQgHJiflYJAbH7c5nc6WlubEF1etWbOmt7f3448/Pn/+PO4xZv77t7/97ezZs36/&#10;Pykp6ZVX/jQ81IOmjRg94j2LqHH9lAbeKNIO+e0xEe9Yh5i8yoRCMCNgpNzHrLPqxd/hI3bllVdu&#10;27bt8OHD5eXlbW1to6Ojfr8/HA7/9a9/jf2Z/0dYHLz/x1ocvOMWt7hd0OLg/R8wzN6CACjS1dVV&#10;VVV19OjRnTt3mhXOsV2H2Hv5sidwyTdo284B3lHjPNw9xXDtX1QXd7LbV96jDSZImi3rYbIagcDX&#10;FUBL8FWZoPHTOeaNaOpqQxZt+h+Pm2e1t0F9eiQ9tmOi7pDKOql+XK45p9/zfAb+mDctXoaXbD55&#10;wZXn9EsuB/xYupf7zv0vX4JiRJdePn9dAbvhOCgka61oTQht7HNI5RrtIynl3OF6trSLMtTR8ppj&#10;DqnmqafYXZUsng7wMnAcEjOiBme4r7jx2EZiBWm+cRDoMb/ZR7MAlrJEyRK09lEVWlH8suyXZQo5&#10;fgyuKuzkpIxcmpySJielCeTwr/ZYnJgU8bNTU9J3vvO/Yk4bbJdddhmkMMy/5LL5l1wdbbfeevP3&#10;7li4ZLHmP7xz4cJFkX+xL1q08M4771wcvXDJ4oWvvrJq8+b3Yvy1t9Y/9VrSU68l4X+HBjtiwRv6&#10;eDsJAoO3KYQeNbMQS92S6F25j0EZ7NDWO/Iqk4dCHC3yUijkYrVqdi5ETs+oRd3SMKkWdcvTMxOC&#10;IrbZ2TEawFudgAJsDN6C6MltgTxzPQ+ccFJkkxVyvCWFXJnud/lRdFqKRL8xYCNKh6D3ynStnFuU&#10;PH6eaByC1waC9OioFeMf7tGN/yIVt/EhqyO1hNha6HE4HMOjztQSAuMiToM3BOTNte5OpzPjlMdc&#10;8T4PBS3xv8ZfPdkezNiOeZvGW9jt4/2jZHI593QaszYPcpLXFUChR0xDst/sYX65i3l2v5BSwWu6&#10;YoA3AgZ4QWDcbtDYw8r26F3gE2Kteyytd6hVcTjsH1SKaIkNsTF+YD/UqqzYTbUPerEkPkF4dHcT&#10;hIsgXJsKvLn1HvyYICCvwWYbczgcrf2gDrA+jxwcGd94zPvbFN+z+6iJcDAcgikGyucjCLfNBoCH&#10;jwzeQ9P0hF/gKZKiKrr9JEUJPNUwAH/X5NIC71+8CPJH8MzFiXbOR9H65IU2bWH23dWR6YypSXka&#10;/RVl+UiTgDJiGJJmLG6tWZox7yAGYdZ1alIy3WGi7k6nLUJyOXe6y+NwjPv9pCzxE+EA7srmokDB&#10;Xgga4A0JEQHJM0KAIgDIAaL6CH3ayCvJXknxSYpPVf07ypmn07k7nkm/5tsLn351Y+so12QF3g6H&#10;BR8rtI/xLj8vybgrnvtgvQ812KMUGfZQj/wDlA4TgdMDbFBiVFWbBzEczxrjxyTh8no9OBMB6y/i&#10;E08McoLEpvZb39iw4bEnnty2bRtFUdPT07it97lz584iYxgmNzf36adXbN++VTsyigbeuI2l1vbS&#10;mH1GD/Ql2vyvDt6zD7LmkgLJ+boUoldSKFn1y4pfVWl9CgnC+NiuvPLK999//8CBA4WFhVVVVZ2d&#10;nePj4xzHhcPhDz/88B8usRYH7/+xFgfvuMUtbhe0e+655/Of/3zs0rj9n+z8+fMTExM0TWOF8+PH&#10;j+/fv3/58uVR5DSX5eYdamutNc33m0cV8ECWKUkmJZkUJVKSfYrs5wSmbWw4tdq9/RStK5mjQAQa&#10;lzQP21cdYou7qf313i3FICSO1L/Nm70QeEMYHNRrUStvvaVZlLdZT+GNgHI4EiuOcYO9H3yj9D8A&#10;3jghc5muxnwx4vAH3ygzVlidA8HqC8XAqz0NB5p77HK7sSS1AgutxX4QNOqF7aSUwza9NJtZT8/W&#10;VBvxtOMuZe2jIJ6cElxhccCYW9eB0yR/UoIroGFbVMJCZCPhUGAGdZxGHp7RelBH+QwIdING95kz&#10;E1dccTkEmrRagKsvN2E2rgv4r2iXXnrpvHnzr7hy/sWXg8+fP8/kEbv1lu/effeiOxctueGHX79r&#10;8eIf//juH//47jsXLfrxj5f88K4l3/3+kv91+5Ild9+95O67F3x38ZIfL1q8ZNGSuxcuWXLXYuSb&#10;Nq97be1f3lz3l81b1m3e8hfsT65675lX33tqddJTryf94Y13E19978/r3j2YuRtFvPWia9SyOyC6&#10;njugNQ8LSp7cvrAMY3cUGDe5GmZCE1x4ElwNg6dUcILMhSa4rEYmpQKWhyaiXFIojif4gDcYpFHR&#10;O5dcyskSL8uCJPKSyOOItyTygsAFgrQQ8FPAkh6UeA/uBXd7IXgOefgkCTn2Xsi0hwdY9K53yFXX&#10;56vtGGV5vtkqrDoUC95PpEE7sWczhBVp9NNpTOeIPyDQ4+NAv7hg3u0GTXjch1yHbVheUA9AbrNB&#10;wH983HaoVdFTAOBfvLC6Q9sI1sZ3Oh3DNhd+UNjgeiuH3FVK7CqF9AHD7XY7x/klkZNEbtTDeRko&#10;Bf/FTv9bRZBZbchcT4T5yXBAkXnKR5KkC4n8aVMSxnSGy+VqG4C5DIfD0TbgcTqdu0rJ3iHXnXdC&#10;jwCQ3HO4WwY0+T1s4+MwX6BPKwBPlnZ4jb56+MGQ1TFqg483ZLW39zvy61wnmlzjcCRs+Mjg1+oz&#10;I8a2NXM6Hc2D3g3HyMJG0mYbw/FhNGMCr0U6BWCNPW5jgsPhsFd3ums6YB08o4HfAr+EIJyySgck&#10;D2Jyb0o5fK1vHNXK4HvtWE5MsPsCU5OS348nQWCao3OIIEnIzsDeOuA1ZkYsNnJHCdUxSttsqHuB&#10;09lnJfADJP8xzzjIDgccCvQx7STpoSgS5xoQASbL5m4kiOae9vXvrVu+fPkrr7ySkZHR0tLS3d2d&#10;k5Ozbdu2559/PvvwQZdzBJrA4XujghpeIkcTu6CdDgoF+o10Ln07s0fdq7HQmrmQRL/ANaU6NHPh&#10;D6n8502qqPfff39ycvL+/fsLCwtra2t7e3vtdjtFUZIk4bmD2F/6/wuLg/f/WIuDd9ziFrcL2j3I&#10;YpfG7e+wM2fOBAIBu93e2dlZWVmZl5e3d+/ep5566u8RP1+yZBEeTCCENpSE4a8k+0A8Gbkoe9zC&#10;+MlukqCZir4+GJpoNaKghARVcEiQPP00jIf8Qdv+em92Iyj97iiHeDhes8vh08A7dCHwhvGQoSGE&#10;9wSn+SVzT+ERDy7z67ezWY2xaH399yDN8ks3LfoPgDcuyFy+T/v3psUg+fu12x6IWc1oJmz27Ebg&#10;4WPj5caSJltx2cCwPmiLGbpp/5K01qIMdTbmkrlnzdvEKQNYLN1GciOewfIe6IhWZ+FQS3b0ZSmM&#10;EPTo4B27VxB7Dwkm6jaliE+HUqXEVCkR/5sqJWLwxifMxIQ0MSGiVHPluQNBw12savVqOdgz4OGZ&#10;mYn8/hmzTFpu76Tx7+mWji1b3tuy5b13wN5++L0fbNzyDl6CfcmShRfy238IcfLZy5EvuvPOO++6&#10;6y7937uWLLnrxhsXmCk6xmJP+v/6hicOrpw3b54+iXDFVfD32i9egycC5vbFd/3gR4tuvFlXbUBS&#10;DljgUFWh51kQ9TlDNwEen2DRpAGPcT8nI402HOKDQRZBqca0Ho9j5T7u7Xy4AJ/dL6zcB928V+7j&#10;frubfSyZWJNNPr+P2pDvRcRor+/xWEaB4R2OcafTGVJjEtG5qr7YfF1jT3CG+aALLkxIgJ+Sj3RP&#10;b6mQh1xQADLoYnqdQnkvx/KQpDPsYv0cq6fKSyjwa1yYDO7wtyydTsyhjMk1XZtaYzAtAUcN4AkL&#10;UeS8Xo8X6vyNGQp47CXdqw74cus93/3udxISEvDCmh6KJF0+H4gCIPkAwufz+nxeNHlB1PT4Oqx+&#10;kiRwuB6vg9vsORyQ4GA80FX9jNQAO56wQPQNnIwX4iVrj/q2nSC8XjdK5g/IEg/6BejZ4VFjNWd+&#10;PTE+DrUMXQPjTT32wZHIjAbi/FFM+zjxHuO63W73csEOW8DiZHtdQijEuf1Cw3BgxMVRPpjgMGcu&#10;9Aw6hke1yQ6n01HTARxt+OlO5/4qcnDETrNMyxC7o5zfUc6lVAg44o0PtSTCFxeTv61hs3Zyasub&#10;mmr++Pa61WvXrHrxD6+8/NJba98sKsrHTcsiXTNRuFvXqNfmeWPAO/pMmz0RHLuapFDGbJqWzwI1&#10;8zBhLcl+Yw/z87LMV/Htt9/+wQcfHD58uLi4uK6urqOjY2hoiCCIYDA4PT39D+zpHQfv/7EWB++4&#10;xS1uF7Q4eP+H7eOPPw6Hw36/f3h4uKWlpby8PC8v79ChQ3v37l27du3Xv/5184/9bFu79nWfb1RR&#10;oLFKDHjjSlRR8iqqv320Byvc+NgxEFvS1WhVhZUk0BxSFeZIM4GjryoEzOm38uln0kFRDFNrnQVe&#10;snFozbDbPhHi8aBfj4Ej8I4d8WhdcxUgTDce8WDwxgq3WUjezHAs2DvvGk3gd/GTG2cD9oUcg/cK&#10;HbzvfGxjQkLCNd9Y+FY+jZf8/ogNP0CoHDX22nxS00g3vJ6IhL5tTGfTaPF2agUfYAvboRP46eHB&#10;XvsgfnZNSw4WV3P4YAsYqnG7bxzcLmjTylbLe9gjTXDYsVI65qIxfwfMgMwxXkQegtbTnwDemL1T&#10;pURol6WD9+SkMjkpazXeplcVWD4aIlUjTo7Be9wrGNRd1Uv1j2vU7aaoPlSwLUt+3GRriydKRP2T&#10;3Uv7O0eRvhrSNi/vjrA9x5FOp9PjwRrpRiZ5TI135Kl6a2GTvShmoSz5tQr2ae1oFHXLyfyq6ZkQ&#10;JSj+QGjmzISu3642jMhbS8Wf/u7g6+8krduQdNcT7ye+uiUpaeOWpHc13/ouJtsf/Oiub9228Nvf&#10;W7hwsTYjYPYf3KlFyG/5wV3f++HC/3U7rHnz9xfe/kNY+J3b4fGSJXfd/qOFS+6+a8ndd4HE/9Xz&#10;5827Ej8AwEYP/iF6hGb73Oc+p8ueQ3RORnpaczEGuiTnWKg9VmQBVaGDGvxfcokX0r1PpPjWZJNJ&#10;x4nn9vo+KPI+uZN6fAe5bBf1p0P+tFNkbhPLB/QsmFAAFOxcrmB0qXNBG4uE0GPObQze2h4+fwCf&#10;7bzFCUXdB5plrPm/t0E29A7sHpfHp5WBmF1VGC6g3fcq+5nfZnqND7ilhD/Vh1qaG+8YdUyMx1r5&#10;MfoXtpNSDvkspj5tPElzJG2S74raGttgFSMN0iOOKVFPdUbvZepTBeuIQdblck1GUs1h4YYTfM2A&#10;kN0AN6txL15Th1WVVlS/m6Zcfp+kggYBFyQr+ikcpMUK+YgbUbkE0loLiOBBieQDlBsS87Xkgt4R&#10;t8PhaO73rM8jqzs9NpvNKEOw2Wwc71cnWDXEKiH42+9iQxM8SsFgTw/x7TYWp2NMToiyKr5yREjM&#10;gEbxm0+C9vu7x7mCdrO4Wswx0X53UDf12RXabD1JltsdHOvhWA9WLDfAW/uJAT0RDbxlDbxNEe+o&#10;e+mcX7r2rKLSsupH6fc4M0WTPEQH0KdAiBtWM/YB/7t82RPmS++hhx5KTU3NysoqLCysqKhobm62&#10;WCwGe8f+0v9HLQ7e/2MtDt5xi1vcLmgLFiyIg/d/2M6ePSvLMkEQg4ODra2t1dXVJSUlx44dy8jI&#10;eOSRR4yf+fnz5y9cuPBzn/uc+bcf2ore8h1J9qnQiBuUvfAgUpJBltYR6BSCRNNoiR4uQMMIDN5o&#10;CQJv2uXzp1W5KvrG8GqKwiAapzNqyYaRUaw5tCqTSz/Nrc6B2uZAkL/77ijw1pWKo4bdKmwHia7h&#10;f9HbKTp4Kwrb79DU3RIzoCwwRtT3M5+96M7H/i78xuD9dLr2LwbvS+ddk98GilCbT0IIOr0mEkVf&#10;ncNmNrjy2x0u1mLsADTXTer59WPLbvjRgntW/SCkcm3WU+8e/92a/BUbh1/GzXUTM7gNJ5xFPS2g&#10;FayOEaoFo7Xe1Sziq3PgTY3c8s0nucJ2yH3F43sj4m2A9+w24AHJh9A6klVugLc56E0HQnIoAt5T&#10;U8rklDI1pUwhQTVYWd9Cr1Nts6mA3GcmsPt4UWNaiars9UsSJUkUzfrLu/xYQT0cCiBOdtv9PdFg&#10;/MlOeWk6t3eyw0p3WDFRa5LsHOtFG5ytkX5BzfZkwcz8CLxFn0Hdms+EP/C/Pj0TnppS+93UGR28&#10;pZDq8MsNI/LzB0U6EJ6eDu2vC0JbrFbIDKcDSBENU6uE+nXrMuZmZTUX7W22amsijPHgUnBRJnrs&#10;5KE67/YyKq3a92YedajeSwcAipAOuWfQ29Rpr8QvFEQUkVZhO1qmOoqt4Q2aF2oPkFYWehbVlstE&#10;k5X8wyF/WrXvWPHxLVthvmDL1ncTEhKuuuoq8w5HS2oBYJj/neVRHB4OCaLIOb1sZrV75W7v0lTK&#10;iHg/sYddmqZdAm/mGmJjBkrBhS8IQJKCENnmgIOts/CzoNR4a8By3KJMVfmjPWEM3lj/P7NNNcD7&#10;+Qy/wDtBYx9NC8LLtduX1jNcVZnyHua5AnLpXq0x2NPp3K92Myv3w3xZYTuWWpi9D+AYvBGiM+mn&#10;gbpTTnGXXxnVp232nuPHosTVDERLr+lzmvjuiu916F+Nug2KC0aBNyw5rXf5fjmLX33U2CYvK379&#10;+yXqR7RqZCyoNugGNX5JIXvsSFQ/ErDFMoGg/yeIUP4dlAkoWlboQMCPo+4Oh/2FdHLbCcLphAxw&#10;lqOCEh0KMwa0C8jZAJQ9G+d89YB3hIBMbFVlG23qOwUwyUjSrItiywckLAGAa170Vurap9AcLZEl&#10;WhL9xk+D7qyssiccnr1WZ7WHdAlw6mKJ8okJUFzXvvFIxBtnMRjgHVO2E/WNKyqjqH5JpSTFh4+k&#10;drHrlzx0DRBh4gYromPHP6aoWQDU6lM++7akTVdfraXhXHzxxW+//faOHTvS09Nzc3PLy8tbWlow&#10;e4ui+I/SOcfg/cgjj6T+o62wsND8L547MFvsrnyiqapqvHBoaChmSXNz8zPPPBMH73+XxcE7bnGL&#10;2wUtISEhDt7/N3bmzBlRFEmStFqtPT09LS0tFRUVR48e3bVr16233op/5h999NF33nnn+9//vplO&#10;sZWXFxrgnRJcIQQ92wPLkwNLm6xFY1RnQCWN0Z7eWygyXB4l2Kx6qFtut1m1UZEM4C3LTGmXFqlu&#10;HPLpyAojy/IejwbeaGhlDFOihz4aeGthDQXHfwzHmjewcT4AAeEF37wZf5Zbf/GnB1aX/vN12qe+&#10;7Ir513/vgcc2987mbcMxeK/UwfvZDP6iz0Fc8aafv2Ssg2YNYjPYzUse29xrbpP7uUsube/q6bRX&#10;rT+xzvyS7OasKN1y38iAE8DbVL+tDfjKe7SO37ivGOrZg78FWEdVmR3BFQZ474imbj7AbfO+Oj2D&#10;ARLclF6uLWFEb6qUWGD56LkDwZmZMAbv6Wl1alqdmoK/sL4JvKdnwqcHFT3cHZ45Ey7pFXHPsJX7&#10;GEzdkkjBY52EAwLtcrkYxusSe2brmV3I5QhFR7ksUgLvdzqdY/bZEW+DvWO3tkNYjnYM/6u9ZA7w&#10;phB4T6t9pHDmDKToT8+EXazyRm7gjbzAcwfEboc6TEAiwLP7hWfSmZIeb49Dk08zqCZ6LA4LnX6y&#10;fkhTLNc4WdbBG7E6HbBtcr4elIndld43cnGlN6xPB2w9RLXRZiwggt4V1H5jxsY1pRp4o97gqEe3&#10;hv1oB4Jau28PxZHV/eTKdPq1HIAurbM3cpy4ru0S3qaM5QkAuUFVS4X6EewEhzO0I7NjRnttzdGF&#10;2WZldp7in80ArbXI1ZHG/By18oY5uGzQ6NY3ZQpjyn4BnTAkSQQDbszMW4p8RW3QQs+IImIP8C4v&#10;5UyqCA6Me3N7wgHBE+Rdh9sVrPZf2e0xy/5XdOEmfLBECpJGpNQM3rUWtsJBrjhI/3YPc2+K/+VT&#10;nn/bRf8sxf/jHdTyfTBvGJPYYnZ8/b5TABcszKM52Wuuh9uRoUCue9TkmpsOtNkCbhqytbUVorNX&#10;dAUN7Vjp1K0dfyyuhsAb/StFjvZpNFthOsicqJAk5+u0Y2jEszNeSfL1OjRxARdqO4dqDWgI5yp+&#10;EVoSkKLolSRNtVGTG0Bn18kucsNJJq/N5xe8LtqsK4YUB1GoHIhd9ABmKwi8UYOxoEwUddM0T2U3&#10;cC9ncb12PJkImQL6CaaBNxJs038UosLRrCz5AbzR92j8NhkHlpeYLsp3dNydbnXWkqQnwExMaJnk&#10;2g8HqmDSM7xgQhNoOZI9pN1gYQIa0sjhoEUi2+brHTskhcHXBI3HtF3C1VjaR5uEznORp1at+r3x&#10;M3H11Vd/9atfffHFF/fu3ZuXl1dWVoaxk6KoycnJf4jOuXny/b+BxX68uF3Y4uAdt7jF7YIWB+//&#10;eztz5oyiKAzDeDye4eHhpqam4uLirKystLS0l156af369enp6fv27duyZctDDz20ZMmSG27QsrI1&#10;8NZTN/1BW0pwBa7xFpU58jP1oYn2GBPj+sH3tDl+hcVZfO1WPLzWNtvpGk2r0TK302tYnGqO+52a&#10;lGy0LeO0QByd0IZHUAEO8R8M3rjc1BTx0N4IV1y/fQzCVg++UWpknhv2z1+7OQaeDXE149+n93IL&#10;n07D69/zfFSH8Nn++0PcigP0/an+L/7oyYSEhEvmXfvd32y4DG3w4svnz17/VC8wvOnz8tntDUeb&#10;IL6NlxgkQ9JslUULPwJ4R9oXa6sNOIDG8b8x4H2ygxLDFAJvzN6qFILUcaM820ilLrB8VGD56NjA&#10;hzgOMz2tTJmcEnBdN1C3FAoPe/HLNW8YDkbAG0Hvyn3Mc/tZBM8Aun4K1JLEIFM11IeJN1lYZnGP&#10;RGNzFJDLEfBGS3A/cNH3+4MskHwAwMwGvbihj7f55aMe3D4tlr2bbSVomG4Gb3JyMhjF3jMh3EVs&#10;ajpEBIVU6VmUbR6amlZSK8U38qDK/WCD8uf8oD8Ape9oIoYJqbQoE5kNBgxHsMQAb9SZyQgkaiQs&#10;or8YTppGipIDS1ELZVd5j2dfrRMzzAfBZQZ145WHqEYdbzRGQpFJjeTxOhB1N0uyIQTyscSeat/G&#10;k/6SbhR716HdAG8cz8T7KQJ6cQg2tI3oQW9jbsjwyNVtOB9gbKRGoebT/ul0bkmyb2U697MU/707&#10;6ZQaLYprBm9FQXFp3H/OR2L2xtSNlhtTAKyf59Yd58sQTltdbppxB6BVmMvqcuEWYm3DGLwdAm8f&#10;dzt08MYO+I3uKlpIGao2oHMB4xP97zZ43jpFPp9Jv38SYteJKO6NpwyiwBsRmjniWt7DlvdoKww4&#10;WBzxjmb1CHLbSK6wna0elkUp+gCawQ8Vsc/1rOaBAAcR74lAk1XIOM2LknbAS3sQvuK2WLpOmKr6&#10;QSxT8cqqH3923BDRRrL6ieqVoHG3X38XlLWEW5fLNNxvVR28kee2eVfnUnltCEqN0zLSZ16LlsMZ&#10;biWdftSiDE8GycS4j/QL9JHmQN0g/t7hnEmtitzccKo56NtNGLONkYOjZ1RpHwTBOSzHEyiKgpOk&#10;4LixEtNO+XLG3ZmjLhYONXyu6LJtbgKp6JlqvFFPDa13N3zq6Gsqcu2YLhCYEkLgjVqU4cOrTQdA&#10;504M3pDZjhTUly+PSjjHWSdvv/12Wlpabm5uRUVFR0eH3W4XBOEfknDu8/l+85vf/PQ/2aBv/IIF&#10;G/6T7ciRI7EfL24Xtjh4xy1ucbugJSQkrF+/PnZp3P6ddvbs2ampKUmSXC5XX19ffX19aWlpQUFB&#10;bm7usWPHioqKjh8/fvTo0UOHDqWkpHzlK18xfvgHhzrMQzosGIMDaDHLsWP67Rzzvt2567XqUxMh&#10;ISiSiJZ5nMU34CTKe4AVtcEHelV2o5awnVKuiavpmjeRIZc2GNLTAvXpABTlhmawRvwHt4SBIY4r&#10;YMFq4QHV0zgM8To0kuNsJERREjO4byxefvV1N2OtchwSNyPBY5t7IUB9+TxjydJU/7JdfqyUbsDz&#10;N5HiGgySvnCDseaDb5TihZ/57EU40f367yFJtv3CRZdhaXRQWZ/TbSRUfha2c9kdw0ml1Ooc6MeW&#10;fpojTIN1LK7WPsquzmH1XIPIgRp0kTp4szau0zRG52utrolwEIurYfBOlRKVGX5mJoSl1NBTqFX1&#10;tDo9pXCiOg9VpU5B124ze6t0MCSFwqFJYO/n9gOCGuDdaFX5oNA8IoRCAXCVfyadfSYdfU3IPW6o&#10;Ck3M4BGZY0I2UNk75nN0jlb/PeDtojA5A3g7nc5AgDZtSnv56ZE2SaQabS0x4J0SfHpyUooGb+/E&#10;RGB6WpVDvAHe1RZ9imE61OWlIJceMs+VygHRLDJ3sEF+7kDw2f3CoBtIoLLPm9diAu9ZEW9Es3rp&#10;LATHNDHzIMrj7XPWdburRJkASgm6+KAzr5U80jzaR5we9jdjwEYdyzx5Lb6a0ZbZ4I3eFDKBMecA&#10;1Zs4QVKIbhvRZSNezfHnt/pcfrLGAlWpseCNM9IViJzrz+Ldxg4Z2iQLdGf18FuKIbjKB+BvFBai&#10;qSJ8Gsckg2C/Zwe1aDv1JFJS+NcUqmaENhLFjTuAztjA3gThOdCiIoSGhUHBbX6vAI8Z29k54hIQ&#10;dQucUwdvZ2abGgx4ggFSEn1bTsmjHoiRQhM+mbFYuvbv3zs8DCKRCLFwoa/WMVEBrTWGD2gUnV7D&#10;PpDqf2QPTOSllBvvjhOeWRmEsiFNGienWJxAWZirL70CrqbTIGwRuWANH3CwfW4JUXfsMYQ9UZgx&#10;giX8UeBtlv7iAxzNczwPRymkMoeaYCbo5Sw4sBuK+Ddz8fqaMhwGb6sHZ+xHzZW0j0J/L/MkCyzH&#10;kWEzeKNQraqD97iP5ESyz+nbWMK8X+KvGPB7eZSvPhd4ByXCL3ibrBBsr+r31Q1TbTZq00kqv83/&#10;chZvccJ7KTIDupUurc8cBu/5qMY7CryRq4hgIaMKgTcWn0c/IloNjhm8jU+aOeYiAni6IXK04bXg&#10;/CQGb/34ayFxbSOsCvNrBmajq8OQLkdLjHIMBad6SVHVGaCNr4M3TKaEuAULrjN+eQ275JJLXnvt&#10;tf379584caKurq6/v58gCEVR/lEJ5//ZFo+dfAotDt5xi1vcLmhx8P5H2fnz5ycnJ3medzqd/f39&#10;ra2tdXV1NTU1tbW1zc3NjY2NlZWVx44d27Nnz+LFi41f/fnz51dWnMQDBcpnx+ANrYZlT8y4UFWw&#10;s1tGV6gKu9X78hbX2slwQKuRQ4MPlmd2VZN6pAWSOQccEIvGW2gfhcLs678DfW4nUMTbBN5GFEIb&#10;SBkLUdalBt64cA4RPqwQUIlkDiTHHDSBX84H3XoHMhgEY9r/bRr7rae0ODYWP8fUjZt4f/mupToh&#10;8E+k+FYiPLjqCwtg7c9eBI7o+nPROI2rwTF1f/azF11y+Xwjp/36n/0xwuH/J4+RYV9XAJWldRY2&#10;pw2GwjaSSymHo4TY2/gutPxzdAQ8PnYs8k2F+FabBt56ZBucFL0Q8cbgjcBSB29gbywATvJyaEKj&#10;7jabNETI/Z5Q/Ugov122+iDc/dz+IB3Q4t4jpPp2gdgxHsKEf3pQPTMTNrvDYW/usZuoG3zYqTHw&#10;yr30CBXh5JX7GETd+F8NvGUU7m4chnC3Ad52AoN3lBf19Esi1TbilkQqFBJCSIgus2HbTnHlzEwI&#10;L8EJqy7OMjER/IB63cVA0HsKsTcX8mLwhmxzJ4/nJqamlAP14rsnggfqpQh+H4R/BRGO/NP7/D12&#10;YyAeoW4UJYOhuc6u6IH2LFC3iNzP2/ASBN5OIehsGPburRvTU8q1rbWOejtsKFJtCi1Ggbdejosy&#10;0j1+gay2eNNqfHuqfbnN5Np8X36rz0rAFtKqsRyUtsNaqrmO67OjeaJM8KK32w5QZOB0k1V49zjH&#10;RQuhgdAAmue6kC/X2/UlZnDP7GN+uoM63DOV3z894DDCg1xAj0tLIjT33lgc7LExAd4Z4J1B3mV+&#10;Lwze3WMEklJzCRyw9zihUfreRkUSvWKQ6uhoejndsmHDu+npu7u6WiWJ6eho/ta3burr6wCU1W4m&#10;kLygSSfoBI6vpsQM7ifJ1NK9zMp07u0CPUSv1x6jDlWwGqSrRHKh4cLEEW+kKGk+RNr9raQHMFhv&#10;ah3jAN44I7qsGxoZoAKf2NXSa1ieh2thS7F2VMu6QZlswMFmNfHtoyhBBsGk4d12IZq9WasHdg9y&#10;yNG3L+Nkfh28cR01Fs7UUFwm+aA3v823Mp1eme4vH2DyWuF0ctEkL2n1FCj5IgLeWLDNmJYKykSv&#10;k8psoP5wiK6zaD8ZBMNvPql/NDRzEQHvSH0N2nMoDQDqRtMBWgAZgTc8i5UvFAg7m8GbpUQmc9QV&#10;uT2Cw1vjjesl2fpbqIDcCnT5jkx8INn/yAViugCjwVth8BEz3gveZQKDN6tvkys4lv35z8/Rc+Su&#10;u+5KSUnJysoqLS1tbW212WyCIHz00Uexv/GfSouD96fQ4uAdt7jF7YIWB+9/oJ07d25iYkIQBIIg&#10;xsbGBgcH+/v7LRaL1WrFyudFRUX79++fXfp13XVfwyOe1F3bA0GfDJV+IKUTDPiBW2D8ofV0gcTm&#10;kKCqwib72olQIBwOhsPBEOSZ86oqlPfyFGdX9QjAKMEebjQPmtmiDtuNN0PEu8kBZeEIGiPP4kpy&#10;Y5BqjJ9USDI0iatFUs21qK/xEkVm/EGbaZsQi3ut6tQ7BewPX9iKQ9OXoFA2TjL/3GXzn9CVn1ak&#10;cU+k+HCF6mObe69Cyeqf+exF8665Af79AvxrgPdjm/sSEhL+5bo50tdv+vV7ZsL/ZP+E/merMo36&#10;UgDvnaaU8ncKtJyCYbfW9xs3ErN5eYuLm5gI4tJlpFselsNQlT1zBnM4FkhD4A0OWI5TzSlB7neB&#10;N4zI0zOqm1Xbx/EK4V6X0jgi0wG1dghJrM2Eu51KVrOMNztMhjGQn5kJYZ+ZCTkcdqvN2TeOQ80R&#10;SHZ54e/bfcnmhX02HO6OgLed7hnzUMMuf7uVQgnnWqq5j8Zl5BGnWarZNu7yUrifGRZyN3dNw3n1&#10;2HfCQrV8QAt3Y/BGNd6wGquQnXZZDsP0xPSM6g8o09Ohgw0m8D4QXHNM/EshbyO5len0vlo6uRyk&#10;oQ1SNUe8jVi3EUDG4W4JK0jD8B2WBIBSXILoSq3wjvsQwCAaH/YQDUPehmGjSjzCxlqqOc5dRzFG&#10;tBE3RNS13YCJs4DkeesYpauyEcXd3h47KFpjCsLgbQqSoy1DJyTsMFngZX1/ztUCqoYbemOtVq6s&#10;m9tfC2iBn3rjKO+lQfRhdU7syWz2Z/cLP0Hl03/MhEA6PnsDglbaLfDOgECc7vN3DXk4jg6gVHNF&#10;olRNdJ0LCgDeg3ZtfRzxPtyu4oh3VmdYlpndu1Ouv/66X79VsvTJx7///dtvv/17PO/VwbsdwzP0&#10;qYqa/gOdNhUlMKuq8HYB9/Au5r6d9MO7mCfSmYYRXfwMvUpVBfxydHvkw3B7hAD4kSYBq5rbqWBY&#10;DeCNo4ZYgZAqjBLBWgt6YVQCi9kjt77ybg2e8aE2r1bYwh457UnM4DJO8yQr0DyPSZ6k2S3FHMOj&#10;Kh496I3BEhVUR96l1YruqwqDT1fzxmHCFCVO44YXIRU00msGhO0VwstZ3M5KPjGDZYJM1QASRTd5&#10;EKv6YUfCBOik8uJzbNxHnuymVqbTFhek8KA3YnscWm48To83Us1NcX58QLRdQnuFJ0e4cBhVUyPw&#10;xr8LaAXtWfxBGr1Es9cbBd6a4ppW2m3KzELvojCKJuqJ3gLtA+QF6NcsnhczLnmQQlC8kkyKEtJc&#10;gKsbsvolxSerPkWl1JAfryDJcJCxWgdFwQT30aOZ5safjz76aFpaWkFBQX19/dDQEMMwMzMzsT/w&#10;n0qLg/en0OLgHbe4xe2CFgfvf6x9/PHHMzMzqqoKguD3+30+n9/v5zjO4/F0dnZWVFQcOXJkx44d&#10;F+pyfMUVVyQnJ3E8ERSpysrSxoZqj3ussaGmoCC3vPyk2z0WUvmxUUtVVfnYuL2xvqagII+iXJLI&#10;dnW1Hj+ev/FgLUk6QiFBlhlOQG3G8BhLK8+GIc6NN0IweV0BDNB31/hwhfNsAtf1YM3sDRnmEpSR&#10;R9LOY1zXAY64kxrAkmYpwRX7inuuQPyM7ZIr5j+8S5MyTszgntxJLdul1aLPdiP5/PrvPfClmxZ9&#10;EamyXXrFHLXc335k/T8EvLFnN7DbqN+nBFckQ8sx+IDlPaDhhCLerMPX7wla8FEaIr2FbTC2m5oU&#10;p2fCw6TyAfX6zJlwErEORXFBuHt6CuLeEA9HPcNmZjRV8898BlTN9V5iGm+b3cWqtcPh490I3Wcm&#10;yvrUDpsyDTnnCh0wWpdhD9nt0Ap4RRqzcl9sgLptBPC4wRKpx+YFyk4a/1JuygVwLvkYLrKQZv0Y&#10;vPVU8ygv66TabS78GO9JP8kTvNc8uWB4+YBQ0BEw66v1kTx+yh/w7OBXKRp44/XDRV1St0N593jw&#10;uQOB5w4Enz8oplaJNpJ7Zj+76jAL8uZGlBh1FdJjyAYew3KNmVHdtah1HiKDUOntQn/dAdG9rYwa&#10;IbxYBdrh8+w/7etxeNFAX4+B4w3qG4dCcZBJx5FGkLMSZY/xLoLo7rIRf8j0SyokA4sykdfq9QtA&#10;QXgnMXjrMUntI4RULdAqSmyvnd1aAmdgQRu7v16wkRBZxefkluIIjafXgCx/IpInHHRpNREDDlDj&#10;xyu8XyxsPxUwzueXs3j82iXJvhX74OrDqd2KAiJehveO+2kWkncCAdZUpO0MCh4jNm6At9fnwo3E&#10;UMDcJ0n0D37w/bWH+2jaFQj4vOT42OiAInMdHQ3f+tY3W1vrWlvrco4cqq+v4jgyHArIMu/1Otra&#10;GiorS4eH+wIBuqenbXBkGO0wv3w39fCW8Sd3USnl/JZivqZjrL6+uqurNSBQVutAWVlRb3erInOq&#10;yg+6hVGCnzfvKphYbKwlifFwKDgxEVRkfmx08FTlqV157SQxHlID6hzgbZ5tBC/piaxjrhinef7F&#10;g2zGKQDvLcVmLXTYwqpMLqNOsPuDXoY1R8v1KnRtjtKI8Acljyz7zO9O0pqApZOCqK8osdmN/Ooc&#10;bk9NcNUhtn2Mz2riVZW2kqhywQTeWK0ggKoeTIUPXkrwbi8H5H4pi8lv9aG6aBAEgZKlcchGAQDW&#10;q2mi24nBPR92TC/tRsIfaH5WU1+D1XBqFZqQBWY26+cdHHVSYrQ4P36hptxmiqijYwK5VEafcH0u&#10;AKWA6eAdQq0HoufaYMZBTzwJ4toNY3JN15wLSh70RoZOHoiGvrX2DePHaNGiRXv27MHgPTw8HAfv&#10;uP3fWBy84xa3uF3Q4uD9n2Eff/zxhx9+ODU1NTk5OTU1NTExQVHU4OBgfX398ePH9+/f/8orryxY&#10;sODaayHqG2OXXnrpb37zqx07kr7+9a/fe++/bt68Yd26tw5l7n/jz6+//PJLfr+rubH25ZdfSkn5&#10;4M03V6ekbPf5nEUnjj333LNrtxe+tXnrn/70x4r2oT47k17DDjhx+IhTZAO8Ocz8a4+BatGrR+j3&#10;T7r9QVuvvS5qeITAO6awGcBb0sE7epBqeEybmeRo4TGoeLT2Xf5P/3TxFfPnf/GGn7zXofMAm5jB&#10;P7mTeiY9SpDZ7AkJCRddNt8oF8fB8Jiicezf+PlL/y7wvuf5jE9ufnb9dxZdNu/SpKSN+CBAcqY2&#10;KGR8gVGYswhBWXt2I0cyOMUxOD0TarLK/gBIkVu9UN09PROaRA3DMB4jwAZgPnNm4qKLLrr66vkm&#10;8DaoOwpZ/QE1p011s6HpmYkqizJChkZ9oR4njoEb4B366KMph8Pu8bhW7mN0nfOI94+D+PnKvZHl&#10;Lq9vwBnBaavH7+GcbVY/zeFYN15Hi3jbCdoK+mpR23T7KBxI74EW4pQis7UWYXJSMsCbEUmHMIir&#10;uDdYkzObWbOq+buWvfixW2C3et7hwwE8T6EdhOmQi1H/eDhggPdzB4Krj/KJBzgLAZLRzVavldB6&#10;JkWBN6p61bTHTf+KaAVMzgICbxwJL+nyZtRScshnJciCVh8tYOo2BvowfE8OLEWCavCvIHqcVL+e&#10;l67FGFE3MgI1c3KvzaegrlsHbw3RseC5HAHvyMQBAu8BB0RN8Ym3vUI40iyIEpR5h1DG8rvHY0/O&#10;rAYu/TSLriBu0IUjtDiFm2kfZa0+8WSvlN8/bax/qEk0Hi/aDqJrW0ugdLmwHUpR2kdZmsc5L1yn&#10;TRBFHs22RNj7QLNytDuEHmukjSPexgpi0CdLzO23f2/Vni5JZERUpyCKXlmmOzoabr315ueeT7z3&#10;3p/+7Gc//dKXvrhy5VOKzNXUnPre9269//77fvazn95ww4L33n37pz/9ydq334Xwfht/1yvNl92z&#10;565XWvA+/3TVsbvvXnzXXT/600sv/vznP/vpT3/y1a9+5Xe/S1Rk3mr3vLB680UXfTYhIeEXv/j5&#10;t7/9rWPHjtJ+z1tr/3zb939077K373/wIViYnxOCCLnpvqSwNgK3JYssJGlWD1NDPTaeoHRRkPO/&#10;Io0tbPC0Wrm1xwQbtOzWVkvM4KweaGkWCkHZuWBqxqbHzGPBG0ViobIdH3PU2hDKyEMqW94D/FnW&#10;DZ+6vIeVZHiXQJBx07yqMrh+YS7w1qkbgbeXZ1Iq2beO0fmtdLedkRUqFIIUHkhN4uDrLu0NYvDG&#10;GVUm8Ab+xyANTS5Mqe+Ar1qiOHyoucAbPoU74D846gxG/SKgVhphaDA2B3ijt4uAt97gLQq8oyPe&#10;+GOiWDdhuCjhnBEfjntDx2/ZK0paWoHewoOnfHacHIHtiSeeyMjIOHHiRFNTk9Vq5TjuzJkzsb/r&#10;n0qLg/en0OLgHbe4xW1uGxoaioP3f56d1+3DDz8MBAJ2u72zs7OqqqqwsDArK2v//v27du363ve+&#10;h3/4582bZwwCzHbddV+jKIes0Dbb4MqVTw8MdDY31f3yl7/Mzc1SQMdV8BD2xMRnth2uYThW4H3P&#10;P//c8mN/URSmoI0NhEiUwGmAN8QuMHiXdjcWd1MH6/3PpLOrK4/YvaQRckEjHk1lDUce0ANcxad3&#10;YY2MpaKCReaI94inPXo1zTe71vABrttPYfHwgjZ2Xw3zp0zmyZ1a57M5HWeew4H66s2/3s08kcY+&#10;ozchi/HbfrsBVrsmosQ2pz/4RiluZmbYnKyOi8mx3b1kEe7szaMiW1VhSHoUf0ys84SSNvlwOIgp&#10;eoiQXKwCCefQxFudnFQYGTfohgJvOcxjZsa9bSYn5clJWQfyOcAbA3mDVUmukPbWSCe7lSqLlnmO&#10;kRt7SnCl0+n0eglUvE3X9MZy8mwaH3Jq2uMur8/q9j+3n3kugzFUzXE+eSDAYnG13N7JmJf3j8Nb&#10;0CysBuFxzt9g0TTYZBnCaxOTolXoJoVxOcRXDkg7KkgdvOEzFnVL0EoNHTE/aLmjzHzjIEwDe0uq&#10;eqILaa0h8D5QLyUe4NLrWSbofzHTTwdQPq3exAuDBx6d4+prPbccotxB0Y2D3iJ6bID30WYyo9aX&#10;1z+Z2xf28zrPaCnrCNolT5erZZgA/MbvdarfZTCA3lEM87y7qBNC3KjbkxGT12LjeE0t1Ry9trgb&#10;YpK5LV6j53xhO1vYrkGaceH4BaHOwhW086bO9uzqHAZTd2IG52OjwDukMqLEFltC5vN5Q5EQ+Ted&#10;Xbh9josutQpqlZtH4E1FUTDHvY92hxB4o+puDbzdJvB2BYPA2H9Zv3HBdxb+5S9vD/S3CxwpyRQC&#10;78ZrrvnCm2++TlEOmnbv3Zt6zTVfcNhH/H53S3MdRbkoyrFmzepvf/tbf/zjH+7/xc8HnEJlt//G&#10;pSd++KemG5ee2HiCTUznv/Kb3JXPPn/ttde89uqffKTD67Wn7Ei69tprHA7r0ZzDX/rSF6+44vKE&#10;hASPZ+z55xIXLVq4Z3fKl770xby87Np+n8cNCxcvXuh0jphvX7wAHlIN0ganeV4XdYOvYFuZUD2g&#10;HboPSjkkrgbNw0gmsh2M6C9naRuJRLxD5mR142uNuIvSvmi/ADMCdRYsycZYPdzaY/ybuThhHjar&#10;KIyfB9UxWvDSgl4HoaWaw4mHEzGCsqdnnKQC3p2VoFKhFfOjLRjymQfq4b28DNfnMBL+o8Abpzih&#10;wiJNU007G1HU2gBvIx8KcuN16obSG4k56XDvHnZkjbmqPMQg6+dlYP6JsIClPaPzzFlcQ25KNce3&#10;UxTxjhFZUPUCDVTWIUoE3kksLakfZ3TQIBneeBf0pcCcKbz18mURhfN58+Z98MEHWVlZ5eXlHR0d&#10;DofjH9jN+z/b4uD9KbQ4eMctbnGb25qbm+Pg/f/GwuGw3++3Wq3t7e2nT58uLy8/efLkkSNH0tLS&#10;fv3rXy9fvnzHjh1zBsDRz+qP09J2vf/+hscee7S3r62psXb58mUjI70QuFB4i6X7vide+/3b+zdt&#10;2vD++xtffu3NJ48/N+4l1/Xt0vLMNWE21CZHYfA0fxB1CZZlJr+188VDzKpDbJUFivHwiGoC6ve0&#10;IRE0YoXHSAAJbUEfxMRos8EDBYZW2hBT77Olr4NGUdspaFeuw7wx6mJGXcOHqr2rDkUyz2f7nY9v&#10;+gSt8oinczgwftPiZbFP6f7gG6W49fdnPnvRlV+5+QvfXITrz2fjOu6Ldu2PnsQrrHrp5SfeKcOS&#10;QgoC7yGqMaRy+W241zEe7QlTU8rkpJJaGWwckaeRXPn0NCzZ5nstVUqkg/z0tOoPaJFtDbzRS3AQ&#10;GEumIfHzKOrW085DOyvl5FOKEoo0GMOeKiV+wC53uVzBAKZrbz+UeceAN20UfqPwNVXaicBb8r1w&#10;kGsf8ef2TkLJN+oNjlfrsWniatmN3OisiHf7CGXxWNePrkMboZ7ZxzCsf3Z3McJvTQmuGCHZhhEB&#10;iashqEa7va47s3bclSo9s9XzDpqnwOyNWrJNg0zd0Va5qDuq2DvxAJd4gHunkH4xk8bgjcLdAMBB&#10;yZMsLMXYLARd24WlyYFlWuBaIoKiG55V4DEIrUm40ttzsN737nGqdoRx0UDIGqijtFU87g9IHh9n&#10;/XPzYTzibx7vY5Rxo5JcQ2uQSQf+2VBEQUwSUbeRTw77JkIduKSLq6HwuyezwVfS7a0d9Ba0QRAS&#10;ss21lIpYQpMkLWk5uxEyxsu62exGLdxd3gt6Vwj2NOoOqdBW8N3jbEo5XgdWG6XEwvZIecWKfczi&#10;aPZeuheeXXWIrekHxYewyoui4HA4XC5XzxjVMKD1D0MSa8De0RFvV0CAGR+GZ+rrKn/+859dddWV&#10;jz/22/b2xvy+6Y7Opq9+9St1tRUQ7A3x3d0tCxZc397eqCqcz+ewWvvb2xt370758pe/lJm5/6ab&#10;vklRrpf3Df/LQ4cf3mq/7hdbUgoHn0ghP3//wZfez/3q9d9oqK/GJd/dXa03LFjQ1tbw9NNP3Xvv&#10;v1555ZUJCQmNjTW7d6fceOMNP//5z+6991+rqsoOnGguqazbvTvl61+/saysyLhlmQ9vdiOPGzHi&#10;8mwXxb17HObU/IKwtYRfdYh99zgsYVm4FnACOa6317cAG0w7HSzpDdA8KhHHrcWMbtiR+x5sFsW3&#10;wUdJPqQy414t4p3dCF/E/loo6n6nADpEkLSm5ohmNhkVOr2ToyjorSsaaBnXAdFj93qahsmmEbJ+&#10;BOZVGQFq3fVIr7YPNM/VDOA95IUgb/dqQW/cxxvdx7QUJ6zoYc4h1wLXEXLWboY6dWvHAbUSpBSZ&#10;JgV/l99b7PTsG3EcGHWNCjSwd/TLkQSa1kEtqp1biFNUo5pdl1gzX3RoGkuLt0P9ufbbhE9d7eCj&#10;d8EfFifJV1eWGD+v//RP/7Rq1ar09PT8/Pza2tr+/n6SJMPh8Mcffxz7K/6ptDh4fwotDt5xi1vc&#10;5rY4eP8/s7Nnz6qqSlHU2NhYX19fR0dHY2NjWVnZsWPHjh49mpeXl5mZuWvXruXLl1966aVR2I2s&#10;oqJ4dGxg+fJlvb3tTY2nn3020eGwqgqvqHxlc//dT66pbmjt6Gju6GhKL2rIKe/pHIPmXthVVM9m&#10;NM69ah4MTDEPQ+q4SB1txiNv9q18amupt27EravmwOhnYkJAQRIzAESGj8awCb8RVjvXF8asBu6k&#10;Bma/NhwOOJ3OcDjgoD35bdSqQ/+Huuu5PR05eowbkmGQjmH1B98ovfprN+Nn//mbC3+5sefZ/cKz&#10;+4Wl+/iLEK5Hp53zn/nsRRddfNk9OyhjmwkJCU8/vUxrfqMwdcMNIRXBkv6hwiEhKCsV/dL+OvGl&#10;rCD2pDIxtVIs6pLfPR7stkMaNhIVCyf5V2Hwxqxuom6zLnpU4ffMTHhHhVRlkWOoexqB9xb/Urvd&#10;bvTxMmeV6+7tg5xwjaj7bH7j35JODNuxjlLNWYfDUdgye2uwwVGuuX/ciSPebh8F7aOA22PX3C4s&#10;m5gIdjvkygFZj3jjPVcnJpQd/ItbPe/onzGkzgj4IOyqlv+UHay0yFvLjAZj4rOQeR5YncuTLCTu&#10;yoofgzcOX3eMnTLAWxDdHeOVkuqTVeDzgOjusw/2OVD6N6wPHhA9VX3el7OoUS8a5ePUdETRAWj3&#10;Bf8ionbltgCW+3myzurSGCCquTfE2BuGPNuR6pspyRytgIvMIW82omrebYNe32g7BMlErhqdoo3w&#10;NTxlltbvtbP5/VN5LTBrtrmYE4IGYxjgDVkYKGzLkDRT0MFVj8glPXxBW2R665l0ZsU+7u5kKjGD&#10;w72+f5xMPZ0O8v40L1g9mqbjRFiq6vK+me2VREYPd2sRb9BaiwJvdyDgEWHixk9Rjprqst+8U/69&#10;227N6lRTKplvfeumlEo2v386HOKP1/b885K3H/9gbF1q0c233fG1r331F7/4+RNPPPqlr95QWNV9&#10;490vLE/qvvOVli89cvTNfPYHC3/26taC15JPXfNw1qu7277xnTv6+jpCSGLNMtD19a/fWFtbde+9&#10;//q922696CKYIPvRj+740Y/u+MEPvn/rrbfc+r0f3rr4377/s6fvWrQYL8/JyTTdoPDtSzvCrVZI&#10;vDe+BauHX5UJQewjzaDfxge4pFJBbycGnIzmQSI3xs5xqMa3evjC9oi4WoS9I18fvC9Js25aGHDy&#10;NpKtHRZSq2AyZVsZxNU3FPGlPUKvHVYraNPbKIQgrxv32QJJc39kTgdXMTABwssS/Q4vTvqoQ+Dt&#10;ZQzqjsTz6yya3huOAGv68KYab9TMIpL7bQ5lg8duEJTD0XxKZCJDQU3RoBU5TNey4CrnF1mvyGjg&#10;HWkVAccfgbrf6CVmHNIIeCOBQ6MuQ2tODtc7inhr5I83aJoUxiFuXUcdS6m//Vakunvp0qXbt2/P&#10;zs4uKytraWmxWq0Mw0xOTsbBO27/YYuDd9ziFre5LQ7e/y/to48+CoVCHMeRJOlwOCwWS2tra21t&#10;bXV1dU1NTXFxcW5ubkZGxlNPPYUHBJdccokxOPjKV778zZu+sWDBgtLSwqYmAG+73Vrec7So88Br&#10;jbsTE1e2NNeFQsKYv3vc5xsmYVCoSddC2x4A75DC8Yq7xV105VWQiqm1YJEgu2/E05bfZk9yrqgf&#10;rV9XACWmAADaEAoaupqCb3MSdQS8DQm3uVYDd7GW6AEorOn1km632wQYbHG3b1XmvxO/EXi/mqPJ&#10;sz34RullSDgdAPtrN//z1yLtxHGgGwP2M6ZOSz9EWeWXzr/mknnX4NVwD7P5X/su7id805Ll19yk&#10;xcatIz146FxngVHsqV7O4oS/2Q1Qr55aKaKa5Bg3Arbw+NXcQGqzuKUuaIA31Hgb4A1l4XrXMQiY&#10;oweIvWdmwsmnpCqLVi5uBu8zH06973vC4XCEQjxm3T6UB449WVieLCwHTnb7+mzUNupP1ZZxROba&#10;Ono0Oxa8JdHXNUpXtnvM4mqmlHXco5vE4P3MXkYDbz1TPQa8p6fVrZ53eryuCHijPPzpKUWPeMNc&#10;g0MYxEHvmZmJd09EYt0YvJ87ICaVSemnuYYhrScWLvDG3jhcxATHcaq5ixsY8jWiAlEUKEPqx06K&#10;rLV4D9VT7aNeHPreXeldme5PLvcbGa0aJ+tprriGtmEIQtY5zVqlt1Fni8PdaB3P7ipvSTfOMyeh&#10;EbFecItTzfEDDN4Oishr8Tr9OJSnyePPurJMgUQ9uRdlNTNJpaBxnZjBVfYhiNJeBWkpNgKKhMt7&#10;cOlyJAaOOnhPZTVhYQV85vPL93E/TqYWb/c9kcY+lOr/1W64iFwUZyN5kuby+6cz2yfL+oIE4cls&#10;C+mxbg28fVR0qnmAFEUIdYpBUhK9eb2Tfykkr7/+uuMVdR+U07idWH7/9Kk+4VdJjnk/z3hwo/Wf&#10;Hjj4yJvFz+whdp+innm//op/TVu2i7rhyRO3/6H2hiePL33jUCgUeP21V5Yuffy+xG0/XvHBB3l9&#10;mjo6Au8BBN6trQ1PPbX0kUd+hWt2/H6X3+/y+ZxPPvnYI4/8yuUaoyhY4ve7aL+LY3H7Q+NmZQqx&#10;qlxpT8Co9xYlqIFvskZqwrMbuTEX7XLBPXbAgWfcIre7ARfU5IdUrnFUwmAJZBuOxF3NXy7uzsgH&#10;2ILOQGoVVBCUdUOSf1YTj8u8sWc3cjUWmP1EhAxLoME1Ov1GQN0Amns7/QTBkg4flhnD1RaexhHv&#10;M+nsRDiAU7uNtyZptsMWECXO7cdxeO0pG2mAt/bWOE8Ku/kQaa5HrVXIxYCu43gP8coghC7pyec6&#10;eBvCbDjirU0toe0DeEtm8NbeTgNvdNXokgpaYgsSVHMJQZckQbhb3z1NKE7fSSRmDq3FDCl1Lmlr&#10;pIDo2muvfeutt9LT048fP15fXz8wMOB2uwOBQLzGO27/YYuDd9ziFre5LQ7e/4/tr3/969TUVCgU&#10;CgQCBEGMjo5aLJa+vr7e3t7m5ubKysr8/Pz9+/e/++67f/zjH9etW/eFL3zBGB9gu+mmbzY21iQm&#10;rnQ4Ros6M61El8fPFRbmJiauTE/fk5V9cNOmDScqcnE2II5pq4o2BBml2tusp/SIN4uU0vyyRNcM&#10;5ePCP0VmTnR4EzO4I406A+B4iA7hF3B93KmwioQ1bOcG7zGqc67Cb97lcjKM3xj+IhV0Nv20xsPp&#10;NVrMx/BNRcyRRqKgDYakm0+C7HOthRt0klmN3LHegUbpyGlp/+uo7/E3Fi/HnIwNNye77YGXE6Fp&#10;GQi5PYOEnQ3HTc6MDuEJCQlXfeEGo+EZ9hsXLcOC6heKzG8pFqIpMdbXFQYf2xv4+s9f/trC5U/s&#10;7IetXXZlRX+wYiD4zB9e+/GP787JyY5EvCEyjPFbA+8RUv2gXMpq0cqhjRT06Zmwx+PosLQIAmuA&#10;t7miWwdveNxh9TcNsw0Wyu2lZETXuB/YhcC7uo+paHOTpKZe7vLOAd6I2ymG82Pwnh30ThaWpYgr&#10;p+CzhGpHBAzeOKSPJN9hfuF9+/tY9R0RuBb8TyqPyjPH4J1RF0zM4Hae0k51AG/RM+Cs9/NjQZmo&#10;tuSKipZ8W9SXYYSmUbY50kIDHSbC6iGr+r0Vvd6WEfLdQv/aY35DTS0oES7/AOJqWILB+0T3aE6r&#10;x0r6NPA2KB2Fu+1ez9EWMrMBBNW0t5O1Pk+RqlQdvK+8at72csovaJntWFzNdPlEAaGL0q4X3BG6&#10;186ZA9eJGVrEMhzi+ADbZoUX6lnQxjYjSDPgYMxlHSv3MY/sppehSahl+9h7dkAAHDuuEB5HG28Y&#10;EnfWyBNh0QzeNb0eF6m1Fhuyu0XRFxB8o6MWhnEf7Znw+93byzyPrMkbHOp5K9/76NsF6Q18chlc&#10;fRi87/uL5ap703/6Vt9v9zCPpfq++2zFFf+a9tQeeuGrLV/5Te4Xf3XkD7t6QyGhtOT4HXf84Iv3&#10;btmfkfa73dbrvv/rnccHzeDd0d68b+/uBQuuv+KKKxISEkSRZlmyv69zV+qOBQuuz88/wrEEXljR&#10;2N1upQracVZ5zOwGkHZpT2B1DtR71wwIuH36oCsC3nUW7kQb6B3giDcfwN3dtDveKCm0WqHSu21M&#10;wPMgc4E3hmfI1MBfcXoNWz2gadpB/zA42rAO1gZ7JoNpHfWrIToUQm3PQ7Si+vHp1+tADep0lQEj&#10;2xyD98lu35+yuPAE8khT7si5ZPea4/AwR4PBW+8ZZhwfqJ2ODXrrTIvj8Bi80e8I9BUz4br5g3P9&#10;tL+GIKMz1QHUZVAPgR8jU7669l6yCnNh+DPiawohtwtloHj4oJMJuNDPXCTcbQJv2MhEGBp6T04K&#10;qGwKngJlNVMvsRtvvHHHjh1HjhwpLS1tbGwcGBggCEJRlP8SQe+EhIRXX301dmnc/r9aHLzjFre4&#10;zW1x8P7/YufPnz9z5oyqqjzPUxTl9XrdbvfIyEhra2tlZWVRUVFeXh6Ofj/wwAPG4MCwF154Pj//&#10;iIewSyFOhkEYEwj6Wlrqs7IPZWTsLSk54fGMG7EINCLRRjCqwpb3HsFdo0GoFoW7FZlpH62YmICG&#10;rqhbmP+1IzAiT6um3dygOU5i8jkXorcw1XjHeI/ntJOy6EmAkS0IAnQtQt3LYLB1qheG+6sy4S+u&#10;eIzxlOCKv/TvilmIu+MUtLKb7S9HPwXbfOm991IzUnFIp6CNfTECzLEi6o9t7sUHGdeHv3qEnpOu&#10;cSz9zsc3zX4KwLsEB7dFpAQWyY7Gj3+12fKTF/eb26ph+9FjG413T0hI+PGP7zZkvaN8JnyoUU2r&#10;kQwojQiAz4THx8fbh5p9ErSUmxO8i3sOGP/2a+27AbxprSpbd4hXI9eXlHUHHA672436RUU3JJNE&#10;nwjudftpO+nvH6dkmRpweFDQW+N2tAKsmSKubHNWymG+26FIIQO84XNNTQF+u0IOVNqtDtOdOPI/&#10;MzMxa/ICHdv9kJS7pZjnA3BGGdQxSDZZXA0lPQdx3TWkc7ur3fS4AcO4hRiSVcP6TBqNV/R6N5zw&#10;MwFovi3KhF+woeJwH2piRAZArtx9tJnMa0Va5Rp4G/3GEGCLnhGC7LEj1SujtBvpnBs55zgAjsB7&#10;Po6KGytrJzNCEd21S6CgjRNlvtfOF7TzNi/3vt4tLDEDqo7fzOVfzgKSDId4PsB5KEjujQbvyOWA&#10;H/MB6H2Ft/BMOvcMzhlB/96zg1qGKr2xZ9Tw2Q2cKMEEx84amSA8pqC3K8A7+8Y8GLyfToPv2m4f&#10;ufXWm3/2s5++uLP+qY0lX/zitb97Oy2rc7Kjo+Hb3/1eegO/s5x/FsDbee2SP2850rPwkdVf//EL&#10;j7/w7m2PbL75ucr59+1fvpv+t822S36862uP5u+qJnmJ87jH7rrrzktvf6Wrs6W6oe2rdyamFA5u&#10;Psl7GX5goOumm77Z1tZI+Vx/+MPvPvtZUDVfsWLZL3/54IMP3j8y0v+HP/zum9/8xq9+9Uu88KGH&#10;7vf5HHwApNFmHR/NRQluFL12aNP9chZ/sgMvx+vzqeVajTd2EvVOx4e3184NE4GQyh5oCGgNyRCd&#10;6tOXxrcQyUEgWWgOZ/VEtmbMCIiyh2DJHZX+/DZ9Kida8M/kOO+a8DAwQxSUPAQPGRzVw5ysUqip&#10;NRahgC3jvcUJ8ONeSJRYvuxx484zf/58AGCUNz4R5q3W3rfWrt6yZcPIcDfa4agDNTEBnwuSp0RK&#10;UehwiEeV4Yb+ufm4gVs5/3GHByu9aVLqCos0O1FCu9aoMuq8Rb9BaF5YpdFMBNIvhBISjyT7ZYmp&#10;I8gSJ+4Wpq8f/bM1AdQdnJwMGlkDqsIkbQUNTmwXX3zxCy+8kJaWlpOTU1pa2tLSMjo6yvP8f4mO&#10;YvEh3KfQ4uAdt7jFbW7D4F1aWhr7RNz+8+3s2bNnzpzBzcYkSfJ6vSMjI11dXY2NjadPn66srMzN&#10;zU1PT3/33Xcfe+yxn/zkJ8YoISEhYc/e7U3NFWl7tw+OtOtCynpOLHSFjYw5zNQN9EvWYPBGEQZa&#10;lpgeshrn/qkqKyP1Wm/AU9gFXWpfP8J02xzmwfoFHAVw0PZ1Udn/40siznEwisXBn/Iebbi/+SSO&#10;4MVsBP492tw/QICeWawr7PZT49ENyY1XmR0WppSDatFsZsbsbRD1nNSN89jxFzFnH7LUCi2r/Ffv&#10;99/4wwcuvmL+VZ+/9unkoecOiL9++ZDxJc6/9oabljxlDshju+amxVj4bd78+cNj1ki4GwWKpVBo&#10;R4XkZo1ScLP4eXh0dGST74mZM+E5I94ur5FMDl7VSyPw9jGsv33Ej+LeoEyOA9eoWlsTXaM5qqyL&#10;dTjsDse4sSkTeHtFcPJkJy2JVKfDO+qhe22x4W7sE5PQa22nlNjqHNtVLbMhQQpp+z81rU5NQxh/&#10;hIQPa454v5SFedtI1xehr9jB4F8KhcI2AatP45rtoIRVnYmKwaxxphMHoimerB7QdM5wrbXWeAx3&#10;GpOxwrln2E28ku0v6YEWYqIMYuMIddC/Ck4jdw+6PXmtuM0YBiGjvxEOiXuqBrzNVlPTI8g/N8Bb&#10;E2ALIvC+5dbvGuFK7NqlpMsHtNv4jNOgrX3aAnkfb+Ya51hELG3zSRBaw2HMvL5p3F4eiyCOkVoy&#10;sxnzjAshr296ZyU0hZ59Aj+ext6zw3/fTv/Du5hH05jl+2Dh8XbO5uUYxg8NxgQyomouuLxe16Dd&#10;/XQahcE7EKD2nGYOHNj7l6ODbx8Z3VlF76/xnejkN5dyx4uK3e4xISgklfJv5rjfzWh0uWyUz1VQ&#10;cPTgwX3Nzafre+wPbxhYvpdJKvWs2tn8l0NtCsIzVRUqKkrWpTfQtMc+PlJWVuR2j7WPQTR+dNxW&#10;Xn7S5RoLhQKSyFx1FfTx3rtvV35+tnV0QFV5SWR6e9vycrOMhQq6WXXbIS281861Ws3pAFH3HFGC&#10;z95th8ptxKtwqA/UcmWtbvMdxkDlgg4N+VwUm16DFqLq7nCIN4XNzeFutsnK76yMgKIRP1dRl29R&#10;9qwr9EPXbgO852Bvwi+QbIAYJYlxr6d1zCfKnnaXcLgZSBVgFZ2uUHOEPh3qGAfvZR3praw4mZ+X&#10;Zb7/XHTRRSQxBmuGuPb2emP5Qw/dj9LFo44PhLgh4g2p5hKSPdce6L87Me4W6CM27dChjADYExTx&#10;RtJocya0666g0DcG7w7KdXTcqahMi89bT3q7aV/KkKOfRpMLsbJt0BpzciIwOQEic/o0AUTXb71F&#10;E/vAhV0rV65MS0s7duxYbW2txWLx+Xyqqp47dy72l/tTZnHw/hRaHLzjFre4zW0YvJubm2OfiNv/&#10;Kzt//vy5c+fOnDkjy7Lf73c4HCMjIwMDAy0tLadOnSosLMzNzc3Kytq3b9+c0e+EhITvfvfb729e&#10;5yaG8JjMQwxv3bIhaetGyjduDFlAWQ3Jnp3qzdHBG5qvVA/l2thOnEmOqVuW6TG2fWPXUxV9o+uO&#10;eRLT2aJO77qenUKQuIBEEHbQtsHBupQg0i2fNYQ1eRQJ+/1el8uFqWAziuO9XTDnIBiKIbMbiRM9&#10;ObM2iFxhk0qiJh30l0e9HX4Kx9L5ALcqk93Z0j6bPWb7mjzIv12T51uTB1p0t/7iT/j4R7M3+0Qa&#10;8+ukrgU/e+mKaxaYv6bv3PXQcwfEz10CRP2lby2+/vYHjVclJCR89nOXzv/qrZdcMf/rP3/5oV3C&#10;Q7sEHBL/wjVfjK7xVl2s8naBGB3uxuprIYIkHA5763Dt9ExoYlKcBd6QEF7d59czw337Kv0yil0f&#10;a2bDIUGRmOpef6cVtxbTwBt37baTVNMQ43DY7XYNvKF6XENrvDVINS/rpGnOP2CnOcmFA92GfHoM&#10;eBsh+j4Xn9nMtoYL2JCAtd/7GSs8hhrvIRzunpmZaLIqZurWwPtAIOUUh8Ld8J3q4WWtX5eoEBWD&#10;3XktqMW3QlRbIuBt4LcB3jj5PCB6dpzy5UNAG56tsfjkEIWhJSgDVAuiu7KP7LEDbx/rTiWDQ4hq&#10;NMbG818nuyD7V1uICD8g4lpxHbzhL/TxXrzkLi35HHqDE36eAN7G7QNUpqQHzo3VOYDc5vPw5Sxc&#10;1w1e1g2nd1m3plaNK4rRSQ7grcgMyzNjBNTQmsG7oI3dWckjwIMlYwSbmK5hvOHL97G/TWMe3kXf&#10;t9O//Kj3wVS6fYwd9/KTE0GXy0nTPgO8Bd5Fea0kMZzeKCEOB2W1vN7J3N5JRaIR4cCcTigE78gH&#10;hFAIIHbVIXZ1PnuoiYWW2iFBhcbafEgVIA0oKIz7AgGZGyJZgsadtOBZVeH3VXMkzamhAH4VJ8BC&#10;Fb0QOayM72/wEvDAgJPlA3xZD/yrLxSMmxhuWl7SYyjSxdwroBY6MSP2VkPRTMYpFGLVt2M04ja1&#10;DWNsJNtmjYC3i4IbTs2AYPXwXIAd0UPcGadBL92kv61tSlWYgOQWZZjoSauOBm+Tnp9f8I4QJAZv&#10;3MpujCSymun9TVzVAMS6jV70kuIz3wOTtm6YZ2pkbbYlSxal70utrCyOWb5s2eP6TK5Otno4Wkb5&#10;U+DoG485YuBIZ4SV2HSrliyAhcfRU7omeRR4x9z/NfAWFaLF56r2OI/YHP0slW1zAfkrrKwwZS5P&#10;3rhb1arHI3MZoKkGEqH4DAG59WAAbnEPPXS/+dPdeOONycnJOTk5lZWVnZ2dNpuNZdlPf9A7Dt6f&#10;QouDd9ziFre5bf369XHw/jTY+fPnz549Ozk5KYoiy7IEQQwODra3tzc0NFRXV5eVlR09enTPnj1G&#10;0+/Z9uUvf3HJkrteePHZ6677Kl7y4ovP63l6ULyN9cZdfgtuJ8by7mF3mx52AMFzPGyiArg/Fizp&#10;c3W+nAW6uIkZ7LZTFBpmXQi8WRnFulWF0cF79jqRlbGjfmNm8NaG/m02I40zMgIOqJ6NtvcC6mwB&#10;qoi/egRXmMe+UbRzffKpIRJU320kJHZiAo/Bm9m+No/acMJhXmLonH/nF3/67iPrP/+NhRfPu+az&#10;F0dE6S+6+LJv3b3iEiTqtmq3ZdXhAIRWLp8fs2Xo1v6/Fq0+xj+exj+1j3tqHwQhn90vXH71F0E4&#10;59FXej0TLfaJyqHwoUbxg1PiS9miHNKINDypRbxnZkIE4bbbxxttpTMzYQO8TZXbgME0S7l9Gg9X&#10;9Ab2nRYbRlS8KUVmdUrXqr4lkarpBQ4v66T7bJTb7bTb7WE9iV3PNjfQ2lve7XeQ/tp+WjEyzEFh&#10;Cz+rLZmYFNHeGunxIac4WD6A494ws1BlpfEDa6jtjD6/0GRVspq9L2XpOfygai48k8GU9vprLH5J&#10;9oIbOI3BG3n1gPftY1R+G3WgwQN9jyNyaKg4FgTGYUkQEYsgug/U+raV+mjBe3pkQFK9CLwB3XFB&#10;aUDy5LaQY/7xqqGxIaoFKaVrVIOV2ATRM+zBKejaziCeR3LrenW3UeMN4K3tJ+xw0zAxRrCEn+l3&#10;MOsKULv4AOhjixLgN5bdKuiAEuLTFnzm4EArghNDOts48zHMyHTbCN02grsAosRmGkdiI72sVIUp&#10;aI00A9ddi4S7KO70AP90js8VAOmszPZJkiRcLuBtzN4DA62lpSdKS4tKS45Xt/RhGnd7XUe7VfTY&#10;IXAOKUhmNE+0j7LtDjmkwkdLzOCe2O8/PmhIQmh/8dzBgBM+BR/gYNYAntJimAWtbHlPJPcYv8qY&#10;qsBbwPe32Zc/Ugif27OaoDLZDN4YpMe92tEYJSM13iEV2omtPQI3EOOY6+DNdtu1lHLMkN127YU4&#10;1orvNlyQx4qM2Y3clmJuawlf0MbqbbFNomIKI4juznHfxpNUcbfRUisKvJ1+kuSw3ABkcGDhfUH0&#10;vHWMsrhhuXF+YmRVFZqkGcpnu3vJIuM29e+ytWtWwyfSy7PRX+0nRhIpDLSgZB6twI9OSDakcIrC&#10;pQw58Ksi4K3XVpi+hTnAGyrJFarVR9QQbknxddHkrmGHIFOySomiV5J8suKrJrzNXioMK/sV5Pjk&#10;MeefS6I/wJPBADU02P3U8ievv/46/NH+6Z/+6f333z9w4MDx48dPnz7d29vr8Xg+/ZXecfD+FFoc&#10;vOMWt7jNbXHw/rTZ2bNnp6enceb5+Pj40NBQX19fa2traWnpkSNHUlNTb7vtttih0AXs1lu+qw1Z&#10;FCi9Nqqv56OB6WlLIRqLo+GRPkZXZKZmKBePflQkSztMDmwt8eJBeVZnpz9oM4+ETA6gjt6LHXbb&#10;Zz0bWU13bYA15u+wOLu7R9sHfQ1VFtB1W3vMj4ezE5F2SmxK8KmU4Irt7O/nEgeOeFqNAd7aG414&#10;2m0kt9m1xuGzGQvrLBytQEZ6TA25jYSh8IXSy82+Ogcy1TcVcff9PtJjDNtFF130L9dc+6/3PXi8&#10;uLR9lK0fAtj+3MWXrSvkbloMqmyzW4VjLbfXjsS+72Ob+/A2n04efO5A8PWjwS2lWsV4ftdk3fiH&#10;TY6Zk0MfEYEJCxGykOHuEff4uK3bXj8zHZ7Uwbt+AEewI6HpUbdGyy3WYG6rfGZmAvNt/zjzjAm8&#10;sdtJoOWVe5lXj/Ik6XY6nZKoCZvTLLVyH4O2pnmDhXojT/D4cNY6hcPgs8Fbl2GHN02VEi2e9j4X&#10;/1J28GirRAQ5ZYarIwbpaVsr3SZM+fBq09MhOzew1fM25JwfhHA37uP9TAbzwiG/n4cibUTUWnwb&#10;ix4HZWKIapIU0kp481t9r+b4+wg7bkokqT4cbdbBG6hbEN1umthaQm0toVC6OEopRznk2IcJcv1J&#10;b8mADTo5IXqPUI0uaU5xhliakdMeTd2ItI2IN+w8imrWD5Jl3UxWI7u5GILSXgaioKEQ52YCJlVt&#10;7RxGhRKwmgYnWLrZHDJFJIOjiO1WJv00u/kkuzonUsTRPoqLwIF5giKT0ybGsHdWI5/fPxNS+WOt&#10;7NsnmWIXEQ7x+f3ThzsmXS6XIjMC7xwb7c7Ly5ucnDx79uzf/va3pGL36Gg3zTiPdoc06kbgLQbJ&#10;/L5pm5cjONCSON7G7qvhHkylO/1G4XGEso40QWdp/DgGvAk/7LMO3kbVdBSwXXTRRfNRQyzTZsFp&#10;nnP5Y+8Y2AccoDZngHevHbqptVrZtcf4jNNw5GOqwXmeKWt1t4/iMDUGZu3trB5E4xCfhyPPB7Sb&#10;TJTOtmnfIPifCQX8OGfbzP+KTAuiq8dO5rf5KgYiYvtm8KYCmsifXgrh8bJE3aDX5dey0CUlEipv&#10;aq3YvOUv1pGeVS8+H3PXwrnW112nIegn2y8fup/yIXhG0W9cqq0qrCT6gwEKlMnhI8yaCdKD3ntH&#10;nIKkvXAiMocSlW7gFuhSl6eWILoon5WlyAAdlGE77ZS3ltDmXgdZ6tCYw0g2wf0Cjtnddh6OIf7I&#10;skppp4oWWmdVmCCA/RSDFJqM5s1zEN/97nc/+OCDQ4cOlZSU4EpvjuM+5UHvOHh/Ci0O3nGLW9zm&#10;tjh4fwoNS69h5XOGYTwez8DAQENDQ3FxcVZW1q5du372s5/dcMMNP//5z5944onvf//7ZnXWGLvl&#10;lpvb2urQ4BsGOiqKosxHtiP4lD7Sxf1aaRiLk6VC0IOHPjiIpKCx+7Gujlez/YkZXIX1cPTwMTKu&#10;QtWkMLKZUxHNWG22UxTpdkPEO7sRxv27qmygRYRcV1Nnjb2NHcnpDp3MVDa5wmUo5Q4QDQdaNxor&#10;4MY/5T2sxclmNvqpIAhZ6dxilMJybdZT+2rdPpbkA/BsSnmEQ1YdAhF1pF+F3lGB4OGxVrbsVOni&#10;xYsefvjBpKSNeGu6qBVSA1bYyy6D9HLDHtvcGwPYn/nsRZdcelliBvfOsVj2xqx+/XcXbyoW3z0R&#10;XJ1rSLVpvu6EJve9bJf/lUNk1WAVG/SKoXDtaCi7wd9g8TcMxtZaGzHwrIbA7mr5zEz4zMyEmw33&#10;jxuIjjkZHnSO0bic2+JiE9OZlqE6c0cx3IHMaAOO11+5l0FSbehV/tqYd58d8caeKiV2O5Q/Fg6/&#10;b990gPlgV+toyfiAe2JgembiDOqsNjmpvDuQ9u4JMflU76HGhg22d7Mame1llNMPJdOA0EYcW4v+&#10;uYOyByOKkYW+p8pb3tuhpXwjGEYAo+mcC6JryOVZm+/bXweBbvzCICLqgORpGiH21TnxS7RGYkb8&#10;XJO2QoLSpiA2Bu+YWDdibwDv79y+ML/NV2PxZjbCX6jxRlfi5pOAYfr5D6739DauIKasB2LUBW2s&#10;iBgGPCLfZZZDB+cDWpTbRhqTTXCW2shI3HuIlFCnseljXfLRNskvaKi/o4x9NZtdm8ftsrh4Bd5F&#10;4H0IvGmGth0+fECWZVwvc/bs2by+Dzd+kNE2OB4F3qydZ+0CZw+gLt/l3b7fHYJu4b/MIIco4yrW&#10;gsx1Fu5Ik5anE1Ih/s8JaEYvKsSKP6+RfaPfTFAFMpYHMzZruKqyHPD8nHcnZmclzwfgiNUM8NmN&#10;3IBLC/jjFWwkTkrX+I1l/U6nE9090HxHOHLYx0iYFwDJDJTqT/N89YAxaRKJ0htfUGIGV9ihq69F&#10;7zPIbbDu5Aqqx+GlBW9lv19P1oiwt8WNZprQ+YZrJaDSQZ9OQqc9XBGbt/zFyITCx8d4/KMf/ejf&#10;/u3fEhMTk5OTf/Ob3xjLYyxmwve++36mSQng44kUyyTJj2hWm/2MrkvSvyCFzRxzeoM4JG4Gb/yp&#10;4cEg6z9ic49y/nbKV+0hTzg8WWOuPSOOvVbnEEuZvkFW1znXJRsUInXYIYMiQAx4w/qg+obUQ5HT&#10;0IEMZWm9ZerpjUrZH9qzZ49R6e33+6enp8+fPx/7O/2psTh4fwotDt5xi1vc5rY4eH9q7eOPP/7o&#10;o4+mpqYCgYDT6ezt7a2vry8uLj569OihQ4cOHjyYlZWVnZ198ODBPXv2PProo1/72tfMowfDrrvu&#10;azgJPBxCQQmJ1ju16kMihZXREKRmKF8IQjABCf8YwyAY36gqU9STsfmktbgrP/LCOZxXNXGg2U9p&#10;m5rtfr8PgTe7v5FMzOCOtpNQkodcG7eZe8BGbSqyZQzem06yuFuMqrLvFf+uYiR79luTNLud/T1O&#10;NW8fNXc5hmf73MOdzhbjVSTN7qyEvmU4Nrj5JNoHtFeKzPTboSsyTiLV5h3QGB0/cNDkgAM054aH&#10;u//lyzdcfuX82267JSWzNL2GXXUogtav5sA3csVV81/O4tfmzRFv/yxqbPb4VsvbheLWMmlTcSx7&#10;Y1+6y78mm9xRozY5Juts00dalZX7mD8cZI63RXFy/zjl9gFU99morSUCEwhh6vYLshGUjvEhp0bR&#10;OT1TzRYrw8SWbdf0+c1aa/kt/sI2BuM96l4WtU0E3uYWaIYyHPgH1OupUqI6EzhzZmKUFigetNYQ&#10;eE9MTCrHO8RKizw5IU6E+Z3BFTg1V1J8QZlIDixFQ20U30O0jDLDMY1rweeA5PGLY2vyyFHKpuGx&#10;RtGECELQIFp+osOzNs/X4/DKKiUpJGwE+TBBrD1GMco4Rm6N26Pj2Bi89bpuCMElB5ZCQFuPSUYi&#10;3kaquUJAAry+kzKoNAN4T06AArN28puEnfGZfNqiyf4nZkAKurZcJzcksg2zQiTNFrZDDUV2I55j&#10;gmcHHGx5D5zMNtK4BmG5KLGdLqXBFjrSAlXN2Y3aafxaNrP5JJyTBRZ/LQmNoHgOakMUmSY8Q8XF&#10;RR999NH58+c//vjjv/71r2fPnn106+jhNtFLGRXgDl4H7yGnu7yLeHS3/xc7qY1FQmIGNAk3PlRB&#10;G+xtnYVDoX4tCqoqAN5GV22DzfSPbLwcLUStDeYCb3wTY8dIcw121GvRlc7bSC2JYE8NHIRtZZEM&#10;8157BLx5nrFY3VBgjxXLdfDGewuzJBM8F2BGCZhNQEcb723szEhBG0yI9DtRmysTeIPYmOITRNfu&#10;SnJ7Oe5iDVkbNZZYbXPoRYe0+mB6CJ2oTVZtwkhUSMtw2+Yt777wYmLsr4JuDzzwQGpq6uHDh3Ny&#10;co4cObJz5068/NZbbzXP51566aWbNm269957zXOIhcezRAnJAWqAjZhWROFu9DFngbd2J8+3u208&#10;znTQksBRlb62ZqvPW2ySKEfATCuKX1YoXvJKCnZU4oGuKU3XEM2ajbLucrcLBflN2ocKBUugqx8Z&#10;EOEaD4iEpPhQ7wD81fBvvfVn4/N+5Stf2bFjx9GjR6urq/v7+71ebzgc/jRnm8fB+1NocfCOW9zi&#10;Nrdh8B4aGop9Im6fDjt//vzk5CTHcQ6Ho6+vr7GxsbKysrS0tKSk5NSpU5WVlcXFxXl5eYcOHdq0&#10;aZMRx/j2t79tDI+g2PsPUOw9ERZQIbcB3hhQQZZGkmhOcHc6q/HYfTZ4o1gBfaTFuiqTy2+nclp7&#10;k0q8h+ogBo7yriEyXGXxwVifGasbNev9xriZluEtwiHe43ERhMdGsrhlbt2wew7wjrzQTCBRXt7D&#10;uoRxPH5VVXZN/goXa5n17uBdDtKI+5nyVIG9c9oII2K/nf29jyWTvC8bL2wcAlzHe4Vb3R6s0yKT&#10;s8Eb04KqsDTPHmsXRsmgKd0UijzfO+F7Kf9UamsH6gp+cemoZW+taPD2+uMshvB//hpI71508WWP&#10;b7Vgxn4pK7ipWHyrIBa8txZ6nj8opdaEnjsQTK7Am+JbRw1BKahyPNmpPdhdySPqDjcMK88fEKem&#10;ZNR2O5a9h5x+I0L+4uFAnWWAJN0x4B2jl143QB847R90+Ct7/Dp4U0b/8MkpWRNXm0ZuYm9lRoDO&#10;5Ci3/MwZyEI/0SFVWmTc0nxyUkmtFIdJdWoSwNsAFdAklwFxzeAtIvAO4jC4DskQuBY9Dq9nYxEF&#10;gWigbh28kdCaILpJ2vVWHpVW4zPA2+71bC+j9tV1GOm7GkXPAm9MPni5ILq8rMfFjxOBwSjqjgVv&#10;PWaOZwckwu5176n29ToAt9CMAE6Mj9B+u436wyH/ynR6ZyWPhQnezEUnlSl4aCOB9zaf5ArbtPPQ&#10;AG+jE7gJSjXHVz2+DDVFbpX7wwEa6//nteLqXF7gKQzebpeloCD/3Llz58+f/+tf/4of3PuOJbva&#10;qlN3FHgfbfS8nOl7bDf10x3UB2XcuC+CtYiKIdytpyhHwHuO9tGx/+qug/dV84xU85hPZ5qnmOWY&#10;ummeL2yHCzClHCbmsGI8PmiGZBfPs9WdntQquPC13Bz0dqrCePw0lMlAkwjG42dQGN94iwhaixJz&#10;2sJsLYGJhokJ3scZfbaht5YokV7WayOJVZnUyW4gTOztY0ikwATe2owPckH0DLqJ1nGsQAb+4EP3&#10;mX8IYuzSSy9dv359ZmbmyZMnq6qqKioq8vPz0Vztdfv27duxY8cf//jH++6779577920adP+/fsP&#10;Hz68fv16g71f+tPvRBnr8OPDy8iyJmwOMxFzKnEi8C5zeU6T3jafr8zlyRl37xp29NFIQETlKtxE&#10;HYmb6mnHCn6eZBBp1681+Fz4IKDEFr1URCKEoIsPOHsoV7HTGZmewH3+dP0FXE4SED0Sat2HZN41&#10;X/Xi7/Hn+vKXv5ycnHzkyJGKioquri673S4IwszMzKc26B0H70+hxcE7bnGL29yGwTt2adw+TXbu&#10;3LmJiQme510u19DQUHd3dzuyrq6unp6e5ubm6urqEydOHDp0aOvWrffff/+f//znHTt2rFq1yjzG&#10;WvXi7wyJNXPEG8/6KzLjC4yaRki42w2MwnFnI1mmZck/SrdvP2WZJcIU8dU5LCdwo76hI41ElwMx&#10;qmmbcw2XWZ+PtNvtJM1vKdZyuRnVZoB3jMwv8guCt44WOJsUwHv2OtjbR9l+97ARfTI+LB/g1p+I&#10;6PHi9rw6SLNJ3pfNWfSEnznaxDcPG9nv2k7avVo35iEXHAFVYd0MX9TJG5q68DfE1w9bSZrFpeYQ&#10;8Z53WVrgd6dGmZLBcPFQuGocVNzW5vGvZsPRnncNKJxfcvl8g70Rfge2lGp55pBqnup/Id37/EFt&#10;SfIpLTCeUq1YCJBew76jQhom1aZRNfmUXNipnuxWOsbVD2cmwuEAarsNzcN0nIaCcJc3kpr+uwNs&#10;VrXb6bSbkDtC6Y1Ia216KjQ9FUqpEA/US1DIfSaMUtnDjAjAL4k+OJdkWpHgVASX6ckpEampAYTr&#10;td/wEm/QliolZnW4iwfo6enQ1JTy57xAUbc8ORnUKAWN7DXwFgC8ZU29GY+2kby58cDkPePk9jIK&#10;xMkjGINp2W1xuTcXe7cUo1RzFbLTs5u7xrx2g3b00b9G0ThTHVeVI9h2438F0TXo9qxp37uNfs4g&#10;f4McRIXE4I3I3wTkEkis1Vi0dmXaDpvXUYj2cWplul9SvCTNihJEsDef5NJPz0rrRT3z0EL4F3dc&#10;+zscV49DRP1UL2z8mX3MukLtAn8wle6iqGCAcblck5NBgXcdPnxAkiQc8T5//rwkSXsP5RU2G9SN&#10;ss1Ze+ew8/Vs73sF5NNp1KO7fD/dQa0r4HaeilzLqsrWWmA/QXDLFN6PngFE+lhRwX/N9TbasL4e&#10;8Y7BdW071f1QZG5+IUkD8BsydTsr4ZNqLbhViPzjmYtwKFJ5zvOM0+nMOM3TPFC3lpuAyk9GUVG6&#10;kWoes5+GZzeCOj2uf5kI8wFJmJiAaQijf3tIZWotoDY/6EbLVVpVabvPSwe0/AjjpMXu58lOG9Fk&#10;9Y0QkRXMPwGYqI3H8+fPf/vttw8cOFBQUHD69Gn8s1JVVQUVEN/5znFkubm52dnZOB5+/Pjx4uLi&#10;w4cPf/3rX8dbuP37t6Xt3Z6fl0X57Ea9EsozR8n2UT29oiZBiCB9zOGuJ8h+2u8OMKzEpY1AxXi+&#10;3d2rE7iRHYBrnYDqVb8kR3BaB2+9iaZKCqKLCzi4gMPOu3sZVGNiULcmO6fVgaP5LI+qmJvtsUbC&#10;+ZVXXrl58+YDBw6cOHGirq6uv7+fIAhFUbCKwafQ4uD9KbQ4eMctbnGb2+Lg/V/CPv74Yyx47vf7&#10;3W63A5nL5fJ4PKOjo11dXTU1NSdOnMjLyzt69GheXl5WVta2bdsuueQS0zBrXtLWDcND3YqMwPtq&#10;A7xx4TceFRmxC6BxAHI0dgS5WlQXl8ytKOxuONgy9mZTzqunTmU3n6juby9oYw+3DKVUQt9v6LaV&#10;69twwokG7uwW98ub+i9Iv6iDN4xfQ2owpGrcjsfWxrjNxLSxr53tG4sizNzKHN/R8DqhDOgD7ihv&#10;H2XXDyeZpNe1MTfO/DSG9RizjQ69ejUsjNKwNPSgU6v3Njlr92raPz4WBVXgSDK5rUY1I3j7uMss&#10;zw6jvauuCKlcQCVsgZF2vja9htlYRODC8i3FcHAM9kY4bTTWCr5TKL6NQt9P7vQ9keIzwPuD8giT&#10;P3cgmN6gdrgnQ5OhnZXyeyektBo5vVaiA6HmURWLqwF4x4a7AbxzUV8oY2FFGwina/9GR8hX7mUa&#10;LFTjsEILoS0l4oke4Hw3q56ZCe+SErdTr6/JX2HaeMRR8jkGb6NBGgqDT0G7b07x1rN101PQU21r&#10;qXiyW56cgBMGvgsUWpQUryh7Tg1kIYrWwDsSDJSgQbehvTTOdH4QWNruLKu2+F49QllNlILBe5x0&#10;Pb2PemovWTcEuk2v5lC4u5gWG0ehRYO9JYVgguP4WVRV7troeB2/O4hLB11vtu/VAT4C3ngFLeIt&#10;AWyjRHePCE2bicwGFOFEKnFGXzTsQdnjoDxv5NKv5fhl1afHSOEULeuGOK12RinAk3UWFEBG4N0+&#10;as7W1pwPaG4swQHAdab+9iGVe/EQV9gp5nXIz+4XVqTzLxSRHop1uVxTkzJcwqwnNzdXkqSPP/74&#10;3LlzhSeKH0kafzqNMoG3U+Acrxz2rs72/n6/9+k06ond1M9TqFWH+dVHueZh7apRFaa0C66siQsD&#10;G3J0WzCFjvF8WXkP/MX/4oi3jRIMnXPNkbJXxulYaMdeZ4FDcdrCv5nLF7Zj0obltRZI7NdE4yG3&#10;BV7OcbTD4RAlttsZnAiZpwiZPrtR16MJZxi3F2NntpaAOiNme6TQBluYnEAtpuVIR+uUctwuDjna&#10;Ps37XDTJi6CdZs7UECWifpiyeyGiWzWgR8hV8vrrtfqjK6644t/+7d927dq1fv36ZcuW/epXv3rv&#10;vfcyMzOPHz9eXV3d0dExNjZmtVq7urpwOXdDQ0NTU1NNTU1FRUV5eXlVVVV9fX11dXVubu7srpZL&#10;lizCPxOKjKcMoHjbTzneeuuNXz50f9LWjdCZrOLk7GNueN64e9+Iw85HelLgOnltslimsVqbotKm&#10;SQdNudAQdxBEN8vbGX5cEN1ao4HIjBhqSYBa+uHXCqJLkbD0CatIMA9obmZ+zz337NixIysrq6ys&#10;rLW11Wq10jQ9OTn56Qx64x2OXRq3/68WB++4xS1uc1scvP+r2Llz5z766KOJiQlZliVkMjKapm02&#10;W1dXV2NjY01NTVVVVXV19bFjx/bu3fvAAw+YRXRwlKOttS464m0eAMEoBCO3GbxRZNLP8u717UCq&#10;0F1W9eS2pBovLO89QitjDp9tT/XAM/sio/Y/Fdf30j20MjZnDzBJ4p1OZzDIO6mBU72w/qpMdjsF&#10;b2FQ9yysjdlb7TFJQ2KtOZl2R3DFmvwVJ4bTTAPfCDMPOCB8vdm1xtgUHwAU7xrzplVHBn841m0Q&#10;S+eYV98Ic7iRG3TGyPaCoyL5aFRA4L27kplAvYixR5XBKwDe8+ZdZSxRZKZ5zB6QSEKxnBodQqFv&#10;bk0ui9n7oosve2TzwMr9EfZ+KSv4ek5wa6H7iRQfXvJ6TvC9Ioh4by2Lwm+0BGLR/gAkexvq4mdA&#10;NlzBMuZm8N7mf04SvX22SFH31gJiYMSp/zs7Nd07PQWJ7s/tD+a2KdMzofZxZXJSmpqUtrrferPw&#10;90bC+Szwxp29kYC5lnyuTk8De09PhWp9bc8dCCaViU2j8ktZwckJHLTUwVueBd5GaNoQPBM9okRY&#10;3A01llwjTjjOdG4p8QDo6gE0QfRwQceB2pGle5yFHXYPa89qzDQSy3FCb1AmRggt39UZ6Oqy92jg&#10;jSLeQtCFsScguoWga+9pJ45da+QPFK1BESIWDbxhdkDyOH2ephGy2aqtAHJZ2ku0Hcah+8xG32s5&#10;/gEXjQKtEYzEAgT4lGu3go6adpopTEFbbOgVx3hxxLV9FAubcZwO4atz4HrE2eYuiuuwBeoHeQzk&#10;P9/pfymL3lzo21YWTCnnMk5z+4qH12Z0vp3e/m766Y1Z3SvSqKfSfL/b79t6ksyoIY50h450h97O&#10;I1/K9D2QSj2c5n0+nxx00q2jcO20j2kd0VSVOT3AEjR0LNPBe05Cjol4w2sHHODlPVrVOr7RdTuE&#10;IGhWx4J3QRvroqK2adSGZDfy7xcLb+ZqAmz40mZ5JqsJHpjBm+dpNGPIFnagHtGm3BxWk4LTYteo&#10;dTnbOMzXDMBmW61cUqmANdLHffAXYuYIMicm4F+cD8IKTI+dzWqK1cuQFBIjNy2QnBgBb6ePcFK4&#10;4527zwklEvgUWrzkLnznv/XWW5OTk7OysgoKCnJzc3NycvLy8k6ePFlbW9vV1TU6Our3+2kaPlRC&#10;QsIdd9wxgqy/v7+np6ezs7Onp6e/v7+lpaWoqCg1NTVGLTIhIWHNmtU6deMd5let0jK3Dbv+uq/l&#10;52VpX2LUN8hxEus15+SjWgOcR6CBN9qyaoB35OrG4A1t/wKShxXsNDvOB5yRqTcTeEPVBk6KUSAv&#10;XZZoHPFWUGl6SOWMeYqEhISnnnpq7969+fn51dXVXV1dDocjGAx+9NFHsT/MnwKLg/en0OLgHbe4&#10;xW1u+/Wvfx0H7/9Cdu7cuY9Ndvbs2XA4zDAQNx4eHh4YGOjr6+vo6CgvL8/Nzd2/fz+eWDHbLx+6&#10;HzDvqqusI73YTQM71A4XeNtwrR2RqjIbu57C4yRFpvVO3dr4CT1Go2eZaXUUl/ceKemvNaegp1R4&#10;AmqUXk5IFd73PZHELu/21AhBCO3igb4nYMnv2GU06bkweLM+dsxJDZT3Hhn2tO+tfk8Ikli3Ga+Q&#10;ElzhpCwokVujbqPTb3ajFuUzRI9SgisK2kCOePNJLhCKzBHgUe9f+nfhx2j6QMu9P97G1lpi9hDe&#10;BVWVzwHe++u4iYmAEcprsRqNymFkiVMSjLpWRWEKO926ZBFH0hD7WnUIukxdidj7ii/c8NAu4aFd&#10;wi93Cb/eE/hNmvD8AWFHEYD3n/PFLSVR6mvmdHQM3i4WU64JvM+AKzIdQ9E069tC/LHBEmnWnVfn&#10;yThlrvE2g7dXlvxTU+rUlHq0RdxaItHBEIPaicmir2HYvZV4qXO0Ovq1GnijNPjwzJkY8EbsDUnm&#10;Iauf+3Oe9hEmJgKCiL4mPdU8KHtKeyxG0qmRYoojxvAXEayW141YBXf58vMgXqVpViGJJloYeybd&#10;vnSPc4QYOVBP2JlOvIWA6Om2EW8do17NoV7N8a8/SW4qpkoGWvELjfRyPuhE+e0EgLfoym3RGpKh&#10;gJtbk5vW04ABvBHGjxDkMEE0jQAq0IK2Na2BmYdwUh4n5fHzoFzdOe59I9df0u2FiHdUZFjjZBwN&#10;VmUmpGiyXiTN1EEWt+mcjHZM4AVt7IuHIM9880nIPVmdY57bgqmixAxuUxH7RBr7q13MkzupJ/bx&#10;v9rNPLiL/sVO/wO7qYf3+ZYk+5bmEQ9nkPfu9j58gFy03Wf23x4id5zyd9gFSYE9xN0BwiGOZOBd&#10;UIUws6PcvJ9zpJSbXa8Qgcd4HgEi/z0A3ldeNb9qgN9ZGf0SVGA87oUZBPNyo1WY1cOvysR5LmgF&#10;nOosM1uK0YHF5dwaeONUHUh7kWRNjSJp68akrRtGhru13UN3TqvHCMvDvECvHVp24xUGXbjEXQNv&#10;I8CLmpDB38QMtmkEFoqStqsGUUsKkLahnG9xgZI5Bu/qgUizekPJfNGiRXv27MnPz69BVl1dffr0&#10;6aampp6eHpvNRtO0oijhcFiSpISEhIULF7LIfD6fx+NxuVwEQbhcru7u7srKytzc3DVr1sSwNwS9&#10;0c+Ecc5cfXXUnC+2q+fPp3x2o323ajShBNdeiBu5x0S8ZZQ7oKq0HAl340sbzWSppByC7oB80Elz&#10;4yxvF7RrDaeKwHWkaTrg/HzJIwRBpAC/IwJvKqQwafu2G7t6ww03bN26FSecNzQ0DA0NMQwzNTUV&#10;+5P8KbA4eH8KLQ7ecYtb3Oa2e+65Jw7e/6XNyEJnGIaiKIIgLBZLc3NzZWVlQUFBenr6ypUrFyxY&#10;YE47jzFc/m0MZM0RbxxnEIJEs6eI4qCDN+RPSgDes0r40BZkRpVoVYHs6Mo+Kq2G3ls9jKF600m6&#10;xhopIxeDnNPpnJqUbSS3rxbS1Def1LY2RnW22ktN2eb4jbSBmj7UZoWgp2m0WFVZB9Xfa6/HOxMR&#10;EL6A8wGucdiHHxsF2wVtbJL3TyXd9QVthpwy+GtVp3ws1GBj1yTfURbA8TYtJzY68RXPQUS/KQbv&#10;0/wE6FTDUBuG8q6X0fgSXqhV3V89X4vwoMkOlCSsbVZVmHV9kF/QMgJNnj93iTbk/dzl8z93+fx/&#10;+eaSf/nm4mu/sfDiy+Zf9YUbvv7zl29/Zv/DuwHIf5smLN0HpLqpOMLeW8tEOz+lUfeZCewYvFEn&#10;3thUcxTx9rm8GngX1LvfyyOh6htKwSmUhT4HeIuKerRVzqgVi7ol3BX8RIeT5RymjWvgLQa9O8WV&#10;2p5EIt5hLeI9HZpCPjmlvHtcC/IPEKMBkUQHkwFJcxQuzmw0CT7j1r7QxxtKPbXAoFEpLUPzMC31&#10;VCbqRk9tKsZNkoFeaH7shUNjS/c4l+/1FPeNG2neXcTI3hoUSdOpPsL5WngN6JoPOjcTq3AgLiB6&#10;/tx8WAdvUHXaZFuF30hSvRi8acFrJaBZFJTmmsN0SBcdHNibLO7yNo54T3ZTf8yiX82BtlLmPknY&#10;MXzic0wGftPAGwW0tXXMieUmBzIs79EaAarQxIt95xiT3QAy49kNXGE7n9+iTaKtzeP/fIx+K8f3&#10;bBb3y110Yib9aj79eBr7h0x6XYFvfSH5Vj6dmMEn7sftuPhn9wsbioQma5D0x16bGsrq/auhbWEr&#10;o12VOLU7IgOu7acxfWbUrpscUlFIGq6mK+fNrxngV+dAwbbVYxwljahTyuFDZZzmjUTu9Bp2awmf&#10;Uo6q4vHKusBbIMiU9zAkK+BpArzQ5yOdTqeqMqIEXccnwnxS0kbjjnr1/Pnp+1JVlFyDt2bcuDJO&#10;8ymntLC5HmxHAXOTshreyQEHzLWhhZEJiAh4q+SwB85wfOJBCoYO3iOEts6ata8au7Rw4cLdu3cf&#10;O3YMFy339fX19/ePjIw4nU6WZQ3V7o8//jghIeHuu++emZmZRBYKhVRVDYVCDMMMDw83NzeXlpbm&#10;5OTs27dvwYIFxvYfeuh+n9eGvgLYz8qKk8ZTMXbrrTdXVhaHQrx1pLe1tRZ33NC/HdM0hP77okLT&#10;DQaXjodCjBzy4T5/kAwCLK19WCzuEJA9DD9Os+Oc4AzCwdFJ23S1Yv1zSDXXm30okj8Y8MkSLSnk&#10;Q7/8hbGrCxcuTElJyc3NNeTNJycnY3+APwUWB+9PocXBO25xi9vcFgfv/wZ2/vz5jz76CA+VgsGg&#10;x+MZGhpqb2+vrKzMz88/fPhwWlraffd9krwtUsfRhdYQ+GHHrYyaRmGcFIk/oDatE2EBD/H1jiyQ&#10;xgnV4CLdPOLA6sR4OFVniYS+t5+iV2Vyhe3cmBdGrqmVQbx8VSYXUDVNMqjW7gJBcpPMUhRgpARX&#10;bB5eYUZiH2fDO4O00KJWNtxJ9Q94GjcOr8FxbBvJWegh/JQQ9NRaClnBvTpH60aG3fQpIvmoWIsu&#10;uwEIR6fuyEvQXkUDhsJyAT4GvEd9HXjMh1Lukc48gLeGTIrMADLpQ09FZoDntapRxmrtvW7BDZdf&#10;NUdAaU678gs3PL3d8laBFgY/3Bqqc5whApO8qlG3Ad6oE28EvJOF5S6vt7rP3zpCVfZQWGKt2+JY&#10;ucffgHTUTOAN/yoyc+bM5Llzf8X+17+eze8MFXaFQiEhv3+m1xEMhQLIDZX1QCjEKwqbKj1jgPd0&#10;BLyBug327rRLxzvEvyD2LuzvVkNQ5Ay104g3moZJLeUbYXBogvvo7PTZs2fO/vXMX/96ZnIqaG7o&#10;hZkWgzdAu0zktvb3uMdwmXeHffjJ3Y6le5ybi0FQTVQIv+BNLqeOd7oNZkYtwTHJa9SNHTYbdIUn&#10;hPDM1Nm/npn58AwtzYQnBcTkAN5/bjq8yfUG3k8M3maU0qcMtFkDDbxhJ4nMBv/mk1y3XeAD7Os5&#10;bL/DaG2tz86obJsVAtcTKA9flpgxQsviNk5d85mMmRD/rbMAYJvV11SVPdzAvV8EM2hJJdz645DH&#10;jnX+EjO4lXvZJ3dSz+0PrD8RSK8BYk+tElbu8z+dRj2dRr2SxWjX+35hTZ6AFQrMl1LEI4XTCKoV&#10;6M+XXoN2O8TxQbNcHHaIAyNewg2rzI0AI70JzO3ETlv4jNO8HjHWwLusG8LO7aMQr8ai5TsrYZog&#10;qVTQa8XBjauPoBnQrjPROElCBBhzZrdDCIW466+L7eaoH0ms8gB+2gJsX9DGZTdF5NyNyhpjUg8t&#10;hK4Hb+aCeJt5riRytqCTDdrjCST0q9NVzXHEG0PmLbd8x9iZpUuXZmRknDhxoqmpyWq1er1en8/H&#10;MIwoilNTU+ZeWTEUh7vEffjhh5IkeTyegYGBxsbGsrKyw4cPf/nLXzZ/3quuuvKN1a/gnxKcV5WQ&#10;kHDZZZctXrz4jjvuiJn5vemb38APvvzlLz326CPtbfVR4I0PiD49AUiMe4OHWATeMJOFr1xzkouk&#10;QtCb4cf9rI0V7CBdrt0Q9EsVl5OA+LkrKHlwmVU4xMsSHQz4JIn2eIeXLFlo7OSNN96Iwbumpqa/&#10;v9/n88XBO25/p8XBO25xi9vcFgfv/zZ2/vz5c+fOzczMSJLk8/lGRkba2tpqampKS0uzs7Pff/99&#10;s6RtjF09f35+XhYCb6ypq4W7h4WmbcSKZG4F7ppjAm9Nt9Y0fGRDMryqYYQ8VA8dZdCgU9vaqkPs&#10;q0doc/L5yn0cHrtj/TCXYDcAG9LaO5/ysWN6fCkWpFOCK1ApeIRvfazNGKW9Z0maNV6H3Wsa1dR9&#10;TnaCcK6PJQva3PpGIJImy8zqHAMDABVw7268jhFLVxSGoJjjHbiw06jtnB1/05crbPc4f6QZEqTD&#10;eKoieoXoiDf0VK8dAIKKyj5FpKGqINekKowosQGZs/GCjReOlpW/9f7777zzdkNDfX75qUefeur2&#10;OxcvuGXx176z6JqbFl98OfD5RRdf9nah+FI2xL1LrWcKLB9hrxr7MDwFcW8M3uFwIBq8l5HckB73&#10;9mXW+/kAIUlSaGLGfNZ99NHM5ISkyMz58+eizsi//e3c+fNHWmRfYOKPWeLzB4JnUJh9egYk03CK&#10;+9S0OjmpkIKNlbx6uNtINUeug/fkpDIxKafXCokH+DePES6a1MAb6RUfavB1+ctZFXTOwhNCzG78&#10;7W9/+/CjyUiltKZkBnFvXHftF0gQWqO6BNGd1eh8co9jd/Wwg28b9jfltva9fYyKkpJGATddYi0i&#10;loaDaWfOhGPf+29/C08KCKHde6p8niBotmFxNQBvY7P6dvTZAdi3YYLIbSE3FFHNIxQ+r7D+X0Eb&#10;W94LUzMR8FbY2gEska1N7nBQNAuuQ68G4QVt2pLyHpA6L++JaHobig9WD7epiNt0gkuGGge4Qt85&#10;xm4uQqkrJ7iNJ9gN+d5T/dKWYuhkhq/ot3K9f8n3rs0lk0rY94tiGx8Y9eecLgxuuB7WhmuQC8BH&#10;Synn6gcjU10mh3U08NY/UYyr0eDNBYGozc0IYnzzSZA6K2iH1SLqdHoVA4ZhVWUL2gHgteUR8Iad&#10;zC08mb4vNfaOevXVeDtGDhEngEhbzYAw4OTqB6MOwlzgDV8TTkq/EHjD6eEhSBbSNOBk1sEb0s5R&#10;B29jZ2655Zbdu3fn5uZWVFR0dHTgcuWJiYnp6emPPvro3Lmoy/ZCFDc1NRUIBFwuV09PT1VV1ZEj&#10;R374wx9GfWZkP/vZPZUVJ42e2Ndee+0bb7yRlJT0+OOPx64abW+tXY0+Yyx4Q08NJO2JswbkkNH0&#10;PjLzZcS9gxKB9NXsfMCli65FHDf5E4JOpL5GhtHMaUgF8JaClCozS5c9auzPxRdf/MILL6Snpx8/&#10;fry+vn5oaIim6Xiqedz+TouDd9ziFre5LQ7e/83s/PnzH374oaIoPp9vdHS0v7+/vr7+xIkThw8f&#10;3rVr129/+1tjSPSVr3wlMupBdveSRfl5mW2ttWvXrt66BYoVY2WBtaEhBB9iuv6EFFaRGBvBto5B&#10;xAMPgnFtnqqwW0vIdndprYUtaGVwb2oE3r63jjEplfuyG/V0SjTSkiV/+3gFHo/qfXpQ8Xn0nhg7&#10;hgPg5oUDTmNNA3HZ8t4jeKFRYzniaTeeDSHw3t9IGhFvvWIcnKRxFi7aPVSEmVbFM4KWfRr9XpqE&#10;m7Gf417uRFcg47QxlIwFD1zjfeONN4ASsgrzGu3jTfDxI+CNRH1ROi7q60b7OTNswEYcDrvDAS15&#10;jJ0paOfXH4dDfen8LyYkJNy7+tTbheJbBeLWUwqm7qLBDwv7JittH2LwnjkzEZ4QzeBtpJrjHHKC&#10;/6RBp0Hd9+jm9Xr/9re/9bqnT3ZLrbbQh6hDGOJtKOdOReyN6rdVOcxhFEfUbQZvHPqG1QC8J6QO&#10;W/D9EuGZDHqQ6EYiSThx1JNURnbZq1UVzsxz5yB8V1painfj1VdfxTumhGgIU+vi4TBwB7h14xH8&#10;CEH+McvV5eios7iXpXkON/b2uBtSKly9RCsd8NKBCF1j8DaJjUdC1orqx++1fv16/O6lpaUobPiR&#10;KBGbHKv3VPvwbuN2Yl9ffK2kkuNUpx6UM7ap5caLCvHaEeiiJCsR8MZJ2hYni/gtAt6yRBe0Mlg8&#10;X1W008B0CcPLEXJr9G6qyzCoFf4dcLD7ari0Kg19O8e4zPbJ145oCA3R7xN8Yhr1x8PCugJuXQH3&#10;biG7JpdD4W7fyr1+XAqO+2Bj1cPyHi3peoiU8vun+wjZfPbq83fartZZIGmFD0LI15wkbzjmWNNu&#10;Rz8baSemXdchhVmdE8n6Nvu4l385S/tc76KoPsnqsWgDvLUscdjCkSYIQYdCGnjnFhZfcYHEk3nz&#10;5v3igQfSc07iGUxVAbE0VWVarVy/OxgOAYFHdl67hxjTCrB8ZyUfUcvTPZIcgc4NSiC18xkJFqCs&#10;ChdqkvV2xpwAAP/0SURBVEe8ufYVY2dWr1596NChkpKS5ubmoaEhiqImJiZw+7fIBazbhSju448/&#10;npiYoChqYGCgtra2sLDwnXfeMVqLfYJt2bLlwIEDWVlZb775ZkyQPMa08m8M3no5vQLhbr8s+bFe&#10;ui5lZ2p+ofKKSouyVuvBAnU7zWIKOqijfmOCQwhCuNu4kKHqJAg6iFJ02/OvfOUrGzZsOHDgQFFR&#10;EU4T4Djuww8/jD0unwK70FcWt/+PFgfvuMUtbnNbHLz/W9pHH32kqtD0xul0dnd319bWFhcX5+bm&#10;Hjp0KD09PSEh4dJLL925c+eiRYsuvfTSqLFPtCVt3WAa9sXCnikJHGTVZIkxa4ZhEkAwwDZCvA4I&#10;U5GZbWW+8h62cqD87bYnRkMtW52/z2yktVEUCtZJkn/E2z5GdebnZ5llZnFkftWLv5/VmYY3p52H&#10;VG5WC3HwTf1YEI6r7It0HTM5jI8PtoyD1DAa8FUPDhjPNo36TPMCMDLusQv1IyCWZk6JxNsxDhEX&#10;5AkukNsijBKg84SG/qZ4jvESpGp+992LcLRflpnTlkINvNGIXFctgo3LMgxDnT5zxA/WQeCNswa0&#10;zY57uVWHuDW53Hd+8aeEhIQv3vrgsnTQP99SKpWPQNC7ZPjD5w4ESyxTHZ4zONN7ckqOBm/NFZn5&#10;+GOth63X6zWoEltqaqqqqsa5Z3xZzc3Nf/vb36SJs0ll4vZy+cMzEx+CfLqm6JYqJaZKidPTANXT&#10;MyFlhu8lmwzSNvjcqPpG4C1PTso21peYwZ2yoI5BMG4mrR7/oXp6ckLAI3K8G4asoDEkDYVZ3FpM&#10;1Is/cRMvHGQOSp5tpb61eaM93sFlaZ6le5w7Kwc9rNG+OxJew/FGI35uAm9vaILF74Xvq+b+uqIM&#10;2mlpCLxFhdy8eV1CQsKPFn4/ObjMznbh7Tv9RJOVbLKSG09SyeXUynRoG2bW6sfSgHjaayLE1w/y&#10;A07tKaiAkOg6C/TBNq0fdZKYJbKjc78jJ+2Ag91exiWXGTysOUmzNQP8huN8Ugn3wn4t1dwIaL97&#10;nHtmH/NOHpNSwW0u4o4PTBVZJoa9kihxDjpIcEFR4odImeACDhpawfkFTTlcyzZH+4CVydNrWItT&#10;KxhRVS6r0dBa16cYIkIPsx0+BZrGWoAea8nnGaf57EYgNFwYgicUXBTsdmIG12qF5PPCdqDugrbY&#10;Dl7GZkMqS3BITh+B97Zt24xT3bDPf/7zMUvySmp77GzjCF9jAUkCc9jcRemH3QTeOEUIS9ml18Dy&#10;yNRDiIsK4aKTsNPm04XxAbwH3TCFRHiHzXnm27Zty87Orqio6O7udrvdsiyfOXNGu1xn2SdQ3Jkz&#10;ZwRBsNlsHR0dlZWVx44dO3jw4LJly+5DFvWxdZs3b15ycvKRI0dOnjyZn59/8ODBl19++cc//jG0&#10;Ab/99scee+zGG280Vv7iF69tbwe1DgzeeNYV5Zn7Dcl04ylowKaHrBXFr9ePuFnBIUCSOSoFRwcK&#10;pcZAcz4+4GSw7loka4AQAi4h4ArCS7xH8w6ad/7BBx80CuOxuNrMTCTZ59Njn/CVxe3/l8XBO25x&#10;i9vcFgfv/66GRddYlh0fH+/r62tubq6qqiotLS0qKsIZgEePHk1PT09KSvpk9l6+7PH2trr2ttqH&#10;Hrp/yZJFy5c9XllRFDPexRmSrkB/m/WUMYhUIEWQPtoMmK3FLtDgqaq/H4mrsQ6HA7UCZvfXezGR&#10;Wq19FRVFg4OdJA0ybL/8ZWzDWMOWLFlo2oEY0oChqsM3jncDj++FoAcS5rVuvcb65kkEnAHOQQZv&#10;9NZCKpvXEmF1pAbEplVxA26o7Yw42pou/sSMeAY32t473Ah9mAzFaRBSCqHK8GiqwekGGP5BGd5Z&#10;hsE7kuyq9enRFI8ReEdgaXJCtNvHXS6n6VDAnhR08KsOQTQyISHhM5+96Kfv9S9LhzLvrNZQgeWj&#10;CusZXPWdejrUZAO+nZpWZ4e7ZcmPY8h/+9vfXn01ItdktquvvnpoaAivYyzE4P3Xv/41tVI6PRQM&#10;TQimoHfYRg2kSokkb/MK4yifXLVRAzulxEiBtwm8Z2bCOCl9clKenFRWH4Ua3XAYjqcqMzjFenIC&#10;H9VPBG9UMp3Z8X5hhwvpUUWBd0B0H2khns8NrD7m/VO27WCjNUYmHbuREI4z1c2BtU8G716nff3Y&#10;O3hTGLwXLf6RAfZGkzNRIaotwAnVFm+NxeuhI/3tCtrYzSch+QIrP4dC/IBDP3vRSQJYrmVV4DPB&#10;HPGOdKS3kTGRZDiRSJotaOPX5kGkOor2URcukoaX/KWAhRLlBm7jMW9aDUwqpdeweS1sRV/gzdxI&#10;enmJJXy8fzK/f7p8ZGKUEgkuOERKWpI5ulJarcYJHOFbGwnUjR+b5ghgxwCV9UtGjyFHXbxmh/vD&#10;Ynx/0CrA20aZrSUoVxxthAuCrNqbudA/rMmKQ9xsYTtMalg9vNXDH2nG/erMx8coJofbC0kS8+bN&#10;M051bJdccsnzzz8fcztdu3a1Vr+jMjQP4mpolsG8ZeNT4LweeBeYCOhAX0S7QPO80f8M5XQwoDGm&#10;gsCepBB+Hs5DXQ7AbfdBBoeZuq+55pqdO3eaC5UnJibwOTmnfQLFnTt3LhwOUxSF65iqq6tPnDhx&#10;9OjR7Ozsw4cPv/LKK7PbjD3yyCPp6ekFBQWnT5+uqanB+J2VlbUfWWZmZkZGhjkM/tOf/gS+I3wO&#10;w19WkmhTO3TtZmuo3MFkrsRIoj8QJIOiTxR9KKBN4DpwUSYlBQpSRJQawwecXMCJnsVKijhfxg2d&#10;xmSiua1q6bJHv/a1SCLYkiVL9uzZU1BQgFPN4+Adt7/f4uAdt7jFbW773+y9B3gc1bn/r9zc1Bts&#10;55ebchPAJgkkQAi+kIRi8scBArmQYJMQsMHYxkCCaTamGWzcC+5ykWQVq1er916s3lfSavvuzJaZ&#10;2Z2+RV2W+T9nzuzRaCUbUrHxfJ/z+FnNzs7Ozsyu53Pe9/2+999//+LFi0OXqvpcaHJy0u/3u91u&#10;i8XS19fX3t7e2NhYV1cXFhb285//vLi4OD09PTo6esOGDT/96U9n3zNdQtdfd21TY5V8Lyi3+3a5&#10;aYudGgwmhwMHsh6TrXUQ7wb9ruWbpCYtiRHgVSxDSq7m3BFm1eam0z6vOz0tYX6w6/h7721yOIy/&#10;/OWdoW+s0P59O0uKcyRXnlDwBvmxpgblfW2w4Rk1ndYeetcLhpumYptmBM/hamujpuNOggBIQCaE&#10;GeAtc44EySAiXdZFbkoCSbMQ+KUYIwhUzgqSy+AtA7ZANpjz5I1LzwYL7wmMIJwUWQQyhGeA91CA&#10;NxoNNpslBLwxEjpLU99deCs8aIvXnIbsndjky+0bk4u9e8fjm/xVxtHhEd/MWDcA79ER+TZ9zZo1&#10;oedAIUSYaAkE76mpyfJez5YsT2xr6uiIb3Q0MDo2NDo2NDwsB71BQBu0DQNPFfQmjY4GUIG3FPT2&#10;j44OjY0NSy8B3uZ+P3+4AHwok5MZGuIDfjarmYPW0PCowt2YG7yhYxln9XDkuUF3p9nJi6DpMSqr&#10;tpOut8+6XkvjtueSxT1WRgApqbzX7vNTXj8puTcFwRvUi1qs7m54E897Hb4ANTTMwfeaDd7PRThf&#10;zS+HDY0OECt+99b/zjZXg0bosKmYyQkqz6W0YZAtAi8hqU81aA096xIFaRGYS8oknwnewXLo6dFt&#10;JCkaZJXD4QVRZffJUvJUKRVfA9eZ4wt1pBC4rGU2yt/lngELjmPSJUqkdQ7B9O+ybndyE1vWLzg9&#10;HjQkogapH2A7Mi8RBe1ERmMw/VvxdYDF2ILoMjvlTw13GHz7UOJ38OsQnI0KPRrBiTnwlJsGXbtt&#10;TjAzCOPbGY0ky4EHMHcA5t4jroZea5gLNNxGb6pcAb6F3gQqBaCuvfba6667btGiRatWrQoPDz9w&#10;4MCjjz6Knk1JiZM6MoIo/Tspbpqd0QRBMaRpNfnXg4wsp2gWrBZfO/PTSbMtPp9bECUffujDJ9Ej&#10;zVpr+8A1XFCUht79y1/+8muvvXb69GnYE6uvr+8Te2JdmuJgHROO41qttq2traampqysrLi4OD8/&#10;PyUlZdeuXa+88sr+/ftPnjx5StLp06dTUlKKioqampo6Ozvr6uoqKioKCwtzJOXn56enpx8+fPib&#10;3/wm2ufbfnYr+rxS6Y0U6A5+u5UDBMNZBwf+dTGMQ+BBShHLwdkxnBOc0hUOvMppzuZhLG7a7GFg&#10;uFtKlgk2DpD4fLr1GtS8efN27NgRFxeXl5fX0NAwODjo8XgukSnwGerSp0zVZyIVvFWpUjW3YLJo&#10;6FJVnxdNTU0NDQ3xPO9yuaxWq16v12q1YWFhd9xxR1NTU1lZWVZWVnx8fExMTERExI4dO777XVAP&#10;fP311996q4xqF9P11137zMqnBvo7YGSb510dhqrgjTWIVGyofOLRLb9ubq8q1/TK4C11yYKPEXjD&#10;qk6f13399Rf1fps3b95vfvObBx98cPHixbP7ot16y82PPfpISP45iL3Lt7MIvEHN6gcZSkuq6WcP&#10;M6v6ccORQhBCPEi+pGQPmAGruBcEN+uwflUyVB+ULMeDzwajWxDymwZlsytRAJZRKNV8OqojjRng&#10;DQzYp7Pc4X6CnALp2exmuCeIusGf8GBimHkGeEumUPvzPbAF1MI7ZRj47k/ufWZH8bpopkAznN4z&#10;LgW92XXRbGqrvwMfgUFmwLcBLhDgAkM8vJCOHZu2j1qwYEFiYiJML9doNGvXrr00eA8Pi+d0Pj0R&#10;es86NXW+gW4ZGxuampqcsfzCFMTvyn4+pAx1YmLM5+cadaKTm/ESaZppbCjAiRcH78AQMzrmD3kv&#10;WJ0+Nu4XfC6Wt/p81HnFChcuTJ0/P65c+fz5ceiRDuidtdT2dY6MirO3ORu8dxo3/SWtnRNsBK3f&#10;1btyz96tELzbrWUWoucQszJo/iSDd9CDHeN4HFoMSI21wZnVYaFdwURpVgs2wwt+AcFyaTW5SdjM&#10;9afBW49R76VScdVUaRflcnuUlxDcsijxMJzB0dvlZA2SdJlMJr+fCbZCAKOql+owzfDrhmNTkvvD&#10;LHdGowyNoJJZwsvZMwhNWlIQnaxgbTdgJD0d6tfh8i4Fk7HB4HgMfQuUByQEvOEvD3BGcFPNOvqd&#10;FPc7Ke7CdtBSGyacN2lJhpMLuePr5I8vG6ErklnQ180rUidjM9B1fs899xw9ejQmJubMmTOpqanJ&#10;yclbt4KTC3Xq1FEI3mXdbh3u9vvnOD7BjybPKRS0ufW4G/5unKmWrelF0SWFu11eL+n1kSIEb4m9&#10;JU81M5iy6cOcHqygKB29+8qVK0+dOpWenl5SUtLS0gJt1cbHZ1zSIbo0xSEPEYIgjEajRqPp7Oxs&#10;a2urr68vKirKzMxMSUlJS0vLyMjIlJSdnV1cXNzQ0KDRaCwWS39/f3d3d3Nzc4Okc+fOFRcXp6Sk&#10;PPPMM2ifJaO1t6QpIel3D2QYuf1+GnaRgMcKPsWxoP+25PdJsIxDBGkgHo53CCJKUHJ7vQQ8RG4a&#10;mJl7pB4BEnKD7xrNQl90fM++D5U7MG/evNdffz06OjozM7OioqKjo8NisQiCMDkZ+k2/HHTpU6bq&#10;M5EK3qpUqZpb8+fPV3+yP/eamJgYHh4WRZFhGLcbYN5dd92l1WpbWloqKyuLi4vz8vIyMzPj4uIi&#10;JEVGRh4/fvymm25S3ovAyvCQJbf97BaNpo3nnYJADDpbULud997bhNb5v/ceCQYriK1d4fAxZMVA&#10;gBUFIrfNuX79SzO2q9BXv/rVp59++vTp02fOnImIiHjxxRdD1wiqqQmQPyQHMAuguK+F4B1ZToLU&#10;3OnIiXzLjrnIftzQpKU0GCgOf7chSQneB4mXlLf1Okw2nYqtdpmpnoPES1Iltry+IhYHYmuwIhHe&#10;JmY0kjo8FLyhmVAIeM8sWYe3++ApN01Wa5Q37jIJMAy12/E0w8ysupfs6I6VAvAG1vFnqB//+pmw&#10;sC/AY/XHvT2nqrw53UOovzdA8T4I3rDFN/gXlXajnr0LFixAWeVIGknwMTodcqr5+YnJSflGX6PR&#10;HDt2bLuk/Px8ZWU4juP1kqAl28Tk1Dtp7Mg4oG70VHB9GcXz8/PhprZv347efWJ8GD6YDd5I9fX1&#10;6IXHjh2D7/jxxx/7h1jI+egd4XKNRgNXTkhIgPswNu6XOnVjgXE5eIh2Bu7JbPD2sNYTZfb6AWxr&#10;1xZOxPbsA2z2w3u/o7O3hES8gV96MOccsjc83TOLvUMGoF83jaa95KsRvEQggn3CwHIE4Qi86/uo&#10;hBq4cMZrlZwpUzegQVQl4ZZaQEs5wMF2WZuSps3/lS9fH0tiLqrHRMnpHnJcV7n/8ptaXYC64cdv&#10;N4AvI7Q5cNNorkGmU4F3coINvkqHkXtyqL258pqKUhS0DwC8RZF0ud3HSj1SHsp0Nru0ZdgDHBiP&#10;A/s0aZc0FlrK56fSUs88s/LP11937X1L7oFtw/7rG9N55k888cTp06ezs7MLCgqKi4vPnDlzxx13&#10;oGelVHOwGwVtSrfIGRivWCLlBIGe4WBNsMMU+N0QBCdqhhfiGSbbg7EWqWu9zeiw2ex96N0feOCB&#10;kydPomRpp9Pp8/nm9FRDmvMrE6LJyUnYutLpdOI4DhtYNjY2VlVVlZeXV1ZWVldX19bW1tTU1NfX&#10;t7S0aDQam83GsixJkjiOGwwGnU43ODio1Wrr6+vz8vISEhJg4TfSo48+Euz+AH5FAwFamrMARw96&#10;hchu5ywIawsCybEAtpUtHqVrEhxbngd8zoJEdAfPO3nByQsu8AD8twV8K31e6r777kFvvWjRImir&#10;lp6eXlZW1tLSotPpKIq6dKbAZ6hPc8pU/ZulgrcqVarmlvqTfZXowoULk5OT4+PjY2NjsHrN6XTq&#10;9fru7u7W1tbGxsbKysq8vLysoBITE/fv3/8bSXfffff8+fPvvPPO8PDwgwcPzgsmhCP97Ge3rFz5&#10;57TU+LSUM5vfe+vJJ5eHrPCNb3wjLCzssUcfScuvWv/yiz/4wfcff/z3L7300lubNhQXZddoypUr&#10;h8S033333fj4+LNnzxYWFqalpUVFRT355JOzpwDA9h97BN3Iehj5plw5uo1kndYxHZ2Wokyx1a4m&#10;LQi+AY83afke87szCWTGzTG6X8dcZGoDVdrpgNW2cAVRIHab3pGcnKW6bvkpcEst1dBKbvBgoG2C&#10;P4M13tO5rPIAmedydbdXJCu6Z4Y6BZIWrEeYVQxDDej6GUbeONoTr0CU9QmQmnZnk8tOeH5/gvne&#10;zx8LCwv7wc//b2ceXyCVeb+fBdqMSeA9XKobCxqbgQHv0fPz89FBRiQZCHjHx4dntxBDa0JwhSuI&#10;oohYFGn+/PnQ9FvJyQsXLoRLjFQo8yckJMAlGo0GLUS6//77lSQ/J3gnJCTMfmFYWNiaNWvQOkps&#10;FkVx2bJlyjUXLlwI32V4VKCGmTl3Zs2aNbfffjt8jA4XzVp3mUDQe5cJ9PFG4A0rdRF4S+3NQOm4&#10;lAFrhazFCw5RIJoGEK2Bi2SmnT6seZ5xuYoimd8G+ERKUAdLdBgAb+lPeYnL7d6bQ51todK6hme+&#10;fPqNWA6keMAc7OAcExhWq8VkMqEcbDcNar8l+JfnfdC77MkBUwAQvNEOh+wtLGCWrd1BfyyA39DL&#10;XZpCcomiEz4QADg5OcHO8PA7Lm1TAGkpVT2A/OcCb+nrIL3LOynUifjs235268w0GdmGrVYD1geT&#10;cQTg5M2b37rllp8qT26Ivv3tb4eHhycnJ5eUlDQ1NRUVFcXGxn7ve9+Dz/7Xf/1XR1c7xbiDlnjI&#10;sg68F/yGwj9hmsyAlToHzrK0shfM4nGcK73JXdHjzG1zZLc5TlW4BmwgTVoxJHN+OZALrhmbve+a&#10;a8DvbVhY2J133nny5MnMzMyampr+/n6SJD8xWRp+MZXuiXPq//v//r9f//rX991335IlS+699967&#10;7rrrF7/4xZ133nmHpDuD+sUvfvHLX/7yrrvuuvfee++TBNe/R9KvfvWrO+644+c///ktt9yyaNGi&#10;//iP/1Ae2zvv/N/7ltwjj/vAeO65lfv37tizZ9uePdv27dmxb8+OvXt27N+3c9/enRs3vHrfknv2&#10;79sJx769O/dIz+7bK68GHu8DK88x9u/6n/+RT9nXvva1JUuWLFu27Nlnn33hhRdeffXVN9988733&#10;3tu6devu3bsPHjx49OjRY7MUehD/vVLv4i5DqeCtSpWquaX+ZF+FCgsL+/Wvf+3z+Twej91uN5vN&#10;Op2us7OzsbGxVlJ1dXVubm5SUlKspOjo6KioqDNnzqSkpMTExGzYsOE73/mO8g7pH9Rtt02ntd94&#10;441btmz5wx/+8NBDDz3++OPbt2+Pj4/Py8urqqpqamoqKSnJyMiIjY3dsWPH+vXrX3755bvvvvtb&#10;3/oWevksw/OQ4S7tmWFp3qRFXY6pwvbp1ap6QsFbCnQD6kbo220ELKFM7oXJovuw12xOIqdZWm26&#10;RhTcTx8pdOe1OXvNkkd68L0GBjqRuRpiFThgcE+HkWsjqbWR08vlIVBOWrc5dxWGmbX6AY6FjtZB&#10;tpHKxY1OJraOhe2Xn4lwPxru+fLXQT+5Wx9+I6XVB2u8j5YJCLxhc29/wDs66hsbk6u7lZ5qMD4s&#10;NfV1DY+IwyNeLXVeGJqanJLDaGhNFDH++OOPEYhK/klLlebPMESsZHtlRF2j0aDl8K2VSxYtWrR4&#10;8WL05+23345eOCd4ozVnCxGyEryVu42k3KAoinOSPNK0uRqIkFuPlJhPlYOqcphqfu+Su2BkG6N7&#10;ZAIPVpsD72UI3ryN43BY/K/kYTR/NGOhfNnAQVb2kFYnUdiGngLXhrJuonWQSq6bdV1NbxY8iCwH&#10;Eze7spE3GwqMM2az2eejIXXHVLlbBsH60tdhGnRRS+pguFu5wyGTBaTsNi8dAbkjFPS0k6Yk4J+Q&#10;MGHCsCC64Dalbwr4en6QEQLe03XgLAc6de/JoW5R1NE89ujvIIQP9Lft2H80PvGMVyQddkNJSc4l&#10;0nCQli9fHhUVdfbs2dra2s7OzuLi4oSEhDvvnDan8Ioky4GKcbA/06cMIDdoEyh37YYpAGRmUzDF&#10;XRoc56RZW2mnAwW3WcGW2mhPa3RMd4+H7C3lCNCs1Wi3KptRL1++/PTp0zk5OfX19Vqt1u12f2JD&#10;LPRaVVeQvvWtb4WeSFWfqVTwVqVK1dwKueNUdTUIwsPU1NTo6KjP5xMEgaIoWAHeL6mrq6u2trak&#10;pKSgoCA/Pz83NzcnJ6egoKCkpCQrKysuLu7UqVNvvPHGnGFnpRYvXozahn9KrVu3Li4uLiEhITEx&#10;MSkpKS0tLTc3t6amprOzU6vVNjU1lZeX5+bmpqenJycnJyUlnTx5csWKFejlm997a+atPBoyLSjo&#10;GrA0om43DWpQe0wkDF+bCIPWoZm1kRmooMOowo45wBsWY2c0kh4G3WqDu+qgobo7ttpVMzAYfGv3&#10;/n07FeA94x1FgShul+tUQbgsdH8or8h0GBs7NG16vY4Ceb+K+QKIagKV3syAVHOpffqyE56wsLD/&#10;/Nq8ddFM4QBoKgaHErwzesYLB8ZGR33jwTxqZbAaLmEYhqZdI6Neib3FJj3fbpX9ftGaCLwRAy9e&#10;vBgFpVEkedmyZXAJulSUESTE/MgDEsHw2rVr4RKNRrNo0SK4EEXF5wTv+fPnL126tKCgAP4piuLy&#10;5XJ2hhLalZ93wYIF4eHhBQUFSsJH2enK0vfly5c3NDSEh4crpxWUruYsZ91rW7860rnLtOnhjb+C&#10;Nd4sZ7O4ug/RKyTqljnqkGcFzVoO0SvkpmUcBiv2Z1whoeA9/WDQRjUOkAVtIOKdfo7YlISYGQzQ&#10;sqtCTp34IGO6wfWsqwsUkzdpyfBiAKvAiEFePp2RLjkL2LqNZGItlRSsjp4J3mBhVQ/IA5cqLKZ5&#10;PrjDM96R40ELKIDZoOub3KoNgjfNWeU/eRsDB2fjBScEb1hHDbcDzuad9yTUUplNAGXRYUmoBV6D&#10;adV6dHaU+sY1ciLPjTf+aLZj+Ve+8hXofwF19913P/TQQ2+++WZERERycnJxcXFLS0t3d3dZWVly&#10;cvLzzz+P1nxlw6aiZpNcBRA8ZWmpcakpcUHwBrMDFd1gbgJzSQ0ggrN1HOfwsNZWHaxDlnIipNID&#10;pwc/U+fqtQDjbnluQjogiUlRMVnF8+bJO//tb3977969iYmJRUVFLS0tJpOJ47hPrFL+++bip6am&#10;xsfHh4aGAoFAYmLiwYMHDwV1VFL4LB07dmz//v3bt29/5513XnvttRdffPHZZ5/9yU9+gg4d1H/+&#10;539+97vfueGGRQ89+Jtt295f/dzKJUvuXnLv3fctuefnd97zy7vuueHWe396+713/fbZN94D4ev7&#10;ltxz8+J7vnfjPd+7aXrc+PN7/veX90hR97nHF7/4ReU7fvOb3/zhD3940003/eQnP7n55pt/9rOf&#10;LV68+Be/+MXdd99933333X///UsvJ4GJ1FtvDT0lqj5TqeCtSpWquaWC91WokFurqampkZERVAFO&#10;UZTFYtFoNG1tbc3NzU1NTefOnWtoaGhqampubq6oqMjPz4dh5xMnTmzcuHHGXVJQX/3qV1977bXo&#10;6GgIxg8++KCS0r/yla8slBSC7o8++mhsbGxubm5ZWVlJSUlpaWlFRUVdXV1nZ6fRaHS5XFqttr29&#10;vaGhARYTZmdnnzp1asmSJWgLsBv2XAOgQkbjdKq2KFJuxgZdnb0iVdtnB4m4g6SbQYWyIVuYI0aX&#10;WBes2Q6uDxsCiQIBmqj5YIE3WCh5XE3vBuT2gk7rTPAOeUeq1yR1D5rFJz6vh2Eoo1FvMpmMRqPE&#10;P1aLBbYTQ3su721Gs9xveX0s+UyE3FpsXTRjcPtzNMDYvLB/eEMSSDg/UgJyzvcWCjl94zYmMBu8&#10;FyxYAJe06PVGo5EXGAjewyNiRb9cXI3OBQLv2bnisI4arQmXINd0JQMjzIY0jsLdaE+gEJ+jpPE5&#10;wXu26uvr4WrKrorKz4vC78pIO/poaM2lS5eil2s0GsTeIeDNcNa/xDg2JNq37wJmThJ4W4PUPT32&#10;21ewvO0ABG8wrLBHnXwlTLvoK4O66LH8FCjhluaAug2AvZVFCm4adiYD4B3i04Y2W9gOosdro8BF&#10;G1keMu8jX2PQYq3X7N6TQ7YZaHlT0r6FTBN8kCF3IL/0AF2yJLwEte4gR0BmzuklwVJnOReAdzQ1&#10;Vr333qaiomxRKgPJaAQR7+/eeM+xUk9hO3A0zGhyn64ETgd7cqgTJ4+h1gmfXosXL963b19kZOSr&#10;r7768MMPr1+/PiIiIj4+Pjk5OTMzs7CwsL6+vldSSUlJYmJiSFPra66Zl5YW//7mt5qaqr0i9czK&#10;p+DylSv+THnAuTs3IJcDyJYQwbwAjnfQnLXHBBq/zyjq5m02Aq8bsONuwN5/eRm4G87WvffeC/PM&#10;q6ure3t77Xa7z+c7f15uDXgxfeJX5p+osbExnudtNltvb291dXVmZubu3bsv0V/jtttuBYeFdXDA&#10;w1wuw6nqAT9uWzOpyAqKYQiH232weLrDPGiHXgFaM4LW336P3xccfhoabQiCJyUlOfSdwsJuvvnm&#10;xx9/fMeOHSdOnEhOTobG7Dqdzu12j4yMXLpO/t+sf+cpU/UppYK3KlWq5pYK3leh5vx/+vz58+Pj&#10;46Ojo8PDw9A1x2q1Qq7T6/U6nc5gMMCW4OfOnYNh5+Tk5GPHjinTzh9++OFt27a99tprhw4dSkxM&#10;PHv2bEZGRmJiYnR09MaNGxctWgTL/2CHm9lOadu2bUtNTS0rK2tra2tvb+/o6Oju7h4YGLBarW63&#10;WxRFkiQtFotWq+3p6WlsbMzOzj59+jQKWkI9s/Kp2Tf0XtGd2eTOaLTOWg7GEWbVxtIiaDneNHgx&#10;8AZDVJirtRrxhn630WGYuT7gDUEguowkTlLQSwnmkUrBdvCn5JIFHmjMhtw259btFwVvVI4rlaOD&#10;CLbf66FIh8GgM5vNBoMew2yi6MEJyuHApT7e01CEsCe9SW4qti2LfHJPxxf+44sQvAdcQxC8s3vH&#10;Ulr9UbXeHfneDUnsumgmo3eixjQ2PiGz9OyIt9GOFTZaM+pNlQOe8DLOTArnDHNHvEVRREsSEhKg&#10;aRkUWg4DyMpsc7hECedwCYow33777cpNIfBGF/YngrdGo6mvr1eGrNFTs63RoNCaCLzREuWcwpxb&#10;kJKlAT1uP+vYkOSENd5LltzFsNYaQ6ZsmiWNQ/TK/fYVh+iVcsRbsDG8VRBgK2PqgAPYBNLitIWB&#10;zUUEbdWgNbfyEpJni3QY8OEHxl1SfFuHUevjZBRHSR8zLzw5Ix1eqzBTI/js9GO/z2Mymaq6XNuz&#10;wHI4ozTnyGgEGJ9QS21KArshbVB5rcoDNH8KRrxBPrmUbA/BW+qYJaffw6TrgqK0FSv+hED6lltu&#10;Tks9U1KcAyLS90BXc7DNhFrqwyxQGNJm8IRQd0hR8Zy65557Tp06lZycnJWVlZKSAjNxMjIyCgsL&#10;S0tLYQlMb2+vyWTq6OgoLS1NSkp6/PHHQ7cS1He+823ln3sPHispzoa7KhmqeZB9nQh+Rpwsb9M7&#10;QW0C6IAFBrhCYEu8kxEHf3AtcHq7mG677baIiIizZ8/W1dXBPPNPLPC+2P8O/yJduHBhZGSEpmmd&#10;Ttfc3FxUVJScnLxr165XX31137593//+dEttpP37dnKSpxrPSRZrPKG1gekVo4PGXOTbKdTr8dPI&#10;DWYb4ygPA5o4QtgO+OmADxik+30egfeYzSaz2Wy1Wm677Weh7yTpG9/4xubNm2Er8srKyu7ubtgI&#10;fWoq1NviM9S/85Sp+pRSwVuVKlVza/bNparPtyBpXOL/6QsXLoyPjwcCAUEQOElSXjHNsqzH47HZ&#10;bIODg+3t7TU1NTk5ObGxsXv27FmyZMnjjz8Oo0BpaWmpqalZWVmFhYU1NTXV1dUlJSWZmZmwaRlM&#10;I09LS8vOzk5LS4uMjHzuuecWSXr88cdhuLu+vr6/v99ms2EY5nA4SJIUBGFkZASmMnIcR1GU2Wxu&#10;aWkpLi5OSko6ceLEb37zG2XwfHbCeVWPOwGkwobe6KNR2E7aSczndffZ7RcHb7LLSOpsFOYkSzod&#10;uW0WGKGatT7oYV7QBrJGUS8xAN4dMNWcGnDqdRgCD/d7W+cAbzcN+jyhP0XQydaDYRaDAUS52zSm&#10;wmZ7s9ad1jXcMkjmt7qjy5xmM8honbXPVG2/bGy+O4f82jwwS/L/rv2ZFPEOwMTy7N6xqFqxoHc4&#10;f2A0pzsQVevbcpYv7h+auDh48zxPkg7QEG4YNNzO78UGnHLtKFoT0qkSsC8mxLEo2xxyLKJilGeO&#10;cPpiujR4i6K4ffv2OSu3/0HwVha0z7kFwIoc6GB0vARfHelEEW+GtbZbpf7eEnLDAR5LDcaCC1dA&#10;m7EjzCroz79XB/6Fc0a5bfbtffthbkVwhenJF+ggCFn6SCG4DPbmgn+RR/rsZmOYC4A6ug6lazXk&#10;Cp9+3DuIhefbJOs1N+aag6XhSKiVHMtcgPyVReahw0vJ8W0pO0Bib8l5DoC32cOaEYonp55GB3+2&#10;5s2bBzcIO3LDx9DwHOprX/va97///aeffvqFF15ACxcuXPjAAw/ccccdixYtuueee1555ZVt27bB&#10;TtSFhYXV1dXl5eUwEwfydkdHR29vr06nw3Hc6XTCsG1WVtbRo0dvueUWtNlP1AMP3P/LX97505/+&#10;ZPPmt5qbqq+//trbfnZrY2OVIDgxyt5lngHerNw/zIpSyi+m3/72t1FRUdnZ2fX19Z++DfWl/3f4&#10;p2tyctLr9eI4DifCCgsLMzMzUyWFh4cvW7bswQcfVBqeb978lsDDRmJOnnPynCu/FdT1BKQ+bekN&#10;xNpIufUdHK/EST0dZfCWw92CQCPk5nm3wLswTHffffdCY7kZBzEs7Cc/+cmhQ4cSEhKKi4vb2tqs&#10;Vqsoiip4q7q0VPBWpUrVHILJkyp4X1X6RPCGunDhwtTU1HlJE0ENDw/DgnCj0djW1lZRUXH27Nmk&#10;pKSEhISkpKTMzMyCgoKKiorKysra2trGxsbu7u7e3l7YtKywsDAvLw923CkvL6+rq4NOaWfOnImO&#10;jo6JiYHW5RUVFe3t7RaLhWVZr9fr9/shcqO9mpyc9Pv9Doejt7e3rq4uPz8/OTk5JiZm48aNc9ac&#10;f//7/7P+5RefeuHNg0ePOexG6RacLCnOGejvUN7xl/bprEyP10u5GVDpDfFm5gDwDJYLwNXMK1Ib&#10;UsOBX1QoeIPVKrv7WgYJPS6nmsNkYNDJLLi191tOBx/PkWqOucg2yacKDVFktdp+KQHBQJKOmr5g&#10;Wm9w9OgcyRUWJasHX0gOYG7gzRZFfW8R8JS65tuL1kUzp6qFkkG5xju3bzR/YCS+0ZvV6Yuq9Wb0&#10;jL8Qw2T2TpTr5XJQpbkaTL0eGRlhaNDI14Tp/SPTXuKzWVQJ3qG1iZKWL1+OXouyzWHhN6oDR1Xf&#10;CKcXLFgQuiFJ6NdsNniLohiC3CHebGg3ZmMzFFrz7wVv4FW+RyrzhuB9z72/ZDjrQSmyLTH2Cph2&#10;fohecZCWwFsEj0GYlwcZ6S5aB7l0r3UFJ0glvjy2uem0L9jGzyuSFA3TOqSoqUAM2shGLRlZLpcQ&#10;F7YDqC5sB3/ONU0TWkwx15heIaOR1NvpM2W21AbY6mlu6oZdA8CXa453DB2c6IDmanAMOnvgBISH&#10;NdfpykF6uZRxvWTJXejgz6ngBsmmxqq01HgY61ZGvH/xi1+8//77hw4deuqppxYtWvTAAw+cOHEi&#10;Pj7+zJkzMTExsbGxycnJqampZ8+eLSkpaWho6O7u7unpaW9v7+zs7O3t1ev1GIY5nU6PxyOKosfj&#10;0ev1LS0tpaWlGRkZMTExzz///EMPPYQczv9WzZ8371TEkT7M4WTs03nmImjT/bv/eyh07bCwm266&#10;6Te/+Y3SX+Dxxx+PiorKyclpaGgYHBykafrSHbyhPs3/Dv9cjY+PcxxntVp7e3ubmpqqq6srKirK&#10;ysqys7OTk5PPnDnz2muvoQ/12GO/84oExzkZGudoO8+5Ms6BuRXwUyyd7souIrp2Rqp5eiPKJgDN&#10;xlhQpGO0Wi0C74EN3jnOwXGgI6YoEjxPpKbGobeDQe+PPvooPj6+qKiotbXVYrGo4K3qE6WCtypV&#10;quYQvCdWwfuq0qcE74vp/PnzQ0NDJEnqdLq2traamprS0tLi4uKSkhIYBers7Ozp6enr69Pr9TiO&#10;OxwOvV7f1dXV0tLS2NjY3Nzc1tbW2dmp0Wiam5vLy8shkOfl5RUWFlZVVbW2tup0OpIkh4eHL1ZH&#10;Nz4+zjDAUbmrq6uurq60tDQrKysmJub1119X3jDNVmREeFpq/H1L5Jat+/ftRLf7MocAgKFo1gb7&#10;96JnpY7HsICWgNTdbSR1mFQ3OBd46/BBm5PoNpHKtr1Slq8cPCzsgJW64PFs8G7om4EiFOUwGg16&#10;/SDLUBanJ7/VrQRsGJy02SwaHe5yz3gKjn4LcER//lB7WFjYF7/01edPez48y7hFb4HCXK2gd6ig&#10;dzir0wfyzIPgndEzBk9BQkICOoaoiHpycmJ8fOz8VGjJKFoTsqiyNHp2A/AQhWSbKx/DFWbj9MU0&#10;e00UP1+wYAHi5EvXeH968P7EVHMI3tAz7GCBfe0GAN4/vPc7LAfQmhNsBrL1YLDYeyaBy+DdrC+W&#10;Ip8Yw1v3WVfst69keKvDbeu36v1+d6sO93rBVXrI8+wRZpXPC1MtYFd5uQceCjVD/JYweMZ1i8Db&#10;J4Ls3CDMywN2qoOuacFccSr9HLkzl9mR7mgehEtCsz8geEeWk36/e2YLNDBkTwSp5zxcwgsOuY25&#10;ZKi2y7QeBv89rLnV1FDZW/kRua63vxEd+R/+8If33nvv9ddfj5ZApaXGS82idoQsR/rGN75x4MAB&#10;6OMYHR0dGxubkpJSUFAAf5Hy8/NLS0vhHGJLS0tfX5/NZrPb7TATB/K2z+cLBALjknw+n8Ph6O/v&#10;hz9rEBoTEhIOHz68bNmyp59++vjx488888xvf/vbBx988He/+92cs4Qhuuaab9Q3lsBYt9KrXKmv&#10;fOUrDzzwwMsvv3zy5MmYmJjTp0/D+PB3vvOdHTt2xMXF5efnNzY2GgwGlmUvT/CGE3ksy+I4rtPp&#10;ent7YZNL+J9Lbm7u3r17lR/54Ycf/Otf15mMfbQH41iXDqMGrOBqh+wtcK5Oo5zjszaK+tNJIlVj&#10;BxFvrwzekh2GWervDTCb52BPb9DQ2yuSm997Szk78+Uvf/nPf/7ziRMnYA1UZ2cnhmFer1cFb1WX&#10;lgreqlSpmkMqeF+F+gfBG7K3z+cjCBDw1Gg0HR0dsCRbGQUiCIKmaa/X6/P53G43hmEmk8lgMJhM&#10;JqvViuO43W6HPcyam5sbJTU3N3d1den1epfL5fP5JibkNs6zBd3gaJq2WCx9fX2tra1lZWUZGRmn&#10;T59+9NFHlbdol9a8edc0NVZBElA6nEv4PYM6RIGUBuz6I6MLgJO5wRtUHiJ/NbQRCX5k8NbjWJ3W&#10;DkElBLxtFA1aCklxdZ/X43LZTSaTTjcQ8DMwXba8C9ELaL+c1jWMucheraXf4IANotCzYAjUOS29&#10;NpK684GVoOzz/pXPn/Y06YXhERFFvNFIbfGlNHsja8Sj5eKxCm9Wmzg+BvzVRFFURtJCIBNeVGgh&#10;Wu1iCeRzamRKbl2GVkbsivLMQ8hc2bV7tmaDNwqnb9iwAa32D4I38o1TfqE0Gg36FDPAW27TbYur&#10;73lo9RbZXI2XwFvE6gdyYOkyZE5Y4A0JHLYcg6tB8GZ4a9OgkeGtjQbD+y2n9Q6JWiXP8EOeZ47Q&#10;q+Q6Yclj3+aUeRu1oIc8LHH4JcF7xrMypQNTK9CaGzzOaqSK290k6artsDb0e2o1s5PS5bh6t5G0&#10;U8DjSgnbQrAFAOxiDb44YKFTmmiwsVJJ/DbtB/BTSzXe1ogqc0ie+UsvvXT06NGoqKjjx48/+eST&#10;aPknat68eUeOHIGe5Lm5uZC06+vr29raGhsbm5qa4G9af3+/0Wh0Op0cx/n9fp/P5/f7h4eHx8bG&#10;lA7h4+PjPM/b7fbBwUE4I1lWVgYTp5OSkhITE2ENTnx8fFxcXHR09Lvvvvvggw8+8MADixYtWrhw&#10;4aJFi+Y0FXvyyWWcgBUWp4c+IenLX/4y9LBMTExMT0/Py8tDXSdOnjwZFxeXmZlZUVHR2dlps9m8&#10;Xu8nOqt9hhQ3Njbm9Xppmna5XA4HKGOBBp/FxcXJycnPPPNMyGfftXOrx41xLGgPCS5UgfJ7AVfD&#10;LHTYf/GRo86Hjzqre4MWmOBfj8lkdFMAuTkQ63bxPLz2wBUOf4qV+uUvfxkeHp6QkJCfn19fXz8w&#10;MECS5MiI7GdxmeizOmWqLiEVvFWpUjWHVPC+CvWPgzcszAsEAgzDuFwuDMOsVqvNZnM4HDDrMhAI&#10;DA8PT0xMwEz10dFRr9fL8zzLshzHCYLg8/m8Xi9FUQjIIZPjOO7xePx+/yf2vJmamhoeHuY4zul0&#10;wjZjJSUl6enp0dHRW7dufUjSU0899eSTT/7kJz+Z3RwI6doffN9hN3hFyk5iJ8tcOlpqITYN3jJF&#10;IOqG4H2QeCmhFtztyWa5ACdmgzew25VDfNK/CuwB4yDx0sFi82zwljcCfNRosxkcFs2AQWOmWgbB&#10;y4s6aOVGIHh7RdJsNjkcuMbqqe+TY+AyRAlkh5lbG0ktvAXE+X+7eue6aMYbEA1ufwh1K0du99CW&#10;s/zRUt7m4eEBV5qQwetne1AQPlEkHK2D6BQR7/z58/Pz89FJ1Gg0GzZsCKFxtDKSsruYcgrg9ttv&#10;R5FwURTz8/PXrFlzidg4WrJw4UK4BMdxZfK5/B5/C3grk/C3b99eX1+/fft2ZZloCHiznBTx9qz4&#10;xZ+2hYWF7dm7xeXRZXWfqB/Iye+IDXpWg/h2q6MAOquBB7xV46i1klLSNfAeA95aH3Z/cIhe8Xb9&#10;GbiQF8G0iyiA8tcjNCzzBpQrd5VTXDMKF3R03Sr7XUtPydQdguXggQTeIH0juxnM8mQ0kixDms3m&#10;2g6Lh6GBkQETGvGGGSWSXzdYwvMOgQdecQC8AfbIG6dFy37sNVEgEHjbSVtpp+QoBsDb+hGxIq7W&#10;4aLxouJMdIQff/zx06dPZ2Zmwq//HXfcgZ66hL7yla/86U9/ioqKysrKqq6uRqTd19cHf5GMRqPF&#10;YnE6nSRJsiwbCATQD9r58+dnJ+NcuHABoiOakYSzilVVVaWlpSUlJRUVFeXl5cXFxQUFBTk5Oamp&#10;qWfOnImLi4uNjY2WdOTIkZUrVz700EO/+c1vZgfwQwQD5k888URERER6ejpMODp37lxlZWVeXl6G&#10;pNzc3MrKypaWFp1OR1HUp/HizswEB/Yf/N/h79b58+fHxsaGh4d9Ph/DMA6Ho6+vr66uLi8vLyEh&#10;4YknnlAegZ/85CYI3j7RHfB55H+9bp5zmnHnX2KIJYccKyJBPByYFEjUDRDdR5tMJlGkQaCbI2we&#10;F8nKsW6vSF573bRZ3Q033PDMM8+cOHEiISEBtrTs7u62Wq08z19iUvgz0Wd4ylRdTCp4q1Klag5B&#10;8L5EGErV50//FPCG6Ds6OhoIBLxBBQKB0dHRqampC5JCVkb3rFOSzp8/Pzw8jICcZVme530+3+jo&#10;6KcJyyATOFEUYYZnY2MjKgtMTExMSEhITk6Oj4+Piop6/fXXQ5qZ/eAHP0B/vvPORsgGbTqjydEN&#10;4ydSTSC8V5sGb0EgKNpSpknrMFRJllTyan4/jcLj0H4c9HAySrnlCvAOdbHyUr1mvNsoh1mee26l&#10;Eld8XneHpmWP4+n+QUNa14hXJHECmKjN2IJiWCwmhwOE0FmOKmoHiZdwO16RNDhBxPtXT4Kc2y/8&#10;xxe/d9O9Zb1im5GvNIzMRu6CvuHcvtGc7qF10Wxmh6/dzExOyq5ps5FYKUSYaAmiUxzHlQHzEKE+&#10;3vCaUca0oSBL9/f3wdWUee+zhd50Nngrg9sLFy5UOsZBwdX+JvC+2Eeb3U4MRbMZYLFm/sFP7gbg&#10;vW/rASmmndD0keymJmKwtrlamy4Vftvy2mMYqcBbrvKVNkKz1r3Y87tMm95riQiCNwj9CRJ4H/Y8&#10;G+ynPY2+iksCdiaTwFs20IZBP7TCbI+06Y10GYgmLZF1TqblJi1obodhmFmSKNJDQ/xQgPf74AwR&#10;WKeqR3nxkwyL0ayF4zGOs3Mc2G0wvG5RJEgP+JZxvDxJcU5n6DAbYPNqmrMaHdZeh8brJV7Jn+7X&#10;tWbNmujoaFiJnZWVFRUVBUoqFG2ZYUfrpUuXPvHEEzCq/JWvfOX1118/ffo0RNbm5ubBwUGTyWSx&#10;WFwuF5wf5DhOFEXoMTE5OfmJyAp1/vx5v9+PZiT1en1vb2+HpO7u7q6uLtijsb6+HlbZFBQU5Ofn&#10;5+bmwmB1SkpKQkJCXFzcxUwEb7zxxscee+zYsWMHDx7cvn17dHR0ampqUVFRY2NjT0+PVqvt7Oxs&#10;aGiollRfX9/R0aHT6ZxOp9fr/cTZzI8//ripqemf8r/DP6jz58/D5HNYT1RTU5ObmxsfHx8S937g&#10;gfvfeXvj+pdfvO++ez7atxOCtxd8BRyrYpxbijEdJidcoKoKknAajcZai31vDbYqDXsqFn86EXu1&#10;yPp+auGrh6fTKL7//e9/+OGHUVFR6enp+fn5NTU1nZ2dZrOZpunLLdytgvflKRW8ValSNYfgnWiI&#10;LZCqz7f+WeD9z9L58+cnJyfHx8c/JW+HCGZ44jg+MDDQ1tZWW1sLe4AXFxeXlpYWFhZCo6OTJ0+u&#10;Xr0a9jP78MMPjxw5ct1118F7rHnzrtm/b+dAf0frIH6EWdVhqDI5e+QW3AinpVRz0CTMVt1sLEV5&#10;4zAwHvDTPp87mI4OBqTuGQ5t3tCINxxVPRSsOUcF51I9Oa3XD+62P0VRzn5SD+8dMRc5u34bDYvF&#10;ZMMdA1Z3wwBd2+cGyerBpxhWtvlduPjRL/wHAJLFSx59LYGt0gV6HMOh4N0/ltLiy+gZXxfNZrWL&#10;3VZa4J0XLsgFjdu3b5+TM9euXYsSv9FC5Q+LRqNZunTpjNcEBWPgExMT4+PyHa0yYozyzD/44AOt&#10;dgA+TkhImHM3Fi1adImId0iAGmrjxo0Is9Fqnx684a9oyM4sX74cTR8owTuYbW7bY3v5uzcC8N6x&#10;e/OxsveQb9ZBib1pybNaqvEGL+mx1DJyOrqdE3FI7x7WetDz9P4CaHaN7bOt5AUJvEECrdPgHNxY&#10;UgQqvRWVDsGhCGujhI4ZfchCcsVnQHi3EZaLk25a7kwGL06WdVssFpMJOEUHe8sbjUYQN+4fNGfV&#10;gqraDo3ZYgHPWywmux232zGHA5eGzeHACMLBMBTDUFW9DoYladZOs3ZOcH5UZPcGKDB8ZKnGudv0&#10;3tau/avjHkZH+0c/+tHRo0cTEhKgcWNGRsYXvvCFG264YdmyZc8///yKFSvuvPPOt99+Gzo47ty5&#10;89VXX922bVtMTExGRkZpaWlTU1NfX5/dboekDSPbk5OTf9/PEZoQHBoa8vl8Ho/H4XBgkuySYI/G&#10;gYGBjo6OlpaW5ubmpqamc+fONTY21tTUwJB4fn5+fHz8L37xi+lLStK8efMOHz4cFxcH20ZkZmbm&#10;5OSUlpY2NDT09vZiGEaSpNVq1Wq1GklardZisVAU9SmTzKEuk/8d4MwsTYMAdUdHR3V1NYx7I8PF&#10;2UpLi4eTTRzrrOt1rE9yrk1yHCkEfbzXRpOrYp3PJdo3J+Mbz9j/75jrmSjXU4f0v3sz577Vx677&#10;+SMhm5o/f/7mzZuRJ3x3d7fJZPJ4PIFA4LKq7oa6TE6ZKqVU8FalStUcggymgvdVpcsNvP9BwQxP&#10;QRBcLpfRaOzr6+vs7GyXBFM9YcvxtLS0uLi406dPx8bGpqamxsXFPfvssyE3Wx9FHuy3Nkne5lIo&#10;O5idCMEb1qP2OmpMdHenRTNI9oHVJD5HEW8AMAJI7pX6bwe5JRh4nAneCH6oO+8C/swIvAXeo9eD&#10;ruk0DRIg9xsBvYeUds/cDtU2SFW3maUab7BZzEUWtyNYAhHOTUkSe592r4tmgK3UN7+zLpp5O40Z&#10;HvG6RYDZ0Nv8zDlgrrYumk7vBkvS24QWIyvwDkEgzk9O2zLV19fvCKqgoCCk1rq+vr5BEvxzeNSH&#10;ntJoNOHh4ei1DQ0N6LUs6+noaIWPcRyHW2hoaIAgff78+VtvueU3jz1McHI/JFEUCwoK0KbCw8ND&#10;nNtEUVRuAQnHcbgP4eHh8CmNRtPQ0KB8OdqBkI8G10TLp6bkEKIoiomJiXBP0HbgcYBvMXl+XAne&#10;Bz1P/88twE39ib881G4tQ+B9iAG9xGjJ/LzLXq4nWljBVjeQbSG6Z0a8rTuNm4wObW6r3GLqI0oG&#10;b5BqLuXQxtdStIhJV/L0pRKMbM8xATTXUF7D8gPJBwFcUVU9MHI+vT6Og6D3UIDnWMDhHEdzLM0y&#10;bjdFuJx2l9PeOeh0Oh1Op8PhsFutFtjPyWKx7LSutVggrhsgq7/VeKgfRKDBChvi8K0Df+3Tgj83&#10;xOFRRQBcOzs7lUkrDz/88MmTJ1NTU4uLi8vKysLCwm6++ebk5OQkSfHx8cnJyTk5Ofn5+RkZGbBV&#10;VXZ2dnl5eXNz88DAgN1u53k+pGb7H9fU1NTY2BgkcGjD5vf7RVHkOI4kSZgjACcp9JI0Gk1XV1dr&#10;a2tVVVVWVlZ0dPR9990HO5zdcMMNd9xxx5YtW2JjY8+ePVtWVlZbW1tTU1NXV9fa2trf349hGMyH&#10;53ne7XYTktxuN8dxw8PDf9Pnunz+d4Ds7Xa7jUZjZ2dnTU1NdnZ2XFzcI4+EcjLS+pdfFDgXxzo4&#10;1hlfS750hnjwiPOeg/alhx2PHnM9E0E9fdT+9EH9j34m+2teQr/5zW9OnjyZkZFRXV2t0WgIgrjc&#10;2ncjXT6nTBWSCt6qVKmaQzAopIL3VaXPGXijHmOBQIBlWYIgcBy32WxWqxXDMK1W297eXl9fX1ZW&#10;Bksr8/LySkpKkpOTw8PDQ1q2KqqsoQ3PdKBvusZbJKr1WbRo7bbVIvCW4orToHuEAbbS6LXB7RDQ&#10;NR2thsBGGfHGcZter9fpBnkQsp5ex03LoUWcoHQYWdJJtumoXhOJE1SL5KZmNgPwdtMyeNcNeKo1&#10;kkmbhEmF7cSOLOq57QV3PPoGAO8FALzXRTMHi7gDRVxKqz+rK5DXEyjoHXo/k18XTa+LZtK7x1O7&#10;RlpMrCA4ec7Oc47hYRGFvkN04cLU6Ijv449D03EvXJjqslY5KGZ84qIBt4mJiVOnThoM2n37dmdn&#10;nw19WlI2efQHN/zs0TfTc9upicmxifMXNWeemjrvD7ChSz/+2ONxO5320KWz5PG4Qxd9/HF47TAT&#10;CN3/CxemfH5qeEQIWT6nfAE3tCsPpppbrr9zEYh479vMCRgq3obp6LCFNcHrkL9awrn9VmJ6HYaz&#10;elhzr8WW2gCo+wC1ckfXNHjzHBgCR2wsKZIv0eAlBw3MJDt96aqezjBXGgTOLPaWxiFylYexKS5d&#10;AnOhfHV5YJjNbAZm0TMHfFP5cbB7k5PjXCwnJdXzto+IddMfn7dxAi56yUGc3GN+9+2GhB1nXYl1&#10;mMdDpNaRhR2DQ0PcbsNOO+ke6O9Qfn/feuutqKiolJSUjIyMsDBw01tQUFBaWgpjyKWlpbW1tbDi&#10;ukJSTU1NW1ubVqt1OByCIIyNyQb+/3ShvoywxGZychL2ZYRVNjCnHdbawN8u2JOsrKwsMzMzPj4+&#10;Ojo6TtKZM2eSkpKys7MrKiogbPf19Q0MDJhMJqfTKQgCLNKZnJwcGxsbGRkZHh4eHR2dmJj4W1nx&#10;svrf4fz584FAALJ3W1tbZWUlZO9169bBYv758+eH+MNL5mqOToN8JbdbyLw2MrKcWhfhfPqo47U4&#10;4v/Whjqozal77rnnxIkT6enpVVVVELwvwyRzqMvqlKmCUsFblSpVc0gF76tQELw3b94c+sQVrqmp&#10;KXRHCyWKIkEQZrMZJnY2NTU1NDQ0NjY2NDTk5OScOXNm7969Sm+t9S+/GMyzlcBbwQ/TruYiUafL&#10;gUxytu/UrCbeiEzQY2Ur75B15NWWSOC9bfsHjV21krGTLuBnQ8KSXeA+EmSbe0VSclkDz+IE1Wbw&#10;gKbfOqqp25p3zq7HSB1GasxUQz9V0eNJqHEXtlOpjZ7DGZ3XfPM76JMueyMWgveuXHZdNLM3j4N/&#10;RtV6o2rF9zO5jJ7xuHoxs00o6uUEwcWxdo7FOdZOUM5600ivAxggnZ8cn5gYHR3xBfwszzk51i5w&#10;ztER38TE2OTE2MTE6NAQf4J+gWMxjrWndg55vUx8/Bm7HTs/OTE5OW4yGQ8ePNjf11NWWnTLLT8d&#10;HOxbt27tjTf+2IaZJyfHp6Ymz5+fHB8fa21t+f3vH9ubHPHf/9+mqMRcn48bHhaq2vPff39zU1Pj&#10;5OS4NMYMBt1bb73V3d3mFd0s58hq5bLqbO16luTHent7Xn311e9859tL7rv3pb+8cOrUKbPZNDIy&#10;1NnZkZOTLXqZiclRMCbG4jLL7vrj+50Gt8c3ZOcnTPRktX5sc46wLMK7Jp6xcizBBwKj/vGJ4dEx&#10;r+B1wOAzy+NDw9zYuH98YqSP8uAe0RugxsYDE5MjE5OjlBDIaPawgq3L1KsE7x/eKtd4H2JWYkwv&#10;JM9gETgAb5a3wYh3bP3gIK5BUfFgLrqZZq0HCxysgO3oWkkwBhm8JfMzTmLv1HMOjKD246+jq0gU&#10;CDtpC04VgTUFySzQJ7U4li9j6CAI/NimayUc1ODMSxfB+fQlKkW8TcolcGXpLeCahMBD6nbynNPl&#10;dpocVlawtRtk+zR0BGgWxPxp1tqms23NtCQ2tLo8zoRaKqGW2tIV7mHk72ZJcQ66pG+++ebdu3cf&#10;O3bs5MmTsKl1ZmZmWVlZc3NzZ2dnR0eHRqMxGAwajaZbUl9fn9FoJAhCFMWJiYl/EXVfTJDGkfPF&#10;hKShoSGv1+tyubRabXNzc0VFBWxsViCpsLCwpKQEzhfodDqXy0WSJIxp+3y+8fHxkI/w932iz9Zc&#10;bU5B9oYNLNvb2ysrK3NyclJSUqB/x6lTp9577z10GcyfP0/gXCJPmOzyVeemKZ+XkXILTDzPiAL5&#10;7rub0PpIqD0B0gMPPHDy5MnMzMyampq+vr7L0Mwc6XI7ZapU8FalStXcUsH7KhSsX1U6RX9eBcPg&#10;PM/DxE6DwaCT1NnZCe/eEhMTw8PD5wW7tm5+7y0E3g67MTLiWFpqvIQrQfCWIoRORgehosNQ5ZP8&#10;z2eBd8iQWihN4wccUrDRS/l99D33AAZ7//338+rTaJqAHZgVA74KBSEJvQ0GG8laDXgqu8XjFSiL&#10;xexwYF4RNNHRY8BiDb7c5aZ6LTTsZvzV/5p3033PPvp2EcRsOI6UcHvzAH4DAi/kD5fw8PEL0UxU&#10;JVPZ5xEEANWQn824Pbk9EN/sMxqNPq9HWj57OIID4jog9rpegmEc99//6127tnlFtyAQGk3HTTfd&#10;+Hj2ooj0j275xY16w0D48SM33LCorq4yEOCHh8WhAO90Wf/85B9vXrLoL2Uf3r57cXZ2esDPDw0J&#10;A7rOW265+f3N70BHLkF0RUYe/+pXv9rQUO0V3TRrO1RMXven9J+sLvjDG0k33XRjTMyp9o5Gh9OE&#10;47o777zjjddfMVu0P7vt1mefXeEizMDii7ezrGPt2lW3Pfji+tPY82ecj4Z7/prqPlRpfzTc83iE&#10;+Nhx5v08e+K5fivZand3Q9szCN4e1gLtxz2secdZe1ytQ2bIYDNqp9uW06rbPvhBo9GIwPumn4OT&#10;/s62VzgRIxi9Ejv324Hd2gFihcZZu61rfX1/p5K6g+BtoVlLRpN9j/F50IdMxDkBMxDtnGjneSfH&#10;ujgOGIbHVWMdehxdS6JItA6Cftp+P7hiFeDthi2OIZyLAkELFq9A9JrBq44wq2a4FUynrIdEvCF4&#10;y0AefEmwA5/XzQsOjrczLMay2CHPMzrMUj8AStbLe+ywP7kc9BamwZvhrP0224ECfV4rHllOHikE&#10;bwS+dME3fWblU4iU7rrrrrvvvht6N3z/+9+PiYnJycmBLaDsdjtBENDzzCGJIAiYm/03pWH/qzU+&#10;Pi4IgtPpHBwc7Orqgq0WmyW1tLTA9mZwvsDn842MjIyNjX2a1tyfXpdnPhS0rCNJUq/Xt7e3QyOP&#10;goKCs2fPZmRkKI0bNm16XeQJWOzj87oZxqM1OU0mE4ZZ/T7WKwInDgTe8+fPf+2118LDwyMkvf76&#10;68qObm+++WZMTExubm5DQ4NWq3W73f/cQ/1P1GV4ylSp4K1Klao5pIL3VairB7xDwuAsyzIMQ5Kk&#10;wWCAWYvp6eknTpz49re/De+0EHhHRoSj26/rr7s2JTkOND0C4A2gonGgCN701+lyDzOwYfKlwRux&#10;ioTQiixfhqEMBv2vfvWrsLCwnTu31elyZ71wxkYgwIPWxxJ4x1eD920xMJQH9HNyOABitelmsLoe&#10;A3FyUSDgx/njG1GvxsuYDce+AvlBVK23QDu2IYmFqebrYtjEc4yFAM2fEHhzrD2lI2C1WmaBN1wn&#10;BLynF9ZOg/d2UQDIJwpUenrSwoUL9+3bvfiRG1NrI3NrUxbddN3hwx8FAmxgiA8E2O6e1ttuu/WX&#10;a946U9D94x//KDs7wx8A4G0yDdxyy82bN7/jFT1S52cE3lVewUPR5jcSyWv/lP7I8/t++fDahx56&#10;oLnPJHrBQWtprv3hD2944/VXLBbtbRC8XWZecAiCg2Xta9eu+sUv7hgwDhqJrsR6I0Z2dxh63srj&#10;Hj8lPHac+bDA2W7Vaom+moE+N2eEsM3MBO89tvV1A3L8VoJz8C9ou81ZgQN586nEemu7Hj/oWfE/&#10;NwHw/r+3/zdIm9gheiXczj7rCtgwbJdhxbYcHaziVsaEGVAEDsD7RCmeWG+Fyw9QK/faVsKm3x7W&#10;2q5zFnfiEdWtoFm3lFsO0yW6jaCtF8zCmGFmHqytEAXiCP3s1s5jokBs7QrvclTQrE26aKeLKeT+&#10;2yJxOMjkR5hVGGbd51pxhH4WXnjS8uBskTQ/xfEYI7XmhkTNcNZ2PdZvw+r6pUmKIHuzoKEayLeH&#10;8wt2Sstw1jcrU3bnEqer8Z19735km54FGOjvQF9Vpb7+9a+Hh4enpqaWl5d3dHRYrVZBEIYlDUka&#10;GRmBLRhCfzI+a42Pj4e0WgSxWkk2m83pdDIM4/f7/0UdrS5P8FbGvc1mc19fX1dXV2NjY2VlZVZW&#10;1sGDB9F537lzCwBvkdTjHocDOu2bOA7MK/n9ck7H5vfeQuvv27cvLi4uKysLtsPYvHnzggUL5s+f&#10;v3LlypMnT6akpJSWlra1tZnN5suwixjS5XnKrnKp4K1Klao5pIL3VairCryRkHe6z+dzOp29vb1V&#10;VVUQvK+9drp3a1hY2JxNv0+dOhoEb8Db8AYOIwZpESTufiJ4Q9O1oHG0vLLVauwf7NPrdTDivX/f&#10;TlA3jl41XQ2OBmAYQSAImjISdJuO0kgBSYoBYRyz2ex04LMN2Br6pR0QyBXPrICf5YZb74XB7cga&#10;8UipHO7ekMQVDIzld/kOFvMbkpgNSeyxcm9RN8Nzyti13UU6GvqcNpvFaDQEwXs2Zs+xROBJCN47&#10;d24XBTfPu0BGqOB+7rln//u///snP7nJYNDqrZp1b65cGv/fx48frq4u3Zl++K4VH9z467U7EjoH&#10;B3sl8E6XwdsIwBtEvKXgOS8QCLzbjczpCktJp/PaP6Xf/fyZ197dvnDh9a8dyKmrK0tOjlv17Iof&#10;/vCG1xXg7STMgugUvE4E3kazxkq04mQPRnZ1G7tfTKYBeJ9gVsd7IlqYLSXMB8UM4RmUWBEwsBK8&#10;Paw17ZwUv4UDBqg5QNEMB9bROvUpDfiGRCd0NX989x3Aq1zi872GlaxM4Cv221fQnNVBDW4/i5td&#10;dsnPXAHeUjK2h7Va3LqDxQZOwPrsdcqwOSBbFrfYCQvXtSHBqcPcOAHAu0lLYgTqUR96qcApJNgM&#10;TxSIym4yrdEpNdWDV6P8EpjNDqeiUDD8CLPKZDIShPMwAG9wrR5hVh2W2RsEqCXwlizZOWlIuQAM&#10;Z3Oxuqzuaoaz6VxyOj0Cb48E3h7W/G7Tqa3Nm9bHgp1XfNfkB+tffin06xoW9oUvfOHDDz+MjY3N&#10;y8s7d+6cTqejaRrmY89udni5aXJycmRkBNqwwd5msBoctmwcGxv79Bblf6suW/CGv+FDQ0OwGN5i&#10;sbS1tRUXFycnJ69YIf+yhYWFnThxWBRAfzu7HeRfWCwWeLX7fZ6An74YeBcWFtbW1hYWFqakpMTE&#10;xJw+fTomJiYlJaWgoKC+vr6/v9/lcg0NDV22l81le8quZqngrUqVqjkEwTvEuVfV51tXJ3gjjYyM&#10;kCTZ399fU1OTmZl56tSp66+/Ht2HXUzXXXctsCuXbvRLjSD/XOqZTPZbmwGZzA3e072aQHgw+HK/&#10;j6Yoh8GgN5vNUUX9Pq8H1ng/vutOCN52UqqnvQh4iwIx4GBIBizpNclPSeBtqu6wQwM25ajVwA7J&#10;AJae2hj1n18GuZS/+vPuvfns4RJuXwH7ZjKg7sJ+0NP7/SxOinhLqeYxbFmXWwJvCM8AvJMbCK3V&#10;ZbVaDAYI3o4+7FxJd1KHufKQ55mLgjfnEAQA3r/97UN79uwUBYrnXRzrFHiyqanupptuvPnmnxqM&#10;A6JIW636TZtfX/LUg9fetfbGux964IlluaXpXi8zOKi59dZbsnMy/D4+IIH3bbfdum3bFq/o5oPg&#10;/aMf/bChocpoJzYm4asjiEUrzt7yfPHJYvMTK5//3kN7b73t5w88sDT+zOmXX35xw4ZXzRJ4v/DC&#10;WqfLzItOXgQR7/XrX/rFL+80WiTwpgB41/T2glTzU6DMG45XMr15OjdOdntYU4vBDn3OEHgb7Arw&#10;DuZOgxiv5CIWDJLb7JQNWtnv2fchAu8WfQlMNWd52z4JvGnWGlcDqTsY9Ia+6EEuZTjriTL7Pvu6&#10;gzToQwY7gQNw5cAK0GXNSHTFVPe0mkCP94zGIHXPBO9D5KoDDqn3GFguZVXwREOf63QdLl3eM64o&#10;eD0LAuGmLYi6/T7WZDJxHHWYlp0FRZE8RK6Ck00+ybwN5PNL+y8PMG1hY1hrQaepYbDR5Jw+YrDQ&#10;HVI3qGbnrBE1jRmNhM/rBlbt8tdtesciIwAuhuihhx6KiIg4e/ZsXV3dwMDA5ZwqPKdgBThsbAY1&#10;NTX1r2a/yxm8Uas2juPMZnNzc3NBQUFcXNz3vvc9dNKXLLnH4TDa7ZjkFm+kKHDNgAF6TwQj3pun&#10;wXvv3r1xcXEFBQWwuXppaWleXh704IR92rq7u61WK8dxl224WwXvy1MqeKtSpWoOQfAOXarqc62r&#10;HLzHx8fdbvfg4GB9fX1OTk5MTMyqVavQfZhSX/va1xYtAtbTUJL1GtVH1vdbm7wi5WFs/dYmUG6q&#10;AO+ZpbAzwNsrguJtKbdcBzsn0R5XaafT65XN1bbs2NptcnhF6qh9B3j5HOAdTFmXtgaguk/evigQ&#10;eqPZ5QIvR2tCM7aMRinTGPhaER8eiPrilwB4f++me1+NZ46VCR9mAcbO6R4CHbz7hjckse+lT6ea&#10;1w0g8JZLtfNbXC7SYbMh8LYbnB2FmjPHS7ZwnJ1kjXODN2sHIW6e0vR1dne3CzwJrK1ZO886BcHd&#10;39/Z39/FMC5/gPMHOJ+fc7ls4Vkd7V3n3B47WOhn3R6HTqfBcFMgIAQCPE07BrTdJpNWYzEcLqRK&#10;uwwRZdqTedozlVhUBZnRaImtcf7xoPmPh6xvpdProuwHUtubmqrMlgHR665q0zW099I0PqDt1Bl6&#10;SNoBwZvnnYO67t7+FtJttBJtONmDk902V2emxv10DI/A+3C9r9nhwMnusu4BipUNxmv6BzgB87AW&#10;K9tV2NFLCvqD9IogBtto1gLM0iTqhrTpYa333gvAG7iaB1PNzQKwUgNp5JzV6R5sHixiOOvBQrli&#10;HA1Y/i1lm4M1c1rx7both5iVB0g5Ux3CLc1aOc7B8wTpIQ6X9p+uxruttYUdpNGOG+148IoN1mPT&#10;q47Qq4Jl3uByOux5tqgNe7chCTTVm3kR6qhW+MLD9LMHiBftpO0Is4rjgO+0z+vRY1aJjaVrVSB2&#10;dT57iAJRcZ8YjHgj8IY2cqzVTtqiGjS7zK/stoCKdwje0swCoG4Pa8ls07yQ0FfR46JZrGmwA32z&#10;lKOkOGfz5rc/2r8LfWF//etfI/C+zGt0Lx9d5uAN0wE4jjMYDE1NTfn5+XFxcd/85jfRSQ8LC3vy&#10;yT8ajUaWZUwmk8/LyOCtGPfdJ/cS+/KXv3zgwIEzZ84UFha2tLTodLq2trZz5841NDScO3eura2t&#10;v7/fZrMxDDM8PPyvnvL4R3SZn7KrUyp4q1Klag6p4H0V6ioH74mJCY7jTCZTW1tbaWlpenp6dHT0&#10;K6+88vDDDz/00EMPPPAA8jl/6KGH3nzzzS9/+cvwz9t+dquT0dnJQZhAC+PSqFwWhp2P0ErwDg6p&#10;BzjPgXJuk8mk1+soyunzekSBaDXiRocethPr72st6QQUtFO3Deb9+mbRhTSQyxpIMjc75D5nJpPJ&#10;7Vb6t4F11kYB53P4pygQS5aA9OawsLCf/+6NddHstrNceLmwt5CHfbzfz+L2FQonKvhTVUJUrdiD&#10;DQmcIwS8k9sDHAuaMBsMepRqjrP9Bz3PkKzpohFv1s5zTh64bXucTrvAE/JmgRe6k+dJvx8gdyDA&#10;Dw0LgSEwqvrwQICXEsvFQIAbHgYZ5tKfPCjYF90iCOO7B50toujieDsnOASRqBywVPUOEB5dv9W6&#10;6pT9qVPupyPoP55078glRR8BfL+91MFiWvCSopcAvC24+jFCiifjvGD3sOZmvcnl0VqJdpzssTh7&#10;TI7urD7q9yc5BN4H6/isHnt4pW1HgZ3hLJK5mjnPUTg65puYHMUDdto75pzQD46eGxkVA0MMJ9hp&#10;1gK6ZE3HcoG52r33gsL+J/76gIlpVQSrZeCkWXNuW3S/DWs3zKBuuI7F1b3XsGI/vsLo6KocMNXa&#10;U4KBbuCFjrK1WQ4XBWK3/h2KJg4XWU6UGbxed5/FLl1X0pSNZF0OwfsAucqn8FfjOWdWoy3jHCmB&#10;t7waSsfw+cDj3aZ39A5LZBmR0Ug6nXaLxSQKxPvNp6UAuOSaLhCH6Wd3tsoxcI6X3eMkK3gwYLG6&#10;h7WcbWkDFmuwS3nQ2NzDmDyMyYBbPsgybU538IK9tLu7xaJlOFxhrIAueDAcDoOMX2Fhjz32WHd3&#10;t8VisdvtFEURBMHz/MjIyOVMUJ+5rgjwFgTBarW2tbXBxpBPPPEEOulhYWE//vGPnU7cbsdNJpPc&#10;J0+6Whx2w/79Ox/+7QNozXvuuSc8PDwtLa28vLyrqwvHcavVKnVz1On1eovF4nK5rohr5jI/ZVen&#10;VPBWpUrVHFLB+yoUBO/MzMzQJ64OXbhwIRAIOJ3O/v7+xsbG0tLSs2fPpqSkJCYmxsfHx8XFRUVF&#10;nZAUGRl56tSpRx55BN2oDfR3eEVKingDFLGTg8pyWRg2DHpKTcNAwMdYrcbd9qd225+y22EzZNkj&#10;rdtIGuwYBG+Bd7UMEkeYVWsjJd/mmf3MZo1pwA4Bb9S0uagdOKspV9u7B3zfYar5umh2XTR7qJjP&#10;6x8D4e7eob0Fsp+5VPLNZrd7eRCURpZpYBS2uzgWV6SaA8xO6Qi4SNA7F65TXVX01J//+OSfnnjg&#10;gaW///3vCgszpeA2eIqmwX7KW2PsHINzNOB5v48u6+GLuoVSjbfTLDpp74dn2dFR38gIHN7hEXFY&#10;/lccGhYUsw+EIDpYwcoK1k6jud7QLTUQslgJ6/o44/pk52PH6d+fYFfEuGkBZzlbk96d0eQWRAdO&#10;4cCEjMeSG+wsb2s32BjeYnG1FPb0WYiWFl2P1tbXpO2PrRp4NoZQgvej4Z5Hw92PhnvSunCnp4/l&#10;rJaxrtCLbKYmJkZEn0vG5png/cBz92rstYfolRC8ObloHER6D3pWvN9xeDplPTgCQ8z4xDBsgWYe&#10;7cpz5rQbQSI6K4BiciXhs7xN4J3w8jASuu1nHVU9lA6TfftlA3PpQhIFsrI/46ADAjMwXeM5p9Vh&#10;jiwjJEoP8jmzSuOs9wErfrAaz7t4ztmpJxJqKavVbLdjokBu7QqfblcGUtZdOGHFXMRB8iUE3owA&#10;wVt2ifOwlqRzlg/79iDwhkXsOGFOrrO+VXNmdaRzQ5Jjd655V//rctxyek5qxnctLTUeXuHLly8f&#10;Hh5WnoWpqSmSJFmWHRkZ+dfVSF/puvzB+8KFC0NDQ06nU6PR1NbW5ubmJiQkvPvuu8rspG9961u3&#10;3HLLDTfc8NBDvykpyS0pyU1LjZ83L9S8Y82aNVFRUdnZ2bAYgSRJURQZhqFpmmEYQRCGhoauiCyJ&#10;y/yUXZ1SwVuVKlVzSAXvq1AQvEOXXk2amJgQBAHH8f7+/tbW1pqamvLy8tLS0qKiooKCguzs7IyM&#10;jPT09LNnzyYlJe3YARpxQT2z8ikpydw6HQOUEsIhBkDCwUntEQb6S1Ewt9xo1BuNxr3Op46xq6X1&#10;pVJt4MVNSEbTFARvUSB6Ta5uI/mpwVseCLw9HvAnfFVDH6kxT6+D1ty3V/44UtBbaiGWx+QPjBT0&#10;j+Z0B3K6Apkdfri8oHd4NnjXaQB4S6nm0xHvdacJRN3lZXk33/zT06dPw5LUhoaGb37zm/V1ZfBZ&#10;yWd4FngzeGGbpd3YKQqk389obMI5PS2OeCB4I95GIxS8BUe7AZhj12rlNm8CT6Q3EFW9Awn1Blih&#10;/dhxulDv7rMYT5yjdxc6Sc/gmVp9K2YpMnMHKuxavCu80rSzgj5US4bXYWeaLLuL8Ihq8weZppRz&#10;/c+edj12goHU/XiEKIG357Hj7iZdD0Z2Dg1z8KLCcbx+pkK8MwLDTNCTHKaaA/Be/c6ypLZCWKEN&#10;496wVpzmrKNjfvTaqanJoRGOE7HRMZ9ym1A2modb/si+AlipK8CbZXGed8FWdpiLWBsF2hqjq0gQ&#10;CD1mBY8FqsWIdRg0aCKJ51xv1SSsjyV9oluHUW6ajKsxmR3dymtSkMD7MP1sdS/IM6col1ckd+q2&#10;DQ3xE+dH0e6dPz/RZ2P3mN6B4D29b7ztEL1ikOw56Fnxl5jpjHqFexyYgJDq2PHVkU6C0Qd3Txnu&#10;Bt8g8KGkbyL0zVqwYIHX60UYGRYWtn37dlhmgmGY2+32+XyXVRexy0eXP3jDH3CWZc1mc2dnZ01N&#10;TX5+PjQkRz/Un0b3339/eHh4UlJScXFxS0uLlJ3Ojo6Owp7qExMT/4aK+n+WLv9TdhVKBW9VqlTN&#10;Ichg6L5E1dUgFbyV/XKNRqNGo+nq6uro6GhtbW1ubq6rq6uurq6qqqqurk5NTT1+/PiNN96Ibtdm&#10;cq9MIBC8oeOUR7BoHaAI3O+jTSaYW653u10OSu/3eaB5FcJgJXhLZdtEWtcQgGcvZSP0IYA9C7xh&#10;pTegbkFw9Q+aegxkZTdV30dV9Sj5Svla8ODDgzHws0DAfjWe3pXL5QNztbGCvuFDxfzRUj5bM57R&#10;M1al5ZXUbbE7NCYnx+IWC+hyJIM3ByLeKR0gBZ1j7U8/9cczZ86cP39+bGJqXFJeXt6TTy632ABv&#10;N/biZrPUN1tamWVwOBr7jVK7MhD95li718eAQLcM3r4Q8A4MzQBvrc21F1svER0scQeBVoYlSHrQ&#10;6up8Nd39+xMcAObjniwNsb+WfSPT3W3VbS+h1iR43i8U3sxh+lzG5+KZP5zk/nCS+1MU+9hxgNZo&#10;rE5gHjsug/eyCO8fTnKPhntO12NWooVgBscnQFgVx3F0hSi1cOHCDRs2IAL3BSg55MvZYI33rj1b&#10;Piosa7P1Q1oGcW/JjG3y/FjoJfvxxyOj8nY0Gs12Sfn5+SD5dmpKqv2WeolJZIty2mnOygH3eOkC&#10;kDIsXs+tTmrQ4qRNEFyCQHQZpHZiUoO3+FrqAPmSHM3mXGbcuTaSLGwHBQvr48jCDnI//nrwQpKu&#10;OuBt7tox+OHrBTV7HE+LAug/v6epJHS/pShlQTvF8hh0UJMTzqUu6Axn3WNb/04qWO6iYegeRsIh&#10;eFuMuDW1AT9QaODk0nFl/YV8bXcb5SscRryXLl0K3xf9B7dw4UK4BGYRu1wun883NjZ2pZDVv01X&#10;BHiDaaxAwO0G0z3d3d319fVFRUVJSUm/+93vlI2459R3vvOdBx988M0334yIiEhKSsrNza2tre3t&#10;7XU4HIFA4DJsL/dpdEWcsqtNKnirUqVqDtXX1y9dulT91b6qpII31MTEhN/vZxiGIAi73Y5hmMVi&#10;MZlMAwMDGo2mt7e3vr4+Ly/vzJkzGzZsQPdt1137g6bGKnTrD5N1YRhQsi6Xh9bRYrEYpea7Rr+P&#10;AZZUZEsQvKeZoaoH+J8FwRuEwZsHCSvT02ExBc3VFNQtd3WaE7xBxNuIkXqMhI2jZsOJNNyR5VSP&#10;yf2re5aEhYU9+nbRNHvngAfxjb6UNn9Oj7+0358q4XSPVW7WXdPr6NLLYW2DQWcwgHkBjrU7KWdl&#10;L3gAx5///Cee583UZGH3qJ2ZgJ7M/7dsRUlti4t0tPfjFouZCzqlI/AubLMGqRsXRXIYpJf7R0b9&#10;EnX7hodBlHt4GEW8eXRYduo+PDfglGjTJohO6TPK5nMchw1iXbsL8SejaBCsPiUAkD4OQPrtPMDS&#10;j0eIkks5E9vJroid9i1H4/FTgjykNeF47DjzRiZwNbcSbaxgm5gEod36+voZd/czNX/+fBzHYeAa&#10;+qixvO3eJTJ4p2sPvp2Otdn6WcF2UEo4F30kvETXrFkDt5CQkPDxxx+PXZBzp2GmkvJ3Ww50wwHB&#10;Oxhad1LGQ5RkMw4OC0gXP12N57UBPznQ4g7O/gjA9D69gdhteFcyf6akgnznlnTrhqKiwg5Kb3dL&#10;WRjyFQUvOemCd4kikdlkN5mAs5pXpDosckx+/vz58LNrNJqPP/74HFe1D3vV5iK8XhL0bxOcguhC&#10;Tc7z23vi6yv24sBcDTVp87DWndmO1RHOgwWONxLt1VrzPvw1xVUtX+G86NzWtxdsU3QWF2eFhYWt&#10;XbsW7sOyZcvggVq2bBlc0tnZ2draOjg46HQ6WZYdGhpS086VulLAe3JyMhAIeDweq9Xa29sLc84T&#10;ExOjoqJWrlx5ww03LFq06N577w3h8N/97nfHjx+PjY1NTEzMzMyEXcQ6OztNJhPDMKOj02kaV5au&#10;iFN2tUkFb1WqVF1U6q/2VSUVvJHOnz8/Pj4+MjLi8/m8Xq8gCBzHQR8mq9Xa2dlZUVEBe31DioCa&#10;N29eWqrcUQzG/SAEShAuk7DdZYYNwyhKdhofcOqDBtFyqNbtIfW4h2XIe6U+3kMBNuAHo8lUyg8R&#10;w0O830cjbAbMI73cw9icDMyphuxBeoOp5q2DHrjQYAcIFFyHwAlCj1ENfVRhu4wrzz23En6W/3ft&#10;zyQPcziYvXnsqSoxqtYbWy/AOHZKR6APc6d0BHCXM0jXuF6v0+t18M/iTlcNyD+XwfvBB3/D8t4T&#10;FYHAyHnYMHlkZOT+3y7r6Kh3kQ673QZSzYMRb44B7P2Rc13QvA0XvRQs54YRbwm8vcOAumeDN2Vz&#10;Eh3m7kMekJ7NCRgvR7yDZ0EkbK7uSguxJhGA97II7+9PclLaOaNsD/b7E6zyz0sPSO+n6/TVmgKX&#10;p5/jsclZ4L127dodkhYvXowWoh9Y0U+wAub1u7OyMhsaGuwObGJiBPM7inu8VpICOecCNjIK0qQv&#10;kZE0G7ydE/qW4Zz6gRxfgBoZFWEFOBgTo45RveDzm520VyRMTtbtHbLyjIEcI4Uxjc23rTk9p8Ux&#10;FOAnJkb9w+Ocf/z8+fGRYRG0i6eI/E6wqfPnwcLJidGhAOfzUiPD4uBo4+TkuDTGJiZHfP6hyl5g&#10;zObzuilRphf02evr66VJh/MubjTgZ8H0k0gNDwnjY0OTaD8nRxv0fl+AhBMHDGcVvMTw6LDFPWYg&#10;x3qwkZhavs8+NDk5dn5yXBwaHR8b8vtoJ2UfHfEFRoaHx4YnJ0d9w8MM5/zqV7+KIt6iKBZIQkkH&#10;xcXF5eXl3d3dJEmOjIyMj4+r4K3UlQLeqK03TdNms7mjo6OmpqaoqCg7Ozs5OfnMmTMxMTFnzpzZ&#10;tWvXI4888tvf/vaOO+54/fXXIyIikpOTc3NzS0pKqqqqmpqaenp6zGazx+O5nNt0f6KulFN2VUkF&#10;b1WqVF1U6q/2VSUVvGdrKqiJiYmRkRG/309R1MDAAGo59qc//QmBBFRkxLGg/7PLKxAexiLFn0m/&#10;j7ZaQaQ7t86o1WpMJpPFYmQYqrSDYhi3wAM21rlaKQ/mIKioIrDmr34Fyn2l8DhoPtvc02A0Gk0m&#10;4+BgH0hiF0jQjckHqEYUSQczaCZ7AGEGG4NLqekecPepm5FV3jJI5jQThcBiTUonnjn279v5Jamn&#10;9xe/9NWlL0bLLcSimbgG8cw57/uZ7GtnyJT2QHJ7oGaAQZnkELwNBpCvCx5zdvAUAmnW/vvf/66s&#10;rKxSE5iYmIA2SEVFwGst9hwLa7xBxHt6U/IG0fD56WnwBtXd3uFhAN6HqZcPU+shePuHGE50cAJm&#10;8ehhP6pgYbMDRcLh9EeX01lpZ5Xx6k85fn+Sg5Qesvyx4/RfE10rT1pXnrBElBOZTZSLA95LSvCG&#10;nAmFyDksLAwGvcfHh6ampquLRUnoT2bSPjYeQH9+evCGunBhRqIsDDUjYQGwAyEihYnsNpnzlRof&#10;C5ipodClMyWKIvxQUKAiVrED6IMrD8j5qQvDw+KFqWnWDTkC58+Pi37C53ejJSFSvuPHQVJSbsTu&#10;wBcvXmy326dXC8rn8yUmJs7YQsgGr3pdQeCN2NvtdptMpp6enpaWltra2rKyssLCwvz8/MLCwszM&#10;zJSUlKSkpDNnzsTHx6enpxcVFdXV1bW3t/f09Oh0OhzHGYa50hMfrqBTdvVIBW9VqlRdVOqv9lUl&#10;eDf/ve99b857U1XIvEfZcuz06dNbtmz57ne/i3DiviX3ABKWwFvgiSPMs0eY53DcajQaWvobajvK&#10;s5o8hR3u6nawxGQypVYZzWazyWSy2cw6nbal91y3rqO82aTXD951FwBvHLdhmA3DLHtdKwxmndVq&#10;Mhj0RqOhfbD+KPMc7LEsVdUSNAOKXUUeGF9B0+lAAOytg5guIPeKhB4jajUwHV2ZeT5jfP+Gn8GP&#10;c823F31t3neuv/nevfnsoWIwPsyiV0cQu3OIkl7AzEpONhoNMOKd3C5VdyvAu7wsb8H/3Lz1VAXM&#10;JsjJyfn6179eWJgJ0d1ut80F3tPsLXrJoIE5Am9xeFgMDLHtNme/yygOkSRPyE2npOZboGE1AG9Y&#10;4z398VsteAXOHmsagsz8eIT42HHmseM0HE+dBo+fOs38McKDFgIL9JOgIHx3Jbs5372lmJF81ED5&#10;9+OnhD+c5B8N97QZtKfKB1edwtdGUWujKCN5KfBOSEiYc3l9fb2SyWEutHKFY8eO3X///SjPYuHC&#10;hfcrtHDhQrh8/vz5cAkicxzH16xZg1ZAG0d4qdFo4GZvv/129HYff/xxfn4+XL5mzRrlcuRPBtPd&#10;4YdCKdxQCxcuVE4NLFu2TPnpbr/9driTSsStr68P2cj9998PS9YvXJg6fx4cVbSrCQkJoiiixHu4&#10;k5C08/Pz0YdduHAh3EnorAZ3db4ktHsMw0BQ37BhgzKNJeT4X7W6ssAb5pwPDQ0xDIPjODTs6Ojo&#10;aGlpaZKkNM4sKiqqqKhobGzUaDQWi8XpdHo8ns9Hqf+VdcquEqngrUqVqovqqvrVhjeFy5YtC/Ec&#10;ni1473v//fd/zm7IXnjhBXivedW28v5EwZZjLpdrYGCgqamptLQ0KysrPj5+7969P/7xj+HRmz9v&#10;ntcLGi8JPAiu+rxUZ1/LHsfTu+1PmfEBRICR5WSTluZYdwveYTLpW/rPmUym5p4Gu91WqRn0eIiA&#10;j0au5nBTXpGUWoVTNE3o9bq6zkq9Xm+1Gn1eRuqATfRbm70idZh+Vu5SK1KBAKs3WhgGJFpD7FQM&#10;sllP6zGq1zTN29B6TRRJG0H9+onX/lMKfUNd8+1FMPR9qJhdE0nszXGsjiDSGkklJBsMBp1ukGUI&#10;mboV4M2x9vdOnXvyyeWPP/77Bx/8zeN/eDQnO+WQ55nVpwgp1RwD5mrymiG9vgF487xT4V7OB4ZY&#10;b8AjBggxQIoBctBFFnSTGCUnJKMK4ZkRb6kIWSQOVHo+quWfifMti/DurhSSe9l95a5T9djRavyv&#10;ifaUdvsfjzu7ndbIBkdkHb75rH17PvZkBPHYcebFVCFn0FPUZbCRmjfT7BvSiVcz6TfOAgjP78Nt&#10;RJed1GxOc0rgTV4avOdcrgTIECE+DMHyTxT8AcdxXAmTSqE6c6UPnHJXlRis/G1Ebe3hzwUKts/W&#10;hg0b4EtCnwgKvZ3SNCFEaCPKo7ds2bLZn+v+++9XzmsgQXqHmjM1AMfxkIkJJDS5cNXqigNvmK80&#10;Njbm9/tZlnW5XDabDaYOGQwGpXFma2trd3f34OAgjuMsywYCgZGRkc+Huf0Vd8quBqngrUqVqotq&#10;dpTjM5QoijCiAqF3zZo1MNwRut7fK3SP9Yk4fbE8z8+B4EdTwfsSGh8fF0XRbrcPDAy0tLRUVVVl&#10;Z2efPn364YcfRpeQ5LJGAnM1r9tkAhXdexxPHWGeg+znFUmnONjv1G1KonQYVW8c8Hk9PRjGMKSD&#10;0YsiEXNOB83Svvvd70BzNbg1rwhyyzud5aC02+fR4l1mM/Bp02oHSNLB80S/tUkUiIruTJ/XDT2o&#10;AwHOZDLRNIpvy0XOXpFgOZLlAI7qMQonwNs19FEtg1ReC1XXR7YMEk0693vp7t055JN7u774JUDg&#10;Ny15dl00834m92aSe3UEsTPL9ddo1/tpzgELMkUDMwKVLUY37ZgN3mWdLpfT1NXZ2NHRYDT0pHQE&#10;rJTJ7XF06hwOhx1GvJPbA7PAGwyetUu+5azod4tDpBCAgxCHAHiLQ+ROw7ZBpwTeUudq2AsaPACO&#10;YrKruVckM1ssz0aQqxNAvPrRcE9Cl0dL9NX291iIFr2jLfHcgI1sX3nSipPdONmV06Kt7es1Obr/&#10;mmh/7DjzRARdqcftVC9Odjdq+yIqTbG1+n6sP6bBZiXabUSnk9KdrOzuNmmajEbGN3IxwA4hTMi9&#10;+fn5aMnSpUthNbiyBTF8+bFjx5YuXbpgwQK4cNGiRUsVQusvWLAALoG/UWg31q5dGx4e3tDQsHHj&#10;RrRl9DuGsFNJuUqyRewqiiJaCPcfzhosWrRo48aNiZKgPScU/KFetmyZcuHixYvhTs4+AosWLbrY&#10;EZhtWQc/LDomSIsWLVKW0yMD84uBN/phX7x4cYOktWvXwiXz58//J/5fcyXqSgRvqKkp0EZhaGhI&#10;FEWe5zmOo2na5XKBNBubzWw2WywWHMfdbrcoimNjY1eogfmcukJP2edbKnirUqXqorp82BJmBqJb&#10;KCRkjfuPC21TBW8VvC+hCxcujI2NCYLgcDj6+/vr6uqys7OjoqL+8Ic/oEtooL8DNuu22UxSGjlo&#10;bR2MKssULYqkmyYzGsk9OdTREhtshiTwRJOhvbCDhG295827Jgjesh2aKBLVWhfLgchth6HK73P7&#10;/axePwiSzx09ODko8K4uW7UPLJcj3iaTiWWnwVuUwRulXoO9wlykTTI8r+h26zFSFMjKbmBnndUu&#10;7M4GXaOe3NPxhf/4Iox7/3lfz8tx1OoIAo6/Rruiazynylw4CazU+rSG1m4Dy6BIuIzQBS0uF+lU&#10;EnVKR6BD74Q+bU6nHUa8m/vROqHsHQiwUl23d2hI8A1x3gDtDdC04Ogw1/mGGGbIUd3nEUQnLzo5&#10;wcHxOMdj0sA5wSGKroJ2J0W7PshwPXsKWx1p/f1xak8hZiXb7e5uwtPnpPtsRJ/D3TOI96U2GZye&#10;fsKtxcguk6PbRnS9cMbxaLjnw1Iur8todnVZiFYr0ZrXoek0tVmIFivZilM9Htac3mjKbQONrzhh&#10;DnM1JTeiXzNk94Wgd/ny5ehiE0UR8aRyDvRiP0Fz8iTUsWPHQtARwT9aGS1B2eYajQYugUJAjkLK&#10;ixYtQmsmJibKm5akhHPlj+qcC5UhdHRM4EYQeyMHcuVRXbx4MfxcIbu6Y8cOuLIyFI82O/tAoZcv&#10;WLBgzsD+VR70vnLBGwrYDExNnZc0MTExNDTk9/u9Xq8oil6v1+fzjYyMnD8PfB9DX3kl64o+ZZ9X&#10;qeCtSpWqi2r2jd1nokvkH/4T9xBtUAVvtcb7EzU0NEQQRF9fX3V1dUZGxokTJ6699lp4Vfy/6//L&#10;QekZhrJaQTjaYpHbKSmGDN4OZtDN2HQYtSkJtPJy06Dx2JbOcEjdXpG445c/V3QIlzOlRYFoN4AH&#10;LYO43+8OBDwU5YRh7VpttiC4WozFfp87IIH3UIAzm800rYRtZbb5tLmaKFK9JlKHyanmsClUZvdQ&#10;bk/g9Xg3ZO+vzQOl7F/4jy8+/lqkErz3ZrtWRxAHi9y4yzlgpQwGPYbZEHi3aMusDk1hq5KoZZbu&#10;0su9vnEcA67mrL15wMVxDl4aIeDtFd1SXTeo7g4EuHPmQpzVDQ97bQw+YKcpr73JgEsG73JjNukg&#10;gwec4Gg3YLmt+Esx+IvR2MakQS3WFl3T/3aqPretx80ZYHY6HBgFHnM8xnIYRnbZiC4L0bOnnHw0&#10;3PN6BmF0dljJVjPRbCaa2wwdgLqJFpdnQOosbU5uwGrMLZyIzwnesKQ5ZAIR/toooTFkJhH9+ikD&#10;thf7CZrNk5fQ7JWVMWcIn6iQGwrtA8qKV8bGZwu98BPBW5norswJV+7n/Pnz4RLlUVVCMjosyskL&#10;5bFF7zj7s6MlCO9Dln/+fu3/Jl3p4H0xQe/M0KWfF30uT9mVLhW8ValSdVFdDncbynvBBQsW7Nix&#10;o6GhAcfxgoICmAf4z0qGR++ignfoUlWzNDQ0RJIkAu+TJ09++9vfhlfFY4/9bo/jz9CK3Go1wVpr&#10;JTyj0WGY7vsdWU6ujyUzm6isNgta7Rd3gURZWrQqtyAKJM8TrTqqoq9Finh7hoY4o9FgsRhLe1Ic&#10;zGBVbxZs4CSBNw8j3rBEHIW4pbpxl9RaHCaxg4XNWuV+gn2wu925vf4WE3+6moWeYdcv/j/4MX/6&#10;y0dWRwDe3gESzon3U527zzrzWuw9Bpc0C+BCqeaHPM8c8jzTqZsjjm2xOyx2hwFzwJxPjrUPWByk&#10;2zQXeOMC7woEWNgkHC454HhzU0XZO5lvbkg91WGmUhtblTsPZzf6rT3tenx1pHN1pHPFSfOHORot&#10;NmhxtaY1dq+JMu4r6HW4QcsxxN6wOJxhbQ6qH4A32VNicq+I8Twd48nrMRb3DljJVgvRggZJ61jB&#10;BsH7YIGdFPW8CILen9jHe8GCBYgwlavBJbgdgw+U5cro8rvYT9BsntSzVvQsjuPbt29H1Tooxq68&#10;NUfvBfcNFngvWLAAvSNMC0evDYHk/Pz8DRs2wO0ry9EvAd7np0CMcTZLD4+CXP05D87sJVAXOyxo&#10;5UuAN3rtxfzqrnKA+byC9+db6im7DKWCtypVqi6q2Xcw/34p3W5mZ5XXS1Iu0Wg0CQkJ2yXV19df&#10;rDBPFMX8/Pzt27ejG0f0LrPBu76+fvv27QkJCfCm82K3d1BoBxISEmbv8GUuFbw/paDFmkajqamp&#10;yczMPHXq1HXXXQevil/96pcSdOsF3iPFumc7h8sAHGy7LY/CdpDUfbBgmsx/dC+IMDcOFCk3AsCb&#10;IwZtpMYBqN7vp/1+j8GgNxj05d1ZH2a9BKkbDNE9FODNZjPLEKLgUoK3wLt4zgk920SBxAkqt4Wq&#10;7fNI4WI4UyCnvgsCgbnItK7hzDZ+T457Tw71541RMO38S1+b9+t1EcHQt2t1hCuhlrBazUajQRQQ&#10;Htv7sIazpsMw+j07gXzA4jDjwFzNYjEPWBxWRx/PShHv0DVRa7Hp1wojlNaO9dkEMymeMw3sL3Ac&#10;KaSOAP+56WNYPVj9frppdaRz3WnL3jwLTpk5EaNZC0Z2/TVWd6BQG16GuTxyfjhgb2CHbiE9OhvR&#10;dU47kNhF7a4CLcSeT/JYiVato9NKtlol5La62jysgeWtLG/1sGYHO/Bh1qBUZA625pzQz06KhiXN&#10;a9euTUxMVP40zabrmLNz1DOj9S/2EzSbJ+mA/C6XcG5T3pojKzU4oYn8zNGW4c8gfLxgwQL0Qo1G&#10;czFnskuD99hkKHjD1Yp7fPDB7KdmL4G62GFBK38a8L6Y/lkzvFeoVPC+EqWesstQKnirUqXqopp9&#10;B/NvljJL8BPve5T9Y5Dmz58/uzYvpGJ84cKFc6Yjznk3uX379ovd3s25A3DjytUuZ6ng/Wk0NTXl&#10;9XptNltHR0dpaWlycvLRo0dRxDssLGyv8ymaBZ29lKz7KQZZ2E6ujyU2JZFbMsCrbrjrB8hcbdDZ&#10;gtbkOUDLL8YAPPb7PH6/B7qCsywZU78HdvaGYyZ4yy/3ie4geIOgN+Uh9RhV1AGpO7gzkrubhOUg&#10;Hb1mUNiTR+d2iu+lw7Tz9v/3Pbny9mcPvwqpe3WE63gJeaLIbjBIrbwVkAzcy08Sc4K32+Ow2J1u&#10;t8tkMlrsTslHbQZ49xg7zPjc4C11F/MCq3OQgi74/WzjABFZbivsSPAw1nezVg06m49Vxr+RYH89&#10;AdPbTSwvmZyLGMMBVF4XbeuydZGCHi4E4A0s2Sw0a7G5OgbtvX+KoJ5Pov9wkjvVwr0Uj9f19wDq&#10;lsDbRnbQrInmJO90aWvxtebUjnp5U3NFvGfP6IGmR7PivXB5n13ula1M9kavuthP0GyehFJuZOPG&#10;jSHOYcqV0RSA8lcRziHCx8uWLUPrKLOy0U/f4sWLoX9bQ0MDXHJp8B4eDz0CcEqiySgfgdmzErMP&#10;F9TFDgta+dOA9/Lly+HOhwjuFawTVm78KpEK3leiPs2Nk6p/s1TwVqVK1dyCNzefLXgrfXHmvG1F&#10;UpYIzpbytcrc9TmFVhZFcU5HNyTlwZmzgQ3SpXf+8hE0AQ5dqmqmRkdHOY4zGo3Nzc0FBQVxcXHP&#10;PPOM8nT7vG4p7vq3grdc2n24kFwbRRZ0Wn92x13BGm8A3sFtUhhhFQWy1wxKxyUfNY9XZIxGo16v&#10;L+nMNzl7/F63X0o19/tYs9nsEz2Qn30SdUtZ6CDVXOAAeIMNkp66ARpuHGZoo52BdeCYC0TjN2e4&#10;czvF3E5xd657bRR5/wtR8PN+67pb/7irdXUEuTHG+EYMdrqCUMSopzl5JnVPP9s66Ho13rPmpKt+&#10;0Gp1aGZHvM24PaXDP3uDSvAeGhZ8PtBW7Vw/8U6qfWumLa3R+WEW6Kqd1mBneOBwznDBLt+stddi&#10;25xur+oFAXClF7qHtbg8ul5rx+Eiffmg5dg5en0G0+cyGh3t0VUaKwHA2051MTzoEy4Pzqqx2g6X&#10;9E4z/KcA75EpPzfkGJ8cDplhDEneRpFqJfNcjDBn8yQUWl9Zkj3nysofUlReDjN94I/h/Pnz0S6h&#10;Oc3Z2AyFFl4CvKEuUeONdmPx4sVwyb8CvGcby80pQRCgEdfnuDB4TqngfcUJ3pN8trdwqmZLBW9V&#10;qlTNrcsBvJXpf6HPzRR00F26dGliYiK8TdRoNMgOVznpiyIzCxYsCA8PT0xMVLacmfPmDIZBEhMT&#10;UYwICh0c5V0jakWTmJiIHImVxkiXs+C9dehSVTMVCAScTqdGo6mtrYWW5soLNTLi2N8I28pBigLR&#10;aSDWRpFVpu4777pbwnj5KQjeHsZaq8VFkXDTpMXl8Xkpvw/ktNvtNoPB8GbDwbJWfSDAHJVW5ljK&#10;ZDL5fQyMeB9hVqFOYxJ7S6nmih0QBWCrFiwIn7FjOozKbfdAo7X30t3wwf+9lf/lr82Djmu3P771&#10;qSP4piRy11lXSQdwOFcANr76VDDiDYq3Z4B3Uj35WoLnqSN2hlZGxWcExtt1odTNc67hEZ/M3sPi&#10;0JDg9dIc5+R519lm3dooalOye12crdtIlnc7Od7O8XYp0A3GHtv6t+rObM+xNxmNwXC3DXYg87Bm&#10;p3sgs7WjVaexEV1ZLYMvxmEWZ7eVbK2WIt5OWgNKwcGaFljabSdtW7Osu0ybEHVzwkXBe2JydGiY&#10;FUQnqCTnrG6fG15UaI7v9ttvR+yqBHJlrwF0vYWAkNKHbE7XMeXvOcoqD9kI8vGGu4R8yxFvo11F&#10;bzEneF8sjQgthJ8IrY9+mUOOAHo7tPP/CvBWTsiGkD98R/iAJEkcxxmGCQQCVxV7q+B9xQle5LMv&#10;ZlWfrVTwVqVK1dy6ssAb0m/Iktl3V8p7QWUKurIAEt1jzdngRxnZRgcHRUtCWtEoV74iEs5V8P5E&#10;TU5OiqJosVja2tpgnvmxY8eQpfl9990Lo9xORtfrrJ/F1Z84AHgLAlHYTnyYY4MzR3ZyED7lFclO&#10;i8YrgiZksCtY3SDn81I4CSLSkuG55y85OaeLbbvtTx3yQPAmzWazBN7EEWYVAG8fAG8p6A0ahsGI&#10;NxzAzJyXaXzOWD3LgWJvOHbneqDdmtJx7ZvX3vqXaOLDDNeHGa6jha4uA8Jv++oIKQw+3dx7GqRr&#10;+0mecxiNRoKYA7nhcJL2Q/jbM8CbdwUj3jJ4+7w0zzltroH9Bfadum3I4dzD2HxetyiStETdRkfX&#10;Ac8KhrMeLHS0WTqgFxpkaQYUeFuLugdq+1pwEjQS25tvfC/dUtkneaq5WghGC1bmbbSE3HAcL8EL&#10;O0x6R4uV7AnWil8UvEdGRRb6t3FWp3tQ65TNz5TTfPPnzw8xJ1u0aJHyh0XZ6GHhwoXz58+Hv0VK&#10;epw/fz70CQth5u3btx87dgzR9WyaCukigWYtQ5J6UPw5pHPY/ffff+zYsQ0bNijThZTgrazHgbsB&#10;n1Xmw1/6CPwrwFs54wCz6KFRyLJly5S/ig6Ho6enx2w2ezyekRHZ/u1qkAreV5zgRR66VNVnLRW8&#10;ValSNbeuOPCerdl3V3MWTM7Zcla5JGTOePbt3ZyZnFBoI1dEc2wVvD9R4+PjLMsaDIbGxsa8vLzY&#10;2NgXXngBneXN772ldPZqsfUrvL5mY3YodcsNw0A0m/ggg/jK10EwuVyTijZocGENg/bcNrvZAdhY&#10;62AxgtTjbgnFATZnNJKJ1a7d9qdKGnNpmiBJh8ViYVm3i7Ee8qxiGQoM1s0wFO1xut12t9suCqAU&#10;fCjABwJcwM/6/WwgwA2BwUr/gqfgEL1cRvcoHIeKaQTeayKou589+Z9f+gp0XHvkzbx3koltGc51&#10;UcQ76XQyaBjmT2kPmFyAvX1eSuCcCLxdpKOh38VzDqvVardjc1I3x+JO0l7cgfv9jF/aQ9ByTAJv&#10;G4tD9h4aFrw+psVgWxtJ7sh2vVV9NnhUAXv7vG5BdELwRv/+JdYpe6FJtmoQhssH6p0ezOnpx4gu&#10;q6vzvTRjcv1gm7HfRrZTjNx4TOJzmboH7IN/iXGADmQCdohZiVLWLwXekoUby1ldtA6teQn/s0WL&#10;FsFpu+HxC8NjIMo6u7IG/RaF2EzAnz4cx1H2DRLK9EE/j1NTk7MbYqMJypA3he84eV6O+s7Z9BG9&#10;hRK8Q1qUKZ+92BFYsGCBcuLyXwTeyiSp2YLraLXampqarq4ui8XCcdzY2Bh6+edbKnhfcVLB+/KU&#10;Ct6qVKmaW1cceIuieOzYMeVLkNDtwpz3W1BoZXhzpry3C4mlz769Q2vOPlyXeOoylAren6jx8XGG&#10;YfR6/blz53Jzc0+fPq285Pbv2wkIWQCBa1Eg9pjf2Y+/5mGsUtT6E/F7mthBZbVAfO2/AHgfKSQx&#10;0p3R5M5oYXI6XcndRdntztfjKRtF1w14Emrdm5Kpqh45Wp5QS2U0kh7GsRP7E2xpBhVdU1vdNRj8&#10;y2g2m41G0GYc/DHjgRHKYDDo9Xqj0RAyslrpmAY+up6PrudiGvj4c9xHuc7XYh0vRNj/uLPt6/O/&#10;A4/Dr9eBRt8fZrheT6LeSCS2ZjPZ3d42E82x9oCfGR4WpG5hALx7jM4ug3PA1XjIs8pkMgn8tB26&#10;Erw5FtPhZHQ1y3kBZosiGYx4iz12h3sIGx4Wkxv127Iche0k48OaBkFeADywPsDeJCfaYT02IxVy&#10;V2vaI6pMCLwZEMS2lnWnGIhWTsQoxmQjOgexjl1nB0+WD9rdPQxvkW3PeRvDWg56nj7oeXrA0f3X&#10;WGej0QhLx4PgDXqSQVdzHMeXL1++dOnS5cuXw4Bty3AOSGvngBc6XJnj8QsXZHytr69fvnw5xL8F&#10;CxYsXbo0PDwcRXpPlAtxddM52MuXL18gafny5YhLRVFcu3Yt3MLSpUvRpCGO42j54sWLd+zYAbPN&#10;ly5din6aRkZlI/E1a9ZAA3a021Dbt29Hy+Gvos0TMJLj8NmEhISlS5fCPV++fDlsOQHXhysHRuWP&#10;idZctGjR2rVr0fbhEUD7OfsIwKkBHMeRP7zytceOHYPLQ6ZK4cdE+wxTA+CaIdaboiiGh4cvXboU&#10;zlPAHdi4cSM6vDk5OXl5efX19RqNBsdxURTHx+WP//mWCt5XnFTwvjylgrcqVarm1uUA3sooijJm&#10;MluiKCoTBUP0GYL37ALFy1kqeH+iJicnobNaS0tLYWFhfHz8X/7yF3QBXH/dtRD2IHiLAnGQeFGP&#10;W7f17f8k8FY+C8Bb5IlrrgHgvTaSTG/lYWx5d677aAkorl4bRVX086cr3e+mUB9kkG5afmFCLZVQ&#10;S5kc3UZ7D8+5ScJhNpt5jt6YQO066ybdGMe5OdbNsRSOmTHMCv+1220YZoP/4jj412azYBh4AJZI&#10;A/2pt2AZbYC6Y88JsefEmAYhv8Nzppp4N41aHeG68d6V8FD8+N4VqyOIFVHUG+nuI0WurFba43Fw&#10;nH1oSBgd8UnsDTzM6/qIXluz1LjbZQEyw+Uzqdt+yLOS9lqHh8X01oEGs6VKQyPw5ryimRQiKttP&#10;lGnqBxuBpZzf7fNShwtJQXTygp0TcQjDNGtlBSs0V4uvNXeaepGtGsOBFHSXR8eJGEg+FzCzq8Xo&#10;aNqfrynu0jCClfdOZ6TTwepuA27ZnQfoHW42uDWb1d3tC9Chl46kTGFXELyl9aXHgtdx/vyl+O3C&#10;hQudRvblWFD832z8l2Q4T06OsbzcPPzT61QF80oc5WABD3+iSnsDF13zwgUI1RfThQsXAj52bNQf&#10;+oT0UjRzodTw2BwbnNOTfGJyNDDEzLkRpSIiIsLDw5OTk4uKihobGwcGBgiC8Pv9Fy4AY/bPt1Tw&#10;vuKkgvflKRW8ValSNbcuB/BWlixeuiuGssq6oKAALpyN2UrzoRmvnwXeF3MGmhO8UXrnJVLNZ3c1&#10;uwylgvcn6vz5836/H8Owrq6uysrK9PT0iIgI5aRPWmo8yPqWSrVh3jgtWg4QL20sKyrqkA3SkD/5&#10;xcAbVHrzxLx5ALy3Z5EZLezubPJAvjuzhduXS+zJobZkUOtjyT055AfpwG+8SSuHyjMa5VZkmW0R&#10;Pi/FMoTZbC7u9JT22O0kyLiW+oRJOe0KEzXJvy3YuJuHVd/SR5AeS+ZtoCu4cm9tlKfFzKd2DqV2&#10;jlT3UslNbFrXMJwRuP+FqP+QGn1/89pbf7+zfXmE59VEwOTtRrKs07U5g/UHfCNScrjAuQpbnQec&#10;L0iOaw6Bp0wmI0VJ4D2jFBxv7De16LA2I5fa2M/7qFpjV2mPfWQEbOdsR0VcbduJ6szq/jywb17p&#10;Y4rU+x1H+212BMOMVFnN8rKreVSllRAAZsNnQRybB/9ygrwEp3qMzqb1ccbcNoDcylJwZKtW2oll&#10;tgBfdBjxlgu8YQk3ax0eEZQsNzU16Q944Jow1RxQN3gM3pcVbP4hZmJiRBlhBtFdZkz084Lg6tC5&#10;1kQCu/u1UdTZVn50fAZVOtjJE+VCRAU7yDqUy6emJgPDrOgnxsb9yp05PzWhBN2JyVGWxzysWe/C&#10;h2amT09NTfr8bsFLnJ8JxufPTybpS1dHEGulvUpv9oVAtbIEenj8goP27ymwv3LGnd/lZ/0z6Bfz&#10;DPt9tN/rHhkWJyZGp6ZmPHv+/PjoqA9UKICrkRgbmwG6U1OTgtflZgkXP2M+YmTEu9/1fHmfb3h8&#10;+lPjOP7sS2/pyRkfcHxiSJqawU65tjI+9+SsGRCNRnPs2DEYhF+7dm1kZGR6enpZWVlbW5vJZOJ5&#10;/moIeqvgfcVJBe/LUyp4q1Klam5B8P5scVEURWVp4uydqa+vhwtnw/Cc4K0keSVOz2muhpYocVoJ&#10;5Oi9kD9wiHu58u1me79dhlLB+9NoZGSEoqjBwcHGxsbCwsLExMRDhw6hE339ddeKIonR1j2md6p6&#10;O2jRusf8bj9u0ONYQi21pTN8W9/+lAZDQi1V0qMr0PQ16Qe8InWQeEmJtZCKv3HNNWFhYbvOgoXF&#10;HZB7yS4jldNMZjaRMVVUr4nclETtOkudqaVZDuC0DgPoqyNbtI4Bn5e2WEBSeWSF201TQU81afvT&#10;4A0wVVoOngKu5sBcTaZuQVpBBm8Z2qenCeDsAM1SRqO+sddWPuhPbuSg2/kz+9uh2/kXv/SVxWtO&#10;v5js+Wu0a3UEiIofKRNbjeLIiI/3ejN6xlyk47DnGeRkbrdjJpNRCd6HPCthH2+vlxoeFhyBwbJe&#10;c04b93Ya/U4am3jOXqU5NzzsLdTXsX6nBN7yBzlMP9tqtIN99hIcb/ewEnVL1uU0a92T349MyCFy&#10;g9psSMIAwq0UrS/r0qY2SNngqOWY7HwugTdj3pltL+vtAsnqUuw6mIsOTdpkOC/uxDDKwXvtAOlR&#10;sroE3pC3ZfDmwQOatc6bB056RqsNNCcTsEP0ykP0Sp535rWCA7g2itqT6z5ZJlfXb8nw7M1l1kZR&#10;62JtqOSeFTAj2Z58ztJjqWWleQQ4NUCz1uP0ujjne3CHpc9lF30EqnKHnyu21sDymMNDeP0k2G1p&#10;zY+IFTgJjlt1nxssF3GWs76XZn8uwrkmQp4OgOPtVPqVM+7UOuDqNxTgTE5221lmTw64bFIb9Gi1&#10;jEYyEGD8Xvdh+tl3GxLhdSjnekjD72dEkdzSFe73g8sPegHK80Qi5fVRXh/JCTjL2/ps2Mtnzw3Y&#10;cN5rt5FuweuiWRvN2nab17OCrd+GpTWRewvo/314XVhY2HU/f6RBZ14d6dxXQDMCOCnB847tta2D&#10;f3ICxov25paalxKfnD8fXMZI11xzzTvvvBMTE5OTk1NXVzcwMEBR1NXgsqaC9xUnFbwvT6ngrUqV&#10;qrkFwfvSCd7/BinNfmHcOz8/v76+HpVzw1sBBN4oMI7jOIpDotsFpWXa7bffDjcV4uiDPjLCaWiN&#10;Bt9UadWLwFvp97tmzRoYs6qvr0crL126VP48l7dU8P40mpiY8Hq9OI739vZWV1dnZmZGRkYqg96P&#10;PfqIHdeJAkGLNiejC4lvh/yZ39m3IcG1I9t5tt2qxNo+vuorXwcMVjfg6TZSGY3TTwVj4+DBBxnk&#10;rrNgRFW4M5pplqN2ZZN9NrOFcFqtZovFTNGeI4WAaiA/B8FeNjD3imi5xKsiJUhP8dDeXNofeYXg&#10;OmgnIZzzPOFwYFJ5tsdG0eVa3y7Q5ZvanUMit/Ob7n9mQwr112jX2ihqQxJX0B0o6BAyesZ9XibY&#10;YEweougBufG8W5FnLpufe71u6F4eCAgfdp8s6eFFP60l2kZA4rr3nL3F7+fATkqfEX66jEaw87B9&#10;Gsc7IN/SnNWAW8/UGYLALIF3EJsZiX4lozXbiTK71gnoVwZvyTUt2JPMXKOxHi2xsqINBsPl8DUP&#10;irdZkNZucdMm4HleIcfVZcYDW1AMiNxwoeT69l/fACcdtQSH4M1xjrQGYnUE8WYS6fe5P8qXyw30&#10;ODgpewyvH2FWbUqSmbasx55tS/ygYw9kSDmGDyrbredM+QTYspR+L5W1M8EgPydgELw7ydo2na3f&#10;FozhQ2jnLDuMm0o78bfr4y1OhyA6vSKIdYMgfDAOrxw7sygI3puSwFOSBwGA7chysqqHOlnmkiZE&#10;QEXGIc8zW7uOeRibH0zugC53ilwMcJ0Hr08I3vLlxwny2WR5W0JDq3yURGwv/gr8XDRrRQf8/Y7D&#10;qyOd370RNOd77d3NuZ2G1ZHO1ZGuARuYcThEr9xneKWsR3OIWSlBuMzeh+iVH5Hrevsa39v85vr1&#10;L6Jv97XXXnv8+PG0tLSKioquri4cx30+35wZ7J8nqeB9xUkF78tTKnirUqVqbkGY/MzB+xJWt1DL&#10;li0Lccq9/fbbQyzWlLcLc7rvwhx1+AB9ZGWZt1JoTWV0/RIV5iGWvJezVPD+lBofH6dpWq/XNzU1&#10;FRUVJSYmbt269StfAbbeUEuW3GPH9TInTAeKp6kVPa7qGdBgeFKjLa3Rmdvm6HDX6cjmTmfZ8ap6&#10;GDT2ilRhO7k+Fr5ExhLofA4xhuVIp8dd3MXsOkueKgNIdriEbdO6TCaTg7VvySB1mISjM3dDFIjD&#10;9LNHmFUKIAcdxRCTw3C3BNshyC1/BBjxlvjc3dZjzK639pioLRkAtN5OAbuxIYG8/4WoL0hp51//&#10;70XvJBOpnSPJjUKZxru/kEto4HuMpCK4LQ3ObrVaMMw6s8xbAd4BAN7VukEpz9w/MuKX2ol5U84R&#10;gQDn84FPCj9CVW9Jr9nO+DD46XjeCRPOPayF5qxHSgam49hSwBMQuETdwICNs71df+atFABvwXUk&#10;LA9CnYe1fJRvH/DUoo3Aam1ojS5HvBlTi85yokxOd0cRb5D0LmW2Sw+sLCBweZv9VO3X/usbYWFh&#10;Sto/RK9geZudtD0X4Vgd4VwTRbyf7loTRZzTOgURjEPUs4LgfDORXBspc+/hMnNVj7u2z7Eff/0j&#10;AgZyAXg3G/slnJZC3NJ+yqXm0gekWStOWko7sQ/7Pui3BaFdSp7nORfHOQXe9XpulRRpJ/eY340o&#10;h8gdSt1ro6gTJeSONDy5Xra+d9OAol/NacpoJEEDPIKEORSiQPCc6wjz7B7zu0dBk3mYjgGvcJCX&#10;AeLb4JzKaRroi8PxdgTe1YPN01MMEmnDbu3olGksttWRzh/fBsB7154tqQ04BG/Yxf2A9a3gFANI&#10;OJfBm7fvw1/1wTi8NOV0/fXXoW/3wYMHExISioqK2trazGYzx3GTk3PUk3+epIL3FScVvC9PqeCt&#10;SpWquQV/tS8H8IY7M7sdDowkI6ad7We+ceNGZVQcShRFaKiLtGDBgoSEBPRy5UcOaV0La/xQArkS&#10;vGdvFgq1AroiNF9S6FJVs3ThwgWfz2e323t7e2tqarKysiIjI++66y7lqd+3bweEBIS1CFkVUWuq&#10;tMcBHxxmVmW1db6X7tiWi0c3176ZKLuagyB5IdVtJD2MVWJdF6geF4iMRiKuCm4QhAd1GLkxESDQ&#10;nhz32/H2ran2rHPEjmxiUxKIaQdLu5W7QfCc0+To8vvcKAgPwVsaYJvBLPTZey75rgebn+kwckBn&#10;yq0zro+TuaugjUps5N5NpV6Ocz+5p+NL0gzC3WujNmcwrSZvr008UsxFV3MItqfZm7PTNGE0GgVe&#10;YvLZ4D0kOGiqzSiMjvpBrFtu4i3WacU+Kyt9UrcgEBRt6bbVeEVqkOyTZg1IXnByPCalc1tMdlt4&#10;CdZpNvFB8JaRGKQoW1kec7nxsm58f8E0/aIUcZq1tupsO7Md2W3tMMoqg6sUS4cDrCax98tZDdsH&#10;P4Bu59OQL0fFAXiDB9Ogbs5r6/nGPAm80fvyALz1RAvL2Y6XYM9FAGI8WW7/iJRxWspsB7sdV00E&#10;48+w/t9twHHMRbncMKEarLO1e3cH1oGK1QF4K8LacDcY1lLaiRd1mdFMQb8V44DjndNqd60HBm/g&#10;FK+PA/NBc1L32ihqdQT19FHHutOg2XtRh5wfcaSQiqyQLyp4XYkisQ97DV5+ilII6TpEpA2K9mde&#10;gQLJcTg8hvKQqVvO2IfgzXC2/a7nYTZBvw2/+17w9dy1Z8v76XYI3mfqCYLRt5jAjAyoFJCnVzCO&#10;x3EXRTNuKQgvzzqVFOegr/aHH34YGxubm5tbX1/f399PEMTQ0NCopLGxsYmJicnJyc+Z45oK3lec&#10;VPC+PKWCtypVqubWZQXekGwLCgp2BBUeHj4baPPz83fs2LF8+fIdO3bAZ+GS2Z8CLl+7dm14eDis&#10;vsZxfMeOHYmJiSFrajSaHTt2bNy4EW0TtpzZsWPH7LJttPLatWt37NiBbN6uFKng/ekFg94Gg6G5&#10;ubmoqCgpKenEiRPK2R+ppzeIGIN7d4EUpxNlZ4C3xhwMjIukjmwpJ2JP1uWV9ID2Y8AFcN48UAFe&#10;6IJ1yyKIMLukMmzicCHZbZoG70MFgL0NdvpQrv2vUfbdOZ7d2eQHGVKSuZ8GqwnEEWbVEWaVHMcT&#10;SY5zVvaQu3TbUDBcpu7g7sksJFDSUFK3clB7ciiKcphMJtzh6jaS3UYQhz8oNfpeH0tuz6LuWxcV&#10;Fhb2H1/66p/39XyQyWlxcVcud7qGxUkXx9p5DgwE2GA6wGRyOOQM8xngDSzZxPQm98iIf3QUxroB&#10;dQeGhH3WD6yULQDqgUEw3+jo8jA2ryi72cE5Aoh/HOdKbXC4aepss45g5IxuSJ487+R5Z5OWbDVi&#10;XpHI7wDGaVJ8WI5O06CR2IpX8spzW8H6JZoEFC5G0XII3gfpFVmt5rfrz0Cimx7BMnJpTIM3SPNm&#10;zHENhmsgeE/Hb8FkwQF6JcdjDGvNacW2anYrGR62JWdZZ4eOAOXWEnivjaJyWsCEDuYiBzEzx+Ng&#10;0oG1tetxkGcubVNjq/2IeJ7jMZjWjqrTGRDStxwtMfMCeBXH2XYZ3zoE6vCdhwtk6oYDppHDocOA&#10;w18IeL+d4tmTA0zmRTDLA5rM+7zuffjrHgblX4DppBkXW3B5yNdEsRx02gsB7xn189IBga3aD3lW&#10;dNs0LG/LbcXvXQLA+w8vbJOoG4D3+42xRwfOtBvA+ZXOyzR4a62eA5Y3OG463WOgvwN9te+7777j&#10;x4+npKSUlZV1dHTYbDaapt1uN0mSbrebYRhRFIeHhz9P+ecqeF9xUsH78pQK3qpUqZpblxt4q/o3&#10;aE6/d1Vzampqyufz4Tje09NTW1tbUFCQnJy8d+9elHB+/XXXzpdsye+7755nVv7ZjulkfAUEC/yZ&#10;adG2H38dc6GCbUCGhe0kTmJwCQLvftwgkTMAb4m9iYxzIOItmZkD8I4sB499Xo/FYgY9uVwMZKQj&#10;hSBqF/B54GoyeHspvwTePOeMr4URyCB4SxFvGXUgC4kQvKXdFgDzQAJ30wCwC9vJTUkk5iL9PsYA&#10;pPd54XtRJONu0tExtcD6a30s+f2f3hMWFvaF//jir/68+4NM+lARuy+Piqog6gdIOeKtYG+ScBqN&#10;RmVfMTMug7fTI+427BodVYI3SD53sZ7sFiYA0ubRwUT8Nn14BzFreKnuzUSQ8Gx0dKU1NvbgfShk&#10;zfOuyp7plP6Mc4T0lB2AdxCPadayOc1ucgLYqx/IwRjQkwyCt8R7YAWGs+4vwDpNBui4dmnwDqam&#10;W/vsg68n2L/+DXDNKMGb4WwY3XuIXslIxed6TwuK7tJSwTkLMgVcFV2kErw3JZF7c6chWbI3I7Nb&#10;9PBcu2nLbv1r23s/lKZ+wGeXQ/ESePOcK6GWBB5mILxMiLxrS8fRlAZcslWfEdlWRrwjKxCQU2n1&#10;ZGWrZSjAthoxn09KKeddBW1WSNeKNIrpiw3sWEhke/oBWk2+ApWp5jDiLdULSMdEQm44GN6W06p7&#10;Lw1/K9V23e2PhIWF3fknGbxPlNkNDoN0RjBecHCCA8xQCA6Ox8t7nHvM78LvSPDKAeO2225F7P3O&#10;O+/Exsbm5+c3NTUNDAzo9XqtVtvf36/VavV6vc1moyjK5/NNTEyE/nBcmVLB+4qTCt6Xp1TwVqVK&#10;1dyCv9qzg7qqPsdSwftv0tjYGMuyFoulu7u7trb27NmzUVFRP//5z9HduVLPrPwzIGdoGC63+H5p&#10;P/66gjTAzX1Osx0tQeAdso6T0enI5iPMKvjywnaAwaIAbMlMJpMouEEOMEw5jqOqeqWMWWkL5Zo0&#10;xdYIgXMeKZRTeUElrbQcGqrJA+bZSuANstyDew4hFnMBtCvsIKVOY26r1Wg0Gk0mHWRvUcJ4hiNt&#10;FF3ZQ74cS/z0/mfQ0bjhf/9vUwrzajyzKZl9K8WDkyBFHLwFgG1c4EmTyeTxEEHqxnGXA4J3PyaA&#10;6u5RMCTwFoaGwKgbMLUY9T6fG30QdNBgvNfswN6syug0Gqs1A3ltdkGETuO2wg4LJzpFkRAEpygQ&#10;+/HXpdpjkueJzBarZMBmh42+YfY4zVpTGyQqBs5nK0AsGhZIB93OadayffCDQbwXMrYM3lLtMRzI&#10;UA2yN4yld1oMf4lxDLp6oZW9smKZ5gBYAotyzgrqvVF0VyoOZ4H5nJPjXIcLpmu85xyYC7Say2gE&#10;5dlHCsmiDvLtqsR3zyUl1JC8CNKt4f4IvEsUiLRGkIixU7cNXnWV3ZKPWmhi+TTny+wNqr6B5RvH&#10;ya7m3UYwsyMKhIMbqO2zgxM0h+XBjPOFSBtctPI0Chhy7bdUBAFQGWaGS7MPoTZ1nO2gZwVc8m7j&#10;qQ/ad7O8bePmD8PCwr57490QvPttMqtzPA7fFzrAeUVqlyYC1pZzsu25nMpe31iCLuDf//73kZGR&#10;mZmZ5eXlDQ0NTU1NdXV1NTU1dXV1TU1NnZ2dg4ODDodDEAQle1+QNDU1BR/M+DW5vKWC9xUnFbwv&#10;T6ngrUqVqrml/mpfhVLB+2/S1NTUyMgISjgvKCiIj4//61//iu7OQ2TH9QrwJrd0hisczgHeuGmi&#10;pBOBNzULvOceB4mXOM5tNptb+7CCNvLNJKm1cpCI1seBuLceB8BTa8tQvJC0OYgtGWSfWW929kDr&#10;74sOCN7QSk0O2oPK84Q6ALqwDtbn9ZhMepPJZLUaEXjDrHVRJCt7qHdSqXvfKPz6fy+CdmuPvl20&#10;LprZl8+ui2ZeS2RajcLIqHdkxDsyIgaGeBzHwDSCi+BY3O0B9uaiSPoDbLd5kBOIQIANDHHDI+Lw&#10;sADGkNBssjO8o0Y7OBPtwLtD1mV4215sPcNZT1dprTSwNAc9sXjbOb1BEEEmP1wZpANIEVqCIhJq&#10;KdR5C4E3w1o/Kh6E4WuNvRYYj0m56BJ4g/5hNGt5syodlg2j4mEQM5fN0oHD2dbe3YdoQIbQOK3f&#10;hm1IdGQ2W1gB++IXv/ifX/2i3AYsCN6H6JUGTytcOQjeIF1c8kLHaMaisXdcmrovPbZkkKfKnRuS&#10;HJEVRGUP0W0i18eRVT3ku+eSpIwMsqAd9uuW1y9sJ48UUmugq3lwYUYjuDBeyW7e0befl8GbhydC&#10;FAmLp+sws+oi4D0d0IZ0DRMW/D63X14ZLFTM+1CC6ITHR7a7k9gbxu13m9f327Dt/Zvero/IbDa/&#10;WX7mw54tDG/bs2eLArxdaY0Ok3MavDVmrNsILlSWIzObpAoRCbxRszGC0RcWp6Pv8g9+8IPt27fH&#10;xsamp6fn5OQUFBScPXs2MzPz7NmzBQUFFRUVzc3NAwMDDodDFMWJiYnx8fGxsbGhoaFAIODz+fx+&#10;/8jIyPj4+JXiyqaC9xUn9Rbu8pQK3qpUqZpb0Es8dKmqz7VU8P5bdeHCBa/Xi2FYV1dXZWVlZmZm&#10;TEzMmjVrYLX8okWLbrjhBnSzHnHq2BF6FUZoRYHAiUGDHVV3T0ezOwxVaOGnAW+f1yMxqrmyk6jq&#10;cb+fTr6fLlH3TAzbmkGlNzlBbe3025GRZWRCLQiEguzfucBbGf2WOoe5eCnX3SuAFzZppR7gQfCG&#10;O2M2G41GA03Lmd4IvEUpi37rWerR454fPfQ66DG25Nl10SDovS6aWRcDRqtRGAbg7R0e8foDImB4&#10;ktNa7AYM9hUD0e9Dnmf2Ya+CUnDeOTwsDo8A8CYYKyG6A34GRO+loHeQ7sBRheDdZi2zEN0MZ9uq&#10;2d3r0HAi6NXM8jYDbhVl8JYj+cACnXNprURVTxC8pV5fNGdt1ZVUDaSdqJArwyVXcADe0LoMgndO&#10;K7Y53YHAG7qXsYIM7TAqa7Rb328/vLV39/sdh1+Px/8S69C7eyF4h4WFfXXel2TPMwV4T8fMFWnV&#10;sh06Y96fj8/G6b93IK9yGaoxF7knZ3qFTcngEO3UvnuqbJrGI8sleAaef+RRZtVu47sAvIemwVuq&#10;sVfapMExfczhn0HwBksAeMuX5Qzw5iF1BwsEZPCWD47N6Nb1mvGcZlDG/2Z5lp5oBQkLvO2drZvD&#10;wsJuu+OunTmO1ZGu1ZGu+BqXILrsjDWhzl3cDZrAUzT5fobLTcP2e27QJ1w6zgfIFW2Obpu9T9nW&#10;+9Zbbz1w4MDx48djYmISEhIiIyNPnjwZGRl55syZzMzMsrKy5uZmrVbrdDp9Ph/Lsm632+Vy2e12&#10;HMftdjtBEDRNe73e0dHRy78aXAXvK04qeF+eUsFblSpVcwvaRIUuVfW5lgref4dGR0fdbrdOp2tu&#10;bi4rK8vKyoqPjz99+vTJkycPHDjwxBNPoDv1997dJAqkm7ZoHU2HmGdnEAgsn54BIZ8I3m5eCnSb&#10;zSZBkOzTROpcP6G1gXTi9bESeytC3wYc5JxDjDkivfumJNJNg2xeCVZnb588QkMzNvAqAN6ck+dc&#10;Ig+IdE8O9HyWXq7oN+bzegwGnV6vP+xZJXEUQN8gd5HHSjzvZlB3v1EYFhb2/679GUDuaGZXLrsp&#10;WcLvaKbb5mO9wK58ZMSXVYf1aG0u0qG0WONZhwD6ftt53gXAWzECfvpi4N1sLThnyGMFm9mlNzls&#10;5T2gxRcEb4azQiaEacxgckFqnfVec5SHdsv129Cpi17RbapmOOtHhXLEG0ZZEf55WOs27Qcaq62m&#10;3zJNzhIkwzZmkos4jNPCrHXLLtOmDYkOkPbMW7drP2AFW1hY2Lx514SAN0w7l3uVBZPVwQMJvFMa&#10;8NURoKR/d471aLEWtsve0h6+Pm6GF9rfPqbLxZXLCzvIj+wvHWFWUR4ittaR0UhiBLhoRZHUmLFK&#10;rdnrdbuo0Ih3sOpeGnI5N0ijgJ3D0FNSzr+0JkJ0xZoc7wBW8IrKeTQHAamb5W2iQMHhFcF0AMdL&#10;TcJ4224p4n3rHb/ameM4WAjYG36crVng0zVpgWdBZDmYHpKKL5TgDaZX9hg/4EQsKSXq+uuvhV/n&#10;L33pS9dcc82PfvSj7du3Hzp06Fe/+tV1113361//eseOHdHR0ZC9W1pa9Ho9RVFGo1Gr1fb29nZ1&#10;dXV2dnZ3d/f19RkMBhzHPR6PKIqBQGB0dPSyzT9XwfuKkwrel6dU8FalStXcUsH7KpQK3n+Hpqam&#10;vF6v0+nUarUtLS2VlZUFBQXZ2dlpaWkRERH33XcfAu+mhipoG34YZJhPw4ZURE3sx16T2PsS4A1q&#10;ueFjn5c2m00Wi8VkMiqbbEstrME6GY0kqMuNkJKBpej30SI3w4Lqa4F3HaGfLWwnjxbKTlczfa2m&#10;327H4Ifb+/YfZZ4Dr+IILgjeOozKbKT8PhoyuTSm94HnqD6tZrf9z9A7PTiksnCSOlJIPnvaA7jl&#10;a/MgbINwt4Tf66KZLWc5Bx1oN4kDuJem3ZLFGnA+V4I3D8DbwfME7OAdHKIPmrdLYVXA3sFAK6Jf&#10;VrDVDQCQbjGDJt4AvKUccsiEEO2AaTzn6jKAyQWfF4A3A/pCA0gGyeGAe627C0wEA5LVIe9BAvew&#10;VrNT917zKYa3VWpMh+gVspUadFCTSBtGyKVG02YPa6JZy9v1Z0q6B6VOZtYaDUDKGeANkB5sHIK3&#10;0jbM7OhiWGuns+HdNGx1pDO+1mIn3DsGtsETcYRZ5aGtjQMz8sP/xjG7ohuMTUmUk5WLor0C2ajt&#10;Q3FsgXcVthFgKkekWAaBd4g7mnyCvF5wdqQcCheclIFX4HTEG/wJHki5GOD64Th56kGyMQ/xip92&#10;rYNfAZEnnYyutNMJ08UZzrZLAu97l/wKHsyybjuYnJKc/+BHK+1xFLS73QzlZgF1+71uYP8uyDb1&#10;e4wfSLkG1uMnD6BvNNQ3vvGNb33rW+jP//7v/96xY0dMTExWVlZ1dXVPT8/AwEBra2tDQ0N1dXVF&#10;RUV5eXllZWVtbW1zc3Nvb6/BYLDZbCRJchw3NDR0eUa/VfC+4qSC9+UpFbxVqVI1t1Twvgqlgvff&#10;p/HxccjeOp2us7OzqamptrY2Nzc3KirqkUeAlzLUbT+7tekczCSfgSJ7TO8O2sj92GvlXUZYPg1H&#10;CHhjLrJNB7CKZu1Wq8VqtQb8HHIRl4bb7QEdv0HUDkI453o5hkBp51mNMHbtyjgHYAMnJECd7uEE&#10;ByIlknID/vT7aK/oFqcj3qQOo3pNlNylbI5BUpSjpfdcSmOEgr3hnAKIfGY2u7/4pa+Czt7rolGe&#10;Oaj3LuDWRTPvpLHAtHzMPzo2ZDKZKGoGeAPknhO8R0QfMG8PTkxIn0sG72Bc9BC94iPX83LLKBAy&#10;lROJpVRzElSwS8nMgxjZ0G/ECRLEPAF4gxzyyoE0qSobIPSOXIOV7JVeDkKpEIk9rDWuBpA8y9u0&#10;mD6YYT5tn8ZI9A4Tzj2sObnOmtKAvZDQf4heKWWqWzKajQi8EVhC8Ib7rATvd88dTqizvJGIr450&#10;xjV2CqLT5/UEc/6lLAPgRk58kD530FuZOj57bEoC8yOzl6+Noqp7ZniSbx/YJiVmgz8F3qXDSB1O&#10;GXBMa7FBc7VZyeQgMA4j3hC8Oc55mH4WNo2H24RV3MB6nbfQIjBCh8sFwSk3CaNXhNrFy1500tnk&#10;pVPJE3W67oOOVRC8D3lWbD2ZLIH3XZyIGez4wUJHZDmpwfBu4/QnNTupzGaUNCGBNw/A+5BnxY6+&#10;XfBsmm29yoTzOfXtb3/78OHDiYmJxcXF0HetpKQkJycnMzMzNTU1JSUlLS3t7NmzRUVFtbW1jY2N&#10;nZ2d/f39ZrOZJEm/338ZsrcK3lecNmzYoN7CXYZSwVuVKlVzSwXvq1AqeP/dGh8f9/l8brfbZrPp&#10;dLqWlpaioqLExMS9e/fOk5qKQd32s1tDGBVzki3Wfhhu3Y+9RnmmI4QQvNdGTa9f3O6Gse64MqPP&#10;C7j3/2fvT+CjuM88f7xnspNk9j8x/Cb/TDK7ic3uzsxOZiYxcySOj9/aO2cm2V17JpMxNhiwE8fB&#10;MQFjGxuwLW5hCRlsQMIgkMQhcQgkATqQ0I3uo3X03V1V3dVV1Udd3RKIm/xez/ep+napJTuZjeN4&#10;TH1e35dererqquqqUqvf3+d5Pg/pVk1XiOWJz6Z0aKpsRr/Bj5qC9+q2Mgzt5hyPmLniMWJdPu2Q&#10;DELWBC8fen1gJ4l4QyvyjLmaTszSDfC2pBBntiCFQr5AIFDfPUii9NPAW1aEv/3+C3hC/tvfLv/n&#10;XfGFRUaq+dpj8psnlbPD6atXJ6auTESjkay+YgZ4KxFNEy9Ppc1BysLheGhGgPV4BE2PKhrUXWcK&#10;pAm2EQLnkM9VKGIXtrIv1A/6U7owINWDvRaB54Qc6hw/g3npIwz7o6N9Zp6zUXedkEPnRxuDgpd2&#10;k6bgTTLDScTb6EYGAduIxKwojazp286pgxh1j8uB4jaPMhO8cRdks6bBGxiJJeRQxcXAU3v4Wqdr&#10;C/e8rvNGx3idTDcYTnjRk13csgMnCmrAPs0oQEAXNF0qaZ5G2hsroTwbBxsVu13cqZ4IeTbDpYX1&#10;4GBvAW/pLfHJSJLFs+1hQ9QscHrEGy89XppMl3gy2QHgnSdC4QMANtkyzTzfnliYJ03zY1NkLi4H&#10;27z9guo2XevgzBgcToZxoyow0NNeVpn8+IK8+AIK3jsaQpIRt4c/k81m37VVZWAaB+UVaZLvYIJ3&#10;Ug2dG3aTSntgbyY8siX3jQcfuu8DCPwHP/jB/v37Kysrz5w5c/r06UOHDr333nu7d+/esWNHQUHB&#10;zp07i4qKDh06dPz48aqqqvr6+paWlt7eXrfbLQjCxMTEx60PmQ3e/+5kf4X7eMoGb1u2bM0u+1P7&#10;DpT91eqX0c2bNy9fvpxKpcLh8PDwMAa99+3b98ILBmSiKLSg7zfDiy7GsDrXNGG9640ern/QJzoD&#10;HgTvH+5D/7OEJAmHGtlgEKq6O8ZgC7GE1OMGC/FZB4K3pgoDXnFN115Ei2XF0rFOSK998ZDkDdMY&#10;qfWFaIcG8OZixZVlb05fx4AidFYzy3enJRJDDD+wumk4/nZl8I0jwR1neLd40QreKV3o8cXvf9Q4&#10;Lb/xm5/64tf+cf6Svf+0K/6/Nw098sN9eWe0q1dJp+7LKb/fLyfB29wcYRLxhrbeO5SliNw40hNJ&#10;E/CMvGUcZkhfNBp0EeomIeLMGycV7GAdtznwCjl10WBiAFPNZY1pdp0g7akg5bi0NfRy28FOl8/g&#10;auzCrYTW9m/HGCxNazcInPTowhGXAwO+ruMXAxtPRY60g20bTWWPy8HDHW40VwPwpuZh0/qQGYnW&#10;8Jj0DM8/C13EFT2sAXgbV4TY4Bng3eVivByLb1/T+fUjL6t6WNUjQoJfcfZYTa+4Jbi82wXGbBlu&#10;16DaGeA8FWOj4itHwmsroPjZzYov1p0wZmrI6cW5DOttQ8+nCd404p0ZtOAfg9uqEt0wCud8Ih0n&#10;WeWZi6JrYl5kUQqrIchyVRUSMls/2HGsM0DBO2EknxtnDM+AAhUKvA4dvzlSDA8DkiweuK9pjB8I&#10;RADRyS6G/R2d43RyARLs13TvfTv2bEpH8IbTLmtMgzNgXhFjSiWhhFrazlD2/s53/mHt2rX0z/z7&#10;3//+u+++e4CouLg4Nzd3/vz5v/d7v4fP3nXXXUuXLt25c+eePXsOHDhw5MiRysrKhoaGnp4ej8fD&#10;87yu65cvX/74eJ7b4P3xF8dxra2tJSUlS5Ysefjhh+fMmWN/hfsYygZvW7Zsza6HibKX2vpEy/5q&#10;9cvrypUryWTS5/Nh0PvAgQM//elP6dfxOXPmTGdUKPmmPcawzRh25+5ycQ6H46GHHpCTUlMv9Mj2&#10;+/2NfWGej8QSLPYc7hwXu31G4G7mAC9xc5sFNZnwJmQan4pNpONJlUtA3C8LvIFGwvFx9Lga9NF0&#10;9GlQNOgDMEvp4vbEQoyBW8cgN9o4JJ3pi3u9nvaBnvyz4nCAzVAxofqjFxP/srn3C3f/GT05VL/x&#10;m59asfnAlSvgssZxTCgUoOAdijhJxBvAOyDqFvDW05AST3dhHhKN6qdiFLwRU8kgcweaqEIFO4D3&#10;aKgT+05rajSdkhSd8jOEPTf6VnWMe928543jTEj0msHqYDfT6+cN9ptO3UaBN/6My4Hafpb0sgof&#10;7QCDN7M+POjhQu/Whbdwz5vgTbAc24aRTaGnmundTV6VDBxu46IJAGlF5zRdwIgxeS8YwI++4dyK&#10;bzNT664yfJz70dHeHNc68ySIeWe8pIEWacCuQUdro/+2LpY0h2JJw+GsuHk4Krsjkht/xWMzm7FR&#10;9oYzL8vTarwRto1BovGGoZ0O4H20LUoqGuITaWjnbt66MPLCi1I63Ks4p4CX6eRF1/lhv3m22ThJ&#10;AcDaASjd13gK3jD7oEc1jYeFGu9wOO67//6LnhjyPyC6JjCii4vp1QOT54YmqvpTW6vlpUXS8uqm&#10;0VCnphMHdS1cIC4/3SPoppu60T+cJC/UnCn/+1f+7PF3v5Uff+IHx/4nvYc//elPf+Mb31i9evV3&#10;v/vdF154gSI31W/91m99+ctf/n//3/93+fLlO3fuPHXqVH9/fygUGh8fd7vd1HTt8uXLHwfHNQTv&#10;xx57LPsJW79u6bqek5ODmE01d+7cRx55JCcnJ3ttW79u2eBty5at2XXPPffYDHanyQbvX143b95U&#10;VTUQCHR1ddXU1BQXF3/ve9+zfiXq7Mg0DDNAhXTJRibRNYHm6zocjj+Zf/++Nv3gxYlkEhplD/th&#10;eSwBmcMpHQAJ2yzj+i8dXh4WIY5HN25uE1agJlI4ONFEHRM+OcGFzli6LnZ6WzRV6PZxkSSH2GPG&#10;jacNXRPY6HhBgnYjzx6SBLnikgT1tGHIijeC3roqdLgunhqI559NLC2S/vJvnvzSH93/W79912fv&#10;+uLcr3wNT9TEZQh6x2IiBL1JrFuQfF3jdYpsgDefMMBbkFmIeFvAeyxkHgNxqMZBAJXFvs10DAeg&#10;Q7i1RzSCNzxOSVjWi0Hmoxc9Fz1niTVasOLixZAIQW8C3pD+jTycMXKzxKhJQDsQl4Pn+pln90VO&#10;9wAfBqJYnAyB083MsjfH1270r1L06RFvBG8z4o1Hct7pP+/0e8Ow2eIL4QHWp+phYE4tbNApiXgj&#10;eG9PLCR3CIA3bsofYVaURV4f2tw86iJ1CnDv7ayF+ResptaIaz1UK5CJlU2eV14f2ElKsiFv4lS/&#10;NxJzQy6A2eNa0bDz/LQpjyzwtgS6TfAmDmp4f4oxobBeBMcBc3KHXpGCxMJ8adHERByODeZHwHP+&#10;TA97rCOgaGyAh3cUl4NocWecMZWVFVaRScRbNUPr5Fo7HI6//Ob9W8PLcRbpylT61q3Zq6kv+qbc&#10;XGQw1OuPDKRIJ7xOF9T8w6k25i9I9oFZEUBS2R/fGFj22Tm/Zf1j/63fmvbrrJo7d+7AwIB17zdv&#10;3gyHwy6Xi2GYeDw+OTn54Ya+W4mcTmf2E++v116DZmw7duzIfsLWr1VOpxORe968eUuXLl2/fn11&#10;dbWu69nr2frYyAZvW7ZszS6bwe5A2Rf9l9fNmzdTqRTDML29vbW1tYcOHcrNzbXGu15dvYqiMgUV&#10;C7RkMreh2fX8B49ciBQ1GDnew37SAEyXanohH7hx2EiiJqwOL6/pNVaAgTxvgncWezcNQyBxIp2Y&#10;IPZsqir0uQWS0w5rto8CDg36xPqhQAa8jWOelqEtxYJvRX9YkFwUS8CMABuFFt81vWLjkHimD7qL&#10;nW71dw24j3fGSprxXRjgXdNTsvrIwoNtx6uG9OUHYxtPGgf26LvxL37tHx0Ox4KFi69cNbPNZUGR&#10;w8d7a7jYKFZ653I/3Rpae3kqzSdSLeNA4Ka5Gowf7jMP0gRvT5hEfXXW7NptDGfAw0bhBOYJUB5P&#10;XmIawgF4gxt5fmJBo6frVDeH0BWXgy82Hs1PPkn9zDHoiknsmcxwkt5MqrIBvCPy+IaTkV4v+rHR&#10;Em6GE5k1fdvzEwvW9G6fBt4GxmeDt6zAWNu76VAru6bcPxJpyU8+sU18RtEhfx6juFhiAA7t4BgX&#10;JWFbw0muZsBX0TdoYioH2dQK+2LdQUULa6kIrKawrWNhRQvjs/mJJ94Yfl3Rw/i45OJFTY/AFIYR&#10;jTeyu7PuXgreKkSbwypsDQY8UMKaKkD9NvgRwKsYXljTtdd6UVK6yAmQc1EAvmvSJAFv3XhH0dMD&#10;w2+e5Hp9pMU6Ae+MybkZi07IjGoBb3R6dzgc//X+388Tnk2n4rduZlDW6XTOZNGpazcqu6STPf54&#10;MljRGcvllhckF8E5oXMrWFtOdopV+l5/8F/f/fbXvvYn08Daor/5m//xyurl//r4Y9aFO3fuxGPA&#10;LLMVK1b87Gc/u3HjRm9v78DAgNfr/XAd11pbW+muf3H2xtIzG7w/brrnnnvmzp1bWlqa/YStj6ts&#10;8LZly9bsshnsDpR90X953bp1a3JyMhqN0jLv4uLi55+HFGLUls3rpzPG+w6Hw/HNb34zlUrU9MbO&#10;EKNycDUbhJ+DPnHLKWkogEHCDHi7WelIm5lHrYkpjNxqIpquWRPO15YLQX54ciIxkY5DKawSbR0B&#10;IiV1tpIYF6p6ALz7g6PA59ngjUFyQVVgFCQW8kk3GwVTLsxSxjVjCTJB4OFfOsDuPxd4vjhGJgWM&#10;VPP2sZrVRxauPrrwdP/46eGJV8tjmyulZcWxJ/fEHnlzwOFw/NV9D129Ojl1ZYLjGOidFo64mKiq&#10;YlvviJuLo7PaCKspKaurOYxAhKaawyka8hvvKxqPxJLZZe3V/aGWcQzbWgZx3sbC7PzEgvzEgi3s&#10;MsTgoDRY2hoyiMvAPALepK23kRMO1E3abpMWYnyMea6Yp6xI2VtWmdd6tyPFtXu8GfA2rcKQJKcN&#10;sqOkwpwecOed9RY3R1rHsVwcmBASzgl7gyOdEg7GPJCdbpkReKMSYsXG+jork3mBw20QeydbAH/1&#10;AT8cCcZ18xML3hxbh+7uEclV2e3itKFMNJ7AJ9rCzwTvyUmZnpDM3IHCYDS7Y1wg9vsw0O8N8Zg8&#10;gGB4r+e8FBe2BJdbwFt4K/rDmp4x4hRYgicwP75ga+gJlbx9Eu5GIwBeVyGX5Fy/cWX9kUEA7/t+&#10;P6VLN29cw7/WHTt23HPPPfRvE4tBaIIun0zCVfMyR9q5trFw7YhR2G9SN8smSY29ZpzGQCDwxvBG&#10;RWOf+/HT1m2iHl/wz1h68NLhBc8tgxWwPhz3hR7UKIxYjo2NNTU19fb2+ny+eDw+NTWV+ZT5JWQF&#10;79bW1uyn30c2eH885XA4cKbG1r8X2eBty5at2WUz2J0m2z7nQxFGvDmOGxoaampqOnHiRFZTsTM1&#10;J1O6EBbHC5KLticXpXUpbYU9Qh34K5Sk3vdNMGCLivvPGx2Sa3oBaDG4fawT7buBeE3sgTxhir4U&#10;yFM62LA1DmHQ24h7X/QHJknQO6VBxLu8jfiTk2PQNfHsgKtlPBwR3ZNpgHMKq8TmijymEXUSV7T0&#10;9DZoCvebTsWDQd97Z5kFO8Jvn4HyWgTvkDpQ7Hr93Yura0aYowOXjw5cPj2cPj2cPtaj/a93oNH3&#10;n/zFg9euAXinU7Lf7+tyxXESgRxkPBAPkTxzAG+zxjvTNvxoG54EWJkTxJo+qFjGuYPGYUp38DZ1&#10;Texx+9b1QzY1GsI7xT7zjQB4B6WB/MQCgxsJcSWUUN0QVGgbYW05lJRDUcUFj62QqTCV3eypHq74&#10;AjSvGmMM9y+6HYxgt49DFzEA7zFvxtXc5HNzmK8itmrA+XLojROwhI9DIJrGeyGwrEcg6ktS3MMi&#10;84ZzU48bIvNJhfHEht+90Pf60ObXB9blJ8GjG5zh5FBRY8gC3uSx2Z3LH2GEJHRHg9C9EjrvPmXG&#10;6q0IGpl+0UWFgHd6Moa+7pm3rMFpQesBTDhvGYfM/131gO4FyUUFyUX5Ity0ui5UdQuNQ5CCMTkJ&#10;vmvkYsEsz7mhgZ+cvJgnPAvxeZWJxt2ecLeu82iHrmuSrsI9SRI9xA3uN71Ro/7C4XA8+OD9U5c1&#10;/FO1sm6WcIXzo+nFhXxeDeQpLC7kFxfy6yu5BveZoABe9Ft8T8A5NG4DmGEJBgOHL3gUjf3H7/yd&#10;dWvf+e7fVZ85mlRCeeRG2uhcIGvM8Ei7orHv7XsH94Vdl617dzqdJ0+ebGxs7O/vZxhG07Rbt24Z&#10;nzK/hGzw/iTJ4XAsWbIke6mtj7Fs8LZly9bsshnsTpMN3h+Kbty4oSiK3++/ePEidhQrKCj43Oc+&#10;R7/snq05qWlCPBncnnxqm/hkIOAPBALBIAzLA38g4IfuRw/cjyg74BWPtIoeLlbdI9UNGFiYWxVB&#10;XKwdGDD9ogCed9VB7Lqig0bCjfXP9UdqesUf7zd6O+ediWKZt66JYlysHYrQNQG8+1xFF3rSqRiJ&#10;N2aBNwmnE9TXdSAoC3hPAzDjJal4IOAbdQWWHxC8UWbIbxD75poXVh9ddHIoheAN7O2c2Hw6sWAP&#10;gPfcL/6Xa9cmr1yZmJhUOI4Z9wSvXZuENmNT6amplMnbKWKxBiMFOfOZN7v/vFTVDQ/6g34Svob5&#10;gmZnOJOKb4J3Qmc2uN/E3myjnJfMYhgryGrIxXUGowMZR3ECqz89dxqDwCTWDcMdvbj+RGT9ycir&#10;Xbtfbj1wpJ070sb5I8wow/6kqj6TC212wCIZ0cFRBoq9kdxyXGutrubEks1AVgODTfDeJizIGV31&#10;3H6+wwfQTg29aXY6prhzYqjd4+0O9K73rUrIod5w7ytHmYFwfX4SiBGy08l72SYs6A963xyFsDbE&#10;8Em9OjWiw/Jpo4s4+ofTt2AOT7gL77RAYhDvig8A76QaIm7hrKLwqiqUdoTea+1dWiSd6gkPeMFZ&#10;cMLwV4My9YPNYjodm5yAxtp4d+kaGKe9fYZtd/t1XVQ1PqGHRkJh6oiuaxInjBPTBLgDC+szVxPc&#10;Ch/81s2b0KnL6XTSP8n58+eXlpZWV1evXLly3rx5FH2rBgC8Fxfyqw6LRy7qVQNpr3i1P3RJUlPp&#10;yfgWH5nv0Jh3E89cSJVdu345fMXXKYxOTMYL3s5fv359W1tbaWnpO++8HYm6ZY0pVV69mKoMTA34&#10;UgPpS8mJS3E8ybgvXdfXE1EYDhLJshyPx6PRaDKZxB5jt4lu3br1f2e6ZoP3J0n2v+x/d7LB25Yt&#10;W7PL/kC/02SD94ei69evJxIJt9vd3t5+6tSpvXv3WsPd3/3ut7HLl64J7uDIeGA0Gg1H+TDPh3OF&#10;J3g+giMSAfdydDWnNDvoE3eelXKOGRnjBKT5ig54UNEBEcJYIjgWHtocWL2/KRpLSOh8bh1h0dU0&#10;OranPlPp7RfBOw27Ol9wwoOULkaSrK6JFe1QrZ1OxfLFHxEWQvIhcWNN1FVqAgdvhxzh7BHv0VDn&#10;aKhzIp0orPEvfodbVkyamZWJzWPs9vOrVh9dhMi9+XT8VL+ecyKGBwbGVL99VzI1ceXqxKVLWkqP&#10;N3YHVDV5xQTvHp8R6B4IcgjeprmacQyd4+LJTqh4d3OkEp68BXpOqI2cTnIHcGHlxYgz4KFbGAr3&#10;YK51fsLoJYYwnJ9YAKFLUuwdlwOGiRpZ4d067nXnJkED0DJQWWNebCzPULcZLsaqYBI5D0MsNL7g&#10;5daDNNUcidcSZs+AboI0Eitta95T7+fjXN0QN8YYnckoe0MCPHF9I5XnhJnlUI+bXVEK3mCWwzAi&#10;3klsh2aCt2kSTo6TQDjuF8GbeMhlQFrWmEHW2cd6aOaFrguJZMQC3qSbGl3fTMVXlIiqgP1bSo91&#10;+6Bp2aHWcOc4eJgRLzcwh6voECbSsYkMeEOBg6LwR9uiB8EyAMbzJzv56eb8vd7GuB6i/cBp9T6J&#10;eH8L/05phHnu3LlZZlQUL3fWy6sOi52+S9Znqa7duDIxGVd07sZNI3H9A3RztnVu3rymp4UbN65k&#10;P/GL6datW1evXv231n7b4P1Jkt329d+dbPC2ZcvWLMJogM1gd5Rs8P5QlAXe77333re//W36TXds&#10;FNKYNVVIJGJ+vz8/buY8G3XaGOsDGtR1ETNjLShrcAXUKsdgTTYqLis2TM47xiELd8ArHG6PbD4d&#10;WlYMReDWl+BwBrijXV4K3vlnhHQaSq+X7ReRwAuSi5io6I0ygz5xXYV0pJ2fIO3EEuihRToqQ3+y&#10;xEI4YCMv3Yi0Ww7VeAspXUroTJvLv/9C9EfviTUdIY4LpVOQNN7hHtnKLT8yUFAzIh0duGx1XF9a&#10;JH36t6H8dTySIt28tXBMHveFfT4fjXibluZ6PyuZ4I0TB5nD2H8eas6xQxUZMVpL7GYlD2f0oL4w&#10;No7Q6OEynvAt42ExESWsaHThNujaRHEreGMadlIJHW6b5rw1xrrfrQvX9BktoOlAMM6LL9jCPq/o&#10;AMYRefxoO5iTW8Db2K+fZ4bCw57YMB5MUg41jHif288LSchqRiy3Br2xnBvbg2OUPiK5/JL7lSNM&#10;cXME68zNXHHShJyAd92QuZzQvhW8EfvhDZqB6yzwljWm0RmMJWBuCKoh+krkpEBqvBOyBsdgJgtk&#10;jg3AW42oipAngn3aGONM6eKLdcfXVYhNw3i9hKruaIfbOzkRe5ukoGOlAIJ3VIquLRcqOkQ2Cmnq&#10;1A6djvzkInQyT+kS1BGQqRaHw/Htf/g7/Dul4D1nzpzsv2EibfLa68djl69BVJnjuCVLltBq8Hvv&#10;vbekpARXu3T1Kj549NFHH374YawPr6qquvfee3HjS5YsQbDXdX3JkiXoQX3vvfcixN6+fcsrwhay&#10;zNVQOTk5Dz/88KOPPoorPProo/QAkJlv3749MTGBkXDcxYoVK3DXdO9ZdP0B4J31Nh9++GH6NnNz&#10;c23w/hgK/2v/4hMotn7tssHbli1bs8ie3r4DZYP3h6Lr16/TVPPq6uri4uIf/OAH9JuuUaKsJ/x+&#10;XzIpbScJuhOEGeLJUMZZShPHRntJZuz9mLtLbNKkFA5irlZyAYK6L5YZeeNLi8TqHoHWb+MY9CES&#10;T+N2NzttHQ8X23JaKmww7McKkgt7A96KDrG6J7SsWNpySipqkE518y6+G9kVj7AgubAgATiEv1r2&#10;YvqWG+wN7/F4T9+y/eKxjtj4uNPn84VCviG/xEaFJlfT/oE3jw1OVg2l8GByjhtH5XA4PvMf7xrh&#10;0gDekFiuTk1N+P3+RDI2NQXsHZRimGp+1umdmkpNTaXSxJ7dejwnL8K7Nmu/oe15Qs4kLZ8fMvII&#10;EjoQOC2M7/SMVfeE3Kyk6wDeELA1/auxiRSWfGds1Qji5sUX5IyvbRkz07AJ0MoqdOdOqqF2F/hy&#10;0Tgz8TkPGs2ooBN1YDPz4yNtgL4Oh+P3vvgFjEUDr5JxftR3/GLgpZYDvjAQ7KtHufwa6N1tkLbJ&#10;yYb1l4nHcTmYkIP0OBcX8orGnOgJZhAdCtFhL1HFdYo0OcPlxpheZ06pG1E/C7wre+r2nnc1jYxB&#10;/sXF3XLScDWHrmPE+H2bsCCr3Zqm8dOmkzRRigsbTwpbTuG1ENpHoc1YKD5spJGb7gPobV7SGur2&#10;scUt0d6A0UfNOshflvG4cxz+UtgozGR96/6/wr9Ta031zCrZqSupptEoUndVVVVWk2TUvffeaw2V&#10;48KHH354yZIlM9dsbW2duRGk9Ns/g73MrPGm/4gdDkdJSUnmZaaqqqp+9rOfXb16FXPOZ90Fygrz&#10;7wfes+7CenIee+wx+yvBx014Ne1+3f+OZIO3LVu2ZhH2qMheausTLRu8PxRhH+/3A++tW9an9LjP&#10;5w2HuZQubva/Ek8yWNRKfL+O4wNdE7duWW+CN1BiPBHEgmSWB1bJgmfK3gjey/aLmythyaoyYcsp&#10;CH0XNpDOzCaKrC0XlxZmXrisWEoohvdYnvjs0TahoEZ6sUw41iES7zeIcmc81Ywh5LIvxJMMGmJZ&#10;qJtGvCUacgRQr5HWdO1Fo7WGLv/xdh6MqY+Ey0dOVQ3zlf0aHsmrR4xDwoj3nuLSK1cmpq5MjLB6&#10;ejIdjUb8ft+VK5NTUxPaVDyUjF+eStU4WRO86eEZ4P3eefiVtKeGWYDzY9AabWIC69UhQ36QG/GG&#10;Ibc8lpAquyKNQ2KDM+hkObQ0T0Hva4j00nbN+GtenIA3iXJjoDsuB8fYzjV9JFvbQGvIJG8ZAfOz&#10;hBJs9owabAy4C09BEyyMfgOXBvLijxdfAMM2kuZwHwVvZO+kHAqL8KoVteU5J9iXjzBHO8Lg402s&#10;vJMyiUJbwDuTHC4H8SB94dDKhnJFY1yst3GEROANn/OQix3qdofW9Gzv9XFkmwbD0xXMQfYyI9aN&#10;I5pwv32WPdU9lNKl3XVvmuCtKCqCN0xMvCUuUPTMS8ALPdMZHqaWUrrQ5x1aWiRtOSW6WXFZsdgT&#10;aocC7+lXFg0Czg+BF/o7td6Z4e6EzvBJNz6OJaQxzouP8Q/qCokPW2u8HQ7HPffcQ6O7QLO3Lwcm&#10;vRgEpjT72GOPVVdXr1+/fu7cubjECjzWrX2A6GtRFN0/GLyprC+/55576JrW45w7d+5jRNaVkdLf&#10;D7ytZ2Pp0qWlpaUrV66kS/DMjIyM2OD9MZTD4cCcCFv/LmSDty1btmaRDWB3oGzw/lB08+ZNTdOC&#10;wWB3d/eZM2cOHjz4ox/9iH6FdTgc//RP/xQMBguST0F4ObGwZZyj4G1C7Czg3eP2Sglxe420qgxA&#10;elnxTOoG8C6oEVeVSZ3jwDCmgbmB6MuKIfR3rBMgfFXZNPAuOk/o1PRU11RhbYWwrBio28IzGbwh&#10;y8V1/Tvqh/x54rO53PIZ4A3UretSQBxqcAZ/UtlZ0mx4iU9OyGNjzp4h3+lu0cWI/V6h1ytS8KZB&#10;7y/90QMOh6P+fP2VKxNXrkycHdBJhvmk3++Px2NTpJFYyziUeXd5eUw+x85q5gDwPtYZZwWoGdZ1&#10;QYwLtSNuNJMLi25dE1UVHOArOiRO4srbxbDMIm+DUbwB3lFIxlbR8dvA2rfiC0jStUHFOOJygBND&#10;RyBX3FgNs9A7XCP4mPTrQpoFlI3LATAPJ78ioreNen5aezo/+YQB3sREjW4fI+RnB0effS/cMsa+&#10;Mbzuta49b4nPqDrs0bBDs6IyuJ1z7WPehBwaCTG+cOi9xvHcGjgwRWNdnDckeql3GrbC2uhbtaa3&#10;QNU5NRP3xli3kWCPtGwB7+ygt4cbW3/C1+Nvf6d2UJBDRsRbDWOr7bgc3BqC/HxzO9BQ3VK8beB0&#10;Shc6x+GmXVcBqRyxhETAm1K3eXHB315YVQbeBOmUpS8AGY3uY9S4niYyUPBO6kZfrpmh6Tlz5mSx&#10;JV3nscceowurqqro+nShdTtIqhzHWdF3/vz5HMfRT1oURd+fC95Lly5FSrceNm7QunDu3Ll0oa7r&#10;6BWHUXdcOCt40yR261QCjYHT1x45coQ+a+tjonnz5r1fuYStj6Fs8LZly9YssgHsDpQN3h+Kbt26&#10;lU6nWZbt6+urra0tKyvbtGnTZz7zGfpl1+FwrO5cujmw+s2R3PND4rCfscai/RHwhabg/V/u+8+I&#10;HDW94oulgCJrKiAcjYy6tgKCfsv2gwtaSTPgNBsFm3FkmJLmmWQ++9hyOpZO02MAc6yKDnHzbCXi&#10;iN+IuGIs+GIZcSYzJg4yxmabA6s7vX0DPiixdrNQi945nuGfSJyp7+sKR8EOHYYmHB24tPygYauG&#10;7I0R715O16firki40x/HsDbPY9Ab8s8HguHLsDCNg6Sai2f7+9f17yA59mLzSGzQB7bYYL2uwZtK&#10;k3p1NwsHrKoCGxVr+qQzfbFY0oRtBG9ynJrOE+zMGJJj12gK3paId+BkFxOIGsiKyedxOYDp2bn8&#10;0zmutZaINK15hoFx6UjMtS36NAVvqIK2gDeC64qSsC8SkjX2jZHN2LubgDe01MLG4Lhx6mQG5ehn&#10;vStKI+/Wcf0h74bKSJYFugneTG706TV9202TNtLf23yWNEgzXOWySDt7qOxb1b6VZdHq3mZFoanm&#10;sFPMdd/CLuPjGVxP6cLERIzkI5C7DlvTAXuLe+qEpYUwYYRt2OmUkHmPiW6xE6aWio08jmk9+Yif&#10;3wXXeLePe70vd2XdGboc2wTwcpj6gefk5GSFoLPih7TgOauMlq7sdDqzlljRnXYsmzdv3sy8dOvK&#10;HwzeVuznODACQNGjouHurIkDawI5HsCs4E2X0LeTtSNccv78efqsrY9euq7jLWEt3cc5l+xVbX1c&#10;ZYO3LVu2ZpENYHegbPD+UHTr1q3JyUme54eHhxsbG48dO1ZUVLRw4cIvfOEL9Fvs37/ydYRYaGis&#10;Cp1jGSgdZJoRMLZu3eBwOL7+l/dXdIgQoCZE+vrATg94dAOrUC/uemfQTOqGhGrskNw2atR+r62A&#10;QPfaCtjCjyEGnk3dOFIpqcEZTOnikfZIyQXwbKvpEy2ZwMbAmDzasPW6YS+bKwkaTc/1pS27dNKj&#10;a1NgtbWJV5unumOg2e/3pVNxVRG8fPLowOXybtUK3g6H47P/8a7D3RNtoWS7L0SoG+j68uW03++L&#10;J6TLU6ne0Cif0NU0hMSvTE1gjXd1L5wEdC8f9ovDASBtXRfFuNDtQ+/r2KAPnlVVaI1e2hIrbYl5&#10;wxz4ewHjwfoFYM0lqmokP74gKAwiqdK2WOQBoW4IVsODuBzc6F9ldHXWWHwKaryBMME7bVoqOFmI&#10;vmVxsgWzfBoWAhwieBvUbTzIq460jBo8PMqwa8rDucIzQtKn6GBUTrYG26GQXDMQONzG9vu8guYW&#10;NPB4a/WNgYMadWJDqzOS0/7G8Kakypj+ahxZmKkVN/EbBta39/u906nb2NTh9vCy/WJU8agmeKta&#10;hBJ+UmEuBDpbRtGwDcDb2qkOKilUmHKCDnCB4aWFUn4NWJoT8IYVNE2QEmYdvnc0pRMyn35/GsO8&#10;b3VdfLeed7HwqosXLzgcjr+871ukQ55M2ZvjuJUrV2bhNw380iX33nsvmp+h6PKZ7GpFdIrTWZ+r&#10;1P+M7uiDwTuriJeuifuaieK02dhMzP7gJdb3aH2bGEXv6emxHoatj1h429AsBnS/s43N/33JBm9b&#10;tmzNoplfFGx94oWlyK+99lr2E7b+jbp27Vo8Hvd4PBcvXjx79uzRo0f37t2bl5dnjXsX7tlBwFvU&#10;FEGKCev6d745kgtQ6vK7WGiC9errAN53f/V+i32axAlAuQi6kaRhwW2tptZ1keGFA03Cj/eDMdWO&#10;c2FOMJ6qHQpLCQO8sQI8a6wqExuHjBUKG6DYG4Gn28Vhj+t4ksnllqfTMQRvVRGgHVSN+MoRw4/d&#10;mo5Ojy0binSpafwkx4V8Pp/H4xbFyKnhySxX8398CVJ5vzjvzw52pM+GevlEaupKauoKRrZTohj1&#10;+XyqKo+waoc7ERTBgO3K1ERKh6NCUzdOZDEWeqgVMEzXxXN9YTRRI+nH8FPThJpeaW2FAdsE2OCx&#10;T+AKkos0TVDkcH6cWIJhKTVhUTMB22jEBQZm5IGfZ4xYMTVdI628sKs22UjGWgwfI3WbPbqywRtJ&#10;Fam7dpArbo5YXcHfrQt3BDstAWoT1MmzLm44EPUYvmgac3rQ3TIGrz3aHo7GCXtT8FYZiLSTqnVf&#10;xDhOaAOeOX4Eb9hyj4fd3+Q60Orb13Syy9s7nbphzTN9vXvPu9LpmBHxvqSqOk+nG/AIW0bZl1oP&#10;nO4Nb/S+Aq3CMv23ISsBwVtThR/vF98+A3candYJRYRqmGyCx2wUzNIIeNMwuGVYwFtKiHvqxf1N&#10;/NhYH+R7f/Ov0qnYlan07VvTunDpum6tasbc3aw68Fk1M+L9i4D3TKL+ZcB7JksrinL58uVZn/rg&#10;Je8njJa3tbVZD8PWRylMXsA7wel0Ll26lF4dq3merY+5bPC2ZcvWLJr5n97WJ162lf2HpRs3bkxM&#10;TEQikZGRkfb29tra2mPHju3bt+/ZZ5+1fpcdG+1D8NZVIIeC5KIN7jdbXR29AW9BjfjNfwHw/tIf&#10;3o8smic+m07Fhtk2GgC0wi3hW6h9HfQJ68ohTfdgM2yzcRhcpslAwzPIDC+okZpHwoM+cUmhiAm9&#10;1rGsGMLF6XRsJAi8ndKB0iG5l2SMu1lgVKzLxU7Lh9uh93JYZAHUs/jn/cdEOi7LUiDg93jcYxHl&#10;1KBOa85XH5buvhcasN3/6E/XHFeamIhXujQ1leLibsw2v3IlLUmC3++r6vKFpESPT78yRcEb3uMI&#10;B35pWNxbWG+8/RKz7XNKlzp8/pQu1fVDv7QG7DdGUC2dinV70CIbEgcUmQtGjXC3yc+ZIuekEfQ2&#10;3MsIeBvp6Jh/TnEUA7wZQ280SCe136SAHIPVZH2VQfD280zLGFvZzR5u415uPfD6CWZT8HnCwLDl&#10;ym53UIBeYu3cSRpIJ9RNGH764ONsaWsIct01NsCz5V1Q3W0Fb5r3TkP6lokD453SLbNRcTB0YU15&#10;YPmZ08Gou8/H0bcJheUS9/pxNpWKKTKA9+RkEo9N0SKI1phJXpBc1DkubqyMpnQp178Is80hUwPZ&#10;m5RaHGwGV4KaPppPAVeEdIODlQuSi/bUd+GdaeaJZN9jdBYmpYuFDQyfdGEKyawttVHW8mmkcfrr&#10;0qVL189QdXU1fS1d8+MA3pqmXboE7cdnPvXBS7LfIZH1Hdn6dWnOnDnWAn7MdNi5c2dpaem09Wx9&#10;vGWDty1btmbRzP/0tj7xssH7Q9S1a9dUVWVZdnR0tKurq76+/ujRo7t27brvvvvod9zCPTtIem0G&#10;vA1nNV2oH/StWgM13n/5zfsHvcL+JvR/jsUhyp0dVc4AhiZ0jkN4vKBGwobVgz4xngxNtxwTKtqx&#10;4lpYc1RYsgfxe1rcm42K6RQkYGNokW6tplcEIytqPwawFG0fjaLHVSqFQfJs+Jk+jPgkVuTqeszn&#10;83Y6mdfKY3QKYONJ8bfv+j2Hw/HMe8ln3kuuPaEUNafc0YlwMokRb2zfPTGh+f3+YxeCQkyemppg&#10;kok+XzOJacP2T/VESprh7e8/HyusF2t6pXP9mSr0+gF4X/sbpS6XVNsvHesKsQLk1Y9wYSgCJy7o&#10;mibIMjvKZGqekwp4d1vBG8u8wxJzZsBvTSZHlKWV0rQRl9GZzLqaGQqWFSDzpAnessau7dtcOzQe&#10;l4O763zROLdNfEYhWwiLzJ7z/jEGzM8wud3YmgWP6YjG3S82lq/tLzAC3dnDLDjHeQESYIdi7OCC&#10;VlelmSpPupSTI1dJA7CC5KKNw0+0jDJH2thjXYEj7dyGysjR9vAg4zw15Hr77DivjSeT0UAgkJ6M&#10;JVVG03njLjXBm/wqHGwW8874ticXTU7EUylJJU3CpLgQJnfsoA/uh3TKKAInNI7gDXXdxzoByzdX&#10;wiUuajCyG7DS21rsTf4u4J7fVCkWNkD9wpIli7P/Vi2aSb/0V+oK/n6ia3704G1d8gE13rhkJnhb&#10;M9WtNd62Pj7CQjD7v/MnQDZ427JlaxbN/E9v6xOv+fPn2//aP0Rdu3ZN0zSe510uV3t7e3V1dVlZ&#10;2c6dO++6C2zDiM/TfdDWGwfhBEx41jWhemB/LqnxfvDB+zVV8EcGieMXInc2dZtUA0nmW05Jq8qk&#10;eEI61Q0xxpGAm41m+Y0LtYPQySylCQGO33AC2Htm3DtnJLf4QrRzHGB7bYXoZLlcbnlhPXYXM/YI&#10;tdMaZJsPeuHlZ/tjw37jLViHGY3E95jxx8JnIxHW5/Od6xWA/8muN5w0nNWeeS/5xgkZ8XtFmVzS&#10;me726bwyiew9NZUWkukjbe7+kZ7mfq+YSiZ0zidArDulS+v6d6Z0mEHA2vKKDhFyzs1DqugQt1VJ&#10;R9oCKV3qIon03T4O/OQCq0kFuxGAlWWuZQwNzJCTmXbvaWuAFyuxE0oIGolZOmmbgA2sS1fGFHRq&#10;P065l8SWyXLC9gjeuCn0M19/ImIpvQ7tvTDOx9lAlAVncsMmLZMATwfmdVd0jWz0vzTA+GYgt3kA&#10;pFcZ2QL0OYMAPrQ6C4SlsU1jC6Cim4A3BuSxcKAguSg/8STZi9FmLKky/T5vaWto+xn/+hNg9hZP&#10;hgG8J6C6nkz34C2K4I1XQRBjwmtH+dM9wxMT8XRKCkaipg8/dI9/p45bWiSNscNY1+BioA5iWTHY&#10;B6DlwbJiiY2CKf3MvwjS+o7sEfrJA3izUZiQcjgc77yzE/8877333iVLlljjh7quUyu1+fPn40Jq&#10;9z1r7ZX15ZRdfy3gTYvG77nnHuriZn1H1DFuJnhbPeRmbUxltYW7devWlStXJicn06YmJiYuXbp0&#10;7do1WjZv68MV9oqbO3eu9ULY+ncqG7xt2bI1i2b+p7f1iRd+8Tp27Fj2E7b+b3Xt2jVd11mWHRoa&#10;am5uPnny5N69ex955BH6xffJJ/51OjMYHacLkous4D3INFvA21iZRshxxBJGByZIFCfPkuVZ1C1u&#10;Ty40un9BKjUfFaPP7TMcpK0DeCYlFTWwW04BhLNR6EOWVxNF6sYA44QJ3ikN9rvlVGwCiqWnIRAe&#10;Jw1ETwdveDCRTni9Ho/H3Tgch8MolJYWihS83zxpgDcdVUMI3lDv3ePXmGR8YkL3g3yKAoRGd2p5&#10;15KsiCTnHB4PB6StpyQPCxnm3W4ukWIQziGRnpPyhGcnJozpDzPiTcCbYLNH6LJgsxlnJuBtreKm&#10;EW/T9gzQFEvBZZV0ETOB2QBvBPXpEW8je1wO1Q1iiy8Ab184VDfAbfSvMo7BpO5Mly9C3ePc8EiI&#10;Wd25u3YAXrXR/1I0MWvEG6LcAX4A+6WZhetBHFuYZfmJBXiQshZStDBeOF0TsEkYjbFjjjofY/ac&#10;9y0u5OsGOQTvS5Mq9AnLBm9jAkhToyEezPlKW+GEV7TPch+uP8FzAsS3s5bjKLlATPWn32/ThwHe&#10;KR1axzkcjr37ivFvk/4NUtc0agxujW/TzmEIzzk5OSUlJTk5OUuWLJkzZ44Vp+lqvxbwtka277nn&#10;npycnBUrVlCctoayZwVv695nvk2696tXr6ZSqXg8zvM8Q8RxXDgcFgRBluWJiYnr16/fNmUcq61f&#10;Wjj783NzLmz9u5AN3rZs2ZpFM//T2/rEa+a3Q1u/vK5cuZJMJn0+X1dX19mzZ0tLSzdu3Ei/4zoc&#10;jtytG1K6dO5sZSTsNcCGgPd3vwt1zosWLdBUISAOzQBaWOdgs3TwAiDxllMGiqwqm8keBixhk+TR&#10;UKcBJJowHoq2jfCbKsVNldnAgxXRBTUQVxz2w2NoxF1jbBB7g02kYhoB7/NDsN9Ecnbw5pPuguQi&#10;kvE+7ZAQg9MpSVPjPpCn3ys+tw9C37/75T91OBz/e9PQM+8lt1QpWey9p0kTlImpqXRQRKvziakr&#10;E6Io+Hy+SCSM3ubTCR/e797z8KDLJeWekjiRHEMqFk8Cors586hI86p8Uqyua0JS5qyWaXE51OQq&#10;t2Bzhr1JabS5xIw2U7gF6jZt2KaB9/SEc0R0A7xJPDkhh/p93k3B57G3tqyxG/2r+BhWTVtbasPA&#10;6DSOSAw4Pxgb7HbDr9OPmXQUI7vDow3wAwN+XxZ453ILNvpW9XqJzznZJvIzuBIAeEOTMIz2U8Pz&#10;C+4mPs5W9w4/tYev6mazwDuNHv4atHBD8B5nxLeEH2KZw6oyiGbPRGvLyL5FcWCNQCTJdrpaZrvB&#10;DOomhyE6HI7vLXoe/zBpKHumVq5caf0Tntnum8oaH6YLfy3g/cHHiX3FUbOC9we/nO5dluVwOOx2&#10;u4eGhvr6+np7eweIRkZGfD5fNBrVdf0y0dTU1NWrV69fv37jxo1rFlG7dVu/iJxOJ+YyPPLII9nP&#10;2fr3KRu8bdmyNYtm/qe39YnXzG+Htn553bhxY3JyMhwODw0NYXexwsLCb38boJrq7q98GYyU77rr&#10;3NlKZIZ0KvbQQ/c7HI4tm9dvTywsSC6i2bOQdst3DTIXUuDYDGC8qkwqrIeybQLGs6ajZ8Cb4qiu&#10;CdsTCzf5X4GndGj6vaoswzPocL6ONCHD1N8Y7Ass1mIJA8tzRnIBw1RhZx1Lyr+J79qMVHPcnYu/&#10;2OdttC4xjwRGKBTw+/3xGD8eEt48Jv7hA9DO+j/89l3/vCv+k4PJFw9lx703nVajifRwOArUPTVx&#10;eSo9eUlDgO8Z70ynEtaNI0UfbRMKG6RdtSZ1E/C21qvThamUqGhhWQVUJhFvAr0EvHuZNis2G1Xc&#10;hieZYe5NO4EhS2MCOTEwD7qjF3tDdTPAm7AxZqSb4I2+4gk5dKSNI+SPAMy2jFVaYdtK3XkW8DaM&#10;35TQWgjFzwRvYzV4CTnaRmcAnlIJe8vQQjw/vmCj76XWMW5T8Hl4oYrhbsjA73Z5CHiTrmkmeOfH&#10;F2zlyAGoTH1/dPEe8cKgm4A30i/ckwjtB5uN0usXy4TNpzJlDnj7pUgrOOxOb0FuY+w4y62sPWMF&#10;b2y9XtICrvvWKz4TvFMEvP/wa/dfv3ED06d37tyJ9TWouXPnPvbYY5RFr12bunkT1sS492OPPWb9&#10;m503b97SpUutqeYIyfPnz7curKqqmjdv3ty5c7N8p1esWDF37tz58+dbQ+vz58/HY/iA1VB0XxjH&#10;pihbUlJiTajJekcTExOYt4zrPPLII5i6fOvWrVlfjrtYuXIlrnb16tVgMDg8PNzZ2dnY2FhbW3vu&#10;3Ll6oubm5p6envHxcYx+R6NRSZKSyWSKSJblZDKZSCRkWUYyv0Euga0PVk5ODmZh0Etg6xMgG7xt&#10;2bKVLbRytcH7TpMN3r8iXb58OR6Pu93uixcvnjlz5tChQ++8885DDz1k/YJLdehQcWdHIwXvrVsM&#10;8Eac4JNuf2QwBWZsMDrGYeikmDmlS/svRNN6zGouZeUQC3jDyPUtLEgsNH2kjeXoaDXrGPSJhfUA&#10;RZ3jsE5BDTTl0jWx3eeFwGMUy79nMn+Ggviku8V9asZTxoB0c7crnoy7GfHVo9L/7/8PvWp/87c+&#10;+w/rBzadzgJv+Zn35IL6ZHoSYt2EvdOTEwrZdaK6vdvv96X0pHXjuia0OOGwCxuk4QDX5gJX89kG&#10;aS2WhspkRQknZbZhFELBSMgJOVQ3FKYMTOu3M49VRsb21yoTiA7WDQ4YGEwoGjuH1Qw6Z4A35pkb&#10;MGyCd6jP6z3WFRhjONVsGOYOd+UnnjDo2jBFM6Ll1nB3ZgVsu52xczOrzc2xNfx0v9crK6ETPcGN&#10;/pcxPx97y2sq3BL5NRHIUddZXQcHcgO83ecruyKuSLeuiyQLHfaSG16Aj1U1oip8zgnfT4sZE7xx&#10;EiTWOS6uKY8uLZIOXhAKG4w7rbBexOZ2Jc1SYQOdLhE2uV4gy2E6qaAGJ5Vg+KKM9bbsHIfbcm1F&#10;Zp6lcUga8hue9uTvwgDv3K3gVvjV+fcf6VQoUb+frl69hHUQP3fNn71P/Pb2bYNmrbpyC1p8/V/r&#10;/fzYL00p7/cU1blz5374wx9mLyVyOp1XrlzJXjpdt27dCgaD/f39zc3NNTU1x44dKysrKy0tPXTo&#10;0JEjR06ePFlXV9fV1TVCNDw8PDo66vF4WJZlGMaLxSRut8/nC4VCkiTpun7t2rQDvmWKZqq/X2D8&#10;9u3b1pWzn/5ESNd12rLbtpT/hMkGb1u2bGULU9Fs8L7TZIP3r0g3b95MpVLhcNjpdLa0tJw+ffrA&#10;gQM/+tGPspnbojl33fW7v/v/mInoBioXJBeFRRdgpCLksssrOgCDm4b7TKgWseWYSSBZta/W6J+x&#10;wZQGfZvIgHg4Pp6J3HSsqwBraDYqljZLbxMQGvCKFR3Csv2ih4XCckxBn7FfOqTG4eMwcUCeAtM1&#10;s0VzShOTSdHv93u97nQqHktIa8vFz//BAw6H4zd+81N/uWTvuuMZ9v4BAe8d9am2wJVYGpt7p0mU&#10;G7bW6YqFw2DYRpYYh6GTOOrSIqnPT+vAYbaCE9Hy3Txa0qrNaJamiaoK54RNkuRwjRljoIMXWqbR&#10;4m2jlpugOLTdlk321hh/hCm+ECZF4EwCBkSw86qhYjwD3ui4ZoL32bpjCN4/PXvaxQ+d6ob9Angb&#10;hdZGhjn4mScWGK5sGjQMc7FeQXNjyJ3AufETB82BzwxzCyXNAVkJvdR0wMP7jZtHEzQluj2+ME98&#10;9mi7cbSptHGKOsbEC+7xHWe5jeOroXjegHwcGfA+1dP1+NuRN44nVpWhhT6QcFb3eIxpkyJtsXNc&#10;cLNSTR/kjeNEyYbuhSMB98XAKHlWPO8M4uFpqjDTlWBZMYB9LBFzszFcsqoM7tVVZTCXhLcfgve3&#10;7r9/+UHpjeOSP6rHU7NA9RA7ReYLMvfw1GX95s3r2esBK968du2yoPITU+msp65cTWnpaBYM37x1&#10;vVRZ3aRkV+peuZq+fmMa996+fevKtYksdL9+44qaCl+5mr2v1CUVr9HkpWQ8LmU9q+t6VVUVjWPv&#10;3Gl4y1H19fWVlZXV1dWxLHv9+ixv8/r164IgdHd3t7a2NjQ0nD59uqysbM+ePStXrly/fv327dvf&#10;fvvtffv2HTt2rK6urrm5ubGx8fz5883NzZ2dnX19fT09PZ2dne3t7W1tbbjE5XJFIhFN03B3N2/e&#10;nJqa0nVdJUqlUujZdvnyZUxNp0dy69ata9euTUxMaJqmKAqufOXKlZs3b36SCJxS99KlS+1A9ydP&#10;NnjbsmUrWzZ435mywftXp6mpKVmWMWTU0NBQXl6+Z8+e+++HmPZnPvOZ//E//scf/dEfZcM30fIX&#10;fkzx1Yh7a5KmCAWJRUc6vOgKhnHI8Ujn9EzvmeBtsHcm9G2Ct0bSzt90bu0YE6ytxWYd6yrE1vEw&#10;aewEzbGXFUOsEt3O3we8M4nlCZ1pHD7e521EZzg4YALeOgmxslAX7I9GwWY8xAs1PdI9DzyJ5+H3&#10;v/7tR9fW/F3OwN3fevI3fvNT1lP0vSefSk+myV5iSZ3d4H4znUr4/f5+74j1SFrG4sv2Y2K50bWb&#10;ul7zSXdvqJ5knmey5TGLXtfEi54x9Ffr9SAtm52rCTMnDfCGsHASksMJeNMVlFBRY2h/U/hwG3eg&#10;1dvu9q4oiRi137gplfVFIDCOEenNm9cheNcOcBGJqe4dVnRWNf3MM5SrQWr3m+Nr8uNgfoY9ujsC&#10;7bLGbmGfz088oWiskPTgdIAR6MboN0wKQJ35ltCCjZ5lFRd9Ja2BrdXMjw71cWJwIo0l+mB7tj2+&#10;8KXG40fb4I2reoQapOGZYaOQv5DSRXMXmSi6okYUJRoRhKW7Is/sTSwtgqZf3T6wKLfyNoa448lY&#10;PIl3LEm7SEEDeaTrIe5Cw3Aj3jmNQ1JYZNHeXFH4o61RsOK3gvd+qXNcahoG9s66XSl7I3g/+OD9&#10;p7qNivHNpxM9IXFyUp2cVGBMyLVj4ere+MysDXDaU8RgPHLpknr5EqwP8zJKNKWLHg6me9LpeDwe&#10;O5xYfyS24T1lOT0tejqampC0lKDqfCzhj8uBbeEFaiqcmpD0lDgUFNdUCGsqIp0un6pHDrQK9U7h&#10;9ED4vWZjKkdPi0eT21KTkpbmjQkUnYWXT0qpCSk1ISo6t4V7fiuzCu+fV1796dy5c9Er7m//9m9p&#10;ibhV8+bNwxUefvjhuXPnPvfcc0VFRcePH29paRkdHY3FYoi7U1NTyWTS7XZ3dXU1NDRUVVWdPHmy&#10;vLz8wIEDubm5X/ziF+kGv/zlL2/btu29994rLy8/duxYeXn50aNHjx8/XlNTg+noVVVVp06dqqys&#10;rKqqqq+v7+zsHBsb43l+YmICkVsURYZhAkRWw7ZkMjk5OYmGbVizk0gkIpFIMBj0+XyBQIBl2Vgs&#10;hunrV69evXnzZvYn779D4VWzluXb+iTJBm9btmxlywbvO1M2eP/qdPv27cuXL0uSND4+3tHRcebM&#10;mcOHD+/du3fXrl179uzZu3fvu+++++d//ufTviATffaznx0b7UNgNrp8a6KmCPEkY7E0B3IuSC6c&#10;IN5gJujScm4KwFbwNkiYRMuN7GIxLrxYJlHw7hyXVpXFrIXfdNQPBTZWwkYw7dwZANylpmsEyaZx&#10;Cz0SXRfrnEfgsdEPHCk3llLhLaRTMY9n3OfzSVJEVQRVEVwR6av/02Bvq+76z1/73T944Hf/4AGE&#10;8K/c819wU2GJyxOeTemxlvHWcz0kO0AXCxKLNgdWD/hiOSfMPVrAu8vHDARHwHedhLux8JuCdywR&#10;anBeRPCu9RJLcwt4xyHmjOANK5CUcoz9ZsCbxKURStmEHKofHTw96M6At8Z2uRlBcxvgvcUA76QS&#10;OtLGtrn7jcC4ho7oJtzCz1C3O1Q12Ibl5c2usRzXOkVjc1zronHOI0BCu5D0AH7TNHiVcUe7ELwF&#10;1SUrUHY+HAztb4JigZJmcMsj7x3euKZGwQWgJtrr45DhZY1VVT6lwZlR1EiPf8yI21vYHs3bz/Vz&#10;T+0WHn/bAG/s/mW9eSo6AIZfH9hZ1CCl02Q2BG9IE7y3JxbmiU9uYwxr+sYhuCIUvBWZX3MUjPTp&#10;eLsm9nqFFBakooZYyYXsrI1lxVA0vmoNgPd/+dP7t5yGcvElRcLiwmhlT3SMiQT4cO0gP8ZEmsZC&#10;Lx0WNM3Iq6cDJ2jcPAc3LbZ5V6MEvIWQYCRWRCLhzZHHt3I/Mf7KdF7Rwp5wj6pFZJlNyEwiycgK&#10;p2hhI11CYXKcG9dV8Ada+Of2868cYX60P9LjZhYX8kc7OEU38ggMfzuzusF4bJnvUHQ2x70Ol7S0&#10;nsn+U5lNc+YYHQ0hBeBb33r33XcrKiqampqcTqcoiuiLJsuy3+/v7u6uq6s7duzYgQMHioqKdu3a&#10;tXjx4rvvvnva5hyOL3zhCzk5ObuI3iHas2dPSUkJpqPv379/L1FxcXF5eXltbW13d7fX600mk5qm&#10;cRzncrn6+vq6iGY1bLt06VIqlYpGoz6fb2hoCKPo3d3dAwMDLpeLYRie5+PxeDqd/rk58x9zoYu+&#10;tc7f1idMNnjbsmUrWzZ434Hq7Oy0wftXqhs3bmiaxrKs0+lsa2s7d+5cZWXlsWPHjh8/XllZeejQ&#10;ocLCwpdffvmv//qvs77Ufu3P/uTsmZMGu2qSpomxRAitwk0wMIu0MyZhwNhSIpjQmekonkXjBLwJ&#10;inNCqLDeIJZl+8WK7qZ0GopyU7p0sNlKMvB4VZlYcEZqHgnHErBwnVlh2+n3d46LmA+fNcKiC6Pc&#10;pLWYudzAYHqEYjoVHx93er3eeIzX4Z1KXDK+/WT/fY8u//JX7//Pf/zAvX/95BsnYs8fMI7nXzYP&#10;YO+xhx66fyA0GpE5TF9fN7R1c+RxXZd6A771rjeanWFOlI51ADUN+iXSUA2CqLGE1OTCNuM4MqFO&#10;BO9IwlU3cF5RuTNDQSZp9M2eFvFWMi7lNJEbcs6NYfToRi5NAOuGcqtZPoYQBeBdP+QzyrCt4K2G&#10;WkaY/OQCstyo6IZhdAjH1PHQG8ObXu3cLavMkXYuvwZi6TmudS1j3Bb2eVljt4UXtI5VTnOAU5n+&#10;SD2yNzEwh+PRVaF+KLC0SApLbjwDtPrgdC9vYl5E06NgikbyIzRV2OB+ExqepwVVA8JUVDYpG4Zw&#10;x7sCi/eIBLzjeJnWVsDP3KpI08hYvmQ0umN4gOdBvwgoa966eLtuCy9U1WieaIB3QXLhduivDuCt&#10;KkC8GjSxy9yW6AL4dBZvZ+zZgL1fzwHw/tIf3o+3MQFvfnEhn3+WL74QXlwYfa6YHw6FV5bx41wm&#10;vG8O+DPp9ZL7HI5Q1LSookRjCUGSwVUhrUsME+Q41ngLxtsRyDQQPFAVWB+BnJQehPITC7ZFn8aG&#10;bYc7h3o9zFBoOK86vLiQP9UTxhyHTe4XYwqCd8ZgLzPMGy8/CZtSNDYuB/7Xmw/8P1/+nPUDZMOW&#10;dbRT2pw5c15qXP7EE/9Cn12wYEFRUdGJEydaWlrGxsYkSZqcnJyYmJAkaXR0tKWl5eTJk/v27Vu8&#10;ePE3vvGNz3zmM5ntTtfnP//5rxB95jOf+cIXvvDUU0/l5eU999xzP/rRj773ve9hgD0nJ2fv3r0n&#10;T568cOHCyMhIJBIJh8PDw8MdHR319fU1ROfOnautraWGbS6Xi2XZRCIhCILL5erp6blw4cLZs2er&#10;qqrOnDlz/vz5jo6Ovr6+4eFhj8cTDocVRbly5QqWiGMd+I0bN/4d5aKj2b7Vn8/WJ0w2eNuyZStb&#10;NnjfgdqxY4cN3r9S3b59++rVq4qiMAwzMjLS3d3d0tJy4cKF5ubmlpaWmpqa48ePHzp06L333nvr&#10;rbdWr179G7/xG/RL7YMP3o9YiDQ4kwpmLtE1YSvzwrn+yKA/E+ueAd7wlK4LHjYkJYSKDgNU3mts&#10;n5iITaRjsSSs42LEc33cj/djYa2xTmkLxEip7TlpJA5GWSQFHX415wWmZe1utzQex2czQW9zYToV&#10;94I80BiMPKXrkNZbUAOdxpYVSy+Wwh7rByF1nLB3P9iwfepTYYlLp2KJFNs4FItE2EAAHNQQFBuH&#10;pIah2KsdBztdEhs1dhRPMrvqojNM4I3HNNX8SHdD01iw12cGHgnHYsk0RrPpchpbhopu8hQ6fluB&#10;PC6HutzM4TZSKE7Au3bYRV++ecvrJngzp3rey08+gbZqlJMjMdcF31nSwAyW5MUXNAz7Xr24+1QP&#10;d7oHSsHrhridtRgYD23jFpAtQKY69uKWNaayv4g8AIY3bMnJ1MC2mnA/OWMpXcqXFnW52G635/WB&#10;HVqKzyQImIUJqiJomtjpMqLQxlOqqCj8gDeUcyKyeI9EwbuwAWAV/f9wygPXVxXhtfIoRNrTRl09&#10;jrcii8D2T43mG+AtxJNBEvE2guGaJjgDHW/2vrJsfybujbfiqkOQ2Y5LCutFNwvVEPjr4uUbELyX&#10;FApLiwQK3osLo9axoiyy7hj+ieGUED0w0cWR2LtRiQCzD12+JD05waCfdLPLlHtomhAWXVhMASeN&#10;/OXqejQuB+OYv0AGWNMxLyaVUPuYd/Eevn7EsOuLy6GtAzvxHrCCN2ZPTI9+M92BUUVjYwm/GPOu&#10;7lr1xBPfe/Chbz340Lf+4ZWv57I/HB7uPne2Mjd3Y2dHY85w/oMPfgs/WD772c/u2LHj0KFDZ8+e&#10;7erqwgizIAg8zyMSnz9//ujRo6+88kqGsC362tf+1Nr8PEuf/vSns5Z89atf3bFjx+HDh+vq6np7&#10;e51O5/DwcHt7+5kzZzCJ/cCBA6WlpWVlZdSwrb29fXBwkLg/eLu7u+vr60+ePIlR9IMHD1ZUVFRV&#10;VdXW1jY2NnZ2djqdTpZlVVW9evXqlStXsG4cq8HT6fTVq1etFeMfT2GeefZSW58g2eBty5atbCF4&#10;2yVGd5Rs8P4IdPv27StXrqiqyvO83+8fGxsbGRnBnxcvXrxw4UJtbW1lZWV5eXlRUdHnPjctbPW1&#10;P/vTSNiH2GOhRAMJZi7RtGjbSHRVmYjwPN1WzVhHJ8sxjXZ/E4+NlPPP+NPpGII3gQpg+HFGhET0&#10;UnHJdFMrOgpqjF7i6L7mZgF7yF6mYW1NX2n2oRIzM0vcGwbLBr1eryTxJBYKyxUIGPLvnBWXFkrb&#10;qqSNJ8SegFrdG3+1HNDud7/8Zw6H4+V1GyFZneNSeoznuUAgQFlx33np1SNQTmwFvIbhpmSKzcJ+&#10;Oih4D0WdreLpDORMB++LrrPWp3A52phDhjkmeIcvRuNuujwhh95t8JzqAY5qHecax/wGRE0H71B8&#10;kIK3AcnYDFwOVnT4MQD+5vhaPu6KJlz5Z4b5OKxZ3Bw+1UNqwtXQMNscEgcpeKPDuaC5g9GBt8QF&#10;kRisk1RCPYHaym53cYtr2X7xTF/mDJzs4laeOzExEbeeIgyGA3irgpvNZCugOZ+mCVtOjwPl7pHW&#10;H+WePwBXZyQcphcX8RtB9C1hYa/n4tIiSENAqDYGrAymAwS84b4l4C1iRnpeZFFeZCGvjeua4Gbh&#10;bmwcgs3W9IrPF8OUARsFk/PCetHLMWsrxFVl0lrC5N/8FwO8FxdGXzoc3VAZ+dH+yHTwNjh8RRk0&#10;S1M0TtF4Ted1CPVDObemCblV9DzAEW7xv0HBOxDw83wk4xGgCwHeFU+EzEaA+JcbM8E7aJTrk2wI&#10;7PTuCQ9uPOVfURbeLj3DacN9nuEutlWFKoZMSzkjq38GeKO7PoJ3rvstYx14isvln97gWyWr8HiM&#10;ifSFgnfdZXy23HXXXe+88055efn58+f7+/vHxsZGR0eHiJxOZ3d397lz58rKyv7+7//e+ln0uc/9&#10;zo+eXfLKKyuY4Oizy5+yPjVv3rxHTM2dO9f6FDYww1Tzjo4O9GDDD73Dhw9v3Ljxu9/97ksvvZSX&#10;l7d9+/YdO3bs27evvLy8urr6woULmH/e2Nh4/Pjxffv2Pf/88//wD/+Qk5OzZ8+e4uLisrKyY8eO&#10;nTlz5uLFi5cuXbJ+5KbT6UAgEAwGI5FIIpGYnJz8mHcymzNnzrx587KX2voEyQZvW7ZsZQurjOwm&#10;FneUbPD+yHT9+vV0Oq0oSiwWE0VRkqRwOOzxeJxOZ09PT2trK34T/YM/+AOHw/GpT2WMxF579SXE&#10;yOmIOHs5t65Dn7DtNVgfa+VtCE3jaroudrs9Fe3CweZMy+6aPgJCE3HCQsAMBYmFbwk/1FShbVQg&#10;ce9s6p51rCqDbbq5TAx50AfhR+vBk7RzM+htaaZNEs5HwZk8jV3BRFUF8BYkYWWpiBFvdO3a35Jc&#10;WiQ9/IO9UOn9Jw84g2FEfUvEG1ixqCHW5SIF3gbgiQk9dKw7ZJSaWw6JDp2Qkq6JjDZ4MliZVV6L&#10;gUeo2R4emAbeJOEcA90UvGWVqRscaBj20/AyL7EbTkaica78otf0KscabwO8afkugndEGh/wNxo9&#10;yeRQWGSKm7xH28MrShEdoUJ4lGFHGXZxIe/njcz2LcEFhL4QvDMtx0b45qQa8kdgYU+g951aV84J&#10;7s3RdauPhJcWSWsqoniHkI5xkAeeNS1CEhCE8ZC4p864qVhe7BwTcOYFx+I90vFmZiwCLgB09gTP&#10;fOb+VOEWXVnGNw6RwmmjoTquLL4VXkgKKAh4JwC86d7JhJHh5E/9/KD1N/E2N/FePNYdiiXgsa6J&#10;F5ytCN7feuB+RQv7eYYR2fWVs4P34sKoJwpmZhlDeMM6LnS0LXy6N6rpvKbx8PcFBoHGaQkGAwDe&#10;eLpIEfgmz+s6cS5ADofDTkm6zpPJlyBJ+EcfPsgqj8uBLcHH+wKe2sFwTiV7pNO3xffi4cFtqh4m&#10;/eSmJVwY94xOHfUNV/x40i/GfUzC9Tb/EoK3rDKxhD/H9WKC5F9s9K8SNc/dd38ZP1I+/elPb9++&#10;/dChQ7W1tW1tbZiDc54IO3WfOHFi7969f/zHf0w/hbZsebO/p1kSvPGYL096/ETNAfpUbe25rM+6&#10;nTt34lPz588Ph8PWpy5dulRXV3f8+PHy8vL8/PwvfelLdDsOh+PP//zPt23btnv37pKSksrKyoaG&#10;hgsXLlRWVh48ePBf//VfcZ3Pf/7zf/u3f/vss88WFBQUFhYePnxYVVXceCsRPk4kEt3d3cPDw16v&#10;VxTFdDr9cfZgs/8Lf+Jlg7ctW7aylZOTY4P3nSYbvD9K3b59+/r161Om0ul0IpGIRqN+vx8rwGtq&#10;avDL7le+8hX6ZfS1V1+ayYcmzMxcAjW6YlxYWwF8QpzMAGzYqJhXE40lMi3EXIy4rtyg7pJmsBm3&#10;mnvTrFqsrR0PCT+GZk5Y7E1HNnXTsa5CiiWMTW2vhtbf1l7fpBocjc1nhp2TfpAPEs51SYUD4FUl&#10;OuCF7OItlVLOccLepxOvlseeLoo5HI7/9McPXBhNYng2EjEi3jjRkF9tVucamCSedxrPkjHLASDg&#10;EcaTDrZuM+KHNKxN4Ccuh5pGRg3/cHD/NlDHKAI3Q5pYmO0LM/uawv4I1ITLKtPu8a4ohapsg7Gz&#10;wZvAlQnecTkQkPrPjx091v9urwf81Utbgq3u/qHghQ6Xb6N/VU1P4Ln9/IrSSG41Uhn83DC+DME7&#10;HBuTVWYocAGXM8rgSIipGnRXdrsPdTSf7tlX03dRVpjX+3fomrDq/Ik1FdEDLVD1nTk/6Ltmhr51&#10;uByCokTXu95I6AzLGxndTxdJO2vDld2exXukvWexj3dWNYFR+IDOArom7L9Qv7OWiyWBvcmalhsY&#10;10E7QJhvmn6fmzNQkSRUVq8qE0tb6LNiPMnEE2SPJHPBzYgPPA413g89dL+mQwW1mGAqe8K7G6J1&#10;Q+GXDgNvv1YeQere1xJ+rpjPq4k0j0YkGYoCDPBWQ8Nc9EgbTGRoWkRThb5oL53KCQQCkQhHq7tV&#10;hc+PP+mLDyCHkxkEvK94uCuUEAyVZJWDH34wngzE5UBCCSZVxhdh1p+IPH+Q7woNqHrYFevbGHhp&#10;w/imVt8YjDH+zeG8oSAcBh8HZ7Ut3PPbok/jfRJL+uNysED4yVv8T/BOk+K+do8Xsy2G/PB2Fjzx&#10;PfxI+Y3f+I3c3Nzi4uKKioqTJ0+eOHGC2pKXl5eXlZXt27fv//yf/0M/gr761T/WVEGRI3HJnyc9&#10;/pb0eDzmLzm4+4EH7jt58nj2xxxRU2PtKy8vz6Ju1LVr1woLC/Pz87/61a/SXVB9+tOf/v73v//2&#10;228XFxefOHECuzC+/PLLM+vMP//5z69Zs+bo0aO4WSyTdjgcjz76KC45e/ZsU1NTT0+Px+ORJGli&#10;YuJjW/Jt/xf+xMsGb1u2bGXLBu87UDZ4/xp148aNa9euTU5OJpPJUCg0NDTU1NSEX0Z///d/H79E&#10;zplzF7E3t4CHyRjZQGIsBFzRVOHgBRJ1TFHPakGKCxXtAsPDClLcoO61FdBmGZKHCYJa8NjwPEfw&#10;BvZmxLXlwi8I3qRRs+GYVdEGXtYA9mTLLr4LgtvkVzMdd9rw+z2EvaGzNzH0ipLcb6GgRsqvEa3W&#10;WUuLJADvr95/diQdk+NpAt7BoIHWjUPw7ozNmvHJc/1WB7hYTueiGeRPh3imr2sk2pxxtEKuViH+&#10;XN3jjyaMaCRpuA3Nvc0wKWVv0gkM0omDRY0GeCeV0IZKnqxJu3NnwNsjdJGQpgHeCUhODqCXm5Nr&#10;7nFD0zIIWWvMgH9YVpmWEbZ2gCtuAmuuXi+8ZJRhzzv9OF+wLbwgP7Ggy9OLu5OVEPA/2SmsrDK9&#10;bkaWGZ2c3jVde1/vz60fa3uxTCxqDgz6SB+7rFJ8Faz1FZnPGXkDzj9JglhXwW44GY3LMFFy4EII&#10;wPuSmk7FJtJxcu9ZT6+B09uYhRsHFr3WtnOTd/V2cZHZz8w47bAOuegk9QAG7Z+HK7BR8Vhnxmhg&#10;wKxRx78II9RMbt1lxeIDj0PE+6GH7lcJeCdIezZFY9hYZEMlf2ZQkDW218v9aJ+RRLC4kF9THqkZ&#10;FCwRb8YZFjacjCgqm9KFYUbuCgQnCFd7IvFgMBCJwBQAvkEV3NcjwUiUkjk+RdzUZuceAAD/9ElE&#10;QVTO4WZ4l90WinnwukMuA4K3DBUBw0Hmp6XcqZ7INuGZN0a2BKJGkrmisT7RZ96BzCbvWsLbbH7y&#10;CSgU558mSewBMNuXQ2+SJnMQ8Y77S1oCCN6k/1wGvOFme+ABjC0XFRXt2bNn165dubm5O3fufPfd&#10;dzdu3Pjkk0/edVfGAn316hdJlYGoqfyh1tMBvi8e8+O4fm3qZz/7mdPpxKrvOXPmoEPY5ct6Ih7C&#10;D7qSkhLczr333otLcnJyvvGNb9Dtz9T//J//c/v27QcPHiwpKXnhhReynzb113/911VVRoN02kSN&#10;/jsrKys7efLk+fPn+/r6/H5/PB6/fPnyx7Pe2+FwrFixInuprU+QbPC2ZctWtmzwvgNlg/evXTdv&#10;3pyYmOB53ul0NjY2Inj/h//wH/BL5LIf/9CCHJQu6Mhe6OVCLkb0sKHt1eK6cgHZG1NeNRVqtlee&#10;qymsN6Bl2X7wD+9x+2aP/VrAWwNXLaFj7OfAtnVU94Qw07iiXTzXD15TiNnYzRshf1bwnkwnKXtD&#10;4rcKrtrQwCkSXVUGx7xsv7T6sLEXh8Pxn796/6mhtJOFKKs14n2yO1FQY1YXk5PgDHBeMKCmAfDY&#10;m13L3w+8dU0ciTQfaN+raGxIHIakX4I9WHfdMsqExKFMxNtouD0tP9kAb8LPIyGmYbhTVkNRxQ0R&#10;b9L0ayZ4yypT0jpCwZs4qwURvGH76JROBlaPv3hoGbq4jYaYV4+Gawe5C6NjfNyw4+r1soLqrhsk&#10;jm7mXICRn0xe5Q+HFIVL6SKxHBc9rOSBKRip0z26rcYDp85s9GUMAt4jkcEVJTye/9zTA9vPvAIF&#10;4WS1yk7/M4dbpHQQ0/sN8Daj2WgrwAlQp312YHxVmXhu0DVBKr3NVG1cE2ZbFJLpgHMu2LIunmQa&#10;h6SyDgZ3fbSDrx0Y6HH7ckZyzRdmwFtThQuj7NJC8duvQqHyQw/dDwbspLidJvl7I9S3jG1z8Wf7&#10;uecPGPnn647xfIJrHg33ByNtbl5WQwXneE2LpHTh/JBUEMxNp6S4FtyeWOj3+yUJSsHxADRNUBR+&#10;q/9lGsY3c855JuGB+0EJyXIoX4JINUk1h+r9hBzMiy8oaQ08tYfPca0bE4dJqjk0qzPz3o0gOd4Y&#10;mK+OeebbogsIdQfgblFCwSjrj3pk8PMLHGo1bO03s8sUja05W26l1s9//vN/9Vd/dTfRF77wBaz9&#10;vv/++2e6o91991cUJdowFCtplsYZIR4LmODtQ/BGgxgUfoW4evWSIhse3fjVAoVL/uZv/oZ+xH3u&#10;c79z9OjBhx56gK6D+sEPfrBz587c3FxrrPvLX/7Pf/qnmTj5d77znQ8A74KCggMHDlRWVjY1NQ0M&#10;DIRCIVmWJycnP4Y557av7SdeNnjbsmUrWzZ434FC8N6xY0f2E7Y+Kt2+ffvSpUtZ4E3DTb//+1+a&#10;wYQZ3g4lh7BZlwXFBRcDHZvEmLDxpLiyDFsTgyPUeAgWXhhhKRvT0utEytLry9wOmGmpQjASbRgQ&#10;+j3wa2EDvGrZfkgwXlVmMO2gDyzNswLRS4ukvBrwlErpsJefVHayUYhyx5NMi/sU2YsF9S1l3ggq&#10;E+kEsnc0GkZT6JQO1tkd4+K6Y9KGk9LGk7ALLN/9/T9+YPnB2NGBy1jjjRFvDxfbViUNg7V7Zsum&#10;9ToFvFh5R/nGATyB044BwfstYcGmU7sqerycNg28kwrT6h2zln9j4TftN4bWWWgnjuCdkIO9Xu54&#10;d6BtzPduXdgV9Y5EWqg51uatprmaEjrUSgPsJF/daAme8WwjZeRG0fjLR0j9NvHocgYhUflIe6b/&#10;s6wx79S5cRfW+K0ZkIdBngorGqeqYahhJqZiihI5Nla/qcYf1d0Gx5IEb10VRUnYe8G9pFBcV8Gs&#10;KItucL9JrpdRzh0Ij6055H2HmMZT8KbRbAx3QxYDGUc7vC/WlG1jnp0B3hBZhcbdCo99xfGe31Q5&#10;uqpMqh93bTod8EUhyIzV4F3ePvO1FLwhz7xtJAqmA2tJxPvB+2XSzcsE78y1Q/BOQnv24KFWltZ+&#10;bzwVeb4EKsCfK+YxKf2FEqnXC0dY1i4HI7E+ZkBVeZ/Pl0zCLBU9eBXC9dFUKpYvQTAf3Qp1nd/o&#10;X0UvVh7/NO3uhlc5LgfP9jGvHGbX9e4i/eERvHHSxLh8pIUYRLnRsQ/vxjxh6bbo472eIbwJY4lA&#10;bmBtVHEnIcGB2cr8RNbYnJFN22PPKDr73I+fodT6i+sfv/33isxX98RIaoxRg6BpvCxz169DA+2Z&#10;4H1pUo2LXvyImwneCxYsWG/qzJlqvHydHY1vv51Pl2/evHnVqlWPPPIIvnD+/Pnl5Ycj4VBjqIKu&#10;U1JS4nK5cJszwbusrKynp6e3t7ehoaGtrc3pdJJZEimdTl+/ft34/P0YCM+e/V/4ky0bvG3ZspUt&#10;G7zvQNng/WvX7du3p6amRFEcGxtraWn5kz/5E8y0pF9V//c/fdsChDNj3RKfdJtgY5Rwp0iwOhDm&#10;d9cJbhZj19EDTcL2aswVl5YVAy2/PrDTMBizJPpCVSrZgsFIJOl3U2Umt3zQB6njtH8YDl+U7Qv4&#10;N1Zm+jxhF+WSC8arXiwDDm8cPt7nbezy1VpfmzWwKD2djvv9Xp/PF4vxpsM5tPhuHDIynJcWSX/4&#10;wBNgyPT9jUuLJAx683w4EAiMhZVdtZKbzd5yWQczxgxT8B70zV7mjUPXxKTC7G/yriiDAHXGXJpA&#10;dWlrSEh4rEHIhBzq9w1bW2djZFXGjGJw1YIl/gizopSH5tukqRjSFAXvuBw62cVcGBkj8XBjd4DZ&#10;ljZUSZV5S1hAAuCUoiEwjhHOxYVGC258qrChSdbAX80geUrdpN84OSRcmZUVg8+T5Gg7wq3LS7lu&#10;ZlTVeVXlJSUwxnkNX4BC8c0T3O6GA4cGu0/18FjOjSctmYz2eTt3NaxfVyHmic9Ctjn2DDPSLkhb&#10;MhVuzk3+V7p8bQcu9IRFo6+YNbQOpnpyRFH4cHyc4YXqweEDF/wrSqPOAJfSJWM6CWjWiIdbMtXN&#10;htuq0DAAd+O/PGeAd4L0Gzevy+zg3eRkN4D1WvT5g0KW+xrpRgZ33bbqREUH7Bpaymmsz+eT5Rh2&#10;+8O0fGx4jo3QJifjE2nwh9d1YWv4GeRntDfPDb0YipMYuMaShnOBAxcg4j3MBQl4E2c1cmz4c5jr&#10;yYs+s97zUn7iCWwXjy+MJfyxZCA/vuAt4Ym8+IKtkaW5gTXOEHNu1CdonkGuXdbYrWPvolW+qnP0&#10;g+UX1zvvbB8LCv2Mz7xGRgG/rok3blybFbynLqcUmcePuJngna3bty9Nqhg8t4phmK9//euPPfbY&#10;rLXiWZoJ3lYpitLV1dXX1+d2u6PR6JUrMF/wMZH91etOkA3etmzZyhZ++mcvtfWJ1mOPPWaD969d&#10;165dSybBVKyrq+vP/gxaZG3dupV+VXU4HGOjvaaH+SxNuQPiAC4hrmAZ8CYBQ+HFMqDxfk8UWoKR&#10;rmCryqQeP9hBFSQXzXD2NsA7LISs8ckXy4A60O86pYuxBAXvzEQAG80OemeNC77uD0ZuHHBIRo6u&#10;2dk7nUDwVlVeU/m6EXXDCdjgl/7wfnB++qeNy4rju8/LxwcveZhoxzD79tlYebs1sm2MXfUY/zeW&#10;n3cGw6Kbgnc8OS3sr2si2FAroddPYNF1JuIN4N3eY4QiDcoFBOJj7N4m5mh72B2+iM7hCLpGgNqE&#10;3sNt3OLCaCaLGMD7DRO8g+f62WMXAxQIjZfL0H+bZJXDpjb6Vl10twiKi4I32HTJgZYRZkMlThOw&#10;eSQuuumUf0vo6W0CIF8WeCOFZoLhsHFWUTlZZpMyJ8vh3bXRly+UpVJSJOk6M1pMr+PpIbebhSse&#10;S0ineiJuNuMbLyejgUBAmeTfu1C3ObB60kwjz2SbE/B+S/jhVvaFWELMOc47g7Ft3PK3wSfcGvGG&#10;VPPtiSc3+V9xCRfXdbzR4/YGxEG8054/fhFWA/AzEHc6eBvJ6qrCb6oUH/2BUeNN5hrM+Qsre5sT&#10;HEa7L7KClGRfK4+sKEO3c/65ffw79QlzOkmMJmJgjaaE9JTg9/tlGX3UoL05wVE4qjzx2XQ6Non9&#10;+aCdmGDuzijdT8qhjf5Vhuc8CYOXdwB4k/QKSDKHAyOR7aTCuKL+LV7s7M1iWTheOLc0RH6Fw/bz&#10;TG5g7XbhJ9gwXEwyncHhkna3rLFvM1vzE8bLwRbhP33poYfuv/tuw8Hx7ru/MmfOnO9+99tf+9qf&#10;kjbdf7Zs2bP02ScWfF9ORjhBGAsZMyx4ufGd3rhxdVbwvn5taiIt4+fbrOBdVVW1hMgATtP2rKSk&#10;5NFHH12xYoXT6fzZz37m8XhweWtr65IlSx4mevTRR3MswhWs4K3rek5ODl3ZOKTr17u6unp6eih1&#10;79ix49FHH6WrzdpL1brfhx9+eMeOHbquZ6/0ywlt4T70zdr6WMkGb1u2bGXLBu87UPhlxQbvX69u&#10;3ryZTqcx2/zrX/+6w+F47733nnzySfptdd2mVR8A3qEkgDdBaIO6dQgqktpsNbqmnGAzILe4bL9Q&#10;OxRho6KHy4ZSujUc3T62plc41gEkv6cOiLpzHGGbBNV1oaJDxJxeCI+TQyq5MFZQA4no72e99voJ&#10;tm2M+mBlj7QuRURX1kQA7eyNUdBkglGS4aCQ2HgqvvqIiOA9f8netRWx7efkowOXK/vVd84J26pm&#10;CWXXDwWsMfBBdqQfTLkyqw1HWi27hreZkINJJdQaqh1Uaw3wJvFnWWX6/T4reONTmGp+ftg/znsq&#10;u93lFzv3NPr6fF5kOcq3EZFZXhruCfTRLVDwThDw7vUa26SoD+wN4A1l3ojxlV2ubt+orDFDwQsE&#10;vENeLrjxFERr82ugH3VeYgEfY+sGuRzXWoAuIxRv+L3JCqMq4LNthLs1ZpNrAb530q8bbh5F4fNq&#10;XnrzBLesOFNKUFCTXRpQUIPVAZBSLieFQCAwOSk7heZjndIM8IY8gtzQwjxhoapG2ai4pkKYSMfe&#10;Ti56O7koIaNFmenqp0ZzQwsxg6MguZDemRUdYss4dI8jYWTAeOPPAduSGTsSNC0aleDm/85SA7yh&#10;QbfKKAoLA6YYSMtuPayoHBlsHPul095vcXbzaX5XXXggEFH1cB3Ez4WXD4tVg4HFRUKHzwfgnRbd&#10;3sCwX/JFk6mUNEman+Pxs1FibQinRUTwHmONKoCEUdoN5QObvWtxIoAEvUOL9/Dnx0IZ8CYTOi2u&#10;01v8L5pTPBDijsvBQJTdwjxj1Dhg7gNBdHRTQ7u1hBzq9re9frF0fzMfk42CdofD8eCD96ka/E1F&#10;wl6jwRudvzBHJOzdumVDTfVxmaQeVPZwGYs7vNzpDwJvq2YFb8rJWbXNsy5fsmQJ3cJM4R7pC+8h&#10;yloHoVrX9XQ6/bOf/YzjuHvvvTdrHbR/swLwrPv9cIuxdV2fM2fO/Pnzs5+w9cmSDd62bNnKlg3e&#10;d6Bs8P6Y6MqVK8lk0ufz/fmf/7nD4SgrK1u5ciX9qvedV/9yNNSBlOtlQ1ng3R+pS+vgXm50OSbg&#10;Pc4Ife5owyAEuiHWTUi4sF4MiyzGumcGhHFrliFsrhQLaqBP8tIiCGjHk1Ke+KymRrt8zKBfJKE8&#10;2CMbFRqHpP7gSEqXOrwjwwyDofWssWy/mH8ukNDZPPHZXG551q7TuuTmu7Ij8KnY+LjT7/dJEq9r&#10;QlzyJxOMpgp7G+NLC6XfM8F7c6WUfzZ5fPDy2iPRw42MBwA7G7z3njf8zONJprK/n4Tup63mioDd&#10;Oj0PuiaMs50X3MfOjXcT5smAty/edarHLL41CdkMUJvp6DgU5kgbh727KZ8n5ND6E5Gzg92zgbel&#10;xtus08bOZMjbI3xzRGICvHvjyciW06Fg1LNNeJrsKLS/KXy6h2sd51aURU4OOWul0lPdHDTBInSN&#10;EVpw9iJB7+2JJ3VgrYx391C4ibxxI11CVaMBue+dRtfSImn3Bd+y/eLGSmFlaXTVodXWnnMpTexn&#10;vFzUYE45Ce21JifklC4WNgB20vrteJIBP4LEIurYV9Eh7jjLTS/wNqhbU4V8CRp6G4M0wMM2b90+&#10;DiZQzGPIgPe0uDe8RFGiK87U/N1T2E7sAdPkzMh1x1dZwuwSZgHg6PGwu+thFoPirpcLLS7kV5QZ&#10;5ucryiKVPeGAFH+5NLJ4j5h/LvH2mdjkRILgqCjGzJLvlITXMTf8xMbAS1iwQNLawRs/L75gvXNj&#10;NO5uHg0f7wm9WxdeXBg9Pxak7btdnM/J9mM6ukJc2SFHPbC2L9K7Kfi8cWxm2gKSPFxQYPhgPOkn&#10;wfCQlGDzqiNbWLK+xuCdRu7nMAyVTcowH6HqEU2PqOZQtIgi88kE/FzXv6MDLBgzf5VQwP8+4L1j&#10;xw7sp01lxVf6iTcrYM+6nJqiz507d/369StXrpw7dy7d4Ny5cxGV6Qtn1Zw5c6x7odQ9b968rG1S&#10;d3Hrm1q5cuX69euXLl06d+7cDxe88d3NGmy39UmSDd62bNnKlg3ed6Bs8P6YCL3Nw+HwX/zFXzgc&#10;jsOHD2P5PerJJ74fTwa9bEjXhAEvdCceDXUmdCM1Op4M9rg402JN8HHujjGhYwwC3Zhe3jEG8beK&#10;DnFm2bM5gLTNWnExpQH/NA6JBTUAzIX1gNydLvC4RjS66G9BaClILtrgeqPGOTzKeXDvsURQU6M/&#10;LqaNx7Lxe2WZsKzYNBufPkZDnfiANPo2FqZTcZdrzONxp3QhLvnisaCqCEfbhMV7xL/4HgQzP3PX&#10;7/1wn7TuWGxdRexYX+pkbxLCj1h4bGLVQHDEJG2py9dm2Xs2n9NhRLzlUItrDAtuacV13SDX6zU9&#10;zOgwqdtqG46xUz8P+ecdLp9B0QpT0x84PeAOqF0meEON909XPpdUQqWtQUVjPJGuEb6FlmpjhjlJ&#10;UQ7W9PsPtAxFJOb1gbUvt+x+70JIUN2yEtpZGxI1aC0uq0xedeT1ysDqo8zxrgBtDE4z3hWVLUgs&#10;hEFc5RQNiC6li27xIrErE10soOO2av7FMrF+3OVVO2t64erHkzTNmJ4lcTwEt9bEBJxwWTbAO09Y&#10;2DgMFndmMNw4w7omqqQIQlX46h5hW7Wn02W28oYVIMMCqxtoiofVj61jHIB2TddemtxuWq9Zgt64&#10;HRK3X7JH/D9mqjk5ZkB3E7wJG1ui94rKDAT5ss5w7QBWekOeuTm3Apdydz2/5jh0bqNj1WHx8bcj&#10;SwrF7bXJpUVS63iSzH9JrBA3/x4laKytsRv9L9FbhXSkg2zwhBwSE8za/u1QfbCHP9zG1Tpd0J1b&#10;fGZtf8EW70YT+3EuhkvIwUFuWEwaFxTvuq2hBX1+L7m+cGtNA2/SYywYHawfDqxuKXtj+C1ZNcGb&#10;zhCRmHlSMW6ezFBZReZJuBv87QobYgWRV408c/KXlSY19jPB+4NFP/FmAvb7LacNuqmBeVVVFS5Z&#10;smTJzBeiExt2NbMyPw3FU5KfN28ejW9b3wIupIF6a6MvXddxyx+W8Ag/3G3a+hjKBm9btmxlywbv&#10;O1B3JnjTPEPaV/bjoMuXL0uS9Du/8zsOh+PEiRN79uz5oz/6I/zmN+euu1I6dOGuaAefs8Yh6exw&#10;m4VOwWacwCTmokuxhMHMq8oAipA5SSctihmZsDb9aUahRZKpDkXdL5aJNX0GF1kN2Ewrdfi1ILEw&#10;oWMQ3qQmNdo+Gq1oF5YZ+J3N3kuLpC2noEI4y048IA75I0MpXSJHkiFzn8/l9XoFgSMdjAKKIowF&#10;o4v3CE/ukT5z1xcdDsdffG8DNhh7rylxoDOFDudW8K4fgsbUsIu4Z3q6uwHe0/PMYei6CG7kSqg3&#10;1H62/6yoezAlO6GEOsZ97Z4O2k4sC7wRlWn7LoOcNQh9N4+PIZD3uFkIpGci3gDem7esS6qhkZB7&#10;RRlfP0SSjQnyGTXAxN4cgY26mkMjMYbdVR8uvsAtLuSdXC+C9676cG4Nu3gPwOHRjnDrOEwT5MUX&#10;5MWhs7emRTCMTM+/pkNDrNcuFrkYmH/Z28QsK4ZEiW4fTu6I5b3edAqhaxqsQuo4t3B5VVNU8VjB&#10;e3tiIboAzARvdB9QFH6cgZvztc698SQBbxOMDYNAfIwxcDLGGXF7DTTAA28CCt6Z9WH7lhkBAO+N&#10;J8V/+RFGvC3gbVSG01C58bPXK7xwUFhSKBgx7VL++QNRNJ+jV1NQXZjzTxqP8U/tER5/O/L03viP&#10;94tjTCyaSOjEGf5iQIa4sQbO5Eayg/U+MczwjEZxOEGz7ADvizDnht14I/GxjAUADmjNnfD3hbx0&#10;JgUTKLYEoUo84/xHIthmZ2/YRTA6KGvsW/zztU6h1xPOgLdZ7o6Ofa3uiyQDHxPvOUUNK1BuQBqq&#10;qwKXCJ3uhQ8BMsNCTjKppf8IwJsuAbP0yxMJHfaIS6w+anQ1K07TNa3/5uiaWf/4aII6IjoF73vu&#10;uedXAcYcx+Eu7DzzO0E2eNuyZStbNnjfgfp1gXdJSQk61tBvNuhb86v4fjNT1q+J2c/9+oQWawje&#10;p0+f3rdvH22l43A4creuHx3p1VXBy4d21fE5I7mQNG7wj7iy9gxloYTO1PSKW04BiHaOgx1aSTMs&#10;pCuYsGEQC9Zsp3SxcxwIJJdbHooI26sBmAd9ADkTxCCKIo0/Mpi1HYouWC+qqlHoqKQJp4b73g+8&#10;0fN8c2B1QQ00B94cWI0AjEHv80MAVG+Jz5LNxtKphM/n83o9pIEwgLecjPzoveiTe2Lf+mmNw+H4&#10;1G99dmmRlH82UdI1WdwB4O1kVTMjOmb1YK/pD00/DwZ4ezmwyzaXwANdExUloiiRYdaVf27IAG8C&#10;wAdavKeH2qfRlFEpbQaoZw4COS2j7J4mf2Wf+5y7eue5fopVVvBOKqFeD1vcHOlw+U1vcyMsScAb&#10;BqS7h41tHmnnlpdCivLiQh7W19nc8AKEw4jE/BSeAoyPJriEEjra4cxPPJHShUEfkGfnuLA9uYg0&#10;8QZSHQ+Jrx83umS/Ws5vroTzgJX8FR3ikB8Nw6edPV0Tu1z1bx4PJxXOCt6qAi4AGfA2HctN8Aai&#10;K28XBn3gFFA74naLI5k6cIO3rQPu0k2V4iZySHSz+BjJECeD8IrjRlRF2F0nPPC4EfGmG7dE1CVZ&#10;MWj8YEtsaZH0bn1i+cHYqR7ucHt40M/tbwoXN0fwMhmAijX2aiiY8PZ62OMXwVzt+eJYeUcMp7rO&#10;DkWHmXCrK0ovuulqZuC30Qoe68kRvMnFrbjo21gZ2Xw6+rpzU35iARjpTTMRYOLJgJTwNYx1bos8&#10;8ZYE28QK8I2epw3XepO9zfsEwt24HVzTGWTyz/IOh+O/3v8lsK8ntvY09H1+JKSTpnH0T0A1a781&#10;VRCk6B7IfIlNTMSNq08mMma6ms+fP/+R6Zo3bx59ln7czQTs91tOI94lJSVXr05F5Ks0ZP3oo4/O&#10;fGGWq/nMDc6ZMweXLFmyxGrSRsEbE7+dTif+inr00UdpyP2XEf7vo/uaN2/eR/Nfz9avVzZ427Jl&#10;K1s2eN+Bwi8l2Ut/lXI6nTOdb6z6UL7cfLA+nuB9/fp1VVURvKurq/fv3/+P//iP006Nw7F1y3om&#10;Ila0i4X1UHNL7Y46x6Gk1s2C09WxTmBaJFuEzzyDYI3R5+2qH/RX9QhCTChvF6S44GLBqLxzXDzW&#10;CW23K9rFZcXiqjICWmY9J3KRNdY9Y5D8XqzgJe2XCxtHS5qlrB5jM8ey/eL6E3y3L5zSpX6+ngSo&#10;/boxEYBR65jP5/X7fYk4gLecDMuJyLtn+Z8ejn33ncR/+G3oeU7cttMlXZMY8e4Lafjekym2tDUz&#10;6XCuP7KNocdvbLwguejNkVxjieUdaSrJc9ajOxqgzJummq895jcCoWbg0Qg/vh9405JvbN2sMu1j&#10;I++crzvRVYqo/J3v/h2A9+Z10KNbZdpdvtO9pJuUpcyblh8jreWMr233+taUh/k47LfXy+1ucEYT&#10;8JJo3C2rjKYL4cS4FBfWVhhzHwebhHXHQmvKeUTuY51i3hmejYqNQ2JNL1z61mDvytLoinNnYgnJ&#10;zZLzb0xeiJ1+X6cLwdt6igC828aaNleO5Qy/mbKCtypAdjpZx4RkzAw3wFtVonk1YDKPiQn50iJ6&#10;XRC8Nc0YUhwmdNgovJFMjQCE383LZHqbD7IjjcPGjgqSizRNqBocfuyHUD9vgncG5jEDoqBG2t8E&#10;R4U96siWYwilCTkUjnFH2o3UA9JyzMg1wHkNMcEkk6LP5ytrTS7ZY5zkFWWRN08KMcUoTOjwQn3B&#10;LOBN8hfQvQ+N6/3S+OJCfkTolTV2s/vF13vfgvZj5CVbuedljZHiPinha3H3Z47HLEqnjuV0ITWK&#10;y3RxJ+ZtnS4wV/sv8+8VNE9SYd4ixI6HusWzKU8wprroxcI5NR16s0UL6w27OMsNMAt4f+jmajSx&#10;HOmXcnhWafQvDt705e8nullK+FT33nvvL8PJ9GDmzp27cuXK6urq7DVsfUJlg7ctW7ayZYP3HaiP&#10;GLxnfo+ZO3fu/PnzrUtm7cL64erjCd63bt1KpVII3rW1tWVlZVu3bqXBGarcLetTGnzrreiAUDag&#10;8gVxnQlXOApqoDC7phfCiWYMkH5dhsRyDQg5erqbP9oW3V0HCeGrymAgBhfWAyqXtmSFN2HMAO9M&#10;QjjGElU1uj2+UEoEKzpGXiwFUqrpFV8sEyt7uLUVIoXAWUfjEMTbA+IQ6VYldrs4NmrAns8HPb0T&#10;sUAiFkgmWDkZOdLC/+RQ7L/97U8dDsen/+NdS4ukzacT28/EH387sv1c8ujA5e6gnk7FKjpC1nry&#10;470hXzSTcp9OxTZ5Vx/r7LVWlZvvywi0anq0uL1O1IxU8+5Iw96m8aBA8sxNKiZ13QZ7Y403LfOm&#10;A5aQxmAY7azq90ONN+GxBx+8z+FwbNq8jqT+AkV3+ny0gRnSfl58QW70aV+kH2y31dB5p+/dujDx&#10;eIOX8HG2doBDAMOXaJogxaHevrydJPwXikv2oM0emZfB3nJZHniFUl4NmI2ndKm6J7TB/abRrlkX&#10;QtoA+thbu23TjO7DrZUTaZi/UCzgnTOyNarBWTVz1OGFGG0ORaKH28PFzVELPwt5olFzbhYswMgT&#10;FhYkFr0xlFtQIxHyJ/Zv01LEJZ0MfBxLwN9F45C4/0LHugpxXYXwg5WQav7iiy9guTj6tO1v5vE8&#10;LD8otbviSwrhvROwjE2k4xS8kwokFNCIN/I2eMuTn5rOK0rc7/fpunTgglA3CDFzSD0oAku2aJzb&#10;6t2IlQIZ8KZTM8Dw0FfsLf9PEOkj8tjiwuipHp7WLGwTntnsXxdNcNEEJ6shMe4N8KMNoxeRsUnN&#10;P2zkLfGJfAnbxQE/54yvxXvMpHoyMWS6r8XlgMPh+PNvfKvLL0YV9/bIT4yjUpm1g5s3jTyp6hFo&#10;kWCpJiC1J9FgOPryYUgQsNrRfTTg7XQ6Z34MouHZrC/8xcF76dKl62eTNVOd4zj0VKOv+mUKlKz1&#10;57buKNngbcuWrWzZ4H0H6qME76zvT+vXr7d+/3A6nevXr587d+4dC95QwXjp0uc+9zmHw9HS0nLq&#10;1Kni4uLFixfTQ6XqbG/EL75uVtpcCcDQz4DncEmztK7M++M1O/75X/7lW9/65oIfrrr77i9jifjR&#10;IwctX5dJQjjpFxWVogcvCAU1Uk0vRNFJGFBws1AizgnWGuwMu5oLrUnmyD9QHJ6fWDjsb9+eWLi0&#10;SBryS92hPgA5TdzsfyUFcUvYMiblzhzLiiGl+Vx/BDcYFtnOcSP+RsDbi+AtJxhF5k9d5D971+/h&#10;CXk8pxq38OQ7woIdkaVF0qnhiaMDU6lUrKzNZT3I2oEBOgfR5a1rdPU0jw9mBbrpu8MM/IgGRNTu&#10;6UDw3tvEHGgmvcSoz7kcAtI2g94EckzwVshQwc8Mo45GnXYy0Okd2dvutIL3RgLeisbuqoPMcEvn&#10;cADvsMisPF+eWzOwu/68ixvKqYSnFheanKYyg8HhN5ybEREVlSX24BBYFiR4EIoIwXC0oEas6YOp&#10;kPNjvtL2UGlHaFWZuLkSTh1OkWC5QVqPLT91ZouLlFKT/lhQEE7bhllOF+6letCJhdwGeE/Kmiqs&#10;biszViPgPZGO62b2sqYKTNToSEc90lQlmusH9s6AtyJsj8MSMgUgTUzEycpGeTZenawLV9gA72VN&#10;BVimD/rgHT30IFjf527dAM4FmuDh3N3uXoYXe7zx+sF4jxdc0DQVktiLGiCPemIiiQXVYH6mhN4+&#10;Z/irWfu6ySqj6tCOK5mEO1NR+APNxj28uDC6p8HZ7Q13+4kjOrk0xt2SlRZBshgikquf8TWOexYX&#10;8ivLeEb0T7uRzKyKpBISYt5zQwGaVY6x7m3C029xRpP2t8QnZIXZyj0NXd/N6nEreCeV0MAwfPTd&#10;d/99e5vZYz2JM2Nymz/cGw5KMtsx7utjnbLG6Ho0ncbpEuNvAU6dIpzoTfb6Elkn/P3A+9q1y5MT&#10;SfxY+2DwtqaLWwuts2q8586dW1pa+thjjz3yyCPr16/HLt9W/eLgTXfxi9dY6bpubTMxc++/oGYe&#10;nq07RDZ427JlK1s2eN+B+ijBm34B+oDuKVmesa2trTk5OfgtBx/n5OTQFXRdLykpoRV6H1Ai7nQ6&#10;revMBG9coaSkxBrrQFVVVeXk5MwM4/wqdPXqVQTvvr6+8+fPHzt2bN++fW+88cazzz77zW9+kx7z&#10;H//xf4+EvefOVo5y3s5x8eiRAw89eP9DD97/xOIf0nWydPdXvpz5ukz6jQmSsNH18sYT4sFmK70I&#10;LC+sqzCj5cbCaYBt/prdUZw2glJV4XB7ZNl+6DdmJKZqYkILnuvjKru4lA5EtLbC4L2sseUUxL0b&#10;h+AB+dUI1/v93o6BFiXJEfYOKjJ/tFXA6u5v/fTMqnIINi4tkp7YGX1iJwQzT/TpAN567L0mNz3I&#10;UGLovDOY0qG11bGusZGAN5liA4J3Bngb7470shJVjV9fGW4aCyAyrSgD1s2klysML7kyv1qC3rOA&#10;t1F/C+B9qJU92OFDiELwfnXDT2WVaRoLtI5hlDXTwIzYvMFIKtDqeUUp/14L7PTcoKu09Qyuti36&#10;9Nr+AmR1WWWMbtgkqVtTo9BhLiSsrRAMmiL3QEV7AE8ORrmPdUA3eHLRY4dbTwelYRO8IT98k2d1&#10;Wo9h2zB6YyB4b/SszgZvTdjgftM4nxnwBktzTQPqzjsTdbOGRzpxd4NDTeniFheYgVPw1jPF2xI0&#10;60rFoG88cSWIJYMuZtp80Ab3m6vKYEmOUTgAIwPeJNju4RmSap653DrE4cWKDmn5wfgE9AOLZ8Bb&#10;Du1uiIwxwMyYEI5DVY25IQrei/cIyw/G6gfjnBRuGuXfPGH0IbOAt0G/lnoEgOfyzuDiwuiKsshb&#10;1eExllOhg7elU505EnJQiHk73WG6qaQcyo8v2Boi/b3JXgTFnZSZpMy0OFkxwWLrOErdCN4bN68F&#10;c7UHvhmQ3B6OPTmQPNydqBhMH++PjXCeMwOcAd6EumkyAt5Lxa1BTGEgw/iTeT/wvnplQlV4/Fib&#10;FbxXrFiBS+bMmYOfurquW03IswLU99xzz8wP55/97Ge3b9/CB784eNNk9Q9m4Jn/TYwjmy2q/wvq&#10;5+7U1idVNnjbsmUrWzZ434H6yMCb4zj6rcXaA+aDRb8eWXPU8fsT/d6WJWvrF5T1yxx+z5vZV5aG&#10;4rNebi0vtC7/Fen27dt33QUVy263u6urq76+vrKy8siRIwcPHty9e/fXv/51ejCou7/y5a9+9b9n&#10;LXw/5W7dQKlS1wQxLmyvAeoeMPtsQdstr3B+CBp3xxKZ9GDzVZRVDPBefdTIDTbiw4TlNFUQY5Cp&#10;3jlOE90BvFMaBNKhJVgyVNzkjyUMu/XO8ezkc8x4pwO/5bNssM/Zo6tCnAS9FTna64o4HI7f+M1P&#10;ffed5DP7DfBesCPy5Duw9/Ie7bTzEibkU2e1QR94zu1t4nac5dwCdO0mDJlVt5yZVtB1oWN8RNEi&#10;R9vD9UNhWWPrhjjIPTZxCNG6J9CLOGSt8Vam55kbLlYGRUMJ7iA7XFAXQGpC8F752mune8KvHjVy&#10;m82SXSNtGKl7wDe8u2FY1pgzg+S1Onu8K4A4l1RC/X4gedydOQ8CrtSxuHCsQ3qp8fjqtjLzigjD&#10;PjDhs77xkmaIdSNUNww34uXDGm9NFc4Pis0jYSc/RhYaL0HwdrPSdhHC41bwzmzcTDVHgNc0YUvw&#10;BSfL5kmA09ZNpXQxLLr4JCQpwMpm+27czkQ6nkrB/A7aAeq6sNn/ypruPfgsG4VaCTSEM7wPyJYp&#10;eKd0MZYMUts2yxuHYuZ1FeLmU8Q5LA2dt3GKJKlATkHxBSjzps5qsgKTR/hCQYgEAn5V4esG4Kbd&#10;0yge7YwSo7vonsZoTOGGQ2FJZsf5qKiDT9508GZWtxx65ShrONhr7CDrY5LGLWHeA0acPC4HxJh3&#10;LDLcMGZcd1ll3mKfxl5l0O1MDfX4a5NySFbhKScTKRB/kgXecTm4cROA93994PfCMU5WmHcib64d&#10;KOj1cpX98WN98YPtUlVvMC+y0NrCAD8uOsaE7X0XRDXLo1G6+T7gfeXKhPKB4G39SEdzzSzvj5kB&#10;aipcf8mSJdbI8y8O3tajffjhh6uqqrDfeE5Ozr333ktfjnZrtC259V3MOgXwi2jm4dm6Q2SDty1b&#10;trJlg/cdqI8MvK1fs37xPD1cf+YXsqzuNdYCvKxwhPXb0qzC1SiK33PPPZndW5Zn5UP+6oTgzfP8&#10;+Ph4T09PS0tLfX19VVVVaWnprCXfs+ozn/nMF78IfbasevBB8JcqSC4Ki0wsIa2tMNp6d473Gvih&#10;i6GI0O8BZDLqe8FTLTsaTLyvMNwtHG6LXbt6Sb905dr1a4nUlQ63dvAC9A8vqCErG62nrBFyYp/u&#10;HY0nQ2j55gt7CutJ87OsemNzxBJgrl7Z07op/K+6KmC2uSLzfi7yW8RW7a/XOx99N44rP/525Ml3&#10;okuLpNfK4z1+NaVLZ/vHCxuMg68dinS6pEiSNYveZxbAw0mwpDGLTSNjbW7Prjq+1xtRtMi26oii&#10;RrBllKJFFCXc6w73BtzGr8A8mN8LA9o4EbO0DHhPL/x+tRxgXtbYBxC816zJreaice7cgGubYVtt&#10;VHfnxRc4Qwwfd205HWoda0+qoY3+VQhgLWNGCDShhLq80E6MZESTVHMy4onQ/qbooA8Shle3lcFp&#10;J5XS+Csilq4LLsbwG8OrbBS9E2ZOQaQaIufOALvZu3pN1850OjPboqlRPulCR3EK3jrMs1jbpJN8&#10;cl3cnli4LbQwnoT+c4w2uC0C7J25u8gNkz/DRADZ26gSN6y2Ye/bEwu3xxfmjOQur2paWwE3QKcL&#10;et29FVlE0fGpp55wOBzf/e638VcpLmoqDGvQu6YX7r3aIR4SNNKiJb7N/GgfRLwDvAHeMpzYDLRH&#10;IlwgEMBDKrvILy0SFxcBdefVRAZD8OCtM+Km0/ye82YA3EiLMO6Qp/bwSTUkJD150hPI5M2u4elJ&#10;5kawPS4Hpbg3lvCfdzoVjc1PPrEtuBZyy82bKqmENnsfT8ghDJiz6lBvqG1a2JyA9wYC3v/lG/8J&#10;4+3r+xfkJ+FOE5PsmVH5eN/ohs7aFw5ibzb4K9A1wckyjSPw91XWoTSNgR+epUWC+H7g/XMj3rqu&#10;W93OUXPnzn3sscfw8aycPFPUjPMXB++Zs7FWWcE7+zmirKL0f5NmHp6tO0Q2eNuyZStbHxmD2fr4&#10;6CO76O/33YsmilNZE/ysX3fmzZu3fv36pUuXtra2Yvx86dKllOGtX+NoRF3XdUqq8+fPr66ubmtr&#10;o1/sULimtXOMlduzGsx8BMID1nVdEKBT0ejoaH9/f3Nzc2VlZXFxcWFhYVtbm3X96urqxx577DOf&#10;+cwf/uEfOhyOz372s9///vd37dpVX1/PMIx1zUAgcPmSli8uOtLGr62AZuBYQc0n3fg1GtzRSGAz&#10;pUtruvYS8IaS16tXJm/euHb71k2Myd+4ce3q1cn9yopLk/LNW7etu/jZz37WE7jcOARl59RxfQZ4&#10;G/g9dVm/eePatRu3b9++fe36tQMt6kzqNluRS6GQ3+/3iwJjgndYkfn/fh+4vn/x69/5QSl0gTIj&#10;3tDie0+jDAFSAK3gkTYox03p0uaqUCaUh4bt7zOtYK0fPjvctqpMPNUTuegZ63FDLT3tj6VrQk0P&#10;ZNSb2xEVNUygGvy3Ol2jo4wRf3byPZ1MOyYY03GkLeyPZMD7b556s8/vExJGaBQJLalg7+5gMDaY&#10;Vx053D4ga0x+YsGrF3cjTY0yBlahkxaGvpNqiPRkhnG0PaJoYUXjyOPw+SEBwVuKk6A0OSGaJrSN&#10;REuaM+ch10/o1wRvTROOtkXP9Ycn0rH1g6s3elYbp4uA97YIsdybHvEG+sXZDXNeAxuDbQtBMjku&#10;GRGgfXomtE4OBtub0SPB6DfBXdhOOD6eJy7E5Wx0vGmYffvs+EtNJxI6W9bJmpvKNBvP3UraiZFZ&#10;JzwGE7wz/FzYGGsaEwz39RQBb4KyIwxb3AzZ3VhFn4Ak8+g08A6zwWAArdc7xsDE7s2TwmvlkcWF&#10;/Ory6MnuSCTB7W1mD10EgzR/jFQWWMA75yS3ojSyv8WtGvX8bI5rrawyfp7htOFeH+eK+rYEVm0N&#10;Pw29xOK+WMJ/ui8ga8z60U0IzEYaBYnPh8WxnL4FyOpDkQFqdT4TvLGPd0IObRw2XM3Rd+2cy3Wq&#10;J7ykSNhRG9t+LlHalmjy8CdgVgImJvLPJpYWSS8cGy7vkkUVHAqjmgvBm35+zp07Fz+Tr12dVFUB&#10;PxN27NiBz2Y1rHY6ndaOiY888ojT6aQr0wLse++9F5esXLkSzc9WrlxJJ1vpVCll6aysJWs3MvSw&#10;xOUlJSUzyf+RRx6hJJ91ePg/aOfOndaN/1tlg/cdKxu8bdmyla2PjMFsfXz0pS996aO56PTbj/W7&#10;F/2OZZU1tkwXzp079+dm91G2p99srIniVpyemWpuZWzK7VYa/7l7/7A0Z86cu+666/r165OTk4qi&#10;iCKQTF9fX0NDw9DQUPbapgYGBnbv3r1r1649e/YcOHCgt7c3ew1TU5d1ZIZzDY3/+vi/zrnrrjl3&#10;3bXsxz/EhS5GZHjwQqvoEJUJ/vr1qezXW5SeAhR3Op0PE9Hvu5MTyWrTpsvkH+rEhkArXL0ygTMj&#10;mMaJp7f8YnomeDtZTlP5eCzi9/vjsYhpbA7+av/t3gccDsef/PPmlceT28/JNOL91K7IiYu8ESzV&#10;hH1N0Hi8cQjSzimPWfKoKeOZUT5zaoAu313PV3SIxRdO468TZmVy57gQSTK0FDalCwRxDfCWSWOw&#10;U93skTa2YWTw2MXAnkb/0Y4IjlM9XFETs6sOgt5/QQr41+a8bk0MNvgcio0BvPuD3lGG9fNMNOGW&#10;1VDd8ADSVK/HBG8VanqhKbQCrmBGpF1jNlRGaMF5bjUbTXA6GIOJay4WvdJaltahiXp5m/BiqdA4&#10;ZD0VUp4RNzamGN6t9Vf3hCZSsTzEbOOyEt81/DUlyclMxBsXQu46QXeaH445BbiLeBJip4Znm4WW&#10;cWDENWXJDAcDc1VgBWY8PJzSRTEOgfq8M9FYAlI5tkWehcA7dImbFbwxl4F2FINnz48Flx+USlvZ&#10;qO4m5C9oeoRGvI+0GWn/hGyD2CSPpr6ndInnw+OeQEkL3qvixtOxMUZMKNHiZkg1F1RXJM5tOh19&#10;rSKyox54XtGY7kDAmI4h90l3YHRxUTQkenEvYZHZNPqWkSJuRLzDCSUUSwRiCX8sCa25t/hJXTeN&#10;n5suAHE5sIGAtKKzBeIL08LmNNWc1Hg/+OB9mEsPiRhGQXtwNNrd4glysfDRToG434svHBTrRpIF&#10;NfC3w4pxJ8vXe5InerWyDmV/i1w20jEg1F+9Mpn9uUA0dVlX5MhVguUzddE7zTa8ra1tZkE1iqZK&#10;PfLII9blP7cI6P0+sVOp1PXr1+mvuq63EX1AHlZra+sHHOG/STZ437GywduWLVvZssH7DhTGV7OX&#10;/gpEwXvOnDl04czuYlnfS+jCD2jujWZpra2tFKdn5grOmzfP+pKZ5mrWWQB6hLSM/CPLM8crQg8A&#10;8VuSpPHx8c7Ozhs3buD7nTVBoKWl5dixYydOnDh//jwu0XV9x44ddE38ZjkxMbHsxz/EwlersAIc&#10;kkg1oKzjF5M3bhrRbNwj0jUCtvVyzMxluDSp6Jp4rDs0o0rcYO+JdAzXpHcFPcNPk15o6yoYpO6c&#10;4+JAKCInmHgsEggEKHjHpUBcCv7Xr8O7+G9/t2LZESPVfMGOyBM7+a2noxwfIoFxyLjeXedsG/O/&#10;dpTPlP5i1TF4v5Ea4wzvzQRv+FnSDK2n6of8hCSliRQMwDawakM3Msx/Noam85mccxPC+0Jt/X5I&#10;JJZVho9Dn+ewyOSciOyqj3z1z78Bfby3vpEx1oLV8IHhx4Ym1fmJJ/ITC2SNgUA3WQ1srs3wOEbX&#10;E0powN+UKzyNnclOdXMYhPdHQoe7Wnt9sAtdj75Yd+L1gZ1uNrbZv3qMHXqxVPByrGmuZs0SN05O&#10;aXP/effwhI6QbET4af4CrpMBb13IFxfFkwyAN0xSQDKF5cRm2BUnMmijeDMwTmLp2KDbEmEG8NbE&#10;vPAi9MwjXutiyzhHLmtsXc92A7wtG6fgbXalnrbr072xVw7HBn3wWCXIjUPWQrISOjuA1ddwCRQ5&#10;Ah51MBeQaSdePyC8XRPNrYoP+sSxSFJRJPRd52I81l2LCSaYdPaFAlurAbxbxtg1x8KvlYfXHYtI&#10;MhuNu7YJT687xh/vBQBOkFbbccLDJnsT8JZDhLr9cTmQUEJvjIB3vQnexhUHFwA5+EY73AwBnt3C&#10;Pp9ZB8PpsPHgxs3rMOKdlDPgnZRD43znxsG30Jxf1hifEPGEmbMDvKqFtyefpHMNSVns8SXrx9M1&#10;ztR7HeNlF/tcWsf1G1fopwHq2rUpyP5Q+H3s7qnr8KlFdfPW7WFGL6wXL00qt0gSjVW3b2dn0Myc&#10;Ts1anvXZjtJ1ff78+aWlpVnLr1y5EovF0un0zZvZu/5oNPON2LpDZIO3LVu2smWD9x2ojwy8Z+IZ&#10;CoMJbW1ttJv3rOA900WW47glS5bMWvM8E7yzvuvMCt5W+zcEy48+zxzfsnVu4ubNm6lUKhKJhEIh&#10;XEJhFTVnzhxkb0mSLly40NzcLAhGhmfWmrT9bFbjdNQf//F/f/CBb7326kuRsLdYyL1FvgFn+Qxb&#10;9fDDD2NMaeaVvTKVZgWmot3oimyGTCGQjqim6cYR0iRSeoGKm2U2Kr5d37y0UNx0Elg6rybm4VhR&#10;YAKBQJgj4e5YICb6xKjnez+GFs3/4bfvevYwgnfs8bcBvM90c/FYAEciFthdF11bAV3BER5Mx2YS&#10;8U5LUK48LdBKYTKzMJYQVpVBCbSHJeBN6LTTJTUNGZgKlEhMudOp2CRJcbfUchO8UZmQMGjkGJMm&#10;TzJEIEOHWtkf7YuguRoFbxrrNsKtpAlZfnxBfgKGSWUwDA43g9tG8FMJ7b+w46fnTp/u4Xq9QN3o&#10;CnakDTht1fkD2HW8qjuAZfa6KhxsGnm1eSetDjAN5zLgndCZhM4Mhnoxgj2RAe9pQ04KgUDg0qSS&#10;0qHWmkbCLeBNT3Lm9EJFg9keHLvBY9X09sTCPHGhrkHZQk2vGBCH+ryN7WNnul1czuAbBTVQhmCp&#10;S4/VO4etMwU4ELy/+51v02D1YCCe69va6U5UdEhbT8faxwzTdTLIvapHVZ1X1HDbeARoXOVUNaIo&#10;0bzQ6oLkwpQmdntidQOx8s7Yj/YKfW4P3EiwX3h3ZEpCUFS4jngtJJkt7/G9dJiPydziQn7Iz0lJ&#10;dnd9tLY/7I14zzgHFxfydcRfzXC8J6ZuliZk4TgB7ziEu4NbmGVvjK1Dot4WIZXhJBqfkIP58QVv&#10;tMPNcHrIG5OpBaDZl47cRRS8sRuZrBDgJ9FyhHDTnC8ka0FarUDeDq9qvEq8+jRNcEe4qOaqHGI2&#10;1wROepo7PdLUVPrSFe3yZX1yIolnXlWjBeIPGoYj1b1y1cBE1cDEvgtaWIKGZHTmYnIiOTGZvDyl&#10;pSakFMyCxSbJr5enNPxAsE7O3nvvvTiHSD83rBnpIWn08pTGhf2PPvooJqLfd999u3fvbm9v93g8&#10;DMP4/X6WZXVdt0a8P2LN/Gdk6w6RDd62bNnKlg3ed6A+MvC2fn+aNXw9qzUOfUkWeGe1BJ8/f/4j&#10;jzxCC/b+78DbSqrol0vXeb+sxV+FssAbe4xpmhaPx/FXa1c2FP3qOT4+PjY2hkWM1nkEKlzNWrj4&#10;O7/zO3Pnzn3kkUdozeTdX/lyIgH70nXd+gV3pvCizATvq1cm3xKf1XVxNOSdSCcuTaqTE0mzTBfG&#10;1GXjWzXNKaBp6qqmTKTjg7x7Y2VswwkA7yWFwrHO+Cgr+/1+hgGQVpWIpvKxGH+8R5375T9zOBy/&#10;/8cPPLM38eQ70X8tCC/eIzY7w4S6/fjzTC+z4aRR5m0Fb4iOEvA2g95ZUVyKiLBkVz20By+sh4Zb&#10;Xlaq6RM7vQEzPkz6LSlG4Beh1MjuJp2fKScbvaAt4N3kurCm3G+C9+skhmlQN+Vz6OMNse4FGcw2&#10;N0gi3tC9maAahNbJ9kN83F3ZXwTUbaYiJ5XQqR6upi+4sqE8GofNdrndyD8FiYW76qteubC3Y3w0&#10;EPdun+Ztlj0QvGdLZIBkATkZJeANtnYpXdzGZPrAmxkB9FWWbU7P+cdbpSCxKDe0MD+x8GTv3pr+&#10;nl210dVHIitLoz/eLz5/7OKWU3At0B2QDg/H0YuIkB9PMj9atQjS+DeuOd4XOd2XeO8CFCobo1Da&#10;fMo4gElC3YabIJkpSOmiU3IZxfw6dBR/K/rDDa43NrjeGGOgKl7XxO2nIxzHmqUH5nkAe3bYu64L&#10;/gg0DN9cKW05Lb13gV1cGG1xQ0i5xw3OagXnoouLosUtRoM6PuZe3b49Z+gtvPomeEOKOIC3HMiL&#10;L9jsXdujnjTAW3wGZ1sQvJNKqCd0nhXZ4WDGGB/vKBgqFCNsmgneGkscE6AAwTSZN0pCjFR/y8XC&#10;TATLJBrMyNT0ijvqpJohVkrSi2ictNf7d+Tzy1O6uKpMOtYhhfhY3FwHr7iuifnxJ5D5VS0C3dSI&#10;K3tQGLx8NY2fCe839zd37lxacX3t+hRNFbn77i/Tdb7zne+88847hw8frqur6+vrY1k2nU7TMu+P&#10;XjP/Gdm6Q2SDty1btrJlg/cdqI8MvK0cSEOvVv2bwJt+FZs/fz6l4pmYTZdkeZW/H3hnNS3DBx9l&#10;nvms4E1SN69dunQJH9MTRSca6PnUdV3TDKalx2/FbHzqu9/9rsPh+Kd/+qexsbGpqWlV3NXV1cXF&#10;xfjY+n133rx5paWlHFFpaSlu8/3A+9q1S62Th7HBr1W3b9++fu3yRDo+OZHIesqiTK6pT7wWVTOx&#10;qZs3b01OpmVZ8vl8fr/f7Q28Wsp+9/WLv/Gbn3I4HFsP9/1rQXjJHvGpXZFghCXUbYz2UejsPRAc&#10;Mb/xw5f+mj7ICibUjbhlBW8DKsxh5J9XdECjMjcrneqK0DJvMsAhHOuQERsM7CF55kklRDN4SUow&#10;ojh1tAptP1eD4L3/wLsW8MYyYIx+GxsExjaQjEMT9aQKC3E7UNeNpd2E8PMTT2wJPUM2BXy1tv/t&#10;0718xzgkS+Nht7v9zgCX0EPtY92sMP5SfdmbQ7lm8fbPG5bkfHquNE1IEvC+fEml7EpXy0K46SM7&#10;TA2RanB3wzOPjndiXk20Y2z0bH+HixGfP3kR4vPEIQ8PRtfFfBHt3CABYXtiIbCxLmLEe+mqzQ0j&#10;cut4smNcZKRkSo/JisQIsR/vF6UkhLsnJxITaWhRbj2GQIS+UzK3Yma/qwo0q99TJ9Z0BCMRMJyj&#10;fK4qsAJ5s1K3j1tbIdYNxt2c1DoSWVwY/clB4WgHuLUlldDa9tKl+/ybgs9jPXkoylY5x4OCV1aZ&#10;RrcHKghMbAbwxjxzOZjv2oK30xbu+e0xA7wxtI4/V7eUwQ1joW7jhiQ3kgHeD0CqedIIrbOKwpN8&#10;DToDZVw47Eg3/cIZ81D4lLlcrOqRRJXtHIdcAHr2Bn1gSYibrekTj3USV0KSHTCRJp3bdElVhI1j&#10;T+Ry5M1ayiUues5q6Sj923c6nTt37ly6dOkjRCtXriwtLaWf/Ldv306lYxS8V7/6U/qJ9OlPfzo3&#10;N/fAgQM1NTVdXV2BQEBV1V9XnrkN3neybPC2ZctWtux/CXegPjLwzgK5Rx99NCuM/G8Cb7oyDfbO&#10;Ct5WkKZbyArk0pejZuauf5R55u8H3tbqR/rerZ3MsX77FhGuZs2Tp6vhU7W1tSzL4mOO40pKSnJy&#10;ckpKSqzuQdaJEuvsBlVJScn7pZpTcRxXVVWF2aFVVVV0++nL8SvXAcuzzNVQTqcTjevprzk5OTt2&#10;7MAlt2/fjsViksSGI9zOs8KiXdHf+wOo9P7W999cvCe6eHdkT33UDHcbQ1P5Fw9J1T2hlC75BU/D&#10;SOBot+9ETz/1VyOuWtbGadPAm42KJy66d9ZxK8sAvNdViMc6Mv5qmKqtq8JoqJOAN5fEKKLRhZuU&#10;Bxu/GjZpCN6C5snlFmz2LtjXWnfvX/2Fw+HIkBIZpJbbeEyeIr3HCJZo4I6GhwfHIMtcVoqyrLGq&#10;xkNDZrJaLBFcP/YmJ0ht4wFc4hK6yAELnDguJYIbxl/pD46QmQgDIGnYFsZ0z7PpZ4kMsoKqRhG8&#10;py6rhqHa+5L2Bw9rbTnGkMVR1tM4BAs1VZDiIjRCM2PvSMuaUQoe08k6b4mQpt4+Jvz3e+H2+MHK&#10;jUYaueGOHkOXtQZiGzZpgHfGgB0b771FUvEth2HkwKsKNFd7rykRCPh5PoLnLZ2KqaqgKLyqCENM&#10;+N36xNEOw1ZAUfgAD+B9ckg9PQStxZIKs6OWqeyGlASSSR54rzEsQX44hLjzEwu2sU/j/WC465E8&#10;84QS2uZ5S9HZUbkDXc1xkiUJKQ8GeL/aumlH9GXyWqMHuKzADA7ekDTiTV5CepXLDIC3Klh7qsPP&#10;FJxGeDtqdGYCiEbay+HypCLkCT/Ep1rGAKcbhqDFwOsVYjgGZxUnJoilgnGiJibiExOQc67I/PrB&#10;F6OK22ycBu83P7EgKAzJGjtxKXn79s+JTsevhg+E1+ZLi7aGjZZs0CD91cxn42uvvbZ///6qqqrO&#10;zk6v15tIJK5cyS5K/8hkf8u6Y2WDty1btrJl/0u4A/VRgndW49Y5c+YsWbIEqcxarf1vAm8ajm5t&#10;bZ25BV3X6RbmzJlTUlJSVVWVlT5t3eysaY0zmfNXqvcDbyprW1qaG5/VQYeG9OfPnz8zvI/Bc13X&#10;Z2at0+1YqR5P/rVr14aGhkZHR69evWrd16zg3draOmuaelb6wExzNXrRH374YafTmbURenhykomJ&#10;3vyqyNJC8Yt/CGT1t4vWL94DfuaHmpks8ObiY68fZ2t6xW4fV3JhLCy5jDzzlJFnPiPVfEbEG9Jr&#10;hYAw0DgkrSqT3q4x/cDICsR5WzjX74olIOJNwRuDjbIR34YkcwO8TftxhKW3albO+1MwVwtEDToi&#10;1P0ExLeRuk2D6/cB75iqCMkkxEUBvM3wuHHkJFbPq+O6LiZSrC9sFLr7I+D0DqFLwti+KNM5Dn3R&#10;zCLn6QFqPD/Z+J0F1VCbTSPeFve17JNpeZzl30afMvt+08RmXWoa7seFGjmwtjH/oB8q6hHkTKKG&#10;l2NXPGg8TiD5D74G2QQvrtmI7eXowNj16R4oFqDgbV1hS3C5UQNvtpfD28AIeqtCZX8kGAwAeMMB&#10;wGtVZHKVbxmPQZU4dHfnsLj6cHs4lPDySeLWRgzMD7WyK0rDtYPhXg9b3unf3RhQNBZyrQlO5ycW&#10;bGWgVbtpax9IyIFtkee3eDcExci26E/MaRrDwC+pAnVj3PtYdzDAWyLeGZ98M+L94H2KEtEUOFp8&#10;L7oG3dSI6WDmDKhKFJhcs4K3caV0DWL7RkY9OS1YSFI/GD87mKwbNMwOLzjhjpqcyJjnGeBNCFxV&#10;onIy0usKqyqfSgkwdGEbszBPWqjpUU2LKmpEVYUrVyZm2rAR78krl80eDaS4w3ibisbUnCmnHxpP&#10;PfXU3r17KysrW1pahoaGgsGgoihZH2IfmexvWXesbPC2ZctWtux/CXegPkrwxujlzNapWZrJYDPB&#10;2xrFnTNnDo3uoqy3sRUgqebOnUsPw7rZrBZi1tZiH5n+TeBNe+pk5dLT6YMdO3bMBO+ZYX+rcAX6&#10;LDUNdrvdVVVVx4gwwI6Bo1nBO+uKWJWTk0NX+4A0h3vuuWdm9gFNQLh6dTIu+Tac4JcWil8i4P3N&#10;f9lAqnbF1jGMeBvs3Tc+sPoot6ZCiCcZDHojXRgDa7wNf7X3ZUVEi5TJos8XS6UtJEfdfDalC84A&#10;MK2q8UALGm+EK82OzbJq+E4TK2kTvEkiesvYyXv+BMDbfAm70f/SRv9LCN4mdSOtGWZXWeCtKBCZ&#10;VOQwbhlSkdUwBHWBErEDFjny6VhFhtHiK6VL+5uikRhHgRmzu617wfNj+q5J5GxkssSx/7lR430J&#10;a7yNs0dPJh4MvspoM2bYktE1M8dGGm5HwUhcE/OkRWSmwGhL9kbX6hznG6mUFE9a68NN8NaoPVs0&#10;FBH+8Gtweyz+6QbC1bgmAXhVGA+Jm06K6ZRkOKtNzzMnWffwpsjWjNNI26F5Yv4WTygQCEQixlwG&#10;8VTjZYUdj4a6g4QDyVVLyCFfNFw3BAkLdEZmC7usaWRsTce+n1Y3PbWHf2oP/8rRKKcNKQZ4WwoN&#10;kKjJzfN2+OU2PxihU+o2wFsjtf2EumUldLqfJD5Yss0N8FaZzQS8H3zwPkWNKDKvKOR9kRs7rccU&#10;nVP1COA0+hQQ8J4tbQFqvLHTWwouEznbhL2jMWnZfmj6jWN1Wxmpn8drBNsxKjvIdIacjCQS4c3e&#10;N/DmLEgu8kg9fNJDp100jUwKGNgfuzSpDPiVyUkF/dvQva9lPBxJwjQT6eRngPfmLa/TT4znnnvu&#10;3XffPXToUHV1dUtLy/DwMMdxqVTq2rVrN27cuHXr1kwr9V+d7G9Zd6xs8LZly1a27H8Jd6A+9alP&#10;fTDmfejSdX39+vXUyitLjz32mLWfKl0+09U8KzQ9d+5cSuNZt3HWmvPmzcPW0/irdU2UFRpn9YH7&#10;lerfBN7W3Hh6qLqu04WYy03fDt2IdT5i/fr1bW1t1dXVWLmNK9Bn6cns6+vr7OxsaGioqKgoKir6&#10;53/+57a2tvcD73vvvXfevHk7d+7E/HCO4x577DFcxzpH8AHgjZo3b9769etXrlxJl9A1W53cppMC&#10;Be+Hf1CE3/WPdwIbKHI4EQ8l4qFDzeyLZQJm/NYNnPcLHgzeZsA7E/Gm+JcN3qnp4N00BDvihMyz&#10;KV1sGB1CN6+ACN7a1vgb9kyGVGELdUNpLhmyxvzR18Fnnk2OIHT99FxVjmtdfgJSZy1xS1hzesGt&#10;GWjNhC7D5mo8gLcKXuvZxdXT2NuAyYA45I8MBqVhE4OzzoAB3sRMzgRdTYBfjcdoZkZdza3gbQxe&#10;9ni47h7PeatDWzqFZdXTiBc3iHnOhAzFfGkRLQTQNcEfGXi5scy8iNNeTlzZFhYkFuqa0OVl3qkd&#10;/Mtvwu3x3KqNRmzcXF9ThUA42jBoeO8bBd7ZExMktEv4n1SMG2cyoTO5gVdSuhQMBiIRklxADljX&#10;hTHO0zh+Bl+bSkUVLZKQmeZRM+vb8LQnud+kEiEuB88N9j61J7J4D3+8K0jA2+Jsb5ZwG1Cthk47&#10;2Y0jeRaipjM7xmqyEuoL+rdxC/KTT6hoaW6yd1IJ/f0rf2uCN68keUXGdvdGAnmG1eElYUWOkHxy&#10;42xg03XrycF3DXF+MsYZsbpX+DEB72X7xRWl0aLzsTcH9mCTdqOZHExzINXziTiXSIQ3eV7ADW4J&#10;Ljd524D5fHGRBreWmCc+y8fjmwOrC0YrNjgL8ly7t7jf7PbEcrnlui6evOjZxizaFnnS+JPRWGvE&#10;+3d/93cpe9fU1HR2drrd7mg0Go/HNU2bnJycmpq6fv36R1P4PfPfk607RDZ427JlK1v2v4Q7UD8X&#10;8351cjqd1dXV64lKS0uR4maug83Gsp8g4jhu586d+HJMCMf1rbXKWWtWV1fTJW1tbVbIp6IkOXfu&#10;3OznfvX6uVckC7zptAINztMJCMwdmBW8KZnPzFHHB/QldLMjIyPYTvzs2bNHjhwpKirCDmezgvfM&#10;SzDrYXwweFtry60zBbhkX1Ny2X5h2X7x0799l8PhePO4EWQ73om+4gaMuVlYiPbdrkhXRYdRkEyg&#10;0QLelCVmAW8AVKBrk2A7xwEtihoyr2ob84VF1s1KIwFoLpVJfMUgNvGdpr24aQyc9vp+gJirbali&#10;dtWHT/Vwft4s7c6AtwFXnnDPDCQGhgTAVoWEDi2gkioE9tOpGPH6guXWl5htug3WMmGSRCNJINry&#10;rHUvCN6WALUGMVIzzZskG0MM833BO6XHEkpokLsQSgxR6p4wt5y9smYWGMPxZ3ZE8wte7dxLZ0/o&#10;q3K9i7YnFhUkFuaLCyu6dpV3Vif0ILas//GqDZa8dOOkcZLUOiKkwOsLqNsC3vTtY113VDUj3ild&#10;TOhMPz+egGT+mN/vFwTwDyOp17yuCRd9A2hQR0O7oYjg4WI6pJ0bszDU7QwadycDsYT/nXPs4kL+&#10;QLMPu38ZVQa0I52ZHyGrTM0455J6s0PZFvZOyCEPF9joX0bWMZuKobm9HPr2q39DwPtbqsYnkmwi&#10;yapqWNVhEMc+JqBeJB3IjakiWYGW73h6YfqDnJaEbhC4romqKoSVcQTvinbhYLP0wkGpqCFW0ysu&#10;Kwb8ru6JDQfgMmmaUJBYqGrSeCzBJeMRMXikNbr9XGhHvXSkE9wT3jgu/aSyc0mhuKRQevmwtLlS&#10;zGk5Xt4zICtiRQd4s42F4qlUTFam3S0YkM+XFm1jFlknDu6+5yv0E+PTn/70j3/84927d1dUVDQ1&#10;NfX09DidTrfbHQqFIpGIIAiyLKfT6UuXLl25cuVX6nluf8u6Y2WDty1btrJl/0u4A/VzMe8OFI14&#10;f/R55r/IFckCb5ptPmfOHMRUugJmZc8kXms6/cxUAhRdgZ4EQRB4nh8ZGWlvbz937tzx48exw9ms&#10;4D1TMw/j54K39dhmvnxvo7K0SNxcKTgcjk/91mdfPWqUlR67SKOgxhf0zZUS8DYB71XnT1i/tRux&#10;bgO3rMxJuCsDdVjOahBs45B0pA2c0huHDE57+xxTPxQYCI1A22c9omhmXrEZk6S+04rKaTqv6bys&#10;hnzxi4hV//X+33M4HN3eXmtFbmZgyjrJJX4rsUAzQYgOI7NaE/LCC/nkuKqhlTQk92KyrlGjO0ud&#10;doa6pw8jgp213IR2Y+AEByEfAG9VjebHF74feGt6NKGEZJkbFM8jwFudzCyDLjSczMhhkB2RQGie&#10;AD29SA6z4UtPaRnXL0guyk8shDUBFCUE7xWvbaDV4MbxqGK/1/Bam34wmSkJs3rZyHaWFTGhw6QG&#10;GxXzga5jPp9PJv2xdDJNIKnBTjepJLdM5TSPQS66RsDbmuxA8yDiciAijVcPhF46zIfEIUVn3xIN&#10;8CY5EVg+APMp26WnT474IorXem/QAT75Siie9G/wvbh9dBe6rykauy1MzPCV0KbxtUaq+UPfgi5l&#10;wPzEs4047XuELlllGHkgJA+AST7xycdd97Hj7W6hwzs6EGpK6eKI2ogJCHE9pKnCkHxeU4WDzWJB&#10;DfR4axySYgkYBTXSsmKpojN2rJOAtyqs7dz6+O7Ygn2xx/fFvrMz/r/eif/zu7F/3R1ftMds8Dbb&#10;KKwXDzSLpue86WOffSdLcZmhEw2yxrz62ir6ieFwOL7xjW8UFBSUlpaePHmyrq6uqampvb29r69v&#10;cHDQ6XT6fD6WZSORSDweT6fT165ld2T4sGR/y7pjZYO3LVu2smX/S7gD9XMx706TFfA++jzzX+SK&#10;ZIG3NXyNzuT4eO7cucjhM5F15pKbN29eunTJmmxJV6CfCVNTU5qmsSw7MjJykUhV1Q8A75KSkpnm&#10;bSi6zi8D3pU9+tIi6e+egmZRX/rD+5cWgZHy0iJp13nZmlGc0qXmEW5NRTShM37BUzswMO37+mzf&#10;4Kc9azw2OhuDb/N4e0qXavtPLy2SopoLA+Cd4wQOUzEsNMVcYqupFRAUpAEzigJUDFnZpMv3tujT&#10;db7uL//pf3M4HMOcBbxnhDST/x97ZwIfVXnu/1ir4ELobVVs3ehtvdat6m2rAv6rtdYqVtu6BoiA&#10;WlTcxRWQfQkk7JAESCAJJCRA9p2E7PsyWWYyme2cM9tZZ84yCQiCwP1/nvc9c2YyQdt7a1tszu/z&#10;fvgkZ86cPcN83+d5fo9E2N1dawlovBRxnEETMhgNxiJcRw1eYhD0hpjk+cp0R5zUyIWqJRvvIwbc&#10;zVp4M2Id5Emmho7x+qLoWesA8IZ2Yuqa2gwIJ8se3DvaLrVSQr8ku6EjmuwchffhNK45q8NCbJaG&#10;o9Cr7R+rEexg5Ta2+5JFer07VpHoGm4/To3G4L1gIdR4a+CtyKzdIwT7TqvBfO3ssLccah6Gm8+r&#10;xxPvfQdHszmBTfC+EwgAeIsikLYs0rhk2mDXNuKVFc9a55soYkwDeIdlLuDngQ8WIPhEsp+ELt9d&#10;lHU9q5rqoQg2ucYSo06+oDma3P4+p9yjPRic6CR9Fu1pEfwEK1gNHtOavq04eA715JYY1DmMKO50&#10;4+JnBN4uwH5kll5vy49zxuR37cIBdpP/qEmscYoGbCiAbpNLlJwJrg9brGSTP6dZOqgG8+UuRabd&#10;oqlzkF6czRS2sYWWupF3k8lpYj7KhB9E0fN6CvOHrfz0LcL0Lfz0LfyftvF/3MY/AUtgPLWNf2Y7&#10;PzORfzFJ/VvWRocF3O+02zccboiIbAJw1QOe3VDD+yIZXmT04x//+OOPP960adPu3bszMzOzs7Pz&#10;8/PLysoqKytrampaWlo6OjoMBoPZbHa5XJIknTx5EleAax9B34j0b1ljVjp469KlK1KjPYd1/dvr&#10;r2LeWJP2Xe1fkmf+t9yR0eCtHfMf//hHDYO1SPVoZB29BFkEnw43GdLC/lpJ9rlz506ePCmKIsuy&#10;4Z7A5wXv0ebw4dJW+3vAu7JveE0e+8Mf3x4s8Oaxq9PbaSznB+bUEI70MvNTmGJDWm6LBxdgh+hu&#10;ZGw8cuBv9ogfIgC10Vg8P4VJqrS7mIHMek+FwT4CvNUM4RHkjKKOGniz4TXet9z1Y2hFXlDmlylG&#10;HlzHoFilliQcjJn3+6qtfIuoUFLIXA0GBkU83ILJSZs08Ma8+jeAd8RQI/yp1XHnexfKSw8W64Lx&#10;GAoOJ/AzVxjfGgneaODce9GNwdsvke3eQs1CTOsrjsbo2xE6ci0ALst0Ahur5nIHbzQG73h61kYf&#10;gDcnOdCu2WkIvOOTNmvgjeYp2Ip+hhNC8wLhBwy+6EHwxvMOUNTtfDvOCUXIeBi9lmNDPpvNFgbe&#10;blyRDukM6K6RjNoTLuxuquANoWnUAQ5fE59IejgA74/qErVwN6bHlT3h4E2t798b9lBRNsYa/qjw&#10;fgfDW+otbB/lxuDtl6k4Z8yAp9nNUitMK1esXoJTzUUFWtBxgg2C3j57ja2kylIT/pBb5CaUW67d&#10;BXgeNvpmLetd2y7ly4qbFKxO0bCoc2N8oXtHmSevzWWRmjql4ojpquxG+KvMb+ca+unYRBbzdswO&#10;bk4y99JObk0+l1bLLT3EPb+De3o7h7Acxh+2jgiDryvi5YBPa+A3HODcnBkVU3hEGafKu1GyCUw0&#10;4AkITrAtXPip9qGB9dBDD8XFxW3evHn79u179uzJyMjIzMw8dOhQcXFxWVlZVVVVU1NTX1+f0+nk&#10;eV6SpOPHj3/55Zfap9Dfr9HVPbrGiHTw1qVLV6QiDId1jQX9Vcwba8IoePfdd4d3CP9nCu89cmmY&#10;RoO3lm2OORn/oIXrRyNr+JLzVrlHkHN45H90CGg0eIcfT3p6Ol44+jD+TvAu7Dq28hAz7nIo8J6b&#10;zMzdyS06oNopt1gELRCKASCr0ZJcbcxtwdAbRllhfB5GC0H8+JpguMJ2WHoXZTM7KhwbS4lg0TL0&#10;8Q6BN5TyInNpLcdYBW/YuFa7q9V4v5Pu3H10oIHojEwhRvnGPpGos+Z0OisYZVCURwS9sf+zxt5l&#10;/RnBVHM1Yfu8eeOIMHHRMhFOXGFXgHYyA43G4pBzOGoZVSOmCwoJDdVUjlX3K0nexj4S9/EOFt+G&#10;diqKTtzvCncvD4I3MRK8gyOy6h5+xjAc7DGOb1B4agPjEgbgZBGfw+wDCopi8A4oTJdcgreDwJtZ&#10;ncsabJFVCXhs9MXGe/8CNcm+2DXWpYNOhmI4vzjiCJf3bvz8mGSz2SQJLosErvJuE+GFmZfgnILN&#10;rRrpqfdxZDE277ejNHKgZd5PrC8anJ3kWd6zVVunh2pLqTUvat62t9aBeBLAu4WwhlmvUXZfb3Dj&#10;8C7eb2d5y+5ql5NT+5ahbmTECvN8Ow3lD2rEe9p9MMXDW2nOAuzts/U4iAZflgbYAYWJs3+Ew/vB&#10;uxAE7764bn/ZatvLizo3VPbb3i8p/qDqYJGhr1LcKSjkyPwIZqNv1sKWnfivck0eouidaknI3GT2&#10;g/2cJMOj5WKonCb1j/fFJPZP2yAR/amtI+LeJT0wz2JnDTmtiUayCZf3S7Jbu7zY4z0cvB9bDJ6F&#10;o3XppZdOnz49Pj5+w4YNW7Zs2blz5969ezMyMrKzs0tKShobG3t7e00mk8PhoGlaUZRvsPeY/i1r&#10;zEoHb126dEVK/y9hDArSdK+9NnKprn+d/mou4mjwDs82xwoP149G1vD25hF/8ufF9Ztuuml0M/Nl&#10;y5ZhB7XR4K0tCT+R0Yfx94P33GR28m2AVRdfMu6i71z8X798DH9H31klDAXCmzYDpL23z/tp1ohA&#10;cVi0k2sjKkaufx5MHT1Yjp6fymTUk2o0FcB7hBl1OBXghaLkDsjwXhzAxCtj8J6d5Om0WUNx8rD8&#10;YVyFaxWbUfjUGUrARtyIXaDxISkyY6O7jxhzNPAOUpN6RkAsweNXAK1N+5u32Bnc1jt8wEVQFCap&#10;etlQsL+3LNF9fG2Pqw5vRN0O2jvLO3jZ0W9nALxPAHiDKzU9S9ugX3LiXtNWd1eD5Yg2H4HAOxJ9&#10;Iw5DHUHCD3YyG3EH8RKw+xLpeAbi3pje77sfgzcb7waMRF2+IeK9sYgbdPLDAV5NMkc3BQ8zxcbT&#10;8xJo6FaFu7IFu6CpI56eF0/Pw+Atisj53O+R/J5usktjbJ9ItFvQkzDiAUDG4+hJAPBGPd6h35i7&#10;c36q+409njUFXr9MenlzdltL0lH77CQPHuuKnKQwSNCGsr42LZvaL5LLepDDOe46BqnjNpa3fnrA&#10;jcEbHQbp5QkHN4gPDIP31Gn3CSJJcxaGs/B+R79rYJl5wcret9D50nY3PC2cwGzi5o24/mistry9&#10;r5HMbOnbccRD8IN9lCWt3rHW+XJAYfukKkEhSRmepQQ2NoGNjXfHrrUueT+dmZNIz0kCtH4pDLwH&#10;narXHe7c1mRi3t4LsP1iEgTGp2/hZ4YFvd9IhUD30lp8U9QbAWYKEhH6EwummfB+guVt79X8QfvQ&#10;+CpdffXVM2bMeOeddzZs2JCcnHzgwIGysrKjR4/W19e3t7ebTCa3260oyjfVcmz0R66uMSIdvHXp&#10;0hUp/b+EMai/inm6/sn6q3fkvOAd0a48PJtxNLKGbwRXhvf29tbV1f3xj38Mj4GHN/qeOHHiu+++&#10;W4f07rvv4rg6BuOvAW8tTV1RlPAQ+ujD+D+D94Kk9suiwZkMCzcVW1PgC7fRwsyZUu3FYbeAwnaT&#10;NeHkJijUexlLw8kK1/FGLBk9ZIk+3Oxck2ck2B68xzDwJrps1Q66W+NnDbxx4vd5wbu2H3KDtVxi&#10;/F5kwYUaSklkgjBDUjyhs1PBG+dgwxIczi3qSEcvacgN/8a7AVpGOoGr5dkZ9RsiTq2yp8rk6lUU&#10;Zl9TLu62pShMn1BTx+9H/bdwD3M8oIwc4e68XVWeTzvfxxFvSfSa+WZ0kLBHZLdOxvMxvN9xsM2u&#10;XRPeR+C7gDqBs3HWEFaFDdVVPsjA4dMi4Tca3QLRu0FA4I1i1/85ZRIG736iKZiWz3A8021lhwMA&#10;3mYqErzDNziktkMfAd6UF0rcVfD2w2Mg+T2y6I0nlmqNuAWR6HeGTMWDhcfQkdvDw89a4j1AuM8e&#10;l0fNTvTMTvK+kt4HP+ARBO/ZSZDLPcj3Z3UMuCUwV8OJ6KutizTOxz5tJT3G96uyUSMxZA0gkmav&#10;OZ6PQZnnrtVrEXhPvY8T7DRn6eEq213Nh3qbF7Zt+KA2bbX9Y6uXPNwyeLjdnVRlfzO3qdVKESy1&#10;0TcrnpmHz31hy5a3D/asti5ifUD76fUOD0utc83ULg4G71AjdJnOb/G8tss7O5F+KWjEAJZplai/&#10;QID9OAuztAr2aTXw6tPbVfe1OUkh9s6s9yypnxdnA6THuxAlly8I3ngmArvWYfB2OOy7dyffeOP1&#10;6BMMUmO+RlddddVnn322a9eurKys7OzsvLy8ioqK5ubmgYEBhmFOnDjxjbC3/i1rzEoHb126dEVK&#10;/y9hDOqvYp6uf6ZcLtdfvSPnBe9wo/KIBPLRyBqxMELae51O5+TJkyNfDtNXgXf4wdx0000PPvhg&#10;REBeO4y/H7w/3g9htDlJ7C+e3wCh78v+48nVA3OTWZoXwgKhKqftrHa+l+HdWdcWBtUc5WVzWrX8&#10;2BGx7uZBYzhujR6SSDcYj85NZrMaUSw9wGpJv36JKOxqIQUwqQ5F5GQE3qg1sShhdzEXKRhuvfun&#10;GLxnJ3kNjhoVuYN+5tiCS42UylR4Ay18jjgHGy9RFGZQbOqwVKFfVeTGLZRdzMCaAQDvsERuDN7M&#10;yq4RgUQ89tTYFYXJaenHfuCyTJs8TVWm4uFgAFzbiCx5Wd7R7xz8pDFZq/GWRCi0JoRuoPQhPCVB&#10;xnlfarcPftK8A5+gVzCvIyGqrPHzOhSXjhhwkNBMewR1h9ue4YFj1/HeWRuEWfGuWfhu/ur+ezB4&#10;29zd6v2VmTX2txOYWLQ+R3kZysMg8NY2qB4M5NiHwDv0bBgJmHfw+1ibzXb8mIT7pcfTf8EJBX40&#10;+QJl2zyFrcXVRwI55PF+Rx+hZt1jx3J0ix1Ovm9fg+vFRM+LI5E7s8G5hpqf2Wx+N90lymSFkSB9&#10;NgTeMJGxbGDRjgrPyjz3EaNVEAnC15laDw+hxqK4VfhK43pRcUoA3lDjPWXqvTjcvZmbU+CL73H3&#10;pHc0z06iF2QwpZ2ul1PIzSVUo9lqo80p1Z6EEvrtNCa5mrDRg17/4EFD60rbh3AuaDIor9vil8g4&#10;AG8GI7dmbYhxWpa8fp87t9n9wg72qW2hcHdVj2ptiKZaQrYC+Dr3kmrQ+/kd3Nww9u6xg7MA/hNA&#10;f0RO/EehXmFRnc6APxmfvau/w+1W/4gEv2Pf/p2vz3/pzjtv0z5JInTbbbfFx8dv3bp1+/btu3fv&#10;zs7Orqio6OjocDgcsix/I8Xe+resMSsdvHXp0hUp/b+EMai/inm6/pnavHnzX70j5wXvcDu0yZMn&#10;hy8fjaxYaWlp3/ve97SXsB566KHwdRRFmTt3bsQ6WO+99x5eZzR4RyzEeuihh7QQurba3wPe2w/3&#10;3jEz42dzim6dW3LL7MK75x6Oior67rgrpr7XiJqK8edNYKa8zJ6jrbi7GEasnFbS4xtUexSh5Gpt&#10;ZRcz0GLpCHt7ZB8jUaS7PdWLswl1gwHcvlsF745Bi9nVLGngjQBAA29IaaZbBoSmXlfNNddcHRUV&#10;9VEW2GsdaDpSOVgfipOj8B2At0R4BXMPUadZTKmHNBK8oZ21LbaLwCF9NYqI6XpZU6yLBUuqsLfD&#10;kfAycaTnYNhCdRQbiG4rRCCxO5os0W7J1DxoDDZ2YiXZA82fJconUrIMFmsrLR8daXXgdmKyREPk&#10;WZgVGKKVgNpMC/cz/7Buz6E2x0rTG/WD+ah9tEuUXbIMkxcIjyOOhINsdtGLrMtCgf2wU1aRGIM3&#10;6rytVoMHFPreKb/ANd7agExyZh5OI8dPCCuwR6AzXGg7mB6DFeC4eXgIvHFbeL+PQeAtQhxeorss&#10;dAByAXhZoX1olmGV5SUtsO+XyJW2D9ZQ85f0Lqoy0iYK50WrWQ881CTbK/ssy/NcxZ1GrzhwtJ9c&#10;2JAz4LTARROJdrJ8dpJnZZ5rdpJ3drJ3dzWAN46WD7qc6Y0OTOlpDVxF78Ao8LZvNGY4eQsC76UY&#10;vN3egUY+Z6vw0u6B7UeM7WtsCzYIM7ER2sKWnW4fmAh4fAN21rqwZecbh5veK6w73MqkHrUPusBB&#10;EGXIOwS/I7fF5ZdJmreqtwabHSC3eYTH0N7cJzg/zfT8aRv4lmN+XpXHa39KawZGgzf8m9mlGq3N&#10;TmQ19j7YxB4bFvC8jyTShKdHndfAFxPNMqzzvmB1d64h59vtNrfHJSpwhLzfDvkmCkW5+mbMfDYq&#10;KuqGG657fPoj2qcKfHp897s/+tGPoqOjb7/99mXLlqWkpOTn59fX15vNZkEQTpw4oX0c/Z81+nNb&#10;1xiRDt66dOmKlP5fwhjUX8U8Xf9M/S3g3dvbu2XLlvT0dFxircnpdG5BiliuKEp6evry5ctH+6hp&#10;L2GNXgHL6XSGr5aenh5e8v1V2+/t7dXeghHa6XTit2vrnPeYCwoKli9fXlhYqC0J34u2/EivvCCd&#10;e3EH99MpM6Oior7znYujoqKu/N6kW2YXzU1m56ewJur87F3Vc3DpIWitjN2qi9rVTmBhRBr6uazP&#10;jLtS4WFne6BNNGS6wpYl6N7s3VkFMfb4Yu9QgOshOsBfDUFRL1mzxACZwGHgTYWDN2ZXv0xGR0+A&#10;j9/DAN6zk7yfda9G1uXg0xZMIXb4JbLOmIsoZcTpoCTtyCLk/XX5zdY6DIoKwlQXM7CiFTmBqzAJ&#10;q+G8dFZwpFTnN5ptmCfRUCGz28qkNELLtGDbMKa0c2B4GIM34wcnObV2HaesV/ZQBlt7j0PosHps&#10;LqdfIry8We2ujPgT99DKrHc2Ep2hyQWUEQ1e8Y5C7aS0c1EhX4RLrUW5Q2XtqGVaEInVU9P83jb6&#10;Zv3nfTjVPATeeAsfZ0VeSdQTjh10wtmhqL46vxAGhOqabRaeEwC8rVbrsWE/y9OKzHRTveiNqrlA&#10;r53jfaSieLHR2hpqPjZFw8HYHZWeZeZFfpkq7CZL+5k1nTtbnJ07KjzFXcCHPomoNXnbHHTQHc3R&#10;aiZxQsTsJO/WI84399Lv7F+slipIZEG744298OqKPPrjA7RWpIAD77zfXk8Xr2NeRqnmCLyn/Mrl&#10;NVVwOxOEGcnCG1aaiDOvwSdYavB4lYGAwsWzsxaWzcAdxVbaPljSu1qUXWucb27wzcRm6bzfvtSw&#10;PrcVbPxFuIMU7lGvBDyBAA1sjB4SUfTU9Lhm7aCnb+Gf2a6mmieUCng2B7r99RegcoPQDergWki5&#10;2+PnlpdD47Gnt3PA3uiN7+a3bvK/eGwYLrIoeimuH09OQdI+eoqwVXs8H9NOmTB4S4oblvvsPhEa&#10;faMkfKfgJ2hukBPs+zJ3vTDjmXD8xnr88ce3b9+ek5NTXV3d09PjcrmGhobCGy7+36R/yxqz0sFb&#10;ly5dkdL/Sxhr+lsSm3X9M/W3gPeFr7+lGPLUqVORi/7nf/5X7sGs/GV82fH7HoXScUzd0df850sb&#10;jQ+8UfjWjj4o/97HBvtFjeCrgMKm1bCIt9ll3R+rwBaMeOMVwtO581p7jvSi3lTgZF6FK6Xxr7i2&#10;uYc+urGIWZTNmJ1sdQ9+F1Bor22gus84NIT8zIa44eEgFqrdqjwiNEAi17lixk+4JCoqqrzH8nqK&#10;d24yU9hOBwJ0IMBAtyTJ7fe7RNG11jbT5sZNyEP06GKAinFoN/wEeYVclE13WWmjc5DzEQqyLv+s&#10;ZSmUW+Pe1ziIjYLDG4VYlmeyG+EUsKuWmdJ2wRS145ZaEDYv7R7odTi1LmKhlHiZkhVoyk15XfuP&#10;dnESFywwJmjJLCoUdmLHudaCSGQ2OGlBtfsKBoQpRWZ4Wb3O6gQBuguYfhU0xxEe2A9LNQ9dEG2J&#10;yt4Kjft4BxSaYrgeO657D19zxEiu5MwUy/vAsB3Vsavg7eUYI8FyAipLVtg459uUlxFF3mazBhSu&#10;vp9utXBlht6Nvljs9G6mWM4Hxy8HwXstEROcd7Dzfnu7xeURXLld9nKD0y+Rnd76PXVMWTfEZjF4&#10;N3sMm607cbjbyxPbyl0YvN/NgJma7Bbqs8MHGdnsoA0e3rnwgGthjuuDwo6tR9g398Ie1apydY+O&#10;FX2L1rMzwiLev/LQA4P+xgTfjL2GkpW5Xu2BN5Ic54NY9Hr3LGgALkKrsxabfS3xfj8ZLFkPgvcH&#10;tXtsYJYO+R08Ql+8ArQuRxsURY+FoF7c4X1+O6SOPxsE7w6HqIH3irZQgTee4HB4+UqTN6AwK8rE&#10;2Wk+XOytGa31OPCfEswErbWCe58oOvHefWiSghPsTQNOL+8E8Ha7JMXpEwnOZwMv/WCXAcFPMLyF&#10;99lFmSKdfaMrwO+6666NGzdmZGQUFxe3tLQgFz3x7882179ljVnp4K1Ll64Rwpmc+n8JY0r/Hpj3&#10;76ScnJx/jzty9uzZM2fO4H+//PLLU6dOnTx58syZM6dPn8bNwNvb23t7ezmOc7vdzc3NBQUFc+bM&#10;mTx5clpaWl1d3eDgoKIoGpyPJvlzSL2u09+9dDxk19/zxJQX4p54Je7/Pb1g0p1P/uzprfg7+oIM&#10;NSs4fKy1zXu7sBonh5d2quHcvza40k53ZoO70thjpJo1ZsBxV0SD0K94UTZD0Xh3gHyFbQ5BITWk&#10;GR4OBdJlFOjWBo54F7TS+JibzHVecRDHTmUATg/LO2osB4NZ7ij6in7uJmpaLGWKAgHt8AOGKLfC&#10;ZDfSe2uYdksPRprkCuBniOUOI/bG4C3Smq9YXpsruxEIPGxTzBED45UHwEFN8eS3w2SBpEAPJ18Y&#10;aGmYbfP27KoYCBxDZcYo3LrMtGg9MyPBNwOfaQ/Zt6Pc6+XdooQipcH3ypIHrNEFB55BwFMV2AcO&#10;R9dxXzR1nVHV3aNwWqU4DbybTHRRO8wpVBrYkScYObqtTFIFs6mYg27wCLyzm7icJnptPgqJ4wTp&#10;ANvvtPj9vNVqkSWYDiC9dLz9k+A0gRaEpyXo6a0VeONMewBvn0jYPZRqey6hYm+cLI2Ct4xAlpgG&#10;13vfxOXfhJeaneTJanQtbtu+0rbAL5E15vq/7LHndQ/uqHa/nurZUgbTGa12d1qjO74EkXAwEwH8&#10;xkTis+Z0nEOBXc2nTL2X4S19vqrdxOJdhk3VfSEvg4IOwReAh1ZRaNxsHAq5+7v8Mrm7hmwawG3D&#10;4d4JfkdxZ/86F0wo+GU4APw8+CTc6w6qA3yCa1uJZ3Yi/SRq0D0zEcA7pdbvYtSpn9F3bcDdvPyw&#10;Wh++no+tsApv5Kj13s9sBzeHz3JYQcR57Aw2zANzOxEaueF8Ct7v+KB2j6hQJElQTmgwhruLrex/&#10;wecncNcxH8o7EOBXeFDrGkqnP/HotGn3hRP4e++9t2vXrtzcXC3b/LzThf8r6d+yxqx08NalS9cI&#10;6eA9BqWD94Wmf+87cvbs2ZMnTw4NDbnd7p6enpqamry8vLS0tLi4uAj3Nazo6Ojt27dLIyUGJUmS&#10;LMtTH5oe+TakCVfd9OzqDsg5T2WroHx3xEirgeU1fa5RX/2/aqgRtsQjjqAZGCzHqdrVgzmtA9Ti&#10;7BCyArQoxJZyJzL0VqOsx9QMbXWbOMk8HLxplsa1rPnt4FuusjEC78ruHGxIHqw31tp0M0Xt6QGF&#10;qeo5GOGOhkzC6R1H7PFFvSZXr6CQ6wqsOU1sjdFE0L1alawkwtZczECHpTeryb04m1lXMoB9yPH2&#10;WYHe32bC28xqUGkZg7caPwwGriGuyFN1BkON1YQX+iSirM8IPIair7VGqt3iXm3/mPIykK4Pp0DL&#10;igcVeAM7yZLXI6N9hYF38IzgxHHfMgUlmY9sGf1Vg/nJVEg193IajcO9yGkKrRNhX+/0stUGbkEG&#10;l9PIVhpgzbnJwOpzk9mCdiFoHgYTOj4fZ7VaJMkrwfFocx8A3iFf+qBxPY5d835Hj4PYXUWVG5zt&#10;FmwMpvYYAxRE0Mj77GYnuWLwA3QBAbwFPzE7yYsz9vEEh1ccWGJYtPSwZ2U+805pAU5H7/D0HOy0&#10;rsnffnTwoNZJ3i+Rbt65bACXPITAm/fZiy07Uxuqlh4mnLxVlN2SAjX2Ce6PDne3b+Begb0Hwbvc&#10;CBndokxV97saLIP4SASRGPA2L++MSRBioJmZ1jxPxn9WtF9wGWzu2Yl0bKJKzi8msXEF4LQXTEQ/&#10;L3uH7hR2L7fyfGqX+Kcdqs/5jETus2xoRbbRp+aewNyHRCcwsbLi6XWQm8uI2YmedqvT5aIcDpuI&#10;5jI4wbbIsJL32bX5CL9EwL/wg9r9u7a+5IYbrtM+Q2JjY5OTkw8fPlxXVzcwMMDzvA7euv7P0sFb&#10;ly5dI6SD9xjUvzfmfRs1Fu7I6dOnfT6f3W7v7Oysrq7Ozc1NTU197rnnRnBzmB599NE///nPTyP9&#10;+Xz6+f0PXn7dveOvvu3y6+79j7vnfO/Wpy66GDK3L70sWjNDTjs6Isi5OhcWmikIby7OZoo71OUb&#10;fbFen3kUDKjgrUh0am2T3d0dzEBWUQFneuMdFXcwRrInoNClnS4zpUZH8ZrBBO8Qb2jsjcE7np4V&#10;Xwg9z+anhpLkcWPqMuPA0BDejlrOrSZgy3RDf1E3cfRob/2qQZw2rw5FZlrNg40mutbkTDlqLe49&#10;kFxpwhFvmAIIUj1O3nYxA332wcx6t5liWgeo98qKu60hBProaIbVC2HMKgMLXmgI/0iuGwcPMbRI&#10;slsUXRzvstvtbYRbVjx4SZfDLkruOqO7rNtVZ3RKsifeHRsfbAelJvmrjmheTnZs9IVafwfD3ep1&#10;xpfa4Doa7mcuKORoAg8ndgzeml02RjtOUGsNIiAcD7/IxhXw81PhRuDburEIMhGQawD2D4PVaNpt&#10;s9kkoD5vWBE4lNwHqVudWDGy/Z+1b9tXR7135MDyQ+43DnSu876k5tgHwRvbzuFhsKtJ3X6RHHBZ&#10;4wtcH+z3Bic4gn3IZNLsGcxs8qBsAshgb7QV5PW49zTlbK/s8uEougyrrbWsCvI/tWq12k4snp+R&#10;VNW/osC6vcYQnB5CczGKd43rpYXNu9HeUfMzzhwPR6smabcSUEcAGxSJBCGm21uhTStg8JYVyBKX&#10;Ja9PcO6vp2cn0s+g3mDTt/C1Rl67Suejbm2MyDwPKIzBw+T0QL33dBQ5/9M2aDM2L2Pg07oDhe3s&#10;0X6nItMkKxxo5T/K9M5K9D6/g3lhBzNzq3f9YeeH+UJKOz/IuXupgeYBykhC5j/roxx0twrhqLHf&#10;vv07w6n70ksvXbRo0e7du/Py8hoaGgYHB/WIt66/Rzp469Kla4R08B6DGguY9+3SGLkjx48f5zjO&#10;arW2t7dXVlZmZ2fv3Lnz1Vdf/e1vfztz5sxJk4CUNKWmpvadT71BLSefee3Q5mfiyWfiyWcTqOkr&#10;Bm6ZXXTFRPAJv/fZFRp7L8hguq2MFt6cm8z++uXkiy+BTPVLL4vGUfE459vr3bFD4GsNI4IHNgqx&#10;69zzSjsHwl9yMQNVPQf7ica3C6vnJkNcFHgb0rxVrgthIdDaCPBW2VtSwXujMAtC8SmwkdwW98Yi&#10;DhzFoXPyTopmECpDZruKnYj9FAgU0/vrBzMaOiJydxWZ5mUH9jzrJo7m9ZQmd5X32qFCG8Ub1SkD&#10;bPOWwEDwEK+82g4Av7MGJwyzFQb7ukL3xiKgbmw/hnzIqXUuFOqUyfV0jCx7UXCS8Qleu93e6/AF&#10;D4Mu7nKUdkIGO9h0yaj6F5aHzYOgjABFQT7kyDx8HRnbS1EBhRkK4NAoXhMdJwvHyQlEvBsHzLku&#10;ujL8rPEI1rHDz9OCNd7h4I1TyvFN1wg8fBS2catzoeQbmtUl07OTvEbKKylufMXwdICNcDV2EzhQ&#10;H9bnjJMghh8KdONQf4IQI/iJZrOzZdDVS7m1xAE8fKKagi74IfTd47SBGb4M76p21Pr8RGZTCOZ9&#10;CLxXWxctzHbTPiiVRyXW9s/a1scXU9ltwpqulQTfjfvPMdJggnWNongVGXh42ZpPoMXA/NvjHLPe&#10;zm3bVGqqJQ7jPu3Y5h28A4UZR8wep2zAMwJ+iaRlc4IQg3k7r/MgriEHQ3W6JR7C3WpdOvqBwg+q&#10;KHr8guuDffScJOYPQMvCU9uAulHhffgFD78p2nLN4Vy1tXOL1n6uf2u1D4M3/ncGuJ0zc5PpOcl0&#10;bCLz/A72T9s4tC8YT29nZ26lX0t2/XmbGm9/M8c/I5ndUkm/l+HObPLkt7vsbqrVViVKzrr6svDP&#10;nEsvvfTJJ5/ctm1bZmZmWVlZe3s77ih2+vTpyM+y/6X0b1ljVjp469Kla4QKCgr0/xLGmsYI5n2L&#10;NEbuyJkzZ44dO8YwjMlkampqKisry8nJSUtL27NnT0pKSnJy8vr167UvwU899dSmTZskSTob1Jkw&#10;icO+Q+17Pv/ieDd58p0MZV6qMjuRn/zCoQdfWBgVFXXtzVM08Mbj9V30xiI6s8Zzx6Nvhn/VnpsM&#10;UdBBoVfwUbib1JDaiBiRgKyOOFvswTbVAGzkAHjIbmTmp0AIPaeJXZOH+c1R3VvOQ3MmTMWIukcm&#10;2YqSOzoaKkvX0/NaB8BuXTva+alsq9W1IIMDu68h1FBaHMEtKEOb7rIgzg/2T8Yvac7emAk7peL5&#10;qQzvJ9sGXRGx8fCzUBQGzlpGza7z2CoDk1qDUZldlM2g5HzYvig7CdoA1bMiYXAYJdGzyvJRTiuR&#10;dTDvkUcemfHWCoxY3VY6r83VS1F99kEAb4UKmsCNYGAc2wxaxMHRFrbRnRY6gY1FTZvDJxTUE9zo&#10;izU7uWa7sVttnDZihBvIYfA2U+AS1zLI47kDSCmn4R5xAltpiAy9ckIo/xyBNzM7yVvaBTit1aWL&#10;itPlIl/Y5PYwLhEK1D0aeKsB4RB7U/H2lbgtnNWlJghEgDeEu32o9ttP+CViYXMKAm8IhtcYPX6R&#10;WE+9NOhqxuCN+ngRuW1urwCBcSnofO7lybJucledK67o7Q2ly8t6j67sfX9fvftQ5w78PDQ5Cn7z&#10;zL1RUVG/fe3RPU3NO5trU7vzKaUnwf3ieveLG9gX8aWWZbrWSPRRUMmPo8F+mVxtex+fVxtZtdby&#10;hh9NCqxngLp9UEYOFew+yNl2D4PlOCP63c0295xEekYihLuf2OabuZMLKFAPj+zo4TGAagjkjxAG&#10;3viHEeAtypCTL8luysu8mMT+cZuK1ij0zT21TQ2nYyCP3cVtqnQdanWXdLlnJ7FLM8n3MpjYRO+z&#10;25nndqqrPbmVe2EH82ISZKlsP+IOKOzMGc9rHwVXXXXV0qVLd+zYkZ6eXlBQUF9fbzQavV7v8ePH&#10;z549G/lZ9r+U/i1rzEoHb126dI2QHvEegxojmPct0ti5I2fOnFEUxeVyGY3G5ubmqqqqkpKS4uLi&#10;goKC7Ozs7du3R1R9T5w4saenB3uqaQTe7KyUT/q3B17FNO72f/lJdmDWNuY/Z+Te/shro8F7ThK9&#10;No9+8JXka28GGIuKinps7oqoqKiLvnPxm1ncwmw6qYLhBUBuDN5OzZgtCN4bfbFVPf2e86ejM+vc&#10;f1mdy2wsUnfXZGIEQM0QLvI+KujXPQL2MHjjjfTaKciEDzYuXnrIebCRHUbvwtAS3lEMwFuiGZ7e&#10;U2PH6wTBGxgG9/fGMcYsanNxD3HevUecRUBmeYGo6XWuZ+aZKdbihdLlOOfbnMAuzA6Ziosyld/m&#10;bLIyr2YK//nI29+9LPoi5C2vafwV0Q++kqzRtShDmDdyX6GfQ9SNX1qVy2zw4bC2to46baEoDOVl&#10;FrbsjHO+PXKD6hgN3viCgC25whoJrsrA1vXBDUqu5Eo7R5R5U141LcJE8Wk12IUbwPv1VATe0EHN&#10;A4n0isftcTkctvxWd9MA3TxAIyt4gEmt6D3I3sCoPuz7jVpJh5LMZXId/RIKhmPwdtjcxMLm3WvJ&#10;GSp4i8Qacr4fhZ1RKTIMwe9IYF76pDkR7wi5dgN4836C8FJZLfYNZfs2lBrji5vXda1JrnYuP8wt&#10;bMjaZyjcVrXwptt+GBUV9fT8TzL9S5OYtwp6BxPs727yvTg8JBwbFjB4SxJNc/Synvhgqjwc7Rrb&#10;+xu4l7FhXhz9klq3j6gbp74DeItkPDNTCFCKTA84uew2dk4S8/R27g/bfE9sFVaX8JLiRvXYaj/2&#10;YBu8iCkYjcDheZBktw8S5ol2K5VQQmc3cdmNzL4m/rNScDvH460cX2I9s6vGa/PA0XoFM762nXbP&#10;8iyqe9D7wX5owzY72fvCDuYPW0Og/vR2bmYit7Bm739OUbNsbrjhhpUrVyYnJx84cKCgoKCmpqa7&#10;u5skyW8k3K2D91iWDt66dOkaIRzxLigoiHxB17+vxg7mfVs0pu7IyZMnZVl2u91ms9lgMLS1tbW2&#10;ttbX1+fl5e3evXvKFJWNNc2ZM0fzM/+f//kfm9/IKh78swbkw59/uWQf8Z8zci+feBU0411QoFH3&#10;s6s7fjYtBueWR0VFXXzJ+Mc/KHjw5WRAxOhrfjln5/Qt/KxdXGwitzib/axr8xD4bDFDKLgaauUt&#10;M1UGJqsRomQjB3BCvHsWDuXNTWaTKgAhNIsyGAG1+5dW9a2NiWHgvc79F0WmuwbpFYdUrzW8KQwq&#10;skw3mdq0NyrYVl2i044aw4LDKslAhFymex2NGbWdZV1dVQNtaJ1QQW/o4OWQtzkMPNGAfqYFq7aw&#10;gxhMOaqeuyLT++o907fw98zZjS+pBt433D39suhr8M+/+O0MX4AKBDgo+ZbU9unBsH/YHtVjDqH4&#10;AMkUdTsOGhvxpQteNHiXItOFbXSZwY1PRzOcC40hDgbahdZOLIzqQ3vkBOZgM7Ccl+NwWTv6N3Qw&#10;SRWQzDw7yfPpAbcoB+87Oh632+Vw2PFFVmR6f6Pb7aPw/AKma4291xLvg/0YNGMnVPAGTCX6XIPr&#10;XDFriffXDr60mnj9s55Vq6yLQiFxifSylM1NiiIp4lJkMAODXPSN7F/WuecND3PHjvHHhnlFpkW/&#10;RxQ94IUmEQbKtq+99p2S/A+rD6fWmTeUGHfXNCYe8e6sK/jJz+9EEe+nczu4jGY2v50fHhLEYRds&#10;JODBPeE4n3OtZVWtMej9FhxlBjfuDb6kaz0u58ZhfBdrEvyEh6e8vLnH3bfCuKrLZT3UJc5O9LyY&#10;6AVHtG3i7DTep8AzgMEbNwIYdUe0+wI/gHOh5MXF6sXmzg3llnaLS1LQkF2lnd5mN3fUyrj90C4e&#10;MJu0YMcBNUNeJgddZI+J6DJRa6wfMj5Pq8WVetQ1O9EzI5H+4zbu5zO3Xvb9G6Kioi77/g3jr1DN&#10;zH/4wx/Gx8enpaWVlJQ0NDR0d3fb7XZBEE6ePBn5+fV/kg7eY1Y6eOvSpWuEli1bFhUVVVdXF/mC&#10;rn9fjSnM+1YI35FXXnkl8oV/R507d+706dOBQIDnebfbTRCE1Wpta2srLS3dt2/fkiVLbrrpJvxt&#10;WJMsy9XV1X/+85+fevnRP+X95K233jp+/Hj4Bs+dO1dZWfn4c/MxBz72fv7cJPbxDwq+f/3t2kYm&#10;XD35zt+/rQJ5Ejvh6snhu/jOJePHRV8z6eYp19485cVlBVUGZrXl7RCmItDNbkT52CMRDg0AiSoD&#10;bBnXDwcrjeHVUsNAhPG4NsLAG2Mks0GYdbTv8BwoYWVXHvaiYwDw7iJaUQ15aCgKy/KO3BZMoRp4&#10;Q+00gDrCchPJfJrlhsg59KZGXbIVrUk1i6h7JHhHDsg8h3MX6cXZZP1gY7HBnlTJPrOdu3vOTnzd&#10;/vBG8txk9pLL4ERe3snPTWYefAUmNbCMxk5RdvtV8EYJBZGBd+0CBs8L2a2Vdjk/yvxLmPsXvAWB&#10;LtNkUju0YfQNKGy8OxaVmuOu7Ji92TvvhFsfXtCuhJ0aJ4DT3oIMNU+hyaQWfmsDir3zALwTSjx1&#10;xjDwVgC87XYbLoxXFBo1CWfB8TuUjq6y93oaUrI18FY7nPOO2j61vzdEvAW7X1S7W2mY3Wl1sz5K&#10;lABxYaAKcMFPuARitf3jIHgLchC8IfIsEpTYnWtoWEe/7OQsJtKTWFW7u7blUJd5R5XnxrtuQYke&#10;Sy20+6P93LpCeDsaEI7WJgU8HPVxfQau4Q8G7Weso1/GJ4WrvoPg7eB9DiPVNOi2rLQtEFDH7OIe&#10;5lCHb3aS5/kdzPSt/IwUwcAIgQAtyi7wopMBvEc3nw97EpBHnUyjEycSXB+U9TgSfDNCyfkS2Wa1&#10;qRXvkA5ArLHEtFvUa456jxPLe7bltBJ2kK3X1GO1Wh0OO0lb6sz8ijz60fcPhf7mw3TllVeuX78+&#10;LS2ttLS0ra3NbrfzPP+NJJlj6eA9ZqWDty5dukZIB+8xKB28LzThO7J58+bIF/59debMmZMnTw4P&#10;DyuKQtN0b28vbjOWnp6elJSUkJAwdepU7WtxSUnJgQMHnnnmmUWWJxsaGpqbm8PzP/GX4/3798+f&#10;/9oEhLLhuug7F988bSbuMRYxbp4289r/mjLh6snjLo/Ml/7+9be/D65sQAKQgYzAu6iNWW5cGoSE&#10;EcNMQY33ggyVIiAeC5BG72/s7ndYRtGFOsJSzdFAe5FEOuWoGwe91+SB+XaTiS4zuCxOqt5oC+9P&#10;zvB0VqNHA29BIYK25yp4w2RBA7OpzOiiWYsTCs5HgTdkmIcf0oiBqFuRaMnv3VRGvpcB1usvJrHP&#10;bujCl+vXLwN1a+C9Nl9YkAFTBg++knwpWjJ12n2y7A1GjCEPHHULG5EYH+x9jXcKQWxJ9FYYrL3i&#10;Ea0/Nn5VluhuK+Ok2WMo4o0z8HkfqVI3gHfQTz7A4s7MePtohMCb8jJmCmDbTLFr87klB9XnIalS&#10;XeFwu3tRNoPM1TzV/e7kapak0TEg8CZJB0VBa/SAAr59RoKVsZ+5Rt0KZfcCyq60fYBhG8Bbpmwe&#10;cnHnqh4H4eEgdRyBN7SV1vpaAXijNlc2txboRh25AbwdPj+xrG/tOvKjY8igfniI18C7ia7JMO7f&#10;Z8itH7TjTbGyrZtoJ2VDaZ/Ry7FTp90XFRX11sJPW2zS3GR2c6kK3sNDPMTqw9Lg13tfWtW7WQNv&#10;bKimgjdaQQVvn32NI2aNIwZnpPN+BytY1xXTK/LhouEC7PU1gjIkyAHoGyeJHhzxDlZ3j3rY4HrC&#10;vIkouZBhG9FPkosP2T0+V3hV/CpTjFrxjszVYWoj6LvO+x3r+Zg6o1MeYmw2q99PS4qX571OJ2Wz&#10;2XpMRH4Lfef9j4X/mWvSwLukpKStrY0gCEVRvvzyyxGfWX+HdPAes9LBW5cuXSOkg/cY1JiKr34r&#10;NAbBW9OpU6f8fj9uM3b06NHCwsKDBw/u2rXroYcewt+JL7vssl27du3YsePdd9/98ssvw5PM8RbE&#10;YYh+L168ePeuxIDM3HH/41OnTnnggSl3Tb195oJ3cQuxvzo+zPDOTmLvfnrVT373zncRNN5w12O4&#10;GThiXcjKLmqDAmMUL1XLhjXwTquBjWiW5pjQqvuMo6qRR4A3bloe/ir2UZMluqKvO3hszNxkoPq5&#10;yewnme79Dd14Za88oCjM5hJI58bgjcPj2naUIHuvyTVmNQbzxoPRY2xU5vHhHtTnHRCBxxuRRM/m&#10;Ugofz60PzfwOytu/7dcz02pUw/Px48ePGzcOVaqThe1qizUM50ZjG+HxQMwftSgPRrxV8Nai1lqO&#10;AO7sXdZpiUgjx73TsxvBWhx3I8fg7VVwGn9YFv1I8Mb3Dr8dh76xiZrmUc8J4Eg/P4Wem8zMT4Uw&#10;OD5+DN5+mUwo8i7IwNkEMBwOm9vtwlvGz4bGriJUGjvrTC67F/zPIFqLnNJwUjTOMxe0RuiqUblD&#10;DFaA44i3KFOf9a6GlXERtZ9AEW+H30+utS0dViB/Qe3HLgF4twxUrCTnQ1sviexzWVRURpMdlQY1&#10;Jx9XvMe+vz6vU5mbzCYfgVTz4SGo7hYl1KQ95AlHrLQtWGtZgdPLNdjG9Csq8DM0+vbZ43lkbI5C&#10;5bzfzvDW+anu2UmeWJRn/uJe33Lvi0NDHETURacoeiRU4x3mA6+ObqImpznRIjXBPVW8+EKRgqG8&#10;h9zXBObt4eC9no5R5ywQeGst5aHc3WeL519YSy7gBY/VapUDbnz8qJu3fbP34z4bc++9MAERFRU1&#10;adKkcDuJ2267bdOmTfv37y8vL+/s7HQ6nUNDQ99UuFsH77EsHbx16dI1Qjp4j0H96U9/GrOYd2Fq&#10;jN+RY8eOcRxns9m6uroaGhqKior27NkT3uL7rbfeWrhw4cyZM9esWZOUlGSxWM6cOYPBe3vg1S3+&#10;dwva/LGxsf19HQGFXZwdUT7KUV4AttGwHT4WZzOzE4EYZydxv1/eiavBb/7lY1OfX/7m2oKDTRB5&#10;zm5kgubYECzVdsH7SMrLLMqG7eBOYLidWI2pa+SRnAe8J0ZHA0kO81oCNtRvywyvEFqPsYiRXkOW&#10;drrmJrM7KrxJleyuGmdRZ3tZ7wCeFNB2hLYDWJtRb8J51C7GrFabowZd1fasysGsUB175EBbkOj6&#10;Pu+cRAZnv1//czVg+J93TOF8oZXHjx9/8cUX8z5Hh6NHUejsRoDYm6fOiIqKmnzb/a02EsLyiBUj&#10;doExO6BA9jhaAgcsiV6HyztAhiLh+EgCMvNp085ggTcEwCWJbicbcRI7voBqWDsE3rAXltec3kPX&#10;P6JvHCcwWugbjznJ9Ipcd62RymuDUH+VARCd8jJ2u83jCVa8o3C6GuiWqX7SaaTUgmRIPlcoO/h+&#10;AXsLImF1Qd2yD9LOQ+DtC+Nw1UpNAXpHOepqpzE/Gmuo+Rt90PROm2KQJHoDP5Pl7DW9lA+9d5Vj&#10;PqZoSfaYBWO9yT8Ml4WZNu1+6BSw8hfZTfzcZPbtNA5RNx8O3uoxyGSjyerhtYR5BN6h8nX4GVDW&#10;hw4M4TqCXvsRA/FiontmIo07e5Xa/YKfHApAEr5fdIp+tyR64iyzNgiz8G3lfeRG9yeVJl+TYyCz&#10;t6KgpxFfT0kGW/VKo32ZaUETYawzG4OXV00TwNcTtSvXZgQg3E157UlVRIJvhtvttNttggi2dmjY&#10;28myLqdB8BM48o9D3K+99hruZfj444+vXLly9+7dhw4dqqmp6evr83q9J06ciPyc+jukg/eYlQ7e&#10;unTpGiEdvMegHnzwwbGMeRegxvgdwW3GBEEgCKKzs7O0tDQ9PX3OnDkaeEdFRV1xxRXPPPPM5s2b&#10;X3311ccee8zhcGjgfebMmR3Je154Mz6gABtvLAqRiTY2+mKX9cWdl2O1sfIQ8BUQVyL9/RtCxeEY&#10;wrVk9eIOZn9p+72/fuxX90155vkZuCM05VWD0jhCbqbYok5I/NYGYEZkpTeDwTsYwAxmX0NgVvV8&#10;ZgW1dHxhNlSYf5zpHn3Y2tjoi+21qzZmLoaC7eAocYNawGwke7Exe6OxuMdVN8prLWJAuNtEMK/t&#10;9gJ1JzHPru7Aqfvvbiwy2JDzWXBlKKGfMAH3BsNjQxEE6nHQO3Zdh4tBMe1Ru5BlrwreqAs0DoDL&#10;Er1BmLWofXMIvCW6wGRvtXNZTZBajw4bUJzw0LgUP1jlroE3h8Gb8jJdFrrLQg+QTKdlRLg1DLzh&#10;mqfVsLj3GH5IXk4hF2Z7+0kgTxPlNVDi4mwm+Qi/sYhtMhAIvGGPhe1MdiPN+oGx/TLVZLUiFHRq&#10;4G0kkVcZAu82M1nbHwogY/dyPwZvxLQeTgXvYB21nQe+dQB4i4TFBTdXA2+YjBAhP6KglantUyu0&#10;q/o9ftQ4XZI91X0+KKpHFxaD9yvvzdzEzVuwj8tp5vY1ioLfCV3QVPBWvdP9Mrm4bZuWvz0CvMMo&#10;l/fZkZOZGlLmffZ1+dRz2xnU3EtYXOJzimArAF3BFEoDb0WmV3bPQqUBbD9hX9aeim4H3S8dXWdb&#10;6vEN4JdqjXy3lY5zzxRlstXiWmn/IHzv+HqiYDu+VjBJwQm2VvOAkyEkBazv3G4n73dwgp0T7Kst&#10;L6y2xHh4s4PqjY6egP+iL7300pUrV+7YsQP3Mty7d++hQ4fKy8tbW1utVqvP5zt16lTk59TfIR28&#10;x6x08NalS9cI6eA9BjXGMe8ClH5HMHu73e7u7u7KysqsrKz169dfe+214fR70003nT17VhCE3/72&#10;t+np6fiNZ8+edTgcjz322Dtb6s0UmFGH8r3DyGqjL/aT+p3VfUa8zmhqhZHEzEmkF2Uzn2RCN6ln&#10;V3fc+9zKH9/z+BUTwal7wtWT8Wo33jWiTPQH107W8pNxajq27MK9qTBIIBIeWG15m/dpNA5crYL3&#10;MGRZB0udtdbWuP5Z67oEY8DdsrexeueRgcSjvd1Ee0FHb+LRns0VnStz7fjYqgwQcjd6zMmVRovU&#10;5JEG+vijiw8wnXZbQGFLOwcoL+y9n69FdBq8PpFl3ioAEy56fgpck7ko3D0eOZY/EvP2EErPDpay&#10;AwRi8NaoW1FoygvpAzjofe3NU5IqcbV25I5kibZ6u+DsAqoZuzYsXqKb6g0obI2j5MNs+vld7KMr&#10;O6Ovu+PSy6N/+vMpGaXtiky3DqBGZaEpgOCtH1Ij3thnTpEAuU0kQHJpF4/XCYK3mouOByfA89Nt&#10;ZaxeqsEEeebgm231GAmuopsfdMIpLM9y5jW6kyrBgC2pkvWy7p01ahPvOiPANkJu9INMGRG6+2UA&#10;b59E5LUChwfBm8Je5WrDMInsJ9RUc4zlOBEdp5r3E6SBsoeDN3YEkCXa7mEl1Oqs3szKikeWPQpq&#10;x1VpJETFhWv+MXg/ufIeUXYlDCZIiieOnCkpbsgDV1PTg8FkmVw5OB+yuMNTzUPgDb/CjAAKxUPO&#10;OQopd1nJp7Zy0yHWLUzfwqd3uZFZOlR3o9OEVPNgOzF6WWNhSq03q5HsJo4GZKbGn7aVeSWHSslp&#10;dcb1ZpD+Qeznv46Evx0lAB3O4pHFWpC9Q4eKl/B+guVtXVYAcmXIC+Qs0pwPqDueh0J0yMOXyVVr&#10;PtP+bB955JFt27bt37+/oKCgsLCwuLi4qqqqtbXVZDLRNH3s2LFvMM9cB++xLB28denSNUI6eI9B&#10;6Zh3oUm/I//zP/9z4sQJlmVNJlN9fX1hYWFGRsb69eunT58+YYIapIqKisKrPfnkk2lpaZi6z549&#10;u3Xr1g8++IDy8kkVUKPrpCPAG1DWTKKoL/YSkyEojWPjmFdfTiEjITxsvJ7KjL8cKO7xDwoe/wD6&#10;L0ZFRf1k6swp7xRFTwJr9Ekj24ZvLGLTjsLG1+Sx75UXmynYHe8jOIGxuswBhYln5q1n5mHwjo6e&#10;gLKsGRECvyp4B/stRYJ32BlFjvy2ZlQNDonoBW3VEaew9LBzcTZT6znSSdn7iWaL0IoMwNVLhL3H&#10;QlcMiM4rip6sepRkngix63ufhc7n46+Ihqz4IOJi8BYErVgdW4irztW47h03crvx1imLDX9CMf+Q&#10;SzkG77LuSry+JHklyaM2IVfoQkvNp1nujOaOebvZh5Z2XX+/WluOddF3Ln54fnJFrzu8lZpqbx5g&#10;h8LAW4KMdGypjcEPHXlkxJuWRXhV8657K21nWZc39ajL4HASXk/4le8dIKq73ZzAFrbzJCv4JPLV&#10;3W4PD6QdjHirXC3KVLtFjdCC5zYYhqFKaZV1KdU4DRmqQcgadxELvgol3ygXfY155UrrAlECRzd0&#10;5OgCymy/g60x92wUZuHa9ZIObWoDOnhVD1pEtZ+8Ct5PrbwnQYhZQ72BQDo4O6AerXoMflnr143h&#10;FvmrqbMJKp8HwduBf6gZ8DydqLbInr6VL+lH0xDBlZFLnBNbmrsYU2ajF0+NoaoHmOIpFDZtFGZl&#10;9Oc7/YMunyujwYUr59eRsUMBqEEQZWdZt0vNzw/mnAcHXCjeZ2N4S1o9hnyvzWaTFC/H2zjBTvi6&#10;sbf849N/pz08EyZMWLdu3d69e/Pz8+vq6pqbm1taWrq6ugYHB2maHhoa+kZ6d4dLB+8xKx28denS&#10;NUIYvJ1OZ+QLuv59pWPehSb9juCgt6IoFEV1d3fX1NQUFhZmZmYmJSW98sor2jfme+65JzEx8Te/&#10;+U1vb+/p06dPnDjxatOU116b193dZbVaeZ8wP2UkdcvYlIvObqA5Xm2OpQV4cW62jYbsa4ziCzIg&#10;1j163PHom1FRUTdPnXHjrWBSdeejb0FGehL75FYeg+VPp8bMSVJNxc47FmQwqUfdOU1sr93p9mEc&#10;Yr87/uLx0ZcMD0EDMFH0xLtxeByoA8XGI+l65IggcHp+KhzAysPeTzKhAhyPtfkm/MMnKE3902x3&#10;0lFiKMD1Ui7tKuFC5UZjcfCiAYV6We976TSm7mdXd+Ck8cSMAhcbAd4+m82GQ/f4MMLH/BToLobf&#10;+/2rrgkonIuB9ObgrgG8W0xmqMFWwMINZyOTcte26vr39qmZ/zfeP1N7AH58/8zpW/lJP5+OO8A9&#10;v6Gzz+VGPM9YnKSdMcBmUX41Bm+oGAeeV5tIY/BuMMLew9gbnhC/SAUUupeCWzOksB9nxXZZPTZU&#10;oS0pHkXxKoo6M2KzWWka1XhD5zbGxQB4r8j1ZDW6vAJYcGt9vEWZtHnIerOnvBs3nYa4a60xaBWO&#10;bMkgpo180bCBuc1FAsMHa6r9EskKJEVTrAAhcXzZ3T5TgvftQS+xybVMUbwbfTMVmVk70sZPlN0V&#10;Rrsoq+7rGLxXrV6MSsFHeJXjgQkZF06HjfDV1HR6qOgOIjfns1fbidl7Vep+eju7rcKzkX1rjW2G&#10;mqaOZhxQI3d1OqnKZA3PUFBk2i52pjatTmsoDz9+fNgaeMN16w+bJhgxWUBwgm2AsGbWwwo07bLZ&#10;bD6RYHkrJ9ib7IV+ifzok3e0RygqKurRRx9NTEw8cODAkSNHOjs7bTab3W53Op08zw8PD3/j1K2D&#10;91iWDt66dOkaIQzekUt1/VtLx7wLTfodwTpx4oTP57Pb7d3d3fX19SUlJZmZmdu2bQv3H37ggQdK&#10;S0s///zzEydOJCYmzpw5Y3323tp+1/5q6t1U5xupGOrCspplcCAvakekCuHuEHgPuFu6iRqNYzmB&#10;rTIwi1BXsAhsxoHuSy+LxpitLZ+TxD6yFJzYYFLgmRWjefu8Y0EGU2UAqLhyQjSu8cbgvX5zwt49&#10;ySgxftZGXyxqDzaat0cPNarfbYU68JxW4nDX0exGZm0+VU90krIh3zCY1+Yq6O5ZW2CanwJn1+Xo&#10;bzK1j+QctqyrS1AIgH+wN/MkHSG10u6LLxkHvcF+P8PF4GJsFbwDCm+1Wlwu50jw1v5ltKz+y1Ca&#10;+lvLdkTcGkWmG/ppBcWiZclLc3Rmo2tpbigB4cqrIKcgvCfcnCT2ue3cD34K3eYu+s7Ff15cGAio&#10;5urqCESmmqvgLXkVyTtAMTlNOG4cBG+ZVkSv4CckyY0j3vglRUGp5gjtMIji7dtsNo5TI+ei7EYZ&#10;1+SeWtrJobpuBKse3onBWyuc7idJmxvszdsHcbK0ytWQSR4G3n6RbB2EyK0UNDPzcJCRDg3JguDd&#10;Ouhe51jcYLKqMWo0EgRgXbxNaLgtmTMbXRp4P4BczdeuWaGoDz965DSuRpCMjd+CueVhIeWwAL5P&#10;IjTqdnH2XBOHqfsPW7l5KXRWo4sTgX7XuWJEyYk3GARvxiI0HzW6jKTWUk5tHedgBgp6hBabTVFw&#10;drpTVrQUA7AGgLbeMlnZ71jHhhLOMXijXHc777MtbkrDh0oQDsoJyz/48K2pU+997PHfffTxO1pp&#10;d1RU1K9+9atNmzalp6cXFRU1NjYODAywLCtJ0tDQ0IkTJ77BFmLh0sF7zEoHb126dI2QDt5jUDrm&#10;XWjS7wjWuXPnPv/8c5/PR5JkX19fXV1dXl5eamrq+++/j1teYz355JMmkykuLu6dd95qbDuCSTW3&#10;zfJphrPJQBRBwm2oYbUi0dg0C9k7jwBv7Hn2WVVsiSmnst+wpczVZGK88kBem7u0053dCIZbi7JV&#10;t63vX6/arV30nYvDKXpOEvvwGzvxS1f9dMoc1H/7bxyXXhZ92RXRB5vYhKy2Sy4FuIWE9rnLN5fQ&#10;u6ucB5upffXOnCZ2XyOZg2zVNU/1UeCtLYSf4yGPne2w9A0FOFzUrSD/8F7xSLGtMumoA59RRr2p&#10;1uQSFJUnu60MJ9BNJih1LmyjsY05om6Ya/jJHVOCO1LJeSgg2GxWh8M+FODDwDv8kEKtufDMxYSr&#10;J6ce9RR3wEuQE45C0F3I8yynkclpZF5HQXttYOoeH33NeduwX3fX4zjuvb6MX2FeijqWhfp4T0Cs&#10;ZaYgmI9qocHFDce960xCRMRb9Duhy5dIeTk4O7xcRuDtQz3AcFAan5rNZhOgxB1+9klQYEzQVHyR&#10;u87sbbc6m6xWg8OV2eCq7UemZWGxWZ9ElHU5yzqR3Ro4q8FghWDRMkos9zBqxBvAG73Ry+E2YwDe&#10;lJeuNHADHqvWZBu/txe6iAVd2URwOxP8RK+nDYE3HCoG77i1K7SbiMFb2wgmZCD8EHjjiYNgAB/R&#10;r08kOJ+N99nsnHNPpw8VdfPPbmdmJ3sX53jUA0CBblF0iyLMSkDVugQJAoNObmlnUiAAczdDMNnk&#10;8fudXr85v8uV36sVk+MRSsdA9m8UIQyuJ0IWa9qOkHW5PZ5/Ib+dEBVKCrisVivDuF+IeVr7uAjX&#10;M888s2XLlrS0tNzc3KNHjxoMBqfTKcvyl19+efbsWa1D4TcuHbzHrHTw1qVL1wjp4D0GpWPehSb9&#10;jmg6d+7ciRMnRFG02+0dHR1Hjhw5fPhwamrq888/H/4F+pJLLnnttb9kZe7NytyLEAgikN1Wzmq1&#10;5je6itoBPjFp4+bPgo87NoRypEeCd0BhP82L5X0k4k9Yv5dydluhDBvsndzzLE5qaV+cmQL8vnna&#10;zGv/a8qDrySPhsA/fFqIK5Cjr7vjzj+vuOtpdUy+f+Y1N0+55qY7xl0ejTOuscZdHn3no29dihqG&#10;v5vGXHcLcNGV34Ow8Pevv13b7OJsZmGWmnGNMfjnv4m585f3x8bODD+F8w1or4X7RWntuMBmDPXT&#10;6rTbEo848DZXHPa0WlUv9M86137WtWnxAdVN7dH3C/BJXXfD5KQKmIbAnmqIunmCcNhstqEAQGwY&#10;eOMVAL/hoqUyaTUMxm98strVm59CQ+tsFFRHu1MRfU4SG7MDOrpdjqj7O8hPfn4K7D27kcltHdSc&#10;5OYms9fcDNdt0p2Pg3037meuDnYimqnBIK1AK3JaFDF707WDigreAey8zYqovbbVSZgoddYG9Qn3&#10;+CRAO8ILdL1y9eKlK5asXr108+bNLi8tyk5RgsZavJ9IPereVo6SzFHEG9OskQyvoEZZ5ciKzOEl&#10;M+uBvRHoklXA5ygqjsDb6sReaxp4A/1KsstIujoGXQFwrWNECcLpoXx1mdzAoqpscFN3iyIcLe93&#10;rLS9L8oUTpLHfbzXrFkGhe5QhM+gjtmYqNGkAJ5cEMMyzDXkRkiMC9FRT2wbJ9i2NAh/2CYi6mZn&#10;J9NZTV5edMPpS2oYH9uYy5LXL5EV3Z7PDjIH24k4+0fIaJ0VFZdm276lgk5rNhrIXr9Mml0tBG0I&#10;lqar2Sv4fNeZV+GLWVicwwo2Dbyt7s5O25HCzr2iQq1YuWTSpElXXXVV+GeFpttvv33jxo24tLu6&#10;urq9vR2S0n2+kydPRn4MfdPSwXvMSgdvXbp0jZAO3mNQGPNycnIiX9D1L5IO3uE6e/bs559/zrLs&#10;4OBgW1tbZWVlTk7Ozp07H3nkkciv0kg/+tEPX375RWN/OwoIQ8mxILArzEsTEDwHZEh4Hgpwx0a4&#10;aquI6PGZ+4mmsG/5TC+lUiiKh0Oy91obGKEFFAg4j85Cx+O9dPYve7nIIxup714WjUe4SRgYLC/r&#10;GocysZ9dBf26sA14KMabxK487Hnq4wKM5eG69vrJv7j3/vTc/Zol2MgRsjHDpc6oyDm05mrzvPQ6&#10;SOrObmQ4Ac5OUaD/NmbgH09RK6uv/8kd2Lo8rYZd1heHY90uF2W1WgMKjy/RqIg3jBW57r11VjQh&#10;wqzOZX6J7NmuCRnR4R0xj39QcO+zy3/xzIobfvHn/56zc/oW/tY/r8S7vvSy6PeT2nAvtPBAeqfd&#10;Nj9VDcjjNZeuXoLjqEH8VsGb8sKpQR57ELwVme6h/H4RR7zxxfFiDzObi2B4L24SjrpkQ8BWEIkn&#10;nnnhOxeHJk2wfvDDm2LmvVnU0DxvtyejgRp0BTE7iKwh8MZwq+ZFQ562webMbPIUd7o3lnpbLa6M&#10;RqLdEspLt3uCGeDBrQVkutvG+sVgfjsq0g56nsEK67yvyAqNOpxzigRlC4KfWkPN18h/GupfvWr1&#10;YsGPERpHjFXqxoc3aoTWEdDEBObzOO8LnznefHRl108eeXf6Vn5uMpfVwrl9FHgEDqGybUjvh0st&#10;SeCv3mJvfj8D+u3hNAfoHK64glfD7vASb+z1enjqQKu50l24bvDNYJgdN2yDGyRKMJ2x2rqYE2w7&#10;kjbNmjXr5Vdeyjqwt7m1iiB7rY7u9q6abZmrn33uzxH36JJLLrn66qthnmvcuPvuu2/Dhg2pqam5&#10;ubnV1dWdnZ1Wq5Vl2W/cwPy80sF7zEoHb126dI0QbpYbuVTXv7Uw5kUu1fWvkw7eETp79uzw8DDD&#10;MGazuaWlpaysLDs7OyUlZe3atT/72c8ivl5jXX755XPnvdLUWFVQkAe2xn4O98120eQK81KnlxmG&#10;SGYQSlWfLbbWlAfuyhD5hKLTgELXmLrC2BUAEtkvR2JttxUaRHM883F9Bm7cPUAyHy9b8aspU+/8&#10;5ZR77pt6811Tf3zH1Bvufvzup1c99F7hc9u58PHQe4VXo2itpksui8Yp2Ti1GydmX3vzlGtvnoIL&#10;pKOioi6LvubmaTPvfW7ldXc9fikyWse68qrJv3zirU7SOuo41bkGXEGN3MIjEX1RNrMmT50+QD8w&#10;c5LYO4Po+7vZK6p7QiuvcbzN+yiWBePogOILKAzlpTmBDq/xXuf+C4bt90pVtzbeB0naDo7Asw8P&#10;L+16fgc3J4n99cvJuEXZeRU77+XGQVvQiAv5pYfNGpgp9ZjvngN5/tHR0UDdIfZWa7wDCtNkYhqN&#10;NOGGcmIJ9RXrI/l2q08DbwioonhvP0mJkhODtyLToujq6qm74kq1PPg/rr/96punXHPz1KtvvDV8&#10;6mRc9DXrt24LzyrHo87oZJRBUaGsLhTcRjQLTuA+u5tVC79F1EjML5PtFvA/L+yivIIzq0GNgWsR&#10;7wDqiKZNPYTAW3YpAXpoiO20cn5RvVAyAm9RdH0FeEPUHXULhzCyT4RcejXNO5i/rQ18AIJIrKNj&#10;eL9DlFyy7Pb7XKvKOHwFYhK5og4+nvlLnCkBYb9qNwDF2xK405cZ9he01TebIS0Cu/FJitsPheJ2&#10;3u+wuQdSj7rf2OsRZbLWauil3An2lVr3spHgTXp56vXyt58v+ZnPx5MkuWvXrrlz5z7z7DPPv/D8&#10;M888vXbziltuuSX09CD94Q9/2LBhQ1JSUmJi4s6dO9PS0g4dOlRZWdne3g5ejDz/z6FuHbzHsnTw&#10;1qVL1wjpDDYGpd/0C034jrhcrsgXxrDOnj0bCAQ8Ho/RaGxqaqqoqMjLy8vIyEhMTHz44YcjvmFH&#10;6NprJ+3btw+RoQrPVpd5RAcpBN4dlqoBdwukFqMwqYIWVvX0h3HpiIplNDSUBWsoXkZuZMFXwR5c&#10;psONvppMEOvLblQLxSPGs6s7bp46c9LNUybdPOXxBQXa8punzdTwG+uy6GvufXakeVsS88qmtpt/&#10;98646El4Heiw9dRMSQ4P7Id83SuNLSnIVh2XWGsDh461EZvI3oNQNioq6tXFO7MbIdCtrRzvjvX5&#10;OJvNJoqatzldZdBSzWFJjZFameuNL/LGqT7b2EmLFUXPf/zgPJg9LnrSVT+dMuVPbz/0xIwf/eft&#10;V06IvuOOO8rL8+G9uGAbLizOk4e5EnAXG3CWdg4sOQzh+ulboMI8Ojp6ow+iqcGhRry1nuSdg3QL&#10;wm8TxTdYnfntgIKUF9zUsbGZCt4yeJsrCkRrGd71XVR4//0bbn96deua/LalhxduyN+dfKRg0UHL&#10;zOVpN02ZqV38ua8hylXrojVbMgh69ziAt4PgTfA+6IAdvrLq34b+zWt1QiI6/Epg9vbLpIKc4bS7&#10;IEpuUQb7saEANzykjnargKnby+IpBihQRywNbcM08Ob9BOez+0RSVNwYvFG4m0oINsoOhcHx2yWX&#10;3+9c55y53jkLz0d0WtzXB33m1+Rzw8OcJHqWdW6H668+EniWhO6yHuV9RG6HFxq8oTQERYE6cN7v&#10;4HzQYXt/PZV81G6noRg+3vuyKFN7WqqWNMb0emBSwCsRuGICmoErVEnpoXmvzc+pOnL27NkzZ86c&#10;O3fu5MmTHMd5PJ7jx4/fdddd2hN15ZVXPvjgg+++++62bdvS0tIOIuXm5mrNus1mM8Mw/zTq1sF7&#10;LEsHb126dI2QzmBjUPpNv9Ck35Hz6vTp07Isu93ugYGB9vb2mpqa4uLirKys5OTkJ554Ytw4ZLU9&#10;deo999yjfecO17333ut224J8GMHPAAaIuqEp1PAQHwhwuN1UTV+4sVPojWrz5JHgHR6DxVjCKw5O&#10;UBdyAgTG8RbMFJtUEQneXz8efCX53udW3vvcytEv4bEom52TxLyYxP76vcLv/3QqriEfd3n0G5uK&#10;Okk4TkEhK/sMVYOta/JJrYgajxW5nvmpjNayC49nt3MaU/3qdzMCCptUAb50uPEyGj6bzSoI6kXo&#10;geZbUH2NLNAuWWn6OL+tILnStKhlywrzUkyGau43NCr3VHR5Z8Q+/9O77718QvTlE6In3TB5/kcr&#10;shotbhQSrzJArzXkmo4bmEeAN0TslxuXdlshvyCgMB2uMgzeOPq63h0O3mo7MXgjRPthDJD0kW6m&#10;stsrym4j6SzpcrdbULE0LnJWm2wj+ETJ1ZOuuwnnHcxO8qzK7Ulq2Znf2bCKesHpgtWazSWbSna8&#10;mebCIfeoqKjtydtxxFvL08Z0zfsdLWYH9i3D+dVg9D0CvFX3bxh+sqHfW9ePe6Grpx/sQI7wNfS8&#10;wWkOBwB9h4ch1A9pBS5vRae3w+wNKLQWxNbAe/XqJQC9gg2Rv5rv7ZfItcSMdUzQMBxoHHzIJcT2&#10;0BIcQujelea38CzG2/toXBkRFRVF0G5RBl+6DruFYGwoPxw/KiGbvap+tWM8OJajg+H9dqOrcdPg&#10;jqQjjN3LKYpXhuGWZPdK24eH2tjsNneegcs3OAacNHoXzF+8/fYbW7Zu4gLejZ552AwC4/fZs2dn&#10;z54d+rOPinrxxRe3b9+ekZGRlZVVWFhYXV1dj9Tc3Nzd3W2xWGiaDgQCZ86cifzE+YdJB+8xKx28&#10;denSNUL6N/4xKP2mX2jS78h5de7cuS+++EJRFIZh7HZ7T09PQ0NDaWnpgQMHdu3atQNp9+7dO3fu&#10;XLBgwaRJauwxXD/96U8eeeQ3H374blNjVRgPAHg3NR4pLcl1uyxaSBaxDd1GNISxDW4+HA6Q2ksY&#10;DkPgjUOynY5ebYVmh1HbKcJXdmHLTg3Im0zwb7cVsDapglmdy67OZTcWsUXtzMYi9rwR8tFjaTa9&#10;8IB34QHvisP0a9s7J1zzY3zi3//p1Oc2JM/Yyc5IPH9n8ogxJ4n93bIuLYP6kdkreJ9a180JbLPF&#10;iHpWQ/MwtxtaQyEGg5NqMkEPM6jHvvzKZQc9q3LtcRQQ2moLhLvRFcMXDfKfs+q9vM8hyZwvGJZX&#10;c5JRWvLRXrDUAoZUM5a1S8320EddgimOmOXyUbyPRJkFAIFzkxgc8b70smiDDd2mYARYBW9c3I62&#10;Hz5LQnkhBd1g52iBbjSzJd1MaZcntcbt5ZyYw4tLc6Kioi6+ZPzsZO+HmWSy+SOTUCsq1BpPDGoT&#10;DbQpiEQnYVl00I2L0i+5dBxm13ZryFbNj8Cb99m7rGoYWUAEHmxzHaJuQXTwfgcyV/ckFNIUE/6w&#10;wZM2hOPGaInqcofBG50vBm9IMvd7mo3QchzlkCOQlijcx3v16uXgu+azO9huPwSZX0rgY9ZTL61z&#10;xai55UDOsK8EJla1qYNad9Trzv1WHPFh2yDz5FYOT/FcOm68KLuQkZt91cD7tUZI1EdHFbpxVnqw&#10;3duHf0b57ZSouOCCCPYNhcyeWrqZ8HkFNRE9oLAbfbGiDDMCfpmy05bcXrKdKMeZ50UlOfPm/YXj&#10;2M3svC3cq/JxEX9EpKWlhf/J//73v9+6dWt6enpBQcGRI0fq6+u7u7tNJtPAwIDVanW5XLhZ9z+o&#10;bdhXSQfvMSsdvHXp0jVC+jf+MSj9pl9o0u/I1+jLL788fvy4z+ejKKq/v7+xsbG8vDwvLy8HKT8/&#10;//Dhw2lpaYmJiW+++eb8+fMfeeQRHAwP15VXXrFt6wZMjG6XBXdXwiotzdOc1XBzby2yjSqimabG&#10;KqOx02jsjFu74tNPPohbu8LY36Gtj4ciMxLyvrIzBrwkzvk2KjLnFCiEBpbGm8WV52ioEFVuyNpf&#10;v6WXrtW2hrqOc8Wd3PxUQMQqA/ifLcpmXj8vjSMHco2f73lmhcbPl181+f53iqZv4Z/ezn0Ngc9M&#10;5H6zVKXu6OvufHZNR/IRlAWAroCZwinNPrvdRpKELKlTDJhjm0ywd4y+iAaBh13MgEMwIFv1EGCL&#10;ouejunR80TAh49kKVJAM1ddHDIzFSR0bFtTGb2EjzhYLewxecEzdMgJvHHC+5uYp81PZQV8vKvPm&#10;hzTwRtFaSYSVg/eLM1McipmzrRaueZD3ixzlZVie9rDs3hq2xQK16z+4GoK6tz/6xuwkz7py06DU&#10;gAO2UsBls9kYxsOjll0DziYPR22vNl9zCyLbtUsqDNjeXI0e+2VwPsdO4G3mkNEajrRDiBuBNzI8&#10;V/tj+/3urAZvdjPv8fNWnsf+cHDk6vWEozVTLOVlzU4U9B7i0YCLJopev8/tcHlMFO/lnD6oIXcr&#10;MqO6mq9eLvhJ3u/w8rBrQSSKOzwGuwut41WgLR9kDWz0xcIPQyPAW/S77S7vX3azk+6ELm5QXDAx&#10;WpQo3gfV2mYn5aAHRcmFtxCEdi67EdIu8F3DhufIzBw8z9fko7r0ANfpdJd2q427RdmtWbvZaYuH&#10;d67si19jWwBdyhXq3ffeyjqw/xwSF/Diz4fwJPM//OEP27dv37dvX35+fk1NTWdnp8lkIkmS4zie&#10;5/1+P27W/U/LMNekg/eYlQ7eunTpGqEHH3xw8uTJkUt1/VtLx7wLTfod+Xrhek5Jklwul9FobGtr&#10;q6+vP4qEfygqKjp48OD+/fv37duXmpq6ZMmS8eNH1EhjZWXu+fSTBT/60Q/DF3766QcRmOd2WbIy&#10;9xr7O0pKDk+f/nvMGOFvwXpgmtbaWgVvUgbaxEuQ3Teid5lG8W1gaQ22MQFqP693x5YbslosZX32&#10;waJ2IO2dNc6mAZaitZUho3uAAiYfTc6jxz3PrNDc1y6/6sdT3imevgVaLo8m8Ge3cxpK3f7wzBk7&#10;2PRaThD5BPZVvGs7Y0hgX7TbbXa7DRKPRTqenmUiGcJDr87Dfmwo1fwKXOMNrC4oqD3bSPB2uLzZ&#10;DXAp1pEoJ1wDbz+AN+GiO+yWOFssBu9gYn9k6BtvH7LHZZrwQLPxG1Fu/G2Pvj03mU2vpzD1hVLN&#10;AfgBvMPC3RwfTJWHyHnwRiCYZ0gP834G89IK6DoO4e4kz+wkz95GC2DtEI1x2mazOZ3QsivOGYNr&#10;pH0iMW/NkqioqB/ecFM4dYeDN8tbc1sQkwdj3WBshrzNcNMyBN6O+gHnjnLvrb976+qbp/7w1qnf&#10;/+nU714W/YMfTq6oKNTAG88awIn4ON7PuRhueFgDb49PcIt+j19k68x45ghODYP36tXLehzk/nrn&#10;ewmH73/0hf/6+X33//6FgqI8fCniXbFxNhW8eR+JbhAYH2jgnXqUeWa7aqs2fvz4iy++2OcnOcHu&#10;ZMj93R0msWYtMRPPeqjsrXCDXlu9sRxfbbX7ms/eMGh9L4NeX4RgG622xZpYa8oj6H6tr7hfJhOE&#10;GVB8LszotLszmzyMPNjQVP6Xv7x8+vQXuOf2uXPn6urqtL/HW2+9dePGjWlpaQUFBbW1tV1dXTab&#10;jWVZWZZPnjx56tSpL7/8Er8r8vPlHy8dvMesdPDWpUvXCD2IFLlU17+1dMy70KTfkb8qzN6yLNM0&#10;bbfbBwYG+pAGBgZ6enoaGxuPHj1aUVGBg+FpaWnr1q177rnnfvOb30yeDO2gv0ZXXnnFA9Om3HjD&#10;9TgdvbQk97yYfV4lJW5GyerAFSimivNsQwWuQImSt9tCVxlUagpjyIi4Lk6fhvBmUgXbZrYGY+O4&#10;SzmNwuCs1Us1mf7WXPT/DsPv6OvvvP3p1Q8vNWgEHpvI/mTqTFyve9F3Ln5m9pukxzs/hZmfyiKW&#10;EzAbQ8CZnmGxDA4Pg1mdKHoL2iDUvPAATXrASQ6D95UTooPnHowth8CbWc/8pXMQ4uTdVsbqGkRZ&#10;0xjIYcICZ5t7FBOkmmNz7GBpN246rV0lBa6zCt5dFjiMH/x0alRU1C+eAee5pblUp7ce34WJ0dHj&#10;x48Hv7Gggz0e2GMvZLMX2rK6r1YLOwkZzv/q2eUqeNdZw8Gboki7HQzSutwV0PhaIj0cVdDZc/El&#10;4y/6zsXYzAwleKOwdhC8Gd66qHMDTj7HmI3C3biBNml2uROrvC8mep5c0RZ93R2RzxnSD6+/qbev&#10;0+xUZxa0WHePg3OLLnAHVBjR7xEEl+j3yBKd3aTNejBTp8IZPTp7+U+nxlx8SWQ+yGVXRP/HVdc8&#10;ufhRtD629w8mFygqeG8sAUMBnFT/w+tvwn8jOIu+xl1xxNJl4MslxYNbx4cXZaRWQws6DN68326i&#10;qDmJYMiHPQjwyt1WpqKbRuXxIfAOZr9TfgiVU/ndfQTV+5e/vGQa6MfV3efOnVuyBOY7sH7zm99s&#10;3749JyenurraYDA4HA7sW37q1KnIT5N/unTwHrPSwVuXLl0jNHHiRB28x5p0zLvQpN+Rv1GnT58+&#10;fvy4KIo8z7MsyzAMy7JOp3NwcLC3t7erq6u9vb26urqgoCArK2vPnj27d+9OTk6eOhXYLEITJqht&#10;osKXfPzx+3fecXvE8nBdeumlkYuiokpLclXMQLyBE9TREqA+SfJ2IfAeHhJCQAJgGQneyAOMSark&#10;uq2skewNgbdMu2jC4oQS6D67K6BwnMBW9UABOco6ZjYWc0UdkI5uptgKgz2pYgST/+LZUPI5Zmzc&#10;TlxbcuX3rsksg+R5Wabfz6AXZIBt29E+YY3jE3zADofd7Yb9QuKx6D3UbKa8dKMRAy2NwXsCauiF&#10;DjhIucEiYbwQhZcBbgWFHPAgWzvVBx6GeqYj49sovTzEzHhg6pZleoDv1sD7vxF4z00Gk/a0RnuD&#10;5Qi2Og9udsQWvmLA3jkBqu7/+1eQNz7h6pt+vyB3drI35agbmlQHEHjLlMfjxOAN1C2SCUJMcW+h&#10;lzf/112/ioqKen7GC8i3DHgbiDEU8bbV2aC7mF+GZG8erMVxZ2wY+5rYxYfZ2/+s3qnvXhb96LKu&#10;P27jn9wKsyS3/nklvl/3/GqqZmM+PMQfGxaODQsulhP8anQag7ff5xah8IHFfKvIzC/uHdG7bsLV&#10;k2+eNuOXzy2/8a7HtGZ1UVFRV1wZvXdPcoJzXoeFzW4WBp1sQRsdV8i9uYeZk8jMSOQuvwqmsRYs&#10;eFsFb8Fe2VfQ56lhlMGj5hZZ8eAIdviFLTdkoX5yKnjbXcTyw6pDO8y/4PC4wjTbbOX9jJYmoBbA&#10;Y193dJXaHQNdg+Y333zdPGjUIt533BGapHj11VeTkpIOHTpUW1vb39/PcdyJEyf+JfHt0dLBe8xK&#10;B29dunSNUFRUlA7eY0065l1omjhxon5H/kadO3fu9OnTX3zxxUmkEydOKIoiCILX63W5oP62q6ur&#10;vr6+srKyqKiooKAgMzNz27Zt4dZr48aNe+KJJzZt2vRVdujhGjdu3H/9139NnDhx3LhxDz/88MKF&#10;C5944gl8vzTNf/0vOI0cYyrG0WC00IvAG5zVIIYcBFHcQTpiyBLdNQjMPKRwgo8Kb35W3tmosQoG&#10;G7XuVwFjNqj1DUanBYXkBDBFy25kFmRAVvnqXCDSX7+cfN1dj19+1WQtBv6diy/+yR1T1u4qsLg4&#10;JwPYKUve99LB7K2onfWJwrFjPoj0yozdbvN4wOxdLWVX66UhuN1kUsH78iuicbZzGOiGM5iaBYAd&#10;6QbolrBa968cuMFbxEJsk4Zfmp9CY/C+6+kRvdY+yXSHgff/YuAy9fKyvIsvBv8wjN/vJDaFg7ck&#10;sXa7TRAYHO5eY50hyhQtD+4sLIUc7MujnRx06uL9EMrG4M377KjGG8dvSfRrCLyz29jnN3RpVuET&#10;r7/jxaRQOcBnOdS83ewfVnTifP7hIc4ncj6RPwbp5TwkmQ9DdreWty/wLh+At1dR2FarE26ZRF/1&#10;o5/gjU+6ecrTq1tnJ3vVkeSdkwx38MFXkidcreaGTLzmppunzggeAAMmAmjg7u7jxo8fHuYmTYKj&#10;5QT70mYwZivqdFiYVgDvETcdxupeuNFDCLw5wcbz1Np8jpXBhg1XHKBicqjudnKuGos5yN5qnzMN&#10;vP0SmVu796ndt64ZnH3mzJmzZ89u2rQJHzDubrBly5aMjIzi4uLm5maLxeL3+y+EWDeWDt5jVjp4&#10;69Kla4R08B6D0sH7QpMO3v9n4a5Cp06dOnbs2NDQkCAIBEEYjcbOzs6Wlpb6+vqCgoL09PS4uLgn&#10;nnji4Ycfnj9/flxcXGpq6v79+5OTk5999tnRTmxYjz/++FNPPbV06dLk5OSkpKQdO3akpKSkp6en&#10;pqZ++OGHEewN9d7BDNsgLmIHMhhpNWx6zciId+TA3EtnNzCLsgG8YWju0DLtESANe/TgBMg5V/sk&#10;BxcqCq15uTWZYMni9i2cwBwxQHuw7EZ4abX9Y0UBQ3JMPk0DcAASgDekAXM+blMJZ3ULgMdh4C0j&#10;isPJ5JzAFHdAXjoG7wcemDLy7DCAaSgeGvjirLVi8EZXbNR5aWuGmaLhU8Op4+BX91nXlo8zXbjG&#10;+0c/fywizR5jam0/mJP5RZaDum40ORK5o9EDJiCcNH3XQzMuQXHmyydek99UqII3yhX3el12u93n&#10;J0jesM6FGnEhwJ54DXQge+iZ+T5kIWZ1kX4JJ5aDa1pZlxPzJHYC94kE5XOvr+KmxK5SW8FFX/P0&#10;otzczk63jzI421cepj894K3pc81PYWYmchp4W9yohdiQmtQ9NMQ5GXRxUMTbJ7i1iPfeGigNeOzP&#10;qEXcRRc98mbmnGQaI/d7GeDintngfD8DwBuPe59dgY8k2Dp+OepCB+PZ1R24t3x6+q7hYQ7bE/I+&#10;e5wzhhQM1YNGcJ47X8Qb9/ceCrA+Pyn4iG6Le04SeuqCCfNaZYFfpja5P6o3NgSD3qhOXmstLpPb&#10;khK2bNl87ty5jc5Xz507d9NNcLVxHspnn32WkpKSl5dXU1PT09PjdDqHhob++SZqXyUdvMesdPDW&#10;pUvXCOngPQZ17bXX6ph3QUkH729EZ8+ePXHihCRJDMNQFJhgdXd319TU5OfnZ2Zm7tmzJzU1dd++&#10;fVlZWXl5eeXl5QcOHEhJSdm2bdumTZvmzZunEfiNN944Z86cnTt34lbAh5AOHjyYl5dXWlqam5u7&#10;d+/erVu33nLLLRp4g0nbJx+Ee4kpEr1RmNVnM5f3dG2v8Hp9g3UD3ecH72D8lhOIpHKIeA9SYUyC&#10;UDBUOD1ypNVAQHu1/eOwpG6200InVTDBkvLgISFkRe3KVEqXJbqwnXGCfxuHrKeZ/FbvnCToczYU&#10;4NLrUBw1mGru8bgUKK5G3IuOpNsKh7qxCGzVg+Ad7Lwd9NYKA+/QMUNFt0wXG9K8vkFkYM6FZZtr&#10;A81E4JkLldjVs4AG7BST1ejZ6IstMhoeW96JWXHC1Tc9u6o9HLwvvSwa/7wgg6ntx9R9vusfORhJ&#10;8tid7tpe5+wkz6WIvS+5dLzR2KEoHkXxiLKb5bw2m83vd3awZbBEceFQdnkzpLhHRUXtKW0RRLKP&#10;gEpvlEwOFui1fWT7IGoS7ifMHvfrG4pu/O/HNdC98bb7DnY0izIV756pKF48WAGS7TssVbErUqKi&#10;ov7jh5OtrGBxof5hwStMedl4ep4K3qIXzOr8HuSxz5pIZtWGHXj7D76cDL73CLy3V7iKOh04sCzL&#10;HuT8BykSc5Pgcj27uh2fNfSlu/72xz8oeHZ1J6bu3/xhxrFj8GBo4B3PQ8S7zoQs36H1d4iotTbs&#10;+FfBT/oEV06rZ0ORmmE+8iFnFcW7np1BC4OrTDPWEjMooScE3jLF8LbXX3+tv78PJ5k7nU71Dy8q&#10;atq0adu2bTtw4EBFRUV7ezvMifh8X3zxReQHxL9OOniPWengrUuXrhHSwXsMSse8C036HfmmdO7c&#10;uVOnTn3++ec4+m2327u6uurq6srLy4uQysrKjhw5UldX19bWVlFRkZeXd+DAgczMzN27d8+ePXvi&#10;xInXXHPN4sWL9+zZk5OTU1paeuTIkVqkmpqa+vr61tbWo0eP5ufnp6enr1u37u6779a+/UdFRc2c&#10;8bwawpUhfI1hMruREQJUQOFcjHl0Ii72VMNFyxgvF2UzCzLYnKYgvYStjMqkVQSFfPKjzIIMMGNb&#10;1hcHmw0GGwkPhLKhH1iAExSoDN/oi13nnrfUsMTqNW8swq3CwJ/8qKkryG9wJDvK6Q1FQOzDw3zT&#10;AFvUwS43Lk1gYzF4yxJNuGmWhz0uzmbmp7DdVjiShQfoqKioX957X6utHt6rcVfkmarxbYBD0buy&#10;K9bNmo+hNGk8KRB+TSIGykuHGHuVgVlpXvpB9SHtguxuYB9a2oVLoC/6zsV3PPompkd0Qy6acPXk&#10;Sy+LvvbmKZdFX3P9T+6YNWsmCn2HDiZiKDIjSk6fRLhZiFSX90Ay9o13g+v71ddcjczDcZc13maz&#10;Op1knC12eJhXFA+GQ97vmPr751C4+OoFG/PK+ukugm1zcG7eSTHOdqu7w+Yu6fH8OOhph4/52h/f&#10;kZCRAcFwVDS+no5Ra79R8y2/BAXSv3j0GTDu/k1sjV3LLedkxeOXSIp19pOA0D4IrasDl6DzfmLS&#10;dTdGRUX9v5cTZyep6eXbK9yi4sSe4T6JXENBfB4s4ngqs8E5O0kNgD+2oADDtqYJV0+uM6EW5TJ5&#10;x523IXM1lDAvE5/1rjI4XOuhhTu6+yiNAueQw4VFD4PfD8XnK60ffnKASyjhS/scEXNDuJ2YiJzM&#10;UXJBqB26qFA19aULFrz/+efHz5w5s2zZsvADmzZt2vbt27Ozs48ePdrX10fT9LFjxy6Q6m4sHbzH&#10;rHTw1qVL1wjp4D0GpWPehSb9jnyzwvnnx44d43meIIj+/n6ced7S0tLR0WEwGIxG4+DgYHt7e11d&#10;XVVVVXl5eU5OTmpq6g6kvXv3Hj58uLKysrm5uaenx2g0mkwmo9E4MDBgsVhwFL2goCAjI2PHjh0R&#10;rulJiZs18F45sDSnCcA7LPwbgaOMxUkMkIyBJIE8kaV5Wg27sYjbWMQebGKNZNMILMQ10jLTZAQ4&#10;X5ABAWdopt1YVVqSazR2qGbgMsohD6PfBDZ2o2+WLNF7ofabHUL0KEleTnBohnCrbR/NTYKmZdi4&#10;C3WrotBkAZQ0u13UBn7WetestBoIIC/IgOPER0W4ALx/dMuU4QB3DPt+RU4ZhFd9A3hLotdOd68e&#10;iNUaUI9cWS2Sx33Ca/pcuW3OwjZ6VS50Zeu2Yg7HF4Q2MtzmBt/0LfykO6eH34iv0v97+DEUjEXe&#10;4CP2G34AEFcXRZfB5tpe4Zm7k8UOZLvTtkGxN5wFQ5KEzWaLd88aHkIADDnkAN4pR7t+8EM1Bfri&#10;S8Z9b9LkyXdOu3ziNdjQTotv47zx370wf8Bj0aqafSKZwMeYnc0oKq4WNvsl0ubuvn3qwwi8X6xy&#10;+gNDArB3APbrE8leB5nXCj7qgOtB8G4wW1wMuLhhtteo+83CynXMy6JCrRj8QHUOR/3M8FhpW2Ai&#10;vU0mJrEcWrXNTvLcPG3G92+4/ZLLom+8+7HZyV7MwAnCjOho8CZEZeoE9h7vIq1rrTOLOzKgJ1kE&#10;eKOrqkbjRe+Sg2yC953DHZzdHfZHEXxgRBnOZcRAO12ydOHOnYkRTuZYf/jDHxITEw8ePFhTU9Pf&#10;38+y7IkTJyI/FP6l0sF7zEoHb126dI2QDt5jUBMnTrzooosil+r610kH73+Ezpw58/nnn0uSRNM0&#10;RVF2JJIk3W43y7I4Hm40Gnt6elpaWiorK/Pz8w8ePJiTk1NQUFBVVdXe3m42m10uF4fEsiyPhKPo&#10;tbW1RUVF+/bt27FjR0xMjOZ2/ukn0BUcdREDQs5uZHIQA4+ibsyiain4EQOgjpmE9ecmQyQ5qYKp&#10;N9pCZd7Bd61z/+XjuoztZd5uK1PUzmzeV3XjDddrBHLjDddnZe4NKPTH9RmhjF/0RpTNDiXZRe1s&#10;+6AdIt6SF8qt0Qrgvi5Cd66kSjYY1w0dMLiauyhFoo90QyezRdlqqjnesiR6Yde3Thke4o4N8cOo&#10;EXR4pvEo8IZ9bfTFruyKBUoH37IQe2PjtCB4qweAU/cTy+kP9r8ddk0wHjOEIKws4j4uYB76sODm&#10;Xz3+s7um/uq+qT++94by8gKWp+PyneANhvzDMPcajZ3BVOcR1zaM+eGAm0wMK7CCHxD0wVd2Qu76&#10;uPEmUye6pAxBOOx2O+5JLsluHKN2+weym3v9MvXm2/P/4wdXh9AwqIu+c/G4K6Lv+OWUrt5GJ0N8&#10;3LhDa/oN8Wc/Ec/HrGOgPTiOWvtEci0RE2eL/XDXbtySvcAmkn7fsWPA3opC+/3O4nankXBLskeS&#10;3aLf5fM7/Wi4aOfyndCQfHz0NbOT6I8POO0eqtNmtTCtokItG1isgbfK3iIR55ohKx5JcYuSq7zT&#10;vfywe3aS570MT0KRO7XGvcSweH+r8aO6xE+bN46fcElUVJTW8UuUqVaLC7maM4EhJvRvAD3hCiC3&#10;JNKyCDfRSMA9rTXym0p5h9enUndwHgSaokkuUXKi4RIlV4IwU5Rdb7zxem3dUYPBEGGvMG7cuKVL&#10;l6amphYUFDQ2NprNZkEQTp8+Hflx8C+VDt5jVjp469Kla4R08B6DGj9+/MSJEyOX6vrXSQfvf5ww&#10;fg8NDSmKIsvy0NDQsWPHPv/882PHjkmSxHGcx+Mxm80dHR0NDQ1HkRobG7u6uiwWC8MwQ0NDn3/+&#10;ObZP/+KLL44fP46J3WAwYPbev3//9u3bb7wREnpxT7KkxM0DFEN6mJwmCA4bbAwqLR4d7g6BN2Zv&#10;nOK7Jg+cwLqt7ErTxyi0G/4WcBFPKmcCMvzabWVu+ilk/Ebo+ReeW50L1IqbKmOq5ATHhiLYfkDh&#10;EhiIGEuiFyV4I/CWaLsLCrzT66jhYWEkeHN2u93jcXrkAZaHWHcQuVVOFhF4X/+zKRl1zjrrYJvN&#10;ZVPaRoK3NkaAdzwD1Ip8wkLsDVn3kKUP4K1NHCgyXdLuHCCZj7MQ0qu7hir6AXdLN9GuXds1jreD&#10;VxuK52WJZnnHvtrytfnU3GR2MnJiu+2OO7ps2Jks/NgAvJtMTJMJdm2moFUbvjIHGuk5Sez3r4fO&#10;VU8+/2d8ADjijRFdlN0+ESq3TW5DJ2EVFadfIlneNsA20/Kgxz+QWG2ttxldfndJb4tbsABji8Qa&#10;50v1Aw3h4C1g8HbNQODt4P3EOmfMeiYmoLD7etux09s7iRUdDID3sWMCTh9oN3sUGSU4oGp54FsJ&#10;rjAveKa/Bj7kN0+dsfCAx8LDjIBfggZdokKtc0GqOTYww+AtiMRaIgbXqwt+Is4Zs45+CUN15dHS&#10;V1+fW1ictdK2YGVvjChTOOJN+XrwweO49O4a0iuMyA/HL4Gvu98h+r2KzGwqDT3PDUa2vJvrsjOs&#10;7AxL0FBX2OiLXWubt7ovttVaPhTg3nrrjd6eLuwMqumWW255/fXXk5OTcYF3R0cHQRCKopw5cyby&#10;g+BfKh28x6x08NalS9cI6eA9BnXZZZddfPHFkUt1/eukg/c/WmfPnv0SKbzy8/Tp0ydPngwEAizL&#10;EgRhNpv7+/uNRqPZbCZJkuO4Y8eORXyDx/5tfr+fIIienp7a2tr8/Pxdu3aFF3tffuWEspbBDUUA&#10;qBuL2KoRtawadaB8ZoW2OAd6bGRAoTmBnp8KUdakCujmRXkZFwPl2dpbXMxAmaGr0QiBdAzeB6tq&#10;wiEkXNNnvInCzvxQALLKAwpjpgiWhxR05J0GXI3ahqO2ZzKT30ovzKLnJrGptV6zty0MvGFHqI83&#10;pcgQY9cyzCE0jQrUJRFSzf/zjvuHA2FW2/i9keANQxJpBR0/HtDMOZgSryYLhNp3q8sHSKZzENO4&#10;GmYPKEwCOwvo3Q1zE9gHPqCwuGW0OlDwXJa8ikQX9xx4N90bm8jhavA9BwrAnyyUC81wAl1lgM1S&#10;XqbN5tec2GSZzmuh5yTSz67qwD3YIJEewJu02+348kJZuEj4/OSRXhtGUJ9EQussP4FxenNZO2Ro&#10;+2assHyA3cJ8IlFm6KSlgRB4I9M11P0bMJhHEO7lzX6ZUmTWJnY9EAOzBpN/8USl0y8O+VDSO1xM&#10;IwH+c+p8hMwoItwRUfS2UhzuCv7gK8lNFiBkv0SuZ2L6XLV+mVzrAFM0zN4YyNfTMetcMX6U6b2e&#10;jlnrAObHh4cxOyoq6oYbrvtg8Xy/TOIlg+6W8JzwJqtVywwPmqIFXdx9dr/f2W1l1uZzdhYSLvBI&#10;YGPfONxc0wdd4oPWd7C8l/IUGCjU3Q1+/fSTD6Kion7wgx9oT/iECRMee+yxLVu27N27Nzs7u7S0&#10;tLGx0WQyMQxz/Pjx8L/ZC0E6eI9Z6eCtS5euEdL/PxiD0jHvQpN+R/6F+vLLL0+cOCHLsiAILJIg&#10;CIqinDx58rxxM8zePp/PZrO1tLQUFxenp6evWbNGC3pHRUVdc+2PmhqrCtuIKgMn+MNDeRgtQo21&#10;sK1aWg2zOJtBYWoI9JWW5D4x/fcTo6PvvOP2uLUr3C5rQGFLS3KdTjMuBXfRVI3VOPf197U9/ulP&#10;f3rqqafCW6Pl5R0YQhiM94gxO6XamwaNzWA5glLIP5ckWkLGadBCXGutjI8WcSmOeCsyhLuDoWl4&#10;lyyD15osAXhfezO0EwsfIQAeOUYZmI8ekSv0Oc1abzZU5Q4DITcb745Vu68F0V0bOGtdlukBktl8&#10;tLWwt2pNrvF6FPR+5PePR4B3t1VrTg571wKwkPns9yw9yMxJYnClNwZvigLwHj4miDKYseG08Doj&#10;xHsBttUWYpiiiTcLKkmfRcRZ2bACBLQrjd2Qpx0E7/D0cp9EJggxCUIMpmJFRj3evT04Wf3wgGj3&#10;+dA9Ynx+J83ieYrgzAXKQXDyzHW3QYfzCVdPTiixSYrbL8M2EVrDIcU5Y8BTTQNvmTS7mvHxqKtJ&#10;JEEb8LFpDxVWghCDwRufkRY5L+7MCa/K1ngeRe8dgkiaSG92I+MX4cKiK4znd9hd1U4jAVMYXo47&#10;3O7dW8s3Dnp5H8kp9k8+ef+GsGIKTbGxsTt27Ni3b19+fn5lZWVTU1NfX5/T6VQU5csvv4z8o/1X&#10;S/+iNWalg7cuXbpCwg059P8PxpomTpx42WWXRS7V9a/TRKTIpbr+icLNwHFK+enTp7++A/C5c+eG&#10;hoZcLpfBYDh69Ghubm5aWtqaNWvCweC2225rNPVbXRbc+SkijVYL7coybSKZ9zMgzxzF91jcqClc&#10;E6OjJ0ZDnDY6Orqh4YgGrr/9nZp2e80112zevHnnzp3vv/++xt4//snNWj8wnJgtiXRBG1PYRhwb&#10;Rh3FUSY2UDfK/c5pgkT01XncoQ6yxJAeZ4uFRHd02KiPt7Ohv48T1FZkmO5ojm40MYsOQDuxa2+e&#10;ksCi4PNfA+9RIxKzRw/sao7nCMCbTaLjXejwFA6svMJj7OEDdSnrocjsBtrqNQdkZsfRpl/OgWrt&#10;n90zFWYfwq5PWP58ELyDr4p+T3yBd3Yic+3NcGsCileUnSRJ2O02n98LqdTITryTsKBEa8gzB85E&#10;FJ3Ax5QaSrMaBzHQJggQQ/ZJgOW5rYC7Kqaq+diE4CcF7GcepFlRQh3U0W266c6fR0VF3fvEi40e&#10;H14o+CnCHd5qDrIhBJ83tUal9NlJdN1At6g4BZFYz8Qk+Gbgw+P9Dg8Kp2txb1oe9MsQokeG58ED&#10;U6jXX395xOMYFbWemamBt4buZldLv7dWlKmevsaYGc/ccMN123bECyLE7T9riMETCjsqPBmNRu0h&#10;QZ3teUVmP23e2Ut5YHbJQHXbhSGF4/1UQKFjZoCX+2hNmDBh2bJle/bsKSgoqK2t7ezsxHYMkiRd&#10;UF3ENOlftMasdPDWpUtXSHV1dVFRUXPmzKkLCtM4/tnpdEa+Qde/hXTMu9AEcKXfkW+VTp48iYPe&#10;7e3t1dXVhw8fTklJef3112+44QYND/bm7oZIrMqEgHAuZgDTkcc3gMHb4uraUMRuKGIXrNkzdc5d&#10;d95x+wjCOJ+emP77B6ZNeWL677UlDz74IC5z3bNnz1NPPaUtT0/fHR5mlyV6RzlD0SyOeAcUMLuS&#10;RHq5acnruyHcnVbL2T0WDEVrBkLgbbPZBEGNVKNAKztAER/Wpjtc9IEG6KqNXc09PuiXFgbeo0j4&#10;/COiRflXvguntYuiR5JoFwt26zAp4DF8NXizRQYCXOURga8efDu+0Pv8Di4qKurK/7hGCYwA71H8&#10;j04Bver3u4vboQAeg7d/iDo2JNjtNpvNxguMJLsxeNeYjMgw3AX10n6HXwTUXOeM2VNnCUaAVaLG&#10;8fCyPmOQbyFODmjqJ/0ihQf2FYMhexSFlmVPAj9zff5SjNO7anpZiBszfpGivJAej6ZyIPStyEy9&#10;Q/j+jVCR/tOpMe9leKSAS1QolPdOQGgd4vMwL4D3jsF79ZrPpk67L2bG04a+BujL3VC6fUf8NFgS&#10;ib433nhDQGHw9BA8VDAN4RYlqqx7f4ujsKevUctLj4qKmjr1PhvRvaIn5nBbkl+iUmvodgu7tBbP&#10;lfAaeCcIscmV3OrW7MOt0Am8tDTvgQemhLsGYtjWJpXmzZuXmJh44MCBysrKzs5Oh8PBcVwgELjQ&#10;PNU06eA9ZqWDty5dukLC4P1/00033fTgKP3xj39c9hVKS0vT8D5cvb29kYel6x8sHfMuNOl35Fun&#10;c+fOHTt2jGVZq9Xa3t5eUVFx8ODBlJSUV199VfuQXLnqs5ENqxheIGy0GX7wOWr6XDlNkGH+2Bt7&#10;fjnttyM+XpF++MMfRi46n8aNG7do0aL09PTCwsKDBw8mJiaOHx9qv7xhx16VIVG58qpclvOpPKko&#10;tCR5Sc6xrH/J3CRoTjYU4HwBCjNzP9GsNR63Wi0+H4cLszF4yzLtZemF7ZsdbrqgTU01X5zNmJ1a&#10;FjEG11Be/Siy1XA3HLxVDD5voy81K170xNOztIUbfbHrg9nmoZVlCHcHZHZnDa6ThyWKxJBu+i+7&#10;YZrgou9cbOKE8FTz8B5m4UOWaJ/PFV8A4H0pqg9vt7tWGWOxSb7b7QwoLG6g3U9SkE+uOBF4E4ix&#10;ycwGFyNDuBuDNzTfUgPO9v31A2uJGEroweAtyxDyxakQ2IIe/yrJHlwBDr5rZcbrfv4YUOg1k+vt&#10;kJvtlylZ8ZgpOAXgc4kmOfbZDd34HF9L8bRbcedtoH0fav1VW1+8bcf6gqIsQ19DzIxnHp/+uwi6&#10;vuOOW8N/Ha3Zs2dehp6xA1l7P/3kA9xCr6mx6rw54c+/8GfeZz/cnrG3lttaJjg8EVMznAKPE+MX&#10;4WTjmXkbfbETJ8J11nTppZf+/ve/X7169ZIlSx555JFnnnlm27ZtGRkZxcXFjY2NAwMDLMseO3bs&#10;gqVuHbzHsnTw1qVL1wilp6cv/9s0d+7ch86n733ve+H/R/5Dddddd0WyPtLXAH+4IqG/rk5RlMgr&#10;MgakY96FJv2OfBv15ZdfDg8P0zQ9MDDQ2tpaUVGRnZ29fft2rd3Rf9380wemTcENxux090YhtsnI&#10;ZDdAfBIZnrNZje6F6/dEfswh3XfffevXr3///fc127ZrroEC49G6//77k5OTDx48eOTIkeLi4j17&#10;9vzud7/TXv3hj36Ylbk3yDnMEQMu0saMSlMewst6VxymN5cAQHY57OFE1GwpD4K31ecLIjEqLUY5&#10;6l5R9PaS3R9nuqKion7+iykBha0w2DkB8oS/Brx5H1nVc1BQNBe0EJDb3AZ1L6MAWCVStF8F3hLC&#10;bN5HnRe8jZTljcPNQ8GtKRK8PaXaevlV0Hr9lZW7pGARezj/I6tziJCjPYJtuN/nnp1IP/hyMvyd&#10;fv9qO+PkONpmszkcdqeTksDSHLLKB2lo06WBN7TpkqnUGrdmNoaizfBSHB2z0gjuZX6J7CDK8buC&#10;fnLBGgQJLNMArSWIV/tlCFl/lEm9mOgZFz0pKirqe9dOhhpviVzSuwY3NodqAomOq+K//1Oo7r7z&#10;oRiTE94bDLYDeN9ww3Ujnp6/Wbfe+nU0PnPGcxEBak1Tpt7LCXbR715rW7o2H7IMcJI/fsyaGquf&#10;mP77acE/E2xwELGFn/zkJ5s3b05LS9u/f39aWtqePXsyMzNxknlPT88FW9cdLh28x6x08NalS9c/&#10;Vb29vfVh2rJlSyTQf4W+ivP/yaivKZL1H3zw3XffjST7r1Ak7gf1r4r265h3oUm/I99SnT59emho&#10;yOv1mkymhoaG/Pz81NTUe+65J+LT44FpU2z2HkVmOJ5JKodm3U0mBjk5s7/57UPha/7sZz977rnn&#10;lixZkpycvHfv3vT09KSkpA8++OD999/funXrhx9+OG3aNC2gPXHixCeeeGLHjh379+8vKSlpbGys&#10;rq7OycnZuXNnOCbdcMN1UE+LotxBm2jVeEwSve8fObgm1ygo1Kgscc7mNqDGYwDefr+GteA3hq3a&#10;JNG7o8y7twZiyA9MA/AOKGyLpUO1GQ+BN+3xmSKC3rWmvAiuDihcq7kSA/l5wRsfNmqBFoyNh7uj&#10;a6vJTMdg1eHW+u3l3tX2jzXwDsgMLxGZDa6bH3krKirq+z+dWtQvhPmua7Zqalo+CuxDKXtlDzM7&#10;kZ5wNeD6h4uWDAU4lvXa7Ta32+Vw2HHytk8k+rx12FoMteYCN29aHjxoqCQYaDCGwRtbl69xxPhE&#10;wubphuZewVJqNd4uq+eIfe9wTBsbmPF+Yl8dgPdTKzuwXfn3rr2puo/qJ11aqnn1IPf4Ggh3R0VF&#10;1duMGvDjhtsFRVnaU/G3Kzo6+umnn964ceO0adMiX/sKffe73508GS4XBm9esNOsLc75dnYjTNwM&#10;D0Gj+Kam6k8/+QCbF2DNnPF8QGGzMveGNgRP7w0fffTRzp07Dx06VFFRUVJSUlRUVF5eXldX193d&#10;7XA4fD7fyZMnI/8yLzDp4D1mpYO3Ll26xoQigP9vx/6vAf7wbwP/HJ03n1/T3xLnj2R9JB3zLjTp&#10;d+Tbq1OnTimKQpJke3t7eXl5Zmbm+vXrJ02CmGS4brzherfLwvvIzoFezHg2R++dd4S6cE+aNGnu&#10;3Lk7d+5MS0vLzMw8dOhQcXFxSUnJoUOH9u/fv2/fvgMHDmRmZu7ZsychIWH58uXbt29PTExMTU3N&#10;ysoqKiqqq6vr6elpa2srLS3dv3//smXLtMC7pjvvuP2T9hgNvGWJbjKXbCuzFbYRgSByh4M3Zm+c&#10;au7347ZkKqM6aRPD0wWt9I5yetHudgDvB6ZENA8Dgg2Ct4sxNQ3UhIe+8zsy++yDwbkAtWvUgLtV&#10;o+ivYG9IqA79Ggbe2lAkWpGY5Eoqnpk3rC5EPdgQe7sE0xPLoTHYRd+5ePoWvtaknVcQvNHPmHtl&#10;mXZ42TdTmWdWwTlefMl4vLLDYSdJgva67XboH+aXSYI3kLwB+XhTYJCGvMRoefCT+tWhiDeKPKMs&#10;dMKPWF3tqo3QGp8XmhCBgecXJMWLrcsE5Hk+6CTmpbjnJjGPLuvE7H35VZOrBhmHB8zhKnq5manC&#10;OGS9/uRzMVmNarhblCnS2ff49FAexHl13XWhYPjVV1+9BOmNN97YsmXLrl279u3bl5qa+vLLL//i&#10;F7/4+rnvBx54YM6cOVdddRX+9bHHH+H9hCRBIj2AN+o5N3PmC5FvQ4pwFvztb3+7ZcuWlJSU7Ozs&#10;srKy5ubmtra2lpaWjo6O/v5+giAEQfj888/DewRemNLBe8xKB29dunTp+gfK6XRG4j5SYWFhJOJ/&#10;hSJo/+u/4vw9uummmyKPXte/SDp4f6t17NgxmqaNRiP+S09PT1+3bp0W8dP06Scf4HTcmTOeKy05&#10;PHPG89pL48aNW7x48d69ew8ePFhcXFxRUVFTU9OMdPTo0QqkqqqqioqKgoKCgwcP5iAdOnSooKCg&#10;oqKioaGhp6fH4XDgYygoKEhLS9u0aVN4dzGsZ1/4o1rgDfXSXkn01vZbmkztOCQezA/XctFZQjB4&#10;fGYU8VYBFZUTA8rurnZvKGJYgX7xreUYvCOdzEemmnMCk1RB29xdBhtTZWDKDK41eWxKlSepkuV9&#10;eGWwKA++PXQMf8MI9QCDMLVIt1jIKgN3TM1nZmTRi3qAw8oOqWt1gQdnm9//TtG7mUK3XQhuJLRN&#10;GaVt8z66oEvWbNXumvKomWKHAoLdbg8ogujnrVarpLj8MrnGilp/IeqGttV+wuMf6LL2fli3F9Ov&#10;hILekPItQqE1EHgQvFFbb1KWPLIE7nGyxGh9zgm6H7/K+4lWM5VZ73ox0fNRlvvTA+RDS7s09p6z&#10;vXtHDf/npUWYuid8f5Iku0yUxcubcUT9tddfingSpk+f/pvf/Obhhx/+xS9+8cgjj8yZM2fz5s3P&#10;P//8b37zm9mzZ2/ZsmX37t37kQ4cOHD48OHS0tLc3Nx9+/bt2bMnOTn50ksvjYqK+uyzz6ZOhbR2&#10;TQ8++ODGjRvXr19//fVq5vnjj/+uu6dBlr2ZnZ/vPVoUULh1cSvD3/JVio6OxtbleXl55eXlTU1N&#10;RqORIAi73U5RFE3TkiSdOHHivD3/LjTp4D1mpYO3Ll26dP07azT5R5L98uV/+tOfcL1o5Jt1/Yuk&#10;g/e3WqdPn5YkiSRJg8FQU1NTUFCQkZGRlJS0adOmjz76KJInRunSSy995513UlJSDh8+XFVV1dLS&#10;0tXV1dfXZ0Hq6+vr7u7u6urq6enp7OxsbGysqak5ilRbW9vY2NjR0WEymSiK4nmeoqiurq7q6urc&#10;3NzU1NT58+dH7GvChCsfeGDKzBnP9/W1SaJXFunsRmZRNmN1OsMc0UZA74C7xWq1iiJ/1FoLHlom&#10;hveRAYWpMrBF7QCrGnirDuFaFDroCq6xN+WFrmmjxxupbFEHbKqfaAooHO4Tho8B7Uvj4fPSeCiK&#10;roH3zoa+oQB3LGTe7sWp45ioTYT3jt+/CWh33R1/2MrPTWZrjXwEeCsy4+XZEoN/bhJ789QZ+OqB&#10;L53Cdg2AofnxY76AwttstuEhP9iDKV5Z9oqS2+d38n4KtxPziWRGAzEKvIG6RUzgONVccvr8pCi6&#10;cV83WQodyVpyBoS7Ecm3Dzo/rNtL+Lt29xa8s9czM5F9fHnHeETa4Ro/cdKhum5RdiUIMWusMeuZ&#10;GaIS2Yj7V7/61ebNm3fv3p2amroXSaugTklJ2bt3b2Zm5uHDh8vKyioqKo4cOVJbW9vS0lJTU1Ne&#10;Xl5UVHT48OHLLrssKipq3759u3fvnjFjBu6U8dZbbyUmJmZkZOzatevaa6/VdjchesInn7yf1fV5&#10;TkuiVzaHe6fdeOONTz75ZHRYwjnWz3/+8zVr1qSkpOTk5FRWVra3tw8MDLhcLlEUJUkKBAKff/75&#10;BV7XHS4dvMesdPDWpUuXLl3/8+CD0AE4cqmuf5Eg8fWii+67777IcoKv0CuvvLL5a+VyufCWtSWR&#10;u9T1zencuXOff/45z/N2u72rq6umpqaoqOjgwYPp6elbtmyJIIrRuvfee3FvpIqKira2tsHBQafT&#10;6fV6fT6fIAher9eJ5Ha7CYIwm819QfX395vNZofD4fV6ZVkeHh7meYjBtre3V1ZWHjp0KCUlZcmS&#10;JfPmzQu3W8OKjo6myIGATCdVAOYlVTCjUs0B/FzMwPFjEo54cwKQ9qJsQG7wwSpicWkxBu9f3X+P&#10;iovnSf/WwJuemwzsvbGIzWkljg4YNxYBeM9PgYWfdW3usLTi1tzoXVw/0bSO1GLgaKjp6xFbDvqi&#10;KZzVS8kivburCtUSc5A3LgN4KyJeByrbZZlu6Pde9J2Lo6Ki7p6z85UUHlqOBekdj2pzILdnaMHO&#10;rotRVDkqKuqFGc/jXTudVH5D77Eh/sTn+MqEjkdRWNwXXfA7sb/axjJ7F2kNTzVHsA3sjcCbEGW3&#10;1qZbBuoO+ZnLitfLm1cZY1aT84s7TbtrSA/v5P2OQX/TXsva2Yme2Une2UneG+96bNLN90+6+f6f&#10;3nn/vDffWOl8BaeXr2di4lwxpKuvqOSAdt8nTZr0+uuvb926de/evbm5uQUFBUVIJSUl5eXlxcXF&#10;+fn5hYWFOOeitbW1s7Ozu7u7v79/cHCwt7e3vb29qamptrb28ssvj4qKKi0tPXToUFpaWmJi4vbt&#10;23fv3p2VlVVYWLhnz57Rnvz79u1MKll56223aEuwP3liYuL777+vORdcffXVr7zyyrZt2/bu3Xvo&#10;0CEc6x4YGKBpWlGUL7744ssvvzxz5syFn14eLh28x6x08NalS5cuXTp4X1gKfTm9AHTxxRfj+NVX&#10;KXIa4H+pvzprgKXNHXwrdObMmePHjwuC4HA4DAZDU1MTDjvv2rXr4YcfjrzEYYqOjl60aFFaWlpR&#10;URHujUTT9NDQ0LFjx06dOnXy5MnPP/98OChZlnmeZxiGRmIYRhAERVGGh4dPnTp15syZY8eOMQxj&#10;NptbW1srKysPHz6My8K3bdsW3mMMq6Gu8nD7Tq8fCq27rUxRR4i9NfDuJ5qOH5NsNpsoQqp5k4nh&#10;BKD0jUXgyo7B++2PUcR72pQWS9kISA7HY5nJbTUrCr0gAxqGh4Mu3khui3tuMptZ79noi13nnoff&#10;GGeL1cBbDX1/BXivc8e6mIEu0sYJbG6rM7uRAepWI/A0ULdEByDbHOM3/PDaAjjs71wy/ok1XdDD&#10;/ChT2MY0GBkvxxb1DyeXGn9yp5pEPeHqyTv3Hw4m0jMkSSwzzz02xB8bEqxWi6DWqKvgjdPFfQDe&#10;wNiZDa41xMtryRmokBt4OzSg0TchSi6o6BZp0e+RRKDu0k7c7J2F+LkIEfIOuyW5agBzO++3x9Ex&#10;ZldzUZc9o4FYk0/sqOyNL3J3OOt9EpkgxBC0AZux+UTivZpQs3esn/3sZ5s3b963b19+fn51dXVL&#10;UG1tbR0dHa2trY2NjU1NTZ2dnX19fVar1eVyud1u/KR5vV6CICwWi9FovPLKK6Oiotra2qqrqwsL&#10;C3NycrKzs3Nzc8vLy48cObJ///6//OUvEY/cY48/8kLM09qv48aNi4uL27t37+HDh9PT0z/++OOf&#10;/exn//Vf/7V8+fKdO3dmZWXl5eVVVVW1tbWZTCaXy6UoyoXcMOzrpYP3mJUO3rp06dKlC8B78uTJ&#10;kUt1/Yu0efNmXB6Jf3W5XFv+miK8AP5X+uEPf/i9r9VFF10U/o3526Xx48dHThV8hSKnBP6XiphB&#10;wKWtq1atWrJkyaeffvruu+/OmzcvNjb2mWee+e///u9x48ZNnDjx7rvvXrRo0ZNPPjl79uzf/e53&#10;a9eu3bZtW2pq6qFDh6qrqw0GA+6N9FVlq2fPnsUorunUqVPhNHLmzJnh4WGv12s2m9vb22tqaioq&#10;KvLz8/fs2RMTExNe8v3AtCkNfYW8jxweAqJWZDqtho13x0aAd4+rFoG31e9jKQ9DeQCSETazq3PV&#10;zmSvL1iBN9hPNCE8HpENrqiNqZl1rnkbiiCyPT+VHUbNwMPgme2027aXe+enMsk19gMtVuxtvsK8&#10;dKMvdqMvNs4W22CuDt9s2HsBpBOYWI9P5dWAzDRCBrjKyVDdrQ2F1khelD03/ATM7S6/avITKzrD&#10;U99xRTc2YPvvh2MsThJ3L8eHarPZnE7ol8axXqvVOjzkV88UG5JLjCh6/CLVabEUdTg+aU70y5RX&#10;GKwfzDe7mpGxOSWqwymKLlFyQz25SAsClcDPWG2aubz3w0qDR1KgfbcgEi6GzO3sWGV/Q1ScGLwT&#10;eFRPDvSOAFsirXyLqMAPa4kYzT7dJxJTp90X+sNAuu6667Zs2ZKZmVlZWdnZ2Wm1Wh0Oh91uJwiC&#10;JEm73W6xWKxWKy6i9vv9w8PDx48fP3HixBdffHH8+PFAIOD3+1mWnTBhQlRUlN1u7+7ubmxsxLUP&#10;dXV1bW1tTU1NuNoiISHhqaee0tLIX4h5+vZgh/Dvf//7r7/+elJS0oEDByorK0tKSvbt27dz586k&#10;pKQ9e/bk5OSUlZXV1dV1dnZaLBYc6/72UrcO3mNZOnjr0qVLl67/wR3RI5fq+hcpArwvWP2NUeic&#10;nJzIeYKR+vOf/xw5GfC/VORUwUiNQI1vuSJnC/6aopHuv//+X/3qV7/4xS/uueeen//857fddtst&#10;t9zyk5/8RNvsFVdc/qv7/3vSpGvuvPOOadOm3Hf/lLt/OWXqA/c98MAUGNPU8ehjD69ft3rhwoWr&#10;Vy3/aPHbcWtWfLZs+YKFywuLCraXeQedkBD+h6X3h7cT05BYM+jG4K3ITFVP39xk9v2y4jDwxi7l&#10;UICNK8Dfz4B/cw2dOMDeZGIS2FjKy7RaodN4xC408I5IFF/WF7fJjwEbwFtlb7Sjjb7YlKO23Bb3&#10;4u41n2S5x10OWHjRdy7+j+tvn3TzlMuCJdMXfefi3/3x+f311KspnioDQzFQoN5kgr3Y7Xa32ylL&#10;UOAtCJDfrrnEi5LHJ5IJ/Ix1zhkeDqA6t6OLZAhZ8SqKp59owhMKioIOCR0zdA5D4M37HLyfoCVz&#10;bqv5kyzXB7V7dlaRh1vM75Tkr7R9kCDMQOAN1ePxQgz8ilzT8BLe78A/r3NBRTcG7+6e+tBjFNSv&#10;f/3rxMTEnJyc6urqvr4+XKQgy7KCJIqiH0lRlM8///z06dPhSd3nzp07c+YMTsTAOO3z+SiKGhwc&#10;7O/v7+vrM5lMNptNq7bIzs7evXv3j3/848iDiIr6wQ9+EB8fryV6NDc3l5aW5uXlYb/AI0eONDc3&#10;Yys1juOGh4e/airq2yIdvMesdPDWpUuXLl3wPeDCx7yxo28LeI8p/dXpA00RkwK//vWvp02bdt99&#10;9/3yl7+8++6777zzzttvv/02pNtvv/3OO++844477kT6+c9/fsUVV1yJNGHChOjoaAzPkRMJ34Yc&#10;hAjwVhTgSVmmOcHRRzQZ3S0VPVXvZXjnpzAGG0S8tRiyBt4Bha0fbHT7qNYB59xkNqcJlmQ3Mmvy&#10;WFxVro7Iztsh8AbCR/i92v7xBuhADsF2VDWtgq6d6V7cviXO+TaKeDsPtTlau1puuRsmDjSNuzz6&#10;vt/NRCu4LC7ixUTPHFSXjjPkh4cEm83m80GLNbcbOrGjCL86uSBDYH9WvCs2ON0Ax1lj6lIPOzig&#10;zjxo9oaJXRJpi5NssbW/V3mgdsDol8m1rpdsHpKWzYWdPdDKWy0Rhxi41v3740/ejY6GyPNjjz9C&#10;uvpIV19dY2mwcTf16mtzR5zXuHEPPvjgli1b0tLSCgsLGxsbzWYzz/MnT548E9SXQf3VImoM3idP&#10;ngwEAj6fj0HiOA5XW/T09DQ2NpaWlu7bt+9Pf/pT+GFgTZgwIT4+Pj09vaysrL293Wg0tra21tfX&#10;Y7/Azs5Os9ns8XgkSTp+/Pi3nbp18B7L0sFbly5dunTp4H1hSQfvfzOdOHFCFEWKovr6+lpaWmpr&#10;a6urq48ePVpfX9/a2trR0dGG1NnZ2dvbazQaHQ4Hy7LDw8PflFHz2bNnT506hfucmc3mlpaW0tLS&#10;jIyM1157TYOfTz/5APuEx61d8eFnS979ZOmquCXr4lati1sVp46VcXEr58558d57750WjIHjkPgt&#10;d6k/PPDAlIsvBpeyivKCEHUj0JWl4EAU2mRS88wpL6s6n6mNzWhMyxEj5Hl+uDloeP5V4B2kbhRX&#10;X215W0uYx1iLHcu6rYyZYjf6YiXF7ZfJVfY3CMaidfPatXvL8rULB5y9fQSZ36Y6kPN+orLP8skB&#10;N/aE63O6hof8K4gXlpqet9msCcyLyIBdPRLcfBtF10PR/qbBfpTcrtrFi7JLRLsDfpapfrrOJ0Fn&#10;b8FP1Jj6dzX2DtIt2IDNJ8G/fplKqRvAmI1xGr/ql6nVaz8LR9k77rgVQ/i0afd9/Mm74V27r7rq&#10;qri4uC1btiQlJaWnp+Pq7u7uboqiAoHA2bNnI5+ev0G4S7z2pH3++edaOjoOg/f29tbU1Bw+fDgl&#10;JWV00PvWW2/dtGnT/v37y8vLOzs7CYJwOBwDAwMmk2lwcJAkSY7jhoaGTp8+/fX8/63QnDlzdPAe&#10;s9LBW5cuXbp06eB9YUkH738znTt37osvvpAkyePx2Gw2o9GIfcgHBgZsNhtJkgQSdi9nWRZH9r4p&#10;6tZ0+vRpWZZtNltzc3NRUdHevXunTZumwQ8CbwjYYjrNbAB77Yga74DCHj8m2e120R9CXIvLXNlv&#10;CDInOxEC9dHhzIxTqXHEG0O4IjMdpAWD9PJDHmgbPhwEb4VGQe9I9kYr4+RzuqQnPeLVkUP1S1Nk&#10;mlcIqDMPdjJTFEYC8qe7LAzpZUTZFQRacq3rZUYZ1BKzBT+xnonxS2SrmawzdmLwFkSC99vNbsd7&#10;GfTibHYowHKcd40nxmIZHAoI69wadWu2bcFZADTvoMhM6wDKkA+gCH+AEyVo+u2TyJW9MTkt2xoG&#10;83udNT6JbLW3p9RbavvgSPwSxLTxyGnua7Mb6xpKP/rk3Yz9OwlnX2HxgYKirNVrPrv++h+NYNmv&#10;1ksvvZScnJyZmXno0KGioqKamhpc3S0IwhdffBH50Pxt0sA7QvjJ9/v9dru9ra2tvLw8Kyvrk08+&#10;0dra//KXv5wyZcrKlSt37dp16NCho0eP9vb2er1eSZIEQeB53ufzKYpy/Pjxb3VRd7jwiaelpUW+&#10;oGsMSAdvXbp06dKlg/eFJR28/y116tSp4eFhv9/PcRw2Ied5XhRFXE+rKMrQ0NDx48dPnjz5D2IM&#10;3GDcarU2NTUVFhampqbec889Go89Mf33GrsqMlPZYwPwVgPRI8AbXM3DwPtIrz2ce8EGPxqDN15B&#10;Y1FIIwfqlmiWp7eXe+Yms+k1bJ/dOYxBFK2ZwM7S+oEFFKao01FhsL1bVJxS7QnIdGoNvAv3PPuK&#10;gXeqlnCHAF4NjGPqDm1fFN3rmRnrXFAmHZbCTQp+hw/ZjK8m57dbgsslgvc72s2eTw64bbTTFyDt&#10;dtuRVofVagmatIFhO684eJ9j5PEA8LOCYx0Zy/uoMPDGpmhgP453t8oUs7s6d8XgAjtrhhbfQfBe&#10;Q7yc09jXabPuy9yl3bL/rS699NIZM2Zs3759//79JSUltbW1zc3NPT09drud47jjx4//n+PJXwXe&#10;WDjVwmg01tfXFxYWYuO0Dz/88L333tu2bRtuFX7w4MHy8vLW1lar1erz+U6ePPkFEvbnj9zit1l6&#10;uHssSwdvXbp06dKlg/eFJR28/1119uzZ06dPf/HFF1ouLi6gxTqLFPmeb05nzpxRFMXhcLS2tpaU&#10;lKSnpz///PPhYJaVuRfjoiIzi9vWrnfHot7XI8B7eAiil8NDPvyrydW72v5xOPqCA1wQvINV1iEC&#10;x7HfOnPD3CR22UHPkMIOBzgAb7U7Fzvgbi7qPJrV6M5q8rxdWA1NxZq7B9zNiGkhbTupglmZq1ZE&#10;f/WICDuHlisyvdr+EeryDb/KIhitKQqDLcFFyakoHkl2+/2U3+/0+53lnW6a98BCxQ2Z4aJz5SG6&#10;uMO0uoBccdi+7nCnywsF3qv7YjF1KzIT756F9jXCzl0SabcARut2pocODOIZDQBvFG9HqA8Z5su6&#10;5uMEct7vwK2//RLZ4ig0u1ocXsNK+zM33HB9+C2L0FVXXTVr1qybbroJ/4ptAvDPt9xyy1tvvZWY&#10;mJiZmVlYWFhfX9/b22uxWFwul8/n+ztrp78evL/88ktJkkiS7O7urq2tLSkpOXTo0P79+9PT0zMz&#10;M/Pz84uLi48cOdLS0mIymbxe77Fjx/6hfwj/WungPZalg7cuXbp06YKvAn/84x8jl+r6F0kHb13/&#10;IA0NDTmdzu7u7qqqquzs7KSkpKlT1fbUWE9M/31pSa7HZ8Z2X8Fwd4ghRT800Dp+TMK/dlsjg89f&#10;C96sEqz0npvEvpfhtbpQuBtSwUNsnMBCz7AlHUu3l3vazBYtaIzBO62OwA3MwoedMXRYqsKWaHHv&#10;SPA2kt14CQJvCL9jLzdRciKXMjc+WcgMR2NvDTMUgNkBdbMyYyLpd9I881OYraXEC5vcNf12q9WS&#10;2+KGfuOofN3mBvu0IVTIPRSAjHR84orMwMaD3dGHAiwCbwI19KYweOOCbVxProF3je0grjz/6JN3&#10;w29WhG688ca33347KSkpOTl52bJlb7zxxtatW3fs2JGYmLhjx47k5OTU1NQDBw6UlJTU19cbDAaS&#10;JH0+39DQ0KlTp/5O0P168D537tyJEyd8Ph9BEL29vS0tLTU1NeXl5WVlZZWVlbjrWHd39+DgoMfj&#10;CQQC/6CMjwtEOniPZengrUuXLl269K8CF5YweL/yyiuRL+jS9ffpiy++4DhuYGCgqamppKQkMzMz&#10;KSnpZz/7WQTClZbkBoASI/kWg7fdbg+Btw24FLMlHmHgHYHBQK240rtlgFqUDX7mHtaM+2+NWn/0&#10;EgBpRaYLOmzvZXir+4zqSwHWxQ7Y3N3nWRmBNwLs0DGgNbW5ACB5vDtRcvokUpY9WlG6SyAWt28x&#10;U+pmkS0cbJDh6ZJu07sZ3k8ynLtKTa/uZmdvdW6s6PmoNmON4+0459sJbGwAsTrgunplUP9wfF4o&#10;zxylmgN4+yQCR7xxqjkmbQfVu3Xb+vR9yQTVqxV4+yXyhhuuwzfoiiuuePTRR5988snXX3/9jTfe&#10;iIuL2759+44dO1JSUrKzsw8fPnzgwIH9+/cfOHDgYFCHDx8uKCgoLy9vaGjo6+sjSdLv9584ceIb&#10;sRL4evDGuR4nTpzw+/1ut9tqtfb19XV1dXV0dHR3d2M3QZfLxfM8dlCLfPO/l/T/bceydPDWpUuX&#10;Ll36V4ELSxi8N2/eHPmCLl1/n7788stAIOB0Ovv6+hoaGoqLi9PS0iISzsOM1s4zcMS7x02hLtZs&#10;t00zYFNXOB94s5qzt4xGfLG3ygBvjHfHng+8tYFJdQR405z9vXR6bjI0FTMLPSu7Y/vJplHe5shc&#10;Df0bnBeA5QkMxNLDwFsjfE6U3T6RlCSPLNMUbeIERzCurnqti6Lns+41xR3QYLzM4JqbzKZVtTqd&#10;ZOega2OBrYuvwz7tG4sQWiPqRnHyUWeHw91DnKIwpKuvsChL5WrksuYXoeH27Xfcim9EdPSEV1+b&#10;e/sdt95+x62FRVnaDXr00Uc3b968Z8+e9PT0ffv2ZWVlZWdn5+Tk5OfnV1RU1NXVVVVVVVRUHDly&#10;pCaourq6pqamjo4Oo9HodDpFUTx58uT/uag7Qn8VvDWjNWxzQNO00+mkKMrlcmE3weHh4W9qFuAC&#10;l/6/7ViWDt66dOnSpUv/KnBh6cEHH9TBW9c/SKdOnfL7/RRF4YTznJycnTt3Pvvssz/6UcgW+2vA&#10;2+9j6/urOgmG8jLdzn7cDCzcgA2Dt4v5/+3dCXRT94Hof73TN0nezARz3ulkel4WePPetOk0KaTz&#10;nzQd8ga6TDc6JX0znSbBUzyvTRsyzUBDE0iTYkgIEJaYNGAbDHgJYIMxxmCDsY1tbGzjVXi3ZO3S&#10;vbJkSVeSMYtZ8j9X174WsklMWoFA38/RyTGSLMkLxF//Nnk9s3KR3w47UkuS5ECVD8FWEnT0HScd&#10;YFfDe/QOSgAX1tvV08UW7xy7T2R7Cy6pf6OQODYaLw84hx33Nbq5euiP8ov3eK2uQYMyIO/zOfos&#10;Xbur5O3llO3QvR7HmW7bom3C4ozRQ7xz6prl3d09otstHj+tc7rkh0o9Lry0Uxxwq5PJnRuFRHkA&#10;/PqPK+B3SpK96lSxcuKX4uGHH3z2uf/76mv/GX7ljcyfP3/btm379+8vKSk5duxYaWlpeXn5yZMn&#10;T506paS1Vqttbm5ubW1tb2/vCOns7Ozt7TUajYIgSJL0qTcwn9RUwluhbHNw7ty5YDAYCASGhoaU&#10;3r569eof67cAMY7/28YzwhsAwI8CsYXwRvQoC26dTmdPT09dXV1JScm+ffu2bt26cOFCtes62s9E&#10;tKJfEg2u1pqOI+XthR26s+pUc+VI6olTzd+1JuqFVuWaFsNJuXXl6pZzt6hRbldlxFtu708M79Al&#10;lK+j4b2v2rH+sDXzpFzvizOEggar3+9815qoRLL6aKFV3+ojhB9RJi8XD52wrWzSJr+Xx2sd9JjU&#10;M8+Km8wtfaFp6qHRckF0/HSbY11h6faKNc39Z/PqOtxuUa/XDQ253W6xsqVGefC1uhfebN6yoi49&#10;p66rvLchNOfcOTBojPiIfJLNI5nCz9a+WT/4wQ9SU1Pz8/MrKytbW1tbWlq0Wm17e3tXV5fBYHCE&#10;WCwWm80mCILT6RRFcWBgYHBw0O/3X7hw4dKlS5HfFn+YqYe36lpI5LVxgP/bxjPCGwDAjwKxhfBG&#10;VF25ciUQCFgslrNnz1ZXVx86dCgjI+Opp55Su26yBpYvXY7Tg24hfHM1ObzlIdzx+6hTzYsaR0/b&#10;DoX3aHYWnRGSD1hPnrWMbj82vnPb9ad/jb5jRbuh9mhbVlnb/jfrVubVdRw43bW32vHS/lqLYFLu&#10;s7W04pVs4ZUc8Tfl+cHAgDrw/k6XOrg9cZc1ZZ82R5elVn0un8826DFLPqGsVe75Vkt7cHQDNnme&#10;+Trzz9Yfsn5Qfkq5pstat2T3szqdLhBwut1iQ3e18iADbuPKs+vkj/2MkHLUvKOyZ4OY6PaYggHn&#10;Op06xV30hM4tUxdsT+rP/uzPvvnNb06bNi3yBo3m3nvvXbVq1c6dOwsLC2tqanp7e5XSFkXR5XL5&#10;fL5z584NDw8r/1U2z1eMjIz8gZuo3cinCO+4xf9t4xnhDQDgR4HYQngjqpQDvfv7+xsaGkpKSvbs&#10;2bN+/Xr13Knnn/uxXxJt7u7wBlYvHs/A9eEdcRHU8O4W6gfc8mBvS59Q2ynk1Y5ODs+uGR0Bvv6g&#10;svDwHi1kZZTbLwnK4+iszYX1/UdbmjcdFpXd1CRJqNOdWXuoMylNTCsVg4EBZbV5Q3dfY69WfUmT&#10;hrfkc5gdncojK+Ht8VpW1KYnt61U9jxXd2Xb7Fq4aWBhVUfP6nxdn7VHvtIvvrzzJyaTUQnv9q7x&#10;59IL8gsrOiNU65qT0sT9nbXvuRPfNSZusCofi3w3SbKvWfumGtKf/exn582bN2PGjHvvvVdN6yVL&#10;lmzevHn9+vUvvfSSuvP8/fff/73vfe+dd97Zvn17Xl5eaWlpU1OT0WiUJGl4eFg5+1o5l04ZT75l&#10;Q8qE99Txf9t4RngDQLyTJIkfBWIK4Y2ounTpktvt7unpqampOXTo0I4dO5544gm1A1O3pfglocta&#10;F9au4xePx9XX1zdpeK+zvrDO+sJYeMuRmXlS3ooss2J0N7WWPiGv3qD2Z/jK8EnDe+wyHszKMeC7&#10;yuuUa+TjynzC6u6VyQdsuTXqNm/O4qbxFeaThreyb7nkczhdhi6r/Gg+yV7RYdzsnrgkO/SkHrvX&#10;Y3v/mHVLSdf+WtEzZNHpdAMD8s5tbrfY19erPpFF6PRLgtZkenXPC1q9+fdVVcmNL7sGjXqhdb1x&#10;7JH94rPP/Yvy2f7MZz7zi1/8YuPGjenp6b/5zW++8Y1vfP/733/77bdTU1OzsrJyc3NzcnJ27Njx&#10;wx/+8Otf//prr72WlpaWnZ194MCBkpKS06dPd3d3i6J4/vz5W9bYkyK8p47/28YzwhsA4l1VVRU/&#10;CsQUJbwtFkvkDcAfw8WLFwcGBrq6uqqqqvLz81NTU9WxVnXEu7jJmlFhvz5B5YvHM9DX1xcMuGo6&#10;joTXqV8SNzheeK06PTy8/ZL4SrY8ym2yh402q+8VFt7XH/c9aXiP7ojWqO/tsyij8aP97Jcce2us&#10;yibkAb9zTYHT6ZaPyw57BKXqlRXd14W35JN3XGvpE0q6G43jL/K62t/sWviuZeF68/OVZ3t+f7wv&#10;KU083HRGPlMtOBgKb2covNXXL182uxNf2ytn9suF5bk1/RvFxHbD6LR2eejbLz7/3PhO8klJSVu3&#10;bt23b9+ePXt2hmRnZ+fl5R05cqSsrKykpGT//v1ZWVkZGRm7du3Kzc09evRoRUVFfX19R0eH1WoN&#10;BAJXrlyJ/BrfWoT31PF/23hGeANAvCO8Y40S3pHXAn8kFy9edLlcPT09p06dKigo2L59e8RR3h3t&#10;jfIe3WX9YSE6ehkcHNDp+vySWNa2/7W9iWP5LeiF1rLWjqXFR8LCW1hvTHwr37E4Q9hbI5+P/bGX&#10;66eCT3brBuvCdcaFyR2/C09x5diw5j7H4p1Cerlx50lbaat+bKP18Ecee/yxPdLH9lGTd1n3S6Ky&#10;7FzNdXksfexlSJLg8zo6jfIHkpQmvlWgP9VxWl7gHTqobCy8r3ui0IRz+Y0Bt2F/Q//oMeN+cb0x&#10;cWnZ91esWLZi+TL1s/3DH/4wLS0tPz+/pKTkcEhxcXF5efnp06fb2toaGhrKy8uPHj1aWFhYVFRU&#10;WlpaW1ur1Wr7+vpsNpskSX/0ndI+BcJ76vi/bTwjvAEg3inhnZmZGXkDbhPCG1F1+fJlr9er0+nq&#10;6uqUo7yXLVv2wAMPqCn47Ve/vMGa2G0Sd1XpIxp4cFAe8VbePt1bXFhfoRTmG2e2rDpg/dWh8tDp&#10;03J4yxPLa8W1h0yVnZY3m7es7pbXTk/tMjG81cwWXJIh7Br5opzXbXUb1xwUl2TZQ0eLhU9iD5tq&#10;Lqfy6F5u4+HtE1ySsc1SGfFeY00uP77P66jo0SalCtsrq9f3Jb5je9Zg6L8+vMerW2dtHntbfmEZ&#10;5bZ9jc21nULy2XVZ2fKMgAj/+I//qIR3ZWVlfX396dOnGxoa2traenp6LBZLb29va2trfX19bW3t&#10;6dOnm5ubu7q6rFar2+0OBoOxUN2E900hvOMZ4Q0A8a6wsFCj0VRVVUXegNuE8EZUKbuam83m1tbW&#10;8vLygwcP7tq1a/Pmzf/7f/9vJQX/4q/uX2d+uaxVTC2V6ZwaUAAAVSNJREFUt/gOr99QZyrhLbdl&#10;Xp2h2zQanB32njW9L2s0mj/982lJaWLyftu2ijadQ54Wvlb3gnKGtrz/+dgW6Er0+n2jO6X5JfH6&#10;A8BGD/oKf/bJmlx5EPmmPadsr+eq88nD312+9V1r4sCgcSy8R882U15DaOez0QO9wx5WvkPoJvmN&#10;3RWOpDShoN7m8lj1ep0o2JXwHhgQenvV8JYLXxnuHn0i/4Akia/nOiyCabM7ccWK8YFu1T/90z+l&#10;paUdPHiwurq6s7NTr9cbDAabzeZyuSRJGhgYsFgser2+r69Pp9OZzWZRFJWDuKO0RfmnQHhPHeEd&#10;zwhvAIh3KSkpjHjHFMIb0TY8POxyydukNTQ0lJWV5efn79y585vf/KZag0/P+ZreorW5uzMq7Hbf&#10;+F5lbrcz1Jnj49IflNjCx3s1Gs19fzrtrYPjC6rDSzgivH1eh+QV3ukc3XWsXFsyWVp//EVO9wGX&#10;cYM18bXq7KQ0MbNCPhIs8j6SsM78spzKgbHJ5Ep4h9Zjj22opoT36B18Xnmge7M78V1rouR15NXp&#10;XskWU09q9Xpdf3//UNClhLfT6QjNvR8Pb78kb7oWCDj3fLgrLfX9jQMLd1b1hY4Ed5aUHLquuTWa&#10;hx9+ePXq1bt27Tp8+HBtbW1vb6/b7fb7/UNDQxcuXLh69eqFCxcCgYAkSV6v1+fzBQKB8+fPx05y&#10;KwjvqSO84xnhDQDxjjXesYbwRrRdvnz53LlzgiD09PTU19eXlJTk5OS88sor4U349sa1bzRt+e2Z&#10;LdmnOgvPnlLa8vqZ1XKgDrgNS48VlWg7na6x8P6zaXJ5RhZyxPC1Et7ygHNW9abaTqG6Q9dh7nW6&#10;5IXQAUl815qot7aox31NehlbiT2+ODz3lPDrbHkltktS31GwCMbjrXplnnkw4AyV/+g8cL8v/AGv&#10;G/EOTUSXQ3qjsPBU19kl2bbsGqNhsHf/SUNVc98a/WsDbvmXCGazSa/Xh//qQdnjzW7rnzPnqYcf&#10;fuhAZfneWrskiUPBgYB/QP30/uVf/uUvf/nL999/f+fOnfv37y8tLW1ubjaZTH6///LlyxFfr6tX&#10;r14Oub27l98I4T11Go1m0aJFkdciPhDeABDvWOMdawhv3AIXL150u93d3d3V1dUHDx7csWPH7Nmz&#10;w8P71TdeVuaHy1uptYrvlRjlJdYuMTTV/LrctbjlQ8KKzggFTadCa7zvl0/2iixt+Y+h9diR/awc&#10;PPZ6rryJelnbaLFnnhRXtq6beM+wi1zdanhvFBM7LbVn9S3bjjmS0sTyttH7yOecmV/OKLf7Q9Ud&#10;lPddU25STy9TL9dPNQ9t2yYXuNfR2G1flCrsP2MYCrr0el2Pzixvn65/7UbhLfnE48eLZs6c8e1v&#10;f2txsrK+3RUIDOzYsU399D711FMpKSnZ2dkFBQWlpaV1dXXd3d1Op3N4eDjySxXzEhIS/st/+S+R&#10;12IyGo1m7ty5kdciPhDeABDvlPBmjXfsILxxC5w/f97pdHZ0dJw8eXL//v3bto03oULZ21y9lLa3&#10;FjRYHA55hfPEBlaCM6tW3tVcCe8JQ9zyH73eycPbZBdeyRY3F8lLytcZX/BLk1a30slq81/Xupvd&#10;iZLPYRflQk5KE985pA5rC2v0r6WXdQdC1R0K79Fl3hMef/yJQr9xGH1wr8dR3duzNMt21FTgCVr0&#10;ep3JZFLODH+n/+W19ud0uvBPiFOSRJ9P/I//+OW/JT63MeX9v/nnZa26Xr/k/N3vXg//9H77299O&#10;TU09cOBARUVFU1NTd3e33W6PhbPBPoX77rsvISEh8lpMRqPRLFmyJPJaxAfCGwDiHeEda5i3iVvg&#10;4sWLSnhXVlYeOHAgNTV1+vTp4WU4//vfCc9Rl2Qsae222cyhAd5JwvVUV9+6w5bR48QmC28pFLHq&#10;MV3KZb1RGVSXr/xtrvD/MowbhBcCkvjqifSIx79BeIe9Ep/D47EtzRKS0uT2zqo21naGwrv7hdeq&#10;0kPhPeD2yIPV173XJBdhk3vh2NHf8ms+2liTlCY29euDoRHv0fAOfYAmk3EsvJX92AS/39XR2fLE&#10;E7MPFBSsL2j965eTFpf9YKP4b9Om3a9+bqdNm6Yu7a6pqenp6XE6nYFAYOIk8zuC/EUnvKeGhV3x&#10;jPAGgHiXnJxMeMcUwhu3wMjIyODgYG9vb21tbVFRUVZW1quvvnrvvfeqcZiQkBBRpBnldqvVFBrx&#10;Hh9qVpqzvs+UWmp6v8Qsr/G+/0/Wy5uBj0/bVt6QJIfHY1dmm6/TjU5it7m732pOVDY2X9Wx8uXD&#10;5cr1KUerwleJh7YKv+7FnO4tibjG73P4PHaf19HS53h9n7wJeVKaWNlpLjoj7G/oDwScNme3caBN&#10;PVEsdAl/hPEXvNm9cKOwsNVorOgw+bz2ovYTSWmi3tYbCDiV8JbXiofuaTabDIZ+Zau20KJxwe8f&#10;2Lo15fNPz6/osLr85u/9+5ofL/y55HOqn1iNRrNixYr09PT9+/efOHFCWdotSdLIyEjkF+kO8d/+&#10;238jvKeI8I5nhDcAxDvCO9YQ3rg11EPFKioqCgoKdu7cOX/+/PE4XL4svEt11pask8bwEe8BeWm3&#10;2KY3r8q3v5UvR+xmd6JGo3n88ceuXy89epEkh9djV3K3srMgr26bcr1F6EpueS21VExKFV7McFR2&#10;mv2S+HrdlqDkHGtvocVQ8U53orplms3drR5CNn7xCX6vckiYw+lyvBLaZW1xhmPxTsfyPZaMquYz&#10;ptJgUJ1qrqSyeFbfE3qW67Y0Vx7E57U7RMfr++xJaeLWE31mT1tYeA8E5LvZjEajXq/3emzy/UOb&#10;sXm9wv/5wTP3fzP16af//uk5X5s168szZ8w4e7bxz/7sT9XP7W9/+9uMjIxDhw5VVVWdPXvWarUG&#10;g8E7cZK5IiEh4TOf+UzktZgM4R3PCG8AiHeEd6whvHFrKPur6XS6xsbG48eP79mz59VXX1XjMDn5&#10;txFlW9RqeGOPbfU+c16tmFcrbig6220SU46aTfbxadvKUWQTq1tp3dAab3kF9XpjYp+la0NRy/ay&#10;7tf2WH9TvOXkWbOSu2sPGd/IFWo7hYh90duslWPz0sU1Z0ffuP6ijsPLg8+1nfK68aQ0URn6TkoT&#10;s6uN6hrvsb3TxDfPrNsgJo7NjR8Lb0muaK/Xnl9nSkoTfnfAtKW0eSj0vgaDQa/vC/gHPIPmAWef&#10;Et4uZ7/P59goJtb22jbnlj7+f76Vmvb+7swdu3dv/2X1t5/8xqxNm9Y9/PBD6uf2scce+/3vf79n&#10;z57i4uK6urq+vj63233p0qXIr9Adgn+ypo7wjmeENwDEO8I71vBTLG6Nq1evKoeKdXR0VFVV5efn&#10;p6enf+5zn1P7cO+e3erAckufUNdltlpNq/aacmuEjHLbgNuQVWXcUNLbbRqv3xuE92gPj87HHvuj&#10;0+XYU91j93XZ3N3yNaHwru2UO/mN3MjwVia0O13yanN5pvrYeeATnmXsqDBJ0AstGwoPK9UdGv0W&#10;zprl4fTQRb5Pn6Un7/SZze7Esd3gIsP7SGv7olRhcYaQvN/Samy3iuZgYLCvr89ms7qcOjW8m7qO&#10;n9EdKz3bk5Tq/I///MX3sx/xDNr9/gFJcvp8wtLXF89N+4v/+39/9JnPfEb5xN5zzz2/+tWv0tPT&#10;lc3VtFqt3W4/d+5cbJ4W9on4J2vqCO94RngDQLwjvGMNP8Xilrl06dLg4KBOp6urqysqKtq5c+e3&#10;vvUtNbw1Gs1bG1Ycbcsqaa4tbqvustZZreb+fmWq+ejl1ars0BvKSLK8knmy8A5rb/ky/nZdb3H4&#10;WnHl8nJB+TsFE7raJ99U1ipW99QElIHryPZWw3t8CbrN3X1W3+OXxB3l1qRUYfFOsaxVMMpD9IJF&#10;6Hq9dsta3Qtjw+Dj4W0WuvosLW36mg776ZRjpqQ0ccVe2wel2ladaLIP6HS6YMBltZotFnO/XtZp&#10;0JrN5p9vF01iz//6X3+VmbnD5xO9XrvPZ/dJQn191RMb/2T79m0zZjyifmI/+9nPvvfeex9++OGx&#10;Y8eamprMZnMwGLx69WrkV+hOwD9ZU0d4xzPCGwDinRLeWq028gbcJhyKi1vmypUrgUDAZDI1NTUd&#10;P3587969GzZsmDlzZnh7r179psHV6pfEEx15NpslIryXHjsSekNu18B4eF+XxBahayy2lcO3lUFv&#10;ucAjNjk/2XvgjOF4RkXfK9nyoPeRxtF+VrvaIpjyT/cEAqHqHg3v8E3Or6vu8IvP69hdbliSJS/Y&#10;TkoTMyuEvFox9bioHAw2tvB7/CL5BJ98cciLz9PEtYc6jW55Y7Z+k12n0wX8rv5+ve56VX0N7R3N&#10;eXnZev1Zr8daefJIc3Ol220SHP25udnlFcfa25sfeOAB9RO7cePGrKys4uLixsZGeaf0QIDwvusR&#10;3vGM8AaAeKeEd+S1uH0SQiKvBaLg2rVrw8PDymzzU6dOFRUV5eTkbN269e///u/D2/tv/ubRjvbG&#10;osYsm80a2lxttGzNgqmsVSnV0XBVw/tdeWPz0Yit6TqphreS3D6fssRaLWRhwG1co5XXfqsVXdkp&#10;DzWnlqoxLN+zukPX0ieEVfeUw1veLM3Rpjet2GdTJ58vzbHbBrv9frHXok5BHw9vyetIOyG/hsKG&#10;ig6hOjQwPmAwGNbanx10Gd0D+gGnrqenp7293WbtOlrvsNrMnkG7ydjxzjvJDz/8oPrZe+yxv8nJ&#10;2uH1OHw+cdq0acqVyoh3Tk7O3THi/V//63+NvBaTIbzjGeENAPGO8I41hDdupZGREUmSTCZTW1tb&#10;VVVVUVHRnj170tPTf/CDH4yXdyinKzsL1jqe7+/Xja3TFrtNYm2n/IZyqPV4ePvFjWLib+u26KzN&#10;fkms62+8Lobl5dOjm4orzTyW5eEtLS/5Pqvv2lBkC2/pVR0rc2siojo8vMML/PqQDq0wl0IzzA83&#10;9I/tuyYeaZX3Zp/wmKLkFSSvsK/akZQqvnvEusmZOBR0Gg3yKLdD7B9w6lxOXUvLqfz8/Kx9u7/9&#10;u9bn3uvX6XRO0fSlLz0a/nlT/Pmf//n7W9YfKvhQvWb+/Plbt27Ny8tT13gPDw/fuWu8+Sdrigjv&#10;eEZ4A0C8I7xjjXKEcuS1QNRcuHBhcHDQYDC0tbWdOnWquLg4Nzd3+/btixYtUmYRKz73henFtQfD&#10;z/FerX15veWFwPi5X+Mj3n5JfKf/5TX618paxT3V1vAYlnzyuWJj4S1fHxr9jjhVW/D7BKdr9Dju&#10;slbxrL7bJRkXZwhFZ4QOb5Xd1+WX5I3WlPtbBPmPN7hMTHHBZHeM7ri2U/71QXWHLuK95KnmXseJ&#10;1rPKfTLKTV0mQafrMxoNA/K2arquzoY9e/YYXbqfZ/hezz+3b9++nJychx4aH+ie6Lvf+ab69qJF&#10;i7Zv315QUFBdXd3d3T0wMHDx4sXIL8wd4jOf+Qz/ZE0R4R3PCG8AiHeEd6whvHHrDQ8PDw4Omkym&#10;9vb206dPHzt2bP/+/bt37165cuV9992n5uIzbz8VHt6b3fLMcHW42y8JSniPLZkevdvhhv7w+g0d&#10;6O0wOzpH7+NTwzty2Dl0jSP1+Oh5YNvL5Ynfv85yLM2276rK9UuivL156Pxw5Y0bXCYJb7/keKeo&#10;X51zfrjlbIm2q9J+2CXJA+Ch8BaNNqGlTzjQdPKDk82rC+xms1mv14mCTRStDod5166dvZbOD/y/&#10;OH/13MjIiM/ne+yxx9RPlDKm/Y1vfGPGjBnhV6p+9rOfZWRkFBYW1tbW9vX1eTyekZGRyK/KHYJ/&#10;sqaO8I5nhDcAxDvCO9bwUyxuvWvXrl24cMHr9Vqt1s7Ozrq6urKyskOHDu3evXvZsmX33nuvkot/&#10;+bkHQlPNRWVfNCW8w/tWDu+nvxaUN1obT1yny5HXeHajuFCpa/mwLq/jrKEmNBE9dIrY6G7nyqC3&#10;WuCC06WcDSac6NR/cHx0XzTlkty2ssuhfbNpnRLea7pfmNDb4S9M/e/4SzW4Wj6o6Al/zKQ0scJY&#10;q4yip5aKy/fZVx4YXRCeVioajYb+fmUXc71Wq13a9q33fT9va2tT0jp8aoBGo3nggQdSUlIyMjLS&#10;0tK+8pWvhN+kWL16dWZm5pEjR+rr6/V6vc/nu3z5cuRX5Q7BP1lTR3jHM8IbAOId4R1r+CkWt8ul&#10;S5ckSbLZbD09Pc3NzeXl5QUFBbt27ZozZ46Si5/97Gf1el3AH9p7zOc4rt07XrM+YcBlGA9vddA7&#10;dHa3xW0obNArp2cry603WBe+1ayk+Hh4q0PfLX3Cir2WxRlCUpqwt9a6v6EpOd+8OENsMZzUOeRa&#10;/tlOY1Ka+Po+e/7pnrxa8YS2P/R0zsa+cnXftQG3sdtRd6PwVi6ne9r3npYfMPRccmO/nmvPKJN7&#10;u8V09mCd1SKYmg3tZodoMslHdruc8qVf35abu+/q1asLFiyITGqN5otf/OLbb7+9a9eugoKCPXv2&#10;vPrqq+G3PvDAAytWrEhPT8/NzT1x4kRLS8sdvbMa/2TdFMI7nhHeABDvCO9Yw0+xuI1GRkaCwaAo&#10;in19fQ0NDceOHcvOzv7JT36iduPLL/9qxYplxUcPjm2Kpoa3w+9zKFPNh/zO4Oj8c8Hi6NwoLCxr&#10;259WakorO7PZvVAp3s3uxHe6EkNj5kJtp5BaKubXmU+0Ot4/1rN4p/hS/unqDl3RmdEYfiPXuPFI&#10;fUZFjVL4zYaKPkvzWX23OlL962yHMlJd19uoZnaL4eRYYE8Mb3Vyu+CSDC7JYHVft+H5m/tN8vFm&#10;Zy0W0ewP/R4hPLwd9p5du7bn5OSEF7Xq2WefTUtL279//4kTJwoKCnbu3JmUlPToo48+8sgjs2fP&#10;Xrt27c6dO/Py8kpKSk6fPt3V1eV0Os+fPx/5lbhz8E/W1BHe8YzwBoB4N3fuXMI7pvBTLG6vy5cv&#10;+3w+g8FQX19/5MiR3bt3f/Ob47uCqZ6e8zWzqXususOmms/5WlAaD+9QkI9OSu81d28+alAb2CUZ&#10;V3evPKk1Z5TbG3u1ZZ31yWfXhW8wvrlIzKoy9rtaB9zGsX3UBGXbM8kn2FxdSWniW/mOrJPy6Pcr&#10;2cKBM4aiJuXxBZ21pbG3LCy5wwtcqW71PLPRS26N8Fa+3SUZC9pK9EJb6Iw05zrjCxusiWp4Kzur&#10;uZw6k/Hsn/7pnyqfij/5kz+5//77lbf/4i/+4r333svOzj569Ojp06dLS0vz8/Ozs7O3b9+empq6&#10;ffv27OzsgwcPnjhxoq6urqOjw2q1BgKBK1euRH4Z7hzXfVtoNHNv3pIlS5LjA+EdzwhvAIh3hHes&#10;Ibxxe129elWSJIPB0NDQcPTo0czMzB/+8IcRcaX45S9/JvlCNTshvDe7R0ezw/pWHqyu7zLtKGup&#10;7Cw41XGksa88t6b9YGuzztETsVzcZJfHwJPSxIIGa8AvBtRTu0PHcfs88n8HfIbXc+Vl4d2OuuKm&#10;rpX5lqQ0cffpVuXp3mr++O3WJoa3Y9sJ/a+z7TsrbLWGMqW65YvfuU6X2GmsMxoNOp1c3RXlh9/f&#10;su6t1b9VPw/z58/fuHHjs88++0//9E9vvvlmRkZGfn5+RUVFW1tbQ0NDeXl5cXHxoUOH8vPzDx06&#10;dPTo0YqKijNnznR3d9tsNp/Pd+nSpcivwR1Fo9FMnz593piZM2de912C6xHecYvwBoB4R3jHGsIb&#10;t9e1a9eCwaDFYmlubi4tLd23b9/GjRs/97nPKdmgDvMqfGHHcSvh/cSTXw1IYn1viXrlaHWHwtvv&#10;E8rbSpYcPvCbsux3DnYsLT4Q6tvIMFZ3Mt9RYQ4GRleMyzu6jYW3MODYVCTurbGq72URujYXiZlV&#10;htBBZUJRY9aEhx2vbmU9ebdJfpZXsuVfBxxp1S3NGZ1qnnK8SUlu9eL1Dqyx/kSv169c+Wb4h69Y&#10;vnz5rl279uzZk5WVlZOTk5+fX1paeubMmb6+vv7+fq1WW19ff+rUqaqqqpqamvr6+ra2Np1OJ4pi&#10;IBC406tb+Sdr7ty5kdf+kWi12uopkCRJub/ZbA6/JvJ+n5b6+MCnRngDQLwjvGMN4Y3b69q1a8PD&#10;w6IodnV11dTUFBUVZWdnr1y58oknnvje9773d3/3d2pwJiQkSD7BInR1GE6/a5XHtzUazd888dVS&#10;7elua11APmksInqV4h2deV7SdGiD/F6RbVza3pqUJq49ZFqZb8mo7Q4Gx8LbJ+/KJvkc/QPNSani&#10;hiP2XrO8Elu99JgMizOEcq2pzVLRadHWdlXa3PJkeCl0Ue6jbAuXVyPk1QiLd46u6F68U97FTTkz&#10;PClNXJlvtg7KS7vlS2DAH3Da7eb+/v6BAfuTTz55XXNrNE8++eTWrVv37dtXUlJSXFx87NixioqK&#10;hoaG7u5uQRB8Pp/NZtPr9d3d3V1dXT09PXq93mq1ut3uc+fO3dEzzFVRDW/grkF4A0C8I7xjDeGN&#10;225kZESSJLPZ3NbWdvLkyUOHDuXk5OzYsWPjxo333HOP2pyp21KU07y6bHWZFe0muxLes+XNyfKM&#10;FqHr+vYOX1w9fmZYaCfz0f8qk8xfz7WHVnrLhWyUWoIBZdb36Ij3gK+/qV+beVJ+zMDo9umhMfPQ&#10;2u/Gbsd/7ra9mOFYe6hzcYZc1C7JKEmi022s6y1xSUarq2tNgbAoVUhKHc3ssctoeGv15qZ+fUZt&#10;d0mrrahR7HaekYfTLYb+fn1VZckjjzwcUd3vvfdeVlZWUVHRqVOnmkK0Wm1fX5/D4QgEAhcvXhwa&#10;GvJ6vW632+Vyud1ur9cbDAYvXLhwd1S38k/WokWLIq8FcD3CGwDiHeEdawhv3HbXrl27ePGi2+3W&#10;6/XNzc2VlZXFxcX79u1buXKl2pzzv//d8NHmze7ElWfXaTSav33yq2eMNYszhOV7rOvML0eso1bz&#10;e71xdBF4eHib7PLdktLEgUGjPDyuzGMfO5lMkoS8GvG9o6YlmbYl2XaTXQyMzkJXxsPl8PZ65Mv7&#10;x6xLskbP/U4/YSpqlEe8LULX74+1Jh+wJqWKi1LFpNTR5K7vMjf2apcdz17d/bvFGfLa8tF55gFl&#10;uHvAJJ61WAxvvDG+qFuj0Xz3u9/dvHlzampqVlZWQUFBRUVFS0tLf3+/2Wy22+1utzsYDCpHc1+9&#10;evXKlSsjIyOXLl26HHLnnhw2KdYtA1NBeANAvCO8Y41Go/nc5z4XeS1wyw0PD7tcLmWVcnl5eW5u&#10;7rvvvquW5/LXXrkuqsOOE1vXl7ijvGX94e7iJmtaqWnAZZBXd4cv9paEdkPtZndibaeQVyvWdgqZ&#10;FcJbB0dTubilK3QWt1Lj6mi5sLfGtr+hUV7m7XMcrLPUdgpj4R2axO5zSKHw9nkclgFDr1ne6ly9&#10;vL5v9MHVi1rmtZ3yqwptgS4cbug/q+/5bd0Wi9AtT4MPyuHtGbRaLOZHH300PLwXL168Y8eOAwcO&#10;FBUVlZeXNzY26nQ6l8sVCASCweClS5euXbsW+Qm9SxHewFQQ3gAQ7+bOnTt79uzIa3H7sGASMULZ&#10;ZW1gYKCzs7OysjI/Pz81NTUhIUEpz29+c57Sz+Oj2WPh7fc5NlgWrrf+3C8J3UbhrQP21OOC6FQr&#10;OrTWWhJe3Cmow87yQusMQWsyhwa9w3dlkwe6lS3csivlFd3B4OCgTzrZGbx4YejiRflyflg6FxwM&#10;hE4ak7zyJbSLm2PNwdBk8rCnkAs811HTrVOeRXlSZTJ8l7XOLwllrfLby6vTf7mnZU3vy6Hwlke/&#10;Ozs7HnzwQbW6H3/88ZSUlJycnKNHj9bW1ra2tup0OqfTOTQ0dJeNZk8F4Q1MBeENAPGOzIs1fEUQ&#10;I65cueLz+YxGY3Nzc3l5+f79+7dt23bvvfcq8fn//t9P/ZJwvL1FDe/dO1PV8N7kWrjZvXB0JNzr&#10;2HDY9vLhsg3CC6GolseojXa5ul/JFjNPirk1wsE6a1Z1ZXiZq/ntC+1knlsjpBtTr16RJ2/fyMjI&#10;hXNBj98nmmzypPTk/VZ5IXfYrPLFGWKfpUd58NTjwivZYlnr6Cr0jaI87/2svvuNXGGd8YXlJ7es&#10;bF1ndVr8AeeKFcvCq1uj0axfv37Xrl0FBQUnT57UarUmk8nlct01m6XdLMIbmArCGwDiHZkXa/iK&#10;IBZcuXLl/PnzTqezq6ururq6sLBw9+7db7/9thqf27amDLgNbzSuK25qtrjlJdnr1q7SaDR/9bUH&#10;/D7HaHWPhbfgdGw6LKwpEJ0uscVwcsVe2yvZ8nB0RGk3GI5fNyou72EuTzh/rTrr1Yrsj69uVb8Y&#10;PNJqqOw/0mJqk3wOcUDYVDS6j1qrbvSRtXpzXr2h2ySmHDWHdoAbXUZusgubi+Q7rGxZGQg4Nzr/&#10;bcWK36gf8syZM7OyshoaGhwOh8vlMhgMzc3Ner1+cHDw/Pnz8TO3PALhDUwF4Q0A8Y7MizV8RXDb&#10;Xbt27fz58y6Xy2g0tra2njhxYu/eve++++4DDzygVujiQ/94tD2z3VBb32dacuRIt0kYDe+nHnAP&#10;msOWc8vh7ZUv9t/ucySliUuzx5dbB+Qdy8cnlq+uHz1dLBBa4+31yiPnGWXWojNCMDCgvLaUlBT1&#10;Najmzp2bnJxsNpuV+1y6eG403ccGzH+bK7e38nQmu5Bd3anMNn+9dstmd2JwbP+2lr7RhehFZ+Q7&#10;B4MDjz/+JeUpZs+e7ff7r/s0ffTRhQsXBEEYGhqK2+omvIEpIrwBIN6RebGGrwhuO2VL8/7+/tbW&#10;1urq6pKSkpycnJ/85Cdq6D7++GNje5IrW6A5DjZV/2SxvOf5Xz321Cb3835JXjsdmsUtD3rL+417&#10;7ZLPkXpcbu/FO+UztIsaxWBQOSdMPt/bLwkbQ+d7yzurKeHtcXQaQ+uu/c6hoUHltSn7QU4qISEh&#10;MzNTudu5Ia/S3nLzexxvh9Z7rzf9Ql4rXt253vqCsitbcZM1PLwbdKeU91rVsTLgdwYDA+qDZ2dn&#10;f/TRR2azecGCBXPnzl2wYMHoE507NzIyMv65m5olS5bMDdFqtZG33WkIb2AqCG8AiHdkXkypra3l&#10;K4Lb68qVK36/32KxtLW1VVZWHj58eM+ePenp6c8//7xaoSuWL1NKdTS8fY4228m31r6h0Wj+v69+&#10;9cUD1UZX99v636gzxn1e+WK0O2o7Q6eFueUtx+Wd0sZHvMdP9h4bKpdHvJXzuicN7+nTp88LmT17&#10;tvrCEhISlHHvkUvnlaT3+1213oLTwSON/QGnd2jovKfVaA61vfzUG4QXys+65E3aLgxdvBAU3P1D&#10;QffFC0N9Qpt/yH3hQvDf/32R8lzt7e0fffRRVVWV+lzK67l69eqnGO5WH+QuSNa746MAoo3wBoB4&#10;R+bFFGUaLV+RGCFJUlVV1V0wJnlTRkZGBgcH+/r6Tp8+feTIkezs7A8++ODrX//6Pffco+bia8t/&#10;7ZVsXp/F4zV7vCblsuYdObz/fs5Xf3/M/NNU294ay/FWi89nk9dpy6u1R6v7tT1Wm7s79XhoXvdY&#10;AIdd1PPJBNHlKDoz2uETwzv8r0n4/PPRCLx27fyw7+rVyXc7u3r18vCwzy+J54alyNsmKCkp6ezs&#10;VN6eGN6fTuSrvZNpNJpFixZFXgvgeoQ3AMQ7Mi+mxHl4a7XalJSURYsWKbNwlyxZkpKSoi7cvfVm&#10;zJih1FFKSkrkbXevS5cuOZ3Ojo6OysrKAwcOpKWlqZ8H1eEj+wZ9pkGvcexiGPQa1qyRw/trc/7u&#10;Te3bOqvhFzusyyp2Cy69z+eQQi1d0GBNShPL2uTS7rOb1hwcje2AP3Qctzy9fPRE7o3CQqurs+iM&#10;YHYo087FoeDHhfdHH32knnMWcX1mZqYyOVy5acGCBep09JFL55U3UlJS5s6dq9SjVqtdtGjRrFmz&#10;ZsyYsWDBgvBfuyQnJy9aJA+AK5LHqHdQ5qIr08gTEhJmzJgxd+7clJQUSRrP+8zMzOTkZPVBlNXp&#10;4QvUld/4KC9p1qxZCQkJymurqqpS7xBO+QDVF6x+dLcM4Q1MBeENAPFOo9GoixVx28VteFdVVX3M&#10;2t25c+eGp8stE/4CIm+7S127dm14eFgUxfb29oqKiry8vHfffTf8a/Hwww+vWCHPIff6bB7vde2t&#10;hPfjf/tFr88q+Ry5pxwfVlk2HLEvzhDyasU3QtubJaWJtXp96EQxIb+pyemSB7SV8A4tupaXiztd&#10;/T6v3enqL26yyrushcI7GHArr/BG4T3xekmSZs2aFf7iVQsWLAj/jlLfNzMzM/KuGo1avJE3jFEf&#10;Z9J3VybAqwF/o+9zNeC1Wq36S4QIEZF/ow/wFv+eaOILAzAR4Q0A8Y6fmWJKfIb3jXIlXGFhYeS7&#10;RZ9aNbfl2W+LCxcueL1eq9Xa3t5eWVmZn5+flpb25S9/Wf1CuN1yJysbhnu85onh/fScryl7iW90&#10;LfT55JXbZa2je5iHTtIWbIPdyiP4JWFvjbXbJM82V8LbI5l1QrPZ0VnT4fh1trwNm9M1OioeDHzC&#10;iLf6CtXR1/DEnT179rx582bOnKles2TJEvV9bxTDilmzZkU8Rbjp06crtxYWFoZfOXHxuZL6CxYs&#10;UK8Mp4xUS5IUXt3KIvbp06er14R/K4Y/lPKMytu3ePyZ/4kAU0F4A0C842emmBKH4R2eKxqNJikp&#10;qbq6Wgqprq5eunSpEku3eBBPpdVqb8tg+20xMjLi8/nMZnN7e3tdXV1ZWVleXl5qaurnP/959Qs0&#10;OOhU9gAPhbdp0KeGt3E8vH2hQ7xCF0kSis7IY92ZJ0VljffJdou8p1po33J5j/EaY4vhjLLS2yOZ&#10;PD6rXxI3uxKTteumHt5LlixRX6FSsOGLscNnX4fHqvqVDQ/vpKSkiYWs3vNj1nirE/Jnz56t3j/8&#10;2zv8e1i9MuKfX3UW+vTp09VBckmS1F8ZqL8FCH8lS5cuVe+5dOnSW/yXZeJHAWAiwhsA4h0/M8WU&#10;OAxvNVfCSyNCZmbmxJXeWq22qqoqMzPzRvufmc1mdZKw2WxW7qn88UbvouymFv5cEX9UHir8fbVa&#10;bWFhYVVV1Z3e51evXg0GgzabraOjo6ampri4OD8/f9euXf/6r/+qBt6CBQsGB+UJ4R6fqVV/Uu7t&#10;sPB+OxTec+Y85fFafHJ7y/m9uut3P011vJIzukfa4TOOxTvFYHAgdFK3fOmxdLxa+s6ZvlKfZPNI&#10;pkGfyeezbXItFAcc6wrlCL9ReM+YMUNZdB0+3Xr27NnK3dTF2Oo1CrPZrN5ZHT1WH/OZZ55R76nV&#10;atV7hn/nqFeq94y4c8S3lhrw4X+v1TtH/POr/nUIH5CPmBWifKepiT5z5szwe956Ez8KABMR3gAQ&#10;7/iZKabEW3iH58TUh+mSk5Mnbvc1Y8aMiB5Wrle2m1Kn74YvJo+YkStJkvpoSmip91Rfm9pdycnJ&#10;Wq02/GWEHyJ9x7l27dr58+fdbndfX19dXV1JScnevXvT09PXrFkTPvP52IljbrdTkmyDPuOxjuzw&#10;6h70GpTw/vs5X3V7jMqQuM/rWHyg5hcZ1touIVTaQnGzOSlNaOsXAwFnwC8G/KJHMvY66jw+k3wJ&#10;hbfbY3QPGnRWw/LTqZvcz0uSfdI13hPNnj174lJq9d83dYdz9SNSb5p4Z4X6yJ8Y3uHbqodfH17I&#10;CQkJ6pXqnT/xGRUTfwsw6cj/bTHxowAwEeENAPGOn5liivLj+4oVKyJvuEupg4FTH7X7mAXh6jLa&#10;8ECaMWNGeDpWVVWp05LDQyj8kdVVuxN7TH3YSTe10mg0E0fm7wjnz58fHBw0mUxarfbkyZMHDhxI&#10;T0//53/+5/APbd3aVW9Z/nXjQKIvFN7HWz8MbWw+vr/aK79drNFo/uprDxxoqXilZP+a3pfP6Hp/&#10;muroGD03Wz7Q2+uxLd9ny6oaGAo6hwLOQMDpkUwbXc+OhrdvPLytovFYqzk0+Vy+g9trUV7qpOE9&#10;b968rKys8EkHE+v64oWhiEf4I4Z3+Ebl4dff6Cb1mvBnnFjX4SJuutFrvvVi4TUAsY/wBoC4pgzx&#10;8TNT7FixYsVNjf3e6dQR4/DBZ2WKeLjwoWwlj5XQ0mq1ZrN5y5YtapOoY87hgaRuPTVz5kxtiHp9&#10;+COrk5Mn7s41MbwVM2fOXLVq1TPPPKNeEzFD+I5w+fJlr9drMpna2tqqq6uPHj2ak5PzH//xH+Ef&#10;6UMPPeiXHH19fXZx4GhTdVGjvrX/ZL+jNWzE2zh/5RMajebLf/fobz40JKWJ7xSIi3cKOyrkclZG&#10;rX1eh8dj23RY+Pc0cSg4MBQcCAYGQmltjAxvj6Gpv/cd02IlvDe4npX8ovJqpzjSq/5mZGJ4q991&#10;tzi81V/o3Ci8J865UIXPkI8I79v+LTfx8wZgIsIbAOKa8kMkPzPFDuWH6fgJb7Ulwr8JJ932OXyj&#10;qYnLsyeGU3ggTVw9PulKWnWMdOLS30kfNikpSX1fNfM+vgZj0NWrV4eGhux2e0dHR3V1dVFR0Ycf&#10;fpiWlvboo4+qH2lCwrTUbSkBv1On6xscdPp8tn5Xz++PWU725KnV7fYavrv8SfmXEV966hc7bFXd&#10;zTtP2ms7BY9PGbW2+kMzzzsM9kWpQuZJpxLeQ8GJ4W1UwrvPYlhneVa5ddBnDAZcygv+mPAevnjF&#10;5opcCh5xXGJ43H7MF1qh3vMTwzt8E7WIWQ/qL3SmssZbvT7iH4Hwx4/Y+03dbu12mfhRAJiI8AaA&#10;uEZ4xxrC+0ZziSfOvA03MZzCA2niYWDqbPMZM2Yo16hhEz4s+fEPq94tfFRzYg3GuIsXL7rd7t7e&#10;3vr6emVp99atW7/+9a+rH+a/J/1bbduxze7Ec0Pevr4+j8fl89kGvUadvWdNwdmy9n2V7fn99ha3&#10;x/DjF1/TaDRf+erjJ3o+9PvE+i6zXxK8ktkjmeVBb59gsDoWbRMWpQrFTdZgwDkUdA0FXfKtkry6&#10;WxncVtaNuz2Geuthu6tnLLxNuYNrlBc8MbwvX77UbfM7/cZgwKkuBQ8fgg7/tUv4+PPEXc1vlMGT&#10;hnf4w4aPSIc/SPj0ivC/1+pvaiLGq9VXMmPGjElPGp83b55yTfiq8vC/HSkpKbf4n/SJnzcAExHe&#10;ABDXCO9YE7fhHT7VvKqqatWYSdNCkqSUlJRJ+3zSQp4Y7RNnm6spHv5KJvbYXRbe165dO3funM1m&#10;a2trKy8vP3DgwPbt27/xjW+oH6NGo+lob/RL4kYxMWVwkU6n83icHq/FLQ9xG+t6qtYVdW06cnjp&#10;oY0/3Wabt1DeXO37878tj117Lae7+je7n/dKFo8kH/ft9Vhb+o1bS88uShXyauXDwIeCrnrd8Qnh&#10;LS8ad3uNaw3Pvis8N3aTNRiM3FxN/VT7JEf+mW6/3ylvli45r4U2UTObzerx1wkJCUuWLElOTg7/&#10;npn0HO9PDO/wAfMZM2Yoe6orN4XP1Jg7d25ycvKSJUvUaRThnR/x26UFCxbMnTtXWSURPrKtbNse&#10;sZWg+lskSZLCz/detGiRes9b/E14658RuBMR3gAQ1wjvWBNv4R0+vhd5W4jaFWr5aLXa8M3SIkxa&#10;yBPDO3y2ufLZVv8YPjw+scfusvC+evVqIBAwmUyNjY0lJSXZ2dmLF8sbpKlefeNlnbXFJcm7lJee&#10;FV8+vvWXeTWvVmzqsxoGvcZTPYe2nTj9u/2d/1l8SGc1/MuLv9FoNGvWvinHs8+4zvJsr1C/0f2c&#10;R162bXANypdBj+n9Y5Y3D5gadJZ3zv5baI13WHiHdjVXBr1NnhaHTxnxDq0SDwjKa54Y3n120+Yi&#10;UQ7vgBze54f9yvUfsw+fOm4c8ZifGN4RzaxQrpckafbs2RE3KSYudpj42tSnVqemTxTx8iY+iCJi&#10;u/5ou+O+7YHbgvAGgLhGeMeaeAvv8Omyk57Fpd6qlo+aPbNnz66uro64ctJCnjS81SHuWbNmqQPg&#10;4fPMP/Fhw+95h4b3lStX/H6/wWBoaGg4evRoZmbmnDlz1A9w3drVfknUC63NvUJ+S+dpoVan62vQ&#10;nXi789nMyorUMu2yPcbMqnat6aRr0NCka/vW0n8cC295cvhaQ2i8OlTRrkHToMfi9dglyVHYfiop&#10;TdxyrLvN1BTwh9Z4Txbeg97Qwm/J5PGaPV5zIOBUXrPapeoX5USnfo3+tQ5zrxzefqdfcl4euajc&#10;VFVVFb71nfJtk5WVpdx67dq1iMeMWJWg/DomIpslSZo3b576gOENL0nSqlWrwgeip0+fnpSUNOle&#10;98nJyeo9I54iMzMzouGfeeaZSb+Nq6qqwu85ffr0VatW3eIj5e+4b3vgtiC8ASCuhVfEzZo1a9bc&#10;KViwYIEyW/ITRWxkHS7ydd+94i28wyfuJiQkTNw1Tb1V/TaYeM0nFvKk30Lhs80nnWf+iQ8bfs87&#10;NLxHRkY8Ho9Op6urqzty5EhWVtYvf/lL9QMsPnrQL4nrjYker3XQZ9S72rJPpHVaGz1ei+DV7avf&#10;W9NTNOgzugYNFrFz/ZGuL33vISW8w6aOWyWfw+dz+Lx2n9e+o8xS1hra7TxDsPu6A5Iz4Hd6JZsv&#10;dPH4LGPj21afZPdJDr/kDEiiP3QJSKLayeEujJx7o3mLXxLX9L7caekL+J1B/0Aw4FLbW6HVatVf&#10;0yhcI5ah4OhObBGGhkb3P/94E79dVZIkVVdXTyWAzSGR146J2NL/Yyg7/Edee0vccd/2wG1BeANA&#10;vFMX005q3se60bzK2yiy+8MoayA/XmZmZmT0h9yyn2jjLbwjNsFS0rewsFD5tIffNDG81cHJ8Mnn&#10;kxbypOEdPr1cFTHgedeH96VLlwYGBrq7u6urqw8ePJienh6+mbnV0qtE76DHvNH17Hpz4sqzP3EP&#10;WiXJ4fPZ63qP+iVRkuSjuffXGJO73pwz56nx8A4NXHt8Fjm8Q9Vdb2xIShP31liLzghvHXTk1You&#10;yRTwy+2tXOT2VsJbMoee16k8u3KRfIIUkC5cuS6nr169MhR013YKcpn7xWPa1tBDyaeUBYPO8+f9&#10;ly9fCr+/wn/ZPTzsf6v3X1csX5Z/IDcijwVBKCwstFqt4VfiY9xx3/bAbUF4AwBuj+oJsrKyIrv/&#10;xp555pnIXwOMCZ/nGQsifwFwvYjyV1LwO9/5TsT14W7024GpD47Fmo9Z1KpS4zl8CytlV6rwu01a&#10;yDcKb3WgWxExzzxOwtvpdHZ2dlZWVh44cCA1NfW+++5TP8Bt2zZLkl2S7Btdz20ceHaDLVGn07nd&#10;jtDBYPZ6Q0mohx3iQP+KvfYWw8mnn/7a2AR1m8dnHfSaPB7LJtfCdy0Le0yGt/Idx1qtSkU39wpJ&#10;aeIbuYLSyX7Judmd6JNs74rqbmq2iPD2+RySTzil7xoa8gwPS+fO+YaGPKHyF+q6TKHwdp41W5QH&#10;DITCOxgYTfqhoGdoyBN6l8FgwPVCzj8+/9y/PvKwPD6vfN3nzp27ZMmSjRs37t+/f9++fSUlJfX1&#10;9QaDwev1Xr58OfKzhutN3JsdwESENwAgHpnN5sjuH3NT/a9ISkqKrP8J1JiJEbG2sL+wsHDmzJmR&#10;r3LMzJkz1UkHWq124u9WJq77nUp4h882n3jgc5yEt8vl6u7uPnXq1KFDh3bs2PHFL35R/QAffvjB&#10;0Gpt+eL2GPxBUa/XewZFvySstyxcb1yo9HBOdXNKyevthtrR8F4nrwz3S6LV1bVBWOjzOirbe5eW&#10;FBWdEeRdx+U12ILX69h0WG7v94463znk/M/DR/7jYO3y2tTarr4Ok1lvN/UK9V6fbWJ4t5jaA3KQ&#10;y0Pccpn75ZHwNxq2yJPS/c413S+805V4xli62Z0YDMrj3oGAvOR79PWEBvBra8rVDzDc448//v77&#10;7+fk5Bw9erS2trajo8NutwcCgStX5D3S8TFi8N8TIAYR3gAAxKKP+dXAli1bItN/Mh/z64CY7UPl&#10;IDH1la9atSorK2viPH9JkrZs2aLMeli1apVyh+Tk5FWrVoWP+aekpKxatWrLli3XvfP1MjMz1c/Y&#10;xCcqLCyMuEnZPUt5YeH3NJvNyvUTzwyPZZcvX/Z6vf39/Q0NDcXFxR9++OH69eu/8IUvqDkaHt5e&#10;v02v1wcDg35JMDk65RKWHAabI+Nk2zpdot8vho14C5LkkHyOdx0/r+lwLN4prD1kTG5bOSTHcCi8&#10;PXavx1F0Rlia5XANmt7qfG1l42sGu2298P+UEW+HW97PXJKXeY9PNff7BKtgDqX7eJD7fcKbjeuU&#10;EW/lstmd+J47cZMzUR7xDjhXrFj2yMMPzf/+dzQazUMPPfjQQw9eF9whX/7yl1NSUnbv3n3o0KHK&#10;ykqtVmu1Wn0+36VLk8xURwTCG5gKwhsAgLgTs+GNW+zq1atDQ0N2u/3s2bNVVVWHDx/evXv3j3/8&#10;Y7VIH3vsi0azVg5vr2Fw0KHT6c7JE7zl5JZ8dq/Xvrw6fYOY6JdEwd03Ft6r5N3U5AFqeSH3moNi&#10;0RmhrK2jvK0pGJCnf/sl0eOxeTy2RalCSkmXHNKhYJaUNd7yMm+LT7JJo8Pa45cNYqLTHapr+Y+C&#10;X85ywS8JZa2i3y+v8Q7dFLr4nZ0dTSXFBYsXv3BdYYe5//77P//5zycmJi5btmzr1q2ZmZkHDx4s&#10;Ly9vamrq7+/3eDwXLlyYdDs3RCC8gakgvAEAiDuEN1SXLl3yeDwGg6Gpqen48eMffvhhUlJSeKA+&#10;9tgXp027f9q0+z/4/XtqeMvLvH12r8e+r7bM75e7N2zEe5XHY/N6HQfrrOnlyjZp4oDbePKsvAA7&#10;GBhQw/utA0LmydGRavl6v0PyO5Q/+kOngkWEt7LF+ugd5Bcgv4zN7sS3e18LhbfS5PKlo6MpIWFa&#10;+EcR4eGHH16+fPm2bdt27dr14Ycf5ubmHj58uLy8vLGxsa+vb2Bg4Pz581T3FBHewFQQ3gAAxB3C&#10;G+GCwaDdbtdqteXl5QcOHEhPT58zZ869994bWasazeHDh4eGBkPhLW9sLnr7c2tCG6SFxrGfnjMe&#10;3hUdptdr5VO+lH5eXZ9Y3pGnrMRWw/v3x3Sv7bEeOmNTHmH08rHhPTalXN5N3eeVB97XmV9eZ355&#10;dLg7dKmtLVd+BRDus5/97COPPKKcWvfUU0+99957O3fuzMvLO3z48PHjx8vLy2tqalpaWnQ6ndPp&#10;HBoaujuqOzMzU9nEcYqnP346hDcwFYQ3AABxh/BGuEuXLrnd7t7e3rq6upKSkr1796anpz/xxBMR&#10;7arRaJ588smhocF1fQvfal64uuPVJUeK1MXV4eFtsNozqwzvdMlT0EP97NxgTdRZW1ySKfRHwTNo&#10;9XhsH5TYGrrNv8uT9yRXmjwsuW8Y3vId5PCWR7w3uRa2GMuVs8RCe5gP1NaWT5sWOdb9wAMPrF69&#10;etuY7du3Z2dnHzx4sLS0tLa2tqmpqa2trbu722QyuVyuc+fOXb16NfJzdGdSqnjevHkfs3PhH0Vm&#10;ZmbkcwO4HuENAEDcIbwRIRgM2my29vb2mpoadZe1ibX2ox/9aGhosM/RLEkO0eU4oe1X5niHank8&#10;vPPq+pXp5e2G0xMS2in55PBea/zVir22vNNnVraueyNXqO1UjhZTGl69/8QIl98uPnpwxfJlR47k&#10;+7yO/JZ0Jf7TUrdEvNp77733q1/96le+8pW1a9fu3Llz3759Bw4c2L9/f0FBwZEjRyoqKhobG7u7&#10;u41Go91uHxgY8Pl8Fy5cuGuqWw3vyGsB3A6ENwAAcUc5fyvyWsSxkZERn89nNpvb29urq6sPHz6c&#10;k5OTnp6+ZcuWb3/722rKbt26dWhoUArtZ77y7LpukzL+PBrGanivbF1nEeTB7QG3MsR93ZC1zye8&#10;63j+pfyapDSxqNFwsKnZ6RJ/myscb9VvsCY29+ub9Lrr3yX8SLC+xx/7kvp6PszZearjiF8SOzqa&#10;1CsV06ZNW7JkSWpq6q5du3JycgoKCo4fP34y5NSpU/X19W1tbTqdThRFv98/PDx88eLFy5cv3x0z&#10;zFWENxA7CG8AAOIOazIx0cWLF71er9FobGlpqaysPHr0aH5+fnZ29rJly9SafeCBB+rqKpXwLmzQ&#10;O12j26opVayE9z+t/NvN7sTktpURzaxeJJ9wRte6JMuWlCa6Bp3vuRM3uxOdLnn/81dK9ieliYt3&#10;iqsO2NIrOoqbLFq9uVUnyoUfet/nn/vX6/Jao3nuuR/LTz1hUffzzz+fnp6urOIuKSk5efLkmTNn&#10;Ojo6Ojs7u7u79Xq9xWJxu93BYPAuPqmb8AZiB+ENAEDcIbwx0bVr186fP+92uw0Gg1arraurO3ny&#10;ZH5+fkZGxre+9S01aBMSpnW0n5Ekx6kO7enexvCiVke8/ZJQdEaQk3tsMFzyKRdB8gl1XaaVzSuX&#10;Fh9ZvFPYKP5COWDM7xedLjEpTUw+u664ybpBeEF5TKdL3OxOXKN/baMo9/niF39+XV6HPPjg/1Df&#10;/p//83/OnTv3l7/8ZWpq6p49e4qLi2tqahobG7VarU6nczgcTqfT5XJ5vd6hoaG7/phuwhuIHYQ3&#10;AABxh/DGpK5cuXL+/PnBwUGr1drb29vY2Hj8+PG9e/euXLkyPHRXLF/WbCjf7F7okgx+SVz84s/n&#10;z//OurWrw8NbOXZbHfGWfILPK1/e6Ux0ugyST6zpEH6bK7g8A8GgvEu53y++3fvaa9XZm4vk3t5g&#10;TVxvTFSH0zeHRsWV5wp/JRMlJSVt27Zt9+7dubm5R44cOXXqVHt7u8FgsNlsg4OD586duxgyMjJy&#10;N63lvhHCG4gdhDcAAHGH8MaNXLt27dKlS8FgUBCEjo6OqqqqgwcP7tixY/78+Wrczv/+d2pryjra&#10;Gzraz6xYPj4R/ZGHH9JoNLt3pSnhvdmduMGqtLfo8zp8HvkAMDmnQx2eelzIrRGCwYEhJbzl8W1h&#10;g/BCcZNF2SztPXfi2PWjF6ulV30ujUbzl3/5l+F/VLz++uuZmZmHDx8+ceJEbW2tVqs1mUxer1dZ&#10;xX2XLeH+RIQ3EDsIbwAA4g7hjY83MjLi8Xj0en1DQ8OxY8f27duXnp7+6KOPRlRuwvUHdylHf4el&#10;srK6W/6v1+PweuTTv5SbfD7HtmMOvySOhvfo/QW/JLzd8+qA2xAMOEPHg10X3uELvB988ME1a9b8&#10;4Ac/+MY3vvG5z31OufJHP/rRtm3b9u3bd+LEiaampq6uLovF4vF4Lly4EPkRxgfCG4gdhDcAAHGH&#10;8MbHu3r16rlz5xwOR0dHR21trXLA2GuvvXbfffeNd/YNzJnzVG1NmbqnWvHRghXLlxUV5XvlEW95&#10;JFzucK/jldL9Z/WWYNA1FBwIq2thk2vhO52JwYBzKCif1+2XxL17ds///nfmf/874c/yox/9KC0t&#10;bffu3RkZGdu2bXvppZfefPPNtLS0nJycI0eO1NTUdHV1KTuWx+FAt4rwBmIH4Q0AQHzRarWENz6R&#10;csCYxWI5e/ZsVVVVYWFhZmbmK6+8ogxrfyIlladNu1+9xmzqHq1rnzzzfHXXyhZD4/VTzUOD4V5H&#10;s6FCCe+9e3cr09cjfPe73926deuHH35YGJKXl/dhSF5e3pEjR6qqqtra2sxmsyRJIyMjkR9YPCG8&#10;gdhBeAMAEF+qqqoIb0zFhQsXPB6PwWBoaWkpLy8/ePDgrl27fvOb33zxi1/8whe+kJCQoNFo/vqv&#10;//qdd95Zvnz5zJkzI/v4etOm3Z+6LUVZ4C35HBlltjeat8iBff2Ucp/XYXV1BQLO07XlkQ8R8td/&#10;/dfvv/9+Tk5OUVFRVVVVbW1tWVnZ8ePHjx07Vl5erqzrNhgM8TzDXEV4A7GD8AYAIL4Q3pgi5YAx&#10;l8vV19d35syZsrKygoKC7OzsHTt2pKenb9269b333vvggw927ty5e/fud999d/r06ZGVPMGLL/7c&#10;53P8tmGL0yW29IlvNq0L+J0B+dSx0fCWDwn3OazWvvnzvxv+jvffLw+ef+ELX1izZs3u3bsPHTpU&#10;WVnZ1tbW19fX1tbWHKLVant6euJ8XXc4whuIHYQ3AADxhfDG1F27du3cuXOCICini508ebK4uPjQ&#10;oUMFBQV5eXl79+7Nzc1V5nvv3bv385//fHgq33PPPQ8//PCTTz75yCOPqFcmTJtW12nqNimZLfd2&#10;WVe/so15bU25MrF8zpyvTbt+27bly5dv2rTpgw8+UNZ15+fnl5WVNTU1GQwGl8tls9nMZrPFYrHb&#10;7QMDA3G+rjsc4Q3EDsIbAID4Qnjjply5cmVoaEgURb1er9Vq6+vra2pqTp06VVFRceLEibKyslMh&#10;JSUlX/ziFzUazTe/+c177733gQceWLZs2fvvv5+env7++++HN3lZW4e69ZpfEvvsJpdkDPidzz8/&#10;vml5uAceeGDTpk27du3Kzc09cODA4cOHy8rKGhoaent7nU7nuXPnhoeHgyHKMd3xcED3FBHeQOwg&#10;vAEAiC+Ed6wxm80LFiyYO2bRokXJ0ZGSklJ1Y2azOfKVjbl69erQ0NDg4KDNZtPr9T09Pd3d3Vqt&#10;trW1ta2traurq6Ojo6am5rHHHtNoNBkZGVu3bv3ggw927NixZ8+e/fv3b9++ffbs2WpIFzZUhOaW&#10;j7Z3S5+81fm6dasTEq4b5VZ8+ctffuuttzIyMg4cOHDixAllUXdzc3NPT48gCMFg8MqVK9euXbsa&#10;wih3BMIbiB2ENwAA8YXwjjXJycmRuXknO3ToUF5IQUFBSUlJfn5+amqquhf6449/SS+0hod3fZ95&#10;y/spkY8SOhX8V7/61datW3ft2nXgwIHS0tKGhoaurq7e3l6TyTQwMDA0NHTlypXIzybCaDSauXPn&#10;Rl4L4HYgvAEAiC+Ed6xRwluSpMgbPolWq62+SVu2bFn1qSxdunTevHnKmPw/hPyfMHPmzPnqV7/6&#10;P/7H/9BoNMos9IqKiurq6srKygMHDmzbtk3N6RXLlzUYjgcDA/7QhmoDvv6y7tbHH/tSeHL/y7/8&#10;y4svvrhu3brt27fv3btXmVteX1/f3d3tcDgGBwf9fv/w8DDV/YkIbyB2EN4AAMQXwjvWKOEdee2d&#10;QJnafe3atYsXL/p8vldeeUWj0XR3d58N0Wq1VVVVEeH9yMMPrVu7OhgYUHYy9/kc72fmqLdOnz59&#10;wYIFyij33r178/Pzi4uLT506pcwtdzgcgUDg4sWLly9fjnwpmAzhDcQOwhsAgPhCeMeaOze8Vdeu&#10;XRsZGXn99dc1Go3L5RJF0W63d3V1VVVV5efnp6Wl3XfffWpdazSazo5mZcTb53Vs2TUe3v/9v//3&#10;devW7d69++DBg6WlpZWVlfX19e3t7crccr/fPzIyEvncuDHCG4gdhDcAAPGF8I4eSZIKCwsjdy27&#10;nlarjXivTz3VPNasXLlSo9FcunTp/PnzHo+nt7e3trb28OHDO3fu/MpXvhIe3o8//iWrpdcvCZLP&#10;Udd75gc/+J5606JFi1JTU/Py8srKypqbm3U6nd1u93q9Fy5cYO+0m0V4A7GD8AYAIL4o4Z2ZmRl5&#10;A/5gf8g2aVVVVZEPd6dRh+4vX77s9/uNRmNjY+OxY8f27du3cePGJ554Qt1iTaPRPPbY3/glwS85&#10;9AM9p7saExISlOvvueeeTZs2ZWdnFxcXnzlzxmg0+v3+S5cuRT4ZpoDwBmIH4Q0AQHxJSZF3kL4L&#10;Mi8GSZI0ffp0jUaTlJQUuTvZJ7kLRrzD58wPDw8LgtDZ2Xnq1KkjR47s2bMnLS3txz/+8fhvGjSa&#10;1G0pG4XEdeaX/ZL49NNfU6/ftGlTVlaWGt6BQIB91D4dwhuIHYQ3AADxRakjwjtK4nkmf3h4X7ly&#10;xefzmc3mtra26urq4uLivLy8jIyMF198UQ3sFcuXretLXG9MtLm71Y3N77///s2bN+fk5Bw7dqy5&#10;udlsNiuHdUc+GaaA8AZiB+ENAEB8Ibyjx2w2z5gxQ6PRpKSkRN4WBxYtWhS+S9yFCxcGBwdNJtPZ&#10;s2dPnz59/Pjxffv2rVq1Sg3vxx/7kl8SddYWna3l6TmjI9733ntvRHgPDQ2xuvvTIbyB2EF4AwAQ&#10;Xwjv6FE+t0uXLo28IT7MnTs3PLyvXbt24cIFr9drtVo7Ojqqq6sPHjy4Y8eO2bNnq+3tl5x+ydnY&#10;W/ZY2Ih3SkrKnj17SktLW1tbbTbbuXPnCO9Ph/AGYgfhDQBAfCG8oyczM1Oj0SxZsiTyhvgQEd5q&#10;ew8ODio7nBcWFmZkZDz66KNqeFstfX7J+fvfb1Gveeihh95///19+/aVlZW1tbXZ7fbh4WHC+9Mh&#10;vIHYQXgDABBfCO+omjlzplI7hYWFkbfd7SaGt7LDudfr7evrU8J7165dc+bMUTN7/ve/++qry558&#10;8knlj/fcc89LL720ffv2/Pz8qqqqzs5Op9N5/vz5iMfEFBHeQOwgvAEAiC+Ed1Rptdp58+bFZ/Dc&#10;KLz9fr/BYDhz5syxY8f27t27YcMG9fCwCA8++ODmzZs//PDDkpKShoYGnU7n8XguXrwY8ZiYovj8&#10;PgRiE+ENAEB8IbyjTfkMx+FJ6ZOG90cffXTu3DmHw9He3l5dXX348OFdu3Z95StfiWzukMcff3zb&#10;tm15eXkVFRVnz55lgfcfiPAGYgfhDQBAfCG8oy1uP8M3Cu/Lly97PB6DwdDY2KgMeq9evfrRRx+d&#10;MWPGfffdp1b3tGnTVq9evWvXrsLCwpqamu7ubpfLdenSpciHw5QR3kDsILwBAIgvShZqtdrIG/BH&#10;YjabNRpNQkLCrFmzksfEQ4ffKLzVQe+Ojo5Tp04VFRV9+OGHGRkZ6enpqampK1euTEpKmj9//tq1&#10;a3fu3Ll///4TJ040NTUZjUZJkhju/kMQ3kDsILwBAIgvSnhHXos/quTk5OnTp183i1qjSU5Ojrzf&#10;3eVjwlvZYs1oNLa2tlZVVRUXFx86dOjgwYP5+fn79u3LycnJzMzMyck5ePBgaWlpXV1dd3e3KIrn&#10;zp2LfCDcDMIbiB2ENwAA8YXwvmXMZnN1dbVWqzWbzTNnzkxISJAkKfJOdxElvOdO5h/+4R+efvrp&#10;r33ta08++eTf/u3f/uxnP0sK+elPf5qYmPj8888/99xzzz///E9/+tOf//znL7300q9//evly5ev&#10;XLlSnTIQzmw2Rz43JkN4A7GD8AYAIL4Q3rfFggULNBrNrFmzIm+4iyjfWrfAXT934I+F8AZiB+EN&#10;AEB8IbxvPWUoWBEPi71v5Nq1ayMjI8Fg0OfzDQ4Out1up9NptVpNJpPBYDCZTA6Hw+PxDA8PX7ly&#10;JfKdQ6qqqgjvqSO8gdhBeAMAEF8I71tv5syZGo1m+vTps2fPvrtnm0/FtWvXrl69ejlkeHh4aGgo&#10;GAz6/f5gMDg8PPzx25gT3jeF8AZiB+ENAEB8IbxvvZSUFI1GU1hYGHkDQpQUj7x2MoT3TSG8gdhB&#10;eAMAEF8I71tPq9UqCcRw9x+I8L4phDcQOwhvAADiC+F9W8yePVuj0cyYMYNo/EMo4Z2ZmRl5AyZD&#10;eAOxg/AGACC+EN63mCRJs2bNCt+UO/IemLLMzMw436DuphDeQOwgvAEAiC/KDtuR1yJqlEHaefPm&#10;TZ8+XaPRzJ49O/IemDLl10aE9xQR3kDsILwBAIgvhPctpi7w/uijj6qrq1nm/YcgvG8K4Q3EDsIb&#10;AID4QnjfevPmzQv/nFdVVWm12uvugakhvG8K4Q3EDsIbAID4QnjfespxYhqNJnyxN+39KRDeN4Xw&#10;BmIH4Q0AQHwhvG+LLVu2zJs3b+bMmUp1T58+nTnnnwLhfVMIbyB2EN4AAMQXwvs2Uj75S5cuNZvN&#10;kbdhCgjvm0J4A7GD8AYAIL4Q3reR0o2LFi1iuPvTIbxvCuENxA7CGwCA+DJ37tzp06dHXotbJSkp&#10;iRz61Ajvm8J3GhA7CG8AAOLLjBkz+Fn8NjKbzcqB3pE3YAoI75tCeAOxg/AGACC+8LP4baSc6a3R&#10;aJYsWRJ5G6aA8L4p/GUHYgfhDQBAfOFn8dtI6cbMzMzIGzA1hPdN4S87EDsIbwAA4gs/i99GyoHe&#10;hYWFkTdgagjvm8JfdiB2EN4AAMQXfha/jcxms0ajWbBgQeQNmBrC+6bwlx2IHYQ3AADxhZ/Fb6/Z&#10;s2cnJCREXoupIbxvCn/ZgdhBeAMAEF/4Wfz2UtIx8lpMDeF9U/jLDsQOwhsAgPjCz+K3iyRJs2bN&#10;0mg0nKP+qRHeN4W/7EDsILwBAIgv/Cx+u6hnic2aNUuSpMibMQWE903hLzsQOwhvAADiCz+L30Zb&#10;tmx55plnOFHsUyO8bwp/2YHYQXgDABBfNBrNkiVLIq/FrVJVVaXRaJKTkyNvwBQQ3jeF8AZiB+EN&#10;AEB8ofpuL0mSlNnmycnJS5YsmTFjBqeLTR3hfVP4LRsQOwhvAADiC+F92y1ZskRZ7K2iJKeI8L4p&#10;/GUHYgfhDQBAfOFn8Vig1WqnT5+uVPfMmTPNZnPkPTAZDmO7KfxlB2IH4Q0AQHzhZ/FYoOxwPn36&#10;9C1btrDD+dQR3jeFv+xA7CC8AQCILxqNZsaMGXNDkm9eVUhmZqbyxqQinxKTSUpK0mg0CxYsILyn&#10;jvC+KYQ3EDsIbwAA4svMmTMjFhjHiISEBOXXAR8v8jcBf5iP/w1CuMjP4x9MkiTlaLGEhASmmk8R&#10;4X1TCG8gdhDeAAAgktlsrr6xVatWHQ5ZdZPmTU3M/mrgZkX+ziBkyZIl4eWvfLAc6z1FhPdNIbyB&#10;2EF4AwCAu4QkSZG/JPgkWVlZkb8euHmRvzkImT17dmSI35hWq438YDAZJbzVX1ukpKREzkz4JPEz&#10;sd9sNhPeQOwgvAEAAHBnUMI7lk1xxYRiwYIFycnJkddeL3x+xE1ZtGgR4Q3EDsIbAAAAd4ZJJzV8&#10;ilUPU/HMM89ETmO4GepxcbcXqxiAGEF4AwAAAHcV9TcUkTcAuE0IbwAAAAAAoojwBgAAAAAgighv&#10;AAAAAACiiPAGAAAAACCKCG8AAAAAAKKI8AYAAAAAIIoIbwAAAAAAoojwBgAAAAAgighvAAAAAACi&#10;iPAGAAAAACCKCG8AAAAAAKKI8AYAAAAAIIoIbwAAAAAAoojwBgAAAAAgighvAAAAAACiiPAGAAAA&#10;ACCKCG8AAAAAAKKI8AYAAAAAIIoIbwAAAAAAoojwBgAAAAAgighvAAAAAACiiPAGAAAAACCKCG8A&#10;AAAAAKKI8AYAAAAAIIoIbwAAAAAAoojwBgAAAAAgighvAAAAAACiiPAGAAAAACCKCG8AAAAAAKKI&#10;8AYAAAAAIIoIbwAAAAAAoojwBgAAAAAgighvAAAAAACiiPAGAAAAACCKCG8AAAAAAKKI8AYAAAAA&#10;IIoIbwAAAAAAoojwBgAAAAAgighvAAAAAACiiPAGAAAAACCKCG8AAAAAAKKI8AYAAAAAIIoIbwAA&#10;AAAAoojwBgAAAAAgighvAAAAAACiiPAGAAAAACCKCG8AAAAAAKKI8AYAAAAAIIoIbwAAAAAAoojw&#10;BgAAAAAgighvAAAAAACiiPAGAAAAACCKCG8AAAAAAKKI8AYAAAAAIIoIbwAAAAAAoojwBgAAAAAg&#10;ighvAAAAAACiiPAGAAAAACCKCG8AAAAAAKKI8AYAAAAAIIoIbwAAAAAAoojwBgAAAAAgighvAAAA&#10;AACiiPAGAAAAACCKCG8AAAAAAKKI8AYAAAAAIIoIbwAAAAAAoojwBgAAAAAgighvAAAAAACiiPAG&#10;AAAAACCKCG8AAAAAAKKI8AYAAAAAIIoIbwAAAAAAoojwBgAAAAAgighvAAAAAACiiPAGAAAAACCK&#10;CG8AAAAAAKKI8AYAAAAAIIoIbwAAAAAAoojwBgAAAAAgighvAAAAAACiiPAGAAAAACCKCG8AAAAA&#10;AKKI8AYAAAAAIIoIbwAAAAAAoojwBgAAAAAgighvAAAAAACiiPAGAAAAACCKCG8AAAAAAKKI8AYA&#10;AAAAIIoIbwAAAAAAoojwBgAAAAAgighvAAAAAACiiPAGAAAAACCKCG8AAAAAAKKI8AYAAAAAIIoI&#10;bwAAAAAAoojwBgAAAAAgighvAAAAAACiiPAGAAAAACCKCG8AAAAAAKKI8AYAAAAAIIoIbwAAAAAA&#10;oojwBgAAAAAgighvAAAAAACiiPAGAAAAACCKCG8AAAAAAKKI8AYAAAAAIIoIbwAAAAAAoojwBgAA&#10;AAAgighvAAAAAACiiPAGAAAAACCKCG8AAAAAAKKI8AYAAAAAIIoIbwAAAAAAoojwBgAAAAAgighv&#10;AAAAAACiiPAGAAAAACCKCG8AAAAAAKKI8AYAAAAAIIoIbwAAAAAAoojwBgAAAAAgighvAAAAAACi&#10;iPAGAAAAACCKCG8AAAAAAKKI8AYAAAAAIIoIbwAAAAAAoojwBgAAAAAgighvAAAAAACiiPAGAAAA&#10;ACCKCG8AAAAAAKKI8AYAAAAAIIoIbwAAAAAAoojwBgAAAAAgighvAAAAAACiiPAGAAAAACCKCG8A&#10;AAAAAKKI8AYAAAAAIIoIbwAAAAAAoojwBgAAAAAgighvAAAAAACiiPAGAAAAACCKCG8AAAAAAKKI&#10;8AYAAAAAIIoIbwAAAAAAoojwBgAAAAAgighvAAAAAACiiPAGAAAAACCKCG8AAAAAAKKI8AYAAAAA&#10;IIoIbwAAAAAAoojwBgAAAAAgighvAAAAAACiiPAGAAAAACCKCG8AAAAAAKKI8AYAAAAAIIoIbwAA&#10;AAAAoojwBgAAAAAgighvAAAAAACiiPAGAAAAACCKCG8AAAAAAKKI8AYAAAAAIIoIbwAAAAAAoojw&#10;BgAAAAAgighvAAAAAACiiPAGAAAAACCKCG8AAAAAAKKI8AYAAAAAIIoIbwAAAAAAoojwBgAAAAAg&#10;ighvAAAAAACiiPAGAAAAACCKCG8AAAAAAKKI8AYAAAAAIIoIbwAAAAAAoojwBgAAAAAgighvAAAA&#10;AACiiPAGAAAAACCKCG8AAAAAAKKI8AYAAAAAIIoIbwAAAAAAoojwBgAAAAAgighvAAAAAACiiPAG&#10;AAAAACCKCG8AAAAAAKKI8AYAAAAAIIoIbwAAAAAAoojwBgAAAAAgighvAAAAAACiiPAGAAAAACCK&#10;CG8AAAAAAKKI8AYAAAAAIIoIbwAAAAAAoojwBgAAAAAgighvAAAAAACiiPAGAAAAACCKCG8AAAAA&#10;AKLo/wdrRlOPAvFzCwAAAABJRU5ErkJgglBLAwQKAAAAAAAAACEA+mqk9JlTAACZUwAAFAAAAGRy&#10;cy9tZWRpYS9pbWFnZTIucG5niVBORw0KGgoAAAANSUhEUgAAAacAAAFJCAYAAAA/oeJqAAAACXBI&#10;WXMAAA9hAAAPYQGoP6dpAAAgAElEQVR4nO2dCbiM5f//P7bsZU+ohJAordopS4pKEhJFpY0WlTZS&#10;0i5lK1lCRbutaEMRlZSisouyZSvZsvO/Xvfv/5zvM3Nm5swcc855zvF+XddznXNm7nnmWWY+7/uz&#10;3SevmdUzs69MCCGECAY980qYhBBCBIzHEacU6tXDiRJCCCGyhmnTprmfef3C9NVXiu4JIYTIGnr2&#10;7JlanIQQQoigIHESQggROCROQgghAofESQghROCQOAkhhAgcEichhBCBQ+IkhBAicEichBBCBA6J&#10;kxBCiMAhcRJCCBE4JE5CCCECh8RJCCFE4JA4CSGECBwSJyGEEIFD4iSEECJwSJyEEEIEDomTEEKI&#10;wCFxEkIIETgkTkIIIQKHxEkIIUTgkDgJIYQIHBInIYQQgUPiJMRhwrhx46xfv34pfx933HH25ptv&#10;ZukxCRENiZMILOvWrbPWrVuHPHbHHXdYq1atsuyYsjNr1qyx6dOnp/xdrVq1LD0eIWIhcRKBZdeu&#10;XSHGFJo2bZplxyOEyDwkTkIIIQKHxEkIIUTgkDgJIYQIHBInkeOLAMaPH2+zZ8+2jRs3usfKlStn&#10;F154obVs2dIKFiwY8XV79uyxd99917744gtbv369FShQwMqUKWMXXXSRjRgxImTs2LFjrUSJEof8&#10;3r1797ZJkyal/H3JJZdYjx49bNmyZTZ8+HD75ZdfLFeuXHb22WfbnXfeaSVLlox47P/++6+98cYb&#10;NmPGDNu6datVqFDBmjVrZgcOHEjHFRQia5A4iRzJvn37rFu3bta3b18nNOG8/vrr9vDDD9v777/v&#10;xMLP4sWL7corr7QlS5akeh0iEU74/tP73ryvvwCkdOnSTpyee+4527t3b8rjEydOtMGDB9vMmTOt&#10;YsWKIfueNm2aq2bcsGFDyOMIajQhFiKISJxEjuPgwYPOQOPRpFWqfvnll9uPP/6YUla9efNma9iw&#10;oa1atSrT3zsc9hHN28Eru//++23MmDEpjy1cuNCaNGli//33X8TX7Ny5M6FzESIrkTiJHMeQIUNC&#10;xKF8+fL2wAMPWPXq1V2Irk+fPvbrr7+657Zv327du3e3Dz74wP3dq1evVMKEiHTo0MGF9gjzDRgw&#10;IEPeO5y0wnAfffSRExzPIyLU5xem3LlzW6dOnaxx48buvYYNG2aTJ0+OuU8hgoLESeQ4CIP5+eyz&#10;z6xmzZohuRxWR/D4+OOPbffu3ZY3b95UYbt69eq5MBq5HiCMFkuc0vve+fPnT7WvfPnyOVFEXBAq&#10;hHPevHkh4UPyUbVq1bIFCxa4kJ4fhK9nz54pfxPqkziJ7ILESeQoyNv88ccfKX/nyZPHOnfunGoc&#10;j+/fv9/9jjgQEoMtW7aEjOvSpUuKMGXke9euXTvVuObNm7vckkexYsWsQYMGIWO2bdvmfn711Vch&#10;jyO099xzT1zHLUQQkTiJHAWehB9EIHyViUj8888/EXM1p5xySqa8dzxUqlQpauhv5cqVIY8TToxU&#10;QShEdkHiJHIUO3bsSNfrqKrDiwmHirnMeO94KFq0aNzvnchxCxFEJE4iRxHuLRDeooghrdAcHtKc&#10;OXNSPY43Vbhw4Qx/73hgf/EKlxfuEyK7InESOQpyN1SpeeEuigboEWrUqFHE8VSx3Xvvvfbqq69G&#10;DJt98803roE1o9/7UKlSpUrI37///rtrwD3yyCMPed9CZAUSJ5GjKFWqlOtT+vzzz1Me499usGIC&#10;PUCIByAaH374oWuWXbFihQ0cONCJEys4rF27NuW1VLvVrVvXihcv7nqY8IQy4r0PFaoK/SCMlLAP&#10;GjTIFWAghDTtCpFdkDiJbAXGltLuaEydOtUtA8TSPV6BA421rPiAeHhl3EuXLk0V+iL8dvPNN7uS&#10;bY+5c+c60aJPCSGhVykW6X3vQ6Vy5cpWv359d/4eQ4cOdf9g8Pjjj7dFixalOycmRFYgcRLZiuXL&#10;l7stGng39P2wpl2bNm1s06ZNKc/xu//vSLCs0IQJE9w6dv616mbNmpWS98Er8YNn4nEo732o4IGd&#10;c845IeXw/velb8q/DJIQQUbiJHIkhNfmz5/vGmZZwDW8zBtYyBVvA2+J1R+gUKFCrpm1a9euNnr0&#10;aPcPD4GQXIsWLaxdu3Z2xRVXhHhbhPyS8d6HCt4d/U4dO3ZMVdzRvn179zziK0R2QOIkAkvZsmVT&#10;NZemhd+LQQAI0bHRS7R69WpXJID3Q27Jv1KDH8SGpX769+/vFn9FoE488US3CvioUaNCxh577LER&#10;q+jS894IYtu2bUP24adIkSKprgeemp/TTjvNrddHCJL19yjO4P0omODvOnXqpIxFiIUIKhInEVjw&#10;KMIT/emFMu94m1IRCCrsqNLzr9yAB+RfDghYWihZ780CsNEWgQWELd7rccIJJ7gtvDGXTYjsgMRJ&#10;iDCmTJniQnqIwUknneTKsfl/TBQykNPyIIdDRZwQIvlInISIAoUP3gri4SBMI0eOdOE+IUTykTgJ&#10;EQb/aZbcDr1B4bBaRNOmTV2PUni+RwiRPCROQkT4P0mE7+hpopiBUnIKLVivjn+Z4TXTCiEyDomT&#10;EBGgRJxqQTYhROYjcRJCCBE4JE5CCCECh8RJCCFE4JA4CSGECBwSJyGEEIFD4iSEECJwSJyEEEIE&#10;DomTEEKIwCFxEkIIETgkTkIIIQKHxEkIIUTgkDgJIYQIHBInIYQQgUPiJIQQInBInIQQQgQOiZMQ&#10;QojAIXESQggROCROQgghAofESQghROCQOAkhhAgcEichhBCBQ+IkhBAicEichBBCBA6JkxBCiMAh&#10;cRJCCBE4JE5CCCECR6DFaeDAgXbXXXeFPDZixAhr3769ZUdy5coV8vcZZ5xhP/74Y5Ydz8SJE+2K&#10;K64Ieaxu3bo2bdq0Q953Trt3QogcJE5t27a10aNHJ/SaPHny2L59+zLsmLI7FSpUsDVr1kR9Pnfu&#10;3FawYEErU6aMnXTSSdakSRPr0KGDe0wIIbILgfacROIcOHDAduzYYStWrHDbJ598Ys8//7yNHz/e&#10;TjvtNF1SIUS2QOJ0GLBy5Uq79NJL7eeff7by5ctn9eEIIUSaSJwOEzZu3Gh9+vSxl156KeWxpk2b&#10;2sGDB7P0uIQQIhDi9PLLL9u9996b2W+bo8Ejql27tu3fv9/+/vtvmzJlinXu3Nk2b94cMu7zzz/P&#10;smMUQojD0nP6/fffbejQoa7SjN+3bNlihQoVsnLlytm5555rbdq0sfr162f4PsaMGWPDhg1zVXi8&#10;vmzZstawYUMnFhkNxSQUQnCc69evt/vuuy/k+XXr1oX8/dtvv1mtWrVCHrvxxhtt5MiRIY/t3bvX&#10;xo4d6/JWnBf72bVrlxUtWtROOOEEO/PMM+3yyy93W758+eI+3qefftq6d+8e8liRIkXs22+/TXVc&#10;QojDi2wvTngL3bp1s969e7tiAD+IA9vChQtt+PDh1qBBA1c9iAFP9j4oQmjdurUrz/azatUq9zq2&#10;zOS4445L9ViBAgUS3s/s2bPt+uuvt2XLlqV6Ds+M7aeffrIhQ4bYgw8+6Iov4mHq1KnWo0ePVKX2&#10;o0aNkjAJIbK/OHXs2NH1z8QD4S76eGbNmmVHHXVUUvfRrl27VMKUlWD8wzn55JMT2sfixYudp7h9&#10;+/a4xiPy8bB69Wq77rrrUk0E8KSuuuqqhI5RCJEzyXRx6tKli9ui8fHHH7tEfTwQagoXlWrVqtnr&#10;r7/ucjB4LYSNCLV5LFq0yLp27epm+sncx7hx4yyr2b17tzP8nM+gQYNSPX/ttdcmtL+nnnoqlTBx&#10;3oQojz76aPvzzz+dCNJwu2DBgrj2SYiwZcuWrkDDD97ZI488ktDxCSFyLtnacyIMF84777yT0s9T&#10;vXp1F4IjNIXIeGC8MbyE5pKxD4o8wqFkm8q4iy66yI488khnvM866yzLCOLpXzrnnHNcM24izJkz&#10;J9VjTCyOOeYY93vVqlXdhuf5zDPP2H///ZfmPsmDfffddyGPnX322S5PJ4QQ2V6cyHUgGH5q1KiR&#10;ylDnz5/frr76auvfv3/KY6xAwYy/cePGh7wPvDxCfOG5k48++shOP/30lMcoGsgq8AAnTZpkefMm&#10;drtLly7tcm1+OA88n/PPP9/9XrFiRbff8PxRJN5//3379NNPU4k4hRbpyYcJIXIu2VacSNCH5yzw&#10;ciKB4ISzZMkSq1KlyiHvY/ny5amWW0KU/MKUlVCk0KtXLzviiCMSfi3Vd19//XXIY2vXrrW+ffu6&#10;DfCiqA7Eo0qrwTdcmLw8k+eJCSFEtu9z2rp1a6rHChcuHHEs5cnhUIGXjH38+++/qR7HmwgKS5cu&#10;Tai82w/3iQIQtmj89ddfrrn3jTfecEslJRq6fPbZZ50nprX/hBA5wnMijxNOtJzHzp07Uz1GpV0y&#10;9hEpHBXe/JpZTbidOnWyV199NeQ5CjUo6MBDSRTCmZ999pnLB1FgMW/evKhjN23aZDfddJP9+uuv&#10;UcdwvQkV0kPmrwikjN+/coUQQmRbcSIkxwrc/rAcVXTRvIdwSOQnYx+RQlmIxbZt21yTambSr18/&#10;mz9/vk2fPj3kcYoVCEtSEZeext7bbrvNbTT2/vDDD65QghwWv4c39eJJRQvTPf74486zohTfv2wS&#10;x01O78ILL0z4+IQQOZNsK07Fixe3OnXqhFR+YZiZuftXF2AlgzfffDPktSTw6d9Jxj6o1mMFCXIx&#10;fs+JPh4aUitVquT+xQUVgBkNx/Thhx+6QgXKvP3ccsstTow533jhGhCGpfEYKB+nAIQNoUFkwnNS&#10;hEqjiVOJEiWcAFHd55XhA5MD/s/TL7/8EjWsKoQ4vMi24uQl+5lx+yF/8dprr7mCBFbjpi8nfNke&#10;DKG3wkMy9tGqVatU5eR4FmyZTalSpWzChAl23nnnhYQoEdhmzZq56sRjjz02rn1ROs/SSwgKZehU&#10;6PHaPXv22Jdffuk8JT8s1VS5cuU09/vCCy+4fja8LA8KS7gXr7zySkLnK4TImWRrccLYkufwLw1E&#10;WK5evXpRX0Mozt/blIx9YFR5PQUSQeDUU0916+Mhsn4Q2CuvvNJmzpyZkIcyY8YMt8VT3BBPuTq5&#10;ugEDBliLFi1CHiev1bx58zTXLxRC5HyytTjB4MGDnbfw4osvpioLDwfBIbxWrFixpO4Dj4EeHpbe&#10;wUOJBJ4MC5pmFqwG8eijj7p8k5+5c+e6pZb8K15Eg0Vv4xFcxIaKvUT+Bfs111zjrhdengd5KK+o&#10;IlKxihDi8CHbixMzdXI75DEirShO/sNbUZwQVUbto1GjRq4QglUjaM7dsGGDEzqq01juB6FIb0l3&#10;euFYMPSE0CJV8JEXiwWVdIjH5MmTnagR4mQ5I86D/FHNmjXdPzG84YYbrGTJkgkfHyG8r776KqSk&#10;n/egZ4rlo4QQhy8ZKk6sMM2WXjDq8f6rCZL98a6InVH7oIE31vkm4x/7sXZevHgrVcQi1jFRbdi2&#10;bVu3ZcS9o9IxKKFQIUSwyPaekxBCiJyHxEkIIUTgkDgJIYQIHBInIYQQgUPiJIQQInBInIQQQgQO&#10;iZMQQojAIXESQggROCROQgghAofESQghROCQOAkhhAgcEichhBCHhzj9sXGJfbUgdCXsw5GKpavZ&#10;xTWaZvVhCCFEtiPDPKcVG5fY4Q7iJIQQInEU1hNCCBE4JE5CCCECh8RJCCFE4JA4CSGECBwSJyGE&#10;EIFD4iSEECJwSJyEOATuvfdemzt3rr3wwgt29tlnZ/m1nDlzpnXv3t3OPfdce/bZZy2IDBkyxN5+&#10;+227+eabrV27dll9OCKgSJyyEZ9++qk9//zz1rVrV2vSpEnUcb///ru9/vrr9ttvv7m/a9WqZbfc&#10;coudcMIJSRkfTq9evWzq1KnOOGOko/HRRx/ZSy+95PY7YsQICyKfffaZPffcc2mOGzZsmFWpUsUJ&#10;0/Tp0+2ff/6xILBp0yZ3PEWKFEnX+ebKlcvy5ctnJUuWtNq1a1v79u3t6KOPTvW6p59+2iZPnmyX&#10;XHKJ9ejRI6FjXL58uTvGBg0aWFYR6bzz5Mlj+fPnt7Jly9pFF11krVu3dn+Hv4br0rdv34T2H43G&#10;jRvbww8/fIhnkzOROGUTNm7caI8//rj98MMP1rZt26jjJk6caC1btrSdO3emPPbxxx9bv379bNy4&#10;cdawYcNDGh+Ja6+91gkUBueqq66y888/P9WY//77zzp37myrVq2y+++/34LKunXr3Hmkxfbt2y0n&#10;EOt83333XSdC77//vjOifhYuXOhehyHPjqR1n4cPH24vvviiTZs2zQl1PK9JZP8eFStWTOCoDy8k&#10;TgHn5Zdfdl7NokWLbP/+/THH/v3333b99dc7oXniiSfs7rvvdo8PGDDACRszQWatRx11VLrGR6N6&#10;9erutX369HE/EdDcuXOHjHnqqaecMF1xxRVuCzqnnnpqzNkxXlNOom7dus4Qw65du+znn392Ew68&#10;dSYviFH58uVTxnfr1s1512XKlLGcct58v/CAP//8c7vjjjtcJAFPH4HOqM9RdhX3zEDiFHAw8qVK&#10;lbILLrjA5s+f78I20UDEtm7d6kJ+iIsHYZdZs2Y5Q8OMsEuXLukaHwteTx7hp59+cvvt2LFjynPL&#10;li1zX/KCBQs6jyw7UKxYMatXr54djhQoUMDlrCZMmGCVKlWy1atX26hRo+yhhx5KGXPSSSe5LSdB&#10;WK906dIuMvHtt9/aoEGDbMGCBYe0z8P5c3SoSJwCzj333OM2aNGihY0ZMyZmnNsLs4XTqlUrJzaT&#10;Jk1KEZtEx8eiaNGiLh92ww03uFk1++SL6Z3D7t273Uw8PI/1559/2siRI13uhtDfcccdZ82aNQvJ&#10;qe3du9e++OIL+/777934v/76y+UC8F44znPOOSdqwh1Dw+9jx4514RmeyywIj5Jnw2MsXLiwnXXW&#10;We6YMICRwFsZPXq085KhRo0armCAHGAk5s2b53J3ixcvthIlSricn3fNkwG5J67thx9+6CYYfrhn&#10;bG3atLFbb7015XG88cGDB7uJ1L///uvuZ82aNd099XtekeA6ManBcyMPEx5KzEz27NmTIz3k7ITE&#10;KQfx66+/up8nn3xyqucwEJ5BS+/4tMCQYpi++eYbFyYknIGB/uSTT+zEE090hRx+MKyETxCu8GID&#10;ROXNN990iWoKNpo2jby6O+9ByBBBDE+4Y9Tx4rzYf6TzzAi2bdvmJhIIqh8Ekgq6Dz74wBo1ahTy&#10;3COPPOLE/eDBgymPMTEgVIqoP/rooyHjyYfgyRw4cCDlMUSY65VMvFAy4ufnjz/+cNfVPzFgMsNk&#10;gfMPh/uDWEVjw4YNrkBiyZIlbmxWChNRg/Hjx7tJhBfqFpmPxCmHwGzTC/kRBgzHyw0wZseOHS6E&#10;kch4Zv7xQL7qzDPPtFdeecV5UZ7XNXDgwJDKJww3XgQz6969e7vY/5FHHukM3p133unCSFRMeeFB&#10;YvN33XWXNW/e3CpXruwMHcLXqVMnF1JEzI4//viQY+E98dQw8AhVIl4Fnly0cAzHQrFANDhmzu/0&#10;00931+OMM85wuQzCRAjpNddc4/bPecBrr73mKru4D1y3yy+/3IkOXhfnh7FmLIbfK2JB6BGim266&#10;yRWh5M2b1wkGxQvxJu3jESaOE0477bSYY5lgcL8RJnI05KO4n0uXLnWTjDfeeCPqa7ds2WKXXnqp&#10;EyYEl2uUWfjvM9cckcQTpSKPa3nssccmbf+RYMISLvzi/5A45RD81WPkdsLxP8ZYxCmR8fGKE0bs&#10;tttuc4b44osvdjktQnzhngLGFYNKaJGCCg+MFN4OryXfhaFHdDBy/vJoZrUYZrwyQp3094SLE/ui&#10;4jDS+aUFBjOakQ9/Hz+Es9577z0X5uTcvBDeMcccY08++aSrukSM8JIIMe7bt889Dm+99VaIx4Dg&#10;ElqjMOWxxx5LESev9BjRwqvyU65cuaSJE20BK1ascMKIJxgLQpFMZHh/v5fHpIDJx4MPPhjxdYRy&#10;8Yox4lRxxlN+nUyi3edffvnF5V6HDh0ad1l+IvsPDx+K1EiccgjkZTzCK+XCH2OsPxwUz/hEYObL&#10;rJP8A19siiH8kL/gy48oUXLLFukLi6EHT1wQOvqpCEfyGgz97Nmz3XORQkYUkaRHmNKqsqJgIBqE&#10;tgCDGym3hLeIOHnjMMrk0BCvSKEsRIFqScSZ8Cb3jetSqFChqAY/PeB1EYolrIj3QDj3u+++c2JD&#10;eJGJRCy8c12/fr3z+K688sqIz4ffZ7xIJhbkJQlVxguvDZ/weOC1HnHEEQlX63Ft8fwQEwQW73jz&#10;5s0pudmMqNaT1xQdiVMOwW+EmY2H4xcYvCB/biKe8YnAF45cEiJ12WWXWYUKFUKe9xL+/MRDioaX&#10;u+D48BL69+/vwpeR8OdqkkF6q6wQEPB7g368Cjcq4DCwaY3HwyVf9+OPP7qxXn4ObwbvLFlQaNKz&#10;Z8+QxxAOvFfCc2mBiOEhk08jzEg4jMkBOamrr746YniMNgm88vQILUISzSPxT7wSgQkZEwGEldA0&#10;IWHKyrn2/J0eVK2XfiROOQQMCLNFDF6kBlHPsyBMxFjEKZHxieIJWiSvjBwW1KlTJ64wDiFAZp8I&#10;MMsFIRo0L2IQyTcRQgwKnnj482t+/I8jtGmN9z/HeMJg4DWGJgv/DB9BIsSI8ceLivf+U2lIWJfX&#10;4x2/8847biPvGKmog5zWeeed58q28RDxYOL1eBj31VdfRX3uUOGzdcoppzhhwrtNrziJ9CNxyiEg&#10;AvSk4I2wMdsOnxkDs0Ev35To+GThGVaaf9PyTvCaqAAEwisUSfiJJH5ZiVdcQngrEt7jGFA8n7TG&#10;+59jLDkMQDSSiX+GzwoflHUjFhRnUL0WT/iJiQxVh2yEKhEd8m94U6z3h0fiVYECOSYmHhh+QogU&#10;vHj3Oi247xndP+SFb6N56yJjkTjlIAijIDQzZsxItQoD5d3emPSOTxYYIwSP3BGVUdWqVYs6lrwS&#10;Isb4jDiWZOMt/vrll19GfN57nGuA9+r95FpwruG5mZUrV7pwHoYf74Y8HlDZ5uWqkg3vRZEJITly&#10;XfQoTZkyJSGPhOMiLMiGiOCF0cflFyc8Qrwy+qh4LwpEqGz0901lFXi0Xs4zpzUbZxckTjkIGiLp&#10;EaI5klmpt2AnM2+S8MByRekdnyyYpbMkDiEf9k/FXfgyOBhFViigz4RwHgJF2MhbxZpwJGXaHHuQ&#10;oBCC60hBAeFGcm8eXFdvJQ4qDYHzxqPgXCkKoITe8wbxGvEmyKdRqUeolI0SdVbiYK1Crok3w6fI&#10;IryXLL3gKVGyjmgweeF4ObZozJkzxxnz6667zombP3fpCWq0pXoIn3GtWGSW80XACPdlFXhKCCTF&#10;EDThUjQhMh+JU8DBcHsVad5SKlRDkVAHjAa9QkBxAbNcGggxYCSoMWyEVQgD8RyrSHskOj6ZsIwR&#10;a/Bh1DAAGGhKtAlb8TgbXsgDDzzgDBZlzfTRUGRRvHhx5/ExFk/Dy2EFAYSCUniuHf1a9LGwMgQG&#10;Gm+En5S4d+jQIeU1FHoQOkOsETWKSLgPVMnhWVJM4K9kI09HZR/7RtwopsCL4jORnvxgNKpWrere&#10;g6o4RJAwsFf2Hg5e34033ujySzTTEg5mQoGnyBp1eESxPku8Fm+d0m3yT3wuMsIrjFal6HlLa9eu&#10;dV4iPwm7ct7hlYqxepf4PPL9iWcsaFXy6EicsoE40Zjph+ZTNsAQeOIEzG7vu+8+51F469gRPqH3&#10;KLykOz3jkwVfYkSX/h2S7xgBD4xB/fr1nSgBBpHKPbw5wlmAoHHMGJLw65PVsPQSVV4Yao6PDSir&#10;x7NBYP25Mu4f+Rm8RLwfbxJCKJOwGPfF/28rWCmeXA6eE94YQo4o8nqKTJLp7WJY8WpoqqWogevO&#10;JCEc+pnoy2LiRBuBB14UjcTcw7Ryl3jCeIQIE+edSIFEMqsUOWbenwkRgpxI71L4Ek1p9TlpVfLo&#10;SJwCDqGeWA2Q4euuEfYhqUzjI4acfAYz4Ghlx4mOjxdChoSEYq1ajQfEKg4YX96bVRQwRqwp5y9f&#10;RyxfffVVJ2QsTYR3QOiHY2VJIq6Pv6CDkAwz0nj/H5UfXkcVWLyrSVDhRmUjoSk/eAl4QeSM1qxZ&#10;48qlyV1EM7YYQcJoXAMq3bz7EG1FeM4Z74xQGiFOvCfuGY2wHH+81XzxnC+9WXzOqBT0KgcJwSFc&#10;3sQIo8wkgzJuQrIcB4JJPjG8iTXa/WHfTMY8cWZCkuyqxPDz9sOkiOvNZylSL1uk14TjXZ94xoJW&#10;JY+OxCng8EUJr6SLBwx4IuWviY5PC4yW36OLBTPqeJLOhHnCQz2Rrg+GPtKMNx4wFokYDJa5SdZ1&#10;AG8B13jAmFIk4YeKvkSq2OI93/BjYsYfadaPR4ggxSpyiXV/mMxkxr/hSPQ+J/qa9OxfhCJxEkII&#10;ETgkTkIIIQKHxEkIIUTgkDgJIYQIHBInIYQQh484nVC6qh3u6BoIIUSAxKli6arWoe79GbFrIYQQ&#10;hwEK6wkhhAgcEichhBCBQ+IkhBAicEichBBCBA6JkxBCiMAhcRJCCHH4iNOSdfsyatfZiqplpf9C&#10;CJEoeTNKmPp8Epz/TppVXHFaAYmTEEKkA03rhRBCBA6JkxBCiMAhcRJCCBE4JE5CCCECh8RJCCFE&#10;4JA4CSGECBwSJyEOgblz59q///5rp5xyipUoUSLLr+WmTZvst99+s5IlS1qtWrUsiCxfvtxWrlxp&#10;J5xwgh1//PFZfTgioEicshGe4alWrZodc8wxMcdu3brVli1b5n4/8cQTrWjRokkd72fOnDm2bds2&#10;q1ChglWpUiXqOIw4xjx37tx20UUXWRBZt26dLVq0KM1xZ555phUpUsTuvfdemz59un366afWuHFj&#10;y2pmzpxpV199tTVp0sQmTpyY8PnmypXL8uXL58StUqVK7vdILFy40NavX29lypSxGjVqJHSMQ4YM&#10;seeff9569d8D9iAAACAASURBVOpl3bt3t6zAf96xhPybb76xvXv32gUXXGB58/6fueR1vD4WjOU1&#10;u3btslmzZrnH6tWrF3W8dz39gr0rztfmVCRO2Yh+/frZU089ZUOHDrVbbrkl4pgdO3bYfffdZ2+8&#10;8Ybt3r3bPZY/f367+eab7cUXX7SCBQse0vhoBhEjXb58eVu8eLEVLlw44ri7777b3nrrLXfsQRWn&#10;zz77zDp06JDmuJ9//tlq165t2Z1Y53vkkUfa7bff7kTkiCOOCHnu6aefttGjR1urVq3s3Xfftex8&#10;3kzE/vjjj4ie71VXXWV///23bd682YoVK+Yee+6559z3JRZHHXWUm4whYhdffLF77ODBg1HHe9fT&#10;L9jr4nxtTkXiFHAw9r/++qvNmDHDXnnllTTHX3fddfbxxx87z6pFixZuJvzBBx/Yq6++6jyv9957&#10;75DGR6JTp042bNgw59U988wz7osWzrfffmujRo1ys1S+3EEH4xJLfPCachLM1tu3b58yY0d8J0+e&#10;bC+88IK7r3hhfDY8TjrpJKtbt27CXlMQwevv3bu3Pfvsswlfs4oVKx4Wn4+sQOIUcAYMGBCXKMGU&#10;KVOc0BBq+emnn6xs2bLu8UceecTlRN5//33r3LmzXXjhhekaHyuEwXEyy+vTp4/zuggJeRw4cMDt&#10;h9kfwoRABR2Eadq0aXa4gJF94oknQh5jQsQ9/eSTT2zSpEnWtGnTlOe6devmtuzOJZdc4s5z4MCB&#10;LoJQunTpuF+LmIdfM5E8JE4B55577nEeDTz++OP29ddfRx37zjvvuJ+33XZbitAAv3vhGbwXT2wS&#10;HR8LYuKEePC0+JKPHz8+5bnXXnvNzcTr1KnjhCscZup4iP/9958de+yxLncViT179tiaNWvsr7/+&#10;cqFHBLB48eJpJtwRRWb/+/fvz/RQHMe7atUqF+qsXr161ByOB6Egf+4PDy4WhJwYT0iK800m3Pfz&#10;zjvPGe+pU6eGiBNhMLbjjjsuZCLi3ac///zTnQvPH3300XG/JzkWPg98BrleGQ3XjDwpeTC8RDwo&#10;EQwkTgEHA8UGac3qSN7C+eefn+o5krNA8j6949OCHBXhnwkTJriQUMOGDZ3xfOyxxyxPnjw2aNCg&#10;kNDQli1b7OGHH3bx+507d4YUGwwePNhOP/109zdidOWVV7piin37/rfaPYUVjRo1cuLnr/ryJ9zP&#10;Oeccu/POO23p0qV28sknO5HKDLhuiDQeqQe5DUKgTz75ZCqRwpgzEeH6IaKeR0pxA7nG8AIY8hF3&#10;3XWXjRs3LmU8nw+uXbI9KsSJiYOfkSNHWs+ePe2hhx5KCdNyD7nm/fv3d7lMD46L8DHnEQvuGZ8H&#10;BC0zvVZyPHwGCWU/8MADCYmpyDgkTjkEQmcrVqxwv0cqz/Uew6vAmCESiYxHXNICj+fRRx914R4M&#10;7S+//OL+/ueff1xY77TTTksZu337dlcUwZiaNWu6WToJeDzD7777zoWTMOyVK1d2Ivbjjz+6hPSl&#10;l17qHmNWjgCS2OYx8nLhBp9EPd4mr8MDqFq1atzXk/1HM5AFChRwohcNQmDNmjVzQopAn3HGGe4a&#10;jBkzxhlyjpVwqifUeHl4lVRrcS04H+4n4TTyf7Nnz7YffvghZXLCsXG98Ji4L1xXhAyBo2owmXBs&#10;EI9X1q5dO3eOCOkNN9zg7ieTgs8//9xef/31mOLEZARh4jP05ZdfJt0LjAXeeseOHV1oj/vz8ssv&#10;x/U6PMdon5FInl8sweXei1AkTjkEkrqEUwCjEI5XaURZLMYeo5bI+Hh7eO6//34bMWKEK4299dZb&#10;3YyUmShVhn4wRAgTPymgwAvyYPZK7orHhw8f7kJieGV33HGHFSpUKGUc4R8M/4IFC5yn0qBBg5D3&#10;QHyZDRNK9MqA42XevHkplVKRhBvDFAmO6aabbnLCRJGIP4yJV4FIIl5cI8YBwo1xwqDzuHctCDNd&#10;e+21LkTKdX3zzTdTcoIIE54gIuc35HiRXKdkQKiVQhY+K9dcc03MsatXr3bCxP3hvpYqVSrluQ0b&#10;Nljfvn2jvpZJBN5tuXLlnDAx+chsmEQhoFy/rl27umNJCz7b0ar2brzxRudd+on2eRKRkTjlEPxh&#10;l0h5Df9jjPV7QvGMj1ecyAVhiMhPYGiBOL4/d8L+MATMkqnu84f6AOOAOFGw4c1sMc4eeHKECzdu&#10;3OgMGeKEhxcO+yGfluxqPX9+LhzEAmNMSDI8v0bhCaGwtm3buvNHnBAlQnlcb2bsfpFGUAmRESbF&#10;gHthUe+64m2Eexixji0eyM9x/Ihzly5d3OQEw+2FlqOBN+d5leGTHc6b+xwJvENEmTEIU1rv44Fn&#10;GS3/ikfuv47xgLeHqL/00kuuao8Cn0Op1ouUL6O6MRpM5rju4n9InHIIfs8gUk8EX2YPDKH/yxvP&#10;+ESgAZQND+Gss85y4Z7wpl08DPISsWaT/kZHfsdQs0/EyJ97As8L9JOot5SMaj1CcLGaJr3zJUzJ&#10;dfd+0gQaaQKAMJOwJzyGYHDe9KPxeKRcYXrB8wyfJCAyeKz+iUE0EBUEBgOLEaaXjdAjj4fv15/z&#10;RLT4fCFMNJfHC/c72meH3BcimSh48Qg+fYTk0qIV5qS3Wi/W54kJC31O4n9InHII/r4KDH84/oID&#10;xvrFKZ7xiUJBBUISXsnlF51Ys1v/LPP77793hQ+sYoEhIy/DjJXQC88hdkGB3jDAUEfCexzjSig2&#10;rfHec4gTY71G6WQv++P3FAnL0XR6+eWXxyVMnsdMZScVm1TceSsbILjNmzd3RSDhRR3kCz0ouqB3&#10;Kl747ETzRBL1mjzI6VFkQt6JkDKeqsg6JE45BFZy4MtFqIuNiic/XsiAHiNvBYdExycLzxM79dRT&#10;XYlyWpCsRpjIv9Dz5a9aJF8TJHHyZuyeiITjf5yxaY33P8dYz2Mk3JZM/J6iV5BCKBHB6NGjR1z7&#10;oPiDsnlyZITcyFdRHUnujRDt/PnzQ3KG5AgJu7Zs2dKJAt7jueeeG9d7sWJFRlT0EQomT0nYFU9K&#10;ZB0SpxwEjbMYe2atFAr4wTCAfw2xRMcnCy/hTWk4RjZW2JBcBtVtzIbJtSRbKJONt7agd/3CISQJ&#10;LPWEgfXGk3MgvBceAkOMlixZ4n7HCyXX5hV7EHpNr5cQCwSCQpTrr7/eVTtyv/g9Hrg/jPXGcx3q&#10;16/vCkgQKFoCPPB86OHzytEpumCikda6kRkJnh5LceHpUcAisg6JUw6ChUcRGxLs9NP4YbUHIFST&#10;3vHJwgvLYbDwhDAGkcCj84w1hpgclV+c8KaiiUBWcdlll7lqQxL9hC/DCxTwIsBbJBaPhfDk2rVr&#10;U63CAJSSc56IGBt5EMKseLYUX7D2mwfiliwvsk2bNk4UKeCgcAPPOlYzNhWd3JvwPB8VhRSHUOLO&#10;mEhQyUl49quvvnIChUcUvpZfZkJ/GgURVOJlhPiL+JA45SCoDuOLTiyfWR8hL+CLhuEjr+BfMDbR&#10;8ckCwaEiisZMcho02RK6I4+CAaOnh+QwfTvkIgj/UQzArJv+KVaFIC9C3wxGPUiw1lzr1q1dSAwB&#10;QnwpCsHj4XcahAlt4S0AVZOEzViRg/JjxiBQCA3hMW/SgEh4oT3EguIQBIRKOvqcuIYk8jHyyYJk&#10;P+XknAt9W4T7ovWK8RwL+3IeCDRVhOQt6XGi2ALvOFqOiGvAe3Ae7IfPIdcpq+Bzz+cyq1ZMj8S0&#10;GCFMeuTiWaA5uyFxCjh8UcPX1sOQswHG21vNAaP99ttvu9wMBs+fK8AgslyRf7mfRMcnEww4nhFe&#10;Bv08bOF4ISAqqAgNYXgxyB6EIjFoCGmQwLBybnil3r3xrxLBEk/+kmnyLvQtURmHYIcLOcLkP28m&#10;EuRzqPTzG1A8F6q+KExIFoRSmSQgGnjRhID9PUweGEeKNjDq4UUUCCp5nPC8ZnjRB946VY6ILPc2&#10;vW0AyYBJEC0RXsFKVnNxjKpWrnusf1WTXZE4BRyMWKz+iPC11zAgeBWEj8jVYNzIG+EBRaqcS3R8&#10;vGCI0lq1miQ4lVwIJIaWVRQI55ALw3vwSqWZGXJsCBhGnBJnZvIYbLr6WW2CHI4Hx817p6eijTAc&#10;r413DT5vnL8MHAFi9Qo8H0JvrK+H2ONB4a1GWh6HXjAKA7gWeCvcB64dZfhcDz+cP/+mBCOOAFL5&#10;x3HQp0OolKKEeHOFaZ0vwsJ5UDZNfxoGG2+bsCyv8z4j/I6RpCeLe4lR57UcBw22/rLsaPeH+839&#10;ZFI0duxYu+KKK+Jqhk0P3nlHK18ndIp37wm9P1xJDxOvjdbj5IdrEOv7G77Ku/+aFIjztTnRawKJ&#10;U8BhBseWCCSwE1n+P9Hx8YBw+Gf70UBUqJBKC8JEkUp7I10fVqZgSw+E4hL5p4HRVj5AXFgXjy1e&#10;EC+2eEu38aq9UKwHIpBIFVs854tXQw7ND2Ll/YsND2bv8ZSex7o/eEuZ4THFc95M0CKFtanii7eS&#10;DxGM535EWuW9bJyvzalInIQQQgQOiZMQQojAIXESQggROCROQgghAofESQghROCQOAkhhDg8xKlq&#10;2bw2+KbQ/hshhBAiXuQ5CSGECBwSJyGEEIFD4iSEECJwSJyEEEIEDomTEEKIwCFxEkIIETgkTkII&#10;IQ4PcVqzb4mN39HHDnfOLnCFnZU/9N9uCyGESBt5TkIIIQKHxEkIIUTgkDgJIYQIHBInIYQQgUPi&#10;JIQQInBInIQQQgQOiZMQQojAIXES4hCoV6+eTZ8+3T799FNr3Lhxll/L8ePH29VXX21NmjSxiRMn&#10;WhB5+OGH7fnnn7devXpZ9+7ds/pwRECROAWYffv2Wb58+WKOOf/8823mzJkhj73zzjs2YMAA++23&#10;39zftWrVsnvvvdeuvfbaiPtIdHw4nTp1sldffdXq1Klj3333neXKlSviuKeeesoee+wxu+iii5xB&#10;DyIjR460Dh06pDnu559/ttq1a1t2J9L58pkrWbKkO7+7777bLrvsslSva9u2rY0ePdpatWpl7777&#10;ruWE886TJ4/lz5/fypYt6z6jjzzyiFWtWjXVa+rWrWvTpk1LeP+RuPHGG91YkRqJUzYBEcqbN/Xt&#10;Qkj8PPHEE9azZ8+U5xAKBOPbb7+15557zh566KFDGh9NdN5//337/vvv7Y033rD27dunGrNy5Up7&#10;9tln3TkgZCJYHHXUUSliu2vXLlu0aJF99tlnbnvyySfdpCKnn/f+/fvtn3/+sYULF9ry5cvtgw8+&#10;cJ/pk08+OasP87BE4pRNIERTrFixmGMwKIRKjjjiCPviiy/cDA/wUho1auRCKHhDlSpVStf4aBQv&#10;Xtyefvppu+2229xs85prrrGiRYuGjLnvvvvsv//+swceeCBbfNnjmR3nJDDQ/vNFoPr06eM+A48/&#10;/rg1bdrUTjvttJTnR40a5bacdt7eRIpw7YoVK2zgwIE2aNCgdO//cPscJROJUw5i+PDhduDAAee5&#10;eEID/H7DDTfYsGHDbOjQoc6DSc/4WNxyyy02ZMgQmzNnjptp9+7dO+W5qVOn2pgxY6x8+fLO0Ing&#10;U6BAAevWrZu999579uuvv9qHH34YIk45meOOO86aNWtmL7/8sm3YsCGrD+ewReKUg/jyyy/dz0sv&#10;vTTVc5dffrkTmylTpqSITaLjY5E7d243yzzvvPOsX79+1rFjRxevJ2921113uTF82YsUKRLyOozf&#10;a6+9ZnPnznWelWcYmLETcoEtW7a40CEhlj///NP++usvlxuoUqWKtW7d2uXH+DtSwh3RJCQ1duxY&#10;t29yRZnBxo0bXVj0o48+slWrVlnhwoXtrLPOsi5dukS83nv27HHhTrwRPFqoUaOGmzjceuutqUK6&#10;hKC4bkweFi9ebCVKlLCzzz7bTjzxxKSexymnnOLEaf369RHDwYR9OU8PPPAXX3zR5s+fb//++6+7&#10;5jVr1nS5qRYtWsR8LyYxFHLAuHHjIua6MovVq1e7n+RRRdYgccpBYKQAox2OZ7SIp6d3fFqcc845&#10;KQlejPCkSZOcULGPhg0bhhRYHDx40G666SY3lgQ8x3DkkUe6ogyMG9Vv5L4IDyJGPAYkqzHyGL55&#10;8+Y5USM/NmHChFTHg5j179/fCQUcc8wxlhksWbLELrnkEluzZo07JzwOchmff/652xBavBKPnTt3&#10;ukq/r7/+2l0LBAGPFiH94YcfXEiX8/OKY3gOQ09lnsfatWtD/k4Wf//9t/uJ15sWhHa96ruTTjrJ&#10;jj32WPv999+d18X9jCVO3CsmJXwu8LKzQpi4rnhKfCYRR4SJYh+RNUicsgnMQPEsChUqZNWqVbPr&#10;r7/efXE8g7V9+3a3eTmgcJhZw44dO5wnQmVSIuM9LyYtmEXjpXzyySfO8yLER04Lr8oP1YEYAURr&#10;xIgRKcYPY3jdddfZ5MmTnfeDIadIg5wH+Sw8M49ly5bZBRdc4LwTwolnnHFGyHtg1PGsunbt6oo9&#10;0qp89EPeLVrV4fHHH29//PFHxOcwrrwnwoT4ct4FCxZM8Qwo88aTo8CFvAY8+uijTpjOPPNMJzDe&#10;teA98CQw7M8880xKSBQPlHHcE67jVVdd5TwrxuN9vfLKK5YMmADMnj3b/Y7YxmLz5s3Ok+JzxbXj&#10;/LzrwWfB712Fw4QET3337t2uCIF7nVlEu898lvgM4vFmxP49mHgx4RKpkTgFHAwQM35m4MzsMEA/&#10;/vij2/BMMFwYJkTEwx/i8ucQPBiLEUlkfLzidPTRR7uQDwUQhPYAL8FfkktIilAh58Ssmp8elDDj&#10;7TDzRuQQJ8T4448/TvVeeFuEyN5880375ZdfUonT7bfffkjJ7PRA8huPB6+BsJtfEOvXr++uBWFH&#10;BAZx4tqSq4O33norxEOpWLGiywvikXJNPK/khRdecD8RPkq6PQgDNmjQICnitHXrVnf/8Pjw6vw5&#10;yUgQbt27d6/7rHrCBBhmBNYL14WDZ0XxDe9HiBehzapqPb5f27Ztc2LJZIdwJNWKfBZF5iNxCjCI&#10;DrNXP3yB6C9hVk4+CAPYuXPnkDGRZmrMYKM9n+j4tCDHhNe0YMEC52X4Q1hAOG7dunXuuZdeeinV&#10;6zlHoFrKfzzMZBFkciC8nnAdxhP84uwRTygq2VVW3mvwBCJ5as2bN3fi5PV54ZngESPA1atXTzWe&#10;0FK5cuVc2I7zRtgJPSHibdq0sWRBeBSx5DqzfyZBVOzhxcTTx4SQMsnBE2BigldfuXLlmK/hnPCc&#10;eT967bg28cKxeR5pOIRJ/ZOrRKv1+EzxneKYrrzySpcD9E/mEkHVeulH4pTNoPCgXbt2zlMgD0N4&#10;hy8S4T5/cj0cQiYejGU/iYxPVFSZ0ROuYtYfbkS8kBizba/HKpoBApLxzKjJS3hQVo/R5r0QqqCA&#10;wfXCsJHwHidUiqCmNd57jnGECr17RXm//x4eKhxPeGM0xSQUXMQD94MQLgUSeIVseFHcf1oLCHWG&#10;G3jPqyXsW6FCBQsKhLTxWIlKEDomHIt3JzIXiVM2haIAYKYKFA6wEZbA2wr3GjwPgxi6F6JLdHwi&#10;xPK2PM+IcBEGIC1uvvlmJ0x4FuQumOF7x4QwJyvHkgz8Hmc81yjR8YTOIF7PID0zfLzxO+64w+UC&#10;KVKIFpIL58EHH3Q5QF5HDo3CEAoL2N5++23n9frBs8LDJG+GgBFKi7dohfNP5NolCvunH++bb75x&#10;5yFxynwkTtkUz1vwl2YTGiIXRc4jvNF16dKlKWPSOz5Z4PHEWwlIiIaEOlDpFsvDCAKeB4BXGAnv&#10;ccQVjzSt8f7nuG4UHvhLnTMCcnVUcvbt29d5PDNmzIh7qSYKVryilU2bNrmVQ6jc5B7imflzV5TJ&#10;E/LFO2GSgkAhkHhSQcCbCATleA43JE7ZFPpJwvswSLgjNoQh/IlyILHrjUnv+GRB4QJeG0aX94m1&#10;YCpeHTNkQlhlypSJ+HyQwKsjVImXQGg0vNiEMmlg7TbPA0akmJ2TiCcJ74dyerxjKip5jsIBwmPk&#10;48jdnXrqqSHj8YSTAatDIBpUPJJ3wnNNNIdXqlQpu/POO921QJwI54YXVuAN0tt1+umnu3MlXzl4&#10;8GDLagijkocD+sdE5iNxCjDMYDEIrNZA8QBgqAm78IUn4U74xR/+Ig9FCIVFJz0DyIyVsm2MGnmE&#10;9I5PFhhsZtPkKMifUW3n72vBADPjRjQp/qACkLwTr+nRo4cz1OTcaLIN2srbiBOG9qeffnLVbtwr&#10;L2dHAQsl4UDjsBc2ZdkncjRcC8riqfQDBIh7BBht8mvkQwizMQ6vhsIT+qgQMKr+2E8yYDJAQQCV&#10;d1xrBAoPKryJ2oNiFcYTZuX8/UsBeY3P4etAenBOVG0SEuQcmLzQeJxVUHjCvSC/R/VjTljgNzsi&#10;cQowhEWYRWKQic8zE2VBSqrUEA4Mn7/MlcZZemEYj5GkmRMx48vGT8TAX9Kd6PhkQq8PqwjgSZB3&#10;QIQRYBLzeBGEVEimYyTpdyIExPmyeeB9YTi8GW5QQOwvvvhiVxpO8ywhU/q3OC+g1N7fN0TzKs22&#10;rC7PffbuA54R1XneOod+r4axVJFh0P0k83ogRIg/ngP7ZJUHRDFS5RrHSa6JjckE1XuEZAndci+p&#10;LvWLVjj0eBFGZLKFEOMl+nvaMgqvShHwdPGYEFRA9JkcJdK7xOfYH3JNq89Jq5JHR+IUYDDg5CQI&#10;d/CBZzbOLJOVFmgs9Yoiwl9D/w99Md6/wMDI868PmGkf6vhkgRfAbJkNg0Z4kbJq4vvMnJmp88UF&#10;flLxh5ASaqIvikQ9f9PzEzRxIk/HvaKXi/4sEv14T5RN4zEhxn44N7wqCgMwhpTgY9Awjpw7HrR/&#10;+SLu16xZs1xTMt4lM3xEiUV1eR2NvskCLw6BxYATmuNzEakAhXAdXhzVo9xLzpmiAkSH0vK0li4C&#10;zpPVPhB1xrMfLz+ZUfirFBFdcoEXXnihtWzZ0nlvyjdlHRKnAEM+gdlkorDCAltGjY8HennY0gIj&#10;FI/hwliwhUMjavjqE1T0xVqRIBZ4aJH+5Uc0ovVC0fXP0k1s8YY6ERe2eMDrRdgjkUgVWzzni+dE&#10;L5YfvD82v8ASgvTCkLGIdX8I8bJlNIne50Rfk579i1AkTkIIIQKHxEkIIUTgkDgJIYQIHBInIYQQ&#10;gUPiJIQQInBInIQQQhwe4lQ+b1VrVvh+O9zhOgghhAiQ5yTDLIQQIr0orCeEECJwSJyEEEIEDomT&#10;EEKIwCFxEkIIETgkTkIIIQKHxEkIIcThIU4bd5gtWJ8Re85elC5sVuPorD4KIYTIfmSY57Rxe0bt&#10;OXuJkxBCiMRRWE8IIUTgkDgJIYQIHBInIYQQgUPiJIQQInBInIQQQgQOiZMQQojAIXES4hCoV6+e&#10;TZ8+3T799FNr3Lhxll/L8ePH29VXX21NmjSxiRMnWhB5+OGH7fnnn7devXpZ9+7ds/pwRECROAWY&#10;ffv2Wb58+WKOOf/8823mzJkhj73zzjs2YMAA++2339zftWrVsnvvvdeuvfbaiPtIdHw4nTp1sldf&#10;fdXq1Klj3333neXKlSviuKeeesoee+wxu+iii5xBDyIjR460Dh06pDnu559/ttq1a1t2J9L58pkr&#10;WbKkO7+7777bLrvsslSva9u2rY0ePdpatWpl7777rmXn8z7hhBNs8eLFEb9rpUqVsr///ts2b95s&#10;xYoVc4+1b9/e3njjjZj7P+qoo+zff/+1P/74w+0fDh48GHW8dz39gv1HnK/NqUicsgmIUN68qW8X&#10;QuLniSeesJ49e6Y8h1AgGN9++60999xz9tBDDx3S+Gii8/7779v333/vvrR8ecNZuXKlPfvss+4c&#10;EDIRLDCmntju2rXLFi1aZJ999pnbnnzySTepyKmsWLHChg8fbrfddltWH4rwIXHKJhCi8WZu0cCg&#10;MPM64ogj7IsvvrC6deu6x/FSGjVq5GZkeEOVKlVK1/hoFC9e3J5++mn35X7kkUfsmmuusaJFi4aM&#10;ue++++y///6zBx54wE4++WQLOlyLadOm2eECwuQ/XwSqT58+7jPw+OOPW9OmTe20005LeX7UqFFu&#10;y+6cdNJJtnDhQvf5xZPiuxAvXBcmdyJjkDjlIJj9HThwwHkuntAAv99www02bNgwGzp0qPNg0jM+&#10;FrfccosNGTLE5syZ42bavXv3Tnlu6tSpNmbMGCtfvrz7QovgU6BAAevWrZu999579uuvv9qHH34Y&#10;Ik45hfPOO88qVKhgkydPdp91QtQiGEicchBffvml+3nppZemeu7yyy93YjNlypQUsUl0fCxy585t&#10;AwcOdF/2fv36WceOHa1q1aoub3bXXXe5MS+//LIVKVIk5HUYv9dee83mzp3rPKvjjjvOmjVr5mbs&#10;hJpgy5YtLnRI2PDPP/+0v/76y/Lnz29VqlSx1q1bu/wYf0dKuCOahKTGjh3r9k2uKDPYuHGjC4t+&#10;9NFHtmrVKitcuLCdddZZ1qVLl4jXe8+ePS7ciTeCRws1atRwE4dbb701VUh3//797rphUMmXlChR&#10;ws4++2w78cQTk3oep5xyihOn9evXRwwHE/blPD3wwF988UWbP3++y7lwzWvWrOlyUy1atIj5Xkxi&#10;KOSAcePGRcx1ZQR8ThAnPuc333yzE2aR9UicchAYKcBoh+MZLUIY6R2fFuecc47deOONLtmMEZ40&#10;aZITKvbRsGHDkAILErw33XSTG0simmM48sgjXVEGxo3qN3JfhAcRIx6DsmXLOiOP4Zs3b54TNfJj&#10;EyZMSHU8iFn//v2dUMAxxxxjmcGSJUvskksusTVr1rhzwuP4559/7PPPP3cbQotX4rFz505X6ff1&#10;11+7a4Eg4NEipD/88IML6XJ+XsKe5zD0VOZ5rF27NuTvZEExAOD1pgWhMS+ZT7js2GOPtd9//915&#10;XdzPWOLEvWJSwucCLzuzhAko5EEU+bwOHjzY7rnnnkx7bxEdiVM2gRkonkWhQoWsWrVqdv3117sQ&#10;hGewpjpnSQAAEzNJREFUtm/f7jYvBxQOM2vYsWOH80Ty5MmT0HjPi0kLZtF4KZ988onzvAjxEcfH&#10;q/JDdSDChGiNGDEixfhhDK+77jo3k8X7wZBTpEHOg3wWnpnHsmXL7IILLnDeCeHEM844I+Q9MOp4&#10;Vl27dnXFHmlVPvoh7xat6vD44493lVSRwLjynggT4st5FyxYMMUzoMwbT44CF8rQ4dFHH3XCdOaZ&#10;ZzqB8a4F74HRxLA/88wzKSFRPFDGcU+4jldddZXzrBiP9/XKK69YMmACMHv2bPc7YhsLqtnwpPhc&#10;ce04P+968Fnwe1fhMCHBU9+9e7d98MEH7l5nNnxOESeOE0/Vu2ex4Hy9YqJwvEman2ifJxEZiVPA&#10;wQAx42cGzowZA/Tjjz+6jS8ThgvDhIh4+ENcHv5QBWMxIomMj1ecjj76aBfyoQCC0B7gJRDi84ek&#10;CKFwTsyq+elBCTPeDjNvRA5xQow//vjjVO+Ft0WI7M0337RffvkllTjdfvvtNmjQIMtMKCrA48Fr&#10;IOzmF8T69eu7a0HYEYFBnLi25OrgrbfeCvFQKlas6PKCeKRcE88reeGFF9xPhI8SZA/CgA0aNEiK&#10;OG3dutXdPzw+vDp/TjIShFv37t3rPqueMHkGGYH1wnXh4FlRfMP7EeJFaLOC008/3U0cCCci8Pff&#10;f3+WHIf4HxKnAIPoMHv1g0DRD8GsnHwQBrBz585pztD8fRLhzyc6Pi3IMeE1LViwwHkZ/hAWEI5b&#10;t26de+6ll15K9XrO0Svx9R8P3hSCTA6E1xOuw3iCX5w94glFRSO91Xrea/AEInlqzZs3d+Lk9Xnh&#10;meARI8DVq1ePGHIqV66cC9tx3gj7hg0bnIi3adPGkgXhUcSS68z+mQRRsYcXE08fE0LKJIcQLBMT&#10;vPrKlSvHfA3nhOfM+9Frx7WJF44tmndDmDQ9eSO8IDxSxJ+JDXnCZFbrxdPnJP6HxCmbQeFBu3bt&#10;nKdAHoYvE+JEuM+fXA+HkIkHY9lPIuMTFVW+bISrmPWHGxEvJMZsO1pYxDNAQDKeGTV5CQ/K6jHa&#10;vBdCFRQwuF4YNhLe44RKEdS0xnvPMY5QoXevKO/338NDheMJb4ymmISCi3jgfhAao0ACr5ANL4r7&#10;T2sBoU6/tw6eV0vYl4q5rIbQb8uWLZ0Hh1caT4+fyDgkTtkUigKAmSpQOMC2bds2522Few2eh8Fs&#10;0AvRJTo+EWJ5W55nRLiIsGRaUEGFMOFZkBNghu8dE8KcrBxLMkikk59rlOh4QmeQ7Ioyv6eIN37H&#10;HXe4XCBFCtFCcuE8+OCDLgfI68ihURhCmIzt7bffdl6vHzwrPEzyZggYecN4i1Y4/4xYNQFPiFAz&#10;rRB33nln0vcv4kfilE3xvAV/aTahIXJR5DzCG12XLl2aMia945MFHk+8lYCEaEioA5VusTyMIOB5&#10;AHiFkfAeR1zxSNMa73+O60bhAaxevdoyCkJaVHL27dvXeTwzZsyIe6kmCla8opVNmza5lUOo3OQe&#10;4pn5c1eUyRPypbCFSQoChUAm0gibbJgAES4l/0eeT2QdEqdsCv0kXk7Cn3BHbKgK8yfKgWVovDHp&#10;HZ8sKFzAa8Po8j6xFkzFq2OGTAirTJkyEZ8PEnh1hCrxEgiNhhebUCYNrC/oecCIFF4GVWv0BPmh&#10;nB7vmIpKnqNwgPAY+Thyd6eeemrIeDzhZMDqEIgGFY/knfBcE83hsS4d3gfXAnEinBteWIE3SG8X&#10;BQmcK/lKyrmzEnJJ5MC4BpFC3iJzkDgFGGawGARWa6B4ADDUhF34wpNwJ/ziD3+RhyKEwlIsngFk&#10;xkpZK0aNPEJ6xycLDDazaXIU5M+otvP3tWCAmXEjmiSJqQAk78RrevTo4Qw1OTeaJ4O28jbihKH9&#10;6aefXLUb98rL2VHAQkk40DjshU1Z9okcDdeCsngq/QAB4h4BRpv8GiX+hNkYh1dD4Ql9VAgYVX/s&#10;JxkwGcBAU3nHtUag8KDCm6g9KFZhPGFWzt+/pqLX+By+DqQH50QojZAg58DkhXLurIJwI6Xgr7/+&#10;epYdg5A4BRrCIswiMch8YZiJLl++3FWpIRwYPkqu/Y2zzPoYj5GkmRMxo8qLn4iBv6Q70fHJhF4f&#10;VhHAkyDvgAgjwCTm8SLIrZBMx0jS70QIiPNl88D7ItxEpVmQQOwvvvhiFxqieZaQKf1bnJeX1/D3&#10;DdG8SrMtq8tzn737gGdEdZ63zqEHM3rGspIEBt1PMq8HQoT4s/IE+2SVB0QxvLABOE5yTWxMJqje&#10;IyRL6JZ7SXWpX7TCoceLMCKTLYQYL9Hf05bZ8Pnk/gXFc8oVI4dLCD5SI312R55TgOELQk6CcAc5&#10;BmbjzDJZaYHGUq8oIvw1fFCJl3v/AgMjz78+YKZ9qOOTBV4As2U2DBrhRcqqyTcwc2amzuwV+EnF&#10;H0JKqIm+KBL1/E3Zb9DEiTwd94peLvqzSPTjPVE2jceEGPvh3PCqKAzAU6QEH2OER8S540H7ly/i&#10;fs2aNcs1JeNdYkARJRbV5XX06yQLvDgElskLoTk+F5EKUAjX4cVRPcq95JwpWkB0KC1Pa+ki4DxZ&#10;7QNRYDz78fKTmQ0TJbzWzO6TE/9D4hRgyCcwm0wUVlhgy6jx8UAvD1taYITiMVyU+LKFQ8lv+OoT&#10;VPTFWpEgFnhokf7lRzSi9UKxzBJLN7HFG+pEXNjiAa8XYY9EIlVs8ZwvnhO9WH7w/vw9PggsxtwL&#10;Q8Yi1v0hxMuW0cRz3jTjRvr3LoS8w1d/iAYeZDz3I9Iq7xXjfG1OReIkhBAicEichBBCBA6JkxBC&#10;iMAhcRJCCBE4JE5CCCECh8RJCCHE4SFOpQub1Tg6I/acvSgduZleCCFEVnlOEichhBDpRWE9IYQQ&#10;gUPiJIQQInBInIQQQgQOiZMQQojAIXESQggROCROQgghAofESQghROCQOAkhhAgcEichhBCBQ+Ik&#10;hBAicEichBBCBA6JkxBCiMAhcRJCCBE4JE5CCCECh8RJCCFE4JA4ZQN+//13e+utt2zevHm2fft2&#10;O+qoo+ykk06y+vXr20UXXWS5c+fO6kMMLOvWrbPWrVunOa5z587WokUL++yzz+y5555Lc3zjxo3t&#10;4Ycfdr8zntfB3Xffbc2bN4/4mh07dlizZs1s79697u8JEya4exnOP//8Y9dcc40dPHjQatSoYa++&#10;+mqaxyNETkPiFHCef/556969u+3bty/Vc0899ZRVqVLF5syZY0ceeWSWHF/Q2bVrl02fPj3NcYiG&#10;J2bxjK9YsWLK74sWLUp5zdatW6OK0+jRo23KlCkpf3siFc7YsWNt2rRp7veZM2faE088YWXKlEnz&#10;mITISUicAsyIESPc7Dx//vxOiFq1amVly5a1VatW2QcffGAvvviiLVu2zP777z+JUxx89dVXUZ9D&#10;5P2ceuqp1rdv36jjuQ/hFC5c2H7++WebMWOGXXjhhamef+WVV9wYPKhYvP/+++5nuXLlbO3atTZm&#10;zBi74447Yr5GiJyGxCnAPPvssyne0z333JPy+IknnmiPPvqodejQIWXGL9KmXr16cV+mYsWKJTQe&#10;2rZta4MHD7Z+/fqlEic8oF9++cVuv/12e+2116LuY9OmTU5Eef9evXrZzTffbO+9957ESRx2SJwC&#10;CiGfpUuXut8vuOCCiGOOOeYYFybCs/Lz119/2fDhw124D6/q+OOPt6uvvtrlSfx4+ZWGDRtat27d&#10;Uu2/UaNGtmfPHps4caIVKVLEPTZkyBB7++23ndHEGPM7YaiSJUu65zy+/fZb590tWbLE5U6qV6/u&#10;8ijnn39+yHv8+eefNnLkSJs7d6471uOOO84JbpMmTVIdz9NPP22TJ092eRryNUGD+/T999/b+PHj&#10;3Xlx3T0GDhxoefLksU6dOsUUJ7wkQrhNmzZ19+y2225znhjhxkjemhA5FYlTQMmXL58VKlTIGezZ&#10;s2fbGWecEXFc0aJFQ/4eN26ctWvXLlXoCOHA6L/zzjtWoECBkPxKhQoVIu7766+/tt27d4fku5Yv&#10;X+5eU6tWLXv99ddTci0nn3yy+4mY3XTTTS6/4ufTTz+1l19+2Xr27Gk9evRICVsSruI9/AwbNswJ&#10;35tvvmm5cuVKeXzhwoXu/RDCoHLXXXc54SaE98ILL6RcZwT8yiuvDMlVxQrpca+KFy9udevWtalT&#10;p9qHH37oijaEOFyQOAUYckwY8AceeMCJFKITKzFO2IjKNMTkmWeecSJBeGjWrFl25513uhl9ly5d&#10;bNCgQYd8bHgCJ5xwgvXp08cJFe8DDz74oBMmZvkDBgxw3hqC9d133zmDvXPnTjfuiy++cEYcT6l3&#10;797OCFPUgfhwrKNGjXKViB07drRkEStM9+6774Z4JnhyscYjNiVKlEj1eJs2bdw1QGApZGCCwcQA&#10;T5hKvlhs2LDBnT+TB8/LxXtCnBAtiZM4nJA4BRgKHjCSJNkRqK5du7oScow2IbcrrrjC8ub93y2k&#10;aAIheOihh+yRRx5JeRzDj+dStWpVGzp0qHsOUTgULr30UuelFSxYMOWx1atXOwECZvr+EB5hOjZy&#10;KsC5cOyEFgn5+feLR3bxxRe70KRfnAg93nLLLc6rTA+xqvCo6vOzZcuWmOO5zpFAWDhmwqV4fhwv&#10;4oSAI3a0AkSDa7Z//353nSic8DwovDFyVhRHUCQhxOGAxCnAMDPH4yBHwcye8N6CBQvcxmMYqjfe&#10;eMMaNGhgBw4csM8//9y9Do8pHMSIcZMmTXJ5G7yWQ82v+IUJyE3htSGe4bklj1KlSrkKQ7w8RImQ&#10;F1skwz9//vyQxxFmtoyo1gvP56RVrRfJa/LA88Mb7N+/vwtBrlmzxnlRaeGF9PCWPMqXL29nnXWW&#10;u/fk8PyFMULkZCROAYdiBwwSGz0033zzjQvzMCtnJs0sGyNO7onnSbpTzRcJDDviRFNvRuAVcNSs&#10;WTPmOPqCvJ94SNHYtm1btqrW8zj22GPtqquucqE/QnkI2fXXXx/zNQg0hQ/cPzxiP3hPiBPiJXES&#10;hwsSp2wEOZnLLrvMbYTFKJJgVk6ojiowIOTlLyLw41X1hYewkoWXT/LyT9HwijXq1KkT12oM2RFE&#10;CXFCdAizhnuZkUJ6eL+EBalq9LN582b3Ey+aHjfET4icjsQpm3L00Ufbtdde60JPVNARPkKUEB48&#10;qEgrRqxfvz4ltAaeiJHnSAZeFd3KlSvjGoeYpdc7CTrk+cgzEYIlzJcW9DKltaIFJfmE9u67776k&#10;H68QQUPiFFD++OMPVwwRq8mWNdi8fAkJdNZhI8T35Zdfpnodhs1bEoccBlBJ5hUyhMMsPlG8/dJ7&#10;hfBE8xbOPPNMF7769ddfbfHixVatWjXLiVAwwj1Kq/iE8CzhWgpE6FHzJg/hDdk0XhPakziJwwGJ&#10;U0ChqovwDuXDjz/+eKoEvNfk6pWcA5VhlIpjxChK8L+GBD2FCDSGenkexMwLF/3www8p4oJo0PwZ&#10;3n+UFlTa0RiMgaWXiff0gwHGq7ruuuusZcuWrueKXMwnn3ySqkSe/BWNtlQpZpcm3HAqV67strTg&#10;PjJ5uOSSSyIKk3ePua80+YY3+AqRE5E4BRRCbngvVHyxJA6GCzGhGo5QEd4JBo0EubeCBEJGnoPE&#10;OsUPLEDq9TnhNR1xxBGub8orP6dx9rzzznNCx3I7VKghiuyfsCHeTSIhP3Ja9PdQDEAZPB4cK6dz&#10;HogfTb3kXxAnlvjhMVaxYF07GlQxuJRw8zjb2WefHSJOmdmEm1afk39V8kPFq9JDsKNRqVIll2Pk&#10;eiFm/usiRE5E4hRQEA6MOcJE8yx9Smx+Y8Vq5ayv5+H1DSEA9Aj5l8nBK0IQzj333JD3oUSd3BUz&#10;cirC+PcbiBoNtLxHovmoyy+/3AkhBRt4ZD/99JN7nP3isSFCULp0afd+jz32mPt3IP4VJTgPRI3+&#10;nqwirT6ntFZ6iBdCqlwnCln8JeTRvCfEifyUxEnkdCROAQZvhg3Pg/Lvv//+23lLhM6iGUfySAgL&#10;ITVKtcn9kPOgXyYSVH7hWZH3IOTGqg94Td4qDry3t64e3Hrrrc5rYFw06HHCG9u4caOtWLHCPUYD&#10;cHgVH8vzsNIEoskafORn8O7wEL0mVD/pacIlHxervykczi2e8f6+KDyo9u3bx9WDRR7O27/3v5zw&#10;MDnfWL1T3rVnkhGtGlOInITEKRuA10HvUrT+pUhQkly7du24x9PQG776AHmrcPCm2OIB74gtLQgf&#10;xmPY09OEy3VIpCIQ0Ul0gVWaif2rXKR1rv7jIccU7/EhZjm1ulGIcCROQgghAofESQghROCQOAkh&#10;hAgcEichhBCBQ+IkhBAicEichBBCBA6JkxBCiMAhcRJCCBE4JE5CCCECh8RJCCFE4JA4CSGECBwS&#10;JyGEEIFD4iSEECJwSJyEEEIEDomTEEKIwCFxEkIIETgkTkIIIQKHxEkIIUTgkDgJIYQIHBInIYQQ&#10;gUPiJIQQInBInIQQQgQOiZMQQojAIXESQggROCROQgghgitO06ZNs1y5cmXt0QghhBD/X5ymmVk9&#10;XQ0hhBBBEqeLzeyrrD4QIYQQ4v/T8/8BVS0veT/LynsAAAAASUVORK5CYIJQSwMEFAAGAAgAAAAh&#10;AK+cjx3fAAAACQEAAA8AAABkcnMvZG93bnJldi54bWxMj81qwzAQhO+FvoPYQm+N5Lo/wbUcQmh7&#10;CoUkhdLbxtrYJtbKWIrtvH0Vemhvs8wy802+mGwrBup941hDMlMgiEtnGq40fO7e7uYgfEA22Dom&#10;DWfysCiur3LMjBt5Q8M2VCKGsM9QQx1Cl0npy5os+pnriKN3cL3FEM++kqbHMYbbVt4r9SQtNhwb&#10;auxoVVN53J6shvcRx2WavA7r42F1/t49fnytE9L69mZavoAINIW/Z7jgR3QoItPendh40WqIQ4KG&#10;VD2AuLjqeZ6C2P8qBbLI5f8FxQ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VIwx1SYDAABMCAAADgAAAAAAAAAAAAAAAAA6AgAAZHJzL2Uyb0Rv&#10;Yy54bWxQSwECLQAKAAAAAAAAACEAG24cTT9VCQA/VQkAFAAAAAAAAAAAAAAAAACMBQAAZHJzL21l&#10;ZGlhL2ltYWdlMS5wbmdQSwECLQAKAAAAAAAAACEA+mqk9JlTAACZUwAAFAAAAAAAAAAAAAAAAAD9&#10;WgkAZHJzL21lZGlhL2ltYWdlMi5wbmdQSwECLQAUAAYACAAAACEAr5yPHd8AAAAJAQAADwAAAAAA&#10;AAAAAAAAAADIrgkAZHJzL2Rvd25yZXYueG1sUEsBAi0AFAAGAAgAAAAhAC5s8ADFAAAApQEAABkA&#10;AAAAAAAAAAAAAAAA1K8JAGRycy9fcmVscy9lMm9Eb2MueG1sLnJlbHNQSwUGAAAAAAcABwC+AQAA&#10;0LAJAAAA&#10;">
                <v:shape id="Picture 5" o:spid="_x0000_s1027" type="#_x0000_t75" style="position:absolute;left:911;top:476;width:47948;height:48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H8FxwAAAOMAAAAPAAAAZHJzL2Rvd25yZXYueG1sRE9fS8Mw&#10;EH8X/A7hBN9cmuKc1mVjCqIwN9zU96M522BzKUlcu29vBoKP9/t/8+XoOnGgEK1nDWpSgCCuvbHc&#10;aPh4f7q6BRETssHOM2k4UoTl4vxsjpXxA+/osE+NyCEcK9TQptRXUsa6JYdx4nvizH354DDlMzTS&#10;BBxyuOtkWRQ30qHl3NBiT48t1d/7H6fhuSxng22Meg2bfvuw+3yzx/VK68uLcXUPItGY/sV/7heT&#10;56tSzaZ3anoNp58yAHLxCwAA//8DAFBLAQItABQABgAIAAAAIQDb4fbL7gAAAIUBAAATAAAAAAAA&#10;AAAAAAAAAAAAAABbQ29udGVudF9UeXBlc10ueG1sUEsBAi0AFAAGAAgAAAAhAFr0LFu/AAAAFQEA&#10;AAsAAAAAAAAAAAAAAAAAHwEAAF9yZWxzLy5yZWxzUEsBAi0AFAAGAAgAAAAhAMLQfwXHAAAA4wAA&#10;AA8AAAAAAAAAAAAAAAAABwIAAGRycy9kb3ducmV2LnhtbFBLBQYAAAAAAwADALcAAAD7AgAAAAA=&#10;">
                  <v:imagedata r:id="rId44" o:title="" croptop="908f" cropbottom="908f" cropleft="461f"/>
                </v:shape>
                <v:shape id="Picture 6" o:spid="_x0000_s1028" type="#_x0000_t75" alt="A chart with text and numbers&#10;&#10;Description automatically generated with medium confidence" style="position:absolute;left:32200;top:6170;width:14795;height:9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EwGygAAAOMAAAAPAAAAZHJzL2Rvd25yZXYueG1sRE9La8JA&#10;EL4L/Q/LCL0U3WiKxNRVrFIoFOqrhXobsmMSkp1Ns1uN/75bKHic7z2zRWdqcabWlZYVjIYRCOLM&#10;6pJzBR+Hl0ECwnlkjbVlUnAlB4v5XW+GqbYX3tF573MRQtilqKDwvkmldFlBBt3QNsSBO9nWoA9n&#10;m0vd4iWEm1qOo2giDZYcGgpsaFVQVu1/jIK37Vf1uSxdZVfHdfJQPePxffOt1H2/Wz6B8NT5m/jf&#10;/arD/HEcx6PHaTKBv58CAHL+CwAA//8DAFBLAQItABQABgAIAAAAIQDb4fbL7gAAAIUBAAATAAAA&#10;AAAAAAAAAAAAAAAAAABbQ29udGVudF9UeXBlc10ueG1sUEsBAi0AFAAGAAgAAAAhAFr0LFu/AAAA&#10;FQEAAAsAAAAAAAAAAAAAAAAAHwEAAF9yZWxzLy5yZWxzUEsBAi0AFAAGAAgAAAAhAJXgTAbKAAAA&#10;4wAAAA8AAAAAAAAAAAAAAAAABwIAAGRycy9kb3ducmV2LnhtbFBLBQYAAAAAAwADALcAAAD+AgAA&#10;AAA=&#10;">
                  <v:imagedata r:id="rId45" o:title="A chart with text and numbers&#10;&#10;Description automatically generated with medium confidence" croptop="11957f" cropbottom="2399f" cropleft="954f" cropright="1683f"/>
                </v:shape>
                <w10:wrap type="topAndBottom" anchorx="margin"/>
              </v:group>
            </w:pict>
          </mc:Fallback>
        </mc:AlternateContent>
      </w:r>
    </w:p>
    <w:p w14:paraId="16E86CBA" w14:textId="42F646A7" w:rsidR="003D61D0" w:rsidRPr="00ED2481" w:rsidRDefault="005E3198" w:rsidP="005E3198">
      <w:pPr>
        <w:pStyle w:val="Caption"/>
        <w:jc w:val="center"/>
        <w:rPr>
          <w:noProof/>
          <w:highlight w:val="yellow"/>
        </w:rPr>
      </w:pPr>
      <w:bookmarkStart w:id="17" w:name="_Ref198308464"/>
      <w:r>
        <w:t xml:space="preserve">Figure </w:t>
      </w:r>
      <w:fldSimple w:instr=" SEQ Figure \* ARABIC ">
        <w:r w:rsidR="00A57DA5">
          <w:rPr>
            <w:noProof/>
          </w:rPr>
          <w:t>10</w:t>
        </w:r>
      </w:fldSimple>
      <w:bookmarkEnd w:id="17"/>
      <w:r w:rsidR="00CD3CE3" w:rsidRPr="00AB7B3F">
        <w:t xml:space="preserve">: </w:t>
      </w:r>
      <w:r w:rsidR="00CD3CE3">
        <w:t>Flood Quilt</w:t>
      </w:r>
      <w:r w:rsidR="00F14D1B">
        <w:t xml:space="preserve"> for the Central Planning Region</w:t>
      </w:r>
    </w:p>
    <w:p w14:paraId="42D7DB58" w14:textId="03FFB6C1" w:rsidR="000A2D4C" w:rsidRPr="008551FE" w:rsidRDefault="000A2D4C" w:rsidP="000B366F">
      <w:pPr>
        <w:pStyle w:val="Heading4"/>
      </w:pPr>
      <w:r w:rsidRPr="008551FE">
        <w:t>Dam and Levee</w:t>
      </w:r>
      <w:r w:rsidR="00DD5449" w:rsidRPr="008551FE">
        <w:t xml:space="preserve"> Infrastructure</w:t>
      </w:r>
    </w:p>
    <w:p w14:paraId="4AD93DC2" w14:textId="2F1DAC0D" w:rsidR="00386148" w:rsidRPr="00653871" w:rsidRDefault="00386148" w:rsidP="00FC16F8">
      <w:pPr>
        <w:pStyle w:val="Heading3Text"/>
      </w:pPr>
      <w:r w:rsidRPr="00653871">
        <w:t xml:space="preserve">The </w:t>
      </w:r>
      <w:r w:rsidR="004D30FB">
        <w:t>Region</w:t>
      </w:r>
      <w:r w:rsidRPr="00653871">
        <w:t xml:space="preserve"> has multiple dams and levees aimed at preventing flooding. However, aging infrastructure increases the risk of downstream impacts if a breach or failure occurs, especially for high-hazard dams classified by the Oklahoma Water Resources Board (OWRB). </w:t>
      </w:r>
      <w:r w:rsidR="00DB5E1B">
        <w:t xml:space="preserve">The </w:t>
      </w:r>
      <w:r w:rsidR="005524BB">
        <w:t>24</w:t>
      </w:r>
      <w:r w:rsidRPr="00653871">
        <w:t xml:space="preserve"> counties </w:t>
      </w:r>
      <w:r w:rsidR="00DB5E1B">
        <w:t xml:space="preserve">in the </w:t>
      </w:r>
      <w:r w:rsidR="00E83A6D">
        <w:t>R</w:t>
      </w:r>
      <w:r w:rsidR="00DB5E1B">
        <w:t xml:space="preserve">egion </w:t>
      </w:r>
      <w:r w:rsidRPr="00653871">
        <w:t xml:space="preserve">have </w:t>
      </w:r>
      <w:r w:rsidR="00071FC2" w:rsidRPr="005524BB">
        <w:t>179</w:t>
      </w:r>
      <w:r w:rsidR="000A73F4" w:rsidRPr="005524BB">
        <w:t xml:space="preserve"> </w:t>
      </w:r>
      <w:r w:rsidRPr="005524BB">
        <w:t xml:space="preserve">high-hazard dams, with </w:t>
      </w:r>
      <w:r w:rsidR="00071FC2" w:rsidRPr="005524BB">
        <w:t>81</w:t>
      </w:r>
      <w:r w:rsidRPr="005524BB">
        <w:t xml:space="preserve"> located</w:t>
      </w:r>
      <w:r w:rsidRPr="00653871">
        <w:t xml:space="preserve"> in the </w:t>
      </w:r>
      <w:r w:rsidR="00653871" w:rsidRPr="00653871">
        <w:t>Central</w:t>
      </w:r>
      <w:r w:rsidRPr="00653871">
        <w:t xml:space="preserve"> </w:t>
      </w:r>
      <w:r w:rsidR="0096193A">
        <w:t>Planning Region</w:t>
      </w:r>
      <w:r w:rsidRPr="00653871">
        <w:t xml:space="preserve">. A map of dam and levee locations within the </w:t>
      </w:r>
      <w:r w:rsidR="004D30FB">
        <w:t>Region</w:t>
      </w:r>
      <w:r w:rsidRPr="00653871">
        <w:t xml:space="preserve"> is shown in</w:t>
      </w:r>
      <w:r w:rsidR="0096193A">
        <w:t xml:space="preserve"> </w:t>
      </w:r>
      <w:r w:rsidR="0096193A">
        <w:fldChar w:fldCharType="begin"/>
      </w:r>
      <w:r w:rsidR="0096193A">
        <w:instrText xml:space="preserve"> REF _Ref198308627 \h </w:instrText>
      </w:r>
      <w:r w:rsidR="0096193A">
        <w:fldChar w:fldCharType="separate"/>
      </w:r>
      <w:r w:rsidR="00A57DA5">
        <w:t xml:space="preserve">Figure </w:t>
      </w:r>
      <w:r w:rsidR="00A57DA5">
        <w:rPr>
          <w:noProof/>
        </w:rPr>
        <w:t>11</w:t>
      </w:r>
      <w:r w:rsidR="0096193A">
        <w:fldChar w:fldCharType="end"/>
      </w:r>
      <w:r w:rsidRPr="00653871">
        <w:t>.</w:t>
      </w:r>
    </w:p>
    <w:p w14:paraId="37D3FCC5" w14:textId="0516EE12" w:rsidR="0008286D" w:rsidRPr="00A41C68" w:rsidRDefault="00D119D6" w:rsidP="00AB7B3F">
      <w:pPr>
        <w:pStyle w:val="Heading3Text"/>
      </w:pPr>
      <w:r w:rsidRPr="004A298E">
        <w:rPr>
          <w:noProof/>
        </w:rPr>
        <w:lastRenderedPageBreak/>
        <mc:AlternateContent>
          <mc:Choice Requires="wpg">
            <w:drawing>
              <wp:anchor distT="0" distB="0" distL="114300" distR="114300" simplePos="0" relativeHeight="251658240" behindDoc="0" locked="0" layoutInCell="1" allowOverlap="1" wp14:anchorId="6458DD14" wp14:editId="5A3B8062">
                <wp:simplePos x="0" y="0"/>
                <wp:positionH relativeFrom="margin">
                  <wp:align>right</wp:align>
                </wp:positionH>
                <wp:positionV relativeFrom="paragraph">
                  <wp:posOffset>626110</wp:posOffset>
                </wp:positionV>
                <wp:extent cx="6864350" cy="6387465"/>
                <wp:effectExtent l="0" t="0" r="0" b="0"/>
                <wp:wrapTopAndBottom/>
                <wp:docPr id="1505080758" name="Group 4"/>
                <wp:cNvGraphicFramePr/>
                <a:graphic xmlns:a="http://schemas.openxmlformats.org/drawingml/2006/main">
                  <a:graphicData uri="http://schemas.microsoft.com/office/word/2010/wordprocessingGroup">
                    <wpg:wgp>
                      <wpg:cNvGrpSpPr/>
                      <wpg:grpSpPr>
                        <a:xfrm>
                          <a:off x="0" y="0"/>
                          <a:ext cx="6864350" cy="6387465"/>
                          <a:chOff x="252059" y="0"/>
                          <a:chExt cx="5501041" cy="4695190"/>
                        </a:xfrm>
                      </wpg:grpSpPr>
                      <pic:pic xmlns:pic="http://schemas.openxmlformats.org/drawingml/2006/picture">
                        <pic:nvPicPr>
                          <pic:cNvPr id="1599730749" name="Picture 1" descr="A map of a region&#10;&#10;Description automatically generated"/>
                          <pic:cNvPicPr>
                            <a:picLocks noChangeAspect="1"/>
                          </pic:cNvPicPr>
                        </pic:nvPicPr>
                        <pic:blipFill rotWithShape="1">
                          <a:blip r:embed="rId46" cstate="print">
                            <a:extLst>
                              <a:ext uri="{28A0092B-C50C-407E-A947-70E740481C1C}">
                                <a14:useLocalDpi xmlns:a14="http://schemas.microsoft.com/office/drawing/2010/main" val="0"/>
                              </a:ext>
                            </a:extLst>
                          </a:blip>
                          <a:srcRect t="5745" b="5745"/>
                          <a:stretch/>
                        </pic:blipFill>
                        <pic:spPr bwMode="auto">
                          <a:xfrm>
                            <a:off x="447675" y="0"/>
                            <a:ext cx="5305425" cy="46951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77488131" name="Picture 1" descr="A screenshot of a computer screen&#10;&#10;Description automatically generated"/>
                          <pic:cNvPicPr>
                            <a:picLocks noChangeAspect="1"/>
                          </pic:cNvPicPr>
                        </pic:nvPicPr>
                        <pic:blipFill rotWithShape="1">
                          <a:blip r:embed="rId47" cstate="print">
                            <a:extLst>
                              <a:ext uri="{28A0092B-C50C-407E-A947-70E740481C1C}">
                                <a14:useLocalDpi xmlns:a14="http://schemas.microsoft.com/office/drawing/2010/main" val="0"/>
                              </a:ext>
                            </a:extLst>
                          </a:blip>
                          <a:srcRect l="2629" t="2835" r="4217" b="1826"/>
                          <a:stretch/>
                        </pic:blipFill>
                        <pic:spPr bwMode="auto">
                          <a:xfrm>
                            <a:off x="252059" y="2350411"/>
                            <a:ext cx="1572041" cy="2344779"/>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DB72C3B" id="Group 4" o:spid="_x0000_s1026" style="position:absolute;margin-left:489.3pt;margin-top:49.3pt;width:540.5pt;height:502.95pt;z-index:251658240;mso-position-horizontal:right;mso-position-horizontal-relative:margin;mso-width-relative:margin;mso-height-relative:margin" coordorigin="2520" coordsize="55010,469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CDBqGgMAAKYIAAAOAAAAZHJzL2Uyb0RvYy54bWzkVltv2yAYfZ+0/4A8&#10;aW+tY8eXJGtaVetaTeq2at20Z4KxjWoDAtIk/34HnPS+i7q9THsoBQMf5zuc85GDo3XfkWturFBy&#10;HiX7o4hwyVQlZDOPvn453ZtExDoqK9opyefRhtvo6PDli4OVnvFUtaqruCEIIu1spedR65yexbFl&#10;Le+p3VeaS0zWyvTUYWiauDJ0heh9F6ejURGvlKm0UYxbi68nw2R0GOLXNWfuU11b7kg3j4DNhdaE&#10;duHb+PCAzhpDdSvYFgZ9BoqeColDb0KdUEfJ0ohHoXrBjLKqdvtM9bGqa8F4yAHZJKMH2ZwZtdQh&#10;l2a2avQNTaD2AU/PDss+Xp8ZfakvDJhY6QZchJHPZV2b3v8HSrIOlG1uKONrRxg+FpMiG+dglmGu&#10;GE/KrMgHUlkL5v2+NE9H+TQit5tZ+267Pc+RdZYM27NimifTcCfx7vT4HiYt2Ax/WyLQe0TErwWD&#10;XW5peLQN0v9WjJ6aq6Xew51p6sRCdMJtgv5wOx6UvL4Q7MIMA3B6YYio4Id8Oi3HozJD+pL20D+W&#10;+dMJUq64ZVDiMempJqomlBjewEavX62P34TmxK8Q2uEjoUun4AHBaNdtSMMlN9TxynPtAfgzBwTU&#10;M3Su2JUlUr1tqWz4sdUwAuD41fH95WF4D/6iE/pUdB0xyn0Trr1sqQbyJOjbT26ZA/YHKnyC/EHh&#10;J4otey7dYFnDOySipG2FthExM94vONgy7yuvBJQLh/O0EdINUrKGfUYC3r15meURgXVDJ7jXOsMd&#10;a3ep7eAPvFgomyxWH1SFkJ7DkMUDZWdZWZQIe6vQnbzz8SjPUkx5eT+lT7BtrDvjqie+gyQANJxB&#10;r8+t86Bul3gzddK3UnmGh1n/JdyCx7rt4o4G/Oj8M2ovyzKbTJIxLvHHYoeiOcfVKzdo3ltq6fAG&#10;DBP/s/jTn4ofD1hapCgkEFk6GUOTMGCWJmWwQzJJi61Z/tgOdwp2itqeJaFu0NnOFElepjdFOx3D&#10;PeU0VJZd0b5V/N83RXgQ8BgGY20fbv/a3h2jf/fnxeF3AAAA//8DAFBLAwQKAAAAAAAAACEAfchY&#10;iBAsDQAQLA0AFAAAAGRycy9tZWRpYS9pbWFnZTEucG5niVBORw0KGgoAAAANSUhEUgAABSgAAAUo&#10;CAIAAAAg86zfAAAAAXNSR0IArs4c6QAAAARnQU1BAACxjwv8YQUAAAAJcEhZcwAADsQAAA7EAZUr&#10;DhsAAP+lSURBVHhe7J0HfBVV2ocnnV7FtqDY29o7PRQrVlw7i2V1P13XtroK0kFxERARRHqXXkV6&#10;6L33EBISSK+39yTk+899L8fxBhFCboD4f37zG945c+bMmTMz4Tz3zJ2rlRBCCCGEEEIIISRkULwJ&#10;IYQQQgghhJAQQvEmhBBCCCGEEEJCCMWbEEIIIYQQQggJIRRvQgghhBBCCCEkhFC8CSGEEEIIIYSQ&#10;EELxJoQQQgghhBBCQgjFmxBCCCGEEEIICSEUb0IIIYQQQgghJIRQvAkhhBBCCCGEkBBC8SaEEEII&#10;IYQQQkIIxZsQQgghhBBCCAkhFG9CCCGEEEIIISSEULwJIYQQQgghhJAQQvEmhBBCCCGEEEJCCMWb&#10;EEIIIYQQQggJIRRvQgghhBBCCCEkhFC8CSGEEEIIIYSQEELxJoQQQgghhBBCQgjFmxBCCCGEEEII&#10;CSEUb0IIIYQQQgghJIRQvAkhhBBCCCGEkBBC8SaEEEIIIYQQQkIIxZsQQgghhBBCCAkhFG9CCCGE&#10;EEIIISSEULwJIYQQQgghhJAQQvEmhBBCCCGEEEJCCMWbEEIIIYQQQggJIRRvQgghhBBCCCEkhFC8&#10;CSGEEEIIIYSQEELxJoQQQgghhBBCQgjFmxBCCCGEEEIICSEUb0IIIYQQQgghJIRQvAkhhBBCCCGE&#10;kBBC8SaEEEIIIYQQQkIIxZsQQgghhBBCCAkhFG9CCCGEEEIIISSEULwJIYQQQgghhJAQQvEmhBBC&#10;CCGEEEJCCMWbEEIIIYQQQggJIRRvQgghhBBCCCEkhFC8CSGEEEIIIYSQEELxJoQQQgghhBBCQgjF&#10;mxBCCCGEEEIICSEUb0IIIYQQQgghJIRQvAkhhBBCCCGEkBBC8SaEEEIIIYQQQkIIxZsQQgghhBBC&#10;CAkhFG9CCCGEEEIIISSEULwJIYQQQgghhJAQQvEmhBBCCCGEEEJCCMWbEEIIIYQQQggJIRRvQggh&#10;hBBCCCEkhFC8CSGEEEIIIYSQEELxJoQQQgghhBBCQgjFmxBCCCGEEEIICSEUb0IIIYQQQgghJIRQ&#10;vAkhhBBCCCGEkBBC8SaEEEIIIYQQQkIIxZsQQgghhBBCCAkhFG9CCCGEEEIIISSEULwJIYQQQggh&#10;hJAQQvEmhBBCCCGEEEJCCMWbEEIIIYQQQggJIRRvQgghhBBCCCEkhFC8CSGEEEIIIYSQEELxJoQQ&#10;QgghhBBCQgjFmxBCCCGEEEIICSEUb0IIIYQQQgghJIRQvAkhhBBCCCGEkBBC8SaEEEIIIYQQQkII&#10;xZsQQgghhBBCCAkhFG9CCCGEEEIIISSEULwJIYQQQgghhJAQQvEmhBBCCCGEEEJCCMWbEEIIIYQQ&#10;QggJIRRvQgghhBBCCCEkhFC8CSGEEEIIIYSQEELxJoQQQgghhBBCQgjFmxBCCCGEEEIICSEUb0II&#10;IYQQQgghJIRQvAkhhBBCCCGEkBBC8SaEEEIIIYQQQkIIxZsQQgghhBBCCAkhFG9CCCGEEEIIISSE&#10;ULwJIYQQQgghhJAQQvEmhBBCCCGEEEJCCMWbEEIIIYQQQggJIRRvQgghhBBCCCEkhFC8CSGEEEII&#10;IYSQEELxJoQQQgghhBBCQgjFmxBCCCGEEEIICSEUb0IIIYQQQgghJIRQvAkhhBBCCCGEkBBC8SaE&#10;EEIIIYQQQkIIxZsQQgghhBBCCAkhFG9CCCGEEEIIISSEULwJIYQQQgghhJAQQvEmhBBCCCGEEEJC&#10;CMWbEEIIIYQQQggJIRRvQgghhBBCCCEkhFC8CSGEEEIIIYSQEELxJoQQQgghhBBCQgjFmxBCCCGE&#10;EEIICSEUb0IIIYQQQgghJIRQvAkhhBBCCCGEkBBC8SaEEEIIIYQQQkIIxZsQQgghhBBCCAkhFG9C&#10;CCGEEEIIISSEULwJIYQQQgghhJAQQvEmhBBCCCGEEEJCCMWbEEIIIYQQQggJIRRvQgghhBBCCCEk&#10;hFC8CSGEEEIIIYSQEELxJoQQQgghhBBCQgjFmxBCCCGEEEIICSEUb0IIIYQQQgghJIRQvAkhhBBC&#10;CCGEkBBC8SaEEEIIIYQQQkIIxZsQQgghhBBCCAkhFG9CCCGEEEIIISSEULwJIYQQQgghhJAQQvEm&#10;hBBCCCGEEEJCCMWbEEIIIYQQQggJIRRvQgghhBBCCCEkhFC8CSGEEEIIIYSQEELxJoQQQgghhBBC&#10;QgjFmxBCCCGEEEIICSEUb0IIIYQQQgghJIRQvAkhhBBCCCGEkBBC8SaEEEIIIYQQQkIIxZsQQggh&#10;hBBCCAkhFG9CCCGEEEIIISSEULwJIYQQQgghhJAQQvEmhBBCCCGEEEJCCMWbEEIIIYQQQggJIRRv&#10;QgghhBBCCCEkhFC8CSGEEEIIIYSQEELxJoQQQgghhBBCQgjFmxBCCCGEEEIICSEUb0IIIYQQQggh&#10;JIRQvAkhhBBCCCGEkBBC8SaEEEIIIYQQQkIIxZsQQgghhBBCCAkhFG9CCCGEEEIIISSEULwJIYQQ&#10;QgghhJAQQvEmhBBCCCGEEEJCCMWbEEIIIYQQQggJIRRvQgghhBBCCCEkhFC8CSGEEEIIIYSQEELx&#10;JoQQQgghhBBCQgjFmxBCCCGEEEIICSEUb0IIIYQQQgghJIRQvAkhhBBCCCGEkBBC8SaEEEIIIYQQ&#10;QkIIxZsQQgghhBBCCAkhFG9CCCGEEEIIISSEULwJIYQQQgghhJAQQvEmhBBCCCGEEEJCCMWbEEII&#10;IYQQQggJIRTvcub48eOYFxcXFxUVSQpitYgA88LCQv+awOJJUZsjQDYUK5l9Pp9KxxzpqjSARbWh&#10;QqoE1KqgrYyxImgrtQhUbEyUQiSzOi5kMB4jFo3VwyIILJw4NCkHW8mGxjxerxdzY4EKYzZCCCGE&#10;EEIIOa+geJczooXQSwmMlmh0TiAaeWqMm6iiIKiSroQZRSkhV6g6AJXTWB+ADY2+qrIhUe1aMmBD&#10;pCCDsQTEKiXIez0ejzFn0FqsMq4VgvJgUeWRVTJHNYx1Qx4sYo5YMhBCCCGEEELIeQXFu/wRfRU5&#10;hBCWll4ESp5/D6Xl4pNA9FISFUEp2BdKxhz5JQUZjDvCKllENuO2Kr+q7e+BrYDKD7CIMqXYIN8G&#10;/uw6sgkCSRdkQ6wCEqicgsSorTERBJVDCCGEEEIIIectFO+QkJiY2KdPn8GDB69cuXL16tVxcXGY&#10;r1mzZsWKFQjA5s2bzWazDDifFCkHegkdlRhIOlKMeqwU2phTkPySWW0SVKAqDYG+Y/8mUqDEslj6&#10;kwKslWwyD0LWGlchRXYUlH5SsC/Jo+ogSCUDCydACjidYgkhhBBCCCGk4qF4lzMejwfzhx9+WPMT&#10;FhYWFRUlsRATEyNBdHQ05shwUrAqPDy8YcOGLVq0aNOmzd13392uXbsPP/ywm59+/fp16dKla9eu&#10;M2fO3LRpE/R+0aJF69evT01NhcwbFVRpqgqwSg2nG3G5XIGo1Li3WhS/lRj49xNYRB6VTQUCtgqS&#10;doANIfNoLlmFORYRSD0lBqU3BJIHJSgPlzkhhBBCCCGEnIdQvMsfaO348eMhz7Vq1br44ouh0PXr&#10;1//yyy+/+uqrXr169ejRA+bcp08fmDMWW/0+LVu2vP766yMiIlAC5hJERkaKk8uiKDrmovEAGbBK&#10;0kGNGjWaN2/erFkz2DsKRAx77+0H1YC6oz6oCeK+ffvOmTNnzZo1a9euhcljDpOPj48XB1YuDcVF&#10;bBRdCLDRtJUqixhLrMCGxm2BLKpEKVwKlM1VBZTkI9BLMZSDGJmN1SCEEEIIIYSQ8wSKdzkj48Yw&#10;w+7du4sbg6ioqJkzZ0oGZY8nHXY2ApkUC1WLap6XlwdDFkkeNmxY586de/bsiT3Cn2HUiN99990n&#10;nniiadOm8O0WLVpUqVJFagLUkDuQGNIOk5cAc5F2MXxQvXp1CZAi2bDVVVdddf/997dq1Uqsvn37&#10;9p988gn2iwqgMv369fviiy9QnwEDBvz0008rVqyAw6O28qT9smXLMD98+LDb7fYf2a9SLc8LBGG3&#10;2yUwNoVSegQqVhkIIYQQQggh5PyB4l3+iD1CAo8dO5aUlARvhKzGxsYqPwTGx6pPB+RUxi7jukiR&#10;4KRFIbOsVTuVRSDCL/kxX7VqFZRYvouOGPNJkybJsDxEGkCkn332WTh269atxbRxLJD5q6++Wo23&#10;Yy5Orp6rV94OjCPwkg2UTkQKtmratCkKx44g9tgj9oV5ly5dUBPIfK9eveDzIC4uTmQeGr958+bs&#10;7Gz/wRFCCCGEEELIeQfFu5yB6IrTQn1FehHAKtu0aSOLypONHn5Boz4RyM3N3bp1qwxrQ4lF4yHG&#10;EyZM6Nu3L7S5jx95vv2rr776/PPPX3zxRXg1TBs+Lw/DQ7kh5KLiRnuXRCC6robfBSRKemmQTWXG&#10;/IorrsBesNMmTZpgX/LhAkCVROkB4t69e0+fPh31X7lyJQ4EcxwXDspms8nByunDeZQTqs6mag35&#10;gEMtFv72VfOY/941gLVIV5mNIFGlI0BOtWikdLHqYxd/Ab95XgCLqpIAsRSr8vi30JHFkz6podYq&#10;ZBMgi1IBmatECWSu6mBcNGaQuUIdEVCboM4yl3QQtJWg9gWMGWRDaROVIrGaSyAY4yCMuwgCq0BQ&#10;UUAW0bxSDVUC0mUTWQTGAwzCX6pOYNkPti2dGLRICCGEEEJCCsU7JMAKVEcZMZzw5ptvRiydXdVv&#10;NnamL1yMPXhog9GIFEhU6bpDnDhwNIVKRzmS7nQ6JQWrVE6r1bpv3z44cFxc3Lp16/r16weZl+/M&#10;CxDmbv4vz2MOyYc5w+0/++yz559//sEHH5SBepg2rPu+++675JJLRMuDiIiIUD4fExMjXxZAivoK&#10;vULG9qH0IvzqQYBmzZohxl5eeOEF1EoeHEBVVcWQiMUpU6YsXrx4w4YNOJbly5cvW7YMh4Y4IyPD&#10;+AQ+2lM1rzxJgQbRm9LfaOL8KlFZogLpSFHXm/H9eUAyqxY2ngvBuIhY7Q45gRSORcwVsihr/Xl1&#10;VKxKUAGKNVYAqJ2iHIlVikip7EUSsehfo2Pco78kPWcQgdWGzAgkpywa8wjGtQqkYEOA4KQE8p3I&#10;qVKMxwtUjAzqMIWgRcFY8h+CzKi87EJtiEV1RGdUGiGEEEIIORso3iEBXVvM0XUWwYCGQeHUI+jK&#10;GSpBx1dEAgci80DqCXCMaAFlFwqkYENpJYUUFVg4JcYdnU4MghaxI+V+QK1FlZKTk+HA69evhwyP&#10;Hj1a3kLnV3tdmBEj5csvv4RCt2nTRh6Mh3I/8sgj99xzT/369SHhRnsXdQelB+SNKRB7NbxvTIf8&#10;i+EjqFOnzv3339+uXbvWrVu/8sor8mV+IEP0/ocJ+iBADZHy/fffo/4weXlPnozbb968edGiRVu3&#10;bkVTy9Uol2IQaBmRf2kWtAmaS04N4pN+D19hLBCbYFEKkc0F1dqSGauQYswAjOUgxn7VVoK6eNRe&#10;MEfNS+dUyF5Kr5V0QYrFPGhgHyng90oujdQ5sOAH26rNEWBfxkXMkSKLEui5/dmM+0Wssp0U5NQr&#10;+ttdg9IphBBCCCGkIqF4hwQldejvIoabwZ0kRa0yqkUlQx2joLTBKBtG0BRG60AeZVAAgTEDkBir&#10;ShcYJBhYVHkwh00poTJuiBh7VGdEckosIAVrZRPklLVKQaW2Ehv3CPLz83fu3CneKz/nvmHDBnmC&#10;HcGKFSvGjBnTq1cvaDxsGRYNbRarf/XVV+HzTZo0kW+8yyg6Uh544AExc+NcULEEcH7js/ryWYB8&#10;EACZl0XML7roIhQuHx80a9ZM5o8//vhnn33Wt29f+V4AKiZPEKB6/fv3X758OeoPUH/E8Pljx46p&#10;gXoQdF5U48iJc7lcxrUC8kg2zLFWFpEfc8lg/CwASFHqSlPpsq1UQEAsmUuDtYHo98G2qg5ASlMl&#10;B1JPGxxF0FZBdcC+1EGdtHzkRx7//k9CINMJJDGoHCwqAkmEEEIIISTEULzLGZE3Y6cWmvHcc89B&#10;eFJSUoxyApTpXbjIkQJlO5IepMoiAAiCsinU2tKrjJTe9qT5kQ0EFgx7V2AR+xKMq4KyBZUjqDxY&#10;ZYyN6g5UXNq1lFlh73D40peBlIa1geUTyO5+b8wZV1pycvKmTZtg+Bs3boTqDxkyBP4MZwai9DJo&#10;D5eGxsPnxbdvv/12Xc39yIvugTxdL8/SK6U3gktaNB78Xh5Bjf9D+Js0aQLPb9u2LeYw/AceeAB3&#10;h7wJH2KPenbv3r1Xr159+vT5+9///sknnwwfPnzJkiUwfBm3X7169dKlS3FoBw4cUO2mLjbj6TO2&#10;OWJZhXlQHjSyWiugGaXlUaw6U2fK7+0osOw/9RIgG9KNH/QYt1WbGLc9BapNUD7KVHsBiIGUfJql&#10;EUIIIYSQ8oLiXc6oHjNQPgBPgHV07NhR0tH9PcWDvhc0OF7VAgiM/XvjKgVSjInSIJIirYcYc7SY&#10;sSjjJkEotVBgEUgJCDBHyQgCq/0ZjH4lu5PYmE1tCBADJCIuvUcga4NQju0vQ0fSjSDxpNsCWSV1&#10;wxx19pcR+ARB5QESSIpgzKBiAYvqWET/9CL8myM9ISEBrrtu3br169fDfhHMmzcPVixj4DBkaDzA&#10;IhKRIg/kI/2999576qmnoNagTZs20Pt27dpBtlu3bi0P5ANIvhi7Evgg1Ig9csLegeQUk1dbwedb&#10;+WnRokVL/4/V33///Y8++ijqAI3v6kceyJfq/e9//4uLi4PGr1mzBkcEpccdikXM5WGEw4cPoymk&#10;EQQ0hbSSgPOI9jemlEY1o8QSSONjQ2XaxkLknCJANqC2AsiGterSxfz3kPxG1FUniwAxyj91/Qkh&#10;hBBCSDlC8S5/0D8GEqN3i7nL5brzzjthCLJYmZDuu+rTI8CidOgxD5IHgMSgFCBbBRZ+qyLGzFKg&#10;irHKiKQDxEZF+T0km/GMIEVVOGhVEMaSJZY6S5niOUCGHFWZvwfWSjbjgQOkIwVIBlkrhatd/B6y&#10;R2wlAeYSKKQEdaEGIfsS1AC78dF6YwYB5avdyaJe9RPZJAiqtixiK1kESImPj4fhv//++7hf7rvv&#10;Pnk9PlImT54Mwxd/hjxD9f/73/8+//zzMHm4fdu2bW+88Ub5PrzMgfg5QEp0dDQMXxaN36gX1Crj&#10;GH5QHmzVsGHDBx54IDY2FnoPse/YsSOqcVJkDH/8+PFLly7duHEj9B6qv3z58gMHDqgX4wO0pJwC&#10;eRYGTVH6zCLR2ER/iPFEIJCWV+fFX9gZlEYIIYQQQsoFinc5ozq46O8iVosQBvTdd+3ahVj61mpV&#10;5UCOV2IExs49VgEVq0DFsiEWESiQogpRKYIxBrIWBJZ/i0r3G4deYOldA9m7iiVACmJVDQmQKGdQ&#10;jQ/r6wxbAZUoYFFSMA/KJulB/F46MK5CfYxVlQAgXbLJWrUK1ZZYXYFqlQKbSKJsqzxQNYIaqgWS&#10;E3PjQQG93N+WrBYlMD4tLynYkdoFUgYMGADvhVGrRBFUYDxqtZXKFlRhlRNmm5KSIs/hw+Th81On&#10;Tu3fvz9kHiYvo/cIcJ9+9dVXEiDx3XffhWC38v+Ivfz+3COPPHLbbbeJ0svT+CflpGP4YvJqKyxK&#10;CiQ/KirqwQcfbNeuHQ4ZVi9f7Ff7bdOmzeuvv96lSxdUDEhVfw/UXJ7Vl2DcuHHylD7kHwe+dOnS&#10;DRs2pKWlqfYkhBBCCCEVAMW7gkDHF5311157LbDsR9kCIcTI4MGDoaPNmzdHDA8/n+8U+eDA6/Ue&#10;O3YMcrts2TKILvReXp43duxYmHzPnj3FlsWHZVT8X//61+OPPw7ThmDjSE/9O/YnRXICBMCYqGKV&#10;fppgW9mv2nuE/y39qDD/XhFCCCGElBmKd8WBjjV6scnJyYhdv/1FZUKIkW+//RY3S2xsrJI9BKK4&#10;5zPFfgILfuRTA6m5cS5A19XIM9JlW+Pv2EtwUrKzszdt2qTePLdmzRo4//r161etWrV8+XLM5QV7&#10;kydP7t+/v6h+afr8zu/e44+VjLq3bdu2SZMmOBdIDOyYEEIIIYScORTvCgKdb/SPw8LC7rzzTklB&#10;J/vUHWtC/rQMGjQoPDy8devWfpPVn/Y3PuJ+/iC2DHn2eDzqMwIBi0EpAJklMOq3gL8Gau0fgpyl&#10;SwCoSen00yk2aCv1p0k+F4iIiIiNjT0/TwEhhBBCyAUBxbviQPf3o48+0jRt8+bNgSRCyMn47rvv&#10;IHvNmjVDrPT19L30nKDctbT64hCgskgvvQopEFp1aGLU0F1sUjqzQq1CgJKBlBCUfupCQNBHA1iU&#10;CiAWh5cM+KvVqlUrfxZCCCGEEFIWKN4VhPRfe/TogS7szp07sWh8uTEhxMjAgQNxp3Tq1AmxDLqC&#10;UzvkOSHIkBFIbExRKqvQM/kJLJ/IbyzqD0FOpesAizBtSUQ5xlXG+KQggzGP1EE1O4qtWrUqHzUn&#10;hBBCCDkbKN4VBzqyHTp0gE4ElksNNxFChKFDh+JO+fbbbxGL3P6hPZ4rjAIssYirYIxL3+9BmaG4&#10;mEuKGsQ+NbLHk+bE7krvMQhkMFYAYBGIdWOt/M4ZzkXbtm396wkhhBBCSFmgeFcoL7/8ckxMTE5O&#10;jr9LfAajW4T8qfjf//4XEREB8TZ+rxi3TCA6n8BdDO8NupdRVfFhEEg6YcLGFKBrrkHdQVCG30Mv&#10;+rc54eoAzox5IMkPssleSoO1mMsmsigYYwDxbtKkSWCBEEIIIYScORTvigPd3yFDhqALO3/+fFmU&#10;dEJIEM8880xkZGS/fv1kEWYYpILnCca7GDFQNiuJALExm2A0cMks2yqQgjz+9X+AvtdS5o9FSQ8s&#10;nzaqHPVb62j8sLCw2NhYWSSEEEIIIWWA4l1BSB86KSkJ4t2uXTvp3WIOVPdaDe6VobtMSGWiRYsW&#10;uFO+++47xOoGOU0RJWeP/IFSf4gg3vfdd5/EhBBCCCGkDFC8Kw752mTnzp0jIiJWrFhhfBxUdXCl&#10;v0vIn5yHHnoIt0l8fLws8r44Jyj91jStdevWPAuEEEIIIWWG4l1BoPMqdr1x40b0YtVzm5IocxD0&#10;5UxC/pzcc889uE0QyCg35rS+cwVaPiws7O9//3tgmRBCCCGEnDkU7wpCtEG8+u233w4PD1++fDl8&#10;22gUCCRWKYT8Obn44ouVeOM2kTtCfT5FQg0a3NjakZGRn3/+eWCBEEIIIYScORTvikPkwe12Hzt2&#10;rHbt2jVr1ty7d6+sEtRXWCne5E8O7o6wsDBxP/UYCMW7IlF/hdDsmqb16tVL/YEihBBCCCFnCsW7&#10;gjC6tMfj2b17d926dRs3bpyTkyOJyCB52LslpE6dOjLiDcS3eV9UPPIXScS7T58+/CIMIYQQQkiZ&#10;oXhXEMqrFd9++y26s1999ZV0Z9VonryDjZA/M7Vr11aPmksKxbsiUcotizgXvXv3lpgQQgghhJQB&#10;incFoaxbNNvtdmPeuHHjK6+80mw2I1ZeoTq7hPxpqVOnTmRkpPoQSm6foI+uSOgoLd7dunWTmBBC&#10;CCGElAGKdwUhHVmxbnFsuPekSZPQo+3QoYN0cJVXcHCP/MkxPmqO20FuEH4mVZHInyP57CMyMrJr&#10;16784IMQQgghpMxQvCsUj8cjgag1OrWdOnWCYLzxxhs5OTnSry0oKPBnIeTPi7x9EKatbhl+wbgi&#10;wZ8m1eD4uxQeHt6lSxdZJIQQQgghZYDiXUFIL1YNGWFRhu9sNluTJk3Qr73zzjv37dsnQs4Rb/In&#10;Jzo6Oioqau7cuYhl0BUGzvui4sGfLPyxCgsL69mzp/oQhBBCCCGEnCkU7wpCPSXr9XolQAoQFf/h&#10;hx80TYOBI0U5OSF/WmJiYnBHgIEDB6qhV94XFYlqdoAT0bdv38ACIYQQQgg5cyjeFYcar1Pj3gIW&#10;3W73k08+GR0dbbVaA6mE/IlJTk6+5ppr4HtDhgyRFIfDIQGpANTngy6Xy2KxhIWF9ejRgx98EEII&#10;IYSUGYp3xaH6sgASXlhYaHxp84QJE6AZPXv2RMxHasmfHNwFDz30UHh4+Hfffcfb4ZzgdDolWL58&#10;edWqVbt27SqLhBBCCCGkDFC8KxR5ktw44o1YfXOydevWcO89e/bIIiF/WnBftGzZErfDN998g0W4&#10;t/qUilQY8oq19evX40REREQEUgkhhBBCyJlD8a4gRBuUcsPAjfotbN26Fb1b6DcdgxAR740bN6ov&#10;G5e+ZUjoUA8aoP1jY2Pxp4mPmhNCCCGElBmK9zlGuQS6uYj/85//QDbGjh0rq2StzJV+EPJnQB4A&#10;kZjKV8GoBpc/Oz169MC5kD9EhBBCCCGkDFC8zzE+nw99XLfbjRj9WrPZjA5u8+bNZa2AtXRv8mfj&#10;gQceUOJN5at4jL+g3qdPH3UuCCGEEEJIGWBf6vxi6dKlVapUGTRokHy7Uo07SWB8PRshlZiioiJ5&#10;qznfrHZOwN8fY8u3bNkyJiaG54IQQgghpMxQvM8x0peFYyOAXcu7zfv06SNrkSKj3EYJJ6TSA/Gr&#10;V68e7gW+7+B84L777gsPD+efIEIIIYSQMkPxPvcYu7PQ70suueTaa69Vg0tqLXu95E9FrVq1jLJ3&#10;/Phx3gIVRtCz/bGxsXzUnBBCCCHkbGBf6twjY9owbQkefPDBqlWr+tcEVqlOsLJxQio9NWvWhHir&#10;ix+BikmoUd9qkQ87mjVrFhUVJX+OCCGEEEJIGaB4n2PEpaWbK2rRs2dPTdNWrlyp1qK/yy4v+VOB&#10;Kx/ijRtBbopAKqlAoNxi3fjr1Lp167p16/KDP0IIIYSQMkPxPvfIK82ljwtSUlLq+Dl69GiQcrDj&#10;S/4k4MqvX7++PN5M8a545JM+tLz8XapevXrQTy0QQgghhJAzguJ9XqBGtmU+b968sLCw22+/3b8y&#10;sFbm8q4ppSISKGknpNJQq1YtGfEOLNPAzwX4s4M/L5GRkc2aNQskEUIIIYSQM4fifY4R2RapVl7h&#10;8Xi6desWHh7+zjvvSLpkU9bt9XpFtqncpLIiL1cLLPgvexBYIKEHf3PUnxdN02JjYyUmhBBCCCFl&#10;gOJ9XqD6uFBukXBQu3bt22+/XXxD/aiSGLigPEQFhFQaatasGR0dHVigeFc4xj81EO+2bduqP02E&#10;EEIIIeRMoXifF8AoVKfW6/VK3L59+7CwsF69evXu3dvlcqkM0iHGJrBx6LoalSKk0oDLu6oftSgB&#10;qRjUXxX5OwPxbt26Nc8CIYQQQkiZoXifY9CXVX3cIIXetWtX48aN0eUFNWrUWL9+fWCFH3i46gfT&#10;vUklA5d0VFRU9erVERvvEVIxqAZH4+NPTXR0dJMmTSSFEEIIIYSUAYr3uUc9Ro4AqC4vApvNNnTo&#10;0DFjxjRo0ODSSy9FYHz+ExjzE1JpwFUdFhZWs2ZNxBTvcwLaXH20p2nafffdJzEhhBBCCCkDFO9z&#10;T1FRUZBOA6Qo2UCG7du3V6tWDd3fN954Y+vWrZKOPBBvBNQSUvnA1V6rVi0E0D9lgKTCCBLvJ598&#10;Un3bhRBCCCGEnCkU73OM6stKYBQM6fiqDCaT6a677kIPOCIi4oorrhg5cqSkszdMKiW41OvUqYNA&#10;127/fSFzUgGoppbPBMPDwz/99FNJIYQQQgghZYDifYGxc+fO//znP9WrV4+MjGzYsOHcuXOR6PP5&#10;pKNslHBdVigq5IJFRryN1zCf7KhIjC2Pc9GzZ0+2PyGEEEJImaF4X3hAsy0WS9euXevXr48OcWxs&#10;7Lx585AuY1Nut9ufi+JNLmzCw8ObN28uMZQPlzev5woGDe71ehHg70z37t0lkRBCCCGElAGK9wWG&#10;+l43MJlMzzzzDPrEUVFRr7zyClKUmYiEq5yEXFi4XC5c2O3atXO73XIxk4pE/SWRUe6wsLAvvvhC&#10;UgghhBBCSBmgeF94oCvs8XgQSOc4IyPjscceq1KlypQpU0RRkIFf/CYXNHPmzIF4t2zZEjGuZ7nU&#10;RQJJBWBsapvNFh4e3q1bt8AyIYQQQgg5cyjeFxii1uIh6qlyk8lUq1YtiMorr7wyf/78pKQkJCIP&#10;hwrJBcr//ve/iIgI9dvRFO9zgnyEt337dvxt6dWrVyCVEEIIIYScORTvCxWPxyNe7XK5MN+2bdtz&#10;zz2H/jGAsQwYMICD3uTCZciQIZGRkc2bN3c4HJJC6654pM2XLVuGvyp9+vSRjz8IIYQQQkgZoHhf&#10;eEC51Ze3jV1hxMeOHXv++efRS+7atStS6N7kAuWbb77BZfzYY4+J++FK5uMbFYnxY464uLiwsDC+&#10;1ZwQQggh5GygeF94qMduxashJEiRxB9//BFd5Lp1627fvl3lJOSCY9iwYRDvZs2aybUNkEj3rmDw&#10;RwasWrUK54JvNSeEEEIIORso3pUEMZMWLVqgi7xv3z7E6DFLIgkFf9i2yIBTEFg4c7D57+3CuMqY&#10;R9JBYPlCpn///hEREcafE5OAVBjS5ricVq9ejXPRtWvXynFpEUIIIYScEyjelYr3338f4m2xWPhD&#10;YiHFr7c6geWTEZRBFhXGRImDgPYUFRX93qcnsiEILFc6hg4dGh4e3qJFi8AyvzdRseDSUs8XLFmy&#10;JCoqqkuXLpX4eiOEEEIICTUU78oDOsrdu3ePjo6Oi4tTT6HLKnKmnNQxSieqlLI5CbwaBBb8oByc&#10;O5/P53a7HX5cLpfX6z2phJdtpxcE3377raZprVu3xjUsTcSLuYJRV9fSpUsjIiKGDBkii4QQQggh&#10;pAxQvCsJYtrr1q2Drsib1TjoXe5ARYJcN2hRKJ0tCKwVu/b4QYBFAZpttVrz8vIyMzPT09PT0tIy&#10;MjKysrIsFovNZsPa0v75h7u7EBk8eHBkZOTbb7+NWI4OjVP5DvM8B1cm2nz9+vX4q7JkyZJAKiGE&#10;EEIIOXMo3pUHr9eL+eWXX16vXr1du3apFFJmSpseUiRRAkEW/esDSDpQi8XFxXBmaDbk2eFwQKQL&#10;Cgpy/eTn55vNZqSA7OzslJSUgwcP7tmzZ7efvXv37t+/Pykp6ejRo2LgbrcbFiolnxS13wuX//zn&#10;P9HR0V9//XVg2c+pj5qUI/KxnXzKs3z5coj3hg0bgp7OIIQQQgghpw/Fu5IA14KWOJ1OGfSGe/PR&#10;3PJFWhhC4vV6ZaQaAZAUgAZXZiKZJR1AlXFq4MwylJ2WlpacnHz48GEINkhISDhy5Ah8G4nx8fE7&#10;duzASVy5cmWcn1WrVmFx06ZNSEdm6Ddc3Wq1okzs+qTPnwelXIi0a9cOl/HgwYOlSWVO8a4wjFfy&#10;sGHDwsPDly1bJimEEEIIIaQMULwrCcq1EHzwwQeQltWrV8PNJJGcDWhSKK6Yc35+Prw3y09OTo5/&#10;xDpXgoKCApvNJj6MuTwxjlyYMjOz09IyINcHDx7atWvPtm07Nm3asm7dhlWr1mBCgMUtW7ZhWrNm&#10;3dKly+fOnT99+swpU6ZOnvzTtGkz5syZt2DBwiVLlq1du3779p0HDsSjqIyMrNzcfOzF5XIpI0VV&#10;gcQXNPJ+/u+//14W5QD5WVLFg4u5a9euYWFhS5cuDSQRQgghhJAzh+JdeVBaIo+G9u3bVxbJ2QCP&#10;RcM6HA6odXp6emJiYnx8/P79+/ft2yeD1YcOHUIK5klJSWlpaZBt8XPEyLxv3wGZdu/eC9+GY69Y&#10;sRIK/csvi+fP/3nWrDmY5s1bsHDhokWLlmCCY0+dOn3cuAnDh4/49tvvBgwY9N13348YMWr8+IlI&#10;xybLlq2Afm/dun3v3v0JCYkZGRkQfnHvSmPdoGXLlpC9/v37I8ZBlR7YJyFFWltavnfv3jgXa9eu&#10;5RMHhBBCCCFlhuJd2fB6vTab7dZbb42MjGzVqhViJKIDDXz+721yGPw0UY83ow1zcnJg13v27Nm2&#10;bRsMZOXKlatXr0awefNmzDf5WbNmze7duw8fPnz06NEjR47s3bt3w4YNq1atQuYVK1bExcXBrWfP&#10;nj1r1qwpU6ZMnTp1ONx6xIjRo0cjGDduHFIwxyISb7zxRk3Twv3gPD744INvv/320KFDJ0yYgGzz&#10;589HUdgdyof/JycnZ2Vl4bR6PB5UGCdazSVQjw1fQEC8cez/+9//EOMUyKVLKhJ1CXXv3h1X4/r1&#10;61UKIYQQQgg5UyjelQcZjxLRcjqdL774IrrLNWrUgBNKBnAhOtg5Ac0oY8hoyczMTFg3LBcKvWDB&#10;gpl+5syZM2PGDDjwvHnzpk+fjpQlS5YsXboUcg5FQWa4MRah2ZJfZHvSpEkjR44cOHBgv379Xn/9&#10;9WuuuQaO/eSTT3bp0mXw4MEdO3Zs1arV7bffjhMXFRWFuQAFxfzuu+/+73//O2TIEMg5ipo2bRp2&#10;sXHjxl27dsHz8/LysrOzxb2NZxmHACS+gM4+xBuHjIM1jrLy6q1I1GXTs2dPXIFxcXGySAghhBBC&#10;ygDFu5Igz5krS5FOMyyxbt26l156aUJCAlLUWo4f/iHSgGjVgoKCpKSkTZs2wash2xMnToQ5Dx8+&#10;/IcffhgxYsSoUaPGjBmDOWJINTJAxVetWgXlRjxu3Lgff/wROSGQ33777bBhw5599tkqVapERERc&#10;csklNWrUUFINateuHRYWhgBrIyMjJfCv0YmOjsYcKe3atYO3Dxgw4Pvvv4fwz549e82aNVu3bj14&#10;8KA86G42m+UQSnMBiWuLFi3QMjhG1FnOBeYSkApDGrx79+64MvlzYoQQQgghZwPFu/LgcrkwV+Pe&#10;mHu9XogZOs333HOPnsMPHzU/fdCkGRkZBw4cWLly5c8//wyRfu+992666abLL7+8cePGDzzwQIcO&#10;HV5++eWmTZvCh3v27Aktnzt37k8//TR69GgIebdu3ZANpl2vXr2qVavGxMSIS2Mujg3BlpFtSKay&#10;bsyF9u3bf/LJJ40aNVJyLmARRT333HPw+RkzZqBiy5cvX7t2LfQ7KSkJ7m232/0vU9ffuC7j9nI4&#10;F5C4Qryjo6P79euHGNXmR0XnCjQ+LmNcddu2beMTB4QQQgghZYbiXUkoLVfqXWvoNNesWVNilUhO&#10;DZoRWCyW5OTkXbt2LVq0aPr06VBrtKSoL+ZwZuXJCCCKvXr1Gj9+/MiRI59++um6desisUoVfaQ6&#10;OlofwQZ+udaJjNRLUIswccxRao0a1VBqTExU8+ZNU1OPejwuu906ZMjgWrVqoCjZqnr1qphj23//&#10;+18DBgwYNWoUVB/Cv3r16i1bthw8eDAnJwf6nZ+fbzKZbDaby+WCuKoL44IA4h0WFjZ8+HA+an7O&#10;6dGjB663UzxJQQghhBBC/hCKdyUBWiVaIqIigo0UGBf8sE6dOpJo1BhyCtCeaCuI65EjR7Zt2zZ/&#10;/vxx48a9/PLLaEx56huogWgVXH/99d27d3/++efFzyUnDFkEW+wa8zvuuA1B/fp1f/nlZ3j17t07&#10;v/qq7/3339u1a5ejR5MtFtiyxf/L33bMHQ4bJpfL8frrnbCVODwKhJ8jwB47duw4bNiwyZMnz549&#10;G+69d+/enTt3JiQkHD58GJVPS0vL9f/u94U1aCw/J3bo0CHjR0UU73OCiDcCtj8hhBBCSJmheFcS&#10;jH1ir9crgWg2Os0y4i1jnsh5YQ1+nivQemazGe66detWiPf48ePbtWuHxgRVqlSB7sqXtGUe6QdB&#10;rVq1qlWrhkAGw/Ux6jAtpkrErbfd9NLLf5s5a+rRY0lWW4HTZXV77HaH2WY3YRFzpJgteUgsKvZI&#10;gLVIxNrCIrfLbcvIPPba669edXWjxlc1RJmR/pevyV4eeughuPeECRPGjRu3cuXKNWvWrF27dt26&#10;dZs2bYKEx8fHp6am4lguIPeWnxOTWD5U4kV7TkCzy1vNEVO8CSGEEELKDMW78iBvtDYiroJOs3rU&#10;XFScHejTobCw0GQyJSUlbd68eeHChT/99FNsbCxEV76MDZu1WCxut9tmsx04cAC+jURZJSC+447b&#10;uvfoMnTY4DVr43yFLos13+G0wKWVUSMQ98YqyDbsGunIgxSINybkKT7uFTNHCciDDFnZabf89QZd&#10;vP17Cw/Xh9xvu+22AQMGyIvT586dO2fOnHnz5qHaK1as2LBhw549e+DeqHDg2M57WrVqhUMLLJAK&#10;R33MgaBnz56RkZH8mj0hhBBCyNnArm3lJzo6uk6dOqX7zSoFNi79bNXbPilB3w+HvZ9C4FEUEM9X&#10;XFh9dxyd1WpNTEzcvn37okWLJkyY8Pjjj4eHR0J1/bobnp6eardbCwry3G7nunVr6tWrIxos38TG&#10;4rFjKX6Rhl2bZELsdMG9LcZArVKJpSdk8PocyGCx5hUVuxEs/GXu/73zD7h3dEzgQffnnnv2+++/&#10;879Gfejo0SMxTZkyZfz48UuWLNmyZcvevXuzsrIcDoecNczldMtcnUoEKvafw5NcEipD6JBHzREY&#10;93XSypCQgjb/4osv5Fyw/QkhhBBCygzFu5ID9fVLmda6dWs4jMgzBFgpsepM/6FNqU28Xm+QUZ8C&#10;5ETJf1j4eQjqbLPZ0tLS5OVqkNg+ffrExFSFXMsD3i+88DeLxYRGNZsLPF7Hnr07GjSoj3SId6NG&#10;f9m0aYMMccOZbfYCTEa7Vo6N4HTEG5tDvH2FTuRBLImQ8LnzZlavERMeoVWpGvmXv1x211133Hvv&#10;3S1bNr/uumuuvfbqDz74YPLkyRMnTly2bNn69etTUlJKP3COE4SrAufU4/HI5YEDV7Hx8lBxBQiY&#10;/I43gtO/0kj5os7ySy+9hHNxId7ChBBCCCHnDxTvSs6+ffvQaZa3f1WvXn3q1KmqA23Upz/UG8mA&#10;bVXOoAHwIJBTBE9lQwqQ+PxHGsflcqWnp+/du3fNmjXTpk0bOXLkP/7xD/VUeVRUhMmUb7Xp1m2z&#10;m3CsiJcsXfjLLz+npR2Dk8v3tJV4YxLBhjMrxxbfVum/NyEDNNtqy1eLmBcWubDrV159AfWRYXZU&#10;SV66FhERhpSqVat++umnP/zwwy+//LJ27dqdO3empqaaTCYcl3x6grnNZkNKfn5+VlZWRkZGbm4u&#10;UtxuN1YBo2yruAKIjY3FRYtAdnphXTyVA9XgzZo1w9XOT0AIIYQQQs4GinclZ9myZdHR0X369GnS&#10;pIl8A3n69Okiw5gDiA38SjrZpb8lbsTvPno2v4LpOiTlnAJkU3mwrWx1QSCa4XQ6YaoQ71WrVs2c&#10;OXPIkCEPPPCAWDfmDRte7vS/EQ3WbTLnFhV75LvZXq9bt2630//dbF22jdNJxVsmSTnp5PbYPF67&#10;TIiRgpLh4Q6nJTMrtXbtmiLewomXrOtcd911EO9Jkyb9/PPPW7duTUhIkPecWywW6Lfdbs/Ozk5J&#10;STl48OA+P/Hx8cnJyZmZmciAC0OuEGmTijx99913X0RERGDBv2u59kiFgTaXM44/HZGRkZLiX0MI&#10;IYQQQs4YinclZ/369bCvrl27In7zzTchM+Dzzz8PcmzpZIPAcimM2gMp/cPhLylfBr2x7R8q+nkI&#10;DqGgoABSum3btjlz5syaNat3795is2K28+fPhXj7Cl1w4KJit9mSC6+GDHu8Dkh4gSkH4i2mLZNR&#10;vI2TrEXgcluN6cYJxcrmCPy+bRYVh3jD8BMTE+6//16p2B133Hb33Xc2avQXqWR0dPQLL7wwatSo&#10;BQsWrFy5Eu69Z88eaDbsGsoNwT506BAOcMuWLatXr0YGeRE68iQlJeXk5FitVrfbbfzABVSAAzdq&#10;1AiVR4B9VcDuSBDS5jjXuHPbtm0r5wKL/pWEEEIIIeSMoXhXctatWxceHt6lSxfE6EMPGDAA4o1u&#10;9IwZM6RvbbfbEUgP27/FHwDllv435hKcgiBlurD02+FwwEv37du3du3amTNnjhs3rn379jLWDebO&#10;nW2zmzBBhiHeMGFos5gzEg0vMP/VtMWc1aKaVMopxBuOLTuCbxcWubw+h2S2260Oh83jcVksJswx&#10;wcNdLseBA/pXDKpUqYL5bbfdNnz48DFjxixfvvyXX37BfM2aNTBwKHd8fPzGjRsXL1483Q+uirlz&#10;5y5ZsmT9+vW7du2Cn6empubn5yv3Fv7wvJ89derob6qTWO26AvZLBHWrejyehx56COeCjU8IIYQQ&#10;cjZQvCs5K1asQKf566+/RqyL8vHjkCuoOPR70qRJauA6yJBPigxfowQJ/nDQW368CtlE7BHL/IIA&#10;1bbb7dDOzZs3L126dPbs2d27d69Vq5Y80X3llY3y83Nh1/4fANONGhpsMudAoX2FTkzQY/9wtz7K&#10;jQwBSTa8ZQ2LQRPynEK8ZVtRdAQyug79hmYXFnpzc7O9XrfTabfZLJig34gfe+wRVBVUr171q6/6&#10;jho1YuTIH8eNGzdt2rT58+evXLly+/bt27Ztw9Hhkpg4ceKPP/44bNiwsWPHwsDnzZsn72Pbs2fP&#10;kSNHCgoK4N6QsQo7g0bxVju9gK6fCx3V1LgRYmNjo6Ki2PiEEEIIIWcDxbuSA/GOjo6GNBpHmzt3&#10;7hwWFgb3vvPOO6Fhpz+iOGjQoJo1a9atWxfzatWqyRPsJ2Xq1KkzZ85EIH6O+YXVcUdzmUymlJQU&#10;iPeCBQsmTJjQsWNH8dioqIhvvx3ocjnkp7llLFr0GOYMN7baIORW+RVuWSVGDWGWB8URSH7j5N9E&#10;1/jfm6QQFIgAyh3Yr9Nut1th3Q6HDRIuw91IxOJPP02WCoeHaw0a1L/jjtvatIn98ssvhwwZMn78&#10;+Dlz5uDagF1Ds0eOHPnSSy9dfvnl1atXf/rpp4cOHTp58mRcGIsXL16zZs3u3bvllWxOp9Pn86mP&#10;UUJK7dq1UXO5eASKXwWj/iy0aNEC1wYCngJCCCGEkDJD8a7krFu3DgIzbtw4xKIxYuBvvPFGZGQk&#10;VkVFRWF+++23I+f69evfeuut//znP1988UWzZs1uuOEGyDkyXHPNNU8++eRzzz2HnIJsCy677LJn&#10;n30Wmg0nnzFjRvPmzRs2bCirZNvvvvtOr4cfcTbp0Kvxc/+aigD7kmNHBdTHAZirjySwKHWTShYU&#10;FCQmJm7ZsmXWrFkQb/mmK4iJibLZ9Ge8Ra1h0SLM0GAxall0OPVJbBk2jrWSQSbE6glzBBIjs3GS&#10;tSqPzDFhFeYoATvy+TxFRT5MxcWFmPw/na4vonrQb1RV1RlzGHh0dPStt946cODAn376af78+TNn&#10;zhw1alSHDh0km5zWhx9++PPPP4d+I8/ChQtXrVq1a9eulJQUNAiwWCw4d2g0zOUkSotJYxpTpDGB&#10;tLDMvV6v2+12OBxYhMlLOaUvg2rVqqGqSJdVUjipSOR8gQcffLBdu3ZqkRBCCCGElAGKdyXnl19+&#10;qVq1alxcHGLYi2iMMqLp06ffcsstNWvWhG7J94HlG+BwHswBtkWK+mJzjRo14NgoxOPxZGRkKMcG&#10;sgkyh4eHo6jbbrtNXgAOoHMooVOnTrJT7F114v1iFXC2kKJ2gd1hriqgmkLSsahy2u12eGZycvKy&#10;ZctGjx79/PPPQ1B79+7Zp0+vxMQE+KPH6zhe4jte4oVIw4TFqEWM/ZIs069vVpMMahL3VpNy7JNO&#10;yIy55IRvi5kXFXtQZWlRCSSGeLtcDo/H9d133/p/VCzGf2oCJxHn6M033+zfv/+YMWMGDx78wQcf&#10;4HzJD87JWjmVL7744nfffTdu3LilS5du2bJlx44d8fHxqamp2dnZaBaz2SzvRZe36GGvaEBpTIg0&#10;jFqQB9QlAxaxCTbPy8tLT0+XN6ujKMmArRCg8TFHUahDTEwM0tV5wZxUGNLsAGcEd33Tpk3VLUMI&#10;IYQQQsoAxbuS069fP0jUqlWrEBvl0/jWcfD555/Dom+66abXXnvtoYceeuWVV77//vt58+bJWujW&#10;sGHDnnzyycTEREkB8CgJ3njjjeZ+2rVr98UXX3i9XknH7jZs2IAyL7nkEtQBageNV982l8qoKoUa&#10;MTfsVymc2jVSJFHUQn5DS62FOubn548cOXLy5MlIPNFiyA/XxJEWwofRkPBh0WkE/i9+w71lCnZv&#10;9bQ5JnFvUWtjTpWiJuQ84fMBsfd47dg7qnHkyJFly5ahqTdu3Lh8+XKkoJqFhV6bTX/h+aZNGz7+&#10;+MMGDepXq6Z/sAIiIyOrV6/+7LPP9u7dGydaPmoRwsLC1Gcu4L333oOcT5s2bcmSJevWrVu7du3m&#10;zZv37t172A/2C3mGOeNaUk2Hq8JkMkGtRc4Rw671p+GtVjTjsWPHDh48mJCQsHv37l27dh04cADl&#10;ZGZmIj+yoRAZD0dRuFqqVavmb2odddZIxSANLncBroSWLVsiUDZOCCGEEELOFIp3Jadbt27oN0PM&#10;EEtnOshhjP4J7VEqDguSGIlYZRwBk0TMxWNFuoAKJA90SxaRJysr68EHH5Rh1bp166alpSHdWFQF&#10;IAe+devWuLi4lStXYr569WrIIY5Cjk4+jEAiDHbFihUI5AMLMHfu3JycHDQIBBKNuWpV3JIli1av&#10;Xhl/aJ9fv33ixidcGqocEG8ZmlbOrNxbxZhjlVqLuUySqDZHyokn2AMOj0UR7549eypbhjlDXZHo&#10;83kwyavO5VvfP/88H82vviMA34bZinVjLqemYcOG8jte8gUEnKmBAwdOnDhx/vz5CxcuRCOgWWDg&#10;kHwY+LZt22DR0O/09HQxZ6h1RkZGcnIy0vfs2QNFP3ToEBZTU1Oh3ImJiTt37kSTovHXrFmDQjZt&#10;2rR9+3boNwrBhtB4NDKKgr1j7zVr1pTGB3LuSEWCNpdmx7XRqlUrBHKbEEIIIYSQMkDxruR8+eWX&#10;kLH169ej0yxirBxGObY8DxyUHtTJNuqx5FTGLjmVRatygBQF85NFGNe1114Lp2rQoAH2iE1kW1WT&#10;kILdoXodOnQQ+YR2omV+/vlnrFIV2L9/P9KxVglqQkIC0uGQkgHyCQ/BhtWrV8Xaf7//DuzX63PC&#10;seHbNrtJ/9a3zeJw2OC6MuJtnMSZbSceTZehb+XbCGSSRdlExBuJmEsJkhOx3/mLu3TpgpqgVmLR&#10;SMEE2ZbXrcmPjdntVtQtKelwjRo1kEdy4hhh7OLY11xzzddff+3xeNBE//jHP1Se3r17Dxs2bPjw&#10;4Zj/8MMPM2bMmD17NhoB7bZs2TL4844dO+DYkOqjR4+mpaXt27dv69ata9euxSogg+S7/OAihLcv&#10;WrRo5syZKGfWrFnTpk2T75CjEGTAhjDzw4cPoyjsuk6dOupaovKdK3DX4FzExsZW2AdkhBBCCCGV&#10;Eop3Jadr167oN8NkZDhXBAY+o0anFUgsrTdINFqx2DVEXYwIi7IWi7JKEjHH7pAo2SRRKgCuvvpq&#10;VGnw4MGIK6w3r/Y+aNAg7F2sErzzDsw5ACo5ebL+JnBZW7VqVdisvJdOXgaG4IMPPoB1+zfV31W2&#10;YME8l1sfeZZRbnFvebEZ1PfEM+e/EW9lzlBuZd1YJYJdOqdMyKnyyHe8MT9eor9TrUePHlJhzFFh&#10;nBP/afGgAjabxWIxiYFbrPlujz07O7tv376XXnop8otygzvuuEMeT3A6nTabDbYsQ+gw86uuuqpN&#10;mzbXX389gpdffhkGDv0eO3bsyJEjIc/Q78WLF8fFxUGqIdjQZsyRArWGn8+ZMwdzqDUMfN26dQsW&#10;LPjpp5+mTJmCEoYMGYKi0LaSDTYO/ZbB8E2bNu3duxd7r1u3Lq40uSYp3hWM3MVyC+NcvP7666X/&#10;YhBCCCGEkNOH4l3J6d69O/xKeYuYsOgu+tZqLBrIKuRUjops0v+WzZHB2PkOciEpE4nYxLgKCihy&#10;DqQ0yBXc9cYbbzTuSIJQA7HctWuXGhxGy7Rt2xbpInioXtDL3pGtY8eOyCA1x7xt24dg3LI5xBtm&#10;i4aB1kKwobUejwuT1+suLPRi8hW6MMlPfwU9KA6RRoBErJWf/i4scmFCgBT9B7r9dm3cBCkoBxmK&#10;j3skszxq3rt3b6kPQLVh3UjE3uHb/m9MO+HnHq9DRuZxBnEezWbzP//5T+S/5ZZb5s+fn56e7nA4&#10;0DhWqxUBDlMeOA8CZ61Tp07dunWLjY19//33Bw4cOHny5NGjR0O/Yc6rV6+GsSOGXf/4449Dhw7F&#10;fPz48TDtqVOnykvUhw0bhhKuu+66iy+++N57733vvfcGDx48adIk5Jk4caIMg8+bNw9FYXe1a9dG&#10;Pel75wS5heWyx/3Ss2dPtUgIIYQQQsoAxbuS06NHD/iS9JhFuqRLHaTQkiixBEEyrNKxocRSgtHG&#10;ERu75sYYq4DESL/iiitgVrAsWZT0kKIqgMpfddVVopG6TerPZv/KZZddhhToK9bCNxDfcccdgXV+&#10;/FvoVKkS/debb5EyIasul8tbqH7jGon+6TgcGI1TWFTsgfTCzB1Oi91h1kfFHfo72AqL3JLBOOnj&#10;2Me9WCWbyLA55ro2F7mxVrLJq92wF/Wr7KLf/mMthP/7fB4EMiGnywX3DpwCgHpCytH4kG2bzYb6&#10;6z+Q5nbLM+oLFy6IjNQPXxoBVK2qP1ofHR0t7Yb0u++++/XXX3/55ZcHDRo0cuRI0W8Idr9+/Z54&#10;4gmc4uuvv/6VV175+uuvYeDjxo2DqDdv3lwKjInRX7SOou6///4+ffqgBEj4Z599Bl2Xr5Rjbc2a&#10;NXNyctSnM+oKJBWD+rwM56J79+4SE0IIIYSQskHxruTIc8jSh4aQieWKLp5DpkyZIt6VnJyMRd0U&#10;T9i78vATElueoEA0xRtvvCGmijqAHTt2YBV2l5SUhEWVLooICS8oKJDNV6xYBumsEqP/MBemj9//&#10;QP/l7OKS4qKSouIS1DstPfuDDz++5ZZbsDYmQkNBrWNbDh48KD8/F3uQUWgoscmU75fhYq/XPXny&#10;xGeeeQo7ks8BGjX6S6dOHdeuXS0ZsInb7YQMHz+O4tEgRWPHjn7yyfZ16tRC5nbt2gwePPidd95B&#10;VWWIHkhVVXsePnz4/fffj41tWadOHaxFtqZNm7755puzZ8+WMlG4fBUcko/6WG0FdocZkr96zYrX&#10;Xn+1Vq1aaCopWRAhR22lwmjJSy65BOY8bdqMKVOmfvPNNxdffLG+wvA9+VtvvbVFixZi7JhLw8oc&#10;aTVqVKtXT68bwBF99913M2bMQHz11VcfOXLE6f+tbzmWc37d/nnAnSJ3n8fjwZnq1asXG58QQggh&#10;5GygeFdyIDxwGATqqXKlMecE1aHv0KEDOvQ9evQwDq3LWtRQKik5yxGRh3HjxqFNsHdx7J9++gl1&#10;wL7k4wAjkmHu3LmyOSw3Okq3bqRWiQybP3tWyfESj7sItcT0Rfc+WhhUM7JKlWrIUyVCz6Nnjoio&#10;V6+eX3T1Q3M4HFIahP/666+XHSkpVf786quvwnncbrfP58McNTebzU2aNEFpUiv1JnMZi5YNUQJK&#10;lsPEjv7zn//gMIE4sGwicyT27dsbeTE5nXaYtsNp8RW6CovcFmue3WHyeO1mSx5axul079+/H3Yt&#10;+xXEurFTSezUqdP33w/78ceRbdu21Vec2IscF0A2eWudAPOXX48HkgUajqBOnVo9e/acNGkS8t94&#10;442HDx/GUcvZwRGV+/VATg0afPv27Tg73bp1w2LFPJxCCCGEEFIpoXhXclq2bIl+MwIoH/rN54+6&#10;xMXFoWLNmjVDDFFExYKG1IzfPz97jOaWkpIC7dRtz8/HH38sRgHXlXToopgq5nDLDz74AGvRgG+8&#10;8Q9/WjRUEVNJia/kuA/pKPT9Dz/QwsKjqtbQIiCckdHRVSSPlIY5ysEhoxyA3aEO8oJxEBMTY6wP&#10;kL03bdoUmdUTvx06dEBRKicCLErh0FQg6ZIZfPnll5ICJBuQbOLAnTt/dvx4UXFxod2uP8pusebb&#10;7Cb/8/CBr5TDxgsK8mw2W0JCwt/+9jdsIjtv1OgvKE9VGTWpW7du165doWf16tXDvrCXq666Sj4L&#10;UB8QCHXq1Bk1ahR0esOGDciMlIgIvXZSQcz/9rcOI0YMx7Z//etf9+3bl5mZ6XQ6qXwVjNyMaPbF&#10;ixfj9Mij5upSJIQQQgghZwrFu5Ij4q0eNZf+9DnsQMtXdsWjoH8NGjTwJ+vAimX0W4a7yxc5cAmw&#10;I3mzOoAiPvjgg0hHlRo3bqwE9bbbbpMA3HjjjciAWl155VW6JkfXQKYmTe7C0finwjVrVkXAMSGi&#10;YeFaWGSduhf/MHzUxk1re/b6AlaJEuQrzXBOk8kkNWnevDl2DWUVE37llVc2b948d+7cO++8U1IA&#10;1o4cOVJ2Df+RRAGrUEPo0IcffnjDDTdIIjZE/eUjDJitJCIn5nfdddeECRPkzeGDBw++8sorkbN3&#10;755oD0zycrjCIrev0AUDd7mtHq/d6bKYLXk+nyc3N/fQoUNon2nTfvr00/+sWLHM6bQnJMT37/81&#10;JDkmJjBEf/vtt2MvItugR48eWVlZ33//vQzICx07dkxKSkLdXC4XroT09PSBA7/55JOPP/rog0su&#10;aSB5GjSoj5JRbYj31q1bk5OTYf7YuzqDpAKQOxQX3po1a3AuevbsyfYnhBBCCDkbKN6VnFatWsXG&#10;xiLQB2bPj+Fu6cGjPhdffDH69A0bNpR0IDWUzwXQ9S/HCqMoKU3mMEA4nkgpzBDCn5iYKIsgMjJy&#10;1qxZMuwMqlWrhsrY7XasCQuriS0iI8P7ftnN7siHeBcVe156+W9amD7UHV0lRguL2rU3AdbiLfQc&#10;Lyn87rtvpRDsBa47btw4FLV7925JBNipvDhdRvjz8vIuuugipEdHR0OkVeM888wzSFRPlX/zzTeS&#10;jsP5/PPPVc2BpC9btkwcGKug/SNGjJB05Jf2Hzt27LhxY+QV6PIr3+p3yNUvnOke7nKkpKTAfnH4&#10;up87Ay97Q+a8/CxsXr16VewIVW3durU8PY661K5dMyMjDdui5C1bNvXt27tt29b//ve/bDYLTN7r&#10;dZvN+q+dI4P8xrjDYXv00YexLTQehT311BOIId7r16+Xp81xtVD8Kh7cFxs2bMC56N69O9ufEEII&#10;IeRsoHhXctBphhEZvUVGlc8h8GrUR2JRNZhhUlISFo11K/eOPvYr1g2gndiv4uDBg5MmTQos+H9k&#10;C3kkljHwlX4g3ppWHf6LlFWrl/it242aXtSgTpg+3K3nv/mW230+/UVr3uIiT7G7wJwPlVQD6e3b&#10;t0fJ/fv3V6oMZV29erW/UoFPB4w/FQ7S09Ph6ggkERs2btxY8ksz9urVC+ki6giQgvzr1q1DrLjm&#10;mmsGDx4M4cdaNOyJDzUQooRiebMaJnl9uvykmf+BczPc2Gq17tu3DwGEGbaMPJjg59g/VDywA02T&#10;N9VLxfv3/9pqNSM/pNpkykf5FosJ0o5ElAPrlufbkS7ujXKWLl0M5dY31sfn78D8tttuQ8vEx8fn&#10;5ubiwqD4VTBykchPu+EaQ4q6bQkhhBBCyJlC8a7koNMsI94A3ehzLjCog6qA2+1OTU1t3bo1Kgn3&#10;zszMRCK6+5hLF798H4n3q2YgOHz4sHz3WGR15MiRr7zyCpxWfPjjjz9GtjZt2lSrVk1SunXr1rNn&#10;zzAtKkyr5q9s1PESb1Gx//e6Co9DNjFFRurzTz/9DMeHY8Dk038brOTuu+9GCaBGjRotW7bE3t9+&#10;+21JkUfQ5fF78WEE8qGAaDbmy5cvhzDL8LsMYsubruRDCmwl4q1AIkDDqsOpUqWKrBKefvrpSZMm&#10;+VsDWxfChyHAEGn9reY+LJhN5hyrLd8/6G2FEqelpSUlHUY2GLLNbvIVupCOudmSh6lO3RqRkbKf&#10;ABc1qJOalny8xGcy50Lj0UpSOLZCIjYRdZd9yRg4tByWLpujtKuv1p/5v/XWW3HscH4ci8PhOLfX&#10;7Z8NdZ+uWrUKJ6Vv376Iz+FXVAghhBBCLnQo3pUcCEyLFi0QiNQJ59ZhRIDFNgEq849//ANiCQce&#10;MGAAUtRr1SRnuaAG69Sg+qWXXipyi/2++eab8uPe4uGzZ89GhkGDBkkKsrVu3bp58+aaFg73jgiL&#10;btrsfhSpl3K8ZN3qLWFaJIwcW2Lq2b0XErETrPYdL8YByIvlxZlRGg6qadOmiJWtohg0gjrqlStX&#10;Yo9SEzB16tQVK1YgkBSs6tmzp+SU9unRo4cUJXKOopAOvvjiC6SL2wP5oEHmKOT2228vKMjDnouK&#10;fLBrj9cBDcaEQL7gjQnajFWZmZmHDx+y2/VRbvi2w2nBBHOWN7H16PmFXvqJ6kVEao89/hDSYd0i&#10;29gK5eiD5/73t8m707GtbO5yOcS6IfbYXJpEvu998803L1q0aNeuXYmJiRaL5dxetH825NLCXI14&#10;G59GIYQQQgghZwrFu1Kh5EQF8D15eZji/BQYuLdo8MyZMyHJIaqkFCufQbz++uvYo+wU1i3uKpoq&#10;1rFnzx7EQPLUrFkT/0SFhcNuO3/+CQrLzbOgpJwsR5gWE6mFRfrdu2/PXiXFJYW+Eq9PLwV7lPfb&#10;iZc2atQIJfsdXhdv2SlSgPqZsTVr1iARiCTLG9GUh8Ouu3XrhkNQn6R0794d6ShKDgcpsgrzwYMH&#10;165dW+ov28oe5VOAv//9VVQQ4l1Y6JVR6BOTbt3+yQoxTks7lpiYAPHGol+5IeTQ6Xy3J/Bl7/fe&#10;e7d+/booEGU3uuKyTZvX+gqdefmZyOBwmjEhv6FM42SVb3pjguE/8shDei31BtfnN910Ey6G9evX&#10;79+/Pz8/X30wUTbUaK18BINTbLwYgNvtlgAEZVaoVwPKtjKXzHLNCKrM0sgqZC6dR0owVkNQt4Oq&#10;jHFfoUMOdt26dbh+hgwZgjpUzH4JIYQQQiolFO9KgvSJg3rG6CtDYCB+6OWX7uifb3z88ccwQxmf&#10;B+VbYdUyCCT+8ccfdb3zK6v4NuQWjtGqVSusRdNBqOQ9Z4qY6Ejob1S4tm5t3PGS4lVrN6GK8MEw&#10;Tf/xsJgI/Svgb3XqVOT2P2t+vKRI16WSK664QkQXhbdu3RrH1bNnTyyKS2PvsEo1nIgAtizpmIO4&#10;uLi9e/ciUK8H/+ijjyQzKglP69evn6TLJrIKKE+bPXv2f//73/vvv1+yic/LL4rJz4npA84nF2/d&#10;igPi7R+yFvGWyetzmC152I/JlO902n0+/ZFybA4VLTBlw7eLj3tM5hybvcCv6L9uaJyw9/z8XPn2&#10;+Natm098RKC31dVXXz19+vRVq1bt27cvJycHLVO2R52VacuiSKwKUCZWiWQiNpo2zpScF/8lE9hc&#10;ZTBWRrIhPxKN6acGZcpFjkCKVY+BYBHVw1zSJUUCladimDJlCu7KhQsXIlaNQAghhBBCzhSKdyVB&#10;9YnRX5cYfXoEcJiXXnoJi4gl/fxE1EW+jfzpp5+We1VVgSo4fPgwfFiUGECDxYS7dOmisj399NNI&#10;EUeF1sIKkSM6Qis+7nV4nZ9164ZKw4duvVP/GS2sjQ4Pu+7KK0u8hfqvdB0vOV5cEh+foHYBPvzw&#10;QxQ7btw4xHBLrILVTJw4Ua/QCbl68sknsQoZZEOkoHEkBTVE8Je//MXYPp9//jkSUY7kQQpO/fLl&#10;yw8ePIiLAUgK5haLRd6Orqwe1wvs7xTiDaPWxTspHsrtF2/9beeYoNPwaizaHSak68+Nu/XvbGNz&#10;yDYmGe7GWl+h02LN+7XA305mcwH2LpPH4/rb3zpERgbqBvGeOXPmvHnzdu3adejQIbi32+1Wlzcw&#10;NsIpkGMXpDXgxtjW3zYBCZeWxyLSEQeVLCUEGa9sKxsig1zAgnGPpTGauaoAkL0jCNq72q8Ui7VB&#10;GUKB2pd8SLRhwwYsKvknhBBCCCFnCsW7shHkEpA3eKykqP66sbt/XvHxxx+jlw+BrF69elpaWigE&#10;Q7eWE8U2btzYr3g6Yq2Yr1+/XinQoEGDILSSAUFUZHhkmBbb4sHjJcWFJYU1L6ttOW51l7j6fd9P&#10;C9dQZ2g5cnf55JNir+94UYnZZH/qqYDoSjk7duxAsQUFBcax9EaNGslL3cHo0aMlUff8sLDXX39d&#10;0uUjAKFatWqPPvrounXrDh8+PHLkyGuvvRaJkh9mLvllGBztmZ6eLr4q6R06dPCXoVOnTi1cCzBe&#10;/RVrvyfeLmtq6tET4v3rKog3FuHViAuL3CZzrt2uv3ENiV6fA7KNVfBtyaC+NF56crkccHt52tzh&#10;sHXu/NmJzwT0l8CNHz9+yZIlq1ev3rZt27FjxywWC6xVHYs6j6eDiLHSY7UtShMTFhuXAHPExncN&#10;KOeEkUr6SS0U25Z+VjwIlIACldlKIDsFxmKxI2NpRrcPNdIUQD7WWbt2rdSTEEIIIYSUDYp3pUW6&#10;zhCYHj16SErZjKViEN+AfmzevPmuu+5CtZs3b64qXF6oAiV48cUXYary6LUMAsMx1Fqwfft2JAIZ&#10;ioeaR2phX3TuAgVZvX2tVlX7cswX5pK0rMKUi6++WIuAXUdHaOHQ72uubNi8aataNeqiYKXu2B1U&#10;SgRG3tymRp6x31atWt1yyy1R/t/ExiISa9WqlZycLJWBfEo5MiwPkAeowoGskpbs2rWrFIIC77zz&#10;zocffrhp06YNGzZU2TD/5JOPCwvhcsVWqz5SfVLxhm+npiWXFm/YNXQa+u0fA9dfUe7x6k+ew7Qx&#10;Id1kzhEJP8VwNyZoP4xdpqIi39ChQ1A3aZWWLVsOHz588uTJ8+fPl296p6WlQUTPyADVqUSzyGXv&#10;8XiQiBjzkxYlDQjV7NmzZ/fu3XH79O7dGymyodrE4XDMmTPnq6+++vTTT3v5waUrq04HlIM64LSi&#10;cOwC9O3b9+jRo1IxZFAD3ahJt27d+vXr17lzZ9Tn559/VpZeAaBiuFSWLVt2Hv7RIIQQQgi5gKB4&#10;VxKkW6w0Q3A69Z9ZhhIo0wisOP9A9SA84jwAughvlLgcUS2A3YHx48frhucH+o09wvZlLXJKZRo3&#10;1n/aChn8X7EOjwiLXrtmo72ocOiUYVpN7e1+T6eVbCkoObwlaXOVurUg5tGRVZFbV/TwqKoxNSIi&#10;As+Z33PPPbm5uSgQxiXS9eabb4oDY9fKwAV5yHzEiBHIL3WGhnXq1Ek0G2vlgwBsBWrUqKFv41dx&#10;rJJxUfhSTEyMFCtz2Rdi7A7lXH/99RaLCcU7nXbY7+mIt/Gr2vkFWbBrpBQWuSzWfFg33FvyKN/O&#10;y8+Elp9iuBv7MpnyIf82W8DAk5IO+6uqD92DF154YdCgQdOnT//ll182bdp05MgRi8WijFSBxgxE&#10;J8M4aJyUlITbAa4LYLMgNTUV6Wg0tDPAqcEiTj0U1/gzbEhUuovd4dTIT9AD+eAGTSq/24cS5JT9&#10;IciGCsh5kfm6deuQLnUAS5cuNT6UAeRUytqQIrcA5riQsEeINxLV7UkIIYQQQs4UinclQTrrMlce&#10;Eh8fj04zTEOlIFDx+YkcAgQSJqMewD57xIWMx44dpaSkQFZh1KLWsBr4mHq7OIBrvf3222I7fuC9&#10;VeF9ML/YF1prdbX/G/LI1L19ckp2FJRkH846+urrb4WFx4SHBcTbnz+8du3aX375pc1mkyFTeKAI&#10;DOZjxoy57rrrUG716tUxF/tCZVq2bJmQkIAaiuyJOhYUFPztb38zVEZ/0frUqVPlqXI5BEggtgI7&#10;d+585ZVX/LkCPzMGpHwcL2zKXwF9uNvjccG9/0i8D0KhT4i3CVNRsdPlDryxHI4NCbfZTdBvt8de&#10;YMqBihehYK/DaitACfLd75NO2Ls+3u60u91O6DeCxx9/VGqLI8VBde3addy4cTNmzNi4cePBgwfh&#10;ySaTSTxZnc1TX9JoDQnQ4O+//740goBYfsGuNF98of9MGuogDS6J2BFKW7BggWwrDaua995770Ue&#10;udJOgf/8BKoEvccxyrlDgatWrZJ07Cg5ObluXf1d8fKKAbU7UJEj3vrP1/sfNUd86nYmhBBCCCGn&#10;gOJdSRCXk06/dOsRyy9Cw7KUDKDrfH72nlXFpPJvvfUWBKNNmzb+leWAUh0lbGquVgGJkagG937z&#10;xVpsUYy1Jc6SoqgrwrT62osD7+286MkRez/Z79uUXZJlKbEecyQPnfi/3gM+6fLlp537/fenJRPT&#10;nCneEkdRicfnf925w2WHXhZ7PSXFRSXHsbviTevWdun8Wc/evbr37DF54qQjSYeRXlgE2S70+pxm&#10;s9nnK8KeC4uOFx0vPHo0+dtvv+3evefCXxbnFeSjUtAwORZQXCyXgYi9XvNVq+LGjx+Pa6BPnz6D&#10;Bw9eu3Y1dF4/jJJiZIAb67ob7MO/Ee9jqUd+K96YTFZbvv8hc/3L3h6vHasg3vJ73fIz3aLc8p5z&#10;7OW35f86iW9j7nDYIOFerzs19WhMjP68Ay6A6tWrw2Z/+OGH2bNnQ3fh3gcOHEhLS7PZbDgv6sSp&#10;wy+NOqGSR36tXVxadnHHHXeou0NOumgtWkyyAUgvUlS2K664AimyCoXcdtttLVu2vOeee+RyNV5O&#10;p0CuQ2itPN2AfaGoFStWBFaXlHTq1AnpSrYbNWqEvbRq1QpxIEeIkQORH6uDeP/mRiCEEEIIIWcI&#10;xbuSIL1kmIMIhqRAvNFx79y5s6QoVJ7zB6m/0SHhIWD9+vWIlfNIgLnkD+mBnGRcEXsrLvG6fb0H&#10;9tCqa9pFWqeJ7d7fGvt63H3ajVr3+e8dLFmbUrI5o2SbpeRQQcmRrJKkoyX7kkp2rk9b/H73N63u&#10;PO9xT54z1+W1FNuttszMkuOFJce9KBEW7PIV6ocEH3PZjxc6Skpcdkem12t2u712e6HNqR+wr8R7&#10;HDM0l/8HyzD5j1+36BMT1FGfw72LUbIu9pLyawaUUFTsgdLDk0WtRaFlQmxcdHvsiUnxcG9kE1WW&#10;rfxxII9xUttKOXaHyVjayaZAmVK+PmzucdWqVUNJL8R4wIBBQ4YMnTFj1ooVKzdt2rR3797U1NSC&#10;ggL1bIK6PE6KKC6CHTt2oEDcEbiuEGAu/rxnzx5kkDwyB/KItcopiSApKUlSpIYfffSR7B23nlyT&#10;MgeqKH/ZvylcAuTs1auX7AKgwOXLlyNdLjzovSRiLg+xC7I26EaQRRXLoqA+QiobPXv2RB2WLl0a&#10;WCaEEEIIIWWC4l1JkK52UM9+w4YN6LUPHDjQ7X+vtbE7fr5h1AMZWxs6dCgq36hRI0mUzxRwCLAL&#10;OTrECCQWGzlLxygNCkfJTqcTmnf06NGE+EM7Nm379psBGmyopqZdrL08oc2Hex7SOmhaO+2DNe0+&#10;2N3mk72PfJ/8fz/l9Jxm/nJE1mc9Ejr+Z3OHF75vql2qjZ89wuGyOoqs+eZ0n8XkyTdZ8vNsNkuh&#10;y+Zz2T1eqHKJy2IpKfR4XWaXK9dkPgL3xt7driK7qzjfYjU5cr1FVq8X59PtLvS5Ct0eX+C3uPTJ&#10;51QTVBaTx233ehyYfF5nkceNubwUzTB2/QcTCjmceLCUeOuBf/pNZkxnI94yF/HGqQcixvXqXfTN&#10;NwN//HHk5Mk/LVy4cPfu3XDvY8eOmc1oJZecenUllEYue1wbkGQpFkB3ZagZfPzxx8ggXx2XQjAP&#10;Em+56lAI7iksSsVgpPLlZ7WhVAbITjdt2iTvsVfFqlUSdOvWTcqRHa1Zs0ZWoRw11h0dHd23b19J&#10;F7WWQJW5cePGdevWSbHGCmCVfEmhbGBzFCIj3vLlc0IIIYQQUmYo3pUK6XxjLsGSJUtgCDKMphCD&#10;DSycT6hqC3CGBg0awI6mT5+uHnNVNcdacQwcjmylnKRckB2hZLvdnpubm5iYCONatPCXsSPGvP/O&#10;v6tGRGnR+oh3s+7Xvz69uXazdtdI7c3Ey15KqPO3+Pov7L2yU/yNr8Rf2TH+8tcSLv/Hgev+ufXB&#10;mh20B5+402HTf9T6eIk7PzvneFGJw3081+7JczrybSaXzWwzFXjcRR5vcb61wO0ze4vyXJ5cl9MK&#10;HA6Xt9DlKSqwOdMdrmy3N8/uynB6/S8Md+rPruvTrz5stTsgvVBfCLAFJcjkdFjkrePiwzL9VoOD&#10;JxHv1LTk0xRvNUnhZyTebo9+CF6vu2bN6lWq6G8sA5BSgKBPny+HDx8xa9as2bNnr1+/fuvWrSkp&#10;KXl5eerTFpwyQRYF4xV15ZVXwmaBaLOIN+JGjRopX5XNMT/piHebNm1uvvlmpKhV99xzT9OmTZs0&#10;afLJJ59gq2PHjr322mvXX3+9yhMTE4MA+2rRosXgwYNRCCqsrtUvvvgCeaQosHr1aiT+61//io2N&#10;RaK4N2pYv3795s2bI7Fly5bIgBI++ugj7FfWytvdADa56667unTpUlBQ4C9ex+l0BrXJ6YB2k62k&#10;HeTnxMpQDiGEEEIIESjelQf0lUVCpH+M+Q8//IBOM4zRvz4gIeUrqOWIVN5YvSlTpqD+UAtZlFXG&#10;l5/JgB6OS8y8HMVA9oUqmc3m1NTUHTt2LFmyZPr06RPGTbz/3iYRWpRWVdMu1x4dfPPT/7tZu157&#10;K/GSZ1O1Dlnas1lRTxyt/nR6jfbHtOeywjska88cjHjl0NU3962i1dRKCou8PluBPcfhcedZHHkW&#10;V67VnedzWwqdLrup2ON0uIty7E6Tw+bwQsSzLLYsj9vucTudDltBfpbDke315WJyujIt1jS3+3fF&#10;W01wWiXemMSHg2RYLaq1hgxWEW9jmYYpUELpCSUYDT9orZrE543i7XY7q1XTXyf+6af/wVzkE1Sr&#10;VuPjjz8ZO3bs1KlTFyxYABXcu3cv3Fsf+/+te0sMVIwMBw4ckHKERx55BHMoPcrHHBqPbMo2MQ8S&#10;b7nSEMNy/R8F6J8FSN2wFpcoxBj2vnLlSqRAs2VD4H8Zvo7o8U033WSz2VCUDLDLi/GwOebYatWq&#10;VajqQw89JClAypF37yFGIVJDLKIOqnEEqVWVKlVq1qy5a9eucvlWds+ePVEmjguxsW0JIYQQQsgZ&#10;QfGuPKBbLGqtBFseE5URbySet8oNVJ9eBS6XC/NrrrkGh3DRRRclJSUpv5JjUZokKZiX4wFKydCt&#10;vLy8Q4cOrV69GrI3efJP/3rvQyhSZGQNrb6mPaq9v7HFAx9W11pqLyfUeSJLeyhFe/So9lxO9fbH&#10;wp7JCnsmQ3suW3sqJeKltCtiJ1+sNdBSUw/ZjxfkuDOzXOYsm0l/aNzlyLbmF+hvCC+Aplp8XpPP&#10;5ykpsutPg1u9HpfDYnVabSXHSxwWs9th9rrMdkuWz20r8R2H+WJzXa1LTaXF2CjALjdcV5+Mq046&#10;oRCId1p6yokCg6Zfyw+asO0ZibfdYcZcX3Tao6IiMJnNBdOmTatTpw4uAAAXBe3btx89evSIESOW&#10;Ll26efPm/fv35+Tk4MJQV4IRuSowR4YPP8SJC3hs/fr1cU4RyHA0wFq5nKQczEuPeCMRsYyTS7og&#10;Rg1bRh5cJ5KIqkKDMZdY5hK88cYbUhpq1bVrVz33CdasWYP0Bx98EEaNXUh+QcXYFkgsQMuRWaoh&#10;7g1w4yCbuLe0Qxnw+Xz4G4JWkre+SeMQQgghhJAyQPGuJBj7xKqf3a1bN3Sa1aPmkuf87D2rEWZZ&#10;BDgK9PvT0tJg3RAJqMXdd9/96quvvvPOO6+//npycjLyyFalty0vHA5Hdnb23r17IR7z5s0b9sOP&#10;teo1CIOtRcLetEenXfzWzpta966jXau9mnj5o+nhT+VXfSI35qms6EeOaY+maY+kau3TtSeStReS&#10;L713aLRWV7M5ckzebFNRXn6R1V7sdDsKCl0Wm8dk9ZqKSlwWe77JYbG4bBanqcCc6/F5rTZHvqmg&#10;6HhxQX5usdfjcVhdTou30GK25FoKHF5XsRMEy7BxMiquUacD7l16VanJIuItMi+efNLygyZsK+It&#10;7h20Vk2qQHkpOhbtdqvIIwwcp2DVqlU33HCDvuy/BmCkHTp0GDNmzPTp03FSdu7ciSsBbYBLpfSF&#10;jRR1VciryGWU+MUXX0TKbbfdJv6MFPUqAXWPBIm3GGyXLl1efvllUVwZbX7zzTeR+NVXX40cORIZ&#10;cK/B6j/44INZs2bJY/Dr1q0bNGjQpZdeisxqK/UJUe/evVGaJKJu4rfjxo1Dmeqn2jGPjY2FAPfp&#10;0wdz2RDHgrtgzpw5KSkpKG379u2owJ133ilFAQRn80Y09TdEfk5syZIlskgIIYQQQsoGxbuSEGQd&#10;sohuPbrgqtMsY3oSn28oFQEeP4EFP//85z9FukQqABY3bdqEVerJc3kYuLyQhrLZbBkZGbC7uLi4&#10;GTNmdO7cGSqkW3cN7fq/a2/tu/qtpCtenH69doPWfuNf2h2q0ya1WuusmFZHwx83VW+bH/ZovvZ0&#10;lvbKscg3DzS6+j/arY9dkZuf9dP08Z91+aBZy3ve/r+OY0Z+t2/fJocv315oMlvz3S5bodt03Gfy&#10;unOdLpPZ48x22BwlRRm2HJvbcihh34KfZ+/Zv8Vdkmcpyja5bVa32+5/Jzl8NWgSmw3YtcfscJsC&#10;0wmjDhJgNQWtRVEQ7/SMoxUg3vKoOVLC/OJttZrlx8YSExMiIgICDBFt0KDB//73vwkTJsyfP3/9&#10;+vX79+/HOYJ7K8c2XuRyXW3btk0NBYOffvoJl82XX36JGOkymLxr1y5sKNtiXnrEW9xbHiZX48/y&#10;qZZspTAuSgX69++PzHIBYy5PbqNA+bVwIAUa32EmuxZQVePlLeUbx7FlL1I3INuOHj0aichsrM9p&#10;ohpT/oZs2bLFeIcSQgghhJAzheJdeUBHXHWXpZcs389cu3at9NFVF7wMHfEKAHU2fjSAY5FYvfhq&#10;6tSpTz311HPPPdeyZUscV82aNSUdG0pOo4qUC1arNTU1devWrfCrcePGvfTSS1pYhC7etbR/T2n9&#10;1q4bOu684rPNj2i3alX/rf0jufmjiRc/ll2zXXpEbLrWOld7KFt75qj2WkKtN1bdpN2t3f3yNdrF&#10;mlZPq3G7duVDURc9qGkNNa2u9m7vv+cXZnqLnG67pdCZU2jP9Jgzi7wO+GhBsf2Aef+j77bULtc3&#10;1Oror1JH/PSHLQ/lHTB5LBDyExKrZNg4+eVWWbdfvE/k/81kHAA3poRavO0OrNKLQgDxlkFviDc0&#10;2W63ejwup9PucjkWL/7l4YcfxkkXHnjggR9++AHXw5IlS7Zv337s2DGLxSJijCsh6DLAhfTvf/9b&#10;xBt+C+81mUxIx4ZKbhF89NFH6kLCvLR4ywW5atUqpIhCo0x5HZrao7oBsQtocLdu3SCuTzzxxF//&#10;+le1CeZYJXeoaG1MTAzSQVxcnLoLVN2Q3qtXL2SWuslXMOSmQOYVK1YMHTq0e/fuHTt2bNGiheTH&#10;HJujcMmDeRnAsaAm0g7SYoQQQgghpMxQvCsV6JorTUWnWX6sCOoonW9Zpdzggubaa6+Frrz66quy&#10;KAcoZlIuSFF2u/3o0aO7d++GKY0ZM+bDDz+MiIjSf0ushlb1Du2JkTe+sfiBzr/87Z7/a6A10loP&#10;ve6txDufPlzliWPakzla21TtqYyYlxJj/rX3ptpPado1mnaF1vh97e/rHuy4685OB69/ZfeV/7fn&#10;9tv7RmlXag2bXpZhOmK359hcWT6fqdBsLSpwFLl8s5dO0a7StHu0e3pqrX6M+GD3ve0m1b7/f1W1&#10;ezXtL9q4GaMdPt2r3T6r3WW2WPO8PofdZvJ6HEYxFuW2efS5Mt7TnGDCBw7uyc3LRGnKvSVQ5Z90&#10;gmyrCe4dtFZNUpT4tipWC9PCIzQsQrmtVjPm0O/U1KNXXNFQmfC7776LMzJ//nyo74EDB44cOQI5&#10;xDWPK6H0FX7ppZdCucVIn3vuOcmGU9y4cWPdd/2/5vWXv/wlkNt/70A4lfoCJMolIeKtVqnvcaib&#10;a9euXc8884ysFbBryS9PjyNGIciMAuWjMaRIBhyLuoaxqOjTpw/SjceVnp7+0ksv1atXL5DDD9xe&#10;ypE5DkEyqzJPH9kE7SAfDUhimR2eEEIIIYRQvCsJ6CJjHtTD7tevX1RUFOxRFqXjLjkvdODD8IEG&#10;DRoElv2U+6E5HI5jx45t37592bJl06ZNGzRokKaFR8VEahGB3/HWLtOHrAPx1dp1n2rv7vnr+8eu&#10;+nt8rY77L35r37WvrbsxAhZ2iT64fV+/2q/tuuWpQ5c9nVn34TTtb+ao9knaS/FXvLC4iXa59vpH&#10;z3k8pjxrWmGRo8TuLnF6t2xbHdFIu+IV7Y0V1//z4JWvpdR78VjtZxJqdopv/MqSm67rGK3V0VZv&#10;X2R15Djc+d4iu8NZAAG0WvId9sAwssitw6279zkUb0xBa9UkRWEeJN6YkOLxuDDBvW02i9frnjRp&#10;Ak66EBsbO2LEiMmTJ0N9cXYOHjyYlpaG86VuAVgirgcsbtu2TYxXaNOmDXS3W7du/fv3v+WWWwKp&#10;fmvduXOnGjbv2rWrjFGLxEoi5kHiDVVWr1VHhkmTJin1Fc8HIvbyVjaAOEi8JRHz0uIt5aC2SFHe&#10;iwuyZk1cczpSrHp3upQjc4i3lKbKPCPkbsKuUZrsumzlEEIIIYQQQPGuJAQ5pyx+/PHH6LWr7rIa&#10;MasEHWiYgPyi8h133CFWEPS18LMETQRcLldubu6+ffvi4uLmzJkzZtzYRlddHRah6d84jtSyjqfO&#10;3TR34bJZ6emHPb78f3ftCA8Pv0+74S3tyQFXtfy4+vXPadqVWtgdmnabVvs57b0DTZ4/dFGHY7Wf&#10;SA1/JkN7LE17Ild7IiOmQ0rDZmMbaLW05YsXFhd5zKYchznf6kz/S9Nq4a21d7c/+OqhK55LqtE+&#10;Oax9VkTrI9oLebX/kX7lPzffFP2IdlXTGlZ3js2j/yqZ02O22nI9bhsm+fEwcWO/eAfGvY3SezoT&#10;ZPhg/N68/CxRYkynKd6Yzl687Q6zr9AlP0ju8Tog4RDO6Oho2Cbm//rXv+SB84ULF27YsCEhISEv&#10;L0++C41LQl3t77zzDq4TpcEAsfqSdkxMDMQSc8QfffQR8svd0b17d/VwODKo9CDxVr/VB6D9SJdX&#10;r4F69ep9+OGHK1eulCcmkPJ7I96SiPlJR7xxsF27dpVEn8+HA7z77ruRLtUDb7755owZMzZv3owM&#10;Uo7Mz1K8pQEh3mgB1ZiEEEIIIaRsULwrCapvDeUWEUVf+bHHHkP/GzHWIl1svNKQlJQEJQDqkMsm&#10;GL8HSoPkmM3mxMTEtWvXzp07d+TI0Q882Fwf9IawRWpWnzvHarfn24vsLktBdr4ldf2OZc/845GG&#10;D9TWamr1r9TuaXpZt//1mLhyqnaJ9vayVq/EN4I8P5sT/XiaBvF+KlN7JEtrna5PryXeEnW79q/3&#10;/gFb9nmdNmv+tKUjoPEvLbjr74k3PZ5crX169KOZYY+ZIh4xhzU/prVN1F5NrPPywiu1etqIid9Z&#10;fTnOwgKLPRtq7XJb3VDZX8Vb1+OzEe/4Q/vyC7JPFBU0Bec3Tmcj3mHhmttjt1jzkY4AE+oA937x&#10;xRd11zwBVHn48OELFiyA2UK8c3NznU5n4Pz5wbVx7bXXigxDto1D34IycHjsZZddhk3kS9TyiLWs&#10;hcciRa6uIPFWj5qDOXPmKBnGZYkLJrDixFYCtj2jEW/UoXPnznKFg5ycHKSrar///vuSDnDsUo7M&#10;z1K8ZatevXrhWBDQvQkhhBBCzgaKd+VBOsrKrhE0bdoU/e+gRMzL1hE/rxANuPnmm+EYXbp0kUQl&#10;J+UFxBsuFx8fv27dunnz5o34ccxN198ZplWN1qpddnGj3AKbU/9StdUE63ZkWItMdjdU0mEuMVmO&#10;Z7mcx4578t0ux7vdXtfu1j7e2/S55NpP5Gut0rTHC7QncvQf/e6QW/vhtOjHCqKfO3j5NR2j/9r0&#10;CrurwG632jymd/q+orXS3trxwJOJ9dtnV30kI7xdhtYmU2ubH/aQNfzRvPCnUiL/tef2Bq20l99+&#10;FuJt9+Y53PlunxWWa7MXiHifcG9dcWXcWxnvaU6Q4UMJ+wtMOcqQxY1PTMH5S09lE29MXp8TiVZb&#10;gaTLuHdWVlb79u1FpKOiom6//faBAwdOmzYNArx3797U1FTRZlzhwOfz7dixAzkB7FECYJRtCQAy&#10;IB35sTkuJAgnElVOKRPzIPFeu3at+tBHXqkgz34jw+LFi5Hu9XqxauXKlcanwc9oxBuol6vhsl+y&#10;ZAlSJD/2NXbsWLkX5NaWdJmfpXgLn376KVoJQbnfXIQQQgghfyoo3pUH45AUutogNjYW/W8sqk4z&#10;AiXhFzo4EPgwrADKNHXqVHnGuLyQVoK5yaPma9asmT9//sgfR13T6IYIDQZV9bY7H3C5C+12e35e&#10;lsWebfJl5toybGaX3eJ1+Fy51hybNb/QZS92F7Z59u6Yttr/7br5qcTothnaExat1TGtXar2ZE7V&#10;R49GPZIa2TZTez6pUbOuf9FqajZPrsfrsHgKbnnsirodtTf23vZMej0o92MZYY9nhj+aE9b0mNbW&#10;GtEsTXs6K/q1HVff9ELtts82zXOnmT1Z7mKzPujtLHB7Ao+aG927zOKdcPiAyZwb5MYnpuD8ZzpJ&#10;gUGFi3jLoqTb7CZfoUuPXS6r1frXv/5V3PuKK64YPHjw9OnTly5dun379pSUFI/Hgytffe/go48+&#10;wuUhgg1N3blzp/GzJ9wOkyZNwipl4P/+97+Rjlupe/fuRldXmwSJN1QZifJmtUWLFiEFe5ENP//8&#10;cySCtLS02267DSnKik9fvMX8+/Tpo+7c1NRUWSWPx7ds2RINgmZB+ksvvaR2gXm5jHj/7W9/Qx2w&#10;97IVQgghhBBCBIp35cFo1DAHdJRFvI2yjURjtgsXHBTmOMwhQ4bgGKtUqYLFcjw0+RTD6/VCvPfv&#10;3w9Tmj179vBhP1xSt26VmCgtUrvpnttsNou1INfjtlvt2XmWpJIS23Gzo8RZov8A9XF3tjXf6nY6&#10;ne4Pe72uNdPe3XXL88n1HjmqPZEe9kx2VPusqEcytKfyIh7L1B7J1F4+dOWd79S68o4a7sICkznH&#10;W+K57Ymr6nTUXt52zfMZdR9P155M0Z7Pimyfqj1timiZqT1aEPFEqvaPvdfd2rH+Tfc3znEec5eY&#10;re4cT6HFZs/zeO0nrFsPxGaDjPc0J0gvxNtsyQty47Mp0zhJgUGFy6PmMsSt1iKw2grcbr1NIZYA&#10;tgyhHT58OOR5+fLle/bsycjIgAPj3MmVgMxXXnklLg/R14YNGyIRq2StvEctJydHDFayNW7cWD7B&#10;gbWKjcOisS+kiHkGiffKEz8MBhISEpCiHF7lEWQkHCD9jEa8serLL78Ut5dDu+qqq9RegHxNXWIJ&#10;ZH424i1NhDnEHqXJMZahHEIIIYQQIlC8KwnSUQbSQReaNWsGbVDdZdV7rkwdaBxv3bp1oRmiyuWL&#10;3W6Hy8Ho4uLiZsyYMfT776A74ZCaKO0fH76tP0FtK3DYzVZrjt2RbjenFZusx80uj8NucZrNPofJ&#10;a3c4bBPnD9Uaau+vafrmoRv+llLnmeTIp9LDH80MeyRbezhdeypLe/ZY1XcO3Bn5gPbSP5/QtdkN&#10;yzT986tXI9pr7+y/7+mEus9kRj+Tqj15VHsuT2udoj2crT2ZV+Xxw+H/t+/2Ok1Rk1ddJSazOzvf&#10;lu70FBQWOay2/BPirUa8yyjJkN7DiQct1vwgNy5zgUGTFBhUuIx4I/B4HUiHbyOQF605nTgndhFp&#10;XNvPPffcwIEDp0+fvnjx4p07dyYnJ5vNZhnuxvWwdu1a46j1W2+9pS4SuU1k/tRTT2Gt0m+Ug0Sl&#10;xAJS5K4JEu81a9YgEUhRMGQkqqIAqgrl7tSpk6oJtj198RbtVy9XA7iLkU1WqTIleOONN6QcmZ+N&#10;eMvfCszxNwSlSSIhhBBCCCkzFO9KgupbSyCCgU5z/fr1/ck60pkGoXDUikeOFLIBx8Bh4ujUpw9n&#10;DwpHaXC8zMxMmNiiRYumTp06bNj3EJoIXb61Tzr/x2TOLfS5MLfZC+yOfKezoMjjdNmsFnOe2+uw&#10;uiwen9PpMs1YMEarq9309zofb3notX2NOyRHPZ6htS8Ia5Ouj34/l1zjrUPXPDP1aq2BNmhU/+Pu&#10;kmL7cbvH+uPCAdrV2jNzbup0+OZnjtV5LCPskVwNU5sM7anc6CeSY55LqPP8L9eg5OEjv7U5/d/u&#10;dpsczgKXW/+ad5DflnmCDCckxMOB4b0oGSl2h/7+NmOeE1NZbBzlQ6qlfMyh2YVFbhFvm93k9tjF&#10;xv171wNkcDhsfrfETLv44ou7dOkyfvz4efMWbN26PTExMS8vTy4MXA9Dhgxp1apV8+bNMX/ooYfi&#10;4uKUk/tPso7X6x03blxsbGzLli3btGnTtGnTn376CRmQ2KJFC6RgjlWSGen79+9HaU2aNGnXrh1W&#10;bd++XXaHudxfgwcPrlWrlnw0AG677TbI+ZYtW1BU69atURlsuGfPHtkKe0Hh2DtWIcCVpspp27Yt&#10;7l/kf/jhh0ePHi01V1f4ypUr69ati73I0HejRo0mTZqEbVEIkONF4ZL/bO4LHCOsPrBACCGEEELK&#10;CsW78iBdeZEKdLVhFNCSe+65B4tKuVVQCZBjjPIzYcKEQGo5IY3pcDjS09N37969YsUKiPeAAQN0&#10;3wvT3fvf779jtuTl5WfBCeXl2zBwq60A3uj1OWGJ8Ma01CMdX+4QDjOqpmm1NO0+rcmAOq3mRb94&#10;uMHTh6u+nF7vpYR6b+27/v+W36vdqjV9+U5bkcNWYC+0eh1uS05R8kXNwyIf1v69M/bFfY2fTqn6&#10;WKb2ZIH2ZIb29OHqbyXf8H9779Ee1Ro/WLekxGe25Orf63ZbLdY8BEFye1aT0/474m3yT8bMZRFv&#10;FIuGQrsVH/dCs9GMaD1pYawS8caEdJljF75C15133g7bxHnHHF46YsSI+fN/Xr167aFDhwoKCuCo&#10;8oo1eZhcsJ/4NXs5s0HIeLVsJTGQW0nlV/qq3iagUmRHsij5t23btnr16tzcXH21H1UZ2VwWsQvj&#10;LWnco4olADguqZtkQAlHjhxZsmTJ3r17/esDyFo5FiDGXmYo3oQQQggh5QLFu/Ig/X7VTUe/HFrS&#10;rl07YyIC6ZdXGmRocfbs2YiVEZ090kqwtaNHj+7YsQPiPXHixG7dukXoP+EdYPPmjVar2Wwu8Pk8&#10;drvV4bDB+NxuZ35+Lub9+38dFRkerWn6iGSMplX3Tw007XKt5nPav7fc93+br++8t0n77y/TbtbC&#10;/qKlFBzNtZuchWanO9flMrkLC1ZtX6DV0y7voL297M634695Pr7qi8eqv5pU/+VNjV9fcu+lL2ha&#10;fW35lgU2ewEMVn+9usNUWOT6/RHpskw4qNMW77JMKBaFHy/x5eRmQLkRF5hywsK1mCoRIttIMYo3&#10;LB3Zjh1LkROBs//444/LiPeyZSvU17xx7ow3ggQ4p0BuE+guAuRBgPxyuoPyIBArlsz+9b8Ks/Jz&#10;ZJMAIKfaL4xXMhsT1d5lUcBaVYjsVNVB5TRmULEgam3cixHcFEH5zwiKNyGEEEJIuUDxrjwE9eZB&#10;WFhYs2bNjOnSBT+bjvh5gtKeSZMmiXtPnTpVUsoFaSKI97Fjx0S8sSP5iamoqAj5ai3cr0OHZ5Yu&#10;Xfz55/9t167N/fff+9577/bt27tbty8WLJiHDFDDSC0yJixCQwWr6N/E1SLglJpWR6vVSqvWRtNu&#10;0bTLtNZ/uz85+6jD43b6XGZXptWZ6XZZHZYC6PeYqYOirtW0O7VmX1Vt/1P9D3be8+SMy9oMuEy7&#10;Swu7WvtxxhBfiaPAlF183AP9xuRwmt0eWzkOettslkOHDkJ6QyTe8GrotHyFG3ux2grgoWi46jVi&#10;xLqVfst4uNTEajVHR0fKeb/33nu/+eabyZN/Wr48DuKdnJxsMplw7iC9Qde50cDVXCHWKvOgW6n0&#10;IlCbSyCerPw8CGXRyKw2RCJSVK0AVhnlWcW42lX5cuUbK4AS1H4lkHKQRxJVzjJA8SaEEEIIKRco&#10;3pUH1flGh1ti9Jgfeugh1bMP6p1f0Ih+yIF89tln8k3Xcj8ul8uVk5Nz4MCBNWvWzJs3b+TIkR06&#10;dNCd2w+aVwUSiwrKq62QgsXwsOjatevefsctjRpeWrtmvTAtCjIeUS1C1++qmlZTi2igTZk71eXD&#10;WYJ36q9qK/R58vNyXC5HUYnHUVQQn7H9iTdb6k+q1/NPF+lPrT/cqWli3h778YICS1ZRsRsG6/Ha&#10;1Vh3OX7H22IxiXj7pddYeLmJN0Qak7xHDTuyWPMh3rVqV1PiDeVGIHVAbLObPB7Xiy8+rze9/y3i&#10;uADGjBm3YMHCTZs2HT16NCsrS30uo9zVKJ9qLUC7yyp11wiIsa0yXoBFGVtWRckq8VtViL7Cj9q1&#10;KsF40SI2ZhYkA4qSexZB6TxAJRpvbeORqj2edPMzguJNCCGEEFIuULwrD+htBykBtOTdd9+VlMqH&#10;0TruvPNOCFj5DnoDiBbUMykpacOGDUuXLp05c+aYMWMeffRR+XYxkF+TFt+uVq2aPy2wqM8h4OHh&#10;bR97ZOj3300YM7rLJ583va9ZdASyxURHVde0qPDoqlpYJPLcdsftDmu+z23zwG6tdqfbZXNY8wqy&#10;Tdbc4yU+i9Pk8tpWrY9bvnrpijXLvCVOp8ecb053++Cr+ve6TeYcX6ET4n28xIu5zf/weblMZnMB&#10;xFtGm7GI2pW7eGPyFbrMljyxaxh4WLhWu0512alRvCUzUlwuxyuvvIRGDgsLQzs3b9589Oixs2bN&#10;WbFiBU5Wdna2GKzT6YR54vLApWL8qrNRaBGIssq9g1hWSQkCVhm1FiAPMshdJved8WsOWKU2lw2l&#10;DrIoJQAsGvelNpHEoO9NIL+64IEqFvOgnFI3iY17KRsUb0IIIYSQcoHiXUmQHrZ0xBUwk169eiHQ&#10;u/n+DCq40JEjFf2AV0C9IGCDBw/2ryw3oDqQt4yMjN27d8O9Fy9ePG3atKFDhz788MPXXXfdrbfe&#10;ihY2jnVjLgHMXE+HU9eI+G/PzyZMHDN9ysTZs6Z93f/Liy5rEB4d4//ad4wWUQXbR9aK1sK1ji93&#10;GPXj91/06D5g2FCLy2Hx/wxYoc9lNuXqvwpmM2PusJt9XqfNWuC0mmBqNnOu1ZKHAAZbYMr2eO02&#10;e4H+I97+oelymUym/AoQb0xFxR7MTeZc7EjEW4a4Rbx12faLNxQ9vyB78+aNkZGBxw3A66+/PmbM&#10;uIULF23cuPHQoUM4X/4LA1fIb24HoF45BnAjyPWjCLp9AC4A2UTdNcppFcat4MBG6cWVabzd1O6U&#10;CTscDgmE0oYshQQW/GB3ao/GyoiWq1XYEGuNey8bFG9CCCGEkHKB4l1JUL1z6WrLHE6ifsvX2COX&#10;4ILGeJgA6gU9wFwWywu0KrBarampqQcPHhT3njlz5qhRo4YNGwYD79q16zvvvPPhhx9+++23X331&#10;1SOPPNKtW7f+/fsj8fHHH2/VuuX7//3XhOljf5o6cemShb8smj/5pwnDR//w365d/vmv9//xz/ca&#10;XNZQiwjTvwGuS7o+QK5/CTwqcs2mDXaIrsNc6LJ4HSYfFNRu9nhcNptuwj6v2+e0uUx5RQ6rx20z&#10;W3Lhw/BtTFBZuPdvzfaspoKCPIi3PAeOxXIXb+g0vBqT/FR4YZH77X++ER7xq3hDthHY/e9gw4QU&#10;r8/ZufNnaKqwsDCc9Jtvvvn777+fMmXqokVLtm/fnpKSYrfbcbX7fB5c9Th9uEgwx9lUVwsEWFIE&#10;pCslltsE86AMmCNF1soi5oKew3B/AbW5Sgwagka62lDwlxRYpbZVeRCrGqpEScFi0GcBkkHV33gg&#10;ZYDiTQghhBBSLlC8KxvSHZcHayEnffr0UcIgqySuHChLycjIwMHCEOBdkqKeyz2b44XDoNFQlM1m&#10;O3bs2J49e9auXb906fJ58xbMmjVn+vSZkyZNmTBhEuY//TRNJhjg5Mk/TZw4efz4iePGjZs2ecKs&#10;mVOXLVuyadOmjes3LFr4y7Sfpk6aNGHs5PHjpkzo/13/Zi0ejIoU9Y7QwqK0mKpaZOTn3ToXFTls&#10;ecdKiqxee5bTmWNzW0weS77XVuCx2aDZTlORPb/InosgSGXLd8rLy5G3msN4Ifaw7nIXb5SsHiZH&#10;/MSTj2phunirFMwxqUUEr7zykny/vkGDBn379h01atTcufNXrVqzb9++zMzME+/xxnmvPJf6OQH3&#10;Ttu2bVu1anWW9k4IIYQQQijelQSll2pAzOl0VqlSpWvXrug0G/vNyKkyVxp8Pt/LL78cFRV1+eWX&#10;yyLm6kiDvgR7RqA9UQjcu6CgAO69b9+Bbdt2rFu3AZq3fHncokVLFi5chDlsXE2LFy/95ZfFP//8&#10;y8/zFy7/ZfGa5au2btl58MDhg/vjt27ctHLJksWLFs77Zf7M+XOnz5nRs2f3mlWrRIXBIyO18Cj5&#10;yvfSpYtddtNxt9llzjheaLPacq0eC5Q73+Pwi7fd5bQUOvIxucrnee/fnXJzs5V4uz3w3nMm3hJg&#10;7it0tWjRDNYdHR19ySWXDBo0aNq0aTgFmzZtSUxMzMvL83g8/jNfSPEuM/JnBPMbb7wxNjZW/oCo&#10;vy2EEEIIIeRMoXhXNiAc0j/evn075KRHjx6SqOagEnSg5RCMHyiAq666St4o/sYbb0iKekD3TCnd&#10;RDLunZWVdfTo0YSEhAMHDuzZsweNvHXr1m3btu3cuXPXCRAjZcuWLZs3b929be/eXYeSDmdkZuRl&#10;ZqQdObxv/64tu7Zt3rP74PLlGxYtXDVxwtSPP/7whhuvCYuKhHBGaFqrB+4rKfRY8vNcTrvX6zZb&#10;LQ6Prp7+L0M7MDlcTuByOJFBTytls+U45eRknVfibbHme33ORx55CGe5SpUql19++bfffjthwoTF&#10;i5du27bj2LFjFovl9yyxElz2FYa6s9DIEG/508EGJIQQQggpMxTvyoN0i1XneNWqVUbxFipf1xkH&#10;BUmAYLvd7tTU1LvuukvedP3AAw9IBhxykJ+fDqUbCimyF6vVmpeXl52dnZ6eDglPTk5OSUmB8mHv&#10;AmKkJCUlJSYeOXosMz0tLz/X6bC57TZTXl5aWlri0ZTEI4dS4vcdW7Rg9cyZPw8fNfLTrp9q0frj&#10;5tXC9R/8dpsLCt0Ot8vh8bnNDovT53K47HanLp8Oh03Xbqfb6fDq8xCLd3Z2JsRbvLdixLv9E4+c&#10;QrxtdlNhkbt9+8fkUfOoqChc4ePHj583b8GGDZsSExPz8/NLf+dZCCyT00C1GBq5ZcuWEuNe868k&#10;hBBCCCFnDMW7koCesXSLpYsM1qxZg05z165ddeH+bY85aPFCRFw66DeiMEc6jDcmJiYyMnLDhg0w&#10;VFl7pqhmRGCMMccuvF4vDNwBCbbZ4OGY2/0gBSBAotlsLjCbTA6H1e1G/uPFhYXFHqfPYXLYTBZz&#10;Vmpm8qGk1SvXzVv4y3ejRkbWraZFamERWkyE1qbpgz6n1f9ONZPNnuHyZtvdmU5PlsOV7XDlOJwF&#10;+kvOHU6Xw10B4p2ZmR4k3idWnRvx9vqc+QXZM2dO17Xb/63+2NjYoUOHTp8+c8WKlbt27UpJSbFY&#10;LIX+X+2Ss0bKhjwtgkZu1qyZpFSCvxuEEEIIIecKinflQUxD5ug0y4g3nMRoIH4H1wksX8jIwCbm&#10;OEDjICcW27RpI8eORRwsvFdWlQGUBgILBpAoLQkkjxEkws99RYU+nIqSIpwQTEUl+teO3cXFDo/X&#10;lJtzYNeuVStXTJs2bfAPP2iRkVHVoiGcYPgPQ48Xe+32PJcr1+HMsjvSXV6/eLszdfF25bmgoHBv&#10;p70CHjXPyEiDeEOM7Q6z4ZXmmEIl3qd+1BzV8HgdLpfj/vvvlR9Ov/TSSwcPHjxlytRfflm8YcOG&#10;ffv2ZWVluVyu33vMQU5QYIH8PtKAERERSrzZboQQQgghZYbiXUkQAwws+Fm+fHmVKlUWLVoki5IB&#10;XeegbBcoMhwnSAxPQCCODR+LjIxMTEz8Pfs6HfyCVto00HqB6fhxFP7r4smnYp/fun3HSwqPYxMk&#10;Hdc/LMjMSk0+khC3dNHSn38eO3T05fUvj9Si/O9XC9OiI/sPHmCym72FHnim1+Pwa7b+62L+J70L&#10;AtLrzi8X9T31lJ6eKr/jLeJtWHVuxLuwyG2x5jsctuHDh+Esh/ufOO/WrdvQoT9MmzYD1/y2bduS&#10;k5NNJpPT6fR4PLgA5LIPnD2K95mAhkILt2zZUi1KQAghhBBCzhSKd2UDpoH+MRR0woQJcJK1a9dK&#10;uuo0Vw7xFnCw8rS58aBmzZqFA7/66qsRn81nDdhQNRo4Uc6vE8S7uLhQJmP6byaI93GsLSwu8RXr&#10;Q986ODu5udnxh/ZtXLvql7lzp42ZNKDX//563a2R4TFQSS1Cu6TRX3bu3ePyuGGPLpfLbrXpg9sO&#10;XT79Y85+65YpxO6dlnbsvBJvm92EzBDvTZs2RERE4ERHRUWFhYV1797zhx9+nDdv3vr16+Pj4zMy&#10;MvLy8goKCnB5eL1euSmk8cnpIJ9Y4UJFC7du3VoSCSGEEEJImaF4VyrELmTevXt3CMmqVasQK/PE&#10;KulSV2IGDhwYHh5+3XXXITY+gq7sC60hjVAhMmb08F+x2+3HjqVs27p5VdzKOTNmTp887btvh7Rp&#10;0y66Sgy0MzI6ovHVV1qtZrtdf504FNTuMGGSJ70hwOLAsugfBg9MYrPlOB09mpyUdPiE/Qb2659K&#10;izdWGc38tCaPF0qvH5rbY/N4HQWmnKeeegKyd9NNN+Tn5xYW6V9it1jz/Gv1XxE/0Q66q99xx23h&#10;4Zq8x75Vq1Y//vjj5MmTV69evWvXju3bt8bHHzh06GB6ejr0W771jWY33ggSkN9D2gq3kjxqrpqO&#10;EEIIIYSUAYp3pUJ0QuYi3vAQlSIgNi5WSiIjIyFjgQXDwHgQ5/AzCIfDkZube/DgwZ07d8bFxc2f&#10;P3/OnDnff/89qi0DuTExUe2feMRqK4BzQlDtjnxMotYnBFicPLTinZJyJKTijTrDqHGMNnsB9gL3&#10;hnhDp9u1a+NyObw+JxKRRxoBeYqK3VZbPrLZ7KbU1KOXX34p2gpcf/31AwcOhHgvWrRo9eqVK1Ys&#10;W7p08ZYtm7Zv337s2LG8vLz8/Hy0OVpeDDyISn9HlA3IthLvs3lRAiGEEEIIoXhXKsQfZC7ivWLF&#10;Cv8avQ+t7KJyawYMoV69etBXxDjqIGGQgTso9zm0boC9o2L6b4slJu7evXvZsmXz5s2bNm3aCy+8&#10;gJpHR+sfHGhh2vIVi6GdMsx7YrA34N5Gd1WTSiyvScQbRn0a4l2WCS7t9Tng3gjsDnPxcW+LFs0i&#10;IsKeeeYpt9uJFHnEHZMcncmcg5xuD1zd7vG4Onf+LCoqyq/e2uuvvw7xnjp16oQJ42bPnvnzz/MX&#10;LJi3YcOG1atX79ixA01tMplcLhca3/gcBMDtULnviDKgbhM0bKtWrRCf9KMrQgghhBBymlC8KxXi&#10;DzIX8Y6LixPDVOItXerKTf369SEMV155Zdu2bWFicuCFJ169JqAdzqF7y64tFkt2djaccM+ePcuX&#10;L58+ffqwYcP87h0WGam/NqzxVQ19ha7S4m2clHWXXnX2U3Jy0pEjiSLeWCx38cYkNXd79C9yQ6ev&#10;vLIRDvzxxx+12602O3YRsG5M8HNMvkKn5HQ67YmJCciM67xKlSr33XffN998M3z48GHDvh80aMCY&#10;MaOmTp0yZ86cRYsWbdmyBe6dlZWVl5dXWiBxeQiBZWL4K4Hmbd26NRuHEEIIIeQsoXhXKqR/LHMR&#10;7wMHDhgTz61tVgAymDljxoyoqCh5ZhuNsGHDBlkrwMDFK86hTqivHDscjpycnOTk5F27di1btmzm&#10;zJkjRoy47LLL/DXX/tLwEsinw2mBctvsBf5h4WD3FimVyZheLpOIt9+6deUud/GWh8wxwaixF7vD&#10;XKOG/iNhjz32iMvlgF0jUXYqR4dFizUfE5oFGRwOGzL7X22u3XXXXa+++uo111wTGRlep06t9u0f&#10;Gzx40Fg/aNjVq1fv3r07IyMDrc0R79MHDdusWbNzfr8QQgghhFzoULwrFdIzlrmIt9vtlhQ1hPVn&#10;6D3LqCZcq0mTJtDvpk2bFhUVoSnUhw6qNc4hciJQE7PZnJqaum/fvjVr1kyfPn3MmDFXXHEFhCci&#10;IuyGG67zFbqsNt23RVAxBQm2su6g9HKZYN1wb314Wf9KuaivuHf5iLcyeRQO68aOatasDpF+4onH&#10;3W4ndopErIWWY+7/0AGZ9eH3omJPXl5OUZFPrBuEh4fLRy0ATYc5inr33XcnTpw4adKkJUuW4Ho4&#10;cOBAenp6fn4+mv3PcCOcJT4fmlf/jre0FVuMEEIIIaTMULwrFcb+sYi3PzmY80E7QwQOzW63SyAp&#10;ELDatWtLDNTT5ue8EYpOvGUdc6vVmpCQsHnz5vnz548bN65NmzZVqlTxK6Q2ddok8U+b/ddBb5FV&#10;mZR1ixiX7xRq8UaZbo8NEw4Kx+jxOurUqQWXbt/+MYdDHwAX8ZaXq/kn3bpl0Pt4iQ9xs2ZNwsL0&#10;pwOwlfh2VJT8zJg+r1OnzqBBg0aMGIFWXb58OVr48OHDNptNPfVAfg9clrhZ8Dfk+eefx2LlflKG&#10;EEIIISTUULwrFaXFG3ahBAOBrKr0fWifz6cONgI2FhYWGxsr75nzt4feIDI/V6hTAANEDPGOj4/f&#10;smXLwoULoYjt2rWDNKLiYpLTpk/2W7fJajvJ0+ai3DKpxPKakpIOQ7zhwyESb/kQwf8Fb/kauVUe&#10;NYd4O53+N6h5HVjl13KTR//tMV3OkROr4N6I09NTW7Zsjk0E+PaDD97v/4mxwCPoVapUee+994YP&#10;Hz537ty4uLidO3fK0+bqgw9yUuQSxb3TpUsXBOf2fiGEEEIIudCheFcS1NdW5cvD4NNPP42JiZH4&#10;T4UYgnKq8ePHy+gxDPyKK66QROGcexcqAFBhiHdSUtLWrVvnzZs3ceLE5557Ljo6Gs6DasMkO3f+&#10;zOVy5OZl+sVbN1WrLV90VPm2X1wDj22X45SQEJ+ZmQ7d9Q9665KPuX9H5SPeUmcUK1LtcFrq1KmF&#10;o37qqSe8XjcEW35OrKjYjbnNXgAzP+m0ZOnCzz7/T48e3TZsWGezWbZs2YRC1FPojRs3Hjx48KxZ&#10;s5YvX75jx468vDzj9w7kLEhMBKXZaL0ePXpITAghhBBCygzFu/IA91bW7XK5Hn30UXSaZfFPhRrJ&#10;VK2BoHPnznXr1q1WrVqnTp0k/ZyP4Cnfw9xut6ekpOzcuXPp0qXTpk0bOHDgY489htMnv5VVrVqV&#10;xMQEiCjst8CUA+v2FToxxwQdFRlWElu+kxJv/3B0+Yu3TCgW4i3f365du2ZYmGa1mh0OGw62qNjj&#10;9239swavTx94P+mElkENodwul8PjcWH64ovOaDqhWbNm3333HcR7zZo1e/bsycrK8nq9HMI9BXJl&#10;oqHQehRvQgghhJCzh+JdeYBPSndZaNKkCTrNgYU/DfJDzcDYFBLHx8fLq843btwo6ecQVMlYQ7fb&#10;nZmZiRquXLly+fLlEydOHDVqVMOGDcPDwyMj9d/0fuKJx3fs2GYy51qs+lg3RBQ6Cl+VZ7CVe5f7&#10;BPHOysoQ8cZeDDsqZ/H2f4tbf9pcXq5WUlJsNhcUFumD3jhSKLfot1G2f1uCPiE/5pB2i8X097+/&#10;qju3ptWvX/+TTz4ZO3bsnDlz1q9ff/Dgwfz8/KCbRSid8idn0yb9wQGIt3xIwY8qCCGEEELKDMW7&#10;kqD6xAjk/WEQ7z/no+agqKhIPXtvpH///hCJBg0aIEZDqUareIIcDx5oNpvT09MPHDgQFxe3ZMmS&#10;cePG9evXTx6Sl2fOv/76K7vd6it0eby6hZotuSZzDgLjA+flPol4w2ZFvJFyYly93MTbUKw+Va0a&#10;g8MtKMjzeFxYNFvyCotcWIsj9ecMZPNPxnKsBaYct8dutRV4vW6fz9OgQf3oaP0zizvuuGPEiBFT&#10;p0795Zdftm3bduTIEbvdrh6LwDzoXBABTbRs2TKKNyGEEEJIuUDxrjyo76xKEBsbe+ONN0rKnwdI&#10;lGoHoB6/V85w+eWXw2M/+eQTxMac5xZU2+12WywWaOHu3btXrVo1f/78CRMmvPXWWzCfcD9PPfWE&#10;2Qz51Id21fiz1Zav3Pu3Ilo+E8Q7OzsTWhsi8UZpquZyaJGR+jezIc+FhV6b3QSXxtHJ0/UIDNb9&#10;G/HGWhSFSiLdZrNA2uXTCtCqVasff/xx8uTJaNVDhw6lp6c7HA4l27p2U7xPBm4ctBgaEOItTcSG&#10;IoQQQggpMxTvygMk0zgk1bx58zZt2gQW/jTADaQRECivVs8VY1ViYmJ0dHRkZCTWng8jeEpmUB+P&#10;x5OdnX306NEdO3bAeSDeI0eOvPXWWyE/opEdO75it+s/LebxOvLyM8VIxb3Fw40uWi7TScXbH5Sn&#10;eGMuUg3x1l1Z00ymfBnex5RfkIUM8pNjJ5Q7WLwxIZs8Eu9yObC5PKIPHnrooR9++GHq1Klr1649&#10;ePBgWloaxPv8+czlvAVNtHHjRjQgv+NNCCGEEHL2ULwrGxA5eCY6zZdcckmzZs0CqX8moNNi1GgE&#10;r9criqVEy+Vy3XzzzdCJxx9/XFLOCcq3EUiMOvvH5725udn79+/fvHnz4sWLx48f/89/vqNp+iCw&#10;PHb+17/eDOu22gogolBWizUvpIPeEO+cHHivTcRbBDh04o0JxwiKiwsh3hZrPlI8Xjt2WmDKLvVy&#10;tV/LweYopPi4F+7tdjs9HlfDhg1RTlhYWJMmTSDe06dPX7Zs2YYNG+LjcUQ5NpvN4/GosyAELZK1&#10;a9eiAbt37y4tw/YhhBBCCCkzFO9KhQinAOuIjY0NLPxpKO0Gqk3g3hInJSVVrVoV7bNmzRpZVfEY&#10;zxTqDORjgoKCvIyMtCNHjmzZsmX16tWzZ88eOXL0s88+p8uopkVGRoaFaTBS/4+K6coaJN5+Jf5V&#10;R89+Sjh8ICc3Q8Rb5DZ04i17wWHiGOX95PJQPdbiAP2vPcd+Ty7eyAMtN5lzvT6n2VwA8W7dupU0&#10;2tVXX92/f//x48fPnz8f7r1t27YDBw5kZWVZLJagFwGUvnj+5KC5cMl169ZNLle2DyGEEEJImblg&#10;xFv6fPJ9XYnnzp2LXnX4id/qrVatGuZhYWEqBV3GFi1atGrVCvPWrVs3bdq0p59efhD0MIDO5Rdf&#10;fPHll1/OmjUrLi4OSrZy5cqdO3fq+/59UBNBxfJiM+nQS2/V7XZjroBfgcCCYSRWDg2oFJSGEjCX&#10;RcG/Ez1FCpcMQC1iLntHCzRv3hwBMSJNNGDAALRPjRo1EAfZV4VhPPUul8tqtebl5aWnp+7fv3fH&#10;jh24An/5ZfGcOfPGjBnXu3ffZs1a+C9q/bepR48eabXpX/a2OwLf8caknjkXAzdKqUxIFMUNSseE&#10;dONWkhMBMh9K2Gcy58jiCeXW0yXn2U8oCmXKXHQ6DLdvmGaw66B9GdN/neDnUG40i//Ncya0zOed&#10;P5EWA6+99veBA78ZM2bMjBkzli5dvm3bjvj4hLS0DKvVXlgYfIsRIG2yevVqtF6/fv1wj8iNQwgh&#10;hBBCysaFNOJtdEsAVY6IiOjYsWOfPn1gzp07d+7QoUObNm1iY2Mh2whg2o0bNxYPR07M1fuWBCyq&#10;lOjoaAmQ0z+uqKertaVReo9Axchfv379li1bog7NmjV74oknevfu/dVXX0HpUduuXbtijhToPVL6&#10;9++/atWq9evXL126FKq/bt06LK5YsWLfvn04OqMMKK8OwijwgkpBUL169T/no+anA5r04Ycfxim7&#10;7777sCifeqhGlk9PyhHsTggs+/cli5g7nc7c3Nz4+PikpKR9+/asX7928eLFCxYsmDdvwahRY95/&#10;/8M6der5nzYPXGZNmz5os+nvIYNhwlcxQZtFv08h3qczQYCVVCOAaUO8zZZclSIlqzxnP0mZJ0rW&#10;Fbps4i2/cF5Y5DaZc3E+4eEvvvScXpT/V9Axv+yyS/CHYuLEiQsWLFy2bMXWrdsPHTqck5PndLpL&#10;30cE4MrE3yU0Hf5qBZIIIYQQQkhZuWDEW6RIXEU6yugOolMIWVU+g3T1vU0EkiIbylwNRKuuNrIl&#10;JCSs9AP1Xbt27YYNG5YvXz5t2rRvvvmme/fuMjx+UmD76MrDq7t06fL3v//9oYcekveZ3XzzzUrF&#10;RfgxlyAqKsqf/JuReaDS/RYfSEce2TDI/9Vbo6pWrXr//fe3bdv2gQceaNGixb///W/UClaPiv33&#10;v/9Fhk6dOslhEri08cIAbre7Tp06aKU333wT14NcEmptxYALMi8vLyMj49ixY1vhgtu3L1myaN26&#10;Nbj8xo0bN2jQINStSpVqkZHRRvF+/PFHHQ6b3WH2+vQXfUO2rbZ8izUPhoy5cu+TTr+V2F8nqK9M&#10;xpTfE+9ynKTMEyXrCl028UZrFBV7/F99t+fmZUK8jyQn1L+oNorSJ/1u0po1a/b111+PGDFK3Hvz&#10;5q1JSUn5+fnqjwYJAn8M0XQ9e/aURbYSIYQQQkiZuWDE2zgmKXG/fv3QKTxy5AhiaJV6VBuIRKGb&#10;KPkBAhUDES2kSB5B0iUAsgrzk4IMWIudSixzYKyGIKugWBD7RYsWoS+LAJ6/evVqBLNmzYK9f/bZ&#10;Z3379oXDd+3a9fPPP4c/YxEx0mHRcOnOnTu/9NJLsOsHH3ywdevWkG3ETZo0ad++fdOmTevXrw8/&#10;N5o8Ysj8kCFDpA5EUE+Vy/P/WVlZ/g86wtu0abN27VpcRbgAkO50Ov25QohcZtgRrDs+Pn79+vWL&#10;Fy+eO3fu7NkzR48eOWrUKJz6aD8nlFs/uTindevWPnhwf1GRz2TONVvy4Nji3lBu+b43FkVoTzr9&#10;VmIDT5WL+hpTJEZiwuH9KFbSsahWldckZZ4oWVfoMo94O5z6Wii3x+vAHPGCn+e0btOiRs0qcmfg&#10;RF977bVff91/2LDhs2fPjYtbtXfv3vT0dLvdLqdD3cUEoDXwZyosLGzs2LFyX7B9CCGEEELKzIX3&#10;qLl0AcGnn34aGRkpsSD9QsmmAuSXdI/Hg1ipsqAyK9TaM+1loihl3aomcDkgiYLao6qY2pE6tNK7&#10;xlYqUe1F7RG7UMWqwGq1SkAENKCxYRHbbLYpU6ZUq1ZNninA5VSvXr3yfUzAuEeFvyLHHQ5HXl7e&#10;0aNHt2/fPn369J9//tn/+2E/Dhz4zYMPPqibop8I/7MSQosWLRIS4u12a35Btq/QVVjktjvMNrvJ&#10;aiuAhMuEGInKSKGjxkn0FZYbNCnxDpog3pB5pdynyFm2qbzE22LNh3tjQgzrRiOgfbCIYP6C2YHm&#10;8z8kct111w0fPvynn6YtWrQELZ+SkmI2m+U+OunJ+tPi8/l+/PFHNFpcXJyksH0IIYQQQsrMhSTe&#10;flvRkcWePXuGh4cjcLlckiIqK6OaRolViqtAP1tlACpWKosUMVh9fycD2SQoXTjAtsZE5IEbq71g&#10;W2RQ5UsgefzrdZCIbLKXQNKJehofh1abSE0kgyJo8c+MagoE0oDSsNL4HTt2vPzyyy+66CJoRu3a&#10;tUP6wDn2iDpg71arNS0tbffu3atXr545c+a4cePefPPNSy5pEBWlf7kAvi3vGpAPBcDOndvN5gKv&#10;1w2f9PqcsGixTRndFQOX94phFRLVpOzUL6WnmkRujTHE22bXf7pMPb6OVX5JViZ8VpOUdqJMvYZl&#10;HvHGkaJBMIlym8y5mBcVe9Agw4Z9X7NmdbShNOann346duz4efMWyK+LZWdnB70BkQBcovJ1Hnn5&#10;P/+YEEIIIYScDReMeEu3Tzkq5hBvdArVosJoqurRYmwI0L02ZkaKWhQZlkTMpRBjUX8IMgfVBIuo&#10;AOZSpvoqaVCxWDTWBLHkV5ROAcZCUPlA5E9X3hi0I4JmlDbBHI1mPF/6hxyFhXDdOnXqBJLKD+wX&#10;VwLOi9PptNvtNpvNbDbD9xITEzdu3LhkyZJp06Z16tQJe4+J0b/tHx0d+Br/TTfdgDls8f3333O5&#10;HPLT1oVFunsXmHJglSLbMugt2olA9FsM3D/KraupSLg8mq4sWgmtLBoTkQfKfTjxwAUh3vJZA1oG&#10;MQ4fix6v/qPfVlu+/3fILIcTD0qTgrZt2w4ZMmTy5MnLli3bvn17cnKyxWIJunn/5Mht0r1794iI&#10;CLSSXMCyihBCCCGElIELacRbUO705JNPhoWFKSOFNUkAJFH1pI2rSoPSVJlA+peyqBJPCso3dtZV&#10;ZuxO1Uqh1qoxaglU3aQ0bCgVQCDIWoASkEHKka1kbelYQOZARPxIAyJAW6GhpCUxl6aTZoeV1a5d&#10;G0E5gp263W6r1Zqfnw/ZzsjISE9PRxAfH79161b5se4xY8Y0b95ctFCIioro1atHcnLSokULFyyY&#10;d/jwoUOHDh5K2J9yNHH/gd0H4/ci2LtvZ2JSPKakI4dkOpKckJxy+OixpGOpRzClpiWnpaekZxzN&#10;yDyWmZWKKS8/M78gC1OBKdtkzpH3sckr2dSvkcmERayFeCM+/8Ubyp2bl4m5fNbg9Tnh4TBwqTli&#10;JN511x3SttHR0f369Rs5cuS8efPWrl174MCB3Nxc3I9ySRAB98iXX36J5uKj5oQQQgghZ88FI97o&#10;8wV1+1q0aCGPmhNyNqjrCgGuKOOIt/+i+/WqM34OEoTKhjzGGDonP9CdlpYGwdu9e/euXbsQgI0b&#10;Ny5dunThwoUTJ0788ccfGzVqJA9CV60aM3Hi+KNHky0WU35+LpzZ7jCbzLkFphxMCGSSxbz8rBxk&#10;yUqFYEOzMYlmY9E4IV1UPOXo4eSUhCPJhxKTDkKqEw7vx4QAiyed0tKToegiveLekGSDBp/thDJ9&#10;hU4UC+eHLUOhYd0RkRo8GdqMRQTIU1TslrFrZdqnOWGTE9W2ff31V+HhgR8CfPXVV4cNGzZr1qwV&#10;K1bs2LEjMzPT5XIZz/U5Qb/aDHVQsTHx1PgL0AkslxW51Pv06YO2WrduHRblQz1VMgL1OaDMfT5f&#10;6f0abwcEWBQQK2QtUIPqyCCfkclcfUymCFr8PYzZEKPYwMKJkmVuTD81qInKjAKxedC2skfjgWCO&#10;xN9D1vrz6iC/cZEQQgghlYkLacQ7qBPTsmVLdAplFSFlAxcS5iIVAFfUXXfdJYnAf6H92g+WRaBi&#10;1VFW/W9JlxRYd3Z2tij3+vXrYdpr166F6UG2V65cuXz58qlTp44dO/brr79+7bXXqlTRf24a6t2s&#10;WROv1+3zeSDecFGP12G25MlArvEBclmUN3gjkEfN5TlzWRukoJJftBkiqiajBpeeTOYc5IG+yoZu&#10;jw2TMcPZTyeMWn9WHEcK64Z747h8hS7/kLUdFTBbcouPe/z5fz2i05v0Ont9DhRSYMqJjIR3h4eF&#10;hcXExPTr12/KlCk4F1u3bk1PTzeZTE6n02hWQE5lqJFrBgSW/WDRWBNBsgF14YWU3r1745rEhSqL&#10;6mEctJIoa2lQK3U3la7/SZHDkVgFKB8og0UeSVFHLTvC/PcwZlNVQiC7UBn+kNI5kWI8NCwqAkl+&#10;sHg6LYA8QdlOZytCCCGEXHBcSOKqOk9Cu3bt0IEOLBBSVlQ3F24MzWjRooUsng6qty1zFWAuY92w&#10;7vj4+A0bNiz2M9nPzJkzp0+fDuseP378008/HR0dLcOwQteuXex2bKr/MLW8IQzqCO81DjX7FwPv&#10;ThOjhnKrb3dDOJV4q2yyCP+0l/qaN0qTuPSEVbJ3xCKxiLGtqslZTijWV+iEe/t93grfhnVHRYdh&#10;Lvothw9ztvkfg5ejOP0J25ot2VICGuHmW65HS8vr6r7//vuxY8fOmzdv27ZtBw4cOHToUE5Ojtls&#10;Ng59q6C8CCoQiyfdBa5J/LnDJQTzNNqm8HtblSPYL+jevTsaCvcFUoL+/ApSz1OIolTViKTLVmpR&#10;pFpit9utCpR0lU3A4in2KOh7KtVEsgvZXEpAC5fOdlJkK4lRjsRIVLER41oEaEmknBSslTwSnGZl&#10;CCGEEHIhciGJt+qgoL+CflvTpk0p3uTsQedbgm+++Qaa0bp1a1xgZesBYyvZECXY7fasrKy9e/fC&#10;W3755ZcZM2ZAsyF7Q4YMGTp06MiRI4cNG/b+++/XqlVLnjCPiNBfZo7g55/nowAIp9mS538xmP4Y&#10;tjgqzFP8E7GotVg3fFvEGxMWkagkXBZlQuw39l8dXmLR6VNMUgfsVxbLUbxh3RZrnpSJGvoKXbVq&#10;V8MUHqFhQgtYrPnIhgrIqLhRqk9j0jd0eyyovH9c3dHli/+ihQWc7ilTpsjXvDds2LB58+Z9+/Yd&#10;PXo0NzdX3E+dzXLEWOBJy0cKPM3hcJjN5oKCgvz8fIvFgkVUSfwtkO8ESMEfRhCKCnft2hUNtWzZ&#10;MlmUXUh8UlANyfCH1fjDDNgXjjew4AebyJEGlk+JKh8B/rMAkoJiEWMuaxGAU1dGrcWGv7d35EE5&#10;shZztcmpSxawoQSq/NM8RkIIIYRcWFyQ4i00b978qquuCiwQchZI3xdKDM145JFHIDmqxyz9aTiA&#10;IIOQekfe30tWnWZB+t8IsNZkMqWkpOzevXvu3LlTp04dPXr0yy+/fNlll8nXyG+//fYHHnigfv36&#10;MtYdFaW/zBzcffedNpuuzZggimKnLrfZ6YKXBt58BplUCgplFb2UVbIWk/Jz/+YBf5acMqn8p57U&#10;5v496rFYuiye/QQf9vocmKNKMnrv9tih31qYLt6FRW40gnxPWypjkOrTmaTykHb99eZI6da9s7+1&#10;Ixo0aPB///d/P/zww8SJE2fMmDFr1qwlS5asXr16165diYmJcG+4Lk6iXAano09nCsoUAsv+v2+4&#10;upxOJ5Q7IyMjOTn58OHDCQkJR44cSU1NzcrKktF4ufyQ0+PxYNFut8PMrVYrAlmLcozFlg2UgJr0&#10;6NEDV+aaNWuwx8AK/yrsBXtXidgjbhmJBaRIgDxB90gQyKAyA2SWQwgsn7inkBhY9iOJxmxBIIMi&#10;kORPDEQnlFvFEpQGmwTtRQpBonErxJKOQOVHjKMz7vSkBBUF/nATQgghhFyIXHjf8VbAW1q3bh1Y&#10;IKRMyEUlCjFs2DBYWbNmzfxr9O4v0mEUUBr9yW8/BQUFMGoERtUxXpnYCovYKicnJykpCS4nT5g/&#10;++yz8i1uAT4T5gcx3Ltdu3aPPfZYz549U1OPQmqKij1enxOqCecsMGUq8RZnFmU98fS4HpcWaXgm&#10;JqXfajrhovoEhVaTSgyaJH+QbBvjs5xQlLg36gbltlgRO212k3zTW1Ikz/ESr8jzmUzYhd5uMkfJ&#10;LVo2UQ/133fffX369PnOz6hRo6DfM2fOxPnavn073BunD+4d9DenvMBFAlSMvcC+ILq4urKzs48d&#10;O3bgwIFt27Zt9LN169Zdu3YdPHgQ6TIAjssPQV5eHmw8LS0tJSXl6NGj6enpWMTFicsSWq7KPxu6&#10;dOmCS7Rly5avvfZa586d0VzdunXr1atX3759ESPAFQvg5yNGjFi6dOmqVavi4uJWrly5YsUKtOTy&#10;5ctRk5PKp9E2EasMQbeScZUgbRVYOA2QWSogpSEFi6iVrEVpQUp/UrChbCuxVEm2VYUDySAgXQWn&#10;2IU6XmyOkpEZGBuBEEIIIZWGC+/lZP4ukN5BqV+/fvPmzQOphJQJ1V1GZ/frr7+GZjz99NNYxAUm&#10;IpSZmQnhOXLkCGQsISHh0KFDmCNGCtKxVlwImdG9xpXp8Xjg5NC25OTk/fv3w0NmzZr1/fffX3/9&#10;9ZC9iIgIzMW3JY6Ojr7qqqsg8DabDcrkdjt1zfePeEN3oaNenw2Tf7g7H5NfI8Vadbf8PXOGcivr&#10;PpFf93OVHiTkklJ6UtvK5pKIwJh+NhOKkrea/z97ZwFnRdX+8bMd1FIioliIrZgo3d0gKKJgd77G&#10;qygqdrwWYCBICxIiIN3d3bDsssvWzem69+7e/+/MswyXBQvjLzK/z8Nw5syZU3Pm7vnOOXMGRbCL&#10;o6DgcIC6U1ITqIwUxuvLx5Z8frMB7AVV98mKr7hEB8PPnPWD8430pKSkcuXKwVG9evV77rln2LBh&#10;48aNmzFjBqAR0IsLDY7FdSkDVH+KnDjhQLMxDAMsnZ+fj3YFwAZmr1y5cu7cuTNnzkR+Zs+evWDB&#10;ghUrVmzbti0zMxOYje3evXsRcufOnVu2bAGZQ3Ds2LHjwIEDubm5aLeI84/wG2UMSTt1RQ5nMQJq&#10;wyRqyWlpabRLgWOXLYAQHj7YkpyHUE7M8MQWYRo2bNisWTP8tjdo0ACO1q1bw6dFixbY1q9fH7v3&#10;3nvvK6+8MnjwYGyJ/E/Uq6+++s0334D8165di6pbsmTJ0qVL4aBHA5s3b8YNS8XEnU5FPqlwO5PD&#10;gedfaA+4/cmBmnfY/heoG6LUqbbJ5xfid+XKlStXrlyd1jptwBtdGfRInE4Jujjo7f2udbBcuTqp&#10;nL7v50OHgPf+98nHwC2CZ9A1Z5tNm9evX79mzZpVtlavXo3ePI1D7t69GxREBA52UlU1GAweOXIE&#10;2AZMQhiE//HHH0eOHFm7dm2ii1q1anXq1AkU0bDhrUCL9u3bIhhfwNyygNymyflQN8DS/JVmMCeo&#10;G9xoD3eXms2Tx9gy1hCeLHbEO9YoWCyi/6pRtHQiuWN3/6CBt5FPpGJaHLkVFYytY0tf80YlmHzZ&#10;dj7iHSk2UJwYqP4thiT4WHcorPgDhSVRC54ffvg+EI+oEJcjKYlDI7b4Mfn888/Hjh37ww8/gL1x&#10;xXER6X1vB6j+FMX+jsGB+CVJoFFuJIoGA0qcNWvWxIkTx4wZ8+233yJLkyZNAoQvX74cxIhWt3Hj&#10;RgQDnC9btgxZnWeLBpnXrVsH/AZ7i6KIFnXK7E05pIKDjdFQyRN8COZHWsBX5IGYFhmDA/UGGAbx&#10;vv322y+//PKgQYPefPNNMPAbb7wBf4hGyF977TVsH3/88TZt2jRq1AggjZqHWrVq1dTWjTfeSASe&#10;np7OLxJjiYn8WQl8iPB/o4jkSXA7DwIcwsfWwf6fU9WqVWlqFWqguS04kMnGjRsPGDAAZUShwP80&#10;EYBKRwXEFj4vvfQSamPBggUA/pMKlwy1N3/+fPy8BAIBVDIu2SlfNVeuXLly5crVP1mnDXijz+cM&#10;TVC/BL2ili1bko8rV6emEpBFCdi72ApFvhj+NQfvzz4NigCh7D17dm3etGHF8qWL5s2dOWP6D9Om&#10;zJr5I+hixgxg0WzYnDnz1qxZt2LFqi1btu3Zs2/Xrj0AHhD4li1bAEUgk9mzZ0+fPm3ChHFffDE0&#10;NTU5PZ2P8vXo0Q10rWn2J6lP3Jbi4smNoPd49HUg8zij1dRkJUjrrpEDQOtEVcYoQoe0/zYDS9tj&#10;3dxRXGIhh8itbsi4EBUqptFb38gSsnfKGQO0A7kRPyJBWvkFOdddfzXi5wYASwCJcXdycuL999/7&#10;8ccfA3cnT54MFqI552Bv8GcsKjvuU9bRSIojkZAoBHJzDm3ftmXN6pWzZs2YMWM6Up8wYcITTzzV&#10;pk07CPA2bNiw7777bvr06WhU1K5oYvyPP/6IkCDz8ePHA9SnTp06Z84c8PDOnTuPHDkiSRL9Zp7a&#10;gwNnDBa19I+dW+Tz+YCsixYtWr169RJbKD6AdsWKFaNGjQL6Ev+Tg6gYGmyPlsNz4MCB+CMCrm72&#10;M8KhJk2aNGzYkOAf+lVWP6no9Fj+/43x0ClQ7HOEE9W8eXPktmnTpnAgz1QiepyB9vPWW2+hvCi4&#10;UwlwQK+++io5yPN1e6YAAn/wwQfLly9HW0TTQntbtmwZPSY4Uahn/OLRtUBjo1sjdusIu84DBcuy&#10;qE06Dz1tb1euXLly5epfrtNvqjn+eONvNoTeBvpDpb6uXJ2aiqOGZoK90fW7654BLJ6999GHR/Lz&#10;du7cvnr1yjmzZ/04dcr3E8aPHzfmuwnjhg79/Ntvvx0+fMTo0WMnTvx+woSJsNmz5y5btmLp0uXr&#10;1m0A8Gzbtg1d/5kzZ4KCgHCjRo0cOfKbpk0bOxNvP/30Y1EMluHkGCvLjWXseOqGlTm91Ai8wbGE&#10;3A54n3B6qTn+fzN4WyGVxuGRblDwgrrRG0fO/yzwxolIAg76ErjN+cqhrP0D7ulX85zqbdq2uKPv&#10;bQTh9Fb5xRdfDE4bMWIECBY4t2vXLqCdaZonZYNfBYZfDgDqVlU5Py93z+7t69aunv3TzO++G//l&#10;l8O++uqrBx54wBndTU1NvfLKKz/77DOAN/AbvD169Gg0LTSsL774Arx0//33P/TQQ++8884333wD&#10;DkfO161bl5mZGQwGVVWNneqM/JRR6YGfF05HTkBxpfv/POHqEMXRnwY4yuyimHCUKayziyoixy/L&#10;ocpfFkD0pJo9ezZo9oUXXgDtg2xjx8ZPKgJg6JlnnunZsyeNsbds2ZJPCTiZcOj6668/++yzYycF&#10;ENs7hB/72UKH5AnsHaqnwM4uJ37nl+tnlGjLcceGp8hLd2JUp06d3NxcqjFUrAPkrly5cuXK1b9b&#10;pw14UxcKcno/KSkpLdzF1Vz9QaHLB7PBu3HzZnFJiYPfevNQdtbWrVsXLFgwedL3o78d9erAV/r1&#10;69esRfPzzq998803t27dunnz5rfffvvQoUNHjRo1bty4sWPHgrSnTZu2ZMky4PfcufMnT5762WdD&#10;7rnnnhYtmp177jnoa6JHmpSUcMEFtQsK8oBbZTg5xsqiI9nP0fIJp3OjddcIvB32Jjco1wFsB2Xh&#10;E+tPnn+PIVGAcVDwwI1OOHIO/P4TR7xNSwFsS3xVNjEc0RGJKPlLoiFUhRXib4xnHz544031kFxK&#10;agIncMbq1av3v//97/vvv0cD2LlzZ1FREQjW+f2J1W8hsTKKZQwwrSAIIOSNG9fPmzdv0qRJzz77&#10;LBgb7BRLPtjCp3fv3u+//z5aGratWrWqVatWzZo1b7rpJtAUwVJ6evqTTz4JGgefL1myBA0YOTcM&#10;w3lL+XcJ+UTpaIvIQX20W3r4HyNcFydXsXRNQ6llFFsEOChM7IOJE4Vglv0hg9L9n4nZEcKfVDhU&#10;JnuO+zfqFOrfSQL5J7eTGfg4sSEzhYWFW7ZsoTcIli9fvnLlSmzxy4btxx9/PHjwYHpMcKLefPPN&#10;QYMGvfzyywMHDqSR8zfsNwvgftsWmvRtt93WzH5pH3+vsb3wwgvRvJctW0av2UMnvblcuXLlypWr&#10;f59Op6nmZRzoDtKbh65cnbrQ+SzhPT/0RJs0a8ri4954c/CefXvR45w1a9a3I0b26NGjYsWKHMni&#10;GbA8Mbl0EIlop27duuhxDhky5Msvvxw/fvyPP85cuHDx9OkzhgwZVr/+rUepiUMUwBvbqVMn67oa&#10;CpkOJJ9gZdGRDORJYHyCT5nTOXU74O2wd4yVBW/swhN0SiPPf7MhUcOUaX01+7vlKpUiFrwRDEdP&#10;DbxxFqgbyA0C9/kLkBYiBNvTKm7Yok7A3gPu6ccvcRxH3MTERMAGqGP+/Pnr1q3Lzs4GIcSSkuP4&#10;LYoNDDfiAfDAgSYHKvb5fLt3715hvyA9fPhwsLSD3CkpaG3x1Gwg5Kpy5crXXnstuAW7lE9nOBH4&#10;jS0a6ieffDJhwoQFCxasX7/+0KFDoO5fBsVfkANmiPkfO9XcEYp5Ir/Bx5nVDFHlkztWJ554Uv3G&#10;YCdV7Pv2Dsb/QkNCYCRXJsPwwSknFY5iiwAQTiFPKHayBh0ltyPnKIkCwBNJI8/kPvEsRzgUGwMl&#10;DUcZ/1iBzNGiQPhwoypO7cGQK1euXLlydTrq9JtqDlE/AH+8O3bsSD6uXJ2iSqIlkdLOYrMWzYFe&#10;b731zs6du5csWvrD1Olffvl15cpVWVw8QIclJbIE4HcpF0FE1FDt2rWvueYaEPi4cRMmT546duz4&#10;t99+t3z5inaYhKMkxa6/4RpQnyj5gXyElyezsuhIBvIkYD7B59i5hNwOeMOIvWONADs2Krgd8C6T&#10;xN9gQOKg4KGyINsgYeA3HH8WeKNcgG2Y81jBCmnFJeB7MLkMNxwl0RC2N918HR/0ZqxWrVrA17Fj&#10;x86dO3fjxo0HDx6UZfkX2OOkioUf8oGDYAa8DZJX+Pe35fz8wi1bts2fv/CHH358/fXBSJ0e6NC8&#10;d+SnbdvWtPwbWhEo22lLkDOHl+Ccgr3++usAeOR88+bNQHpBEIi9kX8Hikh21k6ORhDxHrYHDhwA&#10;3v9jwZuKEFsQcjv1T56xwiHnapYJfKJisdA5C/VJjhNVetoJoqNUq6cgymHpzsn0WwI42UZIahIn&#10;nlImh2iuCPMLKg1nC7uUivNkgVoduSGqwFdeeQUNdenSpeRJZ5HblStXrly5+nfrdAJv/EWP/Uuf&#10;mpr6wgsvlO64cnVqKrZnmdtq2rwZaOfFF18CCy1euGTihEmffPIZB5zUVJYQX77W2YkZFeNTSl+h&#10;JOxx2DslJSU9Pf3zz4d+9dXw559/sVKlynyI3NbFF1/47LNPT5r0HegO1B0K65HiUxnxLuMDsz2P&#10;nQuSdCzWH4akycCfsYANBww+kr0EOu0ejfm4tP4iIx42LQUpEgablgr8jgVvIDeOnhp440RQNz1W&#10;iEZDtoPPvUcSuBbYwk0D4DfXvx6JxsXF1axZ89NPPx0zZsyMGTPWr1+/Z8+eI0eO/N61zcswCQSG&#10;AWwHAgGPx5OXl4c4Qd3Z2TmbN21fMH/JyBFj2rZtTw0mLT3prrtvf+fdN7IPHyiJhu677x5AtYPc&#10;NA/dWavvqquuaNKkEbVGBBs8eDDNNt+wga844PV6kSikquqJ35z/BdFoJ8J/8cUXiYmJjRo1wokn&#10;Fur/XWUuys9RHIJBZfKPXULE314uYtdTAEWk7nAvVGb3pKKy/Pa8kXAKIo/NIXaxRTzkwKHYoxB2&#10;cSg2Ifg44Wn7c3LOKpPP2CQofnKj1GiiaWlpNOIN/zKZceXKlStXrv7FOp3AO7brkJmZie7g66+/&#10;TodcuTo1xfYIGzZsDFp++813Vq1YPeuHmd+Nn/j8cy+x+CSWlMISEz8dPWpHTpakg+KChUVHvvjy&#10;84surs2HJVP4ECWpT587Xn75lfT08ojH3rJKlSps2boBMAmT5ACoGzAZCHrKgHGMlUXHMgaSPJ6K&#10;S090kJvM8XEClAHvMkbgHXsoJom/0IiKrRD/Zpgg+sIRw+cvbN+h9Z8F3jCcSPEjIUH0Au+pWgi8&#10;QbYAb6Tbu0+P5JTSZyUPPvjgsGHDwN6zZs0Ce2dnZ4NgJUkCjhKTUJv5BTlh0MBM0wT3IoacnJw9&#10;e3Zt3751k61t23du37FnzdpN8+YvHj1mwkUXX5KcmoKCwz4f8j9R8tmXQ9Q0BacMHvz65ZdfmpaW&#10;QjkcMuSzLVs2rVu3RtfVr7/+Ej5E5v379//mm28mTpy4ZMmSzZs3I8X8/PzDhw+Tw+/303Jrsbz0&#10;c6IAwKSkpKTmzZvT7j9ZuDRQ6c5R3nMKQoIPES/5O0d5gU8mOupAsvNzcWpChLGVjxzaiZxEsQkh&#10;GDIQW7QThVNKXTGCJ51bum+rzC5kJ3jsdApAT15Iv1DqMrnCLkSxYYuoYs8lN1oUGur8+fPhppBl&#10;InHlypUrV67+rTrNpprTX2hsly1bhj/er732Gvm7cnXKcrrCTZo0i4tLWLRg8bIly2dOmzFi+Mib&#10;b2rA4hJZUnJS1arTVyw7FPAKKlix9LtfiiosWjzv3nsH2NOA+UeGk5NTb775FlA34sG2Vq1aHI0M&#10;zuo0kAs38BuYRzGczMpyY6w5VBwDxvwsRPsL5kTugPeJ7A3M+38Bb/AwIbH9mjd/NIDK6dCxzZ8F&#10;3gB7bJ0S2UPriJBHC+TGtaAXy+Gze892Dr22kpOTX3zxxeHDh8+YMQM/NTt37jx06FBBQYEsy8Te&#10;1HJ+QWAMBAN4aJoWDAZx7v79+wHbq1atWLp0MaiDf3l78dKly1bNm7/kh+mzRo0ef+FFdZCB+MS4&#10;cuVTHn7kPiuEnHPwBlqrqmwY2uHDWfPnz33//Xf37t2NXRgOSZIQDPrT01NpwvlZZ531wQcffPfd&#10;d7Nnz0bOt9lav349kt6xY0dmZmZRUZFTCjR7bE8qFIHQ67PPPkO0TZs2pULxsv3DRDdvrFDtVARH&#10;CEOCO7Z0kON/UlGRiUWdOGn3d8k5hdL65UR/Tr96CkVLKvU6ehZ+5Sj/Jx5yxE+zfahyqA3bR35J&#10;OOXEYBRPrMgHIV999VX8WgqCADedeGJgV65cuXLl6l+p0wa8y/R1Fi1ahD/e+BNeuu/K1anK6fbd&#10;emtD0PL2rTvA3lO+m/zRB/9LS61A4N3h9tsXbN6Y6ffoYS0QLAIEhiM6oAjsbVlGw4a3Ak5o2jnw&#10;Oz4+EfFUqlQZrGUTr8OBxyCZ3CczJ/BvtDKn/4oRgp5oQF8HvE9I4i80pEhfFJNkPv6MmgEMd+zU&#10;Fgh61dWXyUrQ9sEhvqUPg/1h4/WAtAi5kRySwKVEWnyJNVtxcXHNmjUDc06bNm3u3LmrV69et24d&#10;fRw7EAgQLRCcwE0PbvADRb9R2IXDNE3wtiiKQO7Dhw+jJaxdu3bhwoUzfvxh+g9TR48ezT8MNvWH&#10;yVOmTf5hxvBvx3w69MsL6lwSlxCPgp9Xu2aTprcahqAoPufClTHk2V4qj78YX1xiPfLoAziRBr3f&#10;f//9L7/8EvHPmDFj5cqVgPw5c+Zgu3jxYuD3wYMHCwsLgd/IoWEYKAX4CvmEA0UDDiHzuq7DE1t4&#10;fvrpp4izSZMm/A6xbxbnfoHK7J6oMkcpPFS67+oMEy7966+/jhZVuu/KlStXrlydSTrN/v6hU0id&#10;thUrVrjg7eqPi5oT8AmkUbfuZQDmTRs2z541Z8yI0fff+wBjiQkp6Sw+cVtm5tq9e/bk56oW4BDY&#10;BlQTgG1okqIYvPnmG4m6y5Urd3RV6vinn372wIEDNiYdh3y/Zk7g32hlTv8Vc0i7jAF9yWj3hFT+&#10;KkNaNJRtWgrqk4aje/bqmpQc16Rpg1BYByHL9gJp2P5JGaN64A6a+Y8kgoK3JBrKyT1UtWpVWt6s&#10;Zs2aAwcOHDFixDhbwG8a+s7NzZUkCa2F6Bp0CmqFD6gVpK0oCrayLPt8PlD6jh079uzZs3HjRgDw&#10;kiVLpk+fPnbMqP999EGvXr2eeuqpYV9+8elnQ9798KPb+93V6/Y7KlWtwuE5gVWuUr7XbV11PQj2&#10;djJcxij/MGQ+EPQMeu3l9HLJfMA8Pr5+/fq33XbbkCFDxowZA/yeOnUq8v+9raVLly5atGj79u0o&#10;RV5ensfjQT7B4bR7+PBhuJHtgoIC+EPg87feegu10bRp09DR16HplnHcvyoKTCqz6+pMExqAC96u&#10;XLly5eqM1Wn294/6bdjSVPM33niD/F25OjWVRIqjJfyBDlCqSrWqQJeNGzfPnPnTpO++79CuI/iZ&#10;W1KSX9eWbd3k1WUxZg1wMJsV0gTR99bbvCtJAncThK9duzYz8wDCHE993GIA8jiasu1YsN9mZU7/&#10;FSOuPtEc5C5jJyT3JxuSsGtSAngjezSE27xF44RE1qFjG4CxPa7LPzmGwHDEnnuqRvXACZ9SRCq4&#10;jqLkxxZInJDA188DwVarVu3ZZ5/9+uuvQbCg1lmzZuGaHjhwAIxKy5UBUHNycvbt23fw4MFDhw4B&#10;XLOysjIzM+EJx7Zt28Db9G3k2bNnjx8//quvvnr4oQfS7fe00UgaN23U87Ze8clJaHXc4vk8czhS&#10;0xI++fQDy1T0o3R9oiHzVFfk3rBxDU5EpSHbvBUy1q9fv2HDhn3++eePPvro/fff/+677w4fPnzi&#10;xIn0lWb8fgK/Kdsg7c2bN69bt27Tpk1bt27duXMn/Hft2rV3797du3c///zziK1Ro0ayLJfeMyfT&#10;iUQNnxM9XZ3hQpNwwduVK1euXJ2xOm3+/jlj3aSlS5fij/ebb75Zuu/K1anJXtUc1A1nevlycQnx&#10;mzdv/emnOaNGju7ZvRe9qs3i4tdu3pwvBL2KaPBl0vigd3GJCU4D9hSXWP5A0TfffN28edNu3bpU&#10;qZLRsWP7uXNn79+/98iRHBrOdewEoD2Opmw7Fvi3WZnTf9XKnF5qsblyMkk07oT56wxcjbRoYjm2&#10;tc6tAYzs1LkdMgwedsI44X/BKOdlPI83Xg+ErKalAl+RRDhiwAEaB4JybLVfGcA2Li4uNTW1ZcuW&#10;gNgffvgBPzsgUqA12Bt0DfeWLVs22lqzZg3AFbtgVzjWr18P5J4/f/6UKVPGjh07adKkjz/++PLL&#10;L0+0lycv/To3XNS+krnxhzxxLDGF8/POXVtMQ9a12At3nCGryDNyTl9fQ1McMfKr+AS+sDnyTOrT&#10;p88NN9xAZUlOTv7ggw9A/mPGjJk6dSo9DgCEr169esOGDUuWLPkJjX7OnIULF+IQiolD8MTRJ598&#10;Euc2aNDA4/GYpknT7EmxP8guY7v6LXLB25UrV65cnck6/f7+ESOha4ie5YcffkierlydosARxaXY&#10;APAG+WzasvmnObMnTJjw+OOPg4xSUlLALQcyD/plUQ9ZohwwTMUehuVfpSIECoV1OLBL8Aacg/tg&#10;5t7DOZk26SEYN2LC48mwLFAd9f/tVub0X7Uyp5/EKIcgYQJvx8oE+1PMHuimNc8QPydhVB3Nmu7a&#10;rSMqE1VKL4HHnvVz9ttyy+uBEsKlpKcnSIXGvRVFmThxYiLIOD4+PT0dhADwxvaJJ54YPXr09OnT&#10;V61aBTgHWq9du3blypUA1FmzZsF/xowZ8+bNA5yDYMHby5Ytg//IkSPBukOGDPnkk0/AwIiTt6jk&#10;RA7d8Sw5NYHDNtgbHoksoZztTmA9enZGxjRVNA1axq9M/rlJst956R1bUfJ5ffmTvh9/yy03I3Lk&#10;v/R74PbjA1KjRo1A0cgMcvXdd9+hhc+cOROkPWnSpGnTpqHUYPLx48fTwmzI/NixY1GuAQMG4Nzr&#10;r7/+8OHDwWAwdo0uumuwxW8y/Ek0eSSWz2NFp7g6Y4UG4IK3K1euXLk6Y3X6/f1D3w5bdBbRp0RP&#10;kTxduTpFgboj6A/yj3mXq1SRJcRv3Lpl7vx5wI9XXnkFmMRHJePiv/32W1XXzBBfjZxeDIYB3opL&#10;LMJvYjmQGy3WFSk29+7bWViUq2qBGDsRCwmGY+0YXP02K3P6r1qZ009ulMky4A0rE+yPG5BbVgJw&#10;GCavT3qikVG5PLi0c5f2AG/kORTWEIaC/bL9tqzyekDMgFt6VlLCv+/NHXzoOxyWZRm0XL48/xoc&#10;RATbqVOn4cOHf//994DqRYsWgVdp0TL8BI0aNQpbtBD8KAFWQbBwYztixIinnnoK9B5Lv/H2CmjJ&#10;YG/esLjFp7MGLW6oUD2V8LtqzUr2lApZ1xTYz10yVJduSD5/AQLjMsGNn0ZeLlXu0aMHpeWkC+BP&#10;SeHz2wHkF1544T333IO2TVPox40bB7ru2bNnvXr1XnzxxWHDhsF/6NChgwYN+u9//4tdBMaJAO8d&#10;O3bk5+fTumt060AAbMuyVFUVRVE4KlSgYRg0R6kMaZ/o4+qMEq6+C96uXLly5eqM1Wnz9w89POqx&#10;wYEu3XvvvYc/3uj70lFXrk5RxZy6HfBOLp++eef2RcuWjv9u3PDhX51f+1xi7+vqXWPofAVs4Bkg&#10;DQY0IoSDJ4gRDkHka1DDDRYCEe3bv9OGIj8sFryPJyiC4ViLPfpbrMzpv2plTj+5Ofj6N4x7SzLq&#10;h0cLEkZlIpNVqlZEpbfv0BpuVDggk5IuM2//REMYJ8NlDsUYrwckFI4YSDEoeAHhuKBWSOOPUWQZ&#10;YEmrfE+bNg0/MhAI9uqrr/7www/B2BMmTPjmm2/Aq5MnTx45ciTQtH///u3atbv99tsfeOCBDh06&#10;PP7441988QXQ/ZNPPqlUqRJOjytdb4/HkxAXP3fOT08++Tgf64YlswsvP+emJlfXOD8D1N2pR5uc&#10;wkP8YYQshq2QKv8seKOM9qOKUupGewtHdJTCNPVgMPjoo4/ScL2TdBnh6IABAz777DNksnv37sgX&#10;4JweMVx55ZVXXXUVHGlpafXr12/evDkOde7cefPmzVlZWYgcUE0/xfgdBof7/f4jR45kZmYeOHBg&#10;//79Bw8ePHz4cFFREepQ0zSE+bnRb1dnoFzwduXKlStXZ7JOp79/sSMtAwcOxB/vlStXlu67cnVK&#10;Kg5z5gYaRIqjKeXSy2dU2r571/LVq374cdro0d+2ad2SD0zybzyxu/r1VeQgvXZrGgqYDbvkBvnA&#10;n494myr3VIWAvzDz4B5Z8qs2eB9lb0E1yhAUj+14KxPgV63M6b9qZU7/WSPWJY4llCUrE+wPGiJE&#10;7YEh7W+G8ZFebNPLJccncPDmc79VYnL+gvefCN6gbrA3kBtJUKLwxC6NumNLX8++4Ybr8DsD8sT2&#10;/vvvf8XWww8//NLAlz/46MNnn/tPucqVWCJfBQCWmlYBYdPSyqWmpt544/XJyXzGOk60561zx3nn&#10;nTfnp9mWqQuib978Wa++/uINt1597kXVbmlS74VXnpy/dIZk+ETFi0wiP5IYNA0+Df74zJeabK/0&#10;jkqDA4UlAke2nY97796984MP3mvShE8vb9CgAdCauBqCG9uKFSs++OCDffv2pbn0ELJLhyBygNsv&#10;uOACOBCSPqiWl5dH7E0D3T6f79ChQ9u3b8fRNWvWrFq1Clsg+t69e3Nzcz0eD4LR0Hfp/ebqzJYL&#10;3q5cuXLl6kzW6ff3j/D7zTffxB9v9PPI05WrU1Ps0xzgdaXKGQcPZW7cvOmnn34aP378Rx99RHN0&#10;IaDILfVvys87DNK2NFlVBEX0hUAfkt80xZKwLgQ9li4VhzTR78nNOngkO1OTA4YaMIyAFZKDQqFu&#10;ybIhqrqkmwq2MIJAcpeaBnoEWZUegvFZx0dH12PtKC4ex2N/ujkE+9uY9ncbWJoihAPEi0Kh+JUy&#10;+Mv2nbu0RzE5gtrf8bYDlM7qP954PIiEXgW3EZTPSkBUhNDYgrEB2AiM2BA/JYQtjMD7KG8rmilI&#10;qidcosgaX9TN482vnFExjs96iE9LSY+LK/1IOzD76uvqsZRElhTPkuNZahqLT2GJAG+0lqSkhOR4&#10;vjw5n1YOq1yl/Jw5P61YsQoQqh0/e1w1gmXMORRbuhONnkGUuSh2ZeJo6dJxMN6cVBmGDLz22qt2&#10;MwZNxxGE9+zZMz09nR4KQOnppQQOD1qZH4dq1qwJxyOPPDJnzrxNm7aAvbOyssDbsiwXFRVlZmZu&#10;3Lhx+fLl8+fPxy0zbdq0GTNmLF68eOXKlVu2bNm/fz99MNwBb3K4Y+Bnsvr164d2FdsSYn+EXbly&#10;5cqVq3+xTqep5vjzjL/W9Kf6tddeQ3dwyZIldNSVqz8iGpQDWmdkZBQUFOzYsQMsMXPmzM8///z2&#10;229PTU2lKbuJiYl1Lr7wSG5WSFcA3tGSsKoEDVUIhWQpWBgOwzMYCeslIePQ/j1gb10GnHtChigI&#10;hUBHRRdkLSirgnaUi3SNG7k5Jv0aeDuOGP9jMPZXGBEdtmUY78+ynwPvhETWsVNb+NiozAOgAvm4&#10;N8C1lF0dK41KlHy8ktUgMDsQ9IC9adE7RAgHjW/bdK3C4C6JhpAcgsGO1rlohnGZ+LBzqFgNR3R/&#10;oOjOO/ri2ifG20PBcIFSYeBrUGoyY2DtcmBWxsrHc3+WmBCfAkoHnSNscjKrUaPS3HkzUQrwpyQd&#10;l+E/Yj8P3rFXp7Q5wSwLRRWXLl18ySUX84LYb61369YNDrTt5OTk667jY/sXXnh+UlLpoDc5zjrr&#10;LGx79+49a9bsmTN/Wrp0KRF1fn5+YWHh1q1bV61aNWXKlPHjxw8ZMgTbsWPHTp48+YcffoD/tm3b&#10;QOaBQEBVVbrFyiA3fByVern6VwvNoGPHjmhRLnK7cuXKlaszUKfTiHds5+zVV18FJi1cuLB035Wr&#10;UxI1KtqCQNLS0rxe76FDhzZv3jzd1vDhwx988EGQCbF3QkLcueee8/VXXwDh/D6O0yGLryktS/5Q&#10;mH8Lmr/prSkHDuwrKMgLh3RdCoR1OWwqcOMUK6SpqmyZuqkqMEuVyEyYJuo/Q92xVuZoDGX9JUYg&#10;h20Zxvuz7OfAm0a84QYk4xBHbnt+9fHgfSwe01KIzGFgbPTwsQ0KXsRJ1M3R134VHw6kQj64Xkgi&#10;HDGwJUPkpqkbhqYokhAIlkSK58yZY3+ji/N2YjqLB2mDt0HdYO8Mxqqw85uye19pWuECFl+eDX7n&#10;v7ff3rtShQywd2py2j39B6AlRCIhREtxlsn2KZsD3o6RJzkcsw+VlisaLc7NPVyxYumicQ888AC2&#10;1Kpr1qxBU+vz84/ceecdlSqhkHyGfGJiYsWKFZOSUjp37vrFF19NmsSJesWKFRs3bqTvlq9bt27a&#10;tGkgbdwjV1xxxeWXX/7YY48NGzYM+I2QCxYs2LRpE0J6PB7DMHCL/Rx4l+67+rcLDaBZs2ZoXc6u&#10;y96uXLly5erM0WkJ3nC88sor+OO9Zs0a8nHl6tQU2+lHi6pRo4YoikVFRdu2bduwYcP8+fNpeeqX&#10;X375rLPOAn4jjD2wya665sqNG9crYG0laISUUMQIij4ThBVSRU3am7nv4OFMSRE5e2t8IXRfoCio&#10;CLKhKJosSYIOwOPsXQrenL1t8I4dAIcRbMca+XOUKg1zjLL+CiOQI7T7m8G7Y6e2YGOZf/RLFkT+&#10;5rP99SzppOANQxiEDAoeHAJRe30FVkgTRB+BN9wUGxzYBWwjGFUjzTOHw7IMXTdVVTf5hTQsIySL&#10;4HwtOyfrzrv7VKqexpLYBdfU6HJ3qysan8+q8uHuVvef/f6U23o/fXlaLfafQf2MsFeS/SD3Tz/+&#10;bMG8hTgXsI34kQ2khaTL5PkPGl0XMsfHOUq7SJcnbRmCEPj66y/RdJ0XuZ1J5ps3bwwEfGBvejqA&#10;wBdcUNuZbY5NlSrVeva8bdiwL7/99lv6CBmIevPmzbNnz8YNMmjQIIQsvTsYq1+//pdffjlmzJhZ&#10;s2YtXrx469at2dnZsiwTZXHOPkGld6CrM0CNGzdGIyndscfAS12uXLly5crVv12n01RzclAvbfDg&#10;wfjj7fF4yNOVq1MWWhTxAFpUw4YNQ6GQJEkFBQU7d+5csWIF0GLSpEmff/75XXfdhQBJKfwT09wS&#10;WXr5tC+++XLuonmLVyySdFk2QW9SQBGCqnzgcFZuUYFiaX45CH8fjkRDHk1avX3zYV+hHDZB4Kp+&#10;UoAkH26xvO0YHSJitC323D/fCOQI7f5m8IYDPqBWWQlEig0EECW+bnyMHRdVKAyi9heXmDTWDeaV&#10;ZdE09VDIBHPu2rXD5/PATZ6IHGHs4XQ+2xxMDh+QZ9iKBHxi2CrRVUtTdCA0TtGQq5CYmbf7/mfu&#10;YhXZ+ddXu+OpjvcN7NP54YY9n7rxoiZxrDx77KXb5NAR3bKXu1dlVZFEwWeFZM0MCHJhJKpKqkcz&#10;/8yqg9F1IXN8nKO0i3LBUEDU2Keffow2DMXF8Re5sYXddfcd9HiCWhfqHBXSrFkT3tqTkuyl1zh7&#10;JyWm3XzzLf/73/+mTJkyZ86cVatWrVu3burUqSNHjrz22mspWloQAWddeumluGWI0hFy165dRUVF&#10;hoHKDP0CZrsEfiaoQYMGcXFxcBByuxfdlStXrlydOTqdRrxj9eKLL8bHx5fuuHL1B+Q80wEztG3b&#10;FhBumsAzOScnZ/v27YsXL/7xxx+//vrrKlWqlCvHgZBbPMDFXj6LIwljyfEPPfGITwqY0YgU0nyq&#10;tDNzv0cWgmC3aFiMmIGIsXbfjp9WL11/YNfqXVv9QHRTkwxFBnaCog3RsRiq/CXwdgLEUtZfYQRy&#10;hHZ/J3gnJccRD2NLqSMMX/wspvhOJDAgtxVSsQ0K/O1uPtYtBMDM7733zk033ZCSkpSYGJ+QENeg&#10;wS2PPPJQUVEBkJtgm4gU4UXJbxiaoekhMwzkBu6DuiUx6A8U4bqIuteIisFw4dRFY29ocwWrbL/a&#10;XZWx6qxF7xvmrZmqRH0lUV0QvbIU0FTR4A9HAqBuMxIUlSKwN6hb1mLXTvtzzKkcZ9dx0y6BN9XY&#10;pk0bqlevCuR2lk9DG164aG5Q8Nr1zIOhHiLF5n//+wItyY6f2eTk1Pj4xDiGOkzu0+eOYcOGTZo0&#10;aZ6t77777uabbwZHkXiE9inYdujQ4csvv5w8efKiRYs2bNiQmZkZDAZxZ9G9BtxyievMVOPGjelv&#10;dygUIh9Xrly5cuXqDNFpA97USwMjwREOh3v16oW+HR1y5eqU5VA3hBbVtGlTgDek6/x7yDt27AA2&#10;zJw589tvv+VIwRWfll7e/nwUnDZ7JyeCvS+4vO7qLRtXbd6wbP2aLfv2bt6752B+3urtWzfs37N6&#10;947Ji+fv8RUURoyNhw9uzc0qNOWApQUtRTIlsLdsiNzMIK15TozkkDaZ40kOJ0AsZf0VRiBHdPf3&#10;j3jTJHAcomBI3Sm+bcfiwaGSqIVTBNFHnwrbuXP7zTffCBjs3/+ul1568fPPP/3ww/cfffTh9PTU&#10;886r9dNPM02Tj/HCEBixYVtcYmmqQBYJ69iqShCAoBpBv1ykRoSgXigX+6USb4F2eOHm2RuzNnhD&#10;4HtFj0b8sigIgmWYpqGEQPVWUFY9QalAC/PrK+lypDgqSvTg4Fi2/3Qrc3WwizqBWfaH2VDYvft2&#10;ojZuueXmW2+t37Zt66++HkrPLGhNeJhpKaLkQ218/PFHgGpq87bx5dwvvPDi999/n17hnjp16ujR&#10;o3E4JSWFqPvRRx9NsgX3Oeec88EHH3zzzTczZsxYtmzZ9u3b8/LyJEkCe9sz8EsFN42E02976a3o&#10;6t+r5s2bo7XAUWYWmytXrly5cvWv1+nErvjzTH+hwUVNmjRJSEiIpSZXrk5Z1JDi4+MbN24MB5pZ&#10;OBzOz88/cODAkiVLvv/++88++6x69erAiTj7a1IJicksIRFwGJ+cxNk7Ia53v74H83Kyi/JzvIUH&#10;juRuO7A/q7AA7L0jKzPTV+QNGXmGUhQ2Nh/OXLt3VyBiBS1NMDV7wvlxg94OVRITOub4OwZPe7T2&#10;GGX9FUYgZ/Pb3wre8QlMVjhmwxMoSGEMvsRabCUcF4+dPb4Kuij5D+dkXnjh+ZddVnfs2NFbtmza&#10;tm3L5s0bN25cj+3SpYubNcOvR9yqVSuQHI11Ywu3PZU9aIVFWS6SJI9lSbqO8gZEuCOKpPpkMwiQ&#10;DmheKRLUo6pH84khy6fhslmaFZFlNWyF7BFv1JVf0X1WVAkoHtVSBAXlslTNsF9QP5btP93KXB3s&#10;EnjDUDPAaTjoXW7+1rfoQ90CvBEMtUdL05ED1ctrUgxWqFAhPj7xgQce4iu7243/tdde+/LLL7/6&#10;6qtvv/32vffec17tfvbZZ3Vdf/DBB+GmOecNGzb88MMPx48fP2fOnLVr1+JuKiws9Pl8IPDc3Nwj&#10;tgoKCuADIMe5lmXZt6Orf63wS9u0aVO0DdqlP+iuXLly5crVGaLTBrzLPB1v3rz5ueeeSz6uXP0R&#10;UYsKhUKgBZolm2GrfPnylSpVwrZcuXIJCQlHP+gdn5SUEheXkJjEd+MTweBJV157Tcu2bTr37N6x&#10;e9dWHdp16NZt7rKlHkFQLEvQQEKaX1OlcMiva7uyDu3MPAgfw+Kz2cOGbiiiKgaiEUOTAyEwtnYc&#10;coN/YndPtFjK+i1mk1iplTn0/2IAZmxt0ivlQzBwejn+Ij3RNcqIrDp8Tp50bqxRmEDQwx9GaMrt&#10;t/euVavmkiWLNp1EG2DXXnv1jTdeT8kBR2nQmydh+FXTqxkwPyAcZq94R6lQ0tzocYlsSJIpwuiV&#10;AaSrlxrPoUoTGUoNAfhDFvv0Y9k+ZUNWf8GOD8ntaGspzT8vgu1/NBgv6VHjPuGIgcoEoletWhXN&#10;/MUXX4pjSXDAWrRocdVVV11yySWPPvroHXfcgbuAhrtnzJhhGMaCBQv4XWK/6Y1tjx49vvjiC1rh&#10;nNZC37Fjx65du+hKbNmyBe6DBw9iCwIvKipSbdGNSYrYq15jS++Hm3yigg43RAEcuRR3Wgjg7Yx4&#10;0yVzH6C7cuXKlaszRKfZbG36Jg3UuHHjVq1akduVqz8i6tDn5+eDEwDe1atXr1atGsA7OTnZWf85&#10;LS2NHEBuhEpI4FBBSkxMZPFxaeXS+dB3HEtMT+UT0eHJp6NzUElOScMZ9mu1tsXHxyUl46xPP/4k&#10;ouui14uOp6VKuhS0FzYvHcouQ0q0e6IdBaffaj+HZ/+PhpwQeKOYNOidnMJn8jsFR4BfBe+jxnly&#10;xYpliYnx33zz9caN6wnwjhcH7xkzplesWP7d994EcgMyaZFznooRVMHe3EoplJaaP2q0Fn2pwQfB&#10;ZJMCO8HsD55pHLM5cpsIQGG4OWT7F9nJLiuvk6OtpbQ5kecvgDeou7jEAuQm86aa+Morg9CSExP5&#10;Dto8PZ9KSUmpUIF/eIwEfAoGg8Dmb775ptSLsbp163766aejRo0Clq9YsWKzrdm25s+fP2fOnHnz&#10;5q1du3b9+vVbt24Flufm5oKrEQkAm7/yEYngN1+WZU3T/H4/yDwvL08URY/Hg60kSZZllXkm6+of&#10;rltuuQXth66ae8lcuXLlytUZpdMJvGmIg7bly5cHeKOLZh9x5eoPCb3AL774ApxAU83R10eHPicn&#10;BzCwfPnyyZMnDx069KKLLkpKSrLhmrVs3qJbl669e93WqVOH9u3bZmRUrFChXLkK6RlVKpXLKJ9R&#10;pXJq+XKVKmfEAbPpBBiIu1wqSwaBH/VhzDJMS1NVRdJUsQRN215ZGtRNFktKBE4n2lFw+q0GMCMr&#10;4///aMgMjXujOABv0CB/XvGz4H1yk5UAAuB0gPRHH31QtWrl1atX4/Jt2rTFtrLaunXztddePWDA&#10;3aGQGRS8SJRWOKehbLLSDBzH28c+/0ZfgAOp2qzOeRUhOY2r/BXmUvAm5DY9qlmomfkatpy9j8v5&#10;X2SojdgaQwVSJTv2y+BNS8Sj+JUqVYiLi6MPhpHoq+ZAb1pMDbu2N7OHooHMsmUZ2LU/Aw7Cim/W&#10;rNknn3wyZcoUMPaiRYumTZs2adKkCRMmTJw4EXcWBB8cWrp06apVq3bu3JmdnR0IBIBk4Gqfz1do&#10;KzMzE9sDBw7s3r17x44de/fuxe2Zn58vCAJSdYdMTyM1atSoRo0aLnK7cuXKlaszUKcNeJf52mdi&#10;YuLNN99cuuPK1amKXisNhUIff8y/tNSkSRPsoh8PofeP/v2aNWumT58OLAd4c5yI5zBdtXKVFcuX&#10;moZmmbphaPxtZE2BQzNUURZkVTl4KFOQREkR7QnGimppesQskvzbM/ftzjoYNNT41GSWEH/dDdcb&#10;lumXAkbE9MvBoBLQTgDvo4BUyoEnmMNOv8mIx2KR7P/XQIMKXzKNZ8xmbP4JMXow4ZTRPlQK3ifN&#10;OTwN+1vfOBd25513XHXVFaDujRs3/hx4r1+/9sEH77/llpsBikgCZ/Ha5rSsHbXSgWuaPU7UHQPe&#10;YlgRbfCmN/P5wDgFOHHEWzW9YG+buj0O2f6lhgpxjHx+L3jjotinyOnlksHPK1asqFatGpG2Pdp9&#10;zEEQfvfd/eg7bYoi4UagD4Y7evrpp7/++msA9oIFC77//vshQ4Y89NBDjz32GL0uPnbs2FGjRv3w&#10;ww/A75UrV27evBlE7fV6CbmB4rheuJobNmxYtmzZ6tWrsUUweO7Zswf47ff7TdOMBTkX6v7JatWq&#10;1S233AKH8zfdvV6uXLly5eoM0Wk21RyARIMb6Mw1bdqU3K5c/XENHDgQjQokQNMoFEVBhx49+1Wr&#10;Vs2ePRuo0LBhQxsiStWkSSNghiQH7JFSTm4w2gV47Ny5vaiowLB00Jeki4IuiCHZb4kHCg8v37x+&#10;xuL5n387nK8Snch2H84sUsVCRfCYihYNKXyBqzMIvAHMTpac8v4yeJPDMcfHHvTGNti9e9dGjRps&#10;3759/fr1R8H7RPzeAPC+8MLzgYuRYhOp4PLZwBwrG6HtPBydRs5HucnA3jZ406vdOFTqrx9lVxu8&#10;YfaTFxvjEYwO/XGjUp9oJx4ln5OB97GjR+0Yflsh1R8otEIaXQtdVwsL82+9tT5afkpqwh19b5s8&#10;5bsmTRs89/zTtza4Cbt5+YfRYgXRx6vRrszX33iF7pSUlJSWLVsOHTr0p59+Al0///zz8fHxzksc&#10;55xzzh133PHSSy+NHDlyzJgx9N3v/fv3Z2dnZ2VlrV27dvHixYBtmpqOLbh91qxZiAchgd+4yggp&#10;imLsk1kX5P6xwqWpX79+69at4S7zMN2VK1euXLn61+u0Ae+IvcQOOfDHOykpCYxEPq5c/RFR/69R&#10;o0bAgE8//RRu6riDvQHey5YtW7JkyXfffTdo0KA6deokJ/N3XJOSEjp3aW8jmQg+AT3SWtDgDYAf&#10;WC4z84AgcAgHDeqWrIUUyRT9hhAMy2KxHgzpuUFvUuUKLCmuSYc2izetXb5jUzBqeTRJMfn3pWPB&#10;+9csFpxOPyPwhgNbp7zxgLKfmWqOLTkcI5+g4LGj4p8Te+mlF6+44jJ6nfjnwHvnzu2A87ZtWwMp&#10;RcmPVFDhR9n7qB2rZMd4irTcGr37bYfU7FFxUHfQ1Py67qeF2ezF1RRZ1+zFzA1dhSFoaSR/0KjU&#10;J1qZAM7u7wVv3m4NCQ2Ypv2jckxTx3bO3JlDhn4SCnM3qhoVTlP0YWj58KRnHyjm95Mn8HNttWvX&#10;bsiQIaNGjRo3blzdunVp3TUIDnppHBzep0+fb775ZvLkyfPmzdu6dWtubu66detmzJgxd+5cOnHi&#10;xIlffPHFiBEjPvvss7Fjx06aNAlHwd47duwoKCjAVXCew7rg/Y8VrtHZZ5+NH9vSffdiuXLlypWr&#10;M0mnDXhTp4rwe8uWLeirDR48mN73duXqDwrtqlWrVikpKR9++CG1NDQtVVXz8/MBb0uXLkUvHz3+&#10;Sy+9lAYAYbPnzuRDmlowVKwLMqgPyFcEkgH+AUX27d9V5MnTVDFiyYbsVxT+nSpJF4JaMKBLMClk&#10;vP3xh3yttaTEA3lHVmzZJJSExYgJVCMIJJiJQb6fs1hwOv0slqhRXmAb7Bfe8caWzD6df+uLdmm+&#10;OmpekgPz5s3B78PUqVO3bdt2PHiTcS1fvrRatSpvvvmGKPKPkFkhDQYHx2k9SGYnUfqZt1LTnTfA&#10;FRrKtgfGTwbe9vJsznrm4HMaMKc4/zo7WjNlPX8evE9sRRy8dQNHA2jMdC1QM6hYNEv7ffjSD7zB&#10;QmGNEB0h7RkHQnGJiS0uB3bPPe/shAQ+PR2shTsLd9ALL7zgjHWT4uPjaVH0888//+233x4/fvzs&#10;2bPXrl27cePG6dOn//TTT2+88catt9562223IYbrr78eIS+44ILHH3986NChEyZMAJYj8KFDhwRB&#10;cKcu//OFX1c0AFxQukbYuhfLlStXrlydOTqdpprjLzRB0eLFi9FXe/XVV8nflatTlvOyQsOGt6JP&#10;/8UXQ0MhE97wURSloKBo69bt9CnvL78cFp8YZ39QifW8rRv4EBxlGqWfQQZ7wBEpsSRFlFVh/8E9&#10;AdlnhCRN8xlqwDRA44qs+QU1IOmyxD/0LMu6xj8DHs+++nZ4jjc/aBr2l705IBF163yE1GY2h8Bj&#10;BmMJEY9HplM05L+Mz99pVHtwoJgAPBg92qAi/yJ4H9tFAJCeKPllJWhZxlVXXXHDDdfZ73iTiLdL&#10;qRvq2/f2jIyKOTnZuNxIQhB9dkL2OPbPgbeN3ATSNJTNR7P1Y+B99ERnxJsPesNKC2JHTnH+fiM2&#10;tpH46IvlsKNx8oR4O9GIhwNH13uzS6EFYCgdL6D92rmdJVFTbaN2dSwhMl52RAV+xoUAewO5UbGI&#10;IRzRUc/AbAoJNz3ygAMtHA5R8tHsD1jFSukE3rVr13766adB3eBngm3Q10cffTRw4MAaNWrAhz4G&#10;Pnjw4OHDh//44w+rVqxcuXzFtGnTP/rfJ8mpKcgDX9GNsQQWn5qQwh0JCR988MHXX38zY8aM5cuX&#10;79271+fzOZ8Bd1nuHytcGlzoFi1akJuuFG1duXLlypWrf71OJ/Cm4W6w96JFi1JSUlzwdvXHhR4f&#10;zDTNlq2apiTHvffu4Gg0FC0Jha1QcbikIM+za8feFctWjhs7etgXn6Hjz1/MTo5/9rmnTFUKSWqx&#10;amgqJ2RVBF1rsmn6QTO6uu3Ado+eHwgVqZGAZIrwkU1VDgVE0wfq1nTQXtjQzAvOPy8pkSUmMzMs&#10;q6YRkERFD+hWULdk3VQMw9B1E/Rtmbozq/ko6Umm7oU5fFjGQE1lfGDEqGRlDv1xO9Vo+ag1cTXh&#10;NzgQoBWfwEdZyRMgZx9CSIqfWLHUaJAcyA03TXLGdtXqZcDFfv36rl+/dseObSDwzZs5hG/dunnj&#10;xvWvvfYqev8zZ/6oKJKqyuGwxSeci0HT1J1oT2L2Iw8avsaWjDyPhnEK5VjM6adkNlrzpFFGTS/S&#10;DQ+9WC5bkmJKiuiz1KCi++BWZcNSQ4ocMMIBwfAKmkc3fYqUF42IWrCAT3M3dMHUAmiNZgB5sxQl&#10;LPNx+OMz7BivWJA2PQShpxJ2lmLDHDNcGgJvcuCSwXBPoZ4B2ldccUXnzp3vuOOOatWq2T6sevWq&#10;gYBPFMU1a9bQbHMEQ5gvvhr2w7Tv58+aNXfG7DGjJ918axP+IYAEvoRbWhxLYYmwZP4qAnv66Wc/&#10;/mTIpEmTly5dumPHjtzcXPrYpENxNtYdI7oyu67+v4Rr17Rp09IdV65cuXLl6kzSaQPe1GeiztPy&#10;5cvxx3vwYDCSK1d/SKZVTJ3xpk0bAzFGjvjSMpVoNAwcjxhhnye4Y9vOhfMXzJwx/X8fv59RpRKL&#10;T2LxiXEJrEGja9t2uOmRJ/u8/N4zm/avBW4D4nyiqkaiRji079Aej5QrRooCej5gWzZ1ydCCapGg&#10;5AP27M8uyT6fpyQa4mATzxYuninJqhWK6JaoaF7EBPC2LAsswZkLbM8BSaIFt2PA2/ML4H0UU4/z&#10;cSz20J9ipxrtycEb2Ax+JuTG1glpp8LDOIZdGALDgoIXiAhHKKwPHfZp+QqpV111xeDBr2/Zsgm2&#10;bNmS4cO/4hc6jr399ptFRQVAblkWCb9hfF16AunfbjE5+euMZ88Gb0Mrsoe4+cC7ZsjFpqoKvlAY&#10;lRI4mHtg+56tssKHu4vkQiuqG1awxAiEpcJiNaBrfIg+aKFqRMniY/JhRYKdDLyPJvp7wJtGwnGx&#10;YHAgS5Fio+6lF9kfwI9v27btE088Ub9+fZpnnpgY/+qrA1HbtJAhfSQ/MTH5wgsv/OCj90d++/W8&#10;WT+O/3b000+9GJdcnj/qSmUsGbcdS03gezxH8ezyK6759LMvvvtu0rx58zZs2JCdnY2Lh9joLwUp&#10;1u3qHyIXvF25cuXK1Rmr02xxNZpqTuD9+uuv20dcuTp1FaNzbjuaNWuWEBe/b+/ukuKwPdW8WBal&#10;3MM5+/bsnTt39pQp348YMaJG9bMTaOAtnrEMdml7VqM1YxcxdjH76NPBYTUscbPkYODgzm2G4DcU&#10;r6YeNswC01JNUw8ZYsQUIppPBYGHPHJUKtSFsy8+jyWwipVTg7Im6xZ/zVgHN2ogGT4x2B7CBfbY&#10;eFMK3py94an7dd1Ls4JPtBMxmHwciz30p9ipRhsL3qUz6gn2bPAWDL7mWSl424FPnn8K42xFyQfw&#10;271ne8OGt9Js56pVK5crxwGvVq2a8+fP9fu9JSUR/lhDkcDeNgTyb1BTBv5KOy7bv2alZ9kPFwRN&#10;83Gz/VVFUoSgqYhKIKB6leKoVe26pJQ6TLUUGTQdNQNWwOvJL9aUsBg0xYCqK4IlSVZQNr2a4dEN&#10;j6V5+RvpHKfL2LFEfzt4w1DtBN6GKUuyPyc3MwWgzIk6EfdOXl5ejRrVsZuamnzeebUKCvI0TZEk&#10;QRACbdq0QRh7xbX4a2+4edjXX40aNez1V1+okoHwKSwhkVVgrDJjFVm1S5KSq7AE7CLiuMR3P/hs&#10;zNjvfvrpJ4B3Tk4Orl8oFAqHw2V428Xvf5TQBlzwduXKlStXZ6ZOs3e8yTF//nx01P773//SritX&#10;p6wS/pZ3BP315s1bJsan0NTzkkgx8DsY8BzJzdqydcOyZUvGjRv36aef33P3AxUTKifHpTIwQiVW&#10;rRd7ZmWDR1e2rPtkOsCgRbf6RrEly2rUMvP37pULvFGbgCK6F5gEjNdEvyl5LLlI0Qq9Vm5+uKAo&#10;oizbtCE+JQEk/9Bjj0syX/lalwVFDgJdRMWrW6IVUY7StT3luHSSs2S/x+uPJZ9YO5FOycex2EN/&#10;ip1qtMfA20E+kF58wnHgbUcegMFNu04MBHuoLvgD+eyveXMHvX4MYszNPbxkyaKXXnrx229H7Nmz&#10;Kxy2UI2hkAnqg4G3YXySORjc/hTWX2xOwX+L8ffJudngTcY/DG6IIVUNa5ouS/w1BFV7f8Sgyx9M&#10;u+bRjFc/eV43rNxgnlSsAEFNWTWDAfC5pIO/ca5fs3yW4YXZ7ynwd9FPTJTsd4G3KPlwFWi2uRVS&#10;g4Jn+45N/Fx76fJvv/12zZo1RN3YfvnlMFkWcQkMQ8PlmDNnDq2vBvBOSEx97oXnBw167vJLa3Ev&#10;BK/E0m9ifb+4+cb/lLvs9orY5QPgCaza2TXffe9/Y8eOB3ivW7eOvunt8/lownmsXPD+RwlX1QVv&#10;V65cuXJ1Zur0e8cbvaiFCxcmJCS899575OPK1amqOBoNF5fwNZlatWwXx5K4RyRqaKamyqLg3bJ1&#10;7fwFP03/ccq4CeP/+9KrdS+5MoEl8emyAO8a7IKBrO/28+89dMW9O67pMfUydh57c+izqt9j+bx5&#10;+w6IHslUQmZAgRmyFTLDIf6Jb8E0FCuiBcOeYDTgN9VNO/ffd8/jfBSdsRUrl4QNDi+WpiKwFRb1&#10;kF/WvIJcaC+IVUpEHIr4ctncShfKOsEI0k70cSz20J9ipxwtzjoRvJOS40B6DnjDCKTJnISIumFE&#10;2sBvVB+MAsMTsUkyX3QtHDEIHcGQtAXYI3Jyw/hcg9Ih92N5+/+2o8vpqaglUVVlReMTxfmotRyw&#10;NDlSYgVMbzB6hNVhT+9v8t/sNmiWXjNHCAckUwoEfLqmRHTdVPny+5IuoMEg2pAmwOyXFE6kbtjR&#10;NvZ7wJvqHMiNa0FXwR8ovO76qxMT+SfFKlSo8Mwzz8DBZX+cDJfDHygCeMNUVX3ppZdwBHdWEkvs&#10;0KpN++ZNa9esyueVVGDsCvbw4lb37b7sof2XP76yWWpT7hkfz2658YaP3nt/wjgO3qtWrdq0aRN9&#10;0zsQCMiyTHOjSC54/6OEC+2CtytXrly5OjN1+o14Y4tuFv54z5o1i/xduTpVoXcesi3auFFz0G9x&#10;KFoSjsqiknM4a9furVu3rZu/aNZ3k8a9MujVhMRUvrRTQiJn5OqMtWCdlp/TI6dq+0NJPbLK9ztw&#10;fq1nGavFcg/v0n2eg9t2aaqlqFaxWWLJliYaHO50cJ0oqKIfVBLySNFgoRrYnZ21cdfWs2pVT0yL&#10;r1qtoqWAFnVNkFTJr+o+SSsQ9SIrqhB46/yTVHz1bOyCrGD/JvA+yr0cvNPLJRMMA9JwCBQNnCOc&#10;jgVvmMPehNzgPfIkFCRiDIV1YDa5weGgPrgRM/kTZMJsDj+WsX+CqTZ7U/YAqIomS5YX4G1ZEmhc&#10;UIMFoax+77e68nV2r+/Cx5WrG79XpfN/bvGH83DICCmwQNCDZqOqfj5fQJMRm6kqIc3+WB2vkONa&#10;hW08LaoThPmN4A3kpquD5kvxRIqNiZPGcdCOi6MPd6el8adLDRrejHjoqYcsi5IkoFzz58+PB0wz&#10;lpSQnMDnl/Ohbr6GWiVQGnviYKN2exN6Zpe/b/PVrDmfcx4fl3ztlVcM/fR/Y0Z/O378+KlTp+LP&#10;wcKFC7du3ZqXlwf2DoVCDm+f6HD1/yhcZRe8Xbly5crVmanTBrxpBIOGuOfNm4c/3uvXr7ePuHJ1&#10;yiod8UbruvCCS+LjUgw9IgW13MNH9u3bs3bdygULZ/8098dhX37etWcPlpjE3ywFEJzFrh6YcN+O&#10;K3scPrddQbmOXtapgPXMTb9/27XsAvbmRy9FDOXw3n1+KeDRfF6tUA0Fw4ZqSJImiRx1wkow5Bci&#10;vsUbFzTv3fa8+udyjK/IaSMuOX7vjj0hJRSNRHWZv8VthflLubIJCOfUbWqipfIPVqmGH9QtAEp/&#10;hoUIfk70cSz20J9ipxwtzjoRvCtWSudgVkrLPGZwnY12HCBh9mjtMYsUax5vbiisIIAgFsHHMHnM&#10;iM0KaYBtcCO2uNwAURuwJRriPjqozrd26mWz92fbcdn+ZVNLvwSOgvDhbgAqfwudfyTcK8loGzro&#10;es2Ruawx+6946wCral+p4vP5t7BmbPmBWWaxIZq+oO4R1EAkrIcUHxhc5c3F1Pgwsw7x0WaO2cda&#10;hW08OVQFtr8dvHFpgNyixF9BD4W1oOABhOOsLl064bfaUVw8A43DPxTWcSFwaVDtoZC5Y8c2e921&#10;eL54YVxiWjyfTh6P+60ci+/Gbt9yQfe8Sr1yqzyy8yYUlqUjpsSzz6n58isvDRky5LPPPhsxYsSk&#10;SZOmTZu2aNGiPXv2FBQUGIbhzIdyeDt2GNzV/5dw8VzwduXKlStXZ6ZOpxFvKBQKYTtq1Cj88V66&#10;dCntunJ1yiopQe+cd8crVKiUEJ8iCmpOdu7u3XtXr149b8HcKdMmjxjzzbsfvVf74vP5xFdQd0V2&#10;43/OeXTvNV0OpHTMy2idn9K6kHUoYl3y2Z1bL6rUjvV5ssf2Q6v/N3zQg6/f0fXplo9+fPd3y77O&#10;9x8I67LJV85WJCvotXKfePselsEymrPL7qvU88srun98KbuEATOQxEcffCgHpIhpGaBBi38sSgRp&#10;c/BWLFUMq35T93D0+leDd0bl8kAyoLIDewTeRN0ngrcoecDesgLwC5oWYgsAv/nkgRi0Ni2VhrvB&#10;kNiC6uHAIfgHBS8g0GbLv9qOy/YvG8AbrQXGK1YVaX17ZNbUgnDIquA3Chvcf1HzickDAlX6RVL7&#10;hdMelM5t9X2Fa++o4bfyg2GvGA7IZlCWvRHZE5ECiAHgLetAbxXUbRrHvT1+1OCDfP5u8KZ55ogB&#10;yH3ULb7//rscuG0lJLK77r6DLjGNeONyIGZJEjRNufPOO+OSkllCEktNSWQsCenijqvCUu9l/Q9d&#10;2CknrUtm+Qe3X82ut59SJSTjaPmKuGFYjRo1+vTpAwKfOnXq/Pnzt2zZcvjwYU3TwuHw0XvcBe9/&#10;kHDJXPB25cqVK1dnpk4n8Ha6TS+//HJiYuKCBQto19WpiUaEqHv6V0zCRJyxXd5fTiI2wC+HJDmN&#10;gUqBXccHp8e6sf3lBzShEI8hIyMDPcKCgry9e/euWrVq9uy548Z/N3rMuDvu6pdRvXJcahwf7i7P&#10;h7tbDatyx4GKHfNY16LK7fPKt8thXQtZ15z4AbsuveKhcyrfWJ5dzFhNxhqzhA6M3cjYOazyFQkL&#10;F880A0pYBo4E+j/fnV3AGr5V6aG19e7bWfe+3ec9sr1u19HnISRPIoF9/PFHlqbrshSygOo+RRdU&#10;XTF0FfSuC4UR0y+KeQBvxdJ+DrxPFwOngdBo8BkGHrMsAxeicuVKIEOAGXgYRwHGCCzJP7uYnGkv&#10;64UAgG2a8CyI/BSwHwAPRtxIbmI/8kSicBOW2/7HRYvskQOZPKlRmDLByH1SQ96wpWB0Ipk9Psx9&#10;sEXmKTCYOWj5/IYHEG5qoiL40ViNgL9E1dCQVEOctGR4Rhf2rO+qAVbaXXry3VZqHz31KaVeuV5s&#10;xJKPlGig0J+v6IGwKYRFrxUsCoFydcGnF0mWXzeE4pAm87ff+ZfAKG92TlAWzsxULXGg3zhGuyfW&#10;DxnOKuNz1KS5c2cnJsbT0ml9bu+JSg6FNVqJzb5Y/HIAvEMhUxSDGzdveOG1VxLLJfJZ58n2C95X&#10;smbT02/LqdS9MK3z/uTH919W+xH+QQGWlIgoweeJ9pL1SUlJH3744ciRI2fPnr1p06YDBw4IglDm&#10;l+23/Kq4+huE69W9e/fSHVvuWi2uXLly5eoM0Wk24k1M9frrr+OP986dO0t9Xf1+oa9DdBrb6flz&#10;ZxDE9nThpl1ynCgKdqJKD9sq9Toq+MRmHrux+ccuet4Ogf+sEGsJAkcrVCgHwDhwkM8wnzdv3g/T&#10;Z4waPb7OZVeyxESO3PQx4Urs7DvYo9vqdN7P2hWy9oXprQ+ndi1M7pwb3z0r+f7dVya34WRe53H2&#10;1Iamj2y/ccCmyx/YcmP/2TdX7ciH6f77ypO6LMxb/iOrzNp+dlbfNef0z6vRMz+5xxHWJyu1z4bq&#10;dV7mlM7KscTycWvXro6YFtgbAGNYakASDQOQIhpiUTQsGKY3IPvVEP/kWAznnH4G+ooUGyC0UFgH&#10;ZgO8wWC4u9PSUo5OhOYmSny9LoQnTD3RAI0IYIVUbIHcNABrJ8EZMoYbuQG2UZU02xmJRqNh+Agi&#10;aBD+pQYypOQon7FpxdqJh5ATItifM+QNpUYYpAIKpXIVl5hBwQM3AlCc8AnIPiWqCCG/pvlCmmDp&#10;kuj3RHUjJMmmquQr+8s1YfcuveF+tWafYtbXiusfTesTTe4tVrl3fb2EpswTzQ4VA6p9iugJq0FL&#10;9puqTzE8wbBHiPgU1a/JAfvJDn83G4kiP/Zc8dJHEnBgC/COTzhl8BZ1XaWviLVp24JipocjKKld&#10;AwqveSGAax0OW/6gx6P4rmtydY06yexsVrUL6zLl/PvyL+5wOL5jLutbWKHfriq3fM5XUgCTxyUd&#10;/aZ3XFx8fPwbb7zx7bffzpgxY9WqVfv376fXvEvvcVf/JCUkJLzwwgtw4MfZsvjClq5cuXLlytUZ&#10;otMMvPGnGkD19ttvoyenqmqpr6tTlUOz6KQ67j9FZWLD7s/F/wuHfkFoCRC5Y3tvKAh4OxbIf7lv&#10;V4I4SqKmGSpfPh2AsXbdijlzZ/744w9Dhn4x4J4H4pJS+QLK9qvd8RVYj5dufmHb9XfuTbqtIKFj&#10;UVzzvLiOwbSOhaxDNrsjp/KAzXXZxazuQ3EPb7vh9gNnd9yfdnth1d6HK9936IIHNl3a5pOaLINN&#10;WjC26pUpNTqyR7Ze0vtwcrt81jyftctjnfMSehdUv21TnYRONleksbadWpuqFtFDiiJJoCfLAgta&#10;pm4CkwI5YStghBS/FDjdwRt8CwsKXqAdp+6w/tBDDyQmxleqVME09UgxcBQUzQmtsCiXYPikBpzD&#10;0UCwCBgJkgcKguvgBuzhdMWebU5j2iA9K6QhWvA24gd4g+rhj6TLgCUiIaT8hXSRbcfs03n8MHKf&#10;aLERUg4JeulhAXAUUGpnWwSHq4ZYJHvNYr04JIme7OKQYtoz51UjGDRyXxl3/7kvsYfFq+6Mlu8d&#10;Zb2irGeU9Y4m9YmUf0i4uNrT7LXRj+hmQNf9YVPRVNnQZV3MU9RcsdgjRoKo3rBhair/EhiRMBLF&#10;FplHhaA4cGCLmyIpOS6mCMcVn+wXwNuyDNiChXOQbUQbCmsoLz0TscGbCJwPsyM/eliTS+TODzTP&#10;uJW9uqTdE9vr3bGvervMxFY5rFM+65LD+uakDthd4+xn+D2ScjZLiAd1408B7tF4sNxXX301derU&#10;tWvX7tmzx+v1mqZZepO7+icJ1+vdd9+l3/xT+OV35cqVK1euTl+dNuAd+3d64MCB+ONte7s6RRGg&#10;lmHXv6gbhGiR0K9GjgCk0v3fIAp80lMcT5px+rMqiYZDUVGUK1QoB8aYM3fGlKkTv/7mq9deH5xR&#10;rTqn7nh7uDuF2x1vNbp31fn3FmZ0zo5vmxfXuiipGZAgj/XLr3THlvNuGMJYXXbnzEt67zq7S15a&#10;m1w+Kt42h3U+zHpmpt6z5dKqPVnK9YxVZV2H1L1nf43OBayVjzUvYu0LWKfChDaFSd2zaz6yqSGf&#10;nZ7BB9gXLVjIX+ZVZS2ky+FQEOSkKoYuFVtBQ/MIkh/kdLqDNwzYBiQG44GH4WjZsjnu7ooVy+u6&#10;SkgGArQdHFAJhk80EB0MDmJaOICv8KHluxxuJDxGhPAXRB/MCQAHINwOVporMrh/Abwp2lhD5IgQ&#10;CZ3U7LLwFdqxRbQgT0SCVMIRYD9/UxpueGKLe1TRRFFVLHCz6Cm2xJAhCrJHtiRfKN8b3cvOY08W&#10;NewbrtlGYx2jrGuUdce2mPUwkgboGc8fuZ5dxPxWtqp77M/Cq4alG0qhrh0RTY9X9Sn8O2U6suqU&#10;DqgPJJbtZd6pINjGxbO09CRy2xZb9lKjWjqpociiyJ+bcLS2FFp9jcKjBqiwdBTBJCUY1AKvDH2a&#10;XcCeXtGo7/aqXbMT2+cndfSndvLEtzvMbitIuju7KoD8iemtWTrrf9fdaCq0ZHrbtm2//PLL8ePH&#10;z5w5c8eOHXl5ee6T2X+mcLHefPPN2M+tO3+GXLly5cqVq3+3Tht8JXKj7YABAwi83XfD/rhiB4R/&#10;hVH/JOEiIiEIlw/b2F4XLi6pdD/GByr1skVD9BCdji35wEE+kFM0x+dEIVbDsPz+YPny5dGopk+f&#10;NmrMt/3uvishKRHITa92n3tpTZbG2vRqDNTpv6je3ZkXtNuX0sOf0T4vvVNuym05yXdurdZj7CXs&#10;EnbeQHbvvos67ynfx1e1Uw7r7mEdi1gPKaF1Xly3/ef0W9QULMQuZA/Oa9T3QHWAdwdvYrv8+B65&#10;yd0LkpvnM0R41/6LH1/ZhAfj60axK+tcWVIS8Upej6b4TVMNARMBFF5F8fD553LwdAdvEBdxL5Db&#10;/rKU3LNndxQ8NTW5Xbs2HTu279Gj2+gxI+x3vEux+ecMFI2oikssBMYWgeETCPhkWeRf5FJlkHwo&#10;ZFoWapB/VQsObMkURTKwd/QlcBhQk1D5lxPFWTDETJGQIf6T29GoED8Nv4Ny4Qk3HMgztpQufDze&#10;fDjAJ4g+ZGmS6NM10YpqHq0wP3qg3QvXNPyk6sPiNT3Min2j1bqVpNweTeseje8XrXKnWmGAVe55&#10;4YoGgyrc81p7KwroVoKKLuuaqXstw6tbsqprmmrBeOXYDAz8pkFv1B6yh7wRbLM4VqFiGuXKzjwP&#10;X8Z+AbwRFU6kJxqhsCbJfv5AwU4OBodsf/KN4jd0OaRr+/N2ov3XfoT1335x34KqrbJTWhWktPcl&#10;tjnC2mcl9913/sOrGl7UJ+XcS6oEjvgvPB+3CktMTLzuuus+/vjjSZMmLV68eMuWLVlZWSB+3Pj4&#10;TTh6p5/k8Zyrv1+4XoMHDyZ37AVy5cqVK1eu/vU6ncaN8Rcawp/qtm3b4o+3+zf7Dwqkii3Ql7a/&#10;QKd/lkDaSFTTNOmoZBk4pFMeYkXXOtZxUp20Yw1PJ0LyPDF+R8iSaZo+XyA9HeAdP336jKHDvqxZ&#10;6xy+qnI8Y0l8hnn1izJYMtudt7lW43LsCnbLFxUf2n3jHVsvvGt33QF7rnhq/3WXv87Y5YxdzO7f&#10;eVWPzAq9C6p0yk3qmhffJot1LmStC/h88q5Hqj+wozmrz4M9vqZF7/2VO+Sw1odZp9zEXlmJvXLj&#10;W+azTsGkntnp9227/LGpXfjSzXySeyLIZ9T3Y/YWHJGiUb5mNxjN/qRWuDgkGzSWW5Z2TivjK3gB&#10;zDieSQII9pprrkpIiEtKSrCBCteAj7iiEvhXnfkbvT9rCAArVz6lUka5qtUqpZdLrnF21WrVqlSv&#10;XjUjo2K5cmk1alS//vp64Pnu3bt27dq5TZtWoPrOnTu2atVi6NDPic9pXvpRyOQGJiQOP6nhFOSZ&#10;jNymqQPv4T6pAb8RP4yfa4M3sYNOvtAAAP/0SURBVDfN7qbHEOSwQpqFqHQt4PeGIlZADuJ0QfIH&#10;Lc+KrNkJjdkr+7o/5q/XX659v37pAO2C7oEKfbWq9yrn3ivVelg/+6Ej572+pzO7hm3MXiVomhmJ&#10;irKkaF5ZLlAEPzLLP00mc9y17BXI6Q1zYDDSPVa6oyvMw40s2RUSe+1K7RfAG1fWtNRwhL/GL0o+&#10;kLbPX2DYC+AhORrbt6Pl9WyZakhS4fPN7OHsbFbvg8QBOy65O+vSbvtrds6s0iun5l1Zlz+4rcG1&#10;L1ZmZ7GZ86aaQaN71x5oIVB6evrAgQPHjRs3efLktWvX7t+/3+/348anXwBsyeHq/10JCQmvvvoq&#10;ud1H565cuXLl6ozSaTlhu0mTJuhpuR2pPygCb4h6P7/8LvSpKfYaIX509H0+X15eXlZW1iFbhw8f&#10;LiwsDAaDhmHQkDUFPunFhScEroawi2xTnmmLQwT2dAhb6Nfe8+SQDkzyeHzly2WkJJefNnXm50O+&#10;TC9fjlM3QK4cq1PvnBqXVLy51dVeK/dAcMfdL/dgVVi5G1md21i9xypV6cLANnwN83PZVU9X6L3z&#10;/C4FqR1zEgDVHYpYJ29c57yEznlxPYOs84H4R3Y0YN0Yu4j1nHZp/+yzuheyDrlxPYtSbzvMeuWw&#10;9rmsfSF/l/WugzVafFabncOm/vR9emq5+ETO/xfccPVP69Yc9HiCpqGYshkGvcmwn2Oh08UIMmmA&#10;GlcPMNipUwdCKQBz5cqVUlOTAX7JKfGE1nFxJzcoJSWJHHxNbHuX/3e8+Av79jrYkBMgORlVzEWc&#10;j0j4GwZH3x/+XYqLi0tMTExJSal0clUA/FeoUA6OunXrtGzZHOTfvXtXFLlbty7gf6oBGn7ng+dy&#10;0FLFkKV5NQmcqukhkxOw78rm5/Qd3uj1/X3ePNLlyT31X8pp9UJu05d9zZ8quulx73WPea55suDq&#10;FwpufT2/Y+vPLml2b3MxFNZ13efND0VVKyLpQV/UUFWdL7RmWnzY2ePNKy4xcTnAxjQJPxa8q1St&#10;+EfAG4mD52H4ybHjB2xjlz9EAngDv4H9iAHxq4pgSUI0EvapUu8ne4Ouq3Vhd0+6+tkNTR/ZeMvD&#10;Gxt1HndZWif+ssbrQ14Udb9paJMmTUK1x8fHJyUl9erVa+TIkdOnT1+xYsXu3bu9Xq8L3v9A4Xq9&#10;8sorsZfDvTSuXLly5eoM0Wk21ZzcjRs3RgeX3K5OTYMGDXr99dfRAcJ29OjRvFv6F/R+KFoIPWBJ&#10;koqKig4cOLBjx46NGzeuX79+w4YNmzdv3rNnT3Z2NthbVdUyI9WOOB+HwwBs8DkQgsbMia5xaMSI&#10;EW+//fbAgQNRlnHjxtHbg3SUIiwTW4wA8GGAQUFBUeWM6pUqVpv43dQvvxpxwUUX8kHUBHbF9Rd3&#10;7t0yqTLblb0laBX59IIiufDHuROff+WuDr2uvazxWc1uv+U/bzy9KXt9ndZnXfpYav89dbvnp3XK&#10;YR0LWRsva1HEOhSktc+O6w6czq7w6PpbWXvG6rDr36zQf0et3rlJnbJZz4L47lms9xHWvTC+Uy67&#10;LZfdt7vWxY+xarekiiE++frGm+rFp8WBvVla8rlXXLF0/YasI9kBwR8ujqAe+DiqPWD4a3YcDqkG&#10;txgf/slo2eRb2FHPk5z4FxitdF064g3g7NixPaD3rLOqybIIA/KJkh8BAISczWj6tz1tO3aLpuEP&#10;FOH00inrfJK29sgjD3Xv2g0GrO3WvVPXbh27dunQrVN7WPXKGZUqlk8vn5ZRpVLFjArlKqQD8uGD&#10;LTgfYFy+QiqYP4GQnAj8xK0tm/yP7dvsbaP/z8kOi5j5I4Cj58U+MnAciQl8XT+EiSuXzlfXZ0kJ&#10;jH9Gi39z7jzGLuNrCvDtNYxdajvqM9aTW3wfFt+LsQ6sfEe+zH5cGi9RlcrlW7Rt1qV7h/atmvXu&#10;0rFjx+adurTs2KlVx05tnnjiMao0Xm+6GglbfAAfsK2JSL1a1YqGLvEZAcZJvrgGO/Gz6vDUNQlm&#10;hVTJ/ggcYpZEv2UqOo4afiMkCJoPlxUN2NB0JGpzvhjCWTI4PCQZysxl31W/mrFqjJ3NyrWxi1yD&#10;VbqRLdw8K6gWFUctUQ7k5x9JQD3a1XfLLbcMGzYMKA7w3rlzp8fjcX5PXP1DhJ9iXKl33nmH/qBj&#10;Syo97MqVK1euXP2rdTqNeDtDsg0aNLjwwgvhcAY2/1Jt2rSpma0mTZq0bNnyqaeegiclTVkCuDZu&#10;3JjCIG/fffcdPKnPR8GefPJJHGpuq2nTpqBNeJKICZ2eR+yu3SE55l/G0/GJhVXyITe2OEQOR05g&#10;9H7QYcU2MTERmS/TQ3XicWqYAjhJ0MBymZw4aeEsx00O0zTz8vJ27doF2F60aNG8efNmz579008/&#10;LV68eNmyZVu2bDl48KDX6wV7U3jndFA0Khmn+/1+wHlBQcGhQ4dybSEwDiGtdu3aOcVBPdOJyCHy&#10;jIzhXKceqBTOUL+9WwyiQOSAnYyMKrNmzR4+fMSll17OY4tnfLQ5nn07Zrio+GF+ucgjFXikXEHN&#10;UvQcxSiStaCkmWJY6T+wR3Jz9uSWawccyuiSzTr4WFNfQpNAehNPSntvWvcjiXfuqv7fDZ1YLVZv&#10;QF12Ees958J7M2t0zWRg8l75iR0Osm75CX0Opz++67zbRp3FzmEDh74AxDHU4mg4NHfu9KR0nh+e&#10;objEuKTkiy6q07/v3ZZq8tnCuiaryqIlizt17tqmbfva51/YvUevtes2GGZIUsBOICgVBAUD/NgI&#10;JKgRMC7/qpOuiQAhVfcJIS//ylTIK5t+7qlJqq7A/iz25onGLFdWxpATe1A0CLru3KU9YA+cjF2k&#10;Dh6zJ2MLouSjFchso1wd29rQSOjIt/DBicC5kBYRfZIVNq2Ioih8ibJi0RuVBUsQw4bO529HDUGT&#10;FFNVFYGvVaeVjfkXt0eNHn/EbFWVr98mSn5kY+GiuShOx05tu/fojNJ17dYBux06tj6rRpWMyuXA&#10;+bCKldJjrVJGObIK5VP4TPvkRLC4PeQP8E7mRJ5qrwKQZhscQHFYRcYqM1aFf/eOr88Hn3T+/IjF&#10;JfOp+zbmpyThTJYYD/BPTMJNgzZl/wxwi2MpyYnJLJ4nYLd/7h3PUhNZxECJVBntEUUzRHtlAV4J&#10;1H503a+bATMUEJQ81fRYET6Cbcj2qulg8tKWpliiElHlkBEU5Twh5AmGcFkNXYmExRJLiqCxSVZQ&#10;NwTEyV86MBWPkKNHvWt2zv/ft4OeffuBz8a/tWTLT14jXzICOMrn/+vqrFmz6MaPj49v1arV559/&#10;Pnny5AULFmzdujUnJ0fTNOeXBIp1u/r/Ei7WwIED4cDlcP6+uHLlypUrV2eCThvwBiwR3eFPdUpK&#10;ChhY13U69FdLFEX0FWjtXBLlhKgb+encuTM8nf7fTTfdZJ9XSq2gu9q1a9MhbJOTk+koFIuvsQ70&#10;SOgQHORJxOh0U5yQ8Ce34wPOpIw5PnBQhNTvpF0nP9g2bdoU/oic4nccZUSnQ0gUolncTirwIYdz&#10;ruNAlx3AfODAgU2bNoG6p06dOnr06G+++WbChAkTJ06cMmUK8Hvjxo1ZWVnAbJAkTkFsuL5IAl1n&#10;j8eDQ3ttbd++fefOnUuWLFm+fDn8KX569QAViy09REDSOBEXzufzIZgkSUBr+FDNQE7FRiJoV2Ec&#10;xeVLS0ubPn366NFj//Of51ExiA2688470L9HNCCNoOjzCD6f7JW0Ql33WqrI14eSQpKhvT/mDXYO&#10;6zvx4ns31uyzP6l7UUJLT0KjwvgmRQlt81P7ZFZ9bPu19Z4px85iK3OX1WhSiTVlAxZd/cjBOr13&#10;l++9r+rduef12FXl7q3nPzrr6pSb2XVdzyuyCjUrIgt60FMQjaAqxA//917VGmeBuilvaG0pCYlp&#10;aeVYXHxiUorNT4kJKSCtxPhk0BhQLeGcWuc9+OgjuqmBgQDeZkgDLKkgHzMQ1PlSZIbCvwht6LJk&#10;EXh7ZNNrIiRQXdP4Elw2X/1xs3n4JNRNK2zBgUNgVNNSmzRtAChs264lzW2W+Oe+fDhaXGIKojf2&#10;3Fhz4ieDj718l2zqVtiKaKaEcmmWV5BzImFPSPdGTA13hKjLHjkgmArAG3AoiXzN7d9pR9n7eAP8&#10;2yP5fLA3FNZowXDs0tLrMPpwNydSg7/8jKzyJwVHl3ZzjC94ZkqSpoqqoioSf0lcs2QtpKiWopqa&#10;KquKIGqSqAmy5oVJphjUAkH+lTKhS/s23Tt27Nype4eOXdu0a92jR7cGN91auVKVylUrJqUk1qx2&#10;TkZaRtUKFRLiWbXqNStXPzujSuWKFcrVrFSjRkYNtLGktFTeyOLRzJguBUwzJOJaHQVvYm9dk9Ba&#10;wN6y4jNDglUcRCXj7lC1QMS0QrqBQ5JShPKGLCOqmmFJDOlAdD8aWzDk5+u9KaGIGAlLfMECweKN&#10;E+fiQocjOioHDvsjZPxLb6hSWeZTG0xTx/24e/fOgQNfuvfee3Ev0Ig3fso++uijSZMmzZ07Fz81&#10;2dnZzoM8Uqzb1f+XEhMTBw0aVLpjy/nb4cqVK1euXP27dZq94009J/SxmjVr5iDfXyrCy3r16iFR&#10;AD/h97Zt2+gosWWFChWcnh/wD254UmcCGT58+DAdTU8HFHEy5GfGjLtSEpDT/3A6iOSgkgKEsHX4&#10;GX1KigF5IJ/YLeJ04j9ptwa9H2SG5DwpgOh0CNE6mEqJ0hRuxzNWThHoaYiTJTgoJ4WFhTTWPWPG&#10;jBEjRvznP/+pWbNmuXLlnnvuObAuwHuPLfA5AiMSpAVaPnLkCE7ct2/frl27UOfr169HyDlz5gC8&#10;t2zZkp+fjyQQP6qU1iQHPDdv3pznIxoFq0Og/czMzB07dmCL8DRsjvpExlCfqBn04yVJyMnJwTWq&#10;XLny/Pnzp0yZNmTIsNq1a6OK4PnMM08JQqAkGvJ4830Bvw9MY6//ZJrBsBE0FQEAAvoJlPgubled&#10;NWDPrG54z5aa9+dV7XqIdTzCOnlYt+y0x/Zdfffkq9il7OE37ijS8pZsWpp6URK7kDV4pdbDi5r9&#10;Z0erASuvv2/pLTe+mcEuYmfdGrfy4EI5yodhLVOPhg0pWKgqQVwHzQAmej/65L0bb7r2nLOq8laF&#10;f/aM5ZQK5cpVyihfpQq2yaiNxCQ0RzA5wCkpPdknBXyiH7CmW7IZliUjAJwz9bApwqKWGgYfAk1V&#10;s1AzPKYqmaqmq5am8TWxYiDztxqxJVmZQ2UMcIUwxN4gT2D2RRfXRnG69+iMXUBXIMiRFQEQDIwa&#10;e26sOcmRlfqbfGBfsvwcBcO+72aNeurNh65pd+E1bS99dOAzn30zIisvTzH4enV6MbZF4Sji5zn5&#10;Pcb580SjyfORYgM5p9LBKG/AbAJy+KP4MNnm5DKG0xVdUPSACGzXFEHTZBTflAxDgJmaX9N8MUcl&#10;UfeKepGE66gibABtJmRpioZrrUiGxj8Bj2sqSyFLVU2vFZUkNaDragnu3HAIzcOviQB4PlBvmKqs&#10;6IblCfg7d2ublMzOPvussBUC4Bdb/D1wXhA+GwI3EGTwaFUNMIyLhdozLL9meM1QwFADYqDI5A9T&#10;FCOk8LILfj3oD8m4d0RcFCGE9uZFQcKKaKkSwFsyJRSZnk2gllA/qCh6xQD1yR9DmKhZAffs119/&#10;GfsOP92qF1100dChQ8eMGTN79uyNGzeeCN6u/t9VVFSEv5KvvfZa7HXBr3Gpy5UrV65cufpX6zQD&#10;byATBLi99dZbsfv3PCkHCj7++OM0Pgy0Qydv1KhR1FcAhW7fvp06fxSAtGLFCqI7bKdMmYJDdJQe&#10;9jsj0pCdApdTFnRmyQEhBkooNiQUC9V0iHwc/zJCL4cOoSeKLU6hfKI4SUlJNOLtnBuL1lSE0h07&#10;DKJy+kzE25RDeFJIKgi25A85WA4fgDT6xEgRqaNObr75ZgrmBCZRPh1PoDiQe968ec7neZEWUqQA&#10;gG0qDgQ3Hdq8eTNwfeXKlcD1tWvXIlFcKfTFc3NzERsEAg8EAh5PYU5O9u7du3EuqmLu3LkA708+&#10;+eziiy+GT0JCXP36N8lK0OsrQL/f6/d5A3JQAnMoYVMCeFtgJ742uxgwgvvl3Qwn3cB6TajzyMYr&#10;7tt+9oNZ5ww4WPPuLXVaflYTh865MSlgZAfEfBTB6xP6P34fO4ux6oxdZb+dez5/nfW+N/vlR3K9&#10;YY9X9YCpADmWLsEkkY/6gkPCEYAOf0uWT/E1JA5LIX3n/r2zF87fn31ozaZNRzwexbKCqrpw+fK6&#10;V10Rn5oM9i5XuYJigUeloqBXNETZEA1L5S9ESxGAtykWc9Lm0Xp13avzEW8O3jqCcIx0IPPXjdjy&#10;RCsTzDFiaQpA4F2xUjrAu227ljTUaVOoXVLJx4d/T4gh1sqkpRpByfDI4YKdeavqNj8L1Rt3K6tx&#10;Bzv37uTyrfkaXRWvSl++c3HQFLSQKup+1eDo6Jz+2+wYbMcaLVGGAETdyJUgesHYcGNLc+apUBSA&#10;RrxPMEQVVHG94DIM2ZIUK2AYPsvwWkaRbnhQOtEMALxFVQGE80XLQPEyrnCRqXqA1oLJ1ysD0MIf&#10;iGyA51Wvbnq9SpY/mtOky42FhYdEsUguFoSwwKeDa6qqS7qpWOEQWmm7ti1wLVLLlwNng+gtEU2f&#10;l/ooeBv0TTI4DMNSkAX7K+Wy6jGsoGkGIxFVkfmyagHZJ6iBkKXhF6TY5n9eKNOrmYWmkW9pHuC3&#10;jBvJ5EkjBlQRtqgcpBWOIFL+rTV/oAj3na6rK1cud5bBA2+npKTA3ahRo/fee++LL76YNm3a0qVL&#10;t23bRne6/fvh6p+i1atX42K98cYb9PfC+VPiypUrV65cnQk6nRZXIyDEn2r85W7Tpg395aajf52Q&#10;Chhy0aJFNERM88mfeeaZ0sPR6Keffkqesfr4449xiLDwzTffhI8TBp1C+7xSEZR6PB6aPo1+CYRu&#10;LBXNgVjapX4k3NCePXtwyrJly3DWoUOH4B8rGp1GMKeWkC74E6cIgkB1iA4ruq1wNGnSBAHgiQwT&#10;fuMUB3rJQZHE7jqXw/bmctwUCUJmZmYie0gU2IwMbNq0iQJAq1atuuaaayZOnIioqJgIT3HSrpMi&#10;PYmgElES6FUjwhUrVoiiiLOA8WB4quH69evzc6LROXPmzJo164cffpg6dSq22AW3A7/3799fVFQE&#10;Aj9w4MC+fft2794JQw6pB4/Ao0aN+vDDDzMyMuDDx4zjGPr99I1ooKAv4BUkkJIUNpWwLoc0yeCL&#10;i4syyKfEXLF3zWUdLmU1WMX27PInE+q9nFbnqeS45vzN2wdfvie7aG9u3t6w5Y9GlLBmBf2BA7m7&#10;py4d9+z/7h309ZOT5o085N3v08XcgEcKK0pI1i0+Foq0TEOxwEKWpNnLQRumGClRgmI+WEsPg86D&#10;oi4Dvzft2LLrwD7Z1O0hUEUNmQV+7+KVy+NS+Pu6bTq1yy7KL9T0Il2Xw6ArjoJ8HWnVDKthSw6Z&#10;inH0DWdeQBrJtDHSgcxfN0LfE61MMMcIO4lITUtFJZevkJqQyO7oexvqnNibAAxhfiGeE40HVgVT&#10;8s1fMonVZqwB6zHlyge33nTn1jr3Hqx79+4L+626NKk7f/Dx6dj3OO+BVxWw5+8rr10/JzFkG2XB&#10;5aMCWiE+lR34TLVByE0j+XDDYge6HdNUMaxIYdSNimuPCgqIpkfRfaru0wy/wqnbIxh+3vYk1RTE&#10;kCgB1cOaETWCqpinRdRC1efV/RIwGJcZAKsUyko+moA/nHnX220vbJ9+56PtVSs/EM4Tiv0iGoaO&#10;piZoSEgMogXd1r0HbqvUiul8TrisRlXTVHlGqIxgb75+APBbM2Q0QDNsoskiD7pqWrhZPKJcqJsB&#10;LSygDGJI5q80iIomKMWGhXq2nxx5dKPQ1AvhUI2gbPBJCqgf1BWqjqoIdx9qErVR5Mn74IP3Zs+e&#10;tXMnf9YJ9qZHnRUqVOjXr9/XX38N6p4yZcpPP/20YcMG3N1er9d5mOjqH6IFCxbgkuFvItz0Yx77&#10;F8SVK1euXLn6d+s0G/Em4S83WOvv+YPtoC8SJbQDgTdq1AiehIJdunSBZ2oqX7IIAWj4pVu3bvxk&#10;W40bN4YPhBPRVQRPojvoDMUAR5s1awZ/AntHDzzwANAaAZy+I5U3GAy+9tprwEKEIWyGcG7t2rXH&#10;jRtHIWPBFdtPP/2UXjJHeJoq/+CDD5Z2Wm21bNkS+Ao0hZsCoDjUN4KomMikHZYPUw8ePJgO0VOD&#10;WrVq0aHk5OSLL76YDt16663VqlUjfwhJ4yjqB/G3a9du0aJFCLNlyxZgORzLli1DGJqlDweSBoGP&#10;GTPm2muvhQ8q0CkLPOvUqYMwdC0QW//+/W+44Qa4IdSDM9V85MiRY8eO/f7777/66is4Jk+ePG3a&#10;tNmzZwP+MzMzsQX5A92XLVuyZs0qdNZxOmrpvvvu69mzZ4cOHZAZp4p0+7tKQcELUvUFj0hKEXZN&#10;QwvpBh/vU0VdCZqm7hcl0Qxt2L/rzeHvdXmsU/Vb0wB1F7eqcd8rd89Y8pNPEEEyCKmKhZbmD6m6&#10;5OVwC7pQTY8Z8uOQHJAK8hFQFWXAjyQhMPCGf25ZNIA6WkBV/YYBYAaR+oyQAKTRw6pf8UumhK0a&#10;VoHfMEGTgN9eMahHQqKuvvPRe/yt8ES2YtPGOWu3zFi1LifAR0q1iJ+/lKsjSwLAG4b8IEXZDALV&#10;+CJhtFrYcZz5m4zwkqzMITLnqMOlcKOegVgVKqbFxbNWrZshabAWaghHJdleoOvnp5qXMYocNRYs&#10;zK50Pqt6G7t33S137LmoV3a1PgUV22fytwD65ld8aGe9Oo8zVott2rUWbQb4+vvLyxH0RAsEPTYu&#10;CuEIKrV04jRgkopA4E14CX+7Eo47nQyUW6zIxQqfm8DXHjN8ilHEJzuYiEfgTGv5+Ci9phiKGpbk&#10;iKiiUZiCbMle0/QHjGAwLEthERdUEIsAuiVRKRQOiGr+lsLF7Gb2/pZ7KtzEFu+Y6AtneY0CyeCZ&#10;0yOiqBZYmlxsRrp07IF2k1EjQwspki8Q4qyNICi13WzsN73t0W/eVEzdUAUtpIUjoaiiKKBoRBWQ&#10;jhjFkhiRizS/YPIZ78iqJSphWbFUydSCfIaF4dEML4G3qPhpOkBQ8KDeAPCoSdNSc49k1bvuKtyM&#10;9IF3+gIcbtAbb7zx/fffB3LjHqeXVtatW4cfloKCAtw29Lvh6p8j/L3DT3eZqeauXLly5crVGaLT&#10;DLyJQgFj4MC/+S83DatyDrO5tNQ3GnXwErmCyA0wdliRaJPObdiwIXlS5oGR8HTOcoIRgpYrV27N&#10;mjXO6DFw2ufzXXHFFcSEEMIQf5LgvuOOOxA4Vvfcc0/p4aMJOclBSBFn3XzzzQhpr+x9TF26dEEm&#10;ieFFUaSMgWwR/qqrrqLSIcDBgwcpQnpwMHToUJyCoxSeFPtMgQLj6A8//ICQNG98yZIldDQtLQ3b&#10;J554gjifCkiVhsBUFqfI9LADQvyUHLZNmzbXNP6k4LXX3vj4409vu61P3bqXXXHFVc8998J3302a&#10;Nm360qXLt23bsWIFYHvOjz/+OGnSdzNmTMcWp1epkuF85Bki9/vvvxsKA0YDPn9hUCgMSodltQCI&#10;yF+Q1iLYAlE0zadpHrBQkbcw83B2QJHyhUIxEvRqebKWB66IFPNF4/hUX1ECFEdLopoOLDODQVGR&#10;ZG9+TjSshPSA5C9Qgj5F8MsCaERSNNUIR4KCYpomkFsWCkxNjIZDmqJLiqxH5IBSGFS9gCLFlIyI&#10;5pe8eljzBIu0kMqX6QbfSwE9bATkYHK5lMS0pHPq1j1sROds3VOgyV4tP2hmi+FDcig/FJEsxbBk&#10;C4woG1Iw5OcLX/HvjRFl/TlGMFzGUExswVf2rigrwUoZ5Vgc69K1g6IKkWIgI19QDYAKTCVK/y1G&#10;kcua96En+7EL2Z1Lr+yXV7vLkQqtD7GuOfG9PSkdC1nbLHZ3Vo0nNt3IrmH1O17r0XxqCHz7e4vM&#10;CflEQ5tBIwkEi5BtBEMxYSgmioCMwbM0hzaKU5jY2HAufwyhS4bKX5a2PUXextRCU/VYmhfXFltT&#10;95j81QC++Bpf/0wMlPAvccmGISi6TwxJfvslcFHyREoUQTgiigW66fPpBbfeW7f5qAov5Ta+fezl&#10;9fpXzg/vDZqCEQ4FJNGwgpYlhDRJ8gldOvVhCenlK6cLcmE0YumyxGejozg6f5Fb5YsCeGVu2PWH&#10;TQUVX2JEFdHyCbIetQqVwv0Ht03/cdJzr7/w7OAXf1jw4xHfYbRh/jRB0iIot6rZD3f4x+1kA6yu&#10;KPZUdlSLFVJpWfiSKAoUqFChHO5y+unCrxb/7+hzt/fee2/cuHFz5sxZvnz5qlWrsrKycnNzJUly&#10;XplxGe+fI4A3ftWdVc3J05UrV65cuTpDdDpNNQd8khtdrieffJLcf7UcwnzttdeI7gj8tmzZAv+d&#10;O3c6PpDDtAi5fft2sOK2bdvIBwIfDho0yOltoAsCT+cUh05jfcDemZmZFB6qV6+eE8xJlLqhtItz&#10;//Of/zhgP3LkSOcQskQxY5ccVByoVatWFJ4G5ynCypUrw4eKP23aNPhQ0hSbIAh0dPr06YjH6Qrv&#10;3r2bhsFp18lkbBjyzMjIQDAI4VesWIEsUa4gyphzLrKHmpw1a5bjiQCOg4ewlWyvat6iRatIhJcl&#10;I6MKeBtBAO/YVq9e46OPPv7++ykzZ/60cOFiEPjIkaO+/vrrUaNGDR/+1UsvvUiRkAjkYffddw/A&#10;AEBo459UWHRYkHNUnX8v2tAjhhY19BK4+bxfrciyArk5mfv27raMkCKpwSBHkagmhEWvJvtAEYAW&#10;09BKQmFZlERV8QPFTUMRgiW6akq+iCUqYqHsyzeFIimQ5/fnCZIYkIAfJQrI2hQB3nwNKnhJpmkV&#10;A6iUcFCxBBCyoguCGsBWD6uiHOArXuuSBEAygXdiuDi0YOlC0CxLSCyIRqeu3gTw5ktbRQuFyOGA&#10;nmOEBFNVwN7IIWILhP988CbOjDUa6bXnJPOxXzsYX5OsWvUMZJXc4HDgNw4ReGPrRPhzBo7FlpIQ&#10;jKLKdRJveKzKgD0XtMtmHX0JbQtZ5yOsYw5rU8C6+VJ6Hmb3bD2752fXsIqsyCqUTf6Gc2xsv8E4&#10;J59oyDbIGQGQH/vNfD7ujfKiFFRwMooEDsowWppjdjxi6fi2xd870MyAanpUK18OHZGsXDg0y6cb&#10;qB8O3oriUyWvFvChkWimFFD9aljhrQKVDIY3Aprm0/Ug6mTq2vHlO7NnPPUeDtZ6PufmCrez8WuG&#10;Bgx/UOHrlomCtzikhGSxxAy1b9+TxadeVOd8GZBvior92W0kx78fZng0s1C2CqUQ38pqQdgUlIDA&#10;H99oYT0a2Vq4fcCg2/mHzc5j7GrGrrSXMzib9Xu2y2HPHlSHqYR0JYSbB3WOxkYj5wbo/egVtF+S&#10;588gBr7yIt3oR3+6+M1evnz5Dh06fPLJJxMnTvzxxx/nz5+/devW7Oxs/GDifjEMg/5e4JeNftxc&#10;/RO0ePFiXMJXX30VblwX50+VK1euXLlydSbodBrxBn1hS4uZvfHGG3D/PX+zqQO3ZMkSB/PQdRg7&#10;dixS/+CDD0CARKRt27Y9//zzKQD06aef4iwEgJt6i9g6X/BGvxCBS3uRfKy1yrJly6iAH3/8MXlC&#10;gNW+ffvSKUBEpOXkoX///pIkwf/w4cPXXHMN5QERQvChmqH8OKx+2223gfa3bNkyY8YM8kGECN/U&#10;XlwNfaDPP/+c8BieOCsrKwv+iOruu+8m0KVD2E6dOpUOPf744ykpKZSr2rVrw5P84UZs9FI30TvS&#10;vfHGG+l0bBHh3LlzKbAz4u2kTrsQ3I3tL4RddNFFlAqF6d69+5o1a/bs2YOyoJjkiS29BQDxk+3T&#10;IZyIbfv27YcNG4Zu+rhx47766qu77rrruuuuq1u37qOPPnrddddSeFoqGbUSn8AaNb4F/AP2g4mS&#10;Hyjl8xfIchEIB7Sga8W6GjXNqGGGOOsaQCxhz+5t4BZF9EnBQkMpiph+SyowlEIOSBHRDIOEca5t&#10;JmBDCgqecFhRpSJZ9ir2ALUW8JqBQsmXHfBlI1FQCZ/di/hVL18WS+afR9ZknGNJuiAZPkn1Acn4&#10;CCrnZFEGjatBzmkGXyCas58hc4oz5PLl01lC/K1dus/evLUQRBaRlIhPtIoEoB2fZQ7GCQLMAOFy&#10;sRAE7OmqKAR+/zvPJzcCS+QN8AyLQU0+6I1dXgQbOCtllIuLZ+Q+aqUhYWWidQyRCCKfJhAKaxQ/&#10;3EV6Nstgtw2/uv+uqt2OsE5FrE0ha5fPOnviWuYldPakdc1mDxzIuH9afVaVTVs0kU+ZJtz9HcYx&#10;++etTODS5wIn1sPRALHn8hXIcDlwlQ1L1cLG/A0r+j1/71Ud6hDNXtbmote/fHd/Ub6mm2Er5PXl&#10;q1pAtb95LumiyB/H8OXWwOQwvgqgGjB01RvJS2rM+i+t/7BW604rsb9QbcCmKxNvYcGoV1S8EUO1&#10;FAUWUdSQblx3fX0Wl9S1Ww+0Kz6t3fTyEWkNWBsw7KXRCLxhqlFg6t6obqCxKqa6YPPc1GsYq8uu&#10;/1/8I3uuvXNr3QG7r31gV4NL30lkNzB2BVu8c22RZPolw4wUo4yKVqTJAYC4aT+tQBGskOoPFKEB&#10;vzroJf7MiD9l49vmzZvec889HTt2fO2114YOHTp+/Php06YB54i6/X6/ruvOI1pX/zTRW0W4drRL&#10;f6do68qVK1euXP3rddqAN/42ozsFLV++HH+56ZH539PBQtKEjnbnr3TkFrQGH6AsESng8+WXX77z&#10;zjvBq2A8+AwYMADZw5ZGYnEWjfHahYjQ4q5ObI899pjz7B9HW7RogWidmD0eDzwbNmyIXQj+FSpU&#10;oHXFKGMrVqyAvwPY9FRiypQpcCMJCI7evXsjsDP9kjxJAG9EBc99+/Zhl+Z7Q8OHD6cs0SviEJ2F&#10;PFPxoWuv5ciKLKHUjzzySJllhMv0qDZs2IDATj4//PBDCoDeGBWWqg4g/eKLL6JQuNYLFiwAn69f&#10;v94+o/Rc1A/OciLHLh2F2rVrR9PXKasUIUS7TzzxxDvvvPPRRx/Ri+LkSVt6axR6+OEHn3326U8+&#10;/TAr+4DHmx8IetD7L/Lk5eQeMkx7kbOQFg4XG2axKJqCbKhmWLPMgBwMCN69+3YGAx5V8lu6wL9X&#10;rHosw2eafFxaMLyC5hH1IsXwyKqnyJdrheSSElkQc3WdM49PlYzi4oiuGwGfpXl1tdAXyA2CybWg&#10;JHtV3cOHGTWJrzSuhvjHnPm60KXfowKoAOGIWIjo4La3IBs+igiG//jjj/ib3uXSl+/aoRZHApII&#10;dOcraUX4MK8qSkg6xL/g5fGKuVZEUYQgLYJ1lAn/qFEmHcMueRJ4Y0uYXb5CKkArhrp5GMdiI4w1&#10;nE4myX7EVhK1AKJz105jNdiA6Q36767cJYv1CiZ28MW1zmNt81l7b2qLbNY1jw3ILP/08ubsHPbl&#10;d58oGqjv95b3GCefzMoE/t3gzWdxhwWf6Hn81UdZNcYasTqPZLT88NJrXqhS8+4kdgFLuCpx+sLp&#10;Pp8HzTIoeQHbfNk8XRARp2ZPU1dFXEQ0gTD+acFXRj9b+z/sEc+Nd+hJt0fZ7SXJj8vXnnUvGzT6&#10;SSVUZKkS4FkJCHxNc1E499zaLC6xQ+ceYGnRyBf0vGPgbfg0g88zlyxusloQMv3FmlwSVvPlrAtb&#10;VE1owO6df3O//ed1yorvfCSpa35qx4Opdx2q23PeNQntWcYt1QssxYxG/aIQVIskpaDE0gxZ4FNA&#10;7AcoqBmUyLTU62+4hsAbt3KdOhe99dZg/C6NHj167NixEyZMmDlz5sKFC/HDcvDgQZ/Ph98f+kl0&#10;9c+UC96uXLly5epM1mn2jjc6VYsXLwb4EXj/DUKfwOkWNGrUCJ0GAmkAJzIDAOZdQltr166ld7ZJ&#10;5557Lk657LLLCCmhrl27wof6ha+//rrDhBD6jjyBoyuZjRgxgmiQzl21ahU8nbQAn506dbKDl770&#10;Hg6H6VVzwnhapXzQoEF28FJNnz4dnpQ6SlTqayfRvHlzZwm3unXrwpP49p577oEPOrXYRTBsb7zx&#10;Rvgj5zS4jXThhj+VhYbBnY6vaZq5ubkjR45ENwtVBzy+4IILnMgR4QsvvECBcU3hA6HUiAqVg3qg&#10;8X8oEok899xzVCGkGTNmwB95xiGoYcOGiI2uC8pO1+vKK6/EKbgKffr0oUPlypXLyMi46aab4MAh&#10;qlsIDroUSUkJbdq0Am/v279rz94defmHAdIHDu6BG3Yoa//BzL27dm87cGBffn5+kdeTk5u3/1DW&#10;3oMHdh3YdzAne9+h/Xv378vLy8vNzRODEtDJ0ExBCsqGopuAQjkIrA0rQphPAwZWAYqkQG7Y8mqG&#10;JyDkybIoBGSZT0uXFdHjD2RLcq6s5fmDh0MRAZCj8Y9dSXyur6bxeblGkBuwTREUmQ91GnzJN/5i&#10;sK6Btfh6bPDEIXAXwkTCVmp6Cktkjz//rCiGwlZUM3RvoIAvpqX4dSVkSGFVNixTtcJBXS2Kanqx&#10;rB9dxfrPMYLMWNQkByjL3oLMhbT0pFMAb5hhyvQJ6KDgwa5pKXlKJmC148hr7828sHsea3WYj3h3&#10;yudD3y2OsE6BuG4+1nt/pQeWNAOfT106RbP4mnexcf4GO8bJJ7MygUsNmUSRyY6Wq8yJ3ADeQRVY&#10;63/0+fvZReyK15L7b7263646d+w+r/++C/vvqdt71SVpffl30SZOGwdGlZSgYIlBE9TNY9YVP9qY&#10;ovPI4Ye24SvOZ7XZs56md1vVO6usd5R1i7K++lkvHG7BLmFF1n5cbjUYjJiaxZd5D5RPx29OUrvO&#10;PeVwCNQtWQTemqkF+bpomlT6nXATbd0fNgVD9hshz38+GMDOZf2nXvXY7qt776l0e1GFnvnJHXNY&#10;L29894Nxd2+redesq9j57PlPHvdqhUElEALrhxQAt6WamirLCkfuoOAl8G7cuGFyMn4z+O2PX6rP&#10;P/983Lhxs2bNmj179rx58/DbuGnTpgMHDng8HlC381vt6p8pF7xduXLlytWZrNMGvAnD8BeaVmf5&#10;73//+/f8tQbXkQMo+OabbxLCAdtSU1NBpGA24jdkCWH8fj/xIW137txJJExc+tlnnyHPVBCQJAWD&#10;UlJS7BSOfUCbRrApEgh9TRqLdvTqq686FUI5bNmyJe+c2qfQQ4EuXbogb0S5yDaC0dvXHFUjEXji&#10;KDKGLYE6RfjII49QbqF69erBh6a+w7NmzZoffvihk6uDBw9SPknwV1UVMeMUCCwNHqbiQ7TYOyJx&#10;TkfGANgUfuHChZQZCjNo0CB4Hjly5JVXXqEnAuioOWWB49ChQ86TAsSA7rhzLk2bhwKBgKIoyBK2&#10;DntTGGwRCbkpTlJKSpLOh3w538JRUJhbXGIBAwxTAQDAEzBQWJiflZW5/+C+fQf27tm3c3/WvtzC&#10;nAJfXnbeoa27Nh88tO9Qdubu3XsPZeYcPHD4UGauX+RT1fkC5YLkVWSvLhfqUhENdUresBEsDguC&#10;VOAP5Fu6BPYwtRK/j4/92l9+OmJahYqay5dzsxey5kPTZAbgjU8kBk2ZhhKyOCnxbyyr/BtaMJu3&#10;OX6H+HekFCHoNXS1XftWCckspXzy7t3ZqgrwVvVIUAzliJGCgCLooWIjXMIXVNeLFOFISBTMoPDn&#10;gveJRix9lEI5eCeiydjveMdY2bNONGC2JPsRG9hbNyTZXrRMjYrlrk277Ikqd2+7qGtmXHdvYusj&#10;rJsnoUMBa+9njbJZ50J254Earb68kJ3NxBKBT+v/bcnFWGw+T7QygUvtt4O3ZAWnL53AKrF271zc&#10;b8sFPXPTu+Undc7jb6rfVpjaK6t8/02X1L07gdVg+/N2igD1kBiwOHjzBzGyH+wN8EY8fNw76u/w&#10;n4b1P6p6n3J+twjrG03uXMw6RYHf5R/x1b36Tfbg+91FvUhWfKGwolto9mLF9HJJ8WkA76Chy5ZH&#10;D3mOA29VU1RT1CzJ4N97NzW/LnuMSD4yc93TqU9svvrO3RVvz6nQ8RDrcjiuaz7rmM+6HWEPFVV5&#10;cP2Flz3Aki5mStTDR/W1oGGpqqyZeliW+Vfl+EMEGfcIakYcM2YU7k36TWrcuPGQIUMmTJgwd+7c&#10;devW7cadtndvdna21+uN/fFxQe4fKxe8Xbly5crVmazTCbzpzzPB3rvvvotuljO4+pcK6VJCYH7i&#10;NKLHnj17Er9h99Zbb6XAgFU6CtK7/fbb4XAEeCb0hZ566ilERRAIkSehL9JasmQJxUwCf65ZswYO&#10;55S3336bTqE6wYn169endAlxEQlwGg5HTtKUCuJBEthCt9xyCx1Clc6ZM4figT+wWRAEoCzcSLp/&#10;//7bt2+HG0dx7qhRo9B/gptS7Ny5M0UCTZkyBedSEbB1lh+vU6dOLOi+9dZbxM/UG4MoJH2ubNWq&#10;Ve+99x4cCON8zAxKS0ujJxTwp+JTSXlJ+HL3TewqDFuWoShSIOATxSBQOSOjIsIkJsbT0BlUr941&#10;s2fP6tu3b/ny5S+//FIUumOntsBsIDewDWbwFb84A8OTL/Qli4gKu3BrmhKOGGA8IyRplk9Uj4Sj&#10;/oOHN/mELEkrlNSAqisFRYWHc47s3rNvz769WYcOFhXyD4V5VcUHDA7Jih4QhPxoiSUIgVAkjJi9&#10;hYcjluwRfD5V4jN7JZ+h+izDKwazQcKq7gNBSXxdadl+kdtPb32risDzY08pR944/1h8mWh61ZnG&#10;fuloSTSEXT7bPJ6Vyzhr5oLFDzx977VNzmflWa0bEprdfst///dynurhC8aFfIbpjRYbhixwmD8e&#10;Gv9cI/DGFrnljxtUIQ45/P3g7RhFSOuHF/rz73niHlaLPbzmsjsPpvYsiO/siWuXw9ocYS0LWTtv&#10;XM+CxHt312Y3sWs6nicpRfyL2X/Sd7yPWpnApUaw/avgzRe6K/GzC1ide9ljG6+6r+h8ZL79Ef68&#10;oEMua5XJuuen3Ztzwb2L6rIbWfcnWgdCAO9g0AyghaBh6GjMSlADvhp+n56/OHsaa8qeOtLg7pL0&#10;blHWJ5rQK5rSMcpuiybfa2b8J+96dh3bHljtNXMCSr6sF5mWVKlCxXiW3L5zN0GRDSuoaEUAb7Rt&#10;ULelBk1VUxVLUlFtIV0H+frRYnccWgrw7jCs9sMHLuqZzdex6+6J716Q3K0wvk0e6+Jht+eze3ec&#10;1fPr81lVdsi3XbdkQfKLsoCbWuHiBUczoFckcOvl5x+pUKEcblj88FSsWPGDDz4YOXIkgTd+UQsL&#10;C3FbOj8Frv7hcsHblStXrlydyTqdpprTn2d0ucC0kyZNIs+/Qc5ANNgVaEejuABI+pg2BPJ85513&#10;CM4ff/zx2GFeokG4q1Wr5rz/DPQdOHAgPAlxoWAwSIdQRk3TwJx0FoTCDhkyxOfzwe14vvTSSw5I&#10;k1q3bg1/ihBuIHSrVq3ssKVTuwlxibohJyqAsfPUAEIwOkTbr776Cg4aLkbNowjO+9633XZb+/bt&#10;4UAMSOLzzz+n01EEeoMaQlUAa4cPH56dnQ1/5AqeyCRFTt0vZGn58uVUV/DEloAcgVEV2CLAq6++&#10;iqioIAjgrKnOcxyNNmjQAJ50tGnTxkgHByVJME09EgmhKw/Ly8sdOPClBg1uQRioffu2a9euBi2g&#10;REjrkksuhifA27RUom6wELZ8VTNN9Hjzg4I3FDIRJ2AAZG5waSAE00SnH6xeaJgFew+s9wdzRKUI&#10;LGGGNBtRpFCx7heKcg4fzDy4f//+g/v2HzyUc7jAlyfIhZFiLSgGgBeFgUBA9QvGYTF8yFeS64t4&#10;AgZwWgV8qwI4vShs+a2QrIc1LWzB4MBuKCRGLBE4bZdCRcaAK8iSYcqAdmQegGc/OwDp8QH8QNCD&#10;6zNn/o8MzROWwipcmHprr8u7PX1dq0curtUmjtVhV3apu+LAMjEckFTE4LM/13wcMf51hgwjk6ht&#10;/kLv7wdvECxgG+WVZD+Kr9vf7kL953uKUi5gFXuwh9Zd0Hdnle77y/XOqdbrSPXueVV6HKjWf9sF&#10;dV9i7HK2LWuVIfujpvX7R/hj83milQlcagTbxxs8cejYuagNxZTW7V/LqrFeU869fVvFrlnJnYri&#10;ugX4+nDdfaxLEWt7iHU/WP7RzDrnP80q35zgMwKS5edL7qE+VUlVJF0WTEVQTU9RNOvqB2s0m5jx&#10;oHxBd4PdEWU9ilmvkqQ+0eROYXZHJOFR+aIWI8+55v6avmiOGgkoOl8vvVKlCrhfu3TtiTsxzL8w&#10;xke8YabOv2fG1xaQS8Eb95qqBE3NP23RSFadPbOmbb/MGh2PMOS2dQ5rncm6e5NbFbD2HtYpl925&#10;q/ojs29FsCkLRuIywXQTdylHepQaNx09S6JpJqoqP/jg/YmJ8enp/Kncm2++OWrUqOnTpxN446fA&#10;+X3GLwxEblf/TLng7cqVK1euzmSdTuANBsN22LBhILdFixaR518t4lWH8WiFM+Jb2tK47vz58yl7&#10;M2bMAATSoVh16NABRx3uHTp0KNEs0ebSpUtxusPSH374ITzT09P5mYytWbMGGXB4HoTZsmVLp7NC&#10;Z9EhGnzu2LEjfF5++WW4KX5o7969iMTppDqHEFuzZs1wiPIPdenSxT6DF61evXqUT6ioqAhHH3zw&#10;QSpyZVtOSYHWiAS5Al+SDw1fP/vssxQt1SF8CJKxpSnlSNdZ1RynwP+ll16CP6JSFIWfGY3ScwqI&#10;kvvhhx9i+2rOeDiy2rJl80gxKiQMjJGVoM9fGArT/GEJu1ZI27Bxzb79u4CpHKpVGUQB7AVgJCUl&#10;dOrcTpT8gDcrhB4/Z7lQWAsKHoohGPSDb0HUmqHyzw0Lqiwqlsbfghb8hVLAm3XgoK5akqjzT3LJ&#10;gmoEzaggmQWCXiDb83K1oBY84sk/eCB7345duzbt2b9j5/79Ow9lPvfWy5c3q8POYqwKY+eyS5pV&#10;Hfzx4F17s7L2Fh7YdrAw+9DuHev34pT9u7fvz4Tt3n9g7/5dB/dthe0/sHvn7h0g+qzDhzKz9ucX&#10;5iq6wMfG1YAZVo2QEpS8SB1uzZBFOYCsXXrDJaw8Yxm4hIxdxDq9WO+12X2en9/iock3pzRhrCbb&#10;dHi3HCnxaD6tWEQpYonxLzKaHE4PNUDdcfG/G7xx1YCvNNucLp8gegOC1yMH5qybyWqx9IbsjvGX&#10;PLL+xgd23dJvyzX3bLjs2TWNM9oyVpF9/M0HhqFFLJCj9/eP8Mfm80QrE/iYxSD3z4K3ZkqjJ32D&#10;K/Lg5hv65lUHeHfNi29zmLUvYB3sQe9uucm9sir12le98bcZuKDhiG7qHo2v4SeLui6rii4rERHR&#10;Fgxd+E5aP/aQ77L7oxm9Q6ybyXoVx98WTbwtynrCIgn3R2o/nlc/6TY2cd3XIn+vQdY1qUKVciye&#10;de3cI6JFImj9isDBWw+YeqGlFwLpNcX+dpmmC6IPP0Wq6v9p1fesNus+5drbDtVs72WtC/gb9T2K&#10;0jvnJzc/wtp6WNeCSv32Xdb7u/qsGluxbY5uBgQpz4rwtzF0kz/Mwn2KqqBnXrxJ6Or7779LNzh+&#10;HAYPHjxmzBj8AqxZs27v3v2iKDq/afT7A0fsj4Orf5Rc8HblypUrV2eyThvwJmyDQGX4y71q1SoH&#10;Yv8GOV06sCLxKm1JGRkZTgdCkiTyBCfH8vnnn39OGSaS37p1q3MI2/vuu4/8IYBo8+bN4Q+BJCtW&#10;rIhocW6vXr3IkwRcRGCqFvpetzOj+7PPPoPnqFGjKJOgXCRB5A8hNvRW4U+UDtF3vCkqbHE6PClv&#10;xNhwX3fddXT6119/jWhpeJmEMBdffDEdRTwLFy6MrZwhQ4agaPDHUUROiVIAp/u1ePFiJGF78u0b&#10;b7xB4QHeVC0zZ860IytdPa5bt272eTxCQRDq1asHT8pSkyaNQN0wdN/RiadBYBh68PAJCl740Kga&#10;PEUxiCRUVc3IqAjYa9umechSLU3l44To9KuCLPk5/9jflFYUyTAMPWwopgq0xvGQEorqYanId3DH&#10;zpyD2ft27tfkYlkMh6woeF4zBVkv1EIFslXIV5mWFDOoR0UjKoghwafIgWxP1tr966vdUA1kdemA&#10;SvVfqdzt64uvH5h83p18uax6ba5bvW6rJoSDngJZKAgEi7zBgCeoegXNJ4hASkEoFMUin8/j8XkF&#10;ye8NFBzM3JOVfUAQ+ER3RZNtRhLMsKxbQUn1qaiNkPzG56+xSuy+b7pd+0wNVpeBkVgdjt/nDmCP&#10;Tqn/ysx+Kdewq1rcvC0rxxsSA+GgbEh8ITdiSMMPK13UjQN5KZPT+upw2NTq+PNq52/wmnZgLaDb&#10;/vx94xj4LPUxOXibFh+3B3gnJDJ7yrdjMacYx8UAc1CZv9RtQywcir1sOB9HNaWgGdhxcE29Fuew&#10;GqxcS1b7wfhaD7JyHRho/KzLy81duEDXwqYeFv2ekhLdifY3W2w+T7QygY/ZUd527OTg/dEn77Cz&#10;2UO7b263L7F7QWrXgrj2fPI261LAOuaynvmptxdW7by3UtMJVXFZ9+7cEVI8pupR+DfEOA+rqmwo&#10;3kB4X1JDdu+KBo9oF/Ux4voZCfdEy/crqdA7lHx7mN1ZknRnSaU75RpPBK/vM/vKqq1ZIJrPV1PX&#10;xYrV0gHendt0Dokmv87geP5Yx2ePeHsNRdRUNDMVjY0/ogoUhUJmrprFqrPWX9Xts7NW59x4UHfb&#10;fNapMKndkYSO/vh2+fGdsir331mvxUeXA7ylYo+hS6EQbo4iSRfQ2Dh+23dcaQ3AoSkdOrRLSuI/&#10;RPhxeOedd/ADNX/+/OXLV2ZmZuGnzHleST8asQ5X/zS54O3KlStXrs5knTbg7fyFBpXhLzctA+6M&#10;dfx1QopEpBDod8mSJQ7fEpqCjbt37058SIGvv/56CkAidgVpUyQIQ3I+gkXDvygXwixdurRr167w&#10;hA/F//TTT1MG5s6dSz509Iorrpg1a9bmzZtHjx5dvnx5eBK7VqlSJRgMIn5ZluHjnJKWlta4cePB&#10;gwc/+uijlStXhg8CU96Qk9inGNnZ2fCkcyG4Qcs4kabKI1o6itPhgBDJE088gRQpnyBh8qdyXXPN&#10;NStWrID/9OnT6dtjEE6BBg16nacXjaIPjSh5rHHJ2L7yCh8JD4eLNc3AlnplFStmxMcDrXkw2NVX&#10;Xzt48FtPPvn0BRdchN2EBAA5z2qzZs1oqjlf/dsePSuddXwC5IDAOUsDL0SxatXKAO8uHVtoojeq&#10;F4f9SlSWwnIgBHyVg4VFRxYtnvfBBx+NnzBx255dBX4vOM0MGoV7c3K371/yw4xP3nz73UGvffa/&#10;j1etWuPx+iVwuWH4vEV792xfsWru58M/mbt8RVa+D8gfErQSWdUCPn/Qt9+/D+zHmrNes6+4a3ud&#10;u/aec1d2rT7ZtXpvv7D7tLrxjRlA8dCRHDBJJMSpVdcUVbEU2US5zJBgmHzSryDKiAuQGS7GlSnK&#10;ztqfeSC7sCAoCgZqD9QtaQWKUaCHfDhry8ENIO3Lnsi4d8NNd+279I7dl171NWNI6FwGWGKVWWpd&#10;1ueZTqxywlODBi7avDpfFUQzBNLlq13xhxdFkpqjRgQpEjSKhaCYD9wCKSlRRYwEA/5CC6Ste1S+&#10;+rooyyKoT9SEYMgvFwdMzR/ma7mLiinjFJMvW11oWpzM+UpglkzfHg8KntSUeDQsTQ7QKnF8YXZ7&#10;zXMOkrCwJBkBUfGi+IbBv5gVAa5zTrNplmfgqNmXGGmFioF0Hsks+u6n4U+/ed/1Hepe2bp2v2c7&#10;fTP5fwdzdvMV5nQOqHzt95951/pPtWPsHWsoexkfGCpnzrxZuC53rbqyZ27F9iBYH+twmHXLZb3y&#10;43vkx7U6zLoXpfTOrn7t/+JYBYboI4ZiioGwHtIUU1F1wQoWhjKfG3HXtS+We25v02eEK+8JVr1f&#10;O+tOMeN+s3Z/7ey7tPKwAVqNh8Q6T3tuHpTd/bwB7N0fn/NHs4JGQZWqFfAD8dTDT1nIjixZuF5a&#10;oa57QeA6WoXKX+xGPnWDfwYMu6IS8hVLl3Y9L74Ve2bTtffsrdQ11/52ehFr72Xt7bnxAw7XfHjz&#10;DSltWIO+1wXUQMgsRsNGA1aB30ZAUgNWyP5wvX35sLUso2fP7vSjcdZZZ33wwQcTJ07Ej+H69RsP&#10;HjwkSRJN1cGPD36C+C+Fq3+w6AMWAG+6WLR1/sK6cuXKlStX/26dflPNadYxzb4m/79aSMiZhg23&#10;w41wkD7++GMnMwj55JNPEpQStWILMCayBY9RMGjjxo0AYGciN0VIw7ZO5Oeff77f76fwSKJ///50&#10;lMaNnWCAao7IdnJjxoxBYHoQAB52jtoBj8nBZqh58+aInHJIBalVC0R4nJYvXw5/CDHfeOONDrRT&#10;htGdcnq96AojgDMx3pGTB+eL2a+99ga4GqcsXrw0MSEVkcFA1/CHZygUAREFgyLcphl68803Ca2R&#10;MqLC1o4DPvFJSagN7oA1btwYOeEvYGulizMB25yxUA4zNnhz6ra79ZxmVTk9PRXg3bN76xJQuk8t&#10;kcK6z1OsB0EaOXmHVq5b/t2kcd98883oMePGTJ4w8ccpM2bMmD9r7owJ38/7/ofZ30/58buJs6b/&#10;+P3ESVN/mDJ56veTJk+YNm3K5O8mTho/buqU774ZPfzzEd8uXbNJFGVQvhkM6ErQrweubH9xXDN2&#10;7/Ib+mae3b0guUs+/95Vq0LWtTDtjj3n9J19FbuetbijsRQqtD/izcFbky0AFYDTsgJ8lFiV/AEh&#10;iDriL98WAfb5bOkiX3ZWHthbEjVZFQQlXw8XapYXVTFz+WQw9pNrW/feX7OHt3y77MTuB6o8suPa&#10;u6ZeXetOxi7kqM/nn1dhCVVTZ69ZIkbMgK7xj2xplqpIpu6NFAe88hGvli9aRbqFuhVUXQHdFSn5&#10;xcVKmA/yFxn8oYCCeg2ZFlBTND1+5Yil+aMhVTf4ODyoWNaCCK/qPv4t8ZAcBHcZfHaxaSlol7Di&#10;iAmcRvyGyV+YB5lLuijoQZgSFgFpOlhQ4zUZMmSZL0Rvk+pR6ka6dJXhQKKIubjEEiU/PAXRFwrr&#10;cGAbKTZNC+yIc0tPIcdfaTyfv92OFGSzs9itH1fqt692u2zOrrf5koDcnbPYHf7UNrmsc1bSgL2X&#10;1nqYXdOmDnhbDBSVhHVTVkNaWNOMoBbYVrSOVWVt37qk26iLmgxPaTI+vunkxHojWP0xCbeMjb/1&#10;O9ZkCrthFGs4KqXx11VafnpBu8HXsNrMG80SjKKMShVSWErECFsGLq1P0X2aXsS/J6+bqhZSVFxm&#10;gHfQMAKaJPLBdT3qtdRZO39gZ7OGryU/vOriAVnnIIc989O65iT1Lax0+76q/dddct1rKawWm73p&#10;RzStYiOqBtSwoaLlCFoh7lZcJlwyNCF7/UJdUaQXXuBfE0xNTT377LPffffd4cOHz5s3b+vW7YcO&#10;ZYuiSD/OLnWfFlq5ciX+NIwYMcJFbleuXLlydQbq9Ftc7Y033gD1eb3eMquL/dUCcFIPj5bysqmP&#10;C+4NGzbEdvtorjURNfqLgGRa8ZvIFiGd3sbWrVsrVqxoY+RxEWILoL3uuuuccXIa2xcEYcCAAQ7B&#10;kpxdnEKTzJ3MIDwNMtPr4oiZiP2ee+7hJxxVq1atENhhbxQTxE5EDeGUjIyM2N4tfQsNojBVq1aF&#10;J+QMm6NCUC4KAzlRvf322+Qgvf32uxR+2bIVNkgTPPNV3MmfZneDouEuKYnccMMNOOrUD7bow/Xt&#10;2/eqq66Cm+qhRYsWCIyiAKeBWEApevuXMIbGFcFjnBhtyqJDlStXQqS9enWywGmSoasADaTty/Fn&#10;zlv908SZ42fOn7E/c/e+A7sn/zT18xFDPh3y0aTvx834ccq8uTM3bFh3JD/PCEcOZh+ePXfOl18N&#10;GTb0kxHffDHq2xGTv5+4ce2avbv3TP5h+oixoxct/UkWj5hSoSrnj5jyBavGOoyu8eCh83vmJXTM&#10;Z10L4roVxncu5J877nUo5YE9dTt+cQGryeZu+EEBYxswRdYtVUOFCPybyboqy7LP5wNRq1pAkAqA&#10;34bJhx/9QtHuvXsOZB7kb8CGNFHO100fuP2J1wew+uzRzdf3Olil45HE9nmJPQrTbs9OufNApTt3&#10;17p/57WXvsUY6hjsjWYC5KqcNn/pLEX1FxsW2CosGwRI4agkFwdEQwCARULFihywrIAR8ghKnhVR&#10;fIEiVJ8cFADaUUPTpIJoiWJpMv9Es8zpGnAViahCIAfAZoQUQQ0aFmJSIhEQPn8JIik5Dpee87mh&#10;cN7WpKAp8lXCQrJfD8iWBFzXTFwnSVNF07AnVh8HtxKfqa6KqnJsBNtuCQp9GhpuonG0EHtOhAzj&#10;Zx2d5PxXWilRn2j0bMhpqzBcSkkpatTtanY1u3dxg75ZNduDtPMT22ShtSR1zI3rlp8yIOuizmMu&#10;Zeewz0a+K0t+1fAbId62hUAwpFm6qj334pPXN7u04/0Nmt1zxS39z2300PmNH7yg0X0XtH7kquYP&#10;XNbkgTo33F2z2aOX3XLvRS0fva7V/Te16Nvg0RcfyM7JjJZEy6dUSGCJuonrFPSahYGIhy+6pkk2&#10;ePPF6xSNz9/Q9aCpSiHdCFnRvIBfisoPfnA3mu61z6U/uOr6h/dc3n9Ljbs2VX9457VPrG9R78Ua&#10;7Cx236C79Cj/flhEioZE/nK6JOfqVoEV4t/zoytCN2kg4AN4o1VA55xzzpAhQ8aMGTN79uwNGzYd&#10;PpwbDAadnx1Hsb/Grv5RmjdvHn66FyxYQLu4UvSXxZUrV65cuToTdDpNNafu1Ouvv44eGHn+Pc/L&#10;YwkfKU6YMKFp06aA1bZt2zZv3tz5Fpcz7x0O4F/Dhg0bNWrUrFkzbHEKHaI+Io17U3EAToMHD3be&#10;UiZcv/7668GoBQUF/JyjQ/000xv8v3r1apA8ggFBIZwFyr3//vsPHjyIAEgdmUTklG2w97PPPlup&#10;UiUaoAaj/vTTT/BHzlu2bIl8InvAbBohJ8G9ePFiKiPCNGjQ4Mknn4S/Uw/z58+nsjdu3LhNmzaP&#10;PvookqNMooB0UbKzs7t164ZEKd2uXbvSqHjLlki3OdJF/N98MzIS4ZWwcePmW29tiLqCPyIcOXJk&#10;OGzxBcntEUugESKOFJuBoOeRRx+oXr1qvD3aXbdunTFjRoli8Lnnnm3eHPE1RZYee+wx5AGn86Wg&#10;VMEGLUWUfDbGgKw4aSNCG1a5D39vWQ9WrZIB8G7TujlgzAqHBEUWQ3K+dGRz5vr3vnzrmwnD92bu&#10;QR6KS6xItDgSDZdEUV1muEQLR0NmtBiXE9cGl58XpgSHQiXFZghH0F5wrYujhYWeb0ePfPPdl7yB&#10;TEvJF6TMJwbfl9aCPX3whu6HWIc81op/XzqpQw7rkc/aH8Q27rZ9FZ/YfDO7ij37wcNqSOfgbcmS&#10;oYFFTUMOmwqYShYVv88jSyAfv6J5BZm/A65ZvlAJ/zbynn27Dx3K1kC+Mi+jaWgDnuue1oY9tfuG&#10;bvsrtctLbJfP2h5hnY6A4lgnL+uYm9Zn97n/2dqu1QvXsnTgL0upUI4lsCuuPC8MDPZIJWo0rEdQ&#10;Yz45t0guNKJhRdHCmlUsSabk0YoLpi0b/crQpzs/0PKpwQ9OnP3ttr1rg+KREiMgBwpBnHIoArgM&#10;RSw+jKn6Tc1vWYKsCn4pIKuKFTYlib/QyxtMHNMMXQ8bsqn7gV6guhLDYyrZ/nywt2BJfsWPCsHF&#10;BQQaOv+SeSzcwhNnGIqoy7iSQfggJME2tti1l9DjC7kBwpEZbNEecOnp6F9spVBdxhzqdsDbbq6C&#10;bgZyg/tYbXZ2T/bwplv67avdfW+1foXn9jl8du8DNfrvuajXrEvQSG7tfq1qevms+2LAd2FQ8hZH&#10;zLBh8odOEn/igIbhNwrlaECIFAX0fDXkD4VEReGr38tmMKh7rKjqUfOUcFA1RDR/SzHCUuis8tWT&#10;WLIkCYIlSlExEPYqusBf4jB0lfO3jMuHDJsaIF/iH5+TFVzfItVbWFz0wrDn2QX8OU6dJ1iXr89p&#10;82nVuo8xdi1/r+GVrwdK0UBQKkK5kUpELkY+TZ1/GgANg56L4bqgusIRAz8tAO+0tDTc8ikpKf/5&#10;z3/w+zBjxoxly1bs2rXHeQJLP6fkcNyu/mn6+uuvcR1XrlxZuv93/RF35cqVK1eu/gk6nUa8iVpp&#10;qjl1rcjnr9b/sXcecFIU6d+vzQQBA4oRc9bzPDMgSTKCATHnHE49PT1FBUVFT89w5pz1jJgVRXJS&#10;RHJYll02T+yc08zO+6t+lnYEL/3fO0+0f5+Hprq6urq6qrenvl0p+iRPNTyqKMATaSCEJuSmJEVH&#10;saVdCmmaZnF1cKOoQr9CTU1NXV0dHEBfujUcKr7H4hjo0kuWLKGoKJJifo6ihRAmqt8gQsSD3WIf&#10;2sInOiu6dHTR4qvTVwBSFA8pSkP0fYF8KBjyii5B2+K7I3kezkLIAFyUA7a6uiSnFTULfkbcMNTF&#10;QwdOJADmDlTTcRbq6HR6Ph/ooFKT1rjmDWoEM7Bw2q3vwduwBS9QO1RWAbzPOusMzZB5+6pnSL4q&#10;5dVmteHPj016a/Lbpm4hUW1ujl8Q2YD8yzm5gusVArNQUAsFbFEMSABPW8jeQPR8IcfdnmMpxqef&#10;fj7p/rtT2QZTblT1ugMG7drjDHbS4m1GpthxrWyEWDq0pWx0a8cT6itPbq0aniwZm+1+zpK9Oo9l&#10;x572WxCOFS4upXiy5gGh9cAxwT86JCuamNG0FG/TzqkAJ9VJKXbScvlw2dra9bU19bIk+EiDZU14&#10;5I9sP3bxgsNOqt1upNhpUJKNNTocV8vXhR6isF5NbExqh7MXHXLwVdvvN3jfpevrt95hT9aBgb07&#10;lLDTR50UGG180S7XtD3dagOE6XiuTEEsGM6Kr2fvdsjWfGL2AxkbyNgxjG3Px41ffe+Fups1fXet&#10;KKxVda1QSEiqnfMfeOQvHTuVb71t1/LKsk5duwweMsx2cUuOF/i810MJMzwva/Blz2Xfbtbkb2pW&#10;Tvl2wRcL57aqopazVc8EVfNZ3/i89OG2CG5tS3VhhuLosu/xJm5C7g2FroPDEYweDxgc8ASdworj&#10;+e9Y+3O4kRWDNww+9J3IdVXbkydP/RufDuAINuqp/f6weMAFCw64cukRV8w75rBbu4HJdz1qm6Tc&#10;wKlb5x8yLN/0fD7u3QSDK6Jr8tXsLd8WLV1yTZjiGqqjygpyV+OdO/gq3DZfTNvmM+cBfRFVwXbM&#10;jNS9qmsVXraua5mKYgmClkJuI7DlmLqjhYuWIbUqLoECMaVUm2cErsYH8DsmyP7r2hXDLx26S9+t&#10;+BT627KDRu5x0lXDFq6fLfpNXlvKtFo8Uw7wXCp8vkLPQ0EkdUNAeaFEqGMCEinL4kMPPcC/tIWf&#10;GocOHfrXv/713XffnTlz9vLlK1MpJMnCSyZ6OxW7Y/3cRFO0zJo1C+6omDb6BYkVK1asWLF+qdqc&#10;wBvCT/Wf//xn/HLD/ZP9WuOiQMeolkCgCxXXGwggAZORG9XB8OAPhFOi04Hi5EB4OoVUjL7kAKxG&#10;gSEELmZX8sG2mMDpWwDQN4oZly6+CgSfKA9RmY5igza6R7oiBYiC4RDc2JIDPnRROkQOuiJ2CdSj&#10;AMTkOKumpgZbKEwJGU4BdWuAbd7i5yiGldX0rCglsLVsGanzAw7h4JOQw/lI3dCBOPm5vJdyyGPE&#10;VxHJYBtSNwct1OmJgnQr6/haODtd6eeffwqkFPSs7KuiK2dtUTKlt99966MPPq6vri+0R7/Bcjy1&#10;XiGPpKBsUNhOIWiDR5ufdy2AbhiqrdAWFBx79XfLP/no83c/fC8rJQ0lqZvJfQbsceC121/QsM/o&#10;LBuaZcfLFf1q2YmpLU5q7DAm3em4JBvS0OHCtQftciU7dMRugCg+nRVQx8vqrug6luf4Frx03ZIt&#10;W1J1JakZCcPjC4BpnphVW5OZeuSSpsqN9U31dQ2ZjKCq6ufz32fd2Rlv//astXuMTHQekmSDmtno&#10;VnZChvVLseP1DsNqul1efSwAb8hFQ0XbmTZr4bNvv17araK0jFWy8jJWddN1t4rpjOvaIi7dlueY&#10;Z0kvPPlQl+1Y5yPZxZMH/n7pgHO/O+T3y/pcNaf/IX/syvZhu/9u1xnffvt14/oPv/368j+N69a9&#10;B8i6rEM5H8nNDZhdWlEJvucDDfbab3/uU1EhWqbme01Cdv7ypTOWLFre2lgrZ1ckmr6pXiV5ll3I&#10;AyNlnfdFdzwguMZ7PW+A22LwtvmUaaqqiYTf1LgNwzNApA1Pom5s4R9F8l+zH/B2ZPSURhb5u4Bp&#10;Nas76tK6RYcNPYgT7M6s47Dw08YujHVjN9/7ByPgt2Nrsm+a+Mu1XQe86uGONKGQs3jnCNyabcm2&#10;K9qu5Lhm3tddUzXEwLddAK+dNyBLtXO66ct+OEsfn2UwH3Qtr+hcUqqlM4Fjhl+vNLzWOHi7mu7K&#10;mq2o+JsyNMvUbU0q5EzPSNh60rVkPGyGVZDNgurZgiVqviXqsuFZQPe2gmHYLaJU6/nZQsHQ8Udt&#10;8jb58K+SfwqBg/IKf0AoL1o/H8hdWlpaVlbWq1evxx9//M033/zqq+krV65OJBJ4N+LtAdFrJ3r5&#10;xPoZavz48fj5nj59OtzR7xHe/+SIFStWrFixftnabMA7BDNeqbrxxhsJvCOK+6+K6gRRZY6SQZ6g&#10;cartRUfJsVE1AumEf9T8iy1RKBRVFuko+dBuVCmJGBiio8UNyFGw4koMHYqSgd3oKC5HR0nwjw5B&#10;dEpExTgUNV9vpI3iJMdGd4EtOSDU5ZuamhoaGhYuXDhlypRPPvlk5MiRe+65J4pym222AX6DF4LA&#10;QyUe8APC9Hw9yJlAbkFqthy+hdu0Bd3MiHILHMTkoHGgeMjSIqDa9ThjKCpvNEPFPYwKTMXHeMMQ&#10;QNNFGBwh1XAkC+f6Mrp33w7UB3S3XN6yp9qik7MURbI1t3FN09QPv5j28dQC8gaZwRkfhQpkyFNz&#10;O3IBfhbvhR4ezvu487ZcO57zLwm5wlefTXn37XdWrFquGSqwwrScU685n/VhZy/e94Sm8mGtbGia&#10;jchUjkiUnZgu6VfDTtCqRjZ0O2/xb8uGsEtuHlnwlLyh+5ZuOaJhK+HyVwWTz9Vum6LncbpMq1qT&#10;avJVoAzHVgzdDUzNSIOKPddsaU7VrK1vbm2RrOTeR2zVfRC7etkRp9RseXxj+YmZshOa2JgEG5Fg&#10;o1tKzliz21GP8eXN3p32NjLccvTvmhtmrFlz5Y3jGKsqYZ1KWEWXqo4dK0qHjRgOeJNdZUXTErY9&#10;2+WEyhuWDjpnzZ6j1/U4qXn7Mxp7XLBq12sXHX3hqwNKd2G7H3zgNnv1ZF14H3KwdnkFb0XvP3jk&#10;vEUr536z6PJrfl/VuRPn+nYUZ6yibNX6dfOXLJqzeGF1S0PGNaQ2F6YUclO//bpJk+W8LziWZFu6&#10;a1tATJdP7MUbwENgKwZv1+GPBGE2HH5gk4O303p8snZ6Tgi5cQjb/7K1E/WmRk9pZO2ePGGq7mhO&#10;Hn8d1twFM59+495rJ5523Z2nv/350ytWLnEs37R5R3pLkwPH1jVbN3j3bElMBY7sAnrlBJ55SZdN&#10;3wXFao6l2HjIM7qd0s0UHyTv2rKWtds0yU2lzUaYW1AtT9D0LIqiQ3mZY5vgYd6OrQq8xdvhC9QZ&#10;nsSnl+cDNyzTtH3bcIx0zmlxjfWBm8r7GlJimJ5myPws08sHBUPh5RJ4kmVl2vBMa6LbZop60gr4&#10;8vLgeNPhX+gIvPmnhPBTiONYsH322Yd6mx9xxBFPPfXUO++88/nnXyxevDSZTEYt3hD+4Ggb6+cp&#10;GilGLd7RL1RcZLFixYoV61eizanFm36e+/btW1ZWRkQX/XL/t0WXoy2RcISUkcgnqkNgF6IUkmdE&#10;qsWsC0W7CF9cBYEbPnAgAPljlwJHh4rDQ8UZQgGgyBMO8sQ2OgpRJLSlwMXxkJsIHGGKb784nk0d&#10;EMUJH9Sns9ns8uXLUeVCpfnpp5+OlharqKjYaaedVFW2w/p9yBsg5KwXAIkFUHdGqDesdDJdq2it&#10;qp4AeAMpJaUVJispSU66ngYChxumG7zzMIza0FCDB8YTe+OQqgEnRLjhiUPAFdPUkbYOHTqB9yxX&#10;00wBBow3gSKq3hbO/DT5rVeffvYBI1C/mj/tnr9OuuqaSybdcdvS+QsCxZv12dyb/zTx3AsuvfeB&#10;e6rXLS0UbFVIAbMf/esTH372haAaOQeIUfj0w48+/exDJIBDjmDaXuGm++9h+7Hzpv32/NrtxzRW&#10;8vWZwxHXJ6T5iOsRjaVn1O560ay+YOCHX7ypzRbadD2nGyBQC0BiBY4D8OazioHLdEHXlbRlp51A&#10;tD3VMF0+dboMYgG/pUL8dkzLX7FmdV3DmoXfTmVbsAOvLb1iyeHnrtvjtLptzqztcmbtFufVb3PO&#10;sl1OeHcftj8b+8cTRCdTKOiymkgFXiJfaFTV9YnUaWedW15eSWhcVhr+Vx5Ow9aD7Xpmhz0msAtW&#10;HHDO6v3OXrX3OYt3u676iCPvL+l5drhUeAfGAE3g7RLW65jDkQ8yIMzJy05OcVE8RloUEtnkK2+8&#10;3nPPXSs6d2SVpUtXr0wIKSPnab4lgfADU/Zxh/rsVctqZTFh4fmwjXxOdngPauA3IoEBUEP25ot7&#10;A7xtQzax3dC3nNNpSL8R2pEDjwrROB39L1s7Zv+oRdQdGTz5p5bASouSC8D0CrqUzbmKawq+pees&#10;vKMFOjKAd4Dg88mhrG2Hd/rgc8KrmbZAN9SU5/F7NCxd1RU+ZsGUDSsb5GTbTNmGmAts/LlJRsJq&#10;k9Qgq/gZ1UtrjuDl+Jrq/O8Cf0SuAX52fIMPqncUxxM5mYfgjUTzdcUMzbOlfJC0jHWe0xx4fNV5&#10;17FMS9INwTFM/MG12Xg0Jc+U+Qr5+Iv0fMGSzIIme2nZBXsHquGrOk1lb+TbPGr9DgJv9uyZNHUi&#10;tv3793/kkUfwDpk2bcaqVWvS6XT0vY+00Ssx1s9Kt99+O8px3rx5+FEo/t2JFStWrFixfg3a/MD7&#10;2GOPLS8vp934N/tnrqiMgiAQBGHdunVz58797LPPXnzxxWuvvbZLly5Uny4pKXn66SfBwKhn+wHq&#10;8mmfz9uVVfUUSFvRWmS1GUbgrRlJsvAQtpwtYXADwgmtqU0bvA0jnqG2biAfHQJ4E3u7pmWbFk9D&#10;GeMgYeNcTt2eLgaabmacnB/c++TVOx0drrbVPVzveg+286EdLrv29FnTvho76vRJt//ljVffPvOs&#10;sXfdNa561aJnHn/kmsuuOf+cix9+7EkdhJ0vJFrFTz77dOr0zxUl5YHx7MB0cnVCElC9z0XshsWH&#10;Xbi2+yn1pScn+DxnJ6fYqc1lY1duecl3R3Q5kVUdxJLyGt8QCrabU3WkytTSYG8+W5gjOz5v88d9&#10;4UZ4z3xXAOe4AFrB1mRLU3GnSYOztwrIUUwZ4L1+3fKnXrqfdWNbjmAXfjbgmmX9Llq431VLDrt2&#10;3nFHjtueD8Qdus+6xGrHVYOAr65s5JwU73svApAk5Ixvg3XPu+SSrl06g6OrUHpljHXmK5Dxpci2&#10;Z3woMhy7tI/x5u5tQse27L7HblbtrOW5QDc98PlE5eFMaTCOzXzmdk7OP7rFUYSRPaPF1j+cN6dR&#10;leqE9IIVy75dtXLq/NlZQ1U9PnRZNEQ7b5ueoeqS74EIOVcrqkBN3NTKjWfs/8DYOCWyjQ7Big/R&#10;hcif3DBclKwYqosNzyQ9qHg+ke0w8uRHHb74Ocpe8fmUcXhcPYObZfIl1pCNyCLLpedZ5a3ftmXb&#10;pmPrng0Y5jOf8fZ/k08451k6dxgKHiRfEwNdyvFpBPmE8Y4pWbbMx3h7iuFqoH3NkAm8+YAClI7F&#10;j9qWatuy5fA5/BCSlw5fkc92HMt2kOCkYzfDLLvVNNP4+9HtFF9G3s56juDboG4Vt8L/0C0PEUmu&#10;LvsqzVyAe+H9QTbkGDKTvp3pukqzmuO1j+24ceOefvrpKVOmZLNiLveD+SOKHSTsbvSlcqMA0dup&#10;uGsPPIu/PEJ0On1zpAgjRSElSZo5c+bs2bO/+uoruMmTFKUBIh8oOjG6dJS26BKRD51IWwpPp1OA&#10;4mgjn8iTQkbdrIrv9KdXcYs33eZGWR0rVqxYsWL9grXZgDf9PKMy0adPH/xyk2eszUUoPkVRmpqa&#10;li5dOmPGjLfffvuZZ5656qqrwN6gbhRoly6dFyyYh9o2SENWUmAAgHTI3u3gLSlNstpC7E34HTpA&#10;5u2G8LLK273B3rrBW85B3UQjgJkIvIlnCLxtS/MMA8YBo4wpTji/lCFbqugqWUeXs2Lm7GvHsJ1Z&#10;91PYPjdUjXrl0MFP73HgjZVl4eRhZ1wx+qQxoxd9szTvFv768F+uvPL8N19/YdLEO+6+/Z6JEyY9&#10;++yziqYW2gq2k3vr/Xfe/ehNy0h5tgREkU0dyPH8h4+zrdjAW7f8/de/OWvpdmfVbXlmy1anre10&#10;9sodrl/R+/BbtwKyfjDnPVFPB45d8Pw222xztMCREU8QKMgNzU99vfbz3Q/vnjJSqs07AHu+rimm&#10;q+cMyZMEWdVbdTuhAt48vhQ2ompsqlm87OvZS+bteNQOHJIPZWVDGTuWsR0Y68rueXwSQrYVXL4w&#10;uK2YYbOwnzd1LyXZLWZOE3XZLuQzimQDA3Vl0h3jWSUbfM1BvW/creMgxvYOGZs+T+zJ2NFs+9PY&#10;lZNHH3XNLlsdyPxCVrdEVddM15MNRfNENRAAXXzGbHB1CJC6w7dATWq4DvH1+y2CCYG7pKX+i2/m&#10;L1i9YnVTQ4OQapGzc5d8W9Najyw1C05az6qO6uR4l3KVr+/NG3s1EGbehUNWskHOoTEIP2rhtX7E&#10;cMoGcuYpocCIkE7hfBgGIGIE3uMQHaUAMOLJ8EZ+xDhgb7CIvWEOogrN8HUpkCVQsWVSd2+TL2Iu&#10;y76oORKoGIF5hxELRM6NX8vk5piAam4cv7nJYGxHFz1NhuUQB66ii2HvAH4LwGzd1MDAtmuVl5eW&#10;lrHwRjRVTTsORcIX7rZdyXIB3igvPsgbxkeJ88Zw2fWRbBFwjr9fzRF0PrRccBwBD7/PJ5zna7zz&#10;5ndHlR3+5UX3+MSBPEKH/4XicvR9BLfAs9GxbrjherwioO7du99zzz1r1qzBK8XzOLY1Nze//PLL&#10;t95667333nvLLbfceeedf/nLX6ZNmxZhJ+Q4Dv18YLspqW6k6BCFpFOiYU0UD9gVwRAt+X/wwQc7&#10;7bQTfReAwgkjGFLSr18/8qHPiziFTo9El4iEAFD7zoZrAZj79+9P8UC9evWCJ/Wuh6P4KwDCR43/&#10;CEnLSUDIluJgOHGj6/6UiiZXK77T/2F6YsWKFStWrJ9Smxl44xd6wIABnTt3jn+qNy+hmoXKoiAI&#10;69evnzNnzueff/7pp5++8MILw4cPRz2M6ohXXHGZJGeAx66naTof160Z6RC8WwGZkgL2boYjwu8f&#10;Nn23hsYbvRU1bZgiZ4CwuRs1eOp8Tj1XQ2raYJaa07WcqXHwrmCSlZUN0dD5cFnP1iSztdfYIwGT&#10;R/2FXb5qvzNX7H1W3QFn1O551so9r1x8xJ5Xc1jdp2/P8XfdPuXzr84956zHH3sI8Wez2Zkz5t19&#10;572P//VBxI/nFA/uy2+//uLrz0pCg60nHV8xPIVfyBMuu/Y01oVteyI768NDL/jm0HMXHnztiuNO&#10;euOgctS0t2M3/+UmPfDtoGC5eUHKthU84JOhJPO+4LsZPzDSdt12fdnvzt/+snsua7UEI1DzbTZf&#10;9BpUJruSoCp6RncBP5JiSoYnmeA0V0poicXVS5bULXpr9ivjn7vx+CuHXT7x4rc/fW3Ziq9zgSeI&#10;KQG5mhNFM8NxCJBngYRFMDN4AzV72cz6eT2wOcVdf/MN3Y4ov3bBgLOX7nxh7T6nr+p5zuq9z1q1&#10;+zk1e566Yufzqvc9b8VBFyw5bNQLB4Hqg5ytSmne5mnJHgfIlO5lgN+aJ3N+c/lCViaidwCiYa8E&#10;u719lWAPWxySfVstBFnPVAJHcAzBVp1CDsi9YOV3LWpGcPmM9MA5O+dmFcELbPCwF67dDeROZ1ob&#10;m+rW1qxaX1+zrnbNj1pzS/2PWjLVnEq3IIZMNoEsEqU0ntXwceXPFQgfBgexIl2RQ2NRD3Yc4jC8&#10;CXKTAbaB3NGTucGfTxPIzVJ4dwyXf6cwPcvyXN3kfQFUX9F9CaWDp911DN9zPJdf17b5pPftBI6r&#10;uyhBPiobjxwMjwRgGBkOcgYhA4lBvO0574Rzxdv4Y+WTqIXfo5hn6XnXdDUhb+muwRvPebmEkyzg&#10;rPZvJbh8eMMmj8IAt4em49q6xfvBu3zydIs3uSMTLMF2UqadNmyJrwTOm+nB7yn+1+Hw3hy8Q0fY&#10;TYB/YLDN6667ll4Re+yxh6ZphJHffPPtkUceDU+oqqoKW/qEh5AA3a233nrMmDGNjY30/qGfj2LY&#10;I8EfscEf26gpmILRKZGi3Y0iAfCHSeB0HbE30nPrrbcSMMOfEtZ+wgYRtFO02EYXRTLo1y2iaPrW&#10;DFVUVCDOKAFRgilDihNGgbHFpe+66y744GjxdCH/K02YMAFJAngX/4IXfxeIFStWrFixfsHanJqO&#10;6ad6yJAhhx12GPnEP9ibkVBNRG0+lUotXbr0m2++IfC+//77e/ToEdYqUUdk73/wTtjSpWSyzXzk&#10;ttwSNmVzov4H7A135CMpraqWMS3JcXmLN6ICehEUUZskYIa6oANvwAA5Xc1ZCp9Ru5yJhiDpoqUB&#10;vHmT+EufPM12YsOe2/uC6t1Pa+48uqXzoMayYanKk9NdTl27zaXLfnPwnzqDvXsf32vY8JE33fin&#10;1atW4CH1An/W7AW3j7/jhacfB52iJo2a9cfTPn3j3ZeWLZmtq02qmQR484nB0ynf0qd89U7VfmEP&#10;7d1Yx7HhiOjtWc9ju3/x9aeSLitAoaAgGoFdACSJhi4XAleXE7qeBBXf/7fxPS9kD6y7CGettNcq&#10;eVGQEwXfdBTJkE1F4ut8A8wAt7KZVg1wjiA5ouprGTld21izrrUmoaV0P+cGBUczCq6ty4IfWE5B&#10;F52Um7d1XQUEmbLq+yqKQ8nKHh/mK8hqs6OLQK3HXn4KKb9w0X5jmyqHNbDhWTYsUzEwwQan2Uix&#10;dHSy6rTmbU9fudvh93dj27JUJl3IeQXPsJWUD8yzAYF8EWmyEPy4hdQtc+rmyN1uSAQMLKoFRkIX&#10;1MDi/a59i/eEVwUtB4aTvlwwM23JSs4y825aE0FyYFQCb0UVauuqAczA7+q1K8HPG3F1ZAj2o4az&#10;YID2mnWrYUTp8F9TvSLyhw8dxS4FiHbJELK2Dmf9uNWtr65vqIGtr18Ld2hr60jr18KzvqG6sam2&#10;JdHckkomMtl0NpXJtuIvBVtBTPKRBSb/UOP5puc5eMAAu6FZpmeEmQzY5sb7dbsqHxLPV4aXQL+q&#10;Ffb05iu08Zn/yHRdx59kaQkzVYl/+zAUz1RxEp/DPBzpzdnbBfaDvTUlZGzDDmAgbd32TFC27Ss6&#10;H7ltGq5pmiFdq7YhWnrGcbO2k+EAbxngdc8wfENwzYzXPr057zgAB/9YZmh//ON1eD9st912y5cv&#10;p5fJKaecUl5eWVFRRTOuEdkCcaNm3kh47RCRUl9rwmw48GtSTKqkjXyKd6OzKAb8WcMtimK3bt0o&#10;DUTdHTp0CC/L7rjjjmHDhpEbCYMonoiWSRRt+JL4cQG/jzvuOLovRDJw4ED61cOWv1s2EHv0U0gO&#10;ui59g7j11luLL0qJb9/5yTV+/HgkibqaIwMpYXQLsWLFihUr1i9emx949+7dG+xNPv/DCkSsf6xN&#10;61LwQaVQURSw99q1a6dOnTp58uSXXnrp/PPPD+uUvKa4S88dAMaqJgCbwc+APWx5T3It096TPDS4&#10;I/AOm7tB3UD01hDCk7qZCZu7OTyHncwlcBcADEYV+gi8Ue/nk3ZF4K3LKh8zyzvAggMAwDtdzs5b&#10;evCoug6DWtgIgQ2T2GCJ9W9hJ6TY2Q09rlrcp2wQ2+mYHh9N+eSySy6/Z+Kk1mQCT+TMuQvGj7/9&#10;xScftyQBNw6fhND01ZyP33r3WcCGbkiAEFzW1/M5QKicaZabP1vyxX0f3H/OPWff89ZdU1d+ntST&#10;WTEFbPQsUzP50uSix1c4c70AnBLYfJHwVjvJdmd/XNv3+pZj+v5192NvODRbaAUzm1raEJOKkFYU&#10;STYk2RZUVzAd0TR5d2LLVGVZREFohr6mdlVTuikjqY7j4ShYyAoUPa+k9GZBS/mmnQeUq36b5Vpa&#10;wnOyJmANbr6im+2bJvJq8pcfsO7szCk9z2voenyiZGiGDUlV9m3geXVcMzuhtfyUmi0vWLx/z6vY&#10;XoN2sQIv5zqOrLimpmmKFQQyXw6aWrnbeTsyAu/ICL/hkHTBylkoHcWUyUCPes4Eisue8fmcGZJn&#10;AewU1zIcW9Y133dR6KvXLG9orI1aoakh+keNWqc3tb8XjJpnfRRJAOK1cIhwkdrDN7XWRMOPGoia&#10;DOAN5F5XC2IPYb6muqZ6bTW0ZlXdqhX1q1auX1tfV9O4rroRjqbqtQ3Vq/nRmrV162ob6utq1wH4&#10;V69bt7amdu3adTUwHKquXl1bW1NXW1O7LvSoXrd2TW31mvq11Q04CZSP7braxtq6JrLQswHR4Y+i&#10;pJLV1K9dvW5VfWPt+vqaZDKZSiTTqZZMpgmW5taSyrRmhKyoauBtxy/4QWgeNztcJDzMcxXmYmvr&#10;fDy4Ydq6YQP8DR3PUmBZgYWH23Nsvt4bZSzO4tnrOddddy1eDq+88greIfgV6N+/f+fOnfHOKCvj&#10;jboQWA7sHTU4E6ZiC8/o5YMt/YJEKE4+xatjRIBa3DgcwS0UTS1JPi+88EJ0Uei6665Lp9PwX7Ro&#10;UVNT0/PPPz9u3LhJkyZNnDgRHB6xsaqq5KDfryhypCQCUQSmo9gee+yxiJwuBHdxgqEo2uJ0InCU&#10;MFydPItv/H8l5AMKZdq0aXAjwVFOxooVK1asWL8GbTbgTXUm/Ejvsssuffr0Ic9YP1tF1Sk4IjeE&#10;WqMsy+vXr0fddPr06W+++eYTTzzx29/+Nmyy4qqtq0aFm4ZkK2pa07O6AWzmixsRfoPDaSo1IDdZ&#10;EXgDxdOGxRcARy3fslVQLnUDBg5FLWnF4O0aEnCOg3cZkzRdV7VA5aNel61bAfA+9rmtzmvpOTJZ&#10;OkRgw9NsaJINTHL8HimwE+vZOUv3+M34Tmw3ZhecLz7/atSw0evWrUNlefqc+Xfede+LTz+bN518&#10;wOd/8nPOZ198MO6265KZRkUVFEk1pMBRfFMRTC2rqZbuBErg6AVbcmTD1VE1N1VFF1ocNe17AFNd&#10;9BQtb9iuY/BevbmEljj37jFHTdr+ksxeF6g73tgykB3PJq98WfTSiphwNcFQU4BtxZYzRlZx0pYr&#10;eabma3rOdn3kDnJFU1xPW7lqCfjMsizXlxSjWTRTWrhSFA55hhVonis7BT9nqE2+m/FdD+DNh9Dr&#10;WfCSYWhewWU92a6XsKvW7De6bovjmkuPT3c+IdtpUBM7OVsyprHDuWt2vWj6UWx/ds0Dl0uOIqSS&#10;rqLmHNM0ddnBzdommDZE643Am6zYn4IZpujlLBQrjOOcZ1q+KZmS6nH2Fmz905lfgedVzwbq8S7Z&#10;urqudg2IkeAZTwK2eAzoedjUIqL+p4ZIYJv6bBQPLldsZtFY7mKjZ5IeSzy38MEW4T3XhjmQbeZM&#10;LWfqHFDtXGDn29xcwQPmur7vuj5v5IZlMqlMNpER0mTpbCqVSabAyomWVEtzsrmptbGpeX1TY21T&#10;fW1z/foWMHZ1bX3Nuvp1NbCG2pr6mrXrq4HnIPjaat7RvIytql21smZ1XdN6eALja4Du61bV1q6s&#10;q1vFrbYanI8nfwPWr0GYUPCurVm7pob3CIAtr163srpmFT9SXVe7tqGuen1t9dra6lW1a1fWVq9Z&#10;u6aWfw6o5n0EUF7UUwBpXb165eGH/27AgAH0E/CHP/yB2rcrKqpC9i7ba6+9wOTV1dX4O8OD9d57&#10;71144YX0MoEMw8CJBLHFgg8ha/HbadNgkSJqjZgcp9OIZSAukT/5kxCeHBQnnRtBMnYjdxSSRDgK&#10;B8KQo1+/frhN6jret2/fMBR/keJoFMlGCm+dCyeCdcmTYit2/PS68847kSoCb0rGP8jzWLFixYoV&#10;6xemzWmMNyoiEOofAwcOjColsX62ovKC2vc3CFTZ2tpaU1Mze/bsTz/99PXXX7/hhhuoMl1WVrLX&#10;3rutXrM8XJFbo+nQaPgriIvwG1ugtW5mohHgRN0b8DuFo5YjAtU2zKnGR+ESFMEAM8WQYxoy2I+v&#10;jlVeoYLEFa2gZnJG9v0vP2LbsctX/PaEutIRqfIR2fLhdeyM5BZjklsPXMdGJtnYFLtg7c5DntuB&#10;9WDTv5n65stvnjPm7PXr15u+PW3+vDvuvveZx5/VBZ2v440MyBemfTXr9rvuWd/UzAnK5XNIW5qa&#10;VddoznrezdsueIbh6LIpZkHIuiYJQourtxbcdMHXA9/SAkMM+2N7vm56+nJxLjuKXbf+d+cXepyS&#10;L79K2+2EyT12Hl2VzSVlKaOJGdNKuPmM4osZK6M4WeQGiDfgd+/apscHA9uKZ6dcK5lqaVy1akVS&#10;bPQLvIuxpso4pMkpVZf4rmYA/HK+5AeSrKIUbN4X3ZHcMBtFJfn8uw+x7dmJT+5zzsr9x7ZuP2A1&#10;O13qfHKGjaxhFzTteNG3h3YexcoOZmu0FXKQ9XW1YLmOnPFsSbYk3Qu/fYQW9jrmFo5t5hYO9ubb&#10;yDiBW5KpZdsCM+8bPtJAk5a7eEoUsDfAO2tp0xfMF0wDWCqqWl3dOjxOKPd8mwcMDr/pSNQ0/aMW&#10;AfO/aNFzBcMuYsAl3HB58B81/rnnxwzPKj3nZCF189TyCcANXEUybEFzBMMOZw3EdQ2UBZ4H1fAU&#10;y+XheTcKw7Usx7L4xOamTRPCa5qtGDb/yOJ5muvyMfN45vmfksmnZDPc9hnREadvG56tuRbPZNeV&#10;8adUWsHKq5imKbZte04O8YeLdiO8ggCIDUXg245rezk/sG1T0ZJZsSGVqU2n67KZVllIZlP12VRj&#10;Kt2STKda05mWTAbbZCrT0pJoaWpuaqxvqF+3vn5t7fq1a9fXVNetrQm76NdhN+ycDwKfOXN6x45V&#10;8+fPdxynsbERiBsSJQRH6XnnnVf8Q0AgCihFyN/85jfATvKHUqnUhx9+eOuttw4ePPiII44Awfbv&#10;379Pnz4nn3zyX/7yl4aGBhpTHcU2a9asCRMmAK1vu+22qL0a764XXngB9Dhnzhxs8UvE0xEmqWPH&#10;jrfffvvNN9+MU2gM80svvYQTccVJkybhLUdvQsJsuPGLhkguv/xyJGOvvfbacccdkZgbb7zxs88+&#10;QwBKBkF+NMYbhD9gwACcWMzqgiA88sgjCIPEHHnkkddff31dXR19CCBWjyZXQ5xwFGfXTy9kCJK0&#10;aNGi6EMG0vO/TVKsWLFixYr1k2lz6mpOXezws3322WeTT6yfuTalbggVR8MwUDNeunQpapnvvvvu&#10;U089tc8++0R9Iy+44Dygi27wXuJG2EwNroCBNDh1myK4mk+YzNu9aU41jtwwSWkGLYDJcZQHCBvJ&#10;id6LkaYYvA0wuW2wMhBGJQDFVtWCKhYM6amXn2PbskuWHHhSfdnxmcrjWtiYROWJtaVjm7qNqq8Y&#10;lWYntLCzq7c99f192DZs2Jjjzhp7xjsvv+15jpNz53z97fg773nxhTcs3csHbRy8/cLXC5Y8+8Lr&#10;K9bUSGLWVBWQmqYKZr5RMGt4V1vVRS07r6u+qmnpjCSnLSfr2YnASth6OPDVN0QDhCnodiLrtfa6&#10;bJ+BL3e6XNtpdJ6dWGBnuhXXpvfvfhZ76osHE0KTIUma3mwHKYC3aAumm7UswVIU30S+upamW7pU&#10;aLN8s9VWm21DTiSbapuqGxK1jm3iKPgfQGV6fGVsw7F5EZhpy8pYOOx6KAUOb5aEvAWtuTl59Dn9&#10;2c7skNu7XrDosEvWHXj6ih5nr9np/BV7nTV1PzaMzxL31sx300FCMFt8S/Nk0ZVSvi0EBU0yUojq&#10;R8G7mLdhYY907h+4mm8pAG2c4vAlzVWeIlszXN3wLEGT7EKuMZOeu3Ch7vj1zS1r1q4mDAafe67p&#10;e7wDM78jsOsGa0diixu5/7EVw/ZGxA4fRE6dpSMrDk93t6kRfpNhd8PjigxBCeh8xm9PoOH6poP8&#10;F0HRtqciN1WXM3nYIwBy8c9ywtnK+BxpfH54juWuhGfAdFGC/EkwTb5mHp+qjc+InjFtmICC4J3A&#10;cS1btOy0yS1TUsKnHXRNA3RtKoZl2Lqp6fxPks9Azhf0tjXPsh0LF3b4JHyIyknaTsp2MnwGNUN0&#10;TCG8os5TY7lITZgppu3ybx+WSdnCl0xDEWu24nimquEPlk87j4LD0YULv+7cuSO1i/7hD3+gVwRU&#10;Xl7Zs+du8CSIjV41xRR35ZVXEtfh6OzZs3EWQTJeNRu+9LV3Ssf2T3/6E9g7okHwKoWhwPAHh3fr&#10;1g0+EFiXHBC9uCgShMQlANuIBGwf+Uct1RBSq+t6v379KHAUA6mqquqss85CAtpDFwo0SRvFAzdl&#10;BQSKXrZs2VZbbQX/KCoIsUVu+N9+++10Uz+aRT+xaB1vvPzpW0CsWLFixYr1q9Jm1tUcQk0iGrQW&#10;1SRibUZCUaKCm81m16xZM2/evE8++eS1116bNGkSLcMDoeKYy/mK0r42EmrtqIWjdi5KKQADKv2E&#10;1kBuUW2WgNxGQtZbyRQ9pRppzcxgSw6OJRxOJN3iU3Oj5s8nCPN0jiUAG13BhQDenbbtkVbSgWsU&#10;wN66sWDBArY1G/32LqfWbDWspWSwyAYn2agUOzVTMbyBdzsf2VR2Sf2+h/25CsFmLvi8oabGVUx+&#10;c4Vca0peuaahvilre2258LF1HO+bhYuefOqZlatXiWIWNKUqfOS5ZqVARKAdsA1f8InDOJKjqgZf&#10;J9nx+HTThqUb/COB5eZtw0j5BfG1uS9WjGZXS4ePdTuOyrGTC6WjC+xsZ9sLvzuSHckSVq0uS4Yh&#10;ICvMnKa7sqElbJPP9A5G9SwxZ2RzlhQ4smdLoKzwc4aUlVrX1S1vbFxrGrIL3uatrA7HbAtICTKk&#10;/t6a1c6ZOKp4vslp1jdVO3vNbZewrVjHw9g+F5X3mthjr2u6dRvNQOM799puxvIZkhdmvp6GgcTy&#10;uhjonPd0l5emRRZ1KQ9n7YqIlIyvbRayaDjunRuQr51RQyZ3A1PVJeCcavLFoJvT6bWNzatra7WQ&#10;afm5Bp+pHsYX9+Zrhn9veBIAjZ7JrbjJ/b9nSE+xG0a90yOADzOZd4kPd7HlObNhMDzthue2f4+g&#10;XcoNhBE55Fp8nTzckYtn3snouVbJacAT5bqqKcsWaNg3Uo5o+3yCcf4YGCD5gmL6qqMYgai7WTww&#10;5ayknJUGFoqdf4tB1lFqw/S3p6Hoa0WYEod/FwuP8knpeQ8FbmHy+JRtvMHc2HBfUWzc6AuLIfEv&#10;KaGPF04Or+nShNtvAVzjj+uQQw7G+4EQFHrppZfCN8oPuitHvxQR2tHRuXPn0lkRIRPuglEjn8ce&#10;ewynUwxARPjwE8IwI0eORLAo5MMPP0wOHIqCRfxMvbupPZxOAWZTSpAq0zQPOOAAeEYnUtM0FPn8&#10;4Q9/QHgI4YcOHUr+CAbwpuQhqsWLF2+55ZYUHqIw2BJ1R7sTJkxA+I3Y+38lAu/2nZ9NqmLFihUr&#10;VqyfRptTizfU2tqKegy1J8TaTIVqFmqTmqY1NjYuWbJk2rRpkydPfvHFF0899VTUXFG+qCwCyP/8&#10;5z/fdtttM2fOREUznU5Sy5hu8MY90xZ0k892DurmsL0BvOEg3gZzcsOumTScDOAWBB6awBsMPR3s&#10;DZhA7R+M6toOwLtq666ax9sSCzZfdUvXVdaFHTFhmwuXH3RiQ+fhWTYUlmEjGtlJqZJR6fLR67c6&#10;45sDe5zPDh6xY6Fgh8SNe0OdOF9o4/+7QcFH/Rh+hXw6m/nw4w+eff6ZrJjxPCeZbI1GnoOvgNWA&#10;EAAwdiVJgZBUgLft8W7whumaluc4DgIAnLJtNVW92fmzep+t7XRqoXJsofzkQgnA+wSTXS4f2PNG&#10;dtszVygK/0KRK7iSKablVltPteVUvh6VLfKmZjML/OY9inFRS+XrNvP53mVNy9TXr6mtXQmcdl1b&#10;5wtGO4TZIVNFmAQHBydZyVJjMsLk27y582Zecf15Bw/dnu3Ktjmy65En977nkftCIOO4pUppTUwq&#10;egbFV7C1Nt5WzJdVC6lsI+NXibokhEYOzqKObYbG3TxhvKc072utqFl+O4bmeLbluU2p1LJ1teta&#10;mkVN4J9akMPhQtYO0BE3ayvg7XDx8J8/eP9bFlI3N95UHuhWTgd7q5aTVYKUXZANK83nh1dUU9XS&#10;KJO8rhkJ20y4rsg74Zt5yy8YeVOwEwBvpKqcVZazKh+wbIgIwxu0NxTQJpf+caPA0SnRs/SjRyNP&#10;/oXI54+WIKbAnngg+Z9VIY93A7ANIpqVZTnqdE0dxSHiUlKx+7PPPsNZO++88w033PDEE08899xz&#10;gMABAwZQhKSddtqJAuMdhZcPfCKWJpqNWB2ng4F322238GC7f+/evfv27Tt48OCXXnoJ6Tn22GMj&#10;LId/lNQrr7yyqqqKIuzRo8cHH3zgeV5LS8vYsWPhU1lZiS1UV1dH4Y866iiknC5B8dCnBAA5hSQB&#10;wk8++eSrr776kEMOIR+6egzesWLFihUr1s9Emxl4L1iwAJUJgHf8g735ikoN1UdBEGpra7/55pvP&#10;P//81VdfRX2U6otQ1AS0/fbbr1q1SlVlYB7wCfV+PszbzICoibexjRzwJOr+nsPNpG6nYbIG6kup&#10;Rvb7Rm+XN6cDBOSswMrYFt07SlYarOuHXXklI/P7uy5l+7PT3jn6wrV7jG2uGtLAhibYqCTYu/Sk&#10;1i1PXb3XkJf2Zz3Y21+8UsjnCn4bDKgjJBKNtWuXL/52zpx5X82c9d777z76+MMPPvzA088+8fGn&#10;H6QyrZoh86Wa2mdZbydMOHSDj0VXZFFTRdNM2y7AW+dt/jyljqMrhTbLahMmvnH5nn9gN2YPONft&#10;dHIbG1tgY/LszELZhYUtzraqrm0+EEky8gnDwS2nLd9087ZlZRyH96g3wNF8Qm+Omrwh3TLDJZd1&#10;TQMd86WeFCHd3FTX2FQryRmEQVLDzwHtY483oBHHQiA39amOPh9g6/qK7TepXp1kt4DzXV0v+AVT&#10;cx07sDXJ1jO6xT8leIZhqxBuVYgij4zIE7F9b0gj7+7OV7QO1xXnS4uHwSg9vHE18IHbvKEe4F3X&#10;3FjbCuaW1jY3tWRbNFPiDF80mJxnuL25tHj/u8ZvB2UdtnhbXjiJu2VZiqdJpoi7y5tKwTIdORO0&#10;4eHD31Q27wseH9cgeY6LJwF/OG6OD2qwTLWEVZWxjpaBshYtj49Z+HfBG0bh/94pGx2i5m56KoKc&#10;g9vBA4Y/LUC0IGTwQgCu0qrdeEXQ+wRav379xIkT77zzzrvuuuuOUDfffDPcgOf6+noEwDsHjmg1&#10;MuxGoD5s2DDCeBAvMBV5BU8QO2KjdcKiFcK22267Pn36gKtB1CtWrAAt4xI4hZAYkVCEUUs7ghF1&#10;4xAtA0bJiNIP/6lTp0bvQ1EUt912Wxyis+6++276cEBd1slzwIABYdyFJUuWELojEhw68sgj8S6F&#10;PzE5fOgoHDF4x4oVK1asWD8TbU7gjZ/nGTNm4GcbdSyqkcQ/2JudUGRRqYGTmpubFy9ejNrnW2+9&#10;ddlll1FNkaqMtIU6d+48d+5sO1xnKGwHk/lyYqBoYHZoxN5waBZv6AZjU0s4+VAAUWmFP8A7bPRW&#10;wbQE3nxibMtmJaxr904ycDenGrZgOJmUXK+0pTrtV152DLv4i0MuXbHXGdU7nV6/y+m1O525bvez&#10;Vuw34r292W/YHgN2/fjLj5csXLpm2apl334386tpn77//hcfTp425aOpX3425ctPP/rk/Rdfefad&#10;996cM39GfWMtUFZSskbYaAwDA4M0wIEgDVUTuCmCrol8zK0nm55uuCawB5zoKqrjiY3uGrYnu7H2&#10;kCv0rucXyk8rsJMCdnah/Ayv5HSXnVMov8zoecSkLcaM62sW+LprlssxTNf49OGgbtP3ddcm0xzA&#10;qwn25kt7SbKparAcGFlX6vnUVivrm9bWNayJlrlqaq5rblnf0lrf0toAa2isTaVbRCkN08Lp6wQx&#10;JQpJQ0vAdD2LGyk4bqA7vsvn3rYN3tVcNiTF0myUoemEQ5KdMB+AXoCu74Ez/DoQtmnbJpnjWGSg&#10;bv4xIgy8gdY4eKtKljdlG5puatXra1sVQQm86Qu/bsg0KabERxZYfEC47+huaCGdtlM3DLG5Jrf/&#10;CXiHXzc4eEdGt/9/AW8anRGCN/IZjzcyz7Qc2TSdwOfTp8liwbLaVElV07olKkrKcRRDTfHV2nQt&#10;7yGz046bdhzBtjSAdwnrpJuGbrUvA27Y/xfwLv52E3Ze4BYdjWLjn4TCIQzY4m8B+QD2luQMtkHg&#10;zZs3B+wJXKXXwqGHHhq9TKZPnx59qoOIUekFMnv2bNd1CYYpPM1YtnLlSlrR8MQTTwxP4gJ7z5o1&#10;i4KB3uFDkAytWrWKmqzpp4fct9xyCx2lK+Is+CMAHLgigDlqMCdgxqHXXnuNfKCuXbvCEyJaxtHi&#10;JbtxOuKBZ79+/cgHW8A8nYJLkw9d+tlnn4UnpcrzPDpER2PwjhUrVqxYsX4m2sxavGmCnGiMd6zN&#10;TqhjRdUs0zRbW1uXLFmCGvArr7yCuiM1LlHVE8IuVXyPPba3afLGQFFK2Y7Cp1WjsdwbuJrAGyap&#10;CW7hwG8c5Shu8N1i8DZsPsqXQ6ml6pqiqwCM8i5dung5w3IlxC8prarRbPmt85ZP2af/NqwnO+aW&#10;7ldMGXrlnGFXzRty0t8O2fOqCrYT635Yp4kPTnzq6edfevFvL772t9fefvP1t9585723Z0z9cvl3&#10;31RXL66pXVK9bvmammXNifrWVL2i80ZsMAy/+gbSAHhjq/NlzwRFzaoAVECOo6q+pgQKjA/iNVXf&#10;8kQndcodx/V6qPv1+oHnuJVn5NmYgJ3axs4ssDMKbGxbydBcyWmFXa9WB7J+7Ov6D9t8RVHTHujX&#10;KPhmQVANybNgim+rgaN6pu7yPsScuwVREUQwfri6Mm/+TWeaautXNifWra9fU7e+GlZbFy4QzdeX&#10;5rauds2q1cvgqG/g04avWLmkbv1a0Pi6dWuXrVi6vrl+zdqVtXXV6xvqV9Y1LeMTVS9bte67pbXL&#10;l9e1LzdVw1ehqqmtrUEwvq2tqatbF1lTU0NoTc0/lCyL3JSspGRlJcNzTOGW9y1wh6JIdfW1dYlm&#10;wTEE35myYHZKF1U+D7xh8LZujQ8ON1TTAIRzviXqJvDmuMs923Hxv2oRapL7Pwje9OEAxRqyN4m7&#10;FT7zmeFoWsGwzNZUwfENRXZ9z80VVNOxHPC2hWfM0Yw8ItFTnpV1LZWxclbWQbVNxVZgOg5vGGxf&#10;fNF/bHSD0VlE3bDoaBQbPOF2XF3T+XwE9DkGOVMoAJvzeAPQawECT+ItgTcJzbhJ47fB3gBdAlGI&#10;Xh0LFiygtw0Ci6L46KOPEsfidCgKDFIlWAXDU/i77rqLDiEYtvCJmrKJkyGiX0RC55InCcBMLdWk&#10;3r17wxNpuO6667BLaYuwHI7iDwckmsAc8fTv35+uAk+AN3yQkpEjR1IwCOcickoesTelGcJZMXjH&#10;ihUrVqxYPxNtNuBNv83U4k1jvKmGEWuzU1TNAhOkUqkVK1bMnDnzrbfeevnll0899dTOnTtT7Zkq&#10;mhAqndtt1/31118lFEHVXBABxu3DtiPqxlbWWwHYAG9q7ibjnmoz/MO51gQY7/AczuSkmXzW9Icf&#10;frC8tKJr166o8Vt8RiiNzzeupW07a3tp0V5//g0nsG0Ytz0Y68HYtoztzv745yuScoNhaKmkOHfB&#10;4pmLFq1ubchaCp8JXNN1WTC0VttJaUZSkFuQWt4Or6ZEJSlraTcwCTywDS/K55QCQyqqYOgyb7R0&#10;bN3TZV9UcnyWNd7BXtMWrp/DerEb1w4/L7vrOcGWp1oV57Vtcapden5b57P9qrFu1djCdiOt7U6V&#10;9jn2b9vtObzrrXf8/vk37tfthMPHPedBWQbA2zUB3ppvIX7T0y2Xr9kmZJOqIiHZdrh4lesYQWA4&#10;Hh/T63r80wA1y8NCZArboh09l3c1nS+TTqtz8c7zuuq4YIUCLoijmWxrVkwJlt0oZrN6Iq01tqqt&#10;CTWdFNPJdCLR0tra3NLS0kTW3NwI28DbDeHS0Hx1aFJtu2rWrFm1Zu1qUD2seu0KWM3albDatSvr&#10;1q6uq62pb1wvWrre5idt49P5M0VPVwPcEp+Lm2dqCN7caAZvR+dD/TcY3y0ixv+eRahJbth/qKs5&#10;HyXBuwBw2ObIjahoujU7p2uG7Fmmrap5y3AtWbXTck6YX70wm1MFV5Yc2XatXOBpmVSbzSfhcxyF&#10;lbCyjlWKp8muKpt62EXiB6j8rxiF3+iUCLyLLfLE30KQs8M/dnjyRwskm8v5eBtUVvKXAyGraZr0&#10;Jvniiy8iiIUAokSe8MRPBogUsLp48eJ99tkHntEgatJGxDtv3jwi23HjxhHJU/gItiEcJeC/8847&#10;kRgEo5cVHcUPE73ijjvuOHgSk1NLNSKJ1gYjUbLpdKQZgemicFOLN84CgVMAHI26miNCihnaYost&#10;yJMSibPIH8KJMXjHihUrVqxYPxNtNuCNyhC206dPx8/2pEmT4KYP/LE2O0XVLFReZVmuq6tbtGjR&#10;/PnzX3nllRdffPHBBx/s1atXz549R4wYgTooKpdU6ezYseqKKy+ZO29mWIOXQ4TmU5crGyZRw5YD&#10;ttoM0iYaJxQngz/C6BbhOp9ijcDbtLW+/XuXlbOttt5C1yTfNkDBvukGdt61PaCymZPsgiHYiU9n&#10;vXPXwzc9/MI9X6+YvaZm2fq66oJruaoExslIcn02mbDlrK+IvEFe55OWS42qsl5SmnB1pDMrN6ay&#10;DQb1IQfk8Im7+fRmgA3QBR/dDepW5EC187ofmAGoSfcyRtBqe0nTzWhe9vAx+5787G9ubBx8rdX3&#10;QuvAM6WdLrX3uMzY/RKl52UK356j7nR57qBzMwfclj6t7GjGtmKsK7dtD6x6/KWHfEsJNN4V2QR+&#10;eYblKkBrmGGkRLHZDEdrO5ZtWwY4XFMFz1NUNakbgh4upR41WoY0yNMMVkSyibpxruuZfDU1i08s&#10;DtQt+GZgioU2BzksaoKsJUW9NWulRDereLLGG055Sz5xJtzcTJ0P5w4t6mTOm2Kpe3lofBkqNxz1&#10;7vE512G+Z+Y8Mw+UzKZkSTAsXXZMwbfqFOGrJd9kPV1yVcVWNL6MHF+aC9TNe1zzedF/yN5hJwgC&#10;v/+2FVMo5SqyF26emP9P8HYyfFJxi89ox3MMbjdhei26nXIDPqRfMVXFz975xI37Dt6Gf0vqzr8o&#10;de/d7YSrR66Xa0VDyHu+byKDFQ7eZay8a4UaSBr+UkHuFl/fixK8yaV/3ChwdEqE1uEXnB/kNvkg&#10;H1Cm5OYTDVhqW8HPt4Fy8f7PH3zwgQST2EJ4Y9CbRFGUL7/8csGCBbNnzz7nnHNwCLRMTPvVV19R&#10;mK5d8cfQjsEdO3b87W9/S6PB77//fkRIgYG7+ImhFxRNrkbCWfgBgr/jOMUEDqbFUZxOSWr3DV9x&#10;CEbLgNEVCZjh2a9fv+haOAv+QGho6NChCA/YhvAChPuaa67BKbjukUceicAQzsLR8AqFY445JuoG&#10;j3ii5m76ItCpUyf408szBu9YsWLFihXrZ6LNBrwhVEHmzp2LysSzzz5LHB5rc1RUdqiGmqaZTCZX&#10;r149c+ZMVJ0/+OADsPcLL7zw1FNP3XfffTTdESpqNLCTO0vYhx+9p+kimBn8TC3JNN4bfAu4jeY5&#10;J+qOdgHempUC924E3rIqnDjmeFbKunSt9Fwwqe1rtiXbppbTDVf3AKMZEZDpmnzJYlNu851Vy5Ym&#10;1zcWLM+TJE+Rcg5fVQtoJ7pyxspkjDRvFTRkTWkBe5t2GpcWlCakMCM1IA2mIzo+rZjFURbIAbqg&#10;pmNNlXOa02YEvsXBG+eCuh1HsJzsbff+qdP+7Jgbd9p7HNthPOtxJ9vtXrbLRLYH7Ha22+1s73vZ&#10;zvewLSeynR5j293KDrh4R7Yzu/7JE8+765h9hm8F/D5r7FC1uYkTt+24Dm/z9Bwh8ETTSklSkygl&#10;VENUdT6TGfjZtjRTy3q24oaTrm9o6yZY4kZTXoG94fADPmcbPHVDBpn4nsPX69bFgqtrcoIPIbZR&#10;WJJkZDJmUkCGOBnFEnDXuApiCFmOWztzArbBn2FrbbTlAYDlKAjkVTgZO4yAjaZMs1Qp79mWCYQ2&#10;zbwP8F5Uv+7rdavEwJR8TXIUzdVAk7icrkm0IBlZxN6Gq8F4x/4iGvwvGZV75Ib9F8DbI/C23RYL&#10;5mTxOGs5e5207vCx+7Ed2H6XsP73bjXimT1OeunQPS7vwA5lbFf23CePOTlLlTU+4sDRAN5VW1Vq&#10;OdHwBBQ0X437/wrecG94frhn5I6MfPCk0cL78MFD5Ybr+aPUfN/Fm+Oqq66gVwF+BQCiPXv2BHJH&#10;X2CpqZnGZkcCjbuu+/LLL8NNDAzuBWzTKRBYnV4ydBQ/McTYkyZNwi4OkT9CEtNC1NkK0eJaxe3n&#10;8CxOzODBg+FJwAy0Jv/x48djl+KEopchxYnrQnCQPw1HB2zTVZAYADkdGjJkCMVAM8BFp5DoEBSD&#10;d6xYsWLFivXz0WYD3vhtBqfNnz8fP9uzZs0iz+LGh1ibhaI6FjlQgqqqtrS0rFq1ClXkGTNmfPzx&#10;x++88w4I/PHHHz/zzDOrNqy70z6pUgmrrCptbKrVLVlUknx2KD0lKryHOega4I0tEJdMMVplvQXs&#10;TfjNPcPFxnAWwNuwFc2QgZonnMTBe+tturiOpcuKCbLj81H5smOnvUwml5YDTm58BLglNLfUrlz1&#10;ne/Ivi3ZsugoUmCoeUu31KxtiKYZri6u1Etyoyq1KmICu5QMGNKm22la8ClkJKJuPjc4wJuMzyvm&#10;WrprqrwzPO/u61m80feyqy+6/KbzL7/r/N8/eOE1D5/P7cELrr3/vOvvO+fa+87+/V/PP+TMPdj2&#10;jO3DOl7M9r6F7XXaFoecstvuwztv15/1HNbhkFE7VXZmw/ofi/suOIU2y82ZepujBI6oq62akUwL&#10;zRk5JemyaoW4a6quAVP4qtdFdBQab6AGhnm+hdTCTTOcA78VU+KdlgPZypmOb0hyxg+QenCUIKji&#10;5E8+uvehey679uKbbrvx7Xf/tnzpssBxTYOvHQXQggG6EH8YJy5KVPaDLR+M7eg0Ixpvow7XYLN1&#10;vv55zjEdQ+XTtNuG4fHiqcm2zlzxXdbT1bytBlZGl+zAQXGD9hESyL1hNjVEziP8KcE7MoJSGL8R&#10;jp18VrmQt3mqNtz4v27hMtq8q7ljmRy8kfmunXLtjGnqumtLBWvrY7qwfuyM9/Y5b0GPy9Zud+Ha&#10;7uct3+HSpQddMuuIva5gbDv2zozXVFu3bd5VnZWzLt23kJ2kmxNUKZn3AfTfJxgGxyZp+A9alAka&#10;uBK2bt3ajVYUu+CCCyRJolcKhLfKxIkT8cYglsZ26tSp8I+apullIssyhcf7B78mUWDEiV36WYlO&#10;oQtReILbiK4pTCTyJISGANvwrAi7skfg/dJLL5EPtXu/+OKL8ESy6X0IEd4rihL9zA3YsOYZEh+B&#10;NzXIE5DD/5NPPiFKh5C8MDhPPLZ3hIuKR18N/reizyJw0P1Gdx0rVqxYsWL9GrTZgDcJVAYSQ42k&#10;+Ot+rM1IUU0rcqC+iFpmOp2urq5eunTpwoULp0+fjuoy2PvJJ5+85557LrrookMPPTSsSbKqKl5n&#10;vfSyCz/65H2gXSrbBPzOiE1g1Ha0/p66E4S78CcrBm/DlvhizqAI2xgybHBFVfkWW3QyDK0tl/cc&#10;VxRFL/BlV9ULcspuEV1Rz4FBBZy4rmGt5fLZ3USxOfBtU1UcRcwDOxXBUwVTTQG5BblGUtdrckqT&#10;MyF4NxN7E3gbNuLJcjoKW7xBLwTe2AI++fzbvqp7msqxXPMs0zd813AkIyM6GfC/HjZW857AmgFw&#10;81QDSLJizWresXxLNva+o26dfcJuVzJ2AGO/Y6VD2D7XdKoYxdiejG3ByirZx+9PDiyv4AaBofmW&#10;ZioZ25ZVLZOWklktIxkKwNuwdBBsCN5A2fbmysjCNk8VmA32hgEUQeDEiqolWwVbKYCDkb+a7Tqa&#10;jgCZ1esW7HfEXqwDY13Ybof16LFvF1bFSjqxG269SjX4etHIBFA3gZyqCbm8U3zFH5ijU4s3gTfC&#10;g5x92wjA24roOpbrO4KmSEDqQrAm1fTJnK/qhdasoyq+6bb5ks5zu9Dm47j3ywbvsKu5zbsDiK6l&#10;Bl5OsrWL77qI7cdOenffc5fvfFFmy5Ma2YlN7LRWdmZjtzOXbX/Ft4dscxpje7NWvUnjI/b1ktLy&#10;0qqyoGAYdsK3JTwtEXgX2ybJ+E9ZlAmaqvJh3r7vXnfdtVEjM4Hlfvvt95e//GXZsmUEzCBS8ocA&#10;t/ixAIjiTUI+EED6/fffj0D0vPPOgycBOU4kUIfuvPPOMDhXx44dEfmm7y5APo7iXJoVkhJARx3H&#10;GTRoUHg2F9yE63i3dOnSJbqFrl27PvPMM/AnXEcYVVVBp926dUPklMhevXohJF2iX79+8IE+/fRT&#10;7CLBuDq2u+++O3zwLq2trb3mmmuiFnJsb7nlluLE46czcv/0ok8V7TuhkJ741zxWrFixYv1KtDmB&#10;N2oP9957L+oZ06ZNQ9UBoopOrM1RxZU/VDc1TUsmk01NTevXr0cdeu7cuV999RWqku+9995rr732&#10;6KOPXnbZZTRKE6qoLGElrHPXKlA3zbImqe3DvKOZzEPYJvAG8baDNw0L1/jE5iF4WzIobvjoEYiy&#10;+zY7gDTAKrIsBjlHVdMhwEhBzsRZTl6TrOzSmuVNqURSFHXTsBxTM1RByLQFNu9ZrciOJGhSa1as&#10;T6s1glGvaRlNFVQdCWtRTWyRtnBRcSuLNBimGBqH7RC5uZkGX0Uc5jicJwPdyetuzjCRDNlLi16K&#10;r4xlyG1apqClc5rk6LLrmYKUvfiKi1h3tuVgNm7qyexIBut5FztrRc/z1+122opdz6095vLvTjz6&#10;qv1B5sBvjsfhjO5t+UBTcbuSwhOKu5JFS1U4ePPR1w7A29T+HngDEQ1TAXIDihSVr/wEYvRzjqxK&#10;luerhmvbbQDxbKZ10JDfVmzFWDfGJ6XbiVUdyvpetvfd71455OoD2I5s38N2aU00ALap47EHPPYQ&#10;YZj5P2YAYxQcn1vbUUHLHPtdMxc4OdcptOV9j0/P7bflrcCTwync06a6YMWSxTWrw1nlTMFUgkJO&#10;FLPIXtwdLOxqzkd3g7r1cMq96E5/AovYFZmJe/lPgHfGcvjd8aHxyB9+m3xNOl01lq1fxLZnB9xU&#10;dWn1wSet7zQyxYZm2SiJDWllxyfYmMYOl6zf6YKv9mZ7snGPXOvkld9fdUUJq9hq6+66JSJOUDf+&#10;FIrBmy5a7P5PW5QJGl72KFlgWhB4+++/f/HsD1DkxpbakyFqqaZ24ylTpsCNYESkAPLevXtfdNFF&#10;e+yxB3YjDIb/7NmzER4YTE3KFAmiDV9UvN0Yh/DuIiQm8I4EH6JrCDAZtVRXVVX17ds3apH+85//&#10;jAgRM0Tt3gD7oUOHHnXUUQcffHA0PHv8+PEUfuDAgWE0XDRWnCh9l112affdINw7RFlBMUPRIiBI&#10;Nk7831LuHXfcgbuOXv4hdMfUHStWrFixfi3anMAbdZqbbroJNZIZM2a0e8XabIW6V1T9glArhQzD&#10;EAShtbV17dq1CxcuREGjxvzBBx+89dZbzz777DHHHIN6ZHtlu5SVVbAPPn43I7aEw7Yz7WhdtMBY&#10;BN6h/Qh4w0ChQ48fVlpWNXrUyaiVarpkmbquSTlP9x3VdXTNSH4572/jH7z8vBtPuvOZ26Yunpqx&#10;Jc1x+DTZmqwZHGLBz4Yi6lJWklqyckNGbxDMJhXgDeNd31uA3BF486RqSU3P0rxlMGru5uhlqb4r&#10;Bo7IB1ebRqD5Od33bM1wMmmrJW21KnrG0cWCIRRMIWdmeM92T1V9vV//3iXd2El3H3HI9R3Yvuz4&#10;17pf0LDziQ1VZzVuc3rtLr/7vHPpDYwNYawnn5V9lz5bT3xmnBi0Kk5WVoVsVsS9qJqhGDqoW7V4&#10;R4B/Ct4wTtoBn3oaKQ9yDramoRTybYGdK+QLjlNoqG+9+veXd+zABp+y/6hbfzfm4WNOuufo3563&#10;w56jOl/1+MnvVz/yyaoX7np43MuvPJdvc6mfOQhc00U/MIph+4fWDt6cvW3N8UxcutAGDskX8jmA&#10;Nxx4qoJCGwDI4LOu+VrOXdlQO+2beVlAdcEXddnNe0g2gXc4zJuPLuYk/9NSN4yoFfafAW8+lVrK&#10;djJ8UbENw+NtE7E6nmu//MGjAO8bFw08bc22o9KVfROsv8iOy7KBKTYwyUZny05Yw66tPmCP89n+&#10;Q3ZUncTgQQMB3lt22zYcGy86umxr/NvQJs/DvwHeFPhfDh9lgqYokuvavJQLeUmSTj755PAtwJGY&#10;CJNQltzE4bQ7c+ZMgmGaYxyKyBxCmMMOOwwOnEL+UXcqgDfFRk3N4VuqXfTBF+x9yy23RDOc4XS6&#10;UNS8jPdVhPRDhgyBD2ImZr7qqqvgGRFydCEkg/yhCLx79epF/tCgQYPIE8JbET44l+KJRB8oo0uD&#10;dXFdpCpC3OjrwE+vq6++GvcCB2VR+CPw/a9ArFixYsWK9cvW5gTe0F133YWq0rRp0+D+H9YeYv3/&#10;C/UtVAQ3qnWhdqgDezUNdevGxsbVq1cvW7Zszpw5H3300RtvvPHUU0+NGDGCapMMVc0SNv+b2ZKa&#10;8nJaVmpuTa8DoIKuQ/DmI6vJJK1ZVMOpxTeAt2pko97mwOZho4YC4wcPHciZx9BAF4FtmKrkeuZr&#10;b79RuQNjW/OFxLoP4iNg4d7p6B2mzJkqSKIoZ2Qz2yI1Z4y0oGazSjqrNmeN5oydyFopvn6Y0ky8&#10;Tcabu23e152vbQYm17M0jxRRd4hbqu2LTiA5Lgcn2/AdyzcdGYQsurLgSLqVdRwh54AlwWkZ2Umm&#10;c6oYmKhio+Y+6tI+bFfW8w52zrodT6qvPLV2y4u+OWi3cWG389Fs63HsgAfZ3jeXVo1igPNt+pRO&#10;Wf4+kiqooqoi103DsHSTf0/g3xFMGcgNftsUk5BOGFEiuZFRnH6JdnOwgucWHPAFL9v8ujWLt9yZ&#10;MWQjsP8g9ofHrpIKaaegOgXJLki5Al94jJ9bCOCgCdv41YuuuKkReOuO5vpWvoAr4dJgoXyhjYNZ&#10;W45jRpDPWZ4rANl8W825S9at+XbNCjgE3IJvG+HUbr888LYdgHfK5l8oNOSP7vDVvG3LcBzl+rvP&#10;rjqWXbfkKDwYQ1vKhkrd+qU6D0p0HtzaeYjQeWiyYmxL2XlLehxyfWe2C1PdlrNPO6WMVXTu0M0L&#10;bFnL5lzHVPkXmY2eB9imPj9q0c3+i+GLMkFzHIsmvQ9nWeNNvq+88srhhx9OzIktfhfIAQAGi/bs&#10;2fP8889/8803CZKxxVtlwIABRNeAUnLcfvvts2fPhoMEJoy6mtMsaCRESMDsOA41XNOvz4QJE3BF&#10;CGFA4MVwi2DHHnssPClJffr0gSclhs799NNPEYCSQYroGpfDrX3xxRf0ekSycYiO9u7dmxZRo/S8&#10;+uqrHTt2pAQgBxAbAiuKEkbDhUME3giM2CgB/0MNGzYMqWrfCRWDd6xYsWLF+vVoswFv+mZ/9913&#10;42d7+vTp8IkG6cX6BYiqhlTKqJiicgn2FkWxvr5+zZo1qBy/9957qEY/+OCDeAB4JbuU7dxzB0FK&#10;K7ogyAnLlSxPoDXDqK27GLwFpfFHwZszrSps12NrVsFGnDAMvGdqYpttuJoA9B19/gi2PdvrnC3O&#10;n3zwTd8dc82cI/84b9CYl3/b4Ti+AtMDT91je7Kip1JGImkm0noqqycEs0UCytrJjJnkU77JfDJz&#10;6mceEngK4I1TBLlFUdMhe3Pw3kDdvMOz6ctWoNieHi6j5Vi2C3ySLUm2ZJm3jYPVs7quAo8VK5N1&#10;Eqmc4BT8LuVVYO+td6tke7EL1x50QkvnU5qqzlq9facLGDuQ7X9n+QULjzxn3T5j1+54XvV+ly07&#10;8rTJv+kwgn9H+GTR24KRRG6bfFg3X8Q7pG7eDZ7oaFNMItjWDdnn3yf4zHAAbwAzgGLR1/PmfvH5&#10;3C+nzpi9YObX386YN8fxzELg/vXV28569tCBD+w05OZjpIIaFPL1dQ1ffPnp7HnTv5z62azZ02bM&#10;mJYVkih/RMjbZ8M50sPLbUKe4ecAOAi8nZwN8G4rBH379gF8VJaWAL9gnPnhiwfJdbKGCvZOm+q0&#10;RQuUNi9tyYpr4FxEDvYm8I7Y+wfX+u8bZS/sPwLe4G3XzrqWiPuyLL56ueIRexuqmr705hMB3ld/&#10;e+hpdd0G1LNh2c4Dk1uMTnc/rrHj4Gyn41pLT0mVnb9qh+Pu3Y11Y0FBHtjr6ApWse0222umxP9e&#10;DM1zeQeHjS76j41GEJBtuNPws05RmL9vUSZw8IZ5Hl8ln9CXXhd4P7zwwgvgZ/w03HXXXbfddtuH&#10;H35YU1NDASJFX2mnTZuGwGDRhx9+uLa2Fj6yLM+fPx9vmLlz53755Zfgc6AgLtHQ0ECec+bM2egX&#10;J2LF9evXz5o1KzqXPCMtW7ZsxowZOBdbvMSis8hBSUL6X3/99UmTJiH9SNidd9750Ucf4dVHR6ln&#10;++LFi6dOnTpz5sx58+YtX76cRxGK0lNXV/foo49OnDgRpy9cuJAOIc2UMFwdl4AP4qF37P9WNF6d&#10;3NE7n3ZjxYoVK1asX7w2pxZv1FdQt8DPNuof7V6xfqECfqPui5plOp1GxfG7775D1fa111578skn&#10;qRGptLzkmj9cxQcVa9kQpLMZqUHS+GhqUDdgG0adzIvBm8ZXKzpfUQzgbdkyuKtb506srHzwyOGO&#10;rxlaImdmPCd912M3g0v7P8dJ9aR1W55Yv8VZDTueWbPj2bU7XrLkwP0v4qtkT5n5jiglEmpj1gFv&#10;A/WbVaNZM5skqz6rrwddSzL/CoAkUdf3CLyzUrOspADeIXXL34OWoxu+bvmG62xY6coG3NqaoduG&#10;7OiyY+hgZM32AbuqZ6q+ogQpzc8cdfRhpRWMdWDbn8xOXb3XyObOZ9R1P+wVxvZnw17e7qJVu13Q&#10;3H1UTeWYVOeRzezU5i5nLdv1+sWDthnNuv2OtWhrFTVrq6qjaY6umEBugLeVpQ8TBEvFOBSBt+db&#10;fIkpSw2XWQ6AjiOHDurA2BblpayslFWUsko27duv/IKXLKy4ZtbR1y3u82brUwJv5S4M6TcEeFzB&#10;O9hyVVZWzpo1IwSSvCwjAT9cTqzYQObc0Q7edt4OCrm2Qv7YY3sDvHmcJaxLx06WpgO8HctWNNXw&#10;eA+BlK1N+WZOiymLgWm08c8ZiI0avV3e+v39Ylc/pVH2hjj6nwBv3n+ej+i2Tc+0HMVTZV/WXD4Y&#10;3vfdh168i+3Mrp7f6+y6bccI5cNTfHT3qBY2OlF6XIINz5SMTZedtaTHPld02m/IHngAxo4Y3Yl1&#10;6N5tG9uTrRz/UAUC3+iKsH+cb8VHw9vk1P1/AG/bNqm3ORyAUtByxLEkXdfJETXqkg92N0U7ai6G&#10;EAmOFu+SgyLBLq4VHSXBk3yiC0UOiGJAnHRRnI6j8KSPBeQJETNHwWh5cIqHfGgLbUT7uDSiio5G&#10;3yAgCokAdBQ5FXpvLMQTnf7Ta8CAAeXl5XAgDcX3GytWrFixYv0atNmAN1U7aE7UOXPm4Dc7/sH+&#10;BQjFSop2w/pne0UWRaxpWmNj4/z58z/55JPXX3/93HPPpT6lrITts9/eF1x07uy5M26+9Yabbvnj&#10;8lWLtA2DvUW1GRauIhaBN5icd/YOwTtVDN5bddkCsZ1w0mhAnQvqNlJzFn3Itma/m7D1WWv2HNFc&#10;NiDNhsps8Hp2UrLDqFY2trbTdYt/s9UwttvvtkgLzaKZyuhNqpdUnGbdaNGNJkmvzSo1ktSkqmlV&#10;b19RnJM/H17OB3hnpdYIvEOs3QAYgC7PsnzeFdqjZljbNEzX4FOhibwd3jAt05NtT3JcyTYUW7bb&#10;MprX+qfxf2Id2Ra7sQMu6Ti2Zs+RTVuet3IfdhTb4U/s0mX7nFZXcXwjOyFZNjzBRmTZCRk2pr7j&#10;ect3v2JaL7Y3u3z82QAhF4ymamBv01B0S1RtDlqAH8LCYhwi8IaBErEFfgPCQ/bO9+9zTKew0zur&#10;LAN1wwaPGeQVfLnQ8HzT1bcsGNFUWK4VtIWLvq0KoRsFWVrSPtL1q6++QokDVKhtkyN3sSFzaGuq&#10;tPK2AfjnLd4ugXe/fsdWVPCVphAnDNSdcz1sbdcRVUV2TLMQLFm3Zt6y79alGgVTCfEU4G0Qe2OL&#10;OGHtBfGP7Pus+P83yl7YfwS8ER635RoOB29+Y6riycgluPEIzV4yjW3LRj6z+4Wr9zh5ffnxzezE&#10;DBudYiNa2PHpkhNbO4yp7nDV8t+yw9m5N52GP41Tho+qYuXdOnbm3R980fD4hHabMvY/AG8bj4et&#10;wHCi7qhaOJ1hCN58PT/et5+WiKOSbT8lLIvvjaLiM+3nC22aoWsGH4WRCzxd1b77dtFpp5121113&#10;jR8/fsqUKcuXL1+4cOGqVatqampqa2tBs9FvRITKxbxHntS2HIWEI3odkSdto2DR26lYG0VCMWy0&#10;S9vi06MLRaKjEWwTPEcXjSLEbuSJSDa6EETpoV06GoX536pfv374e0fKo6T+TBIWK1asWLFi/QTa&#10;nFq88QuNOhbq6O37G6oXsX7BUhQlkUjMnTuXhnmPHj0aD0B5KDhKS+FuHxi51Vbdum3ZuaSUnXnW&#10;WEVNC2KrqqdktUVWmzUjYVgpRWuRlCbXl+Bpu5Jh8W7bpm3gLMQz9qQhtigUXNswhCvvOIMdw65d&#10;3nds3TbDk+y4BBslVYxqZCc1l41OlI9qLj+9tvziOXsCzj/68v2smFItRXB4x2++cpjekNbqUso6&#10;VW6y9ZSup2U1ISk8MdSFm4Z2k1HTH7gLBE7oZQO9XMN1uBEH6iAMTdE1yQgnfuNd0B2bcyNg0pE1&#10;N6k6qYZ0C6tgux/ZudtIdkpNz1H1PQa9uj3bl42d1uXcdZ2G17ET5YphrRXDWypGtbCTk2x0Kzth&#10;XcUl1fvufBXbe/DOADNPkXxZNjRbNmzBliVH5Et5b1htC2TluHz2bySYPhYQHNKwW4AQ/jpRWP37&#10;9gP0VqAMSlhZh3KGkillzalGr6DVmt/Oqn3fKihuwbr44ovLWClCgpOJulGa0djacG55C8jhui7+&#10;wOlvnEb20uVc18YV4fZzXpDHP45PL774Iujr3nvvvfOOibeOu4W6mgO9EJthmXxhM4vPFCdpalaW&#10;EqmkIInhsGGTf9rQVc9DburYBoGHS7S15XAVBMB94Vq4Og7BjW2+zQMey0qWMiQi53ZuDBE02v2n&#10;RufSY4BzyaKjxe5NrTjw92mIvlOEBuJ2Dc81fEf3dF/Zd+j2rDe7etExZ6/e/oRadrLARspsWIoN&#10;r2e8K8e3Bx1xRye2C5u+7GPdEE4efnwHVtGj6zaOwT9J0DyCdLl/0VxLLphy3pR0VxY9ha967+Bm&#10;eX8KK5BUV1Jt03Q918mFDzXHbNc0PMMJzXCxa8m2DUpXdd4nwdZd13Qd/nehyQWUj2bcd++faRYx&#10;PEiXXnrpSy+99MEHH+B1AfaOOmyTNqXcWD+9aIZ2gu3or5u+IMSKFStWrFi/eG1O4A3deuutqGAV&#10;f+OP9csW0Ki6uhrV6E8++eSdd96ZOHFily5dOGdvmG0YiuANWz4DUQk797wzwIeqlskIjbrJkRvs&#10;LWuNlsOnGZeUZlFu8nNaruBqjtWhS0eg4tTP3y1YniYABsTDxuy+3dnsvEW7jWnsMDTBBrWygevZ&#10;aYmqU1s6DK0vG5WuPDnDzvxua/Ybdt24Kzk/W2rWFdJ2OI+61pjSm9Jao6Y0u1rKMDJIBgy8QfNy&#10;E7tuBN5wtIP3BqPGT7AT/DW9feZzwl0KEJKV7OUV3RU/nTqVVbIjTt6R/Y6dW7PfaWv2PujmzuwQ&#10;dln1Tqc0sFPliiEtbHBT6YjWDiPXs+Ob2bAEOzFVetqabQ57sIrtykTeMpoNJElXOOUIria6omMq&#10;XhF4E+OF6aQ085SA8ULwBqBy9evXr7K8qoSVdqjElqu8gp125ph8wQvaHC+HYEFzcyMOVZZXlJWE&#10;XdI3TCg1b9481MIRHeKh6jhELWOe5+HvndonIZrgCrvU7gef6G2Ap4UcEI4iDHywjZoQIQRGDOTA&#10;FvFjV1EU8txIRGsEBmG33jzuFwkMJ4Fr74cfGdEmFWjk/se20bnFLE27kXtTKw4cRcLbkPkscTKM&#10;h7E0T/fA3Hi4LN9cnljI9mKdTmJXf9fnvBW7jl3bdVRd5ai1HS+s3ef3S44Z/OCurAe747k/SF4L&#10;MPgE3uJdtl2XrR3DpF4Gjg+k/0Ea/rEReOcsiT9ePgdv1VJsQ7aNrKg2W3ldsSzTycmiYihyW5ut&#10;61k+3Z1hAbx50z0fBcDBG885wFtzHJSlbPInP3ANT9VyhplNZ+j5gc4999ynn376s88+mz9//tq1&#10;awVBQNFHvB05Yv0PhVcESmqjsoj+tGPFihUrVqxftjazFu+LL74YlAUH/VTHdalfvGzblmV58eLF&#10;M2bMAHu/8MILd9xxx9ixY3v37t2jRw+aExjITeyNXQLvsnJ2/R+vluSk48my2mLaadvNinIjkNt2&#10;BXiatqDpWUHNKK7DqipLq0oUVTB13jdVcFvZduzgG9kVq/Y4qbbkVLV0VLZsWEvJGZmuQ6rZ6HTX&#10;/nW8xfjStbt3PJoNH9MrK9QYVkpy01kLSN8ES2nJtJ7StJSlZwyDX0g3BMADrZgFYANy07pZEcSC&#10;rmERVHPICecYgwNHgdx/B7z5RNYgrlWra1gVO+u+/sCq3R9gF3/b69Dfb116HDt92XbA7FEtbFg9&#10;O1mowl2MSlcenyk9XmKjWsvOqd55+Iu7sC2Z7emulPJFQVct2bABSLIrWZbgmkI4oPp7uovAm5JB&#10;Lc/F4F1eWgHw5hgUCgVRUs5UQwSpwnDK9df/gQ5VlFUWh6T1lknLli1DQY8bN27gwIH9+/cfMmQI&#10;HCeddBKKHoeKMJjPbnXTTTdNmDDhtttuu++++7CdOHHi3XffTe+HCLkB1alUCiHx2AwdOnTAgAGI&#10;EIFpei0oCoZ7wVXGjx9/++23I9o5c+bAH0/FkiVLHn300RdffB57AG8UTfF3k4h7o4yK3H/PorPI&#10;yPM/AN6Oqruy5omal9W9jOm2r+ntma6qqrInvDXnJbYfgw38624XTz/2iq/73bjk+GFP7N1pCGM7&#10;snNuOln00pZjurZ3/NBRHUo6bNGhowcC1rOWq+hWli73r5vrGJajy74qebyfua0rgaL4KsfpfMET&#10;VTzkuVzgYFfVW71AgoN3L+ft9hBvuudN3RbisXjnBf4BwLLDufcQlWfpd981kcaeVFZWXnDBBU89&#10;9dQHH3yAUquurs5mszF4/9yEPz0UFhzFH9fIEStWrFixYv3itTmBN2pR0WIk1FoV/XjH+qUKRQxg&#10;ACAtXbp02rRpH3300Ycffggqe+655x566KGjjjqqS5cue+yxR6dOnTi9hYrYe9XqpaKUUGhZLz1h&#10;2hmYpLQKUrNuZviSXY6u2jafCayUqZamahZq9mpB7HFs6X5Xs4sX7n5uS9fB69nwFBuRYsMbSsek&#10;txzeUjUq1fGU1o4XLN5jq/7skmtPFcR1tplQ7bSotypSvSQ38hnOTYFP+aZn1XDZsA3N3Zy6gdyK&#10;Cn8O3u2wtAG84SCoJur+B+CNLXebSuBquoZDDuvEht5y4C6XMdabnfLGISdNPILtwS6qOXBkQ9Wp&#10;qQ5jEryhe3SqZFArG5IuGdjMTljf+YIV++12NdviQIBx2pZawd6mKimmLLuKSuBtiW475HO0I+qG&#10;I+S9HwdvsDSsvF2cq0vL2W2335wv+HxVKlns2nWLDh06VFRwPgd7IwD1XJg+fTphErbYxcntg/l5&#10;gbbzOTnGjBkDpsLlUGWfN28efKIliyFyU3oQFbZ4V9x4443RIYg+01BsF154IcUWvUwoAB0F/IPt&#10;Bw0aRKf06dML8bmeiczP5R2UIOUMGdz/okWnbHRWMUvTbuTe1IoDR1HRqGnNA3tnNZ9PvKe7PJGy&#10;KDn4T1dkX1wjLf/dqQewnfii7myv9kXyehzeYfLMN0RbMCzTsQNTc085+TSU0VZbddMNqa1gaUba&#10;8fAM02eXf8mQEt01Vc+UPU11VNuQA1VukxVs4RakNBjaAktrYj5QLCerWUnL4R8LdD7Rn4UnzwRm&#10;W4Znaj72dMUwNNOz7MDh/d5NZfJ7b1ZUtD8k0O233/7MM8/gFTF79uy4xfvnqf79+6Ok4MAfL5VI&#10;DN6xYsWKFevXo80JvFGB7tOnD/1sk+K61K9Bcqj6+vrFixfPmTNn8uTJ77///ptvvvnaa68Bvx98&#10;8MHHH3/8uuuuAx0NHDiQeKlDh0qw98pVSwDefmBYjghsAGwDwl1PIwwG+oJsETPnwxIGPPZzTlrO&#10;GgVz0MW9KwezPy47bszKricm2QiRDZNYv0Y2LFU5rJWdmKg4flXllUuOZNuzJ55/QJVaHSNrWFlF&#10;a1WldaJckzYSgiMopqToAq6yoYmY0xFQDdQtyWmANJE2jKibdom3gXZkgFv4E3VH4E3GzzVkR816&#10;lt6czAw4bWD3QezmL8cw/IkcyA48szvbmQ16f/szanc9ua7T2Jayk5s4e48QSwelSkc0VZ5Ws8uV&#10;i/rveAY7dOR+HKiUJkdttIxW3U6prqC7Mm9m5C2NBP/fUzduBLzXnpJNupoD1cpKyisqqlAKYDaU&#10;Rml5yRZdO7YV8rDHH38U/qFKt99uh1I+D1q7AEsUCf7MsUugW1XF4wGBd+rUKeJwHOrVCwDMNWXK&#10;FPKnue4pAERHIVTrjz32WGA8+SMMBYNPxOFHH300LgrhfeJ5XkXYjQLRIszIkSO32mor7JJn3759&#10;2viC4bzFG7nhBxYVKxmV8r9i0SkbnVXM0rQbuTe14sAbotJsULMJXjVQgoqfhfGmb5ev/ea54G/F&#10;913LN9RAWi/WvDft1Tsevv6ltx9a27hIs1J4OHGy7waKbEiyOuqE41kpq+hUZjoynhD+rerfBG/w&#10;s+KbcmAqyC5L91WlTZbbFDGnSb4NH9ULbNwC3I4erhvvKKab0r2M4qmSZ8n4W7U927QCQ/MVqeDa&#10;pqGousLnHvQNw5Z69T6sjE+ox4t19913f+CBB1555RW8HBYtWlRbW4s/7WKoi38sfg7CHyNe0cVl&#10;EZdLrFixYsX69WhzAm8IP9uoEMMRfyb/lQg4hK2iKNlstqGhAVVq4PeCBQvAaR999NF7oV599dXn&#10;n3/+T3/6E1XBiZE6deoAZEXtP5VuVrUMgEGSk+vr13w59eOVq75LJBtBTbKU8U2zcyVHN1VtBZ8b&#10;gSo6yvhnJ7A92DmT+1ywcp/TW7YY2swGZ9hIsXRksvSkVnZGwxbnrt7ziL90Zd3Y4mUL5UwC2GDo&#10;kqYlVLlGUmoyZmvWFWRbkPT2Zm0CJKAagbesZCKKxpagmtg7Am/PtzYCbzgi8IaD7yISJWMbsuW5&#10;H835kG3Hht508C1fnr/vlV1YT8b2ZmwIO++7w85dv/PodeyUZMnoJBuWZKMSlac39Th/6QGjnjuY&#10;bcte/PDZrJC0tLSltxhms24nNEcyeRdfzbH1CLx1A2ng85xvuBeeGJrtLBpZTeBdVdEBXA276KKL&#10;UBAMZFTCXnnt5SDv77rrLmHplO65594D+g1EYCoybOfOnRvwKc35QGvyRGy33377XXfdNW7cuFNO&#10;OYVHFQqHgMTfffcdwq9evRrBBgwYsOuuu0aH6BVBT87EiROJunEIpL3bbruNHz/+7rvvPvDAA+GJ&#10;xNDV77zzTgSmtwoFxhbaYostyAF16NAB4I2IAd4oAtczKENgxL0h+rYz59+zKOSPhi9madqN3Jta&#10;cWCKjTcO8xHdHFZ5u7erKr4I0zxZ1rJ4inKuwyeuVxWPzyvHC7fNM1wtUwhcW5MDy3J4DwbD8fAI&#10;6oOPH8Q6sG122tLw8ARmDUNwnH9+g8WmO6oSaLKn6TaPOVAUTt16xjcE/jy7uqjyvie4rqvbKE3+&#10;bDtZ083Kvir4huR5ioN7cXK6kZOFgmvauqKbmhV4qq1bgda77xEoFxQWWA4P2/333//6669/9tln&#10;S5Ysqa+vpxW5UaCkGPB+Dho4cCD+VOlvM9JGu7FixYoVK9YvVZsNeFOduG/fvqhmoQqF3bgi9WtQ&#10;9IXFtm1JklpbW+vq6tatW4e6Ndj7m2++mTZt2ocffvjiiy+ee+65ES9Bhx56yNqaVajfC2IKxLts&#10;+aJ33n1jz716AgK7bdnpk08/SKVbfNuyBaWKscpSpunNktqg2MmMkU34qR36bsOOYr9f2Ovsldue&#10;k648McFGNLETG9jpqyuuWLvX2E/3YfuxyydeYFmGLguAFl0DeKdUZZ2o1qStdvAW9TT1RgYggYvg&#10;hqkabwbnmMTB6QdcjS18IvCGwQ2+/XvgzcHPEmQ1oZmS6RmT/jyRdWYHXtr9hjljz5rcd/vLGNuH&#10;bXc5O2NRz7NTWx+PW0iykxMlp9Z2OHPh1hdNPYQdwvqdc5Roy7blI9ZwIbGs5vDOxqblOZbt2Obf&#10;A28kiSdAV2FgOPpjBAMTcldVdcS2oaGBOiBgs9NOO7zwwnPEwPB47bU3jj22X1kZ/0RC4IRypIKG&#10;XnnlFVEUyU0PgOd59913H8i5pKSMLnHPPX+Gv+v6YajChAl3lJYi8tLy8kpsyRPacsstcQn6FrPn&#10;nnsqikKvDlmW99prL7o6iBqsHl2Rp6+0lE4h9+67737cccf16dNn9Ojj8/kA4I3iCHI2nivKDeRP&#10;1B3gHxvCkG3kTxY+Et/DdrF7UysOTHG6ppZXHViAh4izt8H7bLsqzOVeqqULnq3kgbmG2BaYupJW&#10;xRbcjammTC3L57bDXXi64ohWwTx2eG9WwY4bNVDQUoWCb2o4xeYDsH+YjH9gpiPrQVZ3s7Zp+Zod&#10;KJqviY7dajhJ2ZIlR3Zy6baCogpa3ilIsmHZrmvyBd4UT5NA5z5uCc+ghewu6FqboTiGarsWwFvU&#10;ZbfN/NvbL+PRoi4Pw4cPf+KJJ1566aWvv/564cKFjY2Nuq7HvxE/Nx100EG9e/eGg2A7LqBYsWLF&#10;ivWr0mYG3ht1NY+/lP8aRINvUdagLwj4nclkkslkdXU1rdz71Vdfvfbaa5dffjmeDXAUVcSx3X77&#10;7W66+Y8Tbr/lxj9dB94uAa+FY7/JwWlwx+0XzprdqRRnsazcaPhZDt5aa9ZJzq2Zw3qyymHsvCkH&#10;n7twp/NXd7+4foeL1+x83fJDBz+1FZh8q4ElzWadombB25qc0HXuULQ6UatNm0nBkSQrLakJVcsQ&#10;ZYFaCbkJv+ETrkelA+FUDT4crQm8YRuBNx0i8I6MwFs3U7yFUEsKUtbU3LsevJPtztjB7KCrtxp2&#10;z2EHnro724lVjGWjPtn6/DX7nblyt/OX7XXV0kN+M4GxA9i2R5U3yDW8S7yimKA0Swd1aw6I2rZM&#10;j6ibprPGLeBaxJkw7CLNPFXhUmfF4B2yNAdjlAOKrG/fviF689zu1o1PR48C2nrr7rKs9us3IAzZ&#10;Ph399OnTqayjujhOJzdQas6cOShoHhEHYQ7Yt9xyGwWDPC+44447o0PYwtP3c3Pm8BHg2Kft/fff&#10;T+FJzz//PB2CkIaPPvoIV8dFN3wd4Ek96aSTgHAITK+asJ95Ppd3LT7EnS+uRugLRzF4Rzy8qVGw&#10;KORGRtlbvBu5N7XiwBSna6l5TSuoRk43QLCW1c7euqPanqqbGdMEXSuGyifbd13ZtmXXVakpGw+q&#10;7SgIJhhpxZPTZnr7vbYHeA87eagdmHhuc55p6dK/Bd4WAN5PWm7K1U1fdT3VcHTRcFtlv1WwZavg&#10;SHq9brW6rj11xswzLztHCfg65B5COYbM2ZsTuBWO8W4ztLzBO6Vr+EPwLM3VbI9PPXDwwQfS3/th&#10;hx0G8H7jjTc+/fTTJUuWNDU1EXiTwgKP9b8XSmrAgAFwUKFgG31ajRUrVqxYsX7x2py6mqNaPHTo&#10;0H333RfuDfXguEb1C9dGRYxyx2MA/EatGvidSCRQyZ4xY8Zbb73117/+dfvttwdh0QBjMBVETeAV&#10;Faicg7y5u7y83ZPUc5ftgeIAwIzJJ15OGy2qmYAJambat1/teEwPtgvb6YzKQ2/qfsoLv9v7itLt&#10;TuRTUh121r7LxYUJuUaQ1ztBs2LU6WZSM5KK1pJVm5NaJmtJqpFV9ZQWzq+mqOnIQLBAbloFGuQA&#10;XoIPTbcGBygXsE3UTV3Ni9q3v8dvbEOHomkJy8lkzFbBEQTE1mYvXz3vwstOPHzAvqwT7pxtt3eH&#10;LfZhbCuGG9nyWMaOYQyZtA27+r4zUsZ6087oVrPlJhQrJdspxW1RvTRoLVxGG1TWPrkacR0sYiqk&#10;RNNB7BLAG4GpdHhX85Iyol8YfFAuyGQQbLStqqq65po/4NCgQUPCwmpvWJ43bx7NhQahlMHhZ599&#10;9m9/+1scikgYQiREy7fffjtC4knAFg/JxIkT6WgYir/W8JzgkaBdFH9lZeUXX3zBYw+/4uGUWbNm&#10;ReERYMKECXSUfOgQXSUSMAFPH8oFhUKwHWXIP7YoAzfKxv+sAaQDM5szsp4pA8L5kxOZg91whLYj&#10;0mJjfP5z3h6uaQ7g/AfGfVyzvGsl68CGjBpi2DzBPp4Eg4/8L77i3zP6KGC7kuO1unbK10xPcW3N&#10;Qo7JflIOMqItKxZSJXsFLW017fC7rXceuM2zXzxum1ZOzeGJUh1F9RXJSns5A9f1LZ0Wt6Nkw3B3&#10;sLCTBdduu+325z//+dVXX/3kk09oVnO8H/AMhKUW/0z8XISS6t+/PxxxocSKFStWrF+hNifwhvr2&#10;7Ttw4MD4N/vXo43KGrugMgIn0zSz2ezKlSvnzp373nvvvfHGG5dddhkhH02IBRUzW/EEyJWV3B8E&#10;R9TNyirShpNBtT6nAURVucEzVcMwWqXsxMfu3bP/HmwHzq6dDyk5auwhL33+TLPRpOVkQWk0bJD2&#10;qoy+WjVbFCMhcfBuzRgCuEI3M6BibAHespKS5KQoJfgs62oW6FUM3lo48Js3nuvij4I3J6gNc5sT&#10;chOE41y+yrGTlayk7IsJUxJ1teB7XiZbwKmyUvCBxG6ypW7KlMkPPHD35ddeduWEP74+dfKS2oWS&#10;1gw2U7Ktjt2s2w2IQXQykptS3UwI3qZnS46bjcCbOBMOMqQhAu/iydV4ppbS5Grt/b133313QCwK&#10;AltqnKytXQ//o4/uRZ9IwoIonTFjBjxRstD5558fBY6EXZprDcLR8ePHR1iFU7BLhwjL+YXDAd5w&#10;R88AnhMEprMgPEjkT7Os3XXXXeRPnhuBN+4RQrbQGlcojmLO/KcW5RvZRkf/cybbdtZ2MrT2NXwi&#10;8I7ChKt8E7tywFZcbsTbvNNDKN7jwXK6br1VaWVFv0H9/Zzjevhr+DfGeH8P3m7atTOujmu6po5c&#10;U2RPwLNqB/wqsq5pbeLtL1910HlbXvX+qI79mF1QPcXJBZ6o8T7qhp/VLb4oAF8UjXI+TD8MBYHS&#10;OPfcc1FM9KiceOKJjz/++DvvvDNv3rxVq1alUqnouwwVYqz/uVBMMXjHihUrVqxfrTazFu8DDzwQ&#10;7A13XKOKBXACDaxfv37x4sWff/75hx9++PLLLz/22GM33HADIOrwww9HJY9QrSIUKnwg80mTJoHr&#10;jj76aCIr6nbOSjoKZl4wDdUWZanGVupcuXXdykXjbv7jlzOmSH5meeMiwU+IfiatpwRVlGVZzAqZ&#10;dItpZ5xCVvGaJLNV1lsFrUXQElkzoziiYaR0tTXsf56UlFZRbsmKTYLUDAjXDcHmDAOOBUiLmp6F&#10;JzWGAy0i8IbBHbE3gTd1SqdtO8jZgqonVCOreTndCXKOUcjbOVOzdD4km7euG2rOtZzAl034cnTU&#10;5JSrCXndzhum7/BvBCB23L5ka3zaKtu3bddDShwJ4I1LA7mRNhjhd0jg/EOAqsobgXdFFZ9PHvQL&#10;0VLbd995F8/g0ABIQ4cOpcC9+vSmPghETVOnTiX/66+/PvJEGW255ZZjxowBVxNaU6nhKKAagWky&#10;NmjChAl0iDCbPGm+PUJxbGfPno33hu/7AHU8OUge/El4PG67rb3vOvlQbBF4I7zJpXMLu/oXc+Y/&#10;tQi5yTY6+p8y4KjmyYon07hu0PWGtm4V4EpPEeia9z+3+WJd3Dhyc38EcE0NfO0ZvLO3o7udOnRB&#10;dp540hiVT2mm4BHlo8Q3ueiPWjt44yF38RDKHOpB+YbBF+2zdQ75hiaKsuW3teQb2e7s/vqT/9TY&#10;f8fr2J0vX4O/Ds2UHF9zAsnysjDV4L0w+OeA9tvhTfegbtt05s+f3717d5RUZWVlr169HnjgAYD3&#10;lClTli1b1traSk9gpPj34n8ulFQM3rFixYoV61erzazFu2PHjgDv+Dc7FrVbAqJSqVR1dfW3334L&#10;cvvoo4/eeOMN1Lxfe+21J5544sILLzzjjDOuvvrqSy+99MYbb3zyySefe+45HILjwQcf5P2igXAE&#10;hJVd1jdlJ06659XXXjDUJl9rfvbBuzvzntr88EVXnFfbVC1qkqwqfFkkSfMUxwTtyoqiibqvZLRW&#10;1UwqWquoNgl6s2QlFSulqq2K1CTLraBuAm8YHKqWAWzDABicMfQskHsDeAshtOh/D7wVVaAB4TCD&#10;z9muwQHC8V1RlpOK7lhuXleytp4pBI7JW8Ulw1Y0VVRxqumYlucajpkVHEnMa5qvOK5imqqEOCXV&#10;knRbAZM7BgdvCwYY48ubIQFgRQLvyECevNFb4/OrFYN3O2GHgg9AV5HkspLSyvIK8v7666/hCfQF&#10;eIPSwcPhlGklc+fOpfBbbLEFoTIQ+qijjspms1HLNvAY/oTE1DMcfEVvA3A4+dO58Mnn84899hgB&#10;fFVVFRxffvkl/CMVdzWHaGJziHY3Am+7XSZv9Ab+cfb+N/g5Qm6yjY7+pwwILXuG5BvYKh7vjx21&#10;dYelycdLw0KC5W3afBtyLB/sbcmBKQeGmtONQLdytt+1Y7dSVjFq1Al47AHetqda7r+acgJvy9UM&#10;N0yDYVqGrZuaZuu4vGnaec83wN6BecrEEUc/XHp18x5XaLv/vvEwtivTCk2Kn7ECjf9F6EkvJ4DA&#10;wy7xfMg6j9wWkWDe+cACzFvU2xzlteeeez7yyCP4A8erYPHixc3NzSiw4h+L+Ifjfy6UVAzesWLF&#10;ihXrV6vNBrzpdxo/23369Il/s2NBeAwgXddbWloaGhqWLl06b968OXPmgK9A4B988MHzzz//8ssv&#10;v/LKK6+++up777339ttvYztlypT333//qaeeGj58ONCqAwCPoyJ4DaBXWllRUsnY7j22PWi3PeDg&#10;7AVwK2fj7x7v5QsgUoCuKqUtIWsJYluuIMu2AKoKAgP+aqus1Ut6nWg1ikaTJDVJWWwB282y2kKm&#10;6rzzuWHxdb81I63q37eHE5OH0NI+uRq2xeCNS8sKKB2sDvTlbc44FDiurvF1l3iEmuK6LmJoy7uB&#10;ZQWODc4GLIGagFhgaVN3Co5vS+ArzdGQZMM1PBMYLUmaZsBDd1TDQ2De5ThsUbQcPrn5j4B3e493&#10;XQU+AW+oRAi8yys560KAX7IJ42/t0/uYQccNOPHE0UHgkeex/fpEiA7RrOY1NTWdO3fGLgEzuBf8&#10;DH9sIcAVcJhgecKE2+C9aNHCcJrx/B13TOC+GwSftrbc8uVLweqE0NC1116LqPDMUJyTJk3CoQ4d&#10;OhCrf/XVV/CEKDCdtVGLdzu4hsOnCS+x/VfsJ6BuGBBXcR3Z9bDVwlZm8rfxqFBX7cjCJ4ofdQCx&#10;Wc/KBKHlzEzOEIHfjqZt331b/F0MGjSEry7GP8HoKHeK8J9aBN6Af96+jazDc2bjKVVB3RZwXFS9&#10;gvlp9QesL7uu5aDLvK3P9CsvM3Y77L7Sk+88MlWoT2lpFKLLp/Rvtrz0BvDGY6y5lgjjXeLxeDre&#10;rrvuSoXVvXv3Rx99FH/seJZi8P55CsUUg3esWLFixfrVarMBb2r1ws/2iBEj4KC6PlWgY/0ahIoa&#10;qX1/wyMBH03TMplMY2PjunXrlgO2li6dPXv21KlTp0+f/vHHH8MB0v70009BVt9++y3IHOz95ptv&#10;XnbZZR0qqypC8K4o5+gFDkT9vVO4IFUlKy1jpR06VXHw5q5yWdL51N+mrOvJNlT9NQG7upVzcwXV&#10;cC1dMtVWReXgnTVrM/p6QWoWxVZZTQC2NSOJraK1RuBt2gIf/h2Cd3Ev9BBaOHhvRN0w8LYkZ8De&#10;cFBzt+uArl1FyNq27DiSY0q+ZwJvFE0EF/MOwzYfXKu7fI0oELRrOLaqSpkkuN12LcXQFU1VFEmR&#10;RUPTgUa2K1meYDoyAAlgAwG8caGoq3mI3LyrOWKAhYt461F/b96JANkVcm55eSkY2/fdwHfxl1ps&#10;xN79B3JKJ8AGOM2aNQsxJBIJ2iWUuvrqqylmaNmyZeEhbiBlkDYiSaeTFCc4HEdJOAofADlsu+22&#10;o3byjh07du3aVZZlRIUnByi4xx57hIF50e+0007wpwEsPIowDdhG4M27mW8A7w0l8n8B72LPdjot&#10;8vn/NJA29SEPW4Y13ixMxsEbKecK+2yHF+XIzYeCY+uG7O3ZKb614BYVObvVVt2QA48+/hgeFTxv&#10;ipr911PbfmsheONy/OomkicYNv5qwr8jw8gETfue22XYG9tfaew61mWnFNiZbpdx2V7sSDZf+lIv&#10;WKps2KpeyKua1cp7ztv8eXRNA8kDeAPCcacLF30bFhdfcX348OF//etf33333S+++CLuav7zFEoq&#10;Bu9YsWLFivWr1WYD3iT8bN900025eAGSWCFaUe0NW10HlUrZbFYQMnV16wDhCxcuXLBgwddffz1v&#10;3rxvvvlm8eLF33333Zo1a4DlM2bMePvttx999NFrrrmm9zF8gTrOimVsi606sVLu7FhR3qGyI0fy&#10;knKOcZXl4EnU+H3bELWs4WQcs8nSm/y8qbs26MBybFfLOEqzrtQrekPWrEtr9aKS5j3D9ZRuJmGK&#10;FrV4wydlWGlsicYJvLFV1HRILHx+tY2oG+6oxZuau0OyMsO+3pqPU6yMpSVtO6v6ihYYru15pg/C&#10;4djji7rN51dHJBx7PEv1tbSdadVbBDvNuxDrkqvrCO07quOJppvlgBTGz0/hw7klWgUtwm9aTgzg&#10;DRCN8Cbqah7C7Pct3mS5kLeB4oTEx/brRW3jhLgoFPAw1KVLl8rKSgJy6Mwzz7zxxhtPPPFEuNun&#10;SQsvMX7CuHybhwzBFoZdPk8eXb2M5fIuDJf77LPPcAbFVlVVteWWW55xxhkXXnghdWinS0NPPfVU&#10;dBfksxF42+36vqv5Rqj5j21T8CY05XRaFOz/0wDYrqV6phzCM2/BxhaMyqcitzYM6gavAoYd0XJT&#10;lpMFAm8A9XD1LydL056DmTt27cTKy2Q8dyafd8A05HzeKr7cP7Do7nhUtuwiBt7tIm04STxamq3o&#10;gfvCjMe6nMGuT+1/vrfNaYXK49vYqUHV5fIuvZ+rPOyyvbNtCFJwJNc1M7aX1F1Zdwzb9PgQdD5n&#10;uxzODOfcfc8kFCsV1m233fb444+///77c+fOjSdX+3kKxRSDd6xYsWLF+tVqcwJvx3FQV540aVJE&#10;XDGB/+KFgv7RKhp54kmI6tZw+1yuokjNzc2CINSFampqqq+vh08ikWhtba2urgaQT5ky5d13333p&#10;pZeeePJpPrN5Keu27Va/O+Z3ex+w53Y9tg5prLSqwxZbdd+BszefgY19NPkdW1fADJojuF7KcTlC&#10;GL5h+x4f56ylLaVFU5oVvUkw6rNak6yldeCBwalbMxKSArRuAmZvRN2gcepqLqsJzQB48wnPi+c8&#10;J8MucHdT8IYMkLfM+aqQ1wHeGSMtObKu657jO47H+5m7fIYqw8qqBsjKlAwtqWXknMInQlcbcV1T&#10;y/qWHthG4GquK7eDt6VyyDRV0+DzrkfgrZncZP5NQaJ+5lQEhTYO3hy5S3hzN3IM5cNnHA883pZu&#10;Gb7nqKq8aVdzwmma1Rx67LEnkPlhU3SI78DmChQB27ZHdw7VpaBo3jNhwu23IJLGxvrwyvlbbrup&#10;ogMOc+our2Bh//Og0Obncv65554LMKPYaAJz4jTywfaiiy6iN8nfa/HGo6Yjm00+wF+zuYFdYYar&#10;8y7Q7R2qedMuzWT2Q+MLdxk2H2wPiwJEaOpQ+/N/wgDYgNLAzFK/8RC8s2BU20LaNgFvJ4OC5ru2&#10;h22YeCSVUzd1kejYtQMrY8BdRQM8a75nauFQiH/FNtwd7pfDPB5O/mHIyhhORnMkyROagkZ2BLv0&#10;mz2vtnqc5lWObmNjCqWnt1WeqXYap/ZhI9jfvntTd11fz3um6ph87gOLT2Pu8IW+Tb5wGu4C7P3e&#10;+5Oj8ho3btwTTzzxwQcfzJ49O15O7OcplFQM3rFixYoV61erzQa86XcaP9vjx48nHwis1e6KFSsU&#10;nhNAFAjKQj0dXKhpaijsAhGxCwJfsWLF/Pnzp06d+vHHH7/99tuguH322/fxJ5947IlHn33+mYcf&#10;fvDoo4/u2bPnlVf+fvCQYRzNysOGWcbWrF4JPnF8QzfApXxWM8CnF7iGqXielsk0hHOYt6pmIi2u&#10;B2/wlb0NvivrLYLSKChNipHQrBRM0lrIRLUZBoest/KjZuZHDeSmWyLIWdEFPtOVawChNUOludZM&#10;Q3ZA7I7C50g3EZKTueMaLl9xWqVZ3Ph0bnxgNuc/WTdUHZmh6JoI6oZ5tgLq9n3V9QH5Cng7BEzD&#10;0lRLk/lw8LCHOU8AwNtWVEsBduqmBvIPgnwbuDVfGNRvMCEQbUP6zYdp4I32/HuBqfNw4Ue0wYN5&#10;YJ6tpfzfggXf5Pw8P9hWuPbq60tZBcdoxvg06aXsN4cdvKJmBRwlJcBufsLEOybwv/42TsW4+Pg7&#10;b20fFBCuCw7kL+RzhTaeAKD+448/2qVLZxA7h/ZQBPVbb73lbbfd0p5O18Y2H+TKwe6kEjbu1lso&#10;/hnz5mRVWXGtrKUpvi17Bgdcz1wnJMScJ+Uc0TE030KeyFrWcnG/vKWXUBYcqzmC6kow3eEdwilD&#10;wnHXfC5xbMkHWP49mfP+4XC0Hwqt/dAm9n0YOuuHnczDAHxOtcgoqmi9MYMPvW7/xMNHcVMyum3d&#10;GTmAQ55v6XyFeQ0BNlxxYyPS3sgH+WB4imi0ePlWy2lyLdXlkO+0eK1XPnfGnjeyP2T3vMCrPDVg&#10;Ywslp+bZGbmycwqdL5R6njzl4E4jWbqQMd1Ay+oFuy3QDWQUbmRD7oX3aKmrV6+MOkecd955zz//&#10;PP6i8dcN8M5ms+2fhELFpPfTqzjPyY3C6tWrF/ngRR3/gseKFStWrF+VNj/wnjhxYtzQHesfi/Cb&#10;ui5Hgqfv+4qiNDU1rVmz5rvvvps3b96MGTPwUO27775/+9vf3nnnnVdDofr+xBNPPPbYY9deey2O&#10;lpaW0jjh888/HywPkgSy0qxjcIMnw37XEqBF1TJ8aLfcFLZpJ0W5MaLurNwAuibqBmBH4B0ZPFUz&#10;SQF+xEL8Vg3eag0WAniDl4D94VxrIoiIGslpMDa2RD6RD3nyGdH4JFeWDqkaoNrRFUeXbUPk3O6q&#10;roe7C7u4m3pI3djyJl7TAJKp4HbNkBXgN8AsAC/qTs51fS9Hs5W1FRZ+zYfQQ7NmzZo7dzaIF+VA&#10;WeS4fNSx5znIOiqjhQsXTp8+/avp02bNmY3wqqpzhoYhqqCw5Lvlf7nvgdtuu+2GP/1x8sfvBQXf&#10;yJvTFkz/Yvrn0+d8NX3Wl62tzQjsA6xC9j77gjNZOSvvRDPRM3jlPbfN93zPQYxIhihmX3rpBWD2&#10;mDEnHXts73HjbnrzzTcEIRNeLx+OVLe4u63w+aef4RbwYCBhTS3NeNcEhTZQ91fzZn+7erns26Jr&#10;ZlwjaamL6tbMXbNq1srlyxrXG4U8sFx3Tf5NhMgzZO+w57ZoeFJoCsBb54DKDSRJRgTOqfL/G7z/&#10;feMxbKBublG0Xbp24OBtynwRb1PGs1R8dCOjh21THz9vy2qLaTflAxHXMQ38ZzUU1rID2J+aj7rM&#10;2nasB+rm4H1moWxsjo1y2cWFHa4Vjuh+Jbv3s5uyQcYzfU/ycpqFPztEG3654N8O6MtCMtWM4gbO&#10;4Y/0wgsvfOqppwDe+Ltevnx5IpGwbTtCu2IIjPUTCBlenOfkRmGdfvrpVCj0O14cJlasWLFixfpl&#10;a3Pqau55HipY1OKNX27XdePf7Fj/rvAU0WRsDQ0N1dXV33zzDeqChx9+OM2+Nnv27M8///yjjz6a&#10;PHnyW2+99cwzz/Tq1QsBqBW3S5cuU6Z8tmrVismT373pphuffvrJpqYG0B+HUkPKZJsB3qrO+5CD&#10;vS0nw4d2G62S1gzqBnsDrXlXWytV3ModGVE3tkUGFOc0zs1Ih+wt6BZATuXTVpmKrAo0yTl9AsCW&#10;zzQedkSnIeLYxVGajC1MJA4pIYoLhiFw3jalsCsySEnjy0u5luPhnw0+N3iHAT1cCIp3aOc9CIA7&#10;uqkZumbx9cAB3ny4uMOXjHbabLfg5Ap+nlenc9SfPNwGYXspZ34kgNzEulQcAGRYGDhoy+V593jd&#10;5iyd456+77YVAkQbFFyv4DoFwyyk9ULaKmhWzuLAjap7vqApepdunfgseWUs7KVegpjzng/odx0L&#10;qA/ghwe1bEdGu/y2TB1u2vVxnQ0vFfwPcwIfpiEe31nVUPv5nBlrmuslz1rZULu4rloI/Lps9ptV&#10;K5pFQTbDXuiG7Nh8SDPyNjLL4sbJFlm4OYA3HJ06VxB4Oy4eJA7edOhH7UfBm+eDoeYdx5UVIy3n&#10;jTbL9pP5TL8bDvrtQ+wGY5/zg04nt7FRBXZSoXREgY3mDjZUZ5dZPa5ctT/bk4mFNZoj5KxcoBvU&#10;w5z3hOdrjxthXslfTv2sogLUjb9OdsEFFzzwwAOvvPLKlClTvv322/r6elVV8fce/0z89EKeF2d7&#10;tItiGjduHIF38TZWrFixYsX6NWhzAu/58+fjZ/u2225r348VaxNRDQ9q39+gyAdY6Ps+MFKW5XQo&#10;PFQA76VLly5ZsmT58uVA8WnTpqHuPnXq1L/97W/33XffLrvsgjDUqgYHqUOHSsD4b35zUH19naqJ&#10;qib4gaWoacPKymqL7QqC1ADwlvUWvri30gj8BlfrdhoUTU3cxNugcdrC/5+Ct2FLgA1QN6hD1SVp&#10;w5BvYDaYFqQNN2E2gTdYF7vwhAMGfLIswTTThpGCwYHdsGG2fQyw4biW55uux7kaUQGYLd6fHEaA&#10;ChaHwU392DVwe2BqjmTmFL9gaZ7sBbzDdltbLmTdAMEoPUgMroKMggOHQNS0DfKu61s+PysIfFdV&#10;pAIgS5Y817ZMNd+GQEbQZs2c/+Xkz95q0NcsMb+sL3yrFgS34HfutOXAXoMH9Rq42447ljBW2aGM&#10;U3fHyqEjj+eV+XyBGvhxoSDwqHHbtk2XzzvHL83vwuHfE7DFramqDM/wO0Cbi0T5vuMheTmY7Xsw&#10;xTLsQk6w9SU1q+ctXbS6sU7NuUrgSZ63qHr18tp1gHPLc3leEVSHU535APbQPFCorRN4U39pwHYE&#10;3iED/4zAG49KZRUfSw8fIPQ/Be+/Z6ahuKZhi1YhKDhaXnSUj2sms0HslnTvS9XuZ9sdTs1Vji10&#10;Od4vO7lQeWKh5KRC2ZmFDpfaXW5I7NlnErv4wQF6IYmiQSTITNsOh6A7BrIa2ag76hdT+eR5UGVl&#10;edeuXSdNmvTyyy9/8skns2fPXrVqVTKZ1DQNRbnpCyHWT6nwldwO3vfccw95xuAdK1asWLF+bdps&#10;wBu89NVXXwF+7rjjDuzi1xpVZjoUK1akTWvYVOeD2vdDYRfVcdu2wduoCx511FGCILS2ttbV1dXX&#10;169bt27t2rUzZ858/fXXUY8/66yzaAIwgHf7xNqhqqqqsD377DMBk7KS0XRRVlKi3EITp0lKE5/J&#10;/McatIHZGwzIjaMI1kKjwf++8dMNW7BciS/NbfHB3pKaAcoSZgO8wVGg3LDfO2dpYl0cxS41OFu8&#10;GVawzZRlJE2Lg3e4wpOi2XoIVa5me4YHczRbVSxBsTKyLcDg4JcGpZtp18zkLCFvi4GZtbR0wedz&#10;oWuqAFzFpSUZ+cDb2IHlxNthJ3yOc47L08NxXZeCnAM3bwC3ZKA7QR0gzdBlbH3Pch0j4J8SwKJ8&#10;mPRHU95m5eyWx34/8dNLpmovpwvNRsHhA8BZh46stFPY1A1KZGVg7/Lpc+eisG3TafPyAG9+4+G1&#10;KDewC86PduEgTySJ51v4fQFwDhoHn4OiZVVSLTCeodq6AkcAilSTSlayNdExMpYhOE5tKrG0Zq3k&#10;mrJjOnkP4fkXCpMPlcd5MNA17tu2eFNtuMI2X5aMGrrJ2jH15wTeNEs8+UT+/9RQZBGi4160QE3r&#10;GRRHVpBE084UxO1GdTzzgyP/kPzdFfrOFxjbXZrb9Wy153nmrhcFO5/jdj9F3fISb5crxG0npA/6&#10;y+rjWU9Wby6xAp7UMJfwMPB1xWDIRrC3qitHH30kL/xw8P6hhx7y9NNPvvbaK1988cU333yDv+JE&#10;ImGaJn4+NnoDxPqfCGUUrRRAyB2XS6xYsWLF+vVoc2rxBniDfCZMmBCEc9XGivXvaqNKHmp+Dz/8&#10;MB6qAQMG6Dpfj9owDFmWW1pampqaFi1aNG3atMmTJz/22GNDhw6NmrtLSkoi/IZ7r7324E3BpgL2&#10;5tM4W5KsgrqbDSstSA3Umg1mJuqmXWr3Dgm8nbr/KXhTDHyycUcMqTsjqSmAN2gflwbfgr1Bj2Hb&#10;Owdvok0YjhaDt21kbT0FfjZNvpa4YUtgbICiagMTeZOi6TqWzxuxZTMN4+xt8sZ2QJNjZRwj7RuZ&#10;vCkEegaWsxRDzgaOCWBWFElV+eLedDkANiUAKVQ1gfA7l3cpSRtawmUV6fFUSU4apuh7Zj6HuBRQ&#10;lWnIipzhY6RdBXftF/R9D9ltx8M6T/zywrcTD2YKTXrBZmWV5ayiEyuposXYKypYacXjz7+It0OO&#10;LwDm6qqWywHfNVnJ4orIGWA2HDBFFeCGP44i9ygP+acKy8CN+L5LDfsoWUCy4wGUeb96SZd13vZq&#10;CppkBY6Rc1TfE10b4D1z0ULRRbaqoqNp4Rzxpm/jFMvZsPp32F8gXAQr7ClNS23/XMEbDv4ho4RF&#10;R8n/HxtRd8TepiNLbjZrpRQ1i+cBGfKHe67t0pcNe2Sfoa9ve9BTrNffSo9+reLQp6qOfW2rw55j&#10;R7/Ojniz6qg3OhzzLBv89BYn/3XPI8/fbsBph4kOHj9ah5znpMnnYLeQhzBkaSqV2H//fWnmvN12&#10;6/nAA/e/8spL77///vTp0/EnXFNTIwgC/rTB3u1/9rF+Qm30ysUL86abbiJ33NYdK1asWLF+bdqc&#10;wHvKlClAnb322uuYY4456aSTgEbxx/JY/6LwqJDa90Nh94EHHigrK+vXrx9NgAwf27ZRTQd7r1mz&#10;ZsGCBZ9//vmbb74JPu/bt+/uu+8+cOCgsrKKHj122H//A/E00qRr991376jRw7fepstpp5/Y3FKb&#10;ERppfjVsVSO9YXh2BtQtqs3YRuAN3pa0ZhgcIV1H3cs3NuJ2wm9FTwlyCwzsTROnERdhC8qFwYd2&#10;4QD0hnDOR3eDZk1NtDXJNmS+Thjv9mxoYUMu35ogcMX2dMfXwLo82XoWGGxpMg56YZstiDUw1MDW&#10;c47R5tltvqMqErLO8dy0KAmKLClZXCjf5gK9/ABkm8GlXa99vjEcgg+2OOq4Ovx1SwR4q1rG83VD&#10;lzTwMLiU90jnAeAJMvfzuKXWed9OY53Z7y7Z7onvxmULTXJBvfHWcVdd8fvjevUecMxRA/seO27c&#10;uHX1TaBumJfPKYriurhDCVcJcjaSgQhxaThgyBN4In/gCQcuJ8lpOKgBnL5iwAE05U30vMu96uKQ&#10;xbMIDjtAbsoZRZA9SwzsVkOes3KxmHeEnN1qKUrBT7l62tEFx6Bm8HDeNRsGByxsreXgDft5gjcM&#10;1F1SypAzxZ7/2BA4MvJxXTVwFVdOFCzFkcS+fQ8fdtqR/c894PBzd+5z1Z79rt776PP3GHp574Hn&#10;HTrogn0HXLJ376t/85uL9znmqt/2u/KIo846ePB5fe579t6MJei2Y1q+ZXq2yYcHROmnzyV/uul6&#10;/pkg7HA+ZMigRx/964svvjh58mSw97fffltXVyeKom278c/FTyZ602JLDnL7vo8yuvXWW8knAu8o&#10;TKxYsWLFivXL1mYD3viRbm1tBfngl5u6+M6ZMyf+ZB7r/6ywTtj2yCOP4FkaOHAg+dAhGgTe3Ny8&#10;bNmy2bNnv/feezTR2pNPPvnUU888+ujjDzzw0A03/Kkk7N5KS0NzlfAVwQ84cE9gpG5m0tkGvqIY&#10;n4o8DVTGVtaSBN5E0Qof3c1HgMMIvHUb/hsjN1l0CkxUWjNiEwwOsDGMljeDwYFdwwS48qXFFDUt&#10;yUmkB24c5auCqYKpSiZvzrVM1zH4/FcgP523extZJNvxZM/DUQn0q2sS7ymtK65ODb0GgNG2DN4o&#10;7vumaaq6BuRWTSMjyYKmwWHzxmTO3rm8Q7QP+gLTAnE938QhojJiPEAvNd07LihXBGe6Dsdvn0+E&#10;ztvDwcx8rngj67bpipV55JW72TZs5yGVM9Z/qhc0rxD4uSDw7XDZMBh/G3h+jhbcDmcX13BRigrX&#10;IhqkLfxVTYAnLJNtBXLT3N0A9Vye95nXDRkO6kQA9ub3pYmOZ5q2Bg4PZ5XXgN96YKdNVc25MxZ/&#10;89GcaZ9+PXvq4q+nLv1m7trlC2pXLapfu7K1fl2mtVHJJnU1beqSZ4HVOYf/sNGbMPXnA97IJTzP&#10;pWUM+YNsicLQ0b9nVLhkfNdS8bAFptxmZj0lUbB1R8XDmTS9hN6WzrpNkpsyApV3NjHMgq86VlKw&#10;k1JeF3wr4xpqwcq6GSWX1fMSD2E5NgdvD08gZRq3cF6DbxctKA9ns4fA3r16Hf3QQw+99NJLH3zw&#10;wbRp0xYvXtzQ0CBJiuv69Ace6ydT8UsVbwwU0N133029D6JD8e94rFixYsX6lWhzavGO+gpOmDAB&#10;v98zZsyg3Vix/s/6y1/+gmepT58+7fuhUBF0HEeSpPXr16PWPmvWrM8//xyVeBD45Mkf/O1vb736&#10;6usg8NGjT2Rgkw3LCFMLIbafff6+AsaWWyxH9PMmwNJ0ZMPmAAkOF+QWEDjht26nJa0lLa6PABsE&#10;7uYkeJpultq34abO6tiGjeStWbmxJVXT3gBu8OncTFvg/cYtTs4wOGxXwiFJaYXJagLpgal6Clhr&#10;mXxVc2AMn03N88DeKm+ITilKS1tOsfWU76hgbE1UbdMBfiMnAPBugNMUxVT5HGM53woC3XVVG3Rl&#10;KoauaLKqKwbN3xYO5ybQBarBJwRa3uoOH/AtDkWcBioGAFMYUK4f2I4LAAbjfU96IY7y6aw1PzNt&#10;6Qdb71fOOrL9j97zjEvOuPeheyfec+et42/5cuqnSGrgu7wnsm1rhmp7quX+q021kW2Kl+QTGXm2&#10;syWyx9b5zN2eKXuG4PA1xhp0sU7LLk82LEmsX9RYu6B2zexVy6YtXTT126+nfD3v07mz1mcSqoco&#10;dC9wbdvk48Dt9gz5IXgTkBdb+6FNbKNg/5ZtFNX3xtuQw67m/4pFOVPswwuRxtg7ouVkbJidbZ9M&#10;ji9vLmou73tv8EdF8e1szk4GViowRde08OzxHhleRgsa9aDecJI4BcjtWbZnmfQZiPfeb59HQB4+&#10;YjAlGKqoKBs5cvhf//rQ66+//vHHH+OXYtmyZYlEShTlaJhSRH2x/quKoNrzvOXLl6N08PNdTNpx&#10;QcSKFStWrF+PNqcWb9SZiL3vvPNO/H7X1NTEw/Zi/X/qySefxLN03HHHof4HHIUPVQTxvIHfstks&#10;2Bv1xa+//hr4PX369Fmz5sA++eSz11//G9h7jz32wuk04Tmq+9xdzsaeeqIkJzU9q2rtC4A5viHI&#10;iazUmhaaZS1tOvBRAM9R53PNSuo20LrV8rLgcHgCqoHWoG44wOcIQy3eyWxdWqy3fRGOELyTupky&#10;LOB3Gm5VT5APTFZbBIl3epeUZrhhitbKh3aDiGzecq27tuE5vLe5KRlGxneFwMr4Rsbl3ct13ynY&#10;hu+CKrWMlwNtK7IhESlJOD1wcTroUbU0UC4fsK1LdgjeiB9QSuANAIMPtTnDDR8cpTDkDyP/MAA4&#10;nM/QHlI3WQTeZHzId1OqdsqsyX+47fIzLjntT3fe/PLbr6+urc4KiVzO1GXBVJWcH/BzHdFwwlHi&#10;PwTCf2w8c/4F8IYhzdyAx4BnxzQ9np+yZwG/U64utblCm5vNe5mcC8siZz0btibZMnvZYhCkFXgo&#10;BXCp71n8UwhdK7zN9vh/CeCt8FnxHU3zZMXPan7KdAHehmdYfBE7m89Pzjveu6rhKQ7vp5/NG6mC&#10;LvJVu3Xesg3YNr0W0280nWZwu2upoG7kdJg5AO/2BeqCnLPw2/n77b9XaRkrL2+fi+GUU05+7LHH&#10;Xn31VfzZTps2bfnylY2NzTTJefinz4U/dvyIxOz3H1cxWiOHaSCP67ool9tvv704w+PMjxUrVqxY&#10;vx5tTi3ekW6++eaSkpLin/ZYsf5vevDBB1EXvPHGG2kXdcSoXg432FuWZZrtfM2aNStXrly0aFF1&#10;dfW8eQvee+/9t99+97bbJowde9qAAQOuuOIKmnytorJkiy4dgGSeb8pKxnI1UPeXX31+bP9jdtlt&#10;h0efeAD0KGvJtNDo5TTVSIOiQdSC0gTedgLOik4gtZO2kUaYrNSsmZn2cd1KEwKkhPVZuVFUm0Dp&#10;EWbDCLyJvYHZQO6s2LAxeNtp087olqjZiuEbZmDqDrA5a+kZXWhqc6Q2MDPoRDE9t2DqeTjAsEBz&#10;x7J1XdUMPgk5bsH2OAbz/u2maOmSqYmOLnu8LZ33eAd3EZfCYYSzu8EQUcRjYaM3B29VE+wNy57R&#10;nGc0K9uGRm+cwhffIuNzawlmwS2gWCQjofii6EsSKNfWvJyRy+m6lPFMLc+HictgPNP9D4N3sT+M&#10;9403FF/Hls9bDhQESxsucJBniujwNnDRNSXPUnxT8W0lcOS24OM5MzMW/3KhgqstA+AddinnVgze&#10;RWwcWXRoI9so2L9lG0X1vf1b4L2phTkm8dn7PFH2RSngW92VkVGBofFm7XBFesXTZI93GbAc07F1&#10;lCxfho23eIe9yuHHP23IjpVx7Sxw3bMVJ0w2Hj8euS7CjQcJl8Pzc821V1KySTfccMNTTz31wgsv&#10;TJky5bvvloC9s9msZVnFsBf/jvw3FOVw5MB79euvv8YP9x133EGexdtYsWLFihXr16DNBryDUPiR&#10;dhxnxIgR+P2GO27xjvX/qUceeaSqquqhhx5q3w+FujhVB+HwPI+mOkeVPZPJwFFbW7tkybJZs+a8&#10;8857sNdee+PRRx+HTj31VBr1XVVV8f4H76ia+O57bw4dPqikLCQBWCnrtnXnRLoJ3KsaWUlNgKWJ&#10;q4HZgG3d5h3L4bZ9EdyIo7qVhQHUEQwObKmhG0cVoxXsHTVxF1O3YaXB2EDu4hZv+ISHgOjhwuB2&#10;1ghkK9B4H3gt4+gikLuQdwJbNw0lyPsZRVJtPvgbaK4Dn3VD1xQgLR/+racdR7Jt0bIEw8gYBraC&#10;Y0qOo4CRisEbBngGdYdzmHNwjYCcU1nY+Zz6liO7wIFE6diSEXtH4G2bVpve5mYdR1cKBVfzZMlT&#10;3EKQ1nkWIUkcg8PprgHeri+Zdvr/AN4b+cB+lLphAGZfVwJN8VXZ0xSkCpfmU9zzEea8ZdYASgI0&#10;HYN6CiiukXat6Yu/S2iKBER3bA/ZbcguX/iNR/iLAW/KMf5dxpFRTLKvSj4HbGQCQJrPz6cLring&#10;EQKK8/xxLAtZhuxyVPiExW1w6jbxdDjgcOQiqDtsJxd5M3g49ADmB5bz/9g7DzgtaryPZ/suZelF&#10;sIsFRD1Pz07vHRV7793XO+/Os1c8u9hQEBU7goooXaSDFOl9+z59ei/Pswu8v0yW4XEXORREwPl9&#10;/jubyWQymTyZmXwnmcT7Ch1L5KTt6G+8+WpObgZ7C5afn//3v/991KhREyZMmDZtBsA7EolomoZH&#10;CbvSA/1O8nGaPbXhAHjPmDEDP0oA3oECBQoU6E+rg6/FGyx07rnngnBq1gMF2gs988wzqJ2/+OKL&#10;cLuui2XdiiCKHKqPIHCoujoVClVUVlauWLHixx+XTp48Ffbtt5M//PDj5557gbI1aCUj46yzznz+&#10;+f82blyYm59D/TIzGMZkZpMPPhzjpECiAG/67TfomhMrKQl732+bjgggV40EGNtOqnG+EojOvg9P&#10;CBWiEsFWUQ1ZSUE1o4JSAZxW9Tgz9hU3+8ZbMxIyQsphGPvMu2aTQecYl/WwYsf0Kt5IIXJB18QU&#10;OEdVDVmgQ4s7gpSKSdtjm8V1k2d/98Aj/xk95u0FC+cAyGlrpKFsr6JdhWEUwg1BNnnFEZWkrKcU&#10;nBFDLw+w6cTdDLxZszbMcwCz6VjrLBhWWb903ZKRM5LKGXbNl+GM33xKtC1ju11VTbux66ahSbqs&#10;2IpWpeO4liu5Lh0+3NJUU1WSll5drWtGzEuMD5l7Yj9DR3+1lmETEoll0pSrLQWWpO3cNbN2sxnR&#10;aGxWzdDl3l6UvSOGuqKibF2oXHJN3aXgrXpDuNdE64E3e8uwY8d025mAn1utYL/KakW1034zeLOs&#10;Y+bN/kW5WnGSir1Nt+jsbsi0lO69s/DasWmbtmklLdu2TSUlylWckuJ1F8VDpn0K6OfcAG+L9i1H&#10;/JS6mdFjuUmDF8JYIg8ZfiP+Pn17ZGTQUdZwMTZs2BAX5pgx7+M6Xbhw8ZYtWxKJhGVZ/kvbAPx+&#10;P9XqTbBkyRIfvKFaWwMFChQoUKBDXgdlV/MuXbrg+Q1H0OIdaC/Vo0cPlCXob3/7G/Nh1cFfqo47&#10;jmWauqIoRUVF69ZtWLNm3ZIly6ZPnzlhwlejR49p3bpNXl4Bm2OsZt5vj16ycrL95X+ff5YTYm+M&#10;fPXq6y5fuWaJ5SpsxDXDoe3eQG4YYNgbCJ3OcV1Uun7ytK8rwkWKzsX5cgTmpHJJC6e2KYJSyWBb&#10;1Tg46ABpGv22nI6yZghwS3KMjq8mxyh4axxtgQTy08AR1QxryYiejOsWnTPM0e2tbnVVMqWZglwd&#10;3qIvO/Oyo0hzQloQcjKhjkYkuw35+Nu3sAuO6PUHBkhSqFYNkYJ3StRTtGsxcMijbsp1NU3WFv0W&#10;F6s7GrEpVyNYMmXCoag8BSpbBXIjKs2ULJcOuuazt8eH1IBhtsFrcpx+6OukXDdl2pagcnZSTlYh&#10;BjpHmgNAM+k3wEmAsUnZ3t99z6wOOno+6cb86dsBm7bw047QjgJL2hqyBWmgc7CZ1EGR0lLpyPHY&#10;5Ohm0pCqkxsTidk//WRsrVYsOq4YDspyg8Z88IO3n28wxA9aBlTXDOZnpXTb+7IdeWKYrqGmDKHK&#10;5MHhOzrqawptHhe1JG3Ntm3aHd0raYY3Hzodj4C2h9Oh2kQvbymKO66qebPosYPajj5j5hSv6wlh&#10;8+1feeXV77773rhx4+fMmbd8+fLS0lJZlpPeV8fQL13pgfZe6Q9ouKdPn46f48knn8RqAN6BAgUK&#10;FOhPqIMMvNmjulevXocffjjzCRRobzR79uy2bduiOtiqVStUDdOr476Yzw6hDFbpumrbZnl5eSgU&#10;Wr9+4/z5C7+c8M3rr41s0qSZ1+gN6EaNPzMjIysjM7t+g8JWrdswjMnKyczNz/nrmad5oUijpgXg&#10;ak6sBHiDqL3Zs3mgLxj7oUf/2bhZg6OObXtMuyMyskm9htlPPvMw63xup0Swt2JEFCMKwPamEBPB&#10;1bLCKWoCbsOkQ4h7o7sJ8GdL+IBJbJOOpUYbnK246oZVJ4oIQapV9lbHrJJlNbnd/n7NBHIkIe3J&#10;kJFH3rqq49Vrjr5+yckXf3XiMbcQ0ppccPUpIa1Id4C4Lh0BSzVNVbEN0bZ5y6EzmXksREc1B1/R&#10;HuN06jID2UXfWXit36Aj1kSJZFRVg71p2ybwya3SOTFcvd3Gkg1Kx2ZB86EO8Ttbw1YqkqxyQWCK&#10;aKXcqqoqQ1UjdDh3Q3IcJ5msoi2nQF9dSuF8a49PtkfmvR2osRqfHUZHbt9hmq1ojqS6AmjQA0KV&#10;NYPXvC8wa8wDQvrpu+ooyvbqUk2dvHCBWp2STTqLm9fTHuBN7eAF752N9jupm3bFT5oq7VhuyqBr&#10;0DJySXEN2cE22zRNV9fpJhRpm6djDbh0YnnTBqanXCNJOxFYvGvTD/VB7IpdTZvNkxptDHfEpGEl&#10;DQc/NMp/qsqq3uogDSh1ssKnquzNmzc2aFAP13VGRsaJJ7Z/4YWXxo79aPz4L9kI5+FwWNO04L3t&#10;76f0vPVvqvPmzcOd8emnn2arAXgHChQoUKA/mw4m8GYIhCd6586du3XrFlSbAu29WKFCBT0/P5/5&#10;pJerWtSNmmJ1dQr/t22rdl0bmMdxXElJ2YIFi7755tvPP//ipJM6gKdzc/MZfgO8SUbWKaf+5YJO&#10;XeDw2Zs6sMiiy8EX9n/tzRcrI8WylhCVmGZKksot/HEujSCD5OZ7e2WSrFy6LA9t8Sa+prRMu4iD&#10;mSntsO7ckqoBv8HhdKApGHDObzf20E5NunaVWQVk1nUVWKvbUcWOqJZs2oauGknTRRV5c3wtOYa0&#10;uZLcP7fzjUuPHrglYzCfeUmkwbB1TW9bc/rgj04ibcnlDw5WUjzCV2kpV7IcRXJ0scoUAVd0ujJb&#10;AxcDeulsT/TrcPohN/A7lXS8MdJF3dSslClo0Q3hn665f0jHfm1xRHIY6djviGv/PayE26DaPPIB&#10;iI59PYSjUEc/7nXjarJET4UAvbaVso2UqVt0tC1HAJtR9nNAxvQr66RruqA+b5bsHYS5R0ZbaOlw&#10;2axjvNefnH5L7H9n7o+4Tj9B1y3au15NKVqSfskMdGTN4DDvd6HkCWNQTenRUXnb5KqqJv+4KGaD&#10;P03d6xfgUSsL47FrzbHq4jfduiurFexXWa2ofKPzeMN+7kkboql5WVFzdl5nctqe7Z2v96KBZhHc&#10;+AkodRtqtSHSXuVO1HTjkquL9KsA7GNiV/ozWXSmMSUpA6pB3baZdPVtSa06aWpJS6Tg7YiaD970&#10;lQt9U8PAG7+v49KfQ1F5+gWCIYG66csdU7/ttluys7PZsAvnnHPeiy++/Omnn0+ZMmXx4sWbNm2K&#10;x+Osw3mdN2uB9o1wt/SRm91UZ8+ejV/k2WefZZ4+eAc/QaBAgQIF+pPoYAJvf7jp0047jU28HDyw&#10;A+29UClE7bxbt25ws1GXdlOu0jeh4mgYRnl5+fLly6dNmzZ+/Pjhw4efd955xxwDjiT169c//PDD&#10;e/bsCc8nnniiU6dOrPN5QUEBlllZlAfYEjryyMMnTZq4du3qwYMHY7WwsAHzxx6s0yxVBuk/oLei&#10;ChT5vOHKHDrUGTVNU8AbikIHMAPzYClKCWwFkHjsTdvDkym92rWqVDulOJoGqJV0K6K5MRCM4oJB&#10;JMfgqxyz0yV/I38jVy8488o1ra4ONRoYy+8TyxoYJZfE8i7eXP/61Sf0fPM40pJMmvsx/VJXMZIK&#10;7f6dtKVq3ag2XEvTAa7bLLVaV13FNFWgVMJOCUCsaqfK1mSQEsBUcs0PJo0iRxNyBml1Fznt9exT&#10;Xs1udjshZxGA/div3jUs3QDNOY4sizbtrCzZVmWqOgb2Nl3vdYN34uDDHWTLyHAnT9ZgYY3/HhnS&#10;Bpyr0uloXnCDMHWX11KclqTtsRQvaZ9pnbZjI7uQ1QYFbNZMzXgbGb5LY/GDV20nKdju7E3r1kqx&#10;ONKZMuk4cJRaKXjTbtU0zRqAnHarps2/u2HjXZqfA3tou94Xeb4DvOl7Ae/VAM5RoBNrJ3kFKbaT&#10;NLWmZprVml1tJC1kF/LE1hVcFBDcKUsDC1fbdkpXTCm8LRmz7AhAXKmiyIxSaruG7SiuyTkWp9iy&#10;mjS9TDYcy4bhJ6A/ovdKhb7ysC1vid+FprbmFcnP0s+Mph9XwY9LFrCvPaD8/Px//etfo0aN+uyz&#10;z+bMmcPmJuB53rbtdPzbzYUf6NcqPTPhxuN7/vz5+C2Q/74nln7+BwoUKFCgQIe8DhrwxuOZPadd&#10;183Ozj7//PP9t+mBAv1mgbqj0SiqgwBm1izDhlj7JdWqTYIMY7HYhg0blixZMnXq1AkTJrz99tsj&#10;R4584IEHnnrqqdGjR7/vaezYsW+++eZFF13UsmXLhg0bZmVlse/AIdA4a5Rjm+CRk5PHvk3Ny8vD&#10;skmTJl6YmgmKTznl5KKizQxHHcfCcR988MEHHvjX+PHjOnQ4CQC/cNFcIA3YA2QO5PO+faVDoNE+&#10;27pUrZopOku3KVuyYcUNJyGlDNp6aHHVrigkwqQhOX/kEVcWn3RFrEHvMtI/nt0jRPpFyaAYuSiR&#10;eWVps5t/PCu3Nzl36AmuK261DEMWdDNumuJ2e5sj0VHPwDwpSwFrOTiCAuyM28BXVd7qVicB4qpo&#10;VG29+eE7yGGk/b3Zd67ofMW6Ey7c3PTq8BHXbmx/1azTT7o9nzQlDz3/b7e6SlaVZFUKsIo4XTuu&#10;a+W03bs2aO1D09g4Xt4nx8Bp2aS9o3kY3CwAUkJB2lToQG5Axx1s7zP2Ls2P37FoF4GlkfIFlVu4&#10;lAm0ppNR1wAwnY8NhmB/JHizNxqWgcLGwDstgGy6nO6KDLy91NaAt057gPOOLjq6Yjmmm3JSjo4s&#10;ch36ssKx9e3bnG0ubxkx0VJlF6etu0lDMsWEHHFMIWnKgHDZULzzBefrsJr0/A/z0+Yb9fd+JvXt&#10;t9/y31u1atXqxRdf/PTTTxl7r127try8XJIksDe7qLFkjkB7Lz8z07N01qxZ+CEC8A4UKFCgQH9a&#10;HTTg7T+/8ZzGw7tXr17pT/RAgX6bUIpGjBgB9O3cuTNWWa8KRuB7IoRUVTUcDq9bt27hwoWoWX7n&#10;CZX7cePGffnll59//vnEiRPhGD9+/HvvvYdjgcBfe+01OC6++OI2bdrk5uaiPLMlE+Nwtjz++OPv&#10;v//+8847z9tCJyrLzCQA7Hnz5riuvXbt6sLCQuzLWs5zcwHsmY0a1wdyeP20Ke/RucTpZNq02/m2&#10;rXRuNNCcYiuSI5q2YNHRyFVQ09aUoQrxiRO/Im3I9Qs7Di7Kv4jLHZwgQ+Kkf4gMjJI+lWQgRwaV&#10;Zty86dgT/kUKOhJrqyrwMUOX7WpV1HhLr7KtrYoJrJKUpKw6iq4BskBiYtJWqre6ssK7Fv0YeMr8&#10;GeQIcsoT5JaNxw7Z0PSScLNLogUXVWQO3pJ9ZVGLW1Yfe+L9hBxLlm5aoid1TpI1O6VZrq4pAHfa&#10;2lwbtPaZ6d600sgQ06VfHdOR202G4hqdRJr2eaYErtJJ1nTDFkzv82N/91qwnW47wmg2ba51izV5&#10;yuqlYpWtWBqdcWxH4zxr8bZ3dI//9dQNq9l3j63Ovh51m6aOEpWRSTwA9t412HSUOJZCFt7rRo7w&#10;3phnqahdFcUPjR9dMBKCnaDfMliy5mqyoxtJ+oJBl3g6eP72aiWFjKBfyBvbLWu7nbSwE7e9KuW1&#10;YNM07D14u0kTxRxn8be/nYETycnJwnLYsGGvv/76hx9++M033+BqXbFiRUVFhaIou2S/4Pmy90Ie&#10;+sLq2LFj8SsE4B0oUKBAgf60OmjAm7EQ46KcnJxOnTr5q4EC7Y3++9//ojrYvXt3trrn1M3kui7Y&#10;GzX4jRs3Llu2bPbs2TNnzlywYMGiRYu+//77+fPnr1y5cu7cuZMmTZowYQKAHPrkk0/efffdUaNG&#10;vfrqq9deey3rgg4BoSEgN4A8KyurUaNGd955JxD9qaeeOvxwIDptBmcCaR9zzFFt2x5Ws75DNKYM&#10;ctvtNyVTlqZLisonU6YoxQEk27Yn6efWYCpLlRyZgrcl2bZsJGl/cYfO7WQ99sSjWSeTuzacPKSC&#10;DIiTfnEyMEwGR8igWGbfKOnHk8HhnCs3NOv7fgvSjAjY1zLB/6IZl+n0Zo5mJinSJyUppUpJRTMl&#10;Q5dow61t2kldMwXaY7xa7tijfXYncsOqoy8uJxdx+QOjGfRwpeRSnlwUIdeGG9y+6qQGvcm5F/1V&#10;tCXTchTTlQ0nldzm2g5rcE5D2X1pAG+hSpWqaEO3N6S2mjQMNo900hKTFsCb011ZdkzYbwNvxzAR&#10;XyxpTVoyN+7qCmK3Ta+BneKi17kaqE9tB37XRL7Hxvbac6uz7w7wzsggmVkUvP1TcGy9SjcA295Y&#10;7mKVKYO9aYlyZN2pMN1KOsOcqSoOLyUFo0q1q0yzyhR1lDFLN7WtSReFQbV10ZZTW20UDyWpSXQE&#10;eF0TBFf3Rulj+bDX4C0rfFW1gxOprCxn1wWurNatWw8ZMoSxN65HXJubNm3iOM6fa9qXh4oBeO8b&#10;Aa1ZDuM+ht8iAO9AgQIFCvSn1UHW4s0e0nh4d+3a1V8NFGhvhIo4WPfcc8/d8/c4tFa+o16OQphM&#10;Jm3bjsVipaWlJSUla9euXeMJyL1u3bpVq1ZhuXr16lmzZk2fPh1kjkr/V1999fXXX0+cOPHNN988&#10;66yzgNko1QUFBccdd9w999zz9NNPP+8J1D3OExJ5zjnngLfT8TsnJ8vvqV6/fn3mmZ+fm52d+d/n&#10;nga6uEkTS00Xgd9gJzrSuENbGsWUBDwGnwClbFeCuaq81XGG//cZchS5edVRF0dJnyjpy5GBEdro&#10;3TeS049r2DOWMzDU8Iai47q81RrgzRuuaW5znKRghtVtcUQIoAK7wug8Y6xZ2NIpQrmuaAjOVkCd&#10;INplpDEZ9NaJl69rMjRBBkRJ7zJySTjnsmjeMIEMiJD+xeTq9UecO7w1aUrCcsXWqu2aptERsFNJ&#10;VQcB7uTbOsS1t4aUy0kNMGzTVm46eBjtXE1bnnGqtLEXtAnIVFxLoyO00y+9/a7mzPy01bIdAZAx&#10;yHBHdM3pyxeVKZxWTT+v947l4a5Nm3zpoGIma/reGfMeWzqU7onV2feXwZvOjq5ZMIC35dAuAN4s&#10;3NhRtpN7KXBzAAD/9ElEQVQRw6qwVB4ZZSYNGeXJVAHbON8q5B4AW4m4lliN39DiLVdSpQQ2JZOO&#10;pMjVqartVdWWRgf/Y2nAQWE16fkflp5+ZtSfUretua5tGBouGfZqC1cKLrRhw4aNGjXq008/BQHi&#10;qoxEIvgJcBX7VzRT+jUe6Ndql1n30EMP4VcIwDtQoECBAv1pdTANruYLD+8777yzZiVQoL0QgHnk&#10;yJEoUT179sQqEHpPatu0Sr4jGByoOwLaJUkSRRGUyPM8IJzjOKwKggAHVrds2QIOR0UfWL506dIl&#10;S5b88MMPAO/JkycDA+7w9MILL7z11lvvvPPOJ598AjD4+OOPgegIgCVW4d+9e9fmzZsCJCgUeeOu&#10;MepmA7aBw1mXWug/D/4T4CErPO1w61GTTkdTo0NSq67ggTe40UM+OqaXuBUBJO772dNA1EMnN7uk&#10;PHdQOGcwl3MhRwYnSI9QRp94QY/K7EElje8qOav1LaT5GU1UZ6ss2LpqGKmEWh2RU6JgiZbrffZM&#10;yc00bUu3gftJJWUnt9tmlWAY8QUrvyHNyXVfn35D5eG9KskAnlwsZQwqzRxYktGvkvSPkKFc1uVF&#10;rYd8fCI5isxbMc2UZdo93tYFladDkf18ALOfE9femknfGlD69YZYo+DNOp9rbk1DNAvDfFyLTpG1&#10;SzZOTyGznZsMxXEN0VKXF61bEykTQaWWSecetxxkF3geCcCBqgz6sfdvYm+fSPfQ6uy7u67mepVu&#10;0QEBUFpcOsi85dAPGegm1+NwnJ2hq7omaAriSqUA2pajy3S6+O1hrarC2B6J6JvNrYltVbYtqa5u&#10;pnAAzRsi3pA1Q2Zp2HvwpgObW6qiSFVVybPP/hs9F+9KgVq2bPnyyy9/+OGHM2bMWLx4cWlpqaIo&#10;6Y3eviPQ3ohlY3pmPvroo8j/ALwDBQoUKNCfVgdTV3MIj2o8p1GFGj58eFA9CrRPNGLECFQHAb1+&#10;J3M2tvkeCuWQFUUsUThdl7Zh0hZazwEghwM0DiyXZTkSiZSUlESj0fXr12/atGn+/PmAamj8+PGA&#10;bZD2hAkTvvrqK8D2d999x5rHwQarVq2aOnUqAoAWQOlXXHHZ6aef5kEEadeuHYj9qquuuvLKK++4&#10;4zb2sTeYvGPHDuvWrUkBbxzd+9hbS6ZAeOBGkYJ3UpVc3QNvMJ8BwEsZXJUjylqMHEk6PpZ5zdrj&#10;rihtNaA0Y3CM9IuRXjEyIJExJJJ9fUXby6Ycl92FXHp3L8BYtZ0CgmlG1KgW1JTOa7zjSEmLT+mK&#10;q+uIHAJMKklVTSZko1w3wlPnv09akH/M7npt0dGDY/ldyslQKX9gRfagyryhQl6fKBkUJ5cVNb1t&#10;1nmkJfl6xtvVlrDdoS8INFOiXwX/nuBNzcuNrQYPw0HpiwPQJPCRdq6mWKg7Gh3kPMlVWVw1wlg7&#10;u5qnW3oi09NJV4HutlIuRpeWbAxZimyatk07s4M1kXdyEsDPwFtG5H8UeMNo8ao9uBrtWI5NmqvR&#10;2b9SHPIBp0N7m6tKyjSrLMvxXrl43fNTmupWWdv/+8LTHXseTY4g+N0zTiI97zjrzS9f4JTo9tS2&#10;pGhst1OGLtlJ2dmuK46I2HDEvQdvUDeNwTIA3olE7D//+feRRx6OE8r1BlO4/vrr33vvvYkTJ86b&#10;Nw+XoSiKyWTSJ0B2OQfaS7Hbqf/Uhvuxxx5D5gfgHShQoECB/rQ6aMCbPZ6xxNMa4P3www8H1aNA&#10;ey+A8auvvooS9corr9R47bbmjU3pW9NXWRFlq2zJiiurgALmVVV1HAdVfEVRBEGorKwsLi5evnz5&#10;zJkzp02bBsyeMWMGaqWzZs1a6gm8zfh89erVQPTvv/8eWP7555+PGTP6nXdG3nPPXcCJN998c8yY&#10;MWDy999///HHaYOSP0XZ0Ucf+bezTu/U+dw2bVsefczhb7/zBrAE4K05EqhbdigWe58YO46hp2xe&#10;VyutpPDvEXeRw8lFX3W8fvmJN5a2HVZeb2go6+Jo7sUV+ZdvKrxr7cnH3EYQoExYYelcUgU4OZYl&#10;mC7PyQkb0TmSa4mAU4eOh2YCv0wb/CXZ22XNjelWZEXxTNKcDBnT4dJ1xwyINOzN5XYLkaGxgsGh&#10;3H6xrF5RMiSRcfmm5gPePRbgHZF/srQoHaTN0WmyDa7ulF0/h669N9qUvdXgPPC2wMOKS9mbbTVt&#10;wwNv0XR/M3hLhk3fIAi2vGDzqiIlISJSJ6XbOJDDpxwhxXqb/8HgTacTg3aAN5tOjJ0IflD6bXZK&#10;lVOikkLyNRuQbVXBTENTDdGoEhWHX71hzRffjT/q9FakLelwa4O/PdUUP3r7f+U3u5TOGNflir+G&#10;EkWuLLmiWF2t6y6fMKLGVvopBI649+BtmLRnAc5CUSR2OrhkWIdz6KSTTho1atT48eMXLVqES4zn&#10;edd1fQL0r+hAeyP25Y5/J8TyiSeeQOYH4B0oUKBAgf60Ovi6moNVsrKyHnvssZr1QIH2Tg8//DCq&#10;gwBvvyK4H+qCIHBN0+LxeElJybp161auXLnC0+rVK9evX1tUtLmioiwajcZ2CPgNREedFXw+adKk&#10;cePGffjhhx988AEcoHEQ+7fffvvee+9dfvnlOTk5GRkZYAw2/Vh+fs146XCcfc4Zp55yEmiq7+CB&#10;/3zoPxdccMG9d/8f/XjZsFOuqGqVps1J1fHjBx5FTiYXjjnhriWn37jumJtKjhi2ovFtG064cV77&#10;o28lpBV575s3QdpVAEaPrh0TbMO5rmzQz3cV3TEA94a93bWrkoaVtPSp0yb946F7Bl3ef9jVQx5/&#10;7WHSmpzx2HFD157YM1q/B5/dM0GGcQWDKmjTej8uY2Ak59pN7Tre06jhSUS0Ik7KkLcZFXpEcDjV&#10;5kGtuwTaX2vYFzBpmBSbHReYp9F51xzVTKmmI1fZOh3d3OsBjnXTrbKtlG27ioYAtl5tqoBz10zS&#10;aclrR1vX0gMoOuduM2WNF22Z325/MXuaUlUlG7bhVmlVqbCtS9uQINU05JSjwv7AFm+KqRmEzhW/&#10;A7lhNK+SuuyqWrUpV5mSrdG53kzdtap1w1GqlBk/fdPt8o45hxNSQEhzkt2LXDr52GvXH31VUaur&#10;i9tcue7wm9ae2uuDtuQMctjZGaYTShmC5fDWVlm2JMPVrTrIzSA83dK37iqTqT+SnUxZhoGLTEml&#10;3Gg0fOyxR7MLITMz87DDDhs9evQXX3wxe/bsjRs3RiIRgDe7/LH0L3/mE+g3i2Umy09w+FNPPZWd&#10;nT1lyhS29Vd1LAoUKFCgQIEOAR1M4M3eoC9evBiVp4ceeoh5Bgq0N0KFu3PnzllZWa+//jpW/d7m&#10;+0God5qmKUkSuDocDoc8RSKheDwqijyAAVstr9c6BEQvLS1du3btsmXL5s+fD/wGaYPAp02bBupe&#10;sGABmPzrr79+4403Bg8ezACDgTe04+NWkpOdmU1Ivdw8ABUsK4t+Kv7oQ08bmm0YdMhu11VT2+0N&#10;8U397+xBWpK2l5O/PJ7Z5a3GF31+/En/JqQjIUeTMRPf0BxJ0yWKW65LB5aztJSja3Jc13kjqfCG&#10;6mzbLqpVjmMtXDLtyI4FpBkhHUhhN9K8dwZiALqTE0jvyUddVnFkN/A2T4ZUkMtjuRfzBV03kKsj&#10;Rw+Zchw5nDz83D/BTqpmJFw55vKKxekmZ1r7BryB3G7SQAwMubEKpHSrTLtaF/WEm7KsKq1c2DR+&#10;5thJC79esmUpHTfONZ1qWzYUzbHsVBXtn1wzGNjOaNPT5tvOrY6MaBNyCOyKCONVepGSWFW8ZW1R&#10;SWWMkxw7Xu3Eq2lv8+Q21zIVRa75gvrX2E4o3TOrs+8O8KbFJuNn33hTsyTkmO4Y9AsC16FZ4Wh0&#10;PnPXUar1O/57A37rpp1Jr/uOzj6J5Hcl1y868YbYYQNCdKy+wfGMAeVZl5Y3u3rNsZdNPBFl4Ia/&#10;D6zeqkhmRHESyBMctC5aM590S99aN5OZP4LJCp9MOlVVSVWVp02bUnMNeAMi3HvvvW+99da4cePY&#10;pAOCIPiDO2DJHMzNHIF+rfyXF5Cfjchw5P8rr7ziI7eX2UEmBwoUKFCgP4sOJvBG3QjLWbNm4eH9&#10;/PPP709GCnQI64ILLgB4jxgxglUH92ddEAfCQR0Q6g7ZNp2gC7SwdSsSg8or7ayOWiw2ybIMRC8v&#10;L9+4ceOKFSt+/PHHxYsXw7Fp06b169djFeD90Ucf/fvf/y4sLMQ1kp2dDUeDBg1atGhBgYOQTJKV&#10;S7JzSW5WTjZWmFo0Pax3z35ArI6nnLh82RJD0zVD1arl974Z0bFPG/pp7mGENCUtL2g29M4Ly6US&#10;0xEdR7FcTbVkJUk/V7ZsmmRXN7dvq9JdMaHELWNbKrn99ZHDSWPSrD+57rsON6w55YrNJ1y8+vBb&#10;NpzR84OjyVmEnEgGfdTshmjr/hXk4jJyaWn2xcX1ryttd9WCv5Au5KTuLeLx8iot6QJDTRuc78hc&#10;lSo63lhxdVjrVxtwEaQN5AZ+01nWHKCapmqCbsig6w8mfZx7fBZ9QdCGzihOkH+HkyffeoR2otYF&#10;VbM0LemktlvJam8c8p3R+mnz7WdbHdC7LJsJw1Y0V4vbirw9uTkSWl9asnj5yhkL5s9ctWzuplVx&#10;V1VSum4qW+nQ3Dt33zPbCaV7ZnX23QHeKBsZmbSrOUVrL4Bty44pJG0tZSUN3TEtx3Yt20B5kGRX&#10;uvO5m8lx5JxHmz7x44Wn3k9ftdz43RnXlx/dL5LZM0F686Q/lzs4lj+gMvfyyla3bOrQ5eVmoPQf&#10;Fn+npDhkrAOKViU6zP5egzfCVFV709XbpvcCSx8woB9OB1dEXl7e3XffDfYbO3bsnDlzAN4lJSWa&#10;pqVSKf+qr+sItDdCNrKX5nPnzsWvgBsU84dwZwsyOVCgQIEC/Xl08HU1x8M7IyPjyy+/ZBweKNBe&#10;qlu3bqgOPv/883D/IRVBHNRXdXUKyL1tWzWjbhjS4/lXu65rmqaiKPF4vKKiAsBQXFy8ZcsWjuNA&#10;42DvBQsWfPfdd5988smDDz546aWX3nTTTcOHD3/jjTdwav369Tv++OMPb3PEX086468nnY7zbdS8&#10;MCcvNyMjKwMonl2Qk5cN9q6XX//ff//X8MeGP/zAf8ZN+OTcbmeSLNpnuOkxbU4+91ySVXhKxzM/&#10;HDPK1jndkrUqnY2ObjgpQ3VsxZa4hOVKbpUO2Fm7eSWI/cQbyF3L/nL5xmZDI/X6x2mz52Vcw2s2&#10;HHn9rPbZXQg5hXR7P+/m1e1uX338/63/yx3Lz+k5+ijAW/2/khnzJ26vrrYEo1qvsgxXlTVbFl2A&#10;2T4Cb1A3eFs3JDiwyvAbjopwUe9LOgMID7sqq/vbR948/6xb5p0zeGy7jvc2IC3JqX2OSGglbtJM&#10;ultVyxUt06T4tzNaP22+/Wyro8omn9xu0SmsTUlyVc5WrO3VnK4ZyWRYEss0YeqKRSVaQqwyNVvX&#10;NSl99z2znVC6Z1Zn3zTwzsomFF+9txI0gCWlbCllaVuNaltzbcsALduakKySZ6+eTlqQM59ucPPC&#10;0+796bxGt5PMi8jdK04dXJTTNUz6y9l9Etm9KsigaG7fMBlYkX3Jlmb3/HQeaUVef/8FKZXgzAgd&#10;55x23fcT9jPbJXXD6mYyPBGMjWqOs1BVGRcRzgXIjWW7du1GjBjxzjvvTJ48eebMmatWrUokEiL9&#10;zpyOAcaux7qOQL9NuHExBx7WcM+ZMyc7O5v1VqM3ux1bfUegQIECBQp0aOugAW+/DjRlypSsrKz5&#10;8+cH4B1o74VS1LlzZ9TIR40axXz+kC8P06r4NbzNDATODBsQBjXUVCplg1A0DQQOGYaBVZ7ni4qK&#10;li9fPn369C+//HL8+PEffPDB+++/P3bs2I8++uiTTz579933Ro58552R+Pf+mLfee+mVlx9/5okW&#10;LVtnZebl5xbQruj4yySZmdkN8hrmkpxckp1BMnOyM3PB3dkkMzeHZOYTUj+X1GuQnZG06JBayzeu&#10;nDjr26gWjws8sMXWjW0pxzRkwxQBlqf1OzarF7l1xZkXbWk6NJ47pIJcHCUXcaR3CbkwRG4oP2zI&#10;hDbkLwQ0S5qQ5p1I1inUQRqTm+6/oiyy0XVTqmIiHt1UBBmRJkVLl0zJH1zt56z1WwzUzXqb06+7&#10;vT7nZkq+5f4rAZADRre9aeVJN1V0uLSk7bCNTa5Y3/TWdUdf+sVh5K/k5O7NnVTUNHna3z4pe4OB&#10;7TSWtnRL30rNVXRLdFKGpHJm0tBd06h2ZMfUQbFJR99evaho3bJIcTxlqqbhOpaHlz+P4X/Yz7h0&#10;D6zOvmngnZef5Y1SBuKlIW1bTjly0lSrtFRST7mW7FhcUheTVVKnK05vNIDcsebMK9a0uX3zWWQw&#10;afkvcvOaI6/h8wfE6PTsF8byLyrPRjEYwpGBUXJZvMHl847E737HP2/inaicFKocOii6D961MJut&#10;pvswq5vJLFgyRbNu61b6vQPHxek3FZ46der03HPPTZgwAdS9ePHiLVu2CIKAKyhgv99DlK3T6Brg&#10;jUL11FNPYXWXXQwCBQoUKFCgQ1sHU4s3A4+33norIyNj3rx5QVfzQPtEPXv2RIlCddxxHKwCvPdz&#10;0ULBTqt67qTun9tOITBSiHSypCaTSTg4jtuwYcPKlSvnz58PqJg6dSogfMqUKVh+990U2BdfTPho&#10;7Mdfjfv6y88nfPz5Z+99/OHw514eNPCiLJIJ6M6pl51VLwv4nUGy80heHsmpX9AA/k1ysQplZuTW&#10;A4hlwz+DVJval1+NyyzIJIDxbPKPf/6foki6IbuOUWUbSdco44pJM3L2m40uKT68V2VGf4lcFCGX&#10;RTL6FZOLBdI/QYaGsm5a36HV9eSE89t8/vmn9z9893+e/tfnX321cVOxLksp06TzkWmObPKcFpEM&#10;w3CrYpokOTunE/s5a4HBdq7uofn9zBEbYoDjq+8/AXX3euGo2zaccElZfu8iMiReMIwruChMro7n&#10;Xrq83vUTTyNtyROv3KPrseRWxUhK9LPttDhZ2molL90cVzVMkUK+RSevppNc04/GDVXXQNqCrZco&#10;3PcbV8SrLUGRt1elPBCtHclubSeU7pnV2TcNvBs0zGfgja3eSeFk6XhyjupUWUnbFl2bR2HgpBLS&#10;nJz1eLNrNhx5bfTwi1eeQLqQ1k+SO7cce3EF6Rci/crIJfH6l4ZyhobIYInOTte3gty26eTWXTO6&#10;971A3yo621VF5pOWTacrS8NsGEtVXR9mtbIaGeuHoZPYG5oo8rNmzdwxzV7mdddd984774wbN+6H&#10;H34AdVdUVKBw1VxXgfad/Buafy+FD57a+BWeeeYZ/6U5u5Uxd6BAgQIFCnTI62Bq8fbenm997LHH&#10;gEmoNjFPtjVQoN8mFKELLrgAJSp9cLX9WRdEAnx5HrV4u8bSAtQIa1u30nYkllrbtkOhkDcA2/of&#10;f1wKW7x4ydKly9esWbdkybL58xd+//0P3+Nv1szvv58xccp3X06e+sFHE0a++cHrL7929x03P/Hs&#10;f5q1LQRLZ2fl55EGeUDqDJKTT9odeXTrZq1IXj7JzqTfiGeSPJL59AMPN6qXl5+XSdvJQerZ5N57&#10;b7VcOoeTJfDVjvnVD9+SVuS6ZacNizTuFSe9OXJhlFxcSQZXZANl+ybIwEjulZsPP/uV+qQRsZOq&#10;5UqiEklVa7oZt524YcQ1RU861YoqKGoCsGpakibHHcTvdTWvw1pgsJ0+e2i6QcdpgwNgmUyZqiac&#10;NbR9wTBy3drTLo207Beh7bT9K5Hygr5lpE+MDA3l3rj2pL/8px5piDSD7hRNqz34GSJkVst/p5lK&#10;KmkaupR0DUdXdFmwXcNKmbquuina9F2hCV8tmcdvr7KdpKVofxR4s+nEGjdp8DPwdjXRlswq+rbC&#10;dXTTFhxHSVn6srXfA7yHfdbhis2H9d9S/8otfyVXkaw7yVU/tbm4In8ol4UffVA4t1856RcmvWTS&#10;RSC9I+Tmje3JseRf//w/e6sk6CFDV23ToUf/NeD98/TvBG8k203S4RKSSWfSpInZ2Zk5OTk4o+HD&#10;h+NK//LLLxcsWPDTTz+JosjeXrFrKtA+F/IW9yjcu7CcM2cO7rRPPvkk3GwrHL47UKBAgQIFOuR1&#10;0IC3/3h++OGHs7Ky8AhP9wwU6DerR48eqJHDgeJUl29/J7Fj1aykiXUsTzeE9WwX8os/ardQMpmU&#10;ZTkSiUWj8YqKUElJWXl5ZWVluLi4dOPGzevWbVi9evUab7qyJStXfj934ZQpc76dNOODd8eM+/yj&#10;0e+9/vYHrz/wyL9vu/3Ov9/x716d+rY9slXnnuc9/8xzr77yxs333tP48NYkm2RmkVySCfbOJiTX&#10;4+6cbJKbRQoLszWbos5WTQNP3vfEv8lx5Npl7YfF6nWPkj4iGRAmlyRy+1dk9Y/k9ollDQjlXVrU&#10;osfYJqQJWfjjLEXlTVPUtKhuhJPVccOOAsNkUTENzTRk00wYWmSbo7iasCvwTsOzmo7K8JdNR4R5&#10;jbQ7A/sGdARPIiosNR3BqCdpTDq+kjW05LBe4fyeCTKQIwND5OJoweBYXk+ONtRfVdz8ovFHkxZk&#10;2ZplqZTuWqL98/gZdddKoW/0cLYG6qafRhtytWMkTXiqqi4h6xRNNlOuVO1MXbV0s8JpdtKx3Lps&#10;+b+M5cCeW51908C7WfNGSB7LKJid1CVTdLa7+K3NlKraop1UHVOa9P1HyJNrvjvr0pIjhkSbXri5&#10;XeGThPQh964568qy1vjRB4XzB0VzB8VJf470iBMUgIvLG1469Rhk+Iwp3xoWj1/KTVm2bdND00/H&#10;fcyuSaFP1P5vvcPS078zGJKNLFVV2TC01157FecCZWZmArw/+eSTyZMn4wlSXl4uCAKuRKjmQgq0&#10;71TlfbOTnrcMvB955BG44Y9bFvMPFChQoECB/iQ6mLqaQ3hUs1mXf/zxR6wCXdIf3h407YQZ9shn&#10;S1QC2FZWG6grBGMhmdJXa8WZvhroEFCnTp1Qopib/bj+T39wibE36MU0gRyqpmm6rrOvwUVRTCQS&#10;sVgsHo9HIpGSstI1a9cvXrTshx/mzJg2ferUyZO+/Wrc+E/HfkS/DB8z+oNRb49+552Ro8eM+vhD&#10;+on4G2+PPOb4dpSzCcnOzMryPgmHtW7dGj65OVkZmeSoY4689poritev1JXElAVTSUtyx9Izr6ps&#10;3C9BeoqkR5gM4fP7AcLDpH+MDKnIu2xL865jGtIWb0fTVNEy6ZzVmsYBw9wU7YataxL8NVUwDME0&#10;eccUALrgc9OSLFeB0Wm3a0DRsk0H5gLZaJOparq8nozDPPb+GZsxA3gnUyYcDO2w/HHJfNKE9J3U&#10;amBZo97Rhj3j2QNjZECIXBTOHBzN7h4l/eLk6vKce5Z2IE3JJxM+NsxYyuVse9fx/y+TQeyuRZdY&#10;xYlQ+Hd0I2kJtr6qvGRVeZmSqlacJBs1nZG8R5U1tiOeuuYT6R5anb088DZNPSODtniDYPFbAGU9&#10;/JZwvqYjy0lLSlpyStVd3nbiytYSgPcFbx53cfFxPcvzL6xsPHBeY9KRdPgnuWHtsZdWNBpQntU3&#10;QvqLpFsZGRbPuXJz03t++ktmF9Lh/Fb4vVBcNUPXk5qM+E3LpQb8ZmeKHxo/N/vFafLokGm0qNCX&#10;LDAvZ2q9W9l5LqBux7GGD3/an1rvySefHDt27DfffDNv3rzi4mJcF67r1lw/gfa1at1O2ajmAG/2&#10;1MZWtikg8ECBAgUK9CfRQQPeAGb2kH722Wezs7OnTp3KWJptxZO77sMbPgjA/Gtthb+/by3V3YTj&#10;skP7qrUa6OAVStHRRx+N6iBzM8+DSHXLKs4i5QkOJrjZjGVsJDYsJUkKh8ObN29evXr18uXLly5d&#10;umDBgu+//37y5MmTJk2aOHHiBE9ff/01EAWeH3744bBhw5BLmZk7ZiEj5Pzzz7/xxhvZYNEQ29S6&#10;ReNQuHht2VrSmAx5u/01S9qBu3qHyEAutyfQiyOg2YtjmZeVNrh5w/FH3UMO+2s+8MkBJpkKoNqb&#10;Jpp+yK1bsm7IYG+YocvY6jGV7M3jLVHkdlQEM4BhrB+yZYDWwGw14O2IWorTk1ytb7B9A0ayruYp&#10;OqIX5d6S0k0A7/5ftbisovmASGHveM6ABBkmkcFIdpgMULL7x8iVxdn3LetImpPPv/7cNBNJR6jV&#10;4r3Hhr0odXu7U8P5Gq6u2jrAu4xPLFizRtq6VUomdeePAW9NUwoK8ho0zHdcI5mygLvILqS2yuRd&#10;S1acJNKmuAbyOWlxZqqi1fn16w8j1248a0hFy0tj9a/Z1PzUxwlpR3p81vDKVUdeV3nEsLJGF1bk&#10;X5tode36w+9c8te//F8uaUlm/vgVflxTt0C/Kn53FyxNf8Qd4K3YNdRNwdsbx64GvFEeXIu+qaFv&#10;YX4BvBEymaR912+77RavfFK7/PLLX3nlFRRyQOD69esTiQSujpqLJ9C+E3v41qx4wq3phx9+wA/x&#10;wgsvsMexHyB4ngYKFChQoD+JDrIWbzyqH3vsMTy8Fy1a5PswBxMe4ewp7len0gOwxg089f0nPbZC&#10;gBNWUWBimyAWzIf2upWJQIeA6tevjxIFB4oBlgfXT+wV2D1KMIKx8gwHrg7gtyiK0Wg0FApVVlZu&#10;2rQJEL5s2bIff/wRF9f8+fPnzZsHGofPrFmzxo0b9/TTTxcUFDC6zsjIGDBgwEsvvTRy5Mirr74a&#10;PsBvuimD8s2xJ5809LKh2S0y6Yjlncngb9peU9xqaGVm/zgZKNAPpy+pIDesb3HXrHNJB3LHI9er&#10;mmAYnKFFdCNsu7TXsWqLmq3qpqbrqqGrpkFp0LQt06aDkIO1wNuGpauWRvs8O6KTFCw3bjucbfMe&#10;ymo0pBfeY7B0KqsxNqwaI1iGtbLCkUJyznNZt2w5ckBRbp9IRu9oZs8IbavvI2R0iZN+0fxrNrXp&#10;+24L0phsLN2oqxr4EBDoJam2+QfajaWDN6hSdzTF0iTXFF172qJFXJLC7R8F3m+++Tp+1nr1c+nr&#10;DwMZRVu8gdzVhlhlgHtTplltm06VbmxX1a0GP+7b0aQ56T3mqJu3dBiyIfviLfm3lXXMuZeQk0nj&#10;W8mVM9rfsuzUm5eecuPCMy77/MzsnnRm+Nc+fcHAD2dJW11dk+NVKUvTJa8dmxI1UkVP091h9JNy&#10;mjzgtJfDtO2dNr9T8Gan4BsNlkxZNOW6Wl2dwonk5mZjCd11111sLjGU8I0bN/I8j2thD6+gQL9K&#10;/g0HS5bDc+bMwV3is88+87bvlP84DhQoUKBAgQ5tHTTg7T+8n3jiiaysLDYANfPBJp+Nffl1KdSr&#10;am31N8HB3Lt88GMT29HfyvgcjrqHC3TwCjyZk5MDh18YmOOg0G9LKvZCYXZdlzWDQ4lEgo3NxuYG&#10;B5Ns2LAByzVr1gDFv/rqq08++eTGG2888cQT27dvf/fdd7/99tvvvvvu559/PmrUqEcfffTUU0/N&#10;z88HdpPcfDoCW3YWnQAcsFNISBdyx9LTr9nS7LJwfv8tGZdXNL6t6Ij7lpzRpA/JO4GsKfspWW0A&#10;mF2bM62oaSdEPSHasmrrmq0bQO6afsUUpEGhhtfVHPQF8AaZg8BpZ/JkwnRCMNuJIyqPHi3AoWUm&#10;KUbWBjNqPsHqBiU3UCXs7IHHN+lH7lp6yq2hNgPKyNBEXn8ut2eU9OVJn0R23y2Nbt949mn/bgDC&#10;VEy5qipJU1XDgbUt/Vi/ZLXAW7Pp8OZ0arHqqllLllQqqpxCsoCRfwB4DxzYH5jaslVTILeqiV67&#10;t6lpXLXBVxsy7dJv0uHhqgHeCthbs3Sp/7Xnk5PIhZ8ce9fmU67e2Pay9cdev+Ks7i+fQNoTcgQh&#10;x5O8XoQcTUgLcni31t+vnS0nNV7hHFurcmRbj7um4JiClxUsQ2ieMOT2zGSvUfYQvA1TAcYDvB3H&#10;atKkEc4F7N2sWZPhw4ePGTPmyy+/BHgXFRWJohi0eP9+8u+obBXZDvBmA6P6Orjut4ECBQoUKNDe&#10;6GBq8WbP7zvuuAO1KDhADrUe2PBJb75AeJ+Q4VmLltO3MmEVMcC/1ia44VOz4imoKBwywk9ZWFiY&#10;kZHBfmK2PHh/X6ScqWa9jmpthZsW961bAeHsy3BZlkEjPM8DxaHKysrVq1dPmzYNjP3++++/9tpr&#10;QG7A9kcffTRp0qTp06dPnToV/m+++eaVV15JMkgGG3KNZGdm5OXmNSANaNvm+Q+3uX3h6Xdu7HDz&#10;huNuWd7hmq/+kt+FMvmk+ROT213Nkdgn3JYuGKYsGZrsJhXXUW0TiOVaYtIRHIShbcKqbnII7A2x&#10;ppqmTpu+bcWwBcNJGE7MhNkJCrSWYRsA79QvgbfPxrQhN2kAvwGW0xd+Caju8VSrW3467NLN5PJo&#10;1oAQHRbuIo4MixRctvaoIZ+fQlqT5959HPxvORzMewuwk7d98w+0G0sHb92SVUs2khbAW0m6P23e&#10;uLaiAo4/CrwHDOiXmUkaNa5PxwZP4ofwcNfkk3YURr9O95qmXUutMlSK3+7W0rLN5w45GRl46j/q&#10;Dx13yg2Lu9+z+KJbRw8ZcPfZpBVpcCK56r4hH00ZNXvFdN6J0dHRU7aVTMkqfmo95QpJszJphy2H&#10;111G3TXgTb8j2DGmmpeMGvBm+barrK45ETwQbNs0DO3hhx9EiWQzijHw/uabb5YsWVJcXMxavGsu&#10;hkD7Tuk3GaZkMvnf//4XP8GCBQvYPQeCP1sGChQoUKBAfwYdfODdrVu3rKwsfyJQUHE6JCMMW/U9&#10;Ua/yA/t1LAQDYzM3QvpuXz6QQL4PCwn5noEOduHXbN68OaqDcGD1kP9lUYyhmpWfyy/h7JJhn4XH&#10;YrGSkhLUlWfMmAH8/uKLL0DgU6ZMAW8v9gQH/L/66quRI0fef//fD2/bKjODFOTV89q7szNyCSkg&#10;gNUmg0n7f5Lj/o/kDyDkSNLmnObz182TkopgiTEpCpAGb+qyZJuO7lQpySrZdTRAly2mbB4G9gaJ&#10;aWBsXbINEYFpb2STjsEGsqJN3x5+g7o98BYpFppJ2C+BN50QK2kwggV7Y0nZe7t232O3kONIzxEN&#10;7t9yylWrml9b1PymiqaXrWlwzYrj+n96LDmFdBx4nGhFgKCmy7vVDJtrR76HVgu8cQpWytQcA2dY&#10;loj/uG6d5Nh/bIt3fkE2QDfpdQJHGpykbDtRarRbQU3KsTvNbc0BoYOTh7/1MDmKgLTJsfSHJo1p&#10;Abj/8bvoBGymVeW4pkH7gduuIRuKXZ3SbUvRBdcVHavCdUJ0VDz2hoU1d1Pw3nm+O8CbsTfNk18C&#10;bzdpxuIh16VDDT744APeFxIkJyfr+eef/+ijj1BiAd5btmyRJIkV+5prINA+knebofcZ34FMfuih&#10;h/ArLFy4ELdZeLKbbZD5gQIFChToz6ODBrzZwxtisy4/8cQTTz/99IMPPvjUU0898sgjcI8ZM2bm&#10;zJk//vgjnus//PDD9OnT2aeqc+bMWb58uWEYbHf2sGcPfjiwZDTOVuGPVf9YjEPg8IMxN3MEOjTU&#10;tGlTVAdrVg42oTT+2gJZa5f01XQ3rgUUflVVKyoq1q9fv3Llyu+//x4EjmsKjhUrVixbtgzosmbN&#10;GuA3UBzs/e7bI0ePePXem2+88ophx7RrmwH0ziJZDTN7XtL9vKv+Qo4hR3WvN/C2C5545Uk1aYek&#10;qJySYWaVsbU6tc2ttuncXtWGXSWatpLUdFd07Xi1ndjqCClbMm1Ns0w6EJduugZAXbANHhyu66au&#10;2Qb8LJ01fe9gbwOk52FYLTCjxsAbxwNvA96qqm1JTtiO4lbp199/GWlOGgwm/d8+ZfAHJ9467azu&#10;L7dqdVkGaUF6XNO9OFpU5SrbUzZwH9zPRh3/reazq0fdrgbM1l1Tdsy4Ls9bvow3vGHb/6AWb9o3&#10;u3kj+ABidYPOvqaZgp6sGbKOsbHm1pjhmvRNjYHfQrGT8oJV37878Y0XPnpq7uop+rYEclWTxO3u&#10;VlcyHFmxKMZLVpWmJFXBEo0qNSGHUtWybsbYt+7MLNrQTQfecxyl5iUFncidDa6m06LgdfXf9blb&#10;BsqvJAnPPfdsYWGhR905rVu3fumllz744INJkybh6VBUVKRpGivqrMwH2odidxLkrY/WeGrj2Y17&#10;CFtlAdgTNlCgQIECBfoz6KDhDfbwxkP66quvzs7OxvMbdamsrCzmgNiwT0zw9P2ZAyF9N3anG3Y4&#10;cnNzTz755E6dOnXr1q2Lp2HDhv3rX/8CzD/++ONz586dN2/ejBkzQBeSJCENqEkEFbVDSfXq1UMx&#10;gONgbHtBUfRgedcgvYdiu/iq8fUiTyaThmHE4/HS0tINGzaAwH/66afi4uKysrJIJML6orPvwCdD&#10;30z6+qNPPn9vzHsfvHl+tzMyc+lH39CDjz7G26K6TVGrJFETNMHRRdeptgU7ISUFLSmrigQKTiou&#10;KM+0aFs37X/uckmLq7b5rbac9KhbMR3LTNlAPEO1DdHUEqYmGppOwZuOQmYaNsCOM23OcrxG753T&#10;etc2ipG6CK5jo6wxAseStqKn9C/mT2zXj04bRseHa05IM3L4ea0//O5jTk5sTbrVhmxrkmVt1Z2t&#10;+wq8Qd1OypANyXB1nCKnK3OWLOIU+roBIf8Q8MYP16hxfSA3wNsw6fDvFLxdUUuKusvAm+IxqBv8&#10;rCc1VZdSSafKchwNJ6HjJ3NcVXUFPaWomlDtWkDulKptM62UpVdVGYoliPixtmu8yTnbbEnh2Qhq&#10;iNMbG4/OJU4HdbNhWhp4M/bWKXRbdLj1XZ67rquua/ft25s9B0DdWF533XVvv/32p59+OnPmTBRm&#10;FGBFUdgVVFPiA+07+bmK+yq7teJ5ikfw999/zx6gLMDBeNcNFChQoECBfpsOphbv9Od0KpViAy9D&#10;cMyePfuHH35g7dsffvjhY489hmf8U089hSVrD4duu+22Hj16dP0Fde7cuUWLFj6uMyb3CR/yHRDD&#10;+Pz8/FNOOeWCCy7o16/fOeecA2L340cN79FHH8XRIRwabujJJ5984oknXnvtNaQWkPLKK6/ADb3w&#10;wgsjRowoLy/3TvRnFRF21kzMh231V1lzAavHsE3MJ7193q9Z+m0L/iHYVuaGWEjfxz8Kk7/qR+jL&#10;nwu31ia4/VU4sLXuvpAXqqbDJ3MjGNzsGwH/SwE//emRpLsRQ7rbD09j9Pyx9HPMj7Zx48b4NeHA&#10;VvhDzB9ie6U7agVAbGwVSz/MgSz/HKG6Z7dL4ccFe8uyzD78xpLjOE3TTNPEJjjYzGQA8vlzF8ya&#10;MmvW1Omj33uz14Au2Vkkm2Tk0pHWch54+LF5i5du3bbd1FyD05KqpihhzY1p1UJcCYGaAGNbgXyq&#10;aJq8YcVT2xRJqXQtsQrcZehuKsmBlKu3qpZrOK5mqLwQA3XTD6LpmGs13Y8B3qZDJ5r+OYals9nu&#10;TXZd2U6qgq0q21OJpDZ9yQ9T532np2hLr+XQFwFVFh1gLEkHM0/qds0823tvJpsgzdXZpGKyqYq6&#10;zCM30tLvUzd9QZC278/NP+s9tDp7pXU1b9K0Iahb0yUskymT9g6gn14jh0XvfQEd9I6Gt7Wd/o4I&#10;QnYtOWlRh+YYiotfSPX8ReqPEkBnC6N7AeA1R6KjylGSrtatlGbQxn86jrpt6rpeDdwHgwOxTZ2+&#10;RqEfGsiuFwNKha4pXpp3ce6OY3FcnN6sPeHu3b59+5dffnns2LETJ05csGDBpk2bUIz9G1eg/SA2&#10;Iwky338AQbgR1bgCBQoUKFCgQ10HDXj7j2ffgWoZlumPcF8ACZ88KWHs2GX3gMFGSmcCTixZsmTG&#10;jBkTJkx45plnwPCsWzvgGZh91lln9ezZ87zzzgNpg9jPOOOMgoICVsPzBWj3G+HToR2ezD83N5f5&#10;+DMhMzGqhxBDgwYNCgsLGzVqdNhhhwHywfa9evXyIf/888+nDfRdutx6663AeFQrX3311fHjx9u2&#10;jVPAyaaTJ3Mgu1jOsDzxc69WNmLVzzQI8bCo/N0h38EIFpt8lEV1Nn13qG7OIzyEYNjEtvqphXw3&#10;wmDp747w6T+TLz8AhGT4KYH8lPgJ9sUiR/biB4IDe/mB4UAa/FXE77uhdPdvEz1nTzXrO1Tj+7up&#10;5jBp+iX/dCEAThk/K/IEuYSchOCGPxyKogDIy8rK1q5d/+PC5TOmzfro8w/vvf8eFHpQd4OMglyS&#10;kwEnyWnZ4ohFc3+sArSKcddMOCnOqBbsbYqbUgyVs3XOUGLVKSlVJclqOEnDSZopONv1LfGNXy+a&#10;8MToR79e9MXa6Cpru25Wa5LCm4YC/LYN0bIE0xboUGfeoFwer6Yj2Z6aYQjAWhxYBt8nt9F5sxRr&#10;G87c5pN2vMpixgEg6SjrtpMOxntj3jfqCmvvpS8SbF2xNMX0BhhLC7bfwHvAgH64gfXq3S2ZskDd&#10;jkvHn6NHpy3MMijacujMbYBhMLAH0nR4ed3lYQy/XYC3pdJPuF0EUnVXNF3e64mgervUTNZN35iA&#10;6HHmZpVpJfELpqoVTRdx3FSqWuAV2jXCSnnzz2tbqx3X0cHejokCI2zflvTS49vOs0CcH300FqdQ&#10;UEDvrl27dn322WfffffdL774Ytq0acuXLy8tLZUkCaW3pogH+t3k314A3niozZo1i60ysZtwoECB&#10;AgUK9GfQQQne7FGdzmkUHbwmU1SkakER82eQUOP1C2IBEAOL3w/vRwgfyN+angDmiZDwZz5woLpe&#10;XFw819OPP/44Z84cLOGePn16+/btAXvdPF1wwQWAZ5A8lq1bt27RokWTJk1Ag40bNwZ1p2M5a4eH&#10;fE+f3plYj0pvYicqn+HhQIRNmzbFpjZt2oDYO3fu7Hetv//++0eMGAFuR9rYSfmnzM5r96qVFUx+&#10;VmAJt7+a/kP4jnSlt0HBzcIwzIODrbIIkTYsaTgvWuZOj9xPfK1N8Geb2BJ5gvzxTwHB0qvjCJN+&#10;dunYj2gRGEuf87HKxFZ3oz0J8zsJCcYJQuz0dy8/2yHmZpnpC/6ICtkC/A6Hoxs3lk2fPvez8V+N&#10;Gfth65aHZRPa3zyXZALC8/KA36RVs8aOItpK3NbjihqS9YjhcIoW0fXY9irVMRIpSmpqKulIuigl&#10;pVXhZcd1b02aeeN1HU3IYXQ+quN7t12wZX5c523XsUw68rljJSw74Q12zToq17TBeg2z6Wy2e6Mt&#10;pVSOTb8Y1+Wka1QnVV0N206UThVOp7CS2YThXj9nx8O8WpH8ajO9ocIoeHvt3pZD272Z/VHg3a7d&#10;sbhvXHLphZruZalFv4pPJa2kATimg96ZLgejgG1q8ARI25ZBv/pOyhSzdyRbs1XVYaZojkS7JFiS&#10;Y0pJU63SjSrdqqLzuNmOYdIZ0W3BMCOwZJI2euNncNythlFl2VVusko3kQxF1TjD4BxH0NWIZQke&#10;eKclfkf6t26t6tWrB7v71atX7+GHH/74448ZdS9evHjz5s3xeNwwjD25BALtpXCLYA6AN556+AnY&#10;qndToWKrgQIFChQo0CGvgwa8UUNKf0gzN2r8zJ0OA1hl1Sl4pteraq3WEvbyHbViwxJkxRx+DAjD&#10;fNJBET4sAJaMUuBgqMZaoX2MAe6iOug3TSM2tonF5h+FHcIXC5PuGD58+Ntvv/3AAw/06tWL4TSW&#10;nTp1wrJHjx44Ctwg+fr16wMvWUs7+6QZYqvpDsbzPt6jkoQl+B/QjhiaNWt26qmndu3a1X9TgMiB&#10;66zDPJLxzDPPsFT5wonUOoVaq3XFzt3HQhbeP1/2i+9SfszITPbrYOnnpC8/KiYEQ87g1OBA5vvh&#10;EcyP0Bci9B11Y96lEMluVBPIU43X76yag/1c/nntRv6+dR1MyD1BkNat3zJv4fLxX096a+ToI444&#10;KjszC4UJhpLELIuQZT/OdS1Zk8GxcjKlg8RUM6YZUdBUEnSnmSAxw7CkpPL02KfIkSS3Kxnw2jF3&#10;TT/z3nl/u3v2WReOOSGrMyFHkRc/fjFhCJopWWA5i6MTkpkKoKsGvF068PivBW+chaYptqNUV6um&#10;mdC0KIVtRJUM68k4jRaRe+29NYxHYa9WJL/CGHLDGFEz8PaOUmO1wrNgsFr+abaDP/fU6uzlgWvj&#10;xoVZWRkDB/Vlnt6X3oahq1VaEoZdaON2ksPSa8GmHwDYpuPNta5pdJS4mjjx4wK2aWdyCuGUvUHX&#10;+KWqTLla16o1Cwb8pqPlWZxlx7Zvl0S+2HEkHE7RVCtZzcmaubXaSFpGCqQuO9tk06YvWaqqFF2H&#10;o84pe+mPREK4d7E3jyeffPLrr78O8P7mm28WLVq0fv36aDSqaVp6v5hAv5/8GwXrar506VL4QOy2&#10;428NFChQoECBDnkdNODNVJcQwD/wZA9yqMbXAye2qWZ9h2rC1RECQzWBfq5asFerqzP2xRJhGKox&#10;sU11haoeOwrAtV27dnAw9q6l9DNiqtngxYBjpSeJVR99nqzrYIERJzu0ZVmLFy9+4403Xnrppbfe&#10;euuFF14YPXo0yHngwIGsGfycc85p06ZNkyZNANtgb9aont49ngF5Tk4O6rU+tEOsvZ1t9RvbsQqe&#10;B+2DbxEAq1jC3bBhw5YtWx5//PFnnnkmAB48j6MD6Xv37n3//fe/+uqrSBtSOH78ePYyAqeDE/FP&#10;iuUJTsrP0lqqm2lwsN1ZhCyT4UAiCwsL4WBKj80vP/D0/eHw/f2Yd6n0NOyJfm3436D0xONw/irc&#10;u1T6JrgRGPLdzMGErJAkpbSkcv78hdOnTx374ZjOXbuQLG9a7wzStm2z3CySl0Wbvhs3arhg4RyE&#10;1xTV0nRZ4ixXUu2EpMZTSada226r2+zU1s/nfE5akpPur3fv8gtuXHnsjatb3Ly5xbUbm9+6/sTb&#10;53c++d4mpBUZP+9TPSWpmugYKox+KUzB22vuZk2yvw68PRKm05JVWE55MiWmqiwn6VopU09FtVRc&#10;97qXgyq9XtM8mPzXxg9M9XtH+9Ttg3e6P3PXsv0G3oWFDXDJ9u7TPVVls8HVqqpt/F5JbXtS3W6Z&#10;Sd0xlKTMBlrz9nLgiSXYG6s7uqBrDn0tQj8BoOPeeUZ7JVhei7fhmSnDkhbvWDHHjuhKxfattEVd&#10;0QUzaagp3druJpKcVB0XUmExVSklK42qmOEkFC1mO+wb75+bl/733x/Dbj7Q1VdfjZvJhx9+OHv2&#10;7FWrVpWXl6uqiuKHAlxTdgP9nvLvEgy82RRuvn/6PSRQoECBAgU6tHWQgTcTKkyoNjEH82H6pUf4&#10;b3i0I2afSbCEwGzp8WArVLPyc/nBasXAwrOtjRo16tWrV3pI5gDF1QU5ti+W6eF9BIUYSUIIUCuM&#10;v8k/BOSHYTJNk231D+04DoufhcShmZsFe/nll1GRBRuzYeEuvPDCnj17spZw9gF8hw4dwNXs63QI&#10;DuYGzLP+8wBvVIgpl3tIz9rY4WDong7zEPP0HQgMjG/QoAGiQoTNmjU7+uijQe/gdgA80tCnT5/u&#10;3bsjGWD4++67jzH8G2+88dprr7355psvvvgiTsHPPZwU4kQ87NzZCeJ8WQFjbnb6zM0cEGLwszT9&#10;t4AQ5/9UTdA6gWt8f2ch5exYWKaf4C6Fs6uVsF2mE3Hqul5UUrxy5U8zZ0z+csJn74wedc4Fndoc&#10;ffTl11zx8EP/OuuMU72fHCie2at3X00zqp2qrfZWRRAFLWpUiZojuW7Kkbe7+vZNlVvqn5ZR70Jy&#10;+09nXbW5zUXFOVdE84eFyNBYxpDi/GvWHvfPlX3ze5K89iRsbNEt2TFoOzmW3qhd6s/HAPOhdI/M&#10;TUkAb90sc5J0bDNJM1XTqJlGi85wlfTAnn3k/Gtb1HeCt4/cu7T0XWrZ/gHvBg1ov5j+A3oDub0P&#10;vOnA77ZtukbKNqoZeNOxzV2aybQ/PO15T8GbOih4q94QaDXgDdIGb//sBOkHAnQMNtcSXZuH0T4L&#10;Fmcbom3IW7e5iiVoVWrUrJS2x5aH533949gvF71brC0TqosSZonmJmRVSKXcn6WcmZf+mTOn06Lm&#10;3UmGDBmC29SECRNmzZq1fv36SCSCNKaX4V2W50D7Sn72MvCGg905mX+Q+YECBQoU6M+jg6mr+S6f&#10;1gwbmJgPxAIDGCDfH7vAE8tdCtzF9mKBfTEAQwC2yjgWq+nR+m5EgiNimZ4YXwgJxGUO1D9AqggG&#10;N+QnzA/JElMrHvj7LeT+gfwwCM8cPjb7wln4kbNTqNvgw3b3gZOJpskTCwyHfxTfh7mZP1utJWxF&#10;ehCARpR2jvBnPnCgWgwwBtK/8sor//nPf/r27cvGruvVqxeImnWbP+644wDbEKge+M1wnSkrKwtY&#10;nk7scKc3yPuBAfzw91rCKAYC4JkD0davX7958+bHHnss66KPQ+M3AsCD5AHwL730ElKI5IHk4X7n&#10;nXcWLFjAfg4/T5jYSdWsHGBCwpBa9ttB7Cdg7t2IhWHDGTLRM9yxI4sNq5Zjipqwcs2y5Yvnz5g0&#10;8bOPPn7zjVFvvPXhmA/GjRr17muvvXrEsYfTCcZy8klGDkVlRddj+vbkdkGLKylOSYmSLjva1qS7&#10;dcTY4eRIcv2Mk6/a2HJoPLtXgnSrJH2EjC4C6cOTyyNNr1p6+D/mdCEdyPNj/20kBcuwXc31wBv0&#10;5cGwB2AejPlQuidGv2em3OjoblIzTBlR4kJjX3d7HaqTNP7fhPQwBt6Uvc2dFFrLvJh9qxPDfgHv&#10;5s3p5PYXDxsCH9vRNV2iWVEzaDw9d5obFJg5mNfyjx0t5H5Nd4OageXpaYK66XLH5Nt0KDVLhXnc&#10;LhvJHePhwd8wkmZKVw1eFKxqU6rmHnzl/wraEdKIkCaEzu7WiBxxZv77X74uubxq0mHoGOf/zNjv&#10;bhl5eTnsqu/evftbb7318cefzp+/kPUz32WvpUC/k/zsZeCNVXbH8O9CgQIFChQo0J9EB1OLN3tO&#10;pzdF1qowwYfRXc16mn7VM96PgQEV9oVQ+Wb+fr0BW32+ZWGYG0IYPyXpS4gFQ/2jW7ducKT7s8Ox&#10;fZknE3z8YL7YoWv5M75lbmzyErUzl/ys88P4R0wHdRYem9hWxOB510QIB/NnPiwwW/pJYsGYg22q&#10;q1r+WE2PlsWACOvGkJ7UWkLI119/nQ0UBzweOXIkCPm2225DVgOkQe8Q69Z+zDHHNPJGmyssLKwL&#10;5xCjcebw3QiZHgarbJMfIN2Rl5cHqvea/HchrxPATgH7kZhmzZqB+X9XnX/++Th95EPnzp3PO++8&#10;vn37/t///d8bb7yB7NqlXnnlFWx94YUXXnvttXvuuYfNgcfej2ArshpLrMKBnH/x5Reefu6px596&#10;+MF//v3+O+969YVXpnw744svpnwOG/flBx++37VXFwre2XmA7+OOOjKPZIx49jVV0FRLlpOc7Eqy&#10;oVS520VZuOmfw+qfTR5c3uvmtcddUtJscFnDC0OHDSxv0S/SYEikwbCNTe7acPI/53Ru1I1c/o9e&#10;1lbZpFM+A7x1irV0tG3VNulXx5TBathyT4ySm2FoDh0pjM6e5bg6rhpd1VygOMxw6Chi4GEKnz7s&#10;1Ypkd+ZTdy3wrhWMIbdpSTXnQq3mcDjPHeCdDuc7gHNnqn6refE0blyIYtx/QG83aXpTtalw6Jao&#10;J+N6Ksq62Sct3jOwN/3SG/t61E2HN/fMw2mvcbsueGu2QucSS8p6SjHoN+EanYbdS75rJ1XTKOY2&#10;nzrkWHIY6XBrg4ve6vjgDwMfmTP4srf+eszl2aQ5Oe/Sv1Tyccva+kvgresquxKhc845B2X4228n&#10;z5jx/bp163zwxu3CF7uBBPo95GcvwBv3T78TFrvJQ0H+BwoUKFCgP4kOyq7mB69A78yB6uC5557L&#10;3IEOTM2ePRs8yTrV33TTTd27dwey/pIAtC1atKhXrx7g2WuVpyPSsXr/PhH7Zh48749j778v2Cdi&#10;sfmvFdLH0ofYCwW/B8HuDu29ecAik2RkZSBgdnZWPiKGByLJwEnQr7yxO/2XnYn17PyC+k1bNcmt&#10;n920RWFho3oNGzY87oSj6rfKanNGQff7TjrzH01OfTjvtOG53Ua3+b8Vve5ced7ty/523+JOD8zr&#10;+8S0K0+7vOVf+p/I2wkANx2L3NJoSyztwKwmAcmGA9jTDbmq2gGv0oGywdWAQFuDjyglkikLgTRd&#10;gsPHSwQQRb66OoXwitefmeKiocC82aRrSJ6F38l7ntEPwF2DwSoczAdu1mEbDsTJljgoltiKMGwr&#10;lljFsnor6J4O6510DdvgU5ZS5ZimqoBYHct2XdsbaVy2XQkA7CQ9RMcBzSSM9gYHIXvxp6psHAun&#10;gJNlnjgWHH5WsBQyUq1lDRvWz87OHDx4oKYpOP0af9qHv2ZWMJoA2gugxhyXNsUj2YYpwuiH3AhA&#10;v8Gm4+fphsBeLhimXL3VkRXOazz3GsZdBUs6orulgN4dg8fPpyf1vwzuQM4n/SYcfeWa9leVHnN5&#10;UcsrNre6cuMJ16z6a99xR5MO5Jz+ZybtrTriNuhY9GxJO59bFjxB1yiH7Kq5+OKLR40aNX78+Dlz&#10;5mzcuDEWiwG8Pdymqrna0159+vK3+g6Eqfvij231MZKJRp22F3Oke+5e2KVWSKzWOkS6/FTt5r3k&#10;XspL+84z8t27VHpOsmRjecMNN+DnYJ4IwGKoleeBAgUKFCjQIawAvPefGHWj/uG6LoikX79+QZ3j&#10;ABeqhvi98DOxtvca31+Q/2uy8HDsvm762+QfxbbtFStWjNhHeuWVV/r06XPuueeyTgEXXHABlj17&#10;9uzfvz/ccLD3CO3atTvvvPO6d+9e04C+C3Xr2rX7+eefj6jOOuusM844o2PHjocddlhhYaE/1z3D&#10;ewpFgO+MTJJNHdk5dCA2iuMZJDOHENA6guOYbT07mpD2hBxPyImEnEzIsYQc500whgAIhsAU6Wlk&#10;sEwvnkwaX1Zubna9+rngeViDhvlNmjaEo2mzQni2Pqx5j55dhgwd0Ldfz4GD+vYf0HvwkP69+3Qf&#10;euFAONgqkFUQ44BVhtB1jYKr1zudGaNZYDz4GasMtsHACMnQl0XFdoFngouA/3EUj6U1H5XhRkhV&#10;E1xXTTmqqUqg6q3JFLxcx3IdA6Cr6nHL9fAVO4I4na2GDqSm0bLD4eiI2T8clkgVA/6t25I4lqzw&#10;PmnXskaNGuI3GjiwPyKmMI+FTYnde+nA2th/tgRRe7CNo7OB4lgbvpyqsmQl7rg6EgwfVeNwUlXV&#10;yARkF/3qGyG92dFoDIbBba2SFb3yidceIy3IkK+Ov6rk6P4V9XtFyUCODIiTvrH6gypaXLKxTad3&#10;GpE2ZNyET3Ca27ZVq6qMNFdVJU1TV1UV1x0Yj70tQmG7884733nnne+++w7gvWnTpng8jjswLmcm&#10;do2zK4tdsMzfu8hqaBObfB9fLDALwHygusF2o/Qdd6lakUPMp65qNu+Qfwv6JXmnSFV3318ldvS6&#10;qtnsiaUEx8ItBQ8+5gn5wfz30YECBQoUKNChrQC895/8+geWqBGiFsLcgQ5A1ao7MvnQW1eoyvs1&#10;3fQaPPPZe6VXkf1PBmp9qrqXqtUFFIfDibCP2OFGcUWhfeONN7wgvyh26ojKMAxJkmKxGFBn1qxZ&#10;n3766ciRI5s0acQ642dlZWRnoxKeCTLq3qMXYGzmzK8H9O0yeEDPC4cO7t6nW9v2rQHVjS4geb0J&#10;GUzIRYQMJeQqQvoScjYhZ9DpxEg7QoCHuSQDIO8RO21Kp43onmVm0w0ZpEHDPCwB5Dm5hE5u5oUE&#10;52Ppr+blZyIAHGzJtjLLL2AvCHZtDPXTV7Fvbl5Gs+aFBfWyGzep37RZwyZNG8CQDCwbN2mQl5/V&#10;omWTAQP79Ovf64orLwH5A/IHDe6HJaxvv55wA4wpkG91ZVM1kpaqK7omVbt0Dm1Llaro2OGa7Rqq&#10;pRiurpiqk6RgXJVyAaI+24OrwdtYBWzDAd6GVW91GXtjiU3w36U1adoQ5zJwUF+wOuIBcsMTbi9m&#10;IHTtpbcX3ep1g2dN3zD2ooGG0XTRO5yCpW5IXhpoqvzwOEQyZRoWr26Lk6PJsbfVu2X9KReX1xsc&#10;zxoYI0PC5MIE6Rslg7iCS6MNb1130uEXk8NOyVesOKgbvA3qpi8dbNMwNKyijOV40y506NDhpZde&#10;eu+992bOnLlkyZLS0lIUy/95YSIA5F9x6cJFsUtQRPhd+rPrCMtdxvZLQmw1Lu+ILIaa9V3Jv/l4&#10;Cd/3jxUcPT3mWqt1hVtT3a1dunTB70IzwjsXpHk3MQQKFChQoECHngLw3q/y6xmof/To0YPVPwId&#10;mEJl1/+94PDdu1d6sH3bkoPY/ALj17P3lfxk4yg48XQfttq1a1cU2hdffJH5e5XnXcjbgwrBwIKC&#10;IBQVFc2dO/ebb74ZO3bsnXfe3q7dsW3atB48eOBpp52CCPPyG554YnsuEbYNXhXDusSBm+IC/96E&#10;0aQJuWPMoL/P6HfbwrPv3Pi3K1aeePn6ky7ZcNJVq0+/9cfuDy+45pbXh5D65POvx2B3QxE1VVB0&#10;TjTjvMnxpsAbqqirsirwQvSWW6/v26/HhRcN7Nb9ggEDew8Z2r//gF79+veEZ8dTTmzUuB4gGWAM&#10;SG5YmM+WzVs0gk+9+jlA6MJGBUB0WCYYfEe7Ooz2lE+DcN+YPzgfBgfbl/lgiR2xTDe2lfnnF9CX&#10;BTDwOX2PUD+PwKNeTlYO9UbEeWB7bz/acYB6IR3eG4cMUtgoD2lGDE2bFYLwYYWN6jVqXL9Z80ZA&#10;fbhbH9a8V+9uAPuhFw4E4V940aDBQ/rv0lgyEEzVRLA62Jj2uvca5HdpXmM4bVf3eJsSuON1uWee&#10;2BFuRJVMWaKU8Jvigd8IjH3Z7tSR1Jdsmk8akxs+7n7tj+0u29T48orml5Q2ura48LL1eVeGWg4p&#10;anR5afMbVxzf99ljSFsip2Ioa5ZlAL+B3Mmkwz4N8D+L6N+//8iRIz/77LNp06YtXry4srJSVVUU&#10;TpRVv4SnF3VW2n35L7lwXUC1dvFXfWF3eKZfCEzexUHlrzLHrxWLpK7YpvTE101butguTF4EVOnu&#10;ukKEdU+Nbaqrms07xLKO3UNqvDwhwQjsZ3KgQIECBQp0aCsA7/0nViOBUAvJyMi477774K7ZFugA&#10;FqqMrIIIt/cD7lrpIZnD23tfyj8Qc6d/qrqXQoT+rHK+cBZsCf9OnTrl5ua+/vrr8PHbxusKgREb&#10;29GyrEgksn79+nnz5n399dfvvPMOA29UvrOzKRR5ys7MyN2wfrUKHpMVNS4agh2L8iGl7PjuzTPP&#10;Jg8u7PHPDX+5YX2LGyubX1KWf1mi4NKywptWn/j3ud0KziGn9TyMl0osSTB4QRMEWeIkOSYqEUmJ&#10;yHJIliOazkdjZbajJFM6HKkqQ5SiCAN/VeOwxKog0mCKmuCFsGlJCKYbAvwNU0QYbJWVOLbC4MC+&#10;zOBm/l736RrzVzk+dM+9t/boecHgIX0GDOx50cUDLh42EA7Q/qDBfYH9WDZuUr9V66asMRzwj9X8&#10;giw4vIbx+lgWNmuY06RhRpNC1oaf1yAfMJyTlQ38bpBXH4Bfr14DmoWsc76H33n53qpH/ljWq095&#10;Pf0FQV5+Jpa5eQD9nZ67MRYeMbC3BtR2pR2jClLBjd83Pz+3Xr38Bg3qtWzZvH79AljTpo0bNWrY&#10;rFkTuL15/XPh7tixQ69ePYYMGTRwYP/evXv27d/v/B7nkALS5bZj7vr2vHuXnXv3qm63LTv/78vP&#10;uX/J2Xf/eME9y7vd+uO5/14+8O7PhoDPJ8/9kjbduzZ4W9MU2zZlWbzrrjuysmiCwN433njjG2+8&#10;geI3d+5cFEVBEFAsWYFny3QHlO5mgo9/XcCRXvj90r7LF2HY5KvGa4d26VlLOBaIlF1KEMLjwcHc&#10;u5fPsbUu53SxlNes/A5C/BASwI7C+uZ069aNdTXHiewmbYECBQoUKNChqgC895NoPSutooNK4dNP&#10;P12zEuiAFKqGtTpDprtrif24/k8Mx24C/wb5sSFJe1j//m1Cyv1qMdx+/bhr166oND///PNsdU9k&#10;GEZJScmKFSt++OGHCRMmYF9gGKgsJyeLcRqWWTm0ZXX4M08ofFyOxpKyLoYEWZTCQsmissnkONL0&#10;InLT1BNu+6nddStb37Cl9YUrcm4rPvbmuac0uZh++71002TLiGnxqCnyusQrMi8rHOVhJarLYRjY&#10;GywdiZYCqsHSQGIG3lgykAZXM7SGwR/AzJicuRlaw40lMxaS+cOwL4uQxcligwHasTuWYHg4mCfC&#10;azpgXkAiRSkOB5YweEoyiF3QDQkOw5QVlef4CK8k4rpYqQrLizasKNmyqrRUoB9D202btQLb9u/V&#10;jwtHLU02DVlUYpxSKWjhOF+JfREVDFH17NXl8isu7tO3++Ah/S65dCiA/4wzTwXbFzYqSO8GX9eA&#10;2fkFWQ0L8xGYdQGAYZea1n7Wx/6XlwB1+jUBnXff67dPf+ydbtobP9drrod2LDMzPU9vsjmS580f&#10;drj3NcEJhJzkLY/1lvBhn/ofueMLf69EebEQ8DyODtHv/L13O8cee+wJJ5zQoUOH008//eyzzz73&#10;3HMvuOACOhTBz/Xggw+ifLJh/F977TU4XnzxRTak/+bNm1l59oEWDnZd+Fclc/hXDeR57xS7lFgw&#10;5q4b5peEwLgk/2d4RM5SyD4P+bVC/IgBy18SC4Yw7ETSPXcp/2UEyxYImY9fhO3FcgDyczVQoECB&#10;AgU65BWA934Sq20woc6B+scjjzxSsx7ogFT6T4ZKJKs+enXFXYhtYhVrplqrey/Elt6w5idpn4jF&#10;7HqDTjEf1kjFTg0CrqDQgkng3s15sfAIAFTgOG7dunXz58+fOHHimDFjTjwRtOSJ9aMGIMFATFlk&#10;wYIZuhJzVJ6vLLFF2udcVkOcXfL1wvean5cB3Drx9sJL3z+n/8gOw949vcOdDUgb0vz0nAnTPpSU&#10;iMpVanxIl0OaEpLVqKTGJQX4zWuSqEk8x1XatggO17S4rickKSyKIaxiCR9VjTF/OOCJpWUJglDJ&#10;AhgGh01wYAmfXRp2YZGw2HwfAD8MUXFcOTwRFTxxdF3nRTHC8yHblpE2hb4jwL6cDHSXoljCEwHg&#10;NgzAM6eZQqUQXlm6+aeK8kWl5WvjYtisIgWFOdkFI0eMSCmSFquQAdtaTLISCSOqGjxiQwyICsdC&#10;5IgKDkEIw5gnfODvH3GXxlJlmiILDFPVhK6JspTwjKu1VGRekTn64sPzEYWYwMOilqnGY5W2pV10&#10;4cD+/XoNGdxv8KB+/fr2GDigz+BBfYcOGQD3X08/pXWrpvXr5davn9W4MKOwGQCa1P8LqdeXZFxI&#10;yF8JOZWQU7xB9U7zPu+HG+zdumZQPdZRv34D+iU/NYD9jv4UOTkU9FmfcyY2zvkulZ+fz4b9y8ig&#10;w/HDgVU2QlstsWB+tMzhTzcAIUBBQUGDBg0aNmzIJguE4GjkTWEINWnSpEWLFm3atPHGI9yFOnXq&#10;1K1bt549e3bv3h28euaZZ8JnwIABr/6CXn755RdffPHbb7/1r03Lspjjl4RLFTeQ9Gt5N9d1+p1n&#10;T1Q3KtwQcF7IJf+9AIsTadiH97FAgQIFChToQFYA3vtPrKIDx9q1a1E5e/rpp3dT0Qn0x8r/aeDw&#10;64U+hdZV+ibs4u++b+UfJT1V+0Tp6acV4bTIQePYCgxAoX3jjTd2f2psR4Rh/czXrFkzZ86ccePG&#10;3XfffR6SkLy8nPyC7FdHvPjCi8++8eZLb416YclP3+tmXBLK+VipxleYcoUulqhKKSdu4Y2KMmnj&#10;Ff8Y1vb85rQJtCkhheSIMxrc/I+rNpati0XDoGspETKUsKZUKGqFB96AWBGmUKNAy3iY8TMMPMzw&#10;GKgMT8Aw3MwBf56vACSzMHAkEmWMuhlIsx19w6pvLIAfBrGZJs982EFh8PfSA85PAGiBtQyM4cmA&#10;HKxrWRIjZGwFt2MvnFGFwi8s2rygIrIolFhcHsk77AiSkc3HoilFcPiQIYYQM6fFYmpU9gh5x+44&#10;I7qKQzC2ZwjNjggftvpLxnZPB3VEVbMVjP3zparwdOsOH7iZD89FHEfhEvSMDF3COWIr4sRWmgwJ&#10;vwivqQJ9UyAlkGOGFhG10oZHFfz1yhP++f3Fdyw8985Vf7tt1V/uXnX27cv+dtvyv92+7Ox/LOvy&#10;yJxLj+rS5i/nny3Stn1RUQWOj7LR4/r27c1K2hFHtH3uuedGjRo1bdq0efPmoSjG4/H333//zTff&#10;BKm+/vrrKMxwsCZuuBH4pptu6tGjB/gQpb1z586AXgbAXbt2ZZ4QHFhFsLPPPrt169YgatB1vXr1&#10;mjdvDrQGUdNp+j0BvMGZDN19Sk8n+XRWr6X0lwW+dvPWgL0LgNhEgFjdZQx1hZD169dHanEiLNm7&#10;FMj//PPPx4lDyBmWCRAcv6SHHnoIeQvRGf5ffHHEiBHHHXccjjh//vzZs2fPnDkTDk3T2H0jUKBA&#10;gQIF+jMoAO/9KgYtQBFUoR5++GHmGSjQgSzG0qhtgxm++OILuHfzAoIJAQDeoVBoxYoV06dP/+yz&#10;z3r27OmTwONPPKyoPEyQQooWUTRKvEBfkS+T+GJF2qwpG1V5i6aWCUI5WFpUIqqdiGtbJs38QFLX&#10;YasilSliVBZiMEmqlJVKULeihCn40aZXr/UVq2qILtOappn7YDFNjuoe/UZVcWWokoJ3TPgxkiBN&#10;m5PsHJ5POCpvChGAt6HGZS0RE72+8XXi+R2MHWWfL+M6gFzlRk4YQ1qRPm+dePvqM67d1PLS4vzL&#10;SxpcVd708k2tb9nU4Z7lZw9+6WRSj0z6dpqm0bHT44mQ7WiSzIlSot3xR5MM2t39nHPOAvJ99NFH&#10;AO9ly5YVFxerqlpVVcVKL5bM8YeLPRTYVVZUVARAZS3YI0eOfOmll+AeNmwYrpojjzwSPtdee23/&#10;/v07deoE6AX846qEcHExDK4rAHC3bt1Ys/kJJ5zQvHlzUHSzZs2aNm3KSJu2xXvvDkDsu2ze98Ve&#10;E+AqhhByN28BmPzx7SC2l+/2XxPUlR8MQgx+SBzR/0YAp++h/S40YMAA/OLIyfQe7OmvEQMF+mPF&#10;rnd28/FLJrsd7b0QFfsSze9OwjzTD1TLsUv5PVwQbPev2vdQiCT90MyNpR85S6G/Kd2dfv2mx7NP&#10;EhYo0P5XAN77SexmwWoDQBHUJJ577rndDFIVKNCBIxRUVOJRaFn/8//5wEMA0zQrKioAPJMnT0ZV&#10;GJDAqvVNmjbcvGWdpou8EDYsHsTl8TBthuX5Cp4vE6ViWSmVlXINzCzGbV2REwkxHnZNgY9stMRi&#10;UyrVpJAq0Y+rBTksqpUSBe8QxVQJICpiCbeilslaWTp4M8dBZAy8DTkhGVoRzy2LRBdUhmGkeTNS&#10;kF/BxWSF15WEJkWQG6pW83H7wWxxRUhE46G4KZxxyV9IR9J7bJsb1rS7vqzNpVsaXbKp2VXrjrt1&#10;xZm9RhxGjiB3/Os6mRdEIc4LUctWJTmB3Hhn1Jt+h/OhQwcDvCdNmjR37txVq1ZxHKfrenrR9ep1&#10;NXW4P1CsWunXdNklxmrPTIDwnJwcwDNLPNKMrf6J/M9TSA+AvfwKLtzpm+D207BL+VvZ0ZGqEb8s&#10;1o9g+PDht956a+/evc8555zOnTv37dv39ttv//e///3UU089/fTTT3iC+5lnnnnsscfgQPhHH330&#10;tttuGzx4MCgagA3YxomzVwyIp0OHDg0aeAMK/rKA7iydrKuOn1GBAh0I8l8JsWs8/Urfe7HSzpZ1&#10;URaqBbE1rl+QvyMcCLzn4SEWnu2Y7s8ET+bwNzEfrOI+A9Gd03ZEprHaMnz8HKsbbaBAB4UC8N5P&#10;wv2O3SawnD9/PiBk2rRpbFOgQAes/IccA2840p/cuxIelvTDUcMwyssrly37afLkqR999MmFF17I&#10;qsVZ2WTlqqXAJIA37fAsxzXaTM3JEieIcU5IcALPSaKgqKKkcBQ5dU0SAd4pQ3C1uCIBs0OCFk0Y&#10;0ZgRgsX1Skmj1G1KcZvnXZ63Bc6UwqpSLKvFXqN3Lbo7aMx7lcAhfzRD5XSlWEisDFUsC5eTlk1J&#10;bvaayopKgZcNRZQ5QQjrSszSuVox/A4W/l1NU8KuJZqGvCW05pyLTiYtSMuryfmvH3HJt6cOmdCx&#10;79sd83oR0pLc+M/BxcULqs24qSW8OcPpcHRYPvTwv0DdmVmkYcP6zz77zLvvvjthwgSA97Jly0Kh&#10;kGmaqL2hcLKSilsxuyf/sfLTw9KG68tHXLYJEIsLBwgKN65Hlub0lO/+kmQR+uH93X0x/92LHXdv&#10;mpGxOyLx08982LJuVDhxPxjE3Ows0tNQV6B05BUciIHlHlsGCnRACSXZv8whrO4rITb/gmJv8SD4&#10;4NLzrwXv4tgFD6cL4RnrMvn7/gbhQOm714oKaasbue+DfZESOPzsqnWOgQIddArAez8JNwt2v8Dt&#10;46uvvkLlYPHixWxToEAHsljR7dKlS1ZWFmq9cO/2GVwD3l5X88jKlatnzPj+88+/eOyxxzK8kavB&#10;Rff9/S5FTegmHQNMlRIaG41cov2EeZGLC3xMFBOSKqpGHHgucIYqGKBKOSLES0Q5zKsxUHfcDMdg&#10;RmVcD0kqGDVuihyQ26PuqCpXSmqpoJbI8kEM3ooSx7krIh35XNEF0RBDSqJEiJGmhQDvxZs3rywr&#10;LRc4TpFkVdB1XhHBrrVi2Of2M07e5yaLpbYei4eLdCVhOuIHX7/d8uwGpDkhbbzR1JqR04acNG7a&#10;WEEuddQyUyihL1wsJRItZwPFP/Cff7C505o1a/Lii89/8sknuNniTrt+/frS0tJIJCIIgmEYB06l&#10;7ZcqnemeI0aMyMvL81u86+qX/OsKh8P1W7OyF2I18t1kIzYxpafNPzQceA7WSjZW09mA3WcYbLM6&#10;956k/IILLsBtiu3FfNLdgQL94cJFUVxc3K5dO/oaesf3Ghn7SH6cZ599djdvdMZOnTp17twZbnhm&#10;Z2efd955vXr1wtOc9SKhn2fsSmz2hyFDhtx1112PPvroE088gSc466KyS2ErgkFwPO4JDoh96YM7&#10;8IIFC77//vtZs2bNmTNnrqcZnuCDTUVFRWwwSP+24F/4bJVt9S9ktom5AwU66BSA934Su2WwV3fP&#10;PPMMbpEzZ870KxmBAh3IchynT58+mZmZe1BiKXijtNu2HYnE1qxZN2vW7AkTvnrjjTcYeGfnkMuv&#10;uJjOv6VEAJY7wJsOygUfXq6IS+WwmFghmwlBDif4UkGqUNSQoYVUuZx+Ci7Rr74FDQQegsFNRxST&#10;EroUh4HEZDXMa5UxrSKmVXoTetMBzw5SY0Oj1YxzpomaKQkqT+rlknp5y4uLFm7c+FNJcUkixhuy&#10;Ysq8F6xWDAeRaUrYNiIiV5RyRU2j4+1JcoWmh1QzPHP+d3N++l5IxSNaeUIp1/VYUpFMnr6UUTVO&#10;NwSYovKPPvYf1uKdnZ3Zt2/v0aNHA7wh1Pl+8oQaXiwWq8Xefn3ujxIqkUiPX5uslZ4XXngBlWbU&#10;mNkqtuIyhNKDwb1LsWhrAqXFXGv3/ymExxK8jUcYSyTyEEt6jF2J7rND7Ox8N3NA6SFZ/OlKj4Tt&#10;7u+b/tvVEgADz1Y4ECF72taNOVCgP1bATlzRxxxzDC7q3r1718DuvhAwGwJad+/e/ayzzvI5HDr1&#10;1FPh2bVrVxy0efPm8NnNUAtsPoh04bLyo6orbEL1gJE/BAeT7/b9WTDmg738OH0ftgoHSwNL5Mcf&#10;f8yyjl37wUUd6KBWAN77SexOwe4aDz74YG5u7uzZs70tgQIduEK5ZTVgPM7x/EuvDf+CdoJ3OBxd&#10;tWrNzJmzxo0b/8ADD7BJngBFo999C/AcS5TKKiMuOqoWDIQsyhW8VMSJmwS5WFLLRblSlMOKBrSu&#10;lOQSVaPg7Q3KHWKmShHaE1viAd7eqN10HjJBD3FaKKZG40oEhM9GFE8HvIPIcI6aRolUk6OqENUV&#10;2juAICPzsku5+MZYeEVp0YqSLRsilRFFkGxNVvZDb/Pfz8KqXCmL5aBumbb2x00pqsQqXVlyZTsR&#10;5iQxzgqDY3FKLG5IiijQGdTB3gKdUD0+6dsvGzWuz77xLixscPfdd48YMWLcuHETJ06cMmUKbrlL&#10;ly7duHFjPB4HN/ogtwel+vdSOohCuNzSqZK5X3vtNdRBgZTME2Eg5t5D4QTZOWKJOHFQtro32n0M&#10;9Hg/D4DVWifLxE4ZW5kDgsPfl8ZS50AswC7VuXNndptCPDWhdwvqgQLtT6EoplIpBt6PP/44fFBW&#10;d3ld7I1Yh5S6MdfqUcKWu1TdS2aXnr4WLVq0cOHCefPm4dTmeKKN2nPnjh079rnnnsPT/+GHH37q&#10;qaeeeOIJ1ioO95M7hFVkxdOesIowrMF8+PDhWF533XXIK9SZ2YFYGthZIEmeX6BAB5kC8N7fwq0Q&#10;dxPcSnBvCioEgQ58scdb27Zts7Ky2CprSvoFUfDGc9E0zcrK8E8/rZw6dfonn3x22WWX5eXl0Jfa&#10;GaSoeIOm85IS0YyorJXJWgUdFczrba6IYVkqlvhNulIm82UKH9dlxVQVOjGVsIUTNipSJYVtqRJm&#10;iBFT5CxRMmVZFb05wNSKmgjlkChwMKDaAQbeNW8Z9szCklxi6BWaEtKVGHJDEwRNElnzgagJoi2X&#10;cKE1oZKlpcWrI9GIaQgqnbv711it5P1Pq7X7vrUoL5ZbDs/xEVHmNF0EUUtKSNXjqibGQeA2p0ol&#10;ulQki6WKmpBpc7dg2TLYGyUK4Q1T/u9zT2dmEdbE0qFDh8GDB7/66qujR48eM+b9iRMnTZ8+HXVE&#10;sHc0GtV1HSX5j6294ejpCYCb1Sn9GjN8XnrpJVx6QEr2eXPd8Fj+kvxgzFFXLBiEeNihf0nILixr&#10;QnsRpn8CWkssAHPgXNLzGU89nMj/hA2Er/U5N3b0I/klderUKT8/n+UJVv05wwMFOnA0c+ZMXNHA&#10;y90PWPAb5F/CzMFqmLgW0h/Z/kW0J9egfykxwb1L1Wz+eQDsC6XXcuFmq+meTGwTxFb9e92sWbMy&#10;MzMB6ljFVvjAgWhpoECBDk4F4L2fxO5xbPnkk09mZGTMmzeP3UQCBTpgxR6EqGEXFhZmZ2fvQYmt&#10;Ae9ag6v169cPIAQcysomwCrNSIhyWNUjslZCUZlOQM2rIv2eWRHKZaFIE4o1vsKWZJWXQdC0IVct&#10;U5UiVQZyhywxDDOlqC7FQd2UzKWYKoc0pUJTy0w5BCaXeUHi+N8bvDWZ4iL9PlnF0cNw03PxzNsa&#10;1WXaXk0D0GDpkLknFsbpwCShzFBpw76hyDjfLPr6gtCvmvVETI1ztrI5EV1SVPRTeWnMEHmNF+jI&#10;dHQmc+zip1BWYV7avMi9Ye3Ypl9lLGG/k0UVLSZrMVGKM6iWtQT9mkCPcCIdA1+Ty1Vhc9Ks1LVy&#10;QQ7LJi9KUdqpQYnrhoAMkeSEovLsM28Yw+/mzZu2P/mkO+64Y8yYMV9++SXYe8mSJVu2bOE4DmD2&#10;h9+E2UMByfArnbUqxC+//DLOokuXLjXrO/SrUo7AtBb88worPPcwElZx95NaK4V7qFqHg7tuTZp5&#10;pq9iyVaZ299ll/JbvOH2qea3pTZQoH0ulExcSgsXLkQpffTRR5mnf+HvK7HrhRX7dORm8q+g3VxH&#10;ECJh8TDVWt1D+YdAMvzT9OOBw782Wchah8DWBQsWIK8ef/xxP827vwMECnTgKwDv/Sf/nvLQQw+B&#10;YWbOnMlWAwU6kMXKbdOmTfH8S/fZtfBA9EzkhS2bilYsX/nN15M+/vCTk9t38FCING9WqIKxVdoD&#10;nH7Bq1TQZmo9LKlRVeQUISEIYV4oVaQyTaq0Rd6QJOAjBxhTSmRpC9DLkaMuzxkc/SZc1GOqIcpy&#10;TJdDulimCeUmF07yUUfkJUlI0AHbogy8fw/2puwqckBi1ajQzHIhsUWRKsGKCTXKKZWaEbPEONLj&#10;0L7iIZChINKJ02pFsnuT6eBwYS+7Ysg32fsknuUk3ABOQY5KKpeQYuFEaF3FlsWlG1Zz0QrFjMu2&#10;JNiGaJgKR/tvayWSXiLoIUFDVlPKpZ/Ey/TVQK0j/uHmvbOgXc3pcsdbDM/T63KvhGDeewT6BkHX&#10;eTqiu44SlYCZpgjPkzueQHvjA79hmSQjmzqatih8+dUXvHHOv/rhhzkrVqwqLy8XRdFvFEVl7sCp&#10;z7HqMmtSfuutt3Dp3X777fu8gn7oiQ0iBQfLqwPqNw0UiD06GUy+/PLLcO/zRu+DXSyL/Mt2zpw5&#10;yKvHHnuMrQYKdAgoAO/9KtxNcFt54okncCtZt25djW+gQAew6oL37uqy27YnHdc2LYD3xvWb5s9d&#10;MOGLL0e9PZqxImzggN48F+H5CtsWdTUCYAZHSRos7IE3DzrlxUpJpuANcNUlntf4OMBbrlDkElMP&#10;K0KFK4pqIhZXQrwTA+WqRkJTy1SpBJt0LuLycRA7rySiIHPld/3GO25rssRHOaFU0cuR4KQlCmJc&#10;1SVRR4IrXSUhR4o1uVyRyqKxSssyfj1405QDKSl4e0tF5nzwRmySRLd6jnBFvHxpuGheeemysmhJ&#10;TBeFpC6ZmszpaqWsF0t6saBXHPjg/asMp28YAoyBNyBc0/mPPxkD3s7ModSdXz+T4rfH3iec3O6/&#10;//3vmDHvf/XVxNmz5y5fvjwWi1Ey21GemTtdzP8PVFVV1auvvopL74UXXqjxCvTL6uJNvlCz4ml3&#10;bwkDBdq/YqXxhx9+yM3NnT59OvM8EO4zB452D95BXgU6BBSA934V7im4cQwfPhy3EtM0a3wDBTqA&#10;xR6EjRs3RqGt+9iDD1PNutdYp+tmPM4tX75i2rQZgJwXX3w5JysbrFi/Xv4N11+la6JhcBxHx6ZW&#10;5UrFGw5NUr05q0X6VbYghWSlEpsMMaKJCSA06BpgqUiVglKh2wlVSgh8NCKHo0ZEcnlOqZS0CkEp&#10;i0uVvIRdYuBJOr6aVoFoa6HaPrU4UmsaiqaKpiaqYljjIwanzZ42e8bUiT+tmCMpIcvhDDPkJgVR&#10;4ASOjd9eK5Ld2Z6AN5bYpGlxTokWK7HllWULN5SsLI6URzVO1CQ5ISF/1FIYstprOqbg7dnOAx2k&#10;hgzRdR5LsLdpisgNUYpS9v7svZNPPR7g3aN3p8x8St3Z9Sh+n3baKeDYDz74YN68eT/99NOWLVtU&#10;VbUsK70A1yrPf4iQANYJE1ff9ddfj0vvtdde+8NTdeDr/PPP98Hb7yAQ5FugA0cojWPGjMEVvWDB&#10;gqC5u64C8A50yCsA7/0kdr9gy4cffhi3Es87UKADXexB2KhRo4yMDOb2hfLsK91HltXS0vIFCxZN&#10;mTLt88+/uOKKqwCKebmUvd95+3UQIxhJFL0Ow2BCpdJrhqXgbQiAajrTGJBVkitUsVIRQoIcFbxO&#10;3XToci3GYS855jiKlgRhh0Hdsh4RVTB5ZUyGhYHoshzitXJOLVO0iKoCWWO1gG2fGCBWNRIgWzEu&#10;WIq2evXCrj3PIDkks5AQYF4zQgpJn2vOLo4ui3KbJZkzDO3X4u5uwBsO+HhjvMewpPNvqXHekioU&#10;cV1lZNmm8tVF4bIEz6mcoEVljfbq1+WwN+ManbwNif+d30rsD9M0Ohs8DCUK7E17nosRRU1ophDn&#10;K/sN7NGsZcOhlw7Ej8K6nTOCHTVq1Ndffw32Xrt2bUlJSTweB3v7XxseOGIdzjt16pSdnf3KK68c&#10;gCk80NSlSxf2bMVdqO7XrYEC/bFiD9Cnn36ajfIDd/D9SC0F4B3okFeAf/tJuJvglsGWrAUDnsE9&#10;N9CBL/YgZIOrsQLM/OHwxXyg6q3bU1VbY3Fuw8bNCxYu/m7y1JEj3zn66GMp8RDSskWzeKyStmkL&#10;YdPkRbHCA+8QJUMlbkpxr285bYwFE4rezFKKUEFBWkoYvKQJkqZLICvb4AWuNM6VqHpU4sosLaGJ&#10;MVGIcWKUE8PAdUOqpANxwdTfFbzDvBHi1UhKs9985ZWcJh5styNZXUn7e/JzB5GMboS0IhmtyZTZ&#10;XwhaOCFUsG+V99x+CbwzMyh4AzupjxIHeSKYN8wYJwGvJRnsvaSoZE1lZaXEibakaDF4I4dNkdMl&#10;Ct5INl/TAH5wG/t92U8sinQIdBEZQN/dRErK15986nENGmX3HdAV1J2VS99Y/Otf948e/c7HH384&#10;derUWbNmLV++nE3urWla+g25VsH+AwWYRDX99ddfr1kP9Mvq06cPe7ZC7MYVKNCBI3ZLefjhh7Oy&#10;smbMmAF3UAmsJXbZ+vfeALwDHXoKwHv/idbjPPZmlYN0hgkU6IAVK6UNGzbMz89nBZh5MnlBdgrr&#10;yVR1ghO2FJUsWrxk4jffArzbtTshLy8PZf6kE483DRnmtdNSJAa7St5XxyBGU4paIh2o3APvuCCH&#10;BZEO6K2IYfqhsqjCZD7umBQtbZ0OrAXgdDVO50I6H8cmAUgvxhDeEEOUvWE1w4n/LobER4QtZpXw&#10;zZcTaJtqc9L+rrzrZp52y6rTr1t5+vWrzrhlxXmDPjiOnEhIYzJvxRRpxyBhe267AW9ZSgC84blj&#10;K+1gr/ARReZFXcVprwmHl5QUrwtXRFVeUjnkIZ19TagBb0GLHgLgDdK2LAHnLgiVpsnzfIWixTQj&#10;wYbNNx2xqHTtTbdelVvgNXdnkvyC7OzszH//+59g788++2zy5MlgbzbIeTwet207ndbqFu/9JiSD&#10;1cixZAOGvfLKK2xToN3o7LPPzs3NZT/cH/jzBQq0Gz366KO4ohcsWFCzHihNfgWDrQbgHejQUwDe&#10;f4DSpzwJFOgAFyuoAO8GDRrAkU4mvhAG/lBV9Tbddhh4L1z049cTJ33wwYfnn98JBZ7O400Ia/H2&#10;cJECkkfddFxu8KQlhm1vkjCKhSrHKVFeKpHFUk0KgRV1WdEk0RsSLLz8x1njPh378cefLliwSAGr&#10;y1FViCpiXJQSgpQAkQJEQaEwgCuzWsC2jyzsmOHSihWN29YnTUinl5vesvbEYesbXR5pOiTUuG9R&#10;w2Ghw28qPvmWmSdmnEEKj6Rt1Di1OpHsznYD3shGxAZP4LfnoKdsiVFTiiuayJlqmSytiYZXVpav&#10;D1dwiiRJgiYIpsh74B2l/fP1yCHQ4q1pdMY4SQo7joRV8DZOio7Pp0QA4bYrCXJ4xqxJRxzdgvY2&#10;zyDZOdS6drvg+ef/O3LkmxMnTvTbvQVBOAD7nHfp0iUzM/Oll16qWQ/0y2revPlxxx2HXxB3JHbj&#10;ChTowBEekSiWzzzzTE5ODu7IzDP4hCRdyCIs/Ys3AO9Ah54C8N5PYjdc5u7UqVNGRgZzBwp0gIuV&#10;W4B3YWEhHOkl2Rd8qqurUYHQdDPGC6VlFatWrwV4fzd56pgx7//1r3/FsxNq1bJpNFK+gyEjlJEo&#10;/sUkhY46ZkkhWwxR8JY5QeUTalSQS2WpGOBtePMz83r4kZfvyjmCgHJJc2/ZiJA25JGX74irxYIc&#10;FUVelgRVSmgy7bKOpfe99+82nZgSVrgtL7/2EGlIml1Iblp50tAtWZeJ9XqGSJ8E6ceTHpHMvptz&#10;bitqc9W4w5HU//vHbbVi+J/Gkv1L4I3Vnf4IJkVsKWJ5ngklETWVkGVsTsR/KiqKKionyajqqaKg&#10;0Y/DY6oeVfXf6X3E/jPD4Hi+QtcTMFEMYQnYBnKrOp1tjrG3qER0i68Ib7740kH04/gMkpuXiWXj&#10;xoUvvfTCmDFjvv7669mzZ69YsaK8vBzsbZomq/z9sWLVcaSka9euuHZGjBjB/APtRsio7t2717pB&#10;HQi/ZqBAvh555BEUVJTSoGTWFcsT/xIOwDvQoacAvPeT0m+yqEhlZ2cH3/YEOvDll1I8/FiLt+/D&#10;mpXgQMGGp+u64LryilBxSdmy5SvmzJ0/derUL7/8ctSoUewjVcSQlUlsSxWEsChGLEug3+KCrjUw&#10;kg/eFQBvkKGki6LJ8VKJqpQqiTJZrCjm1h7X5zByJDnmn2TQl83vXnXC3SvbDx3f/MR/EHIEad//&#10;iBJ+C8cJOidXa4LNVZpc1BRot3OfvWsx294bwNuUQ385vy1pQa6ffP41m1v0LyMXCXl9I2RgjAzh&#10;SZ8I6VNOrooW3Lm63bFDc446pbmkhWpFsntDsgHJPl3TpZRg4C3i7JS4pnGSN6WWIFQaatygby7o&#10;+aqGGFeFGJ2xzVi+pWTZ5uKwrPKGnpA4WaEt3oYWpUPK1zniwWX0DcKOD/iZu2ZVi8FkNcrYG8aL&#10;leFo0YCBPYHcGZkUvzMzSfv2J77++usffvjhd999B/ZevnzFli3FIoreL7D3/qz2+Qk477zzcO28&#10;9dZbQcvY/xQyqnPnzv7PhDwMauqBDijhKn766adRUGvWA5j8udh9z8+TWuAdKNAhoAC897dwQ2Fd&#10;zXdZsQsU6MAUSmzjxo3hYOXWL73JZDKVSjmOk0gkNm3atG7dhrnzFsycOWvy5Mmff/75m2++efXV&#10;VxcU5GVnZ+blZ/Xt0z2RqABAAhdjsRLD4r1+5nEZ4K3ETbnCkmrAW1A5Xo+LShmf2LLNkWLcxvY9&#10;D8vqTPqP73jVho6XljW+LJx9eTj7qpLCG9adMPiLE8j5pH2/o6N8xNEsKVLqKJQ/xUT57wreMEmq&#10;bHA0ISeQO5Z1umRLwaVKRo8KMiCR1S9EBoTJJXLewCgZGCLXb2p74m0FmYcT3qioFcPu7ZfAG6bU&#10;dFyPI0uRn6zJ1zLihhYBVAM4OTmuuFZCN5dtKl22pWxznC+XaE99UeORJ6YatZWDfh5vn7qZ2zcg&#10;N6NuBt6sAZwTKjg+9PXEz0886ViagxkExfLee+8dPXr0F198MXHixEWLfly6dPnmzZsjkYhlWayE&#10;447t1wJ9x36Q/2KLzU396quvMv9AuxFuU8iuWr/X/vzVAgX6n3riiSdYn8eg9aWudg/ewbUc6BBQ&#10;AN77SexuAkSBA+Cdk5MDR3ATCXTgixVdPPyaNm2aXmIBBtiEIg3kLi4u3rhx48qVK2fNmjVz5swv&#10;Ph/39lsjn3nq6ROOP45RIrN3R79lmiKMdQ/GUlZA3TXgTee7UspMb74rXopJRlw3oopUofEVT79y&#10;HzmMDHm//TVrTros1GpgZUHvyoy+FZkDK+tfEjrsivXt+n16JGlLHnjhn7ysyFqCU8vCyqa4USoo&#10;lb8feNMPpJ0EaU6yepK7Vna6ZHNh7zIySMnvGiEXCmRwlAyJkj5l5BKx4JJ1rYeMPp20IAmzpFYk&#10;u7fdgLehS6IYAXI7juKNMxdCYF4sjyeKVC1smnSWb1EWwoK8KcIvLQmtCEXXJ2JRW+UMXpBClhxx&#10;FW88tjoHPUgNGaVpcRgcbBVL9rszfzgMixflcChcnJPrdTgn5IQTTrjjjjuef/7Fzz4bN3HipKlT&#10;p6MYh0IhRVFs20aBT1dN0d+PMk2Tvah9+eWXg/mx/qeQUV27dq1ZCcA70AEmVhQfeeQRNtt80Iel&#10;rlh9w79mA/AOdOgpAO/9KvaCs0ePHh06dIAjuIkEOiiEgoqHX6NGjdhDEQIDQJZlcRxXUlKyYcOG&#10;xYsXf/vtt5MmfvP5p5999P4HPXt0Y3yYmUEtJ5tceulgUCL4UBAqbZuyt8dCcUWmnZ8pxKplmlpG&#10;v82WeEXnEjKd6NvQopoUan4COfJa8n/rOl26pcnAyoyB8bz+XH5/rqBfIr9XOHdwaZPbNp18xO2k&#10;sGNuXBIEI5EwK8rUjRGzSFAqfifqhklqNKpWtD2vCTmK3LW8xxWbWwzlcnrypKdAeocodfctB35n&#10;96/IvHrLccfemUeOAXiX1Ypk97Yb8BYF6g/2hvE8zVXLEWUtptsJgLcslstCiM6+ppqrSiLLy6JL&#10;KiIr45EwaNvgBDkM8LbocPG1j3jQmf/7+uANY+509oYbxoZek+TYyR3bIRMzMgkd5Twz86yzzgF7&#10;f/DBh9988+28efPWr18fjUbZIOd179L74b6N40LsedGzZ8+MjIyAuvdEuE116dIFDvYbpS8DBfrD&#10;hYsaSzaqOfOBmGcgJpYb/jUbgHegQ08BeO8npdcATjvtNNSl/NVAgQ5Ysacglnj4FRYWshKLVTCJ&#10;aZrhcHjdunUrVqzA03HSpEnffjPp4w/GPnD/P1s1aZJFSDYheVl0JOkWTRv+54F/gLoFIUyHv6Kz&#10;QFUYVkKSAH60fZuytxqWtRKwty5xNeAtVJhaQkiUh8ObSCHp9+4RV6xpc0kob0CUDIiTPiHSJ0z6&#10;x0nPBBkcy79kXcNBH7YijUhZuJQXy3U7WiltiWqlokrbgRl67XMDwqlm7KJb+5OW5NLx51+24fDB&#10;8azuHOnBk/7RjCHx/EFcwYBY7uBQ7jUr2x19ScP2550oaL9uejOkHLhYF7ybNyuUxLjjKMhV+Nu2&#10;jGDReIkA2rR5TihV1ApDi4pSXDbsLTF5GcC7Mro8Gqp05YgWB5/bStzgDwHwrhlhDg5kDnKDGVtl&#10;lhYmqptcnKPfOHzy6XtseHPIG4Ags0uXbi+//Opnn42bPn360qVLi4vpx96O49TtDro/79tVVVWd&#10;OtFJAeAOOqb+TyGjWFfz9Op78JwNdICIFcVa33izshqIKf3KhQLwDnToKQDv/SRWZ8I9JZVK1atX&#10;r1u3bslkMrjhBjrAxfrCoaDi4de6dWvmBnUbhlFSUgLqXrZs2dSpU7/++utPP/301ZdfGTpwUKOC&#10;AiB3YUEultkZ5IZrrygv2WDpApCb48otS5DlkKaBWunX13R6MG9aabqql8gaBW9dFAUpBDI3VE5I&#10;VE6eOoE0IdfNO/WKymYDI6RfjAyOZwyIkEFhMjhBwbt3NPPaSLMbZp+IYFOmT9KUCmCnIIcTckSi&#10;xPW7UDczsO6m8CqAd/OLyC2r/3pRRePeMdKbIxdy+d02kT6VWcPizS7d0Hzg54eTpuTN0SNow36d&#10;SHZjvwTejRvVgwM+8Xi5aYreS41K05I4OS4ZHC+WGWbEMGMcH4pKSimvLy6qXBaOL4tUlttiRI8q&#10;FmfSkdgihwB4+4bMYdTN8soj7Rr83rEaVbSIZtB57EQp+s2kCX369igoyAN4Z2Rkgb2fffa5MWPe&#10;nzx58oIFC9asWbN582ae503TrFXb22+VPzwjsGSDq8ERdEz9n0JGsa7m6dX3oLIe6AARK4qPPPII&#10;7jhwByWzrtKvXCgA70CHngLw3t8CgeM+kj7yaqBAB6z8d0MotKeeeipW2ejlxcXFK1euXLhw4bRp&#10;08aNG/fee+/dfffdxx/XLpcQZrS5O5Ncd+WltibJQkSVYkKi3LZFjisF/HBCmaKFVTVCMdsDb0kL&#10;C0aJpFVoEg/wBnAaRlyMVxqqMH3mRNKMDJ3Vul9pRv84naZrYDRjcIRcDPCOkD58Xp94/YEbs6/+&#10;4VjSnHw3ZbwqFSliqalbAifLQNHfEbzjlg3krXjmub+TRuTcZ5tesaLdReEG/WNkUCjz8kTDiyty&#10;r97S9qZ5fyPnkGPOaEg/WVf2TYt3/Xo5jq15n3ZHsOT5kIXT5UOzF8x6/Z1X7r7vhlvvuPz1N59d&#10;vnJRaTQe0ZyFm8uXh+NLKkvLTSFqxADeihi25MTBP7gabdBmxhibGVYZbKevIidFuZIXy1U9jryy&#10;HRRNbvz4cSjbOTl5AO/hw//79tujPv740y+//Hru3Lko4UVFRRzHAYBpHXk/3rH9w+GKA0kWFBRo&#10;msY2BdqNMjMze/ToAUf6j5XuDhToD9c111yTlZWFYsnaY4Lyma4AvAMd8grAez8p/X6B+0inTp1q&#10;VgIFOrBVXU2LbkZGRteunaurkq5pJOLRVatWrVy9auI333700ScfvDtmyKDBJIP2Km9IyJGEtCOk&#10;R9MWf2nZ4tmH/6VKQEc6zrapx2SeTnmlmjFJCwlSBUDo5+BdRsFbhg/vjdFdYah0sO6YVEpakPNH&#10;5V1R2mpAOKdvgvYzHxQjF0ZJ/xDpGysYUNn4urKjuo0qBHjHhVJDCylCBR/lLMMFptZCtX1q4Leo&#10;a8mOErqg9zGkFTnibnLtkhOu23DMjWuPv3HF8Xeu6dhjdCNyCiGHkTVFc1Sxgk79XTuS3Vk6eHs5&#10;mQArIqubNivk+IgsRBxTELkKRQtvjvzUddhpdGLzpqRlJ9LsPG+q88ak02XnrQwXLSoqXhlOLC0t&#10;Dpti3IhLRlTgSi3td82c/WEMqpkxxmY+uk6H60O+Mf8d7qikhDSDzi5GBzyXY6IU/2bSl9nZdJS1&#10;7OzcO+6465lnnn3rrbc/+uijSZMmzZo1C+xdWVlpWRaqg6xGuN/kV0DZPN7MM9DulZ2d3atXr5qV&#10;HdrPP1ygQLsRYBvVv8zMzJp1b8CUGlegALwD/QkUPM73k3C/8B//uI9069YtqA0EOnBU63mGVeaD&#10;P2YZWaRH906WyouV5RWbNy5ZsmTid5M/GTfh5RdHnP+Xs3JRprNoK/dRhAwg5HmSP6b18Zc3a/nS&#10;v/5PlEo5vVxRK0wpbAucKcUFPcQbFbJKpw1TZJ6OrOaBN2hcVkOaDP+4rtDJsehH1E40bm9p9beM&#10;wy8k9yw895KiRgM40jtBusVJjzjpw2UOjhZesrnN7SvOaDKMHH5u/YhYqaiCIMYTQkgzvTHb6tDa&#10;PjRJiup6Ih7drJhlz415gLSkjN2oEznnprbHDczNBXI3JucNbb8xvFQ3Y7L46+YSg4lS1LQkSQor&#10;YthQIsgZUZZIZlZ+YQPdVIRYhcFXOkb8+0Xj6QuPv5KBY1vdvPyEOzaffv2a9tev7tj7k8PJqST3&#10;5Mx3p4xfXlReHI3HRD6hxyUzIoglhkb7AuwYWP5nBlL1jKbB+0XopOW/9q3BPrdanRfYquqNmuaP&#10;qQZLD1PLsAvNTG8v9lJj0qQvcnMyUH4hsHdmZvY555zz6quvepN7T1q0aNGmTZtEUWSN3uzq2A9K&#10;fzp07Ngxw5t8aH8m4CAVMorV0WtuX0GOBTrAhDJZ61VaUErTtXvwDhToEFAA3vtPuKGwnkWZmZnp&#10;U54ECnTAqqp6+9Zt21PbtpNMcsH5ZxlyIl5StGH5spnTZ4z/etLId98/ueOpebSRlTQh5DhCbsgi&#10;7zbIX9Ow7YLCo27IzH/z73fZRgVvV8hahS6HXZ6nHaKNUMIEgnpfdzPwprMuh0HdCsAbgCfHZSGm&#10;a6KoRCQ7XKmvHT/vLdKIXPzSKTevOemisgaDKvMGxQsGJvIHVta/rKjNzatPGzjyOEDvp9+/HRMr&#10;eKClIfNSiJfLf2/wBnUbBgfkQ/pVM7qxdPmLrz/RfcBZp5x1zNldT37wiXsnT/9CUkJuSvKRb88N&#10;iRflsKLFOK7SNnhLjphqXBA4/BZZDQoUU1aFaLXNl1Ysb34qqd+H3DTnrOs2t708XK9fZVbfSM6g&#10;aN5lxa1vmHNGvb6kyZktF2xcv6kyHJckTk3ExDLDgrOSHqUOdcMOVfCWJNpITgcX0BOyN2z+kiVz&#10;KXZnkKwsOsSaZ+TCCy98991RX345HtW+NWvWJBIJx3H256tSVu+0LCuVSrVt2xZJYs+OQLtXAN6B&#10;DnChTAbgvRvtHryDvAp0CCgA7z9AuI+cd955wR0k0AEu+gjctt0wbdkxSRbp1P2CsvKiVcuXLfhh&#10;zuSJU955e8z9jz5CskluLmlNCKoSz5Lc2fWbbMiuV04KF+W2uCszd+z991SrFQmlVNABOXGAt70D&#10;vMFybMruHYAXBnX74K1LvKGIohTnlEreLkskN9322EXkMNL91ba3Lj/9to3HXr+h+bWbCm/ZdNRt&#10;y/7a/dUjyOHk+oeH8maxIpWpYiWIVBESAk97Gqdz1743MRqPl9Lvq4UyTiqzqvm4XCKZIdkK46wl&#10;LZQQS3UzHgptNjXeNsTau+/WAPOKBovomigkwrpAzTRFsGHD5g0SEn03gYNed/9QnP6tP5x/48b2&#10;w8oaDYnn94hkdgmRi5TM/sXk2rLDLvz2eNKOXPvQvfM3bY4YtprSJTXOiwBs2h+71kEPZNsNeKdb&#10;ephapuu8TOdgCwG8UeR4vkwUI1ddeUlmFu7KYO8cgHdWVta555772muvjhv32cyZM1euXBmLxdjU&#10;YjUXxu8vPB38B8Tf/vY3Vk0P2Pt/KgDvQAe4UCYD8N6NAvAOdMgrAO/9pPT7Be4jAwYMCGpRgQ4o&#10;oYj6pRQPP9d1DcNIJBJxLlHBRQDeZ5z7t59Wrlg4f9G3X3336djPH3r48cIjWgO86xHyF0JeK2i2&#10;IK9lZVYhT3LiJH9J/aZ3ZWWOvvcWVyiW1ZCkRhWZs3nREnheD3st3lFvSHOwN21N9ai7wgdvUxF1&#10;WRKFuKbzohGOalsqtDVXPdCHtCGNh5IuzxYOHN20/7uFF/w3t9FQ2rv70vv7lPKrFbVM5UtcNcyF&#10;NmtiQhV9qv+9zDEl+prAa/cGIQOz40IJqJvXyhU7wsvloG7WJA7wlvhf22IclpRKamI8aWuGGNGF&#10;SlONZ2eTBo3yBZVTdCGqFZPGpMd/2123usOQooYDK7J7VZBBcr2eMdIrRIYkSN8iclvp6UffWJ8c&#10;n7ssHi7R7IjCqQYvSKBu6RAAb9geUjdMozPJR/B7CUKlqkZkOeQ4SnnZlpnfT73ooqGZmdkAbzZA&#10;F8B7/Phxs2bNWrVqFa4CXA7p9/DfW6lUCtcguySPPPJIPDLwvAhGNf+fCsA70AEulMkAvHejALwD&#10;HfIKwHv/CTcUVpdCxe7++++v8Q0U6ACQXziZ27IsnucrKyuLSrZs3Lxh0tRvM/KyTj7t1B9+mDPl&#10;m2njP/l6+PCXmx9+FMlHRZd+1309Id/Wb1FSr1URIRFCwpm5cxo0ui6XjPzXrVVKpd+IbfGyLooJ&#10;Ixo3Q5I3ozXA25SiuhzWFCB3hbf0Jpfm45aiaJJoGoogRhQrzhsVQrJi3MyPju98NGnrdW1vSsjh&#10;5LjOzT6b+TZnFCl6uSaXm2K5zpfqYpkqlcliOciqFq3tWxO5kKHSgdNpN3Itolkxw0lwUpmgVMh6&#10;2Bu8PRKPlwIIQd0IWWv3PTDkUpjiIlchckXVduLmay7JIiQ3N9t2jYQcWlI6ixxB+n3U7pLSVgM4&#10;kHbGoCgZECEXCTl9K8ilcs7gaL1h647p93Z70oJ8vWJRmZ6MGXxCrtANQZLoIWp6ku/Kfp6SP972&#10;HrxB3chM2kOBKwd4WxbHcZVJ11A1cezY99nY5ijTzz777HvvvQvwnjt37rp16wRB+EMGQAJs42Js&#10;0qQJklTjFWi3CsA70AEulMkAvHcj3PGw9PMkAO9Ah54C8N5Pwv2C3VAg3EeGDx/O3IECHVBCKXUc&#10;B9RdXFy8evXKpUt/nDV7xh133U4ySPv2J8+a9sNXH371+n/fat3qqMzcAng2J6QTIS81abag6eHL&#10;SV5RvfzN+dkb8gqmNm96ZQPy6v23OEK5KkU0mdMkXpNkWeF5PZowGHiHTQ+8TSmsyxS8FdVjbzlq&#10;qAIQ3ZRlVRQ0VZQVTjO5OF8uqXFVlyRdXrpqOUzQeUELi0pZgttiGTEhXmaI3tjpSkRTy2SllIH3&#10;78feli6kt2PLajjBl1LkBvbrYdsVRLkSjKfrCfrqQfnVo4gj65B4nq9wXF4Wikyt4rKh/XMIadak&#10;KYf8UEOf/PAWaUPuXN51cGXDHgnSN07oVOdlZEgk80KO9Kkgvcozrio95s6ZXUhL8tznb3Nbt3G2&#10;mFAr6RfRQm3SrmW1EvOH296Dt+INeC5JYfpZvjefvCRFJTGuqELfvr1xZy4oqM/uz+++O+rbb79h&#10;g6tJkrSfW5txGbIuUThuixYtkCTfJ9BuFIB3oANcKJMBeO9GAXgHOuQVgPd+UnqdCfeRxx9/POg3&#10;GOhAE8qkaZocxxUVFS1btmzOnB8mTZo4fcbkK6+8HIW244knf/zO2DEvjLxx6LU59MvuzEZeJ/Mn&#10;Dzv6o5ZHTW522ILD2sxqVvh9o/pzGzYZ16rN0DzyzO3XqOEiQ42DnCWFF1QYJ4B2POrW5Z3gDd4G&#10;dcsa7W2OTZYlqVIC7K1wnKHQ6bhFIQZMEsQiywwJXCkgFijLxUp1tZLnNhlaREiUCxzPJyRV1ROJ&#10;mGokFIP2JWbgXYvZ9pUhGaoUcy0Z8dPey3qUF8s1IwbjhDI24pdjSooYBZ8jwbV2370BfS2VR+5p&#10;RoIX6XsEkS++eHD/bEKaNmyiyKKoVk6Y/w45ilw6ueNF5c17c6S/QHqUk2FcwcDKrL7lZCiXOUzK&#10;u2xjs6s+PYm0IF/8OKHM4Iu5ElGPuapkCZwOwFboqGm7tjT83jHo2s7k7X+r9SP6q3sO3qBuVU1w&#10;XLlp8igbglBuO4okJ958a0ROjvedNyGnnXbaiBEj3n9/zNSpk3/66aeSkhJVVf8Q6GV10IKCguzs&#10;7IC690QBeAc6wIUyGYD3bhSAd6BDXgF471cBbFB/yszM9O8jgQIdCMLzLJVKGYYB6i4uLgZ1f//9&#10;999+M+mTsR+8P/rtIUMGZWaSFk2atmt7dMejTqpH8rJIZv2MzJaEdCqofwkhtxNyNyF3EnKXZ/cS&#10;cjMhZ2eS1x76x3aDtgnT0bw0zqPuuDfSuNeD2htfDcbwj34KrlVgCUvw5QAkS5cUIaHLgqXJAg++&#10;ilhmhcBvMLWQxleowCcpLEQ3GWqlyJfJcgz4qxtWjBdETZKMeEIsk5Qa6q7FbPvMRKBpHEtZoIeg&#10;7KdHRbmSzRcNH9oF3QtjajwQvfbuuzXkj42lFBHEiGZybBzywf375GSQRvUb0I4AajjubgRR93zr&#10;qKs3HzswlNMnAvbO6BfJHBzLGRQhAyrJhbHcq9Yd1uuZpqQxWRT+cVloA1+lJZS4zscdkf+zgbco&#10;0rnQvebuiKbBJ6xqXGnZZpJBUMIhUO5999335ptvjh8/7ocfvl+7dm1lZaVpmukVvv1T+WOd25PJ&#10;ZLNmzVg1nVVJA+1GAXgHOsCFMhmA924UgHegQ14BeO9XsXsKKgdPPPEEHMFNJNDvKhSwuqqqqsIy&#10;fSt8UL8XBCEWi5WWlq5evRrU/dVXX338wdiH7vt7ywYN83KzQSY1Brc36VJ2FhnWu8cnI54f/+oz&#10;nz37wPjh93/9/L/Hvfjge0/e/8WLT77+wH3vvvBUUoyZXNRUOFFPcFoEyA14Bh1584dFVZ2Oaq5L&#10;HGsKlrSQoFP2ZhN6e3BOwQ9bvQAwAHy5olfStnGxXOXLwN4aH1LFMPgWjC0qEUEL81olp1dyagUv&#10;lwtSBTb5hAZHLXjbS2Np25HC2luZ7UmYXRrQ11FCOE2ZdhYQFVMWZW5A/95ZhLRq3pCPVxhqXDDK&#10;Th1wVP1e5O7l51++qXXf8ux+UlanMOnLkUuErKFl5MKyZjeuPr3eWaTz0JPmlC/7oWRjmW5wmpEI&#10;l1bpnCLSTtcMRBWpUlcjpgrU9760P5DAe5c/3G4w+5chPM6+bMdWXUeYiChF33jzlaxsSt1Qr169&#10;XnnllQ8++GDy5G9//HHRxo0bOY5jvZNwpXhX1f6Qz9g4aMOGDTMzM9lqICb2WyCXmIN1B+B5PgDv&#10;QAeyWIHs1KkTCmqtMhyIid1smZA5s2fPxm0ZFWZ2S/RvjFB6vsHNVLPuyXVd5vC7C7G3mX4k/i4s&#10;AJaQ75l+rN9PLEksAczNju4rPbXMEehgVwDe+1W4uiorK3EfCVq8A+1neU+TXdy4USYNw5AkCci9&#10;bt26FStWzJo1a8qUKZ999tl//v1Aw2w63hSUkZuZkZ9BCjJILtib2l//2iFWvkVMlHJise6Eda1U&#10;looTckVUiSzbsKIkVhbnw9VJU4lHNDHhgTedLUxXw8BFkI/HUWBR+u23InOAOkkLA7w9q2n3Zt3O&#10;fZPVsKhWelgeFsWQzIUVPqYKCUVIiEJMlMOCUiZqpdTUckGpFKQQgtE25x3ctW+pG7YnUL0nYXZp&#10;FLzpcHGViirwgG9VBn4PHNg/g5AGBcS1RFXAGYVmLplImpOT7835+7rO15QdMyRUeDHfpG9J9oUb&#10;s24uPfLadWce9e8schhZvXnu0njxrLLSuVsqIlpSNUQ6hrzm5TztLEBzBkfUZWoHJnjX+vl+A3iD&#10;unHK2KRpcVGsQO4ZpvjCi8NJBsnJyQLfPvXUU6+//vq3/8/eeQBoUePvf7bTO4qKgoq9Yhcp0kE6&#10;9t7bqaeed3oWEOy9YZcivUrvsMDSO0vdXba9/X2nt7ftLrD/J/N9d3xditz9ZE/5z0OYzWQySSaT&#10;5M1nksnMnbtixfKNG9eXlJQoilKtB1YDHSA7ClgaNmyICki7jkh0R5LvS1lZ2YYNGxzwdvRnFhVI&#10;gDeaGmK8mqG7v5aQJ7FYjPJq1apVaWlpQ4YMITQl0dTR46ndhPEIEO2D7VKt9UBQh98FuECI4oSK&#10;IqIYoeRrhOxMgJK9Ofqry/k5ryFR/cF29erVDng7+h/K+kFhCzXhFwgCdQcCgfz8/O3bt69YsWLZ&#10;smUzZ84cP378Cy+8kJGRkRjlTuU4tpQ2M3XPaHDRtRfNnDmhMq7FpEBEYQwjSKWK4A7LbCnyYEDc&#10;7/Fv2rMvCIDj/YaumqrE6E71yFqpprsB3qYSCou+sBhgw90yoJKXtaCo+8Uq9lZ0et/beuXbgnAY&#10;ILegu63V1EKiyIu8ovAaeFQVFJlnH2eWFZesgJQ8bFK3BeQArT8ctpPN8UD18fg5ogH6hgVXDOir&#10;ibwqBmVeNpT+/fvjhvS5pXssLBqiP6axL2O98fHfuVO5cx7iHs6+/KEt5z2Qe+4T+y5+bsflT2Tf&#10;cMaTDXHorU9e1M1Qvq6sDyrZ+0PL95RIFWGvUqKGZWSmIAdwg2jcW1M8hub7LXgj2Yy6TwLwxoWY&#10;poiigouVZTebQyH7//XP5zMyU7KyMtAy/+1vz44dO3bChAkLFszbtSvX5XKpqkr9IbsPZFtOqKin&#10;hW3jxo0d8D6iqB2j2wEL2i4HvB39mUWVulOnToBJcnGKaDXZw9QQKvXy5cvR+g0fPpx2yR1CvkFw&#10;QZaSHYKdhI4NduGNxpCThUNkwbnJAcIOzzgLiE5BJQ6cSFEisbUtdPnJmQDRUUcnjZyf8xqSXXMW&#10;L15M4yrJjo4cnTjR75AttOn4gYGi0SigAtRdWFi4Zs2anJycOXPmTJw48c033+zXrx9bSxmEl2XB&#10;dqPaKZncWRefldoobfHahQHFrcpu0bdfDpQYolcRfRFDNBXBVEQwMB9SQlIkt7B0w/59xUpAKwvL&#10;sqgDkRWAcRFwGswTVsWoHIhIfoC3NdzNwNtm78RUc0bdzDAIt6jbMjjqlZWAIAYEQZAEhK2ooqQI&#10;QVXyapJLl91sprSUGAn/T1+r/k/N8UD18fg5ogH0moI3qgYlNSCaoZDmV0y5Z/deaSmZA/r3DXiL&#10;TMlj8K6oIobDoR+mfJjahuOu5k6/n7txWJ3LXuKa32mtfXcG9820H9gicJLo1vWNfn5FCZ9Tym9x&#10;l7oNAfdMUHkYRRdULURwm6DukxS8rU95eyy7V9f9guD5/LMPWVFnSj3ttDO+/PLL8ePHL1myCHUi&#10;Pz8/FArRaEkNN9fU88O2SZMmSBk5Oqom3BR7LAstmAPejv7kQpkEeCfXaKeUHi6iX1jWrl2LvHr1&#10;1Vdhp56MjcS/m2+2BwJshIluDyxwp0CIb7ELVWNdiNxPqHA5FJd9UbaQ1OSjrOuWNAnf0V9azs95&#10;zYmqzYoVK9A5ePvtt2E/vLI5cvRHiZp1/JyEw2Fd18HYJPCqaMnr9YIrdu7cuXXrVvRZ58+f/9NP&#10;Pw0ZMqR+/fqMQaB0Rt1Zp9Y596JWXCqXUpsb+t7rYGPVCIqySzP8eiQYDBYfDKta0KNKQcCbEJak&#10;mBnS2Lrem7z7V5fkFmtCQBIishgV/ZpSyl7S1kK6JppqgK3sZXEdiI7AmwytvmZ909se7rZ4m7kD&#10;X/2y4hLkIkHeL6ls+TRZ9mtyCLANEDVlNxkQOFDfCv9XQqtGbn9yA1APS4Ih86LqVmI+QS+VVN+1&#10;V16XxmX17nlLeVkY+VkeDpiCPwKqVrwF/m3PvnH7lT2ac6dyKWdwl/U68+/vPOQK7QRCm4IYM6Ih&#10;QyhS+fW+wDqvuCrPn8ebblkWNEk2VUkXJTUkK4mM+i14M3NygDd9x9s0eevNf4+msd38vF2dbr4J&#10;5T0rqzbYu0+fPp988sm0aVOWLl2M2uHz+Q7vk9WA6NcBtdgZ8T6i7NEquz+anZ3tgLejP7lQr2lx&#10;NYJAR8mKxWJkodqNqr1w4UIaqbJ7y4dXarhA8JB8iFwSOxZ1Y0tthe1Ou8kzunFTEHVNNvj2c0OI&#10;Lp+SZ2//J78+jk6onJ/zmhM1JTTVfPjw4clthCNHf7jwo2KaJi2Z5na7S0tLS0pKCgsL91Rp+/bt&#10;GzZsAHIvX7587ty5Y8eOfeWVV9LSEh9VSk+3FlHL5P72+tN1m2ZyKdxFF59jhiUatg0JpWok6JdL&#10;lDD7ena5KbKvNKnekOn1KV7F0H1CyG2ENhTnbvMUirGILksRWTA0LxvBVgKKyoOuZXC1tYIaW2uN&#10;cR0b+oYhugb40cvG1tvdflA3/IBC2Ze6pVJeKuCVfF7fL2mlbAlxxQ+MD8v+iOS1wLsUUKopbC6x&#10;DV1HhLc/s2HgrSiqGBJVlxwpEbUCUSpp1aJVOpfVp3dfw5SDoXxdKzFEvxLwRZHHCluvOxgsjER4&#10;xfAJmi8klYDMw4LLFHkpFFT0kFym7tfFFXmFG4uVNXt8+d6gTxZkUxd1mVdCssarGvvY+MkK3iil&#10;MATe1jp/CDMQi+rFJQUtW54O6k5JSWvfvv2PP/44YcK4ZcuW5Obmer1euztYw6LfiAYNGtgTUx3Z&#10;QvuW3ENFXjlTzR39JYQW5owzznCK6BFlcybVa3RR0Pp17NjxzTfffOONN4ZZGjJkCOxwoV2I7OhX&#10;v/POO++99x6aglWrVq1ZswaWlStXYvvtt98uXboU3W+4r1ixYtGiRePGjfviiy8mTpz47rvv4sTR&#10;o0fDET43btwID2vXrs3OzoblhGrz5s24RtA+WSB6FkBb+9kiFRJydHQSyAHvGhWaEvo6ApoJalYc&#10;OToRQhttGIbf7y8oKKAx7U2bNq23hN8ewDZ+fugXaM6cOWPGjPn+++9/+umnU089NTMzk8A7KyuL&#10;zb/NsF7tZgOB3KC+PcJCSPF5YpoAhhFVd1B1aWUhr7A/JBWbkSCbGa4XakZxNKqYhqxKXpDeml3b&#10;trmK3LIoqDxbNJu9gB0CXdPy42xKeYKNg6rCq4qgg89l3rC+MQaQxhZHgXxgQpzFPj8mBhTRxwue&#10;oOzmdY9gJMIBKJqSD4bNM5d9oHEFnF9FXGA2tvJ50grnf4hBFLapdsg2x+PnKCbIXo+XQ5LpFYxi&#10;Sd2vKe4mtetlcul9+/QWFb+kleqmn+WYIkuyNXFA4c2wKuDyNb8oe6JRQZGKdaU4rHtiEV6UAiE5&#10;GNCCpWJwW5F3477SnUWuQr/Pr4gAb1ETrExmdH2ygjd9x5vCMQx48AqCR0KJUoWrr26bwVYSTL3m&#10;mmu+/PLLsWPHLF++dMeOHSUlJaqqom+EFhsdIFKimp0w0a8Ddbzq1KlTq1YtWGog3r+QkBt0R+zu&#10;KRo0B7wd/ZlF7HTOOefceOON5AI5XcFk2XhJMwIA3r92SCylp6cDxVPp84+HCe7kIbGP/ktmJlut&#10;5rch2Ltkh+yJfuQZLQltT7QQC12LnZJkxx9//BGZgHbMmR9xMskB7xoSdQ6wXbZsGSrYsGHD7O6C&#10;I0d/uHRdDwQCe/fuxe/WypUrlyxZsmDBgrlz5wKzZ8+e/csvv0ybNm3GjBnTp08fMWLEP/7xjx49&#10;elx44flWs8+hn2+N/nHnntd60ozRQa20fvNMgHcU3MsHI0IoooQMNSBIbOVw3nAHDTfwOxDab+il&#10;Ub3YVPazF60FT4UeknhXwJRW7N66j/e7raHyiMIWVANjS4ZPMK13uX8D3jx9YIyBd5XRFQspq8Cb&#10;jXiLgRDvC0p+Xg8QeMuqG1CqSV6LugNsUF3zyzpYN0FcYC0C7z+WvY8Hqo/Hz9GMoQps/D8SFJRi&#10;WSmKhoMNMjKzUtL69+sNutbCATYDXwopyFI9oOm8LIuqytZL08OirgcloUTT3Ybp1tRCRuCaqGqi&#10;ZgSDgjeo6m5Rzi3IzysudAe9ki4qJjtRkhm1MuQ+GcEbBQPgTYurKYoHAUYiIvvAmCZee+3VKPPo&#10;dbVr1+7zzz+fOHHi0qVLt27dmpeXh6pkGEZZWZnN3olqdsJEvU/agrrB3rDUQLx/Fdm9c4i4BZmD&#10;hg59Vge8Hf1pRWUV7Uznzp1hp06gU0pt0bxrZAtxJuXPzp07aahgzZo1NFAM++rVq7Ozs+FOgguq&#10;PwQLdnFo3LhxNAD+5ptvvvrqqz/88MNrr70GFwhNBBzhGT7RBaKhCOyiWz5kyBAcgmB/6623yH7i&#10;hMRgS3FhS3Y4Yvvoo4+inNAceyo2Tjk5aeSAd82J+gqo4VSdTo5aZD8+sHtC1HQmtxTkJ3lLFhy1&#10;d0kIpJoLZLtUyzE7RsRl+6F4Say5qtolz/CW7ME+C0dt9+RYyJ3OTb4WKDkcEnk7WlA1IIoOW1qo&#10;nJZMmz9//qxZs8aMGTNq1KgJEyaMHztu1E8jn3/u7x+89/6334wY8dUXV7W9IjMjLcVavJxMndoZ&#10;+/buLCkusAZReZBY4yZ1cMBQQ2GVB9lWwVgCJi2+BVKyMVJNKY2aPlPyaMGSiOID4/n0oCvMr9qz&#10;Za+nMCT4w7qkSyFVCmpmSLJe3k7iInAdMyBtQr5q4MeOSl5F9EiSjxnZL6vs2+AsGQyiPJrsI/8E&#10;XZLitQEMvA3cYiufW+BdDeHIHBHV/hRG9zFjcWPThvXSOK5vn56qJhAMw9HKN/LMcok5Vj1xsJ5r&#10;eKs+zEY5nJhBIKsCSBu3OBEOGzD/s+bAH2RA3TDVHJEnus6fflqzDOtz9Vdd2fabEd+O+unnObPm&#10;L5i/ZOPGzXl5BR4PyowmCFIkEonFYoePP/zhlZ3aEzQmqampjRo1Sn4V0BFELTM1trRFjxy/rR9+&#10;+CHuDjXU5F7D7bAjR8cWSunNN9+c2HHk6Eii1gwo7jRfJ58c8K4hofJA6CisWrUK1em7776jftVJ&#10;IHRuqH8DobtjNxM2o1Z7Q9LeJQ/xeBynJ3crEQIOkZI7uHBP9gY7xYsty9zfrktpJ4kOkd0Wzj3c&#10;kWSHSbu2bP9IUvK9QyLhGVvYbT/wcLTwT5woRqRE07TS0tJdu3YtW7Zs0qRJH330Ua9evTp16nTD&#10;DTdkpmfUqVW7VmYWAKNunVoZ6akE2/iTlcnsWZkpS5fMD/hdhi7R3G9F5ps0rodDBC1VyGrhXMIk&#10;MYzsDmv+sOjRQ6UmqFgP+HW/N8K79OCm/J1+ISAKAVMRTSVkhHmA8W/OPQ6D2O2BaxuhbceqtFU3&#10;5OGvCd4shxOPDxRekUONG7F7AfDWVJHdoAR4J3z+9tzfN9Xy4WgZeNKYo4A3+753SgqrCFmZ6di2&#10;veKqb0Z8/+3XP0yfNmtF9upVq1bn5u4qKirZty/f7/cLgqDrOrUhdjW3LUcU+TxcicOWEk6WbBds&#10;8XvRtGlTamEckarlBnaRV7S42pAhQ+BCWXd4M+7I0f9cDng7+l054H0SywHvGhL1AFCFVq9enZ6e&#10;vmTJkpOsOuFyiIqxXbp0aY4lWJYvX05LXODCkQl2f4gyBBBOFhKO2oMYJOpgYUsWEjzYQJ7sTrIP&#10;IXAcZTFVjVrbPIwtWchOWxxNDo1FeaQRcvvEZM4nx+SRFrKcaNmJsYX8lySpuLgYGb5gwYJvvvkm&#10;zRIacfb6U1pKWioDDDJkT0/71eWD99/yuIvAIbrOMA/gDdO4UV0csojF+tQzA1TCvCPAnqFaq4tL&#10;Hlgk1efTfABvj8kv25gjaJIkh8KarEoIP/jb4e7jNYTNtiHkJqKu5hPppKPkwQZvHMKJtjcKx979&#10;nxtrDD9hKIcd8P6jzNHAOxKRO3e+MTODvV1nmdSLL7zsrWHv/vTjmIkTJ6MZW79+I9qxDRs25Obm&#10;5uXleb3IahUtgF3NkxuK/6NQqSk02hJ4H17T/3+Wne3JbTJaPDR0//rXv6wjTE6mOfoTygFvR78r&#10;B7xPYjngXUOi/gG2U6dOTUlJWbt2LTpVJ0GNoq6h3Q2CFi1aRJgH2ctakMiOn5zvv/8ePu3Lx+nJ&#10;3Va4w4WUcEryQwPm9qFoNIotiNcOLTkoW0fManpSUM0/fJK7LQQOP3CH0NXGltwJ5m0LJclOGLwd&#10;MSV/rOzEQGRHCgVB2L1799KlS2fNmoWGG3leu3Zt6w4wqKCJ5VmZ6fYM82ZNG0ydMl4SA7IUZIui&#10;WSwnSWBaP9AOgNegfq3UFI7cwWbHAG/gNHg7LPvDMntDWFS8fj3ojwi7vIXZm9coYU1RBVMTFZEF&#10;ohm/nnj8phocElRjS+5W2n49avO2bchbciCwVwvzf2sc8D5x5mjgjWzUdX7EV5/Wq8smg6SloLyn&#10;NmrQ+IMPPho9+udZs+ZMn/7L9OnTF1pat24d6hfYW9d1+zFfck08fuGsI56Y3HSg2jZo0OC/C//k&#10;FnLJboQhmk02fPhw2qUcc/LN0Z9NKKU2eDvl09ER5YD3SSwHvGtOqD+gsvfffx/VCZUq4foXV3Ln&#10;Bt0gICsujdZjhJLXabSXywZ+Q6effjo6r1YYiTFqnJ5MrXaYNCoO0SHbTzIDk3CoGjPjLMJmyA7Q&#10;HvcmsZiqlHCyWJp8wg4LOdqCi93hhihwGgCHBWfZiaxJUfqRXTzP7927d+PGjVOmTPnpp59OOeUU&#10;ynncAiLtU09p8vRTj113bds7bh+4aOEc8Bsf8gKz6d1pWAxDAMoCRXBI16Q6tdPTUhPgDUo5Fngb&#10;bMFzXfYZil+TfZLq49lnpoUN+bm7XQXsm1UiA0hDZR+++u9A0eZkYmwC72SXZG+i6Iaxqdvmc9pW&#10;82y7nDhjv7hO76JXM8nITYZy2AHvP8ocDbxR7FHmkZ9jRv/YuFEDq5qk1s6q07s3+6b3F1988fXX&#10;X48bN2706NFz5sxZsmQJ2DsvLw8VLRqNUr1Lbj0OF47aSjgdSQkfSX7QtqDxrFu37uGt0P/PoibX&#10;zii0t9Dy5cvRyo0dO5byKnnryNGfRyilDng7OrYc8D6J5YB3zYnqz9ChQ9GROmnAG0LPhpiThC4p&#10;2ou0tDSbtOvUqUMW8DYxOXKAduljCRAyh/pStAsdsbkhoIVPCBY6i2A7eeiJgBlbspDg7fAwbQ90&#10;CNtkPxQLtnCk8LGF3T4LFvJDouF3iByT4fzEyU4wWZCGUCi0f//+hQsXzpgx44cffjjvvPPsPL/3&#10;njteefkfYOlQkH1FyTTkYMBN/AZj8ba/vNwQRS94lY1vyyF4zsxgk9ItwGNLc1mGMO8w2NNCCAHI&#10;zT7oBcrVQ0JY9OnBRetXlipBwVQElZcVRj4Wef43oJgMybAQeCcftd2Juo8fvJMdT5BxwPt/a44G&#10;3sjDSEQWBb+hS3t27zj3nNapqDFJH55Bg3bRRRc9++yz33333ZQpU5YuXbpt2za3263rOjVKxxbq&#10;pl1Pj1PkH4GjzWzevHlyO+MImZOcIXQL1qxZg5sF/E4+ZGX8f5bzjhydUKGUOlPNHR1bDnifxHLA&#10;u4aEngHR2rBhw9CRQqVCdaoZMDuhSiZbq4fDXmJHe0FCb7VLly70gYRXX311wIAB1JEFBBIHIit2&#10;7dqVjK8Iwe7Iwo4tzS2Hh3A4bDknlBw1iU6slqv2wDhFATsCJJdkR/sssthpIAu82dHZSTVNk3Zx&#10;uj3STuwNF9vbiZZ9LbBAyCWfz7dp0ybcCBDCG2+8gXyuVasWtm3bXiGJQU0VgNzAj3hcC4VchNyS&#10;5DNNMRQqAYQAUHU9CAMXkB4AD7cqNYWBt8UtbLZ5FeZVhz22MrbMqJINd0s+Bt46XxgsXrxhlUcX&#10;xKgmh2W2njYAWPQY2n+JeQTJMETdQGtyJLQmP7AIgsumbuySsRL/G8KkcLBNdjxB5mjgXY23YWRr&#10;Szn8W/Bm79v37dMD99EB7//UJHLyMHcYZCPAG1kqS6Hrr7sGBZ6tgJDCpVjTd2gST8OG9T/99NPR&#10;o0fPmzdv3bp1+/fvF0WRnuhBVA1/V+SZhHNJaHaSm0EIR2mLeC+++GJydGTLziu7ZV64cCHyCvgN&#10;u5179taRoz+JUEod8HZ0bDngfRLLAe8aFboIQFBUp5ycnITTX19oFyACVFhWrVoFqAZRg7qh119/&#10;nbyRtm/f3rZtW+QA/GRYr3xfccUViWNJPST0aD/44IP27dtffvnl8NauXbvbb7991KhROET9LWzf&#10;euutIUOGIHxY0BUmR+qE4XQ4gjnffvvtzz//HC6UPGxXrlz57rvv4kR6HODxeJKRG0f//ve/d+3a&#10;9ayzzmrdunWHDh2ef/754uJiihSnT5s27Z133kHIQ4cOReCyLCcDOUTfjaSj8EyHTpysvE9kGixI&#10;gK7rLpdr586d6IZOnDjxhRdeQCZDuBd16tRauWIpgA38zDBDZJPJwcmwMEhWAuwNbYONBwLAAKsM&#10;6qz11Y4fvFWEzF6XZQPjguiVtWBA9u8u3rPPW+QPywFT8gHydUHTeVXyqrK7Gn/+riFqQgJgQMtE&#10;3QBsOJLdSjbzhqM2eBNykyG2pC0ZCorCtB1PkHHA+39rEjl5mDtKLM+XxmKqNQ1EuezSC6nMc8Dv&#10;dC4dDRUsbEkE7r777hs5cuSsWbPQhu/duzcYDNKDPFQ9uyYeTfCD5gLtTDwej1pSLKmqimobDofh&#10;jkaGQoN/ChCRoiGi01kojixRk25bkKsjRoxAXmVnZ9uOtP3d++LIUU0KpdQBb0fHlgPeJ7Ec8K4h&#10;2ZUHzAbm3LNnDw3kngRK7iNCYFe0FyRcKRoO+yi26B4FAoFGjRqRB/A5/MycORNHqccJC/Wf4A6R&#10;Nwg+sb300kvtN8M7depkj5/jqJ0MhAOutl8vh9CvpR4YdM8999AceML+sqqRanR/EaDlPREXbUmg&#10;cfhBFGPHjsVuVlYWbX/66Sc6ncLBhVjeWZKwHTduHB2tSaE3jxzetWvX8uXLQf7ffffdKaecgoul&#10;JJ11Zgs2Iq3zFkUHQqES0+QBqIdjp+XCYK8aeFd5IMw7DPYs8CZ0lGQ/L3l5JRgy+HW7tuSW5gdi&#10;qj8iBrSgZgomtorn2OBNmHQ0WEIKwdWE1gAnbIPBYlwRsTdYGtcVCBQBqMgl2dD1kql26A8xSDBi&#10;t2YN8IYRQiJhYdGJ7GPjhmp/C52lhB52MHsSeJOhHCY/ssRmKzRsUBv3wrovlqn6NPcR7kUNmmo5&#10;eYy79uc0SDzuFwNvyafIoezliwYOuOWmdtf26t319TdefuzxB9k732loNNLuuOOOb775ZurUqQA8&#10;WuE8FArRx71R++zHcJDdJJLQRKBuwqcsy4Ig+P1+n8+3b9++oqKi/fv3ezweWDRLpmmCwNHaUKuF&#10;hqhjx452C+boaBo6dCiaOPwA0S7lv/O0wtGfTSilDng7OrYc8D6J5YB3DcnuNn3wwQeoTtQbSH41&#10;+q8rm3hp99jgjS3Ym3pINtk+/vjjyB8K56WXXqJD9lGaJg3BBXZgJPqm6OB+9tlncCSeTEtLQyfY&#10;TsMVV1xhnZF4RXP27NlwpKMXX3wxHYJuu+02y3slSLVhw4bJESVzO9lfe+01+EQimzZtil1KXp8+&#10;feBo39xnn32WDuEUBCiKIrmfUNlXTULPHn16gPfatWsB3iNHjnz66aeRKgjYgMwyTdEw0PNPwCqQ&#10;A1hYDZwIRQ4H7yrGgyHMOwz2fgvegugV5ICgC6GIsnTLmn2COxjX+LDk49ko9OEDv9WMzW/JCGen&#10;k1JO4I1dWEDdwGwavibqJvCGC51iG+vqEqbaoT/EgJMpVQifYkcyIhExHpFMLSgL7rDOYBuOjKir&#10;kmfztm0ohxEIbhbAG7ejXl22Qt6fDbz/6iYcFpDJmhYSRS8qiGnIAb+LvfUt+TSdF0R/GtoA5HsK&#10;17Fj+08++WTSpEmjRo1as2bNli1b9u7dC/ZGswYlKqHVUFCDBqGGoqnXdR0Nl9frLSwsBK5v27Zt&#10;586dqKQbN25EH2vz5s0FBQWotgThBPM4EYGgcaMR72Sqd2TLbgAd8Hb0lxBKqQPejo4tB7xPYjng&#10;XXMCnpWVldE7twmnk0LUs7Fbh98d8YaltLQUR9GhhAdg6mWXXUaBLFu2jIajCWtpKrgsy19//TU8&#10;sxAt0Qdj0G2F3YZkcDgcEX4wGESwtn94+Pvf/059VlVVyYVOGTFiBI1Ud+zYkQAeatu27S+//AJH&#10;dIivv/56coR/SFEUuD/88MMIwfafPNv8lFNOsT/c9eijj5LjiVZyuwy7YRhut3vHjh24EbiQMWPG&#10;dO/eHemx0ow7woFObdIDHILofh1xrY6jjPT+M/DWAzY0IhaAtygFRE0I6GIgps/bmLNXcPsjohxT&#10;dJ0/QeCNXRa14AoGi2Fgsa/XNr+9zD/eIA1IM+IFbCNh4LpoVEJKYGiWAY7CPRaT4QFprna6bTT2&#10;GjwDb/iXRLbWXa0s9vQEN8UyDnj/MQb3i4oNTUygtzBQ4A1TDISKUYxbnNYU1M3mnLNHgZkfffTR&#10;jBkzUL9ycnI2bdqUn5+vKFI8nlhbEbJrJZp9UDeQG+1Sbm4uSBv+0alat27d/PnzZ8+evWTJkpkz&#10;Z86ZMwdBrV69mkge+C0IgmmaaBgRI4F3ck13ZMvOFge8Hf0lhFLqgLejY8sB75NYDnjXkOzK07t3&#10;b1QnGiM9OWrUfwTelhcmmukNAQgByeSI/iU5wuW+++6Dix04cJcOgcwvvfRSOIKxzznnHHJEILfd&#10;dhvl6tSpU8kRolhat24Nd2j69OmE3BBOKSgogOO+ffvIBUK8fr8fjsTSkiThEmhiOQSIRRTbt28n&#10;6qbAx44dC5+xWAzdZXJHIEgkzZ+vSSGXkGxFUQoLC7du3QoqGD9+/OOPP44k2Vf9/PNPAjCAfOBA&#10;WMClAG/QIOGHjaMwlsv/FbwZFYsBWRX2uvYv2rh61voVm7z7XWExAKpReVX6g8GbSJvYmy7z2OBd&#10;zfEPNJRmO2GUfiQM2Y7EUNTE4di1H3wcbgi8yS5L7JX7jHQ28vq/Am/Kt8NNNW9/OWM/CsEWdwQm&#10;EhHZDZLcsTJFM4Lffvc5jXjXqcPmxdxwww3vvPPOyJEj0aSAlnfs2OF2l5aXJ97QTlRIq40yDEMU&#10;RY/Hs3Pnzo0bN65fv37evHmzZs2aNm0azh03btyPltBqTZ48eenSpaDxxYsXA7+Li4u9Xi8CQXTo&#10;plPj5uhw2RnugLejv4SoRpM9ublw5MiWA94nsRzwriFR5cH2+uuvB/IlO/7V9R+BN0QT7OkoMSrs&#10;6FaCGOvVq2cDObqzFDIx8EcffQRHAkhkIB168MEHEQJcEMhpp50GF+jOO+8kxyZNmtjAiS4swkFi&#10;cC7h8dlnnw3PCOdf//oXvJHPa665xn73HoeQWkA+3Cmd9CwAnemzzjqL/COoK664glL41FNPEaLD&#10;sWXLlvCG062QakhIcFlZGXr5+fn5a9asAXgDDJASJIlSdf/99/p8RTTESigIMrQnRcNUcVSgirH/&#10;c/C2XBTNMtYKbQBvSeEB3st3bFq+d8eMDSvmblixad82QfT/geAND4AlXFcoVAJeYvFaBrvwAJ/J&#10;IdSMQWKAc0gVYFvXg35/YTyuAOTCUZEXXWA5MyJgl/wkn0gTAciwzFTY1cEd1K2pAltq+88H3rZJ&#10;9lzzef5fGxQVmvqBNGsaSguuxQMjyrhTftwsQfR++dUnqdY0mtq12dfF0ID8+CNq2GjQ8qZNm/bv&#10;Z4PeqIDUNGEbjUZlWQZy79+/Pzc3Fw0akHvGjBnA7K+//nrUqFFA944dO7Zq1Qo/Cu++++5nn332&#10;3XffTZgwgYbBt2/fXlhYyPM8am7Xrl1rvj35q8jOFge8Hf0lhFLqgLejY8sB75NYDnjXnIBngLoe&#10;PXqgOmGXJjmfBKKejd06HOeIN44Su0LoxcIFfU3YAcbJW4TAfFQNL0P0JrbL5UJPFGwJu33I5/Mh&#10;Clq5DSfSgt6IBfbvv/8eUdCkayA0XJ599llKOd0RCMmwk0QJqFOnDqWBiLpz584s6ZWVn3/+OXYJ&#10;7yEamKIXy+EZp7z44ovk80QL12vnKi4HhUoQhLy8PLTaCxcuxFWfe+65lD+4hGnTpkQiMjADgAQ6&#10;BfLBTmRI+FGFT8ngzQDvvwBvVWdBgWcU0ScrvBzVXaZcEJYLy/TsvO3r9mzTDVmTQ0kBHsFYFHRc&#10;4E27uBYycMEF0sxzG7yTAznRBhRnb5ESJOPQoXAgVMwQTvboZkiUPYrmj8QkJK9awo4I3uwSVEHX&#10;Ep92+1+B99EMkmcbcqnhDP8/Gnr2gQTjTsmyW9eB4q5oVNAMn6y6UZhxvwxTbN8h8e4J1f0XXvjH&#10;qFFjwMmrVq3Kz98XCgUIjyE09aiJRUVFQG5g+bJlyxYvXjxlypRPP/30mmuuqV+/PgWC5oLUrFmz&#10;li1booWBB5D5rFmz1qxZk5+fP3fuXPikbroz6H1E2Q2gA96O/hKya7QjR0eTA94nsRzwriHZP/+0&#10;FjcsrHd2UtSo/wi80TGF/y1btuAodV6x7dChAxwXLVpEfVDgLtyJgQGN5I0sOAo7RL0rTdPoKERr&#10;jO/atYt269ati15v69ataXfw4MGIHRZCaISGdo2SdNNNN8HFDgdYTnbbBUGRpVu3bhUVFTiF3lGH&#10;KMHoKxcWFsI/kBtbuLhcLvisgT4fEgORHdHF43F09/ft24deO3hgxIgR9DiAMvODD94LhdgC5pGI&#10;aJFGUBA8Pl8RfV3sV9i2TMLlPwRv3XJRNI+qM2JURI8qMPAuDniD5dGCqD4nd+O2YEmh5OPFQFgH&#10;8NsBHsEQvFVDOBvtYEkGb9sRlwZHEJQ97Rzu1QKpAYPoEDVFahgh4Pf8hdNf+tff+vTves/9g9//&#10;6M3lK+YxnAvzIHA6hWDbqDI2eAPgcVEAb0OXcC/SUv8C4P3XMvSIRNN8QO5wOGQYAUEogUExhhGk&#10;0nBUDARLd+Ru/vDD962qz+r+ZZdd8e2330+ePBlcvXv3ToC3YRgRS5IkFRcXb9u2jR6BoTJ+//33&#10;X3/9NZAbrYT9gM8WXKjBadeu3Zdffjl9+vQlS5YA2t955x04duzYkeq4o8NlN4AOeDv6Swil1AFv&#10;R8eWA94nsRzwrjnReMX1119/1VVXwXLSdAjoQuzW4XdHvJEP//znP3EIHghTH3zwQRyaNm2a3R+t&#10;VavWJZdc0qVLFzB5p06dunbtCgt20QHFLxa0detWBFVWVgYYpnCwfeGFF5555hmau37GGWfAw/33&#10;308RNWzYcMeOHeQTHV+wNI4i5YgX4cOFvDVr1gxRIK7OnTvDgngRFyWgffv2zz//PM4i9e3b1z4L&#10;NxR9ZQoc24svvpj82HlSM0LGxmKxUCi0Z8+enJycqVOnjho1CumhhxWpqdxXIz4zDLZ6MygOBijI&#10;VjjT+WOC93821dxiRXZU072a4lYkF4F3yFQ9EX3O5vXbg25XTPWFBTOsKDxb2Dz59GqGaJmM7Wij&#10;HSw2eJMHuMAOF1wajTPXFHgHFco09nI7G/AHyAmCpywq84FiMxJatXnu6Vdkcs05rg13br+6da/m&#10;uLM5rgHXYdClBYE9ghEUdfZWPELQlaCheMOyF9vq4K2Ffjviba9qTmmgG0G3z6tqHhhdhUFQfkNG&#10;yAmShzeWzqo0V52ebMidJabK5Qj3+mgGd8E25FIVdeLlf+tKvUiY5W6n4Tfh0ynJxj4EkxTOH2MM&#10;a215GGusG0WIvSYAu2b4ZdVjbX1htsh5oLikID2dTYeBWrY86/PPv5w0aVJ2dvaWLVuKiop8Ph8q&#10;IM+zl7p3796Najhr1qwJEyZ8++23H3zwAZoXNHh0LoQqCYPqmeyINvDTTz+dOHHinDlzNmzY8Oqr&#10;r8IRTd9JM0PqD5fdzDrg7egvIZRS9CsSO44cHUkOeJ/EcsC7hkSVp6KigrjOdjkJRG84o39DXcPV&#10;q1ejvQCUYotO5LBhw+yuDw0Xl5SU0ExL8oMtfQlszZo12CXhxF9++QUkaZ9rZ6Btpy06qfBPAH/F&#10;FVe0bdvWhnAcHTlypBUe0wMPPIAtzbu+/fbbKTHwg59AO7VnnXUWxVhurb4OD3Z/l6K2LWBanEWQ&#10;j6hpaB0W6Oeff8ZZNdXhO3joUGICakXFQU0zSkvd27fnrlixasKESS+++GKtWpm0KNRFF7cpKt5r&#10;YYYNUb9yDhgJ1EGkRIwKuyT5ZCmoa2yUFQaIToxkA9URjI2CmsdQmFElb0gO5IU88zauKRKEoKl7&#10;TJGP8KrsioItk9PwKwoyA84kY6jMVKMvenAAA0xCepBgAmyYUKiEXu3G1j5K1E1wBRfb0Cm2IRfy&#10;T6cc21D6FVWQVYFtNb9slMCoWkjifVE5VGaExkz6mjuTq3ULd+eCsx/dfdGj+y+8d8f5T+de3/P7&#10;Ftw1HNeCm7dhmVd3SeGgokiqGIprflMqMi00ReB2Muj5CDgNJmmsG8ZOT1CXBR2H2IyDIl0rNNSi&#10;iOyJiv4oslxiSA8UVzQv0ilqvJVmFg7l/K/5r/AIBMaQsYULw3hFd7GJDEn363gMe1hQNYCPwEU9&#10;yOs+QfNoijuiepEklAVZYndZ1VyqUlRF478O+9uGubPY2XMNWU8Y9lKD5XiUhNlZdPyGzkpsCchR&#10;KtjntyX2Rbf163KoOsCcd26bTz76eMqkqQvnL9qwbuO2Ldv37Nqbv69g5449sGzZtHXBvIWTJky8&#10;/977GtSva5+VnpZy+mnNv/zik7lzZqzOWZ6bu7Fnj87NmjZIxZ1Fe8ilvP/ue6NGjZk/fyFq8T//&#10;+TLcbrqpQzgctRZuS/xqHG75S4tdmKXEfpXsVhSWZDtZIPsUWADeaH6XLVuGXfx2QHTI/h2x2/zk&#10;hTywpXlYsFDbbjf1jhydCKGr4IC3o2PLAe+TWA5415wI4Ro1atS1a9dwOAz7yVGj4vF4ck8I/R7i&#10;WNJbb70FRxtfd+7ciRyABwJg9JNo/jb6Rrquw4XcoVtvvZVOwVE6nWKBz88//5wscPf7/eTfHi2n&#10;EObMmQM/kiTZ7oBkO2GjR4/GUdInn3xCjhDSYw+Y2N0vRIQ75Xa7aXY6RIcaNmxIZ9nXgi2iEASB&#10;vCVnywkTImG9SSTSNCOBQGjP7vw1qzfMnTt/0qQp9AVvtiJUCrdg4UzNIKJIZpUEhdpECg9EerAD&#10;vBU5ZIM3oyPGw8fAUVqMDSzHGInAG8EGlcCG/F3rC/a6RUmORnxqMADuMrwxzUVsSeZX8LMMoiOT&#10;DN6UQkowDXfDQqfDDncYni8lIIeF/FOa4ROO2MKQTzox2dj+ySQfOpIhNvYCXwGxdOGKXgJGZQ8p&#10;hGBcFQqKNqW05M64k3tg48X3uU+51Z/ZpZC7Vag9oLDWI4VnPbDs0no9uBbtThUPekv9eYamx42w&#10;JpTIQkHYCBiGgADtZCArfgXvpIyio5ZBBvLIQzbQrZWAug21JCz7wxIflgS2lYm9WY4hwbIq2QDP&#10;BpBt9k5Qt0DgjWz/r8EbIeN0awA/Ad5BPQDwDuueiOwJiwFDkhRFkRUG3qZRgpTjLLrXydQNwxwp&#10;t08seP/GALx1nc3+EAQPqNt6zT5RHbIy0889+5yPPvhw/NgJc2fPW7E8J3vZqqWLs1dmr964fgtQ&#10;HNQ9b85cUHSCqKu2l1920eZN61CzolEFUYTDAm703LnTKFhg+bN/e+bbb7//5ZdZ8+YtAHinp2e2&#10;bXt1KCSUlf369or92/H/SbcMl3nEK012RCcVzd26desikUjCyWq9yWI72hbKTPotpl14tv07cnSC&#10;hFLqgLejY8sB75NYDnjXnFB/8NOelpbWuXNnsicO/JWVTKdkz8nJQXsB3AWO4mLbt2//8ssvv/fe&#10;e0OGDLn44ouJTklg1KZNm9I3vUhPPPEEuUOwPPjgg6qq0iEao/j555/btm2LQKiTBBfkZOvWrenr&#10;2Yi0Vq1aFIUsy9RgnXfeeTQuDVGw8AyKjkbZR3fhB3YklQ5BzZs3X7JkCQKndZJwUWD7oUOH1q1b&#10;d/jw4dillMDDY489hrNosTcI8SKcXr164SjJftxwIsVGvJFOpIrnxYKCwvXrNi+Yv2TixMmfffbF&#10;ueeea6WMy8jkZs+ZKikEnIRPDFSIP4lIk5mTHGWZraRNpMHeKwaVKcfGUQZ+2FrUxMAbpIRIAd5B&#10;U92Uv3fltm1CNBzUeSMiyGKRqbmTwbuasVKSYG8YiwCRAJZgSl4yeMMFduJq2wL8psuBB+zCkQzs&#10;8G9HdLihs+jEYxpArAsG+AdwZYgrswvH5UdkodzQJN5zXd8Lueu5+9Zcc7f3rD7e1AHF3ANy7b5e&#10;rn+Qu5NPvz+/+Z3TzufacP8YeseBcNAMSYo/ZEYELRxQNVEUWWbayfhd8EYaBMMv6mDUIBgbpK3L&#10;oGsFeQcjahJ2IyIfF/ioyLjaGtZOnE6XQAZh0oh3lSE/iTLzHxnksyb7KE8IvGEkC7wNyWWtrifL&#10;usErIVlxGXoporASwAwj7cNMIthfk0qpOlra7CyyTTUPv2N4vhTsTcsQAo8lyWfoUtMm9elr6hnp&#10;qT26d/3808/Gjvl5wriJE8dP+mX6TBhwOLaTJkyeNGFi185dwNJE3TBnndli3dqVAPhIWOV5t67z&#10;wWAxbqvbXYCj5O3SSy566623vvnmm0mTptx11z1wvvHGm3w+lHCRZuJA1Lg5Ss6HYcOG4ReH53na&#10;pR8IyjH6tY3H4/QjRYdoC8ER4di7Tt46OqHCb7ID3o6OLQe8T2I54F1DsjEbdalbt25kPwlEjYLd&#10;NMBC7QWJAbS13hjZyZF2gakNGjTYsWMHnUj5U1paWq9ePfIGWiaEvuSSS2688UZakBwiRzoLHSac&#10;SKuX06pppE6dOuEodbNef/11uBAVw0Jvj1N01CfD9sUXX8Qhe2wcatSoUY8ePTp37tymTRtyQbJp&#10;9B6i02khN7gjcEoVtHTpUjBwDbaVSAl7Uz0cDrvd3u3bc5ctXTl1yi9jx46///4HkR7kelZWxsWX&#10;nM8LPsNka6pVA2+bSBkjJWGqZegTVuy94qzMFOAB0OXYOFoNvBGLaIG3EjYKvJ79sjh/bU5QYm+P&#10;m7pPUxhoVQvBNlZijgXeyRQNA7uN3GSwS4tmkd0+ageSHJ1tKBPsyzyGTyTesMBb1j2yzgZ1gbuA&#10;W1WRTJEPekoiUY1rxF33RbP7ii/s6U7r4eMGurnbPRzAu5/EdfNx/Yu45/IvvuAJrs1VKTHBUy4q&#10;EUnllaAYEdwBTyRiJmf48YC3qHthkFFsvNoaTEbG+UzJFxZCBhuTB41HxSCMNfpdBbSJ8sAGkKuA&#10;Npm9Wc7b0PsfGcpthI/TAd6yZhnVY2puTXGrmsCrshiJCprCYpeK2Wh2FVRXpeR3TSLxh7nDJOcS&#10;mWoefscg/ShCVUXCWoRf4Ud89SlqRN06mdjWrpV5c8dOvXr0hBk8cNCH73/04/c/fPDehy//81/d&#10;unTt1bN7wwb10tPYc6sLLzhn3txfJDEQi+o0ax3UjfDLylRRZC/wd+xwgxVgOrZ16tRBI/bTT6Me&#10;eugRVOLLL78yNzfX7/fbbUsNtjD/Sx3xMpMdk+0E3tQ4g6LR/tvPKWwLhFPwu4CjdC49SCXBJXnX&#10;kaMTIfwu2+CdXIAdObLlgPdJLAe8a0ioPCTUpXbt2sFC/YOTSejc4LpWrVqF3g8NMtuvQBOdwm47&#10;tmrVauvWrZQJ2OJEWNDpKSgosFcRJ1anIWXYbTBGaOg2UYw4d8GCBeRO/nF06NChLEFWti9btoyO&#10;QsTeh7dlCOThhx8mP3aaaZdEJ/773/+G57KyMpxOIyc2lkM4sV69ehRyDd5cBt6QpmmFhcUbNmya&#10;N28BqLtPn36ZmbXoYQQuZf6C2ZLMZhEzlk7CSNjR9bdxlACDHC2XAPCAFlerVzeTwJvOskOoZmiq&#10;szU3OAHevOoNqj6316XEwu6oPnnpfFFmFC2KpUYYATJkYmBWzSAENQHABN7VwMlOOZnkXdhhyE7g&#10;DYsguADedJlwqbrAI1xIVaTHB94KS3/I9IcMXLgA0BVUE0bVRN2QpsyawjXhHtly9a2l9W9xcwN4&#10;biCf0a2Q6xfg+oW4rgHudrnB/QVNO36ZwTXgTDEUDgRMPiQaQtDkZZOXZBaLnZLfBW8Yyj1YgKyi&#10;HgwZwaDpZybsFQyvaLAZ41WLrjHDxqITpyRMMnuTSSbwatH9rqFJFpo19wEFA4YFqHpNFajpEw2x&#10;UAiyT8mHjXBYUMVSAu9kQ4mx0pMwiYcF/8GzgMSF/KeJhzEMlARWlmBHgcEWtGya4rvvvIlKQePe&#10;9mg2WdpeeXm9OuyN7nS0eZY7mef//jTjbXZPg7GYKkkoVEFrUoaPZrOvzlneoH4t60TWnuDkDh06&#10;9OvXD/bLL7988+bNHo8H1dwemCVVa8pOMuHqql1gNZdkO001hyV5qjnJ5XJ9+eWX9i8LfiOaNm16&#10;6623jhgxwu1209SkahnryNEJEkqgA96Oji0HvE9iOeBdQ2KdBWsyG+ixR48ecDmZfuZpqh7Z6atg&#10;aDKIYCH6PBgEMAap3nHHHVOmTIFP4CKdRTljnc3sPp/vkUceIdZFD4nOhXA6wmzduvUbb7xB59p8&#10;Sx5wCsF5bm6uPc0bFqA7hQbBTsPsdow0GAJv8+fPp49vQcnxUpgDBw5cv369fZkQTkRnjnzS9rnn&#10;nqNDdEV2FCdOiAcZiYhkWc7LK1izZt2sWXNGjRrTps35yDArYSmdO3eKxU3rNVpBkRm82QRCVFkN&#10;QcnFcgxIYkCRedzORg3rEDPAAxHIEQ3BFYE34RzAO4QAFd4TCizdsXG/GlJ1KWKIQb5INQFUzA+x&#10;32/MUcC7Gg+DiGgom5KELTESDpEjmA67sNvLsNlHsWtdY3WuRhQ0yEk+D/eQbJBUXALAO2jiwhl4&#10;h9RISDN40aWHve989jZ3Kvfojkt67+cGBbk+Qa6bP62vXLeXmxskpnT1c11LufvczfrPOAV8Pm/u&#10;zDJFKDMEALMQ5nkJaMrSYF/y74I3Ms2a7s7WQpN1VyhsGdMD5LZeh7be07ZeQa96W5tltc3eMFXg&#10;TYaCpeFuttBa1VprieiOx8iqT1aR7WTYTAdrXoDXlNkL+V6N31xSnBsSimU5ElZNundVpH04flOY&#10;BN7WOu3Hyd5HyKvjNDJLJ1szn172RrEBeIuiNxhwtzzjlGrIbe/CZKRjj1kyM1JqZaWCpdeuXY4E&#10;hMMSMsHvL4YFwYbDIUlij4RQGuFSUpx/4w3X4CxaOB0tJ5odtD8XX3zx2rVr9+3bFwwG6R0ZW8kt&#10;0l9XuIrDL4RcsGVPFqtkO1pefmOxwZtEz0Z5nu/QoQPc8fNx9tlnv/766++88063bt0uvfRSOELN&#10;mjUbP348/Qogb8niyNGJE0qdM9Xc0bHlgPdJLAe8a070i4669NJLLxGSoRthHfkLy+4JQbBAuq6v&#10;Xr16w4YN2dnZaDvQX1y1ahVImDyTTxqvhsiFcoP6SThERwOBAM4dNmwYmh50lWAZNWoU0BeHSOQf&#10;gv+8vDxEumTJEoqRgqVVcxD49u3b4b5y5crly5fjKBzt+YQUF2SHVlBQMGXKlCFDhgwfPvzdd99F&#10;7Dk5OYZh4BDOoptoE/Xtt99OWE7gvXv3boRjM38NiMAbkUqStG9fPoH3Tz+Nat26NRJGjxvmzp0t&#10;SkEYM6ywxbQS658lUITA0uZMsKiNoyAEWQoSeDdpXI/G6MibTSbVTGJIMwm8RSUB3gWlhVuK9pRq&#10;IVkVBMETjklBmY1wEgESBCYbQ/OBvW38rkpwUlxWakEsxC3wQ7t0CI6w0Nu55AdH7bPA4YTidLFw&#10;h6FMwPa4wRvp9KiaSzBdouFhSCnxYG9kgq7nKfquWUvGcs25hza1uctfp58vpauP6xSsd7O/bm9/&#10;xgAhs2cgo6+/we1Fp9w8tim8uQJFMTMY9OZJmkcy2IfcTE0EW1JKYI4HvCNSMCJ5DbVIMQpkM080&#10;Cy3GDoYl9nZ3VIQH9q0y+LQWVxMQvvWUJEGzCISoO2npMjoU/O/A2wJmL9gbBIus1uSAKflYCkGb&#10;sqdYE1YW7V/j9m73oNSJpsSw3EoGKw/JKalKzK/lJDnNJ9IkIiX8holGJZQlsDdAukP76y+5+Dzi&#10;bRr9ZsycliDwOrUzgNywnNai6VvD38BdME0xGCyml8axpeFuBI5gw2GBXvlWNeGrEZ+y82E47sor&#10;L8f2wgvPRyu6ZcuW4uJiVVXR/lRrdcn+11W1S8Au2nBcJtrbSCSC5lezRJ9JhyPlAClxjjXijXYY&#10;LtS8I4SSkpImTZoAue+8887kBTWp2UdQM2fORFOZkpKC3wg6BCWH6cjRHy7UaAe8HR1bDnifxHLA&#10;u0aFrgBwiCZCExz+1UVXgabBvhzYqaUglCW77Y0cbXCFyAM7J6l9gZ1OsYO1wRh9JjhSzwneyJLc&#10;E4WqnZt8yKbiZEcK3I7C9kMhwKd9CMJRctd1vXHjxmgcaYT/vPPOs0dLKPDkyzxhQkp+HfFet27D&#10;7NlzR44cfeWVVyJJEMrbU089oRuyJIdgfv3+86/4zQCDpmQTuBKLWuY34A3YIP9HB9FfwZsZi1gk&#10;xSvIPkkNhdTQPm/Rul2beI1Xw7IfJGyyxbRttiGgss0RwbsqYYkEwEJQbTEMmySPXVhwCXDERYFw&#10;sAtHGDqL/NAnvuHHdoexYvmPwBsmMbys6K6I7IlIfmvRMr+h71XNXSWBndypXPdRde/PazKoJLNf&#10;sHbvUKOuntr9Qul9fFwPN3e7v9k9u8475xUu/UJOL1NEvjgeDkl6MQLUZJ8mMuKllMD8J+BdouoF&#10;YG9FZx/oYu91C1Kcl6xXuxlms5y0vn8GS+JmJb3IbeEuLsrDBslpSoI1wkwfA7ejOy6jB9jYteqR&#10;FOvBh+QPi76o5I2gYKg+V0Rb7XHneP1ri1xBPsQm21tvnttPbZLZm+y/lpOaoG7kOW49mxVvrYzA&#10;qkkgUARmthacD4qCP2wqmirAYujSe+8OQ01JS2Xg3bdPD10TJTGAo/AJ/7LMHgOhvNHgud9fGI8r&#10;FDLcURrDYYl9wE8JudyF9RvUBnhnZKTVqcNetGnT5px58+atWbNm3759giDYTRCEpoZam5NJuDo0&#10;uWhO0ayFQiGPx1NqCRbswpFyAEq+dnRSwdh2W41WsX///kDxkSNHJjfF1Vr73NzchpYURaGW/+TL&#10;T0d/KqFGO+Dt6NhywPsklgPeNS2nLv3VRX049PlGjRqFuwnqJn3xxRfkgVQj1J0QEmMYhsvl2rx5&#10;Mzro48ePf/rpp5EkJM8a90778MP3DUOTJLbul6HLohAAFQC8wXLo8ROdAi+BRkTdYAwLOAMC74tG&#10;dARUv14WG45jo3YMEmwyOcz8ioIESLCAxn2iVw5LAdG/r3jf1rwdQZMPWWtcy1oQbKabIYZnshsc&#10;Yup+eiUYFhgKAclDUhGyZUmAKCGxnWYgjT2sTYYuCsb2b41VMj+4hOTJ59UMxWJHdHTDXoBnr7Vr&#10;uNJk8A7KSpGqlQhi4LzrmtXryv19/fmPFp566/7Uu0oybivlBvm4AX7utiB3Z16Dx3PacZdz974w&#10;CBhsqoosePVIkWrmq1JhWPOBLQnVkOZQyFVebhwbvIG15boQDod4sVgzGNSxyediICaLMUPZsnXt&#10;vCWzgqpPsT5hpYgscxA+7qxuDbArYgDspxlBi3UTDxSsd8LZCDMzv87//42x01DN4NbToLfFzAzv&#10;kUUE3oLmc8eNdX7faj+/psjt4yXd+uAZzZbXZY+O8sAWYCP+/9XAhRmLzCkWJMB+ckSFgdwPNzhE&#10;JtmR0m+7//aiKJZf4/qtSb4LzKzOWf7yv14YP24UiqsoemFiMTUYRH3BUfus5DDJJCKFheWYGrz3&#10;vjto0Jt9C5AtC3LDjBkzlixZsmPHDlpiDc3Lf/EjglNIif3/hewEkAUiO7YWSjMBgNGgSZJUVFS0&#10;e/fuXbt2bbK0detW5AAaOkEQNE3DWXYzC5AeNmwYwNsKMnGByLpBgwbZu4eLDoHM4XPEiBHH8OnI&#10;0R8iFNTMzMyOHTvaHQlyd+QoWQ54n8RywLuGhOa1vLx8586dqEtvv/02XOxJzo7+WrLbwZtuuinD&#10;+mQa7im2eXl5cMSNtvuCNcbeiNQ0TZ/Ph17p4sWLp0yZ8t1331GqsKX3RU8/vcX777/78r9euuP2&#10;Wy+/7JKGDeq89I/ngN/WOCrjDWyrcQvAOxbV3a4iIECLU5sEAiUMxQVXJCKShyMZhh8Wa8GeGJmE&#10;u2iGAN6GLumGvDlv++b9uUEdpCWE5ADYOyi4IzGJ4Teb0MvY+xjgbcdFpGQbG6ptD/Cc7AGHkHjy&#10;Y1vgbvu3jU1Bv2fscWNcqYW4bEzYmkdg+hTDFw1HsnPmcg25rm80fmr9lU/kXfDUvlb376z3oLv+&#10;fe469++r//SWi5sO5GpfyO0r3R6PmSIvsAFSvUjR9xlqUcTwxqMCkJLnS5GegwcjbndBRgZXq9ax&#10;wFsNAZVDosYHJb+kMmLfvW9Nl36XcKdwXHOOO43jmnGnXlfnudcfViJ+yfBJqi8SVQTep4qh8qgZ&#10;1iXgIhuj1tySVsqG37VSALBFwmwOAmXOcWaRDd6El0ghwJtNd1c8vOp1R/UNwcBKT2BNid8va5oq&#10;61LIlNh0dFMNRI0g+5i55pUVl6K6kQwZW9UNOzPWe+MsCusOIpdgkCRsDevF/iMa8mPv2mXjmNdC&#10;if+1XCWZ5LvAjGnIyElUE1qDDUaW/ZGI/Nuz7ABtUx28Z86amoJaa7E32pg+fXqPHz8eXbHt27ej&#10;mkejUbttQd2nFgnbo4l8Qon9P19PDkmiOeTYqqoqiqLH4wFv0ytL0IIFCxYtWrR06dL169dv2bIF&#10;QM7zfMxa4x0kQ1f0xhtvoKGDhWAGOYbdL7744tjXi9MRaevWrdGYI9Iaa7Qd/X8oKl0olvRpmz9h&#10;TXT0J5ED3iexHPCuIVHlWb58OdUl2J0f+L+i7Lu2b98+e8G29PT0Pn36wNGeal5jN5fKFbboi6Mn&#10;ilStXLly1qxZ33zzTbt27ZA2SmRKCpeZyd5Fz8rItD4qzN5Exfabrz8HIfA8ex0a+AFIS2JRBhKh&#10;oMc0lLRUrk7t9HBYggvQJRgstjwc1VSBNwMta2Kzn9d9AcWrCuzVZX9EzPUV7Ni/JyjzalQVdIaI&#10;IrwZvKR4RbEUQHU4eAMmASQUvm1scEKypd/OJ7ctdFHkgXgbjuSZLpZ8kmfiH0Kg4zG4TGsWNBuA&#10;Zcit8LIWFHVvKFwkmCV8yAuOHTL8Ba4+1/z2upe9ecYlw2r3HH/W41tufHjtdQ/NvL5RD46rx81Z&#10;PCUSkwJBtySzOcng2ygDTrcilQaDhchwFpHiCwZLAXK4lY0b16a7U2USiUFuR8HGopdlZrkRNNVg&#10;TP5p2nfcqVztTtyVw7jOv6Teuem0rjOanPYsx7Xhml/ZcPHmuUHDLWg+3RA0iRcDXk0MmZrIpogb&#10;XsVwK2aparg13WuqgGE2Ao+IknMpOQMPNwTeNl6yRwPWgLaheAD8noi6jReW7C9d5wr6VF1WFUUW&#10;ga6mwr4xrskBVbKe3Rg+JIAZDTcIHskEmEH4SsBaqz+RGLqndgKqGZR2eoIDAwt2WYZbjmQoQCu0&#10;3yD6cRu2fBrCRJ1izy9k9iXww/xQbiTyhIydn5S2xUvmoX7WqZvJainH3XXXXZMnT162bJn9UTFi&#10;S6r71Agcp47onxyhxH7NCvHiigzDQCNWUlKSn58Prs7Ly9u0aRMuefr06bj2KVOmjBo1avTo0dhF&#10;l3Tjxo2lpchYlUIAPCOEt99+G3llN8ItWrRo1qwZgrXz6nAhapwLS05OTlZW1gMPPADPzk+zoxMk&#10;KlppaWlXX321vevI0eFywPsklgPeNST67c/OzkZdokW5bUdHfy3hx7KsrGz9+vVDhw5Fs4i7iQ4f&#10;cBeH0PkjP8kvYZ5Q2Y0yupvohhYXFyNhCxcuRFf1ww8/vO6661De0tJSYGDJzMxMYe+fMvCmN1Ff&#10;eP5vYDnwBhGLbSx0YQAgicHBg/rBf6OGdcAS8Ax2ZV9+qgKGI5rDwVuPibzqjeqiLAV9YeGXnMVs&#10;HS1N8qm8R/JFDkQ8QZdsiHpYlAF4pvXFqeMAb9vY6Yel2rUQYJMF1I0t/NvgDUOnwMA9iX+Oy9Ak&#10;agJv6xVo9jU1UffLZX6fVmSEeT0SfOXdZ7nTOe4sjjuf4y61zCUcdxPHteZa3Vgve9WsmKGIkk9U&#10;vJEyQZBKDSEUlgQ2397wGQZbdgvJBn6D6ACEAO/69TPo7lSZRGKQ22XASCkgq4LXyucxi8Zwp3AX&#10;PJL5eM7ljxWe2Xs/18/HDSpqfM/Oi++e257rwNW9lNvl2aiUhbyBwrKIEdU0TRCQHEaz1qC3oJdi&#10;q6iJEW9Nrp5RdtYd0dAtY/CssmwnO6jbUF0oIT5T2SurSwtKNvsllK2Qocu6oepsGS1VlRWZV2RG&#10;wrh2Gt+muKyV0n0yUqgEgLhEy9hWG80+ogEJw0iSj71Nba3Sb8O2bf/t7m9O/10Dhvf7ixFyNKog&#10;bagvuH0oY7/1ZlP3r+5JBY8l4JeZU2i4G0pNTb311ltnzJiBrtju3bsB3qZpooVBQ4RG5tjtzOGd&#10;NrgcfgocSYn9E6zkuJAYmlju9Xr37NmzY8eO3NxcYDCNb//yyy8jR47E5Xfr1u2ee+756quvpk2b&#10;NmvWrA0bNsCzLMvhcJjIGUJrnJKSAgsawwcffBD2Z555hg4dTYiatgjkxhtvTE9PR9lzcMjRCdVF&#10;F13UsGFDqgJ2RXDkKFkOeJ/EcsC75oSf82XLlgF+hg8fbruQxdFfSHTXqNdLLiTq/6GVtG/rsfvE&#10;f4iS+6/hsOHzeXbs2LZixfL58+ePHTv2+++//+KLL/r27Ys+JbrvaMdB3VkZtTLS0ukjw++8PZQw&#10;g/FMEqxahMPYA/DTo3vnzIzEO97W2GDgmO94M5MM3jRGyoslkupTRJ9hyiu2rF6+bd2qHZt3e0rz&#10;vKUlvD9kqiFdAngrekhSvMAqMIlefar57zAVGUo/cTWhtQ3YZMelgdCIwO1DRHQ4/fgjskyQvluu&#10;aowk45IrLrKVzHRZklVJNIT9/j0Xdz8dyH3Oy1zXBc3v2X/ew/nnD8ppfunXHHcRx13Irdg2QxGL&#10;TMmnmSE56pdjpYJcVKbpmp9HqnQTiOiiW2PBJ7sjxxjxhhFEv8D7o+EyTVN2uzennss1v5P7+7Zr&#10;Hyg6baAns28wo4cn9Va+2cDS5neXnnX78vO4NtzdL/bzGPnhCrYSmBwMxlVN9PsNNuM9oBg+yfRi&#10;C7uhhmDsjDpOY4F30Eh81J1KBYNwTS4BSONAkWqu3O/eFlJLwoaLPWsJ+9m76aBeVTF0zVAVa+ky&#10;MLBtVMsouqBqbMUyomjEYnEyy43D7uCvlEtD3Mm4DmOV/8Qot23oULJLlUkOubpBegDbiAUWBGil&#10;jRWzat6STCLYatH946XnCLzpPZFBgwbNnDl7xYpVO3fuLCkpCQZRgEVVVYGd8XgcjYDdDtgiRzQL&#10;ZEm4Wqq2C5EfKLF/gpUcF6BX1/XS0tK8vLy1a9cCuefOnTvT0vjx44cOHdqkSRN7btETTzzx9ddf&#10;T548ecGCBXv37qXZ5ggEbS9gG57hBznz0EMPgbrbtm2rKMrvNsK2B1qzY/r06bTryNGJEMpbly5d&#10;UNKon/C75dPR/59ywPsklgPeNSrUJfDPv//978S+o7+aIpFIcjuI387Dm0V7rmNN/qYiGeXlcUWR&#10;CgsLtm7dnJ2dTf3XcePGjR49GvgN3XbbHU8+/rduXXrSoDfM3DkzFJkt0UxARYxXxaKMQwDevXt1&#10;g++GDWrDRRTZp48AgYfxw7EM2FsSSioqVEFy80pQjqn5Pte+gHdD3p6c3G0rt2yasXjhfn+pT/Th&#10;qBGRwN7/BXiTB6QcUE1cjW3S5bBLI9KGT/JgH4KhQGjUlIJKdj+KoXe82eJqhloSl0rKRE9YElRZ&#10;ESReiAQfeflWriV32/QL79x+1q2eBr1KuUElmYPz6jxc2PrhtZfW7co1uZTz+ffKITbc7VeKQ1q+&#10;apSW6YrOB8MROSS6IjGJkgEDlgObgUEaNaplE5plEukB1kpqwAirSBQo+pV3HwPbv7C0w2PbLnyo&#10;9Kze++oOKm4x2NVyYNGp/Yoa9CzhHi0+55aPLuIacXPWTghqhQghoslhUYlqhi6z65I1Pxu919hb&#10;x6rCFmBLjs42x7g1CASnJIE3W7NN0V3ILtxZQVNcsrm20LvBw28P+bcHvbkhYXdI3BMU9/r9+31+&#10;dzDIy5JhgMKFZEOv1sPQIgVVj4RCFoez25qchmTw5nk3ijE8I1WwUCHHWagC5EiGMBjGdkkyySFX&#10;NyDtSERGsLDgdCv8xDftjmISwVaLrnuPm1E/a9fOYo/HOK5fv36TJ0+dP3/h+vXrc3NzwZzA1OLi&#10;Yr8fBV6mRomUaA7+IkILaRhGIBDA5dAo96xZswDAY8eO/e677x577LFTTz21Vi22rjvphhtu+Oab&#10;byZOnAifyIT9+/cTeBPDoJMKP+eccw6299xzD0K2IjnCgwZb1FbHLSFvcSICsZ+cOnL0x4qezt98&#10;880oaeTigLejI8oB75NYDnjXkKjBXblyJerSe++9V1ZTU5EdnQihKURHDRb7JlIHzm4i4V7zzeWh&#10;Qwfi8agghEpKivbs2bV+/Vq03eihzp49e9KkSejL/vDDTx9/+NmLz/8T4N2wfgN06S+79II9u7eH&#10;QmxYtYruEsPFNGSna1K/vr3gs2mT+oIAlGVDr8cCLWug2+YHGvoGYlUYvBgskiOhUDjkCbrFsM6X&#10;RfcrUjAWzS0pWb19K+BMMBXJFAHe4HMCbxjiJRuGj2HIA1JuL5xmQ7V9aXCHITsdtU+EwS6uzr5A&#10;OosOHdUk5paz2ebWquZe0KAAhCsXfprxEdeYu+3rNg/vOufOQKP+fq4fzw0WMwaGancvSru/9Nz7&#10;ll7Onc3d//yd0XAsbCoAED3sldQiSSxQZVckrvNKKGS9fg9ysxY29z/99MMgsYYNs+wctkwiMchq&#10;IxryBYsYQ5qeC9s1uWBArSE5t/193c2Pbbjhidz2T2/v8nTuzfdtvuTB/LPv8tZ5MP+0fy+7jWvG&#10;fTb5zYBZEA6H5JBf9gUPhmMowWi0DlWWH6iMYws7CjWMhbi/5o8d9dEMgXdYZqupYVfWvaLBFks3&#10;9FK2apoq+WRjWym/rsS/urRwVen+VaXuHJd3rcu3udSTW+opDglqOHawqlZVHmJp+K1B2lAT4wcP&#10;RuJxzYLn6mlIBm94KIub1lnlhw7iRGaBqSiPRCMaMF6RQ2x+u8KzVe4SDxqOYapFxAAeyE0vZcCO&#10;W4bsQkmr5i3JJIKqBt7PPvckrWcOpaSkXH31td99+9PUqdPnz5+/bNky/I4AUzdu3Lhz587CwkKa&#10;fA6Fw+FoNIqm6XB0RHOERonapWQlDte4KHYkNRQK5efnb968Gc0U9Nprr3Xv3r1FixaZmZm4dpqn&#10;A2VkZIDA27dv/+mnn6I1Qw7gFFw4fljB3rheWPr16wdvdevWHTFiBMWCZvmIz0arCdmCbXZ2dlpa&#10;Gnq65OjI0R8uqpjt2rVLT08nF0eOjigHvE9iOeBdc0Kbi+4CegboOSWcHP3VRJ1X+vnEliwkerZC&#10;Lw2SqD9XA0JEVuvMUCQSMUWRd7lK9u/P37dvH3rna9asQSOOLvvMmbOnTJo+4stvz29zAVg6M4O9&#10;+d2zR2drjC4BUbAkgzcgpH8/Bt6NGte22M8NnACoVxGCdQob+IWdve0sa34Y4u2EsbyFZb+pBkKa&#10;N6D5BSmosjnoqjca3hP0r9i+zR/Wg4YUMgQ/e9XZr5sgEEbdFngzA9Ij2CML2SkNFIussuXQEaos&#10;eMWQVxHZ5HnrotjAJk13x0Xx7PPdbNUrgitDZS8GJ5OkvUunWyEk0nBEQyELhhfsza5JYZPPBSPo&#10;UYuvuOXMNndzz6696p7SJrcEuF4e7hYf1wNbIbV7ILVXSe1HCi+8/oNGXH1OEDVFCGoSDc67jYhH&#10;Mz284JGVkMKWELNSInoMNTCwX4/UFK5Bw9osz60LZ2lQf/2otSCUxGIiAhHVkrqncz8sentf5dKS&#10;ypziyjXFletclZtLK9ftqJwxKv7co/taPbb9/JF7hmz2L41UhqKVQmVltPJQReWBQ8yw33oAL9ib&#10;GatoMReLJ4GIvz6YOHYW0d23RrwZ+tKIN/tKuVrM3vrWREHTCkNKrse31V202Vu8rtS1Yn9xTkFx&#10;rjcYBEpbxJ+oY1aSmIEl0RXBLo5b8HyoLB4zwK5Wua2WpF/BGzhdUR61zqqoPISzcK5lR/Utjxq6&#10;JEtBmETRSkw+RwhH21Y3OIVexbc8BOlB1dGyiGoHGQbeSaj/+BMPpAE8UfFwv1O4U1uc/vWIH77/&#10;btTYseOnTJkyY8aMWbNmLVq0aNWqVeDPPXv2uFwut9vt8XgCgYAo4h4ZYFpqkVh7VV5RFiuPRsrD&#10;kViEybQyEncZWYv7W5WdtsiJuSbu+2+MfZR5+M9knWw9BahgqGyaJlK+ffv25cuXT5owcdiwYWxW&#10;eQqXmp74VIQF3QkBwl988cXvvvtu+vTpgOTdu3dLkkTrq1FLq+v6zz//TC7RKO4y0+82wnaL/ckn&#10;n6SkpIwaNYp2HTk6QerUqRPKs10yj4OsUFerHj9CR6x6R3R09JeVA94nsRzwrlEBuVGXaCGuZGZz&#10;5OgPEevRWs8FwuGwoijBYLCkpGTv3r25ubmbNm1CUz5r1pwJEya98sqrVkeWy8hMue76tpLFKmTA&#10;flXgbQ0IS/7zzz8LXeFzLzjNjHoJCDVNkWVRUQVR9phhiRdDYOlIjAfsiToolI0Ak2Ecbk0JlqUQ&#10;QxolIMg+QUR0kqxorpDAqDse9uhCQGdf9oZ/0+QRr02SxCGWSbAKtlWo+esq4ojaDAfkkEcL+COC&#10;pvjZLF8JvGfKkhiI6CEhVGR9u9uDXYEPSoKqKboh82w2uxngxRICJBvCbYPdai62QRrYh7sVr2C6&#10;QqZX1ABOkrXEWpAPS9yp3NXvN3hwX5sB/jrd/FxfX9oAX+YAX3ofb2oPf2r/UJ0BhbXuzj6Pa8LN&#10;nLsA18K+ki2zedSixuZ4R2RXWCkRdLcY9oK9GbvyrsF9uqdxqQ0aNeT1gMi+WOYVxOKI6i03eSno&#10;jmhCRAmwkXLBjXvavnO7aKUZr5SilUGzMhSvVKPMLhiVXl/l1rfy7hq24y6xcn9FZfhAZTwc0yz+&#10;ZJCGDtyhAwdHjhz5+uuvvvXWMJihQ4cCkHC0vMJErpoR9gY4L7pgYQvRyx72Wr4e0IwgHENCKW4T&#10;7HAR2MfneE3xMKP5JMmFa9EMn2H6eb4YZUxja9oHBDWkxiReC4V0jTfDCJGAGE2kx+v/5LNP33rr&#10;LfRWH3roIVjGjBmDkowkQcOHDx8yZIjX6z54sCJeFtYNSZTYG+JIhhHmkQYYJAbJwy7yBKjPerGH&#10;DowdOwaY9/rrr7/77ruvvfYaHGHMMMq0H6UUZ6FUiLJLYQP1DJ5FsRRb0wxaiwuGDCOE9OPSdBR4&#10;ocQwUEhQfTyIS5DcyBaEgJxhL03oAYodSSI7HHUzxFIYEVhlMdnjFZyoy4KpSgb7ApxbVN3vfDTs&#10;2puu5+ijYqlpN97YtVu3/rfdetdHH330448//vDDD+PGjfvll1+WLFmydu1a1O6dO3du2bIFNb3Q&#10;UigUiMejkVi4ojzO1jT0S36/ur/Y5/G4BN5viEZY1CrLw5UHcfcPxtG3Q14TFrN25CB4tDIWr6yI&#10;x2KR8gMxlJDEA46DFZUVByrLracxOKWqT4iWx+4g2pZqgmu0vOzAoYOqrER0Q1Nll6tkx87t6zeu&#10;mztn1s8jf2pxyqnp6elcSipMejpbCbJRo0YNGjQAD4O6L7nkkvfff3/ChAkzZ85ct25dfn6+LMs2&#10;Nh8xUjSGR0tMsmj60sCBA9EqorU84k8zwoE7wRI90YCosSX74RZHjg4XysyAAQNQpBP7xy4wVuGl&#10;mUfwxPbwn2zW01FUWTA58wRHlErLf5VYm/Zbk6Tf+HT0p5MD3iexHPCuIdFv9gcffIC6lJOTQ3XJ&#10;fhnYkaM/SihaEMobepOmaaJvGggEQE3oUG7YsGH58hU//jiyd+/eiSmcKdyjjz2g6WwV68PBW5N9&#10;YLlG9WulZ3DdencJikW8XGSNFUu6LAESQqESsIRuKjBgVwCVhcFBmk5sGS97BVoVNGsskZG8NfAI&#10;YGaf6g0EF65bvbk4LxBRguDtsAD8AJsxGE6A92+oGwYeGPGylbET4M2i071GzCvJxTGQJy8qbsHg&#10;FYZGcimQZkNu9uBHbzzrulSuKcc15M5qV3vgY50WrZ6raKIqsXHmiMHmJ0fjMojoiJh9DPCOiuzj&#10;WILpCZp+8D4Ulbxw2bJ3K3cK13PimQN2Nxgo1u7Fc3286X1d6f08qQNC6d3cXA83N9jLPbr9fO5s&#10;7t2P3sMVsY9sSZIqayFdAXtH5RIYpJ/XgWouQ3PHdP9tA3oDwuo1aqpEFNEMqLhw02towO9CJVq6&#10;PW/5/KWjt+9Zqpd51Fho6FtvA5EOHax46R9/79zp5o43dupxU9f+3W85dLBMrwzM9n5fWrnBAIcb&#10;BspDnz592rdvf8MNN3Tv3p0WoYAFvUOrlDBZ83QOhiMsl3DTwY1gS0AmtqBK4kkQOHYrDhpgb7hg&#10;NxaTcUNBkoBSoCkAlXaxBb6y5et1ZC9DVkabolcUeZRYm2eeffZZRE3JYEhmqXPnzoBtWKw1t1g5&#10;zs7OtrqVFZIcikS1YMgViSpBnhVOeiiAFCJJSHw4osEnwKljx46pqQgQQJeekpJmoddBoDuKazSm&#10;4hRrsXr2ATOkEKmNxVBHPGBs7NK1IP2BwH4kG1cRChXBD5ugYX3kjCJFWWU4bbL1AgOhYhQwADlc&#10;kBikLVamBIVSQQtIBpvUwIoT6pQsm4qAeofSi6v4+tsRWbVroZKmZWVyXJZlUrOysOWaN2/+5JNP&#10;fv/995MmTZoxYwbuztKlSxcvXgwihX3fvn0+nwdGUkS/3+srKSktKN6xo2DD1l2bd27asWtLSV6p&#10;6BaiimRqfKQixjjyUGU8WhE/cDBWBmAvKzNjcTUcVjRVVTVDVcNKNG6i5FhzIg4SpWN7CHarzcEt&#10;g2CHYIEL2ZMt5QcQU7kZi4rBkLu4ZMf2rfuLCjZt37xk2eIZUyYP7NsnPdX6yGFq6jkXXnj7HXd9&#10;/vmXaMHs2eadOnX66quvcL3Lly/fsmVLSUlJ8grkdkTJguMR3ZNFISDN6OMilhYtWiBwOkTnwgNk&#10;X51N3eFwmCy2ki/c+XF3dDS99NJLqMUoVL9fSFCa2DMxUHfUetaVqHcHy9hkIPb34AG4lpVVsCdj&#10;2K9ATbROZIKNPWQ8eBBemD3hDFnBOvozywHvk1gOeNeQ6Gf75ZdfRoOLbiLtOjXK0f9RKEKkxH6S&#10;4Ihihm5iJBIBEKKfunXr1vnzF44bN+Guu+5Cm16rFvtK8M5dWyWZrS9Fc3TB22TY8K8UMAKBFvWb&#10;pnAZAwbfGZT5cJmhiD7GtyKvBT1xPairnpBQJCluUwkpPINhxsyqS9eKLFMCD3Ax1BCDecWl6W5Z&#10;K4V/SQ2E1FChFNhaWrDXV+xn/MzGJ0EyhjVpPAm8bdZlLMRGIJPAOzHirRUBQeM6b/KhcjUiB4Oe&#10;QJ4cK33r45cZb1/BXfAKd9OIujf/1OjMl7j0Xhx3Jjf8s39qOl9mmorPr4GheBfIn4HTr9H9jkEK&#10;2RrmCptbHjJ4UVVURYhKrohSlO/awjXh+o5v8Ujx6T2Luf4ym2TeJ5Da08t193EDFG6wkHJbKffs&#10;rgu5ZtzEGT8ir8Kga1mwwFsTNMlQvBHJH1YMVVZU2aUbLsXw9R7Yi0vj6jRqJEpKwO811ACYPN+7&#10;e/ATt3CtOQTFNee4MziuMdf9gY4Lc5ZFomzkuMPNN3LEmIBMLvVgWfnBQ9F4paBVetCle+GFFxjW&#10;WALcNm3aVNd1dAppJXwI7mi1Vq1ahWYsXmYapiiIXjMsIffYXAk1aI0ks4+96YYAeyBYCjtcwlH2&#10;8TnR+haaZi1oh61p8igJKF1gy1CohD3f0QLYRqOSrvOKItFSYSjAoGsLrVnCsc3MzKS5x126dBlq&#10;rV9NorRVVJSVV0QFMeDzM8AO8W6wNyUJKeEFD5IdDHk0XUJ3F4HfdNNNCNg2Vo05yAt+Nr1fDQKM&#10;fYFCoDIShgQj5TxfijSXlYFD/bQLd6Qchq6OvIGWY3FNlHzIIkRNFmQU0oBdr6+I8goGeM+qmOyh&#10;D6Sz8sw+YC7ChCUB3F2hG2D2LC4lEwlM4WrXrZWSkQ4LMiMri2ULcuNf//rX119/PWHCBFpDEdvZ&#10;s2fPmTNnyZIloMe8gvxCV1H+/r1bt65dvmzR4kXLFyxbMjNn5vx1C7Zu2pW3o6S0yBsMCYIig6vL&#10;DphAb7MsImpmMCQHfaprf2Df7pL8vNK8/OJSb4CXlWiswgJt1mkHraKfb7c7ViOU2LPttgVCiYrG&#10;YwGBLyguyt26bevGTdu2bVm4eMGqdTnTZkwdN3pUs0YN2fOVFO6Uli0X56yS9XAsVkaroqBYQg8+&#10;+ODIkSOnTJmyaNGiXbt2eb24NSaCpfDtiKCj2Q8XHaVhcwQFsEd01157rdvtpmFwKHl8O3ktDzvk&#10;ZHxCIDiRDjns7eiIeuedd1DMqpWiIwhHEi92xA9VGmwxi0NVz7zYGyLx8soyJRaOllWqSlSXpYgm&#10;hQ0TtcYusZYYe1vnWFXX1tGjdfRnkAPeJ7Ec8K4hEWmjv5iSkrJ06VLsOtXJ0f9dKEWkxH6SbEf8&#10;DBuGUVpaunnz5gULFk2ePHXgwIHoyKJZRzf3qacfTQZvGBu8DTlYJqvNa6FDnNm1b++FGxa8/sWL&#10;tz5+U/t+Z78y/IHpc74xo+DnElEpNkx/zJDimgJmCMtBQ3UZapGhFTIDu8IGz1W28JhbUdkXs0QV&#10;lBsSI5JQEdnuLly4bgXAOyCx8VLTDLJPWB8BvBlyJ4O3ITPwVqzFtxnMy8URJSD53Jog8CGvEnc9&#10;PewOgGjbF2r9I/eaR/adeU9+yzvyWty555Rn9l527dBaOPTCsMd1IG4gFA6FwhFVNnkaUU82lCfV&#10;HMnoStBKgyDoQgiUpQlIMxupVgrDMU/tC7kL/8E9uPW0W4vT+vq5viGuV5DrI3C38Fz3Uu52b9rd&#10;+2oPmtaEO4XbvjtbZxlVwkID+ekKwBsXDqoPh4yoaEZUwFtpUHV1698VCN2gacOwHK4wIobmm7pw&#10;JHcmx13F3fTW6bdOvODlTT0HjDmn26fncFdzr3z2T6AR+v83dbyeq8VxGVxKLfbCMPXn2FziQxW/&#10;zJjGikHSePK6deuo2NDSuxANOK9evRoduPKKiAWxMm0t9mbgrekitqIUsCBTAJbDDuY0kr7dJUnI&#10;SQAqW3UsHtcCgZJoVIG79SI07/MVGboUj0clSULsgJYGDRogXqJuqGPHji+88AK2KL3ojhCTk5Yt&#10;W2JdUgXAOxzRkACkDbETRSNtoG7Y4RiNGdYQ0MFu3bqlpqbTcDciocqi6yrIHKcDnsHtCAHJQ71A&#10;+mMxFRakORKR4Yhdgb1zwVZEgwUu1lMDdvlgfmwRIzIEsdNTAKSBF3yRqIbssubDB2AMNRSVPGWS&#10;Nyoz8EYgKM+aKoYVJSYrEZ6vNM1T6tTJtJY2ZM8HkFILvElZWVm4a9dcc80jjzxy5513du3a9cUX&#10;X/zyyy8nTpy40NKadWtXrlm9PCd7w8ZVM2dNBp5P+GXK15O+nbRw6vx5i1cv38jmp+8pcPtDoiwY&#10;EUHSPO6Qq6C0eNfu/F25hZvX71mbs3XzhtyNG7btyN1TWOQKCrpmlkfK2ZvxZZUHy9mM8yOL8pM1&#10;TFWWaDQqytL+kuKt27dtWrd+5bLlU6dOnjpz2thJ4yZNn/zdt1/j4urUqs2lpjz7r38GVMWIlkWi&#10;8ffee49udFpa2vDhwz/77LM5c+agiO7YsaOkpEQUxXA4jKIC3KVfWIqr2s9rsr2a7ENkQTijR4+m&#10;7KUakTzbAvZ69eoht9944w1rkgUTvUxOqJMcmm135ChZKK7Dhg1DcUrsV3UOjygUIhSjQ5Wxyspw&#10;5aE4vNITr/IDMbNCE8Jikd/jDWr793uKivZ4Svd5Pa5gkFdVFcUSZdIKOdk4+svIAe+TWA5415zQ&#10;DlKDu2fPHnKxn9Y7cvR/0RGbZtsRxcw0TYD3pk2bAN6jR/88YMAAqzeZmpHJSOzb776sAm/2gSVC&#10;TRiAJUC6Ye3aaRlcg9aZbED1Ii69G9f4No67juPO4s68sdHiDXNFBaDuDxsBkS9m4C3xBshZKwFM&#10;MqO6gKOaHGCvMasscEnxKnooKPn3uQvzQp5NRftW7dhoVkYkI8Rm5yoeSSg5BnjD6KqHvfMsWx+4&#10;Antr/nAsgIhiphDRhKip8HLpzOzR3GncZcO5R/e0vnt3vTuL6w0sadCvuN7t3qa3FzW9e++ZV3+e&#10;yTXlsnNmHwJAetxSCPTO2CkZs+2ssF1+a4JIAHvXXWOD3rKOhLkYeEsuTfF0HHwZcumlre0fyj9l&#10;cAk3KMT1DnI9g9xAketfyj1UesqT2y9q+QhX6xyOvWGulTDwVoBqvIXxbLF0XKAREMpFpUwNIEtF&#10;1d3nVjbi3aRB3TivhUOhJdkzUtpwpz7I3bbkkgf2XHxXQcvbCpvdkd/sobxzH82+/s3Jz5RVmvEy&#10;s0v3jhxNVQbCZHJABDY9saJS9QlNGjQE2RJXYEvLQVNH8PDxOmusuOIg+n9s0mN5eQWQg7lgGy8L&#10;21u4m2ElEtVBm6Ege6kexjTkgwdiFaA2yw8MdslSeaisyoI4E8OMu3fvZqPtVWPdY8aMIXeo2rpZ&#10;Vjk/yEa8y+O4FzBg74pE4BWHKssOWKuXw6WsPAKwtyZ4lgPgwdug7szMWlUj3tQgI0yEFQ5H1IoD&#10;USQ7GHDHonrA70JJY18vUwVcQpRNWWdpPnQwDoPrOoCrNmTrMUSwvCKCELBFXlnZVX6QXWNFjC2o&#10;bmW9ZQ6WmxWyp1xyxyTUDlZ+2Cp9Zkg2WCyq6NGEkmYNUmunc/G4ppr+OYumvj70lZf++fzFl5yf&#10;VYsN/tOrAGlskUSWS9h27979448//u6772bMmDF/waIlK3JmLVgwbvyoyVN+fu4fz3Qf0HP4R+//&#10;+PPoKVMmzZk9c9my7JWr1m7fmb9j9z5/wO3zF+/N27pt+/q1a1evXrVm6eLsubMXzJ09b/7ceSuz&#10;V2zZsi2/oMTlFXjJ1CPxiLVYG3Kyqn/PdHhDBBccjcfjgOSikuJN27avWJmzYM7cyeMnAHH/8fK/&#10;Pv7ik/c/+eDWQYNxDex2p3Aff/O1efBApPygGY4CcWvVyqRigD7o2LFjp0yZMn/+/NWrV4O99wM4&#10;PB57MblElJaO2CQeUcTMJCQVJyLwRx99tHPnzp06dRoyZMhHH3303HPP3XzzzR06dLjuuuson7Ft&#10;3LjxF198gbOqzTm3cyM5ZEeObKEkp6SkoKSREq6HCQesSSUoRdYykPSKRwV74hWOxwRTKeH9O/L3&#10;bt21a/XanPXrl27blrNjx7Y9e/YVF5cGAiH23lOUNXdWm0bG0V9GDnifxHLAu+aEXh3AG73b5IWv&#10;HTn6Q3T4T7i9i/4fwNvtdm/dunXRoiVTpkxDOaxbty7119HTvfue26wXsAMEujZtwiViyOkAttoc&#10;15Ib9O0lL25u99SOC5/YdcGzO667Y9rlGd05sOtHo94HM4tSSTTMWFGXBR2QrJWoehHbamw8UJND&#10;lmFgr2ohSRcLSouXrVu7YvuWJVvXby/e51PYN6hVPQBkjYZDRwRvIDd7abwKvBnh06C35ueFIkCv&#10;IrhViS3rFVCLWlyeld6eeyC39e3+2oN9GQPcqf19WYNDdfu403sWc/28GQ/mn9fsNu7MtvVM2R0X&#10;eFUMAZmSnzskmyTYrmbYMuYgdva9a4NdsvVRsaDo9+8q3ppyAdfmSe6ZrVc8XNji1qLMgW6ubyl3&#10;u6fWg4XN79/QasCY87kzuB+nfqVrEpuQr7qQb7gWMDzDeI1de1gOxmU+LvrZh8o0b//B3XC/6mWl&#10;xUO8xpee165pWgfu4c1X3u0+s6+7bj8hoxfP8L5XMffInvPn89/FKtWDBytuvrkLA++6jLq5dE6r&#10;qCxDH6yssm/nnozeLKFdGjBggP0okCyxWMyGh6pWC2fCBYCC3YMWSTIXxLJ7zw4A24KFc8jFMDQz&#10;rMaiYVEIwCVsqofYq4YVW7dsWrli6YrsZbhq8olteVmkgiE3dpkQ77Jlywi3SGAhehBAfAW2+W0r&#10;ejAaBfwcDIcNK0BmBDGwctWypcsWbtq8rqg4H2Se9LojW1g4PT0zLS0DuEfgXV7OLhnx5uSs3LV7&#10;O0LANVaURxWZj4SB1KHyshh2D1SUHagA1R9cuGDO5k0bcC2rc1bSVaBzjAwBsQO5GZNb5G89AmDp&#10;oaitJwvsMQGrngfjB9RAucIKjM5emsCt97N3FgwUR284ypthX526jK4jETkSl8MxSTekcEQDJA++&#10;tT/qb6IKV4mm4vfr1++DDz749ttvx42f+MPIsd+PHPPJJx+1u+naNNTiDK5J41PvvuP+Lz75ePzP&#10;P/0yddKsWbOWr9q0btOuov3Fe3du37R2xeJ5v8ycNnnyxEnjx49nq7h9//WM6ZMtSl+2YePWHbsK&#10;Cgu9gaAky7IkCbSuOMgT94U9z6jicLvxQUHCndI0rbS0dNuO7evWb5zxy6yJY8e99PwLbEZDCpeS&#10;lVa7QZ0s9giQKaNu7V+WLAoYmhaJlx089P6HbFUUKCsrq2HDhvaQ/ty5c7Ozs9evXw/8LiwsDAQC&#10;uq4j9mpt4PEIZ5EF6SQ7LoE+D04ITXYS2YuLi4HiTZo0QcLatm07YcIEONrhUN1BSmwCd+QoWa+/&#10;/npGRgYsxy4haCAqKmMHK2PWwgpWK1JWWRE9YBox/ODtLSxcv3XzynVrFmcvWbBo7oJFMxYvmZOd&#10;vWz16rVbtmzbuzfP5XKhesZikSNPNXf055YD3iexHPCuIVELi1pEDS5+pO0+riNH/3ehdU5uoGG3&#10;f9RR0iKRCPqmu3fvXr58xcyZs9Epv//++9Gs02veP438VlZCMDbo2sApCB4GbKdyN3/Q8qEtF9xd&#10;0Oz24oaDi+rfU9Linn2tn9h7Y6MnOe58bk3BWs3wK8FSawQYJAxCdomGi307in0ziQe9qFIQVMzI&#10;VuUFVcx3eVdv21EoCr6Iqh6IBPWQavAAb8UaLk4GbzYMzmaAJ8DbGli2wFtmk7HZoLfqD0eChuk3&#10;Gaz6fULR7BUTufpcl3fOub/4/JtLue6B1B5eboAv9ZZC7jYhY0CQG8inDtrbqOfIc7kWXEDMM/mQ&#10;GGLvLdvXTvPtaco9jMXYRzDsEQNOsdZjl40iRS9Csg1JiSjREC+++sm/uabcpS+mP7+l3cM7L3h4&#10;/3n37zv7kT0XPLft2n7fn82dyV1/27UhRdAU3bpSKyiEYy0Ij4tVNI9huk3NHeb9MSmkKaW39GsP&#10;DDulaYO4Gpo4/XOuOffgguvu2H8qG0vnuS5+rgssEtdb5O7df9rU0KdmpYbu2/VX3szwMgX0AvbK&#10;AhSCHoYPfxuUVjurFooBELd169YgKEIXEhor0A4xD7ZE4ICTYcOG2kicnp4K91mzfmnVqhW5AAXr&#10;1av388+jraJ3ED0/ELjFJAenTZt29tmtcC4b12TrVHMPPfRQ//59gYv00jIEn2AbGoHPzMykib72&#10;ZGNYunTpAsx74403kCo6ihjRs4Qh9ob5+OMPW7U6E4dw3EbTli1b3nvv3Tt2bLP8sE/pZmTguhh1&#10;g8APHDj0ww8/tWx5FkWNExHCtm1bQMjwz/O8rqsW6h/0+XyPPvowUlK7NssWWw888MCuXblgdRrc&#10;jkT1Tp064BozM1mAnTt3wqWhK/zoo4+effbZuBbKn7KIFGXLqvk0GbVPlxVN1CRB55Uo75ddfrG0&#10;0Sl1kMZIVDFNPR6PRmMGqD5exvB+8ZL5d99zu7UE+K+XWZX+lD59+n380ef3P/BoRmbd1NR05iGN&#10;S0vnsriselzd884495knHv1uxEdTJo/7efyMeQtWb9uwc9uaLQumzZ46etyoH3785z//2aNXz/Mv&#10;uaBDp3affPbh6J9HTZ0+bcHCpStWrt28aUfensLifcWFewvy9+XRsDOyCPcaUhQFmI0GByiOW2kY&#10;BhAdmbZr165Vq3NmzPxl/MQJfXv1RtljSU1LtVYfoPKQmpGV2eKslrlF+0sVUYnGjWhs05bNdF24&#10;IyhsyE8Uv2+//XrMmFHTpk0Bfi9btmzjxo379u1DGhARzTy38va4RI0kkmr/HKPkkwWynzpBh3vA&#10;JT/++OOUvDPPPPOrr74i/5SA3z4YcuSIiQrPq6++igJPLlBykfutKg5WRtg8cxRSlKxYZUyL8UHB&#10;5fLsLyzesm3rilXZ2SuWTJgwbsyYMSNHjsR26tTp+H1fvHjxmjVrcnNzS0tLUR+th5WsYTyScfQn&#10;lQPeJ7Ec8K4hUeVBLUJdop9w54fZ0R8llC5SYr/KxbajsImiiC7ypk1b5syZN2nSpNdee82mnWuu&#10;vVK2gJneWWX4R+Sp+t5+73WuEcedzj23sdO9xS36uLhB/tp9StP6ulMG+2oNKG74wK62XHvuvJ5t&#10;ZK00lnjnmY3dsQXPmLHmb6sC8FiTA2HNb2g+tt61JoQ00y1pizas94YVnzW5WlLZx5bCRkCV3ccD&#10;3hHJBu+gqnkU1S0LbJFt0fQ1u6A215i7c/R1A/e27CHW6sKndQtwA73cXcG0noXcwBDX28vd62sx&#10;cO5FuLS5KyZpovUSMvvWdNW1W6u7/x54s5Qw9ma5F5SNEhhko8r4SQ8bsZAkDvnyZe5cjmvHnf9y&#10;WpeRrbuOOvuyYXXqD+QA/He9NLAoWCrJKvpGOJ1dJhs/p+ulefUeKVwsqUWmFCjTRFUu6dWnXe06&#10;6ZdfcZGieF549x7ueu5vO68fUFqvW5DBdh+B6yOldvFyXf3cPUWnzlA+1SqFg4cqe3QakMa+HJeR&#10;zmWkpdYBda/dsRP3PYPBOFOjRo127txJ7RKQiYoN4JaBjqXk8RlaURx0TYceeeQRbEGS6EqSsIvt&#10;0qVL4dlu5d5///1atRjkQ3awEA3SQjilCkcryYVEnoknIYA3PLz11lu0S1hr9yNVVb7iisusJCTe&#10;hcaWkkR64w325TDUCOsNdkbd9I43mxTApVYNgCcibdy4sdvtjkaj9lXMmDGD3jyn9NhXTf6tbNyB&#10;8GlYu3v3rnCEUNE6deo0atQoeLCul0VKAUZjuq7z7C0PBt6QLimipIZ41S8bohpWsuqxVc0jETMe&#10;rYiY0VjctF6hV8rKw4apgMOXLlv46mv/mjx5YnY2+1alLcD2ueeeh5TCWNCaxpYMT6G10VPTufTM&#10;9IxWLZu+9dZrEybMmD1z2YKZCzet3DB9zPS7B9zT4pQzWMnIBNDjIrlr213z+Zef/fATW0F91qxZ&#10;y5Ys3bhmw5Z1m9avWrtuzVpwL7r4+fn5hYWFRUVFxcXFLpcrFAqhwREEwe/3YxdHZ+RRHQAA//RJ&#10;REFUN2zYsGDRwslTp/Qb0D8zNY0tEwcBvNlNYNbTTjvtX6+8XBryb9+fnx/0mRUHw/EyI2yCselW&#10;QriMBg3qDRjQ74svPvvxx+/HjRs3bdo0YMb69et3795dUlKCGJNXXDseUakGM6NU2CfayA0X+wkm&#10;LLadfGIXtP/OO+/gziJ5n376KR0ib8nc7sgRRAXDXlwNYkWqqlAdJrizR5Y01h03y4SQWFBQsGPH&#10;jtWrVwG558+bOXHs6IceeLhntz5duvbq1//W7777YdSoMZMnT543b97q1atRKVABNY19yuEoxtGf&#10;VA54n8RywLvmhN7b8OHDUZfs32xyd+ToD5fdWJMFW8MwfD4fusjZ2dlTp0798ccfTz31VOrRpqRy&#10;kyaP03R0lNm0cNPkg8FiBpya//pO16S3ZvPMn9vRfkBe7X4+bkBp3cHu+gM8HLPz3B37m930eSuu&#10;GVfq21amhGIKbypsuSndEBRd4MWAJLFvU8NRk1y6WBiLenipMKR4QmwpZyMvGNiQvytgSgBvNrla&#10;DxB4a2wMELibAG+22Ljug1H0AIE3zo7KOI+9HGsYIUEsZt/xFtyM6sNeNje+Mffi4oG35rfqo9S9&#10;OZjSk0+9I5h+q4sb4OX6+bm+4PCC+s9u7w7wnrJwVHnE4EWXoLhwOiE3GSJwmMOQmxm2xpvqCise&#10;XZbYl8l1r2h4rK9w82ztbh6JlJDg1fvmtbvnoqxrOO4Uy5zDXdyv6aTsL9VYKMSzTJYUN3umwD43&#10;zcJh7xIr7PPgquYRIv6A7kbqTDUgKsW3DOoMEOrWr5cU48/v2aT5g9yTeZfckt+ob6gu7shtMO6s&#10;wZ7M3i7u/v0tp8nvaZXusspw185dwF1gKEBXJscpptzy7NMtAANbMf4ZP348CgnaJaAC0MUqOImn&#10;hESt2Nol6vXXAd6ptWvXtYDpVwsRLG3T0zMvuugSeK6oYK3cihWrkv2Ab4GF5A1b2O1deEbDCCdC&#10;WchGbkJ0ADP80GIZJMCv3Ym01ipPpJnGyS+//PKGDRta3tIQ5ptvDoFPNMUg4aooWLyE3JQMe/45&#10;3O+77wG6Clz9tm07mjXD/Usku02b8x966JH27Ttil1yQ1LPOOgv+kVe4CkSB0OmV4Hr1GtAAu51L&#10;LNiDB8JlJgCbl/xGRBJll2awb9ftzN0yd84vK7NXRMOxhvWbAJYjRkU8csA0I5GoHokqkaiWZOCi&#10;R6NhXVdXrsxu2LC+dVGJ7ErcPo6rk5lx2YVt/vbUfWyZPaQIF1orA2WpVZszP//oi8mjJi6aO2vx&#10;/HkP3PVYGocQMlgGwBv5TOdann1mt25dPvn4/TFjvps1Y+L8OdPmzpo2Z/aMObNnLlq0aCUizs7e&#10;tGnTqlWrwMDbt2/ftWsXIHzPnj3o+m/duhVwzpqd6dMeeOhBpAYpA3jjxt16120PPfHIi6+89PHH&#10;HxYV7Y+Xl+FCN+/bs8/vMQ9UaGEzXh6Lxozvf/g6welJs+tbtjz97bff/vbbb9GaLVu2bMmSJdu2&#10;bQOWgDSqrXZuF90TJ7Su55xzTv369SORiP3LjniPyN7JP/2w0679wIteprB1PPRO1wiVH2UmHR1N&#10;7Dj6nwqND5ovu0W1CwPdI4h2EwJ0ozhUsFU5St0l+wr3btuxdVn24rlzp02bPHrSuO+uv+qKTK5e&#10;CtfAepUo48orr3r11Vd/+OEHWgphw4YN+/bt83q9KJ9WRIcbR39SOeB9EssB7xoS/Xzed999aHDJ&#10;BTrib6QjR/93Hd5Yo2MHpsrLy1u3bt3ChQvHjRvXvn176p2jL/v4Ew+j+y5LgFhBkny6HgR7q0YQ&#10;HeT0c9nHt57ccNVDodNv8XKDPQ0Gu+sO8HP9g1wvnhtUlPWPTT255tzcZT8bvEfxuyrCEpjZ5y+W&#10;VUEz2ARdReBNMRQ3AlG12NAKdcPlCe0XIqpbVxZvXJfPe4NhWQiLAO8gXwLwjpjB5BFvBsPsM9Fu&#10;gDEDb40RL8A7ojDw1mT2ATDD9OuGL6yHNCM4YcYoxg6ncL0+P++u/FY9vFxfKbOb9X713cGs/m6u&#10;f4CB9z0lp3UbeTZSvqMgRw75EKwWDdngLYru3x3xRjLCCgNv6/vbiqj7BcMrGEFYJLUoYvqi7OtQ&#10;QlmF7JLy/bFgbjBvdf4Wl+kKmAWKWaRLIU0MlVeI1hx1VxV4K7rCh2X2eXBEwZtCEBelBRCXpLiu&#10;uPYSLiW9W9/+xXxp20GtGtzFPbCl9R2eM/sFGvYr5W51cwP2p9wbanBbMOPu3S1mqO+FKvfFKxW2&#10;qjnoLTO9Tkpq7RTu4cfuB1aBAtFTw+1/8skn0V+n7r4ksXd3qcAcDbzfeusdWpAMhmAS/PnGG0M7&#10;d+5K/FmrVh06ClCEf1Br167d69bFLUkg66WXXj579tzly1fAXHLJZeSZDlEUy5cv/+qrr2z2hj77&#10;7LPVq1ejL7J582Z4SPqON7ZpwM5Dhw7s378f6YQjsXq/fv2QmRSgx+PBKeCif//7ZeuNx8oOHTpU&#10;hcBir1On3qOPPv7660NuugnujMDp0lq3PicaTYBQhw4A6QSW33nn3bEYGwY/cOAQPVaoyhNu5MiR&#10;5L9z5872UwNCetsgEGQOMlSLaXKZKJb7Jy7+/smhA5sjMxpbNwZZiHuDu5ZRCxt0vjU1EovFjgbe&#10;9CanIIR8Ps9VV11FkbLYU7i6dWu/9Pyz0yaOKze0WXPGo2pcfc+53OkcVy9RAv79/D/GjPhm4rif&#10;pk2feOEFV3Bc7ZTUTIJjtoVBklO41BTu/LPPeumZp0Z+9+WYkd+M+fn7777/6ttvvx49evRs3M65&#10;c6dPnz5v3rzFixcvXboUNwtas2YNdoHEEDDg53FjGT8jSdbScLfc0ssb8ilhjVdFWRZxEzVD12OR&#10;Ar93e/F+NR4rP3Sw/EBZIOg5eKjsvPPPpouCaM45dNppp33wwQfjx48fO3Ys2jQUG0A+ioEoisgr&#10;G2lqQGjlcO1I0qBBg+hnHS50CMmAC23RDaB6RH5Q7yiR2JIFRx999NHTTz8ddoRAgRy75334UdsF&#10;FgRLscNuuzv63+q9995DCYbld+4IqBstaEVleVllUJQKPYUbtq9fsSZ70pTxk8aPfP7ZR8875zTr&#10;KVR6SioaqwwuPSM1Pe2ss1q+884733///cyZM1Ext2zZsmvXLp/PB/Y+cKDcav1QGH5d7cLRn1MO&#10;eJ/EcsC7hkQ/q0Ad1CVY8ANMP72OHJ0IHd5Yo5OHn16Xy7Vp06acnJyJEyeCEDLZt5HZb3ebc1tJ&#10;IvuaEag7FHIJAhvv3ZO3FXzW7Mos7gzu5R2dB+2r36OUu02o18vNpmr3FbhbQtztBbXfzB3Ateae&#10;e+XBiCbFNMEQ3abu182QpIZEOQSY1iWtXDcEd1FMdpeZXkEsVCNBjxzckLdnW/F+H/tYFi9FZUH2&#10;AZs1cKzGhrsTI95aiL34bc2+lkDFWlBS2QJsBN5sGXCFsNylIhg5EOLdMxdOBbeknMNd8LeUR/af&#10;fUsxdyufdiuf3s+bMTBQq48npb8/Hebuva2ueLER15QLm+6oGgyJ7AtnBN6gbgLvY1A3DGA4Irsi&#10;kpd9f1sRRN0rmJ6QyfBb0veHzVIlWCr7SnXBFTWFaMwQJJFNJtZERSqOqO4YG+b3qVqJoOYregkb&#10;9FYFRZEMOQjqBnvrChheFXWZRcRG10OnNGsOLupzy+BoPPL0m3fV6sY9teWq2wqbdXdx3Tzsa+E9&#10;vRzuzsBAyr17T58T/VipLIpWajf36ELshDudlngnODMNJM5lgad27txJJQRpQwnheZ52jwber732&#10;BtGj9cZ4qsvlAXzCHS3cDTe0I36GAWouWbIM7gUFheRC5oILLpJllU6BcAq5J68uDq1aBZpNDNsi&#10;rJUrV5I7koG2dPjw4cReVuoSU81RqtlOVWivvvo6/NstLc7SNG3jxo3UFN900024qKoHT2m6brLQ&#10;LbVqdTaOWAcZY8MFqd2yZRvCpKvDIVGUkR9WSEzt23eEo8Xq3MMPP0yOxPagX4rlzjvv/PTTT9Gd&#10;Wr9+/bhx4+DhYOUBNSat3bf87M6NuFM57kauyZ1ckzu4Wj3YqgqN2nK3PdmTDVCncp988pkR1iMx&#10;47fInWwYfpthtaw8snbt6nPPPRvZU7d+nSeeeXLvvp2mFKiM6uUR45elU7jm3LO/3P23ebdwF3Bc&#10;Q0bX57c884t33pswcdSHn71v5V46MhVmyJCX+g3oBof0zJRamVnpXGodLr1l/WY3XtZ2cN/+TZs3&#10;S69T6+prr/nkk08+//zzMWPGjLKEVgVty6RJk7Kzs8Gi6P3DBbvQPffdm2a93oDsOLVpE7/fKxuS&#10;WW4qphyPmZoqapqiRQ2vKm4r2KtFw5GyeKwsinuoG/L6DavvufeOps3Y5AUSvWPfpk2bBx988Isv&#10;vvjpp59A/ogUpFFSUqIoio2+NSM0sP3790ehovkjVMzIcuyuMy3YBsGnLMv16tVDIMffPUDgVCns&#10;U1Dm7dgd/alEJeHFF18k8KZbRo5HEO5hRWWZWakZqkdyb967Y9naleMmj33v/bfOPac1qwPpaawu&#10;2XNYrKqK+vXwww9++OH733//7YwZ05YsWbJu3bq8vDw07MlPo4jAye7oTygHvE9iOeBdc0L96dat&#10;G+oS7OgTONXJ0YnT4aULv7godaFQqLCwEBgzY8YM9JJRGoEu6elswvEXn38siQFNZV9d1nU2Wdof&#10;LMLvemN00E/nnlzR9o7iZv0VNnTch+d6B7h+IjdA4O7Kb/jc8g7ozY/55VuQsxpzrd0x66fp73/+&#10;8xszc8aHYi6/5pE1nvd7DoT1mBLUhBJZLAU/+9VgTu6WIjYhm4FmUAeoB4wwD8hk66vJRLzsnWdr&#10;njlNNQ8gKAJv9o634jNh1+gQqNWDxMtSqKB0L/oi1ww6m2vJ9ZrR4IGiU+521epfyt3iSutRnDrQ&#10;V+e2kvr37T/rrkUXIdn/HPKUxpdWsOm+bq9Ycjh4A7BZFIdRN4w14u0BJAOV2ci87hENj2D4Rd1v&#10;RDy64YoogXJdispsVrwa9JkiHxbEsBCKauxpQ1zmY5qgIH+MElVzqVZGKSrP1o1jFwjw5oHpqq6Y&#10;qjeqeGOy1CizQSZXd2Cv2+VgcOTUT4FnD86+8s6dp9wpNegZ5LoGuVvElL6hlEG+1Af2tBzreU2p&#10;LDYrlRs7dQBMpdWrzXppaSCfrJSMBtZS9RlgxU6dOqF4oE9mmibAWxAEmp5zRPAuLz/w5pvDaTSY&#10;uJQQmrbvvPMeXKoQNHXNmnXxeHlOzpoGDRqxXqHFw59++jl8QmVlFQitU6fOQHQKCidS1NDSpUsJ&#10;rYlaUWJtroBl6NChNIXb8pASiZgHD1bs2rXLckg8EUAaLr744rfffnvNmjUo9nSu3fBanxNjSE9b&#10;dEdxCTQxvkePXnCjJMFQTfrssy9oFwZX8fbb777xxtDXXx8yfPjbQ4cOO/PMVnQIGdW5c+d4PI4L&#10;6dqVveNN6YTd5iscKitjdjOuL9k4h2vFZXbk7phw8dNbrnt4+wWP7bngmT1t75p5AdeZYx/wO926&#10;UZncpJljjbgSjlXjbdtY495xE+BtGJrbXTpv3pyyirioSUZEiet8ZQxIqxbJhVwLrudX1z617sYG&#10;D7HwUxqwTvsVbS589/237n3kXno606B2Zu107rvvPm7cPL3WKWxsPKtJanoGV5fLrMNl1OFqpXMZ&#10;iXXRUtib8I888ki7du3OPvtsXPvdd9/9/vvvA4NpIPquu+665ZZbevXqNWDAgBann8YyKYXLSOHm&#10;zpzO3lGviBgxHUaReV2TysvjRsx0icEd+/fpsUgkFsZFwRu2YG9c3d59O8eN+/nll//ZtGlj5Kqt&#10;tm3bAv7RoM2ZMwdFZffu3T6fz55wXgM/tcQziLFVq1b169cH/GMXsdtRExjTLuwQ7NWSJ4oirZiQ&#10;lZVlfzMPPI8t/BxR5IeE0BBsYidJ5JMiTTg5+t8J1R81Ag0FtXV0U6rdyoRwpLwyokXdweKdxTvW&#10;7tgyb/myadOmNG3SAK1Taq1arOrWZY/P+jxxBbNYLRbqKarYqS2avvvu299++/WsWbPA3tu3b6eF&#10;1pLYG1unPPx55YD3SSwHvGtO+AW9+eab09PT7d8/dHPJ4sjRCZLV6WJCqUPPTNf1ffv2rV27dtGi&#10;RaNHj0aHtXZt9Ou52rUy0ZHetzeXwFsQ2CxrsOXll59D3xJ7YdON9/BndPBznfxc9yDXT+B6lHKD&#10;Q9y9BacM/KkN15TbUrJx6Bevca0tVGjBcadx3BmsZ//oW3d4ooVaXBR4f1gSwJ9RUxFE0KlcwvuX&#10;bd4AbHVh1xBUgxdlD6g7bAQMImoLvCXVx8a6VQ+oWNEFoCmbiC4z9jY068VvwwfoZWPsYlDXFEEO&#10;NGld+/pBbU7twnEducG/nP1AXovBxZl38U0GueuDuh/e0+rpxTekXMWm9eqGUMHWFPeJelAvk+yp&#10;5vY8c2TCUcHbehMbBgTOVnfTS2TdZS2QxlMgpiYqvF8TSkyxJCyUxFVXVChhH/o2PZJQLPncuiwA&#10;tnHhDLYRnbWkOX3Tm820VwRNl3BHYqqvTPLFBeG02k3rcLVv7TEwrsiyVnzm9XVqdeWe33n5rXtq&#10;9XXX7SvW7SdndS/hbitJf2r3uQvUj+XK/IrKcLv2NyUGRqzJwym1GnApgHBr6SyG1dwnn3xCpUWS&#10;JJQQsh9txJver7ZXSoM78QP0+uuvw4VOgWiYmhZCAz8T5a5atcpuAGGhZ5F0CIIjkQaNeEME3qtX&#10;r7ZjgV599VU6mpmZnpGRRvPkkZI2bdrYk7qB33QuhOAHDOi3adMGOh2ieG0lXK3Y3333XXKkC2GV&#10;59Ahuuo6depYR5hwtG5d9HaZaOF3MDZiP+us1ginrKwCrT1NhsfVderUAZcLsAR0R6Ph8opoPB4V&#10;Ir4WN9ZJ7cC9sPG6R3edNXBvi4G+U/r6uX4u7v7CU1/Y0/6MR9LZSHhT7ur+p2adzpWKxWDv3/L2&#10;ryYWNzRdhAWkCkZlA8WwHIpFy4yDUa0yqmuaEoqLaZfUanJH2tOb2j624kLuPO72R3sbuoweuBkr&#10;TzzzwM2JlftdReec3/ySTi0H/qtzuycuOa9PCzYHPo3LTMlI47LY1FZ0+uukcOnIZ3btEOU2sqVl&#10;y5bA4Lfffvvcc89NmmxvLeVnDcr1690jrEvxMjMo+Y2YpkWUeMxAsxAJa/GD1geKgx49agC8wdvl&#10;FRHdYJ4PHIybYRU1IhozpkyZRKUMOUyFB8D/ww8/TJo0acGCBZs2bSosLATH1tigN0UEqkHrisQM&#10;GjQIuyg21sGEsGuXfFv2kyaw+pVXXolzqYyRI+nws2yhUqDEJlcoG7/JTmmolhJH/0PhprRr1w7V&#10;JPm22jco2XKgvELmhVDQm5u/Jbcod+bCxeMn/fLKS/9k1QxFHtXOWveUu4L796S+7O0q/FKzVTTZ&#10;lCbUtV69u73//rvjxo2bP39+Tk7Orl27PB78nOl2kXNKxZ9ZDnifxHLAu4ZEvcmOlmCpsQ6Bo//P&#10;hVbbFn7pw+FwQUHBnj17Zs+ePXLkyO7du6NxR+cVnViYjHTunrtvA3WDvYGO2D7z1KPsB7459/fV&#10;N95SULezxN1i1O7q4/p6ubuDtfvs5P6294oWd3FpF3M33XcFMPv859IGTWrz/IZOMLdNOv/aNxtx&#10;Z3PNbkr9JWeibAYVIVim6WFVMlSBfcAsLBfz/tkrl/JhJaQGBdlnmjzAGzhtveANw6aaK3oAhq07&#10;ZQRlVVA1EVjOcFdmK4qzGdq6l5dL2HrmQigUCKq69Nanb3D1uDtf74hOCXc91/pt7o6tLe7dc/Z9&#10;u9rcnnPmDR9nsZXG63LPvfw4GyT3g/15xO4TEiPeydR9bKMr7HV09q1yNmTNBq6ZiyywC5T9hinL&#10;SiAW4SOGN6Z6IlJxpenXhf2iUqxHgrGYCq4IyTyuKCIFoxJbyVzWPfT9cwA8m3luPWWIqv6I6AmH&#10;Qmc0apbFpQ/s2VfnA7rhW7BmKqjsjAe4h1de9PDei2/PO3Ng/in3l7R6Ou/8xxdf+uG8J2OVgUhc&#10;79GjFxseQX8NEJTBvfb6sOde+Bez12ODluAl0BH6/dRll2WZemZHA+9XXnmFeBLEBQvOgiOdsnz5&#10;chtHcXTZsmU4+sYbbxCS0Vnr169HLEBlKpA0HxuCH5yLQHAIZy1evBiOcCFyQy8Eh+zxarAxJds6&#10;NYHr0NatWxs2bFw1S5zJCpUVbnRGm5/SODs7GyEAkGzwtg4n6JquBVSPkBEEiA5XgUTCHRRNgEec&#10;SXaILo1kObKX1ePx8lisrHPnzuSO0G666UaLaA8CHQUxAHoMBD0P/uM27kLu0aXXPrr3jAcDjXq5&#10;63YNZfQ0uO4CY+/79rb++4ZB3FlshYV3Zz7EteKef+vvetmRwTscUbE9VFmmagKoOxzRUKj0sKxF&#10;JT0sxk0trCixSNQ4EP5l/RxU565fNf33us6Pfn5z8MDeQ5WxgxVs4WQzzm7iIQA4I4LoV5PeZs/R&#10;LuK4Xhwbfj+TPQJgfX0gd4Mqk4DuxMA+5Qa2l156afPmzSlvcfl0NLNWBspbvcZ1586aVh4zQrz3&#10;EO5bZRzpRH2BkcRgvDxixMNKzAB4I6/KK6KgblyaGVaQaRUHYjBl5RFVlffs2fXUU08hWIoC22ee&#10;eeann36aMWPGqlWr6L1We8WyEy0qORBKL37i69WrV1RURC44lPxzj+JEJQp2KnWGYYwdO7ZpU2Qu&#10;9/bbb99www1UEZIGJ3/TjCeLjlKYZEfIiWNJ/XXY4W4Tl6P/leg20VwYcoHolpGdLNiizLCpK66i&#10;PXt3rNqwcs7SBdNnz5s0cXrbCy9jZR2M3ZC74PGWTR/k7pvc9t7v23KncE/94+66DRNtHbZntTp9&#10;2PA3vvjiC1p8Yd26dfn5+wVBsouBXWYc/QnlgPdJLAe8a07oF6J/0L59e9jph9CefOjI0YkQihm1&#10;2mSBdF0vKSlZvXr1woULJ06c+Pe//71+fbYMMlG3RSjcxo2rFCXApltLwcIiN5vA1oR7dVWve4pO&#10;7eLnugVTbwnUvs1V/7685s/svey6d+qgO96mVwuuLXfX9Isey7/s9oJT7nWdes/+pvfubXHfhrMf&#10;X3oD155r0SFLKC8FTGpiyJQCSrA0YgZE1e03ROVgfGHOMi9o3xTiccXn2RczQzTVnH3brAq8QdeS&#10;GggJQVkWTY0NEWuKm31CzJrgrUYDkuqLhA1JkEWRD2nuS28+45QbucdHD2r1SAZ7nRWkfR3HXWNZ&#10;mnGpLblLb7xQ0jyGEUBcguCJRq1velV9S8ymbliOTuDsrXg2LG+Bd+IjZyIfEYWYIckyWw2ORwrN&#10;oCC5dSmEQwBmJF40Qz7N45dLeNUrIgdUIS4E4yIbQsdlKroLAQq6IGiSpLKV1UzdT59Ya9iIfdW5&#10;Z98eakSUTK8ac3034QOuBZd2Gdd1+FmDxlzwwvreAydc0nH46eClN754Jl5hAKI63Yh+Xl0urQ67&#10;y+jwVVRqQen8C8+jEW+ClquuuorKDEQdsiOCN9qt4cOZOwlYe+BAOc4gs3JlNrnTl+pyctiI988/&#10;/0yOBKtAXxZHlQC0yexKnUIkAN0OezI5BIYn/xAa0tdee43c09NZmIkDlkpL3Q8//CjIh6ZysC/V&#10;I524RKtwX3jhhWVlLApachxRV4WQuASYd955qwqrmSjYoUOHwg7/lFqg3UprKW9UJVigjRs3Ll++&#10;fNOmLQsXLqZTunTpYp3CMrBnz+5lZQwadUNmX9czJMOUT7uu1pkvcs/6r+q3L7Wvm+sdrNPBxXXj&#10;2bv6gz1Zd+8945lt3VjRbc19kP34mT3qXdLjPLUcFKrbvG2baIw5grrLKyJl5WFsQarlFWY0LoSj&#10;vG4alYcqDUkzdJXX+CeGPMydwd3893M/W/iCUVl0oDKMe9S+y80dunbq3OPmG266Zl/BrlilPHP/&#10;T3dMuP7h3VffU9rmzoJWt65pdeHLHPi/9lVcv39f/cLkW9kS/RZ40yDt2WefbU8BgOw5ERCVIuT/&#10;Vde3lQ3xQFlYV/h4mW5G5aDs1cNi1JQOlpuGLmmmJIPDy4xw1IzF2Sg3LgqXVnEABC6HI1q8jH1H&#10;DZm5Y8e2HTt29OvXDwHjpqC0tGvX7ssvv5wwYcLSpUu3bt1aWloKpq0xukDRpfnhSACS1LhxY5QZ&#10;RVFszknmK6QKdk3T0AjTd92RdcBv+OnRowdOJ28Q+UzsHCa7C4FKQRa6XoRDu7DY9mOE46hmRPfC&#10;fuWQbtbhRRRlBmXD5/Ps2r19Zc6Khdlrxk+bPWrM6A7XX1+LY1N6uDpc2nXco0tveHLbTc+s757S&#10;k83eOu38etfeeHHjprVotjnMqS2afvDBByNGjJg6dfry5St27tzt8wXs1SIhFIkjKnHY0f9ODnif&#10;xPpNl8XRiRO1rahIV155paqq5OjI0YnT4b+g2I3H416vNzc3F5Awe/bsH3744bPPvrj++uvxM51q&#10;vd6ZmcHdcftAnnfrelCSQ0FBZVOU63B12nP3LD334f3nDtx51v0FlzyWe+kjKy47+0k2C739g9dz&#10;zbk+I894YGfLwe76PT1cHx83mE/vXcjd52724M42d8++jLuQe3zY7aLh0uRA1OB12W1o4NLSgM77&#10;NMkjB1duygnIfvTCIxV6SPGJGi/oPKA0ZAh+NeAWPcXBomJfUanfG5RA4wJwlCGx5pUMH0xQLkUn&#10;PhT0AzhA5oLmKwhsvqBLczD2dU+3eezzWx54r+dND194xcCzr+zVhqvNXXPzNSX+YknxAt1V3Qcw&#10;FkU2wq8oVrBJsA0LODwJtpMNm1XOcF1jU8111Wsofgu8eSlUqut+xfCKpg+JAT+HNVUXRV3i2Win&#10;FgyFQ1LEJxoeOSzJSigqBqMMvOkj3h7gNwNvXZDUgG6GDAMJ88GSBXbO4noM7Bky/UB61XDrZqCo&#10;pPDWB/pzTaxXgsFCp7JhyQGP3iyFg+yuV1R269jLWsO6dgqXCgytLD9YGStbuyYH99sek8QWnADv&#10;djf9aOA9bBhDUFoXAAZEB0Nfrl61agVxLMAVh1atzD50sCJn1QoGq8w36KjW3XffTaccsHikY8f2&#10;OJSOYocOZVotuFAv1FoqnAEVzkNMq1evipeXlR08ED9wEGcPGTIkM4MdYkdTU5E2O9l2JxYl/LPP&#10;Phs4sD/CgTKzEjCNQ2iNO3bsiKsmisYlWiEwdMHfV155BVcBsWtPTUF06AeP+PKrqqtgqXW73eXx&#10;xDCmdTXIN/YAgviH2N5aIJ35T0nj2ne86VBlxcFKnGSyMiOHJDHANeRuHtt0YEHDQT7ulgDXzZ/W&#10;S6zVS+C6u7lbXRn37z/9kU1XsUdFZ3N3f3lDx2cv5c7i1HLehm3bhGOaGVVhYnEDvB2L6gi/PGqG&#10;TSUaF9UIHz9UzgvSofiBuBHVdV2OKS9/9DxXn2t+NWcy8NZff+OVXz+pncEtXbnYqAxtqJz97M6u&#10;ffKa9Ayk9Q6k3epu+PDO8wZPacVdxF3xVJ1Xlw+u142765kBq1at+vrrr3ft2hWJRJB19HiFMhZq&#10;2rTxnj27otFwdvayjz/9qMhdGCtDVRDL4mEkVTXEeEUYKdc1MR7RDN1C64MxI2aqqhyPsc+nlZVH&#10;YHbkbpk9Z8b4CWP27t0di0Xy8/ft2pWLu4BIzzrrLIru/PPP//jjj8eMGbNo0SKabZ7MvSda9rA2&#10;LGvWrGnVqhXlwODBg0HUS5cuhWNpaSmVELjYcz0aNWo0bNgwgBZVsWuuuQYl87XXXkN9HD58+Kuv&#10;vvr222+jMh5RyPklS5Yg5GXLluXk5KxevRoW3JHs7Oy1a9fCBfFu3LjRXuPA0Z9B7dq1Q4ml220/&#10;MUkWihDP8/v3569dt2r+wgXjJ88eOvyjyy6/CM00+wg//jTl7hxxxbPrrn9q7bU3vHka14L7aOJr&#10;D//9thvaX1avQRr7ZGFK4pHfoEGDvvjsy4njJy1euGTzpu2FRS5JRkNRfujAQTRbbHXzIymRDkf/&#10;OzngfRLLAe+aE5ozVCQaxtm+fbvTujmqeQG8BUHIz9+/bt2GBQsW/fLLrLE/Txwx4ptLL70cxZLJ&#10;QouRo76RVR8veBRdYOOiGdwFN5wCxq7VgbviuRYXPdm4aW8u5VIOJPDVzPfO7d361LvSn9x9xcDC&#10;9L5+rleAGxiq3c+b0cPD3eJJGVRU/6GdF13zRgP0FYLhfEXx6IZPA1gqpUo45JX9WkXEDxDX+MWb&#10;1hQqoQIluNlduMFVtGxP7pIdW+duXDd73ao563Pmb1izIW/PjsK8jbt3CGHAdxBGDcsCCDwsyBpj&#10;YLYwsiqqiiArbDg9pJe8/vEL6QDRutbQHEwml16fe//T4VpUCvAuVWOfHxNlT5AvAdYCbom9ZRm8&#10;DQJnFhgG2FV228CFjXgnTALFrZnnCYNdi6L91lvfbGxcZ8Zahk2DYeu0M2OFAGKHqQqHvexNZ+Eu&#10;EHWLohch1G9QC3en74BeIjzrSIA1OI8QjKBH2J1bnDN18Q+L1002Y0WSUlBxKFZxkOEomybNpl6n&#10;p2bWBlpVAhEPlh88UP7CP17EDbf5E0JP3f6Zx08+ORJ7W26A3oo3h7/BHHEiI8rUxDgxQLq8Ys3q&#10;VXBPS0llhuPWrlhVeagCxgol1Yo9HSz79effRLVDshAZNWpU42b1ifdSUmqncHUQ1KEDlYcOVq5b&#10;u8kibjYjHmbpsoUHKg9GKythwDdvDh+KZhQGsaSnZ5aXs8tctWr1G2+wZwfUsh6w1nvD5bzwwgss&#10;AZbgubgY8HOgZ8/eFmWyFd3gzk5gnlk/eNgw9lK6lSaQdjoL+tCBvTtzmVt6BnuokJoyoH9flkrE&#10;gBxhDzcqDxyMoxf9+aefvfTiP8m9Q/vOmVl12bzP9NSbunWqqKwoq4xH4qqu85ocyF4wF+jbZ+qZ&#10;97hb3FLC3RLk+ih1OwcyO3u4AWL6gGLu4eKmT269nEMtu4Dr/tqFHf92CXcGp5cHo1ElGtFgAKXA&#10;VEatUdWIK9bSa2wiOgi2wtQPGGaZaaplulyu6WUSW5XNjEbMuBaOyDFVKAus3be82203xivFykp9&#10;2PBXrWzOYPc1lVu5YjnAO7vy5/t3X9HP1aBXiOvlR6XOGlya8cCell2+as615gaNuOKSB5td0fkC&#10;M8JexjbCellF/K13hiOT2ExXBJPGXdn20tydW82winSWV0QNU2GekY5ouKwMVM0s2JIdmA2iVhTJ&#10;Cs3UdT0Wi4XDxuLFC/v2vaVjx/aJtwY4rkGDBsBR/IYCqgHeL774IiC2W7duKOcTJ05csGDB4sWL&#10;Ad55eXn0jJuKdHL/FT++9pOaP1AEUYT6YCckpm/fvizFyA3rOQ49lSDVrl37gQceQBXAJVBiKIU0&#10;59z2SS9oHI8QfiKD/ivRDBGIHsNB1UJLPIqydPXVV2MLn5ROK+aUTlXCjcC2c+fON954Y/fu3ekh&#10;wltvvYUm5Y033hiGCmbZYcHWFnaHW6rmfjQhTLLA/9HCh4YMGYItdt95552pU6euW7cuOzubZqkc&#10;v3CKy+WiPhvu73/UecNtxSlVt5i50IcJmc0S3XcUGFSEAwfKYdhyDKHAjh3bVuUsnzhp7D333Af/&#10;yPrMDOsGZHJ3vnX1q4v6/mtBz1N7ssU7hg97JqTsEsx8VWfvST322F24LWjZUrjMAf0Gvzf83Qk/&#10;/TzvlzlrVm/M3VtQGuRV00DNORiOlEdR9SLRaFSrkmEYSIedKlJS+pnIsSZFkdp1lnZP7i60A94n&#10;sRzwrjmh1Zg1axZ93HXDBrbMj1OjHNWwUORM0/T7g3v35m1YvyV7ec7sWfPB3o888liiq4cf9hTu&#10;9TdeFkQvL7qArynWFHRZCr794et97+1xYadzGl6U2en2y/8x/JECz06XUcQ14zp9esED+WcMBnIL&#10;7EtjfUrTBvhr9VPS+0gcUPy+wtMHjWefDl62eTpANyQU82JJOC7wkjtaZrgDLuC3VGbsDZRk525e&#10;unPL8rzcte6iNa7CXXIoX5eLw0qgIuoOa8WyEIho24ry1u/eGtBF4Dev8e5AqWZK1sgzwFuAAaAq&#10;cggJBh4DqkNC6foNK8eN/2n8hJFbtq6FN0kOBoKlEphf5w1TFCQ3jKR4kTZGyxZyE1Hb9mTkhkn2&#10;8x8am66Py4hiKegaqIZzw6bauFE93ItBA/vgGtk8fBWJYaPx4bAAP4LgKouJUQN5UywGC9l6VNYn&#10;Wzt1YmNrtWoDAtNTMjIZDB+IVR4qF4RQmzZt2E2vGqLEriiKKCToaaG3Sv1sbDMzMy2cOFh+IAbw&#10;hjMOpHNpddJrVbKhbhQsFK7EVHMEhaNg8jXZKyvLytHDe+yxJxA1THoG6Do9jb3WUDudTUauxeAX&#10;MbN4slK42hQU+H7FyjVpaRkZ7IvS7IHJ2jUrkWizsjJSWRk+dPD1IW9Y8zAYLFIXFpi9ZMmyWrXq&#10;tG59zpdfjtixg30jDT3k7dtzr7iiLeu2MsBOPfPMVqwaVFZef/2N2M3IyIJ7amp6PJ4Yd0KTPHz4&#10;27b/lPTa1MWrLI+xbGQXlgoYQre2W8cu333z47LlOctWrV26atWwN187p9XpGSlc+3YdDpSzr+R2&#10;7YJOMRLIQL191/bllWUHKuOKHuIFT8SQDSHINeC6jjr11r2N7w6lDhQ5IHcnbybwu5ubu0vIuHNf&#10;7ed3Xc9esW7JPfBJt/N7N72693lGGcBbIvZOgHdE06OaEdP0ONsCsKMRHchdYUTi4Ygei4C9jTLe&#10;jPHhcNQMlwG8tYhqlonhCjEckyoro4cOGW+++UoKewuBzTvA7c5ZvjpcKSyvHHXv3ov7uer1DnIw&#10;vXzcwAB3f2GLl9b15q7hnv359vmFk1xqEW5XvDyGbQVKx6GKVatWdLr5JmTUd9+PAGkbphwvC8fi&#10;Buy4ISiNyE4AKv32URef5kvbQ39AbquwVYIH4I0gGUepnx0MBletWnXeeee1bdvW7/fHrXX1SPAG&#10;Ucho5chCQUE0D5wcScnn/t+FkOlyIEoqXVd+fv7ChQvfe++9l19+2abEH374ARdi+0SyYUEIsNSv&#10;Xx+wjW736tWrt2zZYn8U/Yhau3btvHnzfvzxx3fffRd8+/rrrwNc33//fUac/4lwCpLXs2dPoHKX&#10;Ll1Azl27du3YsSO26LFglwScvummm+AH6tOnT7t27eAItIYf2O1l9khoB6hVQTW3YR52coTshwuM&#10;2n8L+UcTzj2iz6OFf/yPLX5XCI1CRgIOTwZc7MuxE2O71K1b96KLLkLGArlvvrlL8+anos2hW48y&#10;g3IoWzIMDbxtmrqiSHl5ezdt2jBr1i8jRnzJINpqSrBFs1T3DO7yu+o17MImN9W/gFsye7Lp9Uly&#10;cUgr8Afyw+HQK/96GgllDW4qu/w77hz8zRefzpo6ddmy7A1bc4v8gl+Q/aWloZJiKRT0eDwlJSWF&#10;hYXFxcWlpaU+n0+S0MJEkSq70v3PZddiu/7aLierHPA+ieWAdw3Jrjy08O+yZcv+JC2ao//fhF96&#10;XTcDgVBBfvH2bbtWZK/+ZcacUaPG9OrVCyUzNY29ENunbw+AN1tO3PABHMAaqiKJUhCd+2AkANjm&#10;Y8VBvUALBxatn4Wf/4E/X3Hn7roA7zsC3G1ebnBx+kBPZl+e6xHgeru4e/c3/veW7twp3IhJHxnW&#10;usSGLoX1kCK5YCTeFY3LABItLvvVgFSmeoyQLyIWSh5fWAiGRZfsC+i8GJFB2l6N9yjCntKClZvX&#10;BnVeMqWyQzFBDrBRXy0EFrVwNAHMMGwcW/MDqmERJV8w5NJ0EeAN/OYFdFb8OAtbHDUjAi+6ALGK&#10;Nc9c09iy6mSHIy23Ru9+k0vNGDZBQGeoz4ZJVbFRw7roe/Xu1VXXROaiBShVsBiGgCzl/QUm+x5b&#10;qWEEQDuM/yorO3fqlpEK4rWwKi0VgIR+C5kVK5azm17VQYSef/55KifowZM7dTHR0bH6OolvaKew&#10;Vw3RD02vLD8EzmTkUHlgZc4KhqtWjxRnrVm5ioF0WWXUPNCgYTNEjUNpXFZWet2s1EzymJGZkp7J&#10;ihwCzEjLRPiH0KeqPLR89SqWWmtYG2b18uWIInzwAFAGcPPa0CHohrJJDBmZSAxBy/r161nElijN&#10;2NowkJmZiQ7xiBEj6OqACsmdcnJEFOhr4gJxIutbs9qQwZ4ssK9/Rf2BkrpN6rKXMdjK3rVxqG6d&#10;hmx4F//SU+qksvTgEm/u0vlgxYHKQ5VdOnZCImlp9Y4dbjhUCTqNoZyXV0QkOYQK1eiS1DYvc48W&#10;nnNbEXdLCdc7lNVXb9hFSOklpPQu4e7Ma/T4pmu5y9g3Al7/4dEGrbiXXn8sHOcjMQJvPRoxw5bM&#10;SNjAfsxkJs6+zgUDymaDyaZZFtaiMd6MinokDh43zUjUVA5EQ2Wmv7I8WnnoYDxmvvfucORXOi6X&#10;vX2QtnbpuniluqZy3CM7Lxtc3OCWABuQ7+fn7vTUvXfjmV/kPr9BWqxXhmKVZoGrYOnyZV99PeK7&#10;H77PXrlC1bWyinJAOOABho1gq4I1Cb/CKooH0bMnXMzNzSXOpN9B2G0MJhccwhbYuWnTJpD2unXr&#10;Vq5cic4oHOnEDRs23HLLLdT/hkvy7ykFBT979uzBT212djat1Q93OhdtIIX/x8pOA8JHRGShiGCx&#10;jjDBGyWbngWQ3RYtugELhUYhwH5EIRaSdSoTHKsFeDyipx52nhwjcyh88kBnIXbKcBRF5sOSnQb4&#10;hDdst23btnDhwuXLl+Mm5uTk0PR42AsKCuxbD28In+xHFAoPigSE0ARBIEck4GjhQyg8EHbhOHbs&#10;2LfeemvY8Y2oJ+udd97BFp23IUOGkAsCQVDvvvsuthDcn3766f79+3fo0OGmm27q0aNH165dadi/&#10;e/fu7du3b9WqFeG63dhSTvI8L4qi2+3eu3dvniW4gIGRLSjw02fM7j/gVrSEWWnpWVajVqt+7Wu7&#10;tb24xykPDuv55uh/5Aa3uAOlS5YsCcmBIPvwh9swvQvnT2nWiDV87DlBHe68a1p9PuKdMWNGzF/w&#10;y+r1G9Zu3rdhS96Obdt3527J3bFt9+7dqIybN29GFqEJ3b59O1wQu/1dSVv2rUkub1C13RMk3GJK&#10;j52Mk3uNJAe8T2I54F1zQv2Bhg4dig4fugIJV0eOalAogfgBKyurMIyw38fn5xWtX7d53txFAG96&#10;JMR63ugYpHAbNq4SFa+oe/Hrjd97Az3oEK8oUkgNiWaIl0vCsUAoVLJxXzbA+5Yfzn/CdRqQe0Ax&#10;d4c/ZbAnq783rY/A3SJwoPGH9jd/cXVngPesnKmKAeYPRHQtqvJh0RNTfTHdH9b87OPesleUPYiU&#10;LTmGKHQfW5M5JgpagKVE9oREjxzVPTL//9g7C/AqrrTxn+RanOBuxa1oaaFAcHd317ZQoS2luNTd&#10;jQJFS3H3BII7xIhft3G7fpP5v2cm3OVru9/u/vfb7m6fvM/J5NwzM2fOHH1/c4zxCRbSkXol1UU7&#10;3ZRd2WPsd8AbLARltjsLgVUAreECyUMDbwN7q/3evEC5CQvNOFxuM5zF25UpM7pVtP4VeP/9S53/&#10;HxrgZ1F0ut1mSaIItz0h3gAGwBt37LPOyNcBJWx4bTaITLzeu0AwHOnzSupEvl7degIh6zQxMfp4&#10;wCtQmXFLHvLLJcHSkpC6NRdAqboyFuiFBw4cgPNl+eERxCrZB7QeecXylXjqM1yIMJoqfuFe6rAc&#10;Op16CvdgA13rMI6C4ljiC8lhORyQb9+63759W3wq2hAFiKd48drSV9u1bQPeY4PQk21agTIflv1i&#10;UEy9fAFfrNHFROPJOZfPpsIzAiVhL/ZMXrVuPQZFfB8WHIDSMCjZYFe6vMrWQo98OID/cFy4cCFc&#10;qWpvoArDKVCFVc4BHQ7KBX4T5YsDuIDAC2qQAcIvB0HD84dKxduZt57s1Al/LkAJcApfAk9Qepfg&#10;eRBOCHP3Xj3BE5/HO7B3X/WrQaJO079X99IQUFZQlBjIeDSLN4ob+8Jg1AJNOdN8fkGt8cXRo4n4&#10;nmbUw4LHdY81xszJabj0xlC8J18l1Gtcu5hkRFBGyMkeLx5ProI3EHeZAQj3Am8rXd8BRjVwWVjg&#10;SwTO73WKPjfe6VsKeERvgGdlL13qYXiSVYcYrF+/Ua/TaJVvIRBV6Qp4X5G3zb/bdkxR0lA7GmxD&#10;o426+UUtvmUXO+VMj0wfO3Po2We7YJbAIwZwHQFHnUH/bPdud+/fUzizBI6ShLfMDAR8Dx48aNu2&#10;LY7VR+ABKDJv3jw1d4EYDAZAI0gFUKzv3bvXoUMHcISL1QvAot6o1+unTJmirhkOfsLFcAu0p8r3&#10;jbK8CmC/d+/eBg0aqN9W1I8vS5Yswan7mEQ0+H9eIpnnceD8FbeAQISosAryK4vqAwQJMiTkXjUe&#10;It7+76KqFmU//r9EfZDqDwiEE47gAmFQRf2pinLJXz6UPC5wZSTMql29EeyR9wUX+KnawQKiusDF&#10;kXv/d1GvV32O/Pxd/1WBn0qGxPLbRPl7BAL2uJ+Rp8NDH/cQfqqvABb1GlXUs6oPcKpevXqQJ0VR&#10;BLi1WCwAurdu3QLiPXXq1O3bt4F+If+D5fCRY1u3/5yYXFWrxZ8pY1B0blYm6+GNdLHNk13E3HZ6&#10;jXlUzqf7P45vHrf6s9Vu0eWgip3uApY2p589HAO3QK0E4P10s3Xvrd6+Y9OxY/vOnDmVdune6fPX&#10;jx4/cu788dTUc1Do4LnHjx8/ePAgHKEoQfHJysoyGo0kSUIgIaHhpcre5JFEYgAkYvnXSSTyIznk&#10;D3jov1fKwftPLOXg/YcKFCHQ6kBFcLvdZU7lUi5/oEAOVET2+4MkSRcWFl+/fvP48ZPbtu2YNWsW&#10;1lNBcVXMkaN78XLikkOjbPlM2p1eTmAI0u12CiLD0TaetlAuo5MrADbo/V79iTcrjTej4WY0whU1&#10;0Bo1wIn60WgggcbatdMyaw/7vimqiVIfpNK8xHECYbP5KJfXbfZSFpE0ca4iL2fzCk6ARiBwj4iH&#10;ZEsSntvschUC7nolV9BP+f2MFBDFcIABPzw87+XuPbjtC4okBfypUre6+zfutVbBlROcoocA/HbD&#10;U3g3EClefUoZ+BoIeiS86xIRCnsFkSZIO5xVANsEhmEsygxqMxiwg4tqAce/ZR4n51+dAvP42b9t&#10;ALzhuS6XSRAIj8SpPd5Tp4zHY+nx5HM7zzvBKBc7BdbhIS08YWNYPBgAIFUOySGv+PrLzw/sk9Lj&#10;mWd6d+03qM8o0QPZAFQYPDpYLg17PJ7hw4c/++yz6kTZlJSUkSNHQlb56aef+vTpA46qO9Zr4a4S&#10;eceWnf17DejRLQVMv379AiFA5RJIl5AcvH7vWkr/Hr3693y2Z9cuPZ659+AuXB/0BPCNeOp28Nbt&#10;q+s3rHrn/Q2ff/lJfuFDyIgAwIB8kMEgy/Xu0z1YIoRlb0j238683bNfr+7dU/p0h4f1ybhxGwIc&#10;CgX8oEKXhLds39Gv76CU7nhMbI+Urmqfqt/v/XHzd3Pnzq5ZqyrmL4xg+NioUcOp0ybabBYIPfig&#10;dr0uXfpyjx7dnnmmc7duXcHgF1MMeLV16+bevXuCSenZu1tK/2CJHAiGg+FAEP/3wbvs+nHb2AGj&#10;qsVXxkSnArceVahcbfSYCZt3bPOVBMKlWE186YXF/Xv27vtsj37dUl567jk8J1wOsYybJOx4mgPn&#10;MlG5hmao6kj0yu2nZ2RVGW00jKUNQ+xoktMwJ7f6kusd28xNxjt4JWCw37pzM+dhBZ8IRu3N9ku8&#10;X2T9Ig0lIOChAh7C73V7fW6Pzy35sfH4iLDAhUXG67OLPgfvZXnI8qLkFyQfz/sEb9CPcwFEx+sr&#10;1uCPCEqkRUehi+fSfTJ9Td668G6bMUUJAN5jXDHjH9ZaljOxSH7Ayey3339VMU6LPzyo8Yw/tSgz&#10;UqKQ3hCbkFhh+/adSm1T1vl86NAhfK0ivxr9qzqq9jNnzsDFIGBRMVuVyNjdyKrplStXVqdrgQBT&#10;XblyJSYmJnIL5IrISAf1Xmhz4bnvvvuueovKEqr9/0p+l+gedyyreRV4gNKk2iO9drh8KQLvCC+i&#10;2kHAh8cR7lfyOP/8M6J6EsEbVf6azxF3lcfgLvVGFW7VACvnf8cHlUhVeyQJIi4gcMvvxqQqj6ea&#10;+uiyH4/kV/5H4jkSErCojv+QRO4Fz1UBz3+VuOBY9uORgEvkXlXUKFL3OzCbzWpv84ULFyDDA/ce&#10;OXIM2uK0tIvp6ZfPnDm3/8ChMeOnKJN0kEEfPX7ICI7AH74tbLGNyTQ777C0CQgctUJLT89CNVDL&#10;bk0pP+WkrQRVTLkKAbyVrK9r+XT3DW99/v03237ZtfOXPTu37/55844dW3b8uPsXqOO3HD169Oef&#10;f962bdsPP/wAx3379p04cQKCdPfuXYsF2juW4zg4SpIE76umOLwCHCOvFrH8S0WtSZS4x/H85+7u&#10;BikH7z+xlIP3HypQba1WtqVRf5aXqHL5twjkO6/X73C4cnJyoY0/ePDwd9/90LlzZ71eaam1qEvX&#10;TjTjIhm7gyoGhTwhRkc7nSLpBorjKLxImJ93k5YCP08ygrXDqOb63uilB51mFVUda4sZ6orqa0MD&#10;3KivEw0woemWqgvvtG0wEwGfmwUL7/NRDCmHAz6KKGGpkECWeJlSHyswdr9EeniXlyd52sYCQDJ2&#10;jrKKnNMjuOFYEuSh8QX+Ac0Lm9IQIEO4NOByW4GlfwXeqgG7i8CdhJTSYQ7gLUoU6GaleLQy6Exl&#10;JlziBxfJw+LR9ZSFJI0RzI6Ad8T8BqR/a8qerphfnQLz+Nm/bSAkcFcgwAN7k4QjMSEGNDCANzyP&#10;Hffql/XMKxdj8BbcloDEuCjaQbIS68UsKftLQqwse+XSgAy6fRizFkRgUJICPAM0CCyqZApVoVG7&#10;hvBtpaVhRdfBdvUavI43/MIwj4dSYxecHCXekCcMJ0u8QUggeBxeNh0iGYi8bJwtPASoG+4sKfWW&#10;ypK/VFAmPMtFRUVReAUgBd+i0StLF4OXSgIFvSEJbsfPUJ6IQwxabNBXUhooxVPNQ3i3aXgXBbnB&#10;BHF/MvgfAAMW8EEQGZvdBBb1AlFiwe4PSMrPEmUtNNXrsiPeIxq/Jh4U7fOL2KUEHoLPwcMlf8BF&#10;u+FXwCPgDxahEjlcUlrit1M2H8QlGHhXUKyxKfGHIQAQXnhzbDDpK9EFmisEQ50jwFBG0I8Pnt0P&#10;5ULXG8063WzO/RaTMupOzqo190HTBaltk4cpy9QD1UejTz77FDxnJU7wesBIXg+At9cD4A3UjcE7&#10;JBFgFPYmvF4CkFvyw5EKiVxIYjxeBwZvHwnsLXpZyOoBvwSaK8P4VfBe/fZ7+Oua2nEdhc6npQqy&#10;45r8w8J7zUcXxw+16UbmJS7K63JZPuaQ3XtPHo1COnWOPSScVq9r0qxpTFwsxoPYmCi821F0QkLS&#10;9es3VRKBeqZq1eparfImj60WpiJxBLz1ev2pU2U7saWlpSmXYAHGVrvKIzeq1/ft21cUIZmwqEqq&#10;6h6RCK6DRbUnJyfDxf8L1/0zEmE88B8EStOv2ncVGEAiAVAxDMqI1+uNnNUoG9Srp0BU3vjfBR4E&#10;noD89qH/qMDtEDzwquz3YwKnQOARIHAN2MtOPPZGkWvADkfVH4gZ1fLbWx5/ENh/5c9vRT0FV6p2&#10;VSIB/pXjrywQnscv+IckcuOvPPldsIe0g6MaCapEQggCEJuSgvcyXLFiBVA35HmQnTt3AgR/8cVX&#10;mzdv3bfvwC+/7Nu//+CEiZO1McrqjNEoMUn/MOMuSzntLqODLqK4h3b3XReRNem13k+8olnxcCJq&#10;ilqNq7rss1ctnNXFmzjBZtDiqTIA3kiTNHnCcx+/9fUn7300c8aUYSOGTpg2ae6iOc8vXrhy5Zvf&#10;fPPNSy+9NH78+Llz537xxRc7duzYunWryt4PHjyAKrq4uBiONpuNYRgVv9UXicjjEfIvFfVBELGP&#10;x+2fVcrB+08s5eD9xwlUx1BfjBkzxmAwqJO7Io1ruZTLHyaQCUERYhiusLD45s3bJ0+e3rlz9wcf&#10;fFCxYkWspYKeqkMEaQftnGIdnJeAVh+ab4klMQazNtJdyJJGkTZKwMZOzHtHruBp3m2Xx8y722pc&#10;fuIIZWDqSAKBZbIxYc6dJ4Z9Vxcu+OHIV6SHcNHOsOwPBIVSUChBFQEmC3pLSwLhkA/0k7DfgzsG&#10;laWwgQ28AuuROJYh/D4BKzkhwDbZFwC0g/8lCh2FBJH+XfAGC+4NFl1u0sRwdkEqo264RWEziAZQ&#10;IIAz4bnQioM9hMefK+ANJgLev4LtvwO/y5hZMb86Bebxs3/bCIJDWV/N6XQaISqSEmOBLXiOfHxx&#10;NdWoHA7hFySnlTGRXhcv0f4A7w8zYVmUglSp7AW2BAwMyIGQHKRovNA6+AkvDong92HUVOIBYhcP&#10;QVftkC5hBUeDakRBkuFUk8FR8S3oCYpA3YwI/gcDIS8gN1ymxio8ywtu+HI5OhoNHz7008/eO3Vu&#10;b/r1M+cuXPxh8/aGDZpEIa0hOkYThQefnzt7shTIPQDBAOTFII07qAGtIUuAhusRPAINOQHSHcLx&#10;SBmBi4MlEJISP0O7QkFPWBnRrR7LLDi5gz4vL/AUvHIAbg8DzMApH1yvvGYQMhu4Ky/uh9yo3Avu&#10;vnAY4kcCd6vVKoCIeLN3v5/ySi68ypsMIRFDstcbhvxZAozkLw0SIsN5JTX64B/4BQaeB3bIuG6G&#10;gJQSOKtIF4mckWbNN3JP13waT+Q29ESNZlfu8PIT2h4I1UWogmI0SGOI8fi8NM9JAP24u5tXjcfL&#10;eSTWJ7F+kQ1IPDai6Jfw2uXKyPOyXnG4wOOhJS8J4M353UzQxgQtrM8SLsW3QzoCErz65psoMQ7r&#10;6Cg+CsWcSj/JyPmX5U/nP2gE4D3cnDD5YaMv2SUOOd8j++s0bAwUDCBriEY1alY5c+40JHS4NLR1&#10;25ayGf7A5Trd8OHD1RRavWo9VCqKiQakjI2NPXDggMvlys/PV0f1g6PaWX316lXQMkHS09O7d+++&#10;fft2nucj5Hnz5s327dtHhpTDLQ6HQz17/vx58EQFb3CPj4+fPHkyeA5E8TiNwzV37txREehX8PZP&#10;iurVrzyMPCgC2HBBxFGphyGb4awNRxCPxwOOEOBq1aqpeAM/QdSzvytw9lcPhZ+q4z8kcCM8UbVE&#10;5Lcuj4saMNBkINgRl8evh5/qy6qiXq8K2B//qcZG2Y9H8fa78vhl8Cy4MvLEx09h3x/9jHgOFhDV&#10;8R+ViG8git9lMVzm9D+fqMqvLlAFwBXAu1OnTqAEAugC3x49evTTTz/t0KEDuLRr12Hdug2bNm3e&#10;tm1Hw4aN9HrlMxYUyHjt3IWTbe5MN/XQJ9kZMt/luCcEHt4nzqLaaH3OtFafoBqr0Mbc4ag+yvXk&#10;mQXjoPF98T6gYOJxedQgQ9M6zaomVYXCgPdujEK1atd94YUlhw4dUoMNRzWXqmEGzM7Ly7t169aV&#10;K1egVEKpyc7OhgIL1SCEP/K5QZXfvua/SOBBkUgG+x/23H+LlIP3n1jKwfsPkkjh6dKlCxQnsPx/&#10;twHlUi7/jEDT5fMF3G4yO/vhpUtXDh06smXLT6pGq+qoDZ+oS9EuknKwHOGm7NBo66JQcmIMz1p4&#10;rpgXTCxTSBN5XsYquZ0iTbsEYvaq6agZav2mZv69NrPyGozPrjL5YfVZufUW3Wk96NMa6An07Kg2&#10;hOCkeALwLCgLAIEQkFK86HYE5f4ieGYynMAECMooPIHGCOf3bNvxU9duz/bq1adnz55du3bNzs4E&#10;9vMHRJrB1K12JP4KvGnWhtcq5x0kZYM3Ai3X6xN27Nzavfuz/fr1efbZLr16pWRmPggG/YGgB8Ab&#10;CFYZaq4it01hbPAKr7WmYrMC3mXu/5OoI+Yv2Px71/zq7N8wKuTD2wkCQRIOSB+DPpoiHSQBZ8sG&#10;mUN4lJfFr8+LDjddjLcH99rB4mSKxRDl4M1CCU2KDk4EGndzksNJFgGJwY3AouCbKNCSyMCRYwlg&#10;UaBTcKcpJ8Cq18PBKQXRWY4lPbzAUeoGy5zgYZRPMxTey40nCNIuCgxQH09TPlGQ8PhE2hf2A8tC&#10;Oqrd2ppoBe4AsjRYJYyOTgCEU9YPR7379MCZICR73B6OYEoCfnicKOFlseHpEAYASMptgxfHQcX9&#10;xiCsJLIQTjWQ8CIQfsBvMMDn4AI/4aV4joRrwBF+wnu5XVZgbPgZDEjwgnAXXKneDhfDs+Counu9&#10;VMDvYOgCgXXALXaHiaAdEIGM5KAEG81bOcEmSJDlbHAl5bLzHOMmHU7G+eBhdmZhwUOjudhFPLQR&#10;uU4mx07dLbLk2JzYd4GCbCnyNhGnrI3hiylv5ufbVkx/eVyrXi1bpDQfPG3A1OfHHjq/z046tTG4&#10;J5kTaE+Ih6hWNwyDo2LwXmISvLskeCWPF95GMZLHp3aMY0qXBDAeCRgb7yPG+xTwDpmlUjvnMQe9&#10;tPKRq2T12lWYi/GIf9DTY05cPk7L+Vfk71641XZSbs0J+XXm3X/qcPAzXradu3gekgwMHssdhVau&#10;Xh7GYxDw8BMopFOnT1EXg4cEBcolSRKKc4cOnTAOR5X1eKvTs1VgVpXLiMBPtVmMwAAc1aZTtW/Z&#10;sgUuU2oq/Ii0tDRwBLl06RL8VGkcLL/88gs4qje++OKLj7M3PAIcH2eM/xNRgx3xEH4+HuzHHxT5&#10;jhC5QLVE8BsCmZiYCI4RDeHx2/+awDWqlP3+xyVy7+O8rXiJ7apFFfVUJHggkbdQj5F3UV9fPUYc&#10;wRJxB4l4+PcLDoQiZb8V+V3/Hw+kKr+98e8UuAt8U31+XB73Tb3mVy4QnyCQ7qIoQp0I7NquXTtI&#10;5YULF27fvn38+PG1a9eGn5B1dTpD9eo1N2x4a8WKVWphwcysRZUrx16/dYb05LuFh9D4ckQhT+Sb&#10;6WvNJiT2+qjhaw8Go2fRUrHxi7bG7VfHDVvd7fPD76BENGhp+6iWykQVPVJWN0c6LfYTSuj02bMe&#10;5hRGGt2bN29evnw5PT391KlTgNkQWtUdLMXFxRcuXDh+/DgUHLgsKysLwq/2e0de8/H3/RfJ/fv3&#10;n3766YEDB/bo0aNXr14QkrITf14pB+8/sZSD9x8kkQYAKg6oYVX7byvxcimXP0A8Ho/dbs/IyDp/&#10;Pm3Hjh0bNmwA3TSinm7bvhm0eafLygOJcQy4gEIO5wiygJeMFF9AMnlAIyJt9lIE7yIZWihyFr/6&#10;8QJUBcX3Ru1fSx71Y7txP3XqtrZm9WG4127Wi+PhcbSL5VkONM9SWVy5YSnuRgc92RCHl8eO0mIL&#10;HDW6lq3a9uzZ++WXl5rN5mAQd2z6/EGANyg/K9fimagqwuk02rTUc3JpkOUIYDOOd7PA3gLewVsU&#10;ASnxKt9wBHeH0yhKlCCSAE6glYE6sXr1SnU2KLABHNPSzqu93wQJdO0E9oYjAC1F4ZXVwDeCMIFX&#10;QOOKzzbc+ewh4Sxcw/MYy0nSjLuaBRfc6/Uyyuxrpyi6VSRWvLIo9P7/sTCbFR4BvkEAWIZQJ9IC&#10;HGLz683JlJ+CmWGNPGsFVqRZ85q3Xx8+fkDdJjU6Pvvk9LkTv/7+Q0lyCaSdc1tDAYogix7d+Pca&#10;nibAwNMZzk5zdpK3An+CBbDfwzM8SQpugnW7fTzPuB0iS3k9vNInLetRbGK03oCUpb9xCoI+mISi&#10;KyIUC7+f7NyK5GlI6xBXGqJLRScvEjSQNsSnizRxogtvew4BUF5c2Q4dm0eR8K8zdpox+fwumikG&#10;I3ld+w9v//z7T15Z+er32zdn5GWQjJ0hLV7BzRM2L7w+TeEvVrTLzWDjYAkHT9sEwSyKd832K/lF&#10;1/KLiznBzOJ4AagW/RLL0pCyNJvP83miYBI4K89aOMbMs3iKAcMSOJtqkOB18gGL6Ld4fW5lJDkl&#10;+Ck+wLABjvEJjE/ifT5GED2BoOD3cj6OC/JsiGaCDCEy/nAIL6gGvE5QXoEFYhcDtOAnRC/tFwT8&#10;0Ssgf/DWW3hJRaWYw78z188ysusMtX3NjckzrrZ5Lqvzm7dHXg//4pFtb61bjcFbpyz8EI1SL54p&#10;VaYGKCb0/aZvsBdQRJXydfEiBuNHnAztXjQozcBFkdZQXQ8PLlCBGVT8CDWp1wBRr1q1avbs2b17&#10;927VqpVaYCOiUjSIqqSCqJVYxB08OXnypHoKBM4Cq6uK7H+sOgvhrFChQtmPP4uonxsgzlWoA4sa&#10;/2pyR9xVO1h+JcrlZe6RzKM6Pv7zVwoVuJTZ/pXyu89VHw1vFwgEfD4f8LbL5SpUJCcnp0uXLpAV&#10;p0yZ0rp1a0huXDDUAqPI6NGj1b3ctco3yi5dW6ee3QcNroPJs/MFbtbsJiyUxXTyyjb0DHo9b2DC&#10;MvTkbjRTqLzIW/t1SyfUBeFh5zPiXrrY4/mzz6AOCEEtG6/MDAGjQVu2fQcxHQqUWs2OWbPmREa6&#10;qWVHXRwByumWLVvgFSB6nU7nbkVOnz597dq17OxsgiDgpR4vyOr7wk/VAgJxov6EK8GizgqBW3DU&#10;PEo1sEQgH06ploifkWvgeObMmcjnNp1Od+7cuUicR/KMevzTSDl4/4mlHLz/UIFaBsAbipNaJZW5&#10;lku5/LEiSZLNZrt/P+PcudSdO3e+88470KpBtoTWv2/f3rt/3g78IGLsIZXNRSVQpEGZZnmrg8x2&#10;84Wcx8zwJpo0CoRTcJI8IQT9ASdTePbmnl4T2iFlHWZsqqCOgxrtO7qdo0hlMSlRVMAbnr963esY&#10;vpS9nZFWX2bBn+Wj4+IT4ag2sV999VW4FPd9h0rCwN4rV+N+AEWrx6cxeMslvEDTjAvYmyCtJIV7&#10;tjllxW+acgINUrTd42WAveGU5GHxdO7S8MaN68HziCh4AK14CXAOsBxgs9VSBFzNc6QkUcbiPPAH&#10;fAM7ReLF0n1e3m4vUjf0AuSmaTMcvV4K+FxhdUB03DELYQBEV3bYBmwG/nIpg8YjnPx3GXWoOfiJ&#10;B9KzJLy1VoPwC/4+eFuBD0XJInC2Y6d3auspqVAXJTyDqvWMwst0VUT1O8Vn51wPSYy9OCvkIwHR&#10;/6cnf8PwDCZSTN28lRQsuGudt+KfhJUlnD6aEVxu2eujnDaPQHO0IxQSS4N4bnn/HoOqxieATheP&#10;DHpk0GLwTkBRsY3btf5oy3uM7BBknvaxDMUGhABPshxB0C6LJLk4yY4fBI/jy9gbkFugnTxjfxR4&#10;FZL/JQZewU0UuvicHUc/RNUQSsZLFcR1VGZfV0RtBzS6m5/O0mbObfUzNO92cpSyhzxmaRvF2gjB&#10;7hDdNg/9kHTfKDam5xfed1F37O4HDvJmkfV+kRUImOMEPDmfNUmU2QMZibKA8VBWibYDyUOKAxKL&#10;HqB0i+Sz+b2E30Op4M0GKUBrOsBi9pYET8AveXx42XK/QEluLkSyYZKX8f5/mcV3L9444w9x/pDA&#10;iCzvhSMdDPuAxvE4+JC8cukbelDLoSBCeYhCpy+dkWR+/+3t2o6o5dKYHh/UbregMiPnhmX32+tW&#10;aGMMmBWUAath/B3NX1D80OPnS+TAlesXwVGrx96ArFix3GIxqXZVFi9erFZB6tpIQNpqSVcFOFw9&#10;C5wGin79+vXBMXJBZI53bGysavkteKsScQelHGihzFXxCp6onvqPFQinCt5/Pg0hwkhggQzA8zye&#10;viEIHMd5vV51WgGISuMg6l0gcFckNsACp9RrQKECC8AtKFQg4PL4ZRH7v1p++yDVBdpZBqp+m62g&#10;oEDdpuu6IgsXLoRUTk5OjsAkHMGuxYKnY0ALh78xRaG+/bqbTFle0cLQeQRb4BSNLo/NKeBhXDFP&#10;oLlHu41Iq40moUVC04ne+Cl+wxx3Ut/9CLVD8w92eyHvyen36r5xsxdGcWiUof6PR6k3TpXKwZJQ&#10;+MvPv4GSisleWV5BDQY8NFLcQID/1df55ptvfvrpp3379kFpunPnjtlshsQCd/U1VWZW0wsAWyVt&#10;OKpJzCoCqWyxWOCnehauhMiBIwikuGqJiOoteKj6Cf5fvHjx8YClp6crF5Y9FAT8VO+KTHz4b5dy&#10;8P4TSzl4/9EyePBgqEHAUl6cyuXfJdA4ORyOjIwMvFPo3r2fffZZgwYNcEuPP3jroNVv2LD+4MED&#10;gUgpghY4TxTSg1pgcxZSopXgLARnEzy4P5kHmiXcyj5fVpY08lwBJ+S7mIzbBeduFJ4jg0WFjru4&#10;g04gWQZYkeJ4EppRMOvWrlb6PsFoo/WGaA1W4iOKtdrBrpr0i2nKfGMMxgDMimMZeJ8/D2p6CQsA&#10;LNAU7Xq0Vrnk84u8QAUDHjzYmCfB4GXPeQrOwvXBoH/z5s29FElJSRk0aBBoEtB+g7vHI8K9JaV4&#10;2DmQvCixDqfZ4+UZ1o0/QzAueJCbsLncNlFiJA+H94XCXdwURAUwNnC4wFNeD+f3CQBBwOoeicW4&#10;TtlcruJI7/c/aPAAdaXLxElTrhiDBl588KC+fwW87QJjcbpyp8wdg3s5BqAxJ5rPzeo0I6f1pHtN&#10;5mV26vJNBdQcE+P9jGsiZfOzLoVd/36DdyyDI8MBb5tIARuax6Puwz5RcDk9JAXsTdnMkOIcZ3OS&#10;hU6mMCxLYTnkxztyBeXSUPrx1NsXbl86f+NM6kWP7KdlgpKL7HLWrBVjm3StPXPJhDzLA5LBo+t9&#10;EslQJl6ygieEaCJEC80BeBMqeMOb8iweh6+8+7/E8IwzyAvwiJSxrVBV1HwemnuszUv328+/03T2&#10;reY9fqiAeiDUBH343VsSS/qczjDead4NdwmMVeTMAl/ECYWMaHRLViLIZrltAN6Xiu2phY4LJvKK&#10;XbhWTFnIIMX6OQHnMchLHH4pK9wuMHbIawLFaUEZRhqvwKvDxb14TTVR8nEKeBNs0M358R7dkNNK&#10;/B6RICHAYUmA5ICMl37jdM9xnVEdpcurGh57Urtz9R/27ZBKZV8ozHA05Ge5FA8237j6wyRDEpR/&#10;yF3wl3rxDBA1ydvHzh1ctasBVPbKTyb6ZFC1mVdenI40KCoGCmC0BkUDtYdlb0b2bTdlDZZ4z184&#10;rVFHlCun161bU1iYD17GxcXgcq2JAj1SVdOh+QMB0o6UerCAPq0OAv/oo49UR7X/Tf0sCO2musdY&#10;RP4meIOcO3cOboxIOXj/u0Tt24QjsBlgGFSLVqtVXbjLZDKRJAmAStM0QDjgGXB4pC/0cQFHqKsh&#10;ZuACIDeCIOB69S7wFhBOhbr/BIEgwUu53e6HDx+qvH3q1Kljx44dPXp0xoxpsbE4Y6sC5aJp08Zl&#10;LrgdVDbwRKhZs2bGIgtHkRRRwHD5tFDoFoqckqlYyFv/45v1hyWsvTcZTUHdrqJxXMJMOWFSEM0r&#10;iVngqomGoAHb643OqDnekjw1p8L8zAadv4lt+WrFdw+s8cv+QCA0d8b8aKTTajFvx8bGqk1/pNcd&#10;SiK4qwUTXgSK5M6dO6FsgsKQn59fWFjIMAzEuYrW6suCBd7X6YQ2iLXb7S5F1E8qkMRGozFPEWBv&#10;OAtHSCk1faE2gNSM2BXPsERoXE1QAG8IDIRQDSrUG3CxeleEvSMSCdV/tZSD959YysH7DxWoRNQF&#10;LcFeXpzK5d8l0KqBTgAKweXLl0EP2LRpU58+fR5pt3AoE2h9KyQmz5k1H9pigyHWSVgdlEnwcQTr&#10;ohg30CxNmDG/4V432s/Z/bzZLwA5AI9Z3IIZz4Nl8RBruz2PkVyU4GB4F17pqkTeuGqjBsXiYcbK&#10;jif169cfOKBft2e7dOrYFp6v1SC9sqJbrC561rTJynbTATkcWL1qhTYaL4KticJd4mlp58NhvHh1&#10;qTKAHK9KHcarXqv2R8uDhbw+PhjyEqTD4bCpq3ND0VMF7JEP5KWl0MBDI44XOQcLHAHF4Xa/H6/y&#10;BS6RI8cxQCwMQ7kJO0niVc0AckrCPrw6Fzw66JVLg34fXrXL5xWAw4HGw2HJ4Sh+tO/XP2DUHm94&#10;Ct6mm8P9nxA5YP4aeDOc9cCZbUBKtSdp5917enxxraHm2D7FaLjbMKQ4dkpxg0nn2uieRVE1ES/a&#10;aRdeOv4xrv7bRr1eBW/VwBPxcx1W0e3y0ZRAOAGYKcZEe0xM0OL2GAmvhQrYuRLSixcqC+Ll08IQ&#10;10FJpo6bd/xU+O7y8xMnb3mq/8aG7RdURPVRQhu0++y3jM/ichUypEXyOAm2gBSViesqeNPEI/DG&#10;47Efi4H/c+OkSPeSlfNQYzRuc4vnbrWeeL/CxCL96GI0zmGYXFxz7t2u2uEouim6/iDVQ1k9TptI&#10;uiBsHtbq4Yo8XL7I5woC1pgJjzPfbbllLL5qtKUV2s4VOi/Z+dR8R7aZthIcI4gUT1Ksg+XxfARl&#10;Yr/6pgykthbpfJzPz/t9gt8rBTwen+QVBT/DBwgh4BZ9Lo/HDYWyRBRkX6CEFwG8Af7femdlTBVU&#10;4yld9xcaT/n6mYV7e/fcWLfR9DhUCT09smuhq1BSJvDjLF0iL3/9HShtmmjAYy3UAxfTLsjhErfV&#10;aTYVijLj9FppL1+Kr+TffmcZXmgdgoW0iZp4inQGSySLvZgTqUDYc/VGOh4cg2eRYPPppx9DiVMr&#10;ExCoW9TNtKHoQUkDASoGd7XmAZUafsIp0NdVFz3ewR0BbB85cgQ4Da4/f/58pLsb5HfBW6kZyuZ+&#10;g8AtoK+Do3o2MtQcfFMviAiuER5JmdO/QyCQfwLw/lU0Rn4CxUFSAqEBwt2/f//mzZtApHfu3MlU&#10;5MGDBzk5OQUFBUDUANJAVpEbVU8g1aDxAroDeAPJzc0FDoQbwTez2Ry5S73+r0nEw39e/ppX8JqS&#10;JEEI4R0BGk+cOHHo0KHt27fv2rXr22+/HTJkkJobQbTa6MGDB3o84rTpkzTKpy+tDukNUWA5dHA/&#10;5aRZkvJ4XRRfQIlm1m93ikU2OQfVQ8svTxm0ta52CVrEt5oZqDq9VD8hhMDMkpKHpdZA49BkS9Nh&#10;loRhJjSuUDs9s/GqjClu2eqRg9u27sTFF+RRWx8fH//6669DKYPSsX79+rp166ruwN5l7/MbgUhW&#10;SxDotKoF0hQSDtrTSMmCa9SzIFCoIZmuXbsG9K6mXYS9I16pon56A1HPAmDDWcB+CE/k0wCUdzXm&#10;I9fAT7gxcu+fQMrB+08s5eD9x4lafnr06FGlShWwPF7XlEu5/JECDRXHcaCyQEMIOsFPP/00fvxY&#10;aNTU7cR0Og3Y8Xd3RfT6GE20AVo9vA42QDdLu1wuiiI4lqAZE+nO5yjcQSeSxTxZJLAOUMHdnMtK&#10;29ysXfSSFGcBPHB7bQ7RTHA2BaHlt98E8AY/DbGGOJ1Gu+LNNxSmLQkGPBs3rFGUdjymHELQo+vT&#10;uEsuDLhesn71KqWvG6vR0Aanp18AGAiGA/6gL1QSPHPu9K5dO9auXQ1m3bo1a1at3rrlxzt3b0Dr&#10;rCB0CWhCUAah3BmNxkuXLoFGDkdQNQCk1acThAtgPjX1HKhKly+ng3oHNA4aww8/fLd27drly5fd&#10;vn1b2b9KliRBGT7Hico62xCj8JTCgodff/XFxg3rVq5Y/taGjdt+2mI2FQOEg2FolyQygOi/Qbu/&#10;YSjKxPN4BrUokgDeJ08cUWPmd8Gb5uxEwIFHFXZFL9zsOTanyki7bqgdjSI0wxxosBGNKNbPzHti&#10;zJ6WqCbqOamLiwNQf9yHv22A6FT2fhy8wZFz2WWvh3XaGdIGjnYh1+rLSss48smm9+e+PK3jwGaz&#10;l41//4d3L9+9xPAuC5lTsTVCrdGofQ2fK2g/Ja/BhNyaswtqzbpbd2HqU8ljEKqKDl3d4gkQEk9Q&#10;RLEo2WihGD+rDEcpgXbj7m7uXwveEJ8nL51EVVCLN6Om3WkwzVFlmBWNcGhGuLT9rWiQSTfZ1HD+&#10;/a7oWfTkyLqUtxjenaMxeEuMBcDby+V7ALy5PJYrZkW7WyQdHsHq8RRyfDZBP3C7b5qKs61WC+2m&#10;RRaiBX+l4s1gaM6oDK13EjzeUwByu4/34HHinN8rBiVPQFk4jQf2lnyUT6KDAiuLnjAthFix1ON9&#10;kHF72rzxKA416FZlyGsd5+/q9/yFHgvvt5+b3WjOnSZDfmiA2qG2/erj5e59YkjwlQJ4r3obaQ1Y&#10;5cebc+vSz90s8SiZOlyiruuOi60y5+O7H77GxTIKGF0Xg7RHDh8slYP+oEddX+3Dj9+DogvgrcEj&#10;M8rAOCkpCaBaVZrr1KnzuHL8qxGkUBhBUz9z5kzZb0XV3r9/f0T1hDILjpFb/hfwfvwWcIncEunx&#10;/mvqLLj/tVN/jEAg/3vBW409VcqcHhPAJJ7nHQ5HdnY2JP3p06ePHTt2/PhxOEIKXrlyBSpkEMBv&#10;IGq73Q6NFFTaIIBz6vLpUBu73W5ouaAqvnHjBlwM3H758mVoyO7evfvw4UMgOqhnH+87jUhZsBQp&#10;c/qn5XGvInbIw8D/BEHAi0Co4AV/+eWXjRs3Tps2rW/fvjNmzKhevapaQKBYQHlxuqwE6Th3/uTg&#10;If3gp4rfbdu1hCbDyzOE3cwJzmJHHumDysXpovMGzmvVdl3Uq6bu6Cm0JK/jYkvH55jmU336MQE0&#10;QY6eL9ecSzZBr6CGu9CAh1VHOGNGm+OnZ7Q4WPIpKVPeUjkh3hCjU3YaA8jXRnfo0AHaMgi2CrEg&#10;0ER++umnycnJEEL1pYqKis4pcvbsWXWzfbUUqy2pOuzc5/OpOi349s0336xevfq1116D4zvvvAOF&#10;TvUH4gSuh4SGFISkBBcQm80GGsiqVaumTp0K169YsSIrK0s9pd4FRyjFUIdERr4Ah0eAH5IbAgYu&#10;6pgC8PzPgd/l4P0nlnLw/uNEbQy6devWtWtXsEDFoTiXS7n8caJW4tDEgjZjNptv3boF2s/OnTsB&#10;VqGWVyU21pCYGA8WzLhln5jxP54jBYEARpA4niWVacZAPlyxICrrfgMi4jnGbpZn3Jyb4vFEa8KJ&#10;h1g7ySKnZLHxJjdrLS3xyyH5rRUbQOsAow5YfWfDRhn0d2UPqrPnTmKFQIfVAp02esH8uTLAcsAP&#10;F6xfDUwOISkLU9rFVADvEjmc/TDLEKvOT8VS1jwrBqRO3Rq//PIz+AztsVoG1b30VdHpdGfOnFK3&#10;vwLYhkZdvR00fmjOV65cWaVKFfVKEGj7+/TpA9oD+AN6BoA3xCWU7GtX0wf076s+0aDTl30dgOuj&#10;NS+/tETtew+HfG4XUOI/1unNMBZgbyB2irJRJB5tjqfGq+ur/Qa8Sd5+KesiQHXvr+uMu11rnD1u&#10;sBNv7YaNBY10RQ23o9GF8dNvNq0zD6EGiPTgBcnVe/+eIx5EjSdXw0+109sCRzgFLn6OFkk3T7m8&#10;ftLO55m8GSu+fQ41wpPM455GNUai+P54xyxUD6365pUnUiqglmjJ+e7TsuuMssT2saDeVgRhm2LV&#10;TX9Ya8G1DonDUZWnkZ0pkDjIUFaOMkM2Y3jAbCdQN08zeIE3QO5/MXiTgmXmssmoI3ruwdPjTRX6&#10;WdFAEg20Rg2yRQ+h0BA3GmrRzShsOunAU6g6+vn0dwxnZ2iXsvCbXWBNAlsIhgfqhriCFGTcJE+7&#10;WdLFOmkP4eLMjM/hYMyU4OJEisGr+pkZ1gxRqsQtntMO7I3BOxp5Bd4vCH5BUhctl/BW3uqOYrxP&#10;5OCUl2bkoFfyul9eMw8lKbuRNUf6AQg9gVArhGah0ZfqTs+rPiunxsJrrab91AFVROs/frOo8CHe&#10;Wk6W12x8B0oCiouBvKWNNlxKu6sMFlF08KBHDvuBwPG3KVk2OWx4kwOdzoCAvaOnTpygrmcOx2A4&#10;0KtPz7LuboSqVq0K10NJGTt2rFJ6cMGE4jZu3DhQo0EX//7774HD1RGt6ghSVaf/6KOPVE7GuKwo&#10;2eAI9RUcQWuP9HqB/C54wwUA3hBwta5TwbvsHF7Q4aJ6y3+sOguB/G8H77Ifj0R1AYUHCA0qT4Bq&#10;SFNI68OHD2/evHnXrl27d+8+dOjQ/v37Dxw4AEeoeAGkc3JygKKtViscAcKdTicQO1jy8vLu378P&#10;sA0+nDhxQr3r5MmTkAfgLmBdk8kED/qtfqWGTZUyp39aIl5FLJDxoKGhaRpCDtkVQgjUPWrUKHXS&#10;hJrbQSK5eNr0SQyLt4QQRJqkHO++t65S5fjKVRLSLpwiCBNNmEmX0ekupEWnlbY7REuu6yKqj5Zn&#10;9632IWrwGVpq7Zy8BqGhaIFUZ2ogYYQHjQ0YpkmVpzrroJ5oUmHrkfYKY43JizOeyZFPsTK/bec+&#10;3IJAgVAa0pgYPQAwxJUaXWopA4FiCzH51FNPweuAAP5BIYJCqtfroXyB/pCZmdm3b1/1FSC91IYV&#10;EveFF16Ad1TbUFXUV65Vq9a9e/fULy+Q+iobu93uadOmRS5T/Vd/gp4MQB4ZcA7AD8+FMMARroSk&#10;VwMM0d6qVauYGDyTBQQiee3atf+H6ftvlHLw/hNLOXj/cQJ1ExShatWqQZ0CdVl5cSqXP17UXAeN&#10;FjRpoMpkZGRcvJh24MC+TZu+nzhxfHJyUvPmTV955aUNG9YtWrSof/++oEPHxkNbi3XplW8uSU89&#10;yjisPpb2CcDXdpIpoPgCADCKtQE58AIFCgfPszRrkwS7jzbztoIgS4oM4WacDtpO0XYoB3I4tGHV&#10;KtzwgwYPej7SbVj3dsCvbCBWKn+76Qd13SaNAc8W/eKLr/CuJ6WyRwisX/sWBnW1UY9C51LPw5mw&#10;XHI69UzZ9bi3TVEogAr0sQqlQ4uOr9+7d68aAyCrV6+FC4AdVHX/0qWL6jjz8+fxGsvq7dHR2iee&#10;aKzagRfgp2oHs2zZcvAkEAhh7aE0nJlxt1LFCvAmOg3+jqAaoJdHdtSrZw+AmIBfkkTmEcT+vcbj&#10;cbtchZJEeTw04baDJ+AhmL/W473uw5WoMpp3qc00c5WRbt0AF+pZiEYQ+hFO/WBL1BBH9Ghr3Jzi&#10;eh3fwZN+nS5rmT9/31GZXI0NJD3D4fXM1XHmAN6QKzwcxXEuB11gFDI6j2kCwWi1oMLLt/vMud9k&#10;Vn7t6Tl159/t0miZAXfI10PDv6q75H6bsYXJfYxoIBMziNSOtKIxJjTWop2YXX3akY6oKdr4xUrS&#10;6QoLvEQ68KhyzgQPwuBNcXDElIux/18J3mJhqz4VWy3QTLlTf6Qjvi9Epg1NoKqMshoGWdBwAg0w&#10;o3F51V68PRA1QV/sXEPRRoZ1gxqNj8poAmwUF0HgWJaGCGRJo4fOl/2FvPVCKX8vwBd7WTsUEIhe&#10;DOdKOYLYfjSP3Y5nVkQjwUPwPpL30XjvboW3Ja+I8RsgHGAcclaAzXHcqvZ0NMRb94+qzL765ILi&#10;Jyc/rDm3oH6nHQiNROhp1GdnlZfuPP3KlS4jvmiMp/on432Gwrhf27d61Rs440Mh0ihKOR6NEosz&#10;uxYZYuIAxvWAxih69ZoNfrm0U69nwD1WGwUXxRh0b7y57Hxa6olTx0eOHoWzJqjHuAyipUtfCyu7&#10;rV+4kK4WHChH+CkKUasaPNihDEbA+MqVK9BKgsYJLhFlGhRroGXAMAD1Zs2aqY6q/D3grfoWeYQK&#10;3lABQuGFI1wTEcWnf79AIP+rwbvMpgj8hISAeAaBlIXWAWjqxo0bwFFAy8uWLevQocPYsWM//vjj&#10;rxX55JNP9uzZA6Sq7msFgH3nzp2bN2/evXsXmioQcAFsO3/+/JEjR7Zu3bp9+/Yvvvhi27ZtAPBw&#10;I+A3AHlWVhY0bepEX5yuj0QN0v+tRLyNWOBN1SVUrl+/Dvn58OHDM2fOVKlbbW7UbK9YAKtWWW1G&#10;l9vG8SQ0jpIH6jVrYXEmSVs4wSlIblZw2p15FJPHc4VA4HYhp9YgNOa7Fq/d6o9S0KuW9uNvV0Gj&#10;UcwaVP87NJdqPkuuNknWjQ2i2b6a1d9HNd9BY/IrTs6uvP7uQFq+HpC9QweOh4DExOFNCsFs3Lg+&#10;EmyIscd3ZVdFfa9169ZFShDIDz/8AEfVBTBYLYZA3QDqynks8MpwgdpYQ1kGe1JSEqQgXKn2kEOJ&#10;rlevHpx6vAYAgfhRBa5nlT3D4WJIdPUseAinIP+AI2D8kiVL1Eeox2HDhoH7n0PUOq0cvP+UUg7e&#10;f5BA4YEWCCxQllJSUlTHyNiecimXP1IgN0JDyzBMfn7+zZvXT506sXfvns2bN3355ec//PDdli0/&#10;ggH55JOPOj/TEbfQCuxByxajRT98+THvdnAkXqmbEy2sZCJ4s5u1MryL5UiO4xiGIiizwJkFd26I&#10;tuCJrwRJUQRBOjjapQy9DoHCgb3TgpoPZKGdM3vh6VOpaRcuf/TZ50mVKqrqOxxHjR6vUjeY0pAM&#10;4K22y3BKq9elXbwQKgHVvuTshXPR2CvU4ImGvfv26dGjZ69efVTuxSFXpGHDhqEQ6OL49deuXQ/+&#10;qAYa7MjoU6yjKwu7RWtAT1I65LHmgH3Gy78Bq+sBBrCfalmWS0rNpuIKSUAmuHMejp06PPXZJ19u&#10;/2nXqBFjdXiraozroFhA3OLiHpaAVFVYxSj7PzFPMU7gLgW91J9WmjbDURRJp9Po9fDA3vCUvzbH&#10;G258pmdH1AAtyeo4qlDX34wGutFoRj/QjIbY0GB71EB79DCzYVpRlQGbK6AklJlx/zF/FMBWZlCX&#10;bRiGSd6tGOwz7sUFFHxkFPZWwRKDIlA3HmROm93ewhfemwJ0PeH7Li/d7T8xo8ZYW8wAGxpqR2ML&#10;qsx60Gb4npaAqe3Wo/m3moy3JA9waPrYtb3NUWMdhhFmNNSBJliT5t5oo++P+k/vKgoM77T7abek&#10;7GdOcoRLAON0iVaXVEhIBY+x96MPBGBXOo3VUxBOxVE1akSVGTiFDR6yDhfjtdlVHxRH7Cf4D7HU&#10;Y1Wlmbn1B9s1A2jNAEIzsDB6vDVmtB2NcKLhJBpVWOG5Wz0MvdCUJb14wYTXz+MIiDGSd7p5Bwmx&#10;h9fYpwkKFwFBcAX4Qpm8LjuOZBx+IfPYqzJ1PUTkS268gDkruCnBRTMuBi+rRkkU4SWdOCMCeHud&#10;TMDN+Um8dJ+HgyPGbywYvHmvQAXpFoProq5o6rEWszKbjC+uNMSCI3OkBU0xVR92ubVmAUJPorm7&#10;ujaZh1BDhOojTTfUZUpnUdlUf8PqNyGnxmgQlEbI7xp1o4H4KLxjNx59HmdAhviouDdXrArIJYWu&#10;4tjkGJzn4Q9MdJQOfyP7H9KwUQOCdXtlb0AOhkqC06ZNw33kUIyUSSvqfSBafdk6UnAw6PTnzmEN&#10;nuWE+MQEcFQ2LFNO45IKIcP/9IZY/FtxVjR+KIklqpKqXIQXgLiQmlYaLpGVr2lpqeegwsCVhiJQ&#10;2KHq8/u9oggRKAbDUCpLVQNlGsp1CZ7LjusJxWDPcUkHUZ3+9QKB/G+e4/2XGIPQ48gMlYaDJSLL&#10;sQxlNBZl5WSfOXPuyJFj7737dpyynBiQW9dnu0OyQj2ZnJy0bu2KHzd9s2/v7jOnT164kAqIdeL4&#10;2bNn0sB+Mf3c6TPHT546CjS7cuXK5s2bV6xYMT4+PqV7j43rN3z95Vd79/xy5syZ2zdvGY1GoLtA&#10;qGx1dJB/UWSqmaJMu1N+wMsKgmSx2G7evnXy9Imdu3dUqJAIr6nXGjTQgkRFqxlZHU9eUJQL+ZCk&#10;nARpBcwmGScn4p0vne5ij49wkSYXiQe/EFSOy3Xfw9sPXtiEnkFrcybop6H+uyqscHZDM1DPVN0r&#10;TA/UGS2wPj1VrDRORmNkNNWftMTeHnVBUzPrz7vb+ji10SNnlcq+iom1UVSMso0IDsOtW7fgLUJh&#10;H8O63YQdKnGCoT/89kOr/6Eg27wyEZKlUjm0bt2GskIH2ItHfGtUUlaXXLmYdhlefNQo5bsbNM1a&#10;fVJS8ksvLLpyMfXll5ZUSq6I74UiqNW0bNlcjSWIrQ6dFNVCKZcN6tUH3ePAgX1Lly6Fn2pphafM&#10;mTNHTbjU1AvKZ4uyxRqAw30+3/bt29XL4Ajubdu2VZEeCjhOm/9yKQfvP7GUg/cfJCpjQ40AFQSA&#10;N66my6Vc/n0COdDr9TqdzqysrCtXrpw+ffrQoUN79+7dt2/fkSNHTpw4ceDAgc2bN7/55hvx8WWr&#10;GSmtKnpj2VLAM47FS4UDq3CCnRFsDqIQ0AVUB3AH/HaLLrdk44QigS3GiE6QPM1wFAksgSdly/KK&#10;tRuVXjWs10Mrqyj4YHDLqmokYJYseQE30mGM6qo6t2bVWrheHboGcunSJXgRKFn3Mx689NJLGRkZ&#10;ahOljk9jGObJJ9spnWxqV1t0cZEFN/lhee0aeDo8BhtAa2jUcYzI8vm01Cjcyw5qSSxoJ/XrN/vq&#10;6+/Pp537Yev3FSpXUkKFtQd4NGiBoFSGg6EZ06eCJqDGTMe27dRwlobkoK904IBh+KVAxdFqWrRr&#10;EZD9IdlLiMUEj/cVZ2gXRVkYRtkxS1nLGqMsizkNWBdo9hGiY8NxLnVxNYGn4UEQX48Bc8QAJzsX&#10;LX0OVUFz73QYXhg3xB47EHCXwuPMB9vRMBINJg0Diwwzi+qnfFMBVUAES/ICBc/lGCNNFgPRQUp5&#10;WFFiOPCN5O1O0e0Q3UC5NG8RWJOHNkk03ubKQ7qV5bsxeANhgsErzAkOwv3wZu4xVB21ejVmblaH&#10;sfnVxxqTR7sSe7tQDzMaa4udWpA89V6NOpCMndCEo40nFFQdYETDbRVGWiuMMEUNN6PBDjTMqJmV&#10;U6P1StR0QDIjWEXW6qOtwN4MS3y9d1fvOaNr9aiBKqO6zxoGz+zwxQ8bON4qsACrJEtzAs9ynI3l&#10;CwkxlxbzPJKFJU08TYgCBxGuxBg26scCiQZjldgCls8jBRMhwFvgvbjxVl4MoLjd6Smu2DqqzeKE&#10;6flPDLZH9XdCHEaPsKDRJjTKiEZa0WAXGmetuPBWR1BwX9g4mhWKGKLYDwo0a4ZIc/scxUShx8vQ&#10;lJPmObdIEh4bR9+U6eMZ20fd/q7prR/a5B5/TabuBl0OERKDsROcBY84JVxKSBgvQcSAyh6NJK9b&#10;8FNeH+9nOdnj9Yusx0P7gL0lzi/xjEiv+eIdVBWN2lttTl7VMQXxwy0xw+3RI5xoFITZrBtaXHPc&#10;zdaoPR5rgAf810bN3kIv3O7beGYNt0wCS69euU6LomPUzA2ZGcgACgcUGgP+H4908Sge2HvdujUh&#10;2R8o9d+5dzsxKTlKp0cAEzGYuuFGgx4yJra0b9/CZMvxyWyW94FdtkC2Ly0JPf/880qJi9PgzeSw&#10;LaV3l8WvPYefoqykCC7372RBCYaWcs/+A1pQ6hVH7Cn8i4mKqVTxuRdfwZsOYmzAGHD2zCmoAMBA&#10;edREaUHnV1YejL526bIcVhaGKA1eTU8DD1SJitamX74UDPop2mUxFwLwuGlK8AWtLooVfCwnAfN7&#10;AniRRn9Y9oWC3hCO63C41O8NAJ2E/T68rWFp+JHBny+DwTA05oFASOV2qEbUYbRldZZi4ELF8msB&#10;HxRRz6pXloKGkJCQoF4AHqp+/nsFEiViVAGiBisYjNaP7MorBPFkIsDtEoh9OVAqB8QSD1T8ZntB&#10;5oPMrHvnLqQdPXJmz679o4YNhnygg5TFyQOZAOcDSLxuXVp++fHqLd9+emDPzp/37Ni1e8/OHcd+&#10;3nX0yNG9v+zftHP3dz/t+A4gDe+ApXwkhXSHfFK9YsW31qzZ+dO2I4cOX798KT83z+UGhmR5QWIY&#10;vFeZ0ijgGFbX+/idFHn0an+/wB3gS1nnCY4L/LsE8j3lKSyyXLlx88DxA0uWvgCB1GvhRQ2Thk24&#10;nX7p8vmTo4b3gzwfXynODVU9Q0F7StImHuoNjsIZUqRZ3gEuUAVRJK6p7K5sZXE1a0xjNHvH0JF7&#10;W6Np6A1rSso2g/ZlNIeus0Bo1GwT0q1Bs7w1JpZqR5aiaXLyTKp6i20IzUevXh531rbZL9sgdXCR&#10;1sQhaBCVmFff2utz2x1ZrGhz845jF8+gJJSyrv7Jkg8elBzg5Lyw7F29ZgMkDv4EqHwMgxuV8qeU&#10;ehSTfvLKg9uZuBjHQoUApw13bt2XS7xyqSiXBI4cOAgFEzfxcHUUyrmfAXnkxx+24hFqkOZaVKN6&#10;VcZF4JyD9zYsicx6g6YZ/PT7g6FQydkzacpPXB+AuXjxUkZGVmJiBbgMwBsyQ2JiYlFREbzLo9L3&#10;3y1QD5xXVoVctWqV6gJVDTiq9nL5b5dy8P6jBWqKN954Q7VHZrCUS7n88QJVOc/zZrM5Jyfn1q1b&#10;ly9fvnDhwsWLF69evXr9+vXU1NT9+/d/++23S5YsgUyrjgeD49dff0lRBNA1ReOx5cAwmLcFO81a&#10;SNIoMi5gQpdAOEUnw5t41sQB8JAu3I9KuYDZ5FIfNIzL8Bf02CjQ1bVqt5lOFx0P+gluWeGHMl9b&#10;r9NMmjDV7ykFjgWdJhQIbli/VvnsXfZFXJ0Rqgq8y29b3C1btijXwi24wb554y60XKCQKz3eahOu&#10;gPd5ZVPQUgze2A2HCDPHmdPq2sjw+OCbK5eXTSNXTOr501hlKZWrVq0KIQG3+LiYLT98H/bjNduV&#10;ybHy5599FxefjPsLgSB0UYArQdlHSlbQn9wuK0M4AwEWwNtlL+RoG0AswDOQc1kPc9maZ1Zlgeu/&#10;gLe6sDmY3wVvSIutuzahimjkvmYzTI37FmiHuNFwBxoJxo2G2FEfIxprrjHlZtNmL0dH1UUsT5GU&#10;A1MrYfRLLsptod2OgChSDgcePc7ZXYLbITldogW4FG80zVgEbDB4gxFofA0hYMPxEB67z+NYvHqs&#10;rgtacrPXmMIqgP0DioH5Nf1IXX+3drRdM7oYzaIqj71dGbVGnd7WTzPWHmyJGmZNGuOqNNiMRhHa&#10;wc7osa7kyZnV6ryEYlohMejCq/cxxvyCW9MWjwbe1g/QtHutxjOrKrd7Jab6cLyfdodBtW8/OM8z&#10;bokRAFYhxvC+O3we5ymmiQIf52IpJ+ivosQybFmkqdEr0G7IkCp4E2KxC4M3BznaS1k9itYLL96q&#10;Z/1m0+Pm5LUZZtX3NaERbjS4GI1zojE23WhXXC8zmmyvNf/iM6gm2nz0fcjwXsHhtucLHsLKmKy8&#10;iQoA7VtZwoYX1acdAN4Ce1sWj9z5rnPhd1VM2+re3z5QJo6HaJPA8aB5E7yZZvG4UxJ/fCEgkuMA&#10;ORHySazk4zw+Iej1BUSPwFM+H+3zsR6BDuLNuH0NU5o1X1hl5t3qkyw4xSEahzmiIfL7m9AAKxri&#10;TpiQ02Tge43wpmK1UMO5uhn3npiZ0QT1QYRMQJb9/pvNA3r169mt+4B+/bt3796tZ0rn7p17Duze&#10;LaVzn67PDukxYEj34f2fHfT9pu8AvP0yF5RFWqBWrFvVqUdnXGTw3AooMqh7z6f2HPjWI5t4OTdP&#10;vvjBpTduBM4LMmjVuD9Q4v3nz99YtXL99s3fk87CUKln9VuroCBCAY3V4k9emJRLZUBf4Jk7N65P&#10;GjkqUakfEqtXmDR/Wp7ReOduRq+e/Xt0792vX7/OnTsVG/PDJb5A2HPv/q3+fQekgHufgV2e7vow&#10;Myvo9eAvdiFf9oO7/fr27N27d48ePXv26pORmQ1FuqAgLzf7fl5ultVuyysqzs4rzMsvzs8vtFrt&#10;RpOFEURgb4KhrW67zW0nSdpmsbMkJYm83ycCrgMscRzjdDopigKm4zgBjpLkpWlaXQlM+c4OyBxS&#10;+LzMKJUJVql/o0BjIFTN559/DtFYp06doCJl5//zRKn8fm0UKQNv+Amhp6EkuHlzvrngftbdq5fT&#10;Lpw9fPLo9p/3dn02JSFGhzsvoRqOV6pbLcCgFup8cKhTNfH9Dau++/qztetX9ezf/7lFyz/+8LuP&#10;PnznrbdfHzSk+8BBverVqavcqdUboBHBNkM0mjl58leffn1k/9HUM2cf5mTl5D7MLzY+zM23WGxu&#10;t1sZHiIqW1SUsbdi1OSQS8H66AX+foE7/gd4ww+o4vkSl53Lyiq8cPXq3iN7l7z6HBQQCCRQ5prX&#10;VtNOt8RTAwd2i9aj+KpxlEi67RaOhPrTSnEWN0NwkkiQdgBv/EGWc0gs5bIX01wB7S3oPeQZBKTZ&#10;AKH2aPrpzm8WD0bd0ey8JtOkipOEhJf4p9AYNDaz0lx3vbnsEwuYJsv5p5cX90a9EWqDPv55nVhK&#10;l8ohHFvReBlFQG9g5FAg7JU8oQDlkYwkV1jkzuw67OnkntoXb/RbcKXj6jPjOTk3JHuhzOKvXbEx&#10;SAfsHbV4yUt3b9/BH5jxwg44Il98YSleUzEaaWMMvfsNhUZWLvWXBBgog6XBUJw2CdI4Gnf5o4/f&#10;+wgiqm+vgbj9hXTXoOmTpyhJgdvZcIn/zp1b0GYDTqtjZAC5wbdL6dcg5Fo8iAyD96FDR9q2bQ8l&#10;JSLXrl1T0wHkT8DeUJMsW7YM3uvdd9+FegDUm7IT5fKnkHLw/oNELTnQKgM5vPPOO1CWftP6lku5&#10;/BHyeMaDfAjsDXpJUVFRbm4uEDgc8/Pz8/Ly1HXXfv755x9//FEd3wWi0+natm0TG2vo3qPLwkVz&#10;3nt/442b6Zi+KKObLA76KQ/llCg3zbgpFmDbJtFWnnJgsGQtPFMksYWyzEBDvmz9SmhH8ag0rAWA&#10;DhCnwQNb4/W6RNyyKk9TnqmtV/cJr4RXPpPDnnWrl4EbBEbt9FaHiEfUU7PZ/PHHHw8dOrRXr174&#10;ftxQg0qm9pCroH5OvXLdunWqCxzBt0iPN1iiFEqPjjLotbHX06/KPtDdA3LAl37+jKIkAMejmBh0&#10;6uSRcDCUcV/5zI+75HCQn2zZYsiA/j27duub0iela69O7Z+JKuvVx3O/szIy4S1EgfF6eL/IQSyR&#10;DhPEDLCTyJEA0hCNNI/7lllO2cwZD+d2wwUqeDOMA6ibY0l40F/r8YYjYCpKRjXHo5k32o+1J/V1&#10;AnJHD7dGjbKgUZaoCa6Ks4qbP5/WHwCsVafqAmmF8DA0KQFUUG5esAE6EoxRkvB+1BJFqPhNCgDe&#10;wP+470VFVvUsgCt+It7N24I7dSkXQZi6j25Rexyac731kIKYwSwaSqGhbtQfUNChH2GO7l+ABhKa&#10;8Za6aBSq8zyaVFBtKBHVzYi6W9BQNq6HEfWxRI8oqj77wdMVJqNnJrQyu/NFL+0UjY1SKqDGqPeX&#10;1RbcfnLO/frzc+tNv19j+t0nBh+qg7ohbS1E2h8GSBdjNfMS6WQtNA6nU2JJvDYbY/b4CJPFKEg8&#10;xmBOXY8dz2/Hk8bx7PFiQrQoPd6UQBMqeONX462r316CaqNRZ54YZ6k5yh47yIyG4GXqcM/8AKum&#10;d3HU+IeN262oAvx/O/cyQyvfRwQKDyznaUYiCMbktD4M8i7cu86SXpESXHdkx+6Mrb2Kv6qa90lM&#10;1pZWMvs9zdx2SE5awgvCO+giymNzSXiPdIGxgKaZgPRBzi/4eDbE80Ef7RVZL+MNC14fK4gYEo28&#10;FdVFXd6tOjU7YaQNDSFQHzuwNxoCqU/iDy6DbNrJ+Q1nH+qMF11rj6aldpmVX3dBZhNdf+SQi4My&#10;Xu8Q9w9DYQp5w3KJNxh4hIlYHy4JYgN2uMov+4/e2H7y7raQTIVlPiBzYTkI7nAz0Awj04Dcdvn8&#10;T8ySlZkDX788uEBO5WUX+FnqK4UroO7BPpeEw348lbRy9Vq4AlDqgWb1GuFH4M3mlG5e8NQTkH1y&#10;aQCgPahsQ1iCe8UgJGBCYdD7PUERD2WXg76wV91uAMKrDPnFz1BMyO/D+xthuIJAYgrAF9279+Dc&#10;ybNZ9x+AuXYp/eaV9PTzp29dTc+6fycnK9sIUpz/MDczIzf3bmbOw4d5QPJ5uVA35pjNRjAmkwku&#10;gToTqkrAdaPRXFhYXFAAPwtVzAO9GagbjBKSvwjUvRAYUAZAlFD9pSpW5YMPPkhMTHzmmWfKfiu3&#10;/LsJHFPRo+NfBAL2W1FOAMfCi5d4PD4HQUKMXL9z4+KF1JNHDx04+MuPu7eMmDUOxeHKF2/5nozw&#10;WoDAkwmQC6AaBacEnaZi08YtpkybrE+OwXUu0j3V7un5c+fFx+nhVyweW2yIiU7WRMFthpjYKNz7&#10;GoXWr1vz0Xvf7Pv5xOX0K1cuX7h0Oe3y1Us3bty4c+fe3bt37Xa7wt6Q69SMoZrH5NdJ8XcJ3PTo&#10;PmihSkLeIEtwxQWWq9dunzx7bve+n+cumAltA1TaCTGxc+bMOX/p0om0c0917QjvFZ2gETyMh7AF&#10;oaHkLQ6iwBPiKZ6gWAdJW0TWxhMWD+mmXEYneZ8SH/Qd2HbE5G6N+lTRtEMdn2sWPRxVfwfNExuO&#10;9ummyxWmkMn9zmpQH9ThjZhmi9GTL0U/uTD6qXkVWw5KqtJEs2XX5hDexFGGoETrMdCq3cc49JAR&#10;vRzhyGf4YjqUn9gcdVhY6fkrvZbeG7j6zGxGNop+fv2KDXAPHtmCJVr9xAA3lkLTKId5uaTHgP7g&#10;M7Ti4Gd8QsWeA0Y83aNvSt8Bz3Tt0r/vAANK0KBYPJ5Bi95csQoeCi2jOo9Fr9fWr/tESvfevXr3&#10;7daje58+vXqkdH00LwTL559/CZGblnZR7QCHNh2wvEWLFpAL1O/vBoPhu+++C/3Pnef+2+Wzzz5T&#10;X3/Tpk2RGan/7nqgXP7PpBy8/ziB+u3atWtQllavXg0//xxDYsrlv04eb5/AAvkQ1BHQFEFfBCEU&#10;cTgcAOHp6ekHDx7cvn27Ct5AsLGxoOYoDQIcFVO5SsL9BzcEyU0xVsptwuBNuDCG0XaRUsBbGSwN&#10;MMkB0TEmuVQIy9431y1X/dDiD+nR7234CPQWIFwI1tHjx9p1aAvnoJ1Vpm9FT508JRwC9vauX/M6&#10;fqaytCncfunSJWiToFhBsBctWgQXq6Sthla9BkR1hLOnT59W33rNmjXqKRAFvB9foglCpAPlRIe0&#10;FwDUQcNQzM2Ll8EXCA14rdOjc+dwZ3vq+XTQBjQaNVqidDq8RQwYuEwXhTUbQ7ReizQxmlhDdMyl&#10;1MvADqCZMS7CZSr2c7SPIzjSiRfuxuOo3cCKeMcsvhhQUGCsKtw+Dt5A3Sp467S/D94Q1X6PbcVb&#10;c0CdHf5Vm+nZjYYVxQ4zVxxeVHGiqdLk/Mrj71afc6VTpZEIVUf380+yYr6JLOD9uIdVJF1ApASb&#10;S3lMFGcGhc9PuL2kHVJQXWEbj4HHw+DxgHZ1lTW8VBhrpYVCCLbAq/vN8m361mr9PFr4oPVQc2yK&#10;E4P3cDcabEXDbJqxjthhdm1PBxpeWK3WAoT6oSl5VYe4UB8SDeBjgBVHkrEjrIaJufVnnO+HmqGF&#10;q6bjDjPG9dJb81EdNO90uzkZdSbmxk6xGsaY0AgLGueuMDK/8tRrrVEr1GtoS4kyBgTCJVototkl&#10;WtyciWTNHN5MPp8VzIyHdjJOyIeA2aRYCFirDOknlKiDF8TvyDL4a4KHtqjgzXBWmz27egcUMxZN&#10;v9VuZlHDccZEeIsh8HSrYZQ5eVJxozFn2qAG6LnV8xxOi4cXlHR0C5JIUQTD4O9NIo+PYKdZ84Gj&#10;m85e+MaU+835bYOyvm1p/vGJu9/VzDwxkpeuUX68TjuQNsOaeY8NT0kQ8ULukOvikCHIhQC8mTBL&#10;+zkmyLFBSgyQokT5vALHSrfybqKqqO/XNWYUJo1lUE8r6utCQ1yawRDVEPk2NNSinZJX97nzXSBW&#10;US80P+vpGUXVp9yp1uJlzfxPR1FysSDbAJgZOZOUsyi5gJPNbtkoyZRHplnZTio/HXKhUy6yyZnv&#10;pM9/5sUqz0yuu/vi57nSZV62SbKflHmzXHRLPnkq/Mnq7P5zsxtNulljWWbfLPkYIVue6dG1VdPW&#10;Lz/3ys5f9h86ceLKpctfffplq5btonEXlg5KnD5Kt2r5m1D+oUR7fFIg4Cv1eDF7g4F20ivJrFt2&#10;2GWKkt2M7GBkipdFSfZxvhIxjCkcGCAEXA72EJ5NUnL7wR0gN17koEpRDVC3auFYzy+7Dxw+cDz1&#10;dNq5E2dSj5/av/2ny2ePnTi45+K5UxdS027duJmbee/a1Yvnr1w7mZZ+Of3a5QsXr1y5dPP2tYyM&#10;+9eu4V2vrih7X12/fv3u3ftgHjzIvHHjFjDezZu3MzMzgclZSCu/N1LTAmn7/X6oaUVR5Hme4zhB&#10;ELxeLyjTUIOp14B8/PHHUCk9++yzcOPj7v8+iTAqNkrXPZayk78RtesYLvP7PIybNputN+7dOp52&#10;8sixg8vfeH3s6HHd+/RCsVAzKhUlHBuhJUcHLT05Oq4Hzui4NdBUAhzXGhLwp1HI/TFQwSrNAFTh&#10;KNqApzdoY1CiBiXE6avXqd0If/nUoWo1k9Zv3LBl877DB8+fPHn65KmjBw/s2X9gz9GjR0+fPnv7&#10;9u07d+7k5ubiid/KBhbKAAQIqxJmHGDV+g/Lo9jAkRMM+HiOsZjM9+8+uHjhyr59B0DTwxO14E3h&#10;XTSo64DO8c2SUY0oiAFtHIqprHMSZh9h87stDFUUKGHcpEny0HidCMrqFZw8YRIJO0MUu9nMg6e/&#10;qVoVde5Sr0IdFPcE0rVCUJbn21qMEvTj5bgxsm5yUP88+QQait1RXRT7BKraAs15dfCbb805dnon&#10;Q9GQLoGQH0ISY8AD/A0oOg7pBDcFPBcWJfzxV7RlWS6iJDTzg25f5y+9Kx+zyllQ8OD13l/7QQKO&#10;dvyBA9pV/I0uLG/7acvC52d75KAkh2KrJMNrQnomAVDjZItFmiQUDe+uURIuVq9JwuAdjVavXwfF&#10;VRcNKWiI0RggZfVayBAA4Tqk0esMyuRz3JBigbZ7+fIVEM8XLuANR8AFmnW1ZY9RZriAQO6IbFXw&#10;n1Fk/g9k1apV8F6A3+obRdi7XP4cUg7ef5xAE3te2YZ07dq1qsufppool/8ueVxzgkwI1TrohUDg&#10;IJBL4QjaocViuXv3LjRpu3btgqYuKSlJbee02mhoAaOg7YtCcfF4+fGPP3kHL2PuJfFya7Qyshcg&#10;nDHxtBmDhLI3El7qmaIlQsBfykvl1WvexBCraiTR6I3VK6EpV9TsEiHIFpizQS8BTQWzty66QYMG&#10;OJhh/1q461GTDKIubQry3HPPRdZAVi21a9ceNGhQ9+7dVUcQCHZq6jnwB8zKlW+WuSphiLiDBV4H&#10;Hoq/rSN09fI1TN0luLsv7dwV5SM9NPb4W8HZ1Etw5vSZVEBrrE1gVUOL9HqwamNxnODefGU+q3IC&#10;O6Seu4ZV0kAJT7l9AoXH5DttvNtJO52A08oIczstAGvhDagAd5Xh3IQyBL1sqLkK3tFRKD5O91d6&#10;vK00U8hLxnZPNwH9qc3LcYvupYzMaDmuuPW4jAYvF3VbdDZF3xvvkh37JB6kXb0zGrq455f7PwHS&#10;FvEIZzPFFzl4Ey3aPZQz5LaHCIuXAhTEkw/VyecEjw24AHXz6r5ifCHwocSxkMKQyo27V601CT2X&#10;+eQIa3xfJxpoxnOhRzvQGEfUSItmmFU3xKWbWthINwDVnYJmZ1cbZMKU2NeBRlujJxaiWcaoWTdr&#10;tHi+CqqNLGSuxLvuPriJKqAenxqm3kse89Aw3hE/ymoYbNGkmHHn+SCrYVpR874/NEW10I97P3+Y&#10;f2/8cyPaDGmCQHuvgr8vdOxVb8/eL9xErg3YO0zi6Q9cISkWANYqK59RmL2V4QZKZz5eNw7AW1nL&#10;TZnBThuPXtwNMZYwAC04/8yM240mFdabYKw5Mafy3AdN+2yui9pBNCbwAUqkeZFgBYEgKCPF4s8l&#10;ElMsckbO6zp+6UjrXk+iRBzzECRUGffyLRgZffrjtjm7mqduahfgrsCjfW5XCekO0w7RjbdJI3m7&#10;S8DbiemRwc/7JR8HsO0LUN6ASwhaOL8ZFPSAxJVKHpM1AyWjSTueHP0gZgSFervQQDJmsCl6hB3h&#10;/cZdCKJ9zP0qb94aDEq5dixaeLf1yOyEmZYG/bZWRU+gufsGflD83HLToDedPd8hh6wvHPRx/vRv&#10;C1596sXaHV6r9r599pu2oSuI4W8yw15xdJ9y74npmU+8kPX08G9bwL0DP2s++cdu4O3ibSNfvtNj&#10;/PUaU7JrjM+tPNlSZVJ23eev9SySr3Kyq3PPZ3DJ0iuDS/GMDWAl3OWlAWVeKSHxybEc74bioS7Y&#10;Lvh4KSAKPHv55IXpnVPeavvkV7UqHalZ2d67e2HvvrmDRlzuNeiT1u0HN6x77ugBTpnK6/V7RD/P&#10;+Wk2wIhBoWPXjorPmmdTeowcPapHz5SUnr1TUnrVq9dgzKjxn3381dYfd+3a+sve7Yd2bdq59avv&#10;tn37zU/ffb17+7ZTJ9MupF25mX7hyMFfdh88vG3voSP7j+3fvXfP3l2HTxw8cep4amrqqVNnjhw5&#10;dvTocYCr/fsPAhWAyy+/7Dtz5tyJE6cuX76cnZ0N7O12u/1+qE5DANgsy7pcLqvVajQaCxUxmUwO&#10;h4NhGDgbUayXLVsGCvcLL7wA9oh68G/VE+DR6vePiMFVpRKokNqzjau1cAk2pXj4gTrlGxDUZXbl&#10;PHh44uzJgycOfvDR+3otQFWsNioOp4tSj6I6aOjhqovcDV6lWs042zz+KTT3lVl4BhJUv0quwLtK&#10;Qn0PNawWtxVapNMhfYNq9bXI0Kf7gNRTlxs3bK5e0PGZ9hveeXvzT7/8/PORQ4ePbt/+05bN3/24&#10;6ZvtYPtpO6QOpNGNGzcg/vGoFoELBv3qEAkQaA3hZRSC/sf5G78tbiSC4QAn0DaHOSsrI/3CxUN7&#10;D/6yc298bBIONvCoFjXrWBtqpJaz6rab+0Tr7rXx2xnQ5ZvnBIryCwLDO1yMyScwotvpcdp8jJMg&#10;TAyHR+u43HkOttBMZlJMDsdkM3SuTbzdbX6d/puqLgjUHSdrhsgIzDgZzfBWnHqvJeqFXvu6+6zn&#10;W1PSLSeXaaLvUd5iWfaXlvjDpWLL1g0BdmOQJhHpAbxP7j+hpjDkVVIgLXRhpbro8KUfONnK4pXV&#10;gjiSwvK6Fe/gtlJNOA2CaAKz8YMNr69bGpA94dIAtOJ4sJjStx+rAbCHBhB/XwFaBtFrK6i7JGhj&#10;o1eswhMtlYUewOB1JaA20AB7a6DJV5JbEYMB94eDvP/++3C9utKYXg8hwKI34GFxOl1Zp3enTp3g&#10;mkiH8P9POv6Hido3oE6mixT/cvz+00g5eP9xAtVBenq6VqtdtWrVn6BqKJf/XvlV9vvtT2BvgiAe&#10;Pnx47ty5kydPQhsA+RZE/epcJmCNQskV4+8/uMWwToq2k5SNZlw04yBZM82aQWlgMXWbcHciR1G0&#10;wJM+ZYiavGbV6r+Atw6tWLcGjyUtCfsCEh6QKnvBXQcYqwAwXAThC5WEN7y1Hv9Q9vMEi9pTnZOT&#10;o1yDBULYtm1bi8UC7n6//+LFi4+6vfGzLlxIVQZ/lqxataLMVXF/HLwxcoPip0dafVTqhTSvLwRx&#10;A+3d2bNXtNoErCuBfhAVc/rcRTiTnn4ZdEJ9lE6vA23ScPbCJeXzQUkY9JVSUZbBSKCPKcPy5EAY&#10;U3x2wb184y1SLOREi0C7RdIdkHg8RJlz4s8TPB72zLMWAG+vOo+adUTAW13TThONkhJj/tpQc5q1&#10;UIyZIB09h3TF5NkaVV2MGm7UN4Q3Ho5QC2Vj5w6o1YtxbV6ObveqQdsPo2DPCW2K7Hdozih48YLh&#10;lOCQaGeAAPA2RcAbfzph/wLe8Dj8UYCz4DADJTodAsNyIvXyOzNRF/T8rU7jiqsNtuuG2WKHW3Wj&#10;bQjMYBMaVBQ13lZlws0mqCGK64cWXm+6wFJjeF7SeGP1WTlVn8+qsfhmzT4f6CDk3/7yPUkaBca6&#10;/q03UQO06G7LUQVRE8nYwVY0BOjdGTNciOntwEu1D81Kmn+vFxqAukxvVa2zAV6w5fOJ3TfWG/55&#10;q+4rqtUeijdOGzjlyWznHRNdCHErsCZaKFRWuVPeS1ncSI09PPKcwZ38ggrerJOgLbyP/PnE7qSW&#10;WtQENXkedfjY0OPHCh02okrjcNR1m9K2iMxyOI0cQUgkJXJuijZSoEP7HSyRw/J581ZNgdcx9ER9&#10;3ms291CHF9OeGfVT095rK6JaqFlj9MPKZLlgRdh5RObzA4Q1AKjmtgguI4QHggcIjmkjKhrv1O1l&#10;fD4y6CUDHrcUsHpKXKLoFhlClgSfxxHfFLVcnDA1u94AIxpAJfRzxgwzonEOzTAnGuaOGmXVznhY&#10;b9QPzVE9VG0OWpLdboKl8ihTwpysxpo5CHVE0y93nZ7XdGxBpZHZcXMLn3jhdqeGyxBqh8afbDEt&#10;r/7wvLihxvjBJt1we/QYUjvCFj0sK37evfYVnsfXvHxlKHoSxY9DM27VnWGtMsKsHU3E9i+KnlBY&#10;/6WMQZnyeUF29ezXA5MGFEYoQLgLUAuatyEqHjtpUYPWDe7m3IDCwtJmKPsMTwgBngb4sBR2Sq4y&#10;Eul21K2ZmhB9D6FiHcqJibsdW+FKXNVfqtQdidBTFRI4sy0cLqVpUvIxnN9Neh1skJo4YwJerAGe&#10;GIX0MVihV7/Z6bTRifEJ3bqmrF6x/tOPvl728qqmDVpWTa7WunmL5xfM/eKzzzdt/mX//pPHDx7c&#10;+uO3X/646b3Pvvzuix+3fLvlx63fbd+zZdfPO7ds2bJp0+Yff8RHMMB1u3b9vGfP3u+/37R79x4w&#10;Bw8Cil948OABRVGi6BEEiSRJs9kM1Sk43r59+5oiYAE+B/yGyzwej7r1mjpN5oMPPoAaGH6ChP+t&#10;0zuVnmGVtyMGV5XgDuCKl5orCZWEwn6vzyt5vF5/KCx7vKFgOATNR3Ge8fqla8eOHdv18/aKlZN0&#10;Br0uOjEKAe7pgPwqttLXnoKeZ5pODWtnhmIXWBo0f8GwbPMC1AhpGysjz+MVjAMD4AoQB81BLHp+&#10;yTyOp/CnGRCah9oatxFRqFXbdstXrf1205ade355Y+WKhKT4GIOmXdtWLzz3PKTRzp27Dx06AhGe&#10;lZVVWJhPEC5JEvx+7z/7RQNSrLQE6vtQKCBIvNVleViYff3W5VMnj+/YvK1Lhy5QdvWA3Rr0ZLdG&#10;3ce0HrqsA9S9H9x7rl5nLcRAnafjnhzYBG502NxMgHSwxSxlLxE4yW6SCLPVnuvmLW6yiGRNVs5o&#10;F0wkkycKRaQr+/iNb6N7o9esnSf5Y4bKaFAITZANk+ToMQHNDKZB3Q3olW9bNGuD7t//xe58QAdN&#10;xUSWiygMhXgoXEtffQFiFMpDDNArMvTq1jvyKmLAF5QDFAdlUFSasJLDvxzGCR6W33n7Q1yUoAhD&#10;bOM9CLHziXOnRo4bga2hYEr3nspWCDi5RvbvJ/uVbQrxzBE8qT4EFuwN5A746ZfDAT0Chsb7fBr0&#10;2rc2rsffp5T2EYKhfBApiRwhn4FCou70qe4MCs/okdJ1ytQJYNXg9dVxuVaHkYL8W79S/Z/J2rV4&#10;HdlLly7hYlY+wvxPJ+Xg/YfKqVOnInUE1Cb/3ja1XMrlcVG/+oMFjlDX0zRdWFgICuKRI0cAaGvV&#10;qlW/fn28lmxUVKVKyUlJCTo9bmZ7pHQRRJrj3W7CgvdDYh0E56CU/ZkwzPAOUix2SSaX4HSzNEML&#10;uHUF8F65QaPMfFYac+2Gte9gdQ5OgQmWpJ8+oy+by4f0+hi9Id4Xxjj+xurVuGFXRKfTXb58GbSv&#10;HTt2qLukggCTR8aTgwCZRygdjmlp6mJp/8tQ83N6XRQehwfhikapl86F5ZKAojSkXryqBFU5gaLT&#10;L1wCHUFgaIPm0ceBKDRv0XMQfEXDkAOlQbivFM9J9ftLJW8pnozqlbnxi/tE1UVfH1rr9Oc4XSYf&#10;zwuEk6NtyuzusmXMAf9wvyuFCVAdqK8ONcd8yBAA3hWSYn8fvMGRI21uiyiLTr99z+nNHQc0NjRQ&#10;plAm4fGHAKUpX2pmPGg4taDO/OLGs+41WPyg49idTfB617VQVtFNIGpKcEE6CjRe2ctDK5iqDMNW&#10;oBSPo1bW/VIejYdt49W/4dEhn8RSTk6wbTn2EaqPen1ac9rdxuPN1YY6k/vZtEOtaKQNr7A9zpY0&#10;Kadx4/fwEFPgWNQV9f+8yoILPRbf6L047enJW5vWAk6uhBavnc16HRxdzJCFzy2ZVrEHmpXReoTd&#10;0N+Kpy4PNCKw9zWiYY7oMa6YSQXVZl1pGwNqWD2kGYJmXG46Laf+TFOLCQ8bzHxY+6XcVn2/iQUy&#10;rNMu0SPhqfUSbWc4vFwcyeOl7FiGwiv/qfO91Q3GlFEG8ILwmh4v5GAb5XM+dNx7fvXMxl0r417r&#10;RFStEeo5uNmmHR+BWgypxvN2X4DkODziwyOQvGChmDxJNK7/9AXA/narkxdmtZ+RX2NqbvKk7Pip&#10;BckT71VeeL1FpcGocSP08NQb7N11snuPn8ujaDvNFIp+GyE4ncoKhaDpQjkLCWRIosIeNsjxAVHE&#10;C62VCJKXZ2i3nye9XmronBGoFZpyu9Ow4up9zEkDXIZRzqgRRjTcjMfkj7Wg2dkNEoYgBEgzDC5r&#10;Otyox0yejaberQ6pgPqjaWfbT7vdbEpB44kZTZ673BMNR1VeQguym4/PSRxvjhtrjJvgjB9ixTPG&#10;hzrRWKdmSnGVURdqomZo/I8dx25pjlqjpz/RTrv+xDhj8kCrpp89dpy98dSbT2XLpz2y7aP3N/Tp&#10;3R3KIRQWXKiVNR3g2KHdUx9/+hFJu8JhKeAhblw8lptx+fzFoxn59yiRXLNwdgpC22tWS4/VFhiQ&#10;LQaZopBJb3iIDIWapGsxyT/VrtUX2tPZsySRl1hS4l0kWyyGHKzHaXYWNW3VBAprbHwMlM0ovKMY&#10;/soGdQpAP4QkKkpTv16jCklVtLo45RxKTk5avWbdh19t/nHHgbfWrW/UoDaENalKpfo1G8VGJTRr&#10;3mjlmtcXLVrQs2fvfv0GPPNMV53O0KRJs9deW/beex+0bdu+Y8enxo2b8Mknn+3fv//EiRNXr14t&#10;KChwOt02m6OgoOju3ftQXym95aegRj18+PDJkycvXrx47969oiIjQQB7+4LBcLdu3aBG+uKLL9Qa&#10;CeTfCxKPhmSXGWV0VAB3FwdDAR+gqw+OHlFiKNrtdLmdBE3xLidFMGx+sfHevQfnz6YeO3Bo0bzZ&#10;ONV1kPbKsth4RDLe0O5N84B5UoNxQf3IUjQ3XO/lhwNQC1TvNdT7k7r4o6Gy6RVUugmtlEEiYGqg&#10;Vv2q7kvfZOQLbIxV8pL1aleBpIT6X6NJrF+/Rf+Bfdp2aKFP1OOPVQoEVq1cZeXK1Vu3bt20aRNE&#10;e3p6uhLhRXa7laIIj0dUAe8x848ItJbA3YEgNEMWpzUjL+PqnSunzp/Yv+/ncSPGJETHx+GPB3jI&#10;yopPX6zWBdWfgLp/GftiWjd4d4iB7quaVR0Vu+nnTV4p4BCNVNi8duPrudm3eXch6XrICFYna3Jx&#10;ZjtnMnLFhUSehcxnBLObL6zZE00612g2X3NiqXaCjKYCcnvRcB+ajPHbMLXIANG4++DUwf1rCvRD&#10;t8do4YsddBFQNwT33Llz6s4dSBMbpcfj+bfu2hQqFUtkaGNxvz20YKXQ6JWGl776IpQXuMvrF19f&#10;8Vq0Ab+KMuwrFiAZNIV31386OGUEBuxAyZSp01F0lA7DN0qMRiEeT/Hwl4BvOHo9wVKweUu8guQO&#10;cE457H22w1PYO6U5bdOmCV6nTRkooXYBRFQRj8fjcrnAAgmntuNqKb54MQ1SsEqVSmrbq675kpGR&#10;ofYJ/wn0amAEeKPIRqcQIeoHCPVnufy3Szl4/0Gi1gXQGENxevfddwOBQDl1l8sfL/9L3R1p7VQ7&#10;ViYslvv370PtD5m2bdu2X3311TvvvAO598UXX3zyydbgiMeDRaELF8/hLlCOoBkHzdkV6sZrcQss&#10;gbtqeZNbMGLwxsxGKQMTI+CNjU4Ts2rFWryoU0h2FTt2fPdT87pNYnCvc7QOQ4d20ODh0Jz6ZHnl&#10;+vXKftoYsOEIOgQEFUIFdmiV1YZZne6lvsjBgwfBRfto4vf58+fVU2qrpgq4PwbeF+Bx0LLjpXU1&#10;6Ez6Sb8cVDqx5bRLl+FN8ed1hRwupaXivo5wqGvXZyKD4vRaw+GDx8JYhcDsDXdJJX4n717z3lp9&#10;oi4kBz0y8f2VVY2nYMods7wHHbDTboeHcYisDeAN+BZgD/AP6Bo4UGBwvyvH4C3HeLxmOHYH0IIA&#10;/NUeb8bNUTghQFezcsWcFy+pzbnNHt6xbO3zqDaafbDNjAc1xzvi+1vQcKsOaGpyXvK8B43mn34K&#10;dUA9xz7jot0iEDSphsEJ1I1nRAt4sgBeAByQVdm0rOzRSkKDC8Z1t03kMTS6fTmjX+2FmqK5Z5+Z&#10;mdViSGHlQZaEceaksfmxk4qSpmXWH7qnGWBwg1e0Mw720I9QCBxosI2y01U1zLQvr3yBlvAybyxV&#10;xLOmngM71hmimZXTto8RDWFQb7xCu2aoNXqkXTPMggYWoDnWOjMvtEDtkWYyeiG74/j8+NFwyhQ/&#10;orDiDGOtqXdqLrnXaf7P3WJrozeWvqQsI4fndeMIVzYhx1FNgynbnFyhbjzIHBt4WcbFiQSorRAJ&#10;gkgLDMkQZh9jF102P016KRLoWOIgKoodTA4lGSEqaMqJ129j8zOyLwAqNFuinffgydFGwyAbGu1G&#10;o+xopBNBCEflVZ6d3iauBerdCaV//+zdXSO8zguSx8qIRQ42H+9VLhAk54ZcF4sweAc8VNDD+3l/&#10;yFvC8SIlcJyHFz0cnubt4TNdVkjfyi+gmdlPj81vNM5Sc6xRP96kn2CsOKmg+qQH1VM2VUBVUe1e&#10;ECA08WzrsYXJ+DuIHU0pTB5+rDHqhxddq/Eaavk56rm1dt93mqMnUNtP0cy8GkNy0Ri7fqzZMMoY&#10;BbcAdYPBS+Wb0fSc+kD73VfVf/XqwGZQpJqgSgvQ2At1puY3HFfwxNh7LV6+M/z7B6v9sh207mCJ&#10;gAezhP3XUvFYboryRkgnLAcZn23G4sFxtfBnF1RROdZHcTo0PRntrp6UFae3IOTSIhtCVoScSE8i&#10;Qw7SXUiuvFKvh4zjl/ggT/k4B0Sgx29nRRsk7vVbl7Fmr/abRqGmjWrFxyK8cTgU5Gg890Q5gVV/&#10;TRLeFw3syRWrPtWj3+BRExJjY6AOiIKSjekgJlaDt2IGm1LHYBuIsknh4/ZogyF27tz5wHj79u27&#10;dOkSMF5ubn5WVs6NG7fOnDmn7te4c+fOzZs3Awru2rUL8DstLQ0AtbjYBOzNcYLa4/3JJ59AtICS&#10;oNZj/8YuLyUAKo7i1iEQ8AELQdNAESSQttPuAGM2mh5m5zy4dx9MVkZmbm5uocl4Lzsz/eqV40dP&#10;7Prhp4ox8SpCQ33/yfefv/fthmfmNWjzCVrINp3irTSmRD9CjpoUqvSypRtqh15ztX8xu1OfN1vg&#10;PFAd6Z9ELZ+LHf5Di2E/NH5mdUKN0dhxznuTnbLdyRQePbxTGc0AonaR44U6cVKCUZILkqZRoyYv&#10;vfTSDz/8sG3bNmBviPDr169nZj4oLMx3u52iiGd9h0IBPHIef2X4RwSaMn/QywkOhyvzYU7ajYvH&#10;Uo/vO/zLT9t+TI6DLAUND/4iPHbO8OYDaw5b1RH1QBvMQ7RTUN3+eCJM4xX6586PSmgT7eBNRin7&#10;p3NfVGqLBkxvx4iZJJHtJAudrMVGFblEi00oMLO5ds5oYrLf/WlZnalovrPlVLnCMD/C4F0SNSGI&#10;JsqxI2Q0UkbzA/G9PkQTXonvPyDx6IFPLUS2XTCbyHzBT5WEgJjlrildEB7qr8MmDnI/emnpQrOt&#10;wOOT4J1CoZKtm39q3KghRGu0HgVlHq9q/s5KiE0QQ1RiFIqHpi1YIn/23rdtGraVCBEyyOatW7R6&#10;/KE8RjEzpkyEujKItxCBC8P4T5YPnzhSo2bF22knZZ+w7g28yAuK00KugDI1c8o4HJl4Qz4cr6B+&#10;wPGnn36KjY1Ve33PnDmj0rUqFy6kQm78+OOPIX3hp3ps06YN3BUZKvJfLevWrYOXOnXqlPpTjZBy&#10;+dNIOXj/QQLVBAio+FBBQO1fTt3l8h8lkDl/ZfF6vSRJ5uRk3bt3R23VQGUE+fbbbz/88MMpU6ZA&#10;e4nVUNBiteiN5UvdhA34UOBsDFEsMSYfbxcIl5en3UQhL9op1kVyBCk6wrK3RA6uWrWirN8Jz99T&#10;PMEDQaO1eMsRnQYBy8ZG4a1LdHC8fPmqov2VrlmHx1+BaJQVTYGxoUG6cOECwDP8VMG7Y8eOoPiC&#10;43PPPYcHx+NP8NAqY804Pf0yvBwoFhs3vq0qyviJWv2FC+lhvJKynH7xGujeSncM3nT0/I00nxyQ&#10;SvBCyHinMRxMBHoeqBfpaWdAUQiFS89fuog/wmMVRm/AK+YY2jdr+9bajctXvLHm3Q39Rw1JrFEJ&#10;nhOtMcAL8LLjq5wlL13t3uuLqsCZ3xx6D+iOpy1AbmBRFy3jadytDfyGP15wJpIq5jgbXqlOJN0u&#10;m9fDQxj+GnhjVCatXtYu8jaKLhIlG8cYvZwp7coegJmUDQ1m3G0xwVJ5YHHUYLtuiD1+pCN+jFkz&#10;05I0LaPK4K3VQdP9fucWmuIFmsfhUVZ6AwAmcVe8XWLwkmMCg/cbVzuHFfC24qCybpFz0mRxwO9w&#10;UtnFfGb1bjGoIer5VbWZuS1GZlae9bDhggctnr/Srt/HNTFpt0fPX+0z636rGVmNxl2r9cy2uEYr&#10;NF1fbQas1Xt4V0Fy47kJQPusmWRNL65YkNQLTctuOtAV3YdEvUk0hEKD7Hjg+ihn1FALmlxUtcl6&#10;POZ57NUak4srji2Onmg0jM2pMvN+64WXeg/4omn/j5+Y/PGz4+b1goTLyXjgttu8AuuTaJo0CpwV&#10;vxFefh9v6w3sDdGoflxQ1rqzQta12bO9HitEKU3YPTzDcyRJ2XiPw0UU2S1Fp47uf2PZvEWLx768&#10;YuaBM9sKnHk2yixAhqcLFrw8CbVEC689NaG46mAiOsWBhjiiRzg0w21osBkNMiZMzWkx8stGUcno&#10;2AdPZHyXQlz93Ou8yTJ5jMfu5m2cSEHh0StrIPkFweNnOR/HCj6fT8ZLRAXDcAHnYZwsfyuv8HqR&#10;adXWD4FJqk5Ds1Ofnn69+eyHTadmN5j8oNmC+ymt36wCp1BtHaqm1bdGmgFoYVa78fmJows1Y4t1&#10;Yworjc+oU2edMhkBUqeqstZ0LdT7pwrj8ioPcRr6E2iQOXq4KWo8pR1kQkOsaIxLP9KimZ5VT9sP&#10;dVpUffGlgS9c6zv881aoOf6AohuGai5AyeMQvD4A0YCBnffs+nFf2t60jFSbORfYOyTjLaeysvOh&#10;ELEez/Grx/AmSa1Q5xX6kdurL7rRIWVzQrdP4sG3mlFoeZWYSwnJZqQB9mY1iELYuBEyIpSnq7hF&#10;V6ExQrmZ92UP72fsfo9D4MyC4OAFgheoHTu3DhrcL6VHlxWvv2QzPTxzYm/LpnWVr31KYYYMAWUT&#10;agj4WabVa6PjEoDL4QxUPbifHE9chTv0WO/HFYxaU5WJald64cocu3fv/vnnnwPjnT179uTJk5cu&#10;Xbl27cbx4ycPHTry5Zdfjho1qnPnTo0bPzFjxrSvvvpix44dx44dS029AOydmZltsdi6desGnqjg&#10;HamK/5r8zQv+eYk8AjQWny8AyG23O4uLTTk5uXfv3s/NzQdz++ad9AuXLl28fO7M2SsXUy9fSjub&#10;fvZ29v20yxf27P5leK8h8bhuhJiKrlmzttldfDnvCOqCXnG3nR5KGi3rRspRo+Wo6Z4q1dahtp+h&#10;pXSd5Y5W3d+og3deWIpevN9qdlbTiVn1pubVnZfbcPHdZn2+SEJN0OgVo5wSnuTyzZdvVakQq0Hx&#10;8doquCWBdFBSU2comxilfnidOHEitAsQ4fv27Tt+/Lg61iAv7yFBuMBwHPOo6/vX8ivm+R9xXlIa&#10;EH0cwWRn5V27c+fI2RM7Duxa9/aaWrWrQSsBTBmjiZ29aNanP7/deGRFXW806ZcOIw43R2PRoFXN&#10;UR2EJqFlhcM7vJj8whdj8303kjqjV08P1fZBx+984SLvE5zFxdgcRAEtFFD8Awd310xm5Huuo8bo&#10;lYzuk8SaY+S4UbJmrKwZL0dPkPUDQ1Ej5NhhMpoZTH7D3Bo9g3adW9SsBWL5AjtZZCTy7HSxgray&#10;sSC3StVk5eOTRhuDPw2o47UbNGjQI6WXEn04xvC3Eg0SwlJADi3fsEJpLcsG9kPh9csln3z5EdgP&#10;HvoFaB3IulWrFrG6v4z/SqpUcfLM6SvfWv/aihWzZyxsVLdZdLQWnnnlzAk55PewfOUq1fCjYnHx&#10;gSLYqH6DF198ec2adevXb5w8eWpyciW1gU5PT4ckAPwGX2NiYlTGVhxxWjz55JP4aY/WWwVexcmi&#10;JJm6WS9c8x8ya+MfEnVQHqgxf0AZL5c/XsrB+48TqA62bt0KxSkyGvZXdXq5lMu/XSIVfVDZaYxh&#10;qGvXroDu0qlTp3Pnzh09enTPnj0//PBDkyZNICfjXiNF74SG9t79W0CDNGEOeNwiWcwRxT6WEmg3&#10;ZS/gKMAb2k26nJwxJPOBsGfD+rWqaguiTqt+tEt2NF7oGA+G08XFVwC/4VnhUCAU9IOOvnrlKrg+&#10;8uUbVFsILQhoDKqLMjgdCwT40WUA5BqDIRYsFy9eUl9u1Spo1TCKq/h99izuCQdJPQ+te0IUXlY3&#10;FhS3w+dO+GV4sC8sh27cuAZegyqiaCPoUnoqtOLQjEPb/sEXX6EonSE6JgbpYlB0YjTuK9NBzEC0&#10;wKXRSBeLl42RA7IkO97Knzgzo/G8rHYNXkXRTdD1e+e9gpMl8TxqvBo27nrFS20D+AF8AvpKXgBs&#10;K57gzTolkd2/72eIpEoVE/4KeNsF0ixQJg/vEHk7Xi+NMjFk4dpPFoK6tuBCj8mmhoNtMYPwHGlD&#10;b3PUABsG16HFaLwVLcpvGdsbLVn7EscJtItSsFMF72LgTwBsgcFLjilbeYNd6ZlXeoYhqHCkKJNX&#10;crrteSJvcbFFWbYbU5cPQTUQ6oNHLDd5DVUYgxJScJ+2oRY+prxTe9ThOosedHghs+u0E53bvV4N&#10;VUZt+7Q0mrMEzuYkCzmvi+FdFOvYfWgLqoKmXG05wpL8bCECCOxjQyMovDk5DrwVjc+thoah6gvR&#10;1IIaA/PQLGuFadmVB52qiAYrC/xCPm2lzGwHnqyEfvzla0akSMJBOa0e1hoQ7QJeQ96i9OdHwBvS&#10;AoO38lnBLHE2H2thHUUSSwoM/vzBekgTm//jkc/wgNiKSNMKJXZROu3hZ13044mveclKM8WtutVq&#10;MSN+dlazEc6YXgTqRaHBDsNQi26EEw2xoZFEwpi8Wouvp4AKvmaR9uo3/TIOLpf5+6Aou0QrIznc&#10;hCXA8Qa83ZbO7w3QXp4KCFwwTEtBvFyCKODNh7x0ZrHp+sPieyanSWQPXNmja4r0T6N6s1CTN9FT&#10;nybWeRWP50c1la9JmmhdfGzzpxtAPGiGoHmXO8zLbjUtp/4Mc/15hS0XXur63K7+iS1RYi1kJAr1&#10;zbAPMwufgDD3ciu7wTn1QN3DHHiE/wh7zKDc6Hl5rXHEtkc1FiMEmA0PaojQ06jaZKQdjuKHokrP&#10;4iEMLZpXq1U7sW6nGpVbJ7Xp3HD46F6vvrX02MWTXq+fYZirGZchP1SfgBZe6Lwwp9mYB/HjTRUm&#10;mqtOuFP1+QttOk3AT9hUQZ+bWNEShbwGrUMBbyIKOVC0CcWfq9agBVQFZ457RYKnzSxtKg2zkuRS&#10;c2ao1Ocm7JLIQLECQvLzpE+g7t663KVrJ00MLqGAg5Uqa5ABGRIBPaK1UVCC8WqJkcJev27FShUr&#10;6Ax6oAZ1zcVKlZNatGzSoGGdJk1xr2AZwytiMOi6dOny9ttv//jjj1Bx7d+//9ixEwcPHt67d/+k&#10;SZPggsjqUCAjRgwDRN+8efPJk6fPn09LT798+/bdzp07wyl1815QD6ByA34AclDtUEcpFV5ZFf27&#10;+sPjF/zzAj7BQ/z+oCBITijfdufDh3mA3FevXofqNC3tYmrqhdOnz545c2b3zp/3/LzrwJ5dhw7+&#10;cuLssf0nD+47vH/Xjp1Jmvg4ZIhHcYmahPTUNIeU32Zc0ugddRaJtUb50bASNLJENz1UbVhuLBDp&#10;m+4Oi5wVJ1yPgVR/emXFuQ/qTSzSDzfqR7riBlo1I8zaaflx8x807PNDI1QbfbXnY14gvKLNUpBZ&#10;OaGKHqJfqXEh2UZPH7t6w5qKFSuq1A1UVq9evSVLlnz77beQLr/88ova9Q21+u3bN81mI0m6fT5P&#10;IOCLRGkkDh+PTCVq//IzHCzxcb6CnMKszNwjJ07+fPjAxo/erVS9ohIEaIqiq1avkv7gHGqE+q1o&#10;YxiLNlomo0FoxqVuvdc8gUvKJPS6uc+qzKGoJVqybWSrxbGL8zqPPlmz9gDkFO8BJzspu8frEthC&#10;mswAFHcJ+ZNX9O+4XPeKsfN87xNjPAmTpOSpnorTApXGCfHTwrUn+atP81ebL9RfRjw19Ie49mPR&#10;zOeafPHFiySV72RNpNdFMeZQiJVl6U7mNUPF2OgYPeT5pNhEOKrGoI+HXIw0MfiTBRgNCuGhW+E3&#10;Vi1/NEMDt2jQLDIy/fHeNagBqtpO5/Tll8rezHu3E+Nwk66NicdjRaKAp7V4AJlGr4fWHOFP6vCI&#10;u1euyoFgwOPNfJgbV7MaxBTcYlBKHJzFvqNodQfv2Fi8BoQ6rk3tslIlISEJspyaBA8ePIiNhcYd&#10;t/jqx/e7d++CO6QjFBwQNb0eT7X/CikH7z+3lIP3HydQhNavXw9VQ2Su6e82nOVSLv9GiVT0YAGF&#10;TxC4nTu3QxsAGuG9e/dOnz4NSuQ333zXsGHDx4d+QTs9efJEvP4WkDZlkzg7YBjpLuJpvFJUkCUl&#10;N89T3PgZQyWZgIz/8TufAFEopBqvRTFKiwvNvgY3v1jnjYJjSr9eZ1NPKmwbxHPAfKF312zU4OXU&#10;yyQyqvz27dtVqlTRQ/v+qAEGS9u2bT/77LNo3J+O2VtpwsuGlK9Zsw5+qqeAvSPgff78edyFBYoA&#10;KB+6+POXLvlKvaWy6A+QaWdOgpMexWpRbIwmFuIhJAcJjsJ7DMvy3n2HateuG610EiQaDBAOMGCH&#10;p8bocZdC3fr14DJSLtzIjBxTlDQ0M2HhvafwLMd3Fgd8JBAdzTI0/k7hBKZlWKBuOyHgfaRdRBFN&#10;m3neDexNU66xY0ZA6KpUTvr9oeasUxRJgrTiadg8QbmcEsMEJG7Cgt5xA9CSzKeGPazQ1xo9hDAM&#10;cKLeVjSCjBpmRaNcCI+CzqpQd150/e7V4aEegVZWWXfi3dc5vNA64Dd4DsGTaKvC3vhxZYDK4/XV&#10;eMEGaR2S4LF496xAiHbS5j1nds9ZP7tBn5pxzVCrXpVfWTN2/8kvAcvnLZ2KObCSAoTA4WCPRes+&#10;Xe7kjJJgZZlC0ecgGSvPCpLgy8m+D5fVeR7NzGo/2VEFqHWgGePfCAi/TTvEEjstrxEA9jPLoybl&#10;Vh1niZubWaf2mwpsT0KdfzGMelBraFbyoKvJz25ORG1xf+zWY99CsAXCWSK6OWeuhyvi2CJ4I2Az&#10;HmJVnceOp3/jWPWQ7hBN+VzK2HKRo1x2niYgbCMWDAOvqs9DUy82m5Hz5PT81lPvtZiS1qrKHPxG&#10;M58bTdCFqAZ6aln8lNwnBrj0wK4DaN0AM4C3YRREuxN/NRiXmzz/Rvv4AajncDR1TI2BXRPnTOuy&#10;8v2Xdpz8yS0YOd4qUo4YJRdxvCiFS5lgkPB6ebwFtpf2uLgQbaatN3PzChwUIwaAjvwi67TnLnlj&#10;Wpv+dXDfdTXUoH9il7EtZrwwceeurbcuXL1z6XJScnR8DRQDen891HhR0uBNT477uVO3t+q0mlkJ&#10;VUdtOta8deO8x892GNKo2mi08Fa70YXxgxxoqFvf14w3JxvJoH5O1KdYP8PduPs+vLl6hZEIcAIN&#10;R8lvoCGnKszMaDK3sPWYrCdmZ3V+7cIgVBW9++VLb65a2KF3PX19lNQCPTuu3YK1MwvdD2WvTw4J&#10;dToaEgeiuddazzTVHF6IB7EPcKHBTu1YS6VpOQ3nXGnXqC8aFo32VYjJ0yc6kN6KtJQhwYqiihEq&#10;iknaHhsPL5p+/RxbQtFhN+9x8KKd9zgpwSaGGCtpgrLAC1TAIxB2i5ehfALr9fA0S4hBETLruZOH&#10;ix8+cNoKnu3aORpXRKDEa2Nj9HplP4LTR/bRLosouq2OgqVvLq1Zr1bPPt1S007n5mU6nGaSchw+&#10;sm/FyteHDO0fF69XOwNB4uLiFixY8NFHH3399debNm3et+/AW2+9hU8o4F2GNMpAocWLn//2268B&#10;BXfv3g0sAaZTp04ajebDDz/kob6kKHV/R48ij+O3Ko/b/3Xi94VpiC+CKigoun8/Iz39MlSkh44c&#10;3rP3F9UcOXZ089YfV61a9f577/y06bvNP3z9044fd+zZ/tP2rd26dYV3NWAkju/UvBNUYptOvZUw&#10;Di11tJ9bWmmCjMYF0fNyo3n2dmgRapuKZnJ1lnCt0AKEJqL5NztPLq45FOorl6a3DfWyoEF23Sgb&#10;mlSUuPBhuxpzEbA3VJsc7YBicvNi+pjBQ6aPG3nrelqxq6iIMFGM+0La+erVq8bG6aBWV78RV6xY&#10;4fnnn4ek2bZt28GDB0+ePAnK2M2bNx8+fAj47fVKkU7Rx9tB1QLyuB2u9HsDDrOzKLf4/LmLh44d&#10;f3Ptam2cXqPDD4J2Krliwuc/frRw/bQei1ugNmh5xsimn6GodegNYvDTK2pA4OEdXy/qs9zYvf2n&#10;eGzIq3ndnw81Xyw9WXsa+mj3MjNXYCfwDp2sw8harVCwb9y7pGmC1t4dv9bW53VzxzfdYJ5aamu3&#10;jH7qdarTi6bWy1zPvGzutNzR/Y3i7u/nDWw+Fn2/d0TVKogj79K01UIY0+4efGfTa5xsF2SqwJEz&#10;dcqERPy9WAt8rCx9AOwNuR4aLAM0i0+2afXDd9/jZdtLStauXKWB5hpfg9MS2j5GduyhPph/vEer&#10;JYb+LzUPyy454AuJXP/efZSl8GLxFymICdwoA3VrK6FYA4qpVrne7VsPSiCOS2XBG7iZkd2lVx+c&#10;QzTwaDxXS227I9KqVSsAacj50DQrp8pabciEeBR7EG+GDwmqqiLqZ/cnn3wSUgfcg8EglCBgb/gJ&#10;PiiJ9l8j5eD955Zy8P6DRGXsFStWAHirQ2TLS1S5/AfKr/QMn8/z8ccfQhvQtWvX/Pz8S5cuHTp0&#10;5PvvN0Frh0enKa0dWOBQt25tlqUXLVrUp0+vU6ePcoKT97lJ2uSlrB6nTXCS732wFiUga8ldvpQ6&#10;m5a6Yc3aD9e//9aq91e+uubtdW+tXrV8zbqVy1e/8ebalfuOHLCTTikgqiuc+yQ66OHlkHz57IU1&#10;q1aDFrt27dqNGzcWFhZCINX1VKCJXbJkSc+ePXv06JGSkrJr1y5whAvWrVsHV65evXr9+vVGoxG/&#10;Fd4U9AK4gCfQvMER3OFNoUiaTYUb1r22dtXrG9a/v3bDhznGwoAshWQXaBXFpsyN6zdsWPXeulUf&#10;vLXxvQITnAque3ctFOtSvNIMxFpo287NL76yqGOnJ/uk9OiX0gtM/969Vq1+/XZuuiQ7WLk4Qz4y&#10;9n6NYXbtWFfCpLv1k/qiEdNTRN5OOqwky5EsA/gHWMtwgNwqeONVygXBQVE2AF2OJQf0762J/l+2&#10;E8PGTVndIsl5BZoiGLeDcFjb9q2dPAbNvdt4kr3yAGdUXwca6EYj3GgIsJ9L278QjWDRFGv1Ri9o&#10;GvWuZiVzBMEFmjZwtYLZxSxXjHu/1enQDAZvZSI0gLeyrbfSMS7yNo60i6SbdzuCopt0FpMOgmd8&#10;bjcveXxAPjRjCnitHJ3vDzMWVyFFmU6f3PvW26u//uaTE0f3eQTS5jRJPoahjEG/mxMtTnexl+Z4&#10;F+2hye2HvwEmbLeh4rwHbWbkV5+QGzvdlDTTXHlCTuWJGU367KgJWuywt+tPzKozxVan2yYdaoFa&#10;faCbeq/DqKIaA8yaUYyhXwGaZGwwMb118hS8RNOthxd5yhFi7D6yiHRneXx4DXOIUgzejw01B0cP&#10;TQguPApd4px4wQLGwfPO979dAzw55Mf20+81mWBOHmiN7WPVDTRqJ5mqL8x9sv9ntVES2n7oSzj2&#10;fbvWhKx6/Z26PgDeZNRgc8wIe9xABxriQqOKomfm1Zl8ugV6Uln3rhVqOghV747XGEc1UdvBdbON&#10;lyFWQc2EYhYqCXKS6Bb4QpfDBElTyhNhyh3k7pjy7xQVcsGwxxsMe/1hmitheDlcgr8dlDg52S2E&#10;beFSDl4tKEmyv0SWJEtxxrBhvbCnoBKrA8urYYap0EL/2rrFIR/j52iPl/9m90d4JYLNzadlNBpt&#10;SoJMMhR42I7Ze7grblhB9RmZndAYhPqiRemD59949vn8pyZlVZlsqjC6SD+gIGqIo8JEY6MlV3tg&#10;wGiI9M1QvaFRT79Yo+XzFWpNwp3k8U+iQ8c3b9v7ITx92pF20011BlvxQIbBFOrPoK7FaJQbnpI4&#10;ubDBjP11akShdUnoTlySEWltUXFFKNqpjc9CmlsVK62PxqPU+QDlDrvtIQcddDjFIiZsdQeMRjab&#10;k12Ex0YJDpfbGvSKHAEE7oVMxnkgsR2sj2B5m1ckBJbw+oSX33wNrymhfOkADrhw/hREGks4fH7C&#10;HyZdnN3N4SEYBGXGJZS20KzNRRiLinMkD22IwT18wNJ4eQiEqjySgQMHjxw5ElzKvgdG4Z2QVESH&#10;K5OSEqC2hLroiy++2Lp12+HDR1u3xmtnAMQWKQJVLjAhVFDqxmM+3+90yf7fyuPegt3vD3KcYLXa&#10;AbnVXdNOnjz9y769mzb/+Pzi55aveOOlV1784KN36zWqC28E71UxITalS5fnn1v4zntv9+3fB2cz&#10;eFkNSo6veOTIIZcvX9MJzb7ZajZfe0wgamQIzShNmknVevZAPMD2jJLGE701F9s7Q6Zq9hWaltdo&#10;UKFhkDsKD3JxouFcbD87zoRDjWjiw4QhO6qhZFRosnIUHZB4kXF5oGy6zAxpcQgOt4eEBOUo97Gj&#10;BwG8cTBwwmIBSFu2bNlXX3317bff7ty58/Dhw2fOnAG6KyjIo2kSCE2NgUg8RCL8VwJEJ3BicZ7x&#10;3p0MiJZdP+/umvIs3jBPeQQc1767Itt1E9VBHZZUa/QqWm0bibqg2Uydxe723TfWwuurjURvFPVZ&#10;ae1ReQ1q8jVaxDQZVxI3jkuac6Vd9DMoX8x0UnjJCcFt8xBMcVFebB288AEeyNMXjyRCUFf0Uyxw&#10;7I9ihyHUE49kQSkIDUCoG0ruiHqPRmtWdVj2Um/Sne/yFjUabJi/uc8u94d58mVSzpVke0HxnU8+&#10;eWfcxBG9+/Xo26cXyOCxY975+pNLDy74ZT6AN/EW5aD35sWr69a8v2rVOxtXr1+18g28eKdc+GNo&#10;6Yz7zadfa9Pj3apjX+haKrlkiZMFD5Vr+/6jb0YNGjCofy9ojnv37DWiX5+1r7929MBxPGGsVPYF&#10;ZYrjgb7xIm2yfOPGrdUrV/XskdKvb++UlO59+/aGZnz9+rXXrl2RJAFSAIzZbIRC8e67765cuXrd&#10;ug0mkwXvGK8Iy7JQguAUXPD2229Dm37nzh1w93g8ZrNZ/W6lgvdfS8r/QCkH7z+3lIP3HyRq+QEM&#10;gOKkzlr5L6oFyuVPL3+9fi/56KMPINN27/5sQUEBNGlnz57fs2fvF198NXfu/Pr1/9LvDewdH6/s&#10;D4SiDYmJTo420VYrWRySAF2K7909p62Ker5Y8TT7kV3OYWTWI/t9ePVUeDY8JYiXX/IxoM+UBgPg&#10;EvRDSwmtdMDjoQE7lU5vORQo21rD6/XikD0qQepX7YjAu8Ap9Y2CQTiFdyVRl+dVjyUloUdL6WA7&#10;HEMh5XHwlBJRDvvlsOwNyD45KMiEMXyVk3Mk2SXKgk9Z4w2HHPfWeZu2a3IpLTXA8YEADwpKSOZ9&#10;eCkaf1AOhcL48R5ZAOQm5HsF8tHz8vvLjd1HFcQNJzSDHWi+sWXb+ZXadKvPCzaPQBMcQ/CEirXA&#10;ewr4YfbDs1V5TLk87+Y5atTIoTotSojX/y54g5bmEawcb7XQdjvnYlijwBt9IXrumtEJw9ELD1pN&#10;NsYNtKC+TjTIrRlpQaOApgo0Y5yJQ21o9L0KlUaj7uPbsl6b223Ey32zTi+F9/FWwwM4ChZ4hLLQ&#10;urrKGu7xVrZAMxGuQp9AeTiap1yks8DDuyRGECkxwDKM04yDiser51McnmrI+2iAc9pW4POxnOhy&#10;E/lwlqQphhVpykUTVre7yMPbw5zF6zJKbidN219YNxs4MHkUmne869JbXZ6/0WrO5SYvX+vR6eVK&#10;gI6JrVGLWdVmZnbuf7kW6oCqLkRTM5oOK0wabI/vb8fLsI00aUebksfnNlh0vycops161xQEl+go&#10;DtBmSTTSQjHu4mbxpmLKN4WyxdVo3kpwFrdgJnx2G1/k4gv5gO3a/bNRjVG919G0h60nWaoNN2kG&#10;F0ePcOhGkJrhdjQqXz/vXrO282NB4W7UrVLLWYnTHjQFhuzvRGBGueNHOGNTrGiQI2qevV6PHRrU&#10;DqFeaNCx5Pm59Wbfrznrbu1ZmU36/lwlugfukT51cZ9ej2IM0Sxlx6NIfGyB3XEtL++GNTfXS+R5&#10;pbS8/CyXQygNSgEPRTqDHjYgcZLg8fp9vJdlPU5RckB6ySF/MOCD/OP1UqEAIYpON8EcOnVm6bqX&#10;Pt/53vpv3iBL7LSPlbweL8fJgRDLebiwv+PI9qgZmnG6+/SslpOsVYZZ0Wg7GlKIxhZUmp/TueHi&#10;eCDq3nuS55gajzVWGW2OH2/Sj8pD08h4iPBBtujJRfWn7GkLqJA8Bk0/3ntedu+JmS2nPmw2+W7D&#10;cal1aj6Hgb/bvIbw+rMfPD2gKK6vC/Uz4eEMgxxoOKUZ5Y4eWYzG58cvvdui6VNoSiV0PhEReoNL&#10;g2d3m5DutiHpQL16gBjTUlLg9cUSIdNyp/+UbnWfTsZjKCqiuJbomXEtTt7e6/QVQVQIIk24nRTp&#10;FiRWCNJMwOXyF/ce95RVzHUSZtrvwt8gKqOla55/c+XLP+34geIJq9UqiTxDGTneKJVQpBdvlOgi&#10;iqz2XIbDo1Hg6Aswdmfh2++uqpAcExl2rnyTxKIOdVYs0WDq1K3x6WcfwjU6PQZ1FQih5pw8eSKw&#10;9+7du9u2bQu3vPbaazdu3Lhy5QqoCpcuXbp161ZmZmZxcTFFUcDeUAcCSICEQlCPYXm89gb74z//&#10;Tonc8vjt4LPISw6bMysr57wihw4d+vrbb6ZOnxKtjdLHK12auANS+YijwQN+4H8MiorXxtepVR+/&#10;HVB3Ip7nv/GztfZA0exPhjdfHvUC236aXG2AF02QEyYHK02n6qHRwNJNR3trThTqzbnSATVHnfag&#10;McUVRhH6/i7Ul0CDaDQSjhY0jNANMKFxRWhpdjtI4mOnzvKsRDodFFHsk+we1soxFqfotHEOhnR4&#10;aEIU6C+/+iQmFs/ax9twPEoRg8HQrl27VavW7Ny5+8CBAydPnszKyrJYLJIkQaz+KhIi9oiAC+Ac&#10;TbOmYmta2sWDBw++9tpSNekhOjQazZBhA+1i4bMTWw5d0wG1QasLR8atQE1/QQuCVZcITbq8k4w/&#10;F41Hy4v6zU3riAaiBVzjySVJw0vRZDlhodi43ko0/4OJDspCscW8gL9CGtmMmgNQr7frLEh9tufn&#10;sVUHouMFc4/lTk0zzjx0d+ixu4NSs0ccz+h7MDPlRMHI83kLz92bm3pnpNmxhGc+eaIuysw68sWh&#10;NytNR69Znl1EPPWGNPAXeU2RfI6QsxjZyMlmaOD8pUJQDnKy1yGTJjnPKmfeCp644jgclvG3PEBX&#10;HA0hORgO8bJUJN/52D9xfFGV4cYas3KerjYU1a2LLn/+gVxglUm/TIuyl5c5l+yD9lQMlDoDMh2S&#10;S4IluAedIOkHOfetLovPC25KfCqNbyAolcqBQNADjwnjVSCUce7K5iCqi9JYY1EVALebhCMkEBzD&#10;4TA4qnZIHfgJ5eXBgweFhYVOp1O9Hhzh+F8h5eD955Zy8P7jBIrQhg0boDhdvny5zKlcyuU/Q/56&#10;/V7y4YfvR0ejHj26GY3G7Ozs9PTLR44cA/b+6KNPPv740zZt2kKWBm0Gj6JEyiwuUMBi4vOslgLK&#10;AgoQ5bZ4BcdHX69A1dHSC51fvfvModLP7spphfIdh5zlxOY+KT8AuPXIRVSoMCxLeJ2bYKnEih6e&#10;E1iC50g3YQO6VoZ1lwlon+AiiqLJZAKL+lU78hbQACttMBhoqoNKy40bbwCLUNgXDKlNu68E73IC&#10;jC+BC7iHA4JcIshBJiyHBFnMLr261/Lx+quTzspf3JGPF8h3rHKOQ85xyw8ygmfPmPaDTvnZF2/z&#10;bgdNmEEFFwMkE3D7ZY+ZLZZkjpcdufLVs57N3zpeWJbbfX5uw9GZhjF2fT8zGmhDk7OfaDhR13N4&#10;J5e7gGFsLsENRsALmFnw9OlHXM0wFqBQSaLgJ5DVoIF9IZL/6hxv1spTyixr2k0KJC+ZCSrHQRV/&#10;vGMtqolmn2495WHiUAvq74oa4NIOL0RT7LGjTAmjLRVHFcUsyGoV8wxavGIWxRl5dZ8t1uknrWBY&#10;hiA5vBJ4ZJMtZQItNmABR3gunvVNOSSewsktuQBfRUBut8NH2+CNvCJFszZQIgmmyClYSN7uBYZ3&#10;GRkSL+fOCUWCx0azGLxBOJ7yeEiGLJScObJgD4sM6NCMYN198ntDMzyQO6oD0nZDml7KMPUq6Iuf&#10;3h8zd1T0k+jFO2Pqvot7U+emdZtirDWciO5lRX3NaLRVO6pYM8JqGGVOHptVe+S+ZqgSOnJid6lI&#10;S04jJ5rcQpGyp7cC3srrqG8KL+jiTW6vzemxWQUjCfEp5L/9xWtAjHMz2g8piBlu0490asc6DAMK&#10;0Rha08eERriiphZWn3fiKYDStgProaZo5uV2o/KThzmiB9jQaKduKATJhYZaEsdeqIN6IN1I9Mq1&#10;0XMyWk16WGVGfo1Z+bVn5NVbmNV+8blBtYZqkpsoKBOFJIkoCdB+D0Vw3EOn84ax8LrFeKHQdLnI&#10;7Az6mYDoCUq+oIg75AWga0n0SKCnen18MMz7fCzgdMDjFf0CJTlDMuPxAZAEJaHE6+G9floKMrTo&#10;9vuDYV9JUPL6RInlJD4UzGOMNbpXQa1Ryid1nrvz1IzbDWdnNF+c22nc0fq4k60S0ndBC+90HFeU&#10;CETU34LGOdE4CxpSgMbZkqda645IrdlwEf588MSb0fXeQy136yYVtxpXUGeaufbkosqz7j3R/CW8&#10;oL1+Jpqd22m0u1IfOxphj5lAVuhvRv2sytrvNjTOrJ13t85TM1BHAzpQVZeni87ToII43Y34xGO1&#10;601Rxge4svM4Tnjvk7eiKyFtI9RiZPWURS1nfDjo2YVNqvTAC8W98NY0u5hP8lbJw+L5EaLTwZsI&#10;f/H4l/vXGxIzfm1PZ7Bw9upxnZfV7r6m3sw3h5BiIR102DgL6/dABeRhbF7RIoQcpN9GCibIxi6i&#10;kKAL7c48TrA5XPk0awGTX/hg6rRxFSslAOMBeEeQ+y9TcqLQtu0/0oxrxMjBGNIwfkfh3m+E+vTp&#10;9d57723durVly5bw84UXXjh79uyxY8cAdI9AbXvsGBD4vXv31E2/WZalaZphGI7joN5TURyg4p/R&#10;0SP3giViBwTlWS7vYe7NmzfPnTu3Y8eO555bmNKrR0ycrmxLKnjFiFEmRcDbwBktnpITB/+jYvC+&#10;3es/XQ5RVyDeQ43QuoypC4o7zWabLvK3nk4+sZjrUPMblPw+mks3GhOsMs3TeP7FzqgZGn6l4nBj&#10;zBAbGuhEAwnU344GFiO8OIJLN9iumeqKnX2tPuTALTt30jTp8/K8CPWSUVK2gTDTZgdn9/Kkl8at&#10;jyCSmVl3T585psZ5lCIQyTExMW3btodWbMuWLadPn75y5UpeXh5JksDe0KBAa6JS3OMCMQOOEC1w&#10;AUS+y+XKyMhKS0s7dHjfU53bg+d4OFJsAqQjwTmOXv25di9txaFo4I91Zt1qg4ahuUzdyWL0wv/H&#10;3l8AVnH0C//45MQ9IYQAIYK7uzshRIi7kITgUGgLlBZa6u6ltDwtVJAiRUqhQKEUKw6BuB6XdTsW&#10;gfP7zlmaJ5en977P8/7fe9/73j9fJsvsntnd2dmR72dn5jtctzFv+EC5cMlAL9YnolwUcyqosDU8&#10;0WmTPMOBMlu819LjoHLTiuWQFY1cndFc98HPmzoV4wXYMi5GookITUaKschzJPIdiiLHoq4jUZcJ&#10;KHgaCp6L/Kcgn36o22AUPRpFDkG9BqCIPmjl5nkuo1Fp2aA8pku2Iyy7pdvT5lGbDXP2Pdh6xrHj&#10;umPvTcch1lFHOZpOkUd21L+7z/r+6zWL36pagkagg9e+qqHLGIeWdCgph9LgqC5znDvgeCO3Imyh&#10;2i2BCkioDI//sj+86JJ+nb8cM6HpqfXCm287fvjO8fsvDgbYW0c67v9QtvO3ivN6ylhdXlF5r4yz&#10;GAlOLTA0baQohpbsgq2VaXuIVxp3Ti6zc7wJXhxUaDp9Y2ubGRoduQVvbraBeqDT6b7/fs/UqdPf&#10;fPNNKBTwarDNSafAi4M3WFZWBiXo3LlzUGqAwKG8yCPj/l+RJ+D9P1uegPd/qbQviy8XpyeF6on8&#10;N5F/Lys+fNj2/vvvuru7zpgxDVQNrVZbVnb/woVLp06d2bdv/86d37zxxlshISGQq0GAukHb8nP2&#10;cwwcNuhS+fWyxgplY1NjU+301EmB81FxWe9cVUhaec/0O/1LK4YuKuuzqKFf0u1ui8uHrL07dc2p&#10;uUFz0czi8Xcabtc1KWurlPVVDaqGxrraSrhCk1ZZVVdbUVXZ0NCg1+uh6dVoNBAfkiRhF7agBhmN&#10;0IxTEE9RFAVB4HlWlBhnEw6KqoFmjCQlK994fjIv4MmfsAU/hOF4khdx/22Z8iIKRKnvTX725ryi&#10;e30Kld0z60NzGwblVw0vqRi06Eb0mrv9N9wav/TnWSgcHTz7FUtpGJO+mZcEihN4lhDVy1/JUQxF&#10;G35ZuOaPaUvuD8uvi0yq8003BAKnxalRJuu9QOOafjvafyZasbHEbNEDdhrNWnACp7HQWpEhBYbE&#10;KMtpbBaCYdQ07TRsLrKJCbGgM/5763gDMUq80szrWIJhaQ6YlhPVZomtU93HS+Cu9F10LyKD8AQc&#10;BfZO0XkmKT2TDQELan3z63sNfgXPtS4vv2kW9RSFe7whWayU3koZQcWneNppUw0vHkbhKdB4/jke&#10;ZM7jzwR4djSmbhNNq2hWjZNXMJGsEsifZWrNopamDBRpEgSOEynOQhjoJhJo3EozpFbkdWZBxXON&#10;kkSQtNFAmwy8iTcbeFbZwujMpJpldRSnFoVGTqiv1dz+8fS3yzdmFD2duPbdZbtOf3W7/oaR05w+&#10;fwz5oilP93NLQv6L0IqKIfE1rqCyJxhRruAL2uH8OpTF+cSqUKLSo6RiGBqIXn5/k3MMJ8SzEaO1&#10;SJI8zfI4zQVOhbfO4fTYQWrSpCgwEk+RVG1y/vjweFRwNyKdxAaf5E7adNpzbgNKorznE+5zarxW&#10;VI53m49SV453jUTRq1BJ+ch0dWC8BqVqUaIKJZg8MhqjgksRGoZWnViQuWdsQBZSxD8yBeeahMKW&#10;oFWn5z59JAUPQffEKGNpwd8jbFbRapfMLXaTYK1SG69W1MF7MjscrE1kzLS5WTRbJckiWmx020OJ&#10;50iLTeSaBd4qOgDKSYYXGYvDwjpowmxoNbe1MkDlljabGa5sb5asEl4nvNUqNVsFWzPN2I0Gm5F0&#10;UAXPJuEO5FDUaRLynYJQPzxWP3Kcx9d7tyF/NPuz8PyK6GxDQIIWL+2WYQxIbAzOrOo74YtO2MJ5&#10;X4QhIdZpdw1OnIjmfh+ef2tAWm1QUVP0yj+mglrvsxgtujUwrc47RQvp4zWnFi8aF0OjeB02XJ+g&#10;Q8V1PQcVuwwMQt/16nbeN+CSn9epEP9PugWnKPBE/u/ef6uFk9Y/swGzH9Q+UBX1cLpw5DUbLflq&#10;fuyzQ1A3tGhDUiNxD/d7W02UWW201F+rPeE/Br1XXYRGoh/uf4SGoxd0szY1ToFoVxPnNS1V2hZV&#10;E6/TmHQPzeJ3X36y7vlSqlnF27VGsprhlbCFukJrqIQixnBqg6me4XQEqfnwo3cwUbtjngb2lhkP&#10;NqNGjbhw8RxB6tSaBprRX7h45uNPcEgPT+BXNGjQgPfee+/rr78eOnQo7BYXF+/du/cLp+zZs2ff&#10;vn3Hjx8HwAOcqK+vhwqwxingV6vVUPsBjUuS9Jes+E9Ke/3f0QN4aTIYKyvuX7p04fDhQzk5WTi2&#10;EF8ZuV2xwX3M2+CHXOqO/ELdho/uo8BrPQe6Y0uD2KTl0YM/mBmjxJpGTerbe3anWesHTXohbMQm&#10;j5GbPUZt9R6w3gWNRSvIbgV2txyHT76529rqafAuBn2L0hqDE7XuyaRbgs4lUe+2UO+ZaHCfo0ZQ&#10;eWYqg+N+7IqC0aUbl9SmKs6sokQNK+rMPNT/ajWjNEl6M6WRDE0WkTASTVAjQRMwaHA/F6f9eRBX&#10;V3eFws3Dw+vZZzd88cWOY8eOQ4tWUVEF7A3NCjQl0KBACwIp0N5NCmkLdCfPvYeGRqlUQuD7FeXn&#10;L/y2Z+83c+biZeqhBfRUeFAUQQi6XpM7z98wTDEXvdK0EBWh6b+7FAvhBXafZWLPyR93AfB2n4uS&#10;dvZBK1ChKTLe7JXu8El+gFLaUIHDp5gOn/1pQMzqPlq+ipQ0jdY7aDxKvxlVYotabAtNrEO5taEF&#10;tyJWXhsFlcZTBydCTVJ0KaCoXJF9G5XeCZ78OorMQAkvBg/PQBfrv7vYcCj7tSkjXvQoNvQucISl&#10;OIJibW4Fdr8Sc2ix0LeIGVBC9txomgCXevPGordr86C0Lrs3fG39+G5b0Yi3/CGqqdsmF10aVVjW&#10;b1ntyJw7vTPvds2tDclUu8c3oVTCN7OuxzO3Y1AnNMkDbYsKPRnofSvQ96Kv+9EQvy1B3iM80acX&#10;nnv611Vug1xq9OUN927DezExVYytCX+wJo2sROtoJS3UswL+mEWzWoOpkaBU0ByDBxx48MwO1nD7&#10;zrWAQMhzuEApnCKXLxDwy5+6unXrNnLkyNdee+2bb745fPjwhQsXqqqqQE+wWq3/D+nbT8D7f7Y8&#10;Ae//IpHLz5YtW6CCgOIEbWT7wSfyRP47COTGv8qQeKi5q6vL5MkTW1paAGuVSjUoKJcv//Hrr+d+&#10;/PHI99/v+eyzz2bOnAlNILR7/k5TWR7gvBV9R/bXMITEN2sMxsFzB/RZ4ldUH71Aiy0kx2rdkzTu&#10;oFFNNaA4s3ucVpFaGbTq7rjBa927zvSsIsprGmsb6pRNtY0NNfBXd+/+7UZVbU19RR2weH1tVVVF&#10;fX1tTV01cDj8XFlbU15dVddQX9/YUF1dCa6uthpw3ekqqmvKwNXW3a+rLzcRalGiKFYPuq8TuY1G&#10;k8piZTGW0zpo4E2c0tjSAKrG5Jd6FN3om93kG6dHc0k0S+c+V+eboEGZGlTS4Lr0bte4Xb1Rd3RX&#10;f56km5rNAqMx2Wk7a6INZMOJW98AnKTs7LPk5tDMii7p6oA4g2KuAcUaUarOJaXWNaep26wfuoJq&#10;+tO5IwTRyHFaUtSCguU0r/138IZdmmyyWkma1ogiybCmmPmzQFn3D/KWw2PDZjw2OY67nZ1LfImc&#10;SoLAlCjyFprT0byap4xmjt594CtQjMa+755bEZGp7h5fH5yt7JFZE55W1WNR3fA5B7oDxLz0wTob&#10;y8EdBQnPMAf2tlDgSJalGY50EqmGAdVWBm+8uPcj8BZYwswRlEmJTaxJeorF88wFq4YRsS7FCVoS&#10;EFcy0zTLMBTEihW1BKcFOBfgFZBqq6RjyHq8DDgPl6UIiTSxKlHS2/DqaHrBTMBjWkSlmW1iKR3w&#10;pAQRIPXAySaBNXEmmsN9I8+9tBoPFR6ABr6ACu91T9F5xRO4y3RBLUrWeqRT/rOaUCKJrbLllUf5&#10;zkHJBQsstN5CGnhRb5K0JpEgBRLyg7PHGz8pHlSPVzInBQBVmrSyNGfU2a3E+Gk9xhR7La6JilGi&#10;eKNrPOEWZ8SDYFMMPvObXOca3BfqO+eX9++9Dg1bELTryFsQq/7rFItvDS2sCS+qDc2v7pRZ2W3J&#10;nYlAhnFbJoza0gWbQ5+P+j2F5n4cOvkd//AVCE3Dq6PFfDBg1vJRGCY9kGi12GwWs8RhA90iDzqk&#10;ZHWQnGhta+EsFs4iic0C6K+82WK2WgC8JYuptc3MWSiulWPtnI0VHoh2W7OVsXGEjbS0mR9IrQ/Z&#10;5odA2bxos9hFgWuzCXYzYbEwNjsPdCo0k7SdZu2MtYW+cv3Ui+9uHBM3rPukYLeBKHnNhO9PvF9W&#10;8Ufp+hxA68mfBC6+33dRfTg8V35dv/yyoW7LMWZHr0bLTs9Y/vvkZ+5OW/nHpKWnprun4ePBz6CC&#10;uujsmm7FN0coCvCc1dU3J+bXBiY3oRQtXm5tHoFmG9B8FUoxuQJ65d3v4zkNBbmhBISeR2gjQrm4&#10;ww+NDnQ5d+i71lbh9fe34kqnN4rfOjTv+8mrfo8pODF62rYgNBN/2pj5XJ+MF6ejQPTD2S8Bmwmm&#10;wSTWqax3R+WGpWwftF41ZcYBLzQDpXzdfzkZuYaLTtnRfWxhSJPjtratSSNpCcnECk3uASh4ELrU&#10;8LNJrGUlpYGra9Tfodha0azcf3h7Wc3vBrKWZFWQFaHU7Nn31dBh/QYN7P/jwUNbXtzUPTx00sQx&#10;587+Qpi0FA2ZX0fwKopT/3h0D3AgYCqgQ2JC3ObNm7/88suBAweCwh0fH19YmN8zOrJP755LFpcC&#10;fsuLfgNF3Lhx7er1axcvXwL3x7Wrt27dunfvHlR8BgOUJsHWbG97+AAq8X9Tj+MdefjPv4vl7TV/&#10;u0fmTLVSVVVRefr0r999992cObPwDHagbsBsYOouaPKyvhPXRHeFFzMAdZno8ubOZ01i9UsvrQ/2&#10;DXVFfi7IIzqyJ6s12ihKW1cZnzB16XNZS17OKHkpsfTVhKVvxOW9OSM4GY36GK1r6ZphQ1kOVNTS&#10;+RliLEpCnhvREu3ImEr3OLVbstFvoc4vVuUeq3OLN7mkagLyynoPecEDKjSC0wvNOngpjBXPCuF5&#10;A8PpdJzawColUt3mnDkimglO0NGs+uLl09E9wzGlYcHfD1wRmjVt+scffrRr17cnTp46dfrXK1eu&#10;3L17t7KysqamBgicYRiz2QwNHwiQG+zCQeDt8vJySPmrV6+eP3/h1KlT+374PmY+NhLm7qbw8nSH&#10;auSjL1+bmNpPMRStPRY7//uuaAl6ShheJIaXtHYuJXqPebsztB2d4/AHqcyybsUPwpMeeqc63HId&#10;itRmlP7QZZGt0zOaYWgCOlN5QCXWPPVFRvR6tFjqn+rwyHqIsppRjjWgVOq7TDN+5A5vNBtN2OW+&#10;whKdY3fPb/Uqkbo+q5sAxWrpT5P95qF9N3dd5c5BJbNePbWkOTKxxS3J4ZPp8E1pQXlwO/A89Mtx&#10;uBeJgSN3oZBn0LP14ybtRh7rUPH9AVDkVtZOQX3QtE97FGl7xmnxR8aF8AoYV/CkmvDck0Qlyq3t&#10;svLaZChrgyPQqu7oTDfPO+6oNsDnvL/3VxFdprrjqUBR+T1Cxgat2FAcHuL14volnKXWwFXQjNJI&#10;NVyo+Hnv+W0vfFS69+SHVdqrWrpWTzeYhKZG4l5WadymV1fomSqCwd9qoWWZOGUkVi+8EPJ1ahtQ&#10;PUJWhOIPR7AZdXf8Ftxd586du23btgP79508efJW2d26pkaLzWq32x8VDfm/RzuwwRbkHuLBce0F&#10;BDytfx750zkD/yk4AGydJ8q/yMH+z8gT8P6fLU/A+79I5PIDxQn45Ny5c/IubP+DT9Qdm8COxQ92&#10;Ow6bkb/IdrwONBKwbQ/T8ZOt7JEDyCJfuePsl/Z7yR75rPaRbHBu+3XgSPul2q/Q8YJyyL8c5NN+&#10;l/YTO8YBpP0ucFz2tx+BC8p++SfZL29lgYvDT+23aA/T8cFB2q8D0h4YRPbDT7Kn408gHQ/Kj/ZY&#10;gI4CPz12i4678pGO/vYjEKxjgrQHAGm/wmMp9p8hcK9PP/0U2oD33nsPUg+UD57nQfkAvQR0FMjJ&#10;P/30EyiFwN7PP//8c88+kzxvjq8LXkMEDzv0cpk1e+7dazWCaJ2WPc5/Icovj0rQoVgWzSDRfBOo&#10;1y5TWMVM3gUYKavOY+XNgWGZaHRGJGlXs4KBZ0wcqcOjkRlsaxrjJahWjE7kTLgTkjUxIk2ITI1W&#10;efnuTYPA2B0PGYmz2ERJZDhaL3EGhlDxjIFlTMBpoAxVVd/VGuqB7oD62kdKOwdL445NJ0AaMX43&#10;myalj0Kj0ZprYwtrgjMp17kmNFnnOo/ttMCoSFaigirXZ+6P8ItH3sO9DFa4YCPECvBMIjnAT5oy&#10;GMS6hWsnAwmsOjuz+NaQ3LpuQGWzQGUhUG6j65LyrkW/DUDj0JS80UaB4GlGJPC6a3KXMjgZ+ZwO&#10;LwnGMWqRM5jNNNBsQmosckM9BoWPTRw5buHwBTkzXn5nfVnFJYZVWQSTSGlFUglbDmgSUs2spfgG&#10;wFeLUWdm9H1HdcY2tDLRorNTl96ZXnpr7PJrk1b+Hjt4QyCKRCgMHTuzB56CplWcpDGaVSZJLzC0&#10;SLPA1ZBKQNoYtiHFnEPN24H/UWe7c2q0c1fbIYAGXpnzoHPwvLOX/s+f5JR/NGncObobH4Fz8bxx&#10;eQQ7TgfnQV6G4Uf3krfOkNgCOc2YzKKFoojYhOnwgH2A6yr6xTa6J5pQjt41vREl6d3ng8pO+czV&#10;oCSDS+7tiE7zUNGafNZU99BsIo0qHncHy3fHa7n9GX858vhFcHSjwDZylNJmMS2IH98rHhVV9waG&#10;X2DELlaPV9hKAtRXeSxQeibVdSqtGuaVgabm9iXE6lffWe7eA7mPQ1Nf7p70Td+V56am7RoQnoUn&#10;IUfP74J6oajXUMGt8KK64NyGoOyGzulVYZm3ewauw93Fo3P7Yf3SRWGzQNFj7VayxSaaRclmbRMl&#10;i2hnRTstWEXBYoatZBeBGQ4dOrRx/Yb33n/r5NmjrE0nPdBb2kgzz7VYmkWzJNoki0WyAadLNrvU&#10;bLbYzJZmu9jWLLbYzZIFW/0mzA4rK1k50Qa0z5kZazP72ifP4RzSHfnEIe+FyCsJ9ycruqLt37+f&#10;+1Q8CkW9FqGFX/db8uusdecX9spHKBrN+c5vacXg4juDYw53BjBYcWN0dkXvnIr+oz9xQ0PQqK9R&#10;7r3+JdVDum/FptfyD43PqQhMM6J02mVuE2j2bolG1zl1KMPoldXYKf2XPoBYCQtmr8uImxzmOyO8&#10;07rkeTvf3mCsvuqwivdrbiCgmBzX0rNDS29Hl9QMzK6OzGwIyaoPySvv1vNlPNa94IOUqLl+/v2R&#10;uU3HCCqjUPvV+dd9ctFaw5QiLmKVNATFo7RTfYqlznmS1wbjaEUy+r7sQ62tnuY1hFSXtXnazI29&#10;C3fMGJQVRNhrCb6pga/U2WoJqvLu3ROeXdCslMEa+h7BqSmBIaBe4htZrpEx6SijwUSpBIuOMNYI&#10;jJoxaUyk0iQ0aIQKwtqgp+sUeOFEvMLYkAH9e0RE9ezVJ9A/AHfhQf0J2OokXIDDSZMmbfv8i527&#10;vj196uTpUz+fOHPy0E+H9/946PgvJ8+cOXP54qXLl67VVDcoVRqK46FJsDS3tDx0wgD8QVuBV29u&#10;cbQ147UhsGGLf0qgtgfm1GqM16/d+fXMxR/2HQkNDcMfCSBuQDuhaO2l5OXaCaVi/1Ihaq1p+Etl&#10;CSgKGS33oB6rKbs9a9KE0CD/Tz5+X+BZXAOz9Zy5kTYrjXyjgatjmtVasfJozZeQ8itNo0rtfgCT&#10;qQ/QIkfgUqbTlMMIDUfjv+uaWheZbAiOUfnEGQLm69wTCc84Dcqp7VJ4bDS81jXPF/NQWs0G2qIx&#10;iXVA4CSr0psaaUlrohvx90dCA40Fw2jNFi1BVUlmDUE2nDxx7OefTiDnOleQvF0D/JYVLvr04092&#10;7t6999Chn46fuHDh0rlz569fvymPL9Dr9TabzWKxEAShUqkAua9fv/7LL784276fD+8/sn/foZSk&#10;9C6h3XHXP1zUHVF8nWcwWlg8ps887+eP5ANdL7o2ejU7sliIWGzutkw3bPxr3fFglrGo1ya0hB2Q&#10;3uyX9MA13eGS2YZy2lBGmyLN5lFkD5t13D8q2a/SehUK1EumedmWrskORdoDlPsA5be55YudFhND&#10;Yi50RmlonTAoy+qa6hysntXmtUQKj7vgjVLR0oNzekzznby857hdqITvmm33yXL4JNldsx3eGQ6U&#10;9hAl271yHUHpbSjbjFZwfVA6yrrRfUPTTDQfoRw05gxabhyC+qMxrwblNEQv0Lsk6vC6A/NNilla&#10;lCGgBA1K06C8iqCnLkwGPs/7dKhvJ/T6kIB9PbrtCQze2z38k54RK/r0AC6eGjs9qk+EX6BbbPIU&#10;ryC07+BnkCWO/rw3pJ8HND14cbXezuUYg9Hk1JF3VNc01rp9lz/vMga5RqL7ujNGcw3QuJ7Urn95&#10;pSISTVoS7LsAQRuK66VI57SjQXjMhacLHmqicA4wef/9d/d88/WpX06cv3m92qBlJa61tRlyP3Y2&#10;PLf8ocUO7Az/tzpaW7DFNwvk+gdt2JrMgza7tYVudgjNLWZHqx0Xnxabo60VCgUUqZY20Pqw2deH&#10;DputzWJ52GxptTW3wi6ol490s3YBtU1W2Nr1WBDQG2XV8d+TV155BaoBKN3yrqzpyUrgvyTy6bI8&#10;tvsviXwubNsfof3IX4oc5jF59Nuf8ujon/KYLm3/t4Z7/ofJE/D+LxK55ACcQHEqLS19/fXXz58/&#10;/9tvv12+fBm2p06dgqr84sWL1dXVADbyKe1ZXBbIkXI/ebt0DAC/yrvtB8HTsaiDgB9XHP82x0N2&#10;f+zIY9cBkQPIV2v3g0d+qHZpv85jx0Haaxn4Sf6146Wcvzw6HbbyreXdjtFol/Zz2wWOyCHb0fqx&#10;ALArH2kPIIeXBX6SIwa//gcVonwFOcLy6e0XcV7+L0QO0+5/TOTjcoCOR2S/LPCrfEcQ+An8jwX4&#10;z5ZXX33Vzc0N8Bv8EBl5ehtoIXV1daCaXLp0CXLv4cOHd4F8vXPnti/ys9KxcubsG3F39cpPLiUJ&#10;bvmLhWgYWnJz+MJqz1gTihXRdA2aa3KZZEJzGUWcGi1u7Lzu6ig0Ai17NYMQ8ZRpntUAc3K01gne&#10;ALXAkyoAUTOPeYxm9BRPkGZaxRgqNfXXKspMEmMSSQOlM1sYhlTbBbz2FYA38B7AsCCSNXV3jaQS&#10;kJ7kQf/WOpenxrjlZDnMV6JzSCQoxzfrrroORL2XodV3hqdXeOOZbKaA+Vrf+TVuhcquayoGTX7d&#10;D3VBe84eMJlVoGczjBqvakNSAN4sSVCcupEv8xqMO9zmfR6x+t7E9FvdF+kic+pCV5T1S/22GxqD&#10;7dOW6W6CNsBTuEPSQuPYAl4C7LXHCh5T5HUmQ50okhRtaFDXyf2fqAfqttCt72LfgFnO8cnhaOsH&#10;qwm63iaZWgQTT2tpgQGkpy06PNSc0rVwxM8/fY/80PDCUEhhrKNMwYvZoIXOwcAD0Iw3I8LikV8U&#10;alJW4/5kRmUyN8CjcQwr0rwI6c89MrTujNh/H4e/xbCsTuB4iyCaOarf5M6AhYvuj8kydJ1Vi1KU&#10;KEOP5unQPEIxE6jb6JdS77mibDgosi+8tdFiVglUvQAvgGMeXdD5dUAGb0zdvIZh9KJoMktNgoAn&#10;zxNE48ZNq4JHoeXXx2TXdk6v9Ums8UjSBiRofGIaUaahU15T9+LqAcWXRwM5RMa6pSyfuvHlvO3f&#10;b5mY2gfPSO/itCLeCXn1c07J6IImbOuVcqt3sbFTuhYv7r3AgGJ0aGFTp+LKEZHA3j1wT46bmweA&#10;MeSB5mZswNnMCwIngnIo2QhrC8VbadZKlavuDJvZF18/GHlAxgO1vhPy6Iv+duwdeJWsQFqtVozq&#10;doBpodVis5sBJSTBLgg2i1VqgetbLYLZxprbOANvAo3UanVIksSYdXOyR0GchzzjveLytJW3Ri6+&#10;MaD41qDlV6f2KsJdjnkrkr/c90EQZCpQmuHuzmccudY971ZUdn2XvHu90AIE9Ov1NMo3Rqc2hi66&#10;3a/LswhNQDnnhhRVDij8Yyic4j8HLbk1uFAbElODVfkUg0+yxjfXFJR232/JrUGKGBQ6yLempobj&#10;Ta0PeFuLQDF4lTuLpAMNesjsfmgmKr07ObsmMM/okdjkGqd2jdGiBAIPXM8ui/TKwRk+66UZyB9p&#10;6ApKamIddVAAc2/2LzJH5T0IzDOHLLgYgjLQspbIFY7wfKJzxsXIkAVI11LBSo1X6n9E49FWZfIm&#10;ZZxXJvrq1JsGpl4j1tSYbmrZO9NTexV+OLHLfHT4+ld6s1LD6LWkhmAqCOIeR+p4mqBFXb3qljxe&#10;Q+KwPTYVXaOVatVsGW9XR0VFuCI3KND+eAlqXGkCNuBB6kjh6u7m6RxDhDncBa1fv/7zz7Yd2vvD&#10;oR/2ff3dV59/9cWOnbu++37P3r179+3dfe7Xs8CBUBuzLEuzDDQP7Q2TE7yh0XrgaAbIkHH8kTib&#10;mr9Lx4NwOuQPiqIam1TXrt/+5dS5v+34btKYae7IzcfXHWfdfuip2plpUicgvYWAcFbFGuOg8a+6&#10;r34nxUDUWEWjhcWfTRnaSNIUZ2ZtbSbBrBQkA9Tb8ihiltX0ndUpbf+IdcSkNVL0MkvIkraoPKbL&#10;Kjp8CznRLQ+Paph1tFtO7YD0+l7Jdd3T67umlQcV10WnHo/0mIh6jQ3lRb3IkXqTmjWbOLPKRNVA&#10;GREFWjQTkM6EsQ5aCvzhldVZzBqSrpIsKpud1GmbOI6LjOgFjOwFpdAF+bu75mRlv/7uu5/AQ36/&#10;Z8+efYcOQYN29PTp05VOMRqNDOC7Vnvv3j1goaNHjx47duyHH374ZueuXTt25mXmOls73OB5eLn3&#10;HRg+YWo/3AHr76xdI5FHLhq0HQ06gHrsQ70OoBHfoDCoe4E2o9HzdbPXPByU+sAj3eGa8hBltKBC&#10;h1tGi2ueIyDejFZZhqI5qGe+++TPPFYZ++c8DEkArnagTAfKeYiK7CFPmSeiRWjCRVRg6ZTvcEtz&#10;oBQHSnUo0i0uK60RaDlK/XZQ3/lBARPRhvrpy9nexUxkIROxqmVQLtllidRtqbn7Cku/QjJimTlq&#10;jbXfKsOQmJPBqAC9WJE+/pUIlIwKucg1zYOgCA9er8it6p2o8UrRoTgtijF5xJDuM+pQogblEz5F&#10;ld0TvorA4H1lzNiN8D+KR6gQoTSnhfVoyNKQNpAa3Zy1Hzx4V9xN3XtwCGyj5gct/Kb/0quj1l2b&#10;vfTk9Llv9sbNUy/07k9bghPQ0v1zUz4YNm1FlMpyx8QphWb222PbURDaeip13d3Ji8uGLr83bcn1&#10;ScuujUzb0Q8FQBFykYeQTJ8+/fVXXzvwza5TPx+/XFZWpdPRLNXSYre2PpRsLVDZsQadmWBazHYT&#10;QQk2iW2mbA5RkFgoIDbRbpHMoCdwVgPH40lGrVbR0WJ1PHQqcs7yBIpks5VpbhE5gSZ5lpNEhqGs&#10;Fslms4GW/o9KWkcVrv0nWff+S9myZQuUe1CuIJisssLBvxfqf1Hkc2H7aP/PaPzzIp/V/hSytB//&#10;ZwQi8B+o1rLI15cxB/yP3e5/kjwB7/8igTwKqs+2bdvaTa14ekLDiltVEIUCW8KUp6yAgEc+3h4g&#10;NDR07NixcXFxM2bMmPKnzJkzp7CwcNOmTa+88srWrVvB89JLLwHSQ5MAzQOAPciFCxcA7MEDSC/n&#10;Y9jKBf6xbA0HQdoPQgDYlT2wbedVEChCHc+FciKHkbePifzhSv7psTvKItcIII9VKx1rinY/eEDk&#10;gzIkd4wYXL/jKbKn40GQ9jjIHvmCHQM8JnALOYAc5i8f4bEPIh2l45XB/9jd/1LkYB1PBIE4POZ5&#10;LMB/ksDj5+WBEoQ+/PBD2IWbQoJD9MxmM0mSKpXq7t278sejX3755eSJM99+ffDjD3cMGzMKT3dz&#10;QZ5uvp7Ib+fn3/529SQKQfM/7bG6bmRKjde8BpTJuSWasH4c04AWKTstvdVn3jvdQGs/c+snkjMB&#10;dsrgDeTDMhQolLg3ktWJzk5gIFKGNUAwUiBNElA1cbeu4lb1XWAGVqIJEi+9K3IGCAaKF6hieIK0&#10;ma6tL2M4HTCVs3sTd9j+ibjYYfBmsV1cCQiTI555+1lQFAavClh5ddyS8sicSu/ixpDl1f1WXps4&#10;4lm8fHH+hmyjZKQELc2qQCvD4E0RgongSGyFW0NU11E3x2f2BXbyjUF917jHftmv37MeoclY+ZhW&#10;OKrCdFuHrSVTDKkWACQ4lXPVLg1c8NFCYvi7gMZmMQkQH8bQpFX2HjgQ+bqgQDRlZffl10eV1PZc&#10;XtFn1ZWho5/2hLRNLJ5K8Cp4CsqkZgDgJT3PG/DoAKOOpJX+/VCXBPTM/Rnxl4JHn0BebyO0AgW/&#10;joZ/i9JvhmbdCll0diCKQiueKYb4WxiSFesZsV5kSAvJWyjSTD9a4Bqg9BGj/ndwAMZcNcvXgRIv&#10;CEaOUr388SpAgqKL49Orw1NMvumMYoYKzePRTAbNAqJT+xfV9pr9RRcgxl+vn6KFepprkixmo4nm&#10;WNK5iPqjQQdOp4cjPEc6TWdVc1IdwSgFK/fTaTyfPOv9kUlfhOcc6L22fHJyWVS6ISpB551U51ty&#10;vf/MT0Ow7gn65kTkOgPhkeSgbkagTw6+/MuVgwd//rbRUP7bneOgJvolovzy4Rn6sDSVa0IdSlCh&#10;BXr3WUb3BSb/LHVo8c2BrpMxn0Mb0GppNlsl0czZJDNgc5u9WRAZGl6uhTA/ILftfQMT7ygUu6v7&#10;svLhJdVDllQNyT0d3m0R1nEnpU22OMSWB2ZzC8+JlE3CkG238BYbLbQQQjMJyG03C1bAeJvRLjEO&#10;u9UqStgJ7Ka3SwEeMo9EFN6MWKKMXKQKS67yLtB2XaTulXq7V+z32Ezdy5+8RDqIGrrs8Lmd80uH&#10;orGo+MLIrPrwPG1E5Fuo07NoszEWdPdp513zmnrk14QWXIuE9Jnydmjhzf4xe0JAjQYXnouyzwxZ&#10;VBeRpfWLV3nNr/IobohadL5veCb+9dBPuxtqaq0iJ/GUxBM2MwUQCxB+7NefAPgn7Q1d2NQ5lXCd&#10;p8Qzw+frUALrNkOH5hhQPtkz9XRfiNLkgh6g5Z+5csLUqlz6cWzf9WgF0zu3xSvVjhY5gpfbBqLN&#10;aNBBVET2KmjutpQaELEIvX/gadbRMDQraNYB35XW/mlUp5Qb4QFTENC4TlPO21W7zn8UlIzW1IzL&#10;ON/HZxaqkiqNLQaTWUUL5ZxYSTEqKLY6solkVSzZJNINHFtnour0UCChXrI0Gej76bkL4e3K0AZM&#10;64oU3s5d58BZbzc3PzcPdzyV2mnZPi0uPn3+wtWLlw8ePNA/0G/c6ElLi5d/9MHHf9vx+dEfd5/5&#10;5XDF3es15WUiQT60WB0PbE47VbgHr7UFWmH8JaW5BZqPf6rhgEqepulGZdOVG39cvn7pyM+H93y/&#10;++VnXvNB3h4QuwD83XCDbm5xSzcA7/iHKPWhorSt2zrNBNQT1bP3TazGLHEkZWB5huPNLCewlI40&#10;NELFaLVD5dLIsKrclASfEOQDOTwRL6yFl6aDdw0uGx/By2INxh2hvZ9xyzk5ctX1Sc9cnbz857Ez&#10;XuoCYNZ1cODvF89hm2osYbNLLIMH+7RwlI0UKA02XG8CtpdUvKDkeRPQuCQZaUYpm5+gGaPFIi1a&#10;XIpc8JLbzsR38XT3CQ7tGpuQlJaemZ2du2PHV/v27T9y5Ai0a3fu3FGr1cDeZWVlV69ePX78+O7d&#10;u3fs2DF79uzAQH8om+AUoNMp8Owqdy+XlasWE5y6lrgDNUC/xcGAni6rEXoBO8VbCLJZ4HrkBU8d&#10;gr9+biGmZrCeyZCGDxBgc46TunMf+GS3euU53BeJoYXXhkKwp/Ujlpp7pLQq4h0IAic+RHglNluX&#10;Xl8i180oXYxKeuCf5/BKbwEm91jYgtLbUKElsLg2Ck3ANc/4rMFTNvcY81bA0Dd9B73tHf06GvIO&#10;Gv4yGv0aGvwaGvWB+8CX3IZv9Zn8RtCYTYFQXymm4hEHJXeH5VhCc/jQcZ96QKU6+5B3QUPXDA0e&#10;dJBABcxUKlKM7rkm/8TqwML7Q/CqZuloCTf0BeXwcG/01oCgfZF+H4YrhvrgCEx533/+zyElZX2X&#10;Vw2d/IN/n02PvgyiYLRob2JR9dDUpsCU+uCchu4l9X0KfhsYkY47wD1Wo6dNc9YpZwDHH7r+JSPp&#10;tWzTjdqLwPBT1vUsvj8iocY/uS4oTxmWXR7U7xXntz/n6+zcufPGZ1/47P3Pjnyz5+f9P/5+5dr1&#10;e+VNjfUSR0stkoaA91ltUNYaG5uUVfUGg+nHY0dHTRk9ZvLoKdOmTps8a/zI6WNGTpk8dcrwUYMn&#10;TB4zYeLoyVPGT5w0dubMmZMnT544ftKMaTNnTJs+BbzjxkybMnXi+CnjRk6YPG4qdhOxZj7NKVM7&#10;iKy3jxs3Di5SUlLy9ttvAwu8//77H/07Mn/+fChnEOb3338/ffr0xYsXwQNbyJD/koD+DywAcuvW&#10;LVDY5NLdrkP+89Kx0uio7sLxv5SOOjNsQWOEKgVY4Ny5cxArmU3AA7uy3Lx5E2L4xx9/nDp16n8j&#10;ev/PyRPw/q8TmbUgk/36669Qg8MWMh8AsyzAzC86BfwySBcXFwNaT5yIizJ4Zs2aNX78+MjISB8f&#10;n3YgBwGSl9dSBpHNSwC3ywz/d3uqToEjssfDA7eeEBjgX/bAXaBqgFvAjeQqAyqI7OzsjRs3vuwU&#10;iBhsIVZQhqEwQ8wh/pcuXTp79iyUFqjJZEoHkYuZ/LDyVhYoTnIY2EIY2Mq77YVTLm9winxElna/&#10;HBik4zVB5Es92vnzV7hUe7D2y8K2ndLlyz52YvspcLwjz8siX0c+EbYQoP309kj+pciB2y8O0tEv&#10;C4SB68u3kAWOdJRHR/8UOAJ3b4/Af55AzCFXQCb54IMP5CNyZOARoP6Vh51XV1ffu3fv2rVrF36/&#10;cvzY+W+//2nrW+8OGz8OubqBGumF/LdueBnAJm8tHou4/JepJbcGlqoi0+s8k2tQVqNXUW3Ykpt9&#10;V5+dCr9mPB2vodWCwLGsAcAbgAo8DEMxICyAt4FndBjIAboEA8Mbgb2Ngok0YzS8UXGzRlnNmRlW&#10;MMnzt53Qji2r0YxeEEkAb140AnvDuTJ4d6Q4eWi3SKt4Wg0oAki//dCXeCTbEDToaTRnO5r6MRrw&#10;NPIEDSMMLd1awtn1BNWIMZ7RcjQmfIE2caQBO9p5QQsec/7x7temZg3vPsUH9IxO47wmp096ddvr&#10;akbLSowo0BaRwKa8+CZWaKJEPLrbJBrxfGMRwFvDCiqCaoI4E5y+ZM0iuEL46EDgkOkvhuTWdF+g&#10;RslKlFffafnt4Yv2jwO1Y+vH6+ChgEyc6aZhSC3PmGwSf7v+IgpHiV/3y7nfNV3vE9PkmmLslKMO&#10;T6vplK3zj2tA6SaPRVXRI9cEdxviJ1GmZkhsoQHAm+OMeHozRVhobEFNHhrQMdH+LzteY7GpebGB&#10;41UWqwlouVZzxW8M8k5DS8ompNd0j6tHyQRK5LC98XyiS+79yJIzY9FoNCl9CN8M+adREHUmgmI5&#10;CYM3q3euW66SjavhtbtpgqdMkOU4UcnbtQZWrZG0y18rxV27PXC3DO7RAjzIRhN/8U8t77Gsbmjw&#10;MjwGIXKtouCX2Suvz3z63szS38ev+m1WJDBwJEpdFM8xrEXgG/Rl8DYTvx6UXhcRZ3CD95gKTu8V&#10;q3WfpkVzjIrYJrS0rveIdd4oEPeBttqsolmwADFbbFYrAAdnBxK3S7ydutVwHl5u93T09I0ZebXh&#10;iVr3eVo0X4lylD7LKgbM+3QgxGf51hJC0Il2tu1hs91msZhFAG+rlRSbjeCAwK1W2mLX2216K6V3&#10;2G12lm4W2KbackCs/ltRQW2XPHVAQi1K1CsSTG4L4PpNKF7ps6hqyKg1XSEpbjT8IbZQZrNp4ZIJ&#10;QTloScXojJoe4NAY9Jx6+ir9iIm/ILQS5VaGp9d7ldZGeyWi3iWuz5bFdipC3Yd77Nr7GS5oo9Do&#10;tzxm7fNfXj427ki3Me96YGwIR3uP7CivvH/n1r1msx0nALbzp2+2kHpj3YY316MRqFA5Io7xmKlB&#10;C1k8jT/WiGIoNEWLYilFQqPf4vIhAdloYLwXwOwPx/eoH1QCzm02TVli65LRinIdbgslVNjaOVsX&#10;huagtdSENCloqa3fCzcS0AC07bfnA1LRGmZIqs01w+FRYu0VtQxt+WwZx9To2JtoHCq4Mq7U0msp&#10;P6DrMvTm0efquVu0UMfwlTrTbaNUv+z54k1vPaOhakRByRJVJrLSQDZgy100RbO1BFV+u+pKXOp8&#10;aJY9nfbAJ4wag4eXK1C37pGrn33+Xk3TwJGj8RRW569BHp5eeBkydzdvd4zpSOGr8PT3DXj55Ze2&#10;f/7xwR++vXz+17r7ZaxO38yxDqvQZhNsZqhI4WaCgYCMLpgoURDxUAeo1f+xTWkX+AnCQJt+9+7t&#10;C5d+P3Tkh2++3/Hi85s6e4T4IW+sRATh7ujlqmElbV3THK7JDpd0h3t8Cyqgu8/eHjGxdIDWUk9z&#10;2MA+tr8u8EbCZBVYR1szSxigAmElJUnV3rt6Zd/RbVCIkvb0zjnXN/F0eNzpXoln+y44EZZ2OiL9&#10;UET2/n791isA+eBF4HE94AGyCkR5a9M0XOOt6j8O/rpz2943rtX8Rls0Vl5nMeraKEszbRUYlmR0&#10;BqqaEZuglgD2Bgf1P4fX4TfRLEFQBq1JN2/+XBdI1kc6kTxGC1QhD3AJCQs//XTbd999d+zYscuX&#10;LwN7y3PpgQreffdd2fK8s6cEXga+Ah6Z4IGmzhj/+hsv1tdVMRIxr3DmzGfGADOvbZyzih2zTBy8&#10;2jqm0DBoBTXxubrU8BgfAO/uWeiFxklLpegiR5fC1pDi1rA8IaTEHF4iRRVwXQuk0KVC9HrDFLc1&#10;aMAOtEoalNni60xqnyxHYMHDLsV8NFD9YtWoXEfP+W2u6a0uuQ/dk20ow+Ge6/DMafNazkX6rHAO&#10;QglGQ1N69M3xQ2NxZ7TXCuS7FIXl4CT1zkGuBRiz8fIAo/CSEDipe6OIUrRVF19C9FtNjXinMdcn&#10;Hi8YXnC2X15Vj5T6kFR1RJoqPLMpNLWsc+GdkQHr8bnF94YWNXddYQwredE3NhxtjULzEAoZiIpP&#10;j8muC0/Suycbsf3FPLJH/v3B6buG4SoU3mwcSrkXFatWLKTc5mlQDLRoNZEbLiyAenWJYWgO122Z&#10;1Cf5dPfoOLcm8r6eq2as2tK1hVAt5JwdmVUXmdbkn9bovUjZOeNEBK6WnQNHxo6btPmFV3d+/u2p&#10;/UfP/XTqt4tXLl69UV1eoayvq26srdfUVVbevHn1t+sXzt+4/MfVP255+gS6evrA23fFBdHbyyXY&#10;BXm7gubiXKMF5xB3V+zBC8XhQ674fSvc3PHNFLg7H9Rud76027MAAP/0SURBVA/XACjHzoz0d3Fq&#10;5TiHQcaSRdbV5V//AwEFXtbSQQICAuQj8u6/JP/k7f6X0n53OVZwWXnX+Xx/IfKvIOCXYeTRvlPg&#10;SPtBOUA7qoAHjoAyCRURtHRyjfQ/T56A93+dyJj0GFw98nUQOAhhMAX+iWePBbPZbI8RFyDQxYsX&#10;5W9IAMNXrlwBPP7oo4+ee+65V199VYZ58IAA0gNLL168eO7cuRMmTADYjomJAU+fPn3kMiDn/vZy&#10;BTWF7AGR/cDqUE7AI4fpWKLaz5J5HiQoKAgwHu41ySlxcXHTp09PT09//vnn33jjDflbA2whVuD5&#10;4osvINoQ/99//x2eBZAetgD5BEE8es4OIqeSjMdyQsmJ1jGtwO+E00dp1f6hDjwd07b9lI4s3VHk&#10;67S/ONjt+BI7+v+XIt+r/ZR/PBfi1h6fdpGPQBxkD8TzX7rp/48yZcoUqA0//PBD+aYdHwFiIooi&#10;TdMGg6GhoeHO7fsnT/5++OjZD7fv+PSrLxUeuDKFZmns4NFvvfJGTMJMmVjmvRu97vr0pbcHr6oa&#10;vPRGr/U3xyV+0hM39pPDqnV1nMBLIu8EbDWmR06Hp3OzJqBuPKgYd2LrMHQBPIM+yemxEwykQIC7&#10;eucPaFZpgaR4ghEpPAGYA5WLBvAmKW1NzR28UBaj5XnQ//BsZOe04b/jN1zcJpESp+NpFUAdJehv&#10;VF9JWTG/6wTcpQwxDx3vPi5p6JnrJwlOzVAVzeYmuAKei04bAbzBcaSOozQ8rQVn5o0shSds41nT&#10;Tus+vAQxES3SQ4m3SQwnEAaB0VgtWuA6StQAchtFAFzWJNCUgO2rY9NlVo4UyOO/7Af9O/ulUX5T&#10;8YC9wZu8M5URs/S452GhPiih2ivvevSY9f5uvdC9yt+swMa0EUhS4CmKNnBm5oN9W0FTeer6mMXK&#10;iPgml1idYr7WZaHKJVXtEqdGc5VoAeGRXN5t3gfRQIPYzDhJkaLWaFaRkgbiYGbxat6wleeftyfX&#10;fwdnMCpxTmB1EG0rp5fMuu9PfQkKes9lXrm/ji6tHFBQ3SWjIqiwOqL0Vv+Sn8Z2moLcu6IG9Q2e&#10;qbMSKhthEFmAExZ4AF4lEB08IJ7NLmixxTiafMAKFoqkGaOR0527+VvYuM5oIOqzWTH5gEd+VVTs&#10;7wED/oZQEZ5T0Get64RXQkBtnfF9p5S7A9MbBuTUR2VWdM6v655T1aOgYsD4T0IgeXfs3SGZ6b3H&#10;t6GuaOm5Cen13RP0bnjdLB1K0WErg3MMKMaE0g2eWXe6JP9tAM54XsjWIogWlrdwtE2ibJLFYWfM&#10;DHC45BD6zgl3nY5W3B2b0xA2r8EllnCNIz1jdC5xWrfUpsAlNYOGbMadSxfv/ma2NzOsc7S51dnF&#10;beHNNlq0k7AF9rbYSKuNcLRw8K4fCkSrSDzz7BLPEajgbv8EtXtSo2uq3ivG5DGXcZutR8DeRUxQ&#10;QVmXpy/MQmHok93PP3AwUNAGzgnv8wwqvDGk6N5Ij+dR7x1ouSl8MR9aZAxDhWj6EdckpWdGTUhI&#10;EfKYgUoPpgADP/fWGlsz3UTdTV46A39lgOft5OxTDUGzi6Y2mMpaHohllbWVtTqbzSGJNmz+zWLC&#10;izbb9TEZ033norTKXtOBumlPvA6ZWhFHe00zogWsS4JGkdXYaVFZn6inkCuwkj8qb7o9Z9WIiTsV&#10;RXRYtuhX6AjIeICyHSi7zbWQC+n6Jur5CSowdysWe77YkISgrA1Dq65PWSxGJ7XidZ4yhMDl1bPQ&#10;EEQ033r+s9SIzWgx1yfL6l9q6b7q7hjIGAbxd5GuMrMqA1t7rvao+1D8ke6O4SLJ3ePZarxYPWs0&#10;EQxFUSzdKFlUJrpJRzZ9f2DH+x++AsBm0Kj9vdy93FHcwpmMnSRE4W5tXe9hA0CZh5rUC9el7u5u&#10;PngHgzeedKJwcx0yZvyHn/xt//5jJ46funjuQm15uVGt5kmWMdFata6mrra8puJu+f075VXl1XUN&#10;jUq9HgoO194agrS3JlC3gx9qdSgRNTU1wJwnfz7x3TffZqQkdwkKcmrcGH1RH5R2Pny1rS88+8Jm&#10;13SHV5rDLdGB8h1BTzOT0Hx0+N52xtJEGOtEzgAUykskbdQ2c6ydEQTCSLGN9lYTZVLGLh076gu3&#10;HKpntjUqqyU8RQgobg1d3NK5mA9YxoY+xfdcZuq9UZqY/EcYMFzKpnFA2lqz7rMDn7r3dc5rCHd2&#10;nIZhz8vvrTCzTVYj/ZC1Q2vECwQn6U10I8/jxgLKLy/QIkdyLCFYRQLPptHQnO63a78HhHWC5PXx&#10;9QCgco42wDwAeguoSZ9//vnhw4ePHz8u9xyeO3cO9JOcHADWR+SAVRw4Gc5ToE0vbjQY1UaDxiKI&#10;23d94gr61Di04ET3JUyfAqt/vt0jn/VdaY1YJkRsVM7AH+x8UeBEtObE5JSzfRZcDk/4rUvGpe7p&#10;58MyL0YuvNAz5eqAhEtRGX/0yzjRu+DkMADjDar4QqFPhj04RwxeIkavMIzo/A7q/hkqYcJTrN7p&#10;Ds90B0prhVfgnfLAZb4dLXyIsls9VxiGoGh0oem8rqVi5/WXUR5aRk0soKJXMoMHf4git6BN3ORS&#10;unce3W2prfcac59n1SOe+zUGWH3GixEjnvOb+HbApFcDZm3qMbk0Ag4qxqJ5u3ouvjcp/9aogtsj&#10;isuGl1we7wFM3hsN3YmWmbstavZeIoa82DTGayLq0wv5hKIVV4akN4TEN7hk0B7xWrTQgBY0uaU1&#10;dCmqHDBtexhm70jU4w2UUBGQqveOM7jFkkGpyj7dN6D+r6ASNmyRw32x2XO9vn+vQvTZoecZoYoj&#10;as2iod/4MEjehbsHl94blnWna+m9vsnf9cLfg+AFuroGdAotKlr+3tsfff3Zl/u+27tr34F9x45f&#10;u3bjzq17N2+Wn/v9ytlzv/z884GTJ46ePHnyxC+X/AOiXVDwmqWbNq7asmH586tLn1657Km8RYWF&#10;pUVLli0tWbxk6VPrntr0wqbNr7715vtvvf7eSy++uuGFF5eufWrJqlWr1qwuLVmytHRZ/qLSFU89&#10;s+apdc8++yzoty+//PI777wDSvgnn3wCW/CDBgX+N998c+nSpaAST548eebMmaCB/6XArwkJCa+9&#10;9hroxi+88IKsIW/ZsgW05X9J4BRZ+YcrwG47C8D2XxK4zuuvvw7xgUeLjY0FNR5k3rx5suffE1D+&#10;YfvokWbMAP+mTZvgceS4gcj6P1wfoidHFYIBRwACyDXS/1R5At7/pSJzHTRv0LbJACMLtHaAgrDt&#10;eLBd/r3jHSkRLghbOZhMle2nyLtwkXZzBe1HYAsndjy3XeRdgPza2lqgepmHAelhC60RFBIoM1Ba&#10;Nm/eDFuoZeTtsmXLoDQCY8+fP18ecjNnzpxx48Z5eYHagEUG9Y6ELzdgfzZjj8TDw+Mfj3eEfPDD&#10;T9BAwl0mTJgw2ykpKSlQdCFKIHIVA7ECAQ/sgjhHtZwDfQKeCDy//vor4P3Vq1dNJpP81HKayB4Z&#10;tiEd2g9CuslJBwK/tusucgL+pcg/wVlwHZD20+XLwlbehePO9/D36ziD419hK58l74LAifIF26/2&#10;nyrQBri5ub3//vvy7eS7y2kCHkgEyFeA3yRJ1tU1lN2rOn32wr6Dh7Z/9YVPoLfCDfn4eMFr81Rg&#10;tQ0vPwMOdOvRqEcR6r0KDVnt/NDeGWU9k1SuqiZZQeQF0oiXYwX0ZXktgDdgMziAcIBkicf90gDP&#10;wFryoHFwePoxbwA0IkXjpRsXm/SNWkYvtEpGFneJswLJsAatrqG29m47eANltbuOIAfISpnUIqey&#10;SrhrXZIog0lLiaRR0oPTcnqxGZ4VtDiDXVBauQaJw0bgwAkssLcOz0inVXAiHqhMaVm9ys7SktHI&#10;qLUtLO5uN5MWWsfZGIuVYS2sSeK0FFEHcAuPYBJJk8CDo3ia4Ql5vjfJEfBcRavTe0513Xxyvnsc&#10;1nIGbvFNaug2l3KdpfOcq/VKJNzzmrqt/H06KKNf//CGxOlY0shzjN0s0ZTRSOuffrcEaGHl9aEZ&#10;FQGJWteFtHuMFiXrUaoexcNWdJuuQjnKXqk7B4Ducr/8kkBRJtGoswB7Y4NqEBMLgx2w9+PJ9X/V&#10;4UENHGlrNhMmrcSaWgRSYHSQkjuObcMjvUeiUS94xP4tNOdQv8SvI6MX4+HffcZ0//3CrwJfbxFq&#10;rGRTC02ILMVy2HA6vAX5mnjcgaR3Dj4nRZMBXr4gcA2mBu8+rq4TUfz+PoXV/ePr/FJNQQs1QRkN&#10;EQV3hvUDuAUM6Il6PY+AsZN0PWZpfRJ13rH1KI/zn1+HEtV+uZVD+i33A/21VnP73R2bIPCqi5PT&#10;67sCxCao8TJjiWr8OmJJFEei+EZUVBFRdHgSvqw3EmxMc5tEiyahzUrZObGFa3FY9aTu6KUj8NIz&#10;9o/PquyWoEPxjOsMHZqrQYmkTxzts0DnkdzgueT2AMVotOqFxbzVbLY0W2yixcpD3gD2Bo9oB/am&#10;8exuG2+xspLZAEzrsHN2MzFv4aSQWJRTP2A+4Z6kd49tQjEmt1mQZ0zeqZqAgqrQZdf7rL88J3AO&#10;KtkQy0sae4tl4OzogEy05u6sjFPDUSwqpbqveNhpUavnUntYwqVAlIpy9ZGZd6O75aJ+C0N8xyu6&#10;TAym7AZrMwskJsKtbbarF6+dO/pL2dUbot0OObil1QIFAojxTnmtZG62WO0UqxUkPS9omx/QqYUx&#10;YfEot6r3fD1Kpr3m69zm6TznmTznEiiBRgsbUX5DyIraUf024q9mLl3Qb9VHXKehpbp+RY5OWQ/8&#10;F9oU2Q7XdIDqNlTaFriWGAKwXWLstVQ/aMquoCDIMCPQ8vLRuXzXtIcANi45rYFLhDF93nJJeWkY&#10;IN8aZkj2Q7+sNs+i5qBn2D4jXkHr3p1DGO8wbFM9fatvdkDK9klx746ftnqgWrxGUOV6os7EGPQm&#10;9a27l/cf3k4LdfAgjKA1CU2UWU1QKoY2Bvj7enopZs8fo6OrTVB3mc1VDXVDhw8BoACHV8+GhhQA&#10;A4jFE68aDcjn6hvwzMZXPvzwb0cO/3z2zLlrly9V3ivTqPRNjdr75dVXrt84f/m3337/9bffz126&#10;cvH69evl5eVarRZqsb9sPqBds1qtBEFAMGjr9+/fP3XyFDdob6H69nw0yLznS2gNPzjH7JNu98x0&#10;eGc7/BLbULwDJbShXKFz/KmwrolIbymTRBXkIiPVyFkIkTNZWdpCCxaeYcQmk6X+9OXjAePR843x&#10;y4Xh+WL/LD5qaWvvEqlrgTF4tRj1FBe9humz3NR/lWnURtOsjH3Dek8LbtRXTUgZiz+rFbnM/yJi&#10;7b05JX9MiPt+wKA1nigUjY/pqmwol0y8lefxqge02mwnoQoF9oYCznMURxpoAloNBhoFhlVRjJJr&#10;FX67efGl1zcmJs12haR1c1cgF7n/ICYm5uOPP/7yyy+//vrr77777sCBA0ePHj148CDoM/Cr3EHX&#10;s2fP1aufWrfumfc/eU9rwPOGLGYe6o2lzxQOSe/mm42eMo0ttIYWODyyH6JcCS1p9i+1BQzc7jQJ&#10;5ud8ifMRNtaf65wSneR06Qh/8ZmLbZshqO1huwD3DE/+oMf0H4Jm/+w345DXnP2BEz/1R5PRaqr/&#10;kuaw3OaAjBaPDLtbocM3y+KR1+qb/dCnwBGQ3qxYJQ2a8FrXxPXTVLabwbNQyoW+hWyfxfboJXxP&#10;NAOtbpyYdCMo5GuU2xqa6whKtipK+NCJXyH/bDyiYcRTnRM2D5u5pCf+ENYDhY/zxVNmBiIECZCH&#10;FMseRQzKSI9n0FKmR54d5bW6FNoCVkgDZx4Igoprzht9MqvC4k0oQY/XYI/VoFg1SqE8kwy+iU2+&#10;eXcHdUl1xQMZEtGKppHxVW5JBq94TfDEy9hO+xrV6OWOsEIHyrOgtVTUht/noj7IxJUJVCNtarhV&#10;cb7/7HCoS0GFmP5xcNKu6MQ3B0LGcPPyxj3QLgoXd6/IqN7jR4179tkNn+3c9dUPP/xy6sy5X38/&#10;e/baoUMnf/hh7959u776etvOnV/t3XvU3a2zCwo4ffzC6SNnTv144tSxU3t379v1/Xc7dn69b88P&#10;Bw4cOnj0+O/Xbt67X61s0Gqb9OX3q89dunT+xh87d3+zb//e777dtfPrv+0+cGDPwYM//Yw/09y+&#10;fbuxsZFhGLkfpV2BbFfh/pcinwLhoTzKR/63BS4FF+kYh4565r8kco0hc4R8Wefhf0HaVUdZ2hOk&#10;PUrPPfccKPagn8NdOob8HyZPwPu/TtqzkZx95S0cfKw0wq4c8h9/glM65nU5AEjHg/IR8ECZh/Dy&#10;XR4TOZe3xwcETpEv/pc3lX+S7wJ+2Mph2q+AkfHfFmbY7XidjveSBZp2wHjgXqinoIEHD2zPnDnz&#10;1VdfAcDL8CzDPAAzeF566aXi4uKZM2cCaQPVA9KDzJgxAxrC0FBoELBAiZVbRMBy2SP7YSu3pu0H&#10;ZYHw7V367VQvH+kY0tfXd+TIkdASA4KOHz9+7ty5EI3p06fHxcU988wzr776KkQS2P4vBWIObTbU&#10;I6DxAOqfP39ehvz2xIGUeSxxZJR9tPNn0snJDqkqvwWQx876zxNIZEgceY73Y9L+FBAxi8ViNBor&#10;Ku6f++300WOHvtyxrUdEGB6TBQmPu2YgiSEtFQpPV9iNGBvaZ35X/zFoYFxA2tqpB8/tAewURDMg&#10;LUvpzKKe43GfMyYr1sQwmLR5Vo1NWwt4tDPs0jQeTc0JOnDYUpoTv2kz7vc+femMUSQ1jJEQGdy5&#10;wROcSDQpqxsaKvCwQ2wX3YDB+O/2tLHDg885I8+zQFlWK4uPU0o86ZczOWeJUwRlMlsliiIEhuYp&#10;k4UizJQBeM+J3Hg+OWAbREz+KGA1mxhKaeaNPK0FArfQes4AoK4XAF9FA8eoAY9JQz3HqGw2iuF0&#10;eI0unqQ4luFY3FnNGi20FkAXL45tUQ2YGTYgK+C5PxKx1ZoeaNhmvyxV93lGlGz0jlO6xmlc0hu6&#10;rLw/13UuWv5atmg14jH5EFsjK5lYSWR/OPsl6CilF0bk1ndKJbDpKdCBsgxuKc45sbF6vEhMRnnY&#10;tFdCQLHmRDWwqNGsBfA2SPIiWwTEx4ynQOMO4Xbu/b/uWPzSjQZC02ozm2mSM6jtAgXZgxK01Ya7&#10;SUtm+fV3dtABLQSiLuPcVryWbxBUNK+WWmoZ6S7P1UMeg+TCyztJTeBIUU/iof5GyEXwFjiWkGwm&#10;E6dkeapwXSZofotOjShVRSc2KRK07oC18zTu8aqA9Jqui++MGPaMBwTIOBWW39AtRuM7l/RaQCpA&#10;6YzTYzvACXqPtOqwNX9MBlV10ycrzt49gkJQybGJOaqIBSa0UI9SnBaDFxjQPALNNaIMo0dJRfTM&#10;1yOx1uuJQKe3tXD2Vt7azAuSyS7qrKLB1mZ5d++boLmuujM3tTo4nfGYq0YJFF5OfJ5KMasB7uuV&#10;YvLNK+85aqVfv8mdSFH70NFqoHRtoDuZBTzN24rtoos2XrQJeA65TRBaeUoyWMycxc4MndV76Oqw&#10;lOp+MzQ4j6UZXXE8dV7J1Z0L7w8Z9qrLoNWuHrOw8u0X6fbZl5+IFvapV5eiSWjN+QyUhmb8HLLI&#10;3i2lFVurzm0LKDXDk6PIz9FT15LwKH1P5NsV/XbruNnBmyxqe6vBIunMEp7E7mh+aGZFQbSKVhuQ&#10;TOX9m7W1d6tqbtubJYudY61G0qITmmlaNGx4fqXbEFR8JzpZh9dsjyVRPOM7U4XN1MWrUJ7JJbvG&#10;t/jmSIwxEWjV+4uiklDS3qhSISrT4ZWIx0i7ZTrc8xyuWRDDVrSiLbTfXuTxFHq5KRmNQ0/fien7&#10;Cp51vMw2ML05MK3NE1ymNWQ5PQx+nfyFb74tHGgzze6S1+KeKaCN3GCA0ir6msFW+c7hNUEl6AV9&#10;zCblQqCII2XbKXOtkasz8fWkuX70rJ4ACfXUVaO+iqM0OqZBJzRqqSrIh15+vkjhMjd2AicqsakI&#10;dSPHU/UN1XlZ6Y96m0cgvxRUsHNq2tPjsMV7OOiimDpt1nvvffC3L3ccPPDDsZ9+vHrj0q17N6/e&#10;vn724sWjJ0/+eOTwgYN7fzzw7U9H9p4+9fOlS5cqKioMBoPZbJablXaB+hyaHo7j1Go1wMPZ387t&#10;3r/HN8hpZgDqcChH49DEnUEr2RGFti7pzW75Do/Mhyi91RW/Yqfdr1yH31JmSJdF6J0fnpZsKqg/&#10;OWyrj2N4o8XK79793YbNTw+d2mvYvD4u4Whoct8pK8PHr/Md+bznoE2KfuvRwA1uozb7jtzkPeY5&#10;z8HrXAas9x38fHDvp70nP9u358jO4YMDUG+0cE+/olsD8qp6pDVGpCojk6u6lZT3KzgcjkahUXP7&#10;YltZnIi/1lBqqMootp7hlYKgNwt4RUAzRwsCIYomu5WEgypTI9tCszYNb1FbePKbLz6P6NHV2Urh&#10;dr9Pn179+/ctLCx87733tm/f/u233+7evRtaQ0/PR7rB5csXOYZlaBMUSV7Uw5VJUmOiVMYHtWg0&#10;WnF5xgpqeI4ldKFNAdmsoM073+qeZXVdoxs2NL0bgPfsj4KeIoani1HpD6NS2IBiW7dVtuiVVL9V&#10;taPQFLRKP2w136+E9NksDuq/BdP4qHz/UZnBg1M7jyjshiai+bt6rGNHLRK75EuhRdauT9n7FBk7&#10;L+G7rLCGL+YjcomwxeZuz3JDX6+IcZuAij+K6V3qtl4/cwU17GnDRLQO9dmF1hPTfFdgE5ujf0Y5&#10;5l6pju6pDwMLWPcNQt+8K9iuW33bJa10B6IaOdMTMl7MZ9FJ57r03YXQeoRWYesVc/aGricnLpd6&#10;5bf4Z7bhiRsFjsA8Nmre+a5oMEo9NjBPFRKnRfFG93lqFzybnUCzlSgW6kOTW15d1JSt3XBVMAAt&#10;vTo8Vx2c1KgoqOyGnkJDfkIrHIMSOfcki+sSR7dCQ0TQUmwi8anXShkJjwXTUhV6W+OGj9f0mdsV&#10;15DggpCXryLItxModVjHcHWOEle4jJ88afNbb3yx+7sfjxzav++H3bsPv/fhF7m5uX37RPXp2WPN&#10;yiXbPvvEw83dVYE+//yD/ft3Hf1x99LFhZ4ebnC+j5fv2hWrdu74EvLtL6dP3rh2s6a8uq6i5trl&#10;Kz//cnTn7h2z503t2zeif6/ImDnTN2xc98FH7wLJHzp0CNS8u3fvqlQqnudBYYNiBdoabGXPo8LW&#10;QX3696Q9AFwETux47j8pj93usfL+r8r/MsL/gcC5//Hp8CtED/R8eIEABe2K7v9IeQLe/3XSnvOA&#10;rOQjHYuB/FO7dCxmHf0gELJjpuwYDLbtF+8ocKN/BDZndB5VBB0vCAflrezpeGs5mBzt9si3B4Aj&#10;7efKR+TwsG0/Ap52RG/3dEwHCPzYldvPbT8ue2Are9oxFUKCyGfBwXv37kEBBuiVJ6WDZ8uWLcDJ&#10;QPKAxEDLUMhlaYdn8KxatQq4GqgetgDbANgTJkwAvB89ejS0tVApyIgub2VKb4f2v5T2uTqytI/D&#10;d/1z+o2Xl9eAAQPkefVwO8D7BQsWrFixQo4bxBnoXR6c/8ILL0AMDx48+Ouvv8JDNTQ0yA/+nyeQ&#10;nh3neMPbgeSFg+2vwBkKH4eMB3RaW1919dqlQz/s+X7XV3NnTsMaG6QQPDFsFcjby9/VBQ/qg38f&#10;f/2xVlSquUrQe3SEHrR+hmI52mg16ymmBogIkxVH0oyJpnUshfvARV4HSAlkBWQL4I1tifM6cDT7&#10;yJyYidWxVqrRqDx9+SxhEUwSBm+SMwlmqr6pEtgbT/bDizP/Cd5O9v47ePN6hiN5kTEYlSytsopG&#10;G2hUlBEgFmBbEnnQscCxpNEmcpwBr48tAdXj07ElMxxhFpvtBYCHGMoQjh2lBMBmqCaOaaK5Ol5q&#10;EiU1QdY124Bp1c6B6Hi+OjhAXDwYElOuHsAbnMhqGEujdz80ZmX3NZcWYBNE4WjsS0EZ9Z0WGPFS&#10;Lmkql1SDIrWhU8Gt8SgWDUvorSMbeIi5iAnFbCIllqrU30Bd0Ozt4bnl3ZLUihTCDY/6a4TTFfF6&#10;l1g1StP6l97vP6BIMWJud0GE1DYAu5okLcWTDIcX8XayN/6OAXGTofe/g4N0hpcrWXijWt0q8M08&#10;ZWbgZRmt8MykQYS3T2u1hvqffzlM8joDpLkZm7KHxKf4+6Rwn2/W6TilgWnkrAZGUIEjJQ3QKba9&#10;x+Gx+vBGDFwDZVZWlN8ByJn0ekBhZVSqzhUbHqdcZzmH6M/XumYagnIru6+6PBGY03MNyq3qvFDj&#10;H2tynwMUDaRKYTvACXq35LqgJWXDFPPRos3xKrYClMXpr4RnV0eCSpqodU0xusfrUQw4E15sPLXW&#10;a+ntwcNWdEb+yCvI1W6TsMVmMyEIxoctXBuvaRX0AOHL3igGqlx8a3yOsvP8JlBnMefHahC833Ta&#10;G97sAoNHZmWPea9FAbMJLXreStsfmgUzA+DdbMb21fCaZMDbQLgW5/phrYLwQIAjtJUaPm9QaJpr&#10;auWgWMIXkDsdMlu9e05N6LyTnSCnoSG4vy58Keq52NN3Bh7G0mdqyCtfPQVIGTIfK+VbtDPzzcHp&#10;DpdkrJEH5FjCc5uGAJAsfGGErwua0i3041Ulu1597tzxfTY7iaeXm/UPWoQWq2Rl+Id2bL7Rarc0&#10;t1ju37ulrL8PCGdvYaQW0mhWUS16ym7kLMTJk4eABtP3R+TUdEpsUiwwoJlqlER5AoenNqFsFSqs&#10;Ds0/MxYi4zvFfeyKfv6F6BlibNGDLvPtKN3hCdic0uaa9dAt8wHKAYS2oDW2nvBoPdahnu+ip7QT&#10;NhinA35MOotKmH7FTHSp1LPIEjHntjtKQ8t1o1ObA5McinyHV6YdY+ciMWT6l5ET1wyqfnBRMQkV&#10;3Oy1hO21mOq78FREeBKq466ZxGq9dP/dA0/1T/VKe33MnGUDOKEecqyBVRskpYGv1tLV3p38gaXj&#10;Fs4gqVrK2GATaY7WAs7RhObHX79FoWj1ybjSW2OXXh83oMQTc7g3/qAJtWxIJ/+tmzd99cX2H/bu&#10;+/nkiV/Onjx+5vgPhw989d3OL/+2Y/vnn3z52Qc7v/z00MH9J0+evHbtWn19PUmSFoulvUqX63NJ&#10;koxGo7xa5Ilffv5mz043b4Wbm3Owe2e07mT+hqa41dSoUrr3Ej5qudCzlIlYwvdcKkQB8i3mQ0u4&#10;7muN4zecS/UehAimyoYrWxPNa87cONJjfABE2Gc0ik53D4rH49VRN+QzDJW8NGfZ63FPf5y14t2M&#10;JW9lLH8nd+mbGaveSVv3YfbKDwtL3s1e8mnW8g9y5mVMgceP/zYq41bnfHVwqt5jvs5zjs5jIe0N&#10;wFZU7pf7Yzhkwpfef5GG0k8YrVaS5ho4vOqEUmDUAqmB6svC0yyp5mk1nlFCaQWRhIrOINWSYp2Z&#10;N1ppauXSxZCarm7QauOWHZpo3FQjFBsb+9prrwGwybvu7q7e3p5anRJaKLgIyTSwnJJndLh6FAyL&#10;16cPSvVffmx22qk+cZc6x1wPnnPFO+Gqf9wl7/lXvAvODccvLhgNfReViJGpjuD5Dtc0hyK9Da8E&#10;licFrWUH9PgIdXoXreB6LGp2WSz4Pa+ZjUaiSuIUJzSQjOa1Tzf7DkML3xs65hM09HvU8wfU50cU&#10;uQsNP4QG/4D6fYMG70Kjv0fDvkITPnNPfLfz8Bw8ID9269AZ20Kmfu018GWE5qHn2bnTjvmiTFR6&#10;eRxKQMX0mAR7j4WOoIWtqKDZazk9JOxZ9PQXuQapOrCXwm0YXnJ8o2HmKqFfCRu6jO7xDD2830co&#10;5BW00toz0+ya+dAl9SFKwSui+eTz4UP244FsK8qmpNV4Jxtd4ow+s9UeUB0tNOIPZHEm/IUxs7bz&#10;wi96QR7All/Oj8tXds9Q+k8/gFAxyuHC0h4EZDiCsto65ZvDY28EoGQ04ll/yIHxpXN1QiUt1JOs&#10;kuZ0tGhSk7Xnbhy6V3tBoCh1tdLP1xt/jQLnNO8K2/jM1Dc+fOfzbR9tePqp4cNAi8O6iKyYgC6C&#10;w8KfAo2ZMHDqzFEFxWm+fs7RefiwIjysy9aXXvjyy+379+/7/bfz9+/cvXPj5i8nf95/YPfkKWNA&#10;fQMHZwOmA7o/+8xT27Z9unv37hMnToC2ef/+fb1eD0VMLlzyVhYoaO1q819Ku2bVUTpe4V8SOPGx&#10;c+Uj/7y0x1b2yAflI/+8yKfI54LIB0HALz8veEA5B634d+dQ879MhP8Z8gS8n8gT+T8gUGXIVRLD&#10;MFevXj1z5owM/HI3/vfff//666/LZudl8gfOz8nJAaYF0pZt2g0dOlTGePzJ9s8B9lAHyXwOIh+R&#10;B+23D9EH8fYG5QvLP/be/6NER0dPmjQJCB84Xx41kJqaCmwvC0QMRAZ+WY4dOyZ/cdi7d2/7k7ZX&#10;iO1PDQLgzQl8rbLxyvUbJ47+fOyHg5+9+0Hs3DldwkMjBkSnLsrMLMoePnIYtIbQrHkgxaRJU5xQ&#10;p6EYDUWaaJLCfdGCkhfrQB/F4MoSDMNBesosCmoTOCBzbDINAJvFQ8GdXdZ4SLYgGUhWBeDN2xlC&#10;ou43Vt6tr9aLlIE3mTgjLZB1jVVaXRMDYAwYj4204T5q2XUAbwAzDQAYK+D+drgp8LbAsBw451rW&#10;chhMZfLyzrjTFQ9RhoNOFMSrVbMMdjRjomgjRRsIWk8yOoLTEpzaJKgos5o2K9tv0cHBLrgmgW8S&#10;ORXwNrA3OLtg5C3KXlM7DSsOW/t7ArYA3B2Net4vq9YfNJgMDUptQBkGlKPyL7iO7d8ue2MRI1I0&#10;q7UIBolSWRmdWaCBOfsnRKKpqPD6wIz6oDSDT6wKpRi94zVucSbXmEZFQX1U0g8RoNa8+dF6jtJY&#10;adJp31srUSZIc3lIPzwaT8v21f6Ovv93HctBOnM8L9ol3kzpJFLdzOOJ2RLDcSTL0xS8I0nQM1QT&#10;L2koSceK2HaaRNZbWfXx4/ve2f7++zs/O3riiNMqsr7VTBJUJc/XNPNqiVDRlIETKYpTCaLm1JG9&#10;AHhLb45OaPRJYjFRz9UiuTc7XoeStCitzntZ1cBumxHKQCV3BuU1hCSpFXhkAe4iRqkaFKd0TWkK&#10;z7szstdqj+HzI010ff66RNQPpV/pm2novqDJLZn0mAvBKNdEo0tKo1fR/V5pe/vh+as+yMvHs9XS&#10;bBUYi0hZJbZFYhwi0UxrW5rNy18rQtNQ6a3R2Y0BcSqURKJEiJUOg3eyCcdtnhbl1/UZ83Rg58FI&#10;bDUJVs7a2g7eAu7xxt3dkmDDC3qbrRZzC+7xFtvMtI1b9+KznpNQzr2BCzSu8BSZjW5FFT0nfOWF&#10;h5umo9m/+uY0dM+picqp7LOoeujCk1EK4O0wNGgi8u6MirYETnsFPW0JzQKcaHXLavbPt0c+bZoW&#10;sRB19cY2ntIRykcIgB34fXRgyPmfDrXYqbYWyioaW3mzjZVsVgEiY2QN9yvuGRp0dk6ULCTboqNa&#10;1WSbBneSt7GQP8fP7IfGoSWXp2RXRqRq/GIgY5MoU++e2eCeVx+w+G5/rzTcS5z1cTwahIoah2aK&#10;QckAOQ60sAWboUp2eCY73NMdCtxz24ZKzT3m/NAJjUaLuegMwb/E1nfECTzu98W62OnbAtBMtKlx&#10;LlqEpv7msqKlf5Lkkf7QPbfVPacVJQO6t3RaopuEUtDs1wb1f1axnBmU2xwAbinVL2QReuvIWp25&#10;rNFyBQ1H66/NeaVuoetcdPr6Hg6KmIVu0FdQUgOAt2ewFwBBbMIUmqqWGKUVj7hREcYammnc+F4J&#10;wMzKG5Oy6rpmVIe7LXKuz+SHzVe6ACW4oEF9e37y9nvb3t+x79sfD+w//N3ub7e8ujGidxhmCAXy&#10;cfMqyCz425dfHT9+/NdffwUqaGxsNBgMcqec/BEc6nCCIKqqqoDMz507d+Dg3s0vPtOvX6QHVNjQ&#10;pPiimWsGT9gcNuHtoDGvu495zXPsK53GvNJ59GsBI1/3G/2a35jXfMe86jrtlZC450b3mtBp+dIs&#10;O2m0UsZv970PdYvLHJR2dPDyiglF5X3zynsWVgyddzAK54Ae6Iez2ylLA2Gt0/DVeIaLVUuaaxmp&#10;mmQbTVwjaavV2SsjxoZGp3mX3u2f0aRIA4SDwqVTzDUoZhlQPIVSmtDy6uiBy70hTYyiDgovRUOp&#10;d9a3vBrykWTSQLVvNtO8UWXn8MdchjVZsPE3PWVvIG31AOR2llM11sycNQUvfwVMpUBuzr5tGb97&#10;9+7ZpUvnRyjugnLzMlmBhIqdEjWcqGSZeqhDLBTZVF7dNTSg/8guvacG9Jjt1mkmCotVdJqDusxG&#10;ncE/T6EYhHx6uqOuqP/baLmlV0ard5rDJd1payDZ4ZHU5pHf4r2cD8Mf1MojCux+OQ/8VvKjp2zv&#10;MnfZMN6iJklVXMKsmPRpC5dNS3p2GC5LK51W0wGnX0YeLyL/DShgOZ5o07uwW8xTUxNLJo2a0i1q&#10;gPfCwknxy8bOWdsbTik6PvSF+lTg7bRboRvYsb4voPDPUeGDQQkPO81r80xx+OW3dlqlHQ5tjdJW&#10;/sXRj1AEyrzYp5DrkW0Nzm8OLJF8lnIha4SRkNuhsiow++U63OJaUarDJ7M1oFToNOFHbLBt5bXJ&#10;+bXBUBMmmIJjTZ1ite6JeufoHgN2ORWBqV9Hwy2gCnjmenzK3YhsdRRcMPVG9xxLSIrDI8XhmWIJ&#10;WEmMQLko6UzQC/Vz0ADkORnt/vVDXmy0GNQ2nQFqe5OpyUCWm8hKgTDQWt39+zc+2fbOtNlTINvD&#10;G/T0coWXNWXqhJGD+uDv/04YB+fu6ubqAnvYr3CCN3bOoXkKDwioAM0Lv2h3lJ6T9uFHn3z19be/&#10;nDpz4vSpcxd/O3Ls8Jw585xGAfDp+BaY9N26de6+aePzn3766cGDB4G9b926pVQqoUBBsWrvZAIB&#10;remR74n8g4D+Cerrb7/99mj/f6g8Ae8n8kT+D8tf9uSD/9/7xgnh5ZDytiPNgkpUX18vD8i/dOkS&#10;kPwvv/zy9ttvAxIDJ7/yyitvvvnmhg0bYmJiJk6cCAA/Y8aM2bNnA04Dz/+lALfL6I7blD+H0wPD&#10;g18ejS+Lk/ShTXkk8JMcMYhPx2ajY1Qh8qDI12p15fWNf1y4evLgscPf/vDN9q8+/vjTj7dve/2j&#10;d57atK5P/2i4BzRrEIO8zFye5bBBMlrPELgbmWfV0KBi8OabgKmwJXOAbgbjE+6gZkiBJlgKk7Pc&#10;k9wO3uBIsslsJTjRqCWUhETyrVKtQXnq0rlabT3hXGOssq4cOIqk9JKZxaZ3cKe0wekwwwN4485z&#10;EXAOLw0tAzCmO5YE6saL4wJ1OztFMTM/WoQMIBwoHdyjJcFl8MZTvmmCoU00hcGbZMDpTLwWnJ5X&#10;kaIWHOhqcCLcSI6802Hb5gLf4HRN+Aj+KGCkiEYDVb1sc7bHMPTC+Ry8aksPNHZTp0VN3eO0KMeE&#10;0lSAGSjlntvGqvkoGn2y/z28njVtEAS9wNWJXIPIGQhBd776HPzauQQtuzs2p7xHck1wjr57UmOn&#10;pMbOBfX9C38f7TYT9Z0SwLBNdjPFGdQWGhu4tpE68OAp6BBhHg/7/28G3kZOYEma4GithdUBe7dJ&#10;LG8yWDjBgpfbInmOpCi1zW6C53K+NS0vNT27pQCP0e3snGnZw+nxRc9uKTYSFQ9ajCJV32JUPeRM&#10;DKczcjrBTIAG//ILq8PGo6J7/eONnrOUeDj3AhNKJBXzVSjZiLtxkjUuOXWhQ77CSuSK22ML6jpn&#10;6l1TKDcg82QtStVhg3ap6m7F5VP909CM5OFmwdRouOc2GHlloaTfo7OrwxfWBKRpwxLqAtNrgpZW&#10;9is+MRr04yFxUaD5hYR2tgq2BxbJLnEtzTaRpR6ItMPMShy979dv4ClWXp2WWx2YQzrnUppQgg6l&#10;0yhOg5IMKFHnWVQ9sFeOy/DZkaRoFCRRxKPKBeccb8lixZ3bAN4iILcTvDmRwAPaW4HA7Sd+O4eC&#10;0bQdwfn1XbOVisI6/8Kz/QBf/UvQ0nsTFzYFxejQAiXKoPxjlCi1KXBF9bAwgOkg9PEHMbxlPYRc&#10;q/YutHoWtHkXmjutZUZ2LUCdFajYF30dGna8U/dTXbsei4p6t1N4BsLWst5at7zFbIBS7LBbIAu3&#10;PpQ4G3mr6k5lbY1ACs14FXJWeEiabCqDuZ5vM5C00mExa7XVkLED01DWueFZ5b1yGkPTanyXNPYs&#10;vB616EK/qLX4Fa/clY76oZ7r3Zdrxy029yy2di+SuiwVIwB7Flmii2y9Suy9CsWIRXyPFexgtAzN&#10;/MmnwB6Q7XBNbfEr5vqghWjUy25wheEvKQIKkfcaVET1SJe8Ch2BWa1u+Q/ccx+65jq80lp9i6wD&#10;Zp7tjIai5+vSljX3Sn2AshyKQnPnUueiUKqWG/mvzR78Dlqm6b9C3zv7VHTvOH8t20QyGkszZaJq&#10;DGStT6CXwhPNnjdasqjMbBNtqOGZBpOxUm+oeOr1TLjIyjtjkxt9U4yd5v0eFbwCuU9yTvmG/AzO&#10;BYHqnxafu3b5pk8/+jI1NdXTB48ucnHDeOCKPHtHDPz4w89279597NixP/74A+i6qanJZDIJggAV&#10;ODRDoigCJ9y5c+f06dP79u1bsWKZp6ezSxC5K1zdO/X06T7eG4WjuE0js16dkv3yrJyX4nNeTMze&#10;Gpv1ckzW1rjsrTHZL07O2TQ1d0NC6frc2zcumCmDquGeRw/UJRMtvTUqXxU9r04Rr0FppHuS2ier&#10;LnLZnSn+SSign0KlbSBIDV5eUeD1pA4qQMgMVo4AZ7YYdUIl6oRmvt6rqC4CG6cwoGQDHhgy36SY&#10;aUKzoAySKLcueMHfeqFQdL32PNQMeOSOqIaqjxVMgkHTwuC+aIJXcWKjSlvGijqrTeBJbHGNNNfT&#10;1kb8YZcgLSKjM9QvXbYIkgxTN6Sfs1UE3n70odsJ5IkLF6jUDQxPMBJeqp0Hx6qbRVIijC28AABv&#10;E2mGUXMS1JwqLdXAWiGYiTAbrjdedu+Bosd0g3iO2+69nOmfw/nn2N0XNbsUObwS27xTHcEZdvcl&#10;fNiM3W7uK1CJ0DPH3HURMejZ+kTvyeinS99LZucikTzJNxt2nXgtNAE91TRpmXn4MuuoEmLMyoZ5&#10;vV9CioVo9f7U4Am+pocEtE14AU5GTRENnKT/aO9LfXLRa3ezxn3k5/cCKhW75rOBq3Uj0DS02DCs&#10;mB+SKw5eZBkEOXyLacbs5/uVvJr27JelPRahYkPP7AdeWYDWDzwLWzxKbP6ZVMjA4whtQM+oB63X&#10;R22gei/XD15NjNxIDi6+3A3KS9K30cXVYakq95hGnzlqn1jSa4ERwdtPgQygxqNRRmzBH8WgvGQc&#10;HldaNznkM4Q2oSJjn7yH/mkOlwWtKL8lbMJ+5LYUbdJPiv4ARb2FVv0+D8IbzPeshPoBQQmkDhKE&#10;YmsppobQ1PGE1iwajER9edXNaTMn4Hzv4pz07WRqeeAd6DVAzB5uoPF4AF3joQ0K5B6IPy5hAzQQ&#10;yBnO1f1RsQkKDdz60utf7djz9c7vdh/Ye+jkj+9+8i7u5nDxwl0dEAYu6uwxcUHu06bNePfddz//&#10;/PNTp079+uuvt2/flteis1qt7dpgu8r0hMD/UZ6A9xN5Ik/knxWoQ6FiBelI1+AHgYOPwSqI/JMs&#10;j/0qex47DiKfBZ72ofWwK0M+3EI+0u75J6X9CiA8z1dXVwPeyzbnAPKvXLkCfqB6aFUgQPt9mzuY&#10;Xu8YSVtrm5rja3WGu3fvXTnz2/mjJ07uP3pw96Fvv/nhbzu/L1m6DFopaPY8XVGAr6K84hZoWnie&#10;NqOmKQNDAwlrOFHttOatxwt3szzuPWZ1zk7gJgFgkjaxlA7A2znOvB28tSKvA87EfdGCAfQbkjMR&#10;PEFIlFEgbty7ceXGZR2hrW6oMtIGmiXAAQwLIi0vOSYjHM8bALzxdG6aF2kW9znz9QJfz/EqCMNy&#10;BFxc7qbGPdXOseVyJzkl4GnGeJS4E7wxLTOg5egEUCJpLQCh/I2AYrWgXptYHbbrA+oahkDQMvFX&#10;A5HVCgw2xuZ8FtzvDUxOCXBlIzjRauQt6h+PfQM6QcYrY4Pm4jG9YzdG5VZHxOtQghaQD2VoXIsq&#10;IgascgeGvFbxuyixBEWyAslJdYxYAXgPjwCX+uanHdgI8Gi06MiElbcn5dzoV1QxvPj6xJnbeqMo&#10;5NEHVdZea7NQNNlkt9BmmrBQhI3UWBgVJTWYzE3A3rRzFXQ5xf47OEhDQqiTWrUEXc1QTS0ib6W4&#10;ZoHDiqloNPF6yACUhdEzoG0bBZq4c++P0FF4ke2Bz7uknY5aVjV2VfXk5CN9RzzvjfqiXhN97966&#10;4hDbWk20hTRQXBPTrNdzBsZCPrup1H0YKq7ol6h1TWxSLNThkQJzdCjR4A58G6NGiXq8SPiwAxi8&#10;V94ck6kMnqdFs1UogcT20mL0aDaF5jd6LS+bATi6blNRM8cyrOHXm8cw/A9HC77utvzOmJLbY1dV&#10;Tl1xccSsNwLheOT4oEv3fwXw9gsKhGdy2JslhuHNwJ92ycy12S12yXaz/A9g4zEvBBeXRyU3Ambj&#10;6fpJenfgYTywU+eR3uSX/RvuVnpj2yvND/FizjZ7iwUzvA0ceJzgjVEcqBvvWlig3mZWbBGstgcP&#10;sp5Oh7yx6uz4pQ09sm76hRdhq0s5v0dlNHSLNQbMI9zSTW4LGpzzq3WKJGVw1uWekAJpRe4cs+D9&#10;H1DkZrRM6p7b7LGc7Rb7jg9Q9xuh6EyA233fgCpX73vI9Z6n501//5MhnV/29hmN0G9Hf+RaBSgC&#10;FpvG4uCuVV2/XV2jxMM1gb70hGQymkmTpDe3UrZWPEfXxrAtNvbYje/w0IBhaNjbneZ+H158bsz8&#10;jyNnb47Alp+6ocVvz+46B8/xTvhoZOz26HnbOy/YERLzRWDM111mfhUy99uuE7f7j/vCf+beHtN2&#10;dun7Fl4cbom+VzbvnotnLHsUWsIyf+8LWDJiL1qrwWvRFZzrucwSkdGmSGnGVtlwl/4DF9x//tAr&#10;wxpQSPdBK9CsY2El1k5pD1CqAxW0+i1Rhw3eiorfi4dstpodmdPmtfihT6k2qnMhevfwawauQauq&#10;pk2NJn1DgL836O9vvL2B5mtppp5hmxhWhS2BUcrvf/oYdUWrrk5Lbei8QOeRogvLKI9Yc39U6ne9&#10;8BiETs7PmW4YHaCKzUzLjQiPxPUtcCOwAVJ4uPqFBHV76613duzYcfDgwcOHD0Mlf/Hixbt372o0&#10;GrPZLBvIhCYAgPznn3/evn27cyyVAq+r5OKOfLwHjhuC/NCLnzxlbK3SWGp1UoNBUhofuUaNuQ4O&#10;Gs11BnO93qo1WgwmxsBIxoWFcyB6xRdGZzf0mK91jaPRPDVKp11im1Cyyiu9wWPxDbziXf6yxYIA&#10;3EoSJp3FwkhQx9KNHKWU8Jxew89XD0LltvzUzIyazgucMykSNShOjRboXWIIr1lG91kalK0OXXV1&#10;MmT1T394mWSVeCwVqyU4iuWBjo2CSY2blYe6Ne/kQJhrVeeUmlqe5TiW1BM1Zjs0DviDHcsaBMlA&#10;MZpGZcXBQ7uh5v9s24dA2pCGwG8A4eAfNLhvbV2FiFepNNE0ADZjluBMI16HUjToVNVQ/0gcRnqT&#10;qQH4395KAueTHKEWlSOyI/Lenhc9OQAeZ+RbHuv0E9YyQ9cKvddw3UqYzllSjyxLrxKh91PMmDV1&#10;8yArJv7W/Rliet6dES/UZzx1MLn3TF9SrMMtC2lQMff8p6FV18YX051ybajI4rtG7L2mYhSagMJL&#10;0YK3owfn+a7/okBvKTNSFRzTRDGqe7W3oKRMe2HCqFe7Q05eZ4zKbUH5Dte19h5RHyBFLpr4ZuC0&#10;D7uNeTVg6hshc7ZEJjw1GvdID0ZP3Z+04kFXbNjfgRJtCI8nd4TmWjstp/qj+chzBOrTGw3qhYJ7&#10;ITwofRquJVA4GrneLf9u1xy930KVd5zRZxbjMgWbZsQfItPVbnnl3dACFJyNUvdNQPFoyZ3ZaDxa&#10;IvQpbgvKdqAUB0pvdVnSEolmoDUVM9ZVTkdT0TK6/1Ll8N5r0bNfLTJyNQylJDlsNEFDlWlN92iy&#10;EQoRNAQspzRbjPC8OXnJ8rsDtHZT4LEKvj7uc+ZMee/dN+rrqrZsfn7alKkrVq7G35YAtgOd37CC&#10;nbYM/JACCiIUHhcUGOA3fcyc3l0HxsbEf7rto093fjBoVF/neEM8Y67nkPDNH66Ds1ycX75CQjtv&#10;2bLls8/w562TJ0+CElVWVlZfXw/ajM1m+0eN7pHvifwpT8D7iTyRJ/K/KQC0II92nLuwhXoWo3kH&#10;NpaPyH75lI6/OsM+EtiFX1s7zLEHaT8dPLK0I7G8+48iX6T9Cv+BQGD5drNnzwbFDXbbj8MWriPv&#10;dhQgeNHhULJUXUNtQ3lF+dXrV89cOHf8t+M/nv5m5/6u3SLw6C48fQ5duHSC5jXWFprl1AwDTg/g&#10;zTi5DiiRYQmOE5xdzQaeVQpCLcZgRoP7xrGhtUdWzdvBGzsBDqo5wQCIhYd2s0ZWohkzoyfBb7pb&#10;cae2qQYAgxRIYHLWwtICBWiK6RSv8grU7bRzTpvMpGimeDOjFbkGDN5CA+Z57PCq2pi6eQBvGfxw&#10;LzdQNF66DK7pZHh8EUYtMWqBUoq0CnsgVvgB1TStoWgd6GrOfmO8BrXIY3NxGLlpE+7Px0+NPx8A&#10;dZOi3iQS4IyMkhN0VitdtDzFrQcKGYuVg3HreubdG5TY5J+h6prTGJFd1iP1cF8Uirbt+xBbAgPM&#10;Bp2Qg6eDyNdIgk5iTXj0NUvfqriCVwLvjA3V4Gm6TlNtsFu0qUhDqHnKyOpVBIkfmePw2H4zpRNZ&#10;DSmp8MRaAG88qP7v3Pt/3cFLsbbqDNx9A1tlb2E4gGU9Y7WS3xz42K0r0rTUqOwqdbP65N0je07t&#10;UOrKRs3o5zHGteBoYnHNsMQaz4UNijSV78KqoOKaIVlH+3lMRiMn9RXxQnW0maOkFlLLN1EWWk1p&#10;jp3ZDwm17P6ohbVe2Tr/FJ1nnMFtgdEtWe8NcJvJ+8Q2uqQ1dA9+GaEYtOby9LSakETSFXA00YTx&#10;O552S6AUKbUhcz7D01B/vXTQylKQvPDGlcryGYmD8ZhheBGgrToVVgiz6oUcs53kJRJrfkG+PM+a&#10;ea6tpVW02jiLxFsEUeQtvLm5xbL5g2eBKnOODiyp7JtSH5JBhMU2+KRpQ1PVIVn14UVlAz0yUPgM&#10;vzpDAyfaWNbe0oKnT9vNFqvZArwt2ninPXPZsW0Ou8hSjuYWh9kKN6qkKsKn4c7eKV8r1twfAxA+&#10;/bXAJXU9IQXm6N1iTG54+roWJbGYfGK0btm1vSa/3kXRGz1wzBMeDvZZgAqu+qwwd8295NOpC+7r&#10;Phvs2aBABoQohIwIaRBqQqjc0+vXgE6lCA0P7FxZXytZ8MemP+5fvq+sadIajASwUJNgaeJsJNfM&#10;C1A+RSPBKJubOQsUcTO56tXs6asGDljWCfee9cNTRvEHJkjSrs61piCr90Ie01CPVOz3HoemlHQe&#10;Vxg8vDhkeGnYyKLQcUu6j10ZNWRp2LBVeI2itFuhJebQ5Y7g7BaU3IxyzQHp1/pCYckz9lgp9Z24&#10;AwU9ixYxoYscfrkO16yHAOeKzDYAEkVSMypw+C+yhqfc6YUSUCEdXOzwXWhHeQ7v1S2haxsHQcTm&#10;bx9WyIUDVGQ6UKElKOePUWgYev+7l8+fPUHqlWaaCPby9VC4QimjJS3N42HSJrrRAEyuU1+6dRr0&#10;+/kf9VpU2ydV5zu3DqUb8Ij60pqe876Pwl9w4HmBHxTurgofL3c/DzfYweDt7olH0LogL3C9e/fN&#10;ycl54403du7cuWfPHmCDO3fuNDU1AUACGJhMpvv3758/f/7o0aOLFi1yd/d0VwB7uyG4YlhQcETI&#10;2KkjAHUovoHkdZRg5HkTQKaFISWWhEoD6gd5CLee1lMWqOkMaq4GdUHTXokqqR08qwbFsmg+i+IM&#10;zmWlNHiABuSfjDLfKS9EQy2kobC9N54jabJJojUWTmsWNBSjhBv9dv8k1G/J3/cHeo+Tx5gQ+HS8&#10;pLzJb5bOM5kJSCgPWvnHZChHB3//Es4ykY28QBEMsLXQIjE8rTIJqgrhCgQo3jlnTHJPtg0b44Sq&#10;mxdx28HTFEfhATL4js7TaVYLNTZUpytWloZ0DnyEcC5o955dvEA4fyIEjgf6Nhn1Znh5ZJ3VprfZ&#10;TdAwMYSBpwm85gWLzXnojXXNrfZXPn7RczhKeG508CAFYF5QEpr6QejIN9HQN9DYD9HQ99GQv7n0&#10;2Yb6v49GvO87/v3oiJUekKVDip3La8eg8HTkPxh9ve8DaOx4QfvcZyU916MlxsGQzXIfoCVmv5WG&#10;7mgxijsU+Nz96ZDV376WjwaietsfBksNzSvh7Xy686MR8aPHrpmMRqG+H6HFtEfGQ5QOOM06TQOO&#10;Q7Oe7pGwfnjeljlZ66fnbozJ35jSeZ7LwNfRcqpfuhUlOlCaA6U+hK13SqtXRqt3Kdur+PQ4eDWl&#10;AwPXR3RLCgvwd0Grd00pPTh53Aq8wn/MnuDsu2E5jaFJap8FjFcs7Zmo8UmpDiiu6BP2PO7rXnE6&#10;fmtDITbtnoXGfuleQnQrsvvnS/6Lrd0WMz27fIJ6vI4216UEr0HDd6ESW0SB2H15DTZR2dRyD16o&#10;ydygF2uwfQRTBegSRj3QeAPoDDTTqDNW0azqk23vBIUGAiEjF7fJ02fsO7T3fs0dI9EEL9puoc+f&#10;PT5wSG88WiQYD2Kf8XL/2HcHjiwN6jHVDfnAq4ZSI1O5tw8KcEWKXr0j1j2/3D8UChQWL3/cT959&#10;eEDIAG9sBMH5kSsgIGDz5s0fffTRd999d/z48XPnzlVVValUKoZh2js5ZPlLJer/z+UJeD+RJ/JE&#10;/ll5jI1lP2wx7DpFPtguchUMYdoZuGMt3PG4LB2vAOfCryDtV+54LkjHwP+MwOnypWR5dNQpcJdJ&#10;kyYpFArwyz/J/d4dg7X7IcY2h4NtNYM2o9c01t27f//6nUtnLx/+4efPPv4KdDhoxtxcUUFBholS&#10;0aJBbazHsM3qWIyjwK4kOOBDlmZ4lhMYEg8+5+oEoRrYG1pTjNb/QF+yk0eMCwLueQaFScA20kmd&#10;UcXjOcqkiSHuVJRdvHa5TtukpY2gFOIucd7kZGa5sxpP9gZANdMkOCcUyZ3hePq3PPva6VTOQeDy&#10;BG/njG6OlG2POcEb92DjLwVsI0fXikydxNZLTCPPNMm9Nzyt5kgdTzsttOPx5HA1AHWSpxmB5sFx&#10;oL9yRqeFdmxYm+JJ4CuDHs8qV+kqew0JwZ1aAWjd1ykry2allPXPvTN62a35g54NBu02oWientFQ&#10;Nq2RV+IPCiyJJ3fTOhtrtNKkZBQEUoAICxbD4TN7X/x4XdLKCbnr53723bvnLp2mGT1H6yUKz6IH&#10;3qMtOufYcj2e1M3SeJ0zEWuoDLZs9/c0/+/gKEZFME2sRUtzBjNta7O1Gqy1qCdasHHUhKU9h2VG&#10;AMRiDAOaDcJr//bKCVx9eWFWZVSm0Q+4ZaEeJRLe8xvccmtDUw50hTDvffgax5MEZdKzeNAELVGs&#10;mbxTdhOSfcTbvjnVPYHVY4GltSi2CaU2eSbVu8U0oHRl16Xls9AYDD9PH41bXDEoS9cpRe29QOns&#10;FVe6Z4GueaE/RCx/TTzX3GQkq0VCYzWZHDTfTJkq71/47uBHa7eWrtxatPuX7Tdqz5ibtQZdjY1j&#10;AJ66hwZarayl2Q4ZxGKRzBLbbHUaITNb7HarjmzqO6Er6NkpfxuRf3NYUmWPVFV0cm1Ecd3gzDMD&#10;fdLwU58u+9nmMPMW7qHjAcewdpvFbuGtVlpsJkQ7CchttfAWG2GxGwH1bTbOYWVEWmVu4V/64nm8&#10;5nAvvIgdtg0ehVL2DoW0ilMibMvNoIglXOYRinkmz1ij33ylV05Dr4k7wuAxy5siW+1Dj17qEZGE&#10;XlKPmvESTpsfwoNv+QaoXNwAuU1Op3dTqNy969x9q918j4dEDEHo6N4jkmCurK37o+x+VZNKEplW&#10;C/HArrOYsTItSIbWZlqSjIxEWJtFMw/6dQW834+vPL2tZunWy6k+EMneKKAAjf7Uf8w3AZP3BPbZ&#10;jNAUhPqj7PcnD8sP9B+Fvv/1XcGhamgrVzvqjK01/AO1wdqgfVDz7DdFoYvREjYy74Eiu9k1wwog&#10;7b6oOQQtQ1OO+61u7lPMhqzWD0OFaNZNlxwuMMPskt3mstgRkN3mnuVQ5Dg80i0uSx90LWV6er2N&#10;InbiVb5zHgRlPnDNMaN1ln5DP3QL3IBKzZEZD1Ay7k73Leb6RW5Fs1aMvVH2h1kwNVTc7+Yf5oa8&#10;jx49de122YU/zh/7Zb/aVMPxpj8uXD1y5Mjc9EnwIIXnBuZVBWcpUSYQrA5l6Dxy73ct+W1U0AJn&#10;Z507qP9+zn5vQG4MA3PnT1fg2ayw4+nqiqcXde7ceevWrd98882xY8fOnj179+7d6urqxsbG+vp6&#10;AO9Lly7t379/y5Ytj6jDVdE5LADoOy5pSl3jDcmsE0QNsDfNNQiMxkrpm0mjjdSJlJpjVDTZCBWp&#10;yJGQS6F4/nrrAApDaT8OTaoOSqDRAgBvE0ozoXm1KIV1izOhJBMq1XSauw2vPnVNeVEDNaRo5Bi1&#10;mVS3MHo7h6cCkaJRaa3DxgjfDIMCmGjwitGheNIlnlDM16NYk+c8jWu8yqu4vl/C10MA4Kt1NygC&#10;r+DtrK8EgiCg7jXb1RpL7az1Iybu8H++IbZTLPrbr+8ppWrahtfIwMtDWniS1DCc2kTVmW0GQcJ1&#10;CzRPwNgkpa2qvle4KKdTiP+q1aVQGwsSnooiiiaWMtjMHLbTJulZqdFEVzJcHaSDXeLMHDaMB2ll&#10;b8bj3kmDPiMzOaVozqK1qfK456C+Hr2mBo3LjJ6U33tUevjwzPCBaT2G5fYaDNvU6NEpAyanj8pe&#10;lzwgLWzqp13QTLR6e+bne95izDoNUa2V7qLuaLlucqq9a1yr+yJH15W6/l1ew/O9S3T9n2bH9X4f&#10;DVqPpjwdCQn75fHPDZYmDVWjZ1RKsSE6LhJIfiXfv8jhleNwSX2AMtsUhWRo3J7AYYvdVPZreq5K&#10;z1WX628vfmMNikbLyFH5Dv8MhyLDCd6QdRPa8DbV4ZHV2mWJaVifHFQYjj7qFr41uhNUFYVfd1l+&#10;bUK/xYFoNF7Bcc4n3ZeWDc6pDkuo8V1YG5zf2K/k1pj+a7yglpj4Zrc3Gwteqo5feW4sGoxev5vy&#10;vH70emLYRtX87FMTJnwcDpXP4qNzcvaNR4lonXpmLhdS4AgptvYLex1lvhmrYhsNglpjqjMQTfjj&#10;lKmBpBqhVYUmmOUasU17UaOjG0+d/+XDLz49c/kK5M4mSkNaTXqijqLreKpy8KCALtHOvu7BaNkv&#10;s9bdm7T6zsiNV6b5T8MvyMPNXaFAbm5QltzdkJuXp7s8G9wFr6cPPlw8Nr709PzUWcE9/PA7dVXI&#10;lnRDQkKWLVv25ZdfykXs8uXLZWVlwN6iKIJ+2K4vPaa2PRGQJ+D9RJ7IE/nXBKrU9soUkFU+Iu+C&#10;p93fDucdD8rh5W27yAHar/kf1NQQDC772On/KDK0y34I3/4JtuOV4VIQBkQ+OHv2bABv8IPId5HD&#10;OMNiAb+8C3/WNrulzWJvAT7gDDp9XU395UvXDuw/8uknX3h5+Lq74JZrfswsmjGam0U8FtE50Zph&#10;TTJ1Y8dQ2CwWA/QLfAsQ6xzyLTSwLGhFOrl3WnYdAQx0INCfwCNJzn5jCi/E1dIiYgttIluvamjU&#10;KgGlLtz643bNfRWlN4q0E6toYFSIA7brxurNvBEP/MawjY1a46ndHOmc1ax1TsD+E5WBunHvtBHD&#10;Nnhk5wzmHNcNrb6SYRt4rhGfwgJvq2TqBt1UwBoqXEEJvzo7z7VAthzDgxMY1tnpjVEf97FjmCed&#10;gyFpqw3SRdWkuu8L9OiBvPshn3QU+ZwHWog1G4C9Vz/fCuQpAKuLKpPQBPgEUeIpvAaYmdFLtKGZ&#10;lwSKYUw6m8hCkhAmA+jNFN3A6UzNrBWo22rFoG4RKYJWG1glBm9ByzL4vZACdhAfPCG/Q5r/d3A8&#10;b5IkChu0p3QS8DfVlPPqzEkvhL56LxONw8Q1+9VeKV/3X3JiQubOAf1XIYyRiWjaT54ptZ3ia1Gy&#10;URFDorkmPEh7cXWv3gUKr0gEOMoLlInG001B52YYvdUm5j6VCnC76MK43NqIdJ1fqt4roQ4Va0Oz&#10;q4NzmroV3BsWucwdoCgI2LEfmvNl16J7Q1Nu9yhS9suv7Vlc0Wf2HgXGv67Iuy86fPkbplltEQyt&#10;DG3VEg5GshnJFh5uRhKEkZUYzszQrBpPXCdZX+QW5O0Cb0dqtgg2S2uLpdnKAdgAKkOs4KU8fGBX&#10;Gepmp0wGMulRiiJfQNP2hg/71Nt3Ee4ocx2BDlzez7dSkCUsrZDXDQ+asYl0u4W12EihhRCa4VKC&#10;3SxYAbxthK3ZLALYWwiSrpiUOBCFor5PoZKzU2Zt7+WShDPbmmsJWTXBmZRLkgalUx7zDGiaDs0l&#10;PWdrFJmEf3591Oo7sQDqxy8gR2tfq3nm9DRU8HXXgTPxQsXnQ4KrvIPUyBXAm3FBJhekRKgBKZTI&#10;U4dcL/p3moHQi6ufqawsr2isq1aqIf1FyNWgRtONZovebiUsgt5m1oqSlrXibyLqxrroPqEoErmC&#10;ij/euarwGJS0Z0TJrZGZFZH5hj6pDd1zynusrBjV61kc+SXb56JgNHp2P9DXDTa9XtKIVpMgGHmO&#10;Ipob4MWtq5xe0hyc8gDlOdwyze759s5DziO0Bi2hhxaZAxfb/VZYe487i9BitLh+cHFdz+KGnln3&#10;u+bXRabXhqTW+2dpAzKU/ll1oVkV3dFkIJYRmbbApFaU7/DMpP1WMRNQMoorcy22d4JbYBtvzX7L&#10;DWMAjbS2hgbV/d27vvJT+ICe/9n2ndu+3vX9ge82v/Ls3ao/VOrazz789JUtLx8/+aMiAoVloaWX&#10;Riy53z2vxiu5wT2jKai0InrdlYmZ7491DjiHKtbbBdDADQ+FfffDF802umhxvq+vv3MqqgLAwM3N&#10;bdasWe++++7u3buPHj167ty58vLymzdvyvOMTpw4cejQIfgVQrq7YPaOjOy8d992iqyRzBpB0BuJ&#10;BlbAXyEtrM4GdQttgK2Ixx+pRF5NGupYoxrqHIDww5e+Aj5cemVqvj5sjhqBW0ighRqUoMLkPFeH&#10;DQHmNvivuDAGXuLXJz808WqG18MtJEbNG5skUm8WaEokdVbVsJiI4BhUeGNIlr57rBrN0qK5egQE&#10;nkS4Jmncc1RB+Vf7DlzZGXVDpIArW4ZUQ8tC0/gTgF006Jiy/Xd2oBi00jB6FTls2flJPjNRhXTD&#10;ZNEaTHU2C8FCLc1rBLOWYuuBvTX6CppVCZJBb2wQRNJs4eTeb4JSmUglFE/saJXEmmwSyXAatamK&#10;EBsFKzaTaeb1tBGvT/bos6CIRzxZoEUjTQTVJJgpH98gF+QVM3ce1NgmslFD1Jp4LSEYDKwWHG02&#10;4lUYTI2MoDlz7Yj3OLRZmTj/YPe+Sb5qtoIU1IS9PvHpMTM/7FrEDEp7GJrlCM9mo3Ov9EVj0Zxb&#10;HkX2qAKhx3phIpSFHovQlK2DIWOr7FV6ug7is/eX7WgYiv9xwFJHz7lWFNeMUhyuOQ7v4ubO602j&#10;3RLRtqNb6hru1jeV7zj0OYpCsd9OLGSjMxwucRLKeOid1OKS/tAlz4EHqCfYUNbDztlc9633xg9X&#10;oG2DI9/p3XkgQmlv+Yx51wsP4RmKZzZBbeC9GI35Co3/Dk37wSviVecnPGi2IGgMXswML9URh3fD&#10;c9DALch3qXPidz/8sQyvGQ41NvgXoBX3p640DyhoC0m1epeSQ+HXP1TnSIuOhNbcpKEorVpXzvCN&#10;JFVLkIDiNZykAybnrSS2fG5Q4uFvnJGSTFqqgRAaGGv905sz3UPRm98sQV1wfDbeiSu9M2TJ7X7P&#10;Xp/Qs8D5DcsLISg00OaCHzx+TksK4PF+9FNwhPvi1TnQ6GgJ5dkLZ/oP7INpHJpoDw8fH5+tW7fu&#10;2rXr+++///nnn69cuVJVVUUQhCRJdrsdlCtZd3oij8kT8H4iT+SJ/LMiM2q7yIz6aMcpjx0B4u24&#10;+xgzg78dzkEgZPsu+EEgQHt4+AmOyH5ZOp77z0j7pf5R4MqTJ0+GtkS+xf/6yg8hHXBimO2tWhN9&#10;q6L6l/MX9h/58bPPP54+YxLocKD6Bfh6/LDve61Wi6fUyebNnBCLR247O8BlDHZOltZg5yRhhqNp&#10;J986d2XucnY7Ox2emycQ2EQ5jad8A9WA7kWZ1ILIEAytMehBldfzNGkVq7XK47+frtE3KUkN8CQj&#10;Uni0OWOA2+GJhdAkiw2MoKIEiAzLsCLLiIC+mLcxdeMeb3w7iA82qKbFVt/+XJkMooT72zkdqE0E&#10;92juN8MCwRlYysDRRoE2CQRe74pj1HiMPTheLy/Z5SR8vcg1iXy9mas3s02gJ0DcsW1t3kQBt4s6&#10;km2E5FN4oDWbS8flDo+ICYtbPveVz56/XXXJYKxuMxtFspFjVHipc+e3ADxiXNBSHJ40TjJ1ooQH&#10;vZs5SmTMEmh/DO4WEEx47WtK0qmYWsFuMJENmGNxOuudffuNECU8zB4/KZ6LLj/mfxMHkYFUYggV&#10;7rMS8eiAe+RFNBWtbxi9kRs28SBSFKCVf0xdWjUyq6JHQWNkcV107tkw0OHQdJR9aWheU48EpWKm&#10;EuF5pzqUWts15psBoITVKy9bCbVd4jjS2MrTZkqn19c2kRWdhriDLpt3Zljq3dDEWrccne+iutCC&#10;WxHLy8YN3eyNOqMtb66pVl0aMD0YD/qdi/q95DvgJZ+B69zdQb/sj1ziUfHx0VEluPu90lRJ4EkW&#10;WklkGNrI8zpIZMj8thbBxBh1BLw4mmVpu9QMRaZTkGvbA06y8IJVFESaYQ32Fkubww6aZXMrwCkl&#10;mVlLK7f3568nJw8CsMcdOCHIawjqMhZFjvVemDfjuRfW6g1qCYhdYh42W+0S71zEmxeaWcEuWM22&#10;ZsmGO9WtPNyjucUhimTJM4mATGn7+i6p6J9XG5FR2Tv+XF80GMV/1zevvusCFR7uO68JJeK1glCi&#10;gGJNaEEdKqkJW/BFTxSBKnWhDx76Oxy9rpX3DBqMuvmgjQhd8Q+sQK4GFzfK1QXYW48Q6a4gXN31&#10;yEWH0LVOAakKNLib/7S4ob3Gd9n0yurtf3tfZ6qzPxRJK21kjTZsE44wS0rBqtIJKoh8q8A3Vd+7&#10;VHnuROWhrBcgxVH62d4ZNZ1zDN5JSrSwzjWlyTtB67VQGZBbN8B/LVavE9eNX7y+mLdwNhsliBrO&#10;atDTDeBPWzdx8DtodXP/NGycGeW2oSJrl8XkWJSEYhsDix+G5bW6FDxEWS0eJUJPbJAdsGHwn1Qw&#10;zIkKwBiT8EJNmCtmIjQbTfod5T4MTnO4pT/wymoJyrCEjgSMX4WeNg7MsHnD8YSHKI+NGv9Ol+Tn&#10;Z10sO715y0Zvd4WbK/IIcNny1nO7vv9sw3MrLl7+pb6x7PXXX3j3rZd/OnJg14Ed8vj5ue/1Kj07&#10;cdXdGYsvT1l2Ym7/PB947wPGhrsA0jmrWS+4kAsqr7ptolQkoymvvDE/ZpavL14CQ6FQhIWFLV++&#10;/LPPPtu7dy+AwenTp8+fPw+8ffjwYTgCx4OCgnBUALxdXTasWSmYtFbOaJVoPakVbTz+VMqYcIVG&#10;O7+cQqUnqIF4oY6Cms3GkxbWZLGajlzaCbko+8eRuRVhGTq3LMozTo2g0GUygTObUCzhGk8okqu7&#10;JO0eBTn2VuUZK6e3mDmNvo7ige1V+PMry7ESI9ioAz9+hYLRzE+65VX2yjL5xZnQfABvDUrVo6x6&#10;l+LKLjFfd4YyuH3/3yACZhaPS6KdBtWAqO2MkbZUhaej2KPRy62D84XQFfq+PZ5Gr+3ZAKDLNzdR&#10;/H3CVMHQdQRZQ3N1eBF1XglADqSK5zVQKr2hCX/9pLRGogmOWGwkL+qh2MJjEromaCy4FpI0O6cd&#10;EQaJJS1QjqGStxoJq17DKEULaWV0FkoDTRvHk/6BAW5uHgmx80m9utVGibyaYJS0aDDbaCOpJIhG&#10;mlGaJTXTVh6dhLKO9Ck0RK+XJoWmok8PbKatjafvfK+YjF5smL+E7Lu0tXcBG7GSGoPiUeB6VCz2&#10;zHcE59p9l7DRg97F+XAjEdttI1r2WqrE6SRG6dIdeeaiVeyYRN4j2+Gd6vCPbUOZDvfcFq88ITD9&#10;SnjAFHS38Y8GotpvsAuahbZoF67kooss/kseRuVYu+W0ds+2hiwS/UvFwCIxeGlrVL4Q9YJmYko+&#10;SohAL42MGITQuDgPgG23nngSU5dlaMA7zkLR2/ldDHgbSs1o1K0IoQSUdTU68arP7GMIpWACd4F6&#10;cgIOGbQWzToZlqeMSqr0W1QVOf5vTgIfiaYf9yowheXZ3FdJ4Qk7w6eWRinp+ya9SuRISDRGqCO4&#10;chNTxZvxrAdoW/FwNs6oUVU0w4vQ3ePJOhupZk1A3eoa/hZkpxlPDdx4KAdBVAeh537PSd07Yvm5&#10;mc9ejhu0zhMX7TEopAj5laJpO0Liv+8ZlOeMf7hzGksE6hnnMiGzR7/JnUxCk55SmsS6q3fPhHYN&#10;dqI3XjU2MjJy48aN33777Z49e86cOXP9+vW6ujpQewC/5a5vWWN6Ih3lCXg/kSfyRP4FATTtiN/t&#10;MAyedj8I+NuDPXZclkf7fyXwa8dbyNJ+yj8S+D+KHKDjddpPkQ92vILsnzFjhq+vL3j+snv838hD&#10;x0O73dH6ADy2FoeJlyqV6t+vXzty6vjO779aVJQNFOHhirtQwI0eOYYiSEy8jyZL4yHW2HwXh+dF&#10;S7RGclpT4xkTZkiOxNbWsBh4Fi/x7XT/Brx53gTUDZqNmcd2bkRKa5eAakyAtZXVFSq92sSSWE8U&#10;KMLKnb915WbNvUYTZm9OxJzpXEBLwwoNlAQO61IAoDJ4w13hFhhEMXXjrwB/gjc2jYYnhAOUyuDN&#10;GWnO4LTuhsexA1TTLIHXFSMNHF4MnASWw+BNa3GHiVM5gGB4tjk8BVyNazBztQDeFrbJQgNVGgWI&#10;BmZpPVA6K6oh4VwUiBYog2ggLEYDpWcZwswRFkZjoZTgREoNyjFD4hXFgdVZi9bEKRmzhrPU03yt&#10;k6UJSEuapDgBVMCmFtHIEI2kRUfYtbjHxgwJaIAwIoM7/yW23mlkDltZxz1a//ng/eegfTxb/s/P&#10;GX+fC+B8R/KQBPzxBY5YITyhxfaQzGqtWD9qUddJ3yBQyxbxnqst3VARmrjHBQA7rsE9mfSIa0SL&#10;ajtl/9YVwNujFOVWRKXrAkB3jyEUc02uKaoeWWcnoB7oxK9f2gwNEqnF/GDUWbDhXB3FNZ27dKLL&#10;cC+grJ4b0KwfPHMu9EjeHzbvk84KAK0uaMNLiyFu9yrOo06o60IUuhjjPRqOMaxzFpr1if/q22ML&#10;ynrnXhqBJqKxmeMIK5C2xsRqRDvtnM2rxN9HWBWgtSBwFGQVgWco3gUgOtjdbDFyIiXZ8RTvllbJ&#10;3CxCBuMkvb2NFQTCbsOGsZqbOXD3ai+PjOkJTxE8HfXLcZ9QGhQRgxSg8nZF+058ZW1mJZF1mjQX&#10;ZJPmgs1iMTcDe+PR5lbBan3I8JYTvx6Bp4j5omvB3fB8pX9Kg2t6Y1j+/SEAmRPeC8mujEgx+MTr&#10;UaIBJenw+kDTgaZIlGNUlNzrPvflCI+eyOoY1dqGHj5wb30wPmsRGuCJ1iN03i+wwcdXjZAWIcLF&#10;xeSK2ds539vV6IbOdnKZgVBgKOo2H/Vf7B4AqReCfPujb0/sYNsYWqIkibCajYJVwzfr+Ac0IRgs&#10;FNEiAZzpy4w3URAatSEkv6pnghYlEHjycJbRJUmNYo1onsklXhOYfC0STUFjiiJBb76vv8fxKquk&#10;w1OpW9R/1J1AY9FackSyhKe8AnjnNLss5sOjdyCP11Bxc68sm2dxs0++xS2nxWOJtVfp9bGAASrr&#10;fROr0/GGerEm79X4Kc9FvlyfvqFx9kZ17Ab9/JXaMcuEgVn2Tkk2z4K2kGxrYGZz4CK2BypEC44G&#10;Ftm6xeHxui65raHPaGeCiv/R4beeef5pdw/k6oe6jfOaVTzy7c83v/76pl27tp0/f3zry+t27vr4&#10;448+uFt2v2jtyhHxzs5tYAAA/h44oYBvP/36NV5Q52fEdwn0BvD29/Xbtv0zI20A8GZFHZDJRx+9&#10;MXhIfxkMgL1BwV2xYsXnn3/+3XffHTx4EHh75cqV+fn5q1atGj9+PA6Ex5q7hYZ1MSobbLTJhqsO&#10;AyfQJEcAeEPNLNAEVGsUa4R3QYg4D4uS1mSotYgUFFvgVbpFhULRhJfCSu72yVH6LWxEC3WKhQb3&#10;uSq8wvx8nft8jVdu9cBJL/WD+MO5gPdQVbKCiRSdC4k5Z30ThFH4/9h7C/C4jmxRd4mZLNmybMky&#10;W2a2Y2aSLFnMsmSBmWJM4pCTzIQnyWQy4WTCjA5zHDDEbAtbzbSZG0Tut6rb8eTOnDn3nPPufe/e&#10;HNdXX3+7d+/eULtq1fqrVq0lcV6Z3bA9D0bCokeS6s4Mq9ENrDQMLmtLa2zL2HR6xNrnkxCf5lfM&#10;xXvi/WIwEFpClK2I027B+uhrB+KbYIswvdI9oLInbqM3eVf7JBgCFq3DKp+mxNOK0sFzbaLQLkg6&#10;pG5siSh4kdsZzkwWewtWEq6SM7i9PMtaOdqCV3GpxKQIexkytKHYnQIJsqAIxNU29jMI3lgmDtUs&#10;eMkBKmvqEu3YPWHRJSTFY9ke+fB9ryryNh3yML44FAJOulNz035zfb2q6B98c2u/JtjOjKnrG1gl&#10;pG0/Pif8OjC6zmZMj5u7vf+qR1IWPxc550W47vmwlJtI3Owd5lnrtQFlPeFVrqhNYibUwcpPUjZo&#10;w3cy07CSmNnjN/1xPXF0d3Z0uZRU4ote7YPlPsgnDvmh6nJIWV9EE5U1ZkP0vc8feuubF7GZzLsn&#10;ZcGroXM/hJmfwLTPYdwRmPAZTP0cZn0Ccz6GWR/DnPdh6RvBVU/1P3yYzPaWDYsaiNUmGaZt6b/+&#10;5pWQClvOT6s+N2LvsbyxW+OnbktZdnhIaiP8wZB/yLAONsKcD2CzY8Qufux++7xbLjWQ0O6TYNnj&#10;Q+ovzSrSpa7yx0csMYfWtPTfcmJadBOxaqm5NLLBE1enRO0zT4FlMHRh5PTFozffWHbPE3vt4ilK&#10;PEMp7Q6xk+asNGNjeOInT5Y6ReaSZD/fJ5k0a6ebsziE1o/Ovoq3t+Hpdbd/vh3rHmlEmf5BtHEA&#10;C8htxBbDrh8Kas/PKGsbUWbILLo4qOHi5Pwjw+c/PmDcrcFFrw256buVcxr7xwwDh9BOMZ1OsdXO&#10;Nx87+X1iYjyJe+9P48ePf+CBB5588sn3338fYfLUqVMXL15sb2+32+0osq8qVNfS1XQNvK+la+la&#10;upZ8sbGxCxYsuPLlN6D+byf8sY8cgB8ut9dks/9y+tRX33z9ymsvP/roIyHBRJfDHEYipcIrLzzn&#10;Eewaaja8nVM5pD1WYRnOiIyHQCVRDokl09wIY7LCsAwlslcMv3/Nfwe2QA6svvZnO0FH3olKkqZx&#10;bW3nbLZOv+E0Lai8XWIQak/pm4+3n3dqLGqNSNGaZCM24SKJDRYYLPe7TAsYwJNY1v/mRfFCgXx1&#10;Dx7pp2i8lpMXHPhovzqEI1lgbZgDzuHIkf6DA6iJJw+wvT8Tkvefllz0il297MCyCw4CvJ/AOMUV&#10;RvUfeQVKr9zJlRMSk/VfncMh2PvPdmU+3G+ubyMXCjyyfwLffwD5e+CcgZsJ3EPglvy//q/PV9YO&#10;SBSxMhA5vJwimtyclQQzE2lWJjNXHKXv4W1drEliOlTZoigksJzCcSRmr8ds6rrw/PGHo0pgszOr&#10;zhtX44LtPam5x2KhBMr1ieuMIQWO8LXmoBJLdFVrxtIXMmE8rPw2cq0uIpftt9gWtZyKKzIMK3l3&#10;AiL0Z18/q1AGZDwEY9k/joP3QzF6jZg3m3ffVUtmPFL8/m8RfuJh0orBnx9/Q1JsLG9s2F2K2tuu&#10;Uwuq2oeu7RxcbBtRcjG1riOjqLVfqTlltTGytHPE/CdHIjJ9fvwtkTf5J7rNiJRkfkyykNXLlE0V&#10;WGIHoZA1CGFBwUmx4d3dEpKn1qO6FLqni1fclNYruzxuWVW8Xgn/5daovsvS1z99QpxszYWiz8bV&#10;NGcRK/fm4evPDK84NTZ1D7nbW+/e5+ryKqpHU2WPKnk8LklT1b7Lotfl8vIuD6dpiuSRSjfnxS2F&#10;xrPjK0zRpUaoMUQ2tYyc/CdAOkV2zf4hvdSets4RkmuDQsRvC6y2B+c64wo64huOj4NRMHk+uN3T&#10;fD1hvu5gX2+mpqwbGkJMzd/rn3oyOJiLjnFAMLI3Hx1kAFAgnoZIc3jwm/0hMwiW3ZTS8MuE4gtp&#10;TZYp5UcnROYQB2kPP3WDS+10uzskTSf1sLSLtYtOyYVVhdRqt5d97Yun8KVs+XFZTceQHD1ZObzW&#10;QVzNrzYSj+tr7ZBrjyhrHZq5G+JyIfuh+VM2jRZ9Fl5AsrJauy4OqYpb+fqwXdqYit6wPF9QgS9s&#10;vTe+jkmDxVidZhLSVlJ3OIfu4cZskjPr5YztwrjMm2H7fcUOSmdjOn+xf4MAfEtz5UHL8p32qXv5&#10;aVvpcU1sVqM8tt49ukZK3yxnbBbTkOR3CNOqv58Ja6FeHLnel5jfA8XdoRu7h8x9JWJIfvKu2/YT&#10;2+4YOPxjEwLAH56/6eln/vrnB+998dnH//zonV988/5Nt9/+1vsf3XjLze3G5iNfvrRlf8GK0gk7&#10;by07cOvGQ7fsMhnOowRzyQ4UgA8//PDGrdtOnjtDJKpkc7J6hrHcf98fN26qDyABptDQ0PDw8I0b&#10;N//5z3959NHHFixY5DdEJ6El/U6bMQXHJyR/9tlnPOdURZvGmLokp0sWWM4hiGaBM3olgbX7Q/oh&#10;4aCk5a1up6lbcrKy3Sljc2aRV5eUzAmZDQhO1R0p+eZgRKnldlhsgbVsZI4lqkjfv/KH8UiDZQ05&#10;/lFXhriflGjkJVY007KF02hVkTRJRJHFCMaGnfmQCAOyYdEdaaWvTix7dfLq+0anFwRhY1zXtETn&#10;vEixFo62uSSetdtVvyRxUBddXj2MgI2dkyp7Utf1RRb1hTb1Re9wZM64LariziVG1zFOvSQKHRLf&#10;KfItAt9G3KELFMtTHO9EIYME7uB1rGakRD3NmjSW6xZVlbGrnI1nUE7SmkIWKzF4XYVlqVaXYtY4&#10;2i3zomKmhQ5WtioaLbImFwpkErmDDoshq4ZZlqwG6pJY4olT1guKTlQttH+VsiabOKEFsqChfVh5&#10;V0xhT3Rld8o2duSwm6Hw5uzh00atrZyzqnz88rpRC+ozJ9YSF+VZT8AmLW19V2SNJ2qzNPy6jwGu&#10;hwY+vby3X506bOFDsYv2pyJbjtwPe+SsIhXyfKHZvtCVxH94WPllKOmCKl9slXnojP1JQemQUzcT&#10;BkJCGUAVBG0HwFqzGQDRdyPABoAd/o2dZFQxOh3mDYKSKKhJhun9yWzwxhNTGi9MnbQlDmVFXUtW&#10;ZVt6zZFxMA3ubtlARgdMw3ZIAzcqGfmtiZAL11tnbvMO3cyMavx4PgyDUXfAhpYxhbrkAkd8jjV4&#10;rZVImAJzeIk+rfzUWGKRXgqN2tCqy3E1av813yQgio8uT4haQwahMifDydPvGrkLTs1Kk7CjjJ2x&#10;0orRLp7mpfOyU+dy2hTKydMGVrj40Iv7UIYfeH1L+oJ4YkyeCqseGLbohdiFr4en3+q3YVkBW0+s&#10;KtcPX22OWWOLy3ck5bVFlLYnVXRk1Boyazridp7Pml4XN23BYIFvVyWjw9nsoNsoxvjZ50f6JccH&#10;YtGFhYXcdtttDz300Ouvv/nmm29//vmXX375NVJla2ur2WyWZbm7+4qx4T/NefRixt3/lH/n6Rp4&#10;X0vX0rX03z1hf4D62eLFi3t/XfL9L6e7f03YfwSS1+t1Op3nz5///vvv33nnnaeeeqqwsNCvz5GE&#10;p/3TfXcjdSucgVdpC2ezEne4CKV+Q0EyaYA0IiJacKKDGPjxqOUEnKsF+DCAiP9D/g14E+omnwrF&#10;sma7pd2svyRzJGa4ILG0yl4wd542tHXydruLdSDBKjZVMvvB+8qk65UcYONf8z9f67d7fpsDqEzo&#10;WrgSdTyQOc6COQDevz3+X+QrT+o/GwHmINSFg8DP1VfQ+jflcHXnfyhfYd1/2v//V/4VvIk/dnwo&#10;rANulsz5E6MAmRzg5h0eytrN20XJ4OTaVGQAiZdZ3u2SLUKHsft8zFxo+HTBNm1CeXdETW/oelfk&#10;Nm043ArD/gYlHUn5+jBkb1TmKqyDNxybCRNh3AtQrE9e1hmO7L3KElPaMmzlwxmowHFSs+DUE/9J&#10;kh0/8dLEi5Jgo2mjpjEMQ4z5DYZLH3305g8/fI61C7EZs92uE92OiUtHjFkfvf5sRr4jaKkdljNQ&#10;QAfnmqCYjV6og1wxLNeY2HBqHmTAQy/drsmULJIRBIkn9hqyisqiSWUpjyIgLDGKU+LYcIBBifFe&#10;lyC6WITtvj4XXgvBG7/KxDF5lyQyfX2yx0Xb+bb4MZCUDdtbFpcYB+VT0WRJrS280BG9Uh/caBo3&#10;62ACxMM3p74VVa3HrfT5fappyAeKILlEzSN4vJKHxApnBs+KG78tekP7ULIc14ilF7bxdBZMheuP&#10;ZcMsCNkJ5WezylqSSzrDy02hhfrwAl1ydfuo7aenZayDlEhij+lTc3zeVF9XhK8nwdc3aXMhzAC4&#10;NyXup37xLWSWO4qBUAsAGx5kh3BrcOKx2IjDKRCbCqtfTioz9M+jI5abgvI7U7deWDR2WwS+lDb9&#10;125Pm7vbbBEsrFtRXYqmClgOrGhiqM4D99SjCt54bFZ564ACa/g6JnylDdbSUKGFZNsg1xa01hxS&#10;3TZk/oP9AWuEZT2q76/+/JiGf+cMr3/91wGlJPL2TuPE6+WsWmF4ozT+IDcvdCdMeyriRkfOjPch&#10;7VEg5uVNMORhWP1j9EZb1mF7LjJGB/uLnbk0ak7KkOKomX8YMOmRYOSfYU/A8L/B0BdgwFOQ/gxk&#10;PAmjnoFJL8Gwp2H44zD0HoBqGPgk1Gupdb6Uop6wqp6IfeqU0LWQvig1tH8wMsCtppKM22HuhnHv&#10;fvrqjoO1calw+P495ztOHPrDH//02NP33nuvw2r45MPXDu5rOnni01Mnv371hecO33jQYWxFuiPj&#10;aDwZ7rx+/4F3jrzHyDQBb8bY2nL+5kMHX3v9pRtu3DdkSHpgUg513PT0IVu2bAtQd0REFCL3r9QN&#10;wcGh+/bfaDAZEYMVyewWjSprEhmHqrKCaOQYHW4rHKdqoiSzKG9JeHnO4eYsdkFPu5xO2qa5pBOX&#10;foYh0L8Gmk5O2qAbkt8RmWfBOhlbqO9X1Ta84dzM2FKIGga6zjOiwpK5dJU4M0NBTcyCJDNKZo/I&#10;eUQepTEr2JFs33z7uekrs8h6CsQ8zIkwbuHwF99+we9KE6U3CU6JyI0VWRUoRbKpl031ty+fdii8&#10;URidfzki3xe2zgflHtgi97/FsQSQ1tgPLdxFErPNqfsVvO20wLCC0z9UihLbxComRjVxqtnlol0c&#10;z5otKJqQoiWPk9XMtNzeZjru7WWdbIcg6QROz9MOh4XEQpNVu+pikMf8MTiwGJEJTYn9k5DKGIbq&#10;dim81SxTZh4FmsdEfI8LJkkwO7gL2+4unnlbbL08eF0flPhiKi7HV2nhu5wTEZ5b5RYHpdN4K0u1&#10;M5qu6uYCbF1b6axKb0hVN9S5E7c6JsFqKDZGbuhJKPPFVXsH7nfMIMsfpsBNnavqqdRGX2KBL2x5&#10;F5QR/+RQ0Q1Nl+Pr5IGpf4DMPJi4AK5bndpvDuz5Ibvp3Izq06M2d0xsah678eK4LRenNl6cXH5x&#10;xPqWMetPjFr/2JBhoXDb5KwHxo+sSwmPByi/e071LyPr28cOwvayGPCwsuZBoVVQ+uLozFtg5BNQ&#10;L8fV9EFxF9S6UhNug7F/hY1K5hZ2zMg95PjG5vHFpvi1ZshzwioDFFBhudiQ7UHZjihk4JWPDYEx&#10;sPAnKO2KrfDFNmrDIptg6UMZm44tKnlzbP/lZJXNG98+bZWMFG11aRLWqF9av7/zr1sM4g9klI3B&#10;PpSjab0oNj/56iFIgtCpkDA9ghiMjIB93y3fcGH4en167cXRU/4aDKOh+vPZuc1JOVTYMhssNUMx&#10;F1ZIheSYgvNMIcWmkNqT6dGzYOeBWuyPeLbT7mjBS6CighX1pZefC8wwBIdATs6aQ4cOPfTQI889&#10;97cXX3wZ8RvVoaNHjyJ7UxTl8XQFcPu3ahXqTr9i9pX8Gw7/nadr4H0tXUvX0n/3hP0BamDLly+/&#10;asce+Pz3U+AY/AvP8+3t7SdOnPjoo4/eeOONxx9/vKysLDDTgqctrygmqonLYeIMFonMbyB7aLzd&#10;wzkk2owkRhZLyzbkH4YzsHyrKOv807b/A7D9cw4gcSAjKSEvIbTrO847bXpFIU7IWYU93d58rOU8&#10;06VQKstKxNRcDQC/37b5nyD2CgD/Zg/mfw90rzLtP4N3YCPA5FeP/xf5ynX9Z/udgzdmvJ/ArDtZ&#10;Ns87UafHR/aHTzdItLVXdimUhODLdtvZLgtCqZfVvJyku3Dxy68/q9lRNCk/5YEL67dwE0rcsRU9&#10;kUUqNFyOrWNTUCvd3DK7pDM5xwQ5juB1uqidzVOgEhJvhyr9iAoqJc8IZYbwHa0TU3MhY1oMI7R6&#10;kLp5EpON5RxYf4iRs5vD20PkpigDcvhVZ36Ykb1dLhY37IIOBsCiw0PrLqUVOSGbhtVOyDNAtT2o&#10;oDOknIpbpUfUj9pxcVroCijdvlqWOHxMj8JhRSVxmESbKDsUkeA37zajri+x9jiAgZGRXQLT2+cS&#10;3GTMiPeIvT63gNDuVhS3S5H5Lq/a1a1V71qHyLvt+/nV7Rm5xpBsPXF+lm+LzLeE5Vuh4ELIrnMz&#10;I1fCsAWpXb2qz0W7eQOhCBft8wp9EtXtVjFpbvzBAimw8t6B6y+k5qHWK4TlmuITD8CE+2CXc/as&#10;NyPIevU8KHtn5K6L02qbx1ScH77x3JSN704aOous4nwwI+rOfnCoAHyXV/X2pHq7Q/p6U3q0ZYMj&#10;YVkQvDMo8VR4RCeE86GRdgAbgCk09PvI8L9lJE9A7bcSGtpHlZiSVumCyp1JRYaEYsOAylOTYCZk&#10;XjdQcZk8LgpLQPaoLp51sTS+Anc3h7jVdFNB+HLYfHJmeUf/HAusdEKOGLzUCosNsMpJQpoXGSI2&#10;to5a/qdMGAnbnFPzvk0bsAxsrM5sbo5Jgazs+BkbkyZvCh7VBOP3hozZGpSygqzfnrZ9OPHZNhag&#10;ACK3A9T5HaRPgcgG2PH9usX3jV9144yTzR8vWDyxemfx7JoJxGB1KfTbA2G7IP5GSDhEWAJxfeAd&#10;5OvgP0DKYRhwH8TcDjVnhmxzjKiQ+pd5Epq6Y5rs/Wq+HgXjIG1uGAyCXdTMnc4ZeKEPTj3fbxHk&#10;3zY7chR0cJduv++BP9732Jtvv2F3GN764JV9N+38/NuPP/38k6efen7/3gNWKxGPskK8bTud9kcf&#10;ffSuPx7+/KsjzW2nz5z/+dnnnth/4PoLF898/Mn7m7c0Llw0FyVwSEhQgLRRJvu/huBnIIWHh06b&#10;Mf3J515gRUGVbZrYqQkmmURGtGItlRBoVRL6gaNt2CIYxuTReNbW2Ss6FFbHiZ1SF7EYd7A2RmOf&#10;ePtR6AcpebDp07nbzk6tO5/RdHH4xp8m1r4zM2wZsUz+2ysPuQQKMQlruOCys1ynxlrcyE6Mzc1Z&#10;uwWLR8RegBi0E9OkHtbpcji7HUd+ee2Lc292smfcPrI0uqtbcVAdDN8Z8HzGMiSylNOpO+34Ct9a&#10;Y/u0+p5RBX0x+ZeDCn1B1b7IIiloZ9fQGc/C9KZ0JzY3/8omUejkhU5aRPB2IgPjtsiTUOoUa7Ix&#10;xNsFg8QrOT0aq7ddOtP5w3V5WclTgonxSyoZBRi7MPOjr9+mWGzIQk9fr81hZXlKVlCSOLGWspxB&#10;YYxe0RETFwnB4FZUmaIFm9XX43ZrTrx5zU0cjjCM5Qz9HUyFzfZF1Z7kCl9YvitovS92/WXYrg6a&#10;cn9w/p3X0d52J9WB5XzW/g1W1JWvjGhUhlf0hddcDm709M94GOLvhC2XhxZ3B6+Rod6XulFKXfUF&#10;mcW9Sb98pzJxvTKg3pu8qSep3hOxXg3Z0NVvozBk4y8jYB7YxKYBCRCZQKyvN56fVaAbUGxOW9sa&#10;W2KIzG8NKm3HJpmwzhFTaIrf0jJqzlayPvqGSeNrM5MnBEFSGMwtGrTr4yUHjq2avW0ANtvGM1Pm&#10;vB0eVAnbj66CRbDFOaHW1y+PTLOHbrg8eA8zHYXzFtOEQ86VIdkwck9whX7M4k4opKGMg0DwiBxz&#10;SK49YrUdKgzJB0/MwTYy9VXY6E0r7Yper6U2ncvCFld7dnxj2+QtZyemNhCE1lGXSHla2jnWsapo&#10;QdwEePX4A63sOayKDoH4n1cl/emLn5Kxmwxo+FsNsRLKgt0/zajqSM03Rxd1JpafGgYTYPA2qGsb&#10;lm8KLeUiSGBIM+RzJIZFuS2pWj90/lOJWKvf/uQtI2s0sXoH0+6f8dYje584eTQoGAKT3tjEAg1q&#10;/vz59933wOOPP4mK0Oeff3769GmDwSBJUldXF2pZV9Uq3PBv/w/g/Zv8O0/XwPtaupaupWvJh33G&#10;4sWLr3YM/5EUOBg/NU2zWq2XLl06evToO++88+KLL27fjgrslRQSCmPGZHKC1Sk7GJeTlTpFoUOl&#10;jcQJjWARFBvvttv4TkF2qC7KSV9SZP1vOPNf5qvUjSBKpqkRZhTKbGhubzmrqiwnkPAynU7r1yd+&#10;olSRVnhJ5STeoTJmzxXr7n8g2ADcBvLVnZj/PdC9yrQBwA7ANuar092/zVf/9U/Zf1HJQogUD/u9&#10;g7f/YYnreELdPCPzBLz9/pMNHpHjHAzLqnJ3l1kzGOV2VNPfeufF/iOCiZtZVHz7+8OGjYKMB2CL&#10;MqXOM6SqO7bMC43upFGohu6DwpakEiY6zxlUaozbemos5EPqHVB+dlRpS0JVS+zm8+lLHozA83z4&#10;xUuKalYkxAnG5e6WFQ5vDAvf6dQjgSNgEyfYkgNfYqD0rn7FTGkmyIQZBwc0tg5aZyQulwtEKKMg&#10;rxPy9SEFpshKNrKiPXLX6UmRS2HnnfWCgMhNc04zmbyVOeJbXuU0mcMWQRy0i4btm2siANKi47oV&#10;SXQ72G6n5HNLPS5Z410u3tPrJjPV/iy55Iw5ieMPQP25EevawoscwcUWKDTCWj3kW4OKUG21h5df&#10;TF75wkBUFk+eO9qtOH1evrtXEGSTT3X6NK67yyMoqtvTJfY4gzNh9sGwugsDC8zhqy3x805HQjbs&#10;Mk+tE1O3a5NqPp5LbM77QeYMGF8EY4sgYzr0CyVL2v/UL/zrmIhP+kNhKHT+uPhy92yfb0RP10CX&#10;Ov+vj12H76cM4I3E6K8T4o/FxJ6Ji/8uOuKj5KgHBgZNRj1/Mmw+Niq/PSHfGFXsiF6rCym0Ra62&#10;QqV5RPbzs4nTO/tp4rNKcCgq3y3yLoaSJZbhbaKHevaTPyGvbj06t6wluYAJXe6ABWTIIDSHDVmH&#10;SrMtvEAfWXdh+LjdxD3y3q6sBkf6qM3wp9dvPHbmq7KqtX/4y447n9x801+a9jxWNbosjEBUvN+F&#10;UjoEr4HyI9NqfprSeHHWhlNTthy/bt2rI2AOYK77YDViww/N79kdbTprCxbIiPqI3T8v2nJq5I7m&#10;rA0np8x8MhkKYct3OY0/zNx74brrj03bdWLGhjOzq89MXfVWNCyDNT8mV3YMa9SnN7VmbD41oV8N&#10;REwiXqA30mM3iqOW3Js2DMurEA63lk/ennDDs5te//itW26984efv5U1+tSlYw/89f67HrznL089&#10;9beXXn/g4UfMtnYn1+Zk2jnOJApMW2vz008/euut+26+de/Ntx246w+3HDt+FPHSZNY9+9yTe/ft&#10;ioomocX+Ia1atWLp0sXLly/94x/veua5p5999RUHa3cpVpXrkDiTojgQPlneJIhOjidGQNgi8HK9&#10;fSItdMgacc/hEs0s34bC3MGZGMnh6pFp0frFTx8nZoXCUAhfBUM2w6gdkLKWNNiMOUmf/vihR6Jk&#10;p91JEc/elKRTXSYXa+6mbF7a0cVYu3i9W9SLso1R7JRsUHtZB8ewskjLNhrFhctGs3pVpbF58qKZ&#10;ly2KhsxvEuVOV5dF6rZMq02f+WJEvXtkWVe/EuJOLCjfB7k9UOmLrugN28qNgZXwxslnEa01juEF&#10;A9453jBmxFpebMcuCXeKipOizW6NIobKtJ53mQ4/tRcGQ/B8mHh99Lonx+U/OXHOzYMHF4SgDKk/&#10;WN5susAIZOSO50UB2zlLvJCQ1UCUATuauMQoCAsSGNrFMn2K5NC3yX4x7nBaGJGyy/q528dMejGm&#10;yjuqsi+2uAuq+qIreyMLPLDeHbafmwZz4WvdK3ZZZ+QvTixJDS+DnY7ZtZ6Blb6YSnd8pSMZAXuz&#10;fWq1N6nSF4U7i91htd2RW1yDYBuMfhCWfRM/7Qgs+xZWfg+Lv4IVP8HCb4NzPotLKIBnPh/hdec8&#10;9AeYPouspqn7Yeby4/2y3oMiU/8iRyjycJ4Ncumg5Swsb4M9l6Zetx5GBMHisIjBAHvq1j73xB3h&#10;/SAkC1KWwfh1xMdkw5G5MBkSNpB2t+TD6I3ayDxPaIEvNBvLvydhvWNA1nMAtTDwekD6nfXH5Lz2&#10;QTl8aJ6duL5f5yBeJNY5I1eag1Y7oNgQu/2n8ZAHQ+6HTXz6Bm//BlfaHsfEtDuh/z1Q3TK2tHVg&#10;wLX7qsq5NNvMCW0f/PRi6qKQXa+vSlwNnd5zNsVqE4024va87cTFzyARFlw/efcX/rXlE+HA+evK&#10;2lNyzKEoLko7Uhc+0Q9Gw/xnof5SRsWlpOLO+Fx9bIGpX1Frv/qWsQUfjoExULU/38xazLKjk2kX&#10;VCNWOeJTQLSxnG3ylKwAeGOKjAxHmMS0ePHS++9/8Lnnnvvggw9QI0K9yGKxiKLo9XoD3nYxBSD8&#10;X9iZY/6dp2vgfS1dS9fStUTAe+7cuVe++NP/1Nr8asLuhOM4o9F46tSp77///t133/3Tn/6Unp6O&#10;5wz1T7LEhwaLditD0aLECJJOU9o1oc0tGyTUsSQr67ZzLpuTMomc06OQyKjEN9gVwvwPQSYyjKKR&#10;9cwITrq28w6HgWbsrMQxqvTlTz8aKSeHSCOxEut08w7M/7SMOUC2V/Nvf/qP3gNiWwDMMP8DeAe2&#10;/+H432T/Rf/7gLdEHOHIkiEA3v5o6sTLGj4jRdsUj0orvFm0mCW9s8tYsbsYAalfGax7O6P65MS6&#10;82OzPwybcJ/f3dQKWPNT6nplYK0vtJyHm8XrYDnknI3KNYbkmaCmPWHvsXmI6FP/EtZ0cVrjuVG7&#10;T8+47lA0UtaB29erklmRjTTTqbgEm8PsD3dHphDx9gKvD3NgG3V9/OnqVzwGq+vwJZmDqoI2XhxS&#10;oIdCDpbZ/CGU2KAcZ8QKY1CuEda3Je84OhX5/Om3HkaFXPGvJCdPJ/BulhZtFpURXRKJhM9Itrz8&#10;pUFBMCh1iOxxnWOOIajc//SfaJHv7dX6umWWsff0urt6JH+osC7U+Oc/HVXanlBDJRcaQ0v1oeWm&#10;4HI7FNog2wK59tBcU2xT80zoD28deV0UZY/HI3tYz2XB5RVFTbBLjHq5W1FdWq84dunAiVsiGs8P&#10;qdAn5p/PhD0w7iPY5htRrECTN2W3efbKPbA6CXaGQylAOcD1ofBgBPycFtWSGNYWBd9Gw5+SYfsY&#10;8MlbNGFplzrP11WuMHcvySLzx/NQ0w6CjSFwY//+dZHhCwASgiA1B2q+H1HUPnCtOabIHp6DhUYF&#10;rUTlmwrOu5RU/eUchJxXv3jcrTm7ZJtHtHRJtCqxgsRTCmPVLD8YvkROyH1k3Ib2oWtMsJqG1Rws&#10;dUA2Bdl6KLJG5Frjy9tGwCoYvAnq6aSt3oFbfslCbdvW2+Hg7Yyid6q6I8c/DptMvC4veTC58ZkV&#10;qI6nbIUNZ0bUOcYUmAYUmlOLDWm15jGlZ4ZV/jgaCojzvJqHVs9cl0V59dl187Hi1Xw3qqY9qc4Q&#10;tV4XX3Y6kzhzRoCZ5p/3RlYf4XfpPNXvde86WPxYONmeCTDB7xHdn4ORAQZBo2PSJnfWnda1uKfy&#10;UuoWasy+zgUwDM7YvmltOW80t9hpHS85Wzubfzzz8+mWizqr/ZdL5xFKWVXHyTpZsbGUVeZoi6H5&#10;4vmfzpz5+fyFk5faToqqPRCVWlY4J2V57K8P9x9AbJ4JIaBADoPMzAyrzXjm7EmzRW8yd+r0bRc7&#10;LnIkWnWnwnVKko2EbOAMSBd4HlGhib8xRu/RWIpta7wxr3DTQkRfr8ojgdv5NodgtjEksne3RvWo&#10;ksHU/ODf7qg4kD1saczY1QlVexY+8reDjIJYa5Lsxi6B6/V6BJmheaSXTo3Xexizi3ForEUTdarc&#10;ISrEuySj6CjRKImaLHhI1EnB2dPFibxJkijiXDPg0Y2z2J0dsmalXO0vfvtISDZsUycXdocV94UW&#10;E19iJJf5QpG9C3qhRh1Q/P3o+DywqxcEp5HjyUJuSjAxAm7rBL4dMye0kxhjdLvC2rGn4Hjnwft3&#10;ofAZfTCo5kxWefugmo5BDfrh5Wcz6k9NWPxYMr7oZVWzadYhcLwmyTzHSBztZhg35XRxdoYxJQxI&#10;gFAgOzkSVbpHYh6695bvvv7I43E5VfsL3z8ctAZ2a5ML3UHFJBad3+X45ejCy1DhC270Ji5+GyY3&#10;plwST730/dMwHKpPD27qSqr2xRS5YhrECXAYhr8JW3oHlXVF5rvx7zGVvrDCXqjoSso+mUEMzqv8&#10;a7Zr/MNgG/0NuIJUyJGrwOVbIXkyVO/cxBRIGQcZFSGR1aS6zn0/vNiSuMpKrHiWOUjLqrJm1r4x&#10;ARKgfwjkT5199IM3FJ6Y2Vup89ffWr+ybHbGpFgUNZHTILM8Ig1PUgDbpDGlrojCnuj8yxFVvsji&#10;LthwOa6OGYziesRu4gh9wk0hJZ0D1vHBa1Fe+SPPZSN7U7DGDmvYoDxTUt3P0yAf0h+ALY7Ru9TR&#10;27ghB8Qpu4zE02HtyfnV7aPWnx49c39K2HBg5bOi7yIshPIjUw47lqZsgrte2EIs+TUjoxqcku6x&#10;t+5CkXLD50X7vyvDvgAb767T86ouDio0x62yQDEVu/5CWnQjabND6qHx89nXX1rWcG529YlpB1ry&#10;x+6PROGQNinsfMt3nGC2K2aT0EpxF1n2IsPq3F4W2dtkbr9uzvQr7B0EgdUbqPLcdtttf/nLX998&#10;8+0ff/z5m2++u3DhArK3IAiKorhcLpTJXV1dfvAmCVWtgJH5bzj8d56ugfe1dC1dS9cSAe+VK1fi&#10;xq+dwX8CvPF4zb8utqOj4/PPP3///fefeuoplK3I3mQEmASlBp/HqwkKRzkVySxJLWbnT4fu2zBu&#10;5QDsF6EfpM6PLNm58qX3HpdEVmb5/xR4B6a7sRdELsLMUuaWljM2u8kfKFw8fv5cq8nISALL0jLP&#10;eEVGZf7Bf1gAa3+bf/vrfxR0Ec8wB+4BlUKC0P79gT2BX68e/D9m/0X94E2+/o7A+19cOjDjTVyv&#10;I3UrgkURTfiJP9ESxbg5u0LZZavay269vRrZdfGDGY2XxpXok1YbQvIdkfn64NrWIZUfXkeUyxyo&#10;M4+q6Y6q6g1q4AZOfpu4GqrWDSrVRe7Ujy58Igsxe8btKaufHDrpJohCQEqGvXfVC6LeLdlIgSv4&#10;1iyadoW38RPfEbGtlYnXAPyKG4F3ihseD8+yZsyUZN5yeBOMhQ3fjGowJa/thDwmZIUDVtGwkg5d&#10;Yw8vMUVtbB62/N4UrNi/XPoeNXKaM6vdDOtiaNny8/H3v/jqZSdvxIe1czbFK6zNW0L0trAYexc/&#10;uT6z8J75eJ9iL6MoDrdCd3lVUaKIrbWbOd/ajOQ59/mwKmtyti50VTtUOmKKDCRgcr4TcqzB2bbI&#10;1ZbImksTYQjsu32f1tcrud2Kl0GM0boUYrzt6xa73Qzyf5/r8CMHEPIbvxlf88uQJe8mo45eo2UU&#10;eUNR79/qSbm9bVZ8PDw/An5KiP0+Kfn7+H7HYxIuRUbp/e7KjQD6pPD344knpuwsWJoNi4phymqY&#10;mQ1jJsD0QbAyI2YocmhsOH5eNzg5LBTmb8toujS72JmxQhdZxCSs6SSTXWsckIM6txGqDYN2nluB&#10;yvGeezYg0UlSG3FALRllD+3ABt4n2Nymg49uIwbhk6Hy6Ih6W+bSi1DIx+AZ8uxQYQ4p08UWto9M&#10;e4AYlA7ZDtudozZLI2+wz598Y/jWe2s5FQHebqJb+k2MD50P24/N23JqKmHmNdB4NnO9NXG5EZba&#10;YQnyvC1itTm6yJJS35lZ9tlggujbxwxfkPLURw+Gj4cZNyStb0nPM0MJA6vaoNI8uPzM0O0nx+8/&#10;MXPHz9eVvTUNOT9r86C931ePvSsk8QAc6lwSXwgFD8w99PlGWA0FH4y941J52gIy075PWFItDBv9&#10;FMTfBVVSfF134lZp6OzHoPymBYygpzmd6nLabG1O2sApDkp0UgJnpE0m5jylNrNSB8sZVImVOcqN&#10;tZc2OG16B6VH6nDwSOhtHq/ECw6Ws9kdJiTwl195fuKkLOLsMgjuuPNWReVpxo4/uT0KL9Gii5U0&#10;B5nrFiwE2nkyvUz8CHI2QaY4bCkaaSnHWj4OmwoJC+CjH96maKuDblG9FqzJouJUeaOXM7mcDl+X&#10;x8YYWLdD7uLwnCTAoWYUeYNHdbp5SnY6RJbjSRBEi6QaiFtv3ijzNhLDQjIQsxfZhlnz2LDya7xL&#10;Y1ySk8IDyIJqwcBxNtJB8IzIOQMeE3ikedf5/muh+puJ5UJiiS+o1BcUAO9cHxT4YB1xXx9a3Zdc&#10;z4yM2wr3vrYF74cVDbRkwozljOAtCp3E+FzsoPlLqsukcg6esh+/cAKlx6idwfXnJ6yzxqyiIMcM&#10;+N5zzCGFpviNplErnk0m9vNvPOEPtEGcdBJHDCJx5KcKjCAzEXFRxNRcZhXK6HKYbb/8PCEUpidG&#10;c06b0aOPWwXlX4zaoCRX+qDUB8jM1b6osr4wvGd8hLJeaKQGh62Dp4/dFz4VJu2J2ydOrFTDStTo&#10;Ru/oFd+lQjVs8PYv8kJFX3itL7bQBSU9/vN4wrb0zAq/E8Y8DLcY8260zruJmr3FMPkWx9o/XKhP&#10;WggnWsb09g739EZ5fVmvv5U1GaVoKgm1XfzBRITz8vb0gs64XEvoWlN4mS29/uyM+EUwcnKCxjEe&#10;RkapSCLJyZ2yZqU5Oy8ynGT++th7EAXXVYyDWVD1/dQNcv8KMuQRU3w5Ms8L5bh9GZq6Mua/EQ95&#10;xNBjyAao1Q1bSVzfhxbTEf6l3WTgMo+HFU4oNA1sOrkQm3D0fpj0ImQ9ByOfhqFPwdRXIGwTGUGo&#10;6MiouTQ8/4lxWPjHWt468GRZ2k2wW5q9iR+0vXUM/pHWWhxsM6eabXznxsOlMANu+iHv9tNVZMZ7&#10;PFR/MC10O9QaMrC9r7RAjS226fTQYTV+h+dpELkcwnIgdI0/ung/2H1bPUt3SpSOcbZZRZ1N0Yly&#10;u0s1SLKZYvQoTxQt4CmG/vKrT4tL8lGJCgsLwXTw4MH77nvguef+9sorr33yyWc//fRTc3Oz2Wy2&#10;2WxOp5NlWVmWAxPgvb3/pn+133m6Bt7X0rV0LV1LBLw3btyIGwHq/vfT1WOubmAXoqCm3NFx4cKF&#10;r7766q233nr00UcnT54cHBwcFBIMYUH3PXC/S0Z9T1QE9rvjRyJGkJAeqRtg7B0w/5kBw24m4TSR&#10;sup2FnfqWn7Fy79nMin6d1omIPobV95kOWIAvJH0ZJlubTvXaWh38jRqZx026/EL5208w4isJJO5&#10;dIX4Y7t6qitnI968f82BPYFfsXMlYP/3g/+9HIC0wHzpVcwO7MHP/57g/W9enZQqvlOeI+At6TSp&#10;VRM7ZdHEeWgjb3JIFKfRX3zzDkLmtMPBWzrGZV8ILuOis62wlg5e5ghabU/Mbx1RfnIWXAfJN0G1&#10;Ny3fF1TQF1WrZUIFrHk1tfbckOpvR5KJx/5+z+T9oN90mFM04ssz75uFDqmLRHXmRErTOBenV+g2&#10;mTcHYJthSLRwfF+4jRvkVgUbPoLTqcevuOFCRFEpI6sPHwPJZbD1zJTKtv75xohce+hqOyy3QhEd&#10;X9keX//9KFTdqncVoS7ukVXVJX3w7bvT86cSa3m8H7yrwRA+Dm76035GsuWsXBYfHRM/cNAzR5+N&#10;rIDbWwsX3pix4Y5cxWO+3KXynLOrVxVVm9rF4nkgHuY8ElXRlpZnS8rj47BMsm2wkiLTvznm8NzO&#10;+FJ7Wv35GTAAhk3L3Ht4z/NvPiW5zD6f3CUhANCo4zGC6PJ5sISttH7A+NC45XDjyTWwHMrODd7Q&#10;NbDkclhRX/hux9C5K2FLCvycEt0CcDYULkQEORLi2gEcwUF8WAgPYA6C84nw5CAYmwB19/df9zdY&#10;9Srkv5gQtxiiQmHFmMw0ALm1xUdT3YoR4mDFvelFlwautoXmWWPyLeHrLJBjgbVOWEdBKRVS3pJc&#10;d3Qeqr93PbXv1j/umps/bvrakQ0HSm98YOcvpm/N2qVT7V+jqn33L5UwE8KLofHbWUT/7ogpsUcX&#10;m0LWd4Y3Xsyc91fix37KTWRWue74zPW/LGz4KXvvF+ux2JEkRc4eCFW144u5daeGVBwbCBNg8RPx&#10;9e2ZOW3E//YKKmQtG5PjjFhiJ/NvBW2w6cLQof4FpWMWJAydFw8DYdlToyrbMvMcYQtMsFaEdc6o&#10;dbqoDZ0JGy8M2nnqOjKpuBKajubuPlaK99nAjaxlMsqPjsPive7uxMhNcH3X7B3W2clLSWi6vZaF&#10;tfRwmAd1zqxaX0pJL5RJwTdys/Gufm75nJN1yISaopeEdoHX8QKJMk3zBht/jnVd5JVOhjMyTgvn&#10;tMqMiaM6ZcFJMUZGbLfzzfiw2MRklUIwQALneLt/Apw5feb4d99/jhzucBpVTUDGphmbpOAfOzme&#10;+DgQsemJJFIDkrAkmFnepHpomjXILhJIbFrRkMK/ja58Y1rG0lS77MR6xQltNNeOssstWVTa2Ksy&#10;jEOneihkb6edEjhZ1USWt5CQhyilBeLAXxYlZH6ka6RfXtLzkhHBnpXtjEyzEieK2EHwIkvCTLoY&#10;pVt0EfdmopFVdbzLJGs8zzEqwyLACzYLnptmqbteuSF5CwnH1dSTXHU5rNAbXHw5otwXteYy5F4m&#10;LFreG1Hhia3rTaltH4K9jMPzC63qGLwoChzRIPImMpcuGAVJRwvnFK2TMus0VZy7dn7wLNj0y+xS&#10;Q781DlhshTImrIQKXWWDXCZkjQHWnxs+viE2LA1EjYx30G6bVTCpIidhVyOxLE9FYwoPEeydPViM&#10;lra6yVn7o6J2xyc8fsdtN796Q//rYTs/pUKJQczOx5v0ReS4kVdDcDu7D7+GbnRlVH88hrgbGAa3&#10;/Vx9vW1hEz92t3LdVttsJORVP/Yr9sYV+iC/C2p84ci6Nb6gki6o90UWqyE1UjrKxj2OZY3S4CpX&#10;VN3l5M1cxqL7oeh6uNw31eeJ9vWFubsGeLvzJi0njaXgnUnbrfOCb4HJT8Kms1PqL42pOZVV8fl0&#10;YruSAt//8I0sagzDORSbTdZLqoEV9KzM86pMvE7K9ocfuR/pPaU2eKth0TZfelE3PggJ11fqC87H&#10;V9AdXusatJmaSsB7FFl6UPLdqBJjaq45KtsSkm0JLeCilztgNUNIuLR14LS7I5HPY3dA6PUQcj3E&#10;om5wI8BBiD0A896EnAtQ3Zp68OcCbEEvff8QitmNhsmVruRyV/g2dvjkvcFb7y4gtQXFtUxvvb06&#10;cjXsO1ZS9+Ey0h2MgkGVEFYGwx6EtYaEdWLUylbYqB9x3eGB+JjPfnr39sPlU3KyKveW3PvkrWfb&#10;v7cLOobV2VpOyFS74LGZeB15cLpT0yhJsfOihWZN2GRUjUP23rN3R1AwWViHKS0tdf78+Q8++OCz&#10;zz7/2mtvfPrppz/++OOpU6dOnz59/vz51tZWvV6PEM5gVRFFt9uN+H0NvH9/6Rp4X0vX0rX07yWU&#10;g3fccQduBCa6kaivQvU/p6s/XfUXghsejwc7knPnzn3//fdvvvnmM888ExsbSxz5kNm8YAgNjouJ&#10;ZxnqvS/ehESIz4bGL+dsvDS9+HxGhWFE4YWMrS0zFzzYD9l72opRrGL5lTCv5H8fvJGUAibBiE8c&#10;Z7PZ9W26SxbKRiv4T+mzo9/rnQ7erQqq6KRtqHGiZvnrqa6c8P8NeF9lS7yBALYFwDuwP7AHP3FP&#10;4LB/yv7L/X7B+x9uAMszEMXND974fnTKr+BNCRbBxdMCJWjUjEXDhqyBLefGFhvCSunQVWbCQssc&#10;sISDZXzkcnNsZXvW9D/2gyxoYMaX96SU9CTVy2PKP5oMK2DLt4sjCwjctlvb2mwtLebzvGIQFTMn&#10;E5d7TtEkdzGsRPO8vVs2ufgOl0xeU+AFud0cvi+sSLiNd37VpxruwWPI2+TtFG1979uXkZ+HNMDG&#10;H2bVnhlT2zasUp9RqhtadXHkqtcSYDHETwITpeNpfHbn1pvqUE2MXAbLHhhW/PKwrV/NWPPssIym&#10;IEiDcUuHrFm9LARCw5Njo2cF1X01/QbrgsOd+TAFLlLfa27W06cSV+dIyrjtlictzRjWAI3nJuZa&#10;Bix2hiJvr3TCQiesEoLzbBEV5v7l5wfN+GsY4mXGmtioWWSSf0b2YDPzi0e2+7weVKC7+nyCV5K9&#10;kqoIP5/9Cg+ARZByEDazI8q7Ysp80dXugdWfDJg+GP4yMu2rhJjz0REnEyJPJkSfDotojo47Fx1z&#10;PAjaIiPPRwYdTYKnhsN16ZB9c1rdmWFlhlSk9/UfTIZo6BcCO+rruiXRy7Oaahw8PWjy9RHVuvQc&#10;G6wzhuSbgwuZkBwK8GuhHYo7YENz+rJn0lHhJuF2R0FiAYzaFhO+2B90Nx2GzI9EdC/aM/uuc8U1&#10;H48jPJAFC55OKPwmo+FM1qYzo5a/Amk7yArSqbsz/3i2Yukj/chihJF+0+5JED0E3nr3Wbd/2GLu&#10;4agt50c36AfNfIuYf6//ckJZW1q+I2qNDVbbYZUFcqigNRysckClM6zu3ICcP6ejUv78e/c88uot&#10;CN75b0yv0Q1fYYA8NWgxA4tMUEiHFluhpiNu+6mZMBcG3w6Npxcl7IQRj0KNN2W9r18jNy7yBmKL&#10;vrt1SpWStIXP6reMDL7cYlwbfDekvQy1rpGllyML+6DOF7aVzcx5atTM9cMtUgvCsCJ2ikyL4Gz2&#10;SlZkWpbrpLjzTuEsK3USucc6JNYu8xYEb5YyW+0dnNzBSu0sb2Q4MxmLFEk4Q0RrTiCjkyReI2dD&#10;VEAmCcyHKyorCBaXZhF5g6LyvMgxPIk7oIgOElqMBPMzyUjFiv6pjx7sXwCHqCV7bQvTKiMfePtu&#10;RukQuXZNNWPLZZ2dmuTEO/G4KEY28qpdlTWOlgSBw8bO+b2mMfhdkZG68UIogXEnIjdmXvaDt8Sx&#10;oiQJMoI3tjWUwwpDaRzjVpzI9oLXaJM6aMHp0hSFor0Mo9FWmSHuzbBl3XGu9KD1uj32KTsdE3Zx&#10;UzbTE5rYcVuVSRvFUdvEcdvtU66nrttBTz7YuXju1pQDd9cwKjI/ASdBNEsCyShgyYpxlcx7K4Kd&#10;FazRo0In7BzQ0JGVjZIH6wMFeX5nCjlc8DInWd1QrRtU/rcp2Jd9e+Jlxa23C+2ih2Jom8wzPEow&#10;iU2MSYgA6BUdXdbmc68/Vx4GH6YPfm5gf7IEKxP2X1i5i5vUyA+udw+qdKdWeFPretIqXPHV3UlV&#10;PcmlauJWedxt+jX9SomJR3wJwBZ/ZK8GEmoLdkMjl1Xii1rng2Kk9L6gkj4oJYgLVb6QEh9UehOG&#10;PgNxh2EHN3GTOKxJHLrfPgwZVfGt7XUl+y6H+S4H9/Ykq12Ldv4JBjbAfvu8RnFkYUsytqwxe2Ds&#10;PkgoJsCfvjjxZPMxrBNOJ/agjg62ne2zO9hmhu9kNNbkNEmcVWCMiuaEfmQFdfXF8bVKfMVlvA0C&#10;3gUkBxV3h27oHVjLZxR9PxQbCN5GaBnUn51VpR+xTp9QYIwrscUWmMMKOiNqOtLLvhyBrXjEBth8&#10;Yl7dxYl1rZPLLo4q1Q0vNwwuvxRdrY8otQVXt6etfHQYAvzSAxOmHo7fLI0r7Ymo8oVXywl3UatR&#10;hjQ7v+dok8hZ73/mZpQnO74pufGXGuIgbhhELIHD54uxMZYbh2XrY4rNEdUXhoy6Po6InWiYt3js&#10;l0e/wKqIlQzrBtZMmtO5OZPk6GQEE6c5FZFyyyx2CqJsQ/bGT2xi/tZE3XvfXQGDc0xBQSSUALL3&#10;HXfc9fzzz6M6dOTIEcRvTF999dUPP/xw4sSJs2fPtrS0GAwGmqY1Tevt7f6NwfnvPF0D72vpWrqW&#10;riUy43348GHc+Hd4+x/Sb49E8O7u7sYupLm5+dtvv33nnXcef/zxxMREFK/BocjewSGh4UEQ9tI7&#10;L4aOg8RSaDg1taI1vUiXWmxNXWuMzjGGlVpjKs6n5r8xBmnk0J92UrQZ+zNUAe12vYwbnBV1wUCW&#10;JAQkK6pNxKst9o6iBXcilku8DTeQkRjWarJ2NutaGSQqWTzd3nqus8MqspTKMxpHiU5BpvDMeBhq&#10;pUjsCFosa0T98r8G3v+c/wGzrwL51T2/zaj4kog1MvkLkp7AU6TAAMhT/wvwxiN/e/5A/ge+/T8h&#10;B6g7kPFr4J6xPFmEWFTT/dYHJMa1bCIxeASryjlQ1VZFgVVMcVkwbU9wXXt6gQ0K7LAO2ZKs6Q1a&#10;ZoMcJ+RZwms6hjR9PgUBbO17qfvs866nZhx0LL31QkUKKqaDIXJc2Jc/fyJKDOr0xFaWNnvJhBtq&#10;9QqJ2X7lneLrvhrD/O+3/T/LTpFxyKr9ibfvRgU6+jqYvnNI4VOTyl6dOv/+oYM3REIqjF2defLS&#10;V/haZZXaeUsd3s/8OxI3/TKxtiW9pm1AdWf/0o6U9S2jC94ZDTMhblA4QHBISjAC3thDsMcya5cw&#10;ed7LUbM3Dpd8DOdl1G7F43F5VKnHLd1wuBEbSMOHM3P16fOdISvpYCyWhSSkWXABA5UdEXtOTyNG&#10;+Hmw89Ti7acn5b+SEr0UkBi/OfOR1qOJLhdm2aOKmtDlJVboH5x7FZ/ievvcWs+A/MtBFb0J250z&#10;YA4sHgd7Rgy4Ny3uLykxf0lJeiQ++anEjGeTBv0lPu7PceHPpCY+khxxX1rEDSNjC8an4CM3nElH&#10;Mqm0xTT+Mhq12LiUUKOzk+VJ1DREstrNJaj1Nh4fU2mMLjaSuW58lYsdZI13kT6orjmu4ccMBAwY&#10;C3Ofjq9rnlzSMqy8Y2jtpVE7z89Jb/J71IuHlLkxQauIcTis8K+aHkVImxjKBnIGBC2C+GIIyYd+&#10;RUDCnUUD09VGu9sQtOQu5p2P3oZkKPpydIlhQFFHUtrDxOhm++mla1sH5VGxBSbINxDr92w75LGw&#10;FmudHuqbh2Q/ORrfy6tHHqeUDkiC5Q+OrG/PuOLNnoWVCN4UrLNDaXtCw/eTYTSseGFg4SfDYR1s&#10;doyv6oko7YOarqR6ewYix42mqY1qwk4uK2EhueGmb5fhYY2u8SWexFJfcLEP1nuDN7D9buCWhRbB&#10;818/yfIcxzvJ9K/DoFg7u0UET72DusAIrZqXtlN6hGcULCRQPGdkWStZCiHoWKHdHx7ChIIxgAe/&#10;EoLlKopfzeSrYNEEgyKaCCSTAPtMYFwS+VPlbBpvV0WH090aMgfqvp+12T26VkzfeHoBTAHa0yJT&#10;Zq/i4FkjJ1KizMkSh1KLU82MamIQqsm1/OZIgkPVBLx74rFcJe1RVWWRF3iWmCBJnEmVUTI4UfQR&#10;43mVoly6sbMzTp8/iv/F2+MRjz12WjHKGsvTjm6kc5vBxRol3jB+0oiw/v53PdJfH8aQEZkreSxB&#10;QTJwM+LXz0GQkh46cXymIDgEkUhXlEuKRIQAPi/epKQ4Gc7MMQa98xSSZN6zWUXNyWuckMOQQPG5&#10;+mBExGx7yBIz1pDIkvaUXT/Mxff42AvXi/R5j2wmNv+URRacPGPGZ+mfmBIKoNJGH9VZEgzYiL7o&#10;F/Xa4OiFSZDXNPnPZ0vvNyy/tX3+Dfole4zL9zuz99mW7jTM3WNZeJBZ0dQ54xC99nBLyV0narHh&#10;VLywYNnb0Ys/gKWvRsJ8qHWOKHf1Q8BGuC3uCy65HBbYziPrw2ORxiu6khut04jTgesgeC6EzoPg&#10;8fDgk+DVhvn64n2+sG4PQkEm15UdOhX2nY/fIaesd8dsdY8cuJeMRqXNh9X10/c9sNnp0TvpTtZp&#10;4Bji0Nsid5jVdgt3iXeZaEVv9buUF+X27JrJWPgFfxsBW6FJHFB/OaKkm9gakNl7v7V/hS+sxp2w&#10;nZ2Q0AQZVeEoD6OXQ+OP8+taskovJdV19K8/M3DvmelFT4wnL24w5P1h3OYL44r1MUXWhGxzZI4z&#10;MtsZimJ/DXHGFlbTkjnrxgTyrhfBLtPKenFkRXds4WUo7YGdPcOuexKyt46VJQNlv/DtyddhAOQ9&#10;fN2B7yvJoN4w2PjmnJsMC0c8BhG3wIb2Cetb0recmULMCgZAyhQYOi0WwmHPzdeLHqPk7qCFNkkh&#10;Hjd5xupSeJmjvTTnoWlsEQElhHTc/t4NW5/N1jlt6gTsuAPdd2hIUEpyUnFh0f333vfUU08999wz&#10;L774t9dee+Vtf/rss8+++OKLo0ePnj59WqfT2e12ZG9UqK7OZPy+0zXwvpaupWvpv3tCcY/gjdLw&#10;ynf/HkxXvvyL9A/g3dPTg+B98eLFn3/++ciRI88880xxcXFMTIx/BBgio6OQLtZWLcf+svbz6cRW&#10;1hKebQjNsfo7VApyOShxRldeGD58P9GQFJUlYCw6u7pkSaI8GsvRJqTrfwZv/CTI7Z8SJ1l2IrE7&#10;aEubsc0qMGae1TntX548xnRpJpFie2SLaEf25lWaFUgQb7xKoO/kefP/bvAO7AxcLrDfny14aRH5&#10;M2DbzFMhwf8T8P51+//0HHjS3z4v+ZTsjEKidqOGiuDNSzQrkZVyuN0r8EStYdhW43HUaAufG553&#10;IS6XDlpnJcGillOwig9Z5SDqVykXUXwh4cZzy4jCPQ0iVhITX1Q0Y1ZBxGyIHB19wdjG0pxXVEhg&#10;MMnq0zjVblE4SRAkUWCwDElVIXYT/+n3i3/0SAzWLFY0dTgurK3JTh4fA4lkbhnvedD81Bvvu4kR&#10;KTy5JJu/+OFdpLU5dyaWfj94gyV5nQnyTEF59uDVNsizhpW3DC5/byJyHfHZHg+Fd8+EeVBzLqNW&#10;St3CTcAn+rDlVabXwSucS3X3uLq6NMHttY6ZERUyE0p+nlBkHb6mLX6tIanQmb5Wn1ytT6o/kzZo&#10;I1GdKz4fueHiiIqO+MrmfrVfj41YAwPmxtM9vNzr1rrdslvs6dUI5/jonH1z5z6YtomfkKcGlfvC&#10;83gY/gzB2ugsGD0cpg+D2YNgRgpMCYW1sSGzAFYj+UbBvGiYOwCmpcHYdMgcBqEzIPc7KGZJVN6m&#10;1qHJS2D9lnIjZ/H4sPWymsxgkxwyOw6WQsOx0Y3taRWWxBWmqJXWRGTghktD95+ZRVh6Emz8aWZx&#10;S/rKzohshtj0Flqji1tStlycPv6mCFJKmZBaD8ueH7TsuX4Ln0xc8JfMcfuSQ+eQkh84G2ruXlT4&#10;5ORlfxmy5i/jl904Ccvz1kP7PLK92+PgNVur7WLikCRUr2tapi/vCCuxJs95n+BZ1WezCvTD19jD&#10;czuhzEZWbq91wko7GdwptoduaB2W/dgEGAh2uZ2WTENmpYyui9p0bkixHpZ3Qj4XXExBoX/4IL89&#10;qfyTcYgfy58cBNUw5Q3Y7M2o6CNTfwgh9WpKxn2QfhfsFEYdMJMA7yTKUREs+TquSsso6oso9INT&#10;vS+82hWxXs3I+Xpo8spQtovCZuJSaBdj6+IcrEXnsLQioyoqAWaXl0esRSgVRCMvmDjOhpnlDGQ2&#10;Ej85IwpGP/eSVdP+Iy346d8g+B3I/spv1QSTJlhEP3gjkV5tFG7W7uWdSPU3PVGfuQ820ROrfP3K&#10;+2I28mOG3wjXP1ipIXXTBk2mnBzFSIIoipLMcYqNVUycrOclvSiZJJnYifC8nebMWIaK207kNs2I&#10;vIIt1K2IimARqI4uhZFoc4+HMzFn1x9eNbkibcKqQZSng0T5RiEpWclQAm/HukQmuh1Gkda5NIvZ&#10;3tKiP91uPtVuOtNivoi5zXxGZzplMFzQGy+1mS42Gy91GHV6g6lTZ9a1Gc16A2O3SBxNhEBADlyR&#10;+U5eoDmBuP9EafzjhfewvuU+O7S8cwDWBKTu1QYot8cUmmOyLSEFfFyOM7qwLXXP6SWI9DffW9Xn&#10;tiqUUWNtKrGdMcsKccc4ICUVwfuyTL2yd+tNEPRFv36nk8JeCiY4nInyHeszouBovys+/MQ81r89&#10;wT+IgC0NP5FCcX8GVDwz7zbd2tuNqybeCpP+ELzLPm+zMHG7PHqrOHyzOBbzVmHYJi6zgR9VTQ9r&#10;4LN28/MOduYXP3Vd1urUn8+/V1I7MX0YXHYt9vX09/WGebxIBCmUe9CWB2H+YbhFSa13B1f0hqzX&#10;BuyzLoSh0Cn8iBXJIRjJkhy6TeX1otDJiDqH1Ea79IxqsLAtduai6jajiPv27JtkrvvVsbcYFkET&#10;rPkqYodz3BZ+aJM0uIYb0KCkN7ED96hjtjiybqZW3Hq6nAyWRUHwIOLqbMQuWPZUXPbz8TMPwaBC&#10;siZoYdmUBUWTY2fD+i+HV+oSsk2Qw8FyO1n+vcIBhWxEYXu/9ccm4BVDlsGid/s1yONrPGnVvoRS&#10;H3GqV9kXvsU2PGwBfPzTc64ui51vHrdyQNxcuPXjRjI6MxQON+fspifslCYQhwsfjWg8PmXsH8iL&#10;WHrbZOgPZbcszd64EGLh0RduZV0X3H2dDqHFQhlogXFSVo8seyi+mxWwq8JWgx13ALxR5RAEB8NY&#10;ONbxysvPT5s6EV8v5vAwEmQsbeCASZMmLFw4v6ioYP/+vQ888MDLL7/8wgsvvPrqq++///7XX3/9&#10;yy+/tLW1MQwTCDl2RaP6Xadr4H0tXUvX0rXkCw0NveWWWwLbgZHXwPZ/MAXAW1EUvV5/4cKFzz//&#10;/I033njllVd27tzZ1NQAwRBOuBuiM2FCY8j2E9OqdP0KnMGFVHC238JzJQVLbLDCAsXGxOrvslCT&#10;fv/Im6xg53gSP5kAG0c8omH2gzehOE5AVcyCGbU6mbdpkpNMd3OEohHanYy1Rd+id1gZl2zimK9P&#10;ndAxdqvGWTXGqlLIdoxME5NmleNEh+Ym4aMYxvQr4v49B1TVq9D1H8wBwvzt1wB4B9A6AKKBnf6M&#10;D2hB8A78C3EoOIh0279h7MDNBM72OwBvK6OQjNvI3oF5Nkyo96s05eEYyWFHJQ9pZ/Xjw0v1masc&#10;YfnO8HXO8BWO4MUOWMEQJQzBtdo0aNvPBLw337zm7U8f2vPHktuf2HzPcwc33Vbz2NsPc15OZd1u&#10;yuUSKK9s7qLaPEwHatiByXbkfLw0uTpixn+ySEk95C0umYS5EiUK0UJQ2jvM3x355jkDd5Hz2mTZ&#10;roo2kbXwimF17cywxVB3any5NaWQDsXanmuNzLVFrfEPNpVwMVXnR6QU+bXwUfDH85VL/xYNe6HJ&#10;ldYkZxZ/NSZ6DTB9+l5vl8a7vGqXKrHdPWy7/kckfJgKK58evunMwobm2RW/TNx2cXHDx3NC1voV&#10;92Ww4LGgjedHlJv7F9gSSjvT1n06EpXOrXdsZT206mY1l9Ot2Xt6xG+b34X5cAO1stY1qMoXVeyC&#10;rb6ESjl0s5a6R87a6xh9o23krfbRd1FTyp/vPyc7eWh/WD0HUgfDxkdGHTq6cO/xCfsvjtl2Jn1z&#10;e1qZITzbQoKr1bUMRUX2ppt2Sm6FlUWWp7AVe3uYL469QwwEFkHpyxPrf55S2Ta5qmNq0+nrNn28&#10;IG4+8WyU83paxYWMUvvgXGdMjg0xPrzAElVoSiy3Dqw5PXbqthRU2as+G7vhUmbNhaSatv7VzqzC&#10;juEb2sctez4RBsO6P2ZtOz6n4eeZ9W+siZoJQ6YP5WSWLF12mZRe27KiOSEDQrDcappn5loTC62x&#10;hb+kYJmvfnpMpXF4Hh2RY4UirFp6WO2AxQIsYsi0fM3ZzCnbkgZMjrCIzYxq2n7TFhgBpe+l1rXH&#10;l9sS1pmDiyxQYIK19qBiQ9rmUythHKRvJ66kt/WOKO2DYr+H6vKe4PVq0n55DqyErReXjtkXTYZp&#10;YiGxBvYKk0o8iWt9Iet84WW+iLVdxBlVgS+kVhiZ2gh3v7GD1i6wXAeKiAceuOPVV59SFArpGkUE&#10;idrA2XiZ1DFBNpEIW7yd58hCGxSYZPk3Z2R5EnlLQMEikUnj32yTIUv/BDh+JY2URMAitfoKi+JO&#10;FmlZtroYh4uz2qULkA576JmVPQnZl4nxcKUnfJ9zGja9NuqMqjk42iLji8YGLImCxBJ7IqRZwYjA&#10;pogGVTJqssml2iTB6F9QbdZkjnc6NUVV3SIro0CwqLINCR+zyhouOD6GyXB3e82gEvjzx4d4j9Gt&#10;CpTJ0KfKLsGBzYpMKePDCiZW0Ht7WSfbIcidvGxCkY5Q7jelcbp4xs0xKodcZBOIBxBGYRVV0Pwr&#10;TUgBXnlY//OSLCBvswzndNAm4ljOZ8AaNfGG4Nr2THzLOWYoZyPWtUOZJarAEblUD3lUfFFbZvG7&#10;01BMvf31syjZEM0UhXhrp5QOucdqF/QxMTHhAB6HYRLAZxnDzodHXQqF8zHwVb9+N0cFV84faFa+&#10;Ocd+cl747JL4RYf8Q7tw+hfjD99efP8nw6eft384LDtxwe7kyj+P2frikobnF5U9PWPOzRnYTOKW&#10;QmI2JOZCQg7E5kB0LsTkQtJqSFwB6SUwsBDS8iEtL3xQbkz6svjMyTEvvn7TwDT44tNpvWqWzxfv&#10;6w2+fDnS3ZWi82TBAthvH7tBSSpwBZVcjin3JVe7B055HtZum8JSRsFltzAXPa5OmWuhmE4b1UGi&#10;nXMdlNxp49tEuZNm2s63/kIMDfLhen5mPTd4+dFwmAsjmuJGNMUMb4iYsClqxqboaTUhkyqDxjbF&#10;pZdGTSnNSB0fvudgg9F8avPunCFYNAlXfF5MzRv69Af3W5TmFttp3JNeCfsuzivpiMBmiGVe6ozP&#10;1weXNSfsuTAvCgXmeIiphI3ChOLeqAJfcO5lyPMFFfjC1rng+p5x5R9OGLQ2xKIZGJE6rzsalART&#10;VqSTq0yAg5aFm7zD6uRBc14PTdwCix4ZgZUt84+w/cy8oGwYU594y6f1WUWxIf2gccuaSQvj5q0d&#10;uvvmnd+e/NmhUFjBFJ7BTgq7gKsz3qSqy2S4H7sGl4unKNPHH73np27iVhZzWKjf17k/hYQEZWWN&#10;XrBg3uHDhx999NHnn38e2Rv589SpUxYLNiIZ2fuKRvW7TtfA+1q6lq6l/+6J47iQkBCUhojcV9OV&#10;3/5jCY/v7e31eDwURXV0dHz//fcffvjh66+//uyzzz7++GOZwwdDCHY7JBTz2E2wt3laWVsUGcy2&#10;kmgiuU5Yx4YgfmfbQ3ItwQ0Xx6Ced/eDdyIjMbzN7SVL/hCqA+CNGXu4ALUGwBuBllhF+g/AnUSV&#10;VJwUa9FbdL+cP81qMu/VznW2fXHsux8vnfz67A/nTM0t1o5Ou8khMrREY99MlC3G4naTYM6/Uu6V&#10;/F8D70AO0CbmwN1enfEO7MGvARS/MnDuNzUnP/EU9tYhwYDK5a9AGLgZ8seAmnj1zIGMfwzk3+78&#10;35GvXugf8j8c9tscoO7ADQeOJOCtWlCzx21ZICu9/VNtnCAyRGOWmB5VZhUTqpgj9oSV6UatsUbk&#10;GENWd0IeH7uaDZ1ngAIlfJUdStoGVr4zh4zRfPisStm6XLSduajnjyPEps+OtnnaBYaWHZwiWFSh&#10;o5vv7JFIqHDECWJlitclEeADq839ceD/6c7/dbZKgpnM9XEUR9s8mhXP73URg9uubsVm63RhtaE6&#10;3QrNuQ3hY2DcntCK1sFIpCudxAVati061xaT47dVXmiEso5BY3aGot6JCuutppwbmPmwAeb/BJvE&#10;zI2WcSk74f7X9nV7JI+qaYqru8clKDYSwVjVL1o3nuD6dSRuUNQu/4Q/asBroODTMRvPzoQlsOn8&#10;2Fxd3Apb6GpbWK1hwuANkWNWjvT4JIS3yz5Z1qyMYJpbMq70+Vl79Et38dOamIzd/NA94rBtUsYm&#10;aUiTMBIzKtOb5OENzMgbLdkji2Ky5oRED4APz+WF5kDTuQllxuTVesgxQLE9uMAWnGsJzTPH1Rwf&#10;h3x75INXVK/mEDnJJXp7JLJMVzWebj6ZNX8E9IO4HBiwFQbtgqgcv53wYIieBbt+Xl59cUShLmmN&#10;PijfSlyd55rDciwRKyxQ3pm2+ch8GA2r3o2qbotfb4vKMxF/V0ucQWvMsMEwdBiWwHhY81LmhMOR&#10;WA4DZvb/9NhXoib1Xla9ffQDz9wGcVB/Txmi++IPUwp0KUWGqJrmwbAMwoqh9NTwXH1sjiN4mRny&#10;HGHZztDFLCxnQitt6VVfj0PSrtte7BBaaZdRL3UQA9dZUP/jiNqW0ZW6IcWX4qoMKeXGtIpzY7d/&#10;W0Q8RE6G2nOjq7ui1/QgRYcV9gRX+cKqvDFNwuiJLwFUkhGT0AEAMSTS9Ubj8Bpf8jpfcGFvWGFf&#10;EFL3ystk6ruut/+2s8Rwnbt8hlZaTxi/xOYQkwkm8QKSqiQJqkrglSC3glXaRGq1RESHyFICSxwT&#10;+NnbgOzNCX4sJ5ZBVzeuZD97k/brl6tOf2A/Il7wVIxixRbqkh1ql3HVlglLHkmpFZPzfYg3sLoP&#10;qn0kiMDMexNyDl5HeVqQvTVEZ5uDBJKQyPogJHk3Z3GxRk1A4Wzh2U6nvUWT7LhfQP5XzEe+fPXQ&#10;fTs2HCreeGfZ0x89eLL9K0WydSmUpOmnVSavfid5Dz1769HZIfNBp52SZFpjWGLlizcpEKdZKN5p&#10;BB4P7WT1pDmIev9z0ZzAYiEovNPFOd2s3cNYXJyVREfjbRrLuWWB0WibaMZnxIdF2CarTvzSgDh+&#10;QwiXiNMsZCojfW58TtqQ9bDp1KRKfXKxIyLPRgLml5iDCxyhudawdcaY+s7J8+8ZgfLH4UIxzjIM&#10;IysciWUld/Aug53uSEnp1y845MCalQeTk74MjzGGhJnCQR8KhrC4r/sNygb44Z2/SWQauVVQO822&#10;ixfOnde3dRp0LU6n8YPPPogdEpq1KnRyWVDGSshYBaMLYocsi0ueFJMxIzVzalTm1Ij0yQmDpqYM&#10;mt5/yLSE0ZMiRo8Lu+P+7S+8+5eX33/m5Q+ef/GDZ1458sx7Hz9dUTlk7Sro86zy9Q6+3IMsENbj&#10;S6S8oxfsgutehHols7w3qdgXXeqLLr4cmd8XtpEbGzIHfjj3oc5+ihZaOe6ck74oe3iadSi0SWUN&#10;TrbDKXYgdctuy3n7KRgH1WfHVqn91/tSNqrjImuJwf+wtZnjckctWz/zgaf3PfX0zY89eevdT9/2&#10;wCv3PPrSvX9+5i6D+ZxbsrlofRdvRnGkM7faRZuZ67RJHQ6l0yabHn3tAVQVwhZC1WeZ9eczKk9m&#10;bLo0seHEmLpPJ4Qt8xsCzIUNJxbWqqklflP2HL8Te3yE8svh1WriJuvEhEb40wf3WhlsF5Z1hQtC&#10;ooCMdk2D3c6ZpUpM3eXkrc4xsI4Yn6duhsb2rMpz6YO2E5upZQ+MICsUMqDfPBhbBxmlZEEKiqwl&#10;jfMvUadZ1ugSiAcEhO3fsnegj8MOXdNQmbK9/NJzC+bPTkyICRiv+Zd8k4wpKirCz+CQl5d37733&#10;vvTSS6gp/fDDDzqdjmVZt9v932HS+xp4X0vX0rX03z0dO3YMe4Lbb7/9yvf/zErvQPKj+uWuri5B&#10;EKxWa2tr69mzZz/99NMjR448//zzy5YshbAgiCRGoXMO9994dtx6a+I6B6y2QAETukYHRabIAn1k&#10;sTUG1ffa88Pi58H1N26nEEf9jnlRj6QdepVMZVxhb1QWkUv9ppVkg4SWYe2B6W7/gkaHH6hovcVg&#10;tJlEl2xm7CbaZqDNzZa2482/HLt0+ttfjn19/Mdvjh1lZEZ2i4EFflfJ6mr+XwjemH/7FR/qVxT3&#10;T3qjPvob8I6MCP79grcdOYFHTkDS5hmNJ8o0IgTCtuh1WqhOQWKPfPceYdFl0KCbUGiIqnIkFJsj&#10;1piD1zhC1jnC8u0RqzpDa1vHzLtxIMSCu0tQBB7LUPS1Ld40sPjurHGV4Q+8t4tSzrk0E6u1s1K7&#10;zJs9eA8SMWpAFVzzmwuiTsaoJP9nXzEytt/7jlPRnBTTzLDtHk1E3Z1iSPhft0a5VAee84LpZ2Kw&#10;+sTwis6U1X7qXkOFrbaEI0zm28PW2WEdE17bOXrqzgQYCGF1sNE0c4NrzIJzJOLuPnbibu+4+gtZ&#10;QROBc3W4PIzmkmSvzHsET5+syYxPcX3y7cvIZrF7ScDefvfCwk+gyTGwWkltkMYMvBPS74bs1tg8&#10;IXKFEwraBs344yDoDxRj7NNcvMKyHnrf7QfixkRPaBqW2RgzbU/S+K0wYTuMaoLxO4KyNsGEzeEz&#10;9kZn7YKRu2DMnpjxG1Nm5mf0HwqPPRMk+vKXNcHS+6CqJbZCiC+wJeSZY3OMIQXGpNr2WYmbyFIR&#10;1M5plaFUVnDTNBa7avH2UF1uqyKZn37h8bo91YPnRU0pHDBj1aBl5VOxlIKnw/K7Jq17ecTGtmGV&#10;xshie+haZG9bMPJwAR+S3x6x5cRUuA4S9mGVSM03QD4DuULwCgfZKNLFbT6zkBjuphMV+fr7duDT&#10;ufCV8IIi84LbOXnN6Cnrhxz8phTGQr+D0NQyurojZUPzoKLX07AAR9wVtL5tZo49Yo0Aa6xROebY&#10;XHv4urbExl/mxeRAwvBQo6Ed2dLEn/+o7c2o2f4Y3ZNhxXNZtT8t3Hx+Sd3JWRtPzCt9dWbkXKKv&#10;x+6CRja55nJwBcKAJ6jEF1fgCyrsgQZ30h5tCiyBNU/OJQwQDbAcSn8Zud6TiEeWuqCiNwThAck2&#10;twvWu8MOyeOn3w6b7lxj816csnFw6eML5u4c3HBfjs3dyamcLGN9owXRKMj+sSTZQUzKRTJrLXHE&#10;aQWCN83qCXsLek40BDLDd5KvVwiczHsH7IYCUgXlaqB6B1ootkdK6fj4wjN4zzfY51d3RwSW7Bb6&#10;Qgp6oLFn4G7HXFgBn+iesAvnGbuZczCMSBFLFsmiCSYva/EwNo3DNs7RlFUSWVWUGNp2pvNo+qwI&#10;fE0wCqKRPuf5R14GQtPBWhPf+dZPL0augUb76FotZad97KgbYe9zFTalXRVYl4PmbfpuN+OgUVYw&#10;nJtnZNpOoeREeUi8YygCi4epokOTLZps8krWHs7exVLYMFGkuGS7W7UJmoNXUeDYSfMXGVbi/Gva&#10;iSDCPRIWCK8XUZKotqfe/jNWyzV/GdJ0YWyePmwtDUUUrDXCKj0U2yIr9IlV341EbKu8vkTtEnmO&#10;QWrCyqbyZq9sdrFGN29LSowdAFAN8H7/tJb4RD2APgSsUdAKcCYq+dHU4QXx/fscBlm1n2873ma4&#10;pNfrnVYbS5lRlHG83cbqaO2SVT1jVVuYHp1dPm1lTpA11Zxeli7x0nmH2ux0GfBxZJn2CHYP9i+c&#10;VVYdsstB3i9j1WRKkHQDB4Kpc7qvb1C3L1rtgx5fsOJLO9KaEVkEO7XB5b6kEl90Thds8EWVdkGV&#10;L7qRH5bzYubE9Qk29ylWblW6LVZOZ7RbJVnlHQjeJknUY61jRYNBbm56uGr0/ugd4sRSb0SuB2p6&#10;hm7UL4NJEJMTFFhav+3+Crt6QdRMSjdvYvXzcqac7PjaJhFfZVhWKmfhGbMoUcRbgWizU3o7b9LR&#10;nSbZ/MnRd4dPTYRUSJwL42ojxlSF919MWnf6wti1f7iu303QwEyoUWPKe6/EbC/Az8tQ6Qsu98J6&#10;X7+ic+nYSB2qEYXP6ElpIUnEpgZb7i77xFpvUlkv1HYF5f4Shig+8vqkBt34sjNDxlzfj5j3D4fB&#10;+6Dsm5F1F0aVNadX6YZXXhix4vVU/G/YaLA5zii0iYz+/L1fuzJ0jhtYD7Fn1zQGNRNVZW1Ww84d&#10;m+dcN2PSpAmDBg0M8HYgIYQHB8Pu3bsff/zxN95444svvrh06ZLD4UDw/s+qXv83pmvgfS1dS9fS&#10;f/eEch87g996Nf8vD7v29PRIkmQ0Gs+fP//zzz+/9957Tz/5zOolq0NDIiGMzHhP3pG67ed5pWcT&#10;S62RSN1rbSHZzeH15uH1bSNrzg2ubO6//exs7COfee1J0cOILppiTagdYg/HOA0SH5icIX7UkEsD&#10;WRAcZKKGI9PdiNyogJLJHNypcJ36tkuXLnACKykiJ7N2ziZ6OLvsNImMw6XYJOHYhTOddhMlUjRn&#10;J2bDV8gqALok/78B79/mq4CKn3ifV6e7cQ/21ixr5Hjjla8ig+AdHxcZ0Ib9fw/cTOBUV3f+X5Cv&#10;aid+BeUKePszMfYO+DdS/HG8SXgkrdOhGFBVsqsdQ+YlrH98NSpw/W6EmktDiy8kkMjVhuA1+qBy&#10;c1zxpbi69tHr3hoOmXDbAzs50UGzDkqwvHXisZBsONy+/MDPSyALzK4fPb12i9DCuC1YGVDpRySQ&#10;fwVvMnxDaN+C+T854+2vgRIlyAwj2bp9NM21E//SAnHKTObQWKKE0ayhnT4FA2Dtk6PK9SlrKMh2&#10;QrYjfI01Is8WVWQLyzOSyNul54fErSCufYLqYSM/qVDt1+gbFnQjTHsFKh1JW6ixs26N3/GnErG7&#10;s7tXFLyS2K25ezSXwvskuaBuztJHB+2kFmzjp27WhjV2RZd5odQXWtbVb4t9JsyGKvPQtcbo5WYo&#10;7kgreWk6tr6Wjl+6NU1SeLXPte/wTfU3btr/9IGbXtiz/6H62/+6+bbHG25/evMtT2z7w3MHbn94&#10;++1/3nzoiboDz2zY/kjTbU/tOnBo2ewZ0NU9X+oabWBX4tvZcqF/UUdSfltKpWVoUUdK+ZmRK5+d&#10;gNT91Pv30ZKB9whqn8ZpdsFl5b1OZG+32OnmLH3uy+ebWz4/9fbYlYkEQUdA8FIIyiVrvMnkUjmU&#10;H49fb0wuNEdl28OymeBlJii1xmxtngwlEL4d6lozyp0Jc1vIEuuVNljLwtrOyIaL0yEbljUtVvo8&#10;tMi63VqPKmPWNEW5TJyZLz80rvHorOteDoJZsOzF6PWnMjc1j954LGvcH8gEWmgDFJ7MKOtIr9aN&#10;LT03ou7CyMovRgXjexkC73z8KmWxMIzB4jkXvxo2vL5002urUF8nS1WnABT4P8cStX7YqhSskPvp&#10;KY29UTWXYa0byn3xOV2hBcRxWtAGJWn2pwAb4HBnAxlUioV1z02FJtiiDK1mI3Z4MjaqAys9+PYH&#10;r5djt2oDt9JDb9OvwiMf+/IOKIIDnav/0FaIJHNB+cHEGUSRF1mKuOOWLNiUeMkfGVu2oiSUhb+D&#10;N2HvAGz7wZvmdPj1KnhjDhgNBaRKgLcDbQFrOK8YrF0XRpSH576X3sgNRVYp80FOD5T4wst9YSWe&#10;8AY5c8k70WPWh9g9p51OncRSrGhmZKMoEVdtLp6EBCP2LDyZn7fYzKqq3vfEYYTVyJWw4e1Zu48v&#10;bjg5veHUjE3Hlky6MRHLM315InJ4/Y/zGnuGlveG1XEJ1+unIgsZ+s7LGrKl2CU5kZ+tznYrb/Ev&#10;F2LcHkWROeIaXbSpDKsxrMphH2GUpU5ZMqiMXaadSMWSzOItIDHiw2LXoPHEdRwiN1YVxh8+Dakb&#10;d0qcSWAMCmvF/kXQqJyGRXj18tcn1rdmFeniijsiNjiSK9pTNrQOq/xicGQORI8BnbkZOyASV1zm&#10;UHRLtNHD27qJ2TwdEx2eAfBwVMLPYdHtwUCFgSUIHMHAhwS3BocfiUvbGRI1Jzl6Xe7CSx2n9PYO&#10;nqYoG1K31UnrUHpIio28L0HPKHY7q6ecF92ywcVaVMqiMjqBa6WkNlrRiwJxiuGiaRfLuETsyWzY&#10;CdK03s0xWFy3HKrfuWuYV811aRmaL8PrG+n1jbFenhm3Bsq/i1jvTsjtC/BqaIEHir1QfTm6Vk3b&#10;bp0eXQ1PfX6LU2o20xd4t90mOGy0HbtNLwpbZ5uDvsSqhkvyDzAG9htX1YrJ5SQEWni+FrVBmJh6&#10;D6RuhIhVsOm9tdi6Dz64hSz7l+2H7t89Oq/ftMohbI9JVMhwCceZenvcLGNXJeKRzu3mHJzBIhtu&#10;vv/AHfcexBf9yF/u33vztklLM7IWDNh3+/Zn33xC5zqHVWg7Nb/KldrYk1jtDar2r+4u9oUUXYay&#10;7qD1vohCX3CTd+SYXbD9vuIO/jSkwIbbSVPCZruHmlGjJazHg3ugSUmM30hIe/pTQTvOzo9aRUbu&#10;Jt4TVXV2dLU9LccckuuMWmEOXmmGks7kDT9MgrmwpnwqWb+A1cPfl/m7Ntz+O3j7t8kwEFnyzdk0&#10;VZAlFjuFzs6Oo0e/q6+vS0tLRV0rJCQIwbu6uvrRRx99++23P//887Nnz5pMJmwj/tBiv/N0Dbyv&#10;pWvpWvrvnr777ruwsLDbb789sFQb9/zXwLu7uxu7Da/X63A4Ll26dOLEiXfeeee5J58dED0gHMIi&#10;42Mhimio4Uth9cvJFZdScq1hqFvX2EZVnBg7+4Ho1DqABX6nMsmQX5Xz7ievYTfMCCa3lwTw0GSK&#10;gDdhb7KKT+IdxDktKj1kxgOZ2e/rm7gFsiJ4s5wNWUjmGVNnu769TRJ5nqN4gRIVmpYoi8zZXYpV&#10;EX9pvXim9QKrIIcRO8MAVv0KuiSjOvu/BLyvZtSrAtQd6J79RGoNgHdgD/bTCN5JiTEBbdj/r8DN&#10;BM7wfz1447sj4bt5J2EG2UDWSEuEfjG7uljGo7v7lS1ZdXDLpVVTHiZQNOGOCMSqKsPQQkNsmSWm&#10;/GLU7pYJJc9l4U9TVgySvGaK00tuhu/iExZD0Q+ZTeKQvfy4iXfB5j8WMyKtdqt2zi6riuaSyNuU&#10;TX7LUtpvoGsK3M9/tkg1mRF4muYFWmAcTLvLY3apWNlsisCiJq+JnMDaXG6K9upCRsLUG5NLWweu&#10;ssNqEnM7fK0jep09stgMhSZYZYYN+lEh/mC5Q26F7droqq7EMiWxwTQOlsIWbdQ2ZcK2VhKB1uj6&#10;WXVb3T4P79UEgVNdzu/Ovh65mCytLHf1q/L2r+qNz/MSK+VyX2RxV1SDZ/DwV0nYodrWMcX22PW6&#10;wUtv7o+wp/rsrGbVEIdVBAVZvex1eh2izyn3WLVeu+i1c14kJJ14mcYi1Tyc3EezfU7Rp3Hec2vm&#10;wPEjI/s8o/p8A9w9I7bfB9Nvh9oT4ze3Ty4/kbm3ddGs2+OgH6yrWSZ6TF19IjYrG2uTPE6lB1nB&#10;zHfTmmLt0RhJEe996h6iBy+B1W+k118aU6cbXN7Sr6plxHWvRhAvaxNh+VvhGzrT15pjl1qDVlBQ&#10;ZIurOzkBciFoK1SeG17YGVfCxK6zha6xBS+2B6+zpzRcHJtcCnOzR2Hp9Hb3qaLUzdGXXQKjcSf1&#10;J7F445bCBqxFHVkElUej/MmsPTat5uLYhguT8l8cSaz0R0LUYhizK2Tkdoj2D4WgFLr90f0Up+N5&#10;8w+nvlx/15pBu2G3acY++6LIJmh4Mvfgyw3Ja2F8Y1jIOHj91ENLdgxZ9nDiNnloaRdxsFztC0dG&#10;XeOFQnwpPfFbqYlQA+tOR9xoXAiDyMlvtuTDLlj8TvBdzOp9hsV7rYt22CdtNo+8iZ2z2zJzB7X4&#10;kL0m5w/XYT3POzFwkzr0IDN+2V8jF20fQ/dYseq5JSngUdLvJYEhFVvulEUS/QFvmOXJWmWSORJ8&#10;GKmbl4z/MOPtn/Qmljh4EqzVjGKlVGKKgl/dLI38fP8HN0RXwjZu8oa+/usvR+cqUNKLFSw0j0B4&#10;WE13zHZ6bFwJPPbJYdbVwdIdHIk3TuICYtNmZSst2/yGLcRvmZOzn9GdQGRK2ADrfxm+vmNkiW5g&#10;sXlAkSGpurP/potZje+RJw3eDfXimLVqRJkvcpMvcSc3euKd4SX3rGjnWpBeFLxbbG5dFKOaHKKB&#10;Fq0c7bce0oycanZxoodRXRyvSjRSq6jayZJcSUAQ1RS7ppCIGNjwFZEJgDcrcU6yLNyMUkgTTC7O&#10;KjrMl92qTJmRvbEQ2i3nJ64aiZVn3M6Y8nenbj+7pPHYnIavFs66KTloLAwYAz/9/IlH4RhK5+1i&#10;sZugObPqYhjWyjIUtq+4hOjhAB8NGqgLD7YEgwNAAqAA7ACOyJBzYfDGgNixKOGyEj/8/DVOsuBd&#10;CU69k+000W20ZKCFDk5o4+UOq9Rik9rw9TkcHU6bjph3kb7PxsjkqQOWDqTjUBgH61S8Go8nooz4&#10;yM3nvoiOhE8+2f3dN7lffjvxk5+Gf/TjiCNfTt1wB6QdgJ3aiA2++HU9SN1Q4SOjKnmXoag3qKI7&#10;vrE7o+TnIeFzwKG2CorOwTbbVINTI7PTtKWDk4xqn93Jn1+zPWv+c1EN/JDq7rBaH6zVsJ5DU+/g&#10;nexkmALV707ab1gWtp4s4f7q6Ced3FlIhT921gblw2tfPabJHPbsostJY9XgKeRVzWUnIyNi2/nO&#10;r4JTICID2oRjbXSLRTJbFR3ntWDJOLW2nL0zF/xpwFZlQpk3tsYVX+uKq++LLXWFlPXGFnXHlnji&#10;yrrj1mhhjd7Rd1nWQgYMz4mInwcPnNxH2vgUOMitqNMGrpWhwRe52Z2y7fwUMnA2Cba8sBqbfFIx&#10;1LeNyzdH5higwAr5uvB8Y0whHZ9jDi/Vxee+g0fAo399kIwaE90j0INj+ZNJb9xQVafTqdM0Chug&#10;y8XiAXgYyxDbLlHkOWIWQR88uB/BG6kb09SpU2+77bZXX331k08+OX78eGtrqyBIXm/3FXXq95uu&#10;gfe1dC1dS//dE0rA4ODgQ4cOXTVz+vfB+9+3hkLwttvtLS0tX3zxxdtvv/3kX56IgggEb+JdLRSI&#10;wXkqMS+sPTqmVJ+S1xm/6us0qCALw8ILYMx+mHJDbFZtfNR0sihr/cH8FsspVvBHrCXaxpWhZdSK&#10;kHMIh5O5xytdICpYZLpGdigajSiOf+EZu1nfoWu5KHG0WxVYFjtIBy/RlIp/5hySqLPbfrhw2iGz&#10;JBzOv0FfxGySZD/3BtTTf5EDYPwvEd3fQ5P7RORmWTKtgV+JA3b/TjJH6vceh7cdAO9+SbE85ySI&#10;SO7qym2QYQXiDIwOhMDl/YMOgWEIonAHNACJuIIPZHJpMsd75f7/v8+Bpw5k/IpPip9XwBsLUzII&#10;cmegeP2PRlxD2V3nsCbc0DJ3Dz9uJztx1GG/X98CGPkAzH85ovLLIYv/AiPqCakuLZrcYTvFyxZR&#10;MTu1jj+8cENmU3ATm1XRG1Otxe2lZsMIuGg7Tym0IPF+D24MiRismFiZLO1GzsevWOYK/3cjW3KT&#10;ZOzm7/nq/qu/4qfE2rFGSbKLFnlyEs3IUu1ufDSsUzzlVhG8iR7mFNsWlEztlwdNLVOKLYl5toi1&#10;tpBca3ieKaTQDGVO1O1Cq0+PCEHNbwCMfwA2immVXVHrff3ruVH9H4ekx2AzO36HMH/GX2Jzdo9X&#10;e81ilyC5NbfmUvss/VdA1ecj6lz9C31Bxb6IHLKimCx3zO2BKl9UVU9YvZgC+ZD72aDyzgEbzo8c&#10;Xx4yZ/Uwtlsn9TrwDns8btWlad1erUcVXbTby7pctKLyksq5fZrULZIAZi63y+WS3Qqj0a++um9n&#10;JfikeT7PAJ8vorc3UvJNwDc1aiuM2ANpjX4D7FFw15/2KiKlqCSEleqSXMglCsV7KarH6XBZFMmK&#10;PGATDZAOA8pg08l5ZYbMbEvIWjvkOSDPGlKpz6j6ZiIUAqyDuhOj13UkrGNjcqnQoo6Uhm/nIpgl&#10;3wLrdWMKdUml9rhsPfFqtpKNyjYmbzw7IWYlNO7M8akk7o8i8D6v6FKsfC99/SObZ2xIRMhf8FlC&#10;iW70+p/HxuPdjoTQUhh2Dyx6pf+qPw+esimKWMYOJHNi0ctgRllG3DAYNDq+zfQLK7RTanPanAhU&#10;4ut+HLlXnlTLjai6NBFmw4eWJ+A6eKi5amxNdMOfl8NcuKt99TZhdLWauME9oNadXKXF118eUKRF&#10;NnqGj3kWQm+ATcLAA3Yyi4s0sss6a92lGJgPkYUQuo5Iv6gSCCklz05iNaNILADIBbxQgS66VAtq&#10;dPXb65gKi+GzjtcdvE4TWZfgUAWK1GwRAdL4a2siEaoD4E2xHQyr43g9kgBKTmLDTJZ2X8m/DikS&#10;QYEVm1FIRvEiI50KdqfnAsyA7c3zKqV+RUjaXWHI3pV9wWW9xCA524WfwY3awA3fTo9cAGblOM+1&#10;Cny7xHeq/riJyPAOvyuHwKISxmUfs3IQFtemi5NLjIl5lvDVVljjIMH5821Q1RG34+QMmAhb5FEI&#10;VCW+2Lw+KPbAJlfqDY4VMBOOU9+yKj6pBasWyxtp3kDwz+UUaDLQwCh6fHyZZTVaVDiOiE3Zxik2&#10;p8ZSKostVBCNfilK+eelSbn5wZumZYe/3Ah4u3lbt4QiyoL378UeBNs4nlGlbnloP756MlaS7l9d&#10;jJUkCRq3l1k7L7lZp+jQq4qJl3QcYqTilDXSlRADK46BIGwf8FlSjC2I8DYHwACowZE0gAHAGQVf&#10;J8KGGKhaNGb2tCGsoNcEA229SHE6MqwgtLNSB823MNIl1t1iEy7iy8L+i2ZNKCeJdwnWScZNVDOl&#10;WpyKmZetkkpxKkvJnF1gOZlVRFPJupmTJoSPyoJ+GTBiDoxaAZnLYag/Nv7WzuFYP0s8oTW+qMq+&#10;0JJuKPEbbFf4wou7wopcode7pmVuhhue2mQRz1NSu1lGAG7hGJ1Ltjt4vUVpfu/YY1HLYBc1fn1P&#10;dAW+rD4C8KV9sL43agPbb96LEHc97OanNp2bAYNh4Oz4VXvGLX8obRs1K//o8H7z4Kvv38GSZySL&#10;huJHkxjOwImdPNchdXUs2zCq4o8zi+6ZMG/LkA71olk0YUWysp1YqT766uWQkbD7SHbhN4MLz6Tk&#10;/zSg6pfM0h/7F/yQXHxu+KqfUwvPZuSeHJh3JrPw6PDGj6bO2hdGHvb93NsvbiBeJ2fDTvPCRu+Q&#10;Gl9MuRc2uGJ2sSNG30kEV8Issk6k+i3it2KlHYo4WGuCMkvMOl1kjjVsrTMs1w61FzIHroal+XNY&#10;j5FRsQZiC8I+jnS72BfjNjYuUj9ZI7I39vK4x+XGngf7NUZRJJ5nZVn86KMPA4u9Q4jLc6iqqnr0&#10;0Uffeuut77777sKFCxwnXAPv3026Bt7X0rV0Lf3LhBIwNDQUwRu3r1o6/RfWGgX+0tXVRVFUc3Pz&#10;0aNHEbyfeuqpVStWkzVNQeFBYX4AjyWkkffX0etPjq46NZKo7Eth5cfxlc39qztSazrS69vHNJ6e&#10;tvjPKTAWMmb3I0tSaUbiWOzqWJU4E5Jks0bCz6Iqj8hNej6/BumHIoJ5FM/bWcbO0DbM+o5mg75N&#10;kTmkbvyJsJPsIOqRJJlp9qPjP1tcIupYZC6dnCcArn6POyTYDAFX3E8I7dcV5iTjnv8h+4+58klO&#10;8m9mVHwDGZVgvG3MuIGQppKZOVpkHKpIPI1hh5yQGEnm5/3heXjJKKqdkmoSVTvFOAUVH9LIuu00&#10;Z5d5rltWXCytcWYVDyPOwyyoULIS47c+tcpSpyLpfmXv/2AOlCSq4/+7sqLgo1lR2UJOkDirR+Rk&#10;jibrMwW29qZVUx+ETXJmSXd0hS+xjk0vO5ZBPIf5l+9CPIm8NXx6xB0P7EPFGtVNLBNGMDp6z2BV&#10;OdAyu1EcWN4bUdgb3qCMXvTooGXbJlBeHfK8m+NRBULYdmomSnEyMn3FpxoZmDCRt+Znb9yDnPDb&#10;jHt+m3EPHtYtM6igS5JAS7TooZxsJwKmG4mFN0uyUdRIFeVoGz7md8ffx9ueeEtofcv4nI7wdVRw&#10;kS2sAFHTAvmWkGrdwLIjE8hz9Ycpj0KDNKC8N7L4ckRFV1KTOgIWwTbjtI386H2OOWFz4afWD3iv&#10;s6uHjCA9/s5tmdfDZiqz0hNZRCJRhS/rJdRdSma8gxCNSruhqStp8acRUAe1zWOLPxwNmXDwzl2y&#10;26R5HJpL0twqYrzYI4rdiuyVNQ/n8tAut0NzU64eUe2RRIV2e+TebnI9j8s0bDDIjkU+V6qvK9bX&#10;Heq7HKZ1j3zkxf6pkyBhLExanbbn7uovTr7KyGZOtEluSnY5NZlxyYLocrFe2dljob06WdB53Jbl&#10;JdNhEtR+Pb5aNyhbH7XGEbKWhlyKuFosxMLpTFh7dABMgaEHoayjXzETtk4XXn9x4sjGOBgCi96N&#10;yG+LLtTHF5giCx0I3rCaCi7QDdh9dgmkwcPP3ulRNeJ4DOFfc8hdZrv7EiLTzcbly74Ng0oob5tY&#10;1D6w/uL4gdXEoxvxooSfmSQgcFgVFH04cvOpCQeOL1p7cDLEwJsfPisoZopvufvl7YPqYM7jYQm7&#10;YS81p0wYtcmzYNCNBIwXfwC7HBN2NS9BYi9+ZdS9xtIDpsVI1Ae5BTtMEw84p+80j9tFT9pBT0Us&#10;b7JPqHen77RPJ5U5DRpsY5rcmal7YfXtY1/65ckXvn5s1z3rCNetg6kvhc18N2r2W9FYUGVfDtqu&#10;pFUSw/WYcnnQ2o8yh1aBs+usIpklxoCF7OAobP92ySR1UU4GayBNRir9Tr/JimVOr3AmhXGqLC2y&#10;fsEompBaibmHjNRKRvpYwSmpHMo9TeIFbBaSwHRZ6h9ePf4u2OwcUuuLyCeGxKElPUEbfBHVfcH5&#10;5GaisLKVeML3SDMyd8OdT9QpfIck6rEJaLRVZYjZEa2Y/eDtROT4+Ng7+CLW/G1w2YXMQnPcOgvk&#10;2kiw9LVWKKCh3BCfsAuuexIamH7VPqzS4dmXyRxsbXdkkzh02WvJM2uGcC4bjYJdERjaKfEUT+u7&#10;NeLaQ2DJ8mASM5yncL9fwpB2fXUhCXH8rpiJtbNKEeMmiQ2MLOAByH5YVlgmGm93845uxHKORAHE&#10;ysNyTob2i3qpk1cufHvyxQee33Poka2vff6C0M2JEiMyNo9gR1rmxVZOaifjpzztcSOsW3nOefjW&#10;gyFkGAe+i49m/dSNvE2FRJsg1BEEVgBzCJyKCX4hOWI1QO6MIc+99ADNNtNsCyvoRM3kYJt5l8Eh&#10;tVFKKyOf46Vm3tEp0HY7rUOJR3oKlpJkq13QGb0Wey+FpU0iKah2O2ejZU2SXSpt6pWNPNty9Mzr&#10;kAIFfxh667eTbz4xcej1MO5PsIkdvMEbVXs5sUiLRmlT2Rdb6i/wsstBpd6wSg9Z6b2rdSkK1dae&#10;s0ZBZ1PaGbWNps9qCnEc0KmcSSuC3LcHNQhpNZdDUOAUk8X/Ubl9YaW9wXXu+OuZ8VAOK46G38Cu&#10;GHogigyeroW99pl13UNr2FED/W4g3v7kaY9KuUUnCRfvQtFqxHf3zg/PhmTDTZ05t5pXwzJ4/9zz&#10;DsFo5doFl53jqYkTxgxMD8uYEoLoHrMAkuZB4mwYNB/iZ0D0fIheAonLIOI6iJtHQDp1CoSOI54U&#10;9reuvbF5LVnJMge2m2Y2utJrfTFlbqjpCq7ritzpHE3kQH8yqrLv/LxifcRSE6zjScTHXHt4jjmk&#10;iIlYqYd8Z3B929ApDRHEFiYBMuZGF9Su/PL7I7JM1AnJJTsFJ4O9iUbi6qNagnVSUhnso7EHR97m&#10;OI5FLYam33zzTYLdZNKbzHoXFhY+/PDDr7/++ldffXXu3DmHw+HxeALa1O8vBfRD/Lz99tsRvL/+&#10;+mv8+l9e1fh/froG3tfStXQt/cv07bffYh9w669ezQM7/wtrjQL/7enpwW6mo6Pj+PHjR44cefHF&#10;F//y2JPpg4eGQDAZ48XuBsE7lvSa13+zlkzprIS6r6euNw3Os8NKI4mgm20PKjDF1jYPq3l/Emrb&#10;mw/Wa5qCRIpqPUPAm2AkqkrEYhDxVSbxPPz4HQBvonuh6oPgHfjUdTR3tF8iO3kS9oNkv0GmiEom&#10;J35w8pheI9FrNZ4ws3/GmCa2Yf5IM4isZBGy8E/gjfkKcgfyfwi8CWb/mgNfyRwUZ0H1l3FaXKgU&#10;Cg5FYUKCISEhguUcPEcc/6iajZd0vORfsck6RIRUpGsVu3aGpynBZtcYqgv7fr7zV/D+1WmQhOWj&#10;84P3vxEp7V/n/+3gzQlWUcGyt3m7Rc5plmmHmxfw7Zzu+A51oL30zFJPVLEvfPVlqOiLbGAHHzKs&#10;hKHwc8uXn374icTR3R5FIS+IRqJGwOM9xpo7Fk28C3Zyo5v6BhT1hhT6Itb3pW/pmBa8Gr5sfRlV&#10;OpdA8RTxo+bULCTmEKI+z+ALxRLDTN7ab8CblUm+Ct6/FsjfwVuhLS7OrsgcKztt/tBNW6uKXZZO&#10;jTFwbCvFt+JbcEm8wlBIR3vuqka9c9mfB2+4OLqiPaVGN7CiNaWyc+D6tiF5n6SStRWIYakw+n7Y&#10;6B5U4YsiBp+XodabMulVCNkFB9j5B9uXb3oqd8rK4YqP5TRnb58Lj991du52LavJM6imq1+JJ668&#10;J77eF1+lhVeKcfWe1A1awhZxyF7DXKTNRU8MiMiFtBnJsltSVWcPcrVLUTyq3MUp3bzqVTS37HIL&#10;mptG9pYUu+YRunpVzct09Uget+bRrPfcufb2Q+Hdnkm+y5E+N6oT4b290OfLUN3rpk6D1uZ3NY3R&#10;XE6WN+K/kLUED/HwhLjtlXhZcXMelemysV5DTxdD85cgHnL/NLqxdXiuPqiQj0NyXu0goQ3ySaw1&#10;MgVaYRyStp2sOmk4P7Kyuf/mS1NWPDkUkgmsbmodV2AOy7dF59nCi3kCbwWm6Mozw8buCccacq7z&#10;OEKjf+2uHe/B3nVpftOIlX8ZtIkZito27IKJLwQXt6dvaB4HS65MXc6oGnnvVztu/b5y989rtp9c&#10;2PT9tNgSMsRz6J6dkmY3URfpnmZ8fTtaZ17PTkHSrjo1skIYUSlkrTiSDhVQL6Y29abWcyP73wew&#10;CiLWQUw5RJVCdDH0Xw/xJRBTRpAeqSPtcWhQh1d6+m11TCGo3x92qNM2dA28XjcHxoGht63Fej5i&#10;IExdH1X/w8zqlvEVZ7JiboYxT8JuZsw2NXlDb2Qugq4veSM1IaIa/vzBfs1tdks2VaA4GVHPRkkk&#10;SjYZUuSIkwtGIOHEBM4oIXWzZo1FVKMRCpFOOckSAG8yMCcQsxonZ+dR+LBYabku0YOEcML0M5bn&#10;obMrDvEzG5nURi1ti2dMLTVkMztsKzPsYNeMWufgTd5hm5QRjboxt51bhyXGs53EcJ1zqrRTZeyS&#10;YCS+37AFibSqSE+8dT8+9ebT0ytNGWuMwevs5F3n2UPXmkKz20MWHyWjGDvsExq7U8pJXKiQAv8o&#10;UlkP1Hcn76FnxubCKz/91a6ZkXAcFrOLx0ZsQhb1qiJZQ+t3zcXjJzECCrTWgJWQiaxkIYtKkMMd&#10;nIJlhVKRxbaP7V2QDShUORKGjfIP/DF+jLeIZDgPRS6tqAKSoczqXaIRpauMskK20QJlpymUzB6F&#10;ExiDpOhFj1HtcZCVSixlNXR0q6xkN/aPDB6YED0W4L3+/ZujIi+Gh5yPivoqOOxs/4FnIqPORYX/&#10;HBXyff+YN1PjdmBzWJgakQac0uZyk0jsTqoDRRYrdVrZFsFtdHDneLFdQ7nkNCiaw8GgSLedv/Bd&#10;RH949I07zJctHWKnW3NqnFFWTE4e/6gKoio69B7BiK3SyF8q2rcGRsDejxZWvT4aZkPtd4t2myeX&#10;nospuzi4pn1sddu4onPppZeSylsSSy6kNOhHVJ4btKN95sYf507Y069wT45TtdvYdlZsk6QWQWqz&#10;8s33vHMwvhGuF2c1XU4tIiY2UNQH2d2hxb7ESl94uRfqlQFLfgDYCjuMi24wVsJ0WPdT0no6pbwv&#10;rqZr0O7OeTAKxsxPxh5QFW1dHsbuuKR4rLRmTVoA5d+NJ8HJ+eF5n6ZkrAG70kKrOgevx3bNsU4X&#10;Z/UqNpOt2Ux32EQjLVoZxoJ1zMzYzbwZ7433GHiX46ufPjzy/XOQAfvbsrca59xhKyIx0qfDQceS&#10;DVJ6VXdsbW9MVU9YjS+8gU+ff18yMXhZCtvPzi4xROfzsMoOK+ywyha0lopcoQdk71VGqLqUWvjI&#10;WJS9efdljdscFnkdkSG7b6t3MJ2yKmDFoEUzvh1i5cPTxHuCYOV4p6zwFEVG+V0u1/79xM78akpK&#10;Sjp06NALL7zwxhtvoLLU3NzsdKJ8Jmv9fpfpqm552223BQcHB8D7d5yugfe1dC1dS/8yfffdd9gN&#10;3Hnnnb+F7atS8j+eAn/p6+tTFMVqtV68ePGbb755950Pn3zspTsP3ZO/emVZ/sq4KBJWLCoyFML9&#10;c5hDoPi9EVVnUovMIXk8ZLMRyxxBy+1QSIdWmuLqTw1fdPsg1LmPnfsa+7AAC/E8K3CizBKrQsRs&#10;RAVFIeE9flW5yPqrAHKjlomfBn1bW+sF3IlZlmmJWHdbEL/xPJQsfXT2ZLPoYAUnmTG4At5+Z0V+&#10;119+liYGyWT7ymJgzFevdTUHePUqtf7bOWBrHdjgrwTxJlNDTsFAK0a5y6Z6LTbnhaBg4lwNFUrC&#10;8JKFpfWa4hB5k9dNK0jsLFK0UxIZtyJrEo/6Igmlxptdqs2/Ip04DQpE5/Lfv4noi/+zG/v/Njvd&#10;HtnOWB28HfVgj8ajmiKhSuXpnLSh35JnU3Zok4pdUSW+4BJfUI0vsqYroU4cPPGvsHrXdbyKqg1N&#10;8xyx0hfMXuQJuu2M8UuYgHyypLJ7yFpXaKkvusAXXNYVub0rc+37CcPXBvMuPSfrJc1KZsBkp8hL&#10;Cqt4GdrLWhWRgHegfAgkBCqYP+N24IavjLP8xhwdlX+vTGIvUbRZcNO7ttdMjoFXDu3ycU4X43C7&#10;ZNTLvZJAIr5yFM0bK7asQ8ZLyYflj/Xf/OO83adW5D4zasxu4pQrZhWkTCMGIFOfhFoxpawvLD+A&#10;HO7wTeJ4YnU8C2Lmw4Cp/ZKGJ3515jOm17bppo0rds+9pbVqp3nhPnrpdtPMG+n5B+2zDthm7jJO&#10;P8St3G9fttey8FbDygfbym74MIfolEPg+1+Out1e3+VuXqA0twuz1yX1usQ+TezRBLdbUN0iQkxX&#10;d68iqW5F9PlUj4sSJcZJH80YBppnta93sO9ykM8X4iVBiUK7L0d1+zK//CZt+eKgLhctqxSyjc1B&#10;ggyxHqvgQv3Y0S3SLlmQVYlz87yHWF1+8N1LyJzV70yo0fVfY4YcKmSlFXIc4eusESWGyDJzZLYZ&#10;8i4lL39mOAyH3UdX7vth7ZTdxB87DILxdf1qz45YZwslarETiNM4S2Jj69DKt0dDChx6cD9Sh4QN&#10;XOERIzmX7d1zzyLx7nbM36QNahD6N54fDfNh56WlUx8OTq6DEbWQVUHiCUECBA2H5HlktQtKpNgs&#10;eO+zlxyOTpqzUl7dugPTJ90atEkeu941aNGRcKiFreqYLUoWrISiExn1Pf0LvFDZFbPJPhbV+ruP&#10;HHjs63ue+fpPz318/4sfPfDcZ/c//sUdt324CeYAnqG0J6rYG3RQnkHAO5VMgBepMdtcI0fdA4U3&#10;LyjauQIJfMcPC8suDakyjSj9dhSS/DZ1TI2WUK3F1F6OzXVDhS9q6+Xhtb9kRU4HRtELjFmi7Dxl&#10;7/ZIAqd3WC90yQ6ZNnA8ccrlR0psJhZsKSgfZJ4M8GHr89dz/+IOFEcccYUtqQxWeEKqvFmkaZah&#10;pi2YPHJh6twtg8duDc7cAsP3wIjdkcN3RE68Pnr8jpDRTTB2BwzbA5l7Yfz+0GlbkwfPjq/aUm2X&#10;OIqXOIFHSauJOpfQ6WIZDaW107r3D7VR2dB0ekp+R9Q6lrx0RJp1VFKBMbXywgjYCNO+g8qepJzu&#10;oHxfcKGX2LGX+KDWF1SlRm4Vsoq+Hhu0Ghy+Nruz3a2QMR2Zc8gCLYksGaAMxCQn0hWlNDGVJ3Pa&#10;fkcSV7MqUERUCixxxECsmfyz4qIZi4iMb3KyKKiiyJNRV0RcwUqceookBjjDWpGdnE67KHNYrxyK&#10;jSYBzJwWY8srrz25/9ZtkxZNyKnOvvnwTT/+8I1X5bs4R8nsmdP7p6aGxw4BODRgyEOxSY8lxD8U&#10;H/XQoKTD0aF/jYn/c3jEo/0j7kzGX4M3jA0PGgATK9P2HW5iKSPjsKIAwXdHMcRggRMNyJy0YnaS&#10;VQPtduslRbVKmn5R4ajyP0zDNmLULuK7Uxi9yrQrUjvDt7EKK5KhZCMntPOajfM42xzNgyb1IwN8&#10;o/0uVMb53QFO98f8R+GAe/w7Q6dCyET/rxMgeJLf6eAwKChb4zAbkPlFnnjINwuXTL0XYSJsbptV&#10;yiYXXw4rII7NYIMvorQrsrgrIr+brHkp7wuqc6XCdpj/0oBFr6XDNtjKjdugJFd1hW/oiWvkhgy/&#10;C5Lmwt2P/oF2OW2c3uW1O+SLd754IL0RNnLjy7ujqj0he4SRAyrh4XcO2sUWhFvB7bSxOk228M52&#10;njdjYzfxOtprpciTmlFSUTRx6m6lLnXSZ5MQs0fAtNsS9tkX7HLOvqmjkDzyZLjZlL1RHV+oJpX1&#10;JJV44qp7UxrYUTe2F8FssgK84diSQl3ychOs9VvTZNvD1tgjl1kj1lAReQ6o1aeNORCFJ9lyYtqO&#10;9vE1x4dPvCsYS7Vxd6XEmbFHwP7X3SVhD0Pi4mnMlm01ixfMGp4xaNSIkStWrBg3bhzSZkhISGho&#10;KH6ixjVlypQHHnjgueeee+211wLgzTBM1+86lHdARbzllluwKFA5/B1Pd2O6Bt7X0rV0Lf3LdBW8&#10;A19RGv4XqBvT1X95vV6O4/R6/cmTJ7/8/Jv33/zsrZfefezB+++/66b0lKgoEkwnIgjCIIL0dlvO&#10;TKswxKyzwGoHLDLBajZyJQW5HGQboKY9eeePi2AgPPzy4UCEVVSteF7kGVliNCQoMs/gX1DqN9sm&#10;NBsAbFSnyBpv/6fNauhov4TIjf9FUPc7NrNIihPp1ClL37RfOGHtoBHgEcj9PswDocgC4I3KGYK3&#10;H7euUve/Ym+/6fK//dPfc2DBM95qYLE3fvKijVVRPXKYmAt24SKntIVFQkJCHMPgLdlQf1JVshQc&#10;IVzgjF6NUlgy4ePiWRZ1DLvJo5HVuU5aJ6t+fRpvQGCuhKUN6Jf/Z1E3ZvJSFFXQ3LLNaeIZq0t1&#10;OhjdSz//KaQGdsszy8WUisuxhcR/MpJGMG5U+eI2OEfDIviq5YjYI8uqgiUjK+Q9st7OuU1DVj07&#10;tJrLyvcl5vsi1vmCi0gwp7BiD2yhh6aUwnNf3O0PaWNAxQivrnCSm5a6GKeXJS83MFrxzxlvFWFb&#10;+U2+it/kvbDESF6jraZffp4WATdNzEDNzadr9ykup51hJKHNfG7ctAxVpVUX88aHz8YPhzhUcweT&#10;lYQkfhLqu8Nh0mF4sHV96kKCYVMeg3ohbb0vofAy5PVAjS+q3j0o56sBCWvgu/bPPz3x5fHmU1If&#10;+/irDyEoJs2KI3GYMC8nQdcAzzDLv+FXH2GmP743KtaTyVVC0+Cvf3vc43EJDOtxa7293ZpbdbnU&#10;Xk2+rIo+RexTBK8qknBliiYr7p6uy25FdivO3i7K5+MqqtKeeB55e3KPN87nQ9gGD9EownouQ5cv&#10;WOuaWJgH7775B8VFoiW7NaeqWRi3BcG7S7H0yXavTMIsSZoq4x10eZ95/y9YCLuOzS/tiCniYY2T&#10;zCwt7YQiZ1yxPgrZu4iKrDQM3vDpXCyoIHxAxIBkiBwSBXGk0OY/mlhzaWSZbmC5IaO6Lav+l6kT&#10;byTwPDt7HEe0XYfqobBpM5yZk8yjV/UrfX/GdseCbdzEndT4G03zMm6E4QeIBfCNp5dd//UcLKuN&#10;D6/sPzcCqb7/9KA99zd8dPRIh6mToy2q5KQEy3emD5CZ95vmNnZnlLoTt4uTYSsseh9GPkbit+1S&#10;p1R6ost9QZg3KhlzH0pcsHWMvU9nZTsVhRFYYm7q7O4cui5q7Wsjm3pHZRNHVmFb6JGkDqTCDn5W&#10;la9fiRq5T5lF3tpYyLoJGi9OKGzrX9yaCvWw8J3wCrlfiS+8pC+6/HJkpS+ozAe5MmwWx47ZGbr/&#10;z42CYu2SRZmiebsFxYJXsrpoBDAdgjcrmojvP7/Zi58w9ZglmTheRmFCxBRSK09hHRY4E5kuFi1u&#10;D4o7E9Zws0mXX5R92/0HD9zXtPeh2huf3LT/r5t2/qlp/2Pbb3p824GHN9z256ab/lx//V/rtz9W&#10;tf3Rwl0Plt3w0N6jF477BQ2Rs8RqXdS5+U6N5bC5eSX+pvs2whjYdX5huSF+mQnWsMErHKErOyNK&#10;OzPmvRoNW6BaSy7xheWSue7Imt7YDb0xhV1kzXCVO7TJlbbTMzN6Lxx8tY7vNkiinrG2c7TJ65UC&#10;bOynbsx+nxfYN5DYYCRrHI3ZxZGw3lcyS2u8X0TLeHDA5ojM0hMXECJWUywxEp1LlWhEO5o3srJd&#10;cPGiLBFTYZ7hVM4m2Wiv/c0vno8fRYZpgqdAZnFiLDbA4WQVTOP1RR++99z4fnFLR41JjoiJB8hL&#10;zahKTFmfnLh+YHzNkITywZGlKbAoDBalw5yRMH8KpE+CkBwoe2Umns0pt7G8RWCcLOd0OI082+mw&#10;X8QHpCQzo3VSfEvX/8PeW4DHcWUJ20fMTLYsowwyM9sxk5glS7IMsszskEMO02QymWTCzMwOO3Ec&#10;x8xiaMZibBK5/3O7E69ndma/3e+ffZ5vd3x9VK6uru6uunXhvPeee45qZvnmV75+MKMQ7m0rmnx3&#10;0PqDqyTZ6BKMDlYji22c2MFINt7ByU4bLemsvM4mmEVZaOls2nLjOgiHtHEx41cMWVgzNmtJasro&#10;GDyyZmuJxtokypzNZpNEBnslmuu0c820q80mtUmsXbKRrBNZg8NFG6SWjY+UT705Za9p3o7uMdXO&#10;tEpn/BpHwhoxcYcns5ZPWdeVUtuduNYdv10aten0HJgDsAxqG0Zsd2Zu7Itb7YRqN6zvidtJTyUL&#10;5geAvdvGexiW07G9Dcj/OxrnbOjOyL8C2Ayul1O2nZgZNhcsnmbJRWH/SCntErGf1+j1jYjiWqbF&#10;pLTZlA6TrRkfGWe3CLSZVzT3PLdtaG4ITIAVL2Wu/Kjf4ncSl70wggwujIXlL6fP+Dxgwg8w7icY&#10;dgjGfANzDkWsemVU/9ogGAyrD80va+lfQgcX2og1TbYhsIiNW8XGLjIGFRgDqxr6BVUQ/wvlF9Mr&#10;zdFlpsiaxsErnxgO8fDl1y86eQPqITbK7BLdDt75/HNPBQRAZEhgMJBQ3qGhoQG+td24RerOyspa&#10;unTpXXfdhdT98ccfHzly5NKlSwYDFmnP/+IZ76vp9ttvx3w4evTo/52e+T8lXQfv6+l6up7+YfKb&#10;mt95553+l/8XRub+dHX8Er/B4XDY7faWlpZTJ04ePfzLGy+//sH77/7lqcfnz5oSGUCIOywwlJid&#10;j4Xai6NzdYG5uoAiW3gRFbPCHLyCDVhCQQ4PNXTC2hPjg5fCmgOraKFNkbVISsS1DEIlqwiCJMgU&#10;r6IWRagbIZZwrC/AGG45zoIalX/Su7OjGVVhMj3uB2//hI/Pxdo5m/Zwy1mfCy5ffGn5N+dkvyM0&#10;KpN+cPUf+U385/y1+JYNEzP1vzrzb8R/DXiFeHksa8YtXiHPszRjRWawc22SxwxBEBQaJahdtGDn&#10;VLON18pOC8Vo8LIVmZMYxsHQfYrU4xAU5E+8fdVkF3Qs8ZZErtOvepJAPgS/rxL4317JfygEL/+b&#10;BDV7gTGSZQKIvjLbpVCKQ8ddaQqYD0UXkwvksEpvfIk3tPT36KwFXsjpho3uYTnvp42rCbVJF5yC&#10;TeLJqk4rb3jrxFNQAPu56Ws9iYjovrgygeXekBJvYF4vbOrrV39+EuKoxX3a8bvvYlS+UY9E6nai&#10;jiuS9fCs/JsxBSkVf43c/hUNv61r8B3Bd1Edx193S5SXo3eOGH1rZMwHGfH3R8AfivJkq5WTHTqX&#10;bXTlsEk1Q7cdqDGwZxG0lm7OrNm/ytrbkLt7Yjiq6RNge/vibULWdsPk8EVEAR35KOz3jC9lI9d4&#10;Y4p6EbxDyxXYbhmQWQd//uwWxcszHlZxMrxgO9tw9sezh491/nDK/O3PHR8e13xyovOz86Yffmj+&#10;7FDDJxvuX79i28Lhy5OGLohavX/5w88fuNhw2u1SnE7a7aQdguBWHU6X5HQJXS6x1yn2KnKvonbL&#10;Drcse9wqx1NdPd0ej0tVeG8f8+PhJxYtRv1hibs7pscZ4+2J83rDeolGEdjnI/Ar3tGtzUtHZILs&#10;bna4BdrawbM6zmHlHRaPrOtTDB6Z9oG3U8Ev7e1958fXoT/U/zy9uCV0hQmyWVhkJhiWzwZn6yFP&#10;DzlGKG9KyH5hIJ42tih1Xvlk5JnBY0aOnjSaxL5OIcMKaRUwdW9sSjaETiBYvvvOOtlh5gWyZJdS&#10;OiRV53QY3nnzL2PmJc+5LX3MveEz/twv/5PRBwwr7tRnw0gYsQ8OtpVXfTiVODrGLxzsiw02gJiy&#10;zy+corO0cXQbw7WYnO0jq+IXvxOyRxlSy8RsdKVVy6mrWzMIS4yHOsuIKmdSjSuy9kp4mRfK1cBb&#10;5SmQDR/+8rismFiHWU+1WqnW5w/dE1EB+4UbitXEfG9YiTeonhtBptb7Qb19fPGV6Apv1Bpp0JK3&#10;BsMsmPUGrGsZVNc5fMLbANthjzhujTclzxuc4w3J9dUF/KE1WLwdUTdRSyATOpRL2MZik8DayKoT&#10;h0i7RZPCachELhKpSIsSg80RtmmspGGlDp/3NWIv428fZI4mS5pRWKvHyeGn/CEG7KzG0yvYmE5s&#10;WGihgxK1lKinZINN0Rn5ZlrRyjIChtaqmiwuHaU2is52XjYxIm0TSQAxWmSxEjlEjSLqGBJyT1JF&#10;7vMf3sCsrvxgXFVzSoEdVsmwwAy1dHzl5UQEs7WXsmrVlArMn77g8r6YdZ7+q8XkNVcyKrpj1ntD&#10;V3ugQIYqw0CYAh09l0QVqx4j8gaabeHkDmwwsTmVOPr3do+IIqJQv1dhMwqp+JzZxZF9vFpsV0lT&#10;zFtEXscLGmJ+r5oZkXAd1mssyHgay+ptrIXY4TPGbhdvt+sdLhLPYOttmyEd0mqh7tdRdZeHbGod&#10;v/b8hPqzM5c+nYE1fdD0KMrWjjUBgiEgGOiWhq6OVq+1s9fQ0Gu67BFPjJwFt74/9oHW6bebx+yz&#10;DNgnDt0kDd5knLDs6Yzle0dbpQsiieON7G3h2FZJaBdZPStobY4OSmmVqVbOcTF0Iaz5ZcZ6avRe&#10;eg6MgVbbcY7SiDa9JGpFxYi9BsXbiV29QlEihc+Fos2qg7Pz5k++f2fXXVVj5yfFD4NZq0Ztu7n2&#10;02/eoMVmTmhn7CYsDwKjE+lOt2DHHQN1iXNpTZZWyqpzqwwZiqJ0zcazkAbPXbzjYFPxLbqlN+pW&#10;HrAV7Ncuu5PK3aebf7Nt8TbL7B3GObfrlt3bXPDoxfoJNwZDMdxkHb1RjanpheouLMBQ2Ruy2TVm&#10;9gtpwfNg44EqhjVj8au5df74++HWKyPKuiNX9gUWeWNXdw3cY58/cBvs+fMmM9cpeFoY+SJZ/S6b&#10;JJWyMBosimaphfV0MEoH9nEKxym0xcydx5I2ZD0xHSfDkaMgehn0Lw8lo10ZkFYDUAaBmwE2AWyA&#10;gF0Apb6Z/wzSAiTXwKbmwTWW8OwO4oOjyBycYwpYbIZsa0yNYWDOVynYYkz7Y1ytdeQSPVkoUdYR&#10;s+XyhMQySBgObpdRVGiyhIljH3roESAL65C6A8MDQyPDI1C/CgwMRNoMCQkpKSm5++67n3zyybfe&#10;euvVV189dOjQ6dOnGxsbKYrq9iW/EvW/OKGq6Qdv3P9fzN7Xwft6up6up3+Yrs54X9sI/l9YAV37&#10;cew/ZFk2m81tbW2XL104fvzYJ4cOvfXBe0/++Y9lxXnxUWHE1iqATABWnR9TYImuoGNWdUKuMSjX&#10;HrKcgYV2WMHCyvbArU2z44phXuUoWmhVFS2xDeasHEsLHC8I2NPaUGEiMzb/FhybgLdfyKyOyMgS&#10;297W6EdK37w3AXUyVUJCvjLtku3Q2aOUAxVE21X6uoY//zPgTabHeenf5G9Oviqo6vl38Np+Gxrw&#10;mYPyqLKylCzbOcG4MmchgndMfBrFKoIkKk6O5nWqy8rwGprViRKLLO0SWMFu5GmDothoXm/n9WoX&#10;Lypkyp0Qo8+0UkbYJuKzOf9/CrxFs8dBOViTiyXRbilLG+tu3PWXnBE3Q51j4GpvVMGVkIIrQYjQ&#10;ZH7Pxxul3qC1PUmb9MPiquC9ww8hPwusRXIx9ium0AVQ9uvAtVJC3ZXIIjfUeoPzfcRe7g3FnYq+&#10;sI3UiBF3wk1Pl6pqp0MwIXI7SMxeFLKumxc5ViJLtf2Luv8udfv3rwqeYBOMnh5JtenOPfPMTRD6&#10;Q2rG6Yjg71Oj8wEsp39hROrpI8+GVMCt59bAaKi+b97kG+GJxnWQBd+1vAPDYdzGiHEHo24x5m2l&#10;Rt9kWRi/KhAxbObj0XvN03fL49cJGWvVAWuF1P3q8Hutc+7+piByJOjVVsbFdHc53KrShamnW1L4&#10;rm5FFS09Ds4p8d1dbr1Nf++fHiirrxw8JSMuE5ZUTNvz0E4tq0HqdogcVpCuLrHb4ej1uF1u0enh&#10;cYtvdanOHrmrW/J0SarbwTtcrOSUFZezu8fpcbfNmw+nTs9nxFSvN97bndjnjPV6Y7x94O1GpSIA&#10;xdmFR5bu3wMP/amcVQwOyXKlWxQcjKBYnJKmS9G7VYo4S3fKapdTUGSDrEO1eNULw2rb+1eyoTkW&#10;KORDl1OwzAarbEFF9ohye/hW7fApN4cRGI4FCIHt+7brTEaKscsu8a1P3tx+Z33Wov4DZ0QvLpyx&#10;//YdPx8/Iol8l4Rqt86GlNJntjoaPz/6AkQRJicmAPhUxvsm/2+AhS/G3XBnyrgdUZl3BuLB4GLI&#10;e2nqhiPz91xcVPvl8Jw/peIzihsLP5x4y6peeuaHhyKK4BZ++hal/6RPoLQlcZ0jY680MTgX5j8a&#10;vpYfUOmNXOeNK3UQHkapFiJLvk8YvgoYucGktFkdWlptC8mC3Sfn7+anbXBmVrv7relO222bQewd&#10;kmEfM7fSnbymO2kNM3h35wqE9uF/gvrmrA0XxuA1550NX6ekll2JWukFBO9iL1mDgJViVR8UdsFm&#10;Z+a4PxEDddphwzLscDhYlkYyVCTiaYJUYURT2UKE+Fm005KBljtYuZWXOmXBrvI8ioKMSkjZIlKG&#10;bpUsbJEUCz5Eu6Ax0cRPAQIn8YxgNbI2Mp/M8j7n0k7EM7sDG1bOrqisRHWqTKci2ggrSjSloGBt&#10;Ios4CHgrdkphKLtJdFlgMIzfGbP98sQqc8JiAxTxoSUXw8Y/TUJb3dyxdCczYZM0dCOfuVUct8k2&#10;EXMg5I+wRZ68gUrb6RiAcgs9e/bBgRsfqLKyRnL9ollWdYrbSPHEsZnEUz4Lc1+IB4GYCPkm9v0O&#10;OEieKIJZ8fnjJEYuPl9rWGwQ1wl4i+2c3MkrnaLc7lINbo5x2Gwu1upU7azC0LJN4PTY5mBWYCZ8&#10;9e3HEAfT70paf27C6vbE0o6wqqa02uYRBcf6zXoxsvSZKVjBZy6f3G5oj+kfg6XXKTEOFpt3Ytau&#10;uPSPvrdt4C7YYc1a5+pf5Y3N6yPtW34vbLoycIdxEiyF75pfFGSDjSKuRkRJh12eQHXIoqGDumBz&#10;tilKx81/KkvdCxv4CTXeftVS+uLnU+duGIzX7+AQsDvJU5PsDE8WT6HgDj4X7GhUleUFmvhf6Gpl&#10;3ZftSpORbcT6YmWaGIGAN5YZvDuaaVNkvWwzyJSeU9r0zDneYZJVREIdS2vt9s7RkzPI+BfWrMG/&#10;j1ihDPMZsU8AmEb8FBJzG6xxWb51HFjU18M+ZWhNd1jRFajBmtIHZVcCqtXkreZZWOYDB0Ob8dw5&#10;7Y/4kX3UsNVOKCKu2qJL+lJXy8MHPA1rD83HyoIVilUu8/IlTu6wiRorqzfa8eJbrEwjJbcwYjtN&#10;61lK73CaS3fOWPBI/C0diw+ac5a/MCRqHrEuue3N7QS8R8HN3xXsPzl355nJW49NuvXsij0/5o3c&#10;EA3xEJkFa/6yCLl64p9hw+X09R0DK9uSKjqjyvVRqy1pRY39V/88mkQ6XA71p6ev6oxdxgbl0yHF&#10;xoiShrgVbyZCAly49AMn2nhF+PnkzxAIQYFhwQHhQRAcHRZFZroB0tPTZ82atX79elS0nn322Tfe&#10;eOPDDz/89NNPjx8/funSJZPJ5PF4/q/nPP5npfvvvx8z5Ntvv8X96+B9PV1P19O/Yvrpp5+wHXz9&#10;9df/f67xvjbhx/3sTdP21rbGhvaGr08cf/XTT159+/Unn3588JB+2DlFxAVgFz7gYSg2pqxqhxJb&#10;QIEV8u2wkoWlFCy3QLUlo/7kQrJC8u5KxW0mM95CJ6pBxNCXJ6oV8VWrEGttP3j7Tc399OjfURTG&#10;6eTb2i75KRcvx+dfjSAWqol2hTE42M+PH7arNOXzqnUVva4VPzH+PfH90G/yb/jtP/7vxQ/eeGGE&#10;t38XvBeHjBqhgazY5OjS4rIACI6NiHEIimDh3YIq0eZjh7945aU/3Xbbrg8/efNiw0kk8K4egRMt&#10;eAu8wlE8cUpstZG1ykTFFA0oRP/2xRby39H/S0L8mfO80cXSTpZW3bS+5yzqcLcbF9aKqaW9YaU9&#10;URXeyHJvQOkVooRVIkiTGeDIene/0iP9Y2aB2mNjKSOjGva9vKX/DtjJZ23oiqxxBtdeCc3vI6ye&#10;44Vs4t87pKQraL0n7UbLTEgHuquZDEzwAorIC4JvSIIXGeIE/hrwxsftB+yryH1tSUAht6DQgl3v&#10;5eiS4LAPImKbgsINAYEXo8MfiIR9s4YJ/GWYAasvTNrGzF32yiCYCrdKs7caJhS+Pha10oHbfRMs&#10;Y32K6SSf8ppAIucRJRUpEdVW1BRv8KmwyIr9CaFBDMxYMvmO+27/5ruvEbEcDpesKopb6u1zdnOc&#10;V3b3yX3ffXM4fVQKMm36lNgZRSNnFg8cvjg+YHgQpAe9/eHLisyJqkNxdSEv9XhUtUtUumTF41Dd&#10;Hqej26n0uMVut+x0KrTioNUut+RyKE7m9Tf3Vq8F1bXE683s7g3xepO83mSvG3k7zOtApQKPBPS6&#10;wOtJUOUbIhOBczW5PGZU0ImLbMmqiBrEGNXJSC5O8tCObsHpkh29cvqs5KBFsKtxZv6FsDJjbI4+&#10;aIUB8tnwbCZ6uT68TBtX9kM6TIGdpCgLAAD/9ElEQVQRs/p98e1Hbo8qKXaHCy/MTqyCsQq7abbP&#10;jGIXTXgjoptyeViVMvXIlKub1bs6dv9lCz7uxBooPzRkc+uY8ubU1caB2WeSUm4lhDC+JJxMOGfB&#10;6OfDStvGFXcMKm9LrWpOXNMaX980cNOxMalVZO7rHP9zwEKo/X76VsOkRT9FQg4E7SCGFdnHgqEA&#10;9pom1HjiK7whFX1hZT1BiMQl3oAab+I2alzmBvjTR/v07kaN1LTn4Y1Ldo06eKlwf/usW81zb7XN&#10;vtE0/b6mUr9z/ru1+Tvo0fu4iXdwC25tz6n5aioshu3HF4x8CEIPwBbX8DXehEIykPRbuLg8D9aC&#10;8LJupJfwmq5I/CAWrZ/bP+ddRjPdSakmxmkxM22sYBZJ4iVZLylaBGQyQCnaGNnISu2c1I5l2Mmz&#10;TmKMTUhV4i1dsk1lDSJnttg6OdUsuC1WoR0JnKI0eDKewDA6iutE4DHLBpOkpxU9vlRcVo7u8MqW&#10;K1hrVJtNMAqKhVjoOMx2pDXR4BSQvX0NkUgsiZ57509YmEteGVV9MqPCEFvYElr10yB8EJPvjppw&#10;Z+TEe0Im3hM0+uZA3A+thkH4sOZB6h6YdE/4uJth9k3BN+xOWlE/EaJBZ9ArvCrQZI26IDOKk5ME&#10;o++HiIgSiXkhImEq5Ef9Y6m/7RCDJhJEEK9TkFiJd0isQhyqcVpBQuruVCW9W7C77XIX7fAIPDYy&#10;RlrHqjZJNcm8sUvkOUqTmglJy2Bny+Rqbb+q9vRNzRPGH/TVaCTPEb7qnAIQBTWb18clxAcB9EiC&#10;QtmwwlJOVuNsRRDdbpxa25Na1BeR6xuvyfePLfZBvSdp6WfBWRURrBsfhFWSFLxgim1TeSPeoFFs&#10;06lNWtc5/JX9ysICd9TKK1DljdtiHBdWCJ+feJmnTFZ7B82TBTXEeIE38CzScgdla0Xstxo6RJai&#10;GD0rt9rEBgHLDNeJpYWSNYLTbBN1ZsFgd5jNksbCtxFrAqoFq7NFuWhkmmnRyJH1OCaW62DFNlrt&#10;sDibjb0X9b0X9F1NA+bEJy2A0buCku+F7Y5hpUJisZCwzTNyp21y3HaY+VzUFnFkmSdipTc41xu6&#10;gtxsQPWVoPVdsVtcWcu+6B80BZbUTRm1Lm7p2+kb3IOxnFd7A1d3BW1VhxYcT4OVxMlizl3zinYs&#10;QeTm2FZGbaOcnTpbKxlzZ9vxkQmCiazxVoy00vrVyZfDboA9tkkbu/pXSYk77NOClkNgJqRMCCZt&#10;7GDY/8uyrc1jahr772qesP/Ywhn1KXh89MqY6IWw49zyyJvJio/BO2H7j9Nvapy5qXHIussDN50d&#10;v+rFAaStzoSgKljXOmqVOWQlByv0UEYlF2hTNlychQ/9y6/eUxSKYc3rNq+F0ICwiHDUqSZOGLdn&#10;986bb75569atDz/88COPPPLiiy++/PLL77333mefffbjjz+eO3eura1Np9Nhh4T6ErL3/2IQxeSf&#10;znniiScwczAT/Af/t6br4H09XU/X0z9M2AEEBgYePXr0Wltx/87/Rbq25+jp6XE6VUnmWrXthy9c&#10;+urk6Xc/+/TV11/ZUF8bEAzEzVoaDLoNypqHVNnjsnVArBBtsNJOfJsX6iPWtWTVfbUcz/n0l7eQ&#10;NlGjIs5yOYPo8xUk+bQrMoqPyPTbAm+yCNxvzo07qKYjeHs8kh+8UfxvIXuLss3Om1knZ3Ewh379&#10;3qrQNgnp67dJY5RricuPi9eg42+CaqufqK9lb9zxHcQT/naLP+27TuRt/1p0so+3w9FtTsWosGZV&#10;YHOXZwdD4LyZU0XOqirC6289H57q80IXD3FTfa6YE2FS9oAjlz7hus122SaqCsPysiQ4ZAZ1XFnS&#10;yRJxwOvTQYnKK/wWrff/FSHXo1oUxabayXAHcm/JvuVLH8y4U7N0LzVjpzBxEz12Mz9mizR8szh4&#10;h5S5hRu4VRy8hR+ylc+6hyoaV510/5MHZIWhnXrMjftaq3fZx9SLKTvUgRvEtLXd/cq742uuJJe5&#10;Y1c7Uzb3ZK6nB95mXbTy/mEV+xcjq5NVrz7hRZ/jd3xqftX89+nua6n790dP3roq+BKfWh9nfWf/&#10;vn2hoadjYs0kXFBwYyB83i9ydShs3zF1+F7YpI6p7R5QbxgPtTDnOGxVsvaa5kEelH43fvuppQd+&#10;zUeuQz688ZWalClJ+HAn70te/+308h9H1hyZtOmLZVveLED9noSuGQVJiyAd94cTN2DDZyX9fPIr&#10;p4eXegXBxfZILq/U/cFb70EwpE6JjpjuU/0H+GQEBM6BYXnDIAz+8uwToqtX6fKKEuPpJtQtdTkU&#10;jwvB2+F0O1WPS3a7FBXhVnFRji4Su7vP64iIApq/S3ZWSfINvVcWce6ZDu8csWuUq3dkT9/4Ltf4&#10;K+p0r2uO1z3LoVbd9Yd59fuLUf11u3lF5X3LLkhUW9nNIhtLXRZXN93lVJC9P/zuA0iCyXdF7rg8&#10;dV3LsNWdqRXm+CJj7KqOhGpt5uYLo7J2kRvXW7SojLqcKs1rRIcOMY/h9BJPot8jKiD7ubscvMIh&#10;bUoOs5OzekTiUP31oy/BIJj4SL/1lyev0QzIbw0qp0OybVCgC69vGF36yggyWZcGQw5AVfuYHEvs&#10;CntAoTWo1AQlloByU1hFS8z6E2NgJsQthdQdcItxyY3WBbAWsr8YDash/9t02AGzvoE6x4Byb9iq&#10;K1DsDSj3ueAu9QYXd4dsVodu/nUCTAFd16WPf/oQIqH/gtDkPEiqgJh8iCuGmAJIWw7Er2Q0kHDl&#10;1cSbd3AJRBdB0BIyT5j72AR8cAdtBXV0VpWYts6TXutKWy0nbeodutExZAM/CDFmkzCkXkrba59Y&#10;+eKUKYXplNzk6rKZxVaLqqEdFgtnZMnwEiMpGkXWEP//PPH0jiWcEds5sQMLNnESIVAK72u1BItT&#10;NMqsVpVoh5O3snrEMLvYwYidvGiiaa3d2saw7RTfYpfbWY/dKOqscjultBPDbEHvpg2KVUtROkml&#10;ZMWCVZtyEvDGp6/yegevdQgGSSLeyLBozc4fhfQy9d6QbZcmbjo3dsaDMUklMHFr8rj1ScT3VTKU&#10;HZhXei9x836wrargzamwFDY8k7PhkZXbH1i+5c5l2w6WP/TMQU4SRSxiIqeIFMuTuInY1ikiNnoa&#10;kdjS67AQ+sDbgu05I5NhNYZMwlsZ7CwUsh6BxH8SWYVzSYxDYhjkUlkgtlQuhZZYSuGIM38r3fbV&#10;L2+98e2T35x/1+ZsI6bpDPPZoTex/Oz/bt76ltTStqjqcyOJ+8MsGHMTLH2x/55zy3YdXVD43Jhp&#10;uweT0bQQssRXshucCk/xksFFVzxYMOGB+GpuWIk3Mt8biOWHhGTzgXeJF1b3wXZuUEoVPPPFI4JT&#10;4DlZcDAM5h5npO0dNl6r8zQvvXny1MdjqqUBiK/EoscbvEFNz/08ZXhuqJVvIYEVGQ2yOieQgOok&#10;zgXfxlLNjKXNbwPFMAaaa5WdOoutnfjcloxGaxMrWDGLjLTGqhgot8UsaFmeuHY3c+ct4nkkc0R0&#10;8ljZDoZrUZ167IUJ2zutxKuZYvv2BAkUByNhHz12tRK8zhu7+kpktZy06FQAFu897Jwad1KRN3iV&#10;N2SxNyDXG74Kb7kXanqDa7rjdgpTkmqAxBOtgK3s1OLuuGJvcGUvbHRE7LZlYb3L/Wpg0i5Ycn9W&#10;0Gg40/SdIBvMbKNVbMVHaWewNdApnI5YIrAWWugwOM+Mr4nOebP/BiWtwhtU3BdQ7xxW/un46AUw&#10;eEYkcRLRH8qfnbzm23EFn/ab9lBQBDaqaXDwT9v7TYIZ+xLLL40q1Qyf+WIyma7HSyqAAQcheBsJ&#10;SYCPOGExjKoNgnJY3TwgxwLLWVhqDsqxxOcaEusuTcfH/dzTj6ki6dPHTB5NFJsAiI6OvHH/7sf+&#10;8NDzzz/72muvPf3002+++SbS5hdffIEal3+iu729Xa/X+6n7fzdy+xMqhHibzz//PIL3iy+++L97&#10;Qft18L6erqfr6R+mO+64IyQk5MiRI37wxj4At//EbqCry01x7GWd5cczDd9//8v7b32wa8sO7JsC&#10;8S8GMtYEbLkwp6QtppgJWGqDxb74rhXm8NqWjF1nb4hbCTGjAzrMDbLE8gLFEy8vxFm0UzSrkpGX&#10;zYxk8ePQXwuC7m8zzLJMazRNms4WMu8n0Ei8Ek88DHGijZYou0ydbjrXaGi1KRSiuKSggmIVWYNT&#10;sGA/ivTrM1y0cLye4wwOB6VIFqdqxy1ZX43fw1v8eIZf6EN6GgX3/aDOk6jdJNoZ0gLLYv9qwX2O&#10;I0G8/e/a7Vr/Z/Eg/qJbsBatXIJqeXbObJvavrJuIWoGw+qh9L3BW05P2NY8ef3liTOfiwq8gUyQ&#10;3vvyPrbbyqBSzSsyy7olBhURSdTygs7h/H16UGIxB/B3fc6H/lZ8ruDxNBJXHHd8jpf80cXJ5eEW&#10;r0pV6atb3z3+FwS/5FrxXYbvy2UL8Qlntztp/sP3PwpKgVlb+02/MWrGvvjp+xOn3Jg48eb4iTdH&#10;o0y9EY/ETtsbMXFvyKQD8WO2JK3cMht5hhGpkrUrFm8eeuu3K+uPTqo+NnzT2fHVx0dVnZuw+vy4&#10;1edGlp/OLD2Tteb09G1HF9z4Xe6NH5SGjoHjzZ+LqoYV2xi+zeGiif4tk7XBAvGoR64QH+W11E1y&#10;QLSQKUQnbeMMqGWSKGj4krN6LXp8CB8PzLgYFmYBYEKgNRh+To68Ix0Ck+GAbs56d0KNN6RGSFh2&#10;OgjWwA5qQr04cMW5AOS3fYYlW5lZy44kwwy4+/vyfjOC8SmXfz20qr1fQVv8ho7x5e/MJJi9AOa/&#10;krSlaXLtpSFb2kdtuZhV++WQuBxSZd786E+01055RcXZbTabI5IgdixRK0NLYeaToTkfRqx8G6Y9&#10;BgGVZO3igGnJIdHBF9s7OJeTd1KObo53i86eLpfL0eVRuz2cx8W4PRKv2h09LO8wuTx8b5dj5uTJ&#10;WA5DQyEyAuLDIcxvXzrIx//DfGCfBDGhkBhItmGIkREwavZ4q81A1jgoNK+wss9/ntLNy912pdvs&#10;9lBeZHxetNO2qr1leLUZdbD5xxmbz49d0zqwpm3QxksTN38/LT2PDC29+/6LeGmioOL3UC4t0623&#10;Oww28rCwSpq7VaPEdDhdkuxCWLTxqtUH5HQn1RoyiXg/qmyYXKkdVqKLK7EE5Vmg0A7F1oCSjoRN&#10;FyaHzCN8W98wtlgXVWoNzDdBoY0E6c01Q7YRcgyBa9oHZz+bibdZ9GP6jfSsG14OidmJUDEz95dk&#10;WAFQDxvU0aXehHzfWoaV3QSZEJzKvMHVV8LqnPG76eEjb4WbHt/U3NL2xItPfXrk7Xe+fujd7w6+&#10;e+SBtw4//NaRZ7bevp7o5QlQ9NXQZYfiYBw8e+TWD355Ys3eXKTx/jdEjlsfUvXW6OXvpy/5JCnv&#10;s7Sl78au+Cxl4fsJ2R8OyX8/K/edMXnvjVr1Tnr5e2Nqn1uUOAk++uhJldPIXSabqrdItoV5S8bN&#10;zaLdOl5B7tK5ZGJVztBWbO4QtHhkbN5EFtn4Gi4s9pyElEV4FdnYZ5xsQaBC6uZEDWm+WD3PdHJs&#10;K883cwISnRlrBK12EvZGCrJpZY4W7VaVtgt2o8SSgU4kIlY0ut0sx2hV0kpj+ymwnN2h6lnl0pb7&#10;Cslw0kwYtz1+0R3jJq0fPD4nLRALw+T4r0+8L3raF2/KWPh64DbLmFtN2aHlsPOlyrGrUsKzfIOP&#10;SZA2Nap0XenFy+ewKcaaS/t9j4tkebPPe5wRa7SvXmPt5mRVEVWFYuxYisidqkZB1fJSp0Mh63Fk&#10;XlB4mbJYJdauCGanTPEsh+d/c/xQxowEUtrxOvv/FnZuw23rGrX6Wx6/DUbDjrNzN7cMrm8YHIj1&#10;aw4s+SiyrnNoZeeAauOg4svxa9sHVV8aXPReJmHvIGD4Dslhw/b9V+MxmA77bUtqPAOyr5CJ31wy&#10;ZR1QQYZviFT2wWY1ueqnMUE3AN1jpmmaLCySKJbWMpQG2fLbyx/AYthpmVPrTijpg9IewCK3tjdm&#10;h31UYhEUbJ3dZDiDoI7PzsY0kvDjTKvItZNnx3RijyawJnyaLN8mCviWmbWZeForMTqZokWaxnex&#10;g/MFwbILkkgxWDa0gtJJ8e00r+FkLfGXzre6nGaONvhyzKrKVlbQMj3t87eNWvxU+lZ6eI07dHU3&#10;1HUl7KLGI3XPOQ4belKq+yIKu6CcLJcIxCpT6Jvkz7tCHGfWqf02nJ0MsyH3fOy6rpSSvtDSPtjY&#10;G7VT6j/jDQjaAzvVIfXmgTAR1jyxaMD0cMqhsUp6RiI2bhyj4yhNN/E2Sqq/lW576us7ImphJz1x&#10;bU9yYXdAZV/MOufAvbaZKXXwxy9vg3DfaFfcb6PY2IrOK5p0vPEw4zJMu2HkoKLA1Z1Ds9nIfE1q&#10;8cUBA/4AIXsA8PnWQsIdsPSdpH2/rIBVELMVNraMzDcErRJghhGWM3H52ojqHzPwaw8fehevBFu/&#10;2XOmBYchV0JqcsqdB2597i9Pvf8umd8+dOjQV1999cMPPxw7duz8+fOtra0mk4lhGKfT2dvbi+qW&#10;P/2mM/2vTnfddVdAQMBPP/302+v/pek6eF9P19P19A/TPffcE/jvwir+X6zx/gep70q3W1XVNiPz&#10;67n2b78++uFbH92251ZU68naJ/wvHSpenVrXML5Mk5Svi6ygEtZZUqrPp+w6N2vhfemovnzx0zsc&#10;MSZkOJHiBBJ6SmVpF+czz5bMxEiYRAL7K8bzgzfq4n4Lc52uRatp5Vgby1iJ3x3erogU8V6u0qxE&#10;N3U2nm45b1MZVmFQY3NIdpdoRQyWSKwdu6qyCKhOF8VyqJsSTRTVIKdsQ/3VpdCorikiIXnkAT/r&#10;4hYZFXVWJFhVxcswM6gicAbc9yMuig9uf+Ne1HXsjFlBIqFMss0wKXNgRBAszZt0+/PEhc/Kl7Nq&#10;z4+u1vavsMUv74QCc8Q67dDdR+YMKyX882vLYcmh8pTYKztFm9Etm1XFgLo1xeglmfN4XDar0ekQ&#10;fRj8G1RfK3hVuEUVFsX/kmXJ+AJiNk3rnU6WZY2KQuEdmc3tLhf37zL5/yDXQjjK1eP4tahHor7u&#10;kqR7Dt67elPZ9j+X1z+2as/DlfsfWLProbU7Hlmz7dHqHY9U4/6eB9fue6h2D778c+3Ox9fvuqvu&#10;2Vce/+nEd4FJkDjNZ7O9EiAbAIkUt7k+wR2UQp/T75EQMocEjY8ZDe9+8aSFuujoNkhOHeYSPkqn&#10;YnbIvznbu0rdfvDG6yTqnWKjJDMtW1AowYTqu8fJXZHZA0sXPhAZdCw57jIEGgHsgdAYDp8mB1Ym&#10;QuUfyMxVVTeJh7SmN3ijnBZ2AKa9D/We1CopCg7A5I8DqlxZlVImbIGVf+xH7iINNjZklhpDi01x&#10;pZeGwEIy31L2y6i1huErWgJLmLBsAxTqoKY9evuZkZklEDECLnAn7Fc4pbt3dV0lweDRsPjp0WtO&#10;zam4nFZnTq5uDt3UOaCucerMx/tDCsQOixg/Z7LoUYnJdw/rvuJCpPV0ObrdUpebcnVRnGJR+njO&#10;bcN3yVJwp6LSirf7SreHdnbpfjn5fuhAYv0+97HUvE/G7j1feOOhknU3Th8FMCskeH3eYncXx3S5&#10;sFi7PKrDyXMOO+OgfcbtTrVLdOCXeOxdbsYj8FecHqvZ1qRrvOv5mwnAT4a0ahh6M5FwRO7RED8c&#10;Dn3znFtVel1eVXYgw9tVLd2ls6g6rotiZXu3W5Cpdq+TJotXVVboouU+WvZS353+dM/dm/Bm156d&#10;XaAZUKhPKDSFYr4VUZBjgnwLrNQFbejMClkJI7dBVVP/YiqwyAIoeVZYZYJsa1AhG5HHhJRqU3ad&#10;XwBZMPst2KObCPNgf8fUbfZRu+yTEJzWnpi5TszMloPye8Pyu4M3e1NWu0IqXVHVXfFrnLHr5Njt&#10;SvrdxsWo2fMiZ2FsemunJLS7FAKuVr5Zr7bFD48KQb0/FbYb5myhJi95vN/y7VmU2oztwOjpoyEW&#10;0uZB/EoIR6W/DELyIaEcwnIhrshnzzwKhpXFZxSGZ62JGV4WOqY0cUruwK++fMkt6O1Mq83R+c6P&#10;rw1ZkDqxOP3R927muvQOFy3YzKLdokqs6uBIiyciciN4m/wlHBmGknWM0olkhWROFgYjevF6ViBz&#10;4xzuIHhzHTzXKgoNktAq+ayN7GwHfsrC6bEUWa1YWUQPx6mUxSOz2GZ6XAw2dDabzuHgsE6REAaK&#10;Q5YEme2UpDZKaf3q1HvrDhRnLu6HCBSRBZNuGPjQYzchFXMu3QffPRG7EPaYh28RBuxpvyGxnoz1&#10;JOXBnNuTip8ds/SPw6be2C94CgQNhtseqEMsVFx22UFLip0EtvCJbyWRXZZYRRY5hhV5yeNy8xwZ&#10;gTVZWkVJp8h6p2h2CjanxCAmqSKHjbzPtbuJdXKb7tpEePsGKH5p/Paf5u07Maf8vWELHxkEgyFq&#10;bNKS7cshHzacmLLp4piJT5CJ0MKPRtR2DsjVwXLEMCNUirE5BiinQzY0ZpJFxcHw1kfPMqqBkZlZ&#10;qyfkvTJiNzW9Rs6ocCes6Ynf0JO8Xk1eKyfXulJWK9EbXLE7lMF3sMszdwfuf2IjPiy8C2wnsZug&#10;uU6G000uS1vyQcIGZVCFO6jGG7jOG1nigrJu2Nk3dNOvEyATIobBe4deo5R2tccsyBqLtVGSzWZL&#10;C8N2+gaO8ckaSIwxAt5WBG+R1sq0TqXImLPMGEROS8yveCvNcwarkRcM+Ohppo0TNcSlmaLBHaOp&#10;ySWTdQrYVXVJxA3+G18+FT4Rdnyav+7YmPLTiWVnomvPDBp2AFL2w15+6hbH4HVSyiZXer2SttHR&#10;b4O7f5UzqfpKwuru6G09/bbSQ8Y+DyG3wVb3iAo1Ys2V+NVy+DYpbR8zkqymNo4ul2GjJ3bkYzD1&#10;5pioqZA0NsIs6S006UOd2CnLVpu+mbVonG7aIDUjn9e1TqhUE4q6A0q9QdXe+HIlartr6Pozo8jq&#10;EqTuMGjWN73/yQcnT57EgmE2G7F5t3G6m27dGTUN1raMXIoP0RBYxqSUdKaVNg2o7Ry9uilzbdvQ&#10;9ZdH7T23BBvAwQ9CddPAQkNwjh3y5eiF7YFrOjKmPUyGhIiVAYm1wcxfOBMCITwsJDoyau+OPc8+&#10;9ZcP3//gm2++OXr06KlTpy5duoTIrdfriVtEWXa5XP8i67qvTdfB+3q6nq6nf/V07733IgL//PPP&#10;V65c8fP2P7Uz6PP2uXtdLrNJunTZ/MM3xz96++M/P/LQ0P5pocEhvlAbRA0dvTdq46/zdrbNqTk1&#10;YsOvE3ceWRCDingS7Dm4juWI1ZwsGjjJxCC/Cahv007W6EDNT7ISx+Z+V2o+2L5Kdyh+3kP2bm29&#10;2NHepMicT5WxqSylCuRTksqIEqO36H44c8yC2oTECSJN5oJYPSoiKhK1yNCMxU7rkPxl1YaKC2p1&#10;LpVBOBcYIznTL74JUiRwfBdJFQV3kFeRMPEycB8vA7eCzx4e38WDBD4FC+7TjIniiYckj6g4aT4x&#10;KDQsBCYvGwL9YMz9UNM6stAav5yCRRZYRRF+qG5NOHBu4b3fVgWPgbSx8TfdcvNf/vj0r98e9vC0&#10;QHU4HSanm0MFWiKz4MQTm8TRvnnm32a5rxX/dDeSNgruK4oNCVxV7XhtqDRjZlKUQVGY36fxifL6&#10;dwXf+rvi/9S/F9ROSM47WbtoIUYHLrPGc8nUc1lwdEiKlnXoKZeedmlQKCJ6i0xsIDXyJdrT6VRJ&#10;zrOKwdJ16eUTt0SXwg7L2HVy+jpn2np3/2pnWp2z302O/tvsMdtdg7faJ4x7IKToodka5wVG0Fut&#10;WrwvhA1a9D0X3+pWhy8frgVv3OK+r2jZ7KKJd1JIkjbO4OoSyGM1tHV++/Xq4IAvEsJaQgM1EM6G&#10;xtgBzsTD/cNh1EjY3z5k7ZX4kl4o6oNaL9QpsesbRyBLb1YHVYspq7WjoBAqHKNrlTEbm8agspg6&#10;h9iHrz07sMoQV9OemXgPiQRW8c3EytZ+pZaIfEvECmNQHh2Raw8pskas1aZv/Gk0qoALa8e5vJIk&#10;CYGxZFJu+XPp6y5OLe8cVmlPyNNBmTGwWBNU0hmz9tLInCcyyfRdNHi8bk60uLtYxWFz9/Cqi1Wc&#10;nOBiORcr9shYowSXHe9RVSSX7PH2ePu6vUg1l42HA0ZAUhmsPpa5wTS6qnXo1qYZtx7OGZkJd6fC&#10;k/1JWKXXX3jYpchut5vmjLzLjA/U7rQJDsXhdLtdji6X3O3i+1yC1+V0CIJRb2jTtl/WndcrLVsO&#10;lswtz4wdC6GZsKR2+h1P7Oywn5W77Q6vS3TKbkV0cnYyztVFiT12q6SnOSvLWD1I9aJZ7VYYF6Vj&#10;mlatmUVuMNm3Wn4crGuclG+KL7FGlNoDV+igiIZCKjLXGltMx5c29IexMOvBuFrNUITtHBvk02RV&#10;S44tNN8WtsoSvNgYkNvhsx0tgKxbYfSDkPoEbBGz9tDThjwB6ffBTaYVe9msPWrGVnXoBiZjLz9q&#10;h2XYLnrUVnbUDtfkLcrYzVzmvvZp2XeMKt+8hHaYNaYmh2qk7Q001cJ2t1c9tmzG9kxII1Op2x3T&#10;q7r632SbF7gSfu740MJrLpouZMzsBwNgzo7M/T9X7j9VcPPR7Nu/L9jwp3nR4yBsEHx85GmdcpH2&#10;dhpdF7H8G13nTdJFlmnzKDbVYbO5G6Nmw95Ps2/6ZlXQLOh0XjLRRsQkzEueNhBLE+LknCZuIAQT&#10;sTMXbLRksMqddqkTQZpFSOZRSPxnTmhhxTYyn8npGL4DX4rSZUm8rPDtEq9zOSijuY1iDXbGLMmq&#10;y+G2m8jqaCdvcvBahe9wqhZVEQSOl3nOIckMw4m80KPKom8dMqeaWdFAvLipWoRtRmhl+WbFozG4&#10;jqethA1fjd5Opd/WNSmsmtgmTH45uqppdHXrYCSc1R2DVjcM3towafge0jU89tyNJqbTzrOMwKNw&#10;Ao3Xj7cpY9kQbQ6Rxm5CRfa20di0KjTT7VRk2ubg7V0S68GKzHRaLQ1dbpZhyXSu2Gu48cldkAFj&#10;7oza1bpgTdPwogvxG7TpNa3JiNarf8mKy/UZeoyBOxtzt51YBEshci9s6hyY3xmUbYMiLnyFCXLt&#10;QViuCi1Qd3kIMcAOgLETMvF+3//i9SGLIh9tqjhgmLufnnsjP+cm25RbbTNv0s+/0bxgl2XWzfz8&#10;29kb9mmmHdAuuPNsEQwCSiEBApyChWX1VrHlqY/vxjq4XRxW6w2t8QaVdENxD6z2Bpd6YU1fxG5l&#10;TL9bIHgmmcv98zsPmdV2PdWMlZdmKUHikS3tvB57GdLeyh1EsNOxmzi2XWDbkLcJcvP40NvIEm4k&#10;dtlAO2w0g3zezotkXTdSNyNoRZnYlbB2HfEMb26VaQ1NG8fOyEoZlxg/MTRxOiTPhoRpEDOVNGjz&#10;b5229LGR0x+NmPFc0MxXYcJTMPulgEl/gWkvB419Faa8DtP/CHMeC8YGcL8+Z709a7N7+EZx2BZm&#10;xO3M1AGPQdRjUCOPrPGmlTljtprGwmzY+NIyzP8tBzazpBgb7ZZmhTWqnIlnNQb+4qbHV486ELlO&#10;GFTmDSzyufnA5reyL6C6J2SLLXPOgQRiah4FkofGcm426bB37FZEu7WdFwwff/oG5tuKVxLqdBmr&#10;zYnL20PyjP3zLP2x4c03B1RqI+sbBs94OBKyIPdURoEusdgUVmaCojbYYsjYdHw6Wd4/hMyl9x+f&#10;OG3JhPCkICD/IBgCb7vp9r/86akP3nv/hx9+OH/+fEdHh9WKXT+LDTciN+pa/yJT3H+TroP39XQ9&#10;XU//6unOO+9E8G5pacF9v535P2+62+u9guDt6XOqtE3uaLcfPXr6k48+fveNl7bU1wYHhgQHh2IX&#10;lTIogujNqKnMhwjUb6b5DPyGwXs/v4SQgJ1rl2JQZQ0n6cmKbtQdOZuD0amsjgC2wv4j8PZTLpJe&#10;Z2dje1sjT+J2s4rIIHgrPHbAZuIJXLAxnP3zX38yOAVaETmeQqXNKZolzqhKdkUVaNYmu3n/bCcx&#10;POaJCzdZsCNmo26HBE781sqUSnyqodpnw3cR9X34zfjIn6zrxiO49WGnTVXZq2fiEbx4XuFslNWq&#10;MTopMTUyGgIhcUIIolr95Uk57WEruYD5NKzgiNu5Em3wttbhec9moBJArOaiYcbMuWEQGR0Qltk/&#10;7fuvPxBEhBOjjbWIMifJHE0RU8+rGfI3Qm5EtqsqcTjnu2y/dzq8VBtePMOYfLdA4Y7HI7Gsf136&#10;35GrBP6P5G/Ox9xArZ2481FMCHuMarI6tFZVgxcv8yQSEjEfxQwXjbRiJOd4eLti4V1GTtQptMUj&#10;MrLTou85FbUMqg8P3u4eVnklfLU3pPgKVKJK6oZaFTb3Bpa6YUP3gFu45TAJGu2/YGZ0qU5Fkm28&#10;jZg2iCxq4W7e4uCMqKljbvx78GYki+hmkL1Z2ao6GTxImzq8qrhleOZDcbG/hIApGAwQroHQFoAv&#10;+sOMVFj3Rvre7qw8EtgsqNIbXIHs7QxFza/fn6D/M7BNGFsnTgh5EkL+AlulaVuNo8Y9QKYxkcS2&#10;NI1e3Z5Yd2ESrIKEG2H95VEFbcGFVMBKS8hSS+hyOnAlE7DCArma8JrmIateSsenL8vW9rYWiIXU&#10;GtjZPr2sMz1Xj4QJ2RYopiDPTIZpyjvjt5+emlpMispn337c3edyelBrbt5777oJKwcED4OATMha&#10;NWjLfRs7+FbKaVY8gtPR1YvILXhVtU9xS5OyB8A82NUwrVSbtMoQUqiP2nBmYO0D6cv7wTcDA35I&#10;Dq4NI16lLBfPKQyluCjGTcCbclkFp+BwObscnm6Hq9eh9DkVtyL0epxWs6VD03nm3EmBuEPjyEQl&#10;T3V5HDa7ESua2CVQTtbWLQo9xBl7t4jwZnG4aN5hEtw21cXjs7ApmlbmwtuHX33jhxeTssKCR8Oi&#10;e7PWvbwwKhMmrIb1jSOyDYG5eii2EATCfMg2hBTYYlaagyo60mE6jLszrKR5YC4VnktDAQerrECQ&#10;yRScbQpaQYUVWwesvzQNcmEM0t1M2OQcWuNOWXYsEuaSqbnYuyD1Fki7BZJug6RbYcCtkHEzZNwB&#10;8bcDHICQxwDug/73w7htYaEj4UTbT5RktFEdqsNCcdqz7PfYst3XspE0dBmwQRid6wne2jVi7hvh&#10;mcWRVk+HUW23eDT1B2vIOMIgEqc9YL4v8HsczFw+0Gg7IZCQYAZZJTEOeNnAKzob097Vg1VUbxc0&#10;97y2ecgOuNu4+EDnnHF3wuanKywug0OxYiHHJlRgTT7TZeIJwgfetMBTCN5I3TZRY8emVTATS3Je&#10;6zMpJ+BN8whsRrugo6ROTmoV5BaRLB7WCYyRseus9naHh2F5hrZTP33/+eayVXkj+hMjiBhYPXPs&#10;nw8c8MougWE5gVedDpZmFFq44vRg82u362WBFmgztpwco3MoZmRvq3ThrjfXDNwDe0zTt9JDpnxA&#10;6sWKV8avaZ1W0jm4pCltdVv/SgTg1gH1LSN3n5o1YWMo1pqzTUc5gSV3JZF17MS/hmRSJKNLsiCy&#10;YkPh4tgeCRtpRsT2niERDFTSBVBYd9wemyLr8QIY7Ep6LD+3f47lePieqNpzE8s6+xVZY1YZIVsP&#10;hbaAbAOst6TXHZlFYuNnwY7Pl2/8fBUS+JKvoLQjIMcIeXQAnpxrCVlpDsizBRZYYc2ZwTAcAsh6&#10;KrjcejoqLSB1SkBaHsSVQ2gJhJRAbBEkFEFSOUSXQHQZBOWRdf6xxZBQCSkFED8Z9t693uU0dzlp&#10;TjBaulsCZsC2M9NrHBF5V6D0ClR4gwr6iIE6QmYFHuFD93PTMcdGFSZj0WphLhi5Tla227EDsJps&#10;vJY8YsFGSVZKabfLbTbOYKcMxFka34qPmxfbyQIcsY2VWyml1ebQMqrBbm0RqA5F1tJcq2+Bt55h&#10;zbLCGExNSOwuUUPGeV2ylaWtEkMih2OWqpRb5O5/4OCEJdMK9pRk71mw7JYJMB4S18HQfZCwmXjL&#10;S7kFom6HoJ2QifVrIcRtgSkvRo58E7Leh0nvwJy3Qkc9SCKBbVKnFLsGlHrjV/fGbFWHzn0vIDAH&#10;YmaTduzXc0dprtPtskiMjra18k5do3wERsMtllUFXFi5F3J94TBKvMSJOgkqqQx+qLGCWJiHAxZ4&#10;QTGrqt2FvZJdL7J67HTsrGZO0Qh8uOu+GVN9fkiVflhu+4BCc/9iW2SJLmRrZ2b1oeGQCZm7IrZ0&#10;3lDcml7dkbaxI3VHQ1rNN8khZcSde0Z9xPL7ZkxdPYa4fA+FsNiwAAiMDIq6+/Z7n3j8qfff//Dw&#10;4cMNDQ0WCyoGisfjQS3rqorlMzD/Lflf+o//L07Xwft6up6up3/1tG3btqCgIIfDgfv+/uCf2voj&#10;ePdcwS5adHTqDacunzv0w5cffvLm8y88OW78xAAICfWt9Sbhf8J9AYSiyWzGlns2XjCeNUvYLxJz&#10;btba7HLoObmTVYh5uSSYVE6jcBoCdTLjm+j4Df/8s9x+sGRZI8Kk3+DcoO/oaG8yGjQOiVcFgt+o&#10;wZNVuxwiFvvlqaNtMmtH5ibLtKwuxSZwBoo2oqbGq7IF2dgtsCplFy3IBpxo4wXf9C9nl3gbYgPZ&#10;94fsQoXSt+V5YmOJV+XzKky2DgeH5E+Y005inrmcEl4YQ1vwqwSBk0TeiT9FU7GRAUExZAR94MbQ&#10;tefHVZgTsilYaoNSOqxSG191dsCYu8l02ZTCMa998caPJ0+cO9d2/nTrlx99uWzh/MBA2Lxttaha&#10;JIcV1TWW13f34sVgLmFu/BUJ+wUvALfkUsm4AIFtPOLPSdwSS1GZ3AiyN56A+76Bg78j+NZ/LNee&#10;TCzzOaOCD1GxeHoYs6VBlAxON7GDJd7gfJ7YybUJxPMTcaLjMLAenVVskVSTyJk9qsjRZN317a9s&#10;HHgANrFDqt1xxX0BqGChyrW6G2q9QVXeoHyyihKy+wLKpdTZb4QtqRvOMVrKgnnC0QoxbUAScHBM&#10;l2yTac1V8Paz97XgzTspZA8EEsQ/J2PpY+2/PPGn7YjZcfGtUZGm4CB9SGhDWNDZlMhbkmB4HuwR&#10;pq52pub2BOZeIUsZUTku6wqsI26EhqBit6dj1ibH8LXKELJWs2PqFrH/zfapkELAe9PlsdUtqdtO&#10;zoWxMON1KGsIqbJFFVJhS21hK+TouVZYQkMuHZhniizSpVR8T2ySf/r22w8+/BQ/vvyNhJKm8FU6&#10;KORCVhqI7TSJDmCDPCo4XxdZfbn/wqfiIBVe//AN1e16+f1XycrVMTBkLUy8DcbdDv3X+8L/DII3&#10;v3mRcbCyq1tWvaLc5+nzfvvj15AAZR8NXt2anGOIzLWFF+mCDzZkDYmAv2SGnIiBkyHwzoDUZQB/&#10;3LiuW/ItgO/maJeVcVpEJ+10Sd3Onm61p9vh6HGhzsngEb1e39ra3qlpdaiiKgpkWpKyEUZSBckp&#10;Cl2yeMVt63EwXY4et8eu13p6Bd5FAoMLTuuJMz8sL51LWBTZNdW3HQhj6gbt/bWw+p1JqFvHzoFN&#10;TQOKDFBuCS4zhxRqA4kYocAEyw1Qre8PKyGqFqr045YZQrNNUEjDSiuRIktgviV0GRuytD2m/tQc&#10;MpaQC3NeT6hxJ1X0hcz8CcLuh4FvwMjnCRDO3pc0YX/E9DsS4QZIrYSEahINePzbMPQdGPgajH2B&#10;5Gdm/pAOl9YkmSnWYKE67F3mKZuHznwrYr92mf/6dzATV1+JLLsStdU5KbwEnv/uIdHT/v3P78zN&#10;n3S46bOXvnhs050lex5a/eirN3574m0L3yA5tAiK2BphcSWjFTKJyu6UFaPVxnXzbdIlJK7bqQVr&#10;qeTdzuG79VMQFZrdx1WXUbRp3VhJBRJjTJCxDhL/FAje2HAxAgkehmCGjI37xBSZ7+SEdlZoZwSt&#10;lTdh04diFS12xUQrRuLgGuGcNoi8ASHNxDRgO7N7R110CFn7vyM44B6A20Kglqx9hnn9Mo4d+4Fy&#10;sgxeqlNC9OXttIzNp8AoMucQWTdNuTkKK5pBaNU6L2PGbtTOWsuP3ifOx4yNvgU2Xlyy7sLs3C+H&#10;j7o9MLjI5/a/AIZtg7l3pdz589rI2bAwO8shmMh4qGojbswlrSB1yFKnKnQSd3Gciacs+Iscx/AK&#10;NuI2m2S3q1aui6JUs5XVkraOxkbY2qg/m7d7PhLUtrMLK9oG5JlDl2ENUsJWMkErsJCYIb81oKqp&#10;/7zXomEwjKhNK3lyCdagvJ+japDN7GRwJ9cQnmeILrJH5FmC8oxhG1unkaHk8GAIhtc/euXxFx99&#10;49BLr3/z1JuHn3zn2LPvHn3y3W//8Oahh1797rEXv3n8rR+f+fjYy29+++d3fnjyvSNPvfn9E+/+&#10;8Fy7/bzsMNqpDkevvOXxNZkHoM6SVeWNKvX657rDcCe/D9kypLIvYHVP2DZH5uTHYdjawKgpMLdw&#10;Ius2UoLBZtcrDjvDtdDE9ZqBFQ3EK7jcQnFaG6NheDKbzUmtrNROyxq7pKWUDiRzSmqz003YMCoM&#10;KW+8aLRaO7Hy0owFm0TOY7ArTVbqPDFZVwTe6WElleFoju5wCDqFxISXRNVKOY1tYvP9b986vibq&#10;z5fr7rhccLtp1S7r1M3CqHXOgVtcw2svDgCk1i0QcSuE3A4RN5NGKaaGrBKa+1bAeueo4u64EuLJ&#10;H9a6gzdaBsIKSMgOChkO226tdfbZTObLPNMuKlqt3Dx378iZLwVu4AbUehNze0h4tgKyhhywF8jx&#10;Ql3X8Fubl5NGLxocLooW2kSHVhQ6JF7jVC02uk1PNbfYTseNJQuXcl+ZtK1xWc3FMWubRqw/P3j7&#10;6alLH0bmJs3jDbsnbPx48d6zy7acmLbn5Jz8pzJgBok9UfDF8NqmMVsv3zB/3ziixoQBBAXifxPG&#10;zrj74EOvvf7OZ5998csvv7S2ttI03dXVhSrRtfoVAe5/Adi+Nl0H7+vperqe/tVTdnY2ku9vL35n&#10;73/apDf2KSg9vV1uj86sv9TZ+OPpIx9+8u6rr704bNgwgMBgCIkNiwvwLflOjI164fmnz587Q7M2&#10;zsWSlaKy4HIiE+tUEfUqPQkGQ8DbKAtaWdATRBRpBFo/LvrQ7t/Am/cZeyM64luIuzptW2dHi1Hb&#10;ITJ2BG9etXOKhQCexB5uvnjaZrQ4ZE4RyAdZsipbcXKcUzIwtAE1NpUxC7bs0lxiQ4a9agAEBEJg&#10;wG+C/WxoCEREBsfEhscnRCXERyUnxaamJOBOdFQYbhMTYsJCA3CblBiDxydPGrt0yYL8vJWrVi4t&#10;KMxZmb1i+cpleauW565YEoy5EELmuJbcOumm04WbLk6rujhkk3b0urMjthyfkffscFQg9jxa/+ul&#10;X38+feLX0+cbGjRnzzScOnnu0qULdx28Ba/tvQ9eFWUbL5p41LS4DoHT4u2TcQHBF9D7mi3HkuOy&#10;hNjvmwGWWDxOlsHLHE2jsqUl0V95K8uaEZ4xh/+rQn7334kgoN5vxqepCGabqbVLtXY7KMpsQBTm&#10;ScgfYvhNAJjHK2RY2U6pJrvY6vAY8XyEN8ZmFQROdYmYRbddzt/HztouTFrPDt/qGL1JGLabzdzF&#10;DNvAZq5TRlSpg2uVYXsdMw5q8vrNhR9//tjh5CWZY0TUvew8xzhEzilbRRKAh5ia+9nbT91+8BYc&#10;lJXVyw5aRaQ0dnodktdiXhYQ+O6AjBORUW3h4S0ATQDnEsJf7w8zwmH/mcwiOaXQE13rTUbsR/Cu&#10;8kbiTmE31DlT574aEL8HdrhGVNFJk1+CmFuhXk7dYRsHU4h9x8YzM9ZeHl74xnDEj+VfQT2VkNMK&#10;yNLZbOQCGywTCXivMEMxFZWtj6g5Mx4h8+H7Hnnvo49xZ92J4dX2yJUWWEFBPhOUbYRiBAYDLNZC&#10;iT1qjTkx75MkSIKXP3zpnj/djecPWxez+ceFm8+PXd84oLYpo+7SqPojs4dsIANe9z17O+9S3d1e&#10;d88VTpEe+tP9iIh1Z0ZU2eMW6wJyjdEbOvrP3gAbE+G7hODOcDBGhp2MT7kLYGlYsFdlHQ6Gd1JI&#10;yJLDqrgol1t2Oz3E2NyJyC8rTsbdLWt0ne3t7c1NDb0et8TxLlnolVkHS4yTRYdA0MjBWF2C0ONw&#10;qDLCoeC2MW4z7zK/+MEfI7MgZDqM3R9X8Ma41Z+MX/J0/wGbA4n1RxFUvTt1xtp45L/6S4MqTRHF&#10;2tB8XVCROazYHlZiC8gxQYUQUNYcP/LGYMzwklPjyoyDiowheRZYibnKEa/muRrIoyPLNENWPDOU&#10;OIdfCLv5RWXdoYW9UO9O38APWSsP30bPmv9Y2m/ho8aQkFdZe0NQ+b7NvHArPXyj3L9eTt7NTSj+&#10;fCoq8bc8f2uDrsFJllS0fXzhVVgO2/mp283TiGFqCuyhx5X3QIk3qNKdtu7UdERVg/vo+NkJU0rS&#10;9z+1nnVjW2e2cK1WvkVQjL74zMShtM3SjCyEDR3PUVhd3LyT5TmN1Fp8cN7MR6LqhWG13thiV+B2&#10;94jpT4SsPJBlky87eHufUyU5Kds41SySj9uwAcQjLG+ieT2hbk6H1M3yeo7XEh4TOomLbM5k5Sw2&#10;3moV/Z4OTLhleJNEomEbrEKj7NQsv2FyP5/HvQUAWC9+Tsv4JjbiUP+UJ5LSsFNJBTh29BDCOcMZ&#10;STvDsSrPO4l/beJ6w8lQXQJnt2vpXt3q+5aMuiNovTqh2plZeXIs5vDcd1M2Xroh8wGA6QCzIXEt&#10;jLgFMm8CEk4ZM38JjKiKTswAJ3GTYSCWUD7wFiWdQzU6FbMiWbDxd3qwNTecbjt24In9i9ZMz8ru&#10;N6lsWOWB/HeOvHqh/VRLa4Ox3WLUWxoNF4esiB2+CzacH1WqiS5ighZhbWLhBgPkMSEltsByS3Cl&#10;NaqmYSQZNEmBhVumIYmtOZNZaY5doSXeQMvt8cXm6HwzKWm5htA1FycSFwahZCj5wB/3HW38waqa&#10;RAdvsuhFiXLIFE/rnCoJhyl5WIo1YTusSiy2u25Zpmiz6LHTTuKbXVatOqaFDKl0luxyTK9QEss9&#10;sXU9GRVifI0HJbauO22NkrjOnbqeHnjAuBRmwcSKAeEDwC7paVZH0e2SouX5ZmRvltNxgoGTOxix&#10;zc5q7MTAXsMK7b+Bt6SjRD0l6ygkcK6lp5viLO2crcNOd5psbdgRWMzE/R7CvE5oNCvNklNnpzo4&#10;gaY4nhUlbFcdmOecpsuJDG5wOO0Wvm3b/etJCcB8GEWeIFRBvz/Ceu2IOuvoLeZJexum39m06mBb&#10;1S0XS+9szL73cumSg6Ojcolvjp3WCdXufnndgWu9wZV9sMEbsE5OLD4yEtm7/8KIhYVTzdRlYgPP&#10;t1nUps9a3sUisYsevdYTWd4dWu2NrfZGl/cGVnihgNSv8HKx331cEeYhRMD5i79QSoeevuTu9oWR&#10;44jPOWz/rZymzXhhYeUMsgxkGUy6PXjUPhi2GQJmkcddubukcncZsUNBGQvBi33xyQeTeAQbTkyo&#10;aByQawgva8gYvzkRf8IH3jBq7ISDdz/w/Auvvv7GO99/f/js2bP+mGH/x0V8/woQfh28r6fr6Xr6&#10;V0+zZmH3QlqJaxv9f3oH0NfTS7NMm9Fw9MzpLz//+rUXXqkqLwlGjg0KR9ZEjsXdsCCQWOqKJDo5&#10;M/Gk6kLNz8pJqkN0qZwqChwv0L7ZZisJnSWakO78rs79dP034I2Mh1vkRhS/ZzWLWa9pa7bodDRl&#10;YRQrqpKqRDMifcaq+66jUSsJjFMWFWLdJzlskoc3cNRFXec3J3/VClSTWRcUH4FXGRwZinwbEAQB&#10;/tECTP6d3wVv6q8PEFcr176Mi43EbUgw2ScYH4rsDuGRxBdqWBCCvC/QWoxv8j/Bp7364zmjToAH&#10;wyE2LiIpLjYmOjI6OjI8JiIyLioiluxEJ8RkDBoQGBgYHRkVFxOblJCI5yQlxsfHxcTHRf37bXJS&#10;woTxo1etXF5YkIPb5csW5WSvxP26DWsQwru7HJTd5HJKqBQytMXvE/6/JD6e/1shFgGqheH0Do7p&#10;kSWVs3kknjagoqxSCo0PBXV6BzGFZUjAbYGsSsVnLzBGPJP4Y5OdRr0pa3RmMGYI6nNDfUa504h2&#10;HroE0ktgQBH0z4chFUFJRZBSBKnZMCw7ePCs+AnzRiAzoFKoiBq3w+iQGY61I3UgJaLWjsz/d8Bb&#10;tqEQa3zO4uXpHr3u2f03VUfFfhgdfykyojkqrD06oiUk8nBy2IYUqKiHO5jRq3vjyr2ROX1khWFx&#10;L4lDXnAloMAbUuSJ3mEbC6Ww6lTIXtd4EoR5NaxoCNlvWxR7A3G0W/LRrB2Xl9V/OQ9vavp7QWXt&#10;yZWG4Bo6eIUGluggjw9ZYSXB9nL1UGQLLzk2FAvGT0eOHTr0ERaPTWdH5LTBSkvIMnvoMkvQKltQ&#10;rj2swB5eTIeX2sIKO6D0h1RUH//87hO4nbgnev35MZX61EJ9VIE5Is8SVaCPXaPpX39u1OSbgpEJ&#10;fzr7jdPp9HQ5nB5+840bEhZB3cVM/J7lppA1hiF7v5s4JBo+z4T2YNAB0IGR7RBxKCZ5CQB17hQq&#10;sqLT7lQtLuIvgHO6FdWjKAgTLlFxS45uiRWsDGtraW5samjFJ45cRPxjqVaHi5Xdqtqtdl8RRYfB&#10;eQX5jFJV2uPh7JKW7zK/+enzWAXSt+LFjKvryKrpTF+tSSy4HL22LXPF5/0Rw4jns78sxeuf/UZ4&#10;lWZYUWdynikyTwqaZ4EFJswcKKOCapsH5D89EdkpYT2sOzupypSYZwWyDtweWGSAYk1gjSG94qcR&#10;REcfBxXnM6vdaVXe0EovlDmhzpuw2hW2yZW+l5oG2RCfA+VPzjrQWBF2Kwx8FTa7xlQ706q7o9d0&#10;wUZ31C5xStgGYrdy2x27OWuz0HUhbjmUfp251TmMmAQjePeHnVxmWR+UXIHV3fGbhaz+t8Os3ckT&#10;q2PvP1OFpVrb06616xhFy0odSK0Mb7GyeofH7vSYib9xjiIuzUTFyTNuyfZLy5twA9xCTatyJ+Z5&#10;g1DK3DEHqCkwD441f4i4K2FB5gVONbJOLQKqD7zJHDjH2xlsG3287dvqfYu6kce0ZIE3splPWA6P&#10;ED/nnKgjbxGfWx2sqLv/rn1I3QsBHoiJfSog8G6AHxLTLgYFtgUHnIqO+rh//0KA5ekJbq5DUg0k&#10;yjdvVXjav8yHlYl7DjKiZ9eebPsQq/Bt/JxyV3ytc1DOu4MwB267XBC/wxdX+Q6obRxepUkvb0+o&#10;1vZfqx2+9NNkAvr4mGKgtb2Jl2jixtxnmCMwdpnnJEHkeV7tcjYYLu98cFMAgvpQiF4O4/dCdAEg&#10;nWJbWly/6tKlC6xB1rdbuW4WS9eMB2H9xdQaY3S+EXLMkGOFCiliuc63ZsEIy3SwUT8xZDEMmJwe&#10;GElWUy9+PaGoPSXPHpNDBa3qgHIr5NnIQo8yKnjd+ZFkQThiWJyvDY+G6u2FDdrzipNzS5TCmmla&#10;L7tZu2gwC1qu20iJWqfEOeyCYhWcokozppde/Qv2VpJiKVo3s/j28Q+3rblZv3Sbafpubs4eau5u&#10;+6ybuFm77JO2GCbtY+buo+YcoJYe0K5a/caMxJnBEAUnTx4RGH1Xl9FuPyvwJCAccZwpGPGp2QVC&#10;3Sj4KElZEjtQ8MkilpO19z5fKkZzy+dfvPXM8w/vvWvb9ls3ffn1x52djTxvtLCdZqfe6tBTjN4h&#10;0uReRBuxOJBJFRZ5gyxoVYfpbMMvE5YOwQc0eDNMfjJk5tuh456H+P2+Fnu8b0U0NtqYP4m+LfZr&#10;vvUU2Doh1paeGrC+q19hd1ClN7zQC7keKO+FTd7E9fbhsBYG5cRPumGUgroB1WiX29o955LyoOSz&#10;cZv5jNq+kNU9YSXuoHJPSK03ZnVvyOorwZVXguvcA3Zr55EfjYPFy+aZJZ1NNVKsyaWItNks2eyK&#10;0e5iGFG22R2GZz7+c/WNuROWREEsjF6WWHtLwUeHXsKMUnvpVvPZQ0de3XtPzYySUVh/577Uv7Zj&#10;TLkhIdccuNQCGwwjVt02ODiSjMgHh8HoqVl3PHjnCy+88OXnh44ePdrU1GS32x0Ox7WzGqhi/Y3G&#10;5U+/vf7fm66D9/V0PV1P/+ppwYIFoaGh/hb/2u0/K+F3ofT09CgOVWuy/nL8zNHDx95/4/0Xn3lq&#10;86YNkXGJEBCM3VVICOHNu2+7TbVauiU7qnq8y2wV7awoiZyTLM3jJYEnQcUQ3iSfX27cJ86Nfa7L&#10;/y54o+Bb/glbxEhkbwTC1sZLRkOnXTShKApj52ytgu3QxTOnOlsbtO0muwFVItQkzjafOXzq11Nt&#10;zQ1W/eGLpz/58dvw5HgIDVyUvYJXZeK4TGB5kRMkXkQolXGHJQGiCXMyj/3hofy8VQX52UWFuXm5&#10;K3E/N2dFcVEe7uNOTvZyZG9E34T46OiY8PC4sNiUmJDI4LiE2IS4xPDgEET6gBAISPIpJek+vMQt&#10;vgwEhO5Q0rMHRgaT2XFk94BQH70H4keC8b8AQMgPDgsMDYLAQAjCc/4DCfLN2//N/tUj/qEBfHn1&#10;yP9/IX94mcQGk8wN4LXjDt5RaHBYZEJkZGJIQlxgYmxQQkxkXEwsSkJMbHx0FBloiAjtl5wUh3kU&#10;H4MfiBkQkDE9LWvZyDHLRqZOIjO6scNjbnt8+xufP/Hu58+99fEL7x56463PX/3wq5ff/vTZd79+&#10;83TzSWR44rJe1opMi8zZVIfIqhSZNyRBp4npBMq1AwcCT/22z1hcrN1y8RxixoZBg59MSHklOPiF&#10;MHgmCN4ID78nFgYHwOtnq2/XTd0uZdZwAza6MzcpgzdJgzZJg9c7B5Z4Umu7hu6yjc87FAPr4SbL&#10;/H2WaYu/C4ONcEdndcK8MKJ0joekSpi2LRnGQPoBqGueubYpeW175Bpd4mpdSnFHaqkmtVwXX9ER&#10;X9naL/eDIaj3G6221tazuLP81YT1+swibb9cfXKuLq7MkprXkViiTSnSxJS0RdW2JBa9n4ba//zy&#10;2RE3wI5f5pK4ZZbQbENIrjky2xq10hReZIqq6UjbdX56+FKYkjNccQouF9fVI9RurYxfABsvDS/U&#10;BBRbEzaeGzp1MWzrD78mgBWACQizQ7gdQi5GJ94ZEb11ykSvZHM47R6FeK1DvdblciB4yx5Jcoty&#10;lyC5GFeXpNG2dXa2X7rU0NXTjS951YpI5u5TnT1dsktSVHNXj011WRHI8RqIkX833Sk0QCqMWBe6&#10;pX1ivj403xxEgNlCVmgXWAIrO/pVfT8FJsDQDaHDtoTiTuXRSbXNY4s1aYuNkC0E5NMRRYbo0obY&#10;HZenwlzf/GwmWW5acjxtTWe/NR3pa1rTa5r7bWoateq9VMLwo2HEFqjnRuR3kWW0pQjefVDRB1VX&#10;oLonZK0jedG3ocQH+zio/Xk2VMDG7hGlnpjSnqjV3rAyBOkrsNaTvKl1MtbZkHiwUmcfen1d2k4k&#10;7bFr3fFbbWPIIFp/2CcMX+OFkm6o6YmqlzN2GInX9B1HF9xOLZjwRyi8c7nNYae4TkE2cCJFFjDL&#10;lA+K2rFhdKgiTxOTDUQdXmqeXBJa/HHkRiGxoDd4pc+zVHFfwBY2qeSD2Anl8WR5PEV5EEZVDefs&#10;4BSLIDN+8OY5O8uSiHpEiJ9FE8sayQodXs8LOqQ1mmlj6Q6O6RQ4LTEtFjQc34kXQLEdOkPzwPCg&#10;VRGRawEOJ6T9EhV/C8DHkXGasAgGyKDMpfiYl1MTMb+fuXs7K3U4PDRNG7sVUaZJ+4zP3a5YLKKO&#10;d7XPXpO04o2wrVJ6aXfgenf6tIeCsMVb9OggyIIbXoxe3ziy1By3wgx5puBSQ2xJS2rd5SkHfipJ&#10;nENGIS82N2KrzjNWymI2aDo1ba3a9g5Nq665pfN8x+VldYuIl8q9YftOLdpxbvzW84N3Xc7ac27+&#10;0scH408MmpHY2aF3y3120YIv5zwcsLU1o0IbXGAkwzR5ZlihhxLfjLd/JULFheEBs2DXbTseeeAO&#10;rLPJa6DqwvhcbWoRG5NrIBbpyOp5duIqf/35YYQtEbynw60/Fq68fzh+f+z44K+PfSpQmi7RRjBP&#10;NFEqWZRhcbRzToPM0d2s0s04BNr85zfuThgFB+7de9s9u/GH0mdDMObjMoBFviAOBcTjPRSRyHlQ&#10;5YvjUOnb4pHFPrgNg88/f1/izBzXxLKXBb6TjJ74wJsWjXZej9RNcTpG0COHi4LGF4SSjKqQEyTD&#10;V8c+GjonkYwXDIGI+RA4jRByyFC49ZF6rtug5VptqonhjBylV3mjIhpkp83KEtdrPl+hHUbuQmAG&#10;BE+HDZ9PqTs3prpzZFFb/4qWtK2tY0reGULWC6RDq6WR5fV4skVoMQltWnN7xcbiiJEwoA42iaPy&#10;eqCchP6GbOK2Iwyr3mp34Ka+9DWNo7Dyzi2cyHOtAtdqkdruf/O2QSVxN/5atq15fJ0uo7ZtwGb9&#10;iI0dw9Y2DNykyVrTPGiTceimljG7jy/HxxGUAlljRr3z+ZtWycByFoml/A5Ne2xiL3bgMm3njZKL&#10;o1kd9hGK1EmJZHBEYPRulcKDElYchkSJL9y4KmQBVF+anG+JW2EgTiLy2fDVF4fGz4SgIAjBfjcY&#10;JswY9dAf73n9tVe+/PSzE78e7+joEEXRH7aasPV/g5b1PyhdB+/r6Xq6nv7V0/z588PDw10ul/+l&#10;x+P5bwpxgT9hsdqbmlt//eX4F599+fZbbzzzzF9GZY0JCkb+Iik4kIDiyqVL/vz4Ixpts50xigqL&#10;aiLDkmXSPqe7REj8MNmGsOSbsfEv8Cakfa1cJXD/FnVKVPtQyyQGzwKtN7Q1tV5A4uJEGyNSNpXr&#10;ZMzn25pONpz7+cwvP5488su5Yxc7L+sZi80pmFT6s1+/a7VrI1LjEBM///47FntpkScrwBWBk1lB&#10;5VA5FiWGxM5BCL/Gsvo/IVZZNMuiiZfNtGAXBMnpdhx88MbgDLjl09xbzi7aeHnk2ktZu8+tHFQT&#10;kTVn2IVzl8+dPNtw4eLFs+fOnj7T0NBw7hy+uHzy5Onz58+fO3du0oSJNdWr/UbjxJmczFF20949&#10;21etXJqfR4YACguyVyxfjNvCgpwVyxeNHTMyKTEmLjYyLjYC6TYxITohnljL/3tBDg9GreKvIfy/&#10;yuTkj5g5kJ2ru75Xvj+fGX8QFgefwR6+Dgryub7H48EhEBxMDl6NyBrpE3zp3/EFjPkN5X00T04O&#10;8X8n+XwgBOHhEP/IBP46Ga0ggwp4SlgQxMbHhUZHRyDrJyYkJibHRcYmRiPzx0RHR8fERYfHhKFS&#10;lRhKvP6hZjvGZ2yIO5ODyMTbguXp+fvGLLsrZeFDcXMeSpt2X+rcP2TMfDBhxoNRS19N3atfeIBa&#10;elfn0gdai6IqoOjVyfe1ld/bXh5SAVXPZ6fMTMaLz5iUPHRackQ/CBlCHDht/6p855HZN12aufXC&#10;lM0XZm4/u2TrmQX1F6bWn5u++9iq8EUwZGa65BQ9PQrhip3xO06vWHd64pb2yesuZa67NLK+cUbt&#10;+UlrGkfUXcjac2z6xA1BQyYl4a8se2jE5tOz1rWMqW4fUna5f2VTerVuUJk+PUeTUtyZsaE1a+Zj&#10;kYi4Lq9TcdDd3crzrz4NSbDrwoS1mriqprR1rycsiIb3BoY3JoRoAEyBQeaAEAaCWgNDv0rrVwdw&#10;+Z2XvW7WJZi7VbbbqbhVpcvtUZ2K6pFFJy257YLDZrKYNTrt+YazrERjU+N0OskpLtnlcLpdDo+T&#10;I3HyFZvqZFRFUHxLgbc8uA4mweZfZha2hBayxOR+lR2W22EVB8spyLcGbjAOGvMkIep1Ly0l5g+j&#10;YdUL6VsbJ5d0phUb4mtakzdeGp7/4WASXm4EsQ9f8dIoMu05EybeGZT7Uv+yt0Yt/fOoweuiEYkz&#10;86JgGNyuW14npld6A0t8MZaRwKt8kLzaG1LggTo5M3oNWd2NILTsx/g1zuQqb1hRD5T5Ts7zwhpv&#10;4mZ6/ISbQ7GIrKqfhtez3phV4opY543cTmWRMjQU9toz1/i+dm13xD5+bP9HIPlxpI7MWmf8bmEi&#10;jIXTncdk1cbQFhtvoyValu1kRlHSKSrxguYz/LHzLuNzh+7PqIZb2XFrPIRV8n1updZ5g2oU2M+O&#10;ii+HN448JAntblbvcnQKjg7eSTHYcPkMUrAllCQKMVuWrdhi2K02nuXsNhJ8QZBMSGI2uk2SLP6W&#10;k2HNNqpTlM2MoLUxnZ9/+R6W/FKA9yMSLoZFno+IfDUi6g6As2FR5sBQeyBZhXFqYOomgFVZKQ6P&#10;XeApmWXdLO+kaQ/xfGGhHeYOx8U3LzwSnAcHmFn1rpTCLqh1JlZ8NoRQaxak7YaqxkHFlvBsLmSF&#10;ObSsdeC6CxN3nLnh1lMFt/1QtuulUnxeNx7Yr29t0jU1dja3d7S0Nl06qW25YOkwtbV33vPs3ZAG&#10;pZ9krW/NrNQml+rDEaorNBEV2vTqlpGVh0fCBKjeXYotuMcpjF6UMHIHrDkztMIUkYOQb4ZCe+hi&#10;LeTTEYW28FWdUGVK3HxhGtaO1z57W1Ysjz19M+6veH5sbfPYIn1MgRWy8VN0RI41DCl946URZDo3&#10;Hpa83L/q8sA1zRlrfh0D8yFtZizDtTpZE4kxqdhEN2MRjZTTzChWlee7BaWbYynlIhabe46txm/o&#10;EBo+P/ruD+c+OnzxjT9+sA9SYPEjmSu+iF34M8z+Gab8AHOPwoKfg2Z+BUt+hKXfwYp3w7LvGwGx&#10;YEOKZm1+Wwaa1oqSiba3sZzGypM4cKJitzN6WjFa+A7i3I5udbh0FmK/bXr0uXuwyoetgpLP+tc3&#10;DqttHL6+IWvdiRHDbiKjRbMrx+n5JorrVD0WG90kyUYsJwIZyiG+QrGICg5mVtFomAxbj05c3zSw&#10;TBtXYIrNN8cUmkJLdBFlrUkbT0zGsr24eDqZe6fITLud1TCc/bY/7cF6t6tt1oa+gTmI3D4pwMJ8&#10;BWq7g9Z2hazuCtkiDc/cB2PyE+zCRVnQtxsuhCZBQBoEDPWNpmFzPNq3xaZ5CATiPraloyFgnG9e&#10;HXuHoIDEpH6btm+k2A5Z6HSJeomyOnkSHU3xRdf7tzVHpEc2o5qBOobfAAoPkuOClXFoUqdHjNoZ&#10;uU4zfLkWSpiIPGNYsSZl7J8DyFCFr0tLSo3as3PTU394+JO33/nhq2/Onz2n1WpVVfVrQX3/qs7M&#10;r971HXdgO0HC6PzHeuZVuwDc+s/0j1z8T0nXwft6up6up3+YFi5ciO0g7mDr5na7/Qf9XkD+uam7&#10;u1sQBKPRePHixR9//PHDDz988cUX8/Ly8Nf9KYBYbyNeIRJB1ujhqkMgDmtlGhVN4vhHMPqE9Iii&#10;ROa9/aaSfpNyv/hnua++RPGDN6oFDGNA/MZ9pGaLVWs0dXR0NtpoE4I3r3BWzkqLCPG0mbObOIuZ&#10;rGy0UwrDOFi+izfyRqtsD46LQGg71XDZyDI2RTBLtN3BUg5yDlKEJLOyQCPnEj9G11zAfyzYwas8&#10;ccOLGozoZK12i6Twbfrz/adBTB7UnxhVo0mr1PevPTcRcqB4W/bpk2eaG5vOnDp9/uwFlBO/nj5z&#10;6jzK5YsNyOFnTp/cvWvHrJlTVN+CW4rS4I0jQdmsBlXhEcJRG8MdnrP7Db8dqkCcG1NmVMGR0onR&#10;PudfEP53BE/wK+soV2eDrx759+L/ib8VfHASMe3mJVrwfRYzDZV+FLxgzBB8poLKaS0ayS3abJb6&#10;+rrsgpUoOQWFWdPGoE45ripx/s0p0/bFRC2F8BsgbA4kLIaYBcTnbdQkn5c+RG4sR4jWyNlI1sEB&#10;4eHI5cjayNk+yPe9e1XwrDD8Qy6PjYSwUGIoAIHhEIjfhB8LDQ4jxhhI5wj+ob6TIQjPQ95HzI/0&#10;/xfh8wuIEu+zLEVBtTvd55x/oG9J6gQf8g0jKwMJVKBqiAfxZarvU8HgH14gf/hDeCTJZ0mLZyLi&#10;owbpXyc51vcp1CZTfD8aCOExoWT1QSIEzIPQHN9sWD5AsW/6qwAgDwJyIHIe+cKYhCAIh4BFkHV/&#10;2KC7IetRGP0AjLwHRt0P6XdB1jMBGy/P2Xhi6ubPF+JPf3vqB16w9XY5fvnlZwIPj/XfcWr6gbPL&#10;4sbAlmHw+sB+Hycl/JiW9n1C8uG4pJ+j4g8npb6SnHj30MELUhOvqGKXQ/A4JacoXvF0OyWHJEmy&#10;KvR6XZ5eQVIps8WGUMRIFoeb6/b0OBQ3ifbtcXQ5HaoouRSxt8fV3SvLCuN2KYLES93y6BVDM9dE&#10;7Dq1GOG/whS12pxY0BFTqk8u1MUXaKOKOqPzz0Ztb5yGubrqzqkH39oVkEWyPawEkm+BeW/Fjbgb&#10;4mpJBkYuJyGa6z9eda9m/Y6TK0ftDiLrw/FZoF6OkgXFW/PKblo6+6H4m6yzdyojauS4yp7YQmfI&#10;2r7kGk9ClTu+qidhjTd5ozBy8w8LCOGvht22GWsdqaWeoKpen2t9wr0BRd1hGx1DbzMvIs9rCmRt&#10;j91KT9voHbxWTr7FMpeYsWTAfdal2/jUejWhXsjY1DgOlsAm17Cy7lDE5vVqas5LGTdsGMY4OskU&#10;tGwVHDaa1SF4C5yWojttNsRvXnazhq7LMAs2H5tUxySWeIjPrRW9UOkJXO+I2yoP3W+6YcsnOQPm&#10;RjBcU5dkdMk6QdQyIs1JouLAHOZ43yAm5rbX6+ntJfEsrnT3kDgUXo/X6+jqEZxdrJ0xqi5RUjl8&#10;IhyjQ4RjRQMvmw/evg9h526k67BoTWBAW3joV3Fx9wB8DoEXgkI1AOYQOB4eeBcW4SDgJJMqCg5W&#10;6uJFBG8HTXiGcVq0XZeC5gBm5h7D1K3KkA3dSXjZD2lLSckfBBWfzarWJS/RQg4VUtCZ/ob3zjbv&#10;93rvTwbvEYv3OOttEby0s9vBWE2alpa2Zg3HsN0eVpWMSPinLvyKmTx8W1jtpWFFxpCVNshlodAG&#10;+UaE6pACfdRaU/r8l8Ox7rz27qsyb9m0twAmwpoj06r1/QttASt1UMaFFXARiwywXAdVlsT1TUOn&#10;PxqFVe/nSyd40Sgq2sL65VjHVz43YEvj2IqGxNXatPzm/mUtQyub0pe9lkxGBhNgd9v8YmNUKRta&#10;1BFbfGgsGXC5o1ZlzE7VbrK0YKeGLSElme08WQzF2LSqpN9wcMGkR+EeZuWCB4cs2zvD3mNCWsaf&#10;413t2LgVPTxz08XxxW1hlVR0oTUsXxe1si2sjEoqNcSs7Uy6pXXmqLWhkSPBpugY3kLTelE226S2&#10;tTuKmztOSA4zo5rsvN5obpNVCuGcd5FA307VQvNNnLPjyNlvsK0Ysy+29uT4Gn1KngGKbKFF1ogl&#10;DVCnzSx4Lwubr133rKcYDVK3o8tMc+28bGIFs53WyYjfivmtr97GLKp4f+iaS0klurA8C+TYgnNs&#10;gflWwP1sM1S2pJe8OB7PeeOzZ4jpO90hiyaWN+VumzX2btgnTyoRw4qxBnnDVvZA5ZXwtb1RaxwR&#10;te6IKm/oGjXlFs1ibA+b2R85UcMIerxHVuIoAbtgGm+H4TskkURHczjtx8//dOLyUTxoF3SS206G&#10;XyGYFyRWNDrcJrdTp3IdCm+XedLp+Jx6mn3i75evHRm/KuQtyqHBkpm1O2xte0a2CW8qoIxOKG5L&#10;G/0gAW8yqBsKM2ZPefDOu9549sWvv/j88OHvGxoaTCaT0+n8F5/oxoT3jkrm3XffjZrekSNHfjv6&#10;f0r4kauZ5g+78z8iXQfv6+l6up7+YVq8ePGUKVNwx9+o/Xd0DFe7HAR7ZG+tVnvmzJmffvrplVde&#10;qa+vDwoik5uhoWTeOwQhx5cCg+BPTzyKNKs6OIYzEsfXoukqePtsg+2IB6wvUtfv/SUBbzJdcw1+&#10;XwVvn6M13/pGX5Qs7Eqbms/rDR2iwiIYIHsLKs87eE7lUFiFOOOlJYoTKcZu6HZLCI0xibGIb2fa&#10;m746c+yzk0dOGJobWZ1WttpUmpMJQ3oE3skiSf7WSf9nBBVQhTV3u3hOtNg4E+q4NtrkcPLfnfoQ&#10;Fce4Eljz0+RN52fsPLkkuRDGLxpx6dKlk8dPXLpw8eL5Swjely5cxp0L5y769i+eO3t66ZJFs2dN&#10;5X4LaUam/e12Pb7E+6Vpo+BzV+63zGcYk884n2QFgjoK7uBb/oP/XvCz/yXBb/u7Qhy/iWSZAE8A&#10;nvUJCbomsCZFwseHj8mID50YNTDGLjeDOpYgmVySFD0AhqyDXefG113sX9+RXtGSslozqLpzWE3r&#10;8I0tWdsuz6z6dAZMgvy1C5wKjR8UJQOJFsO0S4qVYohbIzJe41u5zao2WqUoB4NbWbVxqLS5TEZB&#10;S6YWVUmWOA9v356/MhkBdlXekpz87PLieasWLivMzispWbY0u2JlAfIvovGwmOiQQAiMC4W4wDAE&#10;5iAIjoMApG4/iuMZeN7438ybCT8jiSFLT/Id9C93RLgPCgkK9zk5wBrgd8+DPI+/7V/ej0yIHI56&#10;PDI2MhuyPX5zOPGNEITEHh7w22w/noCn4cl+p9/I/MjnfrsAUrECISbot3eH/n4OCn4/nnZV8MtD&#10;ISQqCmtfMBmSwP98V4J3hPQeTj6K+D/ZdxMziU9fcitTfPc3IigwMiA0OIxYCKSkpCQlpMZFxicl&#10;JCfGJ0RFRcXHx0ZGhcbGRsdEJ06cMDU6Ojg1NToqJCw5PiE6NmjMuMHLly/NyclbsTJ7RU72qoJl&#10;OflLcnOXlhTn5eQux0sauTxt/o2Zea9kbTs1b9vp2dtPzd12YsGecyt2nl54oDl3/6kVew4XwDyY&#10;sn5M8c3ZY7L7b3h0ychi4vaM5NgYSM+NKTg4veaJ+YOqgu86seGe5pr7dVV3thbd37R+7oFx/Uoj&#10;H7qw8aYvi2PHQth4OHi56Fbz/JvNc/ZYZ+zhZ+4UZ26xz6q3TN/Czaijxq+3jb7JuujhyzV4z9ua&#10;pu3mJ2+RR9fJQ9dJg9c4BqzuTi3pji3tiVntjKkXUye/BJHZELYIyj8aX/rd4MLvM2o/nel/UrWv&#10;L6w6NKHq2+FVh0fBOpj8Vtha18A8N5R5g+p6Em80jQrPg7d/ul9UOyj+oqC0cg6t6CJOmLERc0nY&#10;JrJ2l3nrM0UDb4JblKwNXbHlJIhdQJU3qs4z5CZ1xffeD9u9WqtXUrw9PV5s2N3evi6vx+UQFIEY&#10;1oqCjI2bTlat3b3uXq8Xz3F6kMBdiNzeHtXb6/Je6XK4ZJtkt5KmyYDA75HMor1DkiwcZ7h9Vz0W&#10;gO9SkloDwRQE2mA4ExbyQ3TEbQCHkxM6oyJ0YSG/BgU/GR2BZZys7pZklZd7VUeXLEg0aaJp2XTn&#10;0/tnbMh8smnfXS25N+ln7qcn32Sae9upyrRKMg6y49TMOn1cpZFExbvTlq/xnhO99i6vpcdrcXpt&#10;qpft8vZ0kSv32kXZYOdpUVSddrOlAa/wzUN/wUK+7+TyGk1arhVy+ODFRsg3BJXog8vMAflaqDAF&#10;1V0eHrEEam+uRe7SGM/g+UN2RNacH1XYHlbJBK00wjIKVjFQygRWdyTUfDcORkHlzVU2mXd6eEkw&#10;6TqbNu0uxaoxqAxynkkr/2hEyUcTlj4/PBIvHmsWPuUMWHd6Yq4mfBlZKB5S2zlg5AHy6DmLSRXN&#10;Atuh8nqRNWCTSLEGWjGapabn3j+IYLnDMnYdO+hG83KYAz9rvuRUMy23c12d2WtvwCJd/+uUWl1a&#10;MfFNEJBvjcxjY+cRLwYhlU0ZZR+MxVp84937TLyWd1iwu7QIzXe8sKnf/LD8+pU6rtPGd+JDxwaW&#10;YrScpDfbWxwOiszuSlo919B/SmL4MmI/X8kMyDVGFFgjV3QGlDIxK62BpfbE9R0jpjwYiff19Q+H&#10;VNUucMQpgM+Lp81i6xRVDeNu3/bQFjLdfXlKlSEu1xyYbSO8XWQJLDIHF1gCV9kCCvVJ688Q7wMb&#10;7qlkFKvV1CjxHc2dR0Mmwu2mlRuYjF09/Td64sudybXdA7fJ/TczSRvE5PW9/Qo8Iau7kvZxU+b9&#10;KWb57rGUu8NCtbu7BFGhzZSxXathGKpbZroVEtmEdlliR4dj+4mtOjb+smLyN2iSajLwF03SRV7s&#10;EBi90yGyxDMrdo5+6v674P1bT+0XRtVlLcwYuiZoXfPwfAsssxADnHJ90oznfCuGMAVAbW3NHx/8&#10;4+uvvvXBl1/8fPZkh07L8/zfzNb+d2hZ/++nvr4+zIf77rsvMDDw559/xpf/AUj7s8g/7311bvx/&#10;UL5dB+/r6Xq6nv5hGjBgwOzZs/1Nm79du9rM/bPS1eYSm1GXy2W1WhsaGn788cfPPvvstdde27Zt&#10;W25urt/HG6bgYFT2ISIibNDgdMQzhjUjL9koLaE1P7NdA96o0l3bL6JWelX+5jjHmfw0LrAWVaIl&#10;3mYwtDU3XaQZC8eTVZScQKOwPMXwNhSytFIiPnucMuUSacpqiIuPQn6xiKyJTFLzv3Zc+OHy8UOn&#10;Dh8+d7RB02g06wSeVgSCr9f+9H8sCN6qaENWRz2Y4pEJGYdToikSsvjVL58NGE2YZuLN8Tl/GD8o&#10;JzR6cNDZ86cuXbpw6sRJ5O2zp881Xm7CLVL3hXPnEcgbGy6Nzhp+x+03E39ynAnBm2X1DgfjcglI&#10;wv7l7rjFd3EHxT8G4V8k70fl/wCwrxK4/7P+ffyI/+W/l6vn/7X4lgCgPo/7IisJIhFy3OJQrAzV&#10;2e2hJcFIW3QeB4uKKc+0clK7IOtO/PQD4mXZx/3WGeKKO6DIDDksLLbDUjtZ7rtSF1CmS61rmzL6&#10;QPiIG5JtZg1+IcMSj1Cqyyg7UIj1LC/jlsy3s7KdUeyMTOOW4nSSw8w69KxiIo/bIZpMbV7WsABg&#10;dXrKrtIyRSCgIjp8QZlYxi2rNxYX1SXGbUmKf6Cioo9l7XY7zQsiI3gUh9MhsVhs3Fz4QFiwc/jt&#10;P5Vu//mG7afn77mUveti7pqjczefW7jx7JSdZ6beeGTyTe8vIxQdFCqovOThRa9ic9gVJ3f87NGM&#10;cYOD+gcPHJ84r2jk/DUZw1cFByDdJsPEjamzdqUPXEkguWpbQadVozFqZ82dlpIeVLVlWeXeVau2&#10;LVi+c9GUkmmDJg1HZTMhNT6/MK8wvwRCYGxV5vi9g6bdPiCyEMKWQOgNEDwLEhZC8iJImg9J0yEa&#10;fyICgsLCkxJjfOCNNTEEQkLCwoMyfmdspO7xPuQe5Rs3SPXxPgoyexixKfDN3ZN1BCFYlYkXwgA8&#10;iN8THBbiHwAIxZdBPtODSN9oAwl3TP6DwNCIwJBIYnGA/8jPksPhIRAc7jNkwN8Y9LtN6Ujfzjjf&#10;WAYK7uP1+ccaEn3XhFu/e0L8zTDf+AIewROyfr8Nv0wlYxARqyCsAoKzfV81FAJwJ9dnPrDcty0i&#10;npaJBUGFz7Qa93MhcDYk58Psv0QM/yOM+wuMfypg3J9g1BMw7b2QXcy8nfysveK0XbZx95lzIxZA&#10;1BRIWgzJORCxDFKXEtMDvJ1Bq5KR+qJX+Rbu5sNWakHNlcEl3vCCPihywA53auVPicnLwea6LMvN&#10;LH2JktqRInjZwLJGByuwnK3FcQHGwn7r+DpXZKkbSvsCq70RJULkJm78Ce+7zV4d4/U6vV5EU+eV&#10;nl7k094rBFKdXcR9pMBxIrY2OofbdsXb5+nte+nNl+575OCdB288eNuNf7jnbm9fT98V1/fHD80r&#10;m155Y+6BJ7cfPvO+22nAKqk47N28tXbCuJ1BQcejI20hYAwAYyAYw4NOhQQ8CvAMwIngkAuhEb8m&#10;p90EsDA9TpQtIraulFVkLA7JTsx8nNS3P3+FhT92fHD4NAhf4sttzPllEIE7mQArYP+F6RUNUKWB&#10;2paMF9SbWK+t74r3gdsPPHDbjXfdfdNtB289cuwXVNtdXq9NkbC5t4mM6qYEWePqsdffUYhldPf5&#10;uWXauOUWWGQLWmQMqqTji3VBBRqoYQJLTPi1gzM2RGYuHkYzHS6H9cVPn8KSM/q2wG2Nk6svJVZ1&#10;xhRr48v1adVNaZXfDISZEDUeGo1NHLERMmL30Ss7Hbz9i6+eG4xVAgvYQN9lD4eQPCh5ZD4pe/1h&#10;S8v0AnNEAROK8F+iD1z4RgAW43NnTzO8hmKaSGwOVo+8Z6U7TrccHrssFYk9//WB27pGVHTHrBWG&#10;rPo8A8bAZd2vkktj5i43mk+FT4SIYqg/M2nN5dSKtugyTWqhNiVbF11lGFr360yYDeMWDrcyNrti&#10;MgkdWFqM6mkYAI9f2hU6Az6/+CGjdDB0q39VP8PpVCc2XZ3YVOKZ73z3PF5b1Uc3FGvSFllhuTU4&#10;x4rsHZ5tDVpMwwIjFOui1x8fHzkD1m6txWvmWZ/5A28gEfhVSpTbOXfzmJXD+lUGb20ZW6hFzIbl&#10;NOTayOr3EmNQkSkoxxZYYIpZ05yVWA8TS0ZQAnakeplrnzhr4A2bRuW/n7Xki9hF78KyjwMXfBGz&#10;9FDi4Htg4p9hyVdhM7+BKd/A7K+D87/IqHh1MtbT705+7HBREm/BayCOMAVJErB11pM4807z7c/u&#10;Gr85ff4tYzYdrOAVHcW2BWC7A2C3Nbm8ZrujjZOMZOTX1+mTMV/h78x4+3urqz21/wTsI/bftzV8&#10;Dqw7NbbCGFfMBq/UQ7W23/znYrCFISOhgbBpQ92fH3/21Tfe/+TH739tvqgxGWRZ9qtA1ypC/p1/&#10;nYT37r/ru+++GzsCBO+rx/9uwreuVUq7urr8O/9T0nXwvp6up+vpH6bk5ORFixb59/2m5v/0Bu7q&#10;F+JOd3c3x3GdnZ1nz5799ttvP/jgg3feeefll19+6KGHpk6dmpCQEBeX4Lc5R138q68/YzmLw8kj&#10;qvmRm1A3drQ++U+CN/as/iN+8BY5qyJS/q2mvUmva+e5331rEct2VlYYFMmHjuTjkhXhHzXdpOQ4&#10;7FZRZxVFnmYphCVO5WwK1WHXnm6/ePj8sROtF2kXT0JS//7T/xlRUAMWLDRnVtwyxdBO1SWzImUh&#10;Xn8NQmvpnuyR2RkEaxAkouDp5x+93HDu2C8/tza3nD977sSvxxsuXUbqPnPqdOPlhqf/8iRm3Pff&#10;HfKtZreiRoVCUTo/7pJlor5fRBT358lvGeLLN9ziCb4zr0LyX4kfv/1KCQruI677if2/IsQYARUd&#10;1JnIS57leZbsiEZR6CDuau1tTsHSq0hOzu4SjALfxjk7BI/h2Wf/hJmwrXlitgZKzOGF1pAcCrVD&#10;yKMDSrjwVUbI10WWt/ab+2w8nsbKMiNxklvknZSZ6ZCdFjvTKipGSTZjbuNzVwUS2UjlRUXgVYW3&#10;2XR9HofMUQJtFnkjauEv7Nu0G+CV4UPnBwB19piXojwULbF2t2A1nDo8H+D9jMQ3U6KQy6y/HPbK&#10;isqIvMXulPgul+hyMT098vgbMjLyYOeRRRs7x5Zqkwo0SSva4sqoIfma5KK2uPqOjP1nx87ZH06Q&#10;MjgENTNZVRxX+pQ+rIK8LFvlXuHgH+9aVbAoDBX60QAlkHYrrDk+qb5h1JbmYVvOj5j/eBRiZPqM&#10;gUK3ixHEm2/ZTTgVaTfSN20eTVatP/nY4y6F7nWybkGMHgCTdsbuPHdD3aVRa5sHbm4fur45fV3r&#10;gLqOQVWXU+rOjbrxVP7i28eh6q928d1Osc+p0labLEpNjRenJoRvD4a3U2K+Tks+1j/9m8joQwmJ&#10;b/ZLeTZr6Ob05OXRAQsjYHEcFGYOmTtwwIGbNys9DMXbu3t7GNq+ZWN9ZXFNXnZJTk5OYXHBkiXL&#10;4uLiVq1ckpe9pLo0Pz9n+fKcZSPGjo6OS46IToqJT4uKS4yOjSBh+WIjkuKjoiN8KnM6RN0AocU+&#10;DEYGLvF5lsohGBxRDoG4gxDus08mEI6AnU5yICiAfJTM2mO2xPneHeFj76sG/IN9gh/Bg/gN+ClE&#10;d+T2BN9AAtY43Mf8938h7qAM+N00AL8Q38WP49YP/Hgw2XcyYhiKfyAAnwX+OsI2Cl5NSADxNBAE&#10;RrdBd6W1qefXiBzI/yljnWNkjjsux+fJudobUuiAbdLElE1w37u3y4K+h7MjI1n4DlY2G80tZJq0&#10;Vzdv+4jZTyZuc4wo7w4q84aUeEMLu0Lruodu001t8X4lefkjR84evP3RO2+77+4H773rgbv0nR3e&#10;nj5vd5eLYyRJ8jlsMyiq0ev1IJHPmD+dlB8y4hEWFRB9pbuny8vf8nRd4jIIXuCzc0iGsk2LjVSL&#10;gWo3HT9SCfBt4pDW8NhWAFMwWELABNAZFnQ0KXI/wK9xyT8nDvh0UGYhwP6KxbzYqjoNLrdVlDWS&#10;okXg9wUUEL755fD3J3/86sw3b/348htHn33hpyfeOv3ys4dfWP1wKWb17lOz6rSx5ZqATdrRLyp3&#10;sl7Oe8UbBcH4WDAvsSm+9767untJ8DtKsrIKw0jEdIUT2im+dUbe4JjlsOPMjApdSo49bIk9cpE5&#10;tMAalqeDEltgrh4KjIEVDYNH7kkjzQWtcdEGRdbc8dhmMpg0ERbf36/glaEbf5y79Pkhg9aRYjNs&#10;dtzZS4dFxq4yrNtB4ixi/kkM55Zsgqp57funsYTkvNmv/vKINeeH3HhuKSkPw2Ft04hVlsAlesiz&#10;hhVpA7deGIPHP/7uY2uXwehsp6ROxWniFc2HX74YOwBCRkNQKeymJlf1JBR5A8p6grayI0NWQmAG&#10;/Pjj20jptFP/6an3sBiHzIY1b07ef/KGrSdm7r4wb8+5+dlPDwoYB3Ej4csf3mEkk1UxmEh07vay&#10;/dPnPB54r31VwavjRlTGmJTzskQ85PGCjkTSQhGJq3MT3XrLE5vwxreemV+ijc1hIJ8NXmqEAj54&#10;sRUW8LCchzJj9PZLU8bXpE5dlGW0XbLRTYrbbOO1ZLSaNbvlTlG4OHNF5pjqiLqzGWUmWEbDQp8X&#10;hjwLGXQo1QUXmaBUH1nbnDlwF4xZkcbSWkrXdOjDN5Iz4qYXTBtWNHBIWUIKtq1YTzN942JY3UZC&#10;MDayYyFqGYwsS8hYFDOneNKU+eNOnPqRhGRDGGb12GKLHFl3xqtWi9xqdV/Eqre3ffmt+gIYBXNy&#10;Rg/IisWyjRXRydg4u9Fk1TAOllJZYuYmMz7dwPg7e//WKWMn5e80ffumq8JJpq9/+hzrwri7Ate3&#10;jCjTx5ZqousaRy76U5pvCJUMMS6Zv+CRh5/4y/Ovfnrk8DenfmnXa0VR9DPnvyBvX5v80/633XZb&#10;cHDw0aNHkaX/gwy59i3c/59F3Ziug/f1dD1dT/8wLViwYN68edi0+c1+/jv6hmsbTdx3OslIe0dH&#10;x8WLF3/55ZdDhw59/PHHb7/99h/+8Ic77rhjy5ZtZGLMlz77/CPVIdjsRr9PtWup2w/eKFfp0d9f&#10;+nnSf9DfceIRjjP5+lciDpmRkZdFyqmwjN3U3nLZv+aZrEz+nSp9YGkROXK+ndHzqh1xOiCQdKsK&#10;xzk5HsnNIXI8R5G40E7W4mSbWOO3jWc6RBuj4Md/u57/jPh5mBXMEtKbyLM2xsEoXlePzNFkLlq1&#10;myU947G3mC8vy5/dLyPq+x++am1pOv7rLwjeF89f+G177sx33349ZPCAlSsW46dUlVUUimF0qEyo&#10;Kt4XyQS8I5Y14j6CN8MY/Af9QO5/F4/47AKu5eR/E3+2+CH89ywi7O3f/0+LVZEsRHwALEqsKDGi&#10;bJZkvawYnKoFFSmZMTkZSqbMsmhwdiPOdrZYzuSVLwqbAtUXh68yBhXZo1fqIJciboRzjJBtgOVm&#10;KOfiqg1p81+IQq3ofEujmaMll8LIDI03JZmcbloQ9SQCPG9RidJFOxgWBXf8Yy6s1argjwpWwd7a&#10;Z29Hre/rjPTPoyNvjQ3YNyXL26m5QrE9EtdjbVuflXZ/SvC51KjTsWF3RwTcOWdaT6dOsbOkSMiM&#10;20l7vQ5VtHz+0xuIZEueHLyuJSuvMyLXTIJa5TARK/XB1baE2ob+NZ9mEuQjKwMBicKpulhJlVyO&#10;3i6HxFtkBy90USNmJIfPgPpfF1e3Tyw3j1jZEVVuCS7WQ7k2ZEP7iIpPZ8JQ2Hn3jq6ebk5mJA99&#10;6Mgnjz5739vfvXaq+Ve3Knndni6F8cj2bkm45d6NCJwln2XWNg0q10SVGCDfBCtNkG+DMmtkZVPG&#10;hh/nIWCsu63E4WFcKieyFMVabLSho/ni+EB4Ynj6BymxRwamfxkW8kt8/A8pEc/EQK0vQG/JQLhp&#10;MWyeRWAWsTQ2DAz2E/glWDU40eJ0CaIoS5KCmnFvn9tmNTc1NLJ2W6/H6XBwXb2qs8ctuVyC4pRk&#10;p6I4FEVRHaLTJblVxXulD3e23bo+aCTc88PGPb8s33Bq2samabWXx224PK7+wuit54bvPDHh1mO5&#10;BU9Oxd9e/2LRwW/W3f3RmlklQwIi4aevPusTVKxK5zt/Qa5+TLP2lrb5t5gXHLDl3dxRuuWbXFgI&#10;D2ny7jYtuoNdvqt9/u2txUlVhKWn589dUrQ4fiSMXRt5w92JS+9PXvZw8g0Pxy14qP/cAyNhEsTO&#10;hAnlcfFLyOx/zASIHgoDhkQmDw6IGQvRsyBoEoROhbBJEDgCBs6AQCRzhMUYCAmMCIXoUAiMDAs0&#10;0jqd0nLHm9v615GlrRWe2FJvYr43vICEfw/I64MKpV9d4yJEDrvYpthsVrrTLCCy2ihKp4iGb399&#10;LX4uPNq+cbdhzl7npLXUoI38iM30xJusS+5rrrB5Tzi8zIMHHwqH8FDC+oFYyI4f/dnb5fL2uZwC&#10;VmGBzPWJWOlMvV1K35WuOQtmkUCJAaGBEBUM0dhQK17rT9a37v25+rZj+Td9X1j04DTIgIQhERfb&#10;ThaNG/lY/ICf44aeDIjVxyZoI6CTxJYj896XooLeAfgzwCupQ3aHR08DOPLRK6KkQ9JTXVZJ1cku&#10;AyNo23QN5xsutHRoWzv0TW2dTe3NbdrWpvbGi+2XTQr1TdNXkAY1H03c2NqvvDW8/Nyg17ruo7x2&#10;T583HIKjAKKQcIJg37492F95vVjUTFi6RGK8Y5AVi+q0b72rInAq3Hx6ReX5QUWdSXmmtGxDXE4n&#10;rGbCluuhmPjECqnrnNB/fcyIpSO63EyfYHdxBpfTfKbxp3kFE0MRv5Gc08jQSeyY4F131DOs1iNS&#10;LsrejU00rREVJD0RS7VoJ4t6jl7+Fc/M+2DA+o7+WLk2XR7tH5RZ0zJ0hQUKmdh8XWSlJrrymwGQ&#10;BG998abW0aZztiMeG+iWBv2xqIEwdkkSTIOyE0OqlbT8nqASn5O8tUr8hqOTkUKzxscw5na7YjI6&#10;jI22xgkrRvkNQOJzIBBJtR+51MLq+Xp9oyiZ7Ey76DGbleafLr8VOAtupiav1scd5JbEVMJzX91O&#10;AnfzbRzTiZ0gY8MSZWBVnV3qzNk8E6sDonW1JX6VmazHzrGQ9mElA8tUWEBBsSVs44WRS2/JQoSV&#10;uzut9AVKaudUs6DydpuxWzZJTFP9rqJB2bDxxIAqayiCNxL7Mob4/S40hJToQooNUKGJ2HhxdEg2&#10;1OzLQQbuVSiR0tESbVLZDtlo9VhZxXS+4acb79kcOQbm3DZ87M0Jsw8MGFMVf//LN9tkIysh5NOs&#10;3SLTNidndUkWVTI6FLPEGVXVbhN1Js/lgpvGLH8qaYs4up4dt/ihgSFZMKd0PET5gpVaLIqdl0XF&#10;xNOMW+AV7H2wzKBu8PfB27ePPSM54Tfn/6JJdUrb7t2AbWnuWxnrL4za1jyx/ttpxAYH67hPQ8hd&#10;vvyRh//4ypvvfPLdV7+cP9mp1/E8j8oVaj5Xlav/cRj5T0z33nsvqnb19fV33XUX7uP276Z7fAkV&#10;QjwH08svv4yf/e/wPfTflK6D9/V0PV1P/zAheAcEBPi7BP+2t7f3n9vA/U03g9+vqqrFYuns7Gxu&#10;bj5+/PiRI0cQv995552nn376kUf+EBiI/RdJY8aObG65xAuUorJ/S91XX/41eF/70t93Ys/qX+CN&#10;QsCStaCInJWjTYjcms4Wg76DobGjJTwp8TbkbRRJMCE+qbKV5Q1kUZ/KEPPZACAhpmk7blEEnoC3&#10;TaFMKq1R6U/O/Wpwi/j21Qv4zwjqbXZa4/TYSQgfxqCKnIuXWJPVxTEOnkSWRpBGMuREqlPXmJAc&#10;MXrM8FdfeeHihTPI3MjbJ0/8evHCubffemPc2NFRkaEmowZvRPZdg92uxRzw6w0KCa2MN2gmcWVQ&#10;PZXxp8k+vkVMDX1bst6PHP/7cm3GXpW/e/A/EGJlKhlV3OIzFVDvYZElRLUDhRPMNGN1KrxDRCqm&#10;PKjP8fpG0/lFpbOI3aZvAXPx8cEFlthsU0A+E5hHB+SYodgIpfagbCZ4aSeUNyVMfpiooQ4PjV9r&#10;taEWzksiK7DEmN+H+v7pbiKIH06BHGEkEyWZFUXCk1GPvCLrDi6bfUdE4C/hEQ2Rkd+kxu4EaH/n&#10;QxfqhHbz+Xdf2hIAnydFNgdDW2Dgt5HROwDOv/Z2l6oi3tO8BjPQ5eLcDlbpoSpvzIdRsPiloXVN&#10;42o7o6qMUKYPrexMWHOpf/kXmcHzod80MhUTDuDi2CsejySrnq4ep+ro9XR1qc77nrgRSbjmy5FV&#10;LUNyDbGLzYEraMi1Qq4JiqwRxYbEsuaM0fcRhe+HHz5dVbksDGkhzjdbOxAmLx3+/gcv4W26PKrT&#10;7fB2uXt6hdQpEeHLoe7Y/LJLA4t1EaV86FIjrNCErteNW3tkdlw2xE8M0doaJZFRVJ6SrDan6ZL2&#10;9KBBqVnxsXlJieXRUXmhwaWREbXR8St9M8T12aCa5ni9i7zKeDc/1nsl79MPBvRLhMyh0Kk9zjrM&#10;FqWN7dJTsk5ULb19rMDpLR3t1g4DrbcjjYvditAr8g5OcQpOh+h28B4n1+0WnE7ixq/L3a0qbk9v&#10;z9HGH2EIjNsVs+34nE2tE0ta+lWY0oo6I6v00Rs0MbtaRlV/NA1mQ1IOrP1z9qpbp2CeRwwLfuaN&#10;v2BZknmGUuxLdk+b9ULEVm54HZ9QLyduU4fuoCbAOljySeJ2euRGObVKjl7jit/WO3ivdRaybsho&#10;ePLQvTErYb9+7hZpyDbnoFo2aYs6fBM1rur0RCiByM0QtwPi90LSVkgpJTb3K3bMwIKXVAcR2yFy&#10;B8RsJ28N3AmJG0j48fVfzMFzNFyDyovRgSQCIMfr7b2X8be2X5y8s2dgWTeJAVbQB+VeyO+BSi+s&#10;7ovYIA0b9SjUPVzMKGahx25gO8w2vSqx5058339AUMbEgPTZkDgPEhdDykpIXQVJSyFhLgxeGKZ4&#10;tR4v9cADt+MPRfnYOwzCjh35Canb63Xxgk2SWbKEh9c5VZv3So/3inf+4nlkQp44JCTeAruv9CG6&#10;f9n50o1fFd1yNP/A0bKDP9Td8dbu1LHREyYOnhYT/tCwke+kj/gkcch3USmnQkO1ESHmQLAFQDvA&#10;6aiojQA7+w2cDLCvcjVvoqwmuq1V29TU0tLa0Klrbtc0Xmq+0KFpb2lp6WzXOCTZoyiCzeKRBFUg&#10;j94iaTLmxwYuhvoz49a3D6lrn/hSz50mb6fD6wrymS+QwapguP2ee3q6ySJvp43lzayDd+BXuRSR&#10;ZWyvfvg01oU7v6q68fSKLQ3TahvHbdCNrG6LLNZCrhAyVwfVfEL1uZGhS6FoW5ko21QOmwifS0jF&#10;TrMGRWSaW8+9+9UrfK/VJuiJj33RzFlar8gUa25xuE12VW8WWd7l9A1lms0ChfVu6h8SapqGV5iS&#10;1lwcRowdBsHazrFL9FBoDC/viFnbmF705gD4/9h7DzirimzRu07qSNPQ5CwZFCSK5JxDE5qckyCI&#10;AcUsQdFRZwxjztlRxxxQEckguYGmczj5nJ1zOqm797dqb+jhOm/uu/f9vjtv5vsol5vddXbeVavW&#10;f9eqVU1QgCyX4wStBENcmEuyYxcPRZ3RxLu6dr4HrZH7zjPzZqZwePzFpmep0XgT1bvjncjZAm3b&#10;ujkiRcrYmiq+KmL4Pv7xpZ2vblmwbSrIS3/ZeeDYXzk6oGFdF4Fapiv+kHi85zy04MsOt+ptV6TS&#10;1gm5K0+0yxyBorEiSffLYiimMmS4AscVF6uCTOmtjxc4xqINZ3rPrkRzaDQv7FwUTpsfQrMJNJpE&#10;Ezk01Y82VnTrv6FJ466IEE5z4kVWqqKEQIgMa5pmCCw0VTv/+CDqBBqmW0GVezLlGMOi8bRnMpE1&#10;M5SbH8rKj6Bl1Y027LsR6sLTrz8hSQpNlMtSDSGR737x4a7ndn7+8yf+cCkne88H9qF+aEt0/C3s&#10;YDQEPfTrAtglJNcwcpChagDXY/jjbESHtkPxk0x5TI7GFVD4ZUerPkFj0F3VvVcZTW/RO+/2LkGD&#10;0Zpn5uMWxIMuFp6Ii5rMqdDGc9BSc0FFitgN4u8aMvgTGsQG6rbiw/vtWfcYlqDUUL/ZHaA9GvxA&#10;9h3fTs4eYlF3Gp7Rs2lO1pZN6//0p6f/8uknX3/11zOnf6uoKAsGwfzgdV1PpVK2LfT/Q/C2+3XA&#10;9gOEtocT4nr8j5MTRzlFWVlZ9pYej8c+zr9Lugbe19K1dC39w9SpU6fOnTvDCjQGkP5fH+B9dWr4&#10;4gtgH4/HWZaNRqNVVVVnz54F9v72228//fTTF1982eXyNKjmp//4BOAZzURw5/b/DrwbxEbuq8Eb&#10;lvYKmCZxHQ8I4/moisGMqSi/hAN6W17TONoZ4JndKytg/MZNrxVCxmHNdC3wNFjzYP7iHnKJ4RWW&#10;kKiIykWT6ufHDlWJFB7i+3fX858IAKesEkDdkujVlKjMR2QOyJBR2LAuRIC9ARHhT5GlZIktPH9q&#10;1MihYHbOzp9+77a7Xn3lhYcevHf6tCkuJxoxfEjxpULYRrS66y3ktj/bh20bgqaBwyO6ToP1AH8C&#10;itu8jSPlWN/7YR2sENjrP5GrrxwObj/h/7oAeCtiQBNCivUYeZFh5TCvVgpKtYj7HxSapjWJh1tm&#10;ef9b378Cxo1rIMrfPeCOT2agbmjA+655le3y/RnTQmgqnr/HCcbcFC+aRrtmBRpvKuubtxj1n9qc&#10;Fbxwd7rCSiyliRx2LBcYiSeukgi8WZkPSUJQ0QiKDcDZaS4q62TJnk9XILSnVd6lNI8v3VOY4Xw7&#10;I21hbiuTYE06Ms6JPmjW9FxGph+5Is60yrTcj9Jy5zVpHqMJUQVz3BtL8arKAkRLKhPk/TcvGIDa&#10;oE63opkfZm4+02Xz2T75X7Tvux37Nre6ufHBMwfhxQHomHEjJnKGrsZiMVXWElo8JsXmrh3bZAHa&#10;cKkHQOZM2jlZRGMINJNGcwjHDL9rrj93me+6W0+PwH1r1oDSbnOaTd8xeNmfx09+oF/PWU0Audbd&#10;VuAT/XSS+fHAXz786tnnP38S97EPQFPe77LhUr9llzouK++8pmTA2Dc74aHb16EjF/YmkkrMkGUo&#10;dnzAx5VWk0V/evaxv7z5+g+vvvnja2/8+tEHn738p/cfvw+w4rk/Z0upUbHadvFaT6IW1ZoZsfo8&#10;PTGwpmxm785o9qwegupnYt6oUiYmAoKKHYzh7bPBQKCkgvJHZFmW6gyuVlbi1rThOhfX6JhKGhqp&#10;aYyqCYaWiBnws2GYyv2v3Qo3OOzxnM3nbl5V2ntxdYclvmZLKxuvLWm77JeuzRdZ/t72QPP2aPTS&#10;wZfIEqB6XqIlg/r+5GcZ49F95KgNaptb9bxbpNw7xM6DvkfoLrRJ7rtCy12YQEusmcDm4IjiraZ9&#10;3A57pPdE274peDA8brPY4xaxI1D3Or7HbczQbd4Jj/kLdlTn76ie/WD5rMcrVj5beOeA21rmLUAD&#10;/9jkfmHiev6GW6U+W6Qbbme738V038r1uY3sezsztP+fMwoeHMkIXocDZWYiSqpYsmNE30fR/Uq/&#10;xapjGYBWPVphOuYm0ErTUZBCS+qdSxPptzM3QlEp4k/WSKWEGoQ7CgVrBC7w9bdvfffzW78c/XTv&#10;we+//+mzn35954d9r3/360c/Hfzmp31f1plKrSk+vPOurLT0NByBPzMDpR07tL/OjCXNBKtSqsFj&#10;2GBrAF3M2vr6BKB3XaI+ngLDGEgWjwg3Y6ZMm2WEeSZkHvGahyPmBcr0cfWRj99/OVldZnKMSRDm&#10;ifPm97+k7rz759zGFxwOOivb70w/1rjZtpwm01q1fn33Y4akmbVmEngfFD+co87UDFWQcDxLUQTd&#10;y6tQ5zmhVjXMZMqMJaBhMHF8dS2oVm96ZemM13vddX78+t9u/ljbHTV9mqlhb15oGcAm9zi2P/YE&#10;xpdkPR7IDleMLx2fBaTWNL789V3CvOQzj1Sbe4+Y735Ud//jocnriztMrU4rYJotKWs77KUc1Bp9&#10;te9bRWFwcyBZMTJBpdOUTsm4a1QgWVARMsuxBFSIODQNFDBtmJKqKT1Maiwr87pK4skgNW74oqGu&#10;SeiWMyMLKluvKILqjeMFzL3YeTbbqMCXubK0zZZzN7knod7jmnJyVZn/MKGWR5WgV6pBjdHCJ0ah&#10;Lmird9iiRPuZZtZc0/r+EkOrzKbL5aZ3VPeHo7Xp0cjHQW2iqFgkwJXxkp+T/D6pKhoPcWoQd8Iz&#10;EZoIgv7Hc5Vxl977+cGmy9BWeuDCePp8E62qRbcz7btvRdveWh4Si+HtU0R5IkYRVDXB1LBa8OWv&#10;dqO2aOupEcsDTWcE0Vyfe2EgbaEfj9CezKDxUefccNr6i93a5qNR+ddzalGEPMNL1VHWK+gCwZIy&#10;zykCWx2uQB1Qx83olrIec33NpkSzppCZU4ns/FCTeYEmC/05txR17bIUD1vwU2FK4Pad+rgTtGZ5&#10;1tAMO4hjE9RnSvN2k9Cs9zqtUXotjbfr+zFqtRmNuLP7pidWkXoNzVTpdLVBYQcEHMpEi+J5Cjkv&#10;y5TJtb7uc9Omf559t9p9tZy3Ueh+/bNXhpCAfgDl0Ag5G6Ndf3qIi+OJ3DSd5Fkfb4E3/x+DwkBL&#10;ZzeaDdTN8V4sXADHn+cjXDzw1Hv34tASTa0IFLhAprds13HG9EmPPnr/m2+98tmnHx3fu/fU/v1n&#10;T564cOECGDnQtBmG8T/hUfjvkuDe7S8Op0+fBnvviJUO/4N04MCBkydP7tu3D7YcMGAAcPi/16O7&#10;Bt7X0rV0LV1OtuKzk70OcDtx4kTg7at/+uekZDKp6zrDMDU1NdA4gbYF9n7jjbfGj59oe5s7neiB&#10;B7dRdETTRUBfDtjYCqtmwSrFcEGM31eY0IZAu2cbVhqYEH6y+7qBuq0OCuwjjTu3ZRqEYcM+f3lp&#10;2Xk8bxmP3bBp2g/YBiJwuGcA8BuAAbbH3SxOBPaZJTgcGjTAAN6kQNKaQGnSwfOFpRFsHP89kf5j&#10;QMVBv0QphIEfSwi4VBYDOCI3DhuDT41hVQABJmfAvuE56uWXnhs+bHC7ti3cLpSd5Zk4YcxLLz6L&#10;PwRYE31ZnuFXQzJc/H9LGq7t/1D+/vYbxLrNsCZFNZGG66SECCWFWTEgaYSgcrTIw5NVVF2SqBOl&#10;e8FybbUSrTnWf93F7huLeqN1CE1DBcf7LCxvVxBqPJ1In0y7J0Yd+ULGhABa6u0w693uqAX64JtX&#10;8aRoHBlTBImKKnQkLjIqR2gS7vSGI/M4cjusYHcGeOA6FahVaCgYYH/rDLWoXbuPmzQ5m5FWmeEq&#10;RajchY61aL4eeQ4//oe/3rXptkZph5u2rHFkhhyZEZQWRulnc9qsdaZ989yTgugNyTWpel1VBF3h&#10;E6qaVFMxQ/v4u5c8HSyzD8gQBAy1XHTHH9aLSVo3JICIDORMKngWLiBeQ5frEnFFkmPx2jaDm/be&#10;6thY0nuBv/GUMJrCuyYSaE4EzfOjxaHMVZWdZnzWDdlDIsGyHGiFK4f1m1HBByMeObxi8WNDcD4w&#10;JJwRjFp71DEs7QHJzVH2SJQ7wcpsikYvHBxRKrUUK+tkqk4Bi5YmvHgIJe2F6sBTESMcrSXoGBXV&#10;qEtjBqLFc5AcH1Zvdqg1GpnJbNN015tpqUSGWdvRrB3+655e2R702YcvYuNVjkhyGIfX0nBkBCIS&#10;DdZUkoEKeBdaMs4bqqqyMZVJqmytzicMHiAcsBDIHzRDMp5SebmuNqYkQ5t2zUPtUN50lP9G//UH&#10;xtxyrO/aX/uOfLIj6ooaD3T+df/b3+//4FzpPt0kSNUr1QqUQkZZv5QMdhuVtvXTKQ9Vjb872v9B&#10;YtD20MiHyqagyWi2r/mSVN7CZNqSeveiejQXWNfMWp7I20LfgAN9dUTtbk5vPhY1nYaypqKsmShj&#10;Bp6QrNV41GkCanYzajvW1Wacq/lI1GlSo6xxCN2E7mRvWia1hmMuTTaH4yxOZi6Opa+pa7ZIylqd&#10;anUHMxgY4HRoHx6En4EO+3+EV3ZndMC6RNNF+NRA3Wh5HVpcC+JZXpuxoi5zUZ1rvdRhxJ9zJ9/b&#10;r1q/FBS8BBdi+FBE9Af5SkrzsXIYh5wQ8GhtXqlh1AArkwonAXcmzOSDjz+CUKYbNcpGGVDGDuz/&#10;OWXGNTNJgNITAiLvk3ifzIQwr2L3pjoA5JSZAOhOpuqgJUjgucW0mMnoZoQ3vZpJqaaYMg2zPm7W&#10;Gkk+Unhoj1xRZOqyyVHmzz+f7tz5nCfrZKMWe3v0D735lskwZrIOx1OvNf0+4vCh3y5evASmc10d&#10;wDEY0HXJRIylmdpYCv9lYXNxYdGpQ0eP7/ul6NwpuAzVVGjTu/2HjTt+XvJj5FXFFJNmLbQI1lB0&#10;3DY8/Oij1kdiOEeyvg4Td6quNpmyKL8+WVsXT5p6CVX4TeGn1eYlwqwkzaK/co9tLO61uqjTrfuG&#10;AyKuvnsxx9K6xIG2pLQAqYUoheZFTuZolYtIfBUvWt7UMmgGwaAllcFTMNAyQeAJEUmBDSXxFNxe&#10;WQvvPfUVVKWb7mu9rmLgyrP9cU2/Ac0r6jQ55FwWaLbuXM/BDzeDStdtSONmXaw62BR1HNa475Tr&#10;oDK2mof6vYI2a13mJRvPNTOseeMdC+vQolrnKtNzK9/2picwOkY1L8MTUaZM1QM84aMoH5UMBePV&#10;QbGUlvHIdlCkrMSE2Ro6fsExEK0512uNcd3cuvRZePwCWik22uYdgbqhcuk0VHNBq2LFikjUK8oc&#10;7HKq+gDoqIH35K4p6z6z2jU30GgJ3XhuGOVH0RTCNT2QvaS6zfzvr0Nd0ENP3UEL5ZxQwfHVJFtD&#10;aZSfDeqGgJ3FWOqjb96A2+z/UPbawn4FVc2n+dDsKFoayV5anLfl0oAB92UCpu754RtBVG97ZBM8&#10;h7SZaMLHLdcVDVx9vu/qQ32nP4fj2KF8dB81dBXfYUOyy21sDzQX3frdJFBl58nTnBLRBZ/G1oBW&#10;oUG/azKpirQUoOPlL+3bnb0EbRIGrFU6bvT2xtEQB6LrHkSzX+qPYzFch1a9NvbG9U3gpOOX9Cvz&#10;nZAUryTg8UcN351taWgKbepmOd/fwBvPi+6HFkQRKZKu9pLnP/7ytTTkTEPZDlfuqElT1m9c/Yen&#10;Hn71jT9/9eWnh775du9nX/z648+//vrr2bNnS0pKeJ6/2pcQLK7fGV3/fBvs3yI1THn7b5Sugfe1&#10;dC1dSzj9TtHb6y6Xa9SoUXYOJDvz6s3+5xK+GmuOMWDv6urqkydP7tmz5/33P7zxxv5gWHk8HofD&#10;MWnSBEnmOJ5SNQHYG/ucW0O7sUOgBkbSfwycdhV4N4gN3iB2pzfwHvYqBwADQMWTgUfDkZqKyiKK&#10;DkJmw17QAFvQG7KoGwO/Ze0hMG3B5MJWl0jiycxEkuJJRuJIVT5eUlzkrQbwtnb/L4O3DJiNe4A1&#10;jsa+5UDdcg2Y0awSYmXLvBNxHGCM5TytXOlsZxncXY8xm6ewn3zDDNuXh2T/i4I3CM+EJRaDt8hF&#10;5Rie2JfFg1cDtBhUEjLFS0ESh8npO6UtGoE2nBq1qKzFXJ+7wNto/sXW6EbUaBNaf2rw6gs3LK3q&#10;XlDVvqCmw7zy9stLus37pivqgcYvGhJggpqh44nBJdIQwkmFVOiAAS+LCuL3JVMkH2TVCKsFOTUo&#10;yL6UEhajlQzjq5X5PX96aXNm8/2erIDTUeNC1R4UTEPH013vtL9uthXi+sMOLc+5MilHZgChMEIc&#10;cldkNn29ed5whJJ8DauFGT5i6FIqqad0XaO0eqU2LrO6TjMS8c3eH97//Itir4/VVDWuAXXDlg7k&#10;dDmcuiZiB/UYxk5MnlDUDRnYb+CuvAWnusz3N5lB4iHiMyNojhetjTRZdLFZhyetkFdgtn7Qe/OZ&#10;SXeeHXrr8QET3++MluPu9N73Z424rzXukBmJJjzf9bZfh951dNiqvcPHP9sLBxLLwdODDZnSc91d&#10;81//4JnfTh2KpzQWnlW9lKhVjZisCKxME3USI0arwfrEIQPChBomJDJ08Jc3sjNQeeVUo75zneky&#10;Uxi8EwmHaWbWJ12mmZdUc+tiUxbPQ7Om3hDXaFnioLoJMkFpDKWyNUFvWWmRSHg1XEn5ZG1KU4WY&#10;xic0KRlT4jFFi0mA6DywP0/hYd7xRIxnVTGSqCU/+v6FJnDLgDStra8M7fDK0m1LLlSdkRTsa5rU&#10;KEWhZI0mOJ8UpzkxMnnOzbB924kobTq25l2zEJqIB6Y3fwQt0drOM9MLal3LzPRlpgvAe57pmZtI&#10;W59qO/94KzDT19w756v973y1/73vfvvwswNvf3bkg09+ffPLn1769sdXvvvlgz2HP//8pw+/3P/h&#10;e/teyJqIbv7EuU7rsKI+ryDhWpRKW1yfNsdEi8y0uUk8vfb8es8a+bopH3S4YUVz3D+WiYYsv2Hu&#10;KwPvI8dskDptjnVaJza/XWp5u9TmVqnLrWKvLUKfLULvjXKn25kbd1csRIPRr8Xf8SpJ0j6Cqo5K&#10;fkoPMwrJ41qPwZuXcbxlRgmD8sERIgCgzboHHt+FgAdQo3Tsao4OHf0lYcYl04hIBM37BL5a4gJQ&#10;EzF415lvvfXWmHEjR40fMWLs8EnTpsfitRhk68y3X39lwoQRU6aOHT1u6PCxI2vr604dOnxT/74Y&#10;fz3Yvfa6zu2KL503Zdk8fvyL9h2PTZ1lnr9kKqqZTH7w2usL5sy3Yto7bQ+mNI9rQL/+Tz/5lCLJ&#10;Fh7jsyiS+tiuJ1q3au/xpDvgij3pbuRsktt80YoV5WSVYnJF3C9vfftELQB2rQnntDq84fTuHbt2&#10;1uP+biNpxkeMnXDT8NFjJ06YMnXC5k23mPV1j+98omP7zg4nnhQP9ll667Io1Hqz6mthx8Q/NoFa&#10;0GVo85qaSylZkUlryIkaIHRgb3iwlusTH7oC3kFeimosZzCCDI0Pz9LAl1IUwC+hRnU+BOpFVnBg&#10;8N3P3A9Q1/Y29ODpxbjHuxm69eKIZZUd1xfe0PEuK4ZfW9RmKhp/b8tZL3dc+F7vvpsy8feytggN&#10;RbfRPZYlsxab2fl1UGA8i7D7Q1pBCi0w0Qotc2ugDxqAnv98JyMEBKWcIM4LZNBQgQhLI7FKQi2n&#10;FTz7Ayd7aZUCFN/00oxe96MNTM9FqSZzzPTZpgNK46ranM1cr8HPpy3YObaKuRDgL3BaDbSnBBmi&#10;pKCXLbnv8dtQB5T/ly4bqvoWlLWeVpI+x+vCw7MDLRaVd7n13NCs2ajNkDQhFqH5GoKqIshKXgwR&#10;gp/TojTrxY0UT0Orev/Td8K9t1iMZn7WZktF33WXOm481232J20yofa1RI899YgqKO98+jZqiobs&#10;zNpwoc/c8pb5wdwFwcbLSltvOT0cjUHLz7a6m78+609owPdoE9Nxyj4XWoCmPjVw5OrBlB5URJ8h&#10;+nnJT2sEo6lhnqPkQE38FFSTjefHrJJ6rhK6eW5BaBSatbftkqO9dpwuwOA9AN1+YPzGI6NWfnkT&#10;6o1GzuvMSGUC57UdyIG9fyfQFMLyCnhj5OaFGh6YH/eT+0UyAtRPEDUnjh3Mwh4ljXHHt8vdvlPL&#10;cROH3XXfllde/vPbz/75q7c//PDtd7/++muwbcrKsM85x3H/iVPhP8fu+rdL18D7WrqWrqV/y2RT&#10;7uU/rvoT4Hbo0KF2Diz/af489unsZA/5Liws3Lt37xdffLVmzTrQs3ZKS3P/sOcbQWReePGZ4SNu&#10;6tipTd8bexw89DMO2iRRQMs2TtuwbTP2Vcx5WWwQtX/lhLCk4O5uwDBOJESFptiQN1AOAlRGMyFV&#10;x5FOodHFnd5SGOgXTDEwc7EB50IYgwUSCNngcXwXhccR0QG8o5p8Nug7VnbJdjX/b4C3hNt4IGqw&#10;7YC9FQFQ3MeqPgq7LpOULABnw+3jkwohEJrw8lfCicNS07iGmcntzvx/bfAmVYVXRIanQnBHFBth&#10;xYDfd7R3r8wIdYEUfIImiXH1iz0foOZo3l97LC/uvDyUt4DMnuLzrCS6Tf6iKabNIWjGE/3nvTrg&#10;pp1NBj/SeMafrh9623WAYTdN6BIiygHjaEVmpIggeiWhUpdqJMYHhnUiqZMCGZWjpypPPvjstpnr&#10;J944uceKrfk7nt5UXH5QVUkzFJmC3O816VKZ3oREKOpw+q2IzefS0I9t2t+H0NsIHWuM/c8JhHgn&#10;4hxI8DhKILNFowdc6M8blkpcUNdZIyFIKqUZrKEKtfFYXapW0VSKY5W4ISUVVmGNZCqeSAFhKjEJ&#10;O3W4nVKc1eJ0LM4YMVqJhVOmSMcCnaY0a7oJLSu9aT7RZhaBljJovh8t8btXlLcf8U5z1Bd1eBYt&#10;r+q8uKbVzOIs7Hrtb7m0qtmqom49H3HZIbt73e9efbbnumDH/KL0eVWN51a2WlTSZfmxPnmrrMBR&#10;2ejxP+6oSxi6LIkCHU9JEsB/Ii7yii4ZIs2yRIBnfQRdgQcgRKIGC8ARfvLptU1bIEVfnkx1TsWR&#10;mXCaZuP62uxUbVZtylVfm26aLSTh+u27cm4aikS1prj04t5DexmD8Rs1kVSwJFBSVV0WqahIclxc&#10;FaHuyAYemKvHNCMeA1FiKq8BalOSytSnNJ0ja2XerI0ZKsOrUTYeAWb46sjbL/z1wT2n32ViYTUu&#10;0xQBFr/KBmoNxlBEVRN5ORShylMp9dTZw3uPf/ndyQ++PvvWV5fe/cu511wjsPfpFnLMkto2s+rR&#10;XMzJ7gV12NW8wHQWmGmLU43WE13ab0DtxiCgmmqiVEpEInxFDVkuJ2nAG16uoJRyP1sKb83Llb/w&#10;3WNtlqO7iOGrpDbLlKbrUk1WxdJWm+lzko75ZvqChHNByjO7PntRov0WarhrnuXvmoU8HVHBYyPH&#10;/6nLgCezBv0xfcwLTYc/2WzEUy2H/bE5yIinWg9/ssXwP+aOeipv0hPdBq9q2/nG5qBquHCNxgU5&#10;vhqTM04SHnQjhxg1BOoCNBVoJ6hi9WYiZcYfwj3eAKoeBx4igw799nPcVOR6HgepEgNAFAIbEhkS&#10;dzjXmY889DA0BAgPp3EihxurZvi/znxy+440i3Xd7jTI33LnNg8eNA5/oCyPE3g+Cw8Ld1cXXTRV&#10;ft/Tj5mkz6w1AGUH9e2Lzwpi6XBYh1XQoOkutws5d+94zKxNmWbq3Lkz7jSPwwOHdF6+WORxuwFj&#10;4Nie5i3afPn1F4DWoE/wdSbNy7HhkQsO8tjOh0wzHjO1uFmH0hrjOfRhX6erV7fOg/v3xSd3wFZw&#10;99YNONCA/kNqzZRuRlr1cay/Y0F19YWULMYZRqNJhcFqHKt6rZpVq/EIJp6SORzvA5oAUNF4gAwf&#10;ljla4gC+KQBOHB6crYRtVFESOFFTZZYN/+mVR1wdkQdqH1x+GzTzyb4Dt2XhKPqdEboR9Xmh6cbi&#10;fqsq2iz1Nltc3XR1cfs7LgxEw9HyPb1Xi+3m1UGBAdJ2zEm65td7oEACdQOHbzRbrhObD3sHZQ/D&#10;n2y69c9auGLka689yzJRmquWdR8RLZKFaoWtlgU/ofrPqgdBOdxLj14fbz+/Ng1K9cxa/A2oIO5e&#10;ZbS4I4xHTZ8kfyISlTXRS9B0gs4npAoo5KFw9aAxPYG9J/6p863nh6+u6L20osPKqm6rz/db+fMw&#10;D7BPU/TNrx/JOslpJK9iZzF4PjLrTRhhga8WlSAuikIA2tPDp3/KhVvOw6SdN8ryuGmG8vq3/P7E&#10;PlqlSsNn0HWoyzp026W+S2qaT/M1ySebLQo0WnS+ed8XsjM3o22hQdN+daPF+GPnPXyve9jr0Uq0&#10;6L2ReaPRL4WfkUy5wNYoeoAVqjk6wFJBmvXd8/Kyrg+ju7mBt0o3XvcWruNzP+64oKjdrcE+dx0Z&#10;jZ//DWjz6WGb/IMWn+486fWWqCN69ZPHeAZHTeOEAAuAbQmsc0IQRJTx9KWQw3A+VvDigPmiD2gf&#10;x+RnqnBMdZmS5DDDBKaMHJ8OpdKVhoumE2U2soKbOx2tGje759Y7Xn/5lQ8++ODLL788ceJESUlJ&#10;NBpNpVL/Xl7T/9fTNfC+lq6la+n/C8nibmxfgUabMWMGrNuNwT8TvO0LgDNqmkaSpD2598cff/LG&#10;G2+1bt3a7Xa7wL5CaMGCgpGjhjph1bLkXG7UrHljr68MGn5eIMB0sIdwN6D1Vcz5vxD8qwxYiPu6&#10;YXcAb8DvKOWvqL5EQCvORVSNs7AWh6sFC+xv4A2tqQXeihDFIVW5cIyPaGwED6uzwLuEIfcWnqKv&#10;6jb/r4htK8sCDYY1FgEywzy06AoJ9iCAN1A19n7E4B3QBJ+u4tDiNnhzXASsPRD4Ew4C8r8Cb3zA&#10;/4407PV/KP8peIOQDBOKKWJMESg6rOgVM6ZnbtzY6bbbR4tqRZT1kmLo8efuBXTccLbfkmCz2X7X&#10;ZB+azmbll+VtPTzghgKU0cbq9mxnzSg9wJrDOQ8Nz+8Ndhg8mSjLkhIvyISsBDSxBp6YodAsRwTZ&#10;ULVQdetTa/C+XVCjCWjwlhY5E6yeqPboiSe3vrBmzY60vN+adKpGTh15WGeaF6GwG9U0a/QpSn8A&#10;odONMirScejmCIC3C/d4A58H0tAZB/qpY7MxCMklF+t1DgxTOcHFTElPsDIQOCQ1rhgxLaHrKTmW&#10;lHVDFkUewFuOS7hQpSMetkxi8I4btBYjaLkmYXKrds1FY9DqcxPyy1vnhx3zAmhZEK3w5xScbI8G&#10;oVb3ofmX2swLpc0lHfkEyicd04NofgStKG1+2y8zMXjPRRsu3LTE13RmCM2mcRD4fDZtZjijoKbJ&#10;xtLBaBKOwZbTOqu48EKtatRpOvC3YWjlpRVf/PXrg78cpsK0oUskXY0HzKtRMlQj0FFJIe/bXjBh&#10;BpKMhabZ3TQbmRoy6zLNusa1yUwg8Lq6TEPNqzcnPfN+B2x2w5sCwrd83TtOz/3TNzvPek/6A1W0&#10;1xujaVVi1YTIg8ThUchKDIukC7zGQeGXNRoqYELhzLiakAUc8i2hkCpNywTJ+8HEVwzLb4WjRJYR&#10;WCKm0wRRpai8orLxFCNroBMC2EFGZ4Q4zykErUXoVNTZD930atMNfL/ltS0X1mesNnNWpDIWxNFi&#10;0znfzJxXnzUvkX17vPfWwuGoNwqlSiKMD9DLHttJUgGSrfLTF6PqJVIuA10RilZlXYfWvDzptpPj&#10;F53osqKw84pzrVefb7WksHlBSevZRa1WlnUqONcqv6TT/OLrlx7us+DV/igLgBDNWzMxf9PI/PtH&#10;zXp4+LT7Bsy8b/DcBybMe2DS3IfGzn1o9JwHR829f+T8B0YsfGjUnPuGLX9g6iuvPyFGAjoRlCPV&#10;UKp51idzCgiel17xMWoAB2DDw3DwKJg6M1ZvJnc+ugNzgAUB8N/+oz8lTFmvZ1klAE+P5UFthgUA&#10;72QtyPaHd3jSMrD7RVqmDd6pRK1ZW7/7oe1AEy4AcjiEJwM5PE6UlYYyIRPQshEwNRzfnT4rfw7s&#10;YCaBgZNBhbm+30Cny4NnaIczW3obbrlRI3v+dmeGI2PnQzvM+rpI2J/bJDstOx1fJvx2uTsb4DrT&#10;XgNobpyZW1JYYnfLw/V4cPw3pwelwVmfeGQ7sLjlPx9DLricdLczHcA+zXZHB0TPsI4Mh7X4342y&#10;fvzmVzgOQ0cVPC0FC0VPIkMGT8G6KMCjiwJ1g0AunuaQp7GalULwhHEQCskn8ZQE7C2EBNHL8uVY&#10;w6gCHEOgRRkOwBK1Cans0olbN6/CrVQO3DPqPTHn+gntUGs08v0uy4P9p/nSJofR2BCaz3mWVzW/&#10;+V3UeDW6v3jircINy43Wa1OtVmjN1iY6LlNbLNGz15ktVibaLGDyNmmd7g0OcY1Cg5Z0vHld8xag&#10;a3JRz+FtiyqPSqJX5KpV1qfSfpauisQqx91/w/WvoLVSx0VGxlLTBfQ+Fwft8ywyMwtiro1yl3Gv&#10;Nxu8sXW1fj4CMImdqKvD/CVaxh8RQv6KVbcXAC07JqHrtqGxb+X13IGaLMHze7UckrP35B5VpyKR&#10;KkqKQjMnydAq0TofEplyRfNTUqUV5zwIVZIM+WMScXD/N5989s6Dj25765NX953YL8aSjKhyCnXH&#10;E8tQf7ThyJDFxU3nRNMnRjKmRXLmlWVuCfVBA9E9vnmPkONQPpp7sGuLJ1G3t9CGmm6bikegEWjl&#10;6+N6Tm0q1gYUjWC5KkMPpzQG6kJILIbm4B7/gI1su63UEDQedbgHbTk3eG5N7pJAm9uP3IyV/CB0&#10;V8noaRcaLw61XV3Su9ka1KQnomkM3qDibMDGjI3xG7M3gDeu+DaTW+AN1A1CsOUcNCtKmCLKQRtA&#10;8YDntnTRPFzm3Lh04sIGKx63y+Hu0qHzjke2v/3223/5y1+OHj1aVFTk8/kkSYrFYomrJtOyTCFs&#10;C11LV6eGZ3INvK+la+la+v9UAo125513/k7v/zObAWh+DMPgOK6qqurEiRPff//9Z5999tRTT6Wn&#10;gy2FnDhhMwbaM7cHedKsrhMH2vPjN0BTssL8d8EbmBBvwGHCtH3OsbUqUNU1ZTXecmsqb3sGb8yx&#10;GGUt4SXatg7BJoMdAY9VJmjwEYUNw8aMzBCKUC3y3x0/TAtAv//ZBfwHwc7hkDg8zFvyYc92PJab&#10;A2MOYJuVGDgyI+NR5XAleAQ42HxXQrDCXcPNwu0AnzSALvzUINb1/8fT/VPkPwXvMNgxsNQEiQmG&#10;DJX54Yftc+chSdp8fQ90ofBTw6iRdd/6zflNR6JV5zovILNms65pDBoXQSsrOqz5Q4f2uei6NDQj&#10;P/3+k71WlWWvqWy14EiLfo/hLo7W/RsVlV0w4jFVVlQuorGhOE8bHKsKGjy+gB7qOLk5MPaAXY77&#10;SoauP9dhY0mntRe6bbw4pssmlysDDUfo29bNLjgxTgvYk9xJeHIqEDqTlgGH/8CdU9wo1+dyRD2e&#10;qANTN+NCFEKEx1Gd4dib6X48p+n2oaNMVdTjopiSKYMWUrRRx2syE9fkRFKXNR6KlmEwhkYlYqwe&#10;Y5Q4h6kgHXEJSUxIRpxP6JwZ05K6qBvU3pOfA7sOerDVmrL+s31ZcyJoUcS5wtu69ZMIDUZrTwxc&#10;XN56YTh7bsgx04/mUc5pNWhJFG2q6OKZjL3Nl5/svdCXlx/KmhpwzI6iAto1wY+mRx1TatBq/3Xz&#10;vx0ApmpmN8e0mRMMXkix+q67H81Ly8M9injyKSjrqF3HVj/+/DnDVgNg8GIVK1SCofn8q5s7X49o&#10;OV/TO5pmrpnIMAG563MwfpsZyUTT2tSYJ17En0XAdr9xt2P8uy0WftN50BOo7Vr8gaPfxK5nzh1h&#10;AuUGT4SZcEilqSRDJQguHhGNy8JpwD/4ixhQNDw6XRZicTVWb9ApkalXuYQix3ROEvGEWDLFCIEo&#10;6wXs5GI0a1BykuQ0wPKArIUTtfgrBivRiiYrMq9o5M/HP3cMRA8SYzZq7VfLeavkrA1G9i3xRqvj&#10;ucsTzRcYLRbE2i6Ot10ldLk/NLzPVrRx9zxZJ3k6oHNkjOeiEX+Ir6FrfV7xJGeUCFHf5uXL2rXO&#10;bNcjo0lfR9YglH0zyroJpd2Isgej9JuQsz9q1A/lwcpAlDEYNbsBdeuTDvZ58ya5nBRijAChVgal&#10;YsH0RvRiQqui9GoqVkXESkNGEeSwKvBeWEhQnBoW2ZAQrK5jyQQb0rlqQwopHICPAuoCx4OQAwAJ&#10;tt5gRQmHKTfNR3fuutLbCyztOXBof62pJes4QfZZXXkh/OGSs3q8a80dO3ZhvWoDsAvV49y6+vra&#10;HbsexgcAgYKK55xHQ0ZNePCR3UOHDrHUsDPNnQkrHofTGmoNUnv77bdjNHanwdGAurt27fzlF38N&#10;h6srK4o/+fCjnl16uZDnse27zbrkiuWLbKLH3ewe564/PkpIpF5f9+Lrr9pXAgoffpkyaXoiXldv&#10;xusAsB24wjhRhhulP/Hw43CZdfVGvWnApWSk48+0WJwor1nj9RvWLVm5NLd5DmQ50pEnC+7BuWz5&#10;6nitGa+tgyIBlRHgipOCoNIpNsTLIAFexu76oHsZkWWkCCP7WbWG0WooEDXECZjGJbFakMtIrkzQ&#10;sf+UrrAaFGGJ5ZkgQ/o0ltA43FjkNG+EWT1W4eqAuq1PW3qh1xyyyVQGTRPQXAHNLvXcemIwGopW&#10;fDJo65HJm06OWFd40+qL/Vdf7LP0dJfVRb1XXLx+1YW+q84NAuZcf7Hv7WdGzXl+MBqJNp696Y6q&#10;mwu+7OMYhT84ni06Bm0HcKDA+Gi5Zl/Z1+gmtI0buMlsXmCg+Uk8untRHVqAV7IWgwhNdgjj0BT0&#10;0W8vwR3RXDknlUfEQkYt4egKkfJBhfpkz1szNoxqNRR/MmvSH/Wa0m77q/cFlApS8jNMAJobI8lR&#10;QkjkBZZmVIUnqGpSqFHrorRaEeFKeD4oC6QMjaMQpqgaWSUYwQuPF3uoUQGZ9U9Z2idrPrqlrP+i&#10;YJuJfhxnfmrAubiyLXoAtXodbSaGD3zVmXM/2qz0WMt3RMPQttCkO0Jjmu9AI59t1bHA8fJXuwm+&#10;Gho4PKpcJKNq5YTbb5zwQpt7+B53K53uLroZ3YDGfOZZXt12WgQtiDTZemYk7vG+Hq06PLCguk0B&#10;lZdfnTf2k+YoF4dKxT3eYg1mb8F7Bbxxv7coY0+Hhs5wWLHBW1D9tFARil4U5JowW6YmKYIu4yXv&#10;tNnjoKRB2XPD0oN1qPXNyblo0aKXX375vffe+/rrr48cOXLp0iWv1xuJRFRVbRjvjbH7Gnj/XWp4&#10;JtfA+1q6lq6lf+/0OxUPGu2xxx77XUf3P6cZaDhLKpWCdigYDBYWFh48ePDNN9989dVXO3fujL0f&#10;warzQANmfUh2oDQwuhyA30jVBABmkgpwXASoGxAUuA4a4/8teKtAztaEYYpIqBbQAv3KChcKeysq&#10;i7EboWBPx4V7j8GAUHjsWw7b2LYgWGmCBMcJq1zIsAgcwJuTWUqTAqq85/iRBvD+x/B5lVwBb2jj&#10;oSEHGxqHH+M4sKphCb/y2JUUd4DDSe0AbBKPD45744WILJNwFnsibvuAkNkgFnj/X2Dv/wS8AQ+U&#10;WBjsG4lkTEOT+ZLruqDi0j6GPv77r4bOnOLS5XOyWLXz0duAXjZW9JoRQpOCaAblmkXkbj7bo2Nj&#10;tOW6tHs6NxrYDG073qrAhwqiaEkkB5h8zlednYNRn4ndgnSNrvDwdhQyaFCUzkg8o7OGsmb3StQd&#10;Lfq82/oLHVZ5swpq0BwfWhBsvLiy24MnJo/uhe7LQocbo0gGEh2IQ4hyZFY5si5l5/0VKghCv+S1&#10;OYtcXpej2u0AGg9iX3TkR6gMoUBm+vlGOZ81brkOuav2fAcFUkkoar3BxykA76TB18ZkWWJVQ0ym&#10;VMPgkgagOBXXOS0mYKRJR5gvY2rMkFOqVCvH6rRYKsFLevCRp+9EHdD4VzusLx+wwt9hdlHu2qI+&#10;zR5CaAFafLzzqmD7OQHP1Gq0kEub5kcFhBMeyOrznbGVORqtruiUT6BphGsWnTktgGc7X8CnzQij&#10;At41uzJr86VRYKB3ndIqp3VG8aXz424e0z73uluX3/rBmy+eO3XgxNFjb77x7pT8KVDgb7llWY33&#10;QpQp4+Rqgi75ed/zmXkowi0zzX5J3WPWNjLrsnHXd216KpkVr+39B6Dutmjoo2jjhYFLSjovrmmz&#10;qCxng7fTypPdF3zcF65twNiuDF3CszWUznKmTiVIJhbm9YCo+UDgrjk9BOytxHEFj2miKnJA4Hqt&#10;RsYYYG9K5SmBAwSCTGBp0fKyJtSQl/UxgNl6DafVxFIcVBlSrMIkr9CSzKoqCzxwXa8ms+8bVPDF&#10;dSO+Q+P2o5G/omE/oxG/opFH0aCDqP9+NOSI++Z9GeN+zJv9ZYdlbw5ALVGN/zyeqImjVZqkCW9E&#10;qqkWLvmFQk6piAlRg4ywwYqYylB0mOACcPYwVyQpEWBaWqIidJimCB3PS65LumwaUoKlshzuxlnZ&#10;NBVmWeCTKIN71LFHq2TNpCDhyh6gcb+rTxUYneMBADUowmGvygRlIqDAxQigaUB1gH7gQCEoYkAR&#10;fQqAkMDxgsKISgrrVnP3jscsvQlqC2DVc+jQERx9LCnjLj4+xAoAjUEoq3iUdJ35yI7tmFlx7zZy&#10;uRz1dan6WhyC+KFdj+C97R5oFzpXdAY7iOPDp/r07YVnCMfjtzFhyKRoJsxaWYd1hzsTskFRN8rJ&#10;4OElm3WppI57pxO1cK47N93z4ft/kSXO1uQOAPG0rKEjxyTqk7XQFJimnjRWrl/qycSe79ACuBxp&#10;5wsvpUwjbuoY6RGgfpoDuXc/8jjuCU/V1qaM9HQc7Rw2hgP2738jxZBJ7MpuFhaexQ0Hvkx8/WOn&#10;TbYjoIsyPCzcmy0oQULwg/CKD3/9xAEsBXiSnEjRMp6nAF4ECKNgFyT8rUcgBKlakCpgx1C0iuej&#10;8PZVNqCLwViMBbVcqwqGwMJJsxulA4SfObcHtUCLPuyzvKrjJNBmHBoZRLNItCLY3L0O+58jYIpx&#10;VnDE6/EgGrxuywg8ShlHGhuAP7ThzUDmo3GnHJNKHYsrOt9aOMExFPWd3CNAl+BByEIgpBa3muha&#10;/f2QTWKnJQnHsnoPllq0LImWxNPmG56lZs6SWONbmM4r91/fZjwKCWUUW8bLVWKyilKLGbpU5oMC&#10;F+CEcJT30ZKPE8qiZBEU7AgXZGQ/wVTGdBqazihdJWgEHlstSiSQr4HDm0F1o+QyXqmOEBWg6qHI&#10;4gZLCkuCX+R9ioqjl+kqGZOjvcZkd70XLbrUeVpFo3wmewqJ8kMZ047mwv3eLgy4S7oZDUeb/ANW&#10;xRqvSuR2fAO1fAptjAy8IzIEHsV9P8/NuBFR8WpWDEKrzUv01yc+Th+HHiqffofQfSPRYel3PVAv&#10;NP9ci4JI9mQSTSpBW8+PwR5AfdEdReMX+FtPCjpmhLKXnuqNmqKffvwWnlsDeNuMbQuUDV4M2uCN&#10;t8Gb+VjRF6UrcHngK1ipiuC9AbIcHiArVpRWnlqxpmDyhNEfvPPmoEEDcNnOzEBOR/eePR5++OF3&#10;3nnno48++uGHH44ePXru3LmysjKKosDm+Z2h9c+xu/7t0jXwvpaupWvp3zLZOh2WDcodVpLJJGi0&#10;nTt32vmQ7J/+OelqV6t4PE6SZElJydGjh3/6ac8bb7zWpk0ruDaw6rDxaI09nDdvDrairK7vEyeP&#10;MmwU+5riAc9/g21Yb6DQvxeLXS8HCQfwVkQKf5sXaElkWCZaU10WCfswh0MOTykicznmGYdzbAPO&#10;Cq6GAVIVI5qESZjlIrjHW5cCuvTjqaMUb/Wo/xfB23I1x56N2KcdAzbuDeajBhuNs1Edfx0IiJJP&#10;kLF1DtcAoih4CDrsCEtZjrIs7kBumH/7CnVjh/P/U/C29/o/F0mirnYZuFrguYmxENyLzrMiUf7n&#10;55fce68nlRyVSvZIJacvmod++HT7ljXLnn/ycWCe5eeuyw+75gY9c6qyl9X0bjcfTUfo89bZ37du&#10;uSYHjb0XrY32zPdmTqxC0yNpKwJd5n7SDdD64Rc2S1pY1UIa2Hk8q/KioOgHiw6i5ujmnblbLvVa&#10;XpU+y4sWSu5JEXd+qPnCS63Xv9psvgf90qpFUSbyWz3eUYQIh/tSeva3zVttAepu1OR8TpPSLHdx&#10;Ojqdjkqy0pjsJoDf5VnpFY2yKxwZRe7sY02aP9c0d37nDsBXZjKpyCKOUqbgGG91CUkzZOxvHlcB&#10;AnWJA8BOaDiGOeYBN5IMQ9NjSU1LKXpCNjU5rhlUrckKSmTMrCFw5dffmrdm38jbCyfdeTQfnkKH&#10;XWh9xQ1zKnNmRlwzSDSbd+OVYFpBuMmMQ83hIQzYlrOqotVkP5rKookUmkKjuXza9Bo0L4KmBdHs&#10;yozNF/u1WoYy+2Ds7z6ge7se133y9XcXS4sKz/188ezeC6cuXiisPnqu8MkXn2vUqPH6tbfIqkQy&#10;flWoIkKH0jLQ1m3Z9anBZl26WZdRX58Wq0dxwO/6XscLW6MeaMADaP3F7rNL8+ZFm04Puab6UX7A&#10;Mdebsaai1+LPhgGH3P/0OkapZuMEqUZtl3JVjqhyCFvnWpjTI7QWYZSoojMJnUsoTJ0h4Geo81pM&#10;AJBWdUpXI6JQw3NVkhridSYkhLgYCcSeSEU1FU+Jp8UkVmcgU1DCaowQ4+FX3v1Tu05NRs7shwcp&#10;DMeu+Og2hNYgtBKh9QitQmg1QiuQc44Vte4G1G9e2xGTuxVePMApkSjlpSIVmhyIMsVw5YpGM0yI&#10;JKtZDupmgOKqSd5PyQE/Wxrhyjm6io5W0mI4IuIwfrxOqfVxOanH41IyJoEaycltHNNEkQ2lYpws&#10;hqJ0tWawqojnrJL5CJj7tOJl1ADUa4UndYESmUgiARXG6o9VSQqYUGVx/G0pqvHhOBeIczW64AMI&#10;oWSOkbg64FEA7527gIExBlty9MAR3D8cr+U5hhcI/HVA8EaIStiyvs58+NHteEJ5AG8HlAiHGQey&#10;xj3hO3c/jty44zwtDWDaAZn1yUQdlO+U8YcnH7MdkfA5nOj4sUNmfeqzzz+FHDdypuOuafeuR5+o&#10;t73ErT1hHeMw/FlvHj6y374ya+H5+N3PzGR9Iha3W4TDh49CPhy+cUaGG7lfffm1WjipmcD9iQ4r&#10;XpoT7di1HY6DrzNlwsb4Ihvhixk+djSOXlVvxqSYmTTbN22Thu8BbzBk/FDZjMXMREyFQkeAgk3G&#10;KFqooGXsMwxPO05LCUoyWBLaCEYKAXtjVwKBxAE4WE7mCEkIwgvixZCusCJD1gJ0klGWqZA0Lyn4&#10;oBhAqaCogDsj3el2qVzowy+fRG3Q1tNjlns7TvShCRE0W0yfHUWzKkF9dVhU1mK5v1XBqVYzP+iC&#10;eqOl399864mRd5wadMepgbedGbnlyNScmTgc95B30lZVd59T2nphsOW8qGs+55kccC8O9Jr+1wGo&#10;E3rhwx28UMNJ/j9/+UjrZeiB0Nh1Svv5euaiePPlqdZLjcZrks1WxpqtSLaYH89ekmp6S6LTXd6B&#10;fVa4X3rvQaBKSSGjYllILBZUP8vVcGw5NDfeaFmY9clqlKVr8KdqPqgrfiJ8UReDIh/g1DCr4TAo&#10;IhcVeJaIYsaGfJqsEKUAQVVxYkRU2EjUqynwk9dQCJ4J2i0d7NtmuKfL3ViDwe1M9bvnco3mVDdG&#10;C9Hsb1s8TI1q9Dhq8RZaq1+3ysxerKet53qgBWhuceO76b79nkE9bkMDbml27yvrmGQA97orZI8x&#10;rdd/PHFnYN5d9JDbozfN+KQrGoSmF+ZO8aIZhHMV0eH2c6Oxq/mNaP2FQQXB3KlhVBDOnbWnLejV&#10;r7752ELuSlaotuRyvzeITd1XCzwrRvCTrJdVQhGyhKSrebATZI7lcBA+mqsOBkuhhIDNAMbDzUMG&#10;XK4dCAE37tq16+233/7yyy+/+uqrffv2nT9/vrKyEtgbzJ5/stH175iugfe1dC1dS//eqUHRA3Vr&#10;muZ2ux966CE7B5L96z+nMYCzNJwolUrxPF9VVfXbb8e++eard955q3fvni6X1XBZqUWLZkOGDMZr&#10;YAc60TfffiFKOM6NDZkWZ2Ju/EfgbRMpnsCZs5mZxOs8Zm8QWJElNhSsqaosUWRO5EiBJTRrDJvG&#10;kyBgk4GxB6cG61YQQQAjo5wQZPhQkAoEeTqgylWqtOf08SvgjfnzCnDa14Ch+sq6dUm2HzuemQao&#10;m2xAek0ALg0ZXNjgQpoQkCUfsLc15Rie+9o6MqFp2MceeBusH1hyHJjp1jF/D944E6wi6/uChb6X&#10;Lwn+xF8NrJ9gmzAcH06NwRjvcnmb/4Lg41+5L/wJAwQuD2iH1GsIo5rSfNjJUMRR6KwLiDIyNl/g&#10;kSblizlZSNEW1NX3TCaaxpLdL53uP7w5GpiRNXfwUJSFpr7fYkF5i0W+FqsqO20+dlNWLvqgEzqf&#10;lnbek/NR+7ScJmjLbzctqmwxi0qbyqCZofSNFT06rEeNr0fYQVT0KSqeAl1gSE5mtvxhnWsUbH/z&#10;iktNl0bdM6NofBhNjqTP9bfaUNI95yZ0R3f0QatG+9qlHWvl2p+FTrTIPdi48det26y1oOz5DM87&#10;TvR+Gno3Hb3RyPlmOvoIoU8dnnczPa+70fvI/ZE78/WM9AdyM2/Ocn/y1is6y6QUtS4WS8aUhMFr&#10;GqfHFE4R1LgGxAKWWb2h1ioqsDe2zDwIRxfT9YQOYJ4wFDNumGqMUvRAPKYAsX/w9Tt4HHtr3PeV&#10;Mw7PdJWzDq24eP1cfy6e35tEE8JoNpk2K5wxJ9Tspi+dqCvqcQtaU9FxLuWaRKHxLBqPJwB3zvSj&#10;gohrDpk2p6LR7UX9G89FWX0Rnt2qieurfT+cKCo8cfZ40cVfL53bf/HspdOnyk6XVBw5d/6ZZ18E&#10;kvrq629xTHi6VKQvfPHFCxnp6NefOtbG+tTWdkmZ7ZS6nJjZJRYbN2M5ys1Ht5zqt6yq3UKy8ZQA&#10;mhJF+aJjYhRNp1BBsOnKc/36bGsMKCLGo5QalnEnIaNLTFykYhKhq4SkRRk9CuDNytE6UwPwTmmc&#10;aYgxiYkpOP45Lktq2ND8mjXsFkoXvF8amFMIwUOTJeAEP7A61GL8wUyntTiJ5wiI+YVkRFRxXfvo&#10;6/dRLhr+SLfNB6bc89uUO46MuPv0yLtPj77/zNT79hUMXNoeNUJ7zn0e0XCkaF6sClCVgkbgwbR8&#10;hT2LEhUJAr6GyUpKqiZwR18NFLkwU8GooTBTxZAVihjAAagNkouHuHiEiwuAyorOaTqPPI7M7AyG&#10;DIEiwu7BTA1cEpAw/gjIEcDYUK/x9EiKH0x/PNs8EwJ9hXunlQjug5UJLiZHJYYCKJLDGLzZUJzz&#10;6TyeS4xSGFZi6gFw68zHd2Dwxj3GFhof+fUQ5vGEKfKSqgiA+jRfU+W7mEwCZJsPPrYdY64HeQAY&#10;kRs7jRsYvO9/8D6cb42azoV8PWXWAtdjet6+40FceuFXgGE3OnT011hS3fX048jpsEeAA04fOHgM&#10;g32taehqPKZjRQ8nq8cHgN2BTFyWT64LeY4dOIm7r+usseX1Js/IbgfAK1A3dlvfuX1HvVkH57ai&#10;qln340KPPPoQbjzgUq+At50/asK4RCqJe/LhMg1z/OAJaSjdhceGo+GTbgYWT5gpTRBiLBsHpcT6&#10;Wb5C0q3xLxwdp4UEJcTZKChhoEcGTy4VBWVlMILBcADSkgDvJYRji5BhQ+BkglF4BooEJ1fRShBe&#10;ECVjIMR35XRwjG/7M+tQW3T7qZHA2POY7Kmke1wIzWXSZoXQdD+aR6dNJ9DCquaz3uuK6/hA1HwZ&#10;uuEOdOPdKGs+nkweqvzsj3quvNR9ZnlGPpU1JYLyg3iCrikMmurLXFk0OGsRGragGyvVVHrPo5Zo&#10;6es3zfis3dT9zUb/mjnmlyaj9uRM3Jsz6hvn9F+bjv4+fdz+zJE/u8fvzSr44ro1Tw3Lao4kJUoz&#10;IUb1RYQyKMNRugIHchcqSTEQZgMMF8QR+NgAFFSJrdAlPJ4c0JoS/SCC6Ofh6ZER3CqxIZ72SZwV&#10;tE+JkHyQYiOKzkQJaE/9eOJGhRElipGIqBRY/sis9Blo/an+S2tazfF64Pb7foL17L2VI9ad7ony&#10;gbo7LzAaLa1zL0ukrTXaD9qPZ93fGum7PTQajUS79q5AeSiYKP/y0Ee9xrXBMyb2thwENqP+r2Xs&#10;KFyLeqCbvnTPD7acFcqaU9L0tlMjIAdofO35vrMCjfLpzPkVLca+lYeaIGg9Gb6CEcovU/eVkd5A&#10;0ZxYY4nvavCmeT9B+2g2QFDVeKgXx3AsIQo1DFfGsNXwNAQmyBCgKIIffPAKlAGnC1dASD169Fi1&#10;atVLL7303nvvffHFF/YEY16vV5ZlMMN+5294Lf0uXQPva+laupb+XZNNuaDlGxT9kSNHQKM9+uij&#10;sN6Awfbyn5MaTlpbWwvgDU3R8ePHDx06BO3Tvffem52dDZfXqFGjvn37Pvzww/Pnz7cHfkN6/PHH&#10;eJ6VJAGMSI4lJZEB1ASbFUTXaZb1A4vaUGpNFoIjpVk9sQRwpoXcOEfXWWg+VZUG68rup62pKamo&#10;uIh9vDlSxvO7EvakYmD7YgsTIUXgRV4RBIniSbVOqaArfzx76JvTp86z4vdFxUUMWPksGCuyJCiy&#10;yHIkh8Oek4pCSHJYEoK6grkULlKUCUFmLIy/zN5YrnR6g1jnteczw3OJAyTb/G/j638uV/AbC+6v&#10;YEOGwIoMwbBRBWCUIhSBNXgC2B6ABw4u8NV6PAwUwchBMMXwXiqe2houFZbWo/ub97h9WHvd8h6M&#10;4N0N7DugsZzK0p98/NqAsZ1QByvsWRM0YHyXhx7YFOOImIA/dsANympU4/xb1nZ/502UqO1eZzZX&#10;69LiZltTmDoF3mznbuM8nhWzBwNALvy2z4KyrqvOdZ2wFs1pjI42cRPIE3VmHsjNWNMCTVyEVhe2&#10;zSfSZ4ad8wLOtZEm497GfBAK+xiRYoVoAq4cTEY1NHxxt5zFaMWZzkt8zWZH0mYQbpA5Ic+i0qaN&#10;NoFZhK7vjca0RRMz0ew0tDovbVWTzOV5uZOzMm/AGIuDuA2xvD4H2+sOtLhDm4XtWi3p1nFp906L&#10;OrRZdF2Hhd06zOjRccyNPd94+TlA67gqpWKaqvDAWkpcsCKHqUDRuiEBPSZVNikJAOMYFdKRrBNG&#10;nAf8lrWEppqKlNI0RjcIXZP0mMHqnI8t/+7ou1t3r7j70bUTVvdHQ9G608NmVefM5F1Twi6wyGcE&#10;0Oygcz6Zd/NX+LE3mYI2XLpxtr/xZMoxkUUTsc+5Y3rIBXCeH2y01NsB2BhM2LZjGsHZ77h/27nC&#10;C5fOF1489dulUycunDlZePb8mcKSo4XFJy6UnDlzbsL40cOGD8b+yVwVQRUDHi+YNygnE73wXDtO&#10;mhurGycYN2rJ8TFjc9NeqP8TaEVp9wUVTRaFM+YG8DzA00k0lUZTo2hOJGt+ee7crzvBOzry23FV&#10;l6B2gEUORdQQyZhE4XkENIrSCKBKXeeTupgylAQ8NHgOmhTX1ISuYIcUOaoqPln18cDnKoG70aCW&#10;4UAJDDC5rvgTIgGgzmscC2BvUHqMBk6Q4xTY0/EEK0jhrdtvgWtoPQktfG7Q9kMFD+6fdte34xc8&#10;MyBjAHK3QX96ZXtULGcUL8VW4BHRePRvyJpSCHeLMXwNw/goxksxNSRXQQtVWPgaEIrzUvCuOB8v&#10;BGSV0OJwXq+SoCXgNnihcZHmwoB/uU2yrO+DQVBTNAuGPu4MlGXsd4NnB2TDDA9nxENM4TgCFwCD&#10;Hn9MlAlAF04kOJEC1SFiz+cwqBrQDLqMJ8SCh8BwoMpkDLep+scefAj0pANMf0tx/bb/ADAz0G9l&#10;RVl1eUVVWWl5VVFpdREwerw29fDju1E6EDdy4EHo6fVAs1a/9MM774JMt9VlDJrXTFlTc6eApeu2&#10;73wI7sXhAaDF/ki/HjoI4Lx9927kcLqd9hdT54GDh0G3x+NxURQVBdSmoGkG6Htof7Zvf/jyGCLr&#10;U+pvx04Actelau22qba2Pj09E3gfjuNxubdv3w6ZdWY9DriGmRbv88iOh63pxGIA39Zh3B53Jvw2&#10;Zuxw67NB3KxPwaWOHT7ZBeANxO5CIycMqoVHY5qaJOoSj9WpGBbEIDxq7OoPypCnZQ6W+LskVssi&#10;zge9LXFhmceqGLATf6OElkUM259uRS6MvfcxtgFyB4KCNyrjtwxXCJD21cG3USu07qfBq6tazQii&#10;STSaImSMDblmkFn5Yc9swjGZRvOrm495vA1U2w1PLbx5fo/c7qhZb9RymAv1QSsO91vt6zqnJmtm&#10;0DWbck8POOf6c+f4s6dH0ALKvby0Y4d7UHo/FFV8d9y5sev1bW+Y2LbHnKad5uV0Xdykw/TMHvm5&#10;PWZn95yd2TM/G1a6z8kE6TE7s8+MJoPHdyxYPO5SyQmSruasmGGsiMN3g1BsFcnWMJg2g1DUGdYL&#10;j+jKlFoWiEo4MD7GVNYLDQTDBOzNoORDJmZU3F0chAcCR4NdrCeMv+pCqeYU4pE/b0Pt0PqvR6wu&#10;br68IuOu8/1Bva4o6vaAPBrwe/g3aJXedmldo2UpD8jyRNYGvTNajSZ+32xLtP+Ub5pkT0DXT2/t&#10;7GjNxDYA9XgAjXwXtdmJB+BgX5U2OGxk+iq0urz/lLKspYEOd56xerwHoo1F/WYFmxVQbZefuz57&#10;Duo1tJlAegWhTJAqSKYSqiFUT4qFi/dRXCkvl1HsRVGy7ov3Q2WXQC/BDbJBKuqDBlTiKRwUna0R&#10;+TJRLKfJCqiq+AlwmNhBG7zz/msuDy6XOKo/1BGEtm3b9tRTT3388Seff/7l0aNHi4uLCYLQdd2q&#10;bDikgrXyz0hQyxpML/tPe+VfJ9mXZC9HjRoFD7Dhz3+LdA28r6Vr6VrCKYUH0P0tAeseOHAA2gNg&#10;WjunQRH/01KD9oclWGaRSKSysvLHH3/84Ycf3n333SeffHLt2rUPPfTQM8888/LLLz/77LO5ubmg&#10;gtPS0uCys7Ky9u/f/967b48eNWL0qGGvvPw8TWPGBmoFC17TSWBdwG9VxUOgob20yBwTYyzGw5+Y&#10;fq84hMOfsmz1xzKh6upiho6Afa/IeKJsOBrYDWDX2uCt8jh+EYA3IzMBIciZyt5LJ4/5A98XlR0n&#10;yGAqHlVobPGDXcbypCiDpclIHJ63TI7Yx8HkzJGKNfM27prGvdy4o7vBNGlYbyBw7Bj/N/D+G2D/&#10;I7HZuEHAMFIFSmAJWWNpgVQ0EY9BZapExUuyVVqcxF/9+QowOCQtCkQBjwv2sj9MwAr8aT+rqw9+&#10;5c+wwPllJULzfkCmGn/Z1HnDUWPUY7FrwM7cCa93Hftk5xuWZmU0R3k56NFHbhWjla3d6M3H7ys9&#10;8enN/VFcH5Ksz4zVu2rNZona3i9tQs/koG/adnyseYv8Zp4+17saj0Fzv77+kQNjOiP0l25NK9LS&#10;BeSIIlSc0+jTjs0HuNDWfV0W1TSd502b53cvCnpWHO+AmqEffvyW5Ag5xvJylWJ4Wamq+4ScTneh&#10;9ZW9FkaaTw45R/nw4OfZIbSkIqfH82jgbjR5V96iB3oOHt54UM+mX732zGfP//HrN17+5LUX33n5&#10;+TdfffadN5/+4K0/ffjaS++/8tJ7r7944Jdv4XUkdC6mMrAisqG4xrKkD5aqRCcM0axP4L5uXTF0&#10;STUAvDlgby2GHc6x6Dywt+VtLmDwdqNESgD+hK0FRdeNVNyIpeJiTAfCFDVD15KGmhBjcSqmE8k4&#10;9/F3r6HmaPEXwzaE+06uQjPDGbOiaTNDaE4Qzaz2LDzRHoFJ2grN/7b38squ+aGsaSSaQWP6nc1k&#10;TfOlzfU1W3qpa8HnPcFsbXVTLspCn3395dmzZwtPnyo/f6H0XNH504WnT588efbMmQvFJ8+eL7p4&#10;/p67bsttnEUzITCmFY0gI9Vxnfjj45ubN0WDh6BbNqOdf0CP/iFt9Cg8e9D4D10Lva0KAhnzo878&#10;GrSES58WRpNDaGoYLeCyF4Rdq051hVM/88IriiqkUrKqM1BDDYXWZEpSKV6nGAMv47pQq4vwGI2Y&#10;LBuSqAl4rDQAk0ID0+pqRAXqNihW5wSZ4jlS5AVJEmQ1qmqhpETGZVowWABvQSb0GMNCtdKjrIRn&#10;4q1N8hzvP3hyT9OeLrhgbKl3saKvN0EDpnQ+cf5noAUdVwrc3yUqYI5Xg9hMAgL5dg7wCQjNVVqu&#10;qlY+6wOBp2SFRA4B8Ms6AdAO1wC3puhcsk4DHsttmgbMjKmGs8Hbz4sRHOtLYjA8s6A5QrZOwP6u&#10;XIADqmFwMAvbjUXCXygoUGKgsmzssec1AG5XFdA1HAbv2rond+zEpQsb/HgGr5MHsSt4MmUEg342&#10;Sgs0z/JMlAlbJF33yPZHrbnErPHgyINVcj38l9r95OUeb7hsAF5oM3A3Mvbkrtux+xE7H34G1j5y&#10;9DiA8UOPPIzZ2E4O1+Ejxyw1b4JuB8CAFieZhNPhBCxtT+4NKT09/dChQ5AJiN4Q7dn+CRIwsw3e&#10;DZkOKz322GP4A4Np1JtxfA144He6A7mnTBiLwbs+ZtYn4R4mjZ+Bf8JTi6Gx42/GD6felEUJq3fL&#10;TwooGvTYlQ+LtiMPFkvRhUBpY9q8gp24m1cI/E344NXCCmFGo2mVgcficSNZpivJQihaIx9tvvpC&#10;u0XhtIkRNIZEs8Qmo2tQAZU2rQbNirhWlnbtvMDZb3SnsFhNg87n8HDolVsWZAxHt1feNOESmkNk&#10;zGHTpxPYsWVOuOncaM4sAs0NoOXFrSa+2QK1QEGhRlWEoLcKynlIrPbxVQG+BuAZrhb32f6vRFJD&#10;/lCRokeiVLlVjKt5yQ9l2IZMmsWDxkFgheH+1uvbIJi6OR9sifuHWa+9mU3dV29j50Axxl+RoDBL&#10;QVoK+PmyjkNbZI5E91686fYL3bptQW1vQfMOdevxPkLr0N3yjYv0RovN9PkJtLgWzYuhFVrTBRe6&#10;oDlo4cnOi3/s5brZmqisG5rwTOe7Lg7bWHbd4kvZ66rabykeNu+jvm74FWp0JzT6zY4bfYNXXuq+&#10;+cAI1AuhMWjzmUELy7sVFPWa/EZ3rIJeecDA31BKALBVIwr1jhMpkglSUNnFClEpJZkLDFspy1Hc&#10;v80HCKaGFYMkWQ1NOlQdjo5A25eIExxbJoIGoGtY1h8lKuAxgk4guQpZo28aOiA9A8ovrhHwT15e&#10;3j333PPiiy9//fW3e/fuPXPmjM+H5wVMpRJQofAHrf958LbNLahiluWF57KBSmf/9K+WGjB73Lhx&#10;8AAb/vy3SNfA+1q6lq6lv6UG/QVq9/jx4x6PpwG8GxL8dHntn5hisRg0Ql6v98iRI7/++usXX3zx&#10;17/+9ZVXXvnwww8/tdLbb789bNgwy/RCcNmwBNMtPQ2P3wPJSHd+9NFbFOWzrKhINFoJ+A3NJNhD&#10;YKcaBgcGqwXeJCwBJlWVtpES8NLu1AVLC0ylcLi6uqoUqFgUGIHHjuW8QIFRayESAoK1gqlGGSlE&#10;KiEvHzgfqvytqtqrx7wxrVzhK1TGnxK9cdEX00Jx0yvW1bACIBons3hopRDCjousbDCWQyMXBK6+&#10;ArEWx17h7SuC822HcCD2/0p3ty02HoNBT0lRrVYGQ19WKZL1yjG6pKZw665No5cOzLgRpd/ouKmg&#10;366nt5HRSlWMyHxEV2h4VvbutsDR7K8SVx/5yp+WX4DEA/8EtUDLIU3RIJT/ScdVF7ququi8rLLj&#10;8tLrthbeOO0utHpLW1cmWjyu35p2HYYitGCEc9/eUSmzX9L0JJJpZqK7UDl+GkKH2zvOpmcead7y&#10;AQf6/LEHRk29HuWi7m3RI43Q4Yw0wpPJIlcNQqVZ7sO56N4m6IYxaOPpbqsibfL9abMqshcd7g5Q&#10;+u3ev/7h6V0b7lzeZ3KbPlPabt2x+Yap7ZsuQ2su9ZpZlTGdcc7U3aNJNJN2zwp78kMZywItNpd2&#10;3XZgaHvg/CXjdC6aIKMxwq9TAYWxPnaIARA8rpahcAHgwsDYPB3g6ABYydjBQcBB+0CSMQmPXBCZ&#10;mCFLIqupgh7jAMD0eFSL05qhAkequqLpEh5lKskOjxugReFVM27GlLiZShoaZWhRWKoqi8Nxw3Yg&#10;Kq+rRF2SjWs0r4W6je+I+qA7zoxbUdp+bjh9BpjyUbSAdBZUZmy5NABHaeqEMmegDScGLCtrtjDi&#10;HA/2PYOmBVBBKGt2ad5tZSPQaGtu4TSUlp1+5uKJUxdOHj5z+sT5i2fOnLt4ofD8hZOnTx+5dObk&#10;hZO/FZ079coLzwHPlBaXBQM1LOWXxRBLVepi8NC+jx+4d+bEiU3atUdDhrlXrhoDBvHYj9MWBBvN&#10;JNB0Gs0g3JO9aD6P5rFoLuOaUIXmh9HGkt6oA9r9/J+AaUW5Gkx/oFNgb8BpVrVGd8cIUSdxUDqd&#10;x3gZY+2I5bxKigopGKQcp+IGE9NY0RA5Q+BUFixmXuREmRN1WjEoQwWYp1mA5zgpaBRYwLQSJMQq&#10;KR5W41B6Q7GEIGgMl2QPlh/54xfPrX9iw19PfFbBlkYVXzBaRlBVIAAVgA1AFLCEN9gAEgAYNmzA&#10;BhZ7449WQDLA3jZFQxVWNBJuSlDCkhZlxUAsKWoxDs9WKERBVQF4A1pbXYL4+HA0XrRcYEQSB4y4&#10;At72hEa4N5X1g4CyghoHagoqI+gr+POKXw/WafgTHk/hD4USi92v65OPWT3SmL0dbrfTc3Dfr1C6&#10;6s26WMLA/cTYoRtaArD442Zd6tGHHnWDTnVc7lGuq0vF40YiZez4w8PW3NqZCDVyuHMwdNenak0j&#10;aWo7Hn/Aom44gzsdpR87cAiO98lH7+IIZ24chgP05Z+e+TOcA1ocQG7Q8LaJD41LKpXav3+/3Q1o&#10;L9966y2rEcAJtj98+DBkZmZm2nD+2muv2V+NYR0S7r62QpNAJhwfGis4l9XdDRu7J4ybiMeKw3lT&#10;uBNx3NhJdj6casKESZfBWxJkiYWHZql9DN4NCg0EWgrrkUIzYc3zzFt9ucCfPKZuawquK8L9jb0x&#10;pcNbYFiFE7KsMRwKjWlz4R356Dq04Vjf5RV5BdHM2ax7chDlE2gRg+bXoNXVbaa81wK03FvvvCjI&#10;VJQI8DR2bXjsuQegFm8833txMGd2NGtcAE0k0QQCTSLR2CAqENBcH9pQ0rPrHajzxMZygqEjAezW&#10;JEdIoYbVwqTgk6Uakau03DQufzO6WqDoQgW016H0kkwl5OB1IWCXcBueG9bhRjA5XwXVdhWwN7AF&#10;Mhs2sLexBdbtfVkJRx8UawP7Tn+PGqMWM9Caj4ZhKh6B0AzsVlRwKXe5lj0rhQpMPLX+AhOtNJ0L&#10;VedavSvaavned7eouzNavLf/0uKOiyuaLgpmzA6jqQE0J5q+qKzV5t+GYeXWDQ/JGfpk3kPnZm7b&#10;OwN1Qe4paMeZmVsLp458pgOec6E5Klg+TpAqJLWCZovhRqB1ZniC5sJ48LZUzQkVLF8uyWHAbIrx&#10;Q/UE8GYEP9wCYc3vgD+oSSFrxwBYGqBwQGBjhgnoOg33SwKK86F33n0jJwc77lnFHLVp0+bpp5+G&#10;0v7tt98eO3asoqKCpmmoa1e6u/8ZbNlgAf6Lo6ytNEBdjBkzBvTAv/jV/i5dA+9r6Vq6lv6mZBOJ&#10;RANXg30DGu2RRx6x/4Rkb/ZPAO+/PwXoWWBvgiCCweC5c+eAvb/66qvvrbRnz569e/e+//77Dzzw&#10;gG11wWVDghWbum383nTrOjB9wCSVZWBFLGAYGQaORkbTfpL0x+OSgmcgiwDVgMkF9iuJnc3wuEpY&#10;Wp0e2PAqungWDBmOJfEwcpHhwKAReTg+nFgVcXwdPOhasZxXVSokUr+cPPnNoYNfHd635/TRr04c&#10;/uLEgY8Pf//Jkb1fHDv51ZEzv5wpOllaRis8pwD5B2SOiHGSwXBxPDOQVxEabD5bbN5uEJx5uVf8&#10;8gjtqzf+zwTflxghhDClRrHFANaVWPXuN89jJ/C+KG8B6nSHp+e25tkzsUHTtAf65tv34doAJi3v&#10;APxtwnqS5NXU/XdCGoocjYZZnVl071zUG63+dWjBpWZzw2kz/Wh+JGNuZfYt55uCtSSoD29edt1A&#10;sLCv6/IAQpNaori0SZLb4impks1NZfj949GjzdDZbFSFUEVGxueNssEYM5nQk5sXT0Vob7PcKqcr&#10;gvAc2nR6Ro0LVWSjn7qhIc3QuldbrC5tNSeQu7iy26BXGmP/9hZ44tmcoajf5kYdlyLU3+rP7Ic2&#10;nhw4u7hxPp0OJuw4As2gPNMIx2QWTQ2iRWU5914YCU/m4Wfv0RU+wfMpjkzyUUOkFRHs4AD2luRZ&#10;mRckFs8vZXd0A28D48FS4iOaTDGkLxWX65JqIq6mkrqqCMmEbugSZu94WI+TmqGrWlzVNWBvKOqx&#10;WMLiAU9KN3XBMFN1cEyzjqlLkjGd1jXRiOuwC+C3poqpGKdJkbqEYCQ5v+LD2DwCLfuuz8qLXZZU&#10;Nl9U3nhdTbsNxb2Wf3GjpyueYRk1Q20WottP3HhLSYflNS0We/OWV7VaV9Jt7fF+GQsuO2RmtMPs&#10;fbxw/+niU6fLy3+7eOm3s2fPnDt5vvBU0bkTpedOlhWeunD21DtvvZ3uzj598pzAkAIUYMErgN1J&#10;++BqVRF3+9BMFaBmOBoAY7fbTrSoqslcxj0qhKZQaVPJtHFeBBw+NYIWMFnzK92rDneHa/vy1z1G&#10;KqrHvYLqF/QoxlQ9ShtRSo+wBqHG6KSKRdMogHBAcdqIsEqIkYNcPKKkqFRMSGiSqktSTOJ1hpYj&#10;rExyGu7llgxOUwVV47gY3lGxusTFOBkBo1+sVlKMrFJ4Dn8gc50LqSyVwpQfVng5LsOWLI9hAyBB&#10;lMNXSwNI2IwB1IHBw+rxBsH+5xg8ADBCskqoOqXGKDDNtTgN7K0arKiQWkyA42PwbpLxN/Dmqu3T&#10;AWNzQpjhgr8DbxvwgOsatIEt8GRAvwHsge66PJk/h3UXMJvV3xt/dNfDWGGBXrTm7Dp16gxofrBk&#10;LWMW/gFNDyibShkKEOrjD+3OACVqFccMDxiNMcDkejP58K5HrLmJG2N/AJQD+6Zw4HEjZeq7dj+A&#10;e5md8DN2RT+2dz8cR5cplwMPxMbnRO68Zq0lScEntPrWLDVv7tixAzQ5QDhs0fD9dPLkybCNbWoD&#10;Tt91110Oe3Qs9tRNO3nypL2vnWM3Abt27cJZFkjDMayh5XC3nnFjJ9uZIHW15pjRE6zbwhVt9KgJ&#10;dr4k8vboJEvn/03TwgO0xxzBSgN4Wz3el0nb+hPL5fW/ITcWWSAVmgPsauLAk6+pRIAhA+cqzufd&#10;nO2cglYfvmHFpc4LS/OWepstrc5ZXp6zuaLztA/z0CA0c8kIHdoYmmIZQpF5hg998fMHqDnaeLDf&#10;0uLmBYEW06PZ0xnnNA5NkxEsZ4ZBZWXednqQawxauHVylPKKTMQQSZKqIphKUY1C4RSZMpa4yHJV&#10;uHD+nQBsK3okQpbZvG07cdjg3UDLIHZph5WrqRsEF93/CN4Nu1y9zdWHghVGrKbkkhB/IczWfP7L&#10;x5mAx+3RjavbLXljUvPVqPmDaJPScZWZBtQ9Gc89juYDe9ehJfXOpcm8NcFeqAfKv38QPJZ+93ZY&#10;dqnXvHDWzKBjFoFHvE9i0XQB5Yddy0vazv+8Kyj8zpNagIoDti/YfTNqiTKHoRm7euROwTMdzl45&#10;5Zf9PwSJixRXxAlleiyEb4ENU2yEYkOSEiXhGUr4LdN0ECwBWeEoOnjm3JH3Pnn5wMmvq6kzpFZF&#10;ql4hFqk1tXqrptTVJ2rr4oYuW8FzJCgMQOPRaDXs+9xzz3g8Lhu8oaiDDfPaa699/vnnBw8eLCkp&#10;IUkSWgIo+7ZYxfx/MDW4PTZUSVhp8EP5V0twhXB5Q4cObdWqFfwJ63b+v366Bt7X0rV0LV1OoMhs&#10;48ZOv/zyCzQGTzzxhK15G3TxPzPBSW19Cku4NlmWI5FIWVkZdn8tLDxmJTC8Dh8+DAQOFtvu3btn&#10;zZplD/8GC8ztdGVlptv4ndMoHYiaoi7PdB0KVQBDqiqNfa1V7NcNyM2xwNs4RBlspuu8Nc8QxkvY&#10;HpawDeRUVhT7vBUCTymqwIscBwtRvALeEVmolqVqXqyC1priCUbipIQWEQhaZUiZIkQOGJvUwqQW&#10;iChBUmNqSPrHw0cjEgEkQIEJIuGmHUDO7ke1rT1LrvRsXxngbZuDYILbI8Ct6Gt4QLi1y39JYGM8&#10;1tSgaKaCkcq2PboOrJb2G9Hy4903+HouKW+3qrzXqgv9lh3okzMHwU8ffPCa7V6uKGB64gdiPZOG&#10;/u3fC75aBk/NevLML0BTo19tvLyyQ77PNZ9zFTBons+1oaZHk7Xomc+QKa1c1gE92TLjQK57X0s0&#10;x4XUikWm1sVMZJt6V993LW9NQ9+3RpVuJHoyqlyOfbkZ23LTP1kxf12u+7m8jNNpTtKJqVvMwFHH&#10;QbwutL8x2t0RDeyFNv7WYlnwupVnhqJ5OAhwj9vTVx/tu7G014aSnqvP9V57cdTEj7rjCXs6o3lH&#10;2hbU5M0NehYxGTN9zjlE5rQImhvMWV3Ss+9O7Hh8tuqYyFIGIyRoOsZEFDYIYGn1ZwICiTwnixz2&#10;9gfMhqXd1w3PB54SlCJYSSTkWEwEmx54Ox5TgbN1LanrMT3GgGiaoakJTVPw8GaZBwL3uDIcyA1E&#10;FIsrsQSXTLGGFEqoZEzFR4B82FeR5LimaiKbMvBno2QdMFx4z6mv3MDendANG3PHPtV+9rudBuz0&#10;dF7ngHvMaImxJysPO36jrmjo/Y1mvtP+1oPDpr/cefDtuThIG/B2G+QYgVY8PRx46uM9bxw5eexU&#10;YdHxcxdOl5w/ee7EhdOF5eeLz5367eSpY2fPXLh76/1ZmY0ZlpCVCCdUUtRFga/gWR9HB6CKRQiw&#10;18MRJsApQq8J1zVbhNYV9p1TmTNXyJ5EuSYw7vGUcyrrnkw58v0ZG0s63fSIGzVFrK4pCZqVqlgl&#10;wOkhIUbwVgc1HSPEGKUZdFwmYxI+IwA5E4syBp5mmRNrhHhATRGpGJfSBF3DPcmiQdCKF+xgSg9z&#10;AN66YCiirvCCRoGoqiwIHK9TwPMRMUgppB4XJZUCHiZ4Lxej/XQQtICqGaLAKCLFspddbUEAFRQN&#10;V5/LjrJXOMSWy+BheZ4DvUAOcDJQvaKRWAwcUB2WILJGCzIRTylffvMZ6KnGuZkA2Bi8sYM65iJY&#10;4SWb6oHGgcnD+EOb5W1us42NLrALCNQ7u98bxOLGy74w2NVCoqqqzsfjHGDzrp0A3kDGHivEkxPE&#10;mZaO+90cKN3lxN3YoDMdjjNnTiXjicce+YMHZdjgne5EZp1m1uMJwHY98rALuTOdeW7UyI08gKzx&#10;ugSwN2DG9kfuh42znCjDmrP79OFjZjJumtrqlXMxY2CNnOZ0ZrVr1wH0diAQ0DTtk08+GTduHID0&#10;9u3boWzfcsst+CKuJMhUFAWagGeeeQYrduu7qtPpHD9+PLQOkA8NBOTANdtDjQDgcX4yZdZh8IZb&#10;dbmyHY7MYcPHQHMC2bAEyhg9ejIgN2C5x5U2asRIC7xr4V3baC3h8Gn/W/C+TNpXs7dN2lf2/Zto&#10;MsORwXSEWjXOVJkoTxPw7r88vMfTz4F6oxF/6LBx/4g7Tw2/6/SwBZ/27HmnC2piv2ltykqPxaGd&#10;oSiaiuACoAZJuTK7N8qZjTadHbKo5LrplTkzA2nTo45xITQlhBb5c9df7D7zlS6gtD/7+U0oBioX&#10;klmvwHkFGRAXX63IV8hihSDiovX3YvdyE3QFFF34E/aCHPjTJuSrablh3f6zYb2hIjTI1b+C2Pte&#10;LVDUZQPwG84SZMVgefT86m2LOw5riz+V3oDuJYevYNKX1eG+7vmme0YMLbbYu6AezTOct2m9+v0R&#10;Zc3CXdn3nJizpvL6/GCjyUE8ZcNEOm1c2Dkj7J4XyVgczF5ztmvOOJS/aeQ7vzx9/ZR2+BNIljUL&#10;fUvUc3yLz/a/EYqUSzyBfQH4chxJjirjRTytvaoJJFgFoFvqFBAoRHW1UKTrZFHa+/MPW7du6t6n&#10;LXb+yEXjF9x8svyAVMcmTENLqbVmXS3YTbhomcmEnorLeN41HoemI4kgx1Pt2rfCNQIHrMmCcvvq&#10;q69+9tnnBw4cKi4uJQjin+zsbdOsTeD/sn7mdroG3tfStXQt/Xsn0GKQ7HWwe2D522+/QWMANNuQ&#10;/89XbXDGqxPkgInGMEw4HA6FQkDgkGpqas6cOfPTTz99+eWXcLVgmd1555033HBDly5dWrdslZvT&#10;GBq1zIw0WAIta6pgoywcBnibpv1gUcE6QLUs04rMsQyeQNswwM4J8HzU6gDHMc+AncDkghyKDJUU&#10;nwdEl+SGHu8G8CZkwStLNSxXE4vxosQyHM2JlKjAMsJyEVkSwKoDM13UfKRYARTBG+rRc2eriAo2&#10;HiHkICWFeTVKSwFRCYK5g83ry13ZWADkrBHdDex9GbxZOcooOPI5/HnFRvwviQxmHFUj8oHjhd+i&#10;xmjQ3VnrLt0w158z2Yu9f2cHPQtDTfLLczdeGtxzRaarFaqoOYvvy+owtz1aQWAF/rz6sLZgz3ku&#10;GJODz7+8A4ynDRdvzPd6ZhFoaghN9aOVvuxpH6POBUhJzTn6Wg4YmXtbNCr1oEvN0K7G6M6bkKnc&#10;hNlbmry8JXqzKTqZ5Q4gJ42cPpfjTG7aX1rnLkXoHoS+bdGsOt3NOfDs2SGEZOSUkCPoQKVNXd+3&#10;SJufjhY/6thyZmjfh5oAdna9z7n29MB55Y3mht3Ty9GCaF5+uNWCsm4bfrwJjUdoJlpTeP366k4L&#10;y3IW1eQu9DZfUdNhQ/mAWZ/0QN3QhicX03pQoImkoCQYXgfG5m3vhiB2cpbw2H4oYBIfAYvK9i03&#10;VOxPwTABm4VwAHOdhzKGJ+VOGpIkaXpSMWJanAGYBA7HY5ZVSTeklJkEUnUiDwAGpQd5M0gky+X6&#10;kKJGzZRel9Q1VTa0mKElNEnWZQyTibgmK7wal7VaEcqVmhIGjukLViDujwTL1RrajWHbhXbt2Hn/&#10;3XcAZzXucCWzvbUCrN4cB0jveZ9jw9FRdx4ei7qjhXdOOXPh9NlzF0+dxj3dIOfPllw4XXz27Omi&#10;4ovnCi8NHDR0Zv4sgvLiML9CBcVc4sVKnq3B7htQLLkgxQYAvAk28um+d+Fc459vt774RihU04Np&#10;k0nPNLLR1HB2fqTp8qrOq77phbqgNfcsEzQlynrFWIiWfKwS4qyObjJO0DFKMGhVZzSZwlMPABep&#10;UYzlRhTXFzEoAAmDZWwoSUWKq6JhcHhmeK2a1GtII8jqjKKJcUlIiLyiEIDBksjrukoJIRJ2T7C0&#10;SkElYqF+aUFFD7BCtShHVEXAIeVhL1lgGEzUQNoynNfibdGOc3YVeGOEuALesG5TOrAEnA5PDKYz&#10;skqIagTA2/Y2VyHTwP7wM2dPvQzerDWNtuizwLsKLgOeLWAJwwG6YOrmRTxOBISk8VcA+4wAVIDi&#10;UBktbQbQiBER+/gwYSrqC/kraiovhQPlNjM/9uhOi7cBX53A3s6MDAS8aoURT7OilGO/cmfanr2/&#10;gM59/NE/upAnw4lhF36C3euxF3rq0V07XHhusGw3jr2GzPq6WrvPvM58/OEdgJc2q7uR4+AvB+DX&#10;ujoVcDS3SYY7DQ4Dv3gyMgB6cLJdyu20a9cu2BRoPC8vD/60O7cBtm2otre87NDkcBQWFtqQALtA&#10;jp0Jy507d+LrsAQP4Qb2dqbB/Q4bNRq2tq8TZOw429Xc6XE7x4weibevr8U++f8AvEGuAm8cJaQB&#10;ua92OIcdG6SBuqGcsGKA5n1wfU0bZ3J0iOcoguTEWOJCpHjBPXNxTQSxZ+1ujYMLPPjc7RG2MgbF&#10;MuRVOdwDTzCVAbqElmu+P/EBaotG7G61uWjc0pKe64Pd55bmLgq2WVjZbt2FG5Z+cT1U+Xlbxkgx&#10;kqWCPFPNUqXYvVwKkKRXUqAIVTFCueWRgXuzfyeSGgLwxmOb+RpYAbHx2ybk/1yu5mq7RthVwK4a&#10;9q8NG1wt+CsVU4VrMRsKh8ujQnUNXRpRgjO3jRnwTOYW+oZNRtMVCedcw7nMzFtZl7M8lbkg5Vll&#10;NlkUb7SGb/dgaCwagtAUtPXcuLkXmuWHMuax6bMYz5RoxtRQBrRlc4LOAsK5uqxjn1vS2g7wRI2y&#10;iOylFBrKdE6uO0pWSgmClPwch7W3JIA+8UtyEN6pKBPQdosSAyU/mVKh8Fv9z/VghNg4DVJXG0vW&#10;86er9q55aF7z69NQHoqZatxMHjhx7OFdu3c9+odHtj/6yEPbg/6AWZ/SFZYla3jWj+PFSHhe9/QM&#10;KKKod++e27dvf/3117/++tsjR46VlJRFIji+mm352Mv/6fTaa68B/P/hD3/YvXv3u+++CzlXd8b8&#10;6yT7quCZXHM1v5aupWvp3zU1qHVQYfaXTkBZsHL2799v59sJNmvY8p+fbPUKlwetEUWBWSmwLAvL&#10;ioqKkydPHjhw4Oeff/78889ffPHFF1544bnnnnv++ReGDRtm94FkZ2f+9fO/sBxuRCkaxwrGPqUC&#10;oek8SQVUDTuM8RwJRA1wTlOXnTOBtBkmZPeHg8nFsmHA8sqK4lCwBg/wlsBuIqBJvgzeAoXn+BFD&#10;+OMAHYELEwROB4ZnoDmPGMD8DClzeBvs4i4QUSZMCsTZ8rOFVSeArwgwd2QCiIuG4ygRTvIDUbMS&#10;DQIngou5At5YYB1swavAGy//W+ANR9DZUIyjEqresU9ek/HonovDZlXlTWLSZwqeSWE0I4yAk2cI&#10;mTMqm6452A/1R4s2TgCMpCgfmIB2vzeI7YrfcNgGwcHh2aBuEMtuX5A2Fq0qHTCbwBOlzmM9c0Ou&#10;zVXN82aibw4NTXBbJiL0WVN0KSPN50KX0tCe1s7b05B/byeTm/zzE83vaYKOtHD40xvxnjwvQtVu&#10;R0VO2m8u1xcI7UboQJu2RQhRCLFp2SGURqOsMHIGXKjMiSqyGn/RKqevG01e3h41Q2gouqWw/yp/&#10;64JA2qyIY57YCI+K5HAEo9VlTeZ+kYN6os7r8ew+ay/0WF3RadWFrnccHnvT1lbAn60HNyLUSrCz&#10;zZimEJTOCArP4AjGMp6rGYAHIzdHQwmxvCdwLzc8KPuxQGEAXgJMisWlVK0GXC3JrKqBva0pQMtx&#10;SUmQWoyIa2xSEVOaALjIxegAG8ZIAFAA9AFWeF9084o+n+/9NBAJg82hKdjZPKkmk4ZqzyumxFRe&#10;lfVUDIpBAruGiIamV5Vf3PnoPWNmDek5rPPUJdPufeyBIl8pr4p1qdrDh36dtWBqu74tcG9PUzzu&#10;0TUajXzWPX9f6xXVndaQPZaWdu/xKAbyDz5948zp30ouFZ84c/p44blj5y8dP1sEf57+7fjd2+4B&#10;q3H/kX2yTgISMHyF5VldZUecYthqsKQBRVQ5wtI1pFix5O7pqBOa9Wav20uGLy5rttCfvcDfpKCy&#10;5aKibkv39s8dhjr08Yhx7Hct6xEZ92OHBAXTNaeRQN1MnBUMVtZYWWEkmcaBphVGAZwGUQiomJKo&#10;GWptQkvFZD0hqbW6GI+FRc1LGX4qFoGnCtW8VhDqBDauEIZCSGy0NqEAtEf5Mk7HhC8ZTKpOMuJA&#10;SuWxmJehS+CJGjIb4zmdx+EeaNYXJatgCUwOAANLEF7EzuEAxiAAwCCwgQ3eIPCTpJBA3XqMs8Gb&#10;k4KA3IpBAoFD/RUVUjXEKdMnWOCdZfmT4z5GC7yt0IYCxiE70BpgAJ6wio9CoaKAaoDtAVqwuy92&#10;loGKCapG17GzNEkEfd6KqsoS0FcVFRfLSwolljRTOFjArh2POh3pOK4YADaQKsAsULcLONrhduBC&#10;BwunK2Pv4aOAqQ89vAv+THN4YAtPWlbCwm6j3nzwsUcvR1BzIUca0pNGqh4f3tTMPz70BCB1hjUm&#10;HH498tspLZmsNVO1ZvJE4Yk+A/oCDDudGJ4heTwA1ZeHucJy164dtbU4qNuFC4VNm+Zam8Cl4SNd&#10;nVq2bP7++wAGl+k6FtPT0i4f0O12NhwkHtPT0z34OuD4bjR+2ni1TkviPm+oPerYSWPs4NJw9yNH&#10;DIPt6+sSoPnxBwv8pfUyNsNTtXTa5Q+gIFC1Lfa+7EwOSwzh1qBu+PPvqRsECnNUrqaNEMpAGbnp&#10;JA63FlV1JRTxizoZ5spLg6e/PfT+9ufWP/3W1r/89HJIKqekcIQMWGo/xNClvFjJ6jVRoZLivFGx&#10;fPebd6B2yDkTrfll9O2nh95ReNOmcyNu/W3c0F3NUXvUb1p7QPRI1AvVhOcqeL4Ui1BDswFBowix&#10;Bs7I/seYag0CpB0hy2CFFbz2J2BYIWgoitj/4mqxt7HF/rXhIHYmlFvqcqBBy1n9qp9sadgeFAUO&#10;Ak9F6KAPP9Jav1e9cPTiT5mD0H3+2bdKN27W2t2iNluht1qitlmndFwttluhtVumt1sjd9zE97w7&#10;PGjChxloELqrcMiqaPMZQZRfhebVOBeE0hdG3PNCaG4YTfOjZSUd+t+RA88tqldEsENKFApNu7wc&#10;LuoNRasoNUxwPqhN+PMEH2HZIFQ3qFDA1Zi6E9onn34wd94s5PC43BlQqKxxDZ4Rw0Y//9zTUJ1j&#10;JieZkY/3vTR56c2KKRhm3X3bn3B4GkPhc6fhEnzowGEorYaicoxP4LxwZDBI7Dm9MzPTBw7s/+CD&#10;D7799ttfffXNgQOHzp07X1lZzTBcLJawXDpsI+h/No0ePRqqg/15a9y4cZDzrwneDaR9LbjatXQt&#10;XUv/xulq1Z5MJp944gnQaAC0tlKzf/2/SN2/S3BVcDFwnQoY3QRRVVV19uzZ/fv3//TTT1999dXH&#10;H3/84YcfvvHGWxMnTrZsrssjBqfPmHzs+EFZ4cC6FSUKzHeaCYEdHwhWjhg5BJrGMaOHL5g/Z+yY&#10;4YcP7cM0JTJ2xxGe0UeiYAmZFBkCWxYMfaB3MIUhH5pfEAU2xsHVSFFgWJYWRV6SOTB0cIQ2kcGD&#10;YFkirgtgn1kuoywvS3xMLAmVHi46EtYiEY2MKjRgBMVLvMLRYpRSaFKlYWmxNxzQ8hr9B+wNy/8u&#10;eGtsxIAnQQuoMZr3ZvsVl5pPj2SNo9FkEs2IorkMjnc9jkIzyKyV5V3673Si5ggw0jZDAb/B9IQ/&#10;7VHf9jHhpytGqjW2mY8CQuSvmZE2Hi0r6jsrkjMt4p4V9Kzxthr2Apq4EZnxO19Ym/FAY3ShRaYf&#10;OYMOZ43bc9qT/lEztLAVMgO3z0To43aoKNsZQo4IyiAdOV6XozoN+dyui55MAMMPUFpps2YXEbro&#10;bFSe3eocyqzMalKS7S7JdlWkN/oxq8kKl7MjvPkctPTDwcuK28y1ZrudEkCTaSfc6Xi4Rwot9KNN&#10;lzp0W+tAbREahbIWoM73o8xFyNEP73j7rvVcHOAqGNc5kSEAuWWew/6ocgRMUl7CEcVUMaLLBNwy&#10;3D4gt/1VwvYF4DggIlxO8ORhKiC3EE+oiioAaylJUUxySpzRdTqpsimFrcUR1+jPDr/f9PocXKRy&#10;0KTHuk97s/PAx3JbLcVjszfuvKUsWKkb8ThQtxY3VA4OLsVEMa4qqaSoq7GkGk8Ad0tJI1aLJykT&#10;EomYkUzJRgIwVDEN1hBkWY3Hk0rcYHQgvBDKRYtf6bvl5I1ryzosCTXJj7qnBhwzq5uuLxuCxqFG&#10;16MX3/pD0cWzZwvxZGK/FRefLi45fvS3h++9t3HjRvc9eDfJ+EkWjwu1fapp1gtgAHY2CA71zNaI&#10;dLVAVPJcVZn/zIgFN6KW6Lp1aMaHre4oHLT5zKA5X3TpszMT9UStezkuFh2xw7xDRdMVFh54TGMN&#10;ldE0TorzYkLC4d9jwNe8pHKqyBkyj8fJGxKOywDVTUjoqmkAAioqgHe9ptQahKIGGY2GO+UMXtGF&#10;hCwmJcHQSE2PwsGxeS14eaVGSUalWJQVwvA8gQFqU6QkVCZiIUX0JXQmockq/sqHkdgWQQrjAiDB&#10;9nhmqb8Hb5K2+6gxdQNvGzERxAZvWSdZMSAoYVknjIQgqZSosFNnTAQF9R/Bu4LmyhmhHAgcHiY8&#10;W3xSiQLwZrHJHoEnT7EBwG88MTiOcx4hCJ+3pryi/FJFeXFlRUl1VVk45MPzCVu4qEk8UDcozw8+&#10;+Gj0iIlTxs2YMGrM2DGjxkwcO3L86FETxo0eO2r8mKFTxo8eP3bS6DETz1wqAcZ+5533Jo2dOHX8&#10;5HFjJg4ZNhrI2rDGeb/z6SdDx40cOWHk+GnjBg4bkLCgOw6knjS/fPuTCUMHT5kwdOT4oSMnjT1Z&#10;VAw/cboC2yTw2Oo6oItxY7GJ3zBtGKQhQwY/9NADkiSAdgdsrqtLBQK+tWtX5+RkN5A5EHhubs7q&#10;1Su93ur6+lrYBra0Iz+PGDFs4sTxY8aMGjt29Lvvvm01EXA1daNGjRg3Ae5m1NCxN23ZttEahW5L&#10;/NbbN+CfxowaPXrktnu2mmaqvi7O89ijBxD678EbGgL7ScKfsA3wYQNX2/htU3dD5tUC4E1pNQG+&#10;EnlQdoucKB8gBfz5BodG56oU2S/zEZrwSrLfeul48jmSCVvzwOFQ2LJcyYklQbaYkn3wEwdwKJb/&#10;5deXPTdZw0MGoXQAkJst75Vm6PbHF4f5UooOSiJLEDUkUyrIZTRdJEs1cJEEF/ADD+thSvwbAF8t&#10;UJGBt3GR42tAv9mZoOvsHFsgp4GZ7Q1s+V0m7AJHA5LHysEaPd5wQFsatsc94VwEmkho8cLB0rBS&#10;HNQvtu7RaMzaPmNe7dr/Hfew99CgN9GQT9zDPs0a9IpzxIcZN3yCen2Oen2CBn2BbvwADXsHoZFo&#10;ykdN5lVnziLQwohzvs9Z4EMLw6ggjOaE0Oxw+qrS3j3XZlw/oU1ELmWVAMNGofy1yMzmQrAeZpRw&#10;WKyOsJX4lXF4fBA08bhAm8nzhadatWyamWV/3MlAKN3lcTtx9BiPy5kB/3Tu2nLfyR9Fk9RN4ptD&#10;H+qmCoVy+6N/RCgTbwZonZF24NeDAN4xPS7icQo+6+s/OXTYYCvcIK4L27Zte/HFF6F6fvvt98De&#10;p0+f9Xr9kqTgz1b/8ymVSk2ciLWQdTGekSNHXv7hXyzZFqm9vDad2LV0LV1L/67JJmpQXg0+PI89&#10;9hjo3zNnzgDc/osrNU3TsNe4319SUnLixImDBw8Cge/bt+/TT/+6ZcsdOTl/6zaBtm3EyJsFwGAr&#10;IDmIposVlcXjxo+EptEO29sg69etjIR9Vt81ATa3HXrNpvHysiK/rxJWMIoLEWi8W7doREV9Ek9Z&#10;U3xzlhc6DYY+xnuREVkOwIATI6JBsEpI1GlKYAhJpjQtIInfHT8a0KWALgQ1CWwQCkd5SvgIes+x&#10;gzVciNK5qEzymjXx2N+xdwN+/7eo2xbLsKA//+FrsNVWHuq2JJA1zY8D0gCdzg6gWQE0h0DzSecs&#10;v2u+r+Xoj/NQEwTYBU8a2DIW42EpW8O8Ab/5y7OyXSZwEHydPKOIzF0P34ZuQGvO9VoQypoRSp/v&#10;bXbHmd6oD6qWh8jlIxcg9F3rvCLkIVFG0JnuhRVH47NNslcgtCwXPe1Ex3NRtRMxyBFCbsaZG0A4&#10;xFowHV3MdH/oSL8PoR9atfuhWYs9bdt/nddyX7O2vzRu/lOTJr+2bLI3L+2z1rl/7tmnB7z7PHT7&#10;iaFzqrLzeTQziuMGT42i6Yx7ShTNpdB8P1pb0r7P/Y1RZ7TpyQVjF/fqOCZt+LIed+9e99uFn+Wk&#10;n5UqOSmkapwgYa9g7JAMctkTIayI8OqqdaEGz+V71eMFsd8LZ+EccBeAN/YkrzUAiGWNV1OCACAc&#10;j+mqERPEOl1NxdWv938Er6Pz7KYoCzUe7Ljr7Jg1JR3WFnfadL7/jDe7om5o4NwBtCFqmhHX1HiS&#10;E/SwAMukJMdiioEHfhtwOIPDQ8fjvJZQ1JgBOK4bKS2eEuISq3OiLCWStVJtkoopew79gpqiO8+P&#10;XFjZdK43u4DMmRlG+VHnwkjenOIWS051y1yMu8QXrJz13At/+G7PFx9/+u72HQ+MHTsWKsg9d98l&#10;ciRL+UWgTdYPBQNokOEJkg+TfJDmsf+twPhk2qeReElQ1Uw8+NJfH3N0srrZW1jLxvj7wsaHF5eW&#10;H9INgkvyXNzQ2Np63kzwsqnLCZaqVSRZYjVdEgUgWIWPiZzKaYJQq8ipmGbosqrKqq7JRgLPVZ3g&#10;gGyTulyrizEhWhuTFciSUqyGZ2mTEgbsLtfzjB4RFVoDIMdvJ8LLATVGYJDGQ05wjzEUYFWOxnQq&#10;FmNxH7I19QDLh+yx1nbnMwiud9YSjmP/ZH1Ww+HQ4KXLKoV943Ue3r5uCLCuaKQao4G6gcRENXK5&#10;x14XsKu5Bd5wAbaruSDXEHQJJ1XykjdKldOsF7upW+AN9jrNAHgHbd94HGVACNf4iouLz1ZXlVZV&#10;lgb8XoqMigIn8DSADJj4+CshR9XWxWvNVKw2jj2tMSTXm/WpeszL8Xr8N4hhT7UF7YEF0SmzHljB&#10;+jdeC5mGWRsz60CSZm2dCTmAJXhHOIJsirzJ4eMk4EcNFHPCjONgbqap15tiPCYZilELFwCtiXVs&#10;MxUI1hz/7fChw7+CToZrg5xkygCBP2Hdmosbx6YqLSvaf2Dv0SMHykqLEnE4snXGpAHK1opZhf+E&#10;y66vS4DYfwKW4wYNmjL45/LtAL4YtaZqiRGrNeBX+Mn+1doef8iFamsFig+KUkiS7WCcNmkTFpNj&#10;JYw1Jx7IjdXd1V8b7RxQhiBXlCHuOccih+E9fv/Tp8iJshpls2KQFSoltYJlL4jCRZEvwzEj2BDH&#10;V9NCOSlXklI1wXsBzimpmpWqRK6S5yogJwo0y/sA24DVabnqHHHs3UMv3/HU4ulrB256YvmLnz91&#10;suQnkiuT4PJYAtA9THvhT5ovgVNIfBWuqkI4IoVCkh8ObiN0AwP//QpwMgiswJYN4G3/2iDwqy2/&#10;y4ftbfAGsfeFTPtQ9vZ2jn0KVvSFYRspwpFBjvKSYvmXv7x3/U3d8ldPnbx5+OS7Bky/48bpd/YZ&#10;v/mGiRv7Lr4LD4RBo1HGFpRxB0IbkHMrQtBmdENz/nrD3MoW0yk0jcCBGwtoxzQ/mg16PuxeEGi2&#10;/sJg10C0dcdqTi2h2DKKJ5HDk5vRRKAYqLwEXw2PnVKqWLGM4cqgUkOpqauNHzt6sHmTHNB42CzA&#10;U+JlOtNzbB8KhzMdKBXngbjRax++GDeVuCnH66Ck1T2yfSfewfrV7XLs//UXKGoGqDcWR3wAlSJK&#10;zDfffjFy1NAJE8ZNmzZl9uzZDzzwwGeffb5//8Fjx34rLLxQVlYRiRC1tfUgtrXT0AXdEHynISha&#10;LBazV67uIGkw3hpsPPtPSLDj7zq0QbHju7TGa8C6nWnvePWWtk1oH8o+acNlwGb2Cmxj73j1xfzu&#10;4uEI8GtDpn3Aq7eHZB/N3hJW7I0bbtnu8YaVqy/vXzxdA+9r6Vq6lnBqUGR2ArW4Y8cO0L8AsZez&#10;rPQ7nfgvkkDn6rouCEI0Gq2qqioqKjp79uyxY8e++ea7Dz/45K677gb2Tk+HBhInwO9AAAwX+o9/&#10;+sOGjWu8vsrFSwps1LbBGxpIWHqgTUVoxvRJYPGDvaWqeIIZDdCLp1gmGvBXWfOKMWCjKyLlcaGc&#10;bAQmvSjQosQCngkyQ3ABmgsC2UoiKzBgxEdKK37ZvnvB0jV9R01sMn/ZgCee23q+ojAs8nvPnsbj&#10;YlWerEsWE8w3h09e9BL7T184dOn8+VBlSGUjGkPDBeg8zYXhSiznw7+Jjd82gf/XBawKPQ5GYuiD&#10;r/8CCHRr6Y0FAU8BnT0tgOaG0MIoms84pwfQ7Bq0KJwx29942am+gEl79nwOBiVwHVC3qtIA22B0&#10;Qg4sFYW6YqHiAZDw0CR4Vmz4p71fwI6rf7lhYXGLfG+zpSWtBtyHbn8a6dr0baPRS5noXFZe2J3J&#10;IHcIpREoi0HZZ50Zf27baB5C32agsnREuQC8EY+yQoDcCNGZmL3LMt1Hm7d8AKEtCG12oLuzMu/0&#10;eO5Cjoczsre5PLcjdF8G2pKB1jVtMaARHsB854Xh80PNJ1nW2CwCTQP8pj2zwCCLogURtKq8w7S3&#10;+6PWKKJUgs0NUCTHcRRrRSNYsYLiSjHzKDTFE5IOb90GbwbwAL+Ly+Bd/Y/AG8AMOz4YQm2dbhtb&#10;sQRQsKYnWGBjXUsYarLWiAN1V/kuNu/nzJuPbt+Tj5qgrFFoU8Wg/Eq0JJC+oipndVHn/L90hYt8&#10;8KUH5ISAe3qBFZMRPsUAeCuGDoeKqwAmwPG0FifFJCMlRT2mQe1IaMmYHgfAE2RKUa0I7ArHJZSH&#10;Hn0ItUGriq+fFnHPZLNG+1A+hUcZzAw6FkQaLQ62WH3h+olPXpfW04pC5ERpLjyid+qUSQcP/KqK&#10;HEsENImU+RAdreIZPFgjSgVJLkoIwN5+TAisT2J8CgXilwWaZPyC6gVgKKw48+o7r/7p2T8ePXZQ&#10;0cSy8gvFhUd0nRZNjVCkhGCmmLpa0YgLfK0sxgUcjTwWVwCc4zGFM3haZQyBTckiADYAuawKki7T&#10;Ig4/rtRxapJi6EhdXI+rPB5Mz8dVI3W25sz8u+dcN7kTHtDeGvXJb7/lsZWXAifFOMkpeELvWIKD&#10;Nw6vSZbxlFJArYrMwSUZcVbROV6lMfFaiAtiv9arwRtQvOFXEPgTMFvVOKBuOGYDeENBEpSIpOFo&#10;7djhHHI0uqHHu1FOBsdHadYHoAKcxvAVgN+igsmE4fwE5SVIP2wARYhho3bnfyBcVVJ+rqLqQmX1&#10;RZ+vzIpSwfAcI4uSwLOgoGBj2JEHhkzSh87/opl8zFQxbup1gBXAxXUYRIFmwRQGsUjZYlEgBzyV&#10;NywAsa2+bM1kJDNCmVWMWcObXsn0K6ZXMWtks4YxS8+Ye145tVs3mXp8NDWe5BOwi4XCRsIUJJFm&#10;CVqg4HXXJeECYmZ9wub2FHblTQF4A3LDuqzwnDX5maqJ8CdsY2+AY1MlDbxlKqYqAlA3B6VY5htg&#10;+2rBmVYgaGD3uFmrm6piEoJZKprnf4t+4kv9JpghyIyZqQQ8CpzgsIamMdgjiYMGAs9WAOyN8dtS&#10;caDQroC3Xbsvo/XV4G3L78D7skghjq6YPWsctDNNc/MoxivK1Zx4UVYuCfwFka+QuLDIRRmxmpQr&#10;Ikp1RPZGuSpSrMIcKFWKXDXUI4rzEZyPFqpYrkZg/KB+I7I/ovpYCaMsplZrKgGe9oosjs3JSEQE&#10;io1QyQjlMlehclUK54MbjIjBsOSnOOwf/o9A2l65TMWWJ7nNzw0I3SD29vYuV4u98d+Dt71s2N5e&#10;ZwQvKfnx3RFeiQvwYpUajxB8NMyEOSVCw75iAA+pUMl4QmaJ8MAxXfvd1nTz8dG3Fw3YUN5zdfUN&#10;s490Qzeh9OVoWen1i6lWoOEnR9EUL5oTdc0MO+f4msw/33XAH3JRHjp28luGPivL5QQbQQ53ujub&#10;IUjsqsOXUVIFLVdyUjnUPjhRbW3S0NWcRlkuoG2Lr8EsyGvZaf7yVdufemD5+gWZOU1c7kzLbEAO&#10;F2rassm5C6fsEgtECUYUtjngZ8u0OHLkUBJHGayDcm5XN1UTLhdXjJ+Qc9nEisfxOtQ8w4gDcltA&#10;Cuuw12UEtTnzalJtsM3szewEm9nb2Ov2XvZ6AxhDsjEY0tXgPWbMGDsTEhzE3rdhSztBywJLm72v&#10;vhjbnmwIz2b/aS8bjgB72bvYS8hvuFRIsLF9xoZrhmQf4epTDB8+HC614Ub+LdI18L6WrqVrCSsy&#10;W3M1KD5QEcSyjgAA//RJREFUdo8//rjL5frxxx/tHHsDe/kvmODKQXFDM8DzPEEQ1dXVhYWFv/zy&#10;6yeffPbqq68/++zzAwcOdDqddlSezp07tWzZHFagMbzuuo6wtP0YobVxOZxpbhzWF9pYm73ffed1&#10;gG1dEwnChzucJRboGizyivLikM+vipLM43m8m+e5BM4LlhnHk4JMgK3AayE9weBOdVVQlcCOhxbk&#10;ZKABfdCUKWj7DjQ9HzVtjprmoT/88cFLgaJDxadOBaurdeVsNLL3UtFJb/WJmspfL527GK0hU4pP&#10;jLKGQMoUJURYC7B/x962/LfYG1CB5oKkGPnlxCEA78nf5i0INp4STM9nsvJJNNGLphGuuVyj2QEM&#10;3sujbW5+Nx01R+FwJQA2GJok6YWD2EYnmJgA4Xbvd4MxCoAhxUg8Upep7D4kK20qurVw3LLKvivP&#10;NUODEa8uu/DN6E3Z6FAOCjpRFKEwEDVCnCu9AqGzuTnbEHquset4jofIbUQgvAGwt+QE/EbWn46A&#10;K6Mk3f11jmcWQgef27V15JD8dq0Pv/Tnn59/9tdXXvz5xWcOvfHcgdef//zPz8/MHwJseetvE5b6&#10;u0yoRjMjaA6NvehnkSjfGvs3K4IKSlrcuKs9bEYnSVlhgJpo2iuIfkUNgkhqAI+6F4IMH5FUThDx&#10;KAMQywGBtt5FCMSOePe/EJnAxKXgns94QgWA1A0Z/pSVkG5QMVVLJerx1xkl/OAfN6N2aM3hXndd&#10;GAVw6B6LCs53n01mLIw453nRwqBzQ1Xn7nfjgOQ+qYwSQklTYY0on+LEhKTrakLVa2U9pUpxA8Cb&#10;FhOCkhRjMTalcXWyXKsAlpKKGJBZLxmtoLC3auDb7z5CLdGtNYMmR93DwmiSgOaIaCaJpkTRbHhK&#10;NWhhZdN1hd0n/akVykHffPf1D998+/2XX3/31ecACdFQtchEBCZIBSvhyBzlFXnc5UvyQUIIEqKP&#10;FGpoPOdthcBWADbwkSgTxfhBU8UkUw7YCc+TYiP+ULU/UBX0VoXCPjmlMjKdkIWULMViuhXgXVJi&#10;EoPnA6NVoFl4yEmaixEJharT2ESCVxM87uVOCIkk/q4h49h3lGbosVgCjOaYocTi6s4/3YsjV92M&#10;Om319Hkip9/jnvZrEboRP8mXPnsaTw+usPBaAZhpJiTJnGglWca0jKOjxxhOo6HqAXuDXH77EsAh&#10;loY/YdmwgSTTsK9uYE94IybDS29wNRfVywO8gSUklVINAHthRv4UMHcBvEFj4MtgAUhqaK6SYivs&#10;gNKWQ/vlATIsFyHIYFFJYUV1SXlVUWVNEUnXAOzZLjnAorIkcAxoKo7lCF6KkmxNVKkopA6hjmjs&#10;pn6HAt8lTLlO02slyeAJLRZREiRcbcKQkwaf1EXD0PSYoeoKPIG4qNVpMVCA3x3+YNu7C18u23Lf&#10;6Sm7ffNeEze+b9z5cXLrB8ktLwrLdoamby66eevJqc1GoR9/+yxRx+kxTksaYB0bep0hxxSe5pkg&#10;zUR4jtRlKq6xqsIDeMDzUVTsUAA/UTQ8/wjD4i8LsA6PAjaAJfyJx2jEFNgFdC8cAQR7ElmqGHtD&#10;qIKhS3jcgSbigPaqoEE+h+NxPLj7gdd/eHlP6OOPwo/9Nbn1yeCEbecH7Lgw+eWSez6+9PIdT28+&#10;fOZQzJBVK3A9PEOGwWHSrPjk9hIHa7C/JNrd3bbSkyRb110OdQ45DfWd40JXgfdlAeVgSIHJY27K&#10;cGTm5TSH7YEtWb4UR89mqnnAS5bGjgxyVVSuDMuhiEREWSvkmFzJy1Uq65MpP1wbvEoKdhF9eGYx&#10;jopw3hBbxdEhhSE5OsLRAZ6s5KlSnqvgAN2lgJ+pIgR8HIWtNJgqna6G6s8AwPP2jHf/AaRtBgbS&#10;tlcaBH6CbUi62o7qD7vbwdKuRDH4X4dMuzzwhKmx97Iz7c2u3sVe4i3xYf0UUclS5QJdTEaKtYRO&#10;sFC5vBxbjsd0SHSUCQdpHxfn5t8zPWMa2nRy1PKSdrMrMyZWZKyI9Bj5bibqi7rsQmuK+s33NZoZ&#10;QkuiWQuDjeaFclf6+8z6bBDqjLY8vFKgKjTxgixc4OUwcgJnIpKEa6tghGJWLuXEKnh3UInArADC&#10;Xb50GaZuazw3WAXXdelU6YvE8Ncpjk8FeVXs2/8mHPsPWxAeAPBRo4dBfYd9zXpz+8M7PG7c4w2S&#10;noH2H9hbj7NB6gDOLfzGswDAEm+PR1j8DTIhWciNTbJDhw4dsZKd32CGgc1z4MCB77///ueff4bM&#10;BqaFveBQNppCssPlQrJJuGF3WAGT6Wrc/Ufg3ZA4jjt48CCcbu/evQzDQM7VNqF9KMhpuBHIgcu4&#10;ePHi4cOHd+7c+d577x0/fhw2aDipfZENlwo/wfq5c+fgFLD9m2++ad81XLm9C/zasAIbTwFzCqHf&#10;Pbd/8XQNvK+la+lauqwuIYGCttdBo+3atQv079GjR+2fbNXWsOW/ZoKLBAWtaRpJkmVlZSdPnv75&#10;51/27PnpjTfe2rx5M24ZoWG02NvtdtpBfewEf8Ly+l69V61YOXXylOlTp9nsjUMOOdEXn/8F7LxY&#10;TNQ0bPOBtUdTYYaOVhSXi4wwZ+YMjxM1yUVAaBwflRUOmnOgblqowpG3BAIMiKE3ZzfLQ889mZdQ&#10;lie1yfHYKEMfb+jLn32mC7THU2b3qqbK9l84fbCk6Ji35JfiU0GD9yr0xajvcOl5v8L5RJLSOS8V&#10;EA2BVzH1YUvuCm9rPJb/LnhjkSNyjKU1DjVFN7+Qs7yq06TKzBlM5jQCzRE848PO6UT6XMDUcse6&#10;ql7Nb0XpXaGFU8CsZJiA7V4OEG53egN1W3Y/7h0CwUanHOHlEMlW1SXpX4//BeWhruszbjkyPHcN&#10;emGP05SWL2mK3shDZVmYqCkH4jw4RpoPoZImTT+0+rE/69rx+2zXUY/jQnpWpFX7Cx7PCYQqm2SU&#10;ZadfSs8pTMs5nu759rpWM7PQnzevAHthjBP98OqfVQ6zHB9n3vvyz637unFwMitw9+xPBhVc6jqP&#10;bDqPcuaTaHIAd33Po1xzI06QtdW9Oq1u1GfaDWHBB/QCr1hXaIaskHgfmOMAmWB/qxru1cdzt/IM&#10;5m17ajeBxuO9rTfyj0RSSIYLAmmD/QA2GZQQMLkAwlMJJhHDPZM67pUWNZO5cVr76291rb7Qeu3F&#10;zqgNco5Fy3w3Tgg55obQgjCaE0CLKzLX/9offvri2HtaLZw1ZNTLANhyHKhDTSlqrSKlFDamsZrB&#10;4shtcSFuMLUqU6/KdaqcUvgYvB2qSsbdR3jc5qXzR1FjNPGz5pPKsyaTnqki7iaaSqFpAprKIrBc&#10;lwaa3FLc44btyDMIobZ4vhwsbbCLeNs+zs9/fAWOo+ssFanmaTyiG3CF5n0k74/yARCC9wI9slyV&#10;wPgUhhLJCDzSYPTMw39cs/iOMTdOb9NlTO7YZQNvfWR1dbSKlThe4WJxqT4p4G8ZmqjEDdEQBY2R&#10;Y3TphSPUmcNK4fHo+YORwl/50wfks4fZC8eIC0eihUeI80fZ8yfI4jNEqMyAp6CpomoY8ZigEbds&#10;K0DNUP873VvPjV12sffS8q63VHfddLHnbYdu6rgCx3J/8/s/83GKEyl4Uwqe34sSJFaSBAUOE8PY&#10;j+udxtngbWP21WJnNoA3LO2PLPCu/yN4y6rGAT/IOikDUFgxrmWNBvCWNR7A2+lCOY0zgb54MYKB&#10;xAIeHFNaDArWVN52PMhgqKq84mJVdXFpRVG1r9wbKI0QeFQqoCBUQCsAJGNNRo0nVoBrZuUwo3iJ&#10;uuIxd3af9qfrb/1mWvZ45NcvQIWNCbQGqClWUlIlgKXMUSpHgCax4J+mBZJmogDeGvbhCfeb3qHD&#10;MnTn6SFrituvqG61vLLd0pJWy8parqxpvSzQYqEvr6A6d/3FPjlT0NK78zk1CA8kyhAMy2u8FuOF&#10;GGgq7J5NgAqVrQAQ2IHIGuZqfU1g4eFg5QkKkwrBEn8yANDFfiUk/IpzGBzqkmNBvRAA26qKv4Fi&#10;HuYt9BVBI0VhG1hCvirRcZWnaf9zbzwNZbX5eMfiN4duOTjk7sLBt5/qt/jzLt02uFFrNGHliBDv&#10;TcYEiQsDtQLZMoCIOD651xIcsRy0mSX4vHZNt7TcZeqWZdqKAHIZvGHlavC29SGsgK7gyerlC2a5&#10;kbtRejbkYC8GHKzeRzF+PLCfI+FlAWZHlYqIFIqKBOTDlbBSDS95Va5GoWpwkEK6mmDxuAORZQSe&#10;ZaQIHuFPh6FmwRLOov8/7P11eBxH1vANl2bELNmWmZliJ44dMMSMkiXLzI4xjsPMvLvJBjfJ7iYb&#10;hg1t4oDDju2Y2ZYsHMZmhgGBPe+pLnmiTXLf7/N+1/fHvc+tus70VVNdXV1N1efXVXWO7jM0t6Q0&#10;cHJDWHUHFS+0EoKEP7dZ4O3QOafEu+Awf9UX/VvwJomwlvD571I3vlH/D8CbbJLM9qtNLmbzCYIP&#10;YzZf1xoJSnQ9RXlkleK5Ol1zw6mgGZ9uwOUPOGTXzS/vQH3RjfvnrHP2W8Rkz2UyKqjC5ae7XPZ3&#10;hMYgtBEtOdh3u2P0+mMDt58bu/Hs5YU34+br6hWXw1upWad08RxPnwTOx+BtQyzvsSy914hqHRC4&#10;KrBNBu7FDYVC9pRUO8KWAC0jaOjHfT/gERyJplgiFEsEmhJxh8efnZ2ZZk8FuE6350J59XU1rfEm&#10;wOuH7n0QtkpLw+ANGx88uB8gtaU1ATdu9z49YL+4REtefPGFlpYmULcs6IUVWIA5v/322759+4Jy&#10;YoE/6tOnD0AsVAxUteeff76goIAYQoO1vXv3PnPmDKxKqnCZmZmwCgLoPA899FASy2EVSYdt09PT&#10;2wP274I3IC6oVbqur1q1KllmRkZGp06dduzYQaznkPD444+T/nbYF0FoIOfhw4fDqvbZIGzcuJHj&#10;OMhDMsMSqs2yLJRA3BlAIIcGy8LCQoBw8vkAlmQrssm2bdsgD/n7nxI6wLsjdISO0BaAWgldQ4AW&#10;7b777oMWLRAIkHYc2lBYJjP8zwzQIkNtoZKGYcArs7Gx8ciRI7t27frggw+AvdesWUfeZ0mDuuRl&#10;Rl4JU6ZMeepPf379H2+8/OJLT/3pya4lnUmPN8iI4YO+/OJfWKUTGYYOYCozFVUR/F6f3xuYP3tO&#10;uh0VFCKgC44PR6IaNn6j+vQInrDXFOEfvn9Fp07o5JkZTfGJ55sHxo2eicTARKJPRO8abx5/9MR4&#10;eJf96U83y4Z0zuM4Vn+4kTkHuqDUJDmF0LdH99fR/pPOmu8P/yTGFNkaHC5YXruxMteOvf+/gjeo&#10;aAZGx2CAaqjYPh1dhdb9NHaVv/ecEJpJo3kCWkCn4hF6QbTZX1L24UB0Kbrzj1sZxgMKJaiVoE2S&#10;COnoJoomxAFNIQ5kLgvhqCZLPPaOxhmuv732RFZPlHop6jcfsbElPzyfdr8N7c21eXOKnAhxmTa/&#10;1ZXdmJ72eU7xFoQey859OCvj6eKMZ/JtT2bYHkXoqbycJ4vy/pCT+efsnL+kZL+cVfhUfuHNebnb&#10;hgy4EqGnkf293r1mZaAmzsko4bFllwJv99iIrnwzf9G3o9AlKHMlWlEzYoXQdY4TLebRIsZWFrbP&#10;C2WUBnJX+LrN/7grKkSvvvoscIjC+iOmCpf7fFTEbsMYXcNTCrCdrahCGQIbEcSIwJkyMLkXwFuW&#10;sUd3ScH4/buXAM4MdkoH2rnGGaYMjA03CSyB8Zqa9Vi8WVD0aEuEjXpQH3T1QwUb3V02u3qDmpgy&#10;Ca30DJ9N2ZYE0lcFMteGcza7e9588Ap0Gbr5yWvx/PCWiGbIekwzo1o0ojWZakuEi5tszFBNUyem&#10;yLDpdENtiuhNcTNuTQIHmtIMFls8Ai2cZ/qOzUez0fbGy1f5Os/1onIhZQ6HpgtoFofmudG6+l7l&#10;744CHRcNQANus8/4oOvak6OWHxkx55/dS5bgedpLbpoTAIwXOZ4JgtIvcOfwgyD4WZ6jeYnmORbu&#10;AQFPAmcDDSLr+e7Alz3H56OBKHseGnQLGn4vSluIC8++JPO9XR/Ak9ViyoYWxjOrTeDuGMeGz0fl&#10;ZbOvgiqUIrQYIcgOAjtfilA5QmXWEmQ+nvWJrhzQJRIRIs1RAx+z9tnPb0MlZz5ZdMPJS9fW9awM&#10;5JQF0bJw+lJn2tq6ohvODB93bwbqj346+7nRJGAb4xr29SXqYdXAU68j2N86Po+KYQoSnl8NHEgk&#10;GW8fAQGMBIaMxTFymxHVMBVYRrGzuDbwlvV/cyem6PA4c/NKZ4Einl+QDdgJp8syzOa33JXhqeOA&#10;HG5PXaOjGngbqNvhqqJogHYJ2gHICVQDlMjxTgAzVcKfjSSRhZ1Cc6QYFLahZbg+OPzn1Ep0W/3U&#10;e/2z+96BnvhsB602RAyGo+B5wZOKFRHubc4UOQzeSpBXg6JJBVl3RFPhQnAmbR+GBt6IrqsZs8JV&#10;tCiQvsifu8Sfv8Sbu8iTOd+bPs+XWkHBKe3TbQkaM2cwtIGmoQCwSzLXrOlNMh8RfMB+Fk5zhkJj&#10;Y4TQhsAJV1nF8tiEx+dbg/nhMSEfqlSdgXQ8pF/FowCwEXs8nwUProFnDR4rsoQUkg4tjyDgYd4Q&#10;N00eWz00w6Ia2LXvX4Ov6oM/GBWhLpPw5cYf40rQXz9+jo8G4UIInFPkXRyP6c6CbULd/wbeFnIn&#10;9wvPdQji7cAbuxkjKUnwJtRNwBuEZf0zZ0yBF0pxpzyGc+tRlmID2CaC4Lb8xuExDqLawKv1vOLC&#10;RMphp1P4a4sS1OU6TagWOSfLAlRjOwLQQMGjwfDYYx9UUpIxKkM5LF9Ls1UMVw3gzek+Rg+yKrYC&#10;oGD2dumCQ+OdCueCQ4Yb5nfBO0ndBLkJn4P8ireT8iuKbi/twTuZrb1AniSfS7IfWiQzEhL4epmp&#10;i8ouTayX5Xqar5F0tyg0CGyDJuMJLKGo/yx/Mn846lqOlh8duDhUuJDOnB9AK7n8str8q7/uhKYh&#10;3GT1Qp0mo5QRljmJnuiup28ICvWGwci8jw7Vwu0Bj4mlBiB8yZQgHtCuNXBSPTTyiXhLPBZ59913&#10;U1BqVmp2pg07wZs+Y3L8fDSeSDSwdXvq3qHPH48ldFCMNm3ZCJBo6RWpaanZjzz8RGvz+QvnW/7w&#10;xCNEhcCSkrJnz26rr/t8acUinNHqA8jISLv22vVEv9q9e3dSLcnOzr7kkksgAiEtzQ7lk/xFRUVn&#10;z56dMWMGWZUMsBVgOXAvUdhgCYmwU1B3IDz44IOWitSmyJFNSJg8eTJkJjT7X/V4i6I4btw4Kzve&#10;EZm4R/zFQCD5ITz22GOQmWiJUJOJEycS5YrUnMRhc/L3iiuukCTJKh4HQRCuuuoqSIfakmzJYiHA&#10;JsDYybHr5BihzqR/iCT+p4QO8O4IHaEj4AANGWnLIJAPkMSqeTK9/fJ/YEh+BCUROARFUfx+f1VV&#10;1bFjx77++ut33nnv9dffLC9fBA177959s7Nzx4wZk5OTQ14GQ4YMeeaZZ958/a03Xntz56efv/Ha&#10;688+/czIEcOg4c9IxzO7OnfKB+RWFZ6MZqTCPljSVKim+lz5/IXwniwsStH0YCxuUFQIdG7QJ/BA&#10;ZcVbd2Zvbjr687O5ijkh2lyYSORcaMlNtOaej0Pzm33+Qjaw9wvP9e/SCZ05uyfWDEqBVzQCWoTm&#10;VZrWhEM1VYdrz1Z7HJQufHfgR58QYLHl81+8difZ+/8zeMMmQkCXQ0aEdfPVqBj1WY2uOz1mpaPz&#10;8lDRAkfGUm/JssbOa+qLNh4amD0TdR6byaiYusnUbkBrUC6hHFBwIZH0dRPqBoFIRBckhlENkWr1&#10;fXPi47//7bF333qgoDfad3qdqd5+GUK7htqPFxQeQNk1OSVVWenVmagmCx0pzP0DStmA0PUIXYvQ&#10;Ggurburd/ZbhgzcP7rdj7IgNQwZcN3TwfcNG3dp34I7hI64bNuTaLl2vQ2h/VtHe/PxNNvSPu9aN&#10;uaIvGoYWv3z19qPXrHIOXOkYVPnJGDQYXfLXtKWn+6x2Fa8J5ZU3ppc15i329l1WO2z13tG2Geiy&#10;GX0VNhiVQ5oAF46XgbI4v8SGDSEeVZvhdMmSC05XRAXq5gHII7Ib2Nvq8cbUbX0K+X3wJicHGBsk&#10;3mQAjymqEIkr2H9VC6+3mhJweKvGxr0A/4v/Nmp1fcmq0yWoGyqajZY29J3LpC5szFjt6LKyuusN&#10;5y6991BZ7iR08xNbgLcNHXd0A8ZDmSDRKIAiB4Kp28SuywD2IAPEo1Ezhsm7BY94VvlAoA5IQ5MC&#10;GsvtP/EDKKaj707fcXLUpsYeiz2583y2OUFbRSB7e2jItqNj8ZDsGWjeB/2XnRqwhuk102Wb589a&#10;6em29Wi/0he7oEFo2x+3MaYQovyKiHVllXdKnJdnOZblGbygWAHbJNPV0D/efxqOMW8uuv6nqdtO&#10;jFl1sucW19A1p4ZtODAxowLrxx98/EoibgD9Rptk4L2WWDRmKom4/NGfH16YnfLOwKGfFXf7tFvJ&#10;p1077epS/GVJ8SfdO3/SveTLLiVflHT+qEfhn3oVj0YoETEkSTBbTCHC541AXVahm2suW1HXtTKQ&#10;VcqgeQyex77QsiC4xlV8/ZFxaAKavfkyIYb5hJfCohGSI9jkOO61jhhw5uD8GfhjG48p8f9NgBgj&#10;UWy7Hq4LUDe2YG8q7cEbux/XQ0aMBQHqBonEtYrFpaCeFxXnslyA4/GocmAzmnXRrKeu/ozTVQfS&#10;0HjO460HCIdnXzexbT8eG3ILaCbAqo8XHPiaAk5g6qNxJ6ocEnR/WK5jjZohFekLd3Xdyg+62Ry5&#10;uXoEGojkhIvmHYoapPRGVneqEmsKsiliswWi6uN1DzREULhAhwxFVJrFAXO7lGxBG6qHL/blzQsi&#10;4JyFITxgBJaAPRV87gI/Wl/XP3sG2nzXOmgnRZpWDV5Uws2GEMOtjQt3tIqMKAu6wurY5BgtWQ7J&#10;ASOxrSnsDx9/ozEifJh2MRygWohM04BVeCK99WmPtDDwTEErBG1RJCIQxIUHjaRfJN6wqYfghOgG&#10;HnJCi8HdB358/tW/3HTvrfc+fv+Xu3dJcKiQTWeA95rjHMc08gImbUywFnWToeYEvKFwgtZWvzfp&#10;AMd94IS0iRDwBsEU9xvwxplVfuasazKzUoo7ZwFqynqY4cK0EKZlB0AyrzhExSkpDaLcCE2NLHqA&#10;jQUB8JW1zGrWyNJZSGFZL8t7cA+2zKgStvZnTdV2ipoLLhm+argQLILoZARnCOhaDbFqgJfxVG1J&#10;dMoC7vG2PjT8/lDz/wq84aXWHpiJtCfqZGJSkuAN8WS2ZE4SIXlgSXONrNAoyW5N9cqs05BdEbOe&#10;Fc7I0UCAbWTo2ojqMRU3yzX4pPqg5vz0m7fhtTX2sfQ1p4eudQ1YFei5xFG4zj1w3amrbtm/euyS&#10;YdiVfBZKyUHTF86saqiCW8LQwoqIPxbDOQyGHQB7gHkpAN5QEyWAz6QOZ8Npihy2a5A4f+2112Kz&#10;aCgtA2WkpdgeevjelkQ8lmgpGpx914tL3//58VhCMc/Hd+76HMNhut0GeVHa5EkzQQlpaoo9+sgD&#10;oD1ACTaUnmrPPHDgwIVEy19ees5yod/WAzx+/DjYkZW/6ciRI5ACJJlkWuwM72KAdKKuJAkW4Nxa&#10;0xbgWN5//32i/4AiBCmQhwQC3pAIKhyAMawiu8jKygLwJqtg+bvgHYvFKiqgdW7bpD0PQwrpAyeJ&#10;gMEA9oTt169fb2XBAbJt2LAB6gBlwl/IjD8G2Gw33ngj0TbhDQUcTlZBbQsLC1etWvXwww8PGDAA&#10;DpYUDsvXXnvNqhGuLdkLoD7k/x/eIfSr0AHeHaEjdATcipFmFwI0YaQpvOuuu6CxI4kQkhn+ZwZ4&#10;nZAaWoeC3y7xeBzYOxwOnzp16uDBg19+uevtt9999933X3zx5eeee+HJJ/8M8uCDD8+cOXvevAWP&#10;Pvr4K6/847N/fbH7h59++O7Hb3Z9/erfX7n3nrugvQex3p0oKxO74gTp26c7gDfH4T6ZmtozlRWL&#10;ILGg0AYqLE2zhh5jWUBQXpOCpuh75M5rRw1CZry0JdG7JZETPQ+nND9xPru1CSL21gsZsdYhkram&#10;a0/0xyc3UIxT1kDLlESJAX2LN9SwLFGqKER1gHBa4/ad3B+WKVZnLPb+xYUY6Mq/i3z/jWCjzTKv&#10;ywJAIMMHvvz+g4y+yD4erfto5PUnZm06OXXr6am3n5278O/90ViU0gPtO/adZtCg5oJOCSov4W0A&#10;bCBw0CzJgHMQjvOBWgPZABi8gcZ1t61EnfFoXpQLb1+0cDHStSfuv37wyt7o1e75XxZ2+b7nkJ2d&#10;+3zWtdunXYs+71bwYbfCt/v1fmPggL937/X2gCGv9B12T+c+q/oPveDzJGS2mffEFW+Ec11gAgkm&#10;lFDphKNqqy319bTcusLux3KyPuibcxUoQJlo26tL8svQ+l1XrDk3aE1jny2nho59Atu87b8dbdw7&#10;cvOZQeur+29xjN1yZurCN8baRmHkO1J3gDNpWfO3NPEi68Ne2UGZ1jmAakakOC0ox2jZ5AWRtgzL&#10;hyKS35T9uoTtzMvYp7dfwSPP265F+ysCJwTOT2uriXvGFL61JXr40M/3PnzrNYvHjp7dZ+zMYTc9&#10;cv3nP36sXqD6XJU/dFPOhpqx19VcgTqhTtPRGmff6T60wttzXfXIVbsvueoP3afcPhIVoA92vYs7&#10;hBX9vBlpMjFyY/fXTbIaU0G0qGJE8fxkoGxrsLShR5t0eCKiCqY+yWEqLp33aGxACAVYLnTfn29B&#10;Jah/Jbr+q/Hba8atdw5fWzdk69nx5a+OgKsP523ZVwPXO/osCRfOCdiXaLkLQqjShza4s29pHH3F&#10;H3vDtm/++D6r8zzrNgRsSk1jPDLrFnGvGlamgaYYKVTrq0a9UfE6tPX05evr+q5xd1nuyV3kTlvi&#10;z1np77GhZnTfG1BmD1R35lisWVPxjGgdRDKYZiP0zV8eXWVHP5b0PmnPP5ueey4zsz49vSYj/VRW&#10;2pnMjEZ7ltOeXZeV+Wlx8QRotdSmmGHqMXhCgnDvTXkjZ6mjc2mwYHYILVHQbB8qo9IX0Lnzpcx5&#10;npxN50ZPeDQHdUdUxKmYEiA27FGJ0kaMjsa4eETGFt0i2L86YLNuYC/iIJZnuLa/yUQStwaZK9bY&#10;ct0wNF1XYdkevI0YpxhhoG7VxA7MjKgAF2fqDOxYoWu3Yob1hylAEZ/HV+twVbk9GLmDIS8v4NHX&#10;gNO4d12leBE7GQYAw5OQFQCqBoHHM3sVyQv3ITyYcM7x9zvdxZn1f33nwb6V6DZxzMZEwdJIyo3q&#10;sLH3pm/+w0Iu4uFUf1CtD6uN2FAZJ6s8D2QCEMgAAUqu1ogQ41iTYwChr31sOZqKNtdMWOrvUkbb&#10;yii0kELlITwfYV7AtsCfWe7IvLnhajjhz7/8bEw2IqIEMKPEgpoe1DWfCpVUgpwi8aqKhwZIQPXY&#10;tnMkJgI96iYHS4BwODQ49liTDKsgpQ25rYYOmhcgbWh24IGCOESgFYIjhThJIY9b8i88gLIQjJkC&#10;/IXSAHQlLSgaITj5QKHY6r4UxB/FJDw12tTh3LYHb5esQPzfwBseXuBnQv6QiFkae4/nQZLUDSII&#10;eLI95CH1AYHM8JdhXBUVs/GrJCsFSgbUhAbcMrXQaNn0cmMbaRZ1K3wYRBQsT3Iyw8LlVhp5uY4D&#10;QOVwDVXZB+8XifNwbG2YOUdxjZTs8UuOENAy1FkMyrxPgRtACWoGHnNEa35K9VGaB5tdAJwWPHCw&#10;BLmT1J2U9uxNwLsNztsRdVL+G/CGFFibBG9JCYBAIizhL6wi2drgXHSJpk+NBCQem5GDBpZmGij1&#10;HGU2BMWAoIpwqjnKKdA1itQYjQQwpYveP7/yEDy5RXPR1JcHrNszccfPU276YXr50+PSLwFmRaXl&#10;U5559cFdP7+vaCEDbi3WHTdxqy4q2ItBmHXQPIfsqciOiOl4VmqQdeyOQZH5xAXQJVonTJiQac/O&#10;smWnYvxGBw/9FMdW+owxMwcXjkF/+mCDlAjHEy17D+6zp9nICHF7Ruao0Ze2tGJ15I47brPZUjMz&#10;CuCa21Kyft536Mixw/CYZ2blpdjSASmLigo4jgO9hWDkvn377cSzvMXMwJ833rjjD394fP6C2Van&#10;N+4KJr3N/fv3B+a8/fbbx48fn+RwWN52222kKAgkPwSIAMSSRAigIEEi5CcbTp8+HRJJn8rvgndN&#10;TQ1JgUD2/tJLL1VXV8OqnTt3knQIQOD33Xcf2eTbb78F2CYBVp04cYKkw64feuihZMVKSkpI+nvv&#10;vUcqA6Fz584ej4ekR6PRKVOmwN6zsrIgQ7du3SARCoElUVMB5uFAkof8HxE6wLsjdISO0BZIc0aW&#10;QK2zZs2CRrB9Iln+zwztu+JJPSElEomoqgqN+NmzZ48cObZnz77PP//yk08+/ec/P3zrrXdg+dpr&#10;bwBvQ/yNN9768MOPv9n17fGjJ06dOL33p32ff7YT2HvTxg052enwziHsnZ6G3z92G473H9Drzbf/&#10;Ggg6Z0ybCX8Li+ygSoKOjbtzZBHA21DoqOJbvuDSxQtQJD4+mkiNJVJaEqnxZnsikZO4kHqhBZ2/&#10;kNp0obcamzNjLtq0aYxuUILA6bouY6O+rKDygqkAfjMqaKsyhyGP3bXvG8ZgQNr6vbGq9wvmaUrI&#10;lIMgEMHaqoJHsZJOcuwE+N+sfzFY1dZVWVVw96Amnqs7cMnUQgzJA5B9JgIlGw3DjrgmVw53BM+C&#10;+gu6mjX2FU80hc0lPhAxGLwjOQi6MlFMBR5bgAelf++Jr3JGYGab8Ide6z695pa3SwFup12LhkxC&#10;6ZloeAaqsPy/LLPGDJcjtAihSiuy0OrlJqOIV6O0WShjSEbuwb278dRNgwL9Uolbw3rhr+D75o8P&#10;PIjQkfySMyitPjtrdz66NweNG4Amb+tZuBylrUY3HRtXvB1d8hi6bd+4uU/3R1Cl8XhP3e5AmbD7&#10;qzFyT104Hq4jY1C0GeKNIGiEeCCAjCf9ihovqkFW8bFGiDXxMASr9wn3bEMea5QBZ833DuoKcHjQ&#10;BI3cggSgcXxR8AkPqRL+EIPHLbdoehN35xPbUB7Kvhz1XWkbcX12z0qUdSWuxuJbps7fNKlwCrrh&#10;+Kxxz+QDeHeejNafHLYy0HPMP62qjrTsgfWzvPUWoU23LxNYHzaZBiXHsD9wpUmWY1EQLaoCzpnY&#10;V5lgNEk6sHc0ppoRUWdBmZa5OlN0RISAFHSbkmWTSaI++Pwf6V0RGgKKGOp/G+q9A2XNxVcfoHrs&#10;g+gGx5BKV1opi2Yx6JoAquBROY3t0i2ty7/u9LT8JajfjAGUygLnaIzXZHywlFmnwANy17BiHSd4&#10;aTkwd/0sNAqtPzJmSWPxYn9mZQhV+FBFGM2ngYRTy1xZN9RekXUpmlsxEdDXiGPqjsR0Kc63xJnP&#10;nrr3Wjs6mFsURNlhZKORDVTmUIrNY7d5bTYe2SVkpxHam190OYC3lmg2mgGhv/xpJ9R/9dGB5f6M&#10;ueG0+XzqLD9aLKK5lG02nTmFSinli1Y5+099rRhOaV34NOwRWgwpwssx2oyyFniLIE0xPhbnsZWH&#10;CPYJZ0R4OLfYeFhEwXMHojgFoNqaRIA/dgBjWwMQTNPUDR33eMeiFoebMpCkGedlPaRHGS2C72Q8&#10;QIanevUsSU1DvXp3xVO4HWfc3pra+uN1Daf8QQBgimYCQN3QJnB8kGZxhycGGGBXbP85CIzESfWS&#10;0qBoboBGVQvhfmNTDDNuSnYF49VwzzxwdsFGrXtpHK1JpGyMdLrfNw8NRfX8UWBjoG5GdcFeVJFT&#10;JRaKBQ4BGsTjrilPqyhGWcY05A/3vQVn6YqXi1fUDFjkK1gUSgXqBqmkUTmVudjVZVvNmEE3oJTe&#10;6PTpkxFRgWYAEBeK0iNB3QipGnBXmJVFYG84al0NgwAWVnuOPv63u+ZtmtDt8pQBk7OvXjTw0Rdv&#10;qQ+egFMENYnoHGAkHDieeG/1IeNpLPB8WTNcYC3uwCStnxiCFgnuQHjc4AkFKjZUThbCsIQWFLaC&#10;1lXGjvcBd60uYkA+zmNqbNTggb052gN/Lw41x3AL4C0DIgrtwLut07tdj/e/gzdOURiOg63g0uC+&#10;d0uC5EpBaQsWXAMvi86dczHSK16Gc3GSl1XxHHsAb15xiTJ2cIHnbGMrdI2CDKtCAN6s4mElB+4Z&#10;5t2K5IemTxN8iuiSFIcA28pOSnQTuuYAU4WAIgQBvGU8Zd0F2wJyY/vnsFTdFnvjedq/om5C2iDE&#10;kjkIxCFDskscb/KbCd7wl1A3SPt0EEiBtb8CbxKBJSknmQF/DtDctNAQ0SiV86lykJc9Ia0hZDiC&#10;YkjUJIYN0iFnRA/Q4bOGjEcESCoVFlz7Dn88+Io8/NqCVrEbdmOOCtClM3qfqd4LJzykNFCaAx5k&#10;XQi0GDSwt6bz0AxSopPV/AEGG1dDqQhOkag4ealR1cO8GBAlFjSI5tamBQsW2FFqKkrLTssFLeCH&#10;vd+1JKKRhHqo5tvUrmjENRk+qV5tMluBpuC6Anpjz96Yv89jk/rnH3jkYTyDHONqESy/+PzrAQMG&#10;QM6UFIBkG/DkmTOnkqoL0OPhw0chnYzEhvDVV19ZigxQ5fk+feDw2pAYUFNRFKLneL1eSEkyOWAq&#10;pJNVkDmZ/5FHHrF20jYOPLkJrALATtbhd8H7gQceIDlhCeHRRx8l060hQJ2hnCQzP/bYY7BrKK19&#10;d3dFRQXkhESy6+PHj5N0stXu3buhEDKOHXYBu4aqQubkUXz22WekPhAgkpz8CAEyEIyHeDLxf37o&#10;AO+O0BE6Ag7QbEHzRxovspw8eTI0c9C0tR/GA3naYv8JAWobi8VkUHyCwfr6+hMnTuzfv3/Pnj0/&#10;/PDDt99++80333z99ddffvnlzp07Yfndd98dOnSourra5XIBqO/atevjjz9++eWXN27cAC1+csQX&#10;McOGXwQpyGZH/oB79kxsia1TUaoqBzRJlgTscxh3OsnBJt0386ruD97dPdI0Np6wmQnUmkhNJHJb&#10;mzMSzfC2yGxuRucTXaMtkx/9k33G9FyJ84ImhwW7sfFLWpDXKV4VBQUOAk8kFjBFMzt//joU4YQY&#10;7IrDFn0VDlRYOErYaUQJnefd5wXskQVUVQUrpPLu+tOuCCuYoahJMYwLtMN4XMYjUXWB13heEXRT&#10;EXhsOojXfDt/fPe+Z26r3Dp/w+1L73lq+75TX9GgkRhBQQ/KukvS3bhKGo9dqUlMRPJH8IBM0NhA&#10;SxZEUYZyI6bq8lWjHihrGVp5eNzK2kEbHEPmfNW5+wPoir+hq55CJcDWndHSyf1fuXHr32+67pXb&#10;b3z2+s1/u/OWF269+flbb37m5h0v3XHzizdvf/2u22u+/PzUd1/t3/ud3qThYasSpSusJtKAi80S&#10;k2B9QKPfd+pea89y2tKc9pT6tJTve+ZOhOvVCz1YvwSYvuze7IJBKGMAuvOTCTedmVB5oOTKV5EN&#10;EH8Y6jYPuxmbuuJKWsP+kCUzDCJoFKA1KOKA04IkyqqkWmOkQVdj8GBRFvR7A66vyOiaKIigZAsR&#10;I6rQTJznLghUXMCXLAyXg2eadFGRvJrij8JtAbwRVcSE3G9CIVDQ+D/nbD536cq6wSvr+21tHLb5&#10;xPDpfy0Ari4caQMmn/OnIVfcXYIKUfGEzFv3LUKgw4xEXe5AV32CVtb1Xe8cvmB3z0v/lIkGo5LB&#10;qSeO7o00CWYLpzWFgb2Brs1Ic0tzHCAhFgPw5s3zYuy8pstSzNA5HpNAVAzVHftZoT2mHFR5ryZh&#10;hRjU+jrnwT/+5fb5668cM7ffyBl9r3tgw40P7QBFtvSjrhu93VaEsucG0GweWz6fK6G5HJoNxOXL&#10;v7ZmyGWPZqPuiNHw4PwYHzS5kMwEaArQguZUP8XXg9bOmE7UE017YvCG+hGLglllYVQaQksCaFkY&#10;lTPpM31p5XTBJtfIiQ/3gANXmgJRQ2yNmfGYIccVTQ9/+vyjAN6HMrN4ZGMRYhAKIxS0pzvT05yp&#10;2EAApNAp6Mf8/MsQiujnY2YiFm9+6h9Pot5oS/WQ5aH0Mh9aELScycEhMGg2h+by9hk+25Jg8bJ9&#10;g+CG/OL7zzRRjRmmFKGlJmyLXpPx2A0jwuom3dQiNzXDycW9tbEmUY9SkSYeHhxVwy7TdR2b+4K1&#10;zU0mSCxuROC2IGLIcKuQmdKGoWErYoABQN3WEGhVgedXjEh854IcaEamTpuIu7jd1f5gLUf6JNs4&#10;B8AGcAXYBsMMXsU7FRlPi8WmsJUQo9Vzeo2ouAE2eNmP6YJlFFlkFXb14wv7/QFtNUaubum0qBmt&#10;TqDN5/OuFQZNfK3T3K2XKXD1ZT/NNfIK8FujBe0eWvaxagAeapbyNylyROBljlbizNK75sBdV/7J&#10;0GvrRi13d5rvREtp+6KgfZEvb3Pd6G3vz0L56E8vPQgtD8dCg4DPoWrShsGYJu5IB2zGc7zh2VFo&#10;aOtiMrXr+3czh2Hb8tlL0NB70ODbUf5ihEahwkvQzu/fEll3RAzFNU5SOVGDRhV/zLI+JuIPFnjg&#10;iYTFVBlDoQ0xbPAhU6BNkdMkbPAc8sMeQcinRg2ITrPcelkjyYGxSRc3pGDAhvOMGRu3oiAQIZIc&#10;N04KgTghautvWxc3YXKC5SCEuiEn8DZGbovkMcwrwfml0+DFkV+YZlnzCsCpxvAJTKu4BBXg1gUi&#10;SiA4vyA6Rc3DSHAtQjTnFRS4TPWS7FYFSuPDGlRedmCP35oDIrKEt4WiCDyTY8SHCWWqGOmBt2nA&#10;eKB3ydEG0pJT1rxwz0gqYCc2oQ8RXIF2A86TNA6bAB7z4kWuTu4IO5zHHxHIX0LscIvibwrWOHYi&#10;ZI+QjfA8CEF6MoidZAD2xqVZ3zvgnoQ8jOK0fKHhceD4/oc7n8eDaPCZgboZIT+cEN3Fqo2N4ap3&#10;Pn/lnj9u+XT3i25xX0g/yZtuRvGHJGymTpDx+H8Nqsc74DXHCmFWDoZFfJ8DdduzELwNFZGSeR+8&#10;N+GJMA35fKK5+cL5a6ZOz07NTMWG1dKQPf3b/btjCTPeAjez48j+z3p2yzpy5FArztpqT0lNw45Q&#10;0rAlttTUpgvxlkTLHQ/eg70vpoDygN199+k9gNiXSbVhdeLtt98misqzzz5LIHPv3r0EMskSdBVI&#10;JPrYpEmTIIUEopjhLa3QlmqhLNAyWQVbkUTIDED74IMPknLIWpIOAagVNknOnW4P3hAniZCBpECA&#10;ooD5ITFZAUiEtYSZH374YbKX3r17J2l8+vTpgMdA7xAef/xxqAnkJB8XYKvnnnsOdBuIkMwQAVCH&#10;/BAA42GTdevWJddCgFNEdkECZIPSINL+hPwPDx3g3RE6Qkf49cdCQtqkoScpEEi79h/UupEAhwYv&#10;FRWUL5r2eDx1dXWA1qdOnTp+/PixY8eOHj0KsP3zzz8fPHgQUhwOh8/nCwQCkA3ad4Dzzz77DF4M&#10;t95664QJE6ZMmdK1a1c4J+np6eQ9lGJHTz395PAho7MysgvykKGFTVXB+ClRZoRhqHqZq1lZMWZx&#10;GdJjVzYlcgG5o60ocT4z0ZqRuADsDac3pflCZ8mYOGkqWrVyZETHfnex6281LIlOTXVj/FZ4CYO3&#10;KOOJxBi8gbq/Ob7XAwqEIbG85VZHCgCcgFZk6nSc8ZxXGV6lQyoXlqUaOvzR6SNVJhtSvYrqjUat&#10;oaSUDzghJFFikxqS2bBMi7osY2NIErA63pGIvaBhndKaeCmrIdVIgjdjgbcICm5UDJqgt8lu3Hcn&#10;i4qiqaIUZtyzll6JLkWL9g5dQfWuCGSW+WxL/V0Wu7ou9XRd3dD35nNXDNmK7D1RbcMRYFqWdceb&#10;FZYLKIoEAWgWjkjmA0zI2dKiiUqY0Whap4MsducGNBuV2JjBR4OOP5fPuSst5XRhSdCW7UTIZ7cz&#10;aelHstIezEOX9kTP1y/b8fUlfQrR6qFoTk80dTbafnzoumDvdVUlc99NBeS+9ZWlVy8dMeaawUKU&#10;FXXaUvjw7FlM1wo2Is3JPCewKutROJflIo4GfjBA6eeA/3mgC2AwjWH3ffzpSzffeve8eX/bsmHP&#10;ay/WnTmiRVU88ZvHij5cF9x/pQrqeXPHH7ehAWjVB8PW1fUvD+XMDqSUixlz3GiFN2eba8D6b0YB&#10;gQyb1wuWY1f1RFmo+9hOU27D03HL3+y/9eiote6ecDLnhlIq6fw1jX2uP3xVt5kotRuqp6oiCd1o&#10;5uMtqhmNwFWI6kpzBH91aWpRBQOAXIxH1KYm7a3P/zp8ek/cO1SMpdMl6JqKIQdOf461Xs4DN1so&#10;XC9yfsAtCW40XX3ymach880nr15eV7DMk7HQnzKft00JotlW1/c8yV7JFKw812Xe692Az38+sY+n&#10;XRHWp3PYzDLLhcNcKMR58PcjwbX/7E7IM++Vwasdfeb40HwWLZZwj/ci4GE6fS6bO8OLltSVVH4w&#10;CnVBB8990xRVmkzrG1ZMbG6WP3/pyRUIHcsvoi3HctgSvj3dh9KcNrsrBYXtiLFhj3S7C/JGI6RE&#10;IrpuwsNyoHYv6orKd3VZ6clfFsoqD6eWcbapXlz/eSya40cruOKl7i6XvZwCdePEQCLeJLGUFKXk&#10;Zjz7V1dYgEbVsoWGv25EJDOiNLcYCgBzjBH1sBFRVV0C8DZNFs55zNCBvU1DMU09FosAZuM53ti5&#10;l2gaWjwaa4rFgck1oEPO6w00en0Ol7PeWV8XcLnys7AxiTlzp8ODwHB4MDDwDEYpyWIMkIs9ihi8&#10;MbE0ypIDHj2ACk6hGK2R1eoxt8hBMyrQtDeqybrOH6r/CV2BrhfHLm3NXZrIXJJIWZ5Ai5vR0tbC&#10;7fx4+0T07aG3gWRMPSRFPJRco5k+DOGA4qIfT3eXKJ1nmlUF2Fvkgh6upssVaWgoGnI3urH6qm0N&#10;I9dX999QNWhr1dg+N2BD96vWVVCcixE80biE7cMrDByOaYqahjufTQ0K8cNtKbK+8y3yW/98GhWg&#10;okq0ae/ErdWjtzj6ra/ptr1uxJafriouR6gQvfbBk7FomKEceLI6NqiG0Rc3RwqAN/5AaY0rYeCR&#10;BJLXpLAutIG3bvkdsJAYUzfhZAvC8QfKi1hLwBt7DZRky5i54CPjwyE/gW0SIXGy93//+/vg/Vvq&#10;FkTLKDfrmb9gBoB3br7dGlcfhKusaCECotZVbmNv8hcYNUTXWZPtQ9AMQvOuRf0hukYVGI2jFRG2&#10;coR1F6W5gLo10QHEfnHzfxNSLB61LjpAIEISSTrAPKQoug9ENeCiw1pcn/YC7QPcdZYZP/wNqO0+&#10;vNhbDvW0ikrG8aci/G3oN9RNDgpnuAje7TMQIdkgklybXAXZCKhDRFR9rOanZJdseFjOAZfbUIWg&#10;v0aUGynxJKtXsaabUv2UFGQU7IMT15mvZ5kaPO9AF0M0pu4A7wCgzspNEwVGERk8wl/CkwtUg21O&#10;xEENmnLNNADEVGTLyMxDtrSv9v7YlABGNTTGwzkcUoAKecPnWxOgS4BCYIE37vKeMWNapNmMXYg9&#10;8ec/Ihtwd7rF3jYbsqcAltvwnLXePXuBctLc3NzS0kIUrUgkAqoIxLFqYaHsvn37IB30Mcgzd+5c&#10;sgoCrG2vieXm5ibTyYRtEoiWQsITTzwBKWR4NgRIATAmQEuGmpM+ld/t8SaDHwGVgdILCgqS9tvI&#10;JmTwOQQojQw1h7UkhbA32QssyV9SOMTJhkDXu3fvJqsgkKHpsCOyFYlDgAjRu0AxI7sgS9gcVkH8&#10;Pyh0gHdH6Agd4RfwJhHSpk+bNg1atGRK+37v/6wAlYc3BLwtAL95nmcYJhgMAmB7vV5AcafT2dDQ&#10;AMgNfwVBUBTMuBRFnTt37sCBA/BK+Ne//vXOO++89NJLzzzzzCOPPDJ48GA4LeStkJaRaku15+cU&#10;Z6RljhrRJ2LQEkcbuiwp4UiUBQ7XJeej920YPRSpkUVaUy89boP3VGvcDu/KRGtqIgotcFpza289&#10;vqrfEPTUMzdyoJdKuGcb0DeisU2iOy66QbMUVBF3TWscaJ/AvbTBOYXQ96eP+GBfTUAAgAccMJ4U&#10;YRmDk3WD02PHgqGGiBE+3/TNudMfVx8/KgSoCCuqAdDzNCkYFThD4CQDKipV077D7nMHGqr2VR37&#10;et8PQSYkqwJ2ayvRwJbYvpEYioghoCnd6g6yups4TQLw5k2J0hQ/KzkExctzYVURQMM+WPU1KkIL&#10;Xhq8prFfaci2iMOzQBeFMirp3OletDCUs7y+082nJqPRaN2dq0OqjzPDlB5g9DD2n4w9IfGGIQBa&#10;Y0PiOk2zLjUucFoY0BfPMIdqqGHszPbMvpUI7exSeMaeEbZneeypAGB0euq5NNtPxcUb7eiBZ4bf&#10;8ccBK+zovd6dPxrcc0YKuvbt3iscQxc7ekz7JhubBHu9dOr1I0G/D2vYaU1Eo2JaKKqGdcUva15B&#10;97M6wwrBqBRWOYdiejnQgOWAxMPZYFQRT17du/ujyzvljkQIdCIybH48aFQIPXnn/XAqGBF7hwZF&#10;3ITTKAZPVx0GpLz0QbShqmRVqGiB3/IoLtoWcGiuD630Zm2rG3Lls91QDzR4wQCUiT3Y9BmYh/LQ&#10;1LsG3HLoyusdg5e7i2a50AwGzeFRaQCtrO183c8T0Ag0dc0MLhKRDUVR+XiTFo/LcOoSrdHWOMCf&#10;acRNNaJQdGBqxQSg0E4b0IQXs6b/M2/ym0V970TY/G8/9MZ7f4+IkmEGGeGcLHpMlQKMCfqcf/v7&#10;i0BTdx+bu+5sz2vdhWtC2RUBVE6nzPNhL9/T/Kg8iK5z95/5185waKccxyTBrfFODaDRwrYwF/TT&#10;bs2gedb1xU+voBJ096n5FTWdFsk500JoNmMNVGZtc2j7XN5eLqSs8RTdeXwqVPKrQ58opiqbfOy8&#10;BlgbU8IfPfvEEuDq7GImtYDFnd4pbEpOEKXxKakccHgKClqd3j8V5g5HSIqG9FhA0l2M4ULd0fRX&#10;uq+qGrCwsWghlTsTzrmauYACCM9dScOtmLf15Og+m1HfSTbV9MBRt8Q1MRIW49geuKZRETNo6H7F&#10;CAN4x1t4zaDMiKqbmh4DUeFZ0C3X3ACZUTPSHG9paWoGusaDzKNapDUiR+QgTTmc7tra2vraOkdj&#10;vcMBzU1jTR38r6t3NdQ6amoaa51eX1Y21p7nzZ+JqRI7D4ObEFMQCEGRJHgD0gB7MHwDcJeoWGsv&#10;DvSVZL8qB0yolRDS2ACnVk/eVDL/jaLrlK5L4mjxebQkgcosmZ9AqyPdF3/bp+8ixGinJN5FcY24&#10;d1FyYn9OrFuRAqoeZnl3k86qlC+hqTGR1yVOi7PXPbIGLjc8QZlT0IBl9gLQ1fuitAHo0WfvjMYF&#10;3WQUDZsox5PMsXVxMRZTICIIwKs0z3iBk6MGf6p+DxqCuq1H1566ZJWj2/L6nLW+vIUue4Urd1lj&#10;n+01E/tsxQNS9tZ8pTbRZiyoaPgrJLQ/eBCPBb2k6xuPVTHwRxBsht0y1ZbsCYecvwveuHPbEgLe&#10;ZFJ3ErzbwzaRdqT9C5OTv5b8GrzJ5knwtnaE3XeJErWgdCaAd15BKjQ4uDFRAmQYdtslvthvTC4o&#10;bKuZAUFrAIFsFIM7wAGPoXA8rl728ooDqJvB3dTwxFkHcrGc3woBV4K48Jf0PMMSQ6yVARCXZCO3&#10;Ga4VqcbFuwsqTISstVAc5yeb/yrzLxnaFQXHSwRSMJlbzsmSa5NCtiUZQEgJycS2TdQAI/nCgkvU&#10;XJxQz7MOU6dAZMUHp0Uw3NCA40H1slNQnbLaiP2ridWxphBcjnDYqagsxeL58MiOcgvSLTIPwl9O&#10;9QLMwysplog2J1rWrFmXjmzpNnjdY8+iDz71B/NCtLlZNyUmJokGL4Fe1Jo4v/Pzj/EIOIBHwHQb&#10;umrKlaAtgRb16KOPWwPjUF5GhgXwKMOObbVCYnp6JoFhCGVlZUTpAvAGtgTOhCWA7k8//QSJRAdL&#10;+kOFAGtJfhJGjBiRTJ80aVJbqkXXUFRWVhZE7r33XkgBtk+uIoFsArsgBf4ueEMGkgLLq666iiTC&#10;JqRikE7AGMLjjz9OEglUQ36yKknRJBDMJof50EMPHTx4EP5mZmYm94IzWRlIgDgpEOJwiqB88gUB&#10;9kVsAEP8Pyh0gHdH6AgdoS1AK0Y+YZIAzS40haSBg0Y52dCThvU/IiTrDAGqDccSi8WAwHVd1zQN&#10;OBwwG3exCoIoivDXNE04A3HLZWUoFDp79iyw93fffbdz584PPvjgn//85xtvvPHyyy9DWz9gwAD8&#10;PsCTteAtkQbv0cUVc0BvMw1ZELHFI1AOQMkzteCRfZ/lpKK/v9K9NTGvNdGvuTUtkchONNkt6i44&#10;31IciYz/89Od0jNRbcMhVpSAN3iRYZlQsyE1Cf646LfAGyM39nVk6XmcQMtNxjkm+M2ZE37TCKuy&#10;KDHBkOtk41mXzPv16FFveFd943tHD+88eui70yeOBX0/nDtTE3RRCs1HWRrK0bDHIcZQ9laf/KHq&#10;2CFv3bGgo16i9pw55qB9jC7iLhWJ0iMi6M1RBY/rBgFtg6izlmoLWjgPEVkNShGvbPiwmgusrgZf&#10;+uQRoM+7z8xb6e2ykEZlYTwLdDGFyig0V8RjlcsDaevPDh5zY4+B03rTcT8bCfER/EEB91oIbERm&#10;VdFykW2JoeHZmyrQL3aQ61e1EKiYTXpw5eBuz2faTuXmNKIUCtnDNrsHobA9xWe3V6dmvV+UcmUu&#10;GmVH73ZJPZ5bfDAn7/keqM9otOP4FWvPjRz8KgJevev75eO29i+5OpeN+uBixaRQzJo5KYs+UPFx&#10;P6fl5SiuMdhOmIJ1OCAK0+TjhqSz3nf/8mA/hFYg9MagXp/1Lv60S/YHJfl/K+lyZ0GPy4BnRw1l&#10;GI8q4hngIuc/f0H947P3o25oR9WIpT77gmBKuZgG4D3Ti+bBCRFSyrxotbPrLY4FaAra/OctJQO6&#10;ga6Smm11TQPNl6Lx76INDYMrXZ1KuXQA7/lhBNy4pqbvtL/1RkWo2uOBG7u5yZT1cHOr3NIkmQoX&#10;1Y2mphZJw4MELp05DA1H898asb7msqWerqXunEpnyUbvJRuOjR98Ywbg/Wvv/DXI1/BKI2jSNNfo&#10;p6rf++LlxdtmYsSqQEX3o2v+hVad6rza0WmVv6AylIqtgjNoNZ2x4VSf8Q9lwRX3gwYvuWSuXgEN&#10;HkhGCrJymOawqSeBcR2v+RL1QDP+2mW1s+f8YEqpmD4jhO+NuQHsvm6WdZ+sqs1b/FZ/yLbn7Hdy&#10;TDcTwHD+aFxKRKUvX35uaVrqN0Xdqm3ZzrQslz3dY8v2okwG2QSERBsC/LbAOx/AW46FjSZPpAlT&#10;wbrbS+Far/np8vWuMWXezjN8eIR8aSBnkbtgeUP+joaRK9+7DI7x4Rc2K3oDVFvVKT4a5KN+0Qhp&#10;ejBqwBPmI863jXhYxSYAGFXXZF2TdDESV+Am0XQed8BKsqGZ8Si0MRFdV3mFq3acqXKerXc6ALyd&#10;zkano66x4VxD/blwOAwPuhExtagumSJcHcE0couLoT2ZM3c63HK8iLEEKm9RdxsXtQcSAt4AGHC9&#10;RBX3e8MzIguAu35MX5THEIPAzzuPPmefg+7nLtsazduYsK+8gBYn0PTzqDKB5iRQecx2p3lp7jr0&#10;j6/vDlFVZpwD8AhStarm00UvE2qAfSlGWOCccT2ss75mRdB5VuKwrfKT9YfvefrmxVtnXzp9wNbb&#10;Vz70hzuPntjHCdjgtuX/DI8cMSLYsTYItil4kUvxgyyFgb1nrhiHrkGbTk5YFeq+MJSyPJS6yIMW&#10;MvZSNnNeKKvC0X171VR4FiauuVQwQzxXq0iNmmJZC2tj7zbqhnZDMGheD3FaEERUg7Brq43CreXv&#10;gjcwMBFgsCR4YxS3wBsE7liQ9rD9q3jyryW/dHqTeHvwtuYC4B5v2B1Fe2fNnpqahoqKs+EqB8MO&#10;I8KSy9peLLCERL+us2GqTjUdjFCl6Jh4oZllxEZeDODOZwlapEZGcYLAJtZWv4wA/5UQ5CZCUghj&#10;w/2saCEoHLaFpx6WhIpBCAOTrwOSgvvnJeu7hiiHrBfcL+RMdt3+/iTpyQgpMClQICQynAsPR7e4&#10;mmxL9ggRWMtaE7+JkEKSBZK/uGIqwwr4I6kRg/rUh6kaOMlwE+IaWhMuWNHFSfWiUqsoNZJUI6u4&#10;zx92ig9EpuFyKBoN4J1XZOdlHyN7WcXDaz4Kzo8RbroQu5A4/9ZbbwEtwwvejjuzbVfPmtaUwDOu&#10;zzfFmyLRlqZmoO6WRMvadcvSAW8haybkRnfeew9oHhfOJx594LFUZMtGKTkpeKz5svJ5JUV5FlYC&#10;TGI5efIkqCWgjYCKAgi/f/9+WJfsIt69ezfRXiCQrl0SQOlor9sALWM9xKJcAt6kmyRZDiyffPJJ&#10;aJis7Nh8OlB9eno65AcGnjZtWrK03wXvpOsyMj4cCgc1KbkJpBCQhrV33XUXpICuBX9J3zWELVu2&#10;/Pjjj6BKQYADPHToEPzdt28fIDT8hcYQ0klmst/bbrvt6NGj33//PWTYs2cP5D98+PC333576tQp&#10;SCEeyMgBQiBeb9ufjf/5oQO8O0JH6AhtXA2B/IVGDZrOiRMn9uvXL9nAJUMy2//88NuqWkeJe+8h&#10;wMsDArz24D0ES5ICeSACDANM7vf76+rqoLmH1wO8BiB89tlnH3/8MeD3vffei18p+JWTkWrLsCH7&#10;gAE96utPsSy2aWRGOew0SKHwVEbG9YeHV/fphfYfuDLWdHnrhS6JRBY2rpbIbokVN0fHnz0+uV93&#10;9NB9a61ZbRSAqxmhVNCxhCBgrQKArFIS6EYKdtbdxFMtHNOkyDRNCy3xU1Tgm6qT5+jwsdNVB4+c&#10;POF0HvG5fS2tu2qqjnFBT9xwU2KQEoHna53Oo1V1Xx859tW5o7scpw5xgYaY7jSkvTVnzlEBKm56&#10;dIlqNfc2nj0WbAjE5YDOChE8Zt6aTxg0+FBU4XQJCzHeRsZzAm8IGsWbbtnwtJi8IgQF1X3r82vR&#10;NLT52OXLXIUVgGcetMSPlvmBt1GpnDqNQYtY+1b3oKmP9kb5KKyekhQnnjXNcSbHxAWqlaejXECR&#10;AooaFDhPTAo3U8GExBmg86kBRna3mMEDr790Q17Wz/n5gRSbaLNLCHMXAJiQkhpCdmDv/flZ2xC6&#10;DqHDhRnerJTGbPR5dzS3K9rycI97982yr8f21e48VF40K23W5ll0BNs9ahG8LVIQ252OKJbPMFwf&#10;jaNNjVclbKgJlqDNg1rPq/Sp3V9eASoCQoc6ZZ2yoTNp6FxO+rncrKrCgj1ZuS/n5l6N0O0bKiN0&#10;oFWTJA6rdKWb5qXPQJscg+cF0SwhbQqVUsZlLQijBRT2blUatpfVd15xeELaYst8Wj5W4+x90IK/&#10;Dhj2NMqAgxmJ0HJsmWyFu2BRCC0KojJPSpkrZ8u5K1BX9OFX7wthJxAXp1C0RIXDQGKUwFMUE4yd&#10;P//Qyw8C8y/+59AtzpGwyZwgWsDay8O5iwNFq7zdNteM6bPVhvqj455DvInnMnx35Mu+VxWjEoQu&#10;R0Ww62stC3hAtJVoxU+DlpzqstBlL6fwKPG1jTm3nLnSPgNdvmR0ADRm7DKqQeAbZcXH4qGw2DMz&#10;R/sk2s3KtagnuvSewi2NAys8ttJw+iIxu4JNKWNQqZRSSqHFLrS9dtDMJwahAsS1UMZ5nTXpSEKX&#10;VaFZkf752CNLU+0flXTfm5+/pzh7f6fsE7m5ddmF9Sjdg1IClhP4IELfFxRfgpAa0YCToybTLHIB&#10;79nswahzBVqz94oVjqGLwgXzabSEzl7iKNxcP3z9NxPs49HYOSOCTHU0EtIjYaOVE+Jh1vRKulc3&#10;fVHTA+CtaGF8LFrIjPOxZkPVpViTKUjYU5qiiRrcHAIbCHqcrjqH8xxIfX3tudqzNY6TDl81zQRk&#10;hccdvxEuFmFhiR13GdjBmGYKeI5DFB4iKTMvC1TxufNmcHwQ8BV4g4zgtebf/hq8Gd4BgnvzZIek&#10;NKiSU+cZWaA51ctpbsBLmnXSsbqsa9DqI/026l1XxDJWtNiubUpd35IC1L0ggRYm0JpE9lI+e/PZ&#10;oWnjEROpDfFObPdB8jFsvci7aMYBjzajBGVojgy/psMz4qMoR7xJExWWFsKwKiy5lShNcU6G81qG&#10;xMOAmgRu4a+A3X0Jsmy5eNDwwG9BwNO8DYPjOB/qjkY/kbLG0780mLaAwR7jl7MZi7jM6QG0gM8q&#10;C+WvdAy64sVOcDOoGqfLoZhGQbOjY7HmYEOrqFIA3iBwDrFpBhVTN1wjSYMl4Hfb3GwC0iSOx5mL&#10;fo7DdtQIeEOrS9gYi4hdJJL8vwJvEiHx9n+T0h68IYNVTgB2Bw0LmbFsGVdj5s3HPd7ZOXZN5znB&#10;DwQYpuEKYqyV1dBFvsWIiw9QoiIRjhdrOaEGYBWOjhYaFNPPKSFOCcC1FlSnqOJRD8CZ+P682J/8&#10;KyFA215IOrmdaBbbEQCOhfsKlkDUyfqAAJrCzW8t8eQLuBbY0B3ursf4DfmJkPywtIAcIBkAG25X&#10;LGRtUuAv5IQlZLMg+d/WkgywFfmIQ/Iki0qKtVWY48Nwx4aZekaoFRSQRgWuvkyLErzxGKihKHkU&#10;2anB+0V2KqJDM2gAdV4KwlHQjE8Qw4FQY3omyitGvNLIWR7d8GkRAprIno9HEhcSmqIW5eVjcgUk&#10;BOq0oUPHjrc0gyaBO7SbzrcChx86eTANsBE4GtgaCNSe4g9Q50Fvakk8evcjuSm4rxYkB7bd98NL&#10;LzwNJWVkAKbbAH7HjRsHKgcoHkRXAR2D6BUQAJjJUHMIoJ88/PDDbSt+A97Tp09PppOh5qDDwJIk&#10;QoCiFi5caOVt6zgh6aQzmdhjI8rP74L3TTfdlEyETY4fP55k+Hg8TmgcAkQeeeQRUrG+ffuSRNg1&#10;aJIkMxwFiZA8sITKgPYFEZIZAuRfu3YtqSQE2ATWkjzwFyKwJHESrr0WXk5tAzP/U0IHeHeEjtAR&#10;cGjfcpFWe9q0aVdffTVJIS3df1br9n8Y4NCS7Tg5QPgLZwBafE3TWJb1er2A3xBOnjy5Z88egt/v&#10;vvvuihUryCsHwDvVlgYvJXgx/f2VFwBWWdELmhBWUyRaYoOm5LzsEtSjBL3xemFL83zDGGNGRprm&#10;2Igx++UXcnqVoMtGpMdUGiCzqVnkBYfA12sK7u6QFFlQRaxEal5NCUbEUAsfauWoJo4TaVqJx3y6&#10;3KgwP5w64qbCnGYEVXXn4T2f1/38wIdPPfTRE1+e3UUbvCgLwAUA8LxkekTtrEzvoRt3uao+OXlo&#10;14lDP5w41ECHmKiGrXJHZADvE5S7XqUcMsWYAiNSispHTDxSFBRoKATI05T9puw1JUaTeEnhse5r&#10;eBm+IQar4NhV143PrkFT0PVVU5c5O1eEUtaKmSvCaJEH26+eTqOpNPbntKq664zHegBYRi84VNkR&#10;4em4KJoCHRWoJjYQ54K6GtKjLGiuMZlJMNQFgWE4t9LMgd6Z4FxzEHq9qNvZ1EzJns4jJKMUEXAL&#10;IRbZQggxKfaajMzPiktuRmhvCqpFyIHQyWL0Un80GqFtD48Esp3zes/l71+OuqCn3nmaB9zSwkDd&#10;MT4IBEUJnMJxEUGEKkUknuUCoKKpAqvzrK6wvBRmdW5iv+7rEDrdp7sHIcB+NTM9gFL8CLlh7+m2&#10;o/lZd+WnDQLs/+Q9lfa0xiVW818yd/TYm/ssr+pdIWRMZ21T+bQZANtsegWL5njREjFvubdf5dej&#10;0WCUPRuNWdMd2LvrTPuOqglLq7tvOTdx8uu90ASEJqNFB/JXe3KWh7OWijkLqIwV5wanX41uuHOD&#10;IbpjoMfz/oCAPx+A9o9NzRu8oMioF+p3E9pYO2ipP2t+GM0XsGm0uaGUhVQqAM9qb+d1h8aisahs&#10;6+yQQj361wdQEUqfiVbtvPzGc1dee27Y8pqha6rHle8chSYhNA4t/KbXOn/PSrd9W6DztUd7X/pQ&#10;NuqNPtj7PqOxADOS4OaYRkUPMIKTEdwAGyIXVGiPqgVW3roIDUEbD4xYUVNY6clfEEid6cZD1mcH&#10;0VImZ5Onx7afx+IJ7VtLtQuSYLByXBJ0XlGkhGl+8dLzE9PQLV3wN5MKbO4e3YXQq9m274qKzhWV&#10;hNJzOGQPopRdeXljEdJ0U42KwE4JTUtEtENHvsDfMsagye/1XNMwZGlDl+XVnbc7Ro19GVtxt1+G&#10;vjz6BTaQpoZVk2JNPxsL05ofyC1qUmY0YEawoX5JZs0I7t/mJJ+sYwtk/lCjP+BudDpq6mrrG+sa&#10;XbWNjmqn+6wvUEsxbsvdV1jTKHiQQUydjhh0U4w/3yIDeWIQtTx+ayYHIhtiYZeCFAu8gSUs2PCR&#10;Od7WdNzf7fF2cLj30qXIDlVy6wIlAwxjU1uNQapWinnv+8d1/bahW6QrVkW6rG/tui5WtEnOuy5S&#10;uOZC9sI4Wno+Y2k0c0tzjzv4CcN2pN7y7FopGsAuEjW4/d0UXQ8IxCssB5QVofDAXdUhG/grQDDc&#10;ANAC7K0bAicG4K9uYq/Iqk4BWzKMC6gY2BvAOxoVQyEXHjITleF4RTFs+dkKwtk4c+YQ6onmflRY&#10;6c6pEHLm0Wh+EHtWn+5Bi+ScOQzcnPZSZ+66A5cAeP/80w8RVYrA+ZewywbiKeAi8WLQJShoIXEQ&#10;W0rD+O0XVcyQBKEBpUAsovYLAjZmTsD736hbahtnfhGbcZx0mP+/itWX/m/gbRWCwRtX1TLeBn/h&#10;vM2ZOx0QrqAwGztjV+C8AeWGgcCtTmwsEMfCB+E2YJkQTWPPYbhPHkBXDsEVZxUPLQdAGNnNS42S&#10;VCeJDRh3STe41TP8/ypwI+EbDHN1GCAWlnC54SJCHBJJTQQpiN2tAb5eFGBaIvCOs8ZlkDy/8DBU&#10;AAqBhhqOixyIVSUsyQwkDkvC1b9aBUKQ2/JgjwVKI4lJuZgzwAtQGZZiHDRfoxhOSXPiorDBS4bn&#10;KJ73i7xXErBbNZXzWa7X6mXVpaluSXTCw85Sbk3m4K2dV4g4vYHV6rELPbgl+IDOhZtV+UJzE+D1&#10;hjVrM9JTsW3yFJSenZWWnr37xwOQDkpS5ELLWUf1qHGjiKMT/EuxTZo8HbvlPp9oMs6/8NQLgOQg&#10;eZnYqNqRg3ub4lEAWgBYe2pbhzBx9AVaB6gcx44dw8VYiAvLJHgDFf834J2kZQgQhxSyFiAZVBRA&#10;WUjPy8vjeZ6kf/fdd5ACm8AqWJI53iT8Lni/+uqrSbqGVZmZme+8885PP/309ddfl5aWQkpOTg5Z&#10;S7yFQ7jtttvgLykfwhtvvEHSCTkTDfPMmTOgZB46dAjilZWV5CsABCgf2J6oYXibiwG0r379+kGE&#10;HAVoaxBp73znPyV0gHdH6AgdAYckVJMPnxDGjx8/Y8YMEk+2dOTvf1yA+rdvmsnf9iGZnlxCgJdE&#10;JBKRJAlUeJ/PV19f73a7Dx48CK+cjz/++MUXX1yyeBG8ku0peNYWvN3sqSi/IHvfzz8C7agGC6oJ&#10;KJrnmw148Uc174P3LivOQQN7o4oK9MgjvSor0bDhKCMd3XvXUhP0VJGVsT1VP2jnsugDDgQFTsK2&#10;zkRZc8t6A7C3ovotn1X+iBAEtUBiRUESpTgf1nxyE8fo4fd3vocHBndDqAc2FIwjheiGRzfwRqNh&#10;hgUGtENdjMq0TuPZywrDiGyIDdMiT2sCa6peid5TfezbE/t3Hdu/r/bkKX8DFRWZmBTW2DDoiDru&#10;3AalFhQXXXHr2Fw6Z9l7Y6JNrCJ5IyJlKhyvBp/75DHUH23ZP32ld+Acr700nDbLjeb70SLJPg0o&#10;S8pYKhReWzNk6KasAZOL5RiU5oWdGHwITpoWYXTWFxdCoB8L2BcRqJvYhK+p8VSUDhp+lXf+85Yb&#10;nrSXHMwdUJ+WQ6VneLFzqQxQoGg78tlQwIYohJzIdrqg4B8IgZzq3M9lL3ba8o4UFtyOUEkaunJT&#10;p0d/3oIuR0Om9wDEAqVTgwoAWku8pqgaDthaNS9QRhQwyGXEcC+lzDMqnCiJ+fz7b3oj9K+uXWvt&#10;uKNVQCiAu1tTKVtOGNk5hLxZKZ936rwIoTsXz4tHOZZ1M7K38tr52ZPQ9rpLy9ypFVzaTArNZLCJ&#10;sgUhVArgHUxderJTBmxzNdpxaPr4pwpQV1S4AMGJWuzJWesp2VDTb/PBS9F4VHgH2uzqP7sBbzvZ&#10;i9Y4L4Fr/eAfbomoHoVzAOuGOA/LemnazXDeSEz8/ruvUGe0as+Acqe9kkOlDMKdzBQqDaaWelNW&#10;cWmVDWibc2D/21DJpamnGg8AEY24MXXN2RHLvN2WuQqXunLWMV3KG7JWOUq2NoxBi7G/sRVHum84&#10;2+36YyPmvNgTDUDL718utKi0YDlSYn0cjT02W+DtxPo6H9J4v8R561zV2cNR3iJ0/enx6xp7L/Zl&#10;r1Sy5gRQOZNZ0Vi8pWp84QqUMhjVBaubWg3dkNSoTvH0hUi0RZVnT7081Y7SM1AK6HiFeERAYTqm&#10;6WWZ6Lms1Jr0LmGUGbCjrwvTxyBkqooaFwQ92KpzZsgdlWgXc7ZgYjoajLDMRSmlVmQ4si3Bc5Xt&#10;I9Cew19EdEEyw3ILR0XYsIqtlEcNGQ9nlWhBEBiK9XrdgVCjL3SiV/+Um26tbHAedjTW1tTUhBk8&#10;VkWPyCCKzihGWDN9RsTvdVaHvE6R9YGWbxjYlbRucpYfMt6M4ojljUyBIwV0zC+AY2sDb4sr8Cxc&#10;MsebjA0msATpSfCGbECSqhjAFgekAORh9FpGr+LV+qB+EvVBj5xdcxN31QZl4DZt+GZh8E3SiO3i&#10;gLVKp83NvTfFB25UBm3hhtwWmvwn53Vws3mkKkAOifbqAu6tZbmALAmaKmOM1LyMVKNEHJLugjjL&#10;u40IGwzWQ020SDjI14Xlekqy/mqUabI8741EBIbxAHLzfBCIFH+2U1nDFIEz4bb88acv4SJuOzps&#10;lb9gridtPpW2WExfyKIFDJoZtNzLhVOWhnM3HhuKStBP3+3iWBr7aLT88wEZguAvgBIVFZiIyBgy&#10;2zavGyeGNAWDN69hoiMITfCbwDA0LFA9EIiQHmk8yNzyIgY5CUhbOXH8/zfwhhRSQht4Q50V7E4M&#10;2pNZs6dlZtnhQi+qnD933rQZMyeVLZw9f8GMBaUziUDcklkLSmeXLZxXVjp/3qzpZaVz4caYOuNK&#10;I0aH+EbsXUylBIB52W1IDYbowGCPB4G39T//SuBhBPlVIghciCRdh2mX21sDSwBa4GoiSdImIivQ&#10;4HOKymMzBPB6skaetxcohxQI7z7C6r+S9jn/G4ESoBrJ7xG/n1+iWCbEMtj7Ix4VorlY0UVzcKF5&#10;UWIlkVFEbKhcEUTL3ZtsiGHOv+/g7md/+uZPZ0+8r3HnZNoFDzcAZXZuCqt5KcMZ0hohAuytCdjj&#10;Q2tLFOhPU/TevXtbUE1IMtWWkjX6knFzyhZcMXUigoQUlGFLT0XAppldO/X3O9lEcyIewez94P0P&#10;kA0xdqeg73/YDbrF6TNVafDih0RrkjNwIyAoUTx+/PFH2EUyfe/evUn4/O+HmsMmv6JoyDBy5EiS&#10;nzBtt27dgKV79OgBZAt/AcWtlRiwk6rd74I3hMJCaHPbhpSTSeMkQE6SGVZB5P777ydFnTt3jqSQ&#10;PFCByZMnP//88z///PO+fftefvnlsWPHksOEQwadE5bJWdywTE9PX7NmzZtvvrl///4ffvjh4Ycf&#10;Hjp0KGQG/id94LALsqOrrroK8uMq/ueEDvDuCB2hI+CQbN9JBJrC4uJiaHl/9dERQvsW/z80tD+E&#10;ZDzZmicHRCWPHQic2GZjGKauru7AgQNff/31hx/+85W/v3TnHbd0Ki60Xi3wasXvjOLiQpenUZDb&#10;RuVhB84KbygyYNuBvd/cd/fmhQtHTZvRa17ZqLvu2XDqzM9YgxGxoqDroNxg11yKCuoaBSoOAW9F&#10;9SqaC3fj4DHn2M2YCUvaE5PkqCRzgleMwLv+zMRFI1ERGr2xcP4r/W84dPUth65e8t7AKx4oRsNQ&#10;r6tSdh/5wNRYmQ6DLmIY2MKwLnF4QrrAKJqomDKr87TKUirvYYMA4Y1c6KfqE96I1KgwJ4POGtof&#10;Mnna6g+UdOw/BmucFnjjLk3JF9Vp0IMlNqhG+f2NP6FOaMrTA1fVDl8YLASsKuNSQKueR6PpYTQv&#10;nFtR32njkcvQSLT2rmW8gfugzkd4mfdSkhdgWxH8TTqL7dxoYd7kBJ23vJrz4QhFGwFD8A4HnO5/&#10;2eeFA74vLtldUHCwc3dY/lic9l0X9F032+7OtmM5GWfz8n/Ozthd0vkGhL7M61aDiilU4EI533fJ&#10;vxShW+6ZlTYaf5s44z6gq6GYTBk8BZihm9iI+pGzP/7hH/cvuWXuyNK+mx5b9vT7D9aGjrAiwGRY&#10;joUp2fPwEw+NRej7/ALgbRYhYH7Rnh5CNi9KFe0ZMkKUDXucvhvZSwf3ATqCE6Ubwh+feQj1QtsP&#10;T1jr6TbPgcoF+0wazWVRWQitCGetcORc8g9cpVVvjNt++qoBT2ArbVfel7+2dsDyUOFSZ8a6+i5b&#10;zoya+EoOXNB5n3ZaGi6ZSaWWh0uWHxkFXP35128LfKMqueFkgpJNcEJWKbgJn33yCdQdba4espBG&#10;8ylsTryMQgtD9oXBzIpg+mI/Wh1IX1WfP/21PGChMVP6p16Nrj9+6eJAJ6jbfD9aytjwdwHGtiCA&#10;Vvu7rtkzFl2Cum1H058rLFiIP/Gse2RtMMrTIkvjuwubfJd4iuOD2Byx6saEw/pA65UZnyqx733+&#10;Ksbl6aj0vT7bz16ysabv2prea04PXb3ncjQFASu+v+tNbAEeHhwDsE9SIxrP+/uPKIBTN+mu/ms/&#10;ufKWE7NvOD19yWcjr3ywEPVFOZnoSoTezex8PL3r8fTUz7sVAHjHVRnuHKVVwMbGFahP4I3PXgSE&#10;67oh/fI/dRlyH+p3A5r9t04rv+23/fil1x+elFOG0nujANVgNsNzGGYjIq1J+POLKvtob72/wels&#10;bKirdzQ0NjQeuf3umTfeMbakF3J6vtAVWpFUYADFoNSoqEUVPSIaMVaPejTDE3DXU36PyHs1PQzI&#10;rRq8EVVizYasY1Nt0Rg2hgdPEHb6HeMLijCPAV9ZfYlt4C3ILsvD0++ANwhEAOeIBQSgBV5xAXLz&#10;ai0vN0yaP7zH1LTL7+zZ+wHU60nU6yE0+HE08GHU70E0+M+o++Oo5+Oo72No6ONo8L1o9J3Fneek&#10;zl87WQVQpH18yAVUBqBlSFKTqgHT8oJLj/o4pQ6EFesE0SkJ7ohGSYKXxXYH/ZRUJ0UwsQDZ4m8B&#10;eLR5GNoZoG7DwAYXAbyhQGgPCUQFQo3QWM17J2+1s6jcl1PGZsLdBTdbOYf9vZUzqNQHt2Vh2afF&#10;qABVnzlqmAo0dbgz2Zp3A+ANjB0VqDjPYPa2bJiDAHtHRNwrDo0knD2LezEY428Hbd3XGIahhvCY&#10;4FNnITE8KXjYueWv20LoX6aFE/kVfv/qL0lpD97wFza3wBsKweAtwdXBLrWpkaOG2uyWuS1AkhT8&#10;IYlE/itJBcqD7Cmp+C+GPmsJAq8ay0Y2FAAUhbEOMliJ/+cCryzy1oKl5Vga7zFZt/9KUmxtgv9C&#10;BG7bi/X5RUjmXyX+u/x2K1LU76b/KgUEjjcdzgAce3rbmUnJQHYMhgBvbScJBE4hHv8Nx5WGcnNQ&#10;cREqKEQ5OSgnA+VloHRky0zJzEi3sXKQ0r0B1UVrfkH3K7Jbkz2RiNByPg58BxhZVJwLV8I6prQ0&#10;G57PnZplJzuAuB2lpadkFhd2+eH7PcDbrU2gTyTOtyYefPgBPPgcLhLUOTVj36Fj0aYLoFXc/yD2&#10;jE0CoOaoUaNAzQANhJgZg0CQFbAzqYQA05JVEGBtex1m0qRJyb7l5IRt0GQeffRRkkhoFgIpFkKy&#10;Bxtwl4xOJ1v9V+D9r3/9i+wiWQKZIk4SyRL+wh7bNkgk3n77bSvjL/3e7QOBfwhwyJAZDvOmm26C&#10;wpPlkzonl1BhsooUnvxScPXVV5PEZMr//NAB3h2hI3SE3w/QnM2cOTPZAU5eAP9Brdv/HwMcNbyW&#10;4FSAKh4KhYjB8+++++aTj99/4/W/jxg5BM5Vr57AE/COxSoMvCN5Hg/FBG1b0cIAP6KgypKhagbL&#10;U3git+W8h9ddYd7NKRQL+lmEY2Q3qLCK6QFcUXRBlCVOwtNHQZMTeErTDEgSVFE1WMMMSryjWeOb&#10;dJFlvYIZWH/HYoCQBe8PWnFmwApftyXe3JXO3A3OLptq+y3/ZiCajHpcmSob2Ggzx/nMiEIznA6U&#10;iQ2kWWMjsWBnubgHW+EZKNVQasLeXccOfnH88D5n3UcH97oioj9GBUy/EGcEgxU1geUZM6KCSm2q&#10;2CS4LuAeBuy6OUqtv2sl6o9WHxi5wtO5zI8qBaxMzw+gJXTWksYu19WM72aZLG7gHCGFEjXAjwB2&#10;aKSFiAE5UK/x1HEdW5WDKkE9I3DgGuf3144d0efSPoWzuhVXFhWsyy/aWFS4ujC7sjOamo+ml6Cp&#10;ndGyErQSoTsRuhUAG6EbEXoKobMolUOZVIrtSEHGnZ3t3RG6fMrAI56DIu5sD10QgzrlMSJ6SAvv&#10;eHQ1IAHULXUBKtmBUiqs4QM9UeFAOwJ1KxeVDEWDBnedCFpRUWcKpfktoZGdR/YwIDdCGnYxnXok&#10;s/iPWUU9EVJ1RYdLL2i1VdXpPdHIm9C1p/svCRbPo+0LGftsF1rGpC9yZm5yDku/HqEydPeh6Tef&#10;vDpvAwbvqx/KW3t6+Apnn42NgzaeHbT13KU3n5wOcD7hkYKVrr7zvYXrGy8dfm866oRk1UW6QHWJ&#10;Z0Me3fTRfI2qM/GYcf+dd2YMRtc3XFIaRgtYNJfCZsnn++1lwdxSf+YiH1rqtm/09Jj7ZheUh3uS&#10;r3k+d0NDz3JPXmk4rZLC3wXKaLzVLBpV0tlra/r2vwMTMmTufXX+a7te4qIKIypwiwILiUwAgzfH&#10;AmNYxp+cQDXAvTIfULkAF2rQVO+Bs1+OndcXgCrvctRjFuo1D+WOw6UNv6rv6arDrdHm82YTdvkT&#10;43iNF+PiZbOG2i5DS74Zts41dLmn1xJX59Wu4lX1hRsaui//vrd9EurcFV2B0LPd+n3QpccrvfvC&#10;09isq0JEYuMSbB7WA7XCWbigXW9Ba6ouXeXsv8rdbWVt8bWubmtqCze6u65p6Lx670A0Bl1TMdZo&#10;5lkhXOd31/t9NbX1Dldjnb/qVMMRf6iR4wIXmmOicCoXznb8wbc+Grd0ZVpE9WiigYnLoOARFjTG&#10;aFJUk5ZUFyvUO+rPaio8tQHVpESd1uKqEtHMpohqiK2JqKq1DV+He15vDuV2xqBAwBvAEmM2Njrt&#10;YfgGzNginogL0mZxCntUcoqa5S9KABoPsNggM+ZeRQiG3Y6F5XN2PHT9pj9s3vD02q0vrt/27Jrr&#10;nlp349Nbbnh6/Q3PlF339JwtTy/c9uclO/60bMdTyzc/XbntqeXfHd4J5QiMG/t1B+aX/JrIYlMO&#10;CtBykJc9rIQdfYuyQxEdKufQGJfO+zQ8oNeaL23NkQasBeq2aLMNRwmLRqMyUDfuR5VD0ArCA45K&#10;0JiHU9fXD1gczpvlRcsCaGUQ2gfs3X0xgyqcKWvOdJ3ybB48jHBo0IriXlCVFnVWM4Hn8eDhiEg1&#10;K4Ih0orIiBKL2y6RiemiKVEC5YAWyRqU/m+ETATqiU8U6Yu+yOEAxoDKUGe49yAPAW/rEH5N3UmB&#10;Qgjbt0vE+N0e2skuoH2DJUX7e/bqCqiWnpECIJeTm17cKaewKKugMDO/IAMEIgWF2YVFkJgDEfI3&#10;P78QJK8gO68Q58nLT4dNsnPSCvKziguyuxbkdsrK6NEpLzcT5een5hemFRSlg0Akr+CXv+0FEsla&#10;KIdIbl5aRuYvyJ2ZhR1g2VOxZGTaoJ75BVDJbFiSiFW9zJzc1LSM30dlUs6vEy35XYpOCiZn60NA&#10;OnDZb9a2F6AwKAkjHfwlMRBrv7AqHSoPCdZnBTzUO9eS/ItLeNYAhu3wtk5PQ9m5GTm8QNNaKKz5&#10;wpqfUX14criE55ZrUQV4tKm5lWaCU6+5GspMww7DbGlp+DMZSJo9MzUlG94NAwcOPn5ufzyhxBOR&#10;Pz33p1bM3Yn7Hr4fKwVQh6xMlJLx08/HIbGp+YKqyn36wnsFQynh0pdeegk0jZ9++olAJqRAACgF&#10;rYMoXY888gikAHyS/JACKhmhZQDv5CaEliEdthJFcdy4cRbMQl1RckD4E0880f7vjBkzID8pinAs&#10;wV1geKL+kQoAe/fr148URTIMGDBgz549JIUEYtWcdF3A8uuvv27fVZ7cNhmBYzl79ixkJkPQn3nm&#10;GVIyORySDZYQIIWsgmztA/lS0PbnPyR0gHdH6Agd4deBNMHQnE2ePBlaXvKXBGhVSSv8vzPE43FJ&#10;knw+X1VV1eHDB7/95ouvvvx04KA+8IJYUFqRnpGbkgJwhvG7vr4ez4SUA5oZojmvYcZpDhRPRTFM&#10;QVEFiQW6lnQ3UDTDB0BrpyWPHKEo0SkbPk5yGyY2uC6oeAY1r4ZBa+c0Wm3WwjJNKbSghWjGYYhh&#10;TaQNU/z4h7dQMZr+dL/lZ/suDGfMZtA8AS2k0EI/WhrMWFPfc/FnAIvo3j9tVsVANMZhrMVuphU8&#10;Z9syEXxRsF1x7NBLE0VgdEVwC6xDEupk4cszJ1xNWuiCVC+5Trqqj9dW8YYOB8KLnCyxeAiohEdr&#10;N8dkSabhiHgp2PdKYDg091+drm3ov9JRuLQ2a6u/98rjvW6tmjroBkyzr+58nhLDkqGAcgMsoah+&#10;4A3cq5+kbmzI3aqPyKnYnzYlUp4nn7j3xecfefPVP/7z1ac//suz/3rx2bdeuP/+RxcXXY5WPT74&#10;licmLZ9RuMSOHsxAf7SjF9LR39LRJ3bkzErjbUi0o2MI/bNrp0qEGn/+VlLCEZlukelW1teiMQ0h&#10;R49JPVE/dOXDWTeduGJL1ajV50asOz12296JfQGDu6Juk9DmZ6dNXturU0/75Qh9WVzgTE13p2a4&#10;UYqakcNZxr2EVCQiFEjNOZLf7dG0vGG2FABvCJpmNMVaH376dih/yXsD19cNXeIuWR3qurgxZ5Wv&#10;87r6vtcdmYQWoMH3oRuOjN12eJx9Kab9q2/vMuPtnl3/aDkrW4fQBtTrLpQzEfVajLbXT15XN3rR&#10;h8MAKVEW2vXlu8RaL0eFJZ7SdD8nNkTjUktz/MfvfwBdc+3PwxZ5MucFUKWWMpdG5XzmgmBGBZ2z&#10;lE5b4c1ZebbnwDtQBhRVBIhbstybuSSUtzCYDtQNmwB1z+PTZ3FoIZ22sqFo4T97QIFwC9FySI0p&#10;smQwFFwjvyG7FNar8NipniCELBPKGLzx9Fo+BOwdlQN8sE5TgmHa9eW3n9967/Wzyi+fOv/SLddv&#10;/ujDT/kQn4glmoS4xkrxZoWRfHpMvffpW1F3VPbm4NWBATMDeDZ4GYMW+DChVYTQMmfn6e/3hlPa&#10;ORObfl+F0hcgNH/IEIkNqxGF0XlKZ7lWessf1sDqZYeGVnqKF4bTSym0KGyr8KLlQfsiD/aIts7V&#10;t/zl4agA7fz2ncaGGofPdbK2ut7pcvmdXCRgnKdY0aUblCH5tm4e+crbJdqFUkadNX02OnbgTYXm&#10;APxazquCHhR1/AUNzocZFWrrT4ZD8OCLsh7mtGD0gibHlUhrRI8ZcEuYETViqoYu4dHXGvYLkAkK&#10;qg1VLi6DdiNMO4BjKbZBM+FRwl6LsVjgzRGrzta5xZNaZQcremjRH1aDrIq/fBkcdnQU8rk5U3Zy&#10;QVYDKmUFINJYRFB0UZbwxGaxEbZiBT/cKrzoC6jVdHNDSPWychCQmxMdNNeo6mF4osmHOVGhGSkA&#10;bRQx5yZLDlVo1Fm3wWHwlnmfZHUg/1fgres8RIC6VY0jI4cVjd5y7zI8vmP32Mr6TqvEvCX+lMV+&#10;a0IKk1LqRNcF+m3dMxaNRotvmsWZYUnzWx8reVaiOTx2ncY+BYGudQ4XrgnQYKq6BOzN0AGoc1xj&#10;DDEIbVo7AP5FLgIznovenr3bDy//PwFvcrz/nkj6vXFOKAEE9gWC55BbQ82LivOA1uYvmMWwQd2A&#10;CmM/53Bm8LwkEXtNl2TWGuvE4tHdeHx4SJRYXmQEGY/9xi4z8IcG3FbLAs3QYUEQZEmQaD/+/CW2&#10;jRsnQ7XxZxTrLxllkEwns69Z3scLeMA23pGM3TfgUSrW3HK4TJCCv50JsFP8TRbOMAi090QgAwh+&#10;j0hBMk2dFE4E78v6wtJeSDrk/G8E6galkTLJMHiSAqtIISRC9oIvEB5PTomKF9sUVEKczMCLFXbN&#10;UNhICrx84bmrY85OWDoSdUFFc9CobXnznho+6oac9CmYva9YNKrBW29DaQVZeYrAiwoLTxCtBVgF&#10;wNuFPQUY2GSGYujnQQO60NQSN86cOLlq2fK+fXrAGx/YPiMVdS4oWbtqy5tvvRNPGFrC7WjeX7b1&#10;mhGTBrEm25I4/4+3Xps0bfLUmTOunnLNVZNmnDhdH49DUSDNhw7unTVrxpQpU6644orp06eXl5ez&#10;LFtbWwvkDHoXhJkzZ54+fZooHqB0vf7660DIwNgQZs+eDaoIWQUa2q233gqrJk6cCBR65513Elom&#10;AV49a9asAfol6Lty5UpSJuxxwoQJUA5U4JZbbiGZYS9Q1Cyo1owZV1111e23307S2wcg7bfeeuuF&#10;F16AcmBH586dIx8CMi1nYC+++GKyi54EWZY//PDDefPmFRcXJ+G5S5cusHfIDKoU0SeTwwzhfn7n&#10;nXdg74TYibXzHj16VFRUvPvuu1AayZYMHeDdETpCR/i/ISTBGxo1kgIhid/tOfx/SUgeMrxUotEo&#10;sLff76+vrz1z+viRwz+PHDUkPT119Zp1cxdUWOCdAew99pIxoIGBomzGwvD+pviwahoA0iKwrioD&#10;hyh8A4CKTIdkjsbzMyW/pvPY7bOlukV0gWe8qk7V+07c8PC1E5eMSh+AeozPvqZy0sPPPN4YcMea&#10;oqDASyJDqcGhs3sVLEI3nr16ja9LOYXmhtFC3rbIGic8n7IvCXfa4hw+5n78sb85yjNcray5dRMr&#10;07weAloA1VOXQ9hwkURhPdsaQM6DiitJuhERzahL4HcePXTY79p5Yu+P1UePNjT8fLLaTYmMbHKK&#10;opuKKIbxLFYNVDe3pmGnYs2qcubkgbGzhoB+03djyvS/9Fm/86oFLw+bcFsv21iU1gf9/Z0/mlrQ&#10;FMJwsEAaUZPFszeBttR2XoIs8Aa1T1PFiCZHVKnZkJiQU5MChhbU9CAghKJ6jWhDyQR03cERj3qu&#10;fu3A0sE29HoPdLw49WRWRlVmztmMjOpUFMzEVAwSzsyszi/+W0bWpgF9Whh/syiYHBNlPZrqXX7z&#10;UjQALf5y8EZH31WugqXe3GWekhXObhtdvbZWDZvyXBGsXfDcoEe/21S2fVoPhN4Z2uPnHBQsyPQj&#10;FLL6uukUFE5BIRs6jVK+zSvciNDmKeNUM+RX3OEIZTQbgkFfWTEKGH7YTeiWUxPXHx22rf6y9adH&#10;XX9k8pS7+gJADr4Hba8auvnceLQQAXAWjrcBfmMv4behHMDv7QiPx+6N0i9HO76vmPPXwWgs6j4B&#10;pWWhfd9/FdFojvNIukALYZp2Y2/JUTxNnRUFlIdm/7XPhvoBlcGMawJoKoVmcmg+b5vpQ3N8aAPV&#10;7doTl6UtQL0mFoGGen3d4KVBtNBrWxiyl9FooYBmh9CMsG2ukDk/kL6yLm/drgGoEH2661OGoahA&#10;UKA4U+Q0qVYVzmiCSxGCcHsDbLcHb+zDmQuJIafO+SU2iJVjKcTqDBfhTjlP1wXqlCbsHJtj2NZ4&#10;zNDlaIsJ1K3pUvHIlO4b0baGEQvd2RVc2gIvWspY/s85G9SqzJN9nXNUv20oowQPU6j9+oczX+7y&#10;1J5ualIAaJuadc1gWd15yayuJeVoW92QMk/KIjZtHtB7IG0JnV0KJXApc/mUCmen207Nhevy9Ev3&#10;c2E/w/qNFpXVeSHCC4ZbNtxwEVXdU3Xs/ctGI6N1mtjaJZLou+9wz8njUSIixnQZ8MlsZYSIR2/i&#10;ZJOXJd3l9CmqAEXBg6Y1yaLJSBFaiwnRJj0ejcmc1GRE4oYaNbBvcD1KdeqamZaOkQyYB3s+F71W&#10;Rzd2rA1oIchtHpVASGe4AK2H6sLgLTlCssevBSjL8Z7BB/hwvaoFQrKfkrD3gRgfjvPYT55oiJwh&#10;SAqQngsQmpN8EkfLHMWw9SGhltIDYT3gU+pCSoMWoTnBi6EUfwvD9iDCMgUF0oqbVR3YkrZcD/gt&#10;Sy5ZtPxUg8j/ZY+3YQjQREgStlHH83jeNaytdh7PG5LZc3Hm6sOjyxvzF4bTZ9FoJovmhFPWUb1W&#10;7h3QeynKH44cQl1A8jGGh9XcNOfHgC3RLOumJY8CD7DgFE3Kmo7OcmwY7hyLEjlTZWQ+8F+Bd1Kg&#10;hpYxdjwyHO5SMg8c0gkzkwwgyfy/kovHiwsh5cDxEoGjhhLgSCEPCFA9lM9yobz8LADvefNnXkjE&#10;4BaFBwGa/SR5gkD7j18BQLY6g79FKh7BAktJxVNI8ARmgRNZj8J68fc1Q20M+308dl0ODTjeXTvQ&#10;BSGwiovSaOBkkp5kbzKJOpkf4gT+MVTjCUT4cwAs4YZMfguAvyQFi2INQ7hoLO3fjZ9h7LfkV+n/&#10;ncD7rs1KH55/7oYlJMKGpHwQEoE8INbnPMpqZxoZpZGRAoxIcSK2j0DM0QUYh0M8gwYiaCSXvdnn&#10;+mOj1lcPWl0/cF39kGtPj5r/dn90FW5jUSrqlJNlcpIm8fiQsR8ybAsdBCLA8xQThrdtNKImzscx&#10;M2PLafHmZiBAI9EEgtMiCZNLON51PPDojyt3vLI4bRDaue9TAO/WC+ctzLYEtrPE1COJlnhLc6Sp&#10;qc02OASiY7Tv1SCdwECkpmmSlKQeQlZB5mRKElyJvXFI/1WXCagupHBYJtmYlNMe1GEVSYRA8gPh&#10;QwoQr67rv4JqCA8++CAoiiQAeFdVVZH05LawTBZINv9VIZAz+RGBbAX5k5u0PwQIkIHkSYYO8O4I&#10;HaEj/N8QSGMHzVkSvKGthMRfNYL/ewK09eTwIQKnAt5t8B6iaTrg9545ffLy8WNT7GjR0iXbdtxg&#10;UXdGakpmCkKga6paCFRk0QhwWjgshxg9zOgBMeL/8sc3dv3wV0WvU0RKlwVZxDbVRGASkTF04HJB&#10;10Rdp9//8G853ZFtIBq4JO2Km3Mvvym72wJsMi1ziO2jH99nODw2UomxQGKXPJa5+ly/Sk9qGYUd&#10;U5WG0xZChEKzmfTZgayKxuy1Pw1C+ejbXZ9ohldSnLLiA3UfwJs3sBsYgF5gb0va+r1VkdNlSZFF&#10;wLaQJB46d+6Iq75eotyaSJuxM42BIzUu2miizYhfYGQD29AGbTsW52naGdPFZlFsERWZZR9/5v7e&#10;kwpRJ4SlG0rti6YvmlRdc1hjfc1coFWicc+6wkR0werGwdbXCX4DdVvgbTlUo4IGxwKWASSYJoAK&#10;qH1+TvLSsk8wfc+8dOuE1Xn3u695oHF8+Ra0qjf6pjty5KXXpWY02rMctoxGG3JnoYY05E9P82Xk&#10;nkSpu/KLt+RmHn7z70YggJ22C9R3P/8LFaPZL4/ZXDey0pO5KIynNC+jsytcqYsbMrY09LvlyGQ0&#10;B6GhltU6UNcKsIH0HSloZzE6m5cayEhnU9MAv8PpKY4029Gi/Ne6FM9C6OOnHwd1mWtmqDglRFmt&#10;STQSYtmNE9EQhLdfioruwT66sKuwbij7ElS8Hm07PWrL2Yl4X3DGuqDyP19y/f5JK2pGLHMOWlPd&#10;b/upcZfcn4VGYJNgwOR9pqG5K0YiG1q/avn0iZfecsvmNz5+q9bXoEpsXJXiEbml1TSbo1OWXwXa&#10;56bd45ZUlSwTC8rUlBnWmPPFXO6yYMGK033mvDQE9nXX81vwBIEjfRY0opVc3jwfHpo+m0LlYtbs&#10;YNp8OmNJuHD52fzKD3pB3WpcVYrAaiwXESVDCgjscVk4oSteYkm4DcYwdWPksLTkANxduhBiKbjP&#10;WVCRseW8mHSy8cxJxykzYSpRPPYhElcUnWMlJhqPBIIeIPw57+ev8haUh9PnhNASPrU0iBaEAc/Q&#10;fD51rjdltat40Se4Bx54pupctRFR9ShrmRPnYnjYCCVHvVm90JS7Ol1b06uSSpkbQAuZlLJgKsh8&#10;BhsdmAbnIdht+6mJebPQltuWmAp3/rzGyn43sE1MjLcKRjQkKIB8dZPGo6MHpsYuDI4k0IVEbqx1&#10;7Lrl6J1XbpS5+nhcVq2+cckMczLbWB+gw4okCbLGqjEFmFZO0HIi+Mne1774+b1azylIN3QJT0tW&#10;aMNgdEPIzklLsaHpMyZzfBDucIYDqMbjzIkfb4jjjm6LukUZYN4L8KwqLlF2UFJjUHb6VH+YePOS&#10;vBHTF2SqQopL0EJS0N3CB5tEV1TzCHoQmiDc4y24AddZ0SVhs4lUTAmbUCbvwfbwIq6w3shhX1NB&#10;WfODiEqYl2haoADjacXLAu2r2H84kL91ibE9bWB4EOCi3wVvMscblhCHOwEYFRA3Flf3HN2HuiJ0&#10;DZrzWc8NDWNWuYYsqum50Tl6/s5uaDZ+Ij7+6p0Guvrup24PaU5oqXCrKAsRjVUkv2r4Kb621nFY&#10;0QO6Gm4ycW833JBwVoEJBSFkGLC7X6MykSRLJ5kZmq+2u9T6KECYOZmBZP6t/J+DtyVBUWLyC7Lh&#10;KpctnMuw/rYO53a9uISTgZCtz69hWcRdr4zSAAJ4CWebE2iOxwbkTDHAML6A5Hv5u1ef+uRpORJi&#10;Qg2wF4K7hKhBSIFJ6oYU0plMhKxNVgBvaPV4w95xI4x5G1uMt/q3rS/CltUSLFaB+KOMZbaNRICT&#10;iZDEZArcFUSScZL+W4FVxIY5FAjLMO2gGCeAd7IoEoFVIJDZ8hIfEFUHpzlIjzfOY93J0P4ozVzl&#10;zdOgad3x06WbT/ba5O1cGc4sY9PnB1Mq/YXragat+3pMyliEclBhforJY++YUCA86azisR46Nzwg&#10;2IElH4JzHtE5eEk1x5siMfM8gHbCuBAXAcUvxC4oTdofP7lv4p397v15/iOHF6FLUeZodHXZVeca&#10;6zFvN7cC2mLkbk20xi74XYEXnnmWCflhBWgWhEKT2AyB6FoknoRMiJA4rCVQmoRVUkJyEwjJVRDI&#10;hu0hnGA2SScpJAMsSVEQoD5J9CVh3759oBCWl5f/5S9/2bNnz48//vjWW2+tXLkSEjMyMkg/dt++&#10;fZM7SsJ88tAiEThpbX+TdTAMA6+z4mQV1IFUA5akViS0P0UQkofTAd4doSN0hP8bAmnUoDkjQ81J&#10;YjKQZvF/eYDXADZ4Duqwy3vppWNsqeiu+++cOmuazZ6RgtJTUGrv7j3gPQ0qNSjKWpxmNS8XD7z2&#10;1d96TCjENpkJiBagQRP6ffL1vxQtZKgemauJAJYLDI+1MPrGu29AdnTVgv63f1h595F5248N2l7V&#10;d9vxITsOXpm3FCPZO5883RJhzlbtRUVozj97VjZ2XRhMX8CgBVTObH/6vICtlM2axRXMCueW+lO3&#10;nBmO+qCXnn8BdKymZpENO0xrNrWkhQSNwgp6m8ki3O8Ngg0Fq4IgM4BAWlwTJJ6V8djNsKFymuEI&#10;hHcfO3PU6f3m9NlvT50IqZwel0FtlYVgzJSimmBylE55WkF3FBqFuBeo4+uDn9YFq8Og4WkUy9To&#10;fEML749yARO7QZYlmRO5sCly2Hs27FFuG3AONYyI1AWeS4hSXAI4x9PLOcv5jSoHRS5IhxvS09DK&#10;Gy6f//iA8nu6DUlDTw3ptLO404G8znsLi/YXFZ3IzzuRl3O8MO9IXs6RrMIjOSUHcrt922/APT2K&#10;p+fbW6GeqqbI5prb1qLL0baj12ypH7WiofMSf155OHWmE5s921Tfd+0Pw1JnYOoesN1+2RNd5r07&#10;4prnSybfnpLTBV1pRw9nocMFOZ60dA9CzlTb2YLcDzsVzEOodMjgVkGTRJ1T4JDY6AVFjPuVhDtj&#10;HKr4rM+4j1CnPyC0DPV7FLPHLS9sA/JH49Gtx2bdfqwcjUGoBI3dXHzTqUuuD/WocGQsD+WvCOQt&#10;9+QtayyZ/EkBGoUnoo9c0APlofySnDFjRy6cf82IEX1Qhq2od/evPvtYZ0JNmhyNqMB4Lu5cl1G2&#10;4tlo088Tl9T2ne+1zQ2jBb60pa5u66tGLH5vBOqN1m9fyKln4Lac9E7X1aHhlYGshTQqldEcHk1z&#10;oWVc54X+lJW+3C01gwbdjjJGobDiwxazaD8fckm8Q9NrFLWa490ch6lbELGZNwIzVgQLy7p5PgjU&#10;zQs07iKOc3ozVe08WuOsAS1PjqucwdJyoCkRMSKmquo//fQj3NvrDgxY7E+fE0RzeTSDQXM4bKVv&#10;fghVcPayoG1pMHvx7l64v9uOPv72Uy7CAJRGgL3hnHOsJ+iqC55J7Y0m3tVjbe2AhXTa7CAqZVF5&#10;CJXBGeDQDArNDKGlvm5bj43Pno4237m4OSYrahDonZEZuHpNzSamOFN8841br9uIIso1FxLdmxMo&#10;2grq08Cgb+aAPihuHI+YQVH1qVFWUDlG4BsbPLJkRIxomA54Rc9H+99LG4mfWexooAcez2/rja6/&#10;b72BqV6IRoAWzcK8EhtKASQTxDDNAlH7aa4RtH9OdEAzw0vu34C3R5WwYyQC3kHFS6kWnyheoGJK&#10;qRfj4ZDo4nmvoQFT1epRF7FJbkgBDS6HjDu9Zd6nsQEp5DRDjvOB+pGdUw8d+oQznHi0rRzQVK8m&#10;e1QRz9sXWYrnsNU3XBnFhTsDgeKEMMtTWAQ8UBnaLXgwFQ3PUcf0qP0C3rA0DAHOJO6TVxlVwt2w&#10;QpStZc8OndkN7vyU0SjrCtR7bgq2Nt8DjZzX5XT1wViTvOLWeXkj0GsfvQxtkTW2Bptwl5iGuOS6&#10;tmISXHYzcK5J8MdlKq7wKktFJB5uS16lpQieSZ6E5PZCwNv6VkglwRuP024H3u3XQqS9kLXWJmSo&#10;OR6yblH374A3EciGN1G47BxsznpRZSmAdyQqm1EBcBfqSZASlnDqVJ3CBvAtc5Wa7MOerow6SXVJ&#10;SoBTKF4Ky5Rb47yaQTmMKvwdcAByqsf1CJTQBrdtXGpdCyiNXBFYBent+5/x3XKRky/GMYdDlUDa&#10;fwhIcrjF223IDbvDgy+sGxKW1lcYazhGO7E+FrR9MyJxlm+bNPFbYTiXqochDxQoq0GKcUAcXo7J&#10;HZECiZkDfIwC1NPLyQ2kx5sTQ9DsSAL2uAHV/ubQZ6gzmv+3wh21fRdVo0VB3GjM49F0Ci3k0pb7&#10;irZWDVv+yiC497KLkGKZ1uOlIK17w5qH1kLwllGi4TDbgEe/CwF4M/KMVzcNaBN4naJ5V1yh4W0V&#10;i8TX3roMmuvrvr/mtv3TB27DI5LgzY7gOqdl2pEt3Zpj3qukZNO6jY889PgLz7302qv/eOft1995&#10;+7VPP/1k586dX3zxxTfffAMoC3B74MABp9Pp8/k4jgMdgzAn6Btk2Z6uiRpG0iHAqvaqGvxNknMy&#10;kmRXUjKJJ9W59oVDIBlgLcnw008/kXnXsCSRpNHyZNi1a5e1KS4KtiIFJncEIXkUENpXBpbJHZFA&#10;tiWBfEeAlGg0CpFkIXhdB3h3hI7QEf7vCKRRg+Zs6dKlv2o3SWj7/78vtH8fwJtFkyMcK/fv3x/Z&#10;0Dsfvnb11AkpdlsKNnCa9vUXn5saT8ZqMrLXGT555aLhoHl3XYzm/aX/pq/GX/vl5bOfH9SlLB20&#10;8LU3lTa4fj7f5FVlh6iE3/vy7f7XdMd9QSDdsQlotAbN/SrzBt+ANbWFa6o7bT49YuBNyNYDuV1H&#10;w4EzUMK0N4uXe3pV0FlzQwDeWaWh7DIqYwGdPjOcPpfOgvTNVaNQPvrHX1/VIzIn+GMqCwo3mcBp&#10;dS9jygX2Jl3fmhS07CSTGdeMomO3w4Yui7oqx0xRYXmFO+F0fFdd9cGx4zWGHm4ywzKNe/BEVhXx&#10;lFeJ8yaa+VbVr/G4yyLEeTQdG3AGxYUTqVjMF9UdUd7brGCz6lAaJJqGDOBt+QeioA7Y0JqGlVpT&#10;CrXydDNLR0RGUXlKCbM61oYN0HtU8Y+P3Tt75pgN189adfe0zCJ0eRramJ15B8q4H9nvQuhehB5G&#10;6CGE7kPoHuvvYygNItsRWlmQDij05N03S5LAK8agaYO7X4uufi2/4F40/BU05au0DZ7+a4NdNjh7&#10;b9w3Dg1Dtglo8u19+92ASm5Bo59Pnf9p/+1Hpt/01ayR1+De67/2yP4qO+NAceev8wtfy8tdhtAl&#10;NuQ7d6pJb2YoVZaBfnngTPmC8+YXK4feiO5SJm3S+m4V+t1tTrglfNWKL8elAEiDDj0CG9wuf2EC&#10;vu5d0dX3dLnB3W+BA5X6UQWNFoXRDAfWGtcEBo14IB+bCMpDDzx9x+Ezx09VVR87vr+69uQ3h/ZP&#10;njMbNKOH77glEY82xU09Lkdb5f2Hv+08IhXqOunlHteeHL329MAdDRMWfzm4ZAMm/FmLrvI5aw3d&#10;O2JmZ3QNWnXiyhWNnRaF0PQQZt0KPn+BK6PSk7q6pnjHgfFwNpbeNhu7YZMCBmjqQNScg5Pqaa6W&#10;5oK6IQMlWuAdEPBYUMsznIiHnStGkAUNWwLqDrOsH9AC6LGh8USjo8ZsiihRRY4rYlRQI3LE1COG&#10;+e333wCpLv6+x7JQzuwA7pqeLdun00DOKWUh7Pa5PGBbGshd8lNf/KTY0Z7TPzuZen+gOuitqa2t&#10;bXC5GwKOk41Hx0wf0rUUbawfOc9nK+PTZocxdVcCwFOolEstZzKXNnS56fhU4L1n33205UKk5byK&#10;aUrjojHN6n+mWlvo7t1RwD29NTYgkShoaUEXLqBIJKup+fJHHkZ/eHRaU8wfiePnSI9pLM+5XA5d&#10;VzmBDiu+G5/ahHqi3DJU/ubIHQemXr9vyoJXhky4qwQNQp3GokO1P4oar0rRzkW90lPTrpl6NUA+&#10;PDIAGwwPyO0ic7w50UXoBdgDVhHw1kW/JHgp0QngTckeRvUJih+PTNacoulhFU+IaZT1MCO4KamO&#10;kqtFtU6RHTrvUzlsSIKWXBLnUVkPUFxC8N8/adycLDR3dC+FrVflAMe7VcWlSk4NWzILAdPiyQIA&#10;PxZ4A5kzUojiwwwHyI27i7H5+ouw9yvwBuQGGNZ1noC3LARNDdLx9HIjxhox+ovvPnz82SfKV5ct&#10;WDURoGX86n6bn1jMa76D53bZr0SP/rQO9UWMDlRMRTUhFmHjgqvhy/cnZqDyTjl/WDw/wfs0xiNx&#10;/qgmtUiiwVOSwYSVADRf7YG5vRByhggBZogT8CaJZC2k/xa8ySoicP//FrzJVwYC3kSsDbHZNklm&#10;CwpzSI83QCzuYRbwGSOobPGwB+JwfSERWmCTZw2RhqvJ6g2i4pRkL6v5edlvCkFD8LOqY8UjM0c8&#10;lj3u6aJFd15JK7U8no/QNhIbSiOXw7oWmJPJXohYewmQnCQziLXql37ytiuoM9agd9zLbQkmecBj&#10;4GFgY8vXhg/uRnxXWPCcJGRyo8Lyl5tWhgqQY/wlT3sBnNZNGrIBgUMcD/qw0vHkCGtzEiE7wimi&#10;Vb7iYFUXi7E5LEouWXIpcFvygZsf34ZGoRuPD9vgzl7MZi5U0kopNMOHFhopM2g0343W1fW878QM&#10;aDpSihE8X/iEyH5adwN7cwr2mh6kG/BxCR54ymImFTEYFl5XqsRFGCXCRBVOZ+Eqi/BivfqZwhtP&#10;T7h97xw8M6gT/rKGjamjtKzUzEULFuzYuvHxxx56/vm/vP7Gu2+8+d6/Pt359Tdf/Lj7m927fwCg&#10;PXv27LFjx05ZobGxEcBbURTTNAlwJtUt0D2I+gHLJGOTSBJiYVX7nmrYtj3NQmg/qDu5qr1GB3ES&#10;yF+SJxaLHTp0CDDbbrkEhwNL2iTPyMggs8fffvtt2CpZN1JVUk57zoeQ3C/kJPHk4UBOkgJLSCSF&#10;QGJysD2uWbuiIHSAd0foCB3h/4ZA2jtozu6++26SAu0gtHeQ/qtW739JICeEHD6J47/nE4oYCwVE&#10;7A8TwPujV8oWz0LWJ2A7QlUnj8V0kaXcoHGacX724ivglVz2eu9t50asdfStdHUqcxcudvZce2rM&#10;jJf6oQFo0x0Vouxwek5Mr7wS3twlq9BVf0HTPkyf8klW/t0Iz/i9AvW5H21pHLzBV7LEXbh0fz80&#10;Gi3bMpelq3uOQaMfTllZ239RMGeOHy2kUiuotMpwGnDavAAqp1GFP2/OZ91BPzi47ydep0AUIRjD&#10;3newDx5LLE3RctUDgk00G2FRDWADS3pYEL14eKoUErDpYAZ3b5oBv07vcde/dfLEV27XWZ4Kq6Ik&#10;iM2aqQoKNh6n4YGgiuTHI2lNEUrGRsulgKDInMoBBmgRt8oFDIEzTDnIerFJKhWPctet7m7QU7HF&#10;KUA7Det28BdPv1QY1eBxX5bKYDdOPOyT0w2J1wJSNHCqfk/54knPPnzb83fc+Pdbb3nlhu3/uOna&#10;129Y9/b2jW/uuO7Vm2/9x913vnLr9X+/edvfr9/yj1tvfvqW7U/fdxvjqeE4z8n6Y3isci+E+5mn&#10;IQBLNBwBo172Qur2/bOLS224Fw5IuB9C83AfNR5wPgKlTEPbP5z94L6lxWNxwpYuuevT0uBCAc8v&#10;HXOJ+/j3EdkdDoYikZgg4RnpzU0MFT8BJd/pm7YtOmxpLH9VPG9lJGd9vPhWaTy6HHWdnznq9jzY&#10;V98FhXhfRejyO4uWn+22REhfIKL5HCoNorKgbQGVUenstmP/1UBumX3RFdeMPXb8zIkTtcdrzu0/&#10;c/TQmdNHTpx8+P57cuwpH737Pqh0H3728W333PHUU0+9++E7lddXYKUQVEMo31IQM/qhf3z8DI/7&#10;l8KhIHOy7lTKYDT2tsJtpwatCeSWUimzGDzttpLOXeHvvO30qB5zUF5vVBs8SUneMN2IvR8rQV4K&#10;4qGeKsvwCsXxWNUG8Ab+4WgJloJPEht5uS4oVDGaA+CQYf0yzzQZhs7xjuqzHkdVa6sebYmJui5q&#10;pizLrabWGjMkXUYl6LLn0pbVda6k8xfJOde4USljL4Ob3IcW0amVgayVjV2u/nsOHkWSllLnazhT&#10;e8JRc5TzN4SocJjnBV3Q4/Id992QNgqtOjC4wpsLZ28ObV8ABxVCcHTzvKgiYNvk7FP2ygDY1xfH&#10;duIJ64AfrLvV5FTeHT/PaE219z4w48EHCi60XJ1ozU202BMtoDvltTZnJBI9Nf2aToWIo07oEb/e&#10;xKlR0R9yV9ccw1MhdPeDf7sJHvwZz/bYeHzsito+SzydlvoK13m7bzw3eOWXQ9NmIajYOfqk3qRn&#10;ZGDvuNdt38Rbfrwxn+BeZYei+4hVc2AMgh9YFPxIKoJf5PyU4AtiA/KNgoz7xgmrCJxTZhtxfykf&#10;9Iec8DirER+vnROVWgUbQgtTShjQVBbcKu/k2NqaXe9vQui5Pj0q8/O+/+tfTNoDDyxgDLGaLvHY&#10;Gbss+nGK0ogHP2sOWvGGRQ9QvSA6ZblWkmpg7yLAmB62hs9gbANgg8cWkBuDt8LKQtjyrhyKaGxM&#10;ZROaLAccquIUIp43P32j02h828/+0/B7j6/AMyng5hyHFn7d6a7AVZfcknvLi+v9coOsQYG+BOfa&#10;3LPLvcWd/jF8dClC3u8/a43SjOCBpqaFoaPhIO5ON/Bw6PbMnJSLMPzLmHNCyNDIJBPhL0T+K/Bu&#10;14+NWydLSIG/gHdyEysdlyYrXH5BNrwjZs2eCmeGjO4GlLWQ2OoZtmzX468qsh/AO8ZrUUETNIo3&#10;/IqK7VnwpovXXfjLQthV5dkHYHm/MO0edkrKOHTK/b1gwIZt3dqwhDgg90VUbuv3JpLkZwuh/01g&#10;7UUyb5suDoLHYLUNhifjvS3iJTb/JDe+6/AXIvx56OJfLG1AbuUhccgAN3Myw69ENeBePUcmOMAm&#10;mhnC9/lFsMenxZK2Ai92g5PPQKzE8BItS9jkvsxRRlSav3lalwq09XSPJT40h8u+woMqwplLmcyZ&#10;YTQthCrF/OWN3bf8fDl20NAJ0RJUAA8KEFWHpDh00a8L2JIIxzfCMxLRA7rk1BRo5STG0LxygFKD&#10;zboK76/9R/bB5gu/6rz+ZL8r7uyMG6ICTN12e44NZS4qW/joQ/e+9PIzr775ytv//OiN9z/54us9&#10;u/cePHj455Onjpw6deLcuXMulysQCLjdboZhBEEANiZdu+21Dkvj+AWwSQpoZRBISjIk9ROSOYmv&#10;AOQkAptA+clsENrHYe+k8CQDEyr2eDxlZWUDBgyANoqQNun3hpQdO3b4/X68cTuoJntP1hxCsthk&#10;xEpuC8nvBe0rAznb/yXT19uXCaEDvDtCR+gI/zcE0thBc/b444+TlGRj96tW739JSLb+EEnGExcS&#10;pn7e72OyszPTMtErb/9lTvl0mx30f1uWPeODt98GgNQNrIq98vbTwHXLXhq16fTA5f7cOV48XHaG&#10;jGbQaGmo04azw+Y8PxBe3p/99NaEOUNBl1rwyqCb6katqsta4stc4itc6Ry65syV3e+xwapef0ar&#10;GnstDeevre877s7O2YNQU2tgysL+oMFfVzVxmadkQRAtslwuA5wsodGSIFodzFpbP3DQvdhTMSjc&#10;ssmyst/QqAiowhJmb1NirKnd2IyZ1fUd4mUf6EBYs8cm38KWry8aVEzLSE8oqnkV2c0agtfUGuOx&#10;Q+HAd6eOHjh7zEdRoqSoqs4JtGgERNMDapyKDeSyoF/iYat6kOJpMSqLUa+ouQwVOxJn6EC8RcV2&#10;nhSs9V5UWHF3isXelhgUr4Zx3WRs1weOAs6tKtHYVxPoWzqFhwVqtCAEQJ3lQLNXWVCLI4ovpuIx&#10;qHCAgiRag76xoqmBRqvyCs9EdInnvc+/jt1ro6vR9Jd6X3dkynUnJ28/es3mr67ssw13QeeWW2OD&#10;gW8fLb69atqq44M2142+6fTExe8Pwog+HM14udctO+fZsvE44mt6dN6xYOHbf3lFEXjYuyG74oYE&#10;8KmrYVFxaq3eWTcOuua1zOukQcuM/GWJ3CWJzEUJtDSBtqjdUyrRsG25dxyf332rNSa5K0LF6PJ7&#10;8691Dp7rT5nLodnEHxufOytgW+LtesvpCTkzUd9JoN2hRx557Mwpx+Gz1QdPnzpzrvrUqVNVJ89O&#10;nzytU34x9gBss/Xs3z8FD3hMS8/NvfqaiQ/ee88dN9/wj1df/mrXv5zOc253baOj2uNz+4JcrcP9&#10;0NP3wq6LlqENP/dfXzNkrXPQqroBa6oGL/ymVxacjWz05WfvAFxRolvRA7hvSvBzCkXxoTBP45HW&#10;vIgVd2DvfwdvQarj1XpJd9G8gwNiFDiR5kGHD9S6PI3nWs7rsqnzekSLNoOC1WxI56NyNB4rubSw&#10;03LQni9f7OxcFkytCNoX06mLgikQKQ+nV7o6ba0el1OJh3BfM3Nyvas2EpGA6KKaoGiqHo/iOxbu&#10;1eCJtO5o0A1o05khq9w9KoMFc32pZUxWhR9/TVhdX7J2z2B0Gbp88VAxIXARYHVR06iYRpmaV43V&#10;u6iPu/VBRmxNa3OvRCtKnE9JtNoTcVsikROP21paL3vtlaGb1g2NRhqMCIMH9nvrXL4quP93n/oE&#10;qPuyBzM2nxq92terks2ZEcQeB+bQqCKYvs7Zb+WPo9AItOLe+UIshB0F25Eg4kH4DOeGGxXoggAJ&#10;A2cM98i19fgBbGAgwVO1fTyPwZsSAG+woy+cX/JhzBP9KuuSGAeAt6zxcMIZoHfNIagOWAXoS2tY&#10;oBBDdDdxzhV9il9IQz/26vlsz56TQZHlfSLn5GQnIwNNBfBsZDEI4K2ILlmCS9nAK4204gxLTlaA&#10;/TYqSg0gPaYjNQhPIhBve/AmIArPO4B3W3c3sLfMNvN8BP42+6+/fznccnmw40nooUDlndSMwU/j&#10;kT7pS9FmudcGvcvDwTnA5E7jlKjgQ/vhuT9dj9Cu7v2/KOj6fG7R1hEDoqxL0IOySUdZXys22UiL&#10;0GT9t+ANeUDapwNhQp3h0kP7g8f+qGFDxdVOZsDULUHbgqcWw6n7LXgDdZOvDCDJrSzBGSSRKSrE&#10;7qDLymbRtBOuJggeyCDjAQis6MLXqI1dXYoUAPCO8LosQ9uFW0XAUc5o5AynKoYE1XnFyt6VbwzZ&#10;JvbfLg8s/Ue/y1f34OIOOP8XwTsgWOXjD5fWt0v8vUDBHdQgVpWgMQfMtlyd4Wx4fBO5WHCA+EjJ&#10;RbRS8PdWFUCdwbYz4Y2AJzX4yc1p3YpuEcAVu7UjZv888BcbcidsjD/D4U8JcJhwjLTQgHvmL4qV&#10;E2eGQw5L577d977HfxaqTbNOeAeFmVpRcQuqG+gaMsCOJBmXBsVCBO9UxiM7GMVPwBseAWBvkQuK&#10;Ojty5qD+a+3bGnpXsmhyOGWmlL/Al1YZTC9l0RwWzQ2hFe6SHUcnYPDugoKKFxoxAG9VcapyA7zc&#10;NN4vcHh3hurj6BpFc0N9oHljNVGIiJIpShwL7fwX332BStC2kyOvOzusV6kN5WDqtqVnlS5YfN/d&#10;Dz371J/ffef19z98+8OdH36zZ9/3+w7vOXDsdFWd0+1wex3BoB9IW1EUURRVVQUeNk0T2JWwLuha&#10;ya5gCET1gmV7HoZA/hKOJcpJMicsSUjGCYcndRj4m1wFEUK/7ZE4WRPyFwLsDsL+/fuh5lDOb/dC&#10;lu33AimkkslVVvIvcE5SYEkykHhyE5L425qQ0AHeHaEjdIT/yJBsCkljByESidjt9oceeoj87Qi/&#10;DXDKdCPu9QVystOQDb3+4TvTSmfnZqZlYDbJ+3n3fuyCKObnaVfJINR3Ndp+6vIVDSXlgbSFlG1O&#10;GM2k0VzWVh5EKxoLtp4cXbAE2QdiDWD+R31WNfZe5s2vDKVWhHAnZ3kop9LbfXndSDwleDya832/&#10;5c7CDXVdl706BHC9IbT75zP/Qr3RmLs7ra0bvIjKmulB5Ryq4LG/paWO7Ovqhy/+aDiorfc/fZOq&#10;CaAXgtbIiw1mJETsqJmyX8eeZnlBFXngZJWClKjkjYh4vjdRGUmvuKR7BcOtKUH4q4iGLEUkWZUU&#10;XtZoF+X87swRjymzgJoqAxqeZuCpgER7syJkXCIejkv6sQGerQrgLm4iRMmzBOJkwzYhkw9ByCoi&#10;KplO2U65J1uRtW2qs0JDybKCbbaB4giKsi6HALw1YERF+vHYd6gz6n0TWnli0Nrg4DJXp6XeXoud&#10;PVc4emw5N7LytSHYWdfVqPKH4auqeqx1FyxzZy12Zy905K4LDFxbNSIH1P+R6IGdKwdOSlu6YmKr&#10;EGhmaez8TFewWyA+0CJTTSIeMipGgrsa30Vz0G38sM1N2asvZFScty9MZFQk7KsSaIfWOXcdKlyJ&#10;tteO2nLiEtuVVo90DzTm/pT1Df0WhTIWBLEz7dKwfT5ln8XgIQxwz4y5A+VORL2vyFy+tvz40VNn&#10;z9SePll1+ujRqhMn6s65dv7rWztK3bZx6+7de06drj5z+twXX36z+frrUArKQinZCE29/PKDu793&#10;1Z9z1J/1OmqAwBv9dXWBmrPO429/8VL2EDxZsWgmGrWpYPi63E4zcL9Qnyuz9h/5nA43gAbMCw5e&#10;wFOIiZaP7TkJIV7A7o6ABi0JAnuLIu5IFK1B0ZLglkWsZOMPMZoC6N0smY2n8bBw0Kq4iAHXTGuO&#10;SLrQ0qI1x9SWaPOX33+B8tGC58asrR5S6Ulf6kFL4YmgUxaEUud7slbXjZr63HComL0E1TQcMcxw&#10;PIr920kKsIqmmVJzJNCsnkrou7/ddROUM26L7c6TE9af61npKSwPFC9zdN/ccOmSzy9Jn4NHNHiE&#10;c5KJewLxpACTZoEJ44zZUl2xDL37UWGs5bILrUUWdSMM3s2Ziea8REvBhfiQ5sjiK8aic8ffbTVE&#10;uAl9QUe9t1pqCc7fPL5gFrq++ool7pLSUG4plzo3iEo5NEtEU5mUmcG0df5hY/9QiLqh+tDhTkVp&#10;KSnI6u7GJ5N0XQrY3FTbIHOgEUUDMsRTXjHtqD4ez5j1MILV7UwQ6OKgXIw9vIezpsLifjw5wIp4&#10;EjgLD7voVrl6SXXxmi/Me5uF8O4n/7QNocNFxWcyUn/okntrCvr7TWsksTEkOgKiGx7YQNjBCn5A&#10;wQjra+LcEdGliA5GrA+LDaKAbZsLihdDlIyfd4BPeCot8sSPJETa82073GVEiQFkevDFW1ERqnj0&#10;MjQfzfmm8/XCqOvlvrcJI9CVaNXJgSta8pcl0q5XelzzElp04ziJdl8Q+SkIfVbYvSGn89nUzO+L&#10;izdlZR5461U8ld3w6rozavrgMYfLh+nxoiQrAPKrvyQF2hZeClp99UFBxJ2cUWij+HDcULBdC2hD&#10;8FaMLEqiwMFtrKluFS5Hu0LIof2qhzwpuKHjmO5FBekIbVq/RFf8MlwCqRGoklVdtOKmZBdtWZvH&#10;hKk4FclrKoIuyqZkKpKqqHxYcIlRDwhcl/f3/yWzAt0anLQx3nt9rPv1/svSl6B/Hn6JgbsCj8T2&#10;MXxA1GlosVXDq8o+QwnLAg1PIi1W0eI5XWFVUWC5ADaxyTUIfKMRFeC543nWUFRDkfHnQp2HRxiP&#10;ipJ4y/8l/gCBfU9YnxusmwrPawAwVhWPJgUEJqzIvKL6sS9DygE5SYutcj6JA1oO//W152tcRyip&#10;nlE9lObhIoEAWw9vk4j1mYMR6/710wvFA9Etd14L51mSQhTjkDSnqDcGuHNy1KdoDo6tiWgUz2B7&#10;+6ockNlGQ/fT2LqBn9NouJnx9ynJBdeFljwb71yfOhltcAwp5VOuCaE5Ap7jvTCMFvFoDm5D0AZ/&#10;0Y37R+OvroUoaIYpjQFcV2SnyNfBUcCjB/c8HCZcCFaoZwyX1IS/tuj4hcLAmxRefbKi7dl7EOWh&#10;NTuH3Hr4quJx2CMgSGFRp3vuue/FF19+47XXP//8s++//3b/wZ+PHT95tupco8Pl8wdZFhuhAMwG&#10;RSsejxMABjUMwm/ZsiP8NhCVFc7VlCnQGHSAd0foCB3hPzMkW3x4DZw9exaasyR4k2auI/wqqJrh&#10;8XgK8rNsaeiv77wxZe4cOzZrnmJHWU89+ayg+0FpEDgnaPzTXyla4+xbGSwCYFhIoXI2pYxNXUCn&#10;lgEb+zOudfW78q+ZqA8avb1gfePACi5tlhstYu2LOFTOYOKa40LLAiWVZwagcpR2HVpV12W7o/eq&#10;t0YCcuzc+yqrO+55Eo9oHfYoWnWm/ybf4BUNnRfXFa6r731d1aVzX+mJRqP+UwrVFp5jw6AexUxB&#10;M32c2AD6DegQpuwFLRBYhVdlXuNBdQbqjov+qIC9i2HoVSHSBt4gWP2SRJ3HxuNMbPwc+DYU4Lyf&#10;nz7ciHsJJQE0GGxKF49aBMGdLReHOF6UpDLaJlaXO9ZNoUq/J1YPzL8r0EQPJtJG4FbO9tJOy7f+&#10;Wv1RIu+NaGxcUWnO339yV9sMtPbUsFVsyawgtnFdzuWUURkLmZRlNZ2mP12CBqIr/5m9qKHbUiq7&#10;Ei5cAC1lU8uktFkB2yJ30dIj/QDLu85F45b1uXxWf0V0NcMJVHhW4kT8bYKK8YEo54cz5TNrCsrR&#10;kt0DrpVzV7Wixc1oaSJrdgtalchZ8f+w9xdgchxZwi58mpnVYmbZFtqyxSxZjN1iZrBsS2Zme8we&#10;85iZx0xiZmqpuboYkhkKmuqeqJR7emzP7H5397/Pt/v3eUKpqOjMyMyIyMjzZkSc0wDr+Yy+jwLM&#10;hEXn2m0sH5Q9JwbeHWD1D/2XV7eb7UuYz6dM88J0L2k2M+X4ma6MNacHJcyFNktgyOq23a9pf+7C&#10;2XNnzpdeKKk4d/7UkSOnT567WFKRn1u4dcOWyktVl0rKjx0/ffL8+WNnTn36+Sf56andsrL7J2f0&#10;hPgfP/5A4jwMQ1aE0qLLy9tEPeDn7FWuCw8/ffvU4pFDxvfsd12n5ZvnP/XXh7BaKYp4jMNWTUac&#10;YuaaY3NuSdVgBHmbpl1YEaJIkBsVd5bxsayHY/0C65WRHSg3z5C13w6XXVEU1u1zV9pQHxV1XTbN&#10;YH1tpDEsa2w4otbVBg1FpWl6yYYlqBwPfCx5XUmvzWWdV5e2WnCpYLm917qqIX0fTSGmjNLhhdcf&#10;UeSakIFasls2JKM2LOlyyKSMwFHPyecPfjD9x7+Ne+WhCa3bQ9a1MPFpmP5l5sYL14x/t3DQ/bnQ&#10;HVoNyzxaup9YGicGxonlJDXEykFJMZ2/7n1o5hzQIiNqo20bG9OjjQnRxrgYfqeSaef1WY117UPB&#10;q/bv7jX3+uSQbMOTVtac83Iuu1TWY3xWr42w9FL3WXTGRH/8RD+sUBKn2mEKEzdVTpsowPUVqVtP&#10;T0Dm/+Hwh/k5yQjeTXN6kVismb0x/CbBAu+mwUYy5/Y3Q1MxW1OxVa+/BdwfUyxit34ieHsFPyP5&#10;Q5rLkCoY7pKXvshI3rCrZgbAp3ntK1IzawCqM1O+a5ODyqxiOytrHkp1S5rfR1cjxSHkG4JH8ldp&#10;fA1iORJUQKwSuBqZJx8IkFoF8p2ObjbXmoR/Bd7YCUgGd6LiELSH67Z2GPZgbvIW2Cr1XWe226p3&#10;ynsR8p6DDUqPomjGjCisiaTe6r0yaQRcvPTD85tWbUtMOZqe4wTwJ8RdyMp4Pid3dmpqVPIjdvqF&#10;ckUncwEQkKxmGesoLp/9T8Pl1otdlkbGdWXdrxoega2oN+iYwTZKkznCWiLx2iUJMpmsIdaQIVCV&#10;rNxunlXT3f0xkGMZJjs1PSUeZN6rKx5kPCQ6SXewqp1WahC8A4KNEcjQroQoqzgVxa/rvMgyiizq&#10;QdGM8F66lFYrXKHSzAmw7ECfdULXReHs4kjmproeS451zxgDfqPSDLF4qT5fDbafUJ3A8DZD9eqi&#10;R6BJxyuYVZR8iXwUoylNlyjGgdiMnO/jndhoVY3DZ1NVBFFg8PkNm9iZUQjeosJyIplHQNb4YInh&#10;Ax5zJyYqLrxUUbCFdFqXeA3hnrJhewvqHB5L9pEo7NsF0fHeD69k9o5bdctsv17mEypZzeNiylXT&#10;L3Eu1outyMHVluePhVs+np3YGU5X7BeDASVEYxPl1Uo54vHxZbxYqUo1bMCG10CYXLIbsl2VHMjY&#10;XtEREJ3YUDXdJwkOxH4shCdffwy6wPLjA+bZs2bETCrOZJOn+ohxh1lu7MZheWXWvUcnQSHEtQW3&#10;EnAp7kdevGfwyHaCfsnDVHCKHzsEAd9uekDSPH7VQesOhPCg5NMFCl+jCr4U8YWpBbH/uf7xDsUv&#10;9yPD3THp16/fPffc88orr3z33Xe7d+8+efJkWVkZqgo+H/aQnLWEG7UsMnbczIZ5i/wnhXyfiAmW&#10;3pQpU7DArfHw/ynSAt4t0iItclmwF7sci0Z//vln7M5awPvfScwTq6vGnpGZAknwzqcfrN22OSkp&#10;gXjWSIy/bvRw1AMYsfqLb96EtrD0aO95vlYz/FnTAknT/cQfEvGK5MZtylx31jxb/uD3iHHadd8N&#10;X1SZP8WJakHyLBfZZ5oL5nqTir2pi5zJa6u6tr0ZYCKsqu68pqzb3BcHQw5QhgNPhOr4DXctg3zI&#10;vx5G3NF27sv9l304dNKTXbotj0fFYsySQU6+kuOpoKYrAo+Myop2LWQNZZPxbWLMDPVJWUJmRjA2&#10;RbcpejWRMCSnBXjNq8pkoNga/Y4pXqyIO2Neqo/XiGrul6i/HztmD4ZoVSHTjcn0b2LXxzqFddT/&#10;USB6+T8Ha/yk+c8mrdrSd/+o8jZPRGWRl+hgSMXrUQQf6r67Dn8MrWDrzyPWVPWc601G8J7FEZ1s&#10;ajVxFr3O2TF+LuSugFW2K2a5M2YEMqZ7kmfaiUGv630wR0iZ7UpeY+s1+q9toDMMXto9r0+CJFbX&#10;EpfFAs1zqsFKskfjySx9l1D1lx/vKrgBtvMD1zTmzIvCwmj6zGjCvGji9DpY3Agb9IKpP7eDwdD/&#10;3fj150b12J5ORtq7waYj1yx0502miF2x2VLybGw5Hrg+APM9hetPToA+0OfelAG3tEb98kjJqdMX&#10;Tp45e/zUseOVpSVnzh0+emLvkGsGr1+/8eKZCxfPlpw4e+HkpdKTFzFy8rXXX2oNsCG78yLIagdQ&#10;dumYTyGuiQSekiiymtfvt6GW7wlUeNlqyQxwksvuvlRecd7hrHB7qv0BBzYh1N1jAdmbfAGxJtmS&#10;oU6R8fucGLweu8tZ7XRU49brcQT8br/Xx1A04/XygYCm4SmdF0vO4g6KKhAvev6A4PbSPrfDXlVj&#10;q6iurrS57WXOiov2s6tvK8KaSp0A192WW/T6lfP+1n/gLbk5s2Jz8lvBz7s+CRm+iB4Im1Q4LAQb&#10;TF7jzBAXNWzRyIljb067+E7fyo/6HHvtupDt/kULID4vZv2oACAb8q5I2PHQJl6nFE0OBg1VZ8wI&#10;Vx9VETWNIBsOlw0eDMePX1PX2K+2Ma0umlUXzaiLJtZFoS6aUE8iyZFohtGYr0dGz5gF3317h26W&#10;2F2nvYyTi/ghF6Y813W5vdf1VBKBbT8UOWC1P2mmPW4+kz41AIu8WdtOj4BBsO2eNXm52RAH1qCx&#10;1c5jcbLuVLxsdJpMNbfA25qFbqH1fxK8Wd5JVmGoFCKlhHSq2TXDxbP2lzaueRiSjqXkeRLTAoiy&#10;kHouo/XtkPjMzJmC86Kfr6YDVbrqFxC/JaeTraI1j0+x+1SbV6mmZBsylbUgljxTAgHRPy6Kbv5g&#10;Nn8k8abW7VyQeBXcvmsOjIWNzgFLpfx14fbr/VfCNFgld1xSl7cgmjY/mriiIW2r3H3ih52Gzk0Y&#10;A/B1h1blmYlCSpwXwJYUtz83D/vFTx68zwxpAYmlhUBEoVXaoYrW6pV/hOZnbwqEumNrtmUhQNMu&#10;yaBEw6urXpGuqTfloCpaH/VUgcIg8xyP3CU5BBWfgn+6NSv8McUK2GcipOXm4ZMX/+yzT7Osxx+o&#10;ZDmbrLkwK7JQOTbVHOtLlNzY3yqqR1QcWsjNh1y0Wk1z1QxVjVdFm2U731rRfhvczPdbbiYtjSat&#10;iGbMM2Ed06X7Znjiw5uxbYREPiIRw2yIeRqK5Asq3phtvADSo0euYGQHaWYCh08lmTqhOTyCXYow&#10;bvasFiYm3FgZnyaBp52KSOGlyqpP0WIeLRSemPCQOTLRSabJJHYFr9atYeBcpPeTKRY7ATyM8hOD&#10;HmRGEsfUOWAA3PnLcuyyDtm+ZcTKoEErErGkgDuaGout6P631xTshDt8Exa83n/slj7V5gWvahdV&#10;tyDbEdQZpcbUaWxjuDM+AgG5klbKVbmKpUrJ6gaTJnMu+GqBsUv+mnqOE/2uGqYMekDHNbDpxMC1&#10;jvbzPWmTvGmTfemzHUkLHAmLvckrL3Tqvz0HMiExI1FQxUDIAa1h2MK2j7+/lQ95AoyHomwS8cHu&#10;IV7fdNbPOU2dMpSAIjKaKhLH5kqAVdxDpnZPGQrD13cCVARi65/nzJnz2GOPvfvuu99+++3hw4cr&#10;KioCAWwYimmakUjEGt++rEX8QVp0rf+kWPrqmDFj4uLi/mdNE2gB7xZpkRb5B3Jjp291Ybt3705M&#10;TGwB738njdFaI0x5fRkZaRAPn3/z5Ut/e+Waa64hZj/joaB9PsU6Zd3/474vEA+Wn+43w5l+vTd9&#10;Fps2m4FZAeLQaH4gbh6VPdOZt6CmXae/EpNd24+NXMe2nRmAWV4oYtOme2AunTjPlzzflbjACeur&#10;2818qwf0hTWXum8q6d93TavuI7r6ZA9qNhof0GX/wWPfjZ97dXybmH2XXBL6T+3wyhdPesRqUWER&#10;kzVBMlVFFGjEQh4PlMlQM6plyKJkJaEikAEfxWtIXoMs8xM4RWB0YtpHVZyEz4nlMzKchbtxKkvr&#10;NGU6MSB+s5r494NH3XqIlUVJZTjdy2pk3WBsHPufwj8poxZCxwJG/vin5qE5eGMEscQaa8WdUdlF&#10;df+PWnXzFDxKkBkMCJZI3eEgd//zG1AdvPnktYuq28wOJM7koEiEhf74Yk/8EiZ+4cU8rJEpr1yx&#10;oKztDCrx+kDq9b7kBb7UuZ74IjFlshPm+eOXVrZZv2cYdIA2o9NHzbla1Z1YCzTLCIqsBWlRcqKy&#10;ywt+rjEAV8D2s2O2cf2WKvlFRubyug6Lg+2W1uavashfHcy+wei91TEp7w6AYbBh1/SNn81DloZO&#10;cOuJyUtqWs/iYaoQN4bMekhdVJMxvzJ9+aXeve/IhSthzVfXFyyAruM67D9z6MT54yXlF46dOn32&#10;4rkzFw5dKD/Rqn3rm3fccubEyZIzF86cPX/izPnjJ5DCS85fPL16/JgVkPhyzyHDAUb36ciqXpfo&#10;ljhW8fsV1qfJFCqdqk7sGDtdlRTtQWzw+hwlF884nFVOl62qqsrhqEFCttvLamzlNtslW3VZdVWp&#10;Few1FQ57pb2m0lZdXlVZigEjdkdVjcN28eIFr9Nhqyi/WFpic9VUVpeVV5S4HWX2M0c/feDBJX2u&#10;GEA+QGFpwbTuPe5cvw7hIVwrKnXcgYt7rps7iCx9t7C5FeT0Td1613qGqgxKvoagILJuYgoLmSMo&#10;6VHTCLO16qWosuf06+Or/ta69Hnwvt1T+mnSsXf6Hfx04tdvrDqx+w3WV6rrfH3E0GXJVMgAu2GK&#10;eoiheUeoThRFz9/+dsf6dXmGfmtd3SzNGGxERmiR4Vrt1VrdIL12yOVQd7UZHSYYc46dXn/lVRCO&#10;VFZWnST+loMBfAynPt9rqa3bhJhJ9mI9faETFtmQtzNmueIX0LDYlnrL+QnYCLc/sCUvr8ACb2uN&#10;NCHkGHgjdVv4jfCMCG1NJifUjexNcPpPwNva0/orpmPEilN0NeKcpNTIao0gVUlshfP0gZEAv7Rq&#10;40zLqgHgIFGGzCrI/Sm36zIA+tgunqtQJUfAV8YIDiFEeVWnR3Ph1qc5KM3JqWQcnqzpiE1aUWKD&#10;ok1PnBX5V+CNXQH2PINGtrtyUWqfO6D107BO6bs63G5dqBPcAT0+gqWRdkjdc6Lxc6KwOBq/XM/d&#10;yl7XajoUF8CPHbLOxwMDwANQ8XE1GWk/tG19LUADy+DT56EDQZnGVoEX1nTeplM3XUxT3AJv4gpR&#10;kwwVUdXHG2SViqHQMucnPR4Bb3KD2BqJR0PBz8tuQXERGxbNbu3fh5gFDTUhIxvh7Iefvmc5fyQi&#10;I7qzXGyBtGDneLKmgJiyIy7NyMcLSXUHxAomaKcNGy/YFNFJB6o8wXP4hNzhGb9ayl0bTVpYDwsa&#10;YHYDbIl22VE2Ct8OTKhKoD0h0aPiC0hWiUsFzhPW/NjpMYyTku1+xYaoj3gvc+QzaUCvfuiNnUMX&#10;9Uq+ijxWmYNgzMqrXv36OWxUYV0kl6H4ZM2FgI3grchkivVv4I3vAh++L5CEcRuUPEE5wMkMowqi&#10;qsiqIKmUl60uc53f+telve6Huz3Tp7/W6+o1bWmthHKV49skHNICjIM3XFTwAnSFzewVK9VOt3nG&#10;wXj47PybLqmarFcSXMQqhOJmeackebG4aKHKp5TxYZusVvNclSD7eSmATwSZUS9461WxFi8BX8xy&#10;9QtfPYK96Pj72m07OXB5WYcid5fZzk7Lqruuq+ix8VLvmR90Il/uMiG/oA2n0fNvGz35vt6PHlkK&#10;veCQ8/tXP3hONTyGRl4xiswZJr4dSaVg7eBP4mtT9Kqmn9VtJ6p+RmLP6m1ZMidWxyZNmvT4448j&#10;eH/55ZcnT5602Ww8zzeZN8Ntc4XK+tkkl1Nb5D8Sq6yuu+46LHOM/A9i7xbwbpEWaZF/9FnYl1kW&#10;Lw4fPtwy4v0fSsislUWlID83MQm++v7rjz77dOWSVUkxP97xCaBogQBb9cATd0M+TPmsTXF1qxk1&#10;KbOpJKTuuTTMp8ga7HmBjNk1+UvLeyVsJXbLb74wemZl/JQAcXQ00QmzmNQZVDLBbwrmeGFlVeGc&#10;NztBN1h9sPPqn3oj7914982o6ETChuD1qYGAyrlliQxknS/de/D0d4xWLZhuOejXDFYQ/JrEo6al&#10;iyKJSJwkMpbuiwolmQZp6VKIyrHBbVQ3eVmhNYkyAozh1JQaU3JqIqeKZBWrqPo4LUCZXl/I7g/V&#10;MKpb0PnvDhz0o54nMobilxWnpJKVeLFT/FNojt8EoWP+usnCb0LU1qA6CRj/XbAsrluUjsoWYokg&#10;eGNKKtGhCXTF2NvK2QpNujUGAjMazYle1K2RvQXBPWP10JyZsOn04HnVBTPZxOspmOyCOe64Ym/q&#10;TCdcfzyFgPdL3ZZWtpsZgKkMXO+HhXRisS9uth8mO8io+IrK3FtOjIQhZPj05nu24S2jrozlKxsK&#10;qq0ib28wdU0VN92+btwNA5+oXHqXd+xOZsRN3Iib/GNupSfd6B9xKz9yu7v/HdTY292Lbzq5HMaS&#10;7y8r/oIwTfBy3VujV53uPt+ROsOPDSadLDEo6TPprdRuG4gPsNaj89Y8MTv7Cli+ZUZZ1enDJ44c&#10;Pn32WGnp3jMnT5Rc+HnvXkiIf/Pdd0ounDt7/HjZqQu2cxWlpy6eOnb84sVT965ZPAXg+W4972zf&#10;Hll3798/EbBYWI4PEIv3AoMX7wwEqsk3Gl3yBbysxNCiT9RZmkNNVKiucthtrurqSuRwj9fhD7ho&#10;xsfjzpoYDGlmUMUtBtRWZVnkeZZlaSQNWnLymhtbo2ZKsqmeunCmnIxsXzy+++sF/bsjAW6OuX97&#10;Oin56eSUbWRuB0xo1ebS0UPhaEgwNSGiaFHFo1Q7hVKplpIjkhnS6hWlTsa27ws1RPT6kNoYCtSq&#10;p1yl1axdNaqj6rFjr02rfq2j+FYm+1I6+7fsqjdSLr7X5cDro6P67mioqqGew5uNGJIp4zPB6jqL&#10;FSfrpIGVXDwVFw8TJrabMCFxzFi4fgpMnkzCpEkwcSJMmgCTJ8KUSSRl7ESYNhPGj8vv1iX17Tf+&#10;aq+p1lWDN4V2Q3P6bslYWtp1Jp00TU6aQMFUF8z3YyeQModJnFQFK6tbb9szAWnnm31f5eTlNo14&#10;/w68MZC53JZNqd/sqzXhtAXehNlivN0E3hjwEOso3DJkNLUSWYURSlm5XNCqwmzF9mHX3J+bdyAt&#10;uRwgkAp8erIHwAUpl3LbPZ2QsKhTTpArk7kyPFDRvb5AJc3bBcWDEI55WsPvouol0150YsxMlH8P&#10;3hj+DXhHFB5SYdyNvWAkrBP6F+tt1wZ7jjoOsAa26FctMFvNiabNisLcmAHCpQ3J68y2m/a265MJ&#10;7/QpOJeSiOCtJqbjBTsBjqXG35uW+HzR3KDfHawzvQw+ib83rmaduvnFWMECb1nwqSxZvuth7XKI&#10;wc5EZLyazCFlkSlFGsF4VfTjEyGIAR5rQcHb/6d8/n2QZJqWqIzCLEgAhvebQSUQcIicJ2TwAucU&#10;OAeGmOM9xEiaFxlBJJNHaMbNKgyDZSg6idt21bfo7nFXPwu3hXotC2cU18OyaBwWzrwozNGT1/F9&#10;ejwCSx6fJdZSNHdBVau9AWRsDu9OFckAvsjViEqNICPD20V/TZhhLpUc6jExH7oQO3Zd7oYJb2b0&#10;uAsSZxHjjuPnXedy27BykdWJvXTZSUovxtt4L2S425o/LxPzlqJOmyrD004e4TwkEwfvEr6TbFeN&#10;75rWhTiMuIkZvDXSa4OzH8yD706+HDEFny/AYNHr7gr92IJHBl79FKwPtltUl7KG67xi71Vdp2Sp&#10;OkV5K0zZZ2DOsqfPNe1/OfqZEfYwfAVnVNNqBSNWIpnja8tPke8mQY3MSsBfot9x562bv9/zGR10&#10;LblhLrSDXqvghv3D1p29ZsXZIVvOT9i8Z3K/NanYac/aMh7SIDU789eLP8A4uNc5487AmCF/hZQx&#10;kHMV/Hj4fdUgaxYMVZA4OmzoDB3AbkLXeb+/SjMoTq6hpAqjkXr1neeJL5OYT5O0tLROnTo98MAD&#10;L7744g8//HDkyJHKykoE7+ZGy1oUqv+iNI0VFRUVWeDdvHj/L5cW8G6RFmmRy99cm/A7EokcPXq0&#10;Bbz/Q6mti2pqMJNI+s8///jZZ59tW78tFVJSICkRYN+BH/1aFWQTi2jtd8Ca8r5FrvzZgcQpSNQB&#10;Eq53wuxA+iJH523nRgFiUDfYcHDofEf+DCH++piH4WlM6jgXsYE8XyZzjFdVdRhyexJcDbfvmxg3&#10;Drpdl6cbMRWH9kZUqVYVwiod1CiZdxsasaOjaTFnuZwb1Rvc1oYkMtjLUYYsIGaoZHk2MZaDypNM&#10;TJoTjSo2eIXgjeoFi1xO6QKCN6e7NdkeFNyGQHyPxaiYWCFidC8VtNOmnVWQNvmfDx3xcoIisEGi&#10;kLk0xRND6Muk3QTeVrDYGzVXC7zJhHb1n8A7dpbfhybw5mMeblChxFvDfJpUaitgihWa/8RzKVqA&#10;Rq1aQFWbCkaUGx5bCcNh67kxc22Fs4S06ULM3HQgZV4gYwaVvNTRCfrCuGfyNzg7TfMQQ7gYZsTM&#10;3c2mySr9uV5YbSu47cRYaAvxheD0V5EBENFOCwEsDUXzh0wmYHd8+fHHCRnQYVh6zvWQNh9gBmQu&#10;g7ipkDQNUudBHP4shgTUdGcR/2TJV0J8p9hshYLYPOouMOA+2HDmilVlvVZe6jXqvVQYHfN2NgQS&#10;J8TGhTuSQar1t804dfrX8ovnz5w9f6q89HBJyYmzl5at3JCRl/fz3l8vlZ4vOXvqwvFTJcfOlZ24&#10;WHHu0tmzh79/89lhAE92bPNmv37jAF66fSdFY3nyLPIz64h50PFxTI3Pb6cYn4LKL4P6rpsVPAzr&#10;cTqqve6ALGqiKGq6ZDE2RpC6sUGGwjr+xG04YuAWU0i2LE1zHi9bKQU9elCUVcnmc9f4PacvnHnq&#10;vju6AlwP8FRG4s+t8o5n5pzPyDudlbc7t+Ddgo6LY77bOLfTMIKKYaohXTZErLtgSFZ1SZelOk6J&#10;GnWhuloKyTwcpkPB4zUVp9wVRyrP/HLgM0/pVwfeLr7wclf+nXzhxeTA8+B7K7HqndYn3hwhV75W&#10;V1cumO7aRkU3BB0fCk1ECpIkryhRrBzwsa433v/r339+85uf/vbjr+/+suv9X3e98esvf/vlp7d+&#10;+emdX356D8OvP7+/65d3fvnlr7/sevmH79/e8+t3+BjZyrH0InhxczbMhsGwsWTQYm/eZDdZ2j2L&#10;S7neD1MomOaFZYHMbZVXDtqZCzngldyZ2VmouGOrxoZKiC4G3hZyx6ibwHMTUWOwCJwQ9b8Gb4xY&#10;7G2Bt6zinmVq0CWqNi5w4czHr6+G+C9bdajISfcmgjcVqgGYBPBCXHV8yv5WrVbFw+kPX9Toi4JS&#10;LagObNvE+jTrIC1EcJF5MZJXweLCi1QDlhXxpicOt9aHsH8N3sihvsQCyJwGQ96OX2l0WR7tuFa5&#10;ArbChBOwjM9dG20/K5JgUfeceiiqI+x9F99zdBGsaw8Hc5JcEBeAOCk+mQfwZKd81yprGYBw/Bjl&#10;dUkG92/ciTW/Hrw8KyiiP6jymsyYYZHD/k32GkFWMzmydl33iYaXLLDHmxVoMsfYmn3TbPV48zz/&#10;NJAezKAyCxIgHjSdx3xi7Q07Wp/AYJHaCXtj8coebHuMSGHgeZ+qsrzIMayfY+yS7vjx7Bf4Nrmb&#10;GzCPguXELULCwkZSPsXRxKJo+upol5v40TAQTjK7fPIpWaukxBpKQGbG/t+Jp8A+WRAdNFOly/6I&#10;QtOOi+ntyCybaR/1WHep/3pnj6VVhSurOq8rvXr+F4Owe8nsBlWBiwGRTG0I13F4F7F+m5SDInmw&#10;6hWREmSGNekAFg7SOE+RW1OIh3Y54n5z1xN95mcN3dImYzls0bsXBZM21XcsOto2fywEtApG4lhN&#10;9od8u/0fY7d2u3DNkkjSomjc0kjGzew1XRfD6188qmjYXZOGveXuxUNXd2gzDjizXBadWshDSZUU&#10;XynqAVbiBEnU8MFj8cLIMoHvDr3VfmBi12vzfaZDMNg3PvtrHHYxeKdDIGUm4CMJrYkfhA++fjWg&#10;2yEFUtul9V7QdsY3HbbL/TcL/abuz4VJsOnTKf1mZfn088TyP8+oAmMo2JMJuq4qCmMYDL4E//b2&#10;M207kfluo0aMzkzLTUxMtpxsde3a9a677kLw/v777/ft21dWVsYwTJOnLpQWheq/KBZ44/bee++N&#10;j4+PKbD/Y4q0BbxbpEVa5DJ4N31ExNdDy4j3fyhYIlheqhmGuMScnLyDv+z+5uNP1ixelgrxVnj3&#10;/bcW3TJ94l86D348EXrDrK97zK1uM5fPmBEjt+tZmBCIn8HmFl/stvC1gWQObRu49sGsIluvSf7U&#10;6RTxMzyFTZwiJUyRiAn02R5YV9qn7WxIRe6KLQA+dOp7ndgP96t6QJCqOKGMkxyKQaGmSGarymRK&#10;JDEnZrAEkgWHn67QDT8yeVCmIwqv0ASwkbRjwxfEl5gs05rkM0QyBk7AW+MoHTHdx2teU/CFeV9Q&#10;QFUbIdxJFvXF4Nka8kJ1R1LEvSfO2WlkMdmQJJWlDZnHDGMDIySgnq2Jv4V/Ad6o0pEPAc3Y2wpN&#10;Sq3FJBiQSQiiNLOcZCn0VrBSmhJ/++lTifWdgGEIDOvzUN6n3nsS1a+bThcvsve43h83IQCTaJjB&#10;JEynksf5YJYtH8ZA39thra31DA9M5eKmygkTsV5YmMQmT/QnzAnAyup2RR8OQkJ+8K87Yt5xXMQF&#10;ukm8svnoalTl61SZdtR8+dm7f//5/R/PffxD6fsfn3zxk6PP7Sv/+Lvjb3598v1vT33w6+n3vj7y&#10;+g+lX93wxEZAsp7Wa+LGQdhgyITq/Bh+94b0sZAyMWZxbRGsKum6pLT1uur+qysHzS/p0+5+ss+s&#10;BcPPHv61+szJs+dOnjtf8vZLbyVC0l+efPp86YWjJw6ePnviVFnJmZLSkuMXS0+eP3Xm4GevPjwS&#10;4Pmuha91aIe4sm3mNFnjA7yHQ1oT7KripHyXUMFF/OAUf4B30RxZD6yRNQg+T3WFq8auypogcIoq&#10;GCYSsaLpoqoJuoEcrmIcI4Ypm0FkWgLkkszxEo1s5ufcIi+ZRn1Jec33v+wePvy6tgBzAN7IST/d&#10;JrcyHWkqwQOpNYkZFxPTTiVn/ti+43SA+f37RENqXX0Qib2+MaJqnG6ScchIUIyq2KIZs97g6lSx&#10;rj6gB389fkKMmHbWzWkOyrtv96frTr13zaXXCtk32gVezHa+UXD2tR6H3p4TFHb9ePqTS6qLrjdp&#10;1KV1wVAZU2UMldwUp9F82B8wbWzEzoWdXNCr1zJq0KsaHkUnDGatelV1RjNoLehQzMpQnRcbWGV5&#10;ha3SbchBWTGOXjwNnaHbzbD+UrfFjvwZ7viZHExm4HoO5vgT19raLf26O/SCmx7axKpUq9Z5BLwF&#10;QnQYLPAWJE/MaLwrtr08mRw5BAMBb5n4NEaixsASo1yXfR1jRIx5jbJmpGPAvyKc4yGYiZ+prg8y&#10;Uaq6OD3lreT8CxntquLjPYmEuv3p4ImHQBx4AC6kpL9bWDg3DiK+s5xRXcNfDGhOvGWWJqbsZdET&#10;FHy1vD/MeoOsx+Bj7gPIo4qYjY/k5cXeuCVM+2ePJPYMqi61H5EGs2Cr1G1DY9siJa/XlwB3wSat&#10;YEMkZbkKq6MpCwhYxs/VYW00bV4U1hj5T9SMbJUCH7UDT06+F+IpMkOeDHqfzoh7GuDWoePCtBrW&#10;RTL/mfQel8/bPFy+gN+Q2wqxP9Ec541EZEnzsXrNiKkDXv7gSdZ08YZLMgl7C4pXEGmJWJpkkTmb&#10;PvxZeTbd2p8HxWvonuQkyEgDpGjsHhWB1WVB4v2xEe8aXrDxUjWr2hnVSaluWnHgT1my0b5KTaZ4&#10;hfXU2q9cXzjz847blHaro0nz6uKLoskLomCFogaYF05fznYb91bh8O1t2foLnFTJYL3LLkbx+AUH&#10;iw1Go3yMh2LwaqUAbRs3szf0gS2nRy2q7L7QVji3OmWhP3mmM25OoNXM0s6rDw7Dxrlix0J8zE2T&#10;F0QX6UJlrya7ddGhSi5V9CgiIyp0wHAFQh5e4/BJJ67OAtV1YdZnnIaBcPOBCbdfnALjYR3faWUo&#10;d3Ft8jqxY/utcM3yTi9/9CRrUC7F0XV+1pTvCpYp+Yui8TPwLhpgfbD9htODYBDwDaWcVnPWvQez&#10;ur1yZuE2ePK920OyQEy4yU5RdfOqD+9IUHmB2Gz3h+s0u3Y+dRys/3Rc/1Wtn/r8AQftxBdSBXXq&#10;iwMv3/p40cwVg256eO1HP79Vw14Sgz5WdEEm+XbZfjVs8HdboeVuYK6ALTDyANzOjMhfCs98e4se&#10;9gcFrlbnZSGgKpIiizzjwYqurilJTYvLSk9A1MbONiUug6wxA0hISJg7d+7DDz/8/vvvf/PNN8eO&#10;HausrOQ4LhKJNF/T9zudykqx5HJSi/xHgmW1Y8cOa8T7f5C0gHeLtEiLXBbsxRC5rY+ye/fujYuL&#10;awHvfyNYIpGGqFnbAJCUm12w74cfv3jv3ZlTJycApEE8btfeuhKGwJ3uiTdTQ1LXk8/tY37KXljV&#10;cam9zeKaggWOtvNtneeXdpvySWdoD+Nn9Vlz2wRUdBYdGVJk71nsyZntS5jiI5g3lYY5nsSVtu6j&#10;X84nJJYJ4+aNraIqifLNu3RDiM17rFaMGl5DRSRghCSW8+uaqKkCz/sQU5G6lVCAV+yCbNdVL0/X&#10;BEV/KDbyjBohak4YiB5MXF77fvMiRjMaTesBRidsbPJchGVj4O1EKpMVtyHSsQFwkgOqoZIkHThb&#10;Vk6JFFKLKrLENC6P2fLq5cz/ib3/bNAbtzHF7k/Yu0mdtSKETEQf8drdXK/9M933n3/6JM6pSB7i&#10;aFflJEP76cQuhNuJzwxaVzZgTk3ybDpuJk8m+U+jCGYXO1vnrQO4Glad6lxUnTnbnzY5ABP9MF2I&#10;n0glTPOnF7mzN1zq131DMuptjFkdM3HMiBIVm1DtRSzE6wziNbAucr8aJxuiEOT1ej4U5Viuqr5W&#10;REbVNalel8IGL+h8tafi3rs2xydB++tSkq8k4P3qV/ePmXUVtidAPG0NIx/rvubksLnVOXPpxBme&#10;hKmuxLlSwYLq7gs/uQ6b0H13rrUd3m87dviOFSs7APRMyjq8d//5knPnz50sKT175MKZYxdKLhwr&#10;KT95oaTk+O0rpiHuvt2j7Rud2i0EeHbrZpELIN3xMgFv4iOK+P0i05hpnqwfZtiakOwVfdUm7/VU&#10;lZJF0YZmGGRWOYYYXQu/gbfcFEJhJRTW8DYRwpHGkSpZxicycs1F+67PfyiAhK4Zqf0A/pKZvT8/&#10;/2IqwSc+LpEG8AL4EhLd8XFHkuNf7dB6MMCBD9/VZC4UMmUZqV7Qg7yiM+GwVKfKdbqq1atsrULX&#10;1X97+Dij6YzESaYoKAjJFYa6t4597cKXMyreGV/91tjSd8aUfLEoqu4VxDPVpv278hMlDEObQcWU&#10;DAOpm8F2izAkR1Qm5HWq5UK9hwu7KNkuBylZ95NqvdxifdhosamLmkD+FHLLJrFHTVF+R41b4ERd&#10;1wVNu+fF26ADDLoXtpwdvKaS4Pd8Z+YCR+HSS90Xfd0DroVO16RLBqOH1cy89Lh4EETyUQlbjqKR&#10;b2oI3gznsNj7MmzHRrmtODGLFQNvy9H3fwjeLO/GbBE29EDVzw/ddSPCanZHF2RQcYkOACod3Ing&#10;jgcfgIAom5CxL6vtLZDw9aO3MnwJazpcQhXxbcY6WMFjte1aMYDgHWI8phAwFPr/CLyxAP1BNwLV&#10;vMO567XctUab9VpPmAlL7J23RgqWqrCxLmFdQ8osExZGM1dHM4vDccXRlKJQ+g6uR9HdsLUAdmWn&#10;VCbE03EJxCZcEtiSYW9hziJIvvT3H3XWrRt4FgLGfwzWBWAEu5Hms2bIWm6F0RWalqte+OKePtNz&#10;E3uBK3yeDdolM0CMrikBskJH5HSJw35MFv7p8KaAP/8YsHA0wd6xMCkZAMvKVASO8qm45YizPUGs&#10;4cVKXq7g1UpWrWY04nRd1m0se1EjD6PLK1PP7XomcTHsZK5Zq2SvjqYW1afMrU9eFE2fS5wjJC5q&#10;SCqqT9tc3/N273VJU+GLE8/zOunw8YlmVLdPcvhlJy17GS6Ajy3LUD/s+xh7lTmvd19wod08f06R&#10;O2uhL3WWD2axMM4Hc/lWi6s7TXqzHWTDvn37yOpuwSMrxMqmIbkx6CJ2a2RFEvbtfsUm1vn9kk+Q&#10;mYjE1Cp+hiu/6fm5/e6BWwNX3ywN6fwBxD0IG9SOS6OpKyL5myuuIx8W2wNt2F7/8Zk2S2Er0395&#10;Y9a8KBRFYX4UVjWkbxC7dbkftr083xE8P2hVm8lvdt2mD15luwK6gaCR50KUvdiqFcOHrVGQifM/&#10;2aTdQtXdH6xvfwfcSU/ceXIG9AU27JEkgRyiOgyZLJiSOb9pKFiVnOgN6hJgfbSFLYfHbQ11WRHK&#10;GvAVwJ2wrrZwlVywpeRaGABsbZWCFc06gwYTm+/A4lGGKrzyyksJ8eToWEiPg5T4+MTs7OxZs2Y9&#10;+OCDr7322hdffPHjjz+eO3fO6XQqioLU3VyPatGp/iuCpWdZMp84caIF3v+DyrMFvFukRVrksjT1&#10;XLW1tQcPHkTwxvdHU3rTX62IxefN5T/j0QGPteTy73+Wy3/7F39tLn9cz4NHWZdkXcbvMsH9Yxn/&#10;xzn/5wXzijRGQ7XRBEgsyMrZ8/P3H3745qat6yAOkhJSIYnMbVv892Eb6b4bzU4rnN1hO5kk3Os2&#10;uP7t1pv3D934y3UzXunZdjkBqrFzr3J6zgboC3l9IGEsrN0/fH1Fv6LKrLmO+EX+tMXO7GVne05/&#10;cwhqKtdM6nPk6M+aQTOCM2bNlRVlgcwSR21S8ioqK4g06oWo1Zkip3GEcpElyFxQmSz2Jv7AJKem&#10;ulBtMmVPbMgaNWDiWxsj+NMU6CBP6wKqpB7UNVnNw6EmLfN1SlCjOFSqiL9WzcuqqGsi2MsxnZJM&#10;Vmd57khZzTmKd0d0h+HnGwJ+rSag+hjU8WRa0gVFF1jOz/M+1OF0icELw63lIJeYjUUdTmcU0a/F&#10;3G6LnAfVX9Rr8ScmmhoZbYjtTOgd+Ra35JuChGo9JYqo9f7Dndi/VHzx7iRKl8lcAE6haIERI+Lm&#10;h9ZDV1j1Q5/1Za2Xe9NmOWCBDxZxMNUOa2vab/9+DPSAtpth84Whq2xt59vjF/jj5lPEGewCR8aK&#10;C91mvN0JK+XNr5+TVZ8qsCanaYIkKV5edxITTaqPLHRXiB9dVWV1LWSYES2kGGFiczsYFMKmUqsp&#10;9aoYQWQNyuU1F932krPn9vUa0hlSiTZX2DaLLBvEeAF03Jq46tLQ+TXtZnpTZtAwnYYZAZgdgGJf&#10;QVFJz8GP5kIGTOrba0JO5lCAFVm5CKvP3nX3ubOny86eKj93GvW/s2dKLh4pqTpVUnr6yPg2aZsB&#10;Pm1X+HbfbsMBfv3riyGW0RHMRDKYSbxzsy4yvVm0Y4NRRLvGOQzaaTJuxlHttVWGQ7qmS9Y8c4Rq&#10;RG5EV03nkVvMkKAZrG6SQWmynFsnTucwhE2p0RQM3q+KAlthm5zbegzAnPy86/Ey2nY+nFNwKTfF&#10;lgJIgAGIYxLADQQCL2bAN/kZqwHevHFHnWaiSAqvmZJqiGrINCKmGcQ4r9TpXEPo1/LSczRF6zK2&#10;N2zPkuITdB+n2WS9JKieiQpnoxxuj9VLZzSlhtEDnhBvU8TT1e5yp080OcUI6CFG0RGaVd6QuSDD&#10;Bb2C4ZJUu6E6TY2ABz5KouqT9YBo+AWNEjQFeV0JKaIekEMuRqx2uGwopnl5yrocpu9/7Wasvozx&#10;MPz+guIv+q3ZPWzqW/07rUnHxKHTepZVnIqEDVaic9pkQjzgI4xHYRMlz6NOvBnF3Ho7LfyO8Qax&#10;sva7EW8LvDHexN7Nw2X8JkbOYwAv1dR5z08C+Kxd4cWEJBHi+Rhp+7Hkk8CTAIF4YMnPrIspnT5v&#10;0xMbUpSrxDrDU9CMjZc9fs1HGQGEGSwN7HawB7A+RmC/xPMuEzsl0YP4rWKvgp0S8YnFUpQdGzw+&#10;m/iwGwaHW8asuefDTZ23w0amx/pgmxuYAQVPQevXEM+6rA5mLw/Gr65NXBvNmh/OnRvKWxltVRxO&#10;mV+XubKx9Ual9ZMVg/rmwTMdU8/mZrsAXPHgSQVXApzMjn+mdeaiDrkNopuRyKT933UCTaE5dVvk&#10;jFvDFBkWex6WDVXAlfDQ0WUj7ixc/fREyqwi35WQtnnKVCWJJZ0J9ku/43ar52n+s3ki6cc4qm1W&#10;WgoAWeajyhzHcCISI7ErzvIVolwpqVjIFwWlHAmcESs4uZoMenMVFFvhDjNwDaw7PXiz0GmdUbgq&#10;lLs8nLu4Nq+4tg2GxZHCJZG8ZbWZq5Scu8S+y7/u2HES8GG7JNYgKjOCg5LtGDjJIeMzTjkiMrXz&#10;oaUwGtaeuXqxp91MT8JCb858R2oxk0wmZFEps3xJs12w4WJvfGftvH0zMraJJYbIbTD4djBEUgKa&#10;xjABd11YJR7FlBriA1+hzECgVqHt4hnoCTdTg9ZFWi0L5m8wu8FsKDrfanEkY3FDxnruyn4PQq8J&#10;6VvvnY83dcPpMZuELivqM4vqspZEs5fUwspo3MJI6iZ2IHa/Lx59IH4RbPVft7y+9XK5U/8H8pY9&#10;NNerVPOiG88ridWqTAowINUwYYc/XAqdYQvbc7GasUUeMOipxM2PzJUEtxJk6JjXzJDsD+EbhAng&#10;W5IEioN0wGu4xT5pjdxltdoWJsKaqs7rInkrQhmbud69H4Rtf12Mx2I7DxsMPj7YzmWJ1SR59rS5&#10;iZCUHg+t87LbtO7YrVu/NWvW3XPPPc8888yrr7766aef/vDDD4cPH66srGQYxjAMS/3471VC/v9T&#10;LE3PKsnRo0fHx8f/UR39v1lawLtFWqRF/iFNU6F+/fVXVPjvvfde62dTv/bHlwcy7X+I3Lg/5vC7&#10;V46VglsUPK/1s+lPlvzuEBQrxdpaO+DZf8fhmIhi5dB0R5ZYf7r8478mmEu4PhoM1eHbNysl5eih&#10;X7/+9sPnX31uyMhhEJeUUJgEhbBp34StWu9iLWlDQ+d1VO+rX0yEawGVCWKzumNs2wdyroavD31M&#10;ix5DoY+e/K7VAGLOetRTBct+7XfDpcFrT/ae+UXbXjsSUU2ftGi8x1ehC16F9YRMVtA9PqGGGJgV&#10;eV3BwHIsMqqITKuwPlQviIbBelDhk1WK4ux+jhhGUmLOTlEFIYgVG+5G6iaIqJAZ5ibPxsDbGzQC&#10;CI2C4iIYILI8zYRD2r7DX85bN7LtiBQyCzob+oxut/6ORVXUOeI6y9D2nLt4wuN21ytVpqtat9EN&#10;DBsRvHKANXlKoWkhYIQUVeOI9ykhQKbtCRSyt0Em9xIzb4jZEo9qOhUy+KDOEbcxvFfiEcURyInR&#10;I1ViDVVQREbicR8Zb5kYmzUEUSC+gq1AfsbMrf0x4ClUxmeINCe5pSAZihc0htfcnYemwFUw6828&#10;bRf7bHV0XV/dbllJ7sbq7st39+4wJzbZuwMkTYXtR0ZsOd93xbmClaX5a8rbbzp35dUPpWNVLts5&#10;hZVsAu2plbQwYyJsoqYranZO9zI6IXCMSzIBb0MjpGgEVSMkYVEgqYZ0JawrDbraYJJh4aqaSxRD&#10;hhPliArpyfHJKXfcfs97f3v/Ly8/iCdasmtwkbPdNCphlh81Y5jFwIyYyb15vpTZvsIVZ4dkD4Du&#10;cbA2FZ5qlftG796zAbbOnXPhwrkLx46cPXiw6sKls8fOVpwtrzh85v6lyxG2385v83m7djcVpGKL&#10;s+3dG2SYIDYV4gCZ0Q1ZIGNZLLH2xNo4f5kmOIVAjcYHGL+nvOySZsjB2Fpu3BPBOxTWsGYRFLGl&#10;6SZu/YoWQCpDbsQUEhQGqzUkBaJhpaLy0qM33TgW4P4eV8zPznlqzLiD0xc65y+7MG6Ua8oY/vrJ&#10;59sWVqQneFLADlCdHn+sbf42gJX9rw4KhmloBLkNNthgKrX1fCgk12tqVAsYaonXe8JtrxIpzuBV&#10;lVZFspKCGNjXaNageB2vgcNb0xSfovoEleNVfE5kNVLv8AiXKlwOn0swWLlW4IOMGJIxyCFBNmlZ&#10;9WmKB6mDWC6IrW4l88x1r2y4ec1LRrx1XTIUPJbX7axqt9mRvZ2qTpEPFrHHyqiVDp7bNWLBVdAq&#10;tnCgNZnamjco95EX7kfADmkyAkCkMZyUk/xH8I4NeiN7W1PNEbaR/C+DN5lzLmFrqfnjVPPmAROb&#10;wBsfDaxQLeS7ednU5dmJH3TruLcg+2RGyvGk5HN5uUeyU/ZnJezNTT5RmHciK/dIWqtfMju+1bbH&#10;ivb5960r0qgKlq7Cto09SUDzUIaPVb0sXgyGmKlFRiHXiZitaUibSLNePFcwyNF0DWKnFfACEL9x&#10;Gw7jQ1iGT9YjF9bdzU3Z4hiy9cA4GArFu3oVnew0/WTmtPNJs0uTRx+DCefTZlS1GX0iftrFrEln&#10;06ecTplzJmndnjYrbm8/Og9e75b1c9ucnwrTdrdJ/Tk74e/tsp7v135iGnzx+nNkjknsS9yfhqbr&#10;wW1TCid4zBCHhbbp0dkDH4i/pWbM/fapMADKxCOcQGuaocqYKxMxBc0g3Qge3pRDE2M3xZunkESR&#10;MnmhdUZOEsTJkqBgW0TqVnwIdcTGuGzj2DJZrgwaLkms4thyWXNwupOKzTbnFfuqO9f1WNJlxsfd&#10;ig+1nrM3b9a+XAwz9xVM3d9+yoGOUw+0nXqwYOqh7HlHChb81Gr1J1f1nZb73OsP6jKZ+I39j4+v&#10;8AuVgmxTheqw7DZ514DxrfLXwLJLfYv9udM9MK0aFnPZU5xQJGTMcgL5wsjCqqp2bWfC5HnDTZV8&#10;tSQfU3RGFVhFYPF5x+IKmwrjdoRlJqhRPn9FXVhW3B6GLp95+7VDnk1frbZf0IgUnV0kZE3anQnb&#10;YLGSt6wxb22k+83uUdAeEM6veBi2+PquMXKWNaYsjhbMNlMWh2FZAyyOJi5V2w99MRtGwrz9vbYa&#10;/YsjSctCuXfxs/ClWSofZ0WnItdook3jHAxVKYS9jvCFWXcMHf5M+rpg/rIoLApnbnb1h95QHThE&#10;yXZiWkL0qJzb4P2mRPyBsQyJIHgnzoRbXZNul8bkPQtdX4IbuN6bo4VFBqww8nYEhkF3cAYvIdtL&#10;nEfSfHKQwodUEcQR/cekQ2Yyvs+7d9p64477H3ni6Weee+utt95///1PPvnkp59+OnTo0Pnz510u&#10;lyRJ4XD4st7QIv9NYily48aNi4uLs1L+p0gLeLdIi7TI5S7MiiDHIq/iOyMpKemFF14gnNqMVPGv&#10;v0NZS3CfP45C/1FwN8wBpXmeTYKJf0Tl3wnugFvrcCveJHgB1rG/S8dEFDzEilxO/W8QPEtdKGSS&#10;qea5+ccO/fz1V+++/uGbizZthMQUMv8sE1rNgx1s3xWhhEV1iSujBauljjf6rpnxTnsYRuYwZ06C&#10;1R/12/ntxPTBSUI0JIi0yHncTOnaWxYQ21o5MepDZR1DO3jlo8eMkB93UDm/RvzlBDi5ilLKjSAr&#10;igFNpkTih8ZjaAFd8eiiK6h4cSsR16NkprcZlvWwirxBc2R4OWgwhCKIYzBEULKKW1YIqCB4YyCL&#10;92SHqthRjaqt1WjOJxiBbQ+uQkUZroPed8C41zLHPZvVYwPAQPKZ4PUvX0diq6Korw/t2XPp4An3&#10;ufMBxyXKbxcDQgSVNYbWOFbnKDEg6QIv0URxUQhOW/htyKxBDKijwspwPLIBqrMkruu8acj1dcHG&#10;uiBWb2NtKNpYR0JdOFobqgsZtRET07EWoo0RjDTU4w6RYFCKKdy/07mJffWQRAc1GmHYJ1erJkX5&#10;iScqKnBxyqKhWNTtF0L/23JmvHzlyEe6dl2fg6yb3ht+Pf39Fwe+Su2VhlXQdUHimPuzxz2W3WtD&#10;IrHQkwPb7t6AJWkKdL0kaj4mQptBVsMbETUnp7sRvBG/sWyRlxAFDV0KmsjbCOiSGtLVkBkMm8Gg&#10;ETbM2qCJHF5afcHNO7SorkVrE/JzICGFEVWBoW+6bwmebnvpYGTsqQwxhl9M7OGTgfe57sQ57rSZ&#10;gew1lf26zQREkc86Zhxuk/Nx69w1iTCgXatDJ45UlZyvOHmy6tzFC6fPnzx74a7120YS4+GFP7Tu&#10;82pe6ysBPn/ryWgDFi+WYbihMYiPFj4kuMWHTFd4YklLdomql5b9dtpV6rRRilyHhd5ASr4hVvKx&#10;gJpl0ERYVf2IJUYQ8Rup24/tEylU0ehwRDXDqtPnuFhZOqxH1wWQ9NGMeVGaihrBqByNspGoqkc1&#10;ISoz0eqLzkmjzqUkOuOS7SlZv6Sk3BUXv6B3/7AeigTlUIRXwwyWUok/8N2pM18f2/fT2aO7L5Tt&#10;OXfRLRCLA/gImIIvyPrCfCAkMIbow2ZM5noQg/NOScVW7cTGbwisxrBkKodouFzsoZMlcm09E5aU&#10;RlWpEzWyEEA2DEHTGILroo4BeYM0JM2rIh0ZNjKVV/NLBllEIBlI+A7R8Ffb7AGKiw3+e3XDb5qs&#10;P+DCR0+JMH618pdj73+19zW/UiWYhKgRVOojSiSisjKf16bAAm/iNDjG3sg2iN/I3pZ9NWt6bexz&#10;xmXXYrFB7H+4E7MSm4LF501BENwKH+AZ3/OvPZWVAjO7dVjarnB5XsaagrQNbfNX5Weuyc/Y1D5/&#10;cX766ja5azLSt+Xl3dAqf2lh9sROud3z453lxwXWJrIOy5oa8r8suiWB9DkigrdCrFgjeGOlY9VT&#10;DPFFh4Fm7YoWII6XdIbhXB5fFTE5IfsrKi+MmnxNwZUZV8zv3HlxdpeibPIhsjBmxaAfwHCyMAd7&#10;SGJKEOP4rGE/g+kYuQKgf+yv3Uiv2DoXN3AVADZj3BH36kymMMOi8RMVr5fMBv+nTuCfgsXezcEb&#10;70UwXCWefXiKrc6rb6ztu5XrMfLNhKk3DxYMVpVMkw8GBQ47VWImMEJmEv2Ova2sfofcVlAlVhOU&#10;nPRcAOAVjjNYv+qmNCet1LCSzTB9PFOtCG4hUCOybp7xYGF6xHIuRGzaVTvO53RM7zq8Xacpma0n&#10;Q7vrodNk6D4BeoxP6DYuqcv4pI4T49tOhlbTErInx7WalNp9Stueg7s8+ZdHNNZfp/Eib6f4Slqt&#10;EoM1vFyBkI9V03dyu+53xC8t6zPblrRQSZzJwngvMXIxxQcL/YnFbpjlgRWV7fuuS7tidCfyJYUl&#10;k5LIbHxJELAQIthTO3WJixphMyAbtETmWIlsWJG+PfouTIUd6qiFDTlzozC3DpaHCrbIg2AnDD0I&#10;y7XCJXV5q6Tu495sD4Ngva/rqtq0FbhbA8yPpk4Pwbpo4uoozAjB8kj+TulamAyLS7uvYbqtD+Wv&#10;DmUuo/OHfRA/bENXv1AuClUaYw+zfoV2M7Jjt+tzGA87fcOX6glLojCvHjYHe07+W+71O3oxQXts&#10;XhiZP0VeNCrrk30Bw7Nk1UTynp0NjwVWtdlIWtIt3LDVavuFZsryaOrSxpSVXNvrXsqecudAWq3G&#10;zhAfc1px4VMv88zgzoMzICM3kxhX27Jzx/Mvv/7Jp5//8MMPP//8865du44fP37x4kWHw4GFFQwG&#10;/6h4/KkK1CL/ScHytApw/PjxLVPNW6RFWuR/pER+czKJgp3aqVOnsDs7ePAg/rQ4tvmbA1NwZ9xi&#10;Im5RLv/hXwgi8Z/ugwRupWNuTWdH+V3cksu/Y2Kl/JvzWv1y0w7/4RX+vxLMszbaWAvxSdcMva7i&#10;0omD+7//+NuvnnjttfwuvSAxkXj1bAWj34RNauHyaNLMOlhYm7Qt1HPqZ7nxMyGvGEY+0gZmweMV&#10;83qta3v3u/cbjaahq4Q8JR/HB7774euX33j1/S8+Pl5yTIuwhu6R2RpkgJAmBXkWVQ0yjdlwoz4t&#10;cj7EAoQExBvdZMwgE6kVolEtGtUbGnREqUhdUNFklmdUXdFNRZIJ9wqCHyMWeCOuWOBtCER50hSf&#10;qpC5tRxlkyWW03xFN02BPnDVXWlbzl230dln0aWcJWcKtpRcuXrf8E6biF+WFz9/XojIfpku85ae&#10;c5ScrKrcc+bMrycO7z6x/3Tl+Yv2MoQizuC9rEcNypIaU+BkGtlb4v3IA4T5FQ71IVljFV0QZIai&#10;PaLEhMI64WqC1oh2DVGs0kgYt0h8ZBttqK9D8GtobMAt7kYIEPEbr/lPwFv26RyeyMdqDqnOw4lV&#10;0QhbxzuDWJIc+/7f3+8zuRtxIY3afy70mtLvhsdurvCXE18+guzyMw8+/UT/8b2JUl8APSa2WnLz&#10;wgPHjiiiIQcoMkeA8RpsIMxKxOaXSJPZ5lqMusnadTIgrytsUOfCJiphkhlUtWBEDUbMSC3Ct4YU&#10;TmahK2W2kiq/DYuR1rj4jFSIS/HRHMu6rp5c2H4xbCntO8efeD0H871Q5CXgPScA8zxJc73Jkz3x&#10;xefbjN6SivjxRbfsH/PSfxh+zTeb15/bsyvciI8tFhdpAdhk95w49tQ9D97eb+QrPYc9nd1xDsD4&#10;Pq1DdVw4YuBfa6PhOtw1GhXkID5wWMCaKmNTYTiHw1dOqxSj8+ery83GBtwH843UhesbkLfrdEOy&#10;wDsUkbAFImvpJq2geqr6rAFwZC0zLIuaVFpdecFW1j4lYVNBQfCD96KmTB7sWNWF6/H/hnBIi2pi&#10;9KMPj2Xl2OIyS+Myf8pttRJgx6x5ITNYZ0iGElBNig9Lx53OEz6/05Q9QbVa0l2igrQTUj0mVrTg&#10;xbpG6o7wnMn5ddGjSC5BdSAbEzxWHJhi8t4w5Q9SlKmIiqYeOVtaEeCkxjqhXlURxyNSOKyEDFHT&#10;yHC9oKhksYQY8+es+xC8Zd1O5jJoHsmgNFMSdZZMD1EC1TYXw0q6IWAbQEQ3TDoYUrEZczzFC2T2&#10;dTBIVhngpSLSGwaDFI0lo5hqRk7278Ab41husUFvj0XdxLD/b+CNwQJvK2DcYm/C2H8G3mTxCO/l&#10;OO+7n79zx503v/vMX955+IGPX3j67b8+snnjrEULRnz80hNvPvHguy88+fITD3z28rMf/uWB9x+9&#10;/YsXHnjn+Xs/futpLGZd9lH+SjJlQCLULfMukXeKxL66F7sshlyAi+GQtP14PYjc2GywJeCWZp2C&#10;hEDOI3VjH8UJHry1hx+7++X3nvnre0++/Nnzz7/z9MOP3Hf1tQPjEaPbwBW3513/fq+Jf2s/5e22&#10;sz/pMObVzDEvt5nycs/NX0yFvnDX+Zm3Xphy94WFfXZm3fnThn7zOr7+6QuBgIPx1Ci012+vZl1O&#10;RNpGYtTvPwbvZj+9iu4NBC+NXN95xnvd1mvd5xiwtj53B9cfRsIvF74kNvwZtV6XsC2xpofGvlch&#10;9h2bD5tbvG0tbo/l+Q+2V2RO5KWUFMJplBKgdI9PtQXUGkq2UVw1LzhDJmsttJHxQZO8lOz0a9Ws&#10;6aBJ/ZIPRoLh8MuugOZBCOTlKpWvUVm7yrhkxsnxNQGphq/nXKqHCguUzjLYhbJe7G0on02KmQNg&#10;hBrEb3xQsNGysm/q+lEwDdZdHDTHljDFQ4yJTJfhei5hGhU3kzi9I+Y8V5f3TJkIa29finWnS7wo&#10;BrBhsyyLzZXS/H7ZGTYlzuvmqIC9ploTyYonr2TrNDN51p72C6Xc+dEE4g2uMW5ltPUKtcvEM2lQ&#10;DDeaVy2sy1gcKdwhjocFMPECLK9PnR2GxbhzIyyMphbXwYIIsRW3Ipq1Uim4bi/ANriBv2pbqO2a&#10;YOKGaPp2sWfcBPjp7HusXG5IXpOm6gzBq5Z1nJs04Ys26+Wea6NZ8zCHKCwL523zXAkT4Lvz7zGS&#10;H1sp3gjP+xSdo03q+1NftRtMOvy46bBh90QYA/0eguy/wJaGgUVayqJofDFZbd7qBt/VyPN7y7/E&#10;VzO+ejkt8OLrTw0bOigLUjKI+Q1iWu3GO25/5q8vf/zJZ7/88suxY8fOnTtXWVnpduPbWUDN6k/V&#10;D9RPLsda5P9Qmqt2Y8aMsUa8myuo/5dLC3i3SIu0CBFkYNxij2a9D3799dfExMQDBw5gB2elNPVr&#10;zSPWn1CaEPrfCBnpbjYpHV9Il2OxrJrn0HTS38mfDqrjsU1j3SjWnK6mzK08rQNxi9k27flfloba&#10;uiCGOKSXcWMqy84dPbL/s6+/fvujL+69/6nMjAKyOjedDM7cGxi3TEtZgnpAY9JarQ3MgE0nBq0/&#10;cjUqBPlbYfRL2XeenQ89gY6yXoqVTT62MJW45yGD1ZxLl/2a5JU4p64GDFNmOX9QFVWWVjgBYVpi&#10;qaCmcqzMCioWbiwgF10OeKuhulosSqs0sZANQxMlVhQQfYn/MLI4k0yI9SKXIv2qIofUiloaJ9pV&#10;0Ysn0nTpg5/fgG4w9q8Fq0p6z68pmO5OmkOnLqNylrryF9d0Wnn+qm7byJz5EucJzFxVJF6glbAY&#10;kP0ewe/mA2WuytPl5345vPv4xVNiCPXQACPTDPFDQ+bsqSqxD4zsrUo0J1K8xgkIOIbII4cTKmuo&#10;a6h1OGoeeOC+e+655/5773vgvvt9Hm8U76kx6na68OfDDz50/333PHD/vYcP7auvC2E9/zN4X7bQ&#10;hhotKo2I98RccAi1zxoucMGkSqOijwx7KmpAcVHBap9WrtT7iRFglWINSg4JEpYuz/BYXiob0KuZ&#10;SDkdJG6oOIGWRWQz1HCrZak6aLpj1obIKnSic1su0GSWTCsVeEMWIhqHCmKdrkb0UFhrNPVGw6jX&#10;gw1IxJJSL2lmtdNm99n1oNwY1LHhpAAQJpRcy3eOT5kKq05fNduXheBNBrp9MJMiE86LfDFv8FLa&#10;otIOozakDSqA50b2b/zow6ikYcVjU8B6N6P1Px/ez6iS2Vhn4vOCHB6qPfLW2+Pbtiq69ip72QnC&#10;zHUNF86VjJw0dtjkMWMmTpk0aWbJ+Wo8OBgOofqOjUQQ3Nge9v/yzduvv4xEjtkeP31q0pTJo8aM&#10;HDNu9IRJY8+cP4H5NkRNCXlbD2hBhiyEVn2yRksqJWsssSSnajabvdRenQWwuWur6K9fRCPc2bNH&#10;x4ycMHL4pPETpoweM67k/MWoGo5+9PXR3A4V8bnn0wo+69p9GMDL995NPrLoekQSGuuCclg/hI8c&#10;5eNrQ2LY8Mm8oCmmyJmxdQeCzIgKKyu8JggGx+MjRajgskU08plJlb2m6DV5T0jBeqxUIpRLon8+&#10;foyNhLmgpocNrKFIUA0ZvGr6+ZjRZtr0c0hTCqPqAdXwIVIiQ5KZt2Qdu4RnlFU/w3qqq5w0tmKD&#10;FWS7rHsVI4ABSyAY1iVZ5QUFGxIrMazqF0w/rbhkk8Ua1zStVatWEAeYP/J5E3vzIpmub+F3bJz5&#10;8oh3jL0vo7WF3M3Z+0+GuzFFJvOW8V54nUKEMNhAiGUYr5dRncR9XQdwOI4pAZcisJohu31ViGfk&#10;CwW2c3+ZgXTNOgJUFXYUGJqWl7NCjSC6yKxy0YuATTE1eBlmiLXOSEbFVT8+BVhWyOQBGlHchSVG&#10;bLypLN6CrDkIQOpOQURE9zNB+z3vbO62gRiU3iB33iB2WcW2XyN32hjqulYuvEG6ot2D0PtZ2MgM&#10;2swMvvKFZJgFvW9NvOXr+YVDQA05NNZbrygqL5IJ4YrJ0kysH7jM1f8mWJCMV0vLlZ+eehYx7DZ2&#10;1PL6VnOisCgat0LML/6+R5f5CUpjQGDoCLHl76Q1D2f6Sc8ZA+/fTTj/U/AmNcuz5GtsIlCqO2YC&#10;oxoRmsWeViV2LijKyQoeVvN4Ddvhmj3jlwznwp6AYMey5Zgamb+E/RU+gwzjJosIlGpZrpTFClmo&#10;4QU7LVf5lSonV4adm4+tIdbUNMfDr96X1TPdq7spwR0zauhnfG7sjrC5Yht76MWboR/cenbSSm/+&#10;PAEmBWJe7twwy08gfI4YP8uZsuRob2gDT735JM9RMvI2dtTEmobCiCxteLkgmfKgBwMzN06EVuBm&#10;ahjD+cS3d+augc1K17XRlOJ6KI7GzYsmz6xPXlyfv07vnnY3dH2NDIAvqE1fHep67UEC1TeaA5aa&#10;hfPr0udHk4ujyfNCccujmYujWTODsDiUsknrAOthys/pa5XcFbWwog62avlFf+/SfjZ4gudotsZQ&#10;OS9b+fJPD+avhBuNkYtqCxcZSasaUhdE4pbUZ60MtllwonOb6UAF7ZRm57ABiywGPSL3HN525weL&#10;oSPkTIWEuTDua9ipDoIpMKOkz6pwfjEZgYf5oYTNoW6T/5591dI8ynDwpnDjrTdDAvHYnQGJ+fHE&#10;BWBO24Idd9z211de/eyzz/bs2VNSUuJyuTiOU1UVtZHmmsy/irfI/5E0V+GGDx+OmurlH/9DpAW8&#10;W6RFWuQfYkEsRh555BHExv3791vpTWJxrPXOwJ2bUPnf02zTbijN43886l+BMaY3PxCl6ad1MU2v&#10;MSu9af/ma6v+/UX+vxDrlMnxCeNHjnTaqs+ePfvLnt2fff7l22++N/v62clxSfhyhraw9NcBa7XW&#10;y+sTVyp5bd6FrL/ATm7Qbep1qffCoOcSYSA84p537YNZi+6ee8FR8srnj299dNHiO6dteLD4612v&#10;ud0ng4o3rLIi69Y0juZ8qsHHMJLWWEmhpLCshA0zaDZgAUTqoxV2+zN/fXnmvKJe/QdCfBLEJfbp&#10;e9WoUWMeffixS+cvREwDS6ixISKIjKaLqNkjjaBmLMfAmwy2EOqm5aAf1W6Zo5GVaIHJvDIudS6s&#10;Odtzqb/QMrQ+OebebK4vbrIbFvvabjg9AK6FiYsHSxxtclIQoYFxEHNTQdTyJFbnMUgRtdxddeDM&#10;oYBKixGZM3jEGDwXquCoyOHtSCJDSzSj8wGFoVSekjmfQNdFGyLRhr0HD8QlxKOKEx+fmJCQtH//&#10;QSz6ukj9wf1H4iEhIS4xIS4eNaGHH3ogSgZ464jC/Q/2/gd44+XwlFcNsWxM46+L+BsUd5j1GqxI&#10;+/x6EOHMFQwFRN6OxEVUTJ2hOLsRZJHlZJmYksMUQXERW8GSg0yalShRYhSDklQ7xV0kM5mxMGNn&#10;x9PFAquKHIK3LkshTYgYUgTRUQ9FtNqwXqtpRjAUMUJRUa0NMGK1ze7xuWuDelRTseGkAShMAJnk&#10;pkeXQG/YdmLcPEfbqXTifH8SwvYMP2HvuX6yzHuKHdaVXZFzDawvGhFV/FFZRJR+951P5s2cjyWG&#10;aiLq+vHJ2BigY7/uT7z4FF4zPhmhWtkICUgqdaEgwviBfQchHnBnLOFESDqw9whxU18XpiWKoxyi&#10;rXTx0IHdCaBBNBTGx2zXvr2AB8SBVTV79v1a2xBE9tZMDoNq0lgs5LOOgpjKGyFJN6TqyqrSi2VG&#10;0OySmzYzLyF69PuoSR88+GtyUuw7Q3wcyoF9h6NyKPrzwe/zO+5LzdvdrvMqgEEAIc6POIUUHa1v&#10;IFb9aoPHHZUVIi1HwkbEFIgPMNLQFJ7hJZpTWfIFR+URM5DEdA6Rl8fKEhTiHU2QiaUrVfQTG/6a&#10;L8Bf5EIOLsyesZWeKK/Q6hu1YCgYNBC8TRPBmxJMNxPC4CULxTW8L8LSqkYAxrIbpxuyJBN7cizn&#10;t1W7WEbEOK/Y5TCt1XFIJqLkRl4SURSyahwbP6V7pVpKClFqiFc1MWKE87KysQ3jI4lUHGtXBLw5&#10;AQEbQRfx1VozT3gbt7/h9+WRbQu8LfZugu3mwQJvWq2ilKoA70CYJ/RI19QE7IvumD35ye4zn+s+&#10;eWUfJGGvr8bH+fyaz6O5XFK1l69iWGKgyzqpZlAMZydLxxU7rdTQsg2pTxbdPO9iWYes+hBf8XSI&#10;Q8jnsQ8BLl+gyjILh7eA55VVCtmbZtzBIKfINbJYpfNONlCt6gFiGasn3HV6+ja21+pg7rpIq/V1&#10;bZfprVaF2mJ8bk0yzIDt7Oht4f5rhZ4wHO5wz4EJsOPA5H4rE+95dZWhezSG1jXFQ2GJSbIqYQHG&#10;eoB/FyxUxgg+11SovHAKrDnedzGdNycSvzSaNjMKa6N5O4XBWSvgpR8f0IKM34+czJIpx7KbdJ5/&#10;AG9iX+BfgLcgseQRSwRiAEK1s3oNmSUhemLuqbDd+mxUyctfP7H4gamZY6DNxMS5GyeU2s8w5DuF&#10;L6hVi/QFwWfTRGwVLlaysXI5J5VzQiUrVFNSdYC4IrNJqtPUKexLnKEShOHhN1yx9tliIUp8QGgM&#10;ZbL4HuGQ/7HRninfB+1h8E3pa0o6TquGaUzKNCZplit+rid+gZA6tSppTXnftjcSiySvfvVKkMwi&#10;IobrJd5r6CrFBPgghZitGc59JR8mjIfJTwyavGa4O1oKV8DmiqGrg9lI3UvqYHk0aWo9zIkmzq9P&#10;Wq4V3i4OhzGwRem3Tu2ySux0ozwEVsCoD3K3uUdsooespbqtpjsv8bZfSncs4gqX6x1XC+02e3st&#10;+bU3TIeNetvFjbAkCiuCybeJ1xZsgGd/uNMjV3y16+PNjy2BvrDh7NBFSvt50fSF4aSltckroxmL&#10;oinTgrBG6tF2LTz99Z1es5LX/RxLvGw+9+ZDV8xo/cyZnWTNwnXEpeEmts1as2Doz3mwDdbq7Vc2&#10;phY1Ji2Kpi8JptwqDywohrte3VzYrRASkrHfw0c1JWbPvHPXLltvvvG5F55/8803v/32W1SZSktL&#10;KYoyTbNJFYmpCSTSFG+R/4pYihwWb11d3YgRI/Ct8T+rYFvAu0VapEWIYC/WvPN6/PHHk5KSkL2t&#10;bZMkJiZmZGSkpaW1iklWVhb+TE9P79Chw7Bhw8b+C9m6det99933/PPPv/TSS88999wzzzzz7LPP&#10;YoTnecMwfsfDTa8rTLfillhxTGzO0tYQOu5c28zGWygUwm3zEXUUPJEVaX74f1EaYtNxkyBh7LUj&#10;hYBotzlOnzv+wy+ff/TeK5vWLiflhUDRFTacH7dW6bpaa32jfwSMhRvU3ouEzGIjb6NxFQyGK+5P&#10;6vEAPHh2Nqo4cV1iU52vhtQ5sXWM7SGzB/yw+zOW8ZmqJAoMMU6GiqVSJRiusCloIrE3Zigigqgq&#10;aw/ee0+XDu2JTpCC1JaItZeehtp8fEpCIv5Ii4MZUyacOHoAi003FTJGR1RPi7q9sdHaAPIDrwYo&#10;2UaW0QqKxCpnyy9BPkx6O2uNu810Vxwxps3EzaUTF3ri57uJR+Kp/sQVFT163AI5/UFW/QS8eZXn&#10;ArLGoqJJs6gFsqKOZ6I5E3GH+eXoHpfgpXSWM1iG+HTxk1FElcXroTWOCSkuia6ivRdqKvefOhaM&#10;1mMt7j18mDB3alpqWhbe1959h8g3j8bo8SOn4yARQ1JCMt7mww8+ROqkIfKvwDskCmFFwjOKeoCO&#10;Te80BFbmaEEMaKYgyBRq0mSZJWtTRTKZVpPdhurVZKckxEaKiCFi4pAMcVrkfKJq4zQbLQR0U2NY&#10;4tiZM+yc7sYyVEXBEDiDOE4jU9wRomSN1wzZIM63lKAZC0EpGKIxhCO6piHoUJXlVW6XI2IajWYY&#10;6wvrEanYyzhf+fApyIbxD3cuLukyw5O8yJOChT/bD9MpmBmIm+NOW+nuPP6dvKmbBtRHuGitaD93&#10;vF+PXrEGgCE+AeIz4lOwJaKamJGbjmidn5P+3tuv10frzLqQoihWYe7bdyAxkbjBS42FI4cP1kUb&#10;hAbdGXDs++LDgWQhJNySW/hgv8FRUUW2P376VBxSfRz2DwS8jxw73BitQ/YmExl0BuFWUsmHFSxt&#10;1RAVXXB5a0pKT1+8dK7WCC+fOr1fHKinDkTrwkcOHcW2mZiQRm44Dg4c2hsNGtEff3qrY4f3e3a/&#10;OT2pD8BP77+uK7xZF1FNQzF0jAh14T1lJRcotxgkE/YNlUOSxBpHRuUUL1l6rRHAlkRGloj5YvIn&#10;a4137MuIJgiaIKnYwmWOWOnXHD7k5Dp5z7ETjBzRzNpgEOFbxToydBnBGBsz8SaFCB30SUGPaPhV&#10;XTGCJgKJGRLI0n1DDoclVRFqqrB5mLrOi6qXMShaQy3fVx9kQiqZoc0SW4MsG6K4kI/X3LpJhwy+&#10;1tSioWir9Pwm8CZfxGLBAu/Y1zEC3khcGCwGjrH3ZfBG5I55CyPgjSkx4v2naeckyE5ZtQfoS/gs&#10;kGFqpYpSLx6s+RV7m52ua2/3DUkdBz+e+JskVsu8l5LtPrmGTA3QEBqJ1TQvQ6wzMlS1rnoF2c5p&#10;NQHd5lcIeEucE8GbIXbXHZLqRji/cPGIw3UR727v/u923roJLxWLHe8F78K6HfJZQfLjU2aqgbBJ&#10;yi1AudfeVjz2lq5/qVlyh3/kdu6qjUzPneqQzZ4Bd7ITb7GNQxwa9hPcJF25wd419RHo+ClsUgYM&#10;+hAyt8NDFcXQHfh6G8/7GLyAOgbJP/bU/wOw/zRY1G1BMraBh9++uf0KuFnpszSaUBxNnhuNnxGF&#10;BQ2Jq4N5q851xoISGhxGrcJxnCgxhinigXgXSN2CQBZ7Wxn+K/BGtJYkgbwUEgAfDeJmQiWdElna&#10;QyZpU298+JzlNRBGAUyCp0s3IDkntIYrruth81xg+Qpdc7BMBdYpo/gCmiegOSnNxis2rA6yOh1b&#10;l0rWchuS189cnHXLsEmP9r6nZA6+R47RX4p6tUyVGxzxzM+qlKQLjOT/5O9vQw6MfTpnbWXvmXTu&#10;OOxPPAkrfPnF57N2lF838dHO5GJ6Qt7wJJ9YHtRoYjoEb4phDE2nRR/Svhqu7DMbpn3X6lbvxIQR&#10;MOnO/r2fhM1Cn/V12cRGWi0sboC5ZOIALIwA0vh6uW27l6DVHbD12Iile/ttOjZy6aejiWuxTrFP&#10;el0BsN/qHyPhoQAjY8v3BwEMAMT1SaUwh4xCJ8+OpiwKFi4+3xMhv9e4NmSRdl/ocj+sC3RdFW0z&#10;pz5+cTSxqBFmhYhL8MXRpBVmq41nBmM52IMXA7wnEhQ5vQrP9dyxHc9c2kmWF/WFVfsGbxIK1xoZ&#10;20NDsKVdtx/WKO2XNRTM0GFFNHWz2mHtrgHkIkn3mZIAufGQ1bt7j6IFsx977BHUZD58/4MP3/9o&#10;z67dx48ft9lsgiA0qRnNdZgW+W8RS1PFLep406ZNw0eqSff7HyEt4N0iLdIiRKyBbhR8T2Ccpum7&#10;77577ty52dnZ2K+1b98+NzcXMTs/Pz8+JkjgRIcgjJcSF4caIyQkoNL+54I74P5Nh1g5WHH8U/MD&#10;rayaBA9BsM/JycGz4xYFr6dt27bDhw8fP378hAkTRo4cOXHiRGR7jON29OjR48aNGzNmDL4LX3jh&#10;haeffhpRHzkft/jTbrdb9/jfJdj9N9RHEyH++jETg3KI8tBnzx37+dcvPvvo9aWLZpPP4hnEAtCo&#10;l3vc7B53Czs681a44g1YI7ZdFc2eibpdqH3PV6DzrcSdyUMnZxc/MyB+ONx9aMb2YyPWnRu4/tzV&#10;a38dnhMzrL3jgc1kbrYY4xnTJ4actFxpaAGZ88cMj9XJojRp3HhkICxiLM0ERKIEpCeCXonxSZiS&#10;kZSEPxBPH77/nobGSH1jHU8WrBI0tcZmNZGYDY+BNy2Yfh/rIMaaxeCXP34HuXDXkekbzvRbV953&#10;WWmPVaW9117ovflcny2lfZdWdVlW2WfT6eHFrw9GOHR5yohHak5UZB5BGhVNVZUlRTv0s3oAAP/0&#10;SURBVGQlTtAkWmXdfIA1hH0nD1b5aoSgaFlcE1QOuZQRaUYXS701u04eOXz+9CVH9eEzJ5G6Qw0N&#10;ew4dQrgmgEcYL+nosVPhUD2W/u5d+5MT0xC8Y4Peiffdc29DXT3WCbJWLDTHbzIDnIyIcpys8LwU&#10;MILE95UkiMheiFWs7EM4RH4OaXilPk3x66rflH1kwTBCu+zTEKZ5mizCFP26KGJZyboN1VlUYQM0&#10;hUxOMEl3NwdvU6BRCVZlNzGFrbGKKWkhRQtLRkgwwpwRpkN1fs0glp8R2/xen62qxuN2EsPdopSa&#10;nIIUKmKxsL577tqelgBxbWDDrkFLS9qvrmq93J61wJU+151V5Gy9rLLb+iODM6YBVWfDlnDm7NH8&#10;/PQYw+K/BHy8UiAhgwSC0yQ1nmiO2CTe+fDdcGO99bENi+3Q4aOWW9osYhYQDuzfHYpGmIjs8NuX&#10;TJlwy/gJXy5csWvp2q+WrY1KOvYXe/fvs6ojht+w78D+hmh9pC4YjGhGSJFURg/KZlhVdSkUMWRV&#10;uFR+vrzmoqaLhqR99/5HiBjVRw9E6xv27joYT56TxLTUBMzv4JG90YjZuG/X36ZMeGjYkGmtMm9d&#10;vag2JBlBYo5Or4+IQcwxKISDRytL7QIxp48lRmYTBEUygVljyMx2nZAqGSsWaGyKGvF8RiaNY9AM&#10;VtckUzFMJSgKmqabiFKs7CHWzgy20u4+e6GKWLsLhkNhDdkbs9cU3VCIyzTZpKUQhdQt6rRm6MFQ&#10;JBzBrYxwHgpq4RDur1VXOEwtosgcPqqMxvImh/VLHMiLxJOfHKYZ08eYHqWBZSQ3WfYsUxFDbQzX&#10;52XkYOUgkVrgjY1TRjyLTTWPgbePkBVPXILFRo/J2DJmKIgOQmKC5W+MuF4XFWKOixVjX4tE3Icg&#10;N1mJLTl5rsrQPRzt5HgHr5a7Qie6Lkyf9UXvjWaX9Wrr4q+79pofR0vnBMom64hndpazq7KX5z00&#10;6+QUv2RQguDmkeolslQeSZVRaojLd+LpnVyDoHgRxmr4E5AHxeumefXSjsNS21yd8OmPb3CSS9B9&#10;oupTNFoQiHFsxNGQQgmMS5ZFTuA/+exDbHlDlrXptARar4GON0HuJsjeBO22Q8E6SCwGKIatXI8b&#10;1M4rz7SG2bCxsVORnruevQqWQ9Gentc9lFt02zgh7GVDTkq2SYJDw0cv5i4RA+kBFGLGAh9GWcFA&#10;XKCRSUMyp+ODq3C86nNHLiJk3l41eWUwZ14UiqPxiHBF0SSML4kmbNW79bwFdv5tqU9zYIeGLYrj&#10;vFh3llMxvCNRDJBaU5vA2+pdafKJIXYN5EtKDLzj4gELAcFb0vyYGJvvE1i8ehr2n/1X5N21ZxFS&#10;98JjXe/2Txn1YLv4gdB5Yk6Hq3OwtCnGJmserNmA6PRJTi8+mgpWtJ0XMMQcy4mVMl4e5zxY8jnS&#10;+wOemTvogde+CVPv7lHNHtbVKi5wibhgMP2s6se+RZSYtTuKoBA6bIbFJ65YWtF7bWn/TWeHrP25&#10;f95cYswieRCs+nJMn23JD715AydUGqpT4ZwR3eRZAZ81Sq987dvbOy2H7UKPG+Q+c9/uhyS8jR2w&#10;MpS3yEhYHU1d1pCGDDwrCqQ862FVNGNJMOlGrRe+7whaTwFAaBpHIv1W5O94eSkVOVN069Vjnuhw&#10;t63odsfsW6tnPOpelrUS5rx61X1l83fIV69oKJxYC1OjiXMakrfqV/baGQ8DYeN7RdAPdgpDlqmZ&#10;SxsyseIWxJyBF8cq7vp6hP+MLWLf7nfBjX9dxileL1U+cd6ArMHQc1F6r2U5hPaHwD30lM16q+VB&#10;WKrlTSiJh6WwTRi4ItRuYWPG4sbk1WLh9jPXETt+KfhOTUqC/Ct7j7jzrvsee+rR19/+24cff/Dj&#10;t98d2LXnxLHjpaWlDMOEQqEmFGw+ntEi/11ilSoqqytWrECl8b99MuP/T6UFvFukRVrk3wlyLOoK&#10;GME+DsVK/DeC0H7ixImXX3752WefRdbF7Ysvvojb4uLiUaNGISRbYIycjJCMKRhBhL7mmmu6dOmS&#10;l5eHXI1sj4CNcYRtpO4mXLfE+tnE56mphCZQmsN88/ifyu/ytAQPwdNZnI/XYA3mt2nTpl+/fnid&#10;SPV42Xjx1i1gCrmRUaMnT5yEeXXv2PHtv73BBqiL584f2LP78w8/fvD+BxKTUog3b+SY1hA3IjaO&#10;MRW2cP3XBFstiqZMjcKCaOuN/AgYAyMfyum8Ev5SthDmwvgv2i0tuWqps918e9bcqvw1FYOGP9YO&#10;daDP93yMaMrrFII3r9hVzWtKDJn0i+jUGJ07BzXTpISEy9MTyO3HweCrh4yfOGHcuAlIX2TKMQFX&#10;eOihh/CVFakLB8N6fUM4ZpW6rqE+HDOY1aDramO0AUlJ0URJkBVFe/wvT+w+9pMa9YrRKj5awUXL&#10;2GgpRpzR42fk7zHOREvFqL1GPfPOpy9fKDmNnHN5mbcqhEMmkjC+I1ELwcaDOTdEG0P1YeQaBtVD&#10;2ksrPGci9FABhSupKd91+MClmiqEq2B9LV5NpOEyFu7bt498SohPwFpPjE/at+8A+ebxm9TWXn7p&#10;WroOvoPxLsJ4f+FgfX0t3lRdfQi3GMg9NjSGQqaiSHh5qPErihK7trpGsjqe7NNADqkLh3RiI70h&#10;HG2srY8YuEW605HANJFnfErsm4WieiTVTRbfSmQ1KerQMcdsZNYAYj+ZjCDShujDoAgesj7f4LQg&#10;owQZNcJpdSRIQTpSHxtWVcSqqorq6kqbvRKJEMmbfGdIAIQujfVunTfz6njogymFMO+VzttOD1h1&#10;sduyil5Ly/ptLBlS9HGvxMGw9+JnddEIzynYblGzx0AGr0lTT169cs1jDz66bsWaVjkFJCmO0Dcp&#10;yeSk3Xv3ND3UBw4dTEhKxPSshETE7717d2NhBaP1eHGkmUXqosHaqGpGI7VY0I3h2sMHD2GjijUt&#10;0q4OHDgQK/xaDJHI5QK3yr+xsb4uZgOvvpEUMhZkrRGcMXH8mSOH6iK1Bw4cwmux2ixe1tGjh4nV&#10;+kg4GjSj4WAUs2qojYSNMKnRkKprSLsEemsj5TXViOLYEGJKGJnpgCfCNhZGkNXEYEhjuQDHMaRy&#10;Yxbm6hvI+v/GKLlCbD/1vxl8DNeGyFh9PWauSLLq9dEklWQbOypmySIcDGGjwudCUnjc1jdGflP1&#10;GvDWrLvDgOcSBCkcrsUGJsoCI7KKKcuImopXUhktLLCGnwt6Cb2blKizCD9kwYVOdsvKScfbF0Qy&#10;0I3UTVaJS77YPHPLphqZwv1PQ9miQ1NqJLGK5u0B3sXwXuLZWKwSpAokT1b2SAG3yfkNzRegyjTF&#10;IwkubLEMW0NcBmi0kyl5ac+9SWtgkzigqC5raUPuVt9Vhevg5W/uJaPoshuJDlldkl0B2oaczPPE&#10;mRk2b7/gQvAjM/C5GjIZRCT+wynOzsrEdoPXrB6zscvSJ4dlDIJ1L89vvQk2/Tiu05gUv1JFGTW0&#10;4iBEKtAc59QUX1Dy6QTCFb/I/Lj/p/ufuP2ND5565cMHnv34ltd+eHDDgwvue+eWp3589O4ft2Ln&#10;ueJkz41ypy1GJ1gHk/YnLAxlLYnmLNc7jj+SBkvgsQvLkfpOeHdRwRqEK4NjdJYsYBEVOjaTxaep&#10;Dk2zIXyqaqWi2TTdp/CMSsv1RlSSdZ/pmvv4yJ7PwRq1a3FdEjLb/HqYWwvLokmzLYpT02/zj4bu&#10;4IteYsksIY54OpR8quiVhYAoMMRotoqBnIuAt8yJAofNABM5xa9gAUo+To6t8Y4Dh+fSQ8/eMW72&#10;dbldMgu7ZV0xoA1kQvFz/W85Mv2qh1IL7oUN2hVr1R47PaPgWrh133y4EtbctpwWGF4lbsys2f6M&#10;UKPqAYFxsLRNqfUElEuyWs2xZaLi6D0nY/J3WWv01su0lFuVK2A8/Fr2oZO7xAgOVqpCPiefCE2/&#10;YLopzfb1vk+SOxKLksSPw9CYk8t8SB0I656Z2mEV7GQH7nQPho6AmC3KlbriUQVNFnRsbL7IaRgO&#10;m49fcZPSfgvbOmsLjPkgfUUwH0tsXm3c4mjG3MaU+dHkBdG4WY0wMwqzo3ELowkbtLaT3s/I2oBk&#10;239dqMsqrdNGof89/pnQC750vwAj4WZ20gqp10a1+2al62qm/brKKxCM++5IhTlwk9R/QX0aknxR&#10;Y9IaudOd9qmI3LlboO/LsFHpvKwuZVk0a04tLGyEFWSYPX5GHcyNJsyJJi5pzN7BDUVypgybSyu7&#10;4YE1j79019Ov3/uXt+/FTjVhHtzJDl9lZi0mrJ66UM1LvhsGfABrgl3nBFOXRVutU3oVf9mbjP8n&#10;QirETZ80+6btdz757Ksvvf3uh9/8/bvdPx3ev+fC6RNVFZVerxffKagFYadhSayXaJH/Zmkq2Pvv&#10;vx+1weYp//dLC3i3SIu0yL8UVCQROFGrbtLO/71Y06uwB/zdNG8UxBurZ7QUWSvxd4Lp1p+a74Bx&#10;PHtTStPIvHUKTdP++te/Its///zziPcYf+WVV5544on169dbI+F/KiNGjOjdu7dF10j4BQUFGMdI&#10;cnKyhfTNB95TUlIQ1P84no+gYAGMFVKSE2mfv7yk7NjB4z98/dM7b37Qf8AgMrCYBpldU8YuHgZD&#10;Yfqewo2hzvOkuOXR9OlRmBXNQA1jwjet4yZA/HBY9WX/Bd/2gKWwrmxU8fk2K3wFs6nUYm+bNaeu&#10;arMY0rqA1+9CJZKXPbLi5umaoETWu0Z0/cP3PyAaQWyIm/BpfPyceXPdbiciI9YhFpwoyvfd/3Ac&#10;JCUlpz744MNh4jiKQIJVrRRFHY7J3r17Q6GQlWgtUQsGg9XV1aS4YzWIQBWD2Lp/EHtjpOTi2d17&#10;fiZ/rw/V1gURaAXRskaOZyDj0rh12h2nT57avxcJep9hGHhJSC0IYbSCeKqcqy7/bt+uEnuVVhfG&#10;RGLBvLHhzLmzR48elUUJGfzg3n2JEIdliQGLGpGvsR4RnlxVU3uwIk0tMJZGpKSkZP/+/ceOHduz&#10;Z48kSc33Rw2paQGCdde4tSK/ScPBvXsO7NtPzkVWlddqqhw01dhAOplWKhPHztZUUgJLqOVbgbBT&#10;bIxdk4jBdhIUf9BgInVSqE5E9haMgBRk9TpFCymGLteHTY/XgdRd7azSDBlLj9wnAW+PFnA8s3Xz&#10;cIClndoTbs6E9PHQ8ya47pmCvjdD5ynky86sWX1qDQavcMP6rWQIOiGeFFYcYMM+efI0FoZVHtgM&#10;+vcfmJycaqEyCj4FmI7FhYK1j4ckxWZGpMYnYqFhHUkhg3zMIDuRDWIr1no4lt2+PfvJ1x08T+xh&#10;scAbS88qfHzMd+3ahcV+1113Pfjggz/99BPmL4oiySW2G8ZPnDiB8UOHEODJ9eAWz757927MAQ+/&#10;ePHiu++++9VXX/n9ftwNE61xJKwyfOqbZnLquo4547P/0EMPvf/++xcuXLDScWfMRJZlK4LSdG0o&#10;Vi27XK5vvvnmgw8+sK4EBfPHLTZ7j8eDf0JBTRqPtf6KJ226O8wWz3vw4MGHH374sccew/gvv/yC&#10;F2PtiTlwAlln7hHswahAVolLflaiGdll1PFyiIv5/WYEjdKCDJnErrPZBZkQD6KECEfaj2X925pY&#10;LilkVnlz8MafSMWqbEPSZnkHgjeLNC45BKWSlytYzYWorzIelXYwXJkWciOlCxwJiuL3eO2c5mMb&#10;qmAQLL/Uc2mo1cJo5uxw/A11PVYf7wX9wS2XUFIlL9V4AyVGiFhHE2W/wJFl5G6+hgp7B07qdeD8&#10;39945zFFtLF0FfEoptMB0Yvh8+OvZ8yHh8pnLnlvBAyGrbZhtzjGdlkKT3x2C1Vno3QX3hciq6Ey&#10;iuAJCt6g6MfnhScLVFhBJu4SyVcqw/v97g+yuyWsvmOpM+jc+e769rfBTmbQDXKfq74DuBO2yj2L&#10;QqmzGxKX1heslXvCjTDlzXaL/zZ00LLWdK2NE71hSZD83t/AmzyYmuLRVTsGVakRsNxkT62paYxC&#10;HBea8mHHj8iQW6Url0ezlkbTrtfI8OxCJDcTFkZhZiNg+g1G76uegsk7+9OmXRADusQ1B29R5EXC&#10;3jHI1xhN4zCFFxlORloOEBODSoAVAgS80yG3Xxx0hsyJMPqWPletLmx/fcwTWl+Y8F5rjGzxDVse&#10;KlxgJq4RCifsjoN1MP+N66A3HK885qKrsOoV1SVK5LMIQ1Wrop84V1cqKbVUU+2yXvXKdw9lFMEW&#10;rS9e/+po0koua9n3vdrPAE+w3C84aK5cD7mdgXIpRBHP84qTrAai6IO7vvnLo3fdce/tDzz18Ld7&#10;vnTWnUPa33b+6o2RwnVSm5FPFSy8dzwfLCOu6QVZJZ8WHJtemNn2DrhVG7hNbTvxIMASuMM5abPa&#10;Z3N9zxu0q7ew16ylr9qqDtko9l6vdV8R6bistv0ytfUWpt8jNfNgPow8DosaUmZHYHU0b7s0cODr&#10;ADPh+q+6Lld7FUVzlzSkLq1NXB3NXM116Hwv8STXZgsMezdprdBrhdZxg9x5Jzf4MW9xu+1kwPxO&#10;ejqeZZXeZrnedm1tx3XBVqvV3GVywca6HitCnRaIeWuD7W92Xz33gQFF68cFwlVcxEs+jyrchNnD&#10;oBUkLoAd/oFrIvkI7TNrYW20zTb/QBgFxRXtFzhaT7mQteLigN5bk8i3iQSytHvj2jWPPf6XN979&#10;8MMvv/5u356Dp46WlpzxVFcwdAA7nD8qPy3y3y5NPXkLeLdIi7TI/zaZPHlyYWFhU6f2n+zdmtRT&#10;6yWEkNPEM00Ebv0J47hb82wx3vxnc7E0YMzK0o+bFOImaa5b/4fS/HCMW3miNL8AzBDlo48+eu65&#10;51566SXU761E3KIWjrT/6qsvP/row3369EJyQPWF8tOH9x0h4P3W+9269SBjzPiixlAA7ebCek+v&#10;NUSlSJ7fEEeGBRqT19d2vNE1NHkixPeHjAmxCXidyXq2jhth9t8LFttaL/bmFp1LvGH/lZANP335&#10;eZ2m6xKvSN5IiEP1DjV8DO07EA/AkBCHXI38MnL4COvaEYMbGyJYWkhNeENnTp3t0aPXPXfda/11&#10;5crlV199NV52k1gfFzIyMpYvX15aWoo7YZmQNcCxW46N9o+fMGHc2LGjP/jgPcSfG2+8ISUlyfpG&#10;gZFNmzbgjhjwT+TsteFnn37mmiFXW5bPMFichpKbn7di1cqTZ89giSNslzptnKlqDRH8SXHsw48+&#10;kt8qNjYbO2TwwEE333gTRqxMMBw6cNCqgvPnz+NVjR07Flvp6NGjz5w5g4lW3a1YsaJ///6XM4lx&#10;Hd4dcl23bt2WLFnidrsRnKwbxKpHOG9avDBq1CiEN5vNtnr1aut0SQmJ2ZlZd91xZww+GySRVWQu&#10;Nn0dw+UF5BaHo25tmRPDcHl+aWyaawzRaVVldZ03DAFDKCTX1Rtmra7qkqpIQVO32aoqqyucPiQT&#10;UVGFBFTQE4DlnQbv/fmNV/sC3DJ02MTs9HYA2RmQ1h7/g7Q0shyyOA8OvfFktE7WBW96VnKsoOPj&#10;4rHNJZKpAf/cziVJSktLs2Z8YIFgySAuWn9ChkxOxaMgOZ60Awu8MXipQN++fa26i09MgPi4e+67&#10;F4ti/959JOmfwdsq/D59+jRNRWn+DQvPiJX1888/x05I6BS3e/bsafoQgDvs27fv6NGjXbp0wQOt&#10;Bol/vemmm6xDELmbvpXY7XasZdzhdxNYWrdu/cUXX+Dj2VwDxsrF3FJSyA3iNWA+27Ztw7h1LDaM&#10;a6+9FgsH93Q4HFOmTMFE6+woO3bswHRsMFabuXTpUkEBaZ94lLUDSnp6Om7xkKKiorNnz2I5sApz&#10;zYyBSV2g95jsjbfN/uSzNyOGosrE1jenK5QqisGAoFRHgj5T8yAP5xaQEe8YDzDW/GSGc1kTy/EQ&#10;xC1OtJPwG3iTNduSnRdsHOfG3XipmleqKc0WUB3EsTbnlAWHEXRTxsWAUeqjK3SET94nsF5B5d16&#10;5dq/jB14N9yg9y8KZ8yrjVvSmLi2Lv0Gqsc1d2Xe9OJiNnyRl8tY8RLDV9CsnXwIUPyC4gro9oU7&#10;pvYrykq7BjL7wq7jX0mcS+b8Tn8Vpbp9fEX36XGzfsnaJne/hRsBa2HMTwl30KPvrpwOV0BN/cWA&#10;6gsIdr+/ShPZoMSHRL/MViMH0kKF9RAxklsO+6RITZcRKTd8MgeuhiO+76Et3Bm4ZqvU+Wb/cJgO&#10;C6qS1oWyVkbzpoXiF0ez1kQ6rKzsCuPgceeCtKnw1ZG/Efd1vD2o+zWFfBETZYGseSFepjlVFCSR&#10;Vw2ROFdXeIUPYLFIkeqri3IWvNthPV9QHCGrkRfXJy2oS1oazVxQC0ujcUuiicVhWG0m38EPgtFw&#10;sOpHSXAHedZAapcIeMs8Q2xly2TaizXijQHrkRiol/2ySomiT5OZiCGRd0Ee5C2AxYd6r6rptqys&#10;2xpbn1VV3YqOdG5/C5nz3O1V2GL0WaTCtmjSqlpYrxTCGlj4zfDk8TBx4wA+WKFoDlao9NNlkuwS&#10;uBpV82KroLlqUXHhVdUop2AYbKoYsT7SY7oBxdHE1bW5O/x9Wi2HF7++jzQMtjzWbIjlf03xCZyD&#10;V2nJ4PBwTXVxbKUiubAuVj80tf/TsM3sXWRmrA632+kbieh7wvsLL/lY3k0rrq2PbIS+sEUZvNjM&#10;XujOAXx5DYs5WseuCl+G3X9bsN3tt5RrYqu1MVwbW7mNP++F1bXZa6Ipi/W4zVT3ST+mwHLYKvZf&#10;FMqbH01cHI2fE4HlCN5mm7vFYbj/6n3D8RS97krvtgN63QL9d8KATalYYlc/lDL+nbzRn2UN+yJ9&#10;8IdJ132eNuKTpPFfZoz9JGfch/kT3ms15Z1WS77oVvRS102PTshuD2dK91CCM8BRh88fzLsinqyr&#10;nwO30cNX6oVLG9OXNaQvVtO3B3sWPBm7o5FAbg2vuTC2VicpLj017bbbb3zplac+/+Kjn37+7sTJ&#10;I1XVpbTPpop+7MZR1WlSHjDSFG+R/15pKtgW8G6RFmmR/20ycuTIYcOGYaSpX7OY518J/rVpz991&#10;hc3/1FwwEQX/au2AcvkPzcTawfpTEyFjCkKFtbVSUGIZ/OMC/lRQI8ejrH1Qmg7HnPGvGMEt7oBi&#10;/bTEOsQ6e9Nu+F8oEh47fgwqzYoiOZ3OC+dKfvrh1/ff/Wjt6nUEOlA5x5AB0A9QgViiJa5Afa6e&#10;TLpbWp+xUeiw6GAHoo70gfbLYcg9ySMfa933tgSYDKiqFj4Ey8rbbmNb33ime1wHeODOG1WBVQRW&#10;FnymTodCIuL/pQvH8dTxafGEvcmy8niOYfFiLcdajTE3y7XW1N/GqCLJNdU2wuENdU08RCYnx+io&#10;OSMhkLz11lvWzVqjxJjY9PfZs2d27NgecSk52UI463CYM2cWOXV9bTiMTNUwbszYJupGfLWOTk6O&#10;wSGG+Lg33nkbTxCM1iN+IyQhdQ8YMpjQnbUr7hI7J4amfDCyd+9evB4UhL3mV47MholWk7AQC9EI&#10;pfl9oSAdtWrVCvGpCcx2795t7W/JHXfckZOTg7yXnERuDEMismhc/CMPPYzl1lAf1lTihzk20P1P&#10;4G3FUfMmg4Qx/I5NPqd5KYC6vhkkC4tNQwnpSlCTdVnQTcUI6pFwEDW28sqyaqdN1CQzZGDpxZEv&#10;KYA5cFRN9fEDHQGm5xRs63nV1dhSMlJziOkAmJuU/k7bbu906h61lUdD0i8/fEbaQAL+wwaXMmjw&#10;tbEGS9qwrhON0OLGW2+91bpNLBnc7ty5ExPxr1iqVjreb0pSMoI3thhs3itXryJVBpCWkpqcmLRm&#10;1WqSZ23diSNHmxdrc/C2ChzzxzJsKliLrnGLTevLL7/E3VCwsg4fPowp1l9RRo0aZe1m/bTAGLdb&#10;tmyxDkHBGzl//nx+fj7+Cfe0TmcdYp0OUzZu3Gg911YbtrJFwd06d+6MYI+RJrS2imLmzJmHDh3C&#10;qse4dV4Ua7e77747dmZy6qNHj2KBWKfDE6FYO2MkdgSkpaXhPkZU/eDI6yO29BiwJil/DJmYMGHW&#10;lVX2Q0aI4gzdj49i0C/KlRHVGZa8psZmZJKl8rLCIbARd2KyH8GbE8gE78vD3TH3Xc3BmyzwFuwI&#10;QrgbmWSuVAY0p1910yxZ4M1zFYxU5tfLfHoFr5F9GMqGBMjKgUrtBHZHd3iuW220XxxNXxFNWtIA&#10;i0KwxWx9q30sdAG7cVDREYYrDd2lqD5kb1H0UErlvurP44bA4xeXIn8ueXZCh+uyVZMSGWLNjovY&#10;n3x/e8/1sEXtNs+EdbXt5tfkISfv8Azd5h54xZOw8P4JQiTgF6vMMB0xFMHnVxlfJEjHRumrQgrx&#10;KaiFObt84a7XV1y1IfFB/9zhb+TkjYUZd1z1iHfqzb5B3Z+Gwsdhk95qWS0sqE9YGM1cGM2YH0zb&#10;qHRp8xfo+yjc+u3MjoNT8enjJIeoEmPgZJm3zMXAG4Ok8JooaCzPmSFNELyGFtB0z6c/PNt3Fjx9&#10;oeguetCNSuftas9NancE10VS4Tq541at5w1Sv3WBrjvVnre5hi568drr5vY1zACZJI+ZS37iZEtk&#10;yPITy6KESvoBrLWY+3qvopDdsIhCCld25igxotAFNh2astjeerqXGEec5o+f4oP59sIFP11FLH7L&#10;gzY0tl0djZ9nwKoorAlnzDpN1rRv2zUNXxMB44woVBKf3mKNIngQ+wMscQNuBilZcUuaZ+Nz89s/&#10;AGuVvguD2UuimbNq45c2ZG4yCzdf6J04BJxCqWZ6JdlDcz5OpCTey/MuLHMXUynpDs1wCly5qjvK&#10;fMcRlW/ih87VUpdF8xaYmWuVrpO+zL9mTVeswSr3mYETOyNRX/tKm2KpDdbCCq3jVmHQetug7SUT&#10;7j6xClH2uzOfvfruc0536S33rIvrAk/9un324z3arYQ7z8285qmcwlVw69EFt3lGb+d7rWDybjb7&#10;3smMgpmwqCZ7mZ65KJo0J0q8cM9phPkNcUsjGWvZgoEfQKs7occt+d2XtZl97yjoAKNuzem4LGZ3&#10;bS7ACuKWDNYDbI1FtgCsBJhF3rnDbmh/zfKCIUUpo4rzJi7oPnHWlWcu/Mrpbl/E231Cp20vzwfs&#10;W4tgJz1smVqwNJqBp1sRylhupG0Xe8IoeHjPihcP3979+ryYGQrSOfYfOODeB+587W/Pffv3zw7t&#10;3VVRUsL6fKYi1oWM+rp/6BXYE/5Of2iR/0ZpKtgW8G6RFmmR/1WCb47WrVtff/31GEG5nPqvBXVc&#10;S821BLtCFMQb1IBRmv7UFG/eVzaPo8QOJXL59x92aJr22XRh1ll+t9u/F3KC38T6aaWjNI9jtlbE&#10;QlDrRBjBPTBE6mqHjRqZmJZUUVNZ47CfO3dh1y+7//7l188/+0LrVoVkqS2q6Khv5UG/e+E2uW+R&#10;lLg8mr6kPmmz2WHOd9lwFSSuhmX7e91g67+4pPUyV8f5Ve0WlnZq/1TMsusSWHah1dYzvbtOguvn&#10;DAtoblrzkrFWzk8sqjdEX3zmOSQicgpEgbjkRfMXIhTVBs26sK7JDOWzmxofrQ+FDZXsH7viulAY&#10;4wTQfgOMJgLBPCzBOIKNzWaL3TcpZNzHSkdKsfa3floRKwVfgSUlJdYhKJMmTcJEi1Iscv6H4K84&#10;KGzXtqyq0lrRXdvYMLdoAXFlFVu6b8FeE283HYsnsgAbbwaB2UImFDz1wYMHrXrB1oVnbPoTigVF&#10;1taSTp064Z5Yy1ineODl1Bg1WRHr7rB8kpKQ5fAGSW6aKmP2hi5Z4C1JXg0V65jJdIxo+JNYUyOm&#10;m6QYdXMajYFSaE7lZINgtmmaQcOMELgOqaqqm7HVy8Fgha26xuXUQ7iHhmfBYohPAppzoWas8+7n&#10;bruxH8DNva6am52PXNgaYAHAZ63bnUjP/bmgbZRjovXhm25ErROLKyk1JQfiEu998KHYmuo6mg6Q&#10;ebAij2VWWxs+eHA/lgPel1UaY8eOxXLAcjt27Jh115Z7MKuQ33rjzaQEpGIyowH3vrJP76AoRRvq&#10;ovUNh/bssUrTyqc5eMeSSU317dt39OjR3bp1w9OhWFSMkdzc3NgzRPoBZFRMxGK3CrypmTVFmsSa&#10;qY5H6breo0cPTMGscIsXgN0Unqhpfyuyc+dOq5/BQ6ZOnYopVqNqagZWOVg7W1lZYn0ysHaz2kNm&#10;ZibmYwm2Omsf3A4dOhQLEP9qHY7t1op07949FNXpaNXd+xdtPz34hjN95r3VAZ/07N5Q7TtjNAYZ&#10;VeBUj6w4Q7I/KFKGLicmkyeiOXhzAjFVjfxmgTdS9+/AG6mbrK+WPAwZd61RRDujeCjVh41TV/2K&#10;5uDkah9nC4hOWnJyqotMINftgmwfs7rHiHeSN4d7zTdTi6NxRRFY2gDLo7CiIWWN1m7g36D43uGs&#10;UGlKdpWpVBW7pDpZzs7WlfdZDnM/7Xgbf93YH9JhDvRe3O6Fjx8nmSteb+QcUtDG01fE5q6nzYnE&#10;I9W3fgKufA22ar1vpa9BlquhjjJmNas4ecYXVDRF4IkVOtGlKT6J8pkih1dO8hkCOyqHLhfabuYG&#10;IPyk9ImNkY4k7h62s1evjbReHDOgNbUBpiCeRZOXhFNvVwdCd0juBXkdYc+B76RaxcV7ELzxeSS9&#10;ZWzdBzEeKciCKEu6GOA9hkkrkotha5LyYdSy7mO2dxq2I3fQrSn9707veAcUPAZd/go9HoAr7kga&#10;vLPV0NvbX7kzddDNuWM29C68IuHDv79M3Aoq3ph5dgRvShViQSLOEa0qk1S3qnl1NaCKfo2ja1Vh&#10;/tSxxElgd9h6buwKe0GRF+b6U6/3pEyn0oq97ZEep+5pvUhoVdyQMqcBkD8XN8ASNXmr2hd2wPCX&#10;C3qtyXjg5S00WyYL1ZrgxDwljvaxDt7wiGqVnz9rk05h5jeIw+aF05dFkxZG4xZEMxZEs4qjaRvk&#10;Pp22wa1vbHFJlZTkcglVXMjnZBySweGNqKZT1qsCbAl2XDahrN+qbhM+unK1cdWCaOa8xsSlmENt&#10;+mpfr7jx8PWpt64c1TEFO6MpsJ3uv76x65xQxoJI3uJw/opgzpZw123K0G745hpBrJSfrt6d1Aau&#10;Xtl65nM9sQZvdV59q9J7BzsQxsLVD3Sa/Er7Sa/ljX611YiX2+ZugPzbYYveZlVsRf3cKMyrxxJI&#10;xsiCRlgeSt7M98D2tuHrIugLix4fBz0Q3UdvrRw0v6Rwtb/bgpqcxc6sha6MImfWrMrUYkfOitIu&#10;M9/rCZ3gYOXfWblUMs6roYuMXMIb1X7xkjty8S9778+bCy+ev5HYVC+CW/hrltTmzmqAFdGsJXWp&#10;S6IJa0L5174HndfB7DsHQTY+8NglQUJq3Mp1K55+9pn33vvg5x9/OXPslKfSpfF6fTCKfS2+YFvk&#10;/xtpUs9awLtFWqRF/rcJKpETJkyw4PY/w96WYCfYfOc/9onN/4pxFNzHOgq15Mt/+INY+aAybQEw&#10;/rQG8f7NIX8quL8ll3/HsrJ0dCtuXY8Vt3ZDXor98R/nikTIFO76hmhdfePo8eMgOXHIsGt8NFVW&#10;UX7s2IkP3//oo3c/fOn5FxbMn0tYEnX4LGJfbYd30Kpg4bJo5hI9bZWzEMZD+mJYeb7bMkfbWRXx&#10;C/xJU3wwjU2YG8ha4eg59cOucAUMfwduPzch52q46b71/joPHQ5IKkNciDVEa8MND9z3MFJDzB4W&#10;QlfiI/c/HKPrOtQFTY14k5YFn8C6w6ZEbFYR9ib4XRcK5uflbNiw4fvvv9c0zSr2srKynj17Ngee&#10;jz76KBKJIBni/VopTTTbp0+fbdu2rV+/Pi8vD38i0lig8sgjj1hFhHkik6xcufKHH37geR7huqGO&#10;TOqeM2dOLIOYxMFLr7yMe+Ml792/jyDfb9SEsmPHjr2795w6cXLr5i0WKlmnOHToUF3M7trhw4dj&#10;yZdt7FnsZ10tshBy15EjR6xlt9hOvvnmm8GDB1vohYKAhASFf0LBDK3EJhk5cuRdd921du1aLA28&#10;Iiukp6d/9smn2ABDQbLIUSTOey+DN/ELLRMtvzl4W+u9eYUViPMejldlPRIyamtFXRc1M1jbEK5v&#10;MAlpG6ppVDpqymuqZVNXdQ2ZHO8zLh5yclMZziVwTsVnm9izS3+CHtA6mczifK9NzqmUlKr4eGbM&#10;2CjPY3FPmHI98nYCMnJcBl7ttz99h/Xs87uIMXyR8fu91jQEJPDLN/nbNxTrIcLSS4iLJyWJAJiU&#10;ePDgQSz5gpzc5NgHE6yTVgV5lMeJj18Ui7S+7sj+PbG//Al4z549+/3337dmbqNgE6Ioqndv1HD/&#10;IVjm1s579+5tqvFYaQM2S2xF9913nzWjG8Ui2127dlkZ3nvvvVY6nhoFf2Ii5ubxeAYNGtT0J9wy&#10;DIOtER/tiRMnWukoeJYuXbo8/PDDeOC11157OTUm2DwmT56Myhz+qbCw8HJqrKD27NljXfDp06eL&#10;iorefvttWZYxc6u1OxyOIUOGWCe1tsfKDlFR2/OuG1dXd5xXFb+mquOG/QOgD4wtHuBXHaLJIBJr&#10;BhU2eF1iZI0n42nxZKq5JNO8QBx3x+yZ+yyKQ97+M/C2cXKNX3UHFK/KuTVsKsRjmUcQvAxlo7ly&#10;TrRxvM8MSgwerjgZw27nT/965p308bCFumJhJL04mrowGr80CosaiRXoBY3xC+pStwgD4Bo479qj&#10;K66Q7JcVJy3bxGDghR/uyV4F2/1XLBdbbTP7wzKY/szQpCuAitR4+JL1T0we8ARsVnoujGbPIIas&#10;45eG8m/wXwNDYaPU+cZAv3kvdp60vgcdusTrTvJ04DMh8qJAPGkZKhfSBGIhXHWvevz6fo/DNqPv&#10;IsTFhi4L/35l7lg44Pq6/9pWI95P3yj3WqLkLAwnLrxMaHFzovFFjbBF6zr2ubwJG/uWOY/wUsBJ&#10;e6WwQrwkym5F8uBzio8nGY4WJUES/bxPMigzSPGs7eDBH2cvmrT5kaUbHy/e9tjiTU/NTxwHbbdD&#10;z2eg42OxVT8ryYeutX9ZtP3FVTc9v3LH48u237eECboo3fIJTzyu45XrAgZKi61DUbQA3ggv1aia&#10;W5dJelgRFdZHup50Mrlpw5nrVlW3WuCE6c74Yq5wjr2gx+cAN8IWse/ScFYR3lE0cX4U7zFxdTRr&#10;ldpqY6A3jIP7j61AmmWMEkkqE6gKgfazDMWpLGv4fMxFtvb86M1dh7+YuzrYDXm1KIoMGbcomjmn&#10;gdgTKQq1uts/EzqCyzwv45UbNT6xTND8FEv8z9F8maSXevmzLs720en3YSGso0cVma2WRjPnNsLM&#10;OlgaTV0X6rRyzwDyLbg9JA2HBYfyV+oFxZGcomjuomg6cjKesTgMy9UOA/4OaZth3stXZF1HppqT&#10;CeHToesrsF5uv1iBzcG28w70xYLNWRdzmdkR+m7JQZy+xTtypZiynHxJgVnE8iiWQAJWMVb0hmj6&#10;Oqlw9JfZyYth4v1X9VuZiz3gzSdGLKluNYdKmmSDeXTaTC/M8sEcJm42DXN9sKKq9cQXO0Ar4LQa&#10;lfNLjE2RawSpmuLLlDpHde0xLM/th2c8VbqSTIMvhh38gMUNaVhQy6JZCyIJ02thWUPaTUj7U6Ff&#10;URaZZE4mX8WNGnvtg4/c+/rrr3/26Vf79hwsOXPRZ/cHpYhF3S3g/f+ZWF0xSgt4t0iLtMj/NkFV&#10;wRoTQ0EVE2nKiv8bwR6wSZqDdPN4k1j74Pby73+WWB5kB0ssQrCkKSvrWNyieo1i/fzPi5Xz5R8x&#10;+WMOzXewCiF2omhdbVQUVJrh3n7/PXwxDx053Ev7yivLzpw5s2/P3u/+/vVrL7181223d+7YKTUl&#10;ifho6gnbqNGLg+0W1+esNjp2eIksHlu3v9sie8F8Jn16DRRTKfPYjMluWMAmzilP3HjxyuwtBLbu&#10;+XkpHv7+3991Bz0uzcXJrCLJxPx4Q13R0qUQl4AqXQYkpkDKM089jxRLHFJJxPePRCyxeU2TZRin&#10;pqLOyeqagjdESLfhcsFa92XdtWmaWOMo1ojfQw89ZP21trbWgiIURCBEIzwQiwLLAdHdSsf9USwK&#10;spbvWnO5rXiTYFbIJU1jj48//ngoEsasVq1ahSnIfta87meffoZcZIyZrTHGyxIHBw9fBm9rdnTT&#10;heHPprrDy8Nra4pbESsfvH6L9BAOrX0QGvFn0zeFl156CRNJDg319z/4ABYGMVBP2Bue+suTdbXB&#10;2oihaYwF3gpZR3rZxJo1yZzA0mUnbWSQTRU5ReYlRRR1FUvfLUmllP+Mx3nGaWc0VQkG9UhEiYSr&#10;vJ5Shx3jZiTcWN/QsW2bhHgoKMhA8EY9HhHCVnL89uXLWgFxW4uw+FUi2JOhJjPeM3VCVFLr66JD&#10;x4+F9NQESEyOMdyBQ/uj0boae4XX51A1QZTYYEgjn63qQ1i+WAZY+HhHSNqxssHC3B8X+75gbbBa&#10;r7v6GswIA1lKEAfHDx+I1kUIeNfWRkPm78B7/3483T+enSYzY9Y3MtweOXLE2hO3KFhZVr1YlYKV&#10;aFXK119/jTtb+Tz//POY0lQv2BqtQ7p3796U2K1bN2tnrEr867fffouJWMXWuZ588kmroxg9ejT+&#10;xLOkpaX17dsXU/Ao/NPPP/9spVuj8Vu3brVOgbnt3LkTU1AwN9w2b10oGLf2tARbKV651RQxKzz7&#10;L0d+YaPMu+JTixztZwgwm01aWtVpzt/6QiF88ONzUtDFyA7FoIwgi1tG95EhtRh4C2KA5WLOruXL&#10;LQrRqGnEm40568afxJSaVEXGtDVXQParLGUyXllwiBLxZ44h5mXKJvKuc+eOsLybV32M4qlUTrab&#10;BQu/77bZaLcmmlJcF1fcmIDIXRyNn1mHvJczvyF3Bd9j/pf9ehVlUqZb1TUP7eBr6eqgDTFpxdle&#10;m0IdVkYLV5odV5cOQgwbsLbtba+su0T9AANgK33l4oas2fUIS8kITguCaRsjPbt+BOn3wyPSuNts&#10;Y+B6+Oncm5LqFAwXp7rKys9RAQ/PUT5fjW7SvGk/Uv09DIQbhNHzQ63mkJXVadu5K1rdAOtfG5Y+&#10;HbayV6wKFmzUCm9obFMUiXmHboTiOiiqg40NHW/xXQujYF/5d7IsI/3iA0ic+UkuRXJhNxj7HBaw&#10;wFs2REpw6ppTYKsUwUdMsjd4/PU2Juj44NizcQvhRu91N7PXjvwJ4Fa4xzty3PMdr1xV6K8tZdVq&#10;KVQlhV1O3kNpEqswMZPpZKW3LngN3m8InC4LxKFdkOLEKnzcNT5g8pypCBfPn7r8+bU33HBm5Oqq&#10;1iuYtKkemFGTsrq8N0yGBVUZmxvbFpuwsJ7MPiiqh/nRuLm1ccvr0lbyBV1fgJ53wbSHuy2+6xrR&#10;PK+INuwZvLSHUhif6OWDgS/PvgJz4WbhmqX1BbMbScksDMMaxMhw4jTCsWk3Gj1HvQALd1wl8yVB&#10;qTLIVxpMVa3it1eX3HL7hpHju7TpDcnd4pGBZx7puCbSdnEEFjYgcsPsOvKNY1k4bTPdl0zhvg7a&#10;rYENUu/F0ew50TRiq7weMRWRFZaHs28UBsMMKLqUeQs9AKl11cdDt+8ai/W+TOq4Ipq/Ppq7RE1f&#10;LfWFm2HYd5nrD42CHmTh9zUfwTq9zeZoQVGIDHfPIB8OkvAuYp8PYKkJ67Ts7fIVsA4WfNA/cRyB&#10;/zlv9FhWnl1Mw3w6bZY3fZY/Y5ITZrKJsyiY44QtNT16b03pMCKb0xyy4OMlH8078JGRNYdbvLj5&#10;+dndb4P7nVOeqFhERrxXwA10n+LGOAT+aTqsxMuIJhZF49YZecX725G56Ng3xGWkZbTZvHXDy68+&#10;/fEHb//wzVfHjh6uqKig/GzQJG8RDNg7YLdgidUtYKR5L9Ei/13SVMIt4N0iLdIi/6sEFVNUcMeP&#10;H2/9/E++Qpq/dZrizY/FuJX+u0Q8nZX+/7D3FtB1HFmj7hYzy5bZsszMbMvMLKMssGRmTOzEDIkd&#10;mkwyYXIYHTu248TMzJIshsPY3KcPH0n9dp326ObOnfxv/rfuW+veGe+UO6XqOt3VVdVV++uq2tXw&#10;K0X++CcqxEq0Pwb+Q8Iarv9n8k8jKBf5YzjeCAU9SuAf/ahnS6gqGil1ja68vPK557ehUtV/8KDC&#10;0qIbt66fPXv66NGj33z19csHXurSqSvyDEEaBO9U2FqxYK15xErzgK3acTAXUnfB0oK0mbrQCRZA&#10;jWGWJWycOmiyIXSmCebogueWxGddaQetodfcNtj3P3hy3+Ixm+yoi9N2uw0ByCPX9R0xHIk7DILD&#10;ERAg5PBnXxGL37KPpokxZJbTkK1frTVON0tROkGkPW6n1+tGHQHxBh/ZbrefP39+165d+/fvHzly&#10;5NChQxu4FI9bt25VHhkFuzeFdtCzY8cODFeoFY9/HEYePHgwBjacxUyz2WxXr17FDnLv3r14faxO&#10;Deu9EVSUS6G0aNYcA9EheLds3sKvxTyFdoQ6jKlQTWBw0IVLF/0nn45UK6nFVF27dq0hSXhUbo28&#10;hPddt27diBEj8NZKZEUaBucbRs4VxMLbKaWM/xDy/fbUEVPJcdeOneTyXockWRvAG49+P7HkxPmZ&#10;h9hYIkOX6CiWp6wcZeXpMp3qwv07v928dqWk4K6m8k5V2blbNyr1OtblRFeiVRepqkWvx4Z8bLPV&#10;edx4v0aJMSYzEpfWQFXbHJTXZQsHaBoEYwDuJEQYgqEsHCrGj5BZCZPab0w6wlsgBISS+gZXr15G&#10;xmZYBDATRRvNFj2mvNa/5l95WMwxFPTgk6Jcvnw1NMAPf8GBEBrUtWtXTEBUILHyFhAIH378HplM&#10;6XZdO3mSgHet98blCwp4K/JH8Fberxs3bmC9mjZtGmZ7amoqxsHbKYWIcuXKFYyJ+Y+FqCQDiwY9&#10;ynWUcrl8+bJSIngKf6h8BlKpVP4LEMH4it21hgkpWPR/LOKMjAwMxPSkp6c3sPro0aOVzwEoHo+n&#10;IRyl4UsTph9TgiENCcZ0YrjSSijJQ9LGB8SnwxcnPj5eidYgCN60zH5h/cvcqmYTaRhphJmauA0P&#10;RkSOhPmbRiFk2jxWWjSykllw02aHSZnLynLEIpfFii+vYpyPbN/9p+AtVFjFSrL8hNcJVr3NrOWZ&#10;KmLvmicjmWaqhLWXnLz0YVRzOPDXbRq2QstVv3rkhcZ5sFHbe5krfoEbFrqDsuujMrxhc+TYjLqE&#10;6e64ubWN85ztN6iHxs6HL85/aOEYySfUiCWrPl7cbBOspNpne8Jn+0Ln2+NWUF1aH4CRB9ohmfRd&#10;GjHl06TFUjNkRSSW+XLILC9kylEZnohcG0IS5F1rs5keMO231Kj+YLZX4uNTrqqAJOg4qDFt1zo8&#10;tAUfzVfSJ6fRhC9SF9k7zZCjppN5v5F5zvic4sbI/FlH2y9jWy7xJa+2psJiWOxpPEcKyvWE5dZG&#10;ZMmRC+zRq21pk39q1GVaI3xTeFYr8XqJ1YqsFqmb49UI3mT6D3I3x1CCSbAbeabCyavtlMVh5/WC&#10;Su2s1ruqw4bAguut1wjt15i7wyyYUQEruZabtMNhMFx48r3A19idKitXTotkD3iKt1KCgRX1eAuJ&#10;1jhonYNmJJ6jWIPottBclSTqbBaTRJO24sSpH/HdIkuF28GKm4OzKhpNU0GGJTKjJr7V69DkICwR&#10;E+Y6Ic+/3n4uyT2CoEiAc+uD8t1JayxdYCRsuz0ZMfV66Q9I9VZWZWI0VtGg52pMnpqEsTD5bGK+&#10;q9n82siMOqTH4Ow6mC9hHobPkAPRLbAFv2DoFtoHHhV/h+wt0eVOvvrw4YORKRDfBroOiA1rCZAM&#10;8UthldAZqXuxjBeB6R5Y4N8Te54vIN/bOKeiNfSE5x+OW+JqPQMxlSB9AMJ5dj0sqAvKFpLT3oWE&#10;A7BKbpYrJcy83AwyIHgpDD4OObVNp9UGEFvlvph5ztgMSxJMg20VMzvOC0HU36FO3yh0XWXpuFrs&#10;ki+2ynO1Wig0X+Jqudges9QWudLWeI2Yuo7pPO9eaxgH8z8fjLScMAeWPm69UB05vSZsqj5yvCFi&#10;kjVqoiF4hio0vzJp2cVOWC0zN862itUUp9YyKotktLJqRlBrqCJoDH8rX7qvaMbrD1YSO3AT4WXj&#10;zOWWDkvENpuFfquM3ZfRnZYznTfRvXdXzoIkwHczIDKpS48hL+7a/f57b584cuTyudNFhQ/0BjXP&#10;i15fnQebILLnAxGlDXwm/79KQyY/A+9n8kyeyb+boAaJauUfG7X/zH5FUbXx2d1uN2rtkiRp1brS&#10;wrKi+0X3bt5dvnRFUEhwtx7dr1y7fObc6R9++O6bb75au3a131CTMl5KNgANawtJwwLDBkLkUEge&#10;Rj7bd38zILuy1Uw9jDfBRAqmcZFjjUGTTWETVQGzTOFT9bCwsCUqahAPz+98juEtZJcgicwet4tM&#10;PRl/rNu4ezeExYZCXChEB0DYnr0vYSJr6z2Xrvx26syPp37/AVUNyWFBRdxXa/fUOtxuZ71M4IHj&#10;uPz8fAUSUJTZ2n8U7M/27NmjPDUe/WGoORIE3bOH8IlSEfCohAcHh6IbMmQYCfUL3mLRokXKXHRF&#10;FMTCf8ribTwSlMXr1MvIN+jC/EyePmw4CSRboRFBSEP+ITa38VwAXLpyGU/U1tchGiFlKWyGcvPm&#10;TUyqgkaIZ8qc9oazCo/9kcqwz8aYWLIKYqEoyWuYBe2rq9UaDeSRyS7owXgrP3gjFEs2m8WBWjaj&#10;IcaTRCMvmjja4ORoomRbjCxnpR0sKt0qm/Wxqfpswa2Tdy+fL7hdbFSbbJxZYCmBE10OShIeV5Wd&#10;vXPzYXVFqVF3r7SYdTokj8ft9SAhhAVCclwUZdYQI1s2I2W32r3uCAjqFByeAXAjMkYfFFwKgfoJ&#10;k2WziNk1cPQQoiD6LdMFBcIvx4/U1btV6oorV88jzml1NQp18wLdkAdKoeOT4uNeuXItyF+OBLxD&#10;SAwsjphgsk4iMSmWZi0I3m6OnTlyJGKu7HXfvEKsmiv5ifmGkKxkGsrJkydbtkQt/n9Uqj/CLQrG&#10;VwAb5R8y/49T1pUPKygK/e7duxcDla8kSmS8OxaiUuLKdBh8N/v06YOnsNwxDvI2BqJgI9bwK/Qr&#10;gSh4IyVQOSoVXglX7q6Eo2A6lRkcyPZvvvlmcnJyw9k/Virlvug5c/03Trb8RP9lcUnq1BqYbg6Y&#10;o4ldfL9D2xXQbmySRdIzNpPTQ/ayoiROz1H+qQVAzE2zRl6wiJLljyPeCNsWuhIdevBPEsLVWIQq&#10;4pgahlUjYVLmclFSaYyPTXzlV8fe7zumdZX9XJMJsOmbiQgPlY6iKkcRdITn7o1ZZ+i0QkrOsYct&#10;dyfkORMy7DG5cuo8V+MFrpR5jka5UstVbJfFl/skDgKzoOakmirnVWgPG/Xpi9g4JMMFtSFzHGGL&#10;nEmrzN3wgu03RgDZkKn7QoEsLV4oR871YRyYXQez5JC5zsT07wMjV8Fatsdqw+DwqdBxQqpRrFq3&#10;J3P0tpZNZsF7v+6hXDUsr/3h0lsx82CjqU+OL3FGPcz3QW5dSKYzbCmf2mQ/mfu9ypa6nG+atB9g&#10;CUQfhOVct3wxNc/dLMsVv9iXnO9M3qTr1W4ufHvqLzqqyOkluz+IT40d6nhBQ/yslWEtxOohV+MU&#10;VS5W67LQLtHBOViVu2bjZ8vbbwlZR3VZZWvV/l1o9CrkiI0WeOKyxFbjf22SNAQ4W5XkIrt5ceYa&#10;G2tmOROZbS4Qc2USrVLA28bxvJ3DcJ6sMNfbrJRdYE226i+OfkTqB3YFbWHNo5HTq2OnmIKnVcZl&#10;PEmBdNjA9VxoD5/jg2zMMS8ZzEesnSsHTvbCLF/gIrnxEr5lzx8gfANMeqdXv7kdjGKNGSsDW2nl&#10;yo1Swes/rG+eD6ulrhmuELJE2ROUK0dm1Qbk1BGAnybDVDlwvhy1gmk994vWfRbE6e1FBlG9/uU1&#10;EAc9clIydg2AKGg5mKw/31I5ajnfMscZsrguIEcm1D2LpCRohhfm1ocsdbRquQc6vQKr7U3memCO&#10;f1AaOR/vkulJmG9ois+y0dIzqy55nid5vXUkZAKsgHVi12xHbI4cPc8XMccTgs+YI8UmvgJdDoRA&#10;N2g/M6rnkthuqyM6rotqvhra7ICmW6H5Fmj9AjR6AZL3QNI+iN0JKfsg/kWyHrvHoaaR44iNuj4v&#10;ha4t75dRlTBOGzCaCRpuhpmmiJzSlC03+zedAnGdoFhbgBlldWmMUrWOr9KzOpWhMq1dSkRjCO0E&#10;Id38tsqjAVIAsLlqTyYjkBF4RHHsc9Gv/BkGZEZZMHTo3X3nvkMfvv/l70fO3jp/vay0kOH0Hq+j&#10;nnwBt7tlO/bI2D4ozZHiUdox5aiEN0znUb4O/7uK8owoymP+r3mifPpU1oX9MX/+dVF+tX37dnyr&#10;0PN/UX4+A+9n8kyeyZ8KNoWoUyI7KX8qTVtDk/qfIwp1K4+PHYbFYqmpqSl8XPDw9v0Lv587ceSX&#10;pYuXYeuP4P3Tzz9+9c2Xnx3+aOSoYQhAgUiRqIQHBkXFJ+199ZUzN86cu3Xm4u1LZy+dvnjlNOL0&#10;mK9bzipvOksXMJOGdB2MMsMYHUyzhM8yR04zBE01QV5ZW1QCmrZsodKrEedExsRRWp7XDxzczYes&#10;IXt2vvISELtfSN2xABFLlq7E4nG4bOMmjiDkhC4YRo8f5PLydpeAQI7Uje7u/XsJScQoNAqigsJF&#10;WNYNmIGCfgVNlRL3hxEw+1/BWxkNRurG4/DhZGGCx+PjOEExEK1Ig7lpvJdC3egU8CbbfftqQwKI&#10;HTp0GL5wQSYxuFZPBiSxEipTyvFEcCiSJSgj3kjFDSPVSrLPnz9PEuRfhRsbG4uP08B7Dc+lMBLB&#10;+NBQZTwf5c/AG//ZnI6g4NBAksPBQUEhe3ZhhqB+4KUoHcOQtdySZDZbVVZaI9kZ2myyC7zDIVEC&#10;U6gqu/zk3tEb5y6WPSikNRWCSetgjA7aKtHEtrLIiiIveh0Wl03N0Y9UVY9qKqvMxhuPHvJusrW3&#10;w+HA3EyKinAIDN7LxOkZJxlkaxwT3waCRgFcTGpcHBiiDo85FZMsU5Lsqt15YCcZNQ2AiHDy8eLA&#10;gR2YTnQtWqZMmz7RaNJintkdwpWrT62XK1kxfPhwJRPOnDkXCEHh4ZGkkJG9n9YdiPXD83NbN3md&#10;klzr3bh4sTLiffncabxLw3eNK1euKJn26aef4p8NGa6UeHx8fI8ePZQQFAz8b4G3Ivv27cN38PTp&#10;08qfSuEq4I3SoHgpjI0SERExbNjTz0B/BO+GtTMoeCMlUDn+1+CtnHr77beVrENRajVKSkqKAvwN&#10;cv7WGU42HGX/svhxiyxTGJkBq45aWtih7XoI7QjIALxoIptaixbWzvIOCULIdw8Eb8Q5BG881QDe&#10;tH8Hb6RuK1OF/r+Dt9rMqRhJa7fpLcZik77A7tTSQrXVWan1FiBI9J3fbOzWlikrYU/phOEH2kza&#10;NXTM0oFd5zaa8Vn7ScfihxyHkeehz1EYfAb6XYP2v0KvX2HgWeh1HvpegL7HYdwXya2Hhx18fRvt&#10;KBi/IbXfB7CCb7tcTpjjJjOQ8+XoBb5gpMFef4uA4TDjVuOlfJPlctwCD8yvC5nrC8iTw2b5yIjo&#10;vPrE5+m+kAUjLsBa84D1DzKQcPZ/tRGbte1lk5ff7A8DQFv30OR6Et4b8m91WWZrNsfjB7k6yK4N&#10;zpLDEa2X6vvBEBh5Mnjg98Ss1w7DbJgA/b4Om3mt/djTyRPPxYy/ED7hUmTm2bS5L/dMage8S012&#10;QfMvAPHv7adH8BY4LSIwyxox9zi+xmPTOCxqj0WQrCJtozVyFSbpRe3UZZZWSy1NoD+s0fXJq2uS&#10;QabNR62194maDu8e28fXkmlEbkHvYDUcp2P4p+BtZ2sctJaANytaOYvgZIhZRN7kFASK1WU+NwVb&#10;+wBsDhHz0mDl45EzVPFTtRErdL1hDXT/DFZp+2z0dF/qaJHLNlrubZXBR2f5Gi1wx+fUNs1xNc+3&#10;py2n2m+2DIGpsOTUlPjRId9c+VjNPLJwxaxYruPuBafCgRvZq7T98rm2m/huW9meK/VtlxtSN3Bt&#10;VtDNl9k65vIdlohdN1PD9z+c12wcfHv2szP3LhBL+1uG5R2eCM392yQ0g+4HYLOlzyp7y8We6BxX&#10;QKYnYLoTZtaGzq2LzJSjZ9cHLvI22WwaDr1hg679BqbFEq7RMleTpa6kPCZlAzMkcjsM/AQ2mnos&#10;8CbMciatNY+AWTC5IG6pp/k8R1CGCxbURcyXIxDXF9pDn+P6QQ9oPiuo86iExsnQu11gQjgkNoLm&#10;faHVZGKuvMN26PE3aPcutP0QOn4Kae9Cl8PQ4n3YqJqy5cZ06EzWh7dcjpnZf7Gm4zRVymxN69wn&#10;3RYe7xo/jOy2+P2xT2nRbLSp1HyJyV5psVfTTouFN1dUFN5/eK2w+tHtkjv90vuTNk5xIWRqGrYp&#10;/s/k2D76F+QHA1m9g38+DY0IgJhQfO8hiLQB6LB5wCOewvba31Q0dDrhfze1iH2NYk+kYSvEhhk6&#10;/5aC+hK2n5988gm2tBMmTEhPTx81ahQesTXG45gxY8aNGzdw4MAhQ4a0aNGiadOm2DhjIArGT0tL&#10;U3IP21hse/+pNHQ6igczHG+qdBn/V8gz8H4mz+SZ/KlgA4rtWsNWOsqAz3+suFwut9tNUZRWqy0v&#10;L7914+bvx08e+fb7bz//csok1BQC27dv/+GH77/44ra0tq0CAiEAOwXSKwd07d372r0HrNurlRxF&#10;Go3OrGFZvVNiojpB14Mh88pTZ1aFZlgCJ5phggWmGGCGIXCGDmZoYLYmZFVRL0iCN954s1qnKS4v&#10;01WoVOXlG3esCUmGGku5T7afuXLCD9ihgYGoJoTEJCQyAo8ga/cK1+9e/O7nL3449lWNvgwpndCt&#10;XOeqdXvr66ZlTMe0Kf0W9mRLliw5e/Ysz/PYe5EOzS8Y/r+ANxEM/+NIuPITDFSO2IkiBWHg8uXL&#10;GzpIBF28xU8//SRJEmajwi34AwTvfXv2EsCtrQsLClbYG8OHDRmKV1a+d+Dx5u1bgcFBT7cZ8494&#10;4y3wVAOY4X3xmgp44/XbtGmDISjKWQRsPKWsOsY/MVWKbnTw4EHli/t/Ad7oFMN16IICgg/s2y/X&#10;Y6p8HGeSJCuq9RSj5W1Wh5s3cybG56zhLFobc7u86E5FYblVa3WLRhutZQyMk5O8EicxNEdmoZMN&#10;yUSacQhsrUOUfY9qykt1Glut7/LdO0aeE70eZG/MisTI8Dqy1bfFQGkEN1sve4f16ZXk3w33zbCA&#10;G7GRZWEhl+IT5IISWXKf+OU4SSZWOL8emJaaXFfrwqSWlT95+eC+4uIilwu1vbq8vFx8zAZiVKZq&#10;I7XeuHEjmGS/vwCCg2bNmtWhXXssFFK5/NvF3b51g9jnI8PdXtnpuHX1kpK/eDUsXyXzjUZjs2bN&#10;/MGk0BMTE1H9Uq5//fp1JRwFf/KvgDf6lUDl7P79+zH8wYMHDdyLt1CGwb3+zdKwquCNWrVqhU+n&#10;PKCyFSLK/xbwxrvQNI03VUKwInXv3v3o0aMYH1XqO3fuKOGoZ2MFO33tFCPrjopv5BY0nq6B8WaY&#10;YYxfVNSzST6kpTeWnKzbSTlset6mZniVKJrxNthoMKyyTsGM4K0YV0OH1G2la5C6KbYaoVHZ1psY&#10;PLeZjeZKhq4gu0CJFVamjLLpCyy3Fr4+bNDWpP3XlkJ3WFaRuonvukk/DoZBXP/A3lM6xCCWdCVb&#10;LgfOBRgMkEfGJGEUhCyA8ByAZf5tmbIAf9t7WKsvP3v75N13EHrXGTrlOmPme8mC8OkyTK4n+L3C&#10;2arXBxC2BlYzHZd6k+eLsFgOneokA7az3TCHjHiHz5GjlzgTZxYEwHzYpOq/zjAkYivZxnnq121W&#10;ir03uIamboIlH47f/O2CdptgDdN9gTdiDpnATC4y3YXHkGxv3GKuRe8vAMYSc1wTTydt5gaNPp4E&#10;IyFhKrSaEtlpRnTKSGg+Lbj1tJg2IxtPnDe89PHNWpEVWLIjOsOb/GxMFnvzjB6daNezTKWT09by&#10;VpeFJ2bdXMy4rf27vAvrxB5rDO0j9kLPH4hNuGw5app/xDjPl5J5vStmWo2z3MzqrUyFKKnIJHb/&#10;roFYIhJbY2fUDpaWeIHBV9tmITPbaZ3IUp/+9A6kwPi93XrlNCMjq10h78GQTE2zmUUxPd8GGA6j&#10;Pm054L2kYZ807fd+TP9PwgZ8GdLjq6Du3wW0+Rx6/BjQ85uQbh/BkMOhg94J67I9AEbD0u+mhgyG&#10;diNjNMwdvfnR0BGdGreNaD8uudnCIJgAMeOgTQa0mQdtF0LjDEiZB/EZ0HQRJC2E6KnQYXZs2vDE&#10;br279Bvct3Hv+JHr+kArsn1Gn+UtsMR3GiastLRdzKfkOeNX1MbkuWMWOJvm1LbNdTebb4vN9Mbm&#10;uZvlmzr3PRxEtuzu6Df22N/vevgHjftAt52w3TI4x56w2NsCUTlxL+SJzeZ4AxfKIcT6Wn3Q7Nqg&#10;6XJAthyfxSb0+IDkRqMocplpZB4DWUKeHgHBUZCyBvIMrfKczRfJTbNccVn2mCW1jXId8flS49VC&#10;67Xa1LYvwPTn+5HB6rYQNw3SNkLahjCs5NAauvZrfevaWWJiQ7Ko6DKLW2WVKk1cqZmvNHMqXrCw&#10;jLlGU4EV45dfvw1R9glDh31CIPalxEYGtvjoMAyP0RAYhhgYgN6QyPCk2Ij4mPCQ2KjgyPjQiLio&#10;8JikiOhGMTFx8XExycnJUVFRMTEx2O6lpKRgIxAXF6d0gh9//HFDw9LwifDfWLApRrpW2kNsrpUO&#10;F7OioenGRhIbT2yfJ06c+FQfCAjo2LEjInqDYEP9Z4Jn8fr4c8T1nJycf7Aj83+4PAPvZ/JMnsl/&#10;JdggHjhwQEFuRRv+DxSls0S1G6mb7NT9+PGFCxd++/XUzz98v3v7i6ktyOJk7F/8+075JYDo0GR1&#10;bCBseG6j2mI0i7a7FRXHbt07evUazVqcNitH63qNbx2bCYsL+80pi5uuhllWmGKE6QaYbQ2aqCGG&#10;1rJKG6e/HQdR8PD+A4NVz/KUaGIeP7gNMTBp3fCbut95ucYrGxKSFTYICQ6JwBtv3vq8u87jqnXU&#10;ym6PTI61BJU8Ftaanbdo9/59CI6YsJAwohBgb5eZmak8pgK6/ksRwVP/OngrNIK0k56e/sfrYJ+K&#10;XWxubi5GU+I3nCKkgbWLoCySWW18dAxhPH9gz+49FLRGmsLjxcuXMFQB7+DQkBu3bioVsoHZULBr&#10;V5YNFxYWKrCkJEkZ1lYmtmEh+uMSwaTiU+BdMLV/Bt7eWh/+j5QiPgcgfQa+tP8Asqtk4wSyObDJ&#10;QqmdHoEWzTqzhnKwKomptNO/3LpUYKjSSbSWM1tEhhYoLHGaMfGc1S5xTidntzMOB+v2SIjitFOg&#10;XEJhTYVZYG0+b5VBf/PxI1t9rVkUMCXJsbEenqtz2CjWJLoFvM6Lz21ERXFwTPBkgO+aJ1+IDD2d&#10;ksJ9dFi2u12c2KgpQm9weHBIaCDRGk8cP0JythafnWwkhkeVqloBSSVz8KhsG4Y5c+3aNXx8lJCw&#10;0ICgwLNnz548eRLjhoeGKT9p2aKZxHOyx0u2E/P6bl+9isFKjjVcB48k6t/lq6++aij0P1rIw1/9&#10;K+DdcAqvj0qbUhsV+38YGatWeHj4vHnzyFXw2fwVRpIk5SeKrFy5Ujn7v2vE+/z580og1mr0HD9+&#10;XImPQrLr75ExtaeuHmdkzY/CwbzyxpO1MN4KswxNM28MQtBauy/P4UBCM7jsRofTYJO0TpsZiwwr&#10;GctZFPDmRRPN6pC6WV5HqPufgbfFoiEjuogT1kKafsIKNQZe+5i7iVC0u3BGxz0hLQ/BEi5leX2j&#10;bK7NoB+TuuY0OV32AwyEfs83T5gEPdandD8Y+qJu4mbd6IzfWwVOhF03xq4t6p1f0HXFtQHJ02DK&#10;nMFG6knKJFjwW+uVYvP53oC5BKSDZ/jBGHl4qaUtQtd21eQVhk6r7K3XOFsvczRd7Gs0X4pa7E5a&#10;Xtcig0vIcjXLEuJXmlskboIRn0RuMaRPvJIEM2G9dcAcR0KmrfmOmsnkQ0An2KQZk+doObc+AJEb&#10;8X4mOYZM88G82uA8d8IGUx8YDBHTYbW+21Kh5Tpr37A8+PDKfhNfSTMqm91sFPU6h07r0pkknVu0&#10;8lqVwCJ1WxSHGUW2HmAsGGg2V4k2g8RqXYxJNJt43ni15CRmywZL72Viizm3k5H/FpmbL/IlT/eQ&#10;lJC51t7QJWynRs/D8teyBQdncxgYtspvKd2/eQHZMLzGzmn84M1hW807aARvl0RVVBUEtIB2K0PW&#10;Xhy7/pdJhHLbwuJLo1YUd19T2iMsF8LnQsxCaJZPjJbBADKE22gVRC+FhPWQuBkiV0PyemiyERov&#10;h9YrIW0xDNudvP3WwrgMaDkq+O3Pd7BsybJFs3Zu2/TNyY9SM6K6r4iPHQgrD47/9NdDb323/5tz&#10;73568vVPTr7yzs/7Pzvz3vsn3vroxF+/PvHh/bv3ECS7zmiDmNp5c8T6S9NgMnTYETrux0ZjjkeM&#10;OBGc/mvgqFPQ/wgMPRfR82Rg/5Mw8kLosN9g0LHAsb+mTPmhHZZX7geDV14YuezqoA1XR73w64T4&#10;rrBgU0uk9y2Pum4U2y8X2sAgMmtgldx8hgcmecn3moVywDw5cDKZ+h6S5Y1+ztwLiz4tFnakhB1v&#10;nnIuLuVU6zY7O6dEx8CWitSFtRGz6oOn1JHKlolVrp4YnJvngyW1sSu4RttKBkIiPC64tOvQspGz&#10;2sV1gyb9Q6bkTdt18ABlMjoZ1kZZzOYazqG3iNUsR/beo4VKWiDGMowWLcMazcQOQpmFLreyagun&#10;sYgqrDQsIwqU007ZyHJ9ylgrcT3adwgPCA+CiPZpXV858NrhDz8+d/r4zdsXSmtKjAJjd2PLg60P&#10;dp/YajxtClCU5ghFMet46NChhnELpX9siPDvJ8qXhYEDB2IziB58XuWRG/oC9Ci5geHo/4cvEf/w&#10;5z8V5YJ/lP815P9YeQbez+SZPJP/SlCVfOmll/7YFDa0nv85gn0kis1mq6ysLC0tPX369C+//HLs&#10;2M+vvX4wITHar2mDfzYyWW8c7J9IHRoCTZsmnDj5k8aovnrv5tWHd++qKq7rVVdVFaJbtBjJNMgP&#10;f3gT9Z5JH3bNr2w5Tw9z9DBNDdN1MNUIYy1kYurKBwPCRkCvEWkcZRZFM0OpbFbDB58fgsaw7fes&#10;9x9toeVbHrn0jTc2I2WFB2JKQshq5AA48PL+ehmh0eupdfg9dZeuXOzVpzee2rVnN5YfoVs/IyB/&#10;KnbIFT0Aey//0xDBov9vjXgrX7UbxhjRj5lBfgCwZcsWj4/YnvEh59bXkVsHEnDCU3t370F9xefx&#10;jh751OhaZHhEIJA1w3gRjIy/+vnY0dDwMERuwt7g32IaQ+sJmCGSKdfBI/4Eu/MGgCQ3/sNQA57C&#10;Z8TnVdKJsnfvXqW3/gf2awDvOry/XKecCg0OQ/A+sGevXIc/8YkCTeaWMwYrY7RyZk5CMrbeV5ee&#10;vH1JLVE6ycp6Rc4tWFizZOfIvt+sReSsXpdQ55VcdtYpMW634PbZGYmpNqnKaiocLqco2exe75UH&#10;98ooE1PrQdJPjo9TwNvhFASXINW7fzv3exjZIhd6kim38HajRh+1bH0ie4nM2RA6t25/kdRE/1hN&#10;VGhQXGz0+fNPt+BC0Wg0Xbp0Ic/ih0YsnYZ55igKGCsZhw6zETN/7Phx+IdSjlg6z23e4lcu6+S6&#10;+isXyBrvhsy8fv06ZhoWTVRUFP5JrhMQ8NNPP2FsZV7llT9slo6nFI5F+YfM/wfwbihcPDZMvZk9&#10;e7YSGSUxMZFhGKX2orzxxhuYWmW4Gz2ffvqp8s3lf9eIN777eFnlswVKg4k4bCExPoYrGYK/On3j&#10;V0quPOl9bWFpNL7R061hs8rSBv4lDZLhwt1fkLpF1uCyERNdHifvFOkwBO8AAt5kRI4zKft4I3UT&#10;wKaqiU01ttpvyfwpeLOslrGS2c5mvlxPP+G5auTPCkPp2JVDRr6Wsu7xMLJhknkYAjCyyry6uNVi&#10;//Ap0HQ2jDkWv90ygYxYdoGN5r5LHE3ynU1WMx3DlsDojyIXFzfLLk9cUpjWaRtEd4K3T+4KyoFF&#10;urQcT2KWHD3FGzZVDkXwzqqPW0n1arwXOh4I3VORs884a4tq5Gb12LWqkVuoMesNgzZq+j1vHLyV&#10;HbfONGKDYfgey/S9BfOROece7gOjYM7DJtlc4jxP4FJX4k7tUMiE1p9Djq3jwtqkTDkEwVtZWjxb&#10;DkL8nlkPy+WUecaUUT81gzxYI7Vf5IrPdzWbdbNJwhiwSIU0rRYFxsyZaTdn8ZgtDrIq3m4z+qnY&#10;yvq37hZZzsZwNprMNXE48S+TwOhdktkuaXlfSaepwdnfdNxEdV5GN4dFMOps9Gxbi5lybKYcNs5L&#10;llvPk6Nz6uNXqLpAI7A7LZxZzRk1dpZsD05uIZhFQWXjNRJHYUqQzK28Hq+Padj32vPQBpZfGbKy&#10;oPfWW6PIQuIWJOczPu6y7sqw9fdGbb479sDtmfNf7wxJsPDAiOmvd5v6brsJf2s+6Z0ms95rMfbV&#10;xEnvp415u82kv3WY+U6Xma+1nfdO10kfdBx1qD1ep2m7YHXxlcaBMKRDx2Nn3sMW4TV65sarxLp7&#10;ed1tY61Ow1erqFKLrcwoFFltarNNV0OVm0TtL8ePkC2ymkKHPVE597v1/zkQJpG5D2EZEDcFkiZD&#10;/DgIGkCmRcBECMkEmEm2Um86CxpNJB8OwkZDSAbM/S01+0nr3MrUzDvtRrwOkS2Al9a89k3Lrstg&#10;R/XA4B2Q9jmsd7WfxwXl1AfmkkXmMB8pug7zM3C6HJRVH7OWaT/rwyY90+BwWujt2IhHEUG/psDC&#10;pjB3EzzHNM+WI2d6g+fLkRkeYlx9fj2pFTPk4Hm1jddyfVpvIynJXNSXpe6LbBFDP7DbK620hhWM&#10;gq3GLqlFxoLlbDWVUIZim9noYmmGVZu5ahOn1tBVBrZaR5UIdv/WAGSpfKVBfGIUKyy8BZldZGwi&#10;y1CMmnMYl69bhm1gEISEQvDerds+eeft77/78tTZX+8WPa4xmwSnnRgzxT6hFnsx0ptg06F0K8oR&#10;WxtsFt599130K82U0iL928uQIUOwJVT8SlYoorTtfzwqgn5sRVGUwIYm/b8WZaz7j9f/P1+egfcz&#10;eSbP5E/FbDZj06lY+v1vtYb/foLYhrnx5MkTBJLjx4///PPPK1ev6NqjI3bIQeGBQeEEd0NCyWpY&#10;1NMTYiIXZc99UnDb7qRZG826UMumVBJzsbr4iqpUz1GuWifjslpchr7je0EnyD6RuuhxUk55oxxt&#10;8kJNzMyKkBxTq+wHXZLmE8a6W3QZ1TtiIJdX+ezU0k1zw4bCC5ey9lydf0360CYX8mJFWqvmqBkE&#10;BYaFR0QhnQYEBbZo1XzFqqUHXzmwc/eO7j17KN8FgoJDX3hxBxYkppKsP/ePJbZr166iogKfsaam&#10;Ji8vDwMVQXj4F8G7AU5Qhg59Oks8NjYW/2xgvKLiJ3VyvVqrWb9xAyEM/y8QqPbs2q0s5/7i8OcY&#10;RnZLJWcgISHhwIED777/3rIVyxOTk0h8zOEwcjVkPIxf5/sfI9UomAZkNkwM4qUSotDRuHHjqqqq&#10;sDu3WCxTpkxRApWjUrExqf/Afn8O3rBv1265vs7ndZqMGgJI/m26BReP6tqNR7fulj5E1d8oojpm&#10;1lm1qJEzrJmhTTxjRo3cYaMRuRXqVga9RRtjd/AVVaXVqgqng6zrdnp9Wpa+8OShudYFIQGYh7LD&#10;6eZYX62Ld/K0wy7Verp1TksKhdaBwT38g2SLoiJmxybQ5y7JHreNo5WVxkEEvzGXyRy/Xr16DRw4&#10;MD09HZ8aM1yBWCwRJGSsz/hGK1rL+fPnlewNDQyKCAnFP7FUqtSqqDh/OQb7ATsALly57Kurxfy/&#10;evmKUlKYaSjKbls6nQ5DlOzFW/fs2fPHH3/E/Pzss88Uc2uKYHzMc7wpyj9k/h/BGzG+AexRlFnl&#10;eOqDDz5Q6hUK3gvvcuzYMfzhjh07lIugYITmzZuTG/jlfwt4Y0bhXZQ/MWEovXv3Pnr06M2bNw8f&#10;Pqx8cVAEM/nsjVOcrP5MtX11WYc8TcrCknbjvmuDL/uSndmMvcYhmVwu2ukQEAdcDqddZMh9Ash2&#10;YlivGNZIszqkCKRumtUoI94N4N3gWFaPbEA5NWYEBlMZgvfRCz8mDgl9/uIsyIfBR2LXCH3zayNn&#10;IDrWB+VLHQb+JRZmwXJzl6XmjjAFZv2cutrVGqmGEJEUkVXcBibA/EeJK/Qts0ubj/kqERoDdIb8&#10;wt55Uuv8+pSZ9rAMb9xCufFcZ/hisXn6sViyD3NfgEH+xQ9YF5HTMMQ/cks83f0edP38pzr5zVYN&#10;gfDFZJvuLF/YYjl8pZS87Hp7GA1r+eELuQ6Lba2X2pvkSQk5tvg8Z/OFtuQ8T1KWPSbb1mi9s88L&#10;xsmwHPqfhiwhPrsuYRnXrs0a2PNJnsNpYEwmwYYcbKGclJ5TcYLOYq0gE/V58x/BW8J3DrOYMtKc&#10;0W6nNNonokf3wS97Ws2A18vnPK/tO+QU2UJsOdszU24xVQ6d6t+eOkMOmVIL02phrSt1wM7o0Zld&#10;RbveI3J2xmpjCdhjI8DxamyfJc4iCjQlGDi7SWR1PFc9b9n4yHRY9KB95pMmK6/2RvAOHQpJ48mM&#10;aJJFCtMijTeFgGYwJqvrkJWtYzBkNsStg6SV0GQtBGCcqdB9VVK/pU2GrWrcKAMQkhM2Q7tVMCQ3&#10;uU+XoIltk8YkxnZtC/mnW60wp27Ud2ixBTZ/tbRKqLEIeofLKtirLEwJqS20keFNNKf/6tuPySTt&#10;abC0cFBeTetcderCh30WXR4dN5sANvk0gGfRpUHAMNh6YvZLv6+DBPjl8icWW8XUzHHQBCa+1mHx&#10;1b45he0WlbZb/bAPov5Lf4Vax2ipLrftWJj/YWOYAetNPVdxbVeKrVfZmy9i41Y4klb7mmQJsQtd&#10;yTmeZsudaau0Hf+qm9OjN7ySALfioh7FhB5LhlEBcOzCtJeedNqsb/0C33eVqcN6e9tlfOO1UvN8&#10;rvE8ocVyqc/SOx3xjj/cnJ/UDCqLjzusFR5aJZqreFrHiwbWUaM2F4ii1SnSDk7l5jU2k4k1GHle&#10;T3E1rKi38lo9U2HmKxm+kmXKsZjQY7WV4NMRM/X+CsPyFGczWG3a3W/sgWD8LyQ+JGbUwEHvvPna&#10;jz998/v53x4UFKr1Bk7iyZQiVIvQ1f+T0VpsebCNOnjwoNKmNci/MX5jO4kPqwz1N4zzo2AgnkJR&#10;/ChKuJJpDX8qEf4LwZgNF1FCUP5ff/V/jjwD72fyTJ7Jn8rt27ex6VToCxX0PzZz/1GCbTrDMAaD&#10;oaio6PTp08gSa9asCQrxT+dFLgiD4MjQQGL3K2j9+vXv/O0tnboSKYtn9DabxULr9JROrLVrbZTB&#10;Y79WWny9qETNc1oPTdUyKnVZn0GtUAkb+Hzkyjujcx4NWPS4+4bC9Fkf94gcQrSxtz87ZGI0/m1I&#10;i0Wpxunkug/p3CkjtctSslywyXiwywaPbL/z+HZSCqrJyFQEq1CCggLCwp4OvvmNn2Fa0QW+/PIh&#10;l8s1c+Z0PIX05Y/71KPwUkMg/uxPwBv5ZBfWCOz+lKMSiBIcHDh69Eh/ZfHNmjXDjxJEkEPCIsKf&#10;8nYQwrX/hH/2OKIO+ZpTL1MWa3xsnAJ4Chw+jeb/VRCxrv007PrVa2TLNP+I99NA/+2RlJTUKptX&#10;KeHKQzXQpj/4afxt27aR0v0vRrzryKwBDEKnrD/fT8bnEVXdDjtvMqsfFd45feG3V9969e0P3iks&#10;LySTWhmyqZjNRiFd84zR6xKIPSdKLwlWpCz8FZK2y21z++zk6ODqffaqyhKjVuUUBI/DztlExue8&#10;qSr/9cEtCA2IiIqUXW4Eb4/bbndKNsnl9nouXPkFs7Bbs8bJAD0jAxBnWyFMtmwlWxhk7zt3b6R2&#10;7hAYGBkYEBEcFI6PTnKQZANmrFI9SFY0btz4q6++UpQ/rN6o+pARafL0EB5IsglBGkvXKdfu3L+X&#10;XEG5Tkhol759UEvC7Ll04XJQALkUIi4i6NmzZGgd8w1ZFHP7H6oWxlHyVhH0/4vg/bQm+OWll17C&#10;QEXBWrRo0T/cAn8eERGBHkyMP5hcquFD4f+uqeZ4d8WCAIb8MW3KA/6xgp27dpqXLRfobzdfHL/l&#10;xti+m5rja95nVDtfPSu5TIxdbfNZJA8r8naPs87uFfxv51Pwphky3G2h1EjdBK0ZFTqk7j+CN81r&#10;KFFrETUmXmWiKgSqmqIr2g9vGT0oCJpD8HzYrBmz2tZhgZtsCjXbF54rtIHJkHejx0bLoPRLIbAG&#10;lprSFjpjF8iBs2WY5oMcZ+vg1yD1bch73GVBcbuen4RBW+i2Luk544hlQps8e4tFjmZL3a1yqMTV&#10;TJPtfI/t6jHd34Hg3ZCtbrOcarnO1B4WwdhjsYuszZZRLSELxnwZk1XQenJBzDxD6sTHSfmFHdc8&#10;6os0vs2SvsiZMNcLCxzhywxtwufAwk8HrXkwYZNqwgs1o9YV9t5cOfS5mtFri0ds107cUNF7U1Xv&#10;zdXD1hUO335/ypLf+8EU2GDrN9eekOdqtUWdjomkbQVeniYGFwSTmTHaXYLVWO20mXhBhwSOqMki&#10;D7MGO+s3My4YJJfFwvmHRp2UlqsJ6wDLPp24+cKUdTdGw3CYrUlZQExwR833QrYbcsiWzjC+DubJ&#10;kOmMeN4wAvrCxcpjSGgiY7KxFEIaxVtZQe0f9DYh79GiXnSYWHOV06HpPiKl64qwZZrUhbrkdY/H&#10;EnPZk2HHvSlzf2re+TWAVRC0EXq/EtpoGvQe35xy1ZTYbkAn2Ez3W8jHLHMnr3a0Wm3ujRx++Pbr&#10;Jl9lheMG9ILl1Z2yrXHrpNRXtENDY2DDkOb7OiR3whdEM3CBlLTS3mi7aQjWgRpe7bDrKMMjXiik&#10;uBKeN4qYWouOYzTnLh2FRBj6XmBuaaPMoqglj9uMfse/fcY4aLsTRnwdNeSL6CEfJ0fnAbSB5rNg&#10;6RvTIRruP/6dMpdXqZ4sWrsA4qBVRvjQV1rN+bJ7y5mQ0ge89QM9nuZ23+Bj1zuFdIK5b/V5sWzG&#10;6vKhq4oGvaiZsL508Jon/TaVp2+pGbGqss/qqr4byodvLhyzu3DGq1+OGQ/wY/NmJxIbLwNYEAIz&#10;2sGontCjJzTpDHGDIGSGfwn4dAiaQz46BM6CsL7w6cm2BjFrwlQYPTKGNpYhcjuwMGg9a6OtDppy&#10;MsTgPKsWqEpJIBPLyUdSrgYZmzOrrQaVXl/mt49gwvZZ4LQ8q0IncGqbf4dIyqa3iganxHG0ac22&#10;VRCOTSP2QCHjR45+5eW9nxx+75fjP92/eVdXrhVo3kdW32CTobQcpPNrgGrsakePHo0Nwvvvv49/&#10;2u32/5XM/y0F20lscrEpfvq3XxpaY0Wwjf1jXikNe4P8Q+R/kD+e/SPb/18hz8D7mTyTZ/Kncv78&#10;edQgGwaalMZO0Yn/TeWftvWkb6Aoqrq6+sq1qwgYSCwdO7YninIoQAygCtJvelfEb8QQiecE2mJD&#10;ALNqkLqxvydWi1EVkCiTaLVIvI7jKgymU7duFdA6ld0iSSLqAS/syCXXaQGAdIA6SAf/NUd3flx0&#10;m2wvxFssjMrh0oqSimHNK19cDsiVnaDvruhNv0/6qvw1s1zFyUyh/km3gT2JghAUGhzoZw/kVWIW&#10;C/EA/0TdIbRV63a/HD+Fj6RW1yQm4C0JbP+RIqZNQwXnqWD4vw7e+GsFQ8aMGYW8ik6v1zaMVAf8&#10;HbYRv4ekD1f8ilNugVoLsvTxY788te+l0BRGQAmEP257hmEXz18gWk79U+NbDfxDZkf7v7WjB/9s&#10;eLQGvzKerwRiCFZsjIya0J+Bt78++ELIPEO8b0gghOzfvUuu99C0/uej33721SffHfn+i2++ffu9&#10;D7/47rvTF85YLQYba3aIFoHRcpQaPTyFIVaHwCB4Y32w2ymHi3G4eZtLsNl5l9PmkoSS4iKzXueT&#10;RJ9TcntdrNtu9tlefPMQhAYFx0R7HE6v3S7ZWLfH7pZcToforLd+9uVr8UHQu3XzXm2bxQSQvYHb&#10;APy8bJVMsbKDc4rssKGjACIwwfg8/m8WmEXEKeP2aWlpDx7dr60naxBEkSeFWFvn58zAsLAIjI3u&#10;5s3rnnovgjfqib179X/K8FjFA2HvSwdQ17x17TqCd0Pm37x1tb7OI9fWPbl3PzIyklik89u6J0Pv&#10;AYExMTGIykqJo2A+X754RSnES5f+bmXdv4r+0pXLtaRSkfxvmJ2usDSW1x/HRnJycvDuSpE1DIAr&#10;MWNjY0+dOoU1U6mi6EaOTMdwJXIDeONV6uR/AG//Pt5YG7EWXb2MQcrHInSXL12or8O71129fCUm&#10;KjYiLJqcJF80goKDA8PDgrZs3uivJ8Rh4Plr5xyyeODzrY2xKJKJjaYXX9rqsNFuO+1wWVm7jnMZ&#10;7F7OYffYJQ/Wh7+Dt5mAt3+422ytRuomY91/37ibOPT4DZvTvMoqqCxCFW3TmKkKjq3622e7kkYF&#10;JWQEDtjZNmUVwHzo/SMsdYXn1Qbmu1o0+goiX4HnmSGbEB1nwvSKyExHzDxvUIZ/56qpZE11fLa9&#10;I/SDlfeHLX7cL2I92VRp6KFmHT+BFt9Cy+8g5Uto+wO0+wq6HoYe70O/vxHDYHNUjfHiK4QWA04B&#10;rIYN1m753shFUlTWw1QkzMzCJgv1KWOrgjMtzeY/bBq/Ezp8CsvY1pmekAVyUFZtfNwH/iHW3n4D&#10;Xf38o+LoOvqdsrETerr4A7v7Y/YAmAAjbgYvrE/O9CWsZNv1eRWW7J7AsxrMHM5uIjOMeEpCJKb1&#10;CN6MoOU4E1ngzWlFxCpeZRPVHK+meY2VNxpZ3Zz8mZAEYX38BucGQLOXIM/ZJFMOnu+DLC/k+8Iy&#10;PQGz/PPep8gwpz4sj01L/7ZR+8wEvaNK4HR2xspxHMOREW+Br7FxRnzTRYfZTFe77RaOreg9qkVq&#10;JuRVNZ9RFjXmcEvyONNh5e2ey550yC5tMa+8VU5xt1XXRiZOhfQ5vfRSecYLw/sfjM3nWy6Qg2fW&#10;woL68GxboynnmzaZEFTtLFx4aHzPvWHL+NRsOXheHWxkk+bvDR3XBt7tHJHXGAY8D6ttaYvtMWup&#10;joP2t814fhotVDiEaporFJyVBnOxDVnUWEOZqq7d+B3Be+bR5PzilFWPOoz/MBGaQZ8lic9fGL3u&#10;du9VJb0XFrTLLem66GGPKd+1hJ4Q0pOY+OaESqegs1prrKz6+Jkf2w9LJRU7CSJbwvHfMyTHZIer&#10;j+Qev3UP6b9I2WGRYeUf8odJEFiOWKzKEXuxphCRTNquLIAvEmJOxDf5LDD0tTjYGQOvNA3Z0jg4&#10;u1VcQjAMX584/9M+WW8MgdbQYW7cqJUp/UaAKG6zOVYWlea2agV2idirpymTw8mZWb2eNzJO2ipo&#10;OFEjicQKvYXTmAV8g6oYqspm1UmUkaN1FKUhe64zFo7RsLQKW2xst8ne71g3bGqLgFBt4a3WzTs3&#10;AfmgFxwCYb26dX/pwJ7Pvvjg+Ikjj27e05dpRUqsc5MZQCiKgqQcsaVSDJQMHToU25Y333yTxPi7&#10;/Cfgd3o6aXKxR1aIGrPl770qYew/knODYomC/j+e+i9EiaZcHKXh4v/nyzPwfibP5Jn8qShAoszI&#10;/Rdbw/+bpY4shyaa+lOV3N+b1tXWue12W426+uGjgsvXb/zw45F333+PGE5DFwWRA2Dhl0MHbG2M&#10;/tBgsNMmB2PGjhw1ZmJNV6R5kbHQBpuDspBZcBwvChRl4ez2c48LLpeVWVyopukEUV1YePrrHw9t&#10;2Zezcm/egU/2nbp+3CoaaBbRnQx/kZ2iabXHYeVYS8v+CagJTT7RbGlpi5ySpKXlXd9gllfID8yE&#10;uuwffnt47sz5yZFJqMSDwj4QGJ/UYvL0hV9+e9zpJYvR/Ntj12lrKkekD0OWUlZWp6W2+eLw5/jI&#10;I9NHoBs1YuTY0WNICMbG+PVy+rDh48aMxSOe/eqLL8keYP5wdBh59MhR6PAna1evUQJr6+sqjdoB&#10;o9MBLx8cCMFBzVu2wKxD1Bk9evTwEelDhg0dOXrU119/Tb55Y3wvoZqLF85179ZFoZeQ0IBRI9Mf&#10;Pb5XWPBo2NCB48aOTh8+lIQ8vO8vnrqiwsdDhwyaOGEcPsjoUSPu3rlFwv2sde7s6Q7t2yrXCQsN&#10;7tK54++//VpX5xsxcqjfWupwJLFPP/2YjGnX1z5+/HDo0MFjxowZNWrUsGHDCgoKlF4cHwEvNW7k&#10;8DHDR41KnzFs6KQfvsfUcnpj2YeH//bBV59+9eMv168Ulj8xHz16+osvv7148bLAs1ZahQXKsFV2&#10;m9EhsFjeEkfbeatLMnvcJpfbYndaJYeAEG13OhxOd2mFiuMEF3K4nXW6bE63hBg2bsYEpEmITZDc&#10;PqfTbrczTomqtdtcNsbuNssyd+23o0O7dQzzT81PbR2DSuznLdqY5mfJxQ9lOyN7fFev3Hx+08Ye&#10;XToGELNdJCNatWq1fPGSrw5/jrztlt2UnTYwWqNBLdd6MP91NdoDew/t3X1g367dhw7ur1GV4+vg&#10;9bPm7XuP97/82ou79u7dj43BngP7d8tel666eu/uPTt27Tx4aP+u3VvVujK53im73LLDo1GpJ82a&#10;3apNBwgIj0xunL18RXWNWqPR7H559479O3bv3fPygYPVJdX+ulin09bs2rNzz769r+x7ddcLu6sM&#10;arfsc3ncmCSVSnPgwMu7du3CuyJ1+wfD6xwOCUuN/LKObOQ+d+5cpHqs5Mq3le7du+7Zs4vnWYxQ&#10;L3ttEodabl2955tvv3hx+/O7d+88dOjlzz77BNU1LGC8v6eufveefQcPvrJz5+6X9r988/odUn3I&#10;qs06k069d+eL+3dtP7hv9yt79hprquR6t1znwSpmqDbPmjI/tWWHoODw1m1a5eTOM+krjaryV3bv&#10;PLh7575d+Di7KzQVHtn98bfv5W+a/9fPXy6qfGhzcD6vQxStdgdrk2g8SnbOaXegczhFLKAAP3ij&#10;Q+q2UGRDLP+I91Pqpthq4vx/kkFvXsWLGKHMSpewYqWOKgpuTwgn/+7I52vmwGiIW0xQdgvTdr3Y&#10;bJmmO4yDpY4Wi9lWnT+EyJ2wSErJkcPmyTC9DpC9p8sBE+SQ+Z4Wbd+HZhtg44XRhI46Q5P1EPsS&#10;wEEIPAihB8nu2ZF7IX43pOwgI7etDkGW0Cy/tsVafW+YBhlVTbOkxIWEV4OW8Z1gD7R8B7LKWs6o&#10;Cp1bGTPvbCtMwzK6+eLa2Pm1gfPl4Om+oGw5JcfWcrGtzRJX8wmXw5OmgNZ1S2+/Z3QUmNxFZs8T&#10;s6voVOEngekw9u2O0AsWnu+xnOqYV9d4thyYUQvLvFHP6bsjjT8w3tayJbRda3UaDYya0C/5ZGmi&#10;WINAm/0Twg1kN2+mxsFrbVaNXbSYKa2J03I2reAsaNsdfrqfh7m3wdBuiTdqrt+62zw5dLY7OFOO&#10;QP9ED8yUA+fJsfM9TRZrewVOhOfezkcQlSi9yFgdNpalqyVBi0Tn5JD8DQ4P2UWcZzVbdy+PHQJZ&#10;t1KXVbUfuCuCmGeYBCsf9MuobDJFFzXDFDWvpPHWm+OiB8GyPdm/VRyBCbBR03eFp8Ucd/BcV2iu&#10;HDPfG7BWbNdsBaz4dgYMh9XGYXnONnO94bN9sNKbsKO6f+NOcLATvNkFkpJg38P+q5kmi4VW2/Qz&#10;sPSvVl+keIuBrTTbigVXiZl5QL5QWPQnjv8MMbD8zLCNj0f9xLy29qM5753acbHm0/PUm8e5A9+L&#10;e7eXzsou6JhTlZpd2nzS0UZIvKnpTYx8qWCrobgSK1NmwSrKW8x2ak7+tC+/f9ntuSLLP9b53nU5&#10;32D5/cVVayJ6ww59v3y67TJH2iK2+Uq+Q/69TmSCfTTpN5s0J+sYlrYK+T4t4EYzuBwKBXGhxTHx&#10;d4LD78ZG3IiEogT4PRo+7d4BfzFhb9Sm62Nm7ei94eCCS+U/7n9/idr4Y23t727fTy7P8Re2T3n1&#10;1Q3KXnE2m8VK1zBiFSWUUlwZy1VznI6YJ2TJrBBWUJstlVgutLWG2AWQTCZLDbFLz2oxGs8TowCK&#10;I5bqBbPA03aJP3HqKPko6P+G3bVLJ2wAP/nko19+OXrrxu3qshqO4b1u7ESI1oDSgH+KB4/KXJu/&#10;/vWv+KeiRP1fhIj/nwWfEftTfHDFj8cGQn4mz8D7mTyTZ/KnopjwVUa8G+Tfl8AJeNcRbRz7Cr9W&#10;Th6ULOhF+lVpam7dvvv9Dz//dOSX4ekjCc9FkIGsaW/1XnUzve+BSIgldCnbeJtZzzAaxmYwM0Yj&#10;ZaAFysiqStS3Tl79Yu3enN1vb/r57GelxiK1w4bgXWLRWewUy+pFa7WHqXZSKmQGziZZrAaGMQii&#10;1WCssVIGkbN6bBaGqvnih49QdZvwbfM5TxJnV8FcPWTog+eVNX/Vsvx03Tcq+YlZ1nhluyx7nTL1&#10;280fzt89bnXraZkRyTZQPo8s661W5D3/sxF6QUy9cvliTXWlPwQflti+RldL4tbV+Q1ie9xOJRBR&#10;8Y9/KnHQKSOBeFR+7vW4SDhSK1KKh2z+XHD1krmkREaaYnjZ7ZYlJzm6vbLbJdtd6L/49Xdug1FW&#10;fijXadQ1ly+dEwXG7ZL86fTV1brJgCrxkCT9j7vIPn8y/M+Cx/par+d/PB1qTrdv3WBoJFVMvA0D&#10;JTvvP6XEJ65hUPSPoxBYyVFdQEAlp/ChagnOI455yE2lelly12O66/x2XcjF1CrDV998vX//fo22&#10;irPpRaeO4at5QScwVp5mOMrKM0Ybj+q+SrKpMJws/xZ4LGhespdVqdDjdPEOB00GtNGJ9MxZUyEo&#10;JCC+EVNby3kcomSpdfM+SZDxf6LB6aTq7Cyj09y4df2v77+ZmTMVmeudsPBzCY0vDeov//iNzLAy&#10;w8kcLTtEGcvL6SKp99bJVk6W7LLAVZ05ObV3p/5pzUWThlQWH4KuFx8Ky8Yls5ysEWWtIKsNcpko&#10;W+wyb5clH0byeki212M+e7EE8On9KqS3zsfL9bzspOXzF2WNWRbtsh2L2Cfb3VhgHp+X3N1Ps15i&#10;6s8vmLlYH7x4CrMUM1KS3Yxcy8iy2e2ulmVKrkdm9v69UJ4WFua/x+uwWs02m6AUnN9muz8GaZeI&#10;c/vrJ8I2x1MOp4AXQVdbh3ch5W63YzXAaERq633KsL9/ozUs4jo3ZtTT9GEcn9eHl/JXFWJRDyu8&#10;E53H9XRJJ6adbNBHaoC3zov13EmeD9NDvteQy+CVvbUeSRIxtYLI8ALtdImYErLiQOIcdgFro39t&#10;v4RH0qQQ42omJAH/PPMak6Xqj5PMFfBWRrwVFGf4ShP1hPdjRv7zMxPGQ6vXYZGp0wq6/6CfoyKy&#10;oefusJb74Tlj37Bt0P5zyOObLuFbwmBYZ07P9zae4iIDucjec+oBOXaqDFlyykZ6EAyBJllkeHnM&#10;Z2EvUkPyrT2XOHotEVsvYZpt5LutN/Xcahqy+EEXGAWbLcPyXK0Wu9q0ew+i98AcHmE+cX4tZHpg&#10;ob3xEr4HouySoq5LVK3yKlrAPJh6ITFbip9djzcNnuFG4A/KQE89HoMwDesc7ZvlwmtfbWaFGomz&#10;OGxWiq6xitVdxqas/GoKdIGZP3aEPFgutsuQyN5UWZh4F6zm2oz5uH2vxe2N7nKn18raDZLLSplV&#10;omisoUo37F4xZeYwQUTAJpuiu+xGbGmdvJmx6mjByjpMjFBx6OC8rZubT8mBOe/BXn2n56yx67jQ&#10;NWzcGqHpCr415thyqclKb/Mce9P5QtNcW9pz/IjMH3pDB3huf65N0NIWLWPW2kUdR1e7WNrFs6Jo&#10;FWxmi6nS7bT+cuJriIepX7da+2Dg4E3x2HoHTIUVRf0yjM1GGwOn6UPyy1rP+VtbSITfSo+0mBMx&#10;7mj8GntqliMiR47MlWNn2olFsRx72KJ7HWAQDP4lajHbY6EzZaEcmYk54AxcI7XPPRwxPREOdYEZ&#10;HaHXeDigHvmcZeh+/YItv2ave2k1tjCii+VdOgv7kOGLjMYKmjGXl5dCHD7v0MfyaaNc45B5J753&#10;slaSS8zyfaNccF8+urKs75yK2Fk1gctq2nXdEgctQcuXCJLGaC3AiifaKB/2lljFSePPYsfidRXL&#10;cqks35Plkzbnrtw90G0fzLvbOKek1ZwHjTIftVx7Y0jP2Y2ylkynWY2krekMsDuu0YOIMBMAHQ6a&#10;AKgCMIdH1ACYgoAGKI4IfDsuoRPAsrc6zvmwYxF/1iMzNpJOqyxb8I6yXCPLlfVyYUgosGyhQV+I&#10;RG23GWm2jGZLaLacYWvIC8WbOdLkkn0BeFGPZK6YJ7RQ1YLN4P+SpSGb8/n31cc+lxeUnQXQQ+sN&#10;6m0vbPEvqSELqcaPH/vyywcOHz584sSJ27fvVlXVcJzg9dY2oHQDVCsePP5ngjdi9vDhwwMCAv4T&#10;Hva/K8/A+5k8k2fyp3L58uWgoKCnk4H9jem/dzNKtIgG8MYuEo9IIy6b0aBGRr527capX89+8P7h&#10;ICADjRBJ5j2ufjBu5d30wCmA2lVEZLCPJXPcaM6oo2psEo3uiapgxfZs1KvIF/7+/hl3ftM1mS/m&#10;Xyx+VGY0MaLdLvE2MjxSTFEFNOKZg3XzlJM1UFSRhS5FvZxjeJtg4JzqLuPSEjIg+0nnuaaYLEvI&#10;bDVkaGCeNjqzLHl5aZeD+jlX5Y/N8kOXrOXlIqt83yw/RqeXr6rlqxcqjnQfmvb2B6+KdrKDtFTr&#10;8tUhJ/sUuEWyJTSleBA26r0+r/OpX/YhDSoexWE4nkWUrfU95ZmGmOjwgpKN81BmWauWOUamKNlo&#10;JOPxFCNbWdlMkdXIVkY20yTEYJEfF32fnb9p8LBaixmxGa/8DxdU7oIhDYF+uvbjHzIPCVRS7kI4&#10;dzlF5G0lxOOWGs42OF+ty+2xowexCrENWc7rdSv8hoqRohuRKlBfW69kTp23nux97re0Rs6SC3rq&#10;3W7ZgyxKKonHh6r2iV+/e+X17VZEI5vGwtcwAqEjq8VAWc0mi95M6YmRak7FsRUMXUHTWpoxoQZM&#10;oRJcVSw6ecnD210CZqnHjuDNZUyfBhAY1SilmKMLrHozqyeGgkQb5jqqg3YHMRBltpo0VovKrKM5&#10;fc+44MUAJ1q0+jU46mZik+JBw+QXX5QvX5Srq2UtJdNO2eaReZd87Z5p264T/frsBMD4ZBJo05Ty&#10;Jw85Sl1PSL3SLBdWyleq5Isl8olz8lvP35hw2veGSb7OyiWSTGEGkOclrwjJ+VofZgQGefzUbZJv&#10;nrvWd/ClVl3kv30onzsvWy2yyMpeUfZJsskgO7wYEX+HbYjTZxfrMDUOH6F3zE+L7CmUvTdl7wW5&#10;7qIsHLt7dC1d8o1cS/nfwzossnp/IdokzuW2YQ4gVCPK2h2Cn41JHCxBLDKkbsRnjMZyVnRGk0ay&#10;Px30Vq5AIvjLGmHb4UBgcHo8WLdJmeKDYJxa2Se6JMFjx8RiqL2+DmuA8m3A5nOaeKrKpBNqvVj/&#10;MALmBOaH8nWAtBak2vj/hynyybSV4hHDBE7gySp9rMaijUGFHosPU+VwijYEbydZvY/vuALe/r27&#10;/wd4IySgU8D7jw5pwcypDEK1jiM7JD2oOB/cgUyWXmlul+uLzXHGrxK7whxYdHIY9IU5pzvDAlhn&#10;6PMiPzRoFzQ/DMud7TNd0fPlIDKDut5PsG7IlmGmBMvsqQN/DiWzgmfAGmuHfF/CDGf8NE/CvPrE&#10;7LqkPHuT5XTaRnN/eB56nYOlzma5bOtcUzsE7Oftfee4o5Qto3LloCx32BJbs9ZvQ+MXYOntnoO/&#10;DoJ1sIhLm+6LmSwHL5CjsuTwzPrAeXUYP3imDzAxy1zN1hT3waew+GosJjNHWW0+y6Hvn2+bGdLj&#10;Oeh2AF5QD4I10PM3yLenLpKj5smQ4Q1Z7ErbYhwHk+Dnm58IjFbU1cgig/VZyxVfrPk5rDu0HR3x&#10;7fm/ME6VxVLt4NVuh8lMqcnaH8FCSwZaKEppAS/sDgxv5l+w0RMC+pHFPsG9yUx7MuyPnr5ANoge&#10;5J8Mj+8MZg42420BW/WfLn5pZfR2kUICF3mNQ2AokxFLnKaM2GKLNp3Nbh4+rwfGX3Z0wujNHQDv&#10;MhsWPOwwQ58wpiZgQVny0kudgzrD0Nlt3z67I2UJrDJ3y3LFzK8nu6lhZmb49zNf6IU17paxf4HE&#10;Q7CJG5Trjs7wkKX7mU7Il+Nf0HXq1xsWd4P1A5vM7B95Vf1euXyOlosdskH2OWRvPfnmVe+TPVKt&#10;g6312C20QWOpimsbnvvSbIuscZN3EusvadlqyXdQfGmtKvn+dv3EGU+C55thYVnk2gujsP/65tf3&#10;GUZjoSvdXgbfF6y0/nfKWSfje4oh+B4xci2y92VZfof2bYPmENUb4vpCRG+IGELmq6d0DV+wdLrR&#10;UYlgPLRp/KqoqEvR0RoAJijMAgEWBG+E8CCwBgAF8DAi6mBi6zSAubkde02NQ+q2e2xufNvw1cKe&#10;y2ur9+KrbZDlwi++WbV+8wiHs5iyVLFWE8MYGEaHOE2zOobMGjMjVzM8+YZlMJWzAtk5H58CPfgq&#10;kT/9OwVwgp4XDWQAnDcQx5kEkdZoqwcP6R8UTCYWoYwbN+bQoZe//PLLU6dO3b17t7q6WhBs/tkz&#10;T6VBQVI8ePyPBe+xY8ei9qg8ckOv+kxQnoH3M3kmz+RP5fbt29h0vvDCC0pXgY3pv/HaJHxC5AoE&#10;KX+H6ddD8F+9x+XiWcb8pKjg7OkLR3/6dcPabQEQFhkSgaQ97r205Q+Gbbo9lahoMRAWG1ZTVOrj&#10;JUFirHaT2Vp97sbPMai6tYH0fSmLz/Rd+WjIotv9ll0Z3nFLGP4krm/M7dLHNptXoBEljKJYwdtK&#10;eJtWFM022ihYakS+lOUrUHc3Wy28ZLR6qlHVG/Zau7mVLcdqYKY+AKl7phbmGAOnqWGOKjinNGXV&#10;nV6rvhwZPQBePJ7xSeXmj6o3v16wZO+tjK0nZ6aODoFYoIUKUTJaeDPv5FnOwrJ4Xys6fEyeNzud&#10;nM1GoUM4kiQayQQjoB6DZ+12BkOU+BhN8aPDOEpMdP7llCaMjD+RBSqva8fc5IR3x48/nrfo6IKs&#10;o/MXvD1o2HfTZpzKWnR8fuaxBVm/5uR+MWHKoR69DnbtNS4g8P6vJxx2AWGV5yibyKKfRvWYp5F+&#10;0YNAjjzPMhZkGPwT/U6HwLEWt8smCmSbIPRQVvwt2S7bYtYJPIUh6CQbiyF4SrLzCGxkOrfL5nJL&#10;oo0VRf7bb7++deuG2Wz01wIiSiUns9AJsJHvEXUeN1YLJDN8BQhR+QEUqdMrO1GRlevdJaV3jhz7&#10;5Ief3uOUzWAls81uMhorjLoqk1Gjt6r1NKp6qAiqEbw5upyjdQJrwURxtKFG+8RRxzEegUHec9pF&#10;h93u9U6aPDUIAkMiok88enDy8X0Lb/E4ebsk0jRtNhFt0sxYEAL1HMWgss+aL33/ZXeA58NCLzZp&#10;fSsi/nZc3KXE+GONk75KTX2rY4+dHXoPJWtj4dsWbc/GJT5MSLwbE3s+vvHHjZoNB+gYEXDmpy9j&#10;G8PoJd1ePL5o68W5666Pz7vVZ03poDUFA9ZcGvTCqZltJ4QlpoaWV5bp1CaekSiGpjhESued2w9+&#10;O/drt9TEYWHwXvs2t6IaF0H0zdj4I/HRX7VquiqQrO7sCjA8MLhnYFgcBMYGR7du1eKLHz6jaymb&#10;TNtFjSw8oYo/uf313LvvDy34ZMSNj6Zc/XTBtS/yxKofXYIKywgLy1frRF61SSw+qcmsNpm1Vspg&#10;serxiCEKhEuSyLI0vizoR4fUjWSLqjNRu1kLxrl2/dK77731/PNb9uzZdfz48arqMsx8STRKkhUV&#10;dFYw0pzehFzBGayIZCJboa45ce7sN8eOfv3L0U+PfHfh/o3H1SXlRtXt8oIifRXjs7NuGyfxeFOb&#10;zWZ3kBkL+CZILrfL5XHzdp/Noa6qtJiNDrvN7wSnQ0Tkrpc9Dqdgc3B2P3g7XAS80f0RvJEZrLTK&#10;aK74p+CtTDhH8DbZ9UannrZrB01rlzAehnwQuYhJIMbAfLDY3WzWzWYwFsa8k4asOO1c0hZT38xr&#10;qTAPlkqt5zuiF3gj5teFTK2DTDk0sw4W1UJeHeS6QpfbWr7Ajkf+XHJ6wipz10XORovr2i70pM63&#10;NcsSmi3lUzcJPceei4U8yHZGZ7mj1vK9g3ZA1yOwiE/KlCOnyjCrluz8hMlY7E5caegC6ZC2liz3&#10;XVjQYYmtU5Y3LU9Om88m5nJJS4RGSx2Nlzga59iSc6TGi6jWL7Iju+8IXrxzLmapQ0QSqoAusPqX&#10;sTAStpsGbWQ6zKtIgDmwwoIJS1jgilhanzZf3XTo97D8aF8EbI5X+6xmj9HgcVBa5+PUuUHzP+m3&#10;+uj4hLFg8lRIDkpktbS1hnGSzf9MrImXqvPyO735dhfOOUsrDlJJMyuYjGrTOAs1iTbP1BpzYtvD&#10;6o86bjjTf9G5HvmXu6++M2Dple4559rlXW679vLgtLwoSIUSzWOeMXJMjSBqsQowtJWjaB8Wq81I&#10;PrQJ+hq6CFpDaB/oN7cDJEO7dcHL7w/PKuu4Wtdnxs8tkeeDW0ARdS5wOORc7brI3mqeHInIjU5h&#10;7xwZFnhhgTNgqdQcxsCK6u5ZtjAy3F0P82rJXmtrhTavnBzfvRlU/fyxLJplmZVktlxTePXq2YPb&#10;t7+556Vfvj169/Idwsge7Np8Xp/EuMwb9q4bPKWvW7bX+uRRg8f7t6oODoCQoaNG2WW3Xi7dp5+5&#10;xNBkth4yK0KfuzMCWsK+t7aYTdq6eqfbI9bX1xqMmvwlC5q2iArw77UVBBARFLQib7osP5Tljy3c&#10;5r++03/Fis4iWyDadNVMYRVXxDtNZrrS7KxgpYqtizOxcfg2Kak4PrECgiwQagJA9jYAmEKhMjDo&#10;fGLTaRCcAhAWACPHd3PX27Fd7jNsOAQGBhObJTB+eDqivrf+Ku/8IbUTPH7yhdVSbONo7CMYmmyD&#10;z2Dn5QdvbHjxrbE7LTXqQsFmECQdgjcnko8I2OEidfsd2boPX0D/qgSjIJI9KfIX5ygvJgqyN4L3&#10;G2+89vXXX//222/37t2rqakRRemPUPkMvBXBJ83Pz28Y8fb3m8/kqTwD72fyTJ7Jnwr2LthnvPTS&#10;Sw3tJran/65tKPYP6BTw/nvHiN2k1+3g1NVlBQ/uXzxz6duvjqxfszUIIoiR50h48cLs2V93IePY&#10;qB3Ek9Vrq5eu5wy8yaLn3WYDW9lmaCySx+KzAxaXd5lX3XxuWfNcfYfZVU1zKzrkX+mFCnGH9FaC&#10;KEmcXWJZka7imQqRNSDnM7yFF02cqcLOaewuRvDyRkF96u5PkARTPu6ZqW09Rg8TNBEzzfFTjQET&#10;tDDVALNMobO0MdklqdsfToE06PNq6JqHw1Y96L3xwfANZ2Y0mx4ECURb4WwVLFMp+3iR1SF1eDxI&#10;1BTPGylKgwTCsnqOM+DRYKhE/keHfkEwYQQMxz/R43DQGMIwOvwTPcpZ5Yc2mwUDrVY1Br62c0u/&#10;iMBpyTEzEuMyEmKmhofNjYuZHRU9Pz52TnTMjPDQ2TExWY2S5sXGzY2NnhcdMyEutlfLpojZHGtF&#10;zQnBm7Ia8YgOAxWH4cjkGAH9CN6oXSHz+8c3MG1WZH5BsDidHE3r8U+eN1OUDp3yKYFlUZeiacZk&#10;kzjUxmjMZNbicjkKCh59881Xp0//1mBeteHzvNfr9g/peOuRvGv9U6tlYofM5SBjRHiqXnaRUfd6&#10;92+//3Di5FdlxddFXm8yGTiOsYsWzuK3oGuu0tOlWrbMyKooTsMzVQJVydEmO814TBaqpqyk/KZe&#10;1DzWa+9qjQ81hns6w22jude48SEhYYmJyXdqNFfKKw0WM0uhEknGQvHK+LwUi/ytVzN65AerVi3T&#10;1NasOR0BlgIcbtb4SMuk4y0Sf2qc/EnLVs+lthpFLG3BJ2EhDyLD1UFBVQD60JjS4LCbcbHH2rce&#10;BzCla6+3/vZXrNKtJsRs/X3Bhqvj1j4auuhWz3X3xuUeGRWHv4+B749/XlpaLHCSTfRojVx5jf5v&#10;b703fvz49Cmj0prF9QT4sFmrx4FJVHBCQQiUNAq/E0a2CPo1vtF+iFwe16QHBCYCjE4fMXJk+uUb&#10;l6wSxXMVsvux+er2B4d7FH7arOqztKIPej/8fMkL8/puzZtIqR55nKzHa8dSk+wI0iaaMRhNKtSn&#10;Ob8FMopG8NbZJNrtkZDJKdqEvI1H8j3FxiJpm8wYk0JXWPSwd5/uRHcGGDCgX2xsdGBgYFxczGuH&#10;9tt4C75uCPBWxig5WbvTSnbworXHjny3NDdv1LCRA3r379K5Y5++XSfPHPvc7i2rtq6du2zhbzfP&#10;W+yU2lx97/51rO1YCXmBljwum9spOuyiwDloq+x16GoqGYvZ65Q8Dpv/O5GIyE32dXcJkpNH8Bbx&#10;T7fN7+xkHX4Q+JV+/f8E3kzV/4Tcf3cI3npRp7Vpvjn5SZMhZMX1Om2nfFfiTA/MlUNz6pOX06kJ&#10;O2Hce4nYzuRcbLnDOBRyYNjxkMXeFvNqQ5fIcVnuiLm1sbO8UQvqYrK8kTnO8NX2Jmv0nbu8CilZ&#10;sPbY1BVX0rOudl94vXP2za45N3stvNol/26X+VfbwCyYeD1paV3Txa5GMy40gkzI4RMz5ZA5ctA8&#10;OVgxRTbNBdl1cfnONv2+D4a+0G1h3O7K2Vv0o7bUDN9SPWSHaeRO86jt+lE7NGO3VY7eZZi22Thx&#10;q3nahqIxH9ZsCWoBBlOVyJmf271s3Pou8Vkw9AisEFsv9jZfxDVL3g/dP4J8KnWVvfMqVffOL0HI&#10;aFjxTlqnqaHv//wKbVELJqONN3158bX4xbBFO/I5/YS45XDoyC4zY8Rqw3JkSBSdzSYUPvwhfQBI&#10;/HR3bWe33Eyqa2v3tJXr0uqkFNnRQpaHff1rizYZsKmgW3ZF2zm6FlOrEuZXNc6pbrqwOiWvuOPi&#10;82OgGbz8wS5sdlhOwwk6ijXYHYJTsPOUGcHbJmmxutKi8cr98/1H94IwYqKs6ejIuW+ld90SlzSP&#10;TIPqMqH5reJzWz/OabYJ1ggdZ8lxE+XAmXLwDDl4rhw9zRuY6YWl9eG5rrBlYqsuH0HoNljjbpUt&#10;h8+qhdlyAJJ5Pt/yo5qNxYbTso+WnY6vvv4+oUUqBIchLirMGB6aEADRjcKbrctbzRr1suxAiLXY&#10;zFn5s+vJTA7f8MGDyPaDgYFBgZHpo8aLssskV+6tmZVT1WRGFeRpEjbfHw4dYWbeOIa2+tdl1N29&#10;fy8uIRprbEgEqbcIpUEQFQaxIwcNkOVqWf5ZcG7n+A0D+sHNm28zYqXRrtbxKqux0snoeGsFT6ur&#10;nxQPiktaAPBLSvKjsFgdRDOBUVYIUgE8CQ+8ndzkBSBbNqxZvfLTz94rqXpsl/HGdQPGjcQ3BTMy&#10;LgDBe6R/pP0y6/ng85+mT5geLtpL8H3E9h9fYYpRMdjeiiaywZiAL1GFwVyKgTpDqYWq5kU9+llB&#10;jfj99P1STCdwZOhbsBlFiRB7r97dlHYjNDS4adOUTZs2vPPO299+++2ZM2cePHigVqttNjt2Fw0o&#10;3QDVigeP/5ngjbJnzx58cMXf0KU+E5Rn4P1Mnskz+VN5/fXXsen86aef0N/QdP4bdxv4YMrc0b8/&#10;IVnViaq5XlOF4H3uzMVvvvxhdgaqCn4b3VEQNJZMSoweATE9yJ990nsBhN27XYRaOFL38hczoS0s&#10;Otktv6zNJFX4OEPQVF3YpJqAcUYYr4I5RdEzfmgGTWDf6/vNNGezIUeqie0fgYClhTXRnNHNW1yc&#10;2WTVsA6L4DIXaK5DKxj/boeM8qZTqIjJxtgpptiJRphshpkUjFPBVCPMq0zecH80tIc2+yDrZs9B&#10;30DaIf8MyY7QbVLT7gNb2B1Gu2AQqGqRU9PWGp7XW5APOaRoIzqTqdLpREw1UZQKjzSNUIH4bWQY&#10;DcbEEL8RGlRr1CyrtdsRs43ox3AMxBAlMvrxIosXzlg/b+ory3P+snzRm8sW/W1Z3odrlv9tce77&#10;yxe/tyz/gxVL3lu55JWsea8smPNWXvaBjOm7F8z95C+vFTy+r9VUI6UgdSOoIGbTlAkzBB2GIHjb&#10;JR4DRYEhI9gSjbCNapaC3+hxOFiTSUVAiDcjaSOEK4Pw6CdkzltZjtirQ/ZGSEOP0ai3223Hjv38&#10;9tt/VYzQWq3ETLGyQwmGeFxuTIzbY3f6HJTAIIqTylEn17rqOJYmc+A9HiSrk6d+/OGnT62mMtpc&#10;rddr0ZnUJZSmlDdWU4ZyPf1EyxUT8EZopCsRyPFZeCst8zZGVVWlum9xmu/pTNc09HUjd9XCXjEz&#10;/WbODgoIjQqJKFAbyqysiaIlG8uwaoPxCUVXWalqwW4ys8Q6FKK4aNE7abNg1Z74/L1+gTAaYCHA&#10;RoCdACv9lvJnAXweGVyQEKEJAHtIIAtBRv/Ikios5FJI4GdNmnYAeP2l178+cji2UxCyRNR4SF0N&#10;zVZAwATAP1MGRZ27e1JrqNFWaygLa7aw1Vrji7v39ezRbfWaZR9+8/EvP30zISVlNsCVhLRHgTEP&#10;wqA4ElTBUBYQcDE4+mT7HqubprYAeGnr85kLZo8YOeTS5bM0a5E9Wln1xeMP+xZ/Elv2WUzRB20N&#10;vywyXvpg9rAeq/MXWMwI1azLbRNtFII3wrbF6n9YVIg5PdlqizEgdSunlPFwLCtlhrky4o3lixT0&#10;17dej4oO69Gzy4kTvxQUPEL36NGDx48fL1uyNAhgyICBWo0K4yMJ44tmpTWiaP768MfpA/pNHzvu&#10;3ddeP3P82NlTxz98/7WtL6z54rtPV25eNW3+9Et3Lhusult3r0yeMubEiR8xhU6PjZNYzBtRIhMx&#10;nDarV2J1qiqsJHaBJev2HaJk590eCZ3DLeLtkLf/AbxDwgE5geXJLFmkApOlEqkbGfuP1K2EEMdp&#10;jLyphlO16JcYMQJmno5dJTXNckRkyVEz64JmuAKX1qXkqZrhu7/8WI+ghdD/nYDAfGwT2s8viMup&#10;CJt9G3KKw6eXxI4vix1fGTmxNBRbpNyHKYsuEsPmZH613yp1cDoEDifzq8Om+6cuYN0aDsGbYAM9&#10;fBHddLWQCotg0unwLHfUHBnm1cFsL0ytI5bJMuWgqTwsrk1bcKcTNALi2vivmfp3h3+29W+F19wf&#10;rpzFiphC6PSV17ffuHoGoqFPXiOYB/mWtFy58TRP2PLa1tsqe0I3iN0Mvf8G/XdD8EC4WDk5pScs&#10;fKEXxIOZVfM2s1GsgF6Q/6DDClvbbLbdavUYbBJ1zhpWsgoCJ9jIrn7YBk4eGXTpVBvZ083rifDV&#10;oj4cIdejC5frQ+S6AI8jVvAM670AJn8B8wuTx2tCJ9LBk3UBsy3hU/BYnbz04bCA8ZC7bSbStSBg&#10;wRlo0UyxJjvegbI47UaGr8Zwj9suUIxA85FRMcQkZzxALHnqXtNav/HJS5TDrGWqoCnsV49fJ7Wd&#10;602Z7I7J9DbJcjRdIDXNd7dexCSud7deyjbfwPV8UTcBZsKEWyF5jkYL5KipPsiWG6+m+t+QfxZl&#10;k+Qw9+7aPSAkFoLxRv7tG8nXHOTv6KDAxFCIDofQlLjo33/9mZgRlev8hhUdPrc0ZfJ4MmAdAMFB&#10;UUOHjsG2j5X1fyldvfRBzyUV7fMedlhxaiQpoGgw6k3+nlEeOWoM6QTx+n4XGRWKbB8KCePSx8ky&#10;xrlkYvbbbFuP/DAiY2ZrteaRjqrCzBEtWodF5+aMDmyHafHGr2f7+3cK+7Fl6onwuLPhsdeTGv+e&#10;EPdDcuISf6/11QfvGESK5jFDRTdZ8VE3eNwoTCrmIrL3mOGjZJmW5StW+/tm8cNRE4N//uUt7I84&#10;zkA+H5PZ4+QjHZYLmWfOVpqt1f4xbbI3PtI1RkACJwuCGjYOYNX+3fsUp8VWZfyE0QEBhLpjY6MX&#10;Lcp5/fVX33vvnZ9//vny5ctPnjwxGo0OhwsVogadqEE7Ujx4fAbe/yHP+6/LM/B+Js/kmfypbNu2&#10;DZvO69evo9/r9WID+u/dhiJP+Vfy+tnbv6AXFXejQVNSXHDp4vnfTp394MNPO3TpTLr9UKIgpuTB&#10;gENxu88ui+pDlJIufdMgIPjVV9+mKSPtqA5oC+1XBK0uaT+7MmAaFTaRCsigYIoBJjIwnoIsLmJJ&#10;YVrbBeGhrUJvlheZHDbGRvQDyUEpo3kIlhxt8jklgWdtHO3gTHavBlrCwL2NcsrbT9GGjquBiXqY&#10;ZIRJephhhAwrzLZAVmXMuA/Tniq13f1uKMSsg+UnJqOym714gUTRdooWRCsrGW12s4LTgmBADx7R&#10;b/VbfFWoGx2GI4QjYyNXo8M/Ea3xT4yMZzEE/zQaK9xuBv0Kn6NDPkcnIcyzOq9ocTJ6yaSqZU1O&#10;o8pr1bksWrtR5aJ0Ps5Uz1ts+upa2oAKma6mrKL8ScHje6qacvQUP3mk16mQsZG3rRaDxy3ZJU4U&#10;aHQOYpVKUMa30SFUK0PciN92JDE/bCOHYwR0CocTFOcQuVnUuCnaaKWMiNPIZkho586d+fHH769c&#10;ufLuu++iurBly5Y333yrvLzy4w8Ob39h1/YXt61dt+K5Fze/uHvbteuXHKLthy9/2Pn8zv07996+&#10;dscp1JpN3A/Hfjp57ojJWq43FJO5yqi0Wcolc4WoruIMVUbLE2RvE9HtdDytZiw1FovJSjE2m61G&#10;VVGtKmRd/H0td0XvusD6Lgm+WxZxyJTZ4QERiWFxtx8VGyWngfKnWf9E5Ms5qcbAlBktZQxVZedU&#10;grWCs1RylMpsrhEYvebJ/dc3rOkIMMKP3/n+se6vGjd6HBetCiBzOKsRuQPJsJINQsTA8EoIOxXX&#10;OB3gxSXLObO6oubRrlc35W6e0W1Cs7aj4rKeH/fKZ89ZpUoTpllvVpVqHQJZk3D+6m99h3RZviKz&#10;tPgOyVWOvnXmDEIT6tBft0j9PTnhXkJ0WWTY/cioI82brY6ObAkwrG+PS2d/zc+dP3b0gIvnTkgc&#10;LfPFplOLqj5Lq/qq0f2PWjFX9sime9qHNyaPGb4wd0aFrrCssrCg8H55RSEit5XSIWkLNnNp+cM7&#10;9y5fuXb69p0r1TUl/qWYVo226s7d6xWVJeUVxecvnL51+1pVdRmW7+Ur56NjwqdMnVBQ+KCoqODe&#10;vTvXrl0rKiq6e/fuw/uPfvrql0YxTZYvW0L2zWZ1kpPGylDw+GHmnAWjh6Uf+/FbylQj+r8iIZAb&#10;LVq1VnPx8qUb169WV5Wpq8o/+fjD1q1b/3zs6LnL53888t3Va+c8PsHpZBCePbWOW3euY20hQ+4s&#10;+RBAVp7becRywcY6XDbJITQcFYf0EhUdLEoWBG/U+5EBkAoUxlbAG5FbcUoI8oOVtmSvy4JOELYQ&#10;ltNpWZ7QnLqw2W6YXQ8L5ciJdlhkb9HmNej0AkTM9XMMFjNWi44Q1gWaI063BxgLMIWMlsNU/9Ll&#10;of5orcnS3IQu0Yu2zLd6qmlvhU6+N/GVLkNebbz38UJk8tXawevYAZuNfUb8DLAWNovt8L6z6mBh&#10;XXC+HLFQhtno6mCxnLCUbrf4Rt+p2/tEp8GyvXNf+fz58ze+tYhFRtdjtfOO3v1Q47qr89xXe+6V&#10;2O9VOgtqHE8YXzVnr7RJ2i0bV42fPxC6wKJ7Pefbmk+tD58hhy71Nd74oA1JZBeYsCK4Szp8c7yD&#10;6JuatQyGTwzd9eqWYs2DarFoy8fLOm8NXWxKWSxHzq2NzaE7dtwTtuztDDVTbuMphqqxC2WnjxxY&#10;MAXqbINkOVF2B8hyiFwbJNeFyp4g2Rsoy0G+utBaucWN0vi4UbCzqPfCqpgJaphugBlmmGKEOZqY&#10;RY86t98A7UbGU5zG6eJZwWyk1aKddgiMW6R5QSPa9SyrZy0G0WgWjNboWALeU6aPYQW14KzmpGoz&#10;pWVt9Lyl0xbsTD9YNH2bqv9maugWduS6yr67zaO3modvNAzeZhrxnGb4FtXIF9Tjt5ZNmvJLc1gG&#10;a6iOub7I/LqkxequN+RvTHKlRlR16dOxgYTRkT0lsZ8iWzlGAEQFQ2gI9k9kfBqOHjlGpnNhP4co&#10;WCcPGTAQO3r8TQBETBozA0McsvBj0ftHmL99xR86an//q8fvr9q/7NhvR2krVVvrrampAggOCyc7&#10;6gUGB/Xq0/3IkR+vX7v30/fHv/36O/9i7zKvfNHh/tHt+v37Tw8+uHTezpr9256b5Vqnw2aVbJzL&#10;JXvdddri+5N7pGFnNT4ifFpE6Evpw35cufzIlueOvPSquayctbMG0cIJ/MXzlzC1tbX1g4aTEe/Q&#10;MDLGPnLYcGKUUS7incftdeeq9b989MnLDgftcvFut+DycHYHKwgcEZ6Yu0MIVz7Vub080vgrr+1a&#10;ujxT+c6lOIW30ZEJ55xJsvMvvLB1x44Xd+7cPnbs6FdfPYTuu++++f3337EBqampYRjmHzaRblCQ&#10;FA8e/2PBOzc3NyAAX6v/lOf91+UZeD+TZ/JM/lQOHTqEfcbly5cbhrt9Pt+/bzNKLCH75w8/VUi8&#10;3lrssqurKx89enTixIlvvv1+duZ8siU2megGzUYGbT03P+Nwb7K7bGMyiBGR5t+/1D/nPHVYNDSB&#10;6Z93yC2Ln2uEcXqYYIFJOjI0PcFK2HucETIrkmd92AsS4esbv1YgEDstFqaGcRhYUS+yBgdnEXga&#10;yR/JU6DNDrIbWUVAKlGOlz7uO7em6Sxj1GQTTKRgshWmaCFDCwu0sLi4WYs1ZOBo8dmZY77utPBc&#10;vzV3R627Pr73xkaQDIWFTxyM6ECStVlMoh51d4RkpGWFtxWoRqJGZzZXIUh7PCzyszL6jX9iuCSZ&#10;0aP4laMyWq4EKldzOKyEwEUTZTNa7SYTo2N4A6o7PE+Wi0sSIWSb3YqaDRmLYI02G1lqjqiMZwWe&#10;QqjWqCurq0qRvVU1FSXFBWWlRYg6Coojk5cUP0Z/ZUVxZWVRTU3Jkyf3y8oeV1QUlpQ8rKp6gv7S&#10;0kfowbPobwjBP0vLCktKC2pU5RWVxRptdXVNeWVVqVZX89NPP7z11pvff//95s2b8Xj06NHMzKyP&#10;Pzp86sS5n74/9jXKd5/vPbhz5tzpGPnuzRtb1m34/P1PPvrbx9uf21vwuAY1r/e+/2Ddy8uW78gY&#10;ndl9Qt6ATQcXXbz5BU8XcNoK3qAxmcuM1nKKRi3caMOcoTUUa7JwFGe3l6sqq7Rlgs/1WCde13sv&#10;c/JVvraEcwwZMY4MT4XH/Pr9EcFMaoLVqhbpGoGt1Jmf0JKKZip5a4XdXOawVlgtxQhjnEDGgS2s&#10;iWXMyzPmdIfQre27rYLApQCXmrQoA2Io2BgA5jDQBgSaAkI5CCaLKgMirkQlLomMHts+zUUZKLNG&#10;5KwWs85sVXGCzkKVsEw5S1UxFrw7rSqvZixWhja9/sbO3n1b/fT9hwKjtVFmymSkGOvN82dHNE7u&#10;D8gFsAfgHbILFUz3G6iaM2bo2HHDt25dn7VgxoiRfa5e/c3NC+pbP9x7p0fFBzGFn8Z/uSN2a07/&#10;m6dP3btxa+LE8TlL5r753suZ2bNHjxk+Y+bkN/96qLTsMeL3xUu/L1uRPXPWpPETRkyaPHrjplUY&#10;Ioj0mbO/Tp8x+acj3y3Mmpcxe/rIUcNWrV524uTRZs0bd+zU9t79W/cf3Ebqvn//bkEB4ve9x48f&#10;I3gX3i97/cCbYUGBJ078aHfSmHu8QH9++NN+vXrv27XToK6w20w2zFVrFVZmhreUlJTlZi/KXbDg&#10;9xPH9mzfNnXihMYpTafPnpc+dmyvPj3z8zNrqh673YwgWqu0NTnL8+dnL3hSUuB0S2QY3Ofg7Zzd&#10;I7k8dsRsu1NUwNvllojFAactABuP+HDJQaHS7wdvYnWZDMH5MRuPiNwWuhId+hlexfLkY8TUxenQ&#10;AxY96pPtbLZADpnjgUwZMuphaj1Ml4PneOM3MGRJy5Jjs6A/HHq0csfR9N5DQbRscNlXvP5RfK9c&#10;+EvRyv0Vc3YWT06cD4u+6vHSkzlD9zTJ2pehImODWNaEVa5VnYCBsLtiZsxSSNkCU860HHc8ef4v&#10;7TFweVG7tUzbZY5muVLSEluzxXwKWbZtT8rnktby7Vu+5v/2h4TfF6KQ6pPJmoV+o9s8Kb9BBiR5&#10;rWjT8TY1xVfZnGaK1fGc1b/w3sCJqpm546ZtHdL2BVjP9M3wJkyRw2bWRq7kU5otgo9/7/HzqWnD&#10;B8P86eDg5nu8vXj7yOg4oPhCg1Be5XsAqfCCYczq2kYz3WTee15ty3WaodAZSvk7pDUTKjz2B20a&#10;ga50tewb43M1lWtbyq4msq+515Eiy+197pYOTwufnFZX215wDpuxGkbuhmWljWdrAzKMMN0Ek0ww&#10;Tx+1oqB7+FQYk9uV4mqMFrUgMaxk5QSjU6SxAZccZgRsntE7OWzazTaLOTohCkl41bLFNtpo53Qc&#10;o7bbbdv3vAgR0KRPYNggCB7rn1OQDsGjIAB5bfDTKQbkOMZ/xED8cyCsPNlxp6bTTk2fL6gXNXIB&#10;LZvWbFtH+ib/pnRBQRASAtm5sy9dv3jx+tW/vvth67SOfq4m/5DEE+KSdTX6eq/fNqS3dsIYvLGy&#10;Y1bwmGFjZGLjwuUg9jD1ernKJGtFWXL79yMgZv9l3+3bN/3baYYFB8fi8fLVK7X1T42/+DebcNYR&#10;w+NaWa6UZTXZBsJpl902shsfdqqKXUxiMZFs5ueRnZSkO3nqx0e3r8oOXraLflsastMn44U8xJSa&#10;FyNfu3iV/L9WTh8+hnxRCCQ7ZY4ZNbrWI8iyTpbLfXIJ3rFe5jGN9fVOvBE6vLzL5XHYkY49/k0Q&#10;8L5+sx3kLB7dbo+oUpeRboi8dAS5/bzNeH3I8xiHpLPBeb3uujrfw4f3L168WFhYaDRiz2X7h5V3&#10;DdqR4sHjfyx4Dxs2LDQ0FB/5P+R5/3V5Bt7P5Jk8kz8VZbLQjRs3/tflr/+Ogo9Gemv0YE9RWyfb&#10;HR6NVv+4oOj6jTtHfj7+3iefRCRHE6MuqGwkw8aP5nfLagTNoNF0CBpCZuQO3dZm3a3x/f8WQwaO&#10;2pCBow23R2RXRE/TwCwqeKIBpuphlhkm1QRMNoSOo2CWOm7xmcHI5xs/213l40w2EyPoGI/Rwtd4&#10;KL3XQoZtbV6WtetorsohGTY8n0nAux2kbYPFRX2mV0ROYWAECyMpmG4OmF0RsbSkzegvYpG6h7/T&#10;Kb9kZEZBx6VPeqy/NazPqkao7777/ts22maXOCur5uwmSkCSR5xGVNZxnEFZxY1HQcD7kql6DQ4D&#10;/z84YiNKRKfHuyCfi5xRRLDniLFffwR9w1EJR4dAjo+sjE6jCo4QbjHrKytKtJpqjboKaZw4TTk6&#10;tbpMpSpFCEeHiF5VWYIcjjSuuPKyon/uKgqR3yoqi54UP6isKkH8Li4pePjo7ldfffHee++YzWar&#10;1epyuQRB2LBh0/59B228E7U1X51XZ9as37LuL399DXWvrz8/vG3DWsFiKi+o2rn95WOnLzwylMX0&#10;DiIzZvtA4nQIQxW5B5lbO2x6i4rKe2a9xmRSGYw1CM88ZXLyRpdkxoKmJQsWRkHxEz1rxLuWGB03&#10;q2yPOfm+0fbCrn3xkZGo2Mb4595imfduHn/6l29YSk8zJv8mzzUspxLpKpe1mtc/YQWyjJzlqmmG&#10;zGZnKaO5uLIThE+Ji5sBsA3gemKLKgihAISQQP8k8zAjRBmDQtQAKjybELcsFKZ1bGWzqKwMWeHM&#10;0mqOUgtWv6NUHDq6WuDUFWV3BOQxS83z65dPSB94+8LvXnwog8bOWEnCrNrH184Nate8YxR0CiIG&#10;BwdGBi+fOPKljStmjhry0q5tN29eRJYeNrrf9VvnBYoSSk4XfNi56rPIe58nX/xmxLB+8UuXL7l9&#10;7zoi+piRA/Oz573x+qG33n4jd9HC3n26/eXNV27cvIwQPmXq2A8/euf8hd+/+PKT6TMmTZo89s7d&#10;G5cunxsydADy9jvvvnnx0plXXj3QslXTgYP6BgbBN99+gbz94MG9R48e+D0PHqLufP++n70fFD16&#10;3Kd3z4WZc1mG1DqzuWb//q29e7T/7uuPJdHIs1qsnCzZmJ1YOigtLZ6TMXt0+tDLF04f+enb57du&#10;at6m9dsff/TDsZ8XL83v06PrxTOn7CLDi8y565d6Dxuw//WDVsHK2lm37OYcnOSVBNff55b7x7rt&#10;DsHtktB5nVJwAMTFhSnvDuufPIKlybBqlkNPNcerGbbGaColO2xR1aLNQLGVjFiZd2BE54OwnG8/&#10;x9dolhw120tMlM+VYVI9TCQjz9GLxEa9v4Ym66B1djQCcHxHOHeuQ51jSK2vo+gd0aqP/7sItlfp&#10;AKMAcmEL22G7ZSjGfKB7SHNmXqAtTnOPhc0nf58w/24CMdCXCyEzIADjd4Eez8e9UDNjs2HsZs2o&#10;bbrxeNxunLC1atT28rF7n8wgF+wDmLwlxal5NS3nFDRb8qTnqM+TyL2awYnfvsHXX2C0dsFsF4xm&#10;SznJZNaA74hDYN/58rWUSZH4Hj1nGrDK23yKF+bIUdlCq1mnod9CsDlmurjZU9Ph+w+hVhxRV9/K&#10;4el16LVGazcPMHKF49f36v8xLLel5HmD53lhQV1AVm18Ltd84Beho1d14aRqm/Tk5QMZz61rbxdf&#10;Y22LbZ45DmmmXZzKiRNtjqn1vjluRwbHz5bsWU5HNs2vKKVfwtq8/HHL+ZrIGdpAbMzHaWG+Om7D&#10;nUHQG5bvnM6KGkowMRxZzCKKVhtvIptQ2LDpw5bNbGfNEmPARwuJDkbwZhlKZKxkajo+NWs1UKbL&#10;N0/ffPj71XtHrjw6cqnol9MPfzz3+Ltzxd+GdfP3I/0gYBgED4KEAdC0HXRuDz06Qt/u0LUHdOkN&#10;d4qP2WW+wlhGQBiCQyAsFAKjAgK/+fRj2YdsSYgRRRTFbr16ksFuP7IigW/ZsB5P+S38140cMZzs&#10;mBUIYeGQnt6PbMhP9qQU3TJ3+taJc/fP/nb598s3rly6clmjUZ0+c/K9998msYnVM+wLoy5eunb1&#10;+qULl88UlTyorXPXqCouXzl/48a5a9d/vXLjV49st8s2PHplh0anvXzx2pXzl+9ev3njytV6GdFf&#10;EmotPtkpI4PXeu+du3jwxf0zp83pP2rUuFnT9u/f/usv30l2jiwsR8KtlYcNHg3kA0NwQEDQsCHD&#10;/Wws1ZMJ5+y16yeuXfv92rVz165euHL5vMGowUdzu/022+tllhE///zLnJycESOGo5s+Y/I77/61&#10;RlWOPX697BFtDLZgvED5N0Hwerx2ra7mzTffyMiYmZ4+bOTI9Ly83MOHP2VZFhUFnufVajXDMJKE&#10;fP4/KUXPwFuRhgd/+vd/xlP/i/IMvJ/JM3kmfyr79u3DpvPSpUv/GY0mdorkK7jSP7o9dSwnVVSq&#10;bt958Oups59+8fXiNasJdUeRYe1hK9KGbWoNaTBsT6u9N+aGTwZoCd12hOc8ab+oJm15wSBYQAh5&#10;0dn+uTXJMw0wWQ9TTIFTdMjegXPMiZMNkaNNkKFJnP9jZ2gKe4++WYS46+BEyWIU1FZBVc9bfFaz&#10;ZGe01mrJbRDt6sLi63jffqsb99kZAx0hfB2s0vSaW500XRs9W5uQVdZy9ZPeXfYAdIbAoTDp9b6z&#10;TvYc9WPjwW+Hhk8k6wl3HHxe4gUHw9tsJt7mX/wmEJZArv4H8BZFpN+nsI0exSl//rcc2ZdF1KND&#10;6kY11MbpnzqEcP90dMUR6uZJuILf/xS8yZg/Ma5GEeefPa7EUULIKBlLTGQpDv0Y8k+dIBJnk2i7&#10;g7U7yDpPp8tWUPjg+++/vXTpApa6okiVlpZmZ+f+/NNRUiPqUbPzHj99fE7m3IKiQq/X+85f33xl&#10;34teiUUq2X/w1eW71kArCBoOcw533XB/7NI7/dY9HPD8gxEz320Z1JtMhThz47iB0pgtOpNO7eRo&#10;2Se6nVYLp7G5marqMrW6hpI41uOx2OW7hYYHhYYR/Uc2BegWFJAEMDK50e7UNi/Gx2RGBCLHvrxx&#10;g8SynEnPWNRIgyxVxZkqnILORFVQIhKaykpVmlm12aqSzOYj77zTHGBCMGQDnIxvXghhfGA4UjcD&#10;gdagmFKAmoCAikCoCoWLiVHzADZOGS1aVVayylGFF0fwJs6q5yjC4RRdZbaUVlTe4VmVUVW8Mjs7&#10;Y/zEqsLHglXPm7QipbNYVLxoqFY9mZc5fdSk9O9/+WbYiEHvvvfXn498lz64/57nNtNa9YOHt+dk&#10;zxo+ccjZy7/aaZOsO1/8QTvVZzH3P09T3dm8dMmEmZnzTl/9ffS4IYP79bh27ozX43K7nRcunEsf&#10;MSQ7Z8HOXdsGDe772eEPUUUWRFpvUH3+xSdt27V++eC+M2d+79u39+Yt61TqCtSh79y9PnhIf2IY&#10;KQAKix7+HbnvIXEjeN/zCwYWFj1AmF+yOK9bl64O/JnFaDBUPvf8ir79Opw9f5R8OWIMGIx1jHyM&#10;YI0P7t/NW5QzbuyI8xdOMazx4Kv7GzdPOfHbKa1ed/78+X69ur/y0j6WIUYEnt/x4pAxIy/dviZ4&#10;bbSDZV085xbQr7A3h6VoYxxO0eO2I3KTReAiFxoAiXGRpFYLFjI/mXwR0yCBc7wW2RuR2+HEp9Ya&#10;jGU2yYjsbaSeFOp+h67wvLHrsrrkSc7QaXJYnhyW4UZGhflyyHgZpsqQXRu+VmgDU2H1z1MgCcbN&#10;A8k5odbTpLY2VJY7/HKqQ9eJ8PzFvktv98i912FRdYtMNmCl2HzUBy2GLOtusqkEt/W9M28mL4RN&#10;+q4rhcQ1jg5rtP0PPskn89JT/TtsIQdh64eMPcI/ax2hGkOG+ImxByw522tJYdosVdA4A0zhAiYa&#10;Qmarm+Xe6ZW2MCi4OVTrn2DeOjiLjdbabXqaq7p064SWfsK4ddicbrk3H9ZBrx9hMZeQ4YMF3rCt&#10;VE+80a2qFrKnt+zqWfUgZmRfqJMGe12JvrpUm31uWmf48eL+iFGw2tAmywW5dYE59YEI3rNdkFkf&#10;u4brhYn87eFnpy9+EBEOTZpA46bQvAMktoRmzaFNGrTpDI1bQatmkNYSWrWEuEYQ0xgS2kNgF4Be&#10;0OlzyNBHT9IGTdQELGTisgqbZrzfHhLh8sMfKY6sHrc7RbIjA0NMTuK7wEjY+ulsrNnGEruPDG8I&#10;CCPzvHnaYmMpLGiGt1h52ipYsTW2CXoJw60UZ7FgCyY5KINQiVTbc16bOYeGYE62GA8t+kO7VpDe&#10;PaBvRxjSDUZ3hWmDmsoeB7ZR69etwqoeGBAWFhAVCiGzJk6Ta2vlep/bLpK95cnG8nWnzp1BOA8I&#10;C0JkRgBPjo+r929PX1tbO2rUiGCsfxgaBCPHDpDrbXK9Q/Y5Du7bhShP4iPOB0CPXj1Pn/4tIjIE&#10;/cEh+DDoogICsEcMDsQrB8OwEf2QhP1qQzA6vB7GdMhOu+x0yg637Nm55yU/rodgIjCGv7eV3DIv&#10;Ovlz539vlZyUEIJ3Cg4JjiBwHQKYKLwHXuTrb7/Ax/S668aMHR8QGOpn75Cxo8fJdfWyfyj7rbde&#10;CQgg88+Jw/aza2eOY/x9ep3L5dq/72A8FicmKcj/PPgvkBxR9u3fhXG8Pqcg+PcdrPPpdJq1a1cr&#10;Z/8eC8hsAID4+Pgvv/yS6Ap1dRyH8YkoOP0PUK14GvjzGXj/Jzz1vyjPwPuZPJNn8qeyd+9ebDqv&#10;XLmCfmw3/92bzjq53qWAt9dbK9qceoP10ePiCxev/fDD8b+993FckxSyZC4aAjvD8vcnI+Im7YPc&#10;J/3W3htJ1ramwubrYxZXtJ9dFZOpSlhS3AXBe/S77TNLm8w0EbNnEwwBM+josbqQCabQSZawiUbI&#10;KEge93IK4vSP987qPS7aSjlYmky9djAugbJRCN68TWLdyIq09qXX9kIKbHg4ZtGTLv0/j1C2BE/b&#10;BBM/bD75vdZdVoaEo8rbimwSHtECghL8k979x/Q5bW/XnLW4NDa7VeIsLtbgYvUem4WnNTaeDKoz&#10;jEGZ6a1ALzFC5jcPrvAtnsIIyqn/pkP21vvx/p+DN576Z+CNkO//+f8LeCPbPwXvf3DKIvB/6jBv&#10;lT1mJDsZ32BYs2hjfz76A2qT1dWVSiUoKiravXv31q0vmAxmVPWcDsnEGjft2LJz7z6b5MKK8f7f&#10;3j50YLtdMBs02q37n4MmkDgHXngwcnVp17mVLadWJs7XJM96HL3kcbv11wYHj4D4/gEqrthoUVNG&#10;rZO3uiTKZrO4vGJZZWFN5ROPk3d77KJkM9FiZVHNrF5DB0PgzqYtNkbHItqsjE74vVHzO1EJl2KS&#10;XgkI6wuwf80mt8kgmVQ2RiWJiNxVZAcsWoc4bqHUJkZlENUatgr52S7qfvjs9db+0fe/NWtbkNhC&#10;C0E8gB5AFRSgjgjThEBVIJRHB51MjhoP8MqaFSImkqxyRPwmBE4YniVbiKOzcAadsbqqulRgrJRW&#10;tzZ/xfRxk69cvcDwWDGMFKVCOLTZTcWldydPGz1rwcyjp46OGjPy0KFDkydO2rpxc01xmVWvLyor&#10;mL9k/sAxgy9fPSUL1dYrr6k+aKN5P6Hg08FvrO+TO3fshClTj587MWzs4NlzpmvUVRRlEUVera6Z&#10;Mydj2rQpy1csHjFy6KXL5wxGDUWbOJ66ePH88OFD16xZdfbs2aFDB//lzVcwH7BYKyqLZ86aOnBQ&#10;3169ety9exsx+/bt23fv3n306NFjvzx8+PD23Rt3H1+9X3jz8OHDQRAiIjfxTtpswsLvM6DTt0cP&#10;61nj8bNnfjh64sLlWzTWLNZWVlKeuWDOkOH9zlw6buE0+1/e2aZN6zO/nxUZwaw3LFuaN3nKOK2u&#10;+vGje9MnTVu7dn1pdblQa+M8Yrm+6mF5AesWGIfAO0RPvdfhdZLdznjaJQk+p1TnsCGHIHhj3fa/&#10;gMoHL2LIkBd06Jwuq05fQtE1drvFaq3Bd0onPB69PHXK+ylrLM0RMjPlkHly8GwvZMshs7wBM+uC&#10;5siB08ku2ZAvRE85lxQ0D9JfCJv5HEjyyDo5pa42WK5r5JT6DZsHs76F57mB+XS7PFerJXJiriN+&#10;LdUbpsMvDz5V2QtCx8Occ53Wu1vny6Gz60KzXa3bvguJO2BhRcdpVVHz6KgZRpimC55tjpqmD8nQ&#10;xc4vb9H/mzDoAqO/bTe7OG2qOmaKDmbQAWMtMM4SMN0Snadtl/1bR+gKQzIGsZJEmVWSoMWHLVLd&#10;wbdpzOreOX8Z03lr8CZx2DxNEyTtF4y98pyxqxyx49+BeTuAqmvvluNkOcHraLljCxz+AOTaVNmX&#10;7HZ3OnwsJLI/zPy6zTpb60X1QfPdkIV5UgsZcsAMOTDL0Xz6qXYtZwPteqypuqm13FLTNwsqz9QY&#10;rml159Sa36v1Z0urfqX1l7QVp6pVp0fOahmYBuu+HbT8QvPMx1HTjdGjTMHjzOHTDXGzi+KWX+sJ&#10;7SFrzXTOqdabyxl8g1mLQDEuUcRC5GwG2k4+OyJ12xiG4WiKt5BJ4AEgMSYHSwa9GdpKNsAjRiiq&#10;OKaEpwx2gRUlk81p1lkqT978HpJg8SeTd11chDfqtzqcmO2IhYAUxEoIHQSRHWDB8q61soTNVP+O&#10;7WKwq0ZERWSFsJO/nq4lUO29cu20j8ya9mHfhh1bcptmSMTBYRDqZ++zF6+462RfrTx06PBAxOQQ&#10;5GkYOm641z/F+tGdO1gnCW4GBUJ4SFh8VLWq6sqVS/77oCCS4vkQxOCgkGDyVyAMSx9cX1+7e/fe&#10;oMCwQAiNDIwJgmC8ll32+PyQv3fvG8jqgSGReN3IsECSKJ8d+9tzv5/GG8WFBWMHG4w+dIjzYSSR&#10;Shr27N+BV/DIvqHjhpBQJOKA0DGjxuOze9x1paWlJFIgROCvAiA5ObG4uBhT4qt12h3skqXZAYjj&#10;TxOsuEA/gUNYGOF6bPBra71+KibfXvv2xYbWP/Eef4QJicIsJRIREeG/Dvz888/YU/x910nC0g0r&#10;vRt0JMWDx2fgrch/wlP/i/IMvJ/JM3kmfyrKVHPsw9CPfQYKtp7/vg0o2bVbmWrucnkomq+oVF2/&#10;cQeVmG++/rFvv8EQTCYKIs02HRkxeHVzGAIzi1PnqFPz7/UhZqPbw7rrQxZVtMjQB0/VwdziBBgP&#10;wRmwsKDdLE30DGPYeF3gBGPkKC2Cd9B0U9ismqjNVYNihsPQWd1PF90tsTCCIEi0lecoi9VgMeuc&#10;DoHlKQQMO2WhjOo5i2YljQ/KKew0Rx2fWdxm5umWcYv9tpEUQ8H9oPEsyPtkROrk8Klzx1IG0y+/&#10;fP+k+BZlqeBElZYvoX1a3mFmGB1vUbk5o2jR2pHweQsStYLWCnv/Xe9/6sEjhtP+xcl/x+n/huME&#10;Mu4tCCYy95IzPnV+VFNOoUO/Ms8cHQn/Z+CNeYKOY8lYkP8sicaSDcxMSuDTU38f2W4Y/f6fHEt2&#10;iCF3RE3XziCe8QLZa+rLrz777bdfnU47Vm9U4F566aVdu3Y9eVKCKp1fV/RdvHEhI3vOrXsPfVg1&#10;6uUP333npb3bBNag1arbDEiBgbD+9sDse0lzq8LH60KmiFFjDDCficyojMx9kpZ3rh/0hHkbJxko&#10;lcRZHJzFZSeD7QaTvrqm3GGz+lyc22XDu9vtzt3LVg0CeCkp5ZsWLTb5l3NuC428ExZtgOBKCLyb&#10;3HJNUGwHgCenf7WZKml9KfKYXlCriVkgi5Uymi16mjMaWZWeq9FRJVaunOLKSh9eSAuCKRDwY0LL&#10;uxBuDQlmgkAbHlAeAiUAJVERl5omrQLyGaf89hUEb5ZW0X7wNnFqA68ljtPrWQMlYp3SV1ZW0maL&#10;jRVfPXCob89ep04fN7NadDRGs1Qygu7ug6sDh/RcvDL3t3OnRoxKnzx1Snr6yAXzMh/fe2QTpAeF&#10;DzMWzBmcPuT6+WOy9vKd92cYPm6tfq/JhdeH/fB6/sbl2dOmzfj9wpkxk0cvXpGn0lZ6PC6n04n5&#10;nJOTNWHCuMzM+cOGD7pz9waWGi/QHMcgBowaNSI3N/v48eNjxox67/23nC7ebNE9enw3JzdzyNAB&#10;aWmpyrpuFGWG+Z07d/CIf957cPfWw5t3Ht7esuX5hOgkiXZyZk6jrXr/qzdTBzVO7h9ODDckAqIg&#10;mU4bDZOyx1+6dX5eZsboyUMv3vpNb606+Ore1Fatfz912mYTMBM271/ZflCTv3y299Nv/9a2XevP&#10;P//cxJrKtOXnbly4XXQP2fvEhVMclrXspQSGk/inU83tIrK31yEiBxDw9n85Iu8O+RBGZpogYzOM&#10;RrKb0CF4E+TWlSKm/nz2k0ZD4LVHOdu0g9dznXNNzZawrZZQbfMtacvoTsvZDiv4NsvoJqv4xpup&#10;DluLR0YthKwv2mJtvF7Ryl3XrtYbIcsxta6Uh/rGCLcbzV2XuFPn+OJmuoMW1EXkeBKnXEloPAm2&#10;fba49Tp40TB+Nd0yV4jKtMXmS+1gBOSp+mSLzfPl+PkSZHkDc+X42c6w+Z6QxZ7kVUwPWETs6Wc9&#10;6j1d23iiJXCmNXC8GsabYawJxpkCJ9eEL3rSZNKHTSAOtDRFtte26ShOPXJen+w3x5F63wu20+Oy&#10;xORlruatD0CHA7BR6LpJ1xjbOpN7pEduZZfBJwfIcnMb179VCnjtHeTaFrLclKvrkToVso412WRv&#10;lu2DzNqATDloihMWymEI3rNdMVukYTGL4KPjO3lWpWNrdIKedYo8QrCV7NJHmlzK6MI2xKLCKl1k&#10;uAfNIHAYzP6h6eKC1jNLmmSoW8+pTssp6jrnl7b44kelQrW6nOV1omSUnLTFqpco1skKWIiEw+16&#10;+u/gTZMmjEZqQ6rENlDiKIG2cBYLHsnXT7bcJlZLNtYmcTSvYSQt/vCR9iYkw+y/DF709Uh88Pyv&#10;+894ox00hy0nZq57NGblvYF7ro4/b3zHLrPeWh/yZjRAaIh/ErmfdV2ym3OaJYeZZ/Ruu+TxeV2y&#10;vGBZNlJnYBBB15Cg0L37DtZhK1cvDxsyHH8WGBqCjN0/fTi2epLNFRsWi3FDyA/IYPj94sd1cu3l&#10;yxcxZkiIMm5MLKuRO+JzhRLPsPSh2I/u3bsf0xBIlpmHhAeFOd0udz1ZCe321L+47SV/SsMgGCkf&#10;6hw2udYre7wJkQkhgJcgTJzSJDE3f8GW7at3v/TC3NnzEN0xcM/eHZLH4ZQ9I6cMx0ihoaF4z6GD&#10;RmCnzdBS61ZtQ0ODlZSgO3bsOD4UmWQu1732+gEMCQzEq4TGRCd88P4n16/dPn/ucs+evf2PQC6F&#10;R6PRiClH6l6zZg3StTIwnpSU9Nlnn1y4cO748WPt27fHaIrExsZi5NraWmy1ieLgF2Wxd4N2pHjw&#10;+Ay8FflPeOp/UZ6B9zN5Js/kT0WZau5wOND/799u4vMhaNUTK68Oh8toooqelJy/eOHIkaN/ef0t&#10;VAnI5DpUAZJh20crogZBUg7kVnRaUNVy+Z2+ZI5lR1h1a/DssvAZFphOw4zSmClftoO20O+zuHkl&#10;7WabEiYYAiYZIqdbYqcbQjOqIlaUtOu+nWj22esXnHtS8NBopp2CwapzumyijVjepjkz2RXWxaEa&#10;53CznYe27bOqyeLidhnq4GxNQnZZcl5JoyVlLfIq0haUtM6qaJVdmLrifvcu66HziKY2O29kkMF0&#10;NKdnRY3FUWWyVzFOGvFJcDIsb7AaVF4Hj+CNKn4DeKP/fzN4+x1ehFyNMysO/WSLF0QV4WkEjKmc&#10;8hO1Do/k5//ziLd/0Ns/oE0MmJMNxpHnlSv/6w6pm2K0CvAzrBFvjaD1yafvX712Ecu+qqpq7969&#10;zz333JkzZ3Q6g16r86AiZuNWb1q9Zec2ye4hiwzr5TOnTqxftRxTdeHqeSSH0W8nrihtvUAdNs0M&#10;4xgYQcEkDsYZYKoxYJ4uPudx67TNxIi0iuw0ppI9Eqa/TvZWVKrUarXLTjscVlHiHC67z+tOBdgX&#10;EXkkPvanxJiN/qm7G4MDboSH6oKhJjToVnj4iVbtJiPRjB3gElS0vpyiVDpOo5dMRspA01aOspJ5&#10;qiY9ba5muWojVWwVqy1U9YUTR1oDrAiN+a1Vx7sA5kCoAsLelWGxv0c3Wh8bh/f9+fA7HKMWrSqb&#10;hazopmm1lSF7lfmd3swYke3NZnNVRWVNVTUS74mTP/fs3WHbc2tqap6wkhXh3CxZq001h954uWef&#10;zh998taV62cGpffbe2jPr+d+7dar5/oNW6qrtGWl1fMzMmeOm1Z49qjzzgeF7w+rfj+57OOW4qPX&#10;7PqbG5bnpA8bfvHSlfFTJsz7f9h7CzArjm3xt/be4z6Du7uFEIK7jhvuDoEE4hBCIEA8J+7uQhKS&#10;EGK4Bpfx2TPbrd23j+23qpvM4eTc3Hvu/3/v997LmfoWTU137+7q7pL1q1q1almxi7bwIuPzKdXV&#10;lUVFBcVz8nfu2j55yvhffj0I4E1SLpCTp44OHjxwx47tR44cAsx+7/3X3YSJZpxmS3V2zqy8fHhb&#10;6PTpkwDbmoX5tWvXgLrPnTsHEH7l6vVzF8uul5nmFM0fe9vtAR4v/+7xmpfvLMJDi+PRqFdSFh4b&#10;sO7CyLkH+018tQMaiycOjM8aN2Ly4EO/HaBY+zPPPtGrV5/3P/14XN5ojOgA6p1VUO+CUrrHHD57&#10;yE7a3KyLEinGx5ESSyv8kbMnYBuM1EsBRfLL8N1DYR/kMZ/MAZKlpSZqmVyl7r+DN4i2xIC6uAC2&#10;Qne5alp3iEYJeLI0viN8QvjGgAYgvdXOOHiErr/vhC3s6YA6LEFrPuiauRSJ4qhIU4dIJKYxHOVt&#10;6rvocTTxNbRcapfXEFsQic5XF+JeJXRutwZf/8GThfdenH5PyejNV4ffe+n21DvR0HfRA9KE1UTn&#10;Tf5Od/jbLhXTVoR7LQ/1WBtqfZfc8wFbJhqN+r6KVlt6Flmi8jwoF4qDExUQumyXPpNNyKLjC026&#10;Jcc7QF366befuTkHFyS/P/ZJ90lRj19eiFajEd+j1UrfxcG01VL7R8nJaCS6s2T84EfQw2+jushg&#10;MRLvjeiDkehgXXKkbuArz6C9j6C68LDGSJtQpN+P54dlZKH7uFYL/WhBvX5+xDAngvKb8NrmyyPt&#10;isnUNdcGxwxGSp2TDyl2hhZ9PLxn7HKeJWSXM6KIrLvW73VTnMXFma6az/eb1Am+bJdCNOqhdnPf&#10;G97/LtRpDvagOXrmYJPd3NDQBNlGEB2c6PYHJMhFMoUrLgBv2udmZQ+At4/lBAGIWsC8q0e8Vrty&#10;lEwTXsbj5dwCZ1e8LCPwBMdQgpOTnL4AK4eIpN5o8p1DNu7PQ33RjNd6drkXm/TfUTpxnrlLcUWb&#10;DeeH/BJ4Xoi4WZ8cheJiURy0TolxBiBagNyGiDfYQHklh8K6FA4bRYcjjQ89/jCe4I3hHJgzeudD&#10;u7AtdkNk+sTJ8Ftsg46iZs7Ihp2TxkyLR3ExKCohKg5S/d4H7zeqDWQoFAJF4OjR4xq1RgFf69Dx&#10;E4fhkDYCHAyG9+x5DCgXWBd+CPdqitQ1AHLCr5sij+1+SqdaiRui4gDasZV4Y+Ppoyd1KFaPEnQo&#10;3qCPe+2ttzHCRho1b2iOWmZu9pzHd+2FC8COcRNGQ/JjkD4BxU+fOBuSOm/OSoTi4ZqxsbDVv/rK&#10;mw31qvl5U0QUvElJwPn4eeG+n37yZX1dpC6MNRmaZtu169BscA41P+yEKg5Srj6aHiLHjx/HCVEH&#10;tx0Oh9rdgOLi4mCrrbEKAVj6Zv9qzWqSFmnmzxbw/nd46n8xtIB3S2gJLeFPg2ZqDhGoNP8t6k1o&#10;FtV5b7ISsLncl69fAy3/i88/XbFkaRQ2EtTjFjkZdRvXCjB7wD3RC0q7LrZ0uOPKCJSPFdwtpROL&#10;TNE5AGBOtNjZ4Y5zeG4eSM+9+sWlvZZYOy8x95pX0Qn00eUl3XvBq+2H2gAatEXDCsaddxgdfkao&#10;A9IlSdotySzDOAEvadbO8k5adq7btixmHFpT0b/Qasg3oTl2wwJ3dJYJFVEJs12G2R5U7ExaW9U3&#10;ZT4aVdhb9vG0RJMCCfROMjZKqgEG8wZ4YDyAKA/rCNcpANsaHv8BvEG0CCDiH47+d0Xjau2av6M1&#10;Kd4E3s3s/U/grSbmphFvdSlvPD7/+1FtxTJt/jn+Ib4d/lPDlRt7/rAF3uZFvCQVZm+RZDl3ZVXJ&#10;Sy//7cTJI7LCv/POOwUFBevWrdu+ffs999y3fdtDDpPl3G9nipfM//nEUcj9WEtsqCMJ59OPP7H5&#10;zi2L1ywH3Mr9qtU8Y0wegWZxaAqFptNoqgPlMihXiMpxRy+2ZUz7KBm1Q1XW8qAiNPoV2ccaLdXl&#10;FVV1dXWylwrV8cCWAPgXzp7pi9BbUehCevwvHdPvUEe8H4yJ+i0h2qFHrmhUGRd9OCFpd7QBGCog&#10;WyXawfGki3e6RBee1C3RHOWhXHY/S7NusyiYBdHCCDbIPDzlfH3njv4IZ9Iv2rQ9nJR4unXy8TYZ&#10;XyW3Xa06b7t7/QqCMrGiXWKswN4CgxmP4Ww0rwrnYFgXTblYhrDbLMaaCoYnjNayu+5ee/utA57Y&#10;/fDxU4cvll8+e/XCi2+9OmHq+OUrFpWXXLxy5ezocbe+/PYLJmft0y8+PWbC+Bdffe38hatL5i+e&#10;NWqU/fhnyqF7a98YXPtmUukHvZ3XXvn14HsTbh+6sLj4yKHj48ZNWLtpJYC3H16ZwDkctsVL5ucX&#10;ZL/x5iszZk7Z9tB9586fdrltV65e2LrtviFDBn344fsA3hMmjnn9jRdEmQDwrqy6VlScd/c9d2Zk&#10;pK1duxp4u7S09Pz588DbZWVlQOB49PvKtWtlpp8PnW6V0vrhBx7gPU67q+yTQy9jyroLbawYv8jU&#10;Nd8Uv8idsciWsbCy04LDAzrN1QG+9hzb8fD5g1CO9jy5O7a1Aa87fSua8lT3gi96rz05Ku/DniO2&#10;pQDrthsVt+/nj70BkZPxPF5aZPmAXOuywotifaIY8nrDfl4RFJ8YCHmDIQUAJjUlAbI6Bm/NiEOd&#10;3yFJBNQDkOEBv7FJP49dM3CcE6865nVeqj4DNdLYwpHTl40bWdBv0tJBI4vSpi6KmTYPZS2Mmr7A&#10;MG153LiFhrH5aObq2Ns2oFHrUZfB6MK5dL+cFKmHul1XF+ls804FMt/J3LZeGrpc6L1S6rk51Pce&#10;9/B7DuViaB+ueiYfgNAwlep7oFt3J418KWHi27HDn0ETXkMz3kJjn0CZz6OC59HMXShrZ2fUHY36&#10;RL/Q3LrQghawKM+J5lCowIGKyNhpruhJdjSXjV5b0R2uuX3PA1yAd/rM7Uaje/dlz/uqK1qFFoqt&#10;59enLIsk39HQcY2t2+3voJQ1eEVxMXJ7fVO60mgIRWLrI/HhxoRIY8em0MAB/ZHZ2idU39Zf1y7Y&#10;MHv6HWjWPnSH1G6xkr6sodWyxsQ5Xt3ScMYiJX11qONWZuTQddEPPruGkChW8vKSh2LMeAII7Q5S&#10;Hi/llLxOF1slKHi1Z4p10qLriZd3js4ckNYHV/6th6FJcwa8+uYzAsdznGC32nwypUguqKihkvSy&#10;dEgSoLoD8Ka8HkYB8CahSMo8Nq7RxmOhTsY+2ATY6fbyNhmvyEjLXolgMHv78eKIpMg6Kco8f3Uu&#10;ao8e+m4lvKhB29JiFuG1Aede6pVpjitypqyvHnI88hoTsR/+7YQ6cTo2ISYW+Pn24UOBf+sisuRz&#10;KYITr47BcNCuARZv27UNYDgGez6P0Rvi9j6yG1i2KdQwZfxk+BsOxepjJoybvGfXE3C1aBQbi/AF&#10;Vy1bjpvFRqDugNZOHj1yUq+PwnbXOmSIQr+dOxXGzswxVUJQVyHFHtQxleNeAGw4BLwebmx4+vHH&#10;4IIxujiM3zo9VKhAtSeOHYfb6VBifEw6JGHs1OlXysrUIypqa6I2zYFgGCqHKH10kiEO2Hvi+CnP&#10;P/eK+uwJwN46FLdk8Uo8n70J95+DfLv/YFwsXvNMG8GGtAWDf1/9a+LEiVFR+CliY2OnTJkSDAZ3&#10;794NzwVnggwaNATOuRmqu3btCuqQFjRQ10BaC3+Aai0C2xbw1sK/w1P/i6EFvFtCS2gJfxo0U3OI&#10;QIPR3ALd3Nj81QI0DY3Y0Sov+8x224Wr53/8af9nH78zZdy45ChQQaBJRj+dOpjUKwa08/4bY1aZ&#10;e+ZXx26qugXP8R6M1lwevtjTOhO0TDpxfk2bO6+MRDNQ4kR1SGoK6n8vmvVKh5w3uvfZrI5mDkZ9&#10;n0SrL43N/GgAaoMefm17NWvz+ETKz9FAqiJT5+XrJBIPQkoO0AIfeux+UHnvrpmSa4wH/TXLhWY4&#10;UAEfM92JZjpRARc919p60/UxqD/a8shC+K2ETa85mqSAlxjOGvB5ArSrnqbDAgCanfGTlA+71cU4&#10;qvpX0xR6EBVT/y5wVDXq1hD3Hw79l6KNLWuXbTYmBzTCAPy7aOf8fhTj9O8//zt4Y3/g2NocdwT8&#10;nsi/u2dT97i1rfpD2PkfbtUb4XWS3didu4AJrdZU+cyzj//40/d19QHgsQMHDhw+fPjgwYNHjhw7&#10;duQ4YXebaswHDh/yiEIDaIFYcwiFgoqpynLs6Nn7HtkJ2eDO8qHz3FFT3WgaC19Bn2NDi4j4hUTS&#10;BCPKdOiXUxkLj3cHPv/m+wMKLdTJSrBRLjVfo3gSiMvXIEoBJuTz1/vq33n9bWDjgxlxJSn6b9sm&#10;rkJoNkJPJ6Wdj45hDQYGISfSXUtKeCstDgjIVXOdIUiS5RiRolmrlzH5ORNNW9wk8DburGGoGo6u&#10;5SibCCDhsiiO2itHDozt3qoXzndopl4HJAXIPTol7dQXnwsOkw/PUNWWsb0hLIdtzrE/c8bKUWaO&#10;sois3e0w1prKOZFgFebE2eMPb31w7G235WRnLl26eNq0aSNGjFi5fMW5k6eDvHD60OEZUya/+MKz&#10;kpchOPuGu1f3GNT9b2+8sHz13JyJvSt/2EF9NavmlXTzhynnP+y39Z4J2YXTXnnx6bm52WePnJwx&#10;efqq1ctsTpM/IMsKb7Ob5i8oLizKrai8/tLLfxs0uPfCRXM23blu7ryC20YO273nEbPF+OuhHydP&#10;GffW2y/jNXh5T3nFleI5+XfeteGRRx6GMvvRRx9pw90XL2Kv5s2m5mcunR4/ZVybtNbll657aarG&#10;fD6pP0rPRndeun2VtXeOPW6mGxWL0RMq0VyXYa2t85bzI+Om4wHtI9eOEKLw8NM74MsO3hJ9V+nw&#10;RZVtFjrazLO1mVfeZa3x1mWnB6cUo+hOyO2yKl6BYjy0wDASB7ztZIkj505W2GqAw0E4LwciB0Rk&#10;QCmpGnizzeCt9n/hGSJaMYRMDhG/n1UUhmbcwPM/Hz+4aFX248/e8/hz2x57/o5BY9CiDei519Gr&#10;b6GXX0PPvx799Fut73gEdb8FPfkaeuZt9Ozb6JW3UKSxfyTSpjEEdXu80BRXHxn86HMobSzqXIy6&#10;LNSlZaMexahXHhqcnZoxFO16e6vVX8ME7HzQlr9k6uzF4+bdn1dwz8y8jWOX3z1+9tSU/rGoIAWt&#10;TUXLDWhxBuoAbzwdTfgwo8jaJdcVPdOK5jFouhEVESjfg7KcUQVkUrYrenl5f9QavfPRayTveuKj&#10;B3utR7tMWagQzb2QvrIptTCCXcTNqUOLw2l3SX3RRLTryyQp3DPSEB3B1G1oaIqCxEciqaFwty++&#10;Qus3osZIz1AoqTHSzSQPRIPQbvvMu+hx68Rhq6lOd8k9NnoHrBX6rqE73+8Z+WzNKtQKCX6PyDK8&#10;z836LZJgC0hun4SXG3AHrC6/iWBqFMlNEw5FoZSgQ/SbaKBx0cIqdj7gYmQH7/UQnDXUIHCMhWet&#10;Ph8T8HIhkRE82HcG1GyUQjIKqQgeP+fy804f78IjwEivzuvGU7sFvK5EjaCYIMdKgOsi65M5hfWI&#10;lD0oUQEfZXdWpHbVDcpp134GSpiI+q2OR7PQxqu3LnS2nVmh32AcerDxGTZiNjlr4boAkHo1xMcn&#10;Aib7I0E5LECd6RU5kZcaVfDevXeP6g8NgyXS63c/uhMTdVNk7KSp2BobdutQRqsUjNPRUXhdMuxQ&#10;bYi6EFej2+2sMlZinm2MnDr5m0qnN+ZIHz70C1ByU2NYnatV/9STjwNXY/NzBHhtACSHW/sjEane&#10;+/jerXhJcWRIRPFw8TAeDA/8duFEfGySAXtcU6FXnWrerVuPguz8V19+zWIxNUXq6iIhbRh7/Hgo&#10;gbE6nQFS17tPF7gIBL0uRq+Lv2XYKEn04SYcO2oJNDSGdu7cqVqv4wdJS0+cOHE8VFOjR48G5J40&#10;aVJ8PFxHHbRHaPLkifX19XAUXw4P1BtatWozfvx4oEc4c9y4cUDmSUlJAOoxapg9e7aqCtVrL0ft&#10;kmgB77+H5ge/8fe/x1P/i6EFvFtCS2gJfxq0EW+ttWjm7b84eDdFwnURUItMdvP5K+d+OPj1Rx+9&#10;lTl9Cu6nV92+WD0Wts4zaf7IpGloZWmfJeZ2q64NQnMQqHobro/Mq0nIIw05JsPS2s4bL9yGBqJu&#10;M7Aq2q5QHcHsp1p+TkQZ69CcX/qurhmWb2y/pHxw79VxqBP64tK+/HuLRi4anjIMpYCqmdvzsWc3&#10;2p2XZMnMS7Yr1RfhnG736ZZWD82zJufQUbMZw2QnymbQHDYmrzZ6aWnvQdviUGdUWn1MphzYlJFn&#10;BIYWWYrnHX7R1ch5mlgyRFFegeECLB2kOEDQ39H6PwRvjbeb5eZD/4rc7FxN852mkjMe8caCkRtO&#10;gJ2YnzX5B/CWKIp0aiPeoEFqA4DNF9dOVs/HP1Sp++/X+Q+FE1wA3hRjw/gtYPbmBerFl5796OP3&#10;SMpVX4/XegX1C0JDQwNeZ7YRcnvEW98IepyqRkUa69T1XUGRbIwcPH4YtUHzDncuMEVlMjFTGZQN&#10;nOY2FNui8s36OWxCkTtubmXSjE/SQcuvNpkbfeEAL4WafEZX+fWaa3K9xAYIX53gF8WQ6Hv/3Y+A&#10;hA93SL0cjw50SNmCUA4QY6eepcnpBEIyMpBIfyUm+pU43S0IVfx2nKU5D8NTPEEzZi9Xy3vKRAmv&#10;l+6ibbDlBDvDWmTeKXjMIdYl02aSrWVk27HDB55/Yu9Dd2159+VXjh0/xPMehXT5WSdwNcVZ3CKe&#10;2s3itcSsPGvmuVoVvG2ss0bh7DxjMpmv1ZhKsDdmFr4FbzXWHvnh4JuvvrR750NvvPLid19/aao2&#10;AmUGGKH8/OVdDz2878vPGRaS6Txz5dCDO9fvfmz9c48tfnPnlNJPcs1vdLe91arkrfbfvTz0mWdX&#10;f/XzV7/8+v1rLz/324lTj+545IUXngNY9foESWZt9tqXX3lu16PbSssuUbTjx5+/fvW15x7cuuWx&#10;xx858MNXFqtREOmLl84+8eSu/d99SjEWgrLY7Mbnnn/qrbdfBcIZNXpEWlrKM888deXKpZKSa7C9&#10;fPni1auXj586fOvogaCWP/jAfQ6TxSuxDz62Gorn5iPj7qjum12hL2JjZ1BosgflCCifQkVmtLqq&#10;w/KDA+Gj733n8UqPCbVDvdejDdcGz7ck5at2LgVcdKYlep6j9dyaVit+G4T6oumFo1y0xeuXOJmH&#10;osjINONjCY4qM1Zdr61yihRfJ7tlkhQIXdQfwVsrAtqsCih9UEIZzuHHDhjdIN6ASDA0L9EMXcHQ&#10;V0Wu5tixZyfMQFK4yB+8taFhcF14WDA4gfflA6qcudLB3zg63DAgHO4UiXSqD6ZGAgmRprigarMd&#10;qUtrCEzu1BM99/aW9/Y//fF3r+z79o3P9r348f7nPvn+dRNpEbwBgZBDQpDHy7h7SJoKBEKsh4y4&#10;3DMQerVzp59bp59KjDubmH6wfde7EpL7pKIB96M51f0yrXEFXFS2A81nDXlA3XZUQMbk2hPnWttO&#10;/6o9ykBHT/8ohq2oPdpRmj/6MxR7H7qT6rqoHhVHUEEEzVON3lcHWs/5IabvfCQ3DYrUp0aaYiKR&#10;6MYGXV29LhJJqGvsWNc4cfIUdP4Cqm/s3hBJ5xt63fEMSp2JOm9G6fegzttQxmaUcR+Wjlvxzl6r&#10;DR0nRy9ZngeVJOO1Mz6zLFlDClRxThdrdvltVsnIiVaOsWKTC9YpyGaWNzYGOC9LCQwpKrToJ0nJ&#10;QstmJ1EpiLagn+bwgmGEj/eEFQbqOqjW4FuzMglxHx52tgJ7QyMC4C3ykKs5qAChVudlo+g1izLB&#10;ciR8er/CS4TbS7nrfRzP2kTZ9d5nLwKi9hrfGqWiPtlpqCO697dJxZWtFtMd5lzu8HFgOx9xhCPh&#10;6Dg8+KwzqESt04cBBSMRQTUYEXg24PNDPQY12M4du+NRDDRkmju0R3bthJ0AjhOnT8ce1FTwxltA&#10;X9hGRaEofXZuFrB0XX3gwA/7jx77BS8/1hQ5cfysajGOkRWA/+zZ0w31wUhDsKkeuDf08PYHDboo&#10;oOh4FA33ghto4B2K1O169F4g9QSE4vAotK5eBW84MnUCtLAA6nicHJNyHJ6wrfZT4JtsvH9TIBKG&#10;dNbVRyZNysaG5XAAPy8+Gh2DE61DMePHTVFb8fpwvdAYUeCy2dmZcCg6OlY7H19MtS3/fYv3QAD8&#10;Hj9+LPwSWBEeBwIcVOVG0M4H6tb+hDB9+nSgbmgyoCXQ2FtdmO3veKlFmvmzBbz/HZ76Xwwt4N0S&#10;WkJL+NOwadMmg8Gg1Zj/FiPeuHmI+HwBiqHLKytOnj4B2sbb77w+cEA/UEuiDLrhw4fZHGZOoR5/&#10;bidg8OKfBy691nv9lYloFIbqO6+PKjQl5VP6ImfssorOk19KBww2DEV9l6dtuT5qcUWr4qqU+db2&#10;S8z95ld3n1fbeq4jJcsdN8/UfcVX41AX1YxzBEpfhvpvQ73uQ+nzsJl6Un/00+FPFYWg/K57XtwM&#10;un7eZ2MXmodmu1Om2VEWhWa50HxXyprKPnM/7YO6oy07VkmKB1RAWSDx5EPBTdM2QDKv7PbLHq/o&#10;lnkAVJJXOBA86qIOd2tDakCzfwDv/zsB7RM7ZNaQWxVa5jmZk0QeBI/GqKdpRuCak3MN9QlZnWcO&#10;W7ut1lQL4K16TcNnanLzXf4bApz5O71jpFEUhiQclRXXP/3k/ccfe/TVV174at9n3+7/+qcffzhz&#10;+qTdZnE67YrPC1ojHsdpwppryCfzHpe9wlh25cqvJw8AMEx9te2Sii75hGEGg2YRMVlE/Gw3KqBQ&#10;ngMttqWuLel/y/ZYyAaM4sFrSNF4ESm34KkiTEwdaMQeJUCGfUK933/h3EUA7/cSE8+lJv7UOule&#10;hBek+6htlyuJSQ6ESIRc+rjfEtMeRzrIawGPBdR0N0N4eCfBW2jejNcAYxw842EZAtAIz80WrTRn&#10;AnjmaKMkYkhwUzWM0+asqmXt+Kce3k7JdpFz8YQZMJvz2Vx+i4WpCnAuuL5AVwFs2J2V1cay0ovn&#10;7DXlNbWXqk1X7A4T3NpjN/t5RnK7AxyD8Z6zSIKDoqyCzEACQgwTpGn4xm7aY/fYRD/N8OaAVBLx&#10;HmuqfML44Yiq19rZXm9lfa+P8auiBuIbn8/IBVgxyEheCvIk0DKvCJJf9vl5wE4tiwJ2whdU8yfu&#10;JLpZ4CjLOvAsaM7KsBaGsYKoexwM46Qp17q1K+NiDV27dFi/btXLLz137z13FeRnJyZE33Jrn2Mn&#10;fsB2vz6Wlp2Tlw6Jy0Xrr9yysCajyK7Pd6JCxjCbRlPdKJdExURUsTlhXcktUEjveuqOTY+tQQPR&#10;snP9isyJM+36XD4214NyASyd0Xm2mFx3/MKa7jnv9Eat0eGr32HextTNsF43o7h4gWYY7mpl9TWL&#10;0R6irF7nwSPf6/QoPS0JqFtzrnZzvsVdVGpflTo1A2Bbm6ZBw4vCz0iVy3yZQF8eMxqdvtopEOnp&#10;a+jWGOkdqm/fEBn4/nto3XrkC/cKR9oEm9LqmhIjjXGRhsRIfVqkIRlDbKMuUh9T7+v/2VcDc+en&#10;COFSj1ADhdHprDp36RDkED7IcTKv8D4vHp13+vzYVaFPEEKc8OrSFY8gdC6jVWlMgjU2tUaXdDk+&#10;47sOncYiFNsfLf3t1mJ7u9kuXY4zKs+lKyBRAY1mO1ABvMbywV3XIUNXRPsdqx4eO3tbmydrlkIt&#10;utrdZl1d3FLg7Ua8GjnIwghaFki+jxuUvhK9+zOqDw+KRFo31qFIkyESiW9qSGxqaNXU1B2oe8YM&#10;eMwZUqSbFOlDB/JSuqBdrxc88s4dOz9Yt/291Q+9v+nh9zbteGvlnjfX7335vpfefvJ66RledJK8&#10;Q/RC1WRTOKsiuTEwS05adPA8iAsqUvz+Rbyom1qD4apD7THEVRYnOOAKWl+h1muJvUiqziPVX+Ez&#10;IYIrQLUO1Kvzq3maCigilFaBA2KnRN4OOVz2QT4meVnyCqxCu0XG7fVTpGBmfY5vf/qse9+O2Do7&#10;DqE22MJiaU2vfFtScU3bVwOb6IgbaqfuPbtgWAQ8VJnxStU1AG+lvk7x+jmOi9SHGkLBSGNkyrgZ&#10;MSjFgD2GYwfr3xz4EdNsXcO0SZPxIDJmS4DfaKTDbtHwFjd6+gP7v2kIYXCGuqIJiL4xcvTQWaDz&#10;KAMkCA8mHztxFMO5X8ZeyptCOx66Hy4FF4rBWwTng/KAp+lE6nfv2Q4JxJO81ZTi/kuQ+gaFkxbm&#10;z0/WA3DDBWORQV2xTCPvGGh69Q8+ugfrH02RieNnYdZW/cPhS8WomIwDRuVXX30VeFitreuAhydO&#10;nAgHbgbmPwQ8qK/KpMnjICWTJ984X7soKD/athnXmyPjxo27WRECHUlTkJrxUovAtgW8tfDv8NT/&#10;YmgB75bQElrCn4bMzEyoOrXW4g/tyl81wPN5vV63233lypVDhw7t3//144/vhZeAgw6tWbvCQzgk&#10;GS9GFdcDoZnoniuZ956bAyo46onuOT9xpbV7TlX0vIr2yy8OQkPQwFWJqBcaujVlcXnHAkKXRaJM&#10;ElA5KtMeXUhEzbagAiJ+vrHzoIf1wMwdNqMlp0asLr1leUWfpZWdV1X0W3N6dGIudqr84tu73V4r&#10;2UjcXjwK2LvdFrSuYsSyqr5rrQNWVfRddX7I0B1RkIBhkzv7gxyo5qLEyApDUCZAX5q1AKtICglA&#10;DsoiL7pVjZAXZTwX8Q/g/T8qLkG2Y/bGfss1kCBlnlE4TuEEIHCswgJgCDQmCrzitxOrs/8SeGtX&#10;+z+QGz8HAseDvQoeSPe4badOHvn8sw/3f/PlD6Bjfv0FCMQPH/rx628+//zLT747+ONvl65eKa04&#10;ffbM4Z8PHjn4/Q+ff37y15+Onf0x41ZD9Cy06fq44qok/EHdsTPchlkEynKihZ64xWVt158YhQag&#10;vDsmumgTEHuA4+v8Ckk5y61VcqPXG2aDYdbnw9N6g8FgJ4S2Rkd92zb9m9apD+HpnGh/155X4xPs&#10;CNkQqoxP+jaj7UqEFg3q5adsDkcNK5O810MKVszYPF5zWyY98EAs68KLgQlmWjAKspljTB7CSLG1&#10;sowngTuMJsrtomgX53fbqEqgBYawBHykk6h0SDWkZGngKcls4klTZfXFj75474WX/rbt/vvWrljy&#10;wNY7P/vyPZOppsZYBWCgsJ6QxJNOM0ALy9UC+bt5s100emQL46ppVISy0qvVNRUCT/FMdYA/GxEP&#10;ED+vLHm5j/29TqY3W9W816f84xkR9mAkZAGWk4KiHOQBvHGG5D0M4KXCYX/XMmQJyJ92bVFrLaJ5&#10;GmuOA2bTtIVmzBRtIikjSdWCUJQZhCCsHo/FYTf9+ssPy5ctHDSwDyjUKclx48aOfPrp3ZyARyYl&#10;mSUZB4B318nJve5FUKDmOeLmsCjPjgpJ/QwXyuZQDoVm2fCfq40DuhYnjioY0Wta605L0KKy9vmU&#10;fjYdO92lz3YAnOuKKEMeacgm9MXm1mtO3Yb6oL3vPkCKTjkAuU0dX5VtIkt5BYWVfD+cPlEu2Jx1&#10;zOz82ZCw1JQEPNCNjTuwQzUQeHa8lPcN8Mbj2zeBN0kz+FtLgkMSat546aHFC1qFImtY3yhvMMsf&#10;zA4Ep/j9mb27Ido9JxLJUwK3BBpHButvrQveUu+7tU4ZHfaOgUhDYGhjcHjYn81yW8dNQT8de53z&#10;OxnBvveZbRm9dJ/88iodcELKOYYNSJIsOuE9cywR4jjm0uVZCB3v3K46Rm9GiEJxDIo3oZhLSUnP&#10;JKN2UWjgWrTm2uC5po6L3Z3zLcl5tpgCe/R8V/pKY+/MDzqijuiFr54+afwxbhR68kpun92o66to&#10;jT9jfj0qwqug6fGgdwMqCqLFodhlSvtVJcmtpyI2MD3U0CMSSWsIxjUGEyNNHcKBVuFQRkPTsGXL&#10;0ePPoKuW2y4bR5hMc5/Y1Wdh8XC/QnOSk/USFE9SjCfop30S6RdFwukAspVDFAXQqzB+mQh6SWBm&#10;KA5qFXRjfg1UGs17/rEmwaKd03yaJjefcLPAF8RsqEM+r8jR7oBC+uATc6odkOQE2mcCHBcQIG80&#10;BXxegYK8LYcIKMVQBMzGyueffrFz1y4ae0/7oO3i0j4LrnV/1LKAijgBNJcsWaT5F1dJFa3fvC7Q&#10;UId7DOtwiwbgDXzttjuwDTf2QxYbHRuFonW0jHsVgYizpk6OVUehgWST09p9c+AnvCq3Lio6Gq/6&#10;nZqYFPbjAeQIHp2ua6iLnD1zOcoA18FAGxWlV52QQYln60NyQ1jas2dbXBRmVjgM26a6cGNDXRPm&#10;4cZt2x6MidUD6EI64+OiYH89TiIciTQFm8rOX7/vzvsG3XI7io3XOinw4+iQLjFJn5QSCjfBaVMn&#10;TMMp+308/Mcff4Q0xMbGapCckpLicDi0phzC3r17NYTWTMS1naDPaGoMIHow6Ie3A1Ft1Hrs2NEa&#10;WkO4/fbbtfMhgPJT//viYVrQ9t/s1VwLzQqSFoFtC3hr4d/hqf/F0ALeLaEltIQ/DaNHj9aqTmgw&#10;tHpTw++/aqirw08nSVJFRcW5c+eOHDny5puvDxzYH16CNpjw2ecf+QMyy5GKV+h6S1vUHsVmoi1f&#10;zseehzqj7Sey154bsKnq1rzvBmPD8vFo8w/TUBdU9Gnf3NKUXFpfzKJMdUnbHA/KtqMlZEZxaUrW&#10;T+loNBr4CFp8od1ad4e82rg8R2quIz3P3mqevf2Sq31G3p8ESurF6pOMQrKyZ9fTm+O74ImmGdNQ&#10;9+KYjDGq1+I0dMfjS9mgDTRmTqQkhXeTVtlPkqxZ9ILOR4syJyosKOuc6IatIImiLGkq/v8SeGPI&#10;l+14SqQ2TCfjAXBFtPt5LBCBP+FxeJEBnGAVJ5wJP1EV2f8t8IYLaj+Hi2PTUIny+TjYGQzIgN9u&#10;l7W2puLK5XMXzp8+dvSXQ4cOfPj+y2+88dxrb7z87kfvfbrvs8/3ffzZZ+98/vFbJ3/+8crZ0yXl&#10;V366uB/1Q7226DdcHbGkut0cd1whjTLtaL4raklt21WXhnTbgL1Snas5BvfyetxNHBfxAl0S5ipj&#10;MOCrC8Jn8Ehepj4SpgXmyfs334bQ073bv9uj810IFSO0r1PHirhY0qC3x8ccSUnYnpHaG6FzP37l&#10;UwiOtrOUjaFMvGBleDPLmWXKplA2icYi02aJqXV5SvwBgiVcEkkFJYan7dXV103WarO7hhTtBG8i&#10;mRqecvslnnbb4bXQnIOi7LKHrOe8rIc+ePDgl/v3ffzFRydPHDl18vj777//6quvf/vt95WVgOsU&#10;QZiBZAjW7SZMFlf19id2zFqe2WVaRq9pGXdsnv/Cs49aa6tN5aUB0t7gOROqeeLyh0OMb3RwvNup&#10;7I0Ol94dUnt4faT+TGPQ4vVx3mDIHwgF/LJPpGXGDelkOAcruAA58ASB30m7mbF/H9P++x5gbIBt&#10;D2H0EFUEWQMEroE3SdoAvAmPHVCGplyQi2SJDYe8LAO8TQPtCD7KKwqU081Rnt7jUvtuQasreuZb&#10;USGPZttQLpRTGs0gsBuFuaIhy4MWlrbvmJs4ac4U1AGN2dFqcVXbHDcqpBNn23V5BLZIB1AHyXWg&#10;RVUp91+emDYDLX8whxSsOJMLHj7g4BVrQOZdVieAt0OUDl466QwK07OydEiflpqMiySe3Y2pW1bc&#10;EpSamyZf4I4qdauhuChjS2JB4C5fOgeQ0yYNJcajtm1Q61TUNg21SkEZyahrOzT+djRpHBo9Co0f&#10;h8aNR2PGo/Hj0fSJKHMGysxBWYVoViHKzEM52a3Gjmt124SuQoPTKVWjDHTfF0UpU5GnqRrekqLA&#10;iyLwmLBASLLfa3c/PHHMgzHolyRkS0ScLoZDUQRCZBQyInSxW0Y2gFw0ap+FNp2etKpk2ILKXgvM&#10;fZcYB667envvh/DEHNQDOSLGYUu75L3RY835oXj2snf4fF/qvEj8zCaUFdFNCaOCSPSiSNy8Bv3c&#10;xoRNSscRO9DdLyM5MjlQ1y8S6d8U7BlpHBgO9g039AnWjTHZcjp3Q716o4H90NBeqF9HVJQz0Wqt&#10;Ihiz4CMgo0IFCGDMUo6Qz0+TeI0DTnIwvFuUWCBhnoH8RjeT8804rVZK/0H1+If9/wl1q0JqY7MU&#10;7QLC94uugORWBBd8Yt5vJ70mu1BJ+1wMQwkM7h3wii6WrpVkyCNWjrH4WKHO57t85WifEWkIWox7&#10;O209V/jg4WI+Yg1H/CePn4hWR4ijowAy8RBuZWV1KIhX6GjCwFjf0OgvKMzGqKpiKvy/dNmCsOo4&#10;HNq9yeNGQv5Jik2EC0yYMr0+0nD/Q/fBOXDB+KgEPTJk5cxqBIpvwB7UQAc4cuSYitV4uBtOO3f2&#10;fDhc/9izj4UjgfqI8ugT29Qb4RN0OoPHRWG0hjs1RJ7YsxeOYKhWf10fwThrdRGiL4SZVBXYE2wI&#10;fHfg804dkpMAqOFKcJfoKJzSpoaZUybCT/HVY6KnTp0K+7S1VyBoXscnTZoEKdQQ980339QOaVj+&#10;zTffqmuMQUNf18yBgN9wvsvlgu39998PpzUvllZbWwunhUIh7Uxgb+2yoig6nU4NxbXQHG++rBaB&#10;bQt4a+Hf4an/xdAC3i2hJbSEPw0TJ06EFgsiUGlq9SZs/9rsHQiEPB4PgPeZM2c+//zzRx/dGR+P&#10;/cdAMECDr0P9B/ReuGiuzW5CseiWFT2xp98+eBQCZM6ztwzfFdsOmKkXHgxf/NHwfuuxftljC1pY&#10;0zPHEZ9dhRZ7krLMqMATO9edNL82Y+31fmgeQoXojvLhy21J2SaU5UKZVGw2nTTTEz0V4Jxoc8f5&#10;4WgEmr5gJM9RIkM0eJmaK0fef/PRtZuLb5s88J7Nax9//JGLlRcJnwtbDns9/qDCCaw3wJOsRZRd&#10;FGMB7pVkTpJZXp39C3yLvfuIvIqgN+x4/0PN8v9OMGlj/JbwSB2gNSCHIpp9oskvmCCCsRyUTgBv&#10;EBXL8U/+N8EbcJH/3Xk7XF+7BQhcHEhMkTkNe/w+EfBM4kEtdoqsrba27NTZYyA15lJesCuSy8sR&#10;AKuCIDh422OfbMeerteiVUeGrLjeaXFl2hpTlzVlfVafHB5ThFAntOPdrbTPTXnskscWZlxNIqWQ&#10;LmeNOewNNvq9wN7+kCwGRDkkezn3pC7ptyP0QKeOCxGagdArHdqebpVyPlb/U3LUk8n6IQjtvXej&#10;JDho1irzTgBsljQJnIVnzQJrVii8GJjEWCEuM7VYvFYPWcPTlOBh/DTNuEw1ttKj137c9urmrI3j&#10;ek9OHZ7Z4c6d8z7+5iWatgksAVtsK0uRlMVRU2F88fmXfvrlR7PFiAeFmhorS6o+/eCzRx5+9Ny5&#10;c2ZHLe+nnLzNJVk/+fnNjCFRUAqSpqD+dyf02ojSJmCHgp2Hxh348a2IXO4++UTJh7eWv5lmeiOj&#10;+o3O1z8Y4zc+FfGe8HmrfUFBDgYDwfqAL+gXRR93A7w5QGvWog1xa3StYfbN8ZtHvDXwdnuqCbKa&#10;ZswsZ1VNheHnbjwmjL304YXxNYfhEIdPTNEOF2t1UmbabZdJgnXYV92dn5iJVl8dNNcZm8+jHBLN&#10;dKHZFJpF63PoqJk2lOdCK8u6op7ovse3orbo1ruTN5h75NhQjjM60xVdQOszCTSdRLksKibRSlPr&#10;DYdvTR6Plt2XJXrdPOQ3ID2fhRVMPOUOSD6CFhycUErYTldez8ot0qPo9NQ0SCFkQrU84mkaQGWq&#10;8wItA+Ocr/r/x9bLsIfhSEGBUs1JkkCRLtJlZwmXx26h7BbCVuO2V7/zxt8+fO/5Tz96+f13n/tq&#10;32ufffTEJx/v/QDL41989OS+z5757JvnPv7+uff3P/H+l3t/+PaVA9+8fr3iuE26VnDP6Ow9fZ6w&#10;FHTciHZ9vEEMeTjeIvJ2nBiJ4hi+5JtvVyP0S7fWl5ORIxZbZIgoSojWuRCi9eg3hN7vkDY5GiX3&#10;QGggSr8XtX8KDfwQpTyq+tbvj0Y+ljx8a+vhazu1zkO7q+ajTWjsEbSQbruysUthOKUwkl4QSc9v&#10;zFgUabegPmFhfeyCxviVcttHbWNQd7T9SfTCTvTOdvTmA+jVHejJR9Cju9GOvWjHnrajRqMtdyz0&#10;c7IMdC2TgNNQ6SkBEt4/ALbswxWghHvfRI7jcI+k4hIVWvEKksgH/LIG3jfz838LvP8LEegYvSFK&#10;b/AqPEvZ6hWeJ+zwKXnZSclmOmCWGm2Mz0xDHSUyAR/lE+zA3vUhOuB1QomuU+DFexTOLkvWPX+7&#10;39AZT03qME331v5nGgB36+unTJpuwCPBmHkNepSWkv7VF982BKDNjlhttdl5M7QxYmxHjdkSHT/x&#10;S6DeXx+pa4r4J0++PT46Cn4ORyZPnxWG4ujnu3dqF6uDXTF4cFuHvj7wHWZnda74iVMnsUMzdels&#10;vQ6dOHyyoanxo18+lCNcKCI+uPOe+JR0dSY2HpxevGSl1eKSBf+H733ao1tvwHiMwZi/UUOkPthY&#10;v2PPns49ev9y9EQIiB/jueYJru7++zZDgpoxu6EJO2+bMWFsfLQ6Hd2gnzh5kka8Xbp0Uc/CAS7+&#10;0ksvwU7QVQiCSE5O1oBcr49KT2vz29mLDXCXhr9D4Lfffjt06NA9e/ZAvKSkBM7UYTd1cFv9sGHD&#10;tPHzcDgM+K1pPu+//37Hjh2B9jWNCMLNBN68s1lfagFvLfw7PPW/GFrAuyW0hJbwp0GrOrXWorl1&#10;0f78qwafzwdtLTTAJ0+e/PDDD++//154A7GxuOW+MZdMhxISY/r179V7dJvhdyVvPjhx+Bq8Ri7K&#10;UPF7IFYrgZPRWHVR394ItUNtCtCK0lHF1T1WV/ZfXz1wYU33/Oo2C50dF5Z12nJtMhqC+n+A5ts6&#10;FFoNc0h9EZM4w47yCUO2A2W70DxH3JKSNpNeSICrgdoNUOSjKFDCONouK85QmBZZu1ei3ZyDDVD+&#10;MOshawnSyeOhbNAXnbLiVvAMRlIB3pPckmCT+FpZMIFKB3+COgiK4x/A+7+hSv6nAjqln/P4eFIU&#10;OMzeMgZvUQKxy6IdIvAn3olJg4PT4GT4iarL/u+BN16HCW6hrs9040nVLTY+xwSuRgDLIYLBm7Pj&#10;USlgNMpFkDaWt4uKDVKOsQeYhxMVn5cJUF+f/AAAGw1F7eegIZtjBm6Ijp2CO1zih+rfPfjBNVNF&#10;hbHabKoWOFvA7/AFHDZHeY211usLSBwdaarDvrvhNgIheRmypqTw1iGQa4aq7sd33zrk+S5tnm2b&#10;NEd1zLd5xVwRqJ02MZxVoGolxqwITmBUgbHJlM1H4oW4Wc5MC7XY9puvJQWzm7O4WRfHMZzTFVS4&#10;597Zjdd8hhvMQAPvj05fjBBAcjc0a+5tppqritfhdl2XeCvjqqm8dm7H1nvOHP8VUhhpqIvUYxdJ&#10;Z389unHNuosXL1a7LUa6xqMYn3z3HsiZGcVo49ER6672XVTRcbm1y/rqLot+bhc3C3u3/uL1vFOv&#10;TDS+0cv+dvead291HFwakX5olM4FgzZ/iA83+BWZC/uEoMRIrIdnIKmqqz9Aa9qM8fumwe2bh741&#10;6takGbyxRT1dg52xiw5ARFXwp8RzCuCDigzuTwFuVJfHE0SSlUkPbWLpCs5VJjqsjz5+D2qPlvw0&#10;YZG5+1QLmkmiAl/sBCea7I4tFFvnu+LnmQ2FB9OgpH/9y9fDpvbuOQetu9ZjvisOqHs2HTeLMACo&#10;Z3Mol0OZLrSwOv2hC5lQMzz5+gOKQsAd4blYoUZW7H6BAlzm8YpVnFmkT5dfnT4jy4CiUpLwiDdm&#10;b5wtsZG5JDhBMGmrE4xxQRY8quBpw3j+iJfx+hk8w1+yKV4XwzgDXkHN0i7YzwkujJcywYiUm8DL&#10;VnlljyLBb7GTbZnD/gUZyUlIlb76WoW/7uOq4UYnKr/VTUK7bKO2sJ3utQ1GPZHHV82J1kCQJkQz&#10;I1j8rLOgVdo7+qjy2LgahNwIMXrshsCDEIC3U4fMcVHHY9C9MWjOHSnD/5aM5iI0HaHbEFqKoreh&#10;/POGzXTfh4gJaDja+OWM4o8HoWXoPmHwOrnjCn+3xb6uC7ydlwZ6LlN6Lle6LhFS76jrsFTM2CT1&#10;uc91e/bTaFAXNLcV2pKK1kSjGUlo3ti4XTvyt+6ce9/WOTt3riu7elFkGW+AJfCEfw8I7oURrKE6&#10;nuWdrOgQZIpXBOzhwuvhBDugOMsRFAW1JQd5o5m6tcqhOX7zn/9nIgN442nPeq/IhXwyFFyZlACJ&#10;v//16/se3TKjcNx9O5Z/9NULV2p+c8s2QbZDXQ15gHBWN0pkSHCzrEP2EgGfh2arKMl49PK39z+2&#10;cc7qnKm5k/wNPl/Ya3e70tLa63SJBn2sNmAL9KjHk6lRbBwGXZXJ9dH6eKDvh7dva4qEwhFvKKIE&#10;m4Txk25X27YopI+dMGU6NPL1dYFjP/4EqY1VV+pCuviUdp0FOQDYHa6LnDp9Du5g0Fa8Rvozx87X&#10;R+p/tX5d3nDaH+H3ffc1QonAudivWUoi7gaAU7Fperxen4K9qqP4KB2kKQoPcUcadz7yEKTMEKdr&#10;36vLxge23Lf9vp2PPrJ8xVpIOJwThUegkzPziqSAAkA+dcx4zOzpCSgWjZk0QWu1T58+rab/xiLb&#10;aWlpJpMJ9gMtP/LII9ohdUUxDPKjbh+3bt2G3bv35ucXJienRuElx/UPPfRQIIAXS5s1C/tjA1HP&#10;x2H8+PGbN29+9NFHp0+fnpiYCCdDePjhh+FkQHEIN2tEzXipRZr5swW8/x2e+l8MLeDdElpCS/jT&#10;AE0OVJ1ajQngfXPP7l8y1NXVwTOSJHn58uXjx49/++23u3Y90kzdIAbDDf0FpNOgFGDsbT9nP364&#10;CMNMV7TqnayRT/Tr/FBK3CrU/W4055X+D39RhFIRaoWmvtxu8JOo3QqEslD8CtTzMTT5C7Tl2vj5&#10;79+G+qIZ59Kn1erm0LF4HrgD5Xn0xYRuLmUocOnybVGLHWkzvkwGdb+k9Eq94vWxHEVi63FJ8ZC0&#10;CTRsUOhB0WQFDM/19bJP4v2yADQuclg75xkH6OtegfKKbmAqkasB8PaLNq/kwEd/91DVrCD+36uY&#10;mgAeBFjAaVJQjcmBtzXqFlWPaxi/1T+xGbzABFgaToafqDru/xZ4A2/Dk2oPqG01AocLqv0UNwRT&#10;mUB4JTIoe/xA6RzF0wTHEthSQAGd2Kp4PUA44WAdTXI8zwMMG50X792zbHRhv/Yj4jqPTMxZNXHr&#10;E1uum67bPRTJyMDdZovR6a7iZJMU9Bjt5SaXR/HXNYZDIkN4FckX8HpA6Q+KjQGpjmFeefQxyDXt&#10;EM5WQ9TOnOFpuqPff8yJbjtn531uQbQpnBnAm6HMgJECTUiUR6ZcQOA0bwU60oSS7ZTk4P2UzWOC&#10;h9pw7yLIip2XoM3nZy0/f+u6ipFrSgavvd5n9rtpkAljOqFT57/2KlaOMUmcw1x7dcudq69cPAva&#10;IiiY2KFwQ/35Y0fXLl9+8eL567VlRND942+fAJX12YzWXRq8vrbjMkd8rgtlkdhqY54let3V/p3n&#10;oB7d0eGXx1W9M6LirZH1pY9H6n9rkkvrQ2RdQzAQ8vtEOhIQG0TSz7g52kmxTgqIBLIHa+Npiwbe&#10;zbD9B9GoGyI0bSFJPI9dNTKv4XgbgDeUC1Xwp4SPhQlczUUaiuOXBrlIYSnGTFNXvHw5ZSqDX7Ub&#10;mW6YjpZeHLnE3XOWRZ9NRc+wx+R40jNNKfOqO26sHIImox6zUg6e//rup1ehAWjVif4LK9IL7Em5&#10;dPw0D5pBotk0dm+e49KvqO1e9GZ/lIZOX/lR4gmOdgPTQhHwKnaZcSo80DJLyYLLx7gkeszY8XGG&#10;2OSkBCgsuHcAG2KQErbrxt0QOKNq1M2rIngAm3GfC2/jNb9fihOvdMXV+vwkvDGvlyQoE8NjQ3qS&#10;d1CSR/ALrMyTNEEzboF1Qs0gYcfpQP8iz7OSz0XS5fV+m1+yAI72yU7L+SrlbqX9yqB+k9Rl5J6U&#10;lU8UCPUORrC5mNqg7Pj+xcfXxUddSG9F6GJInYGJirIBchtoSO2GAAD/9ElEQVQMVqR36KOtBp3Z&#10;gGxJhm+6oPQY9HLV0odrpm3zTARsvocedpfSbY2cujaYtoHuNO2DtKSFCN2OBjyJhn6I+nyGunyK&#10;un+FeuxDvb9EfT5HA/ehW79H3d5EY79Bw99Eo15JKtzbvaMBbezeZm+3bru6917Ss0cXHXKYLIwk&#10;waPBh4aqDxs4CG5aJhiODAagPvQIrBmyNLaAkJy8l6TxCt60gA0KHD5sRc9wAs3CC/m9YlFroT+K&#10;dujP5L88AcA7DnOsLqCIDO2RRemnYz+kDzTgHts+KHUiagec0hr33m58ciGtWLxeGmp1RaFkt9lH&#10;2gIBDhLPiVZ/yEUptR7BxCkUJ1J2wgwFvD4S8tcHr1w3pqV2wR3FcXjxan2UATtMU5ssPZ7eHa3H&#10;zs6i7t/+YDAi+yLMOduvYsQVinjHTxuHaVMXDYQ8fvIUtcWHUt9YnJWNvZ2h6KjEVsDeWdkFeLy7&#10;KXLo8HF8ugr4cfGJRw+dFBqpH9m3vyKe5yK1fIhJTIHaKwXzNmZYpAce1kfB9VMzOgB+Y/BGCQko&#10;UZ1eHXn8sUdxEiGpkDr1mtHxwM943bHkmBRIdkJ8upOgw5G6YIN/xqRpccDweGweTZ4+TVNOAGhX&#10;r17d7ERNp9ONGTNGa9MhLFu2LCYGLo1iohM09oZ7aGPa2OG5ev5jjz0GZwJ7cxw3evRYOKTT/d2n&#10;Gmy1YfPfB88xeGsU3bzVIs14qUVg2wLeWvh3eOp/MbSAd0toCS3hT8PEiRObXZJAaPhLG5lrIRwO&#10;0zRtNBpPnz69f//+d999d8uWLX379u7UqcOoUSPbtWsDbUlcXAymcWi4E1DUQLT9h8WoByakDRem&#10;zascPM/Zb76128Jr3R4umzH8jrioTqj38BhQp6K6oqlF6MEn0ey1qN1EPB4+bElswbbxQO+Lawfl&#10;EAl5bpRjR7luVEihWRbsFnsukTqrNibLkVB0rg9KRy+9/EZtrVnxCrzkkcMMoRBsmBMCNMGYZNEu&#10;8w4Ra9WEV2Bh65M50K1lngFoxC7NBBb0PZHzCJxdEhzqiDcgKB7rbgZvbbTnv9Qg/0UBzMCjaqIL&#10;+wCTPD7B7hesCqRTFYgEeKuft+PZqnCUd/lVP0Oqjvu/CN7NcXhkeF7Qa2ELAoe0B28+BxtdCx6v&#10;AK+Olzjshx0PnCoOmqtR/Hg0lWPJoNfHuAmAKOwuXsTOkJU61kZUwDl2RylLW+Dle9xOh91qMleV&#10;VlysMpe4SbvJ5qSACHyRoOxvCgfC/gAvwtPS3jql0SvXy4oSCLbq0AFUxVM/7D/7/Rdh0lIvMS67&#10;iRcoF2ECtqQ8ZRJr9EoOkrIDvzG0wNLwH8WwHreIzb9dkg0iAOoespakTazX+vlP7wN1j306aX3Z&#10;0MVVveZbus6rbTPXmLLEnra0qsOaMyPQaHTbzM48a5M41u102T3WrTu3vv/xZ0ePna6sqBUEqcZa&#10;/dmXHzy07f4aY3ll1YUy25mOtycnzEQbq29ZaEspqDEUWFERo5tJolksyqYMc02J6090SeyF5s+I&#10;Pv3Rooj700h9qd9b64XH9UmKooQkoYEhIj6xniS8FEGxbpdgh8STEraflxgzx+Dp3DfD9s1yM3gT&#10;hDbB+8aINy/YIW+rgr+p1pMSCAiQcyCOjc8liqYBzklZcXvoazR3nfVUuhxlP5/+FlC57VI09/Dg&#10;tY4BRdUJ8y1Jy21tl1V0XXF6eGym6k8BmAIACaQb6r4Zbbx2C7D3HE/MDALNEtEMSpftSVxKdC48&#10;0gkNRVMWjXAzVpkXfAJe3QkKHcsYvZwTF1WRJiAxYcYluqZOmwjokZqazPIMy5EMTwAESgqJ1x3Q&#10;pnYLNF4UQGPv38E76CWDfgo+mU+m/BLHUbaQ3ymJ8PZsAR8Fj8/ywJas5OV42UVLdtrnZn0uSbaJ&#10;kh32sALJMazAsD6RZQm7xHpkP/HyV090Xoo2s0MWhaKXRWIWial3O6ejW9BvxC9u3hzwMhHSdStC&#10;b3Vuey0l2YyQU4+sCAFvW/Rxlphkoz7KGofMMagCoaNtE9a2R7Ny0dO2yevcPe7hBq5jeq/091ld&#10;12MFn3i/r8/9zhloCkJTUbt7UPL9KGkHyngaoYdQzC6k247iH0WxW1HC/eqkixHYhAR1QQkdUMcE&#10;NDIjZXxqxuj0tmN79+ucnvrLwS8Ur4OhqzneAvnB62UF2gOlUuBphnQGeCIIb4x1NoR4TrDDe5AC&#10;jOQjeMEq8lbsmk5yC/C6fIwK3jcEMswfpPlQs2hVB2Qwtdb6r+Fc673lBcLFme5/chOUx8RCtPbM&#10;sPXGWxaVdlt5tcfW6tEDHsYzlUbNHFZbY3UQdijC8K2DHIEXEZAo3ud28mY3ZyME15EzP7781pMb&#10;tyxef+eCQycONETqQ6EISXrnzVuBqVSn2mMDN0eh+BhsRB6DErt36fvd4R+ECGONXDsd+Obj63/j&#10;Ixa2iRk3fQqKitXh8Xg0avxoICTcyV4XIF217Vrhxa7VvmY8fn7w2x8AlU+dOoOiovH14/FPzl04&#10;o0RcXyq7t1/KdUdOBCLOkxfPxcW1jsFLl2Gg1uN/6NEndz20cxtEYqLwUHYMio7UYfD+Zv93cSkJ&#10;KFp1q67Zl6m3Q7qYRF1C9uTZLps13OD1R8T6iG/sbbfHozgdIHBUPOgnTU0NjY31IIoixcfHxsRE&#10;QWq1pbmffvpJFXXrw+Hgq6++nJ6ejhOhIrfK2/gc1aocpaQkff31Ps2/GmwBEe++++60tDQ4AYIG&#10;3hAMBgOcD6FLly6//PJLXR2eLg5BG5DQwLIZL5v/bAFvLfw7PPW/GFrAuyW0hJbwpwGqztTUVKgx&#10;m9sYreX4Cwd4UoZhzGbzhQsXDh8+DOz95ptvQrMN8swzT82fP/f3VhgaZB22HIxDD3+5BVuVD0Bb&#10;LsxeXD0gD3jG3HZ1eb95H/fHE0HHxybHo9270/2+ZU2+GU3+0cHAGCmQ895X/dr0xYPhqD2a8m2r&#10;YnubAod+nroWdJYHFXH6TAfKtMYVetrkuVuN/DIVzjRZycvXSwSZERQXqG6Un/UoNAlwK3vCARLA&#10;2y9TAuv2K2zIL/CMCyugPC1LnCBw6oxunucojsUjuqrKiDXF/z3wFvEiOk5BcjKKBwQIHHibV8yM&#10;rwYEIsDeiuACZRewHCgCBM5R9df/LfDWHk2Dbe2RNd4GgYhmcg8R7T3guEDiZXtZThYVWZTg7QHM&#10;KH6nIFsFGXsjk3mmXvH6WS7IMVgzFlmCdOJRaLpWoIyMu4q0GxmPjWU8QMhWR1V1bamxpsJUY6Uw&#10;EIU5ioZr+v0A4AHWz/tDYp3MReqCfEMYJSeCxuomHJxIudxWlmYk+PAMA+zN8TZZsrJUJekxSjJH&#10;UgzJiFhYBkAONHK8lpjgojkXRzsFxoGHweWahIEoOR+tuT5gnjWlyJky22oodMXOp+LzHKjAHj3X&#10;2DHvu94oAz3/4sMSDehCfvLzmwNm9cBzKED/TAEoRJ3HZax4YM43339A2Mt8XLXJcQzOz35r8LzK&#10;1nkEKmbisxwoi8AW2pMpYG9drgetrew0/s6Y1p1QgD4a8Zf5gw7Wz0h1YX9dY8Dnr5fFiMR4rTUh&#10;Ak8sJzmPS3Q4RZNHqOFZq8zYWdrS7EqtmcA12IYtf2MWt/3GiLenxu2pJimjZmqujXjDp1Q/MaEo&#10;jIbf6hp7eKuIFLwcljY7iOtO6hrH1vAA8K7aNz55FnXFdtEDdqJpnyStOdNv8ntRfberpv89UWIm&#10;mvRE1+w3e898vVfCUoT6oh4Pow3Xhqw19igwJhTZ0/KNbZdU91t0dEDaAsyK5Z7Lik+UWTEoQHaG&#10;vGTzK3hhZ7w6OusQ/bRTtMoNXFb2tCgDSk1P8dCUw2W3OM0uykGLHk5mWNVFgoBnZODp3zfwW7U2&#10;hyIDaQ4otMSSPpYLCJws2LySTebdQNFeCfsygAwmSyx2ZCiZWa+VUSycaIYsRHMOmoX3gMEbEuYT&#10;OUmSXEErPOb6S+OXBzrlqmtoL2xIXiUNnPB52+HrupJ1Vomn7iuYszQj9dn2rT5LjjuYFPNDcuw3&#10;8VHfJaV+n9Tqi5iUH9Nb74/Tf5sY9XVa0uttUh/omdEtCc18LHbalwkTPo4b/0XSbd+mDPlcN/kb&#10;NP3TqKnvdxj2RBsA790Vq3ZbsrbXjttmnv6wM3OnZ/ID5hGPOiftME3bUzNvz7VVwKKGIehU+TFB&#10;pBXaGWI9YZbx0gxPcVAy/bJHoKt8Il48DypD+NB+Ed45C+VRERkv4/HRnrBAyYwTco7odbOQPWS3&#10;T/GEvfAmofZzcIqbkrD3+H+sZLBAbtHkD/tB1Fr0XwVvuDhmvSgE2P/Z4XegaZjyfNdVVwcsMKVn&#10;OXU5FCpyRS2sTVxT1XXJd4NQF7TkzpVMgHMzdi+2uyEkAj8Uo5BkiCgnr40sHITbjj4ofRxqpc4W&#10;yd0yQY6QclgAfDTbHe988P6ex3ZNnn77hEm3Ll8y/4lH95RcqoBDUoS3RK4daHzxntOZr1RtcUYu&#10;ShHuQumVkyfOnj525viJw9fKr4SacBd7E8biQMnVoyePHzhz5hTA9m+nTpdevhxpbJBl+ejJM8dO&#10;//brqZNHzx0nRTsbKXs3fOfGkmFv16xhI+foiNXIVt9199pZ0ydMnT7m0b3bTK6qcMQHuRpucezI&#10;0bMnzpw9dhaoOxzE863Dkcjh48eeePTRBfkFoyeMmpA5KXN+1sNPbT1fcqI+wgUjDjliViLuUESs&#10;qCw5cfjkbycunjr+W1lJKQb3SGNdXQi2LpfjyJFDJ04cO3z417NnT1+5ckljaZD6+jDET5w4sXfv&#10;3pycnGnTpoFus3z50t27d508hddCA2loDHl9Ipys/Yrn+QMHDuzatauwsBBOBsjfsGHDM888U1oK&#10;N8V6gqYwNGtEGlg242Xzny3grYV/h6f+F0MLeLeEltAS/jQkJSVB7Qk1ZnOD8Ze3Nm9oaPD5fCRJ&#10;VlVV/fbbb7/++iu0vl999dXHH3/83nvvvPLKS8Det99+G7Y5x2pULIqOi2mfhOfBtUbdM6MnP9dh&#10;/Znxd56eNnZHe9QR9RmMUmPQ6V/Gef1jmyJ9Ik2d6n1pTeEOkYZegboBDmpyt/7YtnDkk7ErKgbM&#10;NSUUuFEehyY7UZ4UM92lzyLiMy3J86092z+EEm6JJQTQwTlArzNnf3a4qnhREAQpwLE+mgSFGGuB&#10;skuU7IrXQ7MW2evxhUjVtJLmZB5+KHoVVuIchE0JgYbOcCL29vQH7fB/VFwSqLOcRQAk9fM/nfy1&#10;eF1xr2kdQV+MGYQGzu6545mHbR4HDYo/RwT9NKZ0wanqstjzGWy9Xhao+392jremKP+JYFS7SbCu&#10;DIo+7rbgBZGX8CLk2FrYroK3VfUGh22AFZ70Y0t+PGOWZC0EWUlT5QJdyVMVHGGkiFqadlC0gwMV&#10;X3TSnlp7Tam1vNRRXWWxVJYaS8ptliqnvdpcZTJerym7YK4pKa2txHMz4/WXq0pKasuqjJXV18qt&#10;FebyctO18iqjpcpovmasvWKxlFeXl1RX15QbTRUWc5XDZHTWWB1Gh7XaZarx1BpdxjJPbQVlNn+0&#10;7yXUDi39cdgyS9dZZty5k0tjr905LlRA6TIdEElaUT2k63zUfSj66funVq4eDp8pdjbqsxtN+KRV&#10;5ledx76Y3mYhzqtr7prqqj1Wz1z7et+jkOfvODa9uDoj04My3VFZREwmoQOZReunuzGELza1zXuj&#10;J0pHFvupsOIE5PNAzgx6eVkKhQJ1ftnLuASPXaIIntaWH7cRopnmrQKN10XjaDx/++ZBb22UW2Pv&#10;ZoETVAfmJm0hMYKsAQEa17KT+mVxntHwieddQLw0baMJC+cx0WStizE6WaOHNDMui+iw806z0XK+&#10;cO1kPMSqjWx3UmUImr2v8/wrfVbU9J5f2WGBtduc8p7tnlQnA4xHs17sXfBxzwevzJr+esdb70sF&#10;EGrTBx2/dsDG1IA2D+Ct0Bx2Hcdjx/5e3sGSeJkoAQqIbKdlZ1ERXk4sMTnp6GkgoJOlxtLjvx1n&#10;AIgFkvNyJMBzQJG9Eg3oLuDF5xSRgqyoSNhuBZtmAF7yvJcXvQILIjEciMiQsD/kl+A1+r2EItsE&#10;vsbvw0sYcCzJ0gzDcLzIMaxH5B2yTBIyveHlVV13ovXywOJISnYEFUVQXhgtaWq9xj1ENxsdKPn8&#10;6JkjbQ3xY5NSZibGTopC0xPQtEQ0NcUwLiFmfFzCBBQ1DqExCA1XPV300KHOOpQaiwZPyhi5oPvI&#10;xf1vWdJv2MrebTNjsMeC7kjXR/WOAWfDq4YfwE7YA9u+qsCeXuqfvXGvxy1b2w0r6EVKlqDPg5dF&#10;YGwKLoysKMK7ZfwM5WdtPFnDsYQv4D1w8Psnntq79+ldP/60X2HIMM/7aVpwOwNejmJs2Mck5wwr&#10;nI+hQjJ2o8gqTlpxSMoNFw8UZYfKR+usgZyjddnAfk207NQc+U+k+Ryc8QQCtxgGZGMtMQORrhit&#10;rBi+wNwuzxU9i8Ke83Pdunmu+PmWhNXGAWNe6gUFdt+RzzgeT0TH7E2zPqi+JfmXq7/iKShj0cSP&#10;0lZWDlxeOWhJ6cBVZbdMfa9121nore93hCNcQwRPxsaC1wDzNdbhRbP82MjGe1b58ZmqO9aWDF5d&#10;2vv+q5PMkV/YiLkezgfYhHMbQsDbgUgjRAG/sZOzJj9enRvaf2wWXhdpAkbG49T1DU3hRvxHOBIC&#10;HiYiF5/05a4wtd9yuf9zNcVlke9MkQtMxMJFPL4I74/IwUiwHuC2SXXOVocXBoM7NjWoegW+dkO4&#10;CS5b3xAJ+SMBOSJKEQISRkRK7ZFThyPPPnV+iSdyXYkQ4Yi3LhKGxIKoQWXm+iCIFseiXqourC4V&#10;1lQniWxjAzxQfUMDTrkq2pnwJyQFngOO1kEzBLU9zXh+O3fK7jADq+OrqwpPs62fRo+gDsGem5Fb&#10;26/Fb47A9q8B3vC82kto1gC1PyH88+Noe4YNGzZhwo1J+M2e4VsChBbwbgktoSX8aYiKiho7dixE&#10;/vK8fXOAh1UUxe12V1ZWXrx48dSpU0eOHDl69OgPP3z/+eefvvzyi9u3b0tPT4XWVIeiE5PSO3br&#10;g/R4YRWUiEew48ej+FHq+l73r26XgbZuQk3eSYFwRjiCQmGochMjTbGR+hg1Puz7n4fq2mHNcs2R&#10;MWvMffKshlkulMWiSWaUQyQUedLmVHaY92s/OOGenSve2PtYZt/eoJqCIgp66SBd9La5S/zG2jrK&#10;7cN86JZkB8eYeN4RCDCsYPEwFWIQTwkGhY2XFVaUGJH1hnnNwxCoq6pppcac//OC/ZmLDrg7IbtW&#10;P7QKG+iOQgO3tJ76Qr9h29t0XBKFuqLWo1J/PfeTNyC63bWSahisgbems4LiC9RtNlX9vwLeOP2y&#10;Cy94Jt1gbxW8SVl04TV+FJv4uyd2QCAsogtUZIqtJahyhirH1E1WMEDdePqxlWTw+lic4BA4m8za&#10;vLRdZuxma6mNtpa7rVdrKh12M2mv9TiqXK6aKlMltuGM0l+3mkotNdcqKmy1dnutu7zaVe1gyqzW&#10;c6WXTc5awG0A7xpjVWWNscxUVWIuKzeVGI0llsoyW3mlvaLKWVNhqbhuLat4aO8G1BOtunjLQmfH&#10;HEo3GxR9D8oTdTNcaJYb5TH6LDqusLT9iAdiE/qg7DmtojuhUQ+hjSXDFpm6FjtaFdemL6rqvOLy&#10;sHmfDgalf1ZWq2tHn79v8+2oM9pwatJSd9eZqiv+WW7dTGB40pDtisohYwv5mPmmtkWfD4ZP/97+&#10;V6qNJSxvZ3gn0CPoYT6vLEssYDPgMcPi8Xk8BsvbGA5jtkATAkVxtPNfB2+CUJfvxkt54wjsxJ/m&#10;hv2CSj7q4u0A3iDYxx7rFEgbALCbNTnoWhdhIZ022eqUbTbGXuV2lrup2nJrycHj3xaunwYgveXI&#10;lEXlned4kuYQ8TkOlE2iYiqjqLJf3q+3YLdhXbHpCs7k7VFUJ7Rq9VxbbZWdrOb8bkXmZJb182xA&#10;pCXOIfFWRR3xliS3qC4QKHmpMaNHQP2B6xB1UPTGNhrFZSQktk5NbJ0em5wYFReb0bZNequ0pJT4&#10;hMTo1LS4lNTYVJCU+NSUhNSUpPTklPSktPSkjNaprdq1at2hTeusmdOyZ08pLpg1e/qYorypCwpm&#10;zJ4yKitzRmZWXlZW0azZubNyZucVzizMnbJ+7YJadw08xSPG+ZuZsWv4QcukXmvE7nf6B6xmem2n&#10;Z2zYl9vq1nguIPgYxW9zRDg6rDDYagZ/DifuGpDlOkmuYwU/JUN9Q/ndVBBqJE7mBY6lca8BL7kZ&#10;hgVE9rpcgpUPuOYtn561eNiWV/M3f5B712d5mz4rvH/f2rVvzb/ro3l3fVzw4GdzNr6Vedd7hXd9&#10;Ubzwowl37Z/XaWzKh/texXNkKGwv4w9QFE+ynOAXAn5KxKsGeMntD92vvT091NAgsZh1H7h3k8wR&#10;XgEbnytewatgLxg+VvDRvJelBRabmvNe3NHGcW6/nwdhWRfgN2QYqIWgLrpZ/rEi+g9E6+L5w588&#10;RxoMOkOc/vNvP0Jt0MqzI/Kr0+dQaVB2ZrIoi0czbaiQiMmDrTF1dcV4NBkt3ToHqg4lgBf69rO0&#10;nxMtDntMb5RShIoPd59vbpVlN8x2xWcTSYWe5GU1HTafvKVDNuo9Kc4t1daFg03+ukhdMNLgjTQG&#10;FC+rNHgHTe87YGmrB37LWVPWa3l5+7tLb33WvPhC5IuayEkpYvRHHOEIE4gIx86d2Xfg4LIN66WA&#10;Ut8EP/dhIsaQHGhslOvrvXX1AeBzoOeGSKO3UblUe/In6q0NtYMLa6NWV7deX9Z99fVBr4U2fl3/&#10;t0uRH86FDlaEz21/7p5fTvyAIRt4Da6E0ay+viEgKxwv0F5FCNf5L187c+jK9xWR385FDpyOfPZT&#10;08sveNbdXTZhTUnPjdcHveLYeDHyrSNylY84/JFQEEMsdgIX8Mt+nxQO+ZoawwDYsEcDbxCgcUXm&#10;KdLFcxRDe3x+MRhSwnW+UNirihwMSYGgCPUPvGc4yguUJLNDhw2Akjhr9rR77713586dZ86ccTgc&#10;Ho+HYRi73Q5xiEBuD4fDf8aczRHY/mVGvDUPOBBpRm54nObHVMH8RmeEZg4ATz1+/HiINJ/fErTQ&#10;At4toSW0hD8Ner1eA2+oT5srWa1u/WsHaGC8Xi9FURaLpaqq6vLly5cuXQL8/vbbbz/77LMdO3ZA&#10;o4KDpigbsIp8IxKH59Kt3Fx09OL+z39435CAaHZSJNI+EkkJRVBjJLoxYgjWQcWb0NAQ5Q+28zXM&#10;un0mnv6dOhOtOj9miaNvnjMu161bQKbPN6cvqWi14czA9ImoT9+oucP6jkXoLoSeQOjdeP2bcXE7&#10;9cnQpPdH6MiXb4sUnvErcfawT5AYxidyoJ6G6jycVE1zNdhOVZQlSQI9UlbsJFHGMRY8ePtH8vyf&#10;FABX2evxCKYZxeOB+vpvR3dU3rq4vNfimu6Lq3ssuNZ90dm+iQtwV8W3P34eDvBeUHr4/0+Bt5P1&#10;WvE65ADYcEc1DRi8BbgOXmAZwFsVtyoEbHmulqUqgbd5oor3GDmPifHYKNLpJhxACKRAYOfzgssf&#10;5AIBDi5CcybB7yEUysOSIUH0etx+vLgRGwwGDVHYk/BPJ89VezxSQ4MQbHJzQaPb9/PZ0msW98mS&#10;EpciOlkC1MpwQA4EBNlHc14XJzkUwePnGcgFPtEL31z2CgJPbdq1KD4XrSsZnVvZKpeKm0Wi2Tya&#10;zKAZIsqVUSaBZlvRalPvxe/2ByRAbdGYrXFrywYU1qbNMscUUAkLmJRca3QR0bqorMuMNzoAbz98&#10;d4/HHh6MOqDi7/oWW9rPpqNnk1G5jCHXgwoIBHQ62xSTZdUvNHbIfb8P4OgF1+lyW2lZ5SWW8Qg0&#10;H/IGJY6Fdy54bS6+ghBrtYFuoGgeU7cLwJunCVB0/7vgrQngN+yHj9j8xYXfZ1VAHPbIMrbEVvA8&#10;AicUEIKtxuDtcnJ2p+g0i2xJMFAr807gtMNHf4EsOuPZ9A3lveZZ07Idhnw7Knbr8gmU5UD51rTl&#10;5oHzDvaDcrjk4Un7fnn11KXvTLZreIBboQQ/XqIZUguQ7xUJECihXtHlFd3qIDMtSowgM6LMjRsz&#10;VodnAAMxGv4O3lCZwBYkRo9dQ8dEq2s0Ix38CWdG6/DcWX20ugVRV3bSGbCoAX4BZ8FVDYYbVRRA&#10;aIIuJsoQh/1ixbVGsWnavWB/aiyeFIznFLRWR6HbIdRRlc54ZjXuU8jA7q50sXDXqDh8VzWRepyK&#10;eLxAFQ5wMXxvXZSa2huOsiBZcERv0DxUYwdfN1IDJ8AWkt9KJWTs7lr1qAVPnaTGYSdE4KZpCCWr&#10;h+JRXBJKTYxrl5GSkqKPS0FJEMlokxKX0S6xTeuEOLiHIRpldIrrOih94MROOXdOGLt48NCZveHn&#10;ia3RlOljZmXOzM3Nnzl9Vl5mbt70/LmZxXNzCvOyMnPyMmdkTZs5a9LChYVTp47F9aS60KDPx0Fc&#10;q5E0loa4dggifyZaHfWHP2WBhsfPSI7fsf0uXW90b80tcxwxsywon02cCgWQQwV0dJYNLWRjii1R&#10;cy+3G7LL0G9We95POaBuD+CZBSLn2nDPCtQdrTs5cLU1o9iim88lZNNJU2z6Io9hnilqdVW7NUf7&#10;4S62h4s5nmyQw14aG9hDbmdll0t0bH3xbijgC94ace/lcXdeG7Lp4qD11wYsquq+2jV4cdnAtWfG&#10;bXgvN6Yz2v7wgzr4eFGGk1fPMGGCkq1Nfk5wm0TJzkk2XiA4bAKADZSstpozl0/CucVPjFtZNrDQ&#10;ErfAmrjIngzVRaE9aU5V63VVg+88PW7pW6NQOnrjoydwByVFKzw2JYB6VV3VwgE7AxyjsJ7FS/Pb&#10;jEIbT41faxoyt6TbCmufZZbOCy1pBbW6FXSrOVUZS0p6bbo6/rZtreCDZubPgOLDcySuUnhKElVL&#10;EJnz+0T4E+pqjiUY2o2dYvIUnEZ47DTjZDm8sB+kHyIc7gl1sTykwU2zdsBvgrTt3rMDFwRcclCr&#10;Vq1GjBhx9913v/jii2+//faPP/547ty52tpakiQVRWlWhJrhs3l7859/AfCGBGtphm04HIanaH72&#10;PwTtNC3AU0+cOBEi2sn/VoM3/3loAe+W0BJawp8G0AW1PksIat2La9W/cP9l8zPCFh4zAEAjCLQa&#10;rFYrsPfx48f37dv3wAMPQKOi19/wGYM1SIiDBok156iE6MSxo259cNumZeuLRoxHgfDopkh0uAE1&#10;RaJCTaguogf8hi3sbIq09YUH7XkKjZ2karoT0exv+y280ndZSc/1lwdtuThi9juJaCRKbIWmtG+b&#10;i9DfouOPtc+4lBpTGmsoT0w5kdj2hx79VxmwMeaB918M+MiAlxMYOqB4CQ/2GMTwRl/IJio23JfP&#10;4kMAt7JgizTQIUn11/2/yd4A3i7O9OGBl1Aamvv60JXlvXJMBtAsC6nofMKQ74ha5G616mqftFko&#10;oz8y26+z7A0o+ruqKtMA3hZz9f9b4M0rVtaL1xvH7P0P8z9vnIz9nMtuQXELKnizVLVG3RxRi82Y&#10;3VaacJCEg6CdlOAmeZeLtTISoYQExc/RrFXgLBRRTTBmhvXwDpfo8gQDsjekcLyIiSQ6kfb7L5mv&#10;/Xr9mLtOOGusOlttMot+ti7ikLynKyrESIMSxEM3Xi8gnJPmzSRr5hkH6Jo0z3l4bLtvpV1eP/nk&#10;e1uADDdcnVJQ3T6biMnl0HQKTfBgZ2BT3KhYQIWuWPhAfdZiF+rRmWjD+VHzzB1yiLh8Ln62G80w&#10;o1kuODkq25O+pHRQ/42gkqJvP1sEiD77je7F5Z1nO+PymYSZNpTjwd4BcxyGYldasTV1XfWQXutR&#10;7FDkrLdcNV0pN5ZWlJfaaiwyxdf5fJQHr3xGyka3XE1IRrwmFp6RjgUvJ8bdmNp9M3iD/CfgrRmZ&#10;A3jTjBnOgQ/U/Ln/GbyxQzKB8nJOTqih2Co3aXZ7bLTbAR+OZa+73RdExk2T1AuvPgcks/HikGJj&#10;dLE7Ot+DCt2oiEBFNCogUb4TFVUnbbg2OLkQ5a4fzQkO0l5rralkFdZCW3BvgmBkObPA2UTeLmLH&#10;dQ6vjI0jID2ywuCJDCIDobhwDlQiKWmpNJRSgWFkLLSXPXX5TLXTbCKc5Razk+GWrls7Oy9nNpBi&#10;3uxZuZmzcnP/UbJn52aC5BXkZuVk5uRkZbRKyUhPTk6Ka9smPTk+Lj0uuV1au+TElMTUjJi0Dig2&#10;EcC1ddvE9GRdLCBuO9RqIoKKJnkWaj0DpU9FKdNR+2IUPwslzEKJM1HSBAzAie1jkjMSo2IMGJtV&#10;todaELgfUzdUgPhvHcZxlauhSozW6Q24qwDw/0Y3Av6NFtMMhdTf44pUBR5ddAx23KXuxwtWIcD6&#10;6DhdfJzqzSsaeLD5p/g/lfPhhLg4vDfh92UdQdqrEwS6qlWrxvYa1cPVDXHRKCYWJcQg7MgLbq71&#10;ekQZcPpjY/Ey11qHBd59U+T/RuAucfqoWD3afOfyduPQ0out55L6HGfUbHf0dBJls0DdugKHvphE&#10;c5xRq0wdB+7Bq/GJYUH0kxLUMJxF8lujOqHJD3bddKXP3FK02BGXZUK5ZOIsV1QBoct3oCKrbpWx&#10;5627UlFnRPIOieTqZQnAm4HsFyDYAEGErINmd0wejTrOU42meqPMzzsuLu9bXNFtXmn/RUdu141C&#10;Q6b2eOqpJzB4G6J+Pn+CauRIn1PirT7eQjKVbq6aUgsmpMenuBSFIhnbsk3z4T0vP3nr/MqOy23t&#10;51oTCqnYTJtuvrPVksqe916dgkajITnpbr4MGiA/y/gVHmpLxmullFpWMvsUIiRwEunc9tAm/QC0&#10;/uogAPgcV8JMi77IDYVOl0fg9fkyoaw5kldWDuy+BXcJbd+x+YYxAvC2gtcCwDWzumwB4DdsfV4B&#10;9gNyM/AGaLfXC00grsZB8FwDPPHH3RwH6gYgh4Zy8JB+OO/pcAa77bbbHn744eeff/6jjz765ptv&#10;fv3112vXrlksFqhwm8kTIs06Q/P25j//Mqbme/bs2bVr1969ex9//PFHH310586dEIf3s3XrVog/&#10;9thj27ZtW7hw4YQJE8aNGwd6o8Fg0IZtIPwZqP97hhbwbgktoSX8aYAGY+rUqVDn3tyo/P+x2fg/&#10;C/Ck9fX1oVAIGlqPx3P16tWTJ09+/fXX0IgOHToUXg7W+3QoOTUFYqB6xhliDTpQNfF4D268o9Bt&#10;o1BIHBsJJ0fq4yINUY1NqD5iaIwkKAHU2KSPRNoq/q7vv69PjUJu58Vb8vsCyQBGp01BncfdMFsd&#10;W9xx66alIxH6LLX9pcS0K7G6ijhUE62rRMgUFX89JuloStqDCPXX6c12GyjyjMBfLrv8ydfvP7hr&#10;89K1BfduX/v9L5/ZnNWgUmDf5iAU4aWciscS4N14kuTfsfN/WFjZRdU5UQ809C50x8V+Sz0dsjy6&#10;TAAzEmtROS6U54xbYuq48fhA1AfdtXcJK2OVCH7YDN4Qqa2psFqM/3Pg/fcBqP/qOi5tzTPNjxoe&#10;mZFdPJ7yfeOHeOhGFTgZq24iAdobRdQwpJEmsXk5TVhIEjv9IijsV5xia2nOxAl2xUf6g5zspQTO&#10;7qUtftrkF0CpdQlul58TZa/Ee0VfYwPOQ1Ho9mnDMDy0Rq1ui5+wZOwnp/Z5GjipIcQHQ79euVrF&#10;clQgIEL2DPCyl+AkwHs7EL5b8JgEqppnahWfTSAJ4tLL724EFFn+44QFpk45tH4miaa5USEfk+3C&#10;M72LPSirSreh+pZOi3SoFxr0FFpr7ZdvTctyx4Cym0MgoM25cvwEF5pJpsyxd5v2QYq+NXr75U19&#10;bomLGYXWX7ttrrlVjim6iDLkUiiXRfkCyrHHLKzutOCnAZABHth9h4OpcTN2gqNKKsorrpfXlJSL&#10;HkJhPUCkHKbTWpq3gu7LMngpb541M0I5I5YybM0/gzfIn4H334e7Oas6wRsbUMAHAsrVwBu2Wo8J&#10;iCw6RRrek5GhKz1UuYOqcgG3E2a4lI0s4bwOp9sB32L1A8v149Diql65BMq2oUIXgshsFQPyCTTP&#10;gxaZE5Zd6jpke0zqsBhgZhW8y50s4VFogseezHAWEi0cbwH2xvMUeNURF2R17LEcgzfHsLNm4Dne&#10;aWkpuI9MojmZIQWC9jKUwlypLDl24ey1msoTFy8YnQ5vQ5iAn3g5RqZZ+OgKCMXJLCeJWGQG/pQU&#10;keU5SZEJwCJakCSFV5cH93lFkSNljgj6eJoleJEJCCxDmFivuU9W9OLvOm0lB2ygeq3he60Wemzw&#10;9Vzv7bqCb7Pe13ml1HlT6JYtxMRhD8WtfT6L9EN+xn1JSgg7mZBk1i8rMssqNxYswH7geImEZ/QK&#10;TJDnwgwP1Q4n2TBrSVCOSK+Xxj4OFZ5iPD6ZqQ9IgkDIPl7Ac7BpnvH6pSBe8AxeFF5ukAuwskjQ&#10;NGsHYJM5WvAQEucKeBlB4PILirLyctv2aw202WERGvJEVJfHUbenUY9n8KqN/fboUBHSZaLoCSqN&#10;t0XRKYlpaRlJscnt09snxyW1yUhOS01IS0lPS2mFLfZTY+PjdbBNS4vTpFWrxJSUmMREA6A9MDlI&#10;TAweu8fk/090/Z8JNAiGeJ0+6r6H70wZi1aVdimEMsjEzHIZsuj4LEdcoSlhgSM5143NT9Z4+nfb&#10;jjpMSGVkRg7A97b5FduFim+gUSh+b/C2svErr3Reaey4xN4qy6rPdKN8KiqfiZlNoUJT20lvdYFK&#10;40rNbxIDeYTAvvcUDylYea+HkR0Xy471vb0T9piYqr6QLihn76QbsyTSUHTbmBHjx3Tq3kufkIwS&#10;kvefOl1FUVxYIRiT4rcLXhsj23gFLwPJMSaWNgN+c6K1ynklbgBC41Dh/v5rrw1eVdlzubn7wope&#10;Sy+OWnRwQtxs3P1xqfaEJGNreR8r0JSL4Kyk30oHrZTPCrWWwFOKwP548FtI1YbTwxaa2ubaU4ro&#10;tCJ3bKYJZdr0Oe6YfDJmvrXdyvOjAONRAjr001cip00bwUUbKnbIVLJMa3HYqoYJeH4+w9gpyg5V&#10;AWRIeBUguLcUCqBM4IUDZIJmnFXV1zduWjvitmHwnaKjDVFR+vj4eMDIt95669133/3yyy9/+eWX&#10;3377zWaz8TwfDuPp3xCAJ/8wkNusHTUrS38N8D58+DA8Be6f+n0LXK3FIdLs+F0LMWqAyNNPPw2/&#10;hadusTa/ObSAd0toCS3hTwNUndD21NXVNbci2v6/fPjDk8Ib4DjOaDSeP3/++++/h2b4kUcemTZt&#10;xtgxE5csXfnoY48DgYMaNy+3CFqkmBh1IEaHYhJRh84oEs5uVJIjkbRIfVQkkhiuQ8EwIHdSU8Tg&#10;98dGIrc/thNlj9UHWYuNqf3gpw93vLx5zqopa1cVPv3E1l9OfXnl0k+dEbo7sdXxqHSXIdEaqzdF&#10;I0+MzoEQo9eT+uhyhH5p1XEM0q1cudyteJ75+CmsTrVDSX1R+kB928FxeBQoHn24/yXe5+Z4MqB4&#10;ZYpu8oOubgEMuAk1/4eFVZyf//o+JGblz71WmVpPN6IcLmo2iWZ7UD4NGmfUNBOoiUlrSzv12IgG&#10;Z7VnFKypww9vxmMAb5u15v8V8IaXozqO1ka2nSye742ZAdhbESk8dCMQPt4j827Q/1iARtYBvM2o&#10;Xr4IykLSZpq1AmwDclN0NUvXAnf5vUTIz/l8DNb5BKfgMQN7S3SVzJpE0s0QpCQJ3jrvyctn8FdL&#10;QP2yU0bdnTrj6Y7DH8gAvRb04zueW6k0MZJfvG51nDHZqkXZqsikwhG8x0rZqpzGElP5+eqrxyou&#10;/Vx64aszJ49cPn72+Nvf79+W2AW1zUNLr/bIqonOdBjymbh8T2y2BS1kYuda49ZYe838tCM2Ku6A&#10;Ju9LnW9tk10bk+uMyiNQlhvBdpoNzSajZnniQCFee30Y6OhfffZSremyoQvKWIQ2XB+5prrn/OqU&#10;Altslk2XZ4mdU9567YUxaDLqPjyV8mBylr0UyREkR7mc1opSwMkr8A4FVp3FzYHYeKBuYFXGg8e6&#10;xVJauk5zGLxvZmxN/gy8AblBaMbMC6Bn4yXftK8JOnezyDL8ifFbEhyko5Rwlbg8JQ6ixEqV2Mgy&#10;0lOFe09Ek9FaAuwK4J2/MlM/ES219ZkGeEPipf4g94IUUNiovsiNFlgS7qgd2H8rShsRD3hori4n&#10;HCbaCylz0KKDl2y8ZGEFE8uZZQVPJcDTyzEAkLzoBvYGHvYqQof2bQ161LtHZ7zImURxImZaErZh&#10;mZRpWuEdHOXk6cO/nXJxpEckMXXL2HUiJzl+7/dhOYGGH+KdPMmyNMB2MOiXZS+AN6AOXFaUGApf&#10;30kztfD4AUiD0xr20y988mi3+WgXMWmD0GlDXZel4YzFofSFwZQloZQlgYRlgeQV4YwCLmm9OGhn&#10;TS7qjszChfpGheUIhiecvI3kHQDwPtojCzaZd/gYCk+cFgDs3V6RCAp0iKL8jFvyW/k6K+cjBYBJ&#10;KDUUXheA50iBJkSGwPgkefDSgyJHu9kg74eiB1yneDGZBwDJeT4YUijGFlQ4hXYrrAMu4lXRnQ9J&#10;CQOjB21O33Rl0oLKHnNt7ec7OhcaO8yv7rmqdtDSa71XnR/w4MVpQzcmRPVBTJAXZYFjWEUWGcYp&#10;iIBSDoWXfWKAY+GNiSq8efCSEL8vr6BVGtg6+neB1EKR1+qTf5abqpcbgndKLELRupj49758G2rF&#10;Jad6LXanZVoRAPNMMmamPWaJp1WRKRqyVq4jdsHVftFFKHv9JJJ2w3dUfLQsWb878SbUANsOL+i2&#10;GqFbEZqFll8bOM+RkePBjgxnOFEWZ8gxttpaUQSnffHLu0GfyJEOXMQEu+gnFR8JBYembWZLNbYU&#10;iDbcmA6QqFocYOuEGKBOpIvBf0Zj64KD5654Ak1ORbHxVrdUS3EmgjaygsXrcysS7iDj2Bqaq2Z9&#10;jjLywuDirlB7dFiKBm1Hme93HronvtfaRNQZZYyOPnjlG7fo4DhGoHm/rMB3lLwUIZoJxSwE3VCv&#10;MvAyRcZmrU3vj+IK0eqSAXNN7QvsSUXOWGDvXFfMbKuhwJq0rKLv2Kc6oVaobdcYvGAEaYXSrfI2&#10;qfap4VUqQLSIVt61GgAEUJzl7dgMSMK+Nljeyamm5hzvKSu/nJ6RhC3M4S38jpCdO3d+7LHH3nnn&#10;nR9//PHMmTOXLl2qra11u92CIDQPRQBSaiytxWHbrDk0q0x/AfAOh8Pnzp0DwN67d29z4uFZIA6v&#10;4g9QDfthj+ZNrVl1hNBiat4cWsC7JbSElvCnQa/XP/jgg81VJ0Sa43/J8IcnhaD9CQ0JNLcOh+Pa&#10;tWu//np4376vv/hi36svv/Lc08+89tpr737+GTLohw0Y9PEb7xTm5sXExqtGlnjEW5eIHOSE+ob2&#10;kYa4SBgg3BBpjIs0xUQiCZEG1FjXoS5YMGsq2rJ+Ms/aKMnhlM1ub5WNviZ7VQ2PI39467UJCH3Q&#10;tktJTFsHijfpkcWAKKBuhEgEEb0H6c4kpSw06Kfd1mP22pGoI7r97oSHf8zc/n3RiDVtDMNUM8uO&#10;2Goxuiu6b88WDyi2kpdganwhrII36yX/48LLrqde3wUst/pi/7m25HxPHCB3pgflMXi0MMuFiqjk&#10;Ba7Wiyrb3P6cXtcVMSyeQgk/vFl5BfC222r/J8EbT3e/+Tqa/PFMEFkgsVUkyyg8DaSEtUMFhAT2&#10;VkTGL1B4fWCO8HMehXWJrFM1k7ZxKgR6yFqCMTGCBbhLG+oEAgkrXJ0i+iVO4jFmMJwDLxAm2F1U&#10;KcFWgH4Pen9TY+jUb79g6k7GvSe7L81de73PMmOn4pKuKyvGjHu1K+qDJuf39gcIMVx3vMz07ZWK&#10;/VdKf7587dDly4euXj5eevVs5fVLNWXXbZWlruoa3uERqxvZM4c+vvupbdNRCpr5fNraiiHzbK3y&#10;3DEzrQgIPNthWGRuv+rECDQetRuZDory9G86zDe1XWhNXOzCltVZJMrj0UwXmgPMaUfFtoS114eA&#10;Zv/hx8/xrPXdz59HrVHsZLT6u5EbL9y6pnLIqqpBG6+PmPf5ADQMpQyIO3RoP+ey+hQXqOygXoOa&#10;q2K2tcZcWmMuBwZQ51ta4VKSOrVboBiW8dA8NtKmWbws8z/LfwLemp25IOKpFrjH5PeBbthqEW1u&#10;KrAWfBSPs9TjLnGSpTa6xMJcc5BXaed13llCOq9QnirsGJwX7t52BxqIlpf2xlNwWWwpMMOCsm2G&#10;XLchx6XPdkXNsaWtLO+TvBR1m9aGVViP3VJ29TymX78blHuatXOCnRFsNGsVZQJwDso1Bm8foDJe&#10;1Apyms/HREOFoUeFudMhIykiASmE7CEqJOQ3D0C1H1iBBDw9X3K52lLjq/exCkOr+VnrA4KtKoQi&#10;YSISgX4VvEY9XFxzEoZ9E8jYrxgnUnyIYrzWcMjNe4xexkOytfqeaNfhdY9ULN9qL7jPNeVOy8gd&#10;xPTttmkP2TO3W2c/Ypqx15X9oHPKDnvWM8YVOQ8PXH5Xpste7RUlxeunvZASh5e2hFm7n3NBYfGx&#10;gsIJeCRfIQQFL3aIHYMx8KTVPAhHYj+FEueTOXjYsE8QBYZhPYE6TvS6ac4lKxzskQWP32v2easV&#10;0YqLFUt4/QoDL0+gWaomJNt8gt2vQHayULL9qq0UtUXT30hfb+pZaEqaXaOf70wutMRl22ILPYlz&#10;HLGLzWmbqnrPfrMNnFbBlFOCOxCUAcMCYbfgrWRFo0+QZEaReQ7fSOFhi9OpVjvahGEQqDpkiQVR&#10;ZE6Tf6pGbgiU5T8I3ikyegM2oS+vuq7rhoY8ErWktHuhOXq2G02k0UwhOs+uK7Tifq4lzow5nw2B&#10;4v/Uaw+F/Jws0BTpEmTqyIWfURLqOaV9m6FReLy6Fep1T9J8Y6/ZLjTbjuc+zDKjhdWdiz7Fy1ie&#10;KflB4t084woEBN5Le/BqC9VBPyEJDshsKCpOF5/00M5tOqDvGJQQi+DD9eneGXA7RnVTgqug6Ohj&#10;JRVQN1XzrLuOd/mcqsW7jaOd2OshZWLYGl6s5UQzZG+bpxoQ+rVPnxwwuXXSwBuNztBpHR97+Z4L&#10;lYd2PXXfxntXj5k0ct0dq3bv3Xnx0lko434/NEUuyLF+2SNxdtwRKZKf/vwuNBljnkpfWda9yBg7&#10;x54I4F3AoCJ39MLqTgX7+2MfBCno4E9fuazG8pLzNTXX3e5aKNo39ayRkPOhTLGsA8M26yAIs7Zf&#10;6/CSvRSURNzJKxOq1Qn5xJO7sUGCGtTx26ioqJiePXsDLb/xxhsA3r/99lt1dTVFUTcbmd8cQFX4&#10;C4M3hF9++QWeYteuXdoj/OElwJ/A1RCa9zc/I0A74Pcf4PzfPLSAd0toCS3hTwNUtY8//jjUof8m&#10;9eaftYiwX1EUmqah9S0pKQP2PnDg4Fdf7vv+m32ffvLRvoM/oajYfr16f/PJp++9++aD2x5ISElH&#10;uqjo+LiYJHTHPSgUGRMMZ0QiSZGmeCz1hkh9VGNdcn34tsO/3J4Yiz7/6FmWI92chVDMtNfIek0U&#10;axd4FnTDlzbelYvQdx06VRkySJRgRMidiJGbRYhGiECI00efj49/ICW+A6B+ezT/8+EPnZmZ+2Y7&#10;4Cggn973R+e9Myj3rU4zn2sz4I54hB2Jdzh46Ve+3snJtapT7j8C5/+UCJLrrofWxt+O1pbeUuhI&#10;nu2MyiL12R48bFhMG7IcKNMeXeRMn1vTdsbHbYEzA4qsqq3/DfBuNvb+Z9EO3XwUa1rqlRUeLwAG&#10;FwGVCxuyYrvxv5uO3/QT0sdh8MarQAn4ZFb1UYQNzgVC5ig/RwZ4wG+IeGQV5PDcXc4OEOgmakjW&#10;zEnATrh3wyd5ADCaAt6wT8aulfH6ydiPN8G6XayV8pk5n8XvZ30y4/IYO/VJ6j0uGa8Y1B1tvDhq&#10;rimxkDFkemJyrW2Wlg4t+mQgaORPvLiZVni3t46MRByRiLOuwRkM2X1+iyTY8dCoh5A8lNfjkqwk&#10;Wxamz3trf6g68fqjj8xGbVCXtWjpyf4rS/utqhqyomrw8vKBUz9qhYagxEGo3F2K0tHwl5KW1PZY&#10;UJ1QZEaFpG4WgaYTKIdG+Q403xG7oLZNzrd40Onoye+AbD2k+dC5nzqMSAGFOGoCarUExc7BGQ/U&#10;7ltmDSqpLoEXFRRI0lMliJiigZkZ3kzxNU6q9nrlZauj1umyYIdqjE0Db54G8KYAO7HxOaehtaOZ&#10;sTX5I3izFgze6uxu2AJ+czz2rAZ0rf7Wodr8W0D/hi2c2Sw0CaxeQ3JGF1/h5K+76Ku06yrnuMq4&#10;r/FktciQPMccPPQ1POyyH4csqOyQ6YqdTqIcIq6QTMgjonOcUTmOpPnmbmsu34rGonV7Fgle3mys&#10;Jt02RjSRXBXANsPYRRmvq4fjnAOyHyYx7HeQ4NXeAXgWyGytWyfodCgrazJkP8gtPKZ0txLiCM4p&#10;eDlGpGiB4n282WM/fukc6eNJjlC8PCAZ8BLOz78v660uhu9UJEfAR7I0nj2LDTdEArKWhF1MUQDe&#10;bIh0S2ZJtPhFh8y4R40bjB2btVX9qHX9fWWvLuoE6W5qnx1E2uPciI92wBMfet+WanOX8F7SLXhI&#10;r0fweyS6Jsha/AKh8IzMilBxAWfyEslIThbuwhH4kGSSJbMXwFUQeZ6FEo3XG+dc2EWWRIteD5Cw&#10;JNNQNHjRDd9FUYxepUrhawHMgJE4XAPIwORexS5w1T7JDXkGnlTwu/Yf/wbSv+JErwXG+DlEQrZL&#10;X+hC+S6UzaDZDO4zKvagJdWJ608Nggf59NcPKK/L6C7Z8fyGJfdP7j8rqs+02FmLxs5Znr9gWdGW&#10;B9Z/e/hzC1EOyfCJGHqhHoBXh7cqpPHw+VRnXZjM/6FG+qPcTN1YJAroLipGRzPuh/52J7zY/C/7&#10;rizvNd+RMZtInOmOLbLELbOngKw43zNmDBo+pZ+o2BiiNqgIEkdzAr9uy0Y8r16dPI9HqtPw11ly&#10;bfRcZ7t5Lt1cK1psTl5zvd/UJ/GSjbTfwtBuCc85IHGVpbh5Ad6bbdyYIbHY6Z2B40WWcgQlQmFd&#10;8HWCUOWyTnjVcBrUcuqNDBct1h8vXvql9Nr+yyfOmi6zvM3LO7wSrg85xgLULSgmWjBCOyIIbrgd&#10;w3pozsHLLoqDDOzyeR1bH16FPeRBtslQrdkhj2WgqHT0txce4xlHSKa9jMOPzYvssuKWvNjj/b1/&#10;uwM+U8J8tO78wJUXB68qHbykrPP6igFdtqo/b4Xu2nz3xQvnDny778kndj/55K6333755MlfXS4T&#10;fCCOc5Okrazs0k8/7Yf9R44cdDhq4FN6vSyURGxjopqXQ1twQ/AHpcZPGI3dteC5HhAyUlPT27Tu&#10;sGnTXS+++OL+/fsPHTp04cIFhmFEUfwPFaGb1YbmuBaB7V8AvIGoz5w5A0/xyCOPaHs0v+XwIFrQ&#10;dmpBg3CIwLu6mc//cNq/c2gB75bQElrCP4Sb2wadTrdz587mP/+dq05oRXw+H0VRtbW1V65cUdcY&#10;O3T0yM/Hjx05ffqKTpc8bPCIX385+PGnrz/93E7chqPYKJQ6t3BGbAL6+dhwLjzMH8mojyREIjGR&#10;SGxdUytvYJCTyO7XBxXk9BU5kmMlRrCTYjUjl/GKCRQCiWNDHPe3NWuKEfqyffsKfTKJomp1qDYK&#10;uXSI0mHqZqL1DqS7ktrqwXg9aDXD70cbr41e9vlYTD5rUfaFtktrBsyv7r7U0n6hsd2Ckl5zjgxF&#10;M7ECXcuX4gE3dVz3d87EAkigioqpN+1X0fQfz1TBtVnLbBbtTOAHuM57X74BpLe5cmJWdVImEz+D&#10;Rrmqb6p5BPZKlUXEZDtSFhi79diG0gcbRJZRldQb1wctCqS2tsxqrfrHW9w4AW6h8sYNVG7WpZoP&#10;+fh/OKoasuJ4gCVBQO9nJZrH81FpABmAZ/V8l4/HRuZwPl5ITMZ25rAfH1XxW531jU1k1UE52EMD&#10;nGODc8ksyiZewHbRGAKJWoIyYfdpAEIyToNXIn0+LhAQ/H5elkGNdtG0TeTwulakaKdFR0AkI2F+&#10;19P3gJL66DcrseujHujOq5MKzAmzKJQnxM2wGYqtqavLBwzZHANfUGqkJb9MeVm2Xmbq/YRfAZ4j&#10;WQa0TMyivFn1tVYLujtLlElMhcIaBaHqkwMvxgBBpaO2k9DgueldM6PwjdJR5vLRla5LLsE+MLNb&#10;+nK0snT43JrW+e6YmU40m0aZDMokUbYTzbe3XlU+pN+DOvislGCnWQBgF8Xay82XX/3o8TsfWTi2&#10;eMDkhcM2Pbrwq0NvO+kayCEMaQWuBhImyGo8sg2/Ysw0a4E3TJC2amNZedlVt9vM0U6BJaAgMLSH&#10;poCZ8cx5eEUqObtU9+Z2eFcgsAcPCDNWuA4gN7ZLZ7GFuSYae2vj3nBTOBP3Dnhq8Axw0qQKJnAN&#10;wlnaok4ytwI8eNhSF3mN8JQQnlKSqHA7K30+BiiC89t7jE5JHo3uP5u90Nx1lluXy0dP96BpDlRM&#10;Jcw3tV9XOqL/A9FAqhdNZ2iWMdea7LZaSjK5uQpWwFmC43Ei4aOoibnhDhp7xccD8k6MczyVmpIA&#10;VDYja7qsMBJjlRizFKBI0YmXshNpScIO3oMhxcFRv167UkK4RUkRGBqAEI9j31jT2y1Bicbsivt6&#10;AGMg48HtJJ6AXKqt7w1ZHRdbmQAMg7vjMUbWCbhLKxbCV+sKGJ2hCle4zFVX4g6XeerKXQ0VNeJF&#10;PlRLSuVMqJoMlhOB6+drDty1Z+Gg6R3j+6POo9OyF03b/fR22QsptKqj7nhJBZGB6gsPEWN89QGx&#10;QEpcUHBu9PRp/WiYaXEKIQJnaoP2UMQgwdg8AShRtEiyzSs7vbJbEeEpyIBI42kdopUS8cQEv8Qr&#10;LPZU99PRb1BrtPBYt7mW5ExX7EwC5ZDY+noWgDeHZtJohhUtc6XM/7ULYNv+I9+8ve913NHQDyVm&#10;od73ofRVeH4ylDt9RxSjGgdB+frgg9fCvOxXl1qQObg71CFOXnZyIhAsfDJIv2Y7AzXVP5g03xz/&#10;g2g+2ySZJWRH/5ndUR806KHETdcmLK/st6Ci4+qqbuuv9F3wTS80Ehnao2vXL3GMtc5HeTk3R7o3&#10;rNvUpm1HbASehDL66/CIN9BsZ9RnV8rK67cuNyavNEZtKul896nb0Sh0+/zBdEBkWa8ieeFFKV6M&#10;05CFElQH9CDPP/8YrpfUCTVYIP/g1eDx+4c4wzixxzoDsor0dY/zSG3ZR5eOlkrY1YXIWXChg5LF&#10;WTihhvEaWbmaY6tF3kpJDkJ2cT6SEwmackNlPmRkV9w7MAx1uxP12Y167URtViM0VO3KiUM5+RMV&#10;xhIS3ADzvM/NKC5RoTG3+4mvj3xo6IJ7FvR9UMYYpB+oTkdvhaH9mZef/OGHHz795KP933y178vP&#10;v/tu/2efffL5559+8slH+/Z98dVXX8L2iy8+g+1777/17ntvHjv+q8sNZRB3fCg+GurkQIiHyofj&#10;PZJMw6cEwW9EHfHu06fXsmXLtm7d+vzzAN0vf/jhh9999x209ZWVlSzLhkKhm0nyPwzNOlKzyvTX&#10;GPGGlwBP8eSTT8JL0NL/X76KlvBnoQW8W0JLaAk3ArAlVKnN9WkwGGwB75tD/U1rjFVUVFy/frW0&#10;9GJpyRVjlQOhxGFDb//pp4PvfPB8wZxpegO049EGlLZz687FC0YlpKBtj6FAJLuuYUwoMCwYHiH7&#10;J+8/0LldR9SnN3I6rvIsx3MyK7gYsYaTqgXZjM0aWVZ0O0+8++ZIhD7p0a00Lo1EMQ4DsscgB4B3&#10;FB7xdiFkRlHHktM2JKB2qej+M4PXlw00FCE0FS2t7FPkTM13J+V6Yma7sUeoYiptrqnzmqsj0EQ0&#10;IrPX76aS/6Aa/hl4/7P8K+B99uphUJWmvtNlqXngdGvUdBIVMaiYQHl2DN4FVGyBpfXK0mFJxWhs&#10;3iC/LIDOrU3VA2kGb5ut+h9vcSMBWFn8HbwhtcDVmmgpv/ko/HnjBJV2NPAGpGFkBsAbsETdg6kb&#10;jmqaqErpLlbBqjZcBKjbx3IKzwDSqOANqiop8wzIDf1bsooynloMfEXT2KcaReHRTngcjZoAF5vH&#10;W9ThO2wDKVJWnra6OQdIQATgrBo0qfOtizo/8vN8POrYC91xZcIcewqAdyaBMt3YRH+prdOaQ6NR&#10;O/T9iQ+9Ps4fEv11XiEsMz6O4UhQsiXaJrBApCaGryUpI0Q4waH4SLx8jqprVhmv7n3i4eWr50ye&#10;PnL67FH3b7vj+OmDDPAwbwOt97Uvn0LtUcFH/ZeVDZhrbwOZB6h7lgfluA1FloylpX1X/HAb6o3u&#10;2r2EoEyAwRSFHReZTOVmcwXQMsSBtTzYMTjgsRu2FGUGJIM3A68OVHYVAKzwiuAoTTuAUW3Wmuqq&#10;UthiZ+yUSx2mY0D1h6PYKlsdM+Qg8VgweMPLBGZWIdYFRAF07XJXAXJjnmfMGnjfPO4tSW48uE1b&#10;QNSBbisIID3+KBQePMdsLNSQbIWbKnURIOVOVyWcDETKeV182HHw7Kf69mjEmjZ3XB2zyNStwJgx&#10;x5K+ku6ysKrjiguDpr/aCd7YAy9soGWCpTlbrdVUW0lxJlaqVcEbcoX1JvDGsI0t4WU1grMHprjU&#10;lCSoMmbmZ4k+PiwTfh470me9eFY2PD4vOljRDl9Q8ElGgTtcco2URE5g8Ug4lAVsHuKB6/sUTyhA&#10;y6J6/d8dy0Hm1GAYtpBpYU8zGcLdAXHhlUKkWbRD+KjkoTirpHgExhGUmIDM06xl70t3Y2oajDrM&#10;QwPvTh6wMSlhAh4Mb3dL3LGrP5CCFX8v1u2TOTylgoV6AI9g49KH147C8nvxxGUZ4uqf+DRIHmZv&#10;Xq061L4JeGpgXXhRgIheUR0zp2xBiaBFB7zqUNAvMQy2OhE9nGgFKhv/RuL8yg659pRcKiaTRAUi&#10;yqZRFo1Xqp9DpSwoT5/6VgqctmTzPKC4AWuTV/08dvm5IeuMg9YYB62+Mnz2e13huVAXtOKdzMHL&#10;2qAEtGhpDsdbJCg+WqpU8FbXCnDjLg91cUF4FnifN8P2zfE/iEGHkhMMEkeLEutg7XfuXY9hciRq&#10;vxYN3avvsxVFZ+Nh4RG53a+VnvPyPMAwz9rg1nnZM9VV5qLikmNRLJowp//T39zfu7A9tkfog1qv&#10;RxsvDLj7au+HL44edhe2UzhjOelgOYELyrwQ8rGSaBFEy8jbbwF2gjZ908Z1Im9XZJsi4boO8qSa&#10;PHUiulrBCqxTp8PrdDhY1yVL9a/llywRf6XP7RFMsgSFxY4/DWdjOTPtxR1MXgnXObTP5RAsLsIE&#10;xRauM2r6QHi6oXfGrzw6fF3l0KU1vZaZ+q0sHbL85Mi2y9TR73i0Z+8DQdHt4114eX/ZzbCuUEhi&#10;WI/dYTp+4vBdm++YPHXS8BG3DBw84LbbR6xateJvf3vmww/fB8w+cvjXa1cv0zRdV1dnt9sPHz78&#10;xhtvvPbaa2+++ebrr7/+8ccfnz9/vrT0+oED33340bs//XwAyhEUH5Z3+gI0QVl8AZZmnOq6YqTX&#10;Jwy7ZRCUPoNB17Zt682bNz///POffvo5CFD30aNHL126ZDabJUnSFKQb2sCfhOYTmlWmvxJ479q1&#10;S/vz/4+P8P+d0ALeLaEltIQb7cHNZlRQsVZWVraA9x8CsLff7xdFEZp8gnTa7VUej4XjBISiR94+&#10;7seffnn7vdf79O8G4B2lB/COf2bPcwrreeLRdZ06ovRUlD0d7drapiALjRuFp9VtfXCy1XIC8IDj&#10;KZ5neYECRtKUcjz4wFEBkS479EM/hPa0bXUqLsWC9E7sUw0xURi5VVNzvTu27S9tO4NKldwbbbsw&#10;YujrWC1edLz/vNKUBe7oPDeajceWUT6ln1WDFnmSVtjT879Kx9Pkvv9a1X010m4WrAr/004szerj&#10;nwtWpjVRVVIXJ5tuzemCJqAtpbMXWtrlk3gG4wwHymP0+YQux4KWGbvMeq8nKGEff/MSXm8W69xY&#10;9VeVV6wIAtHZ7cabr9x8Ozj5Zq5mZQ+j3BA8WP07hGvy+69UtFaVfkoB8MZD1qCDhRg84g2kTfpc&#10;8HP8Q+1GgNnw7CLAjyTyCmxZiQF48AnWAGeHHyocdi5NKdhkXdPCMTDwDsA54BmgGtgDzwL8CYKX&#10;iuUcmkcfUAGBlPBQD2tzcg7KR7mJGtZriu+LRm/qvuNkMRqI0BC05vxoYDzsPMmBl2HLIw3zza02&#10;nx+DbkN7Xt0cCIqK4vP6QkrQy3tpuKmAB0utsMUUzVslL7AuHuYFjASUJQirh7AC/xtrr9eYrnrI&#10;GlHBFt0ka2ZFSJhDxF6jzXnLRgF+FL3Td33psAJzwmwC5dL6YlvyHRW3rP12dPxw1HtkPCdUibRF&#10;8yoHn6mq6hoUBO0DkaRNUSh4/GbU1DojYKuBN44AiqvIB3QNVygtuQzsXWMsFwXa62XhCqC7Y6tR&#10;wkGRThAtAo+goTjgvfpb7BYLrubx1MAWC4eHwbFzO6IWGFu14sbY9vsXubEqOAjEfzdEx5PwWaGG&#10;5qsIptwN4O2usNsrZJmE76UESEIycvXmlz/fjcfcbkOzX+uz4dCU+y9m3XF8UtZbPdMKsLnv8u35&#10;hGj1ipLo4h1VZsZpZyizJDsAubHvLsGOyzh8HdWnuvZOAIzVrILfXjN4T8uZ5eHcPsHpZe0cbZdl&#10;GtvC8B4mTFjEGtFPiwprJwg7x/x86dRFS6ldIUgfQ3sZTmYkfLILIFm1OQe5UTQg+ykKXm9Jxarm&#10;goAF0oPHlm9Mff8H6taEo51wTREykmCDgrDy7mLUGg25J2rTpVvXVPVfXNl/afXAtdUDFh3qETML&#10;D0geOPUplA7ctaSaZwd9Ih5uFfF9m2sV7cpaGbxB42pxg+SB/L0QiRi8QbR3pYF3He8J8ATUk9jw&#10;HnvqwiWRISsgt7e5JTa1GNv7LK7sOMcRP9OCPQJCDTPXGZtrjV1q7bblyu2pmajDCANKRbftilt9&#10;fdASa88iW9tCa6vcqqQltjYryjuvOjkQTUWGHLT9yNy8J4bAw77x9VOQB+ARvLh/DScMIytn9zNu&#10;7Nzh9zf8n8D2TULiNdARCgqyjxW8vAjf/dSVo6seXDQktzfUga3GxU5edcuzH213i6UMXclRZnhp&#10;JOMAKE0C3kYoKSUZ6VHHnq2g9p4wf+Duj7akjFLnCAB+90YrPxjbaxH+85l9j7h8DsnnhQwZhLfK&#10;1Ip8lddvT0jE/cFIZ/jpp5+gKAV8pAbeqpt9XN/iCc+KW5CcXp9Tp/pshz02wnah8toVh9Eo2jyy&#10;iRNr4Sek28ZzpOKHisyqhBiJ9cC3oCCfK26fRPK05dNvXoX8MHgPWnCxwx3u3vNq0ueZ0hbYWxfV&#10;ZCw0dlhT1bfXdjxin9A+sezqeT9D+EQWcgukwefjPIS9tOzK35576osvPzFZapsijf6g7+TpEy+8&#10;8NwPP3xvt1tBYQGpCwc1k2YIzZqJZgL9e2h0u52ff/Hxzl3bLVYjfjrJg5eTUGd6K14WigxFQ/VO&#10;r9+wGt6M5lbtnnvuAXT//PMvf/31MNDmlStXjEYjVGrBYPDGVf/T0JySZpXpr2FqDq8iJiZmx44d&#10;kHh4Cgj/v3uK/++EFvBuCS2hJdxAbq1V0CKw59ixYy3grYXmNwMB4tC6QzMcCPgCfqmhPkAQhF4f&#10;NeK20d8f+Omtt9+99bYRuAFHKCYqfveOPV5eDgpidcmll57ZvmL+6BkT2s8rGLp7x7Jzp/fJYi3L&#10;GIMhBlhIHUDGlm/AHqr5KPZ6Dcq6j7Gumnz7JIS+btOuLCXDatC5EWL12L+aHSFTXPohQ+qOqOhO&#10;CA0qTrrv7Ji0rQgtQSvLBq+0tyq2olwbmicYcklUyBhybPjPfBu6o6pP0i1o+8P3NWvDN8nfVeR/&#10;FlCC/0mbvFmwMq2JBt7AHucqf0RdUVw2uqtk5HJjh0Jj+nxPuyJLxgJzu6UlHZYfwWuJzd0ym5ds&#10;IZn9A3iDAHg7nbXNl1Xl73eE85vBWx2jvoHfWkQTDb9vnK+mXz0ZwJtkZVLh8XA36NCwH6ib8Lng&#10;J+r5eIzrBsDwnMhLvKCwosRIHKCCXzCFOHOAYRROgOtg8BY4OE2FBwxXN78oeBagRBA8b5lVzbN5&#10;gAoVclib223kQoLHSzgJI+kzojS0+MWp244VYAvw29Dqi6PmmNPySZTnQMVEVD5hWGBpfcdvtyVM&#10;Qht3zKur99eFGn1yyO/34omLnEVgawXWzLNWkndgUUd9gS2BUUG3xiCnap/VNdccriqKMbOCheIs&#10;BGPy0NgwniJqFMHptJdOycGjVT3WoCmfJa809l9R1T/rQHsgLgDyvremnD61P+B1snQtQ1oB5uHK&#10;tbVlgNAQB4oGYHa7a+GOkHvh1kC5GhVj4mUtWnrUnQDD8FrUoWyWqKosMVaXwRYY3mgsqai4AnSt&#10;yBzhsZtNVQ67SRKZcMjr8wpwC1nCLspAIA4IAVsQeM/ARRpdqx0NwPY3sE37IiroYgKHLSYoEZM/&#10;TpuAvY7TXDVBV7g95QDewO1wyOulOcnp4Y0OocyllJ6zHLy1oCueqtpKnQgNHN4RJQ5GH//6MiGa&#10;IUkSydXxAQBv0moTWHxTQcT9aCDqHZvJFidGhmymgjfkNNXUPAmYKqs4j/OyPt4VFvEYL/AeR+I+&#10;GqtUK0QYgrPCuwoF/QQwmdd1ynz5cMnZGsbOBCVSpjmRgjR4JRr7WlO9GGhFQ5QJgA1tXquWIZtF&#10;S5Kahj8eAoEiHPICmxAYz3yOL356F6WjWa/2Xnl18GJr61nVKNcRn+dMyLKgBebUtZduSS9GCX2R&#10;xV0met0Ug/ObIjJeCQr1jT4pELUOuXFx2EJRYmQHvOQbXV1q1wCkE077Hby1Tgr8KuC5wgIlM26O&#10;hzzMMqxHUQi/zy76TTufvwfbh3dGY55rtan8tiVVnRYT7bLN0fNNiWtcHedXdlx95daRD6ah9kjX&#10;HXXIQ3eUD1rgSpltR9mULo+IzvNEZdtRsT1uublz5g9paAAavTNp0+nJvbboUSdU47wOtTHcHb4U&#10;FFtesEq81c86odIAZIUEQ/LU+urvr+4/FoGGRiE2Oo71kCFeDvOil8R2NDTldgO1KrRbctt5s5ut&#10;IZlKnq2SRBMruBLS46MSkD4OL5RB0m434ZACzFufPBvVGsV3RUNmtR89tx/OjWnqJOoe6MX9u11B&#10;K+2FzMApDCnRNSGvxe81c0LNd99/qcMLXUZFRceGggq8WGzDLwF4E3gSu0BDrch5XZwPSkRNbBye&#10;S855bCJLMRx9+ur5Ckc1E4LsaA7IfINPERhsNMT7GTfthGrQy4s05xBlV51Esp7KjsNiYqeidVUD&#10;imzR2SaUbUEF9ugCZ0y+K3aOO36RI35t2QA0BrtJe+rZPRLhrpNEzo0nm0ChDoYUgnQ88eSer77+&#10;nKSJTXdtxJ5KdSg1NVlrWCHy3bffQFMMzbG2stfNBK5pKapFdANJeg78sP+FF58lKackQ/2Nrc2h&#10;HoYyBXG3x6J4edi/76vPcJeEGpYtW/b8889/+OHHx46duHTpUnV1NVRnsizfrAP8J6FZR9IisP1r&#10;jHgfPXoUtMEnnngCNMM/qIst4b8bWsC7JbSElnCjJYD6FCJQn2pV6okTJ1rA+78I8D6aIocPHwW1&#10;aOiwEQd//PWTT/fdc+/WmNj42NhYaMsnThjNMx5QcjiCkTnAaXso6OIYUN2whx7QekNh2k2W8ZIF&#10;z37EHnRZ4Dfsfwivdmvj/E5WtJpLTg/7f9h7CzA7iqzhv+64z2TiQhJCEoIGT3AJcfcgwYMsLrvL&#10;Arvo4rLAsrjs4h4kIZAgCdFxu3Nd293vvTOx/zndkyFk/d33/zzft98Uh07dntbqkvOrOnWKkEsJ&#10;eX/w4E0FBVRpGUUIX1jVUT3089ph99T2P5KQMSPzx86p/M22uWQBKbuLnO+fOL+j9HymaHEKYXse&#10;TWYCuYlkDk3my8WLG0ePmFd69pzT0FVYj/0nyF9pikAOuN81sHTFY2/A1wNlHwC70kvInCxxskY/&#10;/+7j6KXpeHL152dfu+2sK+omX1V38jU/nn7qPQOByY+cPiJMteVsB7Q+0NQ9OHEVWbwCgDdNR3sv&#10;6ErvjTwd/aefvTt7IfwA8O49wDsGtp5jKogDrnMWbuEnjmW56OLIXE4UdgoCMLaiiThIbjKqkbQ1&#10;XHwb1E0AcuwxgeuraHPukgyiAiadSzUgADaeYbMoUYKYBpEVxrSkXE7NWmI2q6RVOiknaTEqZmOD&#10;J5VMumbMXd+vIOMIOZZc3Tx5RRLBe34a2Xt6jFwUH3pL3TnAA8+8eb9lKpam7+7qdmwNU0xCg08Q&#10;SY6zKgXCizENPh/yJ8NxCSodc4eL44mEH0eJlQSwN8uHTZt1siILHJ5hQbEGfjYM7q33nysY4s53&#10;BcIc5EbKyD2/vxHAleejnJ5g9AS8Oy7Jy8Y9O3Ngb3cUGuEKfQirade0O+qBbi+B7xMEb8Bm+L4U&#10;FYFzA52t/o5mQG6QRCLg9zfGooFgoL2jvdnf0RIKdkTCnbAFOId8JYnMrp2ZjKPjpAxd4rk0MDl+&#10;3H2juCDe5/DE+yjud/npJ3YNyHFRiXrgzfBA3W0U3clQATgXYB4J0EhyRlDIBKNCfVJsplX/B1+9&#10;fP0dF73y4ZPb/OtZLazarGHipAOVFx1ZS4ajiUg4l7XgjfB2AN6uSXmvuJnwb4P3mTOmSLpoSlRG&#10;oW0DSc+SWSBwxU4D28NngkSDWkK3ZCHLszvFDjH+Vf2mLR3Ngq1qjiGrgBYSJA4cg+LlTARvXETN&#10;feufFQSQ/R7pQAFgVmhOptidWB8lyw4jZfPJZcETZiXK5klFMxmymC5czhRDzlxEl5yXGHHehiNw&#10;3PWGJZAm3Xs0ZG8JTbJ7Tdz3ifchoPRB2qY98MaJ0zquF9BTmnCZZWRvWXUnaGgcfGUQnElhSILK&#10;S7pg50RejohG4vMtb5Mx5OTbxhx+fQ05nIz6NVnVcPp5wUMXh4as7Bx8cctoqHCOvrMfOYjM/wUu&#10;WH3J6uPPDw6clSQLRTKbRluSeRyZxeXNoIvnRMsvaB5Tu4KUzCXXhE5etP5wMpQ89vzdOGdeoySD&#10;Q3NoIyFpuO40fnHXJ4UH3v+UvVVNIAV5pKgI7ZtEyhDTuy1RpSN7cxrEobbxOqHgrQUpxgsBXgoz&#10;UiK/LA/ndeeTEyYd7SaRwOPyYIkIVX/7fZccc9qQymFk+IRBpCgP1xYvJm9/8ZZkSrohZ03VltJ7&#10;c5wmtFtGlOUChqXSvEB86Fk9mzGgPFpGGntVZBbaJqi+4PqSnZKcGK8E8gtIKSE2y2YlTWX4RCK2&#10;tbmhLZ1Sc10qI3ZJkmPwghTP7dX0jAz1ELp7h9fRUt0KbRlhqC6mPjnmks7R8xJkgZC/QCmaSedN&#10;T+fNpdB5++KY76KWoac+PBLqlkWXzoGSayqCpYq2IUIKYJeKpQB1P/Psk4OGDKzuV3XfA/d/svrT&#10;xsbGH3/88e2337z00osBk2fNnC4IAjTC3ig3sLent8B2n6Kyu7299aOP3/viy09x6TsJO3ckmYa6&#10;F4QXqFyXBQkFRaahoa64uNAD70mTJj3yyCN/+ctbH3748fbt28PhsCRJvcPd/1QF6j2gV2X67wBv&#10;z7mapw16b9EX/sehD7z7Ql/oCz01KWx7I7DtA+9/Gvbs2ruzaw+0qdAmHXfC8d99v/GDD1e//Mqf&#10;K6tqsQfdR8orCu644xbHVNATkiahl2YtpZsKywOWqJatIfY4SdWI7w/epsabekoxo2IulVLDoM20&#10;rl99WjGZSsijRQUfVVRsqKxdVz3oDwWVFxA0Sb7jqhV33ntV2THk1xsWkXmk/A5ySezU5clBS9IF&#10;5/NlC1JkAeubFiezGVwX6qwUuTBy5PDFJcedfaRo4fLULnj/TEfcj6J7wTsJ8u+BtyrYOrwND1f4&#10;seXLY2eNwTGZIaRkCsk/1XWb3I/ccN/FohlD6+IU02V2HQDeoNcC0QHX/XRNlJ4bwTMDMINAHO5u&#10;Kz2CY9R/a9b3AQI7e/cDnwNR8xYeDNSdk3AL1O1IOB6ekyhbhYTi4ADJiqtG1NQjJmCMAt9Qh0dy&#10;U8Ab5IereVyBaIF3ccHGm+MNOh+wN4iispYtd3UZXRkNNGB7j6PmlFy3Ahc/dfGxlSeSe765EhiG&#10;HEauaZx0XqIaIGFumixMFa6gKi4NHHzusyOBhLe0fwO68t7uDCisWVtBg14prYpxRYqKHnjjwl04&#10;tsxxaATu+WE2DCEUag2HW2C/Bp9eSwF+U0wgmfbzcjwuhAAtcOBR5mSOErl0S2v9a2+99MwLT27d&#10;sYlKRgQ6qSssJ8QZNcZb6JgdCAQ+UCzmR2bAOd54O28SNWCty5w9o9AgXmR/8Ob5JJwbDreBsEwy&#10;mQgDhMN1UqlQPN4JHB6NBNKpWDIRCXS2tbY0AIQDfkMcBLKWaSiOrXflbKBNHHNGi4OfWMhNf7w7&#10;iNv78NPotyew3wNvXBJJCTO8n2E7WS4kCTFFRO/N8BaGxahWglI6GMUPx4h8yDYZlg3DZ3VfgYZU&#10;tUwFsR9IVebggSk6YZo6+nNyH2Af2WJ+hldzf+KTwJ8AvOGZe8CbkIXLF7MSDeCtCylZYSCfZHWA&#10;eQbdeitxWYw5FsfRMfhAnJJgDCplcGxWqw/7v9uxJcqkFctgJEHSZVGTAODRdyCiGqObkCC0/rfA&#10;25Pe5Pq5cF2ObSnwyOkNWz8BBJ3zzhHT22tm6gVnUmQ2RxanyMI4durN4/JnpwouDx113KpBx587&#10;ltI7U0KHaXOmxubgfJ52h9/3jcD/VDoonMqxr2MC02dfGd/37bAPBeEW+xEA6kQJkNUdXeUUynBo&#10;RgmqXdIRsw4m55Kbtk29vXnO6F/jRBuymPS7n0z6NO/kd8iIewlZhEPBQ46rfviN35Hh5Lq6yVCm&#10;5vPoLHAuTZZr6D1hhuibxhXOYosvDB986t1V5FAyv3XoJfHj8k4lV952Abp582oAk3N7ClJA0W5H&#10;W09mM9xVo92X+rsC3wJdhRcQHt7R5HSDso20oyQ1LpxRKYNPCOmwyMbglTkhyghh3WZVg/WcnA0f&#10;OfCu3/4SvzuP01UMi6XYdkHpMJyoIIdoLimLzthDjiekuKKyWlcNSHW3+kppbMBSYlBZSRLFcLSg&#10;qLhSdYHPNHlIed1IGFoSINQSod0R4foA3rwdN3Ksz4cLiuUEVad5wHKAasYU1jU1+DnOUFSNTto6&#10;Y9k0I3ZCo2CbjgY1kAMNXFxjIhu+f4sMIBd+Nnm5fyjkjWksOZtCH41zhLw5jG8+nbeM8q2Kjlz0&#10;9rGQqQ4+cYSooGc+yNvw7pmMCpCsG9K27T/W9KuYdPJJ336/YduO7Tvq6wC8W1pa6ut3ACf/6bln&#10;Bw3sf8MNN2ArvJ9a4g3GeqGrK/v111+9/8HbTc11HJ8GmIcXhGIFdS/kNODw5pa61Z999NDD90+c&#10;eBSUvuLiYlB4xo8f/8ADD7zxxl++/HLtli1bALyhlu914u2pRv8g9D5Mr8r0XwDe8NiQCOXl5eed&#10;dx78hOf3lunuC/+z0AfefaEv9IWfNVcQ4OfOnTs946I+8IYAL96bAhCgHfIi0CTt3bvz4Ufuzy8g&#10;k0894cctP3z48UcvvfzqivNWehZ90OICe4tSzHYoADbBCGs5hgcYMETT1pyMTrMRywaNzdVEXcUd&#10;lDnUks2YYkZoMyI4KYoJdltCqqP+ommnTUBfvOQ4l7cPI2RydeX3H72tK/GPPn2FVJGlTxw35BpC&#10;ZpOLWk+aG+43M+GbnyqYl8yfxxbPEQpmyuRcjsyXCi5oG+ObRH750PUA3h6XeiqvR48grqLssfTf&#10;AG9PfgbenhyA3666bNuyosZNHLpPrvv+45fefuiWey78xe1LP/36tbrWjcD8dpY1LcbSZEXASZ4e&#10;pbhabA94c1zCU8f3Sc8t4LG9AW2IA29nJKZLRPGwGfDbO2Z/wPZezSNzNHM1Kckd7ff+6h0JL+LI&#10;VJdIAW/DYZKZFu0QipVGX2tWSDUDmo6OzVVVRoGL60lvJSf0LP2T9IyDgXjEhd595B4PZ5atZhw9&#10;Yxq2ZejA3TtNW+e6MsqnX30E33H+L88hYwgZT36xbfIFkdrZgDfpkqXJ/hd2DLu2/iTfWWTczOFy&#10;ltuzuytribtyigveOOVVFVMA3gCTQCacDOCNc5iBD4FvOTYFuUvgKQDvtrbt8AUVNUkzAcOkIf0F&#10;IQbPDO+uSAkgT81MsUKQZoNdWYmjkAdEPprNiUmqzXRoVUvoakpGlsbeIiodA0KGzwR3AZaG94Wb&#10;AtO6QIUD3d4kc7gj7PQme0NEdL2UwzYe7wDYTqfD8GAA24lEwJtfAOzNpGOpeCgZCwLz01QcBCAc&#10;xB33bvV3tCTiYUnkDV3FpejQ6ACHeUF6CRyyE9zFg3x4mN7c6wk8CZTNXvBmhU5eCKFLNiUFn0MT&#10;aUvn0pQfUoPTgrIdFTS/mYlxUgcQC350L91MyDZpiguqDmPmxFC0FUCI46l9I/A9VIml2zWPh5+w&#10;E1LbjUA++Qm8P/z4PSuj5WwJvWq5I8CGzJpcKsMlM3wiI1OalMxmcSpsd0ZCd/HA6AojmEqMTW1s&#10;2F4faOdtnc+aKV2iTIm10EYDcFEzWBPQTsEVwr2s3iu9WdST3v3wYIoGnJYACNRl6uUPHyQjybUd&#10;pyylB52TJkuUojlpMi9BFtO+BSyZniCLpOLzW0fN+/2xgGvKrgRvohkFOu3nUjlLMxW0Nt9XP/Qk&#10;PmQ2W03bcsqW0pZMW/CmioBeDGXBUXkbqiAcieV1WTAUGWAPyppoiLTKAHgjPpnJbI7nNZ7UktNf&#10;q1neVn2Bv+TKwMAZn5aRCwmZjgYj6EB7CiEXk0NuLgcUvOHRS4unkhuaTzg/VHGBUDwnlT89hv4v&#10;zgUCl/JmsGQaR86PD1nw0igyjixKDD4vMX7kecUnTjlclWOmBLDtLnuGo9+4cCC8i/tlDwRvb+df&#10;C1QUQN2F/Yp5m2d1RrB4RknaOREyD1yQodss4PAMi8vOKWlBY6AIQ0H+4rO33AFvtyPXRwoLiWEw&#10;vBiFPKkacUXH3MuLCYZOC5xYlF9W5CseOWRYVlO6cO5Dcqcp6RKjSTxN0907d1f3HwAXGjysH1wZ&#10;miRoZeDWvZ4jIStCLcdbaYpPQW4sIcW2YNi6otps2g7Hd8Y6stTath85JZExWagQurKiaUQNPe72&#10;KQuSxbtzvJkP175AhpCbGuYuiA+aoRacy+VNYcg8CT1ETkmgm8+FDDmvY8A16+fARzljwSmayclG&#10;xMgkoCiJAlQvgqxw1153VVl50cYff6hvrKtvbGhqad6+fXtra+uOHQDeDQ31Ox595CF4SNBSoF0W&#10;RVFRlF6H257leXd37tNPP1771ee6IRumDDwPV4YIy6UUlf9q3Re4hJiPeAuJlZQU4T+EnHLKKQ89&#10;9NBLL730ySefbN26FcAbyluvKfv/m+DthQlu6PnRF/6D0AfefaEv9IWfgkfg0DBAS7N58+Y+8PbC&#10;33nx3Xt25/buzT3y6H2+PDLplOO3129e/+26v7z152eefW7KuTNwdIPkQdN+7fWXcWJA0kOiGWNB&#10;xddp2eR5CU2ObRt0hrirj4LGhniG1qcGpZkJxYzD8YIe1ywmSQVFWwBVjKdi365dff/9d677+rPW&#10;hq2mxqsGK2mpXEaYMueogsPIsdfVApRf/P0pK+KjFnJlc2N5S9jSWen8mUL+FBbHqZaEqi7bdBQZ&#10;QV589w+InfsGmvYh976VgX/O3vvkJ2hB1fMAOQC8ewTYOKboCdBNLV0wJReSNcHRRRyrBXIzU6A7&#10;IvEagmuffCB4A87tdzW8oCdwyj8Gb3gYOMYTOAZ+eu+FfwLCNJC6PfDGP/WAOr4s6Na2mjS1uGTF&#10;2UyI6mqjc+2gj8IpmhEyjBBiTM8onOB6PoeDk0ARcFkvcfbh1r5HVXHhbl7AQW+gbiejZnNmJmva&#10;poXOmS05l9P32OZex85ldl76i1Xo8rcW/RXfvPHcKwPjzosOWB4bubx17A2Np/dbho6UdqQ2mjnZ&#10;trScI2cdwXEUUJoVkZKFpCKhD21BpgQZzYxdB+DoFRyoG5TaQGdrONyG9pzu+DNAZs/KW4DEXERh&#10;44B2OijfSkjUIvBpeDpoK5QpJGUe0DQq6bgEN0R0GZeAViUWrplKRoKBNtMUBQEnk4N4aA3b3rnW&#10;IPDT2wN/gp9wGGR1kHQ6CF8ZeBtgOxbzA3vTdBSoG3YmY52peACoO50IRiOdsWiAZZK6JsKLg64P&#10;4A34HQy0h4KdwN6GLgPBwsuCQD7xQAgBEgDmr8Db6xyBZwPwlpQE5E9JjXFiCH5iBwRkBikN4Af4&#10;rbqj4oIaBvYWrSCttMl6CIhFEsIghoa5RcNOmSRvxDk9Foy3cEIcM7NrAeHmBHwer1vNtQtAG3i4&#10;i/d48DoeeANZARXgWJyYhIfXLRGXFlPYnCZmeWo3Wl4wjvt2IPClui0c4VcN9DQm6AKt8E3hzu9b&#10;6jYH2iO6ELdkypaBvQXIGFDuNB5y+AHgjXf5ufT+CdNNS2PHnI1Lbd/42/PyppDLGycujPefIxTM&#10;SKARzQKuYA5DZrhMBUB1UXjsec+eRspJSKyjjQBWYjJlqTzOEnerFI+9ez8BFBbIWpacNhRakxlI&#10;BLfrBAU+LlKuKsiqgKP3uEvndA2uImq8orKGku7SKFNMrF79CRlI5qwbuJwvXpgiixPksujgi9tG&#10;XdEx4bLmCVc0H3F589FXtJ407eXxpIr86vGryUHkF9uPOy9UOytK5jEV84XqGVQ+1IrzBTKbInPp&#10;/PM7hh3zqzxyPFkSHr7MP7Z6Bllw4TRdjFpiCp9NlyyNxsoBagCoQ9xZFZBu/yp4uwzNaTSrc6zJ&#10;q91qWk5BFSQiBjMiH+KFECQ7LyV5lZZUSlOjmhBZv3b1kP415cVFkEMKCggcDAUQshwvxyCumzTF&#10;BHQD57PUVFQWkvwRgwY5CvZROCqviZyl4YwY3XCWrzgf8T2PrPnqA01PympINaIQcTs7RDgFu3sM&#10;9C6u2xbxFQLm67oaYJrOvfikQecUAkuTkWhQcNSsYX9e/ZSeQQeKhhzK2inL4eGBBZsVTUZWqcbw&#10;D/BRFr5z1PzogHN4Mp0vmskX4upuNJnOkrkczn66PDJm1p+OJf3IlbdejM1KNsHrQayKdQmoO5WO&#10;wqM+/sTDLW3N2+u2AXg3NDU2NTVt2bIFto2NjW2tzfV126dMmXLOOee8+OKLt95668033/zcc88l&#10;Egmvse7q6jIM7f3331339ZeQkaCi7qXuV197oV8t+jKEVttjby+UlJScccYZv/nNbx577LG33nrr&#10;q6++AtSPRqP7g/c/VYF6D/AisP3vAO9YLDZw4EB4EVARvef/p30QfeHvhT7w7gt9oS9g8JyU7F+Z&#10;egtI3HvvvRA/oDnpC26AtALwzj751KOQUGeeeWZLS8v3Gzd8svrD1//8yn0P3A9qUn5BqS+vGJSd&#10;P7/5GgtQpKNDL9CDEXdB51bTrqRwMMolAQASUFzQ1xriIqXLSVVG99SsmmD0tKRyOU7JCbqk6aBP&#10;caYIChxn0ppBm1xKSLcNGEVKx6GTodrF5NK2CUtTVUuTpXNjvtlpMofHNbSXRsqv2nFS/wVk+HEl&#10;kUQrQCCAk2ngrHLHVHKWBrCRNWVNpHOWAltQxUCAl2ybF9DlNa6GxYsJ0xZME31ZaUrK2n89WFSp&#10;PUUTIdnTs4FJRAshFgDVY3vXRTAHyCqYMRDRwsWT4C3gRNBlQYuFiDtoyYdCre5cWQ+5PflJkdVM&#10;NNoErIKHNMR0VuVATHekGg7wHNjC01oOWrDju7jg7Z7rav+4qrDLAAYQURreCGkhQ7NmeN32jy++&#10;dcHRU0aQClJzKDlt4eF3P3oHuueREl0as0uWLYbW+HSuW6H1qJhJOxaHqLYPKlzpeU4QeBFgYyej&#10;246WyRogbsS0bdNxLNifcfTdlrnHzGTUnbJsTzrnFLgv4PedXy2/adtpVzQctar55BVfnojuiEaT&#10;x9/+rZxLOll5795uQJSubtvO6qCmcwKOdeOkTVzAmdN0ETs7LPTVJ0usJLKqInjey1xvZK69t+yu&#10;dOUudgXJCOgOf0IncOgUPSHKCVVE0fik7JqI407VdQ6nMO7i8yiRsB/AG96xx6Leu/KBgi7EIcNw&#10;XAR+Qj735n6DxGKtsVg74DcgN4A3IDdAODA2RUWAutMJj70DbjwIB8CNshkjlzUdW4PcG40FOvwt&#10;/s7WUNjf1tpAUwi9cAw8IWwhjpi6b9EsgBP4NJbFAf9DKnF8WAbqRo/uScAYEIRwJYVLN7sCzOmB&#10;NxCOoESxI8xAj3SSHFXFOGQGQ0kBe6MbMANtOmAbjjZDWtkKY8medTfkBDffYk8NPgw8BhILTrpG&#10;swggDWDOfjVVCN5ueVHc+RHwJ8ixLs5hkVFZam/GsGQWUBxeypuwCllLFONoOmuIPGRHhdsWbPvB&#10;3/TZ9k0b2hsh0hALwE7ZVHVTAezfv/jsL3CXXm7sFSg7iiNSfMoSuE/XvUqGkqu3n7MsNmpaMm8W&#10;4wPensriAoFnC2SaRGZKBYCpM+47itQSoTvM2WEAQgBvBzLh3wFvKINQ6lWbT0lJwZGknNYcD6zb&#10;sfGLzRtgu9nf+E3Tlk2BlhYuVc+m2jQpYiB+axKfNZicnNwjpvZI3DefrAaivqZt0jyqfCrtm8qQ&#10;BWzpgkTp/GDB+cnKFYnSJeGy8zqHXPntZChQTzx9HwDheV9MXBQdPFsum8oXnssUzE7lLwUyTKD/&#10;8wsCB13beNrwxaRkGrm0+ZjL608iR5D7Hvm1JcVzKiOJ2DsAnxWXNHMtHQ5IsX8s8Pq4IBghUAzh&#10;e7mrIQiSiTMCBLcPSxUoS2NVKY3ZUovLWlSROg0pInFxRWCrKqqhlSks8ckmDfkQzewdSoR2QQgL&#10;athwwpzUMWnSUS7akwIfKcrHSHFhEZxY228Q7ssH0CSTT5moqNisWEZa0ROqnoav4ygSrtYGqI/z&#10;7VnVRPCG81/+5AWcE3QcmfCrotOeG3juG0PH/IqUzkK/D+fduIIWGFNK5YyUosdkKyVZtGyjkz/e&#10;TsIBp/5u8CXBkXMpMivtm8UVzGDyZkm+c3BiAlkUI1d3TBi/qoJUkqb27zM2L1uUZOMcHKipoOL6&#10;/IuPgYd/+OE74O3G5ibYbq/bAby9Y8cOAO+6urrmxqbtW7ddfvnlQ4YMue222z744IPPP/98xYoV&#10;f/zjH4EMIUDzbJo6gPeHH72r6ZIk42UtW2vvaK6qLgPkhpCf7/P5SEFBXkVF2bhxh1xwwQX333//&#10;888//+c///n999//9ttvW1tbKYrKZDKg9vyLmk/vYV4Etv8d4H3nnXdCYj355JMQP8ChXV/4d0Mf&#10;ePeFvtAXMHhNgtdiQcMA4d1334Wq9tVXX92/ndg//v982L13Tzc0QE8//SyoNZNOOi2dYptbmzZ8&#10;9zWw94sv/+nsc851FS13Yh/JW7tuDS5MhZMD0SAWlHtEbjXRIxoudIwmuDKOiwJj4+ionALlXlZi&#10;nIrurGSF6eLVbsESVTQeZUyeMtKslVYsxhFZk04lYi2z5p2O7mgHkHF3kJUN4y73j1uVGHMpPWxR&#10;oOLS8PCr6485+LIi0IrW/vAuUqLM2IZsuIvoykLa1Yw5RYSnYjKWaBs8SMaS4TBAMkBHQQYq4Axb&#10;YvmYDKTHRTIZ0TbZXup2ydNTNFHL9wAYh3SsNLK3mURacAe1cGTPSnJWjDNTOLDmjjyD9u/RiLvt&#10;Ae9/MOKNnRTu2jDYI+Cu2uV1DQCNc0qKlZNWRrIzEs/Hc44s8ZDOeLrXqeEah/c8MDpwQs/kOHSZ&#10;UvzX3XsJ6U9KDyeTF4xcee0pc5dMOOWMg8oqyZFHjdv0/TqNo7skKSsIuxyNZcNKhmLkqCwkXbSA&#10;B+vhit7nBIEX+VvgjVvY6YH3LsveZeVy+k5TyxlOhpQQUo5T4skxpHiOO8FgODlq7tim2HZ7t5zJ&#10;SV1dBqDU7j1dqi6ZWV02eUnDyZ/wRXAY3FbgjpYlwRYwFehO4GmWSQU62xgaMBgHgZGHfw7egBYg&#10;OBFdTqE/AjmuSCDI3rCFY3CnkkaDeURugecoUWDCoQ74TDJkWhxYxgnVf0sgb6ObN+BtuA7s8SLA&#10;jZFIM4B3KhVA3t4H3tEI2pyn4n4A72SswwVvjHvgbZoivBewN/o5dzTgFhe/mwOdrcDefn9jOh2G&#10;5/EGhyHPAHiLIuQi/BYQAfDOZiVccsz1+g7UjX7m5JigxNGbl5ICYuwFb3hxeEhkbzUhaClRhRKK&#10;ybI/eCNGmjhECbkxEmmFzADgbSte7sKcgJlZc9d7d3vc4BZu50hP3oDvWF1VAZiExgU4lxhNOTwY&#10;hgtKBgecBvAgcmlVYNBjmSEIOi9ZPHxuWcQhevxeCqvYSlJiUrrEdlkBmWuhEj+0N6+v27KltZGS&#10;BdmQPFb/a/HudcBOKCaswmimlJXFltbvoURMeWbc4uZRy+UBMyiyUC2ewRWhCbFBZklkSiz/Ev/E&#10;8Ssrjjp7pLwzLmfivBg1NVYT6YyhANp51P1z8GZEnZYcUc6pCY2JGfy6xs0dEhXSeb+YaucTLVxi&#10;azKwIdz2XSL4zo4fv2hpgOpDNQ0gQ7Ty4Ogsx9d/v5H0I9Pe7r8kUTuVLpgmF8xW0PHbApbMSxOg&#10;viVM0crkkGmvDYACxaXjVYeTsoVkedthM1M1U1IFi+Sqpamq+W1lF0VGXdZ61NBbCDkNvdbPu/Ok&#10;X29fcO7TB5Ma8v3GLzNQkwgJKE2ixHQ7UHuhyzeog+EVDki0fyCQAsVAwoS4nsxw+j18ZdnEOQXw&#10;U1d4hUnLXAp7YBFlI6oZMe04y7RrUGo4ClqQgsLS1V9+QUuU3sVSip/XI5wUlrQkKwRlPaAYYYoJ&#10;LF48E916+nAgt6CQFBVBYwCUmZdXkA//Xnb5BZCZocZ2DF5XscMIakKo/3HQW0HLf8h+kD8FUSYl&#10;rne1IWTkJeSCNRNXdRxzfvvIS8MHXeYfc9nWY+a+fDRUR5NmnAj535YThhVXnCQ0QyxkTlMD/D7/&#10;F/PJOHLZhvGXx4atoPvNTBbOFirOSqFxxAouf1VsxLJPDgGkP/bcCfCyjsFiZ64jmxZWVpat3njT&#10;tQcdNLy+fkd9Y8OO+rqmluYft2wG5AYSbmhoAPBuamj0t3eAcgJMG4lEuru7JUm6+eabH3744V5H&#10;aLt2db/11l+e+9PTjU07WtsaoH747vtvxo4bnQ+tsbtqd2Fhfr9+1eedt/z3v78f5Nlnn4ULvvPO&#10;O8DwGzZsgNuFw2FRFD3O/BdDr4LkRWD7XwDewNhvvvkmvMXatWu9PZlMxov0hf9B6APvvtAX+sJP&#10;wQNvCNBCPProowDe0AL10njvti94YddOSJG9Tz35J0JKzz5rBk0JoWAMNIMv137xzntvPvX0k9X9&#10;qtCSzTVmmzlrKqpfQKeuAmooadTa1YihhXUtYuhxAD+0AZaAfFj0N6OgKg9IoMkhVQlKeljWE47K&#10;ZhUJh84MXjHSvBGnrTjvUJYu2SIOXOgS9/EHb088fSywd+lMMvuZCZd+ceIVP0y8ZvPkcx8fUXAK&#10;ejV79IWH0PxbjLizWCVN5hwTl/ICFnLQbhlHs4ENgIuQQFT4q4Jm4QItaryeBYDgnZwGj2c5omev&#10;6yG3J56W6ar4oGq7o3xaj5Mn1zIc4p6g3olegpEucCk1OB60/17wdn/+oxFvT0ADljW4CC1ZLGvS&#10;tEmxNkNpKTknqhkB9gOTAPLZkFwK+iV2nwG/QkZGMVV8VMUSKCFh2hyojxPPGZN3MDn96uNve+nS&#10;2RdOOGwcObyWHFFDTjtmSHU/UjO4ev3mjaoimYpo6wr2U0iJnC1kNCGjYhr2csX+D/lz8HaNzB3k&#10;bTPD2znRBl3TMR3bzGbsTMa2Ia0tLb8snxSS99a/fusTF1336JL7/nLTpvBae6dlaLapWLu7unO2&#10;AfzZtctydho6gLclK6ZkZZRcTu2CrQNbLZNRnYya67LgjpIkUHQCwBtHv3vB+2dCKQKPIqYkOSrJ&#10;YQlyHUaQM3v2yDhEDOynihKaTksCEDhAcjzeCZ8JU9i9FNKsu3J1L3L3grewb463F4HME4+3pdOd&#10;HBeh6XAi4U8mgyDxWLAHvJMdyXgblfKnEu0QB0Q3DK67W89kQE2XLFu2HQVE03lRoiBBALk7O5sC&#10;gWbIOZFIO8vGbVv2co630rhhCK75PQ2ZXPSWN8Ox/TiPaJ30wBu+KdAOlFAdMo+7OBk+s4orKmO/&#10;GMTFGIK3HIMi7DEklEdZ4xVNDEX9gkhDxnDXmto/J/yUgaGku6bmns05gndVZTngQEZOOwq6+BZN&#10;gG30rSWaFG8xgi6IhmjlDM2E4inBM3AWUHhatihRiRomkjxcCvIYlCzdgZIjxUVWyFls1tgW6KiL&#10;hdKmxpgSMt5+2bJX/g54U5A/4UtlBCqr0UedPjr/FHJF27FT230zUmQOIHeKLEz75qfJ4mThks7a&#10;+Z+hz78Hn/91WvMLRtRyeCwOIv3z4W6Qn6WJovJGRqdkLswl19dtEbtsPmuylkzpAhQqLmOEZD6d&#10;czaE/OtDgXDW8VtGu6msa22M8ryMvhtFUkEmP0hupMcujOfPoMnZcTKXL5qZJAvZornpggXRskui&#10;Yw+5ndSMBeLlP/7mFXjIEx+ruaT9qCWR2oWR0mUt/W8KnNF/pdvJNYCQSkKqScX4/F++dSEZQS69&#10;cakqpbt11hRjsp42c7KiQP3MyADhBhou7XuRfy5QGQIEF5M8AG9IDTS30ePo3kyPm1pSE2KOhiZO&#10;NOPnRL9gBljdz2lBQQ3TfPj+h+8FdvYVlQ0eMWr63NlpMablKMEIs1KAF6O2jRY9goD9YpwUlfWU&#10;4XCCTFFs4pnnnpw64+x5C2et/uIDw2I5IZrNQjXFyRxtqhKchX0HqojsreL8GkdJYrY3ZOy9rSGj&#10;Liq8uenMVbGxC2MlC5h8+NZL6NKF4doLm49c9PqJpD95+4Nns1iFwn3DUH925SxN0wBWBZmpPoQM&#10;X0AuXnvEsuYhS/kBU5nSWVLpIrpweVv15d+fhMY7Q4m1S1KEpC2xFuRwMa0qPM+lZYV/7PGHSkqK&#10;OjragLfb/R2NzU0gzc04zRuoG/C7bvuOHdu2P/LII9CwQkMMsN3e3n7ZZZe9/vrroK6A9uIqKrvX&#10;rVv74kvPffHlp+GI/9vv1hUW+Tzv5YDc2CLPnH7fffd5vA3h7bff/vDDD9esWbNp06YdO3a0tbXx&#10;PG9ZVq9S5IV/rAL1/rVXX/rvGPFev349vMXDDz8M8T7Pav9h6APvvtAX+kJPe+BFelsFz7ho69at&#10;3l97j+kLP4U9e3PZ3U88/kxRYTlsdc1WZKO93d/Q1PjJ6o/f+Murx594DI484Ow8ctqpJ4HqaaqU&#10;a/AsgBaIo2pqQtdiKGoC1CBQwRWZx/VmVBzsAm5UtJQpR00lpBhhFdRZjbI0dIIF2raF6znFWDPK&#10;W2ldE01ZNgXZkTUunrIt9ZsdawceU0n6uRPzxqCWA4rUcdPHb2rckmBwJjPcEfU/mZOFNM/Hs11A&#10;URFge0mPimrMzADTplxzSk6V2KylA2KJOvATTUtI4Kole+wNanQvdYN4WmYveKMoPV6vYOffEiRz&#10;74C/Bu9wuA3ngf8ELT/TdN0llxgAFWDstJoUd0q0wwB7o/txoHoJ6C7hjdtDygOiA8/gemA43I0e&#10;1Bxcvtt1YaVLliUpWvr+J34Jevz1j5w375IjB9SQIwrJrFJycTG5qtp3hjvqPLIsf9SwQTgfFT0M&#10;44PtymkyE3NkDt1B/R3whsP+FnirhsNaWd7MGoZjA3sDgTs5BSVrQrYpLC4ybS3TLTtdfKZbwsnh&#10;mrU3u3dvZm9G3dnlZHJdcCKnZ3gAb9U2dceAK2SzStYRsiYOemezmoumOtzRNHVR5Dv9relU9O+A&#10;d0oRWEVkcHAbMBuoWwkqcljBhcFRPPAGDgcUUUUB2FtTZZ6jwiH0jsbzSVf7x0ndOITeM4qOl+2V&#10;Xt6GCGwBFyHCMCE4BeKimEyn0ZgcMD6VRHdrfw+8gTSAPyEBQYC64R1xOrRrVY4cqzDwPADefn+j&#10;B+GQi4DJ0UIblPseTwqM2xeAs9zRjFyKCUDgaHOekhR8SFVGAkE7cyHG81FAGsgeEoI3GgKIUkQW&#10;I5AmshKTAddxNSxBUHlREzojfk6gEcJxvH1/r93754eeTOLlc8hOAN4ABADetpyCEwHq0ITBYnkL&#10;MzMj06oFlQLazLds+ipQ/70GNG7TopGCompYjKkDR6GhMpRlqEMMSwVW5y0on+q3TdvbmFQ6awq4&#10;UP7Pik+v/D3wlrU4MJUtUBmJ6+ioA2QdeQO5MnDUeZHBF9ODF7cVXxEffH5H9ZX+g6/aeDSg1HEL&#10;hlF6J6uFWTECNYMiUibUS39nOTEXxTldwepONpQGf1trNMhDBQc1kqkqNtQaguYYtCbBWzSmEhv8&#10;rR/Xbf2wqe6D1qaPW5sjtsFlLF4VL7xlHhlPLlo/ZkVb+aIkWSqWTU+QOXTh7ETx8vTAi8JjZ38+&#10;nEwgN997BVRhus1ee+8FUBmOuppcuenYK7cdOe/9keQcd232YgK0mVdVQApIfi3i98iTq1JcCL2O&#10;cckui4OyxkgxeHLIS2hf4M4Y2u+9/pmoQoFr+4Tu4uDdsbZMQh1uanFHSxlSzDHgO6LZtpZNClYY&#10;UpJWgqKVTEvhGQumeuPWhWVVsL1k1cWcgk5AvEnaDBMTgal5FvInUHeKD1JCJM1HNUegxTi8Mi/H&#10;aDYoqTHdoHgmilZOipq1TLc6hRoY62dD6wFvW6FEicEOiEHkxu+mX9R80OwAmSuS6TKZweMk7emc&#10;bzk99PLGiYdcQSpGEJmPZbtkyC1QwKEqzJiWIsmapqzf/JlvKPEdS6a9PPSylonnt427JHjE5fVH&#10;zvvzKDIRW6U1Oz6hhBi0hlnIrRKXtTXTkKEhM0zlq3VfQIv52WefNrU0b9m2dduO7RDxTM29Qe+m&#10;hsaWpuarrrrq6KOP7urqikQiv/vd7+655x6apnuaZtRYdnIcs3HTt39587VYPHjzLdf3elCDANR9&#10;++2/Ah5+44033nvvvdWrV3/zzTc//PADsH1nZ2c6nZYkyXEcz5/5/uEfY3PvX70IbP87wHvTpk3w&#10;Fr/+9a97fu9bxa0v/A9CH3j3hb7QF3ragwPQ+q677oKq9ttvv/V+wl8POKAvuKmy85wpZwAmPfTw&#10;/Xv27KIoKh5Pbt68dc2ar6BFHz16JPypuCSvsIh89NFboG8hciuqIZu48Kmkgd75k1Kuiqoi4QxA&#10;lQV1yl3rxUVEJWkpAOcRQ4/aahzUI/SorKeyetJR4zgPXE3rCgv6nK5JjqFbigEIkM1KshGJsfXv&#10;rX3u109c8/63LyXpHaoSAVqWDYkSErrF4/xSibUsAeBBUMOyHZMzMd4JMWYQIqIZw8ETi5clVmDS&#10;iiKt/X5DWywkOoZk47i3IFOmLYC25ynT+4O3J94ed8jLNWVE+cnDWY+gGSpQNxx/oKk5kFI02iHL&#10;CCf7yb6Lq4zMJywdDctZNcUYlOBwlBSHn7bOdRtil8zuVPkuXdBlVArdgUQEckhSeBK4HcR5E6fc&#10;ZwVhjyZHY80FA8iZFx139vyRowhZWUTeHFq9of+grQMPWl9etW5Q+auDy6cScgQhv7n+UtVMaRla&#10;tiiWx+FTuKPtDqR7SeGK95zuM6uCAwidNYC9szkcf/bAW7cpIwfgbQGLGxnTzKlml2BmONORfT7s&#10;sdm7c2/OzFiisjfTtdt2dpnGbrvLFLpzxt6M023YSvceBS5i5eCCWdvpyuCYuewAeNtKxr0FGnDa&#10;GiK9YwF7dwbaOgOtvcbkiJE/4XGP5TmAKAhEFCmui1H4CIYAEbQ5h2PwFNDvkVppUaAjYVz0i2Xj&#10;goCDroCsCNV/A7x7UB8Y2xO8vpoEQfdmEk69hu/O83GgbvS1Fg+lUiEAb8o1NXdneqOpOfwVsMey&#10;pExG7eo2QeAdcRkkmRbENMcloOx487pd03cqmQy2tdUBeMOWY1OQJvAtBJ6COPx1H3gnBCkuyClB&#10;o0QoCBAXgagTmoJTYSUhygsROAYncqtxSYUSFAThlYCg4oAkoC+vJUSd5lXskPJH/ZRI8RoPnAwM&#10;D9fB18TZ7IjZruBwN+yBrZfPATYqK8qK8okjU5aSAg6XdBFyJqK1BSjlroSETtGpLik5gZDTa8v3&#10;6kBHEdXEpbBxtTC4ppyCXG3JmBXhmjjr2xRDbGxLR2NcE6AGSajoYKK3+OwvkPIgB+wElFKNOFC9&#10;LvG2pOcU4+nnHiQDSMHZ5ILPjrzsxwk3+yf9ov6YG+pOPuvBWnIQGTiObG3/2t4p6LY7d0NDqD5g&#10;HW+4phfxqBs4Dd5d0URGZjZs25hWONaQZEsWJFZWOKh20FgGDrAVKWulDTGps1Gd+zEZ/6ylPplV&#10;KEeIclREipcdVThgMbmm6fBV6dr5ITIzSlZaA2cGyy7oPOTCbyeWTCMjTi+QbSiGFq8InMX98d2n&#10;sSNyIBl6OgEmB8bGAd58MmB02bSlZ1SPKEMIryAd3A5OpB77/UN/evwJWxYwz6uprMM7Kp3TeF3o&#10;8SXxLwpQOhRpEM/Xl9cpaWo8Ngoan3Nk+AScEBWNFKfHEpKfs2JqlmWVWIIJfPLlezhjG9gbr1BQ&#10;WFRy6WUreTEqSJ2aETWgTlMskQfgpYGxFYsBAabloXCpMVYKoGtPOQy51zbZnKNCZQ5tkC5LriUC&#10;fCz01g6fxtCSPd2ROo/zXEaRmxvOWtpeuUQis1VyNkdmiuRclpwN+E2T+e0Fyz4ZBkm3efM6qE8s&#10;W4Z6KmPJUJkByXN2Osg2vvP+H4dATdofTQlqTyUDTiOkChN20vwjgnIL71BmTlblpCalHUOVRD6b&#10;gao8FU+EO/wt5eWlq1Zd3tbRvqO+rr2js66+cfv2OiDu+vp6gMBQILh967ahQ4dedNFFUGXceeed&#10;v/3tb5ubm6FJzrkBItAcd3VlP/v841/ffmsyFfnNHb8EfSY/Pz8vL++000674447nn/+eWijv/ji&#10;i++++w6QHk6HagKoO5mEJlX1xroPAOn9I38zHHAYbP87wHvDhg3wFg899JD3s08V/E9CH3j3hb7Q&#10;F3rCAW3GPffcA1XtV1991bvz/95m4/+fsHsXejXvPuXUE0Ef+tPzzwBNJRIxaLy3bt3+0UefvPba&#10;G0uXLoU09PSt77//CrQc1DgVWVN0VTZUWQPMVhCzeRfPALwFTeZUKY1WrGrsp/FtADkco065BoE4&#10;jAY/Qc8GPcmWaFx3B1VbHFZFZ2mqltF1gQlnLDpnI9irsF9hNSZiMlFVojVTUiwBsBlOURSG4cIA&#10;b0DajO1fu+3tNVvfkndHwlK9uZdVMhTFhTJZDbQpSZI4XWsKB7/6cWOYSYB+rFoyJ6bsjOShZs9z&#10;7qdrentQs1QZ78ld9nbxABfcxm4FV/lD/c+FkB7whnN7wRsACRPnJ9l3cZVxDF7iE05WRrtceFOd&#10;sTR2lya0fbPus2ef3cswe9KpvYqgc0l4SMAqxZ2TCQ8A91UMirMY2hYkXegWpW6eXf3Zm6B/X3vH&#10;fFAUfzmIrBla0V5SniTlYVIaJSWpItJUkff5yJEzcSiIVA0h488ceMcfr5e6Qc3lQKNVhJj7+r3i&#10;Paf7zH8LvO0sgDejZ3g74wAzI37nVCvLmjYLR0KWKSup1ES9S8vtdXZ3a9mcpu+G00015+zJ2Hu7&#10;undluy2gskxOQg9tdpfjZCFiZ3CyABAmaLFwu0yXmclZlqNblgESDHaCUovTGRC83YncP+FxAtep&#10;BkHwxj2KmFJFnMysC+40b9f1GjogUHBSNGxBS+70t0bCflFMgwCZAFH/Q/B27+IabyNve4e5R0KK&#10;OY5kmjzDxICuAbxB0rGAC96d7kxv2KIDNgDv7m4zm9VsRzEtCcQwcQliKEcA5JDaLlEj0MJPOBj2&#10;xGL+QKAZnrOttaHT3wLgDcUEDvP4H4e4lQSAN6+mIcJJMQFN0GOaAn+NAoRzP4F3VNHCkhoC5OY0&#10;kDCIoER5OeLaqydkjQ5G2mghDeCNy0GhyT1as6OgL3dg77QH3vBzn381AG+pvKykIJ+glS8cAHWC&#10;JoomJ5s0dsCpKXgLmUt1K/QfrrnssorKC4sKP3rwNzktDpWAl6Uh43ndScCEtuuYDe1lTK4x0NQS&#10;aecdWdvl8Na/bWouqTF08i/xuihnZdNSpS+//Wj0qTVolX0iKZ5FcKx4JCHDyJU3LU/F/bgcFJrr&#10;U1BybUOGqgzYUoeaB6/mkvzPwRs7CKAKMqXWSPvW1h1CBuoCAWoVTUd37rscDWoJgHNZYVjXuhuK&#10;OafRKVv/qrGulYvIe0zOhrqSXbNpPYL0WWTOuxXXth1xVeCIZXUHXeU/acabo3FwdQTZ3LSW5pKK&#10;Bjil0Tyn4+A1/8enH586/TR0wVGM3q0LIVJKjj390H7DSnEnkGcJVt4F6Eo87+orLtcMVtZTHB+E&#10;anmPIXXLAlRr3uv8K4LgjaPWRP4ZeKOZtyyxwK4StA62IOqQeRKu47QYzYc8Ewyootet/yDPnZwM&#10;3FhYUFFTOQBqe1mJiKpfkEOiwLEsywspVoyKSpqVk4KWosSwqEUMOyGrIQDvjM3xTBRtEAxICdjK&#10;kGEg56B3N52H+8LXwdW/ZQ4qfMBjMoZc03D8xVT/GSlciHuWguuuzeZ9s7WC2Qqanf/CfyhA9Quv&#10;PCmpnKygJ4WujGYoYpIPLbj+TFyaYQApcJdFRPbuT86Yd+gfn/vDxu83Q91LySFaZdJQUsQER8dS&#10;sSiTStft2EKlY6Gwv7Fpx6JFCyDx33z7rfrGhs1btu2oa2htbW9qagHw7ujo2PTDxotXXlRdXQ3M&#10;fP/99999992gqKRSKWBmb0q2ax8O6sru777/5oHf39MZaH34kQc8O3Ng7zFjxgB4P/vssx9++OG3&#10;337b0NAQCoXgXJ6H5lK1bRs71PdzHgY6z7+o9vQe5kVg+98B3uvWrSsqKrrzzjshYbPZ7P+Nr/B/&#10;TugD777QF/rCT2H/ZuPee+/1+XwbN27cfz+Evjq3N+zeu2vP3t1nnQXqZ8HDDz0OCBvwd9bXbf/i&#10;808+/ui92269Od+XV15aBhCV5yMd7U3IY64nbVBDgRNATQdwAlFNXLxH9XxByYwqpgwx6fltAmUI&#10;FGgend/KqibaoO0paKEtaryMk/RkXOR234ixpqSytqQKlKmxoOvjAmBqGm+UUVMszg/v1jlVYFgm&#10;qRk0aMk9lGvRn6x74/CTh5EyHI5AqSQTp45644vnhGwcV3aV0rhWk67Rqsbadpilt7U1UTInmaKV&#10;UdDb+U+02QucIBwoYfBsrsLdsyAZvBEIsASkg6eIoyCaijhi767j7TEAAsk/m+MtC0l4X+A9eF9b&#10;59596Y9H1vYDDRyUvaOJD/S9w4jvpiWLpXiQh4d0UFEGVR50TbgpDndbDGsJkLaWploSf/dvbxo+&#10;kIyvJLN9ZPWA4kBxPl+QTxMilldECeEISRHSUVHxem350aBMTvKNu6ga7lQyIf+1919U5YS933Ji&#10;+6WD+8w94A0kbGQ98LZNO6uDnm06so3k3ZXJZHJZM+fIjilZmp5P8vr3q93ZnQMtOeMYAD3dOwGd&#10;mZ27NSenaI6kZ2TgEiDtXCbrWq/DRXQbnckJTlZGFHccO2P0grdp40zyYDjgD7TtD96eABLDFhgS&#10;ZB8z4wGAo5wLpYJMIRu4TIuAjYNpyTQVA/AG/FYUBj4TnAI86Q0Xe6jpSs/wOGy9AzwghwPgRnAw&#10;bL0jAbxzORVukU6Hk4lwPBYEJZyKB1PRIGyT8NPdCcAAiWlbquegzl2YzdAtGfDMHejGe0Gae4Pe&#10;8GDI3qoAeR4KYFPj9kBnazDQFg75cSeLS6kB2ODrKGkPvAFdsFtBRfYGXBHEMA8wA1CtJgHFkcbV&#10;mKgmODUOIii4tpMoBFQprIthQ43Fw0047K+iTYF3BaD3feCNZueQNwyThrf2wNvNHmJxUQEwleew&#10;QEEnDjgvHVg6IydtvHUKO+A6GycT8tHww1+rPWgSITvFIIA6nq5xls5ZBo57a4q7+JmSAI6SbS6Q&#10;aGvqrEdPbLrIiW5B26/49MrfAW9EZV6M5TKCIiShjMgSnm5mqU/Wv37FHctOWTLxkjuWP/3WA+t3&#10;rE5rccFgJZXauRPwHH10m4oAVY2lY98HVncGdnW5PhTx4l5HoW4IQJucym5s/DEmJqWcyuoc7y5A&#10;4Ki0wcUzMpWDOBCvTBsGl7U4qCcZi40qzFdbtiZlUcgwUEE5mtHUvO2kuQcj4I0k1aeS0tNw1T34&#10;WXoISTNheCYdID0nwOc2oeYUJZUXHZGtLnJ7Rd3B5KLyAlzlUWFhR3FxMbI3GibnFZLiPJJfXFpk&#10;dMliJi3ZCcvh5FTC5nmoinuT658KgrfbA6sqOMrt9ZWY7qpykA5QkfISDdkYDkunO9F3gIwdrzwd&#10;EtmYhk4HgoLQqsoxeNh8Uj57+rJkHEpuXDJbtYxf0OOShogOxV9S0vDKhsO5ftc6BTmgaGHIt+jz&#10;z8C167BQ2IJuULaK08uhfWFNnjPQ1wauKybJdTs2YytwGLmm6YTFwfK5tG++UD4thfP5l4tFU2K+&#10;GVTpAqHwovYx5HByz8N3KpagmQJ2H+v8Dxs3lI7AaTmTHim/YNOEi/2HLWocMffb4cc8UEaGkklT&#10;j4DSrRs4F70hGGwIRzrinbF4MNLmT3VCoWyDQppIRoC9n3rqiaOPPnLw0CGvvv5aY1NLa1vHtm07&#10;duyob29vB/a+5qqrIS2ffvrpl19+ee7cuStXrrz11lt/9atfARkmEgloml38RvDevOWH5194NpEM&#10;t7U3TZw4ET9oYfGgQUN+//uHnn/+xdWrV2/evDkYDDIMI0kSIHcul/tPjKj316C87X8BeMNjb9q0&#10;KT8//5577umd8f5v+ZzrC/uHPvDuC32hL/zUEvTWqhCBShbAu6mpCX56DYYX/q9rNv7/C0Ddue6u&#10;s8+aSkjho488lUzQrc0t675a88H7b1991eU11ZXFhTi920fyTp402VVbAbyTHoLKeqpXFCMNCqVr&#10;n8ngAJFI6xIO3qoa/DUNKhHngbcqmy7K6oYkG5KoSbKqoI6O4I1ID2oc6HO2TisS2oiC4gWqGC7m&#10;DAqto+LaSFwCLu66mwIwSIDuG6VaL7hpKqklw+f5pt971IXPT7n45aln3XnwsIW4nNXiX06JSK04&#10;UIb8rIi2Q5vWtkBHQ6QDVGQ1I3EKhW7eUEcH5fLnzImzu2Vgb1Df8QV71G5c9xgnvuquJ3OTxk4H&#10;OFeVddl1Grdv3NsjikAAzZi9+D75SZd1HAV4L2Op6UD7nBMnHooL35DLikp/XT3kzppht1cNuaSg&#10;9BT0C042rfsU6NHosW/Hh4S7iybDWYKXtrLC3fmb644ZXnIEIU8eVL6lpIDz+SRCeEJihKTziJ1H&#10;FELihHw/pGZZOTl0Irn5h7nL1p5aNAXX3C6sJQ8/cmfP63vvCGniTmLHZ1YFnGidsZGTs2Y2Y8BP&#10;hGFHNh20aXQAxjN2Vw7428iaKoB3aUFJWWlxV7cN3xoOy+5yVJt3uiQzw1jdotklODs1p9vSdT3r&#10;5HJWtsuxs1kNkBsHwHOanbFAiURvbU7PvaycaWaNQLjd7y4n5kI15QoCNsKwDCSJ4K2gG3McowZ+&#10;o/UgZQQBqxgl7YE3qPWQqQAFgS1D4Y72jibPWxvLRkUx7jnb8yyr4QDAKuDhXhHFNOyHvwLEqgba&#10;waJbAYTSNM/j4tWZjAzYRqeiwNiJaABHvOPhZAS2kVQ0lI5HALwtU8lkAbl7LAhMS9UNHCOFpIaL&#10;Q/r3YuQ+mESzDnQqDgVHE9OpaKe/JRoJtLc1UlTInb+N7wLQCOyNHQ2SN207DtgsShF4QhTg7X3G&#10;59hl4LG66w4dDhP4TlUK6lIQSCYRbUTXa7hmWNId7oYXRIaHs/YHb0gl14Uhhd1tilBYgAscyRor&#10;6qyo4frV8LSQV3MS5UjoAr1Lil974mF3V1d+VzJwY/Xw68p8T126aKfMGLoEdYUh45vCW0BZcz9N&#10;Eoo/VB20GN+w/TvstlN4y9Zcfwr7FyW0NMFC4a5bhl1gek/PoFe+8COKcdv1/w9pCI+KduwypYgU&#10;5GFVl+CyiizKwIyOzOqMbom6jlQJvA3s3Z2F6gov5YF3z/XdK3vgDazIW0xcSq/b9oMA5GlJgiUq&#10;Ds8bcdmObq77JEFtV5WQrsQzJq7drQgxx2Ilg6IUujEQbImGKZvmbYB821KdtMa8s/6j3zz8+4Ur&#10;z7v8tivueOz2wv55wM9FpLiIFBQWk9JK8tQT96hS2tYhv8g5RSp2uTuvGD1+f/7VZ27KS8V5JVBj&#10;w3/nzpxyw3U3P3TfI4QUlFZWnH/Zct6ipAzDyvEuW8+gzZLbPdFbzF0zHKxh0IoH6mTcjwf0vDUH&#10;n3gfeDOGlgboNfFPFHZAKPxV11xZUJAHz1OST264aqUhxE0xYfAJE9sCGqhbFFskJTh27AgfKfWR&#10;ijxSBEePGVvByQ2SFU0LITTNgNIH7YjBYgGXYoqe4PhOQQxDvnVMAWfdG9COsNiVY6OXEAPaCIPh&#10;DB7Xe9dEW4JKXYMSjV0YB5Or605eFhy0iK88K+KbJ5Qu432zo2Q2XTmXGzgjVrJsC/Z0fLZutWRw&#10;ooK2G2k2WHFIUf+p5Mr1J1/cMW5Buv85FJmrFc5OlpzfNm7ph8eQCWTSjPH+yMZApKGuoz2tqkE6&#10;THNxneOlJK0ILJRQXqBb2xoBvN95560FixZCis2aPfd3d98LnPzSS69ceeWV48ePLy8tu+uOO6GK&#10;q6ur+/LLL9ev//rrr79au/bLDRu+4Tiup3Xes2fnzq6GhroXX3quvaOZ46nbb789D80G8gYOHPyr&#10;X93+wgsvvffee99//31bWxuc5TiOd6I31r2/zuMFuOA/VX56D/AisP1vmuP929/+FuLw/P83vsL/&#10;OaEPvPtCX+gLPQEqU2gYemtVz9Tc+1Nf+HsBGumpU6dDW37PPfclk+nNmzevXbv2jTdeGzZsCKpZ&#10;6EC18MgjjwyFQoDNmo6rYQMagd4DpI0rVxtouOvqyrhEDQgq4vsEdDJQ2oBLUdw9oLF5OIG6rMp6&#10;O11MRQWux5DVVe69c70IaOR4ZTnpWBwo2ZKryuNZqnzRDQvJWDL91QHnNx6+PHD48s6JKzqPvDA4&#10;5uKW8ZNf6keOIMtumYODqzKna4D6JoD3F9t/jBksrSX0DK8arAAavyXhokeg9CsJgGrd9J6NB3jw&#10;9FH4k6uAgvbZ80gg3h4UOMYlDQMUUAntVOGlMo6uyFwo2E6lY/An0FbhUvAnJISeibKsJENcNhVj&#10;ysRjDydkLiFv1pT+WFOxuaxyR0XNtsqa76v7ra6pucYdA+9orZMsHuDKElPAM7qMz8loNGdLrCFJ&#10;uvDGK0+PJOR0Qt4eUdtSWZ4ghCX5jEvdTD5St0BIKJ+sqym8sby02kduqZu8vGP09R2nksmEHIKG&#10;qaeefXw03qKoUdOhaaBZ1yIAgBOSAuk3mwMO7s7q3RnFdnDetZ313IPpIE4GMNIATnZs3TJ10L+r&#10;qys9o/Rcl+VkTcNGL2I4pp1V98lPZ+GJuDIZXtCNwB5rb7bbFORu28512VqXau5WOgJbg4EtAJCQ&#10;D2mJFkxg6zjLJXTIgUqEN6LBROOW79bedesNJ510dFmt6+R5IDnmrPG/uvdWwELIpZQc4PQIZh6Z&#10;6wy1xekwL+IINi9GdZOm2RDkNFDcDfgqWUvLWUbOMHK6mdWtjOY9arYL3cUp2YTSleJ1NNIGTsvZ&#10;RleX0ZWBT80IqUQqGgRAphKd8UArG4+mo9FkOJqOxxJxd+JDRsKF4rI6pKFp6rqmmKpkGyL699Zj&#10;7hrIcYRn10s55D3DwkngooRDvrxAhSN+UMT9na2dgdZAsC0aC8BO+EaCiJ0LUFjgLHgqeCPVSPJS&#10;mOEDupVGjHEnpcNlcdBbiYJIakTW0O0cfHReCOW6pI6O7bLsOj9X0h7Aw8GA7nCwZlCQRNjl5Fqy&#10;AB25g4SiokLOQgI0VQXgh7NFsVuhxLSqiRkFCp9kqumGD1+4spB8PqyyMd8XrKr6sF815Ha9rUWS&#10;hC5TNkQazbMdFReIFpO6mgCoA1rTTGntji1tLC2bpuqax2i2CmwDpclb2hCI3V3AGc1AJDMtWZ6/&#10;rjgmmrskvinQJs86iohWKkrcMRAC3cXSegjTlFVDURVcp8AtyK6hilvq0ZIcyj7WPD1l30PunhMh&#10;LpgxJkNvDnXUw4cVeVw7wdbvfuKug88cjuA3CKXfeLL84umpZAO8ka7juDfUY6bNMXr66/rvP9n2&#10;4+rtdd9sb/26rnVtuGVttHkHHWum6KYEFxWMgrKyiooKoOh8X55L2G4q+0i/fv3Ky8uHDhlUXJQH&#10;rNuvthKX6DclSD1BZv747FPjxx0s8JShy6aqGbKO+E7QJKGoogT+heRGcFcYyCe6zSqmzCsC1EUO&#10;XIGJZyQuKykGL0HOhGThlISZwdlDgOJ5efgYlq1mMqIkhLMZGhfTVlKixCqK4vPlAxbCEfkEkJpc&#10;d+X5BhfLaSxUg6rBM0qQ1YO0EmbV1CVXXpZfUFJISopJAbyeykMZjEmYbym3Kwc7cCHSY1oi91gk&#10;9fZDwRbiuuH2AhtJ7BJ115UwFARvNCFSKfTKOZTctHnGxYEJ81LVZ7HkXJnMocgiPn86XzwtWbMk&#10;NPrUPw0kVSRFxfF0le7W1cuvX0LGkYs2nrWy8+BF8YqZ6fLpvLvmHE+WU/0uaB03/aWxZBi574Vb&#10;4oxf1Gn0qmDiWu5YflVVElmoGGXIG7r45FOP/vkvr9J0evXqT84888z8fPRDDmHMmDGzZs2Kx6O7&#10;dwMeg8KyM5fLQDsM0r0zs3tP165dP41X0zQNaszUqVPOOPOUkyYdd+qpp3oXgQAM+cwzz7z55pvf&#10;ffddS0tLKpUC8PY0Hy/sH//XQ+9ZXgS2/x3gDakEb3H33Xf/3/jw/6eFPq26L/SFvoAB6tMDJjXd&#10;eeedUNV6cW9nXzggeAYCJ510EiTUQw891NnZ+e2333766acvvfSSu4AqUjds33rrLdB6NU0xTDSI&#10;BQE1VDc5dOOEQ9PIMyAeeHs4DRiA255JociZEHdHzDAOmlPv/t4tqFamyQNRe3/1jve2sAfUr64u&#10;TRDQKy8cgxa5KrV67Qekhpz7x8oL2gbMS5dM44rOSZXPF/vPTvsWJ0vOj4w68/XBZDB55d0/wZVB&#10;WedVNczzXzVtBfA2umS4JujWpoXj2rIqWDqXMVnLZnE8X6Vw5q2rav8zQR3dE1mmvUm5ioID5kAI&#10;DJ2IRQO94A2326c+9nAL8MNjv39kKCEzCPl45LCGYjQIZ/PyYUv58iKERMrLv+xXC389adggwCGj&#10;SzXY5E6RsuWUabKyLTAGJ2VURqTWffn+cPc6Hx00tKWknCKFNEoem08Ed7hbIr5EOdkwoPieIUMH&#10;5JFLvh28hCpfEqqZ8dlgMoJMv+zM8oPJKTMnmLm4lXEnCGgcxUaA+uBrWo7pgffOzD7wRmzu5eQe&#10;hEY+tzVdV4uLCwcMqIUIGpEDdZsKqJWgssOJ+47/J4Iorhl7cru6M1m4jmgLSo5PplqZdHss1IQj&#10;S7KUZFnd1Gyd4/zbrppz6sQqcjBamJIjCTm8wDf15EOuvWvqsruOP2xFLewaPXnQxuZ1rB0D7V8R&#10;qYyhBkPtkXgAaZaPem7S4LtA1sqgebxldWW17gzgt5UznRw+tm0ZXTkbvqOdE629gF9J1aQENmZI&#10;UnfG0Q0h143uBtPxCE3Fo9E2KtHOpgOJcCeXSqWj8WQ0Igt0tku1soIJV8gZmZxl26au4ZJ4mkwB&#10;S+BAuoKzsgGb0WJcSQKTeMWKYePhSDvAdijcEY50BoLt8PytbQ3A3pFoZ5qKAXjTTAyd4bulEk5P&#10;050A3oDNnBhycpwH8x51C3II59YqQUkNAX6rRlzBddSZYLiZE+JwOygC6P7KGzB3BUHddaIOT+Wy&#10;t0eqCMAAhnk+oku8qfG8nsLF+R0x150FGsXvxsSXDi57poQ0VhXE80nUR9qq+z+RV3jLaafssbQu&#10;mUVCdtS0kIJsjIirxEWuEyAZwK+NS2+JBP0UFaLSQTrNqJJuyHBHF5V7wBvnX0AJwMX2gcQQvOE7&#10;AnjDn1QupYuipUuGmdbNqCKHZTGGNtLIz3gMULcGgp1rWC/1llC3RsIC7oG3F8eR3h5B/JMdOq4l&#10;Ptr0Q9rpUrtzjZGGCWeNBOQevrLo7D+MW/7hcbOeP2Ti9RXlk0j+aPLCew/IFsXxSahnsKNHi/EZ&#10;IZ3JdvBGJ6e18OJ2id7MR78LNn7b0rC5LfLN5qaKyloEbVzVmlTVlBeV5Pfid2l5CcZ9pLDId931&#10;V0GFgx1kOqdbInw4SUplbSVnKfBFVFF4+OGHq2qqq/vXeudipCC/oDR/+qwzv/j6Y8nQRB37gCAH&#10;Okp6p8HpDJVRcU48K6f1Ll63KcfElbrz831FJYWA6FAnCFzY1FOOxaK5gSZdffXV3mAsSzMXX3Q+&#10;UCb82GUKCp2wIIPbKq8mU3wQtqwchxwCHxq+STEpLCGk25AtR2Qh12G/bU+yQwTeAgSaAG9P734v&#10;gr79sD8Uza80nASE7jaAuqGNAvTFHrf+ZOHzJ1yy9YRloeFzuMI5KlkiFkwLkoV8vwuZ8Ss2HU2O&#10;J2ctPlEVOaiKHYvbqYiklJz27Mi5LaMX0tXT02Q6lT+Ly5tOk7k8WSjkLUv0v6L52JrzyFFzR8Ir&#10;QEGAW3NqVDVpXRZUHp19ur1jAlSY7R1Nb/z5lXvv++1LL73wzjtvffzxh2+88cZXX60JhUIsC82E&#10;Dhjb1ZUF3t61Owe1IsuloGg3Nddt3vLD2rVfvvvuu3fffe/hh0NNhqw+b96clSsvOPTQQ+FnHiR0&#10;QcGKFSueeOKJd95556uvvmpqakomk5Zl/fUo978bepUlLwLbPvDuCweEPvDuC32hL2CA+rS3VfAI&#10;/P7774eq1tuDR/SFvxUgrc4+++zi4uJ77703Ho9v2rTp888/f/nllwcNGoTjG4SUlJQ8/vjjmgbQ&#10;y9FM0rJx/WFPGQX2hq2kuCr4PnEHwXrENe8EPQmVVG9k29t62u1fb+GvLmnjcAfEYQ9wrGUJsAUN&#10;zLsOHOk4kiCkBCM6+uTqgfPItf7DF4bIQpbMF8lstmhGPH9pqmBJgixOFl3WMX7oUlI6hhiZNFxE&#10;0IWt/qZWNsEA12VNlaUzspRVNdBNbV3LyLjujiah/STyj4zqu6fk/YtiGAIu6+XOywUljGNTrvuu&#10;lp4xOnexKPdlUTx7AXjTynwf6FMvVg7aUVSVLMzn8kjKlxcjPr6oJEl8IULq+lX/adDA4wh57/mn&#10;BMAzLrnHlkx3srFmcrIhChILmCoLyUnDa04h5M2DhrXmVaikXCgoBYBncKw7jyMlNCmO5fu+qS68&#10;vJgM6U9ubhwzL0EW8MXndY4uOJuMnVW55KHJZBR58f3fA57hKxiCnRHcLhURnZZnLUDrnRmz29Gs&#10;jGZm0b9aL3hDenrgDfq641iQcyoqS4CRdu/p6up2ALyzOevfAm8gAbhppnunYuCQd6a7S3cMlkkG&#10;/S3BjvZIIBgPJXiKA5T98MWnTioi0wj5NSGvV/V7p6LihbLSK1z8HnMEueLt01c1Tzrjg6FoDHAQ&#10;CXO4TrXAJixVpJOJQHubocuimGbZqKakRDZmyfRuU8cJ6Y6uOqpuyeiE3BKzlqgK6CJ7l20Cgcu5&#10;DACHJnImTStpFsBby/JiluF1JpIMdcZbo1R7OFaXSrckYx3xkJ9ORKlkhKXCps06XaKV5a2MgoPe&#10;jgZJbeq05XYnAQNAsQLuBaYFkgc9PpkKdfgbo7FALB4E5IatKAHxwp8YKImQ/i2tO/ydTSCt7dtx&#10;bFxJApAAM2sGJUgxAG8diNQd3/bA2xvE9hzReSPeEOGlIPwJzoon/dF4O8sBYKOtL56lxRU9AQJn&#10;gcBP2O/aubh2KBquZQ04B3hoq8mdZqrbSKp8UBTjnEhBSmV5ac1DD11TWLildlCM5PN5BWmc8lD+&#10;XQ0UTRJY82GOjQIDM1JK79bsXZqgJ1UzxYkBzaIpKc6Y/Let29e0bvnK3/i9vz3EcQoOUvOSQYFA&#10;CbU01sYFrgQ0GMbF9tALgwvV6AiAhzrHUeGjMGpIyUQ0M2Zl4Bg0w5EMEE7SZQB41YhrRsRU08Dq&#10;cEHAct11eQDidhTijUBc0uup6HACiyEHU/EfOztiphKgw0OOLfadTFZ8NOYK/8QLgmPP6zh4Zeeo&#10;VbFDLtw+tmYV+kh7+ZNn3G4+Mc3jt8DqTtJNs1u1bVqTcPVvqN92iqwZp4y04EjV/aoArkeMGPb5&#10;F5/QbIrmkpF4oK2j+Td3/qqmtnL23FmHjBu9+rMPIbfgHAeVhi+CPYaQkZRELiOIfFSVgccEzFE6&#10;wykpUkjyC/MKCktd32ulecU+kk8CUfiylqJBPudU2W9pHVknbtoJRghqGVY0Y4qJbvwNFed4A1zr&#10;hsQLqT07bTR6N0ScW0HFC13HaauuvBSKPHAv/CzwkcFVpbstU6B5nhVkll0yZ+Yxh47RhJish7Rs&#10;+qxzTi90F6R+6IHfGg4LHx2S10tn12F+Gic7uGte9CQ+9sYCh/fMd8AqFycQMVBXY2+LEdF0eEic&#10;9SPLKnI/vOIEsvLDU69vO2lpS+WyWMHiVP7SeNkF/iEr1o8pn0dKjiSxdFPOkHQ14djpTes+IQPI&#10;gi9HzIqVz2KL5sgFcxmyhCezaTKLBggnC5KFlwSGn/pEMSB9UkwIUhLKrOJaSGV0HYDftiAXJqFI&#10;QtuXTEW2btv40cfvAn6v/erzd979y7vvvv3Rx+9t2PDNe++/BfLlmtV19VvbO5p31G35+psvP/v8&#10;o8+/+HDd11+s+/rLr7/+6tFHH62pqR0/fsLbb7+9bdu2traW9eu/HjhwoNcoQzj//POffPLJ996D&#10;C25oaGiAtts0zd6pdv/j0KsseRHY9oF3Xzgg9IF3X+gLfeFnLQG0DZ5zkdtuuw2qWoj0VbV/L3gp&#10;c9ppp0FC3XfffdFoFFrxNWvWvPLKK+eee67P5wPFqKAAVBiydOlSXVeBnVguBUo/aNuywgAkgKKP&#10;42PeWPfPRrxRJNeXFS7uDSwt44CwLKGfIVSYAC1cFu3dAldbpgIQApgKcdjjnQVbUUAvUxDv6jJg&#10;m06H4UgpmyD9yJSHR66sG7Uy1e+8iO/CdOm8cMl56UEXhaqviNUuCZas8h+2+MnjSCVJCC28HBMs&#10;/rONX8VMAFZZkpRuO9NlaCKDCyA5tmZJvCVwGUPCMRyDymSB81317l8WeF9Aa47Dyef4Rq6/33gs&#10;iG/kvjLs7wVv0DJB+d7wzcfVhJxMyPp+I+mifgFCxEJC5ecnCQihiY8mpCmffD106AWE/Ob8pTgO&#10;zycdlcZl2HCIkocPYWsyYLeusF/8+Tlg+AcH9msoGUSRUuD2KFzQV2zk1yqkliGVkcLiLweXzCoh&#10;o44nN3QMnZcmMyQyP9B/xMU4UvybbQuqFpODTqowTVblEioXg0Sg+TDAieHYpjsneWfG6nbMA8A7&#10;kzU88LZsDSct6yrkmeqa8p27srBT0yXX4Nz2wPtfZG+E0i5Tz+p6JpPdtde0spaFXs/j0VgM+SMY&#10;aOtkItGPX3wGXvmSPPJq/5qNVbUtheVtxLejsGjd4BEPDa+aWEoKJ5Dlm4ZdEJ5wxfdnwDueMXui&#10;rUm2JvBUorOlLR1N6io8ko7fS2b27nS6LWWvbe62DNuCd1GAugG5uy2p2xBNheOppCPJe7p2O7v3&#10;wid0ZE3lUs+99siU844fMrkIMuTos6oXXnvuK58+GxPao3RDkmrJ5VSRS1OJOAiTjuzZYztZ2cpI&#10;OD3e7aeAAiVJKUGIGYCUmsByaY+xI1HXb1O0E0fmox1pKuJZm7usy0JZ48UE9t1otCgn0nQoGG7s&#10;6NzR0LRRN2lOiACCAiFTTACY2YNwdwgdxeNwd8Qb2RuwE/jcG8oGWAXwBtqXFDzdGzD3kLuH3jVc&#10;rc2zcEHscR+mB7ytlCmFbC6wR2cgi3ZndVFi9/LcmYS8PXBUIymniE/JL5LzCtPE11Ba/YeBVcsH&#10;lu4VEzgEbYqCTCXZoOowjIAPg3Y0elrfqdAZPpIVYrvsz5oaWhka1yMwWMFM4fi2Z1KuiIYiSjqy&#10;NxRDwGZvXXrdZlk1lZYp2RaMLlo2IoIYxOkkLnXzFq4LwJtwFsBb1NAjtgvePUPoikvvAIH7nA66&#10;1N1L7AzeTlbr2vx10Wi6W5l/5Uwyhlz34wkrmvvNDhfNTOUt4yvmJshsisyJFa3snDjoGrQ8D8Ta&#10;hSzPZFPrtr3z5Cu/+eVvV736ztP1oU1pNWw5IiCloAZFM2J045rbFZUlBfk+CepAlVd0gebiksrh&#10;mg66wItQ/WKXARRAzAl81LahwkQ7bZx7r2LvoWkxjiO45gkpQYmbGeaiyxbX9CsfOXL0pSuvzfdV&#10;kDziKwbyLZx88hkPPPAA3N1yYoYdEJQOI5MWtJRssk88+/vH/3Af1F1XX3WZzx0wB7RWcGaN+OXq&#10;jxfMmfnkYw9ec/Xl8PXz8gnUToKYZrnEIWNH+uC6rt+34pKyg8eMx4i78NmCKadaQPJaZM2GNfAA&#10;JWXFcM2HH/+dleU98AbqPgC8vZ+A3PBzP/Zmeiai62n4fIoJglMMoAQZhkEKfaSUHL9oPBlCjrmt&#10;8ILVB1/feNRVrYde2zxx6gu16Ct+PFnf/AXkdijUupWG7P3ko3eTweTypglz0gWLlPJzkwSqxyUs&#10;fsHZHJnFkSVC+ZKm4hWfjia1pK6jgefShkKrGjpNgBrYUhRIJdMWoEGEahmSAr4aL1Acnw4E20G2&#10;bN24fsNXIG++9doTTz7y7B+fev2Nl99598+vv/HSa68//+57b6xZ+8mOus1t7U0NDXVDhw49++wp&#10;W7dur6ura2trq6+vv+ee3/XaqwOB33DDDU888cTrr7++fv36vhHvfxr6wPt/MfSBd1/oC30BA9Sn&#10;XvB+7tq1a+bMmVDVen/ydvaFvxm8lrWqqqqsrKxfv34lJSUHH3ywZ9UGwWvsAcIHDKg99rijZs+Z&#10;Pmv2tNlzpn255lPTkoD6sjkdraYPEHfE24NPXZOAPNGe1lXX9t9zwBZXI3OP6d3jHQ9bZHJDAV3H&#10;OwbiH617CxSgS9+Ze5t/0ZXNk6788cjb2idd1HH4+S1jr9ox9tq6Cdf5jz//s4lTbzyKVJHaMYWH&#10;TRo99/yZ1911845ksEOgWzo7YwlQZBktx6W1CGulNFMA1lJkUZP4jCWLXLyXqP9FsW3geSqX03Fk&#10;2x3lhsfu9Le4r+BNF/cG7dGWVdEQbF5+7qEBhMwj5IfqwVGSx5QTQGXBR2RfUQLBmyg+Xyzf90NV&#10;xXVw2KFjHFtzdFGX0WM8TgnWsEsiq8gaRe3M6FmFOryMzCdkTb8RLaQyWpiXyiM8KeZJKU+KGFLe&#10;Vlz2ykAfWqTfV3x5qHg+T6YwZGlk2FiggmPIqobjT3upCugREDQnUXsAv5WI4bDw5YC5cVa2o3Tb&#10;dpdjGxnd7OqZ4w2QfAB4W5ZRVVVRWVUKyA0/u7odEIjDXwFxQeDIfyqZjLrTFrscEQhftQFQnVyu&#10;29DMzs4gy/KyLAPe0/6mUysKFhGybuiglrLyzoJCqriYyy+I+siOYrJuYMHLI8mJhBx/Bbl424Qr&#10;Ow+f98ZgUk6mHDfhvt/+OhGP0jE6GUkF/MG2tpY0nWhrb2xtqU/GgqHOVhxXb292pTHS0RBtb4Bt&#10;MNgSiwbFVDrRGUgkg8BgnYG2o84cR4aSiqXk4F+QSfeWjLmWFAFoVpNlq6ZtaVsnW4BqAvqf0zM5&#10;qytnZXUN7dgdx8nmuru692SyXZqmAWynqVg8EY5EA6FQIBjq8CzJ44kQw8ahlIE2L0jAmThaywlR&#10;hgu5nIwUDezN8uEU1Zmi/J3Bunb/NtjyYhR2An4jdEkxIHM4EbY94C3jqHWvATmOgSsJ2AN5UlYp&#10;hovGEwGKCQP6wpHejWTXE5sXcX2kI3h7JR3YG5Esn2iOIKpJRUhmVSHDcxZPa0rq/hULHyZlLZUH&#10;JQsrxby8NCEgTAHpLC9cU1N2NXy7Pz1q6dxORcmiW2ZRs9DgBbAZZ1HIbEpJUA7HGkLaUD9vbmzi&#10;GdEG4GQEMyE4SIaANx54KzqHo9AaZ8tCRhQzkqAIMdtxfbaprGUwlpzOKYIl4gxtSA3eTrJOkrUZ&#10;0WQ03XUVpuLyh96INzCVa47O6AqN46hoi+4NdHvgTYmGIOrAeeZnW3d82b6R9Cen3F17cesh85Ol&#10;M4X8czkyH5gtTebKZC5TsCQ65NJNJwLs3XT3L/70yZ9wBvhgXMas+FQ3MoAcM3NUc+t6y0jLOZrW&#10;4gJPZS19cH80NQfwxnFyBY3edUuEKss1Kcc+GhDFhT0gUkBWx1R0qHN0LmPzNI1GBzilHBIkI8GX&#10;hQ9tOjTHRaB2MlXl9/c/kF+SB18tL78EJxXlF3yzfo2spxg5KuqsmbNZUfn62x9c0/Y8imKgFfDW&#10;A4Oi/eyzz447ZGxNVbVr7Y59LiAHjarlxZhus7rFCzI18uAh1bXFOPIM/O3OMc/34SD0S489DB/X&#10;MBVJt1uCkYKyIvhraXmRbkhujyRSdy94A2O7vZ843O1xuEfdIPBd4Dt6Nv+9vSEQUbCPKY7EX0j4&#10;XMdvnr6UHIRJTUYR32HoSBLqt1NXnvL8F29HdcjT6OBDzokNwbqFyxfDX69oOnI5XTY3TJakCxak&#10;yDzKN5Mpms6VTuOLFzDVFwYGzv7zEPhe7cGIKkoZVTL1FFaSuLycIIrolR2yFnwpND1A9sYOaPhM&#10;ssIJIm3ZqmcvAD+hvG/49qu6+i2hcAccAxWp26cGH1S46qpVlZWVP/ywqbm51ZXmLVu2nHPOOd5w&#10;d2lp6bJly+65557XXnvt/fff37hxY0dHB03TmUzmP1d1eq/gRWDbB9594YDQB959oS/0hZ9Cb48v&#10;gPcpp5wCVS3E+6ravxe8FTUuvfRSSCgvAHV7EW929/4RL4CGXVpWCNpWUbHr7wdULncYxFXP9hPv&#10;Tz3//huS5yOFBaS0pKCivLiqsrS6qqymuryyoqSkOB+2Qwb3h22/mgqQgmp0nVV6ursY7zR31Pg0&#10;4ruAkIWkYB4pm0uGXebO960mAyeUjTv9oEGHV/UbXYlL7AwqXXXHrU2dQZrhGCkl2BTbneK7aRZN&#10;Z2VVVSVBtHWI/gyq/xURRdAIcVgbtgDenrV5Ih5SZPS+BvquB96eqCrtZMVHH7gdVMGlRXnfVQ+I&#10;k7x0EaEKcOkv2TUR5/PycBmwvPyNA2puyycn96uWJTZrKzronQalgfavJkG3dkTepClLFTMa07Tx&#10;syMIuZUUfDN05Kbywtay/Lb88nZfRaiif/3AAc+VkBk+MvZsck3duAvporkcGlJeHD60CtB/HLm4&#10;7chF344BxXTLDxtyYqob9FKx03VZr1p2BhnbkdD9OGKxbuV+Am+XvX8yNb/66ishq9T2r+plbN2Q&#10;gbo98Pb2/FMB8O622Z05znREzVb37trdZeckSUqlUhRFCTwrC+k//uamyYT8ZeSwuqIS1lcQJ4Ry&#10;7ephy1b5WsvIt8Xk3mpSXk0WvDVsRXv/a1oOHXIkGV2IqvhpA4ese/vDqD+aSKaTLA2EHUqGokF/&#10;uLM9FPYD+kYDHfFQZyTsD4c6YsG2eKg9HG6D/eHOQNjfxgH0d3xDBhHfyWTGe2NWNk24quOISxoO&#10;XtU6/hfbj5v+4EFkLBl7ar/6wMZgIhCORkKdsbZGuGYs7A/BFYKdoVAwFo4kItFkKBIO4t6ODn8z&#10;XD9NAWnjICco6ADbALcSLjyOcx9Q0CNaTNFjqoEW46qeBgh3mRkhGcA4nmwD9o7Emv2BOqBxOBE4&#10;BC4ClwIYwGFkV9xr9nA4y0eA3t1bpHAUXedpJhaN+eHn/sf3RoD84WqSggsZ9I54Q6mnJQowBjIA&#10;kHCXpuzR+HTjhpmErK8Z0kHymfxisTCP9RE2n9AA3j7SUJr/0YgBUHDNRGgnLWY5NHWBR0UwY+ku&#10;ScwYEi5Wb1JQlFRd+bq9pVFkJZyWzYkmJTqMZIoywI8i4upfADxofI5rSmVEFVe+FyI5BxCOhoIJ&#10;XGRJfFYQQBxJQEN0K83Zac7iJAO9o9sKlkrPGgV+ery9L4IHYJn9CbxBOFlVWEltjEVvee6XkKVu&#10;rDvjvOSwWWLBdImcTZNFEpnHkJk8mcWSudGiSxsPO/bSgXmQ8waRCddUXvDZSdfVnXH1thNvrDvz&#10;jCeGFQKBDyDPvXy32JVOKQkoZaagAjxCurojzCxQHE7twUWz0Pu6qNCixKBHOgOHWG2btyxOERlD&#10;BvAGAkzv3GlBhYND5SoPR0ItYZi0KscyNpO1OJGN5dCVHd8Ral+yaHFZEQ58F8D/wOGlvhtv/zWn&#10;2ldceQsh5QX5IKXwR19+HrpNyyOesbOP5BUVFPcse+EjlZU+b3YDzYd4OU6LcT0n0GbklTXPIfQO&#10;cZfC7kfy88iYwf1fevoZFbsxrMZgmJQX+oryHnvkcU2Ssb8SqRvxGy3nEbM96qbd4W4PxXEPfql9&#10;PSPwxRVdkHRRNNDkAfKA6dC+AlJSRgTJr1ox2Y69/dnLv3/yzl/95urP174XTAcYQ2Gd7u/qW1Mi&#10;F2Vj9ZGmtnQAG55qMu3tgUv9FSvSpSvYggWsbyZNZgglU5iic+mimcGKG5LHHXIzzlgRVUMX1S5N&#10;NbW4bsZc1yScYbGWwzFcGLJiJocLVVq2zPFJ+ASGCR8RB8Bhj6wwmawGRQx+slwCD9BoOBiHyk3R&#10;drRRo4dDFVpf37h9e11TU0tdXUNbW9tdd92F6Q5fIC9v6dKljzzyyJtvvrl69eqtW7eGw2FBEP6T&#10;VcR6Q6+y5EVg2wfefeGA0AfefaEv9IWftRaA3BAgfs45AGR94P2vBmhTRVFsbm6uq6vbsGHD66+/&#10;/tprry1btgzS0LM2h+3o0SMHDKjNz/cBU1XXlNf0K+8/oKqmXymwtyee/t3L3h5Ie4L62b6fXvzv&#10;Se8p+x9ZUV4ESlvvARiBhwKKBvwGcgXFDrYD3JENUG0Hoy9rUuM6tS53BeL90HG3DyKgRhaT/OKy&#10;PFKEr1boXqcINM6eG1xz7S8UHFTHtYg9SP474qmAvYJzvLNZjWWSM6afM+HQMVdfdVnG0YOBNoGn&#10;gL1dtRLt6n+6rM6vXv1OZTE5hZDVlTV0WXnaRW7Bpe4URPLzRUJCBSUf9q8BNL5t+WK0TJZogYvg&#10;GF2GE4y0ZnJZRdpjGSqL65+rWuq9Pz18mDuK/vyQ6k+GD/hi8PBPBw1/dfCg66rJ4RW4ys6V9eMW&#10;JyqmJ8gcumhJrN/yH8ZBupVNIRc0TpyxGh0ytzZs75YpS4zYmZRsgeKr2jYaSNsZCZf4yuQs4Occ&#10;4PFP4O3RMnA10PXcubMLC/P7D6jWgJc0UCWRxtHU3DJs23TX6P4XJKMaDp3bLWS71J05a49pZ2V9&#10;Z3cuHOnk6VTj5u+///yDpRPGrASuGzVmG/HReQVKcTENCVhcAQQeIYQuJ5Higs9GVkHuOPuB/pdE&#10;x17YMGriQjKpijwyYugV2NVA1q7+UrEMLqPxuwxjl73bsfbCzW0THjVrmRnHUnKmmNUNC529ZU3Z&#10;Qv9JiqoCGgcmzRwKX27F1onnxw5awfVfmuy3OFqzIFx+XnzgNcnxiz8aQYaSK39zXlNoe3uwNZFI&#10;xILRSCAYDQZC/rZAZ0dnZ2cwGAxFgpF4IEH5gVgAdF3WxREzUMRBg2d5NLoG2HZnWcckdIQWUvSI&#10;YoRFJaiZCYYPAHXTbJATIrpJA0IDZusmE4m1tPvrOoONHZ318aQfyE2UcCVzEHSQjvO3Ecg9AdgG&#10;DoL7ur7TGd2QBJFOpaOxeNDFBiD/Hj/nrv058jnAgztAh87VgCi8gqPqkmlrkDi6JgH/2HTHqiOH&#10;PlDja6goV0srku7Kdm7PSD5DfOm8vEge2dS/6qaS4rdvuHkPxe/NdksymtBnJM6GzIw2wLyYZXk9&#10;ZbnzU75pb2wS0hI665ZkQ5QtWdR1WdEQvFUK/cOZuHSfocjo3VoWDTWmarFQov3zDV/+uGMLPJgt&#10;yY4gZUTRlnG4GGhNgueF/bIAtK/onGTxssnj4Lk7zR6upivA4QDq3uAqSs+La1xWk2UuJWjUJfcs&#10;JKeTS+oPXUJVT6EJsPdcvmh2kkyPog+FqTGyQiy/3D+u30ysmha+OeySpoOX+Q9ZGB62JFGzJF59&#10;cWzsqu2Tjry8hAwnn256R3FEC0CNU7Cuy0PwFtBFPAfgDemP49sKA/zmTvJXkMkt3smKDBOydM7W&#10;BNM1F2IoYFec9CFDOugSdiNKaUsDWKVUPpozaU2CHMUIMtWV0bpMESo/HCQuca3DC0qJr5zkQd1a&#10;7iOFxYUl+YVYN3659os1a77wOmd9LoXDE957z12TJx0niuiqHbIiI4SNHJ8SQ5QRPv+2+Vghzycn&#10;Pjd4+acnkFFYCReXIeEXl5YUDaw9YfrZWP36yF57T0Yw4bNqBiY7dnC4uQ6zGeRMBT2JYNZV0rDf&#10;s7OA+hNnKODaisw+8BZhi3GZzs/HsXZDTHcZqmcHLvMc/A8f3choosZrptTaUh/0t0SjHY2Bho31&#10;P5YUlUMjMvJKgqYxkfxZHJklkCksmS6TaTyZxxaviA696IeJxeeSUxYdDdWaxAimyCtyGMqjpKVk&#10;nHkBJRc9nkBVCUQNFM3x6af+8OjpZ0weOmxAQSGp7V85ddpZ773/JlQf7rwSzGa4CrojQraH7wun&#10;hCP+vHzyzDN/aG5ubWlp8/C7tbUVoBGQ2+sHnzFjxh//+Md33nnnm2++aWlpgbpFURRP7YHwnyg8&#10;+6tS3rYPvPvCAaEPvPtCX+gLGHpbHQhe8+BNXYZIX1X79wKkjJdusN25c2cmk+E4Dtr4H3/88dtv&#10;v33//fdfffVVYG/P2hxa/UMPHXfyyZMuvnhlKBTAxWZUAcgKFBDQZjxltEdn2jff29NTQWMG2lTd&#10;udwQR/j8+ezu3i3alrvHo3a7b7+i4GK/3lxx2FqmcvXVl8yZPW3+glklZYVDJ/Sbes2R035xJEA1&#10;qSKn/XLsCbcddOKlR5JBOIuv/BQyYArpN42QU0nRNFI5hRSdQsrOcUfCS0lhua+6pqyqX1lxbV7/&#10;4VWFRb4i9PWDiuBVV18ODOA+//6kfYDsT92o/5mmSFGRxYvmgmYJKils8/PIwAHVgOKyxPaCN74p&#10;jurwsDOdivp8uFrYW0NHNJcgeJs+ArCtFJBkHgkjgRc3ldb8acTgEwh5+ne3gxYOAGCjEztcSp1R&#10;Y7LprpoucKaCaSvqtKwkWn9cO/WgfpPcJcqWoepL4PQB+WTsMt+FmyYviNTM5vMXsP3mBQZf2Xlc&#10;/+twvbKT7hy5qun0E56qAO0TV3jiYl0WpRhJQUvpquZYPTOTnSxEMjgijVO+Ebz3TdvuGakGzJ49&#10;eyYAQ3lFMXqw00Rvv2Eq/xZ421ldy/JGtwCMsdNxcoqxt2uXpck3XLNqUEHeQHe1pomEXE98H9YO&#10;3lo7sKmktK2gKFBauSOvuLWyqr2MtJWQtuLyjwb3m1hAJl1Wc3nTcauajj95RcWJReS1g4a8Oezg&#10;M0n+MSNG5rpspdsQujSty8ip2m7DyToZeMdupyub7ZK6s1zW1hwnk7GzltiVUTiZFzXh2afuh4Sa&#10;/e6EFdEJ82Plc1L5sxPFc2Nly+jaBdFSUNyvCR15+q0HkXLSmtqGL2Kp2YztGKqjy7aBfpiA5CF9&#10;TEcFlR19XOsRXMdYjrv23j3D0YDc3hC36wstCNTdI1pQ1nD2tWmzDBdSNKDiRDLtd52Z40A0bAE/&#10;EslgINjS1t7Y3FJHMwmKjsPWlRhFR3sFfsYToWQqwrBJhk2l0jFPQmE/lO59640rtqPA5zZxTFty&#10;49jhAp8eviyggi+PKACisqgpKoCfalLbPnrx8jzy2cDSjhIfUDfkbb6g0HVbkM/jNG/C5efV5+d/&#10;MHT0FEJ2RuIKsKQpyRrrSOk9hqApKeAZUU2aFmNICcCtb1q3NXKQPqqjaVAQcJF9xVRUE3K+raY1&#10;I6IaUbcWQkfrkhW/+b4V1Ye7XXL7TLtPm3tUa+cmA9cDw1X60Z85nC+rjojLUEm6IFg8sDeOZms4&#10;rRprNpwvgxNeAL97ajO3ooO4yVG7LFW3xEvvWeKbTS5vP2xRqnwWT6YmgbfL5tHF85mSOXThArpk&#10;QbT4rM/zoJSdck/NxY0DVqSLZqfLp3OlU3kyUySz08UXRMbcuOWsirPIISf31zMiy6Rsy/BMi6Ga&#10;tWy1BziBS10HlsCi7hoTnGe6DDRuGIyp44x0qCcty9I1W9MgjYC6scYwZDanK0CCusRBNgbqhlSF&#10;om06ooRLbVM5jbc0dtXVl2KfaX4hVI5QRZ580pnA7FiVFZO8QmIY+IGB8SRJmDx58mGHHcrQabg+&#10;JJHoLXGvpRg5zKghxghd8Ku58L5nPTlyVcfk5e3jLg0cMf39IVjTDXD7Q8uwuvZ6PPv1q85ImiNh&#10;f4qbtpjC8GqQgWHbG4es6Hb3CECqmo4tRS94wzE45R6oW0MxDQXq8WJCunUDypaS5ru1rC3p6ETT&#10;0iSZCwbaosFmOhYIt7V0dnawlvjJ+i99pPDhZ++HfDL1lWEXdY5ami5byJbMonCmwPxk8bJI7VXt&#10;Ew+7pQjqnT+98wi8L/r4k+FJkqqVgIyqWzx8HYBnGR4JF8uQoNCdetpJUA3OnTfzyqsue+HFP159&#10;zRXTpp8DbcOcuTNi8aD7at4UBkpSkk5WFKTkuq8/gwPWrv1yx44dDQ1NTU0tjY3N9fX1jz32GDZN&#10;0FoQsnLlygcffPDPf/7zunXr6urqUqmUpmleUw5tOgQvgm38vxl6z+q9SB9494UDQh9494W+0Bd6&#10;2gMv9C4qduaZZ0JV68Uh9O7fH9H7wv4BUkbXdYqiAoHA1q1boVH/6KOPnnvuucpKUJQQvGHrhRkz&#10;poH29fLLL958842/f/De1rYG0Iq8Kd+g8RsW7/Xf7wNUz6MYOvSGuOp6NXetB9GNM2whjhotrhmG&#10;FobeMUCnsKf3LC/uXa1na7B/fvdFUkHOe+7Yu9efh8rcWHJT/VlXbj9xAODmCeTG1qMv6+x/edPI&#10;qzsOuyR48PnBg1aEx6wIjFvRdtgNLVPJyeTk5ePEbEzSkkCwcE1T5DOydOiYkUVoSk/GjR0FzwAs&#10;bdsyy7ojaaDw9c7QVnDxM1FMSlLKtkV0aOR5YtfE8rJC4O2y0oKS4rzeQXvYD2IaaE5pWZL3gjbw&#10;icD84tILQR1dRMj6wSMjBRVA3RIwCcHR2lBlVRsp/7Z22EJCDskjYioM6WypoCLTqpZSjDQOR5uY&#10;Yu6gHM4kRx0UHUehb+cd7779/LXXjfWhWcCpZw5b9YczftE0eXlsxIJE+cJkxYrIQZc2H3fyQ0Nx&#10;Da6TydXbz7rqx3Mr5pKTZ43XhZRjMLpBiXoaDXEVRF87I5k52cqhU28A6QzO1kYYOwC8ASYXLJiH&#10;ucRHavpVgN45YGANRCqrSquqKioqymALqjZEqqsrQXeHvASgPm/enLlzZ0N84cL5M2dOh/gjjz2s&#10;Oxp6dHOyuewup2vXD5s2HjZ29JBC36n9B5w37rDrjp00CcC7sOaFURPePGjke0OGfFg74LPhB705&#10;cMDbwwZ/dtDQjwfWfjpo6PMHH3xiATlhar9fblp044Y5o48k04dWPHzI0OfGHXzTweMPI+TFh+7P&#10;ZoHkxF07sztNa5eVyWS70I+63WUaGbN7l5LNmZkuAO9chlPkIGjJvJS+4prLao8vum7LwosCJ5wf&#10;HLUiPOTCxKgVncMuDhx0YefwCxIjLm8++p61l0H+/MObD6ldvJNDb22OqewEWDU8LwYisBNgm2JQ&#10;vB7itCAnhtCTmZJAB2bo/CwiSDEQ4HCchu16OAOBuKLjMS6f94goJ3jX0zKUQRCOT3J8WlF5SWY9&#10;hA4E0YQ+Eg1EY0EQiARD7d4y4OEI7g+GOmLxUDDYGYmEAgF/OBwMhQJwyn7S4QmcAlABF4Gd/s5W&#10;v7/dqxuC4VB7e3u4I5gMBGMd9acWk9f7VTeVlYcK0HyDdiVN8lK+vGSeL+Xzib6CREHFj2VD7smr&#10;um3OXF7heEfmTS5ruNYWajILMMlEM3JaViK8nfzWv72VjhuabgoyULqdsWQF16oy4CQ5aehRRY91&#10;BJqaAw1vfvFi7fHo1Pq43+VNebXsyi2HnfV64QkP+YqnEjKc3PHE9Z3RFoZOSCzFJGNSmmJDlJyW&#10;Eqk4p7JJLhFLR+APKSpO0YlkKppOJ9NUHGAYYCmbs7Ldlm7JkWhnBN8+0BJI3frcb6HyubDuqJXc&#10;kBkJsoAtn8+UzUr7ZtBkLpu3MFl2fmB41R2EnEtuap2yqC1/IUPmCYVTORxNPYchM+myZckhK5tG&#10;XL76GCirX3z1vijFLAvqAAxQ06qud0Yo5lBpQIWJcRTc+VOnJ66s7q5hjp2ViqqYqqpDBsBJ0WI8&#10;q7NZVTMkLWvmGAahHWoJzuLUnCJLnMQw8FdbVUWJvfTKi4+ZNFHUeMBXXGaR5zWJb+3YQXNxyzIM&#10;w1JVWVYFSeVA4PpwO7gC4DfPoTUEr8UoLfDR+lcAsE9/ofq8lpEr4wefFxuyPFJ1UWjwBXWHTH6x&#10;YtgvSO0CF7wLcXz9F5evNC1GN2loQeDBDFPRDUlRBVx9QITMDHfBBboO2OJririuG1TR0OJYjpjp&#10;0qGkOrZu6gbWvqQ4o2W64HPZmZxt7czaGceA52xpaIz4A6lAMO4PCqz2zY91nZrw2FuvkcLKDVs2&#10;T1pyEtSHpz5QdWPTcZe0jb0sOmZ562CI3NB00uG/dA2pqsim+rXozc7SBJ5GAxObAerGnhGdz2Q1&#10;UQLwFqFNhBpv7LjRLkKjW/K6uu0QaW1tfv2NlwcO7H/EkYdCOYL6E8DbsFi4jmbgzPBkKgQ152uv&#10;vdLY2Ajs3dzc6oH3TTfd5OUHCJMnT3700UffeOONzz///Icffujo6OA4aBY1rx332LJX4ekNoCb9&#10;U+z0zupVqEAlOO200/Lz85988knvp7f/fz149+21lv9fMZvvDfA6Hng/8MAD8NO7eJ8e+D8OfeDd&#10;F/pCX+gJ++M3xE8//fSSkpJcLufNZO5tcvY/7P/x0JsmvZFsNquqKrB3KBTauHHjp59++vrrr69Y&#10;saJ3prdndg4B2Mn9mYdd8D6SpmKg4ntDYaKcAuqGrUvIP4kL27hOMo6NuOJids+8SojAnt7Dev/k&#10;7YHtgWLQepY7cf4Ycjy55MVT0Zh8EPnF9hOubjqKHETOfXz0ko78xTI5ny+ZH82blSRzeDJVQDV3&#10;mVK7tGno5PuqQTWkzHbD9f2ry1RGFPeapilR11y5Eqc7+shTTz4iyzhBNJNRPcdpwN4eaXtvsXu3&#10;BRFBSBiG9/A4UF9TXQZJ8sD9vxN4at1XXxQV+oDkH3/sQQAtWWI9hgdoB7F1ThNpKh4cXVJwDCE3&#10;+grWVg/1Vw4JlNQ2F1V8V1K8tqryy/5DfkPIsYDln7wtC4hStiYgeKtpRUupuPiwu8QRKt+ohQN+&#10;Q5y1Uas2BK5bVTdv/AZHlqpI8blk4ZfjL2gYc1XHEZdunTD7gxGVF7rG+SPI4tVHXFN/zvF3DCP9&#10;Qa1c3eWIOGHYoFiV0k3FlOVuxwTwNrpks8vUHaBuI+fozt8Cb5ATTzweMgb2N/jQ17EXAcnP9wGh&#10;wRb/ui94OyG4Yzn4s6gI81hZWUkefoa8AlLk2o2i2atrx4Cj96e6k/phewYhZxEyC6f2k5WELHFl&#10;PiGL3Z+wE1BrFFy22P3nMOyfOcq1w5/p/gni/QipqfAN7VdVVphXWV7Rr1//4pKyfrUDBgwYVFFR&#10;BZHKqprKyurafpUDBpTU1BaUlJHK/qVADIVj8gum4YUOup2MuINMeIgc/jAZexcZ91ty6KPksN8W&#10;TL31iLzhZMTRAx5+9n7ZEHHBXl3JWCoknW2pOBfaUgDhZD3NaWFeCaALcXSEhlO1YetSN5qCu1yN&#10;Vuie4Gh2jyBvuy7TeqZn80JKkgFXaF6gRIlBLgIQkDmWpSkqRdNpEIikUglASo6nWC6NYEnFAc69&#10;AxiGSiRiEYBvwO6A3xOgcc/fmyftHc0A6p2BtqbmOqBuOMD7fHAG/GxraW9rarz9xl9MHVD9ysiD&#10;PyuvXNevfH1N6Yaqyg1VNV9XDVhXXbu2pmZdTeW6ipK1VVWfDhj26EFjDisuXLNhzba2poQA75iw&#10;jaSuxE0xsVPmMhJjZVlKj3/fXhdiqC47123Yu3fl0nQikUwzFBvpbIt1NoSDOzo6t/vD7ds6NwJd&#10;l0wlyz8/9MrOwy6JDzk/Wbk4VHp1etzKjYcddmsBFPyXPn6iM9QE5ExFQtH2DjaWDrTj6uj+YCu8&#10;VzQWTCQj8UQ45qYEvH4g1BmJQSq0J1IA3B3BWGco6o8GOvztweZA+sU170I5mvra6AvbRsC9FsZK&#10;5iQL5rJkoZJ/VpQsiles6jgGcmTFL8l5TYeuSJcuAuSOk7li4dk0maMXTaPLF7GDVsSrrms8Guqu&#10;W359eTzR6G/fWojFJC8ajUKqQpr6O5pDodZwuC0AuI8CkbbOADywK8H6QGizP7jF39ni9/s7/Pgt&#10;/P76zo5tsVBje/PWjpbW9tbO+uamuBhfs+3jF1Y/fveLt3224/06/+ZYIgwfuaUeLh4OxzpbOraG&#10;o03NDT+GOlqCbW0hf1s00dkZamnH4Iev3xFo8gcbO8MNkIZoUtHaGIDP3lwfjrS3hbZt96+feNaI&#10;/tPJpa3jljGV8+Mlc2N582NkKeVbKdYuCPQ7r3XMdTvOPenaQ/IHE8Pgsjrv5KCqCYhopsHJQNSq&#10;IEqsZ3wB+RPy6t8Uhk5C7RmPd3Z2NrW31wcCzZA4oWB7PByCigMkHo7A42IXUtgPnzUYavd3tDQ3&#10;tqRjKYWTJEGlWG391rov6jZtjfmhjnjqT69sD7WvuGUp5JBhC8i4G8ic10ae/ezgsTe4dc0IMv38&#10;U6AqYriwotGyxosypxo8VL/QTECtzvFJ14BcgFeYfPIJRx11RGNjPcBzU1MTkHNDQwOw9JYtWzZv&#10;3gRtKzSg1153Jc3E0IQBPSyg20JZxTkgYw456PwLltXX44l1dXBew/bt28866yyv8QUMHj9+/G9/&#10;+9s//OEPAN7ffvst/DWZTELDDewNCg+04/srOfu38r3xvxl6/woqUy/6ek5qPfD2AlzcC94F//Ww&#10;P+vC9eFR4SIQP4D2IcDBPbH/jQBX+/HHH+Et7r//ftBwvD37364v/FuhD7z7Ql/oCz2ht1r3moSz&#10;zz77xBNP9PZA8Kryvm7Ovxn2b+egRRQEAdgbWv3vv//+/fffhwZ+1Ciglh47NwjeNL88N3h7ikvy&#10;h48Y9Ohj9ysqCzAGAACc5hIymmEjJbqLwUhSAqTXPy38CZAVRNdBccEjQbwjvb96P0HgCr0HgODx&#10;Bs1J0ZjcfPSsoUjdwJaDyV3fLVr27nhyMFn47uGX0APPjZPZTPGMVNkCqXwaRaZyZK6UNytKrgof&#10;csU7k0k12VK3VuHRO67CpHepqsHShoIuc6fPmuJBo+ZO9lZkThIZXKaVR6fl3kg4CFC0ZQnA3kDR&#10;6EBYZeHIAf1x9d0zzzjFtjTLVCcefTj8rKkud2wN/prNakDy7sJjLC9EnC4JCHnjtm+HVRYe5NLg&#10;bfnFLw0e8d7oMa8MH/TIkJq5Lmo+/Kur3STiLF3CaZzoqDmt6WlLQ2NLUN0kgxMNBO+MJOREnI+q&#10;6JxhqXAvW6c/+PglHF+qdg1uh5AK4PgR7uiN6+93yaMn3LpxydG/HAg7f/XgtYocBuYR9KSUFRiN&#10;k1XJlsVdtmEheKsA3qZt5Gyjy/4JvJ19c7w9mTMHQBiXEwPqu/Gma+cvmA2ycNHc2XOmz5k7wxNv&#10;z7z5s6bPmNJ/QHVlVemAgTWw9UbIIVJSUlRRUTFk0NCBZbXDSqvhC0M6zHYt58/bh9ZA3UDOkwiZ&#10;7u6EPSALXPMBiMxx/e4djWidh9nDnd5/CPrgQyAHmeL2aACKF5Yi2WMXQVkxTg8geaWlpZ6rAvh2&#10;RT5S4nPRHza+AlJagD8KfTg9FVIVktEzfB/gbj1XUhDv7/61zLV59a4Ov1wvVngjtzRh6fHE3evb&#10;J3kFmPc8+20vH3oRz5MC/smNoOw7HrZ4HfeY4pK8svLCyqqSisriquqymn4VnsUBSFl5EcS9FO6N&#10;1/aHH4UQH3PIyOnTpy5cOB9k6tQps2bN+ElmT+uVxx5/yLRAy1ds27RtG+oKeLWiQp/IJCA/JCWm&#10;ORIoyPdBAkwk6L9gsvuNTiDkuH0CyX6Mu9A6fD74QIf5SIWPXH/jDZ2BqD8UbQq2qBkhl1NzlqJJ&#10;ItyIE1OQvf2pVDBNA4/Q8XhL27ZQtDUU6YxFw7GgPxbsCLY3t7U2xJnYyYuPgXtc+e3kizvGLY0P&#10;mBktmZoonCv2nxmvuSA++vL6o2uXkbzDSHN4RypBC2lBZJl4sg1N+vkEmwgJdFJkUlQimk7FqHSS&#10;olIMR8fS8Y5Qe1N7Y1ugpRkwLwxw7s+qnCkxrCzSGfG0FcfBK1214ahLWwdfGKuaGyeLBd8clsyX&#10;yZJYv+vrzyaHkbF/IhdED10SK14YJ0tSxdPCZIFaeDZFZtE1M+KVC9JFqzrHlp5KFlxwqr/tx1h7&#10;q5tl8iKhcCfgY3szgDewJUBmp7/FldZ90oKw3dnkD9ShADh3tvbs6dwO4B1sb0SvgZFYMBV99v1n&#10;Csa5WXSoWwkMInljyAU3rGjs9MeSQntHqLm5OZnsaG/dTCU6ox1t/iZ/MpICHg6jv/1QMBgMBNuA&#10;tzsi9SDI3gF4sJZEJOzvaIN4Z6IhyNVB5p/+23FXhCbMTJKZFFkgkrk8mcOR+QKZmybzIr7LI2Nn&#10;vXoEFJzNnT/I8HmVqJ2lg+HmzgA+OdzCs60AcP4HguvtRQPhkB8SAZ4h3NkeDXVEgq2RSDO2VHkk&#10;Emtr72wORDsDsVBbsKM92Ao/0zQlSoqgqJKhpSU2kAoKNivawkGHHHzSGWdtbG7e1LbtmdfvnzRj&#10;ZOWEHl8hg06oOnHmMZ9+9d6ZZ5x8wjFHQUMgqQwlplmF1U1FVXhDYB1dtiDuurR45pk/5Of73nzz&#10;TWDmlpa2HTsAv+vb2/319Y0NDU3t7e2tre0PPvhgUXHej5s3ILfjGgEpt8cNHa1ddvnKgYP6ffPN&#10;utZWdLniruPd9uKLz0Nu6O34PvbYY6FdfuONN6CBBqqEY/x+vyzLpmk6jgPtuKfq/FuE2asG9J4C&#10;BD55MhRfAvfaf/9/EvZXNiD0jnV7SAy3+Ou+g/88gCYD9e1dd93V87sv/AehD7z7Ql/oCwfW0V6T&#10;A+B97rnnQsSr6P+6V7Uv9AZIov2bQ0gllmVbW1s3btz44YcfQtP++OOP33TTTVOmTBk+fLjX8O9v&#10;ee6F/AJSVOz77vuvVY3TDUHsGfFGTvbA26NuD7x7WfoA8IadHp/DAd5OiOzP4T+JQZsZnleTgIi/&#10;uftWRBmAHNCTRhMyklz349nLOqsXSQVT6fxpbMkMunAGkzeFJjMZspQtvqx91G1fzAIu+uq7j0SW&#10;sg3R1HhHErOaosnIsQsWz/GAx5ut/YtrrvDYGyBcFGgcu3aHOBQF53VnMjLPu7bouiRLbFVlSWEB&#10;mT7tHE0VJZH9et2Xnkt2gHZ0zuzO8bZt0JHSpsVoFh0RwmJW6UwGrrz4PNCHAUWOd0EF9B1gkskD&#10;ilo3ftZloYE9PKSl8t4SR5ACpk5ldBpHv3VcEok3cdC7SxB28Rywt6ngvEdWTlsGrcqJRv/2M2ad&#10;hqxYAGDmkl4J6XcoWXnHuWevGlcDCFtLrrvzSsMUDSlhqAm1i6dNigMFVXHB29GMrKT9LfB2qftn&#10;4L1kCZAv2pmDDiqIjGs7KkMcJJuzcGKzpVq2BvHunZlclw0ROKCr24E4TgW3NTgG/uQ4lqlq3ZK6&#10;h+ZGEXJR/5o/HzL2g379vxg44PMhg/5SW/unkQedDhBeTh6cMP7pUSPfGTPyw9FD3xpR88bwAc8N&#10;Hv7CYcc8cNSJbjLmDyZk7ozDh+aRG0bVvjpu/DuDRr0/9JDXxhx5UUXVwDxi5PhMRoWbKl2OlLW6&#10;cpldtrHHUeu+/uy04QPGuD4BgCHHYuYqOW7MmCXzZ+OA+JiquTced/b1gw5bSmrPJiVnkuIz3e1p&#10;pOYsUnsKGTapFDNkJakeWlNaVVZTU1NRXlrbr7Kmuhx4uLKyvLy8tKgkH90EAmnDFoqUC89/Q/5m&#10;gP3eKfvLvlOAwPePgxS4jqx6BbI3OqXe9xPKLxwD2949/1zcgJ0U7q+sxTFsJ+PwKZMHWs4qcpfE&#10;5yQKJCPhhAVV1lTZgK0uY0FgtbhgRC0jrPB+7LrSVSrCRvyJQCzSEekIBtoaG7YlUkl/CICpJRAJ&#10;N3WGmjujwVC8o6OjM9rUGt7BCmmaSQpM2taVPbmcbRmbdmwk/cg5Tw+7vP3QhZ2lS8WKGekCqAGm&#10;idVT6Yq5yfLLY6OvWH805InbH7tRVdHkH87izbCajepy0uRSWdf/uS5xcE1dkyBD8iIHfGVYqqKj&#10;nTN69tJ5y2BsOZE1GC2jUhoTTrWSajJiCbl6w3FXtI6/NDFiQWv+0lDp8mj/S1qPmPbooeRwUnsn&#10;WR4YvSJVviRFzmPKFjMl09JkhkBm8GVT4gXLlIqVLcNrzyG33rUSyrXBsYW+PJ8vX1NUSBmoOtyp&#10;LujnAifg9Cy46ImIc57Rw7kEW9VA0U0O6k8DKliVkXmohxUpqyy7cREZTqrnkOl/Gnz1t0ffvHXS&#10;vJdGnHhrLTmEDDlx8Pr6jWYut2tXt23wGZPd223uylqWAglgcDzlmrvLsoTjuikulGA74lxHisFl&#10;56h0jEpEU0n0FxBKN6+v/4SUkwuenbyyY/S0BJkj4Zpq0zkyU0Af79NZskAgC/wlV28/B8j/vpfu&#10;aQ+2BYMA8DsCgUa3s6AlGGoFqE4kgxQdZ9g4bF1nBD1bmol5fgrcA6I8lxYFRpNEE1BaEb25S/lu&#10;RYc+AnRasnhe4wR37XdGjpqOqpgyIDets4xBqRmoxlOazKz9cg2c88DjT+5oa25ta2iq39RQ9+36&#10;bz/f1rijvqW9qdH/1MN/KCF5az/6UJIoXqVplWJxWgdUyFJGlbMagDfa6suyeM01Vx1zzDE4VN3Q&#10;tB2X4m6ADLt589bGxmbYA7Jp02ZoXqE8PvWHR6G59KxaJHTrgDYsyVRoyND+U849c/t2OKWxvn5H&#10;Xd32hoa6W265xfO34hmgnXLKKY899hjg/UcffbRp0yY4EvjcG/oGdu1t0A9o3P9BOOAwT4+aOnUq&#10;3Ovpp5+GOChRnh71nwS4C1wESLv3Ur1amWecCAH+9L+oqsG9vBHvu+++27tp3wDMfxL6wLsv9IW+&#10;0APVELyWw9sefvjhp59+utd7CsGrx2H7LzZC/08FSJP9kwXSUwLlgqKgId+wYcN7770H+A1N7yOP&#10;POL5ii8qKiooKMrPLzz44IN9Pp+nB3g254VF5J577wTwRh8zfzXi7Ym3xwNv0A492f8wAG+Ie/t7&#10;wds7vleANl3nw4ImKHudrmK4eT556fMnf/3aKgDvRa+NXRUbMTeBy2XNlfJmsmQm65sHHB4ni9LF&#10;l7YfsuyFE0gNaYhsZtVUUu5k1AjQo6oIrrMr9NIM7wgvVJDvvRYBcr76qstBzbVMRVMF0IMhAhow&#10;y8YBISCCW3cqZkU5njhj+hQAb9vSZs2cCj+BvQHd4SyP1b356oDEohTr2gkKPqfCnwS2i+N+/PDD&#10;O668eNXCGV+88JQZaMox8V0Km+WZDM84cAWFdqkbuypMnXZU103xviWOQIcDwtkpoEAE7mXYCtwU&#10;B9hNRpLjwAh1G9c99NBvxx85pnJImTcYWzswb8acY3fUr8lYoF1zXTpnmxSjxsQML6uSY5gA3t37&#10;wNvKocdvAO+cowOs/rVXcxBASsgPY8eNBnj2VvDes7fbJWqAWyPXZWVzpu1opoV7vNOBGSAO++Gv&#10;3k+IZzNGxlD2ZszGT94/ipDfDx309eCBjeXlrQW+QHFhW3H5horqB/JxZPvG6vyXxx/0eWXpjoqS&#10;9gEVm6vK1g0Z/eKgkYtxXi15eEjl5XnYIXMEIX8aP+SLfhVbCkqbyoasqRr9y7zqcw8aZJh0bqet&#10;OQaXMbSc1WWoeyXm9xcvg5uuIOT+krJ3qge9XzHwKVJyW37pMYD6Rx396xturj6q+IZNM1e1HXp1&#10;YOhKf/8VsTGLw+Muix+9onnUpc0jb6079fY3LyCl5K3PX5ZtTrVkGz3MiXZG6tqp5rqVbE63MgqU&#10;FNC2BTkkKmFFQ49onu9xb6o2Ok2QWVlB+1vPChdFFkHw537Lg3ni2ZxrBvoG90Ry/ZDDFntnJOrx&#10;J34/Z+70OXOnLlo8d+asc6bPOAfisJ2/YAbsP+PMSSNHDa6sKiqvKBgwsLKmX3l1Tdl+UgLbmn6l&#10;JaX5tf0rq6p7jBSKiwvzoZj4iCx0akaI0qOUGteFVLcmiHzUslnNnRABmVw0BM7iOIuRzDQui6Up&#10;lqbqcsrSUzwb2mmre4Bi40IqknCHeVtwBDsWSibjbe3+zkiirs3fEoqnAaGgtHSJvENxCgChgH4Q&#10;VREQUVe1B5+8lxxKrms55fxELfDtEo7MZ8hCoez0CJnJVSzkixf6i66pHz/iQnLi/NGiQisC79h6&#10;SgmwekDiQxoTVeiYxiezpuyYiiSiuT5UMlCIdIVHF2Ua36WxtpiyhISpxQ2LYU0eSN3She3160rH&#10;4zj+WU+MW/75xNvbTr9p+wlTXxo+GPJQDSk7ihQvJNeFjpvvz1tIkXlJskwk50bJAs03XSdTODIv&#10;Qa5vO5L0J2+/97xjsY7BQ71BSJ4ii1AveTy5b4UzFkRVXC+VrngPCcSl4PRuQcHePahgaQ0yicQJ&#10;AidY/DX3XUbGkKlPHHxT0+RL24deGq2+OFRxWduAq+sOvWLNCWQyGXhyqdTNsUK6y5ENMSkxoayF&#10;F4d3B+C3bay14JpAhoCvKGpMwDkRKajZVAkfybBYRg1t7fyaVJGLXjzzosCYmSkyhyueQfmmpshs&#10;jsySyQwRB8Dn+StubppFhpGHXnsgEOpsb2sMBltSqRDNRgQRF5OHggCZFsuCjLMncGLFvi1meyga&#10;6PwfcjW2MlD3Gqpg6ZLbQ6GahoYp5yOqweNihBYt6VHFieldUdkJqnpERZ+RFKOnGTvFWxQ8fJdq&#10;Wpxx6zW3VFfW/ObOO+oa6nds3+yv29q+fWt7a+eWzQ23XH/bkOoB9//yNktIQkUqGinJYgX0csdZ&#10;mpwxcAk9RcZCmsmaJ5xw3IUXXtjU1LRjx4729nbg7dbW9i1btjU3twJ179hR7/cHtm/fPnnySRdc&#10;uAwqbUhSXuyZYwIR2PPlmk+hZB1x5KGffvqxNz8c8LulpcVbJBUCtLkQrrnmmmefffaDDz4A9oaW&#10;+rvvvgPKp2l0aP/39Jy/t/+vQyaTge2kSZMKCgoeffTRXliFK/RqXP9W+Hval7ffuz5Asrfzfzes&#10;W7cOEu3BBx/0fsLz/+vp0BcOCH3g3Rf6Ql/ogereuhsCREpKSqZMmeL9hODVs/sf0xf2b3v2j0MS&#10;5XI5UOECgUBDQ8OmTZvWrFnz8ccfv/nmm7///e/LyxGrQCM85JBxN91002GHHQY/PCv0wkJ3gNhH&#10;BJHWXC2tB5Ldcexefu7FbE+8Y0Dgr73iHQYCEe/E3sNA3BNp0LlBcTc5KSOqRfgQhLfZuBMkI8gp&#10;v6q9omXMvDDo3HlzeHJumsyXCmYyZIlUtiRZfn7d6Em3DyPDSVTqlCxa7U6r3TQv0YIgyEDyhlxd&#10;g+9YVJgPb3PYhPHuO6EU5JMp55wh8BRQN6ibsHUcBbAWEBSVP10SBXrggGo4ctrUsw1d5ti0aShF&#10;hZg6c2ZP8xjYG7OC43EQ2+RVKW2oODncVKUcKI4yr9oip6WLikhJIdo5w6sNq6jolqVe8NbdpW4h&#10;HXQvDdEvLgpe0F2ROCMBpaM+6jo9pixLMHUqpzM2k+yW0S+R7qigYXd0tgLVAPDnQKHn4jlV0TjG&#10;lFKaEqeliJoRNFW2FA3Auyuj6TlJ65adrG2bVsYBAdIGZv4JvD3qBqmpqSooyJs9ZzpQou6u4A07&#10;3VFunNUMyA103dVte+6yPQj3eBv+6mG5h+jZbqt7p2Vp9JM3XXkOIR8eOm5TUWEsDz3PaUV5aZIX&#10;LKv6pqzicUKWE3IdIW8UFWyoqvy+tHBNvu8NUniDa5f+SJlvXW3RRwOKlxJyomuR/sHAqo7SCn9x&#10;vzUDxl5AyC8XzOrKSrqpAGkZu3Kare40+Fd/deOZhNxXUfb+wIFb+w/yF1VFCyv9ZTUbqvv/YcCg&#10;+fn55x5xKKkkxz9cen77iEXx/GkUmSL4zmB884TipUzZSqp21Y4Jo+f7hkwoT8kRyeKdbttydACJ&#10;7l2GaXMghi2BAHgDPyhqXNVwtja6pxLRTZrnKc0TYI+fZN+qYO5+PMU9C6eCexHXNTqcHvWmi8MW&#10;9sBPF8vTADYsH4MInI5dYwaLkKMg6sAd4SfcAp7HxYCeO/Y+hntH3INgj1lLYLkUIB8v0FA2ILtm&#10;HDjYz2ph2cIZEABvqp6WrZSkxSUtKeppzkwz7urZipGEvKqJuiOaWSbV8OV7j15/8UUnH/urOfOe&#10;u/6XW979tIvlHZWWhTCfbOdTAajjGUEWTGNjQ1OAlSjHiZts2qKA02WNB74C/jEkJWdbV954Ud6J&#10;5FL/hDkUWQCklyBzU2QhXziHLZmSQIOXC9jKqzoOOeIWUn44MTNcFh40HpZsKsG3S0JYE2I8HdSU&#10;lGFwkCAAeLajGIagCpTBU90Su1cTdtLx3anYXoU2MZUSsi3wCmtKlComwmzw6DnHoBX3cNeQeyTa&#10;cuePJU+9+oc7n7ydjCbnrz7s4vDgxQyZR5Nzw2SJWABEOkUic/mCVfGDjr8HER1d0NNBeIA8dIiQ&#10;DySpa6KCTjFSpk5bBmNqrKnhEgkokIjuCDyOeOu6BgHiBnrNgP1oZaDg0mtf1X1EBpPT7x54XcMJ&#10;K4NDljBFM9NkLk0Wp8iF0fJVbaMuXj2RHEpW/W65avOayHZbioNu0lPuElk0pgYTVeFlXWf7gp4U&#10;jDSIu4YCw/NJTaYg0UQlyhkhKtNJaslZd429JDR+Hls8I10wg8qfzWLv51SWTKMJfJrzgoMXv38k&#10;PFJ9+Mfdu7qzli6KaU7AgV/3jmk3D8c88bK3l8P3E/QkAm/qgnca7o5J5HZOQSXrtUcQxz4ILaUq&#10;EVUPK1pAtyOyGtKNlGJQDBQQ4GctZWtSN1SUgOGq+qtbbizK802fOuNXt9z6+rPP/uWFF2+59fbj&#10;J5+Wn194203Xd6ky1KumRQlKlIeGyUTfn/A5MIe4dR0I3HTU6OGrVl2+devW1tbWzZs31wHH1ze2&#10;tLQ1NbUAe3srhAFFz5o1Y+68GZCAkMKcEIXS2jvNG3JdW3vjqaf9f+z9BZgcxdb4j9fMzqxvNhv3&#10;hJAAwZ1A3N2QYAFCkOBOsOB6cQkWJAR34u7um2zWx6XdbWRtfud0b5ZcLve+8n3/78t9/lvPSae3&#10;p7W66vT5VJ06dRE8xUUXXTBu/KjZN84699xz4c9u3brht85+wJNPPnnQoEHz5s378ssv4esMn2kA&#10;79LSUlEUTdP8U1Pn+A/9PyYwpSA5B8KeAKjjxo2DC0E5dDrbIQGHHz/K7D+fnHuGBGcAKwJSy0ly&#10;cnJg6fjOgEUxYsSIiy++eOj/UBo8ePCFF14IZ37hhRfAsGnpjGlN/73UCt6tqTW1JkzwtYDvBCxb&#10;/gQ9CzrX2ZhOp+Fb8q8/Of//mf5ZnsB2XddpmnbG9W3fvn3Dhg3ffffdF198MX/+fPg09u9/8vPP&#10;v/jWW+88+ODDffr0adOmTUEBfjUd51WwAhk2bIM30iCsiGJUENA2gnUwVpyNfxDYB5bOT7Bs2Q22&#10;26HL8FTOFhDgT7CGLY3FGMgaZWOxh1MENSHedMdV5AQyZ+cZs+JdpsSyR4XR4B4fJxNjZHKQXBVu&#10;e+O+U0h/cu0DV2hJnKiME2swrhUF5madoauAE6mU3KdPl25dO77w3PPpVEJVpLFjRnmyXIDQXg/i&#10;tzPNeEG+F3t7JBZMT13nYQWkTVEe3MukiWNVRRAFBpbXX3c1bAHBEGtgDWsc7AxZREs0r/E4HpsO&#10;1hkCALMiUhwfDVC1nXt1QrdhSNnZ7uwcuFq7NkWGzAJpI28fa5JAR0rtd97WZOz35vWYoMUklQKU&#10;BUJTjSjHV8us3+BjCZG3VAmAXBDj6YQENh9vCgyY6UlG1sKQjSIbqk8KBrrxUxTnA3PY4DG4WjKh&#10;yWkOwDuRMLFv28LA5jZvN4N3C3WDnHjiCXDjA07tn0wZQN2ywieSQNcqQLXT0X1sWDjsjCuA2fAT&#10;kDb8BNLc9V1vSklZsESrUX374bumEvJD245V+cVCVhaAd4yQKkKCeQVhT9uDpGBFftFcQsbbo76n&#10;EXI9IdcQMo+QtR3a7srz+rJzD+YVfNWl4wR7yPFkQjZ2KFmVnf1omzYnEbJv9RJ4HcmkZSYsVdd4&#10;Lr5t1Y8nA7F7cna27VyWU1BBCJXtihLCeXIOE7KrTdt32+TBDudf2IZ0IVd/P+Aaf98xsfypXMkM&#10;rmDkUXJDrP2sg/0H/q096UB+2/AjqzNmXUIC3LaSlmXAk6bqdQxynjAMCyoZhp6GqsHzttltRy8H&#10;gHEE1psDmKP4QSQ1AEtB9vFSrWOmO5HYHKsdoUjEOcmc4OeO2HOAo8CvsD9QjdM37kgL1YA4Z8CT&#10;2NDu7HA87ThbbBZCDi+vOPjegtfn3jYHCjcY1W+++vSBfZvUBBtiamU9rhm0osUA++3rhm2/Xyyx&#10;skolJBqKoiHre9ZumNS719n2yPyZhFxByAh77PecSy4RQnsV/kDGrM4oNUk+YqiCmJD31pZvrw5E&#10;GxrXlu8/wviiYlw2MEC3IMdMRZT42BXXT2g7hlxV02M0gzN1TRe9k+NkbJDMkLKn8FnYABfMvrny&#10;lDOecGWfTCBPLJ62eJZhAjGmJkZXMHxNnAU8owDJaDFoJsVIrHrz+mWLP3zzqTtvueySCy7p0gmA&#10;uj8h5xYW3DRjChWsTpgsx1SrXKWpB4Dlgjr904GtD3/6tztfv/vjFe8cpnZxDdye2uDaQ6XdLuqa&#10;O5LM3tvv2ni7GXTJ2FDu1HjeVMozPkIurSi6ZeXZwOoPPHuXoKhQx3iJtus/ke1pAjVsZYuAKFLY&#10;cSB3RLFneWhpesPWN9u/AKc5kERV0IADAYYHjCvoPI3MO3DBDeWdpkdyRzBkmExGSZ6RNJnBkctr&#10;XXdXnHrmwxgOQbJoReATEgB7UJR8yTqA25giMoD6kuAHasXyqUU4LY7O2wq6UaAq5kOaGtStMKNV&#10;1koHzxjXt90UcuWhXleIBZPitu5lyeg4GcfmTGEw+NytVf373068/QioHTEawfZELQaFRFIisGxp&#10;LWop2H8mMUkSQHCMj0ZpelTTw4oegYLHS3GPF1lRlRVDFpKKCOUtJTEGS6c1Bec/U3AQkMhETCGK&#10;zZEyaMhaPhHmrJCZ4Fb89tPgcy7oUtTeA8U6y0XatT1p0Pnfr/lJS8sKJyVARWkUfi9EnPEeGF5R&#10;g9iprlHOFqjOY8eNnDJlkhMd7eDBgwDDgNl79uyBP50lAPnOnTtPOqnfgw/dAxmoaLRds7AiY9BQ&#10;HDSEEePhbJ99/vHjT8wbPGTgxZdcMHfu3IULF37//fdAsC0YDAk+vn/7298+/PDDzz//fOvWrdu2&#10;bautrZUkCQizxSL6zyTHiIIVMJZa1tevX9+1a9e2bdu2txOsQCoqKoKLOuv/1VRcXAyA7fV6s7Oz&#10;4SSdOnVymvL79u07aNCgIUOGjB8/3vGk+59KTl7BdVevXm0/KAaRdVZa038jtYJ3a2pNrQlTS+Mu&#10;fDAgwQqoWgBvZ6PzCXGWzq+t6V8nyCXn48QwTDAY9Pl8u3fvBvb+9ttvP/roo3ffffe9997/4IOP&#10;vv32+0WLFi9YsOCRRx7p27dPc4u2i9husYyoxCXN9glX4nZfWegYWttxyECUuGNNIk+KGPAcfrKH&#10;L/K2EWkfawdCh19tK7MZvBUpoooRS6YNMaorflkJIde6vJpmKJIcCwUL+6Jj59yj515W2vXaULdr&#10;op0ur2lzbW3n2ZW95hw8OesKknMOqWbKGDZqyLwqhyyDBltTjLEyj/PToOWqITPrmuLwsz1dLXfb&#10;3Juc7mtnnrAsN5k6ZbymCg5yA0vDg8MPefne6ppy3cAJjUFqqstPPqkv7A/E7kRre+H5p3IwRpc7&#10;v20h/GmCUSjGN63+DU7t8hBvkZvkoOf8CX37xQRpxYZNxOXOynIBotvgjX7mkBuQD+hebqLXOoA3&#10;dsXIONibMWOsYRO4QBkGJ6s+Ua62lFhSZVURZyEC+xHd3aU48J6YECgtxmpB2QiJUiBpgXkdlDHS&#10;Twjsv4SqWqKiSzyAt5bE6cTSlpnUsMcbwNvpsj7mZK5Yds+2aepTpk6HDOrdu7dl6vaeqpzghGRM&#10;SIfFuoiaprUkZ1oSnDOZUlNJPZnQMZ91JVlnJBKiafKwUTNUvT6BQycTwt6VPw8m5LtO3UtziwG5&#10;OUK0bLfPjezNkjwpu9Mukr2kR49LXYhtd7iy32rT/qcevTZ07ngAmDnLSxNPKKtoQ2HxXaATuhT0&#10;JOQRN/mwR8czCLnv6svSKidy8VTS0lTZdqCITDi33yQXWdO+c7UrL05ckgfnweJduBSzsoOerFVF&#10;uTeXZLWDF9qdkBNIm6fJzJoB11b2n1XW6/bK/jduOSn3UoyydtcLc8BYtxosxdCtRArQ2wDWhrxK&#10;wKoCzA1/mrqBzw6FB8o/QK89YRggt23ZA+T4gLRhKRybwVtUamHJy1WcWGVDMoBxEBAFxDHc4UCa&#10;hX0QvHFCMhEda4EwASkdmAGqAW4BmnIAG9adFVmNwhIOpNgquAHYzsshTkLycc6DbQG2NyyIkow+&#10;9PJc7NctIZ3O85I8DBlACkl2HzLvb3fGtQCnR+BYKFGKFJSc4A4SwBJiPxTdhMDUCeySL77o684a&#10;QsgTJ5zw1kl9/taz/ePtC+f17HprrxPOdZGuXrLg5esO/PpoXdWiDL0uo5bqalWArd1wYP9PW7Yf&#10;okLbKg9WRYO8xtNyRDM5rMhi7LnXHyK9yI3+AaNjZEzcNS5OprLIlhhnkSFTaHJ5qO2tZWe2u4ac&#10;OakjIFMa8IZCl5AY54tyVYxYHWMqAbwZOcjK4ShdvXDhm+OGnH9+13bn2GEX5uTn3lmYf29R4Q1e&#10;74WEnOUmSxa+lVTDpuIz9DAQMiUIpVG2VkuGdJXSOSUpMqqwrzqy9Whg9Z5tpC1pczWZtfXkaw+e&#10;cUP1ebPKTrnh6Em3Vp869ssScjLpc2FbVudE1WB5HHtiK1MiiVDBgXtp3R5dAhrARm4MoAhyDLxB&#10;VdquQEoEG1mUCHq74MTksGAYszLvLHLRk+TOo72u8LkhH0byrsFc1nDGM4Z1jePIpTS5rqrt9StP&#10;ghf67fLFusQlRMFQEbkZoVazMKYjZK+mhEGZwPlFe5ZBUWdljVdAq0hxkQ8osh/KJK/XinXhb9Z8&#10;SjqRQZ+2mVne5YpQ26nR7CmsZ2yMTIq3mebvMKu85xW/9iJdyJNv3KYI0YQooT+U3cCEN6821wIQ&#10;KHVOaWzZ8rtIYUUBusTBO+gkJQcl2S+DHtORYzGoAWgJSbQUJSmJJg694RK8CNpMhi8TQ8m8AM+Y&#10;4GIpIaqLfqsuRlnVdMInKEHUpZyQEBTA4+pYKJSQQ2l5yc4VESmiyIYm6qB4oXYYhoDu90pA0fyy&#10;FeOUCHqviDjT+7xH7u/RswuAN1D3gQMHSktLW2Kb297mB/btOwCEDLf41def8zyqdF2noQJCDYUK&#10;Ap88yHwMIyJzoDyRwBWcjx1KAsvS99wDauz35LAlsPGDDz74xRdf/PTTT9u3b4dLhMNh0zRbPLfB&#10;+HHsn3+djt/fwW/nz5bR1/8v3cV/uAH4E221xsbNmzfDgzz33HPO9v+eH/u/Ti2Xhgf8z+RDa/oX&#10;qRW8W1Nrak2/pxb8hk+Ox+MZMmSI82fL9paV1vQfJufTCx8qyMx4PF5RUbFz5841a9b88ssv39np&#10;t99+W7ly5fLly7/88sv33nuvV69ejudYdrbnjDNOu/2euWcOGnDusNMuu3rSi688WRMpE40YzfpM&#10;jQXE4TlGMyUBjBWpVpdqsNtBomSwgTSRY8R4nEbbTg/zUhT4HCGTDyV0TuIjAOGWwShiwJACCTlm&#10;iTFTigGBZwECFLdTBQzdxPPs8q0/4qDegWTWN+feu23wPfsvuHvXhfO2jb/mkwuyBmGP1VcbP4og&#10;S6Bxg7asFAWrXRVw/KTTKAB0Cj/9Mwn4qy67dKpD4P379XHC6kiKeN4F54I5lZOX7Q/WSAoPNl40&#10;FvD5K+FsDqjn5XpA4CgnQYa9/trLliYDek2ZOCYvt9lX34mMdcstNwGsAb4XFhbC5skTRidNeEJ4&#10;/JiusAIbMU0RmyrsMZ9JXZSFONy5bnICxn5DPpfksCj5DDNqaFGAHzOBc60rOg6o5jl8dgwTZXAi&#10;H8RebjWiqDgCH32Jcfw8K0sCGK8A3mmAZFMCSZtaUlcAv1NJA8gZqTtpJlJWMqkkDNHQVUNPduja&#10;m5CcqZNnwI9MLD7vsfsumHgaxlRvT3LOIOdPOfGzn97RTaY+pZkmm7Lkej2ZMuq0RFpDDqfqLcqe&#10;qyyp6Ym6pgzcrRnznULIAwXZ60o61GQViMSrEnfEhuoYyQq5cypy8taWtJlByG2ErOzYeX9+UWle&#10;dnkWYdxekeRQJDtICo4Utn81C1FxzMgTzs4ncMLRp54WLC0XImE6EtANiaLDAh1OU/4BhDzesWBj&#10;QV7Y44ln4RzUILSLRIHzPa6oi+zMy3mjUxcoX/d9cd5ZL9txuk/Gac1yRtux10tIlwHepeu+URO8&#10;mVStpA5ZZFkG+ugbmm7IJjwdZA0yt5o0dF0WBDqmiBSCkxq13cIRhgE5cDCq6AMgcWDD6fR2ursd&#10;DHZ8cQFCnH5s3nYyZzjkcPgVzoP8bDuc2386Hd02mKmwf9g+J56c5qqd7cf80sOsGGAVdCqOUVWy&#10;EmCFSlnDqcVhf17wDb30DNKVnPJ44a0Hhz6weyq+3C7kwS3T+z2MK+dM6scnA3CTquITuWqRCgBf&#10;QaHFmeEVvPmEzjCVh/AVeNxP9Dv95qz8cfa0cJB/F9sxBc/LJn1zybndyPaPBh9ddJb/m6Hs+tsy&#10;4mqNP1RZeUjQNFbXojK/q+xwdSxAsDXfOwAA//RJREFU6yxAoCnycJUVm74F5JvwW+8ZNR2nxnMm&#10;0mQqjbw9iSKXCZ5pIc91tT1u2Xo2OZ3c9+zlhhrSmZgl8eg4nYjSclUsXqZwAUuOU1QNzQWrfYen&#10;Thwx5tzT4fU+6HIt69R5e0He4TaFO3NytpeULG3f7j475N6Cl55MaHAWnA27/NDh31as+fLXX5dt&#10;Wrd+16Z1W1at27q2IhSOiPKesiPPvPNUDpyrBzn1unZjnzht5msXD33whD6XZcM9nzK8x8Lv3g/G&#10;/ILA6VDrBMbWBGT5sl8PHdwDRGdrAj7gr167ZsWPP3yzft0qmoqIAvo5Y/uaHEX3fiUmaTFBj8L7&#10;BbVpCVB5uRr6AOlMJi9qf/2RkqtojC4+IeydGm17ebjNFdHcqQyZHCez6KJb9p9K+pL5rz1qysGU&#10;GIYDZVnkdQRsXeENGXvdne50p2sdBKnb9kviuICGLX0BVY8LShhu4NqHpoCaHfJ2t1sOXXhVZc8Z&#10;kTbTYnmXBdtfV3bitG/65A8jJw/uiAPX4dVJGi1HaD3IH4NqKNtQ0lih1mkngpIJpRcEVpx1WMoq&#10;to3abbiOwxTeGGg89D9XGKdhFHlV5uDmdclppMAmYBwoLsQUjjM4Hv0dpKiphQGeBSPIG/YM+WJY&#10;4RldBEbnBIONGVyVEF6/fytrCJIi4zTmSlzRYrpBmWrclMMYilKNyRptqBx8QRSRKT20t7Aod+7c&#10;Ww7C2v59O3buPlQKFH8UePvQgSP79uw/Ulo+ZNDgXid0q6ktE9mQDvcDVI/zdEAG2mOFJBqble1I&#10;fvB+EwqKxMeA9pcu+QkeDR4QviNOCYEE1s5pp53xt79hrLWlS5fu2bMHvteCILQA8185bdmyBR7h&#10;6aefdv50wLgVj/+yqRW8W1Nrak2/J6eB1lHZoMoHDx7stJ62bHdWWtO/Ti3fPFiBBHmogFETi8G3&#10;fO/evZs2bQL8Xrt2LXwvd+zYsXXr1u+///7rr78eP368YwGgIQApi7Tt0aa4V0F+u6wce16lz39c&#10;AOYU0DUwn45BpVjdEk09hqY5jhsMPv/ug/0HdQBuQTu+hJw6oe3NT86kzABYfkC2msjWmzIY8Tzt&#10;S1k0UKJuA7Mm4XxgcNX2xW00SVYkWddVSgrvrdk8YHRXsGjByM4bSYrH2nTUmQwY3XlHzRqws5MZ&#10;neai2EchUqoYUcWwKuPYcjDOgJMRvLE36e/lOPY2DWXmFTMcG8jrIYapTJw8Aewgl9dz4aCLZFXQ&#10;DFnWeH+oOhCsVjUBABt2zsl2O0bhBeefW1iQ58lyTZ0yiWVimiq+8vLzsL1tccGbb/xt7q1zEpYm&#10;8DRNxUxDu+Tii7K9rpI2eXCrYN4BdYtctCGtwxIMSvgToJejQ6bGAxsDkKMJKMVFNtBUp8BD6WqM&#10;oqsNkwarDrAciFpRBbh/RUbDlIkG06asyxTkpwpGpILD6cGqFhUa94SHVZh0QkkZUspQ0qaaaAZv&#10;qx6Q29IMSwWxLAHuAWdQMxP5xR2JK2f65ZctX/9zh/4IuyfekDf4xR7TPj31vPlt203D3uBRMy+M&#10;UJX1jYpp8mnDSBlJLZnUUlo6wTSYjA3egN4JVVXhKpmE9vSNVw8i5K2SdltKOlWQHJp4eU+Oj5Aa&#10;T3ZZm+J1hQVvEHIjIW/nkNKiNlF3FkAyT4hAvAGSVZVdeKio3frsglfberu6yK2PXko8ZN4Dc7lY&#10;rPzwEYHBIfcsh52EdLQmdnDbaYQ8V5K3Izc7ZPu0izku1u2mXG7aTUDgzNVt233epSsQ11ULO8za&#10;f9LlS/uNfK/9qQ+Srpdim07nM/IoNpI2Mcg2AHYiqYNgRzdklAn5g34B8Gc6ZSYN1VBEAG9FgBeK&#10;Dgg2GKMASANgAAm3dEo7TNIix8AbGBvJxIZqZ7C3MyzWHn6M4A00jm7k9p+/gzeIA94gwNIMX+Ns&#10;t0/oh92AAWJMtZKgYaNqRFmhGkAI7gqw6oEnbyB9yOQvTrq27NQptSU3lJ2Owdt7kduOXDS78pTp&#10;i04hPcm8V29xwFuV/LpAaSLHMxg6UUmGJd1vmuy140cCYN/ds8eVdgS7x1zuv7Ur/LBXp791KLov&#10;xzPVHpB/IiGPjCa1X5xY+15738J+R7+bKhxZkNGPWEoIR5grfEzmtx7cG+RinMxKLAV6gJH9J41u&#10;R4aSOw4NvLq684yg51Iqa0IEYz1MCbivqep828Fzet9E3CeTqsjmBIATj0OaaTFMyT5OrhX4ai5W&#10;BRUHWC4craqoOjDi7AGnE3JHdu6KDp3Kc/MYQnRCKEIiWe5Kj3dVm6K7C/KhJCz79luG4ZZ///PM&#10;SdNmXn7F5BlThowbNvfB2ydMHz/viYfKqo4GIuF3P/jwzPPPnnvvnMdevPes4X3QTaAtIQWk88lF&#10;Zw8ZMPGKcWMmjpp1/dWVFUdUkdu4dpUT2fHSGdNuuP6aHds3A9jv37fn/vvugfODTJs6ed7D9/tq&#10;KwHMaNqvw7NIOLQewJvXYYke6ZYAzMmVhw+QDmTcZ51uqOp0BUumC2RqPGd6uOjqaOGlQddwP5nK&#10;Z02rzbqz4gLI8Tc+edVUfCnRD+wvySr2wOs4pBw4EEge2PUfBQBYtEcS8XxY11lYplJydXj/dQ9O&#10;get2vw4u3Wf23rOu2tV/zA/tT3gQq/9pYzoGIocTkszHaYaOc1o8pvj+EbyhGNslGakbBGvBMfCG&#10;Ygmoj5qqGbyB/xmoyCCyhHHpIO9g3dkIS1uhxQUo9gDtoOoFxhA4dDVS4oYWRa8QDbMO64UUAjUL&#10;ihEejZWjtMFtO7r3SNgXVwTZUASV4xRK1uO6EUsY8ZRKWTJGMRQlChSvpaJGhRt49rknPV7y/ocL&#10;9h88cLSifNv2nUDdIEdKy/bvPfDQvQ9mucmPv3ytGTR8v1IaA69PMShOidC83xCjphA1RBxOBfcM&#10;d+6MJIJPJ8eF4HWXlu6e/8S8r7787Mn5j3doD99LTC5X1pVXXv3hhx/++uuv8HUuKyujKMo0Tecj&#10;7nzQ/5qpFbz/vVIreLem1tSa/k5Hw7rjLgWqfObMmceTNvx0/J6t6Z+lf2yegCw1DINhGL/ff/To&#10;0VI7AYdXVlbCCrD3Dz/88Nprr7ndbq8d4RwT2D5uAHEk8C59CoZMPovkknvm3bhpy/Jvvl60ccO6&#10;latXvf/hB4sXfbF85ZLVe9YMmNyPdCX97yYXvZo78uP8S94ipz1KyKnEewZ57M0Xy30xkWZNmqoT&#10;2JTE6IZASVFeBQyIiGpE0qJwrbbtcpCNbWd1Hmd8ibJW5Lt1n9732pwxcy8Ye9sFNz09dfm+z6PG&#10;Ecbyg23KiRQv0DrAumD7rjtDKJ3+HDDUWmD7HwTD/Mqc02P8xusOTtswbT/yBZdcyEoYpI0XGdUQ&#10;y6sOM2yU5WLplAEHzr7h2rvunBuPhYC0nSNURbjj9lsunTFl0sQxnizsFTcAIGiMFVyXNoGNJZEd&#10;NXI47Nm2OJ/jIk5sNieomyRRsG47W4L5y8FPhoG+l2CGAgZbEq+ylMygT37a4u1e/YjIhYHP4eSG&#10;LrMMpWtKwjIkkU8YMth2hhA2pJCmhBU1KGoBMN9lNOJjVqp5ym5gSMPQEgkE7wZTBxQHcjYTQiIJ&#10;P9mS1gvbtYP3fsH4C0gJaX8FuXXnGVeW95pR3fXKst6zK0+dU3na0E/bkbNIl7PayUnaSvJWioEl&#10;dg5bRtqwUqZmJmUtzStJtq5Rh6skGJ4+WjGqR8/hhLzZrduGLp12ZblqPe5gft7u7IIfikvuzfGM&#10;JuR5F1nfsWNZTn7MlQVoxLs8QZJV3bb9yvYli7q0+6J/rytzSY9O5KE37iZesm3nBpYP+YJHI6Kf&#10;koISH9Ewfjh1ZPuaAYS83KnNoYJihrhkTxbgd5y4KOJ1ur5FklWWnbe4Z0l/Qsa+S2b6u17q7zAz&#10;2OWqyu7X7O0/9buTST/yyEdPcpahm1rCUtGjHl0DcEC7bskgVkpTVB7+rK+zTEMGMx0KBgbek6KK&#10;RhsWz4sAwCGKqXUIvAW8EbaPc7t1+AQ5BP4E6gZW4XEL4oq9HXuz7e2wxWEVPI894trp6HbOBusA&#10;ObAuqUg1Duo4h3BSkGIDrBBm2aDduWrsPbKDtCFD55fc7T/lspB7epzMqeiD85Z3JbcePWV6uffO&#10;qtPPfMwNcLW3bCvDVmJ/oEAb8MCsICu8aEUlM8pS4SJCxvfqO4yQ+whZW1Swp6Rgb463LL/ocE7R&#10;kaKSFW1L7rSn/h6YTUoXDo2+14P/oG3okw77Pz6J2f9cnbyD447odeiPwRvqlr17akKB+oYk1k2D&#10;DbKlrl6k42Ry85azrq/sfU200/RI/rRw3pW+LveVDz79oWzSmbz39XOsGGDiIYGOAbHz0TBUE4Hz&#10;ww3TfE2Mr6W5IMX4obKc6XXNImRlcdfytu0CbhxxwEIxcJFglgsKRkVe4fJ23a4g5Iziol37dx85&#10;fOjLTz89tGv7wX07n3z5qZ6nnnDZdVdcdd3VvqrKqqNlN98y9755D02dOak8dKgqvu/G+y4bOuXM&#10;AQO7z7nnmg07Vm7fs/WlV57v16/v9999RUdDt918I1R50AY7tm+dPm3SY48+CArn5ZeeGzJ44No1&#10;qw6XHvzg/fcuuvDczz/72HZ7wSkSLClsyhicTNAoqLOw0RSRA4UEnX8OOeURcl1p70vDZGSUjBfI&#10;KJqMCJOZlne8RMZEyNXBjpetOBne48b9mzTVb8pB7O5WZdagRCMGdPovwBuoG8QBYFWlJSkGpcVK&#10;sCxfvmL9p+2hnrTB2QqxkLQj7c9zP/LGrUZTWFYCsgB4j82Cgohlr6VMYkkWah3wdjAbls6Ksw5L&#10;WW0J0onXhVcPmtCRPwNvW0+KrCgwEh8D8HbGLtk95JRsO/gIKo/TxSnoJWQPpIfKGOd1Kmawq/ds&#10;oi2VUjFDOJnlQdPq2IhpaEjdQMXoH6QyGGJTiDJMCK7FC9T0GZNz8jyXz7xs05aNe/fvg+/m4cOH&#10;ly5dOnLkSHitzzw7H14Tzft41o5aJ4cZOUgrQVoKIPnbk27ysFEJsypOWABfKLuHHx8EVD0OxlGF&#10;eCzy6y8/wcfWGcbcu3fvN95444svvlixYsWePXsCgYCiKH/9CN6t4P3vlVrBuzW1ptb0d5oalsCN&#10;DQ0NoMofffTRlu2t6T+f/jHHYAt8vy2gPUkC/I7bCVai0WhVVdWmTZt++eWXjz766PLLL4dsh+Tx&#10;eLzenGxvAfYHA3t7SV5Xcv7ok7MKyTnnn3blVZd99dXizz5b9OknX7z91oInXn4S4wAPITN+Pu22&#10;8rOvq+x6a7TbrKqiG492v3LliWQsIR3J4397SaAoLRJpFJikzDAixRoCo7GsGsPgukYUSK+4vQes&#10;MTTFhHhD2gSyVVSM6Mvo8ShYdfVxsd5PGxVSMiSZcdXA8diAnQJPt4A3OlqDwarFJZu9Hcz+E5Fx&#10;LB/YPUBNNBVes3oZ2HkeL47K7tP/hNqQj5UYw1IB7MGSq/aV19VbYIcJPMUyUTgEbixhabDMy80G&#10;Cyw3Jwt4Gy1FyCcPyfYSOLND9WBBcmzcMtU+vXvCnh07FCeTiq7zwNUgAN5ggYHALcG6g+IsG7Yn&#10;CY/D5TRJNGU5qSsSi470lkbrMoajM1RmwEm9Tx3QD05uTz6EzQRwUUOkDT6mCxEdwTssa0FJD4oG&#10;tmtYaUG3RCOhWADeloru5UkdzpzUZZxULIW8DTyZSElWQm7XoQRDsXchJZPJnftPv7I6f7LoGcmR&#10;6VTRtFDhhGDurGC/63+7iPQlD750h5ritDpKTzNwYMq0UkY6YcKpVQBvtV6QDCahyWwgwkRi1fv2&#10;XnbuGWcQMoeQD9vlfdcm9+u8nHfzC68mcCaUBwsKf+jSfXlR0f727Q/mFezLKdjTvkvmgQczW1Zn&#10;mNoMH8wYscYMK2aEbXu3+oM1UdYPCBQ3wqwWlmicRwoI05KiQAoPlRTsyGvLkHwAeNnjjRNCkyzO&#10;kwMEzhLP3mzPGz1zOmaRmctKJkUKx/NZY1lymVA4pbrg1uA5He8i3Uf30DKNuonj3h32dsAbMtAR&#10;zZRUTXAGyRumnE4ZDfWJxqbfJZNJ1TVoVlJkOOx/dtgbEdoea+3QcjN4S36HWJpZxd6nZTeHZJx9&#10;jgdv2H78qX4/D3abO7QTtiwBbqM+U5dssDKZukxTva4kykKHTptZcu/WQVf78ibEyBSG3B7oB0yV&#10;dTqZU97zCjoL2Pvm3WeSnuTZNx+3UpQk+KEoYrRtSdYMYJ0wr8c2rl1TQtzneQonA3V37lhZ4PUR&#10;InqAabMY4haJq8aTu7JTtzsIOYeQbR9cWfv+2ewHXaiFBeWfdFu3cFwmvVOSSwU9CkWO5jnZNLfs&#10;3VUbqYlxIahxghzbundFEbzF/uTCl3PG/9zlxtJzp23sc8EHBRgD4CTy8EtzeDkUp0IMDdWEjgRq&#10;+TD6nIt0LUVX0nJNXKiJM36gRyZWfRIhXxZ0KM9tXwG8bUfUx8KQnR2wvSHYvMLd7sJXSE4PQj75&#10;ciEoHIGJV5fu2bdr/eIfPu9zRr87H7r/3AsvWLty2b5dO8eOm/DJoi+GjR7y0/Kvt+1fM27GxTfc&#10;PuOMC0/4eNE7jBTjRebAgX0XnH/uO2+8fmjf7pP69nZcY7Zv2/T8c0+NHTN8z+5tl86Y8tCD927Z&#10;vPHggX1Ll/wKEP7wQ/diZRciAG+WHAT2BjbD0Fy2K7guoW8Op9EXXH5a7gRyy+7zr490nsaQsRwZ&#10;K5MRNBnNkNEUuSxeNLt8wKmP54CmjcpxTQHsDEuKyGoia8RAAwB4JyQM3w1c7fiWHy8Y85wNAm+D&#10;cFwIig1slISQLvqTWgTQ2jC4lauWrF67IhKHAkmpBhtna1QjimHJNL8dhKKGEyqdYgzlEIoxw2PA&#10;y+NhG6S5BcouwP9V8IYVnJgNSotA46gHOapqOPYB+FnRaLulFV2B4FQA3jhyW8U2L8nia7jQ+gM7&#10;IqrAGTojgUbCWG1yQtBMDrJCF3CAEpQ62RBZPmT39qvoOwP4rQlff7OoqDjfnUWK2uSdedapsIQ3&#10;2rNX1+3bNgpinJFCAN7w4jimVlRxjvEAWwW6CJ/afnBWCcW1MFQZDv1TIpDJGJVDjIOgoxY2/lKz&#10;b7gOqNvtdrtcrm7dur300ksLFy5cvnz5tm3bampq4EvQCt6t6X82tYJ3a2pNrak5tfiTw9Lv98On&#10;6Pnnn4f1P3x4WhX6fz5BXrUkyF5I6XQ6mUwmEgmAcNM0BUEIBAK7du1as2bNt99+++GHH86fP3/e&#10;vHlt27Z1EbeXFGQBc7tIFgA4SI7TB+71ZHvvvvcef22gurJm157dvQd2IeeTmevPuKb2hBn+oqnV&#10;OdNqvVdQeTOCnhujnW47cDq5hHQ4NXvrxmV1AmsBFiJs04zOg13IqIjfvM4AeBe2zwK0kBUwE2k2&#10;FmgwdTYa1SRZVzVd18GuUvW4oqMFg6aYzCuyCNidNFRZwNlo0MX6GHg7nd4tluUfxMFdh34Bg2Ed&#10;cBfMrP0H9wDOAcTKqqBooiAzwVCNz1+OcWtVFuOZqaxjM6kKz7ExB7YL8nHe73YlhcXFOXPmXAPY&#10;zPNRsN4MQ4AVAHXglk4dS2CfTp1LGDYqSs02oqaLILCCcezQCwBZbuiwi/GkLpKd43Z7sl5/8w2O&#10;g/15uDqYxZbOaTJVXIj9I2CYer3knfdeQsRKcqYJ2cnpHK8KrBO0CTNBpRQdV6yUpJnA3rKR0jRA&#10;x5RuJlWcTc1UoTCgx3lChV/hbhO60q5NAYJ3H/LAmkE3l3W9msodxZAxIrmUzxvjI5OlwmnRNrMP&#10;dT5rHg4oOBw4KtXLSlq2ElrKNEAwHptl6AlLtHSrPl1Xl6qqLCurPgTwn04w77/48NltswCH+hEy&#10;qk3uMzMm/fzmS77qvUf3bubWrs5s2Gh98Vng8YdXjxix6ORTfhszLkNFMhabqeMydWImLdZn1PpM&#10;KtPQkKlvjLCRo6GjVdEyiqnR6do6Kc4waAePHzhgDCGbuvStIUUh4qKBvb2IWxGSFc3KrSFkd/fi&#10;WYUkpyO5+ejpE7mS0TH3BIpMiZHLQu5rg53OesNFiomqGZA5SRu8QRzwhiUImOk4bbguwAqwd129&#10;1ZRJNzQmEW4zdbAOYm9MAnsf8xK3wVtAurYJGcUe6Y3ijPq2vcGrj1+B7c6YcBDsUTyOW+AkDp87&#10;qNMC3lCDHMgBqMg0ZZoaILOarEyyvl7LZBKwxczI34fevGnn+UBrkzScL2B2RT8AtpLBZHZV92kc&#10;mc545tSeljOCzH7o6hhblrRoKEKAWxj9y4gzBgUVdtEnn3YmrrPA2s5vu724bTUhfBYyLU1csrdA&#10;QLh1H87K/a6k3QWE3DfzHGrtfQcWnFf27klHPrl4+ze3JIXtplkL8JZIKgwb4xUhLrHbj+4KKVFK&#10;ZQGNeIUL0eU3PjgBx620w5Y70hlXzhzXc9mWRQxfwbJ+molSTJwT6CjlF4QQQ1UCeCucLxYvo5kK&#10;TYnFwlWr12B8+1UlHf0ub8BLwjkkZPuZy948KA+S11VLSGVO0cLcgr6E3P/YXUuX/XLnrXNmXT7h&#10;mivHz7njus59u7302pvDRo39+POPPv/qs4sGDV62avUV18x85bXnfln61ahxA5965oGhw89buepX&#10;VRNN3Th04ODwwUPef+ft9atXdOvU3pnO8MqZl06dMmHK5HFrVi+78IKzL79s2ozpUydPmnDtNTNh&#10;+7yH74vFfFC1TZ0y5aA95Bhgm3faDaEiw5+A9Kv3LocKc/ZjRTceOAWK6Phg1qgomSoVjgm5LosV&#10;X1vec9oP/Ulv8sibD2mGjJ29alhQeRZ0rIETwjk93v8I3g706jpL0364BwBsHC4hRIC9AWitNBtl&#10;jmp6VBHC9aaocjGFiZuqhJH8dVE0BNFkInwVJVVSXJlmYdz+fwRvKKtOuYUlFE7bAQSXGP3778Cb&#10;su8NwRse3O1G/YZKzHZBtxsFKFC8juCU40rMOCamHAWxBy5FFCkMHwJZwR51SaUYmd5ddXDlrk1b&#10;SvdVhkO1MWBgYN84lGHFEnRD0CVGERleYQWd1y0eWV2Jx2mfafJwXYYJgX5evuyX5597cv78hxYs&#10;eH3Zih8EKQqIDtWBhVqmxyUhyNLw1QhLZpySMbACrttPzalhWgszeoTXcGyIJMGXq/kZRYEGrVJ2&#10;5CAqe/hnp/Hjx4PN8/XXX//666+7d+92YpsfH9cGvuPNa3+l1Are/16pFbxbU2tqTc3pePDeunWr&#10;y+UCVX78VwcIvHmtNf3nEmTmH75/zp+whNyGvAWgdcZ+b9q0aeXKld99993ixYvfe++9Z599dsK4&#10;iZNGTLz1hrnoBefFTm+S5yKefORvMBQ85NRTBjz91Py777udtCUTv+h+va/3hJB7quC5lC2YHPVO&#10;5fKm0O7xPnKTv+e1351GupDnXrknKWIsHMugebisEuNVMDAlMLsFlSNZpLCdR8BwvlGM3wZcytGN&#10;lqGyNNp4kqSKnKkyEh9JWaoCAK+pGDZMljg6okrxZuo+DrzBbGqxL/9B7JCztlVnx6RlgL0xaJkK&#10;hhevm4rT183wsWjMFwpXazrPAUKbIuwPe8IhsALUunbN8oJ8b4f2bZYu/SGZVMCcoumgYynC+ZG6&#10;AcK5uKYK7737JhpYbnLvfXdwfBwAG5CbZuCeeV6wryuzL7/ynBOSDZYeyG04IMtN3OSm226WDQlu&#10;RlTQAVIQgW5wh7x8nC4HdgATEAxc7OeXWUnkQexWCcha7C5TgWIU9KKEpzBM0UzKqiVjj3RCUXXJ&#10;MDQD5xcDxFS0lGpHWUu2KcojRdhZ+cCuc2fXtJ0eI2MoMo4jY0NkGuueIHgmRMhN8aIHS88k7clH&#10;338u1al4rIXgjQhvGQkzaZnpdF2TkUwJAucLVpWHjkgp1qgXOSnEssFIsKKq/KBDqjj1N5BhJg24&#10;mrHqMoae0ZWMKGUOHWaWLs1YRiZj7i7dtnHj8m3b1m3Yum7n7m32cRnIvECwsiZQahnxFB+wGD9P&#10;+3g+uPSXxcBRrxa1X5NT4i/uEMkiPiBDL6khnvK8op0d8l8pQReNofMKrq7pOzLqmRzPmhjG0NBX&#10;M97LqvLHfN0BSK+8rCJp/B14O+L0cqfrTKfpJJXU4ddMUxpu6OChvZs2bdiyZdP2HZsPle6zny4F&#10;RZHDObftLi/eD0DigLcD25xY4wQ/B3HWjwdvh88dkTWkF+xMOwbeADYt4O0sHfB2erwtS8o0ZtKJ&#10;xgPllVsP7Nm4adWOresOHtinZbjDmVV3lY+YFCkcypBJTM6sw/1JN1I0mFx7tOuwIJnEkWuqTjz1&#10;9i6njTxJS2AcbM2Ki2pI1UKc5OcTLKPzG1av70LIYEK+7dX3QH5BzI2R6hU3MK07AEBLsmMA4Z7s&#10;dYVFUwm5YtCpGWlTRv4t4/8ocfCtJmZjSilLWNjnyTCBZEqXDZExuKAaX3twW0CC6qFGBEkwNRqy&#10;zmD3HNr3wy8//7zkNyiuvBihmJooVc4JwXAEGDtE0ThfmiBVM3QZgjeUgXi5wFZxjC8Wq/rhp89O&#10;ImR5UXHY5Y5mk4iH0FkI3hjfnnjgJmNety+/eHFx296EzL7t6kmTx95+640/fffJ/r3rFn3zcY8T&#10;e3yx+NsrZl7z0Lz7b7/ntrl33gXq4IGH7r/q2suffGre+PFDP/rozeHDBy795UdVFBIA3vv2D7n4&#10;knfeeH3vrq29enbBKk/I1i0bNm9at2f3tv37dg4fdgkg3M4dW/bu2bV+3aod2zdt2byO57GXG2hZ&#10;V8K6HIOnBM0GNdfeGAP2TidTUS7y2Dv3ku7komfyb9xx2k3+AVf6e0+r7HaN76Q5RwdM/q47OYOc&#10;NqkHr1OKwAOCInhrDKtzNnhjKEdDZv8ZeANpw0acBkKlgb0pyodDvuVYTA5qDQIvh3SD0oWIxkYa&#10;DNmClyBw2J2usHEB/ZUkMyprULAr7GL85+CNLAoq2nFHQrj9O/B2bsaBUlBWsDwevEEcZ3g4Cj4Q&#10;OJsG6ljcX7OnZMMx1cjeGCYNwRsfP4rx0oDYTTFmcLVCrCISOFB1dOvunau3rN9feagyUsOIFKhE&#10;U8Os5hWOU1nHw5/hoBLhFJggliVAhiQMnuNwRg+4YTg51C94EHg0EKzRVDWwN83WKkZcsRjILtgH&#10;vkdI2lpU0FHQk0uNahp69cNDGQaOdQI584wBqONtOemkkx588MHXX3/9hx9+WLt27f79+0OhkKZp&#10;jl3kpD98zf8iqRW8/71SK3i3ptbUmjAdr6Zhfd26dY4qP367A+GtCv2/nVqyDlbgcw7LdDotiqLf&#10;79+7d+/OnTuBveGrv3z58m+++eadt97+5P33Fy744N57Huzasw+aBlk5hBS6XEVZeTnAycCH7drl&#10;T5wymPQndx085VI/dhtOkNwjwmR8PGd0KHdcOH9avPgqX/c7Dp6fP4HMuG0ozqnDRcFOoqRqJYW+&#10;dmCwyhKOHQUTtU1JrmNUoZXDhS2NlbigJkWSFi2JtYYWTVuiJrKqwAKKiyxjqooogKUogPWG0Xod&#10;8Lad1W1L7l+AN07TBXabY3cmEiKGF5IoQClZ40EklVE1LpXWDh/Zq6isKMdUHeAcDVM4VtdZEEGI&#10;yRKbTGgO2YJ1iIagxji/wjoswaRu8Rvv3q0jmuEu0q9/b7gQwDbgtyOywp173hnwU5YHcfrJpx6F&#10;LQD/3Xp3gXwmHsLIYEFKiqVFGGrDtm04ZVlW9uHyKuLBRhBPdha8i1Vrl3BaHFkFdoZbkkXIW00Q&#10;LEkwBDZlSIbKWToHD2vjN4C3KuuGalq6iX3gar2kNuhSMsEZZnb7QtKWeMeRO0vPuS5SMgF4m8qd&#10;TudNo12T42QaR8YFyKXBrDsqzgE4f/jFR7W0aCVFYHuMqQYUbxkpI50y6gBRLUVj6LjPX4UjMHV0&#10;0Yf7ySRSmfrGTF1jprFpyU+/PXj/Q2PHjh8xbPS4QePGXDDy2omXfvbS63ppZcasQx5PpqGsDh4+&#10;DHIi2+MlnqyhI0dkQBOYdX2yvFMvPHfF0i9FycdHynTWD9wisCGZiz190w3nEPJSu/ZrOnTc5/Zw&#10;eTlBQqry2q8sLnm+a9ZZBaTDcHJ76RlXhNpOiZMZIXIV7ZkaJ2OryQ2Bvhe93Za0I7KsWibI34E3&#10;rMAbR69+XQKTvSFtJnUZJNNYl6lLjhg+1A3VxE5jx45WNbEpk9Yh93lA5T+Atz2u23YXRz45Rs6O&#10;wBZno2RPzgQ7I1Gr2GEOwNkM3rbR3wLeeEJ7OwjD+YBFUykVc6khM3LiZCxYhHhdZMSwkVZGCmd2&#10;zdkzcHKwZByfNT6Wd1P1OaQTaT+KXF950kyteHI865qy/nljyLRbplNSpWGFZN2nmgGogAgbVpw1&#10;KIai+xIyg5BVPXoc9OYAbAsA3i4Cmcy7i+PEK3sLwi6yqY1rrtdzTq5HZY9qZk2CKc8owZTkM2SM&#10;2QYnNAwG5ynUKcqgmaTkk/llO/bUiHo0WVehyL8e2l+paj5aZBglpSdwom9ALzMipqK1scMAP6Af&#10;gLS58BEudlBiy/l4tRCv1dgaha0Oho6wYmDN+h9PJOTbouIqb24YO+SJaIN3BG7Y5WEJCXs8B7ML&#10;3vbmwm633TP7kiEXLvryE7griqp56+1XTjqp39dffvfqi6/NvmrmlZdOe/Ptt6r9gW+++/qMs069&#10;YfY1jz/+wC8/fjN25LANq1YZkqKLcsWRspFDh7z+2svV1YcHDjwbqntujpfnKChIlRWHQ6Gq66+7&#10;CsTvq4KKIPA0y0QZGqFXkjCgt624GGxPFEVdYrALF53GYwLFJA0TFNGtD18OJTN/BBn4XPGM7069&#10;ZtXFw9/v1ftmQnqSwTNPro2Ugm5MKzJQqKYGgSEhY0FkjVUVQVfQtcdRYo4ec7Rfiw6EJU37nR1Q&#10;iVkiZwkROc6bnIDAjDrWUGI4qFumTI1XJRaqAyg3dDOxO5lbyrBTgFu8MKBkgsC7U3UKxAZvp23U&#10;nkGtubu72c8c9bbMoZf+ceAtSZQghQXVz2kgcV7jBJ0XdAH4lZdxTjJQp3AqCfBewjyER4DzixLD&#10;SjSlcyGZYXQxLrGiDrwrHKo5AuAd46OSykEtNlR0XeFVmhUwQpuZ4ODty2KYZ6GIUrDEmS8NGpCe&#10;42udr0ycqZQxlHqMZf2KFDF1GjLB7smPC0IImwMgo2yBu9LV5p55+NPJbeB5eKJffv4uLx8dyuBJ&#10;u3fvOnPmzGeeeWbhwoU//fQTfIsPHz5MUZRlWfCZhuR8uP+aqRW8/71SK3i3ptbUmjA5vdmOsgY7&#10;G1S5y+V69tlnnS3HT6rRqtD/k+n4jIL1P/zZ0o4On3ZAw0AgcPTo0X379u3evXvt2rVLlixZuuTX&#10;Jb98+9OP33z04advvf3+BRdegl7mrmJC8tDhPBcZsnPnIiTDPuT+0rNnBnKmi95hMTKGIZOF3ElM&#10;/vhYwVSmZIavw41HT+pxFzlxTDtRjVoilcZAOH7BAKiOGzyFzuYyTtbVtqRAkjEauQA2Evpe0oYW&#10;RwtSqVG0GlUPYAh0kU1osi5jVCYcSs2DMYfT1dp2YTN1290gzdPP/KnAyUURjH7O7sRAG5Rlg6bJ&#10;A/OrhshjKFratKRQuNrnL9d03r4ELQgYHQf2hxUwnsA2dexCIHCA/2PmYzPM2/YfmrbwE9imAOdA&#10;6dOmT4RMy8nFOWrPO//Ms885rX2HNrAO4s3GZafOJYJIgxEJmaDpIpjauN1Nzjr/DMxzN8lrV0Lc&#10;HpKd1++0cwJRdvmq9S437IEpK5swepTSMZaPBEatzOEAT4E1RQ6WdYZkKmBl8pYlmTghlqKbimaZ&#10;IIal60lVqVeEFBJeWYQm7QpJe9J9Drl5z9mzantd7mt3rb/35dXtp8XdkygyjSFTY67pUe8Nh09t&#10;OzJrzr23AHWnLTFtOuCtmgktYSZTBoiaNrVQ0F9eXm5ZyVQibSlGxqrPJIC6m1YvXdmra89sV46X&#10;5GT9LnnerFwPcecT99SRYw/s2YtltCkzZNBwL5Kjh7g8A4cOzUDhtdJXt2k/hZDehDx/3431UlSh&#10;A4rIcGwc8jBQfvCp2VedaUdK/yA7e0lJm6Vtij90596XhaHxe51N7tp47nVVPS4NeWdEyTWhwssr&#10;cmYG21zn737z/nPOuL+w01kliWTaNHXIqBbqBnECrYGxHvRV/vTtl4/ed/fc6679+csvMnWpTEP9&#10;qGHD4SV5vTnwOobCTWYamzJ18CoZNixIUVGOsXwAqRho5JjTOKI41xw7DaSlG83ZYrvmArE3e+ra&#10;0c4BY5CunWNxN6AdMSjbs4s5QrNwwmA6rWUaGiGjLhg0COMQZGHuDR82JpFRY5n9d+8YcZWv+xQq&#10;Z3I0Z9bhk0k3kj+EzCo7aZLfe6W/+LbSC8kA8tibTyoJWpR8UAFNI6TLiA2iFef1GGDgGdk5swhZ&#10;2q74aHYW7cIeb6BZ3psbIzmiqy0QeMxLdpa4b892nV+YD1UyDvinWTKH5dCQIkktpooYQ1uAbFEj&#10;jEEB5gGv0EZ65a6DOwK1v+7fvZfll+w9JJj1umqZvKCxMU2jBCjkWkAwQzRTQcfKZKpSo6oUukKk&#10;KjjKL/MRKVYlxCoZtpbma1at/qYvIS9l52zLK/Zl5wJ4gzCI3znA4XG3p8yTu7Ztx/uJG0rRI4/c&#10;PW78yKuuvfzNBa88/9ozN90yu3//E1f8tvyHr74bdvHFkyeN27x9m6Apew7uHTt+1Flnn/rhB+8s&#10;+/WnEYMvXrVkicrzdaa5d+eOIYMHvv/B23Ha996C153QD++9++aDD9z99NOPgB4AdTpi+KCb5lz/&#10;6t9efPut1+6845bFiz92elahhNghvjgEb4nHCOdA3WoQe0olMaEkZIqFWrZx1w9DL++PvvedbPf7&#10;jqTTReTZ9+4E0E3IYp2sGiztgHdzoG+Vk1VJUQVQQf8MvGEj3IMN/8393jwfFiVKtZQ4T8uWDFDK&#10;Y+BAUGuRhMlaGm2IcYzazUUgw3UVaVN0Sq8N3k5zUgt4w3a7MP8O3lAXgFHhHmz2Rp18PHg3j/Em&#10;fwfegLVA3SyCd5TXGQBvdHdXFUkB8nbAGxW7E89cx5ZH7FKGx6cUOorNByIjYwA27Nw2UTMCvcOv&#10;OFcZKGeFA51vRyCP8XwQo/dLEaBuexZMBphZ5oO6GpHFAMdXq1pINexpAuUIxfgh62DJ8VFZYaCm&#10;Qybb00NizDZH4FUmpDhGcYPSbXD4rtHFgN25c6Oj/CH17t3z0ksvfeqppxYtWuQM8K6qquI4LplM&#10;/uHb/RdMreD975Vawbs1tabW9LumblHWGzZsAPCeP39+y0YARYcVW4ixNf1PpVQqpYHBxTDBYBC+&#10;94cPHwb83rpt49Yda9esX/bzz79+8cWXC95+44rpk0dePPiGa2chbHux29XlwlVSSPreS26sOHVa&#10;qHAKnzU2RiYyZIqIUX/G0mRatM111f17PkTaD/YwagiHGnI4DE9U/LroB7vZjsIdg1N16FjMi4wo&#10;c5wA5j4Ddgz2AqlhSQ1Iqk/WgraVZo9ehqVGYzBbLeYERcf+B8edD2wdidElDkUBMw6tOse+PGbh&#10;odFpC3ZHHCcU2poaYj+eX2UDwcpgqArXm/fHY491TOH+zs3Y0rzDcWf73YXSFrQgwTp86+1Xs3Nc&#10;IM0m1zEBAn/9jZcd3gZuhCV2pyvie397GcDaa7ugI3vDHx4CcFoVDnGKAvamIImyLLrtk9x859Ws&#10;6tMSUUn2y5JPV4Jgu4PVCAafpWMkOdNQ0qmEoasp00inzERKSiQVsO1kRZOTenU8erCG2VcdIyV5&#10;pC3pexO5b8/wm/Zdkn0fGfV111uOnDkjmjeBJzPE/EkRz6Sw+/rSAeQE8v4nnwBdNxhygw6YrZpJ&#10;WU+hKzsszaQIHFBeeSQQDNclM6Zch87XdjfsQ/fdC7eckw03DuL1kPwcVwFaoF77AY8972PPP5Fq&#10;qgN6HDd4ZDbxuOH5s7wDR4/GdjjN+KlL37XFXeZ5cy4i5MU77xBZRhJERuDDEk1JUTVWu+Pbz8d3&#10;7zQAewRRALm7EtL9BPLqqjvv2zb4hrKeV8QLp4ayZ1X3uqG0/y2HT59XOuzhJaNJF3Lno7dKmqnq&#10;SqrOcqYQw1h0KSOZ0Pfu3DZ90nh4D4DXPUtKuhYUTBo0OJOCR2scPWwU3LTLhXVi+PDhoKvq69MY&#10;r0ukoVwBjAG6MJw/Gq/UDBoomhcjDAdMghxCswGWD2kGa3ePx2JULWyXVQqWsBtQCicgvcOvWPJV&#10;nFEfzgCmP3A7kIwTwg14G0Q3OTjEMhVsnmhsGjJyKOYn/vMOHzYulUnImfIJr3e/q2rAVbW5V0a8&#10;c46eCPmSP5TcdHTApUdz7qkccOajOHp/v+8wa8+Kr4oRoCwoJRKcWKEFDavJK7ffOpqQXzp2qPQS&#10;wUViLuInJOglfhcJk6wYcQGN72iXO52QqZeclTRYRqR4FRBQBg5JieGUELVEqCYMnE00qZgckAyG&#10;FeKyoVACt+vogbDCMpa1dvs2mo3JQhRYPSHHDDFqKHBLUd2AnKmm2TJVCTCRCj7il+kYTYUhG3na&#10;J7J+iq5kuardO5ZOOe2EEYR81an3tiK41fyoO4vBmPneAPFWu/O3tunwdsdu5xJycc9uH739xi9f&#10;Lb7tltmTr55+48N3fb3811vuuXPdqtUH9u+9+e7bHnnhyQNVR3iND1OheY89cNfdc3ft3LL0lx/v&#10;uWPuxjUrNRGAma+uOHzXXTd/tPAt0EuhaBWUYSjFM6+YAYC9cOG7gIUUFViy5PsH7r/r6qsuu+rK&#10;Sx9/7KG1a5c6LXrw0rEjF8BbxlmyLCkM9RfjI4JyUwVdNTAcGMvjBNF6jOKhUu3+deO3cd2nWRhs&#10;LCEKBsMlEdE5Q8H4ahj5DLWQKIIukTl4ZcepvmZxFKMjcHvOivOTJjOWwOF8ZqII5A9wi2IPXQEF&#10;a0rIk7oYVoSQINr+GjK2DQFgHw/esB3Am7PHPugmAwUVyjCUT8eNCK7oDKUGrsaGQlRmjK7B7do9&#10;3oSADmSZKG4B/Fah/EQ5nBuPhSoAj2xprMKG4U4sOEqIaXwU8k1i4/AuDFnAgBcSBq0UdZaWYyw8&#10;l46RNQC2WZ07VHs4zEcUXXCc8FE5azTUIFDvohiWhJCpUpCNUPJhxdIoTULqVqQgOtcIODZE0sKs&#10;HA1QtZLFx6SoL1orGyINBVjD0UOQS4YqyFwMp+JjIymFhfuEbxNkbCKBQewBvOGpe/Xu6s4iIPC0&#10;xcVFzz33zIIFC3788cetW7fv33/Q7/dLknT8CLsWA+kvlVrB+98rtYJ3a2pNren3hJBtx9/evn07&#10;qPJXXnmlrq7u+GHekFrB+388QZ47843BZ55l2Wg06vP5KqrKD1Xu33tk1+atW37+8aefv1+0+KO3&#10;Pn/33YULFpx0Wn+kI3sccq7bDeANWDP5+9OvLz/lKl/7y6tzr4rmTg1h1+jYELki3vb6sgHeK8hF&#10;s06Rk7QmgXnkmH1gt/kTWlAW/LffMSvLQ3ILPJzMcjIvSLys8OiMrYJJFBXt7j7ZGbZnC9i1sh6X&#10;9ZigRzFujYa/Ot3dDnWbIs5/29LpfbxBeZz8DsmOoAOkTfUOgdfUllF00BlP6MjfgzfIH6gbpOWn&#10;PwFvjsdh2KLEDB8xCEi7sChn/IRR8JimpcBP+LwamLa4A6CapUsGx1ocd2a/vpDTkM133nPTryu+&#10;v+XuOYxMC7rAiLRuyIYuqxJ72003wAtxuYius6ZOyUJt0ozoqs80QhhnSKOTdYaZtnTD0jQjaaUa&#10;k2mwTVOWaBhcMmFSFDNz1jXY7e4uJNnF+HLhnfYm85Zf7gVy6mvLKHLt0X5TfBjY/IpI8Q2Rnpcu&#10;6Qd8vnrNhrRhNehGo6bVG6qVFPUUr6V5WJoJDkDIF6g2E5YqmZl0pt6CCpx566134FbRska6xn9A&#10;1AV5hZAtZ5x3Ml49t5nAn/zb0/WZ+kxD4/hBCN4uG7wvGDUqBaVWU5a37bgtp83C3ic8edFF7z02&#10;X+BEK1GXbsokMw3pTF06oTRYksZQPEdxKc3MNKbSWiZjSJkYm6mqzaxYqN16fcUJ11X3/9C6e1/m&#10;+7LMkkBmg5zZn8yEGwCjmzJw24LEAnun6xNNmbrKqjLI7UxT/Zb1a37++stX5s8/o3fv8/v1f/ae&#10;+xC8zeTooSPhpm3wdtvgjcrKNHVBZOobEuk6vb5RxwhntjQ0GRh9rd7SdJGiwwwLBZiHVw9bnKHv&#10;LYLuCYbU0JhsghzMpBqbEqrOJFISQDhkL9ACYDY61soxyHzYwUrImAeZerjxTFNm0NCLALpdmOOe&#10;ocNG12fqrEwEXujclWfcfqTv9VVtbz14CulGioaTu0ovvLv61Bt/PJkMILMfvZxWGV4B0IKyRilU&#10;LIGx/+CfKAA/aPFtv351BiHvdO6wz4vdyPFswrZxVwF155BYVlbYk33URb7N8wwk5MXH7uZjNRZO&#10;jicLquiAd5qPWSJWDQBvACocSKzTgoDDiTWDDsUqZBMgn60JVpVW7Id9BI0BcNI1SeJoqNcqqgVf&#10;nCmjuWpsdGDiPE3RTCRGB3z+8mCwPBI6HI8cTqrhyN7NowuLZxLXwg7dV7frtL+o6EiO94DLe7Cw&#10;ZENxx0Vdeo0i5PKzz928dGnp/j0pWZQ5ykeHD0V8FWy8PBYUNaxoYVOoluK1TDDMhFRLpvhYlALN&#10;wHJsTBExOlfCkEUunkwqMaoWVFOiQebECBTvvFyPr7aSZcOiiO7cTo+uKNBUPARIydmTz0MdBC0H&#10;4IcduRoDeAZZZMlBAG/QbLweYzQW2FcTBFAIaYFvUhVsBGE4joqndF2G32m+XlMNgQXtB1mKgK02&#10;u6lrEg7lQV8e/fg2RxRHKzpq6vh1R3SZSglUmqcsnlYFRhJZXmSgOsBLgbPBnqqMLArUzUu1jFLL&#10;KgFB+SN4Oz3ednd3BMoMywegiAJ7O/3DdnwNuDQoVRboGrLlpRefGTJ44MgRQxzdAOBtNxfKPBeP&#10;RP3PvfjUwk/er60pB6BFLx5NxAm0xaChhurrWE2P0kwNYLMqxUHdSBR+CyAzWSEswPcCPdtRNBPg&#10;mNpfdbAmVov+BTID4A3bIXOgBEK5AurG6cpwmrS4AcgNytyeMgOHbcsA3tiUgK0JULSEMGPyZfHq&#10;kIoO7TtKd1Po0SHpaV1LqDQT1VShPqEDj2t83FDopnpdkmLoxm97S0GN+HjhAieuBwohV10188MP&#10;P/z888/XrFm3adOWo0eP0jSdSCRabB74Ujsrf6nUCt7/XqkVvFtTa2pNf9TRQNp79uwBVf7jjz/C&#10;n86vrbz9/+sEOVxfX59MJoHAFUXhJDEqMYd9FfsPHNqyYf2GVT+uX/rd+p9/++bTxY89Pn/giMFt&#10;uxQBLec4sdaKCTmL3L56+DVL+05c3O7WnQPmVve7pqbtrFj+tVUlN206j5xD5j5ztahGTZMVsccb&#10;vfvAzpbksG4yw0ZenFuUnVucy0icM4e2ghMji5qMk8dIPJAk9ryB8SRpUVGNOBFrBD0MhqmoYgBb&#10;BG/E3ebu7v8eeMNG2A2sIjCPNI2rqip1DOVj8v8E3ihgXxqCpgNfUWi82pCPBqgQg+2A+mCPGqaY&#10;SCqwRRIZU5Y1lgMjsnuXkn79uoHxqupxXgxKCvqmqhItUqG0KiQEJsFSvYrb5ZC8PFKwYenqhMhr&#10;QiiZiIuKn9MjtE4zpqQ2NCjp+rUbtp5/3sDC7PyP3no3pej1unFyv54IZdj37M4vLnBn2ePKgX5z&#10;sNuTtMd5xUgfQrrjrOzXbDhvTk3Py/cX3bb7YjKUnD6iD/YGm+m0nm7ULGDvlCWbAN51jJXkmlSJ&#10;8/mqy48k06ZmqE1QxDJNkWgc3eNdXoyaj9OvuTv367l5xyYHMpsaU4A6jzz5mDcf9iGPzX+4rj4B&#10;4D12yHA7wD4eePHIEUjjCWnxyX1/6Ndb/GphJqFkkmlA+nRD5khlTenBQ5mG+samdCqFcbwbMG5b&#10;xmyAVdAmcBWjMSNqmYiQqXylfO6btXfHM0eFTIzLsHSG0jJ0KiOl6pL23pl0fQpuGwRPlWkMBf3b&#10;Nm3E52hoBC5vUvQn777vytHjAYfh9kcNGQE553ZD3rmHDRuBx8Mj1aWwsSGD9+NEPj98ZG8s7ref&#10;FzfiA2bqAWhZLg4rCMz2loZGOLA+lTadjfAnwD/AuZNRIMmUCiUK+8zFOKwAcoMkU8D2yOp4XXgE&#10;B7zhnXqwY204ZF1jqiGj9DzPC3Q95rXOD5Re+OCu4aQjybuQ3L9l1LDX8wHC+13chjN8skZjoEE2&#10;rvMMgHdSEVWBNXQV24aUoCb7rhk/dChOkV3i9+T5SFaQkDJCqGycpqsmJ39jh84PoFYgcqg2KTNQ&#10;6wWVA7AEokuISN3YB6hgzcUebIU2dVoS/JJSZRg1iugzsKc3SmuxZTs3b/fX7IpShzmgFgu0ABQ5&#10;4CpeDNG8PxivjAnBmBAOxvylh/dt3rb+56U//rLku22blpUf3ChR1SkhtmvZ8ovbdbyIkEc7lyzu&#10;1eG37iUrunX5rnu3RwpyBxJyYbsOR/bsL62oCHKUbkhA0YLAWfX1AZE7EKrZdnTvHv/hcjm24eje&#10;I8FySoqKOqsmROA3qLnOTAdQtaGyiyL6JpgJTjVpSghoJgcZDhXLMlVn6gTQKoIQAW0AEA7azDRF&#10;e6oCCjZii4OJnf+SFtPlqD2hdxDIGaibNqm4ydAmw6tR0JaGGE1IdFKRQDnU6SoIoKUhC5bFcVIQ&#10;9hF1GjIZ7g2jtcmULsoqoK4SVfSIrbtaNNKfgLez3dZy9syFYiAp+EzJJ0sY8w/omlEDtBamtQir&#10;ojBKmJH9lFxDKVXwq3BsODfoKKBuB7yx01sOawYF1C1IYdThMm079fB1dTpNBwG5ORbUHVtZccTR&#10;Qy3LWDRIUxETmJWKdO/WCfSSl5BJI0clBCUlJ5kIFYpUPvPqA1fcOrL/4Hanjupxzwuzv/j1DV6p&#10;gU+GwUNxi5mgQIWgBqVGxpkvgMMhZwC8D1QfKvOXCzIGSIcyDtshc9C33OZ2KI0KumPgRGvoFq4z&#10;zqB0eEeaQQtKGLIaHj8gRXf5D1dp8aNSdNX+bUco/8odm/dWH6mIB/ikTKsYMURBv3ecZgLeNc+H&#10;HVdzODPLhjkuUl9vXH31DMcByuvNcrvJnDlz3nvvva+++mbVqjVgBfn9flmWUylsaYTUCt6t6f89&#10;tYJ3a2pNrQl19PFqGtZXrlzpdru3bdvWvAkMT9vh6g+9363pfyT9IfMhk+vq6hJ1aaU+HWDYYCgS&#10;8tWWH9y+d8va7avXr/hx+SeffPX2+x+9/ObLr7z64tknnZVF8khONvaRnmwPO+yJc+12uZWMXdzx&#10;9v2n3Lfvot43uOCnr5Z+tG//dlmIGxidmOMVQcLI4RFJFybOmEjcJK+4AMBbcEY4q4KhCgDPCs/I&#10;HK1w6MkpqRSv4dQsANuA3NjRbfd1t1A32Ddo4jh+5seB9z+R3yH5mKABCsYWLHk+CuDtRDJ3sNmx&#10;R/8b4A1HOXsCVMepAGCSaUkMGwZYQsC2CdxhJ1iH7c7sZYBYhi5LIi/wFFjniYTY3B8IZxbDYBeC&#10;OdoI2M34FSGsSZH1q5Z58DUUZROvKeCIa4ELiGqU0+gAH/l25bKS3n1IFuKux5uHwdkIadQTV06Z&#10;CpiYnY0zt591ztnwaiQ+UujBudvdQLlAa93I3Dcuf+zbm3IuJIBkpCuZteTk+YfH9boqC1D8SGCn&#10;lZBNnJwuWa9bDbqWtsREgtfTnJUUEzwfq6oJR/zJBitRb9ZlAPnqr7vheuzLRhMab6ZT315CSjHq&#10;VeRGoOImpEyrMbP/8NEzzjn3ueeeyTTVA+jaw6fhEOwKHzp8GJJnWvn1xqszcV8mIVLVZbdcfe2J&#10;PU7EvnMEX1eu23PWWed8/dX3trt1pq4+896CjwcPGTF86Igxg4eMHzosWFFbnzEX73t3ReCbZMZU&#10;tcQ5w4YPnDDq3KFnXzLygrfffQdwvaEJCbuuIf3JZwsvuOA8MC6z3MST5cp2u3p06vTEAw8mRCmT&#10;SEXKKjBQXH1m5HHgPXQo9ng7FQoM00mTJpxzzllOsHqXG+eKAxIuKiqYMmXSrl070mkA8kZFkWBZ&#10;X5++++47x40bM2TIoEsuGTh27GjYuHHj+sGDL8nC2anQr2HS5HE+fxVkgmHKgMGwhPXGptSRsoOX&#10;XjYV9oEE+rN3z74vvvjy+ReeY/d4I8xcdNEFditA6mjtnqsfmEQ6EHIR6XYVIW3RwSEfbr8rmT1v&#10;WrX/IMMEZCGqGeiFqwoIyQkF4VlVsOVIEP2JJFVdfeisHO/thPxW0GFH+557ijocLSne4yV7C7NX&#10;lhTfQ8ggQtZ99DEfCqRUCQDV7rhGh1tn7Cv2JapBTQ3CehJKu8yLIiBNuaCUG2pIEUIAe1KK8anM&#10;9mhgRXX19/sOLN9/cMuhQ4zIyhLH0RGopFChQlRNkKk8WrN/+7aN27dv3V9xcE/Z7h07V+/fubay&#10;dGc8UCXwrL/s8JVDL+pvR2Ifa4eFg3s7g5D5110Vq6kVzeTW8rJyKsRBleSjhiJCvYtLPGvJcZMr&#10;j9fsqDgYEmO0ShlpiZXjrIDjsUWcB4F1WBrqe6pOsl2pcWQ1Bt9WGXjR8MIUGekaoAsUgl2LI5Yl&#10;gTYA/AZxHLwlKQLHoiOPirHNnXnFFDXKGkjd8QQbt2K8EZaNkKoEZDEEByoiI9Fh025nhDfC64G4&#10;Wu2EvgPiFBH2KAxmKWEUNFkJKXroX4B3ixzTcjhfF84rLvsN2SeJVZxUySjVtFpNaT5Kc/A7zKgh&#10;Rg7Sko+Vaji51qHuP4A3CMv7VR27u/EZoThpHCg3KLc0FU5Yak310cGDLoSa1ba4ALILBNazvVk5&#10;2Z65t96syGIwUHNCnx5A3dnEDQIq4KlHH+VY6cufvwKN5DqTeEeScx5u2/eW7GxQEp3JeVO71kYP&#10;AvHKXEyT4ooWB+wXxKAihZHD+SijsUeCFQerSnlEbs5Secgr1NhOR7cd+x0wG9SyouP83vCFEnQe&#10;3jslRBgpwqtxEEqJbzi0bWvNgZVHdm4NHd0brvYh6Mv7fBUby/aW0QFQa6zC0ExE0zhsV9UZQG7T&#10;xADpkOfwZQHwpung888/gc9sT1QBlTQ7O/vll19etGjxL7/8tnnz5rKyMoqidF3/K1s+reD975Va&#10;wbs1tabW1JxaNDWsvPPOO6DK4cNzfFg1SACEzWut6X8u/ek3Er7zUjIlJ9KSqNHRmL+6oqai/Mju&#10;w9vW7V6+dMPir3/46PNPv/hy0UN33lecW4zAA1CBXaV2T2mB3QfennQd6zphEkbqKurbHn4FYlm/&#10;bDVQDjpwahwa0GDIK+rI8ePhDAUlxZIuswIYgugiqNtDOjU+qnE0DtjDTnIGSBKNWluQt/8euf8g&#10;Du7+vfxuYv69ICqDEQzraNQqTChU5feXg83k/Ani2KPOniDYhfLPz3ycUQsHNnebg/ENljeAvd2j&#10;jgGNYAnnNAwOrDE4KpkEixwPB/uM4YKsSqkpSbQjDANg6DovC7Rlx5bDqcJUdvfBze9+8be5j8w6&#10;Z2z/ybNHP/naUyQfWBnNuJqaqh+//2H06NElHTuhJQtSkEe88A7QpAVLryA7K6Vx3TvAAWTqxHGS&#10;IILYsYr44mJ4oa4YGx82+RJSRM6d1e2+72Y+89vcUy5sR/JJ1ikk6zTi6ULe/uhvmkWnGmQtjYO6&#10;E5aWNtV6k09bvJVQ9aTByXyFr0pvtKxM0rQAreubMo1oZWLnq6fYUwj3+uPPP9Vn6hsyKYBz00qa&#10;aey3tWwRrbrDh8sQFJsyw4ePtAsWgvfIocMyTalMvZFJaJmk8eWH77drU5RD3EU5eXjybDg9kme2&#10;K9dDvJecfbElao0pa9XKJcC6LhfAa4GXFC5860NQJ4DcUTMORf3TT76y3etz8l3IzctWrQT+B/A+&#10;cuTIRRddhHfsdoNNjOe12SDHmw2FvU+3HqV79yN1pxugwgDV2zsieA8ZMqylVj311FM5ORhxLT8f&#10;7v/3lJvb/OdNN90Eu7U49YwcORLOAttxJj9C5s7FKf2cnZ3tYKC3a9dWVnjIUidjQRZ+8gH85IVX&#10;bCfnWLyuXR7gj7ws78jho+zK3qjoQowL/bR+8dxXLz9lSleSh1l709NXfrn+PT9TKcmcKYgJWRD4&#10;at0MSQBgBpAY9riKcgSdluWQygfrFOHwmlUjitueR8gdbdo/U9R2Ucf2X3Qreba9Zwoh5wOQv/52&#10;nSgkE3qcjnE4tpbBINuqXX1wzEhU0Xya6rfEmCXwWL81AL4I4Jymi4CLukEB1Il1nF8LxzNqqF6q&#10;UqIHfOUHDpfKPABsVI5FFDpEx8qjdOm2nct2bd1UcbRcrTfUjFEVLd+wecWG1UvpSICJhXkmqrK+&#10;yt0rfnznibcfuv6lu65d8+WCqp3rGzSBYujDvsC6AwfCqsTJTCoFjx2DOmvoWBdEgVFFLq0pwLew&#10;UVTinIjzVAFK8UKMFyOpOkUzWHtKs7Bm4PB7HIGs0fArlBOodpLI2h3jNM8HjzXbOfqBRiSzZ0CA&#10;7SCOQsNJxdBLHEfW8Lo9JZjJMjimJqSYQdUISnoQZ6jS47APxv2C3bQQpVczlk9KMaA0JBUHMwN5&#10;wg2DIgVNBeCtav9Bj7ez0dFyIE77iAHoLlOSEIKbB5zm5RAvB3jFJ6i1omJPdycFJCEo8+ieLYro&#10;av6PPd6SioEAIYtAIOtYDqdRVFTBMtUH7r+7TVEeZJQjeTm5Hjc2LzniyXKBwEpuDhbrAlc+thBC&#10;sfaS0VeOgs9Kl9lkzp7zr6nscVlt+6t9J15/5LQrfj4hC/C7F9m8fzUoW4lHF3fs8Jcw2kXSFAQx&#10;zhpCecy/s2w/r4rwii140U6eiDFDxQHnsI9q8ADblEIzOh8WYkDRSp0OB8KfvCUF2dCe8n3lkaqQ&#10;wfy4Y/W6yj1hSwybQlQDvufKmODagztioNUNHD2ErTNyTNZoMyE4mh8IHL4FLBvk+Wg0Wjtk6EDH&#10;IQUSVPD58+e/+OLLP/30y6pVq/bs2VNbWwufh0Qi8ZdF2Vbw/vdKreDdmlpTa2pOxzuTg6nqcrkA&#10;vP9A2q093v9rCT6baduih9eSMC0gZFGUA9XBw/vLtm7ZtW795mVr1vy8ZOlnH37y2H0Pd+zQFsyj&#10;fA9YRWAX5Wflt8POV2ANu18Tt2WBQeUFO+rOm+/iwPJJKLQYZVgwcFVF1SdMmerNyy8obmMmDJzm&#10;WoprUkSVgihiWIM/ZcRXMNokBfuIJBx0F9WUGMA59p7hWD7suwBxGBj7K0COdVYfJ7+bmH8vDk7j&#10;VGFA2mAQ19aWMQzAMB4Flz4mziDJ/zJ4g8AK/AnnB2JwqBtMfDgh/On0hsGKQ/7wK4A3Tk5j0QG2&#10;2khLDB/RFT5lqAIF1jAgMiUlqEdevQsjevciOUNI7+u9+ePR0YC0I6SN7SKOkOhxkRxbvGDGtu/W&#10;/rV3X+U1rn2Xdjk53vPOPbOpQQUj1+0i7731tsIz6LCq4eQ8uUUlWQVFs+fewJrBD356Bq/SBbu7&#10;+51S4kVzmHQ5uU9Z+REoHaJCyyarp3gMpZbASbzrTRHESmha0gpz8bJAlZFJyim1vi6RaarfuXuH&#10;TcXo155L3P279IZyBjR+qHTfsOGDbrrplgcefnzBJ1/xZiPQpO7og0bQAI3Dh//e4z0cwLsxlWlM&#10;ZOpT61at9Hry3K5sLzYqkOwCz+DRFxcW54K1npdd5CG52cT76L0PAKjX1alFbbLdHtirjZsUn3ni&#10;yZkG1C1Qwg0zcdOc29zYaJGXT8jJPXul6xpgO5T54iLIzd/TmDFj+vQ9AW8f8sFOffv2RRMTnqG+&#10;YdiwvwPvFn323HPPwZ55eUC3kNw2EjdjvNcLD4XLzz//HPZ0/HqGogc3+iDg7sfxecvJsWWEkNtv&#10;n9vUBPoQx4gcOnTA7uy3mxyI2+PB5oesLDg5bCXeHLwYVMfhg0Y0NWZSdUlOYCVBZLlYVK4MSZXw&#10;Tgs7tqOkMKuEAPYoJipF6aTIpoyQIBxFIDQowG/NjPEqzvBsaRgiEYNacfFQ5ZGn7pzbD+d9x27k&#10;gXYxnD38nNDB/SqAtiaJCoAHY/uZUzgxlY2XdgRvChgSwDshx0yOUQBONYMxmBjOTWWHpMZ+4Ihk&#10;xjkzFlIDYSPM1olRndm4fXM8HhVpmg8HAbz5eGU8dmjpb18EKypNWa/DEPMprVHbf3TPsl9/iof8&#10;QN0s6+fZmnisVNH8rFQTZWsjnF9NSSE6tHXf7j3l5SFFlutSeJ/o9U2LUiitcgbHSBwNUqdIBhuH&#10;6mf3W0LOxUGw51/CmbGA66wkD7Sp6k7dB3BlLVMB6oZiAmgHmsQwOHsa5zCoDqj7UPEd8Ib9ofrj&#10;k0oRUGjA0o6ghnEQWuWw31XFubIUNQz8rBhx3oqDBrDHJNtZZIUFK8AZPsheCZSezMkSgLftBo+B&#10;zQF3kbqPqa8/6qgWgY2wT8tuoHUNexS0IMQ4Dog6CkoJXcclnyLXqgrOCadIQUBuWYiCQNYhnAN1&#10;CzhPHogTXI0Vas0kRhPUDBbyraa2fPmK3w4e2vvN11+gIrArE+oVm7FBCvLyYZmbnWM7ahCvB3Yh&#10;HrfXQ3I8xIuboCjnk/Zjcu/bNeH6ihOmxLPGcmRUnFzOdLyqtOOcdad4BpPTxveI8dVw/5CNcNvO&#10;aG0dQ5fTtCFWMpGNB3YzOkZEhyJqa2l8atC9kIEY4dwQohJ1NFy1z3e0nArA/n6JiRpS3JDDIlsZ&#10;8x/2HY2KMTElL9+94UC0MqgwONc5VClThvWVezfFVJqDamIgbItQ4A2KFyOg5OFCUAAgt2EZj/s5&#10;LmIl1NNOPwme3GVX4d69e7/99rsffPDRzz//vHHjxtLS0lAoBB9KUA5/TZptBe9/r9QK3q2pNbUm&#10;1NFgPB6vqZ999ln4ArW4mjufnOPJvDX9DybI25bUvMkGbzDq6zMNDXX18EeysdFIp2mWCgSrj5Qd&#10;qK6t2LX/0M+/rVjx26qvPlv0yIO39epdDGTU7cReHTqdWNK2D1j8aDN5CVAGtuXjjFm5xOXp2eOE&#10;jz/6AAPGSkGcoAjMNZ6aNnUifLmBBg1dtnQBLCT4VRaqZakGY/PaodTATAdrEg1KEbsmVBHdCE0M&#10;rsuYGMCWxwnGbPBGgxXMzWM2qE3Fv4tN479bn8cLmERO2BuQ2ppyVeGdKLuw4sBzi0mKnUj/dfDG&#10;SLwGxoUSuEDS4mAJkjBZMArr0xIs4Scnuo9u94zxcshK4zQ5qsQaHKsxbL2hocWWCIy54Wwg4TPv&#10;z71584X3+S++qrwHGKB3Hx542mN2ILSuiKiebG+Xou5XjJu5ddW6lCYoUhjACUzArj3a26YuIpk7&#10;1+PNyxc4PqUxGhe0VJ7juPyS7sSdN2n6RNhf16tZ8ciPaxa//tlr98y7/azzz3Dl5wCnWSkJYExL&#10;aUbKTCTkhKUCaesJK23KaUsEDtdSak1tRW1NhZHSDUsF6m5MJx576nG7Fcbt8mbnZeXcMPNaLGdN&#10;mZ+/+vr2G66/+OzTgA8HXXTh/Q8+IKbMJI5kTmQaLcDmUcMG23OJQRHKGTR8FBZM9Euv79fnhCyc&#10;ZgzbeK6adZ3RaNZjZ3nixuuvtvv5vV53HhTAGBVuyKTufWAuUmh2AexckE3ATkY/diT7hsKObaHE&#10;FuQVwokev/8Bp/zPuuba7GP9b+eff77f70/X12H3+BeLcFO27VzgJh99/imcJd3YMHT4MKRem34B&#10;wp3KBMsnn3y6Z8/ed9xx144du9KpxmAwvHXLzttvvxN2A+R2AHvYsGEtjYwjRgDA/57ghPArMn8f&#10;eLWwM7I3yHnnnQc7O7rxkksusc+D292u7HPPufDZZ17atmX/M8+8ktO2GDbDcwG+jx8xAcA7nakH&#10;uubokCXHLSUi8gGPl7RpUyjROG0+9jnr0aTKJ/mozJSnkjFJB4YTMZiCEcK56SQOfk1IdjQEbN6K&#10;6mI4yfmrd6zdv+zX0tXLLbbajrxNy6YJKGsYDMdUq0oAeBIHMKMfdVSRRUGRBeAcLWwpIVMM6ejE&#10;ITB6nFJDtmNwRJVoXeF5PophEYCFdJYzeEpj9lcdPFB9iJZjMdrHskGGqqEilSt//T54tAYnq2uq&#10;q2/UxYS0v+LgsiVLw75qOl4t8NUqVxkPHoozfl+4Nh6n9VRq09EDqw/tCApxqHuiZYLewZquxQS1&#10;lhMqGxXa5CgxqXEpjeUipsqAapIwNjXqEBD0QLFj2gFSmgkW4BbqLE6Vb4iKwApM3Ck56ZRpt+Ux&#10;pskCXUN2gRqxm96AhFGlAJhBFpk6jfEpcCpEUCBI3SBwLdiYkOi0SKd5xuJpyH5Z4TiDhTeIkS84&#10;nABcN2ms2kDmfDwhCxjNSwTVxysqC69M1HySEnc6wP9UR7UIqppj4A1/gi5yFBEnBBkhwNv+DqKE&#10;owDgjesiNoxKchjUFCuHQTjs63Zmmw8AbDuR1QD7FT0SCJfCT1u3rxk0+PySdoVQ3vLyvT26d4b8&#10;cZonOrbvcP655w26ePCdt981fuyELJfHRnL8KceLHjp22c4pKmnnchpzQdqTcx8uvLfi/JmhommC&#10;ZwztHRvJuSKYP7fmhAmf9yADyFufP2vokqjE4Vug2doV8pxX2JguVfH0mj07GUMTJFFVcbwG5BXk&#10;jyDEFF0A6vbRwaOxmkPRmh01ZduqDq/Yv3PJ7q1rD+3dePjAlsMHS4M+WpMMU2aFaFQGeg6xCkvx&#10;cQlUPBs/WF22r+oQb0IhiMIGRcA4JvAJw5iI9nzpkUgVvHRYgSU2xYrxM88aAI+aD1rJTkOGDHv1&#10;1dcXL168dOnSHTt2VFZWQjVIpVJ/TROoFbz/vVIreLem1tSaMLWoaViBD8xLL70Eqnz9+vXORqcj&#10;yNmntdP7fy01YW83dqnBmpluSAPQ1FvYISDHqmuOVvmCu/cdWb1i/c/f//DVogXvLXjhuTeefO6N&#10;F1959YNXX/ng7tvuOuu0U3KzbM4CiynbNq/Q2RdX3nn1GZX1GRJO1gLG5cRxI70e0r5dERAmWNsA&#10;3rIYEIUaUfLZk6ZGZR2JEZlZBHMzDvalKlBgXCJ1H5s8DKn7H8HbpmLbmnSMTux2duzOfxTbGMJD&#10;wNavqT6K84RzcViiOX6MvZ094STHzvMn4O38emyf38EbRw/atuzx4mwB2AYIByyHdVkMw4oohkU9&#10;zktReF5L4us1+IVOyCLkxt++eIj0IBM/6nX7kfOvq+k9sdJzpZI7OUSurGpze9Wps9YMIKeSqx6a&#10;xCtcWkoaMTnB8zoXTuC1MLwwWKLFJfb84dmu4m4dKI43TAWDA4t+9CzVlKKSbkDkI8YOB2vVEGtT&#10;6BsMVCSxQGsGiyCY7b3lzhu1pGDWJVTTSJtqylKBurWkkUjwqQRnJlUzYQRra0K1VXV1KXSHBqps&#10;apz/7JOIyV4oA27g4ddefLmpAUtXo56ok+V6XajTeAzLbWEzAFCWZQmZJjPTlBiN4A1HZRO39+KR&#10;I+AI0AqfffxRQQ4WMThjcftOaiJhNFpNOPw7aakigSKXnUXAgnd7AJXrM3VHKkvRene5c3JywML9&#10;5tP3oYA3NTX8uvJXLKZ2z1s28Rw5UNbYlPGHIx439k1ne7Cbf8P6tVAR6htR+4Ccds5ZkA/YgpCf&#10;N276NIwhnsk44O2y0/DhI5srURNKyzpGXcc1XNg95Jhg/6KiImwCsCOxDRkyyKFxx1289MhhuC4c&#10;oap62+IOniwgaBxJ7nJlOYqxtLTU7jmHF+OBX3v17CvwClyiPo1XvGT4cHjqAoyDSIYNHAbbrUyC&#10;UcKmTonxmgSO5gjDZdoXFyZFWmb9wL20hlEDdNZfZ2Dkage8ZT1C8zWigbNLQdXThYigRDg72KFu&#10;xICr4YS8QCmaqBgUr1OsoQgJnRNjPOtLGFFDCgBvgyTEsAPekgxVi4N6qio+TQ4Y9qhpQaMkMy7J&#10;QUOLA3WrImfPL8VqqghYHuNjYlIJycyqXRuCfDAmBGneH41XMXHfjs3r923eTtWiA3zKFGpD1Zu2&#10;b1yzYnnEXyMJQSp6RKSOWkokGKmFkqzIxoEjFTtCtVC4KZXlRABOGS6hijh7tqL5TD2QYENQ76KG&#10;EDR40WSQmQGzJQq4F3AObkngKc0OmQbYjP3kUJ0xKBfoJdaQeV0Wst3YOyuIjGmg+zowGGg2Ax7Q&#10;jt2IjXo6D0/N80FZxW5w0IQgqECQutGHHDjcEimLjdYJbJMopgXBEnhDEXFmLJXTZUmXeFAy2E6h&#10;RgHdTZGDewY4h3twwFvRcS5GVKqS3QH+Z2oK7sdWfX8K3jFZibC8H/IZwBsAHntr+QiUGSgAqoiT&#10;zLNKCMoMo4Ywupvd3Q3U3QLeshqFjd9+/8kDD91e1CYbvgBYzezeXQe5Aa8HnHLSvIcefu6ZZz/6&#10;4OP33lnw6iuvOeDdsX0ne18o7llQ2t3e/IlTp3Tu2iYLijJU5HyM+HjpD72uq+oxJVwwJpY7kc6Z&#10;ESXXBdrcdOiUDrPImWO643RiMjr/Y/OQjj5ToibEDblW4lbv3kFbOgXZBO9A43hTVEwpxkZkC14D&#10;t7ts377aw6B5I5YY1LlYUo5aik+kK6lwgKMoTYKKgNmrxCgpDKVdVHBwAc1EeInesm9rDeUTDChX&#10;6MEE+hxDskkhbEu1hxuoUFPEkChHQMFCzqtS/O47birKR58du/EMnpg888wzH3/88Q8//LBhw4bD&#10;hw8zDJNMJv+axk8reP97pVbwbk2tqTU16+iW1lz403HO3LRpE/x5/Memlbr/rxK8IVvgHTVaCQ1I&#10;LBanKyqr9+zZt37tut9+/RHo+7NFCz/+fOGXX333xaKvP/7wozffeO2yS6c7llNubnZJSQkaWW5X&#10;VparbXHBst9+BIrGyU4ldsL4UQDebYpyGTpimiJYfizrl2Sc7lvT44ZJx6gq3Ww2B0EwaJAdeFbi&#10;I7IQRbPy9xHdtk2pAgCAsdViSjpulmgG2cs/FQrHdtqM7autiEb8gPHOJDct8Ozw8/EX+ieCOzgM&#10;j20Btth//mG3fyWSyrA6DyagLHGmIgJy6zxrCNyByk2kFzl9nvf6wydeEWw3NVh0KV0I1D0jTmaE&#10;868IlNxY2/3idz2kA1my+jed4y0ODHR8QLC8AQbgzNhtJccklWLVGG8xssZzQljTo4DlYILCrRa3&#10;KYTaN3HyOLAsDSkEuBIFg9IUgYhYOTxh6kQMzeb23HT77cmGlKaLdZaS1MWEpSbrJcWoTdXTqURa&#10;k9MBX5Bj6XQ6DTyZSmCc8MfnP4EepbbFDUD71PwnoWjV16eThp4yjfqkmTI1Q5cTCZMTWE6gDVPB&#10;OGqZ+hHD0fsay4+LDBuBU2SDzJp1DWxzTPkBZ5y+eefO9Zu3bNq0Zfem7VvWbTjhpL5oxuaCgU8e&#10;mvewU4C79OgNf8IhYLRfOX4KbAKFct8Dd2OLECE5WZ4Tew4AXk1nMp99960bbpU0e7pu3rQOZNPG&#10;9WBlbty8adbsGxHpvejEcdZ5F6brUIM5LuJA0bAcMQKjmjtg7Ggt0G+SJG3fvnP+/PkvvPDSpElT&#10;enbvBTeX5Wru2bMjrtc3NaaHDruk2ekWxO2Cg+EsuGxoGj9+os0czc7kjnH75ptvw3pOTh4sgb2/&#10;/vpb2A7a1FGoQ4cPQ0i3279Gj4K7qm/KJCiuVlHDANVABWD6w68lbQuhNolSCCeFAhGDIg+/BqAO&#10;yhotAnFhh2cYV3C4h72nFAaB4oSdvc3RFuxA/XZvLZQrgEMcFgFo4bQ32QOGoTTCn1AdcOQI7KZj&#10;7CtFwwrobLHPD5hKaTIHtQ/DdAPDyDwvS4oFuwK+m7urKo9UljFsmBUDIbo8xlRXVu7bsXlt2b7d&#10;vrL9laW7d+/YuGPrhrKDe2O+ai4eZOM+iQuLXDjOhAWV50WutKZ6a40vlLJouEMhlNIEg6cSsh1R&#10;TKpNKKGEwqkaUC8ftyOKI2GqEZy5S+NFVZFlWZFFVBH4UM6AFyemI05zDVs0mcJWEwBvCQMlQtVD&#10;IBfjAHccZw9iVwSMW8EDsWMTBmYy5hXO3I6O5UpEEP3AvUmDtWTWlBioURofTyiMKcSBxjWOVnHO&#10;aB4UnaSGBNlnWqA3GFAXhqYLPE7QhZMFWrTA1lgiA0AOShKz3ZYWHdWy3qLfYAvcBrwCUQzjMHvW&#10;B5QId8XyIScYJOhJVJU4E3UMCgArBuEtYKxvIcDwNQDbFFshKn68K5wJMvLYE/c5hRlKoRMgMDsb&#10;25Xy8gCgcQjGzJkzX3/9deDMxYsX//zzz9999x1sP/HEE8EMmDNnztixY7t169aze49rLp/55COP&#10;PPfUExMmjvE6Q5k6kIufLbmx9MzL/d0mBgsvE4pmhMiVAc+cQM8BzxJXL4IFT4cHxJHV+DlQWV7h&#10;OFOOqMLavbsOx0IHo4EtVUfWlx9adXB3DR+X0lZc49fs3BTkIpTCMBqL8fZ0hlMoRoqwcrRFcMyF&#10;EmRVH06lpvp4LcSpYVoMRjh/iPcv3bhUgJIjxzglBjqTEQIy7C8GecgizscIfk4KQo7BN04VI0mZ&#10;WvjW3woIueT00+CZcmwNcu+997799tvff//9ypUrnXnFdF131AjW6n9I/4eg2wre/16pFbxbU2tq&#10;Tc3JMU8dff3oo4+CKgeFbv+CqRW5/zoJ3kUqlVKBZWm6pqZm//79mzZtWr169YoVK5YtW7Zq1aql&#10;S5eCxfDll1++9NJLV1555cCBA8G0uuOOO/r37w+v1Ult2rTZtXO7KDC6Jo0eNQxMjaLCnGRC47gI&#10;y+K0K9hBge7cMdNkEwkerBbgZ9jibESAFKOCEHHGyzmwerwcI210xQRx1v+lwFHYNyWJTE31Udae&#10;hVWWWODwFqvUMUyPCezfcuAfpNmoxZX/F/BWwOxDdLG70RC/Qb5c+i7pQW7adv618R6TGe+kmHc6&#10;nXs5kzUuQKZweWNCrpnx7DsqTyVnk4eevwcMaKBigCIw5bGTRpI0uGEpiCMzceAugjTQDmQ1wA/G&#10;q0PDnS3McRXkZt146xxA36RGpXScVopXRbC/DQst1z79+ntyC4A5165bCa8smdANXapLm6oeTzVE&#10;dCts6Ek6rtXWBKG0QDmBBCtAoWCcOW/f8ceGPxtwoDWG8tZ12Es2TR3WRZHXNCWdTjrhvkGG2+Bt&#10;Iy0ZNmyIsxHgNjcXZx1Dm95rO1MQj8eV6yW5GGsAtgP65OJyzJhxjQCvTZlH5z/pKUR6LyRZJa7C&#10;VApjufXq0xP2zfPi+Om3X10A57YaMw8/9SScEBL8BABemGuPIbdDl+FAaxf2pYO4sffNg0yPEeCG&#10;w69ONzVAOKiylnmAfv3113POOQfv/ljyeDy52Xku7DfHx4LLONQNSwRv7Jn/I3jDRe655x6vF3HF&#10;zkI3nBkq4zPPYDMlbCkoAOvdvXfv3mPGOWbssGHYDw93BVe6aOB59hTfJrxrYCRO9CVSQpwKZOe4&#10;i9rk4hhUe858WDoOwzzgN/ZzYsemM3wXfnIE14UQsJnjPv2PdcGugEiSIFD4oe609OiCOD26zaLH&#10;cRCsPWMToBEWQgBCIS6xUV1hdZOj2JCqS7IhxdgoowohRa5l2Z3798bpSG24XFRDQHoUXR70H96/&#10;Z/Oq5T8v++37LRtXHT28Nx6p5bk4TYVjwN5CnBMpio8JOsbNKo/515WVhROGaHK6HE2rjMFHLCVm&#10;CEFLDCTkCFR/0RBZk2cNuP+oKgMehzktKuCwYUlG6kaUxQYFoDsk7eZIE/iAdjMEvj5CRIVVNZwO&#10;/Rh440BieExNFQU21pSU4HAcSmMwqsFCDhgWFH4cv21ZOOEiz4edfJP4mKFylsYmFCoh0YZGVVGV&#10;V91/+ZkTu2Eky06k+4Vk8pyhGw+sjsuUaikYS0KJanIobTBI6QILmXm8BvuDTjv+T5u9EarhvTOc&#10;35myLpmCHKHr6q1EUrMSaipt4IR2Gq0ZtKREgSehSECJcsCbl2oFOcDyfs1ge/TsCFnhwDYkJ0KB&#10;x4MaoH379uPHj3/qqacWLlwIvA1fkA12gp8AvBctWgQo/vnnny9YsODLLxavX7ny8L59leUVZWXl&#10;Tz/z4qxbr+9yTl7xMDLi7Z6jf+58ZVXf6cE2k/zkshC5zt911OftIFsgG+3wcnGnscAwZQRvlaNU&#10;fnvZwc1lB3b6K3dFavfSkX1UeEdNeUQXf16/iksotMpSYly3RFXHEuu0NIFgfEG7/GOzghLk5FoQ&#10;O9qcHzlcDMQ4X1wMhIXAzsPb5AQTA8ZWw7pJ00yVyPt4AYe+s6KPkf28HICzaVLE4MLhIwe65+Wc&#10;UFICFdhuSCRXXnkFgPcXX3yxbt06MIR8Ph98bQ3DcCr2P6ZW8G5N/8nUCt6tqTW1puZ0fFPu448/&#10;npOTAzjXsvGfNfS2pv+TBJ9V4CjTNHmeDwaDZWVlgN977OSsgPG0fPlysKU++uij9+302muvAYTD&#10;FxqSEy9q5hWX/fD9t2C/Tpo4FkyNDu3bCDza6I4DJ1p+QgSuANYnkDOYPg54O4a+3SETBYGVPwXv&#10;/4bAdXVNZOgIgDegMrqa81HDEP7eKj3+kP8EeB8T+88/7PYfCDyvgaM37fjtMmeZOpjvNz12qXsc&#10;ubP2wlHlBePpvOlM9sQwmcaQyTwZzXvGsFnjo2RWZdcus8hJY3pQcgBsZacHEmeEkmOm4lflGlUK&#10;glGeSIJlH1EB6REk4th1pvCSJHRsVwSvAwBCVBUw8RU6pIoSxwkSkIguMwAApti5QzEYiCCbN2+U&#10;kwmjod5MW/CMmUY5abGqadCCXFFZnbZTIpFIJoH3MlAkji8AQKpQswG2AbBTqQQsk0kL8BsgvLGx&#10;HsSu97j8U/A+64wzYQM6Udg9vcCcWe4cjzvHS3KyiBcvAbZ9FsnyukcOGYUd502ZaMwHN52dT3KI&#10;O4fkrVyz+WBFtU3s6AIPp4gGQw5Fz3/y2dy8IvsR8Ve4UF4ujjV1QqOhuLOycuApsPc+09jUWN/Q&#10;At6QhgyBm8RUV1d3/fXXtwRIy8/Ph3t11p07PzaEFcyhZlfzoUMHO08KyeVywe00QoWzz/bSSy80&#10;/wAXdqMF1dBQN3v27OZNdrJPkoFcdc42ZsyY5hsmZPTokTjxWEa3Rxxg9ASKqU0kFbiVknaFDng7&#10;UN0C3vCng+LORlg6gus8svc/grdTH4+Bt+PG3DLWo1mcMtkiSN22MwschSLFZSHaTJgUlZYkTcIu&#10;d82KKwlaS3IhLrzlwJ4gzyKKMz6FKVfYilCkPEj7QnQwSAUCcT8sI2w4xsdYhY1JFKWyjM7HVCZu&#10;8pQlVIuRJfs212hx0QQMjpo4EANdfx3GxmfROdEQBF2QFT7JsSkOveVVxedgtiOaEtZUv6L5Zc0v&#10;aWFBjwpajNdjvBHldQqz3EXg0VQNm//gqQEC7SHcGGdLkigkYS4Cjwl0R+H0aVHd5EDn2O19AijG&#10;VNJQNYzOBXliR2JjNF3kJVo2+Q9+fIv0I+R00vdOMvh17+RF7fvfT3JHYxzEuc/MobVIMsVaSkiG&#10;B+V9osSKsoCxxO2344jzIpwtsGzOefutwRa8qE4BdTsNIqJEQcmpb0g2NmHbUFMGJ6VvyiTrGrS6&#10;BgXYm2ZrsVTYMdVorhqdzLVwjKoSpOjIUUMgH4C0vV5vt27dZs2adccdt40ZM2rw4MFXX301ANsH&#10;H3zw1VdfOUG8Dx06tHfvXij255xzzvr165323MrKyroG9B4x61INmUyqHu8A/kw1Jvqe3Ym0x9CP&#10;J73snlnV7yqlzaQwmXmk19nP5hWfSvyBiicef/jxxx7asX3Tkt9+PHzkAC8yAuRDQhFMJSIztQIV&#10;tRSqzjhKh1ft3grUzSf0uIKe51pKhTIA9w8ZguAthqFsyEoE2dsWLNt8ROTCGDtdxJCfoE5ZPhCh&#10;qjSLqQkcwjkv1YAgVStyDUcfFbhaXoA/QzgqXsEleptL0aRIG/HQW888mU9IGw968HjcWb369H7h&#10;hRcWLFiwZMmSjRs3HjlyJBQK6boOX94/Zdo/3fi/k1rB+98rtYJ3a2pNrak5OZra6dl+4oknQJXD&#10;x+Yfebu16/svkuB9AXtbliVJUjweB7PA5/P57VRbW3v48OFNmzb99ttvP9oJ7KrFixe/+eab3bt3&#10;RziwE8CF1+O+cfb106ZOhPXCghwwN8HolETGNEVd5xMJ0bEIHdMHrGEwfXDwMwpSt2MyttiRzp5/&#10;EOdXZ4d/KRjuiGWi8VgwFKzBjm4ZjWC4DYec/5fBGyPM8X5V8suqT5B9HB+VZJbhghdd1jfvSnLt&#10;kROnxztN5osmBMnUOBlPk3EA3gKZrHqn0mR2bc9+t7mKziRyAyXI2HkOpjNwgqVEdMAt2a9IEQAA&#10;jOcES0HURTDL47LC8IrAy1JhYT5gLGuJfIoT1RrDCsgmzWscEIgkshjDOYF9d6f37QM2IqRnXnlV&#10;TKalhGGk9Lq0aSVU0RApmauqqU6lUgDeLR2/UEJscMXk8GdNTRVyZaYRndGTFmAkrDhbHHG6xP8M&#10;vDOjRoy02dWb6y08qf+p8+bNe/Hll+bPf+rpp154+aXXn3j86fnz5z///LPzn3hs8adf2CeDUyVO&#10;PbMn0HiuOzuXFFx51XWPP/0cDh13ob07YuhFjQ12H3tj5oWnX0IYd+fkZBfk5RXMf/zJZ556+m8v&#10;v/Lkk08+88xzjzz6+Auv/O3R+U8889yzzz4LFieSt9O3DMwAaejQoc4jg1XaMg+Zx+Pp2rXrq6++&#10;ClUjGo0+/eQz9v03N0PYIcqhWjXAsS3gDQnP0gi6Ebuvn3vuGdhyjNyJ0yrxxBOPwTqAjXOUqsqW&#10;ZeBT2Ll08cWDsrNz7QjnZMSIYcBLybQM1r89tbIfQ1VLlDuLFBbltIC3g9mOwDq6PR/b0vIrkjkX&#10;cMAbagGApcOWf6iMsO6At7MOy+aftOb2IIfrQJyf4FRQ8m2/jLCuxjQ+XC9JDbJkykFNq0kk/Dxb&#10;mpCrFNFXGa3ecfQwr6qiyNPRSoaqjAnhPRX7t5XuqozVAGD7uXAtE4wqdFCIVtJ+kKPx2v3+sl21&#10;pTuqD24p37O+bFtACou6HVhLp0Q1CusY782puSora1D3JV2U0xxfzzGWgGPUQZC9lbCqBBC5dR+I&#10;pPsFHcEbqdsWVmfQ4cJNkOfVIDr2o+MJutMDZnNCkOeDDXWywVO6gJlg1smNGbO+XrMntAeyhKKQ&#10;SaXqmjBevmklQRMygkgrpkzr9IIf3yOdSI/bsmZtPe9O31lzarpfW95+Tln/B0snnnl/B3ICGXnp&#10;QJaraUjwhhLDd2SKrIKP6byFlhfhSMv7cgTW4ZVhm6YSNyweSgUc2NgENRkKFdxWvcPeDn7D3UJx&#10;EuUYMCQ8lEOkzixi8LywBR553iP3g66Hit+zZ8/rrrsOPu7vv//eggXvvvceLBcsXLjwyy+//PXX&#10;X7du3Xr06NGAnaCsnnXWWUDggOJQg3iehwqQticzqLcjIsKFTaipTZmXnn0Sa1cBISeSi74tnOzP&#10;nUkV31x6XudryFnj+g8ajHMBQr2AmpGX68nNyZo4aWxNbYVmNHd9iwmZ0Xna4PmkXBnzi2k9JrNA&#10;3ZzKQmGgmVAiJUGZhELulHP0HrIdQOBPjOXOxSQ2KvExdNCQcCpKyK5gpDLG1BhJmhaqDCvMCZUc&#10;U6aINQDe2GcOh6sRAG/0NpfCqhxNykwa2JuKTx8zKgebCu1ZAF1k7Nixb7zxxqJFi1asWAGZU1VV&#10;BfmgadpfrROiFbz/vVIreLem1tSaMLWoaWflhRewYyeRABMc+7xaVflfM8EbaWhocLo0DcPQdd00&#10;TUVRWJYNh8PA3tu2bQPG2Lhx444dO5YsWfLtt99++OGHdhcc2hbeLA/YQyADL7ogy43gbegy4G7C&#10;UgWe4tiWjjKMQuSYg45FeDx1g6VoW/bNfWWw5ThxfCbhQDAubWP6XwpFgclXAfcOvA1/wlGwdG7A&#10;WfkH8P5X8vfW7X8HvC0lZsph3YjpVhwwSU9QWiJ06f0XkElkbs3pM+l2k2j3xKD7UrZgNJU1iiFj&#10;KTIpTqbXkpsP9zt9bsHJIzszWo2kxQQUPCfcv6TwnMyC4IxNYsxUOEuUkrKiSwwvUKKuKpbVtl0J&#10;8ZAxN48puSiXdMQp2ducSabdPnL30Y2aRbNCtSQHeSqUVKSTe/XGmcqI53B17dGQ72Cg9pA/FGA4&#10;WoiXV2Ho+1RdUtFkzVATKavBDiHeq1cPePteb3O08Eunz8D4agCWduV2mtWgRMHyxRdfBBsdt2aa&#10;vbgBaGEJfOtsnDZtht0jDdTq7di5UxPOBw7SCKeoa4RTQQF1pB6oONPUmME+s7oFH75u91KT3Kyc&#10;wvyCc889Fw4HLoUT/fj9p02ZBAYyqMu8++rHUEiRyTGAsicSiiMX22OnIcFZ4S+4FjyXAyEg9k0C&#10;/SJvtczjfccddyF+HRuDrShAVpgaGppeeO55uI3mSb+IG8+JkeYyQ4YOt3kcE/yH/IzPhCD9+OM4&#10;Bsdx04XkgPfzzz/rDJ11wHvz5o3OznAVyEl7CnTsRcvNzbf74bH1gWJqHJAGCIT3DpcpaVcIEO5w&#10;9fHioBSsOH3gzkYHvFt6vP8A3lAf7cKGBR7+dMReb+4Yxz0d8IZaZtdQ2BlDXDm8LUcNNaJqEVry&#10;yRYWWlWM6Hqlqh74YuGj8+aOv25439tnXPzcM/e//fGCAC2UB5ldFdUbDx5Ys3f7gcDRwyFY3758&#10;2/oN+3dsPLBz2dZ1mw7uWn9gx+bDu7ZXHdhZc2iX//D+SMWRWFWArZVURpUVVYViLwAq0yorKLIs&#10;AmyLlswaMqtJMoB3gucxQqGga6KOQ7uhOisRSQ0Ab6NoYahl6CFvz4LmiKzwGD3MTQwpYsg+bD7T&#10;EfJxWjU5JusxzaBYuqZBU+pBGsw6LHiAksmwr2r31q3rV23cs/OQpCaBvBsy8B0EqdN0Sa3TqpQK&#10;oO6+t+XeePD0y6vbXRbKnxLKmhrNvcLf8aYjZ9+2dsQJ03NJG/LVV59Ica7OTCk4DVqYUkOyDm+h&#10;Of9bxNnSshFWnMZNQYgAQ+KUaTh3Gm1ail3IsQlsxIhhALQg9953h03jKd0QOAGd0nGsvhaD4hGn&#10;q2FpWMiuJ/brlZ2DIyPy8/Pvuuuud95557PPPvntt18Atn/66adffvll9erV8IE4dOgQ6F9RFOF1&#10;QDE+//zzg8FgLBbz+/2gFqDm7SvdM3jkhZcMPXvk+KEXDBt+oLwy05B86YlHSkBFtUFn+64PkVk1&#10;Pa883P7qH04HxfXyx89nebIxogSU/mPTE3jsmArffrNYllhRYswkvPI4DuGW6ZhERYQYZwiSiTO6&#10;c2IMnssuxr+DN2QR5g+GybB9zqES4QznER7yWmZYBYoQFZVCIb42yFRSsk9QgoxQi6wOVYlH33JZ&#10;xXiEjIx+6bwYUqSIKVEGGzU5Bkj/mUce9ULtdpHc/Lzs7OwHH3xw4cKFX3311dq1a0tLSyEr4POK&#10;ufFXsoVawfvfK7WCd2tqTa0J0foPjbiPP/54VlaWs+4EKILUqsr/ysmBcGfFsiywnyKRSFVVVXl5&#10;+f79+8Fo2LVr12+//fb111+//PLLAwcOhE81mEFgYhwLtkVyc7wF+bmw0r1bp7IjBzQV7VxJxI5o&#10;IGGwv2Glhb1bjHuQ48HbtpNa8BXh2REHno8BcPP6HyQUqqqtLYMdHK9OOMrxMwdxqBvkuJP/B+LA&#10;xjH5r4O3HYZK4oJwHpuIwqIWUCzfy1/eTXqTW3afO6M8f1qYzIzlTYvljKU8EwTXDB7+JNfVlNy9&#10;/4KiIeTuZ69nlGqAdkmLgmCnosoLispJsiDhSFp0rVd4nWcTsgAEzvFRs96spUKeAg8BSDyLnH5f&#10;0aRXu0x8reNp97vIRThn+NML7mTUCparqU+omsgxkUib/AKPGwDVQ/KzSbs2pH3n0wcN7dm3R5vi&#10;nIKi3I6dO1w/+7pgOBCJhRFoM42ffrrQ6bCFFw3v3Zvlue7aWYib2LyGFTyVSkHJufzyy0EDPP/8&#10;845m+FPwfu2N13GOOuL1ePO8OZ7PFy+sb0oCe4O+APDGq8EfVvLNV18GO7uxIYWsnEiCwQ1obHe8&#10;I92CHQ5Fz+XOgT8AKZMZKSz54H6OHqxC5M4C8Pa4XdmXTr8CIdfWQHBL8L9qaQ1N9Xv27rjv/rvs&#10;Wcrr4MacYONwZmc6sbq6hrFjx3vh5jzZDmDD4WA219fjQz01/0l8HttP3uX21Dc4Id5t8MaTYAJi&#10;xh6+Rpw7Da786KPzWsbKQmbYudbw44/fO1sg5eZm33PPXY6jvlMfzzzj3Cx3TkF+MVzIBm/IEpFi&#10;alU9DqQkyrHbbr8JXkZJuyIHJxy0dsShbgezWd6PsH1cpzdQt+N/exy2YdFtqY+wDiuOwD448tke&#10;/AyC1G2DNwjUa9gTwFuVcfZ+XQmaWtgwfGZdtaIdSMj7ksyujV+9MvnkwtMJuZCQiYRMJ+QSghPM&#10;jzzrgpUrN+6rCVaKPJ0waEumTCmmCzGVCytsXOMZwBpdiOpszOAoS4hbQsziYMknJdnECA4qVAlZ&#10;kw0RI7ErLAZOEyVNAsKmdXgipGgeKiNAuC6quoRtg7BRUgCfQiB25XKom4cj8UAJe0zhKPRMcLss&#10;Pp4UQrISwC5xg+UVVtEZVkQ/f0OjGlQVm1sydYGo77rZV3ft0h7eLpS5Qm8RwUqYV9yh88Rp4197&#10;/QVNEODdSWlh1E2DycXkxnUDZwe7z6DIFIpMiJLJUe814Z7X7D6dTCWkJx6ak+3p16XvtrWbLE0G&#10;xtNSNA6nxxgZiI72m0IVevx6y5ZmHYsB8DiaiaiakK6z6uoTUNig1LW08oweM7wePUTq7N1CwN6g&#10;pnDuMc5nt+yEJCX+7XeLcOYBO3Xs2PG55577+OOPf/75xw0b1gFMbty4EbBt9+7dR48eBcx2Js2C&#10;zwdUz5EjRzrNuAzDOJphx45tcGF0H4Eq6yGrt22CS7/27NNtcNgItg+OfObUO3cNum3LhbmDyckj&#10;ul1181Wol5xmL2821HS4j2y3ywuPQMiQSy6oS+o1laWCAE/N8LA0JUBu2ZAYkcLR3aAedfjoYIlt&#10;AW8QyB+7pjS7h2Asd9t1nNXCKADVejRI19REyhkpwkghWgxCCcEAdbBiR0wQFAwKyAh+B7xFNgT4&#10;L8aChsCy8cgN18+yP43YTT9gwAD4XH7++eerVq2CD2h1dTVkCFhEToZAaln5P0yt4P3vlVrBuzW1&#10;ptb0dwmMRfj0TpkyBVQ5GLjwZwuTtyr0v06Ct+Ck5r/t1PKmYCWZTKqqynEcRVGwDIfDwN7whf7q&#10;q68WLVr01ltvgQXWrVs3NMfsYbHHVmwSIWTEyCFgyIoSa5iKINISmI62I5+DzbAEsUkYVhxf1j+C&#10;t21fYmeajeuwpbnv+ngI/4P4/eXhcDXAtrMnHA5o6qzb13LA+/hD8EL/TGzY+Kd//ocCWKIaGBfa&#10;0HTIAmBmJGctvqdyIwDwOQ+3nVva78ZQ4dV+z4wQmca6xsXJ9DC5ssY7+3C/SZ/2I+3I0k1fy5pf&#10;VXyK5ldUHNSNoeAlWRJEXYiYctSyJLCYZSGOM6KrFBiFEanmoefvwXDBJeThneNvOnji3PLOt1a1&#10;vyXU45rdPfrcS0gPcvvjV2F7BM7oxmi6tHz50ixXdnGb9o41jFHEATDtUdNgOCI/wiu15bNFC6Fo&#10;gJxzzlnwoycLMRotTOLq2+eE+++9D0rFE088cdttt+Gxdnr22WedMvZn4N2o6Fz7TsXOyTG2GiEv&#10;vfhM6eF9TRng2ob9ew/98OUP/br3yHGTp55+DPvrrPpMXQaK5qUzpsEdevPy7YsAHRUQV96EKVPT&#10;GVPNhJYcXFSXwf69oaOG4c3Zo8ddxDN54rRlS1Y6RV6QxJWrV0y/dBocP3Dghc5zAdY61A2MDeAN&#10;uwFj33XXPXgJW+DXX375DY/PZDZv3tqhXXu4Z6cJAAROnLan7/sX4P3EE4+11BFYca5rWUaL8zkk&#10;yKRZs65ZsWIZVDQ73zwA3oR4vZ48uEOcbi2TYnlEaKBHQYpOm46z6BcW5SJLyIFmOcbeIMeDN/zp&#10;0DisAIq0lOrjq97x9RFL8p+Bt71nc+hBB7yhcGKgKYyiHzIVvybsr9NWZfTvD/xw1Zd3nTmakOsJ&#10;ecvj2tC1w452bTblF2xq3/XtnGLA7xOzPNs2r6E0Ji6xlMwxGsfqPBCUmJAFXXAiFPIax6kso7Gs&#10;DjvQlEKzOgMYLMgMVAdFQLRWtRiAIhQqXuF4YGMjylhBxgyzZlCw/Irht5RIQopbMk64rUqogmw0&#10;xY5uUFYY51ySNTt4uI7zCFDYzZrlreOFergm5JUeE3WaV2kBMN7iRTWaTmtYVJP1L7z0rOOXDu/U&#10;AW+MDgj10JNP3B5vjjvLTUYMHJTB4HtanzHFp9/rve3A6ZdVZF3Jk8khcg3jvbqm3Y2lZ876bRQB&#10;nYrMjnPg5YIiPe/slBAz+QjcNgZ10+xg8gqOK4F128fedqp3GkGOXyqMYcocT+F0aJZ6bPBCBoqK&#10;2908qGHU6GENjSmoKaAH0A0e6BFnNYcCA8UGCBMDod9y6/VQM51Ce9ppZ7z22muffvrpsmVLtm3b&#10;ArANJFlRUVFZWRmLQY4piUTC+ejDzkOHDgXCrKurc/xfMk2Zrau3lXgxtAQmb+7qbTugSrzw0vPZ&#10;OHOgF3OtLSEnE9KPZHUja7avhxvFGJDE3a//yQ898PBpA07NA/y26xRImzzvmQP647qLXHXF1Nde&#10;e56XaEBuzcRngTcLxdKyBMg02xEDwBtLtVO8bdf6GC/hdI+8HOCVakE/KuhHRO2IqFYJoj8UqhB4&#10;imFjosKycjQm+jg1CNVKlLByYXA1oRYEKpGsREydtjTWgIuy8YSlPvnUY47CyPJ6vF7vI4888skn&#10;n/z222+bNm2qqqqCjynkyR+Mov/b1Are/16pFbxbU2tqTX+iqQcOHOjxeJr/sBN8aVq6vlvT/22C&#10;N3X8y3KSswVe0/E2AZgIlp0YhvH5fLt3796xY8ePP/74/fffv/fee06sNTDjYNnC3mDSOVbaxElj&#10;A8EaDAsksRJY5xLTMrOXw73OCphB/xy8kclt8AarDvbHw511e58/LOEOjzJMyDRFpw/E4XbnKg51&#10;t1z6OGk5wx/FsdL+2Z//oUgqFQcrVmFN3ZJ5sP84HKIpsKohPvnmE6Q9mfXdKXccOOHmo+2uq82/&#10;LJx7WSj/2triudUn3bDlPDA9R99+IWP5ed2n6CGMzabiqFQDLEiZg4fSxaApo5sxMICm2W7taIWH&#10;Nx74hRSQ4t5e0oHcXXbhzNr8SwPkMoqMj5CZVPFtFaee+Zgbflq5ZQmwU8LgY3RA1BA5KIqKRsNL&#10;Vv42fNKovA5t+p40YPYNN//0y48XDjwvvzAnOzcLjO8T+/fhOAbKSCQSKioqgHeck41jDVq8QCE5&#10;hQGSM+z5qaeecsrSn4I3IMvHn76X5W12XAf2hjKEezhmK84jhnPzwPKpZ55saGqMBSLItU11n332&#10;PsZSszu+wBZHf/Ks7O+XLNczSk1m88sbb4lnDlgZek/F9tx2eehsjtHbPN6sXCdEFFzBk2272Ns3&#10;PWIETo7d1NAIsN0C3oMGYXA1qBOLFi12Nnq9zr3gzdmTgbWcgNiDwN2N9txmibrG48EbiP948H72&#10;WQwLD5kEdQQyo6Ghrqmpob4+PWcOxldzKo4DRceW8B9wUraLZAN+21kH50kxHFK0rMZ4MTJ6zLDs&#10;bA+AN8ASUAEv+XGM7nHgDQLs7fR1SwqG+rOlmUNAWqqeI84wEGcdfoV1e88YkC2UMViR7enEsOLI&#10;3LFZAzDcgIpTfIcTWlDjq9Xo+s1fXrrpgwv3LBg6jZB7CVnVrvuRNu1qsrwh4mGz8oMkd19226+6&#10;9J5OyIWdCizNgUYBBKcxA42hsLCCImNccVmDPxnV4BUdqRL/tHt0TVXSJQ692VWcFw07J1XEcsaM&#10;AXUDe7OmXzT9qumz1Nqk4gf2NkVOEwRVlGQJkBv1AC5lp8f7d/B2ZbuzPTlNvNHISqaEoGuDdxwq&#10;HYZMUzl8F3VNj977AJYDeEWgA+E9ubDhKwvLCZQxKNweWAU+nDhkbKYeCoFx+rTOV3x8yh27z7y9&#10;YsD1h7veUdX3WXr4h/KNrx+9vcvkQtKGkHyMKAhvH45646Wn6jS+0dCaEmYyoZmWgjOZaQKIbkjw&#10;p5VQMeiaytvNB6BkcB1+tXcTrYQGuheqrTO/AKh0KEKDBw8eNWrU8OFD7733btgI7K0bMuxpn002&#10;LUk3If8RTQ1TvPqay6dPn3rWWWd16NBp3rxH33777W+//Xbt2tUHD+4PBoM0TcPZJUlKpVLwfW/5&#10;xMPNQ5WHFeeDAgmof8+GfTmgMzBn4NlyV27eCtD/ypuvYy3BpiXb7yaPdD2p45sL3r3n/nkjxoy3&#10;f/JMmDDhjtvunH39DZ3atc+3ZyZwOr0dAgeBdXgDvXp3Xbb8F6BuyBlQknarKxZgB7ydUg0CXxAn&#10;MoIg4qh7rCBqDSK3fkjSDotKmShUiXyQCtfyTBQblbR4XKjhdbs9S/RjVHOhluZrAL9F2/McNLAq&#10;Rzk6IPGxX3/7Dp1sbA0G93T22We/8sorH3744a+//rp9+/bKykpRFNPpNGaInf7xQ/y/n1rB+98r&#10;tYJ3a2pNrak5OR9dQDVYOna2vbk1/dunhoYG0zSBvaurqw8cOLB58+alS5eC+fXBBx/ddtsdnTt3&#10;BSsD2ANSYWGh14smo4MNvXv3fOedtw4c2Pfii8/Pe+SBbVs3gJku8JTTUeYIWPDAw2DfADA71pLd&#10;U804E7eKYpjnw/ZUroAHcUFwPAaBFmI4T4898tlZgo0VDFbSdBDOZlkSsDecCgTODCfUdZ5jY5oq&#10;RMK+I4f3OzONSaJtc0ussyfHReBYuAfHPtN1FsQ+PwPXMgx7nqH/tAB4M3qUM2m8EB8TpQDcJ5jN&#10;qqApmjx42nmkLxn4eJv7tp19b9mA68pOmF15+k17LxqxsAc5DeMMkXYYcOieZ+4QkoKgqBqIFDGN&#10;CE5jY4RVK4RjUxMUq4R0K25ocUMGLAkNGNqx18WFPc7uTDqSG4+cMy1ePCGWN57LHcF6x1G514Y7&#10;37LvTM8Icsr4E8VUlBUDkhZm5CAjxVRDxGdHS5QxDK26JlBT61d1CeiCFeKKjpghyExdfaKxCazG&#10;ekWRzjzjNNubshm8sz343o/zfcjyeDyffvqpU4TA3HeoG8j8kksugS3oTZ2pa8jUL/7qy6I2be2o&#10;5p7sLJyBHKnFZhY8O4jb+9iTr6QzmTWb1rFyuCmjyFoQtsOVCl04oTccWVzSxmxqFDL00szLd+4+&#10;/1Pm/khmh5qJ7Sjd3Oukro6pD9jsxCHHP+CsHvvuCRk5cqQN3pkRI0bZv+DNY99yUxPYxw6rtDQo&#10;QILngmXbtm2HDBkEqAy/4KO5CBiqIIDfI0dhHHJIsCdcAbs5kboRvB97DOOotZykxf4GUBgwYEB+&#10;vtOHjwfDOeHMADx9+vSFDRjv3ZNtZx2cJ8Hy2IPt9HhPmDgabqOgMOfverxtcXjb8TB3wBv2gaOA&#10;ugEn/lBiW+QPI0GObXd6vBG8bbHbrewqzPNRyxIUIQrwjD3eakAXarb/8tSBjy6oeP+cO85Ex/Jl&#10;bV2VBZ5KQihvNkXcHMkOk6xoTvHR/LbftikYTMijcy63xJijHLCBzF6qEg1iAIdzYVNjMaK4iLOI&#10;myqwMWVyTJ0iJaHccsFt21cu/vq9F155ZOnKb3kpCnwuSjgVtirGFCFsKLQiBkylxlR8BoCZqOq8&#10;pUumJmH0x4QVU7WQLIZx3i+JF1kKrgjHwovo1rGrGZVTcSUpK3A/kG8iRueCe5NTdfBaM0f27IcX&#10;CYiOxRFKrSfnhmuv+v6rRZvWrV+8+Ks777+/R99eLjf2XY+7YESmDo6oO3NCr6sWnPvG0Zv2ZpYG&#10;M/u5TLmUqVUyISvDJzOGmJI/+XpRTtsiKNaPPPNEXaYB3ndDJmOm6pPpBLx92+UBixNURmcFJJU2&#10;AbOTKSNd1xyzAOppfX26qakBkBtgz4m30kJTUPCcL7WdcLyDc1R9A45Fx/EiaYwS19jk/NlcSvfs&#10;2ffFF18sWbIEwLuysjwej8Npmzu07eTYAM5VDh48CCstV2xqaNy+cbPdCGaDspusXL+2PtO4Yv2K&#10;wpICV5b78mkzt6zainfRmEk3pepAOWCtyUQikffee2fO7BvnPfzg3XfdMWH8WE+Wy5mcH8Txu3GC&#10;JrizyIUXnGOA1hJxGA5IwuANKCoKLQtR0OFQqrFoKQxQN+wj84zM2WRuUJxczSvVslnLy1Xh6EFJ&#10;rJX5oMj6TTWuSEGOrzassKwEeKGG5ioZvoqTawUVpzpXdAyTLgghEE4Iv/Dik83U7Sb5hXmzZ89+&#10;4YUXQA2uXLly7969NTU1UNP/tMe7ZeV/P8EHHXLvueeec/6EO2m5vdb0F0ythnVrak2tCb/izWvH&#10;0ogRI0CVN//Rmv79E7C3YRgsy/r9/tLS0k2bNi1btuzLL79etGjxW2+9c9JJp8DrHj169E033VRU&#10;VATr3v+PvbeAr+LY+/8nJyceEhLc3R1airsHgkNwK1Cq1IUiLfUW2iLFobgWLx4ITtz1uK/bsRic&#10;/3d2w7nctvf5Pc/vf+/v9vbJ5zXZzM6Z3Z2dnZ2Z944FAbzgKhbAg59ZYH/6tImEA1evlfnPlYo7&#10;0DhuWOAdXi+vcDJU5fFCWbjSb/F6aYrCa4ADfgN1g12mcX1pKVSa8ZS/MpAboP5UWJgJJwFydjhg&#10;F1uAt8EAhFOkFSpkQP41o8OVxk51IIqNiWzYoPYbr6+4eOE0BMbj4eAop5OGQwCzHQ4dVNRw8wht&#10;Ki3lFBT57xtOsFECXp0Igu1y23gJV9oEwu5hJdwIJdpfXLUA03VPFDUd1X0fqV5BaCxCHVHNV9GS&#10;y6Nn7Rs84N22qDmq2T3i8r1EluWdlMnJ4CVnCVHLuS1A4HypjRJNAFSAJRJH05IR1UUJHw1s/Fws&#10;aoDm53eKc4SPtISPIiKGkUFjyJCptrCl2o59vm6O6qMxS/uu3vjqteQThFvDuPFCxHa7Fqim3CuQ&#10;NrNeayguLAEI54B2XBi/rQ4jwLnZot9/YI8o8nJd/PGe3TvHjBoNkSlPeFQlePA9evTYvHlzUVER&#10;pBylLj5gALCV0jKMW7zlHOOxxysBHkDSslgsCxYtbNaqLUIRanUk1MtxMzUATXhAnxH9vt6ykRRd&#10;bt+THce2LnhjeoWPfeITFy1JAKgFnsEmEC14cR7n85p9Je9qRy4qbrYgrc1+8R3aV+D1caTL8uO2&#10;De074iXo1aog3ANU/jYEiaB3n+eXLVtmMlmU4d8A2+CsMPbIkSPl6dlBj10uV0LCDDjKPzx70qRJ&#10;er32s8/XwUmgug91/8AgVcXj8rKKcqg+v9C3T0hYKE5kcBF5ILfXCzj0uLS09IsvvgBHJR5A8vmr&#10;oggioXfv3hB7/k9Xr7yyQpIEiDpwlD9MqAD1Kx97AbyBpcEo4D1m7HB4137b1Vxp+pZ5+xnqxv2H&#10;cVu3bH6TYv3mvwTvP+hqLr81JAvpk7coXc29ksGQ/HPytiG6XaOfQ+jDqND0ulElQN0I2WUD7E0E&#10;hBgRApMWW2upCj0fHvhEcABdA2lDOuQZzNh46n6RAGoCdnKKNo4yuEW7RwI8Nrs5ezknAH5vP7g+&#10;rAXCkwjWevrFKgotf296kTaDcVgfO0UPQ4kMgZs9RQ02EGBWAOqWWCdeuJs3223ZMlaZIDIlJ4tb&#10;j0U7yZjUQSgiPNRJseW828mylAPfO8dBJFCiU6rAnS98S+YtwJ+a4C9IjYLD3vtwDTzoJ+Ve+AlS&#10;QpnvcZmv7GbSr706tZ88OM7n9ZV5K5v1aHAk/3urL1PwsXmG4p+PHFm79pOvP/tm3YfrThw6Vpxf&#10;UFlZzru4yQmTr9y+AVBr57lLN2/feZjyKCU5MfE6kBtwstFo/O67b9auXbtp0w+QM4ML6DFOxz5I&#10;meC+du3q/fv3wasKHAWkJ4qiksyAsq5fv35bVmpqKvwqrxT4OC0tBU5+996ta9cvZWWnAm8DhOfm&#10;ZaxdtwqQbNu2bYIgwVsLDA9nAM8aTTGcDV4N2EKQjh07Bt5AH3300aZNm4C6wd3P9orl1s0b+J0I&#10;QEEhKnVwwM27iQDeyZmpO/ZuT09Lwchd5jPn2Q7uOPDp+tWr17+/7pNV27ZttVhMEDxR4E6eOPbT&#10;1s3bt2394rPP4fVs1qxZZFSNZi2ad+/ZA2Ou/LrBQ+jVs6vbxUOGD0WJyDkg8UAqgi1k4xxnVYCc&#10;F/DHVhdPV3pFm03joHWc126mC6xcgYMvcjAFNFtkt+WWe+0MWcJSGo/LZnfgLugOosDqKAD2Vlb/&#10;Zng9sDeAt9VeZLIUMJzFYC7u1rMDBAfeV8hIOnXq9NVXXykTmyclJeXn50NcwYP4N2L27wUPNCIi&#10;4oMPPlBSiKJn7dX6U6m6Yl2talXr7z7WQpUaagD9+vWD+muVU7X+EoLH6vF4oN5gMBgyMjKgGnHt&#10;2o29e3/++ecD7dt3hErP9OnToYaxYcMG5bMLSK1W+6lbEVBKeHioxWowmQzrP1v73vtvffDhOz9t&#10;26Q3FHtLJZvdCJVaqPu63DzD2txu2motkZsp8FBwqCF5vazcAI4Hh4si7nauQEJZGRC7uaQkx2Y1&#10;QK2rssJDEhZJZDLSHwFUZ2WmkASAN/fRh+9C9Uxpp/WbsFDcLNmlc3uoqwF+2+16IH9AdwXa4Spw&#10;OYLQg+Upgfx3DW5p4fBE0wxU990ayaMrlexeucmFdVOEk76Xf/f1LxZH9EEI6GQcil6HXjiDJmfF&#10;LNA3e1HbamF629mXuqEhKKxdoFZX6BNIl7mozGnzeHCvAbg7YCfgKCcABM9xFPnrrSOoNvrw4IS6&#10;UBFtjOYXNR1PBIy1BE2wBY+3o3g7GlmC5upbzrk6EDVD4YMR6oAHVc5eOVZjf8TwWqebKK/koU7p&#10;dpO6vGJ9nk4UGJa30owVDyIFyhIIj1cUJaZnr655+VnwrmPGkKv8mZmZUI+/ceNaSsojpTu6YpQO&#10;rsqKYhUVABHYUVmeugK2ZR4PR9N2c3m5VOHzlPoqCvTklZtpibfvXL55+dLdG4KvlPMxko+q8PGp&#10;+TeWrpoOcEV77JW+8srHpTjbgfM98XkrnvA+N+VzPvQlzc3vnkDUm1QStjSjw7ItY68+/KXMx5f7&#10;nE98FZIk3UpMun71BujRoweiU5CPl/XYV1GGM7EnPtz3G6qdcsih6vnY7REVO3D4/Qe3r1+/6iAs&#10;4A4+vWUu7B9gqrRqoSZ8Itm4va7KJ1UztItuF/wgY5p8JXnpNdjKmIQjRxA4iBwlloxG/ZUrlwBs&#10;CMIuMzY4QjVdmSkDDBxSWvFYeErReObq0WOGwVtWIyoMT+DH6xUD1E0yGoW3n1J3VVv3fwe84XUD&#10;yJSnW8OYLfctl6n7KXjjgcRPxxJjkuEx2wDEipxB4vUep9lJpPnIq4kbFw9E6MeatR+oa9gDgskA&#10;RCBEBqkAwq3qIFOAyoTUD8Ojvoyt3x1oPDsFXwV3bjfDC86yVetyg3E64e2z0KQOz5fGmkhHiUuk&#10;jEbzwIl9UX3UYDkaf6be8rxOi9NaLL7TatSPsaghqt8tKPHurxJPAV3TIh7yTbp1lEtLSRbYxf2x&#10;8Zto4XiDx+uQXHgSbEokbyXf/G7Hl7NfnjhzaRwKQuE1VCRvslJ6mrGXeUSvkwD+tztMDAf06yv1&#10;Ph45dFhIsEx98AwCgh4kZ7gkJ37SkKIq8dOCTXk5VyYx109c9EHCL/eRoovysY8cjyYvmgFHBeJh&#10;C5AvqkJVuBdEWGDgO2+8WuoUIMX5KsuePC5LupWo5FSK7ty5B1StDHbAwClvla4lgNAvvfQyXssK&#10;fz7CP8XExDx8+FApoMvKyioqHuNrydMEBgQEDB8+XPkJwBjs8qlw6/HQYQPTM5IHDOzzdIl6FBIS&#10;Viu23o0bN8EzFAGpqcnwFoPA/u677yrXAgU+7fACGjx4cG5uLpxfQThIwLdu3VbJqwzgrQpdSrzk&#10;fVxhstnLSwHAfXkpqaMHDFEjdYgqOACyaDlSIW5h+8brL8PLAi8I8PyRI0eglNmzb++Pm7Z89d2G&#10;tes/+/Lb76bOnI2j8GmWfuL4IcghnU48wAe2kJ+z/qUxlE9Fcn8KSGDwBgleG1du/+nwD2+uW9Ft&#10;cJueQ9q9tWrZhk1rALM5RsezuDUbE7uTgPfIQRXbiRJ4s5S3DF4rMFZ7MbxNQN0FxRkJc6Z07tYW&#10;fzqUY6Jhw4Zr1qzZvHnzyZMngW+LiooYhvlNi7fyCJTtv0VKi/fnn3+u7MJjhe2/MTzV+q9VDd7V&#10;qla1qgoP+Yt7VXEycuTITp06KfZq/afL/1gV9oaqg1arzcrKun//IdQCExNvtWvXARh76dKlhw4d&#10;AhDftGlTv379WrVqFRERASW60h0XjH8VJUW4phqA1EG4yhQVHb57z3aAOnmOH4rlCIK0UBQGgNJS&#10;weWioNoEdXFwAcyGLUka5Hozrk4BEoOdYayaknzCYRZ4ym4zetzCo4d3akSGKFWxWQnTdNqiifHj&#10;1HgYJh4/DBZlQq/gpytjffH5Jy4nD9zOMri1HGppUGmDyynkr3Q7/+8bPJEyZcMzOblIzm2jnVqS&#10;K2IpDUvqAZZogWSAIVgi8eENoN/W7wS+VPD83OIGCaaIiWY0iUDxNjTZELCguPH8az1QU/TiygTR&#10;oXnC2tw87mzPQrVSoF0uPGcvXjCJFSWOP31lD/DGewfGhreCGh+aV9AgHp9HPdminmpBk01ogjUg&#10;wdh08e3BqDka+1WXz24tnfhtJ9QC1WyP0gtvkrSepI2chCujxsIia7GBo+2CMp5Wpm6CNAFywAOK&#10;rRUVHhG8aNGCjIw0uTaPK9ZyoxakFAyTYIAtoWru8bjALqMsdgQDEKv4eVxZ6nWxSTfPRcWgX+/v&#10;z3Zetvty7T6rw0cwPiPtM9h9JqOvxOBLTyk/e/LeBlQDNesREtNSVWIqBqB1P2GdPlLw8VafjfbZ&#10;7T5tvu/BetOKqZpWo4zqyVa0vLjlzK+fC66HDGwegDfuvgrBgCDgFcVwR9yyCk/lkzIIJMdx2BHw&#10;FvM8Zt2nxIsb/SAperwi0LVi8I1WuB8/wQgF/iueuKGmCqbyMbaAu9JZF7fk44HdlaU+vGgy5XK7&#10;ALGBQSq9cBTwM/5wIFs8XokgrQDzpWUQV9hdpuuqNZaf9vXFLpKTk+2lbi8FXM0KePA/zZoBvOE9&#10;gjeIYgwAA+D+LHgDn/vB+1nqBgj/TYr1G0jwz4K3gr5gwO43z4K33LvEIrBWkbdIgkXiMH6XOo0V&#10;QknGyW39ETrStHlyUC0bCuPUyCq3cptUgdbgQA1YgtXJNaK21m3WA6HUi6cpSo/HlYh4YC3+qOQm&#10;IFmCBQyEX+n2AleHlM+5LXPemgGvxqQj7Rbkto0vrBFnCJzuCJ1WErYot/Hym70iBqPojihPlwJJ&#10;186ZaI+ddFkoJ+6EwklWOJX/7uyU1iEY8uwZCW9NQDH43YkcgmIH4qnFwTR+Iepq7imbqIM4EUgT&#10;GE+ZQPE0pJnKMl//fr0h6wiPjJDn3w7q1Lm7HZIwMIvc4o0/4eBH5vFBgoHnKeFG3coKX7pGG9ag&#10;bkBwWIAKUzdkhnASQEyANTgLOHVr09pXCcmnHJ526oO7+NSQVaoCQ0PDmzVrAX6DgjBd40xUpVZA&#10;+tq1Gx06dFLsyjz8cNqgoKDo6GicwuXcG7bKgQEBwMiBffv2BRfl/R00aFBwcKhyVGxszYiIMJlk&#10;sZRzQtBiYmrpdAbwrPR5gbJAXswPXwW2mPVlAlfwG8A+LCysoKAA/Csd3W8k3glSRwaiCDwKPgAl&#10;3kuEKCl7DJnFk9yUzKYN6ioXhPJCiQclWwYTpFZNmTIJrghMmJaWduHXi0ePHzt68tTPhw7v3Lt/&#10;188Ht+7YvfDFpXCsMusE4PrhQz8ztB0MTcMjxhPpQSrFzd0CjWclkLtpuL2Mg9Oevb2/UZ9wVB+F&#10;90WdF9VqPycqZhDuN9GkT8S11JNGpsBTKdjsRpLCS3zLQzzwKmLK9ISQOGUXg53QcSIxb+FM+ZlU&#10;hTs8PHTSpEkAtLt37z5z5owyq7nFYoEI92Ot3/Jv1O3btyHq1qxZo4waUNJJtf60qgbvalWrWlhQ&#10;fvjxDATcNXz48Kqdav2H69nKgcLeLMtarVYFvx8+fNirVy8ouVeuXJmYmHj+/PmjR49u27bthx9+&#10;+OyzzwYM6Ac/QX2sdeuWUA+DmhkeaivLX1HDkrvsjhg55LPP15GUTZllFwC4rEwkCQtBGF1OTq8v&#10;eP21lz7++J3kR3crKpwOOyCozSmxUKmiSKskMkWFOQJPswxBU/byMvfwYYOg/hMcBFSCK2RRNSL8&#10;E3GHhgQ1adywdasWkRFhNSIiFfZWFkUDMz5u1OqP38/OTobrut2s3DaC8fs3fPJfG4l1lHGMiyLh&#10;TliJY5wMxRMST5W6BTzbmmC3M0bGbR0U90KdQeitzD5zCqNn6SNm2kLGGNEoKxrPotFmNM2sejGv&#10;3fDPW6EopDenuiUL5zQQIqYpAAY82RVvE2iec3AiTevtGVBffHVLnKoeQvXQ3LwmE+xoolU92Rw4&#10;0xAwVQ88HzCpMCb+QHvAFdQFTd7R693c516+2R51Rz1Ht5c8BEQyzTlEF12cl2EoynIKDobB/QsA&#10;Oex2ICLKWypRNH46tevUVCKrfccOj1KScc/bx5UulwQYCcblFrzycFPYCiIDMAkuSsdyDKuVXmBI&#10;hifEMsru0cCtLfhxwHuPBr+S2fWVvL7rHZN/oGZuouetNs941zx1fnqPV1MGfXxxKiaiEPTDxk9c&#10;gnj42L5X1k2/Tu0+In61r2z1Xvdb3zPz3tX3n5XTaIq13gRz+IQitCKn6dKtQwGcmHIT7yXc5U6n&#10;U5QEZ2U5bruWg8QKIul0cTgwNFnqdUtOtrRMBIT2lgp4iiknTVJmu8PgIIzgk2HhxinwgBcHFkls&#10;nJTkplweurScF0WHy4X7RwiC3eViAL9pgeK8LgvLPCoozLPgxMpKDBwOZ4bzlJVDLLFWmw7AlaIt&#10;BGmiGavNroefwKW8wonnrJb5U3KR4BNiHoAfj03lgUhNBF2C+7gCY3OmMWNxB5MaUWEYs3kM5P8T&#10;8P6DfhwydYPlKWP/HXg/9aOAt2wYDk8nDveu4LokWBlK7xJsbt7y4NieAQjtbFTnYWgNEwrkAnE/&#10;cxNS2dShphCkDUQ6NUqOCtoYWxvAW//wFnC16LTLpG0lGZPoIhk8UbmDYs2cCD8RNIt/crqpI9e2&#10;AiEP3V5nZnKjGbra08ha44mIMdageFv4REPE/JKWy2/3h0Q+ccUA3otDzlIWPHEanjsNr/Pn5qwu&#10;1iYw8FgJrozOcDyMeB6h9mjIDzVeS++yKL3emyk94W1q0DMifAhe3+vbQx/RnK5chPfYbif1nIfG&#10;5d0T38er3sMvAuRe6lCllRNykaaNm81KmLd330Gj1VL2BH+gKS9zYQoHBi/38YyvafNueAoHFAI0&#10;3aVLly+//uzngzsnTBodgGfdQ+FBAWEB6Mcvv/BVlPseVyRe+RWuoMyhAAoODlayTf+ABQV0gX6V&#10;iQOeEaZAIO29e3+GrFtpyaz6QZYy/5mSu/ft21+mXRWcTY2nc8d3Bbm0fHJVWBiEVh0SEvbddxvl&#10;8+CPaMraJeBHOWH9+vWh3FfKApDc8I4A+/293JNuPVShyGCEVzsMUKlvPrzjxp8WfGajrWZEtHwW&#10;uA3UqXvHdR+89/NP24YPHgQ3qlA96ODBg2UV5SzP3bv/8O69B9euJ54+c+7qtRunz184fOTYzl17&#10;WrZsDSdRTI3I8G0/bcKjelgCShCasoEFkFsxYIdigqKoXUe2osYofCRKON1mWXan+QXN5uQ1W5zT&#10;c9rFbnjVuyZo66/faahCzsnSNF6v0UHhgdyQ4CGpQ4mAFwBnTA7KxPD25LT7eFo1+fKhofjRQGys&#10;X7/++++/P3z48IULFwC8ocSUJOlZsv0zgPfVq1cjIyPXPp1cDfTsp4Fq/dlUDd7Vqla1fisAs9q1&#10;a0OpU7Vfrb+KoDAGQY0T6l7AMXa73WKx6HQ6eNZQz/joo4+Aw6EUB/A+derUoUOH9u/fv3Xr5m+/&#10;/frDD9//5JNP5syZJ9etqoxSY1PqVZGR8rRSASg4RLVl6w8sR4IBipYbKOjMjOSuXTqAb6W9WjFz&#10;Zs/QaQspErO32yWAt6LCXMJhEQUGzLq1q0KC8So+4FPZAmz77b16dl+3dvW6NWs3/fDj/LnzwCUs&#10;BK9A7l+THExMzYi0tHtAmwAnTmfVBLn/fYOHp+IVthmJFSm87jbYBFHgeMZhs+ncXooVjUK5KaZd&#10;QJclNV4r7jShEE03h4zSoAQxfJgJxXEojkJTKZSQW3PR2b4A0qdv77fzWrrMzJXbcesfZ6YZPPTd&#10;LUpu3ilSVoovDmyBek5prqqJUG00L6/1WBuKs6KJZjTDHDTNGDTJGDQrv1H7DxBqgdAghEagpXlN&#10;l2U2WXiwH2DtN9s/IRkbK8+jpinKJKwajjECeANPwu1z8vI8NGMXJQZYhaRsTZs3CQkLViLr18uX&#10;PKVuAFogbYW9wVC0HbblFR6niwcLVOfAAtAOdvBGsXbpMW8r04d2QW2WqZZmt0nQR0w3RU7Vhi43&#10;15mWGTTb3HhMQVS8LmZOdquFB3qjaNRnQKtSkQZSvvMIdxNY/PPAxek9E4qaLdY0nltYY44+eIZV&#10;PUqnmkpFz7VHLsto8dyS2JbP1xF9hLOC4V2c2+sp85a7nS64OjB2eaUI0AhMi4fsCgzUxXmBAMq1&#10;2jXAdZ5SVl7W2AxbB4CWYAM7bJUJn8ERsJASrFZKS7IGgtKRlNZhK2JpPZ7fmDSwnN1CmO08k2+x&#10;JGt0qXoznoqKxlOaAfTaHCU0axQkQFaouBvshEZpScMwLFrBXXHhBLPVXgQWCBJU+gHOZfKES+N5&#10;lVlBh9u3efPYccPg1ZG7mgNya8HxWfAGRz94g+dn2BtSqTxB2u+S7rPg7aduGbyf8fP34M0DFYsO&#10;pY86WOTh2Q4nR1USpnZ4jHdwUlSkOTSsBCEpOJRB4SaEdEDgoUgTjG7XDH09QN0bBZQ7TC4XQdMG&#10;CKfcs9eEAynJ04kD2DvxolkOwihfyDp0Tmc0Hi3Oa/ci2XycFo0xqsYTYcPNqpF21RgSTTaHLcpt&#10;M+SHOgDPWbq7PGuqcAoSw0HiBd52cUY3a3YyVp6mHIy9iC7sOr056o2WJfZclt9sliZkshEtLGwC&#10;YF+rX+Br1yc0eRV/ycouucVaDW6a4tw2K68Hhi4vc1tsJZD+5Qnz/5a9BAcFAojiXC5A1bVnj+17&#10;dmCIgT9A9Qrfp2u/CUBh6oDwIBTSvFEz4NLKJ2UVvrJKX/n02VPxtIIyAbdv2dL3+HG5x5t4/YbS&#10;dUhB2WbNmkG+eufOnY8//jgsLAxnm7LgigMGDDh37tzt27enT58OLnLzNQ7G66+vVDLw8vLy0NBQ&#10;OWxYgwYNqqyUg/bEN3LkaJz/4dnF8a8LFiw4f/7svXv3xo4d+3QyfwiUuk8fXKyXl5fqdBrlJMrZ&#10;Bg8eDDciX8S3ZcsW5VsAbOHXDz74QHG/fecB5PfBKCgUf3FQXbp21SNPHTdn1tyI4HB820Goz8gB&#10;ZRBNj33loudJpW/gwMFwBQB+2MIlIKyl5WUlGl1mVs7DRymg+wDhd+/CXYO+3/BDowaNg9VVvZxU&#10;AWjrlh+UVxtgWxIZxUCZwjIOkrAajcbAmqjdhNi1SbNfTem9IKfZHF2DBG2DuXntlqYNfPvOzJi4&#10;AFQfFRO5JG0nCbvNYbY6jHaHiaSsuC2dsoEFt4Szdl5k3nnvTTnm8KWja0RNnjgJirwffvhh+/bt&#10;Fy9eBOrOzs6GK0Lt6DfgDara+TcJ0hIE+9NPPwXeVppPnm1EqdafTdXgXa1qVetv30f9RYharVa+&#10;plfrLyN4uFAe+x80PHSl9VsQhL59+0LJvXr1ao1GU1BQkJaWlijr7Nmzx48fPXz44KZNPwCH79mz&#10;b8rkGU2btGzQoFFsbO2GDRtPmTLtjTfeUPorKjNXAYwHQTU2NHj58qXnz525d/dW3LgxEeF4qB+u&#10;j8pN1kFqldKOHRoS+N67bx89cqDPC88nzJz69luvv/H6y+s/XQMQ3rxZE/DgN8osuCHymMWpk6d8&#10;9823gNyHDkDQjmzbun1S/ET4yT9TLvwLDcH2Af17A5mIIulwVPVs/58Y3FOXo82FuVlHjxx6f/WH&#10;76x6Z//BvTmZD8qcNoHFLZYZuptQoR//U5uZuY2mEOGTyYjRpsAxZvVkJnykHo23ogkmNE9b6/2s&#10;SagTevPHl22lZpNLb+UNHpYTbQ7c1Zwz0pTdLbClgo2ii1d++RqqqwoMCZbBu+NIBxpFodF2NNEe&#10;ONkYOaekwbSkxqgjav9W4IIL/YA0an+GFmd0eT95eOOpqFtcG6tgJZwWwWU3aIoIs1lg7aUeShKs&#10;Nksh3BEQuNz2SwM8czxVrCk6fPRQWI1IiLIGTRpzAisInILckpMrLXOBAeoWRAYs8mJFAtjLMPny&#10;4AFOAnVZ2kkMmzMIdUPz0zqNKwqeSteIM6IELZqpQZNsgROI4ImO0Ll5raNGoaA6SGsuelxZzgu0&#10;9JiBeOv2Vp1FxR3jdUEz9KoEA5pixP3zxzPBg3Qo3hC6NK8L6oGGz+jDlmPC510Cx4ulnjK4PAQA&#10;Nzs77RWPeZl17fJYc4zTsOv2UgDGDhIPeldIVWl5BgPsqqAyhmTR4mANrNNmshVKLjtJlQicgXIU&#10;CaweYgw4WfAKdpHVc9yDYt3tYl26yQw3CyANGCw6AVaNdqLE5igmKC1swRFOAluAbXCHLS+ZHFQx&#10;zenAJ6A4y1sJymC2FgJCA3WTTDGAN9A1hGdcHB6dGxUdjhMDp3lqfj+5mvEZ9sbA/BS8/xi//T2x&#10;/UbkbIDTyq/PALw80bdkhRPi1ngOLweNR31zJM843JR1zvC+41XoVFREjlptCwk2I8QiNSFPtKZF&#10;qDgs5Gx07REoYEafIZUcLXE2Xp4NyyXiMdicvNQ2YDbuboBHkjsAnMq9glOgI9uiFh+gGTkNJ2si&#10;J5jVU4nQeJs6ngwb60DDSTTOhuZoYpfe7o7qojO3DuOvZpSdY/GEjgKvkwSNi9OLrJlmHBbO+NWh&#10;NcBXM460WprVclpR2AwmaqhFNa24PWqEQvqhFWmDXsnsH9oX9R7Rws1SLoqmnEa7VOIppX0+T8Vj&#10;Yf+BnYFIHRwQqqxxBfkGnr4RGAyyLLzWnRoFBHfr1ZvmBU8FniygVatGGGHBWwDa+M2XCpAra9Gd&#10;OnsOHx8IP2LQNegt4H7vfjLexRkS7oadmHgdDnjypBJMx47tlWxT2eITyZMpkKQjKAiySAzMKpUa&#10;8FXJtGEr57HKqQKHDRsGbkBb5eWVQ4YMgyuGhkTCIc+uBOZ0OuWu5mr8eUEVMnz4SPgJfvz444/g&#10;PP429vz8fCgOQHAVr9fbqlUrOH9wcDD4adKkCRwAF7l2+ypEENw1YHQQCryVeAcCBFcPxDORBeJl&#10;DFSqX67+6sTjLCC42Gzesl1e3kAdHBIRoMILlMIVpk+f3rVr1xEjRvTs0e2F53uvW7v6zddeXb5k&#10;8dIly1q3bovz76obDGjeovHoMcPHjhsJZtzYEWPBPmb4mNHDRgwfNGhQb4jUwGg0fH6PgS+36b+q&#10;SYd3Q3uur9FxVVDv1bV6v1lvyCttxy1/IbQeqt8sOm7cyPFxY8fGjRoD54kbNX7CmPgJYyeMH4NN&#10;/Nhx40ePGjOyfccO8OwgtoMCg/s933dI/8FQ0IBef/31ffv2PXz4EApHu90uiiLEKo5CWcpD+fcq&#10;KSkpJCRk/fr1VfuylE4K1foTqhq8q1Wtav2t8FAmLwVBsTd06FDFXq2/huAp/6bGALvyjLi+/v37&#10;Q13n66+/VoZ/A3vn5OSkpqZCiX79+tULF85dvXr5xIkTBw4c2r5958YNmz777Itvvvlu7dpPfvxx&#10;89at2zZu3Kiwd0hIVa9CpUlGaT5SYFsZvAcG6p+wVTqHK3bFKNisNInXiAxXjgKn8LCQpS8uHjSw&#10;f78+fQf06//ySyu+37Bxz67dv5w8df7shbOnz5068cvO7bvWrVmbMGPm5EnxL/R+zj/qO0iNzp87&#10;RRKW8jKXsjb4M4hS1RFXMTKTYPPUj4MVzcX2lLlvjsML88agoF5I1R2hBhA4NGJiG73lrugy2dxF&#10;QMgTt3dbmNFjRlHTaZom0/WNpxjqjteGTXGETbCgyTY0qzDmlXvDUGv0wfY3gLqJCsLGmqH276Vp&#10;jjcJEp65t5QlywmtT7IRhLZd57Z4aaMo9FLqgKn6WlMtIZOMQdN19RLyW8150B5PnD4BvZLSZ2l6&#10;91ofI9QPLU3t/8qjnr0+UqOGyO6ykS6Lu5QtLizhKUEUaIA9PCu7i8AfETgzBTwJOIQXamLhWefm&#10;5kL1Wh0c1LhpI28ZbkkGwFYYG9AaLEpbN2yBvWULV1buUhYf9nqkcpdHkoRcUx5qgaJXoAUFnafp&#10;G0w1RM41hMzWBU7SqWZaYmbmN+i/Ixrj0/VfRI/Ai3AGiXZZ1m1eDbA06nSjBG29mdqQWaaAqRbc&#10;th9vipxpaTorr3Xjd3HDfo4hlfYQnId2e6XyctxNAwRhq3gsuT12XjJ4SikBsJk0uVwMELjkwsOV&#10;nYLD62Xtdq3TSdMs3DK+d9FJsIKNEQyMqAP0BbIlGJ2ZLBZdFgdRxDIlNFXEc1qW1tKMHnMya7fi&#10;/s1iis700Gh7oDfnmPSUi3ZgD1qOMWADmE0WsZLeQeVTtIYXjCxnJEgNyWrB8KKFZPUkbzITJQD5&#10;FBC4y+4gNQyl4VgNx+sAvwG2x43HXc2jakYAV0Oo/maeLt/9dDkxwzPsbcNd2atSsj9J/53xgzfL&#10;mmTwhpT2D8CbM/F4SLZVmREAUBlPjsBgSBZYIv3RHYChdwLQpdiaKZGRhUGh5oAgA0KG8OD0yJCr&#10;NWu9glAPVaRNa5IovEiYWwJit7CUCSxukeAZvGg2x5MM62Bou8QTDGl2WA2QwkfvqzdP2yReHx7v&#10;CIyzojgzGq8LnmyOmOhA08zqeQV13nw4CLVHr374El4OUCBxB2MIJK8TeA1s8bcPzqSXiluNqd1m&#10;cdDK5L4vlbSarAkbY1UPZyIml3REjVHYMLQ4v+ec7Fajv22MolF+7kOJpOy8lq+wUJwB4vCJz/PE&#10;V376+JnWTVqHyGuKhcmL3oPB69VhYIY8DZt+Q4ZU+ip0xkLImPCAbcisEOrVvdOQAQOHDRk+oP+Q&#10;vv0Gd+/xvDyrmFo56sate1CyXk1MwhOwwcnkjPHWrUT/pAn9+vWRGbMqwwR3ZYo+MLAr8yf8oBo8&#10;eKiSdUOmDS8sCPuW+0LLjjg/HzBgEIRLDpRq6NDhUJTDucAdLF27dpcbz/FPffv2V4r7wYPxEgAg&#10;OBvA/bNFA+iVV+CpYint4YIgPPZVXr97Bc4RDOwtn+t+0oPK8sd3b98LCYSYUvrqqzv3fr7P8MG9&#10;+/UfMnT44CEjOnTsijN1+Em+ul5vhJNDsAH45TjGZQTcDDZwHbiBYPCJiw24LHZRAiBP1eb3hud3&#10;A19A/+F4Anw8GX4j3KsctUSouWyayRl1PTz3JPYDsSJ/91A+puBzwvmfKXqwCw4O/o9vBJdC6vCg&#10;MLArXRLgQSiS/VTpN7v/RikhmTBhAsSt8j0dLP5KXbX+bKoG72pVq1pYUO76c2rIuCEfrwbv/yWC&#10;xz1o0CB44t9//z0U21DHoiiKIAiTyZSfnw/4/eDBg/v379+7d+/8+fPHjh07ePDw/v3798o6dOgQ&#10;uMDujz/++MEHHzRp0kRpQlGqa0oFEaoFSh9LUOPGjevWravY/dVHxbNSe/Av+OT/tX///l9++SWc&#10;f+vWrZs3A+dv3b179/Hjxy9fvix3U7x/5coVCAM4bt++HTx89903s2cnwIG4wqZCr7y6XBAZkrI5&#10;JY6hHS6REfHa4EYgXl4yUXSxKJlZWu+RHC7BwRJmIA2Rw1X8pORL4QAc7VGvr0IWZ/VIyGm3pKT7&#10;okfdxu9qjLqiiLbo+v1fbIKx3vO1ei5uO3Xz861WohG7Wyy8+/ySnE5zShrEG4LjbYCRaH5xvbmn&#10;egBkHrq2mfZaOIBsziGwdpG3OKhCj9dx7dyJD5ctHtmycVOEBjasPWtIfxxZNdHwNc0XXe7+enqP&#10;lzO6L7ze57nvaqOeCL2Ahl6NTNA0mlNUv98JPNI74XSv5Wndx+yqh2IQcIhUypRoCwuLdE5nBclR&#10;lOQgeQvBA2NYRAA2vKSZnSNtpZIk0ry2UBceFAHxzvFURaULcPqPjYv3esRSr+T18h4P53azHg8D&#10;dq+LBw7X23TfHfwa0Dp8Mlp8t8/i7I4L8xotKWq4IKfZitTeXd6oATXjhe/P40p5wck4XUxlOStw&#10;Zm+Z57lxvaCWPGBLg8W5HWYU1UrQRyVoas3Lbv1q6sDOr4fDUZv3fet2u10eMKLTiedS8pS6RTf+&#10;QOB0kqVei9tr9lawJECmSIoSJbpokja6OUIZyitBTFN4PWeRNUucxeUWzISecGsIZy7F5LFMIckU&#10;0lwxMDAgNxiG1bCCjubxsGqS1vMCAUfaBTHfQd4uMaQ4+Ns6OtvGUC5IHhrBYWSteLZkQGvaVcxI&#10;BXAGJwvRa6YILSkYSdzibYCw2Z2kgTdbBINDMlt5E8WaRVLroktYpohiiyAAcfEDVcAzESG497vc&#10;q1wxQNryhHnYKNStgLdCy4DfTz8bAUj7PyEpyI2ZXJnXAMzTnuf/U+MA9uZFxsGS3677uB1CcwPQ&#10;vnqNrsXUvRsSmlYz+lJMjYON68Ob1gGhXw8colk8pgMOZAUbJ9olwerizG7GAijOCTTBkiRHOF0c&#10;JHuaNkhuDjB4yJbwuYV1xhrU47jAwQ40xobmGBrPzW0FaeDlvJ7TzjZZc2smJINPP/sE7oJnjZBs&#10;wNitRTSjh/RsYYoNfL62IhtA67n36758b9Cywm7TtXUm2sJHOtCMoqbAYxEj0YyclrMsjd9I7QMw&#10;dvj0jzxlJ3mTUEacu3wypyijAk9eLi9IX+nbu3PH9GlTmjUDhquSPI4GcieVGq+gFfjg0f3bt29h&#10;DoT8SoFA2eL3htuWVQEBKjX4h91bSXcgg4Vt1elk3bp1S8l4ocAdMmSI4qjkfkoRrGz9jqDBg3GL&#10;t/KT4qL8BIf7S23w87RL+d/5hy1k70/bz/9WrIMf2FWya7+jH7/XrVsH7n4pYb6ZlOi/dzC3b8l3&#10;d+uWEkplwTyMrhAvsJXdwCgd5uVfq85z9+7dHTt2fP3115Crb9y48Zuvvl696uNFSxZ26dWtTdcO&#10;7brg1bwgXEE4etUBqhAloiPVmLijo2qjaDWqjVBvGa27IzQKoXiEpiM0FaFpCC86PwWhyQiNQQHD&#10;UI1+CEWi6IZhEZHBNaPDY8FEReCtbMClZnRE3ToxkZHhEOTQYNyFPhCpQlShUWE1WjRr2U5W586d&#10;u3fv3q1bt169evXt27dPnz4Qe8OHD4d4g7gFO1iGDRsGj+OfIjghCAq+OnXqRERE1KpVCyxwOf9P&#10;cNGYmJiasqKjo9u2bQvF5cqVVeMRQL/5jFKtP5Wqwbta1apWVfEMUr6VgqCMrB7j/ZeXMlsPCCoN&#10;8MTPnj2rFNhlZWUej4eHerTDYTAYlP7nOTk5gN/Xr18H4v31118BwkFgv3r1KliAwA8cOPDVV1+9&#10;/PLLHTvixckUcparpFihoaEdOnT49NNPoaa1aNGiAQMG1K9f34/cIIDz2rWhPoUFu3A4/Nq0adNv&#10;vvkGiPrgwYNA10ePHoXt6dOnr1279vDhw7y8guzs3AcPHkAYzp07d+bMGQDyn3/+ecQIfDugkJCg&#10;IUMGcRzjdjsp0uHkGTzRt7wODRCOp4zgBaPTZXVJNp42iqzVKZB4BTKJollzg25hIYPRgmvdFha3&#10;nqiLiCOChhvRHEed+XnNX7ndp24cavtCnWtJl4LqqvEsSzF4VDbAJ257GYymXWqxUN9qkiYywRS9&#10;OLdVv9W1wYPDVeB02eHkVptOkgi3aHvidbw2fSxwC9S+5wSpX4kMXx4YNFY+DW7SiZWbbgbgZm3g&#10;f9QORS1GL2X2nqarE28NmaQNn53ZHBzjd3d+JbN/p3UBqCkymAvzSjIy89JJkqYIuUu5SFCsFbe1&#10;ihZJMEnAQpzVI8mfGCjGK3gDkRpqtZWPvRzv+C1v+40C3qUCUPfTpeBsgL7A3oBSQMWZBRkHzu4P&#10;hztpjWLnou7rA3p9gZq+hgL6oaCm6KsfPgcOluSpxTnO7nWTFaViqbNMa9LNfns61J5jF6K2n6KR&#10;h2KH743t8A5Sw/3WQz8d+M7lFMud5S7JDcz82MeLHrPopXkPLzpxf3hvKeUtJQBBXV6Opmw0Y3cQ&#10;RqebcAk20lHEiVqxzEw7AYwN5aU0SxpZkoKjrIDcrnyeLRLYEk7QAPoydCGANM9paaaEYIsJQQPs&#10;7SA1FGVkWIISBC1FJ5ts9y3sHYvngZnT0EZGMLgEBx6Wz5jMZKGVy2U9GoHDM2ZzDp1TtDIug40t&#10;4jgzzVnMgknLaqy8nvXYCKfNTmlFoliw5hFkIQ3nZotGj+0PpBEVG0PQZj9gK8bP3n6XPwLvZw1m&#10;ZgW8gbcV6vYb5df/tnEIIk1zDgfnYFjHhQO7OskL1S9FaB0K+BhSLEJ9EOofGfzw/C8Oi1Fw4yH3&#10;EDBl1nFJsLhZYyljBPZmeYqROBZPLmCj7BqOMcAja96/ZoeV6JXijpOMkcNtaAofPrEkYubdluEr&#10;ZI7qij8q4W1t9NK7izingaSK7I5iljNC2qMoPbC9ldVS5cY0+y2A8zk/Dl/6y+hG76DJ15rPzmq5&#10;QNfipcznUUMUORQt0neOL456NfM59QD0xuq5LpFhBPNXG9eV+0rl2fXxet5AKr5KPNeaMuoKMj3I&#10;zQB1/J//QJApAStCzgN2fw9tkGKHjE7JzfyCXSBMyFETExOfPc+/Erz/wD9sBw4cqIQNtnCIUsor&#10;i96DIGxPW87/Vg0A8PZn3ZAz3759Gxxv3rwJl/DfC9wI3B1ECJwW5I8Tvwe/BX5VthAhytX9HaHB&#10;4nK5aJou1hQl3r11MfHKweNH586fo5b7FKiUpm04XIXC5R3cch6BJmx6YdSWtpDZrrk5/63s4XPS&#10;2s7O7Tw9q92C/E5L8jouyGq7JLfDGyU9X7vfb9XlBZCf7j+DV9zgORIv/C4bsHMs7vvDcoTdYZKc&#10;XKvWzSD6wKhVQUpzd926dceMGQNRsWvXrr179/7yyy8QDxkZGTabDQ/sf1pZUuSPvX+i/D0QleXW&#10;Qf6rQAHtt1+5cgWi+qOPPgIXf8T+JnjV+vOoGryrVa1q/S2P9ufaUL6NHj1asVfrry3AbKioQbXJ&#10;6XTCrr84h1IfSndwFASBJEmz2VxYWJiZmZmampqSkgK4C0pOToZdqE4BgZ84cQLAGLh6woQJShUQ&#10;qm5QdwEUX7BgwTvvvPOjLKjR7t69e/PmzW+//Xb//v2bN2/ep0+fefPmffDBB99+++2KFSuUiYgU&#10;TZ06FU545MiRixcv3rhxA6qwUPmD2g9ctKCgwG63m0wmsCjN8nfu3IFgnDx5ctCgAUFBUBWpqoZO&#10;mTLJ4bCJAgN1bpbCbYAuF0XTBkGwut2kw6ETMHI7aBp3uLVTGqCmN1YtQW3QxIv1Z5bEJmhiZhgi&#10;JlvRBAeaRoePLwqeX9Bk+ZXnUTQKUaOevdtv2/vd7eRzj7KuXE869cOeTzqMrY9aoe4bwhZkdFyc&#10;22LGhSbAz699ugggnyf05V7iSTnHOKwewhHXud0ghD5DQVdiGt2qWe9hVO2UkOiLjZrj7xbBuNF7&#10;zCfdW3yMan6ChlyJGP+w7oL8ZgkFsXFaPBZ6qrnupIdNALwn7Oz4avLouktQ2+H18jXpOqqIdll8&#10;ZXwpaXU5TC7SUsoxZSIncTaG0rFMkcCXCJKW5jR47TeahsotxJTTwwML/R1sP2M8bqHUK8nLwjGA&#10;ZBBRLGsCS7lXgFg1Wy0mk8XFunXaki+2rus0sjnu9lkT9ZnZeM6bwzOzkkqdwuNKvDKZwLAVZXiM&#10;t+jEM6WVlrvdXurgL1t6jmkZ1FLuNVoDhbdGwxO6pRXd8ZRxQPvlHqfdbLly9cLKj19MWD7m9VWL&#10;Dv2yO7e4mJU8zjIvJ1K+CkmkzDxNSSLvdtOcqN977PuhM7qFASbWQqgp6jG61SefvyPQDhctOCna&#10;47IxZAFnMwI204wed/ami1lay7N6mtORXAkYhsedyVlSL/EA9gC7VI6DSNKZHlGeJBORai4yigZS&#10;tDpYg5UuBsAGVrczegdh4QDuCQ1EMkHlOJ3FLq6ItmfZ6TzWjacrtxGFFkaDoZ3XivCYWAMwKu5q&#10;jsd4q6Ni6wB4K73Kn2n09g/wrloACbacYAaDVzCWO5P/3vjB+1mDG43/jqv/z0YenWErc5Ne3lxJ&#10;W6TinK+Wz39xYO/eNSIG1a07f3C/fV+vcZQ89Ap6DN08i0dqCEZWNPKSySmYZPDWwxaujuevEmin&#10;QJbydg9nsZk1ExcMQx3Qgsvd5psbjylGswsb9d8bhOCp9UKN1qEeR9ALFwJrfYpiF+OHOCC+vcGa&#10;JbhNZns+yeqt9mJSnpvaTuop0QRoFtEqAPcxro9N4GA07LNW07/rD8kprA9alNUhIb/BK0mDgNN+&#10;2P0FhPPu/cuLl80E2q6ofJKeX1gKOR7keVD24ZXq8JdH/3b8+PGAi/CCgOClfP/99yGfUTI3ZQuZ&#10;npJhQhnqLz39UgpWAFTwqZwB9P8evAcMGKD8FBwcDLythGrQoEFKkCCXbtq0KQQePPtrAh9//LF8&#10;JnwhEOT84Ah5rxIbyk9JSUng/969e89+hoD4AZ9KBPql7MIl/Bb/hcAF7FDK2GyW4uLCpKSbp0+d&#10;27/7wFsrXn7nldfHjZ4SFBQdGBqBAvHiaJDfYhyvhZae77nwQht4oNO2dpmf0WKqLmIGFTvREDlD&#10;E5tQFJNgjJ1UFDqrJGpJZuuFh/uhWJSUdskpsXhuNomqWtFAJDmRUIy3XHRQls+//FQpMuAeq+JR&#10;Ftw+FENbt249ePDg+fPnobDLz8+Hosf/2VqR/0H8UwTRAvKDN9gVC8SVYn/2co8ePYJwfvHFF8ru&#10;7z1U60+lavCuVrWqVZVHP7uFfBwQCP9Wrb+6oBqkdDUHOzx9JQGAoPyGYh4EHtxut9IADqCrl1VS&#10;UlJcXKyRBTSenp4OVAx4fOjQIeDniRMn9u3b9/XXX1+zZs0PP/wAvL1r166ffvrp1KlTFy5cUKZM&#10;37Nnz6ZNm7777rvvv/8eLDt37ty2bRv4ASBv06ZNnTp1hg4dCvU/oPTTp09DnQ/oOisrKycnJy8v&#10;Dy5qtVqhugahgjoQhEf5KACV2rNnz+7Zs2vYsCExMdG43oRrTuiVV1YAFEk85ZZoqHtxHF4yiqHx&#10;MmZAlTzjcDppXrQLXodDLCa8RVEtUcsEtFjbYpQWzbXXmKkPjtOheAcaZkSTiPAEbYPRBxqguuj9&#10;t15NT7+fmZGcnZGc+uBuUUZmXmba7eQb094aD5XCyXu6Tz/UDg1GTQfWsjKmMpdYJtACq3fYikSa&#10;3r12fU+EfoitkxHVQI8idCjIjFQMCrodGtVLrl7Wj0UNu6OV9/onZDeeoomeZoyYZ685UYNmsGi8&#10;CU0oqNdhN0Id0QdJ05b+Mg61Rm99vpzCk6uZWbeRNOf4AJkIo0+gPRTF2iwiR7pcBC/pKC6fc5XQ&#10;glZwEio1CghUhUZGsBLtrhBd3t8it2KeBW/gN5I00LQBkMzj5MrLvCabNS+3iDEyPqHCQwMqu90e&#10;zlVBO5y6cp/w5Imn3C26BNblFPGiZJzoKa8o81XwHs7ppspFokJiXRI8R9Gg0XqdwhOfW3JT3ko3&#10;46Q5t+3nXzaHyBgPkBY1HHMUxunG6Is9G6gyj9PrcXN2X5nAsbSDsefpUgZN64JqoyZzA9q8jeL3&#10;tui0MqjpNExuLXvXSrx7ledIwpbHEUVensHjDxgTJ1kE0cIxBoY1AC5ykgnAmyALOUYn0gaPRHI8&#10;aWHIEo5J0hsfUc6bVsd9S7HOZTZyBiurtdB5jKhhnCaCM9soO80ScJ5Sr0WgiyS6yE0VSFQux+QK&#10;QpGTNQicCaDUROZxNG5mB4C0kDqS1k+IHwMPPLJGDEGa/OCtYLafvWH3vwBveQj33xrAFfD2G4W6&#10;/6fgDRTtEhzlTpJzFLporYcxenmrk7fKc+M7RI9E8aTVofWWOyC6WMrGEHgFPhECo4A3b3UzFjgK&#10;wNvplJcT4/FsbS7aXCbafZXOImNqYHPU+kX1i2ldlpZ06L09CLVHTZeh124NXpzVYkpe9FyyxZTi&#10;RotyOo7cWR/SecehdRyeYtZjYQSTg8aLcuPO8JTt5vVLGCoBy4Jwp2I8pjdCTjA15G4jDdFrqX1f&#10;L3x+9v4XIGHceHhVr9VdunLivQ9eLvOWAmmjAPVbH3zAMSym7ooqqlHWQwZ99NFHSh6itNl+9tln&#10;8BPYATWBx8Bl3rx5yjQZivyABHkmbCHzhOxUmXRa8Q/614G38hPoN+ANsA3+FfXv319xnzt3rnJT&#10;IHCXJEk+AgvucdKkSUDpyhChWrVqKe4QcvCpHAIC8AZHg8FQtY9QWFjYsmXLwNF/+/iwp9Gi7Pqj&#10;CCx+sIQrwiPQFRelP0y+8WvixRMXju3Zv2fL1q2bdrz/0drnBw3s2ee5Rg3r42vLXYGWnm7/zgM8&#10;UGXEFw2XFrUYb0AjTWgiERCvCZhhCo23BMZbgqYZwhfntBnyeSPc20jQQf7PCxRgNis4aNEBW0qw&#10;K8ZGmyD3sxGmGQlTA9UoKioSjLLYm/JNITo6eu3atcDeJ06cgEjIzs6G0ufZ5/7PlT/eQBBLyq7/&#10;QYOUOIRIBkfQpUuXIJyrV69Woh30rOdq/dlUDd7Vqla1sCArVzJrJU+HwuaTTz6Rf6nWX1b+eo9S&#10;//O7KGngWYEL/KQsQgZVNBAQL8dxypYkSSBhAOMbN24cO3bswIEDwM8A28DMIKis/PLLL+fPnwcs&#10;P3fu3L1794CiFTsQ+JEjR/bv3w+HgJ/Lly8fPXoU6jfA6hs3bly/fj0cfvjwYahYJCcnA+pbLBaC&#10;IGiahuu63W4IEtTYPB6PKIoQBp1Ol5KScu3aNTgEArB06ZJatWL+NmhchSf2xc0mIWjZ0oUfr3r/&#10;xx82OkUJKnxul3T8xOGM7AekZHCUFuUzd6CuNmtb73n5jWeQQcC6k3RoOonGk2gsjeItEVMftkW9&#10;Uc8xLVOS7+fk5d699ygrvSg7ozAjPfn+/euZWY8yCh72Gt0J1/5jUcfhje+nJktcJVCJW3ABfkDl&#10;r6g4ry3U41Xq1MgYDQqkUBChwhNWsUFBVyPw0PIohF5u07QVQhO+Cl9S3Gq6NniGVTVJj+INaJwO&#10;TTNGLdb0QXPxUMb3rsTXfiGgVc9GDG/Fk0iLFsltdbI6L2fApMRYRYYQeJoB5uSshGikJbmntIeM&#10;rBGkDkIhYWpGpD0VLsHN/SPw9nc1V8Ab98FmjBJv95V7KbvNYLPk64vx+HmK8HG8j2c9POnycqxP&#10;NJeRzGOWcNpKy5zlZW6nU3R7PYLLTQsQ6XaG15cJpjLBAfzMuDyi5HG5XCRNCOUSUyYR5dSkl0ah&#10;uqjpcvTiw74LcrrNSGs6N73RG1m92r2jAvaOWzhBkMRSkXQJVitjKiALItupgc9HHmo5K7f95MLa&#10;CbrYuXm1Xi/qMuNCu8A4jN/3Su6yYhFJ5OIu3LwNaJkRMK/StAGSD/CtMikaJklayzo0AoOXmic4&#10;yiBxd4zGO4SYaGfu2w1al93EGgjegBvM+RKC1zl4o12wsW4KyJkldbzJWEoQklXjdBTyjjwAV6fN&#10;ShkxQjv4IoopcFD5dl5vpjQA0mPGDFKrVW3btsaLnD0D3gppK+bZXUBuBbz9yO03fwjeYP4vWrwl&#10;zuZlraJDXyrZJcHk8tqtRDGkENGJF05nBZJkLBRrp1k88J7hLB4PI7IMzzEcj9cPkzjWRTNuBs5j&#10;5kULxRlFiXEKtIu1CISOIQyCZNt18kd40Z57M/aVq2NRZ1TrDbQovfOi4maztLEzjFHjioNm2KKn&#10;6EITcurMONcWNUFvfrOYlEwEozdaCyAFEoQeEmGvbm3Dg/F4iaBAhNtigSUVCAcDlhj03q3xr98a&#10;HDsahbRCa75aJw/DRt9/v9732PekzCd3Y1bVrBn7ydpPIXvxowvQTl5eXrt27ZTcQwHOgoICyAnj&#10;4+MVKlMI/Oef/7bINggyJTgW8p+YmBjYhRMmJiYq/hX9vwdv5SoKZgOEgwuEEHJa2PU3Vn/xxRdA&#10;ksrt5+fng4u/q/mECRPAP9z47du3FRc4FQQAsnHwDDc+fDiell+hdHCHHB7cQQoxgliWXbduXWxs&#10;rBIev7s/8HDd8tIy1kGainRpd1Jv/Zp459qVowd2Hz16ePf+PdsP7Pjyu8/79nkuWJnULhrN2Nrq&#10;g6QhzWfi8QhzHjWZaYqe4ggbrUUJZHicFo01o3hz6NTC2rNvd0Tt0djlQ2k3JeImb5p1kmAYF8lI&#10;dtpZZRy8lZIcgN8UT3AixfLU1Wu/NmxYX7kjZX61Dz74AEolKKrgaWZkZJhMJiiAIE4UKTcC23+K&#10;lFPBaeW4qZI/0kCK3e/y4MEDeFjKqm8Qk8/6rNafUNXgXa1qVatK/hwfMm4oWT/99FPFvVp/bcET&#10;HzQIqv54rRdFSkr4Q/nrGVDAK2U8VDQBfW02m8FggIqp0uZ88uTJgwcPQt3ugiyoooE71A/S09OL&#10;ioqysrKAkKF+dvXq1StXrsCvSjfypKQk8HzmzJlDhw7t27cPzgBkDsQO7rm5uXAJQRCgdgiwDZeu&#10;CpAsCAYwm91uB29wWgB4OMmOHduWLXsR6kxBQYEANoFqeU6gABQRjhfsBROsDrmTdP+HjZsbN2yC&#10;52MPQt9uW2/z5B2/+xPU7d75dfLM3Cbx9qA4PZpBBE6youEaNJFDE3XRHb4JQW3Q1dRzmZnpqelp&#10;uTlFD5Oy0h/mPnr0IC8/PTP1UWZy8s3E60HBaNbcyTTnELkyni7naJckSQxPuNzs3h1bOyN0uVZt&#10;Y4DahhCPAunAACNCVoTu1K0N4N0EoZ86dJ6EULs4tCi1wyJdnfgiNNNcY7ImfIGh4Yu5nVuvDkGt&#10;0civWkS8gCLroqTrl8tcHBAQACRwDk1qAb9Ti24cv7bzzU8Xv7Rq3pFre/OZLINYbJOMgpM5d/YU&#10;UAlEAiCxu9wpegTJ+w9bvBXw9np5AG9AOIbBE2UD83hElmNpncVUaCrWW/Ei2I85h8/J+Nx40jWm&#10;wmMrE/hKyu2xG9Ie3Diw/+KBvbrc7HKP12jUX7tz4dylA4wFoNRMSBT3uNRGkzl5uRcuX7l57w7h&#10;ZHde+AnVRwO+rTszpfU0fb14U40p9vA5ZMj0gpD5Ga0nHeyCaqHPflpXUcl5JIfTw858ZSJqhxZf&#10;GzIlp8kkR+QYQjWWQlPJwAlFaJamwbyHPdBI1HRkXQ35QHRr7azGwZvxtHO0kaZNcFNg8BxmnIF3&#10;mgXRJPJGjtAygIi0HYKn4ajbBsN91n3dQicZSrJtJQaHFugdd1BnShhRxzhNNlZvB2YGKubMTo5i&#10;rGaOtIm8hbLlSLSmgmVEh42B67K5rLPYxuYTgomQR2t369YqOCRg5Kgh8iRqv6Vuv4tiBwN2oG7Y&#10;woXgQYABCoWtAt6CYH22q7kfpJ+1/3cMhNzJmCtcFM9AIG2Au5yLIGgrpGfAbJYH8jdLTlYQJAdJ&#10;CC47eOBZjmcF3LItUBILoC1ILAlBEt1WSjTBgSRlc0n2cg+F51cXHQA/By/swP3DIcX3QgsfDZ5e&#10;WGeSSTXVEjLNGjrNHjJWi1fCn2JRz8xt1H4NCmiBig3ZcCGIeYYziaItOTkxUP6aBqZR/ZjOHVo3&#10;qF8rSH7Tq5b0ikSjV3VoPE3uKBEJeQE44QmsP/90ta8UrwCGl+4LUgWoAIzVAQGBTZo06d+/P5Bq&#10;t27d/FCqIChkkpDVQNYH2QuUjyBwhC1469ixI4Dl2rVrV69evXTp0po1ayo/KbkTZG6w66fofx14&#10;/6F/2A4diqfNh/CAB/8hTqezefPm4A7hVwhzyZIlkHV/++23UVFR/nsHC+TM8snwslV+Rzib3x3u&#10;SHEHKdECeP/RRx999tlnQINTpkyJjISox4J821+CKFs4HLaYFR8/ERmBtDhKcjX5mbkZyXfv3r16&#10;+17iuStnD/9y4Kfdm6ZNmlCVcYfiCS+CB6Mhb7cG8A5cjObltJqZ32C2vv6k/PD5lrqzjPUSipot&#10;znyuJmT/7VGyOf3Wo7scL3ICzUhVLd5yW7eV5G1geIm0EQbY4vn8JXbrlu/r1Y2tikpZXbp0Wbly&#10;5aZNm6BcgzJLAW8o9ZTb/1cI4kT5gqPEWJXrU8FPsJUj8jF4gAcBgYTYBkc4RInVav1pVQ3e1apW&#10;tarkz681Gg2UrFCHUHar9VcVFNIgsAwYMABK7t+X8ZAk/KlCsfg9gMXvAgLuBTAGqH706NH9+/fv&#10;3Llz7do1qKPALigvLy9fFtRXgM8JgiguLoZdcM/MzAQPycnJ4AKHP3z4ECpcly5dOn36NDA5CHAd&#10;QN1oBMzggLqV68JWCYYicIG6CM/zcPLs7GyF5I8cObJjx46ZM6fLdSdZSr1NrlKpUEBgAF42JkQV&#10;GihPwhugRmGxKKUk8ULaAVQTzd7df0ph6/FCrTFkyAgtmmEOnEMEj7egaQUNW78a3Gx4naT0G+np&#10;qRkpD7MePsq4m1qUUZiRlpmWkppxLy3rbpo2K693504vL5tHUYBJDC0wnJOhOKPXTbhp0+crX4O6&#10;8NXwEJtaZQtAgNz2QORQIwNCN6Nrd5FXxtnbot07USi8EXo7Of7FrM6LNC2mFzRYXNRxZdrA9q+o&#10;ASRUzTBOdBnQJCv9RoVo40kNy5SwnJaTLDaHOeGVmXjW30YIPY9CB8vDX+ugGR/FZ1szBNH5Qvc+&#10;NVTBTerEShIluRnJ6+SdkguvJfY76sZN1Hj9MI+Hwx3yeRuAt0J6kkQQpKVYp8/Ky8VUxhu8FRRQ&#10;a6WHcrEOl7sMHsrGzz5oG4x6Izwjext5lZ8mIWFrPnxv5KRhnZ9rs2vT15fOHP1kw9pxC+JnLpm+&#10;/PVlXbp027t7n9WiVzVF9V9Bi/WtJ1kjxzsCgcSmG4LiCtAsS1iCudacnPYdVkWi1ihDf9du0qXe&#10;uI3C0dDv68zOazjbETnOikZYAsfSUYONaCIVPt0Wvqi4+bi9rVFj9Pm+NwixALMra6MZwEi4HStD&#10;mmnaAjwJD8hGluAVv1iDxFkYEnCXsIt0ts2SZDA9EsqvGck7JSU5+hKb3cQSVpG1cozBTuQKTjwF&#10;mp3QOT00EHixI+vE9WNHLp/JMRdZmEKKK8SLTjs0NJfr4NJoKddC59o5i42yOghjbGw4ENP48cMw&#10;V7NamtMxvB4MWPBS3rKLYkhGA8bvAQIJhgYyBxpnDSxnVMBbaff+DXj/Tw0nWOyshnKanR6eZSiJ&#10;4z0Sz7IW0WXhBT0YiTMLjMlh1bjdNO+0AcxwHAOGFWy8QAick2cl3BtcNDrEYtpl4twsxZPyQmh4&#10;3TJBXtbbzhgfljxAHVDT9wMXFHSdaggfY0RjDWiiDcVb0XgzmkagKTY02VZj1sP2kNrPnj9KUDqa&#10;NVrtxfCwtu/6Aa/bBaynQhOmjH//4w++2fj9khUr4iZNxY3g4A5EGYvbSFGM3AYOnBwUHoBUX36y&#10;Hs+tVumTGR1QMkRebhqjaXBwsIKdgKN+lO3Vq5cgCEpuCdq3bx84KiireAD5YRWkoKzi+VkuBf2/&#10;B2//VSDAYPdnnpD3Ku5+BeHJz/FJYKt8bnj77bfBp9vthi3kqwpXKzcON+I/1csvv6zcMrgrfpTD&#10;lbMp4A3xAz7Lnnbjh7D5A6+ossLn9VQwFG+3WfIL03IKHj3KfHjt3o3z186cPnds10+b6kRGB+Eh&#10;BEF4QAE80KZo5JpuqCNC49HUs51ezRn0YkbnpRmdlz3qNftCr4A4nOmtPvjNxeR7ZooRRacoMKJA&#10;SzylzKwGOQBD28HwjEPkSMZhkVjy7vWrwfIMG/J3G7zOOdzIe++9t3nzZihNALwhEnJyciwWizK9&#10;2b9Cvy/dlFIP7IrlNx6gxIToBfD2934HD/60Wq0/m6rBu1rVqlZV8ezPqYF2oOxcu3atslutv7CU&#10;hz5QnvZWcXlW/vIe5C/4n91VLEr7M5T6LMtqtVpluDVImQsdYBiqKQwDlXIOKnBQ8XI6naIowq7Z&#10;bIZfgditsmAXDs/IyAB4BhRPS0sD5AY4B1wHz6Wlpb8JjCK/HYIB3uBacN2kpCTA/kOHDm3Zsunj&#10;jz8aMWJY//59J06cMCNheocO7apWZ326ZCuAt9L8C3XvHgPbOMpLoHY36OO2M4q6DrNHDrYHjqPU&#10;M62qSRo03hS4oKRj6HA0ev7QtIL05NRH6Sl387NScpLT0h9lZGYW3r2bmpNWkJuck/cobf60KcP6&#10;98AIJNpZp8PBm0W33S1ZShnjS1PjoVp4s2aYTYZtkwpZA5AZIWtgyPWa9bvJs5jvbdpsZQCKhDpg&#10;Z9T6TTTgp9gBO2NbvItQDzxytX6bWsteXvH91s2cSHkEs5MpEXmj02WXnJZrd05GAey2Qj0/b/Ba&#10;5phXUwcuudnz/bS459fEQiW1br/I1LzMNk3aQzW5flRkmYeXnGzlk8cut1dexPu31A3mWfAGlqNp&#10;E0Vh2MNMyJr1WoNOY/RWugmnRXzCil7SI9l9Hok22if36t8JoQXhIR/VafBZ6/avN28+TA5+O/nL&#10;AkA4oHgUgE99VKOvOnwAgjDDfpcBTb7Y+D6qjWbfbT7JFjIUKNqBptoDphnQbFvwZAMaZ0LTTPWX&#10;ZQ1A3dGU10c9Sr794Ruvo7ropbSucx1R47QozoSmU3WGayLjbDHjrOHjTQEL9HVeTe4VOgJNWzkw&#10;s/DO/Xu3MlMf6Q3FBGmyW7QFuWl5eWkGY1FhSeat+5czcu4ZTHm4SZZ1OFjSwNGPTPq7Nsc9yn1D&#10;T2RY7EaKlCQ8NQAGb0ov8DqW1kJyJnnToQu76z4fgb931Jenp6+FQrqgDze/aGTyWNFMMoW8s4QW&#10;C3GHc8FuJywkZY2MCIa0N24cBm8FsH8D3gp7w/ZZ8MY+ZeSmaB0YsDwL3nJj+N/WEhME++/7n//X&#10;hhUtdKnVJhkhnE5JEGmWIwiPi2BYnSgZeU7LMzqB1btdRpopAfCmBCvHO+SJzfHC6QLH8ywHu6yk&#10;5zx6UtI5ODslUpyLYnir5GYgboF2gH8IFwVs3O3roAXa5hONAVMYNIXA7A3gPZUMnGhE44xoPKme&#10;m9c6oCP69NP3GM7kICFCLED41xIvYrqWIWnoyFE/bt2+bee+I8fPbt35c9uOXfBP8GLDG/R0MWeE&#10;u3wHBaKQkYNG+sof+8pKP/18TeNWjQEl8Yc37KNKCjEqDPnGG29AxqJkMsq3P9C5c+eaN2+ueANW&#10;f9a/otatWyu5K+RF8KviAfT/HrwHDRrkD5jS1RwE+TDcBeTPTZo0UeZLUw4Hn4oFtp9++qmSt4PA&#10;840bN579uAC8p/ykNMDu3LkzNjZWOZXfm/9sYGncuDGcBHzCOf3B9lvkSeWx8XrLRJGHFEJw1kKj&#10;Lldb/DDtwY3Ey6ePHNr05YaWdYGzo5BKjdu9a6HRb/dZunkq/rDXFK8f1mwFarYcwWsOb1/0wMht&#10;Nw/eKMkxutwOhoe0yEOZI/ckZziSYhwEZXOQVjBGsw7P/CeBD3pi3JiQQJxqggJQrZjY/v37r169&#10;GpgW7u748eNQpqSmpur1eijO/DHzr5ASUf4qmWKBuPJHF3gAR8VF+bKjVNiUA/3eqvUnVDV4V6ta&#10;1cKZ9bM59U151ZDqFu//PYqOxvOQgeX/usCGA6EeALVS3JuaYex2OwCww+GgKEoZjw31PPAAKQ0E&#10;FqirAUh7PB74yfVUgiDAsUqvdZ1OpxA7nATcwScc6L+WYoGU+4zBgnOCZzgqNzdX6bh+7NixPXv2&#10;bJXXAN++Y9fXGzb+uGnLjISZuG0HoYjgcDVSRYdFNKpTB+pbuIoYiL7asm7ghF5BfdGCrN5xlthh&#10;hGoEiSY50GQLwEDIvLyOIUPQ0GmD7mY8SM5MTct5kJJ17+6je6lZeQ8yilNzjbfvZ6Vl5WZmpY4b&#10;N2Rg/25Op4PlrRQQGk8B4oqcTWBMH7350gsIXasVrglA+kBkBvBGiAoOKUZhv8Y0BFhti9Cu1o1f&#10;RWh4q8ipSwbXf05eujYWNegXNHXBCw8enOIYI8cx+0+emL5wdp+BHZ57vtX8BbPPnj1rNhS16hWp&#10;6osAtmfltZqhrz+rJHJuceS8/NpLs9rPvdBVPQh1Gtbmu+++g4orNkHo+o3LLhdEcOk/Am+PVwTj&#10;drOiSALIAc4xDOCWnmZx93JroV6foy0tLxNLRcnrhJOUOnmf1zOt76ABKGBPzeZnoprsatbi5UD1&#10;OIQS8GJU6t1hMTvDw9+X19wF1k74eMDKlIT52Z0X5rSM+zkadcZQHtgXLcptM86AxpKBY+mAcSSe&#10;3G6aWTXFoI4zBU7U15yf3wUv29savf/Vu/U6RIf2RwuyW082BU02Bc8wR08rrjmjpF6Cofkkbb04&#10;TehCY71XUlp3WILqd0UJs6aOGD526JBRr72+IjnlTkbqg/i4Ud98/dl3Gz6fMXfKoBF9Rk8Y+tW3&#10;nxYW5TgYgvWW6iXn9WLNI1pModwPLXyGmbSIEucSANohHpyAkbTJbi4WJWr+azPgGdWcjHpvDpl2&#10;o8nCO12G76rV5T38oaTjuFb381MdNANvBM2aMTZXrRZmrBEVqgpA48aOxMuGPW3ZBsxW6JqgS8DO&#10;CgbFRcFvTjSCOzAwRWsIUkNSWoY1cHxVt3Ogbtlg5IatYhFxizTuha48QdgqK8MxjFkhbcWnYvCu&#10;YLGxeqmCYgQTQWjLvRJP2V14gjSbJFHFxZlnzh74dP2bS5bHf7h62aVrJ7XGHMGlY/lCQShySyYX&#10;T7slluMNrFhCCQW8S886SYIncF9fJ0nh9dEZjnLY7XpKNABBjd8ftbA4dpoxKN4SMMUcPM0UDMg9&#10;zRY8wxY9wRQ2zh68oLBd1Avo9TcXyh3vTSRlZjnizp0kuQOLWhUQMnlSwpYfd584ev70yUtnT1z6&#10;YcOWoOCqVaeBA7Ev8Bca1qRF62GDR4UFhhSnpvoqgRhLK3wV91NTN/y4ZeGiJcClyuLMw4YNW7Bg&#10;AWQaBEFAxgJZFuRg8JJAFqdwpuJ48ODBV199FUAX/Hfp0mXEiBFg/+STTzIyMsCDklNBVgYEu0YW&#10;WCB3UpgNDv/555/Xr1+/bt06+Am24Ai5nPLrqlWr4DzgCAXx/v37ldwPTgh8BYeAf9ju3btXuQQE&#10;CU6leIZLHDhwwI+F4GHHjh2AjkpP+EOHDinZr/KrYoG7mDBhAoQ/ODgY8BgiATxDsOFY5fwgOMpo&#10;NII7nB8uBFcvLi5W3GGrBA+2+/bte/HFFyESQM899xyA68iRI+FesrOz8Vn+seAyCnvjWe4e+7yV&#10;pa7yUkr0mgghv0iXdPP2zV+vnNh3dPNX2zu3B85W468tkH/FoK7jWtd9IRx1QOruKLgriumJxxTE&#10;zR9UKGh+SU7MYe1mr0RxLFC33cmYJMLu5TWMNV1fcDsn5fKjpAv3biRmPLhw5/oP+7bPXr6wdrMG&#10;+Mxq1LJ925mzEiDkP/zwA1D3qVOnLl68eOfOHY1GQ5Kk0gUAB/b/tsT8J0oZAqCAN0gJ0p8hYNX6&#10;Q1WDd7WqVS0syKahDIZCFMrOW/LkpVC+Vv1Wrb+6/v+DtyKl1gj0C/USp9MJLA1VVUhXSrXsN4Jr&#10;gTskOb+UYxUCB1wXRRFOAqcCR389EgRHwbFyUBXkVgwWnERpeAdoh7ovHiZ49aqyvveRo8f3Hzhy&#10;/NS5g0dPbNu1e9OWzdOmTalfu1avLl1eWbx0yew5kYFq3NahRrH1o6bOnwQE1fQttKi44yRDzHhz&#10;0FRLyFR92ISCyOV5fZ9f0axN3+Yp2clpGan3UpIeZj9IL8i9k5ZxNy3/1qPsB5l59zPSH6bf7dSl&#10;+TvvvAQYI0gOirYAadCALiLllsgrV063ROhow1qpwcgYprYAdSOkRcgcFKWAd3OE1rfGE3J/MncG&#10;R1rcFSJAfXpJMue2OXmLxOgvXj4S3lCevbkhiu6PYgfI7cixVT0wE861mq9pNN4YGudAE61oqgNN&#10;taGZuvCXde1nHu+AGqOVq19t06YJbpaSyaS8tAwvx/UPwBvMPwJvjtLbC/WGHE1ZuRvA24U/pLgB&#10;vC/u3g6143fDY2/VbPEwutG7CE3HyB16smbTtJjG6SgoNQAlx0Qfjqq3OBRPd9ftPTSroO50c+ii&#10;wlqLk1qHjMXTJr2Y3XGGvibcxVh74DArGgv3YsbzJ00hQ6cYo+blt23zUQBUtdf/tD6gIWqaoF5S&#10;0GKiVjVb03RhUYdJSbV7H0S1vkR1NqD+l4LmJjd95163PitQRCP03nvv/bB55/sfre3cueOaNe+l&#10;Jd8bM3LIkIF9Xly6YNUn76/98uPpcyZ37dV54w8bjHa7XXQWsdItvSWF9yaTnkdW6b7eZnQ5mVIO&#10;ngXPGkXWLDJ2yUUu/3ABROzYH7suT+m/xNh8iiZopq7G3MI6K3I7zTrZCT2Haj1fW08CADsBvIGZ&#10;AZUpSu+gTJFRYSoUMG7saIoxAWALTjMYhbT9BI5nXBeNYHdQxYDcYMd+OL0fvJUWbwBvmjYAdcOW&#10;IPQOhw4vkie3eMNTU9q9gbcV0gbkhl0FyJ81yq8A3oLLZmd1ohNIm6DtZrwoHQsJwLzn6MbQJvKo&#10;6aaobj+kaoWnEI9sgvaf/Ep05bNUYanooMxG3HdXMEmi1uXU8wIkGDvFOFiJ5iWSYR08R5I2/HWA&#10;ZApbDQ1ovRItyW0w0xwxxoCm2MPjjYHwrCdb0chilEDXm2yqOT+lA1zx0NGfSFpnNOdLTpqi7Rcu&#10;nFOrcb/gEHVE0wbNN3z1/dGfj104dTHp0s1Dew9A0u7Yod3MKTNmTZk1dti4gf2GvvTqG+u//Orb&#10;bzesevf9t5YtO3P4oNNJl2P29gE+QoaigKiSjykWJVd5Vs/mZpC/wVbOi6oQVPnCiH+Tl19WTgiO&#10;ioviH6T4gQPBolxL8aO4P5vdgZSTKFfx7yrZIFggx4Ot/6LgCBkmWBR3RYpPOES5CpzBfzYQuPsP&#10;f/buQMq1lF/hJ+XMsKt4+/1RcFF/4P0W5Ve4oj8e/lA4RGDAr7yqeuljn1j6hBRKdTpbfk5x0tWk&#10;q+evnTx8bue2nwMCVeowVUCI3JEBnj8QeAQeUBDRKCC6ftDgob2sDr1NonUCcyn9fiFe3l+wOoxp&#10;mry7RZknb126kf0oMSc13aw5fO0CmC93bpn92nI8/j8Cz/SBwoMU9h45etSXX365f/9+oO4bN248&#10;fPgwKyvLZDJB8eS/kWej8d+lavD+z1I1eFerWtX6bTGsDBlatWpV1X61/ur6Z4G3X3AeRVX7/0PB&#10;gVBX+8MzKI6KqupoPvAJ9T/Fjj1A5Y8BNDQaCwoK0tLSID3fvHkz8WbSraT71xLvXLh8bf/hQ/v2&#10;7921e9s3X3++aeO333/99ZZvv5s4aiyuwqOAwMDA0PAwXJmrg9quQAnXWy3IbT83r838gg7L8nu8&#10;dm9Y/XGBKAydPnkgPzXlwf3bj9KTH6SkJ6dnZWaDScvIy7qfdv/gkT1IhY4e2U9SeOpsSjQJTsLp&#10;YvBUVbTZYCjsFRMNLHq9cfOCYJUDIRIhUY0cKCCxZu1uCDdvT2/aqi1Cd0/8QhFklqYw36ojPA7S&#10;ZWd5asHyBDxTVGvUai1akNlmcV7jZcUt5+V1TEjshZqhzitrzM7rNM4YEU+GjCfROCuKs6E4Go00&#10;oOnGkBV5Xdsujgxvi/hykhXIgJBACKcg0hUVzt/Att943IIXmNzNCgIB/OYHb+BAADxLcYk+L7e8&#10;nJNKKdzi7Xb6yoWhdWssQ+hE/fpnY6J2B6AFCP0UHHQ/qlZBUIRJFWQPQuYwVBiKUkMiztausywa&#10;1Y1CL11qOSsvdoE2+sWiJgtudEM9Uczr6OX8bgkldSdbQiazgZN4NNqExpnRBCuKLwx4MbND7bmo&#10;/Yiml25dq9OsnrorWpbTZIEpetbtzmgK7p+PIB6HI9RX/iTRGo16t1770YFd+rcwESYbRz5MTx4/&#10;YfT0aRNvXL04bHC/oYP6nj5z3EZZ7Kzt/NVz3Z7rsnzFMoPNZuKlFJPjrpV+xHkfsY8f0hXXtbYC&#10;gTUIOt6l48liJwWsazl/7wRQaPsPwpZkd5+prTVOhyYQKM6B4oyqOcZac1Kbzj7XFbVFK79YaCOL&#10;GK6IY4s4BsDb7CCtkVE1VCgwbtwYAHJlVnNl3nKaNRCU1kFqYKu4gwXPqQbJSfYD4E0zWpIqAQOP&#10;wz/kG/BbEKx+ogaLKA+oBtIGDlfcYUtReIVtMEoDOBgFuZ8aC8NrAfjhoQsUVSl6OavNLRIzFg2F&#10;1NliCVqW1G/JowGvpU9Z+WDOGxdnNhyH8XvqzEEiQ7hI8bFU7uVED29zcUbBofewhFfi3SIHvI2X&#10;B6fNAmMROYfdDiEvGTClVegItCKtV4K99ggHGmpCY+xoPIUmsrANGFUcNK+gxcjtdYGscvPu2YkS&#10;QbJxvENysjxHde3SSf52hFmpa8d2W77/9uDe7edPHrx68TQ4du7YaddPm/f9tGPvT/t/2LB9y7a9&#10;O/fuO3rs4Knjh/b+tOXAzu37dm87e+EUvLO0yJdVlPt5W0FK2IXCUeFMOcP5O/ldwAIk9qyH3xCm&#10;4kGxgwUyKIA3f6spnFzhW8Bas9nM8/yzhyshSUxM/PXXX8HiL6yVoALJS5Kk+AcXBXEVd4Ig4ELw&#10;E5wBDvH/5OdhxaKwtH9XsUDp/9VXX/ldnhWcTQkSSIkWkOLzWf9+O3j+w/P8Vjg7r8RZOPiF08tr&#10;q5f5HrsrKhx2mrAxmiLLzRsPL1y4fuzULzv2/Vi7fjg832A1nqMeaDkgXE4BqgBVYNCZc6dogTRR&#10;Nj1tpUv5W6m3f71+7lHGvRxtXq6+yMKQNoFZ+PIKPMYoEN48FQoJlhe9kLeBkB+q1KFhKEDVtGnT&#10;devW7dmz5+TJk7du3VIGPUFsP1tf8sfqv1HV4P2fpWrwrla1qvW3wgMKSChUlHy8ejmx/z36Z4E3&#10;HP6sqlyfqspVrgKCwFL1w1Mpv1bt/JF+9yukW2wAvBWjuII3qE1C1Raqnnq9Pj8/Pzs7OysrJzun&#10;MCu7IC0r+9rNxDPnTp/85diBg3sO7N9z6siRA7v3frf+q7o1YtVIrcbj+9SBkaj1iAAANjQINXgP&#10;dfkhoPP3AXXeRKg/boxFbVC77jFp96/n5qRnZmZmZOalp2empNxJTb19+0ESQF2nrm369uvJsSQw&#10;rZ3Ri6UEQWPOcfKWUhdBU7b75853R+id4LArNUPywpEhDOlCUJ4q8HzdBng5MZW6Hgr89rX3aYNJ&#10;o9PmaHUmlnRwdpqz7T98BI9ZbYfmXewxv7jBDId6oh0NLkZTqMihd2qA++hdLScXNxlLhY21B4y3&#10;oQl23FY8FqiVRWMtaE5+/fGbO6G66I01yxu1bIhC1FBz9ZYKTifp8XC/QW7FKODtcjEKeCuTq+Fu&#10;0niebZNBU1RSmFNaSUtlpMvjLnV63ZS1I0JbglU3a0WeaRy7FDIThO7Ur18SGmFByIYQgUez48Ht&#10;YLLDY/bHxIwIQo3i0OLcFlMLQ2YZohfltm37OWbmNx4OSMiuPcMSNtqIhphQPB84jkDxNjTfEPNu&#10;zoDQoeildQuv37rZpEkTFIOWXOo49kIYHvA5EPXdVHP5vedfzX5+eUqPJTf6dXkvHI+7jkXL3593&#10;837imUunT549/sqry+InjLl2+fyIoQMSZk4pKMwmWLuFMpcYiibPmDhxcnxmbp6Fk+6XGNJo4SHj&#10;vk9VJnO+WyY6C68YVshIBQKhcTMWkrcNmNMTjUQvZj43XVtrOh0UZ0fjKDTEiuIYNNaIFljrLc5s&#10;/dw6NaqJGKmI43J4No+nDRRptVH2cADvADRh3EjMuk8nMwcLGABsQG4FvIG0wZ0XLaLTBu54RbE/&#10;Am8wkmQXRQzPgNnwBpCkgWEAqh1uN61QtzKRO3iQJAIMPFCFvRXkFqpGg1vgKpLLwVGkxOAx3pA8&#10;Pvl2JdzC3O3PrXwwOO5S/YYbEXoZr2kXuhj1fC9m2LK2KBIPMKasksS6eBrPiC4wJg9NlrGsiyJ5&#10;ys5xuI29VHRItAl+4jgzyeoPXNqMGqIXPq8zJaXRNEdsPBkC8TaGQkONeGmo+camLyb1QF3R4Int&#10;SUrrchEEpeMFAg8pZ0mDvqRliyYKewM3vfji3D17Np/5Zf+5c8fDwiI6d+xy5sSRM0cPnz124cSR&#10;iwcPnvzl3Pnzv566fOXs+VOnTh4+evHsmes3Lj9Me5Scmaoz6CHHeLZR+r+THSnMrMhPpCD/4WAB&#10;+gU7YLDT6YSsD1wgg4IDIY+iZNntdsiplFE2RUVFGo3m/v37V69ePXbs2OHDh4GBv/322507d27c&#10;uHHr1q179+4Fx0uXLt2+fTtZVkpKSlpaGmAhnAfOCeU4nB8uBxdyuVxKqGCrALCyfZbtQRA8pfRX&#10;doODg5UVv0FwHtgqhysYD7vKXSjusFXu1B8higWkePPv/pd6DCHDLd0QunK5uzneL6/wlcFlaZIz&#10;6Ii8PH3ivZTz168cOLbz2w3rZk5JqBVVJyxI3aRxPXj6oKDAmgiFvf3BO4RgIwWSgDyTsTtLRQsp&#10;Lx/IOuyEze11Jd7GIxQCgoIVwMZzqIVGALgHBYcHBYcCvoMJDAyqWbMmgPeuXbuUOdUKCgogev3f&#10;KUBwX/5b++/d479E1eD9n6Vq8K5WtaqFBQUklK+wBTuUMZCPV3c1/9+jf2KLN5xBUdX+H53zNx78&#10;guT3G/dnfT5rf6oq8AYD1P34ccXTpm8sqPBBJUkURaVea7M5bFbSYnYUFBanpKU+SH14M+n6+Yu4&#10;2v3rxfOXzl/Y/dPO9R+vf7577xBVaADUvcLRmK/qvnK3a51XEYqTW03bIzQW1XodTb/Zas6lLgBy&#10;bXrF3rp7MSM99XbS/cz0rNys5KysR+cuXevyfJ/QGiGff7FmyeJ5H334zubtP95LSeIFiqPNIlXI&#10;2vMqSkXWatv04cedEJqB0L7G4b/UjLhap/YvMbW3tWtbH2qQKjS2Zz9TWm5RYY7WoqF5Drdr8Sxj&#10;NuKlbGugft/Xn5vfcq4tOs6AFxifwoXEaUJ7n8JfBF69OWieqdEYKxprChxvDJ5BRE6wqQfZ0Cge&#10;jafR7OL6K6/G437CNeQ2oqCAbn2eLy3nPR7qvwBvMADeSqupH7wdrMnBWor1RbklOaKP5cu4MrHS&#10;x/nuX7zRA6HzsbVvqFV768XMR+gQQulhNQpVaos6yBYYYkZ4JjlCjWhVULEqLCmm7rIwFN4OLc/p&#10;OMNQY7IpeHJOnWGnolBr9GriwMXFjaZbAsfa0EgSjWACRhIBcUbVgsImIzbXRQ3RL3f2X0u6OHLY&#10;wLAY1Hx0FGqLQpahhTkt5xTUnVkSO9NQa4q29vji+nM0ncecbIy6o+gOwcNGDx87dvSshBnzF8we&#10;OWroretX4kaPWL5ssdGkMdv0jETkFWYsWJgwZfL4rKwMRnQlF2lSLI57Nua6XrznKL9tptMcZouk&#10;4STc3C1SVtJlRR1Qp3VoUXHL6eaQsSY0wYwmOdQTONVIAp6OaoIhcEZe1MIbHYD8j5/bAeAtAngz&#10;OooymhlLWM1QdQCKHzeIonWA03g1ONbgIDVKW7diFNIGdyBwxeBdRkvRxU/BW8uwOtzbXF5mjKYB&#10;tvHgbYW0ZdwllW7nwNjK1ukkwaI80N+DN2AtzTlEiaUdhFMS4EHfKbwC0dv7rfrvJE5u+778RvRE&#10;aApq9j5SwTPugEc91ASXILTj5xOA+JRgF0vtvGB20mQpKwqETWDtHBARbeQoPWfXcA6dIFh1dImx&#10;1Lh0/QI4fOq+Xi+m95ymiR1nQSOsaCodOdtQd97NFs0no5D6SGtMZmm9IN8dy9ogQVK03eUWbt68&#10;UadebYW8m7Zs8cnnn23bs2P/YUh0QZ07dz158uDdpKv3bt2/fuX2raT7128lPUy7n5J+L/HGtVvX&#10;bmalpN29lZRdkGO0mXgRdyEGboSsA/IipTR8Ns/5Xf6DBY6KTzgQBBaFVJ89g0KnIAV3/T4hgwIX&#10;QH1lTA3DMPCaAzmbzWag6EePHl25cuXixYvHjx8/dOgQgDdsDx48eOLEiQsXLgBpZ2RkFBcXl5SU&#10;GI1GgHY4XDmhEiRFcGn/1f0WkHIvigt4k93+JigOBg4cCL/+4S2DlJtSDgeBBbBc2VUuqrj75Q+S&#10;cuN/pMdyizewdqWvvMz3GCLKU+lzgXlc7iz3uEXBY7RQ6YXFV+7c/vXaxSNHD2zftnvjt1u2fLPp&#10;h8+/7dfjufAggOcIFBj28RerCAEvXyeJkGMSVrtJ8Aqcm6MYh9sjkpTt+vWrcIM4wSBVSGi4OigE&#10;LA0aNKpZMxa7BIWqVUFQBNStW3f16tXbt28/c+bMnTt3ALwhkn8D3lW2v7f/P1Y1eP9nqRq8q1Wt&#10;av1duQsF/+effw75OOTmVU7V+qvrn97V/P9C/9NLg/+/h+2qdm/Z8rdTQdqGmihUhUHlpRVeN24J&#10;N5oNmXkZYNKyU+/ev5OVlXX9euKli5d3bNv95edfQZULV8lqog5voeV3u7/9YMT61HmTv+7ZdUnM&#10;mC+7rrw7YW56u2VZPZfsHYLq4C6Or7720qYfNu/6aee3X6x/acUiFK0KaR2Kx1rHonoDUa2+8mjY&#10;aDTzpTG0UCLyRZVeK01bAGYkjr1z5li/aPS8jPZzMMUAG+Je5MFhqqK0LNpgYgUHJdloyubkaCdh&#10;/2z1+4FhKLIfWpr3Qrw+fJwGTwE9wojGmQOmW2L6nwsE8J5/usdcba14K/wUHmcImWwOm2QP7WdE&#10;Qwjc9J2QX6fHBzXx4PAQ9Fy/7mK5V6oo9XhxgzbQtULavzG/AW/gt6oWb8biYGxF+pJsTa7k48Qy&#10;rlSqrOR9t85c7YTQiegat2rW+DwidAZCybF1iwJDtEGBeoSMSGXDBlkQsiNkUIWkhsV8FosCY9Dc&#10;xOazDbGTbWGzrA0m3W0KmDdoXeMXU9ovNDaYCDdrDR+uD5lkqje3qOXCxK6oBxo8p73NWXzrzuWh&#10;g154/c1lOOI6opk3W8/S15qkCwT6BRNnVw22oTG2qOn5zccfaAXPZdGKuTdvXX344M7Kt14bHz/2&#10;yuVfRwwZuPTFhRarnqDNrGDT6nNnToubNS0+NyvVbLWkFRTeL9Ek28i7BjqddN8zOR4Yig2ihnZq&#10;RYZgaEeOIR0e8did9ZblN5teEjTNFjzZHDFOHzzCgEbb0HArirOiGabQlzI6o6Zo3Zfvsmw+zxbg&#10;Fm/aYuasITHBahWaOLY/np8cL1KNF+5WepsznBGoW4FwMMDkCn4LkhXY2w/eFK15FrxFEeAZUzSw&#10;NEka7HYtRZkliQK6VgZ1w08KfitGoW4/eD81DppxcCwtUBRH28Vyx0vrZ6OuaOWVaWgc7sbfZS16&#10;L2XI6w+7vJbZeebdlq/lDu66Bic/PJd7jLrHmK6vrFtw5PJmh1jAkOYyQeRoMx437qEIzuwUbeUu&#10;gqNMcGkLp7e6zSVMwQsTu6CGqPUiVfyJRkvzuszNaZ/wqG3/n8IB78NboLPnd8M9coyRZ00uye6W&#10;cOd5j4ejSCvLke+8u1IdHIQCVOrQiAFDRzRt1Q4FhQF4N2/RatfubefOn7p69XJGRlZ+QUleUbHO&#10;YsgsyNQZtNoSTVFOgVVvdpCE5HF7y/7GVH4BQ/5h1gSOfob0F6DP+gQ7CA5XflXQVPnp9/KfCiwg&#10;yKPs8Ni02tTU1MTERMDvGzdugOXy5cs3b968ffv2vXv3cnJyAM4BtgHaQQCE/r7rv5e/lRsC4w+S&#10;/6IgJXjgrviE/G/48OH+AIMF7gV+BYHF7w4X/Ufxo0g5pGrn/6zHvify8G7A7yflTzCCe574PBjC&#10;n1S4JKfT5SmxmFNyc27eTDp35uLRYydO/3L+yM5Du7/f0al5a9xHPChSHRZ559ENeH0cVp3bxYsS&#10;JbpoB0PAiyo5OZZxuJzcqZNHgbqDg/EcF4MGDZkxI+Hjj9esX//5Z5990ahBY8j/I0MiYNu/f/91&#10;69b99NNPv/zyy927dwG8SZJUYkBRVahl/Wb3/6Wqwfs/S9XgXa1qVQsLihN/MbxmzRrIx6vB+3+P&#10;/n+CNxzlV5XT36vqN1lVTs+o6of/9qWrfGP/kGz/Bt5gFPsf1wUfP3lcVu6rrHC7nYLEMiKts+oA&#10;Gi0Oe5FW9yg59erV6ydOnNq+fTteeQfIOxy1mhWx6u6CNy9PRy/I7cPAdYDQ7dDEE+3eSB85/+dB&#10;wBjjZg1r1qIxHiEIcK2ObNysNl7Ypicae6rR/Mx2L2l7Lc7ttCyzy9h99VFzFN4eXb933G4voVg7&#10;yzMADU6aEBz6m78c/ubVV9+bOvOTRcsO/7gJrh4aHVJe4eFYUnQSDGsoc5MCYwLSmL1sCqqPWi1H&#10;M4rqxjMBEwn1RKt6skU93RE+wRQyNasxBG/45uaz86InW9FkUhUH5KlHU2n1KAqNZQMn2gMWFjQd&#10;trY5ikYhkSgmJoQSOMENVXYvwLfH/Q9mNZfBW15LzA7ULRsDbnWkLCxl02m0RYX5leWs20vxpW7e&#10;W+Z1Si0R2lhTfbJ+1MrQsOkI3Q6toVepTAgRgYiVu5rbUIA9INgaGFIcGJQRHrmhJgoPRwvOt16k&#10;bTw8D00ja3U/EYAa48Huz38Y+1pK/4WFbRIKGq4wdl/4sOv4n9oAdasaI609A+In6db1vv37fLV1&#10;PYpCkzd2m5vWeZqpwQx77CRz4DQTnlUung8YYUKzrXUWPurUYkZwh6HN7JI+ryRj+uxp48aPvXLp&#10;8uhRuMXbbNFxIkHSRoulcPrkUfOmxZVkp9CEheJpu8dpcEr384pLSC7dZE7WF+c4Cgys1kzYbTRZ&#10;bM+DS8/a1O71O52X57WaU1IvXlNzsr3mdLIGxP8YG5pIBU8yoTkPG0Ma2LTze7z+FqMBECVpu5kn&#10;QmLDIfFMHN1P5M0UYwDD8kDXRjuhISgdwCrYwYDd6Ybg6a32Yk8pjflcBm/FPAveFKXHX0YoI0Ho&#10;YSvDNsmyNrebBg4H1oWtx8PAc1QgXKFuv/kbezMW2qGv5EknaWC44uEJPRqOi+z0Zn3UG4053fil&#10;nI6LsuvNyq6RoK0xxVZzsjbmxZwWkw81xRMD1kKqrkjdGaF6qFX/sJsPzvGiXfLYCFHvcFnMnNlB&#10;GSyWYgdhZnkrR2sFXkPzRbRTs/Potyrg9ij5RWsvL8lWAw2d9lyh6YGNyoNIsNl0Ticp8hZgb8qu&#10;IazFlaWsS3DkZacoKwKq8breYELwet0qdUR01MZNm/cd+vnk6cPJaXfzCnJtJGWjWKmiHGDMbrdC&#10;BLg5j8td5iotgyzDn28oBSLkJGD/g8zk73165CWdlV3FojQ7g0U5Awi8gRS7IsWPgruwC9js9wwW&#10;YGmLxaLX64uKipT+5NnZ2ffv34ctIHdJSYnVaoVDIJBwBv9JnpXiqFzFHx5FYPf7919UEezCgcHB&#10;wYMHDwZvyi5I+dV/Eriu3/6sI1zo955B4Ai//j6QfoFXCIcc3dgou3AifAo4qPLx41JXeblEcNZi&#10;TYEuV596N+PGzauJSVcvHj937ZdLo4cNDgrGKaBOnTqpd65XiISLtQmSzSZqjHQJRKbISBzl8Djx&#10;eJmc7DTIsYPUeIm1fv36ffDBBxs2bNi1axdk/j9+/8MLz/du3LBRrx49P/roox07dhw5cuTSpUsQ&#10;/xqNhmVZiBC4L0VywP/9qgbv/yxVg3e1qlWtKkG5qFhWrVoVFBSUmJio7FbrL69/0eRqVTv/Jyme&#10;QVX7/6WqvFZ5hhpZFWwrlqf2PxIcgc3jx5VQofa6yz2iRxJcTopjdSZzcYn2VtKdk7+c2r13D66/&#10;gwmV5wyvh6dYw5Yw2RGq9BBVbdGiQ8OnfTUQxSC728iLDBDplV/PmvWGyBaq6Blo9qN2UzQxU6mw&#10;kUY03qKarA+em19/+d3n0HOoyXPhgodyMDY4iucot0uwMTbWyWt0Wq1Wn5ub7yAJFIjCaoYyImUn&#10;zQCWXjfBESVu0eb2cG16NYTwjNrSZGJx+EgSjbWjOItqkkk11Ro01ohm65rhFbrGoZfz2yWUhE40&#10;o3hKNc4IBI5GE7hVfFpJ2KvpXaMGo26DWgSo8HK1quCgssdPcD92twvAW270Vjqcg10sdQulbg6M&#10;x8NJThqvi4bJUI+pmzZwFGZvDN4FhY/LBGA5rkzkypzuUnF4ywbTENrettE7tetMRuhKaERxkNqq&#10;xshNI8ShABoFW5Baj1RFoaH3w0I/i0JRUeiN68+9mN9qpq7hpMJGbTerMHg3QXhsdlfU9B3UZjVq&#10;+x4KGSl3Jehcw0gU05yjtMx54MSups/Xbz22DmqAmi9Dg4/XmpDcaHpuvVm6mrNMQRNNGH3HEihe&#10;r1pe2LHfB/UgAu8WXPlq8/oefXqMjRt35cqlMaNHrnh5qdZQAHwIN6gpTl8wZ2LClFEF6fcE0iLw&#10;FCFRN1Nu1moU3H9Yiz6j6vQbG/X8KNXA8RH9hkUPi6s7ZGxwVDPUuB9qNRVFz0Y13kFTC2vHGWqM&#10;M6EppHqsCU0yBydoI+cmNgeePHbhMO4ozhgZGq5FWjgqPAaDd/yYATZbsc2hpRiTg9Tn5CXfvnsl&#10;M/sBzZphlxNsBGUA8yjlVuKti2ABCpWnUgP21sgGL+UNvC0bPFs4kDbD4L4V+fnpu3f9tPTFBX37&#10;9Bo48Pn333/j+PH9uEGbtrjdLJ7qjP8tfsOuvO6dxUWbJcogMVpR0LToHt1temt4Iq0/Q/Oy288p&#10;qDtfV3O2psZsS0ycKXi8MXi+LnZ5Rrsea2NRC9RysXr1remLD/eoMRpT9Je7V1v4YsHrIASbjTUz&#10;kp0A/GYtcLMSrSHNmTxXDGxPUlpBsN+++euOnzZ89PEbR4/vtZotFOkw2QpIUWu2lQgiied+Zy1e&#10;/CnKWOYmeVLn5qwQ1NUfvBOqxqtIByB1cKC8crf8Ir/yxls/7dx1+uKJqzfOFRXnGU0WyVvhqXgC&#10;OQCeCLDC99jz5PETjHmPfX/rE67oN6D4TM6DBZ7Bg98FLH7/vzlQYVG/T/9Vnj2bIj/QgsXr9Toc&#10;DoIggLGNRqNOp4NdsMCW53mASaWJW/GvnPPZ8PwegMECHp4Nm2IHd+VwZXvq1CkoDoYOHer3oFj8&#10;wVYERyknBLu/8uCX/+rgQfED8vv/vSCIcAr/WWAXLgZGvjefr6zc96T0yRNXaYXA8ZRNYzcVmnPy&#10;Mu/cv3HvemA6KbAAAP/0SURBVNKeLTvCQ1TwrFXqgNiY6KL05DLGDuANORXp1tFeCxwjMYJLYCGp&#10;w+t87+5NJY8PDAwYOLD/Z599tnv37l9++eX06dNHDx/ZtvWnr774csO3323ZsmXfvn3geOvWrdzc&#10;XJvNBnFe9vdj40FKPFTt/DtUDd7/WaoG72pVq1pYz5aOq1evVsBbybvB3V+IQtFbnaH/lQRPEwTg&#10;rVarYfc3Vau/miDlViVeqGn7Kp88LqsoLy0v40WhpKTkzp0758+f37VrV2xsLNRjlMly8Vo1ITJ1&#10;Q70uENftsGMEavJ8TFhjNCT+BZK3OPFYU4voIhevXADstyS92xR9xDi9arwtYKwFjbfiqa0TzDXn&#10;FkXNvtwUYHL4pEF4mjQWkJ8AoNUbiotL8ko0+QZ9iSgwNOOAq0TXDGdYB8vZFSgSeYvE2dws1XdA&#10;J1QbtV+pTiipP45G4+iAUVY00YbG6dBEq2q2oe7YX+qgdqjnp+iltK4zDLXGA/jZUDyBJzafpgtb&#10;ltHqhY9DIJDzls5Y8+F7wVBTDQ5q1rqp20sByXglrtwrud00HuztkrxO6YlLKuWJSidT5qUpwUw5&#10;zQ6+xErms4KB4w08h8ceFxt0GQVFbq/H5ZIEifeUSS4XdefsofYIvdqo3hdtms1EaDcKfBAeYQtR&#10;WeT52xlVkB1b1FakzgkOuRgTuSgEte6GVib2ejmv58LMnq+kTkL98FTkqDsa/klXPJsdQHg9VL9/&#10;wOBZPdv1avP6O+84aK60smL1Nx/gvs3gcwBCExAaLI89fh6N2xu7IrPNhKLACRQabcdfKKbaghfl&#10;tZj0I16Vqt+U7gtfn/fdTxtmL5hz9crFIUP7v7xymd5ezPJmnrcY9TmLFkydMWNcVvo9N2OTMJpa&#10;svMuN2yETpyJO3Gh5aVbdc9cCr5wNfrM+QbnLja5dDX28rWw8+fQ5aTo/UkNg8ag4ZfReGPNsQwa&#10;6UDxlsCFxgYvZ7br+SH+ZGB3lTCCGaibpuyCwNEsER4RFByIenVv9/XXn3z+xZo9e3/KyU09cfLg&#10;lq0bzl84aXcYsnNSYNdm1zsII/z646ZvwM6wNpa3Wu0aXrQDmRvNhWBhOIyyNPA2NnaOJ0+fOdGk&#10;aQMAjJ49u8+enRAXN7ZDB4ggNHrMcINRAx7w1AN4S0Big2QMZ4DzCBIG71KOESkrK5oJqYQRNc8N&#10;ahPbJRKeyPKs52cW15llbDijqO6inOaLc9okZDedW9I0oSh6UV6TN9OGo14IDUErM4cuyKmzLLd5&#10;85X4W9XV1F9piigVINWbKdFgFUoceCi7lmeNHKOzO/I5UU/QJUrSYli8nrmy2jlB4cXMCUZD0EaK&#10;tcJdKx3mJcEqsmaBMTl5O4C3xJLbNv8AL2hwMLy0KnmWLPzO9n6h74bvNx48fODmrWvp6amAr5LT&#10;rSwZjcsyKPTALjexgvwAqRR5/978UCl5Ab9d8GrJAvADu9Kq7C+vFeF7+Sfp+++/h6gbNGgQ2P+J&#10;p/0/Cj+RKivW33arbI8fPynD/c8ry52ii7DTWq32wYN7Vy9fmzVzNjx3RZDUp0+OL/OIJGmCJC15&#10;CIo1QwoXeFrgWZalaZq8cOEc+AwIwAcNHTr0m2++AcC+ePEiAPa1a9dOnjy5f//+AwcOnDp1CkqE&#10;mzdvpqenQ7JRhtArIfpTCapqgYGBymy4/lTxm+RRrT+PqsG7WtWq1t8E9QzQZ599BgVSUlKSkncr&#10;VZDff9Ku1n+6oFKlPOKYmJiIiAjFRf7lr6nf3B3sQmqH5E1RVF5e3qNHj6DuBeA9efLk8PBwuWYW&#10;qFKpcauwXIlv0KBB7dqxULHD+B2AoqLDgJkBj0nKLDlpm6hDNVD8jz1n5NcdokMzpNA4Eo0woXgK&#10;TbCFxFtD4o1oQXaDNguDgdvPJ56iORsn2PLyUoqKsvT6AobBTZQCT3ncApy+ZnQ47HJV4C2zN2dz&#10;0fYP3385pD6qOQ7Nzmg13hI6AqieRFOsaKZdNckeMNkYPr+oaeM1CLVEnd8LWZTZdUZho7maxpNy&#10;aiYUN3zZ0L3x2/IS4UCqkXgMrFqF27xj6sZKbspbxgB1e5wchMrlZqFy75GcXp7xeYVSF+nxkoKH&#10;cPBGWjKyLjPJam1UnkPINnF5JXZtRlGx6CorLS0vc0sukXB6bJUe+3vzp7VBaFn92stUeOz60Xr1&#10;HoUGWkJVWoRMwN5qtQ4hQ2Tszaia38XW6InQrElB018PbTAYtRyDmgF1N0JzvhqJeqOokejjMwsj&#10;eqJWgyPZx+a0vOQjh0+cO3vJVV4+YuZQ1AB1fTP8lbt9XsrovDSjw6vZzy9JfKH+Swi1Qo3fQXO0&#10;zcaYQ8cC/dIo3hi4ILtFwk+9UAz68fjXSZk3LiX9+vPB3ampd/fv33bs7H4jXcI7rUB6RmPekWN7&#10;9h/dozMWAnU7KYvEWYoKrzRpghh+jadiluDu6/H2dUn93VJcZcVkb2m/Mm93n6dXhfiCXRrTcjKa&#10;eBFNKIgcZUYTCdUcfd15D1otONkDdULLPp1sFQtN1mJRYkjCQjjMgAc1a4YCAnTt0v7wkZ8PHd63&#10;Zev39x8kZWWnPkq+m5ObTlLW8xd+WffJqrz8TNi9d//Ww0d3wPHBw9vHTxw6e+74qV8O/3L6iEab&#10;B1h+89ZlYPWz506mpT90EJY3Vr4C6Xbw4IGXLl2CFJ6OJ+DPBorYvXt3ly6doqNrPHh4x+4wQxqW&#10;jU2BeUgAnIAXjZMogrZbrIyO8hhFj3Hp61OD6qPwAWjZo+fnFbcYmhRdbyOquwqhmSjkVdT8OzT+&#10;Zs2lOZ1W3OsTPBeh8Wh+WpdZ+pCZ+qCXinqjYahJ77oCw5bRlAdPDVBEunU2soTlzWCUudwtdvxB&#10;h2SKgcAZXktzGjAUW0LQRQDeJK0DgqI5CwSPFzF4K+wNj0ZkrU7BIfGEKNBJt2+89c4bX3/7Fbyh&#10;ClkNHDhww4YNBw8ehLc7NTXVZDIp63VB1qfkfr+Rv6QD4lUs/15BIJVsCiSXz1jg+PvcrMr2/1v/&#10;LvD+R/p9GODRAEMXFhbfu/fgwoVfp0+fqVarQ0JC5EwbZ86QDAC24S0jSAsvEBRtEURakgSO49xu&#10;9xdffAE+AVZVKtX06dM3btwImH3lypWHsm7cuHHhwgVILQDhd+7cycjIAMKHMgIO/MME828XhBlu&#10;56OPPqrar9afW9XgXa1qVetvvcJAULSsX78e8nFljLcyewpYwE81e//1pNQkatSoUbNmTcXlz1DT&#10;+hfp97cGLiBI5FAdBzKButehQ4cAS1566aUlS5bMmjUHqnRt2gA/osjIyNmzZ0+fPhXsoWFqqNt1&#10;7dbRYCwpLMqBuh2YKw9OoVoo4Vi3eYaG42k01IaGEWg4jYY70GhbeJwtYhoZtqCo0ZSdnVEsqtNB&#10;/SDrikaXWVSU4fXyNG0B8MZTTws0RVr/ELxxZ2DGePHXo7hmWR9Nv9RhfH6teCIyDqhbp55chMbb&#10;AsYQqlFG9bTcFmoIZjN5BqzXgyf80G7EhpZN3g3BbcJdUJtVaPiO2BqT5P7zcB/BYc1adwSIpQXG&#10;7RFcbr7MV+oq9/CC5PGUlpa5RCchlTl4jxWoDFgOqrMOynD9zvnXPl4wcm7XlgOix88Z8e7H76Y8&#10;zPDwHq+T8nhtjKjhnVonV/L2ouktIBSqsA4IjUJoR1RETuMGJWGRJlWgLQAVqQMvhUV/Ex3bQx7P&#10;2x2hEQi9GIY7yw+SO5gPmF5r/qYhYOuxqMbC/X1RO/TWd8vLnng9Eg/o9dF3b6HmaMzhui+WtFyg&#10;azCrOHZqYe35hpZzClu8lN91wI94orW+h2OmFrQdYw4eYUPjjcHLCnt0XVq7Rd96Bj6fcBlFLwnU&#10;B7Fa5qVsjNbK6xmnxQGAJ9hJgTCzNjNjZRmHyEENniLpgu+/W+DzXamo2FFR8a3Pt8X35Cffk10u&#10;5xfesjfLy+f63HFecajLN639FBR/EC0vaTSrqMac/Pqv5vabc7xvQG/UoG9NDZXPSJjt5TWxtHZC&#10;o9XnhoWrAtVoxMghosRCDMsN0dT5C6e3bd984eKZ02dOrF236r3334Lt9h1b9v28a8PGr4GWr+KJ&#10;nffv3rNtz97tH370zp27icDnb7716mefrwVKf/mVpTt2bg1QoTfffKOgIA+AG2rnaWkZqanpDx48&#10;KCwsvHHjGrB323Yt3R4R+AQeK81YgU9o1gxkK7lITynrcnIQJIKysaKFZLKP/vItqoFeWNDig9vT&#10;G38odzHoh9cSawL2iQiv4tYFNXodvXsnvvW7uMV7We6AOSUxM7SBc/S1Rxypg2JQia5AdGgkexEv&#10;GK00QDUgt8Xm0EKEOEg8eTueN85pBvymOcBsYG+8xc3dCngDn/Mm/MgEiyBYwYi8BQxLmTxOiiYM&#10;kkTBLfASnZOfERAIbypWXFwckOS+ffsuXbr06NEjjUYjSZJSqPnl51h/GQcelGJRcf9fpT8/eMNj&#10;goeYm5ufkpJ29uzZLVu21KlTB8IMeaNarVIHIXhfLFYDwDYkbIbFA1Joxk7T5DfffDN48GA5XSCg&#10;bth++OGHP/74I2T7wNvA2PBq5OTkpKampqSkwG5+fj4UDQD5Ho/nN2nmzyOXyxUcHPzsMjR/2qBW&#10;C1QN3tWqVrWqpGTWUKQpXc05jlPcQf6lTaGCoqBatf4aUh66Wq2Ojo5W6jf/CyuaUHExm825ublQ&#10;9zpz5syRI0egmr5nz57t23du3rx18+bNUF37Vtb69Z/07v0cVNciIkPAbNq8cfOW7y/+eiYjM+WL&#10;HauAh1fcHTizJHa8HcUzaIQDjSTQGDJkrDV8gqPGGH1AQkGjV64Nxw3OtdCrH87hnWaKMiqA7fFw&#10;ANhej8jQ9j8Eb8Ah0e0QJNv40UNx1/f+6JWcYVNzG88w1JmjqT3f1GCqufbo4vBZlqZDfo1GbVDH&#10;xfWajAzBY6Qbyq3co1HICjT5ausFmW1m5zRYmtFp8KcNIBi4L31gsNlBSR63xyuyAsl6eb7U6fI4&#10;y0o9TrckeBjxMWllS3iOEkU+uzhl2vKx+JwdUI1xqOvrUWEAYE1RcCP0yYb3Kb6YYosotsRsyxEk&#10;ncNS9NO3m/t26B2B2+DReITWqtCpBrHnY0IuxqAzjaI/UIeMlhelmqRCO5o0udSwya2adW7F1j1e&#10;p86HtVUQ9sYtUd9xteBa7z6Y0Phl1GVCa1aiy9zM3dQLqDbq90WD+UVNxxvQWD2aSkZMJWqO0gSP&#10;1UVM09R+MadVPcC/Lmj2g+chZiZYA6cWRS+80wNiZuz8iVbJoic1RkJjtpVYLIVWoqTQnJNjzC4w&#10;FxRaivONJSV2c57NkGUocZV6n/gel/vKyp8IPh/he1Ls82Vi8yTN58v2+Qp8vnSf75rPd8Tn21Dp&#10;fZcQVrQZgXq/g+afa7Pifs8Ru+o2XoI/lLQd1exWViItOhyEkRfMeA0wRkPzxnsPb+LpwALQ+++/&#10;y3KkxytJTg7A+1bS9ZOnjt68da2oOO/n/bs/+XS1RlsIBlD8l9PHwSdBWgHR792/9dXX63fu2pqc&#10;cm/Vx++BpbgkD8z3P3zTomWTTp3bZWdnpqWlAHVnZWWlp2cCeANRgD0rK+PixfN16tR66+3XGZYA&#10;LGE5ghewARgGA+kNIBa4hSDsQOZet5FkMmOboxYjImtNR6gzinkPLUgZ8Er+C6/md1+S3unljD6t&#10;V8vPsj+qMQtP0L8wr9csbewUo2qCLmBJTifUAG3d/n2pYPMwZrfEwj3yAsWweOYCQXJQjAlw2mov&#10;dpAa3AAu9zNneD1sIaKegrcBwBu88SKmbgW8Bc7sddGcPH+75MJfhXg3GTd5JApEwaEQs2jRokXf&#10;fffdsWPHrl+/DvEAZOXvNgxoDdndb3I8KAH9Lv/eb82/D9vvXf4V+rOB9+8FzwUybYeDvH//4a1b&#10;t06fPr19+/aXXnopLAw3eoMCVKh9h9bwWsXWipo9Zzq8MkePHezatbPSCQLKO7DAtkuXLmvXrt22&#10;bdvx48fhPHl5eRaLxWazGWVBoeBwOARBgKTir/b8OSMEbgduBMKmhLO6kvZnVjV4V6ta1cJliTJl&#10;iIJhkIND4eTfVX6CrFyxKNtq/TWkPGJ43ADeSmn956xY/EsFN85xHNS0cnJykpOTz507d+HChaNH&#10;j0Jl/fDhw8Dhu3fvPiRr7969U6ZMwjU7WUOHDr5x41rizavHjx+du3I68O3cxH6ziupMt6J4HZpH&#10;B0zWB04yhU8wBMYZAqcRNedo2g7d2gpguH5v1cip3Wle73JRgkBIEgV0bbPpWMbhlNg/BG9WsFk5&#10;i00wm0z5NWIRisEN2lMPdV6W/fzEjGYzS9ovyO3+SsbAHh8Ho04oYDJaeXkinhS6Hhp1sN6Swo5L&#10;jd0nZjeYbWs4QRs8yRg0Q19zQV6rBq/L7d7yvHFuF+9ys+WPPUK5RIlUmYurcHFOiat44rVxOkow&#10;0wCLhqI6PUJRVzT0u7ovpTy/UNNpYlajpcW9X0zu3/INBGQ1amEvitewpLGUpxxmbXryg8P7Tu7f&#10;ceTaydPb16we06xVK9wHHHUOQB3UuEkeDJDapwHB12rXfhChTlehIhXSB4fkhajv1ow43KzuUISe&#10;a1IDGHv+1SFdvoqB0EpeocLLrFg1HY0E8Bs0Jb/ONKrGKEfgUAcaZUFxjtDxdOxoc/iEEtX8nAaA&#10;2WN2Np2WHTPPFLsyt1OLZfgbwdlHKakGfUpJYYauIMdQUGzRpBVnPSjJTrMUpxo1OXbrvSK8fth9&#10;ne5eUTFfVl7h8+kshlv3Eu/du5Z04+zD+5fuJJ27fxe2F5OSLmXl3Pf5xPIync9XIjN5Wrd+8tOp&#10;LXfpb4gCO6APt7xClmpsVB7D6txOK54UjTUILjzB2Mmzx8OiwuOnTJbfOshjvbD1W2iaZFn68OGD&#10;J08el9MpoCJkwPinikpveYUHQH3T5o3pGckPHt5ZsHDOzl0/HT6yH0B95ZuvQvrcvXsnYLasNKDu&#10;jIys5ORUSOSPHj26d+9eRkbazJnT+w94QRAZQaTBKCO9aQb3bsDjqFmzU3BAGEjSwVNWr5t48bUE&#10;eMo4Vi/UW6TrNjG/7kxDzBR92HhLeLwuel5+0ylnG6MW+HtHsy/Q1Lx6443BeEZ3R+T87K6hPdDq&#10;NR+WuUS4v3LlLvGcWa7yCjfuWVUm0qwZ9yF32pXO52BY3gQRBcitLGlOsnpgb04wC5JVFG3yqml2&#10;MBRllCSC5y0MZ5I8hJ3R4zUG5GnWVCrVqlWrNm3aBGR16dKlq1ev3rlzxz9k1+12K9mdn1gU0lbw&#10;DKTgGQ7ov1UQPEVV+/9i/cnBG4IEr4Ey81xhYeHNmzchuz5x4sS+ffuee+65oKBA5emFhODPLiAV&#10;XmcMW5S+5WAJDcVDh9q0abNy5cotW7bs378f8vz79++XlJQoy7PJA+olYHu4ivJ1puraf0pB0oXb&#10;WbduXdW+7FJlq9afT9XgXa1qVasqm/a3eH/66adQREFW3rRpU8VRUTVy//WkVCngWcfExDzr8r9N&#10;UAWnaRqq45mZmYApgCW3ZSUmJv76668XL148c+bM2bNnoXr3xRdf1KoFXIX7NLZs2TwnJ8tut+bm&#10;Zp+9cwpAa9SejnMLGk/VBcy2BEwpQTMAPLSqKY6gifagcbrQmbmtuq+PAT4f9GKnyBaIknRyH3KH&#10;MsDb7WZ5jgTzj8CbLaNpL0kQ2sLcR72f747C5fWWRqHmX6CoD1Hkcrm7dgPUYDj66MaU0DgMmY3m&#10;ogW5beN1QeO1AROt6lFmNIFG4+xokkM91RY2O7VFmzk18HlU6J03VgB7C06GdrPeSrfPwz5x0ZXA&#10;3zyJaUeysjQz/cWJqD2af+W5+XnNpxuiRhnV48iwkfrQGcYGc3NbDdtRG2Jg1/Hv3ZydNRgses3B&#10;gwe37jhw/vw1F0X6JP7BtRujhveLbYf6zmsy+NV6097oCHA6BQVejozVBAXqgpA9GE+9JgSobQjp&#10;Vaq0sJitoTXbQlxHotH72wzf3wbA+0Hq/VIXOWpu18CZaE5+zymaWvHW4BG2gNFU4GQ2eJAGjWJD&#10;RrLqOALNyotRjUGdXwpd8bDHi/c7Nl+KI+fLY/seWaUHJuauwXJPb0izWtOMpjSTOUmvvW0xJ2p0&#10;dwyWTEZ65GDAJJvtAIUAiR+tW4Mn20MoWB2CO+gjdVBIMHCdbGA34rmeA3dt3eYrdfqeiEXFyb/e&#10;unT82tmDV47n2LIdHpONLxSceorMJ+35DFnidtpJWm+ntHbGmHT/JiDi9VtJFZW+vXv3DhjQb/jw&#10;oUOHDgZLenoq5M0ul7Rv3x6jUQ/2lJRHo0aNAA+DBw8cMmQQpD2fryInN8NiNSTevJowa9r2HVt+&#10;2rYJ8Pv1N14G/EhLSwHITE0F2M5LS8sA8/Bhstz0nZ6dnZ2WlrYO7gshkrIxLKF0yqUZO6ZukXQ6&#10;aTdnlTgbzTkcpF1iGI/IXUu8iKJRl1XquY/aTM9pPMfceFJxyESTejSpGmMNmq2rszy9c5+P6qJm&#10;qMdmNLeg0UxL1DgTGl0StDirB4pFP3z/Le498Ni3Z/epgQPGDxwwdMTIIaPHDPeWSo+flFK0xUEA&#10;b1tYHvfGV+bPxxFFlNgcJbB10FqC0QCKA5nLLd5A3cDbDnhx4BCCMvBOGy2ZX3pzYc/+7RGeORA/&#10;shEjRnz55ZebN28+efIkxPCVK1fg7YbXvKioyGw2i6IIZAUlIMjfvg1HKeytcJri+O8SZMiKqvaf&#10;qsr1X5Bd//lbvCFUUDPheR6eYE5OzoMHD27cuHHgwIEff/yxR48efuQGCFeQGyxKlQYea1RUVJcu&#10;XRYtWrR27doNGzbs2LHj1KlT169fh5fCaDQCb0MygCQB54ck8ee8/d8L7gsKpqodOX4g8FU71fqT&#10;qRq8q1WtamEpUK1M2gk1s3feeadNmzZQVsGuUi/Bnqr115K/VgHFtjLG+z+lnvHPlVLNgvqWUpOD&#10;6hdUygsLC6F2DkpOTgZEge3du3cBv/fv3+8fJQiCeh7HcfCCVPhKWw5oEDoCLSvsMlETOtEQMdUR&#10;MdGCJtjRIAuKY9VTLJGLCtqg/qjOGNRrUauIzgFsmYWijEAOADmA2RRl9gLcsMQfg7dosfJ6C6Px&#10;uAggW4l1fL/5s2Y9a2P2biS3I3dBYUNxK+vE9wYH95CZvCEasbXxYm2z6YR6lAHP7D1FCBpuQnF2&#10;1RjYmtFCXYuRP3RQBntHhgSWusTKx6W0i3eVSZVOykuZH5e7AYo8XtJqKzxydD+KQmP2t5qtaQqH&#10;j+fQSCOaQkXiRmZr8FRj6EtFnTq/XgOum5p8rZxnTUbNO6s/OH71KuFyPa70+oCsbOb3P1uJ6qF3&#10;k2a9nz5mwEuoA0I76zfMqRmlQ0gbhGxhCJAbT3uOVFaEDEGBl6MjJ6pQYAiasb/lsG31gfre//C9&#10;Up5q1jOozYdoTkGb6YYa02yqeBOaaEQT9WiSAw12oOEs/riwRNOi6SKk6ob6vdECtcErk73/05dp&#10;lCuFfHKhgLxm4C/piRtmOtFAPiSdtyjxBiFet/BJdudNq/iA8Wa6Hqc4WOExXuJo1do1wNgBKEil&#10;Csc9BFRBMn0jvAeWwGBwjIyoNSluopO3+3wuva6IZglWIK0OveS02Sx5TsHEEVqRtQqsHS+vzZh4&#10;p5XgjMmZd4NDA31PfJUVvrVrP6lKVTIh3L59GxInpMnDhw+DBdInuFT9LM/dffXqVaBxmiYdDtvD&#10;h/dXrFh+6tQJiiIsFtMHH7xXp04dSLdZWTnJyanA2ykpaTKB5yjzRUF6Bv7cs2dXYGBAiabA7jDz&#10;Am70Vgwe8k3ZykROoG0O1kCLNjekQr1l147dqBZadXXaivu93ygYMC+5zYr8jgsLmiYY6sYX1lhU&#10;0mbJ/e4f356BeqLW76KXUnsuyKm1QBPxoqX+9AtN4Nndufmrzyf6Kp2rPv0KqSJQgFrBIbgLeAvd&#10;HsFmNwL2c7yDZs0kbQTqVrZ4CTE8DRtsFYsZXg38dsgfquwOkygxokTxkiM1+25so/DPNnyEVx8I&#10;QE8n3AqIjY2dM2fO1q1bITLhLb516xZEQnFxsd1uB/b2f1OGfADsQUFV5AYHKoXgv1GQJyuq2v/X&#10;688P3oo8Ho8gCJBjZ2dnJyUlATwDQu/evfvLL7+cMGFC3759+/Tp07p1a+VRguCxduvW7e233/7u&#10;u+82bty4bdu2vXv3wiHwHsHrAImBIAg4p5+3/feOY/+pFJc/lSDAcHdr1qyB+huEsLq29idXNXhX&#10;q1rV+rvCFaodSsbdpEmT7t27+2skip9nG8Cr9Z8u5ZnCFortGjVqgP2vXWY/m85/L0jqXq8X8IZl&#10;WajPQY3cAUBjs0HFrqCgQKfTAbdcuHDh2LFjX3/9tb9qDmrWrNnRo8fLK7130hNRHdR6FVpY0HFm&#10;Uasp2jpTjKrJFjTJHjpBG5WQ17TBx3hJ6rcOxTWNq/n8zJ6k2yRJBEmaACFEkaRpC8s4Nnz35R+C&#10;NydYGLeV5P8/9t4CPo5b3/vWgjmOHWZmZgY7HMeJHYeZsUkpKYWxzJg2aaBJ2zRtsGFm5piXeXcY&#10;lsz7/rVKtz4953nee+9zzmlzz/4+47FWo9FopBlJ3xGZ/cAYToeXYX1u3sEaPtqxAdVC7x99fvOx&#10;GW1mxuKx1PVQjZEo6fW6qAFaeL7n5NxKKXo0UUQpVpRiQSOdqhF2xUiXAtB0gqbalIPdcKfoGMwp&#10;gJDnzp70lRQ4WFdZobvUJ8oA4X7R73V4fbZ5S6ZW7ovmPOo0wqQazqOBFF4efLgBpTOqYXY0yonG&#10;5Sa8dCMFyH/nTx/yTmNu7v1N7208fOk8U+QvCfjKynwMRX+6+2NwMOCjpksf9Bm4HM/Ptb9qlScx&#10;SrMCmSOQASN3FIMiKZXKjBCw953KsXPUqGok2nBmWItX8cByVBclD+nQblDlekvQzKxmE3Ux48xo&#10;jAFNsKgmWBVpFjSMRcMYNMaqnP2gSWQ/vO5688GNh89Lu6LR3LLy16ze22zgsS9w3uq7ypedp3y3&#10;uNJrTNF1d+CiUHqRLr7GBW67Aze4kuuM7x4leSHTCwRWrnwj2HQGMRSljKiI15SLQMoYQt3AZ0qE&#10;F46OQYqI55cuCgQKAmVFbp4WaBtPm2XeXuYX3KyjxO8OlBS6Zc7jYwS3nRJNDk5vdWhnz5mOV0sq&#10;DWzYsImAKNmfP3+ePJler5fkw4CL+IH7zQGZ/9Lj8fA86/HIFovpgw/eu3r1stGov379KkiWZVGU&#10;aZplGE6vNwJqwjP88OFDrVYLtAnVdJ1Oc+HCOZ9fLi7xFxZ5gb1ZzuXxCsUlvrLSwtJCX0mxz1fC&#10;uwsZkaWKvYXHD5+89vDCw6Lj9wM/nQt8cyWw/Wrgm48NM5c/7L/ZmrFNfunXsk9vBQ4cdX676cLS&#10;n/n3vxde+NCctvBim+pTULPelYoLhEAANver61cjdSSAd1RUjFKpDhYruPN8aVlhYZFHdnN4qDln&#10;x0PNBacoO/E0+8Wir4Dx+CjZQ4FNELlpUYBXlS8tLS4s9hUUe3wl8r2s61pbJuO3rn3r9ZeWPQ8Y&#10;BvHw6aefLl26FNj7pZdeAuI6fPgwRAVFUcH4EeF9FwQB3v1Q/rBq1aqNGzcCycA+tDzyX1kQ8v97&#10;5vbf0l+/q3koVJBq8CRDXp2Xl3ft2jXC3rt3796+ffsnn3zyxRdfAGOvWbNm+vSZw4alzJo1C5gc&#10;LLdt27Zr1y7IzMknmBs3bkAOD1k9eFW+hvMXvPd/KCi1lUrl+vXrSfFN9s9K4P8DFQbvsMIK6x8L&#10;it7BgwcXl1vBG/b/CjAL+RwsT3FpESo/iIFYEmchxyRgsCdHYQ+HwJ78DCnUezBkT/wMfVAgBuIt&#10;KHS/IQP4AOeGfob8KX8hYiY+E4XM5S1B5c8K+fmnC9I6OjoaDH+dIP1ZggSCJIN4gHQHMgGqAUEF&#10;Hep2WVlZgDpQV9u69dvRo8eQlcZgCy42prx247rBqk+bNRQ4ttWSqOfvDpr1uM2MnLozc2ouzG46&#10;62qb6Ol4NeOhH8a8eqg/aoZe3PgiKzsAvMmU5ri7LGdnaPuIlMEA3hXjo8ESkJuwtyQ5cf9b3g5o&#10;5GUFP+0pYUr9nNfmyn1gPI/i0eDn2r13dlb8cDyV98AvG7z8qP/AHfGoIXrxQv+puQnpVpRuQeMd&#10;UXjMuUWV4kDJVpTKKidqq00/0BHVwGuVR0epgL2jVMr2XTtzfp/g9ghetydQwhaw/iK726ftNrBp&#10;86kxM3KbDrOiYa7gytgA23aUCp6zaLAVZZgqLHjcHfVCz2+aRtE6q+nh9z9s2bJ924mL5yjBSjPW&#10;y5dufPrVZ9XbRkf3QK9eG5K8CA1VoF+qVX0Yq7aqSVu32oFiTEhtjkYaJbIi9Dgx7o34iDoIvfPT&#10;eNQBRS9F6Xt7oCqox4R6aDBaeK/jHF0N3J/fqEq3qdPs6lQL/gSQYUeT8iKW3e8KabHh/U1mP50t&#10;UtfN9isW7o5Yekssuen03WOLb/BF17nC23ThLbboKld8mSm8xpTc5gM3mNJrVOENxvOYdfvhkSgN&#10;rF+9ChI72LFcGRGd0K1b0qaNb69bt2bZy0shpQC7g8u7R8BRpVphNmnLCn2BAlni9QVeG0A4XjYe&#10;8qHSQElRMV6IOOD2lTIlAUn2uUSJxdQN2U9pYON6vJwEqDxXl9e5c+fAXq3GYQGdP38xlL+R3C+Y&#10;3/yD5ScK/Dh/g2fb6XTCkwyOgo7BBs4rwt01AqXwvAP3erwiZANggH0Z3iC0vkDwu4nPK0FQiwLF&#10;vgAvB1xCgBIDLi5gFgN6MZDDB/LYgJ4POMQAJwREPuDmAjwfoKSANa/gxvz1YzWOR/4iqSxQUBIo&#10;eGnlyygSYhN4Ab9EwTCCSktKCyDHLSn1FxV7Ab/LcDd/uBdsCfvSMl9ZwEssfT6PIHA8z8OrCvcF&#10;UQih9Zd4iwO+4oDHW8aVBDxgQ/wlPbmAsZ9//vn79++TTBhiIFQKEH4L/SQCZ+REEMkYyYkgcE8M&#10;oVPAwR/cgIHYEDMxPBN6Vlq8SdggkiHtbDZbdnb2rVu3Lly4cPz4yQMHDu3du+/HH3/64Ye9O3d+&#10;Bzn2119vBRrfuXPnDz/8AHB+4sQJQO6bN2/evXs3NzcXXgrI5+HFCdUEniHBkxwG72dIYfAOK6yw&#10;/iiSZUPR269fPyjVyufgkKeTbP2fJdI5Cgwhb+EnyGKxQC1zz549a9eu3bp1K9RBoXAlDkK1mZCB&#10;hIr4U15er/epKag/uIEiFkRsoKYbERwHBpXa1atXE59JGQxnYddBgRkOwf7KlSsQP6QGDCeuWbMm&#10;VEUjHpav+4J7EDGHnP2hkvenCIIK9wh3FBMTA/fet29fsAyF8D9WEC2QXiT1IXLAAKkJVXy9Xn/7&#10;9u2TJ09Cle6rr75evvzVuLh4wt7R0bHDhw/ftm3bV9u+qNmsCqqMUFdU/TnU/E3U7B0UMRuhHngu&#10;tIzPO6w4m9x9sVpZG2lMOgYP7bYCcksS5XQaYS9L7ITxowl4A4cDcpM9gLcg2GWBdvMYvD2U5KcK&#10;fJzMiBoDd2/JprkAzyNXtUZNUN9v4hfmdZ6YX23ivTrwM317s6na6sDGGdbININqvDVilAWNoNUj&#10;uOjBVtWYJ7VGf9MczwQWjXiO6tmxPW7Hj1AhlRpFxiB15L4zx+SAmxc1JQETikUdlyRMy6832IIy&#10;2OhRNjQGDBaUakMjgHVl9QhD5MyHbVTpqPWwWjSno+1PHtw6s+/nH7bu2H709KFfjx/cuX0XvMu7&#10;9m4BHq6bgcY9V7M7QgcaNX5csYIZIRdSOlGEA1UwK6NyEDLF4eW+71Ss8FKUqm00atEHR+n4By2m&#10;Pm7XdMHTmdlGfl1/9v3GE3WVhpuUKa6IUXb1KJtijF0xXhPxUm7LpI0V4dbu3H9ikIRbdutFk/M6&#10;7b4tFNyk8BjvGwbXJaPtosF6VWe9brBfMdEXjfQlPXPZwF4yCecM9EUTdd/B4ZehLLBpzboIBcJf&#10;JnC7d8Tbb36CURm20oBXkJo1aKJASpU6EqmV4ODTzz+Cd75Q4gMBdyDgsZiNb7y6evDAUZ0790ZK&#10;Re+kniPGDPr2hy98JSJgbHEhHvNs1ljeXPvmoAGDwfeQZs2atWnTJsiOoEp9+vTpjRs3zpw5E+wV&#10;v039NX36zLfffnfVqlUrV67cvXs3hNTptH///W5wOWzYsB49erRt27Z//+R+/ZImTpj6zjvv6XQ6&#10;cBPKiyDXWrNm1Ztvblq/fu2uXTvgSDGEBrA6UGw0adeuX7Vu46rV697Y8/1OjN+l/iCHB85durxu&#10;83rYVq5d9+qKlXqLAeyfPL7/4QfvANYOGDi4W+/+zdt16dSzf/LgUbNmLN2z6xe3JEOOiG82UJhr&#10;yFm1cdWAoQNx132FKjICTzCwdu36YGDWrFu35vyF0xAA4h7223d8M2fu9L79elaIj+rcpV3/pF5v&#10;vrUhNy+TZLMsy0MWXloWyNdq1qxbvfHtDWs2rVi+6gUbqy8OeLd++83IkSOTk5MHDhz4/vvvly8v&#10;gMGgdEtJSYFD33zzDbEnWR8427VrF0T7hg0bIP7BDJbkciAoUyA3AMBbsmQJ+NwoqJ49e7766qsk&#10;ekGhGCZnwT50+jOhZwW8Q4LCVBRFu92en5//6NGjGzduXbx4+cyZc6dPnz116syvvx4DDt+//+Dh&#10;w4d//fVXyMABziEFHz9+DO4NBoPL5ZL/boW5Z0jwvEF6hbuaPysKg3dYYYX1R5GyFrJyqFgQG1Co&#10;AP7nlsTENyg4Q7wH1aD27dvD1SMjI2FPRCa5gXrkjh1QQfwda8vzLQjqTCGb8uUo1JZCtS7QH24B&#10;DpGrEEF96+mB3xQKG/EETid9PgFWSSWYdEeES8NF4WiI2Yhj2JcX2JS3/CuU940bN4a7qFatWpi6&#10;/6EgvTweD1Tsnjx5cvny5UNPlxz77sMPPyZNdoAQfXv3uXrh7JnTJ/cfPhpZMxbVQwlDEGqBUCeE&#10;JqB669H8C+1fuzywx9JElIC27vrCzcsCT/E8Xr6bZW2yTLvdeBHvoUOS4ZFKqBhD2rrJvGui6JBF&#10;m5+3+zg835XE20XOJogW3qOh/Xqnz1q/Zx1g79gJeCq1kdqIwUY0yVQf9UaV5qEJhqbDHBEjLOrR&#10;zsiBRjSKVw51xSQZ49Kc9Wbn9Gg4JRJVROljhok07WXoEwf3R8VE4hZcdRTuDByhEPxscYGzsFDf&#10;aWi9JrMUYx9VHctGpphRqlk11h6dZonM4BKH2NTJJjTOUnnB4y5w0Xnrxrg9DpnR0pbcrMf3jh49&#10;8vHHH27ctHbrlk+uXTvnYpn3vng3piZqUB21Q+jLGo1vqiKsCNF4TjWlCUU71fE2lSIPoTwFOpVQ&#10;YTxCTYHOKqKGi9Hs/MYTsyu/fL8vaoLq9EGRHdGUo51mmtoNsccku/BK5ukmxSR77KQH1ef81BU1&#10;QrOXT3VInJahb5ot5yn6mui+anJcyzM+stK5FJPnsuc7jHqrUe+w6mg6n+FyXGyWk3/o4K8ZXZf0&#10;1rsWF/48VhbYvHY9boMOgrdKEbnm9U1A3WUYUSHzCryzbiP+YAFkHq1EarRyw0qoDMNZhf6SD97/&#10;FKGoiMg4pIzCcyvjiA32TlejBo3q3717F5yB22sXrqjhKUIoJiYGfALFxsaSdm8i4EbYQ25DJmQG&#10;QzDnwQ8ebPAQkryafBAkAgfBEc74wxBs0dGxarX6lVdeITkkPNKQnRJnsE9MTIR8CwcluL344vO4&#10;eR/CG2xcl2QPHCsOlPpLiyfOmooi8fcFuAt4VIDV4Rb69RgUp6ocjWJi4Q4UFSNQXIQqEo+PRjFq&#10;FFU9JvHB1ZvgrChQePLyCTgRTo1GCbCHiCAdRuAqcMuw37BhXbAFvvju3dtt2raIjsaT2KnVygjw&#10;D9zhkfY4QgHycSZKtkDg4qUrT4/Bpkb7f/2pT3IvBVzotywaSpBevXr5/f6HDx9C+RLqNUA0f/58&#10;Ai3gFcTP4MH4CwicCKd369YNsmgooUhGDYTWp08fOApxCw6I5yBwCX4+99xzJG4J/JA98Zbsnwk9&#10;c+ANgYRUgyyaYRibzabVarOzsx89evLw4eP79x/eunXn6tXrly9fvX79OvD2vXv3srKydDqdw+Hg&#10;OA4SFJ6KUCkcut9nKL1A8ByGJ1d7VhQG77DCCuuPIkUOFL0h8IZiCSyJ/T9X4HOohKAoqkOHDnDd&#10;UK2IVG5CP6HyBPWbpKQkCEmopCR8C+VuCK3BQCqXoFB1CgT2ITO+mWDhRGzgEsD5pBZF1sMkgiIZ&#10;9uCAxAAYiM/nzp0j3wXIWQS8QwEoL3D/99UvwrehQP6JgvCQSIC4DS3lHVZIoVSDJwFqaQaD4cGD&#10;Bzdv3jx27Nj+/Qe//nprkybNCDk0adS4zOeGujaQy5XbD2t3qItqotTlPaZ/PuTVK3PG/dRz+GfV&#10;VP3whGdrPnzJ6+PdUOcTXMFlkJwUZQbwBsD2ecW0UcPhKUxMiAV7At6wAXi7BYefs3lZqyhZRY9d&#10;kKysoGPEfNajpwRrtusJqoK6bqw6Q1tvHK8eRqMMa/VWH8ShzqjdT8o0TY1JjpqpxogJQvQQM0ox&#10;J6YbGo9/0jZpeyNUFakroby8B36BLeRZN+NiOaeLc9K8gBTqiJhoIJnrF4/Kkm7OaxkJw9DcJ21G&#10;5UeOsUWPskaOskYPMUYMtkUPtcWMpSpMzKn24p0BcINbD75vteZ7GIvoNDFOg82syct6bNDm6LX3&#10;zJYsluecTurhvZvDunZshdAcFHmlajVzbLQOIatCZUHReqSiIyNMcVG3Klf8qlpCG8gHIlHF9qju&#10;fDT+YbVp5qpz7rdCA9HkF5OVNRDqhgbvazZN3yYjv9rU/PpTHtafcb/5iJ31gLrrt68klDAO2WX3&#10;cHdthlNGzXmb+aHVku90GgXeJNAut50TzCJrknmr6KYZL0fJgl2Urd7CTBd31Wi5Y7T44N0tC2xc&#10;syFIb3gDGn5v03sYuX8D1c2r1kIOFRcbnOc8UrFi3Rr8FBQF3n7zE7AOzscWAZmXIjbI3rBFRATn&#10;Qscgfu/O3WJ/wfWLFyOC2AgZUXnehgwQXkzQihUrYB86RAyQaT0NE1L269cP8qjz58+DMzgEEPvb&#10;NAT4KCBk0ID11VdfwSMNjtevX08wnujOnVvkfvx+b+fOHZUqBAfxXSPl4WMnvZCpBsoKAgWNWjbC&#10;UQB+K9DgQUm4I35JYHDfVDw9H4pWI3UE3kfg6+E7gp/weqjrV6uZm62Bd+nKrQtgG4EgsirgyeoU&#10;oVsIXkkJ2e+aoqICi8VUuXIiUDNYkj0Ixw/EgQJ/oVCpImbMmAU3UliIc92LFy8rVErsQhGczFwB&#10;V1VFRj4tOEKaPXs25HJggBsncQixRGIMqAz8IXk1RCZ2HRRAONgQQQmVmJgIluSU8iKFFJQFEKtP&#10;Xf9tDh8q5v76elbAO1R8E8FPKFgBpAG/nU6n1Wq3WGwmk0Wj0eXk5GVl5eTl5QGTG41Ggtykbzmc&#10;BSI+gG8hD8v7/BcXhB/Sq/yDF7qjsP6CCoN3WGGF9UeRIgeyctLVnFiGFCLe/3eRegm5BBSWvXv3&#10;houG6oIh3iYKTWcFoQqejSc1JYb/u0K3QHp3w0XLl6lgJuUWiFyRtHj/oSt4yBNy7pkzZ0LuQQS8&#10;cQEeXJMGoggMYEMAm+yJQmEm/oR4/s8VhAGqklBZB/Mfbvw/ShAPf0iO0E9IKcLeUG/Lzc09deoU&#10;sPd3331XoUIF8gx06ti+1CsHiguBQ0qKA5Tkfu6NJZHBectQPJ7iCyWizkNq3NefcLkzHUy2KNu8&#10;XsrlMgBvSxKF+5nLtMNuGp0+AvCBgLcough4C4Jd4p0+lnEzFC85eB8lylxw8Scdy2kZ1nAn9ywg&#10;9Iy9nSc9rppqwjOopRoqTHrUBM1DqDsa8Uu9GVktx+ZWHauPm2CMn6apP+9hp7RtLfB06NXQ9kNb&#10;OEHj4fSSy1woszRr9BXybpk7ffRonDIiCoKvUnz0wbrtv3wKjvt9UWl6VuNptuojzYrRlGqIHY1g&#10;I9Lp2LG62AWPmjeYjtSN0Z3HlyWOlVwUYLzEGDl7noc2i06DKBmdjIZhzD43K7hMjCHvmw3rgKvf&#10;jVVcrlIhLzbWgNRORZwNRWoRullBtaV21Z4INayHo65ZamLUKDQxt/E4Q43n8/rVmoVaDamWY3/Q&#10;fXJPVB2peqJuy2K7rq7e+uVquItBZTT9hbR80wNatFCSxSxqNVz+PUv2PVO2kbW4PC6r22WVLA4+&#10;n2PzZCrPTWsFzsSLdk6kKIGzu91PHM7LWs11vd6Nm64DG9ZtxGmsRJFxGCk3rHg9UFZcVlpYUlYI&#10;lDh76vRopVqF6VGNlBFbvt0FT41BRwE4P20lVyoSq1ZbtX7zLwdOz52/DC+PhmIi1DGQ0I0a1oEc&#10;IvPJ/f79ejVq1AAuEqLrXr16JSUlQa44bNiwbdu2Qb7XtWtXcohkhu3adejdu+/AgYNhW7ZsGTyl&#10;ly5dAPtOnTo899yiHTt2fP/992vXrg1Owq8MUjomxiZNmkDuBBnakydPQl6B/aeffgo+wANvMBgA&#10;IIFiIRwQwsjYmEUvvwDZX1GgWJRYsFJF4rWR4ej+73cHiktLJe+w5GEAvKNGp2x6Z8OvJ49+/MUn&#10;L7z8XMNGdcESMz9kkyq0fNkbZYWBzPv3B/Tt1ahefSW+0WDkwImj0uHukpOTk5L6fffdTshKe/eG&#10;lP+db6dMmbJr1671azfUrV0nCNdPde7cOQgz3MuFC/jGwT2JvRCrE0GZQj6qhjwkgp/k+ykcff75&#10;5/F7HtSgQYMgbyeOIfZCGTiEEPwn9pAWx48fB8u7d+927twZexcsEeLj44H6iHtSChD9IWP5K+tZ&#10;bPEOGeBhgCIMylngarfbLUkSZNo0TVMUBXUMMIMNHCXITc4K6RlKoz+IfP2H8JOb+vtbC+uvozB4&#10;hxVWWH8UKX6g6B0/fnz5HBzMRE9//5NE/CTDF0O1wKioKKiKbd269caNG5cuXfr888/r1asHpQs4&#10;gPoonBXiQyhoCb6CQsQLAgO4gT04IIQPChlAYA/70M2GtGnTpuDxpwIfQmeRi8LPmzdvgktSaYOq&#10;GNRuy/sMIuEpfy4JCRigQhAKPASYGP4UkauTaiXELTBk0Po/VCTJiJ5a/W1VDMzA3lB7e/To0fXr&#10;148cObJ69eqYmBh4JuGJHTgg6a2N6/yShKeCKsatoYWlcG7BDz/umLt48ff79hu1eTxrkn12StII&#10;fhMtaDnBwrIWt5sB5MatsILT4+ZZxgGIEAJvwPLgMG88w7mbZySO5kQn76ElmRN4OjhK3OwRbbcf&#10;HgU6nbKj3fTsumOcMWlO1ShzxDRT7dGXqqApwQHn61Dfn2MWP+k463Lz1D01myzGbe/KWmjP6d1W&#10;yQT0Xugx+3m7xFmcjA42gbUG/F4vxTWqWge4KTpGUa1hwsTlI1BrtPBcv0m36k7SV003xmU4K6Tk&#10;R07Iq774Uavx2xuiKujbnz+hWCvH0laLQeQcMmvwCUbKnCNxZjuVx/r0Jv7+d4c+Onx+540HJ7we&#10;S7Xg+Pe5CP1St+LlmpUuxMbcqJp4oory87qoswol1EYv7hnQbkk0Xh2tO5pjaJ+WW3PW9R5oAFry&#10;1lR/QLbLrm/3fT1j/uCG7RQoAbUYWnvR8rFHj24pcGdyrjuirDc5sw3OJ7Tb5GANOkuWmc61ClqL&#10;oHd5zQDeDJcnM1rYRN4sSDZeommR1VCOu0bDBW3+TaPRA69JILBu7SbIloKQiCnyvY3rIWWLSuXi&#10;QMFHX34EeFkhokKMEkAa3Kh0JmtZSWD2jMVKFAFJGQGorkCXrlwuKoZHCG8b138YoYzDUAr+qdB3&#10;u7cWlnjLAsVr1qwK5kCYA0EnT54kD17oax2ZXI0Isp1Ll64Q+6IiPFMDvM5ms/HevTuQ2QS3p4Kc&#10;JyNjbHBMxNPltYLPOH6wmzZtChciJAk5MNiAJ3v37oWfamWEGsIOt6tADZo18pcUQAgPHvoZhxnY&#10;G39jQPqsbNLyf/DAL2aHqTBQBJu3xFMcKCwJFEgernH9BjhOIFOPRv36DsBRCeEqK1218jW4cRBp&#10;iheEp/N3BDuZl969extCBK8V3CMELz09vbg4eDtlAZPBXLFCfFQEzngh+w32ycKHoIwAG3IjoOHD&#10;hwNrgb3BYKhZEx4dLPKddOPGjTzPw6FffvklRN2wHzx4MMkPISbB25A9gDdYgu7cuQM/QwKfIeck&#10;0Wi32+HShPnB8P3334diGAQeQhIQ8zOhZxG8Q+EkUU1swAxpCvEPpTAIil3Yg2XIMai8ubz+T/Z/&#10;QUGNAp5keLCf/v6z6xVh/d8VBu+wwgrrjyJFDhS9r7/+OrGBfJwUV//cCkSoCLx8+TLUcgh1k+rL&#10;tGnTiJtQEQIuAb/j4uJCLd5wOmA51BLeeOMNqJz16NFjyJAhM2bM2LBhA+k3CAohbijwYLNv377X&#10;XnsNKhbTp0/fvXu3JEmkxgYBgGCAb+Si4JKcAgXbtm3bpk6dChWyl19++cSJE6dPnwb3RAS88TWC&#10;IhwLhf3Ro0eff/75QYMGkaaqzZs3P3jwAOzhKPEfKI78/BMFNwiBgciBGEhMTIR6yZ8epD9REA+g&#10;pz+CCv0kBngkOI7T6TSXLl3Yv//n99575+lDgFDHzh3mLJwruWVMFyV4bqjCsqJAWfH1yxfeeevt&#10;B3fuSnZ7MeAyL1IC5+TMosfO8mZRxAO8YQP8BrTmOZcssVDfJ2O8AbyxJR7sbWc4Cy3aGAk3j3sE&#10;yiPijugunqZ4WhYcbr9BWQ/1Wll9SlaLkdbYFCtKs6GJ+gpz9LVn5larshmhnnhOdVQPoaq4QRj2&#10;XQY0NDpyGJHlZcnr5WiXTsarN5ntvJ7zOjxgY7c8vvEg73He6PEZpNESCKp6y0RUF6V83njJk14z&#10;c9pOetJsYWbnl24M6Lo4HrwdN3OAzaWhJJuJ0bJeCycbrOYsgTOzooUSzAeOfV+7XTwOQ93gMuPV&#10;UEQdFJGIWnSNqVoJNQL4iUYTY9D4GNQvBiVEoFoj0ayzjZfktkr5qQKqjSqnoKkPm07Ttnrx1ghU&#10;C33y/TrBbXP7XRLEicvoFcyCnOsR7wRcJwPOA0XGrwvpfZJ8h5PhvuxuxsXYdBAYG/WEcmsotxbw&#10;2yaZHJKV4Uwsa2F4Ky1RLsFlZl1PLOYbRt1lo/6u3QbgDe/DmrUbMW8CtSqUESiifrXaA5L7Dhie&#10;jJEyCNcqBJiKY+jV15eWBQoCpWXx0RXAJirYNb1rl04lxZARlQbKikpL/B43j89RK3FfaAWaOXdO&#10;YaC4JFC66c3NBPZA8D5eu3YN3k2SV4DAcOHCBXAAh4izy5evFhbi9j3iICjIr37fgGAhp9q/f//A&#10;gQOJtyA4lziFnGry5MkkvwXLhg0bQ04A9sOHj4iOxnOeRUfGxcdVhMNwMbPV5Cv2bti0VqFEQKsJ&#10;6tge7TsBCcMJhYFSb1lhQaDMi3udw6sSuHnt4qkLx7Zs/bR9kxZRAN5wvhINGoghuaCsxFtW/Pa7&#10;m5/eZzDXDQYHi4D3pk14dneSJ8N/vd5YWoK7tJcW4+vNmTVbTag9KIZ1lpUWX7t6GTwMXge31d++&#10;ecfneTpwNy0tDbwK9U4iWTq8zpDRNWjQgNhDGMjUkkQEvEEQOUG2x/n5O+/gl50UUh06dCAuwR4E&#10;BtLoTdJl5syZkCgkx4AwwBVD2cgzoWcFvENhA0PIHEzf/9P2R8FZoefh70Xc/PVFmgFWrlz59HdY&#10;f22FwTussML6o0iRA1l5qO2XFE7lDf9EgZ+kuRtEKi6kkQHsQ5VOMj85YGF2dvYrr7xC6jobN+L+&#10;n1Cp+q2K9vR0UGxsbO3ate/duwfOiGPSaiTLMtSZQpUw0q39D8P23nzzzfKXvnPnTr16wApPvwgQ&#10;VapUiVyLWK5evRpckguBDh482LhxY+KA7InnsO/Tp4/b7S5frv8rovS/qNClwQDBq1GjBvkZ1t+L&#10;JBmwCsuy2dmZly9fPHDgly1bviQ9UmHr2LnT4mUvsrKM8QA4AercZcVeib987vR7b71pzM8v4BjZ&#10;RfEcnpWcFyigbpY14bnKZRfNmiWZZmh7kSx8+OZG8K1iQhQXBG+g6+BmpzijQzAwktUr0gUC7eOt&#10;Im9x8k4ri5ccY3h9v7S29cao593tO1Zba7RdNdqGxuvUE/RRY0xouqn6gjvdXzk+sfUwIF00fXGG&#10;wfGY48wSR8usyFOcKNBuNyUJQKFGh9fw1cGPmiXXwN3j4/GsZgC9LQfVRsBi+FlW121VA5gZdUIR&#10;U1DDV5FqKEJNcV/6zW++6hHtDKV3SSYLn+cQNE5Bg7FWtJg47eSXM8ANsPTwLY0nHG2/+NbwQVua&#10;tV1aETVEqB2a8O7QobPrt++OurRBTRuigRNqDFtTZ9H9TtMMtdP0EfPzG6I6qPUktORhrxl3O7d+&#10;vgKqjx5qr3o8LlkyenldgDUEnE8C3FXh9ntZu0Y+/KbHje1drv2SXuA+yzCPPbRLtLkkl1Vg9Xbm&#10;sVPMFjwGJ29wyDa7ZHdyVgcLMemwCU4DZc2xGO4aNDd0+ddN2vsOC5lAbc3a9bjntUKpAIJD6mhl&#10;cKYvePUxeON/Ueo4+Ne1U1tRthcW83BSJHB6sHkc7F975VWAw7LSgtJSePc9gRJ/l87tcCakQCp1&#10;dK/eSZDXAHivXrsGtwArVEpVBBw6f/FcGV6IDF7Sp9kRkDZGy2CeBxnLxUvXgNfxoxZs9MZOS4sl&#10;kf/4w08GJA0EB1iQy0VhVgQTDnJwgDScUlToB28PHz4Ih0jHbCVSWUxWIN+EhEqkE/hLL76C5zVD&#10;yiiV+ttvvwXv+yX1Bn8i8Uxx6leeWwb+APR7y0qBvTUm04svvl6/TlPAcpy9qnCP9Cg80iISPIF8&#10;cmDvHgD7/kAxXHjFulUQmmDo8O1A+CHzLIWXDN9NaZ9+fUMfYdXqSK/bh20hGYC7SwKrV66C00ge&#10;Dm/KpUsX4EYuXjgXoca3Rrarl6+BYxC8s+vWrQOXQUGsRWJbiNXgTHJJSXgsd1QwfgYOTIZT8CTz&#10;xB7Chf1S9e+fjLPJskC/vr2J50GPnhYWpAQJ3sjvCjWSg0LlyJ+Yz/939cyB998JvzJkgzei3KyB&#10;/zt1/vx5eFPIELnyZToxhPVXUxi8wworrN8LsFBmDYABNZvyDbn/IpHmGjLhDdRmSH3r9OnT5CiR&#10;P7hoavmChCDu+vXrwTFUeshZkZGRofoQEXhrMBhCdycIAmFsUHmKJmeFKk+bN28Gwgf3cMVHjx7F&#10;x8cTx+Qq4Pi3Ot/v14JTwD1h+127dhFL4iE5CxQ6C/g2OzsbB+hvu77/KSKRA7VDCN7AgQP/9PD8&#10;BQWPQegR8ng8Dofj8ePHUNfZt2/fG2+8QRIX0rpBo4ZzFy8WvN6iEvxwkjmfaNqyf9/ud95622m1&#10;SJzNK7l4juFYWmDtgM2wsZzR43XSvEnw8bKbL6GYCYMHQqU/roqaE+00Y/V7OJayAM4xgtnF43HI&#10;fpH2MLZit8srW620hpIsDO9kBceVO2dRJdTxlUpzbneeZqqTblRNMqnTdSidUY82JTz3sMv0bT1R&#10;BbTp/bV22exyW90y52YoP8d7GRqA2S3ZBNaqtTzpO64zcHX1OajrJ1Gpv1RN2RvXYS1S9sFt1BVq&#10;VMJTncPbEIeWbh7dfVqTpinVR87q98aaxY9v3ygUeIky8GwuzWczIkZuB2WieSPtNjy3ZiZqjIZ8&#10;WXfWvVaTc+uO0VUdY6w+Oq/qrPymGacaoMG4Qf7tY5M/Pjp17faM2Zt6LP9xxPILw+Y9aDtZX3uk&#10;I3piXl3UBPWZ0+iVm2PTdndGldFbX27kBcrvEQr8Vt5+I8BcFi9tzPq0u3FLI9O2yllbY+/uqn71&#10;h24lzI+F4kORsrJOhqJtFGdwiXmUlM8IEDCTkzNSwVi1cyYbbzdxthy74Z42654++54p96FVk23T&#10;AygCEq/bsDaYzPD+4o7WT3MK+AebElAZ3nH1rBmzAXohcyoq9l25cgkfIfOlKSNWr1oPzxEcunzl&#10;HDaUBAYNHAapHBx2HRUfUwO35waK1qxZo1QFh4Ur1IDIF25d8pbKemv+sldelGUZ2O/qpdsK3MKu&#10;jgjONn7u4o2i0oDLZp83Zy7kiIAXWU8yK0TjicTx1GVAx0gZExGJMy8ISbDtHTOzQlVWUBAco17A&#10;C04IBr4DTMrq44dPXD53VRWc8AzyOZvVFR0Zp0JKtVI1dfIUeJ7JTUcpItRIfen0JXxPZYGSotI9&#10;330PIY7B1w3O8g9ZI1wMN3WD39hxLFIN6dk5UOopK/MVBYpXbn4TKcgAeHCuLi7BL9g327+FW4Ct&#10;/8ABKtyBAOfS4AO2Kirzih64Frj79ddj4HUEnnwA6+rVqxAwMsYbXzK4Xbjw+xLo69atwbePc2O1&#10;AsUE+QvezQLwdEByHxIzcFJSch/wH2+BoqSBvbA3EASFun/SYGxZGhiS3A8s4Laio4Jt+JC8wRwe&#10;YgoUvDo2w75fv36QY4Sy1r/tkvAM6Jnrav4fLrKWAelqTjrcgUJffML6qykM3mGFFdbvInBLSAOy&#10;8hB4/4tKX3K5zMxMuFZIlStXJkfLd3smAcCtIsGwkaoMYA/gIrD0yJEjN2zYAKGdMmVKpUqVyDhG&#10;UgdauHAhuCRezZgxAywJRZOjDRo0GDx4cNWqVctDMlR/ySmw79atWwjR4ZTo6OiOHTuGOiISlgYH&#10;69evJ23yer0eAgAuif+gmTNnwlGoxJCfREOHDoVyERS6wT9LoeIZQtW3b99wNevvBXFCogWePUEQ&#10;zGbzgwcPTpw4sWfPng4dOsCTQx6Drt27LX1pOSfJxaW40Qwq68WFRbdvX9yz55vvdu5yOZw8b5Mk&#10;O+5MLtAiYwcOdws2mbdgSw9t4ZwUQ5e46IkDB0RHo7iqKlp0ACtKrMsncYLglD0UzVkoxiSxjlIP&#10;MLNJ5Ay8ZACGdDEWt1dkROqFDfNRC9RjXaVFj7vPyGkwO7/mbF2tjNyqkx81T9/VEh8a1tbJWbkC&#10;2ujUCCItc7SHhY3iGKMoWTnJ2j21NWqHhn7TbM6TzqMfV51oTBinjZinr/z8/TZtlsQD2A8aOxQD&#10;VRA2Z78wxchqtZo8U5ahkPLxFgdtyxHFPFbMdtLZDGOF8DOS9eCF71Ai6vJawvSHjcdaKo60RYyg&#10;lSMYNNyG0kyKadn1Zx7sg+ohBeB30+DWFqH2CHVBlV5Bk281Gp1bZ/CJ6riDek0UNRyhhqjv+G6S&#10;hyvz+vyMsUS8E/Aczz00JXdrR/uWOo4vYo1fR+dsT3z8Q+tLuwcGmMMe502OMlCU086YnTyAt5aV&#10;tCxv4ngTwxlZwYC7ErAmu+Cwy5SBt+U69Y9MOZnWvDy7VufQl+DFq4sxvEH+EKnAwKtATZo0Gjp0&#10;MLzUSUGtXbsengp4Qn5DrNJ79+6o1TgHwKthIeWmTW8GH6HS02fwdFzwdCQPGEpawwGPmzRqi8G7&#10;uGDj+k14wm/IV4AqlejM5dMlgQIHZVq95g2WZgr9JZfOXwPqjo6MguxKoVKev3QdPGUp2+EDP8Fr&#10;7GLExIS4GLUCHh8VigHE7tK1+4rlr3/+4YfzF8zCqYYvCGCswu3oGD6Likp9SQMxfALHRiqiXlqy&#10;7OWly4B1IyPV7dq1gex27ux58BO2yomVLpw7D35EQSxALp1YJfiEl8C9XD53KUoJeA+gD7iMe4GP&#10;n5C2esPKb3fvaNO+S2xMpShlDMTCsL49A14Bz4weKH599ToUFRv8ygCxpITQFJUU37hzG7wrKC3s&#10;nYSDRITBG0qJ4oDDbA9ScWDbtu2hWdkiI6PPnbsAlkDaxIZsv4E3nFm6bj0eOR/8YAFbVNCTEHj3&#10;xYfw04ySkvoRwIa/5AF9sDdwJ2Dff1CBH99mclI/CBSmdAWKr5TYf+CA5IEDyDMAhQjs+/TpA0UD&#10;GF599VWSr4aQO5TNPhMKg/ezpYyMDCiD3nnnHfIzxN5h/TUVBu+wwgoLi5SvZE9qCVD0/qvBGwTX&#10;OnXqFLAriHDvoEGDwJ60cof092UJ2Fy4cOHw4cNPf/8mj8cTmk0nMjKyfv36xB6QmNA1UfXq1cmM&#10;uITJwQYCQA6FJinZuXMnsSEU3bVr15s3b4I9uL9+/To5RMJMZjWHe5k7dy6xJzp9+nSo7jVr1iyw&#10;CQH5lStPJ0b6iwiCRGpa5GtIWCHBw0+ef3hUaJrWaDR37tw5fvz49u3byarL8Az06NEDHpuFi5Zm&#10;ZeeSjg8ALRzHfP/jto8/fevatRsMwwFyi6KLY52yxLGMA89SztlEp4l12W0uJ+V1UxwfED3Thg0F&#10;HImNQ4LEChIvMLTMsrBxrItzU6xsY1lLoZcVKSNAu9ftoGkDIK7TZeIlh03OX7h5HKqDolNQ/w+q&#10;jvm+6eRf2o34okmN8Xhi8OTxQ386/MPqtcvXb1p26uzPJmsebirnKV5k4Fxatq5+93VUFaXsrzdJ&#10;W2+crvpES5V0U1S6PTrVHpOqSZz0sEXLNyJQNfTdnt2JVWrCo4yiUIUaMU+eZPmFogK+kDJZfR67&#10;g850ifkOTsuLVpo2WR36ARM7VR2FnrvVdaql1lAzSrFHjrBHDDejNDMaa1QvyGk19M3WqDGQGWqx&#10;FfU6Fzs2v2n7A6jxRwh1QKgXGrWrba+3awGQd58XC+wd3x3p5ccenysg0wEhk7m55s63bXN3VNJv&#10;j9Jtrajb2TBrW8c7W4cYT68KuM6XcQ99fD5La52M3s4AYBtY3swLRlHQC7yG5fQMr6cYg5M2OgUb&#10;7WFcHtomOvJsGp1LZ6KNVtoCdAmJuXbt6lDeAbnIxo3r/X4v4brSUjyrGSG2kpKiwmAX7qKiAuwS&#10;v+5QJVZOmjIRjpKvmrDBw5RYtQruuh+Hm1UB4XD/iNLAxjfWR+Ku3QTJ0ZWLZ4DG8RT5RXjYODi4&#10;dO4s5lqMlng7ewlysKJAwF1azJcEird9tx0uCcdhUysjNry5GefjcMHiwOrVK7EtboIHdsagC4fA&#10;V9h/8MnnGJlxK3dEx/Zd2rdth/FSgV5ethRO/v7773+7a8WkSZNIJgl3BbkZvvPgd8PU1FSctQK+&#10;oqiadRrfvfcA/IcDgKv9BowM3iT4HzFk8MBAGdxmaanfv3HtGrL4V1Qkng6+uAQiDX/gINvY8aMj&#10;ovDHLDyOAylKinDkYB/L8DtIuo5DtJLAZGZmQhh+a/F+KvgZ9NAHWxC81UpUQYVi4IRgjOFUgC05&#10;eSAEDzgaoZik/kPhLccvellgQNJAcKkORmZyUh8SXT36D0aKKEV0RRQZU7N+/WCSw5Gn3a9Cgoeh&#10;fBM3ZB3PXI4aBu9nS3374u9HpMpEakqhdzOsv6DC4B1WWGFhkfI1tOc4DrLyfwN4Q/FQfrZYqEsN&#10;GDAgVFMhnwDg6iQApCyBuhep2YAlaZcO2RsMhosXL5KZhAhmx8bGEt++++474j/sgZdeffVV4icI&#10;rkIayclRQtHg28KFC8uzevkO8JcvXyaWBKRD4F2vXr3Q0jUdO3YkAYMAQICNRmPwDHwKoNqSJUuC&#10;Pj29xz9FobIZDHDv5JPHnxiev5pCTwgR1GkcDkd2djY8Yz///PPrr78OkUYegA4dOqSnp6cMHzVl&#10;8gyr1Q5PnNfrPXnq6EefbPzp5+0Wk5ljeBG3dTt4xuIGfmYteEY01lLml1gX5fYUuCSREhgvx4we&#10;mAQMVLGimnUzTt4hBId5iywjS4KTtbMeJysEl/UWnR7RLglW8NAj0YD0ktslFNht7py9l75qM7IK&#10;nkStDkI1EKqOGiYntBrWBvNFJTzFmqIVwoO0E9DMVzP0rlyry4xXsfZbVXVRhxcTxmfWHM1EjbRE&#10;DDeoRjsrDLOqB7kiBtlU4+wVFz/pGNkODU8d6KC5515chgExEqnUkceOnPK6C1iG4ngDxWvMrM4h&#10;We1OHcdZWc4Z3xI1X4ZmPK6bblQPtaFRVMxwq2qkBU1xxM3S1uq7MxI1Q41fUE6+1yrNWHOQNWGQ&#10;I2G4ruL0/CaLLnaOS0d41rUmqNZ8tOLGwOm72sX1QzW7RBcUmwLuh9L1dx5s6ajdVsX8LTLuUN7Z&#10;UuPRj8kB53cB+nyAyS5x6UVnHkfnUlyOg8+1szqKNeNF0XmLyOlETsOxGgYsGczeNGdhZQfjdlCS&#10;zULr7ZyJEqwUayWctm7NWnilIa1Jcm/evJFUbjF8Bckc0NHjFRnW6S9wl5QWwM8uXToBeMNJ4L5B&#10;g3rw/ARHH5QWFxVY7RZsDbEXjfeLXlgKz1mhr/TNVW9FITXkRPAAJMSqL509hb2H1xG2ogBe7vva&#10;JUyrShRTMRr25y+eKS0F/pdg8xZL699ep4zAzAxO1BGoJFAENE4Yc/XaNfiKEUEoV8KhQGFpwF+M&#10;B7/ef5SLwTi48llwjnEEJAyeHDmyD87UaDRgQxbErl4dHimIBPxFYc8P30OYS8rwuPIBg5KDl1Qh&#10;ZXTXXklwkzi8wYnWevUZjpQVkQpuS9mjb09wTFqV17++Eu4xNurpqOySYiBkyNKLvT4JwPuDj94F&#10;W3JROHrowEE4q6zkaaEwevRosCeCF5AUAf8QvAMBH2xBUI9QolgFoLQCKr1k2D4OeRIG7ygF/gQS&#10;07//cJyQ+K0H8B4M18Z9DwC8k3tCNHrLSt/6+CukikcKvBQcRMO1a1dC5RQIMgeSXeh0umvXrpFD&#10;obz02cpUw+D9bEmtVrdv3x5ehNDyB+U//YT1V1MYvMMKKywsUr5CdQEMoNu3b0PR+68Gb1IdOXv2&#10;LCFeEABwjx49yFESEnBTvn7zh5DAod27d0+cOLFWrVpkbRgiQF9Cv7AHZ+DJ/PnzySFSdcZjJoMC&#10;5gSFDkFI4K5JZa5fPzz1DvgA9k2bNiXu4YoggHDS1k20ceNGsAQ/yVw7IDjlxRdfJKeEal3169cn&#10;R0GhcYAgcvTPEtw+7CFIAwcO/NMD85dS+dgAM7C02Wx++PDhuXPn9u3bB3Wd0DPwww8/vPvuu0uf&#10;e/Hm9Ts8J/t8BSaL8YstH3382brbd85IHC1QjJt1eAWrxGg9kgnAT5JtDA9oZ+dphnG6BIl1CjYr&#10;pU8fn4qUipiEuM5DOrfo3/ilNbN3/fSJizexEs0JNHYvgWMH0DtgrcBa3byLthu9Ig0o7nBpfQWM&#10;k9HJhZRD0Jy4dXDFR8/XaKvA05g3Qe3XRY092WD6/SbTH7Wec7dTp7ciUFNUo4Xy9s2zHGX6+egX&#10;wOqLjrWfoq82QI9G2dVjuYT+OkWKs8Ioa+QYu2qsBc24V637gsp1W8UxvJZhjHv27cQNpZiRIpc8&#10;vxRuwcXqnaLR4WYNtMPj563WfFGg4eoDdyZONVQda1aNcaEUOxpiRqNdihmWauNPNkVDEJqGpmc1&#10;HampkMYmJDnjBrkqjqOqjtXGz9RWW/K4A+qFUGc09kaj8Xk1Z+c2mHS0BdzLug2Ti7Tv3vuimXFb&#10;fXpXLcNnMVlf1XNeWRzwnwowN8oYjddhLZIFjjfZ6SynmOkUsx2cnmasPOMQGbtMG0Vaw1AamsGr&#10;oMO9sLyZEyyMYKY4I82bOMnKi1aGs2DkLSsB8A4OkYbXWg0bsByetClQBKBYWORxeyAN7bxA2exG&#10;F2UtKfXDWavX4IEwcIpaBXmC8sMP3w9iHUa+lJRhajVkNRiRFcrIS1dvFZRgTL184WYEwk29cCXY&#10;lr+wjGBzaVHAarYBfF66dCE4thlyMLyNGzMe91EvA/b2Pcx68PLryzG1Q3IEnVy+daqgWC4Jtu8O&#10;Sxmqiv5tETAVArgtKSnCc5iXBQr8pc2atg4eUEZGR2D0VuAu48GgYkxu16HtbxfEG573TaWkaBbQ&#10;HcIMW++kXhhSlUD7UTXr1nMXSJJPKA6U5ecZGjdorUBROMdVoZ4De/gCBdjT0sCbK9+LRbHBS+Fr&#10;ffIxjhwIEhwzmQw2m4Xk3iD436NHN5fLAYcKC/1Hjx4By6ioCIg92ObOnY29C5ReuPD7Qmsg+Ens&#10;4QbWrX0Lf1b4LfykGRzuG5IPd7MHS7h1hbpP8uACuAQe0h9ITh6oQsoQeLsLZAh2ltaMIhMRqgB3&#10;VDE6tkJk5NXLV0jeTvZWq3XFihXVqlVbuXIlKUHIHooG2D9DCoP3syXIlaA6Qcyh9CLFelh/QYXB&#10;O6ywwsKC/JqI/Dx58iRUff4NLd4g0noMhQfBmObNm4NlqAEB6i7lrw6VGGIDun//fpMmTXA9K9j0&#10;AXvwgdTYSAt2sOL7NJcjFB0S2IR6s4OfYENOBB/Wr19PrkgsIWBg6NKlC9iAPenKdfXqVbAEkUuQ&#10;3ukXL14kNuRGwNLtdoM9EQR7wIABxD14G1qQ5s9V6NM4hArAO/SNIKzygnSHmJFlWa/X37lz59ix&#10;Yz/++GOtWrXgqSOfe/bu3fvRBx8+v2ipT/KWFAZMJstPP//w/Mtzr9w8QnMat8AKFEXAW+Q0kqjj&#10;BT0vW128Bei0yMcJjAkwjy2w3dZejaipRpERKBo1GVelwWRlNeDSqqhqJ8WZ+0ckPyeJLMs5gb05&#10;0cnyVlnGw8XBZ9hkxu6TGIF1Ys5naINR0z+lD4pBEU2Qqgea8muL6Y/qTDNXHO+IGm2LBsqdpWs6&#10;52Jn1AE16hIvexyf7VqDWqAXrrWbYaiWblOPtcWl6SqO09eboG08TdNo4pPKU7MrPv+o5fyv+6I4&#10;xMp5BuPjvPwsUeSbNqmP+UmFqtatJPgcUiH72GgCeLW6bBzvclE2lICSd1eaoK+aYQDwVg02oyEW&#10;lOFEkzITO79VAS469VGDDEPkKAfqb0JpnopDnRHDdGisGaWZ0ITHCdN+6YqaoU6/ojRbpVRz5Kzc&#10;Ft1faYRi0c19fXJ31tR+Fa/7rFr+Nx0Kbr0S4I75+Ds+QecWHBLHmi160edyilqnlO8UNC7WgPH4&#10;KXjrAbxpVz6AN8sZecEMG1A6mGkOUgePeBdEC8OYCXivX7suCN7w8sKmDK5iADRVBGnhcBqdlMHh&#10;0nOCjRecLGf3+kQ4BPeekBCPM7bgtN7qCNSmfYsefbvVbVQH5wAIuDNWjaKGJo8A1PMFivyBQq3O&#10;pFCoFMHZzoJTbSubN2vXvUffxMqVXnvj1bJAKcMwOIPBDK2MVMeAq8b1mg7o06difEyfpP7X7tzB&#10;/gY3zM8qNGR4v/RRYxrVb4F7bgexM9jTHHK/okBJIZ5iDV730sC0iVMhR1JFwIWxG9j69e0NyFpU&#10;hJcXe2nZi+BhZMxvRxWoW7duJaTpGvi1qHD5q8vAPrhMOHbRoHGtjImp/ZP7QIxFo7hITNaQr6L+&#10;Q3sB1gLyFpcGLp+9rUYxKkWwKzmEVKHs0qlzvz59IRRr10L2G3jhhZfAOxCZcb1ixQrJyf0HDEgi&#10;lkQQvRpNHpmz+h+ANw4f/jCwbs07ONVI0gU/OgQPwFY8YEAvHCE4SVGfAQOKA0XBbv2lycnJEMNq&#10;TP140jX8nSL4iWHR4hfUimiIyuhgD3U4Lz4+vk+fPkOGDKlevTpclxRDZK5NQt2Qbzxz+B0G72dL&#10;kFhkMTxSfJPnLZxwf1mFwTussMLC+gNxnTt3DhDx3wPehHtBBH1BWq0W7Mkn21B9BQwhSgSzxWKp&#10;WLEicQ+KjY1t0KABVJjWrFkDfAs2hL1BxIdevXqBDeFeMJBOWXDX5NbAEq5OjobWBiP8TEI1YsQI&#10;cEy8glPOnz8PlsQBCE4B91euXCE+EJHYA8cQbHJi7969iW8QgLZt25JL/7lfpkmU6nQ6CBXEG5hJ&#10;UMMqL0gpiBa32200Gu/du3f06NGffvoptAYepGZSUpI2X5N5/36gqMSit+7YsWvNxlUXr5/UWO7y&#10;XisvMhwIL9tlpyUjJRspr9Pltouyk2f1Mp8tCplygWHnoc8iGiFUC3dlrT6gwuJb3Wdl1VrwpN6U&#10;43XjRmP83rrnIw/P48HeALS8jXNTotsFcOjhnAUCXSIJtMkgc5TXIzg5a3J6X/CqzaQGqA4a82Pr&#10;JYZW43LRNBMak4+m2NWj9IoMR+Lo/NpTLnVEjdGYJaOi6ivA8NK9ftOyq07QxYx5XHFuVuvxvzbv&#10;+FZcjWWo0lLU/YOEabs7j9/YCVVHubZHuVpNbpa22FsoMJYXX5pFwCYiDh05ddhIi7cz9Xq7S/S4&#10;adYZ0Qy1WR81/nGjdH3cKFfkUFfUCCpyggPNyEqsCFE4Fk18XGO0VZHmQmkMGmZEo+1orA1NZFAG&#10;i8bpKjx3owcaiKq8idLy6w62xIzT1x+zqwvExvcf18z6vq5uV13N7m4B086AcNMjPJE9BtlroTid&#10;kzeIhS6DM8fK6JyCzcnaXbSdZhw8YxNZk8Tm4dnXmXwaj/o2EeqGtOAYHcNqBF4nCnqRNzOMMYBH&#10;VxevW7cOIzGKUCoiVaoIeN8Li7xFxV6GswiSDXxgOMBvnYvW2506YO/CIhkqwA8f3q9WpaoKc3Rw&#10;BmzA0gikwP2UUYwyJhbF9WzRi7Py8M79eu2gJyAUB3y9+3XHzjA5YyRVRAZXJFOj9e+sKsHdt4tm&#10;zJgBOUiUCltHovhoZaIq2Cd64JAR7oKyfsnDsGsFEOBTSFbgPuQxcfEVgKvVeIUvdRRSBICb4cWX&#10;PAFfYaCg9MKx45gX4S8SvEaKCPUH73+CeRZCFig5cGg/+AKKicE5akSEavXKNaFMAgxms7ly5cpw&#10;e3Ct+LhE7FiJ4mLxbOoJERXjldFwx3Bmn54dICbJwPLC0rIefXoHg4hvT6WMwouU4ZXZotas3IBb&#10;vssCbdq0wxkseBqD7wi24CdQnCGDvVKp3Lp169NA/IOu5kHwhisBeK/bgK+DIwkuqMSZLvgP2V5R&#10;YHjfvhAwuDYENRlPrlYa3AIDkpLBabDjvbJ/clJxaZBnCgrh6JzJUwC5CXjjSCtXCkRGwrOB7V5/&#10;/XUSqvIiOPRMKAzez5YgsYYPH04KbvKY/WGKnLD+UgqDd1hhhYVVHreAMEmL7r8avMFb4jOU8aTK&#10;AnuoV82ePRssQ98CQgYQwzD79+8Hw4cffgjuofoFglO2bdsWCuT69esJAJNDxDI9PR1sQLgGjBBx&#10;TO4azOQQCGpRUMkmV6xTp07IH+B27MtvunTpEvEHBGEmrE5RFLgkNrB/6aWXiP8htG7UqBGcRdyQ&#10;T9R/BUEgP//8cwgS6a4Wisaw/iCfz2e1Wh8/fnz58uXvv//+yy+/hEQMPQY3rl+VWOrcyWM/7Pp+&#10;z54fjp86ojVnOgUNKxo5gRZFHsCbF+28bKUlM+/lKN4pSA5ZMvrkXLecqbVdT2yFqg9W93uxI6qM&#10;1P3RzNz64xwoQ4dma6sveNCpxjQUUReZTFmi6OIFihbwXGtOzow9ERxu2l7I0IU86+ZdvGzbsu9T&#10;FI+mvzcW9ULVn0dzHnUYp4maZEPTNBGzNZVmPqk8R1s/PafG2Lxm87L7tVmXiKqgip0jUUM0/UT3&#10;BbktZubUnn2vpWIWQi2DM5yNRGgiQm1wf/UKfVFUU+Tw27LydUad3U0LXt4mcIajp38hSAl4M2vh&#10;yzkG5l62jvcVyAWe5Cnd0CC08EH/Sdo6I63RQ+xRw2yKsUa0KL8GSkb1X1XO0DUaaUbpFBphQRk2&#10;NJlC6VaU7kTDLGiKPXHRvfaKyUjxHJqc03SUIzFdW/21m2kA3l990PrCtm63vu2lOb4wID+QeD0v&#10;WmyM1iXoGY+R85nNdDYlG+2cAajbwQB4OwG8WdYCoRX5XJ7PwR3mOSNgMyZnVsdQGobOY5l8js0D&#10;9gZnNG0IgTfcG4A3obdNmzaAZVnAH+yObnQxGobXO+l8TjDTrJFiTB4fEzyx6OaNK8MHDwkSWhCh&#10;gfPAD8zUyoUz5noYoO4iHZ2J6iJt8W13wM4V23oN6o2RTqFEwN4Qn8FtzUYAbzwsmeOY+fPmwHHw&#10;DDcaYwDE83X36T8I8qzcXPPgQSnwRMZE4zwIDIkJNTZten/VBjzGW40bn/Gy48FJzopKZTHgLwj4&#10;i/wMB74BlGNPsdeqJ49zg7BZXFSKm6hVeI3s4HLcCjx7+ZMHDwFBi3xet8ADppYVlv564GhifPXg&#10;4GcIDPajUd1al8+eHTZgCHgJZ4LNsMGQvRQVlRR6yryeAH8t80K/wf0QbuEP3gqeywwcRmxY+yZu&#10;jQ6uUgY5eZVqleE2SKM0iLxu9evXP3v2LHkrSX71D8AbBP6UBtauLze+XaHGlr+Dd38M3sEjA/v3&#10;IdQNW3DdCkgksFb2T8KfI/EI8+ISiLfSAu+x/fv6dusAIcJ3Giyw4IqhQUYZGRnXr18H/iGFCGT+&#10;z9yA2zB4P1uCxIKyO1SZIZbP0Iee/zSFwTussMLCIvk17El+TWbtDk5R87v+6Vl5qJDYvn17qN0A&#10;WBeqMjt27AB70q8bRNjVbDa3atVq8ODBYCZdxwnENmjQgJQ6ZL9582ZyiGAzOXfFihVgJs3g4H9o&#10;OnRyiRA+QTBCnxug5gE25BIgsmIQ8Y2snAkiJwJ4E3/IKG6wBH/atm1LHJN4MxqNxCuyf/nll8ES&#10;VP6zwr9Zofh///33oQZZvrtaWH8vqEBTFJWfnw9vx/Hjx3fv3v3666+T5I6MjGzXrs31K2e3ff35&#10;97v33Ll11+E0c4JNkm28YBY5m8w5PZzdzZk9rNHHW/0c4xFYQaYozigLJlHQznsxA9VHL50Y2/aN&#10;KqgGUgxF03KbjrZHjLdEj9HGTMirMvtGW9QaZczsy3lNLsbESzQnUpTkYCQ7XMgnU17a5WWdPo/L&#10;JubFt1W2nVx//annAZV7/lAhPTNxvA1NtKimPmow6XSbbm/F11mEUBpqtFzd/5Omo7/uhmqjhV8P&#10;gwB0Xl9l7p0uI0/URO0QSkJ9fo6cml1ntrb+lNwa4/Kq9dmrxgt9VUVnbx/OzHucnZnj5gSZdroF&#10;ByfaObezYWMIOuBIdO1GbR7mW7Isdk+g+NzD06gRavda/OzHLcboYkdYVADVE41oflYVAO9GK6LH&#10;ZjUYZY9KsaGRVpRhUYyxKlOCHJ4G4G2sMP9BK+UshGaiuVmNx2rjpufWXnF5MKqG9h/YEJAfB8S7&#10;Jdw9t6RjRTMjmDjJwstW2FjRSAtaitdQnA4v382YKNrCsLZgh3CA7TwXm03zerzMOGysgaI1Liof&#10;wJtjNTwH7I3nXYPkKylzF5Z4DSb9xUtXLl68fPny1WvXrukN+cHJwHyCZKU5HVA3ZnheS7FaF62j&#10;GAMn4KXXi4pEyGDKSgsfPbz/5ZdbVq9ds2rTGys3r9j2/XdZppyCAO0JmB6zV2v0jUQ10ZZbrxkD&#10;V8WAkQ8IuQ7jvkOH3nr73fXr1+7cvuPa5Ts868etz6V4ByRsNFmOHD6+YfXGTRs2f/zJ++cunBZl&#10;CV5mnP+VBS6fv/DO5k1vrtuw49udvOCBgOZY809dP3v+6lXYzt48XxDwFQc8DGcp83lw9+riwJN7&#10;Dy5fOX/2ypljZ49dvX2zKIiKpQFPWQDPFZeZmX35wu0zJ65dPnvzxsWbkEcEijylhSI81biPPGQY&#10;xQGRLTpw5Mzrq9e9tXHd6V/3Y/syvELYuetXjl8+efHu5TsPb5UEr7v5ixVCQCsFjAUB6ea967t+&#10;2LF+45p169bt2rX76uVrpJnaZnHCjUB+Lkj8oSP7N769fvXaFZs2bVqzZh2kQvB1DPj9hRqNDggX&#10;zC6XC9Lm/Pnzly5dggTieR7yNoiQwqIyu9N25tzJS1cuX75yDa89BrY4puCk0gf37148f+HMqbP3&#10;7ty9cweCB/l1ka/Yn5WTefrsGSj+bl6/ce/Ofey4LHD+/EWPx1NcCjcPCF50/8m9Hbu2b9iwATL/&#10;9evXv/3222fOnHG73aFM9b8icPzfcv/vURi8ny1BYiUnJ4MhnFjPhMLgHVZYYeH6DWTZhFqJgEuj&#10;o6OhKgNmsC+P3P/czN3v9xMPcWfF3+gXBBz4wgsv5ObmkqOZmZkrV66Mj48Hlu7duzdYAn6DsxAV&#10;C4IQClhGRgbYkGZn2IMNAPCRI0cIh4MNGDp06AAkTNzv2rWL2IPAQ6hIwS2DPv/8c7CBQxAw0NSp&#10;U3HFq7gYalcLFiwgg3vJnozxhgCAG3IX5FokAongENiA4BJw1sWLFyFWQ2H+c/XJJ59AwJKSkp7+&#10;DisokjqwJ4aSkhJRFEmjN9Tv9+7d+80333Tp0oUkKwBnpy4tH2fe0mryWJqRJY7j7D43LUl2t2QB&#10;kPO4zR7J5OENHtokWixehsXjtGWHKLpEj7ViUzTg5RZLzg2uuwwvVd1ueeKs/KbD9WiUUTWFTUy3&#10;Rk3Lqjf0nfrA5Bb5gejHvaYlSbDTVt6H1xijaUOhzHp5B81otfRdlIimv5/adlZ11ByNOFN9qqnG&#10;RH3sxOxKVVYhoHfUAinSkXoM1NeCi2Z3Q6guGv9Bh0ZzMFfPPNkXbKImo9mX207W1U014mnV0kxo&#10;DBU5VV9r/vHOlfqj2l1i8u0Ps/UPHJRBllieczG8HQ9vlpnnFs4JjtuNQKqYrfv2W3je5WU2frES&#10;ULnDGtXirPZT82pP1Vaem19p0Z1mtWYjNBpNze8wka0xzIgvMdKgGOOITbFHDLfhdu8JmtgFD7tB&#10;OGutR/Pz8Bj1WVl1pu5ohxLQrfunCyQGL8nGmxnJyboZVnAIkkOUKFF2CoKV4w0sn89weRST42I0&#10;wMOAmoDEGNFFHTC5S9A7eQNguZPRYWCmyVxreLZzjtfBxosWf5FQFigA1iooLSSPQVFRQSlejLoA&#10;z2NHYdimOQ3ZKDYfLhTsvm4GJhclc0EBi5tW8QJjeA/MXBQocgeKxYCQEzi3J3/T2pOLUBOEGqBV&#10;F1LffTj9bPFWU+CBJaCVA5y7jC8q9WFKLAng+dqAugGFC+XCMn8xQH8RMCD4WVQa8ALQloGhtLio&#10;MIibZaUlvuCJgVJgbDkg8AEXF3BwAdoesNgDeipgtAfyRy1MfqS7VVbmA5/LCiHzLw2SJ4QQfy4s&#10;KSoWJFtRmVBU7MX3DceDSFzmh0sUB0o9HKX3Sg5gb68gBG8Rn4bPLC4IFHvxlcsKCwPFcqCID7ip&#10;AMUGbHzAfODBN4qWaOv1NY/KjtsDj5iAhg3o2IBRDjg8AcYdoIHMn+Q9GDx0gCAyOEgl+L6IgXzH&#10;xGErKdPrjXl5mqtXrwNjk461wS+GON+GBIKfhcVF4BrCVVKGW7dLCwuC67jBPfrcAUoK2LmAiQ9Y&#10;uYBTDNB8wC4GbHRAxwXMUoCVAiLEAyR3SUFhkLrxxJknTp6+dP2WleHcpSXusgIfHg3+u0KZ+X/r&#10;wyXOWYJn/aUUBu9nS5BYYfB+hhQG77DCCuupSI2BVG42bdoEuTnpzge5OTn0L83W7927B1cMddgD&#10;EegNCVCW0OzQoUMhPBs2bCAOwBJYt2nTpuvWrVu7dm2tWrXAMjY2FvaEiiHYpLNfvXr14GdERATx&#10;Bww1a9YknhCAJ/Zvvvkm1N7AvU6nA3sQaY0P0reCeELOIvYgCIzX64VTNBpN1ap40R1wCW7g3GnT&#10;pr366qtk2Dm4B3swdOrUKfQt479VUfunC1dUS0vLgze597BCgucn9OQXFBRARR9S+datW6dOnQL2&#10;fv755yHqQEo1UkaiabPGMKxDEnmZZwTGJfC0ndLmmW98tmvNjCWjOvZr1DO55UvL5h346QcPjxcY&#10;4wCVBVce/QhVQeO/7LHs5nCUjlBt1G917Ozs2mlm3Aic5lSlmFWT8utO3N8G1Ue/3PzKKeV73ALj&#10;oN1e0cYaabcF0N1uzS300rygP3h2O6qIFrw/Hk9mXgsN/ylxVmbDGbdaouEI9UVN3kET77aepm09&#10;PqfWTF39STdqRczAV6wzGi09l4J6BLuUd0Mzr9SanBU91hafYlOOsKJ0O8qwqtNyIudrm4071Bwv&#10;8VUVNU2qOv75lEzbE4fo4mTWLXM8ZYXt5LEDuJduZBRSR9zN17mLSwXRtWLDYrjHmCTU7/1KGfsa&#10;zD/bNe3rVglJKmDOcdfbpeYlpJkUqWaU7ohIsUak0rGDbSjFgabZ6wzZ2x61RH2ORI3NjxlriJiR&#10;1bDHa3VQdeT3G4sFY5HbLAkWRmQZ0S1wopuT3JzgEVhZcAGQ47ZrLpumn1BMNhAywxkZwUyLFtgo&#10;0eQSjADeTkbvoPHwbIrBy3ozvBZTt6hnBR2NW8uNvOQI4i5eJAwyyJJSf2GR7C/kga4BvEW3JUTd&#10;sJEGcJY3caKRZsBGywp4ynpJZv0+udDr4UVhx6G9DUfUff3y6EVXez93fTTuXNAOvXCj87zsZlMe&#10;1l+pH7KDWnbM9eXBe1/feHLG5+MLZNkvSR43TzEm3uNi3A7Gy3pLPIB7FG0x2LPlYlqUnZLI8Bze&#10;igvcxQVSUaHHJRne++m19QcXnJF23QwcuBL48Xzgu4uB3bs9by74dRRO6Iboif22xy8W+guAVL1F&#10;Pl+xB356PbLE0S7KTOZ1LyzwlRaXwVZWVFxWVOhz816ZEkWb3Z7vK2CAz3nBKcqc21NQWFhcUugJ&#10;lLiL3IzHQ3vK3KcenTphPnovcOVy4Kft3Mo3bqTDzTZfqFp+ZvSavPHvMnN2Fa88EHjvRmDvYfar&#10;U87vln81C1VAZ+8eYT12irbBq1TsK7pw8sKWz77WafTw6mm12jt37jx+/Pju3btQajx58sjhsBkM&#10;uitXLtGMo6DAV1TsA1Zf/uqy9j26Hzl5HH9ZKJLxF4BCoahE2nPiq82/PrfbsuFk4Mujgc+PB7ac&#10;DHxzOvDtscAXX9JLPjYsPuXec0e4uv/coVu37lw+e/7O5Sv3bl794cddvxw5dPz8pfs5Wofg8ZSU&#10;QTHpB5gPKpQ/hAz/df0PTvlXKwzez5YgscLg/QwpDN5hhRXW0/yaEBcxk47ZFy5cgJ/EBgQOyjd9&#10;/7+L8DD4SQwnTpwAYAZYJfgNjEqgGswAscQAInxoNBorVKhAbMoLzk1ISHj6I/gTXymoX3/9FTwn&#10;9jExMcQAIvxMqBvcr1y5ktyy3+9fvnx50MlTkZ7qIALeIW3atAncE4Tetm0buUoIy8ntEP9BEGyL&#10;xQKXIBH+54I3qLi4+IsvvoDoJREbSu6wQgrFCcSV1+u12Wz3798/e/bs/v37t27d2rt3b5y48HjC&#10;To2AfwSGBljiWJedMR+8vKdCe7yYds2RqOX0uIajIyt0x+tptxlQ+2HmFZZxcDLz4/nvUDW09ODI&#10;12+PQkNx+3PX5WhObq3RVpRqQ4PMKIVRTzTXXf5wOKqDfrr9GVto5CiHV3BbbUZWdrkkk7vIJUl2&#10;njVKsuX4xR9RHIpphSr3wqt2d3wHLbnfs+JijNOjTzSdntlqsqXhKGvFFCBbA5piip9yq86wTxsC&#10;AA/4su7EvV3hEr1WV16UVzfDhMYJcYPtijQ+Mt2lGKlHk+2xY4xR0x437rO2HmqM2sxIwA3m9dGe&#10;S9/bRYso0CJlLvbQAmcGEsOjfaOiew9JyTdYAkXFhTJ74dqppHHdICqA8+EesaEaZj80Cc3VdJxi&#10;rDrZEZdhjUoxqgfrozLsVcZoE6Y9aYkG4PXGxtxrMNlQbaGhcdrPdVANtPmrtX6vKeC3F0hGr9vJ&#10;cCzLySIjy4zsYXg3z7h5l8RZBFbPsRqWyWdYPAwbj+UWTIDcZAPwxuufkXW8WbyiGHaA2Vv/WyO2&#10;jmYNLtZAsVaas5HO6jQLzvBiYwDqDiqPFQzA6r+5D15FMJBNEA0Yv0UbJdhpxsrRdolhBJH59eYp&#10;VBWlftvkxcykxfdSMQC3RC897jzeUDnNGDkxu9JzD9q9cW5Ulb4odWp/uLTIOSiHnmb0gmTVmnNP&#10;Xjhx+uopO2szW3Tbd3z16Tfvmag8t5eWeCfHOiWJ4hmL3a51+5gpL6Wgeuil04NevjH4uZt94DGY&#10;+7D9nLz2c/I7zXzQedqpXqgr6jaxmYnLB2SlKCcvMk4a3yn+hgJPJutkOSflsvKcy+cVnU4jz+M+&#10;BbLHyctWwWfj/RanR5Pvunvu7n6nV8u4HbxEFxaLFGUEMpdll6eIb9G/cctJ9RceGb3kQfKsx63m&#10;P2nRawfucxEzHc251XVRZs9ZVzs/f3PQixdSXzic1np6RVQZLdk8xVWgZWSTILrcAusTZdZBt2vR&#10;pmXzFqdPn7xz59bt2zcfPXpw8+b1e/fu3Lt/69vtX8fGRc6ZO51m7Bzvgj3DOipVqYhUaMzkMbRL&#10;62Z1vCXHzRmdjC6xjbLN/MQXrg1b8Lj7jOw2E580nq1rO/NJu/k5HWdl1p9zt9WrV8fXS0+MrAOZ&#10;tjIKL0GO3tzwxqefv/PTwZ9PX772IFtvtLIc74YsIVRihpriy5ehIT1zOWoYvJ8tQWKFwfsZUhi8&#10;wworLMx+kGWXz7WBJIEer1+/DmawL9fH759PiaSyAiLrJIcmiyakCsEIUW58fPy8efO0Wi0Jxo8/&#10;/piYmEgOgRsCuuvXr1+3bl0IekHgklwC9qtWrQJ4DuE3GJo3b37mzBnyk4iM8Sa3DKfMnTsXfCPw&#10;DAJAbd++/XfffQdmOB1+goDViWMSk4cOHQo1jJOQkCuCy8GDB2s0GnAMIsPCy0f7nyII8+effw4h&#10;JBPI/enh+SsL4gpSjWEYvV5/6dKl8+fP79u376OPPureHWAakhkeWuXxQ0fe27D5y08+zNU/3vD1&#10;KmDLhKlo8pkG0+81m5HVfE5e29lP2qYerQo8qaqLzp0/5fYIeY6HwBtTP+ux6tokPJNZfdTuNdUc&#10;TZNRFvUIJxrGoAE8Gq5NnHqiB6qJDt37lvLqgeJYhwOwxO1hAR05ySLLDp63CII1R3MbTxhVDc3e&#10;NyRyBkIj0Mht7VEH1OPbxIz71abYq48yVRiqV2ewFVIdyhEWxQRz5ekPmirBZX80dVs/QLXZP3Wc&#10;llN3lD0qyYCGM5GDbGi4FQGHjzGh0U40Oa/ayK1NwNmiU/1mHetZb3EEhOrbg18AlRXKLoHSy8EJ&#10;2z/86N3gDGGR7bv08ImilwMslosCRXwxfejiDwfP7/r2yHvAnymrOwGEN1yOpt5tMzarxjhd4iRL&#10;lQmmOlNyWs+/1C9yHF7Ee+KxzjOyWi7MajPy09qoNeqU2pz2O0TJXOJzybzdIzASx4q8ILIcGGTO&#10;KQsOCa/cZhNYp8DQPE3hqeAFG2AwI2poIQ/2jIgbtIGrAbkZzoTHfot2VrAFF/HG86LjTuOcLjj1&#10;mhkcBHuP2zgBwzkvWoCBgbEBvJ10PmF1sgFvw1UIeOPL8QD2GoozcJydpWy0Q++ktCZZ03h4NdQb&#10;Lb+WuujScDxsvjNacL3LGGP1sUz8mNwKCx63GvlVM0jBbw5/dfLCySNHfzp4cPftu+chhGfOnf3i&#10;629+2PfT/Yf3DAYDkOfZq6do2S7xlCE/89L5Yzt2fHbo0J5c7f1jlw/g6P2q8rx7DebmN5mlrzch&#10;u8JkY4UUAxpqQOOs1WbltUnb2RzVQPvOb7W79CzjkEQm+InBwnFWwGyacjK0y+PmJclpted6IM49&#10;VsZtcMgam5x3LffkkKnd1A0QSkDgCezbDaq36/BXdtlEy3CiQ2QpjrZ+f2QLqoKmfd9zcVb7CTkJ&#10;U7QV5urqJO2Jg9sH/K6Ygdo+F5X8Wv1mGZG4y31ttPvXj2hZI7gt8DB7vRxN2ZwOsyxxV69dbNW6&#10;GQD2Sy8v3ffzD3fv3bx3/+au77aNG5+uVKHJU8bo9Nmym3G6TLzgdFKGCgmRAN4Dh/dmmEw3l10o&#10;mjlKT4mm9dvegOdt8LbW0x+0nOdoNMWemKaFV6DCBF3cHGOlBZmNR25rCg7mvDEXnt5oJe401bVj&#10;s08+2bx997cnz567deuRJtfEOTif6KFdFIjjOLfbDdkCyfyhFACRXBT2RCT3eFYUBu9nS5BYYfB+&#10;hhQG77DCCutvRNCCdDU/ffo0aeKGmkSIvf+JIjUVMID/pNEbBBcyGo179+5dsWLF2LFjgVRHjRq1&#10;YcOG48ePEwdwFuzhRJ/Pp9PpNm/eDM569uwJBvgJR4HMLwd1/fr1ixcvgmOyeBjR3bt3X3755aSk&#10;pIyMjA8//JDnebj6zZs3wf2FCxfOnTtns9lCN0tG7h04cGD8+PEQEsD+nTt3gr3T6QTPwTFA+7Vr&#10;10KnlI+lPXv2TJ8+HUrEgQMHDhgw4MUXX4RLk0MkksHwr4jV/7pCVwd0hOQmffiJTVigv6/HwKMC&#10;UQQA6XK5cnNzb9y4cfjwYXg8Vq1aBRGIyTvY5TwGqaKVwYWfK6E2i6vOv9FmrqXWGGtsqkM93KpK&#10;MSon2xPnPmoR1Q9VaIZi6yNUAQG7Dni9wYtH05QjcGtw29VxUwB9bYpRDpRCowF2NNnSeMC7TcCZ&#10;rSjHJek8HtoHlElZONrsdkPt3+yw6txuhmVtssepjEMV2qLXr05I+7EN7hbeFwHnz33SfbKl+jAD&#10;yrBGZjiiR9nVQ60olVMPAZzWxE253Rg1RT1frAvw88Lp3nNMzVKd0SOcymGUcqRQYbBVOcalHOdC&#10;o1xokj5x0eleqDEa9EvF+fntp9/p1OhlJQRMq33o4S2FbiegrN1lBO5K6tMXs7caa8qE8SVFpTwn&#10;y248Ipej7e9/sQLofcO5Wf031ATyRCNRx93K1HMV5mQ26v6Luv2XkXhC9baozxu15uztnbqrft35&#10;CBBu+IQuRk7ndFO+QtEj0V6ZEzmXW6QAtoH8RRGAHA+uxiuEcVaeowSO5xhW4GncI1oyMEIexecy&#10;fD4r6FhOz7NGiDpBsAuCE4CN4e2AnaxoYQQT7mfOaoOTrmkZSsewBqDoYJu2lqA16VWO27Sfzq/2&#10;e1s39lzQBSdv05P+5/gSrJVhdZyss4o51/THgTMbjlO+8etU3ObfFr10Y9iUJ43H5dZakNM2Y18j&#10;iJlxK4Z+8/PXS5e9sH7TylVrlr348oJt337x3nvvvf7aqtUr13z68Wd7f/jp663ffPTlh2annrKZ&#10;d2/d8sUnb/6495svvnr/02/ee2HD86g5Wnqv3VRt7GhTxFAtGm1AYxxoOIcGc2g4jcbpqs8430Hd&#10;F81ZMUqQzRCZkCiC5OAkK6QgBJjnXEDjbpljGKvXT8O9uGSNw5t3Le/o+BcHQlpAIOsMVYxY2XH2&#10;F0OGrmrVMEOJqqMeY9vomDxJ5mibrUgWIM77TGyBeqI5FzpMf1B7Rl6Vefr68x93XHAxqefyGg1T&#10;8VgDVA017hW3fPMsvfOBi9G4JTskqMDagds9HhaCxPL4c4AoUS8vey4qGiEFUqnxHh6uxMpRO3Z9&#10;yXAmu1MDG8vjieU5wRyfGIEi0LBRA1g+X+ByZFbHsxi8ncWmlmOaonYo5fs6027VnZZVZZax+tjM&#10;ChCqeffqpe6qhFqgpAUdMm1PqteoBReJQPg9XrfhtS3ffHX4yNFzZy9nPcxx6kzGnFyr0ZSfnw/F&#10;jdVqhRIBsgXIHP4vWeizwkVh8H62BIkVBu9nSGHwDiussHB+DUQRMsP+zTffVCgUt2/fDrEZGP4V&#10;2fof/CS1FrAkhlCoQBCAYK0G24coHUTswRBauxLOIieGTgcHITO5YqjPfOhn6E7BBhRyEPTs6bmE&#10;w0FgJhcNGYgl8QT2hKtBcC7xihwKhSToKzaELvQn6t1334XkDk20HhZRKK3/IEg4hmHsdvv9+/ev&#10;X79+8ODBLVu2xMVXwBygUMVE4FYy2JRACPGo5YIqS590HK+JGG5GQyk0LLhK1mi9co629sSjTaGW&#10;r0pC878doO6DUCu09FBaBIB3Q9R+Y+XxuZVHWtEoE0rXKadYK82+3TqhF2rdo5lDMIgeO5CGKNpE&#10;3uIWbG7WQVl0RbLoETkgJUGmGjavWb9H4swvk1aeGj/s9TaoDaqzAk3KbDjGVDHDoZ5gRSO1aGRw&#10;EHWKKyKNjh1DRU/MrIW6oBbTE1AzNOdQhwlZlcBBqg2NpNAAGxrsiBhsUqQ4FMNolJ4bN2Vfa3A2&#10;5ELU0Gw0zVV96vUmcCNTpo+UGD3r0rOyS/Dwfo5nLdYFi+aiaBVeK0qJYmLVkswWlBQDz5UU+zZ9&#10;sgzudPmV1EWP26ZdSkQz8FBn8AdwETgNTwIH+6Z4MDlKxDFZr0vElh3r5CK7rYCjSoo4t9vn88my&#10;iAcYS8Ba+Zyo5d1G2FhJj5usAZXxbGqkc7gJCBAcAHIDCbOsCfcOYIx4TW/BiiGTd7Cck+YcNGdz&#10;0HgidMzSwMkMBjYRr0AGl9DQXB4raDiR9EUHusbLgFOMHk+ohvucA37jbuewZ0SdE1xKJoYxUk4M&#10;8A4qy848pN05Li4HaPCLz9fFV0L128fiFuP66PWzE169MXTB8e5dXqoEIFq3Z+XHhnv3ntzKznns&#10;cjlu3rz++opXduz85tSpw998+dmerTvzHudpsvO/27PrvU/ftVLGR3dvbVrx+pGfd+Xm3r164+Ly&#10;da/2HjMwYgCa86RZmhkNodFIUTXWHj3KiIbzqLcTJTnQWFO1l7OTaoxF7QdX43idR3RyLovkBvC2&#10;kNsXRJMsWiWJEkSGZinBx7u81hc2zMYBroZUHVHCYPzQQuCjUtDMnwe8dCt5+De1UHvUpF9tSab9&#10;vOBl6BtXz637YBVeoL4+Grel3YtXey242XbOva5Lb6W+cWRezX6xkLhv7lxJFxnNXD4vOUSBlliK&#10;cVhFxlng5RkGT1OHu/SLRodLCwnqcOlPnz383Z6vDxzabbJkM5wR4h9IGwyS22535fISHmCPwVuh&#10;HJGWznCu4AD+HI/PTNE6RjDBhXqPbo2qo9azlOO/arzsYtL8M32Gf9mk8QQF/nAwumWu/QE8Ca8t&#10;ezlKjSJVCN7nOfNnfPLFl7u++/H0qQs3r9+6eeXCk/s3b92Et//6rVu3Hj16BARus9kEQfB6veUz&#10;DcgrIM8HkcwE9PTAX1hh8H62FAbvZ0th8A4rrLCwCASCoIoAe9KCV54Yif4VOTv4T7wt7zkJxv/p&#10;ciGsDRlIUOEswsbEHDzyO9mC49CFiCF0ekihwIQiBAzE5u8JOeQGBG7Kh5mYSdSFDhH3sA+dSBz/&#10;iSosLITAkOT+/PPP//Tw/GUFMVM+cvx+P8dxRqPxxo0bR48e3bdv3/yFC1BUDFTSFUHqhg03ysWg&#10;uMFo4eMWY/QojUGDKTTUBYZI4J8Jugqzc5vU24hX7Xr1Qsr8o71QMqo6EamSccfdtq9XnqNpOM6k&#10;mmmsPj2zztInnZo9jwdFZ2Y/kQFrRQuQkttjkTizh7PLtFOinBLDcLzj4Lnd7YY3wKRaD+G27qYo&#10;ujdmnqbvoMmaeiO1URk2lGFGExxoDK0YZkUp1ojhNvUwO5poqIFGo8ZTK6BaaNin1afl1BrjUqXh&#10;qd3QcJdymCtqpCsaHI80x8zKbZG0oQb4Oe9x62m26qO16ul36/deUrtqowgP7vNspyQHxTtFp6tQ&#10;EHnOlaPPSR45gqwRXVgiub0yL3LFRd7D57+DO5p1uNvsrHqTtFVmZLeZ/6D7uH01076rNPbXpkse&#10;JC2503fZudTek+sn1EDFPjHg9/jdLsnPOArdZo/sLSr1uj0CT3Oc2e018nIuK2Yzbi3t0dnkfK34&#10;WCM8MvHZTlHrDK6zzUoAwxqGNdC0iWEdgOsCa5U4CwQYNtwVnLXhIdycjRUtBKedrjwXlc9zWgBv&#10;jtXwopZic4G9AbwxWgdbuZ0UXkIMwJv8/G2KNdyV3cHnM4KBoowMpRcls+DWOYQnLilLcutF2uC2&#10;23Jv3+7XuxN+VqqgyklBiK2B+z4MnZT89a4vXbRdr8s7eeLXH3/88aeffnrlteXbd3x98uSBLz59&#10;7+jPBzgbxVPcli1fvv/p2y7edurY0dXLX9Hm3pMEq9lsfP+rzxLb1G0+p/a83KYj7ag/g5I4lGaL&#10;SjWrBzGoP4eGS2ikNn7hgx7tlsS2G1RVAPBmbLCJuMXYIHkdEHJB0rGcluOsEMmQZDnWJzW6RsND&#10;NXRjw1fPDlt9a8Tzl3q/cKPvnHM98fT43VC7z9DS272n7eiLqqJV7y1Z/sZsVBHhrVpwPD8Z2N8E&#10;RaUGV4bvjj+pNOhd59itAzbJyHtcHi/ndJlkNyOwzgK3gFekp80MY5S9Nl4AtNbAHmLYSmtcLMSn&#10;leNNdns+L1pdrBZ/amFyGDpPEkx0kMNxV3OkThmRTjMcK7iAxik6TwDfeLvAWOD07/Z9WrO1Er8p&#10;EOfB6QaqNFV+u+dTlsfd7D0S+/orL6qCzd34jY5QrF69dtfO7/fs3nvkyJGTJ44cOfzLr7/+euzY&#10;iWO/Hj198tTtWzeys55YzEZJkiBTLSoqKS4uLSoo9nsLvF4/bD4fLn2InmYif1WFwfvZUhi8ny2F&#10;wTussMJ6KpJrE0Rcs2YN5OZB67D+N4skOtSxFAoF1LeIZVj/vyotLXW73RaL5cGDB+fOnQMu2rLt&#10;2xdXrOo/PKV7j04jhiQ1qlkrAirsEbhOv/Bx8zFmDN4DbGigDaUzcaOsEaN0keM0Nbr9iBt4l54f&#10;/FxOl34/xhFURvFo4PPNFt7sOC+/5cJH3Wed6BWfhsHgw92fOhinV7CKVK7XrRP4/AKJEpx2kXEx&#10;TofNYp3+3ATAtoRJqNP7ESlHKg8+grp8ieIz8CVqb0CTcuqMM8WNtqKxlCLViudLH2VTjbbHDzOr&#10;hrjQaGMlNAx3jK/QD6mHo6mZTdIssWMdCnA22qlMd6nTbGi8IXZmZvNJ+zuq2yFlc9RvQ9UxB+vN&#10;fdB8wY1O07b0A8SiRQtAGiWa8MxbvAMCJjJOhnXez81XJyYCe4/KGOTzSgUeN5CVXGRBlVDyuhqL&#10;73WanFlzirlmhj5ugjFuoqliRn78dF292Y9bLLs+qO4w1GVgk+ICd5HkKynwcjLLwG37BF9w7m6R&#10;MhZ4baKgFSQtJ+RanI9eWr2o9aBmuJ28Do78joOavPnuSjx9mmR0cFpeoFwuh512iF5eEF14HDhu&#10;7rZhGmdwn3MAOdjwnGr002HeDIs7pXO84TfexshN2rcpVkvGeP/Ww/wpfsNZsAEQ4tM5IyAi7IHG&#10;8brifB74EOzlbuJoM8taouLwc7J01bylq2ZMe270t3u/+vjL93d8t/VJ5oN33t28bv2qTz/9+Kef&#10;flyx8tXde3acv3Dqg/ffOnzogN1sESlx61dbPv70LbtLf+rkuddeWeG0aYEqGQf96Zdfdx3RL2YA&#10;WvCgSYYBt3InMWiEIwq2JBYl8WgID+CdsOBe34Q0NHJuL1k0F/B2r8vkFcwe2QrwKcjBGdRkM0sb&#10;IJCSh+k9ti3qgKYdazXrSdMJ2dVn6huNy6k6zVhtqqbG1MctFIvxSPXpe7uuvDa+4fQgzbZE7V9X&#10;jjrYcOa9brMzu/Tcq6r5Mv4elNAWdZzQbP77876/tPe+4R4lWIFy/RzvYSnRbXGJ+TSvl2Sbm7XQ&#10;DkhWm+S2s84sn6jxyPlW5z2LmOt06+22J8VeJ2UzcLzDJhiEQrMo5ng4jeQyypyTYu3R8VEIKdPT&#10;MyC5GdrOuMwCbfMwDh/n8HIWSbBwkpXy2LLMDw+e2/Pr+W0a8yVB1jOUThKsTuB5xpKTeQeoO1qN&#10;YhGeM2FQ7z4vLl7y2Wdf7Ppuz1dfb1mzdv1b73347fbvvt+55+BPP584uP/+9Su5mY8sFpPb7RUF&#10;D0dLMuehbDRc32pxuiiOFyRJ9uDp44tLCSJB9os/woL5r0RMZORRUlLSX+cD8X+goCYWin8wgEjd&#10;LCRIFJIukFgpKSlFRUXEPVlgJay/rMIV67DCCutvRLJyMsab2IT1v1gkucPg/d8VxJvf7w+N9D52&#10;7NievT9+/u22T7754v0PN658/aXKMRVVuJFXiWqhl7O7pWSjETY0SsDgPdSuTrUqMywxo/MTuuzF&#10;fJK6u96EJzWn5zWbsK8HbnyLQ7U7K5stUlRfiFTDcM/zSm0VZ+8cNXNWb5FbYvSFkqGowMrSWsBa&#10;4FzZzTkF09QlGeBV7/erTL/Xco6p6ThDwlRHwuSsykvv9ETjEZqO5uZ0HJMLLK0cakDj+ahhJpRq&#10;UYwyR411JoyyRgKWA/PP+Gz4os9TUWvUaBOamt16urnOWEPMKI1ynD5uem7Vocci0IhgJ/A6SN0b&#10;ocY48GgAGrKzzoTPeqJEdP7qcbfAArABO8keCmjHzVAyz+VbLZUb1Qd8qdugZoFHKvW6S71yQTH9&#10;/OYpcNHZv/aafq/FRGMVYPtUO0pzoXRb5NjcSktyu3ZaH4Nqo9M3D5T4fCVSIXjlL/Rwfl4ucVPA&#10;UQLl5+0e3sIC3HoNZ2//WL0jXhO7zeLqvd6pN3Jnu6RNddvMxJ2Z2w+qfTP3jIXXSB7gH9pJW1nB&#10;wYt2PA6ct8HGMGSwN/zEzd0EvCkGozVsmJ9/o2uC1oSu4RDAeegQOUqomxzFJ3JGTN2sIeQbJxrx&#10;XjCLsp1iTEiBKsRH6/VaF2U7eOjn9RtWv//B299s/fLY8cMzZ029cfOKxWrIyX2ydt3Kr7Z8dujw&#10;L59/8TE4s9sslIX6btv2Tz7dRHHGCxcvv7L8jVvXL/GUPe9JzjvvvDf1+ZmoGlp0qc1sXeJwIxri&#10;RCOdUcMsaBiHBlFoqBnNsbeYfykJdUKvvbsYONPH2IG9faIFwJsXnBTvdHJWt4+ROHNhkWvbvk9Q&#10;VTRid83JmdXH2StksNHwFKVaUAaN0sxoir36zMzWaDCKHoGWnxuLJ05LRpN/aTJf13pUXny6peI4&#10;Z+V0fdzC/FYZnzZA9dHUZeN1rNnlo6RCnmOdgtPucbFehpY8Vtaj531miFWP7Cjw0RSHx9ILlF5w&#10;alg6W/RoXT6jXdKyTC5ty/HKHC/RDsnMeU1uPs/Ha0WniaMcQOR1G9VRqNDQYQPxFPS8Jdi7webh&#10;nADeHtYscfDMOFmJE9wyw7l42ljotjtdGq8POD2fdelkxnzmyE/1KleoHIHBu1KkGtg7AgwJiYuf&#10;W9q3XxJewEAVWb12vTdeW/Hj9l3Hf/n57NEjd+/cytfm2VyU1ebIz9PnZmsyH2Q9epD58FHWw8yc&#10;PJ3e6nRxvOj1FXg8vmKM30GgLS0LrjH+V9Fnn30WakQFAe+Vh8Cw/g0ig+ng8Sjf3xAENqFxduTh&#10;gZ9qtbpbt27EJgTnf99BL6y/iMIV67DCCgurfLEK2ffq1avD4P2fIFJ4h8H7fyCoEomiaLVas7Ky&#10;rl27dvL0iaMnDnz3w5bv9ny1bcsXEShOhSoiZUREczTzeMeZmtoTmLiBdjRKikoy47HT4+0xk7XV&#10;++xDqD164W7XiTnVphsazb/ZPXY47p0bURnFtkGt0xrOfDXty29XmTU3/bzR7cHzcnN0vlcAcrAx&#10;QBySmxEAHK17zn+F6qE+HybMzW0/3lA9zRiZYlQM00VOsNeZmNuw+ed47PTIvc1naBuMsUSOsuCl&#10;ucdLMYN0KM0WOc4QP/Vh9ZbwxtdBKbM7zd2cqmoXXNl7YcSks+3m5bWZY2g663GLvu9Vxg3yo9CQ&#10;Q7UWaXtOetB4bnaLgYei0Tw8N1hMf9xQn6e5LtE22c1TrB0gFvDGxwgizdol54p31yFVRGxcoleS&#10;/bLgFTmfX6CKXNX7VUK90JTTPaZnNhiXFz1Ghyaaoydpqs3Oat/j42qA5QvfmlYUkIskT4ngK/LL&#10;kofifZRcJBQW+gtksJdljqY524lbB1FjVHEMmnKh5WJT+8mZNSdlVpqdX2PO/TrTf22AuqIKrZCW&#10;egTMZmPyfW6bX7JLgpVl8QzeAN5A3YBnoogNTyGZbEG0hv3f0zVYEsCGn6Gjfw/e4BvxkDShgyUv&#10;4Znb4CfDmSS3C3dlViC73cpyLq0u55NP31/+ygvbd3x96vTRWbOn/rL/xxs3L3//w87nlsz/bve3&#10;d+5e//iT9zZtXnvyxLHrl25+88XX736wysHkZuc++fjTT/bs3HH1/PlThw6/uXndscuHUSXU9Dm0&#10;4G67ybl1xtsSx9pUoy1otBONtaApmkqzb7RstSQKNUFX7p7xAA0ytE+gBDzBu5n3uGjBBVDqcFoA&#10;xVkxu0ly1TrTVdMftxxrix9qVoxwKlMsaDyrSHOgEWY00owm5tXt91kteAibLaiMOqBx52tPzE0c&#10;YY5MF2JGmDCcp1pi0nVVZjyuP+BTvGbY8bMHeCB80epymVjG6RE5PBMeT+Mp7jijr4ixOvQ2pwEP&#10;lWc0brfE8zxN2R0OHSdYBNnMi1peMDoYGyPSDKA1a/TwJi8kKJ6GDY8X6D+gp0KJOnVpyeIm9Ey4&#10;BV7UQIpLrENiXV6RlUSG4/ES626v6MYzBdC0bDdDQssWAG/JlNcyIXZw86Ydq1eLD44ciY7ACYU7&#10;nyuUChVe9BKplUiNatSotnHtmm+/2nrgp/3Hjp+++/hxjlFzJ+velWuXz58/f+nSlQsXr567duPM&#10;tavX7ty59+hxTl6uyWLmOE6WZZ/Ph4c7AXX/hbg78MEHH0Dp36dPH0J9f2C/sP4NIvWx8qPkwAYK&#10;6/JpATbEASTWwIEDwUDAG0SK9bD+mgpXrMMKKyws8qGUZPeQa8+aNSsM3v8JCoP3/1gQdVAfAh6w&#10;WCzA3rdv37xw/tTJkwcOH/5x546t9Wq1wJOVKyPwGNe2aPy5xsMeK1NdikF2NNSJxrjQBH3U1EcN&#10;8BjvAWjhncZTjNXHaKvMy2yLm5QroZ5D23Uf2svImCXJXsBbAgJVTFt5l4bltB6vVZSsjMsqCpwo&#10;S07eSXmddfrFRoxFi/PbjTdUBZYGrh7DRIywVhhhTUi3Vpqc3xSNRWgwmnS12aSs2tPNddPyokbr&#10;VZNt8YC487PbTNrbAtVCjdpjkMANfFVQvQkJqCMCJFbORQ02oRov4JbkDq/ELn7Se0xu3eGGuDRX&#10;xTGmipN1dadltu36RQJAe/X2KD/vmi7rMe3iZI+bZvReye6jWYFinLLNxBvxjO8oqlWL1hLHBopK&#10;3G437/ecyTxfoU8EaoFar0NpB2u88LDj3Gut+m+tFDURj1HPWDWKC1CixBYwcpnsC5S4gdYYj9Vb&#10;LHjdHq/o4xycJIiiX6jVM0E9BC1+2Gd0fqXBejTOqRphQJNFRZoeTXoSv+BqW9QaTVo2xOLOtLHZ&#10;bs4ouwwSZ2EYPPl5sLc5XokNwJtl8ehu2ICWgQD/IXgTqCZcTWCbHC1P3b+7+VuMB3twhudF5002&#10;Rz6AIpmg22zR04xdkunzF06tWLls/4G9Gm3m5198tGz5kjdWLN/y9SffbP3ihx93aLTZFy6e3Llr&#10;6ycff3js0Ilffvz5p1+20kKeizedPH3sq88+/+id97Z8+P7ObZ9Z6bzFG6egmmjgR43m3+ox9VGj&#10;GZqqM40VJ2ZFLtbVW3ynzbgdeMWyFR8+J0qMT/TIHC0A9ApmSjBzboqVGDtDFRb7fIC1Uo6qGWq/&#10;InFSTr2RNlWKQzHcjkY6UIoZDTehDEYxUYoal1f55TsjUH3cQaPTW5WmaeoDkKewKMmG0imE+dyu&#10;Gu2sMNYU+VxOm8Rk1G1gS8lt8MpWlrUBALMSTTEOnuXcAu/1MhRnFLyMU7A4BY2Ny9t+cMf2/T84&#10;GbbA7+Vos9OVx0sGSjRYGQMt4KnXWafZyztE3sIKNkqwwumjxwyBWK1ZO57i8xzsI0bO5Ny5EO08&#10;bxMYl8hSHomVZRfEPwMB4BhaYIy0jvbarLSGdmk3LXuuaVzkwKaNe9atVSn4TkTjdfqfDvnGyxeA&#10;SY0UsVHwu2nTxp988OGP3+89d/bSxas3rt25dfTM0ZPnTuw7uHffwZ++27tn2/ff7dm/7+T5s1du&#10;XL97/971mzfy8vJ0Oh0ZEF5WUkpavCFLIXxFcpg/Sx999FFUVNSAAQPATKoEYf07RSpj5GEAQwi2&#10;Q2kBz0x5AofncdCgQaGu5nB6qFU8rL+gwhXrsMIKC6s8eIOSk5OBxIg5rP/FCoP3/0ChmjG8L36/&#10;H9jbZrMZdMb8x4bHd578emT/3p92v//eZ1FRlXAFPQYPz06YiebqWqRZI1KdmEPSdWhmfvXJZzqg&#10;DqjqMrRU23RUfuR4e9UJD+uiMQgYOHli79Z92thEGy+ZCn1Ou17j54UCtyByNiBPTsJzTQdXXQZG&#10;srMeJ7D6sF2JU/Iqp+pUaU7VWIci3YJSzZEjbNFDzYrR2oppZ2phkB6MxvzSbumDPjNvN3our97c&#10;e7VfuNOnw2uJqC7qPby9yOe7Of2O779C1dG0S70ybjWq/yZCo4OTfrVCEZPR3IdNx+srpdqjhjjU&#10;QxwRw0wxaaZK43TVF+V27PBKFNzm/UcX8x9l5+cYZdkjiBZJMMkuR4EIXGVg/c4FLy3EEYKUMVEV&#10;li58ochbLMuyWMDJAXrJ2zPxNFe1EaocnMO8CoprHbvz/B46wAsesUD2BArLigXBLdkLS1nea5UL&#10;2EJ/gUfwFcglDodr3ftrUFM06UijKXnVxtEJI9nIYTY0ilL2M6DRTNRIXfTMnKbJH1WF+zpx5wdB&#10;ssqM1cs6ITL/IXiTNuqnXcSDC3oDMIeoG7YQVBOEJuBNNnII9iE3xLenfgb5HE5x0oDccCEjxZiU&#10;QZjjeIrl7JxgcziNjzNvPcm8K8pOs0WTp3mYnfPAatcYjLmPntz0eDmGs7gosySyXtEncLzDpeFk&#10;HeM2WCm9TqPNefREn/VQZk0Mq3mkv5q2dCikS9PnopdcGrD4ZrdFtzoue9Bn7tGOLebh2E6f14eR&#10;TQJP4dXOBSct2gSvk5UdLEtzAu+QKCDwIoEy6m6jeJT+RevpOQ3S7OqhFjSKQaOcuOPGCHvFoebY&#10;wUY0QZu4+HJ3PBF9czThWNvROdUmiZWGW1GqSzHQioa50GgapZjQWDuand+ww6uVgc8Fd16x2yHx&#10;TlZwUR4HJdkEnhVplucYycM5BION00DwTGI2OIaXwsxZKaeLpUw0o6U4nZ3VsG4zI5g5CC1Fu0WK&#10;AXZmzUDdVmfeiLQkeNgqxEewgsPFmCB+IJZYCaejKLp4xiEydo9od0sW0W3BL5HsgL0o2xhKJ4tW&#10;wHCJwV9ntmxe26la5f71G/SqV7eGCn86ws8wnrgNRUQCjCsjo6PA5p13N2395osfd+06c+TE6SPn&#10;ftp7YPueneNmjek/ovv0BeNXr3l113ffbtu+9eDRQ8dOHD115uTt2zefPHlkNpudTqfX7SkqKPwD&#10;b4fK4n+/PvzwQ7jLfv36Pf0dZL8/MTz/aYKoDj0MUL4QM1m0JZQKgNZghv3FixeVSmXPnj3BEmpx&#10;xEE4sf7KCoN3WGGFhfWHnLpr165qtfrpj7D+9yoM3v8Dla8ik9qP2+0WebdTx+bez7t69eyBQ99v&#10;3frt5CkzcLNYPG75breg1uIHXSflVRlvrDhOV3GOtu6Cx+0w0w5BS/PaTcyrMMIUMdIYNyO3KQbv&#10;aqhZ38ZjZoyWizigAqcrr9AnuQVW5vDixg7W5ODNksyJAk0zerfPfujXvQDeE4/Xmm5JSLOqcDdy&#10;R0S6CWU4IgHCgz/jp+bWG3O8OW6QrIXQQNRkMWqxHFWfgqL64Qb2F1c/xwCI0gbgjfc/+QCPws1s&#10;PtZScfLDOi/eTBr3fm8g89mXG0/WxAFrDePRYBeglDrFHp1OJYxxxU/Irj7/fBdVV/TCqtmci818&#10;lG/UW2TZ5ZZsMmP38Yws2uxUnkswHji6V6FCKoVahWBTVoiOSqgYExWDqlSPm//c3Ic5Dw8e+/X4&#10;6XMGi91TWCIWFgheb2lhUcBb6Ge4Ap4tKRFFj9VfxvqLOY8oFcpFtJOX/e5xc0dG9ELPZbXK0KMR&#10;FlWKKwLAe5gdjeQUAH6j2Qqj86oufdgftUErP17g9VIuq94nMSIHhGnBTaBB8CbsDeBNhmRjTgb2&#10;Ds6gBhRNmBm28nQN5vLg/TtsB8GbEPtTfzjcxA2Oyeag8ig8+bYFQJGAt90BaUpbbLkOlx53wKaN&#10;cBT2LG+2O3VkNLjDpQUyFySbzaHF9EhTDO0SJIeNyXfwuZRoEESGdTjwFGK8VaQ1EFqbaPn8wCcY&#10;XGvjicfVQ5EKUrwGnuh+66F3nEKe5HbQjJUT7YzH6oSw+eyCTAHHirzAeWknZ/TzTo9kgmd4/Ied&#10;p1xp1v8iGq+tPVFfe+Sj2Gn2OqPMVdKclVJsaJqpyiu3e+MLtUXP3eo7Xl9rqFmRakLpNmWKQ5XK&#10;qAbp0VgaDTWgyXk1MnZ2QJVRZv553qVz8y5RolivjZLNAk/BTQFde/0yLRldcr6OejhtdWqP1Q26&#10;rWo8e91kK6MD6pYlIw0RDmkh6njRwrEulnFCPFCMgWds8I7AwzYstXdEBIqLjRQlluGdEJl4yTFI&#10;TQai1w6xJ/OYrkVOJ4JvktnBGznJYnfk8bSBcWp51ihwJokzd2vZoH+zRhldOg1r3zqle+e4YPcE&#10;VQzq3qdb7doQp09X+h41dtiWrz/Zu+O7vdt++OTNzxvUaoJbxqOQGl5/Fe6mPmPqhNVr3vh6+zff&#10;bPv6yNHDJ04cu3btyu3bt/Py8px2hySIkI2Uz1jKm//NImO8hw4dCrxNghEeMPxvVqj5mogsvwJp&#10;IUnSRx999Pzzzw8aNAjSKDY2FvZQdk+aNCnk/k98csL6rygM3mGFFRZWKLMmhr59+4ZbvP8TRJI7&#10;DN7/LUGkkXgjAnNJSUlxYYmb9Zi1+nv3zx8/tffnfT80bd5MVTEa18tjUL3+Ma9cGrzoXtu5D9vO&#10;vdc1Y387vAJTdzTgUOUx+ZVHO6JTnVGpmgoLczqjFNzkW7l+4suvLOY4qyRYgVo9og3PL8WYPB6X&#10;6KNZN8PxIsdxkmAROMOJE/vhlIWXmo/PVo80o3Fc1GhLxEgdGmlBg3Qo3Y4mOuNGZseNOdMMuGjW&#10;ypnjXxneelQNVAe1T623fNPMM5e+FzwG2WsDTuM9rtc3rUMt0dz8ZmPtaHSuYmFuu05v1EQ90KJH&#10;zcblK0fQ6gEUSoXNhkY7I4GjhlqU6YZEcFZ9Juqa0YQXGZPBmvM41+E0e72cm6clylEoOr0y0J3W&#10;V2x30br5C6dVrBipAIBBeJ3kKPXTAbQvv7TU4xULizx4ue9ij9fr9nndboYqloQSWfSKrNfPSn5K&#10;KnBxkrXY7yt0ewFaOLe9bqfYrs8nTH9UZ4xVPdYePcKIxrIR6RQarkejbGiIGY3SJc581B0NR+MW&#10;9Aeycrsp4LTg0G7c3C2KDo4z42HeohVAFyCZ9AzH+P1b2zXsQ9QNGyHtEIqTjbgMsffTPuq/UTfe&#10;fmvu5iWC90bAbLhzdQSCGwcIBzj0FTAOlwYY2+7MDy5ArWeC467BBsIDe0GyAmHKssPnpkXOIUMU&#10;iw7GrYMNsJxnHB6WkimLX7AwFATVQfvoB/ZbO858MXfTlORZveavn3n89sEnxrusbBPcdpo3MbKJ&#10;LTC5fDqHrHEJeogQD834OZZlTYJsdnts9x6fjaobXAyscbD7QwuExqA2G9Rzb7WerI9PMaERdjRV&#10;Fz/px/rYTX300u2Usfk1013qiXbVOJNipFk1wqIe7YpNdagH29EEfY0x37ZBlZDGds8tUj6JAQam&#10;OY2TzcOdETwUHtEtUJLH7JKe3DYdg9fkNVPyCttQuPRd2xlaeuRyPQJadlH5HG+CUyBKKUgRSAvW&#10;5GVYH8sJoiVlVN8INYB3tCQ5ecEs8haIK/KpwkmbJbdDFs08owG0lng7I1K8j3HxJsltB+TGi71R&#10;xiLOVsiZPbTBL+AXEFxSdg28gzJjLRBcHG1/bdXruPd5JN4iYlU1atVs07JTm2ZdotTxShQRGRkJ&#10;KQtPdUwEbidXg0mBmrdpNjIt5f0P39m//+cjRw6dOnXi9u2bOVnZZqMJoluWZUAskrn8nr/82/Xu&#10;u+9GR0cvX76c/ASiK5/dhfWvVii2CW+T3og0TQNv44cKIaVSmZCQMHTo0Hnz5r311luHDh2y2WzB&#10;M7D+0IgS1l9NYfAOK6ywsHBhH8zuMUIUFw8fPhzyd3IorP/FIokeBu//gUjUEWFzaRlPcXaz6fad&#10;MyfP7Nu9e2uXbh3xMkRqXPlG0SgxGTWaj6pOR6gvXlRJMQyNO9Z2jrZlqjFquB2lOiInGmouvN01&#10;chBuJI+oEPHkyR2PRNOUDfbAij63RRZMQBo0Z+FkloY/lvfJTp7RmfQ5cMrIrZVn5VUfa48c7kCD&#10;dWgMFZnmwkQ0xqVMzUOzjHWH/VALaCfXomF8DptkpP28hbUBkPglK8NqONlA80aXaN/768+oNpp4&#10;pe5EQ/RMQ5X5D9qiJBSTjhblNhlrVgxhFAM5NMyKxthRugWlO1RDHWikOWZ6dv1Gr6DodsiJgZY1&#10;6fS5udm8QLsF1svRot1YJDs5FkA01+O3YXZlDR4fdfToLxlpKTLPPb9wYZRCARxe4JcLCiWPj/H6&#10;eLfIFPvkUh9fIFFgKCzwwE27i0Vg78JSwe8RfBLv84pOQVO1NWq/SD0jp26aHY22q0bZFEONKIPC&#10;gcyAuHWiDFPl2Zndo9LR4PGd3LyLFWy4a7GAwRuoGzZgNtg4wRICbyelxexdDrwB8Ahdw/YPqZu4&#10;/HvwfkrdQfCGDfczFwxmazZcy+2l8fOhQAwL4bEQ4A+xOrA3L1ow/7MG+AmHXLQODNiS0QqcAWJa&#10;EDheZBi3wSXmORkN3AuePIx3CZReZE087zBZdZRkc3nxJhRzNsbq4pyQRiznkmQaN/bCiV6t05PH&#10;FxgpXiOLNj/rcruAVA2cV7/87TmqpkjVCXV9perI7S2mHu/V94vmlecH8XsiGnM7YYqxwnhD7KzH&#10;DZrMDa4eXwuN39N9UlbddJtytBFNsCsybMpR1ojhlsihlogRtHpiXp1Wz0XGN0d20YQ7brBWmTXJ&#10;klGU9YJshIfQ7eE5zi7JFpf/UZfpVVK+rblIqjdPqD1oR7Uu86pY5ZsckyWw+cFlz8wQJ6LbQAt5&#10;wN6Qml6a97hYWXCMGJEcoUDxMdHB9LV5OLuPZ72sJLEiL9GcBx5CDcfmeSW7yNidLitepo63AsYD&#10;pbslW4Fo9zJmN6UXKC08CU7eYGd1bq8TwNtNm0WHnrUb7z+4jT8dxQTHf6uQIgKgKE6tTEDwIEcE&#10;LSsGR4fDFoRzbKnEs6H36dfzs88/2r592+HDB48fP3rrxs0njx5rtVqLxQJ85fV6i0tL/kTSHTt2&#10;LORYn376KflJwC/c6P1vE4lwEEFoKFzAhjRxDxgwYNeuXSzLEvugq7/RH3qkh/UXVLhiHVZYYf2u&#10;UH6dnJxcv359Yg7rf7369gUWRC6XK1Tkh/VfEVR9QrUf+C8KHovFdv/BjZMnf/lxz7fLli+p1rgS&#10;gDdUuWMj0exlac2GVG2VXr/P7M4oEQ1a0W7Bzd6T8uum26Mxx1qipmbVePXuYNQNLyf246H9NrtR&#10;EhlZ9jAMI0lOQTRIok7C3YktnEjRgswIsszbcY9ZkanUKqL+LDT7XvOxtviBTjSUR4MYPLVVKo2G&#10;m9E0c9Ul91s2mo3i2yHK7QpOnUU7JMYpuUTeDDwviC6gEZ5zsazNaMwEYOjwlnpxdte5F9s3AMSq&#10;imIHohlPao2mUbILDebw0mjjgLctaJQDDXOAOXZmVpOGy1DjlKpMgZMVHEaDJicvW5B4UcCN3kUS&#10;LVMWIBzcyCwaecnASSZBskHIAYMEWgoUB6KUkUBK6Wkp/gLZ65d9fsnvYQq9VJGPLvQDh4uyzyv5&#10;vUKB213Mewpov4eTeCewFuc19B7ZuNooNFtTL8WBhrhQfwtKZVRpVESKGY20qQab0Ey6zvzbnVBr&#10;9PK6RTLn5niKA2CXMHIH+5nbyADvYN9vI4AW8C2wLieYIbQEp2HPS7iv+O9EHeRtMJfnbWIJBuIG&#10;23BG8AdoGTyEQ8QHqwOo2+SkcBu1GnhMgVgOd4cmJA8Oym/EH7LBT3AAznhBj58HwQIxDOzNyBbG&#10;raNlPSOYWMbB0XaO0rNMPktrGcbIcnb8rYF4ThsoyggJzQtOVrQAUtq4PKeUT0k6WtCynFbkdG5W&#10;JzNa4NJtB95GNVDTZcq5NzvMyW8xIbv6JEOdiboGY580HHyqGp6xbyha+njYvOs9Rm5ritdOr4JH&#10;6XdcUmfB41aT7bGDdSiDR6NceF6DwWY03BYBBD43s0X1wWjAyL4uiaVFtsBHuzmj4NTAc4hDKJiA&#10;/CXe7nZTey9/FjUKvWRrMy8QM9aPFjmbKzLQgaufAQy7OT2+Ncnugmiks2k2F/cz51w85fAL+KNU&#10;ekpqJB7LECPCEyayotPlZ7hCeGRcNC8ytGxn3HCtPMqR6RWsHEtLIi+wVngdeNGCp1sPpjVevJ03&#10;kOZ0XjCKvFFmTSJtgLjlnUa33X7z3JlFi6c+bfeGdEQxCgBu+BmPUBs05J2q83/uUnNysG8/2ARX&#10;JIvAA8NRs+aNNr+5fsuWL/fv//nYr0cvnr9w9+79hw8fazQaYG9fgb+g6Pf5sSCTgaKZ5DYhPT32&#10;L1BSUhLcyUcffQTm0IX+pVcM6w8K1cSIIScnB1IkPT0dzKEvIJAiYcB+FhUG77DCCuv3D6uwJ19M&#10;IZcPLeMZ1v9WQYqTRB8wYIBarSYd28Jl+X9doQgElZQG3L5ik9WVmZl58cK5w/t/+Xb71/E1KkIt&#10;HOrbVWNUNGtmPU6n224VDa9sXIyqo4oT0NjjjWc8bDUvr838u61mHWvdaHpwdrFo5GBdPjcvczRL&#10;C4IgMTzuTwvsjfFbsAh4HiyeEVmgbg+QJ8ct3/wyqosm/9Jh/JO6qZaokax6UHCQ8xgqOk2bOPVe&#10;45k/tEG10fK357AeuyhRQLy0APTu4gWzJFgBRXiRY5w2ibYUyfZ5y0cANsw7NiR+Im7YbJEeDT9n&#10;P6yfYkCDnWiQE/ffTrOg0UC2FpThQhk5qkV3O0YOR/1mdLLLZlq0ULRFq9foDFq7w+wWGYG2uXmX&#10;wLh4juJ4By/CFS1B8KaBG4GyKauzWkKVCIUyPXWE1yN6PDKQtt9LFfioQj9wCOfxuSW/X/AXCgVe&#10;3kN7/KzPzZYWuWXZ5eR1q99bjFqiGTcbz+CqDbGjgRQaSamHWVCaIyrVqh5tjxr3uNLEn5qhJujg&#10;yR9ZJ+/xisCipK3778Ebr/sVBG9gY0BBgr6EmcnPEHgTc4iNCRXDntjAIbfPDndqc+SBV5LbDvaA&#10;3GCPyRmgl9KJshOoOzJK6XQFG9v/tv2cbCGGJz/hKJzO8TpR0AIK4ijlGEYwuwS9S8SzjtGMFTaG&#10;NdBMPsPlAUs/7UjP5XNsLkPnMZQGjsLNAuVSnMHJ6GgeL2OOBzazegBvgc9n+Zxc03XUCNVbgmY/&#10;6jLRVHOkWTHKimAbaVeMpypl5FcZdLIq6oSaL0ns+0ZjPHdARTRu/vg33lsJz/CEvc3nZjWcaE5I&#10;MaK0YOeI0bYKE421Jj6s2WEjgof/ys3LtJt3cA54DDyirUDA4xF43uJ2Owu9LP464DVHdkEzr7Wc&#10;66k2uhRNCqA5RVXSz1SvlYxoTlPoc0JoAbxtsOeMXi8FjxzLOT0elmfwkOlRqWkqAN4a1eyME67i&#10;lnnWaS3gcf8LhnfaRYuFyWPEfFnUeng8Mhx/rYAYEHBvf1Y005KREoHM8cZyesBviGqJxwO/OQZP&#10;U8/SBq/LItuNMm+Jr6TCTd+4Zwue5BzFoAaDIhb+0HPZpZ5v5aW/mTmt/5r2fRb07JfeAztTBjcF&#10;qlGzyttvv7lr145f9v18/OixX345cOHCpfv37+NR35TL4/OSjOXfrzB4/xVUUm6mtB9++AEK6O3b&#10;t5NDILAkR8Pp8swpDN5hhRXWU4VaO2VZhly+f//+5GdY/7sF6Z6cnAw1LfKTFOdh/VdUvtID4C37&#10;iwxW6uHD/Avnbh765czHH25D6gSFMhLAu2H1WJ9gZymLDKzL22S3dc8vnyc2D7YQ1kHx3YIDaBNQ&#10;ZD2krobBG8CJtZj8DMPbaY8oiB4HI5s4CXgVN3EDKtOyk5GswAxeziJzks3l7DasQ1RPlLav5fTM&#10;VmOzqk00JkyyRE7Kj5/7pNu477sldEZ9hrSmBa3H5wLYE0WXxDtFwB7ByQsUJ9Cw9wHgO/UFkpmX&#10;cqp1jEJt8YJe6d+2nrOrGxh6folm5TcebU8YZkOTmKhRFjTEGjnSET3JiBZn1lj0S2/UFK395A3e&#10;x3BuO4TN7jLn5mXm5jzmORfcDtA+zzE8y3GcwIMECnOvZJYlo1fG04ynDx0WiZQNa9QNlJR5BMYr&#10;U14v4wXALuC8BRJuAfcV4s3vFb18WcDvdjMCawfPRTd9/cF51BC1fhXNuNt4vDlhpFM10qpMsyvT&#10;HGiMFU03V1r4oFXcQFSnsxqwys3TANuS9A/AG8CPYX4f4A20HGJggrvkJyFhMMDeSeeHHIQck42A&#10;evATgxV8w33Xf5sdXZDNQOMA+TRrBgaLjYuU3Rz++Zs/5X2Dy4WuCJbEB0BBgdcJnIFlIcxWijG5&#10;4BKMDjYqOLM3EDjF5zECMH8eJ2hgY4Qcms+mmGwXnQ1MDj4E2+GN8FjiLyOUU6bwlxfgTJeYb/Vk&#10;jX85FXVE0650nGqon+6IH2JGY61ogg2lGlCqSTmDrjYzq0nHFWp4gFE8mro4HVBWKqT1jKHtkBaK&#10;Nijlw/pLHrafo609WVNhXFbc7Lym82517bexBqqGVn30EiVYOS/NuB28x8UJcF2b4DDTdqNXpL0i&#10;JxdSq7Y912pZ1HNcu7EF6nEBlBZAkwOqpXzrmlPQhz+uAzbmaLPsc1KCWZQFq93GiRTcuCDhOcyF&#10;QrFbUg88tFqFVn68/odzP9GFNqeg4Vm9xJlxI7lssfAauE2Rz+dcWRLEKqd3ikaX9HRQAA2RD5ug&#10;ZXitxGhlVgfUDTHmEvQOQecMNoNDlPKilmF1uM8CUiNVBaSKjKkR26RvtSGLW/Wcn9j/ler9X6nb&#10;bl6Vfi+17za9TcrUAe27No+ugNSQIwTHF6SljWzduuX0qdPeffudn376+dChIxcvXn706InZbPZ4&#10;PCH0IoLchujp77/Nf8qb/x8VBu8/V+WjmiwbduLECUiRzz//3Ov1wlF4MELLiYXT5ZlTGLzDCiss&#10;nHcXFhZCbg4GKO/BpkoVAIJw/vAfIUj0AQMGQHKHkfu/q/KVnpKyUk7y6Iy2GzcenDhx6Yc9h/v1&#10;HYFQRQWKViE0bfIIkbVKrEt02WXGXiA5C2SHW3D8euinD9/bsGrVy5vfXHP0xC+0ZMYdVlUIsLNY&#10;5vyUy8dQAIpAFIAoDJ4mipI5J54OSrIzssUj6LycCRjcy3vz8vI6DGqBaqMWr6mG76z9/P3u8+81&#10;G7SnQptX4gB1Oia1zs/L9EoOntEBc8qCw8vavSx4BX4GNx4vsMQ4DW7BKsm2SzfOoEqo5iI072b3&#10;pbe71HwJz4k960bniXnNUvMSMnRRo/URw81xqZqKS/Lrv3GjW8XuqHXverzP6WAtvI8CthFEl9Np&#10;fPTwjsWqZ2UXLdtxWzdHCRxegFzgWWB+3IYvaVk+X5YdE8ZkKJAyITaxwOcvLJQ8HhcZ6Q3U7fV7&#10;ALxlX2Fw7/X4JK9P9HhYt8y5PYKLttOs873tG1BNNOC9aoszu0x4Unt8To3pxtoTcoH3ai+617bO&#10;PNyV4NKtox7J5ZVcNIPbq4Ow/TfgDXs2uJwYAW881jrYbxw2QsKwAf0SBiYGQOLyPEzsyU9yyEXr&#10;ALnJsO3/j733gLOiSPv9n8kzTCDnnEEQEFCRnDMMOQfJKAbMCTC7rruuq7vmnHXNWUBFck6T5+Rz&#10;Oud0wgRg/k+dGo6zurv3vd73f++77vl9iqa6urq6T1dNV327qp6iCE1Z3bTZIFOGzJmZldK0Wb4k&#10;s5Ly0+mJa6HD+D+7Cjr0E3LWvGQNLdmHTpS96BC8edXHI0bqHgRL2ahE9qYOdwWjQiKjsssS4E0W&#10;VBNZSxLCohiWBARgVfNzltsXLek1s32vaxqtLu413Zc52gtzzOzCEMwLwgIRCoOphRXpm0p73fzl&#10;ZGgCjz11t2MK5BnaXFD1nPEfmbB4MAJ5u6Uw4vGMRZ+2n/BqwYAH0zPxD6IZ3Hjv2uh5RVSJTQE9&#10;zGNpwYJtabKDRV0RY7aKJYetKYNOcH3xmKtjnWaeh3l1KYvr0hYie2tN7/EUQl/gatyqweMzJAtx&#10;GyYvK2ZUNaI8p3s9SslVi4eQ+dWZkN6KrD9PRnp3hjufWatVudQ4NvNWQI6GVNMv8eUSU+qQ2ftu&#10;zvJyJplkjjlFn7yquQ3dg9SNjnzjMHxI3azp4Q2fYLpZrUjUygyLufaaDSmQkZKSM3fxwuHTrthy&#10;/7LNDxde94fCjY/O3Pz7edc9sXTjHxZvfXzNzfdtvOXua9dsWES7x8mU8BTIyspIhZRhV1z54osv&#10;v/DCS8jeBw4cOnv2LJ34g+/kxEum4dsGhbtUiV3q+T9XErz/34pk6sWnTQeWO46TkZExY8YM9GOp&#10;iB8halg8kvp3UbJhnVRSSf2DOrVv375J8P7NK5Hv2NJKT0/H3YaVelL/ddFHp2max+P58eDeT7/6&#10;5IXXXkrPzgHIwgY2trMzcmH8pNGHj+w3DVlXWFPyE2DWXDHLHVZLHa1cM1ys4o7WxcgE0VRQFMZW&#10;ghHFHzX8huLXDDU+tpzMTLZ0CZ1G/MjPAUyH8LkgRxTVjsh3PXkjWdKpWXz5qA5kTG9qJ9j+x9uM&#10;qO7YekQLOQqiNRvRxWpJrpakCGI2meNNVtWyFMW2DFGXBUsqKj6FiYx5pcnqQNdlwTYzDjeFycQs&#10;3PgP+2xyjbm6ssNKX5OFvharXX1XfDiw8QhIaw6nTu81nZAZ5pCj8FaRaaOO7CorLi8r4nVGjrCq&#10;5dXx5xjxn6DJZO0ok9GskOKwnMEvWbcaMtLyWrXUqx29RnUuaFZMC8dMpO5ILBomvB2JRJwIoW4r&#10;HDFtR0MsN0xZVnjbtnVL3HBLId5zixmw5K1ht52duW7f0JuOTCh8/pKUK4k57t8/+whmkK3qhszr&#10;lsepIrN5G4K3ZXEUvAl3XVxODOnrl+BNGZh6EruUh3+2G6kSNCOISVkOx4suf+isYZN54+hwV9EC&#10;ouxH+spplCFKxFY5RfqGF0KH1E3DaZroaAQFU45ToqKSRbZkJQ7hqp+wt+bmDRcZeW4G4uOlK5DA&#10;eSvIGSxGkGSPKiO3E2NyZJK8zCBvhyUOnSWTPn/W8PuiZYB5/ljHVRXtC8X06WLubCN/nA+mMzCD&#10;gYWh7FXlrWZ80ByuAOgOt9231jaZsMmFAsXI9oJdwugnnnl3e58JTaBlfGF2LJAd4fLl/b868Yns&#10;hATWHcMnrxEb75LB6I4adgxHV8KyaGhBznEV7hg++E8Z1xkDl9S2mFeXU3gudV5t6oK6lFXnmq7n&#10;u3W+BzY+uVStFiXJH7ZkXuHMmIEwzFiuT/b/jUw17w99VzaHXGh1Zfbd+2cv+7Jr99vIffaf0s7F&#10;F2lRBh+OGgkYDqtwWPQEvCj5umH4453epFtb1byG6rXjfd3I3ojr+BhJH7jqI4PzTYzpJSPVIwF8&#10;gDLPlJ4988mH7/JCpWq4BLOUMYu4cGnAOu03TzCR00HnOOOclsNuzBc8feCQnqlpQB2KDE7Pyr7m&#10;mi3PPPMcgvcPP/x44sQJlmWxuIfjQg8VxbB/yFr/MPDXKQne/xOUWFGMbq+66qoWLVokOrppYNLi&#10;3b+jkg3rpJJKqr5OxXc6XcvkgQcewHp30aJF9GhSv2FhdiMx9uvXLyMjA/20Ok/qX+uXbVDy6M7V&#10;mIroqSzZd/jHj775+Nk3n89rnpudnoat6rQCMvezcccCZPAtt2x0YpKu+iNG0DY8tum2lNKI4zKr&#10;XUGrjHF4jJOSBmFHN1XG0fxRy2vqCKuablsI27ohGLqM1KobSK2cbgUQm6tVPiLwhsDKEmtVmZwW&#10;OFOx/8W3H3/ug6dPeI9LcijmIJ6KqiY6BlNls47BRzS5WlGI8WqyXFmQXEILGiqHcYwqRzK01199&#10;DRrDtSVDJ7vIymGF3vz5B3vDKmIyCtZCx0dgxHvQ6xlothWQ89sOzt1/6KuqsGLZIbIUlsJGYrYm&#10;B6MGp/CBstIz5b4yOSIgeGummyCuLuBhxG+EXjJ+PorAJ8xcsgDSU9Ma51vnonqV5tSqCfCOoiJW&#10;NGJWRfSqiBm1rXO11aajmo7MCZ5wxLBNxC9GkTwfff1i4z4pZAB/O4CryDB+9A+efMnJ8hOGZRJb&#10;8Jqly4ITZVTLTQaBGwjbxJkmGx98zmoasWr+D8EbiZeSMOXehv6ESwTSyLxUQdOJY7YfqRspmsb0&#10;BYoMi6VzvFu0bKJqAh1q/jNHr44emmYCvJHfJCOIjrC37o3P33ZpCllS6yJ4ewhG6iHkc6RB2XDz&#10;FsOb5Cr4oFTZrenEehweRf7HsyzF7ygBWw0oqo/X/cFwBRaAyQ+3W13eqZDJnVXZaqarxUwuZZ4B&#10;c2RYFChYfbILzIAB2/KQcq/bvhzLD5bYsM2JSplkl8tmCa+UKHZINUN7fvz8+Mk9rBkKmIwclpyo&#10;ZisMWWHOILPKFS1khRVNFSU2GFYlKxo6JHwOQ+Em8YqVkVbzarPn1mUsqcteeCGtsApW1DVaW9Mc&#10;D0EnqHTO4PPEi+IzxOfAW8EK9Qx0hfZz0zZ9OXb4/a2hKTS6CracGLjG3WpNcfuZb7fGo8tumMfZ&#10;PjMmiCoWAMaRNUvRJMkrYL7ERyXQed26Ggdv1WOS7x0eyfLQKd9qvGwgoiOch+RiSXepKlmoLObI&#10;xIa86hWlcpLLKhl6oJp+I+xTrHLJKFUtl2BUaJEAJ1V4g0XTZowlwJ0CaWkpGWlkrbE+fS55/PEn&#10;Xn/9zc8///Lo0aPl5eUcx4VCoWAwiFsU7qqqihxeXf2T3bWEfvlS+tVKgvf/HCVq5Pvvvx8z5Ycf&#10;fkA/FoCGTJ7Uv5eS4J1UUkkRYbVKeztxO3r06NTUVNM06aGkftuqra1t1qwZ5njia3pS/1q/bINi&#10;yIWaWFhhQ+7Sg8cOffj1V8+9+0anPl0ysGGdCk17ZM64ZhK0hfxeOdAaVt2wwI4FZaVSt3hGDDK8&#10;9+5Hbh65eEBevxQyJrYRaZAXnTzmGLoqsdEwZztBlq2wHJGMzY6Dt1GPrCHZ8Sl2QEfEtSUtykkR&#10;QdAkBwHV5iOG37QJ10V1RWcZUyXQrkZYQfeZhmzrCunstXjdEg2T2DY3dI8TC2iml2c852Lh5/76&#10;NHLL5rLLC7nsQgHmMLDUlzv3WPN+L2cRW9bD4gTeG1LGkanp3x350gnzPFuBEBWpMiSFR0g2RJ+j&#10;+BCuOKa8pLQ8JIqSxcpWEG/D0uSwKkdUIayHLNOnWwFZD6xcuxxSU/Ia5SMb19WeixlqJKIQI2ox&#10;Oxa1EbmrI3JtGJ0eMYywYzlRo7rO0SyythaSPLFFZ5Dp67ztO1jx3V8+evTaB1e88dlTR099gz8t&#10;HCdq05JkVUBijxt4q0fufwbeuKVzvBPoS1ma+hOeBAnTQPQkHAIYHsLbQ4dJcULl3gNfPPHU/Ws3&#10;LJg6Y/hd91z/yWdv4W1gfuc0ypBk0hdNgZ9OMk84ejP0fsgtUfZDxjODxCFaa35dq9DVUk2uVOMD&#10;zsloc4Pws6gJii6QEymHG15NrVDlUuL0Stny4+PiLGKVTdUrLMNl6pWqUokX5azKblflD9rceM3Z&#10;gVMON4NRcMVr2XMq86czMI2D2eW5/Z6CpjfAXYHJMAYeee0uLK2ahk+S0XWWE1yc6sGry5YkyEFD&#10;8dtKUFNU07RFWVBUVpd9tuqzZCy6fstgomFRV3gsorVRh7HOdFkI8z5vv97osiCWveRC+sJzsLIu&#10;de45WF6XOv88LKiGa6yeE55tP+H6fnKs0tR8lu4NRwTREC+fcxkMgi0/jNxyfGjPu8nHl8bTYOmp&#10;zrP8qXMC6RvcPac/3gOawAvvPxWO6ZISMFQmrHGmGhRUMiJAUzwW3qrqI13xejxPDTciN0VxQt24&#10;xVxAFx8Wocb4gFqhW75IOBTyn0LqDrGVmB0h2a85gii5Jb4c6d0i68NzQa5cC4fwOWM6TkwUJJ/X&#10;V/bhR+/l5TXCv3dk71at2jz22B+fe+6FTz/9/ODBwydOnCoqKjp9+vTJkydPnTqFHtx1u92I37qu&#10;x2Ix8s65aO28/jX036QkeP8/F22MoaLRKPUgcqenp//hD39Af8O8SLL3v52S4J1UUknVv7vxXU89&#10;KSkpAwYMiB9J6resBGnn5eVlZGTQ3WQD63+pXz4iDLlQUx3VRCnkOXziyAdff/7Se2917ts1HSA7&#10;k1g5zuuXuv7RZYiyl0zrDLnw8bevmmFiXOqdb97O6pkCXaHlIrj0+sbjb7iMLDuUDY2awtPPPUFQ&#10;WfNruicW4XXVb+kINgje8X5vgwzSlp0AOuRG2xYZwy2EGdXWVUWKaqwj+S3EYJ2PisIF04zqqigx&#10;apjTMClTMUxFtxnDCZFVyUzZ1EO6VsmrZ6yIp8YhU22//2EntIDxf2s939d0dhDmCbBQhEWhrHnF&#10;XdaUXrH5+KAb91959555E27pi+BN1sRW/I7BW0i2CkcS10Rb58J6IGwQ6HVVVJaVV8qGqFicbpBx&#10;5mFVQubBCLbhMXSXZYecsIoEkg7pddELF4zwecuKRMhgcrKuWNSqiqgJ8K6JRiJOOFrlkCXNrYAT&#10;5fDqcVtxIj4cZG/ZDCkOj3elKMGYyVeZ5EKmFcQnhlykGrymk5j0QwaeSB4gBW+L0ZBR4x3dyF2U&#10;qMUGE7kphFNHR4AnwJsGxs8iMTG+KFVigpzgsSK8Tzm7+tYZZNB1a2g9FpoMg9Se5JtFl6FNIQsa&#10;Nc5WNJH0PMehOs7biNb1BI6pKTpeKD7gGf0kjh+Pinog7kLxAecVqlKuSB5Z9Mjxs5DMJc0v6qxk&#10;cKRb2yAGw0g6SpkslUgyWfiaULfjES0yG1wxynSrLA7e5Xgu0vjslaObjYJrDk2EdTD+ldZwJax0&#10;d5nnLVjoL1ha0RqugDuYsdcpl0z5rHmHqfmCJRoRCW+MDL1WGLwuowTIguGGYMqeqM7oohwxo6qq&#10;OmE9biHcbaoBLKLosKgYihiOGIzkfuW7Rxovhdv4oasjrZfW5S6sgRV16YtrYMl5WHwBFp0nJtau&#10;Dre72TsOxsGu0jdM22UapPz4GD8+z/FPN19/psfGot79H4pP7R4Jqz29yDr5EsytzN1y5KpOC8gI&#10;CFHmsADgdWMGa8ouXq8knx5ktymTr0VkAfO4HTXBJI48N4OMik+Atx5f9T2guOUYg8SOz9MxvY4V&#10;ktQgI/nxhwta0DJC8e8L5LsYx/o1UyB94JYXSywvu1WybhknyezwEVdgsU9LSW3VqtWOHfc99dRf&#10;33773Y8//nTXru9279797bfffv3119988w16vvvuu0OHyPRvhiHsXV1dXRNXAtL+u5QE7//not9T&#10;Es8c8zoYDGKm3HLLLTS78dB/e74n9X9HSfBOKqmk6gEs8ZafOHFinz59qD+p37ASvSU5OTlYqaMn&#10;WZf/el2oszSkjeC+wz/u3v/ti2+8MHL0iDRIT4UUsp5YLlyxtPPlqzpAJ+g0vFHXgW00R3j1vWcR&#10;FfIWw5J9/df7eqw42fGufTOhG5mYPXZdXzzlpnvWaaZXUzxRmyfGzAl4x9k73kkbX5SL0Yz6icqq&#10;iUjJkr5cnSfLIBu8IbO2xJ5XpPOKYvGyqWphS1Z1RAVFtWTT8NZEgprkw5iOwSKzaYYrHA2i3zRF&#10;NapBU7ji9y2XnemxwJc3g4HpHJCu70D+XHfzpd4ma4s737R/Uqe5qf3GtVPNoCqFIppcpUmOyiPS&#10;INkihCPN2kbA0omp6rLiUxXlRXhvssTqChu2RKQXMsTd9Kk66TZEYMNnlQZZVfa5ass4F7OiEWRv&#10;OqnbjDs9iugWsaLhSDQaDYfDpqXGO64Zwwwh5+CvphSdeDjkUHzyNiFqspg2GVmtGWw8jmDrCjoH&#10;t4ZIvhrgkySWq4lJLbI14t3ayM8Gopdf0oixNFGpiG8v2hinHdFx8JY1hHPqKnCrqC6dZJwkSUJp&#10;4EzHETnQFSa+0Hztyb5Xl/bY5Oq9+VS3a3cPajSOrMKV1jSVVzhF8SuSK87efl7yMRLCM5lXrCAM&#10;m+WKVapY5YS9yXcBwni6HsLISHGM7NJMTtUEJhQwVIGsB6ZWGgryoV/SKwTTLTqMZLHIimRot+pC&#10;rmZlPqQJQduP4I0QHgszslquGZWaXOmEWZdYLlYL3x/4HPKgw4oMWAY75NFNH4Wmj8OK4r6rj3Zt&#10;sh06vgqbot1WOAU3KAPbr4CnP/sDUqig+c0wh4+L4SpIl7LBaYpPU8vJSHgsnIasm4ZuyBaWCtLH&#10;XqmoHlPhNElUJFmJiuyFchgMNxwdtTnU8+pI88W1mYtqMpbV5q+sarEs0nRFdaMV57JXnstbFW1z&#10;tdh/9he9u04HNXpWsstVh/n46w+gBaw43HmZr+m6sz0G3JeKu/mTYVlxl0kBmCZmzPDlXO3qMuB+&#10;SOkEHMdEwiaCtyO4HclLR6pTqCYLhtGRBeRTBbG1Rkcc0OEGdMSBQr+JYJEwyHcWLC3xYkPGJsSz&#10;DM8NknxUvOji3eNkmTqSjk6+iWAi+GfL8m7Lltt3aEVmeqdAp04dtmzZ8uCDDz733HMvv/zqW2+9&#10;88EHH7z++utvvvnm22+//cYbb73//gc//PDj3r37i4vKQyFWllXDsFCO45w7h/hdg2/0X7ifqvXE&#10;ux2r+384WD0husgFgjc9BbeJc5P6bxTt56ipqUnkEQqzhj5tzPRt27b5/X4aiFvMlDFjxpBIcdGz&#10;8HS6m9S/i5LgnVRSSdWLvsexVm7Tpk2nTp2SL/T/BGEdjxndpEkTCt6oZL7/akUjNT5/sNR99uMv&#10;33vj7Ve2bt2ak9aYTO/GhnU+ZF0CT+6+BZrD2FX9IQdKgqehJVy+tdXyI5cWeprO4mCRP+fGo1dA&#10;b7KI1z1frRq/tTdi+b6TnyBVInUTMqwH75+crrNxw2D1noTDEKRxJyIj30YlJiZyEU1xDNXRRYRq&#10;3hQlR1SVckd32WogYvGkv9dmiX0smzNUzrLVkBRcdNMc6AlXf33lipKOi5icuRJMCcLMYNrcQKNZ&#10;5ZlrinvOfb4vss3LH/8RWctxFF1ibNFH+jZNznRUVREcU3IsDkkGCcdSeW9lhaeiPD61WxBlv2Gx&#10;uhnSTL/phJCNt2xan5aS3iS/VSRcXXsuajsKoW4UtWEeu+hwF8MoeJt6vOOaw0cUZ2+GXCjuKHJT&#10;/NZtViPgTRbKRocePESej0nA2zZkBG87Dt7EcrXm/QV4E/oic6pJL3c9eKOj4E1IjLAxHWpOwBs5&#10;maAyJiJ58U4kXRyxYCj0gw3fD15S2noul0NWGg/AXB9sdne65ceZpGM2F3bu/RqzQBRKkUUxWUH2&#10;C1qQR8CLJ6vqFRS8iSlylYzMlzQ/Mq3tMMh+rOZhZZ9iSoLEahqnShW6VEaG8RsBUS0WrArZZhjJ&#10;r6qh+JzqCvwhvKywmsqZIcly2abbkMtMm3Ta4z3bNs8a/kq+FBnyugeWw0BY/t2ATUz7G8LdYQSs&#10;ODJ05c5eMAtW6+2Wnc9bVpe2zmmz7tAwGAR+p9wKa4Li5QT8+QRiJQETR6CtQMbWDLLWFxkNYUjE&#10;mJ/hx5snGaGIUdMWOF6PCstvnzVgVbO1H1618vs+iw+3n3u8aeGRpnOPtFpwsPP8fR3n7m8++0DB&#10;7IPNZx1oN+9wn/kfXdZrYvqrbz1ihAOM5L57x1boBWuLO8/zpa0u7dp3B2DhzBoNG/39Z0sZU/i0&#10;Qj53blnOxDcKoAkBb0nmTI09bzERfBqqL0iBmU7zvugQlSl1o2sI3hiI/EwKQDzrE6MeSIFRiQX7&#10;v4tGUiC7GIfY1YsvFR4PQRdq1745mVsSn27QunVLrHzz8vJGjhy5efPmgQMHZmRkdOjQoXPnztu3&#10;3/vMM8+99eZ7u3b+cOTwidOnir1ev88X8Hg8qqpqmlJTU4Xv8gsXkNkIcl/01Kuqqgq3WLknhi4n&#10;+lR/qVGjRqWlpdEe7wRyYzjd/lI0QlK/QjRf8BlSD92irr76aqyRUdnZ2VdcccWRI0ewXs7MzBw+&#10;fDiNkMjHpP7tlATvpJJKqr5OTQgr3SFDhtTvJPWbViwWwy229ih4I8zEg5P6NaqKnWdY8fiZo/uP&#10;7vngo/f++tdn7rx5x5BBV6VkpkI26di8fGmH3P4wdFZ3yIArZg+AwbBkd/+F7g7Tg5kzhbQFnoLr&#10;jl0BA4gJ7jsPLL5+z4TMKaR7XDD9kSpNVoMUths6itnEMLVG5tYmqBsdoiZj+oQwYS1D8SPUIQwg&#10;BugWz9siZ3FmjIvVCIpCJqyqpl8xyJTXqKWFdTKJWpf4qnN6pyEtEKjW7R5ydVmXWeUZC4VGS7j8&#10;JZ7WmzyXz36nH3LOmNmX8oaPLCrusLLhrq1lTNsjYFJRXRflqGLosmDbsm4IisyHvKyr1M2EfKIS&#10;Ui1ZcyRO8Rp4rsxZmt6tXc8MyBk6dKjl6GbMiJwLx5cNo93deiSmEoce3I04ce62L4I3GXiPjiL3&#10;RfCOPx/zJxfvca1/RBgBwduyBHSmyVKHKWhkXeufujfRT1yD9aUIe8tkhTB0+DB/Qqz40Th1u+PD&#10;wl0I3lEkWL7ixY/+Aq1g6qvNNno7FzI54zkYp6RPNXLmy1krXC02/jCUGp/vMagDUr0slctqOXK7&#10;qBKD5Jj1SIOqFNAUP1lT2vQQW2IqgxEkvVy3fLxcyahuMtO4KsDqpYrjlvQKJyLoekjkXcjwTgR5&#10;zyVIbtPm4j+qUtfOmkqpKXKYQbrCGrrLMM+Y4WJWKNK0YJWlSCGXpQXDEUa0PFufWdpiE9ykDNpY&#10;1X6V3W7Q+6mwEWARXP4ObKzpsqAmdXYtLK/LvCbar8M2uOXxzWEtzAdCli4hvYtSJV04jZYxpFzb&#10;4NHhk9d0OtpfRd62VVXn+LAqBX2lzVqndR3UuOOw3DajM1qNheZjocUYaDEKWo8krt0EaDYSWo6B&#10;VhNSc0dDm1E5/fq0fvKBe2ss1TbEv/75YWgKN5T2X+rPW17art9jAG0hbRQsLm4/TQB0s/ywJtB6&#10;wrO5kA+GYaiWopohRyuX2VP4tFWbpRmdcDT3aQd1wtFwDMQCQH4aye6/A+94YDwkXn4ugjcpJ1h4&#10;8IHQYsOLbln1c4Jn4uQRSN2ZWSkUv6lSUiA1td6fnp6alpaSlZW1devW55574e233/3ii6927tx9&#10;4MChvXv3Hz582OVycRwniqIddqpq/nFX9rhx41JTU1MwXQDkN5ryPxM2AHD71FNPYe1AwTuB30n9&#10;t6u2thYbYOfjQj8C9t69e/H5z5o16+WXX16+fHk8T7A8kAIxd+5cPIVmB56FkfGseDJJ/dsoCd5J&#10;JZXUT8L3Pm7x/T527FgaktRvWPSDC1bejRo1Sk9Pp7mf1K8WNnpVxSyrKD10dN9XX3/2wfsfvvr8&#10;m/dtfySvSWPAtm4z4nJ6wPBZl5Je8M4w8KHc5RW9plVmzBRTpnGwwNPkxpMjoCdAD7jl6MwNpy8b&#10;92JLZAkfX4mk6oRVCpMJlyDthuCdOIrgHTS9XDhoOBxStxUOmpGgbjOqzSMV8zojECTwI3pZloRx&#10;zDAfiWgSF9I1JWxqEZXTOc/eH75p1isNb+ny32Ut23vJyuOXrDvef94n3TpsIWuVXTqhI7KKZquc&#10;yhk1shYNKlapqBbrYV5SeF1Uq4ywLoqGKli2ipBsm5HKMm9x8VnZEGWT5/WgU61ISiBimQqrNMlu&#10;ngbpT/3lT9FzthLRrFqHrtd9kbrluKPsbUVjNgFvS70I3uQn/xfBG8Mp/pEh6DZrWNTxqsEq8SHc&#10;uCWD0i/iNGXpeG82gW26LjfhLpXAVbz3Mg5pDSIjGOOWzBO2Xb3Gt22zGNac7DqzHGZK6eNFAt6j&#10;GJjGwnJfqzuKx0NHaNSPTOzfd/BTxGAFUVAvlY1KwXDJTojMYxdZXSLjt/GubFl0ZEToCskoZqVS&#10;xSCjnWXbG5JLGaVYdspEqyzIlWlGCG8M0VdWSN+7oQUsO6QaHjKqn4K3FLQkwRZ5S/Fr2lnZPMWI&#10;RZZDJgKQIQ+KmxFOeCLHoT3cK066IdxjtdN6ldLlVnYijAVYAbfFRizS8+na2vPqYH5V5o3ClQi6&#10;eFHblvH580IlL5WRjwVGQFF5TRUdRQxrDDHmbzJI3Yomm4phSFpUV8OaoPEeXSRTKsgQCYtXdE7W&#10;cCtglqnEdJzbxJ9JHnhQVUk+ik7IrlIdVqjTHEvgw4Z09OB3+MeyYme3eWfyV7o6dXmIGFfLmQBr&#10;3F2mhmCBmrHIn7vmdKceN0CXy/Ow/AiWyKpeXauImC7d8EsKyU3qMEPr8zROznS3YQj58lI/7f+f&#10;gjc+CozcsJzgITJJQfFiqVM0xHLMUOb1N5+jQ80TW+qhLj0j7iE9n5k5OTk7dux4+eVX//a3D996&#10;6x3E708//XzXrl3ff//92bNny8rKQiyjm0YC5BDPUPStnpubi4k0iatZs2Z5eXlN/6XatWsXCoUo&#10;1NEUsJr42Qf6pP4P9Q+fp67r+fn5mFnHjx+nIUVFRatXr+7QoUNhYaFhGDSQZnEyR/4dlQTvpJJK&#10;ioi+wbGKxbd5amrquHHjEqOekvqtinZ3oxo3boyZTssANrBoYFL/uzp/rk5TbUmRT505vmfP97u+&#10;3fnGy2+hW75yBVmdOwcgj7D3ZWP6pGJ7ujGMeLH5Ym+HxULuXBFmsrDU1/TaI0ORumEQXHtw/Kqy&#10;3iv2DYAW8PlnH5kGwkw9XiZcQ+qm4J04hFSJ9KJFeNlG4JRVRVAkLwIP0rsoc5oqO4ZabathWawx&#10;ImEtLEmCE9Vk2WeHyRLcCHuO6a21gxGBZX1FG++IWwVrGV+jqznpns3oDLc/dqMYYUSTE3XZikVC&#10;QkA1Q6JWGYmylhiMqkoMoVk30IOgaGuCrom6IRuWWVJaWV5ZoVmMYhJEQfqNWLqhyIgb6emgW6Ie&#10;lp3zEaeGgDeZ1B3Vo1E1GpUvOvTrMWTysGmZcfCutzYXR27S9f3TI7ro8Kig189+J9bUiP3zOHiT&#10;4e7EtDux7i6bvKyxvIqsyyo6Q0ALYVstR1jVzFJVLyNYpfrFuNlwdHFwIgPX61EtPur4IngjqFcw&#10;0mmltiz9Ehh0R+ONvt5zmazJgfRZau40GabwUMinLK5ssWnP5dABWo4kZeOPT95tmD5FK5W0Es12&#10;c1qZ6gTJTGmBNUWOmF7TGUeSw6Koa5WyXq6bofhyZSV4h4i7ksggWotqqW75JLUS/aZFZhqTheI0&#10;n8CX6PFp1ZLuEnQyfl7RQoYkmYJoKAFeKBXNSk53s/jDI7KPPy3WnR15S7eRT7feHOw/7Wxal1fh&#10;Vn7Yvb6ZMAmmFxWsiLVeWttoaV3GgjqYg+xdDddbXcf+LmvuTX342HFGPR2pDtlRPycXK3ZI0VRN&#10;MR1ZiahM1PA4lif+jUMMYzmUhFpb0kWXZbiiYb8sldpm0DEFQxV0WTANxTElMpbB9Dm2DyG5NsJV&#10;aUJY4U2NxzzFFAxZQIyP1Vi86E3rDN1uhk1ll60u793lEWJcLXs8rKnotEhMm1kOy4vbrvthMFwB&#10;c1ePYJhyMcyrNRI+Q8cMapJXV/31U7sbMDbF7IbIXU/dF8GbjnEgXzSI3TsC4QnwRkfGR8SjEQ43&#10;/YKMmUISQQjH62IiusnwovvDj9+87fYb1qxdloZviThv5+ZlUk/LVk3y8rPQk3KxA3zChAnbtm2L&#10;934/99prr9GJ3zt37jx69OiZs8WBIGPZ4WisOhyJ2U7EtBzdsFRVpWOa6PzhOEjT4ej/WHRGcSQS&#10;wS3GxxD00O3PFI+eZL9fqYbkjNUu/cDxyiuvYF38yCOP0K8eDb99oDA7cEsDqZLP/99OSfBOKqmk&#10;iBriVlpaGtbu9TtJ/aaF1TbW5ZmZmZjp9UFJ/VpdOF9XW1MnItpyTGlJ0aF9+w/s2f/O6+/+5a/P&#10;TJoxhYw2j1s473tZtzZtmyLKzvms+9yy/Pn+1NlBmM3BkkCzTUeHwSUAA2DTkRHLKjqvPz0Eo/3l&#10;z7/XFcSDvwPvhtRN/QnwRqSk4C3IflHjddsyTd0RQ1EdG+WypHJh05D8vlpTjSmKwWi2FrZtU1TI&#10;RGvL4Y2Yyqpey3SbUlm1LMRU0XQCku1/77OPH/nDn55/7q/ff/eNKLGiJmgRGcHbjBiCwEVUoVpl&#10;L9hsmK88JzF4IrITy/jI6l86r0kB2xYRt4hhc1UvLy8vqzhJemLNgG0yEheqClsI3llZcKEuqliC&#10;VWVFa5Hc/zl4x4xIGCleSYC3Hl8e7F+AN3UUvBPsHZ91LBrIfpasmBI+LgRvyeAkgyHzutXKOHiX&#10;GUaprpcpKgFvYm9cJlbH/yF4UwCLd49XqGGPVz8GLWD+iwMXn201T8iaEcie7E2dycF8Bab6YLmr&#10;9c1HJkBHyB8Kna9odOMdq/GZkHWwtTIz4ueJTTWyALhOVuQKqWpA04K2LKBDSlQ1ryT5ZdFjaBW6&#10;WKFJooEAKrkFqQSvjlnGiaUhrsQ2sWCEEPlMx6cZlQS8NUzZzyEHmn5F5jSRNWRWln0hpSKEJBlW&#10;4uzt/az4WZgM2+QZN/JDYRPAPFiwu2vfR6DFfbC+uuuiC2Rh7bm1MKsWFtbBgnOwKVawgx0GY+EL&#10;99PyhUpOLrGdIF5URaw1dE21TBnTDkWMStvE3xVSdEGXOEdmdMEbdVhNrcDbi8RCWCRMPaTJjEbm&#10;YIuYU/ir8cfqhteJBMJWQGf8EUmqMjWMoGrkg1E8vzjDlF/+9M/QHia/0GXz8VG9dqTjk28+Bdae&#10;6LGoPGddZdctJ4f1vCYdOkFAOHLhnBayfEEbb4OL2IqtMGGToyvJNcRs6kkEUvBOuH8N3uhB6kaX&#10;4HDMDt0i0z0wT7HMxAHea4fJyurEFL8arHCd/viTd0+fPbRt+22jx14+fcaE/Qe+O3Dw+x49OyN4&#10;p6ZBfgGxgolKSUlp3Ljxrbfe+tRTf33mmec+/vjjL774Yv+BQ6VlFbwgyYqGW4blkcO9vgCKnmUY&#10;Br7wEdvOn6uprflXH9YTOIfIR+sIclayi/W/VfRh0s8c1C9JUqdOnZo1a4YeEiMufOy4xSxAoYfG&#10;xy3NDhqY1L+RkuCdVFJJEdGXOxXW0OPGjWsYktRvUvQ7+vr16zHHKXgna/H/E53Hh3ehznEiPMtJ&#10;Il9ZWrL3+x++/PyL115744FHHoZUfMrE1Bp67rn7NiiAMc/krKpovsqfMz8AU0MwN9hkc/EU6ANw&#10;Jaw9NGhFRZd5uzpCS/h651t2BAnBG5/JXA+TDcG7nrQvHqK72JS3wooR1llZFEW+ThfrkCtUj2KH&#10;Pv/kvT3ffm4KvpgpaopuWo4RE0XDbxoyxweleFc5ckJVtSILAdtRpEhQDAcMU4mapiMIpsSYDlmU&#10;G+EzHBaRXV9/7onrZk0f3bJpF4CJnZpfv3DaZ689U6uxNY7ESW7FYZ2IqCh+QXFZEd52NLenvLKi&#10;mGdcAlcZc0RTESKGkRF/POGweu58xLQ10zaoSXNixvwifldFiKsH74j2S/Bu+IjijsC2TcYLSA2d&#10;raFD/Cad5EjgZLA9PgpTkDVWVBqCt7t+qLbu0jW3ggym+JFR0dF5y4hq1LR43HnRaTpZiQpPQe5i&#10;kayqfIh/V93dYlVR6zk+WMg1msvlFLLp48thsdpolaftbQfHQxtoOSwVmsPDj99JqEz2SJpPs0IK&#10;gTckNyRSl6Z7TI2sL42XIF3fGmFOU+PJr+ADEVX48J33Hn7ovkWLp2y/7/o33nrm1Jn9yIqaETQ0&#10;QnqMWi45bsUkM8/JYmMaAW/O8gpGBXK+rnpZvpLRA6qjiFwgagiKWN5/VvbMTxtvYXtPejs/bTnM&#10;+awHLAIYDjfIw5dazRbVpc+rg7l1ZHEvBO8VdbDYhg1Gp/EfNeu4Js9zoVKLyIjNsuImi5nboorZ&#10;pAqmGrQMl2V6yKM2JPwVliU4joLMiSVKt3himZ8sex63SG+GTAvLNpuwkBeUXFpEtC3NwDMUQbdk&#10;2eY4BPWoioXTlHVBDI1fNgw6wLSHBo28rQ+Z2TEYbjo8esvZgZv2XdVmFTG39vxHT5KPKUolY/rE&#10;qGSQ0RaqJUphQ8E/KDKUncwyCFBHd/HqmhHCXfrZhX5zIRxOLNv/BN6Jby74t4N/rYjcglyZAG/c&#10;Yo4Ycev6mCN0aXeaR7iLBG45PKYcZCpMMkqFxSsKEl4o6ERkxO+8/AzaB44uLS0++jyu1q3bXnfd&#10;Dc8998K7776/c9cPR46eLC1zoTtztvjkqTPHT5w6fOTYoUOHUlNT8/PzQ6GQJAnRaJiaQEds+4ei&#10;X+FpXYC76FFVNRaL2bYdDoej0SjtOcdD8ddeUr9eDR81PuH77rsP83THjh24iw0wPPqzGplSN1Vi&#10;wFpS/15KgndSSSX10ydV6sFX/+zZs+NHkvqNCxtPY8aMSUlJWbduHd2l4Un9ClHwRnfh3HlTVQKe&#10;ytKzp/b++MOnn37616efvWTAZZCSjtidkgKX9O3R7cqCzuvgpqLL155pu6Iydz6fPtfTdNPpyQS8&#10;+8OtRaM3Fw+88oks5DGyULDmwpb6PwPvuIWwn9ib+jFQlRBdFDIB25aimu+N1x/sNiqbTDVvQga6&#10;47bjkPRXP36Ws5iQUmFE46a/HU4JB9UI8k9QlIKWZSDQ8E5QjjHImTFdOqfJthDEo4LptU1W9ZUu&#10;vHJgb4CFANelp92Sn7MmC6anENPsd8ydKlecUB0GT0d0cSzOdhjN9CPAmKbo81aWFxepYnwBZ11X&#10;eTEdUrLT08gMYVtG3g5H4ybNI5FoxIk7gt9VER3dT+CNwBxH64vgjc/nH4M3dX/P3oKlsWRBqbjF&#10;L3xcmIKqM2SOt84oRlDWA/GVtIkVcdLpqgYQtn8J3hriEwK5Ss2h14M3cjIyFa+wQd07dHqP3qvS&#10;ri3tvcibMdOTMofLmsGkz5Wypwdh/tmCTZ9dAe2g2aXpkAMffPIKEh0rB0ivuxpESEPs102X7JSp&#10;doWt+kzNwzlnguES3gqKhijJLGbxoT07+/bqCBmQ0RJa9EzJ7xz/uJMNN911nayRUQy8VKFWc0Gz&#10;UrLIImeG6FOlAGsFgo6XNytEtVTVKwWxQjZ5UeYclbd07wvv39d5IdwuXHmt3BMmEnbdXjkHZkHf&#10;12GD2fPqCy0La8jU7sI4ey+qg3lVsLIuY1lV4+uNy1MWwHP7nmJ1xtE0zHRF9WiOoGBpVFldDWDi&#10;hunTTE6yeNFkZJPF6yKHG7ai6ByZaGDxZC0ukwzGRijFx6vrpOST/I3qnCEommqblqHLGJkz/XI0&#10;hPExQx1ZiemG21Oy5sYlWMhTuwE0gvy+MPGBzj2uBxgK0B2e+/Q5xZbDJmsZAcVhhbiVdUtRIgYW&#10;dBmLJYV8hF501G9YLJIwbjGEsjd1mL//ArxlzYPUjU8ewRt3aQhmqCC5aS86OvTjD8R00J8Y4o74&#10;zfIVyOHxkEB8t1LRQkeO7bn+ho0pqfVm2NLT64eep6dndu7c9eGHf/f6629++tlX3/+w79Dh4/v2&#10;H9793Q87d333zbe7vvr62127dmHMRo0anT171uWqQPY2Tb229h+bYaPCigCFaKdpmhhXIBBgGIbj&#10;OFnGB2XiH2YSv/9bRNG6qqrqiSeeyMzE3OycCKSicJ4YbY67iWeOnmQHyb+dkuCdVFJJ/V13N/pT&#10;U1PvvffeZIX6mxet0emqrX/84x/R/7Pv60n9b+liawj/ii5cqIkh6XncZSeOH/7mm6/eeuudLddu&#10;BchIS8lMIfANl43qi3hQMAOmPNtuw7Eea7zNV5W32nJoFJnjjeC9d8yWXaOQFkYsuFS1RcOUFZli&#10;ZEOqrHeUtBPgTR3yZETmLZHhRdLhOXvlSGT4luthyDNZc77ssnx3r5FPZ7RaSSZsj5o/sDJ09rV3&#10;nrv53nWDxncYPL792q2Fzz7/B6/HZZkRxTCFMCPFfIrpijqsIwUiKtJppWH7lZC7C8BsgBebtNyT&#10;1+RoZqND+bkHWjb7unmrx/MLxgGM6dwiGCoS7BCSXrUpIeiSFb+QqRCldLWkuKL4rMfQqpCkdM1O&#10;hbTMjLQVKxdbthqJONjoD0di0Vi1ZaG/OhqOVMUitRhmIXubNTEzTt2kyxS3dliSFOR5apyc/PyL&#10;M7olzAUH4QrBzCQrhyliMGzJ1VHDUDlbYaosYtYragvRMNI7mREtyh7CPEYQ0VdUQrLGa6RHXVY1&#10;MhiYYhLGkS4au1YajC6mW90KaAiEqo+XQoIWvHnbGmgPS77suqy8daEve5acNU1LmyTBJAZWedoO&#10;uSOTTJ5vArnNMwUJkw0IKi/opO8dwd7UyPhwIVrKmCUIzJbp+fDok9ATXtv17JYdW+5//P6/vvok&#10;IndOO0jtfXESfivAy7UYmg8FqT0G9vP7S/FH8VaAC/uDWrmqeWOCYHLM/PXzLp00kFWDmhaUpRJd&#10;q+B5j6ZhWWLZ6jMwAK47Nv4GdnzHl6Hg93C3NGTlD91hDlxntFlX22h5XcGcCzmFFzLm1aUjeC+u&#10;S11QA8vqMlZdyFwntVm/e1jjkcCaFbYmGSqDeU3pWtdEEwtAfOV23Q7KEVaMsFJEUMMCRkCsTXw3&#10;0QzWicgs7w6H5YgtRXQ2rITCmoBlRtd1Q9MtTSbfTcg0CZ9mezTd5xhMFRZ4lUx50GXfZ9+91LQr&#10;+fpAvkE0hV5zms685qoi7rAe0TRFtVS8E6R9Cf+ybDwLy4mmYuII3vHyQ+6ZOtwlFvguBtI7RA9m&#10;jayQPu1EvmMZSAA2busNmKtk8Dk9ilvEbArYBLzjIQmXOBfLFdmNl6tExzgWDHw+qs4cPvrDc88/&#10;efsdN106oG+cu4mysrLuuOOuF1546b33/obunXfe+/jjTz/66JM33njrzTfffOWVV95++22MhuD9&#10;ww8/HD16tKysjGGCjmPRKj5R0dNmAFYKSNS4tW0bMdvn8xUXF+MpeOLJkydxW1lZWVRUxPP496WH&#10;48KYCXrEP1s8PRqNYmr/EMtpSKKiwWj0uigMTPgbqmGcn90zFU2Nbn95xf/nSvzYhkoE4qMOBoP9&#10;+vXDPGrWrNmpU6doeFK/VSXBO6mkkiLCig1rLFppYQWA4E3Dk/ptC/N9zJgxqampf/7zn+uDkvq1&#10;qm/x4X8Xztedq446eijkOlt04rvvdn3wwUcvPf/a8oWr0yEjM5UMFU1BKshJgXyALjDlz+3X7ul1&#10;0/Ertu2eD20BLoEdXy/sPi8FOkMpX2xFwrKoVdlhpEdKlT9z/wy8q1U2qjKmzU5YOgT6wIyXeq0u&#10;G7Ak1HFJoN1id8u1gY7rjvZe8NRl0BXSEKCbQsEoaDsbBqxJbzWeoGDT3ikf7f6QtyTWCggOWc5K&#10;U13VjlBlI4v6bNm7etSIiQCvN2l9pqAVk5KhAwiZ6SUAnqz8Q03b/KlF8xEAt2xarEbY2jBSgx+B&#10;JxrVBa7M1IM1MdvUrbNn3aXeQBlT+c63b7S8JJfYn8uHKYVjCWiHo044iuBtWk51da1th6PhWNh2&#10;LtRUh03tAlmQWHccSRR90agaYiujVRpC0T8Eb0VkqqOWqYmOKSF1I18xjBu3EVMOa1x1RFVFr4Js&#10;o/h0wy9KlXQlbVn1i0pAImt3Caou4ZaMPW5gvJrCkqK7f8ZXNE6coIjpLE33dBuenTUT1h8fusbf&#10;a3pl7lgPzJJy5rDZq850G35za8iDtDx4/a2X4wbbgkjdoi4rOmdoQVtF8Hb57SIm6sJdyS5vPx0W&#10;PDk0ZSCkIGnHDd2RZcDbw6BbG099see670ZPe7XHoG2NoT9AJ0hpmzJu0lDbDPKGJ2S4JdtPQC7o&#10;3nvw44zLoMv8pn999w+k81Yus3R31BAEwctZ7g1PFfZ8FK7lh20OjIWRsEHteb3SBwphyc4Od6g9&#10;NohNVmsdN1YPWBPts9LosrX60s1aj41q3y12/816p7vEoX8oWT1ocavHn703bBGUlWQEb9KnTebV&#10;65wdX11cswJSmOHDnBSRFIcn1I0/Vq9fhp2YAFRY01F1S5YkDOdiGCgztiYjIWOe0qTIuutmQLd8&#10;6EHwJsvFK8EaVamLOQx3ZuZcskxX45a5TMTv0UvUMLGdZshCzMLkMR3ZMBUDy4ARRIcJGroU/yP6&#10;B+DdMISyN5kNrvgpJGsmWaCb5jsZ0BEvCXSceaJgoCMF5qLxNgTvRDh1tCwR8I6fQhOsT1kjF4r3&#10;ipNx71hCVI1jOf/Va1akp6dmZKRhfT1q1JiHHnrkmk3XLlm09I7b7nzkkUcXzFvYpk27nj17du/e&#10;/brrrktLS0Pw/vDDDw8cOHDw4MGiojOqKiMzJ/APPbW1tUjOSNFI1KqqsizrcrmQtH/88cfvv//+&#10;u+++2717N3r27t17+PDhs/in63bTDnApLsdxFEXBE018jjyvaRqmjxD+XyThRI9uQrRBkkBuVGKX&#10;bunN023i9Ibx/6cJ743+hIQHA++555709PSMjIxrrrkGHxqNmdRvWEnwTiqppIhovYWVAW6T4P2f&#10;I2y1jBo1KiUl5fHHH6dlgLYGkvoVIsQdNxdMwPtCLRKiJLOV7rIjxw5/9tkXn334xavPvda7S28E&#10;74vTNbMgO87eSFAdoP3UjCvn9CXddE2hcV/I6wDvf/2CGtV5WbPliCOa/1vgbSEtiK6IHXzroxcw&#10;/cmvt1lc2m5iZfo0Jme2t/F8T5MFrqw1RZ3mvHwp6WMfDTPeaX9dyZWbSy/ZVNZ54+mOG/f2yV9E&#10;OlEffO0hKSYaEcW2RTKl2QgijWCz/OuXn78c4A/ZBcebta4ECAIwAHwWBFIhAFCRlnO4cesHsnLa&#10;AXx38HOVcZ2zNEUVNFOKhhF+GDFQGjaFCm/5tfdtgY4AncnnBriSzMKFXChomX/y1BndtuyqsBl2&#10;wpFY7bkLhu4ge1dFY3W1NVFHR4R2TMG2eVlGJmGImbSLXaboKHgTmjLkSNjALd6zojBkgLpD5qXr&#10;hiBLnCoKyGCIiBFbcixOFt0I3ojKdNiwpLuIM32y5cetQuio/lBigLGsVRAbbPEhx7iNjzQmTI67&#10;olamaBWW4t215z38jZkzYM5H/a6pvHK1t8fCstaryjrffHJ8s+EAGZCWCTxPLLfJekDSBXRkarHq&#10;J2t96T6fXe6yyhWLefzNbR1WwkNlS2AsLH1l6IRHO+FDazIHbt8/ZkvZoEVFbZZ5ui0u77S6vMvq&#10;w33abIx3gOfCSy88qJrlkl4R4lzodMfTe2bmwq86bjl1eWp/0KpckSgvMC5LZBDwTmuHoS/coA5Z&#10;Y3TOfQC6PQObtaEpDwBMgfx10Gg5ZC6BvHWQvg7Igt5LoMk86LkKWi6Dxsuh9TrosAL6FDa5fFqv&#10;9p2bikJIVrhotYnUrZuI3Fy8R5p4yBxvW5AtLNmqYcpksrpCDoXJxHtJ1ngjaoRUVkPg1kK6xUuS&#10;N+IgbCOZI7cT3jZM3NZPvrBMBSld1HjVEC1RqSLjQ5jCedOyMjJzsrJVSzYdEc+tQuwXmJimRDQy&#10;78A0FNuIg7fpNW2vbgUaFJ56U4X4N0XmIDSwYkj/0OIhZLUwpOIETlMPOuRnOs4cKZoSNVI0/Sjz&#10;z1wiDo1Gd7EgYdFCj+mEDJtMBccSYtoCL3qRvTVdJO+QuC655JLJEyelQwpZGoCsAg4ZKan17xiA&#10;Rtk5uM3Ly3v55Zdff/11JOcTJ06UlJQgJ9O1S/Cdjy//WCyG/BwMBn0+3+nTpysqKjDO8ePHkdUp&#10;de/cufObb7754IMPPvvss/379586dQrZu7KyErcMw+CJeDp6iouLMRChPRAIiKKIJI9XwfTxKvRC&#10;NXEL3sjkNJwiKG17/FIYjvExJlZVKIyJgXRLj1IPCpPCbeLQ/0Al7jbxK6iBlY4dO9LFw/CX/rPn&#10;kNRvRknwTiqppIgS1RVWh4hh27dvp7tJ/YaF1TxuR44ciTn+zDPPYLOGhif1K4TNpXN15wl4XzhH&#10;wbvuQo1payGBKSopPnz46Bcff/nmS2/evvVW0jhOT01JTc/IaAwpGYS0c8l8VPRgwzkjAzkMxk8f&#10;debsflkNcsghJmKjHlZU5BOKBD9zv6RudAjeMYtT9cruQ1u0mQdrK/rPYNILncxJAswMZC8ONlvp&#10;bbH8RAcYBmmLYUPJwOWejvPcjWe60+YyMD8AS10FG4sG9ropD4lxf9H3YYcYKY+YsmGxouoLO/qf&#10;r9+yAmBn2/an09KRtKV0wts+ADYtRQLwI4dnNf2koPkggMcevrnalExFUC2F1zgFT9d91XaA4U4O&#10;GN8RWsMlN2Vt3j9s0/FLrzs2dOyjHUiffx4ZJHzt7ZslhOSoMWn6ZEhJzcrGZ5SeCmnNCvJrYvaF&#10;2rAi+vGXOo6ALE0Wx/on4K0qPJk6bkmRmMoJHs1iiAWvsIhIFqkJSwqPpGfj/4pfEF0IurrhNSyP&#10;brokrYRXizj9LGucxS2vlAhyqYDbi46Xi1nxLCcV8VL8kFwuKhWI3KTn0/TguaJcYkk+VfYdde9v&#10;emU2mfs+FbrcBh3ugLxVkDKafHNJzYLc3BTTYsgIZARvg1F0RtX8CN66TOb9ijWsN1pZopyCzrDj&#10;1MKpHzSHZbA9MOku31gYDU3Ww/Unhhaezlwg5U70pc5RG0/zpiz1Nd94+pKc2ZDeHsaPu1RSSolV&#10;8LDKGO5H37m58RJYL7fboLS79Ha48c+Lg0YZZqgpcobFTNswZtLDA7dLU2ccaQQLYQt/xQbn0kt3&#10;QZ83Uoe80mTGO+3bb4KCQij8/dD5fxo+emvv7iNyn37ngac/feKJTx577IMdf3x324t/+8PbHz33&#10;9bcfhCMaArZkEMw2DAGhGtE6qom2JiAhywaxZocYaRu8o7KOzIQVFuPgUcRmMjQ9qggGKyDxmhxZ&#10;WV0NIHLbBm6RuuvBG3Eay7misoop8ZhaxLAULazoqipPmTY1DdKb5jXjhRCZlcD7o1KwzlSiChkM&#10;Qv9kyDjzOHgbVqVuu+MkX//ng39WuMU4CN6UuhuCNzo8Smd6U0chPOGn4I0UnegPp1BNubqho0fR&#10;NYyAgegM26+ZJJwCPEmK2EL3akZIlP1Hju5FqiYLfQMUFBSkpaRmEuoGDECHnkaZpDccwyl+5zXK&#10;vffee1999dWvvvoK2busrIzj8G/HwXcXvvmRunWdLDeAOP3jjz9ihGg0SlEWj1IPZUJk6TfffPPD&#10;Dz/0er0JSsTTqQeFkZG9Dx06hDBZWlqKKG4YBrYr8BA2M9BjmqZlkUXOUIjlKLwNPAsvRBPELdZN&#10;kUgET6S96LjFaHgVjIZHaVVFtzQ+HqLn/s8Eb3qr9A6p8D63bduGeTdx4kT8+fS3J35RUr9hJcE7&#10;qaSS+rv6IBAIpKamJsH7P0G0OUWHmu/fvx/9DUtCUv9bwgeHjSak7Xrwjnd9R6qrFMtw+wOnTp3Z&#10;v+fHT9/92wtP/nXbnXdNmDj5muu33nvv70aMnUDWGMuKrzSWDlk5+B8q9ejxY7aF3CLJMZ13JDsq&#10;SoIrPtj159SNLkECDZ2lC1WaYpk+aAaFz/RfXNF9lpl7FQOTFVgkZcwryrm2fED+9QCDYcXe7otd&#10;7WYFcmcE02axMIuD2Vzq7GDecnePtfuGp4yCweO6hGUxKophUXQcCalVlgOz+3TeCrC/TdMzGcBk&#10;AJueykEaB5kCpMkAamoasvfxFm0KAW6YOR6ZStQE0ZaViIwgYZnucNR39dYJ0AmWvd57Y1GvhaV5&#10;S5mm80rzN5y9dMLTbaFN3AJcwcUnk0NMwaemp6WmpqeQZZUgIwV2fv1ZLIyN8pAgeGMxA7koAd7x&#10;x/ITeEdjBrG+ZggE4YygbAW1MMtbAT4SYsIhzgmpMYHX/YZDUMqyOMLeZMnrCl4+HRQP+8T9Xmmv&#10;V9jn4w752GPo/NxxdOjxMkc9oSO49TEn0PnZU4xYIpJFtr3oJN1lR1hV9CPpIYYJVtndf1w7c9Pg&#10;llcBdIMuUwo2Prj48nGX4u9p1iyTFyolDcE73nFq+HTVqynEipuo+gJ6eWXk9KrfzRp+V6dtFYWw&#10;AOacyt2sd7rR6THqS4BhsGj3ZYvczeaKaZOFzHFM+jSl0Ww2Z7mnyZb9A/BJNmuZJ0pBSQ6JCltu&#10;HIchsOnM5UvDTVbVNL+TmQRdoOLcKTHMY3m76YZrUhpBq4FZ6QPJ6INZB5qsdlovq8pfXtdittFq&#10;9bneq61md6j98VD+YOh4ObTqBc27pfxw7EsvV6Y5XLRWsCMBVa80dGLFjfTTOpykMrohGbocViXC&#10;3jrBXc1gMSN0y2PaHsf0WrrfVgOOGgprXFhjIhZvKH7bRKgOEQN+UsAxpfiC3nEr9MQRm+dYtqOa&#10;J0I+c7hlJ8DrQdvRYooSldWoFZk5Y252Sk7zgmaRKo2Y0zdCtbYUlZiIEjJ1ArRx5zc11tRD5DuL&#10;5WkI3tThn9UvwRtD6J+b0sD4eQN/AME7vlQYmbBQ3wcet6aG/Ey5uqGj4E3puiF1o5M1l2750KFH&#10;Uivxbg2b2JyLW33jDh3egzxN/hiQquMbhG38W0GXm5YSf51Admoq/qVkpdWzd88e3Z555pmXX375&#10;088/O332DNb1CNsIewjDmqYhSCMq79u3b/fu3Qje5J329yhLPQjkb7zxxrvvvou7tAah3eYYmXpQ&#10;LMt+8cUXmE58WHsRXgjTR7zELXI4Xsjj8VRWVqInGAyiHz2ShPlrID9jsnhL4XAYYTsUCuFRl8tV&#10;UVGBiQiCgBCO0E5JlV40/sKEnByy0No999xDb+B/muijw23Cc/LkyYyMjMGDB+Mvikepr47p1/Ck&#10;fsNKgndSSSX1d/Ur1pRYgSXB+z9EmPXUqjltMyW/uP9q4Z8QUjd5fOeRveP72CQ9X2dV18qmWV5Z&#10;cXT//q8++uCjt95+/ulnnn3xFXTPPfP8448/vnTt6r5DB8UXG0O4JISZAukTRk/85ovPVU1gdY41&#10;/LrjRxT8JRhQ90vqRofgHTPUD754CZrD1Z8MW1jefgIH42WYbUMhD4vK8jcdvQLGQPv74Bp/71mV&#10;WdO5tMk8zJLTCiWY5IOJflgqtF1Z1H3yX9tBY9AVti4aMbmgILjtqBiJaKNbNr4Z4IemjYqzIJQB&#10;lQAspMqQI0GGCBAC0NIy92dkbUqHRZf11biQHrN1R+OlgB0W1LD3nW/+Aq1g6uOtthb3W+zJQdqf&#10;xEKhkLnI22LFiW4rvxzcdHacvXPj2yy495EdPsbPC9JXX32Tk5WNOIHEQQyk2TL+WFVlqa21fwje&#10;hinKCqMarBWTJDPw49Gv//TsQ5vvXLnk5lnj11z58jdP7Sv/lrEqWOQcmyU9ilrQ1IOa7uHlswHu&#10;sIvd4+K+r+S+d7H73KH97uBBL3vQyxz2hA6h3xU44A4edgUOufxHPMFjjFiEvE1WAkOsskN+poRM&#10;89aCquxFUAw7flktk/VyyfKENL9ZY42fMgHzu0XLLFFxxcHbi9c1dI+meMi6X4qP19yiXXmE/xL6&#10;wEOulYP+CjkPwKbqdqsv5C2xszeZvWAVwCxYXtFmljelUMqdKmVPkNLGh6DQCxtPdW86ggymEHVW&#10;DQuc7Vv16LTOd8EWrd/Kurxldbmr5J6Dnm006e6hbq3YsFg+6D54cOcPxz+77ck1bVfAZqHPinPZ&#10;q+pSZlbBgrqCwrrcWedgjdF4ySfd2kyCr/Y/dfDIB/uOfa6FQzwXRKhS+AAyMzqBq4hV8aZF7H7H&#10;qlVidl6T6KLcSN0mWSGM04ygZbody2VbXiRhQyPLd5MF3rSQwlWei8o1Yd6Q3JYW1BQ/JyAY85rJ&#10;kSHrZCk4KU7goSqVgLdR5ZUiftEkS3nHJD4i8KZuTJ0yMw3S83Jz9BgvOF6FdJUzcqD8nC0ZGrEU&#10;KNnlZH01ndE1kUzevvjH9bO/JtzF4vRL8EanxY2fJxziN26RipG0add3Q+omPeENhpGjvyFm44PC&#10;AoAhdJc6On8Bwdt0yFR2ZG8hvj4ZPjosGJrB/vXpxwlPx8E7PY0gd6cWzahFudwUaJQK3du3RfzG&#10;v5TM1JT0tJTOnTo8+uijr7322re7dh4+egRxF8EbqRtZGhH39OnTBw4c+Pzzz//85z9/++23tD2A&#10;KWdlZWEFQS6Rnk5eanV1N99886RJk2hlcccdd5BBOnFhBIq+iNNvv/323/72ty+//HL//v0lJSV0&#10;1jcCeVlZ2YkTJw4fPozXOnLkCPqPHTuGl0bA9vv9CNuRSAS5WhRFt9t96tSpQ4cO0ch0eDwd1o7R&#10;EFDxBrD+oveGSktL+x/bbqFNLBR9qqiHHnoI7/n7779vGIjREv6kfqtKgndSSSX1d+CNNS7WB/fd&#10;d1+iqkjqNyxsu4waNQpzPLFLPUn97wr/Wmrjnd711B13GBKrq1OtsNvrKTl94syRg999+fnHH370&#10;4WdfvfveR7s/+eTD1157/rmXH//zs3fdvWP+4kUZTbMgA3JT07D1jM3osuIT4bDqOIIklkUj9d25&#10;v3Q/QwXqEFEkg3nvx1egDazfNebqik6LhOxZUsqYAEzlYFmoxfWnJsAlMPgdWOxpvjCUPZOBaUqj&#10;cSxMdMPVTsZMDgpDsNCTuWJvT2gJ7331gaJ6aqo5KxriVZ+pamuvGrMG4MumzcrS05Q04AC4FDLT&#10;G10oFaRMECD1x6y8aQC/u/06XVcVw7Rk1pSYSCzst/2DV/bJmAHXnrx8/tmCuUw6UvcMPWWqmDrF&#10;k7441HyVt936w/03PjMewfvLg2/yYbdZpUi6KMqSZVmKJCNQIU706NpO0wh7NzD5/o/B27QkJLfv&#10;9n3ZvX/7+i50RPrm8bnluG0OzfrC33a+JJheRWc0lZjawtMFyRNgzriYI272sJs/4GYPVjJ7XcwB&#10;D3/Awx3CXfTj1sMdwTgVgSOu0LGQXCxZLtn2ioZXtoKM6mZNj+z4VCcoyR5Vcjmqy5TPOLo7bDgi&#10;70ydvgggtVmLLKQs0fAjeBu6y9RcukqWLhN0H1lq2zg1ZlW7Wa90urFiFIyBDcF+yy/kz6iFJXUF&#10;q+1OS/Z1gfEw8j1YWdFyVll6IZs+mYVpMiyWM69xXdL36ryUtsBVuSr1k4fZL2EA3MIO3hAuWBmD&#10;+VFYVtdmtTwQRsFh7yeqUVJlhwSxIhg7gwXj2pMj11mdV5xPXVkNy87D/DqYVgdz6rLWnO+00d+n&#10;zTXw9Bfbeb1c1osVrUKXBU3RwxFTkBk7bJkWgW1izEz36JqbkLbOqxqG8FgsyQJdiK86F9bqR32r&#10;Bi8ZnGzyikXikF5olTFV8vlDtwJ+sbTP5V3lalYIBxSLIXPylXrb5lGFC+sBMeoPRUJSWDcsvcYU&#10;YgarOdK0OVMzM1IaN8kOml6/5VZrJE7xhjXGEsk6cKLpFuwiwS6RjKCmKYZmGxqZ0UGJmv5BYSmi&#10;f0q4Gy9RxDWMQCwFkC8I5DsCOmR4BO/4Ktx0NTLcEjP4CRv4DcEbSZt2cVPGJuAte5DPKaujI73x&#10;Dp7iEuRyit+aSSaiW2GyJpnl8LzoDQQrzxadyC/ITksndJ2fltI6Lxtdh2ZNkL0bZ6U3z83Jy0pH&#10;6ibsnZG2aeP6P/7xj6+88srnX36x/+ABn8+HMGzEhdx79OjRnTt3IpkjSD/wwAP4JsPqIAHVmZn4&#10;ZwOJQVLoRw/S7yOPPIJ+hF7cpqam4ol41g8//LBs2bLnnnsO8fubb77BlBGYkcZLS0sPHjz41Vdf&#10;ffrpp5988glCPvrxosifeMqZM2fwNhDRkc8rKyuPHz/+3XffffbZZxj5448/xnT27NmDpyOBI70j&#10;meMNYKMFaR8vTbf/88E7oSuvvJJ+yEjUucm+7v8QJcE7qaSS+rvvrFgLJqpPGpLUb1XZMQ5EAAD/&#10;9ElEQVS0NUDBm7aokl9bfrXwweETJI8P/6HDv6c4eKMLV5+zw07I5y4+dezE4QOHDx7a+d3eH/ce&#10;PLx7954vvvjovY9fe/Xdd9/+27PPP7ds/XJIj48RxWZ0Jlzap9vXn31EFmEyAhoyTHyUKekVjBth&#10;Rkf89aa8ETjJTNqfVrQ2Q4odCsUqoBXMfrHf+jPdlgdyp/phhpo6XYE57oJRb7SCfjD3cNu5lbkL&#10;2OxZbMp4NmOanDOHh+l+mCnBTB4WsrDuTE9M4cnXn0WE0FSy3LeohxC8n9x6xySA9zp2OZ6Vg7At&#10;pIKYBiwAk0omeIeyUs5C+sctWvUG+MtffqebGrJ3lSxV66ogCGyUbzY6p8d1OdecvHylq8PcYMF0&#10;PnMiC5M4mCFmTGVgOgNrPB3u3jkbmsJjr9/GhsvVMHKOKsmcY+v4w7/95nNs6aelgo2Mp0tkS741&#10;ENrBh2NqItKURmzRkc5JDXHLEZ965mHIgJbdCiAPWl+aNWvL5de/NOPR79c9/Nn6lY+ObT8FoBnc&#10;+MBawQghxpuqhPiNbOMLFXuCxxG8CWwz+1zBHytD+xG23fyhSvZAPXjzx8vZI8WhvSXcfo92nAuX&#10;87aL1TySwfBqAMHbIxYxaqUTEQzJG1aQvYs0vsRSTUWKTZ06Ly09MysHiG023auYHs10awaxYa6q&#10;IV73h+zSd3/8XZMJcL9vbt590O152Gj1WnAhY04dwnDWinDzm5X+jW8FGA7Xnhmw3N2iMJheqKRM&#10;DUKhO3tj0cBBG5uldoBA+HTg3NHh17SZ/FyT6/R2q2tgVTUsr0ubUQcrYh2nvdW2/8JMI3bKNit5&#10;tWj9Y7P6PZR+rXzZ8mizpRdSVpxHPocFdYCR59flL6xqujnWeemBTmnDIRAtkuxSTSf8ZpkRVVd0&#10;U9EMHYU5guU2aiNg+20C3ixyKfmoYTFkWWxTJJ82sMSix5RVXZJ0UTJF0RYIfstcVcTUZGKQX426&#10;Jy6/rN/81jNvGR6sLhWdkKWptmriJQwdwVtAepfCLBNmyapxihTRQrbqkXX/9DkTUwCaNM0RHE46&#10;J3qQYO2goYRMKW6QXPPwZqlglUkmcq+I4G1rzkXwFtGRkqPxpBOe/H3FAVsnI+TxDxD/3GwDf1e8&#10;aCHkx8Ebt3HwZimN09W/sTQiSyMnI1RT3qaYTcG7YRc37tIlvn8Cb7KgHbHhF58l/tMAdTzFsJg4&#10;zPskJcALfn+g4sGHdrz88tPffvbBgd1ffvvJe99//TG6rz9/v0Prpi2b5eOfCe0Xv+uuOxCG33//&#10;fSTYkydP+v1+SZJCoRCyLoLu4cOH//a3vyEwY3Vw77330iYB+hGqs7IQ5CElJY283i5cGDt2LAai&#10;HxsJ9913H/rxUGoqvrdSd+zYgeH79u277bbb9u/fj1fBlPES+FcfCASQpb/++muE50OHDiE/I2mj&#10;iouL0b87rmPHjmF8vDGUy+UqKipCaD9y5AjGP3v2bEVFBQYiw2OCTnx2Ot4k3hi2WOh9/k8Gb/o8&#10;0YNCD97wwIEDaQiJERf6k+2u37yS4J1UUkn99Km1urp67969KSkptPpM6rctWuVj9Y+NABqS1P+J&#10;fmpAXRSGoKs9R2Y/WqbOc4zbRWwFny0qKSouLS0tPnDwxx++3/3dtzu//vTz995689U3XoRUyMiA&#10;zDSC3xnYOOvbz7YMxQiSHtSwR7N9EZ21ZcHQTMOwNCkQtkJOmLTviQkxR2elEPJeJBwyVHfEYHTL&#10;l98LOsyDLUcvXVZZMEvMJCtIc7Aw1HbV8aEwAK76GyypaDwrmDVDyJoWyJgn500JwAwJJiipE/iU&#10;JXz26gNdkH6/+uobg2OrERXVoGIJiFX+Y0cHAGxOz/y+RevyjEwXAJ9C2DsU7/QOFOR/07T5JoCu&#10;GeDjK5G7LJWPKUpEISbElXAQ8qHw3iHbD8y+5sTQBSW957FdpwWyCpX0ySGYKaeMZ2CRt8WdBycU&#10;XAXXPLYwECkTTQ7R3daksMnhT1Zld34+MQ5vITDZyPXE4roWdeuO11FEWzQl1UHsNi0mbAUijrB3&#10;35cpGTBich9oBJk94h3dreJGv3tDm8lw83tzbt07btyjzZC9X3z/ubAla3wAwUZQPK7g6fh07h98&#10;zC5faI/LvzfAnSrxHazkj7nFY5XMXmTyj797e/jswW2G5eCDQtdxeN70leOOFB/UDFWWRUHyGXZQ&#10;UIi1c9vwmUq5qZRaJhIXyyvc9BmTU9MgtyBDVL2iXGqGvaxexhsu3QhynFuLyKXOyaypsOyLy9fs&#10;Hw5zYb3Zfvn5Rkjd8+pgUV3q0nMZq8IF17A9oB9c9kjGAlfXKVwjpO7FTEGrP8Hab6/qOjWj9+VN&#10;ZeP0p0cey54FtwX7bgxnr7gAC2tTFtalz7kAy2vytmqXZi2G975/2DDKS4W9cAncwF+1urb9knNZ&#10;yNt4Ibzc3LrUuXXp8+syl53PXF+ddZPapdONcN2LC32RCjmsqlZYVA1DJ2t92QZZtg2dbci2JjsE&#10;hsmybaYa0LW4kTALi6UshxU2wrCRkIaYSr4iqZopiQ4j24wksmHTwuzmDc/nR55vPR7uPzkXxsCu&#10;wLus6QmbxIIap/gNhz1nKWGJYLyKWU4uJ4T1gKW4bSMwZ+Y4hMVmeXmyKnBmiHEqOatSV1hD5kXJ&#10;jTkiyl7VDCqOm9PKZNmHLG2QKQah+M3IpqqYimCrPlPzIGkTM+yWJNuCZgVMKxhRhYhCPnvFv3mR&#10;vnFN49AhrluWFEd32hlO/jCJNfKLU7uRqGkfOGI2htPh6GQUenwsOsI27SSnfhKuxbvB8aHR3Yt2&#10;1HGLpwuShxeR6jHZoGEwqkzM+GmKT1GJUbdy97H0bGjfuSl5pWSn4B/LPffc9dJLL733zvuHDhw+&#10;cewkYi3SbHl5+enTp9GD3ItMPmnSpIYES7E2PT0d0RogHd9m5y/UjR1H5kfQl9u2HdvpoZS4Tbd7&#10;772fnkgrF9wmWhdInoZh0CHiuItb+rWXShTFzz77bNeuXZqm/Wy2cwJNqQfTaUineIeoOPynPPDA&#10;A4mzaByMnAhBJegXtxiBemgEav6toehR3NIINMHELhXu0vCGt/RL0euiElfBex45ciSeTg81fBRJ&#10;/baVbGwllVRS9aLVzP79+7FKeOihh/51RZLUb0NY37dt2xZznO4m2iJJ/feKNtccx1FVFZuYAkoS&#10;A1ywuKLkzOnjp44dPbx3/64vv377rTcQw1q2aYzt2swM0p5tml+gyKJhsVaEVUyPbvhthYnqqq7Z&#10;qqrXRDVD8qqyNxKRTEMxTV3SRUXnOL4sYgctOYA4+v4XL0IbKHyx69qiXjPc2TPkrHlio+mncm5x&#10;jYNR0HEHbKjoPo/JmxKC6f6UuXzmRC/pFR/LpU7h8haUNx7zTA5CsibqxGyVIckmy+tBXedtgXnp&#10;vu2XAjxWkLerZfNTBfnlOTnHATxNGpc0bfxVk4LbM1KGAHzw0tMB3nP+vGXrnC4LSEeqGvh098vE&#10;fNoVQJabngZwE7R4EhYUtV1YUbBEzJ/kgflW9rzKJjfuHZE+FDb/foF0PmiENV1TyHJTij9s+RDh&#10;CpoQ8MafbJkqgrdhhtSIC8E7LEsOxlIism7YZtAxvS7XmX4Du/Qa2jSzG1ndOnMyXLGjYM5LnQpf&#10;7DzgrjQYC0itvXbAncem91vTEm+suGJfVZgkyGveytDpSuaYJ/RdiP3e5f3BHzzq8hwKiafKuQMV&#10;4gGXeHDTjnn0t/Tbkjv9iZ5TH+/We1NmylCyvPaDT203IooguDHXNJvMK+a5s7FwUFNdmukVTL9o&#10;BqdMGZWZCTl5aYrO2E5QVEu1aoYx3JLk1fVQSPPe8eqWNtfD3cJsWAujd2ddXdNkYR3MPo8kDPPP&#10;w6LzsORC+lq9/ZA/AAyExeX9C/3tl3laX/IawHxovhagO9z7x62sfqLNaJj3eZOtVR2WViGxw4K6&#10;jCV1eZjI8rrspXreujM9s4aCWVc5Zvkls//Q/zZlzHK97Tq73dXhNstj7ZbGOqyIdFoV6bAm0n6T&#10;0+Y6vdmdQp/H3EugA7Dn/UrYEHXVtDGLFUcXHYO1TZaOy7BVHV1E1Yi5ctVnqGSpNh1zylIQ15G6&#10;hXAAYTWsyliakXg1iwzTINMEDCz0glTnbzwWNn0z9HbhytHvZPVd0dioY3neVx02EWtl1W/w/vNh&#10;jTCzwcV7oclYD2L/XGPnT5+UDdAyL1/WeM4McJZbMFyqyiJ766pX1dyyiuztF7VyK0aWE+PYIixU&#10;mh4gV9ckQxF1hXy9Io4YZpdEWxIdTrHrwTuqSPFx8mTweQK8dY3wf3ycBVmyDsFb0QJ0SLmiu/+e&#10;mQl4U5DG7T8E7wSTo4f60aGHxqGJJAAeAy2LE0QXw5dKOvlDePeT55CFh40bkJKFYEq6vLftuOep&#10;p5569+139uz64btdxILazp079+3bh7hLO5zvu+8+QrENeryRui+ONk9NS8/GuqH23IVZhbM/+uTj&#10;2vPn0D348EM/A29ag+AWkz106NDBgwe/++67w4cPY2BVVRW+BvHQyZMn9+zZQxcVR9F6B8GbWkdH&#10;/xtvvIEUXVhYiHfy7rvvYuCPP/6Ip9CkgsEgpoN3iPUXInf89ojoCHnLsl544YXbbrttyZIlzzzz&#10;DMMw9JboL6KizRuv14sP5NZbbx0zZszYsWO3b9/+wQcfUAbGLcZPMDamgBfFZLFpNH/+/A0bNtx+&#10;++0vvvgiy7L0KI32z0QjJGy/m6aJT3XSpEl0F9Xw3pL6bSsJ3kkllRQRVjO0bsDaFyuwV155hYYn&#10;9dsW1veNGjVKSUmhuU/bHEn9/yR8yPiEqy/KDluaoXIMy/qZimLXsYMnPv7g8/S07G49uhMra9iM&#10;zYBrNq4JW6KmeHTF44hsjWlEbE0QGTtsaLqIgOGovCnLFmIpEr3AIKWHHaRbv26zZhSBRmBV75BZ&#10;vRDAJr/SfVFRh4XBvJWh/DUlLW85NKzt1QR91++/bGFlo5kMsWc+k4WFKkwLwBwhfSXfYc3J/jAe&#10;Bk3rLwiSZYR0y8PbPuucqmpCzNBsgbuhcDqy99p0eL1D64+aN9/docvrjRv/tXOruQCDAO5atrBW&#10;UcO6LogBxeK0mMpbwYf+cBdZuvxyyFgNzW6Hzr8DWAEwAmASLPq046rS1gv9mTO9sLKi1dadE6Al&#10;vPb9k4ztFTVBk+SYrYc1BnHaMAONm2biUzJMBYHN1HjH4nSbMSzW1iRHVizFsDTZMRjTYj77+lPI&#10;gSZDcqArDHoqd51r0JKSdis9bZeUt1hU2mp5ede2jwD0gb5bW9yzZxkMgFsfWyEqZbLoYQVPOVdS&#10;zJ12B44GmZMBpigYOlNRspvnDwTl78uEXfOum4RpXvIAbC7reZ2796qi1stKm633dll/unfPOwl7&#10;3/rYRsVxS2o5p5UxSokTDiH1GVoQoVrQgpopTJw4MiMV8vLSEQIlya+aIaOKCwilIu8SFVfAKYYu&#10;cG/Z/JEfpcF1sFpvt/Zck5V1GXMjCMxQWIP8nLa0Ln1VtPH1XH8YCXl3wMaTV2w9PBIug61nLoNR&#10;AD3goPfwQ29tb7MKbrAuW3w+a9YFmFOXWkjYO3PaOTJte0Vd3ialZ8drYcadQ7IHwHWvzln5+WWL&#10;dnZZ8mXXxV91n/tNz8KdPed8S9zcb7ov+rrrso/b3/DV5WtfHDVoUdsl10xD5NNlf9gUwpZMDI9Z&#10;DOaObpA+WEOXbV1zdAXLrKkheCPZInhjBCXuQmE9VC2ptaIelWWEc0clJsctx6c4Hp9Wtv39G5pv&#10;hdX+XhuinW+zrsydAW/sfEI1XJYcqjJMLFfnq01Jpqa/ySrcmsnxtsjpkq5qc6fOQN5s2iSXtbwh&#10;y4OYrcmMovhVZFepAjPCz5fZVTIvk5XbDd0VJfbYKxCPVZ2Jj4r3ylqFgk716IakGVikGKRuLGMI&#10;244uRrB0mQKyLoI3IXONWPij1gES4I2/FMGb9FoT56LYjA5RmU78RqimW0rX+CTR0TjUj6dQJk94&#10;MFA3kecJeCcSoQ6fQIgpJVb6yPrzFUfO7MxuCpcN7x0nYkjJhGHDr3zssUdfeOG5v733/kcf/u29&#10;9955//1333rrrU8++QSB86WXXurfvz957wD8/ve/p3UB3UWlpZFUqmKEV+OtBfQg91Yjq8fBO5Vu&#10;L4L3eYyAZ9FB4Fi/TJ48ueGnfDpLnGrixIk0MBqN4haZvH379vXHLg50pyE0NdS2bdvoKXgtTJyO&#10;hMejO3bs+Pzzz/Pz8xNT0/H0nJwcJHYan94DbjVNW7EC3zs/pYnp4BZP7Nix45kzZzAOpW68hCzL&#10;K1euxJh0JjlVZmYmPWX16tVVVVX/gpzpIUwQRUNQeOLMmTPp5wPcpfUvqmGcpH6TSoJ3Ukkl9ZOw&#10;Dnj11Vexgtm5c2d9UFK/deXm5mIbArMe6/5/0XpI6leLPtv6nXgbi+r8edKpErYjumqFvOzJY8W7&#10;du7Ftl9u4yaALTpsEKaALIdsgycAKftiunDy5N73dr22YceqLQ+u/sOr27458I5dw8WH5hqKysei&#10;lsFLyOGawUpGUNIFzVaQeIOmu9+sS6AztLgeRryWuuTbtrcdumrREz26zyFwmDcHNhy/ZK2vzXx3&#10;7hKmYJE7faU3b1VZy5WHenS5HhAsDxT/aJo6mXBruRmjUotyisgYkoQXNYXAl6/+6RKyphUgbC8k&#10;BrahH0C3VPjx47eqNOWciUQmk3m8Mclv+6dunAjNYPjdba8+MODq8p7r/f3nHm23vujy2Z90y8CT&#10;+8DUTxpt9HZfWtlsU0m/vhuzoD2U6acCmkfVJVs3woZqKqRXE5GmUX4qpCF4kw5GS+fCNk9QxyAL&#10;QZP+VXRkAnwAUfzGO2+BFgBtYeIr3Vd5+80O5s0IwaQgTGFhrtpoeiB1SUXXdjenQm/Y/On4JtNh&#10;wIyWglGBeIwwXKFUlAhnK0LHPMHjXv7s6fIfVeW017s7IPzw2tcP49Mb83iXpWVt5rEwqwIWhmCO&#10;AFN9sCiYvfJ050tuTYNu8GPR32SjAhPUo0FerpRln6nxyGmignDFzpo+CdvyXTq2EgS/JLOKzomy&#10;F4m0xpFC4ok5dwwdtaMNgjdMhkWBgg11redH0hdVp15dl7b4HCyuS5lflzK3FhbH0jaF213+EcmG&#10;TV+NHnAbDH4Ybg9eNvGtvHaFuRV1pdALtpbMWl3VdTIh7fS5dWmzz8PCupTCuvTCuswF59NXm61v&#10;8oyF7tB5Sk6HUdmtZ0HT6dBuBrSbDs1nQ7PZ0HwWNJsJTWdBi5nQYSa0GQ9dpzTqO7H1dbct0+TK&#10;sOyzJB+CqGkLZMkragmMTLnnyMRpdBpvaAED2Ru3WJgNxTaQtJmoytTIWo1kUPAOKyFb9YlCsWQX&#10;S3Vl0BPWB4ZefaHrguqcNWaHdbsubzEBhKpTYSeoS3wEM17yVZ1TkLrRIXXLJs9bEquJCPVzp85C&#10;9mrSLItxKkN2BZm3L/K6iuhbqcnlhu4xw1xAdJuObDk8Ezipq6WqXoY5pRgBWfdLRqlkFCO+km9Y&#10;hkxWRLMYw/ZTwkeutg0ynvyX4K1r8fnhF8EbEZpQMWXvBgidoO4EPP8SvHFL41MPPZ3GQT+e2BC8&#10;iV/y6vGZ4ZxYin+qsu1Oy4PxM4YR8EaH75N0GHL5oOUrFi9YOGfW7Gljx47u3/+S4cOH3XHHHXTC&#10;UUKI05QAE1yKHgRPDImHYzVRe+58FXruuuuOOH9S8CZd5XEmr71QV4PBCQAeMWIEnpuoX3AXA2ln&#10;9ahRozAkQd0tWuDfKjmRYi2NQ2+DbjGEjsirrq7GLbX6hoHoQTCmV4zfLYmMiaBatmypqir9ReSL&#10;p2136tSJpp8QvVDCU1xcTG60rk5RlMsvv5weSpySnZ1NPagpU6bgy5xG/oei16VbFMI2gjqemBjP&#10;X1tbiyG0UqAhSf2GlQTvpJJKqv5rK26xAnjwwQexSti7d2+SwX7zok2BgoICbGpgdtMujqT+Lwr/&#10;xM6fq6kNmxYb4k6dOL1v/0FISW3euhWl7oys9PfefdvSVEvF1jxz870boDEBSBgHWRPjU5TbQM8p&#10;Lfxasaj6dDuoqoEawzF5QVa8uuN3HIWYYdOCis4Itvqnd/6c0T8+t7k1kHQKoHWf9HueuBXhNn04&#10;zHv10i2nR6w61mvzyd63nrx83UeD2s0j6T/+8gOqHoyYqsAHDVMMVwmK6osq0jkrgm1Z09ZMzaf4&#10;Th58/+Xnbtly0/RJT9103b5P31FCiDecKiuWiuRt2ZYqWewzHz6LNz/61Q5Lynsu9DWb7c2Y489a&#10;zDRZ4mq5yt15ydlOsISMPN9ycMy641dMe6MHRr7t8etZ0v8p6rrqGKYm8WRUuSEgsqZnYfsakLQJ&#10;/xiMTSbiSuji6zyTznnN9hACtJjJc6ZCS+h+K2zxDJ59tumcQN5sHmZrMNtqNMJD+vYXVjS59tRw&#10;mAoF8+DyTc1aDsiU7KBpsqzoKuHPFAsnKrjDFfy+IuG7Sv1geWC/x48cfjK7BzSaDRvODJ7HNZ3M&#10;wnw+ZQGfUiimzBZSZvpSV3k7bDg8GEbA0MJ2olUmmm5e82qOoBq8oYiqxFKgWjB3OoL3uJFX6bIg&#10;a7xK5kIHNc5lCd6jlX+D0fBAYOaAR3I7Pgjr9LaLa9KW1OXOqUlbVJuyuBaW1sEcsk1dX1ewPJq+&#10;ke9IPnuMARgAd7LD1mutt8j9MufCgOtb9HoIbtAuWXy+5ey67Hl16fMuILQTk2kr6rIX1mQuqsra&#10;XNfxWqdvlwdg+bZJaiTkc4rY2rNi5JgYORqsOhaIHWfDZ1inKBAp8UVLQpFS8byv0i56+t3HP/r4&#10;FaTliBJyZMRpWbdE3WbI6neOV7Px4RP2Jgb/dGLijk6itjCD4jSOvIp5R6ZIGJqhyxiHRFCDNZao&#10;WKWLdlx52SMZ68w+S+qazatNXRnLv0Hp1+o62PbOKjFaqpgew+HUMDHGhoXc0kmntGxI+Hg1mYlI&#10;0vwpU5CfCppmMlYFOtrjTYYb6C5Dq7BMn6IwosxxKifqIUTx6ohHNUoUq1wxfMTmuXVKsE4TO/Ma&#10;r+mkyNkmY1t+PDHeny/Ev/iQOd4J8CZDzfEnxG0cIniTbxAWW8/McfBGSEY/RWjqMESIm15DP4Vt&#10;6tBPT6SFhIbQU2h44kQK3rhFvyC48W8TL6SZXlEr1yK+ibOGde7Tcuy0YdRiREajNPJiSYWUdEhL&#10;h8wsYnUNPQmlpxNcRYJF8KZvKKwaKIiiUiA1PTUDz0klE8bjLpWcQnGUbu+9dzsiNwVv3KXnYoKT&#10;Jk1KfH9E8hw/fjyGUzYeOXIkvRZq8ODBibNQSNEdOnRAMs/Pz2/Y24ytlASj4i5NB0VPTMTEW0r4&#10;33rrLbwBFJ4yYcIEDMFDWVlZmP4bb7xx9OjRF154gVaFmBoewruiFeLy5ctpChTp8Yc8/PDDt9xy&#10;y4oVK/BcDBkzZgzWpP+amRND1lEYc/fu3XiVe++9NxwO14fGhenQSjmp37CS4J1UUknVi9ZJ99xz&#10;D9Yle/bs+dcVSVK/AdEcx9YG5jgNQSXx+/+eyF/Y+boLtTHHFAXuzJlTX+78CpvFzds1zyloRBq2&#10;kDpz5mxJkoIhV4/Lm0NXGHx74+uPztx8csy1xwZff2zo9Fc7keHEXeCdr583q3lR9Okcf94J62pA&#10;1fya5Is5IsKMbcuyQgxP87rfw5V88OmH3+7aWek+E4nJvM4cqzg6ZPql0IxYxm6xAnpshHxsl7aG&#10;JpfA13s+lBERBU9Y45D/DV1VlKChMo4ghBXVsExOZp2IbDscXstWgucihi4xZNFsS7aitqSplmXJ&#10;kmDIrGr6U9pDx7U5Syt6TWXTZ0mp00JkcPtcMW0uk1noy17CtJq5rwX0h7435o19ugvSIzSBMqZI&#10;snjdkjk2YKqSY6i6JiIIKbpApq2mAelTNXkyqdhgCA4ZXJR8JvAi+Clhv24S212Fi2ZDK5j4fuMF&#10;lXmLgs1m+zPnyDBJgDEcTJMzCzlYHsjfVH5J25vIwPsRq7t2GdiM5UnXdIgvLWOPVUiHK6WD5eIP&#10;Jco3x4OfV/JHKgNnikpPQAFMfbXdUlf76XzWZAnmCqmzg4A/agafPp3LWBBqtqas54B7IbUnyLaL&#10;VSqRugOilwxDUBG8kaZcql45ecJwJIO5M2ZpkigqrCD7LTlwDp8c675iSrulL/W5+dhYvKt7Pcu2&#10;ypeu0putjLVfe777+li39U7HqyMtl5tNVjutV5ktVmh5NysDVn1wJQyDfo/C5lCfdedabQx3W/TJ&#10;ZTAQ7vKOukHqfbXRdVV11yV2i5XhpuujTa/W8zbYbdZa7TdFu6xS262Vut/tmZHXB06fOooPzbRZ&#10;x/SiM2y/YTHUnJhuyIopI6+qVTJT58cnkNUKDMcV1kMGx+ga+fCBtGmEA0bYR9jbChBTamRpMfJN&#10;gS6FHQdvYjmcADmCOnFkTASJo5OPR6bCnfR+DYPhHnEU3u3cuuxZ52FlXe7qaPPN3gHQF3zVJ5Qq&#10;FxlBgPEtOazKWBoVZHcL6Z21FH9EZudNI1bN85plC7pHMFwC4q5OrLuZmsuxPKbmIYbWLNXN+wKy&#10;HwMV/kx9j7fpkY1K0SoSrRLJYBRS3sjsccdgbMNnGS5NR0TnyVceg64mwP0MvPGnkSH3NrFtTjkZ&#10;YVjRCRtTeKaOEnhD8E44eohCNe5S8MZddIlDeFZD8CaHFD/DluGFTCfAyWVmxH/o1M6sJjBlzhiy&#10;hB6Ws3TILoivPIYu/mkvK5sYSkCH/IwO3zhUdLI0tgHoLhIswdHUjDh7p+EZ2VlkmxoH5H8E3jW4&#10;RRymgaixY8fSmoVWOqNHj8ZA2lmNhzCkqqrqo48+iscl/Ixq2rTpqVOn8BAKz8KkMBDpF+9kx44d&#10;eG9Is6iGQN6yZUs8tHfv3l27dq1du5aiMm7x3CVLlmA6GH/fvn0YSFkdb4BhGLw0xd2XXnqJ3hIK&#10;zyoqKsLAFi1aJH4FtUOekGma27ZtKywsRP+/rjdpawp/Bf35Tz75JKb2448/xg+SoxiebHH9hygJ&#10;3kkllRRRotrAeqthlZDUb14/A+9k9f//h/CpUtXvJ3ThXN2FmtqorctCaXnRE888ARnQo3/X9p1a&#10;N8rIyU5rlJqS9egTjw6fPRj6wbIvem6s7LXS3W2Rq+XqUKPFlbCsssmm04NaLoSUrlAcOG0YBtKp&#10;rclhHfmUk3lXLMrKKrb7CX9qWtAx2LAm1IVrdE52HMUMM1rEy5sVghZ87YMXNt+/bOCs9pdOa7X0&#10;lgl/ev3WEv8eZNqwoVQ7ZB2smG1YZFEwzTLM6qowywWQPZywqoj+GkcypWBEF6scQxLjNqsNUTRE&#10;xVassGZqfFQNfbv7FQTpa74cvaAkfwYHM1iYK2XP4gl+zxGzpnpS57nyrqsc1GU9QDficicT8C6p&#10;LNVNhSwBLRNjXaYhY/qaLqm6RMghDeLwQ9ZUs/UQuqjmOaeV1egVeOeqFe9HNeT116yFFrCxot98&#10;MXtmMA0vOlmACSJM4GCBljPLDQsqU1e4Wk9+j1hW6zGk2cpl0yzBh49L0l0B+bBX3lPC/1DC7XYL&#10;O73cd17xWGXg1Ntvv4i3d/WBAYXe3Ek+mM7DXD59NpMxi8mYKWZPEdMn+dMWuVpMer0AmsPJ0h9U&#10;MxTgPYzGSiYBOVX2amaxapb26NEmNQVmTZkhsaIgB2UzZDscx5Rv2LAyNReaXkbsrndeB+P+0nrQ&#10;H2D4640ueQl6PAeDXmo0+MX8AS/mDXw1b8hbeZc8D0NehxEvZE/6Q3vS4z0JrmOvXBlpMdubQ0zH&#10;YchEyFwOsAxgHcAmgBsA8DmvBFgd390AsBlgDaRMg7aDGy1eOlNVKsNWgCyjrbN4t0jUEUlBZ6pY&#10;AvRwOOzRK8beOnjW41eOuLHjugcmI2ZXGWS2g6Yp8c5eFtnPdIg5d/rtA0lV0Tlkbwre1JHO4bgB&#10;cNNEBmaJKTIjKOoBhOShS9pM/zB3g916UW1uYV3mnLr0WRdg4flGN4Qvu+yhZkvunyTEisl8bIex&#10;bDmiKWFFV01LtFTdJN3apu6fOXsclpCCJrm6ElI1P2d5Wdut6JWGWqkrFZZOxvOTxd7CUigO5LZW&#10;qagu2XCreqWquVUNETdAPhboIuI0ne5BjNLr5apeQVYdN7AQMroeouAdt69GPiugH38RBW861BxR&#10;mdgzN3xk9nV8+W5qbg1DCI0rLkGupBFoCDo8SiNTYsfwREjDOOgSqaHDn6kbQUyNl8p0x8+IRXYN&#10;d/+jt0NWnLrpFrky7knJIv3elLqRn9E1bpJLCDw+NvyVV16qro4hKlJARSF8IninpaTjGelphESp&#10;I/568CYU3hC8cRepGAkWaTbRgYyqrq6mPd4oPDRmzBhEXwy/++67MSQvL4+y9AsvvEDj09dmPHq9&#10;7r33XnoIhbt04Dfe6l133VUfGh8ijoGU1dEzffp0Gr5q1SrcpZdYvHgxTTzBvfQU+qufeOIJGkKV&#10;lZWVm5v76aefYiB5lcdHCNJz/3U3NT1K06f+DRs24F0Fg0EMTHZx/6cpCd5JJZUUUUPwxnp0z549&#10;9NNsUr95IXhjO4MWgEQxSOq/XbThlRDdvXDuPIL3+aqwqSoVrsprbt2KbeKufTvdecfNeSk5WfGp&#10;mR0GtEFunP1895UlbRaE0ucEMqZ5YA4Pi1SYEYKlnhYbfxgKl8DoOcN0w0JGVRQGwduSeAQnbJTb&#10;4TghGP5ohLHEYExRwqJabVqaxmFjXQ9X2FU+RAuEK8USRDMo6D5stWtGZdjxIxFVeE7e+buNC68b&#10;22ts0z7jWq+5ddEdj9zI2UE1JkkGY1gIJLwu+Gss1ZJZSyVWnU1L0hxJsnjFQuJiHYuLaIE/P3sb&#10;dIabD41c5cufTay4pc3ks6eEyNJl0wUo5DOW+HNWH+886v520AkWPznyyo3d2vRu4fX6dU1RJTbq&#10;yJoc5DjkJVkzZKRxAt7pgFiYYG/LCIV1X8xwxUyfZSoGSleRvbfcsAk6wsoTPacHUmfzGTOl1HEc&#10;TJZhhpgy2Qsrldz53vSFrsYj3siFlpDaCB574A6H90qCm5dK/Nwe5O1y/nuPuM8bIiuKlfOHK4Uz&#10;v/v9DgTvTUVDZ/iz5ooZMxmYw2XMCKZND6XMEDMm8DCNy5zvarriu96Y5t8+eZHlEYd8ZF0r3YdE&#10;J8kVqnVWj5Q0KkBsyJw6YZoiyfis5IsLNVe4z+w79v2rHz8PjaH1HGiBzIwIPYmQc/aNkLYOMtZD&#10;5kYCzzlrIGslNN4A+auh8/XQfgvAEhj2XuZqp/0au/3QN9ImPN8JBsDyl4ZteGn0iheunPv6oLlv&#10;D5n/4pWrXx+7/JUrl706dP5rAxa8MXjZa2NHbu3T4Yqm5YGTCJ/IomQuPRklrlqaHlUVdLauGeQ7&#10;CPd95acwDrYFF99dMRMGQql0QJcFBG/MrPiKYrxjYb6HLDuERK3Xg7eADvPrYmaR9bHJlx1TCJus&#10;aQXJgtV6kLPcr+1+quUiuEHsvqIqZWld1szzMKcubXZdyty61FXhtnew0+BSKOZ225Y/XlDJFx9k&#10;b8xtzUDw5hB0Nds3bc7YOHg3JsVS8QumlzVdcQtnFY7tPVO2K6c9vPvj88FYKKD6NMVjKfFx2qQj&#10;uoKYnZc5XZbiPdikH5v8IjNoGx5dL8MIshbC3/LPwBupm8z9jq/j/TPwTrA34eSLC3pT8I6v1/0T&#10;VGMgbhOORsMtxkk4ejpNDZ0guiSZeDBctdC5Oa1CMn0vvvUX2uM9bOyQ6fMm9by004Are+U0gcwc&#10;ePT3D/6wZ+dLLz/79TeflZUXnTh5ZPqMyYsXL1RVOU6UtQicif7eVMgYcdXIieMnjR09ZuyYURMn&#10;jBk3dnTXzl3iERLG1X6a432R2UkKV111Fb7uMEUUeoYNG5boqUbwxhDkzxEjRvx0rdRUGh+3KKyY&#10;aMc1PUSnoNOjFJJReJR21CfOwhCkaDyE28Qk8y5dutBTMMGOHTuOHDly9OjReA/jx49HfzwlIjyX&#10;mnDDoxTdUbQ/vHHjxhh4//33l5aW0k8GP3u3/zNRxq6pqencuXPXrl0bojgKd6noblK/VSXBO6mk&#10;kqqvNrBuQw9WaVi17Nq1ix5K6rctbIjk5+dju+T/5Lv7z6AdGxa4xZSph6aMu9XxJUwbNix+dlEa&#10;nwrjo6g/EY2mgKKHEtuGadLdn6WMuxiYuJ/EHdITaToJNUwtITwlcTncYhzqSdzzzxL5r4hcBv+d&#10;r6mrrnHMWIjTr73tHkhP73Np75eee7pPqx55kEUGc7aHDlfDlrMDl3ibzAjAPA7mcjA9BHNlKET2&#10;dsO6ovZTnmgG+eD2ViDxKkbAMgKK5EIIERXWtjRVCoWRgnR/2FAMhUwXJ4avkKlMJGe3YVWahlcz&#10;QqKj8JakqKytMxHJW+ME3/3k2SaXpkAvgBnQ6TbocTfABIC+0HpY/leHP1PCDJKSqbG2JlSbUpUh&#10;Grw/SiAkhNShWSFZJ6OUETwsm73pwZU5E+H6k8NW+5sUMjCbzZwcSp0kAroZMvk5y8XMq0vaznip&#10;O3SAOz5chqi8aevqktPFFSVnDZXT1YCu+mXZh7dn2AqyN3JAek4q6QzX+XA4bk/O4oNKSIsZRliz&#10;HcT1AJ4YtuQvvvgAIXnJV30XuFrPYnOnKpmTpdSJPEwOEvvtyPzz2dx55QV9/gjQArpf1kNRkOVY&#10;iXNpakVQOOgXfnAHvw+w+33+PR5mX4l67Kx88m9fvQ1tYdyHBfNCBfO5nNlM2vQg6cafIcAU/FEC&#10;zAjlLCxrN/aFFnjpisrDLFfs8h4rZ46XBI74maIge9rPHwzKxxs1ISbipk+fqSoSUplhI3dV8kq5&#10;agb1CLNow9Tp64f+aec1N7w3DobBfeXztnpG3C6Pup0Zfgcz5nZ2wt2+yY+VzUmdAkO2pz5UvnC7&#10;f+Zd3mk3HhiP2bRO7bEq3HqN1uY2bWiPeyFzPAxZ3HTQtMZDFjXrt6jpJUvadS9sccWi1kPmthyy&#10;oPOl8zr1mNXy0vldUrtA4brpjFppRwXFDpFJ6TqZg60rIXz4TkTGQMVxd5mRNvWrdqu1nmuNHle+&#10;kT5ybU/TkZG6EVZtTdYlLmoI+Awdg8XiYZiiZgqaKamGGB9wHrSMkG0GTYuJOEJEJTbVLN1tGm7M&#10;spBVlDYc1h8YuMlovvocLKuFxRdS5tXC/AuwrC51YRVsina66qX0yWv6h00sYxWqXYGlnawTzrO1&#10;jqWoAumOtvyTZo2G1PSCZi1jpqjz5COCogV40WVG/KJVctWCrtPv659yBYRq3YLB4k9TRa+qsqoa&#10;MnQPcnjUimiirslBMmUj3lGPt6fIpbJaruk+SQnIyk/92+goe9Nd2yZ9+PG1xMgkbcrS6HipItGP&#10;/TOXiNPQYTilazyLnot+GkLBGyNgajRNEl8hju5KOum9R+pGh1lG+rrT4coxgzMLIK9l+uWj+918&#10;16YzxUd4wU/+UjQOf47t4F+NJivo58MRM87P5+O8Wc/eKZCO7ysyRuccvuuIw7df3CgM+QaWnpYd&#10;B2+yjjc9N4HEqITpcvpmRvDOyclJHMLXKWrcuHG4S+G2d+/eGA1fqol3PgYmQHr79u0YHwNxW39v&#10;8W2iJ5wepYH0KKIyhmCCNCQxpBwPNYxGPfTOMTWM//LLLye+ESSIHbeYQlZWFrK6bduJlz/+OvoD&#10;8QboneMu+hOBuP3kk0/w9Iad9kn9RykJ3kkllVR9fUArDwreFRUV8SNJ/caFmd64cWNsQ9D2AS0J&#10;v0INGxaoREOEerB9Rg8hnB84cODo0aM0vOHlqB9jJgCexqHbqovrtSQi0CtiIA2nwkRoFwQVxkyk&#10;RpVoxlHPa6+9Rns8xo4de9VVV9HUUHiI3k8sFkvcZOI3Ug+KUjfu0lP+t4SJ1mIrlvhq62pqY+Hz&#10;klJ1wz0PQkZW3wF93nnlpckDx+RCBmnTNoWhD6atL+823583W0iZGiCLfi3QMsd5YRIP8+WMlf7c&#10;Nd91x2iffP6BZLFGRJCVymiYGLWS4iO0z8cUS610ND+ZJu1YiMRk8q0pYATDDFimB7FHN/y8KSph&#10;SxSYKkfTBPefnr4dGTh7CqzYNfbq4uGrvT1WujpsKRm49JNLsqYANIfn3v99pFrWNMYxJUNmDcQn&#10;jYz3RkfMsOukD9N0CH6btvDkWw9hatcdHbWguNF8DgrZzIl+mG2lTxBhGg8zglDohTUVnQZuawRD&#10;oMNYaNILXJ7TeCMVxad97qJYROSFSkkhHwh4KSBrfGZ8eupXX39m2aogBqywoleZalWYs4ygzDmO&#10;gtQXsTi8DbwZJOrL7y1YVzZolqdgEpsyGclfypgn58zi0qdzKbPcOZtdlxasJj/q+9P7DVtAzhdY&#10;stBUmfcHd+hH1Sr2+g8Hg0ddgUOl8tFT3BEXX4QPfMgTmctd7ee6MucxqXP4lFk8TBVgKg+YTYuC&#10;LdaWDupwLbQdksaEzjDMcW/oQAWzt4I77PIf9QVPebgjfulMVuNUzOJJUybyApneLMkVZMEtxxtU&#10;ir89+AHkQeOukNKBmMTrVAj9t0DfW6DdrZB/D+Q+CNnbocWt0GERTLyRzE7vugWyb4EmD0HbOwDm&#10;QJMXYEmkybq6xquMgrvVMTAI7nt1/V9e2v7y+w8/8erdv399+zMfP/bnl+58+qXtz732+6fffOz5&#10;T36/6v4ZraalQy84GdrPKB7R8CsWIylkVW0E10iVYEV4Llz+zBf3dF4H66Q+S+qaL75QsMXoD2Pg&#10;21PvhURX2FKjFhltUWMih4aihhS1FMMgJQ3BWzbIIvOqTlaDMy2/rLgdR9BEttpWValCM5D2udue&#10;WXPJ/bA22G21k7v8HCyuJUbgFtYRG3IzHFhF2DvlFm1Ii1Gw8/uP1YjLrPZh0Y2ZfLXMRTjO1g1J&#10;EVUzlNcsG1Izps2ao8vBKpOxFUYTQ1FH5oyy1/f8vs0ceCSwosNWuOHpVV6pVFJ8ZNE+lRjt45VS&#10;dE8++3iI8xkWQ/qZJb8kYcGrNKxKvJai+BXJa6j/DLxZMnLe+LtB5pSWMal6Ko6zN91S1zAadQk/&#10;HsUTaXd3w3B6CF0iHUkmriF4ywjthp+R3JAGaTkQlFxGTBQtX0Aq4zU3I1Ti78W/TQreZPCILiJ4&#10;K6oQiVr4ckWHjQEUJdK0tIxotCr+zjofiTjxCHXIwBS8U1MQZdPvv+9h8nYjqj+XojKSduLdi0oM&#10;NUemHT58OA0cMWIERVwE2rZt29IXL3214rkJ+kU1BGx6b3T7vwRvVOJzAHoQoXGLwsQTkfGGMQQ9&#10;2Baip/zxj3/E3Yap0QgoPHHQoEG/rIxo1YBKBFKz7Ri+detWPNHn88WPJ/UfpyR4J5VUUn8nrLqw&#10;VsDqIVGFJPVbFW2dNG3aND8/P7H764Tn0gKTAF300OaIKIovvPAC7c2gosuu4nWnTJmC6GsYBkbD&#10;FBI30DAR6qHtGNylIYlmTYKB8eoJP/X8w92fnXjPPfdgywmF94ONMPoTEiUfqZvuUqEfz0o0HxN3&#10;S/Wz3f+lMHbN+Yvgfb7mXE2d6dTcdt9DeB8DB/f78K03bli8KR+yGuWnI+D13wZLj7dfFCiYHoSZ&#10;MkwVYTKXMUNuNBkxj4VZPth8tn9Kb/jd4w8qliDIxMyVLguI2VVhJWb7Zf5kTdQbMfyWppq6RdYl&#10;NpExyPxnhCJbZ5DJHS2I4KGqsixKiibuL9kLXaDXzXDtmYHrfAOmnm22INRiYbBxYVH2Bk+Xq491&#10;braGGHUr85/AVruhE6bSYqoUZhUjGNXYKoUJywGC32FiNdq01H0nv8MfsvLty9d5Os4Jwmxf6kIp&#10;f2IQf0vqAjN7RgiWCM2vPt2n/fy40fUs+Oqb1yO25Oiyu+JsadHRsM0rqk8zgoLkRlpASBh0WX9s&#10;CWdnZ5KPC7asqDzHMaapSwYZ2FwTsUwpaKsex/I4unvptcRE2bJv+6/0tF3IZ8xloJCBmSGYGoC5&#10;SsqisqZj/9Sa2HtvCa37t126fHZl6QlVl4KSz8ceQ0IuD5x2B4uZYInfd6zcuzcgnQhyJxZuGQnd&#10;Sd/sisrceZhOKGVmEKYJMEtKwd1lxS1m/a0ntIetD6wI+o95fT+EhD3loW/cwl5P8HiQKwkpFazh&#10;y2+RBxkwdfZ4sny0QMbq6zIxSxaKVTBVlaxWwYqV5f4zw8df0roTZOdA53YwZilc9iT0fgt6vQhj&#10;/gpp3YDVlz7zQbf0YTDiTej4Ilz6GnR+CebLjZGK51bBinPpG2Ltr3wjfdjGXkI4xKrlZsRnVntE&#10;q0S13FY4qGjlkn6Gi57IuAyu3X/5xBdbDVvdR6sSETstm0VmdhxFU/yWHZI0X+jcabgM1h/tt9Jp&#10;s6gua0FN6mq9zaKvereaBfw5JFivxPsx16oNvUbXbZFH9rZ0At6YKZg1is5oRigO3kE7zBu2oDmG&#10;U2Ujx+LNuOxT0Amurui7sa7zsvMFi+oy5p6H+XUwsw7m1MF6vJwDK+vyN2n9R+/o3WNUR8ap5A2P&#10;YfGqELygihdkyeZFJG9F5gua5EN61qQZM+hMh4gsVql6TFO5cDGMghV7Bm0SBtzKjcHLhaqKQnKp&#10;LAdEzHAzEDSL7336hhYDUu54fCNjlSOg6mZIUT2SVqbolcjSuk4+MOnEJFs9eMepOxQfdk5W+dbw&#10;TylO3cjeyMl0DDm6hDm0n7n6mA0sq+GWGlRDP57Ciy7cUkNrGIKehMNdGkKSkl3ofuoAJ86PWWY4&#10;HF0CQDZD6FilUjS8qhPUrJCqB2UVUwihk9UgMYuoCf8MvFH4vsK3Ys256qqa2IW62nMXarffu4OC&#10;N75B01Kz7rv3oXPn4m+1CxdozzByLJ5O1wyrqqrCFzi+SydNmkQPYV1AB4Hjq3Xy5MkYmOgJx0CE&#10;VRR959NATAqT3bZtG33f4pbeG93+a/DG62J4Xl4eXpTe28KFC/F9TiMnFH/Z11cB6IlEIugJhULb&#10;t2/HWoymmegwR2FIQ5s4eEqilrEsfIx/p08//TQ3N7dr1671+0n95ykJ3kklldTfiRpXQ0+i7knq&#10;tyra4CgoKGjcuDEN+XVqyLSkzdKAgZ9++mmketpAobxNO0Bou4eGYAQsdRgZ7wdbZvSuEh3XmFSi&#10;KNJDFH3pJdCPHgynjbNEOIpGbuhJtIcSt3r//ffjDVClpqYmIuDVE+nQqzfc4rUSadIbSNzhf114&#10;fj1419XUXYidP1cTqa6584H7IQ369e/x9ccfvv3ky40gg0ycLIDum9K3Fo1bVdp1YaDpVDZ9ipY1&#10;JpA5U2k2RUiZJabPC+ZsPH0pNIcXX3/ajuiCyMSccMSwdFE2FS7qBCIRr2WSPu2wo4sij8itmPVO&#10;M8gsaEtjHTUUNYSYrerECjnbe1oPuAo2HO+70ttialnmAqn5PLHRFB8sEnMLPalLfTnrj/dAlF28&#10;aZZqsJatiobAmxxrhhCzI6pQpXBhmXQ1Gw6LxGUpmiQy3a5slTUKrj01YHF5wSJ/7uxA+rRg2gwh&#10;a6IXFnGNF59pP+ONLtAMWnTMPnx4t6VzuhyMOrLAesvKTnm9pZbF0YHrnOBCTrAdHXMtPT11yNCB&#10;ssaHI1rY1MKWSrEnYiu2JpiaxzY8ESNYHtiffxnkzYarD/RfdqbNspKmq91Nl1Y2W+FrO6+kyZQv&#10;GuNvgTbQaWq7kasvz+tL4P+5D572qd7y4JEAf8IdOuMJFHl8Z0LMWU48WeH+LsQdO+P5OqsfZEyB&#10;NUe6r65ovbKs9Yry1ovdLZdVtlp7utPqb/sg4HWZ2TSgnAwFjnp8O1n1ezf7TbHva5f/SIAtCyhe&#10;Vmfymudhjk+ZNYYM2hd5g2MNJSCoZdIFrydcJDsB3RIVTe3estmkDo1W9MhZ0T2jczN4vHzmDf6r&#10;7g5O7X0dPPQ01FVN0q3pvWbAki+zrlcGXmN0Xh1usbKu9eyq1JV1mSvqUudVpV5jDIKxsKv0a8n2&#10;I56ZNiHJuPUvBGC/5Jy6+c8LhtyWdQPf/1blypSx8Omxt5HcyMMMs4xaacT8C1ZNKAoe2PyX2X0f&#10;gbVs57V1zQurYVEtbKhteZM+KGcNPPntbR7pZKSaWCyXAsGoqlVrWkxH8Obi07xZYiRc58icfJNM&#10;/0ZWNKNyyOD8InMuGkUgn3v9pLEP9rpbmbDJ7r1a67nO7nO13mFzrPPVkdZrnXab1c6ble7rnd6b&#10;xRFksfhL4K8fPc5bQc2RLEvC8nbBEGPEtoBcHatKz86BlPSZcwoJDMu+iMxbAifx3vteubbjXbBR&#10;vXRtTYdNZp+hj2TPuvMysbpctoKyHpBjXnftUWgFfz64BTpAZfUxv1EqG5W66ZY1wrSC5EbAjtqC&#10;JvkSnd64JQ9KC1L2VpGc4zxM+Nn0JyZvU8xuiN/UT+EZI1Ourj/x4nrdSN3oMHIiQj1mNyB2DCFJ&#10;SZXEKS754th1pG4RU5B8iMY5eSmSGhSw1CluCSMYBOMlBZPy4ZMnGaQzisqqGofsHY3Z+LZDR9+N&#10;9QSbArFzVcjb0SqH4f0152LnLlTf98C9F8E7HcF7+7b7KXjjWzF+KhG+8wcPHky/Y9L3KhIsrQhQ&#10;ib5orAXwJUyvhUefeuopGo4vW1mWE0tnp6en09nX9BCNT7c/A+94dCI8Sq+CVy8sLMQQvBBeokmT&#10;JnSgeOJ9ToVveLwi/SJMzZ4nvrdi5DNnzsycORNPx1qMVmH0VhOJ0MooUYOcPHnyzTffXL58eaNG&#10;jZDYscJNWGtP6j9QSfBOKqmk/k5Y+WGNUr+T1G9a2IZAYVOA9nhT/awJ8l8RTQc9iaYGKhKJ0BVQ&#10;sZ2ErRwU+rGlQj31LbmLGjt2bAJ6qbDtgmk2TBBDErvooff5s7vF3YaNHtwmPOTw399hNBp95JFH&#10;6O3RHgwMTKRA1bC9Rb8FNDxKfzX1/JrnRoea19VcuBC+UBervRDZ8fB2bMQOGdLvo/fefueFtzLJ&#10;UPMUyCFDoBEz2twA8w91nxVqMY7PnCo1mcjkTmTSpvuzFpa3nPtxV4xzqvwAgRBbMxXRkZUqp9rU&#10;HUUTOS2kRyVO89nVghnmZJOXTIm3Rd6SBFORDGKs3NIlQ3KHEVl1njcroAVMfLLzZl+fGeWp8/mm&#10;hJA5mBqC6aG0maGMeaHMZSfbDbu1HeSDU6fIatCxNVliQ4w7HFZ1hbfjqzQjOehmyDb4KKdU6/au&#10;g18hzHTfBBsO9UXinR3KnMlkTw+lFwrZK9ztrt09DHpAn1Gd8N4USyMLlTmCY3EiF/B53W5Xhe1o&#10;qhrQMU0jqCh+01CmT52Guda4cb5hS6ISQP7RlVA4IuB1edWnh0UES2JAWxKqo9oXP76V0RugK4z+&#10;Y68Vn16x9fD4G46Mn/ZGt153Z0MvSFkKvW/LhnYw6s4eNx4cS0yUtYCtv7/OLR/1hvZxgf0h38ES&#10;38Ey5mi5b0+IO8Twx0vc3330w1+R56EbDPtduxu+G3/3sSk3Hxyz4dOrxt3VBTpC86syvzz1rjt4&#10;uLJyDysfKA984Re/Z9XDvuAJRqgMKiFG4/Ibk3Xjps0YrWpejXPFDFaTvJrp9SgnQpFSPhLwKa6b&#10;t18/47Iea9PhiS75izOgazr0XQJPBOfeuHNAi6mg1wyodVrU1fX69Hhqo/lwpzJshdNkwYWMeXW5&#10;82qzV9ZmLq9JnXshfW1Vz6VfDy4YC3ysnBj9Mv1mTFBtkfRCW0yRtg8L2O2+GWvUrpvNS5Z8PaDZ&#10;FFBrArLGHizdndUVJq4d1G1C3sjVfaE7bFWHLovmLa5JW3oeVp5LWVWTtiKcs7y4LVwB/uqjrFOC&#10;KVeFrYiqRRRZ4wOkf5hgZEjREUo5TSdjsy2bDUc41QlKMSxvgs2bX37wcW4nmHb7kNEPthlwX/rA&#10;B5tf8XC7odubjX6kzbBHGg99MG/ofc2veLRt39/nwXzo+4dmTfDt0gqYcFB0OEELGg6rKb7zYVL4&#10;GVFp1KIV0tXsOTPIpGuTRVQ2bD8fKcMsvp67fFVti/nVacvtpnfLY2Ek7Pa9w1gVouUp1w9Mv6//&#10;6D+2eNg/fegjMGX7YN/5koB8WiOriGEBIx8LkL2xWNo6h4WNGlTDLZZM6jDOz8CbUjcZDf73y4BR&#10;P6ZGYZs6jIOu/lwjiHE4oRLBGwNxlzI2PRcdjUYDSVL1Q9kriQ05OhadRPYhVGMZy81Ll5QAWeHM&#10;DNJ+eHo6FgZihZ4sfsZj1iB7a7oYjVn4qsNXVPz1HH9d4ws7FWrramLnHSumCRpzrq7qXF3Nndvv&#10;wEOpaRl4OCUl7Z57tpNXGr7Xzl/o1q1bovsa37FPPvkkvjxp1zFdSgOTxcbG+PHj8bWM78/jx4/j&#10;Lo1PRyEtW7YMGyRbt25t1qwZDacv6v/iUHNyQlx4NIH3r7/+Or0KPWX16tXI3rReSLzbX3nllZYt&#10;W+7evRvDkZaff/75RByqH3/8MZ4wEbL3iy++SMMdx6EeKkwQEZ1Weai+ffvib8EngIcSdUdS/2lK&#10;gndSSSVVX0vRmoCCd6K/ManftjDTsf3RELx/nRoWGNp8ufnmm7HBQRs3iZbHnDlzsICh7rzzzkGD&#10;BmE4PTRu3Dg8JRwOxxP4O7ht6MeCmohDCy1tDCG0U0+iNYNn0Qgo9CQSoZ4E5G/bto3eIQqbdA0P&#10;YUyaWsMvAjQEr5W4YuJ+frXOk57v2IW66Pm6yIOPbE9Ng6FDLvv0g09ef+mNEcPHkPYutmnzgayz&#10;3Qpab4AFxT1mBJvME5vPCOXMZDMWB1psLhraZQM5atUIAdnPK1x12AorKqJ0JFxtWKYR1hVbRjhR&#10;7ICoeomNK0NE/JZNVkaPIRFz0IYUthlDdYc1Zt+Jz5Ab577bZ6Wn/WwmZTaXPsEDhTLMVmBCKGWG&#10;3GiOkLmirMOC5y7Duzrm+p6X3Y4jOaYkigHLVIiBa13WLZ408S2vbTIxQa5STd1U/vTGI9Ac8qbB&#10;gi+6Lz/VZ71r0OrSfquL+wx/OgeJrstlWW6mRNLUoMA5NQ7p8VO8siS4Xf5ggCNGynVekj0cUyKL&#10;HlOVMtKwfZ45fORVSI+6zUbDoqkGDUT9qKCZyJOCpHKOrUdtSwj5a2Lm9fethbYAPclXDOL6kcW6&#10;YBBc8mjequOD1h8fesmdjaAvzNnZ4vqioZfeWIC39MWJN7zCQda/V+aPVopHS/lDnHLaHzqM4M1J&#10;pyq9+/YVfzb3zhnQEvCJ0W5Ycok82HDnslLxRFHgECOc4aVTRa6vvOKPntAPQf6IIJcqRpA3OcmU&#10;mjbJQwiYMWOcoQXw4WtyJVmQ3Awp4UolWhHUykN8aUEWDEmDJ9u1eCE/E/P5ln5pLZvD899N7T4T&#10;3thbUFPXpa4O/34bK+e6jb4BprwENxhdr65qu8RotSHSbYvVdZ3abl1N11Vy77u9MzuuhCc/2tau&#10;R96x4h9ZzSMhhsWEoO2fcdeIy/6St07uv6KqzfpzHa/lB7S5Fh558zY5xlw6q8OyP06AzvDoiU0p&#10;o6D//alXq+1W1GWvrGu0qBbmVsOiuNmz6+yuvW+C656cHaw95VWKTEuyVdVRxHMRzdKCukHMj1Pw&#10;1jXRNkTHJBPpkQxlJxCrsRzJvuOGW+Yun7Di9mnLdoxbsGP0sgdmLb937rLbZl5996xV2yYvvnv8&#10;sntnzLlv/BX3dINxcCs3a8PR8dAHXJEisSYkRVk5SiwXCExFbdRUbbNR82YpaVA4e5qqsorit8KM&#10;zzg+7ZbLxj3ddr3RZR6ZOp6+uDrjarntlA+aX7a+NVNdytoV31S8DlPgVt8Vt+mX3hy6HIbDZ943&#10;hGi57ZDeckNlTCeEcGsYDN6/ogRVlbA3BW+8Cm41jdhjS4A3HWROwZtydUPwRod+DKeOPI0G4I0O&#10;jyJ4I5yjvyF4N4xGTyTJ1ltNryQLreFFSbgfYVuUgimpBLwxU2Q1iDHjnwPI5HA8HQsbpkzG/1ss&#10;ZW8E71iVja9AdPTdSIQvoiwE76qaush7n76+5+A3VRdsZO9t99+Nh1LS6l/127aRsUvna88he0+d&#10;OhVDEiyNotiMyoiLnkKHmtPX9eDBgzGEnkKrhsQpCWH4Aw88QGscPIsmQrf/eqh5dXU1ff9feuml&#10;NJD2oiPVjxkzZvv27Xg61kRNmjShlz506FAiEawi16xZgxE++ugjjNmhQwe8SWRyPIRKDCmnFQRu&#10;8fbotfBndu/efe/evcz/x95bwMdxpHu7r5jJlpmZmWNmBpkky8zsxHGyYXBwg7bD5MRhJ3Hi2ImZ&#10;mVGsYWzGAYFh7ltT8kSb3bPnbPbc77s3O/9fqVVdU13dXVVdXU8XORx4AfjiwGurzvBh/acpDN5h&#10;hRXWb28L3CIU4YskBCph/emFyf1vdjVHYeahlQncYvXi2LFjwQoJqWDRigtiNv3ST6tEtGUAvQ0Y&#10;MAD99OvXj7qj/MFJaFCYCakjbXYOeaBVLsQwPPzTTz/FSthjjz32/vvv425paSn+RFE5lIephdZ4&#10;bt68+cknnzz//PMnT57EcP7617/itVUfVYjC04XOFRKtM6GFPibUQl1QeNd/f8h/r+ARt4KDvG/h&#10;Zd4pf27jM9EQk5u96MSxi9u++vbJ556u0yQTIoNNShiZWEvMgHbPQ3ZegxxjyhQD5DBRcwvrDHml&#10;EVL3Dwe2MYo931Xw/KbnH9vw8JvPvzJn9qz6DWo3qltj++cfVuh8mS6yjN3n12RJUCXWK9h9ogmN&#10;B7lIdZFR35pD190S79h97GsMcMOVrOkl6WMdZPr08U6YxMI4FkYw0cOcUWOdkfONjR86Mg69fb1v&#10;k1puYwSs91tVv2h3mTVBUAVW01yCx8x4Sznd5FUEDy9IIqv5mH1HP2vRKwkakNnRY/pA4oDgoO50&#10;WLxuRHm5mefNXo/s9SmS4tR9Tl8Z7/V68/IMBoOLY2WfVyFUwxve2vx8dJAFoqJiVq9ds2P3N5rH&#10;JTOmu2USgoqo2ss9qkdCCUj7eGu6zrvNRuThto/D/Ovt+2yHxm9Ch/dhyO7InNKmUw31so01lxhb&#10;rL46EPpD6kpYfaL9I+dGQHfoldO8gL2YbzuHppg7d9Nywmq/4rRdLS0+YTSeZoXCUuelPO7MsZLd&#10;7+x4dcVTc9Y+P2fbntfPm/YWuk6b2esm19USwynkc6twJc900sFctdovEzRSzIxiZWVnjZQ4BIsJ&#10;o0fwvN0tFDFCKcM6EE0FqYhhruiKefn0Ubkdm2RFwrvNmj8M8DXAzmY1ZyTBwGaQMxO8tztU3kn3&#10;l0cEArW8d1vmO7qmdIeVu1vMOdBx4YmOc4+0nXOoQ86BDjmHOi482XP+vi5zvugOjWHY7B49h7ZS&#10;yx0I9s+89RBgFhsNK9huORUpswIxE72w+E7NhXktoCu8+cNT9SdD879Am49gvXvw5B+bwSxYqtdH&#10;ZM25HT8tED0lAGMDkH0nbqXY8pXSbKgPpXfOcHdNvI6AzWkiqwsOTbbIZNp85EYyjwC6e2Tep4pl&#10;XoVMy4e8ypsVWZRkrqzcLWhFVinP6S11ew2YcyTNrnitSqWRLy9i/CXmynN1Z8DMXxoucTe7X+jR&#10;/pG4FW9Nazuswfb9n7KaETNMmYfBADEXpaZGY8ROnzAWz6j7eCubd8a9E6F6rb3/En+92YHIqbch&#10;OxC5KFBzvql56hT44uQWe1lx22nJY7+LWynXmetJXam3HvJ5zY7LahTxV72qxLmMAmPAU4iqBQFV&#10;URhK3X/T4h1cSbsKvINtztXBm2IzIeTggG1q0I6ETE3IkWI2uiByY35G0g6yMXHBXyl4Vz+KMjyZ&#10;U41MtFaK4C3JZgnRnXwOsDGMJT4uMikxRpJcLGvGKyT9/PniKv/BoELgraisrGBC/CPwjoaKgNcf&#10;UEdlDYEYhHAPmqdfeJT0NEf2DkIu1h+waMTUxO2pU6coQmMJT34LCl1Q1XGatkXT4jQvL69u3bro&#10;iOhLG71RaEnF5Azu0u3GjWTudBSWuvT9Qrf/HLzRBc+CstlsCNv02qjQQ/WLxLOgy8GDBzGcUBd3&#10;2qs8dOX0cPS2efNmDBlfARgyPXXo1YN29NOnTx+6i6JvybD+kxUG77DCCquKJegWX134qkALfXWF&#10;9acXJjcFb0xxKur+rwoPDIHolClTaKUEt1hB6d69O61wVEfoUBVk06ZNdClXrK+ghg8fTo/Fuhd1&#10;P3HixJAhQ9ARFTwi0KhRI9oogaIVILqL9i5duqD/390F7qJjkyZN0E/oqtLT0zt37kwPR2G9Ch8B&#10;lmUxqFDgeCPoGAoNLfPnz0d3Wv/LyMiQZRndQzWtf03BUCvvkhru7cCd8sqyp598Jgpi/vLgs0eP&#10;nt/+008ff731ub8+PW7syPs6902D5ESs4WIlsAPM+LbNshNtl11ouragbfPHAFGqdZ+W6/9yf8Nm&#10;DQArhzGAtxSHmwhISIzEeiK6+URGZV26phAWlQQkojLeVs6bygSDVzIpikNSXaLo9KgCml9P/oAE&#10;NfmbbjMLak9lYZKbUPd4F4ywwVghcYQ7bjwTl11Qf+r7HRGYDfwFTjMqwdnLg02ajA/DZx0egkxm&#10;1mtkVJPPhyhO5lcnbYaqU9GZ7Tu33//Y+rlLZy5dN3fzB2+cPntIF0p0rrjcK6iSW2QtXtWJ5KDr&#10;rC4rhmKL0eJmBBH5WZHMnFxM4gGTCO+NNjXXxkwMjzy3iOEL9DKHx+v2i7zqRt5WOZnhVCti+a87&#10;yaJi80+1yrXXmFySmGupMbs0bZYldZwzdrQ7KssRPdOYPL+wdZ2nAfHs4XN9Vl3s0P4p0ny999yv&#10;FtXq8Nrd5CNCkSAaFdHk0y08l+9miljR4FIKbVKBUzTZeZNTKHHKBVb5ikO+bmduuNgCUS5mhHyX&#10;UmRh8+yumwg8BI0UM5kzXLFlpiXgTUwaO0oU3LzHympWXnALvEuSjbpmPH/sp/51koYCvNuq2XNx&#10;iRsBrqXUOpwYu6Vdep9oEApblPtTgs3dKZ5biZWB1hVlIxbeD2T5t/sgaTikDoeUkZA4ChLHAXQD&#10;6A8RowG6w8M7c9pMTH/7x2ft5TcwAiMGwPgfWy70N54WiJgWgOkI0gFYobbs+kgatIR539wHE2GB&#10;1Hyer/H9Uk9YC532wUJ/7VllyVmBmBEBGB6A3EDiMqXBU7Yhg17OGPFYB+Od66zPKctimSL6JadH&#10;MqmKIUikmMfIqmO6QsAbc5rAOsoV1q8wSN2qRxRZY5k3mA+9siqxmGe8GplQnYztV42Cz9RgICTP&#10;gMe59ou8KSv9DR42DcGbbTMjM7NznEsrkTWrrFg0xVrh4+qkx2O2nzpuDGZI0ed0lxU0zooesav+&#10;Ar1Vbllizl2YFYCJlXizESsrWufu7ZYyFt489HjtbHhUbDfXA/MD8bPL0tcxPaOmwxcn3mc5h092&#10;KpwBT4GpRlaql1m8TgreQfYOLjwmk6EQhLqRn+8NtKbgTSx/C94hZkZ3aqgLbil4o50O8EZLdfAO&#10;+UGD9irqxnB4Ay+UcHIpqxoEtZTEGPFvY9w2LPJqpiVLPMatXRDIIH98jjTVLIikU7qi23QPmSWO&#10;3JTMSeo98L57p4pcURFkiXstwHoD7Pbjnzyx+X5fQKoIeB5/9iHyJN7TU888jTUJubQkUO7DYnFe&#10;Tk5sZBQGQkyw5M1Iq3Hs2Ilhw0ZER8dGRURiMTp88JC7ZNhNsBJy67bRWLp46SIsnDE0/L1mZu05&#10;c+erqo7nDwaCRT08+8wTwe8CWDLfpuU53VYDb7KlS4ujeyQgeA9AF/rSwWJcVdV58+bhT7QkDxX4&#10;oV18xbjdbiz86YcAit+Uuimio08s/3ft2kXfehgmrUFR4RuBvjXQJ+3Phd7o2au/UML6D1QYvMMK&#10;Kywi+ibALV1ODO3V3yJh/SlFkxiTOzk5mbr8sQpB9aOoHcOkovWh48ePV89OaKe76PnvkRUZmx6F&#10;Gjhw4AMPPIC7oYoResCjqD3kjVpofQhBGj1/9NFHNDRa1/npp5+CHiHUObA6rqNoCPSQGTNmoJ3W&#10;wFCSJFF3eqmhueJQc+fOpT+h/iB74+0EDZ1njdw7RD7+2NOXLl7bf/DAN9u//vDjDz788P0Xnnl+&#10;4pgJeMVkduKEYM9zrJdihbABAU7Cn3gfEYBVWWKJhOhgZZcKq6t44NqVyzRVFERGDk5mjpgnclaP&#10;4vTqLkkw614Gcbec58s5UXC5tICAPNbt2TpL87tmm1Im22AKRxb9GuOCka64cVz6GEfS7IK2Ax9p&#10;EVkHrAJW3DlNt8qSQRHsHtHtl1i/7PBpxZpWIil2SXbTdZs12aR5HXbFZUMc9qqqJuqyQ5ddiixq&#10;Eu+T7H7Rirs6orvoQONVOK/I3ZIkc2F+scNgl+0+j/v6tUMNu6aQu06GhiMT1pwZubKg+6TdNXq8&#10;EAHNoUHf5EuF+zXZcEdlvILTxTtEv4AnZYXClzc9Dq1gdUnHiRaYwiZMsEdPs8ZMtceNZ+LHsnFj&#10;rTDDnjijpGbXz0lT/IPnB8+70Xjg5wkkkqPh210/uzXBhWyjmBXVLosWjDTaqEgQCMlKMfOylZMs&#10;nGQkyzgpJUg+wdG2SF8GUTEiBZFZpu8tvEyoSbULkjU1NRaz3qSJYwTRyWs2Mt00a1Qkm+xnzlw9&#10;0ql9nQnN0p+Khx31aiwH2FWr3sWY5BPpsetqwitLIeBrHwgkBu7GVFRE3Q3ULLvVvLxs9MT5MPHN&#10;dOgE1sBpt++ySTnHBm58eenF1IGAFF07B0b8lP6Qc9gDp8cjgQ9a3bbd4tS4FbBC6JRTWXPy3YiZ&#10;gcgZgYipgajZSqP2ryS1XJcUmwtDf06e76uffTt5bnntScZUmARLmU5LK+tn34kZdxcmB6JmBGB+&#10;edz9eoOHzD1hCPzq/N7hceuqz8dxt0SXTyr1yAZkVEHiRUmTZMQoBkmPLCOvuBCwNUEgDd6SoJGZ&#10;2BhZdiOTK062TEFGt3M+C8bVX55ZQz6yNIWlefVXlCUsvBOd7Y1a7mnafivUWQE9l7R96s11mNCC&#10;xyyqtnJVqhGXFA3R48aMFxWny1v0wd7n0rNhrWfAtIqMmYG4Kbdh0i3C3jMDCbn+OiuYXokPAgyA&#10;VVd6LhFqzLkNM2/DrLvRi8ubTj7aLHkw2OViTTB4eTMmjb9MEQROFHkEb+TYe73NyZR+QVO1vHaw&#10;8fneUmH3QJpyMiXnkKEIHbJQz2iQz0Mzq1X3X92EwJsXDLpgUMQSl2awe0udvgK3p4DRSkieZJ2J&#10;MQnJsfEKxzmceGp8GJ2yYJTc+T6Ec5l0Tddki8Y7ZUkXVY+g85pXIL1wKu+eOHz88OGjR44dPnH2&#10;2InTB8oCHB8o/PDKi0//9CAfcJQFFIu9BD2cOn7u+KGTJ4+dtdiZQOUd/eCBuyeOB3z+QMWtE3v2&#10;rVywcOTQIUMGDd706ps+1X/3VqCwwHD86KlTB49dOni89Op1/y1fReDWXTzj3TsVt/y30X73tqJo&#10;ZocbS1U0h4+cjMIimTSsY1kNX37yTuCuH2H2VqX/1Mnjp04ePXIET3/cZDJUFan4erkTOHH0zNnT&#10;F44fPXH88KG8m1dv3SKffUtLS+nbB0tso9H41VdfzZ8/f/To0X369Bk2bNjChQu3bNly9epV6gdV&#10;UVFx7dq1t956C0F9xIgRgwYNwrfSww8/vHXr1lCZ/0/em1gCY6lOPYS8/RP/Yf3pFQbvsMIKiwjf&#10;BKjy8vLnn38eXxVVrmH92YWJjsyZlJSE9j+MjlShmsqpU6eCxEcUGxvbvHlzdKSBh5rEq58Lcx0e&#10;iy64xeuh4E1JmFI0taMFd+mBuEvBuF+/fgMGDOjatSvaUbTTOPrPyMiggaNYlq1Tpw46Vm+voPYQ&#10;eFMLvYADBw6EmsHRHStY6E6n5EWAx3BCl7R37150RLbHo4Kn+uOiIeC9Y7AvvPBCUVHRhQsXDh8+&#10;vGPHjm+++ebLL7/ctGlTw4YN8Vd6arx+es30duLi4qrfS6jzPHoLeifSdVWUWEUVZIVjOYfXJ2ke&#10;luUtuJUUp9/Dqy5bGWmQZF26deTKgdAHlh8dMO968xxbyuQgdY+wQxaXNKYoIdvSaPaJLgilS9bP&#10;lz2iIDMMW+zTbeUap/OMR2Y9ikPXSzXViKHJEqfgrmrzKWTaZ9YnODwcJzpU0eYVLX7FhdCF8kpk&#10;YTNFYdBQ8CbtoppcxnEI3tdKrrI+p+53dR3WMKoP5L41GlIhohcsKu440RYz05IwN69B7i89IvtB&#10;+4HpZT6zTyAhC3iDOiOK1nI/99BTa6ADLLraYqojerSDfEeY4IBx9ojRbPRwJ0xm4me6UrJLa/T5&#10;lozTXnGq72JDy8E/xEE9aNG3XmrDtDxTgeYlN8LzZpY1ouE4E9oFwUJntKYURFmLdvcNcVfIVLkE&#10;EQupmxctySkxyBLjxo9kBTuZEE63yarhix83ken00iGJNF3D9lYN3gD4COBIas1zifF7GsBwLKLF&#10;aYFbjW7dxrI6JhBIrqhI0sqb7LtQs8lEeM40pOVjkStemkqWCtOtBvVCg9GwevvQia+3xCPXK72X&#10;iZ0ec0ysvRKfH4BekJvXeMntRjPuJk0LxMxA5qyMmeFLmcu1xJ9GbG0CC+FRtc9sb0pOIDonED/b&#10;XztjMzR7D1YwbdeWtV3obzrHUzdXSVvuqb1Wqv8E02/s+206zG7CVAiSoJaLYjlnLxMpeLsECbOX&#10;JimyojlVj52MLtYcZHE7mUPqJiMgRIxhBoFc4smk6AjekmZ1+4qvOY5DExj3fG+YAiv5xvPKI2dW&#10;EmyeF0ibJzSH8bB2Zw5kAEtQs1jWHazTVr9m/SiImTJliue2UOo/C13h/itDp7prTwskTr6DvA1z&#10;AoA3O84Hc27XXiJ1qP0WpL4Mi9xN591KnR2IzroFkysg927GSrlby7URT3283Ou3Yp4kfUPIRAMu&#10;3SOHwDvUz5zMkCdXtW9XNxSnq3LI3zZZo6W6oY7U/LfgHaJu4kE0a4JJlgxOnYC3y1vE6kWMasBM&#10;5XLbsDirk5biU0WGtwmKTdNcEmeSmSLWfpOMehBKy33uW16R53nd6+Elp6q6CXjfuXMbi+eA3xfw&#10;+AJ6eUD1BVg+kP/Ij/NTJsLR8h1CoFQNuEiXnfJAAEFYKyceZSnwwXvvNW5ifeHlAMMHVAWL4CCE&#10;V6K5g3x9G2kWi3F8X1RWlgt3A5Ie4NETvhYYm2vXL7v9d/x3A5WI31pZGbLy7UBgZvYcBO+YCLLo&#10;PRrGVXw7wPsCTm/A7QlwvoByO4BvljtBdA84bE6fh6w3XlkRwHMRDscfKvH67vj9/vz8fCxtaHmO&#10;whcKlr3/UhlOfdIhUWjHl9o/PJY6YsEbBu+wqitcvQ4rrLB+ew0gYLz88stYs0cLdQnrzy1MaKwZ&#10;NGjQAPNAdRj+l/S7WgUiIoaJuYgy4fz580O8jcIz0kHaqFDtJyT8ddCgQXgUirIxBV3EbAqc1Nv4&#10;8eORhz0eD4ZMLxurjIsWLaJ+UEjOx48fp83dTz31VAhKUUjpv/zyCx6F1a+FCxeGWrZRwbDJ1wHa&#10;KR2F4SDbU3cUnacdhSdq1KgRvS+88X//eaGxR8H7lVdesVqteXl5ly5dOnHiBOL9rl27EL/feAP5&#10;67ePBfRm6ZaOP0S1adNmzpw5jz322MMPP7x06dIuXbqgY1QUxiHYbBZVE9EIorui0otbWWFUjcMt&#10;YQnJYpcLGY+B12yix1HsvgL1IXMSbLgyemZenSmOiDEMzPLBZAMsMtRfcaFzrWyo0wOuF59SPM4g&#10;Q5pJbV4kfYYllZM1VtTdgsYgSyHKSwqvyFy5rKhul+aVZK9bUkp8nlJNKxEVM0vWHCd94PFAXmd4&#10;3UV6FyPheBhWYbyKx1hgzL+ZJ+rs01ueQAAb+1PzZacGI3gjnS4u6jjeDrlSUlZp/Lz8xtnft4Ta&#10;8NxL9/vwAjgnUjfvFfyqKjrYffsPI5vNP9ku15qS5Ywc74QpQsIYPmq4DEM5GGGNyCpNXVrUpPEz&#10;AGNg/aXe8681b/MW6dj/wNfjI5rA0g2znGwRYrbHw/j9PJIJxyFyO3w+QZbtIfC+19RZGjT/JXgH&#10;kcksyra09HgE7/ETRgmikxWspbZro2b0xutsvSJ6yRvdeqfAxiYN36mZ+jjA9biMgviU47VjHo2F&#10;X/4KgcpWgUCm1we3AwneO7GBQF1PoF3yKFhyKmqJq/Zj0ghoCjdcF7lK5oXvNmQuhsfd/Tdw/WEB&#10;DDgR+4DQ/+Hi0TAVGj4AjTbCOk/rnLK4qYGYrABZHmzZnRrL2JYpT8LAjxNgFCy4WXeuK2FpIDn7&#10;LkzwwYK7tZYLraEn5OztPOOnjtP3tsg51nrWkXZTdjeZtrvuvJ/br/0uq1b/xA+/fQ9BukwRdc4a&#10;7GqOROoOTuMnywrGnlNXbSpSN0Kyx856HIJKOm9jTMoKmfdL8wbhkKxI5+a8+YPXNR75dsO/GMfB&#10;HBh3JW2hp072HdIffkZl7NKytkN2Z8bkwNjH2817ZIjiz/d47Xii5JS0aIicOG6kTSlc8e7UTi/A&#10;Gq7THF/GrEDMvEBEdgXMvxU551bE7EBktppwv6sPDMBcVG9hoPbEO9GTA7FZgcTsQOqUithFnoar&#10;b3SFTuD03OQZu9fP2d0Fms+JVEy6lwfBG3MFmVmtGnhjrq5uKCdTzMakR0N3qaG71Q11/+fgHcxC&#10;ZG423AZDwMDtvGR3a1ZWM2M0KuSptLGCXVScCKu1akYrshEvnpGNLrZIVmy66nQ6SzmZVbwyyxpV&#10;2YJRx3JFftXuEe3lXu3czdNiwO4OGLSAqAckJcDvu7ZzWE5PMilDb1h1dNgu/2vmwCl/QAh4/AFe&#10;CzjcgUtnAu++fqlenbzktBNxyfk9e2sPbwj8/GNg30H3zz/fPHdCLldkj3QngCW/pgcsUsBoDVy7&#10;HPi14M4JJOVjv56OgLjMerX6Du/x9CuPvvDa87PnL2jYoFkExEQQ5gaIjho4enB5wC8F7Hu8H54K&#10;fOMIXJNI27v3TuB2uafsyL5DPbt2efPN1/OK8/HFQLkbXyy3b1UoioI37HA48MVBBz397pWHu6jq&#10;rzMs2PEl8jssp3b6cgnpd7so6g0vOQzeYVVXGLzDCiss8napsgUCWF9H2MAXQ/jd8B8irBn07t2b&#10;5oE/BpDVcwtWXF544QUMk/IhboPT7ZB6CWro0KFI45SoUSGcHjZsGG33RqE95CEtLW3t2rWI0CUl&#10;JUjpaMHw6YlQoboOPTtiKh6Cx1Lgf+edd4L1qFstWrTAXbwSeq7QDLSo0KzmdEsdMbT169fjLhUe&#10;aLPZ0B2vsFmzZvS+0P+DDz5I/VP9sagLid4CBW8EbF3X3W53aWlpcXHxtWvXjhw5guC9devWJUuW&#10;tGrVqnHjxkjUeKf4qNasWXPGjBn3338/Xg9un3rqqc2bN3/wwQdvvfXWhx9+SAfbR0eTaz5+/CjD&#10;OggYy9z5C6cee/yh3n26DRzU95lnH0UIJ5Trt4iVNtFrYfgSj9+19fs3oRFED4eZv3ZcZeiWW5w5&#10;40bS0uvNZ3zfgLTDNoJvft1cVskgSSIkaB63rLndnFXUeD5oBF1AQ+wKJ8qkPdMniB6OlSSyzJim&#10;GnS9WPKUMKoB6RrZm4C3wiMqsx6yXjdSmeBxO2W3pvqMRSZbYamiuPCkrVbXyMlrujS/CzQkM73P&#10;vdxqnANGmiHLHT/dnLLgUptuy1Jrt41EINE1UdB5VmI0QfLyuqHECSnQ/7X0OdfqznGkTHLCGAcM&#10;tMBgFsaIMN4av8zVevnZ9jAZYBasvdl7+aVeUUsBsuHBY/0R/Gp1BL3SQWiQ4JY1NLgXr0pR0G7H&#10;SCA4FETr6uBNzd/gd3Cgb3CdJ0dGDbKc2LjxIwXZJXvd2avHQAuY/Fa7B48OmfJAUk4teLduw0cB&#10;foyIKI1IvhEb+U4mLGoAgfI+tyriA4H4yltwJxBXeTej0t9q0/fQciMsl2svKE9ZobUa+FaD3mvb&#10;Xyu/DN1gaX6nNRXNsuWa910GWAaP2kYP/6hO6mIy6nu91Gu+P2NaJcwgDdoxuXcjFqup047Xwnho&#10;8zw0fRmWs/WW30rLvQXTb0NOIHp6efRyb70W7yJPQMZ4qDUJUkZB5niokwW1sqDGWGgxPrnpfTXf&#10;+OBln19VJbfMIwEGl8JSnBLStcopKkuGHihWBDwyy5fPwnjtksrIEqvKNkR0r9/KigWsUFpWzius&#10;dfuhN5NmwoPu/kulNt2OACyFFVL32bdipgdgcjnMLa+7SuwKCyH7s26xneFy/o+aahQ8bEJaSmJ0&#10;/JSJo4r4i9AMHjIMW+RuuryswcKytFlS1IOBBvPdKUvFzFXlddd5W6Y+Bu0+gvmVtacFosfehnF3&#10;oifcjp4eSJpSGZFblriSa9rrdZi3cTyrOhS/01fpVHQTL5QEezqQKc1DXc0pe9NU/p+DN22yDrmH&#10;fsJMwnAGNCF3+hO1oCN6+A28FSunOFjVhtQtqRavaPPwDol3MbzDJZggGmLiQPdaRL/ZphTKt2xu&#10;T5GBu1bkvlbKY/wLvIpJYNL9Jr/f7JONHsnGC67abdP7LW/30Pfz2mfXhrrQcFziyHXdE9pDXH9Y&#10;d2nQgmtt193sOeebTukdyYCMLe3abq9d+6casRcyEwoBWAA+IqYAIo+nJv9Ut87nDZvNi40Z3rW5&#10;S7Xg9bz51vN4SS16pi99a9aju1Y9s2d5/u3j5QHPmWOXIkg/jxiylAO+BIKsHQtxCRHJBLyRv1OT&#10;ThWf4wL23erW5RcGLbncb8PxnJg+ZABOZHRUNEQmRcY1qJO5/qG1b7zz+qffff71Tz/sObD/woUL&#10;hQV5iNwsy+J7BKmbvjsq7427piKvsXsvMizPQ3aq4NvpbxxpOL/zFhJ1x+sPg3dY1RUG77DCCqtK&#10;+DJA0Zo63aXuYf25hck9fPhwmtxYsaCO/6rogRgIWl566SUMkwIqkuGLL74Yatnu27cvImvopxD0&#10;0hVlqAYMGICOKORnvDDqiCHT5uXqHfx+/vnnxx57DKs1gwcPRv802JDl2WefRZ9OpxPtoRMhuFIa&#10;x+vEOhOdShCFF4Nb2gyCKioqwkBCl/rqq6+i/6tXr4Z8xsXFoR9aaQsd9e+Ixj8F79dffx3teJGi&#10;KDIMYzabkb0PHTr07bfffvHFF++8884rr7yCfv76179uDAp3Pwrq/fff//jjjz/77LPvv/9+165d&#10;X331FUY+UjfePZqkpIT+/fs9/PCGZ555CquwcfFk9jVq3nl3s+6REX0Zt01XHbpmklWD7LccvLy7&#10;Qb9apNtzD4JVdaZCXF+Cux1HNL1cfFL32UXeQFopVZco23Q/I3gdos/JaG5e4xB6RZ2VNIek2IMd&#10;zllFspX7OYqsmsYQWvDaJD8Si1kVrR6B1URW0Fy87lBUK7KZJHOaRxd5wVRUxBQVWYyXIBWyP+25&#10;yFhvWV5jyCQt3qsKe0ywJWTJSWOYuLH21HmlHce90wqv0MxdwrMIHO/VMWBLebnq8ZbPuX82tIbl&#10;h7rMya851RyB7D1ViJ7AIrRHTy9NWHC5ac+n4qEljD5cK7eg06AP2kBH6P4BPFzQe8IbbaA2IKsg&#10;eKMJNsi7vF7e5xPwRsh0cQreJlntqQqt/yl4IzUFWYu0eKemxWH8jxk7nJXtn3z3LtSC/lvj7y/s&#10;tvHo2Jrp8EzLGp8kpL0KcDE5uSQ2+XANmFsLzu1udlduGLgTf/dOJOlnfjs2cLd1hT8LiX21s152&#10;RY2cyrhsOeVBz1CYAh0fa9D66ZRlaoepnpjFgdqz+dox98OoD+rirSXnQqevYJ63dtatyOmByEnI&#10;1Xejs8siVuoNYRZM294aBsESY5clZa1mlqfmBmJnBOddmxmIyK2IWCu2QGjfZ9nmrLygBQxWpdis&#10;FlorrtlvX3H68krcl/13JEVn6EAGRO4gdbtkza1obtLcLdt9kvWWZC1XrIpuEXS7JvEeXvCITo9k&#10;cbtuICJ6fKTPucfvqjsAsg61mC01nuWvuayiDSyDIb/Una9lzrwNswOR0ysh15M2/mo6jINpr/Uc&#10;n9NJkw2IkYlpCQibE8aPnrC0f9YrXZ8xT/mLMGA912Ud22G91GOdq8fTzLCnLcMeMw2esrcWZMHD&#10;YvccNWEW+fSQMDeQjMHi/eYGIuYEohfeSltm6gCdIV+4ahXzealYlUp9ukPFnF/15SX48UWpYu9Q&#10;cldR9710r8oh1RCa7iJa/8bP1YCcgjdu/yF4o/+/8aCYWb2U1YsErUBRivyc1cc4Jc6N4G1jSqKT&#10;IDUNnGyRUcg/aTg0cmHfGr2Ck0Tgo90mukdWvyPXDrjkEl4xsFyRqpg8Xien2BCBc18ZSWbm6wrD&#10;N2WsPTy4+7Ox0Aum/Nhs2vX687iGOSWJa26067E0uXU8bKsbfz4OSjKiCwDkmAQWIuyI37FxtoTU&#10;K7FJJ9LrPxsb0wiAXJ7XLKqWw6d2tevdnFB2DajfJfXQpZ/KAtqeY/uio4KjLKJjCXgjUEfFxENM&#10;Iv6HmKYtW1wovMIEHFcCvzxwY9TcglbzCtutODkasFDCgyIgLT6tS8v2SxbO2fLOKx9+/t5XO789&#10;fObk5ZvXSwylWJAqihJq6KblLRV9bWFhjkJL9Z9Q6IKq2gkKD6clf0j0hVK1c080HLyFMHiHVV1h&#10;8A4rrLCqRF8GAwcOxFcFWn73agnrTylMdMRLOnn4v1kbCGUYJEPMQiFqHTduHHXHqsmwYcNo1276&#10;E/pBIcpi1STUCoE5kLqjh969e9NjUXh59ArR5+7du5s1a4ZkTsNBUQulYrpF5sT60OHDh9FbqGkd&#10;MZUCPAqv5+mnn6bN4ygMoXqFrPqKsmhHlzVr1gQ9Esf27dtTbyg8qsr2b4iel4L3G2+8EbpTj8fj&#10;cDjy8/PPnTv366+/Ik5v3bp127Ztn3/+OUL4N99889577yGQf/fdd19//fWOHTvQz759+/Cujxw5&#10;snPnTvRcr16dqHtTrWEk0QhLTAyukROB9xKBBN6wYf0H1t3/yftbPZLmkVmfx33i5O6/vv7U5vc3&#10;Tc6dSmrA6D2B1Idb9Wj40qanL125KIp8mVcQOJOmCromIkbqfpda7uBUM686BY0hiKW7VI3wiSow&#10;quBSZCMClSDZZYX361gNJvONc3IpYowumpGPVZFDPJM0O1K3hnCrCooiIX4bi/KsBTd+2bMN6sCq&#10;/UNml2bkXElO7AdQHxKWwMzCRmNMcSMckaNcyVlFTVcfG46QvOPw+7ruVjjJK6u6x8bwRSzvKrLf&#10;TGwNUffB7INt5+Q1mWOoO60wNbsgY15Bg3UFXQduTkbqbr8+I/din/47a5Pa/AxYXtpm7qWGUz5o&#10;izX70zf22GwFGCyytyDY0IRavAl3qcFBy2SFZGQt0tu8+vRa1Q2yE5ISxhgvWlJSYzEVJk4aI3gd&#10;bYc0bLUgdmF+syVX6vafBWOawebW9R4EOBINV2Ij8jIy8Ll6sA8ExLUBdXRA7RJQ2gX8XQJSx0p5&#10;yMJHYMirsMhTf2ogcU4geXZl8gy5zqDTaYjHT9pmzFbr5wYSZtyKWuZvsOBEa7y11gvjYifBg86e&#10;i9W62d6MuXfqLCyvtbys4Qqped8fIWYh1NkAbbbCMk+HnIq6kyrjswKRUwMw6S7gNjsAS9RaU79r&#10;2TE3Q/Dnq5ylwudVJFlWGM3j1r1uXwVPlnDHCNHIcANedZPF6lQXGdqtOUhzdxC8K0VbhUTWXZdV&#10;lyaJCN5ewe2RSKO35rUhUrr10pe/3NB0CaxSuucEMqZUwILyelPPt4bJsNbbYV558pQy8i1gfiBt&#10;tlo3/kkY+Vbzev3gh1/flStIi3c0pDZv2QIyof4oSJwIMAUSZ0HENIAcQNKOzw4OoEf+HAaTD6Wv&#10;lJouqsyYfTdutj9m4e3E2bei6DDyKZUwtTJ6jb/z6Hdb9Z3fWrhdLGtkWnuNt2oyQW5VdQeNk4w4&#10;oOCNGPy3KU5NiJmrG/RcHbwpclMT4mr0FjoW6Z1afg/eqpHTizg9T1BvqnKRl7fqnFPg3W7Byat2&#10;iIIamXGsZnx4y0poANH9oduDqcPfqD/ho/YdNjRKGhWJ9Lti4yzGa5U8jJs3qF4HK5ogA9pMrwlt&#10;YcL3matvdrj/Wh+YGexxYOwy0Zg6ygZT3bCgML3LOmiRALubxVqSwATgRLqGaAEixcgoBsAG4IpJ&#10;uxCT9kZMTFMAxVvICoWiZBJFOyc69p7cu2Xrliee/MtJMnObzPm4t7Z8tm7tMz0HDR40duiwEYMH&#10;979vRL/BD69Zv3vXTu9djzfgKQ5ceujE5BVXeiwuaLP4WscHz0wjM/YnktKsdlrt2VOzX335uffe&#10;3/T1jq/2Ht9/7sqlm4VFTrdL0zRaUIcIme7+w8+m6Cf0IkBLyB4SuuB7BLc0kL/3gKKOWMqGwTus&#10;6gqDd1hhhfXbqwiFDIaIgpYweP/pFaoZ0DVO/80UDx1++vRpAnVBIaM2adKEVm7Kyso+++yzJ598&#10;EukXiZcyLdWIESNCdRHa4o2ZEEmYfhEIoTLtjv7pp5+iB3o4AfSgGjVqhJQeckc98cQTeAjyJ92l&#10;oo54Lq/XixY6h3/oKwD9idalPvzww9BPcXFxhYWF9evXp33gEeNfeeUV9FNd/2Zdih5Owfudd96p&#10;/kgioVqt1ps3b166dAmh+uDBg0jX+/fvxy3yNm737Nlz9OjREydOnDp16vjx47i9EhT6RDJ/7bXX&#10;mjdvHh8fTy8e76j6tw/63QFdcDcCort16bl+/frefftERpMJhNFEx8YQbo8gK4lHoInAQyAlOe7U&#10;ySM8Y/XpkiorqiIQ7NTMskYmdlYkG2KzT7H5VadPZr086+EYnbOXqWbOXeDxK6IsMXaLV3B6VEuZ&#10;3x7siuwkk63LCsIbQizpoiyxko91yxbV6zKYrhcV3th14lsE74VHB0yz1pllr53zfXPS27w5zPqp&#10;0wJ70yw+dhwfPcNUJ3dHZwTvo1e/ZTlDmabxLpukFHkryArMqu48cubHhn2SoT20eDRjzOfN1l8Y&#10;umRfr5mfdk4eBRhahxX152wb2+XJhugBGSPnTI3pxfGLS5sOf6Ue1ALOU4zIress4pamMV4vjwbt&#10;pM2fNPsHjWaljZzI26GprQl03Wv5JCheNTqXNHqnpcdjxE6YONomFZDm7iczl11qs3Zvkybp8Ez3&#10;xg/HwSsAl1LgWgL8Gh+7FOCR+rCqBTzSHda2gfXtYWVHWD4AevUBGAwP8F2ml8VOC8DUcsi9nTAn&#10;UGOR1BRmwbAv4xf562chNt+B1YHGD+b1hWYAHaFGLtRaAzX+AjWfgsgHIO4hyPgL1FtJJnWf/nNP&#10;mA7z1XoLA6mT7yBsR00KAIaMZkrQzK5IfcDVO3k6fPrri4SiNbfGuVUXVyF7FZ5hGBOZNc2L1O1C&#10;6ibjt1UO6Zp0DVDpVxVkbweZTk/iZIUTFVYi86txmO5Is4Jitbjz9QrO4L8EnWFFce+ZnnQy/jwA&#10;s27HLFdaxGyEhh/BYrHp0kD9GXfiJt+OnOZLXcp3gh6w+rtRTYcnGWVzXHodgNTho8Zv/WbLzqPv&#10;/3hs0/fHN23b98Z3Zz7ZdvbtTy6/ufSzaelTSGf72NnwoNpnjl5rdlnKrPLYORXx824lzi6Pyy6L&#10;yr2bOCuQPqkieYG35WMlw1JGw48X3uN1gyy7vaqkqiwid/DLS1UeEGXSph0yhJD/lr1DpnomYYWq&#10;bzTUnRq0ozv9KeQft/e+7JBj8VeGL7nnxyCqJaJaJCjFomRQeKcsuFnJzShON2eFSIhPhEdfX4lP&#10;UIeH4ted7b/0cqulRY1yrtWae6XDuqujBrxQG1pC7yk9rJLTLTtkzS1KrvvGdEP2brU2YcmN9vMK&#10;G6280geGQu1nYFZevelMrZF2mMTB3JKEyW9l1I6Ena3ir0SCLTbaCmAHQOq2AEjxMcjhZki6mFb3&#10;WYgYWifO47Noup11Gso4t48na4azglNkXX5NuBPQb90tu11BRmWrdzVk7PKA/1ag/Nad8ruB8oqA&#10;dsN59sHXlozf0HPWB10eOjF07o9tx29plDgYSOeXOIiJi42C6Po167/8/HMff/L+Dz9+f+Tk0Ss3&#10;btrsTr/ff/d2VYkaeptUL7FpsY/Ct1io7P3dCxH9/A7IqYXqd7so6oKlaxi8w6quMHiHFVZYVa8B&#10;fKngm2bo0KH4qgi/GP4TRCsWmNzIvbS2UZ33/ueqfhSGicIwQ0KiO3bsWNXP906Kh1T9HPRw3333&#10;UUfMeMOHD6dkiEJ7yD+KHB8IpKenh6g7LS3t559/ptn10KFD9Ciq5557DutYoSnW0TMehdhPuRqF&#10;AT7zzDOUP+mWhkO3qqoSFr3Xbr927Vq6FBm6oOgaY3htodD+TdGTUvDevHkzDRYd8RRlZWUejwdp&#10;xmAw5OfnX7169ezZs9evX8dbQxQ/efLkhQsXEMsLCwuLiopwazKZ7HZ7Xl4eojiSOe2dPnLkyGbN&#10;mjVs2BAvnsbewIEDJ0+eTAeKk/uKIkMoAW83NgEikMajY2Li0And8OfYSPQUGRdJ1ivD3egoSE6K&#10;vXnjiiwJuqpxrNPjdUuyWVfcWIHWBTIneZliL5NdZE1vQVBEhyyabl4+fODg9jz7tb0X9rz7+Ss/&#10;H/zsws1fBK1IViySzHKKgkaS3arkVEWCYaLOyn6Gl01WZ0Fe8Q2m0olEPeLD5lNLGk0wpy3Kbw0I&#10;TrUhYSgsLm4z2ggTXDDtZkbW+20gHVyem7rXzXNOj0dQdSMv3dRUo0dzelUXo9tnP7MY8ZJ0tW0Q&#10;NFhxRzu6tCSzqUEnaL0xcunNJvONqVnGuMXF7dosiu44vJ7gMQYbt0kjZ7CHuVuW6bzWVkmyyWpV&#10;ozdyUXWg+h1NEV4KDs1lODLMm06uNnTYgCuGkwje877oNfdEMxgIzWrD+CjIBfgxM/p6GlyNhz1J&#10;yW9BxOtxka/XiHoyEV6oBc+lwRMNYWYrSGsE43ekzVbrzw7ETCUdpKNm3IqYfgcWlmUsvFwfJsAK&#10;b7MZfmTIuNlSasoG6L85td6j0PWd1H6fRvf6GLp9CL0/i+7+EQz9MK3OVOi6rh7kwOAjNedV1px6&#10;G2aQBcZip9yJmXo7JjcQnX0bpt2NnHM7c6XUfs6BTvWHAqMUiYrRp7GVAsKyx8Pxfo+s6AynOCQf&#10;z8kMoW6StgxCtaY4SF8GYhhZFmWZDHAgy0crTgmBXEY/HCKf4mNYrzl74+DWr8AyrWXu3ThkfoT/&#10;nEDUPH/KcqUJAvND/IAFTNNF/sazffUWl7Va5u7S4g1o90hc69war257JT69BkQnjZmYhdmTTOQm&#10;FPs9TkXmBVV0atZXtj8DXWDxd2OhK8z7sffs851m3mg282qT6Zfq5d6sN+NKzeyrmbNv1JtxtU7W&#10;1bpZ+c2nnWu57kT/3Dc6N+udpHhc5HZkXtM4Ct5VY7zRKHYysCKYDaoPPaCGojWaUGYIZZLq1E39&#10;UK6unoXo9ndfdn4Db7FUkUtliawSTxrARScvud2agyFDNljMY0mYyRtCy7URa270mZ9Xd541eaoV&#10;ZrijpluT5hgazj/fOmtbJ3wQ3vnhfZdgUVVWkbkZiyfgczH1i27ziprmlNZaerUHPho9P4W5hS0m&#10;WFIm8jFjHTDblDB3V4P4NNiQDidqJ+dHRzojo5mIKBuAOxYMuI2ILUxI/yGt5nSAh6aO0hSrLNhl&#10;xqYzLjSKSL5kiZxVYIwab1UF1/Wr155+buOzbzz5xa5Pzt08se/4zs0fvPLAkyvaDWjae1JHfEbI&#10;1G50i6Y2dBid+fXe9zLqJGEhRmY+h7hRI0ZjEfrtt9/u3b/v/MULFotFU9RbFaSBmgqLVvpaodt/&#10;qNDrJnRISCF0R+FP/1Ug9Ci8qjB4h1VdYfAOK6ywiELvksGDByNp/MP+V2H9+WS1WrFmQIdYYwXi&#10;j1UIaB0Ft6HD586dS3mVtrI2bdoUa9ihqgwK7ZT30Btq6NCh1B2vAS8G4RAdcYtwSN1DxyLD41Eh&#10;Mt+yZQs60jHkyJnoQoNFIXijI8/z6IJBUccpU6agYyi3P/bYY3iF9Ffc4vUj8f7uLkJ90VE08GnT&#10;pmEIlI2r39S/I3pSCt6vvfYadcHAafi0zzkd8m2z2cxmM9I1qrS0FGEbLXTeIAERNyi0Y3Xz8uXL&#10;GF0//fQTsvcHH3zw5ptvvvzyy88///yLL7746KOPvvTSX1944aUNGx5u0aJVYmIyoW6MVGJIdBG6&#10;BoiPgNgIshJ4Zq06rVt3b9K0O0B6bHSNCIhG7w3rN0pISGjRsvEbbzyPtWdVYnVOLhP1clHUGVu5&#10;xvh0Aa+kwFgweGLPWKwrY0TGB0dj1gaoF2RdtNSHbV+97VNFURZ4RUBUxrq4JnI+TS3Iy/9s28eP&#10;PbFu/uLpDz7ywN5Tu+p0ja05Hhbd6JRlzJhiTl2a35VWwRfd6DjVkTzZGLkyr23jsdCma01Zd6ge&#10;1iXZZS8b7Nhs90oONLrsQg5kvJLTz140nfh2/3utezfI6ALTN3ds8gg0eRO67YiaXdohK6/ODFPG&#10;LFvNrKLMnKNk8qhHn7lflG3I23inoUZvCt64RegKTit9b4BukL2RiEKsRRGLMhLtVExbvGlXc1UT&#10;CmyXIAOmvNNp7tWWLTfBrJdbDmkJT8bA8czEy8kReclx5+JqnEysfbJm+ql6yTuT4UDDhL310j9q&#10;njGzDTQdAI85OiyqSJ7hJ72jyaxjd0mH8NmVsEqtk/E61PsYliudlmtNhp8DmAf3830WeDrMrWyV&#10;rdWa568zz5e5xNNgjdp+wcX20A3Gv9klcgWs4vsv9jZaeCtjjid1YUX9uWWNFpY3WuBJm+9JytXS&#10;l5Q1X6V2ecw+ruX8pBe+fMzhKRZVjGTeJ/C6RGawx0gWNaRcYkHwQ6LWJU6XkKvJcnGywggqzyu6&#10;5ivneNJcrPstsmoILuEuaZh9RNcFyyHoBevcvef60+fdicy+A1mBqMl3Y3ICifM9ddp8ALUegRWX&#10;O6/K67q8oOeSvH5r80euuzIResO6b2fGNoDEDNIKOnzCaEnkvQqnqWZJRlK1KWW8VSzGbNNoFaSs&#10;CHY1R9Me4ntDci9I7AFxvSG+D6T2gfTeENed2KPR0htiO0HdrjB0aJ+iqzfommeUuoOp78BsQCYv&#10;UB2K5qSG9gnHDEDzAGYJNCT1gyCNBjMDYjMadKft2NQntYcyDJpQCPRAtFA7utMASZiiURENqmTE&#10;wznVysp2VrUxHgurWRnWHh0XXPC/J6y62jenuOYMW+QkF4xnYJQTJnAw2R0xzZS66Hq3RovioBFw&#10;fGmZyOJj+Ny7D0MDWHVp0PSitFmW5GU3W8NMqP0YzL3WZaa17kRX7Ggz5DhSl+S3qTcZWsfClqap&#10;55LjLBDhgjhHRBRSty0pKj8y5liNzHVJMS0Bbh7a45NZkXEKjJPjnYJMZnPAdHfLhS4+zy+ZfaxF&#10;EplT50+27dw8MgESU6Bug9gmzVOatstMb5II6TBjTY7NZ7xuOLBz31sHT33llG5qfgvLlXy57cM6&#10;NTOjITYK4rp07PX8c3/96qtvfvll15kzp0qKC72K53YZWWmsurCApaXu/6vC8jwM3mFVVxi8wwor&#10;rKrXAN3SEbZB57D+5ELKRR6jNQPcpYz3TxoB/okw86AwBJqLkAYxF4X6NiOvJicnf/755/gTMiQ9&#10;Ef6Eon4GDRqE56Xuw4YNw2Org7fP58MthoyATekahWGiH8qoKMTggwcP0p8QlfHYxx9/HN0x2GbN&#10;mlF3GuyNGzeo//Ly8uXLl9OfqIIhEdF7qd5NPYT6KERZ6qe6Z2r/w6KhUfB+9913MZYo2FPRX/GC&#10;MSpUVZWDkiQJUZxHflEUxHK/348e8EAU7qJ7cXExsjfexe7du7///vsvv/zy008//eSTTz788MPg&#10;QPEv3nrrHdxu2fL2M89snD5zRmbjWoS2gy3fKdExnVs279e1Xd+eHZYtm7fx+edefeO9v7720TPP&#10;vtWwQQdkmtjohKgo8kkiLoGY5zY+tWD2/B1f/OhhNDJ7uejWFbfqZ1//+CWEnNSu0HdBy6iOAE1h&#10;wMvNJ2/vuvbyuPsvTR77fs92c+ohja9cmqt5kdhYhDRFZRnB+OiLqwlU1yTAU3swmUQdubRuv0gk&#10;gWFv11ya3ynLXHvW1bak1SsTll/tk13cYElJ214vRUEyHD24y++XZY11aS5WJ8jnFzif6PJKLgRv&#10;ZD9VkUjjusJoOn/x8rnoOtBuQeT6MwOWXO04r6T19KJ685zNphbWXFDSesHZntAXWg6pK8jEc7Bt&#10;k0wO5/FwCF2Uu+g2CN732DuIRpSXqKEchVt01DwuBG+nuwQ5rWZmcnQMKCrvlEpjm0DPB2ovLOwy&#10;/VrjwW/XSWwK93eCjenwRia8XQs2pcCHGTFbAN4C+CYz7p1Y+GsEPN44pm4abDzW90GxwbzKiFl3&#10;yJRgMwJR44ODsXPRrsBSuT4MgIddw9c6usACGH0pdpZcb9KtlNF3oyYHomcEomcFImd4YJWnSfR6&#10;GP9Ba+gA/T6sOWhH2uAdMf2+gRG7EgfuiL/vu5TBP6YP/yl+xM64ET+nDdyePPCrlJGfNp25aQim&#10;kU0rVHWnR3F4FIwN5GpOUpC6+WBbNyFtJGqviODNaTIXxHIC3qws8zJmXsbntet6sSKXeCXGL6m6&#10;oDs1S8dZmaM/b7Rcaz77bty8QMT0SphyJ2ZaIH78HcgpS1jt7ASj7mFz/+CC5LgNWka933j0g03J&#10;9514GDVxVKXX7xN4WbRUVPKK5nYr5gmLBkET2FA84AGu46PO3s/mj4fmYPIWuUQXI7JuzSZ4SXdo&#10;STCSvhiqRfezTkzKShOjlTBmy10PPl+CrAcZO5j0wV4PQSOTRm90x5St3tUcMwOGQ7MBgeT/okEb&#10;HdFQO80woTwT8lPdoDsNkAQiGmXBqMgUvM2sYmI1o9tTglvS4o1Pahr0eqzG/MLmk53R4xwwDqmb&#10;gbEijORhJAuj7DDP2njouw2gLuQVHPGzLl3hn9zyAEbviqv3zTJnTLNELiiuHbUSYDSsvTZqZkHt&#10;bCZpChs3xhg5vTBz0aEWmHuHpganWKuRcSO91vmYhCsZaSdSE4/WqvtyQmI7gDeffMDjsus8y3MM&#10;J5A+8KxsDV58EaeVyB4j77iusSUcb9d9ssA6PnjntQVzJ3XsUCc+GfoO6bBwzbyvdm0XKj0OyeWR&#10;2duaILFOryZyrlJFsGKBc1/PnlFk1bGE1i27bdz4yjvvvbvz5+/PnD1+5fJ5xuaq9N26Q76pVhXa&#10;VGT/v3P5w6LhYAkZBu+wqisM3mGFFVaVEB5QtOqPu38MwML6/5defvllZFE6lJrqj9UJaOZBSwgX&#10;n3jiCcxIKIrWFFzRPmbMmAceeODZZ59FDA7+ThwRtvEQGght8aY/oTsNlv6KW13X6U+Uohs2bLhj&#10;xw5E7u3btzdu3BhdaKN0fHz8xo0b8RC8nfvvvx/d6WWg0tPT+/Xrt2HDhiZNmqDn0CBn3KLnUFM2&#10;zf+tWrUKHlR1OrTUqFEDyZZcULVPFf9+RYqGQJ++kpIS6hgS/ho6BZ4Uz4gXSYUX/PcXgO6I6AzD&#10;GI3Ga9eunT59+ujRowcOHNi7d++vv/76Y1A7d+6i5tNPt6FBGn/9zVe6de8UGx0TDZHd23V8/rHH&#10;P9zy5pY3Xnh7y4tfffPxti+2fvTp1k+2fTl+0rRg43UwQfE/xkrVGPCYhOjE9MTkJfPmXb920SEY&#10;tx/5BKm496q6G36eRuYqGwnzLnSYmddsanG9bFP96dfrL73S97Gj07OW905Jh7HTh5+9eZZXOKOz&#10;oNPwRtAMmq6HVdc7L7rebMH1lsvz+y84NhCGkRZyqAf9Hs9ccKHvqqtjCJw3gWVH7ltzc0iXZ9IR&#10;G9Y/tuiOB/nOIclu0S8j7WmSiOjlExmfSBq9vbLdp5o8qkVBFPepsq69+/nbUQ2h5kBY8GXXv5wf&#10;vOZi78VnO68412vCR82hNdTumnDFcs4hmxWddC9H5EbW0jROEKraPKlB4kLuIqyF7H2vDZMaCkgI&#10;UVVYVTU5FplfLTEpCiOOF1yCYhs6qXtCH1hbOGBucVvSy3wAZA6Ehr2hQR9o0huadYfObeC+dOgN&#10;sKRpk/lNGyzs1LxDM+i0Gh52t16gJMysgKl3IqYGYsYFIrMDSaMrYXIAFgUSlpbXbroJ6j4C/bbG&#10;RDwK87QmuXczswNp6HNSgPiZFYBlFUlpL5K56/F+SWf7PgBdiCW2c9ClfdC0BMCnAXdx2woi0KU1&#10;dJncePy8QSVF572iTddMik5Gdwe5WpQUkfYw1xW3LruC4M1rEhnLj0AuaIzqESXJdbecl9gC3nWt&#10;3Of0y4JXEXWd//jAy6kLYJmz7byy9JxAxAQ/5JAe75GT75IvC9l4wd4aPX4AWAjrLw+BwfCwY8Q6&#10;rd0KX/3lnsYP8J2eLh4JjQGSYOKksZj0t2VZ5xnWar6l6Uk1yL30eiVlnaf1skB6jpqwimvf57WM&#10;iU/2ZW5Z1XIJwZtVHbIsapKMN6GKAl65213Kl9vculGTGZlzk+v3sIjxJN2Dzd3U0O8yNCfw1ZYN&#10;o5mBulBDp0ZDSxWfBw39iVrQA/VD+0fQcEI+qaH+qU/MWrxgECWDoJYKaomgFAtaEavlc3Ixoizp&#10;aVIHxnzSfLohc4wbxrlhEhczgYtE9h7FwhgBJggwtSTq4RtD8An65MvndM7pUdTPf9mKu/MO9V7E&#10;NB5vhmxz7KCdJOmHbm60pqDZzJKIMc7o8XzCHFfGspv1c7bVTmkGbQHuz4h7KS3p6xYt3m/Q4Onk&#10;5FkA3QGeWDTbq7FekZd5xsJZHQoZRq5pLlknM94rooMseVCGUVfqZk0S5y7nZJ+L9eEjLFutTIHo&#10;dWFu4UWOV2WPz6syrE8QVUVyc3ZBspKhBKItJT46CqLjotPq1m25bv1fPtj6/rc/fn746C8XLpyw&#10;lpoZK1PmK8fS8ndF5e92/xdFQ8ZCMgzeYVVXGLzDCissInwT0JfB0KFD4+Li0IJ19+AvYf1phSn+&#10;3nvv0ZoBwiTFSLr9AwplGORASoOLFi1CACZ4Vq3pGy2UdUPQi0ISxkPo4bTPBaVcOusbirIu3Q4f&#10;Phx/Qg+Uz9FCPYcapWmwjz76aPDQgCAIqamp6ILe6JWEzhsSDYH6Dwmj4oknnqDXjEpISMDtmjVr&#10;6E+4pcRLH5x/UzSQ0GcvFJ4CoxS39Fx/f5aQyz+04LFer1cURZvNVlRUdP369UuXLp0/f/7s2bNn&#10;zpw5d+5ccHPh+PGTv/6695df9uzevXv799++8cYbb76+6ZUX/vryxhe3vv/hN9u2bf962zfbt/66&#10;//t9R3YdPLnvu5+/2/zeO52798I4w9jHqi75B5CclIHxilayh38x8Mr7L6W0h0YT4bED4xuvICsS&#10;ZZ2tM8tWa4w5KotJRstCQ7PGLwVr5UGWJt3Oa0FMPWg1sAFS9+QvGi8yNM6yREyxwyRHxAR7xjRz&#10;i6V5vdv+JTgkG/0Ph07r6wMmbB3otK4G7qL7+lfXkPWrnDa/zjGMSdQEThIVSUbkCyK3FambgrdP&#10;sZGZvUQEQUmpUI9fOdy4RzIJuRPUmQLxo4AwRD0YPrVXcckNVrWJZW5EAgQtr5cP8nawy7TsxLNU&#10;NXqrlLiCjd7/CLzRoIU0VAY5StGcDGdMSY1F8GY5B1Lc0VM7IR26PB697ELfJReHLL8yfMmF/suv&#10;9lqX333t5e5/OTNm1cdjMWI/3fRWmcMZ0FiezcMLfrJkyFq5+eqKBgvKasytrDXDXyOnst70ssyF&#10;gQY5/pQcX/waf8tHjENI/LSCR/MnPqgMnCc0z2XrL9ObzuVqr/W1Wss1+4u9018NIx89PPSZI7lP&#10;753/7O7ZrcZEb3xt5Y2bp09ePFRgv3E+7+S5/OM3bVdPXz95veBqftHVa/nHr5UcdXgK7UrBbS/n&#10;F+2axyR7jJJGFuWWkK7JZHkYSy5VtmuSkzR3S7yqCIoq0EnOMbq8PkbiS3yK5VY5wzGlouBmeAtf&#10;ZoDOMPt8s6WV9WdUkp7z2YHoCbfJSmZZt0hL/swALLwTvUqrC4tgyo4WDR+BFq/A/WLXZWKDFUKz&#10;B9nuG02ToCdg3hg7ZkSlKvsFRmeZ2179L+vXRdQBGAgPcoNn+VLGl8OsQMyCstoPuvvDADhs/MHK&#10;FHnLeUVlZV4giO0UfIqnTBL9mkAWoFYteC9luqh5JSHYmI9JHwJvSt2kAZxQN/2wQpaOwyxB8wBN&#10;dwrMdJw/WkKzlFN36odaKFETqP5b8Ka7IXvIG4M+Zcx1RjK/mkwMr+azUqEoOyCOPFwjP2ow3ZQx&#10;loeJbOwYR9R4d+RoJ0wUSOv3eBfMt6WsONEDmsCbnzxa5hUUWTQyRQjeoze3nHapxjRnzCQjzDM0&#10;aPQImZlv2s7UJfl1xxanTmPqZRelrixs8dClAQ/9OKp1T6gfgc8Q6YjQLfj15r645PPf7/B5davA&#10;8DzPCaxNdtpVMjQDYRvBmwwG0XlNYxxsvuzBm7JrMufl2X17tm/cfP+Yxb2zNgx9eMuKHw99ofg4&#10;SRcliSzP75dFUeY4zc3IRl4pMVmvxOA9EsXUrdu0T/9Bz7zw1NYv3/1x5xf79/9clJfvMDsVSfV4&#10;PPgSwXIbC9Xflai4W93ld7/+AdEQ8ILC4B1WdYXBO6ywwqp65dD6fceOHdu0aUPdw/pzC+sfb775&#10;JtYMRo0ahalPsZZmgz8gzELl5eXUQl1QP/zwQ6inN4VbhF5qoVtU3bp1n376afSM7I3Ci0FHysZD&#10;hw7Fi8Sf6LVRlZSUZGYiIf0WAnquWbPm3Llzkb1DnPzyyy+jZ3oxv/76K3UMtaWjz27dumVlZdFd&#10;ehTCKvXv8/noE4HUiu4hpEfdvHmTXhJV6GarO/4B0XAoeON5Q58haB2R2kPnovr73b93wXB0rNXy&#10;vNPptFgsRqOxtLQUbwHjMD+oa9euXblyBRH84KEjO3/d99WOnR9u3fbe+x9/9MHWLz//Zvcvew4d&#10;O7r/xOEDZw4dvnjkyJXjPx7YufWbz998553snNwhA/qPHT68fj1EGUyImNi4BPI/CiIwtqIguibE&#10;toBHvhv38K+DoTn03hK/qLjpdEviFHf8NHPNOafbwBhCuc0fg+yDNWadSV9S0GrKj80aj0vCuv6I&#10;T2rMLao/1ZYw3gbT3ZDFwDBX5CBEBXvC/BstU0dASlsYOLtXXJM4iI+DaIhuDv1ndz9wfhcrWz0V&#10;ZAVpVbb5vYzAuySZdHtGzNNUo1cxEvCWGF0WVFmp8JYLnIgeGMVeKpTwd2w/HXzr/iem3Te58/S1&#10;Ex/atOzg9e8Z1aTqhK/QIG+jEQRbELTItG2aRlp0KXhXH9lbvT8wQhduq4O3rNrdbCniGYJ3Zq2U&#10;iEhgWLsku5HWXtqyAQFp4EP1HroxOedCl3l5HZcWtZt/qdGDl/tM29wN6sPo8ff5JN6rsZxcnLN8&#10;0LQnO79omP6wq/9qR8fVbMd1TNd1XO+V7u73C/1XuwY8LAxdZ+36kKXPk6WTxr7bDtpCdI9gf+wJ&#10;AOPIl4vYEUE86gDpfSGuLWR2hbqd4+p1TG7cOaFJ+8Su3VroCl9W7nEJNsVrVsutLs0k+zleIITp&#10;97oEucSuFnoDDMuV6LJd9VgRnMh85sHe5sHmbjJ+mxdMomiVZbeq8KqG4M3LhLptisfu4gs1rwOj&#10;QvcIki6wOsfdsq3blNvzseTlzpYLAylTKmHiXWTv6ClkZrXoOYGEnEDiBC/Muh2xyFNj/OEaMBle&#10;KVgPraHZhui2T8S02RDbbmXC4PXtI5qSPhn39euFRCdwJp/KGww3IJHc77C9NWf56uYEUmYGYqaW&#10;R86/mz5PzRy1K6Xb7Jr+CqfGWipFTnXZPAIrMYwuigrj9Gq8W3ao5ZIuuzyik2OdosTSpA/xNskD&#10;VX0fyLgDTE00SMskS9Bu5Pf4GS3VwZuQ+T1DWZr6pJbQbnUPoV20h6jbxTtYyU3m+RMtimCRRRMn&#10;F7FSEc9byYqAmTD8jfpzjQ3G2GCCAya5ose5YkbZIia7Eqe5EqYgVOfVWvbLYMx+v5z7ysUVYx7D&#10;dMlaMBxRfP7xZnNtmTOcqZNKEiefrwlzSJ7p+Xrkgpu9Zt/otOJmzyWHu6/9dULdqWTihs4jopsk&#10;we5Nb5zY8Z1kMle6FZ/gvWwwmz1+u6BanIxNdrl1ssSAR7Mruk3QrW7N6sDnwuewOgs1Xbp4/XTP&#10;4S0hA0g3Gcyro4McXwu6jGl6Me+kJLkq/bwsGCWPyy6R7vR27eZDGxeTjwtJpOQBshZD1OAhfd/Y&#10;9Ny2L9798advTp8+ffnSdZuNTIQhy7KmaUjgZWVltMAPKVRsYpH7b5bnKBogludh8A6rusLgHVZY&#10;YVW1VdJtfHx8aKarsP702rRpE1Jlnz59qvb/qEKgGKpSICpj9YUC8xdffLFkyRJKlVQ9evRA6N24&#10;cSNWiejKXvRAzITbtm178sknH3/88Weeeebbb7+lFSD6q9/vpxSK1aaFCxd26NABL75ly5a5ublI&#10;lQaDAQ956qmnXnjhBbQcPnwYj6IXhoFcvnx52rRpeGpk7J49eyLq47mOHj360ksvoR2v5Nlnn6Vn&#10;qV7lwsPxkFALeZs2bdCFeqh+y/TAf0c0hFCL998HSOuIVTv/xUn/3gWFV1teXo6RjAROx4dLkoRb&#10;EYlCUdxud3FxMRJ4XkH+0ZNnDh47+fV333/3/Y5f9xzYsxf3zp06f+lqUeGlwuvFztIrJdcOnDr4&#10;7Y7t27/74a3N725+ZfNbr29+7ulnMCnHT546f/Gi7LlZzdvWj8TYIiQOUfWg3eTYmS93gAawZu/w&#10;1de7zy1oPLOo/oL8dtEzAAbBuC/qryjoPKUwdjofM9kdkX2jTo2pEDMY5l9rPskcOcEVMd4Fk6ww&#10;3g5DGRilxYyXIbskc+lP/aEmfLf/ywYNG8dCYpOGLXiNF72cKrGq5OY0J4O1eSnYOOnhkZAFzYGV&#10;e0Uz6opZlxhFRvAjU9AxDmel14ukpPncvM8plrm9PtIvWhAE0s/Y53ILRbrHgRiD/ClLLAaFyI3+&#10;fT5B10nIPG9HDAiBd7DRu2ouawJa1cZ4oz0E3ohJiubw+NjQ5GqC6OZ4u5s3CLLhsSeWkmb84dD2&#10;xajBW2tO3N5wwBvRNTHn1oYpi0faHIVer+gWzRvfeCS6FtTuG2ycH0wWpob5AOhtSnA7KegyFmB6&#10;EF1wdyTpYt1gVESbZUlNl0DLhdBxVnSfqY1SGpOx0AfP/Hrk7K7j5/acv3Di0OFfz50/ePLUnoKC&#10;K7omkRnmBafPaxflEqdgEHW37uU02UXmplZsarnDLZdomovMRa+TxdtpX4Dg/OQuska3QlbkxjsV&#10;ZNIFXVFJD21NQTi3yX4bq5h8ZbzLbVUUSVBFK28z60VQD165vPRhe/9V3hZLK+vOq0yfKiXNL6u7&#10;0Fcvh6uxtLz1Yn/zxb5669QOTznHZ+Bdd4b4HtBsbK2lr858/INlD76xaMPr6yANomJg4oQx/grZ&#10;W84LrG1s1gDMh5EzYKHacvLtyKy70TmB+Fl34nNvx2f5YLXaKmkyfLH/1XLdXsY6vIJdFW1+TRI5&#10;THQnXjOHRK0yXoXzSgxifJkXH6LfplXDDEC/ywRzgjv4ZeG3Gc7pxxcKzGgwA9A+5HSXIjQ1uEtJ&#10;m9pDuyFv1KX6Lg3NzRtdopPFrCjZNN4qc3hhVkYpdstFjNNEZmOoAWnjYHF++ymWhEmOqClM9EQ2&#10;fqIrbpwRchzJs60py2+27/9sK0gHpozkVUU0Idy63MU120PUaJhzrPWc/FYzCxstKm2x8lrnXk8n&#10;QNPgQgCYr/BZHhYcidAXpn/fYdo7nSOTwWUokVWBkTiWEa/kl15wcXsLiq/b2KslphsmQ6nL5BDM&#10;mI0ZyYYPLOtlOR/HKQ58VI9e2I+MHdsfpn3efu7pTosKui4u7Lby5n1Z29pF9iNgf/Tibkk1qBpG&#10;jlUtY9yeIqv32ugFfVsPrksmkIsn7B0ZBfEx8NTjGz74YPP3P3yz58D+c1euXLl2tbCw0Gg0ms1m&#10;m83GMJhRFSwVaRt4VXEZ1D8sXf9V0RCwPA+Dd1jVFQbvsMIKq+o1gFsUvicQvNESamcL60+s1157&#10;DamyX79+dDdElf+qQi3S1IKETHepMDuFQg7ROApdaDYLUWXIJSQ8kP4UOgo9oAv9ToR2Giy6UG8o&#10;6jN0I3RuNhQ9BN2phSoUfkhI9bhFb/jT559/ToA7KCT2TZs2UT+o6udFUcc/LBpCCLzp2XEbio2Q&#10;hZ6Oiu5S99/p3u9EeCgGRYX3jiFjaOXlfoRxv9/r8WiIPTaruSjvZt61y+fOnj516tTJU2dOnr2Q&#10;X1BqtbldTs7lcCOD2M2mK+fOXTx99tefdu/54dftW3/44fMdX3+17d0PNm16d8tbH7z3xpbNz72w&#10;MS4+Mpp2O0D8jg32IW8AvRc37bguedTbTdYcGdn9+URoAbm728wpbj7GmDxBqDHIETHSBfPsTSLG&#10;Q8eH4nOu18lyx05gYkY7YIITposRI50RI20REywwuzRj5ble0AaefO/+mCTSuP7hW69qkl3mbeUS&#10;55FZ1uNgvA5ZY5GLRN6M5CzpRjSaYkUUlBC7VVHwuGXdUenhPLxNFk0+v1NVTKy7VFXJ7OqqrHg1&#10;nuWKNNVQppTqgkENkrcks4JgQ+RmWSuZXkt2+3xIX1W4RUf2VuHQ34J3iLoRwGSNtFKiH6e7BFk9&#10;MSkqKppMriYqTlYtcQsFeIpj5/f0z2lLwKYGaehDDu8ytN7WHZtsUomoknXLVA9/Ne/ydz9v//nI&#10;d+/8tBFppNWG2OFf1ev6IRn2HP8QxN0P8Ssh9X6IXgfpD0L6HMAIRy7q8hxkPgH1NkLrx6HXhtim&#10;I9MQtN78+u0iwcp5VURfXnD4/bzHx7h5g1jGCJqr3MupjFkXbD4PGeIukXW/nF4fxganKrzIWlTO&#10;RmYo52WPrOuyoku8TvoUOHTZjnEuqRZGMLolE6NYOcUmqnZFIT+psk1QrLgrC+5yXccQ/LrmZuxt&#10;ujSNqAcxHckU3MQg0Y0LfjsYE7SMDZIebkcg0AAZ794R6vSM3bFnm82S51edmlLMKQUO3RBfOwaz&#10;39hxwyxus+KX9+75JbkRGT6w9Ga7JbfqTr0LuYGImbdgzu3YqX6YGYiaf7vOoktdoweDQ78hC3ZP&#10;GWdjSkhnB9Ul6k7J6yQt86JVlzivIuDFc0yxLBPkpuAdzAa0DZxEER6FyRQ0wXXFaK+HYKdxNKHm&#10;bsRmitDVLdRbVUb6R+BN7RgsaUsP+mc4g4srdUvkw40uleq8CcFbkOxOvcStlHoFMQGiyUIFDWDg&#10;1jq5xqbTnEkjzTDGFZklxk+0wDQDzChJnnWyLXkq/7IAD5RdxkqfnWcKBbf11MWDiQjV7WHE660X&#10;7e+/9vTg9ceHr/hqRLuFiWQ4Rn+S5TKfg37bI3KuNcq6WSv7YDvMkI888jArY5Z2sTJ/sbj4tNNx&#10;xGY7Vmy6ZHZeNVmvmk0XzCXnjaXXLBaDW3RxPobzKapuYAtj20DaZFh5tWdOQa25rjpTjYk51hoT&#10;ryXNK2i25lL/mpMhsSOUcFfxcbulKRpv57RSq/9mo0Fp3bNb3je7K6QAJJBm7ziADctXvrxx49at&#10;Wz/6ctvOg3t/2bf32LFjdKDNhQsXbty4UVpaarFYeJ7HB7+8vDxUxv6viJa/WAqGwTus6gqDd1hh&#10;hUUU6iQcHR3dt29f6hjWn14PP/ww1gyWLl2K9uo4+i+pen0iFAgFWtzFLa3QVOdhugAYFT0c3dFC&#10;7Xhs8JcqzyHhbgi/Ub+rJ9Fj8YzUnW6pI4peGHX8nR+6peei/kNHDRuGFf/fOqhbrVb6U+jCQvcb&#10;OuSPiR5Owbv6leC1oYXaQ/r73X/oUt3tb3aCunsXqR4v/k5ZmQ+NpsoS67IU5ZtLi0pLivIK8o0m&#10;i8vNi4LqU/2V3vIyWfMKsqvUnHfxytUzF0/uP35q/9lDvxzdu2fXDz99/dV3X379w3dffvv9Z9u+&#10;mDkjKzICoiEqEmIiImOr8Ds1iJGZQQ5vCF2Wpq3bP3rB1W455lZjDPXGM3XGu6OzC2ti1X/oK/Xm&#10;l9af6IRxrpgxjqiJDIyxw0Q+aqQJctnEeaU1Vl7rHD0Bpj44HGIgLgpER2mFhyF9yDmXT+UR8JC9&#10;EbyRgnSPS5KNskYMWT5a5gQK3l6Holv8sk1nzT7d5tGtimjy+0VeVkRJ02UBSR5RvEw3+9gCv2jl&#10;BJ5RJcnHXio48s2edx56ceEnO7ecuH5Aq+B5yamRebaCK4oJlmAvdKsoIW8bRAVJ20jZiRUJTZEm&#10;Yo+d95acuvnL9n0fubSSpJoYT+BwGhXNIaglnFysaRzLOQSPWfAZL1w5euTILomz8m4TaVHXHZJG&#10;8J60GyuS4vE6OZfid8/dMBEaw6oDE9bfGLDwSrPF+S0X3mi16EqX1Tf7L73ca+2pET1XNYQmsHz7&#10;kEfOjVtxZsjaiyPX7ruv46JoyIBx8yeZPU7+FsaUQm5dYciy5LIVz8V5nZLPLbLGctVVrpHFwATW&#10;Qoa46wzyuaKSuCyTOb/ACHaXX/N5ZK+OQdwDb7Jic3BWcLx3t2RyK2ZWsSBsY+CaZNMUu6Izksro&#10;Cq8wzkpd0XnWo6hFxoITeYcOGXem9ofsj3osPd1z/qU2c0+2Xni2fe7ZVkvzumefaT3rXNvF13vN&#10;O91z1fGR0An2XP8SQbScke6wip+zKZKZ9zGxNWIjImH1miWyT3JpTNM2TTD7td0Iq+QmM8qiZwUi&#10;su/CjEqYH4jLuRs9MQDT70TPdzetsx6e+XqNAyFZcyo+jiCoahe9Fl4xqLLFizjNubwaZhMLxr2i&#10;kE7mwRQnS8opwRnO0UWQkJAJFVd1f0BUDn5/oa3cLE84meNLMZNgVPAiAWkOrxn9BCfe45DJeTNJ&#10;heAadZxkRIOHi5IF/aMhFsmmyqQ3AQlWROoudrJFmHlEtUSXilShWBBsrIzgbXArRp3j4yCmXmaD&#10;HqM7wn0w7scmc642m2dolG2oO/lG8jJL3UU3a8850xwmQVS3yBuOIlViywWHRzSqktGvSbIk7D20&#10;j/Tixie3+b2J9xDFu0GTR5CQR8y92XGesRmi+wxz4ixnrYHfp2FUd+/bm/QR8LisLvOV4vyzFuMN&#10;WSzRFbvfa/PqVlUt5cR8t/u6w3a6qOCnIwc/+nbb93u/n3H/OOgAi4/1nVaUOYWLmeiG8SaYXpI6&#10;z9BkSWHr5Rd6r/s1C+rB0sfmcqLNKzEqZ5M9FqevoOXwOn3ndXjiqzWk0TuOgHciAXDITEh76omn&#10;P/r6s3e3ffDl11/t/PHnX/fu2bPv130H9h4/cfjChXNXr14tKi612hyCKPt8Pvq58+8Kyz8iWuRi&#10;eR4G77CqKwzeYYUVFhEFJLTge4J2NQ+/G/70QqgbMWIEpvjmzZurnO5RaFgok8mEkRNSVlZW1Q//&#10;26IfGvCJu++++6Kioqjj/3n5vLquKZLIcxxHVynzev3l5ZV3bwcQ0m9X3ir3l2E93GGzlxQV37ye&#10;d+3KzSuXrp49e/ro0cOHjx46cuzonr37f/jhh3fffXvRogWNGjQMNnlHRpFZ0iECa8FxQYM14jhI&#10;bZVAULwxRI2EFi/DzOstckyJK4saQw9ovzpmganReCdMsMeNNcdOdEZM5GE0B6PdMNUVMaskfeXl&#10;btAfWo2ojzwfBdFeWUfaQaBVkYFll+7lJNWFyBQEIbuuuxXVTgwZf0vHHpNFmJGafKLLL5A1xvAn&#10;XncxHobVOTJplmBHxCKjxD1Or2TySg5ZlC4VXOk0pCX5dlAX4gYEJ4SrA3HNYnce+ZnT7L4KXuBM&#10;Cu8UWIciuniuQNVLOSlfUg2y6mJYK6/aedl66viBkeN6kyXQagUxBiEhmXSOdbqL/V6Xpls5sUQI&#10;8rmkIqqVkGZzwSDyJkkwE+gKslzVvWhuQXMxih35yiqVxLaCiF4w/6f+y670nlvaenJB5ixDk9lX&#10;264+M3TIk83JWTDm60G9+2K6ZTfOQHZKh+gG8P7Xr4tecu88MjCZC40swR3sJU4mRcNoxLPoqrNq&#10;djSFLBGHMUxb+GXZjXeqig40mkhWcddUkcydJnPkJ7LOOel+j+RJvzugqQJIBe+FECYvkenBVc2B&#10;TKtJdo/Ma4pX0BTnbefj36xsshhedI5Zxzdf5Kmx7E7DWXrqgrIa8/0153hrz/HXz/bVXVzRerGz&#10;y9Av63dZXM9VbtQkXnELuiZisKwmx6emRkUCpjgnM699+FcyG19TeJTpMdeTNP1u/FQE7wDkIHvf&#10;hql3YEpw8fOFFakbXL2gCdgqS0XdrYqcR+XIjNlqsa4aMJ8g6ZHvBao1OHM7GctNMFuwBD+4EE6m&#10;VEx7OuBtVvUwD/Z9QIN0zZIh2VbC1UKhyBeIBLDtnGQhq3+pJWgwriQh2IkAkZIjU6ZzHgPnKWWF&#10;YowlWbRgtpQ4s8bbPTxZvE3UTFb+pkMpcYhFgmxQdZPmMbm5fF4x8JrFLpTymHyKgCCampJU4sxr&#10;N6o2ZrwBG+ou/27ghmPDHzk7au2vA0a92BAjJ6UX7L34E6c58Tkii/ArDpm3+DXyeeXnn3/Gx3bp&#10;ezMQvGNzoPtbMHxnUs71pjnmVlMtjSeba2Q7UqebI6fmRy4ztev8UhI+HTUbNOJFRtd5lXWJrAuT&#10;lfVIjMfF+JxspeiQWZ/qN5WULlgzM6JRcG3/usGvcg2gw5PRC290mmTKGMfFjmdgqil14bXug9+t&#10;3259VMo4aJ6T3HB4cmQGCIqVUS2S34GRZhfzFm2YVr9P0vM7HyBPVgJERpJFF5KiMddHx0XG4yPW&#10;vmeHl5976ctPv/rgk60ff/Hxd7u++fKbjw8c2HXw4P5T5y7eKCw1WOy8gIWf5PP4gyVeVan4O/2r&#10;9SJ8cdBFMVGhz7UhS1j/gQqDd1hhhUVE3wQIAPieGD58ePjF8B8irBNgiiN4Y4qH2oHDonrqqacw&#10;ciKDQst7772Hjv+7UUQftFCzOU0Oav+/IqxW4iVhOYD6+zvFXysqKjRNQyx3uVx2u91qtdLZ2q5f&#10;v3716tVTp07t3bsX2fuDDz54+OGHI4LCOyKzykdAdHDe4XjSGA4QER2dkkxaphC/m8KwHXVnG2os&#10;KKiTnAUxE2FuYZNJ9tip7tSxlugJbMQoFwwJrjycZYuZX9L4/otDsYL++FvryLRqEJMal4on2bPv&#10;e11nEVR8PkEQbAh+dPpxjrMQTP07gwBJBuuKDG4Rxd1exullWI8Dmarcy/FuA3pAoFIkq+5xbNn6&#10;CpJb7H0w/u1Wq0/2Wnup17rLI6Z+0zt5LGGG3PsniV4CRUinfp/qZktd8rV9Zz/e+tPG7fu3iH4z&#10;77FbhdJVTy2EFKgzBEa9WD9ra7PsrztPeqMn4Y1YGDdt0M2i46rH6nQVqJoNYZvlSlTNwvHFsmIK&#10;LhNlQliVFQsyeRC8ySLSvGxRPC4FyYa1HL90sFHfNGgNLR+IHvR5zflXug7dkd7zrfiY0QRmnvnr&#10;w0WFNx9/9qFZi7J6D+68Yv2Cdz56vcRyw1vOk87epF80xgkdm02W2g4a0rH8HmMTGCMfNe6xN8Fv&#10;KbgKVNAQOyFtjswHrjCSTAY5B4d8OyXFjjBJzL2+90EiNSKQi4joCh5iVRWDplgxZEnUGEmy+m14&#10;zS9fmP9k/pBHmW6rheaLpKZrKjuu1FqtlFutVDqv8fVYILdeIHbYII145GZWjaGw++TXPG9XOE6U&#10;XJKH071aamoyZjOvxis+DtIhojWMfaP1g66uK8ob5vjrTfdlzPHFLK1MXHKn9oLbteZWpsyvSJmn&#10;pax2dOz7ZL3Fz810SyafKkq8A0FXU0q9itEncF6RR/AmvcfJrOzkXIjNVdQdbIvGNKKdHX7r71AN&#10;vHnZhOzN8RghNkksQvYWONK4TYBcCS4Srhp4CfHPgeyN0IvgrWmMTcgT/SYyXEI1se4injXgr+TD&#10;kOjgGAMjlDKy0coVk94EolkQ8Ywl6NnK3nBJxYJuF2QHzzljYyLS0xJdnMHC3Xj8tZVk3rL0YKt1&#10;lyDuZsDix6ZdMZxE/yTVRIfEWXXZIQt2ny6oCj7sDsy6c18dCx3J4/nApSGzrjecYk4dyySTB9MV&#10;NdkO08yw3NJg9cX7oBc06lMfYqMxfXWF9fFuNLrEkwymW0SvyeG1iZXCoSO7m7ZLjmgFg57IHPNB&#10;k7VHxk1/sw+0gEGfp88qaT7Jnj7CED3DWGvonngysqANmYu+zvzgRGvdyUNXq0tk496ZnUa2Gr+w&#10;/xObVj343FJE7ge+mB3ZO1ikxENsEildYshSC6RTCS0roiAmPbPWpOlTVq5Z+t67m7/54rPvt3/3&#10;y76Dh06dPX/l+uXreVazzW1zeTQ/vgyrSr2/he3/OXhTn1jUDRgwgJbwtERF9/B79j9ZYfAOK6yw&#10;qmr/tLd5TEzMhAkTgs5h/cmFNQAkPaRKBO8Q+4W/uYQUmo8dlZmZSSeBo4/J/5ZobIeqYlhFw3MF&#10;f/m/Kbweqqr9vxVeKuJ3WVmZ3+/HOJFlmWVZ5HCEcCRwZO+dO3d+//33n332GbL32LFj+/btO3Pm&#10;zOdfeOXJJ16bljUvNgLigg3hyN4EyhMIGWY+BRNKM7OstVu+Rkb2TjpWb5ap/mRHEsL2MBdM0GGM&#10;BNPFqJklGYsudmq1JhYr6JdKji9ePDs5OoK2o2OYlBWREtEgdSN+I4ejJQTb1Q3BSGqC4M16XIyX&#10;ULemOEgbOGv36JKHrDtsOnzpe6gBzZfAwkudZhTXzXHXnWZLG58fObsoY2VR227Pkca6D795HSlL&#10;Ui03S84NyupGWvBq3WvES4MGPVOWPT4PHZs/EbOoqNucwpoLzelksPqFnnjvCAdJrSK7jm3OKMW8&#10;YFI1h8frZNhihCgkbSRwtCDOkdnI0Mh2NAS8FYK7lX4JL9Uns3gjTqZw/dOL0loTjiIXUIf07e+f&#10;3ebgpe841YwMrJYxosfh5I2y140MJutOgnmkNzUFbxotdF40YkLgjdGIMFYdvMkWLwAvRrSiQYuq&#10;klnf780rRgY5h8CbdravDt4YUZJiQ6JDwldli6qYNNWMTCuIjJNzdLmvY0bruI7jMptPiGwyHepO&#10;g8wZkDoZ6k6HWridDA2zo2rNhLQp0HBmRNustE4D6/Xu1cIr2NFU+B0cm6crxhrJkBwFAmNetX4+&#10;pkViN3jj6qpn7ZNX2/qs5gavEQZs4HpsYDqvc3Zda++xzt7vflf/9dx9T9kmvnNtfUQjKLVf9Hg4&#10;hORgr34SLbooapKoyKRTQHBLZtejIwtoW3c18CaGNndTE7z3UlEtwS0r2FnJzcpWt2RwCwVokJwZ&#10;1eTSTC7VSvqyyxxSNK8YyDcRze1kixillPeY7UKh5nNi1GFCy7rNJRoxKZHMOc7mZuwcj8mHSeZk&#10;hVJJR3y8zkolqtfBCWa8TnzSMlLjXAyhdLuSl+86tf3kuw+9NW/pS1nbDr11kznPeO2eWyovMh5d&#10;9ntkVXD5PbyukkeJFxxen9KwfUb3mbUHrmkI9aDD6qRlV7vlmutO4ZOHu2C0A2bxCbnG+NwTdTvc&#10;nwhNYc2jiyACeNXNcjYP76iUGC/P6oLLi5nEY3fptmvMFWgOCcNh0cFWK4qazi6uu7Swa87W7ui4&#10;IL8bFgUTbWmzzU37vJVA1o3PgWmn6883tJhZUi/bUHtRSbuhW2uT8f9NoU9224T+wQ7wdSC5Y1Ty&#10;aLj/lynQr2pmhGgyJ2YkRGBRA9HRkVERseRhQwaPjIqFuIyoGusXP7D1va2fffnFj3t/2X/k+KFj&#10;J8+ePldSUGh3Wvy3fLdv/zb9x39VGP4T0UPwdFj6VSdtUrD+66GF9adRGLzDCissInwx0HcDvidm&#10;z54dwrCw/sTC1z9dE/v111/HXaSpMHX/Tvgg0EoSRs7/Gw9FqAZGLZ07d8bkoC7/XxBeVUhVTkHh&#10;LhYXdFtZWRkicIvFcuPGjfPnz+/fv//bb799//33X3311bfffnvLli2bN73zwftfv/LyW6uWzq9X&#10;KxkrxDHxKVGkFYp0OB/xZYeJlvpjnSmzijrARKyrwqJLXafl18mypUxm4kdbYZIjZuLNhNUFPWZ8&#10;1Qkr2U+/9yCnWhGHJNZeoYuJwZ6la1ct5jhLWZmk62QWNIrfBBr/FrlDBtGRGNLuygRnPrcj+3kl&#10;hy447vh0WRLcnF0pd9XqEZEwDlZd7UvWQHaTtvcRbpgqQrYAM0ywoqBl+8WRkQ3hYvHR7fs/JiDd&#10;C0a81mrhrr4PnR784MGBOVt6QFeARtDu/pTZho4jrBETGJjMwSgHLCpqjfcOCTDnjQl44BOvr0Hq&#10;drqKFNWOFIfsrXsc1cG7qq07aBB9vQonOM3lGufXOZ/GyrxNEizlft5uL9z9y9cnTu0h/dI9Tkmz&#10;a2Uc3iCn2NyiueyWhERHJvomHdpdmof9V8GbGNVJu6AjdeNJFclGPgToDBoMSpQdQfYms4sF55wL&#10;rnp1b0E1Ct54Ox68BclFpmFTrJpixbsTJCsjmD796r33t73xzS8ffv7T5i92vbVt5+ZtP7+7ff+n&#10;23Z+8MXPH27b8d7nP7677Zd3P9uzZeuuNz/57o2vvtxiyDvv5W06b+G5Ip/XWu6xZiJ3AVy7cYo0&#10;7dYNLkyF+Wo6kKWwcgDmAcwl2YyY3KDBn8YBjIf0wZDWGhaunMoJVkZ0STpZdZyMUKgSYW+yLHxw&#10;sncEb4wc+jUEk0yULCSx7nUy/xvwFkoUpUgSixG8GdnNala3UuoWitxcoSiXCLKBNHorVrfKsKqL&#10;04ysWoy8zYqGMq/gcpUgZksVLodIupS7vaVWT94vl77NZ86hB5GzipxdV3iBdagqy4sWZG9GLBbk&#10;EtLkLhoF1hITCZkZifh0mGw3nVKxy1Ni1wswEFd5qXyLEfysQGYVlAROlHlBk3i8NUxfTBFRtqle&#10;t6i4n9/0CJkRYGVnMmyhFjRYDIvPdZl6pf5sS8P5xsY5l+ouPdsmNZsMZ3jguVWz507t26e7XXIV&#10;2kp4xlyG2Yl3ekRnueL2aC7ey/We2Q16w8LTvXKLa2Q5YIIbZpoyJ21vDm1g+P6MmcZGOYZGEw7V&#10;hk5QfzEsy2ubY00fZ4+aIEWNcMAoAywwt5p7qAv0gKR+8MjRnHX7JnVcXIOkcgPygWb9zgkzX+6N&#10;FxmfGV+rad202mlR0YjeZJmxyOioGPLZD2IhJh4SasfXeefVtz/5dOtH2z75Yvv2HT/uPLDv4LUr&#10;V4tK8ywuQ1lF1SIatMSjlv+56CF4rkcffTS0G1ZYYfAOK6ywfpvLCoXviZEjR1bthPVnV//+/SMi&#10;ItASospw/eCf6H/3wwSNatzS6h0GXrcuVh7///dexutHVVRUSJJkt9uLi4sPHz585MiRXbt2/fjj&#10;j9u2bfvhhx927/752++++nn3t1989vpfX/zLrNw5ycmZsRCcB6kRPHBifK6jwTh7xOTCtKlHG0Fn&#10;iBgDcw/1mH2h7byCZosMLRfkt1t7feiI11tDC2g3tJHoIw1xZLErTVRUISU1ISYWxowZ4vFwiNy4&#10;RRxCKCIkqZHhyv/IOKo4NtjhGelUUc0+ye4XHWUypwqsjG5+/YeDX2MNPntv61nFdaa7kkfZEBIS&#10;s7jEUWaYzsEkI+Tm1X704ghkgCkPjIYmUGMB5Jxsn32t+azSxtklmfPyGz5waXBasIvsyqs9s2zp&#10;o3lAeBjDw0gOZhe2Ik3iSfCXs9OarifYoKrIcojcpR6kneA8W0GWM+P2XkM3ufgqJBZd5BODYuM1&#10;CyKZ5LNKOmlx9SuuCpmtVASdJQOVFU0kOKdzqp8XZIRhF8tbcKt7OWTL/zp+QutjOUiLLkVr0qxN&#10;JhWjBuEZLwwNMifaVd2FBmEbaQ0RGpGbUjdt8eaCy02HGr3J/GSSjTRTS6T3AQFXvBHdxOsGTitF&#10;i+5H3LXxrBHJ3Iu/MgY8i+5xeVQbWcNZNqseu6RZFd2mqw5FsPrwBlVW80qyxksik5YeD5HQZ1xn&#10;zF2zPumes6dJ1rHUwfthwoWkEadThp1KHXQqcfDphJFn48afSxl3vMb4PXX6v5mYOg52XPlg7+kf&#10;DLYCf4VuddsFnScT3elWRFNBUSWVLE5OZwdQxdDy3YS974F31dLcVdSNLsHbF3mDLhSrXAnP2znF&#10;wepFjFqASCy5rR6h2CPkq3ypLJokpURWixHRZTmfl67KcqHX7SrneVVyql6HRSh69u1H2o1pTOYa&#10;qE0AuEYbmJozoLT0pEc1YX7gWIx8B8YzkjzDFwhSsaaakXWjARKigXGaHK5SzDCcbuM9VtnnYgWr&#10;m7PLsixwssgrZXq5QpbSI6eTRUxWM1n3royVNIdLNnQZ0rhOh/iYzIieI7uTfNsWGs+DNvdHtV8b&#10;W38qYOZPag2bv3zjyLljaYmp6x98pFAQT5tKrIwF8xjmH4/KlCu8R+aPnT6KDD/okxrZpvrjHdHj&#10;JBjOwkRn1OLCbtAF2r8DS692XHO5F/kUMhLWF94301BjtBVG22GMC6aJMVNcUVnGuEUFzWd+0Rqa&#10;QoeNsOZyzxXn2w3ZnAD1IaI9aQnvPb/NrGemtB/bpkG3+sn14mMSELkhIhp6D+pBvvTFB3ueR0FK&#10;dELttDq4U6dBwyUrl372+ae/7t6zb8/e63mXXazF49H+/mPr//z9SH1ief7888+jJfQNl+p/Hk5Y&#10;fzKFwTussMIiwkozrf1HRkY+8cQT+JL4+1dOWH8+DR06FGsGNOnLy8vDLd6/E40Q+mWq+kzs/yui&#10;dS+MfGrBcyUnJ/9fBG9Cz9WEV0VV9XPwgn+3W2W7J8xCmqY5HI4bN25cuHDhxIkTe/bs2b9//4ED&#10;Bw4fPnjo6L5ffvlux3cfffnZO5988snM7DlREBMbFwHJUC8L5p1vP9/UfFFJm+Wn+4x9ujPpLN0G&#10;UmdAq4ehx4sJzR8INlrWhFnrJmo+t8A6/Lq2ePFC0pIVHMWJAL9i5UIERURurOhTE8Lvf2TIUk+k&#10;VZZOt6ZZNdXoF+3lAulnrouixMreCt/qp5ZCT1he3HmKPXa8E9CQYee2qMkOQDPNFTvXWnfllS5x&#10;U8hq0niF8692m+1uMNEWN5mNnsBEjcmLXXGzJwyEhi/B3NLGeOAIF4wXAfF7GAuzClpBQzLadsXl&#10;njMOt0DLuXOHdN2NFCcIhGZd7mJK3YRsq4E3GrxTpD6EZxZ5r8yt3eXtigHpSPc5EWg1xDmX/a5H&#10;80kC43aqPk3QBUXnCG/rLGmOlp0YP4Jg8/mEUJh/b4LsjZ5Ji26IukXRWm1UM0FuNGhRNOe9vuV0&#10;su7fFsSi1F0dvBHqdBGNVRPdpIlVYkXFiXwr+cyy30KmYROdHl0q0xVE01saU6Y4FYEsGkcOEUya&#10;RE7K82ZNc5X5WEmw8LyVF1ysxGFYgsSnpyVhpsjIgBGTaz7wZsc1n9W+f0f66h9Sl29PXfV93UXf&#10;1Jr3XcainTUX/piS+3Xy7O31l+/svmTrgMyB8M63L6t+VpQYlnMqXpVRnJJuFDxGstaaKgsao6h2&#10;v2QuF81B8CbfJoKfJ1zIliRmMLGC4B3sXk7mtA+Bt8oVEfAWHKzqcHsKELxFzqm6nT6+2MvlqbxR&#10;EU2I3IqSp0n5qnhDlK7IYp7HbfUxjMiaShwXB+d2QthuODtyxBstx37QYvy7rfuuq53UDZJawMfb&#10;nyId0WWWF8kaY6xQzAqFqm6SJYPMmxNiIDMtwWU3uVwmN2sSdbeDKQl2ZGDKPapP0TRR9alepG5V&#10;JMP7g1MSWlWPHbMTK5oQvNUy5syNAy27khkNIRI+2Pr+/FW5HUY0im8FiS2g24i2Dzy69vCJIyfP&#10;n+436L5uHbsXlliv8PIhk9EsOFUPK6p2zKteRcQn6623X4O6sNbYa3gJjJeiR4owzA1TuKjpRfVg&#10;Jel3sOH0iOU7+iLY990WMS2/1hRn/GQpkqxrYIOxVpjkhCxnZHZp+vJLneo/SPovLL7ebpml7rIr&#10;DTMmQmxbmPbg2CYD65CZC1PI5IVNOzR46NHlmtdhYwu/+vXDGDoWA39NJYVGFGn/Jo3hbdq1fP3N&#10;1z7/7ItdO3cfOrg3v+CaKPJ/X+b/faH3X4n6xLCfeeaZ6i/WcM3qP1xh8A4rrLCqFi5G4euBvifo&#10;blh/bmHNYNiwYZGRkUhZVU7hasHfqqKigtafKHvTYd7/7yklJQWTo2rn/zPCGPidqPvfwzm6YESp&#10;qmq1Ws1mc15Q165dQw6/fv1mUYH13OkrZ46d+mn79u+/3/7q66/FxyeSWjzWfRMhc0JMo+Wxs7/t&#10;P+6ljlhjXvJAzpOb13Yf3yytC2nZazas5rS1o3Yc3Eaa4AS2TFQP/ro/IS6RHIuAFQctu7TRvJJA&#10;lqGW3W7kMTK3tig6cZdOG/Z3BsEyuNJyFXgbdYWAt19gyFrNHkXmJFHmBk/qUycLcvMajnbAcBtM&#10;lqKnsBET7JDliJtgip5kj80yJC+80TJhIWlnm/Vd1+nFtcY4YZILgsuhReXYmsw92Re6QLuvYEJR&#10;8hyhFrL3GAcMc8JwLmJOUWtoQjBgaV7LBddbYAhvvvkCw5iQb93uUrqmFBqK3CHAQ2am04brCmFv&#10;N2dlJbdNsLM6J5WJZK1s2XqrgvfpDoUz+WR3hS4i8CgC61EFjB9dYYNbjBzSTZrQVxVmV7Vjh4wq&#10;20l/8ntN3MSiOZAqKUkSmETwVsmCYaJk4gVTqImbkjZ6QzvdpS64DTmS1lTZKIsmWXArEqaRJsui&#10;iHekO8lIey/HiG6kaNzKmtvsuKKX2TSdR7TGJEMgRMhU/E5GNpOO9Irdp7nxvjDNdF3FkCSVy0yK&#10;rR+ch2tEBMxMgenpMC4WpiTC+CiYGA0TYmBsMoyvAcMzoE8GdGyA3AXdRzTuNLTVB9teQ7TWdZ5h&#10;LG7Gpvt43JVVu6DyPLI35ivV4ZeLfFKhSpIGE4W9ly7k9kmOIj20q+4a77cqugSDwBfwQgmj2J26&#10;w6EbHEoJz1sVwa5LpYpYwosWTiQrfktk6fgSlc+X1AIHc9WjWgS2hBNLmvZJgL4w+dsmK4q6zylq&#10;OfNG0/lF7Rdf67joaJcmi8gz8vZXL0iqi84e7xaKRMWoaqTrO6ZjFJCu5gjeTqdR87AMb1F1lx/p&#10;2m0iPQ54pyowmD1EjuQ0lqMjAsh0bhjVePHo2c0bJJ+V04wPProGn7iI+IgHH1t/+uLh6/lnr12/&#10;dPny5UvXbv5y4EDHbu3xkTx17LDR5jzjlg6Z7XZZVD08p9llvyDLqiorK9fMSukNy4rajLORZQJH&#10;2GAKGzfRFJlrTRm1LwbTrOOKGgs2DYLmkF3UdKqcNsoGiNzj3DBNjJ3ERCB7jzVFZDsyZhsbNX4b&#10;oAfknu+Ra85YUJw599uOGA+7r3zl8JS4PSXbf/4YH21NFdyOUkE2PfHXNZAOyRNh9YFhcZODCxOk&#10;k9IjIgri4iApOe6hhx95952Pdv+85/D+fSUFN10Op67rtHALFXEhy38r6pNWqKofRSH8fx5OWH8y&#10;hcE7rLDCIiItXHfuHD9+PCIi4umnn8a3QhjA/hN03333RUdHY9KHawN/L4wWaqHPAt3+70ZRqCWE&#10;gn1GRgZW1KjL/0XhPVJV7f93+p3niooKr9crSRLLshaLxe1222w2huGsZs5Q7Lh4+uqls5d/3Llj&#10;29efrd/wQExMXDTEk+W+44MLfdckIJqVO9ZiKBZYy61bGis4kXnySm8WG64j23glh49nbyna5BHj&#10;yBBxiBw7eeLwyePb9+qSlBrXp08XBCHkagRv0vFY45C9/5a3qxvkSRcBb9VFFvpWjT7R4RM4wqUe&#10;CUlVkt0zF01IGQK5N5pNZKMnytEDrTCGgelS7FhT1BRH6gRH/FRrjQX5Hcgg4U6w8nzvaY60kRxM&#10;ckOWi6xDPqWk/qyjPaEj3Pdz5Bxr/UmFsTPsiZNc0WPdUWPFhDlFbUjtPxPm32y0sLAVNIDXXnve&#10;4+EQp3GL4C1JZDY1Cr3VwVuSXGjQgneBl6rpkihLki6LsiAif2puhiPzhCN7eyQb3pRXcPsl1qfy&#10;Xo1XJTduMW5lwY4h6DqZPOx/At7BBm0C3pS9KUKT1l0FqdLkZkqCTdzkJ2RslieNvdQzRVBKofQQ&#10;chTit2IMEqkbs4qq6ojfkshgepF+CpILEU2QRNLB2+N260ZON8mYF0RG9bCcanWJpYJu5TWL5nUo&#10;ko3MJ68JIutSFUFWeATv9JiIBgDrOvV4sWu7V9rVe7F52tsdG21p2eidFq3ead7x7ZbtX29d96U2&#10;GS92rP9k1+az2jTsWS8duZ2R3Zrm8qt2iSnxala/16JIhV7FoCtmJGpBY3gNA2c8cqlXLiYTy1WB&#10;dxV7kxnsSGf7fwDeZIg7X0wmV1NtjG53qkanVMoJJIkxHljFZJftdsXlVO14dzJvltliF3dT0g0M&#10;XyRqhgefXwiNYfbuTvOLW0wyJ451Rk52J01xpY0zJWQb6q4u6NF4ORmyUWK/hhHFqga3XCIoZkwF&#10;vJ3XX38uMhKS4qNEwc2yVpbH67Eoqt0rW/2yzS87fJjWok2RSOcFvE7kbVEpRYOnZvgS3esOLktu&#10;RxrHXVawS7qYs2gWPnytWzWdM3PmxsefW7n4/kFDR0FCfKfuHY4c3euwm1yydMLqOmp0spg9Sed1&#10;p+gXeFlSdenxp1Zl3geLbzSfzkRNwscEwdsdP9kWmWWGpbYGXV6PwzuN6UjWCc82NhvqhAl8xFgH&#10;TOQixrpguBWmSPHj7FGTrQnTTTW7/0gmZp9ypONUQxqy9/rzA/GBeumLxy18KSMYOc7EOC1koTvF&#10;cfDMt4jZ/R+pufZKr/lX262+Obz2CkjpB3XakLUVooKN3oMGDdm86d3PP/362MGjZ0+espjMsiz/&#10;7s1YvaD756I+MeCNGzdSOxaMwV+I/ufhhPUnUxi8wworrN907Ngx+p4IIUdYf2JhKg8fPjwiIoIm&#10;d7gq8H9YoacMY57aU1JS/lvwphXBUB0Oj0Vop2kXSkGK8dVFXfAsfziV6RXSbeh7QUgYfvUPE2hH&#10;F/RM511D/8hRuia6XTa71XXzRuH+g/u+37n9rfe3rFy5PJa0WEeQum9kcF3rWIiNgqZ16p45ut8j&#10;s8iVCqsW3igwFhd4dZciGzXBVCYzZYIQR/ySwZukwzluIsn/mGiYOGG0wLs8uoQoRY2q8DznRPBA&#10;O1o0VUBk9XtEzm1BcBVlh6KbBKkY0ZSs4eQVZM1NRtWqzude3gDNYNHZztNsNce6I4ZxMEyC4Tzp&#10;c47AMJaNn2Kuv/z6YDLH8hSYe6njRGcKgvcER+QUZ/x4e1y2DX/tBb2g5Yuw+HqDWcVJue6kac6Y&#10;0RYYzcXPLiQTxSEPLCroPvZoXagBhw79gkRN2RtZjq6FpmlknrN7eEw+GSDvoTekU1nBW0M45TQB&#10;aUj2iQpuNYkM0w0uCUamLvPKdp9kJVuNJQtTY2xKwbsLGvSDgI1kQkg7hNmqHRkMHckMW8Ex3veg&#10;2sohTmsORjCJiJfB6dCQM22OQvwVcY72MEeeZDij013iK+NdTCk9lrYG45YaPJbT0Dg5mRUkXhYl&#10;XZb8Cocp6xPpSm+SJsnoLkqsILtExSlLrK7wpC8DmTidAL+sWDSFrN+O96UKjFchPaUVmT924jDm&#10;hESAzpm1OidE9E6GfhkxfZIi+8dGDo9PHBqTNiAurVdyfO+M+G6JUZ2SIjvVjq+bDF98vhXP55Vc&#10;guXGsw/PH9y7VqPa0KYZjBlQ+/lHcx3m816fS9QEVuJIKz2PsYeJgklDvu/QBMI7JQ3X99r2KXJX&#10;ETjpbW5SBDKrHGmF1k0udz7DlnKS+ezNow+9/NDIBVntRvYZMH3EuqfXn790WhTtglyieM28bM13&#10;XMZM0mVD+qL83uONNUZzkYMZGCXAaAGGczCOi88yJc092TKqM8xZPcmhFjrlQsFjVr0uTAhecIwd&#10;NwIfjdSUeJazIXXjVUkqgrfZo9rItHayRZVx1yprZJk3XilhpSJOLkZLsNGbDHMgH4DI3PUWAVGW&#10;YSQNs4Xt1+M71j2wqF+/bilJyS2atxk+YeyTLz7HCKLT7WIYl4V1nTYaL5gdolutlLz4AAoeN6a4&#10;6GXeevsNqAWLzzfNdUVPc0aMMsNkkUx8MEWAUcUwz9xmyBcNSE+Q+jA/v9MUJnUSA2PdMMoJo1kY&#10;JcFoGcbyMMEWNc/QoNun5IPX8sIBWeaaWaU11l4ekDQaFj6/yCi47ZyNEx0Mb0ECx9ho2CcybjSs&#10;vNghp6ThVGOd3NJWq68OeeDrGaktSbGTFBuFGaZz544vPP/KF9t+2PHdz5cuXDYYTAjeWJRVLzP/&#10;1fITS7Wnn366aiessMLgHVZYYVVXGLz/0zRgwADat5mm+B+msrD+gEKxjZFP7ampqXSuu3+i0FE+&#10;n49aQkLWDSFxdQxGR7oK2h97rhHy8UB6bGiLYVI7hkzPhaIW+lEAL4Za0FtwqOStwF0dkZLlhIIS&#10;4/EzJw4c3ffjzu/ffuvNtk0bB5cEi0yMjsfyJyYmKhogKSpi6IDeSMJ+QfFympfXTSXFRvMN2WPR&#10;fVaRNyis1c/z2eMn10uvWadm+vgJoyaMH5WelogV6MgI6N6tI4K3JDJI+1jpR2bzekiDKlp8XgW3&#10;aEc09RE45xWV1f0uAUFOYj26rJUJLrKUl82rO06d+BVSYcInLWZebTzNnjrMAaMUQPxGGJjkiBpv&#10;jc8paZ27axBZEnkCrMrrO8WRMcIN4x0xE6yxWUzihNL4xaWtIRtiZ8MDV7svMDQYkwczHFGTHBGD&#10;LDDP2B2pHsNffnpY901JkAY8bxeEqpHDgmDDLRoK3sH27d/AG6mbl5wyBT/R7RFYn8D5RYGsNS1y&#10;wZG6XNAzUrQ1uFiX1ftfgDcCNgXv34xqRxMCclkms1sTtJatrGhG6kaLp4xDO4Kc7uUkxel0GzjB&#10;6mYNuIvIjZ41jxvxW9UJjv5D8OZ1F6e5OZkRZJIuGiK37PZLTr/oILOXiTy5F4F8VsBf8ZbpvWNq&#10;KsFvCppk12U0Dom3eb0ixhsCcLlPRLvVbsJiLRoiTh86fObgr6cO/Hzwlx/OH9t/4scd1/fuyztw&#10;+MSPP53Y/8vRfTtP7/3lytF9x375+syR3aoiVfiVHz5/qVEGtGsGKxbGvvlqk9debrByPnRqDvVq&#10;wjdfPiuqNtVHesUrsohXRa4n2NwdTKCqwe0h6q7O3qJkwcjkmFLypUC2+DxOXirlPKUPvrYEKRTa&#10;Q/RQaLuiceoYIAtoZcKyJ3JdSiEnGVnB+c3Bz6EOrDo5JtfcdqwrFpF7BE+oeyQLgxjyGWgcA3Pz&#10;m7bOjek1qrlQaUD2tvMFmEyS7JZkduzY0RERkJqWyPF2sroYmVXehJitqyTdMZ+jQcDG/C+oBLzd&#10;chFZ2Y6Ct2wmo/eD4K1IZkGwuFmXWwiuAqAaOaGQPIkKw3GM5lGdnEvWNTuCt8RdM5ScLC29YXVU&#10;KGV+hox0UHwc4zG5FeOZsycgGSZ+XmdOfo1pxTFTHZETBRgrwnAnZImJky2pC652WfTOeGgAAz9N&#10;n1aUOcEcMZl8zIIJbMRwBgbZYRwL0y2JCy43bbER8OGac6PDJEutmeaGy0/dh7i+ftMj54uLC2yW&#10;fEuJVXA5Vffxa4ehNoz5Om2uodYke+IkW8qskqbjfmgU3Y9MbQhkiW+IjoARw4c++dhzCN579xw6&#10;c/a8yWRSFAULuj/2WqRHVQfvPxZOWH8yhcE7rLDC+k1h8P5PU9++favPah6uGfxfET5uNObT0tL+&#10;CXhTqEagRdYNPaFowd3qCUcZG0X9UPpFhVD531GIsauret2Uno5eKgrd750XTfntW37VW2ZhuGv5&#10;18+cO3ngwL4fvv3m3c1vzJk1PSd7xpix4+MS0yAqFuGZNoAj0UmcVZc4n6YWFxcaHUbOxzh1A+81&#10;en2E01S3S2XdZV4pOJsaJwruzZtexcPRIBcJvAuNpgo85ySkrQrU8dDBPXGxpI0dK9wrli/leJeo&#10;OzkkbZ8qK7ydN+kVnCiZfLrDKzgXrZ0IzQHr9Lk36061x45nYQIH480wy54611R78cWuMYMhuhuZ&#10;Cu7+U/1yjHUmOKMmuiMnOoEMBXfCFEtc391kCuhBm2ssMfSYYa01thSmC2SKtel5zaApqfqv/yob&#10;Cfz+pxd6dLwRAsyhode6zuKtoQXB+x57o90tyg5eIvhKpojTrAqiddCQZbFl0kGdRJ3qQkDiPXbB&#10;68AbxKB+B94EX2XakI6mGngHDQVv2gZOaVmQHW7Rikb2smZnMYfuKkKVG/kfGY/MM+/lBNEpSOTs&#10;btYUbJomu3i1wcHPxNCgiEVzkDZzmcyCjhccbGMnzaoe1UaM4kCu9oj2IGAHEVG14x1JKodp5JEF&#10;JHPkc/zJ42PdEiYZI+lmTixRVLum85gBoiFSdLj3//zTzu+/OXxknyxxtz1ej8t5S3KWCabbflYT&#10;TLc0pkJ0ak4DBqUK7MvPr8qIhwdXgySOkrXOgUDv8tsdy3zdBPeQJx6KTEmADz58TPG4bIyJ4R14&#10;y0HwDg0BsJN+4/d4G/kWTQi/Sdd61aJ6HQxnJACsuJx+a5dpbaAJtHkS1hb2WJjfZF5BvWUFjdfm&#10;d+r6cjR0gOb9Mxne4vEqy5+YDz1g1bWhE4uTxrhgIkPGMkzBrOWImOCIHOeKmsDEzS1uNfHFzpiX&#10;rMpVscIi6FYykFsTWNY9ZtxofJRSELxFBx+8DFkzBvMMq+AToXCYgpgKrGxlFUtwVbNSsnK4YiCI&#10;TkbjI3KTrSCbeM3iUi0Y2xJnVlwlKn/Tr5f4fQ58SCsUVWIYq6PY5XHafOLxksKzdvdlC1muT3Wb&#10;SFcFr8B7yMx5mJ2GzewBHWHpifsW3Kyfa0kcZ4sfYokd4UiZzNSeWJyw4EKbXosbQAZkZMOSK+2n&#10;m2pNsMZmWxOzbfGT3TFTmNgsc9T8otrLjnSHrpD4KGQb2kwwZU7Lazx3e3cE71/O7LtSaj1bWnLa&#10;aD5Vwlwyi1t37USMn32t9SRHFAJ8liFx0RWyGhkZ2JIOMYkQEQEtmjR+7JEn33v706++2rFr356z&#10;l89bbFZN0/5wmUmLxDB4h/U7hcE7rLDC+k1h8P5P08CBAzHF0fIPgSqs/wPC2ljocUtNTaXJ8V/p&#10;dw/m71It1KyNcI4W+mt1BsbtH3i0MRwquoshhGqQIapHl9CJ0AP1XP3Ud+/cCtyuCNy9XX47IOk+&#10;s9N+5drlQwcO7/5p5zdffPbZto/e/uCt199959mXN42bPCMiEqLJ8G14/6Mtv/76PbLi3coKo9HI&#10;qJJL57gyt4kvVr0uXjAhN5b7RKezONjk6KbdyxG6YmMIeKsK7/WQLu5+n4p22li6e9eO6ChC5tFR&#10;EVGRUCM9Q9MUO2/hNLeiiYTrvKynkucEkyJYKzXRYr+W2IHMWD7rxxaLLjZZamo4t6TmvPyGK/I6&#10;zD/cOm0aqbu//eOryAnT32m9pLDtRGPsJFfkWKzfu2AKA2NdMKMks/E6QJTqsjlpUUH3RYaGs0tT&#10;JuYnLc/vR2Y1T4BaHSMbdYpFInLYTV6vGGpERfz2eKq6MYfAO7hLyBxxTiIQZVV03JqRphQEKsUk&#10;K6Q/M2lVRujVXKSLr9cteFhVI9RdtUZ3NfCm4SMOEfqtmjs9yNsS6W1OwZtyMpI2g2yps27R7hac&#10;ZocR+dPN2TneVTMztWGjOhMnjQq2srrdjEXzsB4fz/LInAjbTjKQ/h54Uwvt0I5ERwZ+07HfKuFV&#10;RXOoQYPJgheAaE2M6pR1B6/aebxaVfDLYrkoVgjI3mTxcKdgQPAWVKOq2TwamXyODFuICc5cnRKc&#10;xTo4kfXEBSNsbCHLFPh0mywZdNWmilaVs1SopIv71fOH42Ngy+uZ5b4RdwJN7wSSlAq4G4gLBBLL&#10;ffVve7Oe/Et8jQzILzyOgCp5GJm0wP/2zaLqXqqBN11OjDaA4y4nl0qaFWNbEJ02wb7+9bVIiZO/&#10;bruwsFVWafRUZGkXTLfDNAPkFNSZuotMtjdz2VhBc6x5YQFmvyVX+041J03mSb6a7oRpVpjpjJ3u&#10;jJ9gjR5nj5qV32z0M23xZtmyYquU5y3nFM1N5qKTxbFjCXgnZyQi7d/7UkMiWUbqVhVZlSSFZyU3&#10;piyyN6daOclMZpWnA/LvgTdev0s0OlWjQytm9VKP4vAIZom7LvBXebFIFK0+SVB4xsEU2nTrOafl&#10;pNN9uNRZKMi6l/FIJvKFwsNLupmViiTJZmRvxnaCqOEwb0/bpTdaTbnWaJ6r29SCNrn5HZbf6Nbq&#10;ITLdw9qXs6EODPpr2vxrneYams+5UTM3L3mGISnHVGOlqeXqy50ScgAGwey81pMK6swsbrwqr1/8&#10;UKjbI5aMludFq8JfMBnOGrkLFnHhhg3QBhbe6DTNnpxtyViU33rIlrqI4mRgC2aSaMiaNubZZ57a&#10;/Obb72z5aPcv+49fOH32xgWn2+H1ekNlHaq6/b8V9RwG77B+pzB4hxVWWL8pDN7/UcJUHjVqFKZ4&#10;OLn/b4lWxUIVsv92jHcIZZF4KdzisZh8NAVDbd3VvVELFQXyP6ZQJgkFEnLx+/3UEnKhqt4UT34K&#10;Wu/cDfgqykVVKTWbLl24fPbEmX17f/3+x2+2bt/28fdfv/f5t6vWP4KcEBEBN/Kv3A3cKfP5A3g3&#10;dwKV5RUYAN4z3iTnlVmPS/TZBY9R1EyKx4UURJu1kbfj4yJpi7emCujCuJGyWDRHDu9LSoyhv0bH&#10;QFQUGRw+ZNBQt5sVdVXwEQIhrZGIHKqdTGetMF6eQ0C9Yj7abmQmwkCvhclDH03P+aD1+M0tOq9O&#10;xdp8WgfYd26HVGEbNLFrZCdYfLLr9OKaY00R06VYBKTxFpjAQrah7lOXpkEvslJ362WxUz5suWJf&#10;3wfOjs39ajiZT65GZPP2NS5e3uvxMHi1kuQSBEdZmcTzVl1n0VShbxUVV3GyinbRpEpm/d5CX7R5&#10;mSCuTPqlB5u1yZh2WeGQVFWtiufvseJvJuQYZPu/B2/yKwlZdSH0srLTxlrtnO1m0Y3c+bNItwGM&#10;TUwvagmatPTEw0f2aTqPhIlbUSKHB8G7ir0pdZMmetmgysFRxHTUt0LYXtAQoTlR4zE5gu3bZNp5&#10;xEi8JFG2CYoN7T5VLBOkClb286KCkRa8ca/G6zxz1+/9y4Z1hKlqwNS3+yw80nPxlS4T9zYY/FEd&#10;6ArQCo5fO8iJDtXrxqDcolX3iTqeiDEMHtBg+FAoLxt5906disrYu4HYQCCp7G5kIBAduJvhlRsH&#10;Ait6doYxo9vySgmZAk0NxSFJHcqoohRcvjto6IpiZFGxqqXLbZJgZu2Ffi97If8sNIKOf4HFV5tO&#10;K07JYhLGszDOCWNMZI26HC5xYWmDMe/UhVrw5b63Nu14FtrB/DM9pptqjndAlhuQ0icjojMwxR4z&#10;zojEHrWouPl9DzRs1DWd8Ze4lVLC1ZgHyMcmYdz4URS8MfkwEUnkK2TJPTLDuBacBF7hBZnhJTtG&#10;CKZCcKA+GrIUHL0pSSat9/jEsT6nUy21ivl2odghFDJSnqgXowvndboUJxk4oFqdGnPM7Dgj+I+a&#10;OZPuYxSr6rFyos3Jk0XXveggc4pX2nNuZ737kqA1tHsgfvgHLRbsHzj7u26DnqkX34c8Jk9tXsyV&#10;X3ng+ZlQE5quhMXHeq+72nnVjaZLipssvt5q+retYDiZfW3KnnrTi+rklNRfeaFb78eTIBN2X9zO&#10;e8jICIkv0T02I2+6as774Iv3IQMeOD9o4Y02i071evzCzK6La5MVxWIgJhamzZj6xFOPv/76q1s/&#10;/uSXXXsPHjx87PypAmuxKAuhEpXqXyJn6jkM3mH9TmHwDiussH5TGLz/00TX8aacRqsF4crB/zFh&#10;VP8uthG8/0lXc0ralHJDTyi1VO9eToOloo6Yvih6+O+qkv8T0eyBIVML3VYPLQTeKPyV8nbo7Aj/&#10;1I7IHWRvvMSKsluVnCQbjeb8m3nnTp08ffrk0fPHdx058OWOX7a890mNmqnDh/evrAxeKh5yJ3DL&#10;X4mWOxVk6/H6vZXlNsHqUi1SmUX2E0hAXkXMZhl7v749kP6Sk2KRtD26hC7I2zVrpFDeRhMVCa1a&#10;NkEQjYgl+61bdfjooy+u5hUZXXbED1VH4xJlh6iw5eV+nRM9ssDLFsFneurlNQPGtSFEh1X2DGg5&#10;vF7uyulmZ6GsmQWx1GrPj2sMUSMg65fmK6xdJ15Lyi2oscrRPKew0bQjrVosjkEOXPnSzJQOwQ6u&#10;tcn6T4S6g0NMEW55t8FlN/i8Ct4IGsK6wQXJ0UKgOkjdfwPeklMVbWh02UV6j6vkywIaQjXBQeAU&#10;vFXiQuhLUwl4BynxnxtCZdTcG+MdjA0SIU4kNzIkWxfyDfnf7thOWpXvwTaaWrVqpqUnhXYRmDWy&#10;HjqZBE6S3QRTNdz+DXjrijnYMd6JHmiHZwRvPAuCt6DytDGWgjdevC4xqugQVYvitWLMeEXOx0k+&#10;/F0k09FhpPl0qUxWPv7gbbLWdCbht9XnR+WUNJzmTJpqT51R1GD20S4NF0VCY7hQdNbNG31+jBrR&#10;JZAZwcp8xrhY+OnHPmX+tgGC3LGVt6AyEIPmzl24U4FPZa0ypecn73ZKigdRLSCzABCCJTFGkibY&#10;3B0cER1s6P5H4M0LJo/mlJgShPO/vv8c1IEHL3WbU5Q4zRWfJcf1L4HJQtQ0LnmsJQIJfHJx5MqL&#10;XaA/rHs191D+DvQ85pPmC0pa5rApU/BXhox5nuSGcdbIyda4eVzmoittoCtMWTDSLheKHjINnia7&#10;/B6ER/f4cSPJ5GoZ8ZLKkO7lCqMrvFcT8RFQNBHjFlOWfNEgQ/FJv4N71E2MKFnQVIG3aEauZlSy&#10;EJpLt7p1s6CW8rpBLHe6PHarbLPLdrdksonOszbxmEU+ZXRYSA4m68MpPk7RGZ+HwcTSNA8vSLLG&#10;sl7z0qen/z/svQecFEXi/l2zObLknHMGM6LknKOoiIAYMOeE4VQQc84BMCCIGBDJYEIQQcmweXLo&#10;nHtmdsHA+1TXMs4B6t39/qf33s3zqe2trq6uqq6u7qlvV8rtRegUCXgicMtqkYHjzv1+/zcRY29Q&#10;2WVEQ4tWPk+HY3QhRZNJ1ztI29tJxgQ6cAMXO3tF32u/7XvF/l5X7uzd5EL6WN372vU+/bCkeUzN&#10;Y8llkcgevB/4qH/foW8R8pB7mtPF9pvTRy+jFaHLKLhIRlrmtdfd/MgTT7/1zturV6/a+vWX27dv&#10;P1RezKtiNB5j77rEqyxh+UfEPKfAO6UTlALvlFJK6VelwPt/TV26dElLS2MVguRtSn+JioqKsrOz&#10;a3Z+W4l2bGfSsprdZPqFWJWRefh/okRDN7MgfEEQduzYoShKsnui/Nx6663nnnvuoEGDhg0bdtNN&#10;N/340y9Hf8FR+AA8HwWEW9XVvCwFAr6IL3Boz77Dh0u+27l75cr17y/7dPbMWU88vhCBHD360w03&#10;XNf33HNGDx06auCQEecNOPbjz8d++rEqqkerlLDklU06Qhh8HNMEMIamirWL8sF99erWWr9u9SML&#10;H+rRvTN2szJdjAdP690dfiQxohny4FGDSU4mIdlpabUycuqQtIyMbJJGO59ndO7cOiIKqhkFxsoR&#10;HtFRMon6gkZpJOopDu/Tf5GVI0IQ6GsLP8aDmnDwx1hkw+Zlbc+uRzqQ5nPI+Lc63vbFwGFPNjpz&#10;Xms653lzsnj1a2KVX4pWVoR3rfpi0dufPvVD2Zcu2uk94+iRKlURLFOhI9KdhdAEwess9EWhrgbt&#10;HMMat8F7lFQ1WVYl1ZmznfUeN9WwZdAO5PDgtHtTQ3v5OkteUceaZue/Mw49nsKAumFAxZISkOSQ&#10;rEXAw6IhhOXwa0veoNSdkdamQ3tZNxo2akJI2vDhQ2VZNE09M4t2JcjIJLWKcukQ4iTw1s1wDXib&#10;tBkfScXt0FSZTnGnibhA1mgMjmV8SA2dm50uI1clqFFBUI1Kpapciflp86zM40RR9tpV9OrA3h5v&#10;Wb1W+WdMaU9prTW5bveACyrqjOPI0AAZE8ye7m08a0d3cg7pPLhFLB5WgoGYecyOHlEt77wHx2bn&#10;k5LSMcd+7HHEdh37Ke3YscyqY+THYxnHjmX88iM59lPWsepOu7efB/A+eGgNcoNejjO0myU7Ad6K&#10;ThfBlrVKSa34uxZv2xeMHDT0yrB4cPa8S3IGkSt3d5oRyhsRIoPC5AIze0yQjHSnTZUKR3JkGl/r&#10;yv3dG0wnHQfXUar9fcZ0I93J3O9OH7cvb4KfDvMeHSJjuKyR4ewpwfpT9tTrtZDy5NqtHxtHhECk&#10;RFGCeCh0OWgb/Nixg1HMahVl044DBrJasVU9ZqiGwWkmTTOSqmjlMKpeoWpu5D/j7eRu87rmjsoV&#10;tlIeUUv8ShmHx0ELKVKlJJSHJXdQ8nEqJ+g8p3gPe0v2eIVd5VxAlQNCIBar0lUtFHavWfPBx8ve&#10;3b7lS0W1YOjc+yhd0QopVlzs2756y9uf7/pYtCt0wy+IpVK0XK8OCXwI99fD771u/kVnXdC+Wf+c&#10;Jn0za/egXcRr9UhvPa6gx5z6mX0osdfrSpZ+9mLYot3gDclrK0Fe9vBWIGx6PFyxqgktWtUn2c7C&#10;3QV0cAf94OUiuemF6ST30kvnPvL4M+8se2/TlvW7f/guGPDIqqKodFo19ipLVIf+qR9H5jkF3imd&#10;oBR4p5RSSr8qBd7/U0I9oE6dOsmzmqfu+18lVifD7cjPz2cuJytRERzgCEwLnXfeeXhgWfszhHBY&#10;UJCu64MHD+7Xr1///v2xHTp06NVXX80O/VNCqUhEXV5eftttt/Xs2RMvisxMUCvJzkZ9lnTr1m3B&#10;ggUVFRXMG05BpChaOORyufr27Ys01QQB8P75yE8/Hzty7FjVT9V2zNIEyRRULhDZvWv/N199v3zp&#10;R6+/+tr2bVuZ9/4D+6Vn0LnWsggpdGUeqzp6rDr+S5XJ2kjNqApYteQIwBsuqsGfcXpPAHZ6uivT&#10;mawYJyIVrds1pX2tTQWYp8jOHNQGnVJ77aY1TRu1LMivR9JySCaw21mdjPWaznRNufiC8wadk1cv&#10;rUff1rNvmfTGyqcDdqUYk+WozskRSRe0qKTqQV0s/zkaUsPFP9p0BPWN91yVAzZo5LTg1SWkJRl9&#10;2YRD/lI9rgty0DRpkzVdoEtxgzxzSFoWyZJFSddV01IEHhTHiSLFTrAT2Ju2e4NO6drdFL9xLjMA&#10;WgkXo2qqKtMGbY0HddN5yBJkrtNmZEq8mrNmmNNOnoDtvzPH52xjIdfYEZoD3ohXkoKiRLsDsIbo&#10;AyX7s/JpXsFYUVs3rPSMrIyMrDFjRmm6BLSTZK5O3UKAN7Jxw8bPGHjTtta/B29EDdg2FNFSFGpU&#10;0cAFaj5VdutOg62tczGNi9L2ZB8OxQTdFhTKilVuOeYRdI+oBGgndiusmkHDFA1buOm+q7Pakrs+&#10;nE060XbU6w70m1ReOEFwjZZdIwQyKkhmelpOXnYaaUg+WbO4CrnH26pm7Sn9Mrc+ySkg0eicH6s6&#10;HjtWC9T98zEC8I6BvX9BVTnt2M8Zx6paS6FxtQvIuvWvSCquBXlFb8px6v478D7O3jXUrZgezlke&#10;jJeKpSpP+8EtG1+UdtWhrhPcrpFhMk4nIwNkUihjoi97ipA3wE/Gh3Nn7+va5RZX2yEFnF7h9h0G&#10;V9e/AOzde+bhlhd7Gk2pqD/N03JaZdtLD3Yf9Gpd0pHMnX8hZ/oDPF3FTVdCmhyuiqqaHAR44xGo&#10;VTuT3gWa4TLAO25qtCeF7nG+DlTIdN3vMorfauVxA/z20FXNnAHeulZhScUxvVQ2ykNKKS8F8Nxp&#10;ks9U6Vz3EdkX5gK8GojY5e9uWnT7c/dccvtl9z9116eb3vt8+7reAzvSB6GO8zjUoubSOy7xh0tQ&#10;XKOa15Irj2h0Tn6UQ0XxK1yZpXsD4mHJDKiKoMuSILhFwx/U/AE8a1WSoAXXfP7hbQ9dfeb4LqeP&#10;7XDF7Rc++dIDlZ6DKAkhqULWvaroQcIEIxCxAiGlXFC8HB/82z3zcl30hUAfbfoPf9mg7gySN3XK&#10;JU89+9LSZe9t2LR+53fbQkGvqqrs5QPhdZp4+yW/Xf9QzCdiSoF3SslKgXdKKaVExX5aAN6oJT/4&#10;4IPMMaX/ehUVFaFmwCoEqWrBnyxkOACVZftRZyUw3I7atWuzoycrUf/DQ4q7BjHohXw+HzvE/LAt&#10;HmR2lBEyNGzYMPZthXlA1Il2cpYMHE0eFs68JRJ5ww03sKgT8WZlAYep0tNBq1QPPPCAc+qxgQMH&#10;Ypf5hx0utKs51c/HfnFidwyi+/nHn6pi8aA/UFnp+Xb7rk2btnz44Yd79uz56Sd6AgAeIWSkpcMg&#10;jmO/4PSfacdpU1FUgZGeLHGWLQdVt3ZEUGT+qcceb9KsaVHt/AZ5Wb06NV+/abkUC4uGYMR0QQzZ&#10;ZsSKehWthCKcGqLtcZKsWWZIoc25Qcl36323sB7gJIecN61b3zntO15cUG84JYd+084uDpaJlgrY&#10;cGY1A/gFDJWrMoSo4otpXtvwiVqZ/KPfFz20+ut3Dnm2K7GwEuUlNawbEuBQlgOWJSFeh2/5rDQa&#10;D9IPkFadbweCGDAMQZZDNihXCNB5yFU6HZpj6Ck4kdIynUicrlkN6gZN4SgOMXKmLHocqqlnB7yB&#10;iDUnJhnHsWYU9/G51nhLF5jBriz7gF4Ab1XhZYW3bK1X725pzoeJrOw0JEDTFEWRUGhxmydOGANv&#10;bBI7ReY6dWwDx4YNaktiODFjHKJT1YBhUvCWtZCsBm0p8pMmG+FwtSnTedGMoCj7cZvg39bDluCO&#10;mn4h6ueiEUkBmeumJUmKz45HaDutWmkAz3C9Oh+LGxHD13lws64X1r1tw0Q6Z3UXcsXuc6aWNZgU&#10;yR0TShsZIWPFtKnehnP3DgKW/+35OzRVljWe03xnDe7cpC3JySWbNp9uxVofoxOqpR/5iRw5Rn4B&#10;ch/L/OXntGNHM36Jd9i+5fTCbOINfSsg/+n8ZEG2ojgzrIf5CbuOqZT0SkH3hOVyUXUHrbLJd4xL&#10;H0Gu2N/9An/+CGC2RMZ6ybRQ7tRw7ugAGSaScaGsOXt71LuEtBmdFYkf5kXvV1vXNuyRjpSPeqrd&#10;hR91u37ngOt3DB79ese2MzNIbTLr5rGcViqqKNi06z4tJ7R4UDN6zBCSRoqKMuHudHxwuhKYimny&#10;ihYSlQBQlk5mbngE3Sfrfmc+8wpVL1c1N9AXD5SsuCWtVDZhikX1MC8V84KfdjeQg7LiFS2fTypH&#10;ud209aM2A3LpJ6dWJH+o06kbmN2A5A8hQxfVvWBrixl7Oo1a2+TMZ2vj7mR0IGs+/6BaC0ZDlT+r&#10;alTkDcWvym5FrNBkN42RTfBmBJCqkOYN6ZGITqcYwN2n3vSKsFXOx7xILceXIyV8uFLWqeeIWCZq&#10;FXrUG5EOi3KJJFdKcuiOO29Bacygy3WT4SNHZGTgxZUGEs/LKbzzzrufevrZFStWbNmyZe/e3aFQ&#10;IBaLsffk/12ILgHeKaUEpcA7pZRS+rV6vXLlyrS0tPvvvz/RgJbSf7dS4P2XK/lZA8fWqlWrZuc3&#10;hOeUgiid9btGOOuuu+6qOXx8fW/czTp16jAPoF/4ARv369cP7oiR3etkSkewzAIBhhOpSvQwnzVr&#10;Fl0bOSle2BEyQ2smeBg0aBDzP2DAALiwozXgfbxXRaK8JQK3bRuxh8Ph/fv3b9u2DTVgj8fj+DnW&#10;t2/fBOdDcPz55x8jkVAsZuu6alnGkSNV8XhUMSURMGZzlqLFtBjIz7RQmw/FtZBuBwEGZrXBi2Eg&#10;s6mGDb3Cjnl0wx+1OEP0GUooGlNFsGtU4+1IszPr0wHYrMm6DUk7h5x5XaP71sye8cww0o64mpLD&#10;wQNmLGzYftXwmHbEMlUhHLCVcLUFdkWwXlEPqDYvKQHbFuNxMCfnDNumC55pGsdWnLZtGQSO3IGh&#10;i40bghUVBdlvWDyQmDYycz5gMMCbUXcNcuv0qDNFFu1M7hyqoW4Ypy+xcErwdti7xjHpKAVvuMMw&#10;PwjKQW4aJk7UNErdCJl+GlDFz1Z/nJlBEwxkWfXJB9VVliRGTEOpU7sWXEaOGAyfbH47Nr18elrN&#10;1YHDcb0wkuSPRgXTBEX7RMQLDuR8UT7wcxTeKccC/Jxe3IoghwXBfcQK6pqbj3Fei5NsZzIwXaVd&#10;6/WQrFTAqJrTJ5/OIScpVRxpSs69vtV926eRboR0J1ft7jPT03JKKGeMn4yNkGEBMtFb+4q9Z5Pz&#10;ycQrh5u2JpmBTds+JNmk/+j2GTnkjcWdq34588ix/PjPKGmZPx9zVf9IfjxKjh3NOnasUVw77cmH&#10;a3ftTMy4T7YkgDebhv0E0j5hl4E3NTqdLVyQ3PqP/L2v3wU6nbvr7Oll9S/gc8bRKc0zR/tcMFOU&#10;rNEymeyvdfPuIaQPmf3IqIC1H9dYbRslJbtHX9iP9pduTEsmaUKLaFYrsnbLB7IcAAODVxXF/yt4&#10;G7JuSKPHDMNtKCrKdsDb+ciCwmZJ2KJYykpYUoOCUQnDa15J8wFlZb1MNYpVvQI3DoCtqHAsDxtl&#10;nAG2LxGlMloqZLqAvKIEfXKp3yh5+o376NwHfciMj0678duBN389YvIjZ4K9+zxY/4odZ1zqbjLO&#10;lz4ulDPOUzC1uPH0bd2KLqCD8Hd+v/aYpcQ12TZkFDZcgiJ5VYkuGw47XercdAumN6z7wlqI1zhJ&#10;DcuyT5UqNZV+yMDtQ9oErlzmK+lcgDaHS+ANjxz1CWp5iDuEu+D2HlANfuWqD9Iy6LsIb6RevXpN&#10;mjRpxIgR55133rRp0x5++OHXXnvtk08++eqrrw4ePMjz/L8wEcbJYm85xJhq8U4pWSnwTimllGpq&#10;3hBrIvvyyy/Zbkr/9UoG75T+EgFxE0SKe1FYWMjcTynmE94SjdisO3f9+vVlWU5m+DfffJMdTbRF&#10;45Q+ffrUHD5eC8QpePzZiSzw5BbvRIB33313ArBZK3fjxo1Reb3zzjsfeuihoUOHwoUlqX///uyU&#10;k8EbMbIoIMSSvAshLsg0zYqKiu3btzst3lQ1hx0dL6g46+effgK0IwCchATj35GjP1XRNnT7l2NH&#10;j2HvGP79HFVEvx0HoCu6Jtmq+qNi/qQalkzbXRVn2qeYHY5ZAS5yyDYj8Zh9zd2XkbbkhtWjT78n&#10;DxbSkpAWzmxqtcmI+Z3v3jgd7H3ulJ6PPHtfeibtnJ6TR5559glKg4qsSTxo2Y5JqOhzStC0BaAO&#10;yMTpJQ6IpT26TZOuBBaNSjzvAx0hL3EDgTHwJspeK8pJitewwlaUj8VEkCdohPXNpphnhujyYGZI&#10;sqgFATo4TYGcGcrSptO93OFwGPCzoXJOm3mNn+OGIXeyoe4OdeMUQVfo7G6AHKQTeBaPmQAw3EuY&#10;M8/oCYQGtiHZUVuzLS07KyMjnYwbOwI4x9Yh57kAwC8vl7JO505tGXjLMs0HSt2Sl852buiCJMYM&#10;KWpEOMFDF+iqCoOyRDMclkNyTNFjIhAL/kOaUBIJlgd9goJARJoYhUKarPqQY4oS1lQKmXI0VNCJ&#10;9JrR5L4vZ9AJzNuTW/b0n1Xa8AK/a0KITODIFIlcUF5ww56z84eQq+6YJgohzQo89ORtWfVJg45Z&#10;9dqTuq1IUDjfrm507FjD2DFi/ER+PpZ57GjOseoGx452dpef3bw1ufWeC4JiqRaV6E3RA4pGZ/9O&#10;hu1ke8IoaiXPHTQ0nxCuxMWWhg+SpqTTzeSaQ10ml2VOEtNG8K5RcsaQEBkdcQ1zk9nl7YcsbEca&#10;kve3vOKXDkgK/QqDwiOqvrBV/v7ni+9+7vqXPnpsl/tLv1asGGxGNB+NSKvpAuB8hZFg6ORqNeBd&#10;M5QA9842xJjGWXJAl/266lWNQ7J2QJLLKbrT8d4lin5Q0Q8jTGe2c7rMmGA4642pblGqUEW/KXK6&#10;xMlSJCD73938GqlPTr8j4+bSgRfvazd7T/vrd55FOpOmc8j0PZ2meOtNjGROFtIvCBRMCxTMEGtN&#10;Ks2edagrGUhOG9NS1kJ+IxS0eMmUZFXA/VVUQVF5WQ3iWaALm+leSaOt8YhdglF8kuxBOjXbxytl&#10;glyGZIcjh0SpTFTKFdMjmP6KSHFADkZ0/mBlyfurP1j20bIuPTvTsut8Lhw5cuQdd9yBF9cLL7zw&#10;1FNPvf766++///7GjRt37tyJl4+maXinOO+Z/5PYywoxpsA7pWSlwDullFKqAe/q6mqAN6rpX3/9&#10;dXKFOKX/Yv3hwtEp/fuUeMpYhQyPIe5FnTp1mOMplajMMd5mW9YK/eKLL+IQa0NGxbF9+/aMhJNb&#10;pEHFCAERJXqYJ6qY33zzzYcffog3wMcff/z5558nT9Xm8XgQFIuL6ZxzzuE4jh1lIXi93sGDB+PQ&#10;77R4Q/CMBGArCMKXX3757LPP3n///ffee+/WrVu3bdvG/OASEPuWLVvYLvyzNEPMhYE3MzgC9k7s&#10;2qq+6/NvH77rwe937gpzAfpWO2IueufN2++7ZdWW972RQzHwcSAY1+hgb17j1JhAW62NypjlMxT/&#10;zh3fgbHP/luty3Z0vqq45xWHet2wu/+gJ1rWGejMutyC3LPxwksfG0KnJc8iLuS6M84ZFfobbrrR&#10;MmK6pB2N28BRw5Z0S6TrVztdym1bZKO1gYsOeVKCot4MAdmTnk5AqkeOgkRpkx1wDgROl9fSAoYF&#10;kKa9rx1Tw94Jcxy8awx2WTv2KcH7JPZORm5m6BhvBt66wmtyWBR9kkSni9dUgYsEzj7rtOwsOjM8&#10;+A2sW1WlU4vMmYZcv14R3D9dtRJoLQh+XFcsqgPJ1q/7FO4wdF03lc4bh3xAJtBOzti1LV7kEItl&#10;1yxXRofjKl7JCO/Yu+3dD965897b12/8+PsfdvjC0u5DlTOvuAK5jV8oBAjIpyFERWBbvMoUJdrw&#10;LhnBvhN6th5e+OCGq+jE1z3Ird8PvGBv4WQfmSSQ8TyZFCQzyxvdtK0v6USeee1+WxM00z/z6okt&#10;utUntciU+/vjrDGXE79yulrV6edjHauPNf35WItjVR1/Ms/gIv36DSFZ9cinW1bSHgc0t0OMumuI&#10;9w/A26PJFZbi/TEqSVwlL1be+9w1pBG5cGmHOXvbXuytN9qXNzZSa0Iof3xp/tWB7tNXdyetyIxr&#10;JkhWJSeXxqpEnq9EvtFPG4ZsWpIgBpAMasxQkCtFSmriheVX9hYB3mPHDEeOMfCuKSe0rwSdsg7p&#10;oSuZ6x5dZ+BdCabVFNA7ZW9JK2bEKxpe2rash8G9vFwhyABvryaGFDHMC6E9JQeyOpCiKeSq3V2n&#10;uJtP8DS4rLxt3TsJOZ/M+frMaf4mYwTXOJ6M8JDxntzJgcIhJWS6kn1hoGj0qgakLvlkw/JwLBKy&#10;BcFUZF2DUalRathb9tBh86rTZUCrlDSfs8w4tj5cpiBWRoRiSS+XtFLD9vJSuWGFkWDeCixb+1ZB&#10;q1yS58xenklczhzmWVlZLVq0uP7665988snFixfjjbdixYqPPvpow4YN33777aFDh8LhcCwWwwun&#10;5k3zfxALBG+/FHinlKxUfSullFKqEWrDqHajep2o8qb0X68UeP+FAkkmqmLMAoQuKipiLicr4Rm3&#10;jCnR7g21atUq4eGLL75gjuBehr6smXr48OEJ2oelurpaFMVLL720bt26OJpoG4dnuMyePVtVVbwW&#10;Zs2axQLBNjs7u1evXsBmFgILCn4gWF5++eXfafFm/hctWlRQUADHxFcDFi985ubm3njjjZZlwRvb&#10;VlVVDRkyBEcheDv//PPhyAi8X7/zmHtuLu2ILiv8/X+7G7HlZ7MepaRZi+ZL3nrjl2PVlVxJ09Nr&#10;U1quR3oM7bT78K4q07RVldd4ISpIdhB0YdkhMOGrr79GmpFrd5023VtrpDttbCD3An+DGWVtZ+3o&#10;RcbR1u8OY/NfWnU3rc1nkrGTxx+uqGjdsSNuA65jzccbYlrMUkU6IRkYUvbrJmdYvGkLrPc46wFO&#10;XRxqsmwZBunMzCLO0G6grxqN27qpKTWLbwu2LQuCF1TszHMWpKSkBaPOFN+WRpf7SmAzbRh3Fhtj&#10;ZIUtbSDVwNuiqQjYMvD+1dSESc3xQBiQ06XIaA9kp3U6FqPAbFvq+nWrkaswn29ZzzrMg9IB2ABv&#10;YHlBfnZ2lstp7q5pfsch+JGkYF5ezSpuV189OxpVRDEQj2uIJRZTQe/wCZrS1EqLDxzF5Svi6k/e&#10;b9SkVl4hPatWrQLnu0ZWiwbdi7JbIpOxm5ufx0rOuX3PElS6vBmyy5naXdZMbv5zd5HaZOEnt9Ku&#10;Cm3Ild/2mx1oOzGSOTxMxolp4yuyLy/uPOG1DuC9L7755Iip6Yb/zr/NbdimNlwmLu11wSctSVfS&#10;7DyyZsuZujytKjrCMobY8Us/XH9G09NJBsLMJfcufNg2ZFsJ6kYQlCspXhiwt0O8J7Z+J4G3r8oQ&#10;eH+JpbjjUZ+ulpkx96CJvUhDcs79hbceGDB9b4dLSttcXtLu5gNnn3VPIWlLOp9Rx1v5PWAYoMuJ&#10;ZUBK3BFT4SyB/8kwqmQ5JgmWTAfn//izjjKsmn7FYMkI0OXf6Jx2AgoSwBu5ycAbBtkuy87iZ2aF&#10;YpQqutvpME+nWBNlvyiFnUHdYVl1Lk3zU/A23eB/SXUjJWGlmNNKEZ0oe0Oczx30vv7e23iyrthx&#10;2hR37WF83mi+/uyyLuQiknEduaz4zEnuolEBMspPpkiZ46QGo8N1L+KLJlaQad60uXva4HF77LGb&#10;owbKpKgZqmxSo1AjqwZdIk6VfTqMgkJSrmhlKC10OLrux61XJNnSZIB3UN4raIeNWIDnApIYCQsV&#10;0+eOIrVIm8Hk2idGnDGxMWXvLDpvIjRlypSFCxe+99574O1PP/0Ur0pox44doG6/36/rOnuV/d8h&#10;mYWAGFPgnVKyUvWtlFJKiYoNarrzzjvxO4EfIeaY0n+9AN4AnpqdlP50JVpxE7W0nJwc5nJKwRtO&#10;ofVHR7h3eXl5IFJssbtkyRLmDYAKoAWfQAmchhgVIxAW3dKlS9mJzDPzw8SA+ZtvvoE3huXwwOj9&#10;7bffpnEcF3CaXQVrbE/0VP+tFm/UeuGS/MkgIebYo0cPwzAQJgP1YcOGsUMICmGycKAhQ+gS9E7z&#10;J1Wfc8/MyCTZeS6KahnpaVnZlPYI2fTVuqpj0fUVK+/+evqg51unn09IU7Jo6Yu0om8KPJ0nWZCt&#10;IC+V21XiJVfOKDyPzNnfZiI4TUsbypFhfjJVKJhcWXTBV61wYn4HctrQRqSAuHKJZBheTqgIhgvq&#10;1M/OKcxJKwB1AoTACTadgJsuf+10lw2AZ2CnK4QDWZ0+wIAitqXJTCOgnWiMriEmSRLHcZZl6IYc&#10;jvjgJx5XQKfAY5A2eDumhOJyBCamUH4+Dsw1XdkZcrPtcfDmKaodb/H+x8EbeMbzHuA3nbxaFbIy&#10;XdlZaQ0b1KZzpzkrk0kSHUt89KhlGnJhQQ4yG1ANUKeDjeUAToeBz337vqtTmy7whoKwceOnti0H&#10;gxUgcGSLagZlnbZSmmrgmK1V8fzt115DCysACQUN21xCskl6UX5Weq0M7LjI9bdcd+DQwQceeIBO&#10;juUiry5+3aw2ZUNC7qkKXTKt1Lu7adfCZn1r0+XE2pCb94+ZdrjxlEjOmFDaOH/+HF+XWV+fRU4j&#10;Qy89Q1H8MU0wDe+77z9P46pNBi5ufEVxt9lfdcidSAtJox6k3wRyLuzNaFD1RpMb3pxOCsnKz9bG&#10;TRX3AlkHzBZlIKjnHwFviatURY9puAGQlulRpEpB8M575Ho613dvQkaQDvNIwUV0aDqpT2677zLb&#10;8JhypUrnLSvXLZQiD26ToaAM8HEhYoUDR1U+rnIxmw+Eis1qLgHeSAOdilwLqbiVmnBK8KZ+jHLB&#10;KBMNv+QMrRcUytJ03Tg6kR5HwVvzHQfvChhcEdib1yvCRoVPdZdz7oOe8j3lxZfdcpXrTHJF+ekj&#10;Qhn9I2SYp2Dm3p5kGKn3EJm8v/1Ef8EFatY0JWOImwwJ54/k60wM5Ez1uy4Mksv3NW0xlFxyyZCY&#10;HIirdNY3xRISBo8nLYpSgM6djmtXyjUV4F0umm7O9NPlwWXFUESAN6cfDKsHeaUMhdO2tNvuuqaw&#10;OZl5z8DnP7vu7kXT6DgR50sZCkyzZs3uvvvuF198cfny5WvWrNm1a9e+ffv2799fVlYWCuEh0qqq&#10;qti7kW3/L2IhoDinwDulZKXAO6WUUqoRqrmPPPIIfic2b96caMtK6b9bJ4N3qnLwZ4rlNnvcGFE3&#10;adLEOXJqwScEbxBj2uHDh7NdwPOgQYMQoNfrxS4D6d69UaOvsQOb2RhvRsioccKRYXmizbljx46w&#10;JKh4x44d5eXlCJntQrm5uTgXSUVE2EI0WQ5vJ+9CpwRvRA1qckIiDRo0OO+880aMGFG/fn3mwiZR&#10;Q2ofeugh5h/q168fCwRi4M3Sf/7558M9O5smNSvLSSHFO2RELknPcTqCk/QMMmHquNixHyuOHbpm&#10;d7/Zxe0v39Gt/nSS0Zb8cPBr0wrbZkSQfIoRjP8ihq3yniO61h5DZpW2nCiQ4R4yIZI9IZAx2k3G&#10;htIuLm5Fey8XOBM1Z5FmLRupplX9yy+g0hK3G7Fmp+XmpGXEddHSaC9xWQuZlqQbAuAZWyA3torK&#10;g7FBNXZU0w0JdjZDeLzKAu089eSjDRvU6dK5vWWrvOC3o4pucgBUOnLb6TQOeI4qYkyWYrICdIUL&#10;7VsOVKY9n+myYX8P3tRY2KphZynsGnNK8HYazOnpDqpxCsBbjQCSEa9tqXRhtnQ6oRoIHGwDR9op&#10;3RLA3myYN5g8O8sFR1UNiGBLk/auxy64HZjHcd6zzuqRnkZgEEJV3NQ1UTVD4WiF+mMQHnAtVZq4&#10;8L67MtNITi1y3oSuZ01qPeLy3hfePpQ2XCPPc0jtxi6w07rP1+qmFgwGW7RsTe9uVvqk6RdIumjY&#10;iiZzdNxylfTx+qW0hbMhBeY7fhg762CzaZU5Uz35l1a2Hvlxq8yxJKcn2VOx0zTFH6OKoVds/+4z&#10;WniakM7zXJceajU7XH/KoYzJm/PPeJy0upa0v42c9gIZszr7xu/Ovei1c5AYf8itSqGYCVAEePsF&#10;yQMDizM6gLJ3jTlpjLdlumW1zKjiw4qPU4Ic79PksGUE9pSuvfOpS6fcMaTl0HpnTGx728Ozd27f&#10;qIUrJeGAaZZKSomquVFWdSOoqwFd9Vu6X1cqgeWGWqGp5bJSYcX5iFhBR3rrfqcntldSwN50aTrc&#10;rBrwrpWLzMcu7c5Ah23TAduCFhQ1ni4UpwbpFwSlFGTrcDuwvAJkLul0Pnbal1uvVPWwpIZ5NeCR&#10;vbt5/za/d0el/3tPeZ+xvfMGkSkHOg8L5k9TCy7xNrz++8GkD2n6ELnwcNuxweyxMhkVIgDvqVaD&#10;wV4yLkImhMiYAJlT3LbwfDL72smGEbZ0Dpem6R7N9KqWV7b8mhVClgK8dTloKX5LcWtyGTIQCeMs&#10;N6e7JdnDR0o48bARwylunIVwtnzxKf2MggKQS+p2y6/XvRYtP1kUvBs2bnDttdcuXLjw1VdfXbVq&#10;1VdffcX6lkciEVmWbdtmLzHnrfP/QOzdjpKVAu+UkpUC75RSmtF55QAA//RJREFUSokKPwmozs6f&#10;Px+/E6ZpMhd2KKX/VuEWp8D7L1SikpcAbwAwWJQ5nlLMJ+WE40y7YMEC8DZDZSDr1q1bL7nkkgQq&#10;L126lFkYew8ePJiFg7uMs+CCQFg4EyZM0HU9weQTJ07EKZs3b0aAOIqEMThnbebJ1VOckkg/tswO&#10;nQzerGgtXrz49ttv//7771mXTpyO+u7OnTtr167NIkK8rEs5BD+ws+ZuHB06dGgiLoQJF+cUeqhd&#10;uzbz5z/49DPPjZsyi6QBjjOzMtPBtHl1cqPHjoWPeW7xnH9hZf7sino37D2NnEW6D2sJnonrkagp&#10;KVqITjcdq5z70My8YeTi/S0nhzOnhHLGe9Mv4fMmhshwnkzxNBj/dluKc0hmbXLamT1UWdEMVdQE&#10;xdI+/uwT5DHSkeEi11w1i8IwXe4LpA0wFg2TTi4N6oaLaSmWrfFCUDdkWJBCVxqB/corZiN/mWnb&#10;tilAnTaS20LNOF4G2GB4TTTpxOy0N66uSQi8xqi0eTAZv4+Dd4gu7q3RBvPfB29VpSPSGXgz9gY2&#10;W8686znZ9NJWf/phLKqDVxUlWFWl8nxlLCbCA8i5Xt1a8ODEi1MofsMuij6kxzAEnAKGhweYdWtX&#10;WaYiSxHd4sWYLyiXRU3FluTD+3Zl5hIX8tZZgIoOqm/uzN1dn86RNnh2V+BTg3Z5nXq19QUrLYsu&#10;K9b7zLMoyme5PvzsQ6Aj7iNg2DZ4Kyou+eBN2sjZkJxxc70JS5te9k2nQe8VNLqZkK6kbr/sz75d&#10;bVfFLQRB+6i77Wjwyivm0AXk2pDLtnafVJo1mc+c4q13UUmzq0o7Xbav9WXlbWft73zjzsEoG63O&#10;qA1wjZuyJtOO/SeAN5tr7ZTgLWuVilYSEQ9GDF/IDIb0EK+HBcGrCB5VKhelMk7zhdRgSPbjFtuR&#10;yBGFU7QyPUaX13bmb/eqsi8e5WURwFkOPDaiHk4+LKilmu2TNB9A2mmg9gmKh7VdI0m4C8j/MaOH&#10;4f7VLspDyNgFP9NB4CYSEOQ1TqBDqQUQNQVvDVhbLhjlrIkbRjbYauQ0AaIY4ISQn/cfDPq+8vo3&#10;ub07A5FSJXTprVMKBpHLSs8a72s4vaLBFfvbN7mRZjW5hMw62GNquPawEBnNkQly+hAvGc2njRLI&#10;GJ5MiuRffqA3aU2ee/0RXvUh9zTZbagVhl6hGOWKWYnrQn7KtKt5EGXYVAO64qFZYVTwRmVEK2ej&#10;zUWF9oHH1rDCO3Zu6dG7A32E8P7Ld9EeEw5yY7dFu1ZXX3vNI4888sorr3z44YcbN27cvXu3z+cD&#10;ckejUbyC2Ivl/+HPHwsKr6YUeKeUrBR4p5RSSlSoyOJX4eGHH8bvRI1TSv8Dwu3+nUHFKf27lVwV&#10;gx14mdyb+reEuwYxFn3ggQeWLFmSIG2cziAcBDtp0qRNmzaBYxNHEwOwUelkKM7EmsrZIYjVQRct&#10;WgRvAG8WEfzDMmTIEPauYD6BzQl+TrgwCwNjdm4CvE8gdmZh0Y0fPx4+s7KycAricqKA+88DB9J1&#10;vJPDYcKVJhKGLfX881E2yVrvHv2zSDa9ZhzJJPFjx8RjoQWhsZdWFF7qK5x1sNXUD84Ela1cu8iS&#10;6ChoRQzGTE41fO98+iLcL9raaUao+fjytKl+18VcOsB7aMQ1NlJ00eHmo5e3yB5E0tuQO+6+5Yhh&#10;6oLfcuY8E01u+acr0vJzKH670vNz8+rUrlWrKC+/ICs3LzMn11mDyzFp6UiwY6cT6dE1BSBdVzPS&#10;SW6Gq3Y+TXat/AzQnYYk2bxsh2HEaJgzA6s2r2zTvWVB/ezcOln1GteZe80VhqHJCm9HdWc9cwkY&#10;TIfFqiHa4KwFFcl7tFoGqkWtiG2G4WKoYWYYfjPklmXaRVyQfLrJ0VWyaWdj2kV5w4ZVyGC2JNjG&#10;DZ8ZuiSJoHo6QZdp1pwLkNN1vqhWHvwgXrgkY7wDfhxLVbu2LXCNOdnpqiIcqY6qIhfVlZgqmUIg&#10;qoaaNmtAikj+ANeURUNu+ebiy1eMIa0cCAd+NyNNR7lOm9yMFJK0PPLuskWSzOkm7T9wxvnngbJc&#10;OS4zKls6naObNkQrEVWXKG5lkoxGdPV1Ory/IcnoRq6eP4uzvEgACDSm/6jJUWSaaYVLSnd17NkI&#10;PhuOI9ftP3tqWYOpoUaT/HWnlNadWdzm6n1ntbuL0IXB65KcfNKxRcuoIhoK7Zwvq0Fe9IqyH5Sr&#10;mxRoYalpMXY6n6NQwQC8AYdstHZILw9ZlcGoN2R56PJdig95CKalqKwHOISmBBTF6bJuByLOImS8&#10;WCnylVGLswy6xBq8iYafM/1geN6gc307kfod9qYt3gBvSaELeiOFCHz8uJG4O7XrFNhRjU4uEJMo&#10;qFt+3vaFNM+u/TsXv7voznk33nLH3EXvvvbdwe0RuwLGJ3ukqKjbYY4vtfWQKfllwcfxwaCkfFta&#10;uYvXt3j9JabgNoMLXnqYdCDX7D5jxsHm1+w8m+C5707qX0G3c745f1pZ/fFhMo4nw4JkHEdGca7B&#10;Ehkl1Z5U3mbIW61x07d+sxaxhLkyQ/RFlYChei3Tp5luzaYfLDQjKEleFF1VCuDydSMoKM7KZ7hw&#10;nQ9w/ghH15N7961XWrduTEsqyiueL8beMJnEhXdBQc6M2bMefoS2da9YsWLNmjXbtm0rLi52hnXQ&#10;uST+fcLTnQDvlFKCUjXslFJKiYrVpNnwS1iS68cp/RcLt5uBdzJ3pfSnKTnbYQdJ/gvgDfStVw9s&#10;UdNjHMrJAQHSMSM7duxgLlAicIDuSy+9BBcgK2th/vjjj5l7YogjxF4CX375JfPJtgl0P3LkSIKc&#10;GXtjm/zeQFwsUmyTgRknIgqv1/v+++9fd9118NajRw/4SXiGEJETFMXoAQP6JQ79AXj/dATXgP9X&#10;zb6+gBTk0ko37XR6hIK351Vj9qzKBpMrcy9xt7hi1wDSlby87DFd4uOWHjMUJRy0VN7j30fakAZX&#10;k5kHus/yNJkRzJ1YScZ4yWgxZ3SkcJqv0ZX7z+xxc2sA2Lc7t+rh4BE1YCsVuhWQo6EwoMhW03Jy&#10;XGlZ4GvEnJHhMKuLZGVTC5C7qKgwKyujsDA/MzMdaceW+iFk1KgR8Iib98XGdRQYXfS8seNGiEpI&#10;NnleDUhWpF6zWhQms2ta8GhnWnjCXmZ67949gde6IasKnckcrAWWdnp6+0w9GI1FeKFMkj10CS45&#10;oMm0VzkwFR5gAeNFoxK1aCE7JolSMF4FjBfnXj0HKaSGkC2b14G6aS/xKt2ZPi1kAIGOgzfcGXgj&#10;kAR4O3ba8O70P4/EYmrU1uAHRpF5gQ9ZmqqFxGOx+HlndC4odFomm5Imkwv7LuyYdjFt5abN3R3J&#10;jE8GjH2rC2lL+sxqWdiO1G6Sc+udV1u2bFi6YughRaa5lutq27llzOaPRgVd8NOJ60UpPZ2uOK7L&#10;0g8/7Fq7eT1HZ+3S6apjfIR21KcBxEVJM0xZFD1RO7Dr+41de7cF6qcPJ9M3dZuxr+uMQ11m7+1x&#10;7qv5tPG2bc0Qg8wMOkVXYSbd1qmTPWPmFCsqArwjvFuQPLEqyWHvGupm7d6Jpm9R9vByRUQtiVhl&#10;INuwVc7pFbzq44WQKIR//EnhhEOqHtCsEB3GjEO6XzBCukXb8ONRwaajmn10eLZGW8sjjhHp7HTs&#10;G0dQ1WkHcsbebL43p+sBN2Rwv9ycDBTCiBBQDT7El1OYN8tL+O8GTT+dduKoS7J6kdwznC8UtckF&#10;Nw87EN4uxSKBcCW9m4oP2E9n8lMDssIdclc273l6Xruuu4Kcx+b4am7rnq3InBHPNLx+xxmu8YQM&#10;IjM2drpya29yNkm/kMzZ136mt8Fkb/oFQsYULm1MIH14qNZEb6dp35wLDwMn9BYjbl52mzE6E4Eu&#10;BG2dQ6SK6jPsoGb7OLlUVCqRk7hwPKV09nt6mX5RD3gFn1FlSGK45MCeOgW52elpLtwWVxoePLB3&#10;+06t27dv3qRhUY/unWbMmPHAg/NffPHFZcuWrVu3buvWrQcOHAgGUXoN9u76d4i9SPGEplq8U0pW&#10;CrxTSimlX38P5s2bh7osLKgcM5eU/ruFakEKvP9CJWc77Hj6/gXwhkti4DRAmuF327ZtEeC2bduS&#10;6TSBzXfffTd2Ey3hxcXFCYqGgN/MAvr96quv4CEx6hvJS66q4izEcoILs5wM3gB7BBiPxy+66CI4&#10;snRCubm5iV0n+cDRDKcZPBm8qc8/AO9jSEz82LHqhxc8AETKJjmUdrPIj8ei8rHDS3+6cUZ5swne&#10;upPcLebs7UuGkUtuGquKXDDgsS1U4Kuioh6ThLc+eIY0J/1fbn3Fvi6XlBZd5Ke0MDKYMc5X96ID&#10;LUcva086kcvumQs0PaJJRzV/lUGXOxJ0n14lcFrg/Y9WTLlg6rgxY0ePHDVkyKBx40fNvfpySeYC&#10;QY+s8D5/JfBYFHlNU3g+0qJFMyf99NKgnOxMTZK3fvElZcnMLGxhGtatA6LISnPBjqttVL/oheef&#10;ilnyGaf3oCPbnRWScG52dmbDRnXXr6Ozl8kyXScc0BuvlsEwYDDNCJrOZG8KbQ+nvdZNU9RNjvax&#10;l/284Ic7aJZ2ZXdGnn/0yQcIGaWjc+fWtH+y09ZN+4frPM97HN6mjO1YksGbkjziZdSdDN5AJtOo&#10;6W1+ztmnDx0yQBS48WMnYDc9g6TXdlZKB/XVpf3M6bjurqT5PHLlwXNmuTvP3Nfh9HnUveWZhRm1&#10;yZQLR0pKQBDDVtQES7+z8n2aTemkOi4pXMWPUcWWhSPRaiQ/25VpiZLJR2yFE7kAH/RWq7IVDlUp&#10;giWHkCe85q46ikv2S7wX6ZQ03+ybJoP/6Sx6g0jnWQXpZzlJcnosn3N+56HD+4waOaRunUJEmEFz&#10;nn5MwSU9/ezDdPF2nc4EHubKJQXUHQBC057SrK1bdVPwVr1O7+gSWXWGUmtOp27Db8Q0Z63sw5z4&#10;vWpWCGqpXzqgxL08XWpe4PiAKAZsgwf6ajIy3JkdTeFkjWeDF3BTnM4LdNp8QDgjf4ArNYofTM5a&#10;vOvVL8IpohIIy5Wy7V3zzdLs9iSjDxnxUu25uzrO3Nv+morTr9x9+oDn65E2pG5Xsm3H+1WGV4u4&#10;ZcEnW0FOd4f5Et0M3/7gnSQ7jWTmqlXVnBkSLbq+15xbJpN2ZNLjPXHu8LebXryr+RWl7Ye+W5t0&#10;Ia1uIzO3tL2iuN0sb4OJJWS6L2+Op/u41T0yh9DuDLt++PrzDWvLKveLZhAXi0dDELiqqphpKcjM&#10;aFU4LB5EhohahawHeCmA68WjBwinneqjfg9XvHXrpjbNmziT8eFNkOHKRHkirTo0u+GGy5985MGn&#10;Fy547tEnXn9l8WuvLl66dNnatWu3b98O6g4EApqmsTll/01i73Y8mynwTilZKfBOKaWUan4PsJ05&#10;cyZ+J2D/930GTuk/SrjdKfD+C5Wc7bD/y+AdDodhZwjK3N999124b9q0idF1AoAZ/bJpFCFGuYyW&#10;nUbmv0sSCBykxUKAT0bIzFtiVCRTsp3plOCNF0u3bt3gkiB5puHDh7dv3x4WdgmQE8Y/Bd5UP/1y&#10;5Mdj9gPz56UTVMBzs135OFT9i6EeO7zEvG5WaetJoYaTPS2vOzCA9CU3/G36kbhumCBVVPilI0bs&#10;iChZRmjE3MGkCWl+Lbn8m65zD3ScU9z60sPtrzpwRsd7aLfnDiM6qkftuKUrIfcRK2ioFSCc2BEZ&#10;TGVY4Whc5oWgqom6rjo9wOkAb9CCZasA2h9/inN8UFEBD5JpqXQRLFO55toraxXldercDnxumaos&#10;cVFDf/bxx7Nd6fmZtOc5oCKbuFo2aPj1lo22JothP52lXJcQCCdE/va3++iyW8gH55rr1M4HCcsA&#10;XUuKcF5FD2smIC0UETyyFlF0On6bDReHoWO5tRAsoG42tFsQQys+WJqZnZaR5apfv4BCnSFHbc0y&#10;FWfANmfbYhJ40yHEDngX4E7AM/AvAd7MjlMo5Ou8InOn9e6WlUnvWcJkpJNs3KJCcsatTSa9cVqX&#10;ywvyRpBGc8nkta0u3ttqamX9Mb7sC8rr3bzzzOx+pNnZuWmFZPK0EdG4GI2pvBiWDGN38WEgV3qO&#10;y7I4Q/HThdYkvsqKA7wRvqlKP1qqFvGaUvCorapB70+6GFODulJpVnkku0TRygzNx/M+UQiBKvWo&#10;X7IqX1n66KjpZ6c1cGbDTiN9zj4n4vOpoteyI8hDK6YAX4Ph8uEjBrhQ9Fz028HlV04XZT/Q17Ai&#10;DLwB9gBvNvyYjkPWPOB8FBJZKtGUUlMp0xWwd6ViBIK8X9D8vLRHMfbRCdiUCtWiiI6biCKE/Ecm&#10;U7RWQtjSycYU+vXEUDkYOuWeLtBu9jq96ZIK+A/Stm7Nr2peVQ0AvEeOGIx05uZlcmIwKLhDSjlv&#10;lrfum+/qQ2auOe0Gf7upPjJZzh4ZSh9VlnFlZafrt5yXcxZpewaJRPYcsRSJD0YUtxwNVB1Ryt0H&#10;0gpQznDZGSpkhpBjiurxhva06UmXZKt1AZm798zpnnrT3LnXubue9jwhZ9E28HaPkv4fpk3bWavf&#10;ClL3GkLwDuhGcrBlo/rrkezuZPzVw/b4dkVMPiiEVV3B82JaQdWskIwSTitR7BCnBBVNxOOjiM78&#10;hdHA068sRHlynpG0DPo/o3vv0y6ccdEDD933/NNPLFu0+ON3V7y/eNmbL7/1wfJVq1ev+frrr/fv&#10;3+/1ImdUvNzYq+zfJPYixYOZAu+UkpUC75RSSqnm9wDboUOH4ncisescTOm/WbjdKfD+C5Wc7bCD&#10;JP8F8MaJYNpZs2Yxd6hx48aapsGRdRRnAqAOGjSI1TUffPBBdjq2YGDwOdxZYhhCg6uZz1gs1rx5&#10;c7A38w8tX74c7gmxj3Q4l1n27t3rOJ8CvOHhjTfeQDKYI0h+8uTJPp8Ph+Lx+L333svAns1t7oRx&#10;Mnj3dxypTgBvJP3oL8eOIOXHjt49f57T3zs3hxSB7I78clQ95l555L5Z+5tP5+pNq2hwxfqzSVOy&#10;dOWTuuC1bV41IoopGaaocl7b4OVq7fmPX6KjixuQjLNIg7EkB0loSHcffv5BRdVV2ZC5kE0h1k/5&#10;SuPicS1qhG3Vo0ulquxGgNEqg8ItaFalDcWWRScDl+WQromqwhu6JEsRbMF78ZgBdqWejaBm+nU9&#10;VB1TDDmiCuEjph5XtaisHDUtS1EkLgQGs2OSHRNA1IougEOA7kCRNWtXNW9Bx7hm4rpdpG27Fj5/&#10;hW7JnBzRbJVXONWSBZWTdIEuj2yI9Fyd00zBsCUzqopKhJdC2Hbv2YUxMTjGtmVFoW3aguCPxVTw&#10;syj6aMuqGtCRVGcg99+BN/3cgEv+lboZeLPJ2HA6Aln48AMd2rcqLMipX7uoUUHtpx5+aOETd5L2&#10;5Pp958zwtJxW0mJqSfNp3uaA7Sv8jadXFowPZk0L15+1r13za0lmJ+IqIE8880CEK0OYtGu9aR0o&#10;KXemXKcd3Y/EJJl3WyqvygpxpZOctKASjnBeiqxRUZDpZGO6GrDpMmZlolWsRctE4ZAiViDzkVe8&#10;gLtJZ7kXJM8n699xgbozyOxrrpY0Fdkl6/5A5DCv+3kr6JEP87YPAaqa0K17e9bu/dnaD6yoyAme&#10;vwNvxStIDnurbkH3CEqlLFYYUoUll1lyuaZ4VD2IWyCqPtuutIxSS/ELgcqYJqAAoMygwEgSsppO&#10;m2fbYlVUVmUfHauvBSwtaOsohGHHcLZG11SXFZrbKJa6CuOls6AroQnjRyF5jRrX4+RwRPUGtYpb&#10;/nYFaUamb+oyraz+WK9rJE8GcGS0mTk8mDYtWPvSg3UvW9+OtCU3PHKNn/drkmyIAUMJ8UKouLyM&#10;uGhjfwbJjGqaHQ3z4mE60boRCgQP5nckbW4ic93dJofp1OVTKzMvLWky8/uOrrkOfgOze9IZ7Ojo&#10;/Y6EdCE95pERr2dfsr5F/2W12j3oHO1Mnv/0mUrVIxmaiRLDV+pahWqW8OoBxQ7wakBWBVGK0CnQ&#10;9cgX33yO+56ZSbvK5GfnZLkyW7dsd8+8Bx555JlXX33njVff/WTF2nUfb9746ZYNqzZ/tXnr9m++&#10;PXDgAF44iqKwAS/sjfdvEgscr6YUeKeUrBR4p5RSSr+2VvXt2xe1WGb/t34MTuk/RKgWpMD7L1Ry&#10;tsMOkvwXwJs9qlu3bmV4DHydM2cOXBDgtm3b4IehKcS6msP/W2+9xU5nevnll2m4x9OT3OEFLpdf&#10;fnnCc1ZWVsOGDTmOg3ty73SWhpkzZyYmTj8ZvKGxY8eyQGhYx5upmdjMjhBrYHcC/OfA+8jPDLyP&#10;3P/wfc5yYtnpTqM3DkWPSfesnjb3yzMu3Nf4mrLThjzUktQlT79w39/uvfWll54IRcqUaIRXfVUx&#10;ThH9wEclHnOHi5d/+tqN988+bXDbex695tlXHj504KAlxY4aR8A4P1XZpskbUU7QgmBskQvElEhc&#10;8RtiSczy6XYkKHh1k4vFRHiTJC84AeAkO9OYwR6NSgAkmJ9+igJrga9wBKqZ0ZAGWpMo/0dBxSpd&#10;ctmK8sXu7x954Z5h085u37d+4zNyBszoftdzV/vkUl4KKGrEMEUJhCZH1m9YXViLrnfNTP8hAzyh&#10;gC8SCkuCbKqyJQO/NVvBluG3agA4RacHciQY8QJjMrJc2bkZufk5hqWCopFO2rjqzP6FC8GuaUYo&#10;14EqndZUStqqWFRIZzU3nJXGktu6YWCJx5VQqBzoyPM+WYpEbU2WOEMRLVGyNWnazFEF55HZJS2H&#10;+MgYOX2MkjNazBrlJxOKySw+d7iHjPHnzXJ3PP3JfPopJIt8t2uLqQeBXnSONN08UFKBe52Rkw14&#10;BpHGLV5XEIVJcyCTyEcUk07tFtKiXECssGKSZoQUzW/Fgrx6SNZL4qbXUPyiEgqKAT0mh7nKqqgq&#10;RXxNG9VCCA2aNBZ1lTa0GkFJdet2ULHCYd0rVvkrhAMBvhKgC1xv0bKhK40U1soCdQPdZbqGNu1n&#10;jogA3qLsEeQKXq4QDS/wW5G8muy2lBJTKdMooocUPRzkSkW5WFPLxYg7rik6x5uKSLtbOyvPIccY&#10;e2tysGYieiNomCEYy6DgDVC3VBEZQjuf02nt6KpjCfAePmxgGp6E/CxB5UKyO2xVptUhw27rOmtn&#10;j2mBumPDZKJFBvJkiEyGCemjAmmXhLJn72na+ros0oEEo2FJEoxIyJYiEYmbN/+h9LS8DJKdQ7JM&#10;RZDVMiRb4CpMhYsaPCkkg15sdHFxs/EcGSWRiQKZ6s+fUtJw2p52V5acP2Fdt0FvNL9hzcRafSlg&#10;X76xyzXFLeZ6Gkwrzbkw2GC6u+2V208vmEr7+X+y52OOjr2XEaahuk2zWFD3SVZlRPXiEkQpWBUT&#10;gv7DXbt3c6U5bxJnJoJ2bdreeM3Njz/y/JJFH3z4wfqNG776fMvWnd/t3vXd7sP7Sg7sPlRWUh4M&#10;otzStm72Dvm3ir1LkboUeKeUrBR4p5RSSr/+Hpx//vkJ8E7pf0GoFqTA+y9UcrbDDpL8F8AbLuzb&#10;GYA5AcMIjbV444lO9Ovu168fO4raJ3YZsuIo5Pf7wbqJb3C6rnfu3Hn79u2wV1RUMBhGjMzSvn37&#10;b775BocSiI6IunfvjkOM7aGTwbu6unrYsGHMEapVqxYcUQlGmnHohhtuSE9P/3sm/8fB23lrsbz8&#10;5cjfHpjngDeuOi0rKwdnWFXmvU/eSNqROZ8OvPTDfqjcN+pSh47dxakuMnbsYF506xZtC9X1kKjL&#10;IZGPRXVZ8IGjQKfPv/D066++tmbNmj7nnNWv72mtWtW7/fbrP1m9ojxQIlm8pHK2rlRrqi2E5VCJ&#10;ZQRkkzePaKLst2zwJ52KmU0DDiKSZTrllaIgtw3Yed5jWQJg1QLTW6oQDgD7qqssgLSo+pSYX/3J&#10;994XL+d2BViQOiNJp2tyetyZT8bT5sHMlmTLV6sFxWtXiXROckOIV5m8EPr0s1V16tWls0whZ1wZ&#10;k6fPOFjhKfF5Q2IkLId5jZdMSXGMqPG8EgHMLFm6KC2DZOXQpuN3lr6tmwbAOxZTIxEAc9i2RSSy&#10;qkrlODe9imTw1sSTwJuuHc2om4G3ogRjMZnjvLS53lKddv6wZWtm3EDu3XTPNbX6kzkVrUcEyMRI&#10;5iiPa1gluVDLn66SIZVkrEZG+bOnl3ducitdartJm/pA2XiUN9WgLIQ03e43eCTJzM2rVUT781sC&#10;QBTR2VGdDvzOJuBMTQooAl2qndMCsvO5QRDp5w/DCstiBZ1GWwlIMZ6vFjg7KBp+OVL68pMPOa3d&#10;ZOPmDRHBp+oVllGpCW7ax0EP87KHDpO2gjgkiEiDWFZ+KCubFiTab9+IgLodQ2cm/xW8pXLFoDOf&#10;4c7SodfGIdk4SGcg14Kc7lXjIU4rD8vlhi0Fwz5ZFjVDLfO6UQ6tqMnxQVXhj8R1QfCaJo8CiQKm&#10;WIJqi4YpWroA8I4qoibxisxrclhT/EB6Bt6GGh4/biTSVrd+kY/zBhT3zpKvUPJnPjLy5u2TLyvp&#10;NbU8bXKETJTI4CAZyWdN4HOnuLMuO9xi4rL2eEz2StsVi9P5sBQJBLQwHqkMklmLdjcnmsmFpf2K&#10;VYY7jnJrG3y9XqTNHeSiw+0nRQrHKGRwhIwS08cGcid6a03z1L8s1Gr87jrXFvclPUiXO2tdUdZt&#10;bHH6hf6CycHs4V4ywZ89s6zeLYdOJ0NI/tnEb9Ix2LoQ1PkKQyuWtQMAb2SUiMdT9Zm2d/PGD1Dk&#10;8AZIz6LPestWjW684boXn3510UvvfLD04w0bNn37w1ff7t1S4ttb7j7gd3u4AC+LimmayT3ME6+7&#10;f4fYux0vqBR4p5SsFHinlFJKNcKPEFvaF/bkJq+U/ouF250C779QydkOO+qR/xp4QwnkZtVKVqfc&#10;uHEjaJb5BzPjAcejzaZOvPzyy+GIoyycOnXq3HrrrR87uuWWWwoLC3Ho888/pyEeO/bss88yz9gm&#10;ML5FixZDhgw577zz2rRpw1zy8vISS3CfDN7QjTfe6HiscUdEW7duBbRfeeWVzD0hx/s/Dd4//ViF&#10;nPjbPXfR+Y0zsumMZIQcrf4Zh+Y/+BBBHb0HHadNCh2uwoWkZ7CuquCZ4tLvRcltWLxiqstXvD/v&#10;ttueXrjglRee793zNGdUaxYiyqAsT01OrtPKlk72Hd6r0enEBUOSTJGLGhEKpQYvaGHNoItai6IH&#10;1K3RVbt8VVUyeBW7zB0ABpp12sNpn21F4I/E4ooiOTNI8boZVuOBl1YuIA1JrUnkmi8GXbmjzzX7&#10;z561t8uckh6Xftm70QQ8veSpxffzmtuKirQruOzXTEExwW3SQwsfzsjLoeydmePKyr141qwDpcWH&#10;Kg6V+yqDYlA2JNWCNyEsBrv26pyG68LluEgg5LWiOtIAdgVX04HTdHb0gDO0mzJtzTLdOqj7D8Cb&#10;9ghwwBsGSKyqEVEMyHKIsbdhynTysCrx9WWvkvpkzt5uF0UKJ/syJ4WyJwp5wwNkZIhM1cnIIJng&#10;yb/s0FlZU+lI4H3Fu6IxupZ11OBtZLuq12/cDOA1YuRoTZdiMRX4R1fY1kR6m9IJeBvgHaeZyYHZ&#10;YtWm6DS5CzwdoG5qEXpICQl2JGKHOSssmYGo5i9Mp5PHn927t2Eqshq0TE+V5bPkgAHM1ugMapSl&#10;JTcwOxzxsLHxdeohq0n7js1E2avqQUbdzIgKXUWME8sUwwfwlpUwPWoWS8ZhXvNydIpyv18so53Y&#10;9WBIChbWreXKctbEykhni7nVrlv02KMLWPYiLkXnZAMQSe8gshH3HRdkqaIscbJEV1+n48CB3FrA&#10;1EOWzk2ZOAZ3J68gG6Dulytrt8ymn5yaOgukjSUXbW5y1cEWlx5qMcPTcqKvzlhf3kXBOtMPNrtx&#10;x/mkNXl7yzMRxW3Igqkqb618j+TRD290JrNMElY8Ef1wWD0oij5Voh0c+k7pkjOFXFFy7oSKwmFB&#10;MkQiw1TXaCljZIBM5dPGVZLpwYZTv29JupJB77aYUNJ4Apc/LpgxJkjGCmQ8Ry7wuy4raTxjdW/S&#10;kcx74Y6IxJmKYNGPCMX0O4VdKZhu3CBkGi+VPvf8gswMunYAMgrsfcFFEx566IF3Fi19/62Vn2/4&#10;4uuvv9xf+l1ALQ4ppVqU0zXlaOxIdZwid/IrNwXeKf35SoF3SimlVPN7gB8h1I9RO4c9Bd7/C8Id&#10;B0qBuJgd21TN4E8WMjyR5y+88AJqaYlG6VMKtwnPZgJ9s7Oz77vvvppjJwmev/vuO+aTMXOCihGI&#10;ZVk9e/aEI2tkZq3frEEbdsa033zzDQJhKZw5cybzAyXapeEt4ciiSHQ1x4Uk0slW/4YjmyMdPtlZ&#10;zAOzJxzZlgUCnTIcbPGygkuiKZ4lEtmDzUMP/s3xXpMwx/3Y/PnzqQOIKsfZwu5Kc2XSC8Gl1qlb&#10;iH8XXjTFH3B/tnYNHDPS0uEOg/RkUDCloWXnpMPJBQrPQsx0UvFxE8auWLFcVmiPa1Gg62zRodpG&#10;SLdpEzeYE6gGw/gTcAKT7AKUOn5IMHRVEDjeFIxqFfRoaRGe95HGpN01ZNbOdtMrm090510YzJ9Y&#10;mTY1WPuCssZzD/VqfTMhLcg+z3awcdyUBcWjxMJilAsrATOuG7ay8NH5SCRuDCiFpLky8rKGjh75&#10;1rJ39h3e//5Hy9t3bEev0DEdO7UB8JuWIskRy1ScoekRwDO4juE0TaFBG+eB3LhMRfEznMaF16ld&#10;CwwEn4y0k67uV8Ou2jlE1zyzjHBVNCSI5XtK95HapOdDhbMOdZzsyaFLPUu5g8PpIzkymSNTK8hl&#10;h5rM2tiHtCTjZvYHT8ZMupw1pWudLmCek5eNxI8fP1bFLdA4gLetc4BtOv9XGm2CNlSOjvE2aR94&#10;pJYmkrpEYGxDNDUnMTElIgcklVNwOXIwGyxHiCbxuKGaiqvmqqIyndJMop8bkGZeKJG1SsMOOgTu&#10;MazIY0/cj+jyCwldjlulI/8lBXxYDj+SWhHiDtHJzI0KGDrLmlImamWcXKqaoZDoQ9RhyS9q/NIV&#10;76Zlp9Ol6GixcyFAV3Ym283MTD/7rDOA1rg1uATatm/RhMFgl16ULslahBP9ghjAFZkavRBLpQ3g&#10;48cMR3h5+ZkZKPZ4XLBFqa9FSCNnmbT6dPIC0odMeKvj7MNdJlfWm+qrP6usw9h3WgPOt+x5PxIp&#10;t1VVCkmtWnbE+bUKc+gzl04iqt8nFCtRj4hLEytiMfnxRQ+SJmTsii4Xl9eeIJBhIhmqpA/n00fz&#10;aWNCZKov64ryrnm3EHIOmb6n6/CS+qMjheP59BE+MiFCpnCuCb70SyqaXPtDv5xRZMjlfSMm7Ysh&#10;SD5eKraqvWHlMKeVgr3laIjTQjfedgN79tPTXekZ5NZbb3788cdXLP9g/doN327bUVJSEuGDuiVX&#10;HbV/+sWZBvIv+mVDChPgnVJKUAq8U0opJSpUW1GX7d+/P34nElXtlP7rhdtdUFBQs5MC7z9XidyG&#10;pbq6+vnnnwfjJcD1d4S7BhZloPvQQw/VuJ5KmzdvZgjNNGzYsMTTDYtt2+PHj4d7gmyhhB1Uv2nT&#10;JubTCezYm2++2aABKuk17dXJFpaeJk2arF27lrExA2PmIdH/HLrhhhucM2pAnTF8165db731VliQ&#10;A8wdPn8nHBxiLepMOAWO7Lp+/PFH1HTZVeAsyDnjGDKKIT2LER5wgWzB88R3BKhevXotWrRg9kRi&#10;2InOhnYNcBwdsDt+aO7Vl+uGbDhrdFlRXjdDnFBxnDbp6FxGm8fZ9VeX4wZoCmJUTAu8GxaMgCp7&#10;Y1boohnjSBsyc0uH2ZHGo8IZwwTaJRgMM0HIGO1Nm1CZe03xaUCmc8Z207RgVOWtKMcbHtkO61WS&#10;gnAkH6KLmso1V1yGFLvSSWa+MwIcwJLp4DjsafRrwtp1nyoqTwcVyyGkDWfFYipS9St4q0Ji7jSV&#10;zqlG8RvsR6/FWU4sGbxPaRh1w7BdUw9FVc/RqMApwjULriWtydSV3S4rbTfNX2esv9Y4rvbEcMF0&#10;b9HVJc1u+KYX6U8KTyd6ld9UgzC0WVvjwhGfqglFdQpwFcOGD1JYCpVIzBTilkjXQncRO0qvyLIk&#10;IeIGPDMcNVQwvxyzKEsrCr1BOm4K7o4uwQC2kSv5eZkZ6aR9u5bK8anmGYELYqVlBySlVFbLOLFM&#10;1QOC5Ma9BmmzEvH0s/OB4igAEb5ctwLwA0TnxBJFr9CjXkEtVS0vJ5XzsltU6fRsQGVRiUgKf+HF&#10;U+kc9ojbRT759GNB4v2RQIm7oqSivN+ggdSdENsycI22IUZN3FbBNukNogSOe2QIkhrkRK+shCMR&#10;T9xWZCEQMxRTE8eNHpaOtAHkM0HypF6zAoD3rHsnP7BpTv4YZ6qzZg5+tyCui8hV+0+fva/b3F19&#10;JrzYHY7SEbckh3RZ0EXVGSdeeOWVl9KSk0Eki/eLdL5x1ShWlVLkqmCEWvVvTvqS24v7Xnyg9iUV&#10;zSaWNJjibj6lsslMb6OZ+1oMf60x6UzOWEwmH2o4Q+8wJJAzUUwfFyFjg3QytrEo3u682d9373Zr&#10;XtvhjflYWLV5UUamlYfFQ3rUHz0SCYsHJb1S1vj+A2lHGPZ4dujQ4Z577nnxxRc/+OCDjRs37tu3&#10;z+/3G4bxb10t7A/FXkdIXqrFO6VkpcA7pZRSqqngQkOGDMHvBLMnz5yU0n+lAFS43ayreUKJwpDS&#10;n6AE0wIXX3jhBVDi77R445Fk/u+8886FCxeCJB988MFt27axoycLtzIQCMAbtGDBAnhesmQJHNkt&#10;TtQC9+zZc/PNN/fs2ZMxJNS7d+8bb7xx9+7dzAMUj8dZ1LIsL1u2bMSIEWeeeSbznJubO3z4cPjf&#10;smULPMAb87lo0aL58+c/+uijiPe1116joRwvXWvWrGELKIB+O3fu/Pbbb8Pxq6++gk9UUnHWvHnz&#10;4PI74eDQO++8g0yAf2xxKLmTDoJ64IEH2FXff//9uFL4X7duHarprKaOeCdOnIhYbrrpprp167Km&#10;MwbhTPn5dB0yplq1ap199tldunRp1qxJ//7n33rrrdOnT+/Xb0BGBu18Dg+ZmelNmjZYs3YV7XWs&#10;hxUtEObKqo7QSdSSaZO1TzLsPNmACS05YsgRXgqYMT4eCwj6/vSmZNTCDleUdBzrzxgUdI0QssaG&#10;0sb5yGQ+e3wofWIwfU5FuzHPdid1iGoGQVngYZmuHR1SjYgoeuJxCSFHbY3OZGbqkiLOuOzSZi2a&#10;FjgTsGXlpHfr3mnDxjWaLumGRFu5FR4gKgh+kCosTmvqr+BNDf1kQC+HTrGWBN4F+dkng/fJF5uc&#10;G7heRfBV26oghvhosN2AhqQbGft6h6u/P+uyw20uLWt8aUmjy35oc8u2flmDCC5w7baPVD2Is2DA&#10;0nQROFVQdSm7IAe8OnDwACtqGqYiiZHqmKFKEdzm/Px0xVm3nH3voBaVi5rIBj/wm/aT1yOxmIxr&#10;5EUvfIJpJTFsW+rcubMA7dQ4nyYA3iYI1pBxsazFO8IdlpUKO8bLqt+0OWw5obJr9zYA74Ja6bIa&#10;5EU38FtSvCBwSXX7QwdlzRMBqJtBSfMFuTIgt27xEcEHhjxcuj87Lz0zh8aHW7Nm3adWTIM7r3DR&#10;IzFJlzVbz8zOQqGNRi1RiiAlrMXbuTvMiJrOS0rAaW8P0qHgGg/25sO0E3it/CyK7S7SrGUD2YwE&#10;pcqzBvYuOovc+v2A2QdaXbmvw017z641k5BODoQ3JQX9yXVvjK3Tl/Se0iUQD0WcrxJFBdnprozM&#10;9CxkRVY27QDvCbqlqJu3DisGnRauyqDd0YvLy1xg+Dak5RRSdxRpfTnp+2zDqZ+ccfs3Y3pdl4v7&#10;SHqTuQe7XhCoNawiY3wkb5ibTOBck9SsITwZapKxHLmqtFPnm9Pqn5GtWGFVqTC08mB4n2EHBTEQ&#10;4d2WVWYoB8r27cCziotCnuD9M3PmzKeffnrx4sWffPLJzp07S0tLRVGsqqpKvOL+EuJlkSLjU+Cd&#10;UrJS4J1SSinVVHBRJ+7Tpw+q/rRinqKv/w2hWgDwZgUA1QImdiilP0FgaZbh2D733HO4Hf/IGG92&#10;v9inMTZg+5RiIYNI8TjT+/rLLwnP7NwTHnMEy05hdmyxC5/MM1OCbxNBMcsJJ0KsuYlFwY6yLVwQ&#10;IPOWSEAiWLgzx8TMwyeHk7DAc3La4JjYTVgSUXz66adPPPHEpZdeevfdd6MqDPtLjkD1gOq8vLza&#10;tWsj/xOt3FlZWSNGjLjrrrvA8KD3xx9/fOHCBY899giq+K+++uqzzz4P9gafJ75WgAMinJ9OdhUV&#10;DYtObc0gE4DHUPMPwVvnPDH4pO2fPsNy7678jDQgw15sfmF5o+EhMlLNH60UjvVnTQpkTYxk0pGx&#10;YXJJRaPxb/Qg9ciX366xVFGSgtGoRJcuU0Ixm7fNCF3dCjxvKrIsygpvRXVJ5nRLxlbTRdNScZRO&#10;S2arwE6eA0vTkdLAVFgS4I1d0DWwHOzKLof2qK9ZzZuDew6gjBCHb2su8LculuUJDUHlqm2kS7QN&#10;nhMqDni+G3zJmbjeRlNJ+9vI8CUFZz1OWl1Nm2Gb9y/Y+N2nhvMRAekRxQBSK8qcbEiiJg0ZORS4&#10;m5Wf/fGqT8DemqbwXBBwmO0sq2ZHlaoqneO80Shdh9xZ8lqojimWTpPnXAi1sCW44S0e15CHuBBF&#10;CT/++EPHB1mTzZvW0aHphhAOl6l0grRyUSoLhIo1I4Sb5QzqDiGr050RCU89s0CQfLEqBTQe4StQ&#10;EuyYEAiVGLYQETyCHJS1iD/kDvN+t6+saYuGtAe401p+9XVzdItONc+JXjMqG7bij/j0qBaRuJyC&#10;fKQjEApWH63SnKXvqHFymG1xLZLk5bgKWHCP+LDnSFyn1F0IoCe5OenL338LTE6nZzcDX+3cgDLT&#10;40EC8J5Z2nRWactrS866aFUPciYhjQnJxwm0L/pXB78KRaWIJY6fNJz2OEkjW77cEIvZTnIzJF0W&#10;LV9IPSyopYru1WRO1cT7H78XIYPh8wZR9s4ZQUhXQnpQl7SWZPCYs9M7krn7e4yrIJOFvHGRjIlc&#10;zgQuc1iQjJTJYIlMEsgV+7rUm0rGzx3gdHEv1cUDUdvrCxySVWfuA6XYkA4+ft/tSCN9Sgk566yz&#10;FixY8PLLL7/33nvr16/fu3evx+NRVRVvgMRrBy+KxKvjTxOLESlMgXdKyUqBd0oppUTFqqfnO4Ll&#10;d2rzKf3XCPUAl8tVp04ddvexZZaU/jQlqmIgTzaB2bBhw5jLKQVvyf0ncb9+pzKH6mYCaBOCf8a0&#10;DE0TAMwcsYtnP1EM2FGIRZRwT8ZdCLGwNwar4CZXeZkFSiSVhcnsyUdPJvnfCgdKTnziEAR3dgiC&#10;OzxASF4kElm6dOnrr7/+2muvYfvuu+8Cnt9//33Q+BtvvAH8Xrhw4X333YdnISMjIzMzMycnZ8qU&#10;KY899tiLL764aNGiJUuWLFu27J133lqxYjnq97Dj3FdeeWX69OlO5Z/2Qs/MctWrX+uLL9eDwehU&#10;Xs6q0UCgZPDG9pSGEqAWrDZChlCpS+GYJcpq6UdfvUAakTt+GDvN12CERIbJmUPC6RMCmdO4vLHg&#10;8DAZI5AL3XVu2z4WqLNqyzLbkGOWqkucIfNHLEUT3IYWAGtFqwyZrhNOm7UFkS4bbtmyLEUA2JIY&#10;Blcn2oR1nWIt65vtDIdmk5M73eNPBd66Tvulwx2Amgzezll/AN66wmuCRJcoj8sxO2zYQd6oXLL6&#10;5fMv7J7Ty+n53JacNqnVNQ9dxtk+1fTTycyUIFKuqHQaeVyRYqoRUagM+Agdvk7Ss3PmP7wgVhW3&#10;LENVZSQoI5OIUhjXSKcl08RYVGdrYgOqcSFsujhR9OEy7ZgkKQEcQm7gKEsnDiE38nLpFF64wE9X&#10;rcSusxpcSJIrNd1n2hzOAmMD2iU5JIiBiZPoitkwqsZhF0dxiE6ELnpFKchLoQgfxB0KRfzTZ1yY&#10;X5hDPTvI3aBx0Zr1H9Pl36slWQ9YcV7S/GaUQng0bvKK4ASbVuH1aXSQt6ri/poCDZzejiAKj64G&#10;JMFt2RGwNzIqGlVCocpHFj6IE3NyM556+lFe8KMw6GaYkyolzXP9/Zcgk3vfXPfG78dcuLP3xYe7&#10;zT7U+9ovznt406V1O1CodYaWk1ZtmvfpfyZNZDq5dO5YOeZRDJ2Q7IzMPF4UApxftXnNCvNqQLTU&#10;/tP6k6ak7S3kiv3dpxc3uKyy8WXu5tNL2zS4l5DWpHP/xu9+vIzUJZM/a3EZ33BsgAz1k0li3thw&#10;5hA3mcCTKVzaRSX1rvnyfFD63568IW6Eq43KI3alJBYrRlBQeWdSet/BA19NGTs802nxhq677rqn&#10;n34aT+i6det27ty5f/9+nudjsVjyayHZ/qeJRYoUpsA7pWSlwDullFKiQm0VvwqocQ4cOBD1Wriw&#10;Sm1K/8Viizx3796d7bJqQapy8KeJPWjMgsft5Zdfxu0499xzmePviD2tsPzhQ5pMocl3ltE7XJLJ&#10;PPlzGzwg8MTpzBsLBGK7LPbEWXDEIWZnYrvYMp+wsACxy649ERRTIrrklEAnhHOCEFSieRxiyY7H&#10;47oO0JJCoVB5efmWLVu++uqrtWvXLl++fOXKlR9//PEGRxs3bvzwww8B0sByoPgTTzzRr1+/zp07&#10;X3XVVQByuOAQ/MPPpk2b1q1b88knH8GC0EDsjOSvvPLK7OzMDLCfQ1x16xVWVB6irZEWW1H5FOB9&#10;ApQyEAUk21qlpbgB3pYumFZwn/9z0pCMfqvjBeUNR0bI4DBd8GliJH1yxDUiRMbJdMbvS91NJi/t&#10;QRqTjTs+BksbihgzAH3hI4ZsK8G4xVlREZhqWKqiCrYtgzzBnNiCIWn/ZGc4N7PAEcgNGgd5AtsS&#10;FA0aT4A3DrHUOsgNiKUcC3fn0mvAO9kkrjFh2Ok0WxTelNVqy1JFr6X7JaHStnlFD4t6QLK9YswT&#10;Vt1ByaOYsmEiMQgtHKtSZDCz4Sw8rglWlW3Eo+U+z6Hy8uZt29Ip75x0dOrSuVevHnT+eYe94ZZO&#10;55WjlsLCzKoqHel0MoFODgfqRqpoLim0tV8QvCx5oG4UHPYlIic7LSvTVZCfxdbTBrHzQoWseBXn&#10;uwbOpWt3K+EI5wXc5uS6srJduXkZQ4aeD/a2bBlb05IkmQ7kHjZiaGERHZSeleOkzEUKa+c++8Lj&#10;nOjlJR8vewKREk4qV00/L1dwQiVtijfEIB8g6a703NxdBw9ItiVaumzJoFBJDVK2p6t2B5z1w/yy&#10;6Gaz5QuCH5Hm5WchB0aMHBLh6K6k0FnWY9W8IJdxWumry54iTQjpRZrdktXl2exez2e1uIru5jQm&#10;ixe/XDe3VhZJy8t25ldHrnZrqlYVm0d9EZ5LdxUQkhYOI3Z6LwQFN6vinifnkVZk0hs9ry05fbwn&#10;d6LuGhogE8W0Ed70Cw+2umhJd5TSc8b1oePJJ5KZ+1pNLCuYptQZ6s0YF86dymVfHCy48HD9m4vP&#10;yxtLp6/fXbzZlD2WXKbwhxTdrVjhgOD3874Fjz/A0gO5nHkf5s2b98wzz3z00UdffvnlgQMHfD6f&#10;YRjJb5W/SuythRSmwDulZKXAO6WUUvq1+o4fCYA3syfXZVP6r9TTTz+NO85m80rUVP4Tqiz/I2LP&#10;HaNuWF566SXcjuHDhzsHTyHwZAJNE0puAD9ByfW8xIlwZNDLbnTCnT3vIF64sPQkn5IcFBPzA75l&#10;uyy0RGIYt7MTE4yNLbMzIfxESlhoUCwWYxbm/5ThMM8sxkSACXdmZxZcDlApGAyWlZV9/fXXW7du&#10;3bFjBwj8iy++wPbQoUPff//99u3b169f/8knnwCwgeVvOlq8ePFbb721YsWKzZs3o0L/3Xff7dq1&#10;a/fu3Th9z549sODEdevWwcOzzz47ceLEoqLC9AzKA2npZOy4YZIcooj4d+BNJyRz5jmnFmac3eON&#10;wHrAMj2aWgkmdAYVy16xLLsb6Xlbw9kHuk0LFk2SMiYoIBkyKkSG8mSkkDbRl3/Zwc7nL2hB6pDb&#10;51/34AP3PPPEo5YqHbUMk6cLZcm8G7ilmZKscLDIcsDUInFb+uVH60hcVaWAJtNR04BJmETTtzOC&#10;mo4ZPk7ONeCtyBw8sNSyC6FtrQad0gwABLJNBm/WWs5gO9mw05EnFO9tXRRok3s0KtGx04I7HqfA&#10;b2qiqUoyzx2JRW2kWxAVBeBK25BBuYrO0b7WMT0ihQVN8oR8PxzYt6/40NCRIzJznTZkF8nJycIW&#10;JI4tyJPhd24O7Q9fr24hoPTIEdNp2aZt3XQKOitCjcFxnBsplyQv2NU0I5FIJfVjqU6o5OmnHrVt&#10;OiY8Hkdm+sCx8WpZlCmBq3oYaYvw7tVrVlCvTrysSLBkMJOOlKRTA3qcffkMO67jcvyhMt2OCIpX&#10;s0Ky7pX0SkEtF1W3ZvppV3Y1HOD8TptzWmkgWBkJi1FDsjXREGg7s+xHUoHchrMVuHJF8iJtuLpg&#10;qJJFqluyIIdpgdSDouTm+FLLDohaWcSu+M679eK7JjXtX4s0pHObdx1Ve/pNQ0v8O60Y/VLwxJML&#10;23VoWqt2+iOP3avoXlk7xAkHTVXJIOk5mQT3ces3n89/eN6MOcO796mLQthqDLllW79ZB1uN8RaM&#10;4NLHyWSsREZLaRO9BdcVd+16Cx1AXnS2i3QhdeaQqds6Ta1oN9xbZwJXNKkybcbhutfvO6fltc5c&#10;6w3IxxsWRbjD1XFekj2S5hOMAK8HfZw3u3ahKy+XfkrJo7e4YcOGt912G8B71apVW7ZswbMpiuIJ&#10;zd3QCbt/jlikKfBO6QSlwDullFKqESqy2dnZrKt5ogqb0n+x2KDixEzRjHCYPaU/QSfk9mOPPZaZ&#10;mXn77bfX7J9KiVNYmzCDz99XMqYmxwh74jFnjJ0gbSjR5sz8ML5lW7gkToQSoM4Ch59ELMnusDMs&#10;R8jJpyf8JCM0tr8TjuP2q9iJpzyKQ7hw27bB3j6fz+PxoGpeUlJS4aiyshKO+xwBv0Hma9as+eij&#10;j4DTqMevXbsWcA7eLi4uhk/4DwQC8B8KhWDBKd988w0j9iVLljz++OMdOtClubKy09q0bQ7QVVQ6&#10;Y7ai0Em8GKn+AXhrQVmpMEyndVQSdFVTo+qFN11I2pPLvzr74kONJ3mzxoXIqCAZzZNxZvbIQP7M&#10;yg4zNvemK0LVJsRp4M3KdLVp0fTe226p0hVLjsQs8DNtkwTcIiITUWtBS+eA3ODtqCkYKl3LmnUs&#10;d1IblqQgbRN2Zsk+njbwMw+6ZuDN+JmlH2lGyIYuge+AQieAN2tMPtk41B2U1aCohGLVOjIKl8zO&#10;snRBVyKmIkqRYLVlaZIoiXwsaokib5gKmz/MtAWwqKhErCqDVzg9qimmysm8L+x3eysffmTB2eec&#10;3qBBvWefexLoGI3pvBBUVJr+tWs+yQIMp5Hnn3uS531AaFwOQlO0kB0TZNXPup2DtwHe0ahA74hM&#10;l+ZSFb5Xz66ZzozjgHC4wCeOgrdhTJtja3c7w7mdJmg9/OjjfyssykjLoB9icBrYOzuHZOWm5RZk&#10;Dh81mBOD4G1cvqyFRCUA6uZlNwyom5PKZcMdFosFuUySy4GdSKE7UEHBOyP97vkL9rvdUtQWo7ip&#10;AO8QBW/VB+o2VK8qezXFz4XLkMOiFAR4u5CATALq1kwBCQPGy4rXskMCX6wb3ohaJphuzihT4l45&#10;5gnIh5SoT7EDFHQVrzPjuheZg0wAyWuKz1DdphrQZI5+Ssgkl944ltQiaR1J0bmk84WkaAidU430&#10;JwM/TJ9W2my8p2hMKGNYiIwUyfhIxgXludft64nC3Gxk5ugnutCJ3IaRHksyBm9vMq2i/bitOUNW&#10;EDKUkNPJyHt7utqS+5+6Tra9EbESWSSbEU7xqwZ/bv++hF1SrsPeLjJx4sSHH374tddewwOLRxiP&#10;qizL8Xg88er4C8XSkALvlE5QCrxTSikl+nvAKqz4kejXrx+zY5v4nYCFKVE5ThxlWyZ2YrILhFOY&#10;O7MnXGhwjtihhJ9k1fg47icRO3RK/8lx4awEliROTATFhN1ThnOCEqmt2Xf0+ycme2anw5Kcfie8&#10;P46dsRDzxgL5w1P+cbFBxQy8WeAp/SVimY8bgduBm8IcU/p/JaA+6uKmaSq05ZQKtXNVBUHpsEQi&#10;EeB0WVkZWHrHjh3Ab/A2oJqNFwVvwwM8W5YF/4ZhIByc5fV6Dx06BP+bNm368MMP33zzzYED+7PZ&#10;noElHTu1NUw6CbYDeHQSLOAc6IXhnGXRybFh4MhAFCwHxDV1OlIXeKlpiqHZumGVc57sbqRoGpm1&#10;vevMymYTPekTI+mjI64hgaxJ7hZXft+/0XQ64zddmTy9pn0VBqw3bfIEUxNBjAhKN+S4LemyD0bi&#10;Kkw1GDWc1bwsgC6niH6kAbE7rdmgX9rznM3ddRyVnQXPNJEaZ+UzB5LpVwNcS6LFGwZHGT8nGxZI&#10;st2JK0QZ1YpIVkg16ccIS+UtVbRUydR48KFq+mUrKJsh1aDfDhAF3J0QaKRs4DRITNEFGM2QVV2C&#10;0RwDz5oKI6iaIDnzn4tSWAaiG9KQoQOQ0IxMgjAtW47GVN3kkBLDiugm+/xBvybg1mg6XascMSJP&#10;kI2SGM7NycA1XnnFLOSP800hRFdrN7ENyqpPlOkc5gzFYegiWJIHME+/L8h+2mNcD8POjkoK/Hud&#10;Gch9qg5QD8iaR5ArYCTVDTu2olIuKxWSXIm0AZvPH9yfAP2zc/ZWVMhVsYihyDGVUyjng6WPxERb&#10;D6m0oTsoSX4kW1bCnbu1Bedn56XbcZ2XaNs4EiyIlfTjju7X5Apbcce0Sk3fLxp7JbssKJeptoj8&#10;5HmPyFeihIicx5D5xx9+MJuQORdP/eyDlfRTiMrR8taAzns35OUGc/d0u/xg8znFja/Y02TO9lbp&#10;s+hsal0WkKsOdprsqT0ylD424hodIuNCWbPLOueMJAVDybU/9L5kV1NyKSHdCenibMHhXQm5kExb&#10;0+mOzRNq9SdXL5juV8uVKL32fft33nH7TffPuyedpKVT6CckLa1xy5ZXXHXl/PnzX3311aVLl65f&#10;v/67774rLy/HQ0p/Wf9jfs6Q2AR4p5QSlALvlFJK6VfhR+Lcc88F2iXoDqyY/DMGlGVNYck/bAx3&#10;E5QLCzudbRlt0hCTHJlY4MyeHAWznFLwxqKr2Xd0sgvEAmSxQ4lOsEg/oki4J4QQcMopVePDEUj4&#10;hCa7U+rkE5NPST70O0GdHMIJLv9HpcD7P0Qs81Pg/W8SshfPDp5cvASqqqqwxSOMXbwHYI9Go8Bp&#10;0HgwGARmHz58+MCBA8XFxbDDBYwN5IY3eMYp7CwEAhQPh8MlJSWo7m/YsOHtt9+eOnUybh9EGzkJ&#10;ueHGa+jaVLRnMiVYsFB1NcDfT6HOYW9J8sbjkij6BMELZKVTmhl0mS4gkxXVDc08sLd4w/otj7+2&#10;gLQkGSPIpA9azd3Xe87BzrMOdZ5TfPrEz7oQlBfwTy6lblcGadS4Lhv+mpVJ+1SPGjkUyG3HorwQ&#10;UkWvrfosjY76jlu8Dg6UfSArU4vYBmXpE8CbNnc7Ld6OORG8HUMBGIYdSoA3DuFKE+a4578zjG8p&#10;iJq8bEYArqYetLRIVKHgjdDomlu2V4j6JRvsDQ8ReAArWgBdBt40D2kIdOukWWMpdLa4ClA3ttiF&#10;O5AbBM5mblc1kSbURV559XmwtyAGcJmGxStaSNVr+ib8Ct7OFwH6jUAOIcBrrr4Cp+bnZR6ptp0V&#10;1wD8QQbeQG4K3qpb0fyKDvwGaXsEye2AN+xeNvM5MJsdpVwte0SlEoytGj4YWLCbAG/G3opcblr+&#10;YLAkWqWFJY5+UMlI3++uKPZ5zZ+q1aiKDKQz+ekhWXTTPLQEp++AgCL03vtL0pwp1m+69RpJDfPO&#10;DHC86A6Hy3Bp8B/TQzZfqYcOxaIlinlAtEoVO0Cb4lWBLgBucjJfWWULMufPSSdZhIC9c0hW9w7d&#10;VUMkeYQ0JFdvHHVlaadpgYJJkfwp4cLpFXWuONju1p2Det6eQdqRqcvaX1DRapxQa1woc3zINYHP&#10;mrKvSY8bCsi5ZHZJ65nhepftbn7dztNHvNPinOfqjnm31TU7z76iuNucAz3u2DEOKP7Q4jvkau5w&#10;6e758++hk9vRhcPTcghd968gJ/vss/tce90Njz32xJIlSz788MPPPvts69at+/fvDwQCrLmbvVH/&#10;WrE04FWQavFOKVkp8E4ppZSoGJfiR2LUqFGwMBrE7wSznEy2rBp6wg9JMs2efIi54ETmgtOxhSNz&#10;T1ggFh1zgWBnYkcTgksi2ISwm0ht4igsie0JohH8fQgnC2mGTjj998+Cf+YhkRgIFrgzC46yHPgd&#10;sRjhGWIuf5jUf0op8P4PEcv8FHj/JULm4/nCwwgC1zRNFEWe58HhsMPlt76ywR1ADvY+dOjQ559/&#10;vmrVqjfeeKNPnz64g+nprrS0NJeLto6yzttsHi8gHIjOgW1PNCrYtui41MwuTpuO9VA0Lgqyf+OW&#10;tVMnT8kmmbkkK5ekderapEX3fFKXkGak0UDSZCBJa0NXe+o8tDn4x5WZQadUz8icfdmMUeNHZuaB&#10;TWgasF2/cZ0kq7GYfTQqRFWPJrg1yadIXhB+dVzCVhH9YG8nGZQ5QcVIBk0JQ9kaVP4D8AaU/iF4&#10;O0BbY447IkyJDucGVBteS6OjzSk266JqRMDbDpbzqsFTMjdLTbMY3gyNTiTGDGI3nb76lk4jMjUe&#10;IdCGcZWuVcbiQs7TDuogZ13k+ICiiXQN8zQydMTAWNzAZYJUAfbwhhBYJrDrSgZvYDauURTC7DJx&#10;s6qqdOpfD2imH9jsNFBXSmoF5WqdkjN2KVerdDIzYDkMa9aWNQrb8Ol4KMeuanhwClxYizeAnJ0F&#10;Y5k+USo7elSLCL6QEGzUugXJymzYutW+smI5qgfFoC9SaUVFsHRVDNkY4gW/Q858RAgU1c11ZZCW&#10;bRqz7uLAfk6oVDRa/CTJCyOjEMrBqBaU5EpJrxRNN69XyHpAFH18uNLWw4pUKYilGzYupyPS6bed&#10;jDySUZSW+/xzT1Hwbk9u3NH/4sN1JnjzRrvbjDzYYU7l2Tce7H/jpsG3fzixXl8X4HnSoW7jpHoj&#10;PeSCQNoUT/o1JR0ajqdN3Jd6Og52k/GV6bMi9S8orjXd3Xiqu/E0f5PJntrTDrScsWYgaUQ+2rb8&#10;yWcWFOWn5aZR5keZzk3PdPCbNKxb77Ybb33lpVffeuud1atXb9myhVG31+tVFAU/mnii2Rv1rxVL&#10;A7IuBd4pJSsF3imllNKvRIr64sCBA1k1lLmc8FOBQwmkZMK5gHZWN02EwwRH+GRID7GzGHmeUjj9&#10;hBBOEI6yMFlQCTEXCEeZh5oDjrCbuByWePhhQTFHeqYjtvv7wlkn5MAplfCQSM8Jp7A0wAL33xLz&#10;CTE7c0wk+/+uFHj/h4hlfgq8/006Zdk+2RFPFnC6yhEseMzxhCa8MUtiF57xZpNluaKiYufOnQCA&#10;d95554knnmjQoEEGbZajAqQdPLDbNGRwGm2G1cLAb2cKMQlbRQHg0anFZDkkCiG65JUe4UXvxi2f&#10;AZnS02gzYyHJzCNptLExjXZizyhwgUI6d295/703rVvz/r7S3WBIF8nNIvlnn3nuvffOe+al5667&#10;5Ya8glwW/dDhQ3hZUVVZF7wx1R81wsAzTfHbZiQeFegaVEoIBilhiUECGHjT7u6/MvZvgrfT8kyb&#10;l/8QvGEcpv2VvYHcUVmLyYoFWtb9uuEHYIOBE6YmXhgjqFulMIbucabv9sPAgvTTRns9BPB2kLvG&#10;OOBNDYtIVsLRmGqYsmWrsiqcefZpyLS69YtUTbSjmm5I8OBcNXf86wO9NEQK8IbFyRmO5wK2pbHL&#10;xA1VlHAkUkl7iRu0EZthtgPebkbRgGoK3iBtB7yxTYC3Q+k4Sg12HVCnEJ4Ab8e/H6eAuhWV0rIV&#10;UwDen67/jPZoyEo/XFHCqZxmK6JCx3JH4zIuU5KCuqmImqTZ+j333UV9phHN5DQrzLq+s97voUgZ&#10;8jYcrkDBU0DpYhC3TxADQO6QVKGxnv+GAPzevecrX/BA154t6PQBdHX7nFxCVxwfPmIwKaDLfd+9&#10;a9TVh7tcUtKu89IC182EDKArwNEe43WdlcDrk96L6k1yt5jiz5oRzrm0vOiWA6eTdoS0JGcvyZ8e&#10;aHsBVzg2SCaEyESBDAunjwzlT/XVv+xALzKCZPXKfPqNxzNcpHY27dWOB4GCdybtSlKQk3vRlAuf&#10;eOxJgPeKFSs2bdr03XffHTx4MBjEbdL+Q0Z3M7GU4EFMgXdKyUqBd0oppUTFQBQ/Eu3atbv//vsf&#10;euih++67Dz8Y99577/z582G55557HnzwQdgh2BcuXPjWW2/hZ2+bo6+//vqLL76A5fPPP//hhx8Y&#10;bONnJhmzEQWqswk7E+yg4uTfywRYwgXCbuIQE85COOxc6LdIHu6JoCDbtmts/5IQVHJofyhc1Al8&#10;zhIMF5bgEy7qlEKMiRyDku3/T5QC7/8QscxPgfefJmR4smpcHZ2we4KSXwKwW5aFGv++ffs2b968&#10;cePmFStWPvfcCwMHDgapuFwuwPMLzz8FsAG5sYnWbFukXZRr+JOzbZkht6HL+/Z+P3HsqKJaeYzu&#10;qHFGa+fkONNip5GMwhyKQDBOr1/KInDMzE4n+VmkcM6sq55/4aWl769Y/M7bgwYNwOkIwpVOXlu0&#10;2LStKluy1YAieUFoIEzW/I40xGKyIHglyZ8E3icz86nBG9T9fwFvSxXjogETVSScCN6TLT+MZnpp&#10;A7juj6qhqBoBlsOzakTgwUH9kCYHYXQlRGeGY+DtfFBIGAA5bbKm489p133d5FSNE5VImPcblvq3&#10;B+9FWrNzMzRDNmwF4A3OtCxJFOm1OEmtAW8YBt6yHIqEfbLE4RrzcjO4iB+gTkcb6EGK0yBk1r6t&#10;eZypvz3HudoBb2ZUn6JRlgZ1037pjv/kU2BYwzjrna5oIcrbNri6QjfDAGM6lN3WGzVvjJuemZdV&#10;7i1zlhOjPe0jnBfpsWyUM4XTtYNlJSgbmTmuTl1bhblyhGlaCKGSFxG1j45p1yKKyotSxI7q+/bu&#10;/mLTxkH9+uLS6tWvdemV07/dt/2mO28cPmaoU7pqJmAnWdkkPSMtO71l62YtOrUkRXTFr/s/m3P9&#10;p6PyLkSlgdSaQNpdUDu7O+2IQQsnimhtQrqRSRvbzPTVnlrhuvxw2053UVzvOaI13K9c2+/Sfa0m&#10;VLguEMkwHxnNZU/yNbn8YM+ud+cgZEIfgppiTrcZ6b179wR2IzGnn3bOA3975LXX3li5cuX69et3&#10;7NhRVlbGcXiUbPaD+/vP758plhJcSAq8U0pWCrxTSimlX9m1Xj386NHlMfPy8mBJS8NPLsnIyEhP&#10;p73NYGErZyaadJweldQlIfhkZzGxEyHmmJOTc9ZZZwEwoKFDh44aNer2229/6qmnFixYAM4H8OMn&#10;Cnif0AMPPIDtQw899PDDDz/yyCNg+61bt3777bfbt2+HhU2D9OWXX4JpnR/cU1A6c2HVZXboZO7F&#10;UTgmMuG3BG9MLLoa139A8Mz8n3AWwmFN8czDyWJ+sEWk9ARHyfb/o1Lg/R8ilvm4EbgdKfD+T9YJ&#10;j8mRI0dUVa2oqHCWCv/iww8/fu+95Y899gSgG7cyI901Yvjg5cveCYcoGtGWZGdeMXAvCJzNIh6P&#10;Ge7KkvHjRrHXKN6QsORlZWYAM9LIGed0ycx1yAfhZabTbV4GHdQN/HbAm+I9yW3VpNOjDz/5/Auv&#10;LF/58XvL3n/s0YXwCFaiJ6alLV/5oSqFfqxSYhbImXarjkYl1tEdKRFFnywHgJc4lMzMSdh8CvB2&#10;GBhn+enIcAe801x/PMY7mb1NjY/JCoxJu5fTwd6yFVTNGvCOat6YGgR7W86E5GzuNEAm0owYa6ib&#10;NXGfBN6MumEkySsI7mhcFmW/FVNUkKrCy6oA8M4vzPP6K8Hhznxs9NJwLxzwppdAT9cDx8Hbz/M+&#10;kPk1V1+Oy4SJxVT4RL45LfMhZxS3h3YR/xW8aQs2G63tdD6n47rp0G6FrkDGWp6Pt2zTBnPacv6r&#10;Acyz2eOCEa7EtII0fCmIxHNCKBQJ0nvqokuRgbphkHWWM4+AIEVA3RXhyOLly2g5SSO0x75Ke8LL&#10;ihtGUX1ff7Pu1juuHzlm6OChA26fd0e9Rg1d6WktWzSjhcuF4krPSs9LR9FyZWPnuFxpaXkFtA8G&#10;ilyWM94axa+AZLV26LoJmXpvnw7DC2krN20bJ64sp7gW0KbvtleS2d+3ut7XedwHbUl7AmIvapOb&#10;1ZIOmhjyfNMb9p81Z1/LGwPdL97b6ZJvzsgaT4eOk0JEmZ1FMlhb97lnnX7t9dc9+uQTt9x581VX&#10;X/n8c6+98vLi5cuXr1336bffbjt06FAkErEsK9GpLVn0R9RRzf6fKxYvLiYF3iklKwXeKaWUEhWw&#10;E78KDPMgwzBQp/z8888PHz4cj8cVRfnuu+82bdoEygX3AoABvaDfzZs3L1myZOHChSDk+fPnA4/x&#10;GwPB5YYbbhgyZEjfvn0B2AyzBw0aNGDAAFi6d++em+t0hvx7Ms/MxO/2qYWjCdqHUN1MAH/icwAL&#10;IeGe/AkgOzsbaRg4cCCSBMu5554Ly8UXX3zLLbcg5QB7xvm/JTaKjNE+LhnXXllZiWxheXWyWCUA&#10;hJxoo2a0nMhetljxH/4MMw8ILYH6iX77/0+UAu//ELHMT4H3XyjcgoROcGG7TIldZsGWvR7xQjhw&#10;4NDOnd9/9tnaN99c3KvXabiVeBM5ax6RunUKvvvuq3DYHYvJzgpVEWzBctGooir8wwseoNNHZTlc&#10;7bwOsWnWqPGF06b+7aF7Fix8cMKESfXqNCzKq33+Of3q1qbfRtMzHQpKpytU5WTlT5sy45mnX3x3&#10;2cpNm7Z+sOLjpYsXz7z4AvoixPsvMzOnVq2XXnxWVyKC4I1VKbJKuQ7gDXQEx5omT5uRNTqDdzIt&#10;J2HzqcEbRMrAG5dAo/pt8E7ANttNGFAr7V5OV6umncxrYtF5h5/pjGvUG42XsjEd+03nSKMzpSUI&#10;mQbipNyx0yHZtCm+hl2D0RigNKJoAQQuKnSCdNPWwlyA3hIXue9v9wJWJZmjISt8LKojTMOZUo62&#10;5CeBtyD4JSnIlhObNHEMYrdtGRmomxxCVrQQmz6thq5VN+0xTnueO+DtOIKokQxJDokSbb6GEWXK&#10;4U77Nk6kvO3MkR528gSXQPuHx+ICbayWPPAfjvhwLi+Errr6cqQjPYN079EBucFGsNMJ5HQ6v/m+&#10;Cnde/QYoGNkFmbIWAtsbZkCVKXgbZqhx00JaJFByqHGWOANtww7edkofbqIj+nub7krDFcOxTlHt&#10;fv36uTKzaKwops5Y6xwXnWSdnptNarV00bbpPJqrGWmZ6SStfu06tPhlkSZ9yF2fTxjwbEvaBb07&#10;OWN6z7qn59NW8aYOtMNSlzaeg8NJfVKvK5l+xRhEj2hynDkKM7PTLp51yaPPP/f0y68ueXfZ0nff&#10;f2/Jio+WfbR29Udbt244dHCv1+vFbcPvbOK7efIDCztTzf6fKxYvLicF3iklKwXeKaWUUs3vQQIL&#10;GSUyekw4JhiS/cJhm2h6hR9mZ4cQGnYTvzEJb8zCtsm/QAm72+1O8C0Ta9OGYMEugP/111+/3xEg&#10;H8CMnzRswfywMEi+7rrrRo8eff755wOzGfAPHjwYu0VFRQzysU2Gc+YIJRxPVrKfhLcE1Z8sHGKn&#10;5OTk9OrVCwlASgYMGMBSgoTBjgTjKpD4e++9F/B/Si1evHjbtm3AfuQJcuCHH37YsWOHpmksu/7v&#10;SoH3f4hY5qfA+08Wsv1fLvaJ1xrefng3gmLdbu++fQc2bNj0wQcf3nTTLexNQenDmWMcSPP6ay8q&#10;Cp3nHLAK6jZ0SZYia9esqluniL5T8JfhyqtX+6KLpt91x93z73/oxedfePb5Z5a8/daiN99+bMET&#10;Tzz42KP3L3zu8efmXHpZ+7ad2rZvd3qfnucPOPvuO+967pkXX3r59Q9Wrtqw8Ytvtu747KOPXn3h&#10;mZ49O9IhuXhNudI6d+447+7bHn9ifqX7MF0nXAH21yzTLct0hnCwa2Ll7ZMI+Th4M4uDuMfBO/iP&#10;gLfjjbI92z1+iFK3avol2yvZfmdRMcSiUFPD5CFnqLkE8GYhUxx1DHZtTYIxVNqDgEVkajR5lISN&#10;IAxlb6dN3rAoGxumyIlBw6LDvNu2b4Pcrlu/TpgLKZpsISCZwwVaukTnacO5Ws0YctprXfGDbNeu&#10;W8VuUcxSbcPJCpNji5AhcFn2yYoXZ8GAdUWJTlpOe5VrHln3K4bTlK35kdUAeFH0gaXp9GaKVwF1&#10;M4NzzZBmAbydOd5kGi9SwgsVTlbQkeqCGFJUHmbW7OlISm5exvRLLgBy0xZ7Q5ZVqdQXuPPBh+jH&#10;nkzX6vWrAN66STurS3JlSemu2bOnpmfS2e8pe9MblkZA1vCMAgLCdpHsbIe9SXpmek5eTmHjhk2K&#10;8gvO7N3ritmz/nbPvZMmTcksrE1c4GpQsQuUzVqkcd8TYWak5+RnFYwZOqZZ3UZwo9/Rs0lWb4rZ&#10;WecT0oF2NS86jxT1yCe16UT8OCMvm05D6MpK69St67q1q3p07kCnNsjIxeldOne86NKLH3hs4UtL&#10;Fr+9YuWnq9dvXPf5+tUbt32xdd/ubw/u2+H3IRulE9q6Ew8mxB5wqGb/zxWLF3mQAu+UkpUC75RS&#10;Sul/V4kfQvx4R6NRwO0pBeB/4403Tgb+BQsWJAP/mDFjGFezdnVYoG7duuXn5+PX93d0Mvyz5n1s&#10;k/GeVuWPe4BYBwHaNuF4Tu4vgACZz/r16/fr169v377Dhg2DBekZOnQoG70/f/78ESNG4PRWrVr5&#10;fD6WD1CqcvDni33VGjx4MG7Ziy++yBxPuBHJFcp/XIm+EhBCSARysmPi0CmFo7/VpnTCiSck+5/S&#10;yaElhNgTCfgt4XSIfStMfA1E3p4cLFzYlok5/pb+0A8Cj8ViYIADBw5s2rRp3bp1L7/88sUXX8ye&#10;RGzxHGMLbdiwbu/e3fPm3bVnzw+apqxfv9Y5Sp9fqPfpp91y261PPvkkysCSRYuXLFmycuXKVatW&#10;geSXLV3+1uK3F7+5ZMmit958/Y3nnnth4cKFjz3x6NNPP/naa6+99NIrH3+8auPGzTt3fv/tt999&#10;vnnL8mVLn3nmqfbt29KB5s47g3JWOskvyPL5KwC0dDZvnY/GZU7wJMAbW9gdSKZsDDsA29nSbtjH&#10;TZjSrBEWBDfsdE4vZzmxjPQa8D6lOR7Ir0gPZo6qIfBtxA6Hq8JS3C/oPrqAuWHYcTUieCxbBmRK&#10;Im8aStQCD/vVaJDT3bLlj8VEIxg8KmtxXRRFj9NQHLEUha4XpvOiHoKhfA42dpicpdxpH6Yt5ytW&#10;LgOCIltKyorBqwaAWxERdcxQNSlg2h7NqDCUgCkFf7TESKBE1iK16hXhFduxQ7eorlgqT4Oywobt&#10;14xKityyV1cqDdWtKR7sSoKb4yoA27giXvdrVZxq+HTNbSl+TaiQxGLdrFRkOlecLJSamoe6WD41&#10;HoFn1RAVMXxUFw3ObdCW8ABtRVfA6j5BpG3myBPA9thxI5F+3NDZs2d6vbgRGsdxb73zdkYu2Jq0&#10;ad9CNSIU753Z1Ld9u7GwyGmvB+LS34W0jMzctPTsNAriJCsnMzsnvVfvbllZdKFylMZOnbrcdNMt&#10;KIcPPfDgw/MXPPPU0y+/+NIrr7yCzazZcwb2H5SdTrult2nRPAsYzoTEpKXl5OSNGTX2ginTnKgc&#10;x0LS5PS8ugPgm7S9jdz5zdDJT3anDd3paa50Cu0o+nRp7qws5wsRPYuZ/Ny8m266af7DC95Y9Oby&#10;lR+sXbdh27Zvf/hhz97d+w7s219RXhoKelFU4vF44tH+wwf5TxBLDHvrsvcVsiEB3imlBKXAO6WU&#10;UvqfE/uFprXp4z/VsIC9mcvJgofkej8sp/yxRxU/8fX9BPfEuadUVVXVDz/8sHHjxm+++WbHjh2J&#10;1v5HH32UcX5NC/gDD+AnnLWTY8t2H3nkkbvvvnv06NGs/zzgDVswNsh/1KhRZ5xxBupDUDKx5+Tk&#10;YHscCWil/95770UyotEoticgSkr/PiGrGSVCKDCsxXvFihXMBYIj/ECwQDWupxIK2AnFDCGz0sgC&#10;SQxSYAHCkhgrwXZ/J3zmIVlwQeA0oON9W2Bh1U3Ysf2n5AT5d4IjCxx2dmnMPfF8nVIsKPhPWE7w&#10;jxQiKBbsCYJjIv1MJycMAULwefIhgDcwIBAI7Nq164svvvj4449feOGFq6++ulWrVq1bt2aPG3T+&#10;+ecnps/o06dPw4YNYYdyc3PbtGlz2223vf766++8887777+/2tGWLVtYlx/g90cffYRXBMD+gw8+&#10;ePfdd1FOli9fDgvg/JNPPtmwYcO3335bXFx86NAhWOCydOlSvD2ys7MT3+/oO8BFHn9iIcgtFPYa&#10;prOQtUOnoG7LEmBgd3bpJHCOPdEFnY5RP340wuZmB6JHo4plKgyW/lnwrtIi4Fu5SuarhYhWaVjh&#10;qKFKXEQ1eDMqKiqd29z+Sbzqpun7Dn+tmX5edltHeNmmTcrHbDvOS5YcsW1eNWnneTpHuqKDqxl4&#10;gzwNi35KoM3gNZ8MasCbDfNOy3DdefcdvlBQUGTNMk1TV/hQdVTmhRJFdyN5iuDjQ2XxuLJq7adO&#10;q262ZcZNjY9HhWhUkHU/pWWDkrYq+wDeMBS8ZR8uU5K8uhWQNE9YdcNExDI6bbvkNdWApJSKSqkg&#10;l0W4w1HTr8kVtuWnu/CsIEDRUESTC/5oCgBvOmhc9TljyL1O7/SArIRx+zze8pGjhiYKT7169VCu&#10;0pFGF+0/jjuLDLGivNMBPjB0+Hlwz3A+zKalZWRn5c+89PILp8249dbb8eYH36Kc4HdkwYIFKLF3&#10;3HEHflbeeOONRYsWoTS+/fbbKGPvvfceyuRbb72FwvnYY48hHBSq+fPnT5s2LVGemzdvPnPmTDYJ&#10;K/WQlUkHjueQvEaZpD65aGn32/cPuP7LPuQM2indlZmDJOEXKC+D0j7NXriQmp5ihYWF+EUD+SMB&#10;KOTr16/HL+PBgwc9Hg8esXA4LMsybhjeaYn3J4Sn8uQH8y8Re8MgMbDglzcB3v8hyUvpr1UKvFNK&#10;KaX/Xf2DP4TJv+4J4TeV/b5CJ4TDavAJ1bj+rkAILBb4Z/WJ5BN/yw4MYJYEYOAoYwO2m1DyJcAz&#10;BD9wBCRkZWWB5NmhRIAp/WnCvWDZDvBGLQ0W3Bp2l7FNvpXYPaVqDh9X4nSIhczufgJfIUSKLSsD&#10;zOV3lFzMUDhPjpEpOd5/VjgRKTkhBMSbSN4/EvgpZ0DAiezcxFEWDgscWwge2CGIJaNmx9k9wSVZ&#10;CIodgp+qqipJkoAHX3755Zo1az788EOgy/PPPw+eYdzLtuxTFwCDff9ijiCN22+//bnnngMtg6tB&#10;0du2bduxY8eBAwfA0tAPP/wAFwhQvXXrVhA4w/LPPvts8+bN8Ll9+/bDhw+HQiG/37937174/PTT&#10;T5GA6667rk6dOogCjzkDb5jMLNK2XYuvt27ieB9A7u+RmHbYhgGygqudqcvpWta0S3mNoT2r6VBq&#10;NVRdrQmCP2rTdbYSXc1PaVgUSbHQSdFsIxCzw6oZAmPbshgX+B8V8ajBK6pPt+l8aaJZ/uTKm5r0&#10;IyNmnKdEI9VVliKGFYM2Auty0FJ5kfNYUU62/IoRNBUx6kzVhkRil7ZIO+CNSFn6GXjrhiSp3Ohx&#10;w5EPhUV5+4sPyIaiWpqk0LHuti3GooYghrWoxGm0Fbp240KSlgtCrF27Ll3e3PRzfHEsGozGIooV&#10;Fs0wnSRcC6maX6MznAdFJcBLvhBfxkmHBKVYjfn1al7QgpLBSaYYlkO8ycFwZoh3JjmXFbcguHnR&#10;jXwQ9VBECBimErd0TeZox/WaFb8rJTrnOZubzY/rMi1JUfm5V18O2GZrtoOrYa9TtyAc8fCCXzPo&#10;0nShSIUVFXv27pAA74KCWoMHDV8w/7HXXl300kuvLF68+MUXXwRRo6gAsJ999tmXXnoJduDuihUr&#10;UIRQFMG9KGlAX5RqlLePPvoIhRbFGDSOc+fNmzds2LDhw4cDuZ966imUYdAy/c6LRAGiYTLSSUNy&#10;x4Yx9+wa1fryDEA4aNyVTpo1aTp6+IirLpuZm5mWmQWnjPSMLKSwWbNmc+bMeeaZZxAU0rBu3TqU&#10;eTwIbMGwWCyGBw0vIjxx7BlM6A/fD3+aEilBOjMzM1PgnVKyUuCdUkoppVQj/C6eUuwoatj4HU1U&#10;wfHDnziUEFxO2aQGl1NSAROCTQQFDGAWJrjj3BMiOrnOgRCwPeFcOKKOAgtCgJgL26WHHaE6hboO&#10;2CC5z15Kf45YkUhkO2vxZm0+qLkmBBdQU25ubu3fUFFRUbt27ViXh0GDBp1//vn9+vWDpU+fPtgi&#10;WNSM+/btm5hiAEcHDBgAd3Z06NChjz32GGq6qHafUi+88AJAjs0ICKH4scIPwXJysWGH/inVnJkk&#10;9pkAgbOjrOhCp/ScEPyf8BQghSc/F9ie4JjQv/AUsKAQka7rwANwMlBh06ZNwAaANOAEXI17CoFY&#10;GLSwXdxWbLGLG/fwww+/+eabwHVAzr59+0pLS8vLyxEaWDocDsMOF6/X63a79+/f//3338MPLLt2&#10;7dqzZw+Q2+PxCIKABIiiCG9w/Oqrr8DwS5YsQQLwgJ9++ums10tmZjqgCJA2fMQgwBsQjjVlA4ad&#10;1mzRsiQYWBxCDh1H5RoghwGdGgYdHE5pVhWitv5PgTeLi47xVnwWnUgsaKjhY7YdDYerIoG4FgJa&#10;0+7ZaoCL7yOnk/u+nlLrPLJm5/uiEKrSTNpJ3qJnKVrAigvwLJk+bA2ViyoSjKkAtoO6GTJNGhcD&#10;b0XBNsLAWzMlUYkgE9IyyJCRg31hvxm3RE1QDdqL29QtVYU/efUXa+hiVpRXMxvVbWLpEl3Z2/RX&#10;H+FtI2CqAd0Ge3M4C4bNi6bodLEuILRh+3WzXFIPikqpqHpFJaQgUo2PKBG/HOIswa94AfayStdU&#10;R4J1KczzHlUPG1FOUoNV1TZdYJwuVFYuyGXYsnnagN+C5InwFcBvVeN4IQiD+zhl6oSr5l4GOxyj&#10;MVUQacM47Cs+eOf2O25o0rQ+bQx3mPaSSy5ZuPBRUPdbS5auXPkRytsnn3yC7dq1a1evXg3SXrly&#10;5fvvvw/cRfnZ4ei7775DSQP6sglWN27ciDKcnZ0N/yjhKGPPP//8K47efvtthAaXJk2aIHvp0HE6&#10;Cjyf5JLJj5zRfo4zaTnAO5fkF2TfdMONzzzx5BML59903dV4idES5HJNmTLl7rvvxjsH/P/OO+8A&#10;9fELdejQIZ/PxyZRS7wQEu8BWJjY7l+oRBrYO4Tt4qJS4J1SslLgnVJKKf2vi/5o/+4vIqOL3/LD&#10;Todq9pP0W+6nFGJhFnYWxHahZDsTXJIZI+EBLiy1ieZNYAarB0DJ4TB3VGtQM7jnnntqXP++XTSl&#10;f7fYHcQWt+ajjz5C5Ri3AyBdq1atgr/X78wUgFOYavYdF+BcXl5ewhEWAHzyLrMwoRrNjp5S8ICq&#10;NrMwOwQLXGBBRJmAuePzFPyO2GeCkwUuxfXiApHgxo0b9+7de9CgQcOGDTv//PNhOe+88wYMGAA7&#10;tn379gWjwnJK3XXXXc888wyq7E8//TRgAHrqqadeeOGFl19+eeHChc899xzwNZHnUOKJw4NQXV2d&#10;XPLhggck4RNKfjxxlIk9UInHKhqNqoC8UAiUwiaJXL9+/euvv37VVVfh8hOfVNq2bcsyMCcnB4jS&#10;p0+f+fPnI9nLli0DaezcuRN0HYlEEFRVVVXMkWEY2IVkWcYhv98Puq6srASZYxcWTdPgB1cBSZJU&#10;UlIC+MfTDfIHDr3xxhtgb3B+Tk5Nu3dmlmv6JRc4E2X7AcwaXamLtgkDwoHczuTecGS07HTSVgW2&#10;IDkMkJsNCLdt2TRkTaVjvGH+cfB22JuPmZptaeBMgHQ8GlEE949RZf/+nfc8Ns9vBkQ9cNXCsZ0f&#10;JvPCA+euP7f+QGLFI3pYAeeLCsg8zNs+vZqX4NPygb0B25bKxyUpJgkmYN4OmlbYMBApm2XNmeAN&#10;KTTo1Oig90efWECnBEsnK1YuC0X8tNEbl62ouq5u2LCBpOeSjCxQtyuPbNm4OqrymuCuspEnQVUK&#10;mTz3k2VYRsgwaV99zRQ0EwTuTP+mBQSxXJSLJWm/qhbrSiWuS5G8dJ42yRe3JVkLRTSPHHMLaomt&#10;c1ooYAYCRyXpiCErkida7QtKB0OiRzZ5ia5MVirIJQBvRXcruldS3bxI++Q7i3IHDNwpU8TlcDwd&#10;/k3Ht0tBUDfY2+0pfvudN+ldAQDTskaF5/SGG2549NFH33tv+erVa7Zs2fL5559jy0Y2ocQCtrEL&#10;yw8//IAyXFZWhkcGJY3jOBQ5FDOUq3379iEoPKrg8M2bNwPUwe3Lly8Hcn/88cfAcuy++uqr7dq1&#10;YTOuZWXmkQxy2uQOdALzWpS6QeRDB418eMFDr7707AfvvbP49dcenr9gxIgRc+fOffLJJ/HMvvXW&#10;W4B/pO2LL77Yu3cvolYU5ZQ/TOxhTDyA/yFCkrBlX72RVynwTilZKfBOKaWU/ueE37/kn8ATdv9Q&#10;+FlFLfzkU5JrAE6QVHBkMMzcTyl4QC0fntkuPCfX+E/WCbE78VDBnhwRooaYBUdPGSZqWiAB1Pvh&#10;Ad5Qa685kNKfImQ7bn3NzrFjubm5wLOanb8Xu5W/JXb3E4Jn1FPhuHjxYkAXGAwFA1VksChDU2yB&#10;o6jmwgVoCqAFuDqzAZ5CrIUcxAuxXdZazk7B9qyzzmrfvn2DBg1A0XV+W07l/xQChYIJE7MDguQZ&#10;ozI6hViv7IQHlNhTih1NtCcnizkiQBZmIuSE4JJ8IhKAJJ3sDUJE8JmdnZ2fn19UVITrgqVWrVqw&#10;4/Lr1q0LC1wKCgoQAvikZ8+eyJymTZvCHWrYsCFgu3Xr1i0cwdKxY0dYunfv3qtXr9NOO+3ss88+&#10;1xHLdtwaZPL111//3HPP4WY99thjTzzxxOOPP45n9pFHHlm4cCG2L774YkVFBSMTbFHjDwQCxcXF&#10;QCNwFGD+o48+An7fc889SAzyCZeF7SerVsbiph3VDJ1OGw6ixjYZvBkhw06NTqdhZ/Z4XON5jzML&#10;ushzAdPQMtPpSF2ckgzbyeYE6qZGl2SRNgKv2Lhk4MW9avdw2kLzSK12abk9XM+ve3Sv+DU5jdwU&#10;PuNKtcUtnl6t55IXV9xv6ZJtqYDMiOlRjoZCeqVoBZyu5j5VD1papEqQ4wLvgLc/Gbyd3uYhMCro&#10;VFEj4FVRiTRt0ZDCYRrpc96Ziqma8SODRozIy6c9AgCIGdm1W7ZrrppBWw8ftcWo5o8aYV2J2LoS&#10;k7RqRYspIUv30173RkTSBRjK9orPMn2qUiZKZabut+SAKdFmbUX1aUbFitUv3Pvc3OFzTrvhickv&#10;f3j/l9tWVRvqL5omVZbFlZAmV6jWYbOqUo2Go9VAdAreMJJa5oC3m4K3VC5Ibln1A/jZjGu8QFu/&#10;ZQU07gX5I3PCEU8sbnTv0RkXkpubffzJICirKAN48BnW7t+//7AjthA9trAfPHgQ29LSUo/HI8uy&#10;ruusg7dt26BfURSBwXgEULwPHToECN+5cyfwGAS+du3a3bt379ixY926dStWrHjxxecfeOhvbMI2&#10;5HBmwyy60Hch7UHQvn3vh+5/8umnHvvkk+WfffLxhjVr312y+JWXX3zzzTfxskLaPvvsM9bWjZT4&#10;fD4kAwlgr7gTXnQn6w89/PuEqJNjZ7/FuPoUeKeUrBR4p5RSSv+LOuE38g9/EeEBv6MnwM/JLk6o&#10;//o3eLBx4kQEwsJJFjvEBM/JEcHC0BqWE+bNYkoEnkzgqJcDD+bNm5dwPCGWlP7dwj1imQ9kArui&#10;ogY77sLJN4I5nqyaw46H5CIBsQLAqoCJW8xQH4fYUShRYH5LCPOE0s7iqtlxBA8samz/KbGQmbDL&#10;QoMS9mg0+sEHHyT6vTPLyXrqqaeGDx9+zjnnjBgxYogz0SBbTRD4ii37UtD/+Hr+7CjsrGc+83DG&#10;GWe0a9cO/NysWbM2bdowWgZjgFgAzPXq1YOFNc6zPgKUZhwUZxaAerKdfSnIzc1NuLBTsE0gPSwJ&#10;e7IQDtyxhcD5zM7ck0/HoYQ727JDyR8RkFRmwVHmjY0KBpXRtZJhdczx/47BbrL5+0MIr0mTOnl5&#10;aUVF2Y0a1snNyUp3peHQPwXeuiHIhnjTQ9eQhiRrEOlwOxn5auPTb6qbPYjc9Olo0o3Un0QGvdLg&#10;piNdL9DTr6tqOvdAJ9KTBM3DlsUZKqfHOTEWUKrDgkkX4gJ1A7BNNczA29ACAG+DLlFGVz5zwNsx&#10;Op3/PBqXZTUY4bwg8CbN66XhLjn4TQckZ9EtrrF+UQPez2tiSJG8oH2e91UdkXmx0jKVKtswZCEq&#10;iVWiGJcB+X7JDHDwo8qaHDRlj8gV66pfVVVJUmQhFLNkUQpu2LaqzflFBM/32cQ1irhGOotX1yZ3&#10;LrhJVwOm4BNDxVET5Fwuq6UCf0gSS1XNLWuVklqBraJ7YUTZgzSIslc36Zztq1Yvv3TmtBdefJIO&#10;1Nd5XBQcYQd7b/l8Pe5WzY0+Xh5Q2h9//NFFi97YsGHd1q1fAbYDgQBwmuM40DXP8+DqSCTCxizg&#10;ocMDiEcyMaYaFggEjqDwIOBEQDij9x9++AGsDgvC/P777z/66CPw8+K3luARQArwE0P7ndPVy+hY&#10;825dznn4wWfefnvJyg+Xfv3lVz98t3PNqk/WfPbJihXLV69eDW7/8ssvy8rKGPwjG5ES9u5i6WHv&#10;hJOFo0w1+3+6To7dsizkQAq8U0pWCrxTSiml/1El/wr+/i8i4xamU/pMZpJkD7/lfoJOgF5sT/bM&#10;HCHYkysfcGHJY46JpGKXecb2hPCZH2yxu3XrVtSiHnjgAbjglMTpKf0JYreDCTVabGkN1QHvhHBT&#10;ErfyHxf8J5+SfFtZYUhuZmdRJwrJ7+uElLAyc4LjvyAnvTWBIEAEy+xwZElll/CH5TNxFYm+G+yU&#10;ROBMzDE5loQHmt1//3wxC05J2H9HzA88x2IxMAw45Ntvv924ceOqVavee++9RYsWAUiAJZ988snV&#10;V189Y8aMuXPnXuXo5ptvvvPOO++9995HHnnk6aeffu6557B98sknX3jhhSeeeOLll1/G9sorrxw6&#10;dCgbqM96H7BOB+yrAZRwwfa8887r27cvPPfu3fuMM87o1KlTbm5uUVFRgr0ZvOflZ7noUt/OgsxJ&#10;dP2rSTgeNxSjXDVb5lID3nSt7xORG4ZR9wngrdiB/pNOI61Jnwca3fjDgCsOdL2quCcZS6Zv7Pk3&#10;38CC6wkZQO4Nj7pYq33pseyLjmbNVdp0vJvc8PI0yaqIGjxIW9B9ajwE8AZtOi32YVPhYqIYFSl4&#10;61YgAd6/srcednqDhyK827JlXvAbtnTZFZfk5KfRacudJarHTTzPMgKWopmyKkpuXine8v3HT719&#10;/3tbni9Xd/K2R5D9R47olirGJS0mS7rhly0/ZwiCJulKyFK8puaLxxVVswXBsExdNkOPv7mA1CeZ&#10;g8nVm/tes/f0y/Z3m72313V7hva8sx5pSVqeUb8isI8CtlSiKmWmVmkpbgSial5Z8zCjaH5nenM6&#10;xpuuHK4G+/TthazPyaX3YPolF8xfcG/f88647Y5rVY1OWd+pczvcXOd9ktakSbPmzVvOmEGnHH/t&#10;tVfef3/ZZ2s+2bvve7fbbRgGni+8AY44S3KwbTweRzHGo8Qek2Sx4o2Qa9eujRIO9gYYg96x9fl8&#10;kiShzO/btw8/K1u2bFm+4v2ZM2c6vStQ1rLSXNmELh+WeVqv8x9e8OQLLz27buPq7dt27ttz8Ptd&#10;33791eZt27biYdm1a1dJSUlFRUUwGETCEEsiGYidJeBkO3tskx3/KrFkYAv7wYMHkVcp8E4pWSnw&#10;TimllFL6HxUqB9u3b0dFfN68eak6wV8llvOMGAsKClBRc5xT+v+9TNMMh8OHDx8GS3z11VfA7/Xr&#10;12/atOnrr7/etm0bHr1vHO3YsQOsAtgAtABg/h8O9wBE2TbwT0DgiOXTTz9dsWIFaBxljDWMq6qs&#10;6ZId1UUpYpmKJIbjcU1VI87MaryiBAGQwGlV4Q1d0lTa4RxbNho8GlVo73RNys/LAXiPGzv6ZPBm&#10;vI1wsJUkf2JwOMxbHz9FmpIxrza78mCXi0qaXVzStsO7hNxNrlV7XGc1uTJYn/Qlt3L9LrZqTfyF&#10;XHAs/5JYsxsD55NupEL92pR9R2JKNCpFFLcWiyBVpiYaKgfwtmUxqtC533QzxPqZK4ofBpZE67es&#10;AmL9wNeEAcfCKEaAl4o1fb+uHpb5sD/oufiasaS2MyVYU6eBujEhLcjyL5cIphfcrqmyrimGxeNE&#10;0QrwmtdQ/NUmH7N5w5QjoqTbUdkQP9vxIU5ve1P25bu7XOFvOqkiZ2xl+pRw/jR/nUsONJuxvjfY&#10;e9rt0yO2WzUqQd26WGnT6dY4mm8G0uZnTdxAblGG3c8L/mXLl7BvHnSucseS6LwAl8SgbtznRg2b&#10;XX/dzQ888NBzz73w+uuvv/vu26tWfbz1my8OHd7H8zyKB3v//CPvf/hh3hBuUVERfj7w1gKrA9Sx&#10;Rbm1LAsozuY4QCFf+dEHS95+q0njliyZeZlIY0ZhXr2rrrz2sScef3vZW5+tXf3tt3sqygORsL+s&#10;9ODhwwfLysq8Xi8Spus6gkX4/0jC/kN08ncKdg/mz58PO7sQtmVwTn2k9L+n1A98SimllNL/rr74&#10;4gtUwR955BHUA1h/45NrDyn9W5WoimH7O2O8U/r/nYANBuAvHK6srDx48OAPP/zw/ff/H3tnAaBF&#10;8Tf+eeqaoxukkRBBQrq7u7slRERR+mgQRQERBJVGpLvhiOPozut7urb3ycvn/91nzn2f/4G+/nyV&#10;HzEfH9bZ2dnZ2dnZ5+bzzMbNO3fuPHr06MmTJ89+B5aCq9hsNhB1OAcDT8C/1zuX14KswIhYlk1K&#10;SoKtnzlzZt26dSEhIfjCCkAQOFHkwbpBv8G6XWDgNp0oSrd8w0cal6b1FGUAJ3eIjMBLj1KDeIeD&#10;AvfGfg4xeSLCwPi6dO7oX+sF4g35QBimomj1PwvdAM6MCqHyY9GER1X6Juftpc03KP5dMO2B9rIj&#10;M0sM8qpGOfOUXosKrUSjvCV6pKv7+CJ7ePOO4Co1/CW462fVRGcST+tYSnoVGSUYBMYuMnaesfrd&#10;2yqwFmkMXDBi0wbrBtkOFG87LT1OXDLtAPH2v6wrxWaPY2x3RfFp9LVjxWsXQJVRswXFBu2rPOVa&#10;/Y9jG/X7rVrhgZKHD/u8h4lJoZ02WrAztH+w3WlwOPVO3khZkmAfzTa94OBplrKyxjJN8qFOaPTD&#10;D3vH5eluQl3NqAeDOtGorR5116OBT8q0Wl8bFUabT2wwWp/RtgQHo+NYm8VqMFtSGdY8/qMRdeq+&#10;V7RYvulfTPlyxrQ+fbu/U6a4dIWC37Qlx/ZfmICtOyTUf4O6/9ZuOL558+YfOGDo0iUr1q/fsGPH&#10;r3v37j1y5ND582fv3ruZkprA+J/eh5vKX2lpkAYng5zz5csHYfjWgjYmt1ho8JAhtLfk5OTbt2+f&#10;PXt634H9y1Z816Z1hwrvFHv3naKfT5ry1eIVy1cs27h1w56Du0+fP3fnzrPUVAtN221Wg9VqxneV&#10;O51O0Hg529cI/DWOSw5hONG6desGJzvMwpkoVyD+mZXwdkLEm0AgEN5ezp49C+INPfKcecJLB3fF&#10;cECtVoN741nCGwAecwbDsVgsOj/g4VYr+Ce4aw5gGi6XC1I+Pw4m9dP/ghHlQl4FAlj+Qbxv3LgB&#10;3rVz5078pDr/7d6Kvn17sywt8LQoMGDd4JB4NNvjYex2LXgyTEGnQbBByym7JNuwFMwcG7X01jGe&#10;ypc3z5+Lt82WCmE84u120zCNj7+H8qFuewv1S8jT2xjeO7lw0AxU/kc0Nr1ST3dQP1/osIxC483v&#10;onZokKnY8IySXdOC+/oi+2fkn2R7H9VHlx/voJlEzm50exmKNmLxBuUG8caPiMNPL8cFkB545r/K&#10;3T8riTceA5eFHMf4xVtnNifw1uT45KshlZCyBRp2ofbwxxUGPSo0KK5Q/8fFBtwr/dGjmm3WFkXv&#10;oMlRo6lsvZ6KS+MdDjPjpIwOJpWxJHrdNsFlcaexdrPJYtCeP38Y5Uf9z5Trm1Kgpzlfe52mXZKi&#10;iwF1MKN2ZtSFQb31RYbdaoQ6oo7jW/JuO+wUQ6XaxFSTmMKJtq3bfgaLDgrOuaYfZBs+IaHSDdtq&#10;tTSuXbJkcf+V3EqYxRIOH8nDESpevPjw4SO/+ebbjRt//u23PceOSa/jvnLl8r17d8C6KdqS61ce&#10;zJ+3N7wUMgfxxjFA4CoQBveG1v7s2bPY2Ng9+/b+tv/QmnU/rP3uq9XLF/yybtX3a1bu2LNl99E9&#10;R08du3b99rME8G3e63WnZ8Ap4IXmCkX68zK8ysjKjadQUXi4WwYvgpMdzxLeQoh4EwgEwluK1+td&#10;u3YtdA4uXLgAs2m/PxXZv5DwkpB7mbijFhkZiWcJbwBwTMEl4JwCtRb8OJ1OfGkuxEP/GwJAoP9A&#10;e8DkzP/nBK4LBRBFMTk5GcT7xIkTv/76a+PGjaGZASDeMJ0zZ9ajh3dpygJqDYLtdNLyADW2VodD&#10;GuVmGas06C3YYJam9ZDA4bCB5UJ83sgwtUrRuVOHPxJvCIB7u1wUKDeEwee3bl2PiqDxj2p1igsa&#10;ZCja8WYe1BlNNNUe5irQO1PRNVMxzFd4vLNU9b0IfYlGsGWH+gr39Gm6ZKAJaZV67nqnWm+Nzfkw&#10;3UtbLKk0ZQbxhg8e8Za2yEvv65auipdefpZTgN/LI2k2Nm0cgBgcCWUzGJNgLSdtGzu1F6qChp/9&#10;sOejol30wX1soZ1SUU9zZH9Lkb5JBYffrtRgZkFUAB2+vskmJLkZ3ks5OdokOHWpplv7z/74475l&#10;0XcPW1m9y8UsXTYdlUVjH5ftkIJap6Jutvw9jQW6a4O7m1FHK2ptRJ1SwwY/rFZiMiraOI+FM5oN&#10;SW6nVcfFGcREM62vVr0yPliSVwc8LA3LNnxXDB8+fNKkSXXq1ClRokSjRg169OhWv369OnU+GDx4&#10;8Jdffrl8+Yp1637ctWv38eMnL1++fPv27WfPnuh0qRRlc7kcWAJz8ecNDy+FAgSKd658oDFzHKfT&#10;6e7duXv16tWDp07u3Lv7t+1bdm/+ZcuG1SdP7j1yZu/JSyeuxF57+izJYmVEh8ef7QsKA/xfToSX&#10;jHwWy2WGisLiLd8/gse6X6OdIvzjEPEmEAiEt5cFCxZA5wCLd2Dvn/ASkLtfOIDFO3/+/DiS8CaB&#10;DRxOMTjW8nHHBMZAAFICcszfINfqHo/HaDQ+fPjw5MmTv/3229atW0eMGAEtTX7cOsjctyu/AoWm&#10;aSN4td2udTrt4KIcZxCEnEFjiBdFu80GgioNIIO4gj9DeoGnwsOCVErUqWPbPxJv+IB4S7eL/x65&#10;bNlcENcR9+r115Yb9agqGoQaXUBjPIWHuNEwH+rjU3XzQkA1KasYGog6XIkY6szfJwP196mHOAtO&#10;SalbbBj6+XSUjY1z8LYMj9N/b7l0bbyUOVg3b5JiWP/vAtIAeO7yyNecwxTCv88aGNZqp8zPnj5E&#10;EajZVyH97xboasnTjtV0tKlaa1EPLm/LJGVnXcTgpNKTb76XtyNqM/hdltc7WMoh8j/+ul66Cbyo&#10;/6Vopf2BEmjeyhmTpw8o0gKNe1S2pxF1t6q7mUP66Ir0Ts3T24B6W1EPM+qTknf805ptVpdGeRHl&#10;MIu80WqOt/DJFqd+ybKFcHTwk/BBdIODgwsUKFCqVKnKlSs3adKkfv36U6ZMWelnzZo1+FVza9eu&#10;/f7773/44Qc83blz56+//grHHQT4yZMnWq2WoijhT+9o+POGh5dCefLmzYtjABwZuCLkz9KMLjnp&#10;8aMHF29cPXzm9LmT5y+cOBsTfeb8hWMXb5258+x2UqLBbhGdTmd6hnSL04t+BHjNgPMOplAPGAhD&#10;RclPVgPw6S+HcYDwtkHEm0AgEN5e5syZA52DmJiYNP9AN/49nvCSwb0xmMKxIOL9xiB3sv8jYK2/&#10;t6IMXh3nA3i9XpvNFh8fD/Z1+PDh7du3g6eFhYXhV0ypVIogjTT2HffsIXg1eKnLZQOvBuXmeaMo&#10;milKigSttVq1fjO3ud12SACRPG92uZg8EcGwepfO7f9IvPFAN7g3pMcXsZ84sQ88s/vRGgMfV2+2&#10;NQhNQEPZvIOzVUMy0ZBs1DtbOcQX3sWJhrqDOl3Pi4aiSa4Ko9Lz9s8I6ieGTXbUGHi2WngTZPM+&#10;cwp2xmhiGavftyWF9n9MAmuDz+9C/v8VCT7yQ9fwjwv4A+ItOiiKtZy+eBrlR6PPlx1mDO9IKRua&#10;UWsL6mBFbYyosz20nTG0ty7/kHsFqkxHERWQ02lNTH3Qok8DVARVmViwy+qKM660m3ixcY+tVatO&#10;KIgKo7zvIVQVjX1QeUBK5ICEwv0fFR/yoNqwx9VGPCs+6FHEgPt5J8fV6PFrOVRdesd1w5Z1N21a&#10;c+LYbz/+tOpp4uNBQwbCAYqIiIiMjOzWrdv8+fMXLFgA06+++mrJkiX4Dfxg14cOHQK73rZt2549&#10;e3bt2rV161Y4xKDcEIbDfeLEidjY2MePHxsMsJscvncaK6IMNJKc0P8GTgmlAvHG4cB15TBswutx&#10;OWm7xaB9EJ9462Hcg1vx92Lvxz96dP/BjUcp93WUnqNdXjEzI92b7cNvN8SrvsbgWpXHtKES4BST&#10;xVv+OUz2c3804a2DiDeBQCC8vcydOzcoKOj8+fMQxl0B8kv8yyRXJwx6tIHXcBLeAP6oh/0Set6w&#10;CSA9PR2MS6/XP378MDY25uDB/Xv37u7Zszs0Ngxos0qJjhzeZ7fr09I4UG6LJdHltlJUKoRpWu90&#10;5jxuLTNTtFpTwFfBXWEqCBZw9byRoZBDt65/eI83uDqkhIAoWvEsTMEzGy0rM+lBc9QR9bkRMjwj&#10;fy+fYkB2UN8MVQ8ffJSDstQj0wuOc76PpqGae9FHVIXhzgKjfUWHOEpMsTauMjFk9tqJDt7msrMM&#10;a7YLOlbQcrwWFFpgTU7aJjJ+9/YXO+CT8z4zKADsHXywe0sj3qyWopNoh2HCzCmoBppy973+ycq2&#10;etSeVXayoa4W1N2G2qagDgZVT2PeQSnFW2/OhwqiVO3DzqNbo/Ko1Y7iQx5VGJVQbmhckUHJBQfF&#10;Fxl8v1zPA+VRbWkAfEhs9eF3q/bbXSm4OwrviypPiyw3BfX8udKM6FaDfqiOqiAUjlCY9D4zpJRe&#10;vQX/L1P6nVKlSuGHzxcsWBCU+5tvvlm/fv2W3wHBxmp9/PjxU6dOnTlz5vDho+fORV+8ePnMmXNn&#10;z56NjoZw9J07tx49eqDXQ80wHo/r9y8c3ED+Y3CjhSIFijcO4PD/BDLSfR4xw+1ItTJ6u0ebyKU+&#10;M6cmpNhpi5mzCx5XhsfrS8v0ZWb5suEvDpRK8tJc4NxeF3CBcQ0DYOBQUfAXNtfl5bKBE95OiHgT&#10;CATCWwo49rJly6BzcOHCBdw5kDsNhJcD/plD6mP6u2JwLMg93m8Y8sHFBIZzkSsZJmf+P+H5tdLA&#10;pzkuNTX1xo1rly5d2r4drG3zihXLy5QpDU0OtDk0RGXQJ4MS22ySizqcZhBR0FGIoRit6LSAo3KC&#10;wcYkbdq2+mnCLdFpZnk9zWofPbmeJ18wZNGpS0eOlfyc5Q3+wef/EW8bpRUcVp4H6za7vQzNSiPM&#10;wz7pisqiqnMVheah8Wyx/r6wLj7UOyt4gC+8Z7a6d5Z6QIZ6kDtioKvYYEt51BJ1PJav6TlU5wxq&#10;Hh3RYX+Zoetbg7qDXYN405zR4kilRD0jGBjewrHSG8XgIz10jbM7GQN8YNPg54ygh70QeSNHG2ib&#10;1m6XHrEGu8mzeo7Rupx6O5sc9d1C9A6adLtm7wR1NyqorQ11NKEuRtTNiLoaUU9bSKfU0O7PCjfZ&#10;GAkF2L73e1QYdd5SdUB86c46VU+DurMOdTGjjgbUyxg86GmpNhtLo6qo1DQ05WxH6RL0/KDRCBXw&#10;fwr7p3kRCkLKEPiHVEHSwQgOkp6hpkYa/33cSoVCUbRoURDvTZs27dmz55Cf06dPg1qDbJ8/f/72&#10;7dtPnz69c+fOvXsPbty49fDhYwhA5MOHD588eaTVppjNRlHkMzLS/H4r8be/5nHTgjbzRw9XCwCM&#10;2pud7nFm+FinT2R9WR5fujfD4RKhHNK3XlamLzvDlw3e7bfurDfnYit8+RgAFTV//nwISGeyv5bI&#10;Y9UIRLwJBALh7WXOnDkqlerixYsQxn0CcrX5S0PusMp1Dh21MmXK4DCB8H9E7u7DFNqY2WzWarUx&#10;MbEnTpwAhduwYUOFCuWUSqRWoapVKtCU9Lov/5iwkWZSwY0dvIXhjLTDYBOSWDGRdSYcvrg5XzlF&#10;35EdLWySXUgV0oxlquZHwSDuirbdutJ2hucYG58C6UXR7BQkD+dFC+cwgRvbKbPbI9ogf6dZ5A3J&#10;hhshVRAqj6Zaaw7NyNfdF9zOhwZKjy4PHpwVNjBT0ycNDcxWDMpSj2aLF5+NUDuEBiHUCuXrhqp2&#10;f6dG20rtujZ9evuOw2a/+TBm58mt0+ZNnTr7s/2nTz9L1bkFxk3bBYZ1cnS6Ncltjuc5u423moR4&#10;2pUgsnqH3cTaTIxdGusWOL2DM0IkfGDHj54/Aj7c90jlIdqSrU2oJY26WEPbJyt7moN6WjXt9aiH&#10;Ie+guDLlvkClGwZVb1Wo2FA09nGt3ikFe9IRLZNRVxvqZEPtTaijEfXXFx50q1zQQISKo26TG6AQ&#10;ybFzPqH+aRhCGmmUW6FSqoNU8uPTgjVBYN0QwNSpU2fRokW//PLL8ePH4bv6+vXrt27dArUG2Qa7&#10;TkpKMhgMRqNRp9PhAEz1er3JZKIoiud5r9cL3+3/yI+quDlBkQLv8f5DskGtM7Oywap92ZJc5zRI&#10;yMLfKOEfRPlTvhH49yxnioGKioqKypkhEPwQ8SYQCIS3FOgi4IerWSyWnCjCSyTz92ftyH01hULR&#10;qFEjHCYQ/h5ycwoMQGNzOFxarf7evQfnzkXv379/6dKlWPPg35jRwxhauhiblS4INzudYODSNduC&#10;YKE4Hc2nurwmvXCzWAs0fUefoo3QsXu/GoRnS9Z90XBQJWkgNxgdOnbUzYsiZ6e9Rsoj3RbOUxbO&#10;bhR5o51OAffmOQq0nHfYzfYkEG/WkdR2RP1W8yp/pq0/hi89yFVycFqp0e5yI/lSY9jSo7kSo9NK&#10;DXMVGOsp8DFVaYluEHoXzXrSq9tP1at2Lmb3mEyc0UzrLZbEjr0bSEPHxZGmLpLulC4ijSFPmT2c&#10;47UsZ6NtRh9nyKBSBJ4y8xY2U08546UxcKuVs9lYyiwNdwsGgTOIrMHlgN3Xs4IZFUPVPlcNe/hu&#10;N2NwRxp1t4R21Yf1MMNU3csYMiChyIRbH6KmqMu4hig/arQ+vO/Tot1Swtokod5ccAczamNA/V1h&#10;7fSomz4E7L3F5jyoKNJESIINaDQa/Lp+acZPUFBQWFhYr169hg0bVr169cKFC0sj3UolTlO6dOlJ&#10;kyatX79+8+bNJ0+evHHjRlxcXHJyshaOpV5vNsMusKIoOhwOQRBgioEY/DbsDD/yV83/EZwJlOqv&#10;iDckfiE5i9848K4F7iBUFBFvQi6IeBMIBMLby+LFi6FzkDPjH3p9gztGryD4UnMMhKG33bZt25x5&#10;AuFvIZ/CgedyVlYWz4uJicm3b9+Njr64d+/eMmXKwLmv8F/bfPLEYZ6zC4J097V0VTl+3hiV6hZt&#10;Ho5m7RaLzbjity/KTkZz4xv13f5e0R4Kiy8RFUJLbn2Ut4c0fkvrtbw5mae1JlFnFE28QDMmQzpj&#10;SWeMPJPkchidvIW2GDxOjmekofV9pzcHv4fG/dJpyvGmI45WGniyQr8zFfuerNznZOVuJ8r1j32/&#10;07nKXS9W6hVdut+Z8v2O1KkQhfJMQ3MetSvdFW09+43Nazp741TkuwhVRk3WhI+5X2nco7Kj7pcb&#10;cLVq7RV5IbJCo3yPdDdFt1Vg9CKlYzmLhTPqrE9Fp9lhpxxWnrNRnPRbg4ETpGvjGc5Isf4Ao5vw&#10;ZR9UFo0+XnPYs3w9tKi7AXVIRZ116h6poUOS80+6/97740NB9bce2gA10OZwiZ7aQv0M4X3Nmu4m&#10;KWUnA+piQH1MyvbPUG9TkSF3P5B+GghF6iDpZ45ChQr17dsXHLtly5bh4eEQU7Ro0a5du65YseK7&#10;775bu3btypUrQb8hHuR25MiRYG5fffXVDz/8cODAgZiYmGfPnlksFoZhwK7dbjd+WBoc6EDgWAMQ&#10;wIdeDvzfwVnhsuEYggyunMDahooi4k3IBRFvAoFAeEsBzYZuAXQO8Cy5/ezlA51mAIehrwzHolmz&#10;ZniWQPh7vNC4oJmxLJ+Sor1x49ahQ0fgxFcqlRqNNKZapHD+mMvRDG0RRbv/RWIGmtY6HBaB0QmM&#10;0WGzu5yiwW1AZdBn+uqT2VJfWloHDUM1Pyra+MtyXz7rjvohFIn692mbLpqcgt7mNJpFs+BgRcbu&#10;thnSKC1ni3eJBvDtNJcoMDTL2OyMuXqjSgXqBBVujoo2RSVbobAGSPEh0jRGqtYodABCdRDqhFAv&#10;JGU+EKHe0jRsEZqW+t7k6A9RPfSAuRJcARXujsZerD80oVTPVNRdjwbaUK+U8L63So8+2gjVQDU7&#10;lbM6tTZa539cucEKJXGYpFegURxv4zkKSiIN7GPxli6GFy2s08pSeodHW7N9UfQB6rYj76T4skOf&#10;FRiSWnRwyjuDH5f75FGdShOl+7QXrJh5NvYMKo1a7CvWz1CiZ5KqUxzqaVZ3t6q7mBTdTMpuSWi4&#10;PX+3xALjHsNOIqSWLi2AOi9RosQnn3wCmr1hw4bly5cvWbJk1apVixcv/vHHH/ft2/eTn3Xr1i1d&#10;unTGjBmwFDx827Zte/fuPXPmzK1btx4+fMhxHH4fGBzfwEOMeWHkPwXOmYj3C8GVE1j5RLwJz0PE&#10;m0AgEN5eFixYoFKpQPkgLBsg4aURODAFKBSKJk2a5MwQCP83oGnh1gVTOLspiklKSomNvbZnz75p&#10;06aBFQB4xHv0qGH4xdccZxJFK8PoWE6X5rYwdp2DdVpc1u5RrWuuCB3jKDPAnWeotWqrs0VQMzTf&#10;2GUO0x51R6gkKv1e+Llzhxy8jRUNlNNgprVuD0ebEt2sId1tt1iSnW6HBVyXE1jRYRYYezqn82ht&#10;2alsZjzlus9nPrW4Hugd9xKyrg3/pX3ZuegTtsY0X8UR9nwTXaVguyMdRUc4I0Y6840X3y04F1Ud&#10;FI7Ko94nSg/UFu1mDO1kRt1sqKMWxDt0WGr5IffeG7i/Lujx3K+nsWmUmTFZmFR3Om21pki7STPS&#10;h5Geec4LWLxNNGe2chYLa6EpG89bEw13G/aojIqgd8domnxTcNjxWm02FasxLwQ1QagsmrV0Csi8&#10;0aZH+dCH3+Xt/6hkr+Sg3jZVV6u6pRZ1sgV1Niu7m1Dnp4phzyp22FIJ5UW16tbRBAdBhWs0mrlz&#10;527ZsmXXrl07duzYuXPnmjVrfv311927dx8+fPjcuXNHjhw5cOAAeDiY+S+//ALJDh48ePr06ZiY&#10;mISEBL1eD9ad8QdP4sBHHMiZ//89EMi19D8Frwt7QcT7eXDlBFYvVBQRb0IuiHgTCATC2wv0v9Vq&#10;tax/0Dv/oy4d4R8H/94BQOXj+lcqlc2bN8eRBML/EbldwRTOa7udfvz46ZUrVw8dOrJq1ao8efIo&#10;MAhF5gl1iIzHw9ls0ju3BcEkXXBOpbpEmyiKFxJOowZoiq1hD0fQQF+ece7aaBL68Az6mKkySf8+&#10;GiI9I+3jH/rValvRJqba2WSK09oEIyVI79Z2iibWniKIMGthXSwjsmbKYpaeKm4xsgYTrzXRCYyg&#10;FVmDk7cIDnOC4waqiL7QtxzFR/b1oKGZigFpqG+acogvZKBPNdAX3N+Xf4ipEmyx49elh8SX7GBE&#10;rfWotQn14FBXE+qjC+79pGDDAyHvLQ77cMQ75WoXsDhMYNScy2KjkmnayNEWlrEyrJXlbODb/hu8&#10;9dID2DkbI1IUT/tvmeZpxmTjdCs2LC5RrwAqhqRPcYQqoTo9a8Y+vcq5KEjg8Io121cI74imPWw0&#10;MCGip0XROhV1tKnaQyAFdTcqx1vKVlsu/SqBQpFSFYyQMjw8vECBAiBj69evB9MGnT506BBo9rFj&#10;xy5evBgbG3vv3r0LFy6cPHkS9Hv//v34bWHnz5+P82MwGPBt2/iwYvwH+X9mn+c/Svzn4HWJeL8Q&#10;XDmB1UvEm/A8RLwJBALhLSUtLa1jx47QOcg17kp4yUDlZ/qBY0HEm/B/RD6XAwPQuhwOR2Ji4p07&#10;906dOrNp06a5c+c2adIEmpx0wbkC/bZrG8ua4SMIFocDfNvq4MyULZnmdfWHlWmyPXSMt9Rgn7Kv&#10;R13vmBJNRhO8ZYfRkTPYBqgPQu+iVY8mFu+u+v7YEsapFwVa8PJaWstm2C18Ms8lup1g449t3BPB&#10;Kb1pTGQpB0fzvFVIs1dpXun7X1c5nCzPWE1UcrfP69f+Dk12Vh6aETLIhwb4UD8fGuwL6ZSB+vrC&#10;eqQF9feFD6SL1fgahY5BfeMLdrFoOtsiu1L5WulRBx3qo1WNSSyH4FutGmo/sRYYr+C1ig7KTqc6&#10;3dId7DxjZLlkVkhheBMrmMG6RVbvZEwiY4MCcDxl5ygLbdYZE90ezk6ZRBdtFrTRt4/ffHaecqbC&#10;rNVucmc7jLTOwhgOnNmBIlG3r8oMvZO/pxb1sqvaG1APm6qvPaRXChp8vSAqL12HL11nLv3LeVD5&#10;jBkzfv7554MHD16+fPnq1asg25cuXbp169azZ8+Sk5NBsG/evBkTEwMeDsp9584diH/69KnZbIZv&#10;bLfbDUcz8MhicBhH5uKP4v8GOCvYBSLez/P8UYCKIuJNyAURbwKBQHh7qVu3rlqtxmHyOrGXjzzo&#10;jVEoFES8Cf9H5K5/oANASwPxNhqN9+49AKc7evTo1q1b161b5zdBiXJlS126eBaLNyO9+NrIMTrO&#10;mfLr2VWFeqGJtmoDPKGD0tWjPEVRdzTwcYUBbND4jPxTzf4R75po/rNeUy63Qx8io/DEwTAUY7cI&#10;VibDbuSTXE49Tz1xOJ9Q7D2WSeQoLSi9wBkYTvfZ0nHvDyuLaiBD5pMilUJ+2L1YXQ/N1XcYYS01&#10;2ltiRFoB2MrojEIDHHkHp5cY6Cw1xFVmpKfUJK7azKTO0nPFYyN7JUd2M0S2SQ3uZAvpaggamJyv&#10;0vco70Q0ZEvDYu0QikDnLxx2CyxN63neb920VuSSOOkFaUZwbxBvp1+8XazVQftH4kWr9Ow1h92g&#10;T4YVObvFIfI8x4g07aBsDpvVI7ImSke7KStrhEzGT+6HSqHWP4aOii/T93Hhgckl+scV7/+42Nin&#10;lbv+Ugzlky7m978bTHpvGHzZFi1adP78+T/88MPu3bsvXrx4//598Gq9Xp+SkmKz2WiatlqtiYmJ&#10;8fHxDx8+hEUQxi8GA+sGcg7n/39wMYG/n0IAg2f/KXCG0FqIeD8PrpzAOoeKIuJNyAURbwKBQHhL&#10;yczMnDBhAnQOcBjA8YSXBhZv3FfbvHkzEW/Cv4fX6xUEISkp6caNG7Gxsfv37wf3rlOnDnwDqKR3&#10;SKOmTeqLoh27N0WlUmyi3fcwuDkadrHmaEeZkdlFx3EVim9EmmVoLF/hI1/eEY7gifoqaBRC76F5&#10;2u6fGWtXmI0+WzEkjXewVqso0IzTSHEprF3nBdOm452C1sHaKauBE3X1W1aJjT+BCqPliQOrLkGF&#10;+qJGk4uiSmjkxsYzH/ecae0yzdR8mr7BXGPTWamNpye3+MLYfpqx3VR9qy/0LeekdJz/tH+HX95R&#10;DEejH5fvmxrZUafsaFT3SS0w+GYF1AB9bK003Vxb0w2hAkire+SlRJ6yOHiLyJlpa7JoT3bzekG0&#10;Wym9UzQ7GJ2LNYN7Oyitg0llxBS7kEoxepYywiIHZ+BFCyvYOZZ2MXYPY/Bw4PBWO2ezchbWaRdF&#10;86hPekovDOuEGq98p8uv1fsd+LDD+vcK9ZPebVa8bKQaoWB1OIh3kSLFGjduPGXKlK+++mrTpk3H&#10;jh2LiYkBwTabzfh5aR4/EBBFkWEY7OGwCL8YDL6f/3GR/k8h4v3nZGRkyM8ohboKDQ2dNWsWniUQ&#10;MES8CQQC4e1l2rRpGo0mZ4Y82PzlAj0zLN54qGrDhg3QoyVPNSf8e4DR2e12rVZ7586ds2fPbtu2&#10;7cMPP1T6r4AOC9WAezO0RRCkp445XBbGk/TJut5lvkDjjFUHCHkGi/k/szdCTdBY8d2BznwDvGiE&#10;M2yW2BD1lcR7jqnTZFe5T03VUHHEOPUCbQbXpWktJxhBtj0cIzIWyqylLEZXJj16Vo+afUuE1Edt&#10;vq4wI7n5gBtFURu0KLFn2fEI1UWonn9axx94H6EP/OHq0rh6zqJaCJXzB1qjHucL9E4M72kO6mfK&#10;2/dZ4cJRqPpPqI9FOc5TZFhMJVQNUY4Uh5kTaBvPmxlW6xD0GQ4rZ072ekSKNgusSWQNLBi4YHVQ&#10;KQ4mmRGTQLylEXLaIA2G80ZOtNCilWPtsAseRudmdVA/ds5qoo00ZwY/t1LaqDXzwt4LRoWQ9ADz&#10;ItJjz4s3KP7L/m3DhgwPRkEKpAnShH/00cR58+b9+OOPYN2//vrryZMnr127lpyczLIsyDb2agyE&#10;wbSBtLQ0cLlXQbkxuBhEvF+IfIzgkMGxgwBUVLt27XAkgYAh4k0gEAhvKaDZ3bp1g84BHut+Rfp2&#10;bw/ypaEwhUPw/fffw7EgI96Efw9QAhDvJ0+exMTE7Nu3b9KkSWq1WqlAKiUC6363cnmOtYGbGwyJ&#10;tENnSnuMSqJPbU1GZ5QanRk5XigW8QV6byMa7Cre2xfc1xc80Fngc3ND6XVf76EpSY0HOguNT69U&#10;Z3lw589rM55UnraJnF3gKUFkbDYLQ/FpHi/N6x/ZLqMqaMKRdqgxmqftP9vYBU1BHxxHY0xVpyW2&#10;RJXQNefRmNTTscbY6/ZrV+1nbttP3Ek6nGS+9Mhw7l7K8QTd8UephyOroYj2aPC1ej3jivcwRnRP&#10;CRocX7D1SYR6ovGW8oOz8w7KyjfG8m6hiWjhxi84O+sSWIbTpVruDRzVfvMvqxirnrIYeY6iKOmR&#10;5oLTxggGnk0VOC0lGOy8kWEMPGVyUXY3w/I8y/IUx1vB0qUr0lkrw5tsgpFz2aQnt1Pg87bpsz4b&#10;PWVYx/5NV26ac+nhER331MyYJk76WIU08NGoQhBSzp8/f82aNbt27YKaP378eGxs7NOnT202m8vl&#10;ev4Gn1fz2xiXioj3C8F/RjH4F1WoqGHDhuEYAgFDxJtAIBDeUqAX1bRpU+gcQBg6CrivENh7IPyr&#10;BPatodpXr14Nx6JFixY5UQTCPwq2O4ZhHjx4cOXKlcOHD0+cOBGaHCg3uDd8ypYpaTHrpId+MybK&#10;m9L183rNvyvyEVd1oDvvcKFAt7sa1A19aWs4NK1A12zU1acZklXqY92HqL/0JLPPDc37OPINyiz8&#10;mbERao6i4/eBndptRjB5K6uneJvblU4xtEmMazCkTK8NH6DeqMP5op+YGnc6WgyNQsOcRYdnFp/k&#10;qVv1W2X3LxvaRQMlcGC6OjHVKMazVJKb1rsZo5PWeewJmQ79oVPbUVHU5MfiA59U7ZNcuk9C0VH3&#10;y6BJqN5xNNRRZIAvX/eM0MGu4pOTGqEKiE4z2Xm9VUzYFv11mWYaVABxaVoQaY9bZFgrJ1rsoslo&#10;T+J4PccZ7JzVxltp1iAwejftH6tnGVB0npfuSxcZC8dZrA6T1WGwMal2u9Yp0I/u3W3Zotn2bZvG&#10;jh06Y8YUqynJ6WBXf7dGgdTBylAVUiuRolTJ4lFRUWvXrgXrPnPmzI0bN549e2YwGDiOS09Px9+9&#10;gPydQMT7dQSOI64i+D6Hw6pUSr+24EUEAoaIN4FAILy9tG7dWq1Wy7L9/MAL4eUAPTYi3oR/FTi7&#10;HQ4HRVFxcXHR0RcPHz76ww8/VKhQQaUA6UYatWTgSxZHZaS7wC0vPN0H/vxFatORtpIjhdKT+UZo&#10;PGp/CU2gCw9zRvTLDu3hC+/myP+pzX+p+fvoS2PTcdllu3GqL9Krt/81onKfCMFnoQSDjUoxcU9Z&#10;d6rNbqQ43ZErP5fppGy9ukLoZ2giW328vSzqhQZcyzfeV7iDF3XxBn3E1EYfotjHRxlWy3Em2mM2&#10;8knpGYxg13p4M0/rXA6z3ZpI2RImz+qHiqHac/KMvtti2KN69X9WgngP877T1RvaNzNigC9v38zI&#10;j8TqNeeH9V/Q0pQer896qGiIvjjdo9nM0v2imjJpOr0uyelhKQGsO8XptbO8geUsNo6y8Taa1wl8&#10;kotP8grSHeAuxg5TEWyc0zKC3uQwm50WVjTyrJ4ya7f+vKFTp043b97ctPGnTu3axz18rE/WtWje&#10;BiG1GqnC1OpgFRozeviKFcs3b9589OhRPNaNrRs/pTznCP3/vg3hwNlXAVweIt7/K/hPqkKhmDNn&#10;Do4hEDBEvAkEAuEtBWSvYcOG0It6fryF8BLAtY27aBBetWoVHAtyqTnh3wPOdJ7ndTrdjRu3jh49&#10;fujQoSlTpmhUaviAdQdpFLduxtptRosltUarkt1XVvvoYr1pzxoOia3+/jf5lMPQrIRG0+Irf5RY&#10;cYLlvQGGiiO1H8yN76PoiFBZNPt2l0kJdSbqq098Wn3WrQ6l26m3HVlvZ7Vgs5wzxSYkOFxWuye5&#10;wIdo4q4OoNbDH9Yca6lU8yBSTkef8RV6OFFnH+rvCxnmLN55U6kmw0vb+ceMLZlzau1Cqo3Ssqz0&#10;yHG7Xcs7rC4P7aD1DB33WdRgVBSpOqFCHyPUCvW5XbC7O6yPL6y/L08Pr6aPL2iwt/DU1AaoLrrF&#10;n5mwpl+Zz9HnSc2/SGgDBXhgPSeKVjujl/yZN9rtKSxrZFgzzVJ26RXfBo5PcQhJTiFFZPUOzgwf&#10;CPBsKsPpbLzVLthg75xOqyU1acywYR9/PCk6OvrIoaPt23b4eePmJ0+eValaHbxLBbWqVJQqXXTS&#10;lLErV369ffv248eP37p1KzU1lWGY1+6HTiLefwJUjvyXFKNSqciINyEXRLwJBALh7aVx48bQOYCA&#10;fLkjGfR+aeAKl8X722+/JeJN+PfApzYW76dP4y5cuATivW3btvr1PgTrVimlD8faKLvp25XLg/Kg&#10;PJVR3toIVUQRH/gfGBYpPSQclfI/2KwEQpUQKu2PDEEoHOU8V6wyQhWkNKp8aPLHw3nawNoMLGWk&#10;WYNd0C3d/GWVkflqLc9TcgX61Prhl7qWqB4awxUblBbez1ewly+yvQeN8Ob9wlA7vDPaF/MDLxgY&#10;+llmhs1qMwoOkRbsvNsOqiw6bdIN2Lyd4YzHY/Z1GtdU1RAV/xx95nxnoE/ZyYd6Z6l7ZwV1ykYD&#10;fCEficWabkYfjC+OSqLZbMdRYpkJ3or1tqIGw0tRbDIvGllOJ9q0LkovUtJ93Twjvcwc6oHj7Rxv&#10;ld46JugZQcuKoOJ6AbZOmRyUVWRsFiqZ5oyXoy/UqVGzU/tWLVo27NSlff0mH44YN+rIycONm9VT&#10;KFGIKhhOahSKxk4dtfr7b3fv3n369Ol79+7h4e5AT4NvACBn5v8HL5LJif1vgLdOxPuPkA8oBOB0&#10;g4pauHAhjiEQMES8CQQC4S0FegatW7eGzoHcXZCvOSe8BHC1474sTFeuXAnHglxqTviXwO0Nznpw&#10;76SklPv3Hx47dmzPnj0jh48A8YaPWqX4dOpkgac5FpzTr7guOyvYKdpCM1aXSAlUssAnmcUke5rR&#10;yCfRopmj6LwhedUIiZxddBhYUWfh9HbeLNBmF20R7HonZ+PsFpozmzOSQNe/iBmM6qNPqDqTbdUL&#10;zUOVNqKhaXl7+VDXjKBu6SEDfOohaSETuHcGnCpbuAWi3YkcG88zKRxLszxn5Sych7bRBtiWk6Ld&#10;DAulor3GFM8dVBrN1NUeK+bpm4X6+FDfbEXfbFU3aQgdDfGoplJVUXP0/tx8o0yVBqSF9/KiCfy7&#10;4R3R0etb7c5EkTd4GKPbJlk3w5g42iCJN09xHAP1wHIWu6CzO7Q2p4ESDAJjdNpMHpt/71wWoz1l&#10;4YKoQf36X4059+DBjZjYizv37axR/70dhzeHFEIIpBuqJkh6h3etJrW/Wb1y586dR44cuXbtWmJi&#10;os1mS0tL+ytfuf9d2Q6EiPefI3+Z41moKPIeb0IuiHgTCATCWwp0xNu2bVurVi3o/EH41enevT1g&#10;F4L6h8pftWpVUFBQkyZN8CIC4Z9FtgKPxwPW9/Tp04sXLx46dGjRokUqlUrpf6uYRqNasWI5TdsZ&#10;2uoQGYoyCDwFIup00jxjZOlUp8vEitLwNc3rKdYAagrGrlQgEFRK1DKuFM6pZTmdm6V4q8kpWFlW&#10;zzAGszup14JOjRZVjRiLGmzXTLbV6PogHPVB48UKA32aTulosE81zKful4H6ZwT1duefKjQpNRIt&#10;2TLJkWGA7Too0H7Gyptop00UaKedSrM5eIudc5uTMm82nVei9lo0WagyLD1ff19wz0zITTkwCw30&#10;i3f/jODRjvLdT5dDA9F46p0RGWG9s9BIT4k+h98r0U1tSHsEpU0XaFH6dcBqE8w2zmTnzZRg4Xir&#10;m/F/HHYbZzA5jGbRKO2RMTHLZRdpLUWlJiQ/7NCp+bffLaMZi0PkGYqFWu3at93MryajPKjNqPel&#10;KwLCEQqDOkIffzJl69atu3btio6OfvLkiU6nczqd+NC8LuAmRMT7hcjnF54FiHgTnoeIN4FAILy9&#10;1K1bt2XLljkzfrAKEl4OgbW9Zs0a6Ki1bt06Z55A+BcAMfB6vTRNJyQkXLly5ejRo9u3b2/cuDG0&#10;PdBvmAJ9+/YVBU5g7CJnZ+wml0iZDQkCZ0hLY8yWeI4zwIflTQxnZDkbUiCFEsTbxrvtFiqJE5Nd&#10;DiNtNXkcIs2YLFSy4DTExB9FdVDfA41QXzSLbjbNVg9NRR+cQyMyivbNVoAhD4dPJgJb7pWl6OWL&#10;6M0Wnfa0BaqKUvjrbrfdbkqlaSNYN/gwazNkcFyalffyrMkRvz/hB9QZTTHVG+Op0JUL6p8d2Scz&#10;aGi2alA66p8mZdg/M2yQs9gkqjb6BNU/icY6Cg/xhfZ1hH1ibxgxFK0+Mpt1pDK2FJ4y2TkruL1f&#10;vI2UYOIEs4c2p9Fmzm7kRBuVRtNQbTatmzEKVKpDqgTTlm3r23dueu3OJYeTtVmsDtZF26n5S2fU&#10;61gZ5Uczt4x8r3txFOEf91ZomjdvuXz5cnDv48eP37x5U6vVut3u1+vWHiLefwIRb8JfgYg3gUAg&#10;vKWkpaUFBwc3a9YM+gp40BsiA/sNhH8V+SpTqHPof69evVqtVn/zzTc4kkD4l4DGJgiCTqcD/Tt9&#10;+vS2bds2bNgwcOBA8AT4QoCpUqksWaJYzIVzDp6CD8uapeeQSY8f0zudVizeoJ3w4Tk7fhUZx9IC&#10;xws8SzFaRjCwTt5M222s1e2lGC6hea+KA9Y3Qf1R+8vKj6lKDXao0EQ0SqjQzxvZLyO4f4a6jwP1&#10;d0tj1H19qJMP9fOFThCrVVmEJq5oz4qJ4Nu8hwcZZji9SOnclCmNslvNCeb0J6W7KnrsrPgl1WwI&#10;VXqk753+2QX6+yIgw4FpqpEZeQa7Qkdm5B2dXngYW7J3fDHUA000vzeIDx+VFTHWU2zcoyqoOrKI&#10;D1k+QeR10sPVpEvNTVKAB/E2ujmLh7WIjIUXbFbRZmZMAmuxaBNoa6rNlsoy1kePbyemPAJR37rt&#10;55YtmhXOV2Rg/wHjJo/oMKAxyou+2vf52CV9UDjS5A0C+W7UqMnSpUt37Nhx8uTJGzduQP17PJ6/&#10;cqn5qwP+60DE+4Xgygn8A0rEm/A8RLwJBALhLQVMG3oG+KZi6C7Ilz37FxJeBlDn+DpzCC9btkyj&#10;0fzwww94EYHwLwGtzu12W63WR48eXb58+fjx42CD69atGzVqFL7gHE8L5M97984Np4OzmHU8b3W7&#10;aYYxCAL4tiTePG/mOIvAU1i8WYbiKZG1MaDovNOspQxWB+Nwc1YqYfep1VU6BHdcVrHARDTDVv9z&#10;S23UGY2+WWeC471BziLDPcWHuwt/5CsxKrPAQG9Y3zR1/2zFoMzQ0Y4y05IaobLoqfGiSdSZRauF&#10;SRUcJierd9Emh9Wc5qLnrphStnXohD3t+h+o3vVUidZnI1ucD+9wJbL5adQ1NqLd2bBOl8NbXUUN&#10;YlCLe4rGl1XoE1TiOzTeVXhYlqqnE33EvlNnhnrad33NzgeiS8/TOunBaXaDgzaCdfOiycFbnPDh&#10;bDabjuJtSbqEB7dv3L525dLFsw8e3tHpUl1uAcS7WMl80rA/QsHKECVSBUUopbu786DP144t0yi/&#10;dLW5Cqk1wcOHj1y1atW2bdtOnz5969at5ORknufT09NzjsrrABHvP4GIN+GvQMSbQCAQ3l6gh92s&#10;WbOcGT+B/QbCv41s3QBoD3TUli5dimcJhH8JaHLgexzHgfvdu3cvJibm0KFDW7du/fHHH4cNG5Y/&#10;f35oh5gSJYucjz7tcLI8Z2dZsyDYaFqfM9bNW3OJNys9lM3mEUxetyXZlsikUQyVyjieBddCoze1&#10;QWVQlYnonXFI2QOVn45mxreaZKw5jq46jq4xhq42yVFjmLXsOL7KFE+NKWKFMYYSnzG1Z6e0G7yq&#10;bpvh71kzUu0es91lpEQ9z+q9AuWw0k4bV6lc2WoflCv/Yf5qHQpU6BJWrDUq2zG4bPugiu015dop&#10;KvUIRfUQaovQUIRGIASn1yhUYg0aLqoH+1BvHxqWVnimvjkULDntvonS+R+cZvBYDS67UfpZQbQI&#10;DqsoSk+Vc/A2gzHlydMH8Y8epSTE6/X6B48ePnny7MCBfY2a1kVKFB4RBOKtQTBVSgoeJN3XXeC9&#10;4FIfFMCPWFOpNLNmzVm/fj2I99mzZ6HadTqdIAiv1/ctLi00DCLez4MrJ/CAQkUR8Sbkgog3gUAg&#10;vKVk+N930qBBg8BrnnGA8BIIrO20tLSWLVtqNJq1a9fmRBEI/xp40Ntms6WkpDx48ODSpUsnTpzY&#10;t2/fTz/99M0335QpUyZEIkilUrz//ns2u4mmLA6RYRmrdDE2Z/G7N0wtAZea2xmGcjpYJ5PM0fGU&#10;x2BzGhhbypJvP206ueLI7a2qjFR1WVC17phiqDR6ZzCq9Akq9CkqMAMV+hLl+QyFTENBU1HRuShk&#10;PCoyEVX4DJWcjMqNR9UGhgdXQFcenjZRyazTbGdTHQ4LB2JssbsZUbAyAsW43ayNSrbSid5MBoSZ&#10;sRvSRDvDJz+wXELV0WJT/6lU4wnW+mPM73/urDmGLTQsS9Pfh7pko77pYZP4dxutD2s2qTaTQbOs&#10;0UkZvTajmzKJnBXEm3dYwb3tFq3IWB7eu/nw7i1dclJmeobHm262ULfvPAgPzwOirVQhhUJ6GVtE&#10;cHihAkUVEALZDvF/IBAqPTK+ePGS8+bN+/nnn/fu3Qu1/fjxY4qi4KzPOR6vCUS8/wQi3oS/AhFv&#10;AoFAeHtRqVRt27bFF5kDgQOwhJeDXOHNmzeHjtpXX32FZwmEfxU42V0uF8Mw4N4PHz68ePHimTNn&#10;du/e/csvv4B7Fy5cWBq59X9Onj5G0RaGtTK0RRTtWLk51gYeDlNIIo14c3aas7K8wSMm8fQjKx/P&#10;p1mfPb6H1KjLtPqtvny33ZwqnWa/V3doyZJN0Yd9C5Rpjd7prSneS1GmByrXS1G6n6bMgPASXTSo&#10;BFr4y8TlP035+udpyzZ8snzz9LU7l7gdtIdhXaKNolM4RusQjCJnpqw6iIeSMJye4XScYISt2+16&#10;nrcKrMnsetx4avkP1+UfTFUdmF2qv7vISF/J7gIa7NP09qm6ZqMeWarB2XlGeQtMs3yImqAT949a&#10;HQaBtTgp6VVhPGfnRBv+ZHgFqyH5ZuwlxmZOczlvXLverXvPRo2bt23XWRrLViC1RhLv2h/UmPjR&#10;pCmTP+3arZdUb2DdQX7rVsNpjapVqT5//vxNmzYdOnToypUrIN40TZN7vN8kiHgT/gpEvAkEAuEt&#10;BboI0DPo3r27LN6BnQbCv41c7TjQokULOBxr1qzBkQTCP8vzZzdYH7gfGKDJZHr69GlMTMz58+f3&#10;7Nmzffv22bNnq4NAKJFChRYtWchxDMPaeI4C98aXnUuj37Sk31i8IcBwRl7QcXS826Gl+VQbZ/jq&#10;66WtujYdPL3DsPlt+n7ZaOinHxYMRh8WQXXC0bt50ZjPugyc3nXU513GfdF9yBfdB0zrPu6LwdNm&#10;f2Qx65wUmDbt4MysN9UmJos2u9vGOyirkzfxrI4XDPBxuq0mSzwvSjdjg3LjQXh8ATzPm09e3xHa&#10;HM1PHvAR3WAgW368UG0MU+4jb+nhziIjHO+M5MpN4KtNoCp/RJWbaWo55Od273eranEbGN4isDb4&#10;wD7yAsWJFC/YeMbM2gzXY87rUuJ92Zn58+dXqTR+n9ZogsLgnIVaqlqlwsQJY1cs/3rlN6vXfP9j&#10;4eKlkMqfRCl9ypcv/8nHU7/99luo2CNHjty4cSMhIYHjOK/Xm3MkXhNwE4I9JuL9PLhyAs8yqCgi&#10;3oRcEPEmEAiEtxfoGcyfP18e6H6+a074Vwn8yaNBgwYajWblypU4hkB4OYD+CYIA7h0XF3f79m1w&#10;77179/7yyy958kaCUitUynYd2h48uP/I0QMcawff5hmrU6CtFr0o0DAribcKCazFQWmdtM7jsNus&#10;Bo6nGCdjFKwmt9HuiadcDznxyYw+TaIKoP3Fww8UzjNNhbZ+/YUtLZUVkngxGeza5tJxbiPFGiBT&#10;huUFxs5xBsoZTzmSwFEdrFO0W90cWLGJZfWcQ8+KOiudyDulR51L95+DLVPSg9Ccgp2iDMXLhTYb&#10;WL7JpBKNZhesFxVZf1a+D2eF152nqBuFGsxTNokKr/9Fngaz8tVfENloXtGmk6vkqarYfGCDmTU4&#10;vILFbhAdrMDTgshwrE0U7TZzavzTe08e3pr++Sews5JrK+B/kngr/I9Vm/TR6GVLF25Yv/HXnXt2&#10;/rr3yxlzixQtDgtCQ4OrVasy44uZ337z3datWw8cOHDhwoV79+7p9XqHwwFfvPI3wGuBx+OBbyr4&#10;msJPBpH/XkAg8KtMjs+1d7ni8avU8Ji/vOj1JdfFC2lpaVBR8+bNy5knEPwQ8SYQCIS3FOj9QA9y&#10;4cKFeBa6Pq/XS2XfDOAo4E5nq1at4HB89913OJ5AeDlACwRJAPc2m83g3rGxsQcPHvxl86bwPBH+&#10;EW+lJjjI/5hzVLVKxceP7okciKgOrJuym+w2o0p6STViGEOa2/LgUXRYEfTz3rVG1mDlrEbezHjt&#10;Aqf32FIMsec7I3Qif56EUI02LOJ0wYJ1EIJ4L4i0PdXlsUvvIWMMdspEgbULAidSnGBgxURWSGFp&#10;RqAdDjvjoGwsZWZYM8VprVwyfGhex4sW8H/preOMZN02W2rs1egWbepNnNF/0ryeExd1Gb+w80dR&#10;Pccv6DVuSZfxSzpOWNRuzOzWnyzpN3pu1+HLOg5a2G7cgj4TZw66+yDa5bKZrKk21sILNM8xrN0m&#10;Cow0+s1bU1IeHz26W5Js/z3tCCnVmpzryCtWKBM1e8aP63/Yvn3n4SMnDh85+euufSu++nbJoqXz&#10;50XNnT1n7Zoffv550969e0+dOnXjxo34+HibzYYlNucYvA7Id6TDLhcvXnzBggVLliyZM2fO3Llz&#10;QS+joqJgioEYiJ89ezZM5QQApAFgFlbcuHHj9u3bz/m5cuVKTExM9GvChd/JmQ+I2bJly+LFi2EH&#10;oXLmz58PFSX/eSUQMES8CQQC4e0FegbQP4CA3AV8A0YeXi+gwsF8gJYtWyqVSuiA5iwgEF4W0AhB&#10;qziOS01NBTM8fPjwpi2bJcP0X22ORRMIDVFXqljWpE8WWJvVqnU4KDtlgASaIEQJBpOYUrllsUFf&#10;tUTvIX12nFHQsqzRRdnTzYJPR48oW25+wXxX8ud5glAKQjdDgqLUQZuGDfdZTDRttNmSOUbnEqwO&#10;jmZZHqyXdlpoh07gUxy0XrTZRSvvogUBZJxhwco5iOL1rMsE26U5q+hgwZAhH5Y3cQ6TldVTDjPl&#10;stMuPeN8QomPwM8ph9XiMptdesqVbHfEcR6t1RWfJN62ZMRRbHLTOlXfCUGZdi0UQ4QtiQzk5xXB&#10;5a0Maz16bN/BgzsHDOimUqOgYAVUR+1aHzRu0uyDOrWbNmk0afy4dWtW79i2fd/+g5cuX425cv3w&#10;oeO/7ti1acMvG3/Y8NO6jb/8snnfvgOnT5++du0aWLfFYsHD3Tm1/7oBX1Nqtf/OdYRUKukCAJji&#10;AA7LS0NDQ3Eg8DV1GI1GA9OgoCA8CyheEwKLikuOKyQkJATPYnCF4D+vBIIMEW8CgUB4e4GuA/QM&#10;8JAXjoEwDhBeJlDtTZo0gQ7c69sdJ7zW4BeMpaSkgHgfPXp0247tTZo1xQO88AkKUoM0QTBIo1gw&#10;bybLWO12vcvNcrxVCQKlRAYhYfXxZWUHhy+KH1RmKvrk58EWV6JHMKWZrWkpzL0Nu8ch5f6CBe+F&#10;qbl8oVaEninVZwqW7IkQdy3W7bTygo7mUgTWRNuMPMuxPGNzGimnjmd1IN5Oyuy02xiLhacpWErT&#10;dlawUpyWFQ0Up7NTJoa1caz0qjOa1Tq9kpNTgoXibTRnZNgkgU0WGTvPChbpCWyMjbVwosVkS7Dy&#10;iWbHs+7d6/f58P0WkXm65Y/8eeLoLEZrt6dIj5FjGdpsdXD8wEF91cEoPEItXVXuv7A8f77ICRPG&#10;z547a8Gi+V+vWL5p4087tmzdv/fA6TPnbt27/+jx03Pnok8cPn5k34HjB4+ePHLi8OGjZ86eh4p9&#10;+vSp2WwWRRFq+7X7iRO+ozIyMqDY4JNz587F31T4IimYmkymmzdvnj9//sKFC5cuXYLp5cuXHz58&#10;CFMIX7lyJTo6GsIwvXr16pkzZ7Zv375o0aJ58+bNmjVrwYIFCxcuxOPhrz546B7+buJZAHZkyZIl&#10;Z8+ehd2PjY2F3YT9hX2EPSXf54RcEPEmEAiEtxSv1yv/JA/9A9JFePlAL1audvxUcxwmEF4y0A5B&#10;CPV6/d27d0+fPr1n3961635o3LxZiVIlW7VpHRIivac6IkSjQmjWzM9pCuzRbrPrGc4YHCaJtyn7&#10;KfoATbzTbCxV7WNjXVQO6fgbLjYxw27IsjJtleG7Iwo+CwrVKlAqQhYUlIzCnkQUWYnQl00/EOmn&#10;Juqe3ZPMijrpnV48wws05TDaHXobr/ULebLIpbBcKogz2D5FG3nRSHNJNJMIkV4XLd1hzpnT3ZTA&#10;p9htz0TRzLJ6lktm+URW0PKCwcVK16KbBcogUqmUTsikaZfeKsbvP/lD+7pFGiO07J1ia8uX6wAn&#10;YMLddEHP2nUiS3lFp8Cw0gPSYLcVKFiNglQoVKNs1arVvPlRa9av3rZj855fd/62bcfRA8eiz126&#10;cefuk8REncn45MmjW7GxNy5eunr+4uXoC1ev3bj/+ElCUiLYaS7rfr30G/8sC19TYJs4BsofuC+B&#10;YfkWbjkAU8gBdl9K4f+tBwcAecVXn8CivrDY8jPzyJ9UwvOQv/EEAoHw9qLRaGbNmoXD0Esgw90v&#10;E1zb0HXD/TN8j/dr1AElvGGAMFAUFRcXFxMTc+zYsc1bt6zbuGH23DkdO3ZUKlBYaDDoZ+33qycl&#10;PuU5O8OaadZgZ/SSlKrQx6sGlJ+HxlJVRmQVGe8o1+zr8G6fVOOcTzNsqWsnjZ8SkeeSOoxRBdkV&#10;yKpABqTSotBnKOhKsWL9Ebq170enM8nAPbPSyU6n3cHaRenlZGYbZ7AxqXY6BQSb4RJEjy7V8NDp&#10;kYbZpbd581qWSRR5nc2cLNBmxqa1WRLSvGZwb442OHiLg9dxfAolahlBL12vThnsvNnqtDMeOtWe&#10;ZBJTGE9K+cqajztUn4bQ0SL5TxYqugQp5reql2WPTxOtDlEa8T56+BhSK8G9Veqc55S/W6H8zJmz&#10;l3/z9S/bftp/aNepY0ePHzx69dL12zfuP0tMMdgsFtpqtuhTE54Z4uNSnjx98uBhQmJyklZHMTS2&#10;7pzqfj2BLyulUjlv3jw8+p0T6/8ew8h/RGTfxt9vz/9xwfEALJLDrxdQcnm/5N9TIIAj5UUEggwR&#10;bwKBQHhLcblcIN4zZ86UOz2454TDhH8buVsGPVQ4BM2bN1epVDiGQHhpyKc8NEKHw2E0Gh88eADu&#10;feLUya3bt+3YsaNJkyb+680l89y1fQvrf323ZL8u0GMjFm9UBn1ib9jfGzkwK3Sko9BnulqoIzr5&#10;cFeaNr49QtsLht8PCaGCQp8iZPR/DCpFnFIZkyfim4jQYQUj082pDifrFOyCHSTZKDIWjqXh43+5&#10;l4XlbKxgTjE92Xt4e4o2URA46YFnjJG1pzBUKkdb7ty+brPpGE5vo+M5h95OGQSeFlkGVrSJOruY&#10;7KCT3PYUgdELgoVlze403iwaF6+c0adn7eoIHS4e+Tg04g4KuVSsdF8Venhiq5eVnpQ+bMAABTi3&#10;Uok00m3uzRo0GDlg8LKFS7/+ZtXWXTsPHt8dfenEgzs3H999mPAkKTFOZ7LRvNvpzfK43DxrM3Em&#10;A2e2MDY753DybndaRnouWX29wN9XXq9XoVBERUUFfn3lMkzYx+edE+84THElQAK5KuTA606uvX6+&#10;EggEIt4EAoHwlnLlyhWE0OLFi3G/h/QSXj6BPc5mzZqBeONhIgLhpRHoP6BVDMOkpKSAe1+8fOHY&#10;sSPbtm2pVbMGHuwNVikpu5lljYIgvU/bbk8BH0ZBCOVFHZZWGs9V6J2JBmarh3nDxoolWv0aUrdP&#10;4U/b11+oRjF5lKnhITqkMCmUVrXKqkA6hJKV6HFE5Nn8BaYjFL1qlcNmcbOUg7WKrMnBUw6Hy+1M&#10;y3SKmU7B6/a4va4b92LmL511++4dt9vrEESHyAuCzU6n3n0SE5QXDZvYj0kzWYUUxqmnOSMoN74b&#10;3MbpWFHn5vVu1uBizU5euijdak+2uk3qEDSoQZkvCitjI8MMSMWrIy8j5ZKCIWPfL+E1PX3y8IZG&#10;uqNbiRRKVbD03KxPP57y/YqVG75fv3ffod37D5y9dPL6rYuJCXEWvdmss7KMw52e5cmCEzg9K9vr&#10;y07zed1ZHk9meoY3PS0NNBPX8usPVAW+QSmXckM41x+RXOPYgV93geHXa7gbSg7AngbuAka+nOG1&#10;/oWF8K9CxJtAIBDeUqKjo6ELtWDBAtxbwlMifi8NXOG4fwbTxo0bBwUF5eq5vr4E9jtxOPDCCjzF&#10;MfIuQ0BO89+tB7kYbrcbB6C0uEiBkvDGnCywU/JB8Xg8NE1rtSm371yPuRK969dtfXp2AeuGjwap&#10;z545wXLJHPfMK6S4GK3NakDgpMXR4rhuE9jiI3zqPl40yKfqnxnxubVmlSaoPUJni2meKZFeqTSC&#10;eEs3eCMbQlYIKNQpSBmnVh2KDG2BkI8yenmGoi00Z870ZbhAXaFEmem+jDQfVLlU92A16b6s7Iy0&#10;bJiFuofaZzNNrQZV/vjr7qEVUWzyeZvXwHqMFJvIsCmCw0pRBgdvYymj3WbkBZrh7AxvYTnd8DFd&#10;2w1rMnJA/X4I7csfERccBkViEUpAihOlCo1WoZifV16/eFwF34/SUL8ySB1ctny5qKiojavXXjp1&#10;/v6tB/fu3I+Le6o3pLAsK/JCdiY0Fa83LUMqcjaUC4rr/0iVKgEh3HLkhgT8r+0HHxTg+fMCFslL&#10;AQjnap8wixPIEiit8PsqsBSnl2NwYeTZ55EXyeJNIBD+U4h4EwgEwlvKpUuX5C4U7ocBeBHh5RDY&#10;za1atapKpfqTju9rBOxF4I7kCgf6Bg7DVBYGSPBfb4dQAFzmF96RC0WVS/tG4nQ6TSbDg/u3r8Rc&#10;OLB/b/eu3SJDQsI1wSqkPnP6pOA00NRTN5fqog0cT6E80nXms1ObjWMKjfIF9fWhfj51/4z8M0x1&#10;K1RB08uqThbSPAkLuq8OjgvP90ATlJA3/IlGFR8a+kAT8jg0T1xE3mP5IkcVCF75yVgXWLf/ieUZ&#10;vvQ0n+/kuYuXLkZfv3Ip+tSZy9EXIHw++nTMpcs86wDnhuMDaVw+xuy7fTJh3dilXRv1r64V43R0&#10;ouDUOVxaKxUniEaPSHtEjqGtgoPVW3RWp3bFL1PLNVUFVUD1y6FloehORJ4khASVCsQ7Rak+Fha2&#10;omShGgjVq14uSOPXbqTKmzf/J9M/+3r1dxaTWRLq9Gxs1PJjtOQAbrrQbHAMtCLckDAQxi1KfosE&#10;IDc2f9qcAM4HZwJnB57FS+XTB2ZxO5TX8kdLyOHABgyR8rZkIDc5JrBUzyMnI+JNIPxtiHgTCATC&#10;WwoW73nz5kHvDXeqcvXJCP82uD+Np4UKFYLD4Y9+vYFWFNiQ5FmYggbIY8hYJ/AiABohrgfMC433&#10;v4JsJpJt/+7bEJBL/roDO4L3Beof9gumgiAkJybdvXHn/KnoX389VLNmY4RCEQqODC909/YDm83i&#10;dHBOlmcZat22dSg/QlXQTGOLCe6S3byoow91yVSPFat13pC/cnG06IPKm0sWPVS4+Kl3quwrUGp3&#10;wcK7CubfV7LItoJ59pYuuaNw0d8KlN5U7t1Zdd8riRCjjTMbUrwOJjvbLXqdKEiJwoKkofYghRRW&#10;wPmBVP7/K1BwrQ8+nD7nc3uakfVZeZ/uVNyGkg3RsWu7bU6j1Z7McqlOdwojJNgorcWq97pY2qLL&#10;8AomzwNUES2/1jfifdSkODpQvGCcJlynRFqErEFh91SRx4qXHopQadgmbAy2pNGoQ0IrVa8+95tl&#10;vx4/kOHLghYwM2ru3AXzFy1ZPHv27B07dkCNYWXF1ejxeKRqDTi7c8m2HJAX6XS6uXPnSm+mioKs&#10;58IsXupPlUPg+YIX+Y/b/8wCcprAdeGYBto1gNNAOeVk8lkZuGIu5BygYoh4Ewh/DyLeBAKB8JZy&#10;/vx56EItWrQocKDj1RGetwfcow0LC4PDgWPeJGDv8A7iPj12V2wI0uKADj3mz4fdXgJwCkAhvV5v&#10;YMFwaaHYeBaAMN6XNwnYI/Axq9X6+OGj2OjYk0dODx0+SaEBt5bEu0mj5tqUVIZhWE6wWGkzb1WV&#10;QKgIQtXQbEvroc6C/X1BXXyKXr7IDo/zoroo+B1UORw1QKgrQt0Q6ocUvRGCTz+lNNvOH+6DlJ2R&#10;oq4ClQ1F8xeNA9/d9dtGn8+b6UuXLmLX+A04TAn6rQnOcWFw7yA1lEcZHKHR5FddT7jN+yjO93jp&#10;tvGla4ay6UbeQadq48pWiLz3ONqZJrI8w1Jmt2hj6dR+nzX84Gs0O7nJ9D2tKuVD64vlvVaoREz+&#10;4Ct5g6JDI48VKrW6RNmGCBWD3EHuwyOQQl2zVt3ZUfOXfv/N9Sd3/eKdJb1gzG//CoWiTZs2csOW&#10;2wNuJ4HtB8dAShwI/JqFSPxVrPQDAZiFSJybvKI/rQRkG7gtQM4zV7aBs0CutTDP/xzwR8i7AyUk&#10;4k0g/D2IeBMIBMJbCnTv1Gr1woUL8SzueAX28Aj/KriqcXcWpnny5IFut3/Jm4nccccX0OKp3N2H&#10;2ghse3Li/y64kAC4DZaWV7Oc/xRg3RRFJSYm3rl1+9yp03t37wvPVwgpNcqQEPDM8eOH8ryZ4W1i&#10;mmh1UZMWftRxSgNUEqH30NSkBkMyC7Xyou4+VbfskF6uAt2T84x5XOzzmGrtJmsGjXpX/+ACff+e&#10;6Uas9nr004tHNiyannT1LMzarl1Nib5ku/8oPi6m69T3+89r/O1PUVDxGdkuyW9V0kvCwYH9o91I&#10;Ac4NcQolREsxkoWj4MIhBleq02d+Ql9s0qP00rVTrYxt4qSpi76K2rBpvSfd53BkuT1pLi9350m0&#10;qjb6zPbBRKbSkqe9x86sfXft/NT5ixPmLTAtW25futzw1Ve/TZo4rk2rxfPnbt+3d+acBVFzFu3e&#10;vGvNV9/u3LHN6eIz0t2+DC9sFoqkUqmCg4MbNmyIqw5brtvtluUWKhOaBwZmsR7nArel6OhorNwA&#10;BGAWL8VZ+YVayhxykDPBK0L7xE1UbpOwLbnRysBSuVQQgNwgBieD9DhzvAgHXgjeCwAKScSbQPh7&#10;EPEmEAiEt5SLFy9CF2r69OkQlvqGb5ZCvPrgbi7uMUPlFyhQ4A0T71wt6vkhNVwDkEzWBgBmX6go&#10;Lw25VKmpqVFRUfPmzVuwYMHixYsDdUgucGDJX19gjwA4QAzDJCcn371799KlS6dOnPzll82FS5SW&#10;hpiVKDgY3bt91iFqzXSKgdPdSL2OSqNvT06XLsuuieZouwy0FRnmKzTIk29ERvFB7qJDnSXHOt+Z&#10;bKw291G3oMYoNuGswaoTnZyBTZ6wdECBmmjzwbW0aOQZY5qTN5sMZx8dRM3QioejDj/YkuFzZ/vS&#10;wauDIqRNByEUoVJHzZ81b/7sJYu/qvV+HTVC4cFBwcGhknur0ZhpIz0+gc5K/nHPrEETWnkzM+AQ&#10;pvnSMnwZaZk+b7r0GDZ3lltItxxLWTfH3Gaarf4W9kvBd8+XbvaJbp+Y7hO9Po7zOTmf1+nLSgMl&#10;9YDxwmqQkSNL/yghXRB9mWm+7Az4hKhV+IcAoHnz5jmV+Du42eOGgaey2eK2DVWNZ2XOnz8fEiI9&#10;OB2AAMxCJCSWU0IYXw0OGeI8cSQOAHJKOQAbgu3CrJxeDgCBhYQ0sqvLqz+PvDkoJBFvAuHvQcSb&#10;QCAQ3lKweH/11VeBHTLCywT6snJ3FsQbDgcOv9bgPQrcNQhg93j27Bm0t6ZNm8KeBgVJVw4DBQsW&#10;bNSo0dq1a+Pi4nBTfH7I7mWCywBlPnfunEajwYUEFi5cKP92gH1G3sE3ANgXUDur1QrH6PLlywcP&#10;Hl62/Js69RshhRrkVqNAwQi5mDiejbfxKSl8QpuhTcct7b/1+jLpsuyyaOmTUXNN7b6w1f5UW/UT&#10;XbXpdIOplvqf6uovMHZeETes/9cNmvV5nxMtNGN9bLsOoj7lZJfgGsjseEJzKYLTZvFai3cJ6332&#10;nc9TmpxktvI+zpuVpgK9VSFFsP8ub+nUABv3ZkI7yvSNHDJKhYfDldKQeP2WDTw+J6iz2flIzDRk&#10;+jJORUeP/2x84/YNG7VuUbdJs3a9eq38ca3Zonf6jE99pzenLkjIvuTxGbVJ95fO+PLbmfO++XLO&#10;N7NmGOIee7yOc7GXew8f3rht+0b1m02f8BmXYpUe4wYHPM29ccMPi5fMh8ag0ihx2yhduvSCBQvm&#10;zJkzb968uXPn4iaBWztN019//XWPHj1atWrVsmVLUPTBgwfv3LkTFoEVQ/vB7RxWHD58OGQFZwQ+&#10;KWAWIqOiopYtW3bixAlIA0DOHo/nwYMHU6dObdCgQbNmzSBPOJUWL16ckJAACfDPVbgAcsuEhnr7&#10;9m0oYZs2beAsg/RdunSBc/Dhw4c4PW7SePrnfwjkPKGERLwJhL8HEW8CgUB4Szl//jz0Hc+cOYN7&#10;VLgfRniZBPaV8+bNCz1af/QbgtxTBw9xOp1DhgyRr6cNFFqMSiW9vKl3796JiYmwyp+MvL00YmJi&#10;oEjgQgqFNMAJWgWRgQX7c1F5XcC/IMB+8Tyfmpp6586dI0eO/LDux/C8BSTrRkqVUrLuamWD3ewz&#10;EG8TGz9p1mgUjgq9r8j3PkKFEXoHofoIdZbu2JY+g/x3b3dFqK10J7eqESrYGBWppL56O9ouGhqN&#10;qtxkS8SXhha1Pw39cu0gxp1o4OJXnViWdwgaZ6/4MVf9SPp61mfP9GVJDxSH7auRRqVWKZRZPkem&#10;z+3L8mV4fKZUmwapgkHLpbYjXXOeIY1Pu90+1sym1m9SD6+Y8wlTSfeKqyVRX7Bohuiz8z6z2ZmY&#10;6XOcvXQS1g5C6mCkhISHj+zv0qsH0kBSDVJo1IoQWFQ4JO+Tm3ez09OyfRkNmtaXMoRW7N8wNAy5&#10;SUMDhlmoSdzsf/75Zzij1WpILYGT4Wnx4sXBn3Hlg/HKOQQCkbjVYcWFPOHogMPjpQAeIcf5w6an&#10;TJmCW6P8NQ6rXLt2DeQc5wNAABcSz4LeQ7LA9iyPzL8QvF8ArEvEm0D4exDxJhAIhLeUQ4cOQSfs&#10;8uXLcn/rzztehH8c3JfFfd98+fLB4ZB7t681sBfyjoAJJCcn16lTB/rr4Am434/FG8s2Rg7LV3Q/&#10;D1ZEOYyH6XCM7MA4AFM5BhLghg0lkSMhBoeh8gPdQ46E6YULF6A8UGasN7JsyOPecm6B28IBGRwD&#10;GT6/6OUDZcDkzPuRRztZloUjdfXq1QMHDnTo0EGtAd0GKZTku2AE6tWxmoN5xDJxJiYu0fLg3JV9&#10;Z2J3nb6+W3qdWAmUbzTqc6tc41uoZRxqF4dax6J+0WVQDbT16qLTdzZGX//11r2LNjF1y9k1+Xuh&#10;8aZyE50lF+haoVLI4LpjyniM6qCx92oOcUSOdb5zMPsrxpea6ctQgC77hRkppPu8M31OEO9sqGk4&#10;OGk+DQqFFhMkuTeIqxKsONOXbqWpiHx5IQI0OkwhjZOrwv3D5eDRIZJ4w2fs1I9cvgxHNg+ifv5a&#10;NKyvkK6jl0S2VIGC0DqVYN3SXeRqpUqqAfi0bN0qTXqfeFbDNs2kQXgwc6lqctwYmzMO4yr98ccf&#10;gyHL3yMDE0A7B+Bkv337NqSENokTyO0fAoHpFyxYAMkEQXj33XfxWSPnA1Mcg6fNmjXzbzzna/zO&#10;nTuwFYgH5MzxunhcvWnTptAscdMN1HUceB6cEqaQW1RUlNzmCQTCX4eIN4FAILylzJs3D7pf2HNk&#10;MSDdqZcPrvPIyEjoQOOY1x2/3Em3s8LU4XDUq1cPWhr013G/H0+h3//pp59OmzatZcuWMIvjw8PD&#10;T506hVfE1QItEwszxODMIQbAYSwMsgnLAQysEpgSJwbkSCgbDgCwCY//RVCwVN4cdhjQHhwvTwG8&#10;LZwnJA58IRNeVy6w1+vF+4KnryCwF7A7er1eq9XeuHHjxIkT06dPhyMSpFGEaFCnNh8+uH0gWIXc&#10;rngr/YRxaW18itHwwOMyW6hkFIlQcTQvvt8oqurAjAKDfBF909SjnIVn8k3afV+m6biKNudDt9Ni&#10;t+vN6Sl5OqCBF2qOEAsO8Wg+tlWo+zXqO6/JuO+6VpyLJrLlhvpChjkK786IMvseZfi8KmUIUoMx&#10;Q8OQvDHb503L9B+vbN/Rg9EqFJonNAQWKJGiWRPpRuv0zIzWbTpKPxRAlAKBdLZv0mjuwtnzv1kY&#10;lCcI8gFdho9SE3bw9FlntivN5z514STEa1B4iPRRRqo1kKGsvrBIeooaBFXo+oO7cLyHjR/Trksn&#10;HAsLQ0NDIyIioCW3adOmVatWLVq0gIOekJBQtGhRaXU/BQsW/Oyzz8BUR4wYgQ0ZgPxLlSol7YvP&#10;B6t/8MEHEAlLcQKYhchGjRq1bdv2559/hqMzdepU/NYDfO7A5hb6KVu2LMxiYN1vvvkG52kymaAM&#10;ODe8Svny5UePHg3f+Z07d86fPz8sku9O/49+b4X2D7nB7uCwfE4RCIS/AhFvAoFAeEuBThh0MS9c&#10;uIBncRfqlXWDNw9Zz3AAOtbQifcvee3BewSAzoEzSFrwOyEhIZMmTcLG63K5YAoND3xv/nzp1lng&#10;2rVr/lVzgM690+mMiYk5ffo0tNVz587duXNHXgRTueuPNxpoEXgR1mkZyA0HZIWW/QE3frnwODKX&#10;zGNwmlwFePr0aXR0NBSVZVkcI9s4Tv9qnlxQP6Io2mw2o9H4+PHjS5cu7d69+6vlS4NUkqaCiFau&#10;VHD8+LYfNi44dExbm5BgYuIoJtXDWihtEsvYEPhgRfRlSpthbIn+GcH9M4L6Z6gHZmqGOYuM0dZC&#10;vdChW1tE0c6I1IzNU4M/RaOddfp58gz2hY/0FJ9kqCNdo14NTTZWH5tVoI8PjXQUPeZbQfsSvD63&#10;UiW9T0yFNGEKaYg2I0O62Dsj06PVptSqUVeBgpUoSLoKHaFlSxeme7If3I9DoOjgyUoEsf27dPJ5&#10;XNm+LE9GZsLD5HAUHqEMl/ZJoW7RsZ0XNN7nvHjxFLhpENLAJxgpGtarff1mbFp2empqct26tUG8&#10;VcGSsUN2G3/+CeoKjmJ6emYQUkaoQiJCQqG5ghtDMwhsJGPHjoV4MFts7/hJaZAG2sDs2bOh/eN4&#10;tVq9bt06vMoLH64GQIOBteA0iYyMxEuB+vXrQ274/nA4auDeefLkwYvKlSuHV1m0aBGOwdbdsmVL&#10;uU3C4YZm2b59+xYtWuATEANrATkzL0JeChmSS80JhL8HEW8CgUB4S8GdM+hnBw7W4QDhJYA7srhH&#10;DgHoqefLl8+/5PUGqy+oCGCxWHDvP2cIEaE5c+bIaQDsrpjbt2+XL19efpoU0KBBg8KFC+MV8Ygf&#10;1BIYC5hG9+7d4+LicDKoQMjn1KlTsr3AFmEWFv30008ffvghxAwePBgvCgoKgsJMmTIFlgZaeq1a&#10;tbClwNLSpUtDDL7UXObKlSsMw0A82DWOwZegL1y4MDExsWnTpnjrsDowefJkLPzyJl6pkwtqTAYU&#10;jqZprVYL9R8TE3P48OEDBw6UKF4YhFathN1BUfOnLP968jffT4u9d8IkJNrdeoM97ret65/eu3bp&#10;yllUQHq42ixLizFpRftloP7pquG+MFDo7mloRHaFVieKFu+gZNJTzK6nqBL6yN68PRs+ICtPP2/w&#10;8PRik8UPUG/UfEuBsVzpfmmov085nitzxLlc8KW6fE7/bdfBahQcjtQg3m1bt2vUpHG9D2uBCcOB&#10;UihU4N4KpClapEDc4we+LN+82YtVStBnOPzS0Xl4944vOwtOrSw4Ah7fR/3HB0lXpwcHh4SBmRtY&#10;szPbdeniOThmeCRcrVJEXzwLQp4pPQQ94/ChfVIuv+e2aN7C7DT/Mcz2gXjDB6JVKlWrVq1wlUI1&#10;QmVCoEyZMtIKfmrWrAkxspaD/eJ4fCH6hAkTcKsA04ZZyA2AABZv+ceg/fv3QyS0fLz0l19+kfL6&#10;/dyZOXMmRELTxc3v/v37sCK+swNnCK00JSUFUkI8PuL+taVr0XEANiF/C8lLXwjeIuSMxRtWBPxL&#10;CATCX4KIN4FAILylzJ49G7pQN27cgH4h7m/J3S/CS0Cuc9x5hWORP3/+N6z+16xZA/uFAQcoV65c&#10;zgL/cLe8s/LIG0VRgiDI8XjF0FBpaDEXoBP58uU7cuQIJMOXgl+8eBH0A7aCExw7dqx58+agKxAG&#10;J5k3b17JkiWxWgPvvfcetggAlEmv10MkrAvODIFPPvkE4rF4g/DDWsC5c+dwevw6AAwU44MPPsA/&#10;CgQC+Xz66aeQGA4u9i7Yqf+upci1CgE5DEVyOBxxcXHPnj2DHcTW7X8MnjRoDIIaEo5Y0cA5Uyg+&#10;SW9PNovGZC7+woOTeYuj1j3qftC2KiqEUA00TddohCesnw/1z0T9MtXds1Bfn6ZrRtAEx3uFhqJV&#10;JyYMX1Cj2Xz1BP7dkb4iAzPCRmcUGmIu1PNuJBqAPrXVHpNRom+app8j6DPbB99dHO/2mZ0+N9Io&#10;FepwUGUoiP+w+ceyJd/NCUL1a9QRP23YBDKcnZnVrk178FNpkFwjPYldsmc4uGnZ4OS+dN/y2YvV&#10;0tPZQeGVSKU+ffmaBw5x9BWV/7Ht0kC4Cp09fybDl5Xhy/RlpsWePxseHCRtTaEO04QunrkAsoNa&#10;gzzhoEM8HGJoXY0aNcLHV/ZkqaT+tgTTYcOG4Uiprv3UqlULtzEApB0vio6OhgYG8QAEcj3mYM6c&#10;ORCJV4EEd+/elQ8fEBsbC/H4NyBItnr1ashTTg+0bNlSvigDwOvi34M8Hk/gIiDwp6g/AvKcO3cu&#10;nD651iUQCP8rRLwJBALhLWX+/PlBQUExMTEQxv0/mJK+1MsHVz50Z0G8cfh1R753un379tgosAms&#10;WrUKIqGNybspDwa63e5AnQAgjeQNfrDG4HFCSXt+9woweXzNLUzBG3EkTgaViZPB1mG6YMGCzz//&#10;HIcByESn0+GtwPTHH3/E8Rg8Qnj16lWcA55i8YYCgxdhz5GBWWz4eNMA3tDjx49hFQz2/Fz7+DKR&#10;Ny0HYN+h3ux2e3x8PHwPHD169Kuvvipfvry0A7DHSqQMQzUbVV3x/TxW1NG8zs6bTaLOkJlUpkX+&#10;qd8PDK+NSncKRSUR+hB9Zmg51BXR34cG+jS9MlAvH+rnU4F+j3KX+vRuc/QBQs3RfO2Hg/nIHhmo&#10;txeNcOebSlVBI6XHsA2hCg9IyzPMV3CCt+L469UXbujry7B6fV5pwF0B6iuJsVKNlFJYow7SSPat&#10;RkGhKDQ87OCh45INZ/sy0zOaNGoMXi3dGS4dAAU0Cy4tY8269dI16mnuYwf3gXZj1CHhJ6Ovwjfd&#10;pbOx0sXn0Lj84n3i1ElvNhynLKiaiydPSXUgjborIc2iGfPBuTMysz0Z6QqVEj+fDACtDaxSaFS4&#10;JQChoaEzZszADQxPofE0bNgw8MoIiIR1z549K68FAZiFSNlswXLl9gYBnA9MIQEEAn8GApYsWZKU&#10;lAQ5Q0p81nz88ceQGIO9+vmWAFlBGJ9Kfw6kgdMhKipKXpdAIPx1iHgTCATCWwp+uNrNmzehC4XJ&#10;WUB4WeA6x51yOBZv0og3dPFhX9q2bSvZgB8wAXkoD3fxsYtiu8DhXLPg1T/88MP169f9SyRu3bpV&#10;vXp16PoDYBeQLf7lCABPhlkciaeALEhLly7FCeQh8e+++04eae/cuTMUDyd+//33IQaU5vTp01iH&#10;IDcIwIakkyQ7G18YDIBZQTEgALs5a9asKVOmFCpUCGaxWYGE79y5E6sOPsTAf/GHLSh5YACmsPtg&#10;3Xq9HmoVZO/w4cPVqlWDkku1B/UXhCrVL/PpwlHhxRHNx9vsCRSjNQhxKw7OLNkDrXowAXx7RnQX&#10;VBGh6mhqcruhztI9fcG9fSq/daM+mWhYlmoMV2xKcgvUAzU4hMY63+nvy9/HF9rDh0ZnRn64G6m/&#10;QAPZYv18+fr6Qvo5Ij+2fRDSDW368SOfm/NlZUBBgqDVSD8ASIWBFgTiHRYR2qJ1k669Om/YtJ4W&#10;qGxfVnp6ZgbUcbavRbPWYOl+VZZ+OPD4Mry+jB93/Oj1OdN8jt2HtsCxguMZHAzHVHnhYmx2hu/a&#10;ycuh0hPPpXFtiLx69To0O6fXA7ndvHpNiteokUa6Gn3p7EXSYLe0HR80IOmjkNpYixYtpNjfSUhI&#10;wE0CNzP4jsXxuAFAnTdv3hziZc3GSy9cuCA3SwjIz93AZ8GCBQtwPE6ADx92bwjDOQW5yc0eLN3h&#10;cOCUADTpyZMnQ0p8PkIACDz7IBJnBfyvw90ejwd2ELLFz1oH5NuUCATCX4GIN4FAILyl4P6cbAKy&#10;GxBeGrjvi2se+usg3v7o1x7YI9zLj4yMxB6CTSM1NVVubzCLwYuwrAKLFi2SDQGQ08uBy5cv45QA&#10;mMaWLVugGmGLoI6ynEB8qVKlpk+fvn//fkgPcoLvmy1dujReCqXCT3WWKx+vCIHVq1djAwHThhg5&#10;z0uXLuEyXLlyBWbxKjCdOnWqfO7II+dYhBYuXIjjMfiu7/8Wcq1CAAoMukVRVHJyMlh3bGwsWPeK&#10;FSugzLBHUuGh+HlR6Q+KVW1UrHmnKvcenGPpZJE36h33UDU0N7bv+zM0NWYoF98ZgCpLT0dbfH/M&#10;54b2E6g6H9nem8y+9zFXfbL93S+oGp8ZPmxzuAQagz7yvtvbG9QhC3XzKQdnhY5nSqFGaMqTZmPE&#10;9/p7ig92FJ7O1hi+qXipqij65/k+h+BLy1BKDzxThYBIaxRgunCq+KsZDoE3K90Fnpgp3Y+dniW9&#10;XsyX7s3q0a23UjJiyZdhL9J9aR4fOLTb4ROdPn7Wks9hp/CxDAuLOHcu2pfuu3E6JgJffC69rVx1&#10;7sx5yEvaUEbm+bPnJE2HaIVapQ5ZNGcRpId42BZkAiWCBVBRzZo1wxUrWyvkL7eZsWPHwlJZkmGK&#10;774GYF0s7XAs8Kg1lBmAAMziFoWns2bNwosAWPrw4UPcDvFS+UkEOAGcDrAhyBzA8S1btsQpMXhd&#10;OGXwlw8mMMGfY7FYQOZB7+XzkUAg/HWIeBMIBMJbCnSeoHOWM+NHHvr4I3DfEaaB/cI/BxLjtXIB&#10;6wau/r9mlSufwPRyF1BOEJhS7qTKPU5/dA4w689YevcVjoEO9J8UBlLKSyEQmBLnA+TM+8kVExjG&#10;68J2cQC6yAULFvQv+UP8G/z/yhaYYSA4/q9cO/qPgzeNKxZ3/aGZYSsA8YZFuKphVvYT+UpaiJw9&#10;e7aUix9cfq1Wu379+sWLFzfxU6NGDXlFSI/lFqoF7FqOhCl4slwSKS//kV23bh1eimEYBgoDzokL&#10;gLM1GAz4RMAZQuFxvDxcD4HATPCoJm42T548yYn1FwMvwsXA0/8uchGg0YmiU683Pnjw6PLlKydP&#10;nv7666+LFSumVufY2uRPJ91KvGtNs1i4OE5IcjnMAmO0m1InLehdcyYaerwaegehUgiVQ6gwQqFI&#10;kQ9JT1krhqRbvktDU5aeuIbKIFQeoQ/QkPs1hvBF+mep+voU/dKDPrG9X3Ehqj0n/Kv4cdNSO0y3&#10;t/4sufH6u90a5EOfVcp774evfG7Bl5mlDAr1v7VLqQoOAQGGppCWnQ6GLX0Expfpzva5WS8zbtIY&#10;g0Hny8zesPZHSaGlK8Ol13DvO7Dfmy2lTvNlwGpde3VR+e/m9n+UWRnSvd+xF2KkAwn/pDva/W0G&#10;asl/sCAsbVxaLOUZNXe+tMCPlFzaggRoLSTG1o3PTfxuMAAaQIkSJfxrSMBSQRBwPE6A7wCHFoh/&#10;4pFc2X+J+LFjx/AquB0GjofDuj/95H+++u8bnThxIl6E09y7dw8i33vvPRyJf9UymUyw9cB2CDlD&#10;s88VCeT6egxETgMZkqeaEwh/DyLeBAKB8JaCn2oOAeh+4T4c8OfunatbhjuafwXotP1R3w42jWNw&#10;mufByTCQUl4dtg5hOQGexWFA3iOMPCsLthyQ14J9lyNxWM4c0kAOeH9hmqtUQGAMJABjBOScYamc&#10;AAJyDvLmADgW+fLlg7X8aV8AJA5MjwsjA7OwucCyyQGIhBVhCuCYl0arVq1gv2RAIeRdwDGyUYBy&#10;4EBUVBTsiH9fM65fv16rVi2IxBeBYy2BVUA/5Mtr8WPSgT8Sb0A++o8ePYJF8rrbtm2DyBEjRkir&#10;+enRo4d8CuS6e/ZPxFuuWJfLBTFY4yHNKyveXm86RTFxz5KuXr1+7NgJcLng4GCwbqhaMMq69Wqd&#10;u3TG5rAbWK3bYxHYZMqWRLGJ8carqAJakdyz9veoxCRUqB/qs7gTikBhYUpKp2WoVJslgTGmGlOT&#10;LLR14qxPOo1pP/K7npWnBc3SdZhIVxnGFxyelneEvXi3I6WkC9QrSO8hQ1URgiNcCwUXR/2UaE35&#10;cve/A/HmfR6XAo62UroEHGoUKdRuaSg6Q3gcR8de37F4SabNwArm7zZ+E5ZHHXvlIpyihlStQhME&#10;0g3iHaRUtW7dGnbXk5EOq12/fQf7s/9Z6Moxw0eDdad7M6ThYtiAtASpNOpz587J7VO+sAKOIzS5&#10;WbNmQSS+ZgFrLT7KefLkwZH4+EJLWLx4sX89KQG029WrV8NJDS0QEowbN05uORCQLymHFoVbOGbB&#10;ggW5vr6guUIZcJqKFStaLBYcf/fuXfjSkJ8+WLJkSRz/7bffQiPHJYQVq1Wrptfr8SIgKSmpffv2&#10;jRs3xu0Wyo+/qf78+0FuwJAnEW8C4e9BxJtAIBDeUsBYoAsFAdkP5U7nHyH3vSCA7QiHX4icUg4D&#10;ct8OIiEHedH/2ueTUz5P4LqQDPdZcXoo4R+tiPdaXirve66SBBYSeD43iMGRkBJ44Y5A5Avj8Yp4&#10;09C3/ouXmsMOyqWFHHKVEAMx8tEJ3PTzKf9xYLu4HsBgu3btCoKBxQDUbs2aNTgN7AI4OQC9/3r1&#10;6sFSbMLAkiVLcJrNmzfjGEBeKoMFBtQCyy1s9E/EG0oiVwIekIQ0ICSdO3cGKYJql593tWnTJpwM&#10;0oMX4awASPxH4r1w4ULs6ngTEPPKijcGCuJ0uo1G8717D86ePb9nz74GDRr4CyztjlqD1nz/bUpq&#10;PMOaBcHEMylW00M7F6dPu9NkUsl2K0ovfNgdNUCTTNWG3q+O4NBFwjpIq0vUU0911H0r/YgW4x7q&#10;LqvKoPDGClQezbzU+7MrLSderffRnQ8mxtcdebtW2y3lUEtUaBiadXHE56e7fXasy5yjw1E4mloz&#10;//JaFWO/W+LzCL5Mrwoylq4xBynWhIbkycwGV85YN2TitPcbtyhYbG3ULN5p3rhz/cwvPjlz5BC0&#10;gMzM9I+mTEYh0j3bsCvwqVih3KhRI9p1aBsU4n/NmF+81UrN7Zt3pIvGs/3GC4ugccERU/zPbyuA&#10;LN647UVFReUs8Pk6deqEHRhaBUzDwsKgAlu2bAlhWEpRVJEiRWAtuZHUrFnzs88+q1GjBo6BKZwL&#10;+FECcKbAuZCamgrx8uu4gdq1a8PZUbRoUXw39aJFiwJPgbx5844YMaJDhw7QdHEMlAQSHDlyRL6d&#10;oXjx4hAPTRFvFAqMLxgBCcdZBd5qAUD7xODZ55EXwbpEvAmEvwcRbwKBQHhLAWGALhQEwD1gisd4&#10;IYC7X88Di3AvDZsVBP4cSIbXeh45Q8wfJcPkSgnZ4pyhwyovggAum9yPxEPHkBLPQkAeyQTkZBAI&#10;3BcssQCuDQjgeJwMz0IAgBh56fPAUlhd3goAifEqgWvhME4GxwJ63vhXgxfyv94hDLlBVngrOVH+&#10;0soBWCRXyL+KXICVK1fCfgHYbGvVqgVlgHg8xZw9exY/DBzcAPzh888/x2XOeby2Px4EY/v27Vqt&#10;FuLxM9Kw3ALLli3DlfYn4g3I9bB161acDAgNDb19+3bOjL+QDMPgaoQ8Ay/x/XPxlusW1sWRkB7S&#10;vJoj3lD3oujU6Qy3b989derMli1b8MvSlSoUGqY5fGQfy9l43urgLVZjPG2O83oMtDtx561VqAOK&#10;0vYuMBXV3IyGOfKPFcqU+UwlXVueH/UZ2dXsTrKnpxrZR8l8TNuPK3b7qvrwPa3R+9Kl5qgGQnX9&#10;gXcRaobQe2j89faosXRzuJSgkv8y9WBUQyVFbJ3zuTTine4IDZKsWyM9XU2lQGpfdqYvLf2jWo0b&#10;oeDqKnXDymUZTm8XDTRtFFibLzs9MzuDFtkq71cLDpVeA5YnOBiaCOQQHCQ1Felx6JCTQrV589aM&#10;NMm6wb2h7UlHC1L7j+eZM2f89SQ9MwyOsvzcAQiA+kKTwKePNE7uR6PR4JYQGRmJY/DqR48eBWfG&#10;MbhtA7jFwhTHmM1m+WSExtOiRQt/qhwtx2HIH5oQbt5Dhw6FGFgd54OX4ikWaUiA2xhu6teuXZO1&#10;HAPJ8Lp42qxZM0gGZZCLIZ8jL0RuwLAuEW8C4e9BxJtAIBDeUuS31MAUent4zARmIfxC5A4fiFC5&#10;cuWgp4hHLKED90ImTZr0xRdfRPmZNWvWzJkzYYsLFiyALiwEAOi9zZkzB6abNm0CTYLu7AuBokKf&#10;D3qfL+wXyjotL4XEch8RCAwDOBleC8LYACENfjzv/9r1hAS5MsTgzisszZUD5C+nl1cHID3eNACR&#10;MAs1DLWKO9l/AqSE1SEAq+O9CNwExr+FnDQ4JnBz/zawadgWrpCUlBRoMNgQ8Lj3999/D0vl3fR4&#10;PIEPSwPwPduyReN1v/vuO3mn5EW4xUL7gXioQzkeahKmsnjjIwIbxdt1uVzgUTgNgB92BbOQ25Ah&#10;QyAxTg9cvHgR8pdTQv44HgJyJAAtGcdj8GkCCYBXU7yhDfK8mJqqu3nz9smTp7dt2wYND8qsUqOw&#10;8CBeoMwWHctZRNFqtyZ5HFazJV7Pxxdoru51vH6329XQYDTC9u6w9AJjnMXnaTtLV4wXRwVrBJ28&#10;fjzFnrJw5dySTTSoCYoyN59ubqYYhUp1VsUxV1nvExN3W/AljP+pY7FlaIK1fsc9pd8ZjnTZV42O&#10;p8/sT5OtcYYn15n4+5k8nymdjG5pIFq6w9uvlyo1HEJfmsepTbU9fkAlPGKNCRyjpXm9kMZSLtrM&#10;mDJ8Gdm+DJazT5k4Hswb5DXcPw1RK5T+w1WmXNkDhw76a8L35NFjcO/YmCv4UMJ3Ghxr+LaBo49/&#10;iJTfTgdAg4FvMNykcdOVf1GCZoMDGClrP3fv3oXvRtx6AdgK5I8Twzen0+mE1ohT4gxpmoZ4OT3+&#10;KgZkxYVSffXVV/ny5cPxuNgYEGw4rXAy+E6AnHFjgzyHDx8eWAaY4jLAFL6KcTJYRW6cf9JK5UWw&#10;OhFvAuHvQcSbQCAQ3lKgawh9r8WLF0OfEuQBJAG6U5988gn0/15Icz8tW7Zs2rQpeHXDhg3x1YzQ&#10;n3shsAiAHiTucWK9x5EQgFm5c/kXwfnkzPiB7rLcrSxUqBD0dKGETZo0gWnr1q0bNWoE4bZt206Z&#10;MgV0DnbW7/tzYZfxjoP2L1q0KCoqaubMmcuWLTt9+jRIIABmBV1wMLezZ89C4PHjx4Ig4EqTu8vY&#10;4mQNlsG9XkDu/soiFwgswvHyODbUiXyL5guRU8rW+jz+LeeUBwqAVQGQI/9k3X8KXEXyFseMGYMP&#10;EICldMmSJVCfOBkAFY5bAm4hs2fPhpqBaodIOL44fuvWrbi6IFs4Lrg5STkGeO8fibeMPNuuXTuc&#10;UgavcujQIVgqHy85Q8wfiTe2awCvKC+CwCso3vBJT8+kaTYxMdl/g/expUuXQmk1oKoKVK58KY63&#10;wodi9GZrgp1OsViSHRnm5Tu/LDc8YrZ+KBqHapxB47MrDcrIM9ZV/PP4etLj095BU78fWr1NxXIN&#10;SqH80sh2n+giE8R3hlBFRzx9D1VBygJox/bVHkFntj1GxdAke4MR7nLTbA3DB6H1R2Zb6WTKxZg5&#10;2mLVO3lGoEVpODo7LfrSmfOXo89eunDp6uXzF85leqUnmbtcDM8bWVrLUCmiwyQ4zBRroAQLI1IM&#10;b/NmOH3SA9jS7Y+f7v/pp5VR85rXqztyyMDlixft2fMbHIAsXzbHcVOnTr188RJsReSFk8dPXL9+&#10;HVrLmTNneJ7HFQUnjsPhOH/+fExMDBxukHCj0QhHMPBQQj7QYKC5QnuGb5I1a9ZcvHgRFsk/4UEL&#10;f/ToEXzPwJcqfB3Bt+vq1athW7jlP38BC6x7//79VatW4S8lWHH37t06nQ7S4y1CqaCEW7ZsgS12&#10;7dq1R48e8LW2f/9+lmVhqXxCAZASwGvZbLYTJ05AnlBUONbwbX/w4EEoPF6KgTBuvX/+3YID0FqI&#10;eBMIfw8i3gQCgfD2gvtSeITnbwCrB/b2Xgj053CXDodFUQSnAteCTu2pU6egqwo9UegXbtiwwT80&#10;/gKwKi9fvhy6jEOHDoUuLJg/TEGq27Rp06xZsxb+sXewqQYNGoCHg7BhkZMVCEfiMHa5XOCl8jOK&#10;cuk9AFnJucnKB9nKYTl/bI84DCJdr149XNSGDRtCsfHvF/iXi7Zt28KugZt9+eWXsJuQQ0hICP75&#10;44VADYAmXbt2DTTg9OnTUIGgBAAIw61bt0AM5E4zHBR8TPHRkeOh8nHgXwU2ireLB+QTEhIiIyOh&#10;2qFa5IrNkydPnz594ICCOQwePBhiYBGuNzAEWAsPlQP4ct/atWs/ePAAsj18+HD16tXlgwirQNVB&#10;emiKUBVyJEwDxRuXBwM1s2fPHpwSZw7pIcOiRYuCa0EC3FxhlcAxTwDy92eQW7wXLFgQuL8QA0sx&#10;r6B4A2lpGRTFxMcnglWCOvbt2xfKrNZAuVFwiDIx6TGIN83rbEK8lY+jOaPB8xBVR1/ebNduSwk0&#10;CU32VOnJqPq4NeOdpRboWkoXipdAUfsmFGmmDK2Lao4LiRiBJlgrjfKVGOIrOJytWO4LVKA5QuHo&#10;12Pf9/yoSeeV1UfQ1fukFxjpKj34atk8TZCWuac3JblcHgagaC/j8kFFOuEY+DJ96UKW4PGle8Al&#10;fenZvnSKNdmYVEcaZWKT7S6jlU7JFCiHMdXnEjwibaMNHtbmM9h8nMfn9j//PCPdl+aWMpDeQ5a1&#10;/+C+AoUKwv7O+OLLzPQMcG/pk5Wd7pWOnQycMoHHC5oEeCwE5FMJ2zWelVPKARyPMwGgeeApXgrI&#10;YRyQv4HltodnA8EFwIFchYHM5XDglznE4wBOD7M4gJGXyj8B4Ab8R8jpofbg6wiHCQTCfwQRbwKB&#10;QHhLkbt3uEcFXTeIkXtXLwT3CyENpAQCu3HPI/cFAVgR0ufM+DcdOAsZ/q/bfWGXETLJ1WuUk+GA&#10;vBUcwPnExsaC+YP/g/ODvoL8g6RBAGJWr16NVR+EEALQvwStwvjlVwIWzZ49G5xqyZIl4Mz9+/cH&#10;nQa1BsHGXt2qVavAMOi3LHi5RB3HgHPi2UBpfyGyuILz45Q4BsKy+QMwK3ssToC3C9Pu3bvjCvm3&#10;kSscDtbTp08jIiKkkvl/+JD3EV+tIJfNHyf16fG6NWvWlCMBOSzvKV598eLFWDb+injLzQPKg2tG&#10;zu3jjz+GeNzCAVgFj7rLpf0j8YYCQ7bytuQMIc2rJt6Y9PRM6ZHmcQlwFhw4cGDFiuUhIUFg3XjQ&#10;e9HiOSDeFirJxD3V04/somF4VLfai1Rz9C1QCzTqfrlhQp7BvqCBvtCRfLF5Kc2kEe/KqFgXxbwD&#10;Y9B70r3cn2rfGyUW7ZcR3DUbDfQW/dTQGhIUb64OqyK9b6zqQvV4V40+GXkHpIdO4atXmoRmbxhr&#10;FZIsZh3N2jiOcVNcJu32OXzprow0n+D1OVw+jys7zZ3hEpwUy1kY3mSgkrhMu1nQik5LOmVOM+sz&#10;WcrFWl0iNap3j44lyv44dvL2RUt/W/t9/K2b+7ZtWRw1p3WrZqVLl4QdhI9CJV17vnbN9ylJySaD&#10;0W61cQzLcRzvx+VyQS3JDTgwjAOB32w4jA8ubl04jL+Och10SIDTAPIqOCALM57FGwrMCsCRAGwU&#10;LwosHg7I2eIYucxyGjkGwMnwKoAc/0LkZLjN4zCBQPiPIOJNIBAIBMIrRGKiNBQJ1nflypXz58+D&#10;QAIHDx786aefli9fPtd/nzzYJkgd/oEAAosWLYLAnDlzoqKiIDxjxoyxY8eC8wNNmjRp1qxZSz/4&#10;YUs5m/nXCOzW4866x+MxGo2NGjXCT40K1GkMllUQ6Xz58u3btw9WAT3ALzcGfc2l3MOGDYNI2W+X&#10;LVuWS7wxUHVSIf5/5YAplApiRo0alZPu98H227dvy2qBwRnC1rFmwxHBCSAAs3IZsITgzAG8CkwB&#10;LN7yIuDP3eZfRd470DaQzJSUlGvXrh0/fnzbti1TpkwOClYqYG8UqGevTgZjkp3RW9gUm5h6L+k6&#10;qoDmxQ8o/T0q9h36iCvaLw3196Fu2WhMZumZ2sbSK8FqoIi2aOJPXVArVGEV+shRaohL3T8L9fEp&#10;e6aHjmQr19kQWrZ3ECh6qx/KoaZouOGdke5CAzLUo13FZ8R3QWVRqvsm5UhinHobkyKyJs5i5ClO&#10;EDgLn2h3pDAiRVE2gacZu0FkLE7BamW1tNPEcHqBM6TxNjdjdfAUT1kexV4uGx5WPTyiGELvqDWF&#10;ECqgVoUr8DPL4bgosXXDtErldz+f9tnq71Zt3bzl0IGDly5cvH//vlarBfEG0ZUPU64m8YqDSwtT&#10;3OTwLwj/LNevX4fmDd82stsTCIS/DhFvAoFAIBBeLeQRLQhgB8DdXAjLi4BcVhAodTg9viBWnm3h&#10;f3Iyjvm3gbIFlgeKDdNjx46NHDmyTJky2EuxoBYuXBgKNmfOnEuXLuHBPawNkAPIcJ8+fSANVt+e&#10;PXteuXLl7t277du3b9KkSbt27erXr//zzz9DYtgWiFPbtm0hqzZt2rRq1erWrVsQL+sBJMDlwdNz&#10;5841a9YMUkL6xo0b9+3bF9cVpMdFBe7cuQMJYEOQoHXr1pA/jpcL0LRpU9giFEBexel04osdAFi0&#10;efNmiMSHCXYKb/q/DuyjKIpGoxF25Pz583v37t648ceSJYuDjipVCPT7owmjedFiY1KTzU8ad6jf&#10;c2bb4aeboZZopKXI2My8fX2oYzrq61MM5PPMNjdDVRCqiSbs7iw9t7wB+oiuOspXeIAXDfKhLlmg&#10;6JohaQU+ttVBDaWls0yd3tuDFDPRBGuZcc4iH/EVUX9Ub3bJAV+0sDoeGdj7YqbB5ki4lxiz59TW&#10;A9Hbja4HZscTh8PiETkHa3dylIO1cpyJcVh4r41itCylZykjQ1tYwW40pJQpVKB0eGhe/zvOCitQ&#10;HoTCEMoXosHiHRERVq5C2d59+4wdO3b+vKj1P6zbsP7H/Xv3XTgffS32anJyst1u93g8gYcp1yn2&#10;KoO/K+QGjy8F+gebHD5B8M9hcLZC+NVp0gTC6wIRbwKBQCAQXiGgry+PkUJY7vrLkYHgji/ucMMU&#10;EufqCuPV8aLmzZtDpxnH/9vIxZDLD8hhWQ9gp2RrxQN0eEdwDCBfZ4vBiWEaWBvy7QZ46BtWx2vJ&#10;OQO5ygOrQ0DOBKcHtcAFg3hcY3LOAM4BryJvSN4RCODNyavIW5evIpbL8N8FdgEKSdN0fHz89evS&#10;89V27NjWqFEDfJs3du/iJfMp1KhsxcLBEXnz1ciPaqA629AkT8V+3uC+WcFDfGHDstFET6FPdfWl&#10;V4W1QivjRqFGqMOeokPF0l28QX2z8/TOUvf3oe5ZaIhPPZIu2mN3SdQZTTJWmmB/Bw1Agy6WmZHc&#10;sNhsVPATVHgI0lRGCdYrNs/jCbP7ouL+t4vBtLD0qd2mxMXze9w2g2A1sDYTw5gY3qSjU4ycTnDa&#10;OMHMc3aWpx7EPUAq6cHsagUKQiiPUlJu+EQoYT+kl4qVKVN68NAhS5cv+/rrr9etW7f5l027dv66&#10;57fd586cvXPnTkJCAlQItMDA5grkmn0twM0Mmp/cAv8poDbwZSBRUVHQivC5QCAQ/jpEvAkEAoFA&#10;eIXAfX25xw8B6EkDuWJwQBY/GblDDGlgKU4AKSESxFulUvlTvTwCywDgyFzg3QHkq3whIIeh5DgH&#10;bLB47wBYKjstgNPIwFJ5dRwjk0tI5GQ4Pld6yBYnkAsvz+ItyisCgeUBICUkw+mBf1yE/h5QJCiz&#10;w+HQ6/UPHjyIjY3ds2fPnDlzKlWqIF0777/ZW6FA0hXZSlTvw0Z7rv2m6oU+tdYd6Snew6vs5wvt&#10;4UZD09FYMc8nhkaoJtL0Rn22VwadnmKpO8BTqJ8vTy/pE9xLsm7UOxsNcoZ8RtVGk1Hjs+gL9wdt&#10;DoehoeiTmEaoGZr2rCvqhZpOrVC9U94SHyJUDtWYXLDXljpTYtqMPl6v2dIiJbqARqO5c8d6BYvI&#10;2HiH3cwauHTawulpzsiyZq9TiLl8sUqNqtLrx8Cw1Qi/S6xonvCyRQpHqJWlihWuVvXd6dM/+3rl&#10;Nz+sX7dr166dO3f+umPnkUOHL0ZLD3p48uSJ1WoF65ab0B811FcZKPOhQ4eaNWtWokQJcOPy5cu3&#10;a9cOv+jhH6FFixYNGjSoVasWfIfgJxrijeIAgUD4KxDxJhAIBALhlSNQ2P4cbHc5M35gNtAe5Xyg&#10;9/wSRrxf2BfHZYBFoNM4Bodl1ZET4FkZiMGLIOULdwqvIjstBOQ8gcBkEIYpTg9hkGQ8G5gtjoRA&#10;YCZAYD6B6XFiOSAng4AcBqBUuWL+G8DW/2cvYE9tNiohIenKlasnTpwAF12xYkVYWJhKJV3VH6KR&#10;3LVAhKSy+ZuhLicKjXIW7elAg30h3bJQbx/qm4VGuPN9Zm6BqqDgjgg1Rz3vlhjmLTHYF9k1A3VK&#10;k27w7peJ+vkTD/AFD0wr2OFZOOqNJukbT9Z/iCYh1Bm121dsCv9hqwt5wL0VTaUHs43bU3PCg9p9&#10;HpfsmZCvb0qBYdp3xj/4oPb0SJQPLVv6uYOymigd7aYsjEEQ7ekenrMYj/22JwQKjJQqhRK/+jsM&#10;/D1/gSljRs+ePn3JgvkLF0iv5vp21Xc//bxp67Ydx46duHTh8pXLMfC5d+9eXFycwaTnRQ6OOD6I&#10;MMXgunpdgAM6f/58hULRqVOnJk2atGzZEt+g8Q+Cn3cQGRl59uxZqJ9X5IckAuE1gog3gUAgEAiv&#10;ELLXgaflEgBYJAthrkVArlmseTg3fP1z48aN69evLy37N5H1EpcfhyGQy1cDdxMHAvvxcqQMTg9T&#10;HAjcCg48r8rPpwHwVuRMcACQt47LjFcJrG0cwMiJsa0BsrEHXp0OQGTg1iFZTui/ABTjf0oCO87z&#10;otFofvDg0eXLV44cObJ58+Zhw4bhl/Or/NdpS7fgB6MKXfPMfdruS7buVKbmWFvlT121RpnLTqAq&#10;T7N8OC++HyqLUG1UYSoaS1UZmJ5vaFqBoWn5B2VFDMoMHZUVMdQbNCAzuF92eDdX8EhP5dB56P2N&#10;IZ/YGw58UA7VRzMtnQYyhUe531F/jGrPDwF7n36j6ZDEUl0swZ0o1MqE2mrRwGfvzL01uHKX/Iog&#10;tHL5EpPdYBUtdsYoCLaZn0+FQubXhIJ4ByNlsDJIoVTXrl27S+t2UdO/WL540Y/rf1i3bu32ndvW&#10;/bj+19927fptT3T0RbDu+3cfxD+Le/r4iU6ns1F20eNI92UEHmB8KF87QLzhiOHGKe8CBP4R8LkA&#10;mUNYzhkHCATCX4SIN4FAIBAIrxCyp0G/FuwIZqVu71/o40JKnBiHYep0Ov1LckQROuXg3jjmJQCF&#10;B+Ty4CLhKeDfp2z8xCZ5GBzAYbwWfrE2ECi6OAD5yJGQGIdhXbyiHMBiDMWQ0vnBYTkfQC4kgPOR&#10;V5GT4Xz8OyGBIwF5RQCHYSkE5LIBkBWOhHBg+pcOFFv6wM7h+bS0DHDv1FTd/fsPT548vXv33g0b&#10;flq9evXs2bPzRhZUoFC1OkK6YboEUpVDqAJC70pvDkMlkfRANQhXQ6g0QgWl6YK7gz62vzfOUXKC&#10;tepH5urj2PJTvJWHmgtNEMqNYUuPE8qPcVedSNed/qgjWPoUrs5oY6XSC1CVtWios+Bwb6Hhd99F&#10;TVDxoaj+13l7PS7RzR7Wzog6GFFvc4F+VytLj23LJ/0YEBSsXLB4ro21eNKFu/euSQ8q9z81TYGU&#10;kRH580UW7Nuj39Kly1es+vbb9Ws3bvrltz279x8+9Nu+vYeOHT92/OT56IvXrt1ITkwxaY2Mlabt&#10;jMfjcXs9YN2ZUC24Ul5boMktXrwYznFoY7iJQqMNbKv/dyBnDGSLz9N/Nn8C4Y2HiDeBQCAQCK8W&#10;Od3bAEnLJW9yGM/iAEaelfvEstZCpwgfrR0AACv0SURBVLxly5Y4/O8BBQgsUmAYkI0UFw+WyjFY&#10;bnEYwOoL4MjAlHIg0Jlxhl6vV95xOYCB/IGcmQCpzrUhIFcOufLByWAtvCIsxQnwWDcslfORcwbw&#10;5uRF/w2gkJJ1Z2X9TyWAexuN5qSklOjoi2fOnDt06MiPP25cs2ZNzffrIBSBFGFIg5p2bHzv/sWk&#10;hDsJiY8SkxOSk3Tg6knJzx7G3U40P0Wh0iPQGkwrWWkuqrAUVZyFqs1H5Rei4gtR2W9Qsa9QkW9R&#10;ge9Q6Lco/0pUYSFCQxBaiMaJZT8xNED10WhnyTFpJSfb3y8+F1WdGgIyPyzx3S56TWcj6m7W9Ewp&#10;XP4r/7PWlH7JhqkSNWna4Gn8w6YtGkrvPwOkm9JDYEGXLt1WLPn6m2++/XnX9u0H9+45dODk2TPn&#10;L128FHsl9sbNa9dv3r59F/bUZDALnOjL8Hnd0q8zWb5ssO4MXyYcGP+h+y8eoP8rs2fPhvqAADQ8&#10;vCO5mu7/EcgTN+Pnzx0CgfBXIOJNIBAIBMKbiSyoAHSaoVPeokWLnHkCwY8gCAaD4dGjR9euXTt7&#10;9uyhQ4c2b978zTffREbmQ0oFdt127ZuLot1mNzKsjedZjmM4nqJYS7I2XgXiHYI+Xzah26Sm0uh3&#10;SVSlS1DNEcH1Ps2D2iDUEJX5BpVYh/L9gAptRHkh/DPq8BSNdhcY4ShXdDuKWIHGWsqP9pQeZ6mC&#10;3kWKtqhbdP6+KWE9U1FPnaZXSvEKy6WHqwVLpVDAf9K7uCHsV24cjoyMrFev3qBBg6Kion7e+Mu2&#10;bdv2Hz50IeZyTOyVW3duP376JD4xISEpMSUlxWw20zTt9XrhvMjO/B8jlZQ7J/gaAyc4vtQ8Z55A&#10;ILx6kPOTQCAQCIQ3EzweBT3yLP8IuUKhaNasGV5EIGDAQjmOA/eOi4u7ffv2hQsX9u/f/9NPPzVq&#10;1CAiTwi+khs+NGN1uQVBZCjaEnPlQsNG9Tp1bjdgYB9YBMkEgbPZLAZjStduzaSr0/MhVEi6Ln3E&#10;+QafWuuOocuOEioM4cuOz6g6zFlkiEczME3R2xM20l0OtUOj4ysN9hYeKpZouF5TeBwafuedQSl5&#10;e6WgvtrwgU8rlp0uiXeQ9JozFBQEWUvgN8ADYWFhnTt3nj59+sqVKzdu3Lh79+7jx49fvnz55s2b&#10;T58+TU5OBtmmKIphGNhHp9OZlpYG+ysPCL9JEPEmEF59yPlJIBAIBMKbCfTFsWDgKXhL06ZN/UsI&#10;hP8BdFQURZvNlpSUdOfOnbNnz4LBfvXVsnz5IpXKnIHlOXNmHTy4/86dW998syIiIgxiNBqVSiU9&#10;OTs8PBS0XBTtPG+mrAanh912fHPjydVLfI6mWN8f4So6zBfZJw31z9IMzMg/1FegWzoa4ENDfSGj&#10;XcXaHAhC49HI9Aq9nIUncnVRD9TpSlif+Mi+lpBezyJ67C+HSiAUCsqtho21aNECu7dSqYRZHB4/&#10;fvy33367devWXbt2HT169MqVK6DcKSkpsDsg2/jd7GDasmzj6ZsH7BcRbwLhFYecnwQCgUAgvIHg&#10;2zsDNQNc5WU+XI3wugBNBezU6XSazWaw1piYmCNHjmzZsmnuXOmeYQy+ujtPnnCYYhUHcGThwgVp&#10;xmKnU1nWKNKsIDjs6RwqhL540G6Wq95IseTQtPzD00NHpkUOdxQdyBUaDIHsyIFi+GhryYWGdmgg&#10;qncWjfFWHi1WqXsaoRHoo8cfDLxTfsKdhmUG+R/eBn6tUFWsWLFHjx7NmjVr0KBBsWLFYLvBwcGt&#10;WrWaN2/e+vXrd+/eferUqdjY2Lt372q1WoZhQLnTfn8VPAbOhcDT4Q0Ddo2IN4HwikPOTwKBQCAQ&#10;3liweOARP+iUg6jgeAIhF9BCOI5LTU29c+fOuXPnQGV/+eUXcF1oNiqVCouuHNZoNPh6bxw5YdI4&#10;nTXOzugNOvP2bbtqNKxeqVOhRTf6f/msxZfmVhNT6nxurD/L2nimvulsc6vPDU0ma+vPYFt9YW4z&#10;O67j0GPvor5oatL7Yy3lp1ENUA9UZ0qpfG0VqIg01o3USKUMUaDQpk1azpgxY86cOatWrVq5ciX4&#10;9iI/69at27Fjx9GjR2/evBkfHw/lZ1lWuov7Oc1+PuZNAnaNiDeB8IpDzk8CgUAgEN5YwKZgivUb&#10;OuUjRozwRxMIL8DtdtvtdtDXGzduXLhwYe/evatXr27YsCG0HEDpH+CWLi4HIw4NxYEcFKjC+2Xr&#10;NquXJ09R6SVkoOQF/G8dq4NQA4RaIdRCet03aoZQU4RaI9TJHwmBDgi1RKgRGnCiGMj5+6sQKu9/&#10;h3iI9P6w0OAQtXR3d3DnDj1nzZz39ddf//rrr1u2bPn555+3b9/+448/QmDr1q0HDhw4e/bsvXv3&#10;dDodz/N/btd++34D9Rt2iog3gfCKQ85PAoFAIBDeQLBgBF5qC6Y0Z86cnBkC4XfkRpKZmelyuSwW&#10;y7Nnzy5evHjixIldu3b99NNP3bt3r1+/fosWYM/SWPfw4cPHjh3bvHlz0G8cA5IsPXk8CIQ7UqHK&#10;Kz2PDWI0qHytIrtiNp6z7m8+r2blGWFjrtXsf63EmMTq3W+X6B1Xqd/jKoMvlR0fW/njh9VmpDQd&#10;e6FhzovBYc0gaQL2DQ5evHjRaV9M/3bVd6DcBw8ePH369JEjR0C2j/o5c+bMlStX7t69m5SUZLfb&#10;vV4v3iPc/vF+BfLCyDcA2C8i3gTCKw45PwkEAoFAeDPJ5RjQKV+4cGHODIHwO1hT5bAgCDqd7vHj&#10;x5cvXwb3xiPMK1euXOxnwYIFc+fO/fbbb7/77rvGjRvnjHvDBFRZpVQG5UcoHObCg5TBSBkK9qxE&#10;e8/vRMVQs9nv11kcXuc79O5S9N53qMzX6P3vgz+Yj8p+hCrPRDXmBUnD42DdSnD28LB8kSHh6tIF&#10;81d5p9SYcaOXf7ti89Yt+/btO3fu3J07d65fvw6yfeHChatXr966devBgwcJCQkURblcLvyK6cA9&#10;eksg4k0gvPqQ85NAIBAIhDcQLB6B+gGd8qioqJwZwj9E4HAxDmD3w0D959JamOL3qz8f/58SuJYc&#10;DjziGFyG58MAnoUpBmJg1u12cxyXnJz68OHjmJjY48dP7t27f8eOXzdt2vLTT7/A54cf1sPs1q3b&#10;+/TpB6KsVgeBaasVKFiNCuYvVPuD+h/UrK32D4GHIQUEhgzv165P6+EzBg2c2WnwnLajotoPndVq&#10;4LwO3aY2RXn97x4D3y6EUIR0hbk6BIHLt+/YbsKkiXOj5syOmrfi29XrN27evWff6dOnb9++HR8f&#10;n5SUBKYNgbi4uJSUFKPRyLKsx+ORD8FbCBw+It4EwisOOT8JBAKBQHgDwR6Fpxgi3v8SYNpAYFX/&#10;OeCHgXKOTRhWfx6c4IXIOQQKpxyAPCEMvDATiExLSwssQyCwFuRJ06xWq799++758xfOnDl37lz0&#10;iROn9u8/CB9QcZieOnVm2LARCul545WrvFupeOGIti0bTPl40pJFy6PmLOvRqU/+kFDp8nOELpw5&#10;STMWk1XnSncyrJWx60TOLIj0p9Mma9TSYDlCoUpNJApRSTeHK1Gx4uHjPxodtWD+2g0/bNz0y/Yd&#10;u3f9ug82euXKFTBts9lM+6H8CILgdDrx09RyduCtBHafiDeB8IpDzk8CgUAgEN5AsIcE2ggR738b&#10;WXTlO41lqQYzDJTzTZs2qdVq/LiycuXKNWvWrFWrVi1btmzevDmEYdqiRQuY/gmQ/tNPP12+fPnC&#10;hQvBuObOnTt79uxFixbBIcZA5AI/EIalOAFMIR6YN2/e4sWLv/322wt+oqOjz/uBAACefezYsUOH&#10;Dv322287d+48evRobGzszZs3Y2JiLl26BAJ8/fp1mP3kk08UCgWUf926tQsWz12xcun3P6zduGHr&#10;T+v2jBg4SY2UYN3wOXloD08bPE6OZx0C5+RYmyDa16z9vmDB/GoFClLgW7pDkSYEqZTlK5brP6DX&#10;198s/uGHlft/23H26OHzx46fO3UyNubKgwcPjEajw+FIS0uD+sxVpYG8MPLNBnYZDisRbwLhVYac&#10;nwQCgUAgvIFg9wg0ECLe/wagfzmhP/a9wHiQRphiRwK7btq0aZs2bUC5g4ODQcXxLdMwxYE/QaVS&#10;SU818wMCj9/ylQvIBBbhrOTEABZ+jH9TEjnzv68FGQbmCTGBawUFgSrn5PP+++//vOmXn7ds/vHn&#10;n7bs2H7w0LEjh6I7d+ynQMo8oUGF8kecPXU40yPQVhNHu2xWnufZ6Ivn/RehKyEb/0Xp6mBFHhSc&#10;p3mnLp9M/Xzlyq9/+mXVrp0bzh8+fP3cxVuxsXfv3Hj69KlOp+M4DirwT+pZJifqrQF2mYg3gfCK&#10;Q85PAoFAIBDeQLB7BBoIdMqJeP9LgA1m+i/zhilWcTwYCwRe740DMJ03bx5oLYSxh8sJ8CC5nAwP&#10;mL8QyD/Q+eW1AoHMjUbj7du3z507d9HPhQsXYHr58mWYHj9+fPfu3dLguH94HJDDCxYsgBLK8XPn&#10;zp05c+aXfmbPnj19+vQvvvjis88+69KlCzSqgQMHnjx5+vChU4cOnTp24vjhE4d2H9hTpUZV6SJy&#10;BSr5TlGKtVC0RRCdguihKAfLOYqUKC3dzI00KpUmWBnUvXXPKR99/vnsBfNXfLPuh1+2bNq6feeP&#10;J0/uvX3p2rM7cQkpqUkmvZ2mQNm9Xm+u3YTZ53f8LQQqAY4UEW8C4VWGnJ8EAoFAILyBYBsJdBIi&#10;3v8GgfaLwQb+QmfGiwAwWzgc8l3WciaSRP5ljcQpYQqr4zBsFDYB5PJwCMvbCuT5wkNKeUXIBJDD&#10;kAPk7HA4IABK73a7Dxw4AHsxefLk61dvXL9890bMnes3b0THnt93cvcHjWtpQkGtJfeuULFMfEqC&#10;6HZRHAv+fOXKZSkeKZFCXbBQ8Vo16y2cteTrpStXb/jpu/Ubtm/bc2D3wZMnD968Fh1/75kp1WYX&#10;nTaXw5XmhdLK5SHkAo4aEW8C4RWHnJ8EAoFAILyBYH2SJQqATjkR738DUFCYghZ6PB4cA0j+GmCw&#10;sBSsFcIwhfiFCxdiR5JlEqcPRFrzRfEyOAHWbBwOJDBNIJAezDlwUWDKgLDk2pmZoPRQbMgfTB42&#10;BPYuhdPTvaLInzt3RqkE8Z6oS07RPU1JeZz08PGDU5dPb/z15w7dOyiQMgyFhCGVGqEZs6abGRPt&#10;tDCCnrLGv1uucDB4N0Kq4JDW7Tt8/vm0jT+t++3AngPHjp04EX35wtVHd+7EP35g0hoZlufT01w+&#10;KMcLhvSfB5cfyJl/a4BdJuJNILzikPOTQCAQCIQ3EOwegQZCxPvfIDExcdmyZXPmzFm8eDFUL0xn&#10;z54NgQULFkDk3LlzFy1aBEYEkZBs48aNFy5cuHLlyuDBg+FwcBwHOYDgPm/Okjv6yZl/DjyCLcnx&#10;70PZ+Kr1QHLlkGtD8lKY5oqHKSg3dmz4yO4Nn7Q0jxw+ffok7MW8eXNElnNYWbvO/PjpozOXzuw8&#10;uGvp18tC1SHBSB2KVEEIqTUoasls2mFghRSXmHry0BbpuWtKUG9lZIH8S5cvWrt+1Z6Du89En4+9&#10;euvB3Se6xFRjSorT6XSnpzky02AP/7AiCH7gqBHxJhBeccj5SSAQCATCGw50yi9evEjE+9/g2bNn&#10;ULEAftKYWq2GaeCTzJ4HP7QM0l++fBlf7C3L8+vFhQsXFAqF1KhAizMy7VbbkydPLl6+dPjokU1b&#10;Nk8YP7FS2Yoa6Q3fKDhYgxRo646fOMFssyWLnHnSxHHSPeAKhUqjHjly+Lp1a3fv/e38hej79x/q&#10;9UaB4z0ud1ZWFmQMnyzi3f8b0ISWLFkC7QrPBv6SQiAQXhGIeBMIBAKB8IZDxPvfIy0tbfr06VC3&#10;UMNJSUkxfqKjo0GqX8h8P0uXLt24cSPOAY8wv478j3hLrxN30bRdp9PdvXv3zJlzhw4d2bRpy4IF&#10;i6pWrY5/hggKVtatV4vj7d40gWZMY8aMCg4OhnhgwIABGzZs2LlzJ9Tb/fv3DQaDKIqBz1H7f+3d&#10;fYycZb3w8e12t0WtiMDjeYwSLUYf43MEBA+C0tJtCQL+4Tkn0QT+AmNCiBgKCRZpu32xRYVEisTE&#10;l4IIPRK1QFEMLe222xY4BY4VpJQjFPR4oKW0Ai192VLynOe381vujNttu1v2qsPw+cRMrrnue+6d&#10;vWYM8517dvrWXaLDadasWfFw9F2psW7QUIQ3ADQ54V1U5GLVn9VfXMflgGJTfQ7lX1z3XXmrqQ/v&#10;+I137Nj+4osv/vGPf1y9+oF7711y111333bbv/3kJzflvz3WMqLl//7j//nrSy/893MbIr//9V//&#10;OeZaa/9u2QUXXHDjjTfecsstccDf//73Ed47duyolkU9DtLkyZPb29tjUK1YPt+ABiG8AaDJCe9y&#10;nnnmmWOPPTbq8c4778yZA4d0bK1yqPoytsjvHLy19Avvnp5d27Zt27Rp03/+51MPP/wfS5d2LVx4&#10;549/PH/s2LG94R1GtNz964Vbtm7ctn3rFVdMzrlYuosvvjjC+/bbb1+6dOnvfve75557bteuXdWa&#10;CO/BiCfVl770pdbW1nyCWTRoQMIbAJqc8C5n0aJFsbBf//rXYxzNU33DWaz5gHJT7lPJv/R+y6kP&#10;7/zO8/hFtm/fvmnT5g0bnl279tHu7lV33HHHhRde2NZW+xP4ES3fu/67L728+ZVtW//lX75Y6+5e&#10;l19++Q033LBw4cL77rtv7dq1Ed67d++u3p7Yd7nYVzz3Jk6cGIuZ6/Z63b8eDzQI4Q0ATS5eggvv&#10;Qv7yl7+MHj26o6MjirFv6mBnsPOEZDRqXO77VeRvIf3OeMf/4jeKZn755W3PPbfx979/rKtrxaJF&#10;i84555xaX/f+mffsb3Vu2brx337+s76ZUaOOOuqoKVOmfP/73//Vr34VB3zsscc2bdrU09MjvIdq&#10;3LhxsaQ5jtWrFhBoEMIbAJqc8C4nGvvCCy+sVWTL+eefnzO5aUADntx+i7blvuEd4tcPL7/88rp1&#10;61esWHnHHXdcdtllI0a0HHHEqJYRLSNaW047/dMfPO5/x3JFdcfNIxdnz55966233n333atWrXry&#10;ySe3bNmS70rUDiu8B2vChAmxqn1XaiwdNBThDQBNTngXtWfPnjlz5kRDjhkzJmcOHDxRp7FD/QnJ&#10;t2gg9fuoeZ7xDhHeW7dufeKJJ//93x9atGjRzTffPG7c53rfmaj9g96R362tff+mWpg6deq8efN+&#10;8Ytf/Pa3v12zZs3TTz/90ksv7d27t1qTPGaO2Z9Y846OjljP3jc/3nhq1T/HgL874Q0AzSlei+fg&#10;tddeW716dbwo7+zszBmGVyxsa2vr/PnzY1xfO1mMOVM9HM0hfp0HHnggnlSzZs2qD+MYRzZv27bt&#10;mWeeefjhh5csWbJgwYKZM2eOHDmit7N7v02td5Dh/bGPfWzKlCk33XTTwoUL4yn6+OOPP//88zt3&#10;7oyDVCe94wcJyME488wzR4wYYa2gYQlvAGhC8fo7+icGWS8rV66MMoxGqm1k2GRO/+EPf4iMvOKK&#10;K5YtWxZXIxpzPh6F+ihtmijq6emJy+XLl8dv/dOf/jTG8Wum2vbeHTZu3Lhu3boVK1b85je/+fnP&#10;f37ppZeee+7n/+mfTvmHf/hfRxzR+yHzj370o1/96lfnzZv3k5/85I477njooYeeeOKJLVu2VKtU&#10;f96bgxLe0OCENwA0pypadu3adcMNN0QjLV68OGcYRvkex0knndTe3h6LfMIJJ0yaNOmDH/xgVOXT&#10;Tz+dj8KePXuapiGrXyQ/RnH//ffvG3sx89JLLz377LOPPfZYhPett94adX3ttdfeeOONcTl79uzL&#10;L7982rRp119//fz58xcsWHDvvfc++uijGzZsiFvln8FXXzu3bdu2HHBgwhsanPAGgOb0ek2OZ8yY&#10;EY30wAMP5FWGS1Rohugrr7zS2dn5la98JdY5fPzjH4/LD3/4w7lbaoIoyo9R5LeOz5s3b+TIkffc&#10;c0+uQFzGZP6Ocfnqq69u3rx53bp10ef33XffokWLfvazn0Vm33bbbT/60Y9uueWWGN98882//OUv&#10;Fy9eHPW+fv36F154YceOHXHz6nnL4AlvaHDCGwCaUKZLvArPKJo9e3a8KF+yZEltI8MpWzTkSdo8&#10;Ybt79+7zzjsv1vyxxx7L+WaKyfhd4nn1ve99r6Wl5Ygjjsg/2I5fNrS2tsbVEOOYrP373X3yEwGj&#10;Ro3Kq/vKm9QPwrHHHrtixYq+H8z+CW9ocMIbAJpQ9fo7BpFJU6ZMiRflq1evzkmGS+Z0xHaV37ng&#10;Tz755DnnnPPOd74zlv3hhx+O+SjVfBPkrS7/wDs8/fTTs2fPnjlz5tSpU6dPn97Z2Tljxoy4jHGI&#10;cWyKJ95FF100fvz4U0455bTTTovLT37ykyeccMKnP/3pU0899eSTTz7ppJNicMYbJk2a1NHRMW7c&#10;uLPPPjsGsXO0dxwtfyIHILyhwQlvAGhO1Vd8hWnTpkXAOHNYSFXU1V8mn3vuuXmCNzzxxBPVA9EE&#10;4nlVtXfY992EmIn8y/m9e/fu2LFj8+bNzz///H/9138/++yf//jHp//85788/vjj69at27Bhw6ZN&#10;m7Zu3fryyy/v3r079o+Fqj/4ypUr29rahPdgCG9ocMIbAJpQZE+WT1xGzMyaNSsCZvny5bmV4RKd&#10;k+e6Y52jSHPNYzB58uRI7okTJy5YsCBbqDol3hzyN803FPIXjJmc7CdWIy5fffXVnTt3x/+2b9/x&#10;4otbX3nllS01MV9981z92xMxEyuW3982e/bsvln2T3hDgxPeANCcoltqKdSbNNOnT4+A6e7uzk0M&#10;l6pzIhpzqfOyq6urvb39m9/8Zm1j38ez385RFMsSv36IhQrx5AwxiJlcsX3FfDxj43k7Y8aMvin2&#10;T3hDgxPeANCEsnNyEJednZ2tra0rV66sbWQ4ZUzmuFr2Xbt2jRkz5j3vec+CBQs2b94cM3ni920r&#10;VqZerFLKq307/a2YF96DJ7yhwQlvAGhCVc9k3sycOTMCpqurK7cyjGKdq/De+8bnyRcuXBjVHWse&#10;jjzyyJystjIYsbDCe/CENzQ44Q0AzSlrMMN71qxZETDCe9hVi5zjfLNj48aNEdtRQbHm7e3tbW1t&#10;scPbs7pzQQ6N8B4S4Q0NTngDQHOK0svsics8471+/frcxPCqkju89tprjzzyyKhRoy644II5c+ac&#10;fvrp1157bW59m3/afKiE95AIb2hwwhsAmlP1EjwGnZ2dbW1t9f9QE8MiF7m+dmK8cePGD3zgA0cd&#10;dVTfVN2bIIRBLoXwHhLhDQ1OeANAE+r3+jvCe+TIkX1XGD6v176XO8cxqMZz586NYrzkkksiHa+7&#10;7rovf/nL55133rZt23IrgyG8h0R4Q4MT3gDQhPL1d6RL/hFy/o23k66FxMJWwZMpvmXLllNOOWX0&#10;6NGx7Km1tXXFihW5D4MhvIdEeEODE94A0JwyuVNnZ2cETN8VDosXX3wxunHs2LG17m658MIL+zZw&#10;QJGO1TtEy5cvj6UT3oMhvKHB+W8wADStKmDmzp3ro+aHU/Ud5l/84hdHjx59ySWXxHj37t05yf5U&#10;z9jXX399z549q1evbm1tFd6DIbyhwQlvAGhCGTDVSe/JkydHeHtRfpj19PRs3br1pJNOinq8++67&#10;+2Y5oOjtvtH//M+aNWtaWlquvvrqvuvsn/CGBie8AaA55UvwbO9zzjknAqY2zeGwd+/e6jvkox7f&#10;9a53HXPMMdXpXA6gercoFrCrqyuet3PmzMkZDkB4Q4Pz32AAaE6ZeXl52mmnCe/DLBIoG/Kyyy5r&#10;bW097rjjRNFBVUsUSxdP3e7u7pEjR1511VU5yQEIb2hw/hsMAE2oOm0Y4rV4R0dHBEz9JEVl//T0&#10;9Pz4xz9+xzveccIJJ6xduzY3cQAR27F01UcD7rzzzpaWlmuuuSavcgDCGxqc8AaAJpT1kq/C43Li&#10;xIltbW3VN35RWp6wjcH8+fMjHe+5556crG1kUF577bUZM2bE6i1btqxviv0T3tDghDcANKfolr5R&#10;7aPmvtX8MMu3Of70pz+1t7d/7Wtfy0kOLN+tqN4hmjZtWsSkf/98MIQ3NDjhDQDNqXoJHoN4Ud7a&#10;2upF+eG0a9euHIwZM+b444+PQVRl9W5IPBZVXjoTXsnwzsuQZ7y7u7vzKgcgvKHBCW8AaE75EjxL&#10;b9y4cb5c7XDKls7Fnzx5cnt7+1NPPVX1ZJXc27dvryYJwvuQCW9ocP4bDADNLP9V5DPOOEN4H2ZR&#10;j5HfN91004QJE2Lx169fHzM7duzIrdX58Pq/CEB4HzLhDQ3Of4MBoAnl6+8MmBh3dHT4qPnhlDm9&#10;cePG6MZw9NFHx9Vc/+p0d5XcPmpeEd6HTHhDgxPeANCEIl3iJXgGTJTeuHHjxo4dm5s4bPbs2XPi&#10;iSe2tbWNHDmyq6srHoiM7RhEbMejk59HEN4V4X3IhDc0OOENAM0pz6xGw0TXHX/88Z/73OdynsOg&#10;vqUXL14c9fjd7343ezI39fT01Db2PkxVZyK8D5nwhgYnvAGgmeV577a2tkmTJjmzejjFylcfJo8i&#10;uvjii2OwYcOGefPm3XXXXTHes2dP7ONBqSe8D5nwhgYnvAGgCeXp7ir8ol4ivHPMYZDrX/nUpz4V&#10;URSPwsiRI+MyPProo33bqCO8D5nwhgYnvAGgCVXpEuK1eNRLvC6Pcf18ipl+J11jplJdzU2pulpt&#10;isvqFX82Z16tyj9U++zevTtn8mrO9x7ob39cddsY5J65WwziMmdC3vnajQaQm6rdBjy9HIfKo+We&#10;A4ob1m/Nm4QY53yOU/1PjHFs2r59+9VXX3300Udnfre3t69Zs6bah3qxYtXbFp2dnRneMTkkefNY&#10;+RzXPzoDqm4SYhyPy0FvMlT1P6ISk0PSd7N9xKaOjo7jjjsuxtVfMQz7rwC8GcIbAJpT9mq++G5r&#10;axs/fnzOx0x2RVzmp51zMl/Zh9ytfryvPMK+O+TRQrRTVZWZ0LFz9bNq0wdRf/wY563yMtRvysGA&#10;qvsQ+1c3qbqu2nrgg1R678R+9sz5+E2rY6adO3fm4IEHHoiGPPLII88999ybbropZvIm/fZ/m6uW&#10;Nx6sGM+ZM6e9vX358uU5OXh58+oRT/0+htBP7L/vw9f7pBkOebS4A9U/I1e9/fQmVcc/8cQTJ0yY&#10;kDNxmf+nAxqH8AaA5lQ1TLwEj+QbO3bssmXLuru74zJKZvXq1atWrYqrDz300Pr163PPfeWL+FR7&#10;hf83JZN6enryVX7+xEiX+sKp7kaqruah4mqIcVzGDeMyt+6bowPOVPvX7toAqq31l9Whqh1iJsXM&#10;gGJT7hnih8YvGHKy2lS/T2yt7luI3HrhhRc+8pGPxAMxf/78Kooyw2LnvEqIZcwvew/VR837HoZB&#10;i9vm+sfR6g84eHHzuGHflTctHvG8V6l+PFxioc4444zqyCV+BPBmCG8AaEJ5Pi1efGc8vP/97x85&#10;cmR+zjm1trb2jVpaRo0a1TcaSNwqdg45aG9vHz169IQJE0477bQzzzzz7LPPnlgzadKkz9V89rOf&#10;/cIXvnDllVfOnj27s7Pzqquuuuaaa6ZPnz6rZubMmTEZV3MmrsZl7BlyMHfu3O985zurV6++//77&#10;V6xYcd9993V1da1cuTLG+cbBkpoYxz5PPfVUdUr5ALJsYyn61VRcHXxf5Z79eqbf1dgnEisPGJf9&#10;BmvXrn3ve9/b1tZ20UUX9e5d9wCRqkKOlYzFiadEPAPjmZCTgxc3rz5xHfo9TPuqD+O4bcjxMIon&#10;Yf6I6n2WQ3g7II7QT87Hsyj+vxn/Z4xx9TGW6v0doBEIbwBoWvG6PF6Rx+W2bduWL18eAROh+61v&#10;fWvOnDmRuDGeURMlnN0bMyEHEcZXX331+PHjo7E7OjriMjI7RGOfddZZn/jEJ8aMGZNlnvJrw6Iq&#10;M+8jA6rJ3mp/o/Njh7iM1K9m+ombV99AFjtH5FfjuEkePHao9smZA8t7lTeJy+om7e3tOfm+970v&#10;3zWI33dA48aNO//886+66qpYuliuKVOmTJ06NVYyLufOnTtt2rRYq1jDWMwbbrhh9erVy5YtW7Fi&#10;RSx4d3d3DFatWrW05q677vrQhz4UPzHGfQ8S+8gnbQziSZhr1ZuYQ5HHCfUJfdAQjRtWP3p45Y+u&#10;3bW+g+cgZwYvb1upn4mFOv300+P+h7ha4r0D4M0Q3gDQhOo/6hyvzvMkW7z6DzEfMwcNjNyn70pN&#10;zNTfJA5VnburxGTfqE51Ci7ETR588MGurq58I2DlypURpSHPaYecia3XX399hG5U7szamwXRt5Fh&#10;+QZBik0RurEp1N4xGMC3v/3t2HrFFVecd955Ec+R1pMmTTrjjDM+//nPx9UYTJgwIbr6rLPOik3H&#10;HHNMNPmAompSjHuj/416z24P0fB5Nd9ZSPnmQm33kb3vPdQ+LxAzsc9zzz2X6xmL02+d385iQeIZ&#10;ks+iGE+bNu3d73734sWLc+vg5cnk6v8FB13h+Inx43JcDQo9LnGv8sjVDxq8uGH8RiEGqTpIPK/i&#10;WR2D/JXDIZxRB8oR3gDQnOJFefXKO8Y5qMTr9XzJHpfVK/UDyP0rEQ9xmZti3NPTUx0kdwgxrj9y&#10;jGPPGORlyH32p/6YMc5b7fuL9MbH/gOp+gqr+t1iUP8GQVwdzAqE2K1+z7j/cTUPG/dwec2qVatu&#10;u+22aP4ZM2ZMnz699xMFM2ZMnTo1z4d/4xvfmDNnzq9//ev4dar7Qz+5Mjt37vzBD34QPXnEEUfE&#10;5ZCcfPLJUaGnnnpqR0fHxIkTx40bN378+Bjkpzb2dfHFF1955ZWzan/skA9ZjA/whs5QxRNg3rx5&#10;S5cuXbZs2XXXXRdPgzh+zHcNUTzBVqxY0d3dvbImnmwPPvjgmjVr4qk4atSoz3zmM/nEjkvPLmg0&#10;whsAmlAVt/H6u3oJntEYl1XxHjh9Q+yQ+q6/oZqpf32fkzmT4+pEYrV/Ncg7E1dD/V1K1dX641di&#10;/0HWe8qD5E+sv3tV/cbV6oAHFTv3W8P6jM+fkpcpx9X+1c4xX39nCPXrFv76179ec801Ua3Rz0OS&#10;fx2QEV77yMLB/x6h36cVhlccvG/0hsHcpUHKg7e3t1966aW5bvmM6reYwN+X8AYAgAFUb47s3r37&#10;0Ucf7ap9z1/30C1duvT222+fOXNmfiYiZ2IQlixZ8sMf/jDPsee58eqs++BNmzZt7ty5jzzySN5t&#10;4Q0NSHgDAMDA9v08QqR4TA5J1vuOHTvict8ejq3Vd7DnwXM8JPVHiB9xaAcByhHeAAAwsL01b/Ls&#10;cYZ3ikPl3zXEZfW3GPV6S32I8oZx5OprHapJoEEIbwAAOLjo50zozN3Bi5tEYw9Y77k1RIfX9/mQ&#10;VDesjhY/LvMeaBDCGwAABpDtWp2jDofWxnGrTOI4VH67XhXh1ZGrmdgzxkMSN6nEzzq0OwkUJbwB&#10;AGAA0bE5iLjNQZXQh6zfiegqkjOhY3BoZ6rjttUdy0H1/flAIxDeAAAwgKqB32Rshwjj6g+wQzZ2&#10;iPDO8Zv/EXFv8yDDdUBgGAlvAADYryjY+g9vH0LQ9ivh/X0U/JBPp1cnt/Pm+zs+8HckvAEAAKAg&#10;4Q0AAAAFCW8AAAAoSHgDAABAQcIbAAAAChLeAAAAUJDwBgAAgIKENwAAABQkvAEAAKAg4Q0AAAAF&#10;CW8AAAAoSHgDAABAQcIbAAAAChLeAAAAUJDwBgAAgIKENwAAABQkvAEAAKAg4Q0AAAAFCW8AAAAo&#10;SHgDAABAQcIbAAAAChLeAAAAUJDwBgAAgIKENwAAABQkvAEAAKAg4Q0AAAAFCW8AAAAoSHgDAABA&#10;QcIbAAAAChLeAAAAUJDwBgAAgIKENwAAABQkvAEAAKAg4Q0AAAAFCW8AAAAoSHgDAABAQcIbAAAA&#10;ChLeAAAAUJDwBgAAgIKENwAAABQkvAEAAKAg4Q0AAAAFCW8AAAAoSHgDAABAQcIbAAAAChLeAAAA&#10;UJDwBgAAgIKENwAAABQkvAEAAKAg4Q0AAAAFCW8AAAAoSHgDAABAQcIbAAAAChLeAAAAUJDwBgAA&#10;gIKENwAAABQkvAEAAKAg4Q0AAAAFCW8AAAAoSHgDAABAQcIbAAAAChLeAAAAUJDwBgAAgIKENwAA&#10;ABQkvAEAAKAg4Q0AAAAFCW8AAAAoSHgDAABAQcIbAAAAChLeAAAAUJDwBgAAgIKENwAAABQkvAEA&#10;AKAg4Q0AAAAFCW8AAAAoSHgDAABAQcIbAAAAChLeAAAAUJDwBgAAgIKENwAAABQkvAEAAKAg4Q0A&#10;AAAFCW8AAAAoSHgDAABAQcIbAAAAChLeAAAAUJDwBgAAgIKENwAAABQkvAEAAKAg4Q0AAAAFCW8A&#10;AAAoSHgDAABAQcIbAAAAChLeAAAAUJDwBgAAgIKENwAAABQkvAEAAKAg4Q0AAAAFCW8AAAAoSHgD&#10;AABAQcIbAAAAChLeAAAAUJDwBgAAgIKENwAAABQkvAEAAKAg4Q0AAAAFCW8AAAAoSHgDAABAQcIb&#10;AAAAChLeAAAAUJDwBgAAgIKENwAAABQkvAEAAKAg4Q0AAAAFCW8AAAAoSHgDAABAQcIbAAAAChLe&#10;AAAAUJDwBgAAgIKENwAAABQkvAEAAKAg4Q0AAAAFCW8AAAAoSHgDAABAQcIbAAAAChLeAAAAUJDw&#10;BgAAgIKENwAAABQkvAEAAKAg4Q0AAAAFCW8AAAAoSHgDAABAQcIbAAAAChLeAAAAUJDwBgAAgIKE&#10;NwAAABQkvAEAAKAg4Q0AAAAFCW8AAAAoSHgDAABAQcIbAAAAChLeAAAAUJDwBgAAgIKENwAAABQk&#10;vAEAAKAg4Q0AAAAFCW8AAAAoSHgDAABAQcIbAAAAChLeAAAAUJDwBgAAgIKENwAAABQkvAEAAKCg&#10;lv8HAAAAFOOMNwAAABTkjDcAAAAU5Iw3AAAAFCS8AQAAoCDhDQAAAAW1nAkAAAAUcuaZ/x8+dD3l&#10;ftO6IwAAAABJRU5ErkJgglBLAwQKAAAAAAAAACEA4sx1S9I8AQDSPAEAFAAAAGRycy9tZWRpYS9p&#10;bWFnZTIucG5niVBORw0KGgoAAAANSUhEUgAAAXwAAAIrCAIAAABj5rVPAAAAAXNSR0IArs4c6QAA&#10;AARnQU1BAACxjwv8YQUAAAAJcEhZcwAAIdUAACHVAQSctJ0AAP+lSURBVHhe7J0FoFTV9v8vndIh&#10;/OiQTgUJsegQpUNQTDDAQEFRJJ4iggUiiKA0IjwVUAmlS7q7uxsuN6b+n3O+c7fjBYW/jysD7u+7&#10;b7vO2muvHWev71l7ZpiJEBLFQbKUFhYWFv8jDJ8kTpxYgqPiIlmyZLe5SJ8+vQQLCwuL/wXp0qVL&#10;mzYtAiUyQpIkSYK8A+NUrVr1nXfe6d69e8+ePXv16kVpYWFh8b+gR48eUAolcu/evZ966qmsWbMG&#10;SYfsBqLxer1+vz8QCCBQWlhYWPwvEKUIHo/nhx9+yJUrV5B0yHygIp/PRx2mCGpjYWFh8bcB6UAm&#10;0A0C+APpcNaCdGAc1QGXmywsLCz+PpTHqIRV/vvf/+bOnTtIOmQ6HK8MIcnIwsLC4n+BIR1YBWHS&#10;pEn/93//FyQdMp3//Oc/rplzvLKwsLC4LhCrCGQ6lnQsLCwSFmIVwZKOhYVFgkOsIljSsbCwSHCI&#10;VQRLOhYWFgkOsYpgScfCwiLBIVYRLOlYWFgkOMQqgiUdCwuLBIdYRbCkY2FhkeAQqwiWdCwsLBIc&#10;YhXBko6FhUWCQ6wiWNKxsLBIcIhVBEs6FhYWCQ6ximBJx8LCIsEhVhEs6dwK8LnfkMRdQ4iOjjbf&#10;IeB+Q0nw6x/du3rT39bY2FjNSHOU0iL8oe0nWNK56cHNEuMAQlEgIClVCzDgEkFNbkYw/gsXLpw+&#10;ffrMmTPHjh1jLmhiYmKC1RbhDXcbBmFJ56aH2ARANOfOndsQh4MHD8I18fgo2OYmBNPp3Llz+fLl&#10;y5Qp06BBA1IeTSpYbRHe0CYULOncCiD2RC4rV64sUaJEkSJFihUr1rVr1xMnTqCkCgP3rt7Et3XX&#10;rl2NGjXSbycVKFAAhgVMLVhtEd7Q9hMs6dz0gFAUfgjz588nLIW2bdseOXJEtbqnINjmJsTOnTsf&#10;eeQRTS1//vwi2WCdRdhD20+wpHPTQ7RCCebOnauwTJw48WOPPXb8+HGUuqFCsM1NCDIdkQ4bNV++&#10;fMyFE1awziLsoe0nWNK5FSDG4a4tXLgweC8jItq0aQPpKCMAsgk2uAkh0mFe8A6ZDjMS1QarLcIb&#10;2oSCJZ1bAbplYMGCBcF7GRERL9NxOceBLmNiYrZt2/bhhx+2b9++ZcuWnTp1GjNmzIULF+QNMx3Z&#10;kMeOHfv000+3aNHiueeeGzhwYIcOHZo0adK4cWMaXrx4EUszhhMnTgwZMuT5559/9NFHqf3iiy/0&#10;NhOuwKZNm1599VXawh19+vRBs2zZsi5dukCO3bp12759e3R0tLrGG2VkZORPP/30zDPPNGvWrHv3&#10;7hMnTnzooYc0NWU6gtu5RbgjeLdcWNK5RaC7Fko6jz/+OKQjvUCci00uXboENSRNmlQ/Za8zCyhU&#10;qNDixYsxwBhLkoty5cqhT5YsmQywdw5vca/mnjx5UpYQRO/evVOnTi0zILP06dPPnDkTA8zIwsqU&#10;KaO2Dz/88EsvvWTMQObMmeEgeYMQd+zY0bRpU/qlinFiSZkqVSoukQsWLKh3r0Bw/hbhDd0swZLO&#10;LQLdtb8mHQGmaNCggegjbdq0eVxw69WqdOnSmzdvxuzw4cM1a9ZMnjw5SowhBQ417BURQZIkSYj8&#10;U6dOYXnu3Lk33ngjTZo0WFLmzp0bhxkzZsQyZcqUlBAZHCHSEc3JpwSDatWqwTikV0eOHHn22Wdh&#10;GfWeJUuWvHnz5syZE28iHfhOREYZnL9FeMPZeXGwpHOLQHftqqRDFvPxxx+nSJECA4L59ddfnz17&#10;9rx5895++23yCJSwBjJmn332mX7lHn4pUqTIoEGDFi1aNH78+DvuuAMllEHknzlzBo74/vvv4SOR&#10;CJ1Onz4dlqEXlHAEIK/BDNIpW7YsNgCf1FasWLFEiRLKj2iOkgMa9DR58uTbb78d0qEt1DZixIjl&#10;y5ePHj0aezXneGVJ5+aCtp9gSecWge7aX5MOIXr+/HkSCiKceIY1hgwZ8s0330Alw4YN4+6jJNQb&#10;NmxImkNzEQHo16+fmh86dKhSpUo4xwzWOH36dFRUVOfOnUln0KAfMGDAhAkTcDhy5EgohrY4yZ49&#10;O8mLMh13aBFFixZl561atYry7rvvRqMhrVy58uzZs7AeMqD5V199pa537twJecmSkdvj1c0F3SzB&#10;ks4tAt21vyYd0o0tW7aQthDPGJDakFBwbAFsAhEE3PHAAw/Mnz+/Xr162KDkjLN+/XrCnjjfv39/&#10;5cqVpScHgXSgoWbNmnGJEre5cuXCFciRI4dSJ0BKtWHDBsZWrlw5kQu8Blvhk9TmueeewwY9JRkN&#10;fNeiRQu3XQRntF27dmHGyM27VwC+Q6NJBedvEd7QzRIs6dwi0F37a9Lh0LRkyRLSBBmIekwpOkC+&#10;7777fvzxx+rVq4sI4A6OUfp3pAcPHhTpYEnknzx5cseOHfXr1+dSbeUEIAjImTJlgk0YmzleNWnS&#10;BAqDOC5dusQRT/boOcHBa3Xq1JEZQ4WDGDldQzqNGzdGiXGePHlQineC87cIbzj7Lw6WdG4F6P0m&#10;EEo6bdq00TvWoVi7dm2hQoWIWwzuuOOOUS7Gjh07btw4hDFjxiDMmDFjzZo1tWrVkp8UKVKQ0dAF&#10;HcEInIZEEDDCqVOn9uzZ06hRI1mSJeFBDhGAzm4TJ048evQoYzPHK+iDweATLuvatavLTr+TTuhb&#10;42RSGjmko38GAXLnzo0GJtKoLMIfuomCJZ2bHoo93bV58+Zx0lFktm3bFtIxxxDMwNmzZ0uVKqV3&#10;hUqUKLF582bpY2JiJGzatOmLL74ghWnatCk2+EmWLBmnLaroBe6oUqWKu1mc963PnTt38eLF9u3b&#10;Yybl3LlzMSOLwZ6uKXFFLgO54MRkOiIdQL9vvPGGlIBETAcunfUot2/fjhMsSanMJ5LhTXu8urmg&#10;myVY0rnpwc1SnCOYTIdwJbDXrVvHgeiAC1IGkgg44s0334RHFNVVq1adM2fO3r17MSCqP/roo2zZ&#10;stEQjoAL2A/YEOecdzZs2IAZWQxcIyVpCGcfGGHkyJE5c+YkzUGZK1cuthSW+/bt27Zt21dffYX9&#10;7bffDkeYTIfm5CwacFRUFOMRlaBfvHgxBy5YTy9Lo2/YsOHu3bvJp0iaSpYsiQ16cjTaioyCq2AR&#10;3uBOGVjSuekB4yj8ANlE8F5GRKRPn7548eLFihUjvyDaidjSpUtPmzYNfnnwwQdFOoCsh9NK4cKF&#10;06ZNSyvivHnz5pCO3mwSlWAGGeXJk0evDUtDE/ImOj1+/Di5iZqjxzPGJCNZsmQRd0BJkAukwwDE&#10;L+QsGjCZjiEdyt9++43prFixgnyKtrhCnyFDBo5y+pAO/tHkz5+fKWMJgqtgEd7Q7RYs6dz0IPwE&#10;7hqnG4WlINloCNqxY8eSdOzcufOJJ56Aj1KnTk0tesUzl3BTnz59SEOgAzKOChUqyIDmBD+ZEVQi&#10;wiKFIStR1+Q1cEe5cuWwUUfqNEWKFLAPfSnTgXSk5+ymwxdkRErl9u8ApkNJOsY4oTwyMpQ0gXEY&#10;GFyjwSBAN8wX4+AqWIQ3XFIJwpLOTQ8CjwikBFu3bm3fvj15R4cOHRAoDbh85plnli1bpldDSFKm&#10;T58+YMCArl27vvDCCy+++GK3bt0GDRr0yy+/HD16FFfYkO9w2bdv31deeeXll18ePHgw26VUqVIi&#10;AvgIVwxA70NhPG/ePGy6d+/+0ksvdezYsUuXLpzXfvzxR451jJDTVu/evTW2oUOHKkmh7ffff4/m&#10;6aeffv755zni4QdvFy5cmDVrFvaMDfTs2ZMcjeFhiQcIjhGKttw1sAh3uKQShCWdmx4O2bgcociH&#10;MjjvCMeOHVOJkhJERkYS7QJNiHnC+4QLVaFUJCNPmjRp5syZ586dO3ny5BkX/fv3z5o1K6TDboGn&#10;sMGYUi/QqC3pz+nTp2lCQ6pwpSpSJ3rRwDCQHgPyGgZ25MgRahk/GtkjMCT8UIsNXUCUyMwFpQwo&#10;nSWwCHu4tzQISzo3PXS/DIzmL6pCcUV7ZCisVatW+fLl41zTsmXL1q1bV6tWDcbR+ShVqlTLly83&#10;xpcL8ZRX1IReGsFcCvEuDUJbWYQ/dLMESzoWVwZ74OGHH4Zi9E8c9GKKwOUXX3yh9EppkYXFX8Ml&#10;lSAs6VhcAXqZpk+fPkWLFs2SJUumTJlU5sqVq1GjRvPnz2eH6GAVbGBh8ZcQqwiWdCyuADYAnKJP&#10;DJ50/63D+vXrd+7cedH91i7BvI4TbGNh8efQVhEs6VhcAXCK3hsilwEIUiJLL1lQEwuLv4BYRbCk&#10;Y3EFaA+IXBCU1OhSROPWBzXBNhYWfw5tGMGSjsUVoD0ARDciGlGMZJTGTE0sLP4C2iqCJR2LK8Ds&#10;ASUyuowH19DC4poQ3DQuLOlYWFgkOMQqgiUdCwuLBIdYRbCkY2FhkeAQqwiWdCwsLBIcYhXBko6F&#10;hUWCQ6wiWNKxsLBIcIhVBEs6FhYWCQ6ximBJx8LCIsEhVhEs6VhYWCQ4xCqCJR0LC4sEh1hFsKRj&#10;YWGR4BCrCJZ0LCwsEhxiFcGSjoWFRYJDrCJY0vlH4XO/nkYygi6NxuLWgLmnHo9HXwNCqap/LbQm&#10;giWdfxQsbExMDHsRILMXJQSrLW5+OMHjgjsrxuGOUwar/61wlyQISzr/NNiLJDjakSr1nTUWtwYU&#10;PtxT7mxsbCwCZbDuXwwti2BJ5x+F2YtaYbvUtx64oXqQ6OYiSA5W/1uh1RAs6fyjMHtRpypKEKyz&#10;uCXAbVUO697nIAFRBqv/rdBqCJZ0/lFobdmClOxFpd/IwWqLmx/czXiMY28x0IIIlnT+UWht2YVv&#10;uejWrdv777+/devWYLXFzY+YmJi5c+fq/oLPP/88Ojo6WPcvhna+8PdJR2bCmDFjWrpo1aqVytat&#10;W7dr165Tp07vvffeTz/9dODAgXhNDNDryQ+IRmPm9OHKoUrz0NAlAhopTWnApdJaZPPMAU7LkAka&#10;pQQgAyNTqjnGpsrIwHUTPDpRSpASIGsYgrIbLXiiRIly5MjB+gTrroT9+/drbcGjjz66fv16p0sX&#10;MjDdqRdkNG5NcGqS3RbOQ1gaCTI2QqglgvR6BcrUCkYjwdQiGA2ClNKEWiKHrgmXAOHTTz8NTrVl&#10;y48//vjEiRMyAMZGkCspgZSSVQWUcchYepkJaBgDQDCroSbGEllQLUBpZJlRCtJcunSJPa/7C+68&#10;886LFy9S5foLQsZAi+C2/kOPoRoJ8ZQG0ptSGgmueXCEjukNhUYlXB/SefXVV/W7+gZcJk2aNGXK&#10;lOnSpcuTJ89999331VdfnTlzRva6x5QsOs8B3WmVaLTL9fOS5u1GZPTaIiYMVEowGnmQHOUCWT0a&#10;GyHeRC43UHcq8aARxoOxD20YCg1GtZoIAnSjVWL1/5p0NmzYoCUFLOmvv/7qenW6kwEyq8QyomGE&#10;Gi2a0NHKjCoDZ0AumcpAl5IF44pSaygYt7oMdUWVZEFmMpArKeWBZdH4gWPnDrJ58+bBqUZENG7c&#10;eN++fTIAspE3LinjTdDYqMrsAY1KekqZaTwApSAZvXYXZrp0rYJtHTtXOHLkSKVKlSpWrFihQoWm&#10;TZvOnz9fg8H+/PnzvXv3TpIkCVPgLpcvXx4NVXIrDyBUFsx0kClxpd6VKLk1v8OZbYhSHiRQ0hBv&#10;8qAq2d9AuMMM4rqRTtDFHyEmSpYsGaufPn36N9544/Tp09hrIdRWshyqlAa49c6lNr0useE2SAZa&#10;VgTdVGlUmm0HEMzmC4WaX7FflMZVaI+yMVVATXig0cRUgcv3mTpCr/VRpvPzzz+j/zNclXSMc41E&#10;vSNoE2OAIDMzVGNGlejJVCG4XoPjlIYSYCAblQaYGRvjxyDeJZ7NspgnilvjCH9NOjiXf03NCEbv&#10;eImDsZQ+Xq2AMh6kjOfQCAKb4dChQ4yQ2wcKFSr0448/qopWkZGRHJlVhQ2ZDhqqjHNmbVYAe03B&#10;gCr0bHjdFDRqqIkIXJo1AUYpOdShmYXsbyA0HuG6kQ7xICdQDPwCsmbNmiZNmhQpUqDkBoiA3n33&#10;XcMgzlK5UEhL0EbUiqvWLKI0umG6VJXGQ5X0oWPDG3rdPCBBlirlM/Q+CdLLXs6lEZBRUtJQGrXS&#10;4NED6QE2gqpcQ7+7VNd0vLpG0sGzYUYuRQQI6lcaSskqjT02GphsuOQeIeNcekqA3rTVXZBeDRHM&#10;fTSWguxljCywVphpCjJDuGqmo6HSHBlBylCYKgkCA5MTlIwEoJQBSvl0Df0cjoyeEpm28oYZUNXB&#10;gwfFKezqokWLcgexwS1mCEBmsgfScynnyAiSKc2lsTeQK6p0KWhsMg5twgDkCtl40zAobyzcAQZx&#10;PTMd3YbKlSsvWbKEW3Xq1KkFCxa8+OKL2bNnVxWgC2q1HOxs0tSdO3du2rRpzZo1K1asWLVq1bp1&#10;63bs2HH8+HFxk245JfsPg5Uudu3ahebo0aMEJJeUyBhroel3y5YtuKJq//79oSzmDjZ4I7XzAFXH&#10;jh3bvXu3GQYNGQaXPNBEW5jRCjA2DJiChkEtbbHkcvXq1Xv27CHfwaGcs0rINMcGh8uWLVu7di3z&#10;Jd1jKcjAdbziOaklvSKu5XgloGE8dI1/emEuLAKjousDBw7oeQuYKaNlMNRu376dMGNeGjPQugnn&#10;zp2jii7wjLx3717Gryp8Mn3OyxhQC/CAc2eNvF5uAZ5ljMONGzeGDoAejTGlmQLCX5MOvdCEQSJw&#10;iZOzZ89yRxiMRrV+/XruOMcZ+cdS9mrLnmG/bd26lZXBmJVhnxw+fJidJgN2HYuzefNmRq51wFLb&#10;QIN35ub1MrUffviBESqFz5s376effur2v3L58uUsFH60i7jctm0bngHN1QvTZ174BxgwZqbAiuHZ&#10;TBMbemGbYYAfHDIj1pCVpJWm6Xp1OJQqzZTbQXeshnrHjHtEW8y0hjcQmr5wPV/TMaTDnFkCVbED&#10;PvvsM7Iewzv33nuvIpnVeeaZZzgY586dm64JwuTJk2fLlu3uu+9+7rnnpkyZolfgWNCTJ0++8sor&#10;tMUJaNWqFbFH24IFC6ZOnZpk4fHHHxfTLVy4EMvixYunSpUqc+bMDRo0mDFjBncF0COjUqmxAS65&#10;fy+//HK1atXwRhNSM4aBULp06ZYtW3777bfsS8yEhg0bMlOCnw3HYR7nHTp0IMFGQ3JXo0aNr7/+&#10;mkiQZ0C/2Dz55JM4Z0jYMLu+fftqLpTXK9OhI+bFZv3ll186d+5ML0yBidApy/vwww8PGTKEmWLD&#10;ZBUtLPgDDzygqNCuJRgyZsyovrhlixYt0rpxp/r161e7dm0CDIcMAzPuY+/evQld7qZ6Z1Tcbgbw&#10;+uuvc1szZcrEYmKfM2dO1m3w4MH4l6WM8UzJFJz5XAPpmIY4Ab/99lvPnj0ZBkOlo7Rp095+++31&#10;69dnqASn9pjsmR2B/dVXXz366KNFihTBEv/p0qVDbtGixdixY0+cOIF9x44d2QaFCxfGIUvE6nG/&#10;8ufPz3778ssv4SM6xWedOnWowoPuoGD2/6xZszCWjLJu3brcFMZAQ5ozjC+++OKRRx4pUKBAypQp&#10;GTYbvlKlSm+88cb8+fOhNgaMJc+MRo0a0RwnuBo4cCCBylC5lXTN8Nh7rLO7DM56XrhwgQd8ly5d&#10;tBoMHs887PHcvn17mCu4iDcOrIDB9c90mCdPUZSsHUAgaNu1a6e7AtjrLD1VP//8s+lbVWaVEdjf&#10;I0eOZE2xZE/QhTEoVapUsWLF3HYOpCfMuJ3sdUIiWOECAiJm3LH8nse6o3aAzGMNGxlrkJIBMqTW&#10;vXt3niFqRSTIhl7YjiVKlEDQAJgXAsqJEydiTF/gm2++YXtRC+TTCAB7AvJ/fE0HIBNXlAQ2gSRj&#10;0yklHcFBr732GueCefPmcexFQxWLzGjlkKUmLN2mDpgpqQ1TwL569epmVY1bPLA4BNXSpUt1mzCG&#10;2hiAMXBbBIUsWbJwE3lcY6YeBcZvhGvJdJw483jINXi8BU3/CEb10EMPQUlaExrCQRAHDKKBqQQM&#10;DLBz2LEEPOHKpakVuATwFJTE4PEGr2FGldvagZpIgHSGDRuGoCoee5CORs6thPWIMhk73uOcYF+2&#10;bNlRo0ZpcQgQnhNyC3g2wE0yAwjcDh51ZGrYk6mNGzeO5tqB8qmGatKpU6fgIt44MCmD60Y6Zp7c&#10;Qu43qyywKDxDuA1sBWPDs4VWBFv58uXr1av39ttvf/755yREhDdUbdaO7UvaSV/kDqYLlbIBrKnj&#10;0d0cbBoE6aVEoN+33noLJwxGowWMSsMDpNAVKlQgruhiwIABgwYN6tWrF091IlNOeLyQjMg4lHTk&#10;X5AlQP/EE0/o9XLyWxKc0Foju40c8HD+HzMdQHShmT59Ot4wY3Eg3x49erCk5AIso/qCd8aMGcNi&#10;UiuHPDbfeecdPYpBrVq1aIue5+THH3+Mnsd7uXLlpIRPCTyeuqQS5HQ4lCV7muMtzTknmgHw7OFu&#10;clvJhu644w4ZM4ARI0boOANxUGoWTt9XIx0ge+4dzwnyEd16MinSqP79+7N1uY9qy6gIbwaPPd1h&#10;wNJpDGYWH3zwAdkE6didd95Jmswa8gC45557mM4nn3zCA+zdd99lDLiiFW2JE5EC68wKyBtg1+GQ&#10;7IZNDmtzxB4+fLiqAKSj+XLEfuGFF8hupOc5h/8PP/wQNoTRzNg4JbAyIh2UppdQ6HYAVpgJshqw&#10;kiwpmSxumcJLL70EEzFxclstnbPK7jpL1qr+M1DXwvXMdAR2G48+6ZkbYBG///577ii12iicgdFz&#10;2iTgySQJA245ZiTnMBErZVYQAyxJNFg4x7sLWP/NN99kixNRGr3s2dOMhClxO2EK19a5Q+SiYhmN&#10;ysj0iABBcADmoQHBMQzAMHg2lilTRh7Iw9mgMiYxJncV7+TKlYthMDUCCXKREsBf5FZQLbUY4wEl&#10;uw16ZV8ybDao1gEw/mnTpgXX9Eq4luMVM4IgCB6ZMXIOp8yCMZB4k20xAEUd51AIgpCTJRo2N1uc&#10;2R05coSZokFfsmTJOXPm4LZbt26aF3lKnz59dAwhijiUmZfq6JcFJFPgESKfDGDy5Ml6SYgzMgNw&#10;OnMBI9ORFlMTYQpGuJZMh5LzIwbqHfrjiMeQ6GjVqlWQiAZMXsPRmLs5evRoE+pswqFDh+olEuxh&#10;Je5F27ZtyXQ4m3Oc3Lx5M7XINGTpyPXuv/9+teVWckM1cgaGRgMw714xNkDbUNIh52JsNCFh1NgA&#10;68zy4h/jTZs2NWvWTDyCQ3gQJ9u3b6ehJoKevB5WJTTee+89upMSMDaMx48fz73gUk44TOGW26T4&#10;euWVVzjtMgCgNTRlcGX/EdCdwXUmHZaDpFfHK9noJnFX8uTJIxtALyipAjwB2KAkI61bt65atSqH&#10;EZ4tZrmnTp2KZTzSYWtyw2jLYaFly5ZSYn/fffeh5zYQAE2aNDH3BhZAiR/AzaCkLbtKwwMIXJIY&#10;w1Zt2rSpWbMmUccjVM0ROJhgRkOT9BLDPKMgLDzTlvFLD6pVq0YQcuPJEaRhJKRO8Br7D3u2O0rZ&#10;/+9vmUsmu6RWPllAMg5olycnpbnB1N51111QDLyjOETDCWvGjBl4IDhlxmjhJqiB0ZJQSIlzeAeH&#10;3Ed8Ara4uiOXnDlzJgFvGNYMAOTLl0/PG1WRye7atctMAWgKAOGvSUfg5uoIyZDIRnnw6J5iQ0mC&#10;o+agS5cuPEhM+sZoH3vsMZ3vAMY05DaxA/FpnLN7yRQgRxoS7WYb0PzFF1+kCWYiHU0fFiBXRYlD&#10;dgIGl5MO+OijjxiwlJxJYWS3Q4eqeAZAkdquENPJkychHRIWGbOqZJ3sGYbKg6Rdu3ZSUpIu0XzS&#10;pEkssppTsv2wh0D1Mj/e2KWMDag7CUAL+89APQrXP9PR8Up6TY+SrJ5lpZbbz7rwtEHPWnB3zY4U&#10;uDGy4Y4ic3THUseroEVExNNPP83dZfkoSVlljJ7Dtu46PT733HOcHXQnICMN2Cy3wCXgXnLcYxVk&#10;rFIOdUl8Qnl4wDj0eEVkyg8jmThxohoyeA4vpOuEFukPGix5svGM0pjVxIQB6dL/eLzSNiLb0pgZ&#10;BjuSUuMBWk/1CJnqlWPIGm8y4xTGIpgTU8aMGYkQuoAlzYkVY8dX3Fs28ikNAs8G7qm64FJLZGxU&#10;6rJo0aJkEzjn8eDOI/hwkvDXxytmCrZu3Wr2DE/4IUOGSK+HB48N02mLFi2gTrhSl4wKhjLPGBZB&#10;cDt3Pu6g877rOAjNCKg5xygaYgxzGT28rNO3RshKXk46kEX79u11gwBsiEbDxhtBCJurCo7jhMWD&#10;QaSjJno5gi6wJ20xiRuciJ4nHE9r41xgYJzaePRSqykLZr5Aq/rPINiliwQkHZmxTJD6O++8E6x2&#10;15FlhYZRsoO1FyEIno2kOTxIGQYaGXP0YJkwDu3iqaee0gOHKkgnqI2IIJtwh+Po2R88b+WHLBQl&#10;I0HPkGjr3G13fyAPGDBA+xIQWnqe680mKbnH5PPyTCTIJ5aQDg5FJRyyFMNUiXQ4oIl0AOc+TpTy&#10;QBNKlKwDIGxIA7VWV8S1vKaDzMON3nFIyW5jCjwGiXBAXoBMCTjicaZgwNOnTzcRRY5JTi5+ARUq&#10;VOAG0QX7VUosWQTSFnlTCeS2RIkS8+fPZxn1+jRjIPdhAFQRFaVKlZKN08AdAAdqLQLDIB4Yvzuh&#10;ayUdUiqzZdkzRLi8Aa2DFoFaAh52yJAhAzIabii1mCkIufW6d1xSTpgwQe9qAdaZibMVuYM8MJRW&#10;ADIdGIS2HLukAXfccYdIxxmB+0GQK5IOqZM0bPU33ngDpWnCWZiV0ZhZZw5ihnSEr7/+GmN39l6i&#10;Rq82clO4EWiYBVkq68yyo5cfUzL9cePGqSPTIwiu6T+FYK8urj/phL57RcmtJXsvW7YsVdxLNgT7&#10;79KlS+vWrVPqjoabSt7LIYuHMLuftJbF0qr98ssvLGs80iGFxrnAPkAjYzIdjFFSdurUyZDOAw88&#10;ICWlO94g2G3ksRy+GANmDIOnPSnD+vXrSUpphRLoeKUmbAVjLNJBiWe2HX1pu+uAiWezk9jNPXr0&#10;ME9X7GVJ1f/+ljkyi8zGkkNKjjBr167VfAVktWIMCjkO/NwIueWE9dJLL3H3kemCBJ5TBq0ILThR&#10;TwUyslGjRqGkLZ3iUOCS3vE5fvx4JkVEUZJaMgCq0NMjApC9BiMltWYKAOFajleQJvQnm2zZsg0a&#10;NEgLq6mxgdEzYIbRtm3bw4cPwx2iV24ZmU5otAONh1SaM7UWkCmwh7/88ss1a9acOHGCnen05IIn&#10;XCjpyJ5trMeGFvaKmQ6HI21gNeGJyApr2LSC75iRqiAOHleGdFACDgpyjj1TMGcxSIfFl57nRNeu&#10;XZkFyRoPbzYtK4AN4N4xAJkBBEEL+88g2KWL60Y6WgWgF5K5kaw1zxnOHSIR1XJHoW1qFyxYYBaF&#10;nc25Wq7IvUlYpAdkvCjjHa/IdLR9AffPuS3uJoN0MNayQjomCyXTkbFqAc2RKYlhvWCMB+43x2Nj&#10;Y4aN3rz+//DDD+u5R3Dy7EKDE8C203QoyfXIdDg+KFdHA+rUqcMjmnvPXFgfhQH+OSn8j6/pOGP1&#10;+SBKDQyIIGB2BkYVJVuWLc5uZtkZAM3Z9G+++aYmyGDYBBoSYTxy5Ei1woYpaPwsAsQEF7u9OaGC&#10;E0rOLzNnziS2GQA31+3feb+Pu0z4MTz8uON1+A4bciIGgAc0KrFx669OOm7PPtaQFdbI6ZFbgwbn&#10;GDAeHiHoqWXMffr04S40bdqUdZMSn+RZslTvR48eJbOYM2cOB0+nV/d0SUKkvhi8XkMRdLxCyXyD&#10;KvetAH3sQE2uSDpQw7Bhw1hhRoWS05DelgXcJo6E5kMM3DvSIp6+evdK9l999RWe1QWkw72gCkA6&#10;aDhvLlq0SK9msrarV6/+7rvv2rRpYxI3nGglnfG5fuRKA/hnoE6Fv0M61GrPCUw1lHTIeNk6JCAd&#10;OnTgHpNmM2dTSyavF19ZJpOJwNxsXG4nDxZumHnxEoh0Lj9emeVTpgPopW7dutIDHa/Q0wUPXjTu&#10;YIMbHTAG5kIMlC5dWh54ODB9bhv3j+yMs4P0ije1ZSuwdfAp0sGJwGlF+4MqQgJawTkrwKX07AAS&#10;kGeeeYb8iD2HRnpW/8/evXKm4fPBFHKr8pFHHmFqgIlLAN9++y1nWMjamJFtEfb79+9nxzMjmGvw&#10;4MEQ37PPPkvAMBdWe9asWZz7ZG8ABR88eNBdIecuf/LJJ4pYQELE+kAc9IVbnPOIfvLJJ+F0DtRo&#10;zNOCqbEIkBeuYC7uOLMgJWEArABK5oV/TRBIpgwlHY42BHxwhi54kLzyyivEWN++fRmqzMqVK0eM&#10;sXN4bg0cOFA3HeTLl4+bwhTmzp0LN2l2HJpef/11pkCoE/aLFy+Gs7inpGnaBtxc4p/bjUO4DD4y&#10;Tw5KxsC6ASZlGJZtw3GJzFErFo90SFjYTsyORw47SsPmcQivwdesJGerKlWqSA+UU5PpMCppAKcn&#10;lICdBunoeAVEOqwzT/q33noL6tTL/yzFhx9+yMFKbtl73AJ2lJyECv8Y1KPwN0kndKNQhpJOPHC3&#10;BG4S60jKqijdtGmTeYsXcD/YkTymyAwV1dIT/NzIUNLBlVIMIfQ1HUjHGboLHa9Q4kqkA4J1Iak+&#10;TwCeRfjEDLAWJKgcsrid2lUo2VX0zjBoQswrIyAU9UKy/Oh4hR5XFStWJAhZqJUrV/LYRCO9DACC&#10;mSOZzp+RjobKQqnVnwHPRD77jFiCr7nEOcPjmXnPPfdABEynQoUKOii1aNHi0KFDuGXMnFNYMTww&#10;Eg0SA7iMGTFZ2ZDaYKMpYwZJ3XXXXTgkDcQ5NMQqsVZEL8ZQW7FixTCTQ2o1AG4rHMQAUPIE1gDk&#10;X6UEwFNKI/kzcE/ZEqQn3CYu6YgBMOsHH3xQn6BDiQfCskuXLgyeiRCEkILb2gGhyBSYFLOAaNKl&#10;S8fYCFcdnFk3fDJUHDJHTqAmXwYsDpzCaFkiaF1DxZ6bCPPWq1ePvUSiEUo67HmdpMhf+vXrpzMs&#10;DaE/HkKMgZ1viJKdo88fxntNh7zVbInevXubFIa2jOSLL75gkDy5WXwWgQWn5GGvuwbgWTW/gXBv&#10;bxB/k3QotfRCaBpioFuimWdxP426ZcsWVp/mZJs8anj26pMLxhgQpQyIG6lLvUTHszqU1xTtGgAP&#10;H+kpRToaG3rIQlWQDno1oWtaIQAE9hDPSfOOY+g2YjsiA+4ovasJpCMblJz28SDPHK/MPWYTQzpU&#10;Mdkvv/zSbCmB5myO4IWbGF7xNR36wi2CMh1gluhykBEQYNhzrFO6wRRAvCZooCcehlgyPG4BiQx6&#10;zKhCYMUWLlzozCfuAMIACAOe/IbBzTQF2upzOhgz3xUrVhBI8qZSNhLQ6HUW/GOsOarUxoB0ZPln&#10;4AjJAZOxMapmzZqZLEx9aWyEH/kLiRgOBdKWXr16Ka0zTQwI9WXLlrF0bANp8KYxswfgbgS1EunI&#10;JwtFCuxYu6CJjrfwV+gHu9mTsB5zZMEZBicptnfofUEG+McSwhLdc7wyr+lQ6kOJLBG3A9JRpkMr&#10;NhJ69hg3zvH1R9AWPfcOlne21A2FFk34m6RD6LKOLBBz5lL/MMqA2bKIbFPO9vXr1yfTIyXGEnvt&#10;LQF56tSpMII2NLewSZMmkydPZvXlB5Ab04osVKTDrqLkeEVz9f7888/LkntAQzTqiG1nnlGhxyuA&#10;AaU0sueQ1ahRI+xxzjB4UKDhWcclzdHzrMAYt+ZfxDASHtpoAGtiMh2gF5JxywQp2Z0sAmRKE5yT&#10;mjEdTQTjP3tNxxmou0Tbt2/HzDi/IlgQvSjGpEjmORSQDPIYZHeSCPBgZHc+/fTT0CvcxJDkHGMC&#10;WK92K1xLlixJj9xc1WKpGEOzbt26rl27wqd6FZMAy5MnD4HBiWbnzp3yqZIBzJ49m2PUHXfcoThn&#10;1pzaGMCkSZM41ITeC8HMN/R4dUUQRTinI8YJaZIkkrtBFnTB7iW3ghdgfGrxRkeai24Ez7zu3btX&#10;q1aNe8GyYF+2bNm3336bBI1a7iMT4fjPmLnF7EnOLBzQWrVqpa5R4hwGkU+a0JDnn9I91oTkhcyI&#10;zHTYsGGG2sh0zIu4LCaAWThD0bXeF6M5TzJWRq+XMQyM9eFAeeDWjBgxQh4omYI5XnFbscfnggUL&#10;2Fcc07g7DIbVYCTt27dnKaillTbVDQRjMPg7pMPkNX/A7dQNDtaFeNelNiKlWgFpaEWtE7LuExWg&#10;pJRG9mi4x9IL6otaGVByKchAAiWWobUgtFakaYCGTh0j1zltpVQJTC0a41YyQGAu0lBirHHqkhIY&#10;peyRgapQukv1B2CGHmjTyOzPIJ8IlMjMDg+OaxemR/lUlbHR1DQYeaAM1RjnBlzKFW2N4NY4o1Ut&#10;pWYhP5QyMBoEARm9iWRKaa4IOpKlgKWM6dcMxpQg1FjAngFgrLYAWZfYq8SAEmOVrpUD10EQqpJg&#10;ZC0pl6HzjdcQoJGBjIGRJQDHzoUsmaCpDXUuDUAOtWRGrknwPjKwGwsNRvifXkjWbF3zK0DGWhez&#10;Orq7cuK2dsAyATRaICABjUBz6YPXcQNAb6qAqoysvkBoc3VkahEoQ/sFDE+XNJSB248D6VFipirg&#10;TjQ4U2mA8W9aAXMpSyPLQyhQAvnkUsaSLwdVqmVUWMqnaSKZkiHJ0hiElqoCkimBMVCVLqUR6J0y&#10;dDHV1q104FiHrLBx4vpzgCyNax4UNK9QqApBBjQM7dQ0QQbUykZVmrjspQEIKIEutTGw0aWgJqYh&#10;AqAJXCYNkAcESgbguvxdI0Ee1Fa1AGPVClKGQt7iVam5qhCoRZBnY6nuzCVV2N9YaCTC38x0mAaQ&#10;pREMgnYuNHmAntI0pGRphNBalSgdRy6MHnApWVVAXUg2ZoBLU8YbCUAv1jDezDCAa+JAw5AAMOZS&#10;pfSCZKOJdxkabxJUxaXApUYYCpSC7I1GtaGQXsMDbg9ByLmpRYNMdLmGwZ0KUKpEo4ZOm7iuAbWh&#10;cqjgmgchs1AYM0pBetaEkUtAacwkaF6Xg9p4TbhE0LBVGwoMZGmeNNKHCrhFkBmCdoVb6cB4kExH&#10;AIFLKY2xzAAGRinnQE0AtRIMXJfBrcWlpilZgoFsVDrLcdkmkXME012o2xsLZ5Rx+JukQykzQfor&#10;wp37H+y5VCkDID0wVboUzKWxVFvJroM/6M2lIA0IXl/mX+D2GBsZxDO7vFWoRnc3HowSS+PcHcvv&#10;HanqcsjgikI8GL2mIA1upQeXK7k021EawViGQhpjGU9QqYZmAMBUCUamKrQJMHoj/BmoDfUZrztA&#10;bfDaheaIENo7CJWBLkE8MyAPgCpTa2RTYikZqKGRJYTaowy9FMxQTRMjAMnYh9YaGRjPoUpgOlLV&#10;DYTGI/wd0rGwsLD4/4JYRbCkY2FhkeAQqwiWdCwsLBIcYhXBko6FhUWCQ6wiWNKxsLBIcIhVhDAi&#10;Hbo0f/qPL+D8xWn97p9ramFhcVNBrCKEC+lAJ95AQH8+Onf5Jtbv/Dmy1x/w+gI+/lwCsrCwuKkg&#10;VhHChHTgGY9DLO6fSzrwiz/KH+DP4SGPL+CJDXi9fp+T7lhYWNxcEKsI4UI6AX+03+Pxe0h4fH5/&#10;bMB3KeCPig54nX95RQ7kjwn4L/n8sR4/tGNhYXGTwSWVIMKHdGKcXMZDXoMcFfBfCAQu+AIxHif1&#10;4YwV7QtEUR0bsKRjYXHzQawihAXp0BlsE+v+kdVw1AoEosl9Aj6vQ0fuK8qoPFTo8GVhYXFTQawi&#10;hA3p+AMxAeePrMbp3Tloxbov8ARJRy8wOzWWdCwsbjaIVYTwOF7RmwjFGZz7f+d1HG+QdNxKVymL&#10;YCMLC4ubBWIVIZxIR/zC/4OJjfOnf4jr/DNZ56jlMlHCvKqjf7LsTv33f7Orf54rpRGA0RtLA7fe&#10;QfDadcKlmgD9e+J4nmUDjACM3mkWh1CDUOA2ns9rh5pc3lwyUKehBkajSwPzz7IBxsYg1NL17fiR&#10;Q4t/A3TrhTB5ITl4dPL6/M5XghD+MIyHLcuf3+/x+r0+6nzeWOeNLYeQrj88cb/6RiQAfTWJYBZE&#10;gvnWEmNjeMSEnKrMl7OcOnWKhf7+++/Nt4U6zUKcSEmJjEYCGnkAjrUboqYKM6PfuHHjkCFDzNcb&#10;y8CZ1TXA2BuHdKEqyfr+Gn1tFQayVJVKoIahSjSUWO7cufOTTz6ZO3euDKQ3BmjUl8WtDW63Qbi8&#10;phPrD8Sw59nMUAz7EALyeKM8UajY44FYlH6f17EgFoLNris0axNOu3fv/uCDD7p27frqq6927tz5&#10;lVdeefnll19//XU069atw0wBQxMnklx+kYAebwjyRkm47tixo0mTJs2aNdu6davRYxnPCZdGBop2&#10;WUqjcdIcSKnym2++KViwYM+ePbmkCg1m7rSuDnlQv/PmzevWrdvMmTPVKSXA4dGjR99+++1Ro0ad&#10;O3cOs8mTJ7/55puU2BhiBRpVaIly9uzZ2bJlw142KAVkbGgbHIfFLQ13KwURLqTDJl88bdqaCRM3&#10;Tfzv2m8nrf920qb/frflx+9+Gz186/c/7Fm8jGTH5yfViSE+gs2uH4gBzVoC8UDWULp06VSpUqVL&#10;ly5lypQIadOmTZ06tb4YXMY0lKAQQhBNAMLJibA4QDo1a9asU6eOfsY7FFhGh3yvMICkgFxJgyBS&#10;w950ClSFMH78+CxZsnTp0kV6wZ3Z1SFj/DOSoUOHZs+e/b333kNjnFNu27Ytd+7cjz76qH7IgY5Y&#10;B/OrpzhxRhlHIgJT0CJMmzaNBezUqZP0MqNExjOyhmFxa0N3XwiP45XPc3Dd8nZFCnRLm+7DlLd9&#10;lDztZ4nTDE2S+tMkiT67LXX3JCleLVx03sRvPP7oS/5oj/PvJa4zFF3ACR032BYsWHDHHXeUKFFi&#10;1qxZHA1+/fXXX1xweezYMT3eFTBiBy4vXbokD8abgAFBe++990I6W7ZsoRVAL0E9ArUy3gBkxKVq&#10;uVRpavXDJpLHjh2bOXNmkjLGw6X07syuDsd7nB/OaGnSpOnevXuokh4ZdsaMGVu0aHHw4EHGvH37&#10;9vnz54tAMcPA2MshNig1uxkzZqRIkYI8Ua5kBiWZiWgYFrc2dK+F8CAdT+yFtUtfyZZxWoZsK1Jn&#10;WJkq3frkqTclSr4hWdKVqVPOTZ9taLEyyyaMi/FeiPIlCOkApkwYAIcJPB4OGpBOxYoVFTkKFS2L&#10;BBAZGXnExfHjx8+6v9ULsJcfSIG8AHA22bBhQ61atSCdTZs2yRWEggH8hQEe9Kun8gB5oeQgQ2Se&#10;OXMGmVrYB5mOMEZz8uRJmqPEhiYiHf1ODkqAoHldFZodw6bJ4MGDIZ133nkHWdCo4BdIp2XLlnTN&#10;5cWLFw8cOHD+/Hl3og6P0CNj279/PwboGSpTY464hXSU6WDDRFgNpiCC1lcXB8dhcUuDG20QJqQT&#10;c2Hpwl5ZMq5Jk3l3ohQ7kiTamzjicOKIA0kidiWJWJ40zaiCxZeP+ybg8Tov+CTA0DRlBZigTKda&#10;tWpEFJdUKSxlj0zy8sknnzRo0KBChQo1atQwP59EaNHk0KFDHFUaN2589913N2rU6MUXX+SwVrt2&#10;baJXfnbv3k2EN2zYkOb333//W2+9tWLFCg1g8eLFnMX69u1LVvX888/jYdiwYatWrXrppZceeuih&#10;KlWq3HXXXXhGSfTSF61CSQegBBrqVSEPtEL+7LPPMmTIAOmgAXLCgBl2pkyZIB1lOnRXrlw5/QIc&#10;DaGb77777sknn2RgECvDeOaZZ5jaypUrqZ05cyaZzhNPPDF58mRsKleuzDoweIjJdGFxy8PZl3EI&#10;E9LxXFy2rHfmrOtS3HY0UeJDSSIOREQcTpToaEQE8vqkqcblL7JyzPhAjM/rSZB3zDVlQUG4cOFC&#10;Ha8mTZo0ZcqUqVOnEjOA5zbP+T179kAlefPmJfgJJ+Rs2bJVqlQJJqI5WUDnzp2zZMlSrFixuu7P&#10;15YsWZIMAnnr1q0YQEnNmjXLkyfPww8//NRTTzVp0iRHjhyQC3kQAyBKc+bMSQDDR/fcc88jjzwy&#10;evToQYMG5c6du169eo8//jhNOKylT5+ecxApAw71mg7RrsFTAk2H2aHRHKUM1ZhLCQMGDCArgVyY&#10;Mjzyww8/IFDSO+PX8QpLzNgt/fr1wyEp3scff8xSkBWyFG3btmVsMJR+axjP06ZNS5UqVb58+UqV&#10;KgVjshoYJ02adODAgW7//+xOs7hB0L0WwoR0vOdXrXsrU7b1qW+Da8hx9kZEHEiU5DDUkzhiXfLk&#10;4wsWWjlmTCDG43xSJ8EejWbWCJAOYcMjukCBAkQ7BEGZK1euMmXKwCnt27fPnj378OHDCUIdo/r0&#10;6ZMoUaLXXnuN8w6JACQCxUBVu3bt2rJlyzfffENDZToEKmYs9eeff753715Yg4SFuNWPf9L1L7/8&#10;QkcQ1ocffkiyAMFxmEKAWXbu3Ik9WLNmDQbwFDRHk3Hjxol0NHggfhEBqQyF0ctSAiXJF3RAssN8&#10;GQNg1uD2229PnDhx8+bN9TPkpHhc9u/fnyZz5sxhapAjw+a4xNlq0aJFkCOrh4CBjldFihRhjmRz&#10;rAbrxmRJ/XQ21Jpb3NrgRhuES6ZzduWqNzJm3HZbuuMREUciIvYlTrw/cVLk44kiVidLNLpI/hUT&#10;Rvg9UR5fghyvBDNrBEiHOCH2evbsyZr07t27R48enDs49cAjPPZ5sEMEHKmEuXPnJkmShNzk6NGj&#10;cAeUNHHiRAUVIMGpXr26XkiGQVhx0qjly5evW7du/fr1lDQn1AlUDi+//voruUCnTp04ttBW5zWi&#10;l5CGdMi2CNoPPvigcOHCxO38+fOp/TPSwRvCqVOnyInejAPyhQsX0OugJ+eAyyFDhkAQDz74ILNm&#10;vpRMvFevXhwP06ZNa0jn008/hWEZA/RHvsNqcJZExhVgBTheFS9enEwHn7Nnz4a727VrFxkZSVum&#10;Q6pIKsd5UD+FrDW3uLXBjTYIF9I5v27129kzr0ma9CRHKkgnSbLdiZKeiojgclXyRF8XzbN00nC/&#10;/5LH/eaLYKvrDTNrBB2vODGdPn2aENWLo+fOnUMmzgk5Iq1gwYKFXBD/JEQoabJ9+3YyGihp1apV&#10;+IF3iGeUPPwB7EMo8pzX74vTkCZyAmfBOwQtpAPZkQ1BT86dcHmBFIlI5rhHuMIvnF9ISSAdZROX&#10;kw5AT0PKHTt20B0Dpl9K7jLcoVpBg6SJ3r2CmJgvYL4AgQyFVhyvaEgXkA67Bf6FNTp27Jg1a1aY&#10;BScQCk5I3KBdKJs1xLmOVy+//LLYU2DiGTNm1CtE7pJb3OJwt2QQ4UE6Xs/hZYveyZ1zeeo0+xMl&#10;OpgUxkm1JyLtqYjkRyMSrUmRZlTxgku//TI29ozXF+1LmE8kAzNrBB2vIB0ixF0PB5LJNVgrGIQD&#10;xfTp03/66aeff/4Z4Ycffpg1axaZS+XKlWvWrEn6oyYArrnvvvtq1aq1adMmziOsc5UqVbD/8ccf&#10;aU5YTpkyRe/HE4SQDueat956S++IQQeEcbNmzcgXSJc4lC1YsACHTZo0gbbmzZuHzRUzHViAkubk&#10;IBz06AjPlMhiGWohAgk0QQnppEuXjoQOjZQAA+aSLVs2Qzocr1gBTn+wxhNPPAH5wn3GntF26NAB&#10;0oFeuWRxkidP/tJLL2HA7GRWsmRJSIdjKc7dJbe4xeFujSDCg3R8nqOb17fNlmlyzpzz0t42J026&#10;2akzL0yTc2XKzMtTZ/4hXcZ+xQovnDjC7+d4FcueDba63jCzRlCmw3FJl3pKIxAkv/32G1kGDBIV&#10;FcUlSukpMSOtgI9gq9WrV+tAAVDWqFGjfv36HK+WLFlCNlGtWjWMCUIZAEMEsE/u3Lm7du1KboUN&#10;VWvWrCEPatu2rd6xxgw89thjJD4zZ85khJeTjhEA5zLcqhVA1nvV8YB+8ODBZENkOtLIHkFvmZsX&#10;kj/++GN2y0cffQS/PP/888p0NFRKHa8gREgHn/qcDrmPJouGmZYvX55kjWVhnBb/BnDrDcKDdAK+&#10;/bt2PFe7+rtlig8qXviz4nd8VqLMZ8XLfXpH0YElin9UulTfBnWXzfjZ4411oudGkE4oOHEQMHnz&#10;5oU+xBQoGRcJBaRAHLZv354QHT16tGIb6sEbNKQXkqGq/Pnzk1BwTBPvAJyoObLevSLyIR15JjmC&#10;5nDLSUea3bt3Q22QDlkPmiuSDmb4pwS4lR4gS6laKaWBdNKnT9+zZ0+jFzZu3MjeaNWqlXlNh91C&#10;pnPx4sU+ffokS5bsgw8+4OBJFc6hkkcffZQ8UccrSMdkOsYtlMQSHThwANlZcYtbHbrvQpiQjjOm&#10;ozt37Jsz48ivPx35dfrBGTMP/jr70LzZ++fMODjr14O/Lbt47JTP4wt+g/L1hqYMTFTACITN3Xff&#10;jWxoxdT27duX4HzwwQe//fbbZcuWLV++nENEv379evToQdRBNxxGyGWIYRhk2LBhderUSZUqVd26&#10;dfWmOEckSKdq1arffPMNedOKFSs4YXFmIbsR6ZDpQDqnTp3CGA2HqXz58pUpU+azzz7jfDR27Fji&#10;n5vFIYXjFaMS6XTu3Bl7DZJJSXAGHfePtqRRlWSVQHNkYGnTpu3evbtpjsAAOF6RzuhzOugHDRrE&#10;bunfvz8GnCtZKEiEtsyCGZHU5MiRo3jx4pAyxhjow4HIeIPp6Iu5iHSQUVrc8nA2WRzChXScf38F&#10;o3iiArEXA7GXAjGxgVivxxfj8aGJDsR4nS/48mDjWl5vaMpEBTGgkgyiSJEilStXVpBQqyqA5uzZ&#10;s5ACBrADKQxmJD4FCxbU6u3btw/6uP322wk2kprs2bNDNxhTcryiOUkB9ERYktHAazSHUwDRTnO9&#10;e9WtWzd9EJl+SXA40dAXjIBbblizZs3IwkqVKqXXdKA5kq9XX31Vs6AEwbldDTIWSGH0mg6y/GAg&#10;0oHURDqMBzO9ZY7NyZMnSXkYPOeyPHnywE1ly5aFUxgbfIoBTCTSwQ9tlRuWLl2aAUM6GGgYFrc2&#10;3P0VRFiQDp3RodOp84WBMc53Bjpb3vnK0ijn6y68zhcnx32XTkIMja7pkGAwwq5du4jzIUOGKFQo&#10;0QvSkIbMnj176NChvXr14jyCQHTp9IHN/v37J02a1Lt37/fff/+7775bvXo1BiNGjDh+/LhcQVtz&#10;584dPny43pMmTSBXIgiJSY4nJE3kO3ANxgwP+2PHjn3//fecZWAr0iuOV/gfMGDAzp07qV23bt27&#10;777LAJDxwBiApnaNgN1osnTpUuYC68kDEOtx7sM/WQzDpgvOTXAuySBVgEmRznDCYmxffvnl5MmT&#10;27Rpc++99zIqjLdv3w6BMjtk2SMwcnYaa4gcHIHFLY3gfnIRNqTj/FGwBUl4nOj3OKQTiAr4YgI+&#10;j3vpfOeOa3ndwXzZ/QBBYUZJzOv9I1VhpoBxVicOUVFR2GCpBzgcEfqqLfrIyEhdkt0ADGhlnGBM&#10;czIafchFr0xTojGvUpsXfRkSHvCpEeL5nPvvs7ikpMnFixcxw4+gqV0VQWt3SPRF5mI+cUMtHQG6&#10;QE+PyEwB4cyZM4yQJox/0aJFJHf0jg0eSHBI4p555pmjR4+qrSaIrOEhuO/Fn5NGw7C4tcGNNgiP&#10;45WT5vjYjw6vuPEY63wzu/787l/A+R0Id1wJNDSFmdNDXNxKEE1IlkCEy57YkwYbLgkhgACkB1ii&#10;lL3MCEL0COKIUKgW/1g6Y4pLQNQcP+jRIAMNTHpTqpVTfc2kIyd0SukMIg6uD0djJiWYWk0HZmnX&#10;rh0HK8r33nsPrilcuHChQoXI76ilLVATIFfBC/dSi2lxyyN4y12EF+k4/8TB/YN8lNrwF+N+Z7tL&#10;Os43CTqq6w0iITQYBGkU25eDaCFmxBGyVKlAkqysR0rKUFBlmhtmoZRMFVBUcykBoDQaSqMxegEZ&#10;aGrXgmCzOJiuAZcakmSqgLkEHJE4at1+++2p3S8bSp8+fcWKFX/88UfMaChjt1FwhJRaHzSaRXAQ&#10;Frc0nL0Sh3A5XgXZRomMLsgP3FeO0SA6ryBTpb/rDeZrQoJQAQjSSEl4KIRCg0cxI4TqBclupQNk&#10;7IGpCm1ugF69I2Mgt2pllAjuQJwqKSVLMM2Dc7sasHTdOJB/nCAA4wqgVNfmktJt5JAIZ6Xdu3ev&#10;XbuWEjO5BZyqcIJgfApcyhWlhmFxa0P3XQgX0hGtBJnlMtJB5/wF/xNsdX1hokKXbjT9HmChsSFL&#10;BJSqMhpjDIyB9NIAGUiphlxSCsYeuObB7uRKMqWaSJAc2soI1wJ5QMAbJQ2lAfIjuLYONAaAgRkA&#10;ekNJ8qMqWQLJrgMHhpjU1uKWh7sLggiP4xVjivv7w8XvKgsLi5sYYhUhXEjHwsLiFoZYRbCkY2Fh&#10;keAQqwiWdCwsLBIcYhXBko6FhUWCQ6wiWNKxsLBIcIhVBEs6FhYWCQ6ximBJx8LCIsEhVhEs6VhY&#10;WCQ4xCqCJR0LC4sEh1hFsKRjYWGR4BCrCJZ0LCwsEhxiFSGcSIc+nT/9P/ifPyJoEbyysLC4SSBW&#10;EcKFdJwe3a/P8fu8fr/H+eIcrnwOw7jDcf+9svMNggnyu8JuF0GYy3hVoTIwl66VA10aGOXlVcAo&#10;Q2svt0QT+m+1Q1sZOR5U9TcQ2pGB/hW45L8wMzZ/gXg2lzeRhtJUIZjuJIRWGRmEyn+GP7O5XO+4&#10;triuCK6sizAjHa/P74v2+aNi/d4YT8AbG/B7YSFvrCeGwueJ9nujna9Kvt7QlNnW2tleF+gpdSl9&#10;aC2C0UjwxH2xliC3ahvrft0niIn7cSsgY6exK8inqQWqklv0qqLkUrWulQP9fM0F98eCBWrdmV0d&#10;xo/59hxd0hEaoB4ZhgZgxmM0KlECCZRADaURZCmNKeUKSL548eLRo0dPnTqltZLeGKiJBEGXTARj&#10;gGzKUANg5HhV8fQIWhkDlEHJ4u/CWe44hAXp0Bkh7nTq3HVI52Ksn83O/RfpxHp8sTFsCT+bKZqt&#10;G2x2XUHv7DZ36g7Y+vv27du+ffvu3bt3udi5c+eePXu4PH/+vNm1Bu6m/dONfuTIkffff79///76&#10;sTq6I4QuN6NU5EsGckj4SQaqko0uKRcuXNi+ffuJEye6JkEbzeuqkDdaGbd0d/bs2f0uoDNFO2BN&#10;Dhw4wAowSI2fVqZWGkozBWBqL58CZiwLXZw7d864mjZtWufOnZ966imm88svv9CXfqZGfjADrr8/&#10;yEC9y7nsQ2VjLAGlagUZGwPK4NLEwbWKr7T4/4K78EGECen4vAHPnr2bjh1Zf+TIksNH5h84Mv8Q&#10;wsHFRw8vPXJk6fHTO6L8nhjn6MUGuv63X3vOzJrL9evXt2vXrkaNGtWrV6d80IUu9csqamI2t9q6&#10;mzO4sw3QbNu2jeZ16tTZunWrYgAlAkCQByC9SrypNjTCuaSUHo1pPmrUqEyZMnXp0gXZOHGnck2Q&#10;c0BD6LV3795NmjSpVatW3bp1mzdv/u677y5fvpy+qHr11VcfeeQR6Dh0JAbyY4YHENAgiInUhUBe&#10;9vrrr7du3XrOnDlcMox58+YVK1Ysc+bMLDLo0aPHE0880bhxY301/eXdCW4/Ti0ll+pCpTTxBOMH&#10;WXpYj6cLqSKyqrQmAjIaKS3+NoKr6SJMSMez/8Dm17vWHziwyqDPCw8dVmjQFwUHDSn05RcFh3xe&#10;aODnxb8e027brlXOtmLwCfBCMlsK39pbAgFwxx13pE6d+s477yzjorwLLhctWoQxu1NNKHWp/UqE&#10;4DC0CkE/KyzSUXgoKoyNlPJJfJIX4ASBS9lQxSVmaihLIM3YsWPNj+0ZuDO7JuANJzQh74AccVW6&#10;dGnopkGDBhkzZkyfPn3NmjXJ7xg8LPDAAw9AOuqCVmorMEK8oTdKmWkKlGjMlCGdjh070gUZDZdU&#10;NWrUKFWqVBMmTCCpBJARBHfPPffQRG4RQKhbOqI0VUJoL0D2qtKlhMjISJqDmTNnwnEDBw7k3mkK&#10;od0hCNJb/D0EF9FFmLymE7Vt65xeve46cbrZmXMVT54udfJUqQvny587WeTihXLHTlSb8lPtuXNG&#10;eWKj/c63KAfbXEdoytpk2pQcWHjqVqpU6fTp08ePHz9z5szJkydPnTrFuUM/AiFj2lJq6wP5wQOQ&#10;jTSEK6RTu3Zt/RQUGprQFjNRCUo5kT3QqKQX+wihNsjq6Ouvv4YdunbtioxGnHXt0ACioqLatGmT&#10;Ll06EhBNmclyHnzuueeKFi164sQJ3MIU+ukYRgU0Bg2D0gxJ4FIjN+NHKTM6RaALlpR+1ep2Fxzo&#10;MEADBdAX60+/XKpH4wFZgoAMnF7/uPLAjCHUwAA/Y8aMyZs37zvvvMN4XDe/j1Cy4C6Vxd9EcBFd&#10;hAnpXNy17ad+ffNFx5S/FJUmNjaD35vdE5nRfymdPyr9uXO5fvqp7MwZg/z+GK8nuCGuO7S9tM/A&#10;ggULyHTKlSuHrPReemdp4miFkNiyZQs50erVq4lJtrWJH8qLFy9u3LiR2g0bNqxduxbSqV+/Pucs&#10;anFIyRbnko7WrFlz7NgxRQXOCXievZs3b4bd0P/6668kIHhGzylg7ty5+CTXoJZoxBWtxo0blyNH&#10;DsjChDcITuxqoDlQDKdIkaJw4cIMm+aMkJIuEKZNmwbdMCPOWQwAAWP0tIIUmB3ZH7kJM8JSx09G&#10;snfvXi6ZIzyyZ8+eJUuW4JlF0/Rpq4ZHjx5l9aZMmcL2y5cv3/Tp05GpguXpa/78+e5snPHQkISL&#10;9WRNWDQM9MXvuIIfDx06hDeWjpvCJfaA8dPjTz/9RNcYHzhwAIc4NwasZPfu3Vm9pk2bEgwMePbs&#10;2VpVFkddC1oui7+H4CK6CBfS2b1zar++2S9GFfD7k/t9Sf2xSfze5AFfEn9s0ouRmWb8UmrO7CE+&#10;v/MqcoKkOi6YNbuQ3YYg0lGmw65lr6sE2LB9ORRUq1aN/CJbtmxkB6RFI0eO1DOZLbt48eKHH344&#10;ZcqUHNBYVVzxDNdvmWNDnEAc0BAHmaxZs3J+KVSoEM2VQ+E5V65czzzzTK9evRAyZMjATZk0aVLO&#10;nDnTpElDd7TCc8OGDVeuXKnY4FmdOXPmLl26OHfuj/wYCs0xHtypO4DXIB3C3vx0J04osSGqAfFJ&#10;p8xUPy7MNCGI++67j0VgFkwQVk2cOPFDDz2kAYwaNYoxMxEGxrA5OiVLloxaSIG+YC6qihcvDk0Q&#10;55xb6T1RokTEP65eeuklkk1IH2icrP8333xTsWJFZoo3loX8q2/fvoyEYWCGf7rTelapUgX6oBfm&#10;xXrSb5MmTV577TWcs3T0wlBhSdrik/EnTZpUP9kMOD8yNuZLp1oZDUCyxd+D1lAIE9KJ3LXzx779&#10;cl6IKRbrT+PxJff7UwQ8if2eCIQz5zNPm13ul9mDPQHnbXRfQpKOEdjxMAUx38NFz549oQCEDz74&#10;gIckT1QSckind+/eHG3ee+89YoZNT/CwWTlD1apVi93foEEDjjyvvvpqvXr1YApIh+ctG51cgOYE&#10;Bg5pjs/KlSvDXPrtXYIkd+7chAeU99RTT/Ec5sE+duzYBx98EG9E8rBhwzjyEHXNmjXjeMKAyXTw&#10;T6ajwQt0pOBnSMiAWgloVIUctHbnTijCay1atIAIyFCIc2yokjGZC5RRpEgR8gU8LFu2rFSpUly+&#10;/fbbX331FbNo1KgR8cxk1WT06NHEMCFdpkyZdu3ade7cGYZilZgF9IrzZ599tkSJEvRFkjJhwgS2&#10;H5g4cSJEsHTpUvKRsmXLwiYMDKZGDyHiiu5YhI8++qhx48bt27dnJDDyI4880qlTJxZzxIgRdFSg&#10;QAE4XSkb7AOnwES4evrpp6nlxkFDyNTu3r375ZdfhsXwBnczDCiMp4JWhq4BgpEt/h60hkK4kM7O&#10;nT++9/7t0f5SMf5UvkBqnzeZ35vEHxPhD6Q8fyn71JmlfpkzxBOI9gSczw0GG11vmFkjiHR49ubJ&#10;kweCoBTY9Bx2qlatyjGERIMdzwYlwNjZxFurVq14SBIPMAJbmYMDrrDh2X7PPfdAOlu3biVLIrbx&#10;SVy5DOAAtoJ0CFdczZgxg+jiecvhgmxCXZBlcLaSMRF7+PDh8uXLE0WrVq2ii8tJBz9Y0hCZBz6h&#10;hQfOOJTIxDB6hRaWgEvarlix4v7774d38ufPD7+QGgwdOpQu3G69Ih2WhRVgYM8//zycMmTIEPzj&#10;geYcBsl0mB2X2EOUBDNEQ1pHj2hmzZoFT5UuXRriZqEef/zxkiVLMl/myFlJ6ZLblQNYD9JhwfEG&#10;K5E5sizwAt1Ri5LTHGOj7a5du3bs2KEuWBxSGMgIV9AZGkic+8gwWE9qGSetuEHse50TiQFux1tv&#10;vUUtl7qhAEvBWVBLOv8btIZCuJDO7h0/9X0/R2TMHaQ5Hl8yL8mON2nAl9jrSXouMvOPM4rPmj3I&#10;64v0+mPcn95LEJhZI0A6ZO+ceqZOnfqjiykuiJANGzYkSZKE2OPZDvr169e/f3/yIOKNiCIyW7du&#10;XbBgQbY4G9ddSz98Ub16dTgF9iEkeOqyy/v06QM90ZwzArkS6T2JFUFCqCC88cYbel1TAUYkrF+/&#10;fuDAgYR627ZtyXEIKroj56L2ctJBUCtkIpZjEVwgIBPh6BVdrrlDUkQvICA//vjjNm3aQA3sB/IU&#10;6JL0gZCGsIh8jldkOkR+9uzZycWIdjmhxC0rI+oE5B3wyDvvvIOMAc4ZSe3atWEiDq0EPHmcjldU&#10;MVmmQBXGXDJrCFqZDjI5CyMhGWF5ccXINTVKjGnCMOjulVdeeeyxxzhJwWUcbLl3VEE6rG3Hjh3x&#10;A9BQsv44hLtxQqIEnZHMQjp4c7fAH4ANCF5Y/C1oDYVwIZ19O2d+8G7OaE8xGCfGG+ELJA/4kwd8&#10;iXwxiS5GZZo5q8Ts2QP8vkt+XyzBFGx0vWFmjQDpcHC4++67kbVNKQGXZCWsFcefe++9l+cnJWEJ&#10;pxCNRBS0wjmIBJ7TAa2wBzy0a9asSe2mTZsgI1KJzJkzYyPgBNCcBIouCEJuyZtvvsnRiaDCCcnR&#10;+PHjSW0gGrItzmUQBycIaJHB4P9y0qGVeschHEG+wEEGkqJEhh00F0rMKCXQHIHYI5dZs2YNI3nm&#10;mWdEppARSvqlUxyeOHGC9KFOnTqwj8IebwwY0mGmzgj8fo5XkA4ZhGopjx8/Dm3BVsp0IAjGw3GG&#10;KjRMIWfOnLKkZK0gPniHrIqskETyhRdeQHZn5gAexBIBD6wtdwTPNEFmjhDNTz/9hB+eEylTpoR0&#10;MAaMFiU3l2Tn4MGDrPB3331HZsepjXXGv7sF/hAkQEqLv43gOroIE9K5tGvLr/95J7/X90CUJ2eM&#10;N2dUzP/FROfxRefyewqcPnvHlJ/u/PWXQQFfVMDnSYjfMhfMrBF0vKpcuTI7Ww9VPX4R2MqsVdOm&#10;TXlOgiNHjvAAp0TmfLF582YYBA4iIWKLs49pAulwXCIF4OnNEYOHMOcUQlet5IQSP/QFjyjbFzUA&#10;HuPEEiwzePBgjhKc2oheHvsoGScGV3xNB7ix6bzii/9Q6CQCsFEXaJA1U/SKTJTwCKdCkoLPP/9c&#10;mQ7nSkbOAGABwlu0KA8QhzleoSf1gAXIdHAlkOAwcdIZJqtMB9IhE6GKpcOYvQiLcYkHVrJixYqQ&#10;Dv4hHdacLA9CNMNmXpQsTvPmzaEYOmKEzA7nbONUqVJNnjwZS1g+efLknTp1QqYtYHZ33nknpMNJ&#10;k8tvvvmGtRXpYHM5tCss/hcEl9JFmJBOzM7ti/u++8Bvvz2wfHnpNWvvXrmy8prV965dWnHj6mpz&#10;51Yc9nX9efN/8HoJCfeXhhMGZtYIIh02PTLxo6BSTMImPOTvuusuxRtAqaAFkALpAKkBcaIUgNiA&#10;awjdWrVq8fSGgIgQaIUm1ApyIm/kFzzwu3TpwolDL5csWLCADOLVV19VL2gQWrVqRXJERKG5Iuko&#10;JhHwKUEw3ckPgi6R9ah3jNxZS9+hQ4dMmTJ9+OGHHG0eeeQRlgXSYWrJkiWDXkl/ZI83WFIvJKs7&#10;RkWmwzlRtTSBqiAd8jXo6cKFC+3atdMLydQq04F31JZSmQ4riczREuJr0aIFuQmXgtOr3z9//nyI&#10;iTWHbrhkFhAT51aRDlMg04F0yHTEpAAlqRCko4l8++235I+kljSUgbaBxXWEFlYIE9KBSs5N++mT&#10;YV82Hj6szpdD+Xto+JePDP/ioRFfPvzFF41Gjn5jy9a1BEuCko7Zxwh6yxzSkZJtigEll5TscmLg&#10;iy++IFQITsBzmzyF2EDDM5Nd3q9fP8IA4iDS2P0k8BxGeHrjjRMZS/3JJ59gzKbHIc15Pq9bt45a&#10;nvy5cuXq2rWrXtOBCOAvDgiPPvooEU6yQGyvXr2agCxZsqQhHc5rr732GnI84JzSTA2YGelSk0Jg&#10;8BwnV65cyYB1aKIkyKE2YpL8C9IhtkU6tOIUydYZOnQo2dD58+eZ7K+//hr67tWoUaMgnR49erj9&#10;OB0xIzxAYcwC0uHshnNIAWM0occrjLdv3846c6jkkrWFtWHqMWPGsFZoIBdWjPXk8cADgMFo8QEH&#10;29atW0M6U6ZMwRuj4na88sortALuWPwsnUgHzdSpU0nfnnzyScZAv9xNDLQlZCxIY/H3EFxEF2FC&#10;Oj6XdyIDgVOBwAn376Qr6++0WyWuwfL6j017kQ1H6e5M559BsBErVapE7HFpqiSwjwsWLEiEEOfj&#10;x4+fMGHC+++/X61aNXgBA71HAyu1bdu2d+/epCQsMWtrSIeHM6FLjL388svwxcSJE2GoGjVqKEfg&#10;yZ87d269kIw3NEQ7pzNohXMEMfz000/ny5eP5ibTIRSpJa7M+BGCc7sa1ISScwpOoAm4YPjw4ZMm&#10;Tfrss8/gR4Lzueeeg/sYBscrRo5Ak7Fjx0IfkOmLL77YvXt3jnssCMereKQDBXMJmItIx7yQzESK&#10;Fy+u4xVVGOfIkUOWYMuWLZAOK4mG/IudCumQGbHUjG3EiBGccMm8II5nn32WEysyfZEPVqhQgS7+&#10;jHQE3KZPn57jGDJsBWfRO/P9/vvvuR1KMGkbiuB6WfwtBBfRRZiQzg0GW1yzNluN5AISadCggVEq&#10;EgxIXmCTO++8E/Yh8Mg7SP5Hjx5NFY99WIAnM3pq4Rq4iUsoSW9743DatGlt2rThEY0BeQTPc+KZ&#10;QKIWviPDeu+994hDdyxOyE2fPp1gxhgQIZBUy5YtEX777TeaECecF3TvcA6CE7sGYKxsi+769++P&#10;W/KdAgUKMKoiRYrQBSMhp+D5T3g/9thj999/P0kN9hAH8V+1alWMCxUqxOGRURHesA8+MWBvwRp9&#10;+/YVcQPSEI5UKM+dO8dZBoKATJkvVSwaU9BhSuNhrWrXrs3qITMvuhs5cmT9+vVZatgH7qNq4MCB&#10;1C5btuzxxx9Hw5hZOlYbzwwJ+qYhvMyi6U00gD2oWbNm0aJFSaDoi5Fw4yB9zGBz7iOEiN5Z+hAE&#10;18vibyG4iC4s6ThgvmxHSrajtiZHDOKch6SqtFPj4ejRowTMDy7mzJmjQwfAHpogqYGYfvzxRwQO&#10;RGx9jmxEnbE5ceIERwPafvfdd1SRPqBnrxMJP/3004YNG3DCIUK9I/Pk5yCAT05hUAB0Q1AxBuTd&#10;u3fTkU5nTIcmQFO7KrBUkCPgCn5ZvHgxvTCqn3/+mSwApVaGAxHj5DSk1z7QcLAi4Eko9O8MaEh+&#10;8eabb+KKWmbEgNHj3xmQuyyLFi3CmHmhXLFihaZAFT6djyRMmUIVbQFrxfqTByHrLpBtwUQoGRuW&#10;W7dupRV6XO3Zs4fRkgEtWbIERmOt2Nn65DTrib35tJFGTr/MEYfIGhirx71AqY9fha4ksi4t/ja0&#10;hoIlnSC0HYH2GXB2aNweVSRILzMgG1MC0nJcSVakyUylhFCooQSjMUpdhioFNJQMyVQBdSdZNprX&#10;VeF4dBmKJoI0AFe6VF90IY1oiJDu0KEDoQ6lEudr1qwhF+N8BBFjJmPaGocmkmkuDTGPBmAJEAh+&#10;tQKqArJXSa08AzS6RM8IVYu9qtREGtPQeGMYagicPlwg60Yja2WQKZEt/kdohQVLOg6crRcXHioF&#10;NqhRCshsVppIptS+RNB+BY6dW6tYRQAKFUogA4EqExuylxJwqQEAWnGJElkDRqP4ATSnlCWQ0p3Z&#10;1aEmGrxk4A4zyBGUcoigjiSTdKROnRqW4SBTrFgxjjzJkiXjwAVxYCBvlPiRPTJwWzuXEox/zRSD&#10;0DU3C6i2gMt4wL/WAQF7MyP5VO8MSRpTJQFjZNyGVmn85tLIGFv8bWgNBUs6DszGYo9yiSCNiQT0&#10;2r6OkQs3BJzXtpGpkhKE2oCLFy9SojSQPrQ5QK/AAOjVl4DG7fwPvXMZlFzIGwJ6JQvIzsSuAaYX&#10;A+McvUaFQ2SM3X6CkX/mzJmxY8c+9dRT9evXr1Wr1quvvqqTFHBdOlBDICWtVMqV9K4zpwsJjnXc&#10;eEytYY1Q52i4NDYGaERDkkONzXhcQ0cjtlXvut0GDDIouXAWy+LvIriILizpONCU2YvIlKE7lROT&#10;qgTtTmlkLMFsXGNgNHgL7YJSDUObqxYQXVwKGkawIg7SI1Bl+hLUCsS7/GvI2B1I/L4ABtJTqjvT&#10;qZoDYhUlAqUEYGxoqEt50KXWRJClejGQGcC5uACNgBPZKK8BKLUmwAwAyNI0R0MpG8c0bkgYUKWs&#10;SkoJBq4zi/8JwaV0YUnHwsIiwSFWESzpWFhYJDjEKoIlHQsLiwSHWEWwpGNhYZHgEKsIlnQsLCwS&#10;HGIVwZKOhYVFgkOsIoQL6dCf0yX/d3/R3PlRcwquULk/9Mmfz/k2nQT7slILC4sEg1hFCDfSgWng&#10;Fi+kA/PEBviDdLiM5c/j90UHEuyLLSwsLBIMYhUhnEiHTklqnO8GdL4e0OsPxAQCMQ7jeANeD39e&#10;nw/N758qs7CwuEkgVhHC6TUdh3SgG5Iachq/xyEdJPdLkT3On/upUuesFbS3sLC4SSBWEcIo03FI&#10;xzlYeaAen9/5ikBPIMbnj3IOVO6F81qPMzBLOhYWNxnEKkI4kY7zurH7mo7zmrFI55LffylIOpQY&#10;WMKxsLgJIVYRwoJ06AxK4eDk/Mf53WBHdDKbQFSATMd98wo6osYxCzaysLC4aSBWEcKEdOjP7dXj&#10;93uhHOctczfxifX7Yrj0+vyxAX9MwCkT4jUdt+/4MFV/ZgBCq/7MzOgRQm3iXYIrXrpWv8NUhcoS&#10;QiGDa4RpIkFQ1RURz0CXIFQWZACueAmC1xa3OoL320WYHK8gmBi/P9YT6/N5PT5PjN/r/panx/nO&#10;Pp/XF+P1xPqjogKXov2xvgQYG/PVFxro2yQo9Q0JaGLifigGjQQDfUMCgvmuCZUCtTKQH8mCDEJl&#10;auN9gQPg0nxjA5AfaZxBxw0b0JySKpzIlQyuBY5r148Eg2D1HxGsCwFKLZfxIIHSaC6HqrQm8mxx&#10;a8O97UGEDen4oglwjx++iSatIYDIejyeQHR0bLTHG+OjvOTxxcI+7NZgo+sKBYkEogiwCIoKfdMK&#10;VZTUqlRgYwCc9oGAvnkn1MZ8RcuFCxcWL16sr+/lEmNKGtILZgimidFgozFIA9QEIBigp5e9e/f+&#10;/PPP+nk/DCjdEV0TjB9ghGDdZVBtKNQcqF8E6bk0a2j0aHQpjRB0bXFLI3izXYQN6XijPYGL5/wn&#10;z/hPXAycifJfiPJdPOeNPu/n71JUIIo97CXLSZgXdZgvYUA8SCA29u3b9/XXX3/88ccfuUAw8p49&#10;e2RJSVs3gpwQMs0VV7qUfvv27TVq1KhTp86mTZuoMq3UtSzVSkCmimEA86V5KLmUMZemRDN69OhM&#10;mTK99tprGEgJ8HAtwNI0WbFixYABA+DHYN0fIRsE7IE0CBq5KYHGCWRg9BIoXU/BKte3xS0O3XEh&#10;TF7T8Rw5tXP45A/eGt+uyzePdR33ePdxT/Wa0L7L2A5dxj335qinh07ps+/QZicNct7XCra6jtCU&#10;CQDFBjGzYMGCYsWKsSaJEyfW4hiQU8geS7UCoZemxLPrz7tjxw5Ip27dulu2bOHSbRE//MylacUw&#10;ABpdGgEzjVky5dixYzNnzty1a1cuBfm5RtALTmgC47AHevTogYdgXQgwkFtKdREqyIOGBOQTKN1D&#10;g0x6CGQGZCnnFrc2nC0Sh7AgHW8gZs2eRfW7lms1qXiTH/M3/aFg02/ztf6uUKMfiz4yuUirCcWe&#10;/LTqjEXjfL4o93R1/cemANDEARr92F7JkiWnTp06zQVcAxCOHTumLxXF0sQMMSYPlA5VhFwCkQ6Z&#10;DqQjDT06PcUZICgaaWheRVKtXJkQNQKQARr92N6rr75q3AIN7FogV2Dw4MHsAf1EVLAuBDgHCE7f&#10;IcPTCIEMpJeMQC0ayYBpSgAoqZJzi1sb3GiDsCCd2EDsb/sWV+pa8KmNpZpsydRyR462O7K12ZG5&#10;0e5MzfZkf2xNrtZfF580d5jH7/GygX3Xf2yaMiASiAqCYdGiRXfccUelSpWkURVQnFCGPsCN3ryI&#10;I6ghgGsgnfr16yNIY0BbsYxpqzBmVCY+cS5Qq1I2CNRSinS6dOmCLCXQ1K4KNZEA6aRNm1Y/BKza&#10;ULiGQedAlwJDNVzJCCVo/IxTlwZoNAtkyqB3i1sa7jYJIkxIx7N4/+JKPQo03ZTzoYMpGhxI2vBA&#10;RP0DEXWPR9Q5nLjZ1nQtJhT9duFX7tf2ux/nSQAoDAz0W+Z333230StCjHDmzJl+/fqVKlWKKGUF&#10;X3rpJTIgVdHkwoULw4YNK1euXOrUqUmXnn322dKlSyvTcX34z549S4RjkCZNmty5cz/99NMHDx5E&#10;j4dffvklT548b7zxxooVK1q0aJEiRYoPP/zwt99+a926NU64R/RIw6+//vrSpUvqUaRDE3lwOrjm&#10;OyhjWjHsL7/8Euc9e/bkMlgdAkjk119/feihhzJlypQuXbrq1auTBsI1kMjw4cOzZs3arVs3w7PM&#10;Ds2IESNEOpGRkR988EHGjBknT55MLX0BhCt2ZHHrwd0UQYQF6XgC0cv2zKn6du622/M33J+84YHk&#10;9Q4mqn04osGRZPX2JmuyI1uTiSUmLBjmJc+JcT+/kzAws0ZYuHAhpFO2bNk9e/bs3r17165dKvfu&#10;3UuYnTp1isyF2CP469Wrd9dddxGE+fLlO378OG2pffnll4ne22+/HfrInz9/9uzZkydPbl5IPnfu&#10;HFkPTSCRunXr0jx9+vQFChTQ7/lDOtwSuuZ8h8AwIJ0hQ4ZkyJChRIkStWvXrlWrFnrYitRGQT5u&#10;3LgsWbK8/vrrGjzAD5BgNFe8BJo1+Pzzz9kDek0HKFXBDAGCGzRoEP3myJGjZs2aDRo0YHbZsmXr&#10;27cvDLtmzRqmz3TkkwnCs+yo5s2bcxRFc/jw4SeffBISX758OTb0JdKRbHHLQ/daCJNM59KyQ7Pu&#10;fidry+23P3Qg8SOHkjU4mqTOkYh6+yMa7U/10OaMD024Y8yCITHeKF+M7x8jnaJFi7ImiRIl0uIk&#10;dkGYwT4dOnQg5AjC8+fPK8beeecdart27QoljR8/nsisVq3azJkzCTkyoClTppQvXx7S2bx5MxrI&#10;AkqCSsh3aH7x4kWygJQpU3bq1InwhnRy5cpFDBP89IVDAn7+/PmkM0qmwL59+yCpypUrb9++ndFe&#10;TjoIpBjKMlQC9BKMnsh3ZxyEIR1k+TFYunQpDFuhQgVWRg3XrVt3zz33sEozZsxgCtSmSpXq5MmT&#10;VMFBDz74IJkOszhx4gQa2Pbee+9t1aoVI1dfIh2GoUuLWxvaRUJYkE5M4NLCw9PL/ydD8z1ZGhyO&#10;eOhQRJ1DEbUPRTQ8FNH0UPJHtqZ7aFKhUYs/i/Sf8/o9DD/Y7HrDzBqB0CpSpAgZynPPPffMM8/w&#10;3AYIr7766o4dO5SkLFmyhBMQj24wbdq0pEmTEoQkOy+88AJJ0MSJE/WQxxvUwGFEmQ55EKFYqFCh&#10;RYsW0VweiFuSHZIa7DnCcODq2LEj4colIMgBBzqCGSL79ttvOVvdeeedHNwYJ/4vJx2BS5rT8AsX&#10;Q4cOlQBHoDfGzpxdGNJBiYFqESA+nbwgSvNbwPDjqFGjOD9yzIyKimLWEPT06dMZKiOEZNFAvt99&#10;9x38smzZMvYZBzfTXNAwLG55BO+3i3AhnSVHZt/ZM0uLbVkf2h/R8EBijld1D0U8zN/uiEabbmvy&#10;3+JjlwyJ8l8g5Xf+hUTCwMwaQZkOxwFCiEtFIMEDIAvWiiCvGoIqVapAOrAGlMSJqWLFiitXrpQ9&#10;DSEdzkToIR3Cj0DNnDmzaUhJFpAsWTKU2CvTIWmCLOgXDWNYv349mgceeEBnLtIcMqNixYrNmzcP&#10;m78gHcCpkAErZVN59OhRVYWagVDSAXgG6EnlunXrljNnzkmTJqFnPDAOenon4yNBgx8hGlaAthhD&#10;Lg8//DDZGdTcokUL0RAENHbsWHdJnDVxO7T4t8DdUEGEyfEq+rf9Cyp3y/PExkIt9tzWbE/ahntS&#10;NtyfsvG+pK33p2m+Lmuzb8qMmTvEE4h2vljnnyIdMp1KlSrxkHfXIwgCZurUqQQ8mQu5DCCcKIlG&#10;yh9//BFaId+pWbMmguwpYSI09erV27JlC4kM68zJSG1Nc8ApjGBWpvPGG29AOmoOR7Rp04bTSqNG&#10;jYYMGULuwBg4v5QoUWLOnDkY/AXp4AEWoAv1IiEyMhK9MXbm7CJepoMNJfLp06dffPHF/Pnz06/0&#10;AD38W7BgQRJARnjgwAFSofvvv5/JPvTQQ2+//Tb51JNPPsmwqXrrrbdgcAjXobG4HAoEO7a41RG8&#10;3y7ChHRiVx5Ydv/rJZ9bUbHd+vxtN+ZruTlP6x15W23K9vT2fK1/K9x6VNVvF46K9Ue7X5ScUGMz&#10;s0aAdEhb9Ja5PpVDmMEIXHKqSpw4MUkHZm4EOZBMSVJDRlOhQgXOTSY4t23bVrt2bb2mw2EqTZo0&#10;pELQmdqSCADMAJccoEgKYJCTJ09ySackTRy+mjdvjnMOMmiwf/TRRyGdP8t0EDAD8k8J5B9IIz/O&#10;hOMQ+poOI8dGTS5cuMDGyJAhw/jx4532cfpZs2ZxkKTfs2fPYs+Jj5MjxMT0v/nmG5xDcGRwo0eP&#10;rl+/fuPGjTl7qq2B+rW45RG83y7CgnQ8Ac+GPetKN853739ylumR+M53U5R9L3mx3onKvpukbK8k&#10;ld7N2vyD++euneH1O98o+E++ewXpuIvhQNFCIBH2PNI5Aa1evVpVBrTlmf/000/DEdOmTTNxC9dw&#10;jBLp4IEjCQEMlVArAyB64hLSwfmbb76pTAfN3LlzuTsvv/yySERKqA3SoYpWl5MOBkCC0VzxEriT&#10;dnD5azoyoF8ysuTJk5O/6LVzqi5duvTJJ5+Q9A0aNIghYUNtunTpmjRpAiOvW7cOJckOS0GWx0nQ&#10;/CsNOtJkgfq1uOWh2y2EBekE/M7P12/fv37Jvp+WHf1x5aGfVxyYsXzfL6v2zVl3aMGKA7P3nt7s&#10;8UY7X2wRG0gg0iEMFAlEBQLBXLhwYU4EUkovgch59913U6RIUa1aNc4X5CNg9+7dAwYMeO655zAb&#10;OXIksVeuXDnOQZwsONTw5E+SJAk0sXXrVpp/9NFHBHD58uXphbYcXvbs2UPAP/bYYzQPPV6RZNEj&#10;JzUOKSVLlhwzZszevXt/+eWXGjVqJE2aFNJZsGABI0SPQefOnTHGA0AITuxqcKbkgoENHjyYLAw/&#10;x1yQmDB+SkbCGOAO9srYsWOpYthkNJAjZ0lyN9riQa92MTUOXHrBmLFxMERJQ/KdYJcW/z64WyyI&#10;cCEdn5ecPzY6cD7Wf97ru+D3xTjf2RUT8Hv9sTxEvVF+n8fLY9LZ28FG1xGKUiJEj2KgTKdy5cpS&#10;Uiu9uuep3r59+7x582bOnBluKlq0KJlLnjx5OnbsiAEMojduCD+4hhwE0ilUqBCZzpYtW9SdXiLh&#10;bFKwYMEiRYrgB28dOnSAfGfMmMEtIdMhsEV5xHzfvn3Jjziq4BB+qV69eunSpUU6GEA6uNInkjVO&#10;4M7sWoE9bclZODkGd0PcpwQSJUp03333MbCff/4ZnqUj5sLikMJAyhMmTKCKceKBUxgTyZ49+/Dh&#10;w/HGuqGHm3BVvHjxtWvXBjuz+PeB/WAQHqRDGDvh7uGc5fFzgnC+jJ3CD/PEBoj42EBsTCAyOhCN&#10;IiH+xae4hlmrJIo2bNjAA79Xr17IKA3ctXEMIiMjf/rpp7feeuuJJ55o27YtAnmNPhyI2cGDB4cO&#10;Hco5i2f+F198QbyRHPXr1+/w4cNqDm1xjOrevftTTz1F865du44fP/7EiRPUrl+/HvL65ptvOJtg&#10;hobQPXXqFMyCtyeffJKUio4GDhwIy3Bew4CM6dlnn6WJjClBcG5Xg+YlYmVIrVu3JjcBj8YBuU+f&#10;PmQu2DCR999/X8NgcfS6FU5oy6Qoe/bsybrpRXTsAXkcE+TIxrFUPVr8C8F+MAgX0qFDns1e50sC&#10;eWY6/6wz1hvweAPR8BAbOhATHYiMgXTcqmCb6wrCg1krAgkkLiUAKQVs0KiEEaSUBoQ6AdKLtqji&#10;ko4oVaXmbjvHm/TIl+sRjAYgi4wQDFQFkDWja4TpQlDvaOTTcR0yQaMXjN7YIGhskrWMkjEIdmnx&#10;74O2hBAupBNwfsLTOUyxOT2BmBgntfHzZIzkWBXwe/wxsf4or58dnFBjixc/ChWArCo0IDSKgCyB&#10;YlWQEhuFn5oIoc0pTXNREqUMDKQ0FGNKNFSpVkoJkoXgxK4GmuBHTZzu/0i+lLo0SgQDLrEJXoRw&#10;roTQKuRgfxb/SgT3gYtwIR1nTxIm7GlfrNcfHeON9vh96BRJbGPimh3u2CTA0NxOHBAwoZcKG1IV&#10;Y6aoowwlAqpEOsiAVmpozNxYDgakYxF3GDGXplYamksGSpQANhJM1zIzesdRXO9AY74q1EoDoJWc&#10;I8ghl/JvDNyuHOiSElm1KlXlmgQ96PLah2Rx64E9YBAupOO8Fe4QTqzPE0VIOizjfoeFn7zH4+Q/&#10;XAXfL09I0rkcev9IMaMoCo00ZEWagPwX3tRXaHNTAn0aSFUCclRUFEIoEcieS0NGqqI0zc3lNcL4&#10;MVQYDwwgKIXAjDwUKOWB0hhIpgz2Z/HvA3ffIGyOV0HQr5PwuEKcQn8WFhY3LcQqQriRjoWFxS0I&#10;sYpgScfCwiLBIVYRLOlYWFgkOMQqgiUdCwuLBIdYRbCkY2FhkeAQqwiWdCwsLBIcYhXBko6FhUWC&#10;Q6wiWNKxsLBIcIhVBEs6FhYWCQ6ximBJx8LCIsEhVhEs6VhYWCQ4xCqCJR0LC4sEh1hFCBvScTuk&#10;8DM858t13F/y9DkXUoZeWFhY3FwQqwjhQTqiFPerAmP8sTH+C35vbOBSIBDlKGOdX+ODhqKd6oT5&#10;YnZNGegbGPQlEugR9DUR6LnUtzRIj8AlgiyBbAT0+joI2cuYUqBKZkJQGwe5laxalcbbtcN0igCk&#10;1BdlXA7NndLMTpdqZTTIGBilNAaXaywsgDaGEC6kA7lEXfTF+n3RgVhP4JI3OsoX7fNzHeu/FEvh&#10;8fguQQb+GCcHSgiYiEIgLAk2BSeXikMuKRWZKE1kolFbaXQpjYBsqoyx4Bo685Fe/gGC9PpNBVWp&#10;iTPWa4A8MGZKNUSjeSFTmu5UK40xFvSVPRKkARrJoUOHjh49GqoX1C9CcBwWFi60PYRwOV45X0pK&#10;CsDmh3Qo/b4Yjz/G+cpk92cgAp5Ljp5AIQSv/9jomlAxEUjknDp1avny5QsXLly5ciV6VSmc0KCP&#10;jo5Gef78+Q0bNsyfP3+BC/08+a5duyIjI0VSxi3ChQsXtm3bJrcYr1u37vDhw/iRW+y5XL169ZIl&#10;S/CzatUq/NDE7TyYZwEN+FqAT4D/OXPm0JeaGxpCz8iZCzNFc/LkSYakX+CkO8fUFTDDGJm5aDqU&#10;aCpXrsy+0Q88oESjVsZYY7CwENgYBmFBOnTG6QqGYesG2LGxnsP79m3fuCEyKoZt7rCOLzY6EIj2&#10;EjAJcr4y0aKA4QEOjxQpUoQ1yZMnz44dO4wBZfHixVOmTKlfwtu4cWONGjUSJ06cLVu27C5y585d&#10;r169sWPHnj592kQpgEE+/fTTOnXq5M2bN2vWrDly5ChatOgTTzzx/fffE/BELD0+/vjjBQoUwAkG&#10;9Fu7du13330X/lK/IDjca4N637t3L7O47777kOVHJeOvWbNmmTJl5s6dS+8//PBD+vTp8+fPLwMD&#10;nKDBwJ1E8MyIUL58eUa4adOmUDPJEoKDsLBwwa4wCBPSYZPynIwNkNPEeqNOnB79n/90btjg7NFj&#10;zib2xcADPOs9zq9eJRTpGGju8+bNK1y4cMaMGZMkSdK5c2eCTctCdJUtWxalfkhXpAPR9O/ff8SI&#10;EUOHDn311VfvuOOOggULTp48OSoqSuG6e/fuJ598MmfOnA8++GDv3r2HDx/+4Ycfvvjii1jec889&#10;JDWLFy8mjOGajh07Dhgw4PPPP6fT0qVLJ0+enIMM/SqP0GivBZoLregaTqxWrZrGD9BTMn4Y0JAO&#10;9NG3b99PPvmE0QrygCCi0VELWVUVKlRg1uvXr3dtnWOaY+2Cy+AgLCzioL0nhMnxysf5ys/WZUtf&#10;ilk4btx/SpR6Oc1ti0eNchIgt8rPycr5dRrniRpsdP1AqGjWCIofzhqQTt26dSlLliwJLxBLTkj5&#10;fAQqpHPu3DlkkU6JEiWIbXkgmN977720adM+//zzx44doxWpCglLpkyZWrZsyXFGr4OgP378+NSp&#10;U9966y2ck/IkS5asR48eJCC4pRaB3Ofhhx/ev3+/NJTB4V4D6AKCYC5kOokSJbr33ntpjlKuEBi/&#10;SIfDF0qNCkFQd6H2hm6QQbly5UQ6Wi56NOdEXVpYhELbRgiTF5L97is5zrexn9y+86sWTb66Lf3k&#10;9JlfzJ8nEH3RfU/L/dk9bLzOtg62uq5QaAFFDqRDGtK6devRo0enTp2a/MWEnDId/aS3SAdW2rdv&#10;H1VEIGbTp08vVKgQh6MDBw6g3LNnT758+Wg1a9Ys0wugOYF69OhRXFWpUgVq+O2336RXCXCrV1WM&#10;Jjjca4Ds8cCdJdNBlh8BUmPkjIpMh6pt27ZxCVFSxSXjhEZhzwceeICJkHZ99NFHVatWJX3DM9Nk&#10;wJDOokWLvvrqq8aNG3NSY4kOHz5sJqgxWFgI2hXCjSEddi0IXgB68/qjL3liL1yc26//RxluW3Jb&#10;2mXJU/RJkWxBn3cD0bFeDw/tSxBD4JLP+bnhBEDorBEgnSJFijRv3hxGuPvuuwlOTkCyKVWqFFmJ&#10;jlecSkQ65CNUOVHu8/38888FChRo1KjRkSNHULLE2Ldt21ZvRQkmOFkHZI5dHIJ69eoljRkPkIyN&#10;nHOJ7IzS1UtDKUtVOc1ccMnAuLNkOlzKDGDD+GETTnDKdFavXp0+ffr7779fZlzCIylTpuRIeOed&#10;d2bOnDlVqlTM4ssvv8QAt5UrVyabq1SpEowMBcOYnATvu+++CxcuuD0kyD2yuHmhXSHcANJRnKgX&#10;wCWxEBXtI9M5sG79e8WL/pw25Y7kSXelSjYnS4Y+ObLPGTIUluLcE30pyhPDISuhxsZgjKDfMn/0&#10;0UdhCh7vadKk6datGzJjNZkOZmQ6+llxTjHuRHxRUVEkBYRr//79L168SHy+8847RCalDIA60twp&#10;YZmJEyfq9SN6nDFjBmyl962oxQMlkLFKgB4DLnElG1MF0OhSpAPgBQkCHEfJKYlDHB449zEAuI9z&#10;FsnX008/zRQ+/vhjvSzFSfD111+HVoYOHSrPd911Fw6LFi1KpoP9mjVrOKnh8Pvvv9dgnHW0sIiD&#10;uyuDuAGkI/9sXEWFo3ESnYDn/KXF/d7/5LaUG1On2BURsTNJonVJI/6bNf0njzSIPHbUH+v8oLD7&#10;blZCjU2DkQDpKNNB5pTEY79ChQpLlixhzARqPNIpWLDgvHnztmzZsmHDhlGjRpEKkVkQxnqZo2PH&#10;jmQKn376qcJVoC1AEHHExsZ+9tlnhQsXzpIlS4oUKTJkyIBbInznzp2uuQPTHAHgn3zEQL81Lp/A&#10;+OeUxJ0lK4ErAYM3Qrp06aBLRo7lihUryHTI2miChrk3a9aMo5n6AhMmTCDTGTZsGOtDRxyvbr/9&#10;dvJB2lJLqw8//BAagpqR0WglLSwEdz8GcWOOV9qX2ppub84HcvYvWjywYL6fUyffkjTRgSRJ9idO&#10;fCBxxMK0SfrmzjG9f39fjMM6Huezgf8Q6ZDptGzZkkHCHSNHjiTGWJxz585xmEqaNCnHE2ah4xVJ&#10;AXxBoGbPnp01bNCgAc3hEfxQdunShSSCxAd7dUFJ3OIZQUrMELZu3UpUP//883AcDulFZzQtFzmI&#10;fAJyKKUqBtCfXKkENEHWazqcm8Ru6pQxnDlzpk6dOpDO3Llz0SxfvhzSgekw+Oabb+CX999/PzIy&#10;0ox2zJgxUO0XX3whz5BOnjx5IFl8ai6wEgPu1KkTGmcRLSxCwLYxuDGko3hQR47g8QQiLw6sUf2H&#10;NGk2pEyxPXmSvYmTHohIdDQiYmuKiIkZbht4/30nd+/0+L2x7ivJQS/XG2bWCIZ0RAfbt29v2LBh&#10;+fLlCU4SGaLr9OnTmBF1kE62bNlgCsilcuXKhO6bb7556tQpNaQkhYGVXnnlFYJT8zWRLxmITbgE&#10;yIcPH/7hhx8qVqxInJuXUYAMADxId6GAmzAwToBa6XilF5KBqIeuIZ3atWtzJiKv4VKZzgMPPAC1&#10;cWKC0YYMGeL26fgU6XC8YjA0R8nxKm/evEyf0VILOFjRCtKh1llEC4sQsIsMbhjpUGr7OtcXL875&#10;5OOeqVOuSptmZ+LEO5Mk3Z8o2dGIJCcjIg4miliRKsXg/8sx/bNPfcTmP046yAwyKiqKHISV6tWr&#10;V9GiRUkESHmoWr9+PaRTokSJvXv3cknWADEVKFBgxIgRpAlqu3TpUk5MdevW3bVrlxP3cSBQg5Ir&#10;E+2U6l3KHj16cCx6/PHHkfEjpSDPUtLEaCgFaXC4Z88e7qwhHdUCSJMhiXS4XLVqlUiHJqR1HJQ+&#10;/vhjqA2faMC4ceOgWjIdObnzzjtz5crF9OUWM3aSSEcG7kJaWATh7Lk43BjSYRNTarOCEzt2dCpZ&#10;4rNcOX/JmH5xmnSL02VZmibzqpTpVqdMuzLtbQvSp/swS6b3W7U45HwyOIH+6ZUDM2sEkU6rVq3c&#10;xXBiGFqpX78+hEJwkoDoAzUcrzgK6S1zLiGOSZMm5c+fv3jx4jNmzOAS5bFjx7DJmjUrKY+YCKgK&#10;J7/++iusNGrUqAsXLrAUVFFqDN27d0+VKhVZjNvid8gM4AFgbDRGAFRxKdIxn9MxBpCmyXS4HSbT&#10;IXOZMmVKhgwZnn76ab37Jj9kOpCO0i5AFgbpcKajSj4nTpwI6bz88su6dBfSwiIId9cEcQNIh22t&#10;ANBu5vKXKVPvzZevdubMTW9L1yrtbS3TZmiVJkPrNOkfuy1Ds2QpWt2WrmaGTA9XuHvhr7OdfymR&#10;MO9eubHze/5FzlK4cOFHH31U4wSMc/DgwTly5CAL0AvJKEU6HLg4xdAKY4J50KBBUAwpD6cPNIT0&#10;1KlTs2fPnidPHqpoiAbjzZs3P/XUUyRKHEwqVapUp04dCMgZhLsms2fPJoHiptAFGvwIjFClBKMx&#10;grlUK9IrnJh/BiElJZmOSGf+/PkinUyZMuktc/IX2Cdz5syff/45VIglnEhqI9LBCTaXk853330n&#10;0lFHzvgsLOLADjG4AaQj/8QVpbZsTFS03+MLePzx/6I9AY/X7/zjB68vxuONdj5AGEiYf/CpwRB+&#10;CqpFixaR6TRt2lS10h8/fpxzCgvF8Uqv6eh4Vbp0afM2E8qzZ8++8sorJCmVK1fGDCWnM84sRCmE&#10;xSJDMVp0yAuugeAgBSIWtxkzZixXrly+fPmQU6ZM+fXXX2uhAMOj1ICvCtnTtflwIBouybDkEHLk&#10;eFU27sOBq93P6VSvXp0jFRg6dCgc5OwJFwwmS5YsqVOn/uqrr1gKwCD1mo56wSEpHqfIF154Qf6D&#10;47CwcMGWMLgBpKPg0U79Pc6hksv+nLzG+RSy3xfrCXj9sVExvtj/j8C7dhAnGo8AR/z222+kMK++&#10;+iqXVCnSEHjmE6hFixY9deoUVdu3b3/sscceeugh82Fc+SHU27RpA2316tULjSJz7dq13bp1I7/g&#10;8EXQ0pDV1z/ypkfkxx9/HJ7COWkFtYzh4sWLGhvAbXC41wCMGTBtDxw4QHc6J2oYAIEUhi4aNmyo&#10;f1lOzkJqZl7DgjcnT55MLdkWTDRgwICBAwdCiOPGjROnNGnShLSI6dOXfHKcZL59+/alX2hLw7Cw&#10;ENgzBjeAdNig+Kdkd0pwNJcxDn9+j/NRZCycl4/dfwDhI/FJmLFpMIY4RDFcClLK0ugNHRhjlRJk&#10;KbcyEJAFZFURomrCZSiookSvF4BkoDFcI+SWUq4MDCkgGwMJKjktbtu2DcrjEhw9erRjx46w7bx5&#10;86ilFfYI+JGB/LMgpiP5t7AQtCuEG0A6QBtX+xXo8s/gBATUE/egRgh6ua4w0UIXyO64nL70YEdj&#10;Bmm4RpcIZmAIsgTGJ7Js5BaNbCglSAOoBUagSsAAIKDUaK8FaiiBhsiu1+CwgWSnAxdcit2Qv/ji&#10;i4cffrhfv34TJkwYO3bsG2+8QRbz8ssvwz6mFYKGbS5VJUFjsLAQ2BgGN4x02JdmpyrM1G888Oik&#10;wrEkMp2SFOj6I9iZGzDmUgOja2RKQXoEmWnY0qNRExmoCoi20EhAbwSZGQ2XThC7nYZSGyUagOAM&#10;9xqAJX6MW7UV0AiSVYWx0VCOHz++VKlSOVzkypWLHIeTpv5NOfaU2Lhef5+mNAjBEVhYhECbRLhh&#10;xyvtV0ptdweM7LI/9rgb904bGEcbPOjo+sH1egXQM2Cc2FAC6RGkVxACKYERALIxAGhMX7pEMKU0&#10;gjGgdKzdSy2UO96rQ63kykCXTgdx+ngCpfo9ceLE8uXLZ86cOXXq1J9//nnp0qXHjjnfbQSLyeD3&#10;uxY3VBC8trxjcRmCO8PFDSAd+QeXyVf8IxRcixC4bq4/5FldxIMMDILaK+EvatVWCKpcGI3RG40Q&#10;T/+3ISdCvMt4uKK90UiQBkgJjCy9hYWBNoZwY45XVwAdXvufhYXFTQWximBJx8LCIsEhVhEs6VhY&#10;WCQ4xCpC2JCOhYXFrQuxihAupGOSmGv5s7CwuLkgVhHCh3T0MWTRCt173UtnHH9U8seVhYXFzQSx&#10;ihAmpOMLBP+Jp4gGZonyB/STtc618+dURTs/bx5wv4LHwsLi5oEby0GECenQndf5PXMRjEMr8EuM&#10;yCbuD2KKsaRjYXEzQqwihM0LyYZcBHNp/kKVFhYWNxXEKkLYvKajFEfdSgj9c7UGurawsLhZEAxd&#10;F+HzQnJIlw7RuArnz7104Iv7aq9r/UePFhYWYQKxihAur+nobak4hqFwXzPW780EmUevLl+Cd9wm&#10;FhYWNw3EKkJYkU7wLXP3peLzgcCZAPxiScfC4uaHWEUIo+OV86WALum4/HLR5z/j95PsoHX+fM6/&#10;NoeVnPfUg22uH8zXMiDoEpivldAlel0ae5WYyTKe3oBaqmRmqqTkUgIlSgRKY8Ol0agtkPJaICeC&#10;/BtBtaFK04WpQlYtkEwpARsEp48/Qg7/7FsvVAoxMc7nIYwm2N6F9DQMXodMxNgjGP3lQiic9hZh&#10;gOD9cBE+pBPw+gIeny+WLcsI4R1/jN8XRemJpYR02OjOX0IMTVMG7GZixnyBHhoTHsA1CWqAbFRl&#10;oCpBHlBGR0frUgbGpwR95470+u4uLqVhbPEGoAFfCzAGogDKS5cuIVzekWMU51/gEr2EeAxi7IHp&#10;AmAW2lZmlNKoCjimcfqoqCijcSuDltIAZNdT0InRSFbvWjoZSCMDY6nxc+msiMWNA3fBIHyOV/6o&#10;mGhC3sv29fj8Me7HdJwvSIZ6iDrnC7wSjnSA2c0CYQlT6HvRuTQ2bGKq0CuGGZMsCSGVXFLSSnHI&#10;JSUNAUogy8jISBmgoQrn8oYSA2ppSBUaZzRu8HCJoJFcFepObTUALvEpt+oaJbWUzEXG6KWUXhpK&#10;00StpAzVGBvA+NEI1HI5cuTIxo0b165du3v37rt27WIMmKkL9Xs5qJKNARqVALfU4gdBtUD6UKCR&#10;E2SMg0tjcSOgeySECemwd2AWwi/a44nmOHXx7PmLZ8/6nV8vj/ZDQj4vuQ7p0D+Q6bi72rtu3Tri&#10;pFKlSs2bN9ePeaqWsnXr1lWrVoUXuNyxY8cLL7xQ0UW5cuUqV67ctGnTzz77jNAygYpAef78+Q0b&#10;NgwcOBCDKlWq1KtXj4YTJ07ct28f8YDbo0eP/vzzz4899tgDDzxw//33t2rV6vPPP1+7dq1qAU5A&#10;cMTXALWiOZ6nT5/+7LPP3nPPPYycGX300UerVq3SFMaOHVutWjX6Cv0hQGiRRUA2QcslspTSSKAj&#10;VUkzYsQIFo1pokQD4zz55JPJkiXLly9fkSJFWDou77777lGjRmEs5wAnGAMzbCBZfqQxMA21tpSM&#10;2XXgWNKE8R9yIQM9IXBocaPg3q4gwoV0Yj0XfP4oT2x0wO+Nijw1efLno0f3vnjhmDc61slyPN6A&#10;QzdsKZKC6z825qv9SsmWBfPmzSNI9ONThKX0silbtmySJElgIi43btxYvXr1dOnS1axZs0GDBjzM&#10;oZ6MGTPWrVt3zZo1NGHT0+Ts2bNjxowpU6ZMzpw5Cfv69es/+OCDJUuWzJQpExy0bds2wuP5559P&#10;njx56dKlcSI/uM2RI8fJkyfxoN5BcMRXA01EBJAd+UX69OlLlChRo0aNWrVq3XXXXXjmrq9cuRK3&#10;48aNg+OgCWUoWgT1SIkr/BDSlMhMB72ABhh7ybDJvffeO2DAAGesPt+yZctSpUoFqW3duhVSO336&#10;dK9evbj89ttvTRPM8Cx7jVwyAr0YpTqVXpeUrmEQRkkJ6T/zzDP6kVIISJb4sbhR4BYYhE+mE+3x&#10;OjmOzxO7du3PA76o1613waVLRwd80A1//oCXJ2qMz3/JeUsrARC6ccHChQshHfglQ4YM0Ap71xiU&#10;KlUK0uGEhRmkox/bY5dTRYQvX76c53nq1KlZyQsXLtCETT958uRChQpBOkTj7t270Rw7dmz+/Pmd&#10;O3du0qTJb7/99v7776dJkwaqWrBgAU5gNBiB+MybNy+WGpJ6Dw73asCYkKYcP348vMkU5syZQ8zj&#10;nOyJ7kg3Zs6ciQGkBuudOHHC5AviAmQ6xRWyXGkYyIZ6pKTERjkFXeBNX6gMmC/z6t+/P2bYoKFq&#10;586ddMelgDIoxcFt6sC0MvRk4Bo6NwuZWjMMCfoRRGatn3sWtDIWNwS6X0K4vKZDmHg9Xn+s7+L5&#10;I+MndJw4rcySjRVe6FQm4DkR8F9iu/k9Ab+PrCEygd4yZ8rsS0p2LZuY4NdvmZOAZM2a9csvv9Ru&#10;BnBHaKbD5ja/ZY4NHr777jsymoYNGx4+fBjl8ePH69SpkytXri+++AKqchY3ri+qoJ79+/fjBJ8c&#10;r1QLGBKpAecvaAK36l36awHGYopHHnmEsOf0RFsuBQgCDtq+fTs2TGHo0KErVqxQOkPtmTNnZs2a&#10;xWhHjhwJhy5atAiZgyRjIGEZPnw4GtIibGg4evToLVu2mNMN8pAhQ/QDftOmTSP7g/JatmwJ+7CG&#10;1MKwDAaB8eCQocJ6DIZa9FOmTGElqeJARI944LxGFvbVV18tXrxYS4Fnxj9hwgRGwsMAVyRrtJ09&#10;e7bYB+V7773HMwOi79mzJ2dJxskia2Usbgi4pwZhQjoO6xATAU/k8qXjBn9+1/5j5c96yvV6N8Pc&#10;2e8H/Mf83hjnc4LOsJzPEAbbXG9o1pRsa2U65Cw8t+ELDkRkKGxotvWdd94JQRCZWG7YsEGZzt69&#10;e52Yc3mHDALCeuihhzg0Ya8jBh5kE9oLpfKL++67L1GiRLAVGsWVammOAQJwxxiENECXinkaoqEE&#10;og9A9kTv5Boylo2q8Mwlh0dmClPgBM2BAwc6depUtGhRTnbsjPLly5PZFStWDDqgCSzAue/JJ59s&#10;165d8eLFs2fPjg0rsGTJEnlmCvnz5//kk0+Q27dvD9+xryg5SOJk0qRJffv2zZMnz/fff48BGd+6&#10;deueeOIJXN1+++2Qe8GCBeEpGB8qQV+4cGGGkTlzZkgcrmdzQtMMg744z2L81ltv3XPPPblz586S&#10;JQvU/8477+B21apVyClSpEiaNCltyVULFCjADdVaWdwQcF8MwoV0Yklk/LGnT6wbPbzW/Lm5Yjz5&#10;LnlyHDx8T+NG2QL+nT7vJeKIQcFLCTc0M2sEkQ6PaOKwd+/e7OnBgwejZ8cTdTpecSnSISyhJC5l&#10;QIKQPn36l156Sb93/vHHH3Paeu2113BFLRoxAoL6ApyzkidPTqhzP86ePStLzKgSoVBirFaUGLjt&#10;gvRBEKoJgkAVJZphw4ZBZwQ85KLxAPWLT8qvv/6agGeQ5BHkL4wzW7Zsjz322K+//kpWQppASGPA&#10;CRFvZF4EMCSCzeuvv86aNGrUiNlBQzoxcZpjF5FoIMNfr7zyCmsFF5AikVjB1KQeGMA+zI7sg1wS&#10;PoJfyFNgZxIW1vObb77hdNmsWbOOHTsyDM5KU6dOfeCBByAgGjIM2nI8TJw4MQODpBhkt27dIBeW&#10;fenSpdwaeL9q1aqVKlWaN28e/KVXlJxba3GDwH4wCBfS8Xh4CJ+fN+u9oZ9niYkuHHUpmcebPtZT&#10;cMCnSad/390ffdH5hKDzaR2C7fePjV1fmFkjQDpkK48++iihywGERJ3MhYSfKpGOUv1NmzYRJIQ0&#10;WQxVABtONDxgSQ0U/AQewdCvXz9kAsa1CkLJBcpTp07VqlWLW0Ag0bZevXqwwLFjx7ChVn4YmGku&#10;0uHSaGTDJVXIJtMhm2jSpAkDBoQlCQK5Bp6NB0iHhIXuYBzik9MQMzp48CBOqGWEHDCJbWVhbJe8&#10;efMSzxxhMMAJqUrt2rUh6D179tApfEEv77//PqPFAPYh3dDhjlrse/TokS5dOrgDmSWCENu0aUNK&#10;iIHolWGwGnAEDKVBUqLk7Jk2bdoPP/yQkxdm3AVWVQkal9h07doVb6wzl9wyZlq9enV4DQ+MxL2x&#10;FjcM3AWDMCEd5/OAZ85s7Nbt9h07S8TGZPB5UnijE/t8aaOjqn7+SYV5v3wd8Mb6fV6P83HBf450&#10;WrRowX6FX0h2iMzRo0ezufXuFYGBpTIdzgXPPPNMhw4dsCf8SA0GDBhAK3ch/ZxWSJQ+++wzEYGU&#10;uJUAFDaE2RdffFGnTh3uBw9/gp+gIpUwQUUJaIiGS055PO0ruLjrrrtItVAyJNkgqAn+8TxixAiI&#10;jIMPjMa5gxvdq1cvvc4N6ZC2cCCCngYOHCh+lBM1f/HFF5k7ByIuKTnUkMSh1/vQJDgcQnEL2zLB&#10;b7/9FueQDs0BrlgrJYnOygYCHIhIlKAw8hFyJSart88FyEVdAzK+FStWMDAWkKxHr99379793Llz&#10;1JLFsM6bN2/GXgtLTgdl45NL9JA4pEO2hVtqgQZgcUOg+yuECel4/IHIH39+47MvM1zyFPJ6UwS8&#10;iQKeCF90ksjzOX/4b46fprQ/e3qP9k7Cjc14RjCkg0ynS5YsKVOmDEeJXbt2sfs5ChESVIl0UqVK&#10;VbJkScIAcoEveLzriERs0BbCIpIp3eE7kF6eBWSURAsgifjhhx9gMU4TpAkcEIyNgCXBCenwtDdQ&#10;zKsWIIh0UKo5ShIK8gVIBJYha4CJ0EM6dNS/f39I54UXXiCpgQXgNXmgOfYoGRLGkEW+fPlefvll&#10;Zxxu8sJMORxBu5ye0JDpkMj06dMHYy7hCKYwfPhwepeG4xVdk+lAeVAJi8zRCT09atiaxbZt2557&#10;7jnGSWLFTFlb1h+65BhFj1hCtZDOmjVr5BbgE1aCoaglAxXp6GVpbHRnLW4UdI+EMCGdi9t2/dj9&#10;3Rw7jha46E3n9SX1+xIFvBFeb/KYmExHTpUYM67clMkf+byRbN2EG5qZNUI80uHp+vbbbxN7BFWJ&#10;EiXY3Gio0vGqcOHCc+fOhYB4sBN+7PVly5YRPIo04pzAa9u2LdGCcwUVUC1AECSrIXlE+/btyXc6&#10;duyIRq0wUAnojkMEj/StW7cyDB06XDcO5IQSKqFTqpDddk7SRLpBUtC8eXNslOmQmkFkzz77LHMc&#10;O3asmsueMCbTYaMgQzoFChQQ6cjg9OnTkA5HKoaBkrY6XskD/AtT6LOCsod0oODx48dDOpxeixYt&#10;+tNPP6mKgcktqRkkCH3D8vQIsxw9enTatGkMAxYT3ZPc5cqVi/Og2lKSZHFfoEjmy+JAOg888IBe&#10;vJdn59Za3CCw/gZhQjqnO3WuMn95nVPe8ue9/xcdm8sT+39eT87omJzR3sJnYsvPW1p94KDHjh7Z&#10;5OWQlWBjM54RQkmHDU25aNEiNrqOP2xubX29ZU7us2fPHi5Rkt5z1uAZriCkLVWwElQ1Y8YMAgCg&#10;VyQAomL//v0Yww6qBQokQpekgJRHl2ZsujQkIkhvgAYD/DMRLtWjzNCTFEA6hDRVI0eOhHT04UDu&#10;PnkKJZZyApT+sFFoCwVwRnvllVeoxQ8apgzpQBCGdEIzHfI7skKOV2YM77zzjl7TgSW7dOkCRw8Z&#10;MkRzwQYgkJE9/vjj5F8my0M/e/ZsSAe61LmVoyWZzvr169UKMDbIHdLBXq/p3H///WQ6WjSgBbS4&#10;IdAtEG4A6WizAm0mLpcvn9OiRemPPqk64POcn32efvCgzEM+yzLks8yDB2X6dFDGTwZn7923xKud&#10;ayxd+qPff5GoCTq6rmAkGhUCAxPp8CjWOCkvXrz45ptvEiREkUhHmxvS0Vvmsty9e/dTTz3F0548&#10;Re/vEl3QB0ewBg0arFixwkyf4OHhTADzqCcPIjL14jRNKAk8SIGOyK3QCLTSaOUhFPGUXKojnvYf&#10;ffSRXveVB0ZOjkMC8u6773LJIQtO+fjjjxnn4sWLIaPatWtzupHx6tWrK1eujIFe09HxqnPnzsg4&#10;pBe8tWvXDtLheIVm3LhxynTUXa9evViuzz//XINBCemQ6UyYMAF5ypQpsGrjxo05G+IK2sVs7dq1&#10;pI34zJgx4+TJk9FgCXeQ8ZH3kW+KdCpWrEimw/rLLWBsLBdmaBgMqw3RiwoZCf4tbiC4CwY3gHTk&#10;n4ewNi44fuzQrOnf/PrzkFnT+82a1nfWtA9nTf/oV/5mfjzzl36/zOo385dBP/301d496ziIEU1B&#10;R9cPGgaCxgZ4xkI6BCcyQ9WrucuXLy9ZsmSiRInY3HrJkycthym9e4UZxvhZt25d3bp1Ca0ePXoQ&#10;yYQNyc6TTz7J8tKczOXTTz+lChse5lWqVCGey5YtS35UqVIlOIgzGs/z++67L3Xq1I888ohe7tWL&#10;LEADvipoArDn7sICeOZM9OGHHxK0DBgGvPfeezmzYADp6HilN4waNmxILTkdyVq9evXI0aCnnDlz&#10;Tpw4EYc//PADmc5rr73mjsWBIR2Ig7mTwpDI9O3bFxl7Uh6yj0GDBnHJ+lBCOhANBEHbw4cPP/30&#10;0ywUzMiCQLuwPEMdM2bMZ599BunQV9OmTck3WR8GCX9xvNInpKBCSIdjFD7dgThbGYOXXnqJfhkV&#10;AgvYsmVL+JRTHuwTXBqLGwHdI+EGkI52iSmJSZ/X5431eGMjvZ7T7t8Zr/eMx3sm2nMmxhU45nNU&#10;gKLcr9O5/mNzAtQNUY2KIZHpQCXseC4BtVQRNq+++ipBCOmcOnUK/aZNm0jjy5Qpo7dm9WooT+z5&#10;8+eT/hADPNLV9sSJE3BNoUKFeFyjT5YsGSzTpk0bTm0QE/aELlkGAU8tXZBSQRB61xzgAQSHew2g&#10;iWhx1apVBDapCsEvz2nSpOnUqRO5DyyDwVdffUU8E5k63zEjeIcJAgZD1qaTzrRp06hlOjpeiQQZ&#10;EhTAyJkL8Y8BuZtIhzXEpmfPnnQK6VCFBug1HSiMxQSQNRRGc42NZYEmNm/ezHJ17doVLmNNUDZp&#10;0oQDoI5XEAoNy5cvb0iHSwbD2JgjnE5fAOqvVasWU8AtDVnn4NJY3Ag4mzgON4B02BD4p2QLSnC+&#10;nIuA4gr68cd4AjGxAV9swE/pDfg9zr/3dLggNjrgJctJmKE5c3ZnzXjYxydPnly2bJlOGUQjVSiR&#10;0RPGUBIbHWNSfQ4gZEAQhzMRFxJ48v/222/sdS6ZqZS0OnDgwNKlSwkJfbwQt/JMLwhbtmzhCMap&#10;gdDS+qgWSHAHe3XIWINBZpxkWytXrqRfHU/kmS44AzJOTnPqDqZgYBwSiWeICeZ6+OGHCxYsSKaA&#10;/enTpxn8rl271IucsEpaATywPgsWLNAb1YBjEXyqfw6ikaDh9GQ+pgjQQ39MmeEprcNMVYyZ5dX7&#10;YrAb46S5KIYcU3ztGjrDgKfQmE9posEVw2ZsTEQDtrhR0E0RbgDpAO0qZxvGBYbbp99HTSDaE4jy&#10;BHzQi8cf6/NHkXnAST6/h/8732+RkKQDGJvCD2iE5lL7WKW2vlsfHDx6gJ5SGoBnwhgbnCg7UJNQ&#10;YE9JlRpKI6X0ElSr0V4VWKqhXBmgkR4otWFg0muEHG3GjRtHvrPTxZQpU0gWOOVhYyyNc7WSJtS5&#10;ZJaCEqDU3OUEgRGqVssFzHpquWRJiVIDQ9bUEByncf5lI008YExJraDmFjcEwXvg4oaRDrvB7J4Y&#10;dg/bBr3zg3ux8A7nKCf78bLVomAbd+94nH+C7mRF139sjvs4IJvhKQAwkN4oFWnIgsIDXDEMkBVy&#10;aiUbKd36INAYJ8YSoIcdNEjgjvfqkLH8qCONSkAjGxmgkQEdcahhG5QoUULfv5ElSxZKkgXTXPZA&#10;bdFTGkEG5lKCUQI1pETPGCQAVZlSmtAq6YEZMzC1EoxMqUuMzaW7MBY3BtwCgxtAOvLPVgBsBafk&#10;0jlJOWcsl3fYJaQ0hAWHq4A/2inZMxSx7pclBx1dPzAMjcoIwGxZDHSJDAto2AJ6XSqQpMRGAqDW&#10;2EtQ6XQQZw90CailDGpdYxM2CjYN+KrA0gxJpfgrVI5ngxIsXrz4nXfeefHFF5944gnKTz75xLwt&#10;7TSOW3wEWsmDBNUiYEmpYRu9zKSJx7byjCBLo1SJxnTBpTRAgjRUIctAStfcgbEEGrnFDYFugXDD&#10;SIcNgWx2BvTCtf6cf0fOAEQ6zos6bsnRy/1mHZeNrj/MqCQAI6vWXF4uGA9oECglCJJVC2TvNIuz&#10;N5fAGAhcEjMIqpXyGqFgQzCloC5CIQ0lwJIgP3fu3PHjx8+fP2+qHI8hMEqn/WUzkhwK6SklGFm1&#10;XEoAUoaWgloFL0IMUBpZApAx0KUQVFncCATvgYsbc7y6HPRn/oIIVbnaENHCwuJmglhFCBfSsbCw&#10;uIUhVhEs6VhYWCQ4xCqCJR0LC4sEh1hFsKRjYWGR4BCrCJZ0LCwsEhxiFcGSjoWFRYJDrCJY0rGw&#10;sEhwiFUESzoWFhYJDrGKYEnHwsIiwSFWESzpWFhYJDjEKoIlHQsLiwSHWEUIQ9Kha/ePMfw+ijil&#10;hYXFTQixihAupBP8GlI/gtfnfGVgrPN9XuIdH/+l3uP+I/NQJrqe8MX982gj6F9pu/90OQiZOavz&#10;x1ppgP5FuMykD601VcjxnLv1fwAG6LGXLAG4Pq4OuZVASUMJFhY3BNq9QriQDh1GRXkILq+PaIsO&#10;xEYHPN7YGI9DO0HSifV5Pc5/E2ZoTJmw9MR9r50uFfkg1v1iLYCsKiBjAQNK7AUZCOixlNJYGr0u&#10;BeOQWuyNpYzlQaO9KtTQ8RUiBOssLP5xaAcKYXO8IpPx+aL9sR4///MFYnyBS36fG4Oxfk+sN9Yh&#10;Hod03PTnekNhaWJb3zIlGYHSsIMhAlMlS5WC9Aj4kUZASXNqKYFqjRLoC/1QIhvP1GqE8umO9+pw&#10;3MV9kxatAEKwzsLiH4c2oRAupHPx4kVfwBsZiIRinO8QJPo4Y8XEerxRDulw5vLBQbF+5/var3/w&#10;aMqEKLLCmxJNZGQkJZciCBPDJpJlJlDLpb7FXQFPCeQtKirKkAtQE6owk70gY+Of8SDTUF0Dd7xX&#10;h5oLNKfEbbDOwuIfh7aiECakQxDG+vykN57oQMwFX/TajRsOHTng8V70+SNj/LFQUBQh6vc4xy6H&#10;k64zCGbNWgFPlM6dO/eOO+5IkiRJ4cKFL1y4QJUb8o6Zfsv89OnTXG7cuLF69eosXbJkyVCmSZMG&#10;+w4dOqxZs0bsY3Dp0qUFCxY89dRTuE2VKlW2bNmqVq3at2/frVu30h2uTp069d5775UvXz5t2rTp&#10;06cvVqzYk08+OWfOHIZEcwYpPxrwVUErAFfu3r2bsVWrVo1LeglWW1j8s9DuFcKFdLy+GI+XKPVG&#10;ByKX7f2txZsPP9u31Zrd872+C1HemGiRDnSDmACkoykDIlOpx/z586GPlClTJk2aVD/FjV5VkA5k&#10;dO7cOZT63auMGTPCJs8//3zbtm0rV66cNWvWu+++e8mSJUoxyHFOnjwJv+TKlStPnjwPPvjgE088&#10;0bhx47Jly2bKlOmBBx5Yt27dgQMHEFKnTl2hQoWWLVu2bt0aSsqePXvixImPHTtmjmnB4V4DjP3e&#10;vXu5syIdoFoLi38Y2pBCuByviAev83qO71zsiY9+7NFy1D0Nhpb4z6jnY71novyxUYFAtM/vjfUG&#10;OAElDOkwAE3cjU0fpENKUqVKldtvvx0i2LVrlwwgmtKlS5M7nHV/VnjDhg01atQoXrz4vn37REmH&#10;Dx9+8cUXYas33ngDrsEeyhg9ejR+9GOe+ok7jMlB+vTpA08tX74cY9KfRx99FCW1sNWhQ4cGDx5c&#10;rlw5BPULEIIjvhpwIvs9e/YkSpTIko7FjQVb0SA8SMfv/M6D8yJOrGfVvnmtv6raemnRpktzt/ni&#10;rgUbp0T6L3G88voDnK+c36fxXf+xacrEpCZOyVEI0iHj6NWrV7p06fr376+gpapkyZJkOhcvXiSq&#10;yXQgHXIfYttx4TqZMmVK3rx5GzRoAF9weeTIkYoVKxYoUGDChAnKWVCqX5xwEDt48CBpDusP01GF&#10;W0pYiXLWrFn6XTqNSgiVAZdYItDQcRoHKWFDPEM6rm3QWFWUXJ44ceLHH3/88MMP3333XXK63377&#10;jUFSdfTo0c8//3zIkCEyBiRNXP7www/mJ+527twJbzJszQtvYjrJFhYG2hVCuJBOICbgj/WfjTw1&#10;aG6vB8dnb3s0+9MXc7RfXrbS8+Uukv14iBD3FWSPLyFIRzCzRli4cKFIh4NP0aJF77//fv2CLRFI&#10;9kGmc+HCBUM60BAByaUMfvrpp4IFCz788MP6oUuIA3vOU8ePH7/iwpLX4D9FihSDBg3CACdo8KNS&#10;btGb4KdJ6CWCYMyAPHNpSIdLVQFjBmu8/PLLTJCjH7TIgY6DIVxz/vx5SIcjHgdAcRCDmTRpEmb3&#10;3HMPNMol3ZG4pU+fnmFziU+6ULon2cLCQLtCCBvScd4K96zcvbjq+4Xb7s/TNiZV66ikT5zOVapf&#10;6v8uHuH1OcHs/OS519nTwVbXG8YzAqTDoally5Y81QmqDBkyfPTRR8o+ypcvT6Zz5swZ5I0bN9as&#10;WTP0eEUoDh8+PG3atJyY9FP/5AKpU6fu1q0bkSn/8YCfTz75JE2aNPnz5yexWrVqlXnXjCoElQY0&#10;oQxVip6MRrLMQklHDhE0VE6IZDdZsmRp3749md3atWtnzpx51113wbawCTYc/ZImTcp4MCYp0w+T&#10;M7UVK1bgB9pltIUKFZo6dSoG8omeXujCwiIU7A2DsCEdv+90zKGu3z5R84fbW19M19If0cof0dqX&#10;punGPFVeKB/jP+31XfL6Yn0csf4p0iH2Hn30UUJo+/btZcuWhVzWr19PUJHpQDpELGakP9WrVy9R&#10;ogTHK8Ubx5MKFSoULlxYbzyRJnTq1Clz5sxw1p+NnHAlpF988UVuQcqUKSE4Ivmxxx6bN29eVFQU&#10;rYCcS6YJJa0Aei5FOkYTahZKOlzKiX4ydPPmzRwMa9WqtW7dOp2PqP3111/ZBs8+++ypU6c+/fRT&#10;sS3+d+/e3bRp0wcffDBPnjzvv/8+xseOHWvRogXTZxHUO0o5wbmFRSi0N4SwIB3n08aB8/9dPaRk&#10;n3QdzpRpGZumiS+iqT+ikTfimch81Ydk+2ref6L9p6M9kTG+aOdH9xIGZtYIkE6RIkUIM2Qin2SH&#10;TGTIkCHIHKY4CkE6RJdIhyoShCpVqnCqIjXgtMJJhEAVBXTu3JlDCqGLDNRFKJzldt9TJ9d4/fXX&#10;S5cujUO6IK2AsPBDLQ1NMEMZHH/oKHHixLpxkOCaNWtM2JuOkOORDm3FO7hdvHgxDV955RVyFuyd&#10;ln7/rl27KleuzKRgopUrV0KXnBPRz58//8477xwxYkS9evUwwMn+/fsZart27c6dO2eaA8nuSC0s&#10;gtDeEMKCdDyBS8ejt9ToXqDVmkKtL+ZoGpuyqTeisT/iEW/EE7GZn9pYtOln5TcdWuTxX/I49JRQ&#10;YzOzRlCm06pVK2SyACLw3nvvrVGjBtmByXQIPHIfMiBOT5ywypQpc/vtt7OaJAhkLibp4HgFiXA2&#10;wV5cEA/GkhJABzt37uRGkFMkSpRo8uTJelUFAwEZ7qA7gSyMkkwk1A8lnikvf01H3EQ5ZcoU/L/z&#10;zju6BIzwwIEDsAwcSsoGD7IITAqO+/rrr6tWrcrBiolkzJgRxmFNoCSyHnyKyIA6lWBhYaBdIYQF&#10;6cQGLo789f17383W4USpVpFZW0dnbh55W4voNG1i0rQ5nbr9wULNxxYbNv29Y+f2e51XkhNqbGbW&#10;CCKd5s2bIxNUkEjfvn2zZMkyePBgghzSIQ6pUqbDIYUgxGzMmDE5c+bkePXLL7+QExGKMAgyWUnL&#10;li05sGCjLkKBGQGPN5VAYfzaa69BZ0899RSXUkoAOg0BowFyhSAll5TxSEdDQk9fP//8MxN58803&#10;8WbyKc6JtWvXFr+gefLJJ0m4Zs6cicBImAJklCNHDhK3sWPH6gUduTWdWlhcDvaGwY0hHTYopTpi&#10;vx49c6D646VbD7677exyjefnbzg3V8N5ORsvzNV8Ua5ms3M+9kuJx0fc06JrjWmLv4sKXPDCUdcb&#10;GokJG0q9Zd6iRQvpAeeXe+65h2jMli0bsXrmzBlGvnHjRr17BekQxnDTBx98QGpQq1YtzibKUA4f&#10;Pkwmwslr4sSJ+pgyXaCnJJUgdSKvoTtVuV0FeUSvQHfs2FFUYgLbQH4EXWKj8euSUp/TYeSyYZBA&#10;ArQCjT7++OOM0NSSu0EljzzyyI4dO/D2zTffwJgc+ipWrDhw4EBsOItVqlQJYn3xxRc5Z3EcQ6mR&#10;SLCwuBzsDYMbQzpsbkq2KdsaHDl94ImuzV8d/PjzQ5p1GP5w+68eevqres+MqPv08Nodhj/UYUij&#10;lwc93uE/bSCdS4GzXuffZV1nMF/FjASgDwe2bt0aWYMkc3nvvfdgnGTJkqVIkcL8MwiOV2Q6JBRc&#10;0vzo0aOdO3fmANK0aVO9ZR4ZGUl+hIZ0g7wAomH6GNPk448/Jn3gANWkSRMyDnhN3WGwevXqBx98&#10;EHabNWsWGukpgyO+NtAklHQAGQ3OATJEySALFCgwatQoBokSJn3jjTcYaq9evSBQBo8NpFO4cOE7&#10;77yTNXEWyO/v0aNHypQpWZ9mzZrBlcHOLCz+HNo5wo0hHYKB0nTk8cXsOrh915Etmw6t3npk7eaj&#10;KzccXbaJvyPLthxZufXwuu2HNu44sPXshdM+5x+e//8F3jVCgyEUiT2EUNKRHmzZsoVnOwsF6XC8&#10;IoCV6UA6e/fudR04+QiZS6tWrdKlSwehEMyYwURwCoRFEtGgQYPnnnsOz7giJ+J0xvmL3CFNmjQE&#10;NizQoUMHMiwyCzScsAh++I7e8Yz/4HCvBtlT6niVKVMmOgIPPPAAJXRGLkOCAwky+Pz583OQfOGF&#10;F+rVq8cgKcm/6IulwAkjgfuw17/8QL9q1SqIjAnCwtc+JIt/M9gnBjfseAVC5ZjoWCe0/V5fINYT&#10;iIoNXIoOXPAEIj3+SzExUW6NP8Azlb8E4BzFEmAkyNCE/sFny5YtdepRFXq9KkwQ6oPCHEYI4BIl&#10;SijTEWFhif7ee+/VP4aQ5uzZs9OnT4dr4J20adPiBKLp37//1q1boZXdu3d/8skn5COwA60yZ85M&#10;85EjR544cULNKYXgiK+GoLX7bhSpChzBmAXd66xZs0KUpF3QKxzHJSSSN2/et99+m+RIE9GydO3a&#10;NUOGDOQ+rj8HMGmxYsWgp5kzZwb7s7D4SwS3josbQDryr6fo7x05X9blhJffF+v3OV9s4fVc8vtj&#10;kJ1/74k62sef36Gm6z82MyRk8Q5laKhTBdColIHG79i5kCVAhp5UC2hiBJSU5mVgXdKp3AqqkqAq&#10;mQFprgWuj2DX6g6HCNKYsQG3z98Hz8glwLYYq4qSJnqJCgNjA9AEu7Sw+HMEt4uLG0A62qZ0gQDU&#10;HXD2tTeWXQ3R+APEBjubS2QinD8sAh4UCTA2DUOliS5nOG5wOuHuxirBplqZUQp40CsgAmayIY9w&#10;ZuhCVQg0lAYbyejdQHacCzJQE6DgR4+sAV8VWNIEn/LjuAsZA6WZFJfq2jUJDk89uoNyPAAscWtk&#10;SjNl9Whh8RfQVhFuDOmYLtw97DCKx++NDTjfDOh+IykWRJiX/MbL0SfgjfbFRntjSXtiqUqYt8wZ&#10;DyNRHOoS6FVSBI0TOJQQRzdBVdx0BDyExi3MEs+DzmvqCMtQ6pFnXQJdIsin4Iz1GqAu5MR1FoTh&#10;EdUKoTINBcmU8oANbjUS9GoiA/VoYfEXcLZUHG78azqAzggm54+Qc7ayQy3BPzT8cdxy8h+HmBKI&#10;dDQeJh4qmHVwViREI4HSIF6t2IFLaaSUgTS6VBVQJKsEskRv5FDja4HjxQWy8RCKeBou1Xvw2gVt&#10;L5+IGaSqLCyuBdozwo0hnctBf06f/LHV+XMYyP1D9jtVrpo44O+fHpuFhcX/CLGKEC6k41CK87MP&#10;JsMJ+SPRcd678vhJd5w/+4C1sLjJIFYRwol09Cfqcf48Lt1Qepx/KfH7nyUdC4ubDGIVIXxIhy5/&#10;/3NyG+clZOeFZFIb9+/32mALCwuLmwRiFSFsSCeOUdzXc5TheN3vQ3bk4IjMn4WFxU0FxbAQRqSj&#10;Pwr3VRzoxsOfm+O4p62445clHQuLmw5iFSFcSMekOcp04Bj3lWP3BR3nKkg6zks9lnQsLG42iFWE&#10;sCGduLfI9ecmNOKfENLRESzYwsLC4qaBWEUIH9LR2+NKaIKk42o8/PmdDCeOdCzrWFjcbBCrCGHz&#10;mg48E8csceSiDMclHdUaQrKwsLipIFYRwoN06A168bok4/wFycX5d+deL39xehHTP0+IFhYW/xPE&#10;KkJ4kY7f+UdA/CnTcRnGec887qSlDwqisrCwuKkgVhHChXTEMj733zh4nN/7dL6uixKZpIdKl4Es&#10;6VhY3JQQqwhhQTrQivMvHeIYx+PzxfLnD0T7HN5B8DipENWegM/9wOD1hqYMfO6/tw6FavWvrqUB&#10;5h9kUyu9ylBXRnZaxrVFadpKA1Aa41DEs6GUBllfNCGlNNcCGQPJxr9xa0oJ6EGo5nKoSjCXqrKw&#10;MNDGEMKCdGCRqEDgot+hGOdlG6+HP7/X5/H69TKy8wvmHLI8Pr/H/b6d6w1FF3QAJLMCEgxH6Ktk&#10;ELhEplSVlKaKUoKBNAJmse7X7sk+HvRNN1QBbK5oiYbe9aU8ugTBaVwNMjYwniUYDQKl5gvUEI2c&#10;xAN6A5nRBCFYbWHhgi1hEC6ZDnQD78Q4xyfiOcbjifJ5YsluYi/F6pUddrIbBcEv2bruIMYUOQhG&#10;pi8iX4HnxF8IFwAZSy97CaoVuAx1KBg2QS8BJQL6GPdLC9Gr1lQhAI3T1Or7CYE7g6tDrhBojqCO&#10;KKU3siydbtzhyVL6K8IY4NaUwToLCxfaSEJYkA6dsUtjoBXni9mjvb4LXu95v/9SwBPti4F43HMV&#10;/3XOXBhe/7EpVIxAqUWQDBdQJY0MBF0KqjWQBhvVCmjkRzKlDJDJXByLOA2lAh5ZzCIlgkrH1B2Y&#10;zJw5XANoImNK459Sl+paZpIBXUgAro/4UHNh2LBh9evXnzZtGnKw2sLChXaIEDYvJDsvE7P3L/k5&#10;ZvnP+bwn/P4zAX+kxxulfxDBcSIKHiLoEmBswahywdyNQCjOnTv3iSeeKFOmTKFChapUqdKtW7cd&#10;O3bIhoD89ttvS5Ys+cEHH5w7dw4l3EG4rlmzplGjRqVLl962bVuot0GDBuFkypQpUVFRL7zwQq44&#10;5M+fv0KFCmi2bt1Kc9HBmTNnHnroIWrz5MlDmS9fPjoipOnRfPUyxiA4h2sAbtWEkXfs2PHOO++c&#10;PHkySn1lamRkJD5nzpxJj8yIYQB6LFy4sMyCXv4IjUR4880306dPP2bMmD8ztvjXgi1hEEaZji/a&#10;44+65D17fOn34798+dnfxgxdMeVbT+Q5f0w0RMPjnjMJ4Uj4BptdP2jKinbFJCFEbD/++OOJEydO&#10;nTr1HXfcUbVq1Rw5ciRNmpRVYtUww/iXX34pXrx4gwYNjhw5QhM1nzp1KnHLev7000/mBASJPPfc&#10;c7Rdvnw5lq1atUqRIkW5cuVq165dsWLFTJkyJUuWjHLJkiVycujQIZiI7mrUqPHAAw/ce++98E7y&#10;5Mlx+9577+GB0VJiSRmcxtWgkUhu1qwZXPb999+jwQNAwCecSBdvvPGGNHfffXeqVKkmTJjAJX2p&#10;bTxoDLSFdJjCyJEjgxUWFnFwdl4cwoJ02MuRAb/XE7tt9tz376vxTNJUbydL3z5pikZJk714V+Xj&#10;O/d4omOcnwaHFNwXeoLNrh8UYAQPJTI4f/78iy++SLxVqlRp4cKFRBT0ceHCheHDh0MoBD/Bif2u&#10;XbsaNmwIHZD+mG9cHzhwYIYMGSCR7t27Swk2b95ct25duGPnzp2QGqRDzBPM2OMHSurcuTO34J57&#10;7qFrBnD8+HHICA0Tpzk2WA4dOpRWBQsWxAClyBEhOI2rwZmYy1A0ad68ee7cuSdNmmQoAyXCjz/+&#10;SKfQBzIaKSUA+QkFSk2BUpnOiBEjrmhp8W+Gu32CCBPS8UcFvMt+ntIlx/8NTZlhTsbcs9Nkn5kh&#10;53+z/l/31Le9ff99J7dtD7CxPbFeH4nD9X+RUlMmcigVY7/++ivZDWG5b9++0JgEX3/9dZIkSUgB&#10;Tp48CRO99NJLXJLyOC78/hMnTnByqVmzJqeh++67DwOaoMcAh5yhaMVly5YtoQ9WHxnn2Fy8eDFl&#10;ypScZZYuXcrl0aNH6YKbouGJGlasWFGqVCkaovkzaEYg9NLIEvDWokUL/EA6uBWk/+GHH0juDOms&#10;WrUKGjp16hSXjBPs3bt33rx5P//88/z589etW0f522+/MXjacvaEdMh09u/fv2DBgmnTplHq9wKB&#10;RmLx74T2gBAWpBPw+44d2NMiV46RKVJvSHHbriQpdyRLuSlFyo1Jk81On/adbJnGvPFmIIqw80T7&#10;o7wJ8OFATdmQDgLnC9IcVsMJRzf8TGl+35Kg4vLzzz/PmjVrjx49kGm4ZcsWGOett956+umn0RNy&#10;6IlVqIqA/PLLL3XgItFg3XVMA7LJmDEjWYxIx2Q66pSk5tixY59++ilZVZcuXdQXoFYGAnKoklYS&#10;VALVIpBqMYCJEydK7/KJk7BAOokSJdIPkwLGScq2aNEibMi5Zs+e3aZNG46ZEFbRokWrVKmSN2/e&#10;hx9+eNu2bRh07do1bdq0nCLbtWunfJBaKBieVb/B5bb490HbSQgT0vGsnj+7bkSixWkyHkqU7GBE&#10;xMEkifcljjiSKGJ90sSjsmTtdlflfSs3Ek8x/mhfwnwimZhRiBIep0+fJhFgQZYtW4bGCco/guyG&#10;6OrTpw8yD/MSJUrUqlVLcbt48WJyHE5hsEyWLFmmT5+ODacncgcWesaMGfhHQ6ZDQIaSDscuUoxy&#10;5codPnwYDRQD6RD/BC35EWjdujVx/sQTT+zZswd7+qJUcwapS6YgAUhJrS5DZYSmTZsyhXr16uG/&#10;U6dOnCVVNmjQgE4ZLc1BkyZNRDo0IeupXbs2uRiU+u233w4bNuyZZ56BfB955JHt27dj8Pbbb5P0&#10;kR5i1rNnT4i4TJkySZMmZTVwRb/Btbb490HbSQgX0vn2i8+aJ0myyiGdREeSRhxIHHEoIuJ4RMS+&#10;5Mm/S52hd4GSK7+f7omO9XpjnX9xngBgyopGhN27d9etW5cH9YEDB0wMG2AwYMCAFClSQD3I5DIc&#10;ozJkyEAGRBYzfvz40qVLczrbsGEDWclrr72GTxw2bty4evXqGzdu1Lvj5iUV+SSvITsgvHv37o0T&#10;mphMB0aDxaAbwpvzV9myZcmwZMPYGICgcWr88gm4NIJgZFhPN90ArgEQH4BW5JZhi3TOnz//3nvv&#10;kYt99NFHequOMUDKDJJMB8bEM1SVJk2aDh06bN68mQMXGDFiBKQDK1HLCINrbfHvg7aTEB6k4/V8&#10;2eudp1KmWpYi3cFEifcnjdgXEXEisUM6O5Mn+S5DpvfvqnR45Qafx+/xJci7VwKzVmAQQjyrOV6R&#10;dIQGtsHQoUOJ/+effx6ZcCLMYCgiU68H169fH5Yh5CpXrly+fHkMVq9eTYKAvTloNGvWLHXq1Pff&#10;f/+jjz6KPec1Ll9//XUMxAvKdLgpe12Q3WzdupWUASLjdMPAMNMLyXLIOBG+++476AlvRYoUQYAO&#10;zCvZGABjD5twRBo0aBAEATgVgk2bNqGBenS8wthkOgyA7A8G5PSHH2rpHWJ98MEH4RSRDgwL+Y4e&#10;PdoMDJIln7rzzju5pInW2eJfCO6+QbiQju/ihXsTJV6QLdfWJCl2RkQc4IQVEXEsaZKVKZIPzJTx&#10;jcpVD6/fFhPrvoycMGMjQhRLCAcPHmzYsCELooMMGoCgyCGMOVhBOq+88ooawgUEG5RBelKzZs1n&#10;n33Wea/N6+W0QtbAYW3mzJlwCjmCTnB0pOMbIMIpyZs+/vhjfVJGw4B9KlWqRJWYQnrQpUsXuqYv&#10;ZMwMNEIyC+MTkHORoVAr49BZNGrUiBvP7Xcau5NSOXny5FDS4RQG6XCEXLduXdWqVWvUqGE+fEQJ&#10;6dxzzz3KdHDerVs31kHvXsmGBWS0MK9SMy21xb8Q2hJCmByvfIGYS9+93fXtFMlnpkq3M2nG/UnS&#10;70ySdmvKDBNSp2yfK8tXvd8JRHm8HudfXyUE6WjKYgRChRCFOOCLsWPHqsqAWswaNGiQJUuWr776&#10;ikBCuWrVqjx58lSoUGHHjh1kNH379pXxuHHjOFxQcjApWLCgPhSjLEDvXqFBHjlyJPfg9ttvx485&#10;Nx05ckSZDgaAhqIMQprAhrOkwV4GyMDp1dUbORSY4VkDIMPKmzev3jIHrg/HiUgH+lATZTqQztq1&#10;ayEdEkDSIjpVLYkMR0sIWh+Y7Nq1K2MbM2aMHKJhFpBOlSpVggtt8W+Fu1+CCBvS8Xmijh/+qFHd&#10;bunSDUudaWKqLBNSZxl4W8aeBXJ/3aOz3xvpi+VZHYj1ObEUbHX9oCkrThQww4YNy549e7169fSp&#10;mdBajiHEYaFChRCkJ6/hBJEkSZJRo0ahnz59uvQ85zmjtWvXjrSCkxTJAkpBn83TazoQQc+ePQlX&#10;Di9r1qxRVqLXdCA+LrGRQ3rv378/BxYOdCawVUUZOhFpaIuZNNRKj4ASNtGLSm6L4KyxnzJlikiH&#10;S/SYcXJcuHAhCQ6rUaZMGY6KrhtnMGQ68UgnU6ZMkI7agn379rGpSLicVbb4F0P7QQgL0qE3588T&#10;c2zf1o86Pdu1Ts3ud1d5q3T5Hm1aL/5+rC/6LE90j0M6/lgfyUjCfk5HJXxBOgOPfPDBBwcOHFCM&#10;8YTngQ+DoCfA3NBzgP1zzz1HUgNNANpiDIjh4sWL58uXj5ziscce0+uvahLvYzJUde7cmUMWqQSR&#10;jObEiRP6nA4yrig5+6xfv75WrVpp0qThvCYyUlVwGlcDvQMEmsR7JRtobFOnTjWZDpeQIwwL6Zw6&#10;derll1+m6w8//JCxsRSHDx8mRytWrJjevcKYQxnUOXr0aHkDHFShXb2mozFY/Duh/SCEBelw1o91&#10;/pW5P9YfE3n+5KEd27YtXLJh5tzYyIsxPs4PHiewvMQAp6sE+S1zTZkAVkk8g7lz53JiIsxat27d&#10;p0+fQYMGde/e/cEHHySKnnrqKTGRQKsJEyYQnLAGqQHsgFJ+9DljQpFcRsYA+6ZNmxLzOnABxnDs&#10;2DFyotSpU7dt23bXrl3mLfMhQ4YMHTp04MCB9F6nTp2sWbNy9Ltw4YLo5u+RDlCq9d1337kjcvxQ&#10;9f/a+wtAy4orDdgeXH+C24cT3DUQPHijwT1AcHf3D5cgQYJLcD6c4O7uDsHdpZu2K/+z93u6cmgy&#10;QyfhkjuT/c5NTdWqVatW1a717lXnNudyGOlwOP84kBDDWtc999yjfv31108//fQ41PL32GMPfmIc&#10;u9FOOjId6R5TmsqQjoW402XeBv+ZqE7eEPQW0ulX/5cQA/nW0dk1oLO7f/XlOoP9/87OQU5vvkyn&#10;c1CHXKcHSCcRIuQSw6Xy8MMPC6S555574hqidMkllzz11FPzT2koFJCILpRx8MEHa2YP6dxwww02&#10;VqZzzTXXRJNcmZi3+3QK3njjjZVWWglD7b777vKdZDpYxtTjjTeecuGFFz7uuOPeeustysWUsrWM&#10;YUDlQb3AddZZZ9JJJ73ssssMz6c8+fC7XK/oECId16sHHnhA86uvvrrwwgsXXHBBRGyxc801l1ue&#10;qxNTWJIyJgrpqGf577//vstgfoXX8qDBfySch4Lecb2qeWfAQNHQVf2CykWqo/qa9gFd3d9hG+9I&#10;pNOBeToG1t/e3hr200FIJE5SBsJM+eWXX4p/t6rHH3/8mWeeEfCCM1GaMhBgjz322JNPPvnRRx9p&#10;Gphe9yYDXYu++OILOlDb7nrttddYI1QnzBClBIodvd98882LL75orCbuy+xiu2/fvnEsHzkHrWX8&#10;GDKFEuQmFuXSFCGb7KhY76OPPsqNyF955RVTS6woyODM/vrrr1smsCAZnGWWWXbZZZcsRF7zxBNP&#10;5Lf+1Rz1r8MeeeSRF154gaTlRIP/SOQ8BL2CdKqvtvAjHt2h8I58pqvzOz/dVdLTNRgr+Kk6B9Xf&#10;gdEa9dPBepP/iw0VSASSq2Q3Ui/hFAhFUMmVSqmuErX2irExBakQGpsuTfXiQ+SQ3xOpREEzck2o&#10;TbbcGxZkoEpGAZvqsWn29KYrQkidGvI9+uij8+90+vXrhxbd+CRiZ5xxRsZCPNfMkDI8ldqLBv+J&#10;qE9HC72DdJCKMBg8YODggYO7Bnd0DRzQ+d3ArgGDu+sw8JIcVP9lc2TkgtUDvrEpTkrkQIRCCCIp&#10;kZMyEVWiq1apkHqlWqsFqRdrjJNkioIiibJ6TMkyIiyWlewUCVAeFkQZYsTwVApIik1d6Y3P5Pff&#10;f7/73YgjjjjddNMttNBCbmfuWVtssYXkTm8xFf0CXYUrW340+M9D6zTU6D2kU12rBnd3hHQ6ugcO&#10;7h6IbOrfpleUFNKpUp4ecK1EWgIm4aGMML0lZtJUphm1UlEWZoEQWeGIjCXPcGW6MrAeUdkpveTp&#10;SlmGF2Gaw4joQ+qxxk58IEyZLnXQFYn6p59+eu65526wwQZLLLHE/PPPv95662m6WOmik1VDqWRg&#10;EJ0G/7FonYMavYR0oLP+CzTVTWtIvfqpWkP9NGjQ4H8bwipB7yGdBg0a/J9FWCVoSKdBgwY9jrBK&#10;0JBOgwYNehxhlaAhnQYNGvQ4wipBQzoNGjTocYRVgoZ0GjRo0OMIqwQN6TRo0KDHEVYJGtJp0KBB&#10;jyOsEjSk06BBgx5HWCVoSKdBgwY9jrBK0JBOgwYNehxhlaAhnQYNGvQ4wipBryGdru7Ozuqrujq7&#10;uob8554dnd0Du/y0RN1/++kB/HDVRZJKkObfFf4Q5O1oSdvQLh9KYajmUGgf9Q8ho6DUhxK2NyHN&#10;Iqz7hwnRD1qiNiOpwP9Q/8nRMj0ELWmDnwWtTa/Ri0hnQP8BgzsHDOroHDi4e1Bnd/UdF93fdHZ9&#10;3dU5uGNAR/fA7u7B3dWXCiKgnxrW21Ej9YLO739bhUrqQ1VKV/lGiFRYS9luKt/LBcVmlNvrBe1N&#10;9TQNLD5rqg8jMqkhKmmmzk66ihDK6tKroqzNDBPiW9A+RamQp64sXmVzSFpWfjowW/vSQqaGVneD&#10;HkZ2O+gtpGNCp3TA4P6DhGX1VTpdg7oGdXT3G9z5jSPq/zplPMr6D1+1xvx0KEdwKCRIKOSYAkmR&#10;Q77EK8hX50Suqa4s0VUGpglRUFEG6pkrdWXsF7OgGVNpqtcrGCZUdmvLhsfbNJWpx2yZVBm11FtW&#10;hg30CxiByt0hi2UwTdBFkiGa6YqRnxBZAsuZy6Q9NFGDvwu7XdCLSGeQCOocPGBwx2BpTvXlpM7p&#10;d51dAwf7/45lR/WV7WinJ3zLkh3BnMI0VcIRhSmUaUYTEktFWSVyau31lBFSK4gw0JVK5JVbQ2Ij&#10;SK9KrFGLMJrDiNpSNSqWK4tDQp1BlcqtIZYr1VqeJrSs/BiiX4+ukF2K5dghfOONNy699NKzzjrr&#10;iiuueP/9940iz1yUY+cnBOPZN87EgexAq7tBD8NWF/Qa0hFgzkNHXwTT4Rrl/A3q19HxrbMhuxms&#10;T7rT3S35dl5aY35SWHLOIiQ8cig//fTTG2644eijj7YzJ5988gMPPNC/f3+a+QrOxx9/nPyOO+4o&#10;346sfO+9984+++wjjzzyk08+Sfyk67777jv44IOffvppYy+//PJ99913vxqHHHLISSed9Je//OW7&#10;777Tldj45ptvTjvttAMPPPCAAw6go2TwggsuePPNN/lGQcky5UwxLIjlRJ16375977///j/84Q8H&#10;HXSQBV522WXlr1y89NJLxx9/PEbo189TqCRBy9CPwXpBhZOGf/3119Z45plnvvPOO3H+scceW3zx&#10;xaeccsqJJpponnnmsbTDDz/8z3/+s1FhqNj5CcFylsCB1ONbq7tBD6M6EEPQe0hHKvPdwMEfdXV9&#10;9MRj1511+h6PPXzes09f0TnwfWTjYuWkDEQ6XlmtET8xnMIsXMVZTOWqq6769a9/bYN+UWP88cef&#10;aqqpVltttbfffjv6mGLWWWfdcsstcVOCGXDQ3HPPTf+hhx4iZJwmqsIy44477sMPP8z+hhtuOOaY&#10;Y45Rw7aTTzHFFOuss87HH3/MAgUGhaWuqCkZFKJzzDHHnXfeSYFa4pPxLOFH0T7k888/32yzzSxn&#10;vPHGiwOWaS24hhqenW222ZZddtn8aQejDBn2iYpy/MTCJvrNb37z5JNPpmuJJZYYbbTRcA0ivuuu&#10;uw477DAEtNZaa0U/Y39yINDzzjtvp512euuttzJLD03U4IfIbge9hHQ6B3f07+r6+oMPHths8wWX&#10;W36UffYdce21R16xzygbrTNF1+Cv8M7AjoEDOvr36+jbUWU8Pz2cwpR5EwqzCy+8cOKJJx5xxBGR&#10;xYsvvigLuO2221ZaaaXRRx99mmmm0aTz/PPPL7XUUrPPPrt3ePaNBW9sBGE/JREyF2bJ3SbWWGON&#10;mWaayRBN/GLfacpo8Mu1117LiLk22GADFljOnxVmhMK3336LI0TsJptsYvZf/epX5QNXqN0fJlT+&#10;1WB//fXXH3XUUVdYYYXbb78dh0p5tt12W8ZXXnllDlidnE4eJ1DpmyV/7qJl6MeQWVQMUZFS2TpT&#10;WIXtfeqpp+zPYostxg1Na3n99de58cwzz2gSxshPDgnXNttsM+mkk5qIV+Ya9hU1+BdRn4gWegvp&#10;dHcNfPute9daZ+TLrpzu2wFLDupY4Lv+v/7221UO/3/H3mbzefr3/1CuMLi7n5/q29p/alivI5hK&#10;IlkYSPtHHnnka665JsLsiYTld7/7nb2SqgiPr776auONN6b2xBNPUACS/ffff8YZZ5SVrLvuuolV&#10;wx988MF555137bXXFs8k3ur5Y3vpNfDVV18dYYQRpp9++hdeeEFTfCIXEo5VDtUpwCOPPCIZEbEU&#10;zF7k1cRtqNf0vccclDD761//ymc0l5StWLj33nslApqIgAP4Tj2jwNq/rIFEKHzxxRfug0bxQTyD&#10;etHJVdGoKLBGgSksJj2Uu2E9aRQ5SqWcUZUTtb6BhDbTLAbm9gps0qdJrqSTKbJexskp2xzOU8gS&#10;9Jrai8HDmmCCCe655x5T0+RttVMNeh7102uhl5BOx7dffbJSn3Ev+/8m7TdwroGDJhncMe6ggWMN&#10;HDTRN98sfOIxM5/1p726Or92Dju7nPKfnnRycHM6lQ79cccdN84442AWhzVdUG9MF9YQ9ihD6kHz&#10;0EMPdff505/+FAWpO0KRNay44opTTz21MCCndvnll6MhFwoxoynTCenEZjD22GNPO+20MgL1ZDrD&#10;DTccZT4oBdJNN9003XTTLbPMMpkrXcUxUC/xqTcSiFpKcpcaj3vBBRcMJwYZIsLVH3vsMYy51157&#10;IQVCatITZ2PJJZd0S5IvnHzyyYafeuqpbKIwG0X/ueeec1FyK6RzwAEHvPLKK5lReGPbrbfeWti7&#10;4Lh7IlPbO+ecc6qffvrpLqR9+vQ56qijascr7nAJPeigg5ZeemnMu+qqq55wwglmYUf6uemmm8ou&#10;bY472t577/3oo48mHYM//vGPCy200Pnnn3/JJZfY4YUXXti8cihuuOJxwC1ylFFGsYduqSxzJgeg&#10;QU8jDyjoJaQz4LEHrl6xz4h9By0yoGOc7q5RuzuG7+4cvqNjuEGDp3z6qd9stcWC77/zbOeggZ3V&#10;X6rpkU8ZwVtUKca8P51sl52rr746EqeWmooQEvwOtJg56aSTSKRCblvSH3XKwlVGI0iOOeYY3CQO&#10;CRk8+uijNRlkiqb3vH1PphMgo9FGG02K9PLLL2vmb5nz4YYbbsA1N954o7vY6quvLqjuvPNOCszW&#10;41rQjETJPvywHmAQdz1EOdVUU/GnfBqlq2jefffdGGG99dZDOpxHr+gGS6IGYaxEoLIVOZ0hLozz&#10;zTef3rnmmmvmmWfGOG6R7G+55ZZWYb3K2WabDYO89tprFrLKKqvIszCyTXCdtAlXXXXV5JNPvv32&#10;25ta9mHJTE055ZRuf7gMyRq+5557Ir7lllsOX6y22mrkyy+/PCOYBUPF7f3228+dEZFJGHGivcLj&#10;XJVmfvjhhwiR3Ca7QprXXdWtNgegQU/D0ynoJaTT7/+79LDttv3/fTNgxoEdI3V3jtw9eITuwRXv&#10;DBw8ztvvzX7gAZPdftOfq7/7WaUdP71vbJaoEyTvv//+SiutNNJII7lkpQuiRkEpYXF2d999d3LX&#10;IudbhGSsgJllllkEs7gVh8ceeyx9r1lH3H0tnyKT/Pa3v51iiimuvPJKFmL2jDPOQDFCOrmGQPUq&#10;9lDkPgKSffEjVgVb/nB4yEslYCR2AnUK2ERFb0vapr/DDjuMPvroOG6rrbZCkdy2WPKouYAIe3O5&#10;huBiFDzJJJMcccQRdsbd6s0335QEOS2HHHKIWdwH8eNYY40lA7rllluQpmBeZJFFxh9//GeffZaC&#10;tbjK4Q5TMI40jZUPxhOSK664wl4hHXO58WEThHj88cd/9NFHloAibZRLmUTp0ksvveuuu8JldpVL&#10;qFyCo2mliMkW4RrZE6J8+umn2fQcN998c48PgeLBiSeeuHyeDfXzb9DjaG13jV5COv2PP2bnQw+Z&#10;qu/gGTu7R+zuHKGz/3Bdg0bs6vqvAR3jvfLXOXffY8Znnri1a3DXoAGIp0d8y6qT7IgNb1Qx6SYl&#10;JNIrPFICgpClb7fddnolDmuuuaazLhQFJD5abLHFHHcBI9IkBXSEJWKSOIiohIecZcIJJ9xtt90u&#10;u+wy1wHXBOQiuZAo0RdphksfXK9cKCice+65f/jDH7yiBafrRu5oPFGyFsdYNq/rHniOhx9+uEsf&#10;U1AUlGmKWK5KEzx0fCEFcGcx8Msvv2Tz3nvvRTp4QaAKdYEt6cifaTdcKb+T6Rx88MFMWR1XJSOu&#10;hKaI/5bmDnXrrbeqG8iaXAlB673ttttMKltkx3BDSqZj/5G1nd9ss82kYFmdEnTRVH711VdYQ97n&#10;cocxpTb77LOPDaGJCrmKQ6kZwr67KmuLLrqoptsZ0rHthmcVkKffoKfh6RT0EtIZ9P57L84x+xhf&#10;fverAYPHGDxouK6O4bo6R+rsGmlg1y+ffHbJ7beb/+2/PtkxaLAg6wnfnEhmcwoBNay44orDDz+8&#10;F7uDnq7oRNnFCunkOkAibxeBp512mjiRHeRWYiBmEQPffPONGHYdO+CAA7BS7OgSk3IBJOLdmzBz&#10;T3GXyXQl09GMRFc+MDI1GiIUOazpKjoXXXQRBglMjenMSM6Z9oWISRUp1UsvvSTvOPHEE7mdIbvs&#10;sgtNmY5LioXgICmGwN52223Jy1y4ks/77ruvOiNIR7LDcvxRHnTQQUYZi5SRkTuR/CU5mmzIdoV0&#10;7J7SKbQPki/K0ha9tjSm2FeJ85jl4osvdk2ToE066aQOrhMrkUHZCIXCzjvvLB+84IILymLfffdd&#10;Oam1MOKhyMXsuWtaFKB6/A16HtntoJeQzuDurr777bPsRRdP1K//LF0d/z/Xq85Bow4cPMHX/Rbd&#10;d/8JD9h/zY4O73anvjorrUE/HbJkUZ26QBUSsgxkkS7HF3L6ldJ1JHLUUUdFLuFHHHhEsiO6xECU&#10;KQiJBx98ULY/wQQTyFaYIldKjsYdd9xdd93VxUHAC2AEURjHLEhngQUWQHyZMa9uvfjOY8JQebdn&#10;IqU6TVmJq4rLnecqfUiioSs6xUiEZax5kct1112HzmaYYQbch3SkXTZBWnHOOedwz82lzKLiAoUa&#10;XK9YSB5XSCfGdRl14403mjRJXzIdXbfffruxLpIxZUhIB4nzxKaNN954p5xyinrIEWgaePnll7tm&#10;2mo5JvaxsfiFsnsuPylgOryJkdnMQO8PpCPPYsEat956a5mOfDC9hDkADXoank5BLyEdb7zB33zz&#10;/JprjHrhhZN8/vkiX3457zffLPbhJ8vuvd+IO+28QGenTLv618jVfx3RY6QDOYjKAw88cMwxx3RH&#10;KMe3QCRMUuOOO+7IkM8++2yaaaZBIi5HrgmygGg+8sgjSEc6gKTkAqEw0+nCUPlMh0R+tOyyywp4&#10;cehVb8YIS6YTD41Snn322VISmuo/RHSquetKO9q78ELimSTTBTPNNBOvMEWuVxtuuKGl3XDDDS6P&#10;coToA3+cG5yy//77ayIpjIN3bF3CmNDljgIiM0qmg8KWWWaZ1157TdO+6ZJGUcv25nplCsNRsxTJ&#10;OVQvCio8wTU4hXJ4Dfgp5UGI+dW4ikxHuqcOxmJhBGctlHO9mmiiiVyvilneNvgZUD+uFnoJ6YhD&#10;8fDtG2/eu9Emc6y5zpQ77DL7HvvMu+DCs55z3h4DB37Q2dl/8GDnzDGqTltrzE+H9vOt7kx7i8pZ&#10;pDN4JAlCfYw7vVGPPPJISdBSSy3lVVzO7iqrrGIDN9poI6O8SCOnIMERjdL7VVdd9YMPPqh2tkZI&#10;x+5T48Arr7yClcJQpuCDGEM6Jopv1dz1fxshMsXkcccdZ4rIlVnFjyJeqbj1gCAkiZARNCeJkOnw&#10;P6QjBZMdSE/MuNhii7ncUaZpXaeeeipSRs3G5oNkeRlXYwoOPfRQKQbCMkSmg3TsWEjnpptuQgSM&#10;qweFdCjff//9BrpFvvHGG5kO+vXrh9o22GCDqaaa6r777kPNEcp9ZDp77LFHPn3fZ599kM6f6/+c&#10;IutyQU6mo07HFJ7po48+Ws36j2xdg38R1VMcgt5COoPqPLqj87svvnr72RfuvPHW8y+/8rTvvvuo&#10;s7OfF3PV1YoNMfPT+5Yl4xr1zNW/f3/k4v4/yyyzyOEd02eeeUYo2h/C6aefXp1aGAFOPPFEVyGx&#10;tPTSSzvc8RZ++9vfohIHfZdddon96EtVXCjsvjo1pdevRANJ/fGPf3R1wlC//vWvPRQhLd4QwQMP&#10;PCB9cL+YeeaZ8+sbs4Cx9SJ+HJnIENc9KYNYldSYl/G7775bFjDCCCPk4qaJPfOZjq1wMxLbO+20&#10;k/saWCwSQToHHHAAg/kgGe9kN5Rgo6Qz119/PcpGZ8I+pGMTXK/MjnSocYk/Mr6S6aAJm+MShEFQ&#10;/7PPPmvhZjzhhBPcnhzRHXbYAWPedtttbprzzjvviCOO6HrFT1Pvtdde8s3zzjsvK1XmMx2zm8VC&#10;OKx5xBFHeJpPPPHEe++919qaBj0Mj6Og12Q6HX4clIEdXd90dn/R0fV5V9eXXd39Ojpy3RAwrZhp&#10;DfhJkSWbyBTg6KvLOCQU88wzj3Ps1C6yyCK4xq1qxRVXzK0h+rV7XU899ZSsREaw/fbb1zZah154&#10;IyMp/VlnnaUZZZV11llHmCXTiVBwiqVpp532l7/85cUXX+xeIJI9FDcvRLb44ovPOOOMMhGXFGqG&#10;iN4ytrWMHwNlQwx86KGHll9+eWthUCK20EILySDUZWovvvgitbvuuiuf6Qjm0IRExgXQQoCTaMgt&#10;77DDDjN7Mh3e5sqmJMSPKJirIZ38l1xIR9edd96pKx8kg+lCOm5P5rL5WEbmyD0+/OY3v0Gydv7k&#10;k0/mdp8+fbCGI8tbcmrccKtqz3QuvPDCbIsSrZhr1llnZRZMvfDCC2P2RRdddIkllnCVa21Ngx6G&#10;x1HQi0inq7phDe7q7t/Z3beru68cx1tT8Nb/0Xmt0GNOWW85pvXqK15QFwOy/TPOOMM9Ql7gyuBA&#10;v/TSS3qjDI6ypreo9603rRxBM0K9b7755m677XbIIYe8/PLLRV8pe/Le9r6lViA+L7nkEjmRC4Jo&#10;Of7443fccUf5BYnZRfj5558v6+EVC/RjrbWGYUDWZbiJrOKKK6445phjWBa0KpoffvhhLLvaIFwp&#10;Q/6xr1LSceyxx1ogNrn66quRqfC2M5QlZdIQKKtWykQoP/fcc6aTOrHvRvbJJ5+wZmpdF110Ec0o&#10;S2cOPvjg5H0kcc/s2XaemFHOYpMff/zxP/zhD7vuuqts5ZZbbpGm7b///i5xugyUuOEdN2J2ArdU&#10;c5m9nqrD/dTtTNOSLcTw1tY06GG0nkeN3kU61YuuSm36d3cPdPYwQEeVAXG5YpwedcqJVAqA9sgB&#10;W8ErL3wQe/mgF/I+L9D8okb7Bz3AmnNPzkixpuzbty95MVItvL6bCJ7PP//cXBSkWqJUM5YFTLsR&#10;lZTxf1hAOb4pGVExnblkIqbLByVxL8vJjBzDmI888khcMgQkSs6NGwojlMnlGjTBRCxQ5rkuCkAB&#10;9OoykS7NdGW6LLna2SE7r4KtyLlBR1PJgqfAt7hhIOepxY5KumozlT7/7XPyIBIlC55RzGpmZxr0&#10;NDyLgt5COnKZjtbHI2IpHxt3dTo2nUPSHJWqqwqM1pifDtVc9fmr5q+RI5uj7GSndIIjD+hTgJxm&#10;SIjqopxRutJLDup0REVtoLIPZV5DirJScJZelehEnkr8ATrDAqNYVoo6pYGakQODJKlUvtaaYBb5&#10;3ZRTTuleKTuTfbjrjTzyyG5DPIlaBqZCmKYyzXSBZlmIgZkxErNErhnoKsbtTISa2VhdUSgWLCRG&#10;SJSEpYtaNIskCoT1xjTocWTPg95COmBOp8WRqBs4qCKa6lPjVpoDjoifnvpvr5xIdWfR2c2JVKY3&#10;57XWrX7VFSG1VKKgzIHO+VZPs5SUU8+oqvv7wlRKmQqUqdNUKb79Q8hwY1MpTgYk0SFPl2a24o47&#10;7nBKhh9++OGGG845GXfccQ844IAEf5CBUU69eBjLqUO755EHacY3syuBEGelK0Ka7fXKSo2wkkpG&#10;VQuoN00zkiDDlelt8LMhDyLoRaTzPZj/ez/+50j1FOk0GAo5A0Gagv/9999/9tlnX3vtNbeYCJvQ&#10;bTCMqI9SC72HdFrsUv98v9ViHOe7IZ2fCTkDQZp16lChJEqQxCFDGjT4H5ADE/QS0im0oqyS5DYM&#10;xTgN6fysaD8J5WC0V9rvOA0a/HfImQl6CemEaxBKKu2IBNGEkjj2M/v2n46ch4IfCiNp0OB/QOus&#10;1OhVmc4PSSfN8tOc758JOQPQXofcsGQ3QZQbNPhRtA5Qjd7zmY4TLJcxb/vUhW78dLU6f37X/vOQ&#10;M/A/A+mEgFpjGjT479E6NDV62wfJ7ai4ZsjfMK+7ojKUVoOeQY4BtNdBE9G0GjVq9QYN/ie0zkqN&#10;XkM6hVuqH/+r6Kb6Y1hDeqqOro76pznlDRr8L0NYJegVpBOeKT+hntTzAXJ97+LU4PqnIZ0GDf6X&#10;oSaVFnoJ6UhgJDVSm3rmNt7pHJLehHqGZD0NGjT434SwStBLSKezs3twZ/egrm6JzBCS6Rrsp6sW&#10;1r3VJ5YN6TRo8L8RYZWgl3ymk4RmUE00ykHd3QOG/Azsrv6kZ0ed97RyoAYNGvzvQlgl6B2kU92j&#10;6nSn+s/Jq4tUV/VTf5Zc/9fl9Q+1JDoN7TRo8L8MYZWgl5BOLk41ydRfYtHinpqOKl9aP5QG17UG&#10;DRr8b0JYJegl16uKWQZ1VJ/fDOjq/q6rs39Xx8DuwYPJuggGdXYPVB9AWP85iNaYnkfHkO9YSKX9&#10;H+NCugJd0SldabaDJF35CggwRbqgTBe1lJDeIlEv/8llu51hQZQzth2t7gYNegyto1ajt5BOR2cX&#10;QunfUX1Z6cDq82QRMqira8CggV92d33b1fXd4K6BSOe7jp+PdGxCvvxFRcCXb9jSVBZSKKh2bQja&#10;ezWVQ0k0IbNEEqF6ytJUQS5K9TSNiqSg9vfHQbPdYJrQ6m7QoMeQ8xb0EtLp6uiU1FRv8MGdXYM7&#10;ujvdogYO6hzQr3tw3+5B3yirqB/cUZHRz+WaTRCQ4rNQT0HoYCiQ0yxMwUJSkjTJgXCogE+XSrty&#10;muTtdAPxJPpFXjs7TCj2ofJmyPdUtLobNOgx5NQFvYR0BFL/rk6sMkg60X9w54DBcp/ujv79xWh3&#10;/wHdg9yuEEAl/NlcswnCUtm/f//PPvvs/fff/7L+O98kCV0lyVtvvZVv/y1dcqKPPvronXfeyTd1&#10;lq6vv/6akDIq+fDDDw184403lO+++y79UIAyYOS999578803Kbxdw5B+/fqxHx7MXDRb7g4DDAkM&#10;NCP7fes/OtzqbtCgx9A6eTV6yQfJCAfpDBjY+e03nV888ddH/3zrhXc+d/ezbz3fv0OAdXfk9+bK&#10;/IfoPwvE83fffWeDdthhh7XWWmvVVVddb731DjjggMcee0zY67VLd911F+FZZ5317bffJv7F8Asv&#10;vLDLLrusttpq+AI7kIDeSy65ZJVVVsnwww8/fMUVV1xppZVSsr/rrrs++OCDhXfQ2c4779ynTx8K&#10;K6ywgpLBzTbb7IwzzshcSYJUGI/DP4r6wVbAaEceeeSGG2549913t/oaNOhJtE5ejV5COt1dAzvc&#10;q9764vldj99ioc1nWXCvKWbfYcbZfz/Hxkdu+GnXF/063bU63Lk6Bg7u+rnuV59++unmm28+9dRT&#10;TzjhhEsvvfSaa64533zzjT/++LPOOiuWEe126Y477tDECBIHzVDMtddeO9VUUw0//PBXX311SEHX&#10;559/vuWWW4499tiYhWSdddYZbbTRFltssY033njdddedYYYZRh999Lnmmuvmm28OQ3388cfzzz//&#10;cMMNhxo22mijDTbYYIkllphgggkmmmiio446ikE6Yahhf1g0y0CTTjHFFFdccUWrr0GDnkTOXtBb&#10;SKe7o/vjb95ZcvtZljhyko3umG3t+6Zb695Z17ttgel3/cWah63yWfcXA6u/gSWAf77PICQ4Y401&#10;1rzzzvv444+7XoELzuWXXy7sccc111wjel977TWMM/nkk7soZd8ITznlFDs54ogj7rfffuUPP0h/&#10;ll9++V//+tevv/66RAPpTDrppH/+85+/+OILfPTBBx/sv//+I4wwwiKLLJJEBunkb5lLeehgwE8+&#10;+eT000/HFKbjXszShDj8o0BnkIGrr776ZJNNdtVVV5G0uhs06DHk1AW9gnSqX4p3fTPbcuPPf/gY&#10;G7403cpvj7X8u2Mv/8b4a74xyUaPz7zAXpOfeu0xg7v6D+7sGNA1sLP65zs/MbBAAjKQCNx6663T&#10;TjvteOON9/XXX+vNnoBLzWWXXWav5pxzzgEDBmhut9128pH77rsvf9cFNWyzzTbLLLPMzDPPvPDC&#10;C4d02JQTzTjjjLqwCYn7lJhPoqGXpF+/fpKjaaaZ5qGHHtJMpoO5zFI7VVHD008/nb84GqKJZaWm&#10;MlAnTKkZ5yNRqVZbY+211/bgr7zyymrM9+0o7YClIVnreuKJJ/hmdXTgueeeu+2222wLzWR2aPTe&#10;e+/N35YiMeNLL70kocOV0clNsDVxg/9IOAAFvYJ0OrsH3vXYdRMvM/w2z8y26uujLffR8Et9MuKy&#10;n4y2zDvDrf3qeOtfNsfKmy39Vd9PBw4eNLBzoOBoDftJkSgNhM3uu+9uNw499NDsRqujjsy+ffvi&#10;I3euv/zlLySnnXaa+sEHH6zOyIsvvtinT5999913k002IZcfGUJ+/vnnM+hehoZoynSQTon5QA6F&#10;dB5++GGB6r6WTCd/4u6bb76REJ177rnTTTfd9ttvH/3MGK8swSiVSMR56Q30QhYLQ5FOxoIh+OWx&#10;xx7jIXaDX/ziFzRPOOEEa9ErfbOQs88+O/oSsd/97nfoEj3lg/Nkfy6D6Mm8JEqrbk3c4D8S9WFp&#10;oVeQzsDugefddsYk64602XP/z1rvjNTnneH6fDjish+PsPzn/7XqWyNtdP8US+0z7fV3XlX97b3W&#10;f4P1E0NU5G1cRWf95yjXXHNNGyL2hBm5klq9MVV9xx13HHPMMQ877DDKd95556yzziq1IdcUe7PM&#10;MsuZZ56JIMYff3zEZIh3/j777GOjJVChAzGfv2WeUXTeeustM0qg3n77bU33qfnmm08wH3HEEUcd&#10;dZS5Nt9886mmmmqFFVZwlcMRyc7iXqAZSSkLyixZL4R0OFDGpgLPPPPM0ksvzb2tttrqnHPOQTdL&#10;LrkkQjzwwAOlM9ddd50EcIMNNghPyWgWWmghF0N7EmeefPJJO7D11ltL+ugQRm6K1twN/vNQHawh&#10;6C2ks/cZe8+80zgbPzfJWu+MsOJ7/9XnwxGW+XC4pT/+r5XfGmGtuyZZaPcZ73jilsEdgqdHPtNJ&#10;VCQ8xMabb7653HLLjTzyyO+++67eej+qSROZWOPkk08eZZRRZBwk7kHe6vhFMoIILr744tlmm+32&#10;228XulNPPfVuu+1mCIOrrbba4osv/uyzz8ZUrlchHZcXN5Qttthi1FFHFdiMEMp0FlhgAQ9FCQjI&#10;7WycccZZaaWVbrjhhrihrF2uwBOQFr3zzjv5FTsWe//99yMHOpk6KKST3phSsnDSSSdNMMEEBx10&#10;kNwqva5Liy66qJvd/fff/9577+E+GZnkBadceOGFc801l5VatUyHkZtvvhkrHX/88YXH456yNXeD&#10;/zw4CQW9gnQGdQ++7dk7J1xqzC2fnXXtt0Zf8YP/Wvr9/1rmQ9Qz3JpvjLnmDdMssdt8z7z11CCX&#10;gM6BoqM17CdFiQ1rRwEyF7QiaBOK5OlK05VKr0Qgcnwx2mij3X333RIB97Lll1/+1Vdf/fbbb+ef&#10;f/55553XEC//GWaYgb78xXCQSdltaQvmMjyfRu+8885COjaRzoILLijTeeCBBx566CHRLpiPPPJI&#10;16uZZ575lVdeoSPmlTFoCZrIbvXVV//tb3+L42CHHXYIESTjoJzFwlCkA1maJa+//vozzTTTbbfd&#10;RpgpMJGpJXfnnXceHW5z7K9//StW2mOPPazFqt0lH330UUyEkVHS1VdfbWAI1BD11sQN/iNRndEh&#10;6BWk09ndMah74GrbLbPUqf/P+s/9P6u+O1KfD/5rpY9GXOXN4Td5car5Dxzndwet8lXfjzsHD+iq&#10;vmHnpz++1iu6lGLD+/nDDz9cZZVVRhxxxBdffJEk8lIRSIcccsjoo4++9957R3L66afLQQ444ABM&#10;ga2QSD5U3nLLLZER4Y033kjh2GOPNZZcHIp5XZIdDKJruOGG22677dxHQhBsfvbZZ7/61a/IScAo&#10;cqS26667GogC6KQrjlmFulB3tZF0AMurrrpqPsmOzagFIZ18plN6rV1S9pvf/GbhhRd+4oknIlGy&#10;fOmllzohf/zjH0mOPvpo9fPPP9/+YFhnhvIUU0yBetxMXQNZeO655zJQmY+xVFpzN/jPg6df0CtI&#10;h0fdHZ0vv/PkrJtO9JszJ9r0+ak2eGmC3700+VbPzDTHASMvs/N8b3/ySlfHgG73q8HVIW6N+umQ&#10;JUOJPcSBdPLbpXSB3gR5nz59MMWf/vSn9D711FM2UWIiRfKSP+aYYwhpumoxcskll+AIF5Crrrqq&#10;NlNBdjDJJJOccsop8oUzzjgD+0w88cQyBV0oAFBV/p0OZ8wIhHopm9rtrNCBrlJxxeMD4mD2jTfe&#10;kLZQi2ZQL7dCIR31dMWCsUsuuaTL1OOPP17NWs+ryyqckBNPPFHz4YcfVseSsqE555yTEVMsvfTS&#10;1ihTw5UbbbQRT+IwMJIyUzf4D0ROQtBLSMdP57ddfe97+d4plptwrMX/a5aNRv31NmOPMsXwex6/&#10;w+d9v+4a1NXdv/qOHee/53xjOXEixhDKRBNNtNxyy5WIrQOwCp633noLF3ixu0MV4YwzzjjSSCNd&#10;dtll0047rbymHlFpEm688cZrrLGGMH722WejDPlnMkjNXG5ARxxxxKijjjrllFOiDDqE+ZW5hxL9&#10;ep4KbnZjjTXWJptsol58i/M/RJGnEguMq2O9QjpBFD744AOUMf300+d6FeV+/fpJ08YYY4xzzjmH&#10;xC4hPksmlNnJdww/6aSTMCyeta7DDjvMqIIYT6XBfyZyAIJeQTomwyeDujr6dw167/O37n7i2jMv&#10;PuTIk3b6qu/nHfna0nyJYP4biB5wrQ7G6j1s4Xmxv/3224stttjwww/vQvHll1/mkxGx500uzEYe&#10;eeQddtgh4WeISv61jkvNAgssIMsoXaLX+x8Trb/++t9++22EIOYnn3xypJNm3759N910U0G7xBJL&#10;yDVIXLVCOm5kfMMvrmzvvPOO68woo4zisdEpbg8j6qkqsLbOOut48DiCV/lnOCpKNzj0MeaYYzoJ&#10;sq0s5IUXXnDhmnfeeR944AEzkuQzqbnmmss+5IObV155xbYsssgiFiuna03ZoEGN1smr0Tsyncqn&#10;7g7B3jmoo7N/V5efrzu6vxzU3dmvo3tAR1d9fxArPfjfXomlLFxFCClvueUWNwWpyoYbbnjppZfe&#10;dNNNJ598sjvU+OOPLwP6/PPPxV6UwT4iHVh11VXJQWDr3XHHHbOx+Yc8sQ9ivvzKHMj79++/0kor&#10;JYtBbUgn/07nzjvvlHRw5vTTT3eFGW+88dyt2C8DobWGYUBmNwRrjD322L///e+PH4ITatxzzz0y&#10;Mgvk3t57723V0jdMZ9WHHHLIV199ZTg75557Lt/onH/++cXmr3/9a8L55ptPvpbpGjQI6nPaQq8h&#10;nc7uKoS7xFL135p3dA4c1D1wQHfngK6uAV2dg/10dmECIStsW2N+OmTJiWFNlUT1fffd564h45hq&#10;qqkE2AwzzCD92WuvvdxBMiTxBtITlyNqLkotUZ2eXH/99RNPPPHcc8+d/2wicpWtt95amqBX01xK&#10;+QIjK6+88kwzzXTiiSe6mi277LKuKhPW8JCmmWYa6cYee+yRVAjip7FZxbCAS4YYu9lmm00yySSu&#10;kAEnTZGbkbTOwlHtzDPPbNXWtdBCC2GcfEJULaCzUyZIHwk+//zzmnHjlFNOcet0naTWmq9Bgxo5&#10;sUGvIZ3u7oGDOzu6UI7rRMegrq6B3X4GDeoaNBAV1SlO/XUXA+u/hfUTw3oFcBZex1QVxkpCF5+H&#10;HnrINkl2cMRzzz0nJqkldOmoUCOk4Lby8ssvFyO6PvvsswsuuODqq6/GU9QIlSChuPLKK4WuetFX&#10;l2XQl9p8+OGHN9xwg7pUAlh2Z3niiSf4I6QNiYdhgXoRPw72M4vhd911159rMG6WVJRPPvlkbKIY&#10;6dVFF110+eWXP/74465gZbos+ZJLLqGQ30zFJqKUFrmCteZr0GAIHI+CXkI6nV3dgwd1DHR0OwY7&#10;0xXTdPi/rr6dXd9VfxBrcP1nsZztwf3Ee2vQTwqBlEpCKKGVrVApQiUQqqdsl6tAYhIopIwc0qUS&#10;4lBRmlSZ6aJfKlFOVzW+RvwhSQXi+Y8iylBmh1TKXFAmVYZho8NCmREI02wfSJhmZmzQIKgPUQu9&#10;hXQ6uge4YSSl6RrUXX1VKabp6tfd2b/KbPJpjjPdUf1TndagnxTix6oTPJDIKcFZgk1TV4akHs10&#10;tVMJlK7oq5C0y8uktXqF9noQZSVEYlTqRTn2hwVlxvapS7MIC0xEmHUZroxCqaROLZVYgEzXoEGQ&#10;UxH0EtIxX/0HIITn337qv4RVZThF0lUL1X56ZNXtiHCoriIMIgzSjDyIHNqbqZRmwVCSHyoMBQpF&#10;J/VhQdEv5VAYSqdAs6A0S9cPKw0atCMHI+gtn+k0aNDg/zDCKkFDOg0aNOhxhFWChnQaNGjQ4wir&#10;BA3pNGjQoMcRVgka0mnQoEGPI6wSNKTToEGDHkdYJWhIp0GDBj2OsErQkE6DBg16HGGVoCGdBg0a&#10;9DjCKkFDOg0aNOhxhFWChnQaNGjQ4wirBA3pNGjQoMcRVgka0mnQoEGPI6wS9CLSKd+TMLj+HgkS&#10;lXQVl6IQ4c+DTKfkTPlyiXRBmoHelvQHDlcLq1eUZrsmRKhSjRnSm00o3xSR4akPqr9JK8LI/wlk&#10;eOoqmhEGkQ8L2vVV4nCcJ8mOVV7+s37+XWTGWI6kQS+Hh1XQW0jH6cxJheJAKmJMr7IEW4b8DCgx&#10;H8ST1HmimYqSfKjKD0EexGw020FYvogP1EsMV+NrlF369ttvNVWULXeHAUWf/TIwNjPLP2qwfYiy&#10;oOxV/tQXHciQfw6GM6gSs8Vyehv0cuSRBb0o0zHpgAEDUnGwxAAIPM0cuMqtGtHvadRhUoUTFAfI&#10;i5NAGCRiU0/FkPwhh1qxtaLSDDQj+WFXYdjaZEVARZ5KYKDe2t8fR4aosJxmjBdhZkylGjAMqCzW&#10;MKSsImWQKVra/wKYymJjFlJvdTfo3cgjC3oX6QQOUwm5nOPq2NZhrCRsDehh1L604kfJJc5ECMWZ&#10;1JW1j5WkNFMalVUEhBDuqEe0MqMYL5oc0BUdJUQeCbX4AyRx+EdRjPTr16+y2AbCfDNp8ac15sdQ&#10;j/7bQspw7uVP02hyUtka8M+CKXa+/vrrhx566PHHH8+kylZ3g96N6pQMQe/6TCdnFMp5LZlO8HP6&#10;lrneeeedm2666bzzzjv77LMvuuii+++//4svvuBJYuCVV14599xzH3nkEQ4XHvnoo4+uueYa+p99&#10;9lncBl1PPvnkWWed9frrr9O58847Tx+CM844g/1bbrmF5ViA7777zrPR9aca1M455xySl156SReF&#10;2Ixyy+MfQ/S5rbztttvOPPPMGOfqhRdeyIE333zTKuJwa8yPgc14EuPo7Nprr73kkkveeOMN8kyn&#10;61/nHcMZefrpp+eaa67FFluMTa62+hr0etQHpIVeRDoJBmfrtddeu/XWW5999lnxGWdyfCHN1oAe&#10;hjN91VVXrbnmmtNNN509mnrqqSeddNJ55513p512ev755znDYeQy5ZRT/v73vy/8Qo5QZptttlFG&#10;GQVDaUYuj9hzzz1HH3100W7g+uuvP+KII0488cTTTDPN5JNPPsEEE8wyyyxbb731u+++m2V+/PHH&#10;88033/DDDz9tjammmooyB/r06WNzYlYZ5ZbHP4YMSWldI4888kQTTcQ4B1ieccYZV199dTRX/rjV&#10;MIIyH/L4uL300kuziXqKbyrwD9n8IeI24g7pkDD+L9ps8LPBwyroLaRjRkdK6B599NEbb7zx9ttv&#10;v9lmm6kceuih5HpzslNvjelheF3PMMMM448//oEHHviXv/xFqF922WUbbbTRL37xi4UWWkiOw5On&#10;nnpKAMwxxxwSoniolLaMNdZY9vOPf/yjDIgp8rfffnuttdaafvrpX3zxRfG59tprTzjhhIcccgiG&#10;uv322yUaiy666EgjjYTR9NIvf2zvrrvuuvvuu+lcf/319oTlJZdcMjEcDPuGxD2l/BHrYbqDDz6Y&#10;A5Z2+eWX77PPPqgHePXll1+2xvwYWAMVbjMuC7vjjjtuvPHG999/v/iWSur/ClhAOnPOOWfJdP51&#10;mw1+HlSPfwh6Eel8++23W2yxxf7778+nm2+++eqrr1bZdNNN99tvv7jk7JZz3BOIZfEsftxifv3r&#10;X48wwgjXXXedN3/ON7mrk8i3VxzjjODEjFIGaX/lYlfX119/LXpnnXVWicm6664rCAlpPvTQQzIX&#10;vCMaSSQaUiQLzIpwE/4y3cwzz2xqPkgZQjpRAJUHHniAwrjjjhtJKBi4Haqio1KvpkJ6QV0XRG5g&#10;/qwwB/RmydYiNZNwcQwJEmYI6FWSZHhh0jigN8rFB7Bj0VcnhHpo64Oq3IxUNCOB0luWULoYSf2Z&#10;Z55BOghanYQ8mg16OerH2EJvIR1YaaWVdt5550ceeeSJJ55QeqeB9/AOO+xw/vnnU8jxjfJPi0RL&#10;OeKaxx13nExkww03DGsEceC9994bY4wxJptssocffljz8MMPH3PMMU877TR1Fv7617/imm233XbF&#10;FVd0J+rbt281sqtLKoEsjjjiiPy1vDXWWMO+E6aXZXDZ+eUvfympoVBIp/33d3YDKSy88MKaCfWU&#10;9egWeamQsBBJyiwQWgvu7pZqceDKK6+Mvi5jVZCsY4AcpWa6+CnXe/DBBz2CBRdccLnllvN0jjnm&#10;GHco983xxhtP7iYtxQWZ4osvvth88815eM8992jK9cYee+wTTzzRW2TZZZeVW80///xXXHFFO+nY&#10;TwkXKhlnnHEsf/fdd//ggw9YAw7YrlNPPdWt1h2QA1tttZUZF198cWODLKdBL0fradXoLaTjjMqZ&#10;HehHH33UOx/pPPbYY0jHu90ZXW+99QR/4qcnfEvAFPTr12+DDTawITfddJNmehPbKX/729+KpT/9&#10;6U+aV1111XTTTbfJJpuEnh5//PF55pnnhBNOcDF0Ectf3dX1hz/8wfZSpkMi0ZBQWFqappDojTrq&#10;qDPOOOPLL7/MrOuV+OQD9vnwww9RAMZBZEa5vxiVgTRBBSIsayFJ3JYuaC14COl4/OpR04t33nzz&#10;TXnETDPNdMstt5CvsMIKww8/vNJaUMbqq6/uujfNNNMg0Lnnnhv1cHj00UdXf+211xjhLaaeffbZ&#10;qTF41FFHjTbaaPI+azcEj1OWGFpLpnv22WeREdY2Y58+feRxCJ0Ed7OGcViTALpUmh39qfBniSWW&#10;CEW2r6hBb4YnVdBbSMcR9/pCOoBuUA/eATEs8r1Lb7vtNqewh84Zm4wHIk2Qr7zyysMNN1yOfpmx&#10;2pf6HxPJg8TSbrvtpvfVV1+Vknj9Jgz+8pe/4CAZBBqVDR1//PGGMOg6Ntdcc0mOsoTVVlvNviMd&#10;TZDOXHTRRaKLXKSRiN58kOyhiDQRi5JM6vr5zjvvyBQYqf1t8WDhGiiSUhKqkGchUEhHF4Wi89ln&#10;n+20004o9dJLLyVEK3xYZJFFrCvXTGvZd999X3jhhfhAuOeee2IK/hsu09loo42sFOkYbvkjjjii&#10;nEg+iDctymWZccs01lxyWxQmjfrmm2/oY16ZDnKxw/bzpJNOQnZInDXETf+CCy6YdtppkY7hQWs9&#10;DXo3Wk+rRm8hnaOPPtqVJJlOchxlCEjCv/XWWz/00ENOeXvY/LSowm7IBwRe2oJNkOcPkGdSvSp2&#10;RnnKKaeMMsoo22yzjTDDF+4g6OCVV14RM97tLhe48qOPPvKGl5sY8uKLLyIm1y58ERaQMnjtY5Ab&#10;b7zx2muvdQFBW1Ib0ZW5xKfmSCON5OpxyCGHKHfccccll1wS+2y22WYJUZ4ooX5iFfhQ/ir5hRde&#10;aOtCDQX1+ioMRTpZmgrWwCmWc+6553KV/3wIg8Tz4N133/VEMJHczSuBVwcddFA76dx9993U5HeG&#10;W2YZK7WRHCEOM6rPMMMMdo/9p59+2kOX5OJr96wtt9zSXi2zzDI8uffee+MbI/mV+W9+8xvDgbC1&#10;nga9G9XhG4LeQjr333+/6xXGcfJEbKCpvOaaa5xjCUUOWU/4xnJWzb66K4ZUX7S88cYbhOI2Oukl&#10;+eMf/ygYvKUjtGkuCG5bn3/+uXsTcvFONsr73EvbK1rW43ZwwAEH5L9dMIqaFGC88cabfPLJJ5po&#10;InO5wrh0mCiz5Hol24q+eAOc4mZHOR8G0SzQhPPOO0+65FEaCFhvqH8HWC+3QvlMR93wrEuJ7GRw&#10;ciuZi6Z9cBvC/pmFDxKxiy++2PXTlYrzrntWYdJ99tmHgh3wsOQmSIdB10zLVMY4BVTiDiUHtD/3&#10;3XeftUw11VQudPJcpRTGqu2tCzUL+IWmsQZmExyPOeeck5o6OWQ5DXo58rCC3kI6ZlxzzTXPOuus&#10;fJpT4HUqViX8X3/9tXOW2GiN+engTDObqADU4NALWlQoNiI0u5IObLXVVsLymGOOieTmm2+eeOKJ&#10;UYz3/+yzz+4GQaiLgqB68MEHzzjjDAoYoRgR897ncgRZiQDGWd7qiCZugODPB8mRcCNjXVjcOPK7&#10;s+KzSuA+yGBgOnztkkIendZqa7STTj20MqW0hFVWWUXaZVFGIR05nQeRXqUcSq/l7Lrrruecc45b&#10;2N5774035Uf0kc6GG26Y6xV9GVxIx8DAGmebbTbD1U1hk9GoSxOHU8ZzNC3BQU8ohh2W6SulQiQy&#10;HXV7oivLadDL4UkV9CLSeemll8TtqaeemjTHQZfpyMx/97vfvfXWWzl2PeRYDjTEvuaBBx6ICPbY&#10;Y49Mqgzl0XG1mWSSSSaddFJxFSL49NNPp5tuOleMBx54wHtbIlAb60Sg0gSkufnmm4vDXBNisP12&#10;I7FCuF7vwnXAgAGJJblSPkhWZ6pw3+mnn4501l9//ahFqJKFBJo/BHmU44D7HQfKB9sFKFJShnfy&#10;wbDrlSV4HLWN6vOslVdeWV6DL6yaAqFVWLVMx24gHRxqsfmo+Nhjj0U6xx13XD26msitc4455jCF&#10;pu3SK7GSPeniIQsQzeeeew49uX/FYRKQ6Ri+1FJLUYu8XnGD3g5PqqAXkY4zhGW8xCTPDu52223H&#10;s4MOOuirr77S65Dl2PWEb2zGeKAp9maccUYbUv4BTh0OlQ+HHXaYqFtwwQWTRACh17UNxBrixGUk&#10;chcrTLTIIovMO++8q666qnizxthHr1NMMUU+SCaRoXiBozlXNrMglPfee2+BBRYQ8NGPUN22IJ2j&#10;jz7aQJ6TQFbxo6idqrzt37+/+53LkcevGTl88MEHyy23nCuh+6PpTIp9QjqaZkS4bsFW6tZWz1xR&#10;mHwHC3s9qBfSkapoynGQKdKJJiTTmXDCCfnzwgsv2GSP+5lnnjF7pgAVTbmtTbbVL7/8ctZOKPN1&#10;Z+SDJvdIsrQGvRyeVEEvIh1nCESmDOLMM8884ogjHHFyxyv/LaJeJ7InfGMTTJR6IuTQQw/FAiLz&#10;uuuu++KLL7788ku+IUG7JOzFCZ24RF902UA3kcUXX5zb9VKqkEAu5AJv9913J6GJqpRSlckmm0yi&#10;oQ40RSCGGm+88U455RSaMp355pvPWOEtEQAXLomDcHUvE9tGJUqzhGFEmQ7pSNYuuugi9sGN8oYb&#10;bkB8lrDxxhubPWrIFOnIOtXBdOuuu+7oo49OB1HK0bgkzXFLkukgWbvk6ld+ZZ5Mp3ymo/zwww+R&#10;jqntA1qRUbIv7XrllVfiyfvvv3/44Ye7l1mdXnNJdrwD3nnnHd7ykH7+RTILrVU16PXwvAp6C+nk&#10;VZaDnoozCqmDE0Ynkdwa89MhZoM0TS2EDj744CmnnHLssccWV7PMMouAlwV4jd92220UyijuSYiG&#10;H374McYYY8cddyQnifyMM86wsW4TrkWRZFHuUyGdCJXmvfXWW/PvAy+77LJ3330X6QiweeaZZ+65&#10;5za7LpSknngO40DGDguKAyriHL9MPfXUwnjmmWe2NMvU3HXXXTEOBaswhcsUH/JBcgbm810rRTSj&#10;jjqqIfI4ju299950sCE6YzMfJB9//PGG/+EPf8galZIplOTMZfdc4n7/+99PPPHEZrdGQPQo6cgj&#10;j6Qg3csv7OztSCONZBZ7kuQx1loLa9Dr4XkV9K7rVY5RcUBJAjnuKpH/5Cj2hZlK6qnI5w855BD3&#10;prXWWmvLLbfEHfmnumCUwAB1FxYKsoD8h44QBUHlhrLNNts8++yzRcisFECwPfDAA5EoCSV0559/&#10;vovYUUcd9frrr0uO1IGFNdZYg75bVblrGJWkCVrL+DHUC2otjakYl4thwM0331xq+fDDD2cHsigV&#10;mZ2pOaOpy4yEblvbbrst+VZbbXXTTTfdfvvtW2yxBc/pyJjkNTvttFPWe/XVV1OzJ8WgnHGHHXbY&#10;aKON1EkAxzmFu+yyC09Q4W677Xb99dcTZoj8zn1WYii3kv+6gLuB5r+M4U9rYQ16PTyvgt5COk6Y&#10;SXPOAs2Uzm4CzCFT6SHfMh379eSteZVxLJL2Ls4UfwhVaGZ4SihdKdPMGktX5MrSVCmImolKEzIR&#10;n0nU4/+wIMONMpxN9XrCasYsM812VLPWvWmqAEltqeV2JOxXqkMYUFfczhDK6kUIJOplVDEVqNcz&#10;VHcoZaamr2KIenqhnq1Bb0fradXoRaSTM5fzl0OmXlC6esg3xpWMZ5aUmU4dVNKkplLOfbsmYfyE&#10;2ATy9LaDnDAKUCRFGEmoIZKgGlxLlJQzXbWAYUDGpmJsSk0WSpNBZSTKQFerNkQzKJII01TRVCmW&#10;S69KHI5E/YejIgyin0q6VJhNpR43rGtv8O9FHmjQW0gHTJozFAfUUykoXbX6T4x2+4Hm3/Xhh/I0&#10;yUu9NAPC9maptwthKB3IwILSlUpBen8U7co/9DOVMmOE8N8124VDIcaLQnvlh/MG7U31oXoL0lWM&#10;QCQNejlaT6tGLyKdBg0a/F9FWCVoSKdBgwY9jrBK0JBOgwYNehxhlaAhnQYNGvQ4wipBQzoNGjTo&#10;cYRVgoZ0GjRo0OMIqwQN6TRo0KDHEVYJGtJp0KBBjyOsEjSk06BBgx5HWCVoSKdBgwY9jrBK0JBO&#10;gwYNehxhlaAhnQYNGvQ4wipBQzoNGjTocYRVgoZ0KmTJMFQd2r/zBYq8QYMGw47EVNCQToWwyQ/R&#10;USNfalPQGtOgQYNhRit4ajSkU8F6C++k2Y4kO9BkOg0a/HNIKAUN6bRQ0hmpzcD6r5JXt6khX2Sn&#10;Eol6a0CDBg2GGXVstdCQTgXrxSmlRC5ffvnlc88999JLL5FA6KYhnQYN/jkInIKGdCqEawCtwIAB&#10;A+6+++7pp59+oYUWyl9c0FWopzWmQYMGw4w6vFr4SUiHctvP91v/TgxxoPhSt/6Gdrkl1zlNBeRy&#10;7733Ip1f/epX6iR6VeAf3JkGDRpUqDhlCP4Z0unqrH666y/w7uru7Ogc1Nk1uKt7cHd+9OnqqH9U&#10;/hbW/46f2tXvu6Mgrf5PT0d3V+ToBKdUK6or99xzD9JZYIEFQjSB3vK3ClQ0Kx6qkd5UIglVhcJ0&#10;DYV2IgtioX1IKn9XLW4UZyqLDRr0YuSgBv8M6XTWxCI4Ogf37+r8rrPz666uL7u6P+vuqn86P+/u&#10;+Kr++bq786vurn/jz5cc6Ors29X5bVf3V/VP367ugbX3IZ3BeKcmIc1qX7JAlfvuuw/pLLjggvVm&#10;/G03Evai/dtvv73ssst+//vfL7vssmuttdZxxx331VdfoYkHH3ywT58+p512GgWa0X/zzTe33nrr&#10;PffcU8VYauecc87GG29s7DrrrHPqqafmj2oGX3/99ZVXXrnRRhuxs8YaaxxxxBEffvghO+Ggl156&#10;af/9919ttdVWWGGFLbfc8swzz3zvvfdazjVo0FvROtw1/inSEbPQ0b9r0OfdA97uHvRKd8cz3R2P&#10;dnc82N3xQHfnA1Wl8+Huzkeqn65/189D3V33d3dx5rGWb133dnc/3t3xeXeVH1Skgz26OmRpFf2k&#10;nQWq/HekA4Pqv268+eabjzPOOOOPP/4ss8wywQQT2LolllhC1+OPPz7HHHNgE+zw3Xff0cQUt956&#10;6y9+8Ytdd90VoSCjVVZZxcDxxhvP2IknntjYDTfcEGcNHDjw888/32uvvfROOumks802G8tjjDHG&#10;wgsvjHeQzu233+7GN/roo88000yzzz673nHHHff0009vedagQW9F4ij4h0lHx0BXKS/wzm+6O959&#10;75nLHvrzNvecuvLDf1rmsdMXffT0hR8+c+EHzlz43rMWu/esJe4/c4mHzvj3/DxwxmL3nv3r+85e&#10;6JE/LfH4qb954tTFHj5jwTvPXu7rD5/oHog2pWu4Z3B1LxxUX72GjXQwCMg+RP5uu+325Zdf4oJv&#10;vvlGYmIDyb/44gtyfHT99dfrMgTL7LffflNNNZX8haltttlmxBFHPPjgg/v27Uvh448/3mSTTUYb&#10;bTR5E4a64IILxh577J133vn999/XS3/33Xcfa6yxEBYKk1gNP/zwnpkuoON5XXXVVfGtQYNeizqM&#10;WvhnSGdQTTqdg7/s7njjo2fPeeriDZ4+Z/EXz5rrlbNmePmsaV8655cvnDPDs+fO/Ow5sz5/9qwv&#10;nT3zv+lnxpfOnu7ls6Z787TZ3jllrrdOnePls2Z67NyFvv3g/pp0OgZ2D8I7yLN82FNWrfLfkY66&#10;4J9kkkmkIW+99dann376wQcffPTRR48++ujII4+85JJLDhgw4NJLL51wwgn32WcfeQ19Sco888zj&#10;rvTyyy+/+OKLsptFF10U14AuY6+++uopp5xSsoOe5ptvPnnNE088wbIu5RtvvCHxWXrppV999VV3&#10;MRmT3vyrIiRlunb3GjTonXBKC/4Z0unfJdnp6uzq19X5Ub8P7/vo8T998MD/++kD+33+4O6fP7Tr&#10;Zw/v+unDu3/88J4fP7z3Jw/v/elDe/2bfvb47KHdP39496/u3+eb+/b7+v59Pnt493cfPWjA1y+j&#10;mo6adAapVZ8md1U/w3y9wi/2SuaywQYbYIH1119/3XXXRRmEv/zlLyk/99xzyyyzzAILLIAv5CPu&#10;VlKVAw44AFHjF4TF8nrrrbf22msbqLLyyivLbhZffHEUI+VBQMUmrLnmmi5iiy22GNLZd9993bYQ&#10;0DnnnOOq9eyzz0qsmG151qBBb0XiKPinSKez2+t1UOegjs4B1ce0g7/o6visu+OT7s6Puj8HfSQA&#10;ADy2SURBVDs/7O78oLvro+6uj7u7Pql+Ov18Wpel0l7+XaHyJxB2dn3c0f1RR9enHSpdH3Z2v9vZ&#10;/UFXV5Ua1L+06uh0w6p+41Zfrup9aa3xf8x03JvccWaaaabtt99+u+2227ZG6vvvvz+Ffv367bXX&#10;XlKSm266CelsvvnmTOEIXWeddZa0hdkMzKjg2GOPRVKewgwzzDBUl/rxxx//ySefSJR22GGHueaa&#10;i3FYZJFFDjrooNdee63lXIMGvRVVFA3BP0M6yQzEbfUrLCHb1dHRJWUY3F39dFS/hu7QnR8qtbD0&#10;Dl3+XaHyXxdWvzfqQI7dXQO7OwdUqc3gwZVDZB0662Vwr5XnyBfKqlXKv9PBGvV+VArpwkf2atVV&#10;V00XOeS+Ex3lNddcI+vZZpttPv/880knnXTFFVf86quvKFx88cUTTTTR1ltvrZ4hsemipHzvvffQ&#10;2WqrrZbffFWuDOmtJ6ngznXnnXeee+65++23H9IZZ5xxjjrqKPq6aELUMrZBg16CHM7gHyadmnWq&#10;Hyp+VOsQxzRV9Nai+lOS/KudKqoLF/yQGv47ofJfF4ZWWu4MrD//RoNCuLtrQMU/dYrD33ykk5AV&#10;riIcm9x///0hnUjSFXz88ccuQTIdKUZ4Rwm6bI9Snc7yyy8/8cQTuwe5EJ100kmx8Pjjj09b48sv&#10;v4x+NWttQfPrr7+W5swzzzyPPPJIEaqkbAeX+vbt6+FNMcUUm266KbaKTuE+Zf20GjToFahO7RD8&#10;U6RTpQuiuaae/NRUU4X3kJ8hdSHeMbj6VZGyVNrLvytU/qvCim0UHfhCHHKkcrL+8T9yJFn/f06i&#10;xyr1yborCNq77rpLqiKVyCe1ESaYlVtttdXII4+85ppruhBF7kplKw888EB1ZIEUDj/8cDegCSec&#10;UKbz7rvvksB33323zjrrGLv22muHKeCLL7646KKLTjvttIEDB9r/UUYZZa211nrppZd0ma5///5X&#10;XnmldOatt946+eSTXdOo8Yq1q666Sqaz0047uXnR9HAIK19r5HE1aNAb0DqUNf4p0klCUcV1koRK&#10;aERyiqQ4bT9VavHz/1RMWDmEXFywCIa4XZFOtQWhxTiJk8Q3sijJhevVzDPPPNxww8lTcATgAphg&#10;ggnefvtt15mll16aEK3MVUNlxBFHdOeqLNd46qmnppxyShY23nhjZskxgsoHH3ww99xzy5XGGmus&#10;+eefX33sscdmatttt0VJ77///vrrrz/CCCMwON988+k1o16WX3311ZVXXtksLmgLL7zwHHPMwcgs&#10;s8xy2223MZ4cB0yt3npYDRr0DuRwBv8w6WCY/t0d/bsHD6h++zOws/u7ru5+3dXPd/UlZnDNP/Wd&#10;JbVWLvTz/1R3q5oQkWPNjxin+rWbtKe7/qDHT/XPkwdV6VDFNVD1dnQI/oceemjRRRe1NTDZZJOl&#10;AkIdL9CUnpx55pl9+vRxV5pmmmlw0Omnn/7hhx/Wm9eK/HXXXddY/KVeMibG3YzkLEsuuaQbnOGM&#10;nHrqqQzqldeonH/++bE89dRT/+Y3v/nDH/7w+uuvM/Lwww/vvPPOyEiXsXjqmWeeqZiyJjVPJ9Rj&#10;9jysBg16CaqjPwT/MOlgkwF+uroGdonVQZ3VL4O+6279iGLvWLFtfG2k+qnjvxDB0OXfFSr/dWHF&#10;OFVLo+XLENKpfmvViWiq310hme5B1XVxyGc3kLoyzcitvdQT5MqSU2jSD1JPb5pBxQ31QPejSFiL&#10;QZKiSZJmuiCjSIIIU49NmpGrxJ8GDXoVcmiDf/x6FUZJEvG3nzqbqEK8XLBq9knw//t+zJ88p27x&#10;TYpTZ0AIqPrkh+fuXNX9K0GbGA5ZWKlSGCekgULKaKqnjKQ0UzKiYqwykoxSshxJjEOGQxRICmFF&#10;DrrqzW8BMZGALs2U7ageVYMGvQOtQ1njnyGdKp5bXPP9nyqy0zeEejQr4b/ppy7ChbWAV/XvqypX&#10;8ws33ST5qSCGlQngeqnVR7OVnSHCKKTZLg9SL8NLpeqroR783eEQYXsF2oUFkcBQFgpaeg0a9AK0&#10;DmWNf4p0QP8Pf1r4+9J/F9qcGOJS1a6zoKo1RNigQYMeQ1gl+GdJp0GDBg2GGWGVoCGdBg0a9DjC&#10;KkFDOg0aNOhxhFWChnQaNGjQ4wirBA3pNGjQoMcRVgka0mnQoEGPI6wSNKTToEGDHkdYJWhIp0GD&#10;Bj2OsErQkE6DBg16HGGVoCGdBg0a9DjCKkFDOg0aNOhxhFWChnQaNGjQ4wirBA3pVMiS29HqqL+D&#10;QkmS/y48/0n3D//TcMg3VJQmlP8kPWhJh/wn5qm015XUVKJcD6oQH4KhetuFpfk/oKilUlAslFX8&#10;DxjKVaht/82NH+K/64o8wyOBYh+GkrdvabvOUFsNhEGr3ebDUJOWZtVXo0xUdAoi0QvpyvBiPApF&#10;EjtB0SldKpTTVBk05OsfoSgHtdWWJ+12Ii8WoHQVYUqIMPUfoh5XIfVoKiMpwkpjCCIfFrQG1GhI&#10;p0K2spyP8nU21cmqT0Z7RQnUUkkXJFyLJJVYq4zWIExJWHQiLMPTTD0VzsRJoBZ5LIB6JEGt9fcP&#10;VvQzkQq1Yk2ZrxaLPMIgTWi166/yYU2lCDXjT5rQ7h5EU0kOKhaV7yqjo4zB1IN6XDWkhGJtr0JR&#10;UE+Z6dTJo5B6muqlK7NrRq00le0VvVGoRraNVWrWnRVq3aoru0eh7EyUoX14rV4hvamXrpw69Uyh&#10;rpI6xDJEHgVIRUlI54fCGFcP1KllrliLXD1QNwRU9AJ90BVlZTQjHxZEP2hIp0L7jttQ252Dfued&#10;d+66666rrbbaKqusssUWW5x00kkvvPCCruiXrVdJvTwkoBZN9XQxW6tXSDNIPWoDBgxQIYlahKUs&#10;oBCd1JXmqga0OdNaWxvIM/D9998/8cQTN9xww5VXXnndddc98MADn3jiiVAAT15++eWddtppzz33&#10;fPfdd9mJ/S+//PLUU09dfvnlb7nllgRYNU1np4F25oQTTvjqq69sF4WgT58+v/3tb/fbb78HH3ww&#10;kwL9p59+erPNNqOw3HLLrbDCCiuttNJ66623//77P/7449Gp1lCDclyytAsvvJAyrLjiip7Fxhtv&#10;fMghh9x88839+/ePpoH1Xn6PuFMBvSkpqEQtO6ZpZ6JQekuXMspp3n333euvv34WCGuuueZdd93V&#10;blwJlJWMkEO2K0IgUVfGcmlmUmV00quuoqmSZsq/+/cCikRZBsaryEFdGYVKe4g8GEoSnSxEpQyB&#10;1HOuhgUZFTSkU6EsWZmH1K9fv8MOO2zKKaccc8wxp5hiiummm26cccb5xS9+Mc000+AdzyBnwvNQ&#10;yXEpdookSGCwWT/H6uE5hSVaIom1ohMfosBULKcrFWUqGZJ6DneZulrYD0Dt8ssvn3HGGS1nookm&#10;mn322SebbDLrssYjjjgiR/n111/Hs5b85JNPsh9PXnnllVVXXXWEEUbAwl9//TU78fn8889n6phj&#10;jvnmm2/OPvvs4Ycfntm55557rrnmmmSSSezepJNOSl45VDspbqeeemonLV87P/PMM4833njUZphh&#10;BvRU1lI2JOWhhx5q6qmmmmr++eefbbbZxh57bEN4vvbaa5c/mxFkCZHYCpXUlWxCbEaizJ4QVno1&#10;0gVFEyJHuIhPwAw33HBWseyyy95+++3UiqZKNFXMlXqeIJDk6UQ/vUGmo9Bq1yjeZiHFoBKslMT7&#10;wxtirbXWevHFF+tB1aiopRILZq87WzZzVIobQCHKZZRK6u3bWJBmvaxhQkYFDem0kFUXXHXVVU6V&#10;sBEJ3333nd1/8803d955Z/H56KOPUvBUsu+61HOYgsirpzQERVjQLg+S46SXQUhFSY6k8uzz8idE&#10;iyo5FtWYGvQjVGkt7PsQNkIXNaAJuYmlwXXXXffLX/5SIB133HEmgn333Vfz6quvLgYfeOABvOCQ&#10;LLHEEh988EGmYAE1i39JBzXkMsooo2AlTlJAQ3LD/PkKTB1TSIcDCy20EIXg448/lvuMOuqokois&#10;gjDKoGmlBx98MG764x//SM5hW+G5LLzwwhaSPxKf/c+Q9rExpZJRmur2IV10sqsZq4Q4DwbGLGhm&#10;uN599tlnjDHG+MMf/sCmJrUoUyumIG6U5wUknnJmjH6EqVRjvn8M2iuVQ7Xz6iyU6d566y25KgZ/&#10;7LHH2k2lrky9fXitUq0oFWAwXqkr1SMHzciLKfWMzYkaRlS2hqAhnQrlAZRHtdVWW4mfU045RTN7&#10;DSp//vOfvVLyGJynzz///L333vPg33nnnU8++aR6sPVRdhy9gj766KO8eI0l/+KLLzDXt99+G2t6&#10;je3bt6/EgYX8GSxqYkzX22+/HbN6a6uVh7qEKOFf//pX+q48zkfOvbG62McImpRba2sDb11nRhpp&#10;pPPOOy/rKnBNQA3jjjuuNIdBCpquXZmdAhaWYshN5ERvvPFGhvNQrjHnnHO6HKEqWc/oo4++/fbb&#10;680oFfyClbKTYCKks+CCC+qtt6Fy9YILLph44onXWGMNU0dNbxTUmTrqqKOQDgojIadG+Nlnn4Wt&#10;sACC02W3PQU7Y4ssJLtHP09B+eGHH7ozUrbD2V51XZy3b3Yvksqteur4oLR7aaqYbrTRRit/QBHM&#10;kj9MBJ67embRRcekLHvQ6gHn9fLw008/1TSFXmrSSV6paNLRxSBrfPOg+WznWXaQ0us8PPLII2h3&#10;3nnnxfvGvvbaa5xh0Amkbzk5EnEma7FYQrOo20Oj+Az2jYK9jaaKzdSrYuvMFU2Wo8CB+lgNEygX&#10;NKRTITuYR6KETTfd1KteFJF4wCQUUlcm1L20N954YwmReBCiG2ywQf4SHmVHQXy69ntaZXjSh/vu&#10;u4/EyVhvvfWE8cknn7zddttJqWaddVZqDgFeW3LJJUnGH398xtHf008/bbijc9ZZZ+lyYTGj64+8&#10;2uXCKP6wueGGG3rzr7nmmiTQWlsbZDQuVm4ojrIhFgJRho022khWcsghh5jL0uaYYw7XB/5o0pdr&#10;mHqvvfZyXK6//npCQ9y/LFOG4nCTnHvuuUhnxx13VI9xXq2zzjrO1bHHHpu57rjjDpfWRRZZJIc7&#10;scSs9f7pT3+qHWltNagATbPbjVNPPVVvuvIgvN7dEPkg/dR1//33L7300jbN43Dpm3766TGgPCgG&#10;6SywwALuR5IUm4CtXJZZloVdeOGFv/71r8caayyEiFPQN/tgYErDlfFt7733lukk7crjtjo3vsMP&#10;P1xlpplm8rriwwEHHCCMDcfL2Pz000+P2zHoMouL5YmaXiFYVbaCebntZsqObYnPE0wwgZzukksu&#10;+c1vfmNepmzp888/b1720Y2FuHtyXhrODezj7YLHl1lmmQknnNC+ucPutttueVmC4yRptV4vAPdo&#10;Z8mT/dWvfuWJO2PRsS7EhM6kwB6uuW644Qanlw/PPvusp5ataB2sYQDlgoZ0/gZbqcymOxMeoYed&#10;F4iXQ+R2JpWHHnrIWXeskYJARRzTTjstIqDPjrOid8UVV8xrIaP2339/h0M8qwtjpOOE4Z2lllrq&#10;d7/7HUqi7NbjoIgNlxTxsMUWW6h7qUpq3H2cHkQmRM3o5OVvCufjXpNiDaTz29/+lv2saCiceOKJ&#10;jqbhhQpBJR5ec801TpVzpuk0y4kmm2wya6fjrbj66qv//ve/RxmO5h577EHHjDfeeKMY4Exe42ee&#10;eaYAKKRjoLPrNIuEa6+9lgRuu+02pGOjBCHgXLyAcG0jgqPArOGBppIdwZnrVZqgQtOreJtttnFu&#10;8amm+520a5NNNpGj2e211lpLl43KKG8CmymGzb7qqqt6Ydh89CQ4pWPCD2ujDCsq7JZZSlnP3MEy&#10;bsVcJBF6NEYhLMNRDDuo0KrZ8UzdBNGQ5yJZiE0VFMOT5557TkhvueWWDpJR3IblllvOe8UJlJ6E&#10;dIACuvSInUnU48Cw41QcffTRljz55JM7MOrIC4eedtppzoZF7bnnnoceeqj7F+pZZZVVsJtRXhWs&#10;Ibh55pnHEfVYvefsPxL0mHIeLOrKK69Encxyg9DF3PFYfPHFn3rqqXobGtL515CjENhNTa9Hj8pN&#10;xONxdoXZOeecg+PDPo6gp+5koINks8L40ksvtYHuCI7Cww8/jHScEvqxT2e//fZDOuJWE+lIEPCL&#10;V5CT52hSMKmHYaBXUBIBwYzdPGYHV7QLJzk5TQ54KTkojkXimecqTqqzkoVkae0I651xxhmG52wB&#10;a5SVDqszYHY+U9h5550xCG/1SvvN7k1uaVIJp9lAkXPCCSdYwkUXXWQ4iUuZIbvssksM2pOrr77a&#10;UXaZSjIPd955J58FoVeoRMN6KYhYgSckKJja2DisGVMihw6GKkKgydUjjzyS2/jOjnmH4/Svvvoq&#10;OrZIbLsKJWuQFvEE47jr8cdYCY5HNssssxhO2VO47LLLbJGkNfvPiNmV6qauZu3qCulgQEI+kCAg&#10;FCOAsbAsQ5TaChzkvcIsU3ZPcoH1GGHwgQcesOqVV17ZjHbPVoi7JJVsetyLLbaYnOKZZ55xkDAO&#10;9sen7ln0c7S8EUNh3gpYVeL2xBNPsEyCxbycSJwij4BNT01SzEN7RccuhXRkQ2ySgOsznvJqUWfE&#10;EAmdp3PTTTflqHg6DgBvbR2dLLx6SMMGygUN6VSwp1myUt2GOigiTVB5Adog7CP/l5Eef/zx+MKz&#10;dBQWXXTRXIPBQEK3Bi9tNJFMx+s0bALMytvdXxwF9p1LJ9tx9wLJvOAcewQILmcF8rxRD6YQdfIp&#10;B+WKK65AcPLtHXbYQUTJF2KfvhI01euVfQ+Okad88cUXs0+nnXfUrUWv8Mj93ymXBQgwvXwWM84K&#10;OTLiicB2B5EsiGohRG5GvCxiZRNWuvvuu3t1u825LNxzzz0UrFqZTEeKoYLRbr31VizJjlexHIER&#10;vlGLwzHLAaQj00E6mgGHA8+I23IKz4Wmd8Bf/vIXCaMwkxcILdkfNmdKzEu7PBRhGWe8RVCDefM3&#10;6Zn99NNPPWtZXmEuNusJW8cDCumopxfpSFoxlyFcUqIAx8O1xSWFAicT87oM8aYxi1uqPfTm4IME&#10;xwO9/PLLlXaeAzZc1uwsOWlLLLFEzCrtjyVIOt6v/9IsLvB2tC75i6a5bCnqdzbygozQNRzNWSk2&#10;4RtW8uBY40yWYOEc9mSzOYhJ0xs0/gexRj8lSR7TsCAWgoZ0KmTJnoHtVrGnSnIvE6HozeNC66Yj&#10;MMA1hLDcROqhrRO5+eabiygvjXyms+yyy4Y+PCEslkSjXK/kSgLy3nvvNTaP38VE4uDMZYgy9gVA&#10;xpod9xU46Nxwaco5iH6pVwv7PtyDnHWhy5koRzPgM2vc5oym444yHHe8eeyxxzrWMjL6WE/85NaJ&#10;YZ1L9zty9s866yysmj/xjg3V7UD+8DGFlJbvHsqapokit58IXfojoYs8DuvlCUlIR4YSI7W/lf/o&#10;2M3L0ZWzJFTk//ICO2MnZRCOtF7pIf3HH3/cLGuuuabpsgPPP/883heKuUWCrea8FBV5UeADYTXZ&#10;kEcM7aQD3HC9Qg0uKfYqEpat3UtI0Gq+9tpr/DG1nAukIbI8zpsXv9gxq5M4A5bE9QjCjcmd0UMh&#10;QV6MAOM2R45sSP6tAAtIB9Fbe3o9X0tw1eJ5hoB7qOxGloqk7ANG41uWVhuu1CQynprSofVm4rAN&#10;z4og1nI2UkL9lIYJ0Q8a0qlgE7PvoGJ/24VKZ9R744ADDnAaMItDbLscl2hSiObWW2/trRXSQSjy&#10;7RzumPL+N0rUkcgm3NrohINIAK85cKJaPQci8BaS/gghCY431RdffCEkAs280KjxRFkGVgv7PqQD&#10;aEsKUPKvaHJP3Y1AUiAC4zMPJfmOhDi0EG9XQWIiZ11syHeccmd0zz33zHBDWBAMXt2GeN9KZ3Cc&#10;S58uA5NcyHps0bzzzkuYUYTgeoWk8lkyYRwmj1pIR5yTmC5CrwRve1dOAe8WwGF0xiXbKK4kEfbH&#10;M7LnklZDPBTXq5CO4fxxo/TOF7T5XIyQkZBOyXQgzkCaP8x0kA4i9uA07Z6BZnR7EtihM54ksZXf&#10;CTkbaEXUZFgIxT5jWzPyWQnuaG5bPCT3yJZbbjnKmsCaFNJeJTtzP/LIkI4la4JkHOdKvmhqxnOW&#10;vSFc2TjmJYqAJDJ6y7Ojw1WbjA3R4mabbSYV8uJJbwH9+KAey8OIDA8a0mkhq66fWvUkBJhSPXK7&#10;DFJf914n0sHyWnZcxHxRU3q5eYfceeedyXQWXnhhjBALevfdd19R7apiSD7ToZPbVp4iBfntEUcc&#10;oRk3UsERzpCnIwkiybGmn7oSIlGCpnprYW2477775pxzTuTlCOYWE03Q9BpEGYgpRghFL9a48cYb&#10;0QTWyyzgCgannXaa4HHvixGr4J6IldjXJrtkHxSk+nYjRAauVKxJoNRjDazUVUgqZ0jU4rAudfbb&#10;r1dxQ6+KGJYRYJZXX31VfLIg06lNVgNB5EvfEKU9fOyxx2Q65cpA58UXX5x99tkFrdDNEOxgn+Ww&#10;nmwkxQ0VJRTSqVyse92exDnSiSbH5HcOgwOQuSxQpI011lgSEG8mTzk8+MEHHzgGM800kzOTsSlT&#10;AZcmlBrSIczaDbHS/MMFTOHtJXNEJfHw6quvtud5GdQ2qoHY2aNZZZVVPHpvCzmsrSDPEDpRxsjO&#10;gGugQ7L99tvbjfSCqeloQladyjAiA4OGdCpkyYEmppe0e3iSUrFEaLudwv32288LTcKiucwyy3gw&#10;LuGhFWqeujyI/MMPPxQD3nLiwZnztFCYu8l6660nALzqSZCOphOPdDKcTVHhRc2CTCrMAl7C/BH5&#10;jvU666zj5ZzzAV71zlx+6cNIAi+nGbK0dnBj2223zYXfKSxTSJ0k0px3+s1Vjpf7gvUuv/zy8i+E&#10;S5guwx165Is0EUrk7CAdXCyTillwfB2q6aabrnzMKbNDOt7MZXYb+OyzzzIlJl1DzMtgHNaraWAh&#10;HeSol9xaHn74YXvl9nHmmWeSu/EJGKQjMaRjh+251AZv5iZSSEemw6w9dwmS6dhVpEMCYhIjIB3p&#10;RiTFDZVI2klH01yohPO2iKuBZ2F/kE6ogcSDs0bsIMvAkrHvCUpMxhhjDEm0nTcRUBbtnrs12t6Q&#10;TibSRSH/uCF79c4778j17LB7eoab0fNaaqmlzJhXi9LWJS3NQfVqtFHqLLTj9ttvt11u7l6ubljG&#10;EtZWqzcfJnXA+EmYsdVDGjZU1oegIZ0K2Var9lA1cc3qq6/uLb3NNttcdNFFAt6N6aCDDvJoveHz&#10;IcUNN9ww5ZRTLrTQQk48hfPPP9+BFgCnn346C46LoyAGpO7nnnvuUUcd5b0ngG1y/p2ONN7RYa1c&#10;r5SOYH6ltemmm6IzZoW9lw+bzhZnZNoMcsltgkuyegGDHOO5rPt//pU5Nc67K1FDeYLkuuuuu/LK&#10;K3fffXfHFOOUq1CUX375Zc4432hCfKYLLrvsMgsReBaFsMgTD44pRnPzippzCbvssgtNRzwfCSFZ&#10;1nLRuOWWW/7yl7+gKhGCU/KbeGAwSJ1lx1JUb7fddkbZ+SuuuMJbQdYmPFAAlueA0gNyhnfddVcP&#10;5fDDD5dPaXIV6TDy6KOPekbygpAO4/lMxx7i7nrmTs/FEKRjXYa0+6AiMfG8PCPcyhlrya9y8tsr&#10;DysJHYkZkbV7k7cO3wjdmMQ8shbVToudqSesfleFOi2E2x6lJysmLSqXRBccj4BCPGEZPGhG8Boh&#10;8kJYshjDbSYL3jp77703g9Tcx52iE088cbLJJrN2NG2IFwDSQYixqQRmlV4AXoRejWguv9hKL3gR&#10;GoUsnMzIc6iGETESNKTTQn0AKli7l6S4Et75VxtYH5tMPfXU4t+ZcLCcGO8iXOBU6QVB66F6+5U3&#10;5P333y+3dxrEIXracsstvd9Eu1PrmRnuTAibNOkrmZXwS79FgqdilNKtx5VEl6Ddbbfd5plnnryI&#10;HCOHALU5mo41BSzGfvmtZ2thbYhjMnbJiKktSi6GW73tXTEc2exAhoOVyhQcQUvLB4qESlmS4BF4&#10;MnCSeE5+zjnnWGz+nQ5EWfSKH7wjVrFYSMdYJZjdcswil5GhMFVmNzZmSQ455BBL8yw8BWs3SmXV&#10;VVd1uZObZIhNcJq5ygf23SCyXfzPb69COiXTMUouYKvxL04nYcHj88iQDo4IWfDBWCX966+/XqpC&#10;gU0vAHsopG2sbCWf6cRhMCMjuV4VJsLvFmu3PcpIWJaGSH433nhjhy1PBLyNDjzwQGPzK3PkTjPg&#10;VT7Tkemok8g+3JtyYKaddlo3NcmOF8lss81GaLuU9gpZZ0XJdEI6xWHO6FV6Z+B3j0M9SK8kyEvU&#10;REneCXOohhH1JC00pFMhm+j5pfQkANOLEOnAn2uISc+SvHoOdZhJZ7w07KBeJCV7l6rECAWP0Jn2&#10;TtaLqgSqaD/vvPNU6DiIjlp+ERaDhCm9Tj3gzCv1cPUwkel0ScEeeOABcwlvaYXXvhNQbhwMso+h&#10;Yqe1tjZUz7X+B74oTzbulWUKE7GTDzUysL3CWmyqGxuhXu9qePrpp4tEKdIEnhtBERqitEbKUjNX&#10;BqmB16/sLyC3gbZOimFIFlJgbCBOLBkM4bNdFe1e6balDLEPNKUGdkYyKPYQh6UZgkoouBcIPHIv&#10;FU3KCJFXnrIdZgcYYf/WW29FspplySqadtumxQ0wiyPBjozJpFIPOtFn2dTOjHVRIFF6sjIRDzcf&#10;GBXksNlkU9sQz1c6bKPI+cwyf6IWfzw7ah5iLEtPOOAsEeK1XNNwcTm98ll7FWXHALlTy+uTkM2g&#10;Wv/gwfPPPz9KclZ1AYku2yJzRPpyupw3whyqYUQ9QwsN6VSw3vJEVZT1HlQBA6lHTVd6lZGUBwPl&#10;naY3A3XVI1rhRMK+OhQFKF0qOQrVmLZRKhmYZt1ZVWhGWT1NdWoq9cq+h/RC+xohZgv0FptKhyxj&#10;qUUfYoEwlaAcR/X4oJ4yDkQY+4T0M1A9AyNPJRKlDYlOUIYoY00lljPKROmKjrLM+ENQgAyJhIUI&#10;U4+wSFJhLc6XXprtAymkkt5UoO7/G8o2pg6xUzTTFedV+BmJCol6oB5TEE1GyGMqoKAsOrpST4Wy&#10;8uabbx5jjDFkUlldhGDsoosuKssr/wCiNvkPsET0g4Z0KmTfs3CVbGt5Kpp5omW7vVtU2oOBcvTb&#10;H0lGpQ4USKKmWbraK6Ve1FSU6iynUnUPQXsz/uRsQWttbSAsZkud2fgMXvjpgjJdEKEhkDpEJ8Mj&#10;SYWEWvtiw1yVoRrkZdKCWAMDS528VNrlxQ3yWFMvz6XMS1JrtYannqnbK9kfCkAS4+oxmwhMlyao&#10;6IKykAjTS5JmoM44IceGkheYIpPGGhgS42UJ7QoqFFKBesTfDEYnw8sqoNgs06Usw10J3UwlVhEq&#10;AwcDGW2zzTbRZzNyBocR0Q8a0mnBkp0JDyPLD2xxdrkdQ0k8m3IOcj5YI4G6v0U9pQmajCghTb1p&#10;tqsFkTNiSNTY14T0qihzoIu+Sr2s76F0tZ/+VOKPemZRCSIkKbNHbqVpkkfCZiTxp3awqqROIfUo&#10;A2VoNYYwZtASDZndQymrAzMWg2V2KMK4ASSZwrW3VmkZtBVRDmpHqgWmtx2RKOMANfWUmmX2DE89&#10;lkmUxWa7AxFSiynNYlAJJDwkhKhpluHQXi92inLxBAjbK5lLpR76NztKcnfYKaaYQjqTRxk/VZRo&#10;YqaZZnJ/z2OK0KjqVA0b6qlaaEinBQ8sTyvbnU0IsstRUM+Ti45moDdPQplRbKYSYcbCD7tST4Uk&#10;mqlnYN3fmitjU5ax7SCM2g+hN4dGpfgDhkDpioUIIcrKdKmnqV6P/tuQWqVCNWyIb0UeHRhqOKRO&#10;HicjVI+8Ht3aDShNKPoRwlCvDYvyaFQMTExGDuoxqGJqlThW6spq12o3ir6KMjZLPXKIPJospBKX&#10;Um9XpgAqJHpVaJZelSA6kaQSCceMUqpHU4UE1OlE0o50KY0aymw9rjrG7XKSdKVMJZZTr3Zn2EC5&#10;oCGdvyG7nw3NnkLqetMc6kmkmeFQhJXqkLGa6QrSBWUi0Cw66krNWutv/JJezRgMopMZ0/s/IMoq&#10;zg3lDIG82TQTHlGOREUZ/fig6WhGXjypzVRdxZM0UxZEHp00U4mFVIqkQNOQMgooR55RylSCdvuR&#10;tw9XiTBlqRQFYLwaOWQ/S1fq6dJUB0LNEqvpjTwKhNnAgERJSEEZhTJLEaZSoFkk7ZpKzSBdMQ6Z&#10;K8IigdpSCxEqoxOJOqinqwg10wWRDzvoFzSkUyFLrh7IkESjIL0q0bHdkeeQaarkGQRluHqMD4VY&#10;iGaxpqksTWhp9zwyNai0LySSIItqDfj3gQ88jDMqQ72WlfFZGZR62WoSdqIcSSz/KOgHqRcLATtK&#10;kmqyXrBRvRDV3g1BQzoVrDdveyfGUc7RGeowRVOTZiTpUqaSAEgz9QxpRxmVNBtIIJKiA6n/DOBD&#10;YhKK//Enjkl/VAh/Tq9+iOJDHFMvbmtCfFamHmF0NFVKMxLNlulhQDELhqeuBE0KZSKSDGnQjnrn&#10;WmhIp0J1DIfA2nOSlKnX+/G3ExakCa12DWo5fOQt098HhQRGdCgHqWcWZdAa08MwUWZXlnhOGR/a&#10;Hc6QfwuKD3FMGZ/VIfXShDQDvUUf9BYjLes/htrk3zYqw1Mpl1NdytaABt9HtX1D0JBOhRwacIzE&#10;WMIsZwi86iMpoFYQSfuBLpWW9TaYSFcss1mmiLwgwtaYHoap43xxI7MDedK6gtaYfwfMXtz77rvv&#10;Dj744F/96lezzjrrBhts8OSTTxJWG9fmfJr5lCr7rFk/29ajZE3Zsv5joGl4Pa7lRn5TmbqSWRUT&#10;tQY0+D6ydUFDOhWsN0cH1EXaeeedN+mkk2655ZY5tXpB5YMPPrBfI488cvSVffv2Peuss/L9tSON&#10;NNIMM8ywzTbbPPzww05hy3obWMjpNPaJJ56YcMIJbfspp5zSPguoQ2tMD8NEWYiK8pNPPjnhhBPm&#10;mWeescYaa9xxx1U58MADn3322fS2xvw7UO1IDRu42mqrjTDCCGOOOeacc8656qqr/vAbGO64446Z&#10;ZprJ3g433HA069NdQXO77bb78MMP6RgCLes/BvqWn1myV7/73e/Ey2H1lxxHAuoN7/xdZH+ChnQq&#10;WC+iSSVn64ILLkA6m266KYlmOVUff/zxZJNNNuKII6bp+G6xxRbic/LJJ19sscVWXHFFpKNprHMf&#10;4+1wIo1S+frrr0877bThhx9eSKy99tr5r4ECc0H0fwaUGb26H3/88fnmmw97WsVSSy215JJLTjXV&#10;VGOPPbYjctlll9Fsjfk3gQM28JH6e61mn3127BMQlmeU8q677qJgIfyfeuqpf1l/NSqo77fffuWL&#10;Qf8h0gGVilTq6XbeeWd51qmnnlq6CEu9wVDIzgQN6VRoX3LO4vnnn29fNtxwQ3KHTEkO2GHKKafE&#10;FCTSkzPPPHOcccb57W9/KxeIAlY6+eSTJT7OfWxmrLIdX331laiedtpp55prLgYfq/9oEbVycIP4&#10;EyNpRpImDNUFf7dZ0C5JPdas8a9//St/JphgAqlN/lMs8k8//fTss89efPHFzzjjjEhqq0ObLUgv&#10;tNpD0L6KdkS5IJJ0FaQLGLE/3gd48KijjopNCAtEOZU777xzlllmWWuttUpSo4z/pcRWKhAjkGYU&#10;AsL2se2V9t8nlLFQW/qeqTTLwKF6g6JZelOHoeowlNkfynsh4mHQkM7fgeW3ZzoFuj766CP7FdL5&#10;/PPPd9llF/Urr7wynyZ66kr1Bx544M0h3xSlTFd6U0FSIkeKftBBB9n2008/vfxrd3F+zTXX3HTT&#10;TfjrnnvuOeecc26++eYI//KXvzCr609/+tMll1zCCIMuRLfccgtq4HP5z5cffPBBOq+99pq5xKSS&#10;XPPPf/6zLvHW7hLQsVhrcTf8tv6y4YyyZPXnn38+/xmn+quvvnrttddK08x44403vv/++4Tpcs1x&#10;03zxxRfzH0ZefPHF+eIL7PzUU0/JlSwz//lo+39vAYYrzaViXu698cYbZsHpyO766693q81zue++&#10;+9Zff/1RRx11gw024IPNKVe/lCEgU0hDQjrpgthP0/2XZWPtyRVXXKGufOeddwwPGOH2M888Y8f0&#10;2m1vEUuwZC+MLNbsdkbdeqnxzWPysOh7aXmRZJnZw++++46ybdFrl9hxfvTyRy+Y3ZLtKoWrrrrq&#10;9ddfDy3qEqXsO3tPP/30hRdeaCxr5E8++eRFF13EmkdPmC/oMF0vhIUUNKRTYaglq/93pJPPdHK9&#10;kqXLsQWqHLt8rJjzCvWISgIG1qe9Ou6RHHHEEXKKU045BYPMPPPMK620kgtXxjpYbmqw0047zT//&#10;/B6KTAqbyJ7cfQTbjDPOaNLxxhtvzTXXxET77ruv29Aoo4zyi1/8YtVVVxUn7Jx00kkUDjjggNw+&#10;TI0Kjz32WEKhEooM4pITP0n9V4DzrTckSgP1xu34JphNKjWbogZPkJTQNQu1/fffn4Wtt95atLsB&#10;uc689NJLBgokzhvlEmqW2WabzR2HD8V4mUIpnFDtuuuu605E3267Im255ZZPPPEEBedzwgkntHyU&#10;Pd1008kTPakMj8+xU0jH84oQ8hSyZNncyCOPLJO1Y1waaaSRJppoInQmk6XDggeKhvIlYRwwl/ua&#10;On10wAgL4447Llpk1lPgbZ8+fRwYmqx5FosuuqiXQfYff4k01mxCvtBj+umnd3jyBWyseRNsvPHG&#10;Ms3qiy0mn9w1cL311kP0domCY2BqD3qJJZawcD540+Bch4RB++zKz+Cuu+5qLv70QuQRBA3pVBhq&#10;yer/Q6bjAYtwT9eB8JIRxjPNNNORRx6ZqHBEgtaYIeEaYYzDnHPOKWK9/53y5Zdf3h0t324HWMN1&#10;hsRRO+yww6RRTiQucMLGGGMMAxGWV+4666wz+uijO+Li2exegCussMJoo43m5DHCmfy5FVymmdxh&#10;jTXWEDk4giRuVPPVuO6665zmOeaYI0tQxu2opYkNuSoejjnmGPcXr9bdd9/d6dliiy1wFuU999xz&#10;+OGHN6kMLt9tZnasKswMlPgIQp6rj1V/z15xINuS6YQ0ChbDjiL9W2+9FZfRx7ayKonJjjvuqLnt&#10;ttvy4f777zc1CzEVV1WQTr6TaLnllhOiBVhGAuLBoePhhhsO3ay88sqiVwq2yCKLeKx4OZ4gvgUW&#10;WMD7QMJ4++2325+99trLkWAkpCNFtWOWSV+Ggi805557bhZkJb///e81TZcvmkAf/EEZEj3Wbrjh&#10;htVXX124eXCGv/zyy/gRSx5//PGWbMcYD9WGBOeZZx4UiWF32203D9qqrQJLGiLTYVAyuM8++2Bq&#10;XFmd4N4HyyxoSKdClgype8zSYyfyh6TjENgvb1o6Tp4j5YblteaEiRNnbrvtthMnSXySHkdTRQma&#10;TowzlK9tJ8lfjCx/plbOjHSYyhevZEgyHUKHUtIutKT3448/PmbJbYXE2fUQvU7NDjIO1xDnm1mQ&#10;9uMLpzZZPd/yFq2d6sCefFhllVV0FWE9rpWA0D/xxBMTJ+VeIJ/HL04/VzXlL1gPE9mWGDdKwHh1&#10;l8sCa+6e7FgOhdgpj4COKLKf+CvfF0PoziJ6OY+2SOSVFI4++ugMD+Jk8Tmkk1PdDjuGPqjJU1CM&#10;XAORSUMAceCyfF25C6a14HRZoZ2kT/h4/cckZJ3o2xQseDHYN3U2Pf2ll17a1dJYa/fmwK34N1/6&#10;4yDJRO69915d9FmTgnEGr3nEJ598srTX6ixZr+l4lb8s4qiQeNPYZDSdb2sn4ZjlbLbZZhbOGngo&#10;5c9y9ELwuaAhnQpZcoEn99+RzscffxzScTI8b3cBcJnffvvtHRHveTcvZ9fNaKiPMAscmj322EPY&#10;iOGcGMm5sFx44YUp60U6Cy20kMP9Zv3XS+qZu5LpIIV8CR5Nvc6xF/Vf6z/bWJnu7BRIAoOT6ldd&#10;dZWT6o1qli+++ELS5EWNg4zVa0iWACouemLMpJHHoFBMhY7Il1xI68r3qwK5HAHR/PGPfxQw8n9x&#10;iDUoREdWhcu8kA8++OBDDz3UC1xFiQ05Ex1lngJr2FMiI4DznZhREKiSJhuLneOqHc6fWCkxnFAM&#10;yPNBsrUjOyzAbAESoS8v4LY8hbJ5SV599VXOczV12RaKz7eUxay1SFVWW201O28IZ+i7OVJAOjId&#10;7xvyKKNdqZntigUOOx7SK8vPDgg0B4yT6GmHHXZwU9tqq60OP/zwopDvyb/tttssDXEbnrsqh+2V&#10;IydTkw3hSjtvH9Jlrmxmb0O2JWhI529oX7XI+bvXKy8Tj18AeLpA6Hl72On1DhRaFBzoc889twQt&#10;5DjS7NevH7Kw1RIiLzSpk3PprNv/fBDoZuR963ALmAw3xfPPP+8UigT3i5wtc7kNuVJ5l1YT1HB2&#10;jc0LExsKG0fTBUQUySxyNeAnC4nSjFLxFsUOMixyvTyPw5RTvv322+uttx7P8+7VS9PYSy+91AFy&#10;AzKpSEambhAZpVdehgdRDFaduAYeDCw5OrGWPbQ5LkQuNVInTSDXa4vsj6hGGVJCMXzcccdFgRuQ&#10;ijKmDJ9tttnWXHPN8kGyklyZisD2COQLlYkaHkRuyhSsEe8jdLudXkLskJdBWB4vSG9lOrpQOaJE&#10;l2a3dSTyF5mm/OWFF17A+JzHIFjGoQI39GyCN42x/BxppJEIs0VgS/WquEkx6Oon0cu/gcwClR6H&#10;3R5zzDFxn4crAcxN0+b3QtS72EJDOi1k1Z5Z1u5N6xB4WUWSEhw4R0di7KlrKqH0Og0IQlQIM9eu&#10;fEyY3lQoeGmjJGmFEwPix7Y7Ovb/kEMOYU2AOWQOd/m9tXDympXpIB0UQ+IgOmFegAIj2X4gDJBO&#10;mfeYY45xmgWYk+0QH3vssUxZXcxyJnWQQAk5w6X9uiKsTbaC2XTuOELr0UcfjYQCC9jZQK9oCYWX&#10;P9aTJOrVBffcc49gsxb12CwzqkDsRF8FUa6xxhre/9hKsyQybmTYU/5of2RVNu2oo47KqNihAySx&#10;WX5l3v5BskrlU81ukg5PIXlKgJ48VgkLC8LbvdVFNYRO3yikgyOsJUyEZ23XGfW/JEimI9stDn/z&#10;zTcyF89Xiop0OO+ZZt/YL2dGaWPRRz7gizDyIE0vD0kN/ookSwCPdZtttmHZc0Hu7CDlajt6H+Jw&#10;0JBOC86BVec0gPTVW32++eYTBkWu4jGLK1cYD16YOX/5/l1dSkKaF1xwgZfPzjvv7LRVttpAwdFE&#10;BHIoWy0tAhXhhKfmmmsuNh1uxOEmJfFJGmVgIR2sp2k6lESfRPISy4ROubexeTNKF28d6N/97nfz&#10;zjvvgw8+2FptG4wC8bDkkks6uBjKwS37AHplZEIit0I7kF4l7kNkUiREw9WQjkzHEAp84C2CmGGG&#10;Gdz44iHEt+ikTIXc1Ix4w8sgoqbkmyZeRm0cxuncOLL+s9wUsop2MHXXXXfJdArpRBMyC8hT8D7S&#10;SRe5NSKdZDr5Ww7q+Qt2cdIjaM9A99tvP4tNppPfXpXrFZvyPqSDlaSoXBJjMjt1ylC7UEHd+fH0&#10;hd71119vD+N/dJSaSudQpvPiiy+yH3mQuRCcO683kNu9W3C1Bb0PXC1oSKeFPEIVT9GjlSwsu+yy&#10;XoYycAdIrwMhp5D7YIfjjz+esojaa6+9sIbDFHYwkE7+jfKZ9R9jYpBmSQ1c9TGFmEEo7QfIyXOn&#10;EL1Oj9dsPr6hE3+M9cJcYoklcr2iT2Ki2WefPaRDJ1M45SEd9Rhfe+21cZxw2nzzzS2kWur3Uc9f&#10;wXXPdcDhtmR+co+wb9++N99887bbbuuV/uc//9nVYOONN+ZYFvvII49I7HkuEyERhxzAuWV2Xq24&#10;4orWJYkT1ZHjcVdIgapOEtQuVJt80003ySXdOPLrPDoq7n1mue2220hCOshOV2sNP0AyHWtP4sYN&#10;QpUsSn3ffff1jE4//fRq1hohnemmm45ZG4gIPP0DDzzwk/pvn1nyCSecIN1AOnaefv4yItpiNqSz&#10;ww475JmCrd5yyy29e7xCKOy+++52hk2vCr2GE2Kxq6++WtNN3MZ6lLaFHMwoA7IVHgRlhDLNNNM4&#10;ZuxnCvmm3UA3dowCTpeXoVHrrTeg1yHrChrS+Rs8vByIlF7ptmbyySdHNMjFdWmFFVZwUvv06ZMP&#10;ifMxh5PnBYhoZOyym/zLjnXWWSd/GyCbqRL7bm1sskOYWQL1ffbZZ8QRR9xtt91cr8TYqquumg8s&#10;aRqbD5JDMbXJLr34S0gn22dB6ZRLtj///POYJcnFxFXx4osv1qwX+j0QmoWyLOPUU0/NP8ARrnvu&#10;uaclW6BoFxKuUe+9955AmnDCCbnhcqHXXJYj6QjNSVKEVv5KJ4NxSYo0xxxzoDMXE6uzk2hrgQUW&#10;cI3Sm02IfoYIM1cGM9pJBnfddVdsa5Nt75dffkkz1yukE7dby2gD4e233450ppxyytVXX339NniU&#10;aALF8x8Vls90mMpnOkhHkxuoVq6E/ix23XXXXW655dAxGrKKkA4+stj89uraa69tJx29XLVXWCyk&#10;4/a69NJLs+/w2ARrsQl2b6mllsIv+E7+q9f1bccdd+SbpEmqhdAfe+wx1uaff358h6TU2YcTTzxR&#10;6iSVQ2R2yfOyw82vzP/3wRNNkOfReiHfc889os5pc+hB+DkQuedHAUHIdJCO0yn/p+P6fcQRR4Qv&#10;nKdsZmBUrlFXXnll5lKCqfVKcDwCx8tb2uETLYzo1ZWJxJ70J59igqMvmIVEUeOSJ8iZBGcWhQ6E&#10;ivQnRBlhO7gBGd6vXz8XE/cCNzIx4M3pjil4brnllhCZuZwQ82I3CshRspBcALz8xaHrFU3Wild4&#10;B3fIywShJGXaaafdZJNNXGD1QrsySA/NgshQKn1byvnMEs385j7/GQT91jLaQGgV+WzejUOJdktp&#10;OfIClGFbZKPWntnfffddfGq96iDFk78gBVdOi+KDR2/haIumUZ47ecl08tsrzmsankzHYr0tSOQj&#10;Kiy45No3pOllZhOuu+66bD6bp5xyiuks2d6Gc63adUmvrUCgLwz5464ktpR9B9L+0MewLox5/bR2&#10;oZeBYwUN6bTg5Fl1nqgyBxFksN69TryT6s7lLBLmoAA1jCAg6URNnYRCOR9K9itb9Z9DEvy5i2kq&#10;U4kDmcLBpaYijJnKRIaQME4Ym/Q1IQl2wLhjGvdSepljw8MOO4x+vdChUVkfouw9Se3bb7+1kKzI&#10;pCgsazG1Ch3ucRUyeyzotVfyBcxFmcRC4puuYpOHWUhsDuWAIVBmcVkwCwcIs1FK9gkZzDZmFUPB&#10;8LIEMKkhSgbRgV4lie2NTVNzkmZ2jxBI5ETULIoP3kC4WFqhrleXKfI7+KyOTXZ0xRr/CVmLfSVl&#10;a2dQamMi9fSCUXpZLn6yzz1dlmO7mLIJ7ABlA+kT0uc2Uzkq5NmB3oZ4HjSkU8F6PUgYqpLTUOrt&#10;zcAz1gz0OmrKGFSJHGiWEpye1ItBdlSgnUHImWJTXVmNbBvCSIRpshBnNFMB8SAt9wJ31yOHernf&#10;QxmYkg4fyLMWqC21ECOFStJUSZ1C9COpR7SQpt7oq6uwU3dWyPB28CfWokah9rRF5ZFkCUPBqDJ7&#10;JBmiolQP1KnZogijkLlYcK+RuMmYUInwxjuyVDt5ySWXUI4bUY5ZkpACObPxPGWmCPQSRkezbAWo&#10;MKIs/md4ulKSBPWIvw1REua5VAvufeBkQUM6FfL8PLYcpjQjUaegnkrpSkUZnZyS2liFyElSakZY&#10;QGguSG80VaipxA3C2lgLmlGDdEWSXsiQAkYuv/xyVyRX/dLVUv0+aMZm+6Tq5ehrVoPbFIrntW6F&#10;2q9KkzCVSDIko9KbZnRAvV1HmeWr0ynCVMiLcnT+LvSWsWmmHn9ioXS126kVK8nDDz+89NJLu4K5&#10;17gTTTDBBJNNNtk+++wjuYgCqGQVqcdCkWSLIlQBwnSVerrU21caC8pSKcIgEk+n1a7xQ7VeBb4V&#10;NKTzfxOeoKN80kknrb766vfdd18CoHmsw4JsneuP2Nhll11QNuywww5XXnmlG1O2sVBGg2FE9i1o&#10;SOf/JkSFh+i9V16AJE2oDAtsV/Yqm6aZzKvsIUm5FrXGNPgx2K6ChnT+b0I8FLqBSJogGUbYN3uV&#10;EmxgKavYqGlImY1tMCzIvgUN6fzfhCdYPlOoWKcJj2GGTbNd+CX1IBJor0CGNPhRtPaxRkM6/zch&#10;/094lF+pQPNYhwX18W9lOmGWNFMpaPbzH0I2LWhI5/8m8hDFSWKj/TcpDf5n2Cibln2DfKCTuv0c&#10;WH+JRCSarTENfgzZwKAhnf+bSFSoJDA0hUrd02BYUfawDohWspNm6WowjKi3sIWGdBo0aNDjCKsE&#10;Dek0aNCgxxFWCRrSadCgQY8jrBI0pNOgQYMeR1glaEinQYMGPY6wStCQToMGDXocYZXge6Qz5phj&#10;HnLIIaTNbwQbNGjwEwKlhFXgb6Qz/PDDI52DDjqIdNCQr0ppjWjQoEGDfwHIJP+oEq666qq/ZTpj&#10;jTWWTCcd9PKf0jZo0KDBT4JwyxVXXPG9z3QOPvjg/JP5dEe1QYMGDf5FdNTfiCibufzyyyeddNIW&#10;6Yw44ogLL7ywGxYceOCBCEji06BBgwb/Cg499FB8ooJSDjjggD59+ow++ugt0hluuOHwzi9qyHoa&#10;NGjQ4F/HWGONNeaYYyoBt4wyyigtxmnQoEGDHkL+/k9B9aeB/uu//v9w3ZafCuyP1gAAAABJRU5E&#10;rkJgglBLAwQUAAYACAAAACEAHqktseAAAAAJAQAADwAAAGRycy9kb3ducmV2LnhtbEyPQU/DMAyF&#10;70j8h8hI3FhSYFMpTadpAk4TEhsS4pY1Xlutcaoma7t/j3diN9vv6fl7+XJyrRiwD40nDclMgUAq&#10;vW2o0vC9e39IQYRoyJrWE2o4Y4BlcXuTm8z6kb5w2MZKcAiFzGioY+wyKUNZozNh5jsk1g6+dyby&#10;2lfS9mbkcNfKR6UW0pmG+ENtOlzXWB63J6fhYzTj6il5GzbHw/r8u5t//mwS1Pr+blq9gog4xX8z&#10;XPAZHQpm2vsT2SBaDVwkanhJFyAuqkoTvux5StTzHGSRy+sGxR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UQgwahoDAACmCAAADgAAAAAAAAAA&#10;AAAAAAA6AgAAZHJzL2Uyb0RvYy54bWxQSwECLQAKAAAAAAAAACEAfchYiBAsDQAQLA0AFAAAAAAA&#10;AAAAAAAAAACABQAAZHJzL21lZGlhL2ltYWdlMS5wbmdQSwECLQAKAAAAAAAAACEA4sx1S9I8AQDS&#10;PAEAFAAAAAAAAAAAAAAAAADCMQ0AZHJzL21lZGlhL2ltYWdlMi5wbmdQSwECLQAUAAYACAAAACEA&#10;HqktseAAAAAJAQAADwAAAAAAAAAAAAAAAADGbg4AZHJzL2Rvd25yZXYueG1sUEsBAi0AFAAGAAgA&#10;AAAhAC5s8ADFAAAApQEAABkAAAAAAAAAAAAAAAAA028OAGRycy9fcmVscy9lMm9Eb2MueG1sLnJl&#10;bHNQSwUGAAAAAAcABwC+AQAAz3AOAAAA&#10;">
                <v:shape id="Picture 1" o:spid="_x0000_s1027" type="#_x0000_t75" alt="A map of a region&#10;&#10;Description automatically generated" style="position:absolute;left:4476;width:53055;height:46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M3JyAAAAOMAAAAPAAAAZHJzL2Rvd25yZXYueG1sRE/NasJA&#10;EL4LfYdlCr3ppm1smtRVrGARbA/+PMCQHZPU7GzIbk3s07uC4HG+/5nMelOLE7WusqzgeRSBIM6t&#10;rrhQsN8th+8gnEfWWFsmBWdyMJs+DCaYadvxhk5bX4gQwi5DBaX3TSaly0sy6Ea2IQ7cwbYGfTjb&#10;QuoWuxBuavkSRW/SYMWhocSGFiXlx+2fUfD//Tk/ehOvm9+fL+Z0U1G+Oyv19NjPP0B46v1dfHOv&#10;dJg/TtPkNUriFK4/BQDk9AIAAP//AwBQSwECLQAUAAYACAAAACEA2+H2y+4AAACFAQAAEwAAAAAA&#10;AAAAAAAAAAAAAAAAW0NvbnRlbnRfVHlwZXNdLnhtbFBLAQItABQABgAIAAAAIQBa9CxbvwAAABUB&#10;AAALAAAAAAAAAAAAAAAAAB8BAABfcmVscy8ucmVsc1BLAQItABQABgAIAAAAIQBgsM3JyAAAAOMA&#10;AAAPAAAAAAAAAAAAAAAAAAcCAABkcnMvZG93bnJldi54bWxQSwUGAAAAAAMAAwC3AAAA/AIAAAAA&#10;">
                  <v:imagedata r:id="rId48" o:title="A map of a region&#10;&#10;Description automatically generated" croptop="3765f" cropbottom="3765f"/>
                </v:shape>
                <v:shape id="Picture 1" o:spid="_x0000_s1028" type="#_x0000_t75" alt="A screenshot of a computer screen&#10;&#10;Description automatically generated" style="position:absolute;left:2520;top:23504;width:15721;height:23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5TOyQAAAOIAAAAPAAAAZHJzL2Rvd25yZXYueG1sRI/dasJA&#10;FITvC77DcgTv6mZraUJ0lSAIIoXizwMcssckmD0bstsYffpuodDLYWa+YVab0bZioN43jjWoeQKC&#10;uHSm4UrD5bx7zUD4gGywdUwaHuRhs568rDA37s5HGk6hEhHCPkcNdQhdLqUva7Lo564jjt7V9RZD&#10;lH0lTY/3CLetfEuSD2mx4bhQY0fbmsrb6dtqqIrLl1G75KkWR/OkYpSf3WHQejYdiyWIQGP4D/+1&#10;90ZDmqbvWaYWCn4vxTsg1z8AAAD//wMAUEsBAi0AFAAGAAgAAAAhANvh9svuAAAAhQEAABMAAAAA&#10;AAAAAAAAAAAAAAAAAFtDb250ZW50X1R5cGVzXS54bWxQSwECLQAUAAYACAAAACEAWvQsW78AAAAV&#10;AQAACwAAAAAAAAAAAAAAAAAfAQAAX3JlbHMvLnJlbHNQSwECLQAUAAYACAAAACEAVlOUzskAAADi&#10;AAAADwAAAAAAAAAAAAAAAAAHAgAAZHJzL2Rvd25yZXYueG1sUEsFBgAAAAADAAMAtwAAAP0CAAAA&#10;AA==&#10;">
                  <v:imagedata r:id="rId49" o:title="A screenshot of a computer screen&#10;&#10;Description automatically generated" croptop="1858f" cropbottom="1197f" cropleft="1723f" cropright="2764f"/>
                </v:shape>
                <w10:wrap type="topAndBottom" anchorx="margin"/>
              </v:group>
            </w:pict>
          </mc:Fallback>
        </mc:AlternateContent>
      </w:r>
      <w:r w:rsidR="00386148" w:rsidRPr="00AB7B3F">
        <w:t xml:space="preserve">The </w:t>
      </w:r>
      <w:r w:rsidR="00232A30">
        <w:t>Central Planning Region</w:t>
      </w:r>
      <w:r w:rsidR="00386148" w:rsidRPr="00AB7B3F">
        <w:t xml:space="preserve"> </w:t>
      </w:r>
      <w:r w:rsidR="00386148" w:rsidRPr="005524BB">
        <w:t xml:space="preserve">has </w:t>
      </w:r>
      <w:r w:rsidR="00276EB9" w:rsidRPr="005524BB">
        <w:t xml:space="preserve">7 </w:t>
      </w:r>
      <w:r w:rsidR="00386148" w:rsidRPr="005524BB">
        <w:t>levee</w:t>
      </w:r>
      <w:r w:rsidR="00386148" w:rsidRPr="00AB7B3F">
        <w:t xml:space="preserve"> systems </w:t>
      </w:r>
      <w:r w:rsidR="005524BB" w:rsidRPr="00AB7B3F">
        <w:t>across</w:t>
      </w:r>
      <w:r w:rsidR="00276EB9" w:rsidRPr="00AB7B3F">
        <w:t xml:space="preserve"> Cleveland, </w:t>
      </w:r>
      <w:r w:rsidR="00FB1367" w:rsidRPr="00AB7B3F">
        <w:t xml:space="preserve">Kingfisher, </w:t>
      </w:r>
      <w:r w:rsidR="00276EB9" w:rsidRPr="00AB7B3F">
        <w:t xml:space="preserve">Logan, </w:t>
      </w:r>
      <w:r w:rsidR="00FB1367" w:rsidRPr="00AB7B3F">
        <w:t xml:space="preserve">Oklahoma, and </w:t>
      </w:r>
      <w:r w:rsidR="00276EB9" w:rsidRPr="00AB7B3F">
        <w:t>Pottawatomie</w:t>
      </w:r>
      <w:r w:rsidR="00FB1367" w:rsidRPr="00AB7B3F">
        <w:t xml:space="preserve"> </w:t>
      </w:r>
      <w:r w:rsidR="00386148" w:rsidRPr="00AB7B3F">
        <w:t xml:space="preserve">counties. State and local officials can find information on these systems on the USACE National Levee Database website. </w:t>
      </w:r>
    </w:p>
    <w:p w14:paraId="034E9B68" w14:textId="7C07DF5F" w:rsidR="000770B4" w:rsidRDefault="000770B4" w:rsidP="00ED1E40"/>
    <w:p w14:paraId="5A50DAFF" w14:textId="022C4F43" w:rsidR="000878DE" w:rsidRPr="002D1887" w:rsidRDefault="000878DE" w:rsidP="000878DE">
      <w:pPr>
        <w:pStyle w:val="Caption"/>
        <w:jc w:val="center"/>
      </w:pPr>
      <w:bookmarkStart w:id="18" w:name="_Ref198294417"/>
      <w:r>
        <w:t xml:space="preserve">Figure </w:t>
      </w:r>
      <w:fldSimple w:instr=" SEQ Figure \* ARABIC ">
        <w:r>
          <w:rPr>
            <w:noProof/>
          </w:rPr>
          <w:t>11</w:t>
        </w:r>
      </w:fldSimple>
      <w:bookmarkEnd w:id="18"/>
      <w:r w:rsidRPr="003162AD">
        <w:t>:</w:t>
      </w:r>
      <w:r w:rsidRPr="00E61447">
        <w:t xml:space="preserve"> Dam and Levee Locations</w:t>
      </w:r>
      <w:r w:rsidRPr="002D1887">
        <w:t xml:space="preserve"> </w:t>
      </w:r>
      <w:r>
        <w:t xml:space="preserve">in the </w:t>
      </w:r>
      <w:r w:rsidR="002E392C">
        <w:t>C</w:t>
      </w:r>
      <w:r>
        <w:t>entral Planning Region</w:t>
      </w:r>
    </w:p>
    <w:p w14:paraId="08FC8397" w14:textId="77777777" w:rsidR="000878DE" w:rsidRDefault="000878DE" w:rsidP="00ED1E40"/>
    <w:p w14:paraId="43B8AB7E" w14:textId="7131170F" w:rsidR="00673738" w:rsidRPr="008551FE" w:rsidRDefault="00673738" w:rsidP="000B366F">
      <w:pPr>
        <w:pStyle w:val="Heading3"/>
      </w:pPr>
      <w:r w:rsidRPr="008551FE">
        <w:t>Extent of Flooding</w:t>
      </w:r>
    </w:p>
    <w:p w14:paraId="2269D272" w14:textId="14D09BD1" w:rsidR="00386148" w:rsidRPr="00654AA2" w:rsidRDefault="00386148" w:rsidP="00FC16F8">
      <w:pPr>
        <w:pStyle w:val="Heading3Text"/>
      </w:pPr>
      <w:r w:rsidRPr="00654AA2">
        <w:t>Extent refers to the expected severity of flooding, and because not all areas within the planning area share the same topography, the extent varies between individual communities. The average depth of flooding within the FEMA-mapped S</w:t>
      </w:r>
      <w:r w:rsidR="004A5CEE">
        <w:t>F</w:t>
      </w:r>
      <w:r w:rsidRPr="00654AA2">
        <w:t>HA can range from a few inches to several feet, depending on factors such as topography, proximity to water bodies, local drainage characteristics, and the intensity of the flood event.</w:t>
      </w:r>
    </w:p>
    <w:p w14:paraId="2E8CE69D" w14:textId="7BF5F5AF" w:rsidR="00673738" w:rsidRPr="008551FE" w:rsidRDefault="00673738" w:rsidP="006A1134">
      <w:pPr>
        <w:pStyle w:val="Heading3"/>
      </w:pPr>
      <w:r w:rsidRPr="008551FE">
        <w:lastRenderedPageBreak/>
        <w:t>Previous Occurrences</w:t>
      </w:r>
    </w:p>
    <w:p w14:paraId="08052D7A" w14:textId="0B9AF869" w:rsidR="00000C06" w:rsidRPr="00ED2481" w:rsidRDefault="00AC2C4C" w:rsidP="00FC16F8">
      <w:pPr>
        <w:pStyle w:val="Heading3Text"/>
        <w:rPr>
          <w:highlight w:val="yellow"/>
        </w:rPr>
      </w:pPr>
      <w:r w:rsidRPr="0085723C">
        <w:t xml:space="preserve">According to the records maintained by the National Center of Environmental Information (NCEI), from January 1996 to December 2022, a total </w:t>
      </w:r>
      <w:r w:rsidRPr="005524BB">
        <w:t>of 1,</w:t>
      </w:r>
      <w:r w:rsidR="0085723C" w:rsidRPr="005524BB">
        <w:t>1</w:t>
      </w:r>
      <w:r w:rsidR="00C232B4" w:rsidRPr="005524BB">
        <w:t>1</w:t>
      </w:r>
      <w:r w:rsidR="00D818ED" w:rsidRPr="005524BB">
        <w:t>1</w:t>
      </w:r>
      <w:r w:rsidRPr="005524BB">
        <w:t xml:space="preserve"> flood</w:t>
      </w:r>
      <w:r w:rsidRPr="0085723C">
        <w:t xml:space="preserve"> events have been documented in the eleven counties encompassing this Planning Region. Cumulatively, these flooding incidents have caused property </w:t>
      </w:r>
      <w:r w:rsidR="0031249D" w:rsidRPr="0085723C">
        <w:t>damage</w:t>
      </w:r>
      <w:r w:rsidRPr="0085723C">
        <w:t xml:space="preserve"> amounting to </w:t>
      </w:r>
      <w:r w:rsidRPr="009254AE">
        <w:t>$</w:t>
      </w:r>
      <w:r w:rsidR="009254AE" w:rsidRPr="009254AE">
        <w:t>39,008,700</w:t>
      </w:r>
      <w:r w:rsidRPr="009254AE">
        <w:t xml:space="preserve">. </w:t>
      </w:r>
    </w:p>
    <w:p w14:paraId="21ACD7B7" w14:textId="424327E9" w:rsidR="00AC2C4C" w:rsidRPr="00ED2481" w:rsidRDefault="00127B30" w:rsidP="427AEEF6">
      <w:pPr>
        <w:pStyle w:val="Heading3Text"/>
      </w:pPr>
      <w:r>
        <w:t xml:space="preserve">The NCEI initiated the tracking of flood events only from 1996, hence this data represents the most comprehensive information available. Flooding has frequently escalated to the point of necessitating a Presidential Disaster Declaration. A breakdown of flood-related disasters by county is shown in Figure 12.  </w:t>
      </w:r>
    </w:p>
    <w:p w14:paraId="7A6FFE7A" w14:textId="77777777" w:rsidR="005846D4" w:rsidRDefault="005846D4" w:rsidP="005846D4">
      <w:pPr>
        <w:pStyle w:val="Caption"/>
        <w:jc w:val="center"/>
      </w:pPr>
      <w:r w:rsidRPr="005846D4">
        <w:rPr>
          <w:noProof/>
        </w:rPr>
        <w:drawing>
          <wp:inline distT="0" distB="0" distL="0" distR="0" wp14:anchorId="53815E82" wp14:editId="3860BA1A">
            <wp:extent cx="5046980" cy="6424295"/>
            <wp:effectExtent l="0" t="0" r="1270" b="0"/>
            <wp:docPr id="1402162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46980" cy="6424295"/>
                    </a:xfrm>
                    <a:prstGeom prst="rect">
                      <a:avLst/>
                    </a:prstGeom>
                    <a:noFill/>
                    <a:ln>
                      <a:noFill/>
                    </a:ln>
                  </pic:spPr>
                </pic:pic>
              </a:graphicData>
            </a:graphic>
          </wp:inline>
        </w:drawing>
      </w:r>
    </w:p>
    <w:p w14:paraId="5A9FFB21" w14:textId="21A60DE6" w:rsidR="00361709" w:rsidRPr="00E740A7" w:rsidRDefault="00361709" w:rsidP="005846D4">
      <w:pPr>
        <w:pStyle w:val="Caption"/>
        <w:jc w:val="center"/>
      </w:pPr>
      <w:r>
        <w:t xml:space="preserve">Table </w:t>
      </w:r>
      <w:fldSimple w:instr=" SEQ Table \* ARABIC ">
        <w:r>
          <w:rPr>
            <w:noProof/>
          </w:rPr>
          <w:t>3</w:t>
        </w:r>
      </w:fldSimple>
      <w:r>
        <w:t>: FEMA Disaster Declarations from 1950-2024 in the Central Planning Region</w:t>
      </w:r>
    </w:p>
    <w:p w14:paraId="6886993E" w14:textId="1311008D" w:rsidR="00F16A21" w:rsidRPr="00ED2481" w:rsidRDefault="00F16A21" w:rsidP="008B48C2">
      <w:pPr>
        <w:rPr>
          <w:highlight w:val="yellow"/>
        </w:rPr>
      </w:pPr>
    </w:p>
    <w:p w14:paraId="105E9B94" w14:textId="453C7C04" w:rsidR="00EB53A8" w:rsidRPr="00394865" w:rsidRDefault="00F16A21" w:rsidP="008B48C2">
      <w:r w:rsidRPr="00394865">
        <w:lastRenderedPageBreak/>
        <w:t xml:space="preserve">Of all the counties in the </w:t>
      </w:r>
      <w:r w:rsidR="004D30FB">
        <w:t>Region</w:t>
      </w:r>
      <w:r w:rsidRPr="00394865">
        <w:t xml:space="preserve">, </w:t>
      </w:r>
      <w:r w:rsidR="00654AA2">
        <w:t>Caddo</w:t>
      </w:r>
      <w:r w:rsidRPr="00394865">
        <w:t xml:space="preserve"> County has been declared a disaster area due to flooding more frequently. However, it's important to note that disaster declarations are issued on a county-wide basis and not all declarations may have directly impacted this specific </w:t>
      </w:r>
      <w:r w:rsidR="004D30FB">
        <w:t>Region</w:t>
      </w:r>
      <w:r w:rsidRPr="00394865">
        <w:t>.</w:t>
      </w:r>
    </w:p>
    <w:p w14:paraId="58063E12" w14:textId="63A52F17" w:rsidR="00F16A21" w:rsidRPr="00394865" w:rsidRDefault="00F16A21" w:rsidP="008B48C2"/>
    <w:p w14:paraId="6E83FB20" w14:textId="17D4D459" w:rsidR="004B40A9" w:rsidRPr="008551FE" w:rsidRDefault="004B40A9" w:rsidP="000B366F">
      <w:pPr>
        <w:pStyle w:val="Heading3"/>
      </w:pPr>
      <w:r w:rsidRPr="008551FE">
        <w:t>Vulnerability and Impacts of Flooding</w:t>
      </w:r>
    </w:p>
    <w:p w14:paraId="1D974C03" w14:textId="0843F219" w:rsidR="00C279C0" w:rsidRPr="00A333EB" w:rsidRDefault="009E1DA8" w:rsidP="00FC16F8">
      <w:pPr>
        <w:pStyle w:val="Heading3Text"/>
        <w:rPr>
          <w:highlight w:val="yellow"/>
        </w:rPr>
      </w:pPr>
      <w:r w:rsidRPr="004406BC">
        <w:t>According to FEMA’s National Risk Index (NRI)</w:t>
      </w:r>
      <w:r w:rsidR="005853D8" w:rsidRPr="004406BC">
        <w:rPr>
          <w:rStyle w:val="FootnoteReference"/>
        </w:rPr>
        <w:footnoteReference w:id="23"/>
      </w:r>
      <w:r w:rsidRPr="004406BC">
        <w:t xml:space="preserve">, </w:t>
      </w:r>
      <w:r w:rsidR="0071034D" w:rsidRPr="004406BC">
        <w:t xml:space="preserve">the </w:t>
      </w:r>
      <w:r w:rsidR="004406BC" w:rsidRPr="004406BC">
        <w:t>Central</w:t>
      </w:r>
      <w:r w:rsidR="0071034D" w:rsidRPr="004406BC">
        <w:t xml:space="preserve"> Planning Region demonstrates a range of risk levels for river flooding and flash flooding, varying from </w:t>
      </w:r>
      <w:r w:rsidR="004406BC" w:rsidRPr="004406BC">
        <w:t>very</w:t>
      </w:r>
      <w:r w:rsidR="0071034D" w:rsidRPr="004406BC">
        <w:t xml:space="preserve"> low to relatively </w:t>
      </w:r>
      <w:r w:rsidR="004406BC" w:rsidRPr="004406BC">
        <w:t>high</w:t>
      </w:r>
      <w:r w:rsidR="0071034D" w:rsidRPr="004406BC">
        <w:t xml:space="preserve"> risk at the county level, when compared to the rest of the United States. </w:t>
      </w:r>
      <w:r w:rsidR="0071034D" w:rsidRPr="00256F23">
        <w:t xml:space="preserve">However, when examined at a more granular scale by census tract, the </w:t>
      </w:r>
      <w:r w:rsidR="0071034D" w:rsidRPr="00A333EB">
        <w:t xml:space="preserve">NRI highlights specific areas along the </w:t>
      </w:r>
      <w:r w:rsidR="004B05F6">
        <w:t xml:space="preserve">North </w:t>
      </w:r>
      <w:r w:rsidR="00256F23" w:rsidRPr="00A333EB">
        <w:t>Canadian</w:t>
      </w:r>
      <w:r w:rsidR="0071034D" w:rsidRPr="00A333EB">
        <w:t xml:space="preserve"> River, particularly in </w:t>
      </w:r>
      <w:r w:rsidR="00256F23" w:rsidRPr="00A333EB">
        <w:t>Oklahoma</w:t>
      </w:r>
      <w:r w:rsidR="0071034D" w:rsidRPr="00A333EB">
        <w:t xml:space="preserve"> count</w:t>
      </w:r>
      <w:r w:rsidR="00256F23" w:rsidRPr="00A333EB">
        <w:t>y</w:t>
      </w:r>
      <w:r w:rsidR="0071034D" w:rsidRPr="00A333EB">
        <w:t xml:space="preserve">, as being at a </w:t>
      </w:r>
      <w:r w:rsidR="00256F23" w:rsidRPr="00A333EB">
        <w:t>high</w:t>
      </w:r>
      <w:r w:rsidR="0071034D" w:rsidRPr="00A333EB">
        <w:t xml:space="preserve"> risk of flooding.</w:t>
      </w:r>
      <w:r w:rsidR="00C279C0" w:rsidRPr="00A333EB">
        <w:t xml:space="preserve"> </w:t>
      </w:r>
    </w:p>
    <w:p w14:paraId="1C1E229D" w14:textId="20FAE7A5" w:rsidR="00524601" w:rsidRPr="00A333EB" w:rsidRDefault="00127096" w:rsidP="00FC16F8">
      <w:pPr>
        <w:pStyle w:val="Heading3Text"/>
      </w:pPr>
      <w:r w:rsidRPr="00323766">
        <w:t xml:space="preserve">Compared to other regions in Oklahoma, the </w:t>
      </w:r>
      <w:r w:rsidR="00323766" w:rsidRPr="00323766">
        <w:t>Central</w:t>
      </w:r>
      <w:r w:rsidRPr="00323766">
        <w:t xml:space="preserve"> Planning Region </w:t>
      </w:r>
      <w:r w:rsidR="00323766">
        <w:t xml:space="preserve">has areas </w:t>
      </w:r>
      <w:r w:rsidRPr="00A333EB">
        <w:t xml:space="preserve">at a higher risk of flooding due to multiple factors including high annual precipitation, </w:t>
      </w:r>
      <w:r w:rsidR="00291CD1">
        <w:t>numerous</w:t>
      </w:r>
      <w:r w:rsidRPr="00A333EB">
        <w:t xml:space="preserve"> waterways and drainage areas, development in flood-prone locations, and aging infrastructure.</w:t>
      </w:r>
    </w:p>
    <w:p w14:paraId="2DC7EF68" w14:textId="568F5E46" w:rsidR="00C279C0" w:rsidRPr="008551FE" w:rsidRDefault="00563671" w:rsidP="00902254">
      <w:pPr>
        <w:pStyle w:val="Heading4"/>
      </w:pPr>
      <w:r w:rsidRPr="008551FE">
        <w:t>Summary of Flood Exposure</w:t>
      </w:r>
    </w:p>
    <w:p w14:paraId="39448D2A" w14:textId="6FE307D2" w:rsidR="00902254" w:rsidRPr="00654AA2" w:rsidRDefault="00386148" w:rsidP="00FC16F8">
      <w:pPr>
        <w:pStyle w:val="Heading3Text"/>
      </w:pPr>
      <w:r w:rsidRPr="00654AA2">
        <w:t>Flood exposure refers to the degree to which an area or population is at risk of being affected by a flood event.</w:t>
      </w:r>
      <w:r w:rsidR="009C6F4B">
        <w:t xml:space="preserve"> </w:t>
      </w:r>
      <w:r w:rsidR="009C6F4B">
        <w:fldChar w:fldCharType="begin"/>
      </w:r>
      <w:r w:rsidR="009C6F4B">
        <w:instrText xml:space="preserve"> REF _Ref198309005 \h </w:instrText>
      </w:r>
      <w:r w:rsidR="009C6F4B">
        <w:fldChar w:fldCharType="separate"/>
      </w:r>
      <w:r w:rsidR="00F539A2">
        <w:t xml:space="preserve">Table </w:t>
      </w:r>
      <w:r w:rsidR="00F539A2">
        <w:rPr>
          <w:noProof/>
        </w:rPr>
        <w:t>4</w:t>
      </w:r>
      <w:r w:rsidR="009C6F4B">
        <w:fldChar w:fldCharType="end"/>
      </w:r>
      <w:r w:rsidRPr="00654AA2">
        <w:t xml:space="preserve"> provides a comprehensive overview of key factors, including the total count of housing units, population figures, job statistics, land area measurements, and the number of parcels/blocks within the designated FEMA-mapped flood area. This information aims to facilitate a thorough understanding of the flood-affected area's characteristics and </w:t>
      </w:r>
      <w:r w:rsidR="00FC16F8" w:rsidRPr="00654AA2">
        <w:t>implications.</w:t>
      </w:r>
    </w:p>
    <w:p w14:paraId="732D32C5" w14:textId="05748F66" w:rsidR="00902254" w:rsidRDefault="00016924" w:rsidP="006A1134">
      <w:r>
        <w:t>The data in this section was generated using UrbanFootprint. This module evaluates flood risk by conducting a spatial join of parcels or census blocks with the FEMA National Flood Hazard Layer to assess the potential risks associated with hazards. The data presented in the table below is focused on three different FEMA SFHA flood zones that represent areas within the 100-yr floodplain with a 1% annual chance of experiencing a flood event. Zone AE is the most detailed, providing base flood elevations, Zone AO represents areas subject to shallow flooding of depths between 1 to 3 feet, and Zone A is an approximation of the 100-yr floodplain for areas where detailed hydraulic analyses have not been performed.</w:t>
      </w:r>
    </w:p>
    <w:p w14:paraId="7BBBB541" w14:textId="77777777" w:rsidR="00670DFF" w:rsidRDefault="00670DFF" w:rsidP="006A1134"/>
    <w:p w14:paraId="7DBDDD62" w14:textId="77777777" w:rsidR="006175A7" w:rsidRPr="00654AA2" w:rsidRDefault="006175A7" w:rsidP="006A1134"/>
    <w:p w14:paraId="7D5AEB5C" w14:textId="5E222DDE" w:rsidR="00C279C0" w:rsidRPr="00B101E4" w:rsidRDefault="00F9492C" w:rsidP="00A57DA5">
      <w:pPr>
        <w:pStyle w:val="Caption"/>
        <w:jc w:val="center"/>
      </w:pPr>
      <w:bookmarkStart w:id="19" w:name="_Ref198309005"/>
      <w:r>
        <w:lastRenderedPageBreak/>
        <w:t xml:space="preserve">Table </w:t>
      </w:r>
      <w:fldSimple w:instr=" SEQ Table \* ARABIC ">
        <w:r w:rsidR="00F539A2">
          <w:rPr>
            <w:noProof/>
          </w:rPr>
          <w:t>4</w:t>
        </w:r>
      </w:fldSimple>
      <w:bookmarkEnd w:id="19"/>
      <w:r w:rsidR="007E5C73" w:rsidRPr="005A518B">
        <w:t>:</w:t>
      </w:r>
      <w:r w:rsidR="007E5C73" w:rsidRPr="00B101E4">
        <w:t xml:space="preserve"> Flood</w:t>
      </w:r>
      <w:r w:rsidR="00902254" w:rsidRPr="00B101E4">
        <w:t xml:space="preserve"> Exposure in the </w:t>
      </w:r>
      <w:r w:rsidR="00B101E4" w:rsidRPr="00B101E4">
        <w:t>Central</w:t>
      </w:r>
      <w:r w:rsidR="00902254" w:rsidRPr="00B101E4">
        <w:t xml:space="preserve"> Region</w:t>
      </w:r>
    </w:p>
    <w:tbl>
      <w:tblPr>
        <w:tblW w:w="6040" w:type="dxa"/>
        <w:jc w:val="center"/>
        <w:tblLook w:val="04A0" w:firstRow="1" w:lastRow="0" w:firstColumn="1" w:lastColumn="0" w:noHBand="0" w:noVBand="1"/>
      </w:tblPr>
      <w:tblGrid>
        <w:gridCol w:w="4320"/>
        <w:gridCol w:w="1720"/>
      </w:tblGrid>
      <w:tr w:rsidR="00C279C0" w:rsidRPr="00ED2481" w14:paraId="02ED9EA4" w14:textId="77777777" w:rsidTr="00F539A2">
        <w:trPr>
          <w:trHeight w:val="567"/>
          <w:tblHeader/>
          <w:jc w:val="center"/>
        </w:trPr>
        <w:tc>
          <w:tcPr>
            <w:tcW w:w="6040" w:type="dxa"/>
            <w:gridSpan w:val="2"/>
            <w:tcBorders>
              <w:top w:val="nil"/>
              <w:left w:val="nil"/>
              <w:bottom w:val="nil"/>
              <w:right w:val="nil"/>
            </w:tcBorders>
            <w:shd w:val="clear" w:color="000000" w:fill="16365C"/>
            <w:noWrap/>
            <w:vAlign w:val="center"/>
            <w:hideMark/>
          </w:tcPr>
          <w:p w14:paraId="0B24195C" w14:textId="734BE83A" w:rsidR="00C279C0" w:rsidRPr="00ED2481" w:rsidRDefault="00A333EB" w:rsidP="00563671">
            <w:pPr>
              <w:spacing w:line="276" w:lineRule="auto"/>
              <w:jc w:val="center"/>
              <w:rPr>
                <w:rFonts w:ascii="Calibri" w:eastAsia="Times New Roman" w:hAnsi="Calibri" w:cs="Calibri"/>
                <w:b/>
                <w:bCs/>
                <w:color w:val="FFFFFF"/>
                <w:highlight w:val="yellow"/>
              </w:rPr>
            </w:pPr>
            <w:r>
              <w:rPr>
                <w:rFonts w:ascii="Calibri" w:eastAsia="Times New Roman" w:hAnsi="Calibri" w:cs="Calibri"/>
                <w:b/>
                <w:bCs/>
                <w:color w:val="FFFFFF"/>
              </w:rPr>
              <w:t>Central</w:t>
            </w:r>
            <w:r w:rsidR="00C279C0" w:rsidRPr="008B74A9">
              <w:rPr>
                <w:rFonts w:ascii="Calibri" w:eastAsia="Times New Roman" w:hAnsi="Calibri" w:cs="Calibri"/>
                <w:b/>
                <w:bCs/>
                <w:color w:val="FFFFFF"/>
              </w:rPr>
              <w:t xml:space="preserve"> Planning Region Flood Risk Report</w:t>
            </w:r>
          </w:p>
        </w:tc>
      </w:tr>
      <w:tr w:rsidR="00C279C0" w:rsidRPr="00ED2481" w14:paraId="1A6F39E1" w14:textId="77777777" w:rsidTr="00F539A2">
        <w:trPr>
          <w:trHeight w:val="288"/>
          <w:tblHeader/>
          <w:jc w:val="center"/>
        </w:trPr>
        <w:tc>
          <w:tcPr>
            <w:tcW w:w="6040" w:type="dxa"/>
            <w:gridSpan w:val="2"/>
            <w:tcBorders>
              <w:top w:val="nil"/>
              <w:left w:val="nil"/>
              <w:bottom w:val="nil"/>
              <w:right w:val="nil"/>
            </w:tcBorders>
            <w:shd w:val="clear" w:color="000000" w:fill="D9D9D9"/>
            <w:noWrap/>
            <w:vAlign w:val="bottom"/>
            <w:hideMark/>
          </w:tcPr>
          <w:p w14:paraId="70EBA03D" w14:textId="77777777" w:rsidR="00C279C0" w:rsidRPr="00AB7B3F" w:rsidRDefault="00C279C0" w:rsidP="00C279C0">
            <w:pPr>
              <w:spacing w:line="240" w:lineRule="auto"/>
              <w:rPr>
                <w:rFonts w:ascii="Calibri" w:eastAsia="Times New Roman" w:hAnsi="Calibri" w:cs="Calibri"/>
                <w:b/>
                <w:bCs/>
              </w:rPr>
            </w:pPr>
            <w:r w:rsidRPr="00AB7B3F">
              <w:rPr>
                <w:rFonts w:ascii="Calibri" w:eastAsia="Times New Roman" w:hAnsi="Calibri" w:cs="Calibri"/>
                <w:b/>
                <w:bCs/>
              </w:rPr>
              <w:t>Housing in Flood Hazard Zones (Dwelling Units)</w:t>
            </w:r>
          </w:p>
        </w:tc>
      </w:tr>
      <w:tr w:rsidR="00C279C0" w:rsidRPr="00ED2481" w14:paraId="6D1E5976" w14:textId="77777777" w:rsidTr="00F539A2">
        <w:trPr>
          <w:trHeight w:val="288"/>
          <w:tblHeader/>
          <w:jc w:val="center"/>
        </w:trPr>
        <w:tc>
          <w:tcPr>
            <w:tcW w:w="4320" w:type="dxa"/>
            <w:tcBorders>
              <w:top w:val="nil"/>
              <w:left w:val="nil"/>
              <w:bottom w:val="nil"/>
              <w:right w:val="nil"/>
            </w:tcBorders>
            <w:noWrap/>
            <w:vAlign w:val="bottom"/>
            <w:hideMark/>
          </w:tcPr>
          <w:p w14:paraId="380C1E91" w14:textId="77777777" w:rsidR="00C279C0" w:rsidRPr="00AB7B3F" w:rsidRDefault="00C279C0" w:rsidP="00C279C0">
            <w:pPr>
              <w:spacing w:line="240" w:lineRule="auto"/>
              <w:rPr>
                <w:rFonts w:ascii="Calibri" w:eastAsia="Times New Roman" w:hAnsi="Calibri" w:cs="Calibri"/>
                <w:color w:val="000000"/>
              </w:rPr>
            </w:pPr>
            <w:r w:rsidRPr="00AB7B3F">
              <w:rPr>
                <w:rFonts w:ascii="Calibri" w:eastAsia="Times New Roman" w:hAnsi="Calibri" w:cs="Calibri"/>
                <w:color w:val="000000"/>
              </w:rPr>
              <w:t>Dwelling Units in SFHL Zone AE</w:t>
            </w:r>
          </w:p>
        </w:tc>
        <w:tc>
          <w:tcPr>
            <w:tcW w:w="1720" w:type="dxa"/>
            <w:tcBorders>
              <w:top w:val="nil"/>
              <w:left w:val="nil"/>
              <w:bottom w:val="nil"/>
              <w:right w:val="nil"/>
            </w:tcBorders>
            <w:noWrap/>
            <w:vAlign w:val="bottom"/>
            <w:hideMark/>
          </w:tcPr>
          <w:p w14:paraId="43FD727F" w14:textId="0E4EDDD8" w:rsidR="00C279C0" w:rsidRPr="00AB7B3F" w:rsidRDefault="00977281" w:rsidP="00C279C0">
            <w:pPr>
              <w:spacing w:line="240" w:lineRule="auto"/>
              <w:rPr>
                <w:rFonts w:ascii="Calibri" w:eastAsia="Times New Roman" w:hAnsi="Calibri" w:cs="Calibri"/>
                <w:color w:val="000000"/>
              </w:rPr>
            </w:pPr>
            <w:r>
              <w:rPr>
                <w:rFonts w:ascii="Calibri" w:eastAsia="Times New Roman" w:hAnsi="Calibri" w:cs="Calibri"/>
                <w:color w:val="000000"/>
              </w:rPr>
              <w:t>12,315</w:t>
            </w:r>
            <w:r w:rsidR="00C279C0" w:rsidRPr="00AB7B3F">
              <w:rPr>
                <w:rFonts w:ascii="Calibri" w:eastAsia="Times New Roman" w:hAnsi="Calibri" w:cs="Calibri"/>
                <w:color w:val="000000"/>
              </w:rPr>
              <w:t xml:space="preserve">   </w:t>
            </w:r>
          </w:p>
        </w:tc>
      </w:tr>
      <w:tr w:rsidR="00C279C0" w:rsidRPr="00ED2481" w14:paraId="4BDC2BB9" w14:textId="77777777" w:rsidTr="00F539A2">
        <w:trPr>
          <w:trHeight w:val="288"/>
          <w:tblHeader/>
          <w:jc w:val="center"/>
        </w:trPr>
        <w:tc>
          <w:tcPr>
            <w:tcW w:w="4320" w:type="dxa"/>
            <w:tcBorders>
              <w:top w:val="nil"/>
              <w:left w:val="nil"/>
              <w:bottom w:val="nil"/>
              <w:right w:val="nil"/>
            </w:tcBorders>
            <w:noWrap/>
            <w:vAlign w:val="bottom"/>
            <w:hideMark/>
          </w:tcPr>
          <w:p w14:paraId="405AF037" w14:textId="77777777" w:rsidR="00C279C0" w:rsidRPr="00AB7B3F" w:rsidRDefault="00C279C0" w:rsidP="00C279C0">
            <w:pPr>
              <w:spacing w:line="240" w:lineRule="auto"/>
              <w:rPr>
                <w:rFonts w:ascii="Calibri" w:eastAsia="Times New Roman" w:hAnsi="Calibri" w:cs="Calibri"/>
                <w:color w:val="000000"/>
              </w:rPr>
            </w:pPr>
            <w:r w:rsidRPr="00AB7B3F">
              <w:rPr>
                <w:rFonts w:ascii="Calibri" w:eastAsia="Times New Roman" w:hAnsi="Calibri" w:cs="Calibri"/>
                <w:color w:val="000000"/>
              </w:rPr>
              <w:t>Dwelling Units in SFHL Zone A</w:t>
            </w:r>
          </w:p>
        </w:tc>
        <w:tc>
          <w:tcPr>
            <w:tcW w:w="1720" w:type="dxa"/>
            <w:tcBorders>
              <w:top w:val="nil"/>
              <w:left w:val="nil"/>
              <w:bottom w:val="nil"/>
              <w:right w:val="nil"/>
            </w:tcBorders>
            <w:noWrap/>
            <w:vAlign w:val="bottom"/>
            <w:hideMark/>
          </w:tcPr>
          <w:p w14:paraId="7BBE3AA1" w14:textId="02A158ED" w:rsidR="00C279C0" w:rsidRPr="00AB7B3F" w:rsidRDefault="00977281" w:rsidP="00C279C0">
            <w:pPr>
              <w:spacing w:line="240" w:lineRule="auto"/>
              <w:rPr>
                <w:rFonts w:ascii="Calibri" w:eastAsia="Times New Roman" w:hAnsi="Calibri" w:cs="Calibri"/>
                <w:color w:val="000000"/>
              </w:rPr>
            </w:pPr>
            <w:r>
              <w:rPr>
                <w:rFonts w:ascii="Calibri" w:eastAsia="Times New Roman" w:hAnsi="Calibri" w:cs="Calibri"/>
                <w:color w:val="000000"/>
              </w:rPr>
              <w:t>2,388</w:t>
            </w:r>
            <w:r w:rsidR="00C279C0" w:rsidRPr="00AB7B3F">
              <w:rPr>
                <w:rFonts w:ascii="Calibri" w:eastAsia="Times New Roman" w:hAnsi="Calibri" w:cs="Calibri"/>
                <w:color w:val="000000"/>
              </w:rPr>
              <w:t xml:space="preserve">   </w:t>
            </w:r>
          </w:p>
        </w:tc>
      </w:tr>
      <w:tr w:rsidR="00C279C0" w:rsidRPr="00ED2481" w14:paraId="16CB31FC" w14:textId="77777777" w:rsidTr="00F539A2">
        <w:trPr>
          <w:trHeight w:val="288"/>
          <w:tblHeader/>
          <w:jc w:val="center"/>
        </w:trPr>
        <w:tc>
          <w:tcPr>
            <w:tcW w:w="4320" w:type="dxa"/>
            <w:tcBorders>
              <w:top w:val="nil"/>
              <w:left w:val="nil"/>
              <w:bottom w:val="nil"/>
              <w:right w:val="nil"/>
            </w:tcBorders>
            <w:noWrap/>
            <w:vAlign w:val="bottom"/>
            <w:hideMark/>
          </w:tcPr>
          <w:p w14:paraId="58862E26" w14:textId="77777777" w:rsidR="00C279C0" w:rsidRPr="00AB7B3F" w:rsidRDefault="00C279C0" w:rsidP="00C279C0">
            <w:pPr>
              <w:spacing w:line="240" w:lineRule="auto"/>
              <w:rPr>
                <w:rFonts w:ascii="Calibri" w:eastAsia="Times New Roman" w:hAnsi="Calibri" w:cs="Calibri"/>
                <w:color w:val="000000"/>
              </w:rPr>
            </w:pPr>
            <w:r w:rsidRPr="00AB7B3F">
              <w:rPr>
                <w:rFonts w:ascii="Calibri" w:eastAsia="Times New Roman" w:hAnsi="Calibri" w:cs="Calibri"/>
                <w:color w:val="000000"/>
              </w:rPr>
              <w:t>Dwelling Units in SFHL Zone AO</w:t>
            </w:r>
          </w:p>
        </w:tc>
        <w:tc>
          <w:tcPr>
            <w:tcW w:w="1720" w:type="dxa"/>
            <w:tcBorders>
              <w:top w:val="nil"/>
              <w:left w:val="nil"/>
              <w:bottom w:val="nil"/>
              <w:right w:val="nil"/>
            </w:tcBorders>
            <w:noWrap/>
            <w:vAlign w:val="bottom"/>
            <w:hideMark/>
          </w:tcPr>
          <w:p w14:paraId="2EA54EC2" w14:textId="02DD2B15" w:rsidR="00977281" w:rsidRPr="00AB7B3F" w:rsidRDefault="00977281" w:rsidP="00C279C0">
            <w:pPr>
              <w:spacing w:line="240" w:lineRule="auto"/>
              <w:rPr>
                <w:rFonts w:ascii="Calibri" w:eastAsia="Times New Roman" w:hAnsi="Calibri" w:cs="Calibri"/>
                <w:color w:val="000000"/>
              </w:rPr>
            </w:pPr>
            <w:r>
              <w:rPr>
                <w:rFonts w:ascii="Calibri" w:eastAsia="Times New Roman" w:hAnsi="Calibri" w:cs="Calibri"/>
                <w:color w:val="000000"/>
              </w:rPr>
              <w:t>23</w:t>
            </w:r>
            <w:r w:rsidR="00C279C0" w:rsidRPr="00AB7B3F">
              <w:rPr>
                <w:rFonts w:ascii="Calibri" w:eastAsia="Times New Roman" w:hAnsi="Calibri" w:cs="Calibri"/>
                <w:color w:val="000000"/>
              </w:rPr>
              <w:t xml:space="preserve">   </w:t>
            </w:r>
          </w:p>
        </w:tc>
      </w:tr>
      <w:tr w:rsidR="00C279C0" w:rsidRPr="00ED2481" w14:paraId="39BB82FB" w14:textId="77777777" w:rsidTr="00F539A2">
        <w:trPr>
          <w:trHeight w:val="288"/>
          <w:tblHeader/>
          <w:jc w:val="center"/>
        </w:trPr>
        <w:tc>
          <w:tcPr>
            <w:tcW w:w="4320" w:type="dxa"/>
            <w:tcBorders>
              <w:top w:val="nil"/>
              <w:left w:val="nil"/>
              <w:bottom w:val="nil"/>
              <w:right w:val="nil"/>
            </w:tcBorders>
            <w:noWrap/>
            <w:vAlign w:val="bottom"/>
            <w:hideMark/>
          </w:tcPr>
          <w:p w14:paraId="0C494B4B" w14:textId="77777777" w:rsidR="00C279C0" w:rsidRPr="005F2CE6" w:rsidRDefault="00C279C0" w:rsidP="00C279C0">
            <w:pPr>
              <w:spacing w:line="240" w:lineRule="auto"/>
              <w:rPr>
                <w:rFonts w:ascii="Calibri" w:eastAsia="Times New Roman" w:hAnsi="Calibri" w:cs="Calibri"/>
                <w:b/>
                <w:bCs/>
              </w:rPr>
            </w:pPr>
            <w:r w:rsidRPr="005F2CE6">
              <w:rPr>
                <w:rFonts w:ascii="Calibri" w:eastAsia="Times New Roman" w:hAnsi="Calibri" w:cs="Calibri"/>
                <w:b/>
                <w:bCs/>
              </w:rPr>
              <w:t>Total</w:t>
            </w:r>
          </w:p>
        </w:tc>
        <w:tc>
          <w:tcPr>
            <w:tcW w:w="1720" w:type="dxa"/>
            <w:tcBorders>
              <w:top w:val="nil"/>
              <w:left w:val="nil"/>
              <w:bottom w:val="nil"/>
              <w:right w:val="nil"/>
            </w:tcBorders>
            <w:noWrap/>
            <w:vAlign w:val="bottom"/>
            <w:hideMark/>
          </w:tcPr>
          <w:p w14:paraId="72DA3F4E" w14:textId="79CA73D5" w:rsidR="00C279C0" w:rsidRPr="005F2CE6" w:rsidRDefault="00977281" w:rsidP="00C279C0">
            <w:pPr>
              <w:spacing w:line="240" w:lineRule="auto"/>
              <w:rPr>
                <w:rFonts w:ascii="Calibri" w:eastAsia="Times New Roman" w:hAnsi="Calibri" w:cs="Calibri"/>
                <w:b/>
                <w:bCs/>
                <w:color w:val="000000"/>
              </w:rPr>
            </w:pPr>
            <w:r w:rsidRPr="005F2CE6">
              <w:rPr>
                <w:rFonts w:ascii="Calibri" w:eastAsia="Times New Roman" w:hAnsi="Calibri" w:cs="Calibri"/>
                <w:b/>
                <w:bCs/>
                <w:color w:val="000000"/>
              </w:rPr>
              <w:t>14,726</w:t>
            </w:r>
            <w:r w:rsidR="00C279C0" w:rsidRPr="005F2CE6">
              <w:rPr>
                <w:rFonts w:ascii="Calibri" w:eastAsia="Times New Roman" w:hAnsi="Calibri" w:cs="Calibri"/>
                <w:b/>
                <w:bCs/>
                <w:color w:val="000000"/>
              </w:rPr>
              <w:t xml:space="preserve">   </w:t>
            </w:r>
          </w:p>
        </w:tc>
      </w:tr>
      <w:tr w:rsidR="00C279C0" w:rsidRPr="00ED2481" w14:paraId="393A9C22" w14:textId="77777777" w:rsidTr="00F539A2">
        <w:trPr>
          <w:trHeight w:val="288"/>
          <w:tblHeader/>
          <w:jc w:val="center"/>
        </w:trPr>
        <w:tc>
          <w:tcPr>
            <w:tcW w:w="6040" w:type="dxa"/>
            <w:gridSpan w:val="2"/>
            <w:tcBorders>
              <w:top w:val="nil"/>
              <w:left w:val="nil"/>
              <w:bottom w:val="nil"/>
              <w:right w:val="nil"/>
            </w:tcBorders>
            <w:shd w:val="clear" w:color="000000" w:fill="D9D9D9"/>
            <w:noWrap/>
            <w:vAlign w:val="bottom"/>
            <w:hideMark/>
          </w:tcPr>
          <w:p w14:paraId="699CA389" w14:textId="77777777" w:rsidR="00C279C0" w:rsidRPr="00AB7B3F" w:rsidRDefault="00C279C0" w:rsidP="00C279C0">
            <w:pPr>
              <w:spacing w:line="240" w:lineRule="auto"/>
              <w:rPr>
                <w:rFonts w:ascii="Calibri" w:eastAsia="Times New Roman" w:hAnsi="Calibri" w:cs="Calibri"/>
                <w:b/>
                <w:bCs/>
              </w:rPr>
            </w:pPr>
            <w:r w:rsidRPr="00AB7B3F">
              <w:rPr>
                <w:rFonts w:ascii="Calibri" w:eastAsia="Times New Roman" w:hAnsi="Calibri" w:cs="Calibri"/>
                <w:b/>
                <w:bCs/>
              </w:rPr>
              <w:t>Population in Flood Hazard Zones (Persons)</w:t>
            </w:r>
          </w:p>
        </w:tc>
      </w:tr>
      <w:tr w:rsidR="00C279C0" w:rsidRPr="00ED2481" w14:paraId="6F22D02D" w14:textId="77777777" w:rsidTr="00F539A2">
        <w:trPr>
          <w:trHeight w:val="288"/>
          <w:tblHeader/>
          <w:jc w:val="center"/>
        </w:trPr>
        <w:tc>
          <w:tcPr>
            <w:tcW w:w="4320" w:type="dxa"/>
            <w:tcBorders>
              <w:top w:val="nil"/>
              <w:left w:val="nil"/>
              <w:bottom w:val="nil"/>
              <w:right w:val="nil"/>
            </w:tcBorders>
            <w:noWrap/>
            <w:vAlign w:val="bottom"/>
            <w:hideMark/>
          </w:tcPr>
          <w:p w14:paraId="18848445" w14:textId="77777777" w:rsidR="00C279C0" w:rsidRPr="00AB7B3F" w:rsidRDefault="00C279C0" w:rsidP="00C279C0">
            <w:pPr>
              <w:spacing w:line="240" w:lineRule="auto"/>
              <w:rPr>
                <w:rFonts w:ascii="Calibri" w:eastAsia="Times New Roman" w:hAnsi="Calibri" w:cs="Calibri"/>
                <w:color w:val="000000"/>
              </w:rPr>
            </w:pPr>
            <w:r w:rsidRPr="00AB7B3F">
              <w:rPr>
                <w:rFonts w:ascii="Calibri" w:eastAsia="Times New Roman" w:hAnsi="Calibri" w:cs="Calibri"/>
                <w:color w:val="000000"/>
              </w:rPr>
              <w:t>Population in SFHL Zone AE</w:t>
            </w:r>
          </w:p>
        </w:tc>
        <w:tc>
          <w:tcPr>
            <w:tcW w:w="1720" w:type="dxa"/>
            <w:tcBorders>
              <w:top w:val="nil"/>
              <w:left w:val="nil"/>
              <w:bottom w:val="nil"/>
              <w:right w:val="nil"/>
            </w:tcBorders>
            <w:noWrap/>
            <w:vAlign w:val="bottom"/>
            <w:hideMark/>
          </w:tcPr>
          <w:p w14:paraId="2ED2FC39" w14:textId="66CAB3D9" w:rsidR="00C279C0" w:rsidRPr="00AB7B3F" w:rsidRDefault="00977281" w:rsidP="00C279C0">
            <w:pPr>
              <w:spacing w:line="240" w:lineRule="auto"/>
              <w:rPr>
                <w:rFonts w:ascii="Calibri" w:eastAsia="Times New Roman" w:hAnsi="Calibri" w:cs="Calibri"/>
                <w:color w:val="000000"/>
              </w:rPr>
            </w:pPr>
            <w:r>
              <w:rPr>
                <w:rFonts w:ascii="Calibri" w:eastAsia="Times New Roman" w:hAnsi="Calibri" w:cs="Calibri"/>
                <w:color w:val="000000"/>
              </w:rPr>
              <w:t>28,364</w:t>
            </w:r>
            <w:r w:rsidR="00C279C0" w:rsidRPr="00AB7B3F">
              <w:rPr>
                <w:rFonts w:ascii="Calibri" w:eastAsia="Times New Roman" w:hAnsi="Calibri" w:cs="Calibri"/>
                <w:color w:val="000000"/>
              </w:rPr>
              <w:t xml:space="preserve">   </w:t>
            </w:r>
          </w:p>
        </w:tc>
      </w:tr>
      <w:tr w:rsidR="00C279C0" w:rsidRPr="00ED2481" w14:paraId="106BB67C" w14:textId="77777777" w:rsidTr="00F539A2">
        <w:trPr>
          <w:trHeight w:val="288"/>
          <w:tblHeader/>
          <w:jc w:val="center"/>
        </w:trPr>
        <w:tc>
          <w:tcPr>
            <w:tcW w:w="4320" w:type="dxa"/>
            <w:tcBorders>
              <w:top w:val="nil"/>
              <w:left w:val="nil"/>
              <w:bottom w:val="nil"/>
              <w:right w:val="nil"/>
            </w:tcBorders>
            <w:noWrap/>
            <w:vAlign w:val="bottom"/>
            <w:hideMark/>
          </w:tcPr>
          <w:p w14:paraId="25993467" w14:textId="77777777" w:rsidR="00C279C0" w:rsidRPr="00AB7B3F" w:rsidRDefault="00C279C0" w:rsidP="00C279C0">
            <w:pPr>
              <w:spacing w:line="240" w:lineRule="auto"/>
              <w:rPr>
                <w:rFonts w:ascii="Calibri" w:eastAsia="Times New Roman" w:hAnsi="Calibri" w:cs="Calibri"/>
                <w:color w:val="000000"/>
              </w:rPr>
            </w:pPr>
            <w:r w:rsidRPr="00AB7B3F">
              <w:rPr>
                <w:rFonts w:ascii="Calibri" w:eastAsia="Times New Roman" w:hAnsi="Calibri" w:cs="Calibri"/>
                <w:color w:val="000000"/>
              </w:rPr>
              <w:t>Population in SFHL Zone A</w:t>
            </w:r>
          </w:p>
        </w:tc>
        <w:tc>
          <w:tcPr>
            <w:tcW w:w="1720" w:type="dxa"/>
            <w:tcBorders>
              <w:top w:val="nil"/>
              <w:left w:val="nil"/>
              <w:bottom w:val="nil"/>
              <w:right w:val="nil"/>
            </w:tcBorders>
            <w:noWrap/>
            <w:vAlign w:val="bottom"/>
            <w:hideMark/>
          </w:tcPr>
          <w:p w14:paraId="017C162F" w14:textId="09627FC0" w:rsidR="00C279C0" w:rsidRPr="00AB7B3F" w:rsidRDefault="00977281" w:rsidP="00C279C0">
            <w:pPr>
              <w:spacing w:line="240" w:lineRule="auto"/>
              <w:rPr>
                <w:rFonts w:ascii="Calibri" w:eastAsia="Times New Roman" w:hAnsi="Calibri" w:cs="Calibri"/>
                <w:color w:val="000000"/>
              </w:rPr>
            </w:pPr>
            <w:r>
              <w:rPr>
                <w:rFonts w:ascii="Calibri" w:eastAsia="Times New Roman" w:hAnsi="Calibri" w:cs="Calibri"/>
                <w:color w:val="000000"/>
              </w:rPr>
              <w:t>5,807</w:t>
            </w:r>
            <w:r w:rsidR="00C279C0" w:rsidRPr="00AB7B3F">
              <w:rPr>
                <w:rFonts w:ascii="Calibri" w:eastAsia="Times New Roman" w:hAnsi="Calibri" w:cs="Calibri"/>
                <w:color w:val="000000"/>
              </w:rPr>
              <w:t xml:space="preserve">   </w:t>
            </w:r>
          </w:p>
        </w:tc>
      </w:tr>
      <w:tr w:rsidR="00C279C0" w:rsidRPr="00ED2481" w14:paraId="4E60EE14" w14:textId="77777777" w:rsidTr="00F539A2">
        <w:trPr>
          <w:trHeight w:val="288"/>
          <w:tblHeader/>
          <w:jc w:val="center"/>
        </w:trPr>
        <w:tc>
          <w:tcPr>
            <w:tcW w:w="4320" w:type="dxa"/>
            <w:tcBorders>
              <w:top w:val="nil"/>
              <w:left w:val="nil"/>
              <w:bottom w:val="nil"/>
              <w:right w:val="nil"/>
            </w:tcBorders>
            <w:noWrap/>
            <w:vAlign w:val="bottom"/>
            <w:hideMark/>
          </w:tcPr>
          <w:p w14:paraId="0F446960" w14:textId="77777777" w:rsidR="00C279C0" w:rsidRPr="00AB7B3F" w:rsidRDefault="00C279C0" w:rsidP="00C279C0">
            <w:pPr>
              <w:spacing w:line="240" w:lineRule="auto"/>
              <w:rPr>
                <w:rFonts w:ascii="Calibri" w:eastAsia="Times New Roman" w:hAnsi="Calibri" w:cs="Calibri"/>
                <w:color w:val="000000"/>
              </w:rPr>
            </w:pPr>
            <w:r w:rsidRPr="00AB7B3F">
              <w:rPr>
                <w:rFonts w:ascii="Calibri" w:eastAsia="Times New Roman" w:hAnsi="Calibri" w:cs="Calibri"/>
                <w:color w:val="000000"/>
              </w:rPr>
              <w:t>Population in SFHL Zone AO</w:t>
            </w:r>
          </w:p>
        </w:tc>
        <w:tc>
          <w:tcPr>
            <w:tcW w:w="1720" w:type="dxa"/>
            <w:tcBorders>
              <w:top w:val="nil"/>
              <w:left w:val="nil"/>
              <w:bottom w:val="nil"/>
              <w:right w:val="nil"/>
            </w:tcBorders>
            <w:noWrap/>
            <w:vAlign w:val="bottom"/>
            <w:hideMark/>
          </w:tcPr>
          <w:p w14:paraId="4E8B3AF0" w14:textId="22CB9C27" w:rsidR="00C279C0" w:rsidRPr="00AB7B3F" w:rsidRDefault="00977281" w:rsidP="00C279C0">
            <w:pPr>
              <w:spacing w:line="240" w:lineRule="auto"/>
              <w:rPr>
                <w:rFonts w:ascii="Calibri" w:eastAsia="Times New Roman" w:hAnsi="Calibri" w:cs="Calibri"/>
                <w:color w:val="000000"/>
              </w:rPr>
            </w:pPr>
            <w:r>
              <w:rPr>
                <w:rFonts w:ascii="Calibri" w:eastAsia="Times New Roman" w:hAnsi="Calibri" w:cs="Calibri"/>
                <w:color w:val="000000"/>
              </w:rPr>
              <w:t>69</w:t>
            </w:r>
          </w:p>
        </w:tc>
      </w:tr>
      <w:tr w:rsidR="00C279C0" w:rsidRPr="00ED2481" w14:paraId="5FCF8DAA" w14:textId="77777777" w:rsidTr="00F539A2">
        <w:trPr>
          <w:trHeight w:val="288"/>
          <w:tblHeader/>
          <w:jc w:val="center"/>
        </w:trPr>
        <w:tc>
          <w:tcPr>
            <w:tcW w:w="4320" w:type="dxa"/>
            <w:tcBorders>
              <w:top w:val="nil"/>
              <w:left w:val="nil"/>
              <w:bottom w:val="nil"/>
              <w:right w:val="nil"/>
            </w:tcBorders>
            <w:noWrap/>
            <w:vAlign w:val="bottom"/>
            <w:hideMark/>
          </w:tcPr>
          <w:p w14:paraId="779A522C" w14:textId="77777777" w:rsidR="00C279C0" w:rsidRPr="00AB7B3F" w:rsidRDefault="00C279C0" w:rsidP="00C279C0">
            <w:pPr>
              <w:spacing w:line="240" w:lineRule="auto"/>
              <w:rPr>
                <w:rFonts w:ascii="Calibri" w:eastAsia="Times New Roman" w:hAnsi="Calibri" w:cs="Calibri"/>
                <w:b/>
                <w:bCs/>
              </w:rPr>
            </w:pPr>
            <w:r w:rsidRPr="00AB7B3F">
              <w:rPr>
                <w:rFonts w:ascii="Calibri" w:eastAsia="Times New Roman" w:hAnsi="Calibri" w:cs="Calibri"/>
                <w:b/>
                <w:bCs/>
              </w:rPr>
              <w:t>Total</w:t>
            </w:r>
          </w:p>
        </w:tc>
        <w:tc>
          <w:tcPr>
            <w:tcW w:w="1720" w:type="dxa"/>
            <w:tcBorders>
              <w:top w:val="nil"/>
              <w:left w:val="nil"/>
              <w:bottom w:val="nil"/>
              <w:right w:val="nil"/>
            </w:tcBorders>
            <w:noWrap/>
            <w:vAlign w:val="bottom"/>
            <w:hideMark/>
          </w:tcPr>
          <w:p w14:paraId="764F6B2D" w14:textId="78324EDE" w:rsidR="00C279C0" w:rsidRPr="005F2CE6" w:rsidRDefault="00977281" w:rsidP="00C279C0">
            <w:pPr>
              <w:spacing w:line="240" w:lineRule="auto"/>
              <w:rPr>
                <w:rFonts w:ascii="Calibri" w:eastAsia="Times New Roman" w:hAnsi="Calibri" w:cs="Calibri"/>
                <w:b/>
                <w:bCs/>
                <w:color w:val="000000"/>
              </w:rPr>
            </w:pPr>
            <w:r w:rsidRPr="005F2CE6">
              <w:rPr>
                <w:rFonts w:ascii="Calibri" w:eastAsia="Times New Roman" w:hAnsi="Calibri" w:cs="Calibri"/>
                <w:b/>
                <w:bCs/>
                <w:color w:val="000000"/>
              </w:rPr>
              <w:t>34,240</w:t>
            </w:r>
            <w:r w:rsidR="00C279C0" w:rsidRPr="005F2CE6">
              <w:rPr>
                <w:rFonts w:ascii="Calibri" w:eastAsia="Times New Roman" w:hAnsi="Calibri" w:cs="Calibri"/>
                <w:b/>
                <w:bCs/>
                <w:color w:val="000000"/>
              </w:rPr>
              <w:t xml:space="preserve">   </w:t>
            </w:r>
          </w:p>
        </w:tc>
      </w:tr>
      <w:tr w:rsidR="00DF4326" w:rsidRPr="00ED2481" w14:paraId="241EA03D" w14:textId="77777777" w:rsidTr="00F539A2">
        <w:trPr>
          <w:trHeight w:val="288"/>
          <w:tblHeader/>
          <w:jc w:val="center"/>
        </w:trPr>
        <w:tc>
          <w:tcPr>
            <w:tcW w:w="4320" w:type="dxa"/>
            <w:tcBorders>
              <w:top w:val="nil"/>
              <w:left w:val="nil"/>
              <w:bottom w:val="nil"/>
              <w:right w:val="nil"/>
            </w:tcBorders>
            <w:shd w:val="clear" w:color="auto" w:fill="D9D9D9" w:themeFill="background1" w:themeFillShade="D9"/>
            <w:noWrap/>
            <w:vAlign w:val="bottom"/>
          </w:tcPr>
          <w:p w14:paraId="31247F01" w14:textId="4E0E4DA4" w:rsidR="00DF4326" w:rsidRPr="00AB7B3F" w:rsidRDefault="00DF4326" w:rsidP="00DF4326">
            <w:pPr>
              <w:spacing w:line="240" w:lineRule="auto"/>
              <w:rPr>
                <w:rFonts w:ascii="Calibri" w:eastAsia="Times New Roman" w:hAnsi="Calibri" w:cs="Calibri"/>
                <w:b/>
                <w:bCs/>
              </w:rPr>
            </w:pPr>
            <w:r w:rsidRPr="001B4C69">
              <w:rPr>
                <w:rFonts w:ascii="Calibri" w:eastAsia="Times New Roman" w:hAnsi="Calibri" w:cs="Calibri"/>
                <w:b/>
                <w:bCs/>
              </w:rPr>
              <w:t>Jobs in Flood Hazard Zones (Employees)</w:t>
            </w:r>
          </w:p>
        </w:tc>
        <w:tc>
          <w:tcPr>
            <w:tcW w:w="1720" w:type="dxa"/>
            <w:tcBorders>
              <w:top w:val="nil"/>
              <w:left w:val="nil"/>
              <w:bottom w:val="nil"/>
              <w:right w:val="nil"/>
            </w:tcBorders>
            <w:shd w:val="clear" w:color="auto" w:fill="D9D9D9" w:themeFill="background1" w:themeFillShade="D9"/>
            <w:noWrap/>
            <w:vAlign w:val="bottom"/>
          </w:tcPr>
          <w:p w14:paraId="60291BDC" w14:textId="77777777" w:rsidR="00DF4326" w:rsidRDefault="00DF4326" w:rsidP="00DF4326">
            <w:pPr>
              <w:spacing w:line="240" w:lineRule="auto"/>
              <w:rPr>
                <w:rFonts w:ascii="Calibri" w:eastAsia="Times New Roman" w:hAnsi="Calibri" w:cs="Calibri"/>
                <w:color w:val="000000"/>
              </w:rPr>
            </w:pPr>
          </w:p>
        </w:tc>
      </w:tr>
      <w:tr w:rsidR="00DF4326" w:rsidRPr="00ED2481" w14:paraId="0E7A6514" w14:textId="77777777" w:rsidTr="00F539A2">
        <w:trPr>
          <w:trHeight w:val="288"/>
          <w:tblHeader/>
          <w:jc w:val="center"/>
        </w:trPr>
        <w:tc>
          <w:tcPr>
            <w:tcW w:w="4320" w:type="dxa"/>
            <w:tcBorders>
              <w:top w:val="nil"/>
              <w:left w:val="nil"/>
              <w:bottom w:val="nil"/>
              <w:right w:val="nil"/>
            </w:tcBorders>
            <w:noWrap/>
            <w:vAlign w:val="bottom"/>
          </w:tcPr>
          <w:p w14:paraId="5CC391AA" w14:textId="15C56C0A" w:rsidR="00DF4326" w:rsidRPr="00AB7B3F" w:rsidRDefault="00DF4326" w:rsidP="00DF4326">
            <w:pPr>
              <w:spacing w:line="240" w:lineRule="auto"/>
              <w:rPr>
                <w:rFonts w:ascii="Calibri" w:eastAsia="Times New Roman" w:hAnsi="Calibri" w:cs="Calibri"/>
                <w:b/>
                <w:bCs/>
              </w:rPr>
            </w:pPr>
            <w:r w:rsidRPr="001B4C69">
              <w:rPr>
                <w:rFonts w:ascii="Calibri" w:eastAsia="Times New Roman" w:hAnsi="Calibri" w:cs="Calibri"/>
                <w:color w:val="000000"/>
              </w:rPr>
              <w:t xml:space="preserve">Jobs in </w:t>
            </w:r>
            <w:r>
              <w:rPr>
                <w:rFonts w:ascii="Calibri" w:eastAsia="Times New Roman" w:hAnsi="Calibri" w:cs="Calibri"/>
                <w:color w:val="000000"/>
              </w:rPr>
              <w:t>SFHA</w:t>
            </w:r>
            <w:r w:rsidRPr="001B4C69">
              <w:rPr>
                <w:rFonts w:ascii="Calibri" w:eastAsia="Times New Roman" w:hAnsi="Calibri" w:cs="Calibri"/>
                <w:color w:val="000000"/>
              </w:rPr>
              <w:t xml:space="preserve"> Zone AE</w:t>
            </w:r>
          </w:p>
        </w:tc>
        <w:tc>
          <w:tcPr>
            <w:tcW w:w="1720" w:type="dxa"/>
            <w:tcBorders>
              <w:top w:val="nil"/>
              <w:left w:val="nil"/>
              <w:bottom w:val="nil"/>
              <w:right w:val="nil"/>
            </w:tcBorders>
            <w:noWrap/>
            <w:vAlign w:val="bottom"/>
          </w:tcPr>
          <w:p w14:paraId="55B7FD39" w14:textId="51CE7ED8" w:rsidR="00DF4326" w:rsidRDefault="00DF4326" w:rsidP="00DF4326">
            <w:pPr>
              <w:spacing w:line="240" w:lineRule="auto"/>
              <w:rPr>
                <w:rFonts w:ascii="Calibri" w:eastAsia="Times New Roman" w:hAnsi="Calibri" w:cs="Calibri"/>
                <w:color w:val="000000"/>
              </w:rPr>
            </w:pPr>
            <w:r w:rsidRPr="001B4C69">
              <w:rPr>
                <w:rFonts w:ascii="Calibri" w:eastAsia="Times New Roman" w:hAnsi="Calibri" w:cs="Calibri"/>
                <w:color w:val="000000"/>
              </w:rPr>
              <w:t>N/A</w:t>
            </w:r>
          </w:p>
        </w:tc>
      </w:tr>
      <w:tr w:rsidR="00DF4326" w:rsidRPr="00ED2481" w14:paraId="73A419F2" w14:textId="77777777" w:rsidTr="00F539A2">
        <w:trPr>
          <w:trHeight w:val="288"/>
          <w:tblHeader/>
          <w:jc w:val="center"/>
        </w:trPr>
        <w:tc>
          <w:tcPr>
            <w:tcW w:w="4320" w:type="dxa"/>
            <w:tcBorders>
              <w:top w:val="nil"/>
              <w:left w:val="nil"/>
              <w:bottom w:val="nil"/>
              <w:right w:val="nil"/>
            </w:tcBorders>
            <w:noWrap/>
            <w:vAlign w:val="bottom"/>
          </w:tcPr>
          <w:p w14:paraId="746A4C00" w14:textId="79E4FBAF" w:rsidR="00DF4326" w:rsidRPr="00AB7B3F" w:rsidRDefault="00DF4326" w:rsidP="00DF4326">
            <w:pPr>
              <w:spacing w:line="240" w:lineRule="auto"/>
              <w:rPr>
                <w:rFonts w:ascii="Calibri" w:eastAsia="Times New Roman" w:hAnsi="Calibri" w:cs="Calibri"/>
                <w:b/>
                <w:bCs/>
              </w:rPr>
            </w:pPr>
            <w:r w:rsidRPr="001B4C69">
              <w:rPr>
                <w:rFonts w:ascii="Calibri" w:eastAsia="Times New Roman" w:hAnsi="Calibri" w:cs="Calibri"/>
                <w:color w:val="000000"/>
              </w:rPr>
              <w:t xml:space="preserve">Jobs in </w:t>
            </w:r>
            <w:r>
              <w:rPr>
                <w:rFonts w:ascii="Calibri" w:eastAsia="Times New Roman" w:hAnsi="Calibri" w:cs="Calibri"/>
                <w:color w:val="000000"/>
              </w:rPr>
              <w:t>SFHA</w:t>
            </w:r>
            <w:r w:rsidRPr="001B4C69">
              <w:rPr>
                <w:rFonts w:ascii="Calibri" w:eastAsia="Times New Roman" w:hAnsi="Calibri" w:cs="Calibri"/>
                <w:color w:val="000000"/>
              </w:rPr>
              <w:t xml:space="preserve"> Zone A</w:t>
            </w:r>
          </w:p>
        </w:tc>
        <w:tc>
          <w:tcPr>
            <w:tcW w:w="1720" w:type="dxa"/>
            <w:tcBorders>
              <w:top w:val="nil"/>
              <w:left w:val="nil"/>
              <w:bottom w:val="nil"/>
              <w:right w:val="nil"/>
            </w:tcBorders>
            <w:noWrap/>
            <w:vAlign w:val="bottom"/>
          </w:tcPr>
          <w:p w14:paraId="2CF2A4AC" w14:textId="609852E5" w:rsidR="00DF4326" w:rsidRDefault="00DF4326" w:rsidP="00DF4326">
            <w:pPr>
              <w:spacing w:line="240" w:lineRule="auto"/>
              <w:rPr>
                <w:rFonts w:ascii="Calibri" w:eastAsia="Times New Roman" w:hAnsi="Calibri" w:cs="Calibri"/>
                <w:color w:val="000000"/>
              </w:rPr>
            </w:pPr>
            <w:r w:rsidRPr="001B4C69">
              <w:rPr>
                <w:rFonts w:ascii="Calibri" w:eastAsia="Times New Roman" w:hAnsi="Calibri" w:cs="Calibri"/>
                <w:color w:val="000000"/>
              </w:rPr>
              <w:t>N/A</w:t>
            </w:r>
          </w:p>
        </w:tc>
      </w:tr>
      <w:tr w:rsidR="00DF4326" w:rsidRPr="00ED2481" w14:paraId="069BEE16" w14:textId="77777777" w:rsidTr="00F539A2">
        <w:trPr>
          <w:trHeight w:val="288"/>
          <w:tblHeader/>
          <w:jc w:val="center"/>
        </w:trPr>
        <w:tc>
          <w:tcPr>
            <w:tcW w:w="4320" w:type="dxa"/>
            <w:tcBorders>
              <w:top w:val="nil"/>
              <w:left w:val="nil"/>
              <w:bottom w:val="nil"/>
              <w:right w:val="nil"/>
            </w:tcBorders>
            <w:noWrap/>
            <w:vAlign w:val="bottom"/>
          </w:tcPr>
          <w:p w14:paraId="4B109CCD" w14:textId="4EB111CD" w:rsidR="00DF4326" w:rsidRPr="00AB7B3F" w:rsidRDefault="00DF4326" w:rsidP="00DF4326">
            <w:pPr>
              <w:spacing w:line="240" w:lineRule="auto"/>
              <w:rPr>
                <w:rFonts w:ascii="Calibri" w:eastAsia="Times New Roman" w:hAnsi="Calibri" w:cs="Calibri"/>
                <w:b/>
                <w:bCs/>
              </w:rPr>
            </w:pPr>
            <w:r w:rsidRPr="001B4C69">
              <w:rPr>
                <w:rFonts w:ascii="Calibri" w:eastAsia="Times New Roman" w:hAnsi="Calibri" w:cs="Calibri"/>
                <w:color w:val="000000"/>
              </w:rPr>
              <w:t xml:space="preserve">Jobs in </w:t>
            </w:r>
            <w:r>
              <w:rPr>
                <w:rFonts w:ascii="Calibri" w:eastAsia="Times New Roman" w:hAnsi="Calibri" w:cs="Calibri"/>
                <w:color w:val="000000"/>
              </w:rPr>
              <w:t>SFHA</w:t>
            </w:r>
            <w:r w:rsidRPr="001B4C69">
              <w:rPr>
                <w:rFonts w:ascii="Calibri" w:eastAsia="Times New Roman" w:hAnsi="Calibri" w:cs="Calibri"/>
                <w:color w:val="000000"/>
              </w:rPr>
              <w:t xml:space="preserve"> Zone AO</w:t>
            </w:r>
          </w:p>
        </w:tc>
        <w:tc>
          <w:tcPr>
            <w:tcW w:w="1720" w:type="dxa"/>
            <w:tcBorders>
              <w:top w:val="nil"/>
              <w:left w:val="nil"/>
              <w:bottom w:val="nil"/>
              <w:right w:val="nil"/>
            </w:tcBorders>
            <w:noWrap/>
            <w:vAlign w:val="bottom"/>
          </w:tcPr>
          <w:p w14:paraId="575C2FA0" w14:textId="7A04D3EA" w:rsidR="00DF4326" w:rsidRDefault="00DF4326" w:rsidP="00DF4326">
            <w:pPr>
              <w:spacing w:line="240" w:lineRule="auto"/>
              <w:rPr>
                <w:rFonts w:ascii="Calibri" w:eastAsia="Times New Roman" w:hAnsi="Calibri" w:cs="Calibri"/>
                <w:color w:val="000000"/>
              </w:rPr>
            </w:pPr>
            <w:r w:rsidRPr="001B4C69">
              <w:rPr>
                <w:rFonts w:ascii="Calibri" w:eastAsia="Times New Roman" w:hAnsi="Calibri" w:cs="Calibri"/>
                <w:color w:val="000000"/>
              </w:rPr>
              <w:t>N/A</w:t>
            </w:r>
          </w:p>
        </w:tc>
      </w:tr>
      <w:tr w:rsidR="00DF4326" w:rsidRPr="00ED2481" w14:paraId="4301DAC4" w14:textId="77777777" w:rsidTr="00F539A2">
        <w:trPr>
          <w:trHeight w:val="288"/>
          <w:tblHeader/>
          <w:jc w:val="center"/>
        </w:trPr>
        <w:tc>
          <w:tcPr>
            <w:tcW w:w="4320" w:type="dxa"/>
            <w:tcBorders>
              <w:top w:val="nil"/>
              <w:left w:val="nil"/>
              <w:bottom w:val="nil"/>
              <w:right w:val="nil"/>
            </w:tcBorders>
            <w:noWrap/>
            <w:vAlign w:val="bottom"/>
          </w:tcPr>
          <w:p w14:paraId="7CD1F3F9" w14:textId="2642AE2C" w:rsidR="00DF4326" w:rsidRPr="00AB7B3F" w:rsidRDefault="00DF4326" w:rsidP="00DF4326">
            <w:pPr>
              <w:spacing w:line="240" w:lineRule="auto"/>
              <w:rPr>
                <w:rFonts w:ascii="Calibri" w:eastAsia="Times New Roman" w:hAnsi="Calibri" w:cs="Calibri"/>
                <w:b/>
                <w:bCs/>
              </w:rPr>
            </w:pPr>
            <w:r w:rsidRPr="001B4C69">
              <w:rPr>
                <w:rFonts w:ascii="Calibri" w:eastAsia="Times New Roman" w:hAnsi="Calibri" w:cs="Calibri"/>
                <w:b/>
                <w:bCs/>
              </w:rPr>
              <w:t>Total</w:t>
            </w:r>
          </w:p>
        </w:tc>
        <w:tc>
          <w:tcPr>
            <w:tcW w:w="1720" w:type="dxa"/>
            <w:tcBorders>
              <w:top w:val="nil"/>
              <w:left w:val="nil"/>
              <w:bottom w:val="nil"/>
              <w:right w:val="nil"/>
            </w:tcBorders>
            <w:noWrap/>
            <w:vAlign w:val="bottom"/>
          </w:tcPr>
          <w:p w14:paraId="1D899ABC" w14:textId="672092B1" w:rsidR="00DF4326" w:rsidRDefault="00DF4326" w:rsidP="00DF4326">
            <w:pPr>
              <w:spacing w:line="240" w:lineRule="auto"/>
              <w:rPr>
                <w:rFonts w:ascii="Calibri" w:eastAsia="Times New Roman" w:hAnsi="Calibri" w:cs="Calibri"/>
                <w:color w:val="000000"/>
              </w:rPr>
            </w:pPr>
            <w:r w:rsidRPr="00A200CC">
              <w:rPr>
                <w:rFonts w:ascii="Calibri" w:eastAsia="Times New Roman" w:hAnsi="Calibri" w:cs="Calibri"/>
                <w:b/>
                <w:bCs/>
                <w:color w:val="000000"/>
              </w:rPr>
              <w:t>N/A</w:t>
            </w:r>
          </w:p>
        </w:tc>
      </w:tr>
      <w:tr w:rsidR="00DF4326" w:rsidRPr="00ED2481" w14:paraId="41ABD835" w14:textId="77777777" w:rsidTr="00F539A2">
        <w:trPr>
          <w:trHeight w:val="288"/>
          <w:tblHeader/>
          <w:jc w:val="center"/>
        </w:trPr>
        <w:tc>
          <w:tcPr>
            <w:tcW w:w="6040" w:type="dxa"/>
            <w:gridSpan w:val="2"/>
            <w:tcBorders>
              <w:top w:val="nil"/>
              <w:left w:val="nil"/>
              <w:bottom w:val="nil"/>
              <w:right w:val="nil"/>
            </w:tcBorders>
            <w:shd w:val="clear" w:color="000000" w:fill="D9D9D9"/>
            <w:noWrap/>
            <w:vAlign w:val="bottom"/>
            <w:hideMark/>
          </w:tcPr>
          <w:p w14:paraId="35CE2D47" w14:textId="77777777" w:rsidR="00DF4326" w:rsidRPr="00AB7B3F" w:rsidRDefault="00DF4326" w:rsidP="00DF4326">
            <w:pPr>
              <w:spacing w:line="240" w:lineRule="auto"/>
              <w:rPr>
                <w:rFonts w:ascii="Calibri" w:eastAsia="Times New Roman" w:hAnsi="Calibri" w:cs="Calibri"/>
                <w:b/>
                <w:bCs/>
              </w:rPr>
            </w:pPr>
            <w:r w:rsidRPr="00AB7B3F">
              <w:rPr>
                <w:rFonts w:ascii="Calibri" w:eastAsia="Times New Roman" w:hAnsi="Calibri" w:cs="Calibri"/>
                <w:b/>
                <w:bCs/>
              </w:rPr>
              <w:t>Land Area in Flood Hazard Zones (Acres)</w:t>
            </w:r>
          </w:p>
        </w:tc>
      </w:tr>
      <w:tr w:rsidR="00DF4326" w:rsidRPr="00ED2481" w14:paraId="0B14DA5F" w14:textId="77777777" w:rsidTr="00F539A2">
        <w:trPr>
          <w:trHeight w:val="288"/>
          <w:tblHeader/>
          <w:jc w:val="center"/>
        </w:trPr>
        <w:tc>
          <w:tcPr>
            <w:tcW w:w="4320" w:type="dxa"/>
            <w:tcBorders>
              <w:top w:val="nil"/>
              <w:left w:val="nil"/>
              <w:bottom w:val="nil"/>
              <w:right w:val="nil"/>
            </w:tcBorders>
            <w:noWrap/>
            <w:vAlign w:val="bottom"/>
            <w:hideMark/>
          </w:tcPr>
          <w:p w14:paraId="78923F45" w14:textId="77777777" w:rsidR="00DF4326" w:rsidRPr="00AB7B3F" w:rsidRDefault="00DF4326" w:rsidP="00DF4326">
            <w:pPr>
              <w:spacing w:line="240" w:lineRule="auto"/>
              <w:rPr>
                <w:rFonts w:ascii="Calibri" w:eastAsia="Times New Roman" w:hAnsi="Calibri" w:cs="Calibri"/>
                <w:color w:val="000000"/>
              </w:rPr>
            </w:pPr>
            <w:r w:rsidRPr="00AB7B3F">
              <w:rPr>
                <w:rFonts w:ascii="Calibri" w:eastAsia="Times New Roman" w:hAnsi="Calibri" w:cs="Calibri"/>
                <w:color w:val="000000"/>
              </w:rPr>
              <w:t>Area in SFHL Zone AE</w:t>
            </w:r>
          </w:p>
        </w:tc>
        <w:tc>
          <w:tcPr>
            <w:tcW w:w="1720" w:type="dxa"/>
            <w:tcBorders>
              <w:top w:val="nil"/>
              <w:left w:val="nil"/>
              <w:bottom w:val="nil"/>
              <w:right w:val="nil"/>
            </w:tcBorders>
            <w:noWrap/>
            <w:hideMark/>
          </w:tcPr>
          <w:p w14:paraId="1D9227FD" w14:textId="0C7287EF" w:rsidR="00DF4326" w:rsidRPr="00AB7B3F" w:rsidRDefault="00DF4326" w:rsidP="00DF4326">
            <w:pPr>
              <w:spacing w:line="240" w:lineRule="auto"/>
              <w:rPr>
                <w:rFonts w:ascii="Calibri" w:eastAsia="Times New Roman" w:hAnsi="Calibri" w:cs="Calibri"/>
                <w:color w:val="000000"/>
              </w:rPr>
            </w:pPr>
            <w:r w:rsidRPr="00AB7B3F">
              <w:rPr>
                <w:rFonts w:ascii="Calibri" w:eastAsia="Times New Roman" w:hAnsi="Calibri" w:cs="Calibri"/>
                <w:color w:val="000000"/>
              </w:rPr>
              <w:t>N/A</w:t>
            </w:r>
          </w:p>
        </w:tc>
      </w:tr>
      <w:tr w:rsidR="00DF4326" w:rsidRPr="00ED2481" w14:paraId="2F46AE33" w14:textId="77777777" w:rsidTr="00F539A2">
        <w:trPr>
          <w:trHeight w:val="288"/>
          <w:tblHeader/>
          <w:jc w:val="center"/>
        </w:trPr>
        <w:tc>
          <w:tcPr>
            <w:tcW w:w="4320" w:type="dxa"/>
            <w:tcBorders>
              <w:top w:val="nil"/>
              <w:left w:val="nil"/>
              <w:bottom w:val="nil"/>
              <w:right w:val="nil"/>
            </w:tcBorders>
            <w:noWrap/>
            <w:vAlign w:val="bottom"/>
            <w:hideMark/>
          </w:tcPr>
          <w:p w14:paraId="3A0A3099" w14:textId="77777777" w:rsidR="00DF4326" w:rsidRPr="00AB7B3F" w:rsidRDefault="00DF4326" w:rsidP="00DF4326">
            <w:pPr>
              <w:spacing w:line="240" w:lineRule="auto"/>
              <w:rPr>
                <w:rFonts w:ascii="Calibri" w:eastAsia="Times New Roman" w:hAnsi="Calibri" w:cs="Calibri"/>
                <w:color w:val="000000"/>
              </w:rPr>
            </w:pPr>
            <w:r w:rsidRPr="00AB7B3F">
              <w:rPr>
                <w:rFonts w:ascii="Calibri" w:eastAsia="Times New Roman" w:hAnsi="Calibri" w:cs="Calibri"/>
                <w:color w:val="000000"/>
              </w:rPr>
              <w:t>Area in SFHL Zone A</w:t>
            </w:r>
          </w:p>
        </w:tc>
        <w:tc>
          <w:tcPr>
            <w:tcW w:w="1720" w:type="dxa"/>
            <w:tcBorders>
              <w:top w:val="nil"/>
              <w:left w:val="nil"/>
              <w:bottom w:val="nil"/>
              <w:right w:val="nil"/>
            </w:tcBorders>
            <w:noWrap/>
            <w:hideMark/>
          </w:tcPr>
          <w:p w14:paraId="33F73F5D" w14:textId="20D5833D" w:rsidR="00DF4326" w:rsidRPr="00AB7B3F" w:rsidRDefault="00DF4326" w:rsidP="00DF4326">
            <w:pPr>
              <w:spacing w:line="240" w:lineRule="auto"/>
              <w:rPr>
                <w:rFonts w:ascii="Calibri" w:eastAsia="Times New Roman" w:hAnsi="Calibri" w:cs="Calibri"/>
                <w:color w:val="000000"/>
              </w:rPr>
            </w:pPr>
            <w:r w:rsidRPr="00AB7B3F">
              <w:rPr>
                <w:rFonts w:ascii="Calibri" w:eastAsia="Times New Roman" w:hAnsi="Calibri" w:cs="Calibri"/>
                <w:color w:val="000000"/>
              </w:rPr>
              <w:t>N/A</w:t>
            </w:r>
          </w:p>
        </w:tc>
      </w:tr>
      <w:tr w:rsidR="00DF4326" w:rsidRPr="00ED2481" w14:paraId="068E2EFD" w14:textId="77777777" w:rsidTr="00F539A2">
        <w:trPr>
          <w:trHeight w:val="288"/>
          <w:tblHeader/>
          <w:jc w:val="center"/>
        </w:trPr>
        <w:tc>
          <w:tcPr>
            <w:tcW w:w="4320" w:type="dxa"/>
            <w:tcBorders>
              <w:top w:val="nil"/>
              <w:left w:val="nil"/>
              <w:bottom w:val="nil"/>
              <w:right w:val="nil"/>
            </w:tcBorders>
            <w:noWrap/>
            <w:vAlign w:val="bottom"/>
            <w:hideMark/>
          </w:tcPr>
          <w:p w14:paraId="4595A515" w14:textId="77777777" w:rsidR="00DF4326" w:rsidRPr="00AB7B3F" w:rsidRDefault="00DF4326" w:rsidP="00DF4326">
            <w:pPr>
              <w:spacing w:line="240" w:lineRule="auto"/>
              <w:rPr>
                <w:rFonts w:ascii="Calibri" w:eastAsia="Times New Roman" w:hAnsi="Calibri" w:cs="Calibri"/>
                <w:color w:val="000000"/>
              </w:rPr>
            </w:pPr>
            <w:r w:rsidRPr="00AB7B3F">
              <w:rPr>
                <w:rFonts w:ascii="Calibri" w:eastAsia="Times New Roman" w:hAnsi="Calibri" w:cs="Calibri"/>
                <w:color w:val="000000"/>
              </w:rPr>
              <w:t>Area in SFHL Zone AO</w:t>
            </w:r>
          </w:p>
        </w:tc>
        <w:tc>
          <w:tcPr>
            <w:tcW w:w="1720" w:type="dxa"/>
            <w:tcBorders>
              <w:top w:val="nil"/>
              <w:left w:val="nil"/>
              <w:bottom w:val="nil"/>
              <w:right w:val="nil"/>
            </w:tcBorders>
            <w:noWrap/>
            <w:hideMark/>
          </w:tcPr>
          <w:p w14:paraId="18EAE635" w14:textId="3A188377" w:rsidR="00DF4326" w:rsidRPr="00AB7B3F" w:rsidRDefault="00DF4326" w:rsidP="00DF4326">
            <w:pPr>
              <w:spacing w:line="240" w:lineRule="auto"/>
              <w:rPr>
                <w:rFonts w:ascii="Calibri" w:eastAsia="Times New Roman" w:hAnsi="Calibri" w:cs="Calibri"/>
                <w:color w:val="000000"/>
              </w:rPr>
            </w:pPr>
            <w:r w:rsidRPr="00AB7B3F">
              <w:rPr>
                <w:rFonts w:ascii="Calibri" w:eastAsia="Times New Roman" w:hAnsi="Calibri" w:cs="Calibri"/>
                <w:color w:val="000000"/>
              </w:rPr>
              <w:t>N/A</w:t>
            </w:r>
          </w:p>
        </w:tc>
      </w:tr>
      <w:tr w:rsidR="00DF4326" w:rsidRPr="00ED2481" w14:paraId="7DCFA71C" w14:textId="77777777" w:rsidTr="00F539A2">
        <w:trPr>
          <w:trHeight w:val="288"/>
          <w:tblHeader/>
          <w:jc w:val="center"/>
        </w:trPr>
        <w:tc>
          <w:tcPr>
            <w:tcW w:w="4320" w:type="dxa"/>
            <w:tcBorders>
              <w:top w:val="nil"/>
              <w:left w:val="nil"/>
              <w:bottom w:val="nil"/>
              <w:right w:val="nil"/>
            </w:tcBorders>
            <w:noWrap/>
            <w:vAlign w:val="bottom"/>
            <w:hideMark/>
          </w:tcPr>
          <w:p w14:paraId="17AD4813" w14:textId="77777777" w:rsidR="00DF4326" w:rsidRPr="00AB7B3F" w:rsidRDefault="00DF4326" w:rsidP="00DF4326">
            <w:pPr>
              <w:spacing w:line="240" w:lineRule="auto"/>
              <w:rPr>
                <w:rFonts w:ascii="Calibri" w:eastAsia="Times New Roman" w:hAnsi="Calibri" w:cs="Calibri"/>
                <w:b/>
                <w:bCs/>
              </w:rPr>
            </w:pPr>
            <w:r w:rsidRPr="00AB7B3F">
              <w:rPr>
                <w:rFonts w:ascii="Calibri" w:eastAsia="Times New Roman" w:hAnsi="Calibri" w:cs="Calibri"/>
                <w:b/>
                <w:bCs/>
              </w:rPr>
              <w:t>Total</w:t>
            </w:r>
          </w:p>
        </w:tc>
        <w:tc>
          <w:tcPr>
            <w:tcW w:w="1720" w:type="dxa"/>
            <w:tcBorders>
              <w:top w:val="nil"/>
              <w:left w:val="nil"/>
              <w:bottom w:val="nil"/>
              <w:right w:val="nil"/>
            </w:tcBorders>
            <w:noWrap/>
            <w:hideMark/>
          </w:tcPr>
          <w:p w14:paraId="6DB2C22A" w14:textId="597850EF" w:rsidR="00DF4326" w:rsidRPr="00AB7B3F" w:rsidRDefault="00DF4326" w:rsidP="00DF4326">
            <w:pPr>
              <w:spacing w:line="240" w:lineRule="auto"/>
              <w:rPr>
                <w:rFonts w:ascii="Calibri" w:eastAsia="Times New Roman" w:hAnsi="Calibri" w:cs="Calibri"/>
                <w:color w:val="000000"/>
              </w:rPr>
            </w:pPr>
            <w:r w:rsidRPr="00AB7B3F">
              <w:rPr>
                <w:rFonts w:ascii="Calibri" w:eastAsia="Times New Roman" w:hAnsi="Calibri" w:cs="Calibri"/>
                <w:color w:val="000000"/>
              </w:rPr>
              <w:t>N/A</w:t>
            </w:r>
          </w:p>
        </w:tc>
      </w:tr>
      <w:tr w:rsidR="005F2CE6" w:rsidRPr="00ED2481" w14:paraId="751E65DC" w14:textId="77777777" w:rsidTr="00F539A2">
        <w:trPr>
          <w:trHeight w:val="288"/>
          <w:tblHeader/>
          <w:jc w:val="center"/>
        </w:trPr>
        <w:tc>
          <w:tcPr>
            <w:tcW w:w="4320" w:type="dxa"/>
            <w:tcBorders>
              <w:top w:val="nil"/>
              <w:left w:val="nil"/>
              <w:bottom w:val="nil"/>
              <w:right w:val="nil"/>
            </w:tcBorders>
            <w:shd w:val="clear" w:color="auto" w:fill="D9D9D9" w:themeFill="background1" w:themeFillShade="D9"/>
            <w:noWrap/>
            <w:vAlign w:val="bottom"/>
          </w:tcPr>
          <w:p w14:paraId="5B783E91" w14:textId="2D763A5B" w:rsidR="005F2CE6" w:rsidRPr="00AB7B3F" w:rsidRDefault="005F2CE6" w:rsidP="005F2CE6">
            <w:pPr>
              <w:spacing w:line="240" w:lineRule="auto"/>
              <w:rPr>
                <w:rFonts w:ascii="Calibri" w:eastAsia="Times New Roman" w:hAnsi="Calibri" w:cs="Calibri"/>
                <w:b/>
                <w:bCs/>
              </w:rPr>
            </w:pPr>
            <w:r w:rsidRPr="001B4C69">
              <w:rPr>
                <w:rFonts w:ascii="Calibri" w:eastAsia="Times New Roman" w:hAnsi="Calibri" w:cs="Calibri"/>
                <w:b/>
                <w:bCs/>
              </w:rPr>
              <w:t>Parcels or Block</w:t>
            </w:r>
            <w:r>
              <w:rPr>
                <w:rFonts w:ascii="Calibri" w:eastAsia="Times New Roman" w:hAnsi="Calibri" w:cs="Calibri"/>
                <w:b/>
                <w:bCs/>
              </w:rPr>
              <w:t>s</w:t>
            </w:r>
            <w:r w:rsidRPr="001B4C69">
              <w:rPr>
                <w:rFonts w:ascii="Calibri" w:eastAsia="Times New Roman" w:hAnsi="Calibri" w:cs="Calibri"/>
                <w:b/>
                <w:bCs/>
              </w:rPr>
              <w:t xml:space="preserve"> in Flood Hazard Zones</w:t>
            </w:r>
          </w:p>
        </w:tc>
        <w:tc>
          <w:tcPr>
            <w:tcW w:w="1720" w:type="dxa"/>
            <w:tcBorders>
              <w:top w:val="nil"/>
              <w:left w:val="nil"/>
              <w:bottom w:val="nil"/>
              <w:right w:val="nil"/>
            </w:tcBorders>
            <w:shd w:val="clear" w:color="auto" w:fill="D9D9D9" w:themeFill="background1" w:themeFillShade="D9"/>
            <w:noWrap/>
            <w:vAlign w:val="bottom"/>
          </w:tcPr>
          <w:p w14:paraId="2F053065" w14:textId="77777777" w:rsidR="005F2CE6" w:rsidRPr="00AB7B3F" w:rsidRDefault="005F2CE6" w:rsidP="005F2CE6">
            <w:pPr>
              <w:spacing w:line="240" w:lineRule="auto"/>
              <w:rPr>
                <w:rFonts w:ascii="Calibri" w:eastAsia="Times New Roman" w:hAnsi="Calibri" w:cs="Calibri"/>
                <w:color w:val="000000"/>
              </w:rPr>
            </w:pPr>
          </w:p>
        </w:tc>
      </w:tr>
      <w:tr w:rsidR="005F2CE6" w:rsidRPr="00ED2481" w14:paraId="5BF27A7E" w14:textId="77777777" w:rsidTr="00F539A2">
        <w:trPr>
          <w:trHeight w:val="288"/>
          <w:tblHeader/>
          <w:jc w:val="center"/>
        </w:trPr>
        <w:tc>
          <w:tcPr>
            <w:tcW w:w="4320" w:type="dxa"/>
            <w:tcBorders>
              <w:top w:val="nil"/>
              <w:left w:val="nil"/>
              <w:bottom w:val="nil"/>
              <w:right w:val="nil"/>
            </w:tcBorders>
            <w:noWrap/>
            <w:vAlign w:val="bottom"/>
          </w:tcPr>
          <w:p w14:paraId="0F5ACCD3" w14:textId="2BA977AC" w:rsidR="005F2CE6" w:rsidRPr="00AB7B3F" w:rsidRDefault="005F2CE6" w:rsidP="005F2CE6">
            <w:pPr>
              <w:spacing w:line="240" w:lineRule="auto"/>
              <w:rPr>
                <w:rFonts w:ascii="Calibri" w:eastAsia="Times New Roman" w:hAnsi="Calibri" w:cs="Calibri"/>
                <w:b/>
                <w:bCs/>
              </w:rPr>
            </w:pPr>
            <w:r w:rsidRPr="001B4C69">
              <w:rPr>
                <w:rFonts w:ascii="Calibri" w:eastAsia="Times New Roman" w:hAnsi="Calibri" w:cs="Calibri"/>
                <w:color w:val="000000"/>
              </w:rPr>
              <w:t xml:space="preserve">Parcels or Blocks in </w:t>
            </w:r>
            <w:r>
              <w:rPr>
                <w:rFonts w:ascii="Calibri" w:eastAsia="Times New Roman" w:hAnsi="Calibri" w:cs="Calibri"/>
                <w:color w:val="000000"/>
              </w:rPr>
              <w:t>SFHA</w:t>
            </w:r>
            <w:r w:rsidRPr="001B4C69">
              <w:rPr>
                <w:rFonts w:ascii="Calibri" w:eastAsia="Times New Roman" w:hAnsi="Calibri" w:cs="Calibri"/>
                <w:color w:val="000000"/>
              </w:rPr>
              <w:t xml:space="preserve"> Zone AE</w:t>
            </w:r>
          </w:p>
        </w:tc>
        <w:tc>
          <w:tcPr>
            <w:tcW w:w="1720" w:type="dxa"/>
            <w:tcBorders>
              <w:top w:val="nil"/>
              <w:left w:val="nil"/>
              <w:bottom w:val="nil"/>
              <w:right w:val="nil"/>
            </w:tcBorders>
            <w:noWrap/>
            <w:vAlign w:val="bottom"/>
          </w:tcPr>
          <w:p w14:paraId="29708030" w14:textId="1F60C752" w:rsidR="005F2CE6" w:rsidRPr="00AB7B3F" w:rsidRDefault="005F2CE6" w:rsidP="005F2CE6">
            <w:pPr>
              <w:spacing w:line="240" w:lineRule="auto"/>
              <w:rPr>
                <w:rFonts w:ascii="Calibri" w:eastAsia="Times New Roman" w:hAnsi="Calibri" w:cs="Calibri"/>
                <w:color w:val="000000"/>
              </w:rPr>
            </w:pPr>
            <w:r w:rsidRPr="001B4C69">
              <w:rPr>
                <w:rFonts w:ascii="Calibri" w:eastAsia="Times New Roman" w:hAnsi="Calibri" w:cs="Calibri"/>
                <w:color w:val="000000"/>
              </w:rPr>
              <w:t>N/A</w:t>
            </w:r>
          </w:p>
        </w:tc>
      </w:tr>
      <w:tr w:rsidR="005F2CE6" w:rsidRPr="00ED2481" w14:paraId="33F1453E" w14:textId="77777777" w:rsidTr="00F539A2">
        <w:trPr>
          <w:trHeight w:val="288"/>
          <w:tblHeader/>
          <w:jc w:val="center"/>
        </w:trPr>
        <w:tc>
          <w:tcPr>
            <w:tcW w:w="4320" w:type="dxa"/>
            <w:tcBorders>
              <w:top w:val="nil"/>
              <w:left w:val="nil"/>
              <w:bottom w:val="nil"/>
              <w:right w:val="nil"/>
            </w:tcBorders>
            <w:noWrap/>
            <w:vAlign w:val="bottom"/>
          </w:tcPr>
          <w:p w14:paraId="4CB275B6" w14:textId="5ECB535A" w:rsidR="005F2CE6" w:rsidRPr="00AB7B3F" w:rsidRDefault="005F2CE6" w:rsidP="005F2CE6">
            <w:pPr>
              <w:spacing w:line="240" w:lineRule="auto"/>
              <w:rPr>
                <w:rFonts w:ascii="Calibri" w:eastAsia="Times New Roman" w:hAnsi="Calibri" w:cs="Calibri"/>
                <w:b/>
                <w:bCs/>
              </w:rPr>
            </w:pPr>
            <w:r w:rsidRPr="001B4C69">
              <w:rPr>
                <w:rFonts w:ascii="Calibri" w:eastAsia="Times New Roman" w:hAnsi="Calibri" w:cs="Calibri"/>
                <w:color w:val="000000"/>
              </w:rPr>
              <w:t xml:space="preserve">Parcels or Blocks in </w:t>
            </w:r>
            <w:r>
              <w:rPr>
                <w:rFonts w:ascii="Calibri" w:eastAsia="Times New Roman" w:hAnsi="Calibri" w:cs="Calibri"/>
                <w:color w:val="000000"/>
              </w:rPr>
              <w:t>SFHA</w:t>
            </w:r>
            <w:r w:rsidRPr="001B4C69">
              <w:rPr>
                <w:rFonts w:ascii="Calibri" w:eastAsia="Times New Roman" w:hAnsi="Calibri" w:cs="Calibri"/>
                <w:color w:val="000000"/>
              </w:rPr>
              <w:t xml:space="preserve"> Zone A</w:t>
            </w:r>
          </w:p>
        </w:tc>
        <w:tc>
          <w:tcPr>
            <w:tcW w:w="1720" w:type="dxa"/>
            <w:tcBorders>
              <w:top w:val="nil"/>
              <w:left w:val="nil"/>
              <w:bottom w:val="nil"/>
              <w:right w:val="nil"/>
            </w:tcBorders>
            <w:noWrap/>
            <w:vAlign w:val="bottom"/>
          </w:tcPr>
          <w:p w14:paraId="755AB57C" w14:textId="3949973C" w:rsidR="005F2CE6" w:rsidRPr="00AB7B3F" w:rsidRDefault="005F2CE6" w:rsidP="005F2CE6">
            <w:pPr>
              <w:spacing w:line="240" w:lineRule="auto"/>
              <w:rPr>
                <w:rFonts w:ascii="Calibri" w:eastAsia="Times New Roman" w:hAnsi="Calibri" w:cs="Calibri"/>
                <w:color w:val="000000"/>
              </w:rPr>
            </w:pPr>
            <w:r w:rsidRPr="001B4C69">
              <w:rPr>
                <w:rFonts w:ascii="Calibri" w:eastAsia="Times New Roman" w:hAnsi="Calibri" w:cs="Calibri"/>
                <w:color w:val="000000"/>
              </w:rPr>
              <w:t>N/A</w:t>
            </w:r>
          </w:p>
        </w:tc>
      </w:tr>
      <w:tr w:rsidR="005F2CE6" w:rsidRPr="00ED2481" w14:paraId="7E085100" w14:textId="77777777" w:rsidTr="00F539A2">
        <w:trPr>
          <w:trHeight w:val="288"/>
          <w:tblHeader/>
          <w:jc w:val="center"/>
        </w:trPr>
        <w:tc>
          <w:tcPr>
            <w:tcW w:w="4320" w:type="dxa"/>
            <w:tcBorders>
              <w:top w:val="nil"/>
              <w:left w:val="nil"/>
              <w:bottom w:val="nil"/>
              <w:right w:val="nil"/>
            </w:tcBorders>
            <w:noWrap/>
            <w:vAlign w:val="bottom"/>
          </w:tcPr>
          <w:p w14:paraId="39A00439" w14:textId="573BB615" w:rsidR="005F2CE6" w:rsidRPr="00AB7B3F" w:rsidRDefault="005F2CE6" w:rsidP="005F2CE6">
            <w:pPr>
              <w:spacing w:line="240" w:lineRule="auto"/>
              <w:rPr>
                <w:rFonts w:ascii="Calibri" w:eastAsia="Times New Roman" w:hAnsi="Calibri" w:cs="Calibri"/>
                <w:b/>
                <w:bCs/>
              </w:rPr>
            </w:pPr>
            <w:r w:rsidRPr="001B4C69">
              <w:rPr>
                <w:rFonts w:ascii="Calibri" w:eastAsia="Times New Roman" w:hAnsi="Calibri" w:cs="Calibri"/>
                <w:color w:val="000000"/>
              </w:rPr>
              <w:t xml:space="preserve">Parcels or Blocks in </w:t>
            </w:r>
            <w:r>
              <w:rPr>
                <w:rFonts w:ascii="Calibri" w:eastAsia="Times New Roman" w:hAnsi="Calibri" w:cs="Calibri"/>
                <w:color w:val="000000"/>
              </w:rPr>
              <w:t>SFHA</w:t>
            </w:r>
            <w:r w:rsidRPr="001B4C69">
              <w:rPr>
                <w:rFonts w:ascii="Calibri" w:eastAsia="Times New Roman" w:hAnsi="Calibri" w:cs="Calibri"/>
                <w:color w:val="000000"/>
              </w:rPr>
              <w:t xml:space="preserve"> Zone AO</w:t>
            </w:r>
          </w:p>
        </w:tc>
        <w:tc>
          <w:tcPr>
            <w:tcW w:w="1720" w:type="dxa"/>
            <w:tcBorders>
              <w:top w:val="nil"/>
              <w:left w:val="nil"/>
              <w:bottom w:val="nil"/>
              <w:right w:val="nil"/>
            </w:tcBorders>
            <w:noWrap/>
            <w:vAlign w:val="bottom"/>
          </w:tcPr>
          <w:p w14:paraId="4ACEE3DC" w14:textId="28C522F0" w:rsidR="005F2CE6" w:rsidRPr="00AB7B3F" w:rsidRDefault="005F2CE6" w:rsidP="005F2CE6">
            <w:pPr>
              <w:spacing w:line="240" w:lineRule="auto"/>
              <w:rPr>
                <w:rFonts w:ascii="Calibri" w:eastAsia="Times New Roman" w:hAnsi="Calibri" w:cs="Calibri"/>
                <w:color w:val="000000"/>
              </w:rPr>
            </w:pPr>
            <w:r w:rsidRPr="001B4C69">
              <w:rPr>
                <w:rFonts w:ascii="Calibri" w:eastAsia="Times New Roman" w:hAnsi="Calibri" w:cs="Calibri"/>
                <w:color w:val="000000"/>
              </w:rPr>
              <w:t>N/A</w:t>
            </w:r>
          </w:p>
        </w:tc>
      </w:tr>
      <w:tr w:rsidR="005F2CE6" w:rsidRPr="00ED2481" w14:paraId="2A71D434" w14:textId="77777777" w:rsidTr="00F539A2">
        <w:trPr>
          <w:trHeight w:val="288"/>
          <w:tblHeader/>
          <w:jc w:val="center"/>
        </w:trPr>
        <w:tc>
          <w:tcPr>
            <w:tcW w:w="4320" w:type="dxa"/>
            <w:tcBorders>
              <w:top w:val="nil"/>
              <w:left w:val="nil"/>
              <w:bottom w:val="nil"/>
              <w:right w:val="nil"/>
            </w:tcBorders>
            <w:noWrap/>
            <w:vAlign w:val="bottom"/>
          </w:tcPr>
          <w:p w14:paraId="00BC84B7" w14:textId="2DDA2CD4" w:rsidR="005F2CE6" w:rsidRPr="00AB7B3F" w:rsidRDefault="005F2CE6" w:rsidP="005F2CE6">
            <w:pPr>
              <w:spacing w:line="240" w:lineRule="auto"/>
              <w:rPr>
                <w:rFonts w:ascii="Calibri" w:eastAsia="Times New Roman" w:hAnsi="Calibri" w:cs="Calibri"/>
                <w:b/>
                <w:bCs/>
              </w:rPr>
            </w:pPr>
            <w:r w:rsidRPr="001B4C69">
              <w:rPr>
                <w:rFonts w:ascii="Calibri" w:eastAsia="Times New Roman" w:hAnsi="Calibri" w:cs="Calibri"/>
                <w:b/>
                <w:bCs/>
              </w:rPr>
              <w:t>Total</w:t>
            </w:r>
          </w:p>
        </w:tc>
        <w:tc>
          <w:tcPr>
            <w:tcW w:w="1720" w:type="dxa"/>
            <w:tcBorders>
              <w:top w:val="nil"/>
              <w:left w:val="nil"/>
              <w:bottom w:val="nil"/>
              <w:right w:val="nil"/>
            </w:tcBorders>
            <w:noWrap/>
            <w:vAlign w:val="bottom"/>
          </w:tcPr>
          <w:p w14:paraId="5B3C1155" w14:textId="25F67A1D" w:rsidR="005F2CE6" w:rsidRPr="00AB7B3F" w:rsidRDefault="005F2CE6" w:rsidP="005F2CE6">
            <w:pPr>
              <w:spacing w:line="240" w:lineRule="auto"/>
              <w:rPr>
                <w:rFonts w:ascii="Calibri" w:eastAsia="Times New Roman" w:hAnsi="Calibri" w:cs="Calibri"/>
                <w:color w:val="000000"/>
              </w:rPr>
            </w:pPr>
            <w:r w:rsidRPr="00A200CC">
              <w:rPr>
                <w:rFonts w:ascii="Calibri" w:eastAsia="Times New Roman" w:hAnsi="Calibri" w:cs="Calibri"/>
                <w:b/>
                <w:bCs/>
                <w:color w:val="000000"/>
              </w:rPr>
              <w:t>N/A</w:t>
            </w:r>
          </w:p>
        </w:tc>
      </w:tr>
      <w:tr w:rsidR="00DF4326" w:rsidRPr="00ED2481" w14:paraId="02064E1B" w14:textId="77777777" w:rsidTr="00F539A2">
        <w:trPr>
          <w:trHeight w:val="288"/>
          <w:tblHeader/>
          <w:jc w:val="center"/>
        </w:trPr>
        <w:tc>
          <w:tcPr>
            <w:tcW w:w="4320" w:type="dxa"/>
            <w:tcBorders>
              <w:top w:val="nil"/>
              <w:left w:val="nil"/>
              <w:bottom w:val="nil"/>
              <w:right w:val="nil"/>
            </w:tcBorders>
            <w:shd w:val="clear" w:color="000000" w:fill="16365C"/>
            <w:noWrap/>
            <w:vAlign w:val="bottom"/>
            <w:hideMark/>
          </w:tcPr>
          <w:p w14:paraId="0FED59E1" w14:textId="77777777" w:rsidR="00DF4326" w:rsidRPr="00AB7B3F" w:rsidRDefault="00DF4326" w:rsidP="00DF4326">
            <w:pPr>
              <w:spacing w:line="240" w:lineRule="auto"/>
              <w:rPr>
                <w:rFonts w:ascii="Calibri" w:eastAsia="Times New Roman" w:hAnsi="Calibri" w:cs="Calibri"/>
                <w:b/>
                <w:bCs/>
              </w:rPr>
            </w:pPr>
            <w:r w:rsidRPr="00AB7B3F">
              <w:rPr>
                <w:rFonts w:ascii="Calibri" w:eastAsia="Times New Roman" w:hAnsi="Calibri" w:cs="Calibri"/>
                <w:b/>
                <w:bCs/>
              </w:rPr>
              <w:t> </w:t>
            </w:r>
          </w:p>
        </w:tc>
        <w:tc>
          <w:tcPr>
            <w:tcW w:w="1720" w:type="dxa"/>
            <w:tcBorders>
              <w:top w:val="nil"/>
              <w:left w:val="nil"/>
              <w:bottom w:val="nil"/>
              <w:right w:val="nil"/>
            </w:tcBorders>
            <w:shd w:val="clear" w:color="000000" w:fill="16365C"/>
            <w:noWrap/>
            <w:vAlign w:val="bottom"/>
            <w:hideMark/>
          </w:tcPr>
          <w:p w14:paraId="1F9DC11E" w14:textId="77777777" w:rsidR="00DF4326" w:rsidRPr="00AB7B3F" w:rsidRDefault="00DF4326" w:rsidP="00DF4326">
            <w:pPr>
              <w:spacing w:line="240" w:lineRule="auto"/>
              <w:rPr>
                <w:rFonts w:ascii="Calibri" w:eastAsia="Times New Roman" w:hAnsi="Calibri" w:cs="Calibri"/>
                <w:b/>
                <w:bCs/>
              </w:rPr>
            </w:pPr>
            <w:r w:rsidRPr="00AB7B3F">
              <w:rPr>
                <w:rFonts w:ascii="Calibri" w:eastAsia="Times New Roman" w:hAnsi="Calibri" w:cs="Calibri"/>
                <w:b/>
                <w:bCs/>
              </w:rPr>
              <w:t> </w:t>
            </w:r>
          </w:p>
        </w:tc>
      </w:tr>
    </w:tbl>
    <w:p w14:paraId="360010DE" w14:textId="77777777" w:rsidR="00C279C0" w:rsidRPr="00ED2481" w:rsidRDefault="00C279C0" w:rsidP="006A1134">
      <w:pPr>
        <w:rPr>
          <w:highlight w:val="yellow"/>
        </w:rPr>
      </w:pPr>
    </w:p>
    <w:p w14:paraId="16A1D24F" w14:textId="2CC52B59" w:rsidR="00BE7EC3" w:rsidRPr="00B101E4" w:rsidRDefault="00B2592F" w:rsidP="00BE7EC3">
      <w:pPr>
        <w:pStyle w:val="Heading2"/>
      </w:pPr>
      <w:bookmarkStart w:id="20" w:name="_Toc198308957"/>
      <w:r w:rsidRPr="00B101E4">
        <w:t>Flood</w:t>
      </w:r>
      <w:r w:rsidR="000F113C" w:rsidRPr="00B101E4">
        <w:t xml:space="preserve"> Mitigation</w:t>
      </w:r>
      <w:r w:rsidRPr="00B101E4">
        <w:t xml:space="preserve"> </w:t>
      </w:r>
      <w:r w:rsidR="000F113C" w:rsidRPr="00B101E4">
        <w:t>Needs</w:t>
      </w:r>
      <w:bookmarkEnd w:id="20"/>
    </w:p>
    <w:p w14:paraId="324841B5" w14:textId="43510F5E" w:rsidR="00856AAB" w:rsidRDefault="00F04AB8" w:rsidP="00856AAB">
      <w:pPr>
        <w:rPr>
          <w:rFonts w:eastAsiaTheme="minorEastAsia"/>
        </w:rPr>
      </w:pPr>
      <w:r w:rsidRPr="00F70AC0">
        <w:t xml:space="preserve">Flood mitigation </w:t>
      </w:r>
      <w:r w:rsidR="00857B82" w:rsidRPr="00F70AC0">
        <w:t xml:space="preserve">projects </w:t>
      </w:r>
      <w:r w:rsidR="00C82D14" w:rsidRPr="00F70AC0">
        <w:t xml:space="preserve">for the </w:t>
      </w:r>
      <w:r w:rsidR="004D30FB">
        <w:t>Region</w:t>
      </w:r>
      <w:r w:rsidR="00C82D14" w:rsidRPr="00F70AC0">
        <w:t xml:space="preserve"> </w:t>
      </w:r>
      <w:r w:rsidR="00857B82" w:rsidRPr="00F70AC0">
        <w:t xml:space="preserve">have been identified </w:t>
      </w:r>
      <w:r w:rsidR="0002568D" w:rsidRPr="00F70AC0">
        <w:t xml:space="preserve">at a county level </w:t>
      </w:r>
      <w:r w:rsidR="00C303E0" w:rsidRPr="00F70AC0">
        <w:t xml:space="preserve">through the analysis of </w:t>
      </w:r>
      <w:r w:rsidR="004827BC">
        <w:t>HMPs</w:t>
      </w:r>
      <w:r w:rsidR="00890B4F" w:rsidRPr="00F70AC0">
        <w:t xml:space="preserve">, </w:t>
      </w:r>
      <w:r w:rsidR="005A0969" w:rsidRPr="00F70AC0">
        <w:t>the community level through projects identified in master drainage plans,</w:t>
      </w:r>
      <w:r w:rsidR="00C303E0" w:rsidRPr="00F70AC0">
        <w:t xml:space="preserve"> and </w:t>
      </w:r>
      <w:r w:rsidR="00AA65FA" w:rsidRPr="00F70AC0">
        <w:t>prioritized lists provided by jurisdiction</w:t>
      </w:r>
      <w:r w:rsidR="008D5B70" w:rsidRPr="00F70AC0">
        <w:t>s</w:t>
      </w:r>
      <w:r w:rsidR="00AA65FA" w:rsidRPr="00F70AC0">
        <w:t xml:space="preserve">. </w:t>
      </w:r>
      <w:r w:rsidR="00856AAB">
        <w:rPr>
          <w:rFonts w:eastAsiaTheme="minorEastAsia"/>
        </w:rPr>
        <w:t>The following stormwater project types were considered:</w:t>
      </w:r>
    </w:p>
    <w:p w14:paraId="190D7BC5" w14:textId="77777777" w:rsidR="00856AAB" w:rsidRPr="001A6947" w:rsidRDefault="00856AAB" w:rsidP="00856AAB">
      <w:pPr>
        <w:pStyle w:val="ListParagraph"/>
        <w:numPr>
          <w:ilvl w:val="0"/>
          <w:numId w:val="17"/>
        </w:numPr>
        <w:rPr>
          <w:rFonts w:eastAsiaTheme="minorEastAsia"/>
        </w:rPr>
      </w:pPr>
      <w:r w:rsidRPr="001A6947">
        <w:rPr>
          <w:rFonts w:eastAsiaTheme="minorEastAsia"/>
        </w:rPr>
        <w:t>Channel</w:t>
      </w:r>
    </w:p>
    <w:p w14:paraId="35520531" w14:textId="77777777" w:rsidR="00856AAB" w:rsidRPr="001A6947" w:rsidRDefault="00856AAB" w:rsidP="00856AAB">
      <w:pPr>
        <w:pStyle w:val="ListParagraph"/>
        <w:numPr>
          <w:ilvl w:val="0"/>
          <w:numId w:val="17"/>
        </w:numPr>
        <w:rPr>
          <w:rFonts w:eastAsiaTheme="minorEastAsia"/>
        </w:rPr>
      </w:pPr>
      <w:r w:rsidRPr="001A6947">
        <w:rPr>
          <w:rFonts w:eastAsiaTheme="minorEastAsia"/>
        </w:rPr>
        <w:t>Storm Drain</w:t>
      </w:r>
    </w:p>
    <w:p w14:paraId="269DED5D" w14:textId="77777777" w:rsidR="00856AAB" w:rsidRPr="001A6947" w:rsidRDefault="00856AAB" w:rsidP="00856AAB">
      <w:pPr>
        <w:pStyle w:val="ListParagraph"/>
        <w:numPr>
          <w:ilvl w:val="0"/>
          <w:numId w:val="17"/>
        </w:numPr>
        <w:rPr>
          <w:rFonts w:eastAsiaTheme="minorEastAsia"/>
        </w:rPr>
      </w:pPr>
      <w:r w:rsidRPr="001A6947">
        <w:rPr>
          <w:rFonts w:eastAsiaTheme="minorEastAsia"/>
        </w:rPr>
        <w:t>Infrastructure</w:t>
      </w:r>
    </w:p>
    <w:p w14:paraId="13A7C3FB" w14:textId="77777777" w:rsidR="00856AAB" w:rsidRPr="001A6947" w:rsidRDefault="00856AAB" w:rsidP="00856AAB">
      <w:pPr>
        <w:pStyle w:val="ListParagraph"/>
        <w:numPr>
          <w:ilvl w:val="0"/>
          <w:numId w:val="17"/>
        </w:numPr>
        <w:rPr>
          <w:rFonts w:eastAsiaTheme="minorEastAsia"/>
        </w:rPr>
      </w:pPr>
      <w:r w:rsidRPr="001A6947">
        <w:rPr>
          <w:rFonts w:eastAsiaTheme="minorEastAsia"/>
        </w:rPr>
        <w:t>Detention Pond</w:t>
      </w:r>
    </w:p>
    <w:p w14:paraId="26163AB1" w14:textId="77777777" w:rsidR="00856AAB" w:rsidRPr="001A6947" w:rsidRDefault="00856AAB" w:rsidP="00856AAB">
      <w:pPr>
        <w:pStyle w:val="ListParagraph"/>
        <w:numPr>
          <w:ilvl w:val="0"/>
          <w:numId w:val="17"/>
        </w:numPr>
        <w:rPr>
          <w:rFonts w:eastAsiaTheme="minorEastAsia"/>
        </w:rPr>
      </w:pPr>
      <w:r w:rsidRPr="001A6947">
        <w:rPr>
          <w:rFonts w:eastAsiaTheme="minorEastAsia"/>
        </w:rPr>
        <w:t>Dam-Reservoir</w:t>
      </w:r>
    </w:p>
    <w:p w14:paraId="3DD66F38" w14:textId="77777777" w:rsidR="00856AAB" w:rsidRPr="001A6947" w:rsidRDefault="00856AAB" w:rsidP="00856AAB">
      <w:pPr>
        <w:pStyle w:val="ListParagraph"/>
        <w:numPr>
          <w:ilvl w:val="0"/>
          <w:numId w:val="17"/>
        </w:numPr>
        <w:rPr>
          <w:rFonts w:eastAsiaTheme="minorEastAsia"/>
        </w:rPr>
      </w:pPr>
      <w:r w:rsidRPr="001A6947">
        <w:rPr>
          <w:rFonts w:eastAsiaTheme="minorEastAsia"/>
        </w:rPr>
        <w:t>Floodwalls and Levees</w:t>
      </w:r>
    </w:p>
    <w:p w14:paraId="667585CB" w14:textId="77777777" w:rsidR="00856AAB" w:rsidRDefault="00856AAB" w:rsidP="00856AAB">
      <w:pPr>
        <w:pStyle w:val="ListParagraph"/>
        <w:numPr>
          <w:ilvl w:val="0"/>
          <w:numId w:val="17"/>
        </w:numPr>
        <w:rPr>
          <w:rFonts w:eastAsiaTheme="minorEastAsia"/>
        </w:rPr>
      </w:pPr>
      <w:r w:rsidRPr="001A6947">
        <w:rPr>
          <w:rFonts w:eastAsiaTheme="minorEastAsia"/>
        </w:rPr>
        <w:t>Acquisition</w:t>
      </w:r>
    </w:p>
    <w:p w14:paraId="2C4988E8" w14:textId="4664EC9B" w:rsidR="00236A94" w:rsidRPr="00ED2481" w:rsidRDefault="004057C0" w:rsidP="00FC16F8">
      <w:pPr>
        <w:pStyle w:val="Heading3Text"/>
        <w:rPr>
          <w:highlight w:val="yellow"/>
        </w:rPr>
      </w:pPr>
      <w:r w:rsidRPr="000A333F">
        <w:t xml:space="preserve">The </w:t>
      </w:r>
      <w:r w:rsidR="00BB6FDA" w:rsidRPr="000A333F">
        <w:t xml:space="preserve">largest </w:t>
      </w:r>
      <w:r w:rsidR="00E1190F" w:rsidRPr="000A333F">
        <w:t xml:space="preserve">project type identified </w:t>
      </w:r>
      <w:r w:rsidR="00C304FF" w:rsidRPr="000A333F">
        <w:t>in</w:t>
      </w:r>
      <w:r w:rsidR="00577577">
        <w:t xml:space="preserve"> the</w:t>
      </w:r>
      <w:r w:rsidR="00C304FF" w:rsidRPr="000A333F">
        <w:t xml:space="preserve"> </w:t>
      </w:r>
      <w:r w:rsidR="00E004F7">
        <w:t>Region</w:t>
      </w:r>
      <w:r w:rsidR="0032461D" w:rsidRPr="000A333F">
        <w:t xml:space="preserve"> is </w:t>
      </w:r>
      <w:r w:rsidR="00A63A9A" w:rsidRPr="000A333F">
        <w:t xml:space="preserve">in relation to </w:t>
      </w:r>
      <w:r w:rsidR="000A333F" w:rsidRPr="000A333F">
        <w:t>stormwater infrastructure</w:t>
      </w:r>
      <w:r w:rsidR="005A650E" w:rsidRPr="000A333F">
        <w:t xml:space="preserve">, with </w:t>
      </w:r>
      <w:r w:rsidR="005F69CC" w:rsidRPr="005524BB">
        <w:t>approximately</w:t>
      </w:r>
      <w:r w:rsidR="00467BD5" w:rsidRPr="005524BB">
        <w:t xml:space="preserve"> 105</w:t>
      </w:r>
      <w:r w:rsidR="00467BD5">
        <w:t xml:space="preserve"> </w:t>
      </w:r>
      <w:r w:rsidR="005F69CC" w:rsidRPr="000A333F">
        <w:t>projects</w:t>
      </w:r>
      <w:r w:rsidR="00C65EA6" w:rsidRPr="000A333F">
        <w:t>.</w:t>
      </w:r>
      <w:r w:rsidR="005F69CC" w:rsidRPr="000A333F">
        <w:t xml:space="preserve"> </w:t>
      </w:r>
      <w:r w:rsidR="00B206C1" w:rsidRPr="00F74EC4">
        <w:t xml:space="preserve">Inlet enlargements, </w:t>
      </w:r>
      <w:r w:rsidR="00A74769" w:rsidRPr="00F74EC4">
        <w:t>channel</w:t>
      </w:r>
      <w:r w:rsidR="00FC0347" w:rsidRPr="00F74EC4">
        <w:t xml:space="preserve"> repair</w:t>
      </w:r>
      <w:r w:rsidR="00F87F7A" w:rsidRPr="00F74EC4">
        <w:t xml:space="preserve">, and </w:t>
      </w:r>
      <w:r w:rsidR="0098233B" w:rsidRPr="00F74EC4">
        <w:t>the replacement of</w:t>
      </w:r>
      <w:r w:rsidR="0085123D">
        <w:t xml:space="preserve"> </w:t>
      </w:r>
      <w:r w:rsidR="005A2D39">
        <w:t>Reinforced Concrete Box</w:t>
      </w:r>
      <w:r w:rsidR="0098233B" w:rsidRPr="00F74EC4">
        <w:t xml:space="preserve"> </w:t>
      </w:r>
      <w:r w:rsidR="005A2D39">
        <w:t xml:space="preserve">(RCB) </w:t>
      </w:r>
      <w:r w:rsidR="0087506A" w:rsidRPr="00F74EC4">
        <w:t xml:space="preserve">culverts </w:t>
      </w:r>
      <w:r w:rsidR="00EA7049" w:rsidRPr="00F74EC4">
        <w:t xml:space="preserve">also </w:t>
      </w:r>
      <w:r w:rsidR="00070D2B" w:rsidRPr="00F74EC4">
        <w:t xml:space="preserve">make up a significant </w:t>
      </w:r>
      <w:r w:rsidR="00DA3AB5" w:rsidRPr="00F74EC4">
        <w:t xml:space="preserve">portion of the </w:t>
      </w:r>
      <w:r w:rsidR="00CE4194" w:rsidRPr="00F74EC4">
        <w:t xml:space="preserve">project </w:t>
      </w:r>
      <w:r w:rsidR="00723AB9" w:rsidRPr="00F74EC4">
        <w:t>list.</w:t>
      </w:r>
      <w:r w:rsidR="00723AB9" w:rsidRPr="00172DB0">
        <w:t xml:space="preserve"> Other notable projects include </w:t>
      </w:r>
      <w:r w:rsidR="00905A8D" w:rsidRPr="00172DB0">
        <w:t>the addition of</w:t>
      </w:r>
      <w:r w:rsidR="00723AB9" w:rsidRPr="00172DB0">
        <w:t xml:space="preserve"> detention ponds</w:t>
      </w:r>
      <w:r w:rsidR="00723AB9" w:rsidRPr="000E082A">
        <w:t xml:space="preserve">, </w:t>
      </w:r>
      <w:r w:rsidR="00172DB0">
        <w:t>berm construction</w:t>
      </w:r>
      <w:r w:rsidR="007C0042" w:rsidRPr="00172DB0">
        <w:t xml:space="preserve">, </w:t>
      </w:r>
      <w:r w:rsidR="00F77DF3" w:rsidRPr="00172DB0">
        <w:t xml:space="preserve">the addition of culverts, and </w:t>
      </w:r>
      <w:r w:rsidR="00222BFD" w:rsidRPr="00172DB0">
        <w:t>general city-wide stormwater improvements</w:t>
      </w:r>
      <w:r w:rsidR="00CB06A1" w:rsidRPr="00172DB0">
        <w:t xml:space="preserve">. </w:t>
      </w:r>
      <w:r w:rsidR="00C65EA6" w:rsidRPr="00172DB0">
        <w:t xml:space="preserve"> </w:t>
      </w:r>
    </w:p>
    <w:p w14:paraId="27DB0A6A" w14:textId="280F970A" w:rsidR="00670DFF" w:rsidRPr="00DF7820" w:rsidRDefault="00795F67" w:rsidP="427AEEF6">
      <w:pPr>
        <w:pStyle w:val="Heading3Text"/>
      </w:pPr>
      <w:r>
        <w:lastRenderedPageBreak/>
        <w:t>Most</w:t>
      </w:r>
      <w:r w:rsidR="003B7B73">
        <w:t xml:space="preserve"> stormwater projects pinpointed in the </w:t>
      </w:r>
      <w:r w:rsidR="4C4985FF">
        <w:t>Central</w:t>
      </w:r>
      <w:r w:rsidR="003B7B73">
        <w:t xml:space="preserve"> Watershed are found in </w:t>
      </w:r>
      <w:r w:rsidR="006A7E9E">
        <w:t>Cleveland</w:t>
      </w:r>
      <w:r w:rsidR="003B7B73">
        <w:t xml:space="preserve"> County,</w:t>
      </w:r>
      <w:r w:rsidR="003B7B73" w:rsidRPr="00947D7A">
        <w:t xml:space="preserve"> collectively making up </w:t>
      </w:r>
      <w:r w:rsidR="00D71CE5" w:rsidRPr="00947D7A">
        <w:t>9</w:t>
      </w:r>
      <w:r w:rsidR="003B7B73" w:rsidRPr="00947D7A">
        <w:t xml:space="preserve">9% of all planned projects across the </w:t>
      </w:r>
      <w:r w:rsidR="003B7B73" w:rsidRPr="005524BB">
        <w:t xml:space="preserve">state. These </w:t>
      </w:r>
      <w:r w:rsidR="00D71CE5" w:rsidRPr="005524BB">
        <w:t>10</w:t>
      </w:r>
      <w:r w:rsidR="009F73C3" w:rsidRPr="005524BB">
        <w:t>5</w:t>
      </w:r>
      <w:r w:rsidR="003B7B73" w:rsidRPr="005524BB">
        <w:t xml:space="preserve"> projects,</w:t>
      </w:r>
      <w:r w:rsidR="003B7B73" w:rsidRPr="00947D7A">
        <w:t xml:space="preserve"> estimated to exceed $</w:t>
      </w:r>
      <w:r w:rsidR="00947D7A" w:rsidRPr="00947D7A">
        <w:t>139.5</w:t>
      </w:r>
      <w:r w:rsidR="003B7B73" w:rsidRPr="00947D7A">
        <w:t xml:space="preserve"> million in cost, account for </w:t>
      </w:r>
      <w:r w:rsidR="003B7B73" w:rsidRPr="00800911">
        <w:t xml:space="preserve">over </w:t>
      </w:r>
      <w:r w:rsidR="009F73C3" w:rsidRPr="00800911">
        <w:t>49</w:t>
      </w:r>
      <w:r w:rsidR="003B7B73" w:rsidRPr="00800911">
        <w:t>% of all identified statewide project</w:t>
      </w:r>
      <w:r w:rsidR="00F82D21" w:rsidRPr="00800911">
        <w:t>s</w:t>
      </w:r>
      <w:r w:rsidR="00F82D21">
        <w:t>.</w:t>
      </w:r>
      <w:r w:rsidR="003B7B73" w:rsidRPr="00F82D21">
        <w:t xml:space="preserve"> A detailed representation of project requirements by category and approximate cost can be found in</w:t>
      </w:r>
      <w:r w:rsidR="00970B7B">
        <w:t xml:space="preserve"> </w:t>
      </w:r>
      <w:r w:rsidR="00970B7B">
        <w:fldChar w:fldCharType="begin"/>
      </w:r>
      <w:r w:rsidR="00970B7B">
        <w:instrText xml:space="preserve"> REF _Ref198309329 \h </w:instrText>
      </w:r>
      <w:r w:rsidR="00970B7B">
        <w:fldChar w:fldCharType="separate"/>
      </w:r>
      <w:r w:rsidR="00F539A2">
        <w:t xml:space="preserve">Table </w:t>
      </w:r>
      <w:r w:rsidR="00F539A2">
        <w:rPr>
          <w:noProof/>
        </w:rPr>
        <w:t>5</w:t>
      </w:r>
      <w:r w:rsidR="00970B7B">
        <w:fldChar w:fldCharType="end"/>
      </w:r>
      <w:r w:rsidR="003B7B73" w:rsidRPr="00F82D21">
        <w:t>.</w:t>
      </w:r>
    </w:p>
    <w:p w14:paraId="61DA57D6" w14:textId="6BCCBC03" w:rsidR="006E7A15" w:rsidRPr="006E7A15" w:rsidRDefault="00F9492C" w:rsidP="002C791F">
      <w:pPr>
        <w:pStyle w:val="Caption"/>
        <w:jc w:val="center"/>
      </w:pPr>
      <w:bookmarkStart w:id="21" w:name="_Ref198309329"/>
      <w:r>
        <w:t xml:space="preserve">Table </w:t>
      </w:r>
      <w:fldSimple w:instr=" SEQ Table \* ARABIC ">
        <w:r w:rsidR="00F539A2">
          <w:rPr>
            <w:noProof/>
          </w:rPr>
          <w:t>5</w:t>
        </w:r>
      </w:fldSimple>
      <w:bookmarkEnd w:id="21"/>
      <w:r w:rsidR="004D67C6">
        <w:t>:</w:t>
      </w:r>
      <w:r w:rsidR="003B7B73" w:rsidRPr="00B101E4">
        <w:t xml:space="preserve"> Stormwater Projects Identified in the </w:t>
      </w:r>
      <w:r w:rsidR="00B101E4" w:rsidRPr="00B101E4">
        <w:t>Central</w:t>
      </w:r>
      <w:r w:rsidR="003B7B73" w:rsidRPr="00B101E4">
        <w:t xml:space="preserve"> </w:t>
      </w:r>
      <w:r w:rsidR="00C4308B">
        <w:t>Planning</w:t>
      </w:r>
      <w:r w:rsidR="003B7B73" w:rsidRPr="00B101E4">
        <w:t xml:space="preserve"> Region</w:t>
      </w:r>
    </w:p>
    <w:tbl>
      <w:tblPr>
        <w:tblStyle w:val="OMG-Norm"/>
        <w:tblW w:w="0" w:type="auto"/>
        <w:tblBorders>
          <w:bottom w:val="none" w:sz="0" w:space="0" w:color="auto"/>
        </w:tblBorders>
        <w:tblLook w:val="04A0" w:firstRow="1" w:lastRow="0" w:firstColumn="1" w:lastColumn="0" w:noHBand="0" w:noVBand="1"/>
      </w:tblPr>
      <w:tblGrid>
        <w:gridCol w:w="3330"/>
        <w:gridCol w:w="1620"/>
        <w:gridCol w:w="1800"/>
        <w:gridCol w:w="1800"/>
      </w:tblGrid>
      <w:tr w:rsidR="00DF7820" w:rsidRPr="007961C5" w14:paraId="0D9465FB" w14:textId="77777777" w:rsidTr="00532786">
        <w:trPr>
          <w:cnfStyle w:val="100000000000" w:firstRow="1" w:lastRow="0" w:firstColumn="0" w:lastColumn="0" w:oddVBand="0" w:evenVBand="0" w:oddHBand="0" w:evenHBand="0" w:firstRowFirstColumn="0" w:firstRowLastColumn="0" w:lastRowFirstColumn="0" w:lastRowLastColumn="0"/>
          <w:trHeight w:val="566"/>
          <w:tblHeader/>
        </w:trPr>
        <w:tc>
          <w:tcPr>
            <w:cnfStyle w:val="001000000100" w:firstRow="0" w:lastRow="0" w:firstColumn="1" w:lastColumn="0" w:oddVBand="0" w:evenVBand="0" w:oddHBand="0" w:evenHBand="0" w:firstRowFirstColumn="1" w:firstRowLastColumn="0" w:lastRowFirstColumn="0" w:lastRowLastColumn="0"/>
            <w:tcW w:w="3330" w:type="dxa"/>
            <w:tcBorders>
              <w:right w:val="none" w:sz="0" w:space="0" w:color="auto"/>
            </w:tcBorders>
            <w:shd w:val="clear" w:color="auto" w:fill="013A64" w:themeFill="accent2" w:themeFillShade="80"/>
          </w:tcPr>
          <w:p w14:paraId="5260C63B" w14:textId="404611E4" w:rsidR="00DF7820" w:rsidRPr="007B6B08" w:rsidRDefault="00DF7820" w:rsidP="00C54B83">
            <w:pPr>
              <w:spacing w:before="40" w:after="40"/>
              <w:rPr>
                <w:rFonts w:asciiTheme="minorHAnsi" w:hAnsiTheme="minorHAnsi" w:cstheme="minorHAnsi"/>
                <w:szCs w:val="22"/>
              </w:rPr>
            </w:pPr>
            <w:r w:rsidRPr="007B6B08">
              <w:rPr>
                <w:rFonts w:asciiTheme="minorHAnsi" w:hAnsiTheme="minorHAnsi" w:cstheme="minorHAnsi"/>
                <w:szCs w:val="22"/>
              </w:rPr>
              <w:t>Stormwater Project Types</w:t>
            </w:r>
            <w:r>
              <w:rPr>
                <w:rFonts w:asciiTheme="minorHAnsi" w:hAnsiTheme="minorHAnsi" w:cstheme="minorHAnsi"/>
                <w:szCs w:val="22"/>
              </w:rPr>
              <w:t xml:space="preserve"> Per County</w:t>
            </w:r>
            <w:r w:rsidR="009815B2" w:rsidRPr="009A1D21">
              <w:rPr>
                <w:rStyle w:val="FootnoteReference"/>
              </w:rPr>
              <w:footnoteReference w:id="24"/>
            </w:r>
          </w:p>
        </w:tc>
        <w:tc>
          <w:tcPr>
            <w:tcW w:w="1620" w:type="dxa"/>
            <w:shd w:val="clear" w:color="auto" w:fill="013A64" w:themeFill="accent2" w:themeFillShade="80"/>
          </w:tcPr>
          <w:p w14:paraId="65A1AA5C" w14:textId="77777777" w:rsidR="00DF7820" w:rsidRPr="007B6B08" w:rsidRDefault="00DF7820" w:rsidP="00C54B83">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7B6B08">
              <w:rPr>
                <w:rFonts w:asciiTheme="minorHAnsi" w:hAnsiTheme="minorHAnsi" w:cstheme="minorHAnsi"/>
                <w:szCs w:val="22"/>
              </w:rPr>
              <w:t>Number</w:t>
            </w:r>
          </w:p>
        </w:tc>
        <w:tc>
          <w:tcPr>
            <w:tcW w:w="1800" w:type="dxa"/>
            <w:shd w:val="clear" w:color="auto" w:fill="013A64" w:themeFill="accent2" w:themeFillShade="80"/>
          </w:tcPr>
          <w:p w14:paraId="06117EF7" w14:textId="77777777" w:rsidR="00DF7820" w:rsidRPr="007B6B08" w:rsidRDefault="00DF7820" w:rsidP="00C54B83">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7B6B08">
              <w:rPr>
                <w:rFonts w:asciiTheme="minorHAnsi" w:hAnsiTheme="minorHAnsi" w:cstheme="minorHAnsi"/>
                <w:szCs w:val="22"/>
              </w:rPr>
              <w:t>Percentage</w:t>
            </w:r>
          </w:p>
        </w:tc>
        <w:tc>
          <w:tcPr>
            <w:tcW w:w="1800" w:type="dxa"/>
            <w:shd w:val="clear" w:color="auto" w:fill="013A64" w:themeFill="accent2" w:themeFillShade="80"/>
          </w:tcPr>
          <w:p w14:paraId="684080A7" w14:textId="77777777" w:rsidR="00DF7820" w:rsidRPr="007B6B08" w:rsidRDefault="00DF7820" w:rsidP="00C54B83">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7B6B08">
              <w:rPr>
                <w:rFonts w:asciiTheme="minorHAnsi" w:hAnsiTheme="minorHAnsi" w:cstheme="minorHAnsi"/>
                <w:szCs w:val="22"/>
              </w:rPr>
              <w:t>$ Amount</w:t>
            </w:r>
          </w:p>
        </w:tc>
      </w:tr>
      <w:tr w:rsidR="00DF7820" w:rsidRPr="007961C5" w14:paraId="07A67EF7" w14:textId="77777777" w:rsidTr="00532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4"/>
            <w:shd w:val="clear" w:color="auto" w:fill="F2F2F2" w:themeFill="background1" w:themeFillShade="F2"/>
          </w:tcPr>
          <w:p w14:paraId="11190376" w14:textId="2F17FCE0" w:rsidR="00DF7820" w:rsidRPr="00670DFF" w:rsidRDefault="00603F78" w:rsidP="00C54B83">
            <w:pPr>
              <w:spacing w:before="40" w:after="40"/>
              <w:jc w:val="left"/>
              <w:rPr>
                <w:rFonts w:asciiTheme="minorHAnsi" w:hAnsiTheme="minorHAnsi" w:cstheme="minorHAnsi"/>
                <w:b/>
                <w:bCs/>
                <w:szCs w:val="22"/>
              </w:rPr>
            </w:pPr>
            <w:r w:rsidRPr="00670DFF">
              <w:rPr>
                <w:rFonts w:asciiTheme="minorHAnsi" w:hAnsiTheme="minorHAnsi" w:cstheme="minorHAnsi"/>
                <w:b/>
                <w:bCs/>
                <w:szCs w:val="22"/>
              </w:rPr>
              <w:t>Alfalfa</w:t>
            </w:r>
            <w:r w:rsidR="00667F38" w:rsidRPr="00670DFF">
              <w:rPr>
                <w:rFonts w:asciiTheme="minorHAnsi" w:hAnsiTheme="minorHAnsi" w:cstheme="minorHAnsi"/>
                <w:b/>
                <w:bCs/>
                <w:szCs w:val="22"/>
              </w:rPr>
              <w:t xml:space="preserve"> County</w:t>
            </w:r>
          </w:p>
        </w:tc>
      </w:tr>
      <w:tr w:rsidR="00DF7820" w:rsidRPr="007961C5" w14:paraId="3B5C8575" w14:textId="77777777" w:rsidTr="005327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Borders>
              <w:right w:val="none" w:sz="0" w:space="0" w:color="auto"/>
            </w:tcBorders>
          </w:tcPr>
          <w:p w14:paraId="19618CF2" w14:textId="3CB28316" w:rsidR="00DF7820" w:rsidRPr="0029677C" w:rsidRDefault="00C33D99" w:rsidP="00C54B83">
            <w:pPr>
              <w:spacing w:before="40" w:after="40"/>
              <w:jc w:val="center"/>
              <w:rPr>
                <w:rFonts w:asciiTheme="minorHAnsi" w:hAnsiTheme="minorHAnsi" w:cstheme="minorHAnsi"/>
                <w:szCs w:val="22"/>
              </w:rPr>
            </w:pPr>
            <w:r w:rsidRPr="0029677C">
              <w:rPr>
                <w:rFonts w:asciiTheme="minorHAnsi" w:hAnsiTheme="minorHAnsi" w:cstheme="minorHAnsi"/>
                <w:szCs w:val="22"/>
              </w:rPr>
              <w:t>Infrastructure</w:t>
            </w:r>
          </w:p>
        </w:tc>
        <w:tc>
          <w:tcPr>
            <w:tcW w:w="1620" w:type="dxa"/>
          </w:tcPr>
          <w:p w14:paraId="4E68D0C4" w14:textId="275BB7E3" w:rsidR="00DF7820" w:rsidRPr="0029677C" w:rsidRDefault="00C33D99" w:rsidP="00C54B8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1</w:t>
            </w:r>
          </w:p>
        </w:tc>
        <w:tc>
          <w:tcPr>
            <w:tcW w:w="1800" w:type="dxa"/>
          </w:tcPr>
          <w:p w14:paraId="261DD987" w14:textId="6F5EF25E" w:rsidR="00DF7820" w:rsidRPr="0029677C" w:rsidRDefault="00C33D99" w:rsidP="00C54B8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0.95%</w:t>
            </w:r>
          </w:p>
        </w:tc>
        <w:tc>
          <w:tcPr>
            <w:tcW w:w="1800" w:type="dxa"/>
          </w:tcPr>
          <w:p w14:paraId="622EE037" w14:textId="100BC026" w:rsidR="00DF7820" w:rsidRPr="0029677C" w:rsidRDefault="00E944C8" w:rsidP="00C54B8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$6.4M</w:t>
            </w:r>
          </w:p>
        </w:tc>
      </w:tr>
      <w:tr w:rsidR="00DF7820" w:rsidRPr="007961C5" w14:paraId="15E5A369" w14:textId="77777777" w:rsidTr="00532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4"/>
          </w:tcPr>
          <w:p w14:paraId="5FA9F33F" w14:textId="1A2D212A" w:rsidR="00DF7820" w:rsidRPr="00670DFF" w:rsidRDefault="0064019C" w:rsidP="00C54B83">
            <w:pPr>
              <w:spacing w:before="40" w:after="40"/>
              <w:jc w:val="left"/>
              <w:rPr>
                <w:rFonts w:asciiTheme="minorHAnsi" w:hAnsiTheme="minorHAnsi" w:cstheme="minorHAnsi"/>
                <w:b/>
                <w:bCs/>
                <w:szCs w:val="22"/>
              </w:rPr>
            </w:pPr>
            <w:r w:rsidRPr="00670DFF">
              <w:rPr>
                <w:rFonts w:asciiTheme="minorHAnsi" w:hAnsiTheme="minorHAnsi" w:cstheme="minorHAnsi"/>
                <w:b/>
                <w:bCs/>
                <w:szCs w:val="22"/>
              </w:rPr>
              <w:t>Cleveland County</w:t>
            </w:r>
          </w:p>
        </w:tc>
      </w:tr>
      <w:tr w:rsidR="00DF7820" w:rsidRPr="007961C5" w14:paraId="3E9A2432" w14:textId="77777777" w:rsidTr="005327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25BABFB9" w14:textId="663A71C4" w:rsidR="00DF7820" w:rsidRPr="0029677C" w:rsidRDefault="001308F1" w:rsidP="00C54B83">
            <w:pPr>
              <w:spacing w:before="40" w:after="40"/>
              <w:jc w:val="center"/>
              <w:rPr>
                <w:rFonts w:asciiTheme="minorHAnsi" w:hAnsiTheme="minorHAnsi" w:cstheme="minorHAnsi"/>
                <w:szCs w:val="22"/>
              </w:rPr>
            </w:pPr>
            <w:r w:rsidRPr="0029677C">
              <w:rPr>
                <w:rFonts w:asciiTheme="minorHAnsi" w:hAnsiTheme="minorHAnsi" w:cstheme="minorHAnsi"/>
                <w:szCs w:val="22"/>
              </w:rPr>
              <w:t>Channel</w:t>
            </w:r>
          </w:p>
        </w:tc>
        <w:tc>
          <w:tcPr>
            <w:tcW w:w="1620" w:type="dxa"/>
          </w:tcPr>
          <w:p w14:paraId="0859E81D" w14:textId="5BB9136C" w:rsidR="00DF7820" w:rsidRPr="0029677C" w:rsidRDefault="00C33D99" w:rsidP="00C54B8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30</w:t>
            </w:r>
          </w:p>
        </w:tc>
        <w:tc>
          <w:tcPr>
            <w:tcW w:w="1800" w:type="dxa"/>
          </w:tcPr>
          <w:p w14:paraId="7C2A5415" w14:textId="5F094AFF" w:rsidR="00DF7820" w:rsidRPr="0029677C" w:rsidRDefault="00C33D99" w:rsidP="00C54B8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28.6%</w:t>
            </w:r>
          </w:p>
        </w:tc>
        <w:tc>
          <w:tcPr>
            <w:tcW w:w="1800" w:type="dxa"/>
          </w:tcPr>
          <w:p w14:paraId="7EE8A8A1" w14:textId="0DC94E4F" w:rsidR="00DF7820" w:rsidRPr="0029677C" w:rsidRDefault="001E636F" w:rsidP="00C54B8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w:t>
            </w:r>
            <w:r w:rsidR="00E944C8" w:rsidRPr="0029677C">
              <w:rPr>
                <w:rFonts w:asciiTheme="minorHAnsi" w:hAnsiTheme="minorHAnsi" w:cstheme="minorHAnsi"/>
                <w:szCs w:val="22"/>
              </w:rPr>
              <w:t>16.9M</w:t>
            </w:r>
          </w:p>
        </w:tc>
      </w:tr>
      <w:tr w:rsidR="00371510" w:rsidRPr="007961C5" w14:paraId="4F0EEFF1" w14:textId="77777777" w:rsidTr="00DA0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shd w:val="clear" w:color="auto" w:fill="auto"/>
          </w:tcPr>
          <w:p w14:paraId="2CE4E11F" w14:textId="789077AC" w:rsidR="00371510" w:rsidRPr="0029677C" w:rsidRDefault="00C07544" w:rsidP="00371510">
            <w:pPr>
              <w:spacing w:before="40" w:after="40"/>
              <w:jc w:val="center"/>
              <w:rPr>
                <w:rFonts w:asciiTheme="minorHAnsi" w:hAnsiTheme="minorHAnsi" w:cstheme="minorHAnsi"/>
                <w:szCs w:val="22"/>
              </w:rPr>
            </w:pPr>
            <w:r w:rsidRPr="0029677C">
              <w:rPr>
                <w:rFonts w:asciiTheme="minorHAnsi" w:hAnsiTheme="minorHAnsi" w:cstheme="minorHAnsi"/>
                <w:szCs w:val="22"/>
              </w:rPr>
              <w:t>Storm Drain</w:t>
            </w:r>
          </w:p>
        </w:tc>
        <w:tc>
          <w:tcPr>
            <w:tcW w:w="1620" w:type="dxa"/>
            <w:shd w:val="clear" w:color="auto" w:fill="auto"/>
          </w:tcPr>
          <w:p w14:paraId="639D2758" w14:textId="183A7B39" w:rsidR="00371510" w:rsidRPr="0029677C" w:rsidRDefault="00C33D99" w:rsidP="00371510">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20</w:t>
            </w:r>
          </w:p>
        </w:tc>
        <w:tc>
          <w:tcPr>
            <w:tcW w:w="1800" w:type="dxa"/>
            <w:shd w:val="clear" w:color="auto" w:fill="auto"/>
          </w:tcPr>
          <w:p w14:paraId="1EFB46F1" w14:textId="6CD0387B" w:rsidR="00371510" w:rsidRPr="0029677C" w:rsidRDefault="00C33D99" w:rsidP="00371510">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19%</w:t>
            </w:r>
          </w:p>
        </w:tc>
        <w:tc>
          <w:tcPr>
            <w:tcW w:w="1800" w:type="dxa"/>
            <w:shd w:val="clear" w:color="auto" w:fill="auto"/>
          </w:tcPr>
          <w:p w14:paraId="28DD5B93" w14:textId="3FDFEB1C" w:rsidR="00371510" w:rsidRPr="0029677C" w:rsidRDefault="00E944C8" w:rsidP="00371510">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$39.2M</w:t>
            </w:r>
          </w:p>
        </w:tc>
      </w:tr>
      <w:tr w:rsidR="00371510" w:rsidRPr="007961C5" w14:paraId="240C5BB2" w14:textId="77777777" w:rsidTr="005327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7D40ECC7" w14:textId="3C2FF95F" w:rsidR="00371510" w:rsidRPr="0029677C" w:rsidRDefault="00C07544" w:rsidP="00371510">
            <w:pPr>
              <w:spacing w:before="40" w:after="40"/>
              <w:jc w:val="center"/>
              <w:rPr>
                <w:rFonts w:asciiTheme="minorHAnsi" w:hAnsiTheme="minorHAnsi" w:cstheme="minorHAnsi"/>
                <w:szCs w:val="22"/>
              </w:rPr>
            </w:pPr>
            <w:r w:rsidRPr="0029677C">
              <w:rPr>
                <w:rFonts w:asciiTheme="minorHAnsi" w:hAnsiTheme="minorHAnsi" w:cstheme="minorHAnsi"/>
                <w:szCs w:val="22"/>
              </w:rPr>
              <w:t>Infrastructure</w:t>
            </w:r>
          </w:p>
        </w:tc>
        <w:tc>
          <w:tcPr>
            <w:tcW w:w="1620" w:type="dxa"/>
          </w:tcPr>
          <w:p w14:paraId="3EC89444" w14:textId="13BE32F6" w:rsidR="00371510" w:rsidRPr="0029677C" w:rsidRDefault="00C33D99" w:rsidP="00371510">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41</w:t>
            </w:r>
          </w:p>
        </w:tc>
        <w:tc>
          <w:tcPr>
            <w:tcW w:w="1800" w:type="dxa"/>
          </w:tcPr>
          <w:p w14:paraId="2FECC5DA" w14:textId="18429269" w:rsidR="00371510" w:rsidRPr="0029677C" w:rsidRDefault="00C33D99" w:rsidP="00371510">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39%</w:t>
            </w:r>
          </w:p>
        </w:tc>
        <w:tc>
          <w:tcPr>
            <w:tcW w:w="1800" w:type="dxa"/>
          </w:tcPr>
          <w:p w14:paraId="296F0B2C" w14:textId="5CB3E301" w:rsidR="00371510" w:rsidRPr="0029677C" w:rsidRDefault="00E944C8" w:rsidP="00371510">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$72.4M</w:t>
            </w:r>
          </w:p>
        </w:tc>
      </w:tr>
      <w:tr w:rsidR="00DF7820" w:rsidRPr="007961C5" w14:paraId="2E7487B3" w14:textId="77777777" w:rsidTr="00DA0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shd w:val="clear" w:color="auto" w:fill="auto"/>
          </w:tcPr>
          <w:p w14:paraId="0268EE8C" w14:textId="421DE37C" w:rsidR="00DF7820" w:rsidRPr="0029677C" w:rsidRDefault="00C07544" w:rsidP="00C54B83">
            <w:pPr>
              <w:spacing w:before="40" w:after="40"/>
              <w:jc w:val="center"/>
              <w:rPr>
                <w:rFonts w:asciiTheme="minorHAnsi" w:hAnsiTheme="minorHAnsi" w:cstheme="minorHAnsi"/>
                <w:szCs w:val="22"/>
              </w:rPr>
            </w:pPr>
            <w:r w:rsidRPr="0029677C">
              <w:rPr>
                <w:rFonts w:asciiTheme="minorHAnsi" w:hAnsiTheme="minorHAnsi" w:cstheme="minorHAnsi"/>
                <w:szCs w:val="22"/>
              </w:rPr>
              <w:t>Detention Pond</w:t>
            </w:r>
          </w:p>
        </w:tc>
        <w:tc>
          <w:tcPr>
            <w:tcW w:w="1620" w:type="dxa"/>
            <w:shd w:val="clear" w:color="auto" w:fill="auto"/>
          </w:tcPr>
          <w:p w14:paraId="0E9411E8" w14:textId="02B5BE5E" w:rsidR="00DF7820" w:rsidRPr="0029677C" w:rsidRDefault="00C33D99" w:rsidP="00C54B8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9</w:t>
            </w:r>
          </w:p>
        </w:tc>
        <w:tc>
          <w:tcPr>
            <w:tcW w:w="1800" w:type="dxa"/>
            <w:shd w:val="clear" w:color="auto" w:fill="auto"/>
          </w:tcPr>
          <w:p w14:paraId="617FA8BB" w14:textId="06B7F52E" w:rsidR="00DF7820" w:rsidRPr="0029677C" w:rsidRDefault="00C63A87" w:rsidP="00C54B8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8.6%</w:t>
            </w:r>
          </w:p>
        </w:tc>
        <w:tc>
          <w:tcPr>
            <w:tcW w:w="1800" w:type="dxa"/>
            <w:shd w:val="clear" w:color="auto" w:fill="auto"/>
          </w:tcPr>
          <w:p w14:paraId="7978E84B" w14:textId="0A15CFC7" w:rsidR="00DF7820" w:rsidRPr="0029677C" w:rsidRDefault="00AA15AD" w:rsidP="00C54B8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$13.5M</w:t>
            </w:r>
          </w:p>
        </w:tc>
      </w:tr>
      <w:tr w:rsidR="00371510" w:rsidRPr="007961C5" w14:paraId="66A57477" w14:textId="77777777" w:rsidTr="005327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79B67ED1" w14:textId="7E44B041" w:rsidR="00DF7820" w:rsidRPr="0029677C" w:rsidRDefault="00711CA9" w:rsidP="00C54B83">
            <w:pPr>
              <w:spacing w:before="40" w:after="40"/>
              <w:jc w:val="center"/>
              <w:rPr>
                <w:rFonts w:asciiTheme="minorHAnsi" w:hAnsiTheme="minorHAnsi" w:cstheme="minorHAnsi"/>
                <w:szCs w:val="22"/>
              </w:rPr>
            </w:pPr>
            <w:r w:rsidRPr="0029677C">
              <w:rPr>
                <w:rFonts w:asciiTheme="minorHAnsi" w:hAnsiTheme="minorHAnsi" w:cstheme="minorHAnsi"/>
                <w:szCs w:val="22"/>
              </w:rPr>
              <w:t>Floodwalls and Levees</w:t>
            </w:r>
          </w:p>
        </w:tc>
        <w:tc>
          <w:tcPr>
            <w:tcW w:w="1620" w:type="dxa"/>
          </w:tcPr>
          <w:p w14:paraId="692C13DB" w14:textId="1154DC11" w:rsidR="00DF7820" w:rsidRPr="0029677C" w:rsidRDefault="00C33D99" w:rsidP="00C54B8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2</w:t>
            </w:r>
          </w:p>
        </w:tc>
        <w:tc>
          <w:tcPr>
            <w:tcW w:w="1800" w:type="dxa"/>
          </w:tcPr>
          <w:p w14:paraId="5B02A32E" w14:textId="2DB46BD3" w:rsidR="00DF7820" w:rsidRPr="0029677C" w:rsidRDefault="00C63A87" w:rsidP="00C54B8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1.9%</w:t>
            </w:r>
          </w:p>
        </w:tc>
        <w:tc>
          <w:tcPr>
            <w:tcW w:w="1800" w:type="dxa"/>
          </w:tcPr>
          <w:p w14:paraId="0F3B07C3" w14:textId="6354999C" w:rsidR="00DF7820" w:rsidRPr="0029677C" w:rsidRDefault="00AA15AD" w:rsidP="00C54B8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$836.6k</w:t>
            </w:r>
          </w:p>
        </w:tc>
      </w:tr>
      <w:tr w:rsidR="00371510" w:rsidRPr="007961C5" w14:paraId="59222257" w14:textId="77777777" w:rsidTr="00DA0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shd w:val="clear" w:color="auto" w:fill="auto"/>
          </w:tcPr>
          <w:p w14:paraId="430EF08D" w14:textId="6710D476" w:rsidR="00DF7820" w:rsidRPr="0029677C" w:rsidRDefault="009C1B17" w:rsidP="00C54B83">
            <w:pPr>
              <w:spacing w:before="40" w:after="40"/>
              <w:jc w:val="center"/>
              <w:rPr>
                <w:rFonts w:asciiTheme="minorHAnsi" w:hAnsiTheme="minorHAnsi" w:cstheme="minorHAnsi"/>
                <w:szCs w:val="22"/>
              </w:rPr>
            </w:pPr>
            <w:r w:rsidRPr="0029677C">
              <w:rPr>
                <w:rFonts w:asciiTheme="minorHAnsi" w:hAnsiTheme="minorHAnsi" w:cstheme="minorHAnsi"/>
                <w:szCs w:val="22"/>
              </w:rPr>
              <w:t xml:space="preserve">Acquisition </w:t>
            </w:r>
          </w:p>
        </w:tc>
        <w:tc>
          <w:tcPr>
            <w:tcW w:w="1620" w:type="dxa"/>
            <w:shd w:val="clear" w:color="auto" w:fill="auto"/>
          </w:tcPr>
          <w:p w14:paraId="2F2F36AD" w14:textId="36D8C3D5" w:rsidR="00DF7820" w:rsidRPr="0029677C" w:rsidRDefault="00C33D99" w:rsidP="00C54B8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2</w:t>
            </w:r>
          </w:p>
        </w:tc>
        <w:tc>
          <w:tcPr>
            <w:tcW w:w="1800" w:type="dxa"/>
            <w:shd w:val="clear" w:color="auto" w:fill="auto"/>
          </w:tcPr>
          <w:p w14:paraId="41516270" w14:textId="3B20D317" w:rsidR="00DF7820" w:rsidRPr="0029677C" w:rsidRDefault="00C63A87" w:rsidP="00C54B8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1.9%</w:t>
            </w:r>
          </w:p>
        </w:tc>
        <w:tc>
          <w:tcPr>
            <w:tcW w:w="1800" w:type="dxa"/>
            <w:shd w:val="clear" w:color="auto" w:fill="auto"/>
          </w:tcPr>
          <w:p w14:paraId="6A3A497D" w14:textId="63555DF0" w:rsidR="00DF7820" w:rsidRPr="0029677C" w:rsidRDefault="00AA15AD" w:rsidP="00C54B83">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29677C">
              <w:rPr>
                <w:rFonts w:asciiTheme="minorHAnsi" w:hAnsiTheme="minorHAnsi" w:cstheme="minorHAnsi"/>
                <w:szCs w:val="22"/>
              </w:rPr>
              <w:t>$3.1M</w:t>
            </w:r>
          </w:p>
        </w:tc>
      </w:tr>
      <w:tr w:rsidR="00DF7820" w:rsidRPr="007961C5" w14:paraId="5A711550" w14:textId="77777777" w:rsidTr="005327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4"/>
          </w:tcPr>
          <w:p w14:paraId="0D8C4CF5" w14:textId="43F10411" w:rsidR="00DF7820" w:rsidRPr="0029677C" w:rsidRDefault="00DF7820" w:rsidP="00C54B83">
            <w:pPr>
              <w:spacing w:before="40" w:after="40"/>
              <w:jc w:val="left"/>
              <w:rPr>
                <w:rFonts w:asciiTheme="minorHAnsi" w:hAnsiTheme="minorHAnsi" w:cstheme="minorHAnsi"/>
                <w:szCs w:val="22"/>
              </w:rPr>
            </w:pPr>
          </w:p>
        </w:tc>
      </w:tr>
      <w:tr w:rsidR="00DF7820" w:rsidRPr="007961C5" w14:paraId="55E48B80" w14:textId="77777777" w:rsidTr="00532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Borders>
              <w:right w:val="none" w:sz="0" w:space="0" w:color="auto"/>
            </w:tcBorders>
            <w:shd w:val="clear" w:color="auto" w:fill="013A64" w:themeFill="accent2" w:themeFillShade="80"/>
          </w:tcPr>
          <w:p w14:paraId="6A1438D6" w14:textId="77777777" w:rsidR="00DF7820" w:rsidRPr="00AA06C4" w:rsidRDefault="00DF7820" w:rsidP="00C54B83">
            <w:pPr>
              <w:spacing w:before="40" w:after="40"/>
              <w:jc w:val="center"/>
              <w:rPr>
                <w:rFonts w:ascii="Calibri" w:hAnsi="Calibri" w:cs="Calibri"/>
                <w:b/>
                <w:bCs/>
                <w:color w:val="FFFFFF" w:themeColor="background1"/>
                <w:szCs w:val="22"/>
              </w:rPr>
            </w:pPr>
            <w:r w:rsidRPr="00AA06C4">
              <w:rPr>
                <w:rFonts w:ascii="Calibri" w:hAnsi="Calibri" w:cs="Calibri"/>
                <w:b/>
                <w:bCs/>
                <w:color w:val="FFFFFF" w:themeColor="background1"/>
                <w:szCs w:val="22"/>
              </w:rPr>
              <w:t>Total</w:t>
            </w:r>
          </w:p>
        </w:tc>
        <w:tc>
          <w:tcPr>
            <w:tcW w:w="1620" w:type="dxa"/>
            <w:shd w:val="clear" w:color="auto" w:fill="013A64" w:themeFill="accent2" w:themeFillShade="80"/>
          </w:tcPr>
          <w:p w14:paraId="24D56946" w14:textId="7C29DDD7" w:rsidR="00DF7820" w:rsidRPr="00AA06C4" w:rsidRDefault="001B22C2" w:rsidP="00C54B83">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cs="Calibri"/>
                <w:b/>
                <w:bCs/>
                <w:szCs w:val="22"/>
              </w:rPr>
            </w:pPr>
            <w:r>
              <w:rPr>
                <w:rFonts w:ascii="Calibri" w:hAnsi="Calibri" w:cs="Calibri"/>
                <w:b/>
                <w:bCs/>
                <w:szCs w:val="22"/>
              </w:rPr>
              <w:t>105</w:t>
            </w:r>
          </w:p>
        </w:tc>
        <w:tc>
          <w:tcPr>
            <w:tcW w:w="1800" w:type="dxa"/>
            <w:shd w:val="clear" w:color="auto" w:fill="013A64" w:themeFill="accent2" w:themeFillShade="80"/>
          </w:tcPr>
          <w:p w14:paraId="2A345BC0" w14:textId="77777777" w:rsidR="00DF7820" w:rsidRPr="00AA06C4" w:rsidRDefault="00DF7820" w:rsidP="00C54B83">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cs="Calibri"/>
                <w:b/>
                <w:bCs/>
                <w:szCs w:val="22"/>
              </w:rPr>
            </w:pPr>
            <w:r w:rsidRPr="00AA06C4">
              <w:rPr>
                <w:rFonts w:ascii="Calibri" w:hAnsi="Calibri" w:cs="Calibri"/>
                <w:b/>
                <w:bCs/>
                <w:szCs w:val="22"/>
              </w:rPr>
              <w:t>-</w:t>
            </w:r>
          </w:p>
        </w:tc>
        <w:tc>
          <w:tcPr>
            <w:tcW w:w="1800" w:type="dxa"/>
            <w:shd w:val="clear" w:color="auto" w:fill="013A64" w:themeFill="accent2" w:themeFillShade="80"/>
          </w:tcPr>
          <w:p w14:paraId="35B0ACDE" w14:textId="3363C01B" w:rsidR="00DF7820" w:rsidRPr="00AA06C4" w:rsidRDefault="001B22C2" w:rsidP="00C54B83">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cs="Calibri"/>
                <w:b/>
                <w:bCs/>
                <w:szCs w:val="22"/>
              </w:rPr>
            </w:pPr>
            <w:r>
              <w:rPr>
                <w:rFonts w:ascii="Calibri" w:hAnsi="Calibri" w:cs="Calibri"/>
                <w:b/>
                <w:bCs/>
                <w:szCs w:val="22"/>
              </w:rPr>
              <w:t>$</w:t>
            </w:r>
            <w:r w:rsidR="0029677C">
              <w:rPr>
                <w:rFonts w:ascii="Calibri" w:hAnsi="Calibri" w:cs="Calibri"/>
                <w:b/>
                <w:bCs/>
                <w:szCs w:val="22"/>
              </w:rPr>
              <w:t>152.3M</w:t>
            </w:r>
          </w:p>
        </w:tc>
      </w:tr>
    </w:tbl>
    <w:p w14:paraId="2DA6B54C" w14:textId="77777777" w:rsidR="004D2816" w:rsidRDefault="004D2816" w:rsidP="00FC16F8">
      <w:pPr>
        <w:pStyle w:val="Heading3Text"/>
        <w:rPr>
          <w:highlight w:val="yellow"/>
        </w:rPr>
      </w:pPr>
    </w:p>
    <w:p w14:paraId="56CA337F" w14:textId="191DD44C" w:rsidR="00D4771A" w:rsidRPr="00ED2481" w:rsidRDefault="00386148" w:rsidP="008C731E">
      <w:pPr>
        <w:pStyle w:val="Heading3Text"/>
        <w:rPr>
          <w:highlight w:val="yellow"/>
        </w:rPr>
      </w:pPr>
      <w:r w:rsidRPr="00D60F46">
        <w:t xml:space="preserve">In the </w:t>
      </w:r>
      <w:r w:rsidR="004D30FB">
        <w:t>Region</w:t>
      </w:r>
      <w:r w:rsidRPr="00D60F46">
        <w:t xml:space="preserve">, there's </w:t>
      </w:r>
      <w:r w:rsidRPr="005524BB">
        <w:t xml:space="preserve">been just </w:t>
      </w:r>
      <w:r w:rsidR="00897B8E">
        <w:t>two</w:t>
      </w:r>
      <w:r w:rsidRPr="005524BB">
        <w:t xml:space="preserve"> </w:t>
      </w:r>
      <w:r w:rsidR="00D60F46" w:rsidRPr="005524BB">
        <w:t>projects</w:t>
      </w:r>
      <w:r w:rsidRPr="005524BB">
        <w:t xml:space="preserve"> concerning</w:t>
      </w:r>
      <w:r w:rsidRPr="00D60F46">
        <w:t xml:space="preserve"> acquisition requested, </w:t>
      </w:r>
      <w:r w:rsidRPr="00233A14">
        <w:t xml:space="preserve">but nearly all hazard mitigation strategies in this area include flood acquisition as a crucial action point. While it's unusual for communities to strategize for flood acquisitions ahead of a flooding event, such planning becomes invaluable in a post-disaster context to facilitate the relocation of citizens out of hazard-prone </w:t>
      </w:r>
      <w:r w:rsidR="00577577" w:rsidRPr="00233A14">
        <w:t>areas.</w:t>
      </w:r>
    </w:p>
    <w:p w14:paraId="26266DC6" w14:textId="7329A451" w:rsidR="00D4771A" w:rsidRPr="00B101E4" w:rsidRDefault="00D4771A" w:rsidP="00D4771A">
      <w:pPr>
        <w:pStyle w:val="Heading2"/>
      </w:pPr>
      <w:bookmarkStart w:id="22" w:name="_Toc198308958"/>
      <w:r w:rsidRPr="00B101E4">
        <w:t>Conclusion</w:t>
      </w:r>
      <w:bookmarkEnd w:id="22"/>
    </w:p>
    <w:p w14:paraId="01AD003A" w14:textId="55423A48" w:rsidR="00386148" w:rsidRPr="00F60403" w:rsidRDefault="00386148" w:rsidP="00FC16F8">
      <w:pPr>
        <w:pStyle w:val="Heading3Text"/>
      </w:pPr>
      <w:r w:rsidRPr="00F60403">
        <w:t xml:space="preserve">The </w:t>
      </w:r>
      <w:r w:rsidR="00F60403" w:rsidRPr="00F60403">
        <w:t>Central</w:t>
      </w:r>
      <w:r w:rsidRPr="00F60403">
        <w:t xml:space="preserve"> </w:t>
      </w:r>
      <w:r w:rsidR="00AB4A77">
        <w:t>Planning Region</w:t>
      </w:r>
      <w:r w:rsidRPr="00F60403">
        <w:t xml:space="preserve"> report highlights the significance of</w:t>
      </w:r>
      <w:r w:rsidR="009D61E8">
        <w:t xml:space="preserve"> this</w:t>
      </w:r>
      <w:r w:rsidRPr="00F60403">
        <w:t xml:space="preserve"> </w:t>
      </w:r>
      <w:r w:rsidR="00E004F7">
        <w:t>Region</w:t>
      </w:r>
      <w:r w:rsidRPr="00F60403">
        <w:t xml:space="preserve"> and its vulnerability to </w:t>
      </w:r>
      <w:r w:rsidR="006B2B59" w:rsidRPr="00F60403">
        <w:t>flooding</w:t>
      </w:r>
      <w:r w:rsidRPr="00F60403">
        <w:t xml:space="preserve"> events. The report's findings emphasize the urgent need for funding to support engineering efforts in flood projects within the watershed. Adequate funding is essential for conducting detailed engineering assessments, implementing effective flood control measures, and enhancing community resilience. The lack of project submissions underscores the importance of assisting communities in identifying and developing flood mitigation projects.</w:t>
      </w:r>
    </w:p>
    <w:p w14:paraId="4D064B0A" w14:textId="46408224" w:rsidR="00FE4F89" w:rsidRPr="00E110AD" w:rsidRDefault="00386148" w:rsidP="00FC16F8">
      <w:pPr>
        <w:pStyle w:val="Heading3Text"/>
      </w:pPr>
      <w:r>
        <w:t xml:space="preserve">By allocating resources and support for project identification and development, communities can better understand their flood exposure and proactively protect lives and infrastructure. Investing in engineering and flood mitigation projects in the Central Planning Region will contribute to creating safer, more resilient communities better equipped to handle future flood events. </w:t>
      </w:r>
    </w:p>
    <w:p w14:paraId="13C87F49" w14:textId="6A77DCEE" w:rsidR="007A7E07" w:rsidRPr="007A7E07" w:rsidRDefault="007A7E07" w:rsidP="00FC16F8">
      <w:pPr>
        <w:pStyle w:val="Heading3Text"/>
      </w:pPr>
      <w:r>
        <w:t>During the planning process, the data generated was developed into an interactive flood planning dashboard. The dashboard serves as a valuable tool for conducting flood assessments at the community level. It is important to note that this report should not substitute locally generated data specific to each community.</w:t>
      </w:r>
    </w:p>
    <w:sectPr w:rsidR="007A7E07" w:rsidRPr="007A7E07" w:rsidSect="0042406F">
      <w:headerReference w:type="default" r:id="rId51"/>
      <w:footerReference w:type="default" r:id="rId52"/>
      <w:type w:val="continuous"/>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C75F1" w14:textId="77777777" w:rsidR="00DC370C" w:rsidRDefault="00DC370C" w:rsidP="00C63371">
      <w:pPr>
        <w:spacing w:line="240" w:lineRule="auto"/>
      </w:pPr>
      <w:r>
        <w:separator/>
      </w:r>
    </w:p>
  </w:endnote>
  <w:endnote w:type="continuationSeparator" w:id="0">
    <w:p w14:paraId="5669C655" w14:textId="77777777" w:rsidR="00DC370C" w:rsidRDefault="00DC370C" w:rsidP="00C63371">
      <w:pPr>
        <w:spacing w:line="240" w:lineRule="auto"/>
      </w:pPr>
      <w:r>
        <w:continuationSeparator/>
      </w:r>
    </w:p>
  </w:endnote>
  <w:endnote w:type="continuationNotice" w:id="1">
    <w:p w14:paraId="690C62DC" w14:textId="77777777" w:rsidR="00DC370C" w:rsidRDefault="00DC370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27755"/>
      <w:docPartObj>
        <w:docPartGallery w:val="Page Numbers (Bottom of Page)"/>
        <w:docPartUnique/>
      </w:docPartObj>
    </w:sdtPr>
    <w:sdtEndPr>
      <w:rPr>
        <w:noProof/>
      </w:rPr>
    </w:sdtEndPr>
    <w:sdtContent>
      <w:p w14:paraId="46DA01A1" w14:textId="5B7CA60B" w:rsidR="00570CA5" w:rsidRDefault="00570CA5">
        <w:pPr>
          <w:pStyle w:val="Footer"/>
          <w:jc w:val="center"/>
        </w:pPr>
        <w:r>
          <w:fldChar w:fldCharType="begin"/>
        </w:r>
        <w:r>
          <w:instrText xml:space="preserve"> PAGE  \* Arabic  \* MERGEFORMAT </w:instrText>
        </w:r>
        <w:r>
          <w:fldChar w:fldCharType="separate"/>
        </w:r>
        <w:r>
          <w:rPr>
            <w:noProof/>
          </w:rPr>
          <w:t>2</w:t>
        </w:r>
        <w:r>
          <w:fldChar w:fldCharType="end"/>
        </w:r>
      </w:p>
    </w:sdtContent>
  </w:sdt>
  <w:p w14:paraId="726DBD04" w14:textId="71F3C0C8" w:rsidR="0068065A" w:rsidRDefault="0068065A" w:rsidP="00755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90004" w14:textId="77777777" w:rsidR="00DC370C" w:rsidRDefault="00DC370C" w:rsidP="00C63371">
      <w:pPr>
        <w:spacing w:line="240" w:lineRule="auto"/>
      </w:pPr>
      <w:r>
        <w:separator/>
      </w:r>
    </w:p>
  </w:footnote>
  <w:footnote w:type="continuationSeparator" w:id="0">
    <w:p w14:paraId="7B98C277" w14:textId="77777777" w:rsidR="00DC370C" w:rsidRDefault="00DC370C" w:rsidP="00C63371">
      <w:pPr>
        <w:spacing w:line="240" w:lineRule="auto"/>
      </w:pPr>
      <w:r>
        <w:continuationSeparator/>
      </w:r>
    </w:p>
  </w:footnote>
  <w:footnote w:type="continuationNotice" w:id="1">
    <w:p w14:paraId="162DC8B3" w14:textId="77777777" w:rsidR="00DC370C" w:rsidRDefault="00DC370C">
      <w:pPr>
        <w:spacing w:line="240" w:lineRule="auto"/>
      </w:pPr>
    </w:p>
  </w:footnote>
  <w:footnote w:id="2">
    <w:p w14:paraId="447F28AE" w14:textId="7A880ADC" w:rsidR="00DC7094" w:rsidRDefault="00DC7094">
      <w:pPr>
        <w:pStyle w:val="FootnoteText"/>
      </w:pPr>
      <w:r>
        <w:rPr>
          <w:rStyle w:val="FootnoteReference"/>
        </w:rPr>
        <w:footnoteRef/>
      </w:r>
      <w:r>
        <w:t xml:space="preserve"> This calculation was performed by summing the populations of the counties within </w:t>
      </w:r>
      <w:r w:rsidR="00577577">
        <w:t>the Region</w:t>
      </w:r>
      <w:r>
        <w:t>, as indicated in Table 1, then divided by the entire population of the State of Oklahoma using the same data source</w:t>
      </w:r>
      <w:r w:rsidR="00871313">
        <w:t xml:space="preserve"> (2020 U</w:t>
      </w:r>
      <w:r w:rsidR="0033510D">
        <w:t>.</w:t>
      </w:r>
      <w:r w:rsidR="00871313">
        <w:t>S</w:t>
      </w:r>
      <w:r w:rsidR="0033510D">
        <w:t>.</w:t>
      </w:r>
      <w:r w:rsidR="00871313">
        <w:t xml:space="preserve"> Decennial Census)</w:t>
      </w:r>
      <w:r>
        <w:t>.</w:t>
      </w:r>
    </w:p>
  </w:footnote>
  <w:footnote w:id="3">
    <w:p w14:paraId="17B02188" w14:textId="261EB5D6" w:rsidR="00822A92" w:rsidRDefault="00822A92">
      <w:pPr>
        <w:pStyle w:val="FootnoteText"/>
      </w:pPr>
      <w:r>
        <w:rPr>
          <w:rStyle w:val="FootnoteReference"/>
        </w:rPr>
        <w:footnoteRef/>
      </w:r>
      <w:r>
        <w:t xml:space="preserve"> </w:t>
      </w:r>
      <w:hyperlink r:id="rId1" w:history="1">
        <w:r>
          <w:rPr>
            <w:rStyle w:val="Hyperlink"/>
          </w:rPr>
          <w:t>Census Bureau Data</w:t>
        </w:r>
      </w:hyperlink>
      <w:r w:rsidR="00CE136A">
        <w:t xml:space="preserve"> – 2020 Decennial Census</w:t>
      </w:r>
    </w:p>
  </w:footnote>
  <w:footnote w:id="4">
    <w:p w14:paraId="6D39FEF3" w14:textId="64856395" w:rsidR="008601D2" w:rsidRDefault="008601D2" w:rsidP="008601D2">
      <w:pPr>
        <w:pStyle w:val="FootnoteText"/>
      </w:pPr>
      <w:r>
        <w:rPr>
          <w:rStyle w:val="FootnoteReference"/>
        </w:rPr>
        <w:footnoteRef/>
      </w:r>
      <w:r>
        <w:t xml:space="preserve"> Alfalfa County’s HMP includes the Town</w:t>
      </w:r>
      <w:r w:rsidR="00C92651">
        <w:t>s</w:t>
      </w:r>
      <w:r>
        <w:t xml:space="preserve"> of </w:t>
      </w:r>
      <w:r w:rsidR="00574165">
        <w:t>Aline, Carmen, Goltry, and Helena.</w:t>
      </w:r>
    </w:p>
  </w:footnote>
  <w:footnote w:id="5">
    <w:p w14:paraId="134D6143" w14:textId="75DCFEFD" w:rsidR="008601D2" w:rsidRDefault="008601D2" w:rsidP="008601D2">
      <w:pPr>
        <w:pStyle w:val="FootnoteText"/>
      </w:pPr>
      <w:r>
        <w:rPr>
          <w:rStyle w:val="FootnoteReference"/>
        </w:rPr>
        <w:footnoteRef/>
      </w:r>
      <w:r>
        <w:t xml:space="preserve"> </w:t>
      </w:r>
      <w:r w:rsidR="000910D8">
        <w:t>Blaine</w:t>
      </w:r>
      <w:r>
        <w:t xml:space="preserve"> County’s HMP includes the Town</w:t>
      </w:r>
      <w:r w:rsidR="00DD799C">
        <w:t>s</w:t>
      </w:r>
      <w:r>
        <w:t xml:space="preserve"> of </w:t>
      </w:r>
      <w:r w:rsidR="00DD799C">
        <w:t>Canton</w:t>
      </w:r>
      <w:r w:rsidR="00464D3D">
        <w:t xml:space="preserve">, Greenfield, Hitchcock, Longdale, Okeene, and the Cities of </w:t>
      </w:r>
      <w:r w:rsidR="001C3B5C">
        <w:t>Geary and Watonga.</w:t>
      </w:r>
    </w:p>
  </w:footnote>
  <w:footnote w:id="6">
    <w:p w14:paraId="55C9889B" w14:textId="77777777" w:rsidR="009E0E76" w:rsidRDefault="009E0E76" w:rsidP="0068682E">
      <w:pPr>
        <w:pStyle w:val="FootnoteText"/>
      </w:pPr>
      <w:r>
        <w:rPr>
          <w:rStyle w:val="FootnoteReference"/>
        </w:rPr>
        <w:footnoteRef/>
      </w:r>
      <w:r>
        <w:t xml:space="preserve"> Canadian County’s HMP includes the Towns of Calumet, Union City, and the Cities of El Reno, Mustang, and Piedmont. </w:t>
      </w:r>
    </w:p>
  </w:footnote>
  <w:footnote w:id="7">
    <w:p w14:paraId="510AFF22" w14:textId="77777777" w:rsidR="009E0E76" w:rsidRDefault="009E0E76" w:rsidP="0068682E">
      <w:pPr>
        <w:pStyle w:val="FootnoteText"/>
      </w:pPr>
      <w:r>
        <w:rPr>
          <w:rStyle w:val="FootnoteReference"/>
        </w:rPr>
        <w:footnoteRef/>
      </w:r>
      <w:r>
        <w:t xml:space="preserve"> Cleveland County’s HMP includes the Town of Slaughterville, and the Cities of Lexington, Noble, and Norman. </w:t>
      </w:r>
    </w:p>
  </w:footnote>
  <w:footnote w:id="8">
    <w:p w14:paraId="13D78A8B" w14:textId="77777777" w:rsidR="0029621E" w:rsidRDefault="0029621E" w:rsidP="0068682E">
      <w:pPr>
        <w:pStyle w:val="FootnoteText"/>
      </w:pPr>
      <w:r>
        <w:rPr>
          <w:rStyle w:val="FootnoteReference"/>
        </w:rPr>
        <w:footnoteRef/>
      </w:r>
      <w:r>
        <w:t xml:space="preserve"> Creek County’s HMP includes the City of Bristow. </w:t>
      </w:r>
    </w:p>
  </w:footnote>
  <w:footnote w:id="9">
    <w:p w14:paraId="3AA49649" w14:textId="77777777" w:rsidR="0029621E" w:rsidRDefault="0029621E" w:rsidP="0068682E">
      <w:pPr>
        <w:pStyle w:val="FootnoteText"/>
      </w:pPr>
      <w:r>
        <w:rPr>
          <w:rStyle w:val="FootnoteReference"/>
        </w:rPr>
        <w:footnoteRef/>
      </w:r>
      <w:r>
        <w:t xml:space="preserve"> Garvin County’s HMP includes the Town of Stratford.</w:t>
      </w:r>
    </w:p>
  </w:footnote>
  <w:footnote w:id="10">
    <w:p w14:paraId="13675A9B" w14:textId="77777777" w:rsidR="0029621E" w:rsidRDefault="0029621E" w:rsidP="0068682E">
      <w:pPr>
        <w:pStyle w:val="FootnoteText"/>
      </w:pPr>
      <w:r>
        <w:rPr>
          <w:rStyle w:val="FootnoteReference"/>
        </w:rPr>
        <w:footnoteRef/>
      </w:r>
      <w:r>
        <w:t xml:space="preserve"> Grady County’s HMP includes the Town of Bridge Creek, and the Cities of Minco, and Tuttle.</w:t>
      </w:r>
    </w:p>
  </w:footnote>
  <w:footnote w:id="11">
    <w:p w14:paraId="3C43E8B7" w14:textId="77777777" w:rsidR="0029621E" w:rsidRDefault="0029621E" w:rsidP="0068682E">
      <w:pPr>
        <w:pStyle w:val="FootnoteText"/>
      </w:pPr>
      <w:r>
        <w:rPr>
          <w:rStyle w:val="FootnoteReference"/>
        </w:rPr>
        <w:footnoteRef/>
      </w:r>
      <w:r>
        <w:t xml:space="preserve"> Hughes County’s HMP includes the Towns of Atwood, Calvin, Spaulding, and the City of Holdenville. </w:t>
      </w:r>
    </w:p>
  </w:footnote>
  <w:footnote w:id="12">
    <w:p w14:paraId="02325D82" w14:textId="77777777" w:rsidR="0010534D" w:rsidRDefault="0010534D" w:rsidP="0068682E">
      <w:pPr>
        <w:pStyle w:val="FootnoteText"/>
      </w:pPr>
      <w:r>
        <w:rPr>
          <w:rStyle w:val="FootnoteReference"/>
        </w:rPr>
        <w:footnoteRef/>
      </w:r>
      <w:r>
        <w:t xml:space="preserve"> Kingfisher County’s HMP includes the Towns of Cashion, Dover, Hennessey, Loyal, and the City of Kingfisher.</w:t>
      </w:r>
    </w:p>
  </w:footnote>
  <w:footnote w:id="13">
    <w:p w14:paraId="0EE399BD" w14:textId="77777777" w:rsidR="0010534D" w:rsidRDefault="0010534D" w:rsidP="0068682E">
      <w:pPr>
        <w:pStyle w:val="FootnoteText"/>
      </w:pPr>
      <w:r>
        <w:rPr>
          <w:rStyle w:val="FootnoteReference"/>
        </w:rPr>
        <w:footnoteRef/>
      </w:r>
      <w:r>
        <w:t xml:space="preserve"> Lincoln County’s HMP includes the Towns of Agra, Davenport, Kendrick, Meeker, Sparks, Warwick, Wellston, and the Cities of Chandler, Prague, and Stroud.</w:t>
      </w:r>
    </w:p>
  </w:footnote>
  <w:footnote w:id="14">
    <w:p w14:paraId="3F4398FE" w14:textId="77777777" w:rsidR="0010534D" w:rsidRDefault="0010534D" w:rsidP="0068682E">
      <w:pPr>
        <w:pStyle w:val="FootnoteText"/>
      </w:pPr>
      <w:r>
        <w:rPr>
          <w:rStyle w:val="FootnoteReference"/>
        </w:rPr>
        <w:footnoteRef/>
      </w:r>
      <w:r>
        <w:t xml:space="preserve"> Logan County’s HMP includes the Towns of Cimarron City, Crescent City, and the City of Guthrie.</w:t>
      </w:r>
    </w:p>
  </w:footnote>
  <w:footnote w:id="15">
    <w:p w14:paraId="442A5396" w14:textId="77777777" w:rsidR="0010534D" w:rsidRDefault="0010534D" w:rsidP="0068682E">
      <w:pPr>
        <w:pStyle w:val="FootnoteText"/>
      </w:pPr>
      <w:r>
        <w:rPr>
          <w:rStyle w:val="FootnoteReference"/>
        </w:rPr>
        <w:footnoteRef/>
      </w:r>
      <w:r>
        <w:t xml:space="preserve"> Major County’s HMP includes the Towns of Ames, Cleo Springs, Meno, Ringwood, and the City of Fairview.</w:t>
      </w:r>
    </w:p>
  </w:footnote>
  <w:footnote w:id="16">
    <w:p w14:paraId="19742873" w14:textId="77777777" w:rsidR="0010534D" w:rsidRDefault="0010534D" w:rsidP="0068682E">
      <w:pPr>
        <w:pStyle w:val="FootnoteText"/>
      </w:pPr>
      <w:r>
        <w:rPr>
          <w:rStyle w:val="FootnoteReference"/>
        </w:rPr>
        <w:footnoteRef/>
      </w:r>
      <w:r>
        <w:t xml:space="preserve"> McClain County’s HMP includes the Towns of Byars, Cole, Dibble, Goldsby, Rosedale, Washington, Wayne, and the Cities of Blanchard, and Purcell.</w:t>
      </w:r>
    </w:p>
  </w:footnote>
  <w:footnote w:id="17">
    <w:p w14:paraId="38DB4975" w14:textId="77777777" w:rsidR="00411C4B" w:rsidRDefault="00411C4B" w:rsidP="0068682E">
      <w:pPr>
        <w:pStyle w:val="FootnoteText"/>
      </w:pPr>
      <w:r>
        <w:rPr>
          <w:rStyle w:val="FootnoteReference"/>
        </w:rPr>
        <w:footnoteRef/>
      </w:r>
      <w:r>
        <w:t xml:space="preserve"> Okfuskee County’s HMP includes the Towns of Bearden, Boley, Castle, IXL, Paden, and the City of Okemah.</w:t>
      </w:r>
    </w:p>
  </w:footnote>
  <w:footnote w:id="18">
    <w:p w14:paraId="1C53DC0B" w14:textId="77777777" w:rsidR="00411C4B" w:rsidRDefault="00411C4B" w:rsidP="0068682E">
      <w:pPr>
        <w:pStyle w:val="FootnoteText"/>
      </w:pPr>
      <w:r>
        <w:rPr>
          <w:rStyle w:val="FootnoteReference"/>
        </w:rPr>
        <w:footnoteRef/>
      </w:r>
      <w:r>
        <w:t xml:space="preserve"> Oklahoma County’s HMP includes the Towns of Arcadia, Bethany, Forest Park, Luther, and the Cities of Choctaw, Del City, Edmond, Harrah, Midwest City, Nichols Hills, Nicoma Park, Spencer, The Village, and Warr Acres.</w:t>
      </w:r>
    </w:p>
  </w:footnote>
  <w:footnote w:id="19">
    <w:p w14:paraId="32B45F5F" w14:textId="77777777" w:rsidR="00502F0B" w:rsidRDefault="00502F0B" w:rsidP="0068682E">
      <w:pPr>
        <w:pStyle w:val="FootnoteText"/>
      </w:pPr>
      <w:r>
        <w:rPr>
          <w:rStyle w:val="FootnoteReference"/>
        </w:rPr>
        <w:footnoteRef/>
      </w:r>
      <w:r>
        <w:t xml:space="preserve"> Pontotoc County’s HMP includes the Towns of Allen, Byng, Fitzhugh, and Francis. </w:t>
      </w:r>
    </w:p>
  </w:footnote>
  <w:footnote w:id="20">
    <w:p w14:paraId="0F9D76BD" w14:textId="77777777" w:rsidR="00502F0B" w:rsidRDefault="00502F0B" w:rsidP="0068682E">
      <w:pPr>
        <w:pStyle w:val="FootnoteText"/>
      </w:pPr>
      <w:r>
        <w:rPr>
          <w:rStyle w:val="FootnoteReference"/>
        </w:rPr>
        <w:footnoteRef/>
      </w:r>
      <w:r>
        <w:t xml:space="preserve"> Pottawatomie County’s HMP includes the Towns of Asher, Bethel Acres, Brooksville, Earlsboro, Johnson, Macomb, Pink, St. Louis, Tribbey, Wanette, and the Cities of Maud, McLoud, Shawnee, and Tecumseh.</w:t>
      </w:r>
    </w:p>
  </w:footnote>
  <w:footnote w:id="21">
    <w:p w14:paraId="3914F4A9" w14:textId="77777777" w:rsidR="00502F0B" w:rsidRDefault="00502F0B" w:rsidP="0068682E">
      <w:pPr>
        <w:pStyle w:val="FootnoteText"/>
      </w:pPr>
      <w:r>
        <w:rPr>
          <w:rStyle w:val="FootnoteReference"/>
        </w:rPr>
        <w:footnoteRef/>
      </w:r>
      <w:r>
        <w:t xml:space="preserve"> Seminole County’s HMP includes the Towns of Bowlegs, Cromwell, Sasakwa, and the City of Konawa. </w:t>
      </w:r>
    </w:p>
  </w:footnote>
  <w:footnote w:id="22">
    <w:p w14:paraId="3F96500F" w14:textId="77777777" w:rsidR="00502F0B" w:rsidRDefault="00502F0B" w:rsidP="0068682E">
      <w:pPr>
        <w:pStyle w:val="FootnoteText"/>
      </w:pPr>
      <w:r>
        <w:rPr>
          <w:rStyle w:val="FootnoteReference"/>
        </w:rPr>
        <w:footnoteRef/>
      </w:r>
      <w:r>
        <w:t xml:space="preserve"> Woods County’s HMP includes the Town of Dacoma, and the Cities of Alva and Waynoka.</w:t>
      </w:r>
    </w:p>
  </w:footnote>
  <w:footnote w:id="23">
    <w:p w14:paraId="449DA21D" w14:textId="2E29AA27" w:rsidR="005853D8" w:rsidRDefault="005853D8">
      <w:pPr>
        <w:pStyle w:val="FootnoteText"/>
      </w:pPr>
      <w:r>
        <w:rPr>
          <w:rStyle w:val="FootnoteReference"/>
        </w:rPr>
        <w:footnoteRef/>
      </w:r>
      <w:r>
        <w:t xml:space="preserve"> FEMA’s National Risk Index (NRI) is a tool used to calculate a community’s potential for negative impacts due to natural hazards and community risk factors. The three components used in the NRI equation that generates the Risk Index Score are expected annual loss due to natural hazards, social vulnerability, and community resilience. </w:t>
      </w:r>
    </w:p>
  </w:footnote>
  <w:footnote w:id="24">
    <w:p w14:paraId="5B293E8E" w14:textId="77777777" w:rsidR="009815B2" w:rsidRDefault="009815B2" w:rsidP="009815B2">
      <w:pPr>
        <w:pStyle w:val="FootnoteText"/>
      </w:pPr>
      <w:r>
        <w:rPr>
          <w:rStyle w:val="FootnoteReference"/>
        </w:rPr>
        <w:footnoteRef/>
      </w:r>
      <w:r>
        <w:t xml:space="preserve"> Any counties that do not appear in the table do not have any identified projects.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8190" w14:textId="636874CE" w:rsidR="006A09B8" w:rsidRDefault="00437E41" w:rsidP="00F949AB">
    <w:pPr>
      <w:pStyle w:val="Header"/>
      <w:jc w:val="right"/>
    </w:pPr>
    <w:r>
      <w:t>Central</w:t>
    </w:r>
    <w:r w:rsidR="00F23CF7" w:rsidRPr="00F23CF7">
      <w:t xml:space="preserve"> </w:t>
    </w:r>
    <w:r w:rsidR="002D63C4">
      <w:t xml:space="preserve">Planning </w:t>
    </w:r>
    <w:r w:rsidR="00F23CF7" w:rsidRPr="00F23CF7">
      <w:t>Region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57F50"/>
    <w:multiLevelType w:val="hybridMultilevel"/>
    <w:tmpl w:val="08924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F4FE7"/>
    <w:multiLevelType w:val="hybridMultilevel"/>
    <w:tmpl w:val="29C2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24D77"/>
    <w:multiLevelType w:val="hybridMultilevel"/>
    <w:tmpl w:val="1AB60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026F8"/>
    <w:multiLevelType w:val="hybridMultilevel"/>
    <w:tmpl w:val="511C1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B68"/>
    <w:multiLevelType w:val="multilevel"/>
    <w:tmpl w:val="F4EA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E30D86"/>
    <w:multiLevelType w:val="hybridMultilevel"/>
    <w:tmpl w:val="05C84C4A"/>
    <w:lvl w:ilvl="0" w:tplc="C7BC33B2">
      <w:start w:val="1"/>
      <w:numFmt w:val="bullet"/>
      <w:pStyle w:val="Graphbullet"/>
      <w:lvlText w:val=""/>
      <w:lvlJc w:val="left"/>
      <w:pPr>
        <w:ind w:left="720" w:hanging="360"/>
      </w:pPr>
      <w:rPr>
        <w:rFonts w:ascii="Symbol" w:hAnsi="Symbol" w:hint="default"/>
        <w:color w:val="080203" w:themeColor="accent3"/>
        <w:u w:color="D6051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4C623E"/>
    <w:multiLevelType w:val="hybridMultilevel"/>
    <w:tmpl w:val="5EEC1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4F767B"/>
    <w:multiLevelType w:val="hybridMultilevel"/>
    <w:tmpl w:val="5C70B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403098"/>
    <w:multiLevelType w:val="hybridMultilevel"/>
    <w:tmpl w:val="F2621FC0"/>
    <w:lvl w:ilvl="0" w:tplc="04090001">
      <w:start w:val="1"/>
      <w:numFmt w:val="bullet"/>
      <w:lvlText w:val=""/>
      <w:lvlJc w:val="left"/>
      <w:pPr>
        <w:ind w:left="810" w:hanging="360"/>
      </w:pPr>
      <w:rPr>
        <w:rFonts w:ascii="Symbol" w:hAnsi="Symbol" w:hint="default"/>
      </w:rPr>
    </w:lvl>
    <w:lvl w:ilvl="1" w:tplc="FFFFFFFF">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9" w15:restartNumberingAfterBreak="0">
    <w:nsid w:val="3EDC463A"/>
    <w:multiLevelType w:val="hybridMultilevel"/>
    <w:tmpl w:val="DE66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B21184"/>
    <w:multiLevelType w:val="hybridMultilevel"/>
    <w:tmpl w:val="2C18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264C07"/>
    <w:multiLevelType w:val="hybridMultilevel"/>
    <w:tmpl w:val="18B4056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605726CE"/>
    <w:multiLevelType w:val="multilevel"/>
    <w:tmpl w:val="1B4821EA"/>
    <w:lvl w:ilvl="0">
      <w:start w:val="1"/>
      <w:numFmt w:val="decimal"/>
      <w:pStyle w:val="Heading1"/>
      <w:lvlText w:val="Chapter %1."/>
      <w:lvlJc w:val="left"/>
      <w:pPr>
        <w:ind w:left="360" w:hanging="360"/>
      </w:pPr>
    </w:lvl>
    <w:lvl w:ilvl="1">
      <w:start w:val="1"/>
      <w:numFmt w:val="decimal"/>
      <w:pStyle w:val="Heading2"/>
      <w:suff w:val="space"/>
      <w:lvlText w:val="Section %1.%2:"/>
      <w:lvlJc w:val="left"/>
      <w:pPr>
        <w:ind w:left="0" w:firstLine="0"/>
      </w:pPr>
    </w:lvl>
    <w:lvl w:ilvl="2">
      <w:start w:val="1"/>
      <w:numFmt w:val="decimal"/>
      <w:lvlText w:val="Section %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F6C432D"/>
    <w:multiLevelType w:val="hybridMultilevel"/>
    <w:tmpl w:val="C6FEB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DE3D52"/>
    <w:multiLevelType w:val="hybridMultilevel"/>
    <w:tmpl w:val="30CC5C9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73427032">
    <w:abstractNumId w:val="12"/>
  </w:num>
  <w:num w:numId="2" w16cid:durableId="2076975786">
    <w:abstractNumId w:val="12"/>
  </w:num>
  <w:num w:numId="3" w16cid:durableId="252856666">
    <w:abstractNumId w:val="10"/>
  </w:num>
  <w:num w:numId="4" w16cid:durableId="6947332">
    <w:abstractNumId w:val="6"/>
  </w:num>
  <w:num w:numId="5" w16cid:durableId="192112162">
    <w:abstractNumId w:val="13"/>
  </w:num>
  <w:num w:numId="6" w16cid:durableId="1786315893">
    <w:abstractNumId w:val="5"/>
  </w:num>
  <w:num w:numId="7" w16cid:durableId="1686249139">
    <w:abstractNumId w:val="14"/>
  </w:num>
  <w:num w:numId="8" w16cid:durableId="627855141">
    <w:abstractNumId w:val="0"/>
  </w:num>
  <w:num w:numId="9" w16cid:durableId="1919635801">
    <w:abstractNumId w:val="11"/>
  </w:num>
  <w:num w:numId="10" w16cid:durableId="2098204782">
    <w:abstractNumId w:val="8"/>
  </w:num>
  <w:num w:numId="11" w16cid:durableId="567883164">
    <w:abstractNumId w:val="4"/>
  </w:num>
  <w:num w:numId="12" w16cid:durableId="1520467247">
    <w:abstractNumId w:val="12"/>
  </w:num>
  <w:num w:numId="13" w16cid:durableId="789937424">
    <w:abstractNumId w:val="2"/>
  </w:num>
  <w:num w:numId="14" w16cid:durableId="112749516">
    <w:abstractNumId w:val="9"/>
  </w:num>
  <w:num w:numId="15" w16cid:durableId="128326724">
    <w:abstractNumId w:val="3"/>
  </w:num>
  <w:num w:numId="16" w16cid:durableId="1310938145">
    <w:abstractNumId w:val="7"/>
  </w:num>
  <w:num w:numId="17" w16cid:durableId="1874726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SortMethod w:val="0003"/>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Y1MDI3MTM3NzY1MrZU0lEKTi0uzszPAykwrwUA7Psg7iwAAAA="/>
  </w:docVars>
  <w:rsids>
    <w:rsidRoot w:val="00A53168"/>
    <w:rsid w:val="00000099"/>
    <w:rsid w:val="000006AB"/>
    <w:rsid w:val="00000C06"/>
    <w:rsid w:val="00000E73"/>
    <w:rsid w:val="00002D46"/>
    <w:rsid w:val="00003454"/>
    <w:rsid w:val="00004EF3"/>
    <w:rsid w:val="000054F8"/>
    <w:rsid w:val="0000552A"/>
    <w:rsid w:val="0000584B"/>
    <w:rsid w:val="00005B4B"/>
    <w:rsid w:val="00005B4D"/>
    <w:rsid w:val="00005CDE"/>
    <w:rsid w:val="000062D8"/>
    <w:rsid w:val="00007788"/>
    <w:rsid w:val="0000790F"/>
    <w:rsid w:val="00010185"/>
    <w:rsid w:val="00010229"/>
    <w:rsid w:val="0001057E"/>
    <w:rsid w:val="00010B47"/>
    <w:rsid w:val="00010B87"/>
    <w:rsid w:val="00010B9A"/>
    <w:rsid w:val="00010C00"/>
    <w:rsid w:val="0001121A"/>
    <w:rsid w:val="000118C4"/>
    <w:rsid w:val="0001190B"/>
    <w:rsid w:val="000124BC"/>
    <w:rsid w:val="000127CF"/>
    <w:rsid w:val="00012AEB"/>
    <w:rsid w:val="00012E9C"/>
    <w:rsid w:val="00012F01"/>
    <w:rsid w:val="00012F25"/>
    <w:rsid w:val="000134AC"/>
    <w:rsid w:val="000138BC"/>
    <w:rsid w:val="000149A0"/>
    <w:rsid w:val="00014E6E"/>
    <w:rsid w:val="00015629"/>
    <w:rsid w:val="000159B0"/>
    <w:rsid w:val="00016249"/>
    <w:rsid w:val="00016368"/>
    <w:rsid w:val="00016374"/>
    <w:rsid w:val="00016924"/>
    <w:rsid w:val="000174C9"/>
    <w:rsid w:val="00017BF1"/>
    <w:rsid w:val="00017D06"/>
    <w:rsid w:val="00017E98"/>
    <w:rsid w:val="00020750"/>
    <w:rsid w:val="00020D93"/>
    <w:rsid w:val="000215C8"/>
    <w:rsid w:val="000218CC"/>
    <w:rsid w:val="000218DF"/>
    <w:rsid w:val="00021963"/>
    <w:rsid w:val="00021A9C"/>
    <w:rsid w:val="00021B0F"/>
    <w:rsid w:val="00022E28"/>
    <w:rsid w:val="00022F2C"/>
    <w:rsid w:val="0002327B"/>
    <w:rsid w:val="000234BD"/>
    <w:rsid w:val="0002390A"/>
    <w:rsid w:val="00024BC5"/>
    <w:rsid w:val="0002533C"/>
    <w:rsid w:val="0002568D"/>
    <w:rsid w:val="000256EE"/>
    <w:rsid w:val="00025729"/>
    <w:rsid w:val="00025891"/>
    <w:rsid w:val="00026A3A"/>
    <w:rsid w:val="00027A57"/>
    <w:rsid w:val="00027AAB"/>
    <w:rsid w:val="00027D34"/>
    <w:rsid w:val="00030917"/>
    <w:rsid w:val="0003091B"/>
    <w:rsid w:val="000309E9"/>
    <w:rsid w:val="00031204"/>
    <w:rsid w:val="000316A1"/>
    <w:rsid w:val="00031AC0"/>
    <w:rsid w:val="000321B9"/>
    <w:rsid w:val="00032412"/>
    <w:rsid w:val="00032766"/>
    <w:rsid w:val="00032EA4"/>
    <w:rsid w:val="0003360B"/>
    <w:rsid w:val="00033836"/>
    <w:rsid w:val="00033BA0"/>
    <w:rsid w:val="00033C84"/>
    <w:rsid w:val="00033E9A"/>
    <w:rsid w:val="0003419A"/>
    <w:rsid w:val="00034ADD"/>
    <w:rsid w:val="00034B50"/>
    <w:rsid w:val="00036201"/>
    <w:rsid w:val="000366C8"/>
    <w:rsid w:val="00036BC6"/>
    <w:rsid w:val="0003702E"/>
    <w:rsid w:val="00037839"/>
    <w:rsid w:val="00037BBF"/>
    <w:rsid w:val="00040894"/>
    <w:rsid w:val="00040961"/>
    <w:rsid w:val="000416F8"/>
    <w:rsid w:val="000420B2"/>
    <w:rsid w:val="000422A4"/>
    <w:rsid w:val="000422A6"/>
    <w:rsid w:val="00042BCF"/>
    <w:rsid w:val="00042E30"/>
    <w:rsid w:val="0004503F"/>
    <w:rsid w:val="000454EE"/>
    <w:rsid w:val="00045DBB"/>
    <w:rsid w:val="0004627B"/>
    <w:rsid w:val="000463FE"/>
    <w:rsid w:val="00046AC8"/>
    <w:rsid w:val="00046E53"/>
    <w:rsid w:val="0004795D"/>
    <w:rsid w:val="00047D27"/>
    <w:rsid w:val="0005087F"/>
    <w:rsid w:val="00050BD0"/>
    <w:rsid w:val="000518A8"/>
    <w:rsid w:val="00051C82"/>
    <w:rsid w:val="00052EB7"/>
    <w:rsid w:val="0005385D"/>
    <w:rsid w:val="000541FE"/>
    <w:rsid w:val="0005492B"/>
    <w:rsid w:val="000549A5"/>
    <w:rsid w:val="00054A67"/>
    <w:rsid w:val="00054D68"/>
    <w:rsid w:val="00054E58"/>
    <w:rsid w:val="00055C64"/>
    <w:rsid w:val="00055E83"/>
    <w:rsid w:val="00056FBC"/>
    <w:rsid w:val="000574AF"/>
    <w:rsid w:val="00057695"/>
    <w:rsid w:val="000602A7"/>
    <w:rsid w:val="00061236"/>
    <w:rsid w:val="00061E1E"/>
    <w:rsid w:val="000625CF"/>
    <w:rsid w:val="00062704"/>
    <w:rsid w:val="00062947"/>
    <w:rsid w:val="00063184"/>
    <w:rsid w:val="000633C1"/>
    <w:rsid w:val="000641CC"/>
    <w:rsid w:val="00064DCC"/>
    <w:rsid w:val="0006510F"/>
    <w:rsid w:val="0006527B"/>
    <w:rsid w:val="00065A90"/>
    <w:rsid w:val="00066589"/>
    <w:rsid w:val="00066CC0"/>
    <w:rsid w:val="00067DBD"/>
    <w:rsid w:val="00067ECB"/>
    <w:rsid w:val="00067F1A"/>
    <w:rsid w:val="00070046"/>
    <w:rsid w:val="000700A4"/>
    <w:rsid w:val="000701AE"/>
    <w:rsid w:val="00070241"/>
    <w:rsid w:val="0007087F"/>
    <w:rsid w:val="00070D2B"/>
    <w:rsid w:val="00070D5D"/>
    <w:rsid w:val="00071C3E"/>
    <w:rsid w:val="00071FC2"/>
    <w:rsid w:val="00072097"/>
    <w:rsid w:val="00072A03"/>
    <w:rsid w:val="00073450"/>
    <w:rsid w:val="000739AD"/>
    <w:rsid w:val="00074298"/>
    <w:rsid w:val="00074A13"/>
    <w:rsid w:val="0007611C"/>
    <w:rsid w:val="000764C9"/>
    <w:rsid w:val="00076F4F"/>
    <w:rsid w:val="00076F66"/>
    <w:rsid w:val="0007701E"/>
    <w:rsid w:val="000770B4"/>
    <w:rsid w:val="00077670"/>
    <w:rsid w:val="00077804"/>
    <w:rsid w:val="00080F55"/>
    <w:rsid w:val="00081402"/>
    <w:rsid w:val="00081454"/>
    <w:rsid w:val="000815CB"/>
    <w:rsid w:val="0008167B"/>
    <w:rsid w:val="00081A61"/>
    <w:rsid w:val="00081E19"/>
    <w:rsid w:val="00081EE2"/>
    <w:rsid w:val="0008286D"/>
    <w:rsid w:val="00082E53"/>
    <w:rsid w:val="00082E55"/>
    <w:rsid w:val="000831AE"/>
    <w:rsid w:val="00083326"/>
    <w:rsid w:val="00083383"/>
    <w:rsid w:val="0008360E"/>
    <w:rsid w:val="00083635"/>
    <w:rsid w:val="00083D04"/>
    <w:rsid w:val="0008406B"/>
    <w:rsid w:val="00084816"/>
    <w:rsid w:val="000862C0"/>
    <w:rsid w:val="000866F9"/>
    <w:rsid w:val="00086783"/>
    <w:rsid w:val="00087091"/>
    <w:rsid w:val="000877B6"/>
    <w:rsid w:val="000878DE"/>
    <w:rsid w:val="000879EC"/>
    <w:rsid w:val="00087AF6"/>
    <w:rsid w:val="00087C88"/>
    <w:rsid w:val="0009082B"/>
    <w:rsid w:val="00090A41"/>
    <w:rsid w:val="00090CAB"/>
    <w:rsid w:val="00090EFA"/>
    <w:rsid w:val="000910D8"/>
    <w:rsid w:val="000910EE"/>
    <w:rsid w:val="0009111A"/>
    <w:rsid w:val="000916EC"/>
    <w:rsid w:val="000917EE"/>
    <w:rsid w:val="00091A06"/>
    <w:rsid w:val="00091AC4"/>
    <w:rsid w:val="00091D00"/>
    <w:rsid w:val="0009213F"/>
    <w:rsid w:val="00092959"/>
    <w:rsid w:val="000929E5"/>
    <w:rsid w:val="0009369E"/>
    <w:rsid w:val="00093D8A"/>
    <w:rsid w:val="00093FCD"/>
    <w:rsid w:val="00093FF8"/>
    <w:rsid w:val="00094041"/>
    <w:rsid w:val="000944C7"/>
    <w:rsid w:val="00094B36"/>
    <w:rsid w:val="00094F91"/>
    <w:rsid w:val="000952FE"/>
    <w:rsid w:val="000958C1"/>
    <w:rsid w:val="00096FA1"/>
    <w:rsid w:val="00097380"/>
    <w:rsid w:val="00097706"/>
    <w:rsid w:val="00097BBD"/>
    <w:rsid w:val="000A0B44"/>
    <w:rsid w:val="000A149A"/>
    <w:rsid w:val="000A15A3"/>
    <w:rsid w:val="000A1A9F"/>
    <w:rsid w:val="000A1CD3"/>
    <w:rsid w:val="000A2827"/>
    <w:rsid w:val="000A2D4C"/>
    <w:rsid w:val="000A2FB1"/>
    <w:rsid w:val="000A330E"/>
    <w:rsid w:val="000A333F"/>
    <w:rsid w:val="000A37EB"/>
    <w:rsid w:val="000A45F9"/>
    <w:rsid w:val="000A46BD"/>
    <w:rsid w:val="000A4CA4"/>
    <w:rsid w:val="000A4FA5"/>
    <w:rsid w:val="000A55E4"/>
    <w:rsid w:val="000A5606"/>
    <w:rsid w:val="000A5DE6"/>
    <w:rsid w:val="000A6471"/>
    <w:rsid w:val="000A71FF"/>
    <w:rsid w:val="000A73F4"/>
    <w:rsid w:val="000B02EA"/>
    <w:rsid w:val="000B06AA"/>
    <w:rsid w:val="000B0766"/>
    <w:rsid w:val="000B08C3"/>
    <w:rsid w:val="000B0EA3"/>
    <w:rsid w:val="000B0F12"/>
    <w:rsid w:val="000B104F"/>
    <w:rsid w:val="000B2418"/>
    <w:rsid w:val="000B2720"/>
    <w:rsid w:val="000B2F3E"/>
    <w:rsid w:val="000B33F6"/>
    <w:rsid w:val="000B3581"/>
    <w:rsid w:val="000B366F"/>
    <w:rsid w:val="000B4049"/>
    <w:rsid w:val="000B42AC"/>
    <w:rsid w:val="000B473C"/>
    <w:rsid w:val="000B5829"/>
    <w:rsid w:val="000B6010"/>
    <w:rsid w:val="000B61DC"/>
    <w:rsid w:val="000B6346"/>
    <w:rsid w:val="000B6DF5"/>
    <w:rsid w:val="000B70C4"/>
    <w:rsid w:val="000B7189"/>
    <w:rsid w:val="000C06FA"/>
    <w:rsid w:val="000C07CA"/>
    <w:rsid w:val="000C0AB0"/>
    <w:rsid w:val="000C110E"/>
    <w:rsid w:val="000C1A5F"/>
    <w:rsid w:val="000C1B56"/>
    <w:rsid w:val="000C1E91"/>
    <w:rsid w:val="000C2009"/>
    <w:rsid w:val="000C24B2"/>
    <w:rsid w:val="000C3210"/>
    <w:rsid w:val="000C3457"/>
    <w:rsid w:val="000C4C98"/>
    <w:rsid w:val="000C50B8"/>
    <w:rsid w:val="000C56B1"/>
    <w:rsid w:val="000C56D1"/>
    <w:rsid w:val="000C6D8F"/>
    <w:rsid w:val="000C6D91"/>
    <w:rsid w:val="000C6F4B"/>
    <w:rsid w:val="000C6F4E"/>
    <w:rsid w:val="000C753C"/>
    <w:rsid w:val="000C7A39"/>
    <w:rsid w:val="000C7D49"/>
    <w:rsid w:val="000D152E"/>
    <w:rsid w:val="000D1A3A"/>
    <w:rsid w:val="000D29F0"/>
    <w:rsid w:val="000D2E93"/>
    <w:rsid w:val="000D2F68"/>
    <w:rsid w:val="000D3682"/>
    <w:rsid w:val="000D3712"/>
    <w:rsid w:val="000D3E09"/>
    <w:rsid w:val="000D4A4B"/>
    <w:rsid w:val="000D5343"/>
    <w:rsid w:val="000D658E"/>
    <w:rsid w:val="000D6789"/>
    <w:rsid w:val="000D6F0E"/>
    <w:rsid w:val="000D6F9F"/>
    <w:rsid w:val="000D7B9B"/>
    <w:rsid w:val="000E0138"/>
    <w:rsid w:val="000E03F1"/>
    <w:rsid w:val="000E082A"/>
    <w:rsid w:val="000E18CF"/>
    <w:rsid w:val="000E1F33"/>
    <w:rsid w:val="000E3AB9"/>
    <w:rsid w:val="000E4113"/>
    <w:rsid w:val="000E633F"/>
    <w:rsid w:val="000E65C8"/>
    <w:rsid w:val="000E7195"/>
    <w:rsid w:val="000E72ED"/>
    <w:rsid w:val="000E7519"/>
    <w:rsid w:val="000E796E"/>
    <w:rsid w:val="000E7D88"/>
    <w:rsid w:val="000F0550"/>
    <w:rsid w:val="000F113C"/>
    <w:rsid w:val="000F1173"/>
    <w:rsid w:val="000F231A"/>
    <w:rsid w:val="000F3A59"/>
    <w:rsid w:val="000F3B0F"/>
    <w:rsid w:val="000F3CAF"/>
    <w:rsid w:val="000F4775"/>
    <w:rsid w:val="000F4F4C"/>
    <w:rsid w:val="000F6B55"/>
    <w:rsid w:val="000F6C81"/>
    <w:rsid w:val="000F7585"/>
    <w:rsid w:val="000F7A7D"/>
    <w:rsid w:val="00100050"/>
    <w:rsid w:val="00100223"/>
    <w:rsid w:val="00100588"/>
    <w:rsid w:val="0010133D"/>
    <w:rsid w:val="001013A6"/>
    <w:rsid w:val="001017FC"/>
    <w:rsid w:val="00101A7D"/>
    <w:rsid w:val="00101B24"/>
    <w:rsid w:val="00101D35"/>
    <w:rsid w:val="001022BD"/>
    <w:rsid w:val="001049CD"/>
    <w:rsid w:val="0010534D"/>
    <w:rsid w:val="001054D2"/>
    <w:rsid w:val="00105A38"/>
    <w:rsid w:val="00105EB9"/>
    <w:rsid w:val="00105FC2"/>
    <w:rsid w:val="00106014"/>
    <w:rsid w:val="00106021"/>
    <w:rsid w:val="0010675F"/>
    <w:rsid w:val="0010693A"/>
    <w:rsid w:val="00106AC5"/>
    <w:rsid w:val="00106D9A"/>
    <w:rsid w:val="00106FE7"/>
    <w:rsid w:val="0010727C"/>
    <w:rsid w:val="001075CD"/>
    <w:rsid w:val="00107D50"/>
    <w:rsid w:val="001101B7"/>
    <w:rsid w:val="001103FC"/>
    <w:rsid w:val="00111781"/>
    <w:rsid w:val="00111CA5"/>
    <w:rsid w:val="001122A2"/>
    <w:rsid w:val="00112906"/>
    <w:rsid w:val="001131BE"/>
    <w:rsid w:val="00113228"/>
    <w:rsid w:val="00113560"/>
    <w:rsid w:val="00113653"/>
    <w:rsid w:val="00113BCB"/>
    <w:rsid w:val="00113BED"/>
    <w:rsid w:val="00113D4F"/>
    <w:rsid w:val="00114155"/>
    <w:rsid w:val="00114811"/>
    <w:rsid w:val="0011533A"/>
    <w:rsid w:val="00115BCC"/>
    <w:rsid w:val="00115F18"/>
    <w:rsid w:val="001162E3"/>
    <w:rsid w:val="00117137"/>
    <w:rsid w:val="00120279"/>
    <w:rsid w:val="001207E6"/>
    <w:rsid w:val="001208FC"/>
    <w:rsid w:val="00120FB5"/>
    <w:rsid w:val="00121122"/>
    <w:rsid w:val="00121474"/>
    <w:rsid w:val="00121983"/>
    <w:rsid w:val="001225DC"/>
    <w:rsid w:val="00122B0E"/>
    <w:rsid w:val="001242CB"/>
    <w:rsid w:val="00124CE0"/>
    <w:rsid w:val="001250CA"/>
    <w:rsid w:val="0012575A"/>
    <w:rsid w:val="00125BDE"/>
    <w:rsid w:val="00125C20"/>
    <w:rsid w:val="00126F51"/>
    <w:rsid w:val="00127096"/>
    <w:rsid w:val="001271E8"/>
    <w:rsid w:val="00127ACC"/>
    <w:rsid w:val="00127B30"/>
    <w:rsid w:val="00127C30"/>
    <w:rsid w:val="00127E41"/>
    <w:rsid w:val="00130229"/>
    <w:rsid w:val="00130396"/>
    <w:rsid w:val="00130821"/>
    <w:rsid w:val="001308F1"/>
    <w:rsid w:val="00130DAD"/>
    <w:rsid w:val="001318FE"/>
    <w:rsid w:val="001326F0"/>
    <w:rsid w:val="00132B4C"/>
    <w:rsid w:val="00132C06"/>
    <w:rsid w:val="001330BB"/>
    <w:rsid w:val="001332CD"/>
    <w:rsid w:val="00133913"/>
    <w:rsid w:val="00134CC0"/>
    <w:rsid w:val="0013546F"/>
    <w:rsid w:val="00136609"/>
    <w:rsid w:val="00136FFC"/>
    <w:rsid w:val="001372AB"/>
    <w:rsid w:val="00137386"/>
    <w:rsid w:val="00137761"/>
    <w:rsid w:val="001378E3"/>
    <w:rsid w:val="00140AFC"/>
    <w:rsid w:val="00141A12"/>
    <w:rsid w:val="00141BE8"/>
    <w:rsid w:val="00142BFE"/>
    <w:rsid w:val="00142DA7"/>
    <w:rsid w:val="00143AB9"/>
    <w:rsid w:val="00143F02"/>
    <w:rsid w:val="00144B3B"/>
    <w:rsid w:val="00144C06"/>
    <w:rsid w:val="00144CE6"/>
    <w:rsid w:val="00144DFA"/>
    <w:rsid w:val="001456D2"/>
    <w:rsid w:val="00145D26"/>
    <w:rsid w:val="00146AA1"/>
    <w:rsid w:val="001475B9"/>
    <w:rsid w:val="001477F8"/>
    <w:rsid w:val="00147C02"/>
    <w:rsid w:val="001500C6"/>
    <w:rsid w:val="001500DE"/>
    <w:rsid w:val="001502D9"/>
    <w:rsid w:val="0015081C"/>
    <w:rsid w:val="00150B70"/>
    <w:rsid w:val="00150FB5"/>
    <w:rsid w:val="0015142C"/>
    <w:rsid w:val="0015183B"/>
    <w:rsid w:val="001518C4"/>
    <w:rsid w:val="00152EA7"/>
    <w:rsid w:val="00153110"/>
    <w:rsid w:val="001537B7"/>
    <w:rsid w:val="00154113"/>
    <w:rsid w:val="00154DD6"/>
    <w:rsid w:val="0015501B"/>
    <w:rsid w:val="00155074"/>
    <w:rsid w:val="00155157"/>
    <w:rsid w:val="001561B2"/>
    <w:rsid w:val="00156333"/>
    <w:rsid w:val="0015646F"/>
    <w:rsid w:val="0015697A"/>
    <w:rsid w:val="00156BA6"/>
    <w:rsid w:val="001572A4"/>
    <w:rsid w:val="00157617"/>
    <w:rsid w:val="0015791C"/>
    <w:rsid w:val="001604DD"/>
    <w:rsid w:val="00160E1C"/>
    <w:rsid w:val="0016156D"/>
    <w:rsid w:val="001622CA"/>
    <w:rsid w:val="00162B05"/>
    <w:rsid w:val="00162C2F"/>
    <w:rsid w:val="001630AA"/>
    <w:rsid w:val="001635D4"/>
    <w:rsid w:val="001638E2"/>
    <w:rsid w:val="001649D6"/>
    <w:rsid w:val="00165063"/>
    <w:rsid w:val="00165210"/>
    <w:rsid w:val="00165C8D"/>
    <w:rsid w:val="0016724F"/>
    <w:rsid w:val="001673DA"/>
    <w:rsid w:val="00167DA2"/>
    <w:rsid w:val="001701A3"/>
    <w:rsid w:val="0017066E"/>
    <w:rsid w:val="001715F7"/>
    <w:rsid w:val="001719C1"/>
    <w:rsid w:val="00171E64"/>
    <w:rsid w:val="00171F8D"/>
    <w:rsid w:val="001722CC"/>
    <w:rsid w:val="00172BD6"/>
    <w:rsid w:val="00172DB0"/>
    <w:rsid w:val="0017390C"/>
    <w:rsid w:val="00173969"/>
    <w:rsid w:val="00173A45"/>
    <w:rsid w:val="00174FB3"/>
    <w:rsid w:val="0017542A"/>
    <w:rsid w:val="00176249"/>
    <w:rsid w:val="0017644F"/>
    <w:rsid w:val="00176572"/>
    <w:rsid w:val="001769DA"/>
    <w:rsid w:val="00177A9F"/>
    <w:rsid w:val="00177B5C"/>
    <w:rsid w:val="00177EBD"/>
    <w:rsid w:val="001809A6"/>
    <w:rsid w:val="00180CB2"/>
    <w:rsid w:val="001812AC"/>
    <w:rsid w:val="00182E1E"/>
    <w:rsid w:val="001830DC"/>
    <w:rsid w:val="00183E67"/>
    <w:rsid w:val="00183FAA"/>
    <w:rsid w:val="00184EA2"/>
    <w:rsid w:val="00185122"/>
    <w:rsid w:val="00185192"/>
    <w:rsid w:val="001853C2"/>
    <w:rsid w:val="001854C2"/>
    <w:rsid w:val="001855F2"/>
    <w:rsid w:val="0018565F"/>
    <w:rsid w:val="00186081"/>
    <w:rsid w:val="00186988"/>
    <w:rsid w:val="00186EB5"/>
    <w:rsid w:val="00187229"/>
    <w:rsid w:val="001878A7"/>
    <w:rsid w:val="00190475"/>
    <w:rsid w:val="0019076B"/>
    <w:rsid w:val="001915E7"/>
    <w:rsid w:val="00191639"/>
    <w:rsid w:val="00191892"/>
    <w:rsid w:val="00191CC5"/>
    <w:rsid w:val="00192207"/>
    <w:rsid w:val="001928EC"/>
    <w:rsid w:val="00192B1F"/>
    <w:rsid w:val="00193185"/>
    <w:rsid w:val="0019341F"/>
    <w:rsid w:val="0019350F"/>
    <w:rsid w:val="00193621"/>
    <w:rsid w:val="00193D04"/>
    <w:rsid w:val="001941B6"/>
    <w:rsid w:val="0019462D"/>
    <w:rsid w:val="00194D0C"/>
    <w:rsid w:val="001954DB"/>
    <w:rsid w:val="0019565E"/>
    <w:rsid w:val="00195780"/>
    <w:rsid w:val="00195E15"/>
    <w:rsid w:val="00196D98"/>
    <w:rsid w:val="0019707A"/>
    <w:rsid w:val="001976E6"/>
    <w:rsid w:val="00197D04"/>
    <w:rsid w:val="001A0D31"/>
    <w:rsid w:val="001A10F3"/>
    <w:rsid w:val="001A1182"/>
    <w:rsid w:val="001A1428"/>
    <w:rsid w:val="001A19E8"/>
    <w:rsid w:val="001A1D85"/>
    <w:rsid w:val="001A27A2"/>
    <w:rsid w:val="001A2B7B"/>
    <w:rsid w:val="001A2DDB"/>
    <w:rsid w:val="001A2E0B"/>
    <w:rsid w:val="001A2E55"/>
    <w:rsid w:val="001A2F03"/>
    <w:rsid w:val="001A306B"/>
    <w:rsid w:val="001A3E2E"/>
    <w:rsid w:val="001A4CAC"/>
    <w:rsid w:val="001A4EBA"/>
    <w:rsid w:val="001A525A"/>
    <w:rsid w:val="001A5C3B"/>
    <w:rsid w:val="001A5E7E"/>
    <w:rsid w:val="001A66A4"/>
    <w:rsid w:val="001A6AF2"/>
    <w:rsid w:val="001A76D5"/>
    <w:rsid w:val="001A79A5"/>
    <w:rsid w:val="001A7F48"/>
    <w:rsid w:val="001B0818"/>
    <w:rsid w:val="001B0EAD"/>
    <w:rsid w:val="001B16A2"/>
    <w:rsid w:val="001B1A57"/>
    <w:rsid w:val="001B1D9A"/>
    <w:rsid w:val="001B22C2"/>
    <w:rsid w:val="001B2511"/>
    <w:rsid w:val="001B2C87"/>
    <w:rsid w:val="001B2EF9"/>
    <w:rsid w:val="001B34EA"/>
    <w:rsid w:val="001B3807"/>
    <w:rsid w:val="001B3DCD"/>
    <w:rsid w:val="001B415D"/>
    <w:rsid w:val="001B46C4"/>
    <w:rsid w:val="001B4A19"/>
    <w:rsid w:val="001B7236"/>
    <w:rsid w:val="001B77D7"/>
    <w:rsid w:val="001C06BF"/>
    <w:rsid w:val="001C0D66"/>
    <w:rsid w:val="001C0FF7"/>
    <w:rsid w:val="001C12E0"/>
    <w:rsid w:val="001C1322"/>
    <w:rsid w:val="001C197C"/>
    <w:rsid w:val="001C1D04"/>
    <w:rsid w:val="001C2E51"/>
    <w:rsid w:val="001C3290"/>
    <w:rsid w:val="001C32D1"/>
    <w:rsid w:val="001C349D"/>
    <w:rsid w:val="001C3B5C"/>
    <w:rsid w:val="001C3BC1"/>
    <w:rsid w:val="001C3C8F"/>
    <w:rsid w:val="001C3EFE"/>
    <w:rsid w:val="001C40A4"/>
    <w:rsid w:val="001C41BC"/>
    <w:rsid w:val="001C43F2"/>
    <w:rsid w:val="001C454A"/>
    <w:rsid w:val="001C4653"/>
    <w:rsid w:val="001C4AB4"/>
    <w:rsid w:val="001C57A2"/>
    <w:rsid w:val="001C5F5D"/>
    <w:rsid w:val="001C60FB"/>
    <w:rsid w:val="001C649F"/>
    <w:rsid w:val="001C72E6"/>
    <w:rsid w:val="001C73C6"/>
    <w:rsid w:val="001C7604"/>
    <w:rsid w:val="001D0224"/>
    <w:rsid w:val="001D0B5C"/>
    <w:rsid w:val="001D281C"/>
    <w:rsid w:val="001D3B53"/>
    <w:rsid w:val="001D46DD"/>
    <w:rsid w:val="001D485F"/>
    <w:rsid w:val="001D5584"/>
    <w:rsid w:val="001D58FA"/>
    <w:rsid w:val="001D5A94"/>
    <w:rsid w:val="001D5BD1"/>
    <w:rsid w:val="001D6879"/>
    <w:rsid w:val="001D6982"/>
    <w:rsid w:val="001D7198"/>
    <w:rsid w:val="001E01D2"/>
    <w:rsid w:val="001E08A4"/>
    <w:rsid w:val="001E0B77"/>
    <w:rsid w:val="001E0B9F"/>
    <w:rsid w:val="001E1506"/>
    <w:rsid w:val="001E16E6"/>
    <w:rsid w:val="001E1EA5"/>
    <w:rsid w:val="001E2A26"/>
    <w:rsid w:val="001E2F8B"/>
    <w:rsid w:val="001E4009"/>
    <w:rsid w:val="001E42D9"/>
    <w:rsid w:val="001E5682"/>
    <w:rsid w:val="001E6105"/>
    <w:rsid w:val="001E616C"/>
    <w:rsid w:val="001E636F"/>
    <w:rsid w:val="001E657C"/>
    <w:rsid w:val="001E6A9B"/>
    <w:rsid w:val="001E6E91"/>
    <w:rsid w:val="001E7457"/>
    <w:rsid w:val="001E77FE"/>
    <w:rsid w:val="001F0093"/>
    <w:rsid w:val="001F0C2D"/>
    <w:rsid w:val="001F0D53"/>
    <w:rsid w:val="001F10CF"/>
    <w:rsid w:val="001F1406"/>
    <w:rsid w:val="001F150F"/>
    <w:rsid w:val="001F159F"/>
    <w:rsid w:val="001F171E"/>
    <w:rsid w:val="001F198E"/>
    <w:rsid w:val="001F2C20"/>
    <w:rsid w:val="001F2E19"/>
    <w:rsid w:val="001F3269"/>
    <w:rsid w:val="001F350D"/>
    <w:rsid w:val="001F44B6"/>
    <w:rsid w:val="001F4892"/>
    <w:rsid w:val="001F6D9A"/>
    <w:rsid w:val="001F6DB6"/>
    <w:rsid w:val="001F7075"/>
    <w:rsid w:val="001F7774"/>
    <w:rsid w:val="001F7B14"/>
    <w:rsid w:val="001F7E11"/>
    <w:rsid w:val="0020105C"/>
    <w:rsid w:val="0020138E"/>
    <w:rsid w:val="00201FDB"/>
    <w:rsid w:val="00202D54"/>
    <w:rsid w:val="00202DA8"/>
    <w:rsid w:val="00204052"/>
    <w:rsid w:val="0020445D"/>
    <w:rsid w:val="00204D15"/>
    <w:rsid w:val="00205B28"/>
    <w:rsid w:val="00206074"/>
    <w:rsid w:val="002060FE"/>
    <w:rsid w:val="002061DA"/>
    <w:rsid w:val="002063D5"/>
    <w:rsid w:val="002066A6"/>
    <w:rsid w:val="00207551"/>
    <w:rsid w:val="00207EAB"/>
    <w:rsid w:val="00211678"/>
    <w:rsid w:val="00211C7A"/>
    <w:rsid w:val="0021264E"/>
    <w:rsid w:val="0021370D"/>
    <w:rsid w:val="002138BA"/>
    <w:rsid w:val="00213C30"/>
    <w:rsid w:val="00214370"/>
    <w:rsid w:val="002143F8"/>
    <w:rsid w:val="00214941"/>
    <w:rsid w:val="00215EDA"/>
    <w:rsid w:val="00216E29"/>
    <w:rsid w:val="00216FE8"/>
    <w:rsid w:val="00217788"/>
    <w:rsid w:val="00217EC6"/>
    <w:rsid w:val="00221BD9"/>
    <w:rsid w:val="00221CAA"/>
    <w:rsid w:val="0022249C"/>
    <w:rsid w:val="002228AA"/>
    <w:rsid w:val="002229B8"/>
    <w:rsid w:val="00222A73"/>
    <w:rsid w:val="00222BFD"/>
    <w:rsid w:val="00222C8D"/>
    <w:rsid w:val="00222D9C"/>
    <w:rsid w:val="0022301C"/>
    <w:rsid w:val="00223847"/>
    <w:rsid w:val="00224100"/>
    <w:rsid w:val="00224572"/>
    <w:rsid w:val="00224831"/>
    <w:rsid w:val="00224DC7"/>
    <w:rsid w:val="00224F49"/>
    <w:rsid w:val="00225181"/>
    <w:rsid w:val="002255A9"/>
    <w:rsid w:val="00225793"/>
    <w:rsid w:val="00225D30"/>
    <w:rsid w:val="002260BE"/>
    <w:rsid w:val="002261D0"/>
    <w:rsid w:val="002266EF"/>
    <w:rsid w:val="0022694D"/>
    <w:rsid w:val="00227447"/>
    <w:rsid w:val="00230AEB"/>
    <w:rsid w:val="00230AF5"/>
    <w:rsid w:val="002314CD"/>
    <w:rsid w:val="00231E6A"/>
    <w:rsid w:val="00232029"/>
    <w:rsid w:val="002322C1"/>
    <w:rsid w:val="00232435"/>
    <w:rsid w:val="00232A30"/>
    <w:rsid w:val="00232AD6"/>
    <w:rsid w:val="00232BBA"/>
    <w:rsid w:val="002337D9"/>
    <w:rsid w:val="00233986"/>
    <w:rsid w:val="00233A14"/>
    <w:rsid w:val="00233A71"/>
    <w:rsid w:val="002353AA"/>
    <w:rsid w:val="002369AC"/>
    <w:rsid w:val="00236A94"/>
    <w:rsid w:val="00240192"/>
    <w:rsid w:val="002401BC"/>
    <w:rsid w:val="00240393"/>
    <w:rsid w:val="00240E33"/>
    <w:rsid w:val="0024224D"/>
    <w:rsid w:val="002425A3"/>
    <w:rsid w:val="002428C1"/>
    <w:rsid w:val="00242D31"/>
    <w:rsid w:val="0024313F"/>
    <w:rsid w:val="00243463"/>
    <w:rsid w:val="002442E4"/>
    <w:rsid w:val="00244B12"/>
    <w:rsid w:val="00244BF0"/>
    <w:rsid w:val="00244C2B"/>
    <w:rsid w:val="00244F82"/>
    <w:rsid w:val="00245335"/>
    <w:rsid w:val="002456A1"/>
    <w:rsid w:val="00245E80"/>
    <w:rsid w:val="00245EAC"/>
    <w:rsid w:val="0024628C"/>
    <w:rsid w:val="002465CD"/>
    <w:rsid w:val="00247395"/>
    <w:rsid w:val="002473D9"/>
    <w:rsid w:val="0024763B"/>
    <w:rsid w:val="0024781D"/>
    <w:rsid w:val="00247D93"/>
    <w:rsid w:val="002506F5"/>
    <w:rsid w:val="00250795"/>
    <w:rsid w:val="00250C54"/>
    <w:rsid w:val="00250DA6"/>
    <w:rsid w:val="00250DC6"/>
    <w:rsid w:val="00250F92"/>
    <w:rsid w:val="00251699"/>
    <w:rsid w:val="0025172B"/>
    <w:rsid w:val="0025198C"/>
    <w:rsid w:val="00251B45"/>
    <w:rsid w:val="0025247D"/>
    <w:rsid w:val="0025448E"/>
    <w:rsid w:val="00254704"/>
    <w:rsid w:val="00254842"/>
    <w:rsid w:val="00254CD7"/>
    <w:rsid w:val="00254F1B"/>
    <w:rsid w:val="002554EA"/>
    <w:rsid w:val="00256500"/>
    <w:rsid w:val="00256811"/>
    <w:rsid w:val="00256DFC"/>
    <w:rsid w:val="00256F23"/>
    <w:rsid w:val="00257684"/>
    <w:rsid w:val="00257B1E"/>
    <w:rsid w:val="002610BE"/>
    <w:rsid w:val="002610DA"/>
    <w:rsid w:val="002613A0"/>
    <w:rsid w:val="002617C2"/>
    <w:rsid w:val="00262875"/>
    <w:rsid w:val="00262973"/>
    <w:rsid w:val="00263424"/>
    <w:rsid w:val="00263C16"/>
    <w:rsid w:val="0026511A"/>
    <w:rsid w:val="00265336"/>
    <w:rsid w:val="0026549F"/>
    <w:rsid w:val="00265683"/>
    <w:rsid w:val="002660C5"/>
    <w:rsid w:val="002676F9"/>
    <w:rsid w:val="002679F0"/>
    <w:rsid w:val="002705C5"/>
    <w:rsid w:val="00270A0F"/>
    <w:rsid w:val="0027166F"/>
    <w:rsid w:val="00273267"/>
    <w:rsid w:val="00273366"/>
    <w:rsid w:val="0027353F"/>
    <w:rsid w:val="002735EC"/>
    <w:rsid w:val="0027365B"/>
    <w:rsid w:val="00273C3C"/>
    <w:rsid w:val="0027433D"/>
    <w:rsid w:val="00274703"/>
    <w:rsid w:val="002747AD"/>
    <w:rsid w:val="002747DA"/>
    <w:rsid w:val="00274819"/>
    <w:rsid w:val="00274ED9"/>
    <w:rsid w:val="0027547E"/>
    <w:rsid w:val="0027553D"/>
    <w:rsid w:val="00276281"/>
    <w:rsid w:val="00276C04"/>
    <w:rsid w:val="00276EB9"/>
    <w:rsid w:val="00276F5D"/>
    <w:rsid w:val="002776B0"/>
    <w:rsid w:val="002776E8"/>
    <w:rsid w:val="00277BF3"/>
    <w:rsid w:val="00277D27"/>
    <w:rsid w:val="0028018B"/>
    <w:rsid w:val="00280420"/>
    <w:rsid w:val="00280DE9"/>
    <w:rsid w:val="00280ECC"/>
    <w:rsid w:val="0028106D"/>
    <w:rsid w:val="00281827"/>
    <w:rsid w:val="00282A22"/>
    <w:rsid w:val="002838B9"/>
    <w:rsid w:val="00283C47"/>
    <w:rsid w:val="00284C20"/>
    <w:rsid w:val="002854AA"/>
    <w:rsid w:val="002854CD"/>
    <w:rsid w:val="00285D3C"/>
    <w:rsid w:val="002872C7"/>
    <w:rsid w:val="00287306"/>
    <w:rsid w:val="00290339"/>
    <w:rsid w:val="0029050F"/>
    <w:rsid w:val="0029074B"/>
    <w:rsid w:val="00290B3E"/>
    <w:rsid w:val="00291242"/>
    <w:rsid w:val="00291748"/>
    <w:rsid w:val="00291CD1"/>
    <w:rsid w:val="00292445"/>
    <w:rsid w:val="00292693"/>
    <w:rsid w:val="00293FF1"/>
    <w:rsid w:val="002947DB"/>
    <w:rsid w:val="00294D93"/>
    <w:rsid w:val="00294FAD"/>
    <w:rsid w:val="0029576E"/>
    <w:rsid w:val="00295806"/>
    <w:rsid w:val="00295E67"/>
    <w:rsid w:val="0029621E"/>
    <w:rsid w:val="002962BD"/>
    <w:rsid w:val="0029677C"/>
    <w:rsid w:val="0029697C"/>
    <w:rsid w:val="00296ABF"/>
    <w:rsid w:val="00296CCE"/>
    <w:rsid w:val="002978D0"/>
    <w:rsid w:val="002A042C"/>
    <w:rsid w:val="002A0B81"/>
    <w:rsid w:val="002A1069"/>
    <w:rsid w:val="002A129C"/>
    <w:rsid w:val="002A15F2"/>
    <w:rsid w:val="002A16EC"/>
    <w:rsid w:val="002A207C"/>
    <w:rsid w:val="002A21AA"/>
    <w:rsid w:val="002A3104"/>
    <w:rsid w:val="002A3B73"/>
    <w:rsid w:val="002A4196"/>
    <w:rsid w:val="002A433D"/>
    <w:rsid w:val="002A4676"/>
    <w:rsid w:val="002A567A"/>
    <w:rsid w:val="002A57F5"/>
    <w:rsid w:val="002A5BFC"/>
    <w:rsid w:val="002A62D6"/>
    <w:rsid w:val="002A69FD"/>
    <w:rsid w:val="002A6BC3"/>
    <w:rsid w:val="002A76A3"/>
    <w:rsid w:val="002A7FBD"/>
    <w:rsid w:val="002B038A"/>
    <w:rsid w:val="002B0BC8"/>
    <w:rsid w:val="002B0BC9"/>
    <w:rsid w:val="002B11C9"/>
    <w:rsid w:val="002B1535"/>
    <w:rsid w:val="002B15A8"/>
    <w:rsid w:val="002B2E0F"/>
    <w:rsid w:val="002B3813"/>
    <w:rsid w:val="002B385F"/>
    <w:rsid w:val="002B3D6D"/>
    <w:rsid w:val="002B4684"/>
    <w:rsid w:val="002B5E65"/>
    <w:rsid w:val="002B60F5"/>
    <w:rsid w:val="002B6BF2"/>
    <w:rsid w:val="002B6D12"/>
    <w:rsid w:val="002B75F5"/>
    <w:rsid w:val="002B783B"/>
    <w:rsid w:val="002B7B40"/>
    <w:rsid w:val="002B7DC6"/>
    <w:rsid w:val="002C0393"/>
    <w:rsid w:val="002C0E9F"/>
    <w:rsid w:val="002C1DA0"/>
    <w:rsid w:val="002C212C"/>
    <w:rsid w:val="002C2370"/>
    <w:rsid w:val="002C240E"/>
    <w:rsid w:val="002C2ACE"/>
    <w:rsid w:val="002C3527"/>
    <w:rsid w:val="002C4A37"/>
    <w:rsid w:val="002C55BA"/>
    <w:rsid w:val="002C6229"/>
    <w:rsid w:val="002C6975"/>
    <w:rsid w:val="002C791F"/>
    <w:rsid w:val="002C7E25"/>
    <w:rsid w:val="002C7F16"/>
    <w:rsid w:val="002D0509"/>
    <w:rsid w:val="002D0737"/>
    <w:rsid w:val="002D0796"/>
    <w:rsid w:val="002D10AC"/>
    <w:rsid w:val="002D167B"/>
    <w:rsid w:val="002D1AF0"/>
    <w:rsid w:val="002D20CD"/>
    <w:rsid w:val="002D269B"/>
    <w:rsid w:val="002D2D05"/>
    <w:rsid w:val="002D3240"/>
    <w:rsid w:val="002D4463"/>
    <w:rsid w:val="002D4C98"/>
    <w:rsid w:val="002D52B1"/>
    <w:rsid w:val="002D5346"/>
    <w:rsid w:val="002D5EBF"/>
    <w:rsid w:val="002D63C4"/>
    <w:rsid w:val="002D6C39"/>
    <w:rsid w:val="002D6CAB"/>
    <w:rsid w:val="002D6F98"/>
    <w:rsid w:val="002D786C"/>
    <w:rsid w:val="002D78E1"/>
    <w:rsid w:val="002E004C"/>
    <w:rsid w:val="002E0743"/>
    <w:rsid w:val="002E0E54"/>
    <w:rsid w:val="002E1670"/>
    <w:rsid w:val="002E1810"/>
    <w:rsid w:val="002E1B15"/>
    <w:rsid w:val="002E1CD8"/>
    <w:rsid w:val="002E1F95"/>
    <w:rsid w:val="002E20D9"/>
    <w:rsid w:val="002E21F4"/>
    <w:rsid w:val="002E2353"/>
    <w:rsid w:val="002E3537"/>
    <w:rsid w:val="002E392C"/>
    <w:rsid w:val="002E3E04"/>
    <w:rsid w:val="002E4A61"/>
    <w:rsid w:val="002E577D"/>
    <w:rsid w:val="002E5A5F"/>
    <w:rsid w:val="002E5CBE"/>
    <w:rsid w:val="002E613D"/>
    <w:rsid w:val="002E6180"/>
    <w:rsid w:val="002E6E5F"/>
    <w:rsid w:val="002F0070"/>
    <w:rsid w:val="002F0858"/>
    <w:rsid w:val="002F0869"/>
    <w:rsid w:val="002F0F09"/>
    <w:rsid w:val="002F122F"/>
    <w:rsid w:val="002F15C3"/>
    <w:rsid w:val="002F18CF"/>
    <w:rsid w:val="002F1FFE"/>
    <w:rsid w:val="002F2C6D"/>
    <w:rsid w:val="002F40F7"/>
    <w:rsid w:val="002F434A"/>
    <w:rsid w:val="002F5528"/>
    <w:rsid w:val="002F577D"/>
    <w:rsid w:val="002F6F8E"/>
    <w:rsid w:val="002F71D6"/>
    <w:rsid w:val="002F76BD"/>
    <w:rsid w:val="002F7CC3"/>
    <w:rsid w:val="003004E2"/>
    <w:rsid w:val="00300504"/>
    <w:rsid w:val="003008B3"/>
    <w:rsid w:val="00300D2D"/>
    <w:rsid w:val="00301235"/>
    <w:rsid w:val="00301588"/>
    <w:rsid w:val="00301816"/>
    <w:rsid w:val="00301FEC"/>
    <w:rsid w:val="00302423"/>
    <w:rsid w:val="00302EBD"/>
    <w:rsid w:val="00302F5E"/>
    <w:rsid w:val="00303795"/>
    <w:rsid w:val="00303C40"/>
    <w:rsid w:val="00303ECB"/>
    <w:rsid w:val="00304984"/>
    <w:rsid w:val="00304A12"/>
    <w:rsid w:val="0030579A"/>
    <w:rsid w:val="003067AA"/>
    <w:rsid w:val="00307296"/>
    <w:rsid w:val="003076F7"/>
    <w:rsid w:val="00310B43"/>
    <w:rsid w:val="00310D25"/>
    <w:rsid w:val="00310E42"/>
    <w:rsid w:val="00310FE9"/>
    <w:rsid w:val="00311028"/>
    <w:rsid w:val="00311178"/>
    <w:rsid w:val="00311D10"/>
    <w:rsid w:val="0031249D"/>
    <w:rsid w:val="00312E34"/>
    <w:rsid w:val="00312F6B"/>
    <w:rsid w:val="00312FE2"/>
    <w:rsid w:val="00313417"/>
    <w:rsid w:val="0031351F"/>
    <w:rsid w:val="00313BBA"/>
    <w:rsid w:val="0031446D"/>
    <w:rsid w:val="003148F3"/>
    <w:rsid w:val="0031501C"/>
    <w:rsid w:val="003153FA"/>
    <w:rsid w:val="0031542F"/>
    <w:rsid w:val="003156F5"/>
    <w:rsid w:val="00315CC0"/>
    <w:rsid w:val="00315F61"/>
    <w:rsid w:val="003161E7"/>
    <w:rsid w:val="0031654C"/>
    <w:rsid w:val="00316729"/>
    <w:rsid w:val="0031695F"/>
    <w:rsid w:val="0031698E"/>
    <w:rsid w:val="003169B0"/>
    <w:rsid w:val="00316BEB"/>
    <w:rsid w:val="00316F38"/>
    <w:rsid w:val="003171AE"/>
    <w:rsid w:val="00317A90"/>
    <w:rsid w:val="00317AA3"/>
    <w:rsid w:val="00320589"/>
    <w:rsid w:val="00321400"/>
    <w:rsid w:val="0032158A"/>
    <w:rsid w:val="003215BD"/>
    <w:rsid w:val="003218C6"/>
    <w:rsid w:val="0032198D"/>
    <w:rsid w:val="00321ACC"/>
    <w:rsid w:val="00322C9A"/>
    <w:rsid w:val="00322F92"/>
    <w:rsid w:val="00323095"/>
    <w:rsid w:val="00323766"/>
    <w:rsid w:val="00323905"/>
    <w:rsid w:val="003239D0"/>
    <w:rsid w:val="0032461D"/>
    <w:rsid w:val="003249F7"/>
    <w:rsid w:val="00324EFA"/>
    <w:rsid w:val="0032510E"/>
    <w:rsid w:val="003252A0"/>
    <w:rsid w:val="00325316"/>
    <w:rsid w:val="00325689"/>
    <w:rsid w:val="0032577D"/>
    <w:rsid w:val="00325786"/>
    <w:rsid w:val="00326956"/>
    <w:rsid w:val="00326E4F"/>
    <w:rsid w:val="00327302"/>
    <w:rsid w:val="00327613"/>
    <w:rsid w:val="00327FD9"/>
    <w:rsid w:val="003300E4"/>
    <w:rsid w:val="00330B75"/>
    <w:rsid w:val="00331130"/>
    <w:rsid w:val="003318C5"/>
    <w:rsid w:val="003322CA"/>
    <w:rsid w:val="00332633"/>
    <w:rsid w:val="00333B4F"/>
    <w:rsid w:val="0033510D"/>
    <w:rsid w:val="003357FD"/>
    <w:rsid w:val="00335BB9"/>
    <w:rsid w:val="003361C3"/>
    <w:rsid w:val="003405B5"/>
    <w:rsid w:val="00340960"/>
    <w:rsid w:val="00340D85"/>
    <w:rsid w:val="00341060"/>
    <w:rsid w:val="00342980"/>
    <w:rsid w:val="00342BAE"/>
    <w:rsid w:val="003434E6"/>
    <w:rsid w:val="00343944"/>
    <w:rsid w:val="00344EE5"/>
    <w:rsid w:val="00345650"/>
    <w:rsid w:val="003459FB"/>
    <w:rsid w:val="00345E6F"/>
    <w:rsid w:val="003468E0"/>
    <w:rsid w:val="003469BF"/>
    <w:rsid w:val="00346CB9"/>
    <w:rsid w:val="00347069"/>
    <w:rsid w:val="00347B1A"/>
    <w:rsid w:val="00347D68"/>
    <w:rsid w:val="003502C4"/>
    <w:rsid w:val="003503F8"/>
    <w:rsid w:val="0035071A"/>
    <w:rsid w:val="003511A8"/>
    <w:rsid w:val="0035134F"/>
    <w:rsid w:val="0035172A"/>
    <w:rsid w:val="00351838"/>
    <w:rsid w:val="003522DA"/>
    <w:rsid w:val="00352DC6"/>
    <w:rsid w:val="003530BC"/>
    <w:rsid w:val="00353C42"/>
    <w:rsid w:val="00353E6E"/>
    <w:rsid w:val="0035507A"/>
    <w:rsid w:val="003559D8"/>
    <w:rsid w:val="00356118"/>
    <w:rsid w:val="00356CEB"/>
    <w:rsid w:val="00357972"/>
    <w:rsid w:val="0036056E"/>
    <w:rsid w:val="00360CA6"/>
    <w:rsid w:val="00360CDB"/>
    <w:rsid w:val="00361095"/>
    <w:rsid w:val="003610D3"/>
    <w:rsid w:val="00361709"/>
    <w:rsid w:val="00361B10"/>
    <w:rsid w:val="00362345"/>
    <w:rsid w:val="0036280B"/>
    <w:rsid w:val="00362A1C"/>
    <w:rsid w:val="00362CB0"/>
    <w:rsid w:val="003630B4"/>
    <w:rsid w:val="0036358E"/>
    <w:rsid w:val="0036396E"/>
    <w:rsid w:val="00363F54"/>
    <w:rsid w:val="00364273"/>
    <w:rsid w:val="003644DC"/>
    <w:rsid w:val="00364649"/>
    <w:rsid w:val="00365907"/>
    <w:rsid w:val="00365976"/>
    <w:rsid w:val="00365EE0"/>
    <w:rsid w:val="0036609D"/>
    <w:rsid w:val="00366D9A"/>
    <w:rsid w:val="00366E3E"/>
    <w:rsid w:val="003676D7"/>
    <w:rsid w:val="00367E03"/>
    <w:rsid w:val="003701C6"/>
    <w:rsid w:val="00370CED"/>
    <w:rsid w:val="0037148C"/>
    <w:rsid w:val="00371510"/>
    <w:rsid w:val="00372326"/>
    <w:rsid w:val="00372640"/>
    <w:rsid w:val="00372AB5"/>
    <w:rsid w:val="003733CE"/>
    <w:rsid w:val="00373A1C"/>
    <w:rsid w:val="00373FA8"/>
    <w:rsid w:val="00374658"/>
    <w:rsid w:val="00375B73"/>
    <w:rsid w:val="003763CB"/>
    <w:rsid w:val="0037742F"/>
    <w:rsid w:val="00377D39"/>
    <w:rsid w:val="00380331"/>
    <w:rsid w:val="00380D31"/>
    <w:rsid w:val="00381AC4"/>
    <w:rsid w:val="00381BF9"/>
    <w:rsid w:val="00382115"/>
    <w:rsid w:val="00382A1A"/>
    <w:rsid w:val="00382F36"/>
    <w:rsid w:val="0038351D"/>
    <w:rsid w:val="003835C0"/>
    <w:rsid w:val="00383DDF"/>
    <w:rsid w:val="00384215"/>
    <w:rsid w:val="00384533"/>
    <w:rsid w:val="0038457E"/>
    <w:rsid w:val="0038491A"/>
    <w:rsid w:val="003849BE"/>
    <w:rsid w:val="00384A64"/>
    <w:rsid w:val="00384CA0"/>
    <w:rsid w:val="00385859"/>
    <w:rsid w:val="00385E84"/>
    <w:rsid w:val="00386148"/>
    <w:rsid w:val="00386A48"/>
    <w:rsid w:val="00386D5F"/>
    <w:rsid w:val="003870D2"/>
    <w:rsid w:val="003873C3"/>
    <w:rsid w:val="0038790F"/>
    <w:rsid w:val="00391013"/>
    <w:rsid w:val="00391075"/>
    <w:rsid w:val="00391108"/>
    <w:rsid w:val="00391636"/>
    <w:rsid w:val="003925B8"/>
    <w:rsid w:val="0039262F"/>
    <w:rsid w:val="0039294A"/>
    <w:rsid w:val="00392955"/>
    <w:rsid w:val="003930A7"/>
    <w:rsid w:val="0039453D"/>
    <w:rsid w:val="00394865"/>
    <w:rsid w:val="003950AE"/>
    <w:rsid w:val="003954AE"/>
    <w:rsid w:val="00395E3C"/>
    <w:rsid w:val="0039618F"/>
    <w:rsid w:val="0039665F"/>
    <w:rsid w:val="00397787"/>
    <w:rsid w:val="00397A24"/>
    <w:rsid w:val="00397C7B"/>
    <w:rsid w:val="003A0100"/>
    <w:rsid w:val="003A0562"/>
    <w:rsid w:val="003A0A5A"/>
    <w:rsid w:val="003A1610"/>
    <w:rsid w:val="003A1C20"/>
    <w:rsid w:val="003A215A"/>
    <w:rsid w:val="003A2220"/>
    <w:rsid w:val="003A22C2"/>
    <w:rsid w:val="003A2475"/>
    <w:rsid w:val="003A2E2C"/>
    <w:rsid w:val="003A39D5"/>
    <w:rsid w:val="003A4224"/>
    <w:rsid w:val="003A4C55"/>
    <w:rsid w:val="003A4DC2"/>
    <w:rsid w:val="003A4E55"/>
    <w:rsid w:val="003A4E9E"/>
    <w:rsid w:val="003A57BB"/>
    <w:rsid w:val="003A581B"/>
    <w:rsid w:val="003A5BFC"/>
    <w:rsid w:val="003A5EB4"/>
    <w:rsid w:val="003A6172"/>
    <w:rsid w:val="003A66C0"/>
    <w:rsid w:val="003A6D44"/>
    <w:rsid w:val="003A741B"/>
    <w:rsid w:val="003A75BB"/>
    <w:rsid w:val="003A761B"/>
    <w:rsid w:val="003B0403"/>
    <w:rsid w:val="003B10E8"/>
    <w:rsid w:val="003B10F4"/>
    <w:rsid w:val="003B16A1"/>
    <w:rsid w:val="003B2F13"/>
    <w:rsid w:val="003B2F39"/>
    <w:rsid w:val="003B3177"/>
    <w:rsid w:val="003B31F2"/>
    <w:rsid w:val="003B346C"/>
    <w:rsid w:val="003B36A5"/>
    <w:rsid w:val="003B47AB"/>
    <w:rsid w:val="003B55C2"/>
    <w:rsid w:val="003B55C4"/>
    <w:rsid w:val="003B5AE5"/>
    <w:rsid w:val="003B61D6"/>
    <w:rsid w:val="003B62D3"/>
    <w:rsid w:val="003B63F2"/>
    <w:rsid w:val="003B666F"/>
    <w:rsid w:val="003B667D"/>
    <w:rsid w:val="003B6A6B"/>
    <w:rsid w:val="003B6B47"/>
    <w:rsid w:val="003B6CE4"/>
    <w:rsid w:val="003B759F"/>
    <w:rsid w:val="003B7B73"/>
    <w:rsid w:val="003B7E1C"/>
    <w:rsid w:val="003C0739"/>
    <w:rsid w:val="003C13EE"/>
    <w:rsid w:val="003C2495"/>
    <w:rsid w:val="003C29E5"/>
    <w:rsid w:val="003C2B13"/>
    <w:rsid w:val="003C2B22"/>
    <w:rsid w:val="003C2B67"/>
    <w:rsid w:val="003C2B6E"/>
    <w:rsid w:val="003C343D"/>
    <w:rsid w:val="003C351D"/>
    <w:rsid w:val="003C35E7"/>
    <w:rsid w:val="003C458C"/>
    <w:rsid w:val="003C4B53"/>
    <w:rsid w:val="003C4D46"/>
    <w:rsid w:val="003C535B"/>
    <w:rsid w:val="003C5600"/>
    <w:rsid w:val="003C7A4F"/>
    <w:rsid w:val="003C7AAC"/>
    <w:rsid w:val="003C7CA5"/>
    <w:rsid w:val="003C7E6B"/>
    <w:rsid w:val="003D0FCB"/>
    <w:rsid w:val="003D17F6"/>
    <w:rsid w:val="003D270E"/>
    <w:rsid w:val="003D2B90"/>
    <w:rsid w:val="003D2D19"/>
    <w:rsid w:val="003D3BF9"/>
    <w:rsid w:val="003D3FBA"/>
    <w:rsid w:val="003D4336"/>
    <w:rsid w:val="003D4519"/>
    <w:rsid w:val="003D4549"/>
    <w:rsid w:val="003D4BD1"/>
    <w:rsid w:val="003D5004"/>
    <w:rsid w:val="003D54B0"/>
    <w:rsid w:val="003D61D0"/>
    <w:rsid w:val="003D6311"/>
    <w:rsid w:val="003D64F0"/>
    <w:rsid w:val="003D72E1"/>
    <w:rsid w:val="003D77F3"/>
    <w:rsid w:val="003E01BA"/>
    <w:rsid w:val="003E0382"/>
    <w:rsid w:val="003E0579"/>
    <w:rsid w:val="003E0F59"/>
    <w:rsid w:val="003E2618"/>
    <w:rsid w:val="003E26EA"/>
    <w:rsid w:val="003E276C"/>
    <w:rsid w:val="003E2B8C"/>
    <w:rsid w:val="003E30BF"/>
    <w:rsid w:val="003E3197"/>
    <w:rsid w:val="003E3378"/>
    <w:rsid w:val="003E4C16"/>
    <w:rsid w:val="003E526D"/>
    <w:rsid w:val="003E5316"/>
    <w:rsid w:val="003E5790"/>
    <w:rsid w:val="003E5D05"/>
    <w:rsid w:val="003E5F14"/>
    <w:rsid w:val="003E5F44"/>
    <w:rsid w:val="003E650E"/>
    <w:rsid w:val="003E7310"/>
    <w:rsid w:val="003F0E0C"/>
    <w:rsid w:val="003F0EE2"/>
    <w:rsid w:val="003F1322"/>
    <w:rsid w:val="003F16C7"/>
    <w:rsid w:val="003F1A0C"/>
    <w:rsid w:val="003F1D77"/>
    <w:rsid w:val="003F20F1"/>
    <w:rsid w:val="003F3643"/>
    <w:rsid w:val="003F397D"/>
    <w:rsid w:val="003F42A2"/>
    <w:rsid w:val="003F44CF"/>
    <w:rsid w:val="003F45DA"/>
    <w:rsid w:val="003F48C1"/>
    <w:rsid w:val="003F4AB7"/>
    <w:rsid w:val="003F4B5D"/>
    <w:rsid w:val="003F5F0E"/>
    <w:rsid w:val="003F5FC6"/>
    <w:rsid w:val="003F696C"/>
    <w:rsid w:val="003F6B17"/>
    <w:rsid w:val="003F6D03"/>
    <w:rsid w:val="003F75DA"/>
    <w:rsid w:val="003F7616"/>
    <w:rsid w:val="003F76C8"/>
    <w:rsid w:val="003F7D66"/>
    <w:rsid w:val="00400C02"/>
    <w:rsid w:val="00401196"/>
    <w:rsid w:val="00401610"/>
    <w:rsid w:val="004021EB"/>
    <w:rsid w:val="004022AA"/>
    <w:rsid w:val="0040242A"/>
    <w:rsid w:val="0040290F"/>
    <w:rsid w:val="00404077"/>
    <w:rsid w:val="004048CC"/>
    <w:rsid w:val="00405398"/>
    <w:rsid w:val="004057C0"/>
    <w:rsid w:val="00405D87"/>
    <w:rsid w:val="004061FA"/>
    <w:rsid w:val="00406220"/>
    <w:rsid w:val="004064D4"/>
    <w:rsid w:val="004067EE"/>
    <w:rsid w:val="00407F40"/>
    <w:rsid w:val="00410240"/>
    <w:rsid w:val="00410277"/>
    <w:rsid w:val="004108A3"/>
    <w:rsid w:val="00410A4E"/>
    <w:rsid w:val="00410FCE"/>
    <w:rsid w:val="004113BA"/>
    <w:rsid w:val="00411C4B"/>
    <w:rsid w:val="00411D5B"/>
    <w:rsid w:val="00412799"/>
    <w:rsid w:val="00412A0F"/>
    <w:rsid w:val="00412C5F"/>
    <w:rsid w:val="00413D18"/>
    <w:rsid w:val="00413F8B"/>
    <w:rsid w:val="00414009"/>
    <w:rsid w:val="00414551"/>
    <w:rsid w:val="00414B0D"/>
    <w:rsid w:val="0041541F"/>
    <w:rsid w:val="00415754"/>
    <w:rsid w:val="00415B77"/>
    <w:rsid w:val="00417212"/>
    <w:rsid w:val="00417B14"/>
    <w:rsid w:val="00417DC3"/>
    <w:rsid w:val="00417FAB"/>
    <w:rsid w:val="0042090B"/>
    <w:rsid w:val="00420AA8"/>
    <w:rsid w:val="00420D98"/>
    <w:rsid w:val="00421DDF"/>
    <w:rsid w:val="00423417"/>
    <w:rsid w:val="00423EFD"/>
    <w:rsid w:val="0042406F"/>
    <w:rsid w:val="004242B6"/>
    <w:rsid w:val="004242C0"/>
    <w:rsid w:val="00424982"/>
    <w:rsid w:val="00424E2A"/>
    <w:rsid w:val="00424FB4"/>
    <w:rsid w:val="004252F4"/>
    <w:rsid w:val="00425636"/>
    <w:rsid w:val="004259E5"/>
    <w:rsid w:val="00425E68"/>
    <w:rsid w:val="0042614A"/>
    <w:rsid w:val="00426509"/>
    <w:rsid w:val="00426665"/>
    <w:rsid w:val="00426C4E"/>
    <w:rsid w:val="0042712D"/>
    <w:rsid w:val="004273B1"/>
    <w:rsid w:val="004277D4"/>
    <w:rsid w:val="004305CB"/>
    <w:rsid w:val="00430A59"/>
    <w:rsid w:val="00430B01"/>
    <w:rsid w:val="00431159"/>
    <w:rsid w:val="00431600"/>
    <w:rsid w:val="00431CDA"/>
    <w:rsid w:val="004324A9"/>
    <w:rsid w:val="00432560"/>
    <w:rsid w:val="004325C8"/>
    <w:rsid w:val="00432A24"/>
    <w:rsid w:val="00432F11"/>
    <w:rsid w:val="0043311B"/>
    <w:rsid w:val="00433624"/>
    <w:rsid w:val="0043385A"/>
    <w:rsid w:val="00434048"/>
    <w:rsid w:val="0043410F"/>
    <w:rsid w:val="00434403"/>
    <w:rsid w:val="00434E8B"/>
    <w:rsid w:val="00436627"/>
    <w:rsid w:val="004366FF"/>
    <w:rsid w:val="00437229"/>
    <w:rsid w:val="004372EB"/>
    <w:rsid w:val="004374E4"/>
    <w:rsid w:val="00437E41"/>
    <w:rsid w:val="004406BC"/>
    <w:rsid w:val="00440C3B"/>
    <w:rsid w:val="0044118C"/>
    <w:rsid w:val="0044125C"/>
    <w:rsid w:val="00442024"/>
    <w:rsid w:val="00442425"/>
    <w:rsid w:val="00442C0C"/>
    <w:rsid w:val="00443531"/>
    <w:rsid w:val="00443FE4"/>
    <w:rsid w:val="00443FF6"/>
    <w:rsid w:val="00444FA6"/>
    <w:rsid w:val="00445490"/>
    <w:rsid w:val="00446CEB"/>
    <w:rsid w:val="004507F6"/>
    <w:rsid w:val="00450D62"/>
    <w:rsid w:val="00450F07"/>
    <w:rsid w:val="00450FCA"/>
    <w:rsid w:val="004514C0"/>
    <w:rsid w:val="00452653"/>
    <w:rsid w:val="00452A4A"/>
    <w:rsid w:val="00452D90"/>
    <w:rsid w:val="00452F68"/>
    <w:rsid w:val="00454470"/>
    <w:rsid w:val="00454844"/>
    <w:rsid w:val="004549CF"/>
    <w:rsid w:val="00454CB9"/>
    <w:rsid w:val="004558DA"/>
    <w:rsid w:val="00455945"/>
    <w:rsid w:val="00455AF4"/>
    <w:rsid w:val="004563EC"/>
    <w:rsid w:val="0045741B"/>
    <w:rsid w:val="004578A9"/>
    <w:rsid w:val="00457BAF"/>
    <w:rsid w:val="00457FE4"/>
    <w:rsid w:val="00460CDC"/>
    <w:rsid w:val="00461B45"/>
    <w:rsid w:val="00461CA3"/>
    <w:rsid w:val="0046233B"/>
    <w:rsid w:val="0046257F"/>
    <w:rsid w:val="00462802"/>
    <w:rsid w:val="00463C0F"/>
    <w:rsid w:val="004648A0"/>
    <w:rsid w:val="00464D3D"/>
    <w:rsid w:val="00464D41"/>
    <w:rsid w:val="00464DCF"/>
    <w:rsid w:val="00465510"/>
    <w:rsid w:val="00465976"/>
    <w:rsid w:val="00465FCE"/>
    <w:rsid w:val="0046656C"/>
    <w:rsid w:val="00466A03"/>
    <w:rsid w:val="00466EF7"/>
    <w:rsid w:val="00466F73"/>
    <w:rsid w:val="00467639"/>
    <w:rsid w:val="00467BD5"/>
    <w:rsid w:val="004702C3"/>
    <w:rsid w:val="0047144D"/>
    <w:rsid w:val="00471AE0"/>
    <w:rsid w:val="0047203A"/>
    <w:rsid w:val="00472617"/>
    <w:rsid w:val="004732E4"/>
    <w:rsid w:val="004735DD"/>
    <w:rsid w:val="00473ECC"/>
    <w:rsid w:val="00474DFB"/>
    <w:rsid w:val="00475C10"/>
    <w:rsid w:val="00475ED9"/>
    <w:rsid w:val="0047600D"/>
    <w:rsid w:val="0047701A"/>
    <w:rsid w:val="004805D7"/>
    <w:rsid w:val="0048072F"/>
    <w:rsid w:val="00480C23"/>
    <w:rsid w:val="00481174"/>
    <w:rsid w:val="004812F4"/>
    <w:rsid w:val="00481B2D"/>
    <w:rsid w:val="004827BC"/>
    <w:rsid w:val="004829F7"/>
    <w:rsid w:val="00482F57"/>
    <w:rsid w:val="0048337E"/>
    <w:rsid w:val="00483452"/>
    <w:rsid w:val="004839ED"/>
    <w:rsid w:val="00483A80"/>
    <w:rsid w:val="00483D0E"/>
    <w:rsid w:val="0048445E"/>
    <w:rsid w:val="00484597"/>
    <w:rsid w:val="0048498B"/>
    <w:rsid w:val="0048499F"/>
    <w:rsid w:val="00484C54"/>
    <w:rsid w:val="00484EC2"/>
    <w:rsid w:val="00485431"/>
    <w:rsid w:val="004854CE"/>
    <w:rsid w:val="00485EB0"/>
    <w:rsid w:val="0048667F"/>
    <w:rsid w:val="004867DD"/>
    <w:rsid w:val="00486DB6"/>
    <w:rsid w:val="00487379"/>
    <w:rsid w:val="004875CE"/>
    <w:rsid w:val="0048779C"/>
    <w:rsid w:val="004878B1"/>
    <w:rsid w:val="00487C81"/>
    <w:rsid w:val="004901F2"/>
    <w:rsid w:val="00490D1E"/>
    <w:rsid w:val="004910BF"/>
    <w:rsid w:val="004910E7"/>
    <w:rsid w:val="0049121A"/>
    <w:rsid w:val="00491635"/>
    <w:rsid w:val="00491A19"/>
    <w:rsid w:val="00491BA5"/>
    <w:rsid w:val="00491D10"/>
    <w:rsid w:val="00491E03"/>
    <w:rsid w:val="004927FF"/>
    <w:rsid w:val="00492BC0"/>
    <w:rsid w:val="00492D66"/>
    <w:rsid w:val="004936BF"/>
    <w:rsid w:val="004942AE"/>
    <w:rsid w:val="00494363"/>
    <w:rsid w:val="004949FF"/>
    <w:rsid w:val="00495895"/>
    <w:rsid w:val="00496F05"/>
    <w:rsid w:val="00497289"/>
    <w:rsid w:val="00497691"/>
    <w:rsid w:val="0049771A"/>
    <w:rsid w:val="00497F88"/>
    <w:rsid w:val="004A0531"/>
    <w:rsid w:val="004A0B4F"/>
    <w:rsid w:val="004A0E31"/>
    <w:rsid w:val="004A1AD3"/>
    <w:rsid w:val="004A2943"/>
    <w:rsid w:val="004A298E"/>
    <w:rsid w:val="004A308E"/>
    <w:rsid w:val="004A332E"/>
    <w:rsid w:val="004A33A9"/>
    <w:rsid w:val="004A3AFD"/>
    <w:rsid w:val="004A3ED4"/>
    <w:rsid w:val="004A404F"/>
    <w:rsid w:val="004A4547"/>
    <w:rsid w:val="004A5CEE"/>
    <w:rsid w:val="004A63EE"/>
    <w:rsid w:val="004A7178"/>
    <w:rsid w:val="004A7621"/>
    <w:rsid w:val="004A7680"/>
    <w:rsid w:val="004A7A44"/>
    <w:rsid w:val="004A7D05"/>
    <w:rsid w:val="004B0229"/>
    <w:rsid w:val="004B05F6"/>
    <w:rsid w:val="004B222D"/>
    <w:rsid w:val="004B299A"/>
    <w:rsid w:val="004B2A07"/>
    <w:rsid w:val="004B2B8C"/>
    <w:rsid w:val="004B2BCB"/>
    <w:rsid w:val="004B352D"/>
    <w:rsid w:val="004B40A9"/>
    <w:rsid w:val="004B48D0"/>
    <w:rsid w:val="004B5158"/>
    <w:rsid w:val="004B5229"/>
    <w:rsid w:val="004B5CBC"/>
    <w:rsid w:val="004B5F0F"/>
    <w:rsid w:val="004B5FEE"/>
    <w:rsid w:val="004B650F"/>
    <w:rsid w:val="004B6576"/>
    <w:rsid w:val="004B6FA5"/>
    <w:rsid w:val="004B7A52"/>
    <w:rsid w:val="004C0028"/>
    <w:rsid w:val="004C011D"/>
    <w:rsid w:val="004C0488"/>
    <w:rsid w:val="004C08EA"/>
    <w:rsid w:val="004C09B7"/>
    <w:rsid w:val="004C140C"/>
    <w:rsid w:val="004C1FB3"/>
    <w:rsid w:val="004C243A"/>
    <w:rsid w:val="004C2F0A"/>
    <w:rsid w:val="004C37B1"/>
    <w:rsid w:val="004C411C"/>
    <w:rsid w:val="004C49A4"/>
    <w:rsid w:val="004C54B8"/>
    <w:rsid w:val="004C55A4"/>
    <w:rsid w:val="004C58F9"/>
    <w:rsid w:val="004C66FD"/>
    <w:rsid w:val="004C6A96"/>
    <w:rsid w:val="004C6EF1"/>
    <w:rsid w:val="004C79DC"/>
    <w:rsid w:val="004C7C51"/>
    <w:rsid w:val="004D09E5"/>
    <w:rsid w:val="004D0F7B"/>
    <w:rsid w:val="004D1335"/>
    <w:rsid w:val="004D1A0E"/>
    <w:rsid w:val="004D2816"/>
    <w:rsid w:val="004D30FB"/>
    <w:rsid w:val="004D38A5"/>
    <w:rsid w:val="004D4348"/>
    <w:rsid w:val="004D4608"/>
    <w:rsid w:val="004D4682"/>
    <w:rsid w:val="004D5057"/>
    <w:rsid w:val="004D53DE"/>
    <w:rsid w:val="004D5677"/>
    <w:rsid w:val="004D67C6"/>
    <w:rsid w:val="004D68C2"/>
    <w:rsid w:val="004D6B73"/>
    <w:rsid w:val="004D7A8F"/>
    <w:rsid w:val="004D7F99"/>
    <w:rsid w:val="004E0682"/>
    <w:rsid w:val="004E073C"/>
    <w:rsid w:val="004E0A73"/>
    <w:rsid w:val="004E0D8E"/>
    <w:rsid w:val="004E0E65"/>
    <w:rsid w:val="004E19DE"/>
    <w:rsid w:val="004E3091"/>
    <w:rsid w:val="004E3826"/>
    <w:rsid w:val="004E3BA5"/>
    <w:rsid w:val="004E42C9"/>
    <w:rsid w:val="004E4681"/>
    <w:rsid w:val="004E4947"/>
    <w:rsid w:val="004E4A3C"/>
    <w:rsid w:val="004E4A52"/>
    <w:rsid w:val="004E4D33"/>
    <w:rsid w:val="004E51EC"/>
    <w:rsid w:val="004E52C3"/>
    <w:rsid w:val="004E5377"/>
    <w:rsid w:val="004E53CE"/>
    <w:rsid w:val="004E5461"/>
    <w:rsid w:val="004E59ED"/>
    <w:rsid w:val="004E61E7"/>
    <w:rsid w:val="004E6A77"/>
    <w:rsid w:val="004E6EA5"/>
    <w:rsid w:val="004F0571"/>
    <w:rsid w:val="004F08F8"/>
    <w:rsid w:val="004F0B50"/>
    <w:rsid w:val="004F0D17"/>
    <w:rsid w:val="004F2A95"/>
    <w:rsid w:val="004F30D8"/>
    <w:rsid w:val="004F3361"/>
    <w:rsid w:val="004F39B7"/>
    <w:rsid w:val="004F3E2F"/>
    <w:rsid w:val="004F4271"/>
    <w:rsid w:val="004F4B48"/>
    <w:rsid w:val="004F4BEB"/>
    <w:rsid w:val="004F5357"/>
    <w:rsid w:val="004F5A4A"/>
    <w:rsid w:val="004F6D1C"/>
    <w:rsid w:val="004F6D1D"/>
    <w:rsid w:val="004F6DCB"/>
    <w:rsid w:val="004F72D3"/>
    <w:rsid w:val="004F747E"/>
    <w:rsid w:val="004F7E7E"/>
    <w:rsid w:val="004F8F58"/>
    <w:rsid w:val="005000F7"/>
    <w:rsid w:val="005007ED"/>
    <w:rsid w:val="00500E82"/>
    <w:rsid w:val="0050110A"/>
    <w:rsid w:val="005014D9"/>
    <w:rsid w:val="005019F1"/>
    <w:rsid w:val="00502337"/>
    <w:rsid w:val="005023D2"/>
    <w:rsid w:val="0050266D"/>
    <w:rsid w:val="00502F0B"/>
    <w:rsid w:val="00504398"/>
    <w:rsid w:val="0050456E"/>
    <w:rsid w:val="00504A78"/>
    <w:rsid w:val="00504C09"/>
    <w:rsid w:val="00504F5B"/>
    <w:rsid w:val="0050527A"/>
    <w:rsid w:val="005053B6"/>
    <w:rsid w:val="005058E6"/>
    <w:rsid w:val="00505C22"/>
    <w:rsid w:val="00505F13"/>
    <w:rsid w:val="00505FF9"/>
    <w:rsid w:val="0050651A"/>
    <w:rsid w:val="0050698D"/>
    <w:rsid w:val="00506D5C"/>
    <w:rsid w:val="005072BB"/>
    <w:rsid w:val="005075BA"/>
    <w:rsid w:val="00507752"/>
    <w:rsid w:val="00510196"/>
    <w:rsid w:val="005103CE"/>
    <w:rsid w:val="0051063A"/>
    <w:rsid w:val="00511452"/>
    <w:rsid w:val="00511906"/>
    <w:rsid w:val="005119BC"/>
    <w:rsid w:val="00511A45"/>
    <w:rsid w:val="00512110"/>
    <w:rsid w:val="005121DA"/>
    <w:rsid w:val="0051228B"/>
    <w:rsid w:val="00512554"/>
    <w:rsid w:val="00512648"/>
    <w:rsid w:val="0051343F"/>
    <w:rsid w:val="005137C2"/>
    <w:rsid w:val="00513C98"/>
    <w:rsid w:val="00513D70"/>
    <w:rsid w:val="00513D74"/>
    <w:rsid w:val="00515988"/>
    <w:rsid w:val="00516747"/>
    <w:rsid w:val="005175C3"/>
    <w:rsid w:val="00521122"/>
    <w:rsid w:val="0052128E"/>
    <w:rsid w:val="005213C2"/>
    <w:rsid w:val="005214A6"/>
    <w:rsid w:val="005216D2"/>
    <w:rsid w:val="00521F58"/>
    <w:rsid w:val="00522D54"/>
    <w:rsid w:val="00522DF6"/>
    <w:rsid w:val="00523AD5"/>
    <w:rsid w:val="00524601"/>
    <w:rsid w:val="005248BC"/>
    <w:rsid w:val="0052497B"/>
    <w:rsid w:val="0052572D"/>
    <w:rsid w:val="00525F5A"/>
    <w:rsid w:val="005262FB"/>
    <w:rsid w:val="00526424"/>
    <w:rsid w:val="00526CAA"/>
    <w:rsid w:val="00526D88"/>
    <w:rsid w:val="00526E88"/>
    <w:rsid w:val="00527D82"/>
    <w:rsid w:val="00527E8F"/>
    <w:rsid w:val="005300D2"/>
    <w:rsid w:val="00531808"/>
    <w:rsid w:val="005323BE"/>
    <w:rsid w:val="005325F7"/>
    <w:rsid w:val="00532786"/>
    <w:rsid w:val="00532DBD"/>
    <w:rsid w:val="00532F4D"/>
    <w:rsid w:val="005332DB"/>
    <w:rsid w:val="005337B7"/>
    <w:rsid w:val="0053399C"/>
    <w:rsid w:val="00534C3F"/>
    <w:rsid w:val="00535696"/>
    <w:rsid w:val="00535749"/>
    <w:rsid w:val="00535947"/>
    <w:rsid w:val="00536E62"/>
    <w:rsid w:val="00537565"/>
    <w:rsid w:val="005379EE"/>
    <w:rsid w:val="00537A1E"/>
    <w:rsid w:val="00537BAC"/>
    <w:rsid w:val="0054040E"/>
    <w:rsid w:val="00541211"/>
    <w:rsid w:val="00541A2D"/>
    <w:rsid w:val="00541C58"/>
    <w:rsid w:val="00542179"/>
    <w:rsid w:val="005422BF"/>
    <w:rsid w:val="005423D4"/>
    <w:rsid w:val="005427B8"/>
    <w:rsid w:val="005435F7"/>
    <w:rsid w:val="005438D9"/>
    <w:rsid w:val="00543953"/>
    <w:rsid w:val="00545B7C"/>
    <w:rsid w:val="00546590"/>
    <w:rsid w:val="00547075"/>
    <w:rsid w:val="0055068F"/>
    <w:rsid w:val="00550A11"/>
    <w:rsid w:val="00552472"/>
    <w:rsid w:val="005524BB"/>
    <w:rsid w:val="00552988"/>
    <w:rsid w:val="00553434"/>
    <w:rsid w:val="00553B7A"/>
    <w:rsid w:val="0055432F"/>
    <w:rsid w:val="00554B17"/>
    <w:rsid w:val="00555FF1"/>
    <w:rsid w:val="00556EC4"/>
    <w:rsid w:val="00557330"/>
    <w:rsid w:val="005576CE"/>
    <w:rsid w:val="005577B7"/>
    <w:rsid w:val="00560AF8"/>
    <w:rsid w:val="00560D9D"/>
    <w:rsid w:val="0056194F"/>
    <w:rsid w:val="00561AE4"/>
    <w:rsid w:val="00561BB1"/>
    <w:rsid w:val="00561EBB"/>
    <w:rsid w:val="00561EC7"/>
    <w:rsid w:val="0056241C"/>
    <w:rsid w:val="00562C00"/>
    <w:rsid w:val="005633A4"/>
    <w:rsid w:val="00563418"/>
    <w:rsid w:val="00563671"/>
    <w:rsid w:val="00563A4A"/>
    <w:rsid w:val="00563E8E"/>
    <w:rsid w:val="005643EA"/>
    <w:rsid w:val="005650C7"/>
    <w:rsid w:val="005663B1"/>
    <w:rsid w:val="00566568"/>
    <w:rsid w:val="005668F7"/>
    <w:rsid w:val="00567B28"/>
    <w:rsid w:val="00567C43"/>
    <w:rsid w:val="00570164"/>
    <w:rsid w:val="00570CA5"/>
    <w:rsid w:val="0057144A"/>
    <w:rsid w:val="005715B7"/>
    <w:rsid w:val="005716DD"/>
    <w:rsid w:val="00571E33"/>
    <w:rsid w:val="0057263E"/>
    <w:rsid w:val="00573310"/>
    <w:rsid w:val="00573B4D"/>
    <w:rsid w:val="00573FBF"/>
    <w:rsid w:val="00574165"/>
    <w:rsid w:val="0057491C"/>
    <w:rsid w:val="005749FB"/>
    <w:rsid w:val="005751F6"/>
    <w:rsid w:val="00575527"/>
    <w:rsid w:val="00575824"/>
    <w:rsid w:val="00575AE2"/>
    <w:rsid w:val="00575FEA"/>
    <w:rsid w:val="0057629C"/>
    <w:rsid w:val="005767F9"/>
    <w:rsid w:val="00576971"/>
    <w:rsid w:val="00576ADB"/>
    <w:rsid w:val="00576E8C"/>
    <w:rsid w:val="00577316"/>
    <w:rsid w:val="00577577"/>
    <w:rsid w:val="00577CC0"/>
    <w:rsid w:val="00580A0A"/>
    <w:rsid w:val="00580ED6"/>
    <w:rsid w:val="005819F0"/>
    <w:rsid w:val="00581CCA"/>
    <w:rsid w:val="00581F28"/>
    <w:rsid w:val="00582772"/>
    <w:rsid w:val="00582938"/>
    <w:rsid w:val="00583233"/>
    <w:rsid w:val="00583673"/>
    <w:rsid w:val="005846D4"/>
    <w:rsid w:val="00584FA7"/>
    <w:rsid w:val="005853D8"/>
    <w:rsid w:val="0058562A"/>
    <w:rsid w:val="005856D2"/>
    <w:rsid w:val="00585C3C"/>
    <w:rsid w:val="005862DF"/>
    <w:rsid w:val="00586461"/>
    <w:rsid w:val="00587D67"/>
    <w:rsid w:val="00590F3D"/>
    <w:rsid w:val="00590F3E"/>
    <w:rsid w:val="005914F7"/>
    <w:rsid w:val="00592D2D"/>
    <w:rsid w:val="00593099"/>
    <w:rsid w:val="00593E63"/>
    <w:rsid w:val="005943D4"/>
    <w:rsid w:val="0059578E"/>
    <w:rsid w:val="00595A93"/>
    <w:rsid w:val="00596400"/>
    <w:rsid w:val="005973C0"/>
    <w:rsid w:val="00597999"/>
    <w:rsid w:val="00597A06"/>
    <w:rsid w:val="005A00C4"/>
    <w:rsid w:val="005A06FD"/>
    <w:rsid w:val="005A0969"/>
    <w:rsid w:val="005A0EA6"/>
    <w:rsid w:val="005A19B4"/>
    <w:rsid w:val="005A2D39"/>
    <w:rsid w:val="005A2E27"/>
    <w:rsid w:val="005A33AD"/>
    <w:rsid w:val="005A33B9"/>
    <w:rsid w:val="005A33CC"/>
    <w:rsid w:val="005A4DE5"/>
    <w:rsid w:val="005A518B"/>
    <w:rsid w:val="005A55B7"/>
    <w:rsid w:val="005A5F1B"/>
    <w:rsid w:val="005A650E"/>
    <w:rsid w:val="005A74D7"/>
    <w:rsid w:val="005B0502"/>
    <w:rsid w:val="005B088B"/>
    <w:rsid w:val="005B0AC3"/>
    <w:rsid w:val="005B0F5F"/>
    <w:rsid w:val="005B133C"/>
    <w:rsid w:val="005B1575"/>
    <w:rsid w:val="005B1CD6"/>
    <w:rsid w:val="005B27B5"/>
    <w:rsid w:val="005B29B6"/>
    <w:rsid w:val="005B2A46"/>
    <w:rsid w:val="005B2A9E"/>
    <w:rsid w:val="005B3228"/>
    <w:rsid w:val="005B35A3"/>
    <w:rsid w:val="005B35FB"/>
    <w:rsid w:val="005B38A2"/>
    <w:rsid w:val="005B3B88"/>
    <w:rsid w:val="005B3C6F"/>
    <w:rsid w:val="005B3E89"/>
    <w:rsid w:val="005B3F1D"/>
    <w:rsid w:val="005B46CD"/>
    <w:rsid w:val="005B472B"/>
    <w:rsid w:val="005B4B9C"/>
    <w:rsid w:val="005B4D82"/>
    <w:rsid w:val="005B5311"/>
    <w:rsid w:val="005B594E"/>
    <w:rsid w:val="005B5D0A"/>
    <w:rsid w:val="005B68B7"/>
    <w:rsid w:val="005B68FA"/>
    <w:rsid w:val="005B6B3E"/>
    <w:rsid w:val="005B6CDD"/>
    <w:rsid w:val="005B7C27"/>
    <w:rsid w:val="005B7EB4"/>
    <w:rsid w:val="005C0054"/>
    <w:rsid w:val="005C02DE"/>
    <w:rsid w:val="005C050C"/>
    <w:rsid w:val="005C0A12"/>
    <w:rsid w:val="005C0B8C"/>
    <w:rsid w:val="005C127E"/>
    <w:rsid w:val="005C19A1"/>
    <w:rsid w:val="005C2223"/>
    <w:rsid w:val="005C2260"/>
    <w:rsid w:val="005C2688"/>
    <w:rsid w:val="005C2C78"/>
    <w:rsid w:val="005C2E5B"/>
    <w:rsid w:val="005C375E"/>
    <w:rsid w:val="005C3C14"/>
    <w:rsid w:val="005C4848"/>
    <w:rsid w:val="005C4E35"/>
    <w:rsid w:val="005C5027"/>
    <w:rsid w:val="005C5921"/>
    <w:rsid w:val="005C59A0"/>
    <w:rsid w:val="005C5DD9"/>
    <w:rsid w:val="005C6447"/>
    <w:rsid w:val="005C6C22"/>
    <w:rsid w:val="005C7442"/>
    <w:rsid w:val="005C7E1D"/>
    <w:rsid w:val="005D0A16"/>
    <w:rsid w:val="005D0D40"/>
    <w:rsid w:val="005D1157"/>
    <w:rsid w:val="005D18DD"/>
    <w:rsid w:val="005D19AC"/>
    <w:rsid w:val="005D1A09"/>
    <w:rsid w:val="005D1B74"/>
    <w:rsid w:val="005D2F69"/>
    <w:rsid w:val="005D36E9"/>
    <w:rsid w:val="005D3AE4"/>
    <w:rsid w:val="005D5C35"/>
    <w:rsid w:val="005D66BF"/>
    <w:rsid w:val="005D75C5"/>
    <w:rsid w:val="005D75E0"/>
    <w:rsid w:val="005D7C37"/>
    <w:rsid w:val="005E05A3"/>
    <w:rsid w:val="005E07F3"/>
    <w:rsid w:val="005E08AF"/>
    <w:rsid w:val="005E0DE2"/>
    <w:rsid w:val="005E1E11"/>
    <w:rsid w:val="005E3198"/>
    <w:rsid w:val="005E3743"/>
    <w:rsid w:val="005E3908"/>
    <w:rsid w:val="005E3DB8"/>
    <w:rsid w:val="005E3E29"/>
    <w:rsid w:val="005E3FFD"/>
    <w:rsid w:val="005E45B9"/>
    <w:rsid w:val="005E45C9"/>
    <w:rsid w:val="005E4B2E"/>
    <w:rsid w:val="005E5305"/>
    <w:rsid w:val="005E55D5"/>
    <w:rsid w:val="005E5C78"/>
    <w:rsid w:val="005E61BC"/>
    <w:rsid w:val="005E6398"/>
    <w:rsid w:val="005E6603"/>
    <w:rsid w:val="005E66FF"/>
    <w:rsid w:val="005E69AD"/>
    <w:rsid w:val="005E73AA"/>
    <w:rsid w:val="005E7472"/>
    <w:rsid w:val="005E7A23"/>
    <w:rsid w:val="005E7BF3"/>
    <w:rsid w:val="005F0405"/>
    <w:rsid w:val="005F07EA"/>
    <w:rsid w:val="005F0E46"/>
    <w:rsid w:val="005F0E57"/>
    <w:rsid w:val="005F1341"/>
    <w:rsid w:val="005F15B3"/>
    <w:rsid w:val="005F2113"/>
    <w:rsid w:val="005F2545"/>
    <w:rsid w:val="005F27E9"/>
    <w:rsid w:val="005F2B84"/>
    <w:rsid w:val="005F2CE6"/>
    <w:rsid w:val="005F2DF0"/>
    <w:rsid w:val="005F30DB"/>
    <w:rsid w:val="005F387B"/>
    <w:rsid w:val="005F3AD9"/>
    <w:rsid w:val="005F3C58"/>
    <w:rsid w:val="005F3C75"/>
    <w:rsid w:val="005F3CF1"/>
    <w:rsid w:val="005F434E"/>
    <w:rsid w:val="005F4669"/>
    <w:rsid w:val="005F5B14"/>
    <w:rsid w:val="005F69CC"/>
    <w:rsid w:val="005F6FA8"/>
    <w:rsid w:val="00600042"/>
    <w:rsid w:val="00600F1A"/>
    <w:rsid w:val="00601AA5"/>
    <w:rsid w:val="00601EDA"/>
    <w:rsid w:val="00601FC9"/>
    <w:rsid w:val="00602928"/>
    <w:rsid w:val="00602B30"/>
    <w:rsid w:val="0060346F"/>
    <w:rsid w:val="00603D4E"/>
    <w:rsid w:val="00603F78"/>
    <w:rsid w:val="00605151"/>
    <w:rsid w:val="0060533E"/>
    <w:rsid w:val="00605D48"/>
    <w:rsid w:val="006069B1"/>
    <w:rsid w:val="0060758C"/>
    <w:rsid w:val="00607D4A"/>
    <w:rsid w:val="00610217"/>
    <w:rsid w:val="006104B4"/>
    <w:rsid w:val="00610973"/>
    <w:rsid w:val="00610D7D"/>
    <w:rsid w:val="00610F65"/>
    <w:rsid w:val="006122C1"/>
    <w:rsid w:val="00612471"/>
    <w:rsid w:val="0061250A"/>
    <w:rsid w:val="006130E4"/>
    <w:rsid w:val="006145D2"/>
    <w:rsid w:val="00614E7A"/>
    <w:rsid w:val="006152A2"/>
    <w:rsid w:val="00615337"/>
    <w:rsid w:val="00615609"/>
    <w:rsid w:val="0061612E"/>
    <w:rsid w:val="0061618C"/>
    <w:rsid w:val="00616AE3"/>
    <w:rsid w:val="00616E48"/>
    <w:rsid w:val="00617162"/>
    <w:rsid w:val="00617290"/>
    <w:rsid w:val="006175A7"/>
    <w:rsid w:val="00617B5F"/>
    <w:rsid w:val="00621430"/>
    <w:rsid w:val="0062180B"/>
    <w:rsid w:val="006218EF"/>
    <w:rsid w:val="00621DBB"/>
    <w:rsid w:val="00622887"/>
    <w:rsid w:val="0062306C"/>
    <w:rsid w:val="006238D5"/>
    <w:rsid w:val="006242D7"/>
    <w:rsid w:val="00624E2C"/>
    <w:rsid w:val="00624F9B"/>
    <w:rsid w:val="0062507D"/>
    <w:rsid w:val="00625A78"/>
    <w:rsid w:val="00625C58"/>
    <w:rsid w:val="00625F56"/>
    <w:rsid w:val="00626130"/>
    <w:rsid w:val="00626398"/>
    <w:rsid w:val="00626C36"/>
    <w:rsid w:val="0062760E"/>
    <w:rsid w:val="00627E59"/>
    <w:rsid w:val="00630C7F"/>
    <w:rsid w:val="006317E1"/>
    <w:rsid w:val="00632C45"/>
    <w:rsid w:val="006330CD"/>
    <w:rsid w:val="0063332A"/>
    <w:rsid w:val="006333C6"/>
    <w:rsid w:val="0063372C"/>
    <w:rsid w:val="0063376D"/>
    <w:rsid w:val="00633D93"/>
    <w:rsid w:val="00633E0A"/>
    <w:rsid w:val="006340A7"/>
    <w:rsid w:val="006348D5"/>
    <w:rsid w:val="00635364"/>
    <w:rsid w:val="0063557A"/>
    <w:rsid w:val="00635D9F"/>
    <w:rsid w:val="0063643F"/>
    <w:rsid w:val="006369E3"/>
    <w:rsid w:val="006374EE"/>
    <w:rsid w:val="0063768D"/>
    <w:rsid w:val="0064019C"/>
    <w:rsid w:val="00640D1A"/>
    <w:rsid w:val="006417F9"/>
    <w:rsid w:val="00643086"/>
    <w:rsid w:val="00643774"/>
    <w:rsid w:val="006441AB"/>
    <w:rsid w:val="00644CD9"/>
    <w:rsid w:val="00644FA0"/>
    <w:rsid w:val="006450AC"/>
    <w:rsid w:val="0064573A"/>
    <w:rsid w:val="00645DE4"/>
    <w:rsid w:val="00646AB6"/>
    <w:rsid w:val="00646B30"/>
    <w:rsid w:val="00646B73"/>
    <w:rsid w:val="00646FFC"/>
    <w:rsid w:val="006470EA"/>
    <w:rsid w:val="00647446"/>
    <w:rsid w:val="0064798D"/>
    <w:rsid w:val="00647F32"/>
    <w:rsid w:val="006501AB"/>
    <w:rsid w:val="0065047C"/>
    <w:rsid w:val="00650843"/>
    <w:rsid w:val="0065097B"/>
    <w:rsid w:val="00650F03"/>
    <w:rsid w:val="006518E3"/>
    <w:rsid w:val="00652FF1"/>
    <w:rsid w:val="006534D2"/>
    <w:rsid w:val="00653871"/>
    <w:rsid w:val="00653D41"/>
    <w:rsid w:val="0065414A"/>
    <w:rsid w:val="00654AA2"/>
    <w:rsid w:val="00656785"/>
    <w:rsid w:val="006575FD"/>
    <w:rsid w:val="00657CBF"/>
    <w:rsid w:val="00657EC0"/>
    <w:rsid w:val="006609DA"/>
    <w:rsid w:val="00660D59"/>
    <w:rsid w:val="00660FE6"/>
    <w:rsid w:val="00661209"/>
    <w:rsid w:val="0066272E"/>
    <w:rsid w:val="00662FC0"/>
    <w:rsid w:val="00663A76"/>
    <w:rsid w:val="00664149"/>
    <w:rsid w:val="00664253"/>
    <w:rsid w:val="0066484B"/>
    <w:rsid w:val="00664885"/>
    <w:rsid w:val="00665708"/>
    <w:rsid w:val="00665CFD"/>
    <w:rsid w:val="00666105"/>
    <w:rsid w:val="00666256"/>
    <w:rsid w:val="00666277"/>
    <w:rsid w:val="006664DA"/>
    <w:rsid w:val="006668A4"/>
    <w:rsid w:val="00666AB7"/>
    <w:rsid w:val="00666FD6"/>
    <w:rsid w:val="006674A1"/>
    <w:rsid w:val="006677E6"/>
    <w:rsid w:val="00667C3A"/>
    <w:rsid w:val="00667F38"/>
    <w:rsid w:val="0067006E"/>
    <w:rsid w:val="00670390"/>
    <w:rsid w:val="00670A6B"/>
    <w:rsid w:val="00670DFF"/>
    <w:rsid w:val="00670E84"/>
    <w:rsid w:val="00671530"/>
    <w:rsid w:val="006715C4"/>
    <w:rsid w:val="00671B47"/>
    <w:rsid w:val="006720AA"/>
    <w:rsid w:val="006724CE"/>
    <w:rsid w:val="00672893"/>
    <w:rsid w:val="00672B50"/>
    <w:rsid w:val="0067309F"/>
    <w:rsid w:val="006730BF"/>
    <w:rsid w:val="006735BD"/>
    <w:rsid w:val="00673738"/>
    <w:rsid w:val="00673B14"/>
    <w:rsid w:val="00673BDD"/>
    <w:rsid w:val="00673BE0"/>
    <w:rsid w:val="00674757"/>
    <w:rsid w:val="006758C5"/>
    <w:rsid w:val="00675E55"/>
    <w:rsid w:val="00677432"/>
    <w:rsid w:val="00677692"/>
    <w:rsid w:val="0068065A"/>
    <w:rsid w:val="00680A02"/>
    <w:rsid w:val="00682AB8"/>
    <w:rsid w:val="00682C16"/>
    <w:rsid w:val="00682E2A"/>
    <w:rsid w:val="00682FAB"/>
    <w:rsid w:val="006832E2"/>
    <w:rsid w:val="00683C83"/>
    <w:rsid w:val="00683F24"/>
    <w:rsid w:val="00683F38"/>
    <w:rsid w:val="00683FC9"/>
    <w:rsid w:val="006840F6"/>
    <w:rsid w:val="00684950"/>
    <w:rsid w:val="00684B87"/>
    <w:rsid w:val="006864F1"/>
    <w:rsid w:val="0068682E"/>
    <w:rsid w:val="00686B9A"/>
    <w:rsid w:val="00686C40"/>
    <w:rsid w:val="00686DAD"/>
    <w:rsid w:val="0068707A"/>
    <w:rsid w:val="0068734B"/>
    <w:rsid w:val="006922AB"/>
    <w:rsid w:val="00692A95"/>
    <w:rsid w:val="0069318C"/>
    <w:rsid w:val="006932D4"/>
    <w:rsid w:val="006937FE"/>
    <w:rsid w:val="00693BE3"/>
    <w:rsid w:val="00693C7F"/>
    <w:rsid w:val="006941BC"/>
    <w:rsid w:val="00694427"/>
    <w:rsid w:val="00694FBF"/>
    <w:rsid w:val="00695087"/>
    <w:rsid w:val="00695578"/>
    <w:rsid w:val="00696562"/>
    <w:rsid w:val="00696826"/>
    <w:rsid w:val="00697325"/>
    <w:rsid w:val="00697E4E"/>
    <w:rsid w:val="006A0021"/>
    <w:rsid w:val="006A046D"/>
    <w:rsid w:val="006A08C7"/>
    <w:rsid w:val="006A09B8"/>
    <w:rsid w:val="006A09ED"/>
    <w:rsid w:val="006A1134"/>
    <w:rsid w:val="006A11F5"/>
    <w:rsid w:val="006A19F0"/>
    <w:rsid w:val="006A1E58"/>
    <w:rsid w:val="006A216E"/>
    <w:rsid w:val="006A2AA5"/>
    <w:rsid w:val="006A300F"/>
    <w:rsid w:val="006A3636"/>
    <w:rsid w:val="006A371F"/>
    <w:rsid w:val="006A5414"/>
    <w:rsid w:val="006A55A3"/>
    <w:rsid w:val="006A5AD4"/>
    <w:rsid w:val="006A6005"/>
    <w:rsid w:val="006A66F7"/>
    <w:rsid w:val="006A7E9E"/>
    <w:rsid w:val="006B0608"/>
    <w:rsid w:val="006B0FE7"/>
    <w:rsid w:val="006B1C2D"/>
    <w:rsid w:val="006B2B59"/>
    <w:rsid w:val="006B32A1"/>
    <w:rsid w:val="006B4412"/>
    <w:rsid w:val="006B45F4"/>
    <w:rsid w:val="006B54C8"/>
    <w:rsid w:val="006B5A9B"/>
    <w:rsid w:val="006B6383"/>
    <w:rsid w:val="006B7582"/>
    <w:rsid w:val="006B778E"/>
    <w:rsid w:val="006B77D1"/>
    <w:rsid w:val="006C0E01"/>
    <w:rsid w:val="006C0FEA"/>
    <w:rsid w:val="006C1892"/>
    <w:rsid w:val="006C2102"/>
    <w:rsid w:val="006C2CE6"/>
    <w:rsid w:val="006C37FD"/>
    <w:rsid w:val="006C3AB3"/>
    <w:rsid w:val="006C3FE1"/>
    <w:rsid w:val="006C450D"/>
    <w:rsid w:val="006C4715"/>
    <w:rsid w:val="006C50DF"/>
    <w:rsid w:val="006C5527"/>
    <w:rsid w:val="006C64E2"/>
    <w:rsid w:val="006C72D7"/>
    <w:rsid w:val="006C7BC6"/>
    <w:rsid w:val="006D0901"/>
    <w:rsid w:val="006D0CD2"/>
    <w:rsid w:val="006D0FF4"/>
    <w:rsid w:val="006D1788"/>
    <w:rsid w:val="006D2EE9"/>
    <w:rsid w:val="006D39C8"/>
    <w:rsid w:val="006D479D"/>
    <w:rsid w:val="006D481D"/>
    <w:rsid w:val="006D4DAF"/>
    <w:rsid w:val="006D593B"/>
    <w:rsid w:val="006D5F96"/>
    <w:rsid w:val="006D61C0"/>
    <w:rsid w:val="006D7AB8"/>
    <w:rsid w:val="006E0058"/>
    <w:rsid w:val="006E050A"/>
    <w:rsid w:val="006E0584"/>
    <w:rsid w:val="006E061E"/>
    <w:rsid w:val="006E1086"/>
    <w:rsid w:val="006E128D"/>
    <w:rsid w:val="006E15F3"/>
    <w:rsid w:val="006E1BEF"/>
    <w:rsid w:val="006E1C0E"/>
    <w:rsid w:val="006E20A6"/>
    <w:rsid w:val="006E2AC1"/>
    <w:rsid w:val="006E2B0E"/>
    <w:rsid w:val="006E2E4E"/>
    <w:rsid w:val="006E2F8B"/>
    <w:rsid w:val="006E3D9E"/>
    <w:rsid w:val="006E4530"/>
    <w:rsid w:val="006E54F8"/>
    <w:rsid w:val="006E560D"/>
    <w:rsid w:val="006E6078"/>
    <w:rsid w:val="006E645C"/>
    <w:rsid w:val="006E6868"/>
    <w:rsid w:val="006E7A15"/>
    <w:rsid w:val="006E7DA2"/>
    <w:rsid w:val="006F07A3"/>
    <w:rsid w:val="006F1343"/>
    <w:rsid w:val="006F1CAB"/>
    <w:rsid w:val="006F21DE"/>
    <w:rsid w:val="006F2AD0"/>
    <w:rsid w:val="006F2F53"/>
    <w:rsid w:val="006F31E4"/>
    <w:rsid w:val="006F32D0"/>
    <w:rsid w:val="006F3A9C"/>
    <w:rsid w:val="006F3AAB"/>
    <w:rsid w:val="006F4A25"/>
    <w:rsid w:val="006F4A28"/>
    <w:rsid w:val="006F4A4A"/>
    <w:rsid w:val="006F5431"/>
    <w:rsid w:val="006F568E"/>
    <w:rsid w:val="006F5DA2"/>
    <w:rsid w:val="006F5DAB"/>
    <w:rsid w:val="006F7516"/>
    <w:rsid w:val="0070008D"/>
    <w:rsid w:val="0070058F"/>
    <w:rsid w:val="00700851"/>
    <w:rsid w:val="0070092F"/>
    <w:rsid w:val="00700E8F"/>
    <w:rsid w:val="00701D28"/>
    <w:rsid w:val="00701F6F"/>
    <w:rsid w:val="00702E7B"/>
    <w:rsid w:val="0070386B"/>
    <w:rsid w:val="007040FD"/>
    <w:rsid w:val="00704211"/>
    <w:rsid w:val="0070454D"/>
    <w:rsid w:val="00704740"/>
    <w:rsid w:val="00704E2F"/>
    <w:rsid w:val="00705497"/>
    <w:rsid w:val="007058C9"/>
    <w:rsid w:val="00706481"/>
    <w:rsid w:val="00706A78"/>
    <w:rsid w:val="0071034D"/>
    <w:rsid w:val="00710CDB"/>
    <w:rsid w:val="00710D9B"/>
    <w:rsid w:val="007115AD"/>
    <w:rsid w:val="007119F7"/>
    <w:rsid w:val="00711CA9"/>
    <w:rsid w:val="007121CC"/>
    <w:rsid w:val="0071232F"/>
    <w:rsid w:val="007127DA"/>
    <w:rsid w:val="00713173"/>
    <w:rsid w:val="00713856"/>
    <w:rsid w:val="007139CC"/>
    <w:rsid w:val="00713F82"/>
    <w:rsid w:val="007145F4"/>
    <w:rsid w:val="00714746"/>
    <w:rsid w:val="00714C2A"/>
    <w:rsid w:val="007154C5"/>
    <w:rsid w:val="00715677"/>
    <w:rsid w:val="0071588C"/>
    <w:rsid w:val="00715E1A"/>
    <w:rsid w:val="00716148"/>
    <w:rsid w:val="0071680B"/>
    <w:rsid w:val="00716AF8"/>
    <w:rsid w:val="00716D67"/>
    <w:rsid w:val="007171AC"/>
    <w:rsid w:val="00717D00"/>
    <w:rsid w:val="00717F80"/>
    <w:rsid w:val="0072020F"/>
    <w:rsid w:val="0072029E"/>
    <w:rsid w:val="0072047B"/>
    <w:rsid w:val="00720827"/>
    <w:rsid w:val="007208C0"/>
    <w:rsid w:val="00720A81"/>
    <w:rsid w:val="00720D68"/>
    <w:rsid w:val="00720EC6"/>
    <w:rsid w:val="00720EE3"/>
    <w:rsid w:val="0072122A"/>
    <w:rsid w:val="00721863"/>
    <w:rsid w:val="00722DF5"/>
    <w:rsid w:val="00722F40"/>
    <w:rsid w:val="00723AB9"/>
    <w:rsid w:val="00723ABF"/>
    <w:rsid w:val="00723C0D"/>
    <w:rsid w:val="0072435F"/>
    <w:rsid w:val="007243B8"/>
    <w:rsid w:val="0072564C"/>
    <w:rsid w:val="0072566A"/>
    <w:rsid w:val="007257E0"/>
    <w:rsid w:val="00725DCB"/>
    <w:rsid w:val="00726151"/>
    <w:rsid w:val="00726241"/>
    <w:rsid w:val="00727703"/>
    <w:rsid w:val="007303B1"/>
    <w:rsid w:val="0073064C"/>
    <w:rsid w:val="0073102B"/>
    <w:rsid w:val="00731AAB"/>
    <w:rsid w:val="00731B23"/>
    <w:rsid w:val="007323C2"/>
    <w:rsid w:val="00732782"/>
    <w:rsid w:val="007327E2"/>
    <w:rsid w:val="00732E24"/>
    <w:rsid w:val="0073339A"/>
    <w:rsid w:val="007335A1"/>
    <w:rsid w:val="00733618"/>
    <w:rsid w:val="0073402B"/>
    <w:rsid w:val="00734719"/>
    <w:rsid w:val="0073498B"/>
    <w:rsid w:val="007356C4"/>
    <w:rsid w:val="007356D7"/>
    <w:rsid w:val="00735EE6"/>
    <w:rsid w:val="007361F1"/>
    <w:rsid w:val="00736ADF"/>
    <w:rsid w:val="00736AF6"/>
    <w:rsid w:val="00737151"/>
    <w:rsid w:val="00737AF2"/>
    <w:rsid w:val="00737D50"/>
    <w:rsid w:val="00740156"/>
    <w:rsid w:val="007409DD"/>
    <w:rsid w:val="00740EB4"/>
    <w:rsid w:val="007412F0"/>
    <w:rsid w:val="00741586"/>
    <w:rsid w:val="007415F8"/>
    <w:rsid w:val="00741ADF"/>
    <w:rsid w:val="00741D58"/>
    <w:rsid w:val="00741FB7"/>
    <w:rsid w:val="00742504"/>
    <w:rsid w:val="0074279C"/>
    <w:rsid w:val="00743477"/>
    <w:rsid w:val="00743592"/>
    <w:rsid w:val="007436BE"/>
    <w:rsid w:val="00743DEA"/>
    <w:rsid w:val="0074412B"/>
    <w:rsid w:val="007445EF"/>
    <w:rsid w:val="00744C0B"/>
    <w:rsid w:val="0074541C"/>
    <w:rsid w:val="0074588D"/>
    <w:rsid w:val="00746B7A"/>
    <w:rsid w:val="00746CDC"/>
    <w:rsid w:val="00747209"/>
    <w:rsid w:val="0074751C"/>
    <w:rsid w:val="007476B5"/>
    <w:rsid w:val="00747B2E"/>
    <w:rsid w:val="007500BC"/>
    <w:rsid w:val="007507E7"/>
    <w:rsid w:val="00750AED"/>
    <w:rsid w:val="00750DC7"/>
    <w:rsid w:val="00753076"/>
    <w:rsid w:val="007533CD"/>
    <w:rsid w:val="00753660"/>
    <w:rsid w:val="007540BF"/>
    <w:rsid w:val="00754D11"/>
    <w:rsid w:val="00755496"/>
    <w:rsid w:val="00755A9A"/>
    <w:rsid w:val="007560B1"/>
    <w:rsid w:val="007563B7"/>
    <w:rsid w:val="007571C6"/>
    <w:rsid w:val="00757230"/>
    <w:rsid w:val="00757ABC"/>
    <w:rsid w:val="00757D30"/>
    <w:rsid w:val="00760E60"/>
    <w:rsid w:val="0076139F"/>
    <w:rsid w:val="007618C0"/>
    <w:rsid w:val="007629A9"/>
    <w:rsid w:val="00762AB4"/>
    <w:rsid w:val="007638FC"/>
    <w:rsid w:val="00764187"/>
    <w:rsid w:val="00764EC5"/>
    <w:rsid w:val="00764ED7"/>
    <w:rsid w:val="00764F74"/>
    <w:rsid w:val="00765B8E"/>
    <w:rsid w:val="00766377"/>
    <w:rsid w:val="0076786A"/>
    <w:rsid w:val="00770C56"/>
    <w:rsid w:val="00771681"/>
    <w:rsid w:val="00772647"/>
    <w:rsid w:val="00772FA4"/>
    <w:rsid w:val="00773B11"/>
    <w:rsid w:val="00773EB4"/>
    <w:rsid w:val="0077403F"/>
    <w:rsid w:val="007744E5"/>
    <w:rsid w:val="00774590"/>
    <w:rsid w:val="00774E2C"/>
    <w:rsid w:val="00775047"/>
    <w:rsid w:val="00775408"/>
    <w:rsid w:val="007754CC"/>
    <w:rsid w:val="007758D2"/>
    <w:rsid w:val="007759A7"/>
    <w:rsid w:val="00775AD8"/>
    <w:rsid w:val="00775D08"/>
    <w:rsid w:val="00776272"/>
    <w:rsid w:val="007773DA"/>
    <w:rsid w:val="007807A7"/>
    <w:rsid w:val="00780E29"/>
    <w:rsid w:val="0078155C"/>
    <w:rsid w:val="007836FA"/>
    <w:rsid w:val="007853B6"/>
    <w:rsid w:val="00787FDC"/>
    <w:rsid w:val="00790927"/>
    <w:rsid w:val="0079127D"/>
    <w:rsid w:val="00791848"/>
    <w:rsid w:val="00791E6B"/>
    <w:rsid w:val="007920D7"/>
    <w:rsid w:val="00792227"/>
    <w:rsid w:val="00792662"/>
    <w:rsid w:val="007927B4"/>
    <w:rsid w:val="007928E0"/>
    <w:rsid w:val="00794947"/>
    <w:rsid w:val="007952CC"/>
    <w:rsid w:val="007957C9"/>
    <w:rsid w:val="00795C4E"/>
    <w:rsid w:val="00795EFB"/>
    <w:rsid w:val="00795F67"/>
    <w:rsid w:val="00796832"/>
    <w:rsid w:val="0079694C"/>
    <w:rsid w:val="00797620"/>
    <w:rsid w:val="00797FB9"/>
    <w:rsid w:val="007A014E"/>
    <w:rsid w:val="007A01D9"/>
    <w:rsid w:val="007A0A3C"/>
    <w:rsid w:val="007A0B3F"/>
    <w:rsid w:val="007A1502"/>
    <w:rsid w:val="007A2FE3"/>
    <w:rsid w:val="007A3447"/>
    <w:rsid w:val="007A41D5"/>
    <w:rsid w:val="007A4571"/>
    <w:rsid w:val="007A4851"/>
    <w:rsid w:val="007A4D05"/>
    <w:rsid w:val="007A4F07"/>
    <w:rsid w:val="007A5B5B"/>
    <w:rsid w:val="007A5C81"/>
    <w:rsid w:val="007A618A"/>
    <w:rsid w:val="007A6928"/>
    <w:rsid w:val="007A7C03"/>
    <w:rsid w:val="007A7CEC"/>
    <w:rsid w:val="007A7E07"/>
    <w:rsid w:val="007B0244"/>
    <w:rsid w:val="007B05FC"/>
    <w:rsid w:val="007B0842"/>
    <w:rsid w:val="007B0D0A"/>
    <w:rsid w:val="007B159E"/>
    <w:rsid w:val="007B1941"/>
    <w:rsid w:val="007B1B2D"/>
    <w:rsid w:val="007B3112"/>
    <w:rsid w:val="007B31E0"/>
    <w:rsid w:val="007B31FA"/>
    <w:rsid w:val="007B3E4C"/>
    <w:rsid w:val="007B41CC"/>
    <w:rsid w:val="007B4B65"/>
    <w:rsid w:val="007B50FE"/>
    <w:rsid w:val="007B59D0"/>
    <w:rsid w:val="007B637F"/>
    <w:rsid w:val="007B64B5"/>
    <w:rsid w:val="007B7178"/>
    <w:rsid w:val="007B7C05"/>
    <w:rsid w:val="007C0042"/>
    <w:rsid w:val="007C168E"/>
    <w:rsid w:val="007C279E"/>
    <w:rsid w:val="007C28B9"/>
    <w:rsid w:val="007C2CAB"/>
    <w:rsid w:val="007C347D"/>
    <w:rsid w:val="007C417B"/>
    <w:rsid w:val="007C4761"/>
    <w:rsid w:val="007C4D23"/>
    <w:rsid w:val="007C5CEE"/>
    <w:rsid w:val="007C6121"/>
    <w:rsid w:val="007C6D8B"/>
    <w:rsid w:val="007C6E41"/>
    <w:rsid w:val="007C79D1"/>
    <w:rsid w:val="007D010C"/>
    <w:rsid w:val="007D0F67"/>
    <w:rsid w:val="007D1207"/>
    <w:rsid w:val="007D1E51"/>
    <w:rsid w:val="007D2B06"/>
    <w:rsid w:val="007D2B64"/>
    <w:rsid w:val="007D321B"/>
    <w:rsid w:val="007D3849"/>
    <w:rsid w:val="007D484C"/>
    <w:rsid w:val="007D4897"/>
    <w:rsid w:val="007D53C3"/>
    <w:rsid w:val="007D5660"/>
    <w:rsid w:val="007D5B69"/>
    <w:rsid w:val="007D5D20"/>
    <w:rsid w:val="007D5DCB"/>
    <w:rsid w:val="007D633A"/>
    <w:rsid w:val="007D6962"/>
    <w:rsid w:val="007D6BA7"/>
    <w:rsid w:val="007D6F00"/>
    <w:rsid w:val="007D6F3F"/>
    <w:rsid w:val="007D74EF"/>
    <w:rsid w:val="007D7985"/>
    <w:rsid w:val="007E0423"/>
    <w:rsid w:val="007E0EC8"/>
    <w:rsid w:val="007E0FF2"/>
    <w:rsid w:val="007E132D"/>
    <w:rsid w:val="007E14C5"/>
    <w:rsid w:val="007E1B59"/>
    <w:rsid w:val="007E1F8D"/>
    <w:rsid w:val="007E20C6"/>
    <w:rsid w:val="007E27DC"/>
    <w:rsid w:val="007E2BE1"/>
    <w:rsid w:val="007E397A"/>
    <w:rsid w:val="007E4287"/>
    <w:rsid w:val="007E4D9A"/>
    <w:rsid w:val="007E526A"/>
    <w:rsid w:val="007E5451"/>
    <w:rsid w:val="007E55BD"/>
    <w:rsid w:val="007E5B7E"/>
    <w:rsid w:val="007E5C73"/>
    <w:rsid w:val="007E5DE7"/>
    <w:rsid w:val="007E60D8"/>
    <w:rsid w:val="007E63B2"/>
    <w:rsid w:val="007E6919"/>
    <w:rsid w:val="007E71F5"/>
    <w:rsid w:val="007E7327"/>
    <w:rsid w:val="007F09BC"/>
    <w:rsid w:val="007F0CF5"/>
    <w:rsid w:val="007F0DEA"/>
    <w:rsid w:val="007F1333"/>
    <w:rsid w:val="007F20BE"/>
    <w:rsid w:val="007F255E"/>
    <w:rsid w:val="007F2AA3"/>
    <w:rsid w:val="007F3751"/>
    <w:rsid w:val="007F3A3C"/>
    <w:rsid w:val="007F42DF"/>
    <w:rsid w:val="007F505E"/>
    <w:rsid w:val="007F530A"/>
    <w:rsid w:val="007F54B6"/>
    <w:rsid w:val="007F5EC1"/>
    <w:rsid w:val="007F628B"/>
    <w:rsid w:val="007F68D6"/>
    <w:rsid w:val="007F6DD0"/>
    <w:rsid w:val="007F6F54"/>
    <w:rsid w:val="007F72A8"/>
    <w:rsid w:val="007F7EC1"/>
    <w:rsid w:val="00800911"/>
    <w:rsid w:val="00800BB4"/>
    <w:rsid w:val="00800F4E"/>
    <w:rsid w:val="008010C0"/>
    <w:rsid w:val="008012A5"/>
    <w:rsid w:val="00802DFC"/>
    <w:rsid w:val="00802E26"/>
    <w:rsid w:val="00802EA9"/>
    <w:rsid w:val="008030BF"/>
    <w:rsid w:val="00803BEB"/>
    <w:rsid w:val="00803D2D"/>
    <w:rsid w:val="00804604"/>
    <w:rsid w:val="008052C6"/>
    <w:rsid w:val="00805798"/>
    <w:rsid w:val="00805C74"/>
    <w:rsid w:val="00806BFD"/>
    <w:rsid w:val="008074EC"/>
    <w:rsid w:val="0081029A"/>
    <w:rsid w:val="00810E9B"/>
    <w:rsid w:val="00811496"/>
    <w:rsid w:val="00811888"/>
    <w:rsid w:val="00811CC4"/>
    <w:rsid w:val="008121A8"/>
    <w:rsid w:val="00812835"/>
    <w:rsid w:val="00814503"/>
    <w:rsid w:val="00814695"/>
    <w:rsid w:val="008155C4"/>
    <w:rsid w:val="008157DD"/>
    <w:rsid w:val="00815DE9"/>
    <w:rsid w:val="00815F56"/>
    <w:rsid w:val="00816166"/>
    <w:rsid w:val="00816791"/>
    <w:rsid w:val="008175AB"/>
    <w:rsid w:val="008201D9"/>
    <w:rsid w:val="00820C84"/>
    <w:rsid w:val="00820DEF"/>
    <w:rsid w:val="00821194"/>
    <w:rsid w:val="00821AE7"/>
    <w:rsid w:val="008224D0"/>
    <w:rsid w:val="00822A92"/>
    <w:rsid w:val="00822FC0"/>
    <w:rsid w:val="00823780"/>
    <w:rsid w:val="00823D46"/>
    <w:rsid w:val="00824F1D"/>
    <w:rsid w:val="0082597F"/>
    <w:rsid w:val="00825A99"/>
    <w:rsid w:val="0082607A"/>
    <w:rsid w:val="008260E1"/>
    <w:rsid w:val="0082639A"/>
    <w:rsid w:val="008265AC"/>
    <w:rsid w:val="00826941"/>
    <w:rsid w:val="00826F6C"/>
    <w:rsid w:val="008276BF"/>
    <w:rsid w:val="00827717"/>
    <w:rsid w:val="0082772E"/>
    <w:rsid w:val="008300DF"/>
    <w:rsid w:val="00830577"/>
    <w:rsid w:val="00830DC9"/>
    <w:rsid w:val="00830FBD"/>
    <w:rsid w:val="008310F3"/>
    <w:rsid w:val="0083113C"/>
    <w:rsid w:val="0083153A"/>
    <w:rsid w:val="008318A8"/>
    <w:rsid w:val="00832168"/>
    <w:rsid w:val="0083319F"/>
    <w:rsid w:val="0083326E"/>
    <w:rsid w:val="0083477C"/>
    <w:rsid w:val="00834D4A"/>
    <w:rsid w:val="00835203"/>
    <w:rsid w:val="00835713"/>
    <w:rsid w:val="0083614A"/>
    <w:rsid w:val="008362F4"/>
    <w:rsid w:val="008369AA"/>
    <w:rsid w:val="00836A20"/>
    <w:rsid w:val="0083706B"/>
    <w:rsid w:val="00837391"/>
    <w:rsid w:val="0083792C"/>
    <w:rsid w:val="00837D95"/>
    <w:rsid w:val="008402EC"/>
    <w:rsid w:val="00840406"/>
    <w:rsid w:val="00840437"/>
    <w:rsid w:val="00840E3D"/>
    <w:rsid w:val="00840E66"/>
    <w:rsid w:val="00841082"/>
    <w:rsid w:val="0084226A"/>
    <w:rsid w:val="008426B8"/>
    <w:rsid w:val="008428E8"/>
    <w:rsid w:val="00842E4D"/>
    <w:rsid w:val="008430A2"/>
    <w:rsid w:val="008431F4"/>
    <w:rsid w:val="008448C4"/>
    <w:rsid w:val="00844D18"/>
    <w:rsid w:val="00845088"/>
    <w:rsid w:val="008450B8"/>
    <w:rsid w:val="0084510A"/>
    <w:rsid w:val="00845292"/>
    <w:rsid w:val="00845E07"/>
    <w:rsid w:val="00846F9B"/>
    <w:rsid w:val="0084748C"/>
    <w:rsid w:val="0084788C"/>
    <w:rsid w:val="00847C29"/>
    <w:rsid w:val="00847F76"/>
    <w:rsid w:val="00850051"/>
    <w:rsid w:val="008502F8"/>
    <w:rsid w:val="0085123D"/>
    <w:rsid w:val="00851E9C"/>
    <w:rsid w:val="00852076"/>
    <w:rsid w:val="008526A9"/>
    <w:rsid w:val="00852B06"/>
    <w:rsid w:val="00853333"/>
    <w:rsid w:val="00853DA5"/>
    <w:rsid w:val="008542BA"/>
    <w:rsid w:val="008548F1"/>
    <w:rsid w:val="00854F9B"/>
    <w:rsid w:val="008551FE"/>
    <w:rsid w:val="00855D6E"/>
    <w:rsid w:val="00856AAB"/>
    <w:rsid w:val="0085723C"/>
    <w:rsid w:val="00857313"/>
    <w:rsid w:val="00857576"/>
    <w:rsid w:val="008578F0"/>
    <w:rsid w:val="008579D4"/>
    <w:rsid w:val="00857B82"/>
    <w:rsid w:val="00857B86"/>
    <w:rsid w:val="00857BFE"/>
    <w:rsid w:val="008601D2"/>
    <w:rsid w:val="00860E7A"/>
    <w:rsid w:val="00860F4C"/>
    <w:rsid w:val="00861C49"/>
    <w:rsid w:val="00861CAE"/>
    <w:rsid w:val="00862426"/>
    <w:rsid w:val="00862689"/>
    <w:rsid w:val="0086273C"/>
    <w:rsid w:val="00863E9D"/>
    <w:rsid w:val="00864184"/>
    <w:rsid w:val="0086430B"/>
    <w:rsid w:val="008643EA"/>
    <w:rsid w:val="00865063"/>
    <w:rsid w:val="008656F2"/>
    <w:rsid w:val="008657A5"/>
    <w:rsid w:val="00866927"/>
    <w:rsid w:val="008670D3"/>
    <w:rsid w:val="00867387"/>
    <w:rsid w:val="008673A2"/>
    <w:rsid w:val="008678AB"/>
    <w:rsid w:val="00867F3C"/>
    <w:rsid w:val="0087067D"/>
    <w:rsid w:val="00870A29"/>
    <w:rsid w:val="00871003"/>
    <w:rsid w:val="00871313"/>
    <w:rsid w:val="008714DE"/>
    <w:rsid w:val="0087206C"/>
    <w:rsid w:val="0087269A"/>
    <w:rsid w:val="00872FB6"/>
    <w:rsid w:val="00873529"/>
    <w:rsid w:val="0087355C"/>
    <w:rsid w:val="00873959"/>
    <w:rsid w:val="00873E03"/>
    <w:rsid w:val="00873FA5"/>
    <w:rsid w:val="008748AD"/>
    <w:rsid w:val="00874FB7"/>
    <w:rsid w:val="0087506A"/>
    <w:rsid w:val="008757F4"/>
    <w:rsid w:val="0087595B"/>
    <w:rsid w:val="00875A42"/>
    <w:rsid w:val="00875F0C"/>
    <w:rsid w:val="00876C27"/>
    <w:rsid w:val="00876C79"/>
    <w:rsid w:val="00877CFE"/>
    <w:rsid w:val="00880341"/>
    <w:rsid w:val="008816A8"/>
    <w:rsid w:val="00881EFC"/>
    <w:rsid w:val="00882B42"/>
    <w:rsid w:val="00882B84"/>
    <w:rsid w:val="00882C86"/>
    <w:rsid w:val="008836A4"/>
    <w:rsid w:val="00883DC9"/>
    <w:rsid w:val="008841E5"/>
    <w:rsid w:val="008846F8"/>
    <w:rsid w:val="00885B32"/>
    <w:rsid w:val="00885FF1"/>
    <w:rsid w:val="00886210"/>
    <w:rsid w:val="00886475"/>
    <w:rsid w:val="00886D1C"/>
    <w:rsid w:val="00887156"/>
    <w:rsid w:val="0088759B"/>
    <w:rsid w:val="0089083A"/>
    <w:rsid w:val="00890B4F"/>
    <w:rsid w:val="00890FFD"/>
    <w:rsid w:val="008910BD"/>
    <w:rsid w:val="0089157B"/>
    <w:rsid w:val="008922C1"/>
    <w:rsid w:val="008933F9"/>
    <w:rsid w:val="0089442F"/>
    <w:rsid w:val="00894744"/>
    <w:rsid w:val="00894943"/>
    <w:rsid w:val="0089497B"/>
    <w:rsid w:val="00894F14"/>
    <w:rsid w:val="00894F4C"/>
    <w:rsid w:val="00895658"/>
    <w:rsid w:val="00895827"/>
    <w:rsid w:val="00895B88"/>
    <w:rsid w:val="00895CC5"/>
    <w:rsid w:val="00896408"/>
    <w:rsid w:val="008964E9"/>
    <w:rsid w:val="008974E5"/>
    <w:rsid w:val="00897B8E"/>
    <w:rsid w:val="008A06BE"/>
    <w:rsid w:val="008A1B30"/>
    <w:rsid w:val="008A2AFE"/>
    <w:rsid w:val="008A2EA4"/>
    <w:rsid w:val="008A33E2"/>
    <w:rsid w:val="008A3437"/>
    <w:rsid w:val="008A35C2"/>
    <w:rsid w:val="008A3C90"/>
    <w:rsid w:val="008A4067"/>
    <w:rsid w:val="008A40FC"/>
    <w:rsid w:val="008A4C9A"/>
    <w:rsid w:val="008A53C1"/>
    <w:rsid w:val="008A6944"/>
    <w:rsid w:val="008A6DE1"/>
    <w:rsid w:val="008A73C6"/>
    <w:rsid w:val="008B0215"/>
    <w:rsid w:val="008B02AC"/>
    <w:rsid w:val="008B1142"/>
    <w:rsid w:val="008B1614"/>
    <w:rsid w:val="008B2B47"/>
    <w:rsid w:val="008B3D4D"/>
    <w:rsid w:val="008B3E81"/>
    <w:rsid w:val="008B4411"/>
    <w:rsid w:val="008B48C2"/>
    <w:rsid w:val="008B4D23"/>
    <w:rsid w:val="008B530E"/>
    <w:rsid w:val="008B5A67"/>
    <w:rsid w:val="008B5DB8"/>
    <w:rsid w:val="008B5DD3"/>
    <w:rsid w:val="008B604B"/>
    <w:rsid w:val="008B60C1"/>
    <w:rsid w:val="008B6987"/>
    <w:rsid w:val="008B6A42"/>
    <w:rsid w:val="008B74A9"/>
    <w:rsid w:val="008B7F20"/>
    <w:rsid w:val="008C01AB"/>
    <w:rsid w:val="008C02D8"/>
    <w:rsid w:val="008C0F2E"/>
    <w:rsid w:val="008C1041"/>
    <w:rsid w:val="008C168E"/>
    <w:rsid w:val="008C1AD1"/>
    <w:rsid w:val="008C1E31"/>
    <w:rsid w:val="008C1E5D"/>
    <w:rsid w:val="008C1E9F"/>
    <w:rsid w:val="008C2377"/>
    <w:rsid w:val="008C25F2"/>
    <w:rsid w:val="008C3164"/>
    <w:rsid w:val="008C3200"/>
    <w:rsid w:val="008C33F3"/>
    <w:rsid w:val="008C3888"/>
    <w:rsid w:val="008C43AB"/>
    <w:rsid w:val="008C4523"/>
    <w:rsid w:val="008C45D6"/>
    <w:rsid w:val="008C46AD"/>
    <w:rsid w:val="008C49CE"/>
    <w:rsid w:val="008C5CD1"/>
    <w:rsid w:val="008C5E30"/>
    <w:rsid w:val="008C691D"/>
    <w:rsid w:val="008C731E"/>
    <w:rsid w:val="008C7B69"/>
    <w:rsid w:val="008D02A1"/>
    <w:rsid w:val="008D05C2"/>
    <w:rsid w:val="008D091D"/>
    <w:rsid w:val="008D0BB0"/>
    <w:rsid w:val="008D1259"/>
    <w:rsid w:val="008D1591"/>
    <w:rsid w:val="008D1B89"/>
    <w:rsid w:val="008D2298"/>
    <w:rsid w:val="008D2395"/>
    <w:rsid w:val="008D2944"/>
    <w:rsid w:val="008D2D9F"/>
    <w:rsid w:val="008D2DE6"/>
    <w:rsid w:val="008D2F24"/>
    <w:rsid w:val="008D2F60"/>
    <w:rsid w:val="008D3281"/>
    <w:rsid w:val="008D32B0"/>
    <w:rsid w:val="008D3947"/>
    <w:rsid w:val="008D39D2"/>
    <w:rsid w:val="008D45F5"/>
    <w:rsid w:val="008D4CC9"/>
    <w:rsid w:val="008D4D49"/>
    <w:rsid w:val="008D4FB9"/>
    <w:rsid w:val="008D51C9"/>
    <w:rsid w:val="008D5A33"/>
    <w:rsid w:val="008D5B70"/>
    <w:rsid w:val="008D5FBC"/>
    <w:rsid w:val="008D65AD"/>
    <w:rsid w:val="008D66AF"/>
    <w:rsid w:val="008D6C2F"/>
    <w:rsid w:val="008D7000"/>
    <w:rsid w:val="008D70D2"/>
    <w:rsid w:val="008D7485"/>
    <w:rsid w:val="008D7B91"/>
    <w:rsid w:val="008E077E"/>
    <w:rsid w:val="008E1985"/>
    <w:rsid w:val="008E1AF1"/>
    <w:rsid w:val="008E28DE"/>
    <w:rsid w:val="008E2DAA"/>
    <w:rsid w:val="008E3307"/>
    <w:rsid w:val="008E3A58"/>
    <w:rsid w:val="008E42D5"/>
    <w:rsid w:val="008E4CC3"/>
    <w:rsid w:val="008E50A7"/>
    <w:rsid w:val="008E5509"/>
    <w:rsid w:val="008E5808"/>
    <w:rsid w:val="008E5E73"/>
    <w:rsid w:val="008E77E0"/>
    <w:rsid w:val="008E7943"/>
    <w:rsid w:val="008E79D0"/>
    <w:rsid w:val="008E79F0"/>
    <w:rsid w:val="008F005A"/>
    <w:rsid w:val="008F05AF"/>
    <w:rsid w:val="008F05B4"/>
    <w:rsid w:val="008F1222"/>
    <w:rsid w:val="008F16F1"/>
    <w:rsid w:val="008F2F64"/>
    <w:rsid w:val="008F3F0D"/>
    <w:rsid w:val="008F3FE3"/>
    <w:rsid w:val="008F418E"/>
    <w:rsid w:val="008F42D3"/>
    <w:rsid w:val="008F459F"/>
    <w:rsid w:val="008F59E6"/>
    <w:rsid w:val="008F5D5F"/>
    <w:rsid w:val="008F626E"/>
    <w:rsid w:val="008F7144"/>
    <w:rsid w:val="008F749C"/>
    <w:rsid w:val="008F7510"/>
    <w:rsid w:val="008F7B06"/>
    <w:rsid w:val="008F7C24"/>
    <w:rsid w:val="009006CB"/>
    <w:rsid w:val="00900FEC"/>
    <w:rsid w:val="00901171"/>
    <w:rsid w:val="00901717"/>
    <w:rsid w:val="00901A7E"/>
    <w:rsid w:val="0090200F"/>
    <w:rsid w:val="00902254"/>
    <w:rsid w:val="00903073"/>
    <w:rsid w:val="00903302"/>
    <w:rsid w:val="00903B0C"/>
    <w:rsid w:val="00903D49"/>
    <w:rsid w:val="00904081"/>
    <w:rsid w:val="009040E4"/>
    <w:rsid w:val="009056AC"/>
    <w:rsid w:val="009058C4"/>
    <w:rsid w:val="00905A35"/>
    <w:rsid w:val="00905A8D"/>
    <w:rsid w:val="00906394"/>
    <w:rsid w:val="0090671E"/>
    <w:rsid w:val="009077EF"/>
    <w:rsid w:val="0091010D"/>
    <w:rsid w:val="0091012B"/>
    <w:rsid w:val="00910678"/>
    <w:rsid w:val="0091153D"/>
    <w:rsid w:val="00911691"/>
    <w:rsid w:val="00912160"/>
    <w:rsid w:val="00912C9E"/>
    <w:rsid w:val="0091301C"/>
    <w:rsid w:val="0091396F"/>
    <w:rsid w:val="00913A86"/>
    <w:rsid w:val="00914351"/>
    <w:rsid w:val="009146D7"/>
    <w:rsid w:val="009146E2"/>
    <w:rsid w:val="009148DB"/>
    <w:rsid w:val="009151FE"/>
    <w:rsid w:val="0091550C"/>
    <w:rsid w:val="009174C3"/>
    <w:rsid w:val="00917586"/>
    <w:rsid w:val="009175AE"/>
    <w:rsid w:val="00917BCD"/>
    <w:rsid w:val="00917F92"/>
    <w:rsid w:val="009204AF"/>
    <w:rsid w:val="009204DF"/>
    <w:rsid w:val="00920999"/>
    <w:rsid w:val="0092119B"/>
    <w:rsid w:val="00921617"/>
    <w:rsid w:val="00921FD9"/>
    <w:rsid w:val="00922122"/>
    <w:rsid w:val="009225E8"/>
    <w:rsid w:val="00922E4D"/>
    <w:rsid w:val="00923135"/>
    <w:rsid w:val="009241B3"/>
    <w:rsid w:val="00924F77"/>
    <w:rsid w:val="009250FB"/>
    <w:rsid w:val="0092528C"/>
    <w:rsid w:val="0092544E"/>
    <w:rsid w:val="009254AE"/>
    <w:rsid w:val="00925ABE"/>
    <w:rsid w:val="00925D83"/>
    <w:rsid w:val="00925FE3"/>
    <w:rsid w:val="00926580"/>
    <w:rsid w:val="00926A7F"/>
    <w:rsid w:val="00926CEF"/>
    <w:rsid w:val="009272E6"/>
    <w:rsid w:val="00927503"/>
    <w:rsid w:val="009276DD"/>
    <w:rsid w:val="00927F91"/>
    <w:rsid w:val="00930F16"/>
    <w:rsid w:val="00931165"/>
    <w:rsid w:val="009311A0"/>
    <w:rsid w:val="00931403"/>
    <w:rsid w:val="00931936"/>
    <w:rsid w:val="009328D0"/>
    <w:rsid w:val="009332B0"/>
    <w:rsid w:val="00933CD0"/>
    <w:rsid w:val="00934C75"/>
    <w:rsid w:val="0093627E"/>
    <w:rsid w:val="00936346"/>
    <w:rsid w:val="00937574"/>
    <w:rsid w:val="00940029"/>
    <w:rsid w:val="00940538"/>
    <w:rsid w:val="00940A5A"/>
    <w:rsid w:val="00940AFA"/>
    <w:rsid w:val="00941EF4"/>
    <w:rsid w:val="009420F2"/>
    <w:rsid w:val="00942925"/>
    <w:rsid w:val="00942F22"/>
    <w:rsid w:val="00943520"/>
    <w:rsid w:val="0094391F"/>
    <w:rsid w:val="00943B6A"/>
    <w:rsid w:val="009440C5"/>
    <w:rsid w:val="00944546"/>
    <w:rsid w:val="00944738"/>
    <w:rsid w:val="00946242"/>
    <w:rsid w:val="00946589"/>
    <w:rsid w:val="00946F83"/>
    <w:rsid w:val="00947BE6"/>
    <w:rsid w:val="00947D7A"/>
    <w:rsid w:val="009507E8"/>
    <w:rsid w:val="00950AAB"/>
    <w:rsid w:val="00950BE6"/>
    <w:rsid w:val="00950F99"/>
    <w:rsid w:val="00950FBB"/>
    <w:rsid w:val="009512D2"/>
    <w:rsid w:val="0095172F"/>
    <w:rsid w:val="00951ECF"/>
    <w:rsid w:val="00952013"/>
    <w:rsid w:val="00952137"/>
    <w:rsid w:val="00952704"/>
    <w:rsid w:val="0095293C"/>
    <w:rsid w:val="00952CBA"/>
    <w:rsid w:val="00952D4B"/>
    <w:rsid w:val="00953E6D"/>
    <w:rsid w:val="00953F4F"/>
    <w:rsid w:val="009541D9"/>
    <w:rsid w:val="00954B3C"/>
    <w:rsid w:val="00955017"/>
    <w:rsid w:val="0095529E"/>
    <w:rsid w:val="0095672C"/>
    <w:rsid w:val="00956871"/>
    <w:rsid w:val="0095781C"/>
    <w:rsid w:val="00957847"/>
    <w:rsid w:val="00957A29"/>
    <w:rsid w:val="00960091"/>
    <w:rsid w:val="009609ED"/>
    <w:rsid w:val="0096193A"/>
    <w:rsid w:val="00962F4C"/>
    <w:rsid w:val="009633D9"/>
    <w:rsid w:val="009635B6"/>
    <w:rsid w:val="00963875"/>
    <w:rsid w:val="00964851"/>
    <w:rsid w:val="00964949"/>
    <w:rsid w:val="00965134"/>
    <w:rsid w:val="009654C8"/>
    <w:rsid w:val="009658A2"/>
    <w:rsid w:val="00965DBF"/>
    <w:rsid w:val="00965FDA"/>
    <w:rsid w:val="009667DD"/>
    <w:rsid w:val="00966CF4"/>
    <w:rsid w:val="009676E9"/>
    <w:rsid w:val="00967F17"/>
    <w:rsid w:val="00970B49"/>
    <w:rsid w:val="00970B7B"/>
    <w:rsid w:val="00970B7E"/>
    <w:rsid w:val="00970D0C"/>
    <w:rsid w:val="0097199D"/>
    <w:rsid w:val="00971AAA"/>
    <w:rsid w:val="00971BD9"/>
    <w:rsid w:val="00972925"/>
    <w:rsid w:val="00972E4B"/>
    <w:rsid w:val="00973BBB"/>
    <w:rsid w:val="00974379"/>
    <w:rsid w:val="009745A0"/>
    <w:rsid w:val="0097467D"/>
    <w:rsid w:val="00974DBF"/>
    <w:rsid w:val="009758E7"/>
    <w:rsid w:val="00976085"/>
    <w:rsid w:val="00976104"/>
    <w:rsid w:val="009766AA"/>
    <w:rsid w:val="00977219"/>
    <w:rsid w:val="00977281"/>
    <w:rsid w:val="00977708"/>
    <w:rsid w:val="00977D90"/>
    <w:rsid w:val="00977FA6"/>
    <w:rsid w:val="009802DC"/>
    <w:rsid w:val="00980487"/>
    <w:rsid w:val="00980A81"/>
    <w:rsid w:val="00980CCF"/>
    <w:rsid w:val="00980FF1"/>
    <w:rsid w:val="009811A9"/>
    <w:rsid w:val="0098132D"/>
    <w:rsid w:val="009815B2"/>
    <w:rsid w:val="00981740"/>
    <w:rsid w:val="00981E13"/>
    <w:rsid w:val="00981E3C"/>
    <w:rsid w:val="00981EA5"/>
    <w:rsid w:val="0098233B"/>
    <w:rsid w:val="009827D9"/>
    <w:rsid w:val="00983EB2"/>
    <w:rsid w:val="00984227"/>
    <w:rsid w:val="00984F63"/>
    <w:rsid w:val="0098503F"/>
    <w:rsid w:val="00985046"/>
    <w:rsid w:val="009854FA"/>
    <w:rsid w:val="0098561D"/>
    <w:rsid w:val="00985AEC"/>
    <w:rsid w:val="00985EF3"/>
    <w:rsid w:val="0098732A"/>
    <w:rsid w:val="00987E16"/>
    <w:rsid w:val="00987F80"/>
    <w:rsid w:val="00990230"/>
    <w:rsid w:val="0099161C"/>
    <w:rsid w:val="00991BE1"/>
    <w:rsid w:val="00991D71"/>
    <w:rsid w:val="00991F9E"/>
    <w:rsid w:val="0099295B"/>
    <w:rsid w:val="00992AE5"/>
    <w:rsid w:val="00992F2C"/>
    <w:rsid w:val="009939C1"/>
    <w:rsid w:val="00993F4B"/>
    <w:rsid w:val="00994076"/>
    <w:rsid w:val="00994123"/>
    <w:rsid w:val="00994833"/>
    <w:rsid w:val="009952C7"/>
    <w:rsid w:val="00995464"/>
    <w:rsid w:val="009954C7"/>
    <w:rsid w:val="00995C7E"/>
    <w:rsid w:val="00995FED"/>
    <w:rsid w:val="00996672"/>
    <w:rsid w:val="00996ED9"/>
    <w:rsid w:val="00997823"/>
    <w:rsid w:val="009A0C11"/>
    <w:rsid w:val="009A0DDA"/>
    <w:rsid w:val="009A0F9C"/>
    <w:rsid w:val="009A2452"/>
    <w:rsid w:val="009A271A"/>
    <w:rsid w:val="009A34AF"/>
    <w:rsid w:val="009A3CD6"/>
    <w:rsid w:val="009A47CE"/>
    <w:rsid w:val="009A4A32"/>
    <w:rsid w:val="009A5220"/>
    <w:rsid w:val="009A5247"/>
    <w:rsid w:val="009A5AA3"/>
    <w:rsid w:val="009A61C2"/>
    <w:rsid w:val="009A63E8"/>
    <w:rsid w:val="009A6544"/>
    <w:rsid w:val="009A77BE"/>
    <w:rsid w:val="009A78B2"/>
    <w:rsid w:val="009B00B8"/>
    <w:rsid w:val="009B00BD"/>
    <w:rsid w:val="009B0452"/>
    <w:rsid w:val="009B1477"/>
    <w:rsid w:val="009B1983"/>
    <w:rsid w:val="009B2417"/>
    <w:rsid w:val="009B2D12"/>
    <w:rsid w:val="009B2E90"/>
    <w:rsid w:val="009B3601"/>
    <w:rsid w:val="009B3AB1"/>
    <w:rsid w:val="009B437D"/>
    <w:rsid w:val="009B4532"/>
    <w:rsid w:val="009B4F57"/>
    <w:rsid w:val="009B55B4"/>
    <w:rsid w:val="009B58EA"/>
    <w:rsid w:val="009B5B85"/>
    <w:rsid w:val="009B65EA"/>
    <w:rsid w:val="009B68B8"/>
    <w:rsid w:val="009B6BC3"/>
    <w:rsid w:val="009B6D7B"/>
    <w:rsid w:val="009B7A38"/>
    <w:rsid w:val="009B7DA9"/>
    <w:rsid w:val="009C0886"/>
    <w:rsid w:val="009C0A05"/>
    <w:rsid w:val="009C0F62"/>
    <w:rsid w:val="009C136D"/>
    <w:rsid w:val="009C1B17"/>
    <w:rsid w:val="009C1D41"/>
    <w:rsid w:val="009C21E7"/>
    <w:rsid w:val="009C2693"/>
    <w:rsid w:val="009C3479"/>
    <w:rsid w:val="009C3786"/>
    <w:rsid w:val="009C39A7"/>
    <w:rsid w:val="009C42D7"/>
    <w:rsid w:val="009C4594"/>
    <w:rsid w:val="009C4679"/>
    <w:rsid w:val="009C5C46"/>
    <w:rsid w:val="009C5FF5"/>
    <w:rsid w:val="009C6AC7"/>
    <w:rsid w:val="009C6F4B"/>
    <w:rsid w:val="009C732C"/>
    <w:rsid w:val="009C73E9"/>
    <w:rsid w:val="009D0F4F"/>
    <w:rsid w:val="009D133E"/>
    <w:rsid w:val="009D1891"/>
    <w:rsid w:val="009D208F"/>
    <w:rsid w:val="009D28DA"/>
    <w:rsid w:val="009D31EE"/>
    <w:rsid w:val="009D36AE"/>
    <w:rsid w:val="009D38C1"/>
    <w:rsid w:val="009D3BA6"/>
    <w:rsid w:val="009D4019"/>
    <w:rsid w:val="009D4E49"/>
    <w:rsid w:val="009D50AB"/>
    <w:rsid w:val="009D5C82"/>
    <w:rsid w:val="009D5DD7"/>
    <w:rsid w:val="009D6188"/>
    <w:rsid w:val="009D61E8"/>
    <w:rsid w:val="009D746B"/>
    <w:rsid w:val="009D7699"/>
    <w:rsid w:val="009D77EC"/>
    <w:rsid w:val="009E034F"/>
    <w:rsid w:val="009E0555"/>
    <w:rsid w:val="009E0ADF"/>
    <w:rsid w:val="009E0CCA"/>
    <w:rsid w:val="009E0D8A"/>
    <w:rsid w:val="009E0E76"/>
    <w:rsid w:val="009E1DA8"/>
    <w:rsid w:val="009E1E69"/>
    <w:rsid w:val="009E209C"/>
    <w:rsid w:val="009E3595"/>
    <w:rsid w:val="009E40C3"/>
    <w:rsid w:val="009E411D"/>
    <w:rsid w:val="009E479B"/>
    <w:rsid w:val="009E5C5F"/>
    <w:rsid w:val="009E60BE"/>
    <w:rsid w:val="009E6206"/>
    <w:rsid w:val="009E6611"/>
    <w:rsid w:val="009E67FD"/>
    <w:rsid w:val="009F0412"/>
    <w:rsid w:val="009F0503"/>
    <w:rsid w:val="009F07D5"/>
    <w:rsid w:val="009F0FCE"/>
    <w:rsid w:val="009F1E2B"/>
    <w:rsid w:val="009F27FA"/>
    <w:rsid w:val="009F293D"/>
    <w:rsid w:val="009F2941"/>
    <w:rsid w:val="009F35D1"/>
    <w:rsid w:val="009F3691"/>
    <w:rsid w:val="009F371B"/>
    <w:rsid w:val="009F398A"/>
    <w:rsid w:val="009F3BAE"/>
    <w:rsid w:val="009F3C5B"/>
    <w:rsid w:val="009F468E"/>
    <w:rsid w:val="009F5B0D"/>
    <w:rsid w:val="009F5C67"/>
    <w:rsid w:val="009F6791"/>
    <w:rsid w:val="009F6924"/>
    <w:rsid w:val="009F715E"/>
    <w:rsid w:val="009F73C3"/>
    <w:rsid w:val="009F7463"/>
    <w:rsid w:val="009F7769"/>
    <w:rsid w:val="009F7805"/>
    <w:rsid w:val="00A0007C"/>
    <w:rsid w:val="00A0160D"/>
    <w:rsid w:val="00A01797"/>
    <w:rsid w:val="00A01799"/>
    <w:rsid w:val="00A02EC9"/>
    <w:rsid w:val="00A030FA"/>
    <w:rsid w:val="00A039F1"/>
    <w:rsid w:val="00A042E7"/>
    <w:rsid w:val="00A0587B"/>
    <w:rsid w:val="00A05EDC"/>
    <w:rsid w:val="00A05F2C"/>
    <w:rsid w:val="00A06166"/>
    <w:rsid w:val="00A06C62"/>
    <w:rsid w:val="00A10792"/>
    <w:rsid w:val="00A109AD"/>
    <w:rsid w:val="00A1289F"/>
    <w:rsid w:val="00A12D20"/>
    <w:rsid w:val="00A141E7"/>
    <w:rsid w:val="00A1499F"/>
    <w:rsid w:val="00A151FF"/>
    <w:rsid w:val="00A15252"/>
    <w:rsid w:val="00A1626F"/>
    <w:rsid w:val="00A164C7"/>
    <w:rsid w:val="00A1670B"/>
    <w:rsid w:val="00A16BD6"/>
    <w:rsid w:val="00A17240"/>
    <w:rsid w:val="00A20013"/>
    <w:rsid w:val="00A204D0"/>
    <w:rsid w:val="00A207CB"/>
    <w:rsid w:val="00A2110B"/>
    <w:rsid w:val="00A21367"/>
    <w:rsid w:val="00A217BD"/>
    <w:rsid w:val="00A2190F"/>
    <w:rsid w:val="00A22527"/>
    <w:rsid w:val="00A227D1"/>
    <w:rsid w:val="00A22A2A"/>
    <w:rsid w:val="00A233AA"/>
    <w:rsid w:val="00A23931"/>
    <w:rsid w:val="00A23ADD"/>
    <w:rsid w:val="00A24663"/>
    <w:rsid w:val="00A24784"/>
    <w:rsid w:val="00A24BC8"/>
    <w:rsid w:val="00A24E45"/>
    <w:rsid w:val="00A259CA"/>
    <w:rsid w:val="00A25A1F"/>
    <w:rsid w:val="00A25C00"/>
    <w:rsid w:val="00A26027"/>
    <w:rsid w:val="00A2610E"/>
    <w:rsid w:val="00A27737"/>
    <w:rsid w:val="00A27768"/>
    <w:rsid w:val="00A27AC5"/>
    <w:rsid w:val="00A312BB"/>
    <w:rsid w:val="00A31534"/>
    <w:rsid w:val="00A31690"/>
    <w:rsid w:val="00A31782"/>
    <w:rsid w:val="00A31BED"/>
    <w:rsid w:val="00A326D5"/>
    <w:rsid w:val="00A329FA"/>
    <w:rsid w:val="00A32E72"/>
    <w:rsid w:val="00A33366"/>
    <w:rsid w:val="00A333EB"/>
    <w:rsid w:val="00A33A54"/>
    <w:rsid w:val="00A33FFF"/>
    <w:rsid w:val="00A34885"/>
    <w:rsid w:val="00A348CF"/>
    <w:rsid w:val="00A34FBE"/>
    <w:rsid w:val="00A3535F"/>
    <w:rsid w:val="00A357FF"/>
    <w:rsid w:val="00A35E1E"/>
    <w:rsid w:val="00A37912"/>
    <w:rsid w:val="00A37992"/>
    <w:rsid w:val="00A37AC5"/>
    <w:rsid w:val="00A37ED6"/>
    <w:rsid w:val="00A37F4E"/>
    <w:rsid w:val="00A400FE"/>
    <w:rsid w:val="00A40B2F"/>
    <w:rsid w:val="00A410FE"/>
    <w:rsid w:val="00A413C3"/>
    <w:rsid w:val="00A41C68"/>
    <w:rsid w:val="00A42504"/>
    <w:rsid w:val="00A42790"/>
    <w:rsid w:val="00A42C72"/>
    <w:rsid w:val="00A4320E"/>
    <w:rsid w:val="00A4360C"/>
    <w:rsid w:val="00A4363D"/>
    <w:rsid w:val="00A43714"/>
    <w:rsid w:val="00A437F5"/>
    <w:rsid w:val="00A44031"/>
    <w:rsid w:val="00A447B4"/>
    <w:rsid w:val="00A44EAA"/>
    <w:rsid w:val="00A452EE"/>
    <w:rsid w:val="00A46498"/>
    <w:rsid w:val="00A475C0"/>
    <w:rsid w:val="00A47DEC"/>
    <w:rsid w:val="00A505B2"/>
    <w:rsid w:val="00A508B7"/>
    <w:rsid w:val="00A50DE6"/>
    <w:rsid w:val="00A526A4"/>
    <w:rsid w:val="00A528E0"/>
    <w:rsid w:val="00A529D2"/>
    <w:rsid w:val="00A52BA3"/>
    <w:rsid w:val="00A53168"/>
    <w:rsid w:val="00A5356C"/>
    <w:rsid w:val="00A541DC"/>
    <w:rsid w:val="00A54301"/>
    <w:rsid w:val="00A549CC"/>
    <w:rsid w:val="00A54D08"/>
    <w:rsid w:val="00A54DCB"/>
    <w:rsid w:val="00A54F9B"/>
    <w:rsid w:val="00A5604B"/>
    <w:rsid w:val="00A5632D"/>
    <w:rsid w:val="00A56D20"/>
    <w:rsid w:val="00A56E92"/>
    <w:rsid w:val="00A57105"/>
    <w:rsid w:val="00A572BC"/>
    <w:rsid w:val="00A57DA5"/>
    <w:rsid w:val="00A57F2A"/>
    <w:rsid w:val="00A60095"/>
    <w:rsid w:val="00A6014E"/>
    <w:rsid w:val="00A603C8"/>
    <w:rsid w:val="00A608C7"/>
    <w:rsid w:val="00A60A42"/>
    <w:rsid w:val="00A615A4"/>
    <w:rsid w:val="00A618ED"/>
    <w:rsid w:val="00A62382"/>
    <w:rsid w:val="00A62747"/>
    <w:rsid w:val="00A62935"/>
    <w:rsid w:val="00A62CC5"/>
    <w:rsid w:val="00A62FDD"/>
    <w:rsid w:val="00A63291"/>
    <w:rsid w:val="00A635CF"/>
    <w:rsid w:val="00A63A9A"/>
    <w:rsid w:val="00A64197"/>
    <w:rsid w:val="00A6427C"/>
    <w:rsid w:val="00A6456C"/>
    <w:rsid w:val="00A64865"/>
    <w:rsid w:val="00A64BBB"/>
    <w:rsid w:val="00A663AA"/>
    <w:rsid w:val="00A673B0"/>
    <w:rsid w:val="00A675C5"/>
    <w:rsid w:val="00A703AD"/>
    <w:rsid w:val="00A7081B"/>
    <w:rsid w:val="00A70DC2"/>
    <w:rsid w:val="00A71870"/>
    <w:rsid w:val="00A71B7E"/>
    <w:rsid w:val="00A71C0E"/>
    <w:rsid w:val="00A7249F"/>
    <w:rsid w:val="00A73541"/>
    <w:rsid w:val="00A73981"/>
    <w:rsid w:val="00A74769"/>
    <w:rsid w:val="00A7480D"/>
    <w:rsid w:val="00A74C3F"/>
    <w:rsid w:val="00A7518A"/>
    <w:rsid w:val="00A75332"/>
    <w:rsid w:val="00A760B5"/>
    <w:rsid w:val="00A763A8"/>
    <w:rsid w:val="00A767CC"/>
    <w:rsid w:val="00A76AB8"/>
    <w:rsid w:val="00A76D58"/>
    <w:rsid w:val="00A773E8"/>
    <w:rsid w:val="00A77850"/>
    <w:rsid w:val="00A778AD"/>
    <w:rsid w:val="00A77961"/>
    <w:rsid w:val="00A77DEB"/>
    <w:rsid w:val="00A77EC3"/>
    <w:rsid w:val="00A80027"/>
    <w:rsid w:val="00A8087A"/>
    <w:rsid w:val="00A80E61"/>
    <w:rsid w:val="00A81074"/>
    <w:rsid w:val="00A81BB4"/>
    <w:rsid w:val="00A81E6E"/>
    <w:rsid w:val="00A8262D"/>
    <w:rsid w:val="00A8264A"/>
    <w:rsid w:val="00A82C57"/>
    <w:rsid w:val="00A830B4"/>
    <w:rsid w:val="00A842A8"/>
    <w:rsid w:val="00A84C86"/>
    <w:rsid w:val="00A8560C"/>
    <w:rsid w:val="00A8566B"/>
    <w:rsid w:val="00A85A25"/>
    <w:rsid w:val="00A85C5E"/>
    <w:rsid w:val="00A85DDC"/>
    <w:rsid w:val="00A85E57"/>
    <w:rsid w:val="00A86A78"/>
    <w:rsid w:val="00A86B5C"/>
    <w:rsid w:val="00A877F0"/>
    <w:rsid w:val="00A87C5E"/>
    <w:rsid w:val="00A904F6"/>
    <w:rsid w:val="00A90F5B"/>
    <w:rsid w:val="00A91087"/>
    <w:rsid w:val="00A9246E"/>
    <w:rsid w:val="00A9285C"/>
    <w:rsid w:val="00A93477"/>
    <w:rsid w:val="00A9348F"/>
    <w:rsid w:val="00A934C0"/>
    <w:rsid w:val="00A93D61"/>
    <w:rsid w:val="00A94FC8"/>
    <w:rsid w:val="00A965E3"/>
    <w:rsid w:val="00A96CC9"/>
    <w:rsid w:val="00A97A82"/>
    <w:rsid w:val="00A97DEF"/>
    <w:rsid w:val="00AA01CF"/>
    <w:rsid w:val="00AA059E"/>
    <w:rsid w:val="00AA0DCF"/>
    <w:rsid w:val="00AA1487"/>
    <w:rsid w:val="00AA15AD"/>
    <w:rsid w:val="00AA1925"/>
    <w:rsid w:val="00AA224E"/>
    <w:rsid w:val="00AA40C5"/>
    <w:rsid w:val="00AA41EF"/>
    <w:rsid w:val="00AA4658"/>
    <w:rsid w:val="00AA514D"/>
    <w:rsid w:val="00AA57BB"/>
    <w:rsid w:val="00AA5A3B"/>
    <w:rsid w:val="00AA5DED"/>
    <w:rsid w:val="00AA61BF"/>
    <w:rsid w:val="00AA65FA"/>
    <w:rsid w:val="00AA738C"/>
    <w:rsid w:val="00AA7D9D"/>
    <w:rsid w:val="00AB0404"/>
    <w:rsid w:val="00AB06D7"/>
    <w:rsid w:val="00AB0B60"/>
    <w:rsid w:val="00AB1531"/>
    <w:rsid w:val="00AB2C63"/>
    <w:rsid w:val="00AB3199"/>
    <w:rsid w:val="00AB34D9"/>
    <w:rsid w:val="00AB3AD5"/>
    <w:rsid w:val="00AB3BB7"/>
    <w:rsid w:val="00AB3CBB"/>
    <w:rsid w:val="00AB4A77"/>
    <w:rsid w:val="00AB4D5F"/>
    <w:rsid w:val="00AB5650"/>
    <w:rsid w:val="00AB6962"/>
    <w:rsid w:val="00AB6D1B"/>
    <w:rsid w:val="00AB6FB5"/>
    <w:rsid w:val="00AB74E6"/>
    <w:rsid w:val="00AB7B3F"/>
    <w:rsid w:val="00AC08C5"/>
    <w:rsid w:val="00AC0F24"/>
    <w:rsid w:val="00AC1248"/>
    <w:rsid w:val="00AC1D44"/>
    <w:rsid w:val="00AC1E37"/>
    <w:rsid w:val="00AC1EC4"/>
    <w:rsid w:val="00AC1F5C"/>
    <w:rsid w:val="00AC2334"/>
    <w:rsid w:val="00AC2613"/>
    <w:rsid w:val="00AC2B87"/>
    <w:rsid w:val="00AC2C4C"/>
    <w:rsid w:val="00AC3408"/>
    <w:rsid w:val="00AC35A4"/>
    <w:rsid w:val="00AC37CA"/>
    <w:rsid w:val="00AC5B01"/>
    <w:rsid w:val="00AC674D"/>
    <w:rsid w:val="00AC6ABA"/>
    <w:rsid w:val="00AD0251"/>
    <w:rsid w:val="00AD0952"/>
    <w:rsid w:val="00AD0992"/>
    <w:rsid w:val="00AD0F22"/>
    <w:rsid w:val="00AD0FF5"/>
    <w:rsid w:val="00AD109C"/>
    <w:rsid w:val="00AD1E63"/>
    <w:rsid w:val="00AD23E8"/>
    <w:rsid w:val="00AD2712"/>
    <w:rsid w:val="00AD4065"/>
    <w:rsid w:val="00AD4701"/>
    <w:rsid w:val="00AD4911"/>
    <w:rsid w:val="00AD4C30"/>
    <w:rsid w:val="00AD5958"/>
    <w:rsid w:val="00AD59A0"/>
    <w:rsid w:val="00AD5CC1"/>
    <w:rsid w:val="00AD5D58"/>
    <w:rsid w:val="00AD67B1"/>
    <w:rsid w:val="00AD6F3B"/>
    <w:rsid w:val="00AD6F8B"/>
    <w:rsid w:val="00AD746A"/>
    <w:rsid w:val="00AD74FD"/>
    <w:rsid w:val="00AD7919"/>
    <w:rsid w:val="00AD7F17"/>
    <w:rsid w:val="00AE0CB4"/>
    <w:rsid w:val="00AE1441"/>
    <w:rsid w:val="00AE1A42"/>
    <w:rsid w:val="00AE1C11"/>
    <w:rsid w:val="00AE20D9"/>
    <w:rsid w:val="00AE2138"/>
    <w:rsid w:val="00AE2278"/>
    <w:rsid w:val="00AE245D"/>
    <w:rsid w:val="00AE2920"/>
    <w:rsid w:val="00AE2C66"/>
    <w:rsid w:val="00AE30C4"/>
    <w:rsid w:val="00AE42C8"/>
    <w:rsid w:val="00AE4CEF"/>
    <w:rsid w:val="00AE584A"/>
    <w:rsid w:val="00AE59DE"/>
    <w:rsid w:val="00AE5D81"/>
    <w:rsid w:val="00AE60FA"/>
    <w:rsid w:val="00AE6B0A"/>
    <w:rsid w:val="00AE7379"/>
    <w:rsid w:val="00AE7A38"/>
    <w:rsid w:val="00AF0172"/>
    <w:rsid w:val="00AF0BE1"/>
    <w:rsid w:val="00AF1413"/>
    <w:rsid w:val="00AF2308"/>
    <w:rsid w:val="00AF252A"/>
    <w:rsid w:val="00AF2B94"/>
    <w:rsid w:val="00AF360C"/>
    <w:rsid w:val="00AF3783"/>
    <w:rsid w:val="00AF4024"/>
    <w:rsid w:val="00AF4393"/>
    <w:rsid w:val="00AF44DE"/>
    <w:rsid w:val="00AF4C37"/>
    <w:rsid w:val="00AF4F2A"/>
    <w:rsid w:val="00AF4FFD"/>
    <w:rsid w:val="00AF5084"/>
    <w:rsid w:val="00AF592D"/>
    <w:rsid w:val="00AF5D5E"/>
    <w:rsid w:val="00AF6176"/>
    <w:rsid w:val="00AF64F5"/>
    <w:rsid w:val="00AF6F17"/>
    <w:rsid w:val="00AFA3B2"/>
    <w:rsid w:val="00B00043"/>
    <w:rsid w:val="00B03011"/>
    <w:rsid w:val="00B0394A"/>
    <w:rsid w:val="00B039A2"/>
    <w:rsid w:val="00B03F67"/>
    <w:rsid w:val="00B04072"/>
    <w:rsid w:val="00B0457D"/>
    <w:rsid w:val="00B05340"/>
    <w:rsid w:val="00B05D64"/>
    <w:rsid w:val="00B06105"/>
    <w:rsid w:val="00B068EA"/>
    <w:rsid w:val="00B071D1"/>
    <w:rsid w:val="00B074A8"/>
    <w:rsid w:val="00B101E4"/>
    <w:rsid w:val="00B101EA"/>
    <w:rsid w:val="00B107CF"/>
    <w:rsid w:val="00B11654"/>
    <w:rsid w:val="00B118C5"/>
    <w:rsid w:val="00B12CAA"/>
    <w:rsid w:val="00B13213"/>
    <w:rsid w:val="00B13698"/>
    <w:rsid w:val="00B13929"/>
    <w:rsid w:val="00B1415E"/>
    <w:rsid w:val="00B15554"/>
    <w:rsid w:val="00B168AF"/>
    <w:rsid w:val="00B173A2"/>
    <w:rsid w:val="00B177B7"/>
    <w:rsid w:val="00B17F4D"/>
    <w:rsid w:val="00B206C1"/>
    <w:rsid w:val="00B209EE"/>
    <w:rsid w:val="00B20C80"/>
    <w:rsid w:val="00B219DB"/>
    <w:rsid w:val="00B21A14"/>
    <w:rsid w:val="00B21B9C"/>
    <w:rsid w:val="00B21C73"/>
    <w:rsid w:val="00B220EC"/>
    <w:rsid w:val="00B23B8D"/>
    <w:rsid w:val="00B23C10"/>
    <w:rsid w:val="00B2455A"/>
    <w:rsid w:val="00B24565"/>
    <w:rsid w:val="00B24911"/>
    <w:rsid w:val="00B252E5"/>
    <w:rsid w:val="00B2592F"/>
    <w:rsid w:val="00B26302"/>
    <w:rsid w:val="00B26326"/>
    <w:rsid w:val="00B26951"/>
    <w:rsid w:val="00B26CE7"/>
    <w:rsid w:val="00B2730E"/>
    <w:rsid w:val="00B2756A"/>
    <w:rsid w:val="00B27FF2"/>
    <w:rsid w:val="00B30AE8"/>
    <w:rsid w:val="00B3122B"/>
    <w:rsid w:val="00B313DC"/>
    <w:rsid w:val="00B31BF3"/>
    <w:rsid w:val="00B327C4"/>
    <w:rsid w:val="00B328E1"/>
    <w:rsid w:val="00B32917"/>
    <w:rsid w:val="00B3335F"/>
    <w:rsid w:val="00B34186"/>
    <w:rsid w:val="00B343F9"/>
    <w:rsid w:val="00B3558E"/>
    <w:rsid w:val="00B3692F"/>
    <w:rsid w:val="00B37EDE"/>
    <w:rsid w:val="00B4064D"/>
    <w:rsid w:val="00B40DEA"/>
    <w:rsid w:val="00B4132D"/>
    <w:rsid w:val="00B413F9"/>
    <w:rsid w:val="00B41C1A"/>
    <w:rsid w:val="00B42CAC"/>
    <w:rsid w:val="00B42E87"/>
    <w:rsid w:val="00B43423"/>
    <w:rsid w:val="00B43C38"/>
    <w:rsid w:val="00B43D91"/>
    <w:rsid w:val="00B4534D"/>
    <w:rsid w:val="00B4584E"/>
    <w:rsid w:val="00B45ADA"/>
    <w:rsid w:val="00B45F95"/>
    <w:rsid w:val="00B461F3"/>
    <w:rsid w:val="00B46335"/>
    <w:rsid w:val="00B463C2"/>
    <w:rsid w:val="00B467C2"/>
    <w:rsid w:val="00B46EBF"/>
    <w:rsid w:val="00B4735C"/>
    <w:rsid w:val="00B505CC"/>
    <w:rsid w:val="00B509CF"/>
    <w:rsid w:val="00B51BDA"/>
    <w:rsid w:val="00B52228"/>
    <w:rsid w:val="00B527A1"/>
    <w:rsid w:val="00B52A1B"/>
    <w:rsid w:val="00B53453"/>
    <w:rsid w:val="00B5422D"/>
    <w:rsid w:val="00B54740"/>
    <w:rsid w:val="00B54DE4"/>
    <w:rsid w:val="00B552B3"/>
    <w:rsid w:val="00B5661B"/>
    <w:rsid w:val="00B56DD5"/>
    <w:rsid w:val="00B57585"/>
    <w:rsid w:val="00B57A6A"/>
    <w:rsid w:val="00B57CBE"/>
    <w:rsid w:val="00B57D68"/>
    <w:rsid w:val="00B57DFE"/>
    <w:rsid w:val="00B635BF"/>
    <w:rsid w:val="00B64211"/>
    <w:rsid w:val="00B645C2"/>
    <w:rsid w:val="00B64CB0"/>
    <w:rsid w:val="00B6596E"/>
    <w:rsid w:val="00B65DF6"/>
    <w:rsid w:val="00B66616"/>
    <w:rsid w:val="00B66C8B"/>
    <w:rsid w:val="00B66DC1"/>
    <w:rsid w:val="00B67439"/>
    <w:rsid w:val="00B674D7"/>
    <w:rsid w:val="00B678A7"/>
    <w:rsid w:val="00B67A74"/>
    <w:rsid w:val="00B67AEE"/>
    <w:rsid w:val="00B71682"/>
    <w:rsid w:val="00B724E0"/>
    <w:rsid w:val="00B7270E"/>
    <w:rsid w:val="00B749A0"/>
    <w:rsid w:val="00B7542A"/>
    <w:rsid w:val="00B7558E"/>
    <w:rsid w:val="00B75D79"/>
    <w:rsid w:val="00B76707"/>
    <w:rsid w:val="00B769F5"/>
    <w:rsid w:val="00B77001"/>
    <w:rsid w:val="00B77A12"/>
    <w:rsid w:val="00B77B75"/>
    <w:rsid w:val="00B8070A"/>
    <w:rsid w:val="00B81B7D"/>
    <w:rsid w:val="00B83145"/>
    <w:rsid w:val="00B839E2"/>
    <w:rsid w:val="00B83A7F"/>
    <w:rsid w:val="00B83B21"/>
    <w:rsid w:val="00B83DFE"/>
    <w:rsid w:val="00B84348"/>
    <w:rsid w:val="00B848B1"/>
    <w:rsid w:val="00B84DF8"/>
    <w:rsid w:val="00B856A2"/>
    <w:rsid w:val="00B85701"/>
    <w:rsid w:val="00B85BA0"/>
    <w:rsid w:val="00B85D0C"/>
    <w:rsid w:val="00B864B6"/>
    <w:rsid w:val="00B86862"/>
    <w:rsid w:val="00B872CD"/>
    <w:rsid w:val="00B87918"/>
    <w:rsid w:val="00B87A4A"/>
    <w:rsid w:val="00B9053F"/>
    <w:rsid w:val="00B90A5F"/>
    <w:rsid w:val="00B92602"/>
    <w:rsid w:val="00B9359E"/>
    <w:rsid w:val="00B957E3"/>
    <w:rsid w:val="00B958FC"/>
    <w:rsid w:val="00B95D85"/>
    <w:rsid w:val="00B978E2"/>
    <w:rsid w:val="00BA03DE"/>
    <w:rsid w:val="00BA1526"/>
    <w:rsid w:val="00BA1AD5"/>
    <w:rsid w:val="00BA1B82"/>
    <w:rsid w:val="00BA250E"/>
    <w:rsid w:val="00BA2824"/>
    <w:rsid w:val="00BA2FBA"/>
    <w:rsid w:val="00BA335C"/>
    <w:rsid w:val="00BA3AE5"/>
    <w:rsid w:val="00BA3CDB"/>
    <w:rsid w:val="00BA3DE3"/>
    <w:rsid w:val="00BA454B"/>
    <w:rsid w:val="00BA49D9"/>
    <w:rsid w:val="00BA52AE"/>
    <w:rsid w:val="00BA54E1"/>
    <w:rsid w:val="00BA5DCF"/>
    <w:rsid w:val="00BA6029"/>
    <w:rsid w:val="00BA607C"/>
    <w:rsid w:val="00BA62DD"/>
    <w:rsid w:val="00BA6D20"/>
    <w:rsid w:val="00BB06E1"/>
    <w:rsid w:val="00BB19A5"/>
    <w:rsid w:val="00BB238D"/>
    <w:rsid w:val="00BB25BD"/>
    <w:rsid w:val="00BB3449"/>
    <w:rsid w:val="00BB3E58"/>
    <w:rsid w:val="00BB4821"/>
    <w:rsid w:val="00BB4C0C"/>
    <w:rsid w:val="00BB57F3"/>
    <w:rsid w:val="00BB5961"/>
    <w:rsid w:val="00BB5BF1"/>
    <w:rsid w:val="00BB5C41"/>
    <w:rsid w:val="00BB6150"/>
    <w:rsid w:val="00BB65E1"/>
    <w:rsid w:val="00BB6DD0"/>
    <w:rsid w:val="00BB6FDA"/>
    <w:rsid w:val="00BB7F98"/>
    <w:rsid w:val="00BC0572"/>
    <w:rsid w:val="00BC172B"/>
    <w:rsid w:val="00BC1B42"/>
    <w:rsid w:val="00BC20C6"/>
    <w:rsid w:val="00BC259E"/>
    <w:rsid w:val="00BC2879"/>
    <w:rsid w:val="00BC2F0C"/>
    <w:rsid w:val="00BC3F14"/>
    <w:rsid w:val="00BC42F9"/>
    <w:rsid w:val="00BC44D8"/>
    <w:rsid w:val="00BC4506"/>
    <w:rsid w:val="00BC4DCD"/>
    <w:rsid w:val="00BC56C2"/>
    <w:rsid w:val="00BC592C"/>
    <w:rsid w:val="00BC657D"/>
    <w:rsid w:val="00BC6B7A"/>
    <w:rsid w:val="00BC7745"/>
    <w:rsid w:val="00BC7A4F"/>
    <w:rsid w:val="00BC7CDE"/>
    <w:rsid w:val="00BC7D7C"/>
    <w:rsid w:val="00BD12BD"/>
    <w:rsid w:val="00BD159E"/>
    <w:rsid w:val="00BD1F36"/>
    <w:rsid w:val="00BD29A5"/>
    <w:rsid w:val="00BD302D"/>
    <w:rsid w:val="00BD3518"/>
    <w:rsid w:val="00BD35E9"/>
    <w:rsid w:val="00BD3F57"/>
    <w:rsid w:val="00BD462C"/>
    <w:rsid w:val="00BD5337"/>
    <w:rsid w:val="00BD5C41"/>
    <w:rsid w:val="00BD6700"/>
    <w:rsid w:val="00BD6B67"/>
    <w:rsid w:val="00BD6CC8"/>
    <w:rsid w:val="00BD7506"/>
    <w:rsid w:val="00BD7F4E"/>
    <w:rsid w:val="00BD7FF3"/>
    <w:rsid w:val="00BE0364"/>
    <w:rsid w:val="00BE089D"/>
    <w:rsid w:val="00BE0B39"/>
    <w:rsid w:val="00BE0EF0"/>
    <w:rsid w:val="00BE1DDC"/>
    <w:rsid w:val="00BE20D6"/>
    <w:rsid w:val="00BE21A4"/>
    <w:rsid w:val="00BE21BB"/>
    <w:rsid w:val="00BE2395"/>
    <w:rsid w:val="00BE2FBA"/>
    <w:rsid w:val="00BE3A0D"/>
    <w:rsid w:val="00BE42A7"/>
    <w:rsid w:val="00BE447E"/>
    <w:rsid w:val="00BE4A7B"/>
    <w:rsid w:val="00BE4B51"/>
    <w:rsid w:val="00BE4E1F"/>
    <w:rsid w:val="00BE56D2"/>
    <w:rsid w:val="00BE5CB2"/>
    <w:rsid w:val="00BE65DC"/>
    <w:rsid w:val="00BE66D4"/>
    <w:rsid w:val="00BE66FF"/>
    <w:rsid w:val="00BE6D38"/>
    <w:rsid w:val="00BE77D8"/>
    <w:rsid w:val="00BE7EC3"/>
    <w:rsid w:val="00BF09FE"/>
    <w:rsid w:val="00BF107B"/>
    <w:rsid w:val="00BF144E"/>
    <w:rsid w:val="00BF1938"/>
    <w:rsid w:val="00BF228B"/>
    <w:rsid w:val="00BF326C"/>
    <w:rsid w:val="00BF3F52"/>
    <w:rsid w:val="00BF41B9"/>
    <w:rsid w:val="00BF4A1E"/>
    <w:rsid w:val="00BF59C5"/>
    <w:rsid w:val="00BF60F5"/>
    <w:rsid w:val="00BF62B3"/>
    <w:rsid w:val="00BF6A81"/>
    <w:rsid w:val="00BF6D2A"/>
    <w:rsid w:val="00BF7A52"/>
    <w:rsid w:val="00C0009C"/>
    <w:rsid w:val="00C00B84"/>
    <w:rsid w:val="00C01F22"/>
    <w:rsid w:val="00C02146"/>
    <w:rsid w:val="00C032BD"/>
    <w:rsid w:val="00C0357D"/>
    <w:rsid w:val="00C03DD9"/>
    <w:rsid w:val="00C03EC9"/>
    <w:rsid w:val="00C04B55"/>
    <w:rsid w:val="00C04DF0"/>
    <w:rsid w:val="00C053E0"/>
    <w:rsid w:val="00C06D23"/>
    <w:rsid w:val="00C06E9B"/>
    <w:rsid w:val="00C07002"/>
    <w:rsid w:val="00C07544"/>
    <w:rsid w:val="00C077C4"/>
    <w:rsid w:val="00C0780C"/>
    <w:rsid w:val="00C07DC6"/>
    <w:rsid w:val="00C113AD"/>
    <w:rsid w:val="00C1163C"/>
    <w:rsid w:val="00C117F2"/>
    <w:rsid w:val="00C11A14"/>
    <w:rsid w:val="00C11B69"/>
    <w:rsid w:val="00C12428"/>
    <w:rsid w:val="00C12767"/>
    <w:rsid w:val="00C13110"/>
    <w:rsid w:val="00C13C15"/>
    <w:rsid w:val="00C13E47"/>
    <w:rsid w:val="00C14DCF"/>
    <w:rsid w:val="00C14FBD"/>
    <w:rsid w:val="00C15AAD"/>
    <w:rsid w:val="00C15BE4"/>
    <w:rsid w:val="00C15C71"/>
    <w:rsid w:val="00C15CC5"/>
    <w:rsid w:val="00C16209"/>
    <w:rsid w:val="00C167CD"/>
    <w:rsid w:val="00C16998"/>
    <w:rsid w:val="00C1760A"/>
    <w:rsid w:val="00C202C8"/>
    <w:rsid w:val="00C20875"/>
    <w:rsid w:val="00C20A7E"/>
    <w:rsid w:val="00C21091"/>
    <w:rsid w:val="00C2122E"/>
    <w:rsid w:val="00C214E2"/>
    <w:rsid w:val="00C21723"/>
    <w:rsid w:val="00C21D64"/>
    <w:rsid w:val="00C22068"/>
    <w:rsid w:val="00C2217B"/>
    <w:rsid w:val="00C225AC"/>
    <w:rsid w:val="00C22EC5"/>
    <w:rsid w:val="00C232B4"/>
    <w:rsid w:val="00C23A54"/>
    <w:rsid w:val="00C23F42"/>
    <w:rsid w:val="00C24764"/>
    <w:rsid w:val="00C24EAC"/>
    <w:rsid w:val="00C25314"/>
    <w:rsid w:val="00C253BB"/>
    <w:rsid w:val="00C257C6"/>
    <w:rsid w:val="00C25EE5"/>
    <w:rsid w:val="00C25FD4"/>
    <w:rsid w:val="00C2713E"/>
    <w:rsid w:val="00C27632"/>
    <w:rsid w:val="00C2782D"/>
    <w:rsid w:val="00C278F4"/>
    <w:rsid w:val="00C27918"/>
    <w:rsid w:val="00C279C0"/>
    <w:rsid w:val="00C279FB"/>
    <w:rsid w:val="00C27D63"/>
    <w:rsid w:val="00C303E0"/>
    <w:rsid w:val="00C3042B"/>
    <w:rsid w:val="00C304FF"/>
    <w:rsid w:val="00C32720"/>
    <w:rsid w:val="00C32E18"/>
    <w:rsid w:val="00C33345"/>
    <w:rsid w:val="00C3358D"/>
    <w:rsid w:val="00C339A5"/>
    <w:rsid w:val="00C33CD7"/>
    <w:rsid w:val="00C33D99"/>
    <w:rsid w:val="00C34117"/>
    <w:rsid w:val="00C341A6"/>
    <w:rsid w:val="00C34347"/>
    <w:rsid w:val="00C34606"/>
    <w:rsid w:val="00C34906"/>
    <w:rsid w:val="00C34A59"/>
    <w:rsid w:val="00C358E0"/>
    <w:rsid w:val="00C35CEB"/>
    <w:rsid w:val="00C362A2"/>
    <w:rsid w:val="00C36441"/>
    <w:rsid w:val="00C365B9"/>
    <w:rsid w:val="00C36818"/>
    <w:rsid w:val="00C372FD"/>
    <w:rsid w:val="00C4064E"/>
    <w:rsid w:val="00C40973"/>
    <w:rsid w:val="00C40DD4"/>
    <w:rsid w:val="00C4136E"/>
    <w:rsid w:val="00C41B07"/>
    <w:rsid w:val="00C41FE9"/>
    <w:rsid w:val="00C42079"/>
    <w:rsid w:val="00C42679"/>
    <w:rsid w:val="00C42D12"/>
    <w:rsid w:val="00C42DD8"/>
    <w:rsid w:val="00C4308B"/>
    <w:rsid w:val="00C432AD"/>
    <w:rsid w:val="00C433E0"/>
    <w:rsid w:val="00C43A3D"/>
    <w:rsid w:val="00C44251"/>
    <w:rsid w:val="00C443AE"/>
    <w:rsid w:val="00C44A63"/>
    <w:rsid w:val="00C451A5"/>
    <w:rsid w:val="00C46380"/>
    <w:rsid w:val="00C466B1"/>
    <w:rsid w:val="00C46A40"/>
    <w:rsid w:val="00C47049"/>
    <w:rsid w:val="00C472CF"/>
    <w:rsid w:val="00C47ACC"/>
    <w:rsid w:val="00C5027F"/>
    <w:rsid w:val="00C50299"/>
    <w:rsid w:val="00C50A5D"/>
    <w:rsid w:val="00C5166E"/>
    <w:rsid w:val="00C51A64"/>
    <w:rsid w:val="00C521BE"/>
    <w:rsid w:val="00C52F7A"/>
    <w:rsid w:val="00C53107"/>
    <w:rsid w:val="00C55112"/>
    <w:rsid w:val="00C55145"/>
    <w:rsid w:val="00C56C5C"/>
    <w:rsid w:val="00C57AFA"/>
    <w:rsid w:val="00C6055F"/>
    <w:rsid w:val="00C6097D"/>
    <w:rsid w:val="00C60DF0"/>
    <w:rsid w:val="00C616B4"/>
    <w:rsid w:val="00C61FB0"/>
    <w:rsid w:val="00C6257F"/>
    <w:rsid w:val="00C627F6"/>
    <w:rsid w:val="00C62C58"/>
    <w:rsid w:val="00C62E7B"/>
    <w:rsid w:val="00C63371"/>
    <w:rsid w:val="00C63A87"/>
    <w:rsid w:val="00C63CA6"/>
    <w:rsid w:val="00C63D30"/>
    <w:rsid w:val="00C64163"/>
    <w:rsid w:val="00C64410"/>
    <w:rsid w:val="00C647E5"/>
    <w:rsid w:val="00C64A50"/>
    <w:rsid w:val="00C6549D"/>
    <w:rsid w:val="00C655D3"/>
    <w:rsid w:val="00C65EA6"/>
    <w:rsid w:val="00C66009"/>
    <w:rsid w:val="00C66F10"/>
    <w:rsid w:val="00C670B5"/>
    <w:rsid w:val="00C671E8"/>
    <w:rsid w:val="00C6739E"/>
    <w:rsid w:val="00C675AB"/>
    <w:rsid w:val="00C67676"/>
    <w:rsid w:val="00C67BFD"/>
    <w:rsid w:val="00C67FF1"/>
    <w:rsid w:val="00C71730"/>
    <w:rsid w:val="00C71742"/>
    <w:rsid w:val="00C722BE"/>
    <w:rsid w:val="00C72843"/>
    <w:rsid w:val="00C72F79"/>
    <w:rsid w:val="00C7324B"/>
    <w:rsid w:val="00C73291"/>
    <w:rsid w:val="00C73299"/>
    <w:rsid w:val="00C73864"/>
    <w:rsid w:val="00C73889"/>
    <w:rsid w:val="00C73F04"/>
    <w:rsid w:val="00C7639A"/>
    <w:rsid w:val="00C76AE6"/>
    <w:rsid w:val="00C76B64"/>
    <w:rsid w:val="00C76C3F"/>
    <w:rsid w:val="00C76E94"/>
    <w:rsid w:val="00C7738C"/>
    <w:rsid w:val="00C81123"/>
    <w:rsid w:val="00C8162E"/>
    <w:rsid w:val="00C82D14"/>
    <w:rsid w:val="00C83558"/>
    <w:rsid w:val="00C83827"/>
    <w:rsid w:val="00C83AC7"/>
    <w:rsid w:val="00C84F47"/>
    <w:rsid w:val="00C85010"/>
    <w:rsid w:val="00C8546B"/>
    <w:rsid w:val="00C860E0"/>
    <w:rsid w:val="00C8659F"/>
    <w:rsid w:val="00C867AB"/>
    <w:rsid w:val="00C874C8"/>
    <w:rsid w:val="00C9116F"/>
    <w:rsid w:val="00C912A5"/>
    <w:rsid w:val="00C92651"/>
    <w:rsid w:val="00C930FE"/>
    <w:rsid w:val="00C9516D"/>
    <w:rsid w:val="00C956F4"/>
    <w:rsid w:val="00C961F9"/>
    <w:rsid w:val="00C968A5"/>
    <w:rsid w:val="00C96A3A"/>
    <w:rsid w:val="00C978BE"/>
    <w:rsid w:val="00CA1005"/>
    <w:rsid w:val="00CA1443"/>
    <w:rsid w:val="00CA187E"/>
    <w:rsid w:val="00CA28FB"/>
    <w:rsid w:val="00CA2BDE"/>
    <w:rsid w:val="00CA2E48"/>
    <w:rsid w:val="00CA307F"/>
    <w:rsid w:val="00CA33D1"/>
    <w:rsid w:val="00CA3A67"/>
    <w:rsid w:val="00CA3BF4"/>
    <w:rsid w:val="00CA3C6E"/>
    <w:rsid w:val="00CA5035"/>
    <w:rsid w:val="00CA5741"/>
    <w:rsid w:val="00CA58FE"/>
    <w:rsid w:val="00CA6C33"/>
    <w:rsid w:val="00CA749B"/>
    <w:rsid w:val="00CA7D4C"/>
    <w:rsid w:val="00CB005D"/>
    <w:rsid w:val="00CB01B5"/>
    <w:rsid w:val="00CB06A1"/>
    <w:rsid w:val="00CB0893"/>
    <w:rsid w:val="00CB1498"/>
    <w:rsid w:val="00CB2688"/>
    <w:rsid w:val="00CB30C2"/>
    <w:rsid w:val="00CB3630"/>
    <w:rsid w:val="00CB3FC2"/>
    <w:rsid w:val="00CB4174"/>
    <w:rsid w:val="00CB419B"/>
    <w:rsid w:val="00CB45AA"/>
    <w:rsid w:val="00CB4F7C"/>
    <w:rsid w:val="00CB5E67"/>
    <w:rsid w:val="00CB6185"/>
    <w:rsid w:val="00CB6352"/>
    <w:rsid w:val="00CB6D09"/>
    <w:rsid w:val="00CB71F8"/>
    <w:rsid w:val="00CB7A18"/>
    <w:rsid w:val="00CB7A49"/>
    <w:rsid w:val="00CB7DDA"/>
    <w:rsid w:val="00CB7F68"/>
    <w:rsid w:val="00CB7FC1"/>
    <w:rsid w:val="00CC01FB"/>
    <w:rsid w:val="00CC0360"/>
    <w:rsid w:val="00CC0CD3"/>
    <w:rsid w:val="00CC12DB"/>
    <w:rsid w:val="00CC148B"/>
    <w:rsid w:val="00CC1F31"/>
    <w:rsid w:val="00CC1F7E"/>
    <w:rsid w:val="00CC2143"/>
    <w:rsid w:val="00CC2208"/>
    <w:rsid w:val="00CC33E5"/>
    <w:rsid w:val="00CC3716"/>
    <w:rsid w:val="00CC387A"/>
    <w:rsid w:val="00CC49F8"/>
    <w:rsid w:val="00CC5184"/>
    <w:rsid w:val="00CC52D1"/>
    <w:rsid w:val="00CC548D"/>
    <w:rsid w:val="00CC597F"/>
    <w:rsid w:val="00CC6498"/>
    <w:rsid w:val="00CC6811"/>
    <w:rsid w:val="00CC737F"/>
    <w:rsid w:val="00CD0269"/>
    <w:rsid w:val="00CD0A0B"/>
    <w:rsid w:val="00CD11ED"/>
    <w:rsid w:val="00CD13A8"/>
    <w:rsid w:val="00CD1545"/>
    <w:rsid w:val="00CD1698"/>
    <w:rsid w:val="00CD1DD3"/>
    <w:rsid w:val="00CD1F7B"/>
    <w:rsid w:val="00CD2A2B"/>
    <w:rsid w:val="00CD2C11"/>
    <w:rsid w:val="00CD33D3"/>
    <w:rsid w:val="00CD350A"/>
    <w:rsid w:val="00CD3AE9"/>
    <w:rsid w:val="00CD3CE3"/>
    <w:rsid w:val="00CD3E40"/>
    <w:rsid w:val="00CD3EE1"/>
    <w:rsid w:val="00CD4C03"/>
    <w:rsid w:val="00CD5134"/>
    <w:rsid w:val="00CD53CA"/>
    <w:rsid w:val="00CD6E84"/>
    <w:rsid w:val="00CD764C"/>
    <w:rsid w:val="00CD7704"/>
    <w:rsid w:val="00CD7E03"/>
    <w:rsid w:val="00CD7EF2"/>
    <w:rsid w:val="00CE0062"/>
    <w:rsid w:val="00CE0EA9"/>
    <w:rsid w:val="00CE1002"/>
    <w:rsid w:val="00CE136A"/>
    <w:rsid w:val="00CE2569"/>
    <w:rsid w:val="00CE2B2E"/>
    <w:rsid w:val="00CE2E36"/>
    <w:rsid w:val="00CE3712"/>
    <w:rsid w:val="00CE4194"/>
    <w:rsid w:val="00CE455C"/>
    <w:rsid w:val="00CE4AFE"/>
    <w:rsid w:val="00CE4D86"/>
    <w:rsid w:val="00CE536A"/>
    <w:rsid w:val="00CE5A9C"/>
    <w:rsid w:val="00CE5DC3"/>
    <w:rsid w:val="00CE5E15"/>
    <w:rsid w:val="00CE60D0"/>
    <w:rsid w:val="00CE6772"/>
    <w:rsid w:val="00CE68AD"/>
    <w:rsid w:val="00CE6A09"/>
    <w:rsid w:val="00CE6D1C"/>
    <w:rsid w:val="00CE6D91"/>
    <w:rsid w:val="00CE70A6"/>
    <w:rsid w:val="00CE7A97"/>
    <w:rsid w:val="00CE7E1B"/>
    <w:rsid w:val="00CF027E"/>
    <w:rsid w:val="00CF13BE"/>
    <w:rsid w:val="00CF19C7"/>
    <w:rsid w:val="00CF1A88"/>
    <w:rsid w:val="00CF22E6"/>
    <w:rsid w:val="00CF2844"/>
    <w:rsid w:val="00CF2B3A"/>
    <w:rsid w:val="00CF2E39"/>
    <w:rsid w:val="00CF2F5D"/>
    <w:rsid w:val="00CF399A"/>
    <w:rsid w:val="00CF4033"/>
    <w:rsid w:val="00CF44F2"/>
    <w:rsid w:val="00CF45EE"/>
    <w:rsid w:val="00CF4938"/>
    <w:rsid w:val="00CF572A"/>
    <w:rsid w:val="00CF6194"/>
    <w:rsid w:val="00CF61EC"/>
    <w:rsid w:val="00CF6A36"/>
    <w:rsid w:val="00CF7A47"/>
    <w:rsid w:val="00D007E0"/>
    <w:rsid w:val="00D01642"/>
    <w:rsid w:val="00D01E11"/>
    <w:rsid w:val="00D01FCB"/>
    <w:rsid w:val="00D02706"/>
    <w:rsid w:val="00D02CF5"/>
    <w:rsid w:val="00D03FE3"/>
    <w:rsid w:val="00D04351"/>
    <w:rsid w:val="00D0477D"/>
    <w:rsid w:val="00D0487A"/>
    <w:rsid w:val="00D04C60"/>
    <w:rsid w:val="00D050D4"/>
    <w:rsid w:val="00D051AE"/>
    <w:rsid w:val="00D05466"/>
    <w:rsid w:val="00D05B9F"/>
    <w:rsid w:val="00D06C91"/>
    <w:rsid w:val="00D076F8"/>
    <w:rsid w:val="00D07AB0"/>
    <w:rsid w:val="00D07D80"/>
    <w:rsid w:val="00D1012D"/>
    <w:rsid w:val="00D101EE"/>
    <w:rsid w:val="00D119D6"/>
    <w:rsid w:val="00D119F7"/>
    <w:rsid w:val="00D11F7F"/>
    <w:rsid w:val="00D13353"/>
    <w:rsid w:val="00D133AD"/>
    <w:rsid w:val="00D1350C"/>
    <w:rsid w:val="00D1350D"/>
    <w:rsid w:val="00D13951"/>
    <w:rsid w:val="00D14AF6"/>
    <w:rsid w:val="00D15050"/>
    <w:rsid w:val="00D153FD"/>
    <w:rsid w:val="00D15411"/>
    <w:rsid w:val="00D15F25"/>
    <w:rsid w:val="00D161B2"/>
    <w:rsid w:val="00D16E6B"/>
    <w:rsid w:val="00D17827"/>
    <w:rsid w:val="00D17892"/>
    <w:rsid w:val="00D202CD"/>
    <w:rsid w:val="00D2060F"/>
    <w:rsid w:val="00D20A72"/>
    <w:rsid w:val="00D20F1C"/>
    <w:rsid w:val="00D20FF0"/>
    <w:rsid w:val="00D213C1"/>
    <w:rsid w:val="00D21687"/>
    <w:rsid w:val="00D220FF"/>
    <w:rsid w:val="00D221B0"/>
    <w:rsid w:val="00D22700"/>
    <w:rsid w:val="00D2303A"/>
    <w:rsid w:val="00D2338E"/>
    <w:rsid w:val="00D23621"/>
    <w:rsid w:val="00D23B05"/>
    <w:rsid w:val="00D23B69"/>
    <w:rsid w:val="00D23C80"/>
    <w:rsid w:val="00D2474C"/>
    <w:rsid w:val="00D24BE6"/>
    <w:rsid w:val="00D26656"/>
    <w:rsid w:val="00D26E28"/>
    <w:rsid w:val="00D26F9D"/>
    <w:rsid w:val="00D27E7D"/>
    <w:rsid w:val="00D30020"/>
    <w:rsid w:val="00D307B9"/>
    <w:rsid w:val="00D30988"/>
    <w:rsid w:val="00D31628"/>
    <w:rsid w:val="00D31974"/>
    <w:rsid w:val="00D31A55"/>
    <w:rsid w:val="00D3267B"/>
    <w:rsid w:val="00D32972"/>
    <w:rsid w:val="00D32A2E"/>
    <w:rsid w:val="00D33176"/>
    <w:rsid w:val="00D3384A"/>
    <w:rsid w:val="00D33A1C"/>
    <w:rsid w:val="00D33E3B"/>
    <w:rsid w:val="00D35334"/>
    <w:rsid w:val="00D354AC"/>
    <w:rsid w:val="00D356B1"/>
    <w:rsid w:val="00D3591D"/>
    <w:rsid w:val="00D359C5"/>
    <w:rsid w:val="00D36A1C"/>
    <w:rsid w:val="00D36E67"/>
    <w:rsid w:val="00D37559"/>
    <w:rsid w:val="00D37BF9"/>
    <w:rsid w:val="00D37D12"/>
    <w:rsid w:val="00D40264"/>
    <w:rsid w:val="00D405A3"/>
    <w:rsid w:val="00D409A1"/>
    <w:rsid w:val="00D409CD"/>
    <w:rsid w:val="00D412C7"/>
    <w:rsid w:val="00D420E5"/>
    <w:rsid w:val="00D4343F"/>
    <w:rsid w:val="00D43FAC"/>
    <w:rsid w:val="00D44BF9"/>
    <w:rsid w:val="00D45910"/>
    <w:rsid w:val="00D45948"/>
    <w:rsid w:val="00D466E8"/>
    <w:rsid w:val="00D46936"/>
    <w:rsid w:val="00D4771A"/>
    <w:rsid w:val="00D47725"/>
    <w:rsid w:val="00D47D41"/>
    <w:rsid w:val="00D47D78"/>
    <w:rsid w:val="00D47F51"/>
    <w:rsid w:val="00D519B6"/>
    <w:rsid w:val="00D51BEB"/>
    <w:rsid w:val="00D51D8F"/>
    <w:rsid w:val="00D5285B"/>
    <w:rsid w:val="00D52E8D"/>
    <w:rsid w:val="00D53597"/>
    <w:rsid w:val="00D53685"/>
    <w:rsid w:val="00D53B7F"/>
    <w:rsid w:val="00D54056"/>
    <w:rsid w:val="00D5417F"/>
    <w:rsid w:val="00D54846"/>
    <w:rsid w:val="00D54B5B"/>
    <w:rsid w:val="00D54DD6"/>
    <w:rsid w:val="00D55A8E"/>
    <w:rsid w:val="00D5616A"/>
    <w:rsid w:val="00D56426"/>
    <w:rsid w:val="00D56A60"/>
    <w:rsid w:val="00D56E48"/>
    <w:rsid w:val="00D57B45"/>
    <w:rsid w:val="00D57DEC"/>
    <w:rsid w:val="00D57F80"/>
    <w:rsid w:val="00D602B8"/>
    <w:rsid w:val="00D60543"/>
    <w:rsid w:val="00D60B9F"/>
    <w:rsid w:val="00D60EE4"/>
    <w:rsid w:val="00D60F46"/>
    <w:rsid w:val="00D61027"/>
    <w:rsid w:val="00D6139B"/>
    <w:rsid w:val="00D61605"/>
    <w:rsid w:val="00D619E6"/>
    <w:rsid w:val="00D61E61"/>
    <w:rsid w:val="00D62205"/>
    <w:rsid w:val="00D624FD"/>
    <w:rsid w:val="00D62524"/>
    <w:rsid w:val="00D62BE6"/>
    <w:rsid w:val="00D63B04"/>
    <w:rsid w:val="00D6402A"/>
    <w:rsid w:val="00D64778"/>
    <w:rsid w:val="00D64799"/>
    <w:rsid w:val="00D64925"/>
    <w:rsid w:val="00D64991"/>
    <w:rsid w:val="00D65F3E"/>
    <w:rsid w:val="00D66295"/>
    <w:rsid w:val="00D66779"/>
    <w:rsid w:val="00D66A5F"/>
    <w:rsid w:val="00D66C9A"/>
    <w:rsid w:val="00D66D73"/>
    <w:rsid w:val="00D66D88"/>
    <w:rsid w:val="00D6714F"/>
    <w:rsid w:val="00D67B30"/>
    <w:rsid w:val="00D67C5F"/>
    <w:rsid w:val="00D700B8"/>
    <w:rsid w:val="00D70C2E"/>
    <w:rsid w:val="00D71A4D"/>
    <w:rsid w:val="00D71CE5"/>
    <w:rsid w:val="00D72712"/>
    <w:rsid w:val="00D7295D"/>
    <w:rsid w:val="00D731FC"/>
    <w:rsid w:val="00D73230"/>
    <w:rsid w:val="00D737B4"/>
    <w:rsid w:val="00D73E32"/>
    <w:rsid w:val="00D73F41"/>
    <w:rsid w:val="00D74300"/>
    <w:rsid w:val="00D74660"/>
    <w:rsid w:val="00D75232"/>
    <w:rsid w:val="00D7537A"/>
    <w:rsid w:val="00D7594C"/>
    <w:rsid w:val="00D75D70"/>
    <w:rsid w:val="00D75DB3"/>
    <w:rsid w:val="00D7752D"/>
    <w:rsid w:val="00D77729"/>
    <w:rsid w:val="00D77D04"/>
    <w:rsid w:val="00D77D5E"/>
    <w:rsid w:val="00D80119"/>
    <w:rsid w:val="00D818ED"/>
    <w:rsid w:val="00D82563"/>
    <w:rsid w:val="00D82AFC"/>
    <w:rsid w:val="00D82D03"/>
    <w:rsid w:val="00D84141"/>
    <w:rsid w:val="00D8489B"/>
    <w:rsid w:val="00D84B2E"/>
    <w:rsid w:val="00D859A2"/>
    <w:rsid w:val="00D862F5"/>
    <w:rsid w:val="00D867D7"/>
    <w:rsid w:val="00D86F6D"/>
    <w:rsid w:val="00D871EC"/>
    <w:rsid w:val="00D873A7"/>
    <w:rsid w:val="00D87958"/>
    <w:rsid w:val="00D87BE2"/>
    <w:rsid w:val="00D90B24"/>
    <w:rsid w:val="00D90BCC"/>
    <w:rsid w:val="00D90D60"/>
    <w:rsid w:val="00D91515"/>
    <w:rsid w:val="00D9159D"/>
    <w:rsid w:val="00D924B8"/>
    <w:rsid w:val="00D93203"/>
    <w:rsid w:val="00D93D93"/>
    <w:rsid w:val="00D9423E"/>
    <w:rsid w:val="00D94827"/>
    <w:rsid w:val="00D94F6E"/>
    <w:rsid w:val="00D95858"/>
    <w:rsid w:val="00D95EAF"/>
    <w:rsid w:val="00D968D1"/>
    <w:rsid w:val="00D96A22"/>
    <w:rsid w:val="00D96E31"/>
    <w:rsid w:val="00D971D7"/>
    <w:rsid w:val="00D97548"/>
    <w:rsid w:val="00D97F26"/>
    <w:rsid w:val="00DA02D8"/>
    <w:rsid w:val="00DA0C9D"/>
    <w:rsid w:val="00DA0CC0"/>
    <w:rsid w:val="00DA0DEB"/>
    <w:rsid w:val="00DA19E8"/>
    <w:rsid w:val="00DA1A08"/>
    <w:rsid w:val="00DA1FAD"/>
    <w:rsid w:val="00DA2013"/>
    <w:rsid w:val="00DA2139"/>
    <w:rsid w:val="00DA2189"/>
    <w:rsid w:val="00DA2AA9"/>
    <w:rsid w:val="00DA2E38"/>
    <w:rsid w:val="00DA3589"/>
    <w:rsid w:val="00DA3AB5"/>
    <w:rsid w:val="00DA3FFA"/>
    <w:rsid w:val="00DA4660"/>
    <w:rsid w:val="00DA487A"/>
    <w:rsid w:val="00DA5039"/>
    <w:rsid w:val="00DA51A7"/>
    <w:rsid w:val="00DA53AD"/>
    <w:rsid w:val="00DA55D0"/>
    <w:rsid w:val="00DA5FD0"/>
    <w:rsid w:val="00DA6429"/>
    <w:rsid w:val="00DA6A6F"/>
    <w:rsid w:val="00DA72E9"/>
    <w:rsid w:val="00DA748F"/>
    <w:rsid w:val="00DA79CB"/>
    <w:rsid w:val="00DA7C73"/>
    <w:rsid w:val="00DA7EA7"/>
    <w:rsid w:val="00DB0826"/>
    <w:rsid w:val="00DB0D5D"/>
    <w:rsid w:val="00DB0EF1"/>
    <w:rsid w:val="00DB1508"/>
    <w:rsid w:val="00DB2067"/>
    <w:rsid w:val="00DB2324"/>
    <w:rsid w:val="00DB23AD"/>
    <w:rsid w:val="00DB3B0A"/>
    <w:rsid w:val="00DB3B61"/>
    <w:rsid w:val="00DB45C6"/>
    <w:rsid w:val="00DB4FE0"/>
    <w:rsid w:val="00DB5294"/>
    <w:rsid w:val="00DB5CC0"/>
    <w:rsid w:val="00DB5E1B"/>
    <w:rsid w:val="00DB623C"/>
    <w:rsid w:val="00DB717B"/>
    <w:rsid w:val="00DB732A"/>
    <w:rsid w:val="00DB7E38"/>
    <w:rsid w:val="00DB7FCA"/>
    <w:rsid w:val="00DC01CD"/>
    <w:rsid w:val="00DC02F7"/>
    <w:rsid w:val="00DC140D"/>
    <w:rsid w:val="00DC253B"/>
    <w:rsid w:val="00DC26CF"/>
    <w:rsid w:val="00DC2E0B"/>
    <w:rsid w:val="00DC2FE9"/>
    <w:rsid w:val="00DC36D5"/>
    <w:rsid w:val="00DC370C"/>
    <w:rsid w:val="00DC37A2"/>
    <w:rsid w:val="00DC40F1"/>
    <w:rsid w:val="00DC53F4"/>
    <w:rsid w:val="00DC5886"/>
    <w:rsid w:val="00DC7094"/>
    <w:rsid w:val="00DD001C"/>
    <w:rsid w:val="00DD14E5"/>
    <w:rsid w:val="00DD1714"/>
    <w:rsid w:val="00DD18CA"/>
    <w:rsid w:val="00DD19ED"/>
    <w:rsid w:val="00DD3172"/>
    <w:rsid w:val="00DD31B3"/>
    <w:rsid w:val="00DD3D33"/>
    <w:rsid w:val="00DD5449"/>
    <w:rsid w:val="00DD56CD"/>
    <w:rsid w:val="00DD595D"/>
    <w:rsid w:val="00DD5C4E"/>
    <w:rsid w:val="00DD6257"/>
    <w:rsid w:val="00DD62DE"/>
    <w:rsid w:val="00DD68FD"/>
    <w:rsid w:val="00DD6AC1"/>
    <w:rsid w:val="00DD78E9"/>
    <w:rsid w:val="00DD799C"/>
    <w:rsid w:val="00DD7C31"/>
    <w:rsid w:val="00DD7EF5"/>
    <w:rsid w:val="00DE0233"/>
    <w:rsid w:val="00DE1519"/>
    <w:rsid w:val="00DE1846"/>
    <w:rsid w:val="00DE21E5"/>
    <w:rsid w:val="00DE2376"/>
    <w:rsid w:val="00DE2D52"/>
    <w:rsid w:val="00DE2FAC"/>
    <w:rsid w:val="00DE3ABD"/>
    <w:rsid w:val="00DE42A4"/>
    <w:rsid w:val="00DE433E"/>
    <w:rsid w:val="00DE4391"/>
    <w:rsid w:val="00DE4968"/>
    <w:rsid w:val="00DE4AE2"/>
    <w:rsid w:val="00DE4E0A"/>
    <w:rsid w:val="00DE50FB"/>
    <w:rsid w:val="00DE51A3"/>
    <w:rsid w:val="00DE5D23"/>
    <w:rsid w:val="00DE5E61"/>
    <w:rsid w:val="00DE5FEF"/>
    <w:rsid w:val="00DE7374"/>
    <w:rsid w:val="00DE7708"/>
    <w:rsid w:val="00DE7C66"/>
    <w:rsid w:val="00DF0AAE"/>
    <w:rsid w:val="00DF157A"/>
    <w:rsid w:val="00DF18B2"/>
    <w:rsid w:val="00DF1A1E"/>
    <w:rsid w:val="00DF214E"/>
    <w:rsid w:val="00DF2230"/>
    <w:rsid w:val="00DF25F8"/>
    <w:rsid w:val="00DF3670"/>
    <w:rsid w:val="00DF37DA"/>
    <w:rsid w:val="00DF397A"/>
    <w:rsid w:val="00DF3DF6"/>
    <w:rsid w:val="00DF424E"/>
    <w:rsid w:val="00DF4326"/>
    <w:rsid w:val="00DF47F5"/>
    <w:rsid w:val="00DF4A42"/>
    <w:rsid w:val="00DF4EDD"/>
    <w:rsid w:val="00DF585B"/>
    <w:rsid w:val="00DF6242"/>
    <w:rsid w:val="00DF6381"/>
    <w:rsid w:val="00DF69B5"/>
    <w:rsid w:val="00DF6BAF"/>
    <w:rsid w:val="00DF6D85"/>
    <w:rsid w:val="00DF6EC4"/>
    <w:rsid w:val="00DF70AD"/>
    <w:rsid w:val="00DF7125"/>
    <w:rsid w:val="00DF77FF"/>
    <w:rsid w:val="00DF7820"/>
    <w:rsid w:val="00DF7AA3"/>
    <w:rsid w:val="00E0008F"/>
    <w:rsid w:val="00E000C4"/>
    <w:rsid w:val="00E004F7"/>
    <w:rsid w:val="00E0170E"/>
    <w:rsid w:val="00E01CD4"/>
    <w:rsid w:val="00E01FD1"/>
    <w:rsid w:val="00E02893"/>
    <w:rsid w:val="00E0305F"/>
    <w:rsid w:val="00E03A46"/>
    <w:rsid w:val="00E03C0D"/>
    <w:rsid w:val="00E04B24"/>
    <w:rsid w:val="00E054FE"/>
    <w:rsid w:val="00E05752"/>
    <w:rsid w:val="00E05882"/>
    <w:rsid w:val="00E05B01"/>
    <w:rsid w:val="00E06200"/>
    <w:rsid w:val="00E0646E"/>
    <w:rsid w:val="00E0710D"/>
    <w:rsid w:val="00E07167"/>
    <w:rsid w:val="00E07250"/>
    <w:rsid w:val="00E0764B"/>
    <w:rsid w:val="00E079DA"/>
    <w:rsid w:val="00E10A39"/>
    <w:rsid w:val="00E110AD"/>
    <w:rsid w:val="00E11726"/>
    <w:rsid w:val="00E1190F"/>
    <w:rsid w:val="00E11AB1"/>
    <w:rsid w:val="00E11AC1"/>
    <w:rsid w:val="00E11C69"/>
    <w:rsid w:val="00E12652"/>
    <w:rsid w:val="00E12C94"/>
    <w:rsid w:val="00E12D0C"/>
    <w:rsid w:val="00E13829"/>
    <w:rsid w:val="00E138D3"/>
    <w:rsid w:val="00E13C7F"/>
    <w:rsid w:val="00E13F98"/>
    <w:rsid w:val="00E140A9"/>
    <w:rsid w:val="00E145F9"/>
    <w:rsid w:val="00E1469A"/>
    <w:rsid w:val="00E148BE"/>
    <w:rsid w:val="00E148FA"/>
    <w:rsid w:val="00E14B07"/>
    <w:rsid w:val="00E14E6B"/>
    <w:rsid w:val="00E16E4B"/>
    <w:rsid w:val="00E17C0F"/>
    <w:rsid w:val="00E17FBE"/>
    <w:rsid w:val="00E20236"/>
    <w:rsid w:val="00E205F9"/>
    <w:rsid w:val="00E20613"/>
    <w:rsid w:val="00E20CFD"/>
    <w:rsid w:val="00E21DBC"/>
    <w:rsid w:val="00E21FBA"/>
    <w:rsid w:val="00E222E9"/>
    <w:rsid w:val="00E22D5D"/>
    <w:rsid w:val="00E23BD5"/>
    <w:rsid w:val="00E24A97"/>
    <w:rsid w:val="00E24EC8"/>
    <w:rsid w:val="00E255D3"/>
    <w:rsid w:val="00E25875"/>
    <w:rsid w:val="00E267E1"/>
    <w:rsid w:val="00E276EF"/>
    <w:rsid w:val="00E3070A"/>
    <w:rsid w:val="00E31265"/>
    <w:rsid w:val="00E312BF"/>
    <w:rsid w:val="00E31998"/>
    <w:rsid w:val="00E31F27"/>
    <w:rsid w:val="00E31FE0"/>
    <w:rsid w:val="00E323D0"/>
    <w:rsid w:val="00E32409"/>
    <w:rsid w:val="00E32BD2"/>
    <w:rsid w:val="00E32C74"/>
    <w:rsid w:val="00E33B17"/>
    <w:rsid w:val="00E33E17"/>
    <w:rsid w:val="00E3419A"/>
    <w:rsid w:val="00E3450E"/>
    <w:rsid w:val="00E34A60"/>
    <w:rsid w:val="00E35140"/>
    <w:rsid w:val="00E3641E"/>
    <w:rsid w:val="00E4063D"/>
    <w:rsid w:val="00E4156B"/>
    <w:rsid w:val="00E4194C"/>
    <w:rsid w:val="00E41C71"/>
    <w:rsid w:val="00E41D00"/>
    <w:rsid w:val="00E42A6B"/>
    <w:rsid w:val="00E42AA0"/>
    <w:rsid w:val="00E42D99"/>
    <w:rsid w:val="00E436F7"/>
    <w:rsid w:val="00E43C55"/>
    <w:rsid w:val="00E43E35"/>
    <w:rsid w:val="00E443AB"/>
    <w:rsid w:val="00E4473D"/>
    <w:rsid w:val="00E45094"/>
    <w:rsid w:val="00E45960"/>
    <w:rsid w:val="00E45E9F"/>
    <w:rsid w:val="00E465BB"/>
    <w:rsid w:val="00E46632"/>
    <w:rsid w:val="00E474ED"/>
    <w:rsid w:val="00E47FD0"/>
    <w:rsid w:val="00E5008D"/>
    <w:rsid w:val="00E50A3C"/>
    <w:rsid w:val="00E519E9"/>
    <w:rsid w:val="00E51C82"/>
    <w:rsid w:val="00E51DD1"/>
    <w:rsid w:val="00E5334E"/>
    <w:rsid w:val="00E5398B"/>
    <w:rsid w:val="00E540C8"/>
    <w:rsid w:val="00E54166"/>
    <w:rsid w:val="00E543D5"/>
    <w:rsid w:val="00E54E62"/>
    <w:rsid w:val="00E5541C"/>
    <w:rsid w:val="00E55B1B"/>
    <w:rsid w:val="00E564DD"/>
    <w:rsid w:val="00E56D11"/>
    <w:rsid w:val="00E56FDE"/>
    <w:rsid w:val="00E57FE7"/>
    <w:rsid w:val="00E60098"/>
    <w:rsid w:val="00E606D7"/>
    <w:rsid w:val="00E60FB0"/>
    <w:rsid w:val="00E617DB"/>
    <w:rsid w:val="00E61807"/>
    <w:rsid w:val="00E61CE6"/>
    <w:rsid w:val="00E629AE"/>
    <w:rsid w:val="00E62F31"/>
    <w:rsid w:val="00E6321F"/>
    <w:rsid w:val="00E6339F"/>
    <w:rsid w:val="00E633CC"/>
    <w:rsid w:val="00E63A46"/>
    <w:rsid w:val="00E63A71"/>
    <w:rsid w:val="00E64517"/>
    <w:rsid w:val="00E64F92"/>
    <w:rsid w:val="00E65567"/>
    <w:rsid w:val="00E657BC"/>
    <w:rsid w:val="00E65810"/>
    <w:rsid w:val="00E65FE4"/>
    <w:rsid w:val="00E66811"/>
    <w:rsid w:val="00E66C8F"/>
    <w:rsid w:val="00E670B8"/>
    <w:rsid w:val="00E671E1"/>
    <w:rsid w:val="00E67564"/>
    <w:rsid w:val="00E67B00"/>
    <w:rsid w:val="00E705F6"/>
    <w:rsid w:val="00E70B33"/>
    <w:rsid w:val="00E72124"/>
    <w:rsid w:val="00E728A9"/>
    <w:rsid w:val="00E72BEE"/>
    <w:rsid w:val="00E72E95"/>
    <w:rsid w:val="00E73076"/>
    <w:rsid w:val="00E7332E"/>
    <w:rsid w:val="00E73625"/>
    <w:rsid w:val="00E73E69"/>
    <w:rsid w:val="00E74167"/>
    <w:rsid w:val="00E7481E"/>
    <w:rsid w:val="00E7662C"/>
    <w:rsid w:val="00E76E21"/>
    <w:rsid w:val="00E777FC"/>
    <w:rsid w:val="00E77921"/>
    <w:rsid w:val="00E77EE2"/>
    <w:rsid w:val="00E8010C"/>
    <w:rsid w:val="00E80A75"/>
    <w:rsid w:val="00E81D2D"/>
    <w:rsid w:val="00E81DD7"/>
    <w:rsid w:val="00E821AB"/>
    <w:rsid w:val="00E82311"/>
    <w:rsid w:val="00E82312"/>
    <w:rsid w:val="00E827DE"/>
    <w:rsid w:val="00E82858"/>
    <w:rsid w:val="00E82A40"/>
    <w:rsid w:val="00E835F1"/>
    <w:rsid w:val="00E83711"/>
    <w:rsid w:val="00E83A6D"/>
    <w:rsid w:val="00E842EB"/>
    <w:rsid w:val="00E8477F"/>
    <w:rsid w:val="00E849EB"/>
    <w:rsid w:val="00E84EF3"/>
    <w:rsid w:val="00E85067"/>
    <w:rsid w:val="00E852E3"/>
    <w:rsid w:val="00E85BC1"/>
    <w:rsid w:val="00E85C95"/>
    <w:rsid w:val="00E865B4"/>
    <w:rsid w:val="00E8703C"/>
    <w:rsid w:val="00E87069"/>
    <w:rsid w:val="00E904BA"/>
    <w:rsid w:val="00E91250"/>
    <w:rsid w:val="00E9133C"/>
    <w:rsid w:val="00E918BF"/>
    <w:rsid w:val="00E91AF4"/>
    <w:rsid w:val="00E92270"/>
    <w:rsid w:val="00E922F9"/>
    <w:rsid w:val="00E92FF4"/>
    <w:rsid w:val="00E932F6"/>
    <w:rsid w:val="00E9330C"/>
    <w:rsid w:val="00E935F7"/>
    <w:rsid w:val="00E944C8"/>
    <w:rsid w:val="00E957D8"/>
    <w:rsid w:val="00E958CC"/>
    <w:rsid w:val="00E95912"/>
    <w:rsid w:val="00E95A5E"/>
    <w:rsid w:val="00E964DD"/>
    <w:rsid w:val="00E96EE2"/>
    <w:rsid w:val="00E96F17"/>
    <w:rsid w:val="00E97706"/>
    <w:rsid w:val="00E9799D"/>
    <w:rsid w:val="00EA0384"/>
    <w:rsid w:val="00EA10FB"/>
    <w:rsid w:val="00EA118A"/>
    <w:rsid w:val="00EA12EC"/>
    <w:rsid w:val="00EA161C"/>
    <w:rsid w:val="00EA1714"/>
    <w:rsid w:val="00EA1DB4"/>
    <w:rsid w:val="00EA1DEA"/>
    <w:rsid w:val="00EA2E48"/>
    <w:rsid w:val="00EA2EA1"/>
    <w:rsid w:val="00EA3E9A"/>
    <w:rsid w:val="00EA4027"/>
    <w:rsid w:val="00EA57E6"/>
    <w:rsid w:val="00EA5AB7"/>
    <w:rsid w:val="00EA6356"/>
    <w:rsid w:val="00EA63B5"/>
    <w:rsid w:val="00EA65AF"/>
    <w:rsid w:val="00EA6783"/>
    <w:rsid w:val="00EA6EEA"/>
    <w:rsid w:val="00EA7049"/>
    <w:rsid w:val="00EA70CF"/>
    <w:rsid w:val="00EA76F5"/>
    <w:rsid w:val="00EA7851"/>
    <w:rsid w:val="00EA7C22"/>
    <w:rsid w:val="00EA7D52"/>
    <w:rsid w:val="00EA7EDB"/>
    <w:rsid w:val="00EA7EE1"/>
    <w:rsid w:val="00EB0170"/>
    <w:rsid w:val="00EB0CF2"/>
    <w:rsid w:val="00EB112A"/>
    <w:rsid w:val="00EB119F"/>
    <w:rsid w:val="00EB1975"/>
    <w:rsid w:val="00EB2332"/>
    <w:rsid w:val="00EB2798"/>
    <w:rsid w:val="00EB2FA6"/>
    <w:rsid w:val="00EB33F1"/>
    <w:rsid w:val="00EB3E3F"/>
    <w:rsid w:val="00EB4998"/>
    <w:rsid w:val="00EB53A8"/>
    <w:rsid w:val="00EB54BF"/>
    <w:rsid w:val="00EB5722"/>
    <w:rsid w:val="00EB5A27"/>
    <w:rsid w:val="00EB5E74"/>
    <w:rsid w:val="00EB5F3D"/>
    <w:rsid w:val="00EB626F"/>
    <w:rsid w:val="00EB6824"/>
    <w:rsid w:val="00EB692D"/>
    <w:rsid w:val="00EB70D5"/>
    <w:rsid w:val="00EB7560"/>
    <w:rsid w:val="00EB7ACC"/>
    <w:rsid w:val="00EC0027"/>
    <w:rsid w:val="00EC0804"/>
    <w:rsid w:val="00EC0CAC"/>
    <w:rsid w:val="00EC113F"/>
    <w:rsid w:val="00EC2CDF"/>
    <w:rsid w:val="00EC3094"/>
    <w:rsid w:val="00EC39A8"/>
    <w:rsid w:val="00EC5D03"/>
    <w:rsid w:val="00EC64C8"/>
    <w:rsid w:val="00EC6637"/>
    <w:rsid w:val="00EC66EC"/>
    <w:rsid w:val="00EC6DD9"/>
    <w:rsid w:val="00EC738B"/>
    <w:rsid w:val="00EC7DEB"/>
    <w:rsid w:val="00EC7EF4"/>
    <w:rsid w:val="00ED0012"/>
    <w:rsid w:val="00ED0B81"/>
    <w:rsid w:val="00ED0D89"/>
    <w:rsid w:val="00ED0DC1"/>
    <w:rsid w:val="00ED104B"/>
    <w:rsid w:val="00ED1887"/>
    <w:rsid w:val="00ED1A92"/>
    <w:rsid w:val="00ED1B4F"/>
    <w:rsid w:val="00ED1DA5"/>
    <w:rsid w:val="00ED1E40"/>
    <w:rsid w:val="00ED2481"/>
    <w:rsid w:val="00ED2832"/>
    <w:rsid w:val="00ED35B3"/>
    <w:rsid w:val="00ED3A86"/>
    <w:rsid w:val="00ED3B60"/>
    <w:rsid w:val="00ED441F"/>
    <w:rsid w:val="00ED5AF5"/>
    <w:rsid w:val="00ED6562"/>
    <w:rsid w:val="00ED6703"/>
    <w:rsid w:val="00ED69C9"/>
    <w:rsid w:val="00ED7BD1"/>
    <w:rsid w:val="00ED7D71"/>
    <w:rsid w:val="00ED7ED6"/>
    <w:rsid w:val="00EE04FE"/>
    <w:rsid w:val="00EE0880"/>
    <w:rsid w:val="00EE0BA2"/>
    <w:rsid w:val="00EE1919"/>
    <w:rsid w:val="00EE1EA2"/>
    <w:rsid w:val="00EE2046"/>
    <w:rsid w:val="00EE2B32"/>
    <w:rsid w:val="00EE2D3B"/>
    <w:rsid w:val="00EE2EFE"/>
    <w:rsid w:val="00EE34DF"/>
    <w:rsid w:val="00EE37A5"/>
    <w:rsid w:val="00EE4064"/>
    <w:rsid w:val="00EE4949"/>
    <w:rsid w:val="00EE55C4"/>
    <w:rsid w:val="00EE56D0"/>
    <w:rsid w:val="00EE7105"/>
    <w:rsid w:val="00EE714F"/>
    <w:rsid w:val="00EE7435"/>
    <w:rsid w:val="00EE7D06"/>
    <w:rsid w:val="00EF0043"/>
    <w:rsid w:val="00EF019B"/>
    <w:rsid w:val="00EF01EE"/>
    <w:rsid w:val="00EF0A55"/>
    <w:rsid w:val="00EF1103"/>
    <w:rsid w:val="00EF1423"/>
    <w:rsid w:val="00EF17E7"/>
    <w:rsid w:val="00EF1832"/>
    <w:rsid w:val="00EF2D35"/>
    <w:rsid w:val="00EF3045"/>
    <w:rsid w:val="00EF383F"/>
    <w:rsid w:val="00EF3E1E"/>
    <w:rsid w:val="00EF40C9"/>
    <w:rsid w:val="00EF4959"/>
    <w:rsid w:val="00EF4C86"/>
    <w:rsid w:val="00EF5039"/>
    <w:rsid w:val="00EF5603"/>
    <w:rsid w:val="00EF67AC"/>
    <w:rsid w:val="00EF6A0A"/>
    <w:rsid w:val="00EF6AFC"/>
    <w:rsid w:val="00EF6C2D"/>
    <w:rsid w:val="00EF6C68"/>
    <w:rsid w:val="00EF788D"/>
    <w:rsid w:val="00F00164"/>
    <w:rsid w:val="00F0031E"/>
    <w:rsid w:val="00F00C89"/>
    <w:rsid w:val="00F010F2"/>
    <w:rsid w:val="00F0213B"/>
    <w:rsid w:val="00F02440"/>
    <w:rsid w:val="00F0256F"/>
    <w:rsid w:val="00F02A16"/>
    <w:rsid w:val="00F02EAC"/>
    <w:rsid w:val="00F02FF1"/>
    <w:rsid w:val="00F039D2"/>
    <w:rsid w:val="00F04AB8"/>
    <w:rsid w:val="00F052F4"/>
    <w:rsid w:val="00F06135"/>
    <w:rsid w:val="00F067EF"/>
    <w:rsid w:val="00F06AB6"/>
    <w:rsid w:val="00F06B5A"/>
    <w:rsid w:val="00F07110"/>
    <w:rsid w:val="00F07201"/>
    <w:rsid w:val="00F07271"/>
    <w:rsid w:val="00F07823"/>
    <w:rsid w:val="00F10212"/>
    <w:rsid w:val="00F106EF"/>
    <w:rsid w:val="00F109E5"/>
    <w:rsid w:val="00F1115D"/>
    <w:rsid w:val="00F11B2B"/>
    <w:rsid w:val="00F11CF6"/>
    <w:rsid w:val="00F123DF"/>
    <w:rsid w:val="00F126F4"/>
    <w:rsid w:val="00F12811"/>
    <w:rsid w:val="00F12E2E"/>
    <w:rsid w:val="00F12E53"/>
    <w:rsid w:val="00F14210"/>
    <w:rsid w:val="00F14D1B"/>
    <w:rsid w:val="00F15900"/>
    <w:rsid w:val="00F15ABE"/>
    <w:rsid w:val="00F16A21"/>
    <w:rsid w:val="00F172AF"/>
    <w:rsid w:val="00F176C2"/>
    <w:rsid w:val="00F17B34"/>
    <w:rsid w:val="00F17C22"/>
    <w:rsid w:val="00F17D1B"/>
    <w:rsid w:val="00F21073"/>
    <w:rsid w:val="00F226C8"/>
    <w:rsid w:val="00F23460"/>
    <w:rsid w:val="00F23CF7"/>
    <w:rsid w:val="00F23D08"/>
    <w:rsid w:val="00F23F75"/>
    <w:rsid w:val="00F2400A"/>
    <w:rsid w:val="00F24603"/>
    <w:rsid w:val="00F246C3"/>
    <w:rsid w:val="00F248B1"/>
    <w:rsid w:val="00F2576C"/>
    <w:rsid w:val="00F25E6B"/>
    <w:rsid w:val="00F26502"/>
    <w:rsid w:val="00F272F2"/>
    <w:rsid w:val="00F279E6"/>
    <w:rsid w:val="00F27CB2"/>
    <w:rsid w:val="00F3026D"/>
    <w:rsid w:val="00F3172C"/>
    <w:rsid w:val="00F31BDE"/>
    <w:rsid w:val="00F31FD7"/>
    <w:rsid w:val="00F329F1"/>
    <w:rsid w:val="00F32A17"/>
    <w:rsid w:val="00F33186"/>
    <w:rsid w:val="00F33C14"/>
    <w:rsid w:val="00F33D3F"/>
    <w:rsid w:val="00F346E5"/>
    <w:rsid w:val="00F358FE"/>
    <w:rsid w:val="00F360E8"/>
    <w:rsid w:val="00F36F04"/>
    <w:rsid w:val="00F37857"/>
    <w:rsid w:val="00F37A83"/>
    <w:rsid w:val="00F400AA"/>
    <w:rsid w:val="00F4066D"/>
    <w:rsid w:val="00F40ED0"/>
    <w:rsid w:val="00F410E5"/>
    <w:rsid w:val="00F418FE"/>
    <w:rsid w:val="00F41DAD"/>
    <w:rsid w:val="00F4279F"/>
    <w:rsid w:val="00F42AED"/>
    <w:rsid w:val="00F42B2E"/>
    <w:rsid w:val="00F4324E"/>
    <w:rsid w:val="00F43736"/>
    <w:rsid w:val="00F44B53"/>
    <w:rsid w:val="00F44BE0"/>
    <w:rsid w:val="00F45085"/>
    <w:rsid w:val="00F450D3"/>
    <w:rsid w:val="00F45EA2"/>
    <w:rsid w:val="00F45F35"/>
    <w:rsid w:val="00F4640B"/>
    <w:rsid w:val="00F46704"/>
    <w:rsid w:val="00F46778"/>
    <w:rsid w:val="00F46829"/>
    <w:rsid w:val="00F47564"/>
    <w:rsid w:val="00F47567"/>
    <w:rsid w:val="00F5016A"/>
    <w:rsid w:val="00F503A3"/>
    <w:rsid w:val="00F5072C"/>
    <w:rsid w:val="00F509E5"/>
    <w:rsid w:val="00F50C30"/>
    <w:rsid w:val="00F5117F"/>
    <w:rsid w:val="00F51C61"/>
    <w:rsid w:val="00F51EF9"/>
    <w:rsid w:val="00F5217B"/>
    <w:rsid w:val="00F527D1"/>
    <w:rsid w:val="00F52973"/>
    <w:rsid w:val="00F539A2"/>
    <w:rsid w:val="00F53CED"/>
    <w:rsid w:val="00F54021"/>
    <w:rsid w:val="00F54206"/>
    <w:rsid w:val="00F54421"/>
    <w:rsid w:val="00F54999"/>
    <w:rsid w:val="00F54E8F"/>
    <w:rsid w:val="00F550F0"/>
    <w:rsid w:val="00F55103"/>
    <w:rsid w:val="00F56FEA"/>
    <w:rsid w:val="00F56FFA"/>
    <w:rsid w:val="00F571C6"/>
    <w:rsid w:val="00F60403"/>
    <w:rsid w:val="00F60861"/>
    <w:rsid w:val="00F60AAE"/>
    <w:rsid w:val="00F613D7"/>
    <w:rsid w:val="00F615B9"/>
    <w:rsid w:val="00F6218B"/>
    <w:rsid w:val="00F625C8"/>
    <w:rsid w:val="00F6274D"/>
    <w:rsid w:val="00F629F8"/>
    <w:rsid w:val="00F62A37"/>
    <w:rsid w:val="00F636BD"/>
    <w:rsid w:val="00F63BAC"/>
    <w:rsid w:val="00F64978"/>
    <w:rsid w:val="00F66652"/>
    <w:rsid w:val="00F66C1E"/>
    <w:rsid w:val="00F6744A"/>
    <w:rsid w:val="00F676A4"/>
    <w:rsid w:val="00F67A05"/>
    <w:rsid w:val="00F67ED9"/>
    <w:rsid w:val="00F70877"/>
    <w:rsid w:val="00F7090B"/>
    <w:rsid w:val="00F70AC0"/>
    <w:rsid w:val="00F71507"/>
    <w:rsid w:val="00F7152D"/>
    <w:rsid w:val="00F7165C"/>
    <w:rsid w:val="00F725D3"/>
    <w:rsid w:val="00F72B14"/>
    <w:rsid w:val="00F72ED1"/>
    <w:rsid w:val="00F73C53"/>
    <w:rsid w:val="00F74107"/>
    <w:rsid w:val="00F74115"/>
    <w:rsid w:val="00F7438A"/>
    <w:rsid w:val="00F74D09"/>
    <w:rsid w:val="00F74EC4"/>
    <w:rsid w:val="00F75C93"/>
    <w:rsid w:val="00F75DF2"/>
    <w:rsid w:val="00F75F94"/>
    <w:rsid w:val="00F76191"/>
    <w:rsid w:val="00F764DD"/>
    <w:rsid w:val="00F778D5"/>
    <w:rsid w:val="00F77DAD"/>
    <w:rsid w:val="00F77DF3"/>
    <w:rsid w:val="00F8089B"/>
    <w:rsid w:val="00F815FE"/>
    <w:rsid w:val="00F81669"/>
    <w:rsid w:val="00F818A5"/>
    <w:rsid w:val="00F81AC5"/>
    <w:rsid w:val="00F8236F"/>
    <w:rsid w:val="00F82629"/>
    <w:rsid w:val="00F82C75"/>
    <w:rsid w:val="00F82D21"/>
    <w:rsid w:val="00F83335"/>
    <w:rsid w:val="00F83A74"/>
    <w:rsid w:val="00F841B0"/>
    <w:rsid w:val="00F8531D"/>
    <w:rsid w:val="00F860EF"/>
    <w:rsid w:val="00F86171"/>
    <w:rsid w:val="00F86329"/>
    <w:rsid w:val="00F86584"/>
    <w:rsid w:val="00F8667C"/>
    <w:rsid w:val="00F86687"/>
    <w:rsid w:val="00F866A8"/>
    <w:rsid w:val="00F86827"/>
    <w:rsid w:val="00F86933"/>
    <w:rsid w:val="00F86AEA"/>
    <w:rsid w:val="00F873E1"/>
    <w:rsid w:val="00F87855"/>
    <w:rsid w:val="00F87F7A"/>
    <w:rsid w:val="00F91520"/>
    <w:rsid w:val="00F91595"/>
    <w:rsid w:val="00F917C8"/>
    <w:rsid w:val="00F92E64"/>
    <w:rsid w:val="00F9311D"/>
    <w:rsid w:val="00F93AEE"/>
    <w:rsid w:val="00F9492C"/>
    <w:rsid w:val="00F949AB"/>
    <w:rsid w:val="00F95EAE"/>
    <w:rsid w:val="00F96146"/>
    <w:rsid w:val="00F96673"/>
    <w:rsid w:val="00F9756A"/>
    <w:rsid w:val="00F976D8"/>
    <w:rsid w:val="00F97C65"/>
    <w:rsid w:val="00F97C93"/>
    <w:rsid w:val="00FA00EE"/>
    <w:rsid w:val="00FA01E6"/>
    <w:rsid w:val="00FA0AF2"/>
    <w:rsid w:val="00FA10F0"/>
    <w:rsid w:val="00FA1294"/>
    <w:rsid w:val="00FA17FD"/>
    <w:rsid w:val="00FA22ED"/>
    <w:rsid w:val="00FA308E"/>
    <w:rsid w:val="00FA328F"/>
    <w:rsid w:val="00FA35B0"/>
    <w:rsid w:val="00FA46D9"/>
    <w:rsid w:val="00FA487A"/>
    <w:rsid w:val="00FA4A2A"/>
    <w:rsid w:val="00FA4D03"/>
    <w:rsid w:val="00FA50E1"/>
    <w:rsid w:val="00FA5336"/>
    <w:rsid w:val="00FA587E"/>
    <w:rsid w:val="00FA6235"/>
    <w:rsid w:val="00FA7259"/>
    <w:rsid w:val="00FA78A1"/>
    <w:rsid w:val="00FB053D"/>
    <w:rsid w:val="00FB0A4E"/>
    <w:rsid w:val="00FB1367"/>
    <w:rsid w:val="00FB19F2"/>
    <w:rsid w:val="00FB1BB8"/>
    <w:rsid w:val="00FB1C0A"/>
    <w:rsid w:val="00FB2446"/>
    <w:rsid w:val="00FB278B"/>
    <w:rsid w:val="00FB28E7"/>
    <w:rsid w:val="00FB3067"/>
    <w:rsid w:val="00FB6239"/>
    <w:rsid w:val="00FB706D"/>
    <w:rsid w:val="00FB70C5"/>
    <w:rsid w:val="00FB779D"/>
    <w:rsid w:val="00FB7BCF"/>
    <w:rsid w:val="00FC00B8"/>
    <w:rsid w:val="00FC0347"/>
    <w:rsid w:val="00FC1307"/>
    <w:rsid w:val="00FC1553"/>
    <w:rsid w:val="00FC1620"/>
    <w:rsid w:val="00FC16F8"/>
    <w:rsid w:val="00FC18BD"/>
    <w:rsid w:val="00FC1975"/>
    <w:rsid w:val="00FC1D79"/>
    <w:rsid w:val="00FC2365"/>
    <w:rsid w:val="00FC27A3"/>
    <w:rsid w:val="00FC3E5E"/>
    <w:rsid w:val="00FC3F8B"/>
    <w:rsid w:val="00FC605F"/>
    <w:rsid w:val="00FC6503"/>
    <w:rsid w:val="00FC6784"/>
    <w:rsid w:val="00FC7128"/>
    <w:rsid w:val="00FC7293"/>
    <w:rsid w:val="00FC770B"/>
    <w:rsid w:val="00FC7814"/>
    <w:rsid w:val="00FD02F0"/>
    <w:rsid w:val="00FD03A3"/>
    <w:rsid w:val="00FD176E"/>
    <w:rsid w:val="00FD1B54"/>
    <w:rsid w:val="00FD1CBB"/>
    <w:rsid w:val="00FD32D3"/>
    <w:rsid w:val="00FD3A67"/>
    <w:rsid w:val="00FD4620"/>
    <w:rsid w:val="00FD484A"/>
    <w:rsid w:val="00FD49AE"/>
    <w:rsid w:val="00FD49E0"/>
    <w:rsid w:val="00FD4FC1"/>
    <w:rsid w:val="00FD555E"/>
    <w:rsid w:val="00FD60C5"/>
    <w:rsid w:val="00FD638A"/>
    <w:rsid w:val="00FD656E"/>
    <w:rsid w:val="00FD68B5"/>
    <w:rsid w:val="00FD6A8E"/>
    <w:rsid w:val="00FD6BD3"/>
    <w:rsid w:val="00FD75FD"/>
    <w:rsid w:val="00FD7E89"/>
    <w:rsid w:val="00FD7F4E"/>
    <w:rsid w:val="00FE0224"/>
    <w:rsid w:val="00FE0484"/>
    <w:rsid w:val="00FE0AC3"/>
    <w:rsid w:val="00FE1BEB"/>
    <w:rsid w:val="00FE1D8C"/>
    <w:rsid w:val="00FE25F1"/>
    <w:rsid w:val="00FE2704"/>
    <w:rsid w:val="00FE2B7E"/>
    <w:rsid w:val="00FE2CCF"/>
    <w:rsid w:val="00FE324E"/>
    <w:rsid w:val="00FE3706"/>
    <w:rsid w:val="00FE4272"/>
    <w:rsid w:val="00FE4516"/>
    <w:rsid w:val="00FE4AAA"/>
    <w:rsid w:val="00FE4EBF"/>
    <w:rsid w:val="00FE4F89"/>
    <w:rsid w:val="00FE5171"/>
    <w:rsid w:val="00FE549B"/>
    <w:rsid w:val="00FE5BAA"/>
    <w:rsid w:val="00FE5C91"/>
    <w:rsid w:val="00FE5CD4"/>
    <w:rsid w:val="00FE6729"/>
    <w:rsid w:val="00FE69D9"/>
    <w:rsid w:val="00FE749D"/>
    <w:rsid w:val="00FE7987"/>
    <w:rsid w:val="00FF0B98"/>
    <w:rsid w:val="00FF0C9D"/>
    <w:rsid w:val="00FF0EF9"/>
    <w:rsid w:val="00FF0FF3"/>
    <w:rsid w:val="00FF1427"/>
    <w:rsid w:val="00FF3719"/>
    <w:rsid w:val="00FF37ED"/>
    <w:rsid w:val="00FF3BC3"/>
    <w:rsid w:val="00FF43B6"/>
    <w:rsid w:val="00FF4A00"/>
    <w:rsid w:val="00FF58FA"/>
    <w:rsid w:val="00FF5DE4"/>
    <w:rsid w:val="00FF5EFB"/>
    <w:rsid w:val="00FF68EA"/>
    <w:rsid w:val="00FF6D32"/>
    <w:rsid w:val="00FF717B"/>
    <w:rsid w:val="00FF7715"/>
    <w:rsid w:val="010EF2BC"/>
    <w:rsid w:val="014031B8"/>
    <w:rsid w:val="01A67C77"/>
    <w:rsid w:val="023CABC2"/>
    <w:rsid w:val="02891A6B"/>
    <w:rsid w:val="02CE2141"/>
    <w:rsid w:val="02D9C256"/>
    <w:rsid w:val="030B8C88"/>
    <w:rsid w:val="0489046E"/>
    <w:rsid w:val="04DB41CA"/>
    <w:rsid w:val="04F4BE6B"/>
    <w:rsid w:val="051A7B22"/>
    <w:rsid w:val="05317D20"/>
    <w:rsid w:val="066E75D7"/>
    <w:rsid w:val="06BB4363"/>
    <w:rsid w:val="07928E31"/>
    <w:rsid w:val="07F04D85"/>
    <w:rsid w:val="082B08C1"/>
    <w:rsid w:val="0894BCC1"/>
    <w:rsid w:val="089FAA17"/>
    <w:rsid w:val="08AA5B49"/>
    <w:rsid w:val="090F9BB1"/>
    <w:rsid w:val="096E4780"/>
    <w:rsid w:val="097EAABF"/>
    <w:rsid w:val="0A0FCD6C"/>
    <w:rsid w:val="0A354B63"/>
    <w:rsid w:val="0A3C6042"/>
    <w:rsid w:val="0A60FE52"/>
    <w:rsid w:val="0AC77EA1"/>
    <w:rsid w:val="0AF8ABAA"/>
    <w:rsid w:val="0B6A22B3"/>
    <w:rsid w:val="0B9C0763"/>
    <w:rsid w:val="0BB1103D"/>
    <w:rsid w:val="0C14EC70"/>
    <w:rsid w:val="0CAC5953"/>
    <w:rsid w:val="0CC022C6"/>
    <w:rsid w:val="0D764619"/>
    <w:rsid w:val="0D7DD36D"/>
    <w:rsid w:val="0E3FD94A"/>
    <w:rsid w:val="0E897415"/>
    <w:rsid w:val="0F2E7D0A"/>
    <w:rsid w:val="0FA540A6"/>
    <w:rsid w:val="110076E5"/>
    <w:rsid w:val="11791604"/>
    <w:rsid w:val="11B13AC6"/>
    <w:rsid w:val="12164A7E"/>
    <w:rsid w:val="124991FF"/>
    <w:rsid w:val="12D5E961"/>
    <w:rsid w:val="13851D5D"/>
    <w:rsid w:val="13FA23E0"/>
    <w:rsid w:val="141560B6"/>
    <w:rsid w:val="14677961"/>
    <w:rsid w:val="148D883E"/>
    <w:rsid w:val="14A63F9F"/>
    <w:rsid w:val="14AB857D"/>
    <w:rsid w:val="14FD54C2"/>
    <w:rsid w:val="1514A963"/>
    <w:rsid w:val="16515330"/>
    <w:rsid w:val="17EB9DEA"/>
    <w:rsid w:val="194FE87C"/>
    <w:rsid w:val="195147BE"/>
    <w:rsid w:val="1AF08277"/>
    <w:rsid w:val="1AF8B361"/>
    <w:rsid w:val="1C07169E"/>
    <w:rsid w:val="1C2ADE0D"/>
    <w:rsid w:val="1C7CDBDB"/>
    <w:rsid w:val="1D368E31"/>
    <w:rsid w:val="1D65BC7A"/>
    <w:rsid w:val="1E41BE81"/>
    <w:rsid w:val="1E5F1BDD"/>
    <w:rsid w:val="1E99AF91"/>
    <w:rsid w:val="1EA1B63A"/>
    <w:rsid w:val="1EB8636E"/>
    <w:rsid w:val="1F869331"/>
    <w:rsid w:val="1FB923A3"/>
    <w:rsid w:val="2017245A"/>
    <w:rsid w:val="204FFFCC"/>
    <w:rsid w:val="2068A113"/>
    <w:rsid w:val="20945CC6"/>
    <w:rsid w:val="217C05D8"/>
    <w:rsid w:val="21EEC7A7"/>
    <w:rsid w:val="22714445"/>
    <w:rsid w:val="22965149"/>
    <w:rsid w:val="22CCB87A"/>
    <w:rsid w:val="23556FC0"/>
    <w:rsid w:val="236E6875"/>
    <w:rsid w:val="243347A4"/>
    <w:rsid w:val="24B47728"/>
    <w:rsid w:val="24B9B219"/>
    <w:rsid w:val="24EC5FA7"/>
    <w:rsid w:val="24FA7C8B"/>
    <w:rsid w:val="2519498F"/>
    <w:rsid w:val="2533A136"/>
    <w:rsid w:val="2583A404"/>
    <w:rsid w:val="25AB6CD6"/>
    <w:rsid w:val="25DD3293"/>
    <w:rsid w:val="26A9C230"/>
    <w:rsid w:val="26B747C6"/>
    <w:rsid w:val="278B73B9"/>
    <w:rsid w:val="28376A5D"/>
    <w:rsid w:val="28E0391D"/>
    <w:rsid w:val="2929F769"/>
    <w:rsid w:val="294557BB"/>
    <w:rsid w:val="29AF10CA"/>
    <w:rsid w:val="2A65FB7C"/>
    <w:rsid w:val="2A694DBC"/>
    <w:rsid w:val="2AF6A1E2"/>
    <w:rsid w:val="2B677E44"/>
    <w:rsid w:val="2BB6E0D6"/>
    <w:rsid w:val="2C42B5DA"/>
    <w:rsid w:val="2C85DC6C"/>
    <w:rsid w:val="2CA518BB"/>
    <w:rsid w:val="2CDF9F86"/>
    <w:rsid w:val="2DC574D2"/>
    <w:rsid w:val="2DCC8352"/>
    <w:rsid w:val="2E041E7A"/>
    <w:rsid w:val="2E0D94B9"/>
    <w:rsid w:val="2E7D1DA5"/>
    <w:rsid w:val="2E7F406F"/>
    <w:rsid w:val="2EE5EB26"/>
    <w:rsid w:val="2F13CB7F"/>
    <w:rsid w:val="2FB79D63"/>
    <w:rsid w:val="2FC476FE"/>
    <w:rsid w:val="2FF805F5"/>
    <w:rsid w:val="303BCDBC"/>
    <w:rsid w:val="3098BADB"/>
    <w:rsid w:val="30EE8EAC"/>
    <w:rsid w:val="3103FCA3"/>
    <w:rsid w:val="31AA3DC3"/>
    <w:rsid w:val="322E2721"/>
    <w:rsid w:val="325D91E1"/>
    <w:rsid w:val="325EFE42"/>
    <w:rsid w:val="32AE0C08"/>
    <w:rsid w:val="32CBCE4D"/>
    <w:rsid w:val="3309B429"/>
    <w:rsid w:val="33334FE7"/>
    <w:rsid w:val="33D1E3E1"/>
    <w:rsid w:val="347AF69A"/>
    <w:rsid w:val="34C0DA48"/>
    <w:rsid w:val="35199871"/>
    <w:rsid w:val="3557DBA2"/>
    <w:rsid w:val="355A7958"/>
    <w:rsid w:val="35740D35"/>
    <w:rsid w:val="35A1BE65"/>
    <w:rsid w:val="35B239E0"/>
    <w:rsid w:val="35BF1BF8"/>
    <w:rsid w:val="35DA615B"/>
    <w:rsid w:val="3694843E"/>
    <w:rsid w:val="37136EF3"/>
    <w:rsid w:val="37615E69"/>
    <w:rsid w:val="378BA83A"/>
    <w:rsid w:val="38186DA3"/>
    <w:rsid w:val="38EE2590"/>
    <w:rsid w:val="3A04608E"/>
    <w:rsid w:val="3A581155"/>
    <w:rsid w:val="3B11F7E0"/>
    <w:rsid w:val="3B2EAAF7"/>
    <w:rsid w:val="3B44CE98"/>
    <w:rsid w:val="3B5FFF18"/>
    <w:rsid w:val="3B80D89C"/>
    <w:rsid w:val="3C1BC6E9"/>
    <w:rsid w:val="3C692911"/>
    <w:rsid w:val="3CA49814"/>
    <w:rsid w:val="3DE3807C"/>
    <w:rsid w:val="3E74E3D7"/>
    <w:rsid w:val="3F9267E6"/>
    <w:rsid w:val="3FD7985F"/>
    <w:rsid w:val="4036D7C1"/>
    <w:rsid w:val="40FA9C50"/>
    <w:rsid w:val="41042433"/>
    <w:rsid w:val="4106BDDD"/>
    <w:rsid w:val="4141A25F"/>
    <w:rsid w:val="4212C7E2"/>
    <w:rsid w:val="427AEEF6"/>
    <w:rsid w:val="43BA438C"/>
    <w:rsid w:val="43BCADE6"/>
    <w:rsid w:val="4417C3D1"/>
    <w:rsid w:val="44EC1560"/>
    <w:rsid w:val="455A901A"/>
    <w:rsid w:val="4603F795"/>
    <w:rsid w:val="470135CE"/>
    <w:rsid w:val="470D171E"/>
    <w:rsid w:val="479664F6"/>
    <w:rsid w:val="47BBD0F8"/>
    <w:rsid w:val="47BE67BF"/>
    <w:rsid w:val="47E06912"/>
    <w:rsid w:val="47E5CFB4"/>
    <w:rsid w:val="47FED4FE"/>
    <w:rsid w:val="4906E0E5"/>
    <w:rsid w:val="491D71FD"/>
    <w:rsid w:val="49895600"/>
    <w:rsid w:val="49EE477B"/>
    <w:rsid w:val="49FCAF0B"/>
    <w:rsid w:val="4C4985FF"/>
    <w:rsid w:val="4C825E73"/>
    <w:rsid w:val="4CC4B8EE"/>
    <w:rsid w:val="4CDEA68B"/>
    <w:rsid w:val="4D021FC2"/>
    <w:rsid w:val="4D3064BE"/>
    <w:rsid w:val="4E399BBE"/>
    <w:rsid w:val="4E417F38"/>
    <w:rsid w:val="4F84D148"/>
    <w:rsid w:val="4F914B89"/>
    <w:rsid w:val="5046FD4C"/>
    <w:rsid w:val="50650B57"/>
    <w:rsid w:val="50921AAE"/>
    <w:rsid w:val="50C73317"/>
    <w:rsid w:val="510CD964"/>
    <w:rsid w:val="5114EAA2"/>
    <w:rsid w:val="511767F8"/>
    <w:rsid w:val="518173C6"/>
    <w:rsid w:val="518FBE9D"/>
    <w:rsid w:val="536DEDBB"/>
    <w:rsid w:val="53B2A9C5"/>
    <w:rsid w:val="5444D6E1"/>
    <w:rsid w:val="54472F28"/>
    <w:rsid w:val="555F6A49"/>
    <w:rsid w:val="561A738E"/>
    <w:rsid w:val="56C0DFB4"/>
    <w:rsid w:val="571CC7CF"/>
    <w:rsid w:val="57480BA3"/>
    <w:rsid w:val="57927C60"/>
    <w:rsid w:val="5809CB0D"/>
    <w:rsid w:val="585DAEAF"/>
    <w:rsid w:val="58F159D2"/>
    <w:rsid w:val="594CC3EC"/>
    <w:rsid w:val="5B20AB4B"/>
    <w:rsid w:val="5B541952"/>
    <w:rsid w:val="5B797795"/>
    <w:rsid w:val="5D159E2C"/>
    <w:rsid w:val="5D6AB643"/>
    <w:rsid w:val="5DC56987"/>
    <w:rsid w:val="5DD72118"/>
    <w:rsid w:val="5F19902A"/>
    <w:rsid w:val="5F7A7F48"/>
    <w:rsid w:val="5FF52192"/>
    <w:rsid w:val="600D9EF3"/>
    <w:rsid w:val="60B09754"/>
    <w:rsid w:val="60B22296"/>
    <w:rsid w:val="610C4D87"/>
    <w:rsid w:val="61B99246"/>
    <w:rsid w:val="62630E7A"/>
    <w:rsid w:val="62DEC503"/>
    <w:rsid w:val="636B8F81"/>
    <w:rsid w:val="637DB5B8"/>
    <w:rsid w:val="6433AAE0"/>
    <w:rsid w:val="645878CA"/>
    <w:rsid w:val="64D1F071"/>
    <w:rsid w:val="658823AC"/>
    <w:rsid w:val="6590A00B"/>
    <w:rsid w:val="66853065"/>
    <w:rsid w:val="66DD7DF1"/>
    <w:rsid w:val="677897EC"/>
    <w:rsid w:val="6779940A"/>
    <w:rsid w:val="6826AE08"/>
    <w:rsid w:val="68BF45ED"/>
    <w:rsid w:val="69793ADA"/>
    <w:rsid w:val="69B15CD9"/>
    <w:rsid w:val="69CE6B68"/>
    <w:rsid w:val="69E6024A"/>
    <w:rsid w:val="6A779969"/>
    <w:rsid w:val="6A7F8CF0"/>
    <w:rsid w:val="6AC28D14"/>
    <w:rsid w:val="6ADF8EB7"/>
    <w:rsid w:val="6B027BCD"/>
    <w:rsid w:val="6B979974"/>
    <w:rsid w:val="6BA72CEB"/>
    <w:rsid w:val="6BE6FE9E"/>
    <w:rsid w:val="6CB37B6D"/>
    <w:rsid w:val="6D1CCB06"/>
    <w:rsid w:val="6D3F1AFF"/>
    <w:rsid w:val="6DF1C678"/>
    <w:rsid w:val="6EB03E5F"/>
    <w:rsid w:val="6ED95C8D"/>
    <w:rsid w:val="6F3176E0"/>
    <w:rsid w:val="6F31BD91"/>
    <w:rsid w:val="6FB7D2F9"/>
    <w:rsid w:val="6FF8829F"/>
    <w:rsid w:val="706E4A23"/>
    <w:rsid w:val="7071F48A"/>
    <w:rsid w:val="70C325CC"/>
    <w:rsid w:val="70F68C2E"/>
    <w:rsid w:val="70FC84A4"/>
    <w:rsid w:val="71505EA8"/>
    <w:rsid w:val="71B54AB2"/>
    <w:rsid w:val="71E97922"/>
    <w:rsid w:val="73C2D57D"/>
    <w:rsid w:val="7497B3EF"/>
    <w:rsid w:val="7499AE0B"/>
    <w:rsid w:val="749E5B2E"/>
    <w:rsid w:val="74A17263"/>
    <w:rsid w:val="750B6BAC"/>
    <w:rsid w:val="756FA197"/>
    <w:rsid w:val="758C694E"/>
    <w:rsid w:val="75B753C2"/>
    <w:rsid w:val="76217A99"/>
    <w:rsid w:val="7653C605"/>
    <w:rsid w:val="7684FFF0"/>
    <w:rsid w:val="76E2B6D9"/>
    <w:rsid w:val="76F172F9"/>
    <w:rsid w:val="771B0C62"/>
    <w:rsid w:val="77292EE4"/>
    <w:rsid w:val="77D488D5"/>
    <w:rsid w:val="78581DFD"/>
    <w:rsid w:val="78CAC08D"/>
    <w:rsid w:val="793807FE"/>
    <w:rsid w:val="795D432C"/>
    <w:rsid w:val="799E9421"/>
    <w:rsid w:val="7A2BC896"/>
    <w:rsid w:val="7A36301E"/>
    <w:rsid w:val="7B5A881C"/>
    <w:rsid w:val="7BB68872"/>
    <w:rsid w:val="7BEEBB16"/>
    <w:rsid w:val="7D7F57C7"/>
    <w:rsid w:val="7E343448"/>
    <w:rsid w:val="7EC9D042"/>
    <w:rsid w:val="7F166753"/>
    <w:rsid w:val="7F1F2E3D"/>
    <w:rsid w:val="7F4D9523"/>
    <w:rsid w:val="7FB2D42D"/>
    <w:rsid w:val="7FF251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B0433"/>
  <w15:chartTrackingRefBased/>
  <w15:docId w15:val="{6FDBA890-87A2-48C8-AE9D-DA544993B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0C8"/>
    <w:pPr>
      <w:spacing w:after="0"/>
    </w:pPr>
    <w:rPr>
      <w:rFonts w:cs="Arial"/>
    </w:rPr>
  </w:style>
  <w:style w:type="paragraph" w:styleId="Heading1">
    <w:name w:val="heading 1"/>
    <w:basedOn w:val="Normal"/>
    <w:next w:val="Normal"/>
    <w:link w:val="Heading1Char"/>
    <w:uiPriority w:val="9"/>
    <w:qFormat/>
    <w:rsid w:val="007C2CAB"/>
    <w:pPr>
      <w:keepNext/>
      <w:keepLines/>
      <w:numPr>
        <w:numId w:val="1"/>
      </w:numPr>
      <w:spacing w:before="120" w:line="240" w:lineRule="auto"/>
      <w:outlineLvl w:val="0"/>
    </w:pPr>
    <w:rPr>
      <w:rFonts w:ascii="Arial" w:eastAsiaTheme="majorEastAsia" w:hAnsi="Arial"/>
      <w:b/>
      <w:bCs/>
      <w:color w:val="034C8C"/>
      <w:sz w:val="56"/>
      <w:szCs w:val="40"/>
    </w:rPr>
  </w:style>
  <w:style w:type="paragraph" w:styleId="Heading2">
    <w:name w:val="heading 2"/>
    <w:basedOn w:val="Normal"/>
    <w:next w:val="Normal"/>
    <w:link w:val="Heading2Char"/>
    <w:uiPriority w:val="9"/>
    <w:unhideWhenUsed/>
    <w:qFormat/>
    <w:rsid w:val="00CC148B"/>
    <w:pPr>
      <w:keepNext/>
      <w:keepLines/>
      <w:numPr>
        <w:ilvl w:val="1"/>
        <w:numId w:val="1"/>
      </w:numPr>
      <w:pBdr>
        <w:bottom w:val="single" w:sz="12" w:space="1" w:color="17BFA0"/>
      </w:pBdr>
      <w:spacing w:line="240" w:lineRule="auto"/>
      <w:outlineLvl w:val="1"/>
    </w:pPr>
    <w:rPr>
      <w:rFonts w:ascii="Arial" w:eastAsiaTheme="majorEastAsia" w:hAnsi="Arial"/>
      <w:b/>
      <w:bCs/>
      <w:color w:val="034C8C"/>
      <w:sz w:val="36"/>
      <w:szCs w:val="32"/>
    </w:rPr>
  </w:style>
  <w:style w:type="paragraph" w:styleId="Heading3">
    <w:name w:val="heading 3"/>
    <w:basedOn w:val="Normal"/>
    <w:next w:val="Normal"/>
    <w:link w:val="Heading3Char"/>
    <w:uiPriority w:val="9"/>
    <w:unhideWhenUsed/>
    <w:qFormat/>
    <w:rsid w:val="00383DDF"/>
    <w:pPr>
      <w:keepNext/>
      <w:keepLines/>
      <w:spacing w:line="240" w:lineRule="auto"/>
      <w:outlineLvl w:val="2"/>
    </w:pPr>
    <w:rPr>
      <w:rFonts w:ascii="Arial" w:eastAsiaTheme="majorEastAsia" w:hAnsi="Arial"/>
      <w:b/>
      <w:sz w:val="28"/>
      <w:szCs w:val="32"/>
    </w:rPr>
  </w:style>
  <w:style w:type="paragraph" w:styleId="Heading4">
    <w:name w:val="heading 4"/>
    <w:basedOn w:val="Normal"/>
    <w:next w:val="Normal"/>
    <w:link w:val="Heading4Char"/>
    <w:uiPriority w:val="9"/>
    <w:unhideWhenUsed/>
    <w:qFormat/>
    <w:rsid w:val="00E540C8"/>
    <w:pPr>
      <w:spacing w:line="240" w:lineRule="auto"/>
      <w:outlineLvl w:val="3"/>
    </w:pPr>
    <w:rPr>
      <w:rFonts w:asciiTheme="majorHAnsi" w:hAnsiTheme="majorHAnsi"/>
      <w:b/>
      <w:bCs/>
      <w:sz w:val="28"/>
      <w:szCs w:val="24"/>
    </w:rPr>
  </w:style>
  <w:style w:type="paragraph" w:styleId="Heading5">
    <w:name w:val="heading 5"/>
    <w:basedOn w:val="Normal"/>
    <w:next w:val="Normal"/>
    <w:link w:val="Heading5Char"/>
    <w:uiPriority w:val="9"/>
    <w:unhideWhenUsed/>
    <w:qFormat/>
    <w:rsid w:val="00CF6A36"/>
    <w:pPr>
      <w:keepNext/>
      <w:keepLines/>
      <w:spacing w:before="40"/>
      <w:outlineLvl w:val="4"/>
    </w:pPr>
    <w:rPr>
      <w:rFonts w:asciiTheme="majorHAnsi" w:eastAsiaTheme="majorEastAsia" w:hAnsiTheme="majorHAnsi" w:cstheme="majorBidi"/>
      <w:color w:val="A0030E" w:themeColor="accent1" w:themeShade="BF"/>
    </w:rPr>
  </w:style>
  <w:style w:type="paragraph" w:styleId="Heading6">
    <w:name w:val="heading 6"/>
    <w:basedOn w:val="Normal"/>
    <w:next w:val="Normal"/>
    <w:link w:val="Heading6Char"/>
    <w:uiPriority w:val="9"/>
    <w:unhideWhenUsed/>
    <w:qFormat/>
    <w:rsid w:val="00AB0404"/>
    <w:pPr>
      <w:keepNext/>
      <w:spacing w:line="240" w:lineRule="auto"/>
      <w:outlineLvl w:val="5"/>
    </w:pPr>
    <w:rPr>
      <w:b/>
      <w:bCs/>
    </w:rPr>
  </w:style>
  <w:style w:type="paragraph" w:styleId="Heading7">
    <w:name w:val="heading 7"/>
    <w:basedOn w:val="Normal"/>
    <w:next w:val="Normal"/>
    <w:link w:val="Heading7Char"/>
    <w:uiPriority w:val="9"/>
    <w:unhideWhenUsed/>
    <w:qFormat/>
    <w:rsid w:val="00A8566B"/>
    <w:pPr>
      <w:keepNext/>
      <w:spacing w:line="240" w:lineRule="auto"/>
      <w:outlineLvl w:val="6"/>
    </w:pPr>
    <w:rPr>
      <w:b/>
      <w:bCs/>
      <w:color w:val="FFFFFF" w:themeColor="background1"/>
    </w:rPr>
  </w:style>
  <w:style w:type="paragraph" w:styleId="Heading8">
    <w:name w:val="heading 8"/>
    <w:basedOn w:val="Normal"/>
    <w:next w:val="Normal"/>
    <w:link w:val="Heading8Char"/>
    <w:uiPriority w:val="9"/>
    <w:unhideWhenUsed/>
    <w:qFormat/>
    <w:rsid w:val="00794947"/>
    <w:pPr>
      <w:keepNext/>
      <w:spacing w:line="240" w:lineRule="auto"/>
      <w:outlineLvl w:val="7"/>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3168"/>
    <w:pPr>
      <w:spacing w:after="0" w:line="240" w:lineRule="auto"/>
    </w:pPr>
  </w:style>
  <w:style w:type="character" w:customStyle="1" w:styleId="Heading1Char">
    <w:name w:val="Heading 1 Char"/>
    <w:basedOn w:val="DefaultParagraphFont"/>
    <w:link w:val="Heading1"/>
    <w:uiPriority w:val="9"/>
    <w:rsid w:val="00D202CD"/>
    <w:rPr>
      <w:rFonts w:ascii="Arial" w:eastAsiaTheme="majorEastAsia" w:hAnsi="Arial" w:cs="Arial"/>
      <w:b/>
      <w:bCs/>
      <w:color w:val="034C8C"/>
      <w:sz w:val="56"/>
      <w:szCs w:val="40"/>
    </w:rPr>
  </w:style>
  <w:style w:type="character" w:customStyle="1" w:styleId="Heading2Char">
    <w:name w:val="Heading 2 Char"/>
    <w:basedOn w:val="DefaultParagraphFont"/>
    <w:link w:val="Heading2"/>
    <w:uiPriority w:val="9"/>
    <w:rsid w:val="00CC148B"/>
    <w:rPr>
      <w:rFonts w:ascii="Arial" w:eastAsiaTheme="majorEastAsia" w:hAnsi="Arial" w:cs="Arial"/>
      <w:b/>
      <w:bCs/>
      <w:color w:val="034C8C"/>
      <w:sz w:val="36"/>
      <w:szCs w:val="32"/>
    </w:rPr>
  </w:style>
  <w:style w:type="character" w:customStyle="1" w:styleId="Heading3Char">
    <w:name w:val="Heading 3 Char"/>
    <w:basedOn w:val="DefaultParagraphFont"/>
    <w:link w:val="Heading3"/>
    <w:uiPriority w:val="9"/>
    <w:rsid w:val="00DB7FCA"/>
    <w:rPr>
      <w:rFonts w:ascii="Arial" w:eastAsiaTheme="majorEastAsia" w:hAnsi="Arial" w:cs="Arial"/>
      <w:b/>
      <w:sz w:val="28"/>
      <w:szCs w:val="32"/>
    </w:rPr>
  </w:style>
  <w:style w:type="paragraph" w:styleId="Title">
    <w:name w:val="Title"/>
    <w:basedOn w:val="Normal"/>
    <w:next w:val="Normal"/>
    <w:link w:val="TitleChar"/>
    <w:uiPriority w:val="10"/>
    <w:qFormat/>
    <w:rsid w:val="00E65567"/>
    <w:pPr>
      <w:spacing w:line="240" w:lineRule="auto"/>
      <w:contextualSpacing/>
      <w:jc w:val="center"/>
    </w:pPr>
    <w:rPr>
      <w:rFonts w:eastAsiaTheme="majorEastAsia"/>
      <w:spacing w:val="-10"/>
      <w:kern w:val="28"/>
      <w:sz w:val="40"/>
      <w:szCs w:val="40"/>
    </w:rPr>
  </w:style>
  <w:style w:type="character" w:customStyle="1" w:styleId="TitleChar">
    <w:name w:val="Title Char"/>
    <w:basedOn w:val="DefaultParagraphFont"/>
    <w:link w:val="Title"/>
    <w:uiPriority w:val="10"/>
    <w:rsid w:val="00E65567"/>
    <w:rPr>
      <w:rFonts w:ascii="Arial" w:eastAsiaTheme="majorEastAsia" w:hAnsi="Arial" w:cs="Arial"/>
      <w:spacing w:val="-10"/>
      <w:kern w:val="28"/>
      <w:sz w:val="40"/>
      <w:szCs w:val="40"/>
    </w:rPr>
  </w:style>
  <w:style w:type="character" w:customStyle="1" w:styleId="Heading4Char">
    <w:name w:val="Heading 4 Char"/>
    <w:basedOn w:val="DefaultParagraphFont"/>
    <w:link w:val="Heading4"/>
    <w:uiPriority w:val="9"/>
    <w:rsid w:val="00446CEB"/>
    <w:rPr>
      <w:rFonts w:asciiTheme="majorHAnsi" w:hAnsiTheme="majorHAnsi" w:cs="Arial"/>
      <w:b/>
      <w:bCs/>
      <w:sz w:val="28"/>
      <w:szCs w:val="24"/>
    </w:rPr>
  </w:style>
  <w:style w:type="paragraph" w:customStyle="1" w:styleId="Heading1Text">
    <w:name w:val="Heading 1 Text"/>
    <w:basedOn w:val="Normal"/>
    <w:qFormat/>
    <w:rsid w:val="00F8667C"/>
    <w:pPr>
      <w:spacing w:after="120" w:line="240" w:lineRule="auto"/>
    </w:pPr>
  </w:style>
  <w:style w:type="paragraph" w:customStyle="1" w:styleId="Heading2Text">
    <w:name w:val="Heading 2 Text"/>
    <w:basedOn w:val="Normal"/>
    <w:qFormat/>
    <w:rsid w:val="00F8667C"/>
    <w:pPr>
      <w:spacing w:after="120" w:line="240" w:lineRule="auto"/>
    </w:pPr>
  </w:style>
  <w:style w:type="paragraph" w:customStyle="1" w:styleId="Heading3Text">
    <w:name w:val="Heading 3 Text"/>
    <w:basedOn w:val="Normal"/>
    <w:qFormat/>
    <w:rsid w:val="00F8667C"/>
    <w:pPr>
      <w:spacing w:after="120" w:line="240" w:lineRule="auto"/>
    </w:pPr>
  </w:style>
  <w:style w:type="paragraph" w:customStyle="1" w:styleId="Heading4Text">
    <w:name w:val="Heading 4 Text"/>
    <w:basedOn w:val="Normal"/>
    <w:qFormat/>
    <w:rsid w:val="00F8667C"/>
    <w:pPr>
      <w:spacing w:after="120" w:line="240" w:lineRule="auto"/>
    </w:pPr>
    <w:rPr>
      <w:i/>
      <w:iCs/>
    </w:rPr>
  </w:style>
  <w:style w:type="paragraph" w:styleId="Header">
    <w:name w:val="header"/>
    <w:basedOn w:val="Normal"/>
    <w:link w:val="HeaderChar"/>
    <w:uiPriority w:val="99"/>
    <w:unhideWhenUsed/>
    <w:rsid w:val="00C63371"/>
    <w:pPr>
      <w:tabs>
        <w:tab w:val="center" w:pos="4680"/>
        <w:tab w:val="right" w:pos="9360"/>
      </w:tabs>
      <w:spacing w:line="240" w:lineRule="auto"/>
    </w:pPr>
  </w:style>
  <w:style w:type="character" w:customStyle="1" w:styleId="HeaderChar">
    <w:name w:val="Header Char"/>
    <w:basedOn w:val="DefaultParagraphFont"/>
    <w:link w:val="Header"/>
    <w:uiPriority w:val="99"/>
    <w:rsid w:val="00C63371"/>
    <w:rPr>
      <w:rFonts w:ascii="Arial" w:hAnsi="Arial" w:cs="Arial"/>
    </w:rPr>
  </w:style>
  <w:style w:type="paragraph" w:styleId="Footer">
    <w:name w:val="footer"/>
    <w:basedOn w:val="Normal"/>
    <w:link w:val="FooterChar"/>
    <w:uiPriority w:val="99"/>
    <w:unhideWhenUsed/>
    <w:rsid w:val="00C63371"/>
    <w:pPr>
      <w:tabs>
        <w:tab w:val="center" w:pos="4680"/>
        <w:tab w:val="right" w:pos="9360"/>
      </w:tabs>
      <w:spacing w:line="240" w:lineRule="auto"/>
    </w:pPr>
  </w:style>
  <w:style w:type="character" w:customStyle="1" w:styleId="FooterChar">
    <w:name w:val="Footer Char"/>
    <w:basedOn w:val="DefaultParagraphFont"/>
    <w:link w:val="Footer"/>
    <w:uiPriority w:val="99"/>
    <w:rsid w:val="00C63371"/>
    <w:rPr>
      <w:rFonts w:ascii="Arial" w:hAnsi="Arial" w:cs="Arial"/>
    </w:rPr>
  </w:style>
  <w:style w:type="paragraph" w:styleId="TOC1">
    <w:name w:val="toc 1"/>
    <w:basedOn w:val="Normal"/>
    <w:next w:val="Normal"/>
    <w:autoRedefine/>
    <w:uiPriority w:val="39"/>
    <w:unhideWhenUsed/>
    <w:rsid w:val="00301816"/>
    <w:pPr>
      <w:tabs>
        <w:tab w:val="right" w:leader="dot" w:pos="9360"/>
      </w:tabs>
      <w:spacing w:after="100"/>
    </w:pPr>
  </w:style>
  <w:style w:type="paragraph" w:styleId="TOC2">
    <w:name w:val="toc 2"/>
    <w:basedOn w:val="Normal"/>
    <w:next w:val="Normal"/>
    <w:autoRedefine/>
    <w:uiPriority w:val="39"/>
    <w:unhideWhenUsed/>
    <w:rsid w:val="0028018B"/>
    <w:pPr>
      <w:tabs>
        <w:tab w:val="right" w:leader="dot" w:pos="9350"/>
      </w:tabs>
      <w:spacing w:after="100"/>
      <w:ind w:left="220"/>
    </w:pPr>
  </w:style>
  <w:style w:type="character" w:styleId="Hyperlink">
    <w:name w:val="Hyperlink"/>
    <w:basedOn w:val="DefaultParagraphFont"/>
    <w:uiPriority w:val="99"/>
    <w:unhideWhenUsed/>
    <w:rsid w:val="00C15CC5"/>
    <w:rPr>
      <w:color w:val="0563C1" w:themeColor="hyperlink"/>
      <w:u w:val="single"/>
    </w:rPr>
  </w:style>
  <w:style w:type="paragraph" w:customStyle="1" w:styleId="TableofContents">
    <w:name w:val="Table of Contents"/>
    <w:basedOn w:val="Normal"/>
    <w:link w:val="TableofContentsChar"/>
    <w:qFormat/>
    <w:rsid w:val="00DB7FCA"/>
    <w:pPr>
      <w:spacing w:after="120"/>
    </w:pPr>
    <w:rPr>
      <w:b/>
      <w:bCs/>
      <w:color w:val="2E74B5" w:themeColor="accent5" w:themeShade="BF"/>
      <w:sz w:val="36"/>
      <w:szCs w:val="36"/>
    </w:rPr>
  </w:style>
  <w:style w:type="character" w:customStyle="1" w:styleId="TableofContentsChar">
    <w:name w:val="Table of Contents Char"/>
    <w:basedOn w:val="DefaultParagraphFont"/>
    <w:link w:val="TableofContents"/>
    <w:rsid w:val="00DB7FCA"/>
    <w:rPr>
      <w:rFonts w:ascii="Arial" w:hAnsi="Arial" w:cs="Arial"/>
      <w:b/>
      <w:bCs/>
      <w:color w:val="2E74B5" w:themeColor="accent5" w:themeShade="BF"/>
      <w:sz w:val="36"/>
      <w:szCs w:val="36"/>
    </w:rPr>
  </w:style>
  <w:style w:type="table" w:styleId="TableGrid">
    <w:name w:val="Table Grid"/>
    <w:basedOn w:val="TableNormal"/>
    <w:uiPriority w:val="39"/>
    <w:rsid w:val="000F7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Tables &amp; Figures"/>
    <w:basedOn w:val="Normal"/>
    <w:next w:val="Normal"/>
    <w:uiPriority w:val="35"/>
    <w:unhideWhenUsed/>
    <w:qFormat/>
    <w:rsid w:val="005D7C37"/>
    <w:pPr>
      <w:keepNext/>
      <w:spacing w:after="120" w:line="240" w:lineRule="auto"/>
    </w:pPr>
    <w:rPr>
      <w:bCs/>
      <w:iCs/>
      <w:color w:val="17BFA0"/>
      <w:sz w:val="24"/>
    </w:rPr>
  </w:style>
  <w:style w:type="character" w:styleId="CommentReference">
    <w:name w:val="annotation reference"/>
    <w:basedOn w:val="DefaultParagraphFont"/>
    <w:uiPriority w:val="99"/>
    <w:semiHidden/>
    <w:unhideWhenUsed/>
    <w:rsid w:val="009F35D1"/>
    <w:rPr>
      <w:sz w:val="16"/>
      <w:szCs w:val="16"/>
    </w:rPr>
  </w:style>
  <w:style w:type="paragraph" w:styleId="CommentText">
    <w:name w:val="annotation text"/>
    <w:basedOn w:val="Normal"/>
    <w:link w:val="CommentTextChar"/>
    <w:uiPriority w:val="99"/>
    <w:unhideWhenUsed/>
    <w:rsid w:val="009F35D1"/>
    <w:pPr>
      <w:widowControl w:val="0"/>
      <w:autoSpaceDE w:val="0"/>
      <w:autoSpaceDN w:val="0"/>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9F35D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0110A"/>
    <w:pPr>
      <w:widowControl/>
      <w:autoSpaceDE/>
      <w:autoSpaceDN/>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50110A"/>
    <w:rPr>
      <w:rFonts w:ascii="Arial" w:eastAsia="Calibri" w:hAnsi="Arial" w:cs="Arial"/>
      <w:b/>
      <w:bCs/>
      <w:sz w:val="20"/>
      <w:szCs w:val="20"/>
    </w:rPr>
  </w:style>
  <w:style w:type="paragraph" w:styleId="Revision">
    <w:name w:val="Revision"/>
    <w:hidden/>
    <w:uiPriority w:val="99"/>
    <w:semiHidden/>
    <w:rsid w:val="001D281C"/>
    <w:pPr>
      <w:spacing w:after="0" w:line="240" w:lineRule="auto"/>
    </w:pPr>
    <w:rPr>
      <w:rFonts w:ascii="Arial" w:hAnsi="Arial" w:cs="Arial"/>
    </w:rPr>
  </w:style>
  <w:style w:type="paragraph" w:styleId="ListParagraph">
    <w:name w:val="List Paragraph"/>
    <w:basedOn w:val="Normal"/>
    <w:uiPriority w:val="34"/>
    <w:qFormat/>
    <w:rsid w:val="003E30BF"/>
    <w:pPr>
      <w:ind w:left="720"/>
      <w:contextualSpacing/>
    </w:pPr>
  </w:style>
  <w:style w:type="table" w:styleId="GridTable3-Accent5">
    <w:name w:val="Grid Table 3 Accent 5"/>
    <w:basedOn w:val="TableNormal"/>
    <w:uiPriority w:val="48"/>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5Dark-Accent5">
    <w:name w:val="Grid Table 5 Dark Accent 5"/>
    <w:basedOn w:val="TableNormal"/>
    <w:uiPriority w:val="50"/>
    <w:rsid w:val="00A7398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2">
    <w:name w:val="Grid Table 4 Accent 2"/>
    <w:basedOn w:val="TableNormal"/>
    <w:uiPriority w:val="49"/>
    <w:rsid w:val="00A73981"/>
    <w:pPr>
      <w:spacing w:after="0" w:line="240" w:lineRule="auto"/>
    </w:pPr>
    <w:tblPr>
      <w:tblStyleRowBandSize w:val="1"/>
      <w:tblStyleColBandSize w:val="1"/>
      <w:tblBorders>
        <w:top w:val="single" w:sz="4" w:space="0" w:color="49B0FC" w:themeColor="accent2" w:themeTint="99"/>
        <w:left w:val="single" w:sz="4" w:space="0" w:color="49B0FC" w:themeColor="accent2" w:themeTint="99"/>
        <w:bottom w:val="single" w:sz="4" w:space="0" w:color="49B0FC" w:themeColor="accent2" w:themeTint="99"/>
        <w:right w:val="single" w:sz="4" w:space="0" w:color="49B0FC" w:themeColor="accent2" w:themeTint="99"/>
        <w:insideH w:val="single" w:sz="4" w:space="0" w:color="49B0FC" w:themeColor="accent2" w:themeTint="99"/>
        <w:insideV w:val="single" w:sz="4" w:space="0" w:color="49B0FC" w:themeColor="accent2" w:themeTint="99"/>
      </w:tblBorders>
    </w:tblPr>
    <w:tblStylePr w:type="firstRow">
      <w:rPr>
        <w:b/>
        <w:bCs/>
        <w:color w:val="FFFFFF" w:themeColor="background1"/>
      </w:rPr>
      <w:tblPr/>
      <w:tcPr>
        <w:tcBorders>
          <w:top w:val="single" w:sz="4" w:space="0" w:color="0375C8" w:themeColor="accent2"/>
          <w:left w:val="single" w:sz="4" w:space="0" w:color="0375C8" w:themeColor="accent2"/>
          <w:bottom w:val="single" w:sz="4" w:space="0" w:color="0375C8" w:themeColor="accent2"/>
          <w:right w:val="single" w:sz="4" w:space="0" w:color="0375C8" w:themeColor="accent2"/>
          <w:insideH w:val="nil"/>
          <w:insideV w:val="nil"/>
        </w:tcBorders>
        <w:shd w:val="clear" w:color="auto" w:fill="0375C8" w:themeFill="accent2"/>
      </w:tcPr>
    </w:tblStylePr>
    <w:tblStylePr w:type="lastRow">
      <w:rPr>
        <w:b/>
        <w:bCs/>
      </w:rPr>
      <w:tblPr/>
      <w:tcPr>
        <w:tcBorders>
          <w:top w:val="double" w:sz="4" w:space="0" w:color="0375C8" w:themeColor="accent2"/>
        </w:tcBorders>
      </w:tcPr>
    </w:tblStylePr>
    <w:tblStylePr w:type="firstCol">
      <w:rPr>
        <w:b/>
        <w:bCs/>
      </w:rPr>
    </w:tblStylePr>
    <w:tblStylePr w:type="lastCol">
      <w:rPr>
        <w:b/>
        <w:bCs/>
      </w:rPr>
    </w:tblStylePr>
    <w:tblStylePr w:type="band1Vert">
      <w:tblPr/>
      <w:tcPr>
        <w:shd w:val="clear" w:color="auto" w:fill="C2E4FE" w:themeFill="accent2" w:themeFillTint="33"/>
      </w:tcPr>
    </w:tblStylePr>
    <w:tblStylePr w:type="band1Horz">
      <w:tblPr/>
      <w:tcPr>
        <w:shd w:val="clear" w:color="auto" w:fill="C2E4FE" w:themeFill="accent2" w:themeFillTint="33"/>
      </w:tcPr>
    </w:tblStylePr>
  </w:style>
  <w:style w:type="character" w:styleId="Mention">
    <w:name w:val="Mention"/>
    <w:basedOn w:val="DefaultParagraphFont"/>
    <w:uiPriority w:val="99"/>
    <w:unhideWhenUsed/>
    <w:rsid w:val="00A73981"/>
    <w:rPr>
      <w:color w:val="2B579A"/>
      <w:shd w:val="clear" w:color="auto" w:fill="E1DFDD"/>
    </w:rPr>
  </w:style>
  <w:style w:type="table" w:styleId="TableGridLight">
    <w:name w:val="Grid Table Light"/>
    <w:basedOn w:val="TableNormal"/>
    <w:uiPriority w:val="40"/>
    <w:rsid w:val="00A739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PlainTable4">
    <w:name w:val="Plain Table 4"/>
    <w:basedOn w:val="TableNormal"/>
    <w:uiPriority w:val="44"/>
    <w:rsid w:val="00A739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A7398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5Char">
    <w:name w:val="Heading 5 Char"/>
    <w:basedOn w:val="DefaultParagraphFont"/>
    <w:link w:val="Heading5"/>
    <w:uiPriority w:val="9"/>
    <w:rsid w:val="00CF6A36"/>
    <w:rPr>
      <w:rFonts w:asciiTheme="majorHAnsi" w:eastAsiaTheme="majorEastAsia" w:hAnsiTheme="majorHAnsi" w:cstheme="majorBidi"/>
      <w:color w:val="A0030E" w:themeColor="accent1" w:themeShade="BF"/>
    </w:rPr>
  </w:style>
  <w:style w:type="paragraph" w:customStyle="1" w:styleId="Graphbullet">
    <w:name w:val="Graph bullet"/>
    <w:basedOn w:val="Normal"/>
    <w:rsid w:val="00415B77"/>
    <w:pPr>
      <w:numPr>
        <w:numId w:val="6"/>
      </w:numPr>
    </w:pPr>
  </w:style>
  <w:style w:type="character" w:styleId="UnresolvedMention">
    <w:name w:val="Unresolved Mention"/>
    <w:basedOn w:val="DefaultParagraphFont"/>
    <w:uiPriority w:val="99"/>
    <w:semiHidden/>
    <w:unhideWhenUsed/>
    <w:rsid w:val="002D78E1"/>
    <w:rPr>
      <w:color w:val="605E5C"/>
      <w:shd w:val="clear" w:color="auto" w:fill="E1DFDD"/>
    </w:rPr>
  </w:style>
  <w:style w:type="character" w:customStyle="1" w:styleId="Heading6Char">
    <w:name w:val="Heading 6 Char"/>
    <w:basedOn w:val="DefaultParagraphFont"/>
    <w:link w:val="Heading6"/>
    <w:uiPriority w:val="9"/>
    <w:rsid w:val="00AB0404"/>
    <w:rPr>
      <w:rFonts w:cs="Arial"/>
      <w:b/>
      <w:bCs/>
    </w:rPr>
  </w:style>
  <w:style w:type="character" w:customStyle="1" w:styleId="Heading7Char">
    <w:name w:val="Heading 7 Char"/>
    <w:basedOn w:val="DefaultParagraphFont"/>
    <w:link w:val="Heading7"/>
    <w:uiPriority w:val="9"/>
    <w:rsid w:val="00A8566B"/>
    <w:rPr>
      <w:rFonts w:cs="Arial"/>
      <w:b/>
      <w:bCs/>
      <w:color w:val="FFFFFF" w:themeColor="background1"/>
    </w:rPr>
  </w:style>
  <w:style w:type="paragraph" w:styleId="FootnoteText">
    <w:name w:val="footnote text"/>
    <w:basedOn w:val="Normal"/>
    <w:link w:val="FootnoteTextChar"/>
    <w:uiPriority w:val="99"/>
    <w:semiHidden/>
    <w:unhideWhenUsed/>
    <w:rsid w:val="00716D67"/>
    <w:pPr>
      <w:spacing w:line="240" w:lineRule="auto"/>
    </w:pPr>
    <w:rPr>
      <w:sz w:val="20"/>
      <w:szCs w:val="20"/>
    </w:rPr>
  </w:style>
  <w:style w:type="character" w:customStyle="1" w:styleId="FootnoteTextChar">
    <w:name w:val="Footnote Text Char"/>
    <w:basedOn w:val="DefaultParagraphFont"/>
    <w:link w:val="FootnoteText"/>
    <w:uiPriority w:val="99"/>
    <w:semiHidden/>
    <w:rsid w:val="00716D67"/>
    <w:rPr>
      <w:rFonts w:cs="Arial"/>
      <w:sz w:val="20"/>
      <w:szCs w:val="20"/>
    </w:rPr>
  </w:style>
  <w:style w:type="character" w:styleId="FootnoteReference">
    <w:name w:val="footnote reference"/>
    <w:basedOn w:val="DefaultParagraphFont"/>
    <w:uiPriority w:val="99"/>
    <w:semiHidden/>
    <w:unhideWhenUsed/>
    <w:rsid w:val="00716D67"/>
    <w:rPr>
      <w:vertAlign w:val="superscript"/>
    </w:rPr>
  </w:style>
  <w:style w:type="character" w:customStyle="1" w:styleId="Heading8Char">
    <w:name w:val="Heading 8 Char"/>
    <w:basedOn w:val="DefaultParagraphFont"/>
    <w:link w:val="Heading8"/>
    <w:uiPriority w:val="9"/>
    <w:rsid w:val="00794947"/>
    <w:rPr>
      <w:rFonts w:cs="Arial"/>
      <w:b/>
      <w:bCs/>
      <w:color w:val="000000" w:themeColor="text1"/>
    </w:rPr>
  </w:style>
  <w:style w:type="table" w:styleId="ListTable6Colorful">
    <w:name w:val="List Table 6 Colorful"/>
    <w:basedOn w:val="TableNormal"/>
    <w:uiPriority w:val="51"/>
    <w:rsid w:val="0079494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144B3B"/>
    <w:rPr>
      <w:color w:val="954F72"/>
      <w:u w:val="single"/>
    </w:rPr>
  </w:style>
  <w:style w:type="paragraph" w:customStyle="1" w:styleId="msonormal0">
    <w:name w:val="msonormal"/>
    <w:basedOn w:val="Normal"/>
    <w:rsid w:val="00144B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144B3B"/>
    <w:pPr>
      <w:pBdr>
        <w:top w:val="single" w:sz="4" w:space="0" w:color="ED7D31"/>
      </w:pBdr>
      <w:shd w:val="clear" w:color="ED7D31" w:fill="ED7D31"/>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64">
    <w:name w:val="xl64"/>
    <w:basedOn w:val="Normal"/>
    <w:rsid w:val="00144B3B"/>
    <w:pPr>
      <w:pBdr>
        <w:top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44B3B"/>
    <w:pPr>
      <w:pBdr>
        <w:top w:val="single" w:sz="4" w:space="0" w:color="ED7D31"/>
        <w:right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144B3B"/>
    <w:pPr>
      <w:pBdr>
        <w:top w:val="single" w:sz="4" w:space="0" w:color="ED7D31"/>
        <w:lef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44B3B"/>
    <w:pPr>
      <w:pBdr>
        <w:top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144B3B"/>
    <w:pPr>
      <w:pBdr>
        <w:top w:val="single" w:sz="4" w:space="0" w:color="ED7D31"/>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144B3B"/>
    <w:pPr>
      <w:pBdr>
        <w:top w:val="single" w:sz="4" w:space="0" w:color="ED7D31"/>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70">
    <w:name w:val="xl70"/>
    <w:basedOn w:val="Normal"/>
    <w:rsid w:val="00144B3B"/>
    <w:pPr>
      <w:pBdr>
        <w:top w:val="single" w:sz="4" w:space="0" w:color="ED7D31"/>
        <w:righ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144B3B"/>
    <w:pPr>
      <w:pBdr>
        <w:top w:val="single" w:sz="4" w:space="0" w:color="ED7D31"/>
        <w:lef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2">
    <w:name w:val="xl72"/>
    <w:basedOn w:val="Normal"/>
    <w:rsid w:val="00144B3B"/>
    <w:pPr>
      <w:pBdr>
        <w:top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3">
    <w:name w:val="xl73"/>
    <w:basedOn w:val="Normal"/>
    <w:rsid w:val="00144B3B"/>
    <w:pPr>
      <w:pBdr>
        <w:top w:val="single" w:sz="4" w:space="0" w:color="ED7D31"/>
      </w:pBdr>
      <w:shd w:val="clear" w:color="ED7D31" w:fill="ED7D3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74">
    <w:name w:val="xl74"/>
    <w:basedOn w:val="Normal"/>
    <w:rsid w:val="00144B3B"/>
    <w:pPr>
      <w:pBdr>
        <w:top w:val="single" w:sz="4" w:space="0" w:color="ED7D31"/>
        <w:righ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5">
    <w:name w:val="xl75"/>
    <w:basedOn w:val="Normal"/>
    <w:rsid w:val="00144B3B"/>
    <w:pPr>
      <w:pBdr>
        <w:top w:val="single" w:sz="4" w:space="0" w:color="ED7D31"/>
        <w:left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144B3B"/>
    <w:pPr>
      <w:pBdr>
        <w:top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144B3B"/>
    <w:pPr>
      <w:pBdr>
        <w:top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144B3B"/>
    <w:pPr>
      <w:pBdr>
        <w:top w:val="single" w:sz="4" w:space="0" w:color="ED7D31"/>
        <w:right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144B3B"/>
    <w:pP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7B00"/>
    <w:rPr>
      <w:b/>
      <w:bCs/>
    </w:rPr>
  </w:style>
  <w:style w:type="table" w:styleId="PlainTable1">
    <w:name w:val="Plain Table 1"/>
    <w:basedOn w:val="TableNormal"/>
    <w:uiPriority w:val="41"/>
    <w:rsid w:val="007F37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i-provider">
    <w:name w:val="ui-provider"/>
    <w:basedOn w:val="DefaultParagraphFont"/>
    <w:rsid w:val="00BE089D"/>
  </w:style>
  <w:style w:type="table" w:customStyle="1" w:styleId="OMG-Norm">
    <w:name w:val="OMG - Norm"/>
    <w:basedOn w:val="TableNormal"/>
    <w:uiPriority w:val="99"/>
    <w:rsid w:val="003B7B73"/>
    <w:pPr>
      <w:spacing w:after="80" w:line="240" w:lineRule="auto"/>
      <w:jc w:val="center"/>
    </w:pPr>
    <w:rPr>
      <w:rFonts w:ascii="Roboto" w:eastAsiaTheme="minorEastAsia" w:hAnsi="Roboto"/>
      <w:kern w:val="2"/>
      <w:sz w:val="24"/>
      <w:szCs w:val="24"/>
      <w14:ligatures w14:val="standardContextual"/>
    </w:rPr>
    <w:tblPr>
      <w:tblStyleRowBandSize w:val="1"/>
      <w:tblStyleColBandSize w:val="1"/>
      <w:jc w:val="center"/>
      <w:tblBorders>
        <w:bottom w:val="single" w:sz="4" w:space="0" w:color="BFBFBF" w:themeColor="background1" w:themeShade="BF"/>
      </w:tblBorders>
    </w:tblPr>
    <w:trPr>
      <w:cantSplit/>
      <w:jc w:val="center"/>
    </w:trPr>
    <w:tcPr>
      <w:shd w:val="clear" w:color="auto" w:fill="auto"/>
      <w:vAlign w:val="center"/>
    </w:tcPr>
    <w:tblStylePr w:type="firstRow">
      <w:pPr>
        <w:keepNext/>
        <w:wordWrap/>
        <w:spacing w:beforeLines="0" w:before="80" w:beforeAutospacing="0"/>
        <w:jc w:val="center"/>
      </w:pPr>
      <w:rPr>
        <w:rFonts w:ascii="Arial Black" w:hAnsi="Arial Black"/>
        <w:b/>
        <w:color w:val="FFFFFF" w:themeColor="background1"/>
        <w:sz w:val="22"/>
      </w:rPr>
      <w:tblPr/>
      <w:tcPr>
        <w:shd w:val="clear" w:color="auto" w:fill="D60514" w:themeFill="accent1"/>
      </w:tcPr>
    </w:tblStylePr>
    <w:tblStylePr w:type="lastRow">
      <w:rPr>
        <w:rFonts w:ascii="Arial Black" w:hAnsi="Arial Black"/>
        <w:sz w:val="22"/>
      </w:rPr>
    </w:tblStylePr>
    <w:tblStylePr w:type="firstCol">
      <w:pPr>
        <w:jc w:val="right"/>
      </w:pPr>
      <w:rPr>
        <w:rFonts w:ascii="Arial Black" w:hAnsi="Arial Black"/>
        <w:b w:val="0"/>
        <w:sz w:val="22"/>
      </w:rPr>
      <w:tblPr/>
      <w:tcPr>
        <w:tcBorders>
          <w:right w:val="nil"/>
        </w:tcBorders>
      </w:tcPr>
    </w:tblStylePr>
    <w:tblStylePr w:type="lastCol">
      <w:rPr>
        <w:rFonts w:ascii="Arial Black" w:hAnsi="Arial Black"/>
        <w:sz w:val="22"/>
      </w:rPr>
    </w:tblStylePr>
    <w:tblStylePr w:type="band1Vert">
      <w:rPr>
        <w:rFonts w:ascii="Arial Black" w:hAnsi="Arial Black"/>
        <w:sz w:val="22"/>
      </w:rPr>
    </w:tblStylePr>
    <w:tblStylePr w:type="band2Vert">
      <w:rPr>
        <w:rFonts w:ascii="Arial Black" w:hAnsi="Arial Black"/>
        <w:sz w:val="22"/>
      </w:rPr>
    </w:tblStylePr>
    <w:tblStylePr w:type="band1Horz">
      <w:rPr>
        <w:rFonts w:ascii="Arial Black" w:hAnsi="Arial Black"/>
        <w:sz w:val="22"/>
      </w:rPr>
      <w:tblPr/>
      <w:tcPr>
        <w:shd w:val="clear" w:color="auto" w:fill="F8F8F8"/>
      </w:tcPr>
    </w:tblStylePr>
    <w:tblStylePr w:type="band2Horz">
      <w:rPr>
        <w:rFonts w:ascii="Arial Black" w:hAnsi="Arial Black"/>
        <w:sz w:val="22"/>
      </w:rPr>
    </w:tblStylePr>
    <w:tblStylePr w:type="neCell">
      <w:rPr>
        <w:rFonts w:ascii="Arial Black" w:hAnsi="Arial Black"/>
        <w:sz w:val="22"/>
      </w:rPr>
    </w:tblStylePr>
    <w:tblStylePr w:type="nwCell">
      <w:rPr>
        <w:rFonts w:ascii="Arial Black" w:hAnsi="Arial Black"/>
        <w:sz w:val="22"/>
      </w:rPr>
    </w:tblStylePr>
    <w:tblStylePr w:type="seCell">
      <w:rPr>
        <w:rFonts w:ascii="Arial Black" w:hAnsi="Arial Black"/>
        <w:sz w:val="22"/>
      </w:rPr>
    </w:tblStylePr>
    <w:tblStylePr w:type="swCell">
      <w:rPr>
        <w:rFonts w:ascii="Arial Black" w:hAnsi="Arial Black"/>
        <w:sz w:val="22"/>
      </w:rPr>
    </w:tblStylePr>
  </w:style>
  <w:style w:type="table" w:customStyle="1" w:styleId="OMG-Norm1">
    <w:name w:val="OMG - Norm1"/>
    <w:basedOn w:val="TableNormal"/>
    <w:uiPriority w:val="99"/>
    <w:rsid w:val="006E7A15"/>
    <w:pPr>
      <w:spacing w:after="80" w:line="240" w:lineRule="auto"/>
      <w:jc w:val="center"/>
    </w:pPr>
    <w:rPr>
      <w:rFonts w:ascii="Roboto" w:eastAsia="Yu Mincho" w:hAnsi="Roboto" w:cs="Arial"/>
      <w:kern w:val="2"/>
      <w:sz w:val="24"/>
      <w:szCs w:val="24"/>
      <w14:ligatures w14:val="standardContextual"/>
    </w:rPr>
    <w:tblPr>
      <w:tblStyleRowBandSize w:val="1"/>
      <w:tblStyleColBandSize w:val="1"/>
      <w:tblInd w:w="0" w:type="nil"/>
      <w:tblBorders>
        <w:bottom w:val="single" w:sz="4" w:space="0" w:color="BFBFBF" w:themeColor="background1" w:themeShade="BF"/>
      </w:tblBorders>
    </w:tblPr>
    <w:tcPr>
      <w:vAlign w:val="center"/>
    </w:tcPr>
    <w:tblStylePr w:type="firstRow">
      <w:pPr>
        <w:wordWrap/>
        <w:spacing w:beforeLines="0" w:before="100" w:beforeAutospacing="1"/>
        <w:jc w:val="center"/>
      </w:pPr>
      <w:rPr>
        <w:rFonts w:ascii="Arial Black" w:hAnsi="Arial Black" w:hint="default"/>
        <w:b/>
        <w:color w:val="FFFFFF" w:themeColor="background1"/>
        <w:sz w:val="22"/>
        <w:szCs w:val="22"/>
      </w:rPr>
      <w:tblPr/>
      <w:tcPr>
        <w:shd w:val="clear" w:color="auto" w:fill="D60514" w:themeFill="accent1"/>
      </w:tcPr>
    </w:tblStylePr>
    <w:tblStylePr w:type="lastRow">
      <w:rPr>
        <w:rFonts w:ascii="Arial Black" w:hAnsi="Arial Black" w:hint="default"/>
        <w:sz w:val="22"/>
        <w:szCs w:val="22"/>
      </w:rPr>
    </w:tblStylePr>
    <w:tblStylePr w:type="firstCol">
      <w:pPr>
        <w:jc w:val="right"/>
      </w:pPr>
      <w:rPr>
        <w:rFonts w:ascii="Arial Black" w:hAnsi="Arial Black" w:hint="default"/>
        <w:b w:val="0"/>
        <w:sz w:val="22"/>
        <w:szCs w:val="22"/>
      </w:rPr>
      <w:tblPr/>
      <w:tcPr>
        <w:tcBorders>
          <w:right w:val="nil"/>
        </w:tcBorders>
      </w:tcPr>
    </w:tblStylePr>
    <w:tblStylePr w:type="lastCol">
      <w:rPr>
        <w:rFonts w:ascii="Arial Black" w:hAnsi="Arial Black" w:hint="default"/>
        <w:sz w:val="22"/>
        <w:szCs w:val="22"/>
      </w:rPr>
    </w:tblStylePr>
    <w:tblStylePr w:type="band1Vert">
      <w:rPr>
        <w:rFonts w:ascii="Arial Black" w:hAnsi="Arial Black" w:hint="default"/>
        <w:sz w:val="22"/>
        <w:szCs w:val="22"/>
      </w:rPr>
    </w:tblStylePr>
    <w:tblStylePr w:type="band2Vert">
      <w:rPr>
        <w:rFonts w:ascii="Arial Black" w:hAnsi="Arial Black" w:hint="default"/>
        <w:sz w:val="22"/>
        <w:szCs w:val="22"/>
      </w:rPr>
    </w:tblStylePr>
    <w:tblStylePr w:type="band1Horz">
      <w:rPr>
        <w:rFonts w:ascii="Arial Black" w:hAnsi="Arial Black" w:hint="default"/>
        <w:sz w:val="22"/>
        <w:szCs w:val="22"/>
      </w:rPr>
      <w:tblPr/>
      <w:tcPr>
        <w:shd w:val="clear" w:color="auto" w:fill="F8F8F8"/>
      </w:tcPr>
    </w:tblStylePr>
    <w:tblStylePr w:type="band2Horz">
      <w:rPr>
        <w:rFonts w:ascii="Arial Black" w:hAnsi="Arial Black" w:hint="default"/>
        <w:sz w:val="22"/>
        <w:szCs w:val="22"/>
      </w:rPr>
    </w:tblStylePr>
    <w:tblStylePr w:type="neCell">
      <w:rPr>
        <w:rFonts w:ascii="Arial Black" w:hAnsi="Arial Black" w:hint="default"/>
        <w:sz w:val="22"/>
        <w:szCs w:val="22"/>
      </w:rPr>
    </w:tblStylePr>
    <w:tblStylePr w:type="nwCell">
      <w:rPr>
        <w:rFonts w:ascii="Arial Black" w:hAnsi="Arial Black" w:hint="default"/>
        <w:sz w:val="22"/>
        <w:szCs w:val="22"/>
      </w:rPr>
    </w:tblStylePr>
    <w:tblStylePr w:type="seCell">
      <w:rPr>
        <w:rFonts w:ascii="Arial Black" w:hAnsi="Arial Black" w:hint="default"/>
        <w:sz w:val="22"/>
        <w:szCs w:val="22"/>
      </w:rPr>
    </w:tblStylePr>
    <w:tblStylePr w:type="swCell">
      <w:rPr>
        <w:rFonts w:ascii="Arial Black" w:hAnsi="Arial Black" w:hint="default"/>
        <w:sz w:val="22"/>
        <w:szCs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8635">
      <w:bodyDiv w:val="1"/>
      <w:marLeft w:val="0"/>
      <w:marRight w:val="0"/>
      <w:marTop w:val="0"/>
      <w:marBottom w:val="0"/>
      <w:divBdr>
        <w:top w:val="none" w:sz="0" w:space="0" w:color="auto"/>
        <w:left w:val="none" w:sz="0" w:space="0" w:color="auto"/>
        <w:bottom w:val="none" w:sz="0" w:space="0" w:color="auto"/>
        <w:right w:val="none" w:sz="0" w:space="0" w:color="auto"/>
      </w:divBdr>
    </w:div>
    <w:div w:id="82847744">
      <w:bodyDiv w:val="1"/>
      <w:marLeft w:val="0"/>
      <w:marRight w:val="0"/>
      <w:marTop w:val="0"/>
      <w:marBottom w:val="0"/>
      <w:divBdr>
        <w:top w:val="none" w:sz="0" w:space="0" w:color="auto"/>
        <w:left w:val="none" w:sz="0" w:space="0" w:color="auto"/>
        <w:bottom w:val="none" w:sz="0" w:space="0" w:color="auto"/>
        <w:right w:val="none" w:sz="0" w:space="0" w:color="auto"/>
      </w:divBdr>
    </w:div>
    <w:div w:id="136647207">
      <w:bodyDiv w:val="1"/>
      <w:marLeft w:val="0"/>
      <w:marRight w:val="0"/>
      <w:marTop w:val="0"/>
      <w:marBottom w:val="0"/>
      <w:divBdr>
        <w:top w:val="none" w:sz="0" w:space="0" w:color="auto"/>
        <w:left w:val="none" w:sz="0" w:space="0" w:color="auto"/>
        <w:bottom w:val="none" w:sz="0" w:space="0" w:color="auto"/>
        <w:right w:val="none" w:sz="0" w:space="0" w:color="auto"/>
      </w:divBdr>
    </w:div>
    <w:div w:id="180248189">
      <w:bodyDiv w:val="1"/>
      <w:marLeft w:val="0"/>
      <w:marRight w:val="0"/>
      <w:marTop w:val="0"/>
      <w:marBottom w:val="0"/>
      <w:divBdr>
        <w:top w:val="none" w:sz="0" w:space="0" w:color="auto"/>
        <w:left w:val="none" w:sz="0" w:space="0" w:color="auto"/>
        <w:bottom w:val="none" w:sz="0" w:space="0" w:color="auto"/>
        <w:right w:val="none" w:sz="0" w:space="0" w:color="auto"/>
      </w:divBdr>
    </w:div>
    <w:div w:id="226453961">
      <w:bodyDiv w:val="1"/>
      <w:marLeft w:val="0"/>
      <w:marRight w:val="0"/>
      <w:marTop w:val="0"/>
      <w:marBottom w:val="0"/>
      <w:divBdr>
        <w:top w:val="none" w:sz="0" w:space="0" w:color="auto"/>
        <w:left w:val="none" w:sz="0" w:space="0" w:color="auto"/>
        <w:bottom w:val="none" w:sz="0" w:space="0" w:color="auto"/>
        <w:right w:val="none" w:sz="0" w:space="0" w:color="auto"/>
      </w:divBdr>
    </w:div>
    <w:div w:id="400952027">
      <w:bodyDiv w:val="1"/>
      <w:marLeft w:val="0"/>
      <w:marRight w:val="0"/>
      <w:marTop w:val="0"/>
      <w:marBottom w:val="0"/>
      <w:divBdr>
        <w:top w:val="none" w:sz="0" w:space="0" w:color="auto"/>
        <w:left w:val="none" w:sz="0" w:space="0" w:color="auto"/>
        <w:bottom w:val="none" w:sz="0" w:space="0" w:color="auto"/>
        <w:right w:val="none" w:sz="0" w:space="0" w:color="auto"/>
      </w:divBdr>
    </w:div>
    <w:div w:id="469523452">
      <w:bodyDiv w:val="1"/>
      <w:marLeft w:val="0"/>
      <w:marRight w:val="0"/>
      <w:marTop w:val="0"/>
      <w:marBottom w:val="0"/>
      <w:divBdr>
        <w:top w:val="none" w:sz="0" w:space="0" w:color="auto"/>
        <w:left w:val="none" w:sz="0" w:space="0" w:color="auto"/>
        <w:bottom w:val="none" w:sz="0" w:space="0" w:color="auto"/>
        <w:right w:val="none" w:sz="0" w:space="0" w:color="auto"/>
      </w:divBdr>
    </w:div>
    <w:div w:id="528951877">
      <w:bodyDiv w:val="1"/>
      <w:marLeft w:val="0"/>
      <w:marRight w:val="0"/>
      <w:marTop w:val="0"/>
      <w:marBottom w:val="0"/>
      <w:divBdr>
        <w:top w:val="none" w:sz="0" w:space="0" w:color="auto"/>
        <w:left w:val="none" w:sz="0" w:space="0" w:color="auto"/>
        <w:bottom w:val="none" w:sz="0" w:space="0" w:color="auto"/>
        <w:right w:val="none" w:sz="0" w:space="0" w:color="auto"/>
      </w:divBdr>
      <w:divsChild>
        <w:div w:id="1679889100">
          <w:marLeft w:val="0"/>
          <w:marRight w:val="0"/>
          <w:marTop w:val="0"/>
          <w:marBottom w:val="0"/>
          <w:divBdr>
            <w:top w:val="single" w:sz="2" w:space="0" w:color="auto"/>
            <w:left w:val="single" w:sz="2" w:space="0" w:color="auto"/>
            <w:bottom w:val="single" w:sz="6" w:space="0" w:color="auto"/>
            <w:right w:val="single" w:sz="2" w:space="0" w:color="auto"/>
          </w:divBdr>
          <w:divsChild>
            <w:div w:id="667095047">
              <w:marLeft w:val="0"/>
              <w:marRight w:val="0"/>
              <w:marTop w:val="100"/>
              <w:marBottom w:val="100"/>
              <w:divBdr>
                <w:top w:val="single" w:sz="2" w:space="0" w:color="D9D9E3"/>
                <w:left w:val="single" w:sz="2" w:space="0" w:color="D9D9E3"/>
                <w:bottom w:val="single" w:sz="2" w:space="0" w:color="D9D9E3"/>
                <w:right w:val="single" w:sz="2" w:space="0" w:color="D9D9E3"/>
              </w:divBdr>
              <w:divsChild>
                <w:div w:id="1563521813">
                  <w:marLeft w:val="0"/>
                  <w:marRight w:val="0"/>
                  <w:marTop w:val="0"/>
                  <w:marBottom w:val="0"/>
                  <w:divBdr>
                    <w:top w:val="single" w:sz="2" w:space="0" w:color="D9D9E3"/>
                    <w:left w:val="single" w:sz="2" w:space="0" w:color="D9D9E3"/>
                    <w:bottom w:val="single" w:sz="2" w:space="0" w:color="D9D9E3"/>
                    <w:right w:val="single" w:sz="2" w:space="0" w:color="D9D9E3"/>
                  </w:divBdr>
                  <w:divsChild>
                    <w:div w:id="538862785">
                      <w:marLeft w:val="0"/>
                      <w:marRight w:val="0"/>
                      <w:marTop w:val="0"/>
                      <w:marBottom w:val="0"/>
                      <w:divBdr>
                        <w:top w:val="single" w:sz="2" w:space="0" w:color="D9D9E3"/>
                        <w:left w:val="single" w:sz="2" w:space="0" w:color="D9D9E3"/>
                        <w:bottom w:val="single" w:sz="2" w:space="0" w:color="D9D9E3"/>
                        <w:right w:val="single" w:sz="2" w:space="0" w:color="D9D9E3"/>
                      </w:divBdr>
                      <w:divsChild>
                        <w:div w:id="520820652">
                          <w:marLeft w:val="0"/>
                          <w:marRight w:val="0"/>
                          <w:marTop w:val="0"/>
                          <w:marBottom w:val="0"/>
                          <w:divBdr>
                            <w:top w:val="single" w:sz="2" w:space="0" w:color="D9D9E3"/>
                            <w:left w:val="single" w:sz="2" w:space="0" w:color="D9D9E3"/>
                            <w:bottom w:val="single" w:sz="2" w:space="0" w:color="D9D9E3"/>
                            <w:right w:val="single" w:sz="2" w:space="0" w:color="D9D9E3"/>
                          </w:divBdr>
                          <w:divsChild>
                            <w:div w:id="15954328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5411809">
      <w:bodyDiv w:val="1"/>
      <w:marLeft w:val="0"/>
      <w:marRight w:val="0"/>
      <w:marTop w:val="0"/>
      <w:marBottom w:val="0"/>
      <w:divBdr>
        <w:top w:val="none" w:sz="0" w:space="0" w:color="auto"/>
        <w:left w:val="none" w:sz="0" w:space="0" w:color="auto"/>
        <w:bottom w:val="none" w:sz="0" w:space="0" w:color="auto"/>
        <w:right w:val="none" w:sz="0" w:space="0" w:color="auto"/>
      </w:divBdr>
    </w:div>
    <w:div w:id="571282194">
      <w:bodyDiv w:val="1"/>
      <w:marLeft w:val="0"/>
      <w:marRight w:val="0"/>
      <w:marTop w:val="0"/>
      <w:marBottom w:val="0"/>
      <w:divBdr>
        <w:top w:val="none" w:sz="0" w:space="0" w:color="auto"/>
        <w:left w:val="none" w:sz="0" w:space="0" w:color="auto"/>
        <w:bottom w:val="none" w:sz="0" w:space="0" w:color="auto"/>
        <w:right w:val="none" w:sz="0" w:space="0" w:color="auto"/>
      </w:divBdr>
    </w:div>
    <w:div w:id="601956536">
      <w:bodyDiv w:val="1"/>
      <w:marLeft w:val="0"/>
      <w:marRight w:val="0"/>
      <w:marTop w:val="0"/>
      <w:marBottom w:val="0"/>
      <w:divBdr>
        <w:top w:val="none" w:sz="0" w:space="0" w:color="auto"/>
        <w:left w:val="none" w:sz="0" w:space="0" w:color="auto"/>
        <w:bottom w:val="none" w:sz="0" w:space="0" w:color="auto"/>
        <w:right w:val="none" w:sz="0" w:space="0" w:color="auto"/>
      </w:divBdr>
    </w:div>
    <w:div w:id="642150939">
      <w:bodyDiv w:val="1"/>
      <w:marLeft w:val="0"/>
      <w:marRight w:val="0"/>
      <w:marTop w:val="0"/>
      <w:marBottom w:val="0"/>
      <w:divBdr>
        <w:top w:val="none" w:sz="0" w:space="0" w:color="auto"/>
        <w:left w:val="none" w:sz="0" w:space="0" w:color="auto"/>
        <w:bottom w:val="none" w:sz="0" w:space="0" w:color="auto"/>
        <w:right w:val="none" w:sz="0" w:space="0" w:color="auto"/>
      </w:divBdr>
    </w:div>
    <w:div w:id="722600553">
      <w:bodyDiv w:val="1"/>
      <w:marLeft w:val="0"/>
      <w:marRight w:val="0"/>
      <w:marTop w:val="0"/>
      <w:marBottom w:val="0"/>
      <w:divBdr>
        <w:top w:val="none" w:sz="0" w:space="0" w:color="auto"/>
        <w:left w:val="none" w:sz="0" w:space="0" w:color="auto"/>
        <w:bottom w:val="none" w:sz="0" w:space="0" w:color="auto"/>
        <w:right w:val="none" w:sz="0" w:space="0" w:color="auto"/>
      </w:divBdr>
    </w:div>
    <w:div w:id="835530640">
      <w:bodyDiv w:val="1"/>
      <w:marLeft w:val="0"/>
      <w:marRight w:val="0"/>
      <w:marTop w:val="0"/>
      <w:marBottom w:val="0"/>
      <w:divBdr>
        <w:top w:val="none" w:sz="0" w:space="0" w:color="auto"/>
        <w:left w:val="none" w:sz="0" w:space="0" w:color="auto"/>
        <w:bottom w:val="none" w:sz="0" w:space="0" w:color="auto"/>
        <w:right w:val="none" w:sz="0" w:space="0" w:color="auto"/>
      </w:divBdr>
    </w:div>
    <w:div w:id="867063593">
      <w:bodyDiv w:val="1"/>
      <w:marLeft w:val="0"/>
      <w:marRight w:val="0"/>
      <w:marTop w:val="0"/>
      <w:marBottom w:val="0"/>
      <w:divBdr>
        <w:top w:val="none" w:sz="0" w:space="0" w:color="auto"/>
        <w:left w:val="none" w:sz="0" w:space="0" w:color="auto"/>
        <w:bottom w:val="none" w:sz="0" w:space="0" w:color="auto"/>
        <w:right w:val="none" w:sz="0" w:space="0" w:color="auto"/>
      </w:divBdr>
    </w:div>
    <w:div w:id="912357085">
      <w:bodyDiv w:val="1"/>
      <w:marLeft w:val="0"/>
      <w:marRight w:val="0"/>
      <w:marTop w:val="0"/>
      <w:marBottom w:val="0"/>
      <w:divBdr>
        <w:top w:val="none" w:sz="0" w:space="0" w:color="auto"/>
        <w:left w:val="none" w:sz="0" w:space="0" w:color="auto"/>
        <w:bottom w:val="none" w:sz="0" w:space="0" w:color="auto"/>
        <w:right w:val="none" w:sz="0" w:space="0" w:color="auto"/>
      </w:divBdr>
    </w:div>
    <w:div w:id="953053245">
      <w:bodyDiv w:val="1"/>
      <w:marLeft w:val="0"/>
      <w:marRight w:val="0"/>
      <w:marTop w:val="0"/>
      <w:marBottom w:val="0"/>
      <w:divBdr>
        <w:top w:val="none" w:sz="0" w:space="0" w:color="auto"/>
        <w:left w:val="none" w:sz="0" w:space="0" w:color="auto"/>
        <w:bottom w:val="none" w:sz="0" w:space="0" w:color="auto"/>
        <w:right w:val="none" w:sz="0" w:space="0" w:color="auto"/>
      </w:divBdr>
      <w:divsChild>
        <w:div w:id="1527983122">
          <w:marLeft w:val="0"/>
          <w:marRight w:val="0"/>
          <w:marTop w:val="0"/>
          <w:marBottom w:val="0"/>
          <w:divBdr>
            <w:top w:val="none" w:sz="0" w:space="0" w:color="auto"/>
            <w:left w:val="none" w:sz="0" w:space="0" w:color="auto"/>
            <w:bottom w:val="none" w:sz="0" w:space="0" w:color="auto"/>
            <w:right w:val="none" w:sz="0" w:space="0" w:color="auto"/>
          </w:divBdr>
          <w:divsChild>
            <w:div w:id="13671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70401">
      <w:bodyDiv w:val="1"/>
      <w:marLeft w:val="0"/>
      <w:marRight w:val="0"/>
      <w:marTop w:val="0"/>
      <w:marBottom w:val="0"/>
      <w:divBdr>
        <w:top w:val="none" w:sz="0" w:space="0" w:color="auto"/>
        <w:left w:val="none" w:sz="0" w:space="0" w:color="auto"/>
        <w:bottom w:val="none" w:sz="0" w:space="0" w:color="auto"/>
        <w:right w:val="none" w:sz="0" w:space="0" w:color="auto"/>
      </w:divBdr>
    </w:div>
    <w:div w:id="1119764518">
      <w:bodyDiv w:val="1"/>
      <w:marLeft w:val="0"/>
      <w:marRight w:val="0"/>
      <w:marTop w:val="0"/>
      <w:marBottom w:val="0"/>
      <w:divBdr>
        <w:top w:val="none" w:sz="0" w:space="0" w:color="auto"/>
        <w:left w:val="none" w:sz="0" w:space="0" w:color="auto"/>
        <w:bottom w:val="none" w:sz="0" w:space="0" w:color="auto"/>
        <w:right w:val="none" w:sz="0" w:space="0" w:color="auto"/>
      </w:divBdr>
    </w:div>
    <w:div w:id="1172911709">
      <w:bodyDiv w:val="1"/>
      <w:marLeft w:val="0"/>
      <w:marRight w:val="0"/>
      <w:marTop w:val="0"/>
      <w:marBottom w:val="0"/>
      <w:divBdr>
        <w:top w:val="none" w:sz="0" w:space="0" w:color="auto"/>
        <w:left w:val="none" w:sz="0" w:space="0" w:color="auto"/>
        <w:bottom w:val="none" w:sz="0" w:space="0" w:color="auto"/>
        <w:right w:val="none" w:sz="0" w:space="0" w:color="auto"/>
      </w:divBdr>
    </w:div>
    <w:div w:id="1254365052">
      <w:bodyDiv w:val="1"/>
      <w:marLeft w:val="0"/>
      <w:marRight w:val="0"/>
      <w:marTop w:val="0"/>
      <w:marBottom w:val="0"/>
      <w:divBdr>
        <w:top w:val="none" w:sz="0" w:space="0" w:color="auto"/>
        <w:left w:val="none" w:sz="0" w:space="0" w:color="auto"/>
        <w:bottom w:val="none" w:sz="0" w:space="0" w:color="auto"/>
        <w:right w:val="none" w:sz="0" w:space="0" w:color="auto"/>
      </w:divBdr>
    </w:div>
    <w:div w:id="1292783881">
      <w:bodyDiv w:val="1"/>
      <w:marLeft w:val="0"/>
      <w:marRight w:val="0"/>
      <w:marTop w:val="0"/>
      <w:marBottom w:val="0"/>
      <w:divBdr>
        <w:top w:val="none" w:sz="0" w:space="0" w:color="auto"/>
        <w:left w:val="none" w:sz="0" w:space="0" w:color="auto"/>
        <w:bottom w:val="none" w:sz="0" w:space="0" w:color="auto"/>
        <w:right w:val="none" w:sz="0" w:space="0" w:color="auto"/>
      </w:divBdr>
    </w:div>
    <w:div w:id="1373117770">
      <w:bodyDiv w:val="1"/>
      <w:marLeft w:val="0"/>
      <w:marRight w:val="0"/>
      <w:marTop w:val="0"/>
      <w:marBottom w:val="0"/>
      <w:divBdr>
        <w:top w:val="none" w:sz="0" w:space="0" w:color="auto"/>
        <w:left w:val="none" w:sz="0" w:space="0" w:color="auto"/>
        <w:bottom w:val="none" w:sz="0" w:space="0" w:color="auto"/>
        <w:right w:val="none" w:sz="0" w:space="0" w:color="auto"/>
      </w:divBdr>
    </w:div>
    <w:div w:id="1396777117">
      <w:bodyDiv w:val="1"/>
      <w:marLeft w:val="0"/>
      <w:marRight w:val="0"/>
      <w:marTop w:val="0"/>
      <w:marBottom w:val="0"/>
      <w:divBdr>
        <w:top w:val="none" w:sz="0" w:space="0" w:color="auto"/>
        <w:left w:val="none" w:sz="0" w:space="0" w:color="auto"/>
        <w:bottom w:val="none" w:sz="0" w:space="0" w:color="auto"/>
        <w:right w:val="none" w:sz="0" w:space="0" w:color="auto"/>
      </w:divBdr>
    </w:div>
    <w:div w:id="1600526270">
      <w:bodyDiv w:val="1"/>
      <w:marLeft w:val="0"/>
      <w:marRight w:val="0"/>
      <w:marTop w:val="0"/>
      <w:marBottom w:val="0"/>
      <w:divBdr>
        <w:top w:val="none" w:sz="0" w:space="0" w:color="auto"/>
        <w:left w:val="none" w:sz="0" w:space="0" w:color="auto"/>
        <w:bottom w:val="none" w:sz="0" w:space="0" w:color="auto"/>
        <w:right w:val="none" w:sz="0" w:space="0" w:color="auto"/>
      </w:divBdr>
    </w:div>
    <w:div w:id="1613707973">
      <w:bodyDiv w:val="1"/>
      <w:marLeft w:val="0"/>
      <w:marRight w:val="0"/>
      <w:marTop w:val="0"/>
      <w:marBottom w:val="0"/>
      <w:divBdr>
        <w:top w:val="none" w:sz="0" w:space="0" w:color="auto"/>
        <w:left w:val="none" w:sz="0" w:space="0" w:color="auto"/>
        <w:bottom w:val="none" w:sz="0" w:space="0" w:color="auto"/>
        <w:right w:val="none" w:sz="0" w:space="0" w:color="auto"/>
      </w:divBdr>
    </w:div>
    <w:div w:id="1615210720">
      <w:bodyDiv w:val="1"/>
      <w:marLeft w:val="0"/>
      <w:marRight w:val="0"/>
      <w:marTop w:val="0"/>
      <w:marBottom w:val="0"/>
      <w:divBdr>
        <w:top w:val="none" w:sz="0" w:space="0" w:color="auto"/>
        <w:left w:val="none" w:sz="0" w:space="0" w:color="auto"/>
        <w:bottom w:val="none" w:sz="0" w:space="0" w:color="auto"/>
        <w:right w:val="none" w:sz="0" w:space="0" w:color="auto"/>
      </w:divBdr>
    </w:div>
    <w:div w:id="1672023888">
      <w:bodyDiv w:val="1"/>
      <w:marLeft w:val="0"/>
      <w:marRight w:val="0"/>
      <w:marTop w:val="0"/>
      <w:marBottom w:val="0"/>
      <w:divBdr>
        <w:top w:val="none" w:sz="0" w:space="0" w:color="auto"/>
        <w:left w:val="none" w:sz="0" w:space="0" w:color="auto"/>
        <w:bottom w:val="none" w:sz="0" w:space="0" w:color="auto"/>
        <w:right w:val="none" w:sz="0" w:space="0" w:color="auto"/>
      </w:divBdr>
    </w:div>
    <w:div w:id="1748384629">
      <w:bodyDiv w:val="1"/>
      <w:marLeft w:val="0"/>
      <w:marRight w:val="0"/>
      <w:marTop w:val="0"/>
      <w:marBottom w:val="0"/>
      <w:divBdr>
        <w:top w:val="none" w:sz="0" w:space="0" w:color="auto"/>
        <w:left w:val="none" w:sz="0" w:space="0" w:color="auto"/>
        <w:bottom w:val="none" w:sz="0" w:space="0" w:color="auto"/>
        <w:right w:val="none" w:sz="0" w:space="0" w:color="auto"/>
      </w:divBdr>
    </w:div>
    <w:div w:id="1785808579">
      <w:bodyDiv w:val="1"/>
      <w:marLeft w:val="0"/>
      <w:marRight w:val="0"/>
      <w:marTop w:val="0"/>
      <w:marBottom w:val="0"/>
      <w:divBdr>
        <w:top w:val="none" w:sz="0" w:space="0" w:color="auto"/>
        <w:left w:val="none" w:sz="0" w:space="0" w:color="auto"/>
        <w:bottom w:val="none" w:sz="0" w:space="0" w:color="auto"/>
        <w:right w:val="none" w:sz="0" w:space="0" w:color="auto"/>
      </w:divBdr>
    </w:div>
    <w:div w:id="1823694200">
      <w:bodyDiv w:val="1"/>
      <w:marLeft w:val="0"/>
      <w:marRight w:val="0"/>
      <w:marTop w:val="0"/>
      <w:marBottom w:val="0"/>
      <w:divBdr>
        <w:top w:val="none" w:sz="0" w:space="0" w:color="auto"/>
        <w:left w:val="none" w:sz="0" w:space="0" w:color="auto"/>
        <w:bottom w:val="none" w:sz="0" w:space="0" w:color="auto"/>
        <w:right w:val="none" w:sz="0" w:space="0" w:color="auto"/>
      </w:divBdr>
    </w:div>
    <w:div w:id="1962690204">
      <w:bodyDiv w:val="1"/>
      <w:marLeft w:val="0"/>
      <w:marRight w:val="0"/>
      <w:marTop w:val="0"/>
      <w:marBottom w:val="0"/>
      <w:divBdr>
        <w:top w:val="none" w:sz="0" w:space="0" w:color="auto"/>
        <w:left w:val="none" w:sz="0" w:space="0" w:color="auto"/>
        <w:bottom w:val="none" w:sz="0" w:space="0" w:color="auto"/>
        <w:right w:val="none" w:sz="0" w:space="0" w:color="auto"/>
      </w:divBdr>
    </w:div>
    <w:div w:id="2043746115">
      <w:bodyDiv w:val="1"/>
      <w:marLeft w:val="0"/>
      <w:marRight w:val="0"/>
      <w:marTop w:val="0"/>
      <w:marBottom w:val="0"/>
      <w:divBdr>
        <w:top w:val="none" w:sz="0" w:space="0" w:color="auto"/>
        <w:left w:val="none" w:sz="0" w:space="0" w:color="auto"/>
        <w:bottom w:val="none" w:sz="0" w:space="0" w:color="auto"/>
        <w:right w:val="none" w:sz="0" w:space="0" w:color="auto"/>
      </w:divBdr>
    </w:div>
    <w:div w:id="2079815363">
      <w:bodyDiv w:val="1"/>
      <w:marLeft w:val="0"/>
      <w:marRight w:val="0"/>
      <w:marTop w:val="0"/>
      <w:marBottom w:val="0"/>
      <w:divBdr>
        <w:top w:val="none" w:sz="0" w:space="0" w:color="auto"/>
        <w:left w:val="none" w:sz="0" w:space="0" w:color="auto"/>
        <w:bottom w:val="none" w:sz="0" w:space="0" w:color="auto"/>
        <w:right w:val="none" w:sz="0" w:space="0" w:color="auto"/>
      </w:divBdr>
      <w:divsChild>
        <w:div w:id="1743528659">
          <w:marLeft w:val="0"/>
          <w:marRight w:val="0"/>
          <w:marTop w:val="0"/>
          <w:marBottom w:val="0"/>
          <w:divBdr>
            <w:top w:val="single" w:sz="2" w:space="0" w:color="auto"/>
            <w:left w:val="single" w:sz="2" w:space="0" w:color="auto"/>
            <w:bottom w:val="single" w:sz="6" w:space="0" w:color="auto"/>
            <w:right w:val="single" w:sz="2" w:space="0" w:color="auto"/>
          </w:divBdr>
          <w:divsChild>
            <w:div w:id="222572186">
              <w:marLeft w:val="0"/>
              <w:marRight w:val="0"/>
              <w:marTop w:val="100"/>
              <w:marBottom w:val="100"/>
              <w:divBdr>
                <w:top w:val="single" w:sz="2" w:space="0" w:color="D9D9E3"/>
                <w:left w:val="single" w:sz="2" w:space="0" w:color="D9D9E3"/>
                <w:bottom w:val="single" w:sz="2" w:space="0" w:color="D9D9E3"/>
                <w:right w:val="single" w:sz="2" w:space="0" w:color="D9D9E3"/>
              </w:divBdr>
              <w:divsChild>
                <w:div w:id="1220895815">
                  <w:marLeft w:val="0"/>
                  <w:marRight w:val="0"/>
                  <w:marTop w:val="0"/>
                  <w:marBottom w:val="0"/>
                  <w:divBdr>
                    <w:top w:val="single" w:sz="2" w:space="0" w:color="D9D9E3"/>
                    <w:left w:val="single" w:sz="2" w:space="0" w:color="D9D9E3"/>
                    <w:bottom w:val="single" w:sz="2" w:space="0" w:color="D9D9E3"/>
                    <w:right w:val="single" w:sz="2" w:space="0" w:color="D9D9E3"/>
                  </w:divBdr>
                  <w:divsChild>
                    <w:div w:id="395276424">
                      <w:marLeft w:val="0"/>
                      <w:marRight w:val="0"/>
                      <w:marTop w:val="0"/>
                      <w:marBottom w:val="0"/>
                      <w:divBdr>
                        <w:top w:val="single" w:sz="2" w:space="0" w:color="D9D9E3"/>
                        <w:left w:val="single" w:sz="2" w:space="0" w:color="D9D9E3"/>
                        <w:bottom w:val="single" w:sz="2" w:space="0" w:color="D9D9E3"/>
                        <w:right w:val="single" w:sz="2" w:space="0" w:color="D9D9E3"/>
                      </w:divBdr>
                      <w:divsChild>
                        <w:div w:id="454367408">
                          <w:marLeft w:val="0"/>
                          <w:marRight w:val="0"/>
                          <w:marTop w:val="0"/>
                          <w:marBottom w:val="0"/>
                          <w:divBdr>
                            <w:top w:val="single" w:sz="2" w:space="0" w:color="D9D9E3"/>
                            <w:left w:val="single" w:sz="2" w:space="0" w:color="D9D9E3"/>
                            <w:bottom w:val="single" w:sz="2" w:space="0" w:color="D9D9E3"/>
                            <w:right w:val="single" w:sz="2" w:space="0" w:color="D9D9E3"/>
                          </w:divBdr>
                          <w:divsChild>
                            <w:div w:id="18251949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9427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5.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0.png"/><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29.png"/><Relationship Id="rId48" Type="http://schemas.openxmlformats.org/officeDocument/2006/relationships/image" Target="media/image34.png"/><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46" Type="http://schemas.openxmlformats.org/officeDocument/2006/relationships/image" Target="media/image32.png"/><Relationship Id="rId20" Type="http://schemas.openxmlformats.org/officeDocument/2006/relationships/image" Target="media/image10.png"/><Relationship Id="rId41" Type="http://schemas.openxmlformats.org/officeDocument/2006/relationships/image" Target="media/image27.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data.census.gov/" TargetMode="External"/></Relationships>
</file>

<file path=word/theme/theme1.xml><?xml version="1.0" encoding="utf-8"?>
<a:theme xmlns:a="http://schemas.openxmlformats.org/drawingml/2006/main" name="Office Theme">
  <a:themeElements>
    <a:clrScheme name="Stigler, Oklahoma">
      <a:dk1>
        <a:sysClr val="windowText" lastClr="000000"/>
      </a:dk1>
      <a:lt1>
        <a:sysClr val="window" lastClr="FFFFFF"/>
      </a:lt1>
      <a:dk2>
        <a:srgbClr val="44546A"/>
      </a:dk2>
      <a:lt2>
        <a:srgbClr val="E7E6E6"/>
      </a:lt2>
      <a:accent1>
        <a:srgbClr val="D60514"/>
      </a:accent1>
      <a:accent2>
        <a:srgbClr val="0375C8"/>
      </a:accent2>
      <a:accent3>
        <a:srgbClr val="080203"/>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5a3f2b-f11c-46e3-bf80-03cf25825b6d">
      <Terms xmlns="http://schemas.microsoft.com/office/infopath/2007/PartnerControls"/>
    </lcf76f155ced4ddcb4097134ff3c332f>
    <TaxCatchAll xmlns="c4fd4842-d35d-4986-881f-fe11825c6cf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9FC4E3FDE470E42ADFB724107E811B2" ma:contentTypeVersion="15" ma:contentTypeDescription="Create a new document." ma:contentTypeScope="" ma:versionID="efe13ace15c512887dddbed8cc62ebcc">
  <xsd:schema xmlns:xsd="http://www.w3.org/2001/XMLSchema" xmlns:xs="http://www.w3.org/2001/XMLSchema" xmlns:p="http://schemas.microsoft.com/office/2006/metadata/properties" xmlns:ns2="b35a3f2b-f11c-46e3-bf80-03cf25825b6d" xmlns:ns3="c4fd4842-d35d-4986-881f-fe11825c6cf1" targetNamespace="http://schemas.microsoft.com/office/2006/metadata/properties" ma:root="true" ma:fieldsID="bbe35823b2eedbd1c238a7b54bac0f81" ns2:_="" ns3:_="">
    <xsd:import namespace="b35a3f2b-f11c-46e3-bf80-03cf25825b6d"/>
    <xsd:import namespace="c4fd4842-d35d-4986-881f-fe11825c6c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a3f2b-f11c-46e3-bf80-03cf25825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dddfb0c-075f-4700-8de3-299e94e878c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fd4842-d35d-4986-881f-fe11825c6c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d221be9-7670-4410-8d86-046411d11795}" ma:internalName="TaxCatchAll" ma:showField="CatchAllData" ma:web="c4fd4842-d35d-4986-881f-fe11825c6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BFD8F6-798A-4A75-A43F-A4D43F38C60D}">
  <ds:schemaRefs>
    <ds:schemaRef ds:uri="http://schemas.microsoft.com/office/2006/metadata/properties"/>
    <ds:schemaRef ds:uri="http://schemas.microsoft.com/office/infopath/2007/PartnerControls"/>
    <ds:schemaRef ds:uri="b35a3f2b-f11c-46e3-bf80-03cf25825b6d"/>
    <ds:schemaRef ds:uri="c4fd4842-d35d-4986-881f-fe11825c6cf1"/>
  </ds:schemaRefs>
</ds:datastoreItem>
</file>

<file path=customXml/itemProps2.xml><?xml version="1.0" encoding="utf-8"?>
<ds:datastoreItem xmlns:ds="http://schemas.openxmlformats.org/officeDocument/2006/customXml" ds:itemID="{DA7D0F12-0FE1-4BCA-9392-ABA1474E341E}">
  <ds:schemaRefs>
    <ds:schemaRef ds:uri="http://schemas.microsoft.com/sharepoint/v3/contenttype/forms"/>
  </ds:schemaRefs>
</ds:datastoreItem>
</file>

<file path=customXml/itemProps3.xml><?xml version="1.0" encoding="utf-8"?>
<ds:datastoreItem xmlns:ds="http://schemas.openxmlformats.org/officeDocument/2006/customXml" ds:itemID="{92F8368D-6D69-48C9-AD97-A7F161F88E28}">
  <ds:schemaRefs>
    <ds:schemaRef ds:uri="http://schemas.openxmlformats.org/officeDocument/2006/bibliography"/>
  </ds:schemaRefs>
</ds:datastoreItem>
</file>

<file path=customXml/itemProps4.xml><?xml version="1.0" encoding="utf-8"?>
<ds:datastoreItem xmlns:ds="http://schemas.openxmlformats.org/officeDocument/2006/customXml" ds:itemID="{0A125B40-A717-40B9-A442-88522C30D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5a3f2b-f11c-46e3-bf80-03cf25825b6d"/>
    <ds:schemaRef ds:uri="c4fd4842-d35d-4986-881f-fe11825c6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24</Pages>
  <Words>3579</Words>
  <Characters>20406</Characters>
  <Application>Microsoft Office Word</Application>
  <DocSecurity>0</DocSecurity>
  <Lines>170</Lines>
  <Paragraphs>47</Paragraphs>
  <ScaleCrop>false</ScaleCrop>
  <Company/>
  <LinksUpToDate>false</LinksUpToDate>
  <CharactersWithSpaces>23938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Roberts</dc:creator>
  <cp:keywords/>
  <dc:description/>
  <cp:lastModifiedBy>Austin Dugger</cp:lastModifiedBy>
  <cp:revision>37</cp:revision>
  <cp:lastPrinted>2023-05-23T00:01:00Z</cp:lastPrinted>
  <dcterms:created xsi:type="dcterms:W3CDTF">2025-06-26T03:40:00Z</dcterms:created>
  <dcterms:modified xsi:type="dcterms:W3CDTF">2026-07-14T18:17:00Z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ad34058ef989dd236ab77eabbd6f48593f0d2aa00df898cbc60e4f2ff28ffc00</vt:lpwstr>
  </property>
  <property fmtid="{D5CDD505-2E9C-101B-9397-08002B2CF9AE}" pid="3" name="ContentTypeId">
    <vt:lpwstr>0x010100C9FC4E3FDE470E42ADFB724107E811B2</vt:lpwstr>
  </property>
  <property fmtid="{D5CDD505-2E9C-101B-9397-08002B2CF9AE}" pid="4" name="MediaServiceImageTags">
    <vt:lpwstr/>
  </property>
</Properties>
</file>