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7A89F" w14:textId="77777777" w:rsidR="009956EC" w:rsidRPr="009956EC" w:rsidRDefault="009956EC" w:rsidP="009956EC">
      <w:r w:rsidRPr="009956EC">
        <w:t>Across Oklahoma, a new school year is beginning.</w:t>
      </w:r>
    </w:p>
    <w:p w14:paraId="0A2CAABD" w14:textId="77777777" w:rsidR="009956EC" w:rsidRPr="009956EC" w:rsidRDefault="009956EC" w:rsidP="009956EC">
      <w:r w:rsidRPr="009956EC">
        <w:t>Some students have already returned to the classroom. Thousands more will walk through school doors in the days ahead. Teachers are preparing classrooms, bus drivers are learning routes, cafeteria workers are getting kitchens ready, and principals and support staff are making sure everything is in place.</w:t>
      </w:r>
    </w:p>
    <w:p w14:paraId="6E9ED95E" w14:textId="77777777" w:rsidR="009956EC" w:rsidRPr="009956EC" w:rsidRDefault="009956EC" w:rsidP="009956EC">
      <w:r w:rsidRPr="009956EC">
        <w:t>There is something special about the beginning of a school year. No matter what last year looked like, we get to begin again.</w:t>
      </w:r>
    </w:p>
    <w:p w14:paraId="5F05DAA4" w14:textId="77777777" w:rsidR="009956EC" w:rsidRPr="009956EC" w:rsidRDefault="009956EC" w:rsidP="009956EC">
      <w:r w:rsidRPr="009956EC">
        <w:t>For students, that means new teachers, new friends, and new opportunities. For educators, it means another chance to make a difference in the life of a young person. And for parents and families, it means entrusting our children each day to the people who serve them.</w:t>
      </w:r>
    </w:p>
    <w:p w14:paraId="7EA1AA34" w14:textId="77777777" w:rsidR="009956EC" w:rsidRPr="009956EC" w:rsidRDefault="009956EC" w:rsidP="009956EC">
      <w:r w:rsidRPr="009956EC">
        <w:t>I don't take any of that lightly.</w:t>
      </w:r>
    </w:p>
    <w:p w14:paraId="1B0B8AEC" w14:textId="77777777" w:rsidR="009956EC" w:rsidRPr="009956EC" w:rsidRDefault="009956EC" w:rsidP="009956EC">
      <w:r w:rsidRPr="009956EC">
        <w:t>The beginning of a school year also brings a lot of newness. New routines. New faces. New expectations. That can be exciting, but it can also make people a little nervous. So, in these first few days, let's give one another a little grace. We are all finding our footing.</w:t>
      </w:r>
    </w:p>
    <w:p w14:paraId="24DD474B" w14:textId="77777777" w:rsidR="009956EC" w:rsidRPr="009956EC" w:rsidRDefault="009956EC" w:rsidP="009956EC">
      <w:r w:rsidRPr="009956EC">
        <w:t xml:space="preserve">I've spent most of my life </w:t>
      </w:r>
      <w:proofErr w:type="gramStart"/>
      <w:r w:rsidRPr="009956EC">
        <w:t>in</w:t>
      </w:r>
      <w:proofErr w:type="gramEnd"/>
      <w:r w:rsidRPr="009956EC">
        <w:t xml:space="preserve"> education, and I remain convinced that extraordinary things happen every day in our schools because dedicated people choose to do important work, day after day.</w:t>
      </w:r>
    </w:p>
    <w:p w14:paraId="5804CDA1" w14:textId="77777777" w:rsidR="009956EC" w:rsidRPr="009956EC" w:rsidRDefault="009956EC" w:rsidP="009956EC">
      <w:r w:rsidRPr="009956EC">
        <w:t>A teacher stays a few minutes longer to help a student understand.</w:t>
      </w:r>
    </w:p>
    <w:p w14:paraId="4B517AF8" w14:textId="77777777" w:rsidR="009956EC" w:rsidRPr="009956EC" w:rsidRDefault="009956EC" w:rsidP="009956EC">
      <w:r w:rsidRPr="009956EC">
        <w:t>A bus driver notices when a child seems unusually quiet.</w:t>
      </w:r>
    </w:p>
    <w:p w14:paraId="0FE76200" w14:textId="77777777" w:rsidR="009956EC" w:rsidRPr="009956EC" w:rsidRDefault="009956EC" w:rsidP="009956EC">
      <w:r w:rsidRPr="009956EC">
        <w:t xml:space="preserve">A </w:t>
      </w:r>
      <w:proofErr w:type="gramStart"/>
      <w:r w:rsidRPr="009956EC">
        <w:t>school office professional</w:t>
      </w:r>
      <w:proofErr w:type="gramEnd"/>
      <w:r w:rsidRPr="009956EC">
        <w:t xml:space="preserve"> helps a nervous parent find an answer.</w:t>
      </w:r>
    </w:p>
    <w:p w14:paraId="3AA74EAD" w14:textId="77777777" w:rsidR="009956EC" w:rsidRPr="009956EC" w:rsidRDefault="009956EC" w:rsidP="009956EC">
      <w:r w:rsidRPr="009956EC">
        <w:t>A custodian makes sure a building is ready before anyone else arrives.</w:t>
      </w:r>
    </w:p>
    <w:p w14:paraId="3F8210EC" w14:textId="77777777" w:rsidR="009956EC" w:rsidRPr="009956EC" w:rsidRDefault="009956EC" w:rsidP="009956EC">
      <w:r w:rsidRPr="009956EC">
        <w:t>A principal encourages a first-year teacher after a difficult day.</w:t>
      </w:r>
    </w:p>
    <w:p w14:paraId="7BD011E9" w14:textId="77777777" w:rsidR="009956EC" w:rsidRPr="009956EC" w:rsidRDefault="009956EC" w:rsidP="009956EC">
      <w:r w:rsidRPr="009956EC">
        <w:t>And somewhere, a student who wasn't sure they could do it discovers that they can.</w:t>
      </w:r>
    </w:p>
    <w:p w14:paraId="784C1239" w14:textId="77777777" w:rsidR="009956EC" w:rsidRPr="009956EC" w:rsidRDefault="009956EC" w:rsidP="009956EC">
      <w:r w:rsidRPr="009956EC">
        <w:t>Those moments don't always make the news. Most of them never will, but they matter.</w:t>
      </w:r>
    </w:p>
    <w:p w14:paraId="19641B35" w14:textId="77777777" w:rsidR="009956EC" w:rsidRPr="009956EC" w:rsidRDefault="009956EC" w:rsidP="009956EC">
      <w:r w:rsidRPr="009956EC">
        <w:t>As we begin this school year, I want our educators and school employees to know that I see your work, I appreciate it, and I am grateful for what you do for Oklahoma's children.</w:t>
      </w:r>
    </w:p>
    <w:p w14:paraId="30747587" w14:textId="77777777" w:rsidR="009956EC" w:rsidRPr="009956EC" w:rsidRDefault="009956EC" w:rsidP="009956EC">
      <w:r w:rsidRPr="009956EC">
        <w:t xml:space="preserve">To our students: Every day when I take my daughter to school, I leave her with the same words: </w:t>
      </w:r>
      <w:r w:rsidRPr="009956EC">
        <w:rPr>
          <w:b/>
          <w:bCs/>
        </w:rPr>
        <w:t>Work hard and be kind to your friends.</w:t>
      </w:r>
      <w:r w:rsidRPr="009956EC">
        <w:t xml:space="preserve"> That's my wish for every Oklahoma student this year. Ask questions. Try something new. And don't be afraid to fail along the way.</w:t>
      </w:r>
    </w:p>
    <w:p w14:paraId="7ECD9B80" w14:textId="77777777" w:rsidR="009956EC" w:rsidRPr="009956EC" w:rsidRDefault="009956EC" w:rsidP="009956EC">
      <w:r w:rsidRPr="009956EC">
        <w:lastRenderedPageBreak/>
        <w:t>To our parents and families: Thank you for your partnership and for the trust you place in our schools.</w:t>
      </w:r>
    </w:p>
    <w:p w14:paraId="30D36713" w14:textId="77777777" w:rsidR="009956EC" w:rsidRPr="009956EC" w:rsidRDefault="009956EC" w:rsidP="009956EC">
      <w:r w:rsidRPr="009956EC">
        <w:t>A new school year is a fresh start. Let's make it a great one.</w:t>
      </w:r>
    </w:p>
    <w:p w14:paraId="39261B32" w14:textId="77777777" w:rsidR="009956EC" w:rsidRPr="009956EC" w:rsidRDefault="009956EC" w:rsidP="009956EC">
      <w:r w:rsidRPr="009956EC">
        <w:t>Welcome back, Oklahoma.</w:t>
      </w:r>
    </w:p>
    <w:p w14:paraId="4F3A9565" w14:textId="05EE1819" w:rsidR="009D46C1" w:rsidRPr="009956EC" w:rsidRDefault="009956EC" w:rsidP="009956EC">
      <w:r w:rsidRPr="009956EC">
        <w:br/>
        <w:t>Sincerely,</w:t>
      </w:r>
      <w:r w:rsidRPr="009956EC">
        <w:br/>
        <w:t>Superintendent Lindel Fields</w:t>
      </w:r>
    </w:p>
    <w:sectPr w:rsidR="009D46C1" w:rsidRPr="00995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EC"/>
    <w:rsid w:val="002F61D9"/>
    <w:rsid w:val="008C1E04"/>
    <w:rsid w:val="00971DF2"/>
    <w:rsid w:val="009956EC"/>
    <w:rsid w:val="009D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6B551"/>
  <w15:chartTrackingRefBased/>
  <w15:docId w15:val="{6F69A77E-B82D-417A-AE89-748AE9B5C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5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5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56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56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56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56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56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56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56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5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56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56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56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56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56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56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56EC"/>
    <w:rPr>
      <w:rFonts w:eastAsiaTheme="majorEastAsia" w:cstheme="majorBidi"/>
      <w:color w:val="272727" w:themeColor="text1" w:themeTint="D8"/>
    </w:rPr>
  </w:style>
  <w:style w:type="paragraph" w:styleId="Title">
    <w:name w:val="Title"/>
    <w:basedOn w:val="Normal"/>
    <w:next w:val="Normal"/>
    <w:link w:val="TitleChar"/>
    <w:uiPriority w:val="10"/>
    <w:qFormat/>
    <w:rsid w:val="009956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5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56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56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56EC"/>
    <w:pPr>
      <w:spacing w:before="160"/>
      <w:jc w:val="center"/>
    </w:pPr>
    <w:rPr>
      <w:i/>
      <w:iCs/>
      <w:color w:val="404040" w:themeColor="text1" w:themeTint="BF"/>
    </w:rPr>
  </w:style>
  <w:style w:type="character" w:customStyle="1" w:styleId="QuoteChar">
    <w:name w:val="Quote Char"/>
    <w:basedOn w:val="DefaultParagraphFont"/>
    <w:link w:val="Quote"/>
    <w:uiPriority w:val="29"/>
    <w:rsid w:val="009956EC"/>
    <w:rPr>
      <w:i/>
      <w:iCs/>
      <w:color w:val="404040" w:themeColor="text1" w:themeTint="BF"/>
    </w:rPr>
  </w:style>
  <w:style w:type="paragraph" w:styleId="ListParagraph">
    <w:name w:val="List Paragraph"/>
    <w:basedOn w:val="Normal"/>
    <w:uiPriority w:val="34"/>
    <w:qFormat/>
    <w:rsid w:val="009956EC"/>
    <w:pPr>
      <w:ind w:left="720"/>
      <w:contextualSpacing/>
    </w:pPr>
  </w:style>
  <w:style w:type="character" w:styleId="IntenseEmphasis">
    <w:name w:val="Intense Emphasis"/>
    <w:basedOn w:val="DefaultParagraphFont"/>
    <w:uiPriority w:val="21"/>
    <w:qFormat/>
    <w:rsid w:val="009956EC"/>
    <w:rPr>
      <w:i/>
      <w:iCs/>
      <w:color w:val="0F4761" w:themeColor="accent1" w:themeShade="BF"/>
    </w:rPr>
  </w:style>
  <w:style w:type="paragraph" w:styleId="IntenseQuote">
    <w:name w:val="Intense Quote"/>
    <w:basedOn w:val="Normal"/>
    <w:next w:val="Normal"/>
    <w:link w:val="IntenseQuoteChar"/>
    <w:uiPriority w:val="30"/>
    <w:qFormat/>
    <w:rsid w:val="00995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56EC"/>
    <w:rPr>
      <w:i/>
      <w:iCs/>
      <w:color w:val="0F4761" w:themeColor="accent1" w:themeShade="BF"/>
    </w:rPr>
  </w:style>
  <w:style w:type="character" w:styleId="IntenseReference">
    <w:name w:val="Intense Reference"/>
    <w:basedOn w:val="DefaultParagraphFont"/>
    <w:uiPriority w:val="32"/>
    <w:qFormat/>
    <w:rsid w:val="009956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 Long</dc:creator>
  <cp:keywords/>
  <dc:description/>
  <cp:lastModifiedBy>Brenna Long</cp:lastModifiedBy>
  <cp:revision>1</cp:revision>
  <dcterms:created xsi:type="dcterms:W3CDTF">2026-08-11T18:15:00Z</dcterms:created>
  <dcterms:modified xsi:type="dcterms:W3CDTF">2026-08-11T18:20:00Z</dcterms:modified>
</cp:coreProperties>
</file>