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7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30"/>
        <w:gridCol w:w="4643"/>
      </w:tblGrid>
      <w:tr w:rsidR="00B5410E" w:rsidRPr="00425B17" w14:paraId="11FFDEFD" w14:textId="77777777" w:rsidTr="00B5410E">
        <w:tc>
          <w:tcPr>
            <w:tcW w:w="5130" w:type="dxa"/>
          </w:tcPr>
          <w:p w14:paraId="036651B7" w14:textId="77777777" w:rsidR="00B5410E" w:rsidRPr="00425B17" w:rsidRDefault="00B5410E" w:rsidP="008037E8">
            <w:pPr>
              <w:spacing w:after="240"/>
              <w:contextualSpacing/>
              <w:rPr>
                <w:rFonts w:ascii="Verdana" w:eastAsia="Times New Roman" w:hAnsi="Verdana" w:cs="Times New Roman"/>
                <w:color w:val="002080"/>
                <w:spacing w:val="-10"/>
                <w:kern w:val="28"/>
                <w:sz w:val="24"/>
                <w:szCs w:val="24"/>
              </w:rPr>
            </w:pPr>
            <w:r w:rsidRPr="00425B17">
              <w:rPr>
                <w:rFonts w:ascii="Verdana" w:eastAsia="Times New Roman" w:hAnsi="Verdana" w:cs="Times New Roman"/>
                <w:noProof/>
                <w:color w:val="002080"/>
                <w:spacing w:val="-10"/>
                <w:kern w:val="28"/>
                <w:sz w:val="24"/>
                <w:szCs w:val="24"/>
              </w:rPr>
              <w:drawing>
                <wp:inline distT="0" distB="0" distL="0" distR="0" wp14:anchorId="201A4D6E" wp14:editId="7CFA513A">
                  <wp:extent cx="1892812" cy="914402"/>
                  <wp:effectExtent l="0" t="0" r="0" b="0"/>
                  <wp:docPr id="8" name="Picture 8" descr="Logo of the Office of Management and Enterpris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9">
                            <a:extLst>
                              <a:ext uri="{28A0092B-C50C-407E-A947-70E740481C1C}">
                                <a14:useLocalDpi xmlns:a14="http://schemas.microsoft.com/office/drawing/2010/main" val="0"/>
                              </a:ext>
                            </a:extLst>
                          </a:blip>
                          <a:stretch>
                            <a:fillRect/>
                          </a:stretch>
                        </pic:blipFill>
                        <pic:spPr>
                          <a:xfrm>
                            <a:off x="0" y="0"/>
                            <a:ext cx="1892812" cy="914402"/>
                          </a:xfrm>
                          <a:prstGeom prst="rect">
                            <a:avLst/>
                          </a:prstGeom>
                        </pic:spPr>
                      </pic:pic>
                    </a:graphicData>
                  </a:graphic>
                </wp:inline>
              </w:drawing>
            </w:r>
          </w:p>
        </w:tc>
        <w:tc>
          <w:tcPr>
            <w:tcW w:w="4643" w:type="dxa"/>
            <w:vAlign w:val="center"/>
          </w:tcPr>
          <w:p w14:paraId="07599042" w14:textId="4E9C8131" w:rsidR="00B5410E" w:rsidRPr="000F2D03" w:rsidRDefault="00051ACF" w:rsidP="000F2D03">
            <w:pPr>
              <w:pStyle w:val="Heading1"/>
            </w:pPr>
            <w:r w:rsidRPr="000F2D03">
              <w:t xml:space="preserve">User Password Reset </w:t>
            </w:r>
            <w:r w:rsidR="00B5410E" w:rsidRPr="000F2D03">
              <w:t>Video Transcript</w:t>
            </w:r>
          </w:p>
        </w:tc>
      </w:tr>
    </w:tbl>
    <w:p w14:paraId="347A6699" w14:textId="57DFC6EC" w:rsidR="00BD5E52" w:rsidRDefault="004F40DA" w:rsidP="00BD5E52">
      <w:r>
        <w:t>Linda: W</w:t>
      </w:r>
      <w:r w:rsidR="00383585" w:rsidRPr="00383585">
        <w:t>elcome to another learn quick bit video</w:t>
      </w:r>
      <w:r>
        <w:t>.</w:t>
      </w:r>
      <w:r w:rsidR="00E9160E">
        <w:t xml:space="preserve"> </w:t>
      </w:r>
      <w:r w:rsidR="00383585" w:rsidRPr="00383585">
        <w:t xml:space="preserve">I'm Linda </w:t>
      </w:r>
      <w:r>
        <w:t>[</w:t>
      </w:r>
      <w:r w:rsidR="00383585" w:rsidRPr="00383585">
        <w:t>and I'm Tom</w:t>
      </w:r>
      <w:r>
        <w:t>]</w:t>
      </w:r>
      <w:r w:rsidR="00383585" w:rsidRPr="00383585">
        <w:t xml:space="preserve"> and we're from </w:t>
      </w:r>
      <w:r w:rsidR="00E9160E">
        <w:t>OMES</w:t>
      </w:r>
      <w:r w:rsidR="00207A8B">
        <w:t xml:space="preserve">, </w:t>
      </w:r>
      <w:r w:rsidR="00BD5E52">
        <w:t xml:space="preserve">and this video is going to show you the self-service feature of changing or updating your password and your security questions. </w:t>
      </w:r>
      <w:r w:rsidR="00662D5E">
        <w:t>S</w:t>
      </w:r>
      <w:r w:rsidR="00BD5E52">
        <w:t>o Tom</w:t>
      </w:r>
      <w:r w:rsidR="00662D5E">
        <w:t>, if I go to the L</w:t>
      </w:r>
      <w:r w:rsidR="00BD5E52">
        <w:t>earn system and I forgot my password</w:t>
      </w:r>
      <w:r w:rsidR="00662D5E">
        <w:t>,</w:t>
      </w:r>
      <w:r w:rsidR="00BD5E52">
        <w:t xml:space="preserve"> is there a simple way </w:t>
      </w:r>
      <w:bookmarkStart w:id="0" w:name="_GoBack"/>
      <w:bookmarkEnd w:id="0"/>
      <w:r w:rsidR="00BD5E52">
        <w:t>for me to change my password or get into the system?</w:t>
      </w:r>
    </w:p>
    <w:p w14:paraId="1C4E18F7" w14:textId="012D938C" w:rsidR="00BD5E52" w:rsidRDefault="00BD5E52" w:rsidP="00383585">
      <w:r>
        <w:t xml:space="preserve">Tom: </w:t>
      </w:r>
      <w:r w:rsidR="00662D5E">
        <w:t>T</w:t>
      </w:r>
      <w:r w:rsidRPr="00BD5E52">
        <w:t>here is</w:t>
      </w:r>
      <w:r w:rsidR="00662D5E">
        <w:t xml:space="preserve">. </w:t>
      </w:r>
      <w:r w:rsidRPr="00BD5E52">
        <w:t xml:space="preserve"> </w:t>
      </w:r>
      <w:r w:rsidR="00662D5E">
        <w:t>T</w:t>
      </w:r>
      <w:r w:rsidRPr="00BD5E52">
        <w:t xml:space="preserve">here's a link right here on the login page that says forgot password so all you have to do is click there </w:t>
      </w:r>
      <w:r w:rsidR="00662D5E">
        <w:t>[clicks on the Forgot password? link beneath the login fields]. T</w:t>
      </w:r>
      <w:r w:rsidRPr="00BD5E52">
        <w:t xml:space="preserve">hat will open up the password recovery screen and here you'll enter your username which again for most of us is going </w:t>
      </w:r>
      <w:r w:rsidR="00662D5E">
        <w:t>to be our employee ID. W</w:t>
      </w:r>
      <w:r w:rsidRPr="00BD5E52">
        <w:t>e'll go to the right side and click continue</w:t>
      </w:r>
      <w:r w:rsidR="00662D5E">
        <w:t xml:space="preserve"> [clicks Continue next to the login fields].</w:t>
      </w:r>
    </w:p>
    <w:p w14:paraId="2A32ADE1" w14:textId="7C311737" w:rsidR="00BD5E52" w:rsidRPr="00387083" w:rsidRDefault="00387083" w:rsidP="00387083">
      <w:r>
        <w:t xml:space="preserve">Linda: </w:t>
      </w:r>
      <w:r w:rsidR="00662D5E">
        <w:t>A</w:t>
      </w:r>
      <w:r w:rsidRPr="00387083">
        <w:t>nd this is going to open up the password recovery window with the three ques</w:t>
      </w:r>
      <w:r w:rsidR="00662D5E">
        <w:t>tions that you have to answer. N</w:t>
      </w:r>
      <w:r w:rsidRPr="00387083">
        <w:t>ow</w:t>
      </w:r>
      <w:r w:rsidR="00662D5E">
        <w:t xml:space="preserve">, if you </w:t>
      </w:r>
      <w:r w:rsidRPr="00387083">
        <w:t>know your answers</w:t>
      </w:r>
      <w:r w:rsidR="00662D5E">
        <w:t>,</w:t>
      </w:r>
      <w:r w:rsidRPr="00387083">
        <w:t xml:space="preserve"> this is pretty simple but I would click that button where it says </w:t>
      </w:r>
      <w:r w:rsidR="00662D5E">
        <w:t>“S</w:t>
      </w:r>
      <w:r w:rsidRPr="00387083">
        <w:t>how me what I type</w:t>
      </w:r>
      <w:r w:rsidR="00662D5E">
        <w:t>”</w:t>
      </w:r>
      <w:r w:rsidRPr="00387083">
        <w:t xml:space="preserve"> on the right-hand side</w:t>
      </w:r>
      <w:r w:rsidR="00662D5E">
        <w:t>.</w:t>
      </w:r>
      <w:r w:rsidRPr="00387083">
        <w:t xml:space="preserve"> </w:t>
      </w:r>
      <w:r w:rsidR="00662D5E">
        <w:t>T</w:t>
      </w:r>
      <w:r w:rsidRPr="00387083">
        <w:t>hat way you can see what you're actually typing in case you make a mistake</w:t>
      </w:r>
      <w:r w:rsidR="00662D5E">
        <w:t>.</w:t>
      </w:r>
      <w:r w:rsidRPr="00387083">
        <w:t xml:space="preserve"> </w:t>
      </w:r>
      <w:r w:rsidR="00662D5E">
        <w:t>S</w:t>
      </w:r>
      <w:r w:rsidRPr="00387083">
        <w:t>o Tom</w:t>
      </w:r>
      <w:r w:rsidR="00662D5E">
        <w:t>,</w:t>
      </w:r>
      <w:r w:rsidRPr="00387083">
        <w:t xml:space="preserve"> go ahead and type my answers</w:t>
      </w:r>
      <w:r w:rsidR="00662D5E">
        <w:t>.</w:t>
      </w:r>
    </w:p>
    <w:p w14:paraId="018133AD" w14:textId="3C23E821" w:rsidR="00BD5E52" w:rsidRPr="00387083" w:rsidRDefault="00387083" w:rsidP="00387083">
      <w:r>
        <w:t xml:space="preserve">Tom: </w:t>
      </w:r>
      <w:r w:rsidR="00662D5E">
        <w:t>Alright,</w:t>
      </w:r>
      <w:r w:rsidRPr="00387083">
        <w:t xml:space="preserve"> we'll put these answers in</w:t>
      </w:r>
      <w:r w:rsidR="00662D5E">
        <w:t xml:space="preserve">. </w:t>
      </w:r>
      <w:r w:rsidRPr="00387083">
        <w:t xml:space="preserve"> </w:t>
      </w:r>
      <w:r w:rsidR="00662D5E">
        <w:t>W</w:t>
      </w:r>
      <w:r w:rsidRPr="00387083">
        <w:t>e may have pre-loaded some answers here for the purpose of making this video</w:t>
      </w:r>
      <w:r w:rsidR="00662D5E">
        <w:t>,</w:t>
      </w:r>
      <w:r w:rsidRPr="00387083">
        <w:t xml:space="preserve"> or these maybe Linda's actual answers</w:t>
      </w:r>
      <w:r w:rsidR="00662D5E">
        <w:t>.</w:t>
      </w:r>
    </w:p>
    <w:p w14:paraId="048B9515" w14:textId="354AE331" w:rsidR="00387083" w:rsidRPr="00387083" w:rsidRDefault="00387083" w:rsidP="00387083">
      <w:r>
        <w:t xml:space="preserve">Linda: </w:t>
      </w:r>
      <w:r w:rsidR="00662D5E">
        <w:t>Y</w:t>
      </w:r>
      <w:r w:rsidRPr="00387083">
        <w:t>ou will never know</w:t>
      </w:r>
      <w:r w:rsidR="00662D5E">
        <w:t>.</w:t>
      </w:r>
      <w:r w:rsidRPr="00387083">
        <w:t xml:space="preserve"> </w:t>
      </w:r>
      <w:r w:rsidR="00662D5E">
        <w:t>A</w:t>
      </w:r>
      <w:r w:rsidRPr="00387083">
        <w:t>nd then click verify</w:t>
      </w:r>
      <w:r w:rsidR="00662D5E">
        <w:t>,</w:t>
      </w:r>
      <w:r w:rsidRPr="00387083">
        <w:t xml:space="preserve"> and it takes you to the update password screen</w:t>
      </w:r>
      <w:r w:rsidR="00662D5E">
        <w:t>.</w:t>
      </w:r>
      <w:r w:rsidRPr="00387083">
        <w:t xml:space="preserve"> </w:t>
      </w:r>
      <w:r w:rsidR="00662D5E">
        <w:t xml:space="preserve">Now if </w:t>
      </w:r>
      <w:r w:rsidRPr="00387083">
        <w:t>you have trouble writing a password</w:t>
      </w:r>
      <w:r w:rsidR="00662D5E">
        <w:t>,</w:t>
      </w:r>
      <w:r w:rsidRPr="00387083">
        <w:t xml:space="preserve"> and you're not sure how to write the password</w:t>
      </w:r>
      <w:r w:rsidR="00662D5E">
        <w:t>,</w:t>
      </w:r>
      <w:r w:rsidRPr="00387083">
        <w:t xml:space="preserve"> you can click on the help link up above the password but it's simply a combination of numbers and upper and lower case</w:t>
      </w:r>
      <w:r w:rsidR="00662D5E">
        <w:t>.</w:t>
      </w:r>
      <w:r w:rsidRPr="00387083">
        <w:t xml:space="preserve"> </w:t>
      </w:r>
      <w:r w:rsidR="00662D5E">
        <w:t>S</w:t>
      </w:r>
      <w:r w:rsidRPr="00387083">
        <w:t>o when you start typing your password</w:t>
      </w:r>
      <w:r w:rsidR="00662D5E">
        <w:t>,</w:t>
      </w:r>
      <w:r w:rsidRPr="00387083">
        <w:t xml:space="preserve"> you'll notice that the text will tell you whether it's successful or not</w:t>
      </w:r>
      <w:r w:rsidR="00662D5E">
        <w:t>. S</w:t>
      </w:r>
      <w:r w:rsidRPr="00387083">
        <w:t>o Tom</w:t>
      </w:r>
      <w:r w:rsidR="00662D5E">
        <w:t>,</w:t>
      </w:r>
      <w:r w:rsidRPr="00387083">
        <w:t xml:space="preserve"> go ahead and type a new password</w:t>
      </w:r>
      <w:r w:rsidR="00662D5E">
        <w:t>.</w:t>
      </w:r>
      <w:r w:rsidRPr="00387083">
        <w:t xml:space="preserve"> </w:t>
      </w:r>
      <w:r w:rsidR="00662D5E">
        <w:t>Y</w:t>
      </w:r>
      <w:r w:rsidRPr="00387083">
        <w:t>ou see how it said requirement was not met and then it switched to success</w:t>
      </w:r>
      <w:r w:rsidR="00662D5E">
        <w:t>?</w:t>
      </w:r>
      <w:r w:rsidRPr="00387083">
        <w:t xml:space="preserve"> </w:t>
      </w:r>
      <w:r w:rsidR="00662D5E">
        <w:t>N</w:t>
      </w:r>
      <w:r w:rsidRPr="00387083">
        <w:t>ow it's going to double check it because you have to enter it a second time</w:t>
      </w:r>
      <w:r w:rsidR="00662D5E">
        <w:t>.</w:t>
      </w:r>
    </w:p>
    <w:p w14:paraId="158D395E" w14:textId="2B705A98" w:rsidR="00387083" w:rsidRPr="00387083" w:rsidRDefault="00387083" w:rsidP="00387083">
      <w:r>
        <w:t xml:space="preserve">Tom: </w:t>
      </w:r>
      <w:r w:rsidR="0027618D">
        <w:t>A</w:t>
      </w:r>
      <w:r w:rsidRPr="00387083">
        <w:t>lright</w:t>
      </w:r>
      <w:r w:rsidR="0027618D">
        <w:t>,</w:t>
      </w:r>
      <w:r w:rsidRPr="00387083">
        <w:t xml:space="preserve"> when you're done typing in your desired new password</w:t>
      </w:r>
      <w:r w:rsidR="0027618D">
        <w:t>,</w:t>
      </w:r>
      <w:r w:rsidRPr="00387083">
        <w:t xml:space="preserve"> click the Update button</w:t>
      </w:r>
      <w:r w:rsidR="0027618D">
        <w:t>.</w:t>
      </w:r>
    </w:p>
    <w:p w14:paraId="2C289E0C" w14:textId="74FD35C3" w:rsidR="00387083" w:rsidRDefault="00387083" w:rsidP="00387083">
      <w:r>
        <w:t xml:space="preserve">Linda: </w:t>
      </w:r>
      <w:r w:rsidR="0027618D">
        <w:t>A</w:t>
      </w:r>
      <w:r>
        <w:t>nd that's how simple it is to update your password</w:t>
      </w:r>
      <w:r w:rsidR="0027618D">
        <w:t xml:space="preserve"> w</w:t>
      </w:r>
      <w:r>
        <w:t>hen you get to the system and you forgot it</w:t>
      </w:r>
      <w:r w:rsidR="0027618D">
        <w:t>.</w:t>
      </w:r>
      <w:r>
        <w:t xml:space="preserve"> </w:t>
      </w:r>
      <w:r w:rsidR="0027618D">
        <w:t>S</w:t>
      </w:r>
      <w:r>
        <w:t xml:space="preserve">o from here you can click here to return to the login page </w:t>
      </w:r>
      <w:r w:rsidR="0027618D">
        <w:t xml:space="preserve">[clicks on Click here to return to the login page link] </w:t>
      </w:r>
      <w:r>
        <w:t>and now you have to login</w:t>
      </w:r>
      <w:r w:rsidR="0027618D">
        <w:t>.</w:t>
      </w:r>
      <w:r>
        <w:t xml:space="preserve"> </w:t>
      </w:r>
      <w:r w:rsidR="0027618D">
        <w:t>N</w:t>
      </w:r>
      <w:r>
        <w:t>ow just let's remind our audience that this system is a self-service system so the idea is that you're going to be responsible for changing and updating your own password and if you have problems doing that the first person you're going to contact is your learning administrator or your group administrator for your area and only after that if they're unable to he</w:t>
      </w:r>
      <w:r w:rsidR="0027618D">
        <w:t>lp you then you can make your IS</w:t>
      </w:r>
      <w:r>
        <w:t xml:space="preserve"> helpdesk ticket and ask for assistance from the helpdesk</w:t>
      </w:r>
      <w:r w:rsidR="0027618D">
        <w:t>,</w:t>
      </w:r>
      <w:r>
        <w:t xml:space="preserve"> but we've made it pretty easy for you to change and update your password yourself</w:t>
      </w:r>
      <w:r w:rsidR="0027618D">
        <w:t>.</w:t>
      </w:r>
      <w:r>
        <w:t xml:space="preserve"> </w:t>
      </w:r>
      <w:r w:rsidR="0027618D">
        <w:t>N</w:t>
      </w:r>
      <w:r>
        <w:t>ow sometimes you have to change a password when we</w:t>
      </w:r>
      <w:r w:rsidR="0027618D">
        <w:t>’</w:t>
      </w:r>
      <w:r>
        <w:t>r</w:t>
      </w:r>
      <w:r w:rsidR="0027618D">
        <w:t>e</w:t>
      </w:r>
      <w:r>
        <w:t xml:space="preserve"> in the system or we have trouble remembering our security questions so we want to update them so Tom is there a place in the system where I can make those changes</w:t>
      </w:r>
      <w:r w:rsidR="0027618D">
        <w:t>?</w:t>
      </w:r>
    </w:p>
    <w:p w14:paraId="2341F87B" w14:textId="77777777" w:rsidR="00387083" w:rsidRDefault="00387083" w:rsidP="00383585"/>
    <w:p w14:paraId="03D59495" w14:textId="77777777" w:rsidR="00387083" w:rsidRDefault="00387083" w:rsidP="00383585"/>
    <w:p w14:paraId="45BD57EA" w14:textId="75F2E0FD" w:rsidR="00387083" w:rsidRPr="00387083" w:rsidRDefault="00387083" w:rsidP="00387083">
      <w:r>
        <w:lastRenderedPageBreak/>
        <w:t xml:space="preserve">Tom: </w:t>
      </w:r>
      <w:r w:rsidR="0027618D">
        <w:t>T</w:t>
      </w:r>
      <w:r w:rsidRPr="00387083">
        <w:t>here is you can go to the navigation menu on the left side of the screen and just above the learner menu that you're probably already familiar with there is a new one that says account if you click on that that will open up this user preferences information</w:t>
      </w:r>
      <w:r w:rsidR="0027618D">
        <w:t>.</w:t>
      </w:r>
    </w:p>
    <w:p w14:paraId="0AA8F95B" w14:textId="6580B6A9" w:rsidR="00387083" w:rsidRDefault="00387083" w:rsidP="00387083">
      <w:r>
        <w:t xml:space="preserve">Linda: </w:t>
      </w:r>
      <w:r w:rsidR="0027618D">
        <w:t>A</w:t>
      </w:r>
      <w:r>
        <w:t>nd what you're seeing on the screen is actually the information that</w:t>
      </w:r>
      <w:r w:rsidR="0027618D">
        <w:t xml:space="preserve"> was brought in from PeopleSoft. A</w:t>
      </w:r>
      <w:r>
        <w:t>nd so there's t</w:t>
      </w:r>
      <w:r w:rsidR="0027618D">
        <w:t>wo tabs one is called U</w:t>
      </w:r>
      <w:r>
        <w:t>ser your general preferences</w:t>
      </w:r>
      <w:r w:rsidR="0027618D">
        <w:t>,</w:t>
      </w:r>
      <w:r>
        <w:t xml:space="preserve"> and then there's a second tab called </w:t>
      </w:r>
      <w:r w:rsidR="0027618D">
        <w:t>C</w:t>
      </w:r>
      <w:r>
        <w:t>alendar we're just going to show it to you</w:t>
      </w:r>
      <w:r w:rsidR="0027618D">
        <w:t>.</w:t>
      </w:r>
      <w:r>
        <w:t xml:space="preserve"> </w:t>
      </w:r>
      <w:r w:rsidR="0027618D">
        <w:t>T</w:t>
      </w:r>
      <w:r>
        <w:t>he calendar is just an internal calendar that's available to you and a task list</w:t>
      </w:r>
      <w:r w:rsidR="0027618D">
        <w:t>,</w:t>
      </w:r>
      <w:r>
        <w:t xml:space="preserve"> and you can add events here and you can use this to keep track of all your training</w:t>
      </w:r>
      <w:r w:rsidR="0027618D">
        <w:t>.</w:t>
      </w:r>
      <w:r>
        <w:t xml:space="preserve"> </w:t>
      </w:r>
      <w:r w:rsidR="0027618D">
        <w:t>T</w:t>
      </w:r>
      <w:r>
        <w:t>ake so</w:t>
      </w:r>
      <w:r w:rsidR="0027618D">
        <w:t xml:space="preserve">me time and get in here and </w:t>
      </w:r>
      <w:r>
        <w:t>you can see what all it does</w:t>
      </w:r>
      <w:r w:rsidR="0027618D">
        <w:t>.</w:t>
      </w:r>
      <w:r>
        <w:t xml:space="preserve"> </w:t>
      </w:r>
      <w:r w:rsidR="0027618D">
        <w:t>B</w:t>
      </w:r>
      <w:r>
        <w:t>ut we're going to go b</w:t>
      </w:r>
      <w:r w:rsidR="0027618D">
        <w:t>ack to the general tab and what</w:t>
      </w:r>
      <w:r>
        <w:t xml:space="preserve"> you're going to do is you're going to scroll to the bottom of the screen under the login area and you'll see you have an area where you can change your password on the left side and on the right side you have an area where you can edit your password recovery question</w:t>
      </w:r>
      <w:r w:rsidR="0027618D">
        <w:t>s.</w:t>
      </w:r>
      <w:r>
        <w:t xml:space="preserve"> </w:t>
      </w:r>
      <w:r w:rsidR="0027618D">
        <w:t>S</w:t>
      </w:r>
      <w:r>
        <w:t>o Tom</w:t>
      </w:r>
      <w:r w:rsidR="0027618D">
        <w:t>,</w:t>
      </w:r>
      <w:r>
        <w:t xml:space="preserve"> let's show them how to change their since we already showed them how to do a password and </w:t>
      </w:r>
      <w:r w:rsidR="0027618D">
        <w:t>it's really the same here right? [Yup.] B</w:t>
      </w:r>
      <w:r>
        <w:t xml:space="preserve">ut make sure that you save your work when you do it </w:t>
      </w:r>
      <w:r w:rsidR="0027618D">
        <w:t xml:space="preserve">[Absolutely.] </w:t>
      </w:r>
      <w:r>
        <w:t xml:space="preserve"> </w:t>
      </w:r>
      <w:r w:rsidR="0027618D">
        <w:t>L</w:t>
      </w:r>
      <w:r>
        <w:t>et's click on the Edit password recovery questions</w:t>
      </w:r>
      <w:r w:rsidR="0027618D">
        <w:t xml:space="preserve"> [clicks on the Edit password recovery questions link].</w:t>
      </w:r>
    </w:p>
    <w:p w14:paraId="3BF09A2B" w14:textId="2EE11267" w:rsidR="00387083" w:rsidRPr="00387083" w:rsidRDefault="00387083" w:rsidP="00387083">
      <w:r>
        <w:t xml:space="preserve">Tom: </w:t>
      </w:r>
      <w:r w:rsidR="00F23C2A">
        <w:t>A</w:t>
      </w:r>
      <w:r w:rsidRPr="00387083">
        <w:t>lright</w:t>
      </w:r>
      <w:r w:rsidR="00F23C2A">
        <w:t>,</w:t>
      </w:r>
      <w:r w:rsidRPr="00387083">
        <w:t xml:space="preserve"> we</w:t>
      </w:r>
      <w:r w:rsidR="00F23C2A">
        <w:t>’</w:t>
      </w:r>
      <w:r w:rsidRPr="00387083">
        <w:t>ll click on that</w:t>
      </w:r>
      <w:r w:rsidR="00F112F0">
        <w:t>.</w:t>
      </w:r>
      <w:r w:rsidRPr="00387083">
        <w:t xml:space="preserve"> </w:t>
      </w:r>
      <w:r w:rsidR="00F112F0">
        <w:t>T</w:t>
      </w:r>
      <w:r w:rsidRPr="00387083">
        <w:t>hat w</w:t>
      </w:r>
      <w:r w:rsidR="00F23C2A">
        <w:t>i</w:t>
      </w:r>
      <w:r w:rsidRPr="00387083">
        <w:t>ll again open those three questions that you just saw</w:t>
      </w:r>
      <w:r w:rsidR="00F23C2A">
        <w:t>.</w:t>
      </w:r>
      <w:r w:rsidRPr="00387083">
        <w:t xml:space="preserve"> I am going to check the show me what I type box just to make sure I type everything in so let's leave this one the same let's say that Linda had a change of heart and her favorite pet is no longer her dog</w:t>
      </w:r>
      <w:r w:rsidR="00F23C2A">
        <w:t>.</w:t>
      </w:r>
      <w:r w:rsidRPr="00387083">
        <w:t xml:space="preserve"> </w:t>
      </w:r>
      <w:r w:rsidR="00F23C2A">
        <w:t>L</w:t>
      </w:r>
      <w:r w:rsidRPr="00387083">
        <w:t>et's say it is her ferret</w:t>
      </w:r>
      <w:r w:rsidR="00F23C2A">
        <w:t>.</w:t>
      </w:r>
      <w:r w:rsidRPr="00387083">
        <w:t xml:space="preserve"> </w:t>
      </w:r>
      <w:r w:rsidR="00F23C2A">
        <w:t>[</w:t>
      </w:r>
      <w:r w:rsidRPr="00387083">
        <w:t>I love ferrets Tom</w:t>
      </w:r>
      <w:r w:rsidR="00F23C2A">
        <w:t>]</w:t>
      </w:r>
      <w:r w:rsidRPr="00387083">
        <w:t xml:space="preserve"> </w:t>
      </w:r>
      <w:r w:rsidR="00F23C2A">
        <w:t>A</w:t>
      </w:r>
      <w:r w:rsidRPr="00387083">
        <w:t>lright and then you won't notice here while you're doing this in the current system when you know your password</w:t>
      </w:r>
      <w:r w:rsidR="00F23C2A">
        <w:t>,</w:t>
      </w:r>
      <w:r w:rsidRPr="00387083">
        <w:t xml:space="preserve"> you will have to enter that current password to make this change effective</w:t>
      </w:r>
      <w:r w:rsidR="00F23C2A">
        <w:t>.</w:t>
      </w:r>
    </w:p>
    <w:p w14:paraId="67141B92" w14:textId="7F78DA6D" w:rsidR="00387083" w:rsidRPr="00387083" w:rsidRDefault="00387083" w:rsidP="00387083">
      <w:r>
        <w:t xml:space="preserve">Linda: </w:t>
      </w:r>
      <w:r w:rsidR="00F23C2A">
        <w:t>O</w:t>
      </w:r>
      <w:r w:rsidRPr="00387083">
        <w:t>nce you enter that password you're going to click Save</w:t>
      </w:r>
      <w:r w:rsidR="00F23C2A">
        <w:t>,</w:t>
      </w:r>
      <w:r w:rsidRPr="00387083">
        <w:t xml:space="preserve"> that screen I'll close</w:t>
      </w:r>
      <w:r w:rsidR="00F23C2A">
        <w:t>,</w:t>
      </w:r>
      <w:r w:rsidRPr="00387083">
        <w:t xml:space="preserve"> and now you've updated your password recovery questions</w:t>
      </w:r>
      <w:r w:rsidR="00F23C2A">
        <w:t>.</w:t>
      </w:r>
    </w:p>
    <w:p w14:paraId="0C5974CF" w14:textId="704BC0AA" w:rsidR="00387083" w:rsidRPr="00387083" w:rsidRDefault="00387083" w:rsidP="00387083">
      <w:r>
        <w:t xml:space="preserve">Tom: </w:t>
      </w:r>
      <w:r w:rsidR="00F23C2A">
        <w:t>N</w:t>
      </w:r>
      <w:r w:rsidRPr="00387083">
        <w:t>ot just yet</w:t>
      </w:r>
      <w:r w:rsidR="00F23C2A">
        <w:t xml:space="preserve">. Remember, </w:t>
      </w:r>
      <w:r w:rsidRPr="00387083">
        <w:t>you do have another Save button before you leave this page always look for those save buttons</w:t>
      </w:r>
      <w:r w:rsidR="00F23C2A">
        <w:t>.</w:t>
      </w:r>
    </w:p>
    <w:p w14:paraId="3E9ABD25" w14:textId="73572F91" w:rsidR="00387083" w:rsidRPr="00387083" w:rsidRDefault="00387083" w:rsidP="00387083">
      <w:r>
        <w:t xml:space="preserve">Linda: </w:t>
      </w:r>
      <w:r w:rsidR="00F23C2A">
        <w:t>W</w:t>
      </w:r>
      <w:r w:rsidRPr="00387083">
        <w:t>hen you click Save your system will update</w:t>
      </w:r>
      <w:r w:rsidR="00F23C2A">
        <w:t>,</w:t>
      </w:r>
      <w:r w:rsidRPr="00387083">
        <w:t xml:space="preserve"> and you</w:t>
      </w:r>
      <w:r w:rsidR="00F23C2A">
        <w:t>’ll</w:t>
      </w:r>
      <w:r w:rsidRPr="00387083">
        <w:t xml:space="preserve"> actually get a message at the top of the screen</w:t>
      </w:r>
      <w:r w:rsidR="00F23C2A">
        <w:t>.</w:t>
      </w:r>
    </w:p>
    <w:p w14:paraId="10AC95C9" w14:textId="68D5874E" w:rsidR="00387083" w:rsidRDefault="00387083" w:rsidP="00387083">
      <w:r>
        <w:t xml:space="preserve">Tom: </w:t>
      </w:r>
      <w:r w:rsidR="00F23C2A">
        <w:t>S</w:t>
      </w:r>
      <w:r w:rsidRPr="00387083">
        <w:t>o now we know that L</w:t>
      </w:r>
      <w:r w:rsidR="00F23C2A">
        <w:t>inda's favorite pet is her ferret.</w:t>
      </w:r>
    </w:p>
    <w:p w14:paraId="7D8D7EA8" w14:textId="05C50EBA" w:rsidR="00387083" w:rsidRDefault="00387083" w:rsidP="00387083">
      <w:r>
        <w:t xml:space="preserve">Linda: </w:t>
      </w:r>
      <w:r w:rsidR="00F23C2A">
        <w:t>T</w:t>
      </w:r>
      <w:r w:rsidRPr="00387083">
        <w:t>hat's exactly right</w:t>
      </w:r>
      <w:r w:rsidR="00F23C2A">
        <w:t>.</w:t>
      </w:r>
      <w:r w:rsidRPr="00387083">
        <w:t xml:space="preserve"> </w:t>
      </w:r>
      <w:r w:rsidR="00F23C2A">
        <w:t>S</w:t>
      </w:r>
      <w:r w:rsidRPr="00387083">
        <w:t>o what we're going to do now is go back to th</w:t>
      </w:r>
      <w:r w:rsidR="00F23C2A">
        <w:t>e learn</w:t>
      </w:r>
      <w:r w:rsidRPr="00387083">
        <w:t xml:space="preserve"> center and there</w:t>
      </w:r>
      <w:r w:rsidR="00F23C2A">
        <w:t>.</w:t>
      </w:r>
      <w:r w:rsidRPr="00387083">
        <w:t xml:space="preserve"> </w:t>
      </w:r>
      <w:r w:rsidR="00F23C2A">
        <w:t xml:space="preserve">We've shown </w:t>
      </w:r>
      <w:r w:rsidRPr="00387083">
        <w:t>you how to change your password when you lock yourself out of the system</w:t>
      </w:r>
      <w:r w:rsidR="00F23C2A">
        <w:t>,</w:t>
      </w:r>
      <w:r w:rsidRPr="00387083">
        <w:t xml:space="preserve"> we showed you how to change your password in the system</w:t>
      </w:r>
      <w:r w:rsidR="00F23C2A">
        <w:t>,</w:t>
      </w:r>
      <w:r w:rsidRPr="00387083">
        <w:t xml:space="preserve"> and also how to change your password recovery questions</w:t>
      </w:r>
      <w:r w:rsidR="00F23C2A">
        <w:t>.</w:t>
      </w:r>
      <w:r w:rsidRPr="00387083">
        <w:t xml:space="preserve"> Tom anything else you want to give our audience</w:t>
      </w:r>
      <w:r w:rsidR="00F23C2A">
        <w:t>?</w:t>
      </w:r>
    </w:p>
    <w:p w14:paraId="254A8A0B" w14:textId="6E6F1513" w:rsidR="00387083" w:rsidRDefault="00387083" w:rsidP="00387083">
      <w:r>
        <w:t xml:space="preserve">Tom: </w:t>
      </w:r>
      <w:r w:rsidR="00F23C2A">
        <w:t>J</w:t>
      </w:r>
      <w:r w:rsidRPr="00387083">
        <w:t>ust one thing</w:t>
      </w:r>
      <w:r w:rsidR="00F23C2A">
        <w:t>.</w:t>
      </w:r>
      <w:r w:rsidRPr="00387083">
        <w:t xml:space="preserve"> </w:t>
      </w:r>
      <w:r w:rsidR="00F23C2A">
        <w:t>U</w:t>
      </w:r>
      <w:r w:rsidRPr="00387083">
        <w:t>ntil next time</w:t>
      </w:r>
      <w:r w:rsidR="00F23C2A">
        <w:t>,</w:t>
      </w:r>
      <w:r w:rsidRPr="00387083">
        <w:t xml:space="preserve"> keep on learning</w:t>
      </w:r>
      <w:r w:rsidR="00F23C2A">
        <w:t>.</w:t>
      </w:r>
    </w:p>
    <w:p w14:paraId="0081AAA4" w14:textId="77777777" w:rsidR="00387083" w:rsidRDefault="00387083" w:rsidP="00387083"/>
    <w:sectPr w:rsidR="00387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E2332" w14:textId="77777777" w:rsidR="00C14437" w:rsidRDefault="00C14437" w:rsidP="00B5410E">
      <w:pPr>
        <w:spacing w:after="0" w:line="240" w:lineRule="auto"/>
      </w:pPr>
      <w:r>
        <w:separator/>
      </w:r>
    </w:p>
  </w:endnote>
  <w:endnote w:type="continuationSeparator" w:id="0">
    <w:p w14:paraId="51AB7B88" w14:textId="77777777" w:rsidR="00C14437" w:rsidRDefault="00C14437" w:rsidP="00B5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A02E" w14:textId="77777777" w:rsidR="00C14437" w:rsidRDefault="00C14437" w:rsidP="00B5410E">
      <w:pPr>
        <w:spacing w:after="0" w:line="240" w:lineRule="auto"/>
      </w:pPr>
      <w:r>
        <w:separator/>
      </w:r>
    </w:p>
  </w:footnote>
  <w:footnote w:type="continuationSeparator" w:id="0">
    <w:p w14:paraId="35021326" w14:textId="77777777" w:rsidR="00C14437" w:rsidRDefault="00C14437" w:rsidP="00B54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1"/>
    <w:rsid w:val="00051ACF"/>
    <w:rsid w:val="000F2D03"/>
    <w:rsid w:val="00123D13"/>
    <w:rsid w:val="001572C6"/>
    <w:rsid w:val="00161C06"/>
    <w:rsid w:val="00204ED3"/>
    <w:rsid w:val="00207A8B"/>
    <w:rsid w:val="00266EFD"/>
    <w:rsid w:val="0027618D"/>
    <w:rsid w:val="002C1BAB"/>
    <w:rsid w:val="002D72F2"/>
    <w:rsid w:val="00383585"/>
    <w:rsid w:val="00387083"/>
    <w:rsid w:val="0043387F"/>
    <w:rsid w:val="0048237E"/>
    <w:rsid w:val="00496134"/>
    <w:rsid w:val="004E3F18"/>
    <w:rsid w:val="004F40DA"/>
    <w:rsid w:val="004F673F"/>
    <w:rsid w:val="00557CB9"/>
    <w:rsid w:val="005C213A"/>
    <w:rsid w:val="00662D5E"/>
    <w:rsid w:val="00685581"/>
    <w:rsid w:val="007572E6"/>
    <w:rsid w:val="00760AD1"/>
    <w:rsid w:val="008173D5"/>
    <w:rsid w:val="00840BF7"/>
    <w:rsid w:val="0084216B"/>
    <w:rsid w:val="00872A45"/>
    <w:rsid w:val="00886458"/>
    <w:rsid w:val="008E3229"/>
    <w:rsid w:val="00947F46"/>
    <w:rsid w:val="009B0571"/>
    <w:rsid w:val="00A62571"/>
    <w:rsid w:val="00A814C4"/>
    <w:rsid w:val="00B5410E"/>
    <w:rsid w:val="00BD5E52"/>
    <w:rsid w:val="00C14437"/>
    <w:rsid w:val="00C34E16"/>
    <w:rsid w:val="00C51D82"/>
    <w:rsid w:val="00CC32FD"/>
    <w:rsid w:val="00E00B3D"/>
    <w:rsid w:val="00E36644"/>
    <w:rsid w:val="00E9160E"/>
    <w:rsid w:val="00EA0CC6"/>
    <w:rsid w:val="00F112F0"/>
    <w:rsid w:val="00F23C2A"/>
    <w:rsid w:val="00FC1ECF"/>
    <w:rsid w:val="00F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3DD1"/>
  <w15:chartTrackingRefBased/>
  <w15:docId w15:val="{B77AECA5-B820-43AC-9924-C774FCFD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03"/>
    <w:pPr>
      <w:spacing w:after="240" w:line="240" w:lineRule="auto"/>
      <w:contextualSpacing/>
      <w:outlineLvl w:val="0"/>
    </w:pPr>
    <w:rPr>
      <w:rFonts w:ascii="Verdana" w:eastAsia="Times New Roman" w:hAnsi="Verdana" w:cs="Times New Roman"/>
      <w:b/>
      <w:spacing w:val="-1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0E"/>
  </w:style>
  <w:style w:type="paragraph" w:styleId="Footer">
    <w:name w:val="footer"/>
    <w:basedOn w:val="Normal"/>
    <w:link w:val="FooterChar"/>
    <w:uiPriority w:val="99"/>
    <w:unhideWhenUsed/>
    <w:rsid w:val="00B5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0E"/>
  </w:style>
  <w:style w:type="table" w:customStyle="1" w:styleId="TableGrid1">
    <w:name w:val="Table Grid1"/>
    <w:basedOn w:val="TableNormal"/>
    <w:next w:val="TableGrid"/>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2D03"/>
    <w:rPr>
      <w:rFonts w:ascii="Verdana" w:eastAsia="Times New Roman" w:hAnsi="Verdana" w:cs="Times New Roman"/>
      <w:b/>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9628021E6304496ACD1EA78663DA2" ma:contentTypeVersion="7" ma:contentTypeDescription="Create a new document." ma:contentTypeScope="" ma:versionID="d9a1a42aea4c51a8a27098d754b4bd63">
  <xsd:schema xmlns:xsd="http://www.w3.org/2001/XMLSchema" xmlns:xs="http://www.w3.org/2001/XMLSchema" xmlns:p="http://schemas.microsoft.com/office/2006/metadata/properties" xmlns:ns2="7dbe3d80-a795-4828-a589-66b75b5cadac" xmlns:ns3="9b64bef7-5c0d-4155-b581-866afea4e417" targetNamespace="http://schemas.microsoft.com/office/2006/metadata/properties" ma:root="true" ma:fieldsID="c31144af49ed29b56a912dcaf24275fa" ns2:_="" ns3:_="">
    <xsd:import namespace="7dbe3d80-a795-4828-a589-66b75b5cadac"/>
    <xsd:import namespace="9b64bef7-5c0d-4155-b581-866afea4e4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3d80-a795-4828-a589-66b75b5c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4bef7-5c0d-4155-b581-866afea4e4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64bef7-5c0d-4155-b581-866afea4e417">
      <UserInfo>
        <DisplayName/>
        <AccountId xsi:nil="true"/>
        <AccountType/>
      </UserInfo>
    </SharedWithUsers>
  </documentManagement>
</p:properties>
</file>

<file path=customXml/itemProps1.xml><?xml version="1.0" encoding="utf-8"?>
<ds:datastoreItem xmlns:ds="http://schemas.openxmlformats.org/officeDocument/2006/customXml" ds:itemID="{8505EEA5-DF05-4277-B708-26C950DC3A96}">
  <ds:schemaRefs>
    <ds:schemaRef ds:uri="http://schemas.microsoft.com/sharepoint/v3/contenttype/forms"/>
  </ds:schemaRefs>
</ds:datastoreItem>
</file>

<file path=customXml/itemProps2.xml><?xml version="1.0" encoding="utf-8"?>
<ds:datastoreItem xmlns:ds="http://schemas.openxmlformats.org/officeDocument/2006/customXml" ds:itemID="{55CAD8D9-D2FF-4A88-A737-97B812CF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3d80-a795-4828-a589-66b75b5cadac"/>
    <ds:schemaRef ds:uri="9b64bef7-5c0d-4155-b581-866afea4e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875B9-4DE6-437B-AE17-9A40ADC486E8}">
  <ds:schemaRefs>
    <ds:schemaRef ds:uri="http://schemas.microsoft.com/office/2006/metadata/properties"/>
    <ds:schemaRef ds:uri="http://schemas.microsoft.com/office/infopath/2007/PartnerControls"/>
    <ds:schemaRef ds:uri="9b64bef7-5c0d-4155-b581-866afea4e417"/>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Supervisor Control Panel Options</vt:lpstr>
    </vt:vector>
  </TitlesOfParts>
  <Company>State of Oklahoma</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Password Reset Video Transcript</dc:title>
  <dc:subject>Transcript of the User Password Reset video.</dc:subject>
  <dc:creator>Linda Hyams</dc:creator>
  <cp:keywords>transcript, video, user, password, reset</cp:keywords>
  <dc:description/>
  <cp:lastModifiedBy>Jake Lowrey</cp:lastModifiedBy>
  <cp:revision>9</cp:revision>
  <dcterms:created xsi:type="dcterms:W3CDTF">2018-08-28T19:21:00Z</dcterms:created>
  <dcterms:modified xsi:type="dcterms:W3CDTF">2018-08-28T21:52:00Z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0x01010085D9628021E6304496ACD1EA78663DA2</vt:lpwstr>
  </property>
  <property fmtid="{D5CDD505-2E9C-101B-9397-08002B2CF9AE}" pid="3" name="Order">
    <vt:r8>6479300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Language">
    <vt:lpwstr>English</vt:lpwstr>
  </property>
</Properties>
</file>