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3"/>
        <w:gridCol w:w="5397"/>
      </w:tblGrid>
      <w:tr w:rsidR="005448FB" w14:paraId="2E764A56" w14:textId="77777777" w:rsidTr="00304F64">
        <w:trPr>
          <w:trHeight w:val="1395"/>
        </w:trPr>
        <w:tc>
          <w:tcPr>
            <w:tcW w:w="5412" w:type="dxa"/>
          </w:tcPr>
          <w:p w14:paraId="44D0C98F" w14:textId="77777777" w:rsidR="005448FB" w:rsidRPr="00FF316B" w:rsidRDefault="005448FB" w:rsidP="00D05FC4">
            <w:pPr>
              <w:pStyle w:val="Title"/>
              <w:jc w:val="left"/>
              <w:rPr>
                <w:sz w:val="24"/>
              </w:rPr>
            </w:pPr>
            <w:r w:rsidRPr="00FF316B">
              <w:rPr>
                <w:noProof/>
                <w:sz w:val="24"/>
              </w:rPr>
              <w:drawing>
                <wp:inline distT="0" distB="0" distL="0" distR="0" wp14:anchorId="0B0E8529" wp14:editId="4717270C">
                  <wp:extent cx="1892812" cy="91440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ES - logo main smal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1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14:paraId="18D13F4E" w14:textId="5BB83ADA" w:rsidR="005448FB" w:rsidRPr="00FF316B" w:rsidRDefault="005448FB" w:rsidP="00304F64">
            <w:pPr>
              <w:pStyle w:val="Title"/>
              <w:jc w:val="right"/>
              <w:rPr>
                <w:b/>
                <w:sz w:val="24"/>
              </w:rPr>
            </w:pPr>
            <w:r>
              <w:rPr>
                <w:b/>
                <w:color w:val="auto"/>
                <w:sz w:val="24"/>
              </w:rPr>
              <w:t>Supervisor Navigation Quick Bit</w:t>
            </w:r>
          </w:p>
        </w:tc>
      </w:tr>
    </w:tbl>
    <w:p w14:paraId="078F3A3E" w14:textId="7B9E74F8" w:rsidR="005468A2" w:rsidRDefault="005468A2" w:rsidP="009C46DC">
      <w:bookmarkStart w:id="0" w:name="_GoBack"/>
      <w:bookmarkEnd w:id="0"/>
    </w:p>
    <w:p w14:paraId="3CA519F8" w14:textId="2334BD81" w:rsidR="008809B0" w:rsidRPr="00B32539" w:rsidRDefault="00055F57" w:rsidP="00055F57">
      <w:pPr>
        <w:rPr>
          <w:rFonts w:ascii="Verdana" w:hAnsi="Verdana"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>This quick bit</w:t>
      </w:r>
      <w:r w:rsidR="008D18F7" w:rsidRPr="00B32539">
        <w:rPr>
          <w:rFonts w:ascii="Verdana" w:hAnsi="Verdana"/>
          <w:sz w:val="24"/>
          <w:szCs w:val="24"/>
        </w:rPr>
        <w:t xml:space="preserve"> </w:t>
      </w:r>
      <w:r w:rsidR="00A568C9" w:rsidRPr="00B32539">
        <w:rPr>
          <w:rFonts w:ascii="Verdana" w:hAnsi="Verdana"/>
          <w:sz w:val="24"/>
          <w:szCs w:val="24"/>
        </w:rPr>
        <w:t>provides detailed instr</w:t>
      </w:r>
      <w:r w:rsidR="00B35715">
        <w:rPr>
          <w:rFonts w:ascii="Verdana" w:hAnsi="Verdana"/>
          <w:sz w:val="24"/>
          <w:szCs w:val="24"/>
        </w:rPr>
        <w:t>uction on supervisor navigation of the Team Monitor page, viewing/exporting subordinate transcripts and t</w:t>
      </w:r>
      <w:r w:rsidR="00534EFB">
        <w:rPr>
          <w:rFonts w:ascii="Verdana" w:hAnsi="Verdana"/>
          <w:sz w:val="24"/>
          <w:szCs w:val="24"/>
        </w:rPr>
        <w:t>raining approvals/disapprovals.</w:t>
      </w:r>
    </w:p>
    <w:p w14:paraId="05F48B14" w14:textId="25E0732F" w:rsidR="008809B0" w:rsidRPr="00B32539" w:rsidRDefault="00304F64" w:rsidP="00580642">
      <w:pPr>
        <w:spacing w:before="240"/>
        <w:ind w:left="90" w:hanging="90"/>
        <w:jc w:val="center"/>
        <w:rPr>
          <w:rFonts w:ascii="Verdana" w:hAnsi="Verdana"/>
          <w:color w:val="002080"/>
          <w:sz w:val="24"/>
          <w:szCs w:val="24"/>
        </w:rPr>
      </w:pPr>
      <w:hyperlink r:id="rId11" w:history="1">
        <w:r w:rsidR="00580642" w:rsidRPr="00B32539">
          <w:rPr>
            <w:rStyle w:val="Hyperlink"/>
            <w:rFonts w:ascii="Verdana" w:hAnsi="Verdana"/>
            <w:color w:val="002080"/>
            <w:sz w:val="24"/>
            <w:szCs w:val="24"/>
          </w:rPr>
          <w:t>Learn Center Login</w:t>
        </w:r>
      </w:hyperlink>
    </w:p>
    <w:p w14:paraId="3CA306A6" w14:textId="5116AE2E" w:rsidR="00C0546A" w:rsidRPr="00B32539" w:rsidRDefault="00D204FF" w:rsidP="00EB5AC8">
      <w:pPr>
        <w:pStyle w:val="Heading2"/>
      </w:pPr>
      <w:r w:rsidRPr="00B32539">
        <w:t>User Login</w:t>
      </w:r>
    </w:p>
    <w:p w14:paraId="72B3ED37" w14:textId="585AC661" w:rsidR="0026591F" w:rsidRPr="00B32539" w:rsidRDefault="0026591F" w:rsidP="00B51215">
      <w:pPr>
        <w:spacing w:before="240"/>
        <w:rPr>
          <w:rFonts w:ascii="Verdana" w:hAnsi="Verdana"/>
          <w:b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>Enter your user name and password.</w:t>
      </w:r>
      <w:r w:rsidR="006545C5" w:rsidRPr="00B32539">
        <w:rPr>
          <w:rFonts w:ascii="Verdana" w:hAnsi="Verdana"/>
          <w:sz w:val="24"/>
          <w:szCs w:val="24"/>
        </w:rPr>
        <w:t xml:space="preserve"> </w:t>
      </w:r>
      <w:r w:rsidR="00C77A20" w:rsidRPr="00B32539">
        <w:rPr>
          <w:rFonts w:ascii="Verdana" w:hAnsi="Verdana"/>
          <w:sz w:val="24"/>
          <w:szCs w:val="24"/>
        </w:rPr>
        <w:t xml:space="preserve">(User name will be your </w:t>
      </w:r>
      <w:r w:rsidR="0050007E">
        <w:rPr>
          <w:rFonts w:ascii="Verdana" w:hAnsi="Verdana"/>
          <w:sz w:val="24"/>
          <w:szCs w:val="24"/>
        </w:rPr>
        <w:t>e</w:t>
      </w:r>
      <w:r w:rsidR="0050007E" w:rsidRPr="00B32539">
        <w:rPr>
          <w:rFonts w:ascii="Verdana" w:hAnsi="Verdana"/>
          <w:sz w:val="24"/>
          <w:szCs w:val="24"/>
        </w:rPr>
        <w:t xml:space="preserve">mployee </w:t>
      </w:r>
      <w:r w:rsidR="00C77A20" w:rsidRPr="00B32539">
        <w:rPr>
          <w:rFonts w:ascii="Verdana" w:hAnsi="Verdana"/>
          <w:sz w:val="24"/>
          <w:szCs w:val="24"/>
        </w:rPr>
        <w:t>ID and a temporary assigned password</w:t>
      </w:r>
      <w:r w:rsidR="0050007E">
        <w:rPr>
          <w:rFonts w:ascii="Verdana" w:hAnsi="Verdana"/>
          <w:sz w:val="24"/>
          <w:szCs w:val="24"/>
        </w:rPr>
        <w:t>.</w:t>
      </w:r>
      <w:r w:rsidR="00C77A20" w:rsidRPr="00B32539">
        <w:rPr>
          <w:rFonts w:ascii="Verdana" w:hAnsi="Verdana"/>
          <w:sz w:val="24"/>
          <w:szCs w:val="24"/>
        </w:rPr>
        <w:t xml:space="preserve">) </w:t>
      </w:r>
      <w:r w:rsidR="00795F30">
        <w:rPr>
          <w:rFonts w:ascii="Verdana" w:hAnsi="Verdana"/>
          <w:sz w:val="24"/>
          <w:szCs w:val="24"/>
        </w:rPr>
        <w:t>Select</w:t>
      </w:r>
      <w:r w:rsidR="00795F30" w:rsidRPr="00C37626">
        <w:rPr>
          <w:rFonts w:ascii="Verdana" w:hAnsi="Verdana"/>
          <w:sz w:val="24"/>
          <w:szCs w:val="24"/>
        </w:rPr>
        <w:t xml:space="preserve"> </w:t>
      </w:r>
      <w:r w:rsidR="00795F30" w:rsidRPr="00530591">
        <w:rPr>
          <w:rFonts w:ascii="Verdana" w:hAnsi="Verdana"/>
          <w:b/>
          <w:sz w:val="24"/>
          <w:szCs w:val="24"/>
        </w:rPr>
        <w:t>Enter</w:t>
      </w:r>
      <w:r w:rsidR="00193666" w:rsidRPr="00B32539">
        <w:rPr>
          <w:rFonts w:ascii="Verdana" w:hAnsi="Verdana"/>
          <w:b/>
          <w:sz w:val="24"/>
          <w:szCs w:val="24"/>
        </w:rPr>
        <w:t>.</w:t>
      </w:r>
    </w:p>
    <w:p w14:paraId="2C6E1DBE" w14:textId="2787E553" w:rsidR="0026591F" w:rsidRPr="00B32539" w:rsidRDefault="005468A2" w:rsidP="00B51215">
      <w:pPr>
        <w:spacing w:before="240"/>
        <w:rPr>
          <w:rFonts w:ascii="Verdana" w:hAnsi="Verdana"/>
          <w:sz w:val="24"/>
          <w:szCs w:val="24"/>
        </w:rPr>
      </w:pPr>
      <w:r w:rsidRPr="005468A2">
        <w:rPr>
          <w:rFonts w:ascii="Verdana" w:hAnsi="Verdana"/>
          <w:b/>
          <w:sz w:val="24"/>
          <w:szCs w:val="24"/>
        </w:rPr>
        <w:t>Note</w:t>
      </w:r>
      <w:r w:rsidR="0026591F" w:rsidRPr="00B32539">
        <w:rPr>
          <w:rFonts w:ascii="Verdana" w:hAnsi="Verdana"/>
          <w:sz w:val="24"/>
          <w:szCs w:val="24"/>
        </w:rPr>
        <w:t>: If this is your first time logging on, you will be required to p</w:t>
      </w:r>
      <w:r w:rsidR="00C77A20" w:rsidRPr="00B32539">
        <w:rPr>
          <w:rFonts w:ascii="Verdana" w:hAnsi="Verdana"/>
          <w:sz w:val="24"/>
          <w:szCs w:val="24"/>
        </w:rPr>
        <w:t>rovide three security questions and change your password.</w:t>
      </w:r>
      <w:r w:rsidR="00580642" w:rsidRPr="00B32539">
        <w:rPr>
          <w:rFonts w:ascii="Verdana" w:hAnsi="Verdana"/>
          <w:sz w:val="24"/>
          <w:szCs w:val="24"/>
        </w:rPr>
        <w:t xml:space="preserve"> </w:t>
      </w:r>
      <w:r w:rsidR="0026591F" w:rsidRPr="00B32539">
        <w:rPr>
          <w:rFonts w:ascii="Verdana" w:hAnsi="Verdana"/>
          <w:sz w:val="24"/>
          <w:szCs w:val="24"/>
        </w:rPr>
        <w:t>You are now in</w:t>
      </w:r>
      <w:r w:rsidR="00563C7F" w:rsidRPr="00B32539">
        <w:rPr>
          <w:rFonts w:ascii="Verdana" w:hAnsi="Verdana"/>
          <w:sz w:val="24"/>
          <w:szCs w:val="24"/>
        </w:rPr>
        <w:t xml:space="preserve"> </w:t>
      </w:r>
      <w:r w:rsidR="00795F30">
        <w:rPr>
          <w:rFonts w:ascii="Verdana" w:hAnsi="Verdana"/>
          <w:sz w:val="24"/>
          <w:szCs w:val="24"/>
        </w:rPr>
        <w:t xml:space="preserve">the </w:t>
      </w:r>
      <w:r w:rsidR="00563C7F" w:rsidRPr="00B32539">
        <w:rPr>
          <w:rFonts w:ascii="Verdana" w:hAnsi="Verdana"/>
          <w:sz w:val="24"/>
          <w:szCs w:val="24"/>
        </w:rPr>
        <w:t>State of Oklahoma Learn Center.</w:t>
      </w:r>
      <w:r w:rsidR="006545C5" w:rsidRPr="00B32539">
        <w:rPr>
          <w:rFonts w:ascii="Verdana" w:hAnsi="Verdana"/>
          <w:sz w:val="24"/>
          <w:szCs w:val="24"/>
        </w:rPr>
        <w:t xml:space="preserve"> </w:t>
      </w:r>
      <w:r w:rsidR="00356B1C" w:rsidRPr="00B32539">
        <w:rPr>
          <w:rFonts w:ascii="Verdana" w:hAnsi="Verdana"/>
          <w:sz w:val="24"/>
          <w:szCs w:val="24"/>
        </w:rPr>
        <w:t xml:space="preserve">To </w:t>
      </w:r>
      <w:r w:rsidR="00B16892" w:rsidRPr="00B32539">
        <w:rPr>
          <w:rFonts w:ascii="Verdana" w:hAnsi="Verdana"/>
          <w:sz w:val="24"/>
          <w:szCs w:val="24"/>
        </w:rPr>
        <w:t xml:space="preserve">view or enroll in HCM courses, you will </w:t>
      </w:r>
      <w:r w:rsidR="00067F31" w:rsidRPr="00B32539">
        <w:rPr>
          <w:rFonts w:ascii="Verdana" w:hAnsi="Verdana"/>
          <w:sz w:val="24"/>
          <w:szCs w:val="24"/>
        </w:rPr>
        <w:t>do that from this page.</w:t>
      </w:r>
    </w:p>
    <w:p w14:paraId="10982DE5" w14:textId="2F932B57" w:rsidR="008333B9" w:rsidRDefault="00AA6E8B" w:rsidP="00B51215">
      <w:pPr>
        <w:spacing w:before="240"/>
        <w:rPr>
          <w:rFonts w:ascii="Verdana" w:hAnsi="Verdana"/>
          <w:sz w:val="24"/>
          <w:szCs w:val="24"/>
        </w:rPr>
      </w:pPr>
      <w:r w:rsidRPr="008333B9">
        <w:rPr>
          <w:rFonts w:ascii="Verdana" w:hAnsi="Verdana"/>
          <w:b/>
          <w:sz w:val="24"/>
          <w:szCs w:val="24"/>
        </w:rPr>
        <w:t>Note</w:t>
      </w:r>
      <w:r>
        <w:rPr>
          <w:rFonts w:ascii="Verdana" w:hAnsi="Verdana"/>
          <w:sz w:val="24"/>
          <w:szCs w:val="24"/>
        </w:rPr>
        <w:t xml:space="preserve">: </w:t>
      </w:r>
      <w:r w:rsidR="008333B9">
        <w:rPr>
          <w:rFonts w:ascii="Verdana" w:hAnsi="Verdana"/>
          <w:sz w:val="24"/>
          <w:szCs w:val="24"/>
        </w:rPr>
        <w:t xml:space="preserve">With the exception of the agencies under </w:t>
      </w:r>
      <w:r w:rsidR="008333B9" w:rsidRPr="007A7FB9">
        <w:rPr>
          <w:rFonts w:ascii="Verdana" w:hAnsi="Verdana"/>
          <w:b/>
          <w:sz w:val="24"/>
          <w:szCs w:val="24"/>
        </w:rPr>
        <w:t xml:space="preserve">Choose </w:t>
      </w:r>
      <w:r w:rsidR="0050007E" w:rsidRPr="007A7FB9">
        <w:rPr>
          <w:rFonts w:ascii="Verdana" w:hAnsi="Verdana"/>
          <w:b/>
          <w:sz w:val="24"/>
          <w:szCs w:val="24"/>
        </w:rPr>
        <w:t xml:space="preserve">Your </w:t>
      </w:r>
      <w:r w:rsidR="008333B9" w:rsidRPr="007A7FB9">
        <w:rPr>
          <w:rFonts w:ascii="Verdana" w:hAnsi="Verdana"/>
          <w:b/>
          <w:sz w:val="24"/>
          <w:szCs w:val="24"/>
        </w:rPr>
        <w:t>Learn Center</w:t>
      </w:r>
      <w:r w:rsidR="008333B9">
        <w:rPr>
          <w:rFonts w:ascii="Verdana" w:hAnsi="Verdana"/>
          <w:sz w:val="24"/>
          <w:szCs w:val="24"/>
        </w:rPr>
        <w:t>, all state training opportunities will be house</w:t>
      </w:r>
      <w:r w:rsidR="00320D5F">
        <w:rPr>
          <w:rFonts w:ascii="Verdana" w:hAnsi="Verdana"/>
          <w:sz w:val="24"/>
          <w:szCs w:val="24"/>
        </w:rPr>
        <w:t>d</w:t>
      </w:r>
      <w:r w:rsidR="008333B9">
        <w:rPr>
          <w:rFonts w:ascii="Verdana" w:hAnsi="Verdana"/>
          <w:sz w:val="24"/>
          <w:szCs w:val="24"/>
        </w:rPr>
        <w:t xml:space="preserve"> in the HCM Learn Center.</w:t>
      </w:r>
    </w:p>
    <w:p w14:paraId="1777D798" w14:textId="38810E35" w:rsidR="0026591F" w:rsidRPr="00B32539" w:rsidRDefault="00795F30" w:rsidP="00B51215">
      <w:pPr>
        <w:spacing w:before="240"/>
        <w:rPr>
          <w:rFonts w:ascii="Verdana" w:hAnsi="Verdana"/>
          <w:sz w:val="24"/>
          <w:szCs w:val="24"/>
        </w:rPr>
      </w:pPr>
      <w:r w:rsidRPr="00795F30">
        <w:rPr>
          <w:rFonts w:ascii="Verdana" w:hAnsi="Verdana"/>
          <w:sz w:val="24"/>
          <w:szCs w:val="24"/>
        </w:rPr>
        <w:t>Those agencies listed below will be able to enroll in agency-specific training by selecting their agency link. Refer to your agency learning administrators for information regarding agency-specific training.</w:t>
      </w:r>
    </w:p>
    <w:p w14:paraId="3D41935F" w14:textId="18E11FB4" w:rsidR="004F7FFB" w:rsidRPr="00B32539" w:rsidRDefault="00F31418" w:rsidP="00B32539">
      <w:pPr>
        <w:pStyle w:val="Heading1"/>
      </w:pPr>
      <w:r w:rsidRPr="00B32539">
        <w:t>Supervisor</w:t>
      </w:r>
      <w:r w:rsidR="004F7FFB" w:rsidRPr="00B32539">
        <w:t xml:space="preserve"> Navigation</w:t>
      </w:r>
    </w:p>
    <w:p w14:paraId="09704C4F" w14:textId="0513722A" w:rsidR="008333B9" w:rsidRDefault="00436369" w:rsidP="008333B9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34D9C22" wp14:editId="17592C0F">
                <wp:extent cx="5036820" cy="1826260"/>
                <wp:effectExtent l="19050" t="38100" r="11430" b="21590"/>
                <wp:docPr id="4" name="Group 4" descr="Screenshot of Welcome Page Supervisor Control Panel Menu Option" title="Screenshot of Welcome Page Supervisor Control Panel Menu Op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1826260"/>
                          <a:chOff x="0" y="0"/>
                          <a:chExt cx="5036820" cy="1826260"/>
                        </a:xfrm>
                      </wpg:grpSpPr>
                      <wpg:grpSp>
                        <wpg:cNvPr id="7" name="Group 7" descr="screenshot of LEARN home page" title="screenshot of LEARN home page"/>
                        <wpg:cNvGrpSpPr/>
                        <wpg:grpSpPr>
                          <a:xfrm>
                            <a:off x="0" y="0"/>
                            <a:ext cx="5036820" cy="1826260"/>
                            <a:chOff x="0" y="0"/>
                            <a:chExt cx="5935980" cy="2489200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5935980" cy="2489200"/>
                              <a:chOff x="-7620" y="-7620"/>
                              <a:chExt cx="5935980" cy="24892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Welcome Screen" title="Welcome Scre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20" y="-7620"/>
                                <a:ext cx="5935980" cy="247142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 descr="screenshot of left menu&#10;" title="Screenshot of Left menu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8705" cy="248158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s:wsp>
                          <wps:cNvPr id="5" name="Rectangle 5"/>
                          <wps:cNvSpPr/>
                          <wps:spPr>
                            <a:xfrm>
                              <a:off x="30480" y="1371600"/>
                              <a:ext cx="975360" cy="57912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Down Arrow 28"/>
                        <wps:cNvSpPr/>
                        <wps:spPr>
                          <a:xfrm flipH="1">
                            <a:off x="541020" y="53340"/>
                            <a:ext cx="403860" cy="898525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B8ED6" id="Group 4" o:spid="_x0000_s1026" alt="Title: Screenshot of Welcome Page Supervisor Control Panel Menu Option - Description: Screenshot of Welcome Page Supervisor Control Panel Menu Option" style="width:396.6pt;height:143.8pt;mso-position-horizontal-relative:char;mso-position-vertical-relative:line" coordsize="50368,18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">
                <v:group id="Group 7" o:spid="_x0000_s1027" alt="screenshot of LEARN home page" style="position:absolute;width:50368;height:18262" coordsize="59359,2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3" o:spid="_x0000_s1028" style="position:absolute;width:59359;height:24892" coordorigin="-76,-76" coordsize="59359,2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alt="Welcome Screen" style="position:absolute;left:-76;top:-76;width:59359;height:2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zmxPCAAAA2gAAAA8AAABkcnMvZG93bnJldi54bWxEj8FqwzAQRO+B/oPYQm6JXB9S40YJpiFg&#10;CD3U7Qcs1sZ2Yq2MtU6cv68KhR6HmXnDbPez69WNxtB5NvCyTkAR19523Bj4/jquMlBBkC32nsnA&#10;gwLsd0+LLebW3/mTbpU0KkI45GigFRlyrUPdksOw9gNx9M5+dChRjo22I94j3PU6TZKNdthxXGhx&#10;oPeW6ms1uUiZTkUzX16lKIshkzrR5eHjbMzyeS7eQAnN8h/+a5fWQAq/V+IN0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85sTwgAAANoAAAAPAAAAAAAAAAAAAAAAAJ8C&#10;AABkcnMvZG93bnJldi54bWxQSwUGAAAAAAQABAD3AAAAjgMAAAAA&#10;" stroked="t" strokecolor="black [3213]" strokeweight="1pt">
                      <v:imagedata r:id="rId14" o:title="Welcome Screen"/>
                      <v:path arrowok="t"/>
                    </v:shape>
                    <v:shape id="Picture 1" o:spid="_x0000_s1030" type="#_x0000_t75" alt="screenshot of left menu&#10;" style="position:absolute;width:10687;height:2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0++/AAAA2gAAAA8AAABkcnMvZG93bnJldi54bWxET02LwjAQvQv+hzCCN027yCrVWERY7WUP&#10;2r3sbWjGtrSZlCba+u+NsLCn4fE+Z5eOphUP6l1tWUG8jEAQF1bXXCr4yb8WGxDOI2tsLZOCJzlI&#10;99PJDhNtB77Q4+pLEULYJaig8r5LpHRFRQbd0nbEgbvZ3qAPsC+l7nEI4aaVH1H0KQ3WHBoq7OhY&#10;UdFc70ZB+dvI77h5jvlq3WWn88YOlGVKzWfjYQvC0+j/xX/uTIf58H7lfeX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0NPvvwAAANoAAAAPAAAAAAAAAAAAAAAAAJ8CAABk&#10;cnMvZG93bnJldi54bWxQSwUGAAAAAAQABAD3AAAAiwMAAAAA&#10;" stroked="t" strokecolor="black [3213]" strokeweight="1pt">
                      <v:imagedata r:id="rId15" o:title="screenshot of left menu&#10;"/>
                      <v:path arrowok="t"/>
                    </v:shape>
                  </v:group>
                  <v:rect id="Rectangle 5" o:spid="_x0000_s1031" style="position:absolute;left:304;top:13716;width:9754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ua8MA&#10;AADaAAAADwAAAGRycy9kb3ducmV2LnhtbESPQWvCQBSE74X+h+UVvDWbBqwhzSptoWilB43t/ZF9&#10;JsHs25Bdk/jvXUHocZiZb5h8NZlWDNS7xrKClygGQVxa3XCl4Pfw9ZyCcB5ZY2uZFFzIwWr5+JBj&#10;pu3IexoKX4kAYZehgtr7LpPSlTUZdJHtiIN3tL1BH2RfSd3jGOCmlUkcv0qDDYeFGjv6rKk8FWej&#10;YGdPR9n+Jcl28bFOFt8mHavhR6nZ0/T+BsLT5P/D9/ZGK5jD7Uq4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ua8MAAADaAAAADwAAAAAAAAAAAAAAAACYAgAAZHJzL2Rv&#10;d25yZXYueG1sUEsFBgAAAAAEAAQA9QAAAIgDAAAAAA==&#10;" filled="f" strokecolor="red" strokeweight="1.5pt"/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8" o:spid="_x0000_s1032" type="#_x0000_t67" style="position:absolute;left:5410;top:533;width:4038;height:89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KfMEA&#10;AADbAAAADwAAAGRycy9kb3ducmV2LnhtbERPPW/CMBDdK/U/WIfUpQKnGVoUMAghVa2Y2qRDxyM+&#10;4kB8jmxDkn+Ph0odn973ejvaTtzIh9axgpdFBoK4drrlRsFP9T5fgggRWWPnmBRMFGC7eXxYY6Hd&#10;wN90K2MjUgiHAhWYGPtCylAbshgWridO3Ml5izFB30jtcUjhtpN5lr1Kiy2nBoM97Q3Vl/JqFVTX&#10;j313+PUGzfKresMzTUd8VuppNu5WICKN8V/85/7UCvI0N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ASnzBAAAA2wAAAA8AAAAAAAAAAAAAAAAAmAIAAGRycy9kb3du&#10;cmV2LnhtbFBLBQYAAAAABAAEAPUAAACGAwAAAAA=&#10;" adj="14249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542927A2" w14:textId="40B3CC16" w:rsidR="00F31418" w:rsidRPr="00B32539" w:rsidRDefault="004F7FFB" w:rsidP="00580642">
      <w:pPr>
        <w:spacing w:before="240"/>
        <w:rPr>
          <w:rFonts w:ascii="Verdana" w:hAnsi="Verdana"/>
          <w:noProof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>O</w:t>
      </w:r>
      <w:r w:rsidR="0026591F" w:rsidRPr="00B32539">
        <w:rPr>
          <w:rFonts w:ascii="Verdana" w:hAnsi="Verdana"/>
          <w:sz w:val="24"/>
          <w:szCs w:val="24"/>
        </w:rPr>
        <w:t>n the left side navigation tabs</w:t>
      </w:r>
      <w:r w:rsidR="00795F30">
        <w:rPr>
          <w:rFonts w:ascii="Verdana" w:hAnsi="Verdana"/>
          <w:sz w:val="24"/>
          <w:szCs w:val="24"/>
        </w:rPr>
        <w:t>, select</w:t>
      </w:r>
      <w:r w:rsidR="00F31418" w:rsidRPr="00B32539">
        <w:rPr>
          <w:rFonts w:ascii="Verdana" w:hAnsi="Verdana"/>
          <w:sz w:val="24"/>
          <w:szCs w:val="24"/>
        </w:rPr>
        <w:t xml:space="preserve"> </w:t>
      </w:r>
      <w:r w:rsidR="0050007E" w:rsidRPr="007A7FB9">
        <w:rPr>
          <w:rFonts w:ascii="Verdana" w:hAnsi="Verdana"/>
          <w:b/>
          <w:sz w:val="24"/>
          <w:szCs w:val="24"/>
        </w:rPr>
        <w:t>SUPERVISOR</w:t>
      </w:r>
      <w:r w:rsidR="00F31418" w:rsidRPr="007A7FB9">
        <w:rPr>
          <w:rFonts w:ascii="Verdana" w:hAnsi="Verdana"/>
          <w:b/>
          <w:sz w:val="24"/>
          <w:szCs w:val="24"/>
        </w:rPr>
        <w:t xml:space="preserve"> CTRL P</w:t>
      </w:r>
      <w:r w:rsidR="0050007E" w:rsidRPr="007A7FB9">
        <w:rPr>
          <w:rFonts w:ascii="Verdana" w:hAnsi="Verdana"/>
          <w:b/>
          <w:sz w:val="24"/>
          <w:szCs w:val="24"/>
        </w:rPr>
        <w:t>ANEL</w:t>
      </w:r>
      <w:r w:rsidR="00F31418" w:rsidRPr="00B32539">
        <w:rPr>
          <w:rFonts w:ascii="Verdana" w:hAnsi="Verdana"/>
          <w:sz w:val="24"/>
          <w:szCs w:val="24"/>
        </w:rPr>
        <w:t xml:space="preserve"> to navigate to the supervisor page.</w:t>
      </w:r>
    </w:p>
    <w:p w14:paraId="25E62C4D" w14:textId="07A00EC7" w:rsidR="0054131B" w:rsidRPr="00B32539" w:rsidRDefault="00F31418" w:rsidP="00EB5AC8">
      <w:pPr>
        <w:pStyle w:val="Heading2"/>
      </w:pPr>
      <w:r w:rsidRPr="00B32539">
        <w:t>Team Monitor</w:t>
      </w:r>
    </w:p>
    <w:p w14:paraId="65FE75A9" w14:textId="441B48D7" w:rsidR="00AC06DE" w:rsidRPr="00B32539" w:rsidRDefault="00F31418" w:rsidP="00B51215">
      <w:pPr>
        <w:spacing w:before="240"/>
        <w:rPr>
          <w:rFonts w:ascii="Verdana" w:hAnsi="Verdana"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 xml:space="preserve">Supervisor page opens to display the </w:t>
      </w:r>
      <w:r w:rsidRPr="007A7FB9">
        <w:rPr>
          <w:rFonts w:ascii="Verdana" w:hAnsi="Verdana"/>
          <w:b/>
          <w:sz w:val="24"/>
          <w:szCs w:val="24"/>
        </w:rPr>
        <w:t>Team Monitor</w:t>
      </w:r>
      <w:r w:rsidR="00795F30">
        <w:rPr>
          <w:rFonts w:ascii="Verdana" w:hAnsi="Verdana"/>
          <w:sz w:val="24"/>
          <w:szCs w:val="24"/>
        </w:rPr>
        <w:t xml:space="preserve"> page</w:t>
      </w:r>
      <w:r w:rsidRPr="00B32539">
        <w:rPr>
          <w:rFonts w:ascii="Verdana" w:hAnsi="Verdana"/>
          <w:sz w:val="24"/>
          <w:szCs w:val="24"/>
        </w:rPr>
        <w:t xml:space="preserve">. From here, you can </w:t>
      </w:r>
      <w:r w:rsidR="00A568C9" w:rsidRPr="00B32539">
        <w:rPr>
          <w:rFonts w:ascii="Verdana" w:hAnsi="Verdana"/>
          <w:sz w:val="24"/>
          <w:szCs w:val="24"/>
        </w:rPr>
        <w:t>view</w:t>
      </w:r>
      <w:r w:rsidRPr="00B32539">
        <w:rPr>
          <w:rFonts w:ascii="Verdana" w:hAnsi="Verdana"/>
          <w:sz w:val="24"/>
          <w:szCs w:val="24"/>
        </w:rPr>
        <w:t xml:space="preserve"> your subordinates and the status of their training</w:t>
      </w:r>
      <w:r w:rsidR="00A568C9" w:rsidRPr="00B32539">
        <w:rPr>
          <w:rFonts w:ascii="Verdana" w:hAnsi="Verdana"/>
          <w:sz w:val="24"/>
          <w:szCs w:val="24"/>
        </w:rPr>
        <w:t xml:space="preserve">. As a supervisor, you can monitor completions, </w:t>
      </w:r>
      <w:r w:rsidR="004D2F6A">
        <w:rPr>
          <w:rFonts w:ascii="Verdana" w:hAnsi="Verdana"/>
          <w:sz w:val="24"/>
          <w:szCs w:val="24"/>
        </w:rPr>
        <w:t>approve</w:t>
      </w:r>
      <w:r w:rsidR="004F240F" w:rsidRPr="00B32539">
        <w:rPr>
          <w:rFonts w:ascii="Verdana" w:hAnsi="Verdana"/>
          <w:sz w:val="24"/>
          <w:szCs w:val="24"/>
        </w:rPr>
        <w:t xml:space="preserve"> training reques</w:t>
      </w:r>
      <w:r w:rsidR="004D2F6A">
        <w:rPr>
          <w:rFonts w:ascii="Verdana" w:hAnsi="Verdana"/>
          <w:sz w:val="24"/>
          <w:szCs w:val="24"/>
        </w:rPr>
        <w:t>ts, view</w:t>
      </w:r>
      <w:r w:rsidR="00A568C9" w:rsidRPr="00B32539">
        <w:rPr>
          <w:rFonts w:ascii="Verdana" w:hAnsi="Verdana"/>
          <w:sz w:val="24"/>
          <w:szCs w:val="24"/>
        </w:rPr>
        <w:t xml:space="preserve"> transcripts and create reports</w:t>
      </w:r>
      <w:r w:rsidRPr="00B32539">
        <w:rPr>
          <w:rFonts w:ascii="Verdana" w:hAnsi="Verdana"/>
          <w:sz w:val="24"/>
          <w:szCs w:val="24"/>
        </w:rPr>
        <w:t>.</w:t>
      </w:r>
    </w:p>
    <w:p w14:paraId="0A95AA21" w14:textId="248FDF9F" w:rsidR="00F31418" w:rsidRPr="00B32539" w:rsidRDefault="004F240F" w:rsidP="004F240F">
      <w:pPr>
        <w:spacing w:before="240"/>
        <w:rPr>
          <w:rFonts w:ascii="Verdana" w:hAnsi="Verdana"/>
          <w:sz w:val="24"/>
          <w:szCs w:val="24"/>
        </w:rPr>
      </w:pPr>
      <w:r w:rsidRPr="00B32539">
        <w:rPr>
          <w:noProof/>
          <w:sz w:val="24"/>
          <w:szCs w:val="24"/>
        </w:rPr>
        <w:lastRenderedPageBreak/>
        <w:drawing>
          <wp:inline distT="0" distB="0" distL="0" distR="0" wp14:anchorId="6DB19F50" wp14:editId="39F463E0">
            <wp:extent cx="5943600" cy="2898775"/>
            <wp:effectExtent l="19050" t="19050" r="19050" b="15875"/>
            <wp:docPr id="9" name="Picture 9" descr="Screenshot of Team Monitor page" title="Screenshot of Team Monito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71AA7E" w14:textId="2A3DF385" w:rsidR="004B584D" w:rsidRPr="00B32539" w:rsidRDefault="004F240F" w:rsidP="00EB5AC8">
      <w:pPr>
        <w:pStyle w:val="Heading2"/>
      </w:pPr>
      <w:r w:rsidRPr="00B32539">
        <w:t>Team Icons</w:t>
      </w:r>
    </w:p>
    <w:p w14:paraId="440F18E6" w14:textId="77777777" w:rsidR="00181273" w:rsidRPr="00B32539" w:rsidRDefault="004F240F" w:rsidP="004F240F">
      <w:pPr>
        <w:tabs>
          <w:tab w:val="left" w:pos="0"/>
        </w:tabs>
        <w:spacing w:before="240"/>
        <w:rPr>
          <w:rFonts w:ascii="Verdana" w:hAnsi="Verdana"/>
          <w:sz w:val="24"/>
          <w:szCs w:val="24"/>
        </w:rPr>
      </w:pPr>
      <w:r w:rsidRPr="00B32539">
        <w:rPr>
          <w:noProof/>
          <w:sz w:val="24"/>
          <w:szCs w:val="24"/>
        </w:rPr>
        <w:drawing>
          <wp:inline distT="0" distB="0" distL="0" distR="0" wp14:anchorId="12D52FE8" wp14:editId="1143C595">
            <wp:extent cx="5943600" cy="1074420"/>
            <wp:effectExtent l="19050" t="19050" r="19050" b="11430"/>
            <wp:docPr id="10" name="Picture 10" descr="Screenshot of Team Monitor Icons" title="Screenshot of Team Monito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7420E" w14:textId="4CA93325" w:rsidR="007D79C0" w:rsidRPr="00B32539" w:rsidRDefault="00A568C9" w:rsidP="00B51215">
      <w:pPr>
        <w:spacing w:before="240"/>
        <w:rPr>
          <w:rFonts w:ascii="Verdana" w:hAnsi="Verdana"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 xml:space="preserve">Directly below the name </w:t>
      </w:r>
      <w:r w:rsidRPr="007A7FB9">
        <w:rPr>
          <w:rFonts w:ascii="Verdana" w:hAnsi="Verdana"/>
          <w:b/>
          <w:sz w:val="24"/>
          <w:szCs w:val="24"/>
        </w:rPr>
        <w:t>Team Monitor</w:t>
      </w:r>
      <w:r w:rsidRPr="00B32539">
        <w:rPr>
          <w:rFonts w:ascii="Verdana" w:hAnsi="Verdana"/>
          <w:sz w:val="24"/>
          <w:szCs w:val="24"/>
        </w:rPr>
        <w:t xml:space="preserve"> are icons that serve as filters. </w:t>
      </w:r>
      <w:r w:rsidR="004D2F6A">
        <w:rPr>
          <w:rFonts w:ascii="Verdana" w:hAnsi="Verdana"/>
          <w:sz w:val="24"/>
          <w:szCs w:val="24"/>
        </w:rPr>
        <w:t xml:space="preserve">By </w:t>
      </w:r>
      <w:r w:rsidR="00795F30">
        <w:rPr>
          <w:rFonts w:ascii="Verdana" w:hAnsi="Verdana"/>
          <w:sz w:val="24"/>
          <w:szCs w:val="24"/>
        </w:rPr>
        <w:t>selecting</w:t>
      </w:r>
      <w:r w:rsidR="004D2F6A">
        <w:rPr>
          <w:rFonts w:ascii="Verdana" w:hAnsi="Verdana"/>
          <w:sz w:val="24"/>
          <w:szCs w:val="24"/>
        </w:rPr>
        <w:t xml:space="preserve"> t</w:t>
      </w:r>
      <w:r w:rsidRPr="00B32539">
        <w:rPr>
          <w:rFonts w:ascii="Verdana" w:hAnsi="Verdana"/>
          <w:sz w:val="24"/>
          <w:szCs w:val="24"/>
        </w:rPr>
        <w:t>he icons</w:t>
      </w:r>
      <w:r w:rsidR="004D2F6A">
        <w:rPr>
          <w:rFonts w:ascii="Verdana" w:hAnsi="Verdana"/>
          <w:sz w:val="24"/>
          <w:szCs w:val="24"/>
        </w:rPr>
        <w:t>, supervisors are able to</w:t>
      </w:r>
      <w:r w:rsidRPr="00B32539">
        <w:rPr>
          <w:rFonts w:ascii="Verdana" w:hAnsi="Verdana"/>
          <w:sz w:val="24"/>
          <w:szCs w:val="24"/>
        </w:rPr>
        <w:t xml:space="preserve"> filter</w:t>
      </w:r>
      <w:r w:rsidR="004D2F6A">
        <w:rPr>
          <w:rFonts w:ascii="Verdana" w:hAnsi="Verdana"/>
          <w:sz w:val="24"/>
          <w:szCs w:val="24"/>
        </w:rPr>
        <w:t xml:space="preserve"> by category</w:t>
      </w:r>
      <w:r w:rsidRPr="00B32539">
        <w:rPr>
          <w:rFonts w:ascii="Verdana" w:hAnsi="Verdana"/>
          <w:sz w:val="24"/>
          <w:szCs w:val="24"/>
        </w:rPr>
        <w:t xml:space="preserve"> for team members, those assigned training, past due, due soon, incomplete and completed training by team </w:t>
      </w:r>
      <w:r w:rsidR="00B32539">
        <w:rPr>
          <w:rFonts w:ascii="Verdana" w:hAnsi="Verdana"/>
          <w:sz w:val="24"/>
          <w:szCs w:val="24"/>
        </w:rPr>
        <w:t xml:space="preserve">members. </w:t>
      </w:r>
    </w:p>
    <w:p w14:paraId="2367DC58" w14:textId="33AAD05D" w:rsidR="00354B9A" w:rsidRPr="00B35715" w:rsidRDefault="00B35715" w:rsidP="00EB5AC8">
      <w:pPr>
        <w:pStyle w:val="Heading2"/>
      </w:pPr>
      <w:r>
        <w:br w:type="page"/>
      </w:r>
      <w:r w:rsidR="00354B9A" w:rsidRPr="00B32539">
        <w:lastRenderedPageBreak/>
        <w:t xml:space="preserve">My </w:t>
      </w:r>
      <w:r w:rsidR="00A568C9" w:rsidRPr="00B32539">
        <w:t>Team</w:t>
      </w:r>
    </w:p>
    <w:p w14:paraId="4905B556" w14:textId="490B8505" w:rsidR="00436369" w:rsidRDefault="00795F30" w:rsidP="00436369">
      <w:pPr>
        <w:spacing w:before="240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On the </w:t>
      </w:r>
      <w:r w:rsidRPr="007A7FB9">
        <w:rPr>
          <w:rFonts w:ascii="Verdana" w:hAnsi="Verdana"/>
          <w:b/>
          <w:sz w:val="24"/>
          <w:szCs w:val="24"/>
        </w:rPr>
        <w:t>Team Monitor</w:t>
      </w:r>
      <w:r>
        <w:rPr>
          <w:rFonts w:ascii="Verdana" w:hAnsi="Verdana"/>
          <w:sz w:val="24"/>
          <w:szCs w:val="24"/>
        </w:rPr>
        <w:t xml:space="preserve"> page, you</w:t>
      </w:r>
      <w:r w:rsidR="00B32539" w:rsidRPr="00B32539">
        <w:rPr>
          <w:rFonts w:ascii="Verdana" w:hAnsi="Verdana"/>
          <w:sz w:val="24"/>
          <w:szCs w:val="24"/>
        </w:rPr>
        <w:t xml:space="preserve"> can change the view of your subordinates from List to Card view.</w:t>
      </w:r>
      <w:r w:rsidR="00436369" w:rsidRPr="00436369">
        <w:rPr>
          <w:rFonts w:ascii="Verdana" w:hAnsi="Verdana"/>
          <w:sz w:val="24"/>
          <w:szCs w:val="24"/>
        </w:rPr>
        <w:t xml:space="preserve"> </w:t>
      </w:r>
      <w:r w:rsidR="00436369" w:rsidRPr="00B32539">
        <w:rPr>
          <w:rFonts w:ascii="Verdana" w:hAnsi="Verdana"/>
          <w:sz w:val="24"/>
          <w:szCs w:val="24"/>
        </w:rPr>
        <w:t xml:space="preserve">This is </w:t>
      </w:r>
      <w:r w:rsidR="0050007E">
        <w:rPr>
          <w:rFonts w:ascii="Verdana" w:hAnsi="Verdana"/>
          <w:sz w:val="24"/>
          <w:szCs w:val="24"/>
        </w:rPr>
        <w:t xml:space="preserve">a </w:t>
      </w:r>
      <w:r w:rsidR="00436369" w:rsidRPr="00B32539">
        <w:rPr>
          <w:rFonts w:ascii="Verdana" w:hAnsi="Verdana"/>
          <w:sz w:val="24"/>
          <w:szCs w:val="24"/>
        </w:rPr>
        <w:t>personal preference</w:t>
      </w:r>
      <w:r w:rsidR="0050007E">
        <w:rPr>
          <w:rFonts w:ascii="Verdana" w:hAnsi="Verdana"/>
          <w:sz w:val="24"/>
          <w:szCs w:val="24"/>
        </w:rPr>
        <w:t>,</w:t>
      </w:r>
      <w:r w:rsidR="00436369" w:rsidRPr="00B32539">
        <w:rPr>
          <w:rFonts w:ascii="Verdana" w:hAnsi="Verdana"/>
          <w:sz w:val="24"/>
          <w:szCs w:val="24"/>
        </w:rPr>
        <w:t xml:space="preserve"> </w:t>
      </w:r>
      <w:r w:rsidR="0050007E">
        <w:rPr>
          <w:rFonts w:ascii="Verdana" w:hAnsi="Verdana"/>
          <w:sz w:val="24"/>
          <w:szCs w:val="24"/>
        </w:rPr>
        <w:t>with</w:t>
      </w:r>
      <w:r w:rsidR="0050007E" w:rsidRPr="00B32539">
        <w:rPr>
          <w:rFonts w:ascii="Verdana" w:hAnsi="Verdana"/>
          <w:sz w:val="24"/>
          <w:szCs w:val="24"/>
        </w:rPr>
        <w:t xml:space="preserve"> </w:t>
      </w:r>
      <w:r w:rsidR="00436369" w:rsidRPr="00B32539">
        <w:rPr>
          <w:rFonts w:ascii="Verdana" w:hAnsi="Verdana"/>
          <w:sz w:val="24"/>
          <w:szCs w:val="24"/>
        </w:rPr>
        <w:t>the same information available in either view. For the purpose of this instruction, card view will be used.</w:t>
      </w:r>
      <w:r w:rsidR="00436369" w:rsidRPr="00436369">
        <w:rPr>
          <w:rFonts w:ascii="Verdana" w:hAnsi="Verdana"/>
          <w:noProof/>
          <w:sz w:val="24"/>
          <w:szCs w:val="24"/>
        </w:rPr>
        <w:t xml:space="preserve"> </w:t>
      </w:r>
    </w:p>
    <w:p w14:paraId="0071E036" w14:textId="05953B04" w:rsidR="00436369" w:rsidRDefault="00436369" w:rsidP="00436369">
      <w:pPr>
        <w:spacing w:before="24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49C4F5CB" wp14:editId="1682F868">
                <wp:extent cx="5943600" cy="2893060"/>
                <wp:effectExtent l="19050" t="19050" r="19050" b="21590"/>
                <wp:docPr id="14" name="Group 14" descr="Screenshot of Team Monitor" title="Screenshot of Team Monit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93060"/>
                          <a:chOff x="0" y="0"/>
                          <a:chExt cx="5943600" cy="2893060"/>
                        </a:xfrm>
                      </wpg:grpSpPr>
                      <wpg:grpSp>
                        <wpg:cNvPr id="48" name="Group 48" descr="Screenshot of Team Monitor Filters and View" title="Screenshot of Team Monitor Filters and View"/>
                        <wpg:cNvGrpSpPr/>
                        <wpg:grpSpPr>
                          <a:xfrm>
                            <a:off x="0" y="0"/>
                            <a:ext cx="5943600" cy="2893060"/>
                            <a:chOff x="0" y="0"/>
                            <a:chExt cx="5955030" cy="2898775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18" descr="Group Screenshot of Team Monitor View and Filter" title="Group Screenshot of Team Monitor View and Fil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289877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Rectangle over change view icons" title="Rectangle over change view ic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9680" y="76200"/>
                              <a:ext cx="895350" cy="56197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12" name="Down Arrow 12"/>
                        <wps:cNvSpPr/>
                        <wps:spPr>
                          <a:xfrm rot="16200000" flipH="1">
                            <a:off x="4263072" y="-60959"/>
                            <a:ext cx="385130" cy="910273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0504C" id="Group 14" o:spid="_x0000_s1026" alt="Title: Screenshot of Team Monitor - Description: Screenshot of Team Monitor" style="width:468pt;height:227.8pt;mso-position-horizontal-relative:char;mso-position-vertical-relative:line" coordsize="59436,28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">
                <v:group id="Group 48" o:spid="_x0000_s1027" alt="Screenshot of Team Monitor Filters and View" style="position:absolute;width:59436;height:28930" coordsize="59550,2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18" o:spid="_x0000_s1028" type="#_x0000_t75" alt="Group Screenshot of Team Monitor View and Filter" style="position:absolute;width:59436;height:28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+5DDAAAA2wAAAA8AAABkcnMvZG93bnJldi54bWxEj8FqwzAQRO+B/oPYQG+JnDQtwY0ciqFQ&#10;fLObD1isteXYWhlLjd1+fRUo9DjMzBvmdF7sIG40+c6xgt02AUFcO91xq+Dy+b45gvABWePgmBR8&#10;k4dz9rA6YardzCXdqtCKCGGfogITwphK6WtDFv3WjcTRa9xkMUQ5tVJPOEe4HeQ+SV6kxY7jgsGR&#10;ckN1X33ZSNldy/7p2IXCNIe8+LnkXDe5Uo/r5e0VRKAl/If/2h9awf4Z7l/iD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D7kMMAAADbAAAADwAAAAAAAAAAAAAAAACf&#10;AgAAZHJzL2Rvd25yZXYueG1sUEsFBgAAAAAEAAQA9wAAAI8DAAAAAA==&#10;" stroked="t" strokecolor="black [3213]" strokeweight="1.5pt">
                    <v:imagedata r:id="rId19" o:title="Group Screenshot of Team Monitor View and Filter"/>
                    <v:path arrowok="t"/>
                  </v:shape>
                  <v:shape id="Picture 19" o:spid="_x0000_s1029" type="#_x0000_t75" alt="Rectangle over change view icons" style="position:absolute;left:50596;top:762;width:8954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+jujCAAAA2wAAAA8AAABkcnMvZG93bnJldi54bWxET0trwkAQvhf8D8sIvdWNYkWjq6SCRVo8&#10;+EK8Ddkxic3Ohuwa03/fLQje5uN7zmzRmlI0VLvCsoJ+LwJBnFpdcKbgsF+9jUE4j6yxtEwKfsnB&#10;Yt55mWGs7Z231Ox8JkIIuxgV5N5XsZQuzcmg69mKOHAXWxv0AdaZ1DXeQ7gp5SCKRtJgwaEhx4qW&#10;OaU/u5tRkPCXPL0fmzPJZPh5/d58+KbaKvXabZMpCE+tf4of7rUO8yfw/0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o7owgAAANsAAAAPAAAAAAAAAAAAAAAAAJ8C&#10;AABkcnMvZG93bnJldi54bWxQSwUGAAAAAAQABAD3AAAAjgMAAAAA&#10;" stroked="t" strokecolor="red" strokeweight="1.5pt">
                    <v:imagedata r:id="rId20" o:title="Rectangle over change view icons"/>
                    <v:path arrowok="t"/>
                  </v:shape>
                </v:group>
                <v:shape id="Down Arrow 12" o:spid="_x0000_s1030" type="#_x0000_t67" style="position:absolute;left:42630;top:-609;width:3851;height:9102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ak8UA&#10;AADbAAAADwAAAGRycy9kb3ducmV2LnhtbESPT2vCQBDF7wW/wzKCt7oxBympq/iHqoeCVHuot2l2&#10;zAazsyG7NdFP7woFbzO893vzZjLrbCUu1PjSsYLRMAFBnDtdcqHg+/Dx+gbCB2SNlWNScCUPs2nv&#10;ZYKZdi1/0WUfChFD2GeowIRQZ1L63JBFP3Q1cdROrrEY4toUUjfYxnBbyTRJxtJiyfGCwZqWhvLz&#10;/s/GGr+31ebnWK3z6+dxF860Nos2VWrQ7+bvIAJ14Wn+p7c6cik8fokD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xqTxQAAANsAAAAPAAAAAAAAAAAAAAAAAJgCAABkcnMv&#10;ZG93bnJldi54bWxQSwUGAAAAAAQABAD1AAAAigMAAAAA&#10;" adj="14681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7B8B17FA" w14:textId="1D59F0C2" w:rsidR="004D2F6A" w:rsidRPr="00B32539" w:rsidRDefault="004D2F6A" w:rsidP="00B51215">
      <w:pPr>
        <w:spacing w:before="240"/>
        <w:rPr>
          <w:rFonts w:ascii="Verdana" w:hAnsi="Verdana"/>
          <w:sz w:val="24"/>
          <w:szCs w:val="24"/>
        </w:rPr>
      </w:pPr>
      <w:r w:rsidRPr="005468A2">
        <w:rPr>
          <w:rFonts w:ascii="Verdana" w:hAnsi="Verdana"/>
          <w:b/>
          <w:sz w:val="24"/>
          <w:szCs w:val="24"/>
        </w:rPr>
        <w:t>Note</w:t>
      </w:r>
      <w:r w:rsidR="00F0327B">
        <w:rPr>
          <w:rFonts w:ascii="Verdana" w:hAnsi="Verdana"/>
          <w:sz w:val="24"/>
          <w:szCs w:val="24"/>
        </w:rPr>
        <w:t>: The</w:t>
      </w:r>
      <w:r>
        <w:rPr>
          <w:rFonts w:ascii="Verdana" w:hAnsi="Verdana"/>
          <w:sz w:val="24"/>
          <w:szCs w:val="24"/>
        </w:rPr>
        <w:t xml:space="preserve"> image </w:t>
      </w:r>
      <w:r w:rsidR="00E354F7">
        <w:rPr>
          <w:rFonts w:ascii="Verdana" w:hAnsi="Verdana"/>
          <w:sz w:val="24"/>
          <w:szCs w:val="24"/>
        </w:rPr>
        <w:t xml:space="preserve">below </w:t>
      </w:r>
      <w:r>
        <w:rPr>
          <w:rFonts w:ascii="Verdana" w:hAnsi="Verdana"/>
          <w:sz w:val="24"/>
          <w:szCs w:val="24"/>
        </w:rPr>
        <w:t>shows the s</w:t>
      </w:r>
      <w:r w:rsidRPr="00B32539">
        <w:rPr>
          <w:rFonts w:ascii="Verdana" w:hAnsi="Verdana"/>
          <w:sz w:val="24"/>
          <w:szCs w:val="24"/>
        </w:rPr>
        <w:t>ame names seen in card view.</w:t>
      </w:r>
      <w:r w:rsidR="00E354F7" w:rsidRPr="00E354F7">
        <w:rPr>
          <w:rFonts w:ascii="Verdana" w:hAnsi="Verdana"/>
          <w:b/>
          <w:noProof/>
          <w:sz w:val="24"/>
          <w:szCs w:val="24"/>
        </w:rPr>
        <w:t xml:space="preserve"> </w:t>
      </w:r>
    </w:p>
    <w:p w14:paraId="2C2332F0" w14:textId="2AC589AC" w:rsidR="00436369" w:rsidRDefault="00E354F7" w:rsidP="003049CB">
      <w:pPr>
        <w:spacing w:before="240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sz w:val="24"/>
          <w:szCs w:val="24"/>
        </w:rPr>
        <w:t>Sub</w:t>
      </w:r>
      <w:r w:rsidR="008433A7" w:rsidRPr="00B32539">
        <w:rPr>
          <w:rFonts w:ascii="Verdana" w:hAnsi="Verdana"/>
          <w:sz w:val="24"/>
          <w:szCs w:val="24"/>
        </w:rPr>
        <w:t>ordinates are</w:t>
      </w:r>
      <w:r w:rsidR="00A568C9" w:rsidRPr="00B32539">
        <w:rPr>
          <w:rFonts w:ascii="Verdana" w:hAnsi="Verdana"/>
          <w:sz w:val="24"/>
          <w:szCs w:val="24"/>
        </w:rPr>
        <w:t xml:space="preserve"> listed</w:t>
      </w:r>
      <w:r w:rsidR="00181273" w:rsidRPr="00B32539">
        <w:rPr>
          <w:rFonts w:ascii="Verdana" w:hAnsi="Verdana"/>
          <w:sz w:val="24"/>
          <w:szCs w:val="24"/>
        </w:rPr>
        <w:t xml:space="preserve"> in alphabetic order</w:t>
      </w:r>
      <w:r w:rsidR="00436369">
        <w:rPr>
          <w:rFonts w:ascii="Verdana" w:hAnsi="Verdana"/>
          <w:sz w:val="24"/>
          <w:szCs w:val="24"/>
        </w:rPr>
        <w:t>, last name first</w:t>
      </w:r>
      <w:r w:rsidR="008433A7" w:rsidRPr="00B32539">
        <w:rPr>
          <w:rFonts w:ascii="Verdana" w:hAnsi="Verdana"/>
          <w:sz w:val="24"/>
          <w:szCs w:val="24"/>
        </w:rPr>
        <w:t xml:space="preserve">. </w:t>
      </w:r>
      <w:r w:rsidR="00181273" w:rsidRPr="00B32539">
        <w:rPr>
          <w:rFonts w:ascii="Verdana" w:hAnsi="Verdana"/>
          <w:sz w:val="24"/>
          <w:szCs w:val="24"/>
        </w:rPr>
        <w:t xml:space="preserve">You can </w:t>
      </w:r>
      <w:r w:rsidR="00B35715">
        <w:rPr>
          <w:rFonts w:ascii="Verdana" w:hAnsi="Verdana"/>
          <w:sz w:val="24"/>
          <w:szCs w:val="24"/>
        </w:rPr>
        <w:t>fi</w:t>
      </w:r>
      <w:r w:rsidR="00181273" w:rsidRPr="00B32539">
        <w:rPr>
          <w:rFonts w:ascii="Verdana" w:hAnsi="Verdana"/>
          <w:sz w:val="24"/>
          <w:szCs w:val="24"/>
        </w:rPr>
        <w:t xml:space="preserve">lter by clicking on the </w:t>
      </w:r>
      <w:r w:rsidR="0050007E" w:rsidRPr="007A7FB9">
        <w:rPr>
          <w:rFonts w:ascii="Verdana" w:hAnsi="Verdana"/>
          <w:b/>
          <w:sz w:val="24"/>
          <w:szCs w:val="24"/>
        </w:rPr>
        <w:t>NAME</w:t>
      </w:r>
      <w:r w:rsidR="00181273" w:rsidRPr="00B32539">
        <w:rPr>
          <w:rFonts w:ascii="Verdana" w:hAnsi="Verdana"/>
          <w:sz w:val="24"/>
          <w:szCs w:val="24"/>
        </w:rPr>
        <w:t xml:space="preserve"> or </w:t>
      </w:r>
      <w:r w:rsidR="0050007E" w:rsidRPr="007A7FB9">
        <w:rPr>
          <w:rFonts w:ascii="Verdana" w:hAnsi="Verdana"/>
          <w:b/>
          <w:sz w:val="24"/>
          <w:szCs w:val="24"/>
        </w:rPr>
        <w:t>FILTERS</w:t>
      </w:r>
      <w:r>
        <w:rPr>
          <w:rFonts w:ascii="Verdana" w:hAnsi="Verdana"/>
          <w:sz w:val="24"/>
          <w:szCs w:val="24"/>
        </w:rPr>
        <w:t xml:space="preserve"> links.</w:t>
      </w:r>
      <w:r w:rsidR="00436369" w:rsidRPr="00436369">
        <w:rPr>
          <w:rFonts w:ascii="Verdana" w:hAnsi="Verdana"/>
          <w:noProof/>
          <w:sz w:val="24"/>
          <w:szCs w:val="24"/>
        </w:rPr>
        <w:t xml:space="preserve"> </w:t>
      </w:r>
    </w:p>
    <w:p w14:paraId="622796C3" w14:textId="0017CD14" w:rsidR="00E354F7" w:rsidRDefault="00436369" w:rsidP="003049CB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0C811C88" wp14:editId="77B2F383">
                <wp:extent cx="5943600" cy="2265680"/>
                <wp:effectExtent l="19050" t="38100" r="19050" b="20320"/>
                <wp:docPr id="16" name="Group 16" descr="Screenshot of Team Monitor Filters" title="Screenshot of Team Monitor Filt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5680"/>
                          <a:chOff x="0" y="0"/>
                          <a:chExt cx="5943600" cy="2265680"/>
                        </a:xfrm>
                      </wpg:grpSpPr>
                      <wpg:grpSp>
                        <wpg:cNvPr id="39" name="Group 39" descr="Group of Card View and filter" title="Group of Card View and filter"/>
                        <wpg:cNvGrpSpPr/>
                        <wpg:grpSpPr>
                          <a:xfrm>
                            <a:off x="0" y="0"/>
                            <a:ext cx="5943600" cy="2265680"/>
                            <a:chOff x="0" y="76200"/>
                            <a:chExt cx="5943600" cy="226568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Screenshot of Card view" title="Screenshot of Card vie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0"/>
                              <a:ext cx="5943600" cy="226568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0" y="76200"/>
                              <a:ext cx="1249680" cy="42488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Down Arrow 15"/>
                        <wps:cNvSpPr/>
                        <wps:spPr>
                          <a:xfrm rot="5400000">
                            <a:off x="1630678" y="-228598"/>
                            <a:ext cx="385130" cy="955992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0599B" id="Group 16" o:spid="_x0000_s1026" alt="Title: Screenshot of Team Monitor Filters - Description: Screenshot of Team Monitor Filters" style="width:468pt;height:178.4pt;mso-position-horizontal-relative:char;mso-position-vertical-relative:line" coordsize="59436,2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">
                <v:group id="Group 39" o:spid="_x0000_s1027" alt="Group of Card View and filter" style="position:absolute;width:59436;height:22656" coordorigin=",762" coordsize="59436,22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8" o:spid="_x0000_s1028" type="#_x0000_t75" alt="Screenshot of Card view" style="position:absolute;top:762;width:59436;height:2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lybBAAAA2gAAAA8AAABkcnMvZG93bnJldi54bWxET0trwkAQvgv+h2UEb7qpBympq4hUlNKD&#10;jxbsbdgdk2B2NmSnJvXXdw+FHj++92LV+1rdqY1VYANP0wwUsQ2u4sLAx3k7eQYVBdlhHZgM/FCE&#10;1XI4WGDuQsdHup+kUCmEY44GSpEm1zrakjzGaWiIE3cNrUdJsC20a7FL4b7Wsyyba48Vp4YSG9qU&#10;ZG+nb29Abq9H/faVibXXx+dlx+HQvV+MGY/69QsooV7+xX/uvTOQtqYr6Qbo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blybBAAAA2gAAAA8AAAAAAAAAAAAAAAAAnwIA&#10;AGRycy9kb3ducmV2LnhtbFBLBQYAAAAABAAEAPcAAACNAwAAAAA=&#10;" stroked="t" strokecolor="black [3213]" strokeweight="1.5pt">
                    <v:imagedata r:id="rId22" o:title="Screenshot of Card view"/>
                    <v:path arrowok="t"/>
                  </v:shape>
                  <v:rect id="Rectangle 24" o:spid="_x0000_s1029" style="position:absolute;top:762;width:12496;height:4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dHsQA&#10;AADbAAAADwAAAGRycy9kb3ducmV2LnhtbESPS2vDMBCE74H8B7GB3hI5ojTBjRyaQklbcsijvS/W&#10;+kGslbEU2/33VaGQ4zAz3zCb7Wgb0VPna8calosEBHHuTM2lhq/L23wNwgdkg41j0vBDHrbZdLLB&#10;1LiBT9SfQykihH2KGqoQ2lRKn1dk0S9cSxy9wnUWQ5RdKU2HQ4TbRqokeZIWa44LFbb0WlF+Pd+s&#10;hqO7FrL5Vupztdur1YddD2V/0PphNr48gwg0hnv4v/1uNKhH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nR7EAAAA2wAAAA8AAAAAAAAAAAAAAAAAmAIAAGRycy9k&#10;b3ducmV2LnhtbFBLBQYAAAAABAAEAPUAAACJAwAAAAA=&#10;" filled="f" strokecolor="red" strokeweight="1.5pt"/>
                </v:group>
                <v:shape id="Down Arrow 15" o:spid="_x0000_s1030" type="#_x0000_t67" style="position:absolute;left:16306;top:-2286;width:3851;height:95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SN8IA&#10;AADbAAAADwAAAGRycy9kb3ducmV2LnhtbERPS2vCQBC+F/wPyxS8lGajEJHoKsUiFXpp1EtvQ3ZM&#10;gtnZsLt5+O+7hUJv8/E9Z7ufTCsGcr6xrGCRpCCIS6sbrhRcL8fXNQgfkDW2lknBgzzsd7OnLeba&#10;jlzQcA6ViCHsc1RQh9DlUvqyJoM+sR1x5G7WGQwRukpqh2MMN61cpulKGmw4NtTY0aGm8n7ujQK5&#10;WLmPDPHzu3h576fbV3Ysikyp+fP0tgERaAr/4j/3Scf5Gfz+E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pI3wgAAANsAAAAPAAAAAAAAAAAAAAAAAJgCAABkcnMvZG93&#10;bnJldi54bWxQSwUGAAAAAAQABAD1AAAAhwMAAAAA&#10;" adj="15012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2CE9516E" w14:textId="098BF24A" w:rsidR="008433A7" w:rsidRPr="00B32539" w:rsidRDefault="008433A7" w:rsidP="003049CB">
      <w:pPr>
        <w:spacing w:before="240"/>
        <w:rPr>
          <w:rFonts w:ascii="Verdana" w:hAnsi="Verdana"/>
          <w:sz w:val="24"/>
          <w:szCs w:val="24"/>
        </w:rPr>
      </w:pPr>
    </w:p>
    <w:p w14:paraId="4BD41512" w14:textId="3F6EF280" w:rsidR="00E354F7" w:rsidRDefault="00E354F7" w:rsidP="00B51215">
      <w:pPr>
        <w:spacing w:before="240"/>
        <w:rPr>
          <w:noProof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 xml:space="preserve">Under </w:t>
      </w:r>
      <w:r>
        <w:rPr>
          <w:rFonts w:ascii="Verdana" w:hAnsi="Verdana"/>
          <w:sz w:val="24"/>
          <w:szCs w:val="24"/>
        </w:rPr>
        <w:t xml:space="preserve">the </w:t>
      </w:r>
      <w:r w:rsidR="0050007E" w:rsidRPr="007A7FB9">
        <w:rPr>
          <w:rFonts w:ascii="Verdana" w:hAnsi="Verdana"/>
          <w:b/>
          <w:sz w:val="24"/>
          <w:szCs w:val="24"/>
        </w:rPr>
        <w:t>NAME</w:t>
      </w:r>
      <w:r>
        <w:rPr>
          <w:rFonts w:ascii="Verdana" w:hAnsi="Verdana"/>
          <w:sz w:val="24"/>
          <w:szCs w:val="24"/>
        </w:rPr>
        <w:t xml:space="preserve"> filter, you have several options</w:t>
      </w:r>
      <w:r w:rsidRPr="00B32539">
        <w:rPr>
          <w:rFonts w:ascii="Verdana" w:hAnsi="Verdana"/>
          <w:sz w:val="24"/>
          <w:szCs w:val="24"/>
        </w:rPr>
        <w:t>.</w:t>
      </w:r>
      <w:r w:rsidR="00436369">
        <w:rPr>
          <w:rFonts w:ascii="Verdana" w:hAnsi="Verdana"/>
          <w:sz w:val="24"/>
          <w:szCs w:val="24"/>
        </w:rPr>
        <w:t xml:space="preserve"> Remember, names are Last Name, First order.</w:t>
      </w:r>
    </w:p>
    <w:p w14:paraId="2C821684" w14:textId="32143222" w:rsidR="008433A7" w:rsidRPr="00B32539" w:rsidRDefault="00E354F7" w:rsidP="00E354F7">
      <w:pPr>
        <w:spacing w:before="240"/>
        <w:jc w:val="center"/>
        <w:rPr>
          <w:rFonts w:ascii="Verdana" w:hAnsi="Verdana"/>
          <w:sz w:val="24"/>
          <w:szCs w:val="24"/>
        </w:rPr>
      </w:pPr>
      <w:r w:rsidRPr="00B32539">
        <w:rPr>
          <w:noProof/>
          <w:sz w:val="24"/>
          <w:szCs w:val="24"/>
        </w:rPr>
        <w:lastRenderedPageBreak/>
        <w:drawing>
          <wp:inline distT="0" distB="0" distL="0" distR="0" wp14:anchorId="5F434BD2" wp14:editId="33C08D9C">
            <wp:extent cx="2752725" cy="2543175"/>
            <wp:effectExtent l="19050" t="19050" r="28575" b="28575"/>
            <wp:docPr id="21" name="Picture 21" descr="Screenshot of drop down menu under Name Filter" title="Screenshot of drop down menu under Name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431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92A43" w14:textId="4B1C7A5C" w:rsidR="008433A7" w:rsidRPr="00B32539" w:rsidRDefault="008433A7" w:rsidP="00B51215">
      <w:pPr>
        <w:spacing w:before="240"/>
        <w:rPr>
          <w:rFonts w:ascii="Verdana" w:hAnsi="Verdana"/>
          <w:sz w:val="24"/>
          <w:szCs w:val="24"/>
        </w:rPr>
      </w:pPr>
      <w:r w:rsidRPr="00B32539">
        <w:rPr>
          <w:rFonts w:ascii="Verdana" w:hAnsi="Verdana"/>
          <w:sz w:val="24"/>
          <w:szCs w:val="24"/>
        </w:rPr>
        <w:t xml:space="preserve">If you use the </w:t>
      </w:r>
      <w:r w:rsidR="0050007E" w:rsidRPr="007A7FB9">
        <w:rPr>
          <w:rFonts w:ascii="Verdana" w:hAnsi="Verdana"/>
          <w:b/>
          <w:sz w:val="24"/>
          <w:szCs w:val="24"/>
        </w:rPr>
        <w:t>FILTER</w:t>
      </w:r>
      <w:r w:rsidRPr="00B32539">
        <w:rPr>
          <w:rFonts w:ascii="Verdana" w:hAnsi="Verdana"/>
          <w:sz w:val="24"/>
          <w:szCs w:val="24"/>
        </w:rPr>
        <w:t xml:space="preserve"> option, you can filter to a specific name.</w:t>
      </w:r>
    </w:p>
    <w:p w14:paraId="0BE0E2B0" w14:textId="6EBB779B" w:rsidR="008433A7" w:rsidRPr="00B32539" w:rsidRDefault="00931045" w:rsidP="008433A7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8E872AA" wp14:editId="6CA818F7">
            <wp:extent cx="3002280" cy="969010"/>
            <wp:effectExtent l="19050" t="19050" r="26670" b="21590"/>
            <wp:docPr id="22" name="Picture 22" descr="Screenshot of Filter by Name" title="Screenshot of Filter by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of Filter by Name" title="Screenshot of Filter by Name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3565" r="2100" b="6930"/>
                    <a:stretch/>
                  </pic:blipFill>
                  <pic:spPr bwMode="auto">
                    <a:xfrm>
                      <a:off x="0" y="0"/>
                      <a:ext cx="3002280" cy="969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0A609" w14:textId="6E67F071" w:rsidR="00014466" w:rsidRPr="00B32539" w:rsidRDefault="00B32539" w:rsidP="00EB5AC8">
      <w:pPr>
        <w:pStyle w:val="Heading2"/>
      </w:pPr>
      <w:r w:rsidRPr="00B32539">
        <w:t>View Subordinate Details</w:t>
      </w:r>
    </w:p>
    <w:p w14:paraId="1E3ED102" w14:textId="43D386D7" w:rsidR="00B32539" w:rsidRPr="00B32539" w:rsidRDefault="00A20EEC" w:rsidP="00B84E72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00E3962" wp14:editId="3B490B98">
                <wp:extent cx="4772025" cy="2175510"/>
                <wp:effectExtent l="19050" t="76200" r="28575" b="15240"/>
                <wp:docPr id="27" name="Group 27" descr="Screenshot of Subordinate Record" title="Screenshot of Subordinate Recor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2175510"/>
                          <a:chOff x="0" y="0"/>
                          <a:chExt cx="4772025" cy="217551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Group image of record and hierarchy" title="Group image of record and hierarchy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4772025" cy="21526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" name="Down Arrow 23"/>
                        <wps:cNvSpPr/>
                        <wps:spPr>
                          <a:xfrm>
                            <a:off x="1082040" y="0"/>
                            <a:ext cx="487680" cy="974725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8F814" id="Group 27" o:spid="_x0000_s1026" alt="Title: Screenshot of Subordinate Record - Description: Screenshot of Subordinate Record" style="width:375.75pt;height:171.3pt;mso-position-horizontal-relative:char;mso-position-vertical-relative:line" coordsize="47720,2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">
                <v:shape id="Picture 26" o:spid="_x0000_s1027" type="#_x0000_t75" alt="Group image of record and hierarchy" style="position:absolute;top:228;width:47720;height:2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Be+9AAAA2wAAAA8AAABkcnMvZG93bnJldi54bWxEj80KwjAQhO+C7xBW8KapCiLVKP6CHv15&#10;gKVZ22KzKUms9e2NIHgcZuYbZrFqTSUacr60rGA0TEAQZ1aXnCu4XQ+DGQgfkDVWlknBmzyslt3O&#10;AlNtX3ym5hJyESHsU1RQhFCnUvqsIIN+aGvi6N2tMxiidLnUDl8Rbio5TpKpNFhyXCiwpm1B2ePy&#10;NAr2rR5x1sjdafO8Teprbk9ua5Xq99r1HESgNvzDv/ZRKxhP4fsl/g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LEF770AAADbAAAADwAAAAAAAAAAAAAAAACfAgAAZHJz&#10;L2Rvd25yZXYueG1sUEsFBgAAAAAEAAQA9wAAAIkDAAAAAA==&#10;" stroked="t" strokecolor="black [3213]" strokeweight="1.5pt">
                  <v:imagedata r:id="rId26" o:title="Group image of record and hierarchy"/>
                  <v:path arrowok="t"/>
                </v:shape>
                <v:shape id="Down Arrow 23" o:spid="_x0000_s1028" type="#_x0000_t67" style="position:absolute;left:10820;width:4877;height:9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8eMIA&#10;AADbAAAADwAAAGRycy9kb3ducmV2LnhtbESPQYvCMBSE78L+h/AWvGm6irJ0jSIrgp5E3cXro3m2&#10;xealJtFWf70RBI/DzHzDTGatqcSVnC8tK/jqJyCIM6tLzhX87Ze9bxA+IGusLJOCG3mYTT86E0y1&#10;bXhL113IRYSwT1FBEUKdSumzggz6vq2Jo3e0zmCI0uVSO2wi3FRykCRjabDkuFBgTb8FZafdxSgY&#10;rcmtD/fa/rfN+dIMD5sjLTZKdT/b+Q+IQG14h1/tlVYwGM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Tx4wgAAANsAAAAPAAAAAAAAAAAAAAAAAJgCAABkcnMvZG93&#10;bnJldi54bWxQSwUGAAAAAAQABAD1AAAAhwMAAAAA&#10;" adj="13418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6C1A501E" w14:textId="50EBBBFE" w:rsidR="005468A2" w:rsidRDefault="00B32539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Each subordinate record can be drilled dow</w:t>
      </w:r>
      <w:r w:rsidR="00B84E72">
        <w:rPr>
          <w:rFonts w:ascii="Verdana" w:hAnsi="Verdana"/>
          <w:sz w:val="24"/>
          <w:szCs w:val="24"/>
        </w:rPr>
        <w:t>n to more specific information.</w:t>
      </w:r>
      <w:r>
        <w:rPr>
          <w:rFonts w:ascii="Verdana" w:hAnsi="Verdana"/>
          <w:sz w:val="24"/>
          <w:szCs w:val="24"/>
        </w:rPr>
        <w:t xml:space="preserve"> For example, you can click on the </w:t>
      </w:r>
      <w:r w:rsidR="00931045">
        <w:rPr>
          <w:rFonts w:ascii="Verdana" w:hAnsi="Verdana"/>
          <w:b/>
          <w:sz w:val="24"/>
          <w:szCs w:val="24"/>
        </w:rPr>
        <w:t>number</w:t>
      </w:r>
      <w:r>
        <w:rPr>
          <w:rFonts w:ascii="Verdana" w:hAnsi="Verdana"/>
          <w:sz w:val="24"/>
          <w:szCs w:val="24"/>
        </w:rPr>
        <w:t xml:space="preserve"> next to </w:t>
      </w:r>
      <w:r w:rsidR="0050007E" w:rsidRPr="007A7FB9">
        <w:rPr>
          <w:rFonts w:ascii="Verdana" w:hAnsi="Verdana"/>
          <w:b/>
          <w:sz w:val="24"/>
          <w:szCs w:val="24"/>
        </w:rPr>
        <w:t>ASSIGNED</w:t>
      </w:r>
      <w:r w:rsidR="0050007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to view specifics about assigned training.</w:t>
      </w:r>
    </w:p>
    <w:p w14:paraId="2BEB61CE" w14:textId="43108710" w:rsidR="00B35715" w:rsidRDefault="00B84E72" w:rsidP="00B35715">
      <w:pPr>
        <w:spacing w:before="240"/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697E44" wp14:editId="280A5EFE">
            <wp:extent cx="5943600" cy="2640330"/>
            <wp:effectExtent l="19050" t="19050" r="19050" b="26670"/>
            <wp:docPr id="29" name="Picture 29" descr="Screenshot of Card View" title="Screenshot of Card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3A718" w14:textId="613A17D0" w:rsidR="005468A2" w:rsidRDefault="00B32539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also view completed, past due and incomplete training.</w:t>
      </w:r>
    </w:p>
    <w:p w14:paraId="2AC74EC3" w14:textId="6EA2E9F3" w:rsidR="00B51215" w:rsidRDefault="005468A2" w:rsidP="00B51215">
      <w:pPr>
        <w:spacing w:before="240"/>
        <w:rPr>
          <w:rFonts w:ascii="Verdana" w:hAnsi="Verdana"/>
          <w:sz w:val="24"/>
          <w:szCs w:val="24"/>
        </w:rPr>
      </w:pPr>
      <w:r w:rsidRPr="005468A2">
        <w:rPr>
          <w:rFonts w:ascii="Verdana" w:hAnsi="Verdana"/>
          <w:b/>
          <w:sz w:val="24"/>
          <w:szCs w:val="24"/>
        </w:rPr>
        <w:t>Note</w:t>
      </w:r>
      <w:r w:rsidR="00483F0E">
        <w:rPr>
          <w:rFonts w:ascii="Verdana" w:hAnsi="Verdana"/>
          <w:sz w:val="24"/>
          <w:szCs w:val="24"/>
        </w:rPr>
        <w:t xml:space="preserve">: </w:t>
      </w:r>
      <w:r w:rsidR="00B84E72">
        <w:rPr>
          <w:rFonts w:ascii="Verdana" w:hAnsi="Verdana"/>
          <w:sz w:val="24"/>
          <w:szCs w:val="24"/>
        </w:rPr>
        <w:t>When you are done</w:t>
      </w:r>
      <w:r w:rsidR="00483F0E">
        <w:rPr>
          <w:rFonts w:ascii="Verdana" w:hAnsi="Verdana"/>
          <w:sz w:val="24"/>
          <w:szCs w:val="24"/>
        </w:rPr>
        <w:t xml:space="preserve"> viewing a record</w:t>
      </w:r>
      <w:r w:rsidR="00B84E72">
        <w:rPr>
          <w:rFonts w:ascii="Verdana" w:hAnsi="Verdana"/>
          <w:sz w:val="24"/>
          <w:szCs w:val="24"/>
        </w:rPr>
        <w:t xml:space="preserve">, use the </w:t>
      </w:r>
      <w:r w:rsidR="00B84E72" w:rsidRPr="007A7FB9">
        <w:rPr>
          <w:rFonts w:ascii="Verdana" w:hAnsi="Verdana"/>
          <w:b/>
          <w:sz w:val="24"/>
          <w:szCs w:val="24"/>
        </w:rPr>
        <w:t>Team Monitor</w:t>
      </w:r>
      <w:r w:rsidR="00B84E72">
        <w:rPr>
          <w:rFonts w:ascii="Verdana" w:hAnsi="Verdana"/>
          <w:sz w:val="24"/>
          <w:szCs w:val="24"/>
        </w:rPr>
        <w:t xml:space="preserve"> link to return to the main </w:t>
      </w:r>
      <w:r w:rsidR="00795F30" w:rsidRPr="007A7FB9">
        <w:rPr>
          <w:rFonts w:ascii="Verdana" w:hAnsi="Verdana"/>
          <w:b/>
          <w:sz w:val="24"/>
          <w:szCs w:val="24"/>
        </w:rPr>
        <w:t>T</w:t>
      </w:r>
      <w:r w:rsidR="00B84E72" w:rsidRPr="007A7FB9">
        <w:rPr>
          <w:rFonts w:ascii="Verdana" w:hAnsi="Verdana"/>
          <w:b/>
          <w:sz w:val="24"/>
          <w:szCs w:val="24"/>
        </w:rPr>
        <w:t xml:space="preserve">eam </w:t>
      </w:r>
      <w:r w:rsidR="00795F30" w:rsidRPr="007A7FB9">
        <w:rPr>
          <w:rFonts w:ascii="Verdana" w:hAnsi="Verdana"/>
          <w:b/>
          <w:sz w:val="24"/>
          <w:szCs w:val="24"/>
        </w:rPr>
        <w:t>Monitor</w:t>
      </w:r>
      <w:r w:rsidR="00795F30">
        <w:rPr>
          <w:rFonts w:ascii="Verdana" w:hAnsi="Verdana"/>
          <w:sz w:val="24"/>
          <w:szCs w:val="24"/>
        </w:rPr>
        <w:t xml:space="preserve"> </w:t>
      </w:r>
      <w:r w:rsidR="004E51AE">
        <w:rPr>
          <w:rFonts w:ascii="Verdana" w:hAnsi="Verdana"/>
          <w:sz w:val="24"/>
          <w:szCs w:val="24"/>
        </w:rPr>
        <w:t xml:space="preserve">page or </w:t>
      </w:r>
      <w:r w:rsidR="00795F30">
        <w:rPr>
          <w:rFonts w:ascii="Verdana" w:hAnsi="Verdana"/>
          <w:sz w:val="24"/>
          <w:szCs w:val="24"/>
        </w:rPr>
        <w:t>select</w:t>
      </w:r>
      <w:r w:rsidR="004E51AE">
        <w:rPr>
          <w:rFonts w:ascii="Verdana" w:hAnsi="Verdana"/>
          <w:sz w:val="24"/>
          <w:szCs w:val="24"/>
        </w:rPr>
        <w:t xml:space="preserve"> the </w:t>
      </w:r>
      <w:r w:rsidR="004E51AE" w:rsidRPr="00B51215">
        <w:rPr>
          <w:rFonts w:ascii="Verdana" w:hAnsi="Verdana"/>
          <w:b/>
          <w:sz w:val="24"/>
          <w:szCs w:val="24"/>
        </w:rPr>
        <w:t>Back</w:t>
      </w:r>
      <w:r w:rsidR="004E51AE">
        <w:rPr>
          <w:rFonts w:ascii="Verdana" w:hAnsi="Verdana"/>
          <w:sz w:val="24"/>
          <w:szCs w:val="24"/>
        </w:rPr>
        <w:t xml:space="preserve"> button in the upper right corner of the screen.</w:t>
      </w:r>
    </w:p>
    <w:p w14:paraId="0C45D531" w14:textId="4B408CE2" w:rsidR="00B84E72" w:rsidRDefault="00A20EEC" w:rsidP="00B51215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2FB3EDC8" wp14:editId="411BB11B">
                <wp:extent cx="2085975" cy="1133475"/>
                <wp:effectExtent l="19050" t="19050" r="28575" b="28575"/>
                <wp:docPr id="31" name="Group 31" descr="Screenshot of Naivgation Link" title="Screenshot of Naivgation Lin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133475"/>
                          <a:chOff x="0" y="0"/>
                          <a:chExt cx="2085975" cy="113347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Screenshot of Team Monitor nav link" title="Screenshot of Team Monitor nav link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334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" name="Down Arrow 30"/>
                        <wps:cNvSpPr/>
                        <wps:spPr>
                          <a:xfrm rot="5400000">
                            <a:off x="1207770" y="133350"/>
                            <a:ext cx="487680" cy="974725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9F740" id="Group 31" o:spid="_x0000_s1026" alt="Title: Screenshot of Naivgation Link - Description: Screenshot of Naivgation Link" style="width:164.25pt;height:89.25pt;mso-position-horizontal-relative:char;mso-position-vertical-relative:line" coordsize="2085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">
                <v:shape id="Picture 33" o:spid="_x0000_s1027" type="#_x0000_t75" alt="Screenshot of Team Monitor nav link" style="position:absolute;width:2085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rDXCAAAA2wAAAA8AAABkcnMvZG93bnJldi54bWxEj0GLwjAUhO/C/ofwFvam6SqIdo0iitDe&#10;1Hrw+GjeNsXmpdtE7f57Iwgeh5n5hlmsetuIG3W+dqzge5SAIC6drrlScCp2wxkIH5A1No5JwT95&#10;WC0/BgtMtbvzgW7HUIkIYZ+iAhNCm0rpS0MW/ci1xNH7dZ3FEGVXSd3hPcJtI8dJMpUWa44LBlva&#10;GCovx6tVUB+K/TnPy/46b075n8mybTJ1Sn199usfEIH68A6/2plWMJnA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aw1wgAAANsAAAAPAAAAAAAAAAAAAAAAAJ8C&#10;AABkcnMvZG93bnJldi54bWxQSwUGAAAAAAQABAD3AAAAjgMAAAAA&#10;" stroked="t" strokecolor="black [3213]" strokeweight="1.5pt">
                  <v:imagedata r:id="rId29" o:title="Screenshot of Team Monitor nav link"/>
                  <v:path arrowok="t"/>
                </v:shape>
                <v:shape id="Down Arrow 30" o:spid="_x0000_s1028" type="#_x0000_t67" style="position:absolute;left:12077;top:1333;width:4877;height:97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5lMMA&#10;AADbAAAADwAAAGRycy9kb3ducmV2LnhtbERPy2rCQBTdC/7DcAU3pU5qoUjMJEhBWlq68FHa5TVz&#10;TaIzd2Jm1PTvOwvB5eG8s6K3Rlyo841jBU+TBARx6XTDlYLtZvk4A+EDskbjmBT8kYciHw4yTLW7&#10;8oou61CJGMI+RQV1CG0qpS9rsugnriWO3N51FkOEXSV1h9cYbo2cJsmLtNhwbKixpdeayuP6bBWc&#10;dr+rvTl/H77o5+HNLE7Lzw9rlBqP+sUcRKA+3MU397tW8BzXxy/xB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p5lMMAAADbAAAADwAAAAAAAAAAAAAAAACYAgAAZHJzL2Rv&#10;d25yZXYueG1sUEsFBgAAAAAEAAQA9QAAAIgDAAAAAA==&#10;" adj="13418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47E51157" w14:textId="654386FA" w:rsidR="00A20EEC" w:rsidRDefault="00B51215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From the main </w:t>
      </w:r>
      <w:r w:rsidR="0050007E" w:rsidRPr="007A7FB9">
        <w:rPr>
          <w:rFonts w:ascii="Verdana" w:hAnsi="Verdana"/>
          <w:b/>
          <w:sz w:val="24"/>
          <w:szCs w:val="24"/>
        </w:rPr>
        <w:t>Team Monitor</w:t>
      </w:r>
      <w:r w:rsidR="0050007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page, you can view indirect subordinates and their training by selecting the hierarchy icon in the upper right corner of the subordinate record.</w:t>
      </w:r>
    </w:p>
    <w:p w14:paraId="145B2B7C" w14:textId="4620FFDA" w:rsidR="00917DBD" w:rsidRDefault="00917DBD" w:rsidP="00917DBD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9EC4548" wp14:editId="6AE8757E">
                <wp:extent cx="3032760" cy="1572260"/>
                <wp:effectExtent l="19050" t="19050" r="15240" b="27940"/>
                <wp:docPr id="40" name="Group 40" descr="ot of Hierarchy Linki in Subordinate Record" title="Screenshot of Hierarchy Linki in Subordinate Recor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1572260"/>
                          <a:chOff x="0" y="0"/>
                          <a:chExt cx="3032760" cy="1572260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Card view of subordinate" title="Card view of subordina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4"/>
                          <a:stretch/>
                        </pic:blipFill>
                        <pic:spPr bwMode="auto">
                          <a:xfrm>
                            <a:off x="0" y="0"/>
                            <a:ext cx="3032760" cy="15722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Down Arrow 38"/>
                        <wps:cNvSpPr/>
                        <wps:spPr>
                          <a:xfrm rot="16200000" flipH="1">
                            <a:off x="1870710" y="-11430"/>
                            <a:ext cx="487680" cy="974725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55106" id="Group 40" o:spid="_x0000_s1026" alt="Title: Screenshot of Hierarchy Linki in Subordinate Record - Description: ot of Hierarchy Linki in Subordinate Record" style="width:238.8pt;height:123.8pt;mso-position-horizontal-relative:char;mso-position-vertical-relative:line" coordsize="30327,1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">
                <v:shape id="Picture 58" o:spid="_x0000_s1027" type="#_x0000_t75" alt="Card view of subordinate" style="position:absolute;width:30327;height:15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cQ3CAAAA2wAAAA8AAABkcnMvZG93bnJldi54bWxET01vgkAQvZv0P2zGpLe60IamQVdijSSk&#10;etG295GdAik7S9kt4L93DyYeX973KptMKwbqXWNZQbyIQBCXVjdcKfj6zJ/eQDiPrLG1TAou5CBb&#10;P8xWmGo78pGGk69ECGGXooLa+y6V0pU1GXQL2xEH7sf2Bn2AfSV1j2MIN618jqJXabDh0FBjR9ua&#10;yt/Tv1Fgv/9MkezO77s8ni6HQjcf+5etUo/zabME4Wnyd/HNXWgFSRgbvoQfI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HENwgAAANsAAAAPAAAAAAAAAAAAAAAAAJ8C&#10;AABkcnMvZG93bnJldi54bWxQSwUGAAAAAAQABAD3AAAAjgMAAAAA&#10;" stroked="t" strokecolor="black [3213]" strokeweight="1.5pt">
                  <v:imagedata r:id="rId31" o:title="Card view of subordinate" croptop="5363f"/>
                  <v:path arrowok="t"/>
                </v:shape>
                <v:shape id="Down Arrow 38" o:spid="_x0000_s1028" type="#_x0000_t67" style="position:absolute;left:18706;top:-115;width:4877;height:9748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x9cAA&#10;AADbAAAADwAAAGRycy9kb3ducmV2LnhtbERPzU4CMRC+m/gOzZh4k64SjSwUQgwY8SbwAJPtuN24&#10;na5t3V18euZAwvHL979Yjb5VPcXUBDbwOClAEVfBNlwbOB62D6+gUka22AYmAydKsFre3iywtGHg&#10;L+r3uVYSwqlEAy7nrtQ6VY48pknoiIX7DtFjFhhrbSMOEu5b/VQUL9pjw9LgsKM3R9XP/s8b6N1/&#10;u4nvu8/p8LtZb2Xe7PkUjbm/G9dzUJnGfBVf3B/WwFTGilh+gF6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0x9cAAAADbAAAADwAAAAAAAAAAAAAAAACYAgAAZHJzL2Rvd25y&#10;ZXYueG1sUEsFBgAAAAAEAAQA9QAAAIUDAAAAAA==&#10;" adj="13418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30D7B191" w14:textId="77777777" w:rsidR="00917DBD" w:rsidRDefault="00917DB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536DC77A" w14:textId="1DD63CAA" w:rsidR="00B51215" w:rsidRDefault="00B51215" w:rsidP="00B51215">
      <w:pPr>
        <w:spacing w:before="240"/>
        <w:rPr>
          <w:rFonts w:ascii="Verdana" w:hAnsi="Verdana"/>
          <w:sz w:val="24"/>
          <w:szCs w:val="24"/>
          <w:highlight w:val="yellow"/>
        </w:rPr>
      </w:pPr>
      <w:r w:rsidRPr="005468A2">
        <w:rPr>
          <w:rFonts w:ascii="Verdana" w:hAnsi="Verdana"/>
          <w:b/>
          <w:sz w:val="24"/>
          <w:szCs w:val="24"/>
        </w:rPr>
        <w:lastRenderedPageBreak/>
        <w:t>Note</w:t>
      </w:r>
      <w:r>
        <w:rPr>
          <w:rFonts w:ascii="Verdana" w:hAnsi="Verdana"/>
          <w:sz w:val="24"/>
          <w:szCs w:val="24"/>
        </w:rPr>
        <w:t xml:space="preserve">: Directly above the hierarchy icon is the management reports icon. </w:t>
      </w:r>
      <w:r w:rsidRPr="00B41B42">
        <w:rPr>
          <w:rFonts w:ascii="Verdana" w:hAnsi="Verdana"/>
          <w:sz w:val="24"/>
          <w:szCs w:val="24"/>
        </w:rPr>
        <w:t xml:space="preserve">(See </w:t>
      </w:r>
      <w:hyperlink r:id="rId32" w:history="1">
        <w:r w:rsidRPr="00B41B42">
          <w:rPr>
            <w:rStyle w:val="Hyperlink"/>
            <w:rFonts w:ascii="Verdana" w:hAnsi="Verdana"/>
            <w:sz w:val="24"/>
            <w:szCs w:val="24"/>
          </w:rPr>
          <w:t>Supervisor Reporting Quick Bit</w:t>
        </w:r>
      </w:hyperlink>
      <w:r w:rsidRPr="00B41B42">
        <w:rPr>
          <w:rFonts w:ascii="Verdana" w:hAnsi="Verdana"/>
          <w:sz w:val="24"/>
          <w:szCs w:val="24"/>
        </w:rPr>
        <w:t xml:space="preserve"> for more information)</w:t>
      </w:r>
    </w:p>
    <w:p w14:paraId="58D282BC" w14:textId="648F5804" w:rsidR="00917DBD" w:rsidRDefault="00917DBD" w:rsidP="00917DBD">
      <w:pPr>
        <w:spacing w:before="240"/>
        <w:jc w:val="center"/>
        <w:rPr>
          <w:rFonts w:ascii="Verdana" w:hAnsi="Verdana"/>
          <w:sz w:val="24"/>
          <w:szCs w:val="24"/>
          <w:highlight w:val="yellow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A307DF2" wp14:editId="0DAAA349">
                <wp:extent cx="3851556" cy="1675446"/>
                <wp:effectExtent l="19050" t="76200" r="73025" b="20320"/>
                <wp:docPr id="41" name="Group 41" descr="Screenshot of Supervisor Reports Icon" title="Screenshot of Supervisor Reports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556" cy="1675446"/>
                          <a:chOff x="0" y="-103186"/>
                          <a:chExt cx="3851556" cy="1675446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ard view of subordinate" title="Card view of subordina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4"/>
                          <a:stretch/>
                        </pic:blipFill>
                        <pic:spPr bwMode="auto">
                          <a:xfrm>
                            <a:off x="0" y="0"/>
                            <a:ext cx="3032760" cy="15722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Down Arrow 44"/>
                        <wps:cNvSpPr/>
                        <wps:spPr>
                          <a:xfrm rot="5400000">
                            <a:off x="3120354" y="-346709"/>
                            <a:ext cx="487680" cy="974725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96976" id="Group 41" o:spid="_x0000_s1026" alt="Title: Screenshot of Supervisor Reports Icon - Description: Screenshot of Supervisor Reports Icon" style="width:303.25pt;height:131.9pt;mso-position-horizontal-relative:char;mso-position-vertical-relative:line" coordorigin=",-1031" coordsize="38515,1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">
                <v:shape id="Picture 42" o:spid="_x0000_s1027" type="#_x0000_t75" alt="Card view of subordinate" style="position:absolute;width:30327;height:15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0DrDAAAA2wAAAA8AAABkcnMvZG93bnJldi54bWxEj0uLwkAQhO8L/oehBW/rxMeKREdRUQiu&#10;F1/3NtMmwUxPzIwa//3OwsIei6r6iprOG1OKJ9WusKyg141AEKdWF5wpOB03n2MQziNrLC2Tgjc5&#10;mM9aH1OMtX3xnp4Hn4kAYRejgtz7KpbSpTkZdF1bEQfvamuDPsg6k7rGV4CbUvajaCQNFhwWcqxo&#10;lVN6OzyMAnu+m+RrfVmuN73mvUt0sf0erJTqtJvFBISnxv+H/9qJVjDsw++X8APk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3QOsMAAADbAAAADwAAAAAAAAAAAAAAAACf&#10;AgAAZHJzL2Rvd25yZXYueG1sUEsFBgAAAAAEAAQA9wAAAI8DAAAAAA==&#10;" stroked="t" strokecolor="black [3213]" strokeweight="1.5pt">
                  <v:imagedata r:id="rId31" o:title="Card view of subordinate" croptop="5363f"/>
                  <v:path arrowok="t"/>
                </v:shape>
                <v:shape id="Down Arrow 44" o:spid="_x0000_s1028" type="#_x0000_t67" style="position:absolute;left:31204;top:-3467;width:4875;height:97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M6sYA&#10;AADbAAAADwAAAGRycy9kb3ducmV2LnhtbESPQWvCQBSE74X+h+UVeil1YxEpqZsggiiKB7VFj6/Z&#10;Z5J2923Mrhr/vSsUehxm5htmlHfWiDO1vnasoN9LQBAXTtdcKvjcTl/fQfiArNE4JgVX8pBnjw8j&#10;TLW78JrOm1CKCGGfooIqhCaV0hcVWfQ91xBH7+BaiyHKtpS6xUuEWyPfkmQoLdYcFypsaFJR8bs5&#10;WQXH7/36YE5fPyvavczM+DhdLqxR6vmpG3+ACNSF//Bfe64VDAZw/xJ/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cM6sYAAADbAAAADwAAAAAAAAAAAAAAAACYAgAAZHJz&#10;L2Rvd25yZXYueG1sUEsFBgAAAAAEAAQA9QAAAIsDAAAAAA==&#10;" adj="13418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4B93674B" w14:textId="342D0325" w:rsidR="00483F0E" w:rsidRDefault="00B35715" w:rsidP="00EB5AC8">
      <w:pPr>
        <w:pStyle w:val="Heading2"/>
      </w:pPr>
      <w:r>
        <w:t>Supervisor Tasks</w:t>
      </w:r>
    </w:p>
    <w:p w14:paraId="799F1EEB" w14:textId="4F7C125A" w:rsidR="0039552C" w:rsidRPr="0039552C" w:rsidRDefault="0039552C" w:rsidP="00EB5AC8">
      <w:pPr>
        <w:pStyle w:val="Heading3"/>
      </w:pPr>
      <w:r>
        <w:t xml:space="preserve">How </w:t>
      </w:r>
      <w:r w:rsidR="0050007E">
        <w:t xml:space="preserve">do </w:t>
      </w:r>
      <w:r>
        <w:t xml:space="preserve">I </w:t>
      </w:r>
      <w:r w:rsidR="0050007E">
        <w:t xml:space="preserve">email my subordinates </w:t>
      </w:r>
      <w:r w:rsidR="00072FE0">
        <w:t xml:space="preserve">in the </w:t>
      </w:r>
      <w:r w:rsidR="0050007E">
        <w:t>system</w:t>
      </w:r>
      <w:r>
        <w:t>?</w:t>
      </w:r>
    </w:p>
    <w:p w14:paraId="1C14A238" w14:textId="7AF5F301" w:rsidR="00072FE0" w:rsidRPr="00072FE0" w:rsidRDefault="00072FE0" w:rsidP="00072FE0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If you need to email members of your team, y</w:t>
      </w:r>
      <w:r w:rsidR="0044187E">
        <w:rPr>
          <w:rFonts w:ascii="Verdana" w:hAnsi="Verdana"/>
          <w:sz w:val="24"/>
          <w:szCs w:val="24"/>
        </w:rPr>
        <w:t>ou</w:t>
      </w:r>
      <w:r w:rsidR="00483F0E">
        <w:rPr>
          <w:rFonts w:ascii="Verdana" w:hAnsi="Verdana"/>
          <w:sz w:val="24"/>
          <w:szCs w:val="24"/>
        </w:rPr>
        <w:t xml:space="preserve"> can </w:t>
      </w:r>
      <w:r w:rsidR="00795F30">
        <w:rPr>
          <w:rFonts w:ascii="Verdana" w:hAnsi="Verdana"/>
          <w:sz w:val="24"/>
          <w:szCs w:val="24"/>
        </w:rPr>
        <w:t xml:space="preserve">select </w:t>
      </w:r>
      <w:r w:rsidR="00483F0E">
        <w:rPr>
          <w:rFonts w:ascii="Verdana" w:hAnsi="Verdana"/>
          <w:sz w:val="24"/>
          <w:szCs w:val="24"/>
        </w:rPr>
        <w:t xml:space="preserve">the check box next to </w:t>
      </w:r>
      <w:r w:rsidR="00483F0E" w:rsidRPr="007A7FB9">
        <w:rPr>
          <w:rFonts w:ascii="Verdana" w:hAnsi="Verdana"/>
          <w:b/>
          <w:sz w:val="24"/>
          <w:szCs w:val="24"/>
        </w:rPr>
        <w:t>Manage Repo</w:t>
      </w:r>
      <w:r w:rsidR="004E51AE" w:rsidRPr="007A7FB9">
        <w:rPr>
          <w:rFonts w:ascii="Verdana" w:hAnsi="Verdana"/>
          <w:b/>
          <w:sz w:val="24"/>
          <w:szCs w:val="24"/>
        </w:rPr>
        <w:t>rts</w:t>
      </w:r>
      <w:r w:rsidR="004E51AE">
        <w:rPr>
          <w:rFonts w:ascii="Verdana" w:hAnsi="Verdana"/>
          <w:sz w:val="24"/>
          <w:szCs w:val="24"/>
        </w:rPr>
        <w:t xml:space="preserve"> </w:t>
      </w:r>
      <w:r w:rsidR="0044187E">
        <w:rPr>
          <w:rFonts w:ascii="Verdana" w:hAnsi="Verdana"/>
          <w:sz w:val="24"/>
          <w:szCs w:val="24"/>
        </w:rPr>
        <w:t xml:space="preserve">to send an email to </w:t>
      </w:r>
      <w:r>
        <w:rPr>
          <w:rFonts w:ascii="Verdana" w:hAnsi="Verdana"/>
          <w:sz w:val="24"/>
          <w:szCs w:val="24"/>
        </w:rPr>
        <w:t xml:space="preserve">all or </w:t>
      </w:r>
      <w:r w:rsidR="0044187E">
        <w:rPr>
          <w:rFonts w:ascii="Verdana" w:hAnsi="Verdana"/>
          <w:sz w:val="24"/>
          <w:szCs w:val="24"/>
        </w:rPr>
        <w:t>select subordinates.</w:t>
      </w:r>
      <w:r w:rsidR="001620A7">
        <w:rPr>
          <w:rFonts w:ascii="Verdana" w:hAnsi="Verdana"/>
          <w:sz w:val="24"/>
          <w:szCs w:val="24"/>
        </w:rPr>
        <w:t xml:space="preserve"> The email will not include a transcript.</w:t>
      </w:r>
    </w:p>
    <w:p w14:paraId="4CC67C91" w14:textId="4DB734F1" w:rsidR="00072FE0" w:rsidRDefault="00072FE0" w:rsidP="00072FE0">
      <w:pPr>
        <w:spacing w:before="240"/>
        <w:rPr>
          <w:rFonts w:ascii="Verdana" w:hAnsi="Verdana"/>
          <w:sz w:val="24"/>
          <w:szCs w:val="24"/>
        </w:rPr>
      </w:pPr>
      <w:r w:rsidRPr="00072FE0">
        <w:rPr>
          <w:rFonts w:ascii="Verdana" w:hAnsi="Verdana"/>
          <w:b/>
          <w:sz w:val="24"/>
          <w:szCs w:val="24"/>
        </w:rPr>
        <w:t>Note</w:t>
      </w:r>
      <w:r>
        <w:rPr>
          <w:rFonts w:ascii="Verdana" w:hAnsi="Verdana"/>
          <w:sz w:val="24"/>
          <w:szCs w:val="24"/>
        </w:rPr>
        <w:t xml:space="preserve">: You can individually select recipients by </w:t>
      </w:r>
      <w:r w:rsidR="00795F30">
        <w:rPr>
          <w:rFonts w:ascii="Verdana" w:hAnsi="Verdana"/>
          <w:sz w:val="24"/>
          <w:szCs w:val="24"/>
        </w:rPr>
        <w:t>selecting</w:t>
      </w:r>
      <w:r>
        <w:rPr>
          <w:rFonts w:ascii="Verdana" w:hAnsi="Verdana"/>
          <w:sz w:val="24"/>
          <w:szCs w:val="24"/>
        </w:rPr>
        <w:t xml:space="preserve"> the check box next to each subordinate</w:t>
      </w:r>
      <w:r w:rsidR="00795F30">
        <w:rPr>
          <w:rFonts w:ascii="Verdana" w:hAnsi="Verdana"/>
          <w:sz w:val="24"/>
          <w:szCs w:val="24"/>
        </w:rPr>
        <w:t>’s</w:t>
      </w:r>
      <w:r>
        <w:rPr>
          <w:rFonts w:ascii="Verdana" w:hAnsi="Verdana"/>
          <w:sz w:val="24"/>
          <w:szCs w:val="24"/>
        </w:rPr>
        <w:t xml:space="preserve"> name before selecting the email option.</w:t>
      </w:r>
    </w:p>
    <w:p w14:paraId="3D40450D" w14:textId="002637BD" w:rsidR="00B51215" w:rsidRDefault="00917DBD" w:rsidP="004E51AE">
      <w:pPr>
        <w:jc w:val="center"/>
        <w:rPr>
          <w:rFonts w:ascii="Verdana" w:hAnsi="Verdana"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3E88B5F" wp14:editId="4FB2362E">
                <wp:extent cx="4518232" cy="2611120"/>
                <wp:effectExtent l="19050" t="19050" r="15875" b="17780"/>
                <wp:docPr id="52" name="Group 52" descr="Screenshot of Supervisor View Menu" title="Screenshot of Supervisor View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232" cy="2611120"/>
                          <a:chOff x="0" y="0"/>
                          <a:chExt cx="4518232" cy="2611120"/>
                        </a:xfrm>
                      </wpg:grpSpPr>
                      <wpg:grpSp>
                        <wpg:cNvPr id="36" name="Group 36" descr="Screenshot of Supervisr View dropdown" title="Screenshot of Supervisr View dropdown"/>
                        <wpg:cNvGrpSpPr/>
                        <wpg:grpSpPr>
                          <a:xfrm>
                            <a:off x="0" y="0"/>
                            <a:ext cx="3493135" cy="2611120"/>
                            <a:chOff x="-134605" y="75867"/>
                            <a:chExt cx="5143500" cy="433387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 descr="Group image of Supervisor view and options" title="Group image of Supervisor view and opti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4605" y="75867"/>
                              <a:ext cx="5143500" cy="433387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5" name="Rectangle 35" descr="Rectangle highlighting icons " title="Rectangle highlighting icons "/>
                          <wps:cNvSpPr/>
                          <wps:spPr>
                            <a:xfrm>
                              <a:off x="4603394" y="1561213"/>
                              <a:ext cx="405237" cy="44850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Down Arrow 49"/>
                        <wps:cNvSpPr/>
                        <wps:spPr>
                          <a:xfrm rot="5400000">
                            <a:off x="3063240" y="-137160"/>
                            <a:ext cx="487045" cy="974090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Down Arrow 50"/>
                        <wps:cNvSpPr/>
                        <wps:spPr>
                          <a:xfrm rot="5400000">
                            <a:off x="3787140" y="53340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6BE2E" id="Group 52" o:spid="_x0000_s1026" alt="Title: Screenshot of Supervisor View Menu - Description: Screenshot of Supervisor View Menu" style="width:355.75pt;height:205.6pt;mso-position-horizontal-relative:char;mso-position-vertical-relative:line" coordsize="45182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">
                <v:group id="Group 36" o:spid="_x0000_s1027" alt="Screenshot of Supervisr View dropdown" style="position:absolute;width:34931;height:26111" coordorigin="-1346,758" coordsize="51435,43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4" o:spid="_x0000_s1028" type="#_x0000_t75" alt="Group image of Supervisor view and options" style="position:absolute;left:-1346;top:758;width:51434;height:4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XFrCAAAA2wAAAA8AAABkcnMvZG93bnJldi54bWxEj0+LwjAUxO8LfofwBG9r6h9Ea1MRYRdh&#10;2YNVweOzebbF5qU0Ubvf3iwIHoeZ+Q2TrDpTizu1rrKsYDSMQBDnVldcKDjsvz7nIJxH1lhbJgV/&#10;5GCV9j4SjLV98I7umS9EgLCLUUHpfRNL6fKSDLqhbYiDd7GtQR9kW0jd4iPATS3HUTSTBisOCyU2&#10;tCkpv2Y3o4B4djub3/3xW2ZsF/nm9GNpq9Sg362XIDx1/h1+tbdawWQK/1/CD5D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VxawgAAANsAAAAPAAAAAAAAAAAAAAAAAJ8C&#10;AABkcnMvZG93bnJldi54bWxQSwUGAAAAAAQABAD3AAAAjgMAAAAA&#10;" stroked="t" strokecolor="black [3213]" strokeweight="1.5pt">
                    <v:imagedata r:id="rId34" o:title="Group image of Supervisor view and options"/>
                    <v:path arrowok="t"/>
                  </v:shape>
                  <v:rect id="Rectangle 35" o:spid="_x0000_s1029" alt="Rectangle highlighting icons " style="position:absolute;left:46033;top:15612;width:4053;height:4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uWMQA&#10;AADbAAAADwAAAGRycy9kb3ducmV2LnhtbESPQWvCQBSE70L/w/IKvZlNU2wkzSoqSG3xYG17f2Sf&#10;STD7NmS3Sfz3bkHwOMzMN0y+HE0jeupcbVnBcxSDIC6srrlU8PO9nc5BOI+ssbFMCi7kYLl4mOSY&#10;aTvwF/VHX4oAYZehgsr7NpPSFRUZdJFtiYN3sp1BH2RXSt3hEOCmkUkcv0qDNYeFClvaVFScj39G&#10;wcGeT7L5TZLPdP2epB9mPpT9Xqmnx3H1BsLT6O/hW3unFbzM4P9L+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rljEAAAA2wAAAA8AAAAAAAAAAAAAAAAAmAIAAGRycy9k&#10;b3ducmV2LnhtbFBLBQYAAAAABAAEAPUAAACJAwAAAAA=&#10;" filled="f" strokecolor="red" strokeweight="1.5pt"/>
                </v:group>
                <v:shape id="Down Arrow 49" o:spid="_x0000_s1030" type="#_x0000_t67" style="position:absolute;left:30632;top:-1372;width:4871;height:97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upcMA&#10;AADbAAAADwAAAGRycy9kb3ducmV2LnhtbESPQWvCQBSE7wX/w/KEXorZKFJs6ioqCIUeJNF6fs0+&#10;k2D2bdhdNf33rlDwOMzMN8x82ZtWXMn5xrKCcZKCIC6tbrhScNhvRzMQPiBrbC2Tgj/ysFwMXuaY&#10;aXvjnK5FqESEsM9QQR1Cl0npy5oM+sR2xNE7WWcwROkqqR3eIty0cpKm79Jgw3Ghxo42NZXn4mIU&#10;mDG232/5xht/+V3b46n/2em1Uq/DfvUJIlAfnuH/9pdWMP2A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upcMAAADbAAAADwAAAAAAAAAAAAAAAACYAgAAZHJzL2Rv&#10;d25yZXYueG1sUEsFBgAAAAAEAAQA9QAAAIgDAAAAAA==&#10;" adj="13423,7869" fillcolor="red" strokecolor="windowText" strokeweight="1pt">
                  <v:shadow on="t" color="black" opacity="26214f" origin=".5" offset="-3pt,0"/>
                </v:shape>
                <v:shape id="Down Arrow 50" o:spid="_x0000_s1031" type="#_x0000_t67" style="position:absolute;left:37871;top:5333;width:4876;height:974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qCcEA&#10;AADbAAAADwAAAGRycy9kb3ducmV2LnhtbERPy2rCQBTdF/yH4Qrd1YmCUqKTIEXtgy40Cm4vmWse&#10;zdwJM1OT/n1nUejycN6bfDSduJPzjWUF81kCgri0uuFKweW8f3oG4QOyxs4yKfghD3k2edhgqu3A&#10;J7oXoRIxhH2KCuoQ+lRKX9Zk0M9sTxy5m3UGQ4SuktrhEMNNJxdJspIGG44NNfb0UlP5VXwbBe2H&#10;fg+79nPhrkivh+VxvmqHvVKP03G7BhFoDP/iP/ebVrCM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S6gnBAAAA2wAAAA8AAAAAAAAAAAAAAAAAmAIAAGRycy9kb3du&#10;cmV2LnhtbFBLBQYAAAAABAAEAPUAAACGAwAAAAA=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505A33A1" w14:textId="0F295034" w:rsidR="00917DBD" w:rsidRDefault="00917DBD" w:rsidP="00917DBD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73CA23A4" w14:textId="532478FD" w:rsidR="00072FE0" w:rsidRDefault="00B51215" w:rsidP="00072FE0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When you </w:t>
      </w:r>
      <w:r w:rsidR="00795F30">
        <w:rPr>
          <w:rFonts w:ascii="Verdana" w:hAnsi="Verdana"/>
          <w:sz w:val="24"/>
          <w:szCs w:val="24"/>
        </w:rPr>
        <w:t xml:space="preserve">choose </w:t>
      </w:r>
      <w:r>
        <w:rPr>
          <w:rFonts w:ascii="Verdana" w:hAnsi="Verdana"/>
          <w:sz w:val="24"/>
          <w:szCs w:val="24"/>
        </w:rPr>
        <w:t xml:space="preserve">the check box, an email icon will appear. </w:t>
      </w:r>
      <w:r w:rsidR="00795F30">
        <w:rPr>
          <w:rFonts w:ascii="Verdana" w:hAnsi="Verdana"/>
          <w:sz w:val="24"/>
          <w:szCs w:val="24"/>
        </w:rPr>
        <w:t>Select</w:t>
      </w:r>
      <w:r>
        <w:rPr>
          <w:rFonts w:ascii="Verdana" w:hAnsi="Verdana"/>
          <w:sz w:val="24"/>
          <w:szCs w:val="24"/>
        </w:rPr>
        <w:t xml:space="preserve"> the </w:t>
      </w:r>
      <w:r w:rsidR="0050007E">
        <w:rPr>
          <w:rFonts w:ascii="Verdana" w:hAnsi="Verdana"/>
          <w:sz w:val="24"/>
          <w:szCs w:val="24"/>
        </w:rPr>
        <w:t>e</w:t>
      </w:r>
      <w:r w:rsidR="00F0327B">
        <w:rPr>
          <w:rFonts w:ascii="Verdana" w:hAnsi="Verdana"/>
          <w:sz w:val="24"/>
          <w:szCs w:val="24"/>
        </w:rPr>
        <w:t>ma</w:t>
      </w:r>
      <w:r w:rsidR="00EF63FC">
        <w:rPr>
          <w:rFonts w:ascii="Verdana" w:hAnsi="Verdana"/>
          <w:sz w:val="24"/>
          <w:szCs w:val="24"/>
        </w:rPr>
        <w:t>i</w:t>
      </w:r>
      <w:r w:rsidR="00F0327B">
        <w:rPr>
          <w:rFonts w:ascii="Verdana" w:hAnsi="Verdana"/>
          <w:sz w:val="24"/>
          <w:szCs w:val="24"/>
        </w:rPr>
        <w:t xml:space="preserve">l </w:t>
      </w:r>
      <w:r>
        <w:rPr>
          <w:rFonts w:ascii="Verdana" w:hAnsi="Verdana"/>
          <w:sz w:val="24"/>
          <w:szCs w:val="24"/>
        </w:rPr>
        <w:t>icon to open the email message window.</w:t>
      </w:r>
    </w:p>
    <w:p w14:paraId="51370F6B" w14:textId="70389EB2" w:rsidR="00B51215" w:rsidRDefault="00917DBD" w:rsidP="00B51215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74C1C8F4" wp14:editId="4EEB099E">
                <wp:extent cx="2011252" cy="781050"/>
                <wp:effectExtent l="19050" t="19050" r="27305" b="19050"/>
                <wp:docPr id="54" name="Group 54" descr="Screenshot of Email Icon" title="Screenshot of Email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252" cy="781050"/>
                          <a:chOff x="0" y="0"/>
                          <a:chExt cx="2011252" cy="781050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Group of icons and arrow" title="Group of icons and arrow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3" name="Down Arrow 53"/>
                        <wps:cNvSpPr/>
                        <wps:spPr>
                          <a:xfrm rot="5400000">
                            <a:off x="1280160" y="-6096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48E73" id="Group 54" o:spid="_x0000_s1026" alt="Title: Screenshot of Email Icon - Description: Screenshot of Email Icon" style="width:158.35pt;height:61.5pt;mso-position-horizontal-relative:char;mso-position-vertical-relative:line" coordsize="20112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">
                <v:shape id="Picture 64" o:spid="_x0000_s1027" type="#_x0000_t75" alt="Group of icons and arrow" style="position:absolute;width:1438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75nEAAAA2wAAAA8AAABkcnMvZG93bnJldi54bWxEj0FrAjEUhO8F/0N4greaVUSW1SiilIr0&#10;0KYePD42z93g5mXdRN321zeFQo/DzHzDLNe9a8SdumA9K5iMMxDEpTeWKwXHz5fnHESIyAYbz6Tg&#10;iwKsV4OnJRbGP/iD7jpWIkE4FKigjrEtpAxlTQ7D2LfEyTv7zmFMsquk6fCR4K6R0yybS4eW00KN&#10;LW1rKi/65hTY99f9pc31bvdm/Xd+Oujp1WqlRsN+swARqY//4b/23iiYz+D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U75nEAAAA2wAAAA8AAAAAAAAAAAAAAAAA&#10;nwIAAGRycy9kb3ducmV2LnhtbFBLBQYAAAAABAAEAPcAAACQAwAAAAA=&#10;" stroked="t" strokecolor="black [3213]" strokeweight="1.5pt">
                  <v:imagedata r:id="rId36" o:title="Group of icons and arrow"/>
                  <v:path arrowok="t"/>
                </v:shape>
                <v:shape id="Down Arrow 53" o:spid="_x0000_s1028" type="#_x0000_t67" style="position:absolute;left:12801;top:-610;width:4877;height:97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0fsQA&#10;AADbAAAADwAAAGRycy9kb3ducmV2LnhtbESPT2sCMRTE7wW/Q3hCb5rVosjWKCK1tdJD3RZ6fWye&#10;+8fNy5Kk7vrtG0HocZiZ3zDLdW8acSHnK8sKJuMEBHFudcWFgu+v3WgBwgdkjY1lUnAlD+vV4GGJ&#10;qbYdH+mShUJECPsUFZQhtKmUPi/JoB/bljh6J+sMhihdIbXDLsJNI6dJMpcGK44LJba0LSk/Z79G&#10;QX3Q7+Gl/pi6H6S319nnZF53O6Ueh/3mGUSgPvyH7+29VjB7gt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dH7EAAAA2wAAAA8AAAAAAAAAAAAAAAAAmAIAAGRycy9k&#10;b3ducmV2LnhtbFBLBQYAAAAABAAEAPUAAACJAwAAAAA=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411DD58E" w14:textId="6E6B3F75" w:rsidR="00483F0E" w:rsidRPr="004E51AE" w:rsidRDefault="00B51215" w:rsidP="004E51AE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72E3B0F" wp14:editId="52B44A18">
            <wp:extent cx="5611044" cy="3558540"/>
            <wp:effectExtent l="19050" t="19050" r="27940" b="22860"/>
            <wp:docPr id="65" name="Picture 65" descr="Screenshot of email mesage" title="Screenshot of email me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10" t="2779" r="3742" b="5250"/>
                    <a:stretch/>
                  </pic:blipFill>
                  <pic:spPr bwMode="auto">
                    <a:xfrm>
                      <a:off x="0" y="0"/>
                      <a:ext cx="5613606" cy="3560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9921" w14:textId="164AAEB3" w:rsidR="00072FE0" w:rsidRDefault="00072FE0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Complete your email options and click send. Message will go to the recipients</w:t>
      </w:r>
      <w:r w:rsidR="00F0327B">
        <w:rPr>
          <w:rFonts w:ascii="Verdana" w:hAnsi="Verdana"/>
          <w:sz w:val="24"/>
          <w:szCs w:val="24"/>
        </w:rPr>
        <w:t xml:space="preserve"> using the email account associated with the employee in </w:t>
      </w:r>
      <w:r w:rsidR="00EF63FC">
        <w:rPr>
          <w:rFonts w:ascii="Verdana" w:hAnsi="Verdana"/>
          <w:sz w:val="24"/>
          <w:szCs w:val="24"/>
        </w:rPr>
        <w:t>PeopleSoft</w:t>
      </w:r>
      <w:r w:rsidR="00F0327B">
        <w:rPr>
          <w:rFonts w:ascii="Verdana" w:hAnsi="Verdana"/>
          <w:sz w:val="24"/>
          <w:szCs w:val="24"/>
        </w:rPr>
        <w:t>.</w:t>
      </w:r>
    </w:p>
    <w:p w14:paraId="5B862DD8" w14:textId="155A7DB9" w:rsidR="00072FE0" w:rsidRDefault="00072FE0" w:rsidP="00EB5AC8">
      <w:pPr>
        <w:pStyle w:val="Heading3"/>
      </w:pPr>
      <w:r>
        <w:t xml:space="preserve">How </w:t>
      </w:r>
      <w:r w:rsidR="0050007E">
        <w:t xml:space="preserve">do </w:t>
      </w:r>
      <w:r>
        <w:t xml:space="preserve">I </w:t>
      </w:r>
      <w:r w:rsidR="0050007E">
        <w:t>view a subordinate transcript</w:t>
      </w:r>
      <w:r>
        <w:t>?</w:t>
      </w:r>
    </w:p>
    <w:p w14:paraId="676174F1" w14:textId="0DD57521" w:rsidR="008614A1" w:rsidRDefault="00072FE0" w:rsidP="008614A1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From the </w:t>
      </w:r>
      <w:r w:rsidRPr="007A7FB9">
        <w:rPr>
          <w:rFonts w:ascii="Verdana" w:hAnsi="Verdana"/>
          <w:b/>
          <w:sz w:val="24"/>
          <w:szCs w:val="24"/>
        </w:rPr>
        <w:t>Supervisor View</w:t>
      </w:r>
      <w:r>
        <w:rPr>
          <w:rFonts w:ascii="Verdana" w:hAnsi="Verdana"/>
          <w:sz w:val="24"/>
          <w:szCs w:val="24"/>
        </w:rPr>
        <w:t xml:space="preserve"> drop</w:t>
      </w:r>
      <w:r w:rsidR="0050007E">
        <w:rPr>
          <w:rFonts w:ascii="Verdana" w:hAnsi="Verdana"/>
          <w:sz w:val="24"/>
          <w:szCs w:val="24"/>
        </w:rPr>
        <w:t>-</w:t>
      </w:r>
      <w:r>
        <w:rPr>
          <w:rFonts w:ascii="Verdana" w:hAnsi="Verdana"/>
          <w:sz w:val="24"/>
          <w:szCs w:val="24"/>
        </w:rPr>
        <w:t xml:space="preserve">down menu, choose </w:t>
      </w:r>
      <w:r w:rsidR="001620A7" w:rsidRPr="007A7FB9">
        <w:rPr>
          <w:rFonts w:ascii="Verdana" w:hAnsi="Verdana"/>
          <w:b/>
          <w:sz w:val="24"/>
          <w:szCs w:val="24"/>
        </w:rPr>
        <w:t>Transcript</w:t>
      </w:r>
      <w:r w:rsidR="001620A7">
        <w:rPr>
          <w:rFonts w:ascii="Verdana" w:hAnsi="Verdana"/>
          <w:sz w:val="24"/>
          <w:szCs w:val="24"/>
        </w:rPr>
        <w:t xml:space="preserve">. </w:t>
      </w:r>
      <w:r w:rsidR="004E51AE">
        <w:rPr>
          <w:rFonts w:ascii="Verdana" w:hAnsi="Verdana"/>
          <w:sz w:val="24"/>
          <w:szCs w:val="24"/>
        </w:rPr>
        <w:t>Each subordinate record will appear with new options. You can view transcript items, credits, or items with credits.</w:t>
      </w:r>
      <w:r w:rsidR="00B35715">
        <w:rPr>
          <w:rFonts w:ascii="Verdana" w:hAnsi="Verdana"/>
          <w:sz w:val="24"/>
          <w:szCs w:val="24"/>
        </w:rPr>
        <w:t xml:space="preserve"> </w:t>
      </w:r>
      <w:r w:rsidR="004E51AE">
        <w:rPr>
          <w:rFonts w:ascii="Verdana" w:hAnsi="Verdana"/>
          <w:sz w:val="24"/>
          <w:szCs w:val="24"/>
        </w:rPr>
        <w:t>You can also view indirect subordinate transcripts as well.</w:t>
      </w:r>
    </w:p>
    <w:p w14:paraId="4ACE62CE" w14:textId="36FE1966" w:rsidR="008614A1" w:rsidRDefault="00917DBD" w:rsidP="008614A1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7215229D" wp14:editId="5CCF1D0B">
                <wp:extent cx="3047999" cy="2144395"/>
                <wp:effectExtent l="19050" t="19050" r="76835" b="27305"/>
                <wp:docPr id="78" name="Group 78" descr="Screenshot of Supervisor Menu option Transcript" title="Screenshot of Supervisor Menu option Transcrip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999" cy="2144395"/>
                          <a:chOff x="0" y="0"/>
                          <a:chExt cx="3047999" cy="2144395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Group image of Supervisor view and options" title="Group image of Supervisor view and options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21443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0" name="Down Arrow 70"/>
                        <wps:cNvSpPr/>
                        <wps:spPr>
                          <a:xfrm rot="5400000">
                            <a:off x="2221443" y="-4023"/>
                            <a:ext cx="487644" cy="1165468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08514" id="Group 78" o:spid="_x0000_s1026" alt="Title: Screenshot of Supervisor Menu option Transcript - Description: Screenshot of Supervisor Menu option Transcript" style="width:240pt;height:168.85pt;mso-position-horizontal-relative:char;mso-position-vertical-relative:line" coordsize="30479,2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">
                <v:shape id="Picture 71" o:spid="_x0000_s1027" type="#_x0000_t75" alt="Group image of Supervisor view and options" style="position:absolute;width:28682;height:2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RgLCAAAA2wAAAA8AAABkcnMvZG93bnJldi54bWxEj0FrwkAUhO8F/8PyBG/NRg9pjVlFBEWQ&#10;HhoVPD6zzySYfRuyG43/vlso9DjMzDdMthpMIx7UudqygmkUgyAurK65VHA6bt8/QTiPrLGxTApe&#10;5GC1HL1lmGr75G965L4UAcIuRQWV920qpSsqMugi2xIH72Y7gz7IrpS6w2eAm0bO4jiRBmsOCxW2&#10;tKmouOe9UUCc9FfzdTzvZM52XmwuB0t7pSbjYb0A4Wnw/+G/9l4r+JjC75fw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EYCwgAAANsAAAAPAAAAAAAAAAAAAAAAAJ8C&#10;AABkcnMvZG93bnJldi54bWxQSwUGAAAAAAQABAD3AAAAjgMAAAAA&#10;" stroked="t" strokecolor="black [3213]" strokeweight="1.5pt">
                  <v:imagedata r:id="rId34" o:title="Group image of Supervisor view and options"/>
                  <v:path arrowok="t"/>
                </v:shape>
                <v:shape id="Down Arrow 70" o:spid="_x0000_s1028" type="#_x0000_t67" style="position:absolute;left:22213;top:-40;width:4877;height:116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6GcIA&#10;AADbAAAADwAAAGRycy9kb3ducmV2LnhtbERPXWvCMBR9H/gfwhV800QdU6qpiDC2wTZYVfDx0lzb&#10;0uamNFnt9uuXB2GPh/O93Q22ET11vnKsYT5TIIhzZyouNJyOz9M1CB+QDTaOScMPedilo4ctJsbd&#10;+Iv6LBQihrBPUEMZQptI6fOSLPqZa4kjd3WdxRBhV0jT4S2G20YulHqSFiuODSW2dCgpr7Nvq+G3&#10;8vWleAs07xfq5X35Qer8+Kn1ZDzsNyACDeFffHe/Gg2ruD5+iT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DoZwgAAANsAAAAPAAAAAAAAAAAAAAAAAJgCAABkcnMvZG93&#10;bnJldi54bWxQSwUGAAAAAAQABAD1AAAAhwMAAAAA&#10;" adj="1475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12412015" w14:textId="542CA2E4" w:rsidR="008158D8" w:rsidRDefault="004E51AE" w:rsidP="008614A1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When you click on a subordinate </w:t>
      </w:r>
      <w:r w:rsidR="0050007E" w:rsidRPr="007A7FB9">
        <w:rPr>
          <w:rFonts w:ascii="Verdana" w:hAnsi="Verdana"/>
          <w:b/>
          <w:sz w:val="24"/>
          <w:szCs w:val="24"/>
        </w:rPr>
        <w:t>TRANSCRIPT ITEMS</w:t>
      </w:r>
      <w:r w:rsidR="008614A1">
        <w:rPr>
          <w:rFonts w:ascii="Verdana" w:hAnsi="Verdana"/>
          <w:sz w:val="24"/>
          <w:szCs w:val="24"/>
        </w:rPr>
        <w:t>, the transcript will appear.</w:t>
      </w:r>
    </w:p>
    <w:p w14:paraId="6920B6C0" w14:textId="12E76043" w:rsidR="008158D8" w:rsidRDefault="00917DBD" w:rsidP="008158D8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0C55E9B6" wp14:editId="2D1AB8C2">
                <wp:extent cx="5133975" cy="2400300"/>
                <wp:effectExtent l="19050" t="19050" r="28575" b="19050"/>
                <wp:docPr id="80" name="Group 80" descr="Screenshot of Subordinate Record Transcipt Options" title="Screenshot of Subordinate Record Transcipt Op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400300"/>
                          <a:chOff x="0" y="0"/>
                          <a:chExt cx="5133975" cy="2400300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Group image of Transcript Card View" title="Group image of Transcript Card View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400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9" name="Down Arrow 79"/>
                        <wps:cNvSpPr/>
                        <wps:spPr>
                          <a:xfrm>
                            <a:off x="1935480" y="48768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CA384" id="Group 80" o:spid="_x0000_s1026" alt="Title: Screenshot of Subordinate Record Transcipt Options - Description: Screenshot of Subordinate Record Transcipt Options" style="width:404.25pt;height:189pt;mso-position-horizontal-relative:char;mso-position-vertical-relative:line" coordsize="51339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">
                <v:shape id="Picture 74" o:spid="_x0000_s1027" type="#_x0000_t75" alt="Group image of Transcript Card View" style="position:absolute;width:51339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cofFAAAA2wAAAA8AAABkcnMvZG93bnJldi54bWxEj0trwzAQhO+F/Aexgd4aOX0kwbESSqAh&#10;9NY45HFbrI1tbK2MpDruv68KhRyHmfmGydaDaUVPzteWFUwnCQjiwuqaSwWH/ONpAcIHZI2tZVLw&#10;Qx7Wq9FDhqm2N/6ifh9KESHsU1RQhdClUvqiIoN+Yjvi6F2tMxiidKXUDm8Rblr5nCQzabDmuFBh&#10;R5uKimb/bRS8nV3jk3y3Cdd+u80/jy/eXE5KPY6H9yWIQEO4h//bO61g/gp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XKHxQAAANsAAAAPAAAAAAAAAAAAAAAA&#10;AJ8CAABkcnMvZG93bnJldi54bWxQSwUGAAAAAAQABAD3AAAAkQMAAAAA&#10;" stroked="t" strokecolor="black [3213]" strokeweight="1.5pt">
                  <v:imagedata r:id="rId39" o:title="Group image of Transcript Card View"/>
                  <v:path arrowok="t"/>
                </v:shape>
                <v:shape id="Down Arrow 79" o:spid="_x0000_s1028" type="#_x0000_t67" style="position:absolute;left:19354;top:4876;width:4877;height:9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0gsMA&#10;AADbAAAADwAAAGRycy9kb3ducmV2LnhtbESPzWrDMBCE74W8g9hAb43sEFzXjRxCQkrIrU7oeWtt&#10;bVNrZSzFP29fFQo9DjPzDbPdTaYVA/WusawgXkUgiEurG64U3K6npxSE88gaW8ukYCYHu3zxsMVM&#10;25HfaSh8JQKEXYYKau+7TEpX1mTQrWxHHLwv2xv0QfaV1D2OAW5auY6iRBpsOCzU2NGhpvK7uBsF&#10;m+HznFyG+fjxVl32xDJOk/VJqcfltH8F4Wny/+G/9lkreH6B3y/h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50gsMAAADbAAAADwAAAAAAAAAAAAAAAACYAgAAZHJzL2Rv&#10;d25yZXYueG1sUEsFBgAAAAAEAAQA9QAAAIgDAAAAAA==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58580B5F" w14:textId="39427500" w:rsidR="008158D8" w:rsidRDefault="004E51AE" w:rsidP="00B51215">
      <w:pPr>
        <w:spacing w:before="240"/>
        <w:rPr>
          <w:noProof/>
        </w:rPr>
      </w:pPr>
      <w:r>
        <w:rPr>
          <w:rFonts w:ascii="Verdana" w:hAnsi="Verdana"/>
          <w:sz w:val="24"/>
          <w:szCs w:val="24"/>
        </w:rPr>
        <w:t>A supervisor can use the filters</w:t>
      </w:r>
      <w:r w:rsidR="00917DBD">
        <w:rPr>
          <w:rFonts w:ascii="Verdana" w:hAnsi="Verdana"/>
          <w:sz w:val="24"/>
          <w:szCs w:val="24"/>
        </w:rPr>
        <w:t xml:space="preserve"> to view different parts of the transcript</w:t>
      </w:r>
      <w:r>
        <w:rPr>
          <w:rFonts w:ascii="Verdana" w:hAnsi="Verdana"/>
          <w:sz w:val="24"/>
          <w:szCs w:val="24"/>
        </w:rPr>
        <w:t>, or they can view de</w:t>
      </w:r>
      <w:r w:rsidR="00917DBD">
        <w:rPr>
          <w:rFonts w:ascii="Verdana" w:hAnsi="Verdana"/>
          <w:sz w:val="24"/>
          <w:szCs w:val="24"/>
        </w:rPr>
        <w:t xml:space="preserve">tails of an individual </w:t>
      </w:r>
      <w:r>
        <w:rPr>
          <w:rFonts w:ascii="Verdana" w:hAnsi="Verdana"/>
          <w:sz w:val="24"/>
          <w:szCs w:val="24"/>
        </w:rPr>
        <w:t xml:space="preserve">transcript </w:t>
      </w:r>
      <w:r w:rsidR="00917DBD">
        <w:rPr>
          <w:rFonts w:ascii="Verdana" w:hAnsi="Verdana"/>
          <w:sz w:val="24"/>
          <w:szCs w:val="24"/>
        </w:rPr>
        <w:t xml:space="preserve">item </w:t>
      </w:r>
      <w:r>
        <w:rPr>
          <w:rFonts w:ascii="Verdana" w:hAnsi="Verdana"/>
          <w:sz w:val="24"/>
          <w:szCs w:val="24"/>
        </w:rPr>
        <w:t xml:space="preserve">by </w:t>
      </w:r>
      <w:r w:rsidR="00795F30">
        <w:rPr>
          <w:rFonts w:ascii="Verdana" w:hAnsi="Verdana"/>
          <w:sz w:val="24"/>
          <w:szCs w:val="24"/>
        </w:rPr>
        <w:t>selecting</w:t>
      </w:r>
      <w:r>
        <w:rPr>
          <w:rFonts w:ascii="Verdana" w:hAnsi="Verdana"/>
          <w:sz w:val="24"/>
          <w:szCs w:val="24"/>
        </w:rPr>
        <w:t xml:space="preserve"> the title of training</w:t>
      </w:r>
      <w:r w:rsidR="008158D8">
        <w:rPr>
          <w:rFonts w:ascii="Verdana" w:hAnsi="Verdana"/>
          <w:sz w:val="24"/>
          <w:szCs w:val="24"/>
        </w:rPr>
        <w:t>.</w:t>
      </w:r>
    </w:p>
    <w:p w14:paraId="60BB82DE" w14:textId="3EFEEB04" w:rsidR="008158D8" w:rsidRDefault="008158D8" w:rsidP="008158D8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8305B23" wp14:editId="6ED45468">
            <wp:extent cx="4533900" cy="847725"/>
            <wp:effectExtent l="19050" t="19050" r="19050" b="28575"/>
            <wp:docPr id="77" name="Picture 77" descr="Screenshot of Transcript filters" title="Screenshot of Transcript fi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47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9A3C2" w14:textId="458F5AD7" w:rsidR="008158D8" w:rsidRDefault="008158D8" w:rsidP="00B51215">
      <w:pPr>
        <w:spacing w:before="240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sz w:val="24"/>
          <w:szCs w:val="24"/>
        </w:rPr>
        <w:t>The transcript</w:t>
      </w:r>
      <w:r w:rsidR="008C6B1A">
        <w:rPr>
          <w:rFonts w:ascii="Verdana" w:hAnsi="Verdana"/>
          <w:sz w:val="24"/>
          <w:szCs w:val="24"/>
        </w:rPr>
        <w:t xml:space="preserve"> can be exported as a .pdf, .pdf with credits, or as an Excel file. A supervisor </w:t>
      </w:r>
      <w:r w:rsidR="00795F30">
        <w:rPr>
          <w:rFonts w:ascii="Verdana" w:hAnsi="Verdana"/>
          <w:sz w:val="24"/>
          <w:szCs w:val="24"/>
        </w:rPr>
        <w:t xml:space="preserve">can </w:t>
      </w:r>
      <w:r w:rsidR="008C6B1A">
        <w:rPr>
          <w:rFonts w:ascii="Verdana" w:hAnsi="Verdana"/>
          <w:sz w:val="24"/>
          <w:szCs w:val="24"/>
        </w:rPr>
        <w:t>also choose to download the files.</w:t>
      </w:r>
    </w:p>
    <w:p w14:paraId="4CEB134A" w14:textId="5F11FD1F" w:rsidR="008C6B1A" w:rsidRPr="00B32539" w:rsidRDefault="00917DBD" w:rsidP="008158D8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6E3677E8" wp14:editId="606DB4E1">
                <wp:extent cx="5927725" cy="2327666"/>
                <wp:effectExtent l="19050" t="76200" r="15875" b="15875"/>
                <wp:docPr id="95" name="Group 95" descr="Screenshot of Export option for Transcript" title="Screenshot of Export option for Transcrip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327666"/>
                          <a:chOff x="0" y="0"/>
                          <a:chExt cx="5927725" cy="2327666"/>
                        </a:xfrm>
                      </wpg:grpSpPr>
                      <wpg:grpSp>
                        <wpg:cNvPr id="85" name="Group 85" descr="Screenshot of subordinate transcript" title="Screenshot of subordinate transcript"/>
                        <wpg:cNvGrpSpPr/>
                        <wpg:grpSpPr>
                          <a:xfrm>
                            <a:off x="0" y="57541"/>
                            <a:ext cx="5927725" cy="2270125"/>
                            <a:chOff x="0" y="0"/>
                            <a:chExt cx="5927725" cy="227020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Group image of treanscript and export view" title="Group image of treanscript and export vie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965"/>
                              <a:ext cx="5927725" cy="226123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 descr="Screensot of export options" title="Screensot of export option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6471" y="0"/>
                              <a:ext cx="1217519" cy="1201271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</wpg:grpSp>
                      <wps:wsp>
                        <wps:cNvPr id="81" name="Down Arrow 81"/>
                        <wps:cNvSpPr/>
                        <wps:spPr>
                          <a:xfrm rot="16200000" flipH="1">
                            <a:off x="4545330" y="-243449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76A12" id="Group 95" o:spid="_x0000_s1026" alt="Title: Screenshot of Export option for Transcript - Description: Screenshot of Export option for Transcript" style="width:466.75pt;height:183.3pt;mso-position-horizontal-relative:char;mso-position-vertical-relative:line" coordsize="59277,2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">
                <v:group id="Group 85" o:spid="_x0000_s1027" alt="Screenshot of subordinate transcript" style="position:absolute;top:575;width:59277;height:22701" coordsize="59277,2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Picture 37" o:spid="_x0000_s1028" type="#_x0000_t75" alt="Group image of treanscript and export view" style="position:absolute;top:89;width:59277;height:2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cTDFAAAA2wAAAA8AAABkcnMvZG93bnJldi54bWxEj81qwzAQhO+FvIPYQG+NbAfc4EYJpVDI&#10;IYfWLiXHrbWx3VgrYyn+efsqEOhxmJlvmO1+Mq0YqHeNZQXxKgJBXFrdcKXgq3h/2oBwHllja5kU&#10;zORgv1s8bDHTduRPGnJfiQBhl6GC2vsuk9KVNRl0K9sRB+9se4M+yL6SuscxwE0rkyhKpcGGw0KN&#10;Hb3VVF7yq1Hwg/P3wXykx+g0J5ccz8Uxnn+VelxOry8gPE3+P3xvH7SC9TPcvoQf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nEwxQAAANsAAAAPAAAAAAAAAAAAAAAA&#10;AJ8CAABkcnMvZG93bnJldi54bWxQSwUGAAAAAAQABAD3AAAAkQMAAAAA&#10;" stroked="t" strokecolor="black [3213]" strokeweight="1.5pt">
                    <v:imagedata r:id="rId43" o:title="Group image of treanscript and export view"/>
                    <v:path arrowok="t"/>
                  </v:shape>
                  <v:shape id="Picture 83" o:spid="_x0000_s1029" type="#_x0000_t75" alt="Screensot of export options" style="position:absolute;left:47064;width:12175;height:1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4p/DGAAAA2wAAAA8AAABkcnMvZG93bnJldi54bWxEj0FrwkAUhO9C/8PyBC9SN7FQ09RVRBC0&#10;iLTaQo+v2WcSmn0bdleN/94VCj0OM/MNM513phFncr62rCAdJSCIC6trLhV8HlaPGQgfkDU2lknB&#10;lTzMZw+9KebaXviDzvtQighhn6OCKoQ2l9IXFRn0I9sSR+9oncEQpSuldniJcNPIcZI8S4M1x4UK&#10;W1pWVPzuT0bB5iU97Bb++2f1Vco2fXt3w+1kotSg3y1eQQTqwn/4r73WCrInuH+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in8MYAAADbAAAADwAAAAAAAAAAAAAA&#10;AACfAgAAZHJzL2Rvd25yZXYueG1sUEsFBgAAAAAEAAQA9wAAAJIDAAAAAA==&#10;" stroked="t" strokecolor="windowText" strokeweight="1.5pt">
                    <v:imagedata r:id="rId44" o:title="Screensot of export options"/>
                    <v:path arrowok="t"/>
                  </v:shape>
                </v:group>
                <v:shape id="Down Arrow 81" o:spid="_x0000_s1030" type="#_x0000_t67" style="position:absolute;left:45453;top:-2435;width:4876;height:974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u+cIA&#10;AADbAAAADwAAAGRycy9kb3ducmV2LnhtbESPQYvCMBSE7wv+h/AEb2taD1KqUURRlr3sWv0Bj+bZ&#10;VpuX2qS1++83guBxmJlvmOV6MLXoqXWVZQXxNAJBnFtdcaHgfNp/JiCcR9ZYWyYFf+RgvRp9LDHV&#10;9sFH6jNfiABhl6KC0vsmldLlJRl0U9sQB+9iW4M+yLaQusVHgJtazqJoLg1WHBZKbGhbUn7LOqPg&#10;3meD++0SOv18b7t4Jq+HvdspNRkPmwUIT4N/h1/tL60gieH5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G75wgAAANsAAAAPAAAAAAAAAAAAAAAAAJgCAABkcnMvZG93&#10;bnJldi54bWxQSwUGAAAAAAQABAD1AAAAhwMAAAAA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44C8BC35" w14:textId="109E6CE5" w:rsidR="0039552C" w:rsidRDefault="0039552C" w:rsidP="00EB5AC8">
      <w:pPr>
        <w:pStyle w:val="Heading3"/>
      </w:pPr>
      <w:r>
        <w:t xml:space="preserve">How </w:t>
      </w:r>
      <w:r w:rsidR="0050007E">
        <w:t xml:space="preserve">do </w:t>
      </w:r>
      <w:r>
        <w:t xml:space="preserve">I </w:t>
      </w:r>
      <w:r w:rsidR="0050007E">
        <w:t>approve training</w:t>
      </w:r>
      <w:r>
        <w:t>?</w:t>
      </w:r>
    </w:p>
    <w:p w14:paraId="5B6C792F" w14:textId="22FC0CF7" w:rsidR="005468A2" w:rsidRDefault="005468A2" w:rsidP="00B51215">
      <w:pPr>
        <w:spacing w:before="240"/>
        <w:rPr>
          <w:rFonts w:ascii="Verdana" w:hAnsi="Verdana"/>
          <w:sz w:val="24"/>
          <w:szCs w:val="24"/>
        </w:rPr>
      </w:pPr>
      <w:r w:rsidRPr="005468A2">
        <w:rPr>
          <w:rFonts w:ascii="Verdana" w:hAnsi="Verdana"/>
          <w:b/>
          <w:sz w:val="24"/>
          <w:szCs w:val="24"/>
        </w:rPr>
        <w:t>Note</w:t>
      </w:r>
      <w:r w:rsidR="0039552C">
        <w:rPr>
          <w:rFonts w:ascii="Verdana" w:hAnsi="Verdana"/>
          <w:sz w:val="24"/>
          <w:szCs w:val="24"/>
        </w:rPr>
        <w:t xml:space="preserve">: </w:t>
      </w:r>
      <w:r w:rsidR="004A4A8F">
        <w:rPr>
          <w:rFonts w:ascii="Verdana" w:hAnsi="Verdana"/>
          <w:sz w:val="24"/>
          <w:szCs w:val="24"/>
        </w:rPr>
        <w:t>All HCM training r</w:t>
      </w:r>
      <w:r w:rsidR="0039552C">
        <w:rPr>
          <w:rFonts w:ascii="Verdana" w:hAnsi="Verdana"/>
          <w:sz w:val="24"/>
          <w:szCs w:val="24"/>
        </w:rPr>
        <w:t>equires supervisor permission</w:t>
      </w:r>
      <w:r w:rsidR="003F4440">
        <w:rPr>
          <w:rFonts w:ascii="Verdana" w:hAnsi="Verdana"/>
          <w:sz w:val="24"/>
          <w:szCs w:val="24"/>
        </w:rPr>
        <w:t>. (</w:t>
      </w:r>
      <w:r w:rsidR="004A4A8F">
        <w:rPr>
          <w:rFonts w:ascii="Verdana" w:hAnsi="Verdana"/>
          <w:sz w:val="24"/>
          <w:szCs w:val="24"/>
        </w:rPr>
        <w:t>See your agency for your agency processes regarding subordinate enrollment).</w:t>
      </w:r>
      <w:r>
        <w:rPr>
          <w:rFonts w:ascii="Verdana" w:hAnsi="Verdana"/>
          <w:sz w:val="24"/>
          <w:szCs w:val="24"/>
        </w:rPr>
        <w:t xml:space="preserve"> </w:t>
      </w:r>
    </w:p>
    <w:p w14:paraId="5A1DB871" w14:textId="0E55F640" w:rsidR="001534B8" w:rsidRDefault="004A4A8F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When a subordinate signs up for a class that requires supervisor approval, a supervisor will get an email and a system message. </w:t>
      </w:r>
      <w:r w:rsidR="0039552C">
        <w:rPr>
          <w:rFonts w:ascii="Verdana" w:hAnsi="Verdana"/>
          <w:sz w:val="24"/>
          <w:szCs w:val="24"/>
        </w:rPr>
        <w:t xml:space="preserve">Follow the prompts to approve training. </w:t>
      </w:r>
      <w:r>
        <w:rPr>
          <w:rFonts w:ascii="Verdana" w:hAnsi="Verdana"/>
          <w:sz w:val="24"/>
          <w:szCs w:val="24"/>
        </w:rPr>
        <w:lastRenderedPageBreak/>
        <w:t xml:space="preserve">Supervisors can also view pending approvals by selecting </w:t>
      </w:r>
      <w:r w:rsidRPr="007A7FB9">
        <w:rPr>
          <w:rFonts w:ascii="Verdana" w:hAnsi="Verdana"/>
          <w:b/>
          <w:sz w:val="24"/>
          <w:szCs w:val="24"/>
        </w:rPr>
        <w:t>Supervisor Approvals</w:t>
      </w:r>
      <w:r>
        <w:rPr>
          <w:rFonts w:ascii="Verdana" w:hAnsi="Verdana"/>
          <w:sz w:val="24"/>
          <w:szCs w:val="24"/>
        </w:rPr>
        <w:t xml:space="preserve"> from the view menu in the upper right of the screen.</w:t>
      </w:r>
    </w:p>
    <w:p w14:paraId="44776D94" w14:textId="1C806F70" w:rsidR="004A4A8F" w:rsidRDefault="001534B8" w:rsidP="001534B8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07910AF0" wp14:editId="6562CB38">
            <wp:extent cx="2600325" cy="1590675"/>
            <wp:effectExtent l="19050" t="19050" r="28575" b="28575"/>
            <wp:docPr id="43" name="Picture 43" descr="Screenshot of Supervisor View options" title="Screenshot of Supervisor View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90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29F4D" w14:textId="279CBBC7" w:rsidR="008614A1" w:rsidRDefault="008614A1" w:rsidP="008614A1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By </w:t>
      </w:r>
      <w:r w:rsidR="00795F30">
        <w:rPr>
          <w:rFonts w:ascii="Verdana" w:hAnsi="Verdana"/>
          <w:sz w:val="24"/>
          <w:szCs w:val="24"/>
        </w:rPr>
        <w:t>selecting</w:t>
      </w:r>
      <w:r>
        <w:rPr>
          <w:rFonts w:ascii="Verdana" w:hAnsi="Verdana"/>
          <w:sz w:val="24"/>
          <w:szCs w:val="24"/>
        </w:rPr>
        <w:t xml:space="preserve"> the icon </w:t>
      </w:r>
      <w:r w:rsidR="0050007E" w:rsidRPr="007A7FB9">
        <w:rPr>
          <w:rFonts w:ascii="Verdana" w:hAnsi="Verdana"/>
          <w:b/>
          <w:sz w:val="24"/>
          <w:szCs w:val="24"/>
        </w:rPr>
        <w:t>ALL PENDING</w:t>
      </w:r>
      <w:r>
        <w:rPr>
          <w:rFonts w:ascii="Verdana" w:hAnsi="Verdana"/>
          <w:sz w:val="24"/>
          <w:szCs w:val="24"/>
        </w:rPr>
        <w:t xml:space="preserve">, you can filter down to the subordinate records that need approval. Click on the number next to </w:t>
      </w:r>
      <w:r w:rsidR="0050007E" w:rsidRPr="007A7FB9">
        <w:rPr>
          <w:rFonts w:ascii="Verdana" w:hAnsi="Verdana"/>
          <w:b/>
          <w:sz w:val="24"/>
          <w:szCs w:val="24"/>
        </w:rPr>
        <w:t>ALL PENDING</w:t>
      </w:r>
      <w:r>
        <w:rPr>
          <w:rFonts w:ascii="Verdana" w:hAnsi="Verdana"/>
          <w:sz w:val="24"/>
          <w:szCs w:val="24"/>
        </w:rPr>
        <w:t xml:space="preserve"> in the subordinate record.</w:t>
      </w:r>
    </w:p>
    <w:p w14:paraId="53D8BFD2" w14:textId="26C80FA4" w:rsidR="001534B8" w:rsidRDefault="00917DBD" w:rsidP="001534B8">
      <w:pPr>
        <w:spacing w:before="240"/>
        <w:ind w:left="-90" w:firstLine="9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53C575ED" wp14:editId="178A6D1F">
                <wp:extent cx="4446270" cy="3347720"/>
                <wp:effectExtent l="19050" t="19050" r="11430" b="24130"/>
                <wp:docPr id="103" name="Group 103" descr="Screenshot of Pending Enrollment Option" title="Screenshot of Pending Enrollment Op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270" cy="3347720"/>
                          <a:chOff x="243449" y="0"/>
                          <a:chExt cx="4446270" cy="3347720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Group shot of a recording with a pending approval" title="Group shot of a recording with a pending approval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49" y="0"/>
                            <a:ext cx="4446270" cy="33477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1" name="Down Arrow 101"/>
                        <wps:cNvSpPr/>
                        <wps:spPr>
                          <a:xfrm>
                            <a:off x="1866509" y="134874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Down Arrow 102"/>
                        <wps:cNvSpPr/>
                        <wps:spPr>
                          <a:xfrm rot="5400000">
                            <a:off x="2392289" y="32766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E24E1" id="Group 103" o:spid="_x0000_s1026" alt="Title: Screenshot of Pending Enrollment Option - Description: Screenshot of Pending Enrollment Option" style="width:350.1pt;height:263.6pt;mso-position-horizontal-relative:char;mso-position-vertical-relative:line" coordorigin="2434" coordsize="44462,33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">
                <v:shape id="Picture 86" o:spid="_x0000_s1027" type="#_x0000_t75" alt="Group shot of a recording with a pending approval" style="position:absolute;left:2434;width:44463;height:3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jrzDAAAA2wAAAA8AAABkcnMvZG93bnJldi54bWxEj0+LwjAUxO8LfofwBG9r6iKi1SgiLOhh&#10;V/yD6O3RPJtq81KarHa/vREEj8PM/IaZzBpbihvVvnCsoNdNQBBnThecK9jvvj+HIHxA1lg6JgX/&#10;5GE2bX1MMNXuzhu6bUMuIoR9igpMCFUqpc8MWfRdVxFH7+xqiyHKOpe6xnuE21J+JclAWiw4Lhis&#10;aGEou27/rIJR/1SY37AabS6H+ZF+/LokfVaq027mYxCBmvAOv9pLrWA4gOe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iOvMMAAADbAAAADwAAAAAAAAAAAAAAAACf&#10;AgAAZHJzL2Rvd25yZXYueG1sUEsFBgAAAAAEAAQA9wAAAI8DAAAAAA==&#10;" stroked="t" strokecolor="black [3213]" strokeweight="1.5pt">
                  <v:imagedata r:id="rId47" o:title="Group shot of a recording with a pending approval"/>
                  <v:path arrowok="t"/>
                </v:shape>
                <v:shape id="Down Arrow 101" o:spid="_x0000_s1028" type="#_x0000_t67" style="position:absolute;left:18665;top:13487;width:4876;height:9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Ek8EA&#10;AADcAAAADwAAAGRycy9kb3ducmV2LnhtbERPTWuDQBC9F/oflinkVlclSLDZiLQYgrempeepO1Wp&#10;Oyvuxui/zwYKvc3jfc6+WMwgZppcb1lBEsUgiBure24VfH5UzzsQziNrHCyTgpUcFIfHhz3m2l75&#10;neazb0UIYZejgs77MZfSNR0ZdJEdiQP3YyeDPsCplXrCawg3g0zjOJMGew4NHY702lHze74YBdv5&#10;+5TV8/r2dWzrklgmuyytlNo8LeULCE+L/xf/uU86zI8TuD8TLpC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lRJPBAAAA3AAAAA8AAAAAAAAAAAAAAAAAmAIAAGRycy9kb3du&#10;cmV2LnhtbFBLBQYAAAAABAAEAPUAAACGAwAAAAA=&#10;" adj="13417,7869" fillcolor="red" strokecolor="windowText" strokeweight="1pt">
                  <v:shadow on="t" color="black" opacity="26214f" origin=".5" offset="-3pt,0"/>
                </v:shape>
                <v:shape id="Down Arrow 102" o:spid="_x0000_s1029" type="#_x0000_t67" style="position:absolute;left:23923;top:3276;width:4876;height:97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wncIA&#10;AADcAAAADwAAAGRycy9kb3ducmV2LnhtbERPS2sCMRC+C/0PYQreatYFRbZGEalVi4fWCl6HzbgP&#10;N5Mlie723zeFgrf5+J4zX/amEXdyvrKsYDxKQBDnVldcKDh9b15mIHxA1thYJgU/5GG5eBrMMdO2&#10;4y+6H0MhYgj7DBWUIbSZlD4vyaAf2ZY4chfrDIYIXSG1wy6Gm0amSTKVBiuODSW2tC4pvx5vRkH9&#10;offhrT6k7oy0fZ98jqd1t1Fq+NyvXkEE6sND/O/e6Tg/SeHv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HCdwgAAANwAAAAPAAAAAAAAAAAAAAAAAJgCAABkcnMvZG93&#10;bnJldi54bWxQSwUGAAAAAAQABAD1AAAAhwMAAAAA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256FB83F" w14:textId="243ABC35" w:rsidR="007D3AF9" w:rsidRDefault="007D3AF9" w:rsidP="00B51215">
      <w:pPr>
        <w:spacing w:before="240"/>
        <w:rPr>
          <w:rFonts w:ascii="Verdana" w:hAnsi="Verdana"/>
          <w:sz w:val="24"/>
          <w:szCs w:val="24"/>
        </w:rPr>
      </w:pPr>
    </w:p>
    <w:p w14:paraId="149E6F77" w14:textId="77777777" w:rsidR="001620A7" w:rsidRDefault="00917DBD" w:rsidP="001620A7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13C01B37" wp14:editId="3C4D69E2">
                <wp:extent cx="5943600" cy="1488440"/>
                <wp:effectExtent l="19050" t="19050" r="19050" b="16510"/>
                <wp:docPr id="106" name="Group 106" descr="Screenshot of Enrollment approval" title="Screenshot of Enrollment approva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88440"/>
                          <a:chOff x="251069" y="0"/>
                          <a:chExt cx="5943600" cy="1488440"/>
                        </a:xfrm>
                      </wpg:grpSpPr>
                      <wpg:grpSp>
                        <wpg:cNvPr id="100" name="Group 100" descr="Groupshot of an enrollment pending an approval" title="Groupshot of an enrollment pending an approval"/>
                        <wpg:cNvGrpSpPr/>
                        <wpg:grpSpPr>
                          <a:xfrm>
                            <a:off x="251069" y="0"/>
                            <a:ext cx="5943600" cy="1488440"/>
                            <a:chOff x="0" y="0"/>
                            <a:chExt cx="6296525" cy="157734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Screenshot of enrollment approval" title="Screenshot of enrollment approva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088"/>
                            <a:stretch/>
                          </pic:blipFill>
                          <pic:spPr bwMode="auto">
                            <a:xfrm>
                              <a:off x="0" y="0"/>
                              <a:ext cx="5943600" cy="1577340"/>
                            </a:xfrm>
                            <a:prstGeom prst="rect">
                              <a:avLst/>
                            </a:prstGeom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 descr="Screenshot enlargement of approval and disapproval icons" title="Screenshot enlargement of approval and disapproval icon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49" t="16427" b="14594"/>
                            <a:stretch/>
                          </pic:blipFill>
                          <pic:spPr bwMode="auto">
                            <a:xfrm>
                              <a:off x="5547860" y="645459"/>
                              <a:ext cx="748665" cy="56451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4" name="Down Arrow 104"/>
                        <wps:cNvSpPr/>
                        <wps:spPr>
                          <a:xfrm rot="5400000">
                            <a:off x="1142609" y="50292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Down Arrow 105"/>
                        <wps:cNvSpPr/>
                        <wps:spPr>
                          <a:xfrm rot="16200000" flipH="1">
                            <a:off x="4640189" y="395456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ECE96" id="Group 106" o:spid="_x0000_s1026" alt="Title: Screenshot of Enrollment approval - Description: Screenshot of Enrollment approval" style="width:468pt;height:117.2pt;mso-position-horizontal-relative:char;mso-position-vertical-relative:line" coordorigin="2510" coordsize="59436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">
                <v:group id="Group 100" o:spid="_x0000_s1027" alt="Groupshot of an enrollment pending an approval" style="position:absolute;left:2510;width:59436;height:14884" coordsize="62965,15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Picture 45" o:spid="_x0000_s1028" type="#_x0000_t75" alt="Screenshot of enrollment approval" style="position:absolute;width:59436;height:1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8TzFAAAA2wAAAA8AAABkcnMvZG93bnJldi54bWxEj0FLw0AUhO8F/8PyBG92Y7Fa0mxKEYTY&#10;i1gVenxkn9lo9m3c3TTRX+8KhR6HmfmGKTaT7cSRfGgdK7iZZyCIa6dbbhS8vT5er0CEiKyxc0wK&#10;fijApryYFZhrN/ILHfexEQnCIUcFJsY+lzLUhiyGueuJk/fhvMWYpG+k9jgmuO3kIsvupMWW04LB&#10;nh4M1V/7wSrYLSv/Pu62v/LwdP98WFTT8PltlLq6nLZrEJGmeA6f2pVWcLuE/y/pB8j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PE8xQAAANsAAAAPAAAAAAAAAAAAAAAA&#10;AJ8CAABkcnMvZG93bnJldi54bWxQSwUGAAAAAAQABAD3AAAAkQMAAAAA&#10;" stroked="t" strokecolor="windowText" strokeweight="1.5pt">
                    <v:stroke joinstyle="round"/>
                    <v:imagedata r:id="rId50" o:title="Screenshot of enrollment approval" cropbottom="12510f"/>
                    <v:path arrowok="t"/>
                  </v:shape>
                  <v:shape id="Picture 93" o:spid="_x0000_s1029" type="#_x0000_t75" alt="Screenshot enlargement of approval and disapproval icons" style="position:absolute;left:55478;top:6454;width:7487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LuzFAAAA2wAAAA8AAABkcnMvZG93bnJldi54bWxEj09rwkAUxO8Fv8PyhN7qxhZaja4iBUGs&#10;l/oHPD6yL9lg9m3IbmL007uFgsdhZn7DzJe9rURHjS8dKxiPEhDEmdMlFwqOh/XbBIQPyBorx6Tg&#10;Rh6Wi8HLHFPtrvxL3T4UIkLYp6jAhFCnUvrMkEU/cjVx9HLXWAxRNoXUDV4j3FbyPUk+pcWS44LB&#10;mr4NZZd9axUkm58vc8vv6zJvz3bb5rvzqZso9TrsVzMQgfrwDP+3N1rB9AP+vsQf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C7sxQAAANsAAAAPAAAAAAAAAAAAAAAA&#10;AJ8CAABkcnMvZG93bnJldi54bWxQSwUGAAAAAAQABAD3AAAAkQMAAAAA&#10;" stroked="t" strokecolor="black [3213]" strokeweight="1.5pt">
                    <v:imagedata r:id="rId51" o:title="Screenshot enlargement of approval and disapproval icons" croptop="10766f" cropbottom="9564f" cropleft="16875f"/>
                    <v:path arrowok="t"/>
                  </v:shape>
                </v:group>
                <v:shape id="Down Arrow 104" o:spid="_x0000_s1030" type="#_x0000_t67" style="position:absolute;left:11425;top:5029;width:4877;height:974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NcsMA&#10;AADcAAAADwAAAGRycy9kb3ducmV2LnhtbERPS2sCMRC+C/0PYQq9aVZppaxGKaXWBx7qKvQ6bKb7&#10;6GayJKm7/fdGELzNx/ec+bI3jTiT85VlBeNRAoI4t7riQsHpuBq+gvABWWNjmRT8k4fl4mEwx1Tb&#10;jg90zkIhYgj7FBWUIbSplD4vyaAf2ZY4cj/WGQwRukJqh10MN42cJMlUGqw4NpTY0ntJ+W/2ZxTU&#10;O70NH/V+4r6R1p8vX+Np3a2Uenrs32YgAvXhLr65NzrOT57h+ky8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NcsMAAADcAAAADwAAAAAAAAAAAAAAAACYAgAAZHJzL2Rv&#10;d25yZXYueG1sUEsFBgAAAAAEAAQA9QAAAIgDAAAAAA==&#10;" adj="13417,7869" fillcolor="red" strokecolor="windowText" strokeweight="1pt">
                  <v:shadow on="t" color="black" opacity="26214f" origin=".5" offset="-3pt,0"/>
                </v:shape>
                <v:shape id="Down Arrow 105" o:spid="_x0000_s1031" type="#_x0000_t67" style="position:absolute;left:46402;top:3954;width:4876;height:9745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PXcIA&#10;AADcAAAADwAAAGRycy9kb3ducmV2LnhtbERPS2rDMBDdF3IHMYHuGtmBFuNECcUhpXSTxs4BBmtq&#10;u7VGjiV/evuoUMhuHu872/1sWjFS7xrLCuJVBIK4tLrhSsGlOD4lIJxH1thaJgW/5GC/WzxsMdV2&#10;4jONua9ECGGXooLa+y6V0pU1GXQr2xEH7sv2Bn2AfSV1j1MIN61cR9GLNNhwaKixo6ym8icfjILr&#10;mM/uc0ioOH1kQ7yW329Hd1DqcTm/bkB4mv1d/O9+12F+9Ax/z4QL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s9dwgAAANwAAAAPAAAAAAAAAAAAAAAAAJgCAABkcnMvZG93&#10;bnJldi54bWxQSwUGAAAAAAQABAD1AAAAhwMAAAAA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3AEC8404" w14:textId="74AB4798" w:rsidR="007D3AF9" w:rsidRDefault="0039552C" w:rsidP="00B51215">
      <w:pPr>
        <w:spacing w:before="240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You can </w:t>
      </w:r>
      <w:r w:rsidR="00795F30">
        <w:rPr>
          <w:rFonts w:ascii="Verdana" w:hAnsi="Verdana"/>
          <w:sz w:val="24"/>
          <w:szCs w:val="24"/>
        </w:rPr>
        <w:t>choose</w:t>
      </w:r>
      <w:r>
        <w:rPr>
          <w:rFonts w:ascii="Verdana" w:hAnsi="Verdana"/>
          <w:sz w:val="24"/>
          <w:szCs w:val="24"/>
        </w:rPr>
        <w:t xml:space="preserve"> the title of the training to view more details, or </w:t>
      </w:r>
      <w:r w:rsidR="00795F30">
        <w:rPr>
          <w:rFonts w:ascii="Verdana" w:hAnsi="Verdana"/>
          <w:sz w:val="24"/>
          <w:szCs w:val="24"/>
        </w:rPr>
        <w:t>select the</w:t>
      </w:r>
      <w:r>
        <w:rPr>
          <w:rFonts w:ascii="Verdana" w:hAnsi="Verdana"/>
          <w:sz w:val="24"/>
          <w:szCs w:val="24"/>
        </w:rPr>
        <w:t xml:space="preserve"> </w:t>
      </w:r>
      <w:r w:rsidR="00101C1E">
        <w:rPr>
          <w:rFonts w:ascii="Verdana" w:hAnsi="Verdana"/>
          <w:sz w:val="24"/>
          <w:szCs w:val="24"/>
        </w:rPr>
        <w:t>checkmark</w:t>
      </w:r>
      <w:r>
        <w:rPr>
          <w:rFonts w:ascii="Verdana" w:hAnsi="Verdana"/>
          <w:sz w:val="24"/>
          <w:szCs w:val="24"/>
        </w:rPr>
        <w:t xml:space="preserve"> icon or the </w:t>
      </w:r>
      <w:r w:rsidR="00101C1E">
        <w:rPr>
          <w:rFonts w:ascii="Verdana" w:hAnsi="Verdana"/>
          <w:sz w:val="24"/>
          <w:szCs w:val="24"/>
        </w:rPr>
        <w:t>m</w:t>
      </w:r>
      <w:r>
        <w:rPr>
          <w:rFonts w:ascii="Verdana" w:hAnsi="Verdana"/>
          <w:sz w:val="24"/>
          <w:szCs w:val="24"/>
        </w:rPr>
        <w:t>inus</w:t>
      </w:r>
      <w:r w:rsidR="00101C1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icon to approve or disapprove the training.</w:t>
      </w:r>
      <w:r w:rsidR="009C46DC">
        <w:rPr>
          <w:rFonts w:ascii="Verdana" w:hAnsi="Verdana"/>
          <w:sz w:val="24"/>
          <w:szCs w:val="24"/>
        </w:rPr>
        <w:t xml:space="preserve"> </w:t>
      </w:r>
    </w:p>
    <w:p w14:paraId="40F7201B" w14:textId="0649F93B" w:rsidR="001620A7" w:rsidRDefault="008614A1" w:rsidP="00B51215">
      <w:pPr>
        <w:spacing w:before="240"/>
        <w:rPr>
          <w:noProof/>
          <w:sz w:val="16"/>
          <w:szCs w:val="16"/>
        </w:rPr>
      </w:pPr>
      <w:r w:rsidRPr="008614A1">
        <w:rPr>
          <w:noProof/>
          <w:sz w:val="16"/>
          <w:szCs w:val="16"/>
        </w:rPr>
        <w:lastRenderedPageBreak/>
        <w:t xml:space="preserve"> </w:t>
      </w:r>
      <w:r w:rsidR="0039552C">
        <w:rPr>
          <w:rFonts w:ascii="Verdana" w:hAnsi="Verdana"/>
          <w:sz w:val="24"/>
          <w:szCs w:val="24"/>
        </w:rPr>
        <w:t>If you choose to approve the training, you will be prompted to verify the approval.</w:t>
      </w:r>
      <w:r w:rsidRPr="008614A1">
        <w:rPr>
          <w:rFonts w:ascii="Verdana" w:hAnsi="Verdana"/>
          <w:noProof/>
          <w:sz w:val="24"/>
          <w:szCs w:val="24"/>
        </w:rPr>
        <w:t xml:space="preserve"> </w:t>
      </w:r>
      <w:r w:rsidR="00795F30">
        <w:rPr>
          <w:rFonts w:ascii="Verdana" w:hAnsi="Verdana"/>
          <w:noProof/>
          <w:sz w:val="24"/>
          <w:szCs w:val="24"/>
        </w:rPr>
        <w:t xml:space="preserve">Choose </w:t>
      </w:r>
      <w:r>
        <w:rPr>
          <w:rFonts w:ascii="Verdana" w:hAnsi="Verdana"/>
          <w:noProof/>
          <w:sz w:val="24"/>
          <w:szCs w:val="24"/>
        </w:rPr>
        <w:t>yes or no to confirm.</w:t>
      </w:r>
      <w:r w:rsidR="001620A7">
        <w:rPr>
          <w:rFonts w:ascii="Verdana" w:hAnsi="Verdana"/>
          <w:noProof/>
          <w:sz w:val="24"/>
          <w:szCs w:val="24"/>
        </w:rPr>
        <w:t xml:space="preserve"> The employee will receive notification of approval by email and through the system messaging.</w:t>
      </w:r>
      <w:r w:rsidR="001620A7" w:rsidRPr="001620A7">
        <w:rPr>
          <w:noProof/>
          <w:sz w:val="16"/>
          <w:szCs w:val="16"/>
        </w:rPr>
        <w:t xml:space="preserve"> </w:t>
      </w:r>
    </w:p>
    <w:p w14:paraId="13C045C9" w14:textId="40636A70" w:rsidR="008614A1" w:rsidRDefault="001620A7" w:rsidP="001620A7">
      <w:pPr>
        <w:spacing w:before="240"/>
        <w:jc w:val="center"/>
        <w:rPr>
          <w:rFonts w:ascii="Verdana" w:hAnsi="Verdana"/>
          <w:noProof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7B3E3D0" wp14:editId="0E90E1BE">
                <wp:extent cx="5364480" cy="1211580"/>
                <wp:effectExtent l="19050" t="19050" r="26670" b="26670"/>
                <wp:docPr id="108" name="Group 108" descr="Screenshot of a enrollment approvial" title="Screenshot of a enrollment approvia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480" cy="1211580"/>
                          <a:chOff x="0" y="0"/>
                          <a:chExt cx="5364480" cy="121158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Screenshot of approval message" title="Screenshot of approval mess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" t="11539" r="7308" b="25199"/>
                          <a:stretch/>
                        </pic:blipFill>
                        <pic:spPr bwMode="auto">
                          <a:xfrm>
                            <a:off x="0" y="0"/>
                            <a:ext cx="5364480" cy="12115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" name="Down Arrow 107"/>
                        <wps:cNvSpPr/>
                        <wps:spPr>
                          <a:xfrm rot="16200000" flipH="1">
                            <a:off x="3554730" y="39243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22F05" id="Group 108" o:spid="_x0000_s1026" alt="Title: Screenshot of a enrollment approvial - Description: Screenshot of a enrollment approvial" style="width:422.4pt;height:95.4pt;mso-position-horizontal-relative:char;mso-position-vertical-relative:line" coordsize="53644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">
                <v:shape id="Picture 46" o:spid="_x0000_s1027" type="#_x0000_t75" alt="Screenshot of approval message" style="position:absolute;width:53644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gLrEAAAA2wAAAA8AAABkcnMvZG93bnJldi54bWxEj0FrAjEUhO+C/yG8Qm+arRVtV6NIobXo&#10;RW0v3h6bZ3Zx87Ikqa7++kYQPA4z8w0znbe2FifyoXKs4KWfgSAunK7YKPj9+ey9gQgRWWPtmBRc&#10;KMB81u1MMdfuzFs67aIRCcIhRwVljE0uZShKshj6riFO3sF5izFJb6T2eE5wW8tBlo2kxYrTQokN&#10;fZRUHHd/VsF1aDZWv49rv9LGrZevg+1l/6XU81O7mICI1MZH+N7+1gqGI7h9S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TgLrEAAAA2wAAAA8AAAAAAAAAAAAAAAAA&#10;nwIAAGRycy9kb3ducmV2LnhtbFBLBQYAAAAABAAEAPcAAACQAwAAAAA=&#10;" stroked="t" strokecolor="black [3213]" strokeweight="1.5pt">
                  <v:imagedata r:id="rId53" o:title="Screenshot of approval message" croptop="7562f" cropbottom="16514f" cropleft="1596f" cropright="4789f"/>
                  <v:path arrowok="t"/>
                </v:shape>
                <v:shape id="Down Arrow 107" o:spid="_x0000_s1028" type="#_x0000_t67" style="position:absolute;left:35546;top:3924;width:4877;height:974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0scIA&#10;AADcAAAADwAAAGRycy9kb3ducmV2LnhtbERPS2rDMBDdF3IHMYHuGtlZtMaJEopDSukmjZ0DDNbU&#10;dmuNHEv+9PZRoZDdPN53tvvZtGKk3jWWFcSrCARxaXXDlYJLcXxKQDiPrLG1TAp+ycF+t3jYYqrt&#10;xGcac1+JEMIuRQW1910qpStrMuhWtiMO3JftDfoA+0rqHqcQblq5jqJnabDh0FBjR1lN5U8+GAXX&#10;MZ/d55BQcfrIhngtv9+O7qDU43J+3YDwNPu7+N/9rsP86AX+ng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PSxwgAAANwAAAAPAAAAAAAAAAAAAAAAAJgCAABkcnMvZG93&#10;bnJldi54bWxQSwUGAAAAAAQABAD1AAAAhwMAAAAA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30810B69" w14:textId="77777777" w:rsidR="001620A7" w:rsidRDefault="001620A7" w:rsidP="001620A7">
      <w:pPr>
        <w:spacing w:before="24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4FCDB964" wp14:editId="63312486">
                <wp:extent cx="5349240" cy="1249680"/>
                <wp:effectExtent l="19050" t="19050" r="22860" b="64770"/>
                <wp:docPr id="110" name="Group 110" descr="Screenshot of an enrollment denial" title="Screenshot of an enrollment denia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1249680"/>
                          <a:chOff x="0" y="0"/>
                          <a:chExt cx="5349240" cy="1249680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Screenshot of deny message" title="Screenshot of deny mess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" t="5541" r="8205" b="18738"/>
                          <a:stretch/>
                        </pic:blipFill>
                        <pic:spPr bwMode="auto">
                          <a:xfrm>
                            <a:off x="0" y="0"/>
                            <a:ext cx="5349240" cy="12496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" name="Down Arrow 109"/>
                        <wps:cNvSpPr/>
                        <wps:spPr>
                          <a:xfrm rot="16200000" flipH="1">
                            <a:off x="3516630" y="461010"/>
                            <a:ext cx="487644" cy="974541"/>
                          </a:xfrm>
                          <a:prstGeom prst="downArrow">
                            <a:avLst>
                              <a:gd name="adj1" fmla="val 27143"/>
                              <a:gd name="adj2" fmla="val 7571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1B741" id="Group 110" o:spid="_x0000_s1026" alt="Title: Screenshot of an enrollment denial - Description: Screenshot of an enrollment denial" style="width:421.2pt;height:98.4pt;mso-position-horizontal-relative:char;mso-position-vertical-relative:line" coordsize="53492,1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">
                <v:shape id="Picture 47" o:spid="_x0000_s1027" type="#_x0000_t75" alt="Screenshot of deny message" style="position:absolute;width:5349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3u7CAAAA2wAAAA8AAABkcnMvZG93bnJldi54bWxEj92KwjAUhO8F3yEcYe80tUhXqlFUULxY&#10;BH8e4NAc22JzUpKodZ/eLAh7OczMN8x82ZlGPMj52rKC8SgBQVxYXXOp4HLeDqcgfEDW2FgmBS/y&#10;sFz0e3PMtX3ykR6nUIoIYZ+jgiqENpfSFxUZ9CPbEkfvap3BEKUrpXb4jHDTyDRJMmmw5rhQYUub&#10;iorb6W4UrA/8ynarti5/XGPvvzLNrsdUqa9Bt5qBCNSF//CnvdcKJt/w9yX+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97uwgAAANsAAAAPAAAAAAAAAAAAAAAAAJ8C&#10;AABkcnMvZG93bnJldi54bWxQSwUGAAAAAAQABAD3AAAAjgMAAAAA&#10;" stroked="t" strokecolor="black [3213]" strokeweight="1.5pt">
                  <v:imagedata r:id="rId55" o:title="Screenshot of deny message" croptop="3631f" cropbottom="12280f" cropleft="1176f" cropright="5377f"/>
                  <v:path arrowok="t"/>
                </v:shape>
                <v:shape id="Down Arrow 109" o:spid="_x0000_s1028" type="#_x0000_t67" style="position:absolute;left:35165;top:4610;width:4877;height:9746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FWMEA&#10;AADcAAAADwAAAGRycy9kb3ducmV2LnhtbERPzYrCMBC+C75DGMGbpnoQrUZZFEX24tr6AEMz23a3&#10;mdQmrd23NwuCt/n4fmez600lOmpcaVnBbBqBIM6sLjlXcEuPkyUI55E1VpZJwR852G2Hgw3G2j74&#10;Sl3icxFC2MWooPC+jqV0WUEG3dTWxIH7to1BH2CTS93gI4SbSs6jaCENlhwaCqxpX1D2m7RGwb1L&#10;evfVLim9fO7b2Vz+nI7uoNR41H+sQXjq/Vv8cp91mB+t4P+Zc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xVjBAAAA3AAAAA8AAAAAAAAAAAAAAAAAmAIAAGRycy9kb3du&#10;cmV2LnhtbFBLBQYAAAAABAAEAPUAAACGAwAAAAA=&#10;" adj="13417,7869" fillcolor="red" strokecolor="windowText" strokeweight="1pt">
                  <v:shadow on="t" color="black" opacity="26214f" origin=".5" offset="-3pt,0"/>
                </v:shape>
                <w10:anchorlock/>
              </v:group>
            </w:pict>
          </mc:Fallback>
        </mc:AlternateContent>
      </w:r>
    </w:p>
    <w:p w14:paraId="34F3717A" w14:textId="5EEAF20C" w:rsidR="0039552C" w:rsidRDefault="0039552C" w:rsidP="008614A1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If you disapprove, you will also receive a prompt to confirm.</w:t>
      </w:r>
      <w:r w:rsidR="008614A1" w:rsidRPr="008614A1">
        <w:rPr>
          <w:rFonts w:ascii="Verdana" w:hAnsi="Verdana"/>
          <w:noProof/>
          <w:sz w:val="24"/>
          <w:szCs w:val="24"/>
        </w:rPr>
        <w:t xml:space="preserve"> </w:t>
      </w:r>
      <w:r w:rsidR="00795F30">
        <w:rPr>
          <w:rFonts w:ascii="Verdana" w:hAnsi="Verdana"/>
          <w:noProof/>
          <w:sz w:val="24"/>
          <w:szCs w:val="24"/>
        </w:rPr>
        <w:t xml:space="preserve">Choose </w:t>
      </w:r>
      <w:r w:rsidR="008614A1">
        <w:rPr>
          <w:rFonts w:ascii="Verdana" w:hAnsi="Verdana"/>
          <w:noProof/>
          <w:sz w:val="24"/>
          <w:szCs w:val="24"/>
        </w:rPr>
        <w:t>yes or no to confirm.</w:t>
      </w:r>
      <w:r w:rsidR="001620A7">
        <w:rPr>
          <w:rFonts w:ascii="Verdana" w:hAnsi="Verdana"/>
          <w:noProof/>
          <w:sz w:val="24"/>
          <w:szCs w:val="24"/>
        </w:rPr>
        <w:t xml:space="preserve"> The employee will receive notification of denial through email and system messaging.</w:t>
      </w:r>
    </w:p>
    <w:p w14:paraId="33D5B4B2" w14:textId="263AFA0B" w:rsidR="0039552C" w:rsidRDefault="0039552C" w:rsidP="00B51215">
      <w:pPr>
        <w:spacing w:before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Once you are </w:t>
      </w:r>
      <w:r w:rsidR="00B35715">
        <w:rPr>
          <w:rFonts w:ascii="Verdana" w:hAnsi="Verdana"/>
          <w:sz w:val="24"/>
          <w:szCs w:val="24"/>
        </w:rPr>
        <w:t>finished</w:t>
      </w:r>
      <w:r>
        <w:rPr>
          <w:rFonts w:ascii="Verdana" w:hAnsi="Verdana"/>
          <w:sz w:val="24"/>
          <w:szCs w:val="24"/>
        </w:rPr>
        <w:t xml:space="preserve">, you can </w:t>
      </w:r>
      <w:r w:rsidR="00795F30">
        <w:rPr>
          <w:rFonts w:ascii="Verdana" w:hAnsi="Verdana"/>
          <w:sz w:val="24"/>
          <w:szCs w:val="24"/>
        </w:rPr>
        <w:t xml:space="preserve">select </w:t>
      </w:r>
      <w:r w:rsidR="008614A1">
        <w:rPr>
          <w:rFonts w:ascii="Verdana" w:hAnsi="Verdana"/>
          <w:sz w:val="24"/>
          <w:szCs w:val="24"/>
        </w:rPr>
        <w:t xml:space="preserve">the </w:t>
      </w:r>
      <w:r w:rsidR="008614A1" w:rsidRPr="008614A1">
        <w:rPr>
          <w:rFonts w:ascii="Verdana" w:hAnsi="Verdana"/>
          <w:b/>
          <w:sz w:val="24"/>
          <w:szCs w:val="24"/>
        </w:rPr>
        <w:t>Back</w:t>
      </w:r>
      <w:r w:rsidR="008614A1">
        <w:rPr>
          <w:rFonts w:ascii="Verdana" w:hAnsi="Verdana"/>
          <w:sz w:val="24"/>
          <w:szCs w:val="24"/>
        </w:rPr>
        <w:t xml:space="preserve"> button or </w:t>
      </w:r>
      <w:r>
        <w:rPr>
          <w:rFonts w:ascii="Verdana" w:hAnsi="Verdana"/>
          <w:sz w:val="24"/>
          <w:szCs w:val="24"/>
        </w:rPr>
        <w:t xml:space="preserve">use the </w:t>
      </w:r>
      <w:r w:rsidR="008614A1" w:rsidRPr="007A7FB9">
        <w:rPr>
          <w:rFonts w:ascii="Verdana" w:hAnsi="Verdana"/>
          <w:b/>
          <w:sz w:val="24"/>
          <w:szCs w:val="24"/>
        </w:rPr>
        <w:t>Supervisor V</w:t>
      </w:r>
      <w:r w:rsidRPr="007A7FB9">
        <w:rPr>
          <w:rFonts w:ascii="Verdana" w:hAnsi="Verdana"/>
          <w:b/>
          <w:sz w:val="24"/>
          <w:szCs w:val="24"/>
        </w:rPr>
        <w:t>iew</w:t>
      </w:r>
      <w:r>
        <w:rPr>
          <w:rFonts w:ascii="Verdana" w:hAnsi="Verdana"/>
          <w:sz w:val="24"/>
          <w:szCs w:val="24"/>
        </w:rPr>
        <w:t xml:space="preserve"> button and </w:t>
      </w:r>
      <w:r w:rsidR="00795F30">
        <w:rPr>
          <w:rFonts w:ascii="Verdana" w:hAnsi="Verdana"/>
          <w:sz w:val="24"/>
          <w:szCs w:val="24"/>
        </w:rPr>
        <w:t>select</w:t>
      </w:r>
      <w:r>
        <w:rPr>
          <w:rFonts w:ascii="Verdana" w:hAnsi="Verdana"/>
          <w:sz w:val="24"/>
          <w:szCs w:val="24"/>
        </w:rPr>
        <w:t xml:space="preserve"> </w:t>
      </w:r>
      <w:r w:rsidRPr="007A7FB9">
        <w:rPr>
          <w:rFonts w:ascii="Verdana" w:hAnsi="Verdana"/>
          <w:b/>
          <w:sz w:val="24"/>
          <w:szCs w:val="24"/>
        </w:rPr>
        <w:t>Supervisor Widget</w:t>
      </w:r>
      <w:r>
        <w:rPr>
          <w:rFonts w:ascii="Verdana" w:hAnsi="Verdana"/>
          <w:sz w:val="24"/>
          <w:szCs w:val="24"/>
        </w:rPr>
        <w:t xml:space="preserve"> to return to </w:t>
      </w:r>
      <w:r w:rsidRPr="007A7FB9">
        <w:rPr>
          <w:rFonts w:ascii="Verdana" w:hAnsi="Verdana"/>
          <w:b/>
          <w:sz w:val="24"/>
          <w:szCs w:val="24"/>
        </w:rPr>
        <w:t>Team Monitor</w:t>
      </w:r>
      <w:r>
        <w:rPr>
          <w:rFonts w:ascii="Verdana" w:hAnsi="Verdana"/>
          <w:sz w:val="24"/>
          <w:szCs w:val="24"/>
        </w:rPr>
        <w:t xml:space="preserve"> home page.</w:t>
      </w:r>
    </w:p>
    <w:p w14:paraId="5B06C22D" w14:textId="77777777" w:rsidR="00AC06DE" w:rsidRPr="00B32539" w:rsidRDefault="00AC06DE" w:rsidP="00AC06DE">
      <w:pPr>
        <w:pStyle w:val="Heading1"/>
        <w:rPr>
          <w:sz w:val="24"/>
        </w:rPr>
      </w:pPr>
      <w:r w:rsidRPr="00B32539">
        <w:rPr>
          <w:rStyle w:val="Heading1Char"/>
          <w:sz w:val="24"/>
        </w:rPr>
        <w:t>Related Topics</w:t>
      </w:r>
      <w:r w:rsidRPr="00B32539">
        <w:rPr>
          <w:sz w:val="24"/>
        </w:rPr>
        <w:t>:</w:t>
      </w:r>
    </w:p>
    <w:p w14:paraId="27EE5413" w14:textId="42802DC2" w:rsidR="00B35715" w:rsidRDefault="00B41B42" w:rsidP="00AC06DE">
      <w:pPr>
        <w:rPr>
          <w:rFonts w:ascii="Verdana" w:hAnsi="Verdana"/>
          <w:sz w:val="24"/>
          <w:szCs w:val="24"/>
          <w:highlight w:val="yellow"/>
        </w:rPr>
      </w:pPr>
      <w:hyperlink r:id="rId56" w:history="1">
        <w:r w:rsidR="00B35715" w:rsidRPr="00B41B42">
          <w:rPr>
            <w:rStyle w:val="Hyperlink"/>
            <w:rFonts w:ascii="Verdana" w:hAnsi="Verdana"/>
            <w:sz w:val="24"/>
            <w:szCs w:val="24"/>
          </w:rPr>
          <w:t>Supervisor Reporting Quick Bit</w:t>
        </w:r>
      </w:hyperlink>
    </w:p>
    <w:p w14:paraId="3B7AA2F6" w14:textId="2EFE2A4B" w:rsidR="000F25AC" w:rsidRPr="00B35715" w:rsidRDefault="00B41B42">
      <w:pPr>
        <w:rPr>
          <w:rFonts w:ascii="Verdana" w:hAnsi="Verdana"/>
          <w:sz w:val="24"/>
          <w:szCs w:val="24"/>
        </w:rPr>
      </w:pPr>
      <w:hyperlink r:id="rId57" w:history="1">
        <w:r w:rsidR="00B35715" w:rsidRPr="00B41B42">
          <w:rPr>
            <w:rStyle w:val="Hyperlink"/>
            <w:rFonts w:ascii="Verdana" w:hAnsi="Verdana"/>
            <w:sz w:val="24"/>
            <w:szCs w:val="24"/>
          </w:rPr>
          <w:t>More Supervisor Functions Bit</w:t>
        </w:r>
      </w:hyperlink>
    </w:p>
    <w:sectPr w:rsidR="000F25AC" w:rsidRPr="00B35715" w:rsidSect="007A7FB9">
      <w:footerReference w:type="default" r:id="rId58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F6CD8" w14:textId="77777777" w:rsidR="00F33527" w:rsidRDefault="00F33527" w:rsidP="00EA15C1">
      <w:pPr>
        <w:spacing w:after="0" w:line="240" w:lineRule="auto"/>
      </w:pPr>
      <w:r>
        <w:separator/>
      </w:r>
    </w:p>
  </w:endnote>
  <w:endnote w:type="continuationSeparator" w:id="0">
    <w:p w14:paraId="7DDDC1F7" w14:textId="77777777" w:rsidR="00F33527" w:rsidRDefault="00F33527" w:rsidP="00EA15C1">
      <w:pPr>
        <w:spacing w:after="0" w:line="240" w:lineRule="auto"/>
      </w:pPr>
      <w:r>
        <w:continuationSeparator/>
      </w:r>
    </w:p>
  </w:endnote>
  <w:endnote w:type="continuationNotice" w:id="1">
    <w:p w14:paraId="71FCE76E" w14:textId="77777777" w:rsidR="00F33527" w:rsidRDefault="00F335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24"/>
        <w:szCs w:val="24"/>
      </w:rPr>
      <w:id w:val="711621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E5683" w14:textId="092D1A58" w:rsidR="00787E00" w:rsidRPr="005468A2" w:rsidRDefault="00787E00" w:rsidP="0050007E">
        <w:pPr>
          <w:pStyle w:val="Footer"/>
          <w:tabs>
            <w:tab w:val="clear" w:pos="4680"/>
            <w:tab w:val="clear" w:pos="9360"/>
            <w:tab w:val="left" w:pos="3960"/>
            <w:tab w:val="right" w:pos="9180"/>
          </w:tabs>
          <w:rPr>
            <w:rFonts w:ascii="Verdana" w:hAnsi="Verdana"/>
            <w:sz w:val="24"/>
            <w:szCs w:val="24"/>
          </w:rPr>
        </w:pPr>
        <w:r w:rsidRPr="005468A2">
          <w:rPr>
            <w:rFonts w:ascii="Verdana" w:hAnsi="Verdana"/>
            <w:sz w:val="24"/>
            <w:szCs w:val="24"/>
          </w:rPr>
          <w:tab/>
        </w:r>
        <w:r w:rsidR="0050007E">
          <w:rPr>
            <w:rFonts w:ascii="Verdana" w:hAnsi="Verdana"/>
            <w:sz w:val="24"/>
            <w:szCs w:val="24"/>
          </w:rPr>
          <w:tab/>
        </w:r>
        <w:r w:rsidRPr="005468A2">
          <w:rPr>
            <w:rFonts w:ascii="Verdana" w:hAnsi="Verdana"/>
            <w:sz w:val="24"/>
            <w:szCs w:val="24"/>
          </w:rPr>
          <w:fldChar w:fldCharType="begin"/>
        </w:r>
        <w:r w:rsidRPr="005468A2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5468A2">
          <w:rPr>
            <w:rFonts w:ascii="Verdana" w:hAnsi="Verdana"/>
            <w:sz w:val="24"/>
            <w:szCs w:val="24"/>
          </w:rPr>
          <w:fldChar w:fldCharType="separate"/>
        </w:r>
        <w:r w:rsidR="009C46DC">
          <w:rPr>
            <w:rFonts w:ascii="Verdana" w:hAnsi="Verdana"/>
            <w:noProof/>
            <w:sz w:val="24"/>
            <w:szCs w:val="24"/>
          </w:rPr>
          <w:t>2</w:t>
        </w:r>
        <w:r w:rsidRPr="005468A2">
          <w:rPr>
            <w:rFonts w:ascii="Verdana" w:hAnsi="Verdana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2CD56" w14:textId="77777777" w:rsidR="00F33527" w:rsidRDefault="00F33527" w:rsidP="00EA15C1">
      <w:pPr>
        <w:spacing w:after="0" w:line="240" w:lineRule="auto"/>
      </w:pPr>
      <w:r>
        <w:separator/>
      </w:r>
    </w:p>
  </w:footnote>
  <w:footnote w:type="continuationSeparator" w:id="0">
    <w:p w14:paraId="7338A700" w14:textId="77777777" w:rsidR="00F33527" w:rsidRDefault="00F33527" w:rsidP="00EA15C1">
      <w:pPr>
        <w:spacing w:after="0" w:line="240" w:lineRule="auto"/>
      </w:pPr>
      <w:r>
        <w:continuationSeparator/>
      </w:r>
    </w:p>
  </w:footnote>
  <w:footnote w:type="continuationNotice" w:id="1">
    <w:p w14:paraId="3DE1DAAD" w14:textId="77777777" w:rsidR="00F33527" w:rsidRDefault="00F3352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46207"/>
    <w:multiLevelType w:val="multilevel"/>
    <w:tmpl w:val="0776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0D73EF"/>
    <w:multiLevelType w:val="hybridMultilevel"/>
    <w:tmpl w:val="D0FE280A"/>
    <w:lvl w:ilvl="0" w:tplc="70A4D1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646047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83806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6C65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B8B4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19E1D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F58F3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68A2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DBC50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480161"/>
    <w:multiLevelType w:val="hybridMultilevel"/>
    <w:tmpl w:val="16CE5B56"/>
    <w:lvl w:ilvl="0" w:tplc="842AE8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1"/>
    <w:lvlOverride w:ilvl="0">
      <w:startOverride w:val="3"/>
    </w:lvlOverride>
  </w:num>
  <w:num w:numId="5">
    <w:abstractNumId w:val="1"/>
    <w:lvlOverride w:ilvl="0">
      <w:startOverride w:val="4"/>
    </w:lvlOverride>
  </w:num>
  <w:num w:numId="6">
    <w:abstractNumId w:val="1"/>
    <w:lvlOverride w:ilvl="0">
      <w:startOverride w:val="5"/>
    </w:lvlOverride>
  </w:num>
  <w:num w:numId="7">
    <w:abstractNumId w:val="1"/>
    <w:lvlOverride w:ilvl="0">
      <w:startOverride w:val="6"/>
    </w:lvlOverride>
  </w:num>
  <w:num w:numId="8">
    <w:abstractNumId w:val="1"/>
    <w:lvlOverride w:ilvl="0">
      <w:startOverride w:val="7"/>
    </w:lvlOverride>
  </w:num>
  <w:num w:numId="9">
    <w:abstractNumId w:val="1"/>
    <w:lvlOverride w:ilvl="0">
      <w:startOverride w:val="8"/>
    </w:lvlOverride>
  </w:num>
  <w:num w:numId="10">
    <w:abstractNumId w:val="1"/>
    <w:lvlOverride w:ilvl="0">
      <w:startOverride w:val="9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1F"/>
    <w:rsid w:val="00014466"/>
    <w:rsid w:val="00045545"/>
    <w:rsid w:val="00046A76"/>
    <w:rsid w:val="00055F57"/>
    <w:rsid w:val="00067F31"/>
    <w:rsid w:val="00072FE0"/>
    <w:rsid w:val="000964B6"/>
    <w:rsid w:val="000D6435"/>
    <w:rsid w:val="000F25AC"/>
    <w:rsid w:val="00101317"/>
    <w:rsid w:val="00101C1E"/>
    <w:rsid w:val="00102DA2"/>
    <w:rsid w:val="0011278A"/>
    <w:rsid w:val="00114E57"/>
    <w:rsid w:val="001265BF"/>
    <w:rsid w:val="00131DE1"/>
    <w:rsid w:val="001534B8"/>
    <w:rsid w:val="001620A7"/>
    <w:rsid w:val="00162A30"/>
    <w:rsid w:val="00163F66"/>
    <w:rsid w:val="00173A2B"/>
    <w:rsid w:val="00181273"/>
    <w:rsid w:val="00181B11"/>
    <w:rsid w:val="00183456"/>
    <w:rsid w:val="00193666"/>
    <w:rsid w:val="001A6472"/>
    <w:rsid w:val="001C7260"/>
    <w:rsid w:val="001D38CF"/>
    <w:rsid w:val="001E65B9"/>
    <w:rsid w:val="00206131"/>
    <w:rsid w:val="00206A7C"/>
    <w:rsid w:val="00220064"/>
    <w:rsid w:val="00222CCD"/>
    <w:rsid w:val="00227A4A"/>
    <w:rsid w:val="002334E6"/>
    <w:rsid w:val="002558F1"/>
    <w:rsid w:val="00260661"/>
    <w:rsid w:val="00263842"/>
    <w:rsid w:val="0026591F"/>
    <w:rsid w:val="002977C6"/>
    <w:rsid w:val="002A4F5A"/>
    <w:rsid w:val="002B036B"/>
    <w:rsid w:val="002C428E"/>
    <w:rsid w:val="002D6096"/>
    <w:rsid w:val="002F0FBD"/>
    <w:rsid w:val="002F61E2"/>
    <w:rsid w:val="003006FD"/>
    <w:rsid w:val="003049CB"/>
    <w:rsid w:val="00304F64"/>
    <w:rsid w:val="00320D5F"/>
    <w:rsid w:val="00325BCC"/>
    <w:rsid w:val="003363F2"/>
    <w:rsid w:val="00350D69"/>
    <w:rsid w:val="00354B9A"/>
    <w:rsid w:val="00356B1C"/>
    <w:rsid w:val="0037236A"/>
    <w:rsid w:val="0037454A"/>
    <w:rsid w:val="0039552C"/>
    <w:rsid w:val="00395A06"/>
    <w:rsid w:val="003A6FDB"/>
    <w:rsid w:val="003A770E"/>
    <w:rsid w:val="003B45FD"/>
    <w:rsid w:val="003C1211"/>
    <w:rsid w:val="003D4DDE"/>
    <w:rsid w:val="003F4440"/>
    <w:rsid w:val="00402A63"/>
    <w:rsid w:val="004234D6"/>
    <w:rsid w:val="00426D93"/>
    <w:rsid w:val="00436369"/>
    <w:rsid w:val="0044187E"/>
    <w:rsid w:val="004552A0"/>
    <w:rsid w:val="0046706E"/>
    <w:rsid w:val="00483F0E"/>
    <w:rsid w:val="004975C5"/>
    <w:rsid w:val="004A1396"/>
    <w:rsid w:val="004A4A8F"/>
    <w:rsid w:val="004B584D"/>
    <w:rsid w:val="004D0B99"/>
    <w:rsid w:val="004D2D37"/>
    <w:rsid w:val="004D2F6A"/>
    <w:rsid w:val="004D337C"/>
    <w:rsid w:val="004E18D3"/>
    <w:rsid w:val="004E51AE"/>
    <w:rsid w:val="004F00A7"/>
    <w:rsid w:val="004F240F"/>
    <w:rsid w:val="004F7FFB"/>
    <w:rsid w:val="0050007E"/>
    <w:rsid w:val="005031C5"/>
    <w:rsid w:val="005063E5"/>
    <w:rsid w:val="00516735"/>
    <w:rsid w:val="005215C6"/>
    <w:rsid w:val="00534EFB"/>
    <w:rsid w:val="00537722"/>
    <w:rsid w:val="0054131B"/>
    <w:rsid w:val="005448FB"/>
    <w:rsid w:val="005468A2"/>
    <w:rsid w:val="00563C7F"/>
    <w:rsid w:val="005648D9"/>
    <w:rsid w:val="00576B79"/>
    <w:rsid w:val="00580642"/>
    <w:rsid w:val="005A09D4"/>
    <w:rsid w:val="005A0E42"/>
    <w:rsid w:val="005A477A"/>
    <w:rsid w:val="005B7082"/>
    <w:rsid w:val="005C42BE"/>
    <w:rsid w:val="005F1AA8"/>
    <w:rsid w:val="006064FC"/>
    <w:rsid w:val="00610B38"/>
    <w:rsid w:val="0061453D"/>
    <w:rsid w:val="00615843"/>
    <w:rsid w:val="00620491"/>
    <w:rsid w:val="00623BB8"/>
    <w:rsid w:val="00633657"/>
    <w:rsid w:val="00643C06"/>
    <w:rsid w:val="006545C5"/>
    <w:rsid w:val="006644BC"/>
    <w:rsid w:val="00666058"/>
    <w:rsid w:val="00690B3A"/>
    <w:rsid w:val="006E66FA"/>
    <w:rsid w:val="006E7AF3"/>
    <w:rsid w:val="006F165C"/>
    <w:rsid w:val="007104E1"/>
    <w:rsid w:val="007502C3"/>
    <w:rsid w:val="00752EA5"/>
    <w:rsid w:val="0077509B"/>
    <w:rsid w:val="00787E00"/>
    <w:rsid w:val="00795D6A"/>
    <w:rsid w:val="00795F30"/>
    <w:rsid w:val="007A7FB9"/>
    <w:rsid w:val="007C331A"/>
    <w:rsid w:val="007D3AF9"/>
    <w:rsid w:val="007D79C0"/>
    <w:rsid w:val="007F2387"/>
    <w:rsid w:val="008158D8"/>
    <w:rsid w:val="008333B9"/>
    <w:rsid w:val="008433A7"/>
    <w:rsid w:val="00854B77"/>
    <w:rsid w:val="008614A1"/>
    <w:rsid w:val="008807A2"/>
    <w:rsid w:val="008809B0"/>
    <w:rsid w:val="00882176"/>
    <w:rsid w:val="008854B4"/>
    <w:rsid w:val="008A0C6B"/>
    <w:rsid w:val="008A14E5"/>
    <w:rsid w:val="008A63C1"/>
    <w:rsid w:val="008A726A"/>
    <w:rsid w:val="008A7A9A"/>
    <w:rsid w:val="008C0AE0"/>
    <w:rsid w:val="008C6B1A"/>
    <w:rsid w:val="008D0C25"/>
    <w:rsid w:val="008D18F7"/>
    <w:rsid w:val="008D20EB"/>
    <w:rsid w:val="008E3001"/>
    <w:rsid w:val="008F1661"/>
    <w:rsid w:val="008F30CA"/>
    <w:rsid w:val="0090469A"/>
    <w:rsid w:val="00917DBD"/>
    <w:rsid w:val="00931045"/>
    <w:rsid w:val="00941A8D"/>
    <w:rsid w:val="009743C1"/>
    <w:rsid w:val="009751A3"/>
    <w:rsid w:val="0098403A"/>
    <w:rsid w:val="0099483B"/>
    <w:rsid w:val="009948B6"/>
    <w:rsid w:val="009B4299"/>
    <w:rsid w:val="009C46DC"/>
    <w:rsid w:val="00A030A2"/>
    <w:rsid w:val="00A05407"/>
    <w:rsid w:val="00A06F1A"/>
    <w:rsid w:val="00A111B4"/>
    <w:rsid w:val="00A1315C"/>
    <w:rsid w:val="00A20EEC"/>
    <w:rsid w:val="00A313D5"/>
    <w:rsid w:val="00A35859"/>
    <w:rsid w:val="00A51BF3"/>
    <w:rsid w:val="00A52C56"/>
    <w:rsid w:val="00A568C9"/>
    <w:rsid w:val="00A70601"/>
    <w:rsid w:val="00A81628"/>
    <w:rsid w:val="00A91D15"/>
    <w:rsid w:val="00AA6E8B"/>
    <w:rsid w:val="00AB0199"/>
    <w:rsid w:val="00AC06DE"/>
    <w:rsid w:val="00B06CBF"/>
    <w:rsid w:val="00B16892"/>
    <w:rsid w:val="00B17FF2"/>
    <w:rsid w:val="00B205A3"/>
    <w:rsid w:val="00B207EF"/>
    <w:rsid w:val="00B32539"/>
    <w:rsid w:val="00B35715"/>
    <w:rsid w:val="00B41B42"/>
    <w:rsid w:val="00B51215"/>
    <w:rsid w:val="00B549A6"/>
    <w:rsid w:val="00B5632D"/>
    <w:rsid w:val="00B72CA1"/>
    <w:rsid w:val="00B84E72"/>
    <w:rsid w:val="00B91794"/>
    <w:rsid w:val="00B971CE"/>
    <w:rsid w:val="00BB2E8E"/>
    <w:rsid w:val="00BB3252"/>
    <w:rsid w:val="00BE3CC1"/>
    <w:rsid w:val="00BE6F60"/>
    <w:rsid w:val="00C0546A"/>
    <w:rsid w:val="00C240E4"/>
    <w:rsid w:val="00C56E60"/>
    <w:rsid w:val="00C6165E"/>
    <w:rsid w:val="00C75DF8"/>
    <w:rsid w:val="00C77A20"/>
    <w:rsid w:val="00C86BEE"/>
    <w:rsid w:val="00CB5FA9"/>
    <w:rsid w:val="00CE0C9C"/>
    <w:rsid w:val="00CE6D34"/>
    <w:rsid w:val="00D05FC4"/>
    <w:rsid w:val="00D14DD1"/>
    <w:rsid w:val="00D1598B"/>
    <w:rsid w:val="00D204FF"/>
    <w:rsid w:val="00D24B0B"/>
    <w:rsid w:val="00D3025D"/>
    <w:rsid w:val="00D5004C"/>
    <w:rsid w:val="00D52873"/>
    <w:rsid w:val="00D56387"/>
    <w:rsid w:val="00D57C69"/>
    <w:rsid w:val="00D929E7"/>
    <w:rsid w:val="00DA5CCD"/>
    <w:rsid w:val="00DD203F"/>
    <w:rsid w:val="00DD4D8F"/>
    <w:rsid w:val="00DF36C6"/>
    <w:rsid w:val="00E0730A"/>
    <w:rsid w:val="00E344AA"/>
    <w:rsid w:val="00E354F7"/>
    <w:rsid w:val="00E45574"/>
    <w:rsid w:val="00E478F8"/>
    <w:rsid w:val="00E60F54"/>
    <w:rsid w:val="00E61308"/>
    <w:rsid w:val="00E77456"/>
    <w:rsid w:val="00E83480"/>
    <w:rsid w:val="00E93482"/>
    <w:rsid w:val="00EA15C1"/>
    <w:rsid w:val="00EA3491"/>
    <w:rsid w:val="00EB5AC8"/>
    <w:rsid w:val="00EC7471"/>
    <w:rsid w:val="00EE086B"/>
    <w:rsid w:val="00EF55B4"/>
    <w:rsid w:val="00EF63FC"/>
    <w:rsid w:val="00F0327B"/>
    <w:rsid w:val="00F1388A"/>
    <w:rsid w:val="00F2356B"/>
    <w:rsid w:val="00F31418"/>
    <w:rsid w:val="00F33527"/>
    <w:rsid w:val="00F44852"/>
    <w:rsid w:val="00F77E42"/>
    <w:rsid w:val="00F84F0F"/>
    <w:rsid w:val="00FB62DB"/>
    <w:rsid w:val="00FC71A4"/>
    <w:rsid w:val="00FD73CC"/>
    <w:rsid w:val="00FF6AAD"/>
    <w:rsid w:val="0831B262"/>
    <w:rsid w:val="0A81AB9C"/>
    <w:rsid w:val="5E1F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C3CF0"/>
  <w15:docId w15:val="{F2796DF2-8609-4834-A466-FC595545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32539"/>
    <w:pPr>
      <w:keepNext/>
      <w:keepLines/>
      <w:spacing w:before="240" w:after="120"/>
      <w:outlineLvl w:val="0"/>
    </w:pPr>
    <w:rPr>
      <w:rFonts w:ascii="Verdana" w:eastAsiaTheme="majorEastAsia" w:hAnsi="Verdana" w:cstheme="majorBidi"/>
      <w:color w:val="002080"/>
      <w:sz w:val="30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EB5AC8"/>
    <w:pPr>
      <w:outlineLvl w:val="1"/>
    </w:p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EB5AC8"/>
    <w:pPr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9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63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3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3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3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E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32539"/>
    <w:rPr>
      <w:rFonts w:ascii="Verdana" w:eastAsiaTheme="majorEastAsia" w:hAnsi="Verdana" w:cstheme="majorBidi"/>
      <w:color w:val="002080"/>
      <w:sz w:val="30"/>
      <w:szCs w:val="24"/>
    </w:rPr>
  </w:style>
  <w:style w:type="paragraph" w:styleId="Header">
    <w:name w:val="header"/>
    <w:basedOn w:val="Normal"/>
    <w:link w:val="HeaderChar"/>
    <w:uiPriority w:val="99"/>
    <w:unhideWhenUsed/>
    <w:rsid w:val="00EA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5C1"/>
  </w:style>
  <w:style w:type="paragraph" w:styleId="Footer">
    <w:name w:val="footer"/>
    <w:basedOn w:val="Normal"/>
    <w:link w:val="FooterChar"/>
    <w:uiPriority w:val="99"/>
    <w:unhideWhenUsed/>
    <w:rsid w:val="00EA1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5C1"/>
  </w:style>
  <w:style w:type="paragraph" w:styleId="Title">
    <w:name w:val="Title"/>
    <w:basedOn w:val="Normal"/>
    <w:next w:val="Normal"/>
    <w:link w:val="TitleChar"/>
    <w:autoRedefine/>
    <w:uiPriority w:val="10"/>
    <w:qFormat/>
    <w:rsid w:val="00B32539"/>
    <w:pPr>
      <w:spacing w:after="240" w:line="240" w:lineRule="auto"/>
      <w:contextualSpacing/>
      <w:jc w:val="center"/>
    </w:pPr>
    <w:rPr>
      <w:rFonts w:ascii="Verdana" w:eastAsiaTheme="majorEastAsia" w:hAnsi="Verdana" w:cstheme="majorBidi"/>
      <w:color w:val="002080"/>
      <w:spacing w:val="-10"/>
      <w:kern w:val="28"/>
      <w:sz w:val="5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B32539"/>
    <w:rPr>
      <w:rFonts w:ascii="Verdana" w:eastAsiaTheme="majorEastAsia" w:hAnsi="Verdana" w:cstheme="majorBidi"/>
      <w:color w:val="002080"/>
      <w:spacing w:val="-10"/>
      <w:kern w:val="28"/>
      <w:sz w:val="52"/>
      <w:szCs w:val="24"/>
    </w:rPr>
  </w:style>
  <w:style w:type="character" w:styleId="Hyperlink">
    <w:name w:val="Hyperlink"/>
    <w:basedOn w:val="DefaultParagraphFont"/>
    <w:uiPriority w:val="99"/>
    <w:unhideWhenUsed/>
    <w:rsid w:val="001D38C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B5AC8"/>
    <w:rPr>
      <w:rFonts w:ascii="Verdana" w:eastAsiaTheme="majorEastAsia" w:hAnsi="Verdana" w:cstheme="majorBidi"/>
      <w:color w:val="002080"/>
      <w:sz w:val="30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D8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4D8F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6644BC"/>
    <w:pPr>
      <w:spacing w:after="0" w:line="240" w:lineRule="auto"/>
    </w:pPr>
  </w:style>
  <w:style w:type="paragraph" w:customStyle="1" w:styleId="body">
    <w:name w:val="body"/>
    <w:basedOn w:val="Normal"/>
    <w:rsid w:val="00F3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5AC8"/>
    <w:rPr>
      <w:rFonts w:ascii="Verdana" w:eastAsiaTheme="majorEastAsia" w:hAnsi="Verdana" w:cstheme="majorBidi"/>
      <w:color w:val="002080"/>
      <w:sz w:val="28"/>
      <w:szCs w:val="24"/>
    </w:rPr>
  </w:style>
  <w:style w:type="table" w:styleId="TableGrid">
    <w:name w:val="Table Grid"/>
    <w:basedOn w:val="TableNormal"/>
    <w:uiPriority w:val="39"/>
    <w:rsid w:val="00544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gstateofokla.learn.taleo.net/login.asp?sessionid=3-0FAD8E5C-E0B0-4869-A8F9-0E60203AEB05&amp;DCT=1&amp;lcid=178410&amp;requestedurl=%2Flearncenter%2Easp%3Fpage%3D2%26id%3D178410&amp;secure=true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omes.ok.gov/sites/g/files/gmc316/f/SupervisorReportingQuickBit.docx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://omes.ok.gov/sites/g/files/gmc316/f/MoreSupervisorFunctions.docx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://omes.ok.gov/sites/g/files/gmc316/f/SupervisorReportingQuickBit.docx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64bef7-5c0d-4155-b581-866afea4e417">
      <UserInfo>
        <DisplayName>Susan Donnelly</DisplayName>
        <AccountId>6</AccountId>
        <AccountType/>
      </UserInfo>
      <UserInfo>
        <DisplayName>Denise White</DisplayName>
        <AccountId>93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9628021E6304496ACD1EA78663DA2" ma:contentTypeVersion="5" ma:contentTypeDescription="Create a new document." ma:contentTypeScope="" ma:versionID="2495afb417ec9d0e6e978a634c7a7a7e">
  <xsd:schema xmlns:xsd="http://www.w3.org/2001/XMLSchema" xmlns:xs="http://www.w3.org/2001/XMLSchema" xmlns:p="http://schemas.microsoft.com/office/2006/metadata/properties" xmlns:ns2="7dbe3d80-a795-4828-a589-66b75b5cadac" xmlns:ns3="9b64bef7-5c0d-4155-b581-866afea4e417" targetNamespace="http://schemas.microsoft.com/office/2006/metadata/properties" ma:root="true" ma:fieldsID="f0c8e979f1bc46d55d387256d03849a9" ns2:_="" ns3:_="">
    <xsd:import namespace="7dbe3d80-a795-4828-a589-66b75b5cadac"/>
    <xsd:import namespace="9b64bef7-5c0d-4155-b581-866afea4e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e3d80-a795-4828-a589-66b75b5ca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4bef7-5c0d-4155-b581-866afea4e4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F2B7C-6A24-4C97-8278-9335EE6F20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A9691F-5B64-43E2-84CD-AAC9A9B8CEAF}">
  <ds:schemaRefs>
    <ds:schemaRef ds:uri="http://schemas.microsoft.com/office/2006/metadata/properties"/>
    <ds:schemaRef ds:uri="http://schemas.microsoft.com/office/infopath/2007/PartnerControls"/>
    <ds:schemaRef ds:uri="9b64bef7-5c0d-4155-b581-866afea4e417"/>
  </ds:schemaRefs>
</ds:datastoreItem>
</file>

<file path=customXml/itemProps3.xml><?xml version="1.0" encoding="utf-8"?>
<ds:datastoreItem xmlns:ds="http://schemas.openxmlformats.org/officeDocument/2006/customXml" ds:itemID="{219BB261-5F8C-454A-AA63-1B5653078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e3d80-a795-4828-a589-66b75b5cadac"/>
    <ds:schemaRef ds:uri="9b64bef7-5c0d-4155-b581-866afea4e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Supervisor Navigation and Taaks</vt:lpstr>
    </vt:vector>
  </TitlesOfParts>
  <Manager>Susan Donnelly</Manager>
  <Company>State of Oklahoma</Company>
  <LinksUpToDate>false</LinksUpToDate>
  <CharactersWithSpaces>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Supervisor Navigation and Taaks</dc:title>
  <dc:subject>LEARN</dc:subject>
  <dc:creator>Linda Hyams</dc:creator>
  <cp:keywords>Oracle, LEARN, Training</cp:keywords>
  <dc:description/>
  <cp:lastModifiedBy>Jake Lowrey</cp:lastModifiedBy>
  <cp:revision>4</cp:revision>
  <dcterms:created xsi:type="dcterms:W3CDTF">2018-08-17T21:58:00Z</dcterms:created>
  <dcterms:modified xsi:type="dcterms:W3CDTF">2018-08-20T13:18:00Z</dcterms:modified>
  <cp:category>ORACLE, LEARN, Training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0x01010085D9628021E6304496ACD1EA78663DA2</vt:lpwstr>
  </property>
  <property fmtid="{D5CDD505-2E9C-101B-9397-08002B2CF9AE}" pid="3" name="Checked by">
    <vt:lpwstr>Susan Donnelly</vt:lpwstr>
  </property>
  <property fmtid="{D5CDD505-2E9C-101B-9397-08002B2CF9AE}" pid="4" name="Department">
    <vt:lpwstr>Professional and Technical Education</vt:lpwstr>
  </property>
  <property fmtid="{D5CDD505-2E9C-101B-9397-08002B2CF9AE}" pid="5" name="Order">
    <vt:r8>72800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Language">
    <vt:lpwstr>English</vt:lpwstr>
  </property>
</Properties>
</file>