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22" w:rsidRPr="00DB5ED8" w:rsidRDefault="00DB5ED8" w:rsidP="00EB4122">
      <w:pPr>
        <w:pStyle w:val="Header"/>
        <w:tabs>
          <w:tab w:val="clear" w:pos="4320"/>
          <w:tab w:val="clear" w:pos="8640"/>
          <w:tab w:val="left" w:pos="2053"/>
          <w:tab w:val="left" w:pos="4230"/>
          <w:tab w:val="center" w:pos="5310"/>
          <w:tab w:val="center" w:pos="5544"/>
          <w:tab w:val="right" w:pos="11070"/>
        </w:tabs>
        <w:spacing w:before="12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676400" cy="533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mailOK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6A" w:rsidRPr="00934F8A" w:rsidRDefault="00290037" w:rsidP="00934F8A">
      <w:pPr>
        <w:pStyle w:val="Heading1"/>
      </w:pPr>
      <w:r w:rsidRPr="00934F8A">
        <w:br/>
      </w:r>
      <w:r w:rsidR="007C43DD" w:rsidRPr="00934F8A">
        <w:t xml:space="preserve">GARNISHMENT </w:t>
      </w:r>
      <w:r w:rsidR="00B74BEE" w:rsidRPr="00934F8A">
        <w:t xml:space="preserve">VENDOR </w:t>
      </w:r>
      <w:r w:rsidR="00807151" w:rsidRPr="00934F8A">
        <w:t>PAYEE</w:t>
      </w:r>
      <w:r w:rsidRPr="00934F8A">
        <w:t xml:space="preserve"> FORM</w:t>
      </w:r>
    </w:p>
    <w:p w:rsidR="005E3599" w:rsidRPr="00137B3D" w:rsidRDefault="005E3599" w:rsidP="00934F8A">
      <w:pPr>
        <w:pStyle w:val="BodyText"/>
      </w:pPr>
    </w:p>
    <w:p w:rsidR="002833BF" w:rsidRDefault="00C95126" w:rsidP="00934F8A">
      <w:pPr>
        <w:pStyle w:val="BodyText"/>
      </w:pPr>
      <w:r w:rsidRPr="000E2694">
        <w:t xml:space="preserve">The State of Oklahoma requires </w:t>
      </w:r>
      <w:r w:rsidR="00E822FD" w:rsidRPr="000E2694">
        <w:t xml:space="preserve">the following information for all </w:t>
      </w:r>
      <w:r w:rsidR="007C43DD" w:rsidRPr="000E2694">
        <w:t xml:space="preserve">garnishment </w:t>
      </w:r>
      <w:r w:rsidR="00421423" w:rsidRPr="000E2694">
        <w:t>vendor</w:t>
      </w:r>
      <w:r w:rsidR="00E822FD" w:rsidRPr="000E2694">
        <w:t xml:space="preserve">s </w:t>
      </w:r>
      <w:r w:rsidR="00691977" w:rsidRPr="000E2694">
        <w:t xml:space="preserve">(payees) </w:t>
      </w:r>
      <w:r w:rsidR="00E822FD" w:rsidRPr="000E2694">
        <w:t>be</w:t>
      </w:r>
      <w:r w:rsidR="007A511D">
        <w:t xml:space="preserve">fore any payments can be made. </w:t>
      </w:r>
      <w:r w:rsidR="00CF506C" w:rsidRPr="000E2694">
        <w:t>This information</w:t>
      </w:r>
      <w:r w:rsidR="00691977" w:rsidRPr="000E2694">
        <w:t xml:space="preserve"> </w:t>
      </w:r>
      <w:r w:rsidR="00CF506C" w:rsidRPr="000E2694">
        <w:t xml:space="preserve">is used to establish you in the </w:t>
      </w:r>
      <w:r w:rsidR="008751BD">
        <w:t>s</w:t>
      </w:r>
      <w:r w:rsidR="00CF506C" w:rsidRPr="000E2694">
        <w:t xml:space="preserve">tate’s </w:t>
      </w:r>
      <w:r w:rsidR="00421423" w:rsidRPr="000E2694">
        <w:t>vendor file</w:t>
      </w:r>
      <w:r w:rsidR="00793443">
        <w:t xml:space="preserve"> or update </w:t>
      </w:r>
      <w:r w:rsidR="004F47A8" w:rsidRPr="000E2694">
        <w:t>existing information</w:t>
      </w:r>
      <w:r w:rsidR="00421423" w:rsidRPr="000E2694">
        <w:t>.</w:t>
      </w:r>
      <w:r w:rsidR="00B74BEE">
        <w:t xml:space="preserve"> </w:t>
      </w:r>
    </w:p>
    <w:p w:rsidR="00B74BEE" w:rsidRDefault="00B74BEE" w:rsidP="00934F8A">
      <w:pPr>
        <w:pStyle w:val="BodyText"/>
      </w:pPr>
    </w:p>
    <w:p w:rsidR="00B74BEE" w:rsidRPr="00B74BEE" w:rsidRDefault="00B74BEE" w:rsidP="00B74BEE">
      <w:pPr>
        <w:tabs>
          <w:tab w:val="left" w:pos="5220"/>
        </w:tabs>
        <w:rPr>
          <w:b/>
          <w:bCs/>
        </w:rPr>
      </w:pPr>
      <w:r>
        <w:rPr>
          <w:b/>
          <w:bCs/>
        </w:rPr>
        <w:t xml:space="preserve">State </w:t>
      </w:r>
      <w:r w:rsidR="007A511D">
        <w:rPr>
          <w:b/>
          <w:bCs/>
        </w:rPr>
        <w:t>a</w:t>
      </w:r>
      <w:r>
        <w:rPr>
          <w:b/>
          <w:bCs/>
        </w:rPr>
        <w:t xml:space="preserve">gency should complete and submit form via email </w:t>
      </w:r>
      <w:r w:rsidRPr="007C43DD">
        <w:rPr>
          <w:b/>
          <w:bCs/>
        </w:rPr>
        <w:t xml:space="preserve">to </w:t>
      </w:r>
      <w:r>
        <w:rPr>
          <w:b/>
          <w:bCs/>
        </w:rPr>
        <w:t xml:space="preserve">OMES Vendor Registration at </w:t>
      </w:r>
      <w:hyperlink r:id="rId8" w:history="1">
        <w:r w:rsidRPr="006F4DAE">
          <w:rPr>
            <w:rStyle w:val="Hyperlink"/>
            <w:b/>
            <w:bCs/>
          </w:rPr>
          <w:t>vendor.form@omes.ok.gov</w:t>
        </w:r>
      </w:hyperlink>
      <w:r>
        <w:rPr>
          <w:b/>
          <w:bCs/>
        </w:rPr>
        <w:t xml:space="preserve"> or via fax at</w:t>
      </w:r>
      <w:r w:rsidRPr="007C43DD">
        <w:rPr>
          <w:b/>
          <w:bCs/>
        </w:rPr>
        <w:t xml:space="preserve"> </w:t>
      </w:r>
      <w:r>
        <w:rPr>
          <w:b/>
          <w:bCs/>
        </w:rPr>
        <w:t>405-521-3663.</w:t>
      </w:r>
    </w:p>
    <w:p w:rsidR="000E2694" w:rsidRDefault="000E2694" w:rsidP="000E2694">
      <w:pPr>
        <w:rPr>
          <w:b/>
          <w:sz w:val="24"/>
          <w:szCs w:val="24"/>
        </w:rPr>
      </w:pPr>
    </w:p>
    <w:p w:rsidR="000F1F08" w:rsidRPr="00934F8A" w:rsidRDefault="00B74BEE" w:rsidP="00934F8A">
      <w:pPr>
        <w:pStyle w:val="Heading2"/>
      </w:pPr>
      <w:r w:rsidRPr="00934F8A">
        <w:t>AGENCY INFORMATION</w:t>
      </w:r>
    </w:p>
    <w:p w:rsidR="000E2694" w:rsidRDefault="00006851" w:rsidP="000E2694">
      <w:pPr>
        <w:rPr>
          <w:b/>
          <w:sz w:val="24"/>
          <w:szCs w:val="24"/>
        </w:rPr>
      </w:pPr>
      <w:r w:rsidRPr="000068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160655</wp:posOffset>
                </wp:positionV>
                <wp:extent cx="6515100" cy="0"/>
                <wp:effectExtent l="0" t="0" r="19050" b="19050"/>
                <wp:wrapNone/>
                <wp:docPr id="1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48A55" id="Line 1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2.65pt" to="512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" strokeweight=".5pt"/>
            </w:pict>
          </mc:Fallback>
        </mc:AlternateContent>
      </w:r>
      <w:r w:rsidR="003843EC" w:rsidRPr="0000685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43EC" w:rsidRPr="00006851">
        <w:rPr>
          <w:b/>
        </w:rPr>
        <w:instrText xml:space="preserve"> FORMTEXT </w:instrText>
      </w:r>
      <w:r w:rsidR="003843EC" w:rsidRPr="00006851">
        <w:rPr>
          <w:b/>
        </w:rPr>
      </w:r>
      <w:r w:rsidR="003843EC" w:rsidRPr="00006851">
        <w:rPr>
          <w:b/>
        </w:rPr>
        <w:fldChar w:fldCharType="separate"/>
      </w:r>
      <w:r w:rsidR="003843EC" w:rsidRPr="00006851">
        <w:rPr>
          <w:b/>
          <w:noProof/>
        </w:rPr>
        <w:t> </w:t>
      </w:r>
      <w:r w:rsidR="003843EC" w:rsidRPr="00006851">
        <w:rPr>
          <w:b/>
          <w:noProof/>
        </w:rPr>
        <w:t> </w:t>
      </w:r>
      <w:r w:rsidR="003843EC" w:rsidRPr="00006851">
        <w:rPr>
          <w:b/>
          <w:noProof/>
        </w:rPr>
        <w:t> </w:t>
      </w:r>
      <w:r w:rsidR="003843EC" w:rsidRPr="00006851">
        <w:rPr>
          <w:b/>
          <w:noProof/>
        </w:rPr>
        <w:t> </w:t>
      </w:r>
      <w:r w:rsidR="003843EC" w:rsidRPr="00006851">
        <w:rPr>
          <w:b/>
          <w:noProof/>
        </w:rPr>
        <w:t> </w:t>
      </w:r>
      <w:r w:rsidR="003843EC" w:rsidRPr="00006851">
        <w:rPr>
          <w:b/>
        </w:rPr>
        <w:fldChar w:fldCharType="end"/>
      </w:r>
      <w:bookmarkEnd w:id="0"/>
      <w:r w:rsidR="003843EC">
        <w:rPr>
          <w:b/>
          <w:sz w:val="24"/>
          <w:szCs w:val="24"/>
        </w:rPr>
        <w:tab/>
      </w:r>
      <w:r w:rsidR="003843EC">
        <w:rPr>
          <w:b/>
          <w:sz w:val="24"/>
          <w:szCs w:val="24"/>
        </w:rPr>
        <w:tab/>
      </w:r>
      <w:r w:rsidR="003843EC">
        <w:rPr>
          <w:b/>
          <w:sz w:val="24"/>
          <w:szCs w:val="24"/>
        </w:rPr>
        <w:tab/>
      </w:r>
      <w:r w:rsidR="003843EC">
        <w:rPr>
          <w:b/>
          <w:sz w:val="24"/>
          <w:szCs w:val="24"/>
        </w:rPr>
        <w:tab/>
      </w:r>
      <w:r w:rsidR="003843EC">
        <w:rPr>
          <w:b/>
          <w:sz w:val="24"/>
          <w:szCs w:val="24"/>
        </w:rPr>
        <w:tab/>
      </w:r>
      <w:r w:rsidR="003843EC">
        <w:rPr>
          <w:b/>
          <w:sz w:val="24"/>
          <w:szCs w:val="24"/>
        </w:rPr>
        <w:tab/>
      </w:r>
      <w:r w:rsidR="003843EC">
        <w:rPr>
          <w:b/>
          <w:sz w:val="24"/>
          <w:szCs w:val="24"/>
        </w:rPr>
        <w:tab/>
      </w:r>
      <w:r w:rsidR="003843EC">
        <w:rPr>
          <w:b/>
          <w:sz w:val="24"/>
          <w:szCs w:val="24"/>
        </w:rPr>
        <w:tab/>
      </w:r>
      <w:r w:rsidR="003843EC">
        <w:rPr>
          <w:b/>
          <w:sz w:val="24"/>
          <w:szCs w:val="24"/>
        </w:rPr>
        <w:tab/>
        <w:t xml:space="preserve">       </w:t>
      </w:r>
      <w:r w:rsidR="003843EC" w:rsidRPr="00006851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843EC" w:rsidRPr="00006851">
        <w:rPr>
          <w:b/>
        </w:rPr>
        <w:instrText xml:space="preserve"> FORMTEXT </w:instrText>
      </w:r>
      <w:r w:rsidR="003843EC" w:rsidRPr="00006851">
        <w:rPr>
          <w:b/>
        </w:rPr>
      </w:r>
      <w:r w:rsidR="003843EC" w:rsidRPr="00006851">
        <w:rPr>
          <w:b/>
        </w:rPr>
        <w:fldChar w:fldCharType="separate"/>
      </w:r>
      <w:r w:rsidR="003843EC" w:rsidRPr="00006851">
        <w:rPr>
          <w:b/>
          <w:noProof/>
        </w:rPr>
        <w:t> </w:t>
      </w:r>
      <w:r w:rsidR="003843EC" w:rsidRPr="00006851">
        <w:rPr>
          <w:b/>
          <w:noProof/>
        </w:rPr>
        <w:t> </w:t>
      </w:r>
      <w:r w:rsidR="003843EC" w:rsidRPr="00006851">
        <w:rPr>
          <w:b/>
          <w:noProof/>
        </w:rPr>
        <w:t> </w:t>
      </w:r>
      <w:r w:rsidR="003843EC" w:rsidRPr="00006851">
        <w:rPr>
          <w:b/>
          <w:noProof/>
        </w:rPr>
        <w:t> </w:t>
      </w:r>
      <w:r w:rsidR="003843EC" w:rsidRPr="00006851">
        <w:rPr>
          <w:b/>
          <w:noProof/>
        </w:rPr>
        <w:t> </w:t>
      </w:r>
      <w:r w:rsidR="003843EC" w:rsidRPr="00006851">
        <w:rPr>
          <w:b/>
        </w:rPr>
        <w:fldChar w:fldCharType="end"/>
      </w:r>
      <w:bookmarkEnd w:id="1"/>
      <w:r w:rsidR="003843EC">
        <w:rPr>
          <w:b/>
          <w:sz w:val="24"/>
          <w:szCs w:val="24"/>
        </w:rPr>
        <w:tab/>
      </w:r>
    </w:p>
    <w:p w:rsidR="000E2694" w:rsidRPr="003843EC" w:rsidRDefault="00C40F92" w:rsidP="003843EC">
      <w:pPr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10160</wp:posOffset>
                </wp:positionV>
                <wp:extent cx="0" cy="114300"/>
                <wp:effectExtent l="0" t="0" r="19050" b="19050"/>
                <wp:wrapNone/>
                <wp:docPr id="1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4E9C8" id="Line 10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85pt,.8pt" to="338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yQig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"/>
            </w:pict>
          </mc:Fallback>
        </mc:AlternateContent>
      </w:r>
      <w:r w:rsidR="00B74BEE" w:rsidRPr="00B74BEE">
        <w:t>Agency Name</w:t>
      </w:r>
      <w:r w:rsidR="00B74BEE">
        <w:t xml:space="preserve">                                                                                      </w:t>
      </w:r>
      <w:r w:rsidR="00630B2F">
        <w:t xml:space="preserve">                            </w:t>
      </w:r>
      <w:r w:rsidR="00B74BEE">
        <w:t>Contact Name</w:t>
      </w:r>
    </w:p>
    <w:p w:rsidR="00B74BEE" w:rsidRDefault="00B74BEE" w:rsidP="000E2694">
      <w:pPr>
        <w:rPr>
          <w:sz w:val="17"/>
          <w:szCs w:val="17"/>
          <w:u w:val="single"/>
        </w:rPr>
      </w:pPr>
    </w:p>
    <w:p w:rsidR="00B74BEE" w:rsidRPr="003843EC" w:rsidRDefault="00006851" w:rsidP="000E2694">
      <w:pPr>
        <w:rPr>
          <w:sz w:val="24"/>
          <w:szCs w:val="24"/>
        </w:rPr>
      </w:pPr>
      <w:r w:rsidRPr="000068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151130</wp:posOffset>
                </wp:positionV>
                <wp:extent cx="6515100" cy="0"/>
                <wp:effectExtent l="0" t="0" r="19050" b="19050"/>
                <wp:wrapNone/>
                <wp:docPr id="1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2223C" id="Line 1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1.9pt" to="512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" strokeweight=".5pt"/>
            </w:pict>
          </mc:Fallback>
        </mc:AlternateContent>
      </w:r>
      <w:r w:rsidR="003843EC" w:rsidRPr="0000685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43EC" w:rsidRPr="00006851">
        <w:instrText xml:space="preserve"> FORMTEXT </w:instrText>
      </w:r>
      <w:r w:rsidR="003843EC" w:rsidRPr="00006851">
        <w:fldChar w:fldCharType="separate"/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fldChar w:fldCharType="end"/>
      </w:r>
      <w:bookmarkEnd w:id="2"/>
      <w:r w:rsidR="003843EC">
        <w:rPr>
          <w:sz w:val="24"/>
          <w:szCs w:val="24"/>
        </w:rPr>
        <w:tab/>
      </w:r>
      <w:r w:rsidR="003843EC">
        <w:rPr>
          <w:sz w:val="24"/>
          <w:szCs w:val="24"/>
        </w:rPr>
        <w:tab/>
      </w:r>
      <w:r w:rsidR="003843EC">
        <w:rPr>
          <w:sz w:val="24"/>
          <w:szCs w:val="24"/>
        </w:rPr>
        <w:tab/>
      </w:r>
      <w:r w:rsidR="003843EC">
        <w:rPr>
          <w:sz w:val="24"/>
          <w:szCs w:val="24"/>
        </w:rPr>
        <w:tab/>
      </w:r>
      <w:r w:rsidR="003843EC">
        <w:rPr>
          <w:sz w:val="24"/>
          <w:szCs w:val="24"/>
        </w:rPr>
        <w:tab/>
      </w:r>
      <w:r w:rsidR="003843EC">
        <w:rPr>
          <w:sz w:val="24"/>
          <w:szCs w:val="24"/>
        </w:rPr>
        <w:tab/>
      </w:r>
      <w:r w:rsidR="003843EC">
        <w:rPr>
          <w:sz w:val="24"/>
          <w:szCs w:val="24"/>
        </w:rPr>
        <w:tab/>
      </w:r>
      <w:r w:rsidR="003843EC">
        <w:rPr>
          <w:sz w:val="24"/>
          <w:szCs w:val="24"/>
        </w:rPr>
        <w:tab/>
      </w:r>
      <w:r w:rsidR="003843EC">
        <w:rPr>
          <w:sz w:val="24"/>
          <w:szCs w:val="24"/>
        </w:rPr>
        <w:tab/>
      </w:r>
      <w:r w:rsidR="003843E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843EC" w:rsidRPr="0000685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843EC" w:rsidRPr="00006851">
        <w:instrText xml:space="preserve"> FORMTEXT </w:instrText>
      </w:r>
      <w:r w:rsidR="003843EC" w:rsidRPr="00006851">
        <w:fldChar w:fldCharType="separate"/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fldChar w:fldCharType="end"/>
      </w:r>
      <w:bookmarkEnd w:id="3"/>
    </w:p>
    <w:p w:rsidR="000E2694" w:rsidRPr="003843EC" w:rsidRDefault="00C40F92" w:rsidP="000E2694">
      <w:pPr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23495</wp:posOffset>
                </wp:positionV>
                <wp:extent cx="0" cy="114300"/>
                <wp:effectExtent l="0" t="0" r="19050" b="19050"/>
                <wp:wrapNone/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6F7F1" id="Line 10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pt,1.85pt" to="360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"/>
            </w:pict>
          </mc:Fallback>
        </mc:AlternateContent>
      </w:r>
      <w:r w:rsidR="00B74BEE">
        <w:rPr>
          <w:sz w:val="19"/>
          <w:szCs w:val="19"/>
        </w:rPr>
        <w:t xml:space="preserve">Contact Email                                                                                                                  </w:t>
      </w:r>
      <w:r w:rsidR="00630B2F">
        <w:rPr>
          <w:sz w:val="19"/>
          <w:szCs w:val="19"/>
        </w:rPr>
        <w:t xml:space="preserve">                </w:t>
      </w:r>
      <w:r w:rsidR="00B74BEE">
        <w:rPr>
          <w:sz w:val="19"/>
          <w:szCs w:val="19"/>
        </w:rPr>
        <w:t xml:space="preserve"> Phone    </w:t>
      </w:r>
      <w:r w:rsidR="00630B2F">
        <w:rPr>
          <w:sz w:val="19"/>
          <w:szCs w:val="19"/>
        </w:rPr>
        <w:t xml:space="preserve">                            </w:t>
      </w:r>
    </w:p>
    <w:p w:rsidR="00630B2F" w:rsidRDefault="00630B2F" w:rsidP="000E2694">
      <w:pPr>
        <w:rPr>
          <w:sz w:val="19"/>
          <w:szCs w:val="19"/>
        </w:rPr>
      </w:pPr>
    </w:p>
    <w:p w:rsidR="00781A0C" w:rsidRPr="00630B2F" w:rsidRDefault="00DB5ED8" w:rsidP="00630B2F">
      <w:sdt>
        <w:sdtPr>
          <w:id w:val="80366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3EC">
            <w:rPr>
              <w:rFonts w:ascii="MS Gothic" w:eastAsia="MS Gothic" w:hAnsi="MS Gothic" w:hint="eastAsia"/>
            </w:rPr>
            <w:t>☐</w:t>
          </w:r>
        </w:sdtContent>
      </w:sdt>
      <w:r w:rsidR="007A511D">
        <w:t xml:space="preserve">  </w:t>
      </w:r>
      <w:r w:rsidR="00630B2F" w:rsidRPr="00630B2F">
        <w:t xml:space="preserve">Add </w:t>
      </w:r>
      <w:r w:rsidR="000E2694" w:rsidRPr="00630B2F">
        <w:t xml:space="preserve">New Vendor     </w:t>
      </w:r>
      <w:r w:rsidR="008751BD" w:rsidRPr="00630B2F">
        <w:t xml:space="preserve">                              </w:t>
      </w:r>
      <w:r w:rsidR="000E2694" w:rsidRPr="00630B2F">
        <w:t xml:space="preserve"> </w:t>
      </w:r>
      <w:sdt>
        <w:sdtPr>
          <w:id w:val="-150233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11D">
            <w:rPr>
              <w:rFonts w:ascii="MS Gothic" w:eastAsia="MS Gothic" w:hAnsi="MS Gothic" w:hint="eastAsia"/>
            </w:rPr>
            <w:t>☐</w:t>
          </w:r>
        </w:sdtContent>
      </w:sdt>
      <w:r w:rsidR="008751BD" w:rsidRPr="00630B2F">
        <w:t xml:space="preserve">  </w:t>
      </w:r>
      <w:r w:rsidR="00630B2F" w:rsidRPr="00630B2F">
        <w:t xml:space="preserve">Update </w:t>
      </w:r>
      <w:r w:rsidR="008751BD" w:rsidRPr="00630B2F">
        <w:t xml:space="preserve">Existing Vendor    </w:t>
      </w:r>
    </w:p>
    <w:p w:rsidR="00630B2F" w:rsidRPr="00630B2F" w:rsidRDefault="00630B2F" w:rsidP="00807151">
      <w:pPr>
        <w:tabs>
          <w:tab w:val="right" w:pos="11070"/>
        </w:tabs>
      </w:pPr>
    </w:p>
    <w:p w:rsidR="00781A0C" w:rsidRPr="00630B2F" w:rsidRDefault="003843EC" w:rsidP="00807151">
      <w:pPr>
        <w:tabs>
          <w:tab w:val="right" w:pos="11070"/>
        </w:tabs>
        <w:rPr>
          <w:b/>
        </w:rPr>
      </w:pPr>
      <w:r>
        <w:t xml:space="preserve">PeopleSoft Vendor ID: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E2694" w:rsidRPr="00630B2F" w:rsidRDefault="00006851" w:rsidP="000E269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1905</wp:posOffset>
                </wp:positionV>
                <wp:extent cx="16668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1F050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.15pt" to="224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39zwEAAAU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" strokecolor="black [3213]"/>
            </w:pict>
          </mc:Fallback>
        </mc:AlternateContent>
      </w:r>
    </w:p>
    <w:p w:rsidR="00781A0C" w:rsidRPr="00630B2F" w:rsidRDefault="00DB5ED8" w:rsidP="00B74BEE">
      <w:pPr>
        <w:ind w:firstLine="720"/>
      </w:pPr>
      <w:sdt>
        <w:sdtPr>
          <w:id w:val="-166855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11D">
            <w:rPr>
              <w:rFonts w:ascii="MS Gothic" w:eastAsia="MS Gothic" w:hAnsi="MS Gothic" w:hint="eastAsia"/>
            </w:rPr>
            <w:t>☐</w:t>
          </w:r>
        </w:sdtContent>
      </w:sdt>
      <w:r w:rsidR="000E2694" w:rsidRPr="00630B2F">
        <w:t xml:space="preserve">  </w:t>
      </w:r>
      <w:r w:rsidR="007A511D">
        <w:t xml:space="preserve"> </w:t>
      </w:r>
      <w:r w:rsidR="00781A0C" w:rsidRPr="00630B2F">
        <w:t>Update</w:t>
      </w:r>
      <w:r w:rsidR="000E2694" w:rsidRPr="00630B2F">
        <w:t xml:space="preserve"> Address</w:t>
      </w:r>
      <w:r w:rsidR="003843EC">
        <w:t xml:space="preserve"> </w:t>
      </w:r>
      <w:r w:rsidR="00006851" w:rsidRPr="00006851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006851" w:rsidRPr="00006851">
        <w:instrText xml:space="preserve"> FORMTEXT </w:instrText>
      </w:r>
      <w:r w:rsidR="00006851" w:rsidRPr="00006851">
        <w:fldChar w:fldCharType="separate"/>
      </w:r>
      <w:r w:rsidR="00006851" w:rsidRPr="00006851">
        <w:rPr>
          <w:noProof/>
        </w:rPr>
        <w:t> </w:t>
      </w:r>
      <w:r w:rsidR="00006851" w:rsidRPr="00006851">
        <w:rPr>
          <w:noProof/>
        </w:rPr>
        <w:t> </w:t>
      </w:r>
      <w:r w:rsidR="00006851" w:rsidRPr="00006851">
        <w:rPr>
          <w:noProof/>
        </w:rPr>
        <w:t> </w:t>
      </w:r>
      <w:r w:rsidR="00006851" w:rsidRPr="00006851">
        <w:rPr>
          <w:noProof/>
        </w:rPr>
        <w:t> </w:t>
      </w:r>
      <w:r w:rsidR="00006851" w:rsidRPr="00006851">
        <w:rPr>
          <w:noProof/>
        </w:rPr>
        <w:t> </w:t>
      </w:r>
      <w:r w:rsidR="00006851" w:rsidRPr="00006851">
        <w:fldChar w:fldCharType="end"/>
      </w:r>
      <w:bookmarkEnd w:id="5"/>
      <w:r w:rsidR="003843EC">
        <w:tab/>
      </w:r>
      <w:r w:rsidR="003843EC">
        <w:tab/>
      </w:r>
      <w:r w:rsidR="003843EC">
        <w:tab/>
      </w:r>
      <w:r w:rsidR="00781A0C" w:rsidRPr="00630B2F">
        <w:tab/>
      </w:r>
      <w:r w:rsidR="000E2694" w:rsidRPr="00630B2F">
        <w:t xml:space="preserve"> </w:t>
      </w:r>
      <w:sdt>
        <w:sdtPr>
          <w:id w:val="-112746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11D">
            <w:rPr>
              <w:rFonts w:ascii="MS Gothic" w:eastAsia="MS Gothic" w:hAnsi="MS Gothic" w:hint="eastAsia"/>
            </w:rPr>
            <w:t>☐</w:t>
          </w:r>
        </w:sdtContent>
      </w:sdt>
      <w:r w:rsidR="007A511D">
        <w:t xml:space="preserve">  </w:t>
      </w:r>
      <w:r w:rsidR="000E2694" w:rsidRPr="00630B2F">
        <w:t>Additional  Address</w:t>
      </w:r>
    </w:p>
    <w:p w:rsidR="00807151" w:rsidRDefault="00A13658" w:rsidP="005E359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6985</wp:posOffset>
                </wp:positionV>
                <wp:extent cx="2000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0F6D2" id="Straight Connector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85pt,.55pt" to="277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" strokecolor="black [3213]"/>
            </w:pict>
          </mc:Fallback>
        </mc:AlternateContent>
      </w:r>
    </w:p>
    <w:p w:rsidR="00B74BEE" w:rsidRPr="008751BD" w:rsidRDefault="00B74BEE" w:rsidP="00934F8A">
      <w:pPr>
        <w:pStyle w:val="Heading2"/>
      </w:pPr>
      <w:r w:rsidRPr="008751BD">
        <w:t>PAYEE INFORMATION</w:t>
      </w:r>
    </w:p>
    <w:p w:rsidR="00B74BEE" w:rsidRDefault="00B74BEE" w:rsidP="005E3599">
      <w:pPr>
        <w:rPr>
          <w:b/>
          <w:sz w:val="24"/>
          <w:szCs w:val="24"/>
        </w:rPr>
      </w:pPr>
    </w:p>
    <w:p w:rsidR="00807151" w:rsidRPr="00F94D38" w:rsidRDefault="00807151" w:rsidP="005E3599">
      <w:pPr>
        <w:rPr>
          <w:b/>
          <w:sz w:val="22"/>
          <w:szCs w:val="22"/>
        </w:rPr>
      </w:pPr>
      <w:r w:rsidRPr="00F94D38">
        <w:rPr>
          <w:b/>
          <w:sz w:val="22"/>
          <w:szCs w:val="22"/>
        </w:rPr>
        <w:t>Payee Tax Identification Number</w:t>
      </w:r>
      <w:r w:rsidR="009915D8">
        <w:rPr>
          <w:b/>
          <w:sz w:val="22"/>
          <w:szCs w:val="22"/>
        </w:rPr>
        <w:t xml:space="preserve"> (TIN)</w:t>
      </w:r>
    </w:p>
    <w:p w:rsidR="00807151" w:rsidRDefault="00807151" w:rsidP="005E3599"/>
    <w:p w:rsidR="005E3599" w:rsidRDefault="00006851" w:rsidP="005E35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52A14" wp14:editId="1E5C3D6D">
                <wp:simplePos x="0" y="0"/>
                <wp:positionH relativeFrom="column">
                  <wp:posOffset>1693545</wp:posOffset>
                </wp:positionH>
                <wp:positionV relativeFrom="paragraph">
                  <wp:posOffset>145415</wp:posOffset>
                </wp:positionV>
                <wp:extent cx="10191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B2771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11.45pt" to="213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" strokecolor="black [3213]"/>
            </w:pict>
          </mc:Fallback>
        </mc:AlternateContent>
      </w:r>
      <w:r w:rsidR="00807151">
        <w:t xml:space="preserve">Employer Identification Number </w:t>
      </w:r>
      <w:r w:rsidR="00297352">
        <w:t xml:space="preserve"> </w:t>
      </w:r>
      <w:r w:rsidR="003843EC" w:rsidRPr="00006851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843EC" w:rsidRPr="00006851">
        <w:instrText xml:space="preserve"> FORMTEXT </w:instrText>
      </w:r>
      <w:r w:rsidR="003843EC" w:rsidRPr="00006851">
        <w:fldChar w:fldCharType="separate"/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fldChar w:fldCharType="end"/>
      </w:r>
      <w:bookmarkEnd w:id="6"/>
      <w:r w:rsidR="00297352">
        <w:t xml:space="preserve"> </w:t>
      </w:r>
      <w:r w:rsidR="003843EC">
        <w:rPr>
          <w:b/>
        </w:rPr>
        <w:t xml:space="preserve"> </w:t>
      </w:r>
      <w:r w:rsidR="003843EC">
        <w:rPr>
          <w:b/>
        </w:rPr>
        <w:tab/>
      </w:r>
      <w:r w:rsidR="003843EC">
        <w:rPr>
          <w:b/>
        </w:rPr>
        <w:tab/>
        <w:t>-</w:t>
      </w:r>
      <w:r w:rsidR="00297352" w:rsidRPr="00297352">
        <w:rPr>
          <w:b/>
        </w:rPr>
        <w:t>OR-</w:t>
      </w:r>
      <w:r w:rsidR="00297352">
        <w:t xml:space="preserve">      </w:t>
      </w:r>
      <w:r w:rsidR="005E3599" w:rsidRPr="00297352">
        <w:t>Social Security Number</w:t>
      </w:r>
      <w:r w:rsidR="00A4516B" w:rsidRPr="00297352">
        <w:t xml:space="preserve">  </w:t>
      </w:r>
      <w:r w:rsidR="003843EC" w:rsidRPr="00006851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843EC" w:rsidRPr="00006851">
        <w:instrText xml:space="preserve"> FORMTEXT </w:instrText>
      </w:r>
      <w:r w:rsidR="003843EC" w:rsidRPr="00006851">
        <w:fldChar w:fldCharType="separate"/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rPr>
          <w:noProof/>
        </w:rPr>
        <w:t> </w:t>
      </w:r>
      <w:r w:rsidR="003843EC" w:rsidRPr="00006851">
        <w:fldChar w:fldCharType="end"/>
      </w:r>
      <w:bookmarkEnd w:id="7"/>
    </w:p>
    <w:p w:rsidR="00807151" w:rsidRDefault="00006851" w:rsidP="005E35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8890</wp:posOffset>
                </wp:positionV>
                <wp:extent cx="10191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14DFC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3pt,.7pt" to="432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" strokecolor="black [3213]"/>
            </w:pict>
          </mc:Fallback>
        </mc:AlternateContent>
      </w:r>
    </w:p>
    <w:p w:rsidR="00067C5A" w:rsidRPr="005652B3" w:rsidRDefault="00807151" w:rsidP="005E3599">
      <w:pPr>
        <w:rPr>
          <w:i/>
        </w:rPr>
      </w:pPr>
      <w:r w:rsidRPr="005652B3">
        <w:rPr>
          <w:i/>
        </w:rPr>
        <w:t xml:space="preserve">**Note: Tax Identification Number used for </w:t>
      </w:r>
      <w:r w:rsidRPr="005652B3">
        <w:rPr>
          <w:b/>
          <w:i/>
        </w:rPr>
        <w:t>U</w:t>
      </w:r>
      <w:r w:rsidR="009915D8" w:rsidRPr="005652B3">
        <w:rPr>
          <w:b/>
          <w:i/>
        </w:rPr>
        <w:t>.</w:t>
      </w:r>
      <w:r w:rsidRPr="005652B3">
        <w:rPr>
          <w:b/>
          <w:i/>
        </w:rPr>
        <w:t>S</w:t>
      </w:r>
      <w:r w:rsidR="009915D8" w:rsidRPr="005652B3">
        <w:rPr>
          <w:b/>
          <w:i/>
        </w:rPr>
        <w:t>.</w:t>
      </w:r>
      <w:r w:rsidRPr="005652B3">
        <w:rPr>
          <w:b/>
          <w:i/>
        </w:rPr>
        <w:t xml:space="preserve"> Entity Identification Purposes Only</w:t>
      </w:r>
      <w:r w:rsidRPr="005652B3">
        <w:rPr>
          <w:i/>
        </w:rPr>
        <w:t xml:space="preserve"> - not used for IRS 1099 reporting purposes, please refer to IRS Form W-9 for instructions.</w:t>
      </w:r>
    </w:p>
    <w:p w:rsidR="008751BD" w:rsidRDefault="008751BD" w:rsidP="0009566C">
      <w:pPr>
        <w:rPr>
          <w:b/>
        </w:rPr>
      </w:pPr>
    </w:p>
    <w:p w:rsidR="003843EC" w:rsidRPr="00006851" w:rsidRDefault="00006851" w:rsidP="0009566C">
      <w:pPr>
        <w:rPr>
          <w:b/>
        </w:rPr>
      </w:pPr>
      <w:r>
        <w:rPr>
          <w:b/>
          <w:sz w:val="22"/>
          <w:szCs w:val="22"/>
        </w:rPr>
        <w:br/>
      </w:r>
      <w:r w:rsidRPr="00006851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06851">
        <w:rPr>
          <w:b/>
        </w:rPr>
        <w:instrText xml:space="preserve"> FORMTEXT </w:instrText>
      </w:r>
      <w:r w:rsidRPr="00006851">
        <w:rPr>
          <w:b/>
        </w:rPr>
      </w:r>
      <w:r w:rsidRPr="00006851">
        <w:rPr>
          <w:b/>
        </w:rPr>
        <w:fldChar w:fldCharType="separate"/>
      </w:r>
      <w:r w:rsidRPr="00006851">
        <w:rPr>
          <w:b/>
          <w:noProof/>
        </w:rPr>
        <w:t> </w:t>
      </w:r>
      <w:r w:rsidRPr="00006851">
        <w:rPr>
          <w:b/>
          <w:noProof/>
        </w:rPr>
        <w:t> </w:t>
      </w:r>
      <w:r w:rsidRPr="00006851">
        <w:rPr>
          <w:b/>
          <w:noProof/>
        </w:rPr>
        <w:t> </w:t>
      </w:r>
      <w:r w:rsidRPr="00006851">
        <w:rPr>
          <w:b/>
          <w:noProof/>
        </w:rPr>
        <w:t> </w:t>
      </w:r>
      <w:r w:rsidRPr="00006851">
        <w:rPr>
          <w:b/>
          <w:noProof/>
        </w:rPr>
        <w:t> </w:t>
      </w:r>
      <w:r w:rsidRPr="00006851">
        <w:rPr>
          <w:b/>
        </w:rPr>
        <w:fldChar w:fldCharType="end"/>
      </w:r>
      <w:bookmarkEnd w:id="8"/>
    </w:p>
    <w:p w:rsidR="007C43DD" w:rsidRPr="00F94D38" w:rsidRDefault="00006851" w:rsidP="0009566C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6515100" cy="0"/>
                <wp:effectExtent l="0" t="0" r="19050" b="19050"/>
                <wp:wrapNone/>
                <wp:docPr id="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BFD1" id="Line 8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75pt" to="51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" strokeweight=".5pt"/>
            </w:pict>
          </mc:Fallback>
        </mc:AlternateContent>
      </w:r>
      <w:r w:rsidR="005E3599" w:rsidRPr="00F94D38">
        <w:rPr>
          <w:b/>
          <w:sz w:val="22"/>
          <w:szCs w:val="22"/>
        </w:rPr>
        <w:t>Name</w:t>
      </w:r>
      <w:r w:rsidR="00F94D38">
        <w:rPr>
          <w:b/>
          <w:sz w:val="22"/>
          <w:szCs w:val="22"/>
        </w:rPr>
        <w:t xml:space="preserve"> </w:t>
      </w:r>
      <w:r w:rsidR="009915D8">
        <w:rPr>
          <w:b/>
          <w:sz w:val="22"/>
          <w:szCs w:val="22"/>
        </w:rPr>
        <w:t xml:space="preserve">- </w:t>
      </w:r>
      <w:r w:rsidR="009915D8" w:rsidRPr="005652B3">
        <w:rPr>
          <w:i/>
        </w:rPr>
        <w:t>P</w:t>
      </w:r>
      <w:r w:rsidR="00200BCE" w:rsidRPr="005652B3">
        <w:rPr>
          <w:i/>
        </w:rPr>
        <w:t>rimary or parent entity name matchi</w:t>
      </w:r>
      <w:r w:rsidR="009915D8" w:rsidRPr="005652B3">
        <w:rPr>
          <w:i/>
        </w:rPr>
        <w:t>ng the TIN</w:t>
      </w:r>
      <w:r w:rsidR="00200BCE" w:rsidRPr="005652B3">
        <w:rPr>
          <w:i/>
        </w:rPr>
        <w:t xml:space="preserve"> </w:t>
      </w:r>
      <w:r w:rsidR="009915D8" w:rsidRPr="005652B3">
        <w:rPr>
          <w:i/>
        </w:rPr>
        <w:t>provided above, as filed with U.S. Internal Revenue Service</w:t>
      </w:r>
    </w:p>
    <w:p w:rsidR="00B74BEE" w:rsidRDefault="00B74BEE" w:rsidP="0009566C">
      <w:pPr>
        <w:rPr>
          <w:b/>
        </w:rPr>
      </w:pPr>
    </w:p>
    <w:p w:rsidR="00421423" w:rsidRPr="00006851" w:rsidRDefault="00006851" w:rsidP="0009566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155575</wp:posOffset>
                </wp:positionV>
                <wp:extent cx="6515100" cy="0"/>
                <wp:effectExtent l="0" t="0" r="19050" b="19050"/>
                <wp:wrapNone/>
                <wp:docPr id="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8B421" id="Line 9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2.25pt" to="512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BLiQIAAGI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" strokeweight=".5pt"/>
            </w:pict>
          </mc:Fallback>
        </mc:AlternateContent>
      </w:r>
      <w:r w:rsidR="001B0DA7" w:rsidRPr="00297352">
        <w:rPr>
          <w:sz w:val="17"/>
          <w:szCs w:val="17"/>
        </w:rPr>
        <w:t xml:space="preserve"> </w:t>
      </w:r>
      <w:r w:rsidRPr="00006851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06851">
        <w:instrText xml:space="preserve"> FORMTEXT </w:instrText>
      </w:r>
      <w:r w:rsidRPr="00006851">
        <w:fldChar w:fldCharType="separate"/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fldChar w:fldCharType="end"/>
      </w:r>
      <w:bookmarkEnd w:id="9"/>
      <w:r w:rsidR="001B0DA7" w:rsidRPr="00006851">
        <w:t xml:space="preserve">               </w:t>
      </w:r>
    </w:p>
    <w:p w:rsidR="00781A0C" w:rsidRPr="00006851" w:rsidRDefault="00807151" w:rsidP="00807151">
      <w:pPr>
        <w:rPr>
          <w:b/>
        </w:rPr>
      </w:pPr>
      <w:r w:rsidRPr="00F94D38">
        <w:rPr>
          <w:b/>
          <w:sz w:val="22"/>
          <w:szCs w:val="22"/>
        </w:rPr>
        <w:t xml:space="preserve">Additional Name </w:t>
      </w:r>
      <w:r w:rsidR="00F94D38">
        <w:rPr>
          <w:b/>
          <w:sz w:val="22"/>
          <w:szCs w:val="22"/>
        </w:rPr>
        <w:t>-</w:t>
      </w:r>
      <w:r w:rsidR="008751BD" w:rsidRPr="005652B3">
        <w:rPr>
          <w:i/>
        </w:rPr>
        <w:t>Doing Business As</w:t>
      </w:r>
      <w:r w:rsidR="00F94D38" w:rsidRPr="005652B3">
        <w:rPr>
          <w:i/>
        </w:rPr>
        <w:t xml:space="preserve"> or Disregarded Entity Name</w:t>
      </w:r>
    </w:p>
    <w:p w:rsidR="00807151" w:rsidRPr="00F94D38" w:rsidRDefault="00807151" w:rsidP="00807151">
      <w:r w:rsidRPr="00297352">
        <w:rPr>
          <w:sz w:val="17"/>
          <w:szCs w:val="17"/>
        </w:rPr>
        <w:t xml:space="preserve">              </w:t>
      </w:r>
    </w:p>
    <w:p w:rsidR="008751BD" w:rsidRPr="00F94D38" w:rsidRDefault="00B74BEE" w:rsidP="005E3599">
      <w:pPr>
        <w:tabs>
          <w:tab w:val="left" w:pos="8550"/>
          <w:tab w:val="left" w:pos="8640"/>
          <w:tab w:val="left" w:pos="10800"/>
        </w:tabs>
        <w:spacing w:before="120"/>
        <w:rPr>
          <w:b/>
          <w:sz w:val="22"/>
          <w:szCs w:val="22"/>
        </w:rPr>
      </w:pPr>
      <w:r w:rsidRPr="00F94D38">
        <w:rPr>
          <w:b/>
          <w:sz w:val="22"/>
          <w:szCs w:val="22"/>
        </w:rPr>
        <w:t xml:space="preserve">Remit </w:t>
      </w:r>
      <w:r w:rsidR="00F94D38" w:rsidRPr="00F94D38">
        <w:rPr>
          <w:b/>
          <w:sz w:val="22"/>
          <w:szCs w:val="22"/>
        </w:rPr>
        <w:t>Address</w:t>
      </w:r>
    </w:p>
    <w:p w:rsidR="00A4516B" w:rsidRDefault="00A4516B" w:rsidP="005E3599">
      <w:pPr>
        <w:tabs>
          <w:tab w:val="left" w:pos="6525"/>
          <w:tab w:val="left" w:pos="7470"/>
          <w:tab w:val="left" w:pos="8550"/>
          <w:tab w:val="left" w:pos="8640"/>
          <w:tab w:val="left" w:pos="10800"/>
        </w:tabs>
        <w:rPr>
          <w:u w:val="single"/>
        </w:rPr>
      </w:pPr>
    </w:p>
    <w:p w:rsidR="00A4516B" w:rsidRPr="00006851" w:rsidRDefault="00006851" w:rsidP="005E3599">
      <w:pPr>
        <w:tabs>
          <w:tab w:val="left" w:pos="6525"/>
          <w:tab w:val="left" w:pos="7470"/>
          <w:tab w:val="left" w:pos="8550"/>
          <w:tab w:val="left" w:pos="8640"/>
          <w:tab w:val="left" w:pos="10800"/>
        </w:tabs>
      </w:pPr>
      <w:r w:rsidRPr="0000685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153670</wp:posOffset>
                </wp:positionV>
                <wp:extent cx="6515100" cy="0"/>
                <wp:effectExtent l="0" t="0" r="19050" b="1905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522AC" id="Line 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2.1pt" to="51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" strokeweight=".5pt"/>
            </w:pict>
          </mc:Fallback>
        </mc:AlternateContent>
      </w:r>
      <w:r w:rsidRPr="0000685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06851">
        <w:instrText xml:space="preserve"> FORMTEXT </w:instrText>
      </w:r>
      <w:r w:rsidRPr="00006851">
        <w:fldChar w:fldCharType="separate"/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fldChar w:fldCharType="end"/>
      </w:r>
      <w:bookmarkEnd w:id="10"/>
    </w:p>
    <w:p w:rsidR="00A4516B" w:rsidRPr="00F94D38" w:rsidRDefault="00A4516B" w:rsidP="005E3599">
      <w:pPr>
        <w:tabs>
          <w:tab w:val="left" w:pos="6525"/>
          <w:tab w:val="left" w:pos="7470"/>
          <w:tab w:val="left" w:pos="8550"/>
          <w:tab w:val="left" w:pos="8640"/>
          <w:tab w:val="left" w:pos="10800"/>
        </w:tabs>
      </w:pPr>
      <w:r w:rsidRPr="00F94D38">
        <w:t>PO Box or Street</w:t>
      </w:r>
    </w:p>
    <w:p w:rsidR="00B74BEE" w:rsidRDefault="00B74BEE" w:rsidP="005E3599">
      <w:pPr>
        <w:tabs>
          <w:tab w:val="left" w:pos="6525"/>
          <w:tab w:val="left" w:pos="7470"/>
          <w:tab w:val="left" w:pos="8550"/>
          <w:tab w:val="left" w:pos="8640"/>
          <w:tab w:val="left" w:pos="10800"/>
        </w:tabs>
        <w:rPr>
          <w:u w:val="single"/>
        </w:rPr>
      </w:pPr>
    </w:p>
    <w:p w:rsidR="00F94D38" w:rsidRDefault="00F94D38" w:rsidP="005E3599"/>
    <w:p w:rsidR="00F94D38" w:rsidRPr="00006851" w:rsidRDefault="00006851" w:rsidP="00F94D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137795</wp:posOffset>
                </wp:positionV>
                <wp:extent cx="0" cy="114300"/>
                <wp:effectExtent l="0" t="0" r="19050" b="19050"/>
                <wp:wrapNone/>
                <wp:docPr id="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5119A" id="Line 1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pt,10.85pt" to="410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t9igIAAGI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6515100" cy="0"/>
                <wp:effectExtent l="0" t="0" r="19050" b="19050"/>
                <wp:wrapNone/>
                <wp:docPr id="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6D82" id="Line 1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1.6pt" to="512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" strokeweight=".5pt"/>
            </w:pict>
          </mc:Fallback>
        </mc:AlternateContent>
      </w:r>
      <w:r w:rsidR="00F94D38" w:rsidRPr="00297352">
        <w:rPr>
          <w:sz w:val="17"/>
          <w:szCs w:val="17"/>
        </w:rPr>
        <w:t xml:space="preserve"> </w:t>
      </w:r>
      <w:r w:rsidRPr="00006851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06851">
        <w:instrText xml:space="preserve"> FORMTEXT </w:instrText>
      </w:r>
      <w:r w:rsidRPr="00006851">
        <w:fldChar w:fldCharType="separate"/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rPr>
          <w:noProof/>
        </w:rPr>
        <w:t> </w:t>
      </w:r>
      <w:r w:rsidRPr="00006851">
        <w:fldChar w:fldCharType="end"/>
      </w:r>
      <w:bookmarkEnd w:id="11"/>
      <w:r w:rsidR="00F94D38" w:rsidRPr="00006851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F94D38" w:rsidRPr="00006851">
        <w:t xml:space="preserve">  </w:t>
      </w:r>
      <w:r>
        <w:tab/>
      </w:r>
      <w:r>
        <w:tab/>
        <w:t xml:space="preserve">   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94D38" w:rsidRPr="00F94D38" w:rsidRDefault="00006851" w:rsidP="00F94D38">
      <w:pPr>
        <w:tabs>
          <w:tab w:val="left" w:pos="6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1905</wp:posOffset>
                </wp:positionV>
                <wp:extent cx="0" cy="114300"/>
                <wp:effectExtent l="0" t="0" r="19050" b="19050"/>
                <wp:wrapNone/>
                <wp:docPr id="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14C7" id="Line 1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5pt,.15pt" to="29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"/>
            </w:pict>
          </mc:Fallback>
        </mc:AlternateContent>
      </w:r>
      <w:r w:rsidR="00F94D38">
        <w:t>City</w:t>
      </w:r>
      <w:r w:rsidR="00F94D38" w:rsidRPr="00F94D38">
        <w:t xml:space="preserve">                                                                                                </w:t>
      </w:r>
      <w:r w:rsidR="00F94D38">
        <w:t xml:space="preserve">                   State</w:t>
      </w:r>
      <w:r w:rsidR="00F94D38" w:rsidRPr="00F94D38">
        <w:t xml:space="preserve">         </w:t>
      </w:r>
      <w:r w:rsidR="00F94D38">
        <w:t xml:space="preserve">                           9-Digit Zip (Required)</w:t>
      </w:r>
    </w:p>
    <w:p w:rsidR="005E3599" w:rsidRPr="00F94D38" w:rsidRDefault="005E3599" w:rsidP="005E3599">
      <w:r w:rsidRPr="00F94D38">
        <w:tab/>
        <w:t xml:space="preserve">                                         </w:t>
      </w:r>
      <w:r w:rsidR="00A4516B" w:rsidRPr="00F94D38">
        <w:tab/>
      </w:r>
      <w:r w:rsidR="00A4516B" w:rsidRPr="00F94D38">
        <w:tab/>
        <w:t xml:space="preserve">   </w:t>
      </w:r>
    </w:p>
    <w:p w:rsidR="008751BD" w:rsidRDefault="008751BD" w:rsidP="00781A0C">
      <w:pPr>
        <w:rPr>
          <w:b/>
        </w:rPr>
      </w:pPr>
    </w:p>
    <w:p w:rsidR="00781A0C" w:rsidRPr="00F94D38" w:rsidRDefault="00781A0C" w:rsidP="00781A0C">
      <w:pPr>
        <w:rPr>
          <w:b/>
          <w:sz w:val="22"/>
          <w:szCs w:val="22"/>
        </w:rPr>
      </w:pPr>
      <w:r w:rsidRPr="00F94D38">
        <w:rPr>
          <w:b/>
          <w:sz w:val="22"/>
          <w:szCs w:val="22"/>
        </w:rPr>
        <w:t xml:space="preserve">Contact Information </w:t>
      </w:r>
      <w:r w:rsidRPr="00F94D38">
        <w:rPr>
          <w:sz w:val="22"/>
          <w:szCs w:val="22"/>
        </w:rPr>
        <w:tab/>
      </w:r>
    </w:p>
    <w:p w:rsidR="00B74BEE" w:rsidRDefault="00B74BEE" w:rsidP="00781A0C"/>
    <w:p w:rsidR="00F94D38" w:rsidRDefault="00006851" w:rsidP="00781A0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160020</wp:posOffset>
                </wp:positionV>
                <wp:extent cx="6515100" cy="0"/>
                <wp:effectExtent l="0" t="0" r="19050" b="19050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EE330" id="Line 9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2.6pt" to="512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" strokeweight=".5pt"/>
            </w:pict>
          </mc:Fallback>
        </mc:AlternateConten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                               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5E3599" w:rsidRDefault="00006851" w:rsidP="0000685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14605</wp:posOffset>
                </wp:positionV>
                <wp:extent cx="0" cy="114300"/>
                <wp:effectExtent l="0" t="0" r="19050" b="19050"/>
                <wp:wrapNone/>
                <wp:docPr id="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6847" id="Line 9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5pt,1.15pt" to="430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V9ig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"/>
            </w:pict>
          </mc:Fallback>
        </mc:AlternateContent>
      </w:r>
      <w:r w:rsidR="00C40F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DFAC" id="Line 10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5pt,1.9pt" to="29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"/>
            </w:pict>
          </mc:Fallback>
        </mc:AlternateContent>
      </w:r>
      <w:r w:rsidR="00781A0C" w:rsidRPr="00F94D38">
        <w:t xml:space="preserve">E-mail Address                                                                                                Phone                                        </w:t>
      </w:r>
      <w:r w:rsidR="00F94D38">
        <w:t xml:space="preserve">  </w:t>
      </w:r>
      <w:r w:rsidR="00781A0C" w:rsidRPr="00F94D38">
        <w:t xml:space="preserve"> Fax</w:t>
      </w:r>
    </w:p>
    <w:p w:rsidR="00DB5ED8" w:rsidRDefault="00DB5ED8" w:rsidP="00006851"/>
    <w:p w:rsidR="00DB5ED8" w:rsidRPr="00DB5ED8" w:rsidRDefault="00DB5ED8" w:rsidP="00DB5ED8">
      <w:pPr>
        <w:widowControl w:val="0"/>
        <w:rPr>
          <w:sz w:val="19"/>
          <w:szCs w:val="19"/>
        </w:rPr>
      </w:pPr>
      <w:r>
        <w:rPr>
          <w:sz w:val="19"/>
          <w:szCs w:val="19"/>
        </w:rPr>
        <w:t>OMES FORM</w:t>
      </w:r>
      <w:r w:rsidRPr="000F68E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GARN </w:t>
      </w:r>
      <w:r w:rsidRPr="000F68EE">
        <w:rPr>
          <w:sz w:val="19"/>
          <w:szCs w:val="19"/>
        </w:rPr>
        <w:t>VEND</w:t>
      </w:r>
      <w:r>
        <w:rPr>
          <w:sz w:val="19"/>
          <w:szCs w:val="19"/>
        </w:rPr>
        <w:t xml:space="preserve"> </w:t>
      </w:r>
      <w:r w:rsidRPr="000F68EE">
        <w:rPr>
          <w:sz w:val="19"/>
          <w:szCs w:val="19"/>
        </w:rPr>
        <w:t>(</w:t>
      </w:r>
      <w:r>
        <w:rPr>
          <w:sz w:val="19"/>
          <w:szCs w:val="19"/>
        </w:rPr>
        <w:t>02/2017</w:t>
      </w:r>
      <w:r w:rsidRPr="000F68EE">
        <w:rPr>
          <w:sz w:val="19"/>
          <w:szCs w:val="19"/>
        </w:rPr>
        <w:t>)</w:t>
      </w:r>
      <w:bookmarkStart w:id="17" w:name="_GoBack"/>
      <w:bookmarkEnd w:id="17"/>
    </w:p>
    <w:sectPr w:rsidR="00DB5ED8" w:rsidRPr="00DB5ED8" w:rsidSect="00067C5A">
      <w:footerReference w:type="default" r:id="rId9"/>
      <w:pgSz w:w="12240" w:h="15840" w:code="1"/>
      <w:pgMar w:top="1008" w:right="1008" w:bottom="450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07" w:rsidRDefault="00F76207">
      <w:r>
        <w:separator/>
      </w:r>
    </w:p>
  </w:endnote>
  <w:endnote w:type="continuationSeparator" w:id="0">
    <w:p w:rsidR="00F76207" w:rsidRDefault="00F7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43" w:rsidRPr="000F68EE" w:rsidRDefault="00793443">
    <w:pPr>
      <w:pStyle w:val="Footer"/>
      <w:tabs>
        <w:tab w:val="clear" w:pos="8640"/>
        <w:tab w:val="right" w:pos="11070"/>
      </w:tabs>
      <w:jc w:val="both"/>
      <w:rPr>
        <w:snapToGrid w:val="0"/>
        <w:sz w:val="19"/>
        <w:szCs w:val="19"/>
      </w:rPr>
    </w:pPr>
    <w:r w:rsidRPr="000F68EE">
      <w:rPr>
        <w:sz w:val="19"/>
        <w:szCs w:val="19"/>
      </w:rPr>
      <w:tab/>
    </w:r>
  </w:p>
  <w:p w:rsidR="00793443" w:rsidRPr="000F68EE" w:rsidRDefault="00793443" w:rsidP="007E4E68">
    <w:pPr>
      <w:pStyle w:val="Footer"/>
      <w:tabs>
        <w:tab w:val="clear" w:pos="8640"/>
        <w:tab w:val="right" w:pos="11070"/>
      </w:tabs>
      <w:jc w:val="center"/>
      <w:rPr>
        <w:snapToGrid w:val="0"/>
        <w:sz w:val="19"/>
        <w:szCs w:val="19"/>
      </w:rPr>
    </w:pPr>
  </w:p>
  <w:p w:rsidR="00793443" w:rsidRPr="000F68EE" w:rsidRDefault="00793443">
    <w:pPr>
      <w:pStyle w:val="Footer"/>
      <w:tabs>
        <w:tab w:val="clear" w:pos="8640"/>
        <w:tab w:val="right" w:pos="11070"/>
      </w:tabs>
      <w:jc w:val="both"/>
      <w:rPr>
        <w:noProof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07" w:rsidRDefault="00F76207">
      <w:r>
        <w:separator/>
      </w:r>
    </w:p>
  </w:footnote>
  <w:footnote w:type="continuationSeparator" w:id="0">
    <w:p w:rsidR="00F76207" w:rsidRDefault="00F7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1AA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8652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F65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F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27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80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E6D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04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108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A7999"/>
    <w:multiLevelType w:val="singleLevel"/>
    <w:tmpl w:val="741E29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6191B39"/>
    <w:multiLevelType w:val="multilevel"/>
    <w:tmpl w:val="1F7E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D14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11738C"/>
    <w:multiLevelType w:val="singleLevel"/>
    <w:tmpl w:val="4AB0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3797441"/>
    <w:multiLevelType w:val="hybridMultilevel"/>
    <w:tmpl w:val="8C2294A8"/>
    <w:lvl w:ilvl="0" w:tplc="A1C0AB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 fill="f" fillcolor="white" stroke="f">
      <v:fill color="white" on="f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F2"/>
    <w:rsid w:val="000006DA"/>
    <w:rsid w:val="00005295"/>
    <w:rsid w:val="00006851"/>
    <w:rsid w:val="00011057"/>
    <w:rsid w:val="000214C3"/>
    <w:rsid w:val="00024AF6"/>
    <w:rsid w:val="0003439F"/>
    <w:rsid w:val="0005562F"/>
    <w:rsid w:val="00062C00"/>
    <w:rsid w:val="0006790E"/>
    <w:rsid w:val="00067C5A"/>
    <w:rsid w:val="00084262"/>
    <w:rsid w:val="00087374"/>
    <w:rsid w:val="00095134"/>
    <w:rsid w:val="0009566C"/>
    <w:rsid w:val="000A18FE"/>
    <w:rsid w:val="000B2E17"/>
    <w:rsid w:val="000C3F3E"/>
    <w:rsid w:val="000C7004"/>
    <w:rsid w:val="000E2694"/>
    <w:rsid w:val="000E29B1"/>
    <w:rsid w:val="000F1F08"/>
    <w:rsid w:val="000F68EE"/>
    <w:rsid w:val="00101B3E"/>
    <w:rsid w:val="00113CCE"/>
    <w:rsid w:val="00121E9A"/>
    <w:rsid w:val="00135166"/>
    <w:rsid w:val="00137B3D"/>
    <w:rsid w:val="00140A33"/>
    <w:rsid w:val="001450D1"/>
    <w:rsid w:val="00151A6C"/>
    <w:rsid w:val="0015240F"/>
    <w:rsid w:val="001655C9"/>
    <w:rsid w:val="00175C5A"/>
    <w:rsid w:val="00184783"/>
    <w:rsid w:val="00192E26"/>
    <w:rsid w:val="0019409D"/>
    <w:rsid w:val="001A082D"/>
    <w:rsid w:val="001A4E60"/>
    <w:rsid w:val="001B0DA7"/>
    <w:rsid w:val="001B60CB"/>
    <w:rsid w:val="001B7891"/>
    <w:rsid w:val="001C426E"/>
    <w:rsid w:val="001D3DC2"/>
    <w:rsid w:val="001D7CF3"/>
    <w:rsid w:val="001E266C"/>
    <w:rsid w:val="001E46EB"/>
    <w:rsid w:val="001F625C"/>
    <w:rsid w:val="00200BCE"/>
    <w:rsid w:val="002079E2"/>
    <w:rsid w:val="00210A77"/>
    <w:rsid w:val="0022287D"/>
    <w:rsid w:val="00265376"/>
    <w:rsid w:val="00276327"/>
    <w:rsid w:val="002833BF"/>
    <w:rsid w:val="00285845"/>
    <w:rsid w:val="00287008"/>
    <w:rsid w:val="00290037"/>
    <w:rsid w:val="00297352"/>
    <w:rsid w:val="002A35B3"/>
    <w:rsid w:val="002B2937"/>
    <w:rsid w:val="002C6526"/>
    <w:rsid w:val="002E32AE"/>
    <w:rsid w:val="002E483D"/>
    <w:rsid w:val="00302EEF"/>
    <w:rsid w:val="003066A2"/>
    <w:rsid w:val="00324115"/>
    <w:rsid w:val="00330146"/>
    <w:rsid w:val="00333A2F"/>
    <w:rsid w:val="003355D9"/>
    <w:rsid w:val="003575FE"/>
    <w:rsid w:val="00357CB3"/>
    <w:rsid w:val="0037664A"/>
    <w:rsid w:val="003776B3"/>
    <w:rsid w:val="003809BC"/>
    <w:rsid w:val="003817AD"/>
    <w:rsid w:val="003843EC"/>
    <w:rsid w:val="003B63BF"/>
    <w:rsid w:val="003D4534"/>
    <w:rsid w:val="003D675B"/>
    <w:rsid w:val="003D682C"/>
    <w:rsid w:val="003E176A"/>
    <w:rsid w:val="003E5587"/>
    <w:rsid w:val="003E5B96"/>
    <w:rsid w:val="003F5BA7"/>
    <w:rsid w:val="004065BF"/>
    <w:rsid w:val="00421423"/>
    <w:rsid w:val="0042561C"/>
    <w:rsid w:val="00442A89"/>
    <w:rsid w:val="004441ED"/>
    <w:rsid w:val="004464A8"/>
    <w:rsid w:val="004477F9"/>
    <w:rsid w:val="004724F2"/>
    <w:rsid w:val="00475322"/>
    <w:rsid w:val="00477224"/>
    <w:rsid w:val="004838C6"/>
    <w:rsid w:val="00484F83"/>
    <w:rsid w:val="00493AA9"/>
    <w:rsid w:val="004A59CB"/>
    <w:rsid w:val="004B2CF7"/>
    <w:rsid w:val="004B4B5C"/>
    <w:rsid w:val="004C01CB"/>
    <w:rsid w:val="004C2BB5"/>
    <w:rsid w:val="004D729B"/>
    <w:rsid w:val="004D7AA9"/>
    <w:rsid w:val="004E1188"/>
    <w:rsid w:val="004E20BF"/>
    <w:rsid w:val="004F1BE8"/>
    <w:rsid w:val="004F47A8"/>
    <w:rsid w:val="00510A43"/>
    <w:rsid w:val="0051233D"/>
    <w:rsid w:val="005153E6"/>
    <w:rsid w:val="00531B5C"/>
    <w:rsid w:val="005337EC"/>
    <w:rsid w:val="005432EB"/>
    <w:rsid w:val="00561050"/>
    <w:rsid w:val="005652B3"/>
    <w:rsid w:val="0059137E"/>
    <w:rsid w:val="00596F15"/>
    <w:rsid w:val="005A412D"/>
    <w:rsid w:val="005A60AC"/>
    <w:rsid w:val="005B61CE"/>
    <w:rsid w:val="005C10E0"/>
    <w:rsid w:val="005E3599"/>
    <w:rsid w:val="005E7018"/>
    <w:rsid w:val="005F1ACC"/>
    <w:rsid w:val="005F1C37"/>
    <w:rsid w:val="0060178A"/>
    <w:rsid w:val="00624BCA"/>
    <w:rsid w:val="00630B2F"/>
    <w:rsid w:val="00631C97"/>
    <w:rsid w:val="006328E0"/>
    <w:rsid w:val="00634057"/>
    <w:rsid w:val="0063522C"/>
    <w:rsid w:val="0063648B"/>
    <w:rsid w:val="006454D5"/>
    <w:rsid w:val="00647A7B"/>
    <w:rsid w:val="00652C50"/>
    <w:rsid w:val="0065400E"/>
    <w:rsid w:val="0065598A"/>
    <w:rsid w:val="00667394"/>
    <w:rsid w:val="00674AF4"/>
    <w:rsid w:val="00691977"/>
    <w:rsid w:val="006A4E7B"/>
    <w:rsid w:val="006A67FC"/>
    <w:rsid w:val="006C2A75"/>
    <w:rsid w:val="006D659A"/>
    <w:rsid w:val="006E1D92"/>
    <w:rsid w:val="006F1E88"/>
    <w:rsid w:val="006F7FD2"/>
    <w:rsid w:val="007038F7"/>
    <w:rsid w:val="00704F80"/>
    <w:rsid w:val="00717983"/>
    <w:rsid w:val="007221A3"/>
    <w:rsid w:val="00722F71"/>
    <w:rsid w:val="00731AD7"/>
    <w:rsid w:val="00761E57"/>
    <w:rsid w:val="00774A05"/>
    <w:rsid w:val="0077662B"/>
    <w:rsid w:val="00781A0C"/>
    <w:rsid w:val="00793443"/>
    <w:rsid w:val="00794B27"/>
    <w:rsid w:val="007A01AA"/>
    <w:rsid w:val="007A511D"/>
    <w:rsid w:val="007B7B35"/>
    <w:rsid w:val="007C3E60"/>
    <w:rsid w:val="007C43DD"/>
    <w:rsid w:val="007C4B8E"/>
    <w:rsid w:val="007D4D34"/>
    <w:rsid w:val="007E4E68"/>
    <w:rsid w:val="007F4475"/>
    <w:rsid w:val="007F5419"/>
    <w:rsid w:val="007F61ED"/>
    <w:rsid w:val="007F6C25"/>
    <w:rsid w:val="00807151"/>
    <w:rsid w:val="00815131"/>
    <w:rsid w:val="00826399"/>
    <w:rsid w:val="008331A7"/>
    <w:rsid w:val="0085235A"/>
    <w:rsid w:val="00854CF5"/>
    <w:rsid w:val="00856831"/>
    <w:rsid w:val="00870526"/>
    <w:rsid w:val="008751BD"/>
    <w:rsid w:val="00896332"/>
    <w:rsid w:val="008D356A"/>
    <w:rsid w:val="008E755E"/>
    <w:rsid w:val="008E7EE9"/>
    <w:rsid w:val="008F4CF1"/>
    <w:rsid w:val="009101D7"/>
    <w:rsid w:val="00912E06"/>
    <w:rsid w:val="00913091"/>
    <w:rsid w:val="0091314C"/>
    <w:rsid w:val="009312BB"/>
    <w:rsid w:val="00934F8A"/>
    <w:rsid w:val="0094364E"/>
    <w:rsid w:val="00944286"/>
    <w:rsid w:val="00951AEE"/>
    <w:rsid w:val="00954A11"/>
    <w:rsid w:val="0096269B"/>
    <w:rsid w:val="0096642F"/>
    <w:rsid w:val="00973D7C"/>
    <w:rsid w:val="009915D8"/>
    <w:rsid w:val="009A29BD"/>
    <w:rsid w:val="009B6C2F"/>
    <w:rsid w:val="009C4518"/>
    <w:rsid w:val="009C5332"/>
    <w:rsid w:val="009D7BAE"/>
    <w:rsid w:val="009D7FDD"/>
    <w:rsid w:val="009E169C"/>
    <w:rsid w:val="009F239F"/>
    <w:rsid w:val="00A13658"/>
    <w:rsid w:val="00A16446"/>
    <w:rsid w:val="00A20471"/>
    <w:rsid w:val="00A218B9"/>
    <w:rsid w:val="00A22924"/>
    <w:rsid w:val="00A270CA"/>
    <w:rsid w:val="00A3513E"/>
    <w:rsid w:val="00A4470A"/>
    <w:rsid w:val="00A4516B"/>
    <w:rsid w:val="00A47EC0"/>
    <w:rsid w:val="00A47EEA"/>
    <w:rsid w:val="00A546D7"/>
    <w:rsid w:val="00A869AD"/>
    <w:rsid w:val="00AA325C"/>
    <w:rsid w:val="00AA68AB"/>
    <w:rsid w:val="00AB2D63"/>
    <w:rsid w:val="00AB76CD"/>
    <w:rsid w:val="00AC27FB"/>
    <w:rsid w:val="00AC5303"/>
    <w:rsid w:val="00AF5B5A"/>
    <w:rsid w:val="00B104CC"/>
    <w:rsid w:val="00B14D31"/>
    <w:rsid w:val="00B25C05"/>
    <w:rsid w:val="00B30986"/>
    <w:rsid w:val="00B440E8"/>
    <w:rsid w:val="00B4518D"/>
    <w:rsid w:val="00B45E04"/>
    <w:rsid w:val="00B62D08"/>
    <w:rsid w:val="00B6604A"/>
    <w:rsid w:val="00B74BEE"/>
    <w:rsid w:val="00B82467"/>
    <w:rsid w:val="00BA4512"/>
    <w:rsid w:val="00BB23A5"/>
    <w:rsid w:val="00BD175F"/>
    <w:rsid w:val="00BD25DA"/>
    <w:rsid w:val="00BE538B"/>
    <w:rsid w:val="00BE7E06"/>
    <w:rsid w:val="00BF44D5"/>
    <w:rsid w:val="00C025E9"/>
    <w:rsid w:val="00C028AB"/>
    <w:rsid w:val="00C03ABA"/>
    <w:rsid w:val="00C30F50"/>
    <w:rsid w:val="00C3213E"/>
    <w:rsid w:val="00C359AD"/>
    <w:rsid w:val="00C40F92"/>
    <w:rsid w:val="00C67677"/>
    <w:rsid w:val="00C6789C"/>
    <w:rsid w:val="00C85175"/>
    <w:rsid w:val="00C86272"/>
    <w:rsid w:val="00C86719"/>
    <w:rsid w:val="00C921FE"/>
    <w:rsid w:val="00C93C67"/>
    <w:rsid w:val="00C95126"/>
    <w:rsid w:val="00C968D9"/>
    <w:rsid w:val="00C97F4C"/>
    <w:rsid w:val="00CC7401"/>
    <w:rsid w:val="00CE2CD5"/>
    <w:rsid w:val="00CE4E95"/>
    <w:rsid w:val="00CF3E3E"/>
    <w:rsid w:val="00CF506C"/>
    <w:rsid w:val="00CF64C3"/>
    <w:rsid w:val="00D10ED8"/>
    <w:rsid w:val="00D13020"/>
    <w:rsid w:val="00D24ED4"/>
    <w:rsid w:val="00D34FAE"/>
    <w:rsid w:val="00D362C7"/>
    <w:rsid w:val="00D41D88"/>
    <w:rsid w:val="00D46B75"/>
    <w:rsid w:val="00D55806"/>
    <w:rsid w:val="00D56026"/>
    <w:rsid w:val="00D57074"/>
    <w:rsid w:val="00D621F6"/>
    <w:rsid w:val="00D70153"/>
    <w:rsid w:val="00D812AC"/>
    <w:rsid w:val="00D83F70"/>
    <w:rsid w:val="00D9468A"/>
    <w:rsid w:val="00DA01B1"/>
    <w:rsid w:val="00DA416C"/>
    <w:rsid w:val="00DB26F4"/>
    <w:rsid w:val="00DB5ED8"/>
    <w:rsid w:val="00DC07D0"/>
    <w:rsid w:val="00DC449C"/>
    <w:rsid w:val="00DC51C3"/>
    <w:rsid w:val="00DD0C5B"/>
    <w:rsid w:val="00DD2080"/>
    <w:rsid w:val="00DD259D"/>
    <w:rsid w:val="00DD32D0"/>
    <w:rsid w:val="00E23095"/>
    <w:rsid w:val="00E2724B"/>
    <w:rsid w:val="00E41358"/>
    <w:rsid w:val="00E45A2D"/>
    <w:rsid w:val="00E57507"/>
    <w:rsid w:val="00E579FB"/>
    <w:rsid w:val="00E606BF"/>
    <w:rsid w:val="00E6149C"/>
    <w:rsid w:val="00E6321E"/>
    <w:rsid w:val="00E816DD"/>
    <w:rsid w:val="00E81D40"/>
    <w:rsid w:val="00E82224"/>
    <w:rsid w:val="00E822FD"/>
    <w:rsid w:val="00E82E42"/>
    <w:rsid w:val="00E84ED5"/>
    <w:rsid w:val="00E924DA"/>
    <w:rsid w:val="00EA2524"/>
    <w:rsid w:val="00EB4122"/>
    <w:rsid w:val="00EB6D25"/>
    <w:rsid w:val="00EC5905"/>
    <w:rsid w:val="00EE3BD2"/>
    <w:rsid w:val="00EE40D2"/>
    <w:rsid w:val="00EE7260"/>
    <w:rsid w:val="00F043AC"/>
    <w:rsid w:val="00F079E3"/>
    <w:rsid w:val="00F20C28"/>
    <w:rsid w:val="00F4355E"/>
    <w:rsid w:val="00F43892"/>
    <w:rsid w:val="00F52433"/>
    <w:rsid w:val="00F76207"/>
    <w:rsid w:val="00F8243D"/>
    <w:rsid w:val="00F94D38"/>
    <w:rsid w:val="00FA2190"/>
    <w:rsid w:val="00FA429D"/>
    <w:rsid w:val="00FA4413"/>
    <w:rsid w:val="00FA57DB"/>
    <w:rsid w:val="00FC210D"/>
    <w:rsid w:val="00FD5817"/>
    <w:rsid w:val="00FE50CC"/>
    <w:rsid w:val="00FE65E3"/>
    <w:rsid w:val="00FE7389"/>
    <w:rsid w:val="00FF151B"/>
    <w:rsid w:val="00FF5F50"/>
    <w:rsid w:val="00FF648C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."/>
  <w:listSeparator w:val=","/>
  <w14:docId w14:val="62942EF2"/>
  <w15:docId w15:val="{3D0BDD06-1A22-4FD5-B1CB-ECB17064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94"/>
  </w:style>
  <w:style w:type="paragraph" w:styleId="Heading1">
    <w:name w:val="heading 1"/>
    <w:basedOn w:val="Title"/>
    <w:next w:val="Normal"/>
    <w:qFormat/>
    <w:rsid w:val="00934F8A"/>
    <w:pPr>
      <w:outlineLvl w:val="0"/>
    </w:pPr>
  </w:style>
  <w:style w:type="paragraph" w:styleId="Heading2">
    <w:name w:val="heading 2"/>
    <w:basedOn w:val="Normal"/>
    <w:next w:val="Normal"/>
    <w:qFormat/>
    <w:rsid w:val="00934F8A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er"/>
    <w:qFormat/>
    <w:rsid w:val="000E2694"/>
    <w:pPr>
      <w:tabs>
        <w:tab w:val="clear" w:pos="4320"/>
        <w:tab w:val="clear" w:pos="8640"/>
        <w:tab w:val="left" w:pos="2053"/>
        <w:tab w:val="left" w:pos="4230"/>
        <w:tab w:val="center" w:pos="5310"/>
        <w:tab w:val="center" w:pos="5544"/>
        <w:tab w:val="right" w:pos="11070"/>
      </w:tabs>
      <w:jc w:val="center"/>
    </w:pPr>
    <w:rPr>
      <w:b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pBdr>
        <w:top w:val="double" w:sz="2" w:space="1" w:color="auto"/>
        <w:left w:val="double" w:sz="2" w:space="4" w:color="auto"/>
        <w:bottom w:val="double" w:sz="2" w:space="1" w:color="auto"/>
        <w:right w:val="double" w:sz="2" w:space="4" w:color="auto"/>
      </w:pBdr>
      <w:tabs>
        <w:tab w:val="left" w:pos="6480"/>
      </w:tabs>
      <w:ind w:left="-720"/>
    </w:pPr>
  </w:style>
  <w:style w:type="paragraph" w:styleId="BlockText">
    <w:name w:val="Block Text"/>
    <w:basedOn w:val="Normal"/>
    <w:pPr>
      <w:tabs>
        <w:tab w:val="left" w:pos="-720"/>
        <w:tab w:val="left" w:pos="3060"/>
        <w:tab w:val="left" w:pos="3780"/>
      </w:tabs>
      <w:suppressAutoHyphens/>
      <w:ind w:left="-720" w:right="-72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hanging="270"/>
    </w:pPr>
  </w:style>
  <w:style w:type="paragraph" w:styleId="BodyTextIndent3">
    <w:name w:val="Body Text Indent 3"/>
    <w:basedOn w:val="Normal"/>
    <w:pPr>
      <w:tabs>
        <w:tab w:val="left" w:pos="2880"/>
      </w:tabs>
      <w:ind w:left="2880" w:hanging="297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Heading2"/>
    <w:link w:val="BodyTextChar"/>
    <w:rsid w:val="000E2694"/>
    <w:pPr>
      <w:ind w:right="-36"/>
    </w:pPr>
    <w:rPr>
      <w:sz w:val="20"/>
    </w:rPr>
  </w:style>
  <w:style w:type="table" w:styleId="TableGrid">
    <w:name w:val="Table Grid"/>
    <w:basedOn w:val="TableNormal"/>
    <w:rsid w:val="0048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7891"/>
    <w:rPr>
      <w:rFonts w:ascii="Tahoma" w:hAnsi="Tahoma"/>
      <w:sz w:val="16"/>
      <w:szCs w:val="16"/>
    </w:rPr>
  </w:style>
  <w:style w:type="paragraph" w:customStyle="1" w:styleId="DefaultText">
    <w:name w:val="Default Text"/>
    <w:basedOn w:val="Normal"/>
    <w:rsid w:val="00FC21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bold">
    <w:name w:val="bold"/>
    <w:basedOn w:val="DefaultParagraphFont"/>
    <w:rsid w:val="002C6526"/>
  </w:style>
  <w:style w:type="paragraph" w:styleId="NormalWeb">
    <w:name w:val="Normal (Web)"/>
    <w:basedOn w:val="Normal"/>
    <w:rsid w:val="002C652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mphasis">
    <w:name w:val="Emphasis"/>
    <w:qFormat/>
    <w:rsid w:val="002C6526"/>
    <w:rPr>
      <w:i/>
      <w:iCs/>
    </w:rPr>
  </w:style>
  <w:style w:type="character" w:styleId="Hyperlink">
    <w:name w:val="Hyperlink"/>
    <w:rsid w:val="00A546D7"/>
    <w:rPr>
      <w:color w:val="0000FF"/>
      <w:u w:val="single"/>
    </w:rPr>
  </w:style>
  <w:style w:type="character" w:customStyle="1" w:styleId="BodyTextChar">
    <w:name w:val="Body Text Char"/>
    <w:link w:val="BodyText"/>
    <w:rsid w:val="000E2694"/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0E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.form@omes.ok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2228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Garnishment Vendor Form</vt:lpstr>
    </vt:vector>
  </TitlesOfParts>
  <Company>OUHSC</Company>
  <LinksUpToDate>false</LinksUpToDate>
  <CharactersWithSpaces>2404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mailto:vendor.form@omes.ok.gov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Garnishment Vendor Form</dc:title>
  <dc:subject>Information form for all garnishment vendors for the State of Oklahoma.</dc:subject>
  <dc:creator>V. Baker</dc:creator>
  <cp:keywords>form, garnishment, information, vendor, state, Oklahoma</cp:keywords>
  <cp:lastModifiedBy>Jake Lowrey</cp:lastModifiedBy>
  <cp:revision>2</cp:revision>
  <cp:lastPrinted>2017-02-13T18:58:00Z</cp:lastPrinted>
  <dcterms:created xsi:type="dcterms:W3CDTF">2020-03-04T23:25:00Z</dcterms:created>
  <dcterms:modified xsi:type="dcterms:W3CDTF">2020-03-04T23:25:00Z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