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993" w:type="dxa"/>
        <w:tblInd w:w="108" w:type="dxa"/>
        <w:tblBorders>
          <w:top w:val="single" w:sz="4" w:space="0" w:color="FFFFFF"/>
          <w:left w:val="single" w:sz="4" w:space="0" w:color="FFFFFF"/>
          <w:bottom w:val="single" w:sz="24" w:space="0" w:color="000000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3258"/>
        <w:gridCol w:w="3960"/>
        <w:gridCol w:w="3780"/>
        <w:gridCol w:w="6995"/>
      </w:tblGrid>
      <w:tr w:rsidR="00904F2E" w14:paraId="22F598B8" w14:textId="77777777" w:rsidTr="00904F2E">
        <w:trPr>
          <w:trHeight w:hRule="exact" w:val="1378"/>
        </w:trPr>
        <w:tc>
          <w:tcPr>
            <w:tcW w:w="3258" w:type="dxa"/>
            <w:vAlign w:val="center"/>
          </w:tcPr>
          <w:p w14:paraId="2F8D7E9F" w14:textId="77777777" w:rsidR="00904F2E" w:rsidRDefault="009531EF" w:rsidP="00C350B9">
            <w:pPr>
              <w:pStyle w:val="TableText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6511932" wp14:editId="704041FE">
                  <wp:extent cx="1990725" cy="723900"/>
                  <wp:effectExtent l="0" t="0" r="9525" b="0"/>
                  <wp:docPr id="5" name="Picture 5" descr="J:\Function\Branding\- New OMES logo\Horizontal\OMES-logo-horiz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Function\Branding\- New OMES logo\Horizontal\OMES-logo-horiz-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14:paraId="623F69B5" w14:textId="77777777" w:rsidR="00904F2E" w:rsidRPr="00D377F9" w:rsidRDefault="00904F2E" w:rsidP="005875AE">
            <w:pPr>
              <w:pStyle w:val="Form-Header"/>
              <w:spacing w:line="240" w:lineRule="auto"/>
              <w:rPr>
                <w:sz w:val="22"/>
              </w:rPr>
            </w:pPr>
          </w:p>
          <w:p w14:paraId="35C73DB0" w14:textId="77777777" w:rsidR="00904F2E" w:rsidRPr="00353CDE" w:rsidRDefault="00904F2E" w:rsidP="005875AE">
            <w:pPr>
              <w:pStyle w:val="Form-Header"/>
              <w:spacing w:line="240" w:lineRule="auto"/>
            </w:pPr>
          </w:p>
        </w:tc>
        <w:tc>
          <w:tcPr>
            <w:tcW w:w="3780" w:type="dxa"/>
            <w:vAlign w:val="center"/>
          </w:tcPr>
          <w:p w14:paraId="37966939" w14:textId="77777777" w:rsidR="00904F2E" w:rsidRDefault="00904F2E" w:rsidP="00C350B9">
            <w:pPr>
              <w:pStyle w:val="TableText"/>
              <w:spacing w:line="324" w:lineRule="exact"/>
              <w:jc w:val="left"/>
            </w:pPr>
          </w:p>
        </w:tc>
        <w:tc>
          <w:tcPr>
            <w:tcW w:w="6995" w:type="dxa"/>
            <w:vAlign w:val="center"/>
          </w:tcPr>
          <w:p w14:paraId="204F72D8" w14:textId="77777777" w:rsidR="00904F2E" w:rsidRPr="009531EF" w:rsidRDefault="00904F2E" w:rsidP="00C350B9">
            <w:pPr>
              <w:pStyle w:val="TableText"/>
              <w:jc w:val="center"/>
            </w:pPr>
            <w:r w:rsidRPr="009531EF">
              <w:rPr>
                <w:rFonts w:ascii="Arial" w:hAnsi="Arial" w:cs="Arial"/>
                <w:b/>
                <w:bCs/>
              </w:rPr>
              <w:t xml:space="preserve">      Price Quotes</w:t>
            </w:r>
          </w:p>
        </w:tc>
      </w:tr>
    </w:tbl>
    <w:p w14:paraId="42F092ED" w14:textId="77777777" w:rsidR="007E685F" w:rsidRPr="00A414AE" w:rsidRDefault="007E685F">
      <w:pPr>
        <w:rPr>
          <w:rFonts w:ascii="Arial" w:hAnsi="Arial" w:cs="Arial"/>
          <w:sz w:val="8"/>
          <w:szCs w:val="8"/>
        </w:rPr>
      </w:pPr>
    </w:p>
    <w:tbl>
      <w:tblPr>
        <w:tblW w:w="18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4"/>
        <w:gridCol w:w="1134"/>
        <w:gridCol w:w="4338"/>
        <w:gridCol w:w="72"/>
        <w:gridCol w:w="174"/>
        <w:gridCol w:w="1806"/>
        <w:gridCol w:w="66"/>
        <w:gridCol w:w="1584"/>
        <w:gridCol w:w="266"/>
        <w:gridCol w:w="1872"/>
        <w:gridCol w:w="802"/>
        <w:gridCol w:w="782"/>
        <w:gridCol w:w="259"/>
        <w:gridCol w:w="1299"/>
        <w:gridCol w:w="573"/>
        <w:gridCol w:w="1587"/>
        <w:gridCol w:w="18"/>
      </w:tblGrid>
      <w:tr w:rsidR="00A414AE" w:rsidRPr="00C350B9" w14:paraId="0ED22D1B" w14:textId="77777777" w:rsidTr="00C350B9">
        <w:trPr>
          <w:trHeight w:hRule="exact" w:val="360"/>
        </w:trPr>
        <w:tc>
          <w:tcPr>
            <w:tcW w:w="27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2415DE6" w14:textId="77777777" w:rsidR="00A414AE" w:rsidRPr="00C350B9" w:rsidRDefault="00A414AE" w:rsidP="00C350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t>SHIP TO:</w:t>
            </w:r>
          </w:p>
        </w:tc>
        <w:tc>
          <w:tcPr>
            <w:tcW w:w="441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40BC0530" w14:textId="77777777" w:rsidR="005933E7" w:rsidRPr="00C350B9" w:rsidRDefault="005933E7" w:rsidP="005933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1FEAF7" w14:textId="77777777" w:rsidR="00A414AE" w:rsidRDefault="00A414AE" w:rsidP="00C350B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9231E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9231E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9231E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9231E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9231E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  <w:p w14:paraId="4B85C81E" w14:textId="77777777" w:rsidR="005B63BA" w:rsidRDefault="005B63BA" w:rsidP="00C350B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" w:name="Text7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  <w:p w14:paraId="665AFE30" w14:textId="77777777" w:rsidR="005B63BA" w:rsidRPr="00C350B9" w:rsidRDefault="005B63BA" w:rsidP="00C350B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" w:name="Text7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9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BD668BB" w14:textId="77777777" w:rsidR="00A414AE" w:rsidRPr="00C350B9" w:rsidRDefault="00A414AE" w:rsidP="00C350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t>INVOICE TO:</w:t>
            </w:r>
          </w:p>
        </w:tc>
        <w:tc>
          <w:tcPr>
            <w:tcW w:w="4590" w:type="dxa"/>
            <w:gridSpan w:val="5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7B7C99FC" w14:textId="77777777" w:rsidR="00A414AE" w:rsidRPr="00C350B9" w:rsidRDefault="00A414AE" w:rsidP="005933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2C4065" w14:textId="77777777" w:rsidR="00A414AE" w:rsidRDefault="00A414AE" w:rsidP="00C350B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933E7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33E7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33E7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33E7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33E7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  <w:p w14:paraId="1AAF599B" w14:textId="77777777" w:rsidR="005B63BA" w:rsidRDefault="005B63BA" w:rsidP="00C350B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" w:name="Text7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  <w:p w14:paraId="540D4CF9" w14:textId="77777777" w:rsidR="005B63BA" w:rsidRPr="00C350B9" w:rsidRDefault="005B63BA" w:rsidP="00C350B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" w:name="Text7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3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D4ED91B" w14:textId="77777777" w:rsidR="00A414AE" w:rsidRPr="00C350B9" w:rsidRDefault="00A414AE" w:rsidP="00C350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t>REQUISITION NO:</w:t>
            </w:r>
          </w:p>
        </w:tc>
        <w:tc>
          <w:tcPr>
            <w:tcW w:w="217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74EBA2D1" w14:textId="77777777" w:rsidR="00A414AE" w:rsidRPr="00C350B9" w:rsidRDefault="00A414AE">
            <w:pPr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A414AE" w:rsidRPr="00C350B9" w14:paraId="1617C344" w14:textId="77777777" w:rsidTr="00C350B9">
        <w:trPr>
          <w:trHeight w:hRule="exact" w:val="360"/>
        </w:trPr>
        <w:tc>
          <w:tcPr>
            <w:tcW w:w="27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0191DFB" w14:textId="77777777" w:rsidR="00A414AE" w:rsidRPr="00C350B9" w:rsidRDefault="00A414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gridSpan w:val="2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4E9FF05D" w14:textId="77777777" w:rsidR="00A414AE" w:rsidRPr="00C350B9" w:rsidRDefault="00A414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8D4F2E1" w14:textId="77777777" w:rsidR="00A414AE" w:rsidRPr="00C350B9" w:rsidRDefault="00A414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0" w:type="dxa"/>
            <w:gridSpan w:val="5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4C768C70" w14:textId="77777777" w:rsidR="00A414AE" w:rsidRPr="00C350B9" w:rsidRDefault="00A414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AF67156" w14:textId="77777777" w:rsidR="00A414AE" w:rsidRPr="00C350B9" w:rsidRDefault="00A414AE" w:rsidP="00C350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t>DATE OF SOLICI</w:t>
            </w:r>
            <w:r w:rsidR="00BD0878">
              <w:rPr>
                <w:rFonts w:ascii="Arial" w:hAnsi="Arial" w:cs="Arial"/>
                <w:sz w:val="16"/>
                <w:szCs w:val="16"/>
              </w:rPr>
              <w:t>T</w:t>
            </w:r>
            <w:r w:rsidRPr="00C350B9">
              <w:rPr>
                <w:rFonts w:ascii="Arial" w:hAnsi="Arial" w:cs="Arial"/>
                <w:sz w:val="16"/>
                <w:szCs w:val="16"/>
              </w:rPr>
              <w:t>ATION: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5B66E97A" w14:textId="77777777" w:rsidR="00A414AE" w:rsidRPr="00C350B9" w:rsidRDefault="00A414AE">
            <w:pPr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A414AE" w:rsidRPr="00C350B9" w14:paraId="66AA0AC4" w14:textId="77777777" w:rsidTr="00C350B9">
        <w:trPr>
          <w:trHeight w:hRule="exact" w:val="360"/>
        </w:trPr>
        <w:tc>
          <w:tcPr>
            <w:tcW w:w="27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28AAC84B" w14:textId="77777777" w:rsidR="00A414AE" w:rsidRPr="00C350B9" w:rsidRDefault="00A414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gridSpan w:val="2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3AD2AEC0" w14:textId="77777777" w:rsidR="00A414AE" w:rsidRPr="00C350B9" w:rsidRDefault="00A414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14:paraId="3F86DCDB" w14:textId="77777777" w:rsidR="00A414AE" w:rsidRPr="00C350B9" w:rsidRDefault="00A414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0" w:type="dxa"/>
            <w:gridSpan w:val="5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33D3A6FC" w14:textId="77777777" w:rsidR="00A414AE" w:rsidRPr="00C350B9" w:rsidRDefault="00A414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9B9DAD3" w14:textId="77777777" w:rsidR="00A414AE" w:rsidRPr="00C350B9" w:rsidRDefault="00A414AE" w:rsidP="00C350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t>QUOTES DUE BY: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4A0CC338" w14:textId="77777777" w:rsidR="00A414AE" w:rsidRPr="00C350B9" w:rsidRDefault="00A414AE">
            <w:pPr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9823A5" w:rsidRPr="00C350B9" w14:paraId="19F7DEC0" w14:textId="77777777" w:rsidTr="00C350B9">
        <w:trPr>
          <w:gridAfter w:val="1"/>
          <w:wAfter w:w="18" w:type="dxa"/>
          <w:trHeight w:hRule="exact" w:val="331"/>
        </w:trPr>
        <w:tc>
          <w:tcPr>
            <w:tcW w:w="2718" w:type="dxa"/>
            <w:gridSpan w:val="2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246BEFB9" w14:textId="77777777" w:rsidR="005576A6" w:rsidRPr="00C350B9" w:rsidRDefault="005576A6" w:rsidP="00BA16C7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C350B9">
              <w:rPr>
                <w:rFonts w:ascii="Arial" w:hAnsi="Arial" w:cs="Arial"/>
                <w:sz w:val="14"/>
                <w:szCs w:val="14"/>
              </w:rPr>
              <w:t xml:space="preserve">OAC </w:t>
            </w:r>
            <w:r w:rsidR="00BA16C7">
              <w:rPr>
                <w:rFonts w:ascii="Arial" w:hAnsi="Arial" w:cs="Arial"/>
                <w:sz w:val="14"/>
                <w:szCs w:val="14"/>
              </w:rPr>
              <w:t>26</w:t>
            </w:r>
            <w:r w:rsidRPr="00C350B9">
              <w:rPr>
                <w:rFonts w:ascii="Arial" w:hAnsi="Arial" w:cs="Arial"/>
                <w:sz w:val="14"/>
                <w:szCs w:val="14"/>
              </w:rPr>
              <w:t>0:</w:t>
            </w:r>
            <w:r w:rsidR="00BA16C7">
              <w:rPr>
                <w:rFonts w:ascii="Arial" w:hAnsi="Arial" w:cs="Arial"/>
                <w:sz w:val="14"/>
                <w:szCs w:val="14"/>
              </w:rPr>
              <w:t>115</w:t>
            </w:r>
            <w:r w:rsidRPr="00C350B9">
              <w:rPr>
                <w:rFonts w:ascii="Arial" w:hAnsi="Arial" w:cs="Arial"/>
                <w:sz w:val="14"/>
                <w:szCs w:val="14"/>
              </w:rPr>
              <w:t>-</w:t>
            </w:r>
            <w:r w:rsidR="006B0C97">
              <w:rPr>
                <w:rFonts w:ascii="Arial" w:hAnsi="Arial" w:cs="Arial"/>
                <w:sz w:val="14"/>
                <w:szCs w:val="14"/>
              </w:rPr>
              <w:t>7</w:t>
            </w:r>
            <w:r w:rsidRPr="00C350B9">
              <w:rPr>
                <w:rFonts w:ascii="Arial" w:hAnsi="Arial" w:cs="Arial"/>
                <w:sz w:val="14"/>
                <w:szCs w:val="14"/>
              </w:rPr>
              <w:t>-</w:t>
            </w:r>
            <w:r w:rsidR="006B0C97">
              <w:rPr>
                <w:rFonts w:ascii="Arial" w:hAnsi="Arial" w:cs="Arial"/>
                <w:sz w:val="14"/>
                <w:szCs w:val="14"/>
              </w:rPr>
              <w:t>13</w:t>
            </w:r>
            <w:r w:rsidR="00E02A88" w:rsidRPr="00C350B9">
              <w:rPr>
                <w:rFonts w:ascii="Arial" w:hAnsi="Arial" w:cs="Arial"/>
                <w:sz w:val="14"/>
                <w:szCs w:val="14"/>
              </w:rPr>
              <w:t>(</w:t>
            </w:r>
            <w:r w:rsidR="006B0C97">
              <w:rPr>
                <w:rFonts w:ascii="Arial" w:hAnsi="Arial" w:cs="Arial"/>
                <w:sz w:val="14"/>
                <w:szCs w:val="14"/>
              </w:rPr>
              <w:t>c</w:t>
            </w:r>
            <w:r w:rsidR="00E02A88" w:rsidRPr="00C350B9">
              <w:rPr>
                <w:rFonts w:ascii="Arial" w:hAnsi="Arial" w:cs="Arial"/>
                <w:sz w:val="14"/>
                <w:szCs w:val="14"/>
              </w:rPr>
              <w:t>)</w:t>
            </w:r>
            <w:r w:rsidR="00343B2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350B9">
              <w:rPr>
                <w:rFonts w:ascii="Arial" w:hAnsi="Arial" w:cs="Arial"/>
                <w:sz w:val="14"/>
                <w:szCs w:val="14"/>
              </w:rPr>
              <w:t>requires t</w:t>
            </w:r>
            <w:r w:rsidR="00E02A88" w:rsidRPr="00C350B9">
              <w:rPr>
                <w:rFonts w:ascii="Arial" w:hAnsi="Arial" w:cs="Arial"/>
                <w:sz w:val="14"/>
                <w:szCs w:val="14"/>
              </w:rPr>
              <w:t>hree</w:t>
            </w:r>
            <w:r w:rsidRPr="00C350B9">
              <w:rPr>
                <w:rFonts w:ascii="Arial" w:hAnsi="Arial" w:cs="Arial"/>
                <w:sz w:val="14"/>
                <w:szCs w:val="14"/>
              </w:rPr>
              <w:t xml:space="preserve"> price quotations be solicited for requisitions between $</w:t>
            </w:r>
            <w:r w:rsidR="00343B2B">
              <w:rPr>
                <w:rFonts w:ascii="Arial" w:hAnsi="Arial" w:cs="Arial"/>
                <w:sz w:val="14"/>
                <w:szCs w:val="14"/>
              </w:rPr>
              <w:t>5</w:t>
            </w:r>
            <w:r w:rsidRPr="00C350B9">
              <w:rPr>
                <w:rFonts w:ascii="Arial" w:hAnsi="Arial" w:cs="Arial"/>
                <w:sz w:val="14"/>
                <w:szCs w:val="14"/>
              </w:rPr>
              <w:t>,</w:t>
            </w:r>
            <w:r w:rsidR="00477648">
              <w:rPr>
                <w:rFonts w:ascii="Arial" w:hAnsi="Arial" w:cs="Arial"/>
                <w:sz w:val="14"/>
                <w:szCs w:val="14"/>
              </w:rPr>
              <w:t>001</w:t>
            </w:r>
            <w:r w:rsidR="006B0C97">
              <w:rPr>
                <w:rFonts w:ascii="Arial" w:hAnsi="Arial" w:cs="Arial"/>
                <w:sz w:val="14"/>
                <w:szCs w:val="14"/>
              </w:rPr>
              <w:t xml:space="preserve"> and $10,000; and</w:t>
            </w:r>
            <w:r w:rsidRPr="00C350B9">
              <w:rPr>
                <w:rFonts w:ascii="Arial" w:hAnsi="Arial" w:cs="Arial"/>
                <w:sz w:val="14"/>
                <w:szCs w:val="14"/>
              </w:rPr>
              <w:t xml:space="preserve"> requires t</w:t>
            </w:r>
            <w:r w:rsidR="00E02A88" w:rsidRPr="00C350B9">
              <w:rPr>
                <w:rFonts w:ascii="Arial" w:hAnsi="Arial" w:cs="Arial"/>
                <w:sz w:val="14"/>
                <w:szCs w:val="14"/>
              </w:rPr>
              <w:t>en</w:t>
            </w:r>
            <w:r w:rsidRPr="00C350B9">
              <w:rPr>
                <w:rFonts w:ascii="Arial" w:hAnsi="Arial" w:cs="Arial"/>
                <w:sz w:val="14"/>
                <w:szCs w:val="14"/>
              </w:rPr>
              <w:t xml:space="preserve"> price quotations be solicited for requisitions between $10,001 and $25,000.</w:t>
            </w:r>
          </w:p>
        </w:tc>
        <w:tc>
          <w:tcPr>
            <w:tcW w:w="433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14:paraId="5BD862F9" w14:textId="77777777" w:rsidR="00747568" w:rsidRPr="00C350B9" w:rsidRDefault="007475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759D156" w14:textId="77777777" w:rsidR="00747568" w:rsidRPr="00C350B9" w:rsidRDefault="007475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FFFFFF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bottom"/>
          </w:tcPr>
          <w:p w14:paraId="6BC092C7" w14:textId="77777777" w:rsidR="00747568" w:rsidRPr="00C350B9" w:rsidRDefault="00747568" w:rsidP="00C3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0B9">
              <w:rPr>
                <w:rFonts w:ascii="Arial" w:hAnsi="Arial" w:cs="Arial"/>
                <w:sz w:val="20"/>
                <w:szCs w:val="20"/>
              </w:rPr>
              <w:t>#1</w:t>
            </w:r>
          </w:p>
        </w:tc>
        <w:tc>
          <w:tcPr>
            <w:tcW w:w="2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5CBC185" w14:textId="77777777" w:rsidR="00747568" w:rsidRPr="00C350B9" w:rsidRDefault="00747568" w:rsidP="00992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FFFFFF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bottom"/>
          </w:tcPr>
          <w:p w14:paraId="04CBF472" w14:textId="77777777" w:rsidR="00747568" w:rsidRPr="00C350B9" w:rsidRDefault="00747568" w:rsidP="00C3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0B9">
              <w:rPr>
                <w:rFonts w:ascii="Arial" w:hAnsi="Arial" w:cs="Arial"/>
                <w:sz w:val="20"/>
                <w:szCs w:val="20"/>
              </w:rPr>
              <w:t>#2</w:t>
            </w:r>
          </w:p>
        </w:tc>
        <w:tc>
          <w:tcPr>
            <w:tcW w:w="2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F6D66D3" w14:textId="77777777" w:rsidR="00747568" w:rsidRPr="00C350B9" w:rsidRDefault="00747568" w:rsidP="00992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bottom"/>
          </w:tcPr>
          <w:p w14:paraId="430E62FA" w14:textId="77777777" w:rsidR="00747568" w:rsidRPr="00C350B9" w:rsidRDefault="00747568" w:rsidP="00C3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0B9">
              <w:rPr>
                <w:rFonts w:ascii="Arial" w:hAnsi="Arial" w:cs="Arial"/>
                <w:sz w:val="20"/>
                <w:szCs w:val="20"/>
              </w:rPr>
              <w:t>#3</w:t>
            </w:r>
          </w:p>
        </w:tc>
      </w:tr>
      <w:tr w:rsidR="009823A5" w:rsidRPr="00C350B9" w14:paraId="024B91D0" w14:textId="77777777" w:rsidTr="00C350B9">
        <w:trPr>
          <w:gridAfter w:val="1"/>
          <w:wAfter w:w="18" w:type="dxa"/>
          <w:trHeight w:hRule="exact" w:val="331"/>
        </w:trPr>
        <w:tc>
          <w:tcPr>
            <w:tcW w:w="271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55291BA1" w14:textId="77777777" w:rsidR="009823A5" w:rsidRPr="00C350B9" w:rsidRDefault="009823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14:paraId="2515CBF4" w14:textId="77777777" w:rsidR="009823A5" w:rsidRPr="00C350B9" w:rsidRDefault="009823A5" w:rsidP="00C350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t>COMPANY NAME:</w:t>
            </w:r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000000"/>
            </w:tcBorders>
            <w:vAlign w:val="center"/>
          </w:tcPr>
          <w:p w14:paraId="503E08A9" w14:textId="77777777" w:rsidR="009823A5" w:rsidRPr="00C350B9" w:rsidRDefault="009823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DF1DFF" w14:textId="77777777" w:rsidR="009823A5" w:rsidRPr="00C350B9" w:rsidRDefault="0099231E" w:rsidP="0099231E">
            <w:pPr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66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auto" w:fill="auto"/>
            <w:vAlign w:val="center"/>
          </w:tcPr>
          <w:p w14:paraId="688EC156" w14:textId="77777777" w:rsidR="009823A5" w:rsidRPr="00C350B9" w:rsidRDefault="009823A5" w:rsidP="00992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9BEA44" w14:textId="77777777" w:rsidR="009823A5" w:rsidRPr="00C350B9" w:rsidRDefault="0099231E" w:rsidP="0099231E">
            <w:pPr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59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auto" w:fill="auto"/>
            <w:vAlign w:val="center"/>
          </w:tcPr>
          <w:p w14:paraId="43770D5E" w14:textId="77777777" w:rsidR="009823A5" w:rsidRPr="00C350B9" w:rsidRDefault="009823A5" w:rsidP="00992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9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48A0BF" w14:textId="77777777" w:rsidR="009823A5" w:rsidRPr="00C350B9" w:rsidRDefault="0099231E" w:rsidP="0099231E">
            <w:pPr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9823A5" w:rsidRPr="00C350B9" w14:paraId="56E300BC" w14:textId="77777777" w:rsidTr="00C350B9">
        <w:trPr>
          <w:gridAfter w:val="1"/>
          <w:wAfter w:w="18" w:type="dxa"/>
          <w:trHeight w:hRule="exact" w:val="331"/>
        </w:trPr>
        <w:tc>
          <w:tcPr>
            <w:tcW w:w="271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2825848C" w14:textId="77777777" w:rsidR="009823A5" w:rsidRPr="00C350B9" w:rsidRDefault="009823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14:paraId="425ABA3D" w14:textId="77777777" w:rsidR="009823A5" w:rsidRPr="00C350B9" w:rsidRDefault="009823A5" w:rsidP="00C350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t>ADDRESS:</w:t>
            </w:r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000000"/>
            </w:tcBorders>
            <w:vAlign w:val="center"/>
          </w:tcPr>
          <w:p w14:paraId="2DA79CAA" w14:textId="77777777" w:rsidR="009823A5" w:rsidRPr="00C350B9" w:rsidRDefault="009823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31EBD2" w14:textId="77777777" w:rsidR="009823A5" w:rsidRPr="00C350B9" w:rsidRDefault="0099231E" w:rsidP="0099231E">
            <w:pPr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66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auto" w:fill="auto"/>
            <w:vAlign w:val="center"/>
          </w:tcPr>
          <w:p w14:paraId="20308466" w14:textId="77777777" w:rsidR="009823A5" w:rsidRPr="00C350B9" w:rsidRDefault="009823A5" w:rsidP="00992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53FDDF" w14:textId="77777777" w:rsidR="009823A5" w:rsidRPr="00C350B9" w:rsidRDefault="0099231E" w:rsidP="0099231E">
            <w:pPr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59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auto" w:fill="auto"/>
            <w:vAlign w:val="center"/>
          </w:tcPr>
          <w:p w14:paraId="313F0C0F" w14:textId="77777777" w:rsidR="009823A5" w:rsidRPr="00C350B9" w:rsidRDefault="009823A5" w:rsidP="00992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9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BE7031" w14:textId="77777777" w:rsidR="009823A5" w:rsidRPr="00C350B9" w:rsidRDefault="0099231E" w:rsidP="0099231E">
            <w:pPr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9823A5" w:rsidRPr="00C350B9" w14:paraId="6688AB40" w14:textId="77777777" w:rsidTr="00C350B9">
        <w:trPr>
          <w:gridAfter w:val="1"/>
          <w:wAfter w:w="18" w:type="dxa"/>
          <w:trHeight w:hRule="exact" w:val="331"/>
        </w:trPr>
        <w:tc>
          <w:tcPr>
            <w:tcW w:w="271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5DA00C94" w14:textId="77777777" w:rsidR="009823A5" w:rsidRPr="00C350B9" w:rsidRDefault="009823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14:paraId="600F7343" w14:textId="77777777" w:rsidR="009823A5" w:rsidRPr="00C350B9" w:rsidRDefault="009823A5" w:rsidP="00C350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t>NAME OF PERSON GIVING QUOTE:</w:t>
            </w:r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000000"/>
            </w:tcBorders>
            <w:vAlign w:val="center"/>
          </w:tcPr>
          <w:p w14:paraId="4BC5C7F3" w14:textId="77777777" w:rsidR="009823A5" w:rsidRPr="00C350B9" w:rsidRDefault="009823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94A3B8" w14:textId="77777777" w:rsidR="009823A5" w:rsidRPr="00C350B9" w:rsidRDefault="0099231E" w:rsidP="0099231E">
            <w:pPr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66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auto" w:fill="auto"/>
            <w:vAlign w:val="center"/>
          </w:tcPr>
          <w:p w14:paraId="4A59C001" w14:textId="77777777" w:rsidR="009823A5" w:rsidRPr="00C350B9" w:rsidRDefault="009823A5" w:rsidP="00992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27D16F" w14:textId="77777777" w:rsidR="009823A5" w:rsidRPr="00C350B9" w:rsidRDefault="0099231E" w:rsidP="0099231E">
            <w:pPr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59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auto" w:fill="auto"/>
            <w:vAlign w:val="center"/>
          </w:tcPr>
          <w:p w14:paraId="429A7ED1" w14:textId="77777777" w:rsidR="009823A5" w:rsidRPr="00C350B9" w:rsidRDefault="009823A5" w:rsidP="00992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9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FFFC8E" w14:textId="77777777" w:rsidR="009823A5" w:rsidRPr="00C350B9" w:rsidRDefault="0099231E" w:rsidP="0099231E">
            <w:pPr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9823A5" w:rsidRPr="00C350B9" w14:paraId="23CF0969" w14:textId="77777777" w:rsidTr="00C350B9">
        <w:trPr>
          <w:gridAfter w:val="1"/>
          <w:wAfter w:w="18" w:type="dxa"/>
          <w:trHeight w:hRule="exact" w:val="331"/>
        </w:trPr>
        <w:tc>
          <w:tcPr>
            <w:tcW w:w="2718" w:type="dxa"/>
            <w:gridSpan w:val="2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241EA406" w14:textId="77777777" w:rsidR="009823A5" w:rsidRPr="00C350B9" w:rsidRDefault="009823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14:paraId="468731A0" w14:textId="77777777" w:rsidR="009823A5" w:rsidRPr="00C350B9" w:rsidRDefault="009823A5" w:rsidP="00C350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t>DATE QUOTE RECEIVED:</w:t>
            </w:r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000000"/>
            </w:tcBorders>
            <w:vAlign w:val="center"/>
          </w:tcPr>
          <w:p w14:paraId="4B87B0D9" w14:textId="77777777" w:rsidR="009823A5" w:rsidRPr="00C350B9" w:rsidRDefault="009823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9859FD" w14:textId="77777777" w:rsidR="009823A5" w:rsidRPr="00C350B9" w:rsidRDefault="0099231E" w:rsidP="0099231E">
            <w:pPr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66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auto" w:fill="auto"/>
            <w:vAlign w:val="center"/>
          </w:tcPr>
          <w:p w14:paraId="02C0FAA2" w14:textId="77777777" w:rsidR="009823A5" w:rsidRPr="00C350B9" w:rsidRDefault="009823A5" w:rsidP="00992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5BC369" w14:textId="77777777" w:rsidR="009823A5" w:rsidRPr="00C350B9" w:rsidRDefault="0099231E" w:rsidP="0099231E">
            <w:pPr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59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auto" w:fill="auto"/>
            <w:vAlign w:val="center"/>
          </w:tcPr>
          <w:p w14:paraId="1B647395" w14:textId="77777777" w:rsidR="009823A5" w:rsidRPr="00C350B9" w:rsidRDefault="009823A5" w:rsidP="00992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9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B2DCD7" w14:textId="77777777" w:rsidR="009823A5" w:rsidRPr="00C350B9" w:rsidRDefault="0099231E" w:rsidP="0099231E">
            <w:pPr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</w:tr>
      <w:tr w:rsidR="009823A5" w:rsidRPr="00C350B9" w14:paraId="2F7A8949" w14:textId="77777777" w:rsidTr="00C350B9">
        <w:trPr>
          <w:gridAfter w:val="1"/>
          <w:wAfter w:w="18" w:type="dxa"/>
          <w:trHeight w:hRule="exact" w:val="331"/>
        </w:trPr>
        <w:tc>
          <w:tcPr>
            <w:tcW w:w="1584" w:type="dxa"/>
            <w:tcBorders>
              <w:left w:val="single" w:sz="4" w:space="0" w:color="FFFFFF"/>
              <w:bottom w:val="single" w:sz="12" w:space="0" w:color="000000"/>
              <w:right w:val="single" w:sz="4" w:space="0" w:color="FFFFFF"/>
            </w:tcBorders>
            <w:vAlign w:val="center"/>
          </w:tcPr>
          <w:p w14:paraId="58A8CACC" w14:textId="77777777" w:rsidR="009823A5" w:rsidRPr="00C350B9" w:rsidRDefault="009823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FFFFFF"/>
              <w:bottom w:val="single" w:sz="12" w:space="0" w:color="000000"/>
              <w:right w:val="single" w:sz="4" w:space="0" w:color="FFFFFF"/>
            </w:tcBorders>
            <w:vAlign w:val="center"/>
          </w:tcPr>
          <w:p w14:paraId="5E78E327" w14:textId="77777777" w:rsidR="009823A5" w:rsidRPr="00C350B9" w:rsidRDefault="009823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8" w:type="dxa"/>
            <w:tcBorders>
              <w:top w:val="single" w:sz="4" w:space="0" w:color="FFFFFF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vAlign w:val="center"/>
          </w:tcPr>
          <w:p w14:paraId="5EAF3059" w14:textId="77777777" w:rsidR="009823A5" w:rsidRPr="00C350B9" w:rsidRDefault="009823A5" w:rsidP="00C350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t>DELIVERY DATE:</w:t>
            </w:r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000000"/>
            </w:tcBorders>
            <w:vAlign w:val="center"/>
          </w:tcPr>
          <w:p w14:paraId="01DEB6BB" w14:textId="77777777" w:rsidR="009823A5" w:rsidRPr="00C350B9" w:rsidRDefault="009823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14C2BA" w14:textId="77777777" w:rsidR="009823A5" w:rsidRPr="00C350B9" w:rsidRDefault="0099231E" w:rsidP="0099231E">
            <w:pPr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66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auto" w:fill="auto"/>
            <w:vAlign w:val="center"/>
          </w:tcPr>
          <w:p w14:paraId="2F7F4C84" w14:textId="77777777" w:rsidR="009823A5" w:rsidRPr="00C350B9" w:rsidRDefault="009823A5" w:rsidP="00992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A7207F" w14:textId="77777777" w:rsidR="009823A5" w:rsidRPr="00C350B9" w:rsidRDefault="0099231E" w:rsidP="0099231E">
            <w:pPr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59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auto" w:fill="auto"/>
            <w:vAlign w:val="center"/>
          </w:tcPr>
          <w:p w14:paraId="439678FC" w14:textId="77777777" w:rsidR="009823A5" w:rsidRPr="00C350B9" w:rsidRDefault="009823A5" w:rsidP="00992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9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AC3502" w14:textId="77777777" w:rsidR="009823A5" w:rsidRPr="00C350B9" w:rsidRDefault="0099231E" w:rsidP="0099231E">
            <w:pPr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99231E" w:rsidRPr="00C350B9" w14:paraId="711D1044" w14:textId="77777777" w:rsidTr="00C350B9">
        <w:trPr>
          <w:gridAfter w:val="1"/>
          <w:wAfter w:w="18" w:type="dxa"/>
          <w:trHeight w:hRule="exact" w:val="331"/>
        </w:trPr>
        <w:tc>
          <w:tcPr>
            <w:tcW w:w="1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14:paraId="0AF17D3B" w14:textId="77777777" w:rsidR="00D778C4" w:rsidRPr="00C350B9" w:rsidRDefault="00D778C4" w:rsidP="00C35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t>ITEM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14:paraId="6D5DED63" w14:textId="77777777" w:rsidR="00D778C4" w:rsidRPr="00C350B9" w:rsidRDefault="00D778C4" w:rsidP="00C35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t>QUANTITY</w:t>
            </w:r>
          </w:p>
        </w:tc>
        <w:tc>
          <w:tcPr>
            <w:tcW w:w="433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4768EE91" w14:textId="77777777" w:rsidR="00D778C4" w:rsidRPr="00C350B9" w:rsidRDefault="00D778C4" w:rsidP="00C35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t>MATERIAL DESCRIPTION</w:t>
            </w:r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auto" w:fill="auto"/>
            <w:vAlign w:val="center"/>
          </w:tcPr>
          <w:p w14:paraId="1F951768" w14:textId="77777777" w:rsidR="00D778C4" w:rsidRPr="00C350B9" w:rsidRDefault="00D778C4" w:rsidP="00C35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14:paraId="35AFA562" w14:textId="77777777" w:rsidR="00D778C4" w:rsidRPr="00C350B9" w:rsidRDefault="00D778C4" w:rsidP="00C35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t>Per Unit</w:t>
            </w:r>
          </w:p>
        </w:tc>
        <w:tc>
          <w:tcPr>
            <w:tcW w:w="158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E6867B6" w14:textId="77777777" w:rsidR="00D778C4" w:rsidRPr="00C350B9" w:rsidRDefault="00D778C4" w:rsidP="00C35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auto" w:fill="auto"/>
            <w:vAlign w:val="center"/>
          </w:tcPr>
          <w:p w14:paraId="765F730D" w14:textId="77777777" w:rsidR="00D778C4" w:rsidRPr="00C350B9" w:rsidRDefault="00D778C4" w:rsidP="00C35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14:paraId="46CDB3EE" w14:textId="77777777" w:rsidR="00D778C4" w:rsidRPr="00C350B9" w:rsidRDefault="00D778C4" w:rsidP="00C35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t>Per Unit</w:t>
            </w:r>
          </w:p>
        </w:tc>
        <w:tc>
          <w:tcPr>
            <w:tcW w:w="158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5C7C9530" w14:textId="77777777" w:rsidR="00D778C4" w:rsidRPr="00C350B9" w:rsidRDefault="00D778C4" w:rsidP="00C35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259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auto" w:fill="auto"/>
            <w:vAlign w:val="center"/>
          </w:tcPr>
          <w:p w14:paraId="32744993" w14:textId="77777777" w:rsidR="00D778C4" w:rsidRPr="00C350B9" w:rsidRDefault="00D778C4" w:rsidP="00C35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14:paraId="32375EE6" w14:textId="77777777" w:rsidR="00D778C4" w:rsidRPr="00C350B9" w:rsidRDefault="00D778C4" w:rsidP="00C35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t>Per Unit</w:t>
            </w:r>
          </w:p>
        </w:tc>
        <w:tc>
          <w:tcPr>
            <w:tcW w:w="158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14076DF" w14:textId="77777777" w:rsidR="00D778C4" w:rsidRPr="00C350B9" w:rsidRDefault="00D778C4" w:rsidP="00C35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CD6993" w:rsidRPr="00C350B9" w14:paraId="58E60F82" w14:textId="77777777" w:rsidTr="00C350B9">
        <w:trPr>
          <w:gridAfter w:val="1"/>
          <w:wAfter w:w="18" w:type="dxa"/>
          <w:trHeight w:hRule="exact" w:val="331"/>
        </w:trPr>
        <w:tc>
          <w:tcPr>
            <w:tcW w:w="1584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0305F6F2" w14:textId="77777777" w:rsidR="00CD6993" w:rsidRPr="00C350B9" w:rsidRDefault="00CD6993" w:rsidP="00C35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bookmarkStart w:id="26" w:name="Text46"/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14:paraId="16DF474E" w14:textId="77777777" w:rsidR="00CD6993" w:rsidRPr="00C350B9" w:rsidRDefault="00CD6993" w:rsidP="00C35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433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EBF4752" w14:textId="77777777" w:rsidR="00CD6993" w:rsidRPr="00C350B9" w:rsidRDefault="00CD6993">
            <w:pPr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7" w:name="Text47"/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vAlign w:val="center"/>
          </w:tcPr>
          <w:p w14:paraId="5B1FBFF2" w14:textId="77777777" w:rsidR="00CD6993" w:rsidRPr="00C350B9" w:rsidRDefault="00CD6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28" w:name="Text68"/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C1398BA" w14:textId="77777777" w:rsidR="00CD6993" w:rsidRPr="00C350B9" w:rsidRDefault="00CD6993" w:rsidP="00C35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bookmarkStart w:id="29" w:name="Text69"/>
        <w:tc>
          <w:tcPr>
            <w:tcW w:w="15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D71467" w14:textId="77777777" w:rsidR="00CD6993" w:rsidRPr="00C350B9" w:rsidRDefault="00CD6993" w:rsidP="00C350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9"/>
                  <w:enabled w:val="0"/>
                  <w:calcOnExit/>
                  <w:textInput>
                    <w:type w:val="calculated"/>
                    <w:default w:val="=B11*E11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=B11*E11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instrText>0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0.00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auto" w:fill="auto"/>
            <w:vAlign w:val="center"/>
          </w:tcPr>
          <w:p w14:paraId="44367E92" w14:textId="77777777" w:rsidR="00CD6993" w:rsidRPr="00C350B9" w:rsidRDefault="00CD6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9A287FE" w14:textId="77777777" w:rsidR="00CD6993" w:rsidRPr="00C350B9" w:rsidRDefault="00CD6993" w:rsidP="00C35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4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481D1F" w14:textId="77777777" w:rsidR="00CD6993" w:rsidRPr="00C350B9" w:rsidRDefault="00CD6993" w:rsidP="00C350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1*H11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=B11*H11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instrText>0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0.00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tcBorders>
              <w:top w:val="single" w:sz="12" w:space="0" w:color="000000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auto" w:fill="auto"/>
            <w:vAlign w:val="center"/>
          </w:tcPr>
          <w:p w14:paraId="48922639" w14:textId="77777777" w:rsidR="00CD6993" w:rsidRPr="00C350B9" w:rsidRDefault="00CD6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9D12B34" w14:textId="77777777" w:rsidR="00CD6993" w:rsidRDefault="00CD6993" w:rsidP="00C350B9">
            <w:pPr>
              <w:jc w:val="center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734334" w14:textId="77777777" w:rsidR="00CD6993" w:rsidRPr="00C350B9" w:rsidRDefault="00CD6993" w:rsidP="00C350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1*K11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=B11*K11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instrText>0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0.00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6993" w:rsidRPr="00C350B9" w14:paraId="6F3F0067" w14:textId="77777777" w:rsidTr="00C350B9">
        <w:trPr>
          <w:gridAfter w:val="1"/>
          <w:wAfter w:w="18" w:type="dxa"/>
          <w:trHeight w:hRule="exact" w:val="331"/>
        </w:trPr>
        <w:tc>
          <w:tcPr>
            <w:tcW w:w="1584" w:type="dxa"/>
            <w:tcBorders>
              <w:left w:val="single" w:sz="12" w:space="0" w:color="000000"/>
            </w:tcBorders>
            <w:vAlign w:val="center"/>
          </w:tcPr>
          <w:p w14:paraId="0CEDE478" w14:textId="77777777" w:rsidR="00CD6993" w:rsidRPr="00C350B9" w:rsidRDefault="00CD6993" w:rsidP="00C35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134" w:type="dxa"/>
            <w:vAlign w:val="center"/>
          </w:tcPr>
          <w:p w14:paraId="1D6274D6" w14:textId="77777777" w:rsidR="00CD6993" w:rsidRDefault="00CD6993" w:rsidP="00C350B9">
            <w:pPr>
              <w:jc w:val="center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38" w:type="dxa"/>
            <w:tcBorders>
              <w:right w:val="single" w:sz="12" w:space="0" w:color="000000"/>
            </w:tcBorders>
            <w:vAlign w:val="center"/>
          </w:tcPr>
          <w:p w14:paraId="6528F3C8" w14:textId="77777777" w:rsidR="00CD6993" w:rsidRPr="00C350B9" w:rsidRDefault="00CD6993">
            <w:pPr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1" w:name="Text48"/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vAlign w:val="center"/>
          </w:tcPr>
          <w:p w14:paraId="6F1D28C7" w14:textId="77777777" w:rsidR="00CD6993" w:rsidRPr="00C350B9" w:rsidRDefault="00CD6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CB2546D" w14:textId="77777777" w:rsidR="00CD6993" w:rsidRDefault="00CD6993" w:rsidP="00C350B9">
            <w:pPr>
              <w:jc w:val="center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05DB66E" w14:textId="77777777" w:rsidR="00CD6993" w:rsidRDefault="00CD6993" w:rsidP="00C350B9">
            <w:pPr>
              <w:jc w:val="right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2*E12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=B12*E12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instrText>0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0.00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6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auto" w:fill="auto"/>
            <w:vAlign w:val="center"/>
          </w:tcPr>
          <w:p w14:paraId="562C9C2F" w14:textId="77777777" w:rsidR="00CD6993" w:rsidRPr="00C350B9" w:rsidRDefault="00CD6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870AB97" w14:textId="77777777" w:rsidR="00CD6993" w:rsidRDefault="00CD6993" w:rsidP="00C350B9">
            <w:pPr>
              <w:jc w:val="center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4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57384A3" w14:textId="77777777" w:rsidR="00CD6993" w:rsidRDefault="00CD6993" w:rsidP="00C350B9">
            <w:pPr>
              <w:jc w:val="right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2*H12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=B12*H12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instrText>0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0.00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auto" w:fill="auto"/>
            <w:vAlign w:val="center"/>
          </w:tcPr>
          <w:p w14:paraId="1BB457AE" w14:textId="77777777" w:rsidR="00CD6993" w:rsidRPr="00C350B9" w:rsidRDefault="00CD6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094685A" w14:textId="77777777" w:rsidR="00CD6993" w:rsidRDefault="00CD6993" w:rsidP="00C350B9">
            <w:pPr>
              <w:jc w:val="center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874431A" w14:textId="77777777" w:rsidR="00CD6993" w:rsidRDefault="00CD6993" w:rsidP="00C350B9">
            <w:pPr>
              <w:jc w:val="right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2*K12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=B12*K12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instrText>0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0.00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6993" w:rsidRPr="00C350B9" w14:paraId="434AAF81" w14:textId="77777777" w:rsidTr="00C350B9">
        <w:trPr>
          <w:gridAfter w:val="1"/>
          <w:wAfter w:w="18" w:type="dxa"/>
          <w:trHeight w:hRule="exact" w:val="331"/>
        </w:trPr>
        <w:tc>
          <w:tcPr>
            <w:tcW w:w="1584" w:type="dxa"/>
            <w:tcBorders>
              <w:left w:val="single" w:sz="12" w:space="0" w:color="000000"/>
            </w:tcBorders>
            <w:vAlign w:val="center"/>
          </w:tcPr>
          <w:p w14:paraId="5EFF65F4" w14:textId="77777777" w:rsidR="00CD6993" w:rsidRPr="00C350B9" w:rsidRDefault="00CD6993" w:rsidP="00C35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134" w:type="dxa"/>
            <w:vAlign w:val="center"/>
          </w:tcPr>
          <w:p w14:paraId="06F72945" w14:textId="77777777" w:rsidR="00CD6993" w:rsidRDefault="00CD6993" w:rsidP="00C350B9">
            <w:pPr>
              <w:jc w:val="center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38" w:type="dxa"/>
            <w:tcBorders>
              <w:right w:val="single" w:sz="12" w:space="0" w:color="000000"/>
            </w:tcBorders>
            <w:vAlign w:val="center"/>
          </w:tcPr>
          <w:p w14:paraId="52F6F78F" w14:textId="77777777" w:rsidR="00CD6993" w:rsidRPr="00C350B9" w:rsidRDefault="00CD6993">
            <w:pPr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3" w:name="Text49"/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vAlign w:val="center"/>
          </w:tcPr>
          <w:p w14:paraId="67840B54" w14:textId="77777777" w:rsidR="00CD6993" w:rsidRPr="00C350B9" w:rsidRDefault="00CD6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FB38250" w14:textId="77777777" w:rsidR="00CD6993" w:rsidRDefault="00CD6993" w:rsidP="00C350B9">
            <w:pPr>
              <w:jc w:val="center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49B0703" w14:textId="77777777" w:rsidR="00CD6993" w:rsidRDefault="00CD6993" w:rsidP="00C350B9">
            <w:pPr>
              <w:jc w:val="right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3*E13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=B13*E13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instrText>0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0.00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6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auto" w:fill="auto"/>
            <w:vAlign w:val="center"/>
          </w:tcPr>
          <w:p w14:paraId="3A68D0A9" w14:textId="77777777" w:rsidR="00CD6993" w:rsidRPr="00C350B9" w:rsidRDefault="00CD6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219C3AD" w14:textId="77777777" w:rsidR="00CD6993" w:rsidRDefault="00CD6993" w:rsidP="00C350B9">
            <w:pPr>
              <w:jc w:val="center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4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174AD5A" w14:textId="77777777" w:rsidR="00CD6993" w:rsidRDefault="00CD6993" w:rsidP="00C350B9">
            <w:pPr>
              <w:jc w:val="right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3*H13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=B13*H13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instrText>0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0.00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auto" w:fill="auto"/>
            <w:vAlign w:val="center"/>
          </w:tcPr>
          <w:p w14:paraId="442AFF95" w14:textId="77777777" w:rsidR="00CD6993" w:rsidRPr="00C350B9" w:rsidRDefault="00CD6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09BBF36" w14:textId="77777777" w:rsidR="00CD6993" w:rsidRDefault="00CD6993" w:rsidP="00C350B9">
            <w:pPr>
              <w:jc w:val="center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2034A6B" w14:textId="77777777" w:rsidR="00CD6993" w:rsidRDefault="00CD6993" w:rsidP="00C350B9">
            <w:pPr>
              <w:jc w:val="right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3*K13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=B13*K13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instrText>0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0.00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6993" w:rsidRPr="00C350B9" w14:paraId="49749B4F" w14:textId="77777777" w:rsidTr="00C350B9">
        <w:trPr>
          <w:gridAfter w:val="1"/>
          <w:wAfter w:w="18" w:type="dxa"/>
          <w:trHeight w:hRule="exact" w:val="331"/>
        </w:trPr>
        <w:tc>
          <w:tcPr>
            <w:tcW w:w="1584" w:type="dxa"/>
            <w:tcBorders>
              <w:left w:val="single" w:sz="12" w:space="0" w:color="000000"/>
            </w:tcBorders>
            <w:vAlign w:val="center"/>
          </w:tcPr>
          <w:p w14:paraId="233BD064" w14:textId="77777777" w:rsidR="00CD6993" w:rsidRPr="00C350B9" w:rsidRDefault="00CD6993" w:rsidP="00C35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134" w:type="dxa"/>
            <w:vAlign w:val="center"/>
          </w:tcPr>
          <w:p w14:paraId="48B64EB7" w14:textId="77777777" w:rsidR="00CD6993" w:rsidRDefault="00CD6993" w:rsidP="00C350B9">
            <w:pPr>
              <w:jc w:val="center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38" w:type="dxa"/>
            <w:tcBorders>
              <w:right w:val="single" w:sz="12" w:space="0" w:color="000000"/>
            </w:tcBorders>
            <w:vAlign w:val="center"/>
          </w:tcPr>
          <w:p w14:paraId="14F699C6" w14:textId="77777777" w:rsidR="00CD6993" w:rsidRPr="00C350B9" w:rsidRDefault="00CD6993">
            <w:pPr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5" w:name="Text50"/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vAlign w:val="center"/>
          </w:tcPr>
          <w:p w14:paraId="53760BDB" w14:textId="77777777" w:rsidR="00CD6993" w:rsidRPr="00C350B9" w:rsidRDefault="00CD6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2B1C2F9" w14:textId="77777777" w:rsidR="00CD6993" w:rsidRDefault="00CD6993" w:rsidP="00C350B9">
            <w:pPr>
              <w:jc w:val="center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891B24F" w14:textId="77777777" w:rsidR="00CD6993" w:rsidRDefault="00CD6993" w:rsidP="00C350B9">
            <w:pPr>
              <w:jc w:val="right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4*E14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=B14*E14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instrText>0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0.00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6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auto" w:fill="auto"/>
            <w:vAlign w:val="center"/>
          </w:tcPr>
          <w:p w14:paraId="7872513E" w14:textId="77777777" w:rsidR="00CD6993" w:rsidRPr="00C350B9" w:rsidRDefault="00CD6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4A3C1D7" w14:textId="77777777" w:rsidR="00CD6993" w:rsidRDefault="00CD6993" w:rsidP="00C350B9">
            <w:pPr>
              <w:jc w:val="center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4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9503AEF" w14:textId="77777777" w:rsidR="00CD6993" w:rsidRDefault="00CD6993" w:rsidP="00C350B9">
            <w:pPr>
              <w:jc w:val="right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4*H14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=B14*H14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instrText>0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0.00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auto" w:fill="auto"/>
            <w:vAlign w:val="center"/>
          </w:tcPr>
          <w:p w14:paraId="05F1B6E6" w14:textId="77777777" w:rsidR="00CD6993" w:rsidRPr="00C350B9" w:rsidRDefault="00CD6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5024164" w14:textId="77777777" w:rsidR="00CD6993" w:rsidRDefault="00CD6993" w:rsidP="00C350B9">
            <w:pPr>
              <w:jc w:val="center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29356C4" w14:textId="77777777" w:rsidR="00CD6993" w:rsidRDefault="00CD6993" w:rsidP="00C350B9">
            <w:pPr>
              <w:jc w:val="right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4*K14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=B14*K14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instrText>0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0.00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6993" w:rsidRPr="00C350B9" w14:paraId="57568E2D" w14:textId="77777777" w:rsidTr="00C350B9">
        <w:trPr>
          <w:gridAfter w:val="1"/>
          <w:wAfter w:w="18" w:type="dxa"/>
          <w:trHeight w:hRule="exact" w:val="331"/>
        </w:trPr>
        <w:tc>
          <w:tcPr>
            <w:tcW w:w="1584" w:type="dxa"/>
            <w:tcBorders>
              <w:left w:val="single" w:sz="12" w:space="0" w:color="000000"/>
            </w:tcBorders>
            <w:vAlign w:val="center"/>
          </w:tcPr>
          <w:p w14:paraId="1976F414" w14:textId="77777777" w:rsidR="00CD6993" w:rsidRPr="00C350B9" w:rsidRDefault="00CD6993" w:rsidP="00C35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134" w:type="dxa"/>
            <w:vAlign w:val="center"/>
          </w:tcPr>
          <w:p w14:paraId="037E5698" w14:textId="77777777" w:rsidR="00CD6993" w:rsidRDefault="00CD6993" w:rsidP="00C350B9">
            <w:pPr>
              <w:jc w:val="center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38" w:type="dxa"/>
            <w:tcBorders>
              <w:right w:val="single" w:sz="12" w:space="0" w:color="000000"/>
            </w:tcBorders>
            <w:vAlign w:val="center"/>
          </w:tcPr>
          <w:p w14:paraId="20CCC8F5" w14:textId="77777777" w:rsidR="00CD6993" w:rsidRPr="00C350B9" w:rsidRDefault="00CD6993">
            <w:pPr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7" w:name="Text51"/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vAlign w:val="center"/>
          </w:tcPr>
          <w:p w14:paraId="6B461A45" w14:textId="77777777" w:rsidR="00CD6993" w:rsidRPr="00C350B9" w:rsidRDefault="00CD6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B6ABCE7" w14:textId="77777777" w:rsidR="00CD6993" w:rsidRDefault="00CD6993" w:rsidP="00C350B9">
            <w:pPr>
              <w:jc w:val="center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8DDE33A" w14:textId="77777777" w:rsidR="00CD6993" w:rsidRDefault="00CD6993" w:rsidP="00C350B9">
            <w:pPr>
              <w:jc w:val="right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5*E15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=B15*E15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instrText>0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0.00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6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auto" w:fill="auto"/>
            <w:vAlign w:val="center"/>
          </w:tcPr>
          <w:p w14:paraId="036304E9" w14:textId="77777777" w:rsidR="00CD6993" w:rsidRPr="00C350B9" w:rsidRDefault="00CD6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8C01426" w14:textId="77777777" w:rsidR="00CD6993" w:rsidRDefault="00CD6993" w:rsidP="00C350B9">
            <w:pPr>
              <w:jc w:val="center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4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BD19D71" w14:textId="77777777" w:rsidR="00CD6993" w:rsidRDefault="00CD6993" w:rsidP="00C350B9">
            <w:pPr>
              <w:jc w:val="right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5*H15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=B15*H15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instrText>0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0.00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auto" w:fill="auto"/>
            <w:vAlign w:val="center"/>
          </w:tcPr>
          <w:p w14:paraId="4391D543" w14:textId="77777777" w:rsidR="00CD6993" w:rsidRPr="00C350B9" w:rsidRDefault="00CD6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CAF43AE" w14:textId="77777777" w:rsidR="00CD6993" w:rsidRDefault="00CD6993" w:rsidP="00C350B9">
            <w:pPr>
              <w:jc w:val="center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AC449F7" w14:textId="77777777" w:rsidR="00CD6993" w:rsidRDefault="00CD6993" w:rsidP="00C350B9">
            <w:pPr>
              <w:jc w:val="right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5*K15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=B15*K15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instrText>0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0.00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6993" w:rsidRPr="00C350B9" w14:paraId="367CFD14" w14:textId="77777777" w:rsidTr="00C350B9">
        <w:trPr>
          <w:gridAfter w:val="1"/>
          <w:wAfter w:w="18" w:type="dxa"/>
          <w:trHeight w:hRule="exact" w:val="331"/>
        </w:trPr>
        <w:tc>
          <w:tcPr>
            <w:tcW w:w="1584" w:type="dxa"/>
            <w:tcBorders>
              <w:left w:val="single" w:sz="12" w:space="0" w:color="000000"/>
            </w:tcBorders>
            <w:vAlign w:val="center"/>
          </w:tcPr>
          <w:p w14:paraId="2E994185" w14:textId="77777777" w:rsidR="00CD6993" w:rsidRPr="00C350B9" w:rsidRDefault="00CD6993" w:rsidP="00C35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134" w:type="dxa"/>
            <w:vAlign w:val="center"/>
          </w:tcPr>
          <w:p w14:paraId="487357BE" w14:textId="77777777" w:rsidR="00CD6993" w:rsidRDefault="00CD6993" w:rsidP="00C350B9">
            <w:pPr>
              <w:jc w:val="center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38" w:type="dxa"/>
            <w:tcBorders>
              <w:right w:val="single" w:sz="12" w:space="0" w:color="000000"/>
            </w:tcBorders>
            <w:vAlign w:val="center"/>
          </w:tcPr>
          <w:p w14:paraId="0BF9F85B" w14:textId="77777777" w:rsidR="00CD6993" w:rsidRPr="00C350B9" w:rsidRDefault="00CD6993">
            <w:pPr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9" w:name="Text52"/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vAlign w:val="center"/>
          </w:tcPr>
          <w:p w14:paraId="0FB976DB" w14:textId="77777777" w:rsidR="00CD6993" w:rsidRPr="00C350B9" w:rsidRDefault="00CD6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9116116" w14:textId="77777777" w:rsidR="00CD6993" w:rsidRDefault="00CD6993" w:rsidP="00C350B9">
            <w:pPr>
              <w:jc w:val="center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AC6654F" w14:textId="77777777" w:rsidR="00CD6993" w:rsidRDefault="00CD6993" w:rsidP="00C350B9">
            <w:pPr>
              <w:jc w:val="right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6*E16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=B16*E16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instrText>0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0.00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6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auto" w:fill="auto"/>
            <w:vAlign w:val="center"/>
          </w:tcPr>
          <w:p w14:paraId="782932C8" w14:textId="77777777" w:rsidR="00CD6993" w:rsidRPr="00C350B9" w:rsidRDefault="00CD6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F8E0D81" w14:textId="77777777" w:rsidR="00CD6993" w:rsidRDefault="00CD6993" w:rsidP="00C350B9">
            <w:pPr>
              <w:jc w:val="center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4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7A8E899" w14:textId="77777777" w:rsidR="00CD6993" w:rsidRDefault="00CD6993" w:rsidP="00C350B9">
            <w:pPr>
              <w:jc w:val="right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6*H16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=B16*H16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instrText>0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0.00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auto" w:fill="auto"/>
            <w:vAlign w:val="center"/>
          </w:tcPr>
          <w:p w14:paraId="55F03482" w14:textId="77777777" w:rsidR="00CD6993" w:rsidRPr="00C350B9" w:rsidRDefault="00CD6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B1B53E3" w14:textId="77777777" w:rsidR="00CD6993" w:rsidRDefault="00CD6993" w:rsidP="00C350B9">
            <w:pPr>
              <w:jc w:val="center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26E248C" w14:textId="77777777" w:rsidR="00CD6993" w:rsidRDefault="00CD6993" w:rsidP="00C350B9">
            <w:pPr>
              <w:jc w:val="right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6*K16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=B16*K16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instrText>0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0.00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6993" w:rsidRPr="00C350B9" w14:paraId="5472EED4" w14:textId="77777777" w:rsidTr="00C350B9">
        <w:trPr>
          <w:gridAfter w:val="1"/>
          <w:wAfter w:w="18" w:type="dxa"/>
          <w:trHeight w:hRule="exact" w:val="331"/>
        </w:trPr>
        <w:tc>
          <w:tcPr>
            <w:tcW w:w="1584" w:type="dxa"/>
            <w:tcBorders>
              <w:left w:val="single" w:sz="12" w:space="0" w:color="000000"/>
            </w:tcBorders>
            <w:vAlign w:val="center"/>
          </w:tcPr>
          <w:p w14:paraId="7405C985" w14:textId="77777777" w:rsidR="00CD6993" w:rsidRPr="00C350B9" w:rsidRDefault="00CD6993" w:rsidP="00C35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134" w:type="dxa"/>
            <w:vAlign w:val="center"/>
          </w:tcPr>
          <w:p w14:paraId="1D10EAAE" w14:textId="77777777" w:rsidR="00CD6993" w:rsidRDefault="00CD6993" w:rsidP="00C350B9">
            <w:pPr>
              <w:jc w:val="center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38" w:type="dxa"/>
            <w:tcBorders>
              <w:right w:val="single" w:sz="12" w:space="0" w:color="000000"/>
            </w:tcBorders>
            <w:vAlign w:val="center"/>
          </w:tcPr>
          <w:p w14:paraId="2D07D653" w14:textId="77777777" w:rsidR="00CD6993" w:rsidRPr="00C350B9" w:rsidRDefault="00CD6993">
            <w:pPr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1" w:name="Text53"/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vAlign w:val="center"/>
          </w:tcPr>
          <w:p w14:paraId="20B60213" w14:textId="77777777" w:rsidR="00CD6993" w:rsidRPr="00C350B9" w:rsidRDefault="00CD6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17A572B" w14:textId="77777777" w:rsidR="00CD6993" w:rsidRDefault="00CD6993" w:rsidP="00C350B9">
            <w:pPr>
              <w:jc w:val="center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D6EABF1" w14:textId="77777777" w:rsidR="00CD6993" w:rsidRDefault="00CD6993" w:rsidP="00C350B9">
            <w:pPr>
              <w:jc w:val="right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7*E17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=B17*E17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instrText>0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0.00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6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auto" w:fill="auto"/>
            <w:vAlign w:val="center"/>
          </w:tcPr>
          <w:p w14:paraId="29C7138C" w14:textId="77777777" w:rsidR="00CD6993" w:rsidRPr="00C350B9" w:rsidRDefault="00CD6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5459C61" w14:textId="77777777" w:rsidR="00CD6993" w:rsidRDefault="00CD6993" w:rsidP="00C350B9">
            <w:pPr>
              <w:jc w:val="center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4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A8D09C1" w14:textId="77777777" w:rsidR="00CD6993" w:rsidRDefault="00CD6993" w:rsidP="00C350B9">
            <w:pPr>
              <w:jc w:val="right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7*H17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=B17*H17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instrText>0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0.00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auto" w:fill="auto"/>
            <w:vAlign w:val="center"/>
          </w:tcPr>
          <w:p w14:paraId="3FBC2D1F" w14:textId="77777777" w:rsidR="00CD6993" w:rsidRPr="00C350B9" w:rsidRDefault="00CD6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11BC957" w14:textId="77777777" w:rsidR="00CD6993" w:rsidRDefault="00CD6993" w:rsidP="00C350B9">
            <w:pPr>
              <w:jc w:val="center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207E899" w14:textId="77777777" w:rsidR="00CD6993" w:rsidRDefault="00CD6993" w:rsidP="00C350B9">
            <w:pPr>
              <w:jc w:val="right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7*K17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=B17*K17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instrText>0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0.00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6993" w:rsidRPr="00C350B9" w14:paraId="770BD823" w14:textId="77777777" w:rsidTr="00C350B9">
        <w:trPr>
          <w:gridAfter w:val="1"/>
          <w:wAfter w:w="18" w:type="dxa"/>
          <w:trHeight w:hRule="exact" w:val="331"/>
        </w:trPr>
        <w:tc>
          <w:tcPr>
            <w:tcW w:w="1584" w:type="dxa"/>
            <w:tcBorders>
              <w:left w:val="single" w:sz="12" w:space="0" w:color="000000"/>
            </w:tcBorders>
            <w:vAlign w:val="center"/>
          </w:tcPr>
          <w:p w14:paraId="58410C29" w14:textId="77777777" w:rsidR="00CD6993" w:rsidRPr="00C350B9" w:rsidRDefault="00CD6993" w:rsidP="00C35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1134" w:type="dxa"/>
            <w:vAlign w:val="center"/>
          </w:tcPr>
          <w:p w14:paraId="527C763B" w14:textId="77777777" w:rsidR="00CD6993" w:rsidRDefault="00CD6993" w:rsidP="00C350B9">
            <w:pPr>
              <w:jc w:val="center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38" w:type="dxa"/>
            <w:tcBorders>
              <w:right w:val="single" w:sz="12" w:space="0" w:color="000000"/>
            </w:tcBorders>
            <w:vAlign w:val="center"/>
          </w:tcPr>
          <w:p w14:paraId="0BD0A082" w14:textId="77777777" w:rsidR="00CD6993" w:rsidRPr="00C350B9" w:rsidRDefault="00CD6993">
            <w:pPr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3" w:name="Text54"/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vAlign w:val="center"/>
          </w:tcPr>
          <w:p w14:paraId="5DAA645B" w14:textId="77777777" w:rsidR="00CD6993" w:rsidRPr="00C350B9" w:rsidRDefault="00CD6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CD8DBAF" w14:textId="77777777" w:rsidR="00CD6993" w:rsidRDefault="00CD6993" w:rsidP="00C350B9">
            <w:pPr>
              <w:jc w:val="center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670C69A" w14:textId="77777777" w:rsidR="00CD6993" w:rsidRDefault="00CD6993" w:rsidP="00C350B9">
            <w:pPr>
              <w:jc w:val="right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8*E18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=B18*E18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instrText>0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0.00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6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auto" w:fill="auto"/>
            <w:vAlign w:val="center"/>
          </w:tcPr>
          <w:p w14:paraId="3F7FEFDE" w14:textId="77777777" w:rsidR="00CD6993" w:rsidRPr="00C350B9" w:rsidRDefault="00CD6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A21DD09" w14:textId="77777777" w:rsidR="00CD6993" w:rsidRDefault="00CD6993" w:rsidP="00C350B9">
            <w:pPr>
              <w:jc w:val="center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4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0295D63" w14:textId="77777777" w:rsidR="00CD6993" w:rsidRDefault="00CD6993" w:rsidP="00C350B9">
            <w:pPr>
              <w:jc w:val="right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8*H18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=B18*H18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instrText>0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0.00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auto" w:fill="auto"/>
            <w:vAlign w:val="center"/>
          </w:tcPr>
          <w:p w14:paraId="7DF084DD" w14:textId="77777777" w:rsidR="00CD6993" w:rsidRPr="00C350B9" w:rsidRDefault="00CD6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F2613B1" w14:textId="77777777" w:rsidR="00CD6993" w:rsidRDefault="00CD6993" w:rsidP="00C350B9">
            <w:pPr>
              <w:jc w:val="center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2CE1516" w14:textId="77777777" w:rsidR="00CD6993" w:rsidRDefault="00CD6993" w:rsidP="00C350B9">
            <w:pPr>
              <w:jc w:val="right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8*K18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=B18*K18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instrText>0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0.00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6993" w:rsidRPr="00C350B9" w14:paraId="5C371693" w14:textId="77777777" w:rsidTr="00C350B9">
        <w:trPr>
          <w:gridAfter w:val="1"/>
          <w:wAfter w:w="18" w:type="dxa"/>
          <w:trHeight w:hRule="exact" w:val="331"/>
        </w:trPr>
        <w:tc>
          <w:tcPr>
            <w:tcW w:w="1584" w:type="dxa"/>
            <w:tcBorders>
              <w:left w:val="single" w:sz="12" w:space="0" w:color="000000"/>
            </w:tcBorders>
            <w:vAlign w:val="center"/>
          </w:tcPr>
          <w:p w14:paraId="1C6FAD2E" w14:textId="77777777" w:rsidR="00CD6993" w:rsidRPr="00C350B9" w:rsidRDefault="00CD6993" w:rsidP="00C35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4" w:name="Text33"/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1134" w:type="dxa"/>
            <w:vAlign w:val="center"/>
          </w:tcPr>
          <w:p w14:paraId="035377EF" w14:textId="77777777" w:rsidR="00CD6993" w:rsidRDefault="00CD6993" w:rsidP="00C350B9">
            <w:pPr>
              <w:jc w:val="center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38" w:type="dxa"/>
            <w:tcBorders>
              <w:right w:val="single" w:sz="12" w:space="0" w:color="000000"/>
            </w:tcBorders>
            <w:vAlign w:val="center"/>
          </w:tcPr>
          <w:p w14:paraId="342CC479" w14:textId="77777777" w:rsidR="00CD6993" w:rsidRPr="00C350B9" w:rsidRDefault="00CD6993">
            <w:pPr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5" w:name="Text55"/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vAlign w:val="center"/>
          </w:tcPr>
          <w:p w14:paraId="347A15B9" w14:textId="77777777" w:rsidR="00CD6993" w:rsidRPr="00C350B9" w:rsidRDefault="00CD6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AA03ACA" w14:textId="77777777" w:rsidR="00CD6993" w:rsidRDefault="00CD6993" w:rsidP="00C350B9">
            <w:pPr>
              <w:jc w:val="center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FFC3663" w14:textId="77777777" w:rsidR="00CD6993" w:rsidRDefault="00CD6993" w:rsidP="00C350B9">
            <w:pPr>
              <w:jc w:val="right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9*E19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=B19*E19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instrText>0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0.00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6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auto" w:fill="auto"/>
            <w:vAlign w:val="center"/>
          </w:tcPr>
          <w:p w14:paraId="09BF8076" w14:textId="77777777" w:rsidR="00CD6993" w:rsidRPr="00C350B9" w:rsidRDefault="00CD6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2AFD229" w14:textId="77777777" w:rsidR="00CD6993" w:rsidRDefault="00CD6993" w:rsidP="00C350B9">
            <w:pPr>
              <w:jc w:val="center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4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E1E3792" w14:textId="77777777" w:rsidR="00CD6993" w:rsidRDefault="00CD6993" w:rsidP="00C350B9">
            <w:pPr>
              <w:jc w:val="right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9*H19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=B19*H19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instrText>0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0.00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auto" w:fill="auto"/>
            <w:vAlign w:val="center"/>
          </w:tcPr>
          <w:p w14:paraId="6846E395" w14:textId="77777777" w:rsidR="00CD6993" w:rsidRPr="00C350B9" w:rsidRDefault="00CD6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295BB9A" w14:textId="77777777" w:rsidR="00CD6993" w:rsidRDefault="00CD6993" w:rsidP="00C350B9">
            <w:pPr>
              <w:jc w:val="center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54AA8B6" w14:textId="77777777" w:rsidR="00CD6993" w:rsidRDefault="00CD6993" w:rsidP="00C350B9">
            <w:pPr>
              <w:jc w:val="right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9*K19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=B19*K19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instrText>0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0.00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6993" w:rsidRPr="00C350B9" w14:paraId="1A38E8C4" w14:textId="77777777" w:rsidTr="00C350B9">
        <w:trPr>
          <w:gridAfter w:val="1"/>
          <w:wAfter w:w="18" w:type="dxa"/>
          <w:trHeight w:hRule="exact" w:val="331"/>
        </w:trPr>
        <w:tc>
          <w:tcPr>
            <w:tcW w:w="1584" w:type="dxa"/>
            <w:tcBorders>
              <w:left w:val="single" w:sz="12" w:space="0" w:color="000000"/>
            </w:tcBorders>
            <w:vAlign w:val="center"/>
          </w:tcPr>
          <w:p w14:paraId="4869E8AF" w14:textId="77777777" w:rsidR="00CD6993" w:rsidRPr="00C350B9" w:rsidRDefault="00CD6993" w:rsidP="00C35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6" w:name="Text34"/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1134" w:type="dxa"/>
            <w:vAlign w:val="center"/>
          </w:tcPr>
          <w:p w14:paraId="22104EE7" w14:textId="77777777" w:rsidR="00CD6993" w:rsidRDefault="00CD6993" w:rsidP="00C350B9">
            <w:pPr>
              <w:jc w:val="center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38" w:type="dxa"/>
            <w:tcBorders>
              <w:right w:val="single" w:sz="12" w:space="0" w:color="000000"/>
            </w:tcBorders>
            <w:vAlign w:val="center"/>
          </w:tcPr>
          <w:p w14:paraId="66AFB8C6" w14:textId="77777777" w:rsidR="00CD6993" w:rsidRPr="00C350B9" w:rsidRDefault="00CD6993">
            <w:pPr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7" w:name="Text56"/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vAlign w:val="center"/>
          </w:tcPr>
          <w:p w14:paraId="7E50815B" w14:textId="77777777" w:rsidR="00CD6993" w:rsidRPr="00C350B9" w:rsidRDefault="00CD6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17F82CE" w14:textId="77777777" w:rsidR="00CD6993" w:rsidRDefault="00CD6993" w:rsidP="00C350B9">
            <w:pPr>
              <w:jc w:val="center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3CA17B1" w14:textId="77777777" w:rsidR="00CD6993" w:rsidRDefault="00CD6993" w:rsidP="00C350B9">
            <w:pPr>
              <w:jc w:val="right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20*E20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=B20*E20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instrText>0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0.00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6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auto" w:fill="auto"/>
            <w:vAlign w:val="center"/>
          </w:tcPr>
          <w:p w14:paraId="3AFBA8B5" w14:textId="77777777" w:rsidR="00CD6993" w:rsidRPr="00C350B9" w:rsidRDefault="00CD6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3840590" w14:textId="77777777" w:rsidR="00CD6993" w:rsidRDefault="00CD6993" w:rsidP="00C350B9">
            <w:pPr>
              <w:jc w:val="center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4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AD64F09" w14:textId="77777777" w:rsidR="00CD6993" w:rsidRDefault="00CD6993" w:rsidP="00C350B9">
            <w:pPr>
              <w:jc w:val="right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20*H20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=B20*H20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instrText>0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0.00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auto" w:fill="auto"/>
            <w:vAlign w:val="center"/>
          </w:tcPr>
          <w:p w14:paraId="6AA2F16C" w14:textId="77777777" w:rsidR="00CD6993" w:rsidRPr="00C350B9" w:rsidRDefault="00CD6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8149E52" w14:textId="77777777" w:rsidR="00CD6993" w:rsidRDefault="00CD6993" w:rsidP="00C350B9">
            <w:pPr>
              <w:jc w:val="center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A0A5A5A" w14:textId="77777777" w:rsidR="00CD6993" w:rsidRDefault="00CD6993" w:rsidP="00C350B9">
            <w:pPr>
              <w:jc w:val="right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20*K20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=B20*K20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instrText>0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0.00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6993" w:rsidRPr="00C350B9" w14:paraId="42AB97A0" w14:textId="77777777" w:rsidTr="00C350B9">
        <w:trPr>
          <w:gridAfter w:val="1"/>
          <w:wAfter w:w="18" w:type="dxa"/>
          <w:trHeight w:hRule="exact" w:val="331"/>
        </w:trPr>
        <w:tc>
          <w:tcPr>
            <w:tcW w:w="158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4467847" w14:textId="77777777" w:rsidR="00CD6993" w:rsidRPr="00C350B9" w:rsidRDefault="00CD6993" w:rsidP="00C35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8" w:name="Text35"/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14:paraId="6E8103CC" w14:textId="77777777" w:rsidR="00CD6993" w:rsidRDefault="00CD6993" w:rsidP="00C350B9">
            <w:pPr>
              <w:jc w:val="center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3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67B984D" w14:textId="77777777" w:rsidR="00CD6993" w:rsidRPr="00C350B9" w:rsidRDefault="00CD6993">
            <w:pPr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9" w:name="Text57"/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vAlign w:val="center"/>
          </w:tcPr>
          <w:p w14:paraId="2E8EB118" w14:textId="77777777" w:rsidR="00CD6993" w:rsidRPr="00C350B9" w:rsidRDefault="00CD6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32CA782" w14:textId="77777777" w:rsidR="00CD6993" w:rsidRDefault="00CD6993" w:rsidP="00C350B9">
            <w:pPr>
              <w:jc w:val="center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22EC22" w14:textId="77777777" w:rsidR="00CD6993" w:rsidRDefault="00CD6993" w:rsidP="00C350B9">
            <w:pPr>
              <w:jc w:val="right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21*E21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=B21*E21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instrText>0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0.00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6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auto" w:fill="auto"/>
            <w:vAlign w:val="center"/>
          </w:tcPr>
          <w:p w14:paraId="7DC9C03F" w14:textId="77777777" w:rsidR="00CD6993" w:rsidRPr="00C350B9" w:rsidRDefault="00CD6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FE1204E" w14:textId="77777777" w:rsidR="00CD6993" w:rsidRDefault="00CD6993" w:rsidP="00C350B9">
            <w:pPr>
              <w:jc w:val="center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4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A12E12" w14:textId="77777777" w:rsidR="00CD6993" w:rsidRDefault="00CD6993" w:rsidP="00C350B9">
            <w:pPr>
              <w:jc w:val="right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21*H21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=B21*H21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instrText>0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0.00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9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auto" w:fill="auto"/>
            <w:vAlign w:val="center"/>
          </w:tcPr>
          <w:p w14:paraId="54714B4B" w14:textId="77777777" w:rsidR="00CD6993" w:rsidRPr="00C350B9" w:rsidRDefault="00CD6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9626586" w14:textId="77777777" w:rsidR="00CD6993" w:rsidRDefault="00CD6993" w:rsidP="00C350B9">
            <w:pPr>
              <w:jc w:val="center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DD8105" w14:textId="77777777" w:rsidR="00CD6993" w:rsidRDefault="00CD6993" w:rsidP="00C350B9">
            <w:pPr>
              <w:jc w:val="right"/>
            </w:pPr>
            <w:r w:rsidRPr="00C350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21*K21"/>
                    <w:format w:val="#,##0.00"/>
                  </w:textInput>
                </w:ffData>
              </w:fldChar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350B9">
              <w:rPr>
                <w:rFonts w:ascii="Arial" w:hAnsi="Arial" w:cs="Arial"/>
                <w:sz w:val="16"/>
                <w:szCs w:val="16"/>
              </w:rPr>
              <w:instrText xml:space="preserve"> =B21*K21 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instrText>0</w:instrTex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50B9">
              <w:rPr>
                <w:rFonts w:ascii="Arial" w:hAnsi="Arial" w:cs="Arial"/>
                <w:sz w:val="16"/>
                <w:szCs w:val="16"/>
              </w:rPr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5EF" w:rsidRPr="00C350B9">
              <w:rPr>
                <w:rFonts w:ascii="Arial" w:hAnsi="Arial" w:cs="Arial"/>
                <w:noProof/>
                <w:sz w:val="16"/>
                <w:szCs w:val="16"/>
              </w:rPr>
              <w:t>0.00</w:t>
            </w:r>
            <w:r w:rsidRPr="00C350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231E" w:rsidRPr="00C350B9" w14:paraId="43A75BB0" w14:textId="77777777" w:rsidTr="00C350B9">
        <w:trPr>
          <w:gridAfter w:val="1"/>
          <w:wAfter w:w="18" w:type="dxa"/>
          <w:trHeight w:hRule="exact" w:val="432"/>
        </w:trPr>
        <w:tc>
          <w:tcPr>
            <w:tcW w:w="1584" w:type="dxa"/>
            <w:tcBorders>
              <w:top w:val="single" w:sz="12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BE4A3E0" w14:textId="77777777" w:rsidR="009823A5" w:rsidRPr="00C350B9" w:rsidRDefault="009823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2" w:type="dxa"/>
            <w:gridSpan w:val="2"/>
            <w:tcBorders>
              <w:top w:val="single" w:sz="12" w:space="0" w:color="000000"/>
              <w:left w:val="single" w:sz="4" w:space="0" w:color="FFFFFF"/>
              <w:right w:val="single" w:sz="4" w:space="0" w:color="FFFFFF"/>
            </w:tcBorders>
            <w:vAlign w:val="bottom"/>
          </w:tcPr>
          <w:p w14:paraId="1D6F9E8C" w14:textId="77777777" w:rsidR="009823A5" w:rsidRPr="00C350B9" w:rsidRDefault="009823A5" w:rsidP="00C3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0" w:name="Text6"/>
            <w:r w:rsidRPr="00C35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20"/>
                <w:szCs w:val="20"/>
              </w:rPr>
            </w:r>
            <w:r w:rsidRPr="00C35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75EF" w:rsidRPr="00C350B9">
              <w:rPr>
                <w:rFonts w:ascii="Arial" w:hAnsi="Arial" w:cs="Arial"/>
                <w:sz w:val="20"/>
                <w:szCs w:val="20"/>
              </w:rPr>
              <w:t> </w:t>
            </w:r>
            <w:r w:rsidR="00AD75EF" w:rsidRPr="00C350B9">
              <w:rPr>
                <w:rFonts w:ascii="Arial" w:hAnsi="Arial" w:cs="Arial"/>
                <w:sz w:val="20"/>
                <w:szCs w:val="20"/>
              </w:rPr>
              <w:t> </w:t>
            </w:r>
            <w:r w:rsidR="00AD75EF" w:rsidRPr="00C350B9">
              <w:rPr>
                <w:rFonts w:ascii="Arial" w:hAnsi="Arial" w:cs="Arial"/>
                <w:sz w:val="20"/>
                <w:szCs w:val="20"/>
              </w:rPr>
              <w:t> </w:t>
            </w:r>
            <w:r w:rsidR="00AD75EF" w:rsidRPr="00C350B9">
              <w:rPr>
                <w:rFonts w:ascii="Arial" w:hAnsi="Arial" w:cs="Arial"/>
                <w:sz w:val="20"/>
                <w:szCs w:val="20"/>
              </w:rPr>
              <w:t> </w:t>
            </w:r>
            <w:r w:rsidR="00AD75EF" w:rsidRPr="00C350B9">
              <w:rPr>
                <w:rFonts w:ascii="Arial" w:hAnsi="Arial" w:cs="Arial"/>
                <w:sz w:val="20"/>
                <w:szCs w:val="20"/>
              </w:rPr>
              <w:t> </w:t>
            </w:r>
            <w:r w:rsidRPr="00C35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E220FFD" w14:textId="77777777" w:rsidR="009823A5" w:rsidRPr="00C350B9" w:rsidRDefault="009823A5" w:rsidP="00C35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3"/>
            <w:tcBorders>
              <w:top w:val="single" w:sz="12" w:space="0" w:color="000000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BCC406A" w14:textId="77777777" w:rsidR="009823A5" w:rsidRPr="00C350B9" w:rsidRDefault="00A414AE" w:rsidP="00C3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1" w:name="Text7"/>
            <w:r w:rsidRPr="00C35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20"/>
                <w:szCs w:val="20"/>
              </w:rPr>
            </w:r>
            <w:r w:rsidRPr="00C35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75EF" w:rsidRPr="00C350B9">
              <w:rPr>
                <w:rFonts w:ascii="Arial" w:hAnsi="Arial" w:cs="Arial"/>
                <w:sz w:val="20"/>
                <w:szCs w:val="20"/>
              </w:rPr>
              <w:t> </w:t>
            </w:r>
            <w:r w:rsidR="00AD75EF" w:rsidRPr="00C350B9">
              <w:rPr>
                <w:rFonts w:ascii="Arial" w:hAnsi="Arial" w:cs="Arial"/>
                <w:sz w:val="20"/>
                <w:szCs w:val="20"/>
              </w:rPr>
              <w:t> </w:t>
            </w:r>
            <w:r w:rsidR="00AD75EF" w:rsidRPr="00C350B9">
              <w:rPr>
                <w:rFonts w:ascii="Arial" w:hAnsi="Arial" w:cs="Arial"/>
                <w:sz w:val="20"/>
                <w:szCs w:val="20"/>
              </w:rPr>
              <w:t> </w:t>
            </w:r>
            <w:r w:rsidR="00AD75EF" w:rsidRPr="00C350B9">
              <w:rPr>
                <w:rFonts w:ascii="Arial" w:hAnsi="Arial" w:cs="Arial"/>
                <w:sz w:val="20"/>
                <w:szCs w:val="20"/>
              </w:rPr>
              <w:t> </w:t>
            </w:r>
            <w:r w:rsidR="00AD75EF" w:rsidRPr="00C350B9">
              <w:rPr>
                <w:rFonts w:ascii="Arial" w:hAnsi="Arial" w:cs="Arial"/>
                <w:sz w:val="20"/>
                <w:szCs w:val="20"/>
              </w:rPr>
              <w:t> </w:t>
            </w:r>
            <w:r w:rsidRPr="00C35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5D004BD" w14:textId="77777777" w:rsidR="009823A5" w:rsidRPr="00C350B9" w:rsidRDefault="009823A5" w:rsidP="00C35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3"/>
            <w:tcBorders>
              <w:top w:val="single" w:sz="12" w:space="0" w:color="000000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852A585" w14:textId="77777777" w:rsidR="009823A5" w:rsidRPr="00C350B9" w:rsidRDefault="00A414AE" w:rsidP="00C3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2" w:name="Text8"/>
            <w:r w:rsidRPr="00C35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20"/>
                <w:szCs w:val="20"/>
              </w:rPr>
            </w:r>
            <w:r w:rsidRPr="00C35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75EF" w:rsidRPr="00C350B9">
              <w:rPr>
                <w:rFonts w:ascii="Arial" w:hAnsi="Arial" w:cs="Arial"/>
                <w:sz w:val="20"/>
                <w:szCs w:val="20"/>
              </w:rPr>
              <w:t> </w:t>
            </w:r>
            <w:r w:rsidR="00AD75EF" w:rsidRPr="00C350B9">
              <w:rPr>
                <w:rFonts w:ascii="Arial" w:hAnsi="Arial" w:cs="Arial"/>
                <w:sz w:val="20"/>
                <w:szCs w:val="20"/>
              </w:rPr>
              <w:t> </w:t>
            </w:r>
            <w:r w:rsidR="00AD75EF" w:rsidRPr="00C350B9">
              <w:rPr>
                <w:rFonts w:ascii="Arial" w:hAnsi="Arial" w:cs="Arial"/>
                <w:sz w:val="20"/>
                <w:szCs w:val="20"/>
              </w:rPr>
              <w:t> </w:t>
            </w:r>
            <w:r w:rsidR="00AD75EF" w:rsidRPr="00C350B9">
              <w:rPr>
                <w:rFonts w:ascii="Arial" w:hAnsi="Arial" w:cs="Arial"/>
                <w:sz w:val="20"/>
                <w:szCs w:val="20"/>
              </w:rPr>
              <w:t> </w:t>
            </w:r>
            <w:r w:rsidR="00AD75EF" w:rsidRPr="00C350B9">
              <w:rPr>
                <w:rFonts w:ascii="Arial" w:hAnsi="Arial" w:cs="Arial"/>
                <w:sz w:val="20"/>
                <w:szCs w:val="20"/>
              </w:rPr>
              <w:t> </w:t>
            </w:r>
            <w:r w:rsidRPr="00C35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5A4B781" w14:textId="77777777" w:rsidR="009823A5" w:rsidRPr="00C350B9" w:rsidRDefault="009823A5" w:rsidP="00C35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9" w:type="dxa"/>
            <w:gridSpan w:val="3"/>
            <w:tcBorders>
              <w:top w:val="single" w:sz="12" w:space="0" w:color="000000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B20C80C" w14:textId="77777777" w:rsidR="009823A5" w:rsidRPr="00C350B9" w:rsidRDefault="00A414AE" w:rsidP="00C3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0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3" w:name="Text9"/>
            <w:r w:rsidRPr="00C350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0B9">
              <w:rPr>
                <w:rFonts w:ascii="Arial" w:hAnsi="Arial" w:cs="Arial"/>
                <w:sz w:val="20"/>
                <w:szCs w:val="20"/>
              </w:rPr>
            </w:r>
            <w:r w:rsidRPr="00C350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75EF" w:rsidRPr="00C350B9">
              <w:rPr>
                <w:rFonts w:ascii="Arial" w:hAnsi="Arial" w:cs="Arial"/>
                <w:sz w:val="20"/>
                <w:szCs w:val="20"/>
              </w:rPr>
              <w:t> </w:t>
            </w:r>
            <w:r w:rsidR="00AD75EF" w:rsidRPr="00C350B9">
              <w:rPr>
                <w:rFonts w:ascii="Arial" w:hAnsi="Arial" w:cs="Arial"/>
                <w:sz w:val="20"/>
                <w:szCs w:val="20"/>
              </w:rPr>
              <w:t> </w:t>
            </w:r>
            <w:r w:rsidR="00AD75EF" w:rsidRPr="00C350B9">
              <w:rPr>
                <w:rFonts w:ascii="Arial" w:hAnsi="Arial" w:cs="Arial"/>
                <w:sz w:val="20"/>
                <w:szCs w:val="20"/>
              </w:rPr>
              <w:t> </w:t>
            </w:r>
            <w:r w:rsidR="00AD75EF" w:rsidRPr="00C350B9">
              <w:rPr>
                <w:rFonts w:ascii="Arial" w:hAnsi="Arial" w:cs="Arial"/>
                <w:sz w:val="20"/>
                <w:szCs w:val="20"/>
              </w:rPr>
              <w:t> </w:t>
            </w:r>
            <w:r w:rsidR="00AD75EF" w:rsidRPr="00C350B9">
              <w:rPr>
                <w:rFonts w:ascii="Arial" w:hAnsi="Arial" w:cs="Arial"/>
                <w:sz w:val="20"/>
                <w:szCs w:val="20"/>
              </w:rPr>
              <w:t> </w:t>
            </w:r>
            <w:r w:rsidRPr="00C350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</w:tr>
      <w:tr w:rsidR="00A414AE" w:rsidRPr="00C350B9" w14:paraId="27D3318F" w14:textId="77777777" w:rsidTr="00C350B9">
        <w:trPr>
          <w:gridAfter w:val="1"/>
          <w:wAfter w:w="18" w:type="dxa"/>
          <w:trHeight w:hRule="exact" w:val="216"/>
        </w:trPr>
        <w:tc>
          <w:tcPr>
            <w:tcW w:w="15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67534ED" w14:textId="77777777" w:rsidR="005576A6" w:rsidRPr="00C350B9" w:rsidRDefault="005576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2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97C0E3C" w14:textId="77777777" w:rsidR="005576A6" w:rsidRPr="00C350B9" w:rsidRDefault="005576A6" w:rsidP="00C35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t>NAME OF PERSON WHO RECEIVED QUOTES</w:t>
            </w:r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73AFF19" w14:textId="77777777" w:rsidR="005576A6" w:rsidRPr="00C350B9" w:rsidRDefault="005576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D5919C0" w14:textId="77777777" w:rsidR="005576A6" w:rsidRPr="00C350B9" w:rsidRDefault="005576A6" w:rsidP="00C35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2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E3DD961" w14:textId="77777777" w:rsidR="005576A6" w:rsidRPr="00C350B9" w:rsidRDefault="005576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5C9372F" w14:textId="77777777" w:rsidR="005576A6" w:rsidRPr="00C350B9" w:rsidRDefault="005576A6" w:rsidP="00C35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t>NAME OF CPO</w:t>
            </w:r>
          </w:p>
        </w:tc>
        <w:tc>
          <w:tcPr>
            <w:tcW w:w="2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356AA7E" w14:textId="77777777" w:rsidR="005576A6" w:rsidRPr="00C350B9" w:rsidRDefault="005576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9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D761E3" w14:textId="77777777" w:rsidR="005576A6" w:rsidRPr="00C350B9" w:rsidRDefault="005576A6" w:rsidP="00C35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</w:tr>
      <w:tr w:rsidR="009823A5" w:rsidRPr="00C350B9" w14:paraId="0D6CB345" w14:textId="77777777" w:rsidTr="00C350B9">
        <w:trPr>
          <w:gridAfter w:val="1"/>
          <w:wAfter w:w="18" w:type="dxa"/>
          <w:trHeight w:hRule="exact" w:val="432"/>
        </w:trPr>
        <w:tc>
          <w:tcPr>
            <w:tcW w:w="15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C210A98" w14:textId="77777777" w:rsidR="009823A5" w:rsidRPr="00C350B9" w:rsidRDefault="009823A5" w:rsidP="00992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4AA06CA5" w14:textId="77777777" w:rsidR="009823A5" w:rsidRPr="00C350B9" w:rsidRDefault="009823A5" w:rsidP="00992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774C080" w14:textId="77777777" w:rsidR="009823A5" w:rsidRPr="00C350B9" w:rsidRDefault="009823A5" w:rsidP="00992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250997B6" w14:textId="77777777" w:rsidR="009823A5" w:rsidRPr="00C350B9" w:rsidRDefault="009823A5" w:rsidP="00992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C0DF735" w14:textId="77777777" w:rsidR="009823A5" w:rsidRPr="00C350B9" w:rsidRDefault="009823A5" w:rsidP="00992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3ED1A124" w14:textId="77777777" w:rsidR="009823A5" w:rsidRPr="00C350B9" w:rsidRDefault="009823A5" w:rsidP="00992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B1FC9B5" w14:textId="77777777" w:rsidR="009823A5" w:rsidRPr="00C350B9" w:rsidRDefault="009823A5" w:rsidP="00992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5D89E03F" w14:textId="77777777" w:rsidR="009823A5" w:rsidRPr="00C350B9" w:rsidRDefault="009823A5" w:rsidP="009923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23A5" w:rsidRPr="00C350B9" w14:paraId="04EB3D5A" w14:textId="77777777" w:rsidTr="00C350B9">
        <w:trPr>
          <w:gridAfter w:val="1"/>
          <w:wAfter w:w="18" w:type="dxa"/>
          <w:trHeight w:hRule="exact" w:val="216"/>
        </w:trPr>
        <w:tc>
          <w:tcPr>
            <w:tcW w:w="15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E262480" w14:textId="77777777" w:rsidR="005576A6" w:rsidRPr="00C350B9" w:rsidRDefault="005576A6" w:rsidP="00992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8531273" w14:textId="77777777" w:rsidR="005576A6" w:rsidRPr="00C350B9" w:rsidRDefault="005576A6" w:rsidP="00C35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5F79859" w14:textId="77777777" w:rsidR="005576A6" w:rsidRPr="00C350B9" w:rsidRDefault="005576A6" w:rsidP="00992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69C6E9D" w14:textId="77777777" w:rsidR="005576A6" w:rsidRPr="00C350B9" w:rsidRDefault="005576A6" w:rsidP="00C35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A4C6689" w14:textId="77777777" w:rsidR="005576A6" w:rsidRPr="00C350B9" w:rsidRDefault="005576A6" w:rsidP="00992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0066606" w14:textId="77777777" w:rsidR="005576A6" w:rsidRPr="00C350B9" w:rsidRDefault="005576A6" w:rsidP="00C35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08495E7" w14:textId="77777777" w:rsidR="005576A6" w:rsidRPr="00C350B9" w:rsidRDefault="005576A6" w:rsidP="00992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977685B" w14:textId="77777777" w:rsidR="005576A6" w:rsidRPr="00C350B9" w:rsidRDefault="005576A6" w:rsidP="00C35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0B9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14:paraId="4F9D623D" w14:textId="77777777" w:rsidR="007E685F" w:rsidRDefault="007E685F">
      <w:pPr>
        <w:rPr>
          <w:rFonts w:ascii="Arial" w:hAnsi="Arial" w:cs="Arial"/>
        </w:rPr>
      </w:pPr>
    </w:p>
    <w:p w14:paraId="63CE8F02" w14:textId="77777777" w:rsidR="0099231E" w:rsidRPr="0099231E" w:rsidRDefault="0099231E">
      <w:pPr>
        <w:rPr>
          <w:rFonts w:ascii="Arial" w:hAnsi="Arial" w:cs="Arial"/>
          <w:sz w:val="8"/>
          <w:szCs w:val="8"/>
        </w:rPr>
      </w:pPr>
    </w:p>
    <w:sectPr w:rsidR="0099231E" w:rsidRPr="0099231E" w:rsidSect="00BA16C7">
      <w:footerReference w:type="default" r:id="rId10"/>
      <w:pgSz w:w="20160" w:h="12240" w:orient="landscape" w:code="5"/>
      <w:pgMar w:top="432" w:right="1080" w:bottom="864" w:left="1080" w:header="720" w:footer="9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8F4E3" w14:textId="77777777" w:rsidR="00B06C70" w:rsidRDefault="00B06C70" w:rsidP="00C80ED8">
      <w:r>
        <w:separator/>
      </w:r>
    </w:p>
  </w:endnote>
  <w:endnote w:type="continuationSeparator" w:id="0">
    <w:p w14:paraId="0EFC2D16" w14:textId="77777777" w:rsidR="00B06C70" w:rsidRDefault="00B06C70" w:rsidP="00C8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813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4976"/>
      <w:gridCol w:w="13157"/>
    </w:tblGrid>
    <w:tr w:rsidR="00C80ED8" w14:paraId="4C57E094" w14:textId="77777777" w:rsidTr="003E617E">
      <w:trPr>
        <w:cantSplit/>
        <w:trHeight w:hRule="exact" w:val="288"/>
      </w:trPr>
      <w:tc>
        <w:tcPr>
          <w:tcW w:w="4976" w:type="dxa"/>
          <w:shd w:val="clear" w:color="auto" w:fill="auto"/>
          <w:tcMar>
            <w:left w:w="43" w:type="dxa"/>
            <w:right w:w="43" w:type="dxa"/>
          </w:tcMar>
          <w:vAlign w:val="bottom"/>
        </w:tcPr>
        <w:p w14:paraId="52547889" w14:textId="77777777" w:rsidR="00BA16C7" w:rsidRPr="00FD2759" w:rsidRDefault="00BA16C7" w:rsidP="00BA16C7">
          <w:pPr>
            <w:pStyle w:val="Heading6"/>
            <w:jc w:val="left"/>
          </w:pPr>
          <w:r w:rsidRPr="00FD2759">
            <w:t>O</w:t>
          </w:r>
          <w:r>
            <w:t xml:space="preserve">MES FORM CP 023  </w:t>
          </w:r>
          <w:r w:rsidR="003070A3">
            <w:t xml:space="preserve"> </w:t>
          </w:r>
          <w:r>
            <w:t xml:space="preserve">Rev. </w:t>
          </w:r>
          <w:r w:rsidR="00904F2E">
            <w:t>0</w:t>
          </w:r>
          <w:r w:rsidR="003070A3">
            <w:t>3</w:t>
          </w:r>
          <w:r w:rsidR="00904F2E">
            <w:t>/20</w:t>
          </w:r>
          <w:r w:rsidR="003070A3">
            <w:t>20</w:t>
          </w:r>
        </w:p>
        <w:p w14:paraId="0DA0F976" w14:textId="77777777" w:rsidR="00C80ED8" w:rsidRDefault="00C80ED8" w:rsidP="00BA16C7">
          <w:pPr>
            <w:pStyle w:val="TableText"/>
            <w:jc w:val="left"/>
            <w:rPr>
              <w:rFonts w:ascii="Arial" w:hAnsi="Arial"/>
              <w:b/>
              <w:bCs/>
              <w:sz w:val="16"/>
            </w:rPr>
          </w:pPr>
        </w:p>
      </w:tc>
      <w:tc>
        <w:tcPr>
          <w:tcW w:w="13157" w:type="dxa"/>
          <w:shd w:val="clear" w:color="auto" w:fill="auto"/>
          <w:tcMar>
            <w:left w:w="43" w:type="dxa"/>
            <w:right w:w="43" w:type="dxa"/>
          </w:tcMar>
          <w:vAlign w:val="bottom"/>
        </w:tcPr>
        <w:p w14:paraId="738EE799" w14:textId="77777777" w:rsidR="00C80ED8" w:rsidRDefault="00C80ED8" w:rsidP="00C80ED8">
          <w:pPr>
            <w:pStyle w:val="TableText"/>
            <w:rPr>
              <w:rFonts w:ascii="Arial" w:hAnsi="Arial"/>
              <w:b/>
              <w:bCs/>
              <w:sz w:val="16"/>
            </w:rPr>
          </w:pPr>
        </w:p>
      </w:tc>
    </w:tr>
  </w:tbl>
  <w:p w14:paraId="624F5B51" w14:textId="77777777" w:rsidR="00C80ED8" w:rsidRPr="00C80ED8" w:rsidRDefault="00C80ED8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1726C" w14:textId="77777777" w:rsidR="00B06C70" w:rsidRDefault="00B06C70" w:rsidP="00C80ED8">
      <w:r>
        <w:separator/>
      </w:r>
    </w:p>
  </w:footnote>
  <w:footnote w:type="continuationSeparator" w:id="0">
    <w:p w14:paraId="0CC8AD96" w14:textId="77777777" w:rsidR="00B06C70" w:rsidRDefault="00B06C70" w:rsidP="00C80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5F"/>
    <w:rsid w:val="00002061"/>
    <w:rsid w:val="000610A5"/>
    <w:rsid w:val="000702A6"/>
    <w:rsid w:val="00121EB0"/>
    <w:rsid w:val="00157FF0"/>
    <w:rsid w:val="001636E0"/>
    <w:rsid w:val="001A2B6F"/>
    <w:rsid w:val="0020514D"/>
    <w:rsid w:val="00245CA5"/>
    <w:rsid w:val="003070A3"/>
    <w:rsid w:val="00321E5E"/>
    <w:rsid w:val="00343B2B"/>
    <w:rsid w:val="00347377"/>
    <w:rsid w:val="00352F0D"/>
    <w:rsid w:val="003D7D77"/>
    <w:rsid w:val="003E617E"/>
    <w:rsid w:val="004458AD"/>
    <w:rsid w:val="00477648"/>
    <w:rsid w:val="00492160"/>
    <w:rsid w:val="004B6016"/>
    <w:rsid w:val="004C2B36"/>
    <w:rsid w:val="004C3899"/>
    <w:rsid w:val="004F40DA"/>
    <w:rsid w:val="00531407"/>
    <w:rsid w:val="00553E35"/>
    <w:rsid w:val="005576A6"/>
    <w:rsid w:val="0056125E"/>
    <w:rsid w:val="005933E7"/>
    <w:rsid w:val="005B63BA"/>
    <w:rsid w:val="00616F0D"/>
    <w:rsid w:val="006676A7"/>
    <w:rsid w:val="00670BB8"/>
    <w:rsid w:val="006A3F21"/>
    <w:rsid w:val="006B0C97"/>
    <w:rsid w:val="006F3102"/>
    <w:rsid w:val="00747568"/>
    <w:rsid w:val="00766CAF"/>
    <w:rsid w:val="00781646"/>
    <w:rsid w:val="007B179C"/>
    <w:rsid w:val="007E5164"/>
    <w:rsid w:val="007E685F"/>
    <w:rsid w:val="00845249"/>
    <w:rsid w:val="008F0CA0"/>
    <w:rsid w:val="0090037A"/>
    <w:rsid w:val="00904F2E"/>
    <w:rsid w:val="00910693"/>
    <w:rsid w:val="009531EF"/>
    <w:rsid w:val="0097458E"/>
    <w:rsid w:val="009823A5"/>
    <w:rsid w:val="0099231E"/>
    <w:rsid w:val="009D3061"/>
    <w:rsid w:val="009E7585"/>
    <w:rsid w:val="00A414AE"/>
    <w:rsid w:val="00A54A5C"/>
    <w:rsid w:val="00A61D5F"/>
    <w:rsid w:val="00AB721F"/>
    <w:rsid w:val="00AC53A4"/>
    <w:rsid w:val="00AD75EF"/>
    <w:rsid w:val="00AF618D"/>
    <w:rsid w:val="00B06C70"/>
    <w:rsid w:val="00BA16C7"/>
    <w:rsid w:val="00BD0878"/>
    <w:rsid w:val="00C152B9"/>
    <w:rsid w:val="00C350B9"/>
    <w:rsid w:val="00C80ED8"/>
    <w:rsid w:val="00CD6993"/>
    <w:rsid w:val="00D30908"/>
    <w:rsid w:val="00D35AC8"/>
    <w:rsid w:val="00D437D3"/>
    <w:rsid w:val="00D63A57"/>
    <w:rsid w:val="00D778C4"/>
    <w:rsid w:val="00E02A88"/>
    <w:rsid w:val="00F563D6"/>
    <w:rsid w:val="00F61DD2"/>
    <w:rsid w:val="00FA4FFC"/>
    <w:rsid w:val="00FB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AD48B9"/>
  <w15:docId w15:val="{FAB37464-88D2-4A72-BBF4-302CCA49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85F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A16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Heading4"/>
    <w:next w:val="Normal"/>
    <w:link w:val="Heading6Char"/>
    <w:uiPriority w:val="9"/>
    <w:unhideWhenUsed/>
    <w:qFormat/>
    <w:rsid w:val="00BA16C7"/>
    <w:pPr>
      <w:keepNext w:val="0"/>
      <w:spacing w:before="0" w:after="0"/>
      <w:jc w:val="center"/>
      <w:outlineLvl w:val="5"/>
    </w:pPr>
    <w:rPr>
      <w:rFonts w:ascii="Helvetica" w:hAnsi="Helvetica"/>
      <w:b w:val="0"/>
      <w:bCs w:val="0"/>
      <w:color w:val="808080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7E685F"/>
    <w:pPr>
      <w:autoSpaceDE w:val="0"/>
      <w:autoSpaceDN w:val="0"/>
      <w:adjustRightInd w:val="0"/>
      <w:jc w:val="right"/>
    </w:pPr>
  </w:style>
  <w:style w:type="table" w:styleId="TableGrid">
    <w:name w:val="Table Grid"/>
    <w:basedOn w:val="TableNormal"/>
    <w:rsid w:val="007E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52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80E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80ED8"/>
    <w:rPr>
      <w:sz w:val="24"/>
      <w:szCs w:val="24"/>
    </w:rPr>
  </w:style>
  <w:style w:type="paragraph" w:styleId="Footer">
    <w:name w:val="footer"/>
    <w:basedOn w:val="Normal"/>
    <w:link w:val="FooterChar"/>
    <w:rsid w:val="00C80E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80ED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BA16C7"/>
    <w:rPr>
      <w:rFonts w:ascii="Helvetica" w:hAnsi="Helvetica"/>
      <w:color w:val="808080"/>
      <w:sz w:val="16"/>
      <w:szCs w:val="24"/>
    </w:rPr>
  </w:style>
  <w:style w:type="character" w:customStyle="1" w:styleId="Heading4Char">
    <w:name w:val="Heading 4 Char"/>
    <w:link w:val="Heading4"/>
    <w:semiHidden/>
    <w:rsid w:val="00BA16C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-Header">
    <w:name w:val="Form-Header"/>
    <w:basedOn w:val="TableText"/>
    <w:semiHidden/>
    <w:rsid w:val="00904F2E"/>
    <w:pPr>
      <w:overflowPunct w:val="0"/>
      <w:spacing w:line="324" w:lineRule="exact"/>
      <w:jc w:val="left"/>
      <w:textAlignment w:val="baseline"/>
    </w:pPr>
    <w:rPr>
      <w:rFonts w:ascii="Arial" w:hAnsi="Arial" w:cs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3BB22F-C131-44FC-8978-BEF034F9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2BFC4-45A0-4FAF-A5ED-6D521B0FEF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61F7F3-F755-46EF-9614-29D3C284CB1B}">
  <ds:schemaRefs>
    <ds:schemaRef ds:uri="2616b61c-01e3-420e-954d-f9606dbef896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aec6b55d-3de3-4884-82c9-9045bd390d40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3444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Price Quotes</vt:lpstr>
    </vt:vector>
  </TitlesOfParts>
  <Company>State of Oklahoma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 Quotes</dc:title>
  <dc:subject>Form used to collect price quotes.</dc:subject>
  <dc:creator>Keith Gentry</dc:creator>
  <cp:keywords>form, price, quotes</cp:keywords>
  <cp:lastModifiedBy>Jake Lowrey</cp:lastModifiedBy>
  <cp:revision>2</cp:revision>
  <cp:lastPrinted>2013-01-09T16:33:00Z</cp:lastPrinted>
  <dcterms:created xsi:type="dcterms:W3CDTF">2020-05-18T19:29:00Z</dcterms:created>
  <dcterms:modified xsi:type="dcterms:W3CDTF">2020-05-18T19:29:00Z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