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6A34" w14:textId="1DE3BCE1" w:rsidR="00B10768" w:rsidRDefault="00B10768" w:rsidP="00B10768">
      <w:pPr>
        <w:pStyle w:val="Heading1"/>
        <w:rPr>
          <w:rFonts w:eastAsia="Times New Roman"/>
          <w:b w:val="0"/>
        </w:rPr>
      </w:pPr>
      <w:r>
        <w:rPr>
          <w:rFonts w:eastAsia="Times New Roman"/>
          <w:b w:val="0"/>
        </w:rPr>
        <w:t>We are OMES recognition</w:t>
      </w:r>
      <w:r w:rsidR="00DA05E9">
        <w:rPr>
          <w:rFonts w:eastAsia="Times New Roman"/>
          <w:b w:val="0"/>
        </w:rPr>
        <w:t xml:space="preserve"> </w:t>
      </w:r>
      <w:r w:rsidR="00AF73ED">
        <w:rPr>
          <w:rFonts w:eastAsia="Times New Roman"/>
          <w:b w:val="0"/>
        </w:rPr>
        <w:t>summer</w:t>
      </w:r>
      <w:r w:rsidR="00DA05E9">
        <w:rPr>
          <w:rFonts w:eastAsia="Times New Roman"/>
          <w:b w:val="0"/>
        </w:rPr>
        <w:t xml:space="preserve"> 2021</w:t>
      </w:r>
    </w:p>
    <w:p w14:paraId="5BE7282D" w14:textId="3185EA29" w:rsidR="009F54F0" w:rsidRDefault="00AF73ED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M</w:t>
      </w:r>
      <w:r w:rsidR="009F54F0">
        <w:rPr>
          <w:rFonts w:eastAsia="Times New Roman"/>
        </w:rPr>
        <w:t>ay new hires – Welcome on board!</w:t>
      </w:r>
      <w:r w:rsidR="009F54F0" w:rsidRPr="00E94D2B">
        <w:rPr>
          <w:rFonts w:eastAsia="Times New Roman"/>
        </w:rPr>
        <w:t xml:space="preserve"> Glad you have joined us.</w:t>
      </w:r>
    </w:p>
    <w:p w14:paraId="4DFD3DEF" w14:textId="77777777" w:rsidR="009F54F0" w:rsidRDefault="009F54F0" w:rsidP="009F54F0">
      <w:pPr>
        <w:pStyle w:val="Heading3"/>
      </w:pPr>
      <w:r>
        <w:t>HUMAN CAPITAL MANAGEMENT</w:t>
      </w:r>
    </w:p>
    <w:p w14:paraId="073DCFC5" w14:textId="77777777" w:rsidR="009F54F0" w:rsidRPr="00805017" w:rsidRDefault="009F54F0" w:rsidP="009F54F0">
      <w:pPr>
        <w:spacing w:line="240" w:lineRule="auto"/>
      </w:pPr>
      <w:r w:rsidRPr="00805017">
        <w:t>Derek Rumer, Training Specialist.</w:t>
      </w:r>
    </w:p>
    <w:p w14:paraId="69587927" w14:textId="77777777" w:rsidR="009F54F0" w:rsidRDefault="009F54F0" w:rsidP="009F54F0">
      <w:pPr>
        <w:spacing w:line="240" w:lineRule="auto"/>
      </w:pPr>
    </w:p>
    <w:p w14:paraId="022CBD0A" w14:textId="77777777" w:rsidR="009F54F0" w:rsidRDefault="009F54F0" w:rsidP="009F54F0">
      <w:pPr>
        <w:pStyle w:val="Heading3"/>
      </w:pPr>
      <w:r>
        <w:t>INFORMATION SERVICES</w:t>
      </w:r>
    </w:p>
    <w:p w14:paraId="095CE361" w14:textId="77777777" w:rsidR="009F54F0" w:rsidRPr="00805017" w:rsidRDefault="009F54F0" w:rsidP="009F54F0">
      <w:pPr>
        <w:spacing w:line="240" w:lineRule="auto"/>
      </w:pPr>
      <w:proofErr w:type="spellStart"/>
      <w:r>
        <w:t>Anupam</w:t>
      </w:r>
      <w:proofErr w:type="spellEnd"/>
      <w:r>
        <w:t xml:space="preserve"> Sarkar, </w:t>
      </w:r>
      <w:r w:rsidRPr="00805017">
        <w:t>Project Manager.</w:t>
      </w:r>
    </w:p>
    <w:p w14:paraId="4B8BC34D" w14:textId="77777777" w:rsidR="009F54F0" w:rsidRPr="00805017" w:rsidRDefault="009F54F0" w:rsidP="009F54F0">
      <w:pPr>
        <w:spacing w:line="240" w:lineRule="auto"/>
      </w:pPr>
      <w:r w:rsidRPr="00805017">
        <w:t>Catherine Hafez, Service Desk Analyst.</w:t>
      </w:r>
    </w:p>
    <w:p w14:paraId="4BD0413F" w14:textId="167138C4" w:rsidR="009F54F0" w:rsidRPr="00805017" w:rsidRDefault="00214CC6" w:rsidP="009F54F0">
      <w:pPr>
        <w:spacing w:line="240" w:lineRule="auto"/>
      </w:pPr>
      <w:r>
        <w:t>T</w:t>
      </w:r>
      <w:r w:rsidR="009F54F0" w:rsidRPr="00805017">
        <w:t xml:space="preserve">opher </w:t>
      </w:r>
      <w:proofErr w:type="spellStart"/>
      <w:r w:rsidR="009F54F0" w:rsidRPr="00805017">
        <w:t>Fatur</w:t>
      </w:r>
      <w:proofErr w:type="spellEnd"/>
      <w:r w:rsidR="009F54F0" w:rsidRPr="00805017">
        <w:t>, Executive Support Specialist.</w:t>
      </w:r>
    </w:p>
    <w:p w14:paraId="0F63E81B" w14:textId="5FD27B65" w:rsidR="009F54F0" w:rsidRPr="00805017" w:rsidRDefault="00214CC6" w:rsidP="009F54F0">
      <w:pPr>
        <w:spacing w:line="240" w:lineRule="auto"/>
      </w:pPr>
      <w:r>
        <w:t xml:space="preserve">Daniel Alvarez, Executive </w:t>
      </w:r>
      <w:r w:rsidR="009F54F0" w:rsidRPr="00805017">
        <w:t>Support Specialist.</w:t>
      </w:r>
    </w:p>
    <w:p w14:paraId="06CBFB99" w14:textId="77777777" w:rsidR="009F54F0" w:rsidRPr="00805017" w:rsidRDefault="009F54F0" w:rsidP="009F54F0">
      <w:pPr>
        <w:spacing w:line="240" w:lineRule="auto"/>
      </w:pPr>
      <w:r w:rsidRPr="00805017">
        <w:t>Emily Lair, Systems Analyst.</w:t>
      </w:r>
    </w:p>
    <w:p w14:paraId="5A7FE15D" w14:textId="77777777" w:rsidR="009F54F0" w:rsidRPr="00805017" w:rsidRDefault="009F54F0" w:rsidP="009F54F0">
      <w:pPr>
        <w:spacing w:line="240" w:lineRule="auto"/>
      </w:pPr>
      <w:r w:rsidRPr="00805017">
        <w:t>Jacob Thomas, Network Specialist.</w:t>
      </w:r>
    </w:p>
    <w:p w14:paraId="76F5A33E" w14:textId="77777777" w:rsidR="009F54F0" w:rsidRPr="00805017" w:rsidRDefault="009F54F0" w:rsidP="009F54F0">
      <w:pPr>
        <w:spacing w:line="240" w:lineRule="auto"/>
      </w:pPr>
      <w:proofErr w:type="spellStart"/>
      <w:r w:rsidRPr="00805017">
        <w:t>Luvetta</w:t>
      </w:r>
      <w:proofErr w:type="spellEnd"/>
      <w:r w:rsidRPr="00805017">
        <w:t xml:space="preserve"> Abdullah, Compliance Specialist.</w:t>
      </w:r>
    </w:p>
    <w:p w14:paraId="48848865" w14:textId="77777777" w:rsidR="009F54F0" w:rsidRPr="00805017" w:rsidRDefault="009F54F0" w:rsidP="009F54F0">
      <w:pPr>
        <w:spacing w:line="240" w:lineRule="auto"/>
      </w:pPr>
      <w:proofErr w:type="spellStart"/>
      <w:r w:rsidRPr="00805017">
        <w:t>Olajide</w:t>
      </w:r>
      <w:proofErr w:type="spellEnd"/>
      <w:r w:rsidRPr="00805017">
        <w:t xml:space="preserve"> </w:t>
      </w:r>
      <w:proofErr w:type="spellStart"/>
      <w:r w:rsidRPr="00805017">
        <w:t>Akinyele</w:t>
      </w:r>
      <w:proofErr w:type="spellEnd"/>
      <w:r w:rsidRPr="00805017">
        <w:t>, Database Administrator.</w:t>
      </w:r>
    </w:p>
    <w:p w14:paraId="1F7162BC" w14:textId="77777777" w:rsidR="009F54F0" w:rsidRPr="007C14E6" w:rsidRDefault="009F54F0" w:rsidP="009F54F0">
      <w:pPr>
        <w:spacing w:line="240" w:lineRule="auto"/>
      </w:pPr>
      <w:r w:rsidRPr="00805017">
        <w:t xml:space="preserve">Victor </w:t>
      </w:r>
      <w:proofErr w:type="spellStart"/>
      <w:r w:rsidRPr="00805017">
        <w:t>Carneiro</w:t>
      </w:r>
      <w:proofErr w:type="spellEnd"/>
      <w:r w:rsidRPr="00805017">
        <w:t>, Chief Technology Officer.</w:t>
      </w:r>
      <w:r w:rsidRPr="00C82BCB">
        <w:br/>
      </w:r>
    </w:p>
    <w:p w14:paraId="5BE58A2E" w14:textId="753D3A6E" w:rsidR="009F54F0" w:rsidRDefault="009F54F0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May p</w:t>
      </w:r>
      <w:r w:rsidRPr="00E94D2B">
        <w:rPr>
          <w:rFonts w:eastAsia="Times New Roman"/>
        </w:rPr>
        <w:t xml:space="preserve">osition </w:t>
      </w:r>
      <w:r>
        <w:rPr>
          <w:rFonts w:eastAsia="Times New Roman"/>
        </w:rPr>
        <w:t>c</w:t>
      </w:r>
      <w:r w:rsidRPr="00E94D2B">
        <w:rPr>
          <w:rFonts w:eastAsia="Times New Roman"/>
        </w:rPr>
        <w:t>hanges – Congratulations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Keep up the good work.</w:t>
      </w:r>
    </w:p>
    <w:p w14:paraId="0FF2F648" w14:textId="77777777" w:rsidR="009F54F0" w:rsidRPr="00805017" w:rsidRDefault="009F54F0" w:rsidP="009F54F0">
      <w:pPr>
        <w:spacing w:line="240" w:lineRule="auto"/>
      </w:pPr>
      <w:r w:rsidRPr="00805017">
        <w:t xml:space="preserve">Elizabeth </w:t>
      </w:r>
      <w:proofErr w:type="spellStart"/>
      <w:r w:rsidRPr="00805017">
        <w:t>Luecke</w:t>
      </w:r>
      <w:proofErr w:type="spellEnd"/>
      <w:r w:rsidRPr="00805017">
        <w:t>, Plan and Research Analyst to Senior Policy Analyst, Employees Group Insurance Division.</w:t>
      </w:r>
    </w:p>
    <w:p w14:paraId="76DEED63" w14:textId="77777777" w:rsidR="009F54F0" w:rsidRPr="00805017" w:rsidRDefault="009F54F0" w:rsidP="009F54F0">
      <w:pPr>
        <w:spacing w:line="240" w:lineRule="auto"/>
      </w:pPr>
      <w:r w:rsidRPr="00805017">
        <w:t>Mary Kay Hampton, Compliance Analyst to Research and Resolution Specialist, Employees Group Insurance Division.</w:t>
      </w:r>
    </w:p>
    <w:p w14:paraId="6145E8DF" w14:textId="77777777" w:rsidR="009F54F0" w:rsidRPr="00805017" w:rsidRDefault="009F54F0" w:rsidP="009F54F0">
      <w:pPr>
        <w:spacing w:line="240" w:lineRule="auto"/>
      </w:pPr>
      <w:r w:rsidRPr="00805017">
        <w:t xml:space="preserve">Melissa </w:t>
      </w:r>
      <w:proofErr w:type="spellStart"/>
      <w:r w:rsidRPr="00805017">
        <w:t>Goree</w:t>
      </w:r>
      <w:proofErr w:type="spellEnd"/>
      <w:r w:rsidRPr="00805017">
        <w:t>, Service Desk Technician to Group Management Specialist, Employees Group Insurance Division.</w:t>
      </w:r>
    </w:p>
    <w:p w14:paraId="5203A13B" w14:textId="77777777" w:rsidR="009F54F0" w:rsidRPr="00805017" w:rsidRDefault="009F54F0" w:rsidP="009F54F0">
      <w:pPr>
        <w:spacing w:line="240" w:lineRule="auto"/>
      </w:pPr>
      <w:r w:rsidRPr="00805017">
        <w:t>Brittany Lee, Budget Analyst to Senior Financial Analyst, Finance.</w:t>
      </w:r>
    </w:p>
    <w:p w14:paraId="704D35B0" w14:textId="77777777" w:rsidR="009F54F0" w:rsidRDefault="009F54F0" w:rsidP="009F54F0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5D11984C" w14:textId="43225C71" w:rsidR="009F54F0" w:rsidRPr="00E94D2B" w:rsidRDefault="009F54F0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May l</w:t>
      </w:r>
      <w:r w:rsidRPr="00E94D2B">
        <w:rPr>
          <w:rFonts w:eastAsia="Times New Roman"/>
        </w:rPr>
        <w:t>ongevity – Thank you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You are much appreciated.</w:t>
      </w:r>
    </w:p>
    <w:p w14:paraId="070C8317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>Sharon Saunders, 39 years of service.</w:t>
      </w:r>
    </w:p>
    <w:p w14:paraId="060DB6EA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 xml:space="preserve">Elsa </w:t>
      </w:r>
      <w:proofErr w:type="spellStart"/>
      <w:r w:rsidRPr="00805017">
        <w:rPr>
          <w:color w:val="000000"/>
        </w:rPr>
        <w:t>Kunnel</w:t>
      </w:r>
      <w:proofErr w:type="spellEnd"/>
      <w:r w:rsidRPr="00805017">
        <w:rPr>
          <w:color w:val="000000"/>
        </w:rPr>
        <w:t>, 36 years of service.</w:t>
      </w:r>
    </w:p>
    <w:p w14:paraId="572EF344" w14:textId="77777777" w:rsidR="009F54F0" w:rsidRPr="00805017" w:rsidRDefault="009F54F0" w:rsidP="009F54F0">
      <w:pPr>
        <w:spacing w:line="240" w:lineRule="auto"/>
        <w:rPr>
          <w:color w:val="000000"/>
        </w:rPr>
      </w:pPr>
      <w:proofErr w:type="spellStart"/>
      <w:r w:rsidRPr="00805017">
        <w:rPr>
          <w:color w:val="000000"/>
        </w:rPr>
        <w:t>Kanokpan</w:t>
      </w:r>
      <w:proofErr w:type="spellEnd"/>
      <w:r w:rsidRPr="00805017">
        <w:rPr>
          <w:color w:val="000000"/>
        </w:rPr>
        <w:t xml:space="preserve"> </w:t>
      </w:r>
      <w:proofErr w:type="spellStart"/>
      <w:r w:rsidRPr="00805017">
        <w:rPr>
          <w:color w:val="000000"/>
        </w:rPr>
        <w:t>Flinn</w:t>
      </w:r>
      <w:proofErr w:type="spellEnd"/>
      <w:r w:rsidRPr="00805017">
        <w:rPr>
          <w:color w:val="000000"/>
        </w:rPr>
        <w:t>, 20 years of service.</w:t>
      </w:r>
    </w:p>
    <w:p w14:paraId="3F3763C0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>Melissa Milburn, 20 years of service.</w:t>
      </w:r>
    </w:p>
    <w:p w14:paraId="4AFA93BE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 xml:space="preserve">Edward </w:t>
      </w:r>
      <w:proofErr w:type="spellStart"/>
      <w:r w:rsidRPr="00805017">
        <w:rPr>
          <w:color w:val="000000"/>
        </w:rPr>
        <w:t>Condron</w:t>
      </w:r>
      <w:proofErr w:type="spellEnd"/>
      <w:r w:rsidRPr="00805017">
        <w:rPr>
          <w:color w:val="000000"/>
        </w:rPr>
        <w:t>, 10 years of service.</w:t>
      </w:r>
    </w:p>
    <w:p w14:paraId="0A02B572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 xml:space="preserve">Ibrahim </w:t>
      </w:r>
      <w:proofErr w:type="spellStart"/>
      <w:r w:rsidRPr="00805017">
        <w:rPr>
          <w:color w:val="000000"/>
        </w:rPr>
        <w:t>Dia</w:t>
      </w:r>
      <w:proofErr w:type="spellEnd"/>
      <w:r w:rsidRPr="00805017">
        <w:rPr>
          <w:color w:val="000000"/>
        </w:rPr>
        <w:t>, 10 years of service.</w:t>
      </w:r>
    </w:p>
    <w:p w14:paraId="24F78C97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>Zack Parker, 10 years of service.</w:t>
      </w:r>
    </w:p>
    <w:p w14:paraId="47D93CD8" w14:textId="77777777" w:rsidR="009F54F0" w:rsidRPr="00805017" w:rsidRDefault="009F54F0" w:rsidP="009F54F0">
      <w:pPr>
        <w:spacing w:line="240" w:lineRule="auto"/>
        <w:rPr>
          <w:color w:val="000000"/>
        </w:rPr>
      </w:pPr>
      <w:proofErr w:type="spellStart"/>
      <w:r w:rsidRPr="00805017">
        <w:rPr>
          <w:color w:val="000000"/>
        </w:rPr>
        <w:t>Shahzad</w:t>
      </w:r>
      <w:proofErr w:type="spellEnd"/>
      <w:r w:rsidRPr="00805017">
        <w:rPr>
          <w:color w:val="000000"/>
        </w:rPr>
        <w:t xml:space="preserve"> </w:t>
      </w:r>
      <w:proofErr w:type="spellStart"/>
      <w:r w:rsidRPr="00805017">
        <w:rPr>
          <w:color w:val="000000"/>
        </w:rPr>
        <w:t>Aman</w:t>
      </w:r>
      <w:proofErr w:type="spellEnd"/>
      <w:r w:rsidRPr="00805017">
        <w:rPr>
          <w:color w:val="000000"/>
        </w:rPr>
        <w:t>, 5 years of service.</w:t>
      </w:r>
    </w:p>
    <w:p w14:paraId="740008F3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 xml:space="preserve">Arielle </w:t>
      </w:r>
      <w:proofErr w:type="spellStart"/>
      <w:r w:rsidRPr="00805017">
        <w:rPr>
          <w:color w:val="000000"/>
        </w:rPr>
        <w:t>Ricksecker</w:t>
      </w:r>
      <w:proofErr w:type="spellEnd"/>
      <w:r w:rsidRPr="00805017">
        <w:rPr>
          <w:color w:val="000000"/>
        </w:rPr>
        <w:t>, 5 years of service.</w:t>
      </w:r>
    </w:p>
    <w:p w14:paraId="4064545A" w14:textId="77777777" w:rsidR="009F54F0" w:rsidRPr="00805017" w:rsidRDefault="009F54F0" w:rsidP="009F54F0">
      <w:pPr>
        <w:spacing w:line="240" w:lineRule="auto"/>
        <w:rPr>
          <w:color w:val="000000"/>
        </w:rPr>
      </w:pPr>
      <w:r w:rsidRPr="00805017">
        <w:rPr>
          <w:color w:val="000000"/>
        </w:rPr>
        <w:t>Brian Wright, 5 years of service.</w:t>
      </w:r>
    </w:p>
    <w:p w14:paraId="6B172037" w14:textId="4116EACF" w:rsidR="008B3F99" w:rsidRDefault="008B3F99" w:rsidP="003A7998"/>
    <w:p w14:paraId="76E0F954" w14:textId="0E96A23F" w:rsidR="009F54F0" w:rsidRDefault="009F54F0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June new hires – Welcome on board!</w:t>
      </w:r>
      <w:r w:rsidRPr="00E94D2B">
        <w:rPr>
          <w:rFonts w:eastAsia="Times New Roman"/>
        </w:rPr>
        <w:t xml:space="preserve"> Glad you have joined us.</w:t>
      </w:r>
    </w:p>
    <w:p w14:paraId="2FC9FA56" w14:textId="77777777" w:rsidR="009F54F0" w:rsidRDefault="009F54F0" w:rsidP="009F54F0">
      <w:pPr>
        <w:pStyle w:val="Heading3"/>
      </w:pPr>
      <w:r>
        <w:t>ADMINISTRATION</w:t>
      </w:r>
    </w:p>
    <w:p w14:paraId="72958197" w14:textId="77777777" w:rsidR="009F54F0" w:rsidRPr="00B10768" w:rsidRDefault="009F54F0" w:rsidP="009F54F0">
      <w:r w:rsidRPr="00B10768">
        <w:t xml:space="preserve">Robert </w:t>
      </w:r>
      <w:proofErr w:type="spellStart"/>
      <w:r w:rsidRPr="00B10768">
        <w:t>Holk</w:t>
      </w:r>
      <w:proofErr w:type="spellEnd"/>
      <w:r w:rsidRPr="00B10768">
        <w:t>, Grants Management Office Director.</w:t>
      </w:r>
    </w:p>
    <w:p w14:paraId="6C998194" w14:textId="77777777" w:rsidR="009F54F0" w:rsidRPr="00B10768" w:rsidRDefault="009F54F0" w:rsidP="009F54F0">
      <w:r w:rsidRPr="00B10768">
        <w:t xml:space="preserve">William </w:t>
      </w:r>
      <w:proofErr w:type="spellStart"/>
      <w:r w:rsidRPr="00B10768">
        <w:t>Loughridge</w:t>
      </w:r>
      <w:proofErr w:type="spellEnd"/>
      <w:r w:rsidRPr="00B10768">
        <w:t>, Temporary.</w:t>
      </w:r>
    </w:p>
    <w:p w14:paraId="580CF131" w14:textId="77777777" w:rsidR="009F54F0" w:rsidRDefault="009F54F0" w:rsidP="009F54F0">
      <w:pPr>
        <w:spacing w:line="240" w:lineRule="auto"/>
      </w:pPr>
    </w:p>
    <w:p w14:paraId="038DCA55" w14:textId="77777777" w:rsidR="009F54F0" w:rsidRDefault="009F54F0" w:rsidP="009F54F0">
      <w:pPr>
        <w:pStyle w:val="Heading3"/>
      </w:pPr>
      <w:r>
        <w:t>CAPITAL ASSETS MANAGEMENT</w:t>
      </w:r>
    </w:p>
    <w:p w14:paraId="7197D713" w14:textId="77777777" w:rsidR="009F54F0" w:rsidRDefault="009F54F0" w:rsidP="009F54F0">
      <w:pPr>
        <w:spacing w:line="240" w:lineRule="auto"/>
      </w:pPr>
      <w:r>
        <w:t>Brandi Evans, Lease Assistant.</w:t>
      </w:r>
    </w:p>
    <w:p w14:paraId="6922D695" w14:textId="77777777" w:rsidR="009F54F0" w:rsidRDefault="009F54F0" w:rsidP="009F54F0">
      <w:pPr>
        <w:spacing w:line="240" w:lineRule="auto"/>
      </w:pPr>
      <w:proofErr w:type="spellStart"/>
      <w:r>
        <w:lastRenderedPageBreak/>
        <w:t>Tyshon</w:t>
      </w:r>
      <w:proofErr w:type="spellEnd"/>
      <w:r>
        <w:t xml:space="preserve"> Mason, Fleet Accounting Administrator.</w:t>
      </w:r>
    </w:p>
    <w:p w14:paraId="788EF482" w14:textId="77777777" w:rsidR="009F54F0" w:rsidRDefault="009F54F0" w:rsidP="009F54F0">
      <w:pPr>
        <w:spacing w:line="240" w:lineRule="auto"/>
      </w:pPr>
    </w:p>
    <w:p w14:paraId="1F470C06" w14:textId="77777777" w:rsidR="009F54F0" w:rsidRDefault="009F54F0" w:rsidP="009F54F0">
      <w:pPr>
        <w:pStyle w:val="Heading3"/>
      </w:pPr>
      <w:r>
        <w:t>CENTRAL ACCOUNTING AND REPORTING</w:t>
      </w:r>
    </w:p>
    <w:p w14:paraId="03A51222" w14:textId="77777777" w:rsidR="009F54F0" w:rsidRDefault="009F54F0" w:rsidP="009F54F0">
      <w:pPr>
        <w:spacing w:line="240" w:lineRule="auto"/>
      </w:pPr>
      <w:r>
        <w:t>Robert Thomas, Compliance Analyst.</w:t>
      </w:r>
    </w:p>
    <w:p w14:paraId="6EB54E8F" w14:textId="77777777" w:rsidR="009F54F0" w:rsidRDefault="009F54F0" w:rsidP="009F54F0">
      <w:pPr>
        <w:spacing w:line="240" w:lineRule="auto"/>
      </w:pPr>
      <w:proofErr w:type="spellStart"/>
      <w:r>
        <w:t>Talynn</w:t>
      </w:r>
      <w:proofErr w:type="spellEnd"/>
      <w:r>
        <w:t xml:space="preserve"> Portillo, Vendor Registration Specialist.</w:t>
      </w:r>
    </w:p>
    <w:p w14:paraId="3C93A43C" w14:textId="77777777" w:rsidR="009F54F0" w:rsidRDefault="009F54F0" w:rsidP="009F54F0">
      <w:pPr>
        <w:spacing w:line="240" w:lineRule="auto"/>
      </w:pPr>
      <w:r>
        <w:t>Terri Jackson, HR Payroll Specialist.</w:t>
      </w:r>
    </w:p>
    <w:p w14:paraId="07105503" w14:textId="77777777" w:rsidR="009F54F0" w:rsidRDefault="009F54F0" w:rsidP="009F54F0">
      <w:pPr>
        <w:spacing w:line="240" w:lineRule="auto"/>
      </w:pPr>
    </w:p>
    <w:p w14:paraId="189A04F2" w14:textId="77777777" w:rsidR="009F54F0" w:rsidRDefault="009F54F0" w:rsidP="009F54F0">
      <w:pPr>
        <w:pStyle w:val="Heading3"/>
      </w:pPr>
      <w:r>
        <w:t>EMPLOYEES GROUP INSURANCE DIVISION</w:t>
      </w:r>
    </w:p>
    <w:p w14:paraId="67BC7BDF" w14:textId="77777777" w:rsidR="009F54F0" w:rsidRDefault="009F54F0" w:rsidP="009F54F0">
      <w:pPr>
        <w:spacing w:line="240" w:lineRule="auto"/>
      </w:pPr>
      <w:r>
        <w:t>Sasha Lewis, Former Employee Enrollment Specialist.</w:t>
      </w:r>
    </w:p>
    <w:p w14:paraId="44E9108C" w14:textId="77777777" w:rsidR="009F54F0" w:rsidRDefault="009F54F0" w:rsidP="009F54F0">
      <w:pPr>
        <w:spacing w:line="240" w:lineRule="auto"/>
      </w:pPr>
    </w:p>
    <w:p w14:paraId="3C2CB256" w14:textId="77777777" w:rsidR="009F54F0" w:rsidRDefault="009F54F0" w:rsidP="009F54F0">
      <w:pPr>
        <w:pStyle w:val="Heading3"/>
      </w:pPr>
      <w:r>
        <w:t>FINANCE</w:t>
      </w:r>
    </w:p>
    <w:p w14:paraId="19C2612A" w14:textId="77777777" w:rsidR="009F54F0" w:rsidRDefault="009F54F0" w:rsidP="009F54F0">
      <w:pPr>
        <w:spacing w:line="240" w:lineRule="auto"/>
      </w:pPr>
      <w:proofErr w:type="spellStart"/>
      <w:r>
        <w:t>Wenhong</w:t>
      </w:r>
      <w:proofErr w:type="spellEnd"/>
      <w:r>
        <w:t xml:space="preserve"> Wu, Budget Analyst.</w:t>
      </w:r>
    </w:p>
    <w:p w14:paraId="51164C84" w14:textId="77777777" w:rsidR="009F54F0" w:rsidRDefault="009F54F0" w:rsidP="009F54F0">
      <w:pPr>
        <w:spacing w:line="240" w:lineRule="auto"/>
      </w:pPr>
    </w:p>
    <w:p w14:paraId="5F825000" w14:textId="77777777" w:rsidR="009F54F0" w:rsidRDefault="009F54F0" w:rsidP="009F54F0">
      <w:pPr>
        <w:pStyle w:val="Heading3"/>
      </w:pPr>
      <w:r>
        <w:t>HUMAN CAPITAL MANAGEMENT</w:t>
      </w:r>
    </w:p>
    <w:p w14:paraId="2543E6FE" w14:textId="77777777" w:rsidR="009F54F0" w:rsidRDefault="009F54F0" w:rsidP="009F54F0">
      <w:pPr>
        <w:spacing w:line="240" w:lineRule="auto"/>
      </w:pPr>
      <w:r>
        <w:t>Madalyn Ball, Training Coordinator III.</w:t>
      </w:r>
    </w:p>
    <w:p w14:paraId="390173B1" w14:textId="77777777" w:rsidR="009F54F0" w:rsidRDefault="009F54F0" w:rsidP="009F54F0">
      <w:pPr>
        <w:spacing w:line="240" w:lineRule="auto"/>
      </w:pPr>
    </w:p>
    <w:p w14:paraId="07C029D7" w14:textId="77777777" w:rsidR="009F54F0" w:rsidRDefault="009F54F0" w:rsidP="009F54F0">
      <w:pPr>
        <w:pStyle w:val="Heading3"/>
      </w:pPr>
      <w:r>
        <w:t>INFORMATION SERVICES</w:t>
      </w:r>
    </w:p>
    <w:p w14:paraId="7211DD17" w14:textId="77777777" w:rsidR="009F54F0" w:rsidRDefault="009F54F0" w:rsidP="009F54F0">
      <w:pPr>
        <w:spacing w:line="240" w:lineRule="auto"/>
      </w:pPr>
      <w:r>
        <w:t>Beau Welch, Security Provisioning Specialist.</w:t>
      </w:r>
    </w:p>
    <w:p w14:paraId="325BC034" w14:textId="77777777" w:rsidR="009F54F0" w:rsidRDefault="009F54F0" w:rsidP="009F54F0">
      <w:pPr>
        <w:spacing w:line="240" w:lineRule="auto"/>
      </w:pPr>
      <w:r>
        <w:t>Christopher Nesbitt, Deputy General Counsel.</w:t>
      </w:r>
    </w:p>
    <w:p w14:paraId="04E966AF" w14:textId="77777777" w:rsidR="009F54F0" w:rsidRDefault="009F54F0" w:rsidP="009F54F0">
      <w:pPr>
        <w:spacing w:line="240" w:lineRule="auto"/>
      </w:pPr>
      <w:r>
        <w:t>Colton Eddy, Security Provisioning Specialist.</w:t>
      </w:r>
    </w:p>
    <w:p w14:paraId="0914E83F" w14:textId="77777777" w:rsidR="009F54F0" w:rsidRDefault="009F54F0" w:rsidP="009F54F0">
      <w:pPr>
        <w:spacing w:line="240" w:lineRule="auto"/>
      </w:pPr>
      <w:r>
        <w:t>Elizabeth Price, eDiscovery Specialist.</w:t>
      </w:r>
    </w:p>
    <w:p w14:paraId="021E73DC" w14:textId="77777777" w:rsidR="009F54F0" w:rsidRDefault="009F54F0" w:rsidP="009F54F0">
      <w:pPr>
        <w:spacing w:line="240" w:lineRule="auto"/>
      </w:pPr>
      <w:r>
        <w:t xml:space="preserve">Jami </w:t>
      </w:r>
      <w:proofErr w:type="spellStart"/>
      <w:r>
        <w:t>Vrbenec</w:t>
      </w:r>
      <w:proofErr w:type="spellEnd"/>
      <w:r>
        <w:t>, Program Manager.</w:t>
      </w:r>
    </w:p>
    <w:p w14:paraId="654F7086" w14:textId="77777777" w:rsidR="009F54F0" w:rsidRDefault="009F54F0" w:rsidP="009F54F0">
      <w:pPr>
        <w:spacing w:line="240" w:lineRule="auto"/>
      </w:pPr>
      <w:r>
        <w:t>Kyle Armstrong, Service Desk Technician.</w:t>
      </w:r>
    </w:p>
    <w:p w14:paraId="339CA7F7" w14:textId="27AEDF8E" w:rsidR="009F54F0" w:rsidRDefault="009F54F0" w:rsidP="009F54F0">
      <w:pPr>
        <w:spacing w:line="240" w:lineRule="auto"/>
      </w:pPr>
      <w:r>
        <w:t xml:space="preserve">Rita </w:t>
      </w:r>
      <w:proofErr w:type="spellStart"/>
      <w:r>
        <w:t>Egelhoff</w:t>
      </w:r>
      <w:proofErr w:type="spellEnd"/>
      <w:r>
        <w:t xml:space="preserve">, </w:t>
      </w:r>
      <w:r w:rsidR="00214CC6">
        <w:t>Service D</w:t>
      </w:r>
      <w:r>
        <w:t>esk Technician.</w:t>
      </w:r>
    </w:p>
    <w:p w14:paraId="1BE46CB3" w14:textId="77777777" w:rsidR="009F54F0" w:rsidRDefault="009F54F0" w:rsidP="009F54F0">
      <w:pPr>
        <w:spacing w:line="240" w:lineRule="auto"/>
      </w:pPr>
      <w:r>
        <w:t>Scott Campbell, Project Manager.</w:t>
      </w:r>
    </w:p>
    <w:p w14:paraId="252ACAD2" w14:textId="77777777" w:rsidR="009F54F0" w:rsidRDefault="009F54F0" w:rsidP="009F54F0">
      <w:pPr>
        <w:spacing w:line="240" w:lineRule="auto"/>
      </w:pPr>
      <w:r>
        <w:t xml:space="preserve">Will El </w:t>
      </w:r>
      <w:proofErr w:type="spellStart"/>
      <w:r>
        <w:t>Assili</w:t>
      </w:r>
      <w:proofErr w:type="spellEnd"/>
      <w:r>
        <w:t>, Security Analyst.</w:t>
      </w:r>
    </w:p>
    <w:p w14:paraId="75B3B22D" w14:textId="62E7D9B7" w:rsidR="009F54F0" w:rsidRPr="007C14E6" w:rsidRDefault="009F54F0" w:rsidP="009F54F0">
      <w:pPr>
        <w:spacing w:line="240" w:lineRule="auto"/>
      </w:pPr>
    </w:p>
    <w:p w14:paraId="09C76B07" w14:textId="15259677" w:rsidR="009F54F0" w:rsidRDefault="009F54F0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June p</w:t>
      </w:r>
      <w:r w:rsidRPr="00E94D2B">
        <w:rPr>
          <w:rFonts w:eastAsia="Times New Roman"/>
        </w:rPr>
        <w:t xml:space="preserve">osition </w:t>
      </w:r>
      <w:r>
        <w:rPr>
          <w:rFonts w:eastAsia="Times New Roman"/>
        </w:rPr>
        <w:t>c</w:t>
      </w:r>
      <w:r w:rsidRPr="00E94D2B">
        <w:rPr>
          <w:rFonts w:eastAsia="Times New Roman"/>
        </w:rPr>
        <w:t>hanges – Congratulations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Keep up the good work.</w:t>
      </w:r>
    </w:p>
    <w:p w14:paraId="426196A0" w14:textId="77777777" w:rsidR="009F54F0" w:rsidRPr="000211F7" w:rsidRDefault="009F54F0" w:rsidP="009F54F0">
      <w:r>
        <w:t xml:space="preserve">Melanie Lawrence, </w:t>
      </w:r>
      <w:r w:rsidRPr="000211F7">
        <w:t>Member R</w:t>
      </w:r>
      <w:r>
        <w:t xml:space="preserve">esearch and </w:t>
      </w:r>
      <w:r w:rsidRPr="000211F7">
        <w:t>R</w:t>
      </w:r>
      <w:r>
        <w:t>esolution</w:t>
      </w:r>
      <w:r w:rsidRPr="000211F7">
        <w:t xml:space="preserve"> Specialist</w:t>
      </w:r>
      <w:r>
        <w:t xml:space="preserve"> to </w:t>
      </w:r>
      <w:r w:rsidRPr="000211F7">
        <w:t>Accountant</w:t>
      </w:r>
      <w:r>
        <w:t xml:space="preserve">, </w:t>
      </w:r>
      <w:r w:rsidRPr="000211F7">
        <w:t>Employees Group Insurance Division</w:t>
      </w:r>
      <w:r>
        <w:t>.</w:t>
      </w:r>
    </w:p>
    <w:p w14:paraId="34DC62F9" w14:textId="77777777" w:rsidR="009F54F0" w:rsidRPr="000211F7" w:rsidRDefault="009F54F0" w:rsidP="009F54F0">
      <w:r>
        <w:t xml:space="preserve">Eric Taylor, </w:t>
      </w:r>
      <w:r w:rsidRPr="000211F7">
        <w:t>Call Center Specialist</w:t>
      </w:r>
      <w:r>
        <w:t xml:space="preserve"> to </w:t>
      </w:r>
      <w:r w:rsidRPr="000211F7">
        <w:t>Group Management Specialist I</w:t>
      </w:r>
      <w:r>
        <w:t xml:space="preserve">, </w:t>
      </w:r>
      <w:r w:rsidRPr="000211F7">
        <w:t>Employees Group Insurance Division</w:t>
      </w:r>
      <w:r>
        <w:t>.</w:t>
      </w:r>
    </w:p>
    <w:p w14:paraId="05CDC50D" w14:textId="77777777" w:rsidR="009F54F0" w:rsidRPr="000211F7" w:rsidRDefault="009F54F0" w:rsidP="009F54F0">
      <w:r>
        <w:t xml:space="preserve">Franklin </w:t>
      </w:r>
      <w:proofErr w:type="spellStart"/>
      <w:r>
        <w:t>Antao</w:t>
      </w:r>
      <w:proofErr w:type="spellEnd"/>
      <w:r>
        <w:t xml:space="preserve">, </w:t>
      </w:r>
      <w:r w:rsidRPr="000211F7">
        <w:t>Agency IT Strategist</w:t>
      </w:r>
      <w:r>
        <w:t xml:space="preserve"> to </w:t>
      </w:r>
      <w:r w:rsidRPr="000211F7">
        <w:t>IT Manager</w:t>
      </w:r>
      <w:r>
        <w:t xml:space="preserve">, </w:t>
      </w:r>
      <w:r w:rsidRPr="000211F7">
        <w:t>Information Services</w:t>
      </w:r>
      <w:r>
        <w:t>.</w:t>
      </w:r>
    </w:p>
    <w:p w14:paraId="420D27FD" w14:textId="77777777" w:rsidR="009F54F0" w:rsidRPr="000211F7" w:rsidRDefault="009F54F0" w:rsidP="009F54F0">
      <w:r>
        <w:t xml:space="preserve">Daniel Jensen, </w:t>
      </w:r>
      <w:r w:rsidRPr="000211F7">
        <w:t>Service Desk Technician</w:t>
      </w:r>
      <w:r>
        <w:t xml:space="preserve"> to </w:t>
      </w:r>
      <w:r w:rsidRPr="000211F7">
        <w:t>Telecom Specialist</w:t>
      </w:r>
      <w:r>
        <w:t xml:space="preserve">, </w:t>
      </w:r>
      <w:r w:rsidRPr="000211F7">
        <w:t>Information Services</w:t>
      </w:r>
      <w:r>
        <w:t>.</w:t>
      </w:r>
    </w:p>
    <w:p w14:paraId="0DC3EB75" w14:textId="22076E81" w:rsidR="009F54F0" w:rsidRPr="000211F7" w:rsidRDefault="009F54F0" w:rsidP="009F54F0">
      <w:r>
        <w:t xml:space="preserve">Sharon Neal, </w:t>
      </w:r>
      <w:r w:rsidR="00214CC6">
        <w:t xml:space="preserve">Service </w:t>
      </w:r>
      <w:bookmarkStart w:id="0" w:name="_GoBack"/>
      <w:bookmarkEnd w:id="0"/>
      <w:r w:rsidRPr="000211F7">
        <w:t>Desk Technician</w:t>
      </w:r>
      <w:r>
        <w:t xml:space="preserve"> to </w:t>
      </w:r>
      <w:r w:rsidRPr="000211F7">
        <w:t>Security Provisioning Specialist</w:t>
      </w:r>
      <w:r>
        <w:t xml:space="preserve">, </w:t>
      </w:r>
      <w:r w:rsidRPr="000211F7">
        <w:t>Information Services</w:t>
      </w:r>
      <w:r>
        <w:t>.</w:t>
      </w:r>
    </w:p>
    <w:p w14:paraId="302C931D" w14:textId="77777777" w:rsidR="009F54F0" w:rsidRPr="000211F7" w:rsidRDefault="009F54F0" w:rsidP="009F54F0">
      <w:r w:rsidRPr="000211F7">
        <w:t>Michael Ta</w:t>
      </w:r>
      <w:r>
        <w:t xml:space="preserve">ylor, Agency IT Strategist to Applications Support Specialist, </w:t>
      </w:r>
      <w:r w:rsidRPr="000211F7">
        <w:t>Information Services</w:t>
      </w:r>
      <w:r>
        <w:t>.</w:t>
      </w:r>
    </w:p>
    <w:p w14:paraId="39148E6F" w14:textId="77777777" w:rsidR="009F54F0" w:rsidRDefault="009F54F0" w:rsidP="009F54F0">
      <w:r w:rsidRPr="000211F7">
        <w:t xml:space="preserve">Joshua </w:t>
      </w:r>
      <w:proofErr w:type="spellStart"/>
      <w:r w:rsidRPr="000211F7">
        <w:t>Walcher</w:t>
      </w:r>
      <w:proofErr w:type="spellEnd"/>
      <w:r>
        <w:t xml:space="preserve">, </w:t>
      </w:r>
      <w:r w:rsidRPr="000211F7">
        <w:t>Web Modernization Manager</w:t>
      </w:r>
      <w:r>
        <w:t xml:space="preserve"> to </w:t>
      </w:r>
      <w:r w:rsidRPr="000211F7">
        <w:t>Director of Modernization</w:t>
      </w:r>
      <w:r>
        <w:t xml:space="preserve">, </w:t>
      </w:r>
      <w:r w:rsidRPr="000211F7">
        <w:t>Information Services</w:t>
      </w:r>
      <w:r>
        <w:t>.</w:t>
      </w:r>
    </w:p>
    <w:p w14:paraId="64A91C6D" w14:textId="77777777" w:rsidR="009F54F0" w:rsidRDefault="009F54F0" w:rsidP="009F54F0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46B47536" w14:textId="1A3F8CA4" w:rsidR="009F54F0" w:rsidRPr="00E94D2B" w:rsidRDefault="009F54F0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June l</w:t>
      </w:r>
      <w:r w:rsidRPr="00E94D2B">
        <w:rPr>
          <w:rFonts w:eastAsia="Times New Roman"/>
        </w:rPr>
        <w:t>ongevity – Thank you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You are much appreciated.</w:t>
      </w:r>
    </w:p>
    <w:p w14:paraId="14017CE0" w14:textId="77777777" w:rsidR="009F54F0" w:rsidRDefault="009F54F0" w:rsidP="009F54F0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 xml:space="preserve">Jeannette </w:t>
      </w:r>
      <w:proofErr w:type="spellStart"/>
      <w:r>
        <w:rPr>
          <w:rStyle w:val="jsgrdq"/>
          <w:color w:val="000000"/>
        </w:rPr>
        <w:t>Pascher</w:t>
      </w:r>
      <w:proofErr w:type="spellEnd"/>
      <w:r>
        <w:rPr>
          <w:rStyle w:val="jsgrdq"/>
          <w:color w:val="000000"/>
        </w:rPr>
        <w:t>, 45 years of service.</w:t>
      </w:r>
    </w:p>
    <w:p w14:paraId="18205234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Gary Beebe</w:t>
      </w:r>
      <w:r>
        <w:rPr>
          <w:rStyle w:val="jsgrdq"/>
          <w:color w:val="000000"/>
        </w:rPr>
        <w:t>, 30 years of service.</w:t>
      </w:r>
    </w:p>
    <w:p w14:paraId="2AFE4A8A" w14:textId="77777777" w:rsidR="009F54F0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Steve Hargis</w:t>
      </w:r>
      <w:r>
        <w:rPr>
          <w:rStyle w:val="jsgrdq"/>
          <w:color w:val="000000"/>
        </w:rPr>
        <w:t>, 30 years of service.</w:t>
      </w:r>
    </w:p>
    <w:p w14:paraId="787E6C11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Clint Morrow</w:t>
      </w:r>
      <w:r>
        <w:rPr>
          <w:rStyle w:val="jsgrdq"/>
          <w:color w:val="000000"/>
        </w:rPr>
        <w:t>, 20 years of service.</w:t>
      </w:r>
    </w:p>
    <w:p w14:paraId="2504C382" w14:textId="77777777" w:rsidR="009F54F0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James Hall Jr.</w:t>
      </w:r>
      <w:r>
        <w:rPr>
          <w:rStyle w:val="jsgrdq"/>
          <w:color w:val="000000"/>
        </w:rPr>
        <w:t>, 20 years of service.</w:t>
      </w:r>
    </w:p>
    <w:p w14:paraId="42CD2B77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David Williams</w:t>
      </w:r>
      <w:r>
        <w:rPr>
          <w:rStyle w:val="jsgrdq"/>
          <w:color w:val="000000"/>
        </w:rPr>
        <w:t>, 15 years of service.</w:t>
      </w:r>
    </w:p>
    <w:p w14:paraId="54095AE2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lastRenderedPageBreak/>
        <w:t>Jonathan Tomlin</w:t>
      </w:r>
      <w:r>
        <w:rPr>
          <w:rStyle w:val="jsgrdq"/>
          <w:color w:val="000000"/>
        </w:rPr>
        <w:t>, 15 years of service.</w:t>
      </w:r>
    </w:p>
    <w:p w14:paraId="05F0641A" w14:textId="77777777" w:rsidR="009F54F0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Jon Wooten</w:t>
      </w:r>
      <w:r>
        <w:rPr>
          <w:rStyle w:val="jsgrdq"/>
          <w:color w:val="000000"/>
        </w:rPr>
        <w:t>, 15 years of service.</w:t>
      </w:r>
    </w:p>
    <w:p w14:paraId="723CDE4F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Catherine Dennis</w:t>
      </w:r>
      <w:r>
        <w:rPr>
          <w:rStyle w:val="jsgrdq"/>
          <w:color w:val="000000"/>
        </w:rPr>
        <w:t>, 10 years of service.</w:t>
      </w:r>
    </w:p>
    <w:p w14:paraId="242964A0" w14:textId="77777777" w:rsidR="009F54F0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 xml:space="preserve">Robert </w:t>
      </w:r>
      <w:proofErr w:type="spellStart"/>
      <w:r w:rsidRPr="002B58B4">
        <w:rPr>
          <w:rStyle w:val="jsgrdq"/>
          <w:color w:val="000000"/>
        </w:rPr>
        <w:t>Kennington</w:t>
      </w:r>
      <w:proofErr w:type="spellEnd"/>
      <w:r>
        <w:rPr>
          <w:rStyle w:val="jsgrdq"/>
          <w:color w:val="000000"/>
        </w:rPr>
        <w:t>, 10 years of service.</w:t>
      </w:r>
    </w:p>
    <w:p w14:paraId="63062591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Chrystal Justice</w:t>
      </w:r>
      <w:r>
        <w:rPr>
          <w:rStyle w:val="jsgrdq"/>
          <w:color w:val="000000"/>
        </w:rPr>
        <w:t>, 5 years of service.</w:t>
      </w:r>
    </w:p>
    <w:p w14:paraId="7DDC048A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Destiny Carson</w:t>
      </w:r>
      <w:r>
        <w:rPr>
          <w:rStyle w:val="jsgrdq"/>
          <w:color w:val="000000"/>
        </w:rPr>
        <w:t>, 5 years of service.</w:t>
      </w:r>
    </w:p>
    <w:p w14:paraId="7CA70C4E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 xml:space="preserve">Justin </w:t>
      </w:r>
      <w:proofErr w:type="spellStart"/>
      <w:r w:rsidRPr="002B58B4">
        <w:rPr>
          <w:rStyle w:val="jsgrdq"/>
          <w:color w:val="000000"/>
        </w:rPr>
        <w:t>Monjaras</w:t>
      </w:r>
      <w:proofErr w:type="spellEnd"/>
      <w:r>
        <w:rPr>
          <w:rStyle w:val="jsgrdq"/>
          <w:color w:val="000000"/>
        </w:rPr>
        <w:t>, 5 years of service.</w:t>
      </w:r>
    </w:p>
    <w:p w14:paraId="2F8FF503" w14:textId="77777777" w:rsidR="009F54F0" w:rsidRPr="002B58B4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 xml:space="preserve">Kasey </w:t>
      </w:r>
      <w:proofErr w:type="spellStart"/>
      <w:r w:rsidRPr="002B58B4">
        <w:rPr>
          <w:rStyle w:val="jsgrdq"/>
          <w:color w:val="000000"/>
        </w:rPr>
        <w:t>Boes</w:t>
      </w:r>
      <w:proofErr w:type="spellEnd"/>
      <w:r>
        <w:rPr>
          <w:rStyle w:val="jsgrdq"/>
          <w:color w:val="000000"/>
        </w:rPr>
        <w:t>, 5 years of service.</w:t>
      </w:r>
    </w:p>
    <w:p w14:paraId="40B7447D" w14:textId="77777777" w:rsidR="009F54F0" w:rsidRDefault="009F54F0" w:rsidP="009F54F0">
      <w:pPr>
        <w:spacing w:line="240" w:lineRule="auto"/>
        <w:rPr>
          <w:rStyle w:val="jsgrdq"/>
          <w:color w:val="000000"/>
        </w:rPr>
      </w:pPr>
      <w:r w:rsidRPr="002B58B4">
        <w:rPr>
          <w:rStyle w:val="jsgrdq"/>
          <w:color w:val="000000"/>
        </w:rPr>
        <w:t>Patricia Taylor</w:t>
      </w:r>
      <w:r>
        <w:rPr>
          <w:rStyle w:val="jsgrdq"/>
          <w:color w:val="000000"/>
        </w:rPr>
        <w:t>, 5 years of service.</w:t>
      </w:r>
    </w:p>
    <w:p w14:paraId="23C926C4" w14:textId="77777777" w:rsidR="009F54F0" w:rsidRPr="009F54F0" w:rsidRDefault="009F54F0" w:rsidP="009F54F0"/>
    <w:p w14:paraId="5C768018" w14:textId="1C403F69" w:rsidR="00C82BCB" w:rsidRDefault="009F54F0" w:rsidP="00B10768">
      <w:pPr>
        <w:pStyle w:val="Heading2"/>
        <w:rPr>
          <w:rFonts w:eastAsia="Times New Roman"/>
        </w:rPr>
      </w:pPr>
      <w:r>
        <w:rPr>
          <w:rFonts w:eastAsia="Times New Roman"/>
        </w:rPr>
        <w:t>July new h</w:t>
      </w:r>
      <w:r w:rsidR="005A0696">
        <w:rPr>
          <w:rFonts w:eastAsia="Times New Roman"/>
        </w:rPr>
        <w:t>ires – Welcome on board!</w:t>
      </w:r>
      <w:r w:rsidR="00C82BCB" w:rsidRPr="00E94D2B">
        <w:rPr>
          <w:rFonts w:eastAsia="Times New Roman"/>
        </w:rPr>
        <w:t xml:space="preserve"> Glad you have joined us.</w:t>
      </w:r>
    </w:p>
    <w:p w14:paraId="0CFEBCA8" w14:textId="6352DBCC" w:rsidR="000211F7" w:rsidRDefault="000211F7" w:rsidP="00B10768">
      <w:pPr>
        <w:pStyle w:val="Heading3"/>
      </w:pPr>
      <w:r>
        <w:t>ADMINISTRATION</w:t>
      </w:r>
    </w:p>
    <w:p w14:paraId="22FC8F3D" w14:textId="2E71FC94" w:rsidR="007D3827" w:rsidRDefault="007D3827" w:rsidP="007D3827">
      <w:proofErr w:type="spellStart"/>
      <w:r>
        <w:t>Diedra</w:t>
      </w:r>
      <w:proofErr w:type="spellEnd"/>
      <w:r>
        <w:t xml:space="preserve"> O'Neil, Director of Business Optimization.</w:t>
      </w:r>
    </w:p>
    <w:p w14:paraId="4E0FEDC7" w14:textId="5421C43B" w:rsidR="007D3827" w:rsidRDefault="007D3827" w:rsidP="007D3827">
      <w:r>
        <w:t>Jay Doyle, Chief Innovation Officer.</w:t>
      </w:r>
    </w:p>
    <w:p w14:paraId="21451E23" w14:textId="73A1DBB6" w:rsidR="000211F7" w:rsidRDefault="000211F7" w:rsidP="000211F7">
      <w:pPr>
        <w:spacing w:line="240" w:lineRule="auto"/>
      </w:pPr>
    </w:p>
    <w:p w14:paraId="2376BB65" w14:textId="56313A48" w:rsidR="000211F7" w:rsidRDefault="000211F7" w:rsidP="00B10768">
      <w:pPr>
        <w:pStyle w:val="Heading3"/>
      </w:pPr>
      <w:r>
        <w:t>CAPITAL ASSETS MANAGEMENT</w:t>
      </w:r>
    </w:p>
    <w:p w14:paraId="10FBE6DE" w14:textId="0BE8D0FB" w:rsidR="007D3827" w:rsidRDefault="007D3827" w:rsidP="007D3827">
      <w:r>
        <w:t>Brian Jackson, Material Management Specialist.</w:t>
      </w:r>
    </w:p>
    <w:p w14:paraId="2AD47BDC" w14:textId="34A07D04" w:rsidR="007D3827" w:rsidRDefault="007D3827" w:rsidP="007D3827">
      <w:r>
        <w:t xml:space="preserve">Darryl </w:t>
      </w:r>
      <w:proofErr w:type="spellStart"/>
      <w:r>
        <w:t>LeSure</w:t>
      </w:r>
      <w:proofErr w:type="spellEnd"/>
      <w:r>
        <w:t>, Material Management Specialist.</w:t>
      </w:r>
    </w:p>
    <w:p w14:paraId="37508E12" w14:textId="193122CF" w:rsidR="000211F7" w:rsidRDefault="000211F7" w:rsidP="000211F7">
      <w:pPr>
        <w:spacing w:line="240" w:lineRule="auto"/>
      </w:pPr>
    </w:p>
    <w:p w14:paraId="0D1110BB" w14:textId="43641E02" w:rsidR="000211F7" w:rsidRDefault="000211F7" w:rsidP="00B10768">
      <w:pPr>
        <w:pStyle w:val="Heading3"/>
      </w:pPr>
      <w:r>
        <w:t>CENTRAL ACCOUNTING AND REPORTING</w:t>
      </w:r>
    </w:p>
    <w:p w14:paraId="72E00931" w14:textId="58190BF3" w:rsidR="000211F7" w:rsidRDefault="007D3827" w:rsidP="000211F7">
      <w:pPr>
        <w:spacing w:line="240" w:lineRule="auto"/>
      </w:pPr>
      <w:r>
        <w:t>Tonya Holman, HR Payroll Specialist.</w:t>
      </w:r>
    </w:p>
    <w:p w14:paraId="53EC5759" w14:textId="77777777" w:rsidR="007D3827" w:rsidRDefault="007D3827" w:rsidP="000211F7">
      <w:pPr>
        <w:spacing w:line="240" w:lineRule="auto"/>
      </w:pPr>
    </w:p>
    <w:p w14:paraId="3995C7E7" w14:textId="3DB3628E" w:rsidR="000211F7" w:rsidRDefault="000211F7" w:rsidP="00B10768">
      <w:pPr>
        <w:pStyle w:val="Heading3"/>
      </w:pPr>
      <w:r>
        <w:t>EMPLOYEES GROUP INSURANCE DIVISION</w:t>
      </w:r>
    </w:p>
    <w:p w14:paraId="11B2DF81" w14:textId="77777777" w:rsidR="007D3827" w:rsidRDefault="007D3827" w:rsidP="007D3827">
      <w:r>
        <w:t xml:space="preserve">Emily </w:t>
      </w:r>
      <w:proofErr w:type="spellStart"/>
      <w:r>
        <w:t>Wathan</w:t>
      </w:r>
      <w:proofErr w:type="spellEnd"/>
      <w:r>
        <w:t>, Policy Analyst.</w:t>
      </w:r>
    </w:p>
    <w:p w14:paraId="0E14A25B" w14:textId="77777777" w:rsidR="007D3827" w:rsidRDefault="007D3827" w:rsidP="007D3827">
      <w:r>
        <w:t>Lisa Smith, Comptroller.</w:t>
      </w:r>
    </w:p>
    <w:p w14:paraId="0CC4FF96" w14:textId="5307DF43" w:rsidR="007D3827" w:rsidRDefault="007D3827" w:rsidP="007D3827">
      <w:r>
        <w:t>Rachel Hershey, Call Center Specialist.</w:t>
      </w:r>
    </w:p>
    <w:p w14:paraId="7C8DC4C0" w14:textId="700CF9E9" w:rsidR="007D3827" w:rsidRDefault="007D3827" w:rsidP="007D3827">
      <w:r>
        <w:t>Tiffany Perkins, Call Center Specialist.</w:t>
      </w:r>
    </w:p>
    <w:p w14:paraId="68FA5879" w14:textId="77777777" w:rsidR="000211F7" w:rsidRDefault="000211F7" w:rsidP="000211F7">
      <w:pPr>
        <w:spacing w:line="240" w:lineRule="auto"/>
      </w:pPr>
    </w:p>
    <w:p w14:paraId="4DA32379" w14:textId="6EE39926" w:rsidR="000211F7" w:rsidRDefault="000211F7" w:rsidP="00B10768">
      <w:pPr>
        <w:pStyle w:val="Heading3"/>
      </w:pPr>
      <w:r>
        <w:t>FINANCE</w:t>
      </w:r>
    </w:p>
    <w:p w14:paraId="3AF4F05C" w14:textId="7ED3B23C" w:rsidR="00465D77" w:rsidRDefault="007D3827" w:rsidP="002148A9">
      <w:pPr>
        <w:spacing w:line="240" w:lineRule="auto"/>
      </w:pPr>
      <w:r>
        <w:t>Ashley Neel, Director of Finance.</w:t>
      </w:r>
    </w:p>
    <w:p w14:paraId="1A69B052" w14:textId="77777777" w:rsidR="007D3827" w:rsidRDefault="007D3827" w:rsidP="002148A9">
      <w:pPr>
        <w:spacing w:line="240" w:lineRule="auto"/>
      </w:pPr>
    </w:p>
    <w:p w14:paraId="732C6A1C" w14:textId="77777777" w:rsidR="005A0696" w:rsidRDefault="005A0696" w:rsidP="00B10768">
      <w:pPr>
        <w:pStyle w:val="Heading3"/>
      </w:pPr>
      <w:r>
        <w:t>INFORMATION SERVICES</w:t>
      </w:r>
    </w:p>
    <w:p w14:paraId="24689AEB" w14:textId="52265C81" w:rsidR="007D3827" w:rsidRDefault="007D3827" w:rsidP="007D3827">
      <w:r>
        <w:t>Bradley Cline, Firewall Technician.</w:t>
      </w:r>
    </w:p>
    <w:p w14:paraId="5C0BFB7E" w14:textId="24B7AD83" w:rsidR="007D3827" w:rsidRDefault="007D3827" w:rsidP="007D3827">
      <w:r>
        <w:t>Cassiopeia Radcliff, Project Manager.</w:t>
      </w:r>
    </w:p>
    <w:p w14:paraId="52BBED9C" w14:textId="35883C9A" w:rsidR="007D3827" w:rsidRDefault="007D3827" w:rsidP="007D3827">
      <w:r>
        <w:t>Evelyn Oliveira, Project Manager.</w:t>
      </w:r>
    </w:p>
    <w:p w14:paraId="0E97558A" w14:textId="4689BAC2" w:rsidR="007D3827" w:rsidRDefault="007D3827" w:rsidP="007D3827">
      <w:r>
        <w:t xml:space="preserve">Gerald </w:t>
      </w:r>
      <w:proofErr w:type="spellStart"/>
      <w:r>
        <w:t>Thibodeau</w:t>
      </w:r>
      <w:proofErr w:type="spellEnd"/>
      <w:r>
        <w:t>, IT Manager.</w:t>
      </w:r>
    </w:p>
    <w:p w14:paraId="5EB936C5" w14:textId="2CCE8403" w:rsidR="007D3827" w:rsidRDefault="007D3827" w:rsidP="007D3827">
      <w:r>
        <w:t>Jason Garrett, Sr. Director of Customer Success.</w:t>
      </w:r>
    </w:p>
    <w:p w14:paraId="027700C8" w14:textId="09AB3146" w:rsidR="007D3827" w:rsidRDefault="007D3827" w:rsidP="007D3827">
      <w:r>
        <w:t>Kaci Compton-Allen, Project Manager.</w:t>
      </w:r>
    </w:p>
    <w:p w14:paraId="2A65AAA3" w14:textId="078DF72A" w:rsidR="007D3827" w:rsidRDefault="007D3827" w:rsidP="007D3827">
      <w:r>
        <w:t>Kaitlyn Dunn, Deputy General Counsel.</w:t>
      </w:r>
    </w:p>
    <w:p w14:paraId="194FE89D" w14:textId="6C4FCA97" w:rsidR="007D3827" w:rsidRDefault="007D3827" w:rsidP="007D3827">
      <w:r>
        <w:t xml:space="preserve">Lucas </w:t>
      </w:r>
      <w:proofErr w:type="spellStart"/>
      <w:r>
        <w:t>Galutia</w:t>
      </w:r>
      <w:proofErr w:type="spellEnd"/>
      <w:r>
        <w:t>, Service Desk Technician.</w:t>
      </w:r>
    </w:p>
    <w:p w14:paraId="299B9EC3" w14:textId="4C1BF5DF" w:rsidR="007D3827" w:rsidRDefault="007D3827" w:rsidP="007D3827">
      <w:r>
        <w:t xml:space="preserve">Timothy </w:t>
      </w:r>
      <w:proofErr w:type="spellStart"/>
      <w:r>
        <w:t>Verstraete</w:t>
      </w:r>
      <w:proofErr w:type="spellEnd"/>
      <w:r>
        <w:t>, Service Desk Technician.</w:t>
      </w:r>
    </w:p>
    <w:p w14:paraId="1B51F96E" w14:textId="2127F99F" w:rsidR="00C82BCB" w:rsidRPr="007C14E6" w:rsidRDefault="00C82BCB" w:rsidP="00CF0DD7">
      <w:pPr>
        <w:spacing w:line="240" w:lineRule="auto"/>
      </w:pPr>
      <w:r w:rsidRPr="00C82BCB">
        <w:br/>
      </w:r>
    </w:p>
    <w:p w14:paraId="012ECD52" w14:textId="39F47668" w:rsidR="0007229B" w:rsidRDefault="009F54F0" w:rsidP="00B10768">
      <w:pPr>
        <w:pStyle w:val="Heading2"/>
        <w:rPr>
          <w:rFonts w:eastAsia="Times New Roman"/>
        </w:rPr>
      </w:pPr>
      <w:r>
        <w:rPr>
          <w:rFonts w:eastAsia="Times New Roman"/>
        </w:rPr>
        <w:t>July p</w:t>
      </w:r>
      <w:r w:rsidR="0007229B" w:rsidRPr="00E94D2B">
        <w:rPr>
          <w:rFonts w:eastAsia="Times New Roman"/>
        </w:rPr>
        <w:t xml:space="preserve">osition </w:t>
      </w:r>
      <w:r w:rsidR="0007229B">
        <w:rPr>
          <w:rFonts w:eastAsia="Times New Roman"/>
        </w:rPr>
        <w:t>c</w:t>
      </w:r>
      <w:r w:rsidR="0007229B" w:rsidRPr="00E94D2B">
        <w:rPr>
          <w:rFonts w:eastAsia="Times New Roman"/>
        </w:rPr>
        <w:t>hanges – Congratulations</w:t>
      </w:r>
      <w:r w:rsidR="00990496">
        <w:rPr>
          <w:rFonts w:eastAsia="Times New Roman"/>
        </w:rPr>
        <w:t>!</w:t>
      </w:r>
      <w:r w:rsidR="0007229B" w:rsidRPr="00E94D2B">
        <w:rPr>
          <w:rFonts w:eastAsia="Times New Roman"/>
        </w:rPr>
        <w:t xml:space="preserve"> Keep up the good work.</w:t>
      </w:r>
    </w:p>
    <w:p w14:paraId="53F370C5" w14:textId="22A2D0A4" w:rsidR="00070479" w:rsidRDefault="00070479" w:rsidP="00070479">
      <w:pPr>
        <w:spacing w:line="240" w:lineRule="auto"/>
      </w:pPr>
      <w:r>
        <w:t>Dana Webb, from Chief of Staff to Deputy Director, Administration.</w:t>
      </w:r>
    </w:p>
    <w:p w14:paraId="0AED3B0C" w14:textId="321BE996" w:rsidR="007D3827" w:rsidRDefault="00070479" w:rsidP="007D3827">
      <w:pPr>
        <w:spacing w:line="240" w:lineRule="auto"/>
      </w:pPr>
      <w:r>
        <w:lastRenderedPageBreak/>
        <w:t xml:space="preserve">Phillip Davidson, from </w:t>
      </w:r>
      <w:r w:rsidR="007D3827">
        <w:t>Service Desk Technician</w:t>
      </w:r>
      <w:r>
        <w:t xml:space="preserve"> to </w:t>
      </w:r>
      <w:r w:rsidR="007D3827">
        <w:t>Security Provisioning Specialist</w:t>
      </w:r>
      <w:r>
        <w:t>, Information Services.</w:t>
      </w:r>
    </w:p>
    <w:p w14:paraId="49FF0251" w14:textId="78AD41B4" w:rsidR="007D3827" w:rsidRDefault="00070479" w:rsidP="007D3827">
      <w:pPr>
        <w:spacing w:line="240" w:lineRule="auto"/>
      </w:pPr>
      <w:r>
        <w:t xml:space="preserve">Amy Max, from Client Experience Manager to </w:t>
      </w:r>
      <w:r w:rsidR="007D3827">
        <w:t>Director of Customer Success</w:t>
      </w:r>
      <w:r>
        <w:t>, Information Services.</w:t>
      </w:r>
    </w:p>
    <w:p w14:paraId="5708B7CA" w14:textId="669849E7" w:rsidR="007D3827" w:rsidRDefault="00070479" w:rsidP="007D3827">
      <w:pPr>
        <w:spacing w:line="240" w:lineRule="auto"/>
      </w:pPr>
      <w:r>
        <w:t xml:space="preserve">Mark Mills, from </w:t>
      </w:r>
      <w:r w:rsidR="007D3827">
        <w:t>Quality Specialist</w:t>
      </w:r>
      <w:r>
        <w:t xml:space="preserve"> to </w:t>
      </w:r>
      <w:r w:rsidR="007D3827">
        <w:t>Applications Developer</w:t>
      </w:r>
      <w:r>
        <w:t>, Information Services.</w:t>
      </w:r>
    </w:p>
    <w:p w14:paraId="047F9C79" w14:textId="534E09E0" w:rsidR="007D3827" w:rsidRDefault="00070479" w:rsidP="007D3827">
      <w:pPr>
        <w:spacing w:line="240" w:lineRule="auto"/>
      </w:pPr>
      <w:r>
        <w:t>Katie</w:t>
      </w:r>
      <w:r w:rsidR="007D3827">
        <w:t xml:space="preserve"> Schott</w:t>
      </w:r>
      <w:r w:rsidR="00585545">
        <w:t>,</w:t>
      </w:r>
      <w:r>
        <w:t xml:space="preserve"> from </w:t>
      </w:r>
      <w:r w:rsidR="007D3827">
        <w:t>Compliance Specialist</w:t>
      </w:r>
      <w:r>
        <w:t xml:space="preserve"> to </w:t>
      </w:r>
      <w:r w:rsidR="007D3827">
        <w:t>Compliance Manager</w:t>
      </w:r>
      <w:r>
        <w:t>, Information Services.</w:t>
      </w:r>
    </w:p>
    <w:p w14:paraId="2255AEC7" w14:textId="77777777" w:rsidR="00070479" w:rsidRDefault="00070479" w:rsidP="007D3827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7C528E7F" w14:textId="7888E713" w:rsidR="00C82BCB" w:rsidRPr="00E94D2B" w:rsidRDefault="009F54F0" w:rsidP="00B10768">
      <w:pPr>
        <w:pStyle w:val="Heading2"/>
        <w:rPr>
          <w:rFonts w:eastAsia="Times New Roman"/>
        </w:rPr>
      </w:pPr>
      <w:r>
        <w:rPr>
          <w:rFonts w:eastAsia="Times New Roman"/>
        </w:rPr>
        <w:t>July l</w:t>
      </w:r>
      <w:r w:rsidR="00C82BCB" w:rsidRPr="00E94D2B">
        <w:rPr>
          <w:rFonts w:eastAsia="Times New Roman"/>
        </w:rPr>
        <w:t>ongevity – Thank you</w:t>
      </w:r>
      <w:r w:rsidR="005A0696">
        <w:rPr>
          <w:rFonts w:eastAsia="Times New Roman"/>
        </w:rPr>
        <w:t>!</w:t>
      </w:r>
      <w:r w:rsidR="00C82BCB" w:rsidRPr="00E94D2B">
        <w:rPr>
          <w:rFonts w:eastAsia="Times New Roman"/>
        </w:rPr>
        <w:t xml:space="preserve"> You are much appreciated.</w:t>
      </w:r>
    </w:p>
    <w:p w14:paraId="6DBAE01A" w14:textId="39F277F3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 xml:space="preserve">Randy </w:t>
      </w:r>
      <w:r w:rsidRPr="00070479">
        <w:rPr>
          <w:rStyle w:val="jsgrdq"/>
          <w:color w:val="000000"/>
        </w:rPr>
        <w:t>Whitener,</w:t>
      </w:r>
      <w:r>
        <w:rPr>
          <w:rStyle w:val="jsgrdq"/>
          <w:color w:val="000000"/>
        </w:rPr>
        <w:t xml:space="preserve"> 40 years of service.</w:t>
      </w:r>
    </w:p>
    <w:p w14:paraId="1C5E026D" w14:textId="417A4CFF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proofErr w:type="spellStart"/>
      <w:r>
        <w:rPr>
          <w:rStyle w:val="jsgrdq"/>
          <w:color w:val="000000"/>
        </w:rPr>
        <w:t>Deniece</w:t>
      </w:r>
      <w:proofErr w:type="spellEnd"/>
      <w:r>
        <w:rPr>
          <w:rStyle w:val="jsgrdq"/>
          <w:color w:val="000000"/>
        </w:rPr>
        <w:t xml:space="preserve"> </w:t>
      </w:r>
      <w:r w:rsidRPr="00070479">
        <w:rPr>
          <w:rStyle w:val="jsgrdq"/>
          <w:color w:val="000000"/>
        </w:rPr>
        <w:t>Bryan,</w:t>
      </w:r>
      <w:r>
        <w:rPr>
          <w:rStyle w:val="jsgrdq"/>
          <w:color w:val="000000"/>
        </w:rPr>
        <w:t xml:space="preserve"> 25 years of service.</w:t>
      </w:r>
    </w:p>
    <w:p w14:paraId="5D8FE16B" w14:textId="1A80CEFF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>Alma Rivera, 20 years of service.</w:t>
      </w:r>
    </w:p>
    <w:p w14:paraId="73C7AD32" w14:textId="7224F993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 xml:space="preserve">David </w:t>
      </w:r>
      <w:r w:rsidRPr="00070479">
        <w:rPr>
          <w:rStyle w:val="jsgrdq"/>
          <w:color w:val="000000"/>
        </w:rPr>
        <w:t>Edwards,</w:t>
      </w:r>
      <w:r>
        <w:rPr>
          <w:rStyle w:val="jsgrdq"/>
          <w:color w:val="000000"/>
        </w:rPr>
        <w:t xml:space="preserve"> 15 years of service.</w:t>
      </w:r>
    </w:p>
    <w:p w14:paraId="4E4C4383" w14:textId="714E62C2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>Stephanie Nicholson, 15 years of service.</w:t>
      </w:r>
    </w:p>
    <w:p w14:paraId="4B2C5617" w14:textId="423C5258" w:rsid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 xml:space="preserve">Robert </w:t>
      </w:r>
      <w:r w:rsidRPr="00070479">
        <w:rPr>
          <w:rStyle w:val="jsgrdq"/>
          <w:color w:val="000000"/>
        </w:rPr>
        <w:t>Taylor</w:t>
      </w:r>
      <w:r>
        <w:rPr>
          <w:rStyle w:val="jsgrdq"/>
          <w:color w:val="000000"/>
        </w:rPr>
        <w:t>, 15 years of service.</w:t>
      </w:r>
    </w:p>
    <w:p w14:paraId="0A89AE66" w14:textId="0EA781D4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 xml:space="preserve">Jun </w:t>
      </w:r>
      <w:r w:rsidRPr="00070479">
        <w:rPr>
          <w:rStyle w:val="jsgrdq"/>
          <w:color w:val="000000"/>
        </w:rPr>
        <w:t>Xu</w:t>
      </w:r>
      <w:r>
        <w:rPr>
          <w:rStyle w:val="jsgrdq"/>
          <w:color w:val="000000"/>
        </w:rPr>
        <w:t>, 15 years of service.</w:t>
      </w:r>
    </w:p>
    <w:p w14:paraId="5EF42E7C" w14:textId="0EEF7267" w:rsidR="00070479" w:rsidRPr="00070479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 xml:space="preserve">Lynda </w:t>
      </w:r>
      <w:r w:rsidRPr="00070479">
        <w:rPr>
          <w:rStyle w:val="jsgrdq"/>
          <w:color w:val="000000"/>
        </w:rPr>
        <w:t>Reading,</w:t>
      </w:r>
      <w:r>
        <w:rPr>
          <w:rStyle w:val="jsgrdq"/>
          <w:color w:val="000000"/>
        </w:rPr>
        <w:t xml:space="preserve"> 10 years of service.</w:t>
      </w:r>
    </w:p>
    <w:p w14:paraId="544137DE" w14:textId="2FEDBCA6" w:rsidR="002B58B4" w:rsidRDefault="00070479" w:rsidP="00070479">
      <w:pPr>
        <w:spacing w:line="240" w:lineRule="auto"/>
        <w:rPr>
          <w:rStyle w:val="jsgrdq"/>
          <w:color w:val="000000"/>
        </w:rPr>
      </w:pPr>
      <w:r>
        <w:rPr>
          <w:rStyle w:val="jsgrdq"/>
          <w:color w:val="000000"/>
        </w:rPr>
        <w:t>Laura Nolen, 5 years of service.</w:t>
      </w:r>
    </w:p>
    <w:p w14:paraId="7C49F51D" w14:textId="77777777" w:rsidR="002B58B4" w:rsidRDefault="002B58B4" w:rsidP="00E02E2A">
      <w:pPr>
        <w:spacing w:line="240" w:lineRule="auto"/>
        <w:rPr>
          <w:rFonts w:ascii="Calibri" w:eastAsia="Times New Roman" w:hAnsi="Calibri" w:cs="Calibri"/>
          <w:color w:val="000000"/>
        </w:rPr>
      </w:pPr>
    </w:p>
    <w:p w14:paraId="7984EDE8" w14:textId="2571C7D1" w:rsidR="002B58B4" w:rsidRPr="00070479" w:rsidRDefault="00E02E2A" w:rsidP="0007047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 w:rsidR="006A7C90">
        <w:rPr>
          <w:rFonts w:eastAsia="Times New Roman"/>
        </w:rPr>
        <w:t>Bets of luck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56C98BBC" w14:textId="20F23165" w:rsidR="009F54F0" w:rsidRDefault="009F54F0" w:rsidP="00B10768">
      <w:pPr>
        <w:pStyle w:val="Heading3"/>
        <w:rPr>
          <w:rFonts w:eastAsia="Times New Roman"/>
        </w:rPr>
      </w:pPr>
      <w:r>
        <w:rPr>
          <w:rFonts w:eastAsia="Times New Roman"/>
        </w:rPr>
        <w:t>MAY</w:t>
      </w:r>
    </w:p>
    <w:p w14:paraId="52352FB0" w14:textId="77777777" w:rsidR="009F54F0" w:rsidRPr="00805017" w:rsidRDefault="009F54F0" w:rsidP="009F54F0">
      <w:r w:rsidRPr="00805017">
        <w:t xml:space="preserve">Robert </w:t>
      </w:r>
      <w:proofErr w:type="spellStart"/>
      <w:r w:rsidRPr="00805017">
        <w:t>Clowar</w:t>
      </w:r>
      <w:proofErr w:type="spellEnd"/>
      <w:r w:rsidRPr="00805017">
        <w:t>, Information Systems Operations Specialist, Information Services, 20 years of service.</w:t>
      </w:r>
    </w:p>
    <w:p w14:paraId="5D7353AB" w14:textId="77777777" w:rsidR="009F54F0" w:rsidRPr="00805017" w:rsidRDefault="009F54F0" w:rsidP="009F54F0">
      <w:r w:rsidRPr="00805017">
        <w:t xml:space="preserve">Terri Jackson, HR Payroll Specialist, Central Accounting and </w:t>
      </w:r>
      <w:proofErr w:type="gramStart"/>
      <w:r w:rsidRPr="00805017">
        <w:t>Reporting</w:t>
      </w:r>
      <w:proofErr w:type="gramEnd"/>
      <w:r w:rsidRPr="00805017">
        <w:t>, 17 years of service.</w:t>
      </w:r>
    </w:p>
    <w:p w14:paraId="2C5DB411" w14:textId="77777777" w:rsidR="009F54F0" w:rsidRPr="00805017" w:rsidRDefault="009F54F0" w:rsidP="009F54F0">
      <w:r w:rsidRPr="00805017">
        <w:t>Colleen Kilts, IS Audit Manager, Information Services, 12 years of service.</w:t>
      </w:r>
    </w:p>
    <w:p w14:paraId="21D1CE10" w14:textId="77777777" w:rsidR="009F54F0" w:rsidRPr="00805017" w:rsidRDefault="009F54F0" w:rsidP="009F54F0">
      <w:pPr>
        <w:pStyle w:val="Heading3"/>
        <w:rPr>
          <w:rFonts w:eastAsia="Times New Roman"/>
        </w:rPr>
      </w:pPr>
    </w:p>
    <w:p w14:paraId="08DB0625" w14:textId="77777777" w:rsidR="009F54F0" w:rsidRPr="00805017" w:rsidRDefault="009F54F0" w:rsidP="009F54F0">
      <w:pPr>
        <w:pStyle w:val="Heading3"/>
        <w:rPr>
          <w:rFonts w:eastAsia="Times New Roman"/>
        </w:rPr>
      </w:pPr>
      <w:r w:rsidRPr="00805017">
        <w:rPr>
          <w:rFonts w:eastAsia="Times New Roman"/>
        </w:rPr>
        <w:t>JUNE</w:t>
      </w:r>
    </w:p>
    <w:p w14:paraId="5587741C" w14:textId="77777777" w:rsidR="009F54F0" w:rsidRPr="00805017" w:rsidRDefault="009F54F0" w:rsidP="009F54F0">
      <w:r w:rsidRPr="00805017">
        <w:t>Jon Wood, Policy Specialist, EGID, 32 years of service.</w:t>
      </w:r>
    </w:p>
    <w:p w14:paraId="487E38A1" w14:textId="77777777" w:rsidR="009F54F0" w:rsidRPr="00805017" w:rsidRDefault="009F54F0" w:rsidP="009F54F0">
      <w:r w:rsidRPr="00805017">
        <w:t xml:space="preserve">Lori Baer, Assistant Director of Compliance and </w:t>
      </w:r>
      <w:r>
        <w:t>Internal Policy</w:t>
      </w:r>
      <w:r w:rsidRPr="00805017">
        <w:t>, EGID, 32 years of service.</w:t>
      </w:r>
    </w:p>
    <w:p w14:paraId="2D4F45E4" w14:textId="77777777" w:rsidR="009F54F0" w:rsidRPr="00805017" w:rsidRDefault="009F54F0" w:rsidP="009F54F0">
      <w:r w:rsidRPr="00805017">
        <w:t xml:space="preserve">Craig </w:t>
      </w:r>
      <w:proofErr w:type="spellStart"/>
      <w:r w:rsidRPr="00805017">
        <w:t>Thummel</w:t>
      </w:r>
      <w:proofErr w:type="spellEnd"/>
      <w:r w:rsidRPr="00805017">
        <w:t>, Analytics/Report Developer, Information Services, 12 years of service.</w:t>
      </w:r>
    </w:p>
    <w:p w14:paraId="553907A8" w14:textId="77777777" w:rsidR="009F54F0" w:rsidRPr="00805017" w:rsidRDefault="009F54F0" w:rsidP="009F54F0">
      <w:r w:rsidRPr="00805017">
        <w:t xml:space="preserve">Michael </w:t>
      </w:r>
      <w:proofErr w:type="spellStart"/>
      <w:r w:rsidRPr="00805017">
        <w:t>Kubier</w:t>
      </w:r>
      <w:proofErr w:type="spellEnd"/>
      <w:r w:rsidRPr="00805017">
        <w:t>, Network Technician, Information Services, 12 years of service.</w:t>
      </w:r>
    </w:p>
    <w:p w14:paraId="07E78AFB" w14:textId="77777777" w:rsidR="009F54F0" w:rsidRPr="00805017" w:rsidRDefault="009F54F0" w:rsidP="009F54F0">
      <w:r w:rsidRPr="00805017">
        <w:t>Rosetta Berry, Optical Imaging Specialist, EGID, 7 years of service.</w:t>
      </w:r>
    </w:p>
    <w:p w14:paraId="58CB7595" w14:textId="77777777" w:rsidR="009F54F0" w:rsidRPr="00805017" w:rsidRDefault="009F54F0" w:rsidP="009F54F0">
      <w:r w:rsidRPr="00805017">
        <w:t xml:space="preserve">Saundra </w:t>
      </w:r>
      <w:proofErr w:type="spellStart"/>
      <w:r w:rsidRPr="00805017">
        <w:t>VanGordon</w:t>
      </w:r>
      <w:proofErr w:type="spellEnd"/>
      <w:r w:rsidRPr="00805017">
        <w:t>, Administrative Assistant, EGID, 6 years of service.</w:t>
      </w:r>
    </w:p>
    <w:p w14:paraId="14C49D8D" w14:textId="6E66C2B9" w:rsidR="009F54F0" w:rsidRDefault="009F54F0" w:rsidP="009F54F0"/>
    <w:p w14:paraId="0AE2BDDB" w14:textId="77777777" w:rsidR="009F54F0" w:rsidRDefault="009F54F0" w:rsidP="009F54F0">
      <w:pPr>
        <w:pStyle w:val="Heading3"/>
        <w:rPr>
          <w:rFonts w:eastAsia="Times New Roman"/>
        </w:rPr>
      </w:pPr>
      <w:r>
        <w:rPr>
          <w:rFonts w:eastAsia="Times New Roman"/>
        </w:rPr>
        <w:t>JULY</w:t>
      </w:r>
    </w:p>
    <w:p w14:paraId="379A37DA" w14:textId="77777777" w:rsidR="009F54F0" w:rsidRPr="0039535B" w:rsidRDefault="009F54F0" w:rsidP="009F54F0">
      <w:r w:rsidRPr="00E02E2A">
        <w:t>James Schroder</w:t>
      </w:r>
      <w:r>
        <w:t>, Serv</w:t>
      </w:r>
      <w:r w:rsidRPr="00E02E2A">
        <w:t>ice Delivery Representative</w:t>
      </w:r>
      <w:r>
        <w:t xml:space="preserve">, </w:t>
      </w:r>
      <w:r w:rsidRPr="00E02E2A">
        <w:t>Information Services</w:t>
      </w:r>
      <w:r>
        <w:t>, 33 years of service.</w:t>
      </w:r>
    </w:p>
    <w:p w14:paraId="325D7000" w14:textId="77777777" w:rsidR="009F54F0" w:rsidRPr="00E02E2A" w:rsidRDefault="009F54F0" w:rsidP="009F54F0">
      <w:r w:rsidRPr="00E02E2A">
        <w:t>Wanda Bruner</w:t>
      </w:r>
      <w:r>
        <w:t xml:space="preserve">, </w:t>
      </w:r>
      <w:r w:rsidRPr="00E02E2A">
        <w:t>Information Sys</w:t>
      </w:r>
      <w:r>
        <w:t>tems</w:t>
      </w:r>
      <w:r w:rsidRPr="00E02E2A">
        <w:t xml:space="preserve"> Application Sp</w:t>
      </w:r>
      <w:r>
        <w:t xml:space="preserve">ecialist, </w:t>
      </w:r>
      <w:r w:rsidRPr="00E02E2A">
        <w:t>Information Services</w:t>
      </w:r>
      <w:r>
        <w:t>, 26 years of service.</w:t>
      </w:r>
    </w:p>
    <w:p w14:paraId="459E869E" w14:textId="77777777" w:rsidR="009F54F0" w:rsidRPr="00E02E2A" w:rsidRDefault="009F54F0" w:rsidP="009F54F0">
      <w:r w:rsidRPr="00E02E2A">
        <w:t>Karen Duncan</w:t>
      </w:r>
      <w:r>
        <w:t xml:space="preserve">, </w:t>
      </w:r>
      <w:r w:rsidRPr="00E02E2A">
        <w:t>Strategist Manager</w:t>
      </w:r>
      <w:r>
        <w:t xml:space="preserve">, </w:t>
      </w:r>
      <w:r w:rsidRPr="00E02E2A">
        <w:t>Information Services</w:t>
      </w:r>
      <w:r>
        <w:t>, 25 years of service.</w:t>
      </w:r>
    </w:p>
    <w:p w14:paraId="6D9F3456" w14:textId="77777777" w:rsidR="009F54F0" w:rsidRPr="00E02E2A" w:rsidRDefault="009F54F0" w:rsidP="009F54F0">
      <w:r w:rsidRPr="00E02E2A">
        <w:t>Michelle Smith</w:t>
      </w:r>
      <w:r>
        <w:t xml:space="preserve">, </w:t>
      </w:r>
      <w:r w:rsidRPr="00E02E2A">
        <w:t>IT Strategist</w:t>
      </w:r>
      <w:r>
        <w:t xml:space="preserve">, </w:t>
      </w:r>
      <w:r w:rsidRPr="00E02E2A">
        <w:t>Information Services</w:t>
      </w:r>
      <w:r>
        <w:t>, 22 years of service.</w:t>
      </w:r>
    </w:p>
    <w:p w14:paraId="0FA7B863" w14:textId="77777777" w:rsidR="009F54F0" w:rsidRDefault="009F54F0" w:rsidP="009F54F0">
      <w:r w:rsidRPr="00E02E2A">
        <w:t>Linda Warner</w:t>
      </w:r>
      <w:r>
        <w:t xml:space="preserve">, IT Strategist, </w:t>
      </w:r>
      <w:r w:rsidRPr="00E02E2A">
        <w:t>Information Services</w:t>
      </w:r>
      <w:r>
        <w:t>, 17 years of service.</w:t>
      </w:r>
    </w:p>
    <w:p w14:paraId="30596C3B" w14:textId="77777777" w:rsidR="009F54F0" w:rsidRDefault="009F54F0" w:rsidP="009F54F0">
      <w:r w:rsidRPr="00E02E2A">
        <w:t xml:space="preserve">Sue </w:t>
      </w:r>
      <w:proofErr w:type="spellStart"/>
      <w:r w:rsidRPr="00E02E2A">
        <w:t>Bergherr</w:t>
      </w:r>
      <w:proofErr w:type="spellEnd"/>
      <w:r>
        <w:t xml:space="preserve">, </w:t>
      </w:r>
      <w:r w:rsidRPr="00E02E2A">
        <w:t>IT Strategist</w:t>
      </w:r>
      <w:r>
        <w:t xml:space="preserve">, </w:t>
      </w:r>
      <w:r w:rsidRPr="00E02E2A">
        <w:t>Information Services</w:t>
      </w:r>
      <w:r>
        <w:t xml:space="preserve">, </w:t>
      </w:r>
      <w:proofErr w:type="gramStart"/>
      <w:r>
        <w:t>9</w:t>
      </w:r>
      <w:proofErr w:type="gramEnd"/>
      <w:r>
        <w:t xml:space="preserve"> years of service.</w:t>
      </w:r>
    </w:p>
    <w:p w14:paraId="047EADEB" w14:textId="77777777" w:rsidR="009F54F0" w:rsidRPr="009F54F0" w:rsidRDefault="009F54F0" w:rsidP="009F54F0"/>
    <w:p w14:paraId="704AC26A" w14:textId="3715B4E5" w:rsidR="002B58B4" w:rsidRDefault="002B58B4" w:rsidP="00B10768">
      <w:pPr>
        <w:pStyle w:val="Heading3"/>
        <w:rPr>
          <w:rFonts w:eastAsia="Times New Roman"/>
        </w:rPr>
      </w:pPr>
      <w:r>
        <w:rPr>
          <w:rFonts w:eastAsia="Times New Roman"/>
        </w:rPr>
        <w:t>AUGUST</w:t>
      </w:r>
    </w:p>
    <w:p w14:paraId="4E219093" w14:textId="5FBECA5B" w:rsidR="002B58B4" w:rsidRPr="002B58B4" w:rsidRDefault="002B58B4" w:rsidP="00B10768">
      <w:r>
        <w:t xml:space="preserve">Wes </w:t>
      </w:r>
      <w:proofErr w:type="spellStart"/>
      <w:r>
        <w:t>Magerus</w:t>
      </w:r>
      <w:proofErr w:type="spellEnd"/>
      <w:r>
        <w:t>, Applications Developer, Information Services, 30 years of service.</w:t>
      </w:r>
    </w:p>
    <w:p w14:paraId="18F812C6" w14:textId="1632B2E7" w:rsidR="002B58B4" w:rsidRDefault="002B58B4" w:rsidP="00B10768">
      <w:r w:rsidRPr="002B58B4">
        <w:t>Pamela Wright</w:t>
      </w:r>
      <w:r>
        <w:t>, Administrative Officer, Capital Assets Management, 19 years of service.</w:t>
      </w:r>
    </w:p>
    <w:p w14:paraId="3206165E" w14:textId="5C374D34" w:rsidR="00070479" w:rsidRPr="00E02E2A" w:rsidRDefault="00070479" w:rsidP="00B10768">
      <w:r>
        <w:t xml:space="preserve">Dannie Dixon, Service Quality Manager, </w:t>
      </w:r>
      <w:r w:rsidRPr="00070479">
        <w:t>Information Services</w:t>
      </w:r>
      <w:r>
        <w:t>, 16 years of service.</w:t>
      </w:r>
    </w:p>
    <w:p w14:paraId="78B4494A" w14:textId="23B7D267" w:rsidR="002B58B4" w:rsidRPr="002B58B4" w:rsidRDefault="002B58B4" w:rsidP="00B10768">
      <w:r w:rsidRPr="002B58B4">
        <w:lastRenderedPageBreak/>
        <w:t>Debra Knight</w:t>
      </w:r>
      <w:r>
        <w:t>, Research and Resolution Specialist, Employees Group Insurance Division, 13 years of service.</w:t>
      </w:r>
    </w:p>
    <w:sectPr w:rsidR="002B58B4" w:rsidRPr="002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5470E" w16cid:durableId="2497F7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481F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44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D20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0A4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68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CB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A6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61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B"/>
    <w:rsid w:val="000211F7"/>
    <w:rsid w:val="00023B0B"/>
    <w:rsid w:val="00070479"/>
    <w:rsid w:val="0007229B"/>
    <w:rsid w:val="001F28A5"/>
    <w:rsid w:val="002148A9"/>
    <w:rsid w:val="00214CC6"/>
    <w:rsid w:val="002B58B4"/>
    <w:rsid w:val="003251DA"/>
    <w:rsid w:val="00380354"/>
    <w:rsid w:val="0039535B"/>
    <w:rsid w:val="003A7998"/>
    <w:rsid w:val="003E5769"/>
    <w:rsid w:val="003F31A0"/>
    <w:rsid w:val="00416ECC"/>
    <w:rsid w:val="00426EB5"/>
    <w:rsid w:val="00465D77"/>
    <w:rsid w:val="004F4AA7"/>
    <w:rsid w:val="005133F2"/>
    <w:rsid w:val="00514D54"/>
    <w:rsid w:val="005239C9"/>
    <w:rsid w:val="00534618"/>
    <w:rsid w:val="00585545"/>
    <w:rsid w:val="005A0696"/>
    <w:rsid w:val="006115FA"/>
    <w:rsid w:val="00636B3C"/>
    <w:rsid w:val="00640B10"/>
    <w:rsid w:val="006A7C90"/>
    <w:rsid w:val="006D04E6"/>
    <w:rsid w:val="006D5170"/>
    <w:rsid w:val="00730B70"/>
    <w:rsid w:val="00766FB6"/>
    <w:rsid w:val="00774649"/>
    <w:rsid w:val="007B2663"/>
    <w:rsid w:val="007C14E6"/>
    <w:rsid w:val="007D3827"/>
    <w:rsid w:val="0088537A"/>
    <w:rsid w:val="008A19A9"/>
    <w:rsid w:val="008B3F99"/>
    <w:rsid w:val="00901E25"/>
    <w:rsid w:val="009524E7"/>
    <w:rsid w:val="00990496"/>
    <w:rsid w:val="009C1D58"/>
    <w:rsid w:val="009F54F0"/>
    <w:rsid w:val="00A35264"/>
    <w:rsid w:val="00A4204E"/>
    <w:rsid w:val="00A65920"/>
    <w:rsid w:val="00AB539E"/>
    <w:rsid w:val="00AC494F"/>
    <w:rsid w:val="00AF73ED"/>
    <w:rsid w:val="00B03EA6"/>
    <w:rsid w:val="00B10768"/>
    <w:rsid w:val="00B50531"/>
    <w:rsid w:val="00B8585C"/>
    <w:rsid w:val="00BA4C15"/>
    <w:rsid w:val="00BB42A8"/>
    <w:rsid w:val="00BF3A4B"/>
    <w:rsid w:val="00C82BCB"/>
    <w:rsid w:val="00CF0DD7"/>
    <w:rsid w:val="00D27341"/>
    <w:rsid w:val="00D40891"/>
    <w:rsid w:val="00D46F04"/>
    <w:rsid w:val="00DA05E9"/>
    <w:rsid w:val="00DF5EEE"/>
    <w:rsid w:val="00E02E2A"/>
    <w:rsid w:val="00E83C92"/>
    <w:rsid w:val="00EA2429"/>
    <w:rsid w:val="00EA69F4"/>
    <w:rsid w:val="00EB5D0D"/>
    <w:rsid w:val="00EF6BA8"/>
    <w:rsid w:val="00F91B5B"/>
    <w:rsid w:val="00F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68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68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768"/>
    <w:pPr>
      <w:keepNext/>
      <w:keepLines/>
      <w:spacing w:before="40" w:after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76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2B58B4"/>
  </w:style>
  <w:style w:type="character" w:customStyle="1" w:styleId="Heading1Char">
    <w:name w:val="Heading 1 Char"/>
    <w:basedOn w:val="DefaultParagraphFont"/>
    <w:link w:val="Heading1"/>
    <w:uiPriority w:val="9"/>
    <w:rsid w:val="00B1076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76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768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summer 2021</vt:lpstr>
    </vt:vector>
  </TitlesOfParts>
  <Company>State of Oklahoma Office of Management and Entrprise Services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summer 2021</dc:title>
  <dc:subject>Employee new hires, positions changes, longevity and retirements</dc:subject>
  <dc:creator>Christa Helfrey</dc:creator>
  <cp:keywords>hire, position, change, longevity, retirement, recognition, employee</cp:keywords>
  <dc:description/>
  <cp:lastModifiedBy>Christa Bolain</cp:lastModifiedBy>
  <cp:revision>5</cp:revision>
  <dcterms:created xsi:type="dcterms:W3CDTF">2021-08-19T16:54:00Z</dcterms:created>
  <dcterms:modified xsi:type="dcterms:W3CDTF">2021-08-24T18:16:00Z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