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768018" w14:textId="63C81559" w:rsidR="00C82BCB" w:rsidRPr="00715ACF" w:rsidRDefault="00C82BCB" w:rsidP="007A5155">
      <w:pPr>
        <w:pStyle w:val="Heading1"/>
        <w:rPr>
          <w:rFonts w:eastAsia="Times New Roman"/>
          <w:b w:val="0"/>
        </w:rPr>
      </w:pPr>
      <w:r w:rsidRPr="00715ACF">
        <w:rPr>
          <w:rFonts w:eastAsia="Times New Roman"/>
        </w:rPr>
        <w:t xml:space="preserve">New </w:t>
      </w:r>
      <w:r w:rsidR="00715ACF">
        <w:rPr>
          <w:rFonts w:eastAsia="Times New Roman"/>
        </w:rPr>
        <w:t>h</w:t>
      </w:r>
      <w:r w:rsidR="00715ACF" w:rsidRPr="00715ACF">
        <w:rPr>
          <w:rFonts w:eastAsia="Times New Roman"/>
        </w:rPr>
        <w:t>ires</w:t>
      </w:r>
      <w:r w:rsidR="00715ACF">
        <w:rPr>
          <w:rFonts w:eastAsia="Times New Roman"/>
        </w:rPr>
        <w:t>,</w:t>
      </w:r>
      <w:r w:rsidRPr="00715ACF">
        <w:rPr>
          <w:rFonts w:eastAsia="Times New Roman"/>
        </w:rPr>
        <w:t xml:space="preserve"> </w:t>
      </w:r>
      <w:r w:rsidR="00715ACF">
        <w:rPr>
          <w:rFonts w:eastAsia="Times New Roman"/>
        </w:rPr>
        <w:t>w</w:t>
      </w:r>
      <w:r w:rsidR="00715ACF" w:rsidRPr="00715ACF">
        <w:rPr>
          <w:rFonts w:eastAsia="Times New Roman"/>
        </w:rPr>
        <w:t xml:space="preserve">elcome </w:t>
      </w:r>
      <w:r w:rsidRPr="00715ACF">
        <w:rPr>
          <w:rFonts w:eastAsia="Times New Roman"/>
        </w:rPr>
        <w:t>on board</w:t>
      </w:r>
      <w:r w:rsidR="00715ACF">
        <w:rPr>
          <w:rFonts w:eastAsia="Times New Roman"/>
        </w:rPr>
        <w:t>!</w:t>
      </w:r>
      <w:r w:rsidRPr="00715ACF">
        <w:rPr>
          <w:rFonts w:eastAsia="Times New Roman"/>
        </w:rPr>
        <w:t xml:space="preserve"> Glad you have joined us.</w:t>
      </w:r>
    </w:p>
    <w:p w14:paraId="00AA22DB" w14:textId="77777777" w:rsidR="00715ACF" w:rsidRDefault="00715ACF" w:rsidP="007A5155">
      <w:pPr>
        <w:pStyle w:val="Heading2"/>
      </w:pPr>
      <w:r>
        <w:t>CAPITAL ASSETS MANAGEMENT</w:t>
      </w:r>
    </w:p>
    <w:p w14:paraId="04770317" w14:textId="0DE7EAF3" w:rsidR="00715ACF" w:rsidRPr="00715ACF" w:rsidRDefault="00715ACF" w:rsidP="007A5155">
      <w:r w:rsidRPr="00715ACF">
        <w:t>Timothy Luna, Construction/Maintenance Technician</w:t>
      </w:r>
      <w:r>
        <w:t>.</w:t>
      </w:r>
    </w:p>
    <w:p w14:paraId="64BE34AA" w14:textId="152D2A2C" w:rsidR="00715ACF" w:rsidRPr="00715ACF" w:rsidRDefault="00715ACF" w:rsidP="007A5155">
      <w:r w:rsidRPr="00715ACF">
        <w:t>Trey Smith, Maintenance Technician II</w:t>
      </w:r>
      <w:r>
        <w:t>.</w:t>
      </w:r>
    </w:p>
    <w:p w14:paraId="7A0B7B07" w14:textId="77777777" w:rsidR="00715ACF" w:rsidRDefault="00715ACF" w:rsidP="0039535B">
      <w:pPr>
        <w:spacing w:after="0" w:line="240" w:lineRule="auto"/>
      </w:pPr>
    </w:p>
    <w:p w14:paraId="3E504B8F" w14:textId="4DB384BF" w:rsidR="00715ACF" w:rsidRDefault="00715ACF" w:rsidP="007A5155">
      <w:pPr>
        <w:pStyle w:val="Heading2"/>
      </w:pPr>
      <w:r>
        <w:t>CENTRAL ACCOUNTING AND REPORTING</w:t>
      </w:r>
    </w:p>
    <w:p w14:paraId="14C1F873" w14:textId="1CEE7737" w:rsidR="00715ACF" w:rsidRDefault="00715ACF" w:rsidP="007A5155">
      <w:r w:rsidRPr="00715ACF">
        <w:t xml:space="preserve">Sarah Stanley, </w:t>
      </w:r>
      <w:r w:rsidR="005B4EA3">
        <w:t>Human Resources</w:t>
      </w:r>
      <w:r w:rsidR="005B4EA3" w:rsidRPr="00715ACF">
        <w:t xml:space="preserve"> </w:t>
      </w:r>
      <w:r w:rsidRPr="00715ACF">
        <w:t>Payroll Specialist</w:t>
      </w:r>
      <w:r>
        <w:t>.</w:t>
      </w:r>
    </w:p>
    <w:p w14:paraId="71B51C6A" w14:textId="4C10063E" w:rsidR="00715ACF" w:rsidRDefault="00715ACF" w:rsidP="00715ACF">
      <w:pPr>
        <w:spacing w:after="0" w:line="240" w:lineRule="auto"/>
      </w:pPr>
    </w:p>
    <w:p w14:paraId="2100310D" w14:textId="774AFE4A" w:rsidR="00715ACF" w:rsidRDefault="00715ACF" w:rsidP="007A5155">
      <w:pPr>
        <w:pStyle w:val="Heading2"/>
      </w:pPr>
      <w:r>
        <w:t>CENTRAL PURCHASING</w:t>
      </w:r>
    </w:p>
    <w:p w14:paraId="690CA4FA" w14:textId="0093CD11" w:rsidR="00715ACF" w:rsidRDefault="00715ACF" w:rsidP="007A5155">
      <w:r w:rsidRPr="00715ACF">
        <w:t>Rhonda Spain, Procurement Specialist</w:t>
      </w:r>
      <w:r>
        <w:t>.</w:t>
      </w:r>
    </w:p>
    <w:p w14:paraId="57F18F20" w14:textId="77777777" w:rsidR="00715ACF" w:rsidRDefault="00715ACF" w:rsidP="00715ACF">
      <w:pPr>
        <w:spacing w:after="0" w:line="240" w:lineRule="auto"/>
      </w:pPr>
    </w:p>
    <w:p w14:paraId="1DCC5C8E" w14:textId="38671442" w:rsidR="00715ACF" w:rsidRPr="00715ACF" w:rsidRDefault="00715ACF" w:rsidP="007A5155">
      <w:pPr>
        <w:pStyle w:val="Heading2"/>
      </w:pPr>
      <w:r>
        <w:t>EMPLOYEES GROUP INSURANCE DIVISION</w:t>
      </w:r>
    </w:p>
    <w:p w14:paraId="20C832E9" w14:textId="1BE6DE0F" w:rsidR="0039535B" w:rsidRDefault="0039535B" w:rsidP="007A5155">
      <w:r w:rsidRPr="00715ACF">
        <w:t xml:space="preserve">Justin </w:t>
      </w:r>
      <w:proofErr w:type="spellStart"/>
      <w:r w:rsidRPr="00715ACF">
        <w:t>Gallik</w:t>
      </w:r>
      <w:proofErr w:type="spellEnd"/>
      <w:r w:rsidRPr="00715ACF">
        <w:t>, Project Manager</w:t>
      </w:r>
      <w:r w:rsidR="00715ACF">
        <w:t>.</w:t>
      </w:r>
    </w:p>
    <w:p w14:paraId="1CCFA1C9" w14:textId="77777777" w:rsidR="00715ACF" w:rsidRPr="00715ACF" w:rsidRDefault="00715ACF" w:rsidP="0039535B">
      <w:pPr>
        <w:spacing w:after="0" w:line="240" w:lineRule="auto"/>
      </w:pPr>
    </w:p>
    <w:p w14:paraId="0D8E1EBE" w14:textId="1C2CD9AC" w:rsidR="00715ACF" w:rsidRDefault="00715ACF" w:rsidP="007A5155">
      <w:pPr>
        <w:pStyle w:val="Heading2"/>
      </w:pPr>
      <w:r>
        <w:t>HUMAN CAPITAL MANAGEMENT</w:t>
      </w:r>
    </w:p>
    <w:p w14:paraId="4FCD0EF6" w14:textId="48B552AD" w:rsidR="0039535B" w:rsidRPr="00715ACF" w:rsidRDefault="0039535B" w:rsidP="007A5155">
      <w:r w:rsidRPr="00715ACF">
        <w:t xml:space="preserve">Samantha </w:t>
      </w:r>
      <w:proofErr w:type="spellStart"/>
      <w:r w:rsidRPr="00715ACF">
        <w:t>Pequin</w:t>
      </w:r>
      <w:proofErr w:type="spellEnd"/>
      <w:r w:rsidRPr="00715ACF">
        <w:t>, Human Resources Coordinator</w:t>
      </w:r>
      <w:r w:rsidR="00715ACF">
        <w:t>.</w:t>
      </w:r>
    </w:p>
    <w:p w14:paraId="3636D11E" w14:textId="6F3194D8" w:rsidR="0039535B" w:rsidRPr="00715ACF" w:rsidRDefault="0039535B" w:rsidP="007A5155">
      <w:r w:rsidRPr="00715ACF">
        <w:t>Tasha Salinas, Training Coordinator</w:t>
      </w:r>
      <w:r w:rsidR="00715ACF">
        <w:t>.</w:t>
      </w:r>
    </w:p>
    <w:p w14:paraId="0A9C7A50" w14:textId="7552E941" w:rsidR="00715ACF" w:rsidRDefault="005B4EA3" w:rsidP="007A5155">
      <w:r>
        <w:t>B</w:t>
      </w:r>
      <w:r w:rsidR="00100639">
        <w:t>i</w:t>
      </w:r>
      <w:r>
        <w:t>ll</w:t>
      </w:r>
      <w:r w:rsidRPr="00715ACF">
        <w:t xml:space="preserve"> </w:t>
      </w:r>
      <w:r w:rsidR="0039535B" w:rsidRPr="00715ACF">
        <w:t>Wheeler, Instructional Designer</w:t>
      </w:r>
      <w:r w:rsidR="00715ACF">
        <w:t>.</w:t>
      </w:r>
    </w:p>
    <w:p w14:paraId="20C7D42A" w14:textId="77777777" w:rsidR="00715ACF" w:rsidRDefault="00715ACF" w:rsidP="0039535B">
      <w:pPr>
        <w:spacing w:after="0" w:line="240" w:lineRule="auto"/>
      </w:pPr>
    </w:p>
    <w:p w14:paraId="4B639817" w14:textId="641AA2E4" w:rsidR="00715ACF" w:rsidRDefault="00715ACF" w:rsidP="007A5155">
      <w:pPr>
        <w:pStyle w:val="Heading2"/>
      </w:pPr>
      <w:r>
        <w:t>INFORMATION SERVICES</w:t>
      </w:r>
    </w:p>
    <w:p w14:paraId="300D0264" w14:textId="6A6D273C" w:rsidR="00715ACF" w:rsidRPr="00715ACF" w:rsidRDefault="00715ACF" w:rsidP="007A5155">
      <w:r w:rsidRPr="00715ACF">
        <w:t>Catarina Guerra, Network Administrator</w:t>
      </w:r>
      <w:r>
        <w:t>.</w:t>
      </w:r>
    </w:p>
    <w:p w14:paraId="7E217A0F" w14:textId="78871776" w:rsidR="00715ACF" w:rsidRPr="00715ACF" w:rsidRDefault="00715ACF" w:rsidP="007A5155">
      <w:r w:rsidRPr="00715ACF">
        <w:t>Elisabeth Griswold, Technical Writer</w:t>
      </w:r>
      <w:r>
        <w:t>.</w:t>
      </w:r>
    </w:p>
    <w:p w14:paraId="65549971" w14:textId="719C14EE" w:rsidR="00715ACF" w:rsidRPr="00715ACF" w:rsidRDefault="00715ACF" w:rsidP="007A5155">
      <w:r w:rsidRPr="00715ACF">
        <w:t>James Juarez, Account Manager</w:t>
      </w:r>
      <w:r>
        <w:t>.</w:t>
      </w:r>
    </w:p>
    <w:p w14:paraId="798F77F6" w14:textId="0BDBF376" w:rsidR="00715ACF" w:rsidRPr="00715ACF" w:rsidRDefault="00715ACF" w:rsidP="007A5155">
      <w:r w:rsidRPr="00715ACF">
        <w:t xml:space="preserve">Jeremy </w:t>
      </w:r>
      <w:proofErr w:type="spellStart"/>
      <w:r w:rsidRPr="00715ACF">
        <w:t>Ussery</w:t>
      </w:r>
      <w:proofErr w:type="spellEnd"/>
      <w:r w:rsidRPr="00715ACF">
        <w:t>, Account Manager</w:t>
      </w:r>
      <w:r>
        <w:t>.</w:t>
      </w:r>
    </w:p>
    <w:p w14:paraId="0FFA187F" w14:textId="1017B93B" w:rsidR="00715ACF" w:rsidRPr="00715ACF" w:rsidRDefault="00715ACF" w:rsidP="007A5155">
      <w:r w:rsidRPr="00715ACF">
        <w:t xml:space="preserve">John </w:t>
      </w:r>
      <w:proofErr w:type="spellStart"/>
      <w:r w:rsidRPr="00715ACF">
        <w:t>Tipsword</w:t>
      </w:r>
      <w:proofErr w:type="spellEnd"/>
      <w:r w:rsidRPr="00715ACF">
        <w:t>, Security Engineer</w:t>
      </w:r>
      <w:r>
        <w:t>.</w:t>
      </w:r>
    </w:p>
    <w:p w14:paraId="088A8AFE" w14:textId="5567FC6E" w:rsidR="00715ACF" w:rsidRDefault="00715ACF" w:rsidP="007A5155">
      <w:r w:rsidRPr="00715ACF">
        <w:t>John Elliott, Project Manager</w:t>
      </w:r>
      <w:r>
        <w:t>.</w:t>
      </w:r>
    </w:p>
    <w:p w14:paraId="4602F75B" w14:textId="234BEA1D" w:rsidR="00715ACF" w:rsidRPr="00715ACF" w:rsidRDefault="00715ACF" w:rsidP="007A5155">
      <w:r w:rsidRPr="00715ACF">
        <w:t xml:space="preserve">Melissa Frost, </w:t>
      </w:r>
      <w:r w:rsidR="00204F22">
        <w:t>Technical Writer</w:t>
      </w:r>
      <w:r>
        <w:t>.</w:t>
      </w:r>
    </w:p>
    <w:p w14:paraId="7AD84A07" w14:textId="11AAB562" w:rsidR="00715ACF" w:rsidRPr="00715ACF" w:rsidRDefault="00715ACF" w:rsidP="007A5155">
      <w:r w:rsidRPr="00715ACF">
        <w:t>Stephen McElroy, Server Cloud Engineer</w:t>
      </w:r>
      <w:r>
        <w:t>.</w:t>
      </w:r>
    </w:p>
    <w:p w14:paraId="569CE4EE" w14:textId="0DB5FBD4" w:rsidR="00715ACF" w:rsidRPr="00715ACF" w:rsidRDefault="00204F22" w:rsidP="007A5155">
      <w:r>
        <w:t xml:space="preserve">Tim </w:t>
      </w:r>
      <w:r w:rsidR="00715ACF" w:rsidRPr="00715ACF">
        <w:t>Matheson, Program Manager</w:t>
      </w:r>
      <w:r w:rsidR="00715ACF">
        <w:t>.</w:t>
      </w:r>
    </w:p>
    <w:p w14:paraId="1B51F96E" w14:textId="65FBDEBA" w:rsidR="00C82BCB" w:rsidRPr="00715ACF" w:rsidRDefault="00C82BCB" w:rsidP="0039535B">
      <w:pPr>
        <w:spacing w:after="0" w:line="240" w:lineRule="auto"/>
        <w:rPr>
          <w:b/>
        </w:rPr>
      </w:pPr>
      <w:r w:rsidRPr="00715ACF">
        <w:br/>
      </w:r>
    </w:p>
    <w:p w14:paraId="012ECD52" w14:textId="78662D87" w:rsidR="0007229B" w:rsidRPr="00715ACF" w:rsidRDefault="0007229B" w:rsidP="007A5155">
      <w:pPr>
        <w:pStyle w:val="Heading1"/>
        <w:rPr>
          <w:rFonts w:eastAsia="Times New Roman"/>
        </w:rPr>
      </w:pPr>
      <w:r w:rsidRPr="00715ACF">
        <w:rPr>
          <w:rFonts w:eastAsia="Times New Roman"/>
        </w:rPr>
        <w:t>Position changes – Congratulations</w:t>
      </w:r>
      <w:r w:rsidR="00715ACF">
        <w:rPr>
          <w:rFonts w:eastAsia="Times New Roman"/>
        </w:rPr>
        <w:t>!</w:t>
      </w:r>
      <w:r w:rsidRPr="00715ACF">
        <w:rPr>
          <w:rFonts w:eastAsia="Times New Roman"/>
        </w:rPr>
        <w:t xml:space="preserve"> Keep up the good work.</w:t>
      </w:r>
    </w:p>
    <w:p w14:paraId="3BAB1800" w14:textId="02ED82CB" w:rsidR="0039535B" w:rsidRPr="00715ACF" w:rsidRDefault="0039535B" w:rsidP="007A5155">
      <w:r w:rsidRPr="00715ACF">
        <w:t>Adrienne Stroud, from Administrative Assistant to Executive Assistant, Administration</w:t>
      </w:r>
      <w:r w:rsidR="00715ACF">
        <w:t>.</w:t>
      </w:r>
    </w:p>
    <w:p w14:paraId="2DC486E7" w14:textId="0655C3D2" w:rsidR="0039535B" w:rsidRPr="00715ACF" w:rsidRDefault="0039535B" w:rsidP="007A5155">
      <w:r w:rsidRPr="00715ACF">
        <w:t>Carla Thomas, from Plan &amp; Research Analyst to Provider Contracting Specialist, Employees Group Insurance Division</w:t>
      </w:r>
      <w:r w:rsidR="00715ACF">
        <w:t>.</w:t>
      </w:r>
    </w:p>
    <w:p w14:paraId="677809A8" w14:textId="6CBF44D7" w:rsidR="0039535B" w:rsidRPr="00715ACF" w:rsidRDefault="0039535B" w:rsidP="007A5155">
      <w:r w:rsidRPr="00715ACF">
        <w:t xml:space="preserve">Kasey </w:t>
      </w:r>
      <w:proofErr w:type="spellStart"/>
      <w:r w:rsidRPr="00715ACF">
        <w:t>Boes</w:t>
      </w:r>
      <w:proofErr w:type="spellEnd"/>
      <w:r w:rsidRPr="00715ACF">
        <w:t>, from Continuous Improvement Director to Director of Statewide Operations, Administration</w:t>
      </w:r>
      <w:r w:rsidR="00715ACF">
        <w:t>.</w:t>
      </w:r>
    </w:p>
    <w:p w14:paraId="4DB302C4" w14:textId="22E4B2B1" w:rsidR="00EA69F4" w:rsidRPr="00715ACF" w:rsidRDefault="0039535B" w:rsidP="007A5155">
      <w:r w:rsidRPr="00715ACF">
        <w:t>Tanner Hughes, from Interim C</w:t>
      </w:r>
      <w:r w:rsidR="00715ACF">
        <w:t xml:space="preserve">hief </w:t>
      </w:r>
      <w:r w:rsidRPr="00715ACF">
        <w:t>T</w:t>
      </w:r>
      <w:r w:rsidR="00715ACF">
        <w:t xml:space="preserve">echnology </w:t>
      </w:r>
      <w:r w:rsidRPr="00715ACF">
        <w:t>O</w:t>
      </w:r>
      <w:r w:rsidR="00715ACF">
        <w:t>fficer</w:t>
      </w:r>
      <w:r w:rsidRPr="00715ACF">
        <w:t xml:space="preserve"> </w:t>
      </w:r>
      <w:r w:rsidR="00715ACF">
        <w:t>at</w:t>
      </w:r>
      <w:r w:rsidRPr="00715ACF">
        <w:t xml:space="preserve"> D</w:t>
      </w:r>
      <w:r w:rsidR="00715ACF">
        <w:t>epartment of Corrections</w:t>
      </w:r>
      <w:r w:rsidRPr="00715ACF">
        <w:t xml:space="preserve"> to CTO </w:t>
      </w:r>
      <w:r w:rsidR="00715ACF">
        <w:t>at</w:t>
      </w:r>
      <w:r w:rsidRPr="00715ACF">
        <w:t xml:space="preserve"> D</w:t>
      </w:r>
      <w:r w:rsidR="00715ACF">
        <w:t>ept. of Public Safety</w:t>
      </w:r>
      <w:r w:rsidRPr="00715ACF">
        <w:t>, Information Services</w:t>
      </w:r>
      <w:r w:rsidR="00715ACF">
        <w:t>.</w:t>
      </w:r>
    </w:p>
    <w:p w14:paraId="4E3547B9" w14:textId="77777777" w:rsidR="00DF5EEE" w:rsidRPr="00715ACF" w:rsidRDefault="00DF5EEE" w:rsidP="00EA69F4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78BE10A" w14:textId="77777777" w:rsidR="0039535B" w:rsidRPr="00715ACF" w:rsidRDefault="0039535B" w:rsidP="0039535B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34CAC7AD" w14:textId="65DCF4D5" w:rsidR="0007229B" w:rsidRPr="00715ACF" w:rsidRDefault="0007229B" w:rsidP="007A5155">
      <w:pPr>
        <w:pStyle w:val="Heading1"/>
        <w:rPr>
          <w:rFonts w:eastAsia="Times New Roman"/>
        </w:rPr>
      </w:pPr>
      <w:r w:rsidRPr="00715ACF">
        <w:rPr>
          <w:rFonts w:eastAsia="Times New Roman"/>
        </w:rPr>
        <w:t>Retirements – Best of luck</w:t>
      </w:r>
      <w:r w:rsidR="00777247">
        <w:rPr>
          <w:rFonts w:eastAsia="Times New Roman"/>
        </w:rPr>
        <w:t>!</w:t>
      </w:r>
      <w:r w:rsidRPr="00715ACF">
        <w:rPr>
          <w:rFonts w:eastAsia="Times New Roman"/>
        </w:rPr>
        <w:t xml:space="preserve"> </w:t>
      </w:r>
      <w:r w:rsidR="00777247">
        <w:rPr>
          <w:rFonts w:eastAsia="Times New Roman"/>
        </w:rPr>
        <w:t>We will miss you</w:t>
      </w:r>
      <w:r w:rsidRPr="00715ACF">
        <w:rPr>
          <w:rFonts w:eastAsia="Times New Roman"/>
        </w:rPr>
        <w:t>.</w:t>
      </w:r>
    </w:p>
    <w:p w14:paraId="371F1F8D" w14:textId="4023BE06" w:rsidR="00715ACF" w:rsidRDefault="00715ACF" w:rsidP="007A5155">
      <w:pPr>
        <w:pStyle w:val="Heading2"/>
        <w:rPr>
          <w:rFonts w:eastAsia="Times New Roman"/>
        </w:rPr>
      </w:pPr>
      <w:r>
        <w:rPr>
          <w:rFonts w:eastAsia="Times New Roman"/>
        </w:rPr>
        <w:t>MARCH</w:t>
      </w:r>
    </w:p>
    <w:p w14:paraId="09A2501F" w14:textId="1C07CE89" w:rsidR="0039535B" w:rsidRPr="00715ACF" w:rsidRDefault="0039535B" w:rsidP="007A5155">
      <w:r w:rsidRPr="00715ACF">
        <w:t>Stephen Frazier, 43 years of service, Server Support Specialist, Information Services</w:t>
      </w:r>
      <w:r w:rsidR="00715ACF">
        <w:t>.</w:t>
      </w:r>
    </w:p>
    <w:p w14:paraId="32E86E95" w14:textId="4A582B6C" w:rsidR="0039535B" w:rsidRPr="00715ACF" w:rsidRDefault="00D57B07" w:rsidP="007A5155">
      <w:r>
        <w:t>Forrest</w:t>
      </w:r>
      <w:r w:rsidRPr="00715ACF">
        <w:t xml:space="preserve"> </w:t>
      </w:r>
      <w:r w:rsidR="0039535B" w:rsidRPr="00715ACF">
        <w:t>Rush, 30 years of service, Material Management Specialist, Employees Group Insurance Division</w:t>
      </w:r>
      <w:r w:rsidR="00715ACF">
        <w:t>.</w:t>
      </w:r>
    </w:p>
    <w:p w14:paraId="19E7223F" w14:textId="178839BC" w:rsidR="0039535B" w:rsidRPr="00715ACF" w:rsidRDefault="0039535B" w:rsidP="007A5155">
      <w:r w:rsidRPr="00715ACF">
        <w:t>William Peters, 25 years of service, Server Support Specialist, Information Services</w:t>
      </w:r>
      <w:r w:rsidR="00715ACF">
        <w:t>.</w:t>
      </w:r>
    </w:p>
    <w:p w14:paraId="531995BD" w14:textId="708E20AB" w:rsidR="0039535B" w:rsidRPr="00715ACF" w:rsidRDefault="0039535B" w:rsidP="007A5155">
      <w:r w:rsidRPr="00715ACF">
        <w:t>Lisa Fortier, 14 years of service, HCM Training Officer, Human Capital Management</w:t>
      </w:r>
      <w:r w:rsidR="00715ACF">
        <w:t>.</w:t>
      </w:r>
    </w:p>
    <w:p w14:paraId="17925F1C" w14:textId="528B5450" w:rsidR="0039535B" w:rsidRPr="00715ACF" w:rsidRDefault="0039535B" w:rsidP="007A5155">
      <w:r w:rsidRPr="00715ACF">
        <w:t>Linda P</w:t>
      </w:r>
      <w:bookmarkStart w:id="0" w:name="_GoBack"/>
      <w:bookmarkEnd w:id="0"/>
      <w:r w:rsidRPr="00715ACF">
        <w:t>owell, 12 years of service, State P</w:t>
      </w:r>
      <w:r w:rsidR="00715ACF">
        <w:t>-c</w:t>
      </w:r>
      <w:r w:rsidRPr="00715ACF">
        <w:t>ard Administrator CPO, Central Accounting and Reporting</w:t>
      </w:r>
      <w:r w:rsidR="00715ACF">
        <w:t>.</w:t>
      </w:r>
    </w:p>
    <w:p w14:paraId="7AA5B6F5" w14:textId="462E5535" w:rsidR="0039535B" w:rsidRPr="00715ACF" w:rsidRDefault="0039535B" w:rsidP="007A5155">
      <w:r w:rsidRPr="00715ACF">
        <w:t xml:space="preserve">Debra Sauchuk, 6 years of service, Administrative Assistant, </w:t>
      </w:r>
      <w:r w:rsidR="00715ACF">
        <w:t>Capital Assets Management.</w:t>
      </w:r>
    </w:p>
    <w:p w14:paraId="00225EC1" w14:textId="4199C7E9" w:rsidR="0039535B" w:rsidRPr="00715ACF" w:rsidRDefault="0039535B" w:rsidP="0039535B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BC661C7" w14:textId="121A8FD5" w:rsidR="0039535B" w:rsidRPr="00715ACF" w:rsidRDefault="00715ACF" w:rsidP="007A5155">
      <w:pPr>
        <w:pStyle w:val="Heading2"/>
        <w:rPr>
          <w:rFonts w:eastAsia="Times New Roman"/>
        </w:rPr>
      </w:pPr>
      <w:r>
        <w:rPr>
          <w:rFonts w:eastAsia="Times New Roman"/>
        </w:rPr>
        <w:t>APRIL</w:t>
      </w:r>
    </w:p>
    <w:p w14:paraId="77E53B9E" w14:textId="41C8078E" w:rsidR="0039535B" w:rsidRPr="00715ACF" w:rsidRDefault="0039535B" w:rsidP="007A5155">
      <w:r w:rsidRPr="00715ACF">
        <w:t>Kim Colburn, 32 years of service, Data Analyst, Employees Group Insurance Division</w:t>
      </w:r>
      <w:r w:rsidR="00715ACF">
        <w:t>.</w:t>
      </w:r>
    </w:p>
    <w:p w14:paraId="302D139C" w14:textId="31D6AAC7" w:rsidR="0039535B" w:rsidRPr="00715ACF" w:rsidRDefault="008052C8" w:rsidP="007A5155">
      <w:r>
        <w:t>Cindy</w:t>
      </w:r>
      <w:r w:rsidRPr="00715ACF">
        <w:t xml:space="preserve"> </w:t>
      </w:r>
      <w:proofErr w:type="spellStart"/>
      <w:r w:rsidR="0039535B" w:rsidRPr="00715ACF">
        <w:t>Livesay</w:t>
      </w:r>
      <w:proofErr w:type="spellEnd"/>
      <w:r w:rsidR="0039535B" w:rsidRPr="00715ACF">
        <w:t>, 32 years of service, Research &amp; Resolution Specialist, Employees Group Insurance Division</w:t>
      </w:r>
      <w:r w:rsidR="00715ACF">
        <w:t>.</w:t>
      </w:r>
    </w:p>
    <w:p w14:paraId="4C562136" w14:textId="1362661E" w:rsidR="0039535B" w:rsidRPr="00715ACF" w:rsidRDefault="0039535B" w:rsidP="007A5155">
      <w:r w:rsidRPr="00715ACF">
        <w:t>Rebecca Flood, 28 years of service, Administrative Assistant, Central Purchasing</w:t>
      </w:r>
      <w:r w:rsidR="00715ACF">
        <w:t>.</w:t>
      </w:r>
    </w:p>
    <w:p w14:paraId="02CFCB26" w14:textId="34C7F5AB" w:rsidR="0039535B" w:rsidRPr="00715ACF" w:rsidRDefault="0039535B" w:rsidP="007A5155">
      <w:r w:rsidRPr="00715ACF">
        <w:t xml:space="preserve">Milton </w:t>
      </w:r>
      <w:proofErr w:type="spellStart"/>
      <w:r w:rsidRPr="00715ACF">
        <w:t>Bartling</w:t>
      </w:r>
      <w:proofErr w:type="spellEnd"/>
      <w:r w:rsidRPr="00715ACF">
        <w:t>, 19 years of service, IS Data Management Analyst, Information Services</w:t>
      </w:r>
      <w:r w:rsidR="00715ACF">
        <w:t>.</w:t>
      </w:r>
    </w:p>
    <w:p w14:paraId="53D1FA59" w14:textId="397E022C" w:rsidR="0039535B" w:rsidRPr="00715ACF" w:rsidRDefault="0039535B" w:rsidP="0039535B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5BC0FE8B" w14:textId="73ED3770" w:rsidR="0039535B" w:rsidRPr="00715ACF" w:rsidRDefault="00715ACF" w:rsidP="007A5155">
      <w:pPr>
        <w:pStyle w:val="Heading2"/>
        <w:rPr>
          <w:rFonts w:eastAsia="Times New Roman"/>
        </w:rPr>
      </w:pPr>
      <w:r>
        <w:rPr>
          <w:rFonts w:eastAsia="Times New Roman"/>
        </w:rPr>
        <w:t>MAY</w:t>
      </w:r>
    </w:p>
    <w:p w14:paraId="18069897" w14:textId="76286022" w:rsidR="0039535B" w:rsidRPr="00715ACF" w:rsidRDefault="0039535B" w:rsidP="007A5155">
      <w:proofErr w:type="spellStart"/>
      <w:r w:rsidRPr="00715ACF">
        <w:t>Teletha</w:t>
      </w:r>
      <w:proofErr w:type="spellEnd"/>
      <w:r w:rsidRPr="00715ACF">
        <w:t xml:space="preserve"> Hayden, 27 years of service, Project Manager, Information Services</w:t>
      </w:r>
      <w:r w:rsidR="00715ACF">
        <w:t>.</w:t>
      </w:r>
    </w:p>
    <w:p w14:paraId="5018A030" w14:textId="05FCEF57" w:rsidR="0039535B" w:rsidRPr="00715ACF" w:rsidRDefault="0039535B" w:rsidP="007A5155">
      <w:r w:rsidRPr="00715ACF">
        <w:t xml:space="preserve">Robert </w:t>
      </w:r>
      <w:proofErr w:type="spellStart"/>
      <w:r w:rsidRPr="00715ACF">
        <w:t>Clowar</w:t>
      </w:r>
      <w:proofErr w:type="spellEnd"/>
      <w:r w:rsidRPr="00715ACF">
        <w:t>, 20 years of service, IS Operations Specialist, Information Services</w:t>
      </w:r>
      <w:r w:rsidR="00715ACF">
        <w:t>.</w:t>
      </w:r>
    </w:p>
    <w:p w14:paraId="5BC62847" w14:textId="5376A12A" w:rsidR="0039535B" w:rsidRPr="00715ACF" w:rsidRDefault="0039535B" w:rsidP="007A5155">
      <w:r w:rsidRPr="00715ACF">
        <w:t>Terri Jackson, 16 years of service, HR Payroll Specialist, Central Accounting and Reporting</w:t>
      </w:r>
      <w:r w:rsidR="00715ACF">
        <w:t>.</w:t>
      </w:r>
    </w:p>
    <w:p w14:paraId="7D6B4218" w14:textId="598BFE6B" w:rsidR="0039535B" w:rsidRDefault="0039535B" w:rsidP="007A5155">
      <w:r w:rsidRPr="00715ACF">
        <w:t>Colleen Kilts, 11 years of service, IS Audit Manager, Information Services</w:t>
      </w:r>
      <w:r w:rsidR="00715ACF">
        <w:t>.</w:t>
      </w:r>
    </w:p>
    <w:p w14:paraId="6AAC4568" w14:textId="6DEF8E41" w:rsidR="006F031F" w:rsidRDefault="006F031F" w:rsidP="0039535B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1A314DE6" w14:textId="708634D0" w:rsidR="006F031F" w:rsidRDefault="006F031F" w:rsidP="0039535B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3F5566D0" w14:textId="77777777" w:rsidR="006F031F" w:rsidRPr="00715ACF" w:rsidRDefault="006F031F" w:rsidP="006F031F">
      <w:pPr>
        <w:rPr>
          <w:rFonts w:eastAsia="Times New Roman" w:cs="Arial"/>
          <w:b/>
          <w:bCs/>
          <w:kern w:val="36"/>
          <w:sz w:val="30"/>
          <w:szCs w:val="30"/>
        </w:rPr>
      </w:pPr>
      <w:r w:rsidRPr="00715ACF">
        <w:rPr>
          <w:rFonts w:eastAsia="Times New Roman" w:cs="Arial"/>
          <w:b/>
          <w:bCs/>
          <w:kern w:val="36"/>
          <w:sz w:val="30"/>
          <w:szCs w:val="30"/>
        </w:rPr>
        <w:t>Longevity – Thank you</w:t>
      </w:r>
      <w:r>
        <w:rPr>
          <w:rFonts w:eastAsia="Times New Roman" w:cs="Arial"/>
          <w:b/>
          <w:bCs/>
          <w:kern w:val="36"/>
          <w:sz w:val="30"/>
          <w:szCs w:val="30"/>
        </w:rPr>
        <w:t>!</w:t>
      </w:r>
      <w:r w:rsidRPr="00715ACF">
        <w:rPr>
          <w:rFonts w:eastAsia="Times New Roman" w:cs="Arial"/>
          <w:b/>
          <w:bCs/>
          <w:kern w:val="36"/>
          <w:sz w:val="30"/>
          <w:szCs w:val="30"/>
        </w:rPr>
        <w:t xml:space="preserve"> You are much appreciated.</w:t>
      </w:r>
    </w:p>
    <w:p w14:paraId="4A561CEB" w14:textId="77777777" w:rsidR="006F031F" w:rsidRPr="00715ACF" w:rsidRDefault="006F031F" w:rsidP="007A5155">
      <w:proofErr w:type="spellStart"/>
      <w:r w:rsidRPr="00715ACF">
        <w:t>Charlyn</w:t>
      </w:r>
      <w:proofErr w:type="spellEnd"/>
      <w:r w:rsidRPr="00715ACF">
        <w:t xml:space="preserve"> Neal, 47 years of service</w:t>
      </w:r>
      <w:r>
        <w:t>.</w:t>
      </w:r>
    </w:p>
    <w:p w14:paraId="64A037AA" w14:textId="77777777" w:rsidR="006F031F" w:rsidRPr="00715ACF" w:rsidRDefault="006F031F" w:rsidP="007A5155">
      <w:r w:rsidRPr="00715ACF">
        <w:t>Sherri Henderson, 35 years of service</w:t>
      </w:r>
      <w:r>
        <w:t>.</w:t>
      </w:r>
    </w:p>
    <w:p w14:paraId="71845BDB" w14:textId="77777777" w:rsidR="006F031F" w:rsidRPr="00715ACF" w:rsidRDefault="006F031F" w:rsidP="007A5155">
      <w:r w:rsidRPr="00715ACF">
        <w:t>Aretha Franklin, 30 years of service</w:t>
      </w:r>
      <w:r>
        <w:t>.</w:t>
      </w:r>
    </w:p>
    <w:p w14:paraId="7DC4DE5C" w14:textId="77777777" w:rsidR="006F031F" w:rsidRPr="00715ACF" w:rsidRDefault="006F031F" w:rsidP="007A5155">
      <w:r w:rsidRPr="00715ACF">
        <w:t>Shawn Baker, 25 years of service</w:t>
      </w:r>
      <w:r>
        <w:t>.</w:t>
      </w:r>
    </w:p>
    <w:p w14:paraId="04936EBB" w14:textId="55EC5456" w:rsidR="006F031F" w:rsidRPr="00715ACF" w:rsidRDefault="007B2F22" w:rsidP="007A5155">
      <w:r>
        <w:t>Chris</w:t>
      </w:r>
      <w:r w:rsidR="006F031F" w:rsidRPr="00715ACF">
        <w:t xml:space="preserve"> </w:t>
      </w:r>
      <w:proofErr w:type="spellStart"/>
      <w:r w:rsidR="006F031F" w:rsidRPr="00715ACF">
        <w:t>Estabrooks</w:t>
      </w:r>
      <w:proofErr w:type="spellEnd"/>
      <w:r w:rsidR="006F031F" w:rsidRPr="00715ACF">
        <w:t>, 20 years of service</w:t>
      </w:r>
      <w:r w:rsidR="006F031F">
        <w:t>.</w:t>
      </w:r>
    </w:p>
    <w:p w14:paraId="270BA06D" w14:textId="77777777" w:rsidR="006F031F" w:rsidRPr="00715ACF" w:rsidRDefault="006F031F" w:rsidP="007A5155">
      <w:r w:rsidRPr="00715ACF">
        <w:t>Susan Stout, 20 years of service</w:t>
      </w:r>
      <w:r>
        <w:t>.</w:t>
      </w:r>
    </w:p>
    <w:p w14:paraId="04163AAF" w14:textId="77777777" w:rsidR="006F031F" w:rsidRPr="00715ACF" w:rsidRDefault="006F031F" w:rsidP="007A5155">
      <w:r w:rsidRPr="00715ACF">
        <w:t>Bradley Flick, 15 years of service</w:t>
      </w:r>
      <w:r>
        <w:t>.</w:t>
      </w:r>
    </w:p>
    <w:p w14:paraId="63D6112E" w14:textId="77777777" w:rsidR="006F031F" w:rsidRPr="00715ACF" w:rsidRDefault="006F031F" w:rsidP="007A5155">
      <w:r w:rsidRPr="00715ACF">
        <w:t>David Marshall, 15 years of service</w:t>
      </w:r>
      <w:r>
        <w:t>.</w:t>
      </w:r>
    </w:p>
    <w:p w14:paraId="265E0819" w14:textId="77777777" w:rsidR="006F031F" w:rsidRPr="00715ACF" w:rsidRDefault="006F031F" w:rsidP="007A5155">
      <w:r w:rsidRPr="00715ACF">
        <w:t xml:space="preserve">Nancy </w:t>
      </w:r>
      <w:proofErr w:type="spellStart"/>
      <w:r w:rsidRPr="00715ACF">
        <w:t>Romyak</w:t>
      </w:r>
      <w:proofErr w:type="spellEnd"/>
      <w:r w:rsidRPr="00715ACF">
        <w:t>, 15 years of service</w:t>
      </w:r>
      <w:r>
        <w:t>.</w:t>
      </w:r>
    </w:p>
    <w:p w14:paraId="006980A0" w14:textId="77777777" w:rsidR="006F031F" w:rsidRPr="00715ACF" w:rsidRDefault="006F031F" w:rsidP="007A5155">
      <w:r w:rsidRPr="00715ACF">
        <w:t xml:space="preserve">Jerry </w:t>
      </w:r>
      <w:proofErr w:type="spellStart"/>
      <w:r w:rsidRPr="00715ACF">
        <w:t>Schnellbacher</w:t>
      </w:r>
      <w:proofErr w:type="spellEnd"/>
      <w:r w:rsidRPr="00715ACF">
        <w:t>, 15 years of service</w:t>
      </w:r>
      <w:r>
        <w:t>.</w:t>
      </w:r>
    </w:p>
    <w:p w14:paraId="6A782FEC" w14:textId="77777777" w:rsidR="006F031F" w:rsidRPr="00715ACF" w:rsidRDefault="006F031F" w:rsidP="007A5155">
      <w:r>
        <w:t>Kay</w:t>
      </w:r>
      <w:r w:rsidRPr="00715ACF">
        <w:t xml:space="preserve"> </w:t>
      </w:r>
      <w:proofErr w:type="spellStart"/>
      <w:r w:rsidRPr="00715ACF">
        <w:t>Swaim</w:t>
      </w:r>
      <w:proofErr w:type="spellEnd"/>
      <w:r w:rsidRPr="00715ACF">
        <w:t>, 15 years of service</w:t>
      </w:r>
      <w:r>
        <w:t>.</w:t>
      </w:r>
    </w:p>
    <w:p w14:paraId="1FD35A9D" w14:textId="77777777" w:rsidR="006F031F" w:rsidRPr="00715ACF" w:rsidRDefault="006F031F" w:rsidP="007A5155">
      <w:r w:rsidRPr="00715ACF">
        <w:t>Stephen Brooks, 10 years of service</w:t>
      </w:r>
      <w:r>
        <w:t>.</w:t>
      </w:r>
    </w:p>
    <w:p w14:paraId="0A47EDCA" w14:textId="77777777" w:rsidR="006F031F" w:rsidRPr="00715ACF" w:rsidRDefault="006F031F" w:rsidP="007A5155">
      <w:r w:rsidRPr="00715ACF">
        <w:lastRenderedPageBreak/>
        <w:t>Isaac George, 10 years of service</w:t>
      </w:r>
      <w:r>
        <w:t>.</w:t>
      </w:r>
    </w:p>
    <w:p w14:paraId="047A0D11" w14:textId="77777777" w:rsidR="006F031F" w:rsidRPr="00715ACF" w:rsidRDefault="006F031F" w:rsidP="007A5155">
      <w:proofErr w:type="spellStart"/>
      <w:r w:rsidRPr="00715ACF">
        <w:t>N</w:t>
      </w:r>
      <w:r>
        <w:t>’G</w:t>
      </w:r>
      <w:r w:rsidRPr="00715ACF">
        <w:t>ai</w:t>
      </w:r>
      <w:proofErr w:type="spellEnd"/>
      <w:r w:rsidRPr="00715ACF">
        <w:t xml:space="preserve"> Harris, 10 years of service</w:t>
      </w:r>
      <w:r>
        <w:t>.</w:t>
      </w:r>
    </w:p>
    <w:p w14:paraId="5953FEDF" w14:textId="77777777" w:rsidR="006F031F" w:rsidRPr="00715ACF" w:rsidRDefault="006F031F" w:rsidP="007A5155">
      <w:r w:rsidRPr="00715ACF">
        <w:t>Michael Taylor, 10 years of service</w:t>
      </w:r>
      <w:r>
        <w:t>.</w:t>
      </w:r>
    </w:p>
    <w:p w14:paraId="0665859C" w14:textId="77777777" w:rsidR="006F031F" w:rsidRPr="00715ACF" w:rsidRDefault="006F031F" w:rsidP="007A5155">
      <w:r w:rsidRPr="00715ACF">
        <w:t>Paul Thomas, 10 years of service</w:t>
      </w:r>
      <w:r>
        <w:t>.</w:t>
      </w:r>
    </w:p>
    <w:p w14:paraId="7FC367EB" w14:textId="77777777" w:rsidR="006F031F" w:rsidRPr="00715ACF" w:rsidRDefault="006F031F" w:rsidP="007A5155">
      <w:r w:rsidRPr="00715ACF">
        <w:t>Loretta Caldwell, 5 years of service</w:t>
      </w:r>
      <w:r>
        <w:t>.</w:t>
      </w:r>
    </w:p>
    <w:p w14:paraId="06768FB2" w14:textId="77777777" w:rsidR="006F031F" w:rsidRPr="00715ACF" w:rsidRDefault="006F031F" w:rsidP="007A5155">
      <w:proofErr w:type="spellStart"/>
      <w:r w:rsidRPr="00715ACF">
        <w:t>Sangeetha</w:t>
      </w:r>
      <w:proofErr w:type="spellEnd"/>
      <w:r w:rsidRPr="00715ACF">
        <w:t xml:space="preserve"> </w:t>
      </w:r>
      <w:proofErr w:type="spellStart"/>
      <w:r w:rsidRPr="00715ACF">
        <w:t>Cheeraparambil</w:t>
      </w:r>
      <w:proofErr w:type="spellEnd"/>
      <w:r w:rsidRPr="00715ACF">
        <w:t>, 5 years of service</w:t>
      </w:r>
      <w:r>
        <w:t>.</w:t>
      </w:r>
    </w:p>
    <w:p w14:paraId="0D7353BE" w14:textId="77777777" w:rsidR="006F031F" w:rsidRPr="00715ACF" w:rsidRDefault="006F031F" w:rsidP="007A5155">
      <w:r w:rsidRPr="00715ACF">
        <w:t>Jarred Heflin, 5 years of service</w:t>
      </w:r>
      <w:r>
        <w:t>.</w:t>
      </w:r>
    </w:p>
    <w:p w14:paraId="1C605CB8" w14:textId="77777777" w:rsidR="006F031F" w:rsidRPr="00715ACF" w:rsidRDefault="006F031F" w:rsidP="007A5155">
      <w:r w:rsidRPr="00715ACF">
        <w:t>Brandi Jeffries, 5 years of service</w:t>
      </w:r>
      <w:r>
        <w:t>.</w:t>
      </w:r>
    </w:p>
    <w:p w14:paraId="37D1B744" w14:textId="77777777" w:rsidR="006F031F" w:rsidRPr="00715ACF" w:rsidRDefault="006F031F" w:rsidP="007A5155">
      <w:r w:rsidRPr="00715ACF">
        <w:t>Candice Morton, 5 years of service</w:t>
      </w:r>
      <w:r>
        <w:t>.</w:t>
      </w:r>
    </w:p>
    <w:p w14:paraId="03707CEE" w14:textId="77777777" w:rsidR="006F031F" w:rsidRPr="00715ACF" w:rsidRDefault="006F031F" w:rsidP="007A5155">
      <w:r w:rsidRPr="00715ACF">
        <w:t>Jimmy Scott, 5 years of service</w:t>
      </w:r>
      <w:r>
        <w:t>.</w:t>
      </w:r>
    </w:p>
    <w:p w14:paraId="67A4FB9B" w14:textId="69FD67FF" w:rsidR="006F031F" w:rsidRPr="00380354" w:rsidRDefault="006F031F" w:rsidP="007A5155">
      <w:r w:rsidRPr="00715ACF">
        <w:t>Jeremy Willis, 5 years of service</w:t>
      </w:r>
      <w:r>
        <w:t>.</w:t>
      </w:r>
    </w:p>
    <w:sectPr w:rsidR="006F031F" w:rsidRPr="003803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1D65805" w16cid:durableId="242BC3C2"/>
  <w16cid:commentId w16cid:paraId="750E77E8" w16cid:durableId="242BC3C3"/>
  <w16cid:commentId w16cid:paraId="755FAEB8" w16cid:durableId="242BC3C4"/>
  <w16cid:commentId w16cid:paraId="378442A7" w16cid:durableId="242BC3C5"/>
  <w16cid:commentId w16cid:paraId="2608A3F0" w16cid:durableId="242BC3C6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BCB"/>
    <w:rsid w:val="00023B0B"/>
    <w:rsid w:val="00024845"/>
    <w:rsid w:val="0007229B"/>
    <w:rsid w:val="00100639"/>
    <w:rsid w:val="001E4152"/>
    <w:rsid w:val="001F28A5"/>
    <w:rsid w:val="00204F22"/>
    <w:rsid w:val="00380354"/>
    <w:rsid w:val="0039535B"/>
    <w:rsid w:val="003E5769"/>
    <w:rsid w:val="004F4AA7"/>
    <w:rsid w:val="00514D54"/>
    <w:rsid w:val="00534618"/>
    <w:rsid w:val="005A1A44"/>
    <w:rsid w:val="005B4EA3"/>
    <w:rsid w:val="005F195C"/>
    <w:rsid w:val="006115FA"/>
    <w:rsid w:val="00636B3C"/>
    <w:rsid w:val="006D5170"/>
    <w:rsid w:val="006F031F"/>
    <w:rsid w:val="00715ACF"/>
    <w:rsid w:val="00774649"/>
    <w:rsid w:val="00777247"/>
    <w:rsid w:val="007A5155"/>
    <w:rsid w:val="007B2F22"/>
    <w:rsid w:val="008052C8"/>
    <w:rsid w:val="00874174"/>
    <w:rsid w:val="008A19A9"/>
    <w:rsid w:val="009524E7"/>
    <w:rsid w:val="009C1D58"/>
    <w:rsid w:val="00A65920"/>
    <w:rsid w:val="00AB539E"/>
    <w:rsid w:val="00AC494F"/>
    <w:rsid w:val="00B8585C"/>
    <w:rsid w:val="00BA4C15"/>
    <w:rsid w:val="00BB42A8"/>
    <w:rsid w:val="00BD6B7C"/>
    <w:rsid w:val="00C82BCB"/>
    <w:rsid w:val="00D054E9"/>
    <w:rsid w:val="00D27341"/>
    <w:rsid w:val="00D57B07"/>
    <w:rsid w:val="00DF5EEE"/>
    <w:rsid w:val="00EA6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9E4AD"/>
  <w15:chartTrackingRefBased/>
  <w15:docId w15:val="{67B5AE68-BFB4-4A6B-B84B-597CAA199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5155"/>
    <w:pPr>
      <w:spacing w:after="60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7A5155"/>
    <w:pPr>
      <w:keepNext/>
      <w:keepLines/>
      <w:spacing w:before="240" w:after="0"/>
      <w:outlineLvl w:val="0"/>
    </w:pPr>
    <w:rPr>
      <w:rFonts w:eastAsiaTheme="majorEastAsia" w:cstheme="majorBidi"/>
      <w:b/>
      <w:sz w:val="3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A5155"/>
    <w:pPr>
      <w:keepNext/>
      <w:keepLines/>
      <w:spacing w:before="40" w:after="0"/>
      <w:outlineLvl w:val="1"/>
    </w:pPr>
    <w:rPr>
      <w:rFonts w:eastAsiaTheme="majorEastAsia" w:cstheme="majorBidi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58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585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B53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53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53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53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539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4EA3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7A5155"/>
    <w:rPr>
      <w:rFonts w:ascii="Arial" w:eastAsiaTheme="majorEastAsia" w:hAnsi="Arial" w:cstheme="majorBidi"/>
      <w:b/>
      <w:sz w:val="3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A5155"/>
    <w:rPr>
      <w:rFonts w:ascii="Arial" w:eastAsiaTheme="majorEastAsia" w:hAnsi="Arial" w:cstheme="majorBidi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9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0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8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4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486</Words>
  <Characters>3054</Characters>
  <Application>Microsoft Office Word</Application>
  <DocSecurity>0</DocSecurity>
  <Lines>90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Employee Recognition March 2021</vt:lpstr>
    </vt:vector>
  </TitlesOfParts>
  <Company>State of Oklahoma</Company>
  <LinksUpToDate>false</LinksUpToDate>
  <CharactersWithSpaces>3473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Employee Recognition March 2021</dc:title>
  <dc:subject/>
  <dc:creator>Christa Bolain</dc:creator>
  <cp:keywords>employee, recognition, march, newsletter</cp:keywords>
  <dc:description/>
  <cp:lastModifiedBy>Christa Bolain</cp:lastModifiedBy>
  <cp:revision>9</cp:revision>
  <dcterms:created xsi:type="dcterms:W3CDTF">2021-04-22T14:53:00Z</dcterms:created>
  <dcterms:modified xsi:type="dcterms:W3CDTF">2021-04-28T17:38:00Z</dcterms:modified>
</cp:coreProperties>
</file>