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29"/>
        <w:gridCol w:w="2338"/>
        <w:gridCol w:w="2338"/>
      </w:tblGrid>
      <w:tr w:rsidR="00F1453D" w:rsidRPr="00E13B4A" w14:paraId="39302237" w14:textId="77777777" w:rsidTr="004854D5">
        <w:tc>
          <w:tcPr>
            <w:tcW w:w="445" w:type="dxa"/>
          </w:tcPr>
          <w:p w14:paraId="6933B58F" w14:textId="33923621" w:rsidR="00F1453D" w:rsidRPr="00E13B4A" w:rsidRDefault="006054A3" w:rsidP="004854D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9" w:type="dxa"/>
          </w:tcPr>
          <w:p w14:paraId="7FC912FA" w14:textId="77777777" w:rsidR="00F1453D" w:rsidRPr="00E7485C" w:rsidRDefault="00F1453D" w:rsidP="004854D5">
            <w:pPr>
              <w:rPr>
                <w:rFonts w:ascii="Times New Roman" w:hAnsi="Times New Roman" w:cs="Times New Roman"/>
              </w:rPr>
            </w:pPr>
            <w:r w:rsidRPr="00E7485C">
              <w:rPr>
                <w:rFonts w:ascii="Times New Roman" w:hAnsi="Times New Roman" w:cs="Times New Roman"/>
              </w:rPr>
              <w:t>Solicitation number</w:t>
            </w:r>
          </w:p>
          <w:p w14:paraId="5FE9ED77" w14:textId="77777777" w:rsidR="00F1453D" w:rsidRPr="00E13B4A" w:rsidRDefault="00F1453D" w:rsidP="00485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C47D6C2" w14:textId="4ABCE046" w:rsidR="00F1453D" w:rsidRDefault="00F1453D" w:rsidP="0048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 Cover Page</w:t>
            </w:r>
            <w:r w:rsidR="00834DA9">
              <w:rPr>
                <w:rFonts w:ascii="Times New Roman" w:hAnsi="Times New Roman" w:cs="Times New Roman"/>
              </w:rPr>
              <w:t xml:space="preserve">, at the top and also at the bottom left re: submitting to the attention of </w:t>
            </w:r>
          </w:p>
          <w:p w14:paraId="5B0692DD" w14:textId="77777777" w:rsidR="00F1453D" w:rsidRDefault="00F1453D" w:rsidP="004854D5">
            <w:pPr>
              <w:jc w:val="center"/>
              <w:rPr>
                <w:rFonts w:ascii="Times New Roman" w:hAnsi="Times New Roman" w:cs="Times New Roman"/>
              </w:rPr>
            </w:pPr>
          </w:p>
          <w:p w14:paraId="263CFF94" w14:textId="77777777" w:rsidR="00F1453D" w:rsidRDefault="00F1453D" w:rsidP="0048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IT, wiki link: </w:t>
            </w:r>
          </w:p>
          <w:p w14:paraId="0D259BB3" w14:textId="38BD2B71" w:rsidR="00F1453D" w:rsidRDefault="00F1453D" w:rsidP="0048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Instructions, S</w:t>
            </w:r>
            <w:r w:rsidR="00B22622">
              <w:rPr>
                <w:rFonts w:ascii="Times New Roman" w:hAnsi="Times New Roman" w:cs="Times New Roman"/>
              </w:rPr>
              <w:t>ubs</w:t>
            </w:r>
            <w:r>
              <w:rPr>
                <w:rFonts w:ascii="Times New Roman" w:hAnsi="Times New Roman" w:cs="Times New Roman"/>
              </w:rPr>
              <w:t>ection 3.2.B.i</w:t>
            </w:r>
          </w:p>
          <w:p w14:paraId="76D2C7B7" w14:textId="77777777" w:rsidR="00F1453D" w:rsidRDefault="00F1453D" w:rsidP="004854D5">
            <w:pPr>
              <w:jc w:val="center"/>
              <w:rPr>
                <w:rFonts w:ascii="Times New Roman" w:hAnsi="Times New Roman" w:cs="Times New Roman"/>
              </w:rPr>
            </w:pPr>
          </w:p>
          <w:p w14:paraId="0F449F56" w14:textId="77777777" w:rsidR="00F1453D" w:rsidRDefault="00F1453D" w:rsidP="0048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Bidder Instructions </w:t>
            </w:r>
          </w:p>
          <w:p w14:paraId="56A1506D" w14:textId="77777777" w:rsidR="00F1453D" w:rsidRDefault="00F1453D" w:rsidP="0048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Template for</w:t>
            </w:r>
          </w:p>
          <w:p w14:paraId="0597498E" w14:textId="77777777" w:rsidR="00F1453D" w:rsidRDefault="00F1453D" w:rsidP="0048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Bid Packet Section Four:  </w:t>
            </w:r>
          </w:p>
          <w:p w14:paraId="17ED8BE7" w14:textId="77777777" w:rsidR="00F1453D" w:rsidRDefault="00F1453D" w:rsidP="0048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Requested Exceptions to Terms</w:t>
            </w:r>
          </w:p>
          <w:p w14:paraId="0F1CE30E" w14:textId="77777777" w:rsidR="00F1453D" w:rsidRDefault="00F1453D" w:rsidP="004854D5">
            <w:pPr>
              <w:jc w:val="center"/>
              <w:rPr>
                <w:rFonts w:ascii="Times New Roman" w:hAnsi="Times New Roman" w:cs="Times New Roman"/>
              </w:rPr>
            </w:pPr>
          </w:p>
          <w:p w14:paraId="623F4429" w14:textId="77777777" w:rsidR="00F1453D" w:rsidRDefault="00F1453D" w:rsidP="0048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Attachment A</w:t>
            </w:r>
          </w:p>
          <w:p w14:paraId="3026BBF3" w14:textId="77777777" w:rsidR="00F1453D" w:rsidRDefault="00F1453D" w:rsidP="0048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Solicitation</w:t>
            </w:r>
          </w:p>
          <w:p w14:paraId="5905380F" w14:textId="77777777" w:rsidR="00F1453D" w:rsidRPr="00E13B4A" w:rsidRDefault="00F1453D" w:rsidP="00485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8448F09" w14:textId="77777777" w:rsidR="00F1453D" w:rsidRPr="00E13B4A" w:rsidRDefault="00F1453D" w:rsidP="00485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3D" w:rsidRPr="00E13B4A" w14:paraId="20955B18" w14:textId="77777777" w:rsidTr="004854D5">
        <w:tc>
          <w:tcPr>
            <w:tcW w:w="445" w:type="dxa"/>
          </w:tcPr>
          <w:p w14:paraId="49DC9DE2" w14:textId="4D7CE291" w:rsidR="00F1453D" w:rsidRPr="00E13B4A" w:rsidRDefault="006054A3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9" w:type="dxa"/>
          </w:tcPr>
          <w:p w14:paraId="2FA1C1EA" w14:textId="5A5FD0A9" w:rsidR="00F1453D" w:rsidRDefault="00F1453D" w:rsidP="00F1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Solicitation Issue Date</w:t>
            </w:r>
          </w:p>
        </w:tc>
        <w:tc>
          <w:tcPr>
            <w:tcW w:w="2338" w:type="dxa"/>
          </w:tcPr>
          <w:p w14:paraId="28D4D8E2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 Cover Page</w:t>
            </w:r>
          </w:p>
          <w:p w14:paraId="6B990D8A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9A957AC" w14:textId="77777777" w:rsidR="00F1453D" w:rsidRPr="00E13B4A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3D" w:rsidRPr="00E13B4A" w14:paraId="05941CF9" w14:textId="77777777" w:rsidTr="004854D5">
        <w:tc>
          <w:tcPr>
            <w:tcW w:w="445" w:type="dxa"/>
          </w:tcPr>
          <w:p w14:paraId="79737298" w14:textId="5FE5E4B9" w:rsidR="00F1453D" w:rsidRPr="00E13B4A" w:rsidRDefault="006054A3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9" w:type="dxa"/>
          </w:tcPr>
          <w:p w14:paraId="5D0025BB" w14:textId="3790B2B2" w:rsidR="00F1453D" w:rsidRDefault="00F1453D" w:rsidP="00F1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due date</w:t>
            </w:r>
          </w:p>
        </w:tc>
        <w:tc>
          <w:tcPr>
            <w:tcW w:w="2338" w:type="dxa"/>
          </w:tcPr>
          <w:p w14:paraId="5F9F6897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 Cover Page</w:t>
            </w:r>
          </w:p>
          <w:p w14:paraId="69B46227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8266F99" w14:textId="77777777" w:rsidR="00F1453D" w:rsidRPr="00E13B4A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3D" w:rsidRPr="00E13B4A" w14:paraId="5744CDA7" w14:textId="77777777" w:rsidTr="004854D5">
        <w:tc>
          <w:tcPr>
            <w:tcW w:w="445" w:type="dxa"/>
          </w:tcPr>
          <w:p w14:paraId="1B81D3EC" w14:textId="7A47C345" w:rsidR="00F1453D" w:rsidRPr="00E13B4A" w:rsidRDefault="006054A3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9" w:type="dxa"/>
          </w:tcPr>
          <w:p w14:paraId="1B75A608" w14:textId="77777777" w:rsidR="00F1453D" w:rsidRDefault="00F1453D" w:rsidP="00F1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Review due date</w:t>
            </w:r>
          </w:p>
          <w:p w14:paraId="5EABD32F" w14:textId="77777777" w:rsidR="00F1453D" w:rsidRDefault="00F1453D" w:rsidP="00F1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B6F3C1B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 Cover Page</w:t>
            </w:r>
          </w:p>
          <w:p w14:paraId="00D192BC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2F6F5EA" w14:textId="77777777" w:rsidR="00F1453D" w:rsidRPr="00E13B4A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3D" w:rsidRPr="00E13B4A" w14:paraId="4A986648" w14:textId="77777777" w:rsidTr="004854D5">
        <w:tc>
          <w:tcPr>
            <w:tcW w:w="445" w:type="dxa"/>
          </w:tcPr>
          <w:p w14:paraId="376C64BB" w14:textId="63EA7D77" w:rsidR="00F1453D" w:rsidRPr="00E13B4A" w:rsidRDefault="006054A3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9" w:type="dxa"/>
          </w:tcPr>
          <w:p w14:paraId="48FCDEB5" w14:textId="77777777" w:rsidR="00F1453D" w:rsidRDefault="00F1453D" w:rsidP="00F1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 Response Due Date</w:t>
            </w:r>
          </w:p>
          <w:p w14:paraId="54611919" w14:textId="77777777" w:rsidR="00F1453D" w:rsidRDefault="00F1453D" w:rsidP="00F1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7F89495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 Cover Page</w:t>
            </w:r>
          </w:p>
          <w:p w14:paraId="2C0CB2A5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E2E2041" w14:textId="77777777" w:rsidR="00F1453D" w:rsidRPr="00E13B4A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3D" w:rsidRPr="00E13B4A" w14:paraId="6B6D4AA9" w14:textId="77777777" w:rsidTr="004854D5">
        <w:tc>
          <w:tcPr>
            <w:tcW w:w="445" w:type="dxa"/>
          </w:tcPr>
          <w:p w14:paraId="14CC8CB1" w14:textId="66C4B97E" w:rsidR="00F1453D" w:rsidRPr="00E13B4A" w:rsidRDefault="006054A3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9" w:type="dxa"/>
          </w:tcPr>
          <w:p w14:paraId="063E255E" w14:textId="7DD64549" w:rsidR="00F1453D" w:rsidRDefault="00F1453D" w:rsidP="00F1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Contracting Officer information</w:t>
            </w:r>
          </w:p>
        </w:tc>
        <w:tc>
          <w:tcPr>
            <w:tcW w:w="2338" w:type="dxa"/>
          </w:tcPr>
          <w:p w14:paraId="202D0BC4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 Cover Page</w:t>
            </w:r>
          </w:p>
          <w:p w14:paraId="192C2A11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E569A61" w14:textId="77777777" w:rsidR="00F1453D" w:rsidRPr="00E13B4A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3D" w:rsidRPr="00E13B4A" w14:paraId="3F2931FE" w14:textId="77777777" w:rsidTr="004854D5">
        <w:tc>
          <w:tcPr>
            <w:tcW w:w="445" w:type="dxa"/>
          </w:tcPr>
          <w:p w14:paraId="3C98677A" w14:textId="229C647F" w:rsidR="00F1453D" w:rsidRPr="00E13B4A" w:rsidRDefault="006054A3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9" w:type="dxa"/>
          </w:tcPr>
          <w:p w14:paraId="09207293" w14:textId="77777777" w:rsidR="00F1453D" w:rsidRDefault="00F1453D" w:rsidP="00F1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Solicitation type:</w:t>
            </w:r>
          </w:p>
          <w:p w14:paraId="3CD826E7" w14:textId="74C6BE01" w:rsidR="00F1453D" w:rsidRDefault="00BF29A3" w:rsidP="00F1453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Agency</w:t>
            </w:r>
          </w:p>
          <w:p w14:paraId="4B5939EB" w14:textId="77777777" w:rsidR="00F1453D" w:rsidRDefault="00F1453D" w:rsidP="00F1453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for proposal, etc.</w:t>
            </w:r>
          </w:p>
          <w:p w14:paraId="3DC697BA" w14:textId="77777777" w:rsidR="00F1453D" w:rsidRDefault="00F1453D" w:rsidP="00F1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90FC995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 Cover Page</w:t>
            </w:r>
          </w:p>
          <w:p w14:paraId="06B77D56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84FF9A6" w14:textId="77777777" w:rsidR="00F1453D" w:rsidRPr="00E13B4A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A3" w:rsidRPr="00E13B4A" w14:paraId="1ED98E89" w14:textId="77777777" w:rsidTr="004854D5">
        <w:tc>
          <w:tcPr>
            <w:tcW w:w="445" w:type="dxa"/>
          </w:tcPr>
          <w:p w14:paraId="631D7ABA" w14:textId="56B1D553" w:rsidR="00BF29A3" w:rsidRDefault="00684CCD" w:rsidP="00BF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9" w:type="dxa"/>
          </w:tcPr>
          <w:p w14:paraId="0DEE1F9B" w14:textId="77777777" w:rsidR="00BF29A3" w:rsidRPr="00E7485C" w:rsidRDefault="00BF29A3" w:rsidP="00BF29A3">
            <w:pPr>
              <w:rPr>
                <w:rFonts w:ascii="Times New Roman" w:hAnsi="Times New Roman" w:cs="Times New Roman"/>
              </w:rPr>
            </w:pPr>
            <w:r w:rsidRPr="00E7485C">
              <w:rPr>
                <w:rFonts w:ascii="Times New Roman" w:hAnsi="Times New Roman" w:cs="Times New Roman"/>
              </w:rPr>
              <w:t xml:space="preserve">Agency name </w:t>
            </w:r>
          </w:p>
          <w:p w14:paraId="7CFA1DD7" w14:textId="77777777" w:rsidR="00BF29A3" w:rsidRDefault="00BF29A3" w:rsidP="00BF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F747F07" w14:textId="5054A495" w:rsidR="00BF29A3" w:rsidRDefault="00BF29A3" w:rsidP="00BF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 Cover Page</w:t>
            </w:r>
          </w:p>
          <w:p w14:paraId="5A3AC351" w14:textId="77777777" w:rsidR="00BF29A3" w:rsidRDefault="00BF29A3" w:rsidP="00BF29A3">
            <w:pPr>
              <w:jc w:val="center"/>
              <w:rPr>
                <w:rFonts w:ascii="Times New Roman" w:hAnsi="Times New Roman" w:cs="Times New Roman"/>
              </w:rPr>
            </w:pPr>
          </w:p>
          <w:p w14:paraId="1B63D671" w14:textId="77777777" w:rsidR="00BF29A3" w:rsidRDefault="00BF29A3" w:rsidP="00BF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Attachment A</w:t>
            </w:r>
          </w:p>
          <w:p w14:paraId="6026629F" w14:textId="77777777" w:rsidR="00BF29A3" w:rsidRDefault="00BF29A3" w:rsidP="00BF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Solicitation </w:t>
            </w:r>
          </w:p>
          <w:p w14:paraId="2257AD01" w14:textId="77777777" w:rsidR="00BF29A3" w:rsidRDefault="00BF29A3" w:rsidP="00BF2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894C86C" w14:textId="77777777" w:rsidR="00BF29A3" w:rsidRPr="00E13B4A" w:rsidRDefault="00BF29A3" w:rsidP="00BF2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A3" w:rsidRPr="00E13B4A" w14:paraId="6F68E9D1" w14:textId="77777777" w:rsidTr="004854D5">
        <w:tc>
          <w:tcPr>
            <w:tcW w:w="445" w:type="dxa"/>
          </w:tcPr>
          <w:p w14:paraId="140B82F7" w14:textId="7CBA7131" w:rsidR="00BF29A3" w:rsidRDefault="00684CCD" w:rsidP="00BF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29" w:type="dxa"/>
          </w:tcPr>
          <w:p w14:paraId="0289FD2B" w14:textId="77777777" w:rsidR="00BF29A3" w:rsidRPr="00E13B4A" w:rsidRDefault="00BF29A3" w:rsidP="00BF2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Agency number</w:t>
            </w:r>
          </w:p>
          <w:p w14:paraId="18ABEB5D" w14:textId="77777777" w:rsidR="00BF29A3" w:rsidRDefault="00BF29A3" w:rsidP="00BF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2C20E2D" w14:textId="77777777" w:rsidR="00BF29A3" w:rsidRDefault="00BF29A3" w:rsidP="00BF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 Cover Page</w:t>
            </w:r>
          </w:p>
          <w:p w14:paraId="16711A04" w14:textId="77777777" w:rsidR="00BF29A3" w:rsidRDefault="00BF29A3" w:rsidP="00BF2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BFFCD05" w14:textId="77777777" w:rsidR="00BF29A3" w:rsidRPr="00E13B4A" w:rsidRDefault="00BF29A3" w:rsidP="00BF2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3D" w:rsidRPr="00E13B4A" w14:paraId="6DE05547" w14:textId="77777777" w:rsidTr="004854D5">
        <w:tc>
          <w:tcPr>
            <w:tcW w:w="445" w:type="dxa"/>
          </w:tcPr>
          <w:p w14:paraId="3842C706" w14:textId="4BF06055" w:rsidR="00F1453D" w:rsidRPr="00E13B4A" w:rsidRDefault="00684CCD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9" w:type="dxa"/>
          </w:tcPr>
          <w:p w14:paraId="74DA0326" w14:textId="395B142C" w:rsidR="00F1453D" w:rsidRDefault="00F1453D" w:rsidP="00F1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Technology terms applicable?</w:t>
            </w:r>
          </w:p>
        </w:tc>
        <w:tc>
          <w:tcPr>
            <w:tcW w:w="2338" w:type="dxa"/>
          </w:tcPr>
          <w:p w14:paraId="7621A8EC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 Cover Page</w:t>
            </w:r>
          </w:p>
          <w:p w14:paraId="045A6B8F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  <w:p w14:paraId="1BDD1050" w14:textId="4B1885FA" w:rsidR="00F1453D" w:rsidRDefault="003B0C7C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i</w:t>
            </w:r>
            <w:r w:rsidR="00F1453D">
              <w:rPr>
                <w:rFonts w:ascii="Times New Roman" w:hAnsi="Times New Roman" w:cs="Times New Roman"/>
              </w:rPr>
              <w:t xml:space="preserve">nclude </w:t>
            </w:r>
          </w:p>
          <w:p w14:paraId="0AC78BDB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Attachment D</w:t>
            </w:r>
          </w:p>
          <w:p w14:paraId="244D0C47" w14:textId="06D89274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 Oklahoma Information Technology Terms</w:t>
            </w:r>
          </w:p>
          <w:p w14:paraId="3D771C52" w14:textId="1D8647C3" w:rsidR="003B0C7C" w:rsidRDefault="003B0C7C" w:rsidP="00F1453D">
            <w:pPr>
              <w:jc w:val="center"/>
              <w:rPr>
                <w:rFonts w:ascii="Times New Roman" w:hAnsi="Times New Roman" w:cs="Times New Roman"/>
              </w:rPr>
            </w:pPr>
          </w:p>
          <w:p w14:paraId="005080C5" w14:textId="77777777" w:rsidR="003B0C7C" w:rsidRDefault="003B0C7C" w:rsidP="003B0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no,</w:t>
            </w:r>
          </w:p>
          <w:p w14:paraId="2B68AC75" w14:textId="262C11B7" w:rsidR="003B0C7C" w:rsidRDefault="003B0C7C" w:rsidP="003B0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 the brackets in Bidder Instructions S</w:t>
            </w:r>
            <w:r w:rsidR="00B22622">
              <w:rPr>
                <w:rFonts w:ascii="Times New Roman" w:hAnsi="Times New Roman" w:cs="Times New Roman"/>
              </w:rPr>
              <w:t>ubs</w:t>
            </w:r>
            <w:r>
              <w:rPr>
                <w:rFonts w:ascii="Times New Roman" w:hAnsi="Times New Roman" w:cs="Times New Roman"/>
              </w:rPr>
              <w:t>ection 3.1.B.i.</w:t>
            </w:r>
          </w:p>
          <w:p w14:paraId="6AB7BE11" w14:textId="77777777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603765B" w14:textId="77777777" w:rsidR="00F1453D" w:rsidRPr="00E13B4A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3D" w:rsidRPr="00E13B4A" w14:paraId="5CBBD49F" w14:textId="77777777" w:rsidTr="004854D5">
        <w:tc>
          <w:tcPr>
            <w:tcW w:w="445" w:type="dxa"/>
          </w:tcPr>
          <w:p w14:paraId="409C9870" w14:textId="7F4FA25D" w:rsidR="00F1453D" w:rsidRPr="00E13B4A" w:rsidRDefault="00684CCD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9" w:type="dxa"/>
          </w:tcPr>
          <w:p w14:paraId="443FDCEA" w14:textId="77777777" w:rsidR="00F1453D" w:rsidRDefault="00F1453D" w:rsidP="00F1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Sensitive data terms will be included?</w:t>
            </w:r>
          </w:p>
          <w:p w14:paraId="610ACE14" w14:textId="2B9EA427" w:rsidR="00F1453D" w:rsidRDefault="00466F7F" w:rsidP="00F14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1453D">
              <w:rPr>
                <w:rFonts w:ascii="Times New Roman" w:hAnsi="Times New Roman" w:cs="Times New Roman"/>
              </w:rPr>
              <w:t>xample</w:t>
            </w:r>
            <w:r>
              <w:rPr>
                <w:rFonts w:ascii="Times New Roman" w:hAnsi="Times New Roman" w:cs="Times New Roman"/>
              </w:rPr>
              <w:t>s</w:t>
            </w:r>
            <w:r w:rsidR="00F1453D">
              <w:rPr>
                <w:rFonts w:ascii="Times New Roman" w:hAnsi="Times New Roman" w:cs="Times New Roman"/>
              </w:rPr>
              <w:t>:</w:t>
            </w:r>
          </w:p>
          <w:p w14:paraId="7690C3A2" w14:textId="77777777" w:rsidR="00F1453D" w:rsidRDefault="00F1453D" w:rsidP="00F145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HIPAA</w:t>
            </w:r>
          </w:p>
          <w:p w14:paraId="2AAE0D0C" w14:textId="77777777" w:rsidR="00F1453D" w:rsidRDefault="00F1453D" w:rsidP="00F145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FERPA</w:t>
            </w:r>
          </w:p>
          <w:p w14:paraId="72374E1D" w14:textId="77777777" w:rsidR="00F1453D" w:rsidRDefault="00F1453D" w:rsidP="00F145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IRS 1075</w:t>
            </w:r>
          </w:p>
          <w:p w14:paraId="4EBC96AF" w14:textId="77777777" w:rsidR="00F1453D" w:rsidRDefault="00F1453D" w:rsidP="00F145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CJIS</w:t>
            </w:r>
          </w:p>
          <w:p w14:paraId="33EDA3FF" w14:textId="77777777" w:rsidR="00F1453D" w:rsidRDefault="00F1453D" w:rsidP="00F145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PII</w:t>
            </w:r>
          </w:p>
          <w:p w14:paraId="5290E504" w14:textId="77777777" w:rsidR="00F1453D" w:rsidRDefault="00F1453D" w:rsidP="00F1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BAEAC9D" w14:textId="3EB9411B" w:rsidR="00F1453D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 Cover Page</w:t>
            </w:r>
          </w:p>
        </w:tc>
        <w:tc>
          <w:tcPr>
            <w:tcW w:w="2338" w:type="dxa"/>
          </w:tcPr>
          <w:p w14:paraId="1720B491" w14:textId="77777777" w:rsidR="00F1453D" w:rsidRPr="00E13B4A" w:rsidRDefault="00F1453D" w:rsidP="00F145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A3" w:rsidRPr="00E13B4A" w14:paraId="63C9A0E2" w14:textId="77777777" w:rsidTr="004854D5">
        <w:tc>
          <w:tcPr>
            <w:tcW w:w="445" w:type="dxa"/>
          </w:tcPr>
          <w:p w14:paraId="26FC61F9" w14:textId="1195C0A9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9" w:type="dxa"/>
          </w:tcPr>
          <w:p w14:paraId="0948E996" w14:textId="77777777" w:rsidR="006054A3" w:rsidRDefault="006054A3" w:rsidP="0060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 criteria</w:t>
            </w:r>
          </w:p>
          <w:p w14:paraId="4D35DFB5" w14:textId="2A5086BA" w:rsidR="006054A3" w:rsidRDefault="00466F7F" w:rsidP="0060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054A3">
              <w:rPr>
                <w:rFonts w:ascii="Times New Roman" w:hAnsi="Times New Roman" w:cs="Times New Roman"/>
              </w:rPr>
              <w:t>xample</w:t>
            </w:r>
            <w:r>
              <w:rPr>
                <w:rFonts w:ascii="Times New Roman" w:hAnsi="Times New Roman" w:cs="Times New Roman"/>
              </w:rPr>
              <w:t>s</w:t>
            </w:r>
            <w:r w:rsidR="006054A3">
              <w:rPr>
                <w:rFonts w:ascii="Times New Roman" w:hAnsi="Times New Roman" w:cs="Times New Roman"/>
              </w:rPr>
              <w:t>:</w:t>
            </w:r>
          </w:p>
          <w:p w14:paraId="26D3EFC8" w14:textId="77777777" w:rsidR="006054A3" w:rsidRPr="00E7485C" w:rsidRDefault="006054A3" w:rsidP="006054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7485C">
              <w:rPr>
                <w:rFonts w:ascii="Times New Roman" w:hAnsi="Times New Roman" w:cs="Times New Roman"/>
              </w:rPr>
              <w:t xml:space="preserve">Best value – OR -- </w:t>
            </w:r>
            <w:r>
              <w:rPr>
                <w:rFonts w:ascii="Times New Roman" w:hAnsi="Times New Roman" w:cs="Times New Roman"/>
              </w:rPr>
              <w:t>l</w:t>
            </w:r>
            <w:r w:rsidRPr="00E7485C">
              <w:rPr>
                <w:rFonts w:ascii="Times New Roman" w:hAnsi="Times New Roman" w:cs="Times New Roman"/>
              </w:rPr>
              <w:t>owest and best</w:t>
            </w:r>
          </w:p>
          <w:p w14:paraId="2BA29B02" w14:textId="77777777" w:rsidR="006054A3" w:rsidRDefault="006054A3" w:rsidP="006054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Delivery lead time</w:t>
            </w:r>
          </w:p>
          <w:p w14:paraId="18215CEB" w14:textId="77777777" w:rsidR="006054A3" w:rsidRDefault="006054A3" w:rsidP="006054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order specified</w:t>
            </w:r>
          </w:p>
          <w:p w14:paraId="52F657E5" w14:textId="77777777" w:rsidR="006054A3" w:rsidRDefault="006054A3" w:rsidP="006054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requirements</w:t>
            </w:r>
          </w:p>
          <w:p w14:paraId="4F96D2B1" w14:textId="77777777" w:rsidR="006054A3" w:rsidRDefault="006054A3" w:rsidP="006054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Testing and implementation</w:t>
            </w:r>
          </w:p>
          <w:p w14:paraId="681DBCB8" w14:textId="77777777" w:rsidR="006054A3" w:rsidRDefault="006054A3" w:rsidP="006054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migration</w:t>
            </w:r>
          </w:p>
          <w:p w14:paraId="57DDD8AD" w14:textId="77777777" w:rsidR="006054A3" w:rsidRDefault="006054A3" w:rsidP="006054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viability</w:t>
            </w:r>
          </w:p>
          <w:p w14:paraId="74CE4C05" w14:textId="77777777" w:rsidR="006054A3" w:rsidRDefault="006054A3" w:rsidP="006054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</w:t>
            </w:r>
          </w:p>
          <w:p w14:paraId="38D4D403" w14:textId="77777777" w:rsidR="006054A3" w:rsidRPr="00E13B4A" w:rsidRDefault="006054A3" w:rsidP="00605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45EB426" w14:textId="4096ACAE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Instructions, S</w:t>
            </w:r>
            <w:r w:rsidR="00B22622">
              <w:rPr>
                <w:rFonts w:ascii="Times New Roman" w:hAnsi="Times New Roman" w:cs="Times New Roman"/>
              </w:rPr>
              <w:t>ubs</w:t>
            </w:r>
            <w:r>
              <w:rPr>
                <w:rFonts w:ascii="Times New Roman" w:hAnsi="Times New Roman" w:cs="Times New Roman"/>
              </w:rPr>
              <w:t>ection 8.1</w:t>
            </w:r>
          </w:p>
        </w:tc>
        <w:tc>
          <w:tcPr>
            <w:tcW w:w="2338" w:type="dxa"/>
          </w:tcPr>
          <w:p w14:paraId="1031DBCA" w14:textId="77777777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A3" w:rsidRPr="00E13B4A" w14:paraId="3AEE1C0B" w14:textId="77777777" w:rsidTr="004854D5">
        <w:tc>
          <w:tcPr>
            <w:tcW w:w="445" w:type="dxa"/>
          </w:tcPr>
          <w:p w14:paraId="492DE966" w14:textId="3B303F6F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9" w:type="dxa"/>
          </w:tcPr>
          <w:p w14:paraId="41C40C11" w14:textId="77777777" w:rsidR="006054A3" w:rsidRDefault="006054A3" w:rsidP="0060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 instructions regarding how the Bid should reflect compliance with specifications or other requirements</w:t>
            </w:r>
          </w:p>
          <w:p w14:paraId="190FC35E" w14:textId="2562BB67" w:rsidR="006054A3" w:rsidRDefault="0079787E" w:rsidP="0060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various e</w:t>
            </w:r>
            <w:r w:rsidR="006054A3">
              <w:rPr>
                <w:rFonts w:ascii="Times New Roman" w:hAnsi="Times New Roman" w:cs="Times New Roman"/>
              </w:rPr>
              <w:t>xample</w:t>
            </w:r>
            <w:r w:rsidR="00466F7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in the Bidder Instructions</w:t>
            </w:r>
            <w:r w:rsidR="0084054B">
              <w:rPr>
                <w:rFonts w:ascii="Times New Roman" w:hAnsi="Times New Roman" w:cs="Times New Roman"/>
              </w:rPr>
              <w:t xml:space="preserve"> (and there could be others)</w:t>
            </w:r>
          </w:p>
          <w:p w14:paraId="015FCC18" w14:textId="754DB921" w:rsidR="006054A3" w:rsidRDefault="006054A3" w:rsidP="0084054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7A7A1E4" w14:textId="5EB3ADED" w:rsidR="006054A3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Instructions, S</w:t>
            </w:r>
            <w:r w:rsidR="00B22622">
              <w:rPr>
                <w:rFonts w:ascii="Times New Roman" w:hAnsi="Times New Roman" w:cs="Times New Roman"/>
              </w:rPr>
              <w:t>ubs</w:t>
            </w:r>
            <w:r>
              <w:rPr>
                <w:rFonts w:ascii="Times New Roman" w:hAnsi="Times New Roman" w:cs="Times New Roman"/>
              </w:rPr>
              <w:t>ection 8.</w:t>
            </w:r>
            <w:r w:rsidR="002132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24FA8C89" w14:textId="77777777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A3" w:rsidRPr="00E13B4A" w14:paraId="6CE46727" w14:textId="77777777" w:rsidTr="004854D5">
        <w:tc>
          <w:tcPr>
            <w:tcW w:w="445" w:type="dxa"/>
          </w:tcPr>
          <w:p w14:paraId="5BB69548" w14:textId="6B879798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9" w:type="dxa"/>
          </w:tcPr>
          <w:p w14:paraId="0AC66437" w14:textId="24F4DDE4" w:rsidR="00466F7F" w:rsidRDefault="006054A3" w:rsidP="0060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 IT items required to be included in the Bid</w:t>
            </w:r>
            <w:r w:rsidR="00466F7F">
              <w:rPr>
                <w:rFonts w:ascii="Times New Roman" w:hAnsi="Times New Roman" w:cs="Times New Roman"/>
              </w:rPr>
              <w:t>?</w:t>
            </w:r>
          </w:p>
          <w:p w14:paraId="7473E57E" w14:textId="18F441CB" w:rsidR="006054A3" w:rsidRDefault="00466F7F" w:rsidP="0060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054A3">
              <w:rPr>
                <w:rFonts w:ascii="Times New Roman" w:hAnsi="Times New Roman" w:cs="Times New Roman"/>
              </w:rPr>
              <w:t>xample</w:t>
            </w:r>
            <w:r>
              <w:rPr>
                <w:rFonts w:ascii="Times New Roman" w:hAnsi="Times New Roman" w:cs="Times New Roman"/>
              </w:rPr>
              <w:t>s</w:t>
            </w:r>
            <w:r w:rsidR="00903FEB">
              <w:rPr>
                <w:rFonts w:ascii="Times New Roman" w:hAnsi="Times New Roman" w:cs="Times New Roman"/>
              </w:rPr>
              <w:t xml:space="preserve"> (</w:t>
            </w:r>
            <w:r w:rsidR="0079787E">
              <w:rPr>
                <w:rFonts w:ascii="Times New Roman" w:hAnsi="Times New Roman" w:cs="Times New Roman"/>
              </w:rPr>
              <w:t>could be others)</w:t>
            </w:r>
            <w:r w:rsidR="006054A3">
              <w:rPr>
                <w:rFonts w:ascii="Times New Roman" w:hAnsi="Times New Roman" w:cs="Times New Roman"/>
              </w:rPr>
              <w:t>:</w:t>
            </w:r>
          </w:p>
          <w:p w14:paraId="1D381467" w14:textId="77777777" w:rsidR="006054A3" w:rsidRDefault="006054A3" w:rsidP="006054A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VPAT</w:t>
            </w:r>
          </w:p>
          <w:p w14:paraId="0B737030" w14:textId="77777777" w:rsidR="006054A3" w:rsidRDefault="006054A3" w:rsidP="006054A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Certification and Accreditation Assessment</w:t>
            </w:r>
          </w:p>
          <w:p w14:paraId="66A3A0D3" w14:textId="77777777" w:rsidR="006054A3" w:rsidRDefault="006054A3" w:rsidP="006054A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level agreements</w:t>
            </w:r>
          </w:p>
          <w:p w14:paraId="2E5DB21E" w14:textId="77777777" w:rsidR="006054A3" w:rsidRDefault="006054A3" w:rsidP="006054A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Statement of Work</w:t>
            </w:r>
          </w:p>
          <w:p w14:paraId="5B86FF37" w14:textId="77777777" w:rsidR="006054A3" w:rsidRDefault="006054A3" w:rsidP="006054A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migration</w:t>
            </w:r>
          </w:p>
          <w:p w14:paraId="64F9C469" w14:textId="77777777" w:rsidR="006054A3" w:rsidRPr="00E7485C" w:rsidRDefault="006054A3" w:rsidP="006054A3">
            <w:pPr>
              <w:rPr>
                <w:rFonts w:ascii="Times New Roman" w:hAnsi="Times New Roman" w:cs="Times New Roman"/>
              </w:rPr>
            </w:pPr>
          </w:p>
          <w:p w14:paraId="5CF0CB68" w14:textId="77777777" w:rsidR="006054A3" w:rsidRPr="00E7485C" w:rsidRDefault="006054A3" w:rsidP="006054A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EFDF4CE" w14:textId="77777777" w:rsidR="006054A3" w:rsidRPr="00E13B4A" w:rsidRDefault="006054A3" w:rsidP="00605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2400BA7" w14:textId="5469B1EC" w:rsidR="006054A3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Bidder Instructions, S</w:t>
            </w:r>
            <w:r w:rsidR="00B22622">
              <w:rPr>
                <w:rFonts w:ascii="Times New Roman" w:hAnsi="Times New Roman" w:cs="Times New Roman"/>
              </w:rPr>
              <w:t>ubs</w:t>
            </w:r>
            <w:r>
              <w:rPr>
                <w:rFonts w:ascii="Times New Roman" w:hAnsi="Times New Roman" w:cs="Times New Roman"/>
              </w:rPr>
              <w:t>ection 8.</w:t>
            </w:r>
            <w:r w:rsidR="00B0510D">
              <w:rPr>
                <w:rFonts w:ascii="Times New Roman" w:hAnsi="Times New Roman" w:cs="Times New Roman"/>
              </w:rPr>
              <w:t>1</w:t>
            </w:r>
          </w:p>
          <w:p w14:paraId="4E0C0160" w14:textId="77777777" w:rsidR="006054A3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  <w:p w14:paraId="3D9D9572" w14:textId="169FBA4F" w:rsidR="006054A3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If </w:t>
            </w:r>
            <w:r w:rsidR="0084054B">
              <w:rPr>
                <w:rFonts w:ascii="Times New Roman" w:hAnsi="Times New Roman" w:cs="Times New Roman"/>
              </w:rPr>
              <w:t xml:space="preserve">IT items are </w:t>
            </w:r>
            <w:r>
              <w:rPr>
                <w:rFonts w:ascii="Times New Roman" w:hAnsi="Times New Roman" w:cs="Times New Roman"/>
              </w:rPr>
              <w:t xml:space="preserve">required, </w:t>
            </w:r>
            <w:r w:rsidR="0084054B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subsection should be worded:</w:t>
            </w:r>
          </w:p>
          <w:p w14:paraId="617AFA86" w14:textId="77777777" w:rsidR="006054A3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referenced in subsection 8.2.H, </w:t>
            </w:r>
          </w:p>
          <w:p w14:paraId="45E9C4CA" w14:textId="77777777" w:rsidR="006054A3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 w:rsidRPr="00E7485C">
              <w:rPr>
                <w:rFonts w:ascii="Times New Roman" w:hAnsi="Times New Roman" w:cs="Times New Roman"/>
                <w:color w:val="FF0000"/>
              </w:rPr>
              <w:t xml:space="preserve">[insert required items] </w:t>
            </w:r>
            <w:r>
              <w:rPr>
                <w:rFonts w:ascii="Times New Roman" w:hAnsi="Times New Roman" w:cs="Times New Roman"/>
              </w:rPr>
              <w:t>are required to be included in the Bid.</w:t>
            </w:r>
          </w:p>
          <w:p w14:paraId="1FA579C0" w14:textId="1CB837C4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A3C786B" w14:textId="77777777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A3" w:rsidRPr="00E13B4A" w14:paraId="36735653" w14:textId="77777777" w:rsidTr="004854D5">
        <w:tc>
          <w:tcPr>
            <w:tcW w:w="445" w:type="dxa"/>
          </w:tcPr>
          <w:p w14:paraId="11562B8C" w14:textId="758E9276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9" w:type="dxa"/>
          </w:tcPr>
          <w:p w14:paraId="77C2C1C1" w14:textId="77777777" w:rsidR="006054A3" w:rsidRDefault="006054A3" w:rsidP="0060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Instructions regarding price structure</w:t>
            </w:r>
          </w:p>
          <w:p w14:paraId="61A38AA6" w14:textId="775A17E3" w:rsidR="006054A3" w:rsidRPr="0084054B" w:rsidRDefault="0084054B" w:rsidP="0084054B">
            <w:pPr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</w:rPr>
              <w:t>See various examples in the Bidder Instructions (and there could be others)</w:t>
            </w:r>
          </w:p>
          <w:p w14:paraId="0CF75E51" w14:textId="77777777" w:rsidR="006054A3" w:rsidRPr="00E13B4A" w:rsidRDefault="006054A3" w:rsidP="00605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2D48463" w14:textId="155A64A4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Instructions, S</w:t>
            </w:r>
            <w:r w:rsidR="00B22622">
              <w:rPr>
                <w:rFonts w:ascii="Times New Roman" w:hAnsi="Times New Roman" w:cs="Times New Roman"/>
              </w:rPr>
              <w:t>ubs</w:t>
            </w:r>
            <w:r>
              <w:rPr>
                <w:rFonts w:ascii="Times New Roman" w:hAnsi="Times New Roman" w:cs="Times New Roman"/>
              </w:rPr>
              <w:t>ection 8.</w:t>
            </w:r>
            <w:r w:rsidR="00B051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7DE788AD" w14:textId="77777777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A3" w:rsidRPr="00E13B4A" w14:paraId="73161F98" w14:textId="77777777" w:rsidTr="004854D5">
        <w:tc>
          <w:tcPr>
            <w:tcW w:w="445" w:type="dxa"/>
          </w:tcPr>
          <w:p w14:paraId="01C38333" w14:textId="7EBBE6F0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9" w:type="dxa"/>
          </w:tcPr>
          <w:p w14:paraId="28C68572" w14:textId="57848E49" w:rsidR="006054A3" w:rsidRPr="00E13B4A" w:rsidRDefault="00B22622" w:rsidP="0060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value-added products and/or services to be included in the Bid?</w:t>
            </w:r>
          </w:p>
        </w:tc>
        <w:tc>
          <w:tcPr>
            <w:tcW w:w="2338" w:type="dxa"/>
          </w:tcPr>
          <w:p w14:paraId="784415C7" w14:textId="7F0EA7C7" w:rsidR="006054A3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Instructions, S</w:t>
            </w:r>
            <w:r w:rsidR="00B22622">
              <w:rPr>
                <w:rFonts w:ascii="Times New Roman" w:hAnsi="Times New Roman" w:cs="Times New Roman"/>
              </w:rPr>
              <w:t>ubs</w:t>
            </w:r>
            <w:r>
              <w:rPr>
                <w:rFonts w:ascii="Times New Roman" w:hAnsi="Times New Roman" w:cs="Times New Roman"/>
              </w:rPr>
              <w:t>ection 8.</w:t>
            </w:r>
            <w:r w:rsidR="00B0510D">
              <w:rPr>
                <w:rFonts w:ascii="Times New Roman" w:hAnsi="Times New Roman" w:cs="Times New Roman"/>
              </w:rPr>
              <w:t>1</w:t>
            </w:r>
          </w:p>
          <w:p w14:paraId="353512A6" w14:textId="5DBEB574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0193BC0" w14:textId="77777777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A3" w:rsidRPr="00E13B4A" w14:paraId="1EC16036" w14:textId="77777777" w:rsidTr="004854D5">
        <w:tc>
          <w:tcPr>
            <w:tcW w:w="445" w:type="dxa"/>
          </w:tcPr>
          <w:p w14:paraId="32C70B2C" w14:textId="12C8B764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9" w:type="dxa"/>
          </w:tcPr>
          <w:p w14:paraId="12FD2F70" w14:textId="23601D4A" w:rsidR="006054A3" w:rsidRDefault="0084054B" w:rsidP="0060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6054A3">
              <w:rPr>
                <w:rFonts w:ascii="Times New Roman" w:hAnsi="Times New Roman" w:cs="Times New Roman"/>
              </w:rPr>
              <w:t>Financial statements required</w:t>
            </w:r>
            <w:r w:rsidR="00466F7F">
              <w:rPr>
                <w:rFonts w:ascii="Times New Roman" w:hAnsi="Times New Roman" w:cs="Times New Roman"/>
              </w:rPr>
              <w:t>?</w:t>
            </w:r>
          </w:p>
          <w:p w14:paraId="1611A1F9" w14:textId="6D2BF3FA" w:rsidR="006054A3" w:rsidRDefault="006054A3" w:rsidP="006054A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  <w:r w:rsidR="00466F7F">
              <w:rPr>
                <w:rFonts w:ascii="Times New Roman" w:hAnsi="Times New Roman" w:cs="Times New Roman"/>
              </w:rPr>
              <w:t>?</w:t>
            </w:r>
          </w:p>
          <w:p w14:paraId="3D7F8F78" w14:textId="77777777" w:rsidR="006054A3" w:rsidRDefault="006054A3" w:rsidP="006054A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Audited?</w:t>
            </w:r>
          </w:p>
          <w:p w14:paraId="1EB905B9" w14:textId="77777777" w:rsidR="006054A3" w:rsidRDefault="00B22622" w:rsidP="006054A3">
            <w:pPr>
              <w:rPr>
                <w:rFonts w:ascii="Times New Roman" w:hAnsi="Times New Roman" w:cs="Times New Roman"/>
              </w:rPr>
            </w:pPr>
            <w:r w:rsidRPr="00B22622">
              <w:rPr>
                <w:rFonts w:ascii="Times New Roman" w:hAnsi="Times New Roman" w:cs="Times New Roman"/>
              </w:rPr>
              <w:t xml:space="preserve">Example in Bidder Instructions is only an example – could </w:t>
            </w:r>
            <w:r>
              <w:rPr>
                <w:rFonts w:ascii="Times New Roman" w:hAnsi="Times New Roman" w:cs="Times New Roman"/>
              </w:rPr>
              <w:t>be different</w:t>
            </w:r>
          </w:p>
          <w:p w14:paraId="58247A72" w14:textId="4938AFB1" w:rsidR="00B22622" w:rsidRPr="00E13B4A" w:rsidRDefault="00B22622" w:rsidP="00605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771E551" w14:textId="6DEC0DE5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Instructions, S</w:t>
            </w:r>
            <w:r w:rsidR="00B22622">
              <w:rPr>
                <w:rFonts w:ascii="Times New Roman" w:hAnsi="Times New Roman" w:cs="Times New Roman"/>
              </w:rPr>
              <w:t>ubs</w:t>
            </w:r>
            <w:r>
              <w:rPr>
                <w:rFonts w:ascii="Times New Roman" w:hAnsi="Times New Roman" w:cs="Times New Roman"/>
              </w:rPr>
              <w:t>ection 8.</w:t>
            </w:r>
            <w:r w:rsidR="00B051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27771730" w14:textId="77777777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A3" w:rsidRPr="00E13B4A" w14:paraId="5951E761" w14:textId="77777777" w:rsidTr="004854D5">
        <w:tc>
          <w:tcPr>
            <w:tcW w:w="445" w:type="dxa"/>
          </w:tcPr>
          <w:p w14:paraId="5DBD107E" w14:textId="0A007A54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9" w:type="dxa"/>
          </w:tcPr>
          <w:p w14:paraId="7EEA8559" w14:textId="77777777" w:rsidR="006054A3" w:rsidRDefault="00B22622" w:rsidP="006054A3">
            <w:pPr>
              <w:rPr>
                <w:rFonts w:ascii="Times New Roman" w:hAnsi="Times New Roman" w:cs="Times New Roman"/>
              </w:rPr>
            </w:pPr>
            <w:r w:rsidRPr="00B22622">
              <w:rPr>
                <w:rFonts w:ascii="Times New Roman" w:hAnsi="Times New Roman" w:cs="Times New Roman"/>
              </w:rPr>
              <w:t>Are business references required?</w:t>
            </w:r>
          </w:p>
          <w:p w14:paraId="709F9D05" w14:textId="77777777" w:rsidR="00B22622" w:rsidRDefault="00B22622" w:rsidP="0060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Example in Bidder Instructions is only an example – could be less or more </w:t>
            </w:r>
          </w:p>
          <w:p w14:paraId="392E894A" w14:textId="3B1D5DAE" w:rsidR="00B22622" w:rsidRPr="00E13B4A" w:rsidRDefault="00B22622" w:rsidP="00605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955BBB7" w14:textId="1FEB9D23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Instructions, S</w:t>
            </w:r>
            <w:r w:rsidR="00B22622">
              <w:rPr>
                <w:rFonts w:ascii="Times New Roman" w:hAnsi="Times New Roman" w:cs="Times New Roman"/>
              </w:rPr>
              <w:t>ubs</w:t>
            </w:r>
            <w:r>
              <w:rPr>
                <w:rFonts w:ascii="Times New Roman" w:hAnsi="Times New Roman" w:cs="Times New Roman"/>
              </w:rPr>
              <w:t>ection 8.</w:t>
            </w:r>
            <w:r w:rsidR="00B051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790F4188" w14:textId="77777777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A3" w:rsidRPr="00E13B4A" w14:paraId="10A1D42E" w14:textId="77777777" w:rsidTr="004854D5">
        <w:tc>
          <w:tcPr>
            <w:tcW w:w="445" w:type="dxa"/>
          </w:tcPr>
          <w:p w14:paraId="4A15EDAB" w14:textId="6E17978A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9" w:type="dxa"/>
          </w:tcPr>
          <w:p w14:paraId="4115D9FF" w14:textId="77777777" w:rsidR="00B22622" w:rsidRPr="00B22622" w:rsidRDefault="00B22622" w:rsidP="00B22622">
            <w:pPr>
              <w:rPr>
                <w:rFonts w:ascii="Times New Roman" w:hAnsi="Times New Roman" w:cs="Times New Roman"/>
              </w:rPr>
            </w:pPr>
            <w:r w:rsidRPr="00B22622">
              <w:rPr>
                <w:rFonts w:ascii="Times New Roman" w:hAnsi="Times New Roman" w:cs="Times New Roman"/>
              </w:rPr>
              <w:t>Is additional company information required?</w:t>
            </w:r>
          </w:p>
          <w:p w14:paraId="6176EE99" w14:textId="77777777" w:rsidR="006054A3" w:rsidRDefault="00B22622" w:rsidP="00B22622">
            <w:pPr>
              <w:rPr>
                <w:rFonts w:ascii="Times New Roman" w:hAnsi="Times New Roman" w:cs="Times New Roman"/>
              </w:rPr>
            </w:pPr>
            <w:r w:rsidRPr="00B22622">
              <w:rPr>
                <w:rFonts w:ascii="Times New Roman" w:hAnsi="Times New Roman" w:cs="Times New Roman"/>
              </w:rPr>
              <w:t>See various examples in the Bidder Instructions (and there could be others)</w:t>
            </w:r>
          </w:p>
          <w:p w14:paraId="464BA265" w14:textId="3657CD97" w:rsidR="00B22622" w:rsidRPr="00E13B4A" w:rsidRDefault="00B22622" w:rsidP="00B22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EA1DE65" w14:textId="5C4C2D81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Instructions, S</w:t>
            </w:r>
            <w:r w:rsidR="00B22622">
              <w:rPr>
                <w:rFonts w:ascii="Times New Roman" w:hAnsi="Times New Roman" w:cs="Times New Roman"/>
              </w:rPr>
              <w:t>ubs</w:t>
            </w:r>
            <w:r>
              <w:rPr>
                <w:rFonts w:ascii="Times New Roman" w:hAnsi="Times New Roman" w:cs="Times New Roman"/>
              </w:rPr>
              <w:t>ection 8.</w:t>
            </w:r>
            <w:r w:rsidR="00B051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02DDC381" w14:textId="77777777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A3" w:rsidRPr="00E13B4A" w14:paraId="07A52675" w14:textId="77777777" w:rsidTr="004854D5">
        <w:tc>
          <w:tcPr>
            <w:tcW w:w="445" w:type="dxa"/>
          </w:tcPr>
          <w:p w14:paraId="585CD9BC" w14:textId="7E1966DA" w:rsidR="006054A3" w:rsidRPr="00E13B4A" w:rsidRDefault="00684CCD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29" w:type="dxa"/>
          </w:tcPr>
          <w:p w14:paraId="1EE1A7B4" w14:textId="77777777" w:rsidR="00B22622" w:rsidRPr="00B22622" w:rsidRDefault="00B22622" w:rsidP="00B22622">
            <w:pPr>
              <w:rPr>
                <w:rFonts w:ascii="Times New Roman" w:hAnsi="Times New Roman" w:cs="Times New Roman"/>
              </w:rPr>
            </w:pPr>
            <w:r w:rsidRPr="00B22622">
              <w:rPr>
                <w:rFonts w:ascii="Times New Roman" w:hAnsi="Times New Roman" w:cs="Times New Roman"/>
              </w:rPr>
              <w:t>Is third party vendor information required?</w:t>
            </w:r>
          </w:p>
          <w:p w14:paraId="2F3E2D11" w14:textId="77777777" w:rsidR="006054A3" w:rsidRDefault="00B22622" w:rsidP="00B22622">
            <w:pPr>
              <w:rPr>
                <w:rFonts w:ascii="Times New Roman" w:hAnsi="Times New Roman" w:cs="Times New Roman"/>
              </w:rPr>
            </w:pPr>
            <w:r w:rsidRPr="00B22622">
              <w:rPr>
                <w:rFonts w:ascii="Times New Roman" w:hAnsi="Times New Roman" w:cs="Times New Roman"/>
              </w:rPr>
              <w:t>See various examples in the Bidder Instructions (and there could be others)</w:t>
            </w:r>
          </w:p>
          <w:p w14:paraId="7D19F701" w14:textId="2AAC4E22" w:rsidR="00B22622" w:rsidRPr="00E13B4A" w:rsidRDefault="00B22622" w:rsidP="00B22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825EF46" w14:textId="3BA90306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Instructions, S</w:t>
            </w:r>
            <w:r w:rsidR="00B22622">
              <w:rPr>
                <w:rFonts w:ascii="Times New Roman" w:hAnsi="Times New Roman" w:cs="Times New Roman"/>
              </w:rPr>
              <w:t>ubs</w:t>
            </w:r>
            <w:r>
              <w:rPr>
                <w:rFonts w:ascii="Times New Roman" w:hAnsi="Times New Roman" w:cs="Times New Roman"/>
              </w:rPr>
              <w:t>ection 8.</w:t>
            </w:r>
            <w:r w:rsidR="00B051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125951D5" w14:textId="77777777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A3" w:rsidRPr="00E13B4A" w14:paraId="19C1F6F3" w14:textId="77777777" w:rsidTr="004854D5">
        <w:tc>
          <w:tcPr>
            <w:tcW w:w="445" w:type="dxa"/>
          </w:tcPr>
          <w:p w14:paraId="7B94ADF0" w14:textId="23E05489" w:rsidR="006054A3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</w:tcPr>
          <w:p w14:paraId="5B06A95D" w14:textId="364F8B24" w:rsidR="006054A3" w:rsidRPr="00170C3E" w:rsidRDefault="006054A3" w:rsidP="006054A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70C3E">
              <w:rPr>
                <w:rFonts w:ascii="Times New Roman" w:hAnsi="Times New Roman" w:cs="Times New Roman"/>
                <w:b/>
                <w:color w:val="FF0000"/>
              </w:rPr>
              <w:t>REVIEW ALL OF BIDDER INSTRUCTIONS S</w:t>
            </w:r>
            <w:r w:rsidR="00B22622">
              <w:rPr>
                <w:rFonts w:ascii="Times New Roman" w:hAnsi="Times New Roman" w:cs="Times New Roman"/>
                <w:b/>
                <w:color w:val="FF0000"/>
              </w:rPr>
              <w:t>UBS</w:t>
            </w:r>
            <w:r w:rsidRPr="00170C3E">
              <w:rPr>
                <w:rFonts w:ascii="Times New Roman" w:hAnsi="Times New Roman" w:cs="Times New Roman"/>
                <w:b/>
                <w:color w:val="FF0000"/>
              </w:rPr>
              <w:t>ECTION 8.</w:t>
            </w:r>
            <w:r w:rsidR="00B0510D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170C3E">
              <w:rPr>
                <w:rFonts w:ascii="Times New Roman" w:hAnsi="Times New Roman" w:cs="Times New Roman"/>
                <w:b/>
                <w:color w:val="FF0000"/>
              </w:rPr>
              <w:t xml:space="preserve"> TO ENSURE THERE ARE NO EXTRA INSTRUCTIONS LEFT OVER THAT DO NOT APPLY IN THE PARTICULAR INSTANCE.  </w:t>
            </w:r>
          </w:p>
          <w:p w14:paraId="299C2C01" w14:textId="7E643753" w:rsidR="006054A3" w:rsidRPr="00F1453D" w:rsidRDefault="006054A3" w:rsidP="006054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FF0000"/>
              </w:rPr>
            </w:pPr>
            <w:r w:rsidRPr="00F1453D">
              <w:rPr>
                <w:rFonts w:ascii="Times New Roman" w:hAnsi="Times New Roman" w:cs="Times New Roman"/>
                <w:b/>
                <w:color w:val="FF0000"/>
              </w:rPr>
              <w:t>DELETE ANY OF S</w:t>
            </w:r>
            <w:r w:rsidR="00B22622">
              <w:rPr>
                <w:rFonts w:ascii="Times New Roman" w:hAnsi="Times New Roman" w:cs="Times New Roman"/>
                <w:b/>
                <w:color w:val="FF0000"/>
              </w:rPr>
              <w:t>UBS</w:t>
            </w:r>
            <w:r w:rsidRPr="00F1453D">
              <w:rPr>
                <w:rFonts w:ascii="Times New Roman" w:hAnsi="Times New Roman" w:cs="Times New Roman"/>
                <w:b/>
                <w:color w:val="FF0000"/>
              </w:rPr>
              <w:t>ECTION 8.</w:t>
            </w:r>
            <w:r w:rsidR="00B0510D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F1453D">
              <w:rPr>
                <w:rFonts w:ascii="Times New Roman" w:hAnsi="Times New Roman" w:cs="Times New Roman"/>
                <w:b/>
                <w:color w:val="FF0000"/>
              </w:rPr>
              <w:t xml:space="preserve"> IN THE TEMPLATE THAT IS NOT APPLICABLE.  </w:t>
            </w:r>
          </w:p>
          <w:p w14:paraId="6750E652" w14:textId="33C92744" w:rsidR="006054A3" w:rsidRDefault="006054A3" w:rsidP="006054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FF0000"/>
              </w:rPr>
            </w:pPr>
            <w:r w:rsidRPr="00F1453D">
              <w:rPr>
                <w:rFonts w:ascii="Times New Roman" w:hAnsi="Times New Roman" w:cs="Times New Roman"/>
                <w:b/>
                <w:color w:val="FF0000"/>
              </w:rPr>
              <w:t xml:space="preserve">CHANGE THE TYPE COLOR TO </w:t>
            </w:r>
            <w:r w:rsidRPr="006054A3">
              <w:rPr>
                <w:rFonts w:ascii="Times New Roman" w:hAnsi="Times New Roman" w:cs="Times New Roman"/>
                <w:b/>
                <w:color w:val="FF0000"/>
              </w:rPr>
              <w:t xml:space="preserve">BLACK FOR ALL SECTIONS THAT DO APPLY. </w:t>
            </w:r>
          </w:p>
          <w:p w14:paraId="006A9D51" w14:textId="4A7492FB" w:rsidR="006054A3" w:rsidRPr="006054A3" w:rsidRDefault="006054A3" w:rsidP="006054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FF0000"/>
              </w:rPr>
            </w:pPr>
            <w:r w:rsidRPr="006054A3">
              <w:rPr>
                <w:rFonts w:ascii="Times New Roman" w:hAnsi="Times New Roman" w:cs="Times New Roman"/>
                <w:b/>
                <w:color w:val="FF0000"/>
              </w:rPr>
              <w:t>THE ISSUED BIDDER INSTR</w:t>
            </w:r>
            <w:r w:rsidR="009C68A9">
              <w:rPr>
                <w:rFonts w:ascii="Times New Roman" w:hAnsi="Times New Roman" w:cs="Times New Roman"/>
                <w:b/>
                <w:color w:val="FF0000"/>
              </w:rPr>
              <w:t>U</w:t>
            </w:r>
            <w:r w:rsidRPr="006054A3">
              <w:rPr>
                <w:rFonts w:ascii="Times New Roman" w:hAnsi="Times New Roman" w:cs="Times New Roman"/>
                <w:b/>
                <w:color w:val="FF0000"/>
              </w:rPr>
              <w:t>CTIONS SHOULD CONTAIN NO LANGUAGE IN RED.</w:t>
            </w:r>
          </w:p>
        </w:tc>
        <w:tc>
          <w:tcPr>
            <w:tcW w:w="2338" w:type="dxa"/>
          </w:tcPr>
          <w:p w14:paraId="50E7C376" w14:textId="48EF303F" w:rsidR="006054A3" w:rsidRDefault="006054A3" w:rsidP="00C0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Instructions, S</w:t>
            </w:r>
            <w:r w:rsidR="00B22622">
              <w:rPr>
                <w:rFonts w:ascii="Times New Roman" w:hAnsi="Times New Roman" w:cs="Times New Roman"/>
              </w:rPr>
              <w:t>ubs</w:t>
            </w:r>
            <w:r>
              <w:rPr>
                <w:rFonts w:ascii="Times New Roman" w:hAnsi="Times New Roman" w:cs="Times New Roman"/>
              </w:rPr>
              <w:t>ection 8.</w:t>
            </w:r>
            <w:r w:rsidR="00B051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664254F4" w14:textId="77777777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A3" w:rsidRPr="00E13B4A" w14:paraId="0349C25B" w14:textId="77777777" w:rsidTr="004854D5">
        <w:tc>
          <w:tcPr>
            <w:tcW w:w="445" w:type="dxa"/>
          </w:tcPr>
          <w:p w14:paraId="06D0091B" w14:textId="60FE9648" w:rsidR="006054A3" w:rsidRDefault="00684CCD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29" w:type="dxa"/>
          </w:tcPr>
          <w:p w14:paraId="3FB1E06B" w14:textId="77777777" w:rsidR="006054A3" w:rsidRDefault="006054A3" w:rsidP="0060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Bids accepted or prohibited?</w:t>
            </w:r>
          </w:p>
          <w:p w14:paraId="25FB4E07" w14:textId="77777777" w:rsidR="006054A3" w:rsidRDefault="006054A3" w:rsidP="006054A3">
            <w:pPr>
              <w:rPr>
                <w:rFonts w:ascii="Times New Roman" w:hAnsi="Times New Roman" w:cs="Times New Roman"/>
              </w:rPr>
            </w:pPr>
          </w:p>
          <w:p w14:paraId="34ED3544" w14:textId="2254EB50" w:rsidR="006054A3" w:rsidRDefault="006054A3" w:rsidP="0060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prohibited, replace </w:t>
            </w:r>
            <w:r w:rsidR="007B5877">
              <w:rPr>
                <w:rFonts w:ascii="Times New Roman" w:hAnsi="Times New Roman" w:cs="Times New Roman"/>
              </w:rPr>
              <w:t xml:space="preserve">Subsection </w:t>
            </w:r>
            <w:r>
              <w:rPr>
                <w:rFonts w:ascii="Times New Roman" w:hAnsi="Times New Roman" w:cs="Times New Roman"/>
              </w:rPr>
              <w:t>10.3 with the following:</w:t>
            </w:r>
          </w:p>
          <w:p w14:paraId="2ED415E9" w14:textId="77777777" w:rsidR="007B5877" w:rsidRDefault="007B5877" w:rsidP="006054A3">
            <w:pPr>
              <w:rPr>
                <w:rFonts w:ascii="Times New Roman" w:hAnsi="Times New Roman" w:cs="Times New Roman"/>
              </w:rPr>
            </w:pPr>
          </w:p>
          <w:p w14:paraId="1124CAEF" w14:textId="77777777" w:rsidR="006054A3" w:rsidRDefault="006054A3" w:rsidP="0060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Bids shall not be accepted.</w:t>
            </w:r>
          </w:p>
          <w:p w14:paraId="75FA07BA" w14:textId="195947D1" w:rsidR="007B5877" w:rsidRPr="006054A3" w:rsidRDefault="007B5877" w:rsidP="00605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407703F" w14:textId="0988725A" w:rsidR="006054A3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Bidder Instructions, S</w:t>
            </w:r>
            <w:r w:rsidR="007B5877">
              <w:rPr>
                <w:rFonts w:ascii="Times New Roman" w:hAnsi="Times New Roman" w:cs="Times New Roman"/>
              </w:rPr>
              <w:t>ubs</w:t>
            </w:r>
            <w:r>
              <w:rPr>
                <w:rFonts w:ascii="Times New Roman" w:hAnsi="Times New Roman" w:cs="Times New Roman"/>
              </w:rPr>
              <w:t>ection 10.3</w:t>
            </w:r>
          </w:p>
        </w:tc>
        <w:tc>
          <w:tcPr>
            <w:tcW w:w="2338" w:type="dxa"/>
          </w:tcPr>
          <w:p w14:paraId="7C69D628" w14:textId="77777777" w:rsidR="006054A3" w:rsidRPr="00E13B4A" w:rsidRDefault="006054A3" w:rsidP="00605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D93" w:rsidRPr="00E13B4A" w14:paraId="01D17BFC" w14:textId="77777777" w:rsidTr="004854D5">
        <w:tc>
          <w:tcPr>
            <w:tcW w:w="445" w:type="dxa"/>
          </w:tcPr>
          <w:p w14:paraId="15D40526" w14:textId="7C0A4064" w:rsidR="00861D93" w:rsidRDefault="00C05328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9" w:type="dxa"/>
          </w:tcPr>
          <w:p w14:paraId="677E869F" w14:textId="77777777" w:rsidR="00861D93" w:rsidRDefault="00861D93" w:rsidP="00861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 statement</w:t>
            </w:r>
          </w:p>
          <w:p w14:paraId="2EBF8548" w14:textId="77777777" w:rsidR="00861D93" w:rsidRDefault="00861D93" w:rsidP="00861D93">
            <w:pPr>
              <w:rPr>
                <w:rFonts w:ascii="Times New Roman" w:hAnsi="Times New Roman" w:cs="Times New Roman"/>
              </w:rPr>
            </w:pPr>
          </w:p>
          <w:p w14:paraId="5C89E51B" w14:textId="77777777" w:rsidR="006E3890" w:rsidRDefault="006E3890" w:rsidP="00861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example in Attachment A</w:t>
            </w:r>
          </w:p>
          <w:p w14:paraId="01D645CB" w14:textId="4FA087E3" w:rsidR="006E3890" w:rsidRDefault="006E3890" w:rsidP="008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BFF7200" w14:textId="77777777" w:rsidR="00861D93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Attachment A</w:t>
            </w:r>
          </w:p>
          <w:p w14:paraId="075D06BB" w14:textId="77777777" w:rsidR="00861D93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Solicitation</w:t>
            </w:r>
          </w:p>
          <w:p w14:paraId="14403F10" w14:textId="4B89FA88" w:rsidR="007B5877" w:rsidRDefault="007B5877" w:rsidP="00861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FBFF2C5" w14:textId="77777777" w:rsidR="00861D93" w:rsidRPr="00E13B4A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D93" w:rsidRPr="00E13B4A" w14:paraId="045732E7" w14:textId="77777777" w:rsidTr="004854D5">
        <w:tc>
          <w:tcPr>
            <w:tcW w:w="445" w:type="dxa"/>
          </w:tcPr>
          <w:p w14:paraId="1F0D1895" w14:textId="5076055C" w:rsidR="00861D93" w:rsidRDefault="00C05328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9" w:type="dxa"/>
          </w:tcPr>
          <w:p w14:paraId="5D42C4B9" w14:textId="77777777" w:rsidR="004F116C" w:rsidRPr="004F116C" w:rsidRDefault="004F116C" w:rsidP="004F116C">
            <w:pPr>
              <w:rPr>
                <w:rFonts w:ascii="Times New Roman" w:hAnsi="Times New Roman" w:cs="Times New Roman"/>
              </w:rPr>
            </w:pPr>
            <w:r w:rsidRPr="004F116C">
              <w:rPr>
                <w:rFonts w:ascii="Times New Roman" w:hAnsi="Times New Roman" w:cs="Times New Roman"/>
              </w:rPr>
              <w:t>Initial contract term</w:t>
            </w:r>
          </w:p>
          <w:p w14:paraId="6581E684" w14:textId="77777777" w:rsidR="004F116C" w:rsidRPr="004F116C" w:rsidRDefault="004F116C" w:rsidP="004F116C">
            <w:pPr>
              <w:rPr>
                <w:rFonts w:ascii="Times New Roman" w:hAnsi="Times New Roman" w:cs="Times New Roman"/>
              </w:rPr>
            </w:pPr>
          </w:p>
          <w:p w14:paraId="437532B7" w14:textId="77777777" w:rsidR="004F116C" w:rsidRPr="004F116C" w:rsidRDefault="004F116C" w:rsidP="004F116C">
            <w:pPr>
              <w:rPr>
                <w:rFonts w:ascii="Times New Roman" w:hAnsi="Times New Roman" w:cs="Times New Roman"/>
              </w:rPr>
            </w:pPr>
            <w:r w:rsidRPr="004F116C">
              <w:rPr>
                <w:rFonts w:ascii="Times New Roman" w:hAnsi="Times New Roman" w:cs="Times New Roman"/>
              </w:rPr>
              <w:t>See various examples in Attachment A</w:t>
            </w:r>
          </w:p>
          <w:p w14:paraId="5474D1D0" w14:textId="531BE5EC" w:rsidR="00861D93" w:rsidRDefault="00861D93" w:rsidP="00A5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F2C2549" w14:textId="77777777" w:rsidR="007B5877" w:rsidRDefault="007B5877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Attachment A</w:t>
            </w:r>
          </w:p>
          <w:p w14:paraId="20A1EF8E" w14:textId="6B9F3FED" w:rsidR="00861D93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Solicitation</w:t>
            </w:r>
          </w:p>
        </w:tc>
        <w:tc>
          <w:tcPr>
            <w:tcW w:w="2338" w:type="dxa"/>
          </w:tcPr>
          <w:p w14:paraId="7F6FF000" w14:textId="77777777" w:rsidR="00861D93" w:rsidRPr="00E13B4A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D93" w:rsidRPr="00E13B4A" w14:paraId="57AE8F41" w14:textId="77777777" w:rsidTr="004854D5">
        <w:tc>
          <w:tcPr>
            <w:tcW w:w="445" w:type="dxa"/>
          </w:tcPr>
          <w:p w14:paraId="77AE47F6" w14:textId="73310A69" w:rsidR="00861D93" w:rsidRDefault="00C05328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9" w:type="dxa"/>
          </w:tcPr>
          <w:p w14:paraId="1A0EB2F3" w14:textId="3749B3F4" w:rsidR="004F116C" w:rsidRPr="004F116C" w:rsidRDefault="004F116C" w:rsidP="004F116C">
            <w:pPr>
              <w:rPr>
                <w:rFonts w:ascii="Times New Roman" w:hAnsi="Times New Roman" w:cs="Times New Roman"/>
              </w:rPr>
            </w:pPr>
            <w:r w:rsidRPr="004F116C">
              <w:rPr>
                <w:rFonts w:ascii="Times New Roman" w:hAnsi="Times New Roman" w:cs="Times New Roman"/>
              </w:rPr>
              <w:t>Number of renewal options and term</w:t>
            </w:r>
            <w:r w:rsidR="00A559F6">
              <w:rPr>
                <w:rFonts w:ascii="Times New Roman" w:hAnsi="Times New Roman" w:cs="Times New Roman"/>
              </w:rPr>
              <w:t xml:space="preserve"> of each renewal</w:t>
            </w:r>
          </w:p>
          <w:p w14:paraId="38ADDAAE" w14:textId="77777777" w:rsidR="00A559F6" w:rsidRDefault="00A559F6" w:rsidP="004F116C">
            <w:pPr>
              <w:rPr>
                <w:rFonts w:ascii="Times New Roman" w:hAnsi="Times New Roman" w:cs="Times New Roman"/>
              </w:rPr>
            </w:pPr>
          </w:p>
          <w:p w14:paraId="3CC57A11" w14:textId="77777777" w:rsidR="004F116C" w:rsidRDefault="00642124" w:rsidP="004F116C">
            <w:pPr>
              <w:rPr>
                <w:rFonts w:ascii="Times New Roman" w:hAnsi="Times New Roman" w:cs="Times New Roman"/>
              </w:rPr>
            </w:pPr>
            <w:r w:rsidRPr="00642124">
              <w:rPr>
                <w:rFonts w:ascii="Times New Roman" w:hAnsi="Times New Roman" w:cs="Times New Roman"/>
              </w:rPr>
              <w:t>See various examples in Attachment A</w:t>
            </w:r>
          </w:p>
          <w:p w14:paraId="740BA246" w14:textId="4BCAC3C7" w:rsidR="00642124" w:rsidRPr="004F116C" w:rsidRDefault="00642124" w:rsidP="004F1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1FAEAD6" w14:textId="77777777" w:rsidR="00861D93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Attachment A</w:t>
            </w:r>
          </w:p>
          <w:p w14:paraId="7D5D45A5" w14:textId="320FE3EB" w:rsidR="00861D93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Solicitation</w:t>
            </w:r>
          </w:p>
        </w:tc>
        <w:tc>
          <w:tcPr>
            <w:tcW w:w="2338" w:type="dxa"/>
          </w:tcPr>
          <w:p w14:paraId="7E45D2A2" w14:textId="77777777" w:rsidR="00861D93" w:rsidRPr="00E13B4A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D93" w:rsidRPr="00E13B4A" w14:paraId="26B67E3E" w14:textId="77777777" w:rsidTr="004854D5">
        <w:tc>
          <w:tcPr>
            <w:tcW w:w="445" w:type="dxa"/>
          </w:tcPr>
          <w:p w14:paraId="1D0CDBED" w14:textId="0AAC3210" w:rsidR="00861D93" w:rsidRDefault="00684CCD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29" w:type="dxa"/>
          </w:tcPr>
          <w:p w14:paraId="786F94E8" w14:textId="77777777" w:rsidR="004F116C" w:rsidRPr="004F116C" w:rsidRDefault="004F116C" w:rsidP="004F116C">
            <w:pPr>
              <w:rPr>
                <w:rFonts w:ascii="Times New Roman" w:hAnsi="Times New Roman" w:cs="Times New Roman"/>
              </w:rPr>
            </w:pPr>
            <w:r w:rsidRPr="004F116C">
              <w:rPr>
                <w:rFonts w:ascii="Times New Roman" w:hAnsi="Times New Roman" w:cs="Times New Roman"/>
              </w:rPr>
              <w:t>Are there contract obligations or terms that are not included in Attachment C, agency terms?</w:t>
            </w:r>
          </w:p>
          <w:p w14:paraId="6BB08F13" w14:textId="77777777" w:rsidR="004F116C" w:rsidRPr="004F116C" w:rsidRDefault="004F116C" w:rsidP="004F116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9C116BA" w14:textId="77777777" w:rsidR="00861D93" w:rsidRDefault="004F116C" w:rsidP="004F116C">
            <w:pPr>
              <w:rPr>
                <w:rFonts w:ascii="Times New Roman" w:hAnsi="Times New Roman" w:cs="Times New Roman"/>
              </w:rPr>
            </w:pPr>
            <w:r w:rsidRPr="004F116C">
              <w:rPr>
                <w:rFonts w:ascii="Times New Roman" w:hAnsi="Times New Roman" w:cs="Times New Roman"/>
              </w:rPr>
              <w:t>See various examples in Attachment A</w:t>
            </w:r>
          </w:p>
          <w:p w14:paraId="115DD603" w14:textId="4F870469" w:rsidR="004F116C" w:rsidRPr="004F116C" w:rsidRDefault="004F116C" w:rsidP="004F1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7164416" w14:textId="77777777" w:rsidR="00861D93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Attachment A</w:t>
            </w:r>
          </w:p>
          <w:p w14:paraId="57E7EC6F" w14:textId="1C3ECBD2" w:rsidR="00861D93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Solicitation</w:t>
            </w:r>
          </w:p>
        </w:tc>
        <w:tc>
          <w:tcPr>
            <w:tcW w:w="2338" w:type="dxa"/>
          </w:tcPr>
          <w:p w14:paraId="776632C4" w14:textId="77777777" w:rsidR="00861D93" w:rsidRPr="00E13B4A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D93" w:rsidRPr="00E13B4A" w14:paraId="6192D3AE" w14:textId="77777777" w:rsidTr="004854D5">
        <w:tc>
          <w:tcPr>
            <w:tcW w:w="445" w:type="dxa"/>
          </w:tcPr>
          <w:p w14:paraId="39F9F054" w14:textId="7FBD24A7" w:rsidR="00861D93" w:rsidRPr="00E13B4A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9" w:type="dxa"/>
          </w:tcPr>
          <w:p w14:paraId="1731AA5F" w14:textId="77777777" w:rsidR="00861D93" w:rsidRDefault="00861D93" w:rsidP="00861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Terms</w:t>
            </w:r>
          </w:p>
          <w:p w14:paraId="65B38538" w14:textId="77777777" w:rsidR="004F116C" w:rsidRDefault="004F116C" w:rsidP="00861D93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14:paraId="39293878" w14:textId="77777777" w:rsidR="004F116C" w:rsidRDefault="00861D93" w:rsidP="00861D93">
            <w:pPr>
              <w:rPr>
                <w:rFonts w:ascii="Times New Roman" w:hAnsi="Times New Roman" w:cs="Times New Roman"/>
                <w:color w:val="FF0000"/>
              </w:rPr>
            </w:pPr>
            <w:r w:rsidRPr="00E7485C">
              <w:rPr>
                <w:rFonts w:ascii="Times New Roman" w:hAnsi="Times New Roman" w:cs="Times New Roman"/>
                <w:b/>
                <w:color w:val="FF0000"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OTE</w:t>
            </w:r>
            <w:r w:rsidRPr="00E7485C">
              <w:rPr>
                <w:rFonts w:ascii="Times New Roman" w:hAnsi="Times New Roman" w:cs="Times New Roman"/>
                <w:b/>
                <w:color w:val="FF0000"/>
                <w:u w:val="single"/>
              </w:rPr>
              <w:t>:</w:t>
            </w:r>
            <w:r w:rsidRPr="00E7485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761C7DD" w14:textId="3D9D7ECA" w:rsidR="00861D93" w:rsidRDefault="00861D93" w:rsidP="00861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the </w:t>
            </w:r>
            <w:r w:rsidR="00BF29A3">
              <w:rPr>
                <w:rFonts w:ascii="Times New Roman" w:hAnsi="Times New Roman" w:cs="Times New Roman"/>
              </w:rPr>
              <w:t xml:space="preserve">agency </w:t>
            </w:r>
            <w:r>
              <w:rPr>
                <w:rFonts w:ascii="Times New Roman" w:hAnsi="Times New Roman" w:cs="Times New Roman"/>
              </w:rPr>
              <w:t xml:space="preserve">terms contain </w:t>
            </w:r>
            <w:r w:rsidR="004F116C">
              <w:rPr>
                <w:rFonts w:ascii="Times New Roman" w:hAnsi="Times New Roman" w:cs="Times New Roman"/>
              </w:rPr>
              <w:t xml:space="preserve">language </w:t>
            </w:r>
            <w:r>
              <w:rPr>
                <w:rFonts w:ascii="Times New Roman" w:hAnsi="Times New Roman" w:cs="Times New Roman"/>
              </w:rPr>
              <w:t xml:space="preserve"> intended to replace a similar term in the General Terms, revise the General Terms:</w:t>
            </w:r>
          </w:p>
          <w:p w14:paraId="1C8AC126" w14:textId="77777777" w:rsidR="004F116C" w:rsidRDefault="004F116C" w:rsidP="00861D93">
            <w:pPr>
              <w:rPr>
                <w:rFonts w:ascii="Times New Roman" w:hAnsi="Times New Roman" w:cs="Times New Roman"/>
              </w:rPr>
            </w:pPr>
          </w:p>
          <w:p w14:paraId="2D3D62D2" w14:textId="77777777" w:rsidR="00861D93" w:rsidRDefault="00861D93" w:rsidP="00861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replace the language in the General Terms section with the words “Intentionally Omitted”</w:t>
            </w:r>
          </w:p>
          <w:p w14:paraId="2704DD98" w14:textId="77777777" w:rsidR="00861D93" w:rsidRDefault="00861D93" w:rsidP="00861D9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E65EF4F" w14:textId="50B0783C" w:rsidR="00684CCD" w:rsidRDefault="00BF29A3" w:rsidP="00861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61D93">
              <w:rPr>
                <w:rFonts w:ascii="Times New Roman" w:hAnsi="Times New Roman" w:cs="Times New Roman"/>
              </w:rPr>
              <w:t xml:space="preserve"> subject should be addressed in one document.  </w:t>
            </w:r>
            <w:r w:rsidR="004F116C">
              <w:rPr>
                <w:rFonts w:ascii="Times New Roman" w:hAnsi="Times New Roman" w:cs="Times New Roman"/>
              </w:rPr>
              <w:t>Ask the agency to clarify that the intent</w:t>
            </w:r>
            <w:r w:rsidR="00627C82">
              <w:rPr>
                <w:rFonts w:ascii="Times New Roman" w:hAnsi="Times New Roman" w:cs="Times New Roman"/>
              </w:rPr>
              <w:t xml:space="preserve"> is to replace the General Terms language</w:t>
            </w:r>
            <w:r w:rsidR="004F116C">
              <w:rPr>
                <w:rFonts w:ascii="Times New Roman" w:hAnsi="Times New Roman" w:cs="Times New Roman"/>
              </w:rPr>
              <w:t xml:space="preserve">. </w:t>
            </w:r>
          </w:p>
          <w:p w14:paraId="3E5330F9" w14:textId="77777777" w:rsidR="004F116C" w:rsidRDefault="004F116C" w:rsidP="00861D93">
            <w:pPr>
              <w:rPr>
                <w:rFonts w:ascii="Times New Roman" w:hAnsi="Times New Roman" w:cs="Times New Roman"/>
              </w:rPr>
            </w:pPr>
          </w:p>
          <w:p w14:paraId="00B5D8C1" w14:textId="188A9F52" w:rsidR="00861D93" w:rsidRDefault="00861D93" w:rsidP="00861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Avoid “this is in addition to” wording in </w:t>
            </w:r>
            <w:r w:rsidR="00BF29A3">
              <w:rPr>
                <w:rFonts w:ascii="Times New Roman" w:hAnsi="Times New Roman" w:cs="Times New Roman"/>
              </w:rPr>
              <w:t>agency</w:t>
            </w:r>
            <w:r>
              <w:rPr>
                <w:rFonts w:ascii="Times New Roman" w:hAnsi="Times New Roman" w:cs="Times New Roman"/>
              </w:rPr>
              <w:t xml:space="preserve"> terms that points back to General Terms.  Instead, include all the language needed in the </w:t>
            </w:r>
            <w:r w:rsidR="00BF29A3">
              <w:rPr>
                <w:rFonts w:ascii="Times New Roman" w:hAnsi="Times New Roman" w:cs="Times New Roman"/>
              </w:rPr>
              <w:t>agency</w:t>
            </w:r>
            <w:r>
              <w:rPr>
                <w:rFonts w:ascii="Times New Roman" w:hAnsi="Times New Roman" w:cs="Times New Roman"/>
              </w:rPr>
              <w:t xml:space="preserve"> terms.  </w:t>
            </w:r>
          </w:p>
          <w:p w14:paraId="4FCCBDD5" w14:textId="77777777" w:rsidR="00861D93" w:rsidRPr="00E7485C" w:rsidRDefault="00861D93" w:rsidP="00861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C9B7F26" w14:textId="77777777" w:rsidR="00861D93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Attachment B</w:t>
            </w:r>
          </w:p>
          <w:p w14:paraId="7469CEC9" w14:textId="77777777" w:rsidR="00861D93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 Oklahoma General Terms</w:t>
            </w:r>
          </w:p>
          <w:p w14:paraId="1A2EEA23" w14:textId="77777777" w:rsidR="00861D93" w:rsidRPr="00E13B4A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4D8F099" w14:textId="77777777" w:rsidR="00861D93" w:rsidRPr="00E13B4A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D93" w:rsidRPr="00E13B4A" w14:paraId="03E145A5" w14:textId="77777777" w:rsidTr="004854D5">
        <w:tc>
          <w:tcPr>
            <w:tcW w:w="445" w:type="dxa"/>
          </w:tcPr>
          <w:p w14:paraId="58CF9998" w14:textId="65EC864B" w:rsidR="00861D93" w:rsidRPr="00E13B4A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9" w:type="dxa"/>
          </w:tcPr>
          <w:p w14:paraId="2F443ED3" w14:textId="63363FBA" w:rsidR="00861D93" w:rsidRDefault="00BF29A3" w:rsidP="00861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Agency</w:t>
            </w:r>
            <w:r w:rsidR="00861D93" w:rsidRPr="006054A3">
              <w:rPr>
                <w:rFonts w:ascii="Times New Roman" w:hAnsi="Times New Roman" w:cs="Times New Roman"/>
              </w:rPr>
              <w:t>-specific terms, de-duplicated from the General Terms</w:t>
            </w:r>
          </w:p>
        </w:tc>
        <w:tc>
          <w:tcPr>
            <w:tcW w:w="2338" w:type="dxa"/>
          </w:tcPr>
          <w:p w14:paraId="25944C1E" w14:textId="77777777" w:rsidR="00861D93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Attachment C</w:t>
            </w:r>
          </w:p>
          <w:p w14:paraId="4538F377" w14:textId="55B2C149" w:rsidR="00861D93" w:rsidRDefault="00BF29A3" w:rsidP="0086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examples:</w:t>
            </w:r>
          </w:p>
          <w:p w14:paraId="45ADF6DE" w14:textId="3DE48B53" w:rsidR="00BF29A3" w:rsidRDefault="00BF29A3" w:rsidP="00861D93">
            <w:pPr>
              <w:jc w:val="center"/>
              <w:rPr>
                <w:rFonts w:ascii="Times New Roman" w:hAnsi="Times New Roman" w:cs="Times New Roman"/>
              </w:rPr>
            </w:pPr>
          </w:p>
          <w:p w14:paraId="3C7ACECF" w14:textId="77777777" w:rsidR="00BF29A3" w:rsidRPr="00BF29A3" w:rsidRDefault="00BF29A3" w:rsidP="00BF29A3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BF29A3">
              <w:rPr>
                <w:rFonts w:ascii="Times New Roman" w:hAnsi="Times New Roman" w:cs="Times New Roman"/>
              </w:rPr>
              <w:t>Oklahoma Department of Corrections Terms</w:t>
            </w:r>
          </w:p>
          <w:p w14:paraId="4E5CC034" w14:textId="77777777" w:rsidR="00BF29A3" w:rsidRPr="00BF29A3" w:rsidRDefault="00BF29A3" w:rsidP="00BF29A3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BF29A3">
              <w:rPr>
                <w:rFonts w:ascii="Times New Roman" w:hAnsi="Times New Roman" w:cs="Times New Roman"/>
              </w:rPr>
              <w:t>Oklahoma Department of Human Services Terms</w:t>
            </w:r>
          </w:p>
          <w:p w14:paraId="5B2398F2" w14:textId="77777777" w:rsidR="00861D93" w:rsidRPr="00E13B4A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FAF51C7" w14:textId="77777777" w:rsidR="00861D93" w:rsidRPr="00E13B4A" w:rsidRDefault="00861D93" w:rsidP="00861D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188A77" w14:textId="77777777" w:rsidR="00E7485C" w:rsidRDefault="00E7485C" w:rsidP="00E7485C">
      <w:pPr>
        <w:rPr>
          <w:rFonts w:ascii="Times New Roman" w:hAnsi="Times New Roman" w:cs="Times New Roman"/>
          <w:b/>
          <w:sz w:val="28"/>
          <w:szCs w:val="28"/>
        </w:rPr>
      </w:pPr>
    </w:p>
    <w:sectPr w:rsidR="00E748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5AF64" w14:textId="77777777" w:rsidR="00177278" w:rsidRDefault="00177278" w:rsidP="00177278">
      <w:pPr>
        <w:spacing w:after="0" w:line="240" w:lineRule="auto"/>
      </w:pPr>
      <w:r>
        <w:separator/>
      </w:r>
    </w:p>
  </w:endnote>
  <w:endnote w:type="continuationSeparator" w:id="0">
    <w:p w14:paraId="7D4DEF39" w14:textId="77777777" w:rsidR="00177278" w:rsidRDefault="00177278" w:rsidP="0017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8456" w14:textId="77777777" w:rsidR="00E408D0" w:rsidRDefault="00E40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697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09C37F" w14:textId="7107536E" w:rsidR="00E408D0" w:rsidRDefault="00E408D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59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8FB60A" w14:textId="36795606" w:rsidR="00177278" w:rsidRDefault="00E408D0">
    <w:pPr>
      <w:pStyle w:val="Footer"/>
    </w:pPr>
    <w:r>
      <w:t>09/01/2020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2D61" w14:textId="77777777" w:rsidR="00E408D0" w:rsidRDefault="00E40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EF924" w14:textId="77777777" w:rsidR="00177278" w:rsidRDefault="00177278" w:rsidP="00177278">
      <w:pPr>
        <w:spacing w:after="0" w:line="240" w:lineRule="auto"/>
      </w:pPr>
      <w:r>
        <w:separator/>
      </w:r>
    </w:p>
  </w:footnote>
  <w:footnote w:type="continuationSeparator" w:id="0">
    <w:p w14:paraId="580E680A" w14:textId="77777777" w:rsidR="00177278" w:rsidRDefault="00177278" w:rsidP="0017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ECFC" w14:textId="77777777" w:rsidR="00E408D0" w:rsidRDefault="00E40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CCE9" w14:textId="77777777" w:rsidR="00CF7329" w:rsidRDefault="00CF7329" w:rsidP="00CF7329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Contract Checklist</w:t>
    </w:r>
  </w:p>
  <w:p w14:paraId="12945F17" w14:textId="320CF1C6" w:rsidR="00CF7329" w:rsidRDefault="00734F3E" w:rsidP="00CF7329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Agency</w:t>
    </w:r>
    <w:r w:rsidR="00DA4678">
      <w:rPr>
        <w:rFonts w:ascii="Times New Roman" w:hAnsi="Times New Roman" w:cs="Times New Roman"/>
        <w:b/>
        <w:sz w:val="28"/>
        <w:szCs w:val="28"/>
      </w:rPr>
      <w:t xml:space="preserve"> </w:t>
    </w:r>
    <w:r w:rsidR="00CF7329">
      <w:rPr>
        <w:rFonts w:ascii="Times New Roman" w:hAnsi="Times New Roman" w:cs="Times New Roman"/>
        <w:b/>
        <w:sz w:val="28"/>
        <w:szCs w:val="28"/>
      </w:rPr>
      <w:t>Contracts</w:t>
    </w:r>
    <w:r>
      <w:rPr>
        <w:rFonts w:ascii="Times New Roman" w:hAnsi="Times New Roman" w:cs="Times New Roman"/>
        <w:b/>
        <w:sz w:val="28"/>
        <w:szCs w:val="28"/>
      </w:rPr>
      <w:t xml:space="preserve"> Issued by OMES Purchasing Division</w:t>
    </w:r>
  </w:p>
  <w:p w14:paraId="6110C1C8" w14:textId="77777777" w:rsidR="00CF7329" w:rsidRDefault="00CF7329" w:rsidP="00CF7329">
    <w:pPr>
      <w:pStyle w:val="Header"/>
      <w:jc w:val="center"/>
    </w:pPr>
  </w:p>
  <w:p w14:paraId="5AE6F9FC" w14:textId="77777777" w:rsidR="00CF7329" w:rsidRPr="0002214E" w:rsidRDefault="00CF7329" w:rsidP="0002214E">
    <w:pPr>
      <w:pStyle w:val="Header"/>
      <w:tabs>
        <w:tab w:val="clear" w:pos="4680"/>
        <w:tab w:val="clear" w:pos="9360"/>
        <w:tab w:val="left" w:pos="1350"/>
        <w:tab w:val="center" w:pos="5040"/>
        <w:tab w:val="left" w:pos="7920"/>
      </w:tabs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02214E">
      <w:rPr>
        <w:rFonts w:ascii="Times New Roman" w:hAnsi="Times New Roman" w:cs="Times New Roman"/>
        <w:b/>
        <w:sz w:val="24"/>
        <w:szCs w:val="24"/>
        <w:u w:val="single"/>
      </w:rPr>
      <w:t>Information needed</w:t>
    </w:r>
    <w:r w:rsidR="0002214E">
      <w:rPr>
        <w:rFonts w:ascii="Times New Roman" w:hAnsi="Times New Roman" w:cs="Times New Roman"/>
        <w:sz w:val="24"/>
        <w:szCs w:val="24"/>
      </w:rPr>
      <w:tab/>
      <w:t xml:space="preserve">                          </w:t>
    </w:r>
    <w:r w:rsidR="0002214E">
      <w:rPr>
        <w:rFonts w:ascii="Times New Roman" w:hAnsi="Times New Roman" w:cs="Times New Roman"/>
        <w:b/>
        <w:sz w:val="24"/>
        <w:szCs w:val="24"/>
        <w:u w:val="single"/>
      </w:rPr>
      <w:t>Document</w:t>
    </w:r>
    <w:r w:rsidR="0002214E">
      <w:rPr>
        <w:rFonts w:ascii="Times New Roman" w:hAnsi="Times New Roman" w:cs="Times New Roman"/>
        <w:b/>
        <w:sz w:val="24"/>
        <w:szCs w:val="24"/>
      </w:rPr>
      <w:tab/>
    </w:r>
    <w:r w:rsidR="0002214E">
      <w:rPr>
        <w:rFonts w:ascii="Times New Roman" w:hAnsi="Times New Roman" w:cs="Times New Roman"/>
        <w:b/>
        <w:sz w:val="24"/>
        <w:szCs w:val="24"/>
        <w:u w:val="single"/>
      </w:rPr>
      <w:t>Completed</w:t>
    </w:r>
  </w:p>
  <w:p w14:paraId="6A111AB3" w14:textId="77777777" w:rsidR="00CF7329" w:rsidRDefault="00CF7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244A" w14:textId="77777777" w:rsidR="00E408D0" w:rsidRDefault="00E40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3F"/>
    <w:multiLevelType w:val="hybridMultilevel"/>
    <w:tmpl w:val="6D76D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97F"/>
    <w:multiLevelType w:val="hybridMultilevel"/>
    <w:tmpl w:val="C486D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A0F98"/>
    <w:multiLevelType w:val="hybridMultilevel"/>
    <w:tmpl w:val="BA6C3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D2D84"/>
    <w:multiLevelType w:val="hybridMultilevel"/>
    <w:tmpl w:val="B098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1774F"/>
    <w:multiLevelType w:val="hybridMultilevel"/>
    <w:tmpl w:val="C3AA0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F3AD0"/>
    <w:multiLevelType w:val="hybridMultilevel"/>
    <w:tmpl w:val="DE38C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5514E"/>
    <w:multiLevelType w:val="hybridMultilevel"/>
    <w:tmpl w:val="CD50F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785579"/>
    <w:multiLevelType w:val="hybridMultilevel"/>
    <w:tmpl w:val="A5D42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F496B"/>
    <w:multiLevelType w:val="hybridMultilevel"/>
    <w:tmpl w:val="C11AB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87B4E"/>
    <w:multiLevelType w:val="hybridMultilevel"/>
    <w:tmpl w:val="6248E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565D3"/>
    <w:multiLevelType w:val="hybridMultilevel"/>
    <w:tmpl w:val="2FB2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FC4BF1"/>
    <w:multiLevelType w:val="hybridMultilevel"/>
    <w:tmpl w:val="2CAE7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E0E38"/>
    <w:multiLevelType w:val="hybridMultilevel"/>
    <w:tmpl w:val="7B0E3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820922"/>
    <w:multiLevelType w:val="hybridMultilevel"/>
    <w:tmpl w:val="FB127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2529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DB"/>
    <w:rsid w:val="00001FD3"/>
    <w:rsid w:val="0002214E"/>
    <w:rsid w:val="00061EF0"/>
    <w:rsid w:val="00170C3E"/>
    <w:rsid w:val="00177278"/>
    <w:rsid w:val="00193BF1"/>
    <w:rsid w:val="002132F0"/>
    <w:rsid w:val="002A1A79"/>
    <w:rsid w:val="002A78E0"/>
    <w:rsid w:val="003B0C7C"/>
    <w:rsid w:val="003F2CF7"/>
    <w:rsid w:val="00466F7F"/>
    <w:rsid w:val="004E26EB"/>
    <w:rsid w:val="004F116C"/>
    <w:rsid w:val="005C0466"/>
    <w:rsid w:val="006054A3"/>
    <w:rsid w:val="00627C82"/>
    <w:rsid w:val="00642124"/>
    <w:rsid w:val="00684CCD"/>
    <w:rsid w:val="006A7434"/>
    <w:rsid w:val="006C14DF"/>
    <w:rsid w:val="006E3890"/>
    <w:rsid w:val="00734F3E"/>
    <w:rsid w:val="007825F7"/>
    <w:rsid w:val="0079787E"/>
    <w:rsid w:val="007B5877"/>
    <w:rsid w:val="00834DA9"/>
    <w:rsid w:val="0084054B"/>
    <w:rsid w:val="00861D93"/>
    <w:rsid w:val="00903FEB"/>
    <w:rsid w:val="009C68A9"/>
    <w:rsid w:val="00A559F6"/>
    <w:rsid w:val="00A7759A"/>
    <w:rsid w:val="00B0510D"/>
    <w:rsid w:val="00B22622"/>
    <w:rsid w:val="00BB328D"/>
    <w:rsid w:val="00BF29A3"/>
    <w:rsid w:val="00C05328"/>
    <w:rsid w:val="00C06156"/>
    <w:rsid w:val="00C80EDB"/>
    <w:rsid w:val="00CD74F6"/>
    <w:rsid w:val="00CE3A2D"/>
    <w:rsid w:val="00CF7329"/>
    <w:rsid w:val="00D1379A"/>
    <w:rsid w:val="00DA4678"/>
    <w:rsid w:val="00DD2A37"/>
    <w:rsid w:val="00E15CE6"/>
    <w:rsid w:val="00E37B8D"/>
    <w:rsid w:val="00E408D0"/>
    <w:rsid w:val="00E7485C"/>
    <w:rsid w:val="00E925E5"/>
    <w:rsid w:val="00F1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546F6E86"/>
  <w15:chartTrackingRefBased/>
  <w15:docId w15:val="{4D8633C2-6737-41BA-99E4-B19D1581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78"/>
  </w:style>
  <w:style w:type="paragraph" w:styleId="Footer">
    <w:name w:val="footer"/>
    <w:basedOn w:val="Normal"/>
    <w:link w:val="FooterChar"/>
    <w:uiPriority w:val="99"/>
    <w:unhideWhenUsed/>
    <w:rsid w:val="00177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78"/>
  </w:style>
  <w:style w:type="character" w:styleId="CommentReference">
    <w:name w:val="annotation reference"/>
    <w:basedOn w:val="DefaultParagraphFont"/>
    <w:uiPriority w:val="99"/>
    <w:semiHidden/>
    <w:unhideWhenUsed/>
    <w:rsid w:val="00CF7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3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152F34-78A2-4141-B1BB-4BF41BDD1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284D2-19EF-4FB9-9BB8-1F48BB921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28B4B-AF19-4640-8A12-A88F9496CD3A}">
  <ds:schemaRefs>
    <ds:schemaRef ds:uri="http://purl.org/dc/elements/1.1/"/>
    <ds:schemaRef ds:uri="2616b61c-01e3-420e-954d-f9606dbef896"/>
    <ds:schemaRef ds:uri="http://schemas.microsoft.com/office/2006/metadata/properties"/>
    <ds:schemaRef ds:uri="http://purl.org/dc/terms/"/>
    <ds:schemaRef ds:uri="http://schemas.microsoft.com/sharepoint/v3"/>
    <ds:schemaRef ds:uri="aec6b55d-3de3-4884-82c9-9045bd390d4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709</Words>
  <Characters>4043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Documents Checklist</vt:lpstr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Documents Checklist</dc:title>
  <dc:subject>Checklist for items necessary to complete procurement documents required by Central Purchasing.</dc:subject>
  <dc:creator>OMES Central Purchasing</dc:creator>
  <cp:keywords>checklist, procurement, document, central, purchasing</cp:keywords>
  <dc:description/>
  <cp:lastModifiedBy>Jake Lowrey</cp:lastModifiedBy>
  <cp:revision>2</cp:revision>
  <cp:lastPrinted>2020-01-07T18:39:00Z</cp:lastPrinted>
  <dcterms:created xsi:type="dcterms:W3CDTF">2020-09-09T16:01:00Z</dcterms:created>
  <dcterms:modified xsi:type="dcterms:W3CDTF">2020-09-09T16:01:00Z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