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5A50D910" w:rsidR="001C3AA1" w:rsidRPr="0094434A" w:rsidRDefault="0094434A" w:rsidP="00755FE1">
            <w:pPr>
              <w:spacing w:after="0" w:line="240" w:lineRule="auto"/>
              <w:ind w:left="0" w:right="-14" w:firstLine="0"/>
            </w:pPr>
            <w:r>
              <w:t>Oklahoma Secretary of Treasurer</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6EF16142" w:rsidR="001C3AA1" w:rsidRPr="0094434A" w:rsidRDefault="0094434A" w:rsidP="00B812E1">
            <w:pPr>
              <w:spacing w:after="0" w:line="240" w:lineRule="auto"/>
              <w:ind w:left="-24" w:right="-14" w:firstLine="0"/>
            </w:pPr>
            <w:r w:rsidRPr="0094434A">
              <w:t>74000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4C164396" w:rsidR="001C3AA1" w:rsidRPr="0094434A" w:rsidRDefault="0094434A" w:rsidP="00755FE1">
            <w:pPr>
              <w:spacing w:after="0" w:line="240" w:lineRule="auto"/>
              <w:ind w:left="0" w:right="-29" w:firstLine="0"/>
            </w:pPr>
            <w:r>
              <w:t>7400000038</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94434A"/>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2021-12-07T16:41:00Z</dcterms:modified>
</cp:coreProperties>
</file>