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5739" w14:textId="6224DFC4" w:rsidR="0007505D" w:rsidRPr="008D1961" w:rsidRDefault="00510738" w:rsidP="0007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Exhibit 2</w:t>
      </w:r>
      <w:r w:rsidR="008D1961" w:rsidRPr="008D1961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, </w:t>
      </w:r>
      <w:r w:rsidR="0007505D" w:rsidRPr="008D1961">
        <w:rPr>
          <w:rFonts w:ascii="Times New Roman" w:hAnsi="Times New Roman" w:cs="Times New Roman"/>
          <w:b/>
          <w:bCs/>
          <w:color w:val="000000"/>
          <w:sz w:val="31"/>
          <w:szCs w:val="31"/>
        </w:rPr>
        <w:t>Part a</w:t>
      </w:r>
    </w:p>
    <w:p w14:paraId="13F20DC9" w14:textId="77777777" w:rsidR="0007505D" w:rsidRPr="008D1961" w:rsidRDefault="0007505D" w:rsidP="008D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Bidder Instructions Item</w:t>
      </w:r>
      <w:r w:rsidR="008D1961" w:rsidRPr="008D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8D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H.&amp; H.i.</w:t>
      </w:r>
    </w:p>
    <w:p w14:paraId="480796F6" w14:textId="77777777" w:rsidR="0007505D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372505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1961">
        <w:rPr>
          <w:rFonts w:ascii="Times New Roman" w:hAnsi="Times New Roman" w:cs="Times New Roman"/>
          <w:b/>
          <w:bCs/>
          <w:color w:val="000000"/>
        </w:rPr>
        <w:t>Item H.</w:t>
      </w:r>
    </w:p>
    <w:p w14:paraId="6C941FDC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971C1C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color w:val="000000"/>
        </w:rPr>
        <w:t>Provide 3 references from customers where work is similar to that specified in</w:t>
      </w:r>
    </w:p>
    <w:p w14:paraId="051E01EB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this solicitation, was performed.</w:t>
      </w:r>
    </w:p>
    <w:p w14:paraId="6B3C3A22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8F192D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>REFERENCE ONE</w:t>
      </w:r>
    </w:p>
    <w:p w14:paraId="0CC57957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Company Name: __________________________________________________ _</w:t>
      </w:r>
    </w:p>
    <w:p w14:paraId="0ECCB59B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Contact Person: ---------------------------------------------------</w:t>
      </w:r>
    </w:p>
    <w:p w14:paraId="5E5FC6B9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Mailing Address: ----------------------------------------------------</w:t>
      </w:r>
    </w:p>
    <w:p w14:paraId="1B578D60" w14:textId="77777777" w:rsidR="0007505D" w:rsidRPr="008D1961" w:rsidRDefault="008D1961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Phone N</w:t>
      </w:r>
      <w:r w:rsidR="0007505D" w:rsidRPr="008D1961">
        <w:rPr>
          <w:rFonts w:ascii="Arial" w:hAnsi="Arial" w:cs="Arial"/>
          <w:color w:val="000000"/>
        </w:rPr>
        <w:t>umber(s): -------------------------------------------------</w:t>
      </w:r>
    </w:p>
    <w:p w14:paraId="08D755B9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E-mail Address:---------------------------------------------------</w:t>
      </w:r>
    </w:p>
    <w:p w14:paraId="48005660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>REFERENCE TWO</w:t>
      </w:r>
    </w:p>
    <w:p w14:paraId="4FFE753E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Company Name: __________________________________________________ _</w:t>
      </w:r>
    </w:p>
    <w:p w14:paraId="6FE4B997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Contact Person: ---------------------------------------------------</w:t>
      </w:r>
    </w:p>
    <w:p w14:paraId="34B0CF8A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Mailing Address: ----------------------------------------------------</w:t>
      </w:r>
    </w:p>
    <w:p w14:paraId="7E16BA5E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Phone Number(s): -------------------------------------------------</w:t>
      </w:r>
    </w:p>
    <w:p w14:paraId="48F8B52A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E-mail Address:---------------------------------------------------</w:t>
      </w:r>
    </w:p>
    <w:p w14:paraId="084AE068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>REFERENCE THREE</w:t>
      </w:r>
    </w:p>
    <w:p w14:paraId="3B8FA895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Company Name: __________________________________________________ _</w:t>
      </w:r>
    </w:p>
    <w:p w14:paraId="11433BD1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Contact Person: ---------------------------------------------------</w:t>
      </w:r>
    </w:p>
    <w:p w14:paraId="5B5A72AD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Mailing Address: ----------------------------------------------------</w:t>
      </w:r>
    </w:p>
    <w:p w14:paraId="37EE4811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Phone N</w:t>
      </w:r>
      <w:r w:rsidR="008D1961" w:rsidRPr="008D1961">
        <w:rPr>
          <w:rFonts w:ascii="Arial" w:hAnsi="Arial" w:cs="Arial"/>
          <w:color w:val="000000"/>
        </w:rPr>
        <w:t>um</w:t>
      </w:r>
      <w:r w:rsidRPr="008D1961">
        <w:rPr>
          <w:rFonts w:ascii="Arial" w:hAnsi="Arial" w:cs="Arial"/>
          <w:color w:val="000000"/>
        </w:rPr>
        <w:t>ber(s): -------------------------------------------------</w:t>
      </w:r>
    </w:p>
    <w:p w14:paraId="4B4F7942" w14:textId="77777777" w:rsidR="0007505D" w:rsidRPr="008D1961" w:rsidRDefault="0007505D" w:rsidP="000750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E-mail Address:---------------------------------------------------</w:t>
      </w:r>
    </w:p>
    <w:p w14:paraId="42EBC4F3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EF6E4C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675984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1961">
        <w:rPr>
          <w:rFonts w:ascii="Times New Roman" w:hAnsi="Times New Roman" w:cs="Times New Roman"/>
          <w:b/>
          <w:bCs/>
          <w:color w:val="000000"/>
        </w:rPr>
        <w:t>Item H. i.</w:t>
      </w:r>
    </w:p>
    <w:p w14:paraId="14E1D2C1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5EF9A0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color w:val="000000"/>
        </w:rPr>
        <w:t>Provide years of experience providing drug screen services.</w:t>
      </w:r>
    </w:p>
    <w:p w14:paraId="749B3BD9" w14:textId="77777777" w:rsidR="0007505D" w:rsidRPr="008D1961" w:rsidRDefault="008D1961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</w:t>
      </w:r>
      <w:r>
        <w:rPr>
          <w:rFonts w:ascii="Arial" w:hAnsi="Arial" w:cs="Arial"/>
          <w:color w:val="000000"/>
        </w:rPr>
        <w:t xml:space="preserve"> Y</w:t>
      </w:r>
      <w:r w:rsidR="0007505D" w:rsidRPr="008D1961">
        <w:rPr>
          <w:rFonts w:ascii="Arial" w:hAnsi="Arial" w:cs="Arial"/>
          <w:color w:val="000000"/>
        </w:rPr>
        <w:t>ears</w:t>
      </w:r>
    </w:p>
    <w:p w14:paraId="0253F40A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C5CF04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color w:val="000000"/>
        </w:rPr>
        <w:t>Provide total years of experience providing drug screen services to comparable</w:t>
      </w:r>
    </w:p>
    <w:p w14:paraId="64A3ACD0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regulatory boards or professional healthcare provider monitoring programs of similar size and</w:t>
      </w:r>
    </w:p>
    <w:p w14:paraId="762988AB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scope.</w:t>
      </w:r>
    </w:p>
    <w:p w14:paraId="326CF18C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____ Years</w:t>
      </w:r>
    </w:p>
    <w:p w14:paraId="187B5138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E77E26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bCs/>
          <w:color w:val="000000"/>
        </w:rPr>
        <w:t>Provide total years of experience in the provision of Case Management Services</w:t>
      </w:r>
    </w:p>
    <w:p w14:paraId="44DF6979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D1961">
        <w:rPr>
          <w:rFonts w:ascii="Arial" w:hAnsi="Arial" w:cs="Arial"/>
          <w:bCs/>
          <w:color w:val="000000"/>
        </w:rPr>
        <w:t>____ Years</w:t>
      </w:r>
    </w:p>
    <w:p w14:paraId="49DE0F7D" w14:textId="77777777" w:rsidR="0007505D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70501A7" w14:textId="77777777" w:rsidR="00951309" w:rsidRPr="008D1961" w:rsidRDefault="00951309" w:rsidP="0095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bCs/>
          <w:color w:val="000000"/>
        </w:rPr>
        <w:t xml:space="preserve">Provide total years of experience in the </w:t>
      </w:r>
      <w:r>
        <w:rPr>
          <w:rFonts w:ascii="Arial" w:hAnsi="Arial" w:cs="Arial"/>
          <w:bCs/>
          <w:color w:val="000000"/>
        </w:rPr>
        <w:t>management of electronic documentation</w:t>
      </w:r>
    </w:p>
    <w:p w14:paraId="461D5C4D" w14:textId="77777777" w:rsidR="00951309" w:rsidRPr="00292917" w:rsidRDefault="00292917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292917">
        <w:rPr>
          <w:rFonts w:ascii="Arial" w:hAnsi="Arial" w:cs="Arial"/>
          <w:bCs/>
          <w:color w:val="000000"/>
        </w:rPr>
        <w:t>____ Years</w:t>
      </w:r>
    </w:p>
    <w:p w14:paraId="6F6AE0BE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3CD301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77C27A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76C9890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25A8C6" w14:textId="77777777" w:rsidR="0007505D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C89350" w14:textId="77777777" w:rsidR="0007505D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C846AB" w14:textId="03E42CA6" w:rsidR="0007505D" w:rsidRPr="008D1961" w:rsidRDefault="00510738" w:rsidP="0007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Exhibit 2,</w:t>
      </w:r>
      <w:r w:rsidR="0007505D" w:rsidRPr="008D1961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P</w:t>
      </w:r>
      <w:r w:rsidR="0007505D" w:rsidRPr="008D1961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art 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b</w:t>
      </w:r>
    </w:p>
    <w:p w14:paraId="764BE975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 Exhibit 1; Item 6.3.1.&amp;2.</w:t>
      </w:r>
    </w:p>
    <w:p w14:paraId="59481774" w14:textId="77777777" w:rsidR="0007505D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890FC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color w:val="000000"/>
        </w:rPr>
        <w:t>Provide quantity of counties as requested below.</w:t>
      </w:r>
    </w:p>
    <w:p w14:paraId="6C9EF733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>Item 1.</w:t>
      </w:r>
    </w:p>
    <w:p w14:paraId="297E4FB2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C4365B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 xml:space="preserve">Quantity of observed collection sites available on </w:t>
      </w:r>
      <w:r w:rsidRPr="008D1961">
        <w:rPr>
          <w:rFonts w:ascii="Arial" w:hAnsi="Arial" w:cs="Arial"/>
          <w:b/>
          <w:bCs/>
          <w:color w:val="000000"/>
        </w:rPr>
        <w:t xml:space="preserve">weekdays </w:t>
      </w:r>
      <w:r w:rsidRPr="008D1961">
        <w:rPr>
          <w:rFonts w:ascii="Arial" w:hAnsi="Arial" w:cs="Arial"/>
          <w:color w:val="000000"/>
        </w:rPr>
        <w:t>by county in Oklahoma.</w:t>
      </w:r>
    </w:p>
    <w:p w14:paraId="1B6620F8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____Counties</w:t>
      </w:r>
    </w:p>
    <w:p w14:paraId="380B90C0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BCFA9B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 xml:space="preserve">Quantity of observed collection sites available on </w:t>
      </w:r>
      <w:r w:rsidRPr="008D1961">
        <w:rPr>
          <w:rFonts w:ascii="Arial" w:hAnsi="Arial" w:cs="Arial"/>
          <w:b/>
          <w:bCs/>
          <w:color w:val="000000"/>
        </w:rPr>
        <w:t xml:space="preserve">weekends </w:t>
      </w:r>
      <w:r w:rsidRPr="008D1961">
        <w:rPr>
          <w:rFonts w:ascii="Arial" w:hAnsi="Arial" w:cs="Arial"/>
          <w:color w:val="000000"/>
        </w:rPr>
        <w:t>by county in Oklahoma.</w:t>
      </w:r>
    </w:p>
    <w:p w14:paraId="22E6D285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>____Counties</w:t>
      </w:r>
    </w:p>
    <w:p w14:paraId="0C26F35D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52EF5B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B55539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 xml:space="preserve">Instructions: </w:t>
      </w:r>
      <w:r w:rsidRPr="008D1961">
        <w:rPr>
          <w:rFonts w:ascii="Arial" w:hAnsi="Arial" w:cs="Arial"/>
          <w:color w:val="000000"/>
        </w:rPr>
        <w:t>Check only one that applies as requested below.</w:t>
      </w:r>
    </w:p>
    <w:p w14:paraId="2493130C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1961">
        <w:rPr>
          <w:rFonts w:ascii="Arial" w:hAnsi="Arial" w:cs="Arial"/>
          <w:b/>
          <w:bCs/>
          <w:color w:val="000000"/>
        </w:rPr>
        <w:t>Item 2.</w:t>
      </w:r>
    </w:p>
    <w:p w14:paraId="394E74B3" w14:textId="77777777" w:rsidR="0007505D" w:rsidRPr="008D1961" w:rsidRDefault="0007505D" w:rsidP="0007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</w:rPr>
        <w:t xml:space="preserve">Observed collection sites available in the </w:t>
      </w:r>
      <w:r w:rsidRPr="008D1961">
        <w:rPr>
          <w:rFonts w:ascii="Arial" w:hAnsi="Arial" w:cs="Arial"/>
          <w:b/>
          <w:bCs/>
          <w:color w:val="000000"/>
        </w:rPr>
        <w:t xml:space="preserve">U.S. </w:t>
      </w:r>
      <w:r w:rsidRPr="008D1961">
        <w:rPr>
          <w:rFonts w:ascii="Arial" w:hAnsi="Arial" w:cs="Arial"/>
          <w:color w:val="000000"/>
        </w:rPr>
        <w:t>other than Oklahoma.</w:t>
      </w:r>
    </w:p>
    <w:p w14:paraId="11DFD07F" w14:textId="77777777" w:rsidR="0007505D" w:rsidRPr="008D1961" w:rsidRDefault="008D1961" w:rsidP="008D1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r w:rsidR="0007505D" w:rsidRPr="008D1961">
        <w:rPr>
          <w:rFonts w:ascii="Arial" w:hAnsi="Arial" w:cs="Arial"/>
          <w:color w:val="000000"/>
        </w:rPr>
        <w:t>40-50 states</w:t>
      </w:r>
    </w:p>
    <w:p w14:paraId="524E46F7" w14:textId="77777777" w:rsidR="0007505D" w:rsidRPr="008D1961" w:rsidRDefault="008D1961" w:rsidP="008D1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r w:rsidR="0007505D" w:rsidRPr="008D1961">
        <w:rPr>
          <w:rFonts w:ascii="Arial" w:hAnsi="Arial" w:cs="Arial"/>
          <w:color w:val="000000"/>
        </w:rPr>
        <w:t>30-40 states</w:t>
      </w:r>
    </w:p>
    <w:p w14:paraId="20055FBA" w14:textId="77777777" w:rsidR="0007505D" w:rsidRPr="008D1961" w:rsidRDefault="008D1961" w:rsidP="008D1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r w:rsidR="0007505D" w:rsidRPr="008D1961">
        <w:rPr>
          <w:rFonts w:ascii="Arial" w:hAnsi="Arial" w:cs="Arial"/>
          <w:color w:val="000000"/>
        </w:rPr>
        <w:t>20-30 states</w:t>
      </w:r>
    </w:p>
    <w:p w14:paraId="09362EED" w14:textId="77777777" w:rsidR="0007505D" w:rsidRPr="008D1961" w:rsidRDefault="008D1961" w:rsidP="008D1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D1961">
        <w:rPr>
          <w:rFonts w:ascii="Arial" w:hAnsi="Arial" w:cs="Arial"/>
          <w:color w:val="000000"/>
          <w:u w:val="single"/>
        </w:rPr>
        <w:t>____</w:t>
      </w:r>
      <w:r>
        <w:rPr>
          <w:rFonts w:ascii="Arial" w:hAnsi="Arial" w:cs="Arial"/>
          <w:color w:val="000000"/>
        </w:rPr>
        <w:t xml:space="preserve"> </w:t>
      </w:r>
      <w:r w:rsidR="0007505D" w:rsidRPr="008D1961">
        <w:rPr>
          <w:rFonts w:ascii="Arial" w:hAnsi="Arial" w:cs="Arial"/>
          <w:color w:val="000000"/>
        </w:rPr>
        <w:t>10-20 states</w:t>
      </w:r>
    </w:p>
    <w:p w14:paraId="7EB2F117" w14:textId="77777777" w:rsidR="0007505D" w:rsidRPr="008D1961" w:rsidRDefault="008D1961" w:rsidP="008D1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r w:rsidR="0007505D" w:rsidRPr="008D1961">
        <w:rPr>
          <w:rFonts w:ascii="Arial" w:hAnsi="Arial" w:cs="Arial"/>
          <w:color w:val="000000"/>
        </w:rPr>
        <w:t>0-10 states</w:t>
      </w:r>
    </w:p>
    <w:sectPr w:rsidR="0007505D" w:rsidRPr="008D1961" w:rsidSect="0095130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5D"/>
    <w:rsid w:val="00006501"/>
    <w:rsid w:val="00016C13"/>
    <w:rsid w:val="00030388"/>
    <w:rsid w:val="00045492"/>
    <w:rsid w:val="00052DD0"/>
    <w:rsid w:val="0007505D"/>
    <w:rsid w:val="0009579F"/>
    <w:rsid w:val="00096413"/>
    <w:rsid w:val="000D1593"/>
    <w:rsid w:val="000E7980"/>
    <w:rsid w:val="00107A29"/>
    <w:rsid w:val="00134943"/>
    <w:rsid w:val="00161C7F"/>
    <w:rsid w:val="00173E57"/>
    <w:rsid w:val="0019605A"/>
    <w:rsid w:val="00197593"/>
    <w:rsid w:val="001A37FC"/>
    <w:rsid w:val="001B10D2"/>
    <w:rsid w:val="001B7011"/>
    <w:rsid w:val="001F0D04"/>
    <w:rsid w:val="001F7C9D"/>
    <w:rsid w:val="00205D8C"/>
    <w:rsid w:val="00223FFC"/>
    <w:rsid w:val="00255419"/>
    <w:rsid w:val="002635CF"/>
    <w:rsid w:val="002777E8"/>
    <w:rsid w:val="00283F5F"/>
    <w:rsid w:val="00292917"/>
    <w:rsid w:val="00293D13"/>
    <w:rsid w:val="002A3EBD"/>
    <w:rsid w:val="002C0170"/>
    <w:rsid w:val="003129B5"/>
    <w:rsid w:val="00322860"/>
    <w:rsid w:val="0035212D"/>
    <w:rsid w:val="00356DEF"/>
    <w:rsid w:val="00360390"/>
    <w:rsid w:val="003668D0"/>
    <w:rsid w:val="0037082F"/>
    <w:rsid w:val="00372CD9"/>
    <w:rsid w:val="00384967"/>
    <w:rsid w:val="003970FE"/>
    <w:rsid w:val="003A3104"/>
    <w:rsid w:val="003B40A7"/>
    <w:rsid w:val="003B5AE4"/>
    <w:rsid w:val="003E0E82"/>
    <w:rsid w:val="003F2C74"/>
    <w:rsid w:val="00417385"/>
    <w:rsid w:val="00425B4B"/>
    <w:rsid w:val="00437894"/>
    <w:rsid w:val="0046139C"/>
    <w:rsid w:val="00485F51"/>
    <w:rsid w:val="004A0188"/>
    <w:rsid w:val="004A618F"/>
    <w:rsid w:val="004B6447"/>
    <w:rsid w:val="004D139D"/>
    <w:rsid w:val="004E4978"/>
    <w:rsid w:val="00510738"/>
    <w:rsid w:val="00514C96"/>
    <w:rsid w:val="00522FCB"/>
    <w:rsid w:val="00524511"/>
    <w:rsid w:val="005275F1"/>
    <w:rsid w:val="00530B0B"/>
    <w:rsid w:val="00546CD0"/>
    <w:rsid w:val="005B224E"/>
    <w:rsid w:val="005D73EE"/>
    <w:rsid w:val="005E77F7"/>
    <w:rsid w:val="006015CC"/>
    <w:rsid w:val="00624ADF"/>
    <w:rsid w:val="0063680A"/>
    <w:rsid w:val="00673E87"/>
    <w:rsid w:val="00676081"/>
    <w:rsid w:val="00681ADD"/>
    <w:rsid w:val="006841F1"/>
    <w:rsid w:val="006C2B7C"/>
    <w:rsid w:val="006C4E61"/>
    <w:rsid w:val="006C7B0A"/>
    <w:rsid w:val="006D4160"/>
    <w:rsid w:val="007164C0"/>
    <w:rsid w:val="00734474"/>
    <w:rsid w:val="007B2491"/>
    <w:rsid w:val="007C005F"/>
    <w:rsid w:val="007F71A9"/>
    <w:rsid w:val="008056E2"/>
    <w:rsid w:val="008257C0"/>
    <w:rsid w:val="00860A8F"/>
    <w:rsid w:val="008B415B"/>
    <w:rsid w:val="008D1961"/>
    <w:rsid w:val="008D648D"/>
    <w:rsid w:val="008E64B1"/>
    <w:rsid w:val="009119A3"/>
    <w:rsid w:val="009259AB"/>
    <w:rsid w:val="009340AA"/>
    <w:rsid w:val="0094638E"/>
    <w:rsid w:val="00951309"/>
    <w:rsid w:val="009742D2"/>
    <w:rsid w:val="009B2097"/>
    <w:rsid w:val="00A138B0"/>
    <w:rsid w:val="00A20E6E"/>
    <w:rsid w:val="00A23CA3"/>
    <w:rsid w:val="00A42D03"/>
    <w:rsid w:val="00AB4AB8"/>
    <w:rsid w:val="00AC2D30"/>
    <w:rsid w:val="00AF3042"/>
    <w:rsid w:val="00B2668D"/>
    <w:rsid w:val="00B41272"/>
    <w:rsid w:val="00B57060"/>
    <w:rsid w:val="00B6478C"/>
    <w:rsid w:val="00B904F6"/>
    <w:rsid w:val="00B909BD"/>
    <w:rsid w:val="00C014CB"/>
    <w:rsid w:val="00C925A0"/>
    <w:rsid w:val="00CC3532"/>
    <w:rsid w:val="00CD564B"/>
    <w:rsid w:val="00CF6C41"/>
    <w:rsid w:val="00D03526"/>
    <w:rsid w:val="00D45326"/>
    <w:rsid w:val="00DA7520"/>
    <w:rsid w:val="00DD4EA9"/>
    <w:rsid w:val="00DE7A03"/>
    <w:rsid w:val="00DF23BB"/>
    <w:rsid w:val="00DF28B3"/>
    <w:rsid w:val="00DF77D0"/>
    <w:rsid w:val="00E04FC3"/>
    <w:rsid w:val="00E072A6"/>
    <w:rsid w:val="00E1456D"/>
    <w:rsid w:val="00E207E0"/>
    <w:rsid w:val="00E6305D"/>
    <w:rsid w:val="00EC6590"/>
    <w:rsid w:val="00EF449E"/>
    <w:rsid w:val="00F17C88"/>
    <w:rsid w:val="00F17E6D"/>
    <w:rsid w:val="00F22885"/>
    <w:rsid w:val="00F41DAC"/>
    <w:rsid w:val="00F564B4"/>
    <w:rsid w:val="00F64004"/>
    <w:rsid w:val="00F76B78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0D3A"/>
  <w15:chartTrackingRefBased/>
  <w15:docId w15:val="{21BC91AE-BF93-4B4C-B31E-75B41D3D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McArthur</dc:creator>
  <cp:keywords/>
  <dc:description/>
  <cp:lastModifiedBy>Teresa Terry</cp:lastModifiedBy>
  <cp:revision>4</cp:revision>
  <dcterms:created xsi:type="dcterms:W3CDTF">2022-04-18T21:34:00Z</dcterms:created>
  <dcterms:modified xsi:type="dcterms:W3CDTF">2022-04-21T17:01:00Z</dcterms:modified>
</cp:coreProperties>
</file>