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1E49" w14:textId="5763754D" w:rsidR="00AD435C" w:rsidRDefault="00AD435C" w:rsidP="00AD435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EXHIBIT 2 PRICING PILOT</w:t>
      </w:r>
    </w:p>
    <w:p w14:paraId="5BF6E366" w14:textId="304143AD" w:rsidR="000D3004" w:rsidRPr="00EF7E9D" w:rsidRDefault="00EF7E9D">
      <w:pPr>
        <w:rPr>
          <w:b/>
          <w:bCs/>
          <w:sz w:val="24"/>
          <w:szCs w:val="24"/>
          <w:u w:val="single"/>
        </w:rPr>
      </w:pPr>
      <w:r w:rsidRPr="00EF7E9D">
        <w:rPr>
          <w:b/>
          <w:bCs/>
          <w:sz w:val="24"/>
          <w:szCs w:val="24"/>
          <w:u w:val="single"/>
        </w:rPr>
        <w:t>Fixed Fee Milestone Payments</w:t>
      </w:r>
      <w:r w:rsidR="000E6922">
        <w:rPr>
          <w:b/>
          <w:bCs/>
          <w:sz w:val="24"/>
          <w:szCs w:val="24"/>
          <w:u w:val="single"/>
        </w:rPr>
        <w:t xml:space="preserve"> – </w:t>
      </w:r>
      <w:r w:rsidR="00FB2ECC">
        <w:rPr>
          <w:b/>
          <w:bCs/>
          <w:sz w:val="24"/>
          <w:szCs w:val="24"/>
          <w:u w:val="single"/>
        </w:rPr>
        <w:t xml:space="preserve">Pilot the Online Learning Platform and Smartphone Application Within Schools and Focus Groups </w:t>
      </w:r>
    </w:p>
    <w:p w14:paraId="2AEFC8FF" w14:textId="35D82B01" w:rsidR="00EF7E9D" w:rsidRDefault="00EF7E9D" w:rsidP="00EF7E9D">
      <w:r>
        <w:rPr>
          <w:b/>
        </w:rPr>
        <w:t xml:space="preserve">Payments will be made based on final and approved deliverables.  Provide total cost and cost by deliverable. </w:t>
      </w:r>
    </w:p>
    <w:p w14:paraId="3B3F9CB7" w14:textId="126BD999" w:rsidR="00EF7E9D" w:rsidRDefault="00EF7E9D"/>
    <w:tbl>
      <w:tblPr>
        <w:tblStyle w:val="TableGrid"/>
        <w:tblW w:w="13184" w:type="dxa"/>
        <w:tblInd w:w="0" w:type="dxa"/>
        <w:tblLook w:val="04A0" w:firstRow="1" w:lastRow="0" w:firstColumn="1" w:lastColumn="0" w:noHBand="0" w:noVBand="1"/>
      </w:tblPr>
      <w:tblGrid>
        <w:gridCol w:w="4394"/>
        <w:gridCol w:w="4395"/>
        <w:gridCol w:w="4395"/>
      </w:tblGrid>
      <w:tr w:rsidR="00EF7E9D" w14:paraId="2D3411DC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C6BF" w14:textId="77777777" w:rsidR="00EF7E9D" w:rsidRDefault="00EF7E9D" w:rsidP="00EF7E9D">
            <w:pPr>
              <w:jc w:val="center"/>
            </w:pPr>
            <w:r>
              <w:t>Milestone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5937" w14:textId="77777777" w:rsidR="00EF7E9D" w:rsidRDefault="00EF7E9D" w:rsidP="00EF7E9D">
            <w:pPr>
              <w:jc w:val="center"/>
            </w:pPr>
            <w:r>
              <w:t>Percent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65EC" w14:textId="77777777" w:rsidR="00EF7E9D" w:rsidRDefault="00EF7E9D" w:rsidP="00EF7E9D">
            <w:pPr>
              <w:jc w:val="center"/>
            </w:pPr>
            <w:r>
              <w:t>Amount</w:t>
            </w:r>
          </w:p>
        </w:tc>
      </w:tr>
      <w:tr w:rsidR="00EF7E9D" w14:paraId="1D7BE949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9F7" w14:textId="77777777" w:rsidR="00EF7E9D" w:rsidRDefault="00EF7E9D"/>
          <w:p w14:paraId="648B58C9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1FA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06E" w14:textId="77777777" w:rsidR="00EF7E9D" w:rsidRDefault="00EF7E9D"/>
        </w:tc>
      </w:tr>
      <w:tr w:rsidR="00EF7E9D" w14:paraId="18EE1201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985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F67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553" w14:textId="77777777" w:rsidR="00EF7E9D" w:rsidRDefault="00EF7E9D"/>
        </w:tc>
      </w:tr>
      <w:tr w:rsidR="00EF7E9D" w14:paraId="5AEFA42C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378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16D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A3A" w14:textId="77777777" w:rsidR="00EF7E9D" w:rsidRDefault="00EF7E9D"/>
        </w:tc>
      </w:tr>
      <w:tr w:rsidR="00EF7E9D" w14:paraId="37402D7B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4A0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366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84B" w14:textId="77777777" w:rsidR="00EF7E9D" w:rsidRDefault="00EF7E9D"/>
        </w:tc>
      </w:tr>
      <w:tr w:rsidR="00EF7E9D" w14:paraId="71C82431" w14:textId="77777777" w:rsidTr="00EF7E9D">
        <w:trPr>
          <w:trHeight w:val="7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60F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723" w14:textId="77777777" w:rsidR="00EF7E9D" w:rsidRDefault="00EF7E9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3D0" w14:textId="77777777" w:rsidR="00EF7E9D" w:rsidRDefault="00EF7E9D"/>
        </w:tc>
      </w:tr>
      <w:tr w:rsidR="00EF7E9D" w14:paraId="7E6541F1" w14:textId="77777777" w:rsidTr="00EF7E9D">
        <w:trPr>
          <w:trHeight w:val="80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5FA4" w14:textId="77777777" w:rsidR="00EF7E9D" w:rsidRPr="00EF7E9D" w:rsidRDefault="00EF7E9D">
            <w:pPr>
              <w:rPr>
                <w:b/>
                <w:bCs/>
              </w:rPr>
            </w:pPr>
            <w:r w:rsidRPr="00EF7E9D">
              <w:rPr>
                <w:b/>
                <w:bCs/>
              </w:rPr>
              <w:t>Total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E986" w14:textId="77777777" w:rsidR="00EF7E9D" w:rsidRPr="00EF7E9D" w:rsidRDefault="00EF7E9D" w:rsidP="00EF7E9D">
            <w:pPr>
              <w:jc w:val="right"/>
              <w:rPr>
                <w:b/>
                <w:bCs/>
              </w:rPr>
            </w:pPr>
            <w:r w:rsidRPr="00EF7E9D">
              <w:rPr>
                <w:b/>
                <w:bCs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670" w14:textId="60EE1C1B" w:rsidR="00EF7E9D" w:rsidRPr="00EF7E9D" w:rsidRDefault="00EF7E9D" w:rsidP="000E6922">
            <w:pPr>
              <w:rPr>
                <w:b/>
                <w:bCs/>
              </w:rPr>
            </w:pPr>
            <w:r w:rsidRPr="00EF7E9D">
              <w:rPr>
                <w:b/>
                <w:bCs/>
              </w:rPr>
              <w:t>$</w:t>
            </w:r>
          </w:p>
        </w:tc>
      </w:tr>
    </w:tbl>
    <w:p w14:paraId="4E877023" w14:textId="29B91F10" w:rsidR="00EF7E9D" w:rsidRDefault="00EF7E9D"/>
    <w:p w14:paraId="3DE967D4" w14:textId="7FC53D7F" w:rsidR="000E6922" w:rsidRDefault="000E6922">
      <w:r>
        <w:t>List milestones, percent of objective accomplished and payment for that portion.</w:t>
      </w:r>
    </w:p>
    <w:p w14:paraId="34F18206" w14:textId="6B596162" w:rsidR="00EF7E9D" w:rsidRDefault="000E6922">
      <w:r>
        <w:t>List the price of the total amount of this objective.</w:t>
      </w:r>
      <w:bookmarkStart w:id="0" w:name="_GoBack"/>
      <w:bookmarkEnd w:id="0"/>
    </w:p>
    <w:sectPr w:rsidR="00EF7E9D" w:rsidSect="00EF7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9D"/>
    <w:rsid w:val="000D3004"/>
    <w:rsid w:val="000E6922"/>
    <w:rsid w:val="00AD435C"/>
    <w:rsid w:val="00EF7E9D"/>
    <w:rsid w:val="00FB2ECC"/>
    <w:rsid w:val="00FC3981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B30"/>
  <w15:chartTrackingRefBased/>
  <w15:docId w15:val="{6340198A-B997-4138-A062-15B2356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Teresa Terry</cp:lastModifiedBy>
  <cp:revision>3</cp:revision>
  <dcterms:created xsi:type="dcterms:W3CDTF">2021-02-26T21:50:00Z</dcterms:created>
  <dcterms:modified xsi:type="dcterms:W3CDTF">2021-03-08T20:15:00Z</dcterms:modified>
</cp:coreProperties>
</file>