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cGyBWgYAAKguAAAOAAAAZHJzL2Uyb0RvYy54bWzsWu9u2zYQ/z5g&#10;7yDoe2uJ1l+jTjG0azFgWIu2ewBZpm1hkihQdOzs6Xd3JCXFcRI785wBdoBYFHk8He/uRx7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77777777" w:rsidR="001C3AA1" w:rsidRPr="00755FE1" w:rsidRDefault="001C3AA1" w:rsidP="00755FE1">
            <w:pPr>
              <w:spacing w:after="0" w:line="240" w:lineRule="auto"/>
              <w:ind w:left="0" w:right="-14" w:firstLine="0"/>
              <w:rPr>
                <w:u w:val="single"/>
              </w:rPr>
            </w:pP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67039CE9" w:rsidR="001C3AA1" w:rsidRPr="00055ED6" w:rsidRDefault="003E2098" w:rsidP="00B812E1">
            <w:pPr>
              <w:spacing w:after="0" w:line="240" w:lineRule="auto"/>
              <w:ind w:left="-24" w:right="-14" w:firstLine="0"/>
              <w:rPr>
                <w:u w:val="single"/>
              </w:rPr>
            </w:pPr>
            <w:r>
              <w:rPr>
                <w:u w:val="single"/>
              </w:rPr>
              <w:t>22000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4ED78213" w:rsidR="001C3AA1" w:rsidRPr="00755FE1" w:rsidRDefault="003E2098" w:rsidP="00755FE1">
            <w:pPr>
              <w:spacing w:after="0" w:line="240" w:lineRule="auto"/>
              <w:ind w:left="0" w:right="-29" w:firstLine="0"/>
              <w:rPr>
                <w:u w:val="single"/>
              </w:rPr>
            </w:pPr>
            <w:r>
              <w:rPr>
                <w:u w:val="single"/>
              </w:rPr>
              <w:t>2200000013 Rebid</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sectPr w:rsidR="00607E0D"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01086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3E2098"/>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2022-10-24T13:37:00Z</dcterms:modified>
</cp:coreProperties>
</file>