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B224F" w14:textId="710BE254" w:rsidR="007C5901" w:rsidRDefault="007C5901" w:rsidP="007C590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Fields of Data Available</w:t>
      </w:r>
    </w:p>
    <w:p w14:paraId="3FEB32A3" w14:textId="77777777" w:rsidR="007C5901" w:rsidRDefault="007C5901">
      <w:pPr>
        <w:rPr>
          <w:b/>
          <w:bCs/>
          <w:u w:val="single"/>
        </w:rPr>
      </w:pPr>
    </w:p>
    <w:p w14:paraId="1C935D91" w14:textId="37F15233" w:rsidR="00A3568F" w:rsidRPr="008D2684" w:rsidRDefault="008D2684">
      <w:pPr>
        <w:rPr>
          <w:b/>
          <w:bCs/>
          <w:u w:val="single"/>
        </w:rPr>
      </w:pPr>
      <w:proofErr w:type="spellStart"/>
      <w:r w:rsidRPr="008D2684">
        <w:rPr>
          <w:b/>
          <w:bCs/>
          <w:u w:val="single"/>
        </w:rPr>
        <w:t>Donee</w:t>
      </w:r>
      <w:proofErr w:type="spellEnd"/>
      <w:r w:rsidRPr="008D2684">
        <w:rPr>
          <w:b/>
          <w:bCs/>
          <w:u w:val="single"/>
        </w:rPr>
        <w:t xml:space="preserve"> Profile (account detail)</w:t>
      </w:r>
    </w:p>
    <w:p w14:paraId="5774E136" w14:textId="39F0BAE5" w:rsidR="008D2684" w:rsidRDefault="008D268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81"/>
      </w:tblGrid>
      <w:tr w:rsidR="008D2684" w:rsidRPr="008D2684" w14:paraId="04333C3F" w14:textId="77777777" w:rsidTr="008D26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D8B953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 Number * </w:t>
            </w:r>
          </w:p>
        </w:tc>
        <w:tc>
          <w:tcPr>
            <w:tcW w:w="0" w:type="auto"/>
            <w:vAlign w:val="center"/>
            <w:hideMark/>
          </w:tcPr>
          <w:p w14:paraId="404A79E6" w14:textId="3BC3B040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0563DB28" w14:textId="77777777" w:rsidTr="008D26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AE3DA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 Name * </w:t>
            </w:r>
          </w:p>
        </w:tc>
        <w:tc>
          <w:tcPr>
            <w:tcW w:w="0" w:type="auto"/>
            <w:vAlign w:val="center"/>
            <w:hideMark/>
          </w:tcPr>
          <w:p w14:paraId="1D23E70F" w14:textId="5D4D5E64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02D121BB" w14:textId="77777777" w:rsidTr="008D26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DB438E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Customer Number </w:t>
            </w:r>
          </w:p>
        </w:tc>
        <w:tc>
          <w:tcPr>
            <w:tcW w:w="0" w:type="auto"/>
            <w:vAlign w:val="center"/>
          </w:tcPr>
          <w:p w14:paraId="10BB7701" w14:textId="7C2B05AE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350595AE" w14:textId="77777777" w:rsidTr="008D26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7B789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Customer Location </w:t>
            </w:r>
          </w:p>
        </w:tc>
        <w:tc>
          <w:tcPr>
            <w:tcW w:w="0" w:type="auto"/>
            <w:vAlign w:val="center"/>
            <w:hideMark/>
          </w:tcPr>
          <w:p w14:paraId="3F18C9E1" w14:textId="1985DEDF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21550A0F" w14:textId="77777777" w:rsidTr="008D26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BFEFE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Account Type * </w:t>
            </w:r>
          </w:p>
        </w:tc>
        <w:tc>
          <w:tcPr>
            <w:tcW w:w="0" w:type="auto"/>
            <w:vAlign w:val="center"/>
            <w:hideMark/>
          </w:tcPr>
          <w:p w14:paraId="28821464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6FB119" w14:textId="77777777" w:rsidR="008D2684" w:rsidRPr="008D2684" w:rsidRDefault="008D2684" w:rsidP="008D26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81"/>
      </w:tblGrid>
      <w:tr w:rsidR="008D2684" w:rsidRPr="008D2684" w14:paraId="66211878" w14:textId="77777777" w:rsidTr="008D26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9E925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* </w:t>
            </w:r>
          </w:p>
        </w:tc>
        <w:tc>
          <w:tcPr>
            <w:tcW w:w="0" w:type="auto"/>
            <w:vAlign w:val="center"/>
            <w:hideMark/>
          </w:tcPr>
          <w:p w14:paraId="49A1FAD8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B491EE" w14:textId="77777777" w:rsidR="008D2684" w:rsidRPr="008D2684" w:rsidRDefault="008D2684" w:rsidP="008D26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81"/>
      </w:tblGrid>
      <w:tr w:rsidR="008D2684" w:rsidRPr="008D2684" w14:paraId="0A9282F0" w14:textId="77777777" w:rsidTr="008D26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F253D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3040 Type </w:t>
            </w:r>
          </w:p>
        </w:tc>
        <w:tc>
          <w:tcPr>
            <w:tcW w:w="0" w:type="auto"/>
            <w:vAlign w:val="center"/>
            <w:hideMark/>
          </w:tcPr>
          <w:p w14:paraId="47545D77" w14:textId="3FC3D1D3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25E7115B" w14:textId="77777777" w:rsidTr="008D26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5E976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Government Level * </w:t>
            </w:r>
          </w:p>
        </w:tc>
        <w:tc>
          <w:tcPr>
            <w:tcW w:w="0" w:type="auto"/>
            <w:vAlign w:val="center"/>
            <w:hideMark/>
          </w:tcPr>
          <w:p w14:paraId="2ACA1728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918FE6" w14:textId="77777777" w:rsidR="008D2684" w:rsidRPr="008D2684" w:rsidRDefault="008D2684" w:rsidP="008D26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858"/>
      </w:tblGrid>
      <w:tr w:rsidR="008D2684" w:rsidRPr="008D2684" w14:paraId="59E286BB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674A3B1A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Authorized Representative </w:t>
            </w:r>
          </w:p>
        </w:tc>
        <w:tc>
          <w:tcPr>
            <w:tcW w:w="7965" w:type="dxa"/>
            <w:vAlign w:val="center"/>
            <w:hideMark/>
          </w:tcPr>
          <w:p w14:paraId="25CA3867" w14:textId="56556A10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17750A1D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6257A06E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Established Date * </w:t>
            </w:r>
          </w:p>
        </w:tc>
        <w:tc>
          <w:tcPr>
            <w:tcW w:w="7965" w:type="dxa"/>
            <w:vAlign w:val="center"/>
          </w:tcPr>
          <w:p w14:paraId="56B27666" w14:textId="25D2BC8F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4292B104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0011B2F6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Renewal Date </w:t>
            </w:r>
          </w:p>
        </w:tc>
        <w:tc>
          <w:tcPr>
            <w:tcW w:w="7965" w:type="dxa"/>
            <w:vAlign w:val="center"/>
            <w:hideMark/>
          </w:tcPr>
          <w:p w14:paraId="420B323A" w14:textId="20987E23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02FAC9B6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109DB4AE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 Sent Date </w:t>
            </w:r>
          </w:p>
        </w:tc>
        <w:tc>
          <w:tcPr>
            <w:tcW w:w="7965" w:type="dxa"/>
            <w:vAlign w:val="center"/>
          </w:tcPr>
          <w:p w14:paraId="0D2942F8" w14:textId="152BC36F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00ADA2F2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6A1905A2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 Return Date </w:t>
            </w:r>
          </w:p>
        </w:tc>
        <w:tc>
          <w:tcPr>
            <w:tcW w:w="7965" w:type="dxa"/>
            <w:vAlign w:val="center"/>
            <w:hideMark/>
          </w:tcPr>
          <w:p w14:paraId="5CFA12BC" w14:textId="4AF52E13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1ED812AF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2050DFEE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License Expiration Date </w:t>
            </w:r>
          </w:p>
        </w:tc>
        <w:tc>
          <w:tcPr>
            <w:tcW w:w="7965" w:type="dxa"/>
            <w:vAlign w:val="center"/>
            <w:hideMark/>
          </w:tcPr>
          <w:p w14:paraId="59AB61E9" w14:textId="21122ED5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26CF3E81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62517613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Funding Expiration Date </w:t>
            </w:r>
          </w:p>
        </w:tc>
        <w:tc>
          <w:tcPr>
            <w:tcW w:w="7965" w:type="dxa"/>
            <w:vAlign w:val="center"/>
            <w:hideMark/>
          </w:tcPr>
          <w:p w14:paraId="6A2BA113" w14:textId="0E7A223B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40D95268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779DA437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 </w:t>
            </w:r>
          </w:p>
        </w:tc>
        <w:tc>
          <w:tcPr>
            <w:tcW w:w="7965" w:type="dxa"/>
            <w:vAlign w:val="center"/>
            <w:hideMark/>
          </w:tcPr>
          <w:p w14:paraId="75B1CB83" w14:textId="22B452BD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2E65FAAD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6C3B3652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Corporate Phone </w:t>
            </w:r>
          </w:p>
        </w:tc>
        <w:tc>
          <w:tcPr>
            <w:tcW w:w="7965" w:type="dxa"/>
            <w:vAlign w:val="center"/>
            <w:hideMark/>
          </w:tcPr>
          <w:p w14:paraId="369FE020" w14:textId="7AD6D4C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2C9831BA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194E8A87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Corporate Fax </w:t>
            </w:r>
          </w:p>
        </w:tc>
        <w:tc>
          <w:tcPr>
            <w:tcW w:w="7965" w:type="dxa"/>
            <w:vAlign w:val="center"/>
            <w:hideMark/>
          </w:tcPr>
          <w:p w14:paraId="7525220D" w14:textId="1EADD85F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07612AA1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65B880B6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Corporate Email </w:t>
            </w:r>
          </w:p>
        </w:tc>
        <w:tc>
          <w:tcPr>
            <w:tcW w:w="7965" w:type="dxa"/>
            <w:vAlign w:val="center"/>
            <w:hideMark/>
          </w:tcPr>
          <w:p w14:paraId="722EC5A4" w14:textId="3AA28D9B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002E0D38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35AD1451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Suspension Status </w:t>
            </w:r>
          </w:p>
        </w:tc>
        <w:tc>
          <w:tcPr>
            <w:tcW w:w="7965" w:type="dxa"/>
            <w:vAlign w:val="center"/>
            <w:hideMark/>
          </w:tcPr>
          <w:p w14:paraId="4BF1393F" w14:textId="0C4F10DC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16D2FD1C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01BDBCF8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EIN Number </w:t>
            </w:r>
          </w:p>
        </w:tc>
        <w:tc>
          <w:tcPr>
            <w:tcW w:w="7965" w:type="dxa"/>
            <w:vAlign w:val="center"/>
            <w:hideMark/>
          </w:tcPr>
          <w:p w14:paraId="67071C3B" w14:textId="50467926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2684" w:rsidRPr="008D2684" w14:paraId="6F5875F9" w14:textId="77777777" w:rsidTr="008D2684">
        <w:trPr>
          <w:tblCellSpacing w:w="15" w:type="dxa"/>
        </w:trPr>
        <w:tc>
          <w:tcPr>
            <w:tcW w:w="1305" w:type="dxa"/>
            <w:vAlign w:val="center"/>
            <w:hideMark/>
          </w:tcPr>
          <w:p w14:paraId="3744CE20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 Exempt? </w:t>
            </w:r>
          </w:p>
        </w:tc>
        <w:tc>
          <w:tcPr>
            <w:tcW w:w="7965" w:type="dxa"/>
            <w:vAlign w:val="center"/>
            <w:hideMark/>
          </w:tcPr>
          <w:p w14:paraId="65A468E1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B2C36D" w14:textId="77777777" w:rsidR="008D2684" w:rsidRPr="008D2684" w:rsidRDefault="008D2684" w:rsidP="008D26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D2684" w:rsidRPr="008D2684" w14:paraId="2FDC3836" w14:textId="77777777" w:rsidTr="008D26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FEAB6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84">
              <w:rPr>
                <w:rFonts w:ascii="Times New Roman" w:eastAsia="Times New Roman" w:hAnsi="Times New Roman" w:cs="Times New Roman"/>
                <w:sz w:val="24"/>
                <w:szCs w:val="24"/>
              </w:rPr>
              <w:t>Tax Exempt Expiration Date</w:t>
            </w:r>
          </w:p>
        </w:tc>
      </w:tr>
      <w:tr w:rsidR="008D2684" w:rsidRPr="008D2684" w14:paraId="6E6BD9E6" w14:textId="77777777" w:rsidTr="008D2684">
        <w:trPr>
          <w:tblCellSpacing w:w="15" w:type="dxa"/>
        </w:trPr>
        <w:tc>
          <w:tcPr>
            <w:tcW w:w="0" w:type="auto"/>
            <w:vAlign w:val="center"/>
          </w:tcPr>
          <w:p w14:paraId="3E877093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480F81A3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0A9932A" w14:textId="6FF69870" w:rsidR="008D2684" w:rsidRPr="007C5901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7C5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Donee</w:t>
            </w:r>
            <w:proofErr w:type="spellEnd"/>
            <w:r w:rsidRPr="007C5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Individual (Contact detail)</w:t>
            </w:r>
          </w:p>
          <w:p w14:paraId="6242FE7E" w14:textId="77777777" w:rsidR="007C5901" w:rsidRDefault="007C5901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"/>
              <w:gridCol w:w="81"/>
            </w:tblGrid>
            <w:tr w:rsidR="008D2684" w:rsidRPr="008D2684" w14:paraId="04331DD9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C0335B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Prefix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EF2BD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0CB180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81"/>
            </w:tblGrid>
            <w:tr w:rsidR="008D2684" w:rsidRPr="008D2684" w14:paraId="35A99F5C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0240A8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First Name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75FF9" w14:textId="044EA105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7212B85E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536656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Middle Name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9C9E1" w14:textId="5783F28A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719DF7CE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37E31C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Last Name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097D8" w14:textId="7BFC7B09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71123999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389ED5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Suffix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23B1B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33884A9" w14:textId="77777777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9"/>
              <w:gridCol w:w="81"/>
            </w:tblGrid>
            <w:tr w:rsidR="008D2684" w:rsidRPr="008D2684" w14:paraId="5D90E9E7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463EC2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Title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25984" w14:textId="2008FF7C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20DBC2B1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6A31AA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Phone Number * </w:t>
                  </w:r>
                </w:p>
              </w:tc>
              <w:tc>
                <w:tcPr>
                  <w:tcW w:w="0" w:type="auto"/>
                  <w:vAlign w:val="center"/>
                </w:tcPr>
                <w:p w14:paraId="54000C11" w14:textId="0D8927E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6105F780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C8C3F6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128F09" w14:textId="61CC8B2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3EBAFC07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F4E249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Fax Number </w:t>
                  </w:r>
                </w:p>
              </w:tc>
              <w:tc>
                <w:tcPr>
                  <w:tcW w:w="0" w:type="auto"/>
                  <w:vAlign w:val="center"/>
                </w:tcPr>
                <w:p w14:paraId="1999DCDE" w14:textId="7F0346E2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3484A0E9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63680B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Email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B3D1F" w14:textId="3BC345A3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08E8C0A5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F1DCB88" w14:textId="430093EE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Company URL </w:t>
                  </w:r>
                </w:p>
              </w:tc>
              <w:tc>
                <w:tcPr>
                  <w:tcW w:w="0" w:type="auto"/>
                  <w:vAlign w:val="center"/>
                </w:tcPr>
                <w:p w14:paraId="151605CA" w14:textId="4D5349AB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7B1683F4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4333E80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Donee</w:t>
                  </w:r>
                  <w:proofErr w:type="spellEnd"/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Account Name * </w:t>
                  </w:r>
                </w:p>
              </w:tc>
              <w:tc>
                <w:tcPr>
                  <w:tcW w:w="0" w:type="auto"/>
                  <w:vAlign w:val="center"/>
                </w:tcPr>
                <w:p w14:paraId="1CF1960F" w14:textId="0F3DFB9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2684" w:rsidRPr="008D2684" w14:paraId="3AE52BBB" w14:textId="77777777" w:rsidTr="008D26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310751" w14:textId="77777777" w:rsid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Donee</w:t>
                  </w:r>
                  <w:proofErr w:type="spellEnd"/>
                  <w:r w:rsidRPr="008D2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Authorization</w:t>
                  </w:r>
                </w:p>
                <w:p w14:paraId="7859483B" w14:textId="77777777" w:rsid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E237A46" w14:textId="77777777" w:rsid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C82158D" w14:textId="77777777" w:rsid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D7A07DD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2AD69CAE" w14:textId="188DC621" w:rsid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8D26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Inventory</w:t>
                  </w:r>
                </w:p>
                <w:p w14:paraId="11F69D0F" w14:textId="77777777" w:rsidR="007C5901" w:rsidRDefault="007C5901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3355E434" w14:textId="77777777" w:rsid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1896"/>
                    <w:gridCol w:w="240"/>
                    <w:gridCol w:w="999"/>
                    <w:gridCol w:w="89"/>
                  </w:tblGrid>
                  <w:tr w:rsidR="008D2684" w:rsidRPr="008D2684" w14:paraId="02E054C7" w14:textId="77777777" w:rsidTr="008D2684">
                    <w:trPr>
                      <w:tblCellSpacing w:w="15" w:type="dxa"/>
                    </w:trPr>
                    <w:tc>
                      <w:tcPr>
                        <w:tcW w:w="2745" w:type="dxa"/>
                        <w:vAlign w:val="center"/>
                        <w:hideMark/>
                      </w:tcPr>
                      <w:p w14:paraId="714BF7DC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Asset Number * </w:t>
                        </w:r>
                      </w:p>
                    </w:tc>
                    <w:tc>
                      <w:tcPr>
                        <w:tcW w:w="1866" w:type="dxa"/>
                        <w:vAlign w:val="center"/>
                      </w:tcPr>
                      <w:p w14:paraId="0A70A7AA" w14:textId="0B4F7DB6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EDCD83C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9604779" w14:textId="1B11B108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Statu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DA29FFC" w14:textId="03966AB0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4AF4C87C" w14:textId="77777777" w:rsidTr="007C5901">
                    <w:trPr>
                      <w:tblCellSpacing w:w="15" w:type="dxa"/>
                    </w:trPr>
                    <w:tc>
                      <w:tcPr>
                        <w:tcW w:w="2745" w:type="dxa"/>
                        <w:vAlign w:val="center"/>
                        <w:hideMark/>
                      </w:tcPr>
                      <w:p w14:paraId="7320FBAE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NSN Group Code * </w:t>
                        </w:r>
                      </w:p>
                    </w:tc>
                    <w:tc>
                      <w:tcPr>
                        <w:tcW w:w="1866" w:type="dxa"/>
                        <w:vAlign w:val="center"/>
                      </w:tcPr>
                      <w:p w14:paraId="5364348E" w14:textId="21B9BF03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40FD2F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463DC67F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-- Notes --</w:t>
                        </w: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D2684" w:rsidRPr="008D2684" w14:paraId="177D6837" w14:textId="77777777" w:rsidTr="007C5901">
                    <w:trPr>
                      <w:tblCellSpacing w:w="15" w:type="dxa"/>
                    </w:trPr>
                    <w:tc>
                      <w:tcPr>
                        <w:tcW w:w="2745" w:type="dxa"/>
                        <w:vAlign w:val="center"/>
                        <w:hideMark/>
                      </w:tcPr>
                      <w:p w14:paraId="2BBC086D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Description * </w:t>
                        </w:r>
                      </w:p>
                    </w:tc>
                    <w:tc>
                      <w:tcPr>
                        <w:tcW w:w="1866" w:type="dxa"/>
                        <w:vAlign w:val="center"/>
                      </w:tcPr>
                      <w:p w14:paraId="679C0D18" w14:textId="3FA3540B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8AF4734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74B8EE7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Notes 1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8B5F4CF" w14:textId="7947F59D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5EBA3CED" w14:textId="77777777" w:rsidTr="007C5901">
                    <w:trPr>
                      <w:tblCellSpacing w:w="15" w:type="dxa"/>
                    </w:trPr>
                    <w:tc>
                      <w:tcPr>
                        <w:tcW w:w="2745" w:type="dxa"/>
                        <w:vAlign w:val="center"/>
                        <w:hideMark/>
                      </w:tcPr>
                      <w:p w14:paraId="4113D69B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Agency </w:t>
                        </w:r>
                      </w:p>
                    </w:tc>
                    <w:tc>
                      <w:tcPr>
                        <w:tcW w:w="1866" w:type="dxa"/>
                        <w:vAlign w:val="center"/>
                      </w:tcPr>
                      <w:p w14:paraId="311CBCDF" w14:textId="078620C2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867235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D821C3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Notes 2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4940CC2" w14:textId="58A68696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5088D0AD" w14:textId="77777777" w:rsidTr="007C5901">
                    <w:trPr>
                      <w:tblCellSpacing w:w="15" w:type="dxa"/>
                    </w:trPr>
                    <w:tc>
                      <w:tcPr>
                        <w:tcW w:w="2745" w:type="dxa"/>
                        <w:vAlign w:val="center"/>
                        <w:hideMark/>
                      </w:tcPr>
                      <w:p w14:paraId="29C030C2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Warehouse * </w:t>
                        </w:r>
                      </w:p>
                    </w:tc>
                    <w:tc>
                      <w:tcPr>
                        <w:tcW w:w="1866" w:type="dxa"/>
                        <w:vAlign w:val="center"/>
                        <w:hideMark/>
                      </w:tcPr>
                      <w:p w14:paraId="4D1B4217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9C34E5D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A20FBD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842AA37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BBA6EBD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9"/>
                    <w:gridCol w:w="1597"/>
                    <w:gridCol w:w="240"/>
                    <w:gridCol w:w="2281"/>
                    <w:gridCol w:w="94"/>
                  </w:tblGrid>
                  <w:tr w:rsidR="008D2684" w:rsidRPr="008D2684" w14:paraId="4A03F1D5" w14:textId="77777777" w:rsidTr="007C5901">
                    <w:trPr>
                      <w:gridAfter w:val="2"/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2A372619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1567" w:type="dxa"/>
                        <w:vAlign w:val="center"/>
                        <w:hideMark/>
                      </w:tcPr>
                      <w:p w14:paraId="20BD53F7" w14:textId="4D5A341B" w:rsidR="008D2684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      </w:t>
                        </w:r>
                        <w:r w:rsidR="008D2684"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Notes 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A4AFE21" w14:textId="663F5802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0FC16D18" w14:textId="77777777" w:rsidTr="007C5901">
                    <w:trPr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14615AEA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Location Code </w:t>
                        </w:r>
                      </w:p>
                    </w:tc>
                    <w:tc>
                      <w:tcPr>
                        <w:tcW w:w="1567" w:type="dxa"/>
                        <w:vAlign w:val="center"/>
                      </w:tcPr>
                      <w:p w14:paraId="75E97103" w14:textId="1406DC55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17A16E2A" w14:textId="53A24A3D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70BEE4B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-- Federal Summary --</w:t>
                        </w: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D2684" w:rsidRPr="008D2684" w14:paraId="012D2D72" w14:textId="77777777" w:rsidTr="007C5901">
                    <w:trPr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0A82EDE4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Quantity * </w:t>
                        </w:r>
                      </w:p>
                    </w:tc>
                    <w:tc>
                      <w:tcPr>
                        <w:tcW w:w="1567" w:type="dxa"/>
                        <w:vAlign w:val="center"/>
                        <w:hideMark/>
                      </w:tcPr>
                      <w:p w14:paraId="5BECF1D5" w14:textId="428717A1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066673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C951D1A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Form 123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F8A2152" w14:textId="17B441AB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62DB5167" w14:textId="77777777" w:rsidTr="007C5901">
                    <w:trPr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3D351C0C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UoM * </w:t>
                        </w:r>
                      </w:p>
                    </w:tc>
                    <w:tc>
                      <w:tcPr>
                        <w:tcW w:w="1567" w:type="dxa"/>
                        <w:vAlign w:val="center"/>
                        <w:hideMark/>
                      </w:tcPr>
                      <w:p w14:paraId="3981C397" w14:textId="152EE154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23944E2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A146174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Holding Agency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EB6053" w14:textId="2720283C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4B579633" w14:textId="77777777" w:rsidTr="007C5901">
                    <w:trPr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12CEC2FF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Item Count </w:t>
                        </w:r>
                      </w:p>
                    </w:tc>
                    <w:tc>
                      <w:tcPr>
                        <w:tcW w:w="1567" w:type="dxa"/>
                        <w:vAlign w:val="center"/>
                        <w:hideMark/>
                      </w:tcPr>
                      <w:p w14:paraId="211B7DAA" w14:textId="2EBB10B1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6B0B21C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AD9D5C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DTID Number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67AAD50" w14:textId="7A411B23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1442A0BC" w14:textId="77777777" w:rsidTr="008D268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7A2A0EF2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-- Summary --</w:t>
                        </w: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A8C53C0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75ADB7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Orig</w:t>
                        </w:r>
                        <w:proofErr w:type="spellEnd"/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Acq</w:t>
                        </w:r>
                        <w:proofErr w:type="spellEnd"/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Cost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1960B77" w14:textId="22FA5FFC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C5901" w:rsidRPr="008D2684" w14:paraId="06B10C84" w14:textId="77777777" w:rsidTr="007C5901">
                    <w:trPr>
                      <w:gridAfter w:val="1"/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5B1D113B" w14:textId="77777777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Serial Num/VIN </w:t>
                        </w:r>
                      </w:p>
                    </w:tc>
                    <w:tc>
                      <w:tcPr>
                        <w:tcW w:w="1567" w:type="dxa"/>
                        <w:vAlign w:val="center"/>
                      </w:tcPr>
                      <w:p w14:paraId="052AE279" w14:textId="0C9C25A0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93EEDDC" w14:textId="586743AD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37E9B6" w14:textId="77777777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Date Received </w:t>
                        </w:r>
                      </w:p>
                    </w:tc>
                  </w:tr>
                  <w:tr w:rsidR="007C5901" w:rsidRPr="008D2684" w14:paraId="4300600B" w14:textId="77777777" w:rsidTr="007C5901">
                    <w:trPr>
                      <w:gridAfter w:val="1"/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5139C692" w14:textId="77777777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Make </w:t>
                        </w:r>
                      </w:p>
                    </w:tc>
                    <w:tc>
                      <w:tcPr>
                        <w:tcW w:w="1567" w:type="dxa"/>
                        <w:vAlign w:val="center"/>
                      </w:tcPr>
                      <w:p w14:paraId="3083A5BB" w14:textId="08E871ED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4579D6D8" w14:textId="01CBF7A7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33E320" w14:textId="77777777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Date Available * </w:t>
                        </w:r>
                      </w:p>
                    </w:tc>
                  </w:tr>
                  <w:tr w:rsidR="008D2684" w:rsidRPr="008D2684" w14:paraId="7F7E8663" w14:textId="77777777" w:rsidTr="007C5901">
                    <w:trPr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00714EFB" w14:textId="326257B8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Mode</w:t>
                        </w:r>
                        <w:r w:rsidR="007C59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7" w:type="dxa"/>
                        <w:vAlign w:val="center"/>
                      </w:tcPr>
                      <w:p w14:paraId="15EFA384" w14:textId="4165C3C5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2560B880" w14:textId="336EEC23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92D8AA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Service Charge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E8E9889" w14:textId="285093CC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6BF36250" w14:textId="77777777" w:rsidTr="007C5901">
                    <w:trPr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768D03BC" w14:textId="77777777" w:rsid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Model Year </w:t>
                        </w:r>
                      </w:p>
                      <w:p w14:paraId="33F6788E" w14:textId="5A57D4D6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7" w:type="dxa"/>
                        <w:vAlign w:val="center"/>
                        <w:hideMark/>
                      </w:tcPr>
                      <w:p w14:paraId="117BAB57" w14:textId="6C9BE361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068F495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7BD902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Repair Cost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411C9C" w14:textId="3000C349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43F58855" w14:textId="77777777" w:rsidTr="007C5901">
                    <w:trPr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023DBAAB" w14:textId="77777777" w:rsid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Odometer Life Usage </w:t>
                        </w:r>
                      </w:p>
                      <w:p w14:paraId="730F8880" w14:textId="1AD5417B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7" w:type="dxa"/>
                        <w:vAlign w:val="center"/>
                        <w:hideMark/>
                      </w:tcPr>
                      <w:p w14:paraId="35F49701" w14:textId="520FA1DE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51C8A0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38A4BA2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Freight Cost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8477D3" w14:textId="5D5C10E3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2A6D9696" w14:textId="77777777" w:rsidTr="007C5901">
                    <w:trPr>
                      <w:tblCellSpacing w:w="15" w:type="dxa"/>
                    </w:trPr>
                    <w:tc>
                      <w:tcPr>
                        <w:tcW w:w="737" w:type="dxa"/>
                        <w:vAlign w:val="center"/>
                        <w:hideMark/>
                      </w:tcPr>
                      <w:p w14:paraId="3D7C04F0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Odometer </w:t>
                        </w:r>
                      </w:p>
                    </w:tc>
                    <w:tc>
                      <w:tcPr>
                        <w:tcW w:w="1567" w:type="dxa"/>
                        <w:vAlign w:val="center"/>
                        <w:hideMark/>
                      </w:tcPr>
                      <w:p w14:paraId="59D63FC8" w14:textId="54A4D1C0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59B845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BFEF607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Restriction 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F311E8B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36B509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68"/>
                    <w:gridCol w:w="81"/>
                  </w:tblGrid>
                  <w:tr w:rsidR="008D2684" w:rsidRPr="008D2684" w14:paraId="67123FFA" w14:textId="77777777" w:rsidTr="008D26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7B4758" w14:textId="77777777" w:rsid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Odometer UoM </w:t>
                        </w:r>
                      </w:p>
                      <w:p w14:paraId="52CBEB1E" w14:textId="597C1D42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07B75C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50D0900B" w14:textId="77777777" w:rsidTr="008D26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C35935" w14:textId="77777777" w:rsid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Supply Condition </w:t>
                        </w:r>
                      </w:p>
                      <w:p w14:paraId="422D47E4" w14:textId="596CB0B1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E2BC926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34DD7547" w14:textId="77777777" w:rsidTr="008D26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07D19EA" w14:textId="77777777" w:rsid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Disposal Condition </w:t>
                        </w:r>
                      </w:p>
                      <w:p w14:paraId="6C32DCA5" w14:textId="1642171B" w:rsidR="007C5901" w:rsidRPr="008D2684" w:rsidRDefault="007C5901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647A04C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D2684" w:rsidRPr="008D2684" w14:paraId="405CF138" w14:textId="77777777" w:rsidTr="008D26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E8ED66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D2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Demilitarization Condition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E83C45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6C14" w:rsidRPr="00D66C14" w14:paraId="0DCB4317" w14:textId="77777777" w:rsidTr="008D26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3B204050" w14:textId="77777777" w:rsidR="00D66C14" w:rsidRPr="00D66C14" w:rsidRDefault="00D66C1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5D79E99" w14:textId="0C81C0B3" w:rsidR="00D66C14" w:rsidRPr="00D66C14" w:rsidRDefault="00D66C1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D66C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Invoice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5BEC281A" w14:textId="77777777" w:rsidR="00D66C14" w:rsidRPr="00D66C14" w:rsidRDefault="00D66C1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14:paraId="489EB621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4"/>
                  </w:tblGrid>
                  <w:tr w:rsidR="008D2684" w:rsidRPr="008D2684" w14:paraId="0E4A8C81" w14:textId="77777777" w:rsidTr="008D26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BBDE017" w14:textId="77777777" w:rsidR="008D2684" w:rsidRPr="008D2684" w:rsidRDefault="008D268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6C14" w:rsidRPr="008D2684" w14:paraId="271C2C14" w14:textId="77777777" w:rsidTr="008D268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1B958D2B" w14:textId="77777777" w:rsidR="00D66C14" w:rsidRDefault="00D66C1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5FC3223" w14:textId="2DBBBFDF" w:rsidR="00D66C14" w:rsidRPr="008D2684" w:rsidRDefault="00D66C14" w:rsidP="008D26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6BC8E14" wp14:editId="5AA3545B">
                              <wp:extent cx="5943600" cy="3021330"/>
                              <wp:effectExtent l="0" t="0" r="0" b="762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43600" cy="3021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9D124EC" w14:textId="06458041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2402F" w14:textId="77777777" w:rsidR="008D2684" w:rsidRPr="008D2684" w:rsidRDefault="008D2684" w:rsidP="008D2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15EE83" w14:textId="77BD3510" w:rsidR="008D2684" w:rsidRPr="008D2684" w:rsidRDefault="008D2684" w:rsidP="008D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33EBAB5" w14:textId="46E7FEA6" w:rsidR="008D2684" w:rsidRDefault="008D2684"/>
    <w:p w14:paraId="4D210D1B" w14:textId="70D5798E" w:rsidR="00D66C14" w:rsidRDefault="00D66C14">
      <w:pPr>
        <w:rPr>
          <w:b/>
          <w:bCs/>
          <w:u w:val="single"/>
        </w:rPr>
      </w:pPr>
      <w:r w:rsidRPr="00D66C14">
        <w:rPr>
          <w:b/>
          <w:bCs/>
          <w:u w:val="single"/>
        </w:rPr>
        <w:t>Invoice Details</w:t>
      </w:r>
    </w:p>
    <w:p w14:paraId="48A525DC" w14:textId="02AA4AB5" w:rsidR="00D66C14" w:rsidRDefault="00D66C14">
      <w:pPr>
        <w:rPr>
          <w:b/>
          <w:bCs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4542"/>
      </w:tblGrid>
      <w:tr w:rsidR="00D66C14" w:rsidRPr="00D66C14" w14:paraId="44CDF182" w14:textId="77777777" w:rsidTr="00D66C14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350B3E63" w14:textId="77777777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Invoice Number </w:t>
            </w:r>
          </w:p>
        </w:tc>
        <w:tc>
          <w:tcPr>
            <w:tcW w:w="4497" w:type="dxa"/>
            <w:vAlign w:val="center"/>
            <w:hideMark/>
          </w:tcPr>
          <w:p w14:paraId="0B6535CF" w14:textId="53B52913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14" w:rsidRPr="00D66C14" w14:paraId="175B1DE1" w14:textId="77777777" w:rsidTr="00D66C14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2BB6E19E" w14:textId="77777777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Federal Donation Number </w:t>
            </w:r>
          </w:p>
        </w:tc>
        <w:tc>
          <w:tcPr>
            <w:tcW w:w="4497" w:type="dxa"/>
            <w:vAlign w:val="center"/>
            <w:hideMark/>
          </w:tcPr>
          <w:p w14:paraId="21FA38A0" w14:textId="4F60E81B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14" w:rsidRPr="00D66C14" w14:paraId="69D8294D" w14:textId="77777777" w:rsidTr="00D66C14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1D960CB8" w14:textId="77777777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Amount </w:t>
            </w:r>
          </w:p>
        </w:tc>
        <w:tc>
          <w:tcPr>
            <w:tcW w:w="4497" w:type="dxa"/>
            <w:vAlign w:val="center"/>
            <w:hideMark/>
          </w:tcPr>
          <w:p w14:paraId="2072A95D" w14:textId="526387E3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14" w:rsidRPr="00D66C14" w14:paraId="4F88E654" w14:textId="77777777" w:rsidTr="00D66C14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24B56AFB" w14:textId="77777777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Amount </w:t>
            </w:r>
          </w:p>
        </w:tc>
        <w:tc>
          <w:tcPr>
            <w:tcW w:w="4497" w:type="dxa"/>
            <w:vAlign w:val="center"/>
            <w:hideMark/>
          </w:tcPr>
          <w:p w14:paraId="5ED5EA43" w14:textId="6CFD744C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14" w:rsidRPr="00D66C14" w14:paraId="3E304AE8" w14:textId="77777777" w:rsidTr="00D66C14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51F90420" w14:textId="77777777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Invoice Date </w:t>
            </w:r>
          </w:p>
        </w:tc>
        <w:tc>
          <w:tcPr>
            <w:tcW w:w="4497" w:type="dxa"/>
            <w:vAlign w:val="center"/>
            <w:hideMark/>
          </w:tcPr>
          <w:p w14:paraId="592010C5" w14:textId="4057379E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C14" w:rsidRPr="00D66C14" w14:paraId="5F46630C" w14:textId="77777777" w:rsidTr="00D66C14">
        <w:trPr>
          <w:tblCellSpacing w:w="15" w:type="dxa"/>
        </w:trPr>
        <w:tc>
          <w:tcPr>
            <w:tcW w:w="1845" w:type="dxa"/>
            <w:vAlign w:val="center"/>
            <w:hideMark/>
          </w:tcPr>
          <w:p w14:paraId="5DB66AFD" w14:textId="77777777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Paid </w:t>
            </w:r>
          </w:p>
        </w:tc>
        <w:tc>
          <w:tcPr>
            <w:tcW w:w="4497" w:type="dxa"/>
            <w:vAlign w:val="center"/>
            <w:hideMark/>
          </w:tcPr>
          <w:p w14:paraId="3A335B67" w14:textId="77777777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529B07" w14:textId="77777777" w:rsidR="00D66C14" w:rsidRPr="00D66C14" w:rsidRDefault="00D66C14" w:rsidP="00D66C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66C14" w:rsidRPr="00D66C14" w14:paraId="58D3A216" w14:textId="77777777" w:rsidTr="00D66C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222F3" w14:textId="77777777" w:rsidR="00D66C14" w:rsidRP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C14">
              <w:rPr>
                <w:rFonts w:ascii="Times New Roman" w:eastAsia="Times New Roman" w:hAnsi="Times New Roman" w:cs="Times New Roman"/>
                <w:sz w:val="24"/>
                <w:szCs w:val="24"/>
              </w:rPr>
              <w:t>Payment Type</w:t>
            </w:r>
          </w:p>
        </w:tc>
      </w:tr>
      <w:tr w:rsidR="00D66C14" w:rsidRPr="00D66C14" w14:paraId="2303B37A" w14:textId="77777777" w:rsidTr="00D66C14">
        <w:trPr>
          <w:tblCellSpacing w:w="15" w:type="dxa"/>
        </w:trPr>
        <w:tc>
          <w:tcPr>
            <w:tcW w:w="0" w:type="auto"/>
            <w:vAlign w:val="center"/>
          </w:tcPr>
          <w:p w14:paraId="56132E64" w14:textId="77777777" w:rsid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176"/>
            </w:tblGrid>
            <w:tr w:rsidR="00D66C14" w:rsidRPr="00D66C14" w14:paraId="7FDCBCF8" w14:textId="77777777" w:rsidTr="00D66C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9AD88A" w14:textId="77777777" w:rsidR="00D66C14" w:rsidRPr="00D66C14" w:rsidRDefault="00D66C14" w:rsidP="00D66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7"/>
                    <w:gridCol w:w="1987"/>
                    <w:gridCol w:w="1620"/>
                    <w:gridCol w:w="827"/>
                  </w:tblGrid>
                  <w:tr w:rsidR="00D66C14" w:rsidRPr="00D66C14" w14:paraId="089413A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7227AE" w14:textId="77777777" w:rsidR="00D66C14" w:rsidRPr="00D66C14" w:rsidRDefault="00D66C14" w:rsidP="00D66C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66C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Payment Type 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6940A9" w14:textId="77777777" w:rsidR="00D66C14" w:rsidRPr="00D66C14" w:rsidRDefault="00D66C14" w:rsidP="00D66C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66C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Payment Amount *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5E27660" w14:textId="77777777" w:rsidR="00D66C14" w:rsidRPr="00D66C14" w:rsidRDefault="00D66C14" w:rsidP="00D66C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66C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Payment Memo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BE418B1" w14:textId="77777777" w:rsidR="00D66C14" w:rsidRPr="00D66C14" w:rsidRDefault="00D66C14" w:rsidP="00D66C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66C1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Remove</w:t>
                        </w:r>
                      </w:p>
                    </w:tc>
                  </w:tr>
                  <w:tr w:rsidR="00D66C14" w:rsidRPr="00D66C14" w14:paraId="24B10FF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C27683" w14:textId="77777777" w:rsidR="00D66C14" w:rsidRPr="00D66C14" w:rsidRDefault="00D66C14" w:rsidP="00D66C1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64943B3" w14:textId="77777777" w:rsidR="00D66C14" w:rsidRPr="00D66C14" w:rsidRDefault="00D66C14" w:rsidP="00D66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3B70824" w14:textId="77777777" w:rsidR="00D66C14" w:rsidRPr="00D66C14" w:rsidRDefault="00D66C14" w:rsidP="00D66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FC005F3" w14:textId="77777777" w:rsidR="00D66C14" w:rsidRPr="00D66C14" w:rsidRDefault="00D66C14" w:rsidP="00D66C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BD9A7F" w14:textId="77777777" w:rsidR="00D66C14" w:rsidRPr="00D66C14" w:rsidRDefault="00D66C14" w:rsidP="00D66C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119A6D" w14:textId="4685BCB8" w:rsid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</w:t>
            </w:r>
          </w:p>
          <w:p w14:paraId="08DC17C4" w14:textId="77777777" w:rsid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 Card</w:t>
            </w:r>
          </w:p>
          <w:p w14:paraId="46CEEC74" w14:textId="77777777" w:rsidR="00D66C14" w:rsidRDefault="00D66C1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</w:p>
          <w:p w14:paraId="61613857" w14:textId="3C2A3664" w:rsidR="00ED1034" w:rsidRDefault="00ED103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16DD4" w14:textId="6C5F0D73" w:rsidR="00C02E53" w:rsidRDefault="00C02E53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3F488" w14:textId="6818D3B4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E997A" w14:textId="62D2A52D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17909B" w14:textId="11135B4F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2A6BD" w14:textId="30E36D9D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F0E86B" w14:textId="7811162D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CBD39" w14:textId="2C441DBB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56999" w14:textId="3820E42E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E8B21" w14:textId="548C69B2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FC368" w14:textId="3CB83C48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D6549" w14:textId="68534DCD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C98BA" w14:textId="4FDBED96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6816A" w14:textId="1D0F84E5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A004F" w14:textId="389ABC9A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23AFC" w14:textId="3EDDA39F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AEEF1" w14:textId="050D67C6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2D0B2" w14:textId="7A1D3E96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6FF7F" w14:textId="74B4807A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B1C440" w14:textId="7DC2B5DF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8180F" w14:textId="644FCE97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B55A35" w14:textId="1C529DEA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0DABF" w14:textId="7254A8D3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DDA5E2" w14:textId="36319310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39CFD" w14:textId="050A5707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95519" w14:textId="79028AB4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00782" w14:textId="3D7D0AA0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0D7478" w14:textId="7C39D8FC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640FF" w14:textId="6C3848FB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4B6ED" w14:textId="3AFA71BF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EA8973" w14:textId="24A7CB2F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8BB6" w14:textId="7F3EA373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166EB" w14:textId="33A60DD4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D4A4C" w14:textId="6FC7F5A3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7589C" w14:textId="317F562E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9DFB3" w14:textId="77777777" w:rsidR="00637420" w:rsidRDefault="00637420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227AD7" w14:textId="0DCF7E06" w:rsidR="00C02E53" w:rsidRPr="001A2713" w:rsidRDefault="00C02E53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C225F94" w14:textId="1DFCF112" w:rsidR="00C02E53" w:rsidRDefault="00C22D89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Compliance Utilization</w:t>
            </w:r>
            <w:r w:rsidR="001A2713" w:rsidRPr="001A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(detail)</w:t>
            </w:r>
          </w:p>
          <w:p w14:paraId="0BB906E0" w14:textId="54496FDA" w:rsidR="001A2713" w:rsidRDefault="001A2713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9"/>
              <w:gridCol w:w="81"/>
            </w:tblGrid>
            <w:tr w:rsidR="00637420" w:rsidRPr="001A2713" w14:paraId="165B70FC" w14:textId="77777777" w:rsidTr="001A2713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D6AD06" w14:textId="77777777" w:rsidR="00637420" w:rsidRPr="001A2713" w:rsidRDefault="00637420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7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Date * </w:t>
                  </w:r>
                </w:p>
              </w:tc>
            </w:tr>
            <w:tr w:rsidR="001A2713" w:rsidRPr="001A2713" w14:paraId="65D5AA3D" w14:textId="77777777" w:rsidTr="001A27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D0A21C7" w14:textId="77777777" w:rsidR="001A2713" w:rsidRPr="001A2713" w:rsidRDefault="001A2713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7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Category 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EABE8" w14:textId="77777777" w:rsidR="001A2713" w:rsidRPr="001A2713" w:rsidRDefault="001A2713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7420" w:rsidRPr="001A2713" w14:paraId="682C62F6" w14:textId="77777777" w:rsidTr="001A271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AC34CF4" w14:textId="77777777" w:rsidR="00637420" w:rsidRDefault="00637420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257B6E4D" w14:textId="6F0B6397" w:rsidR="00637420" w:rsidRDefault="00637420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2F88BC6" wp14:editId="3416DE68">
                        <wp:extent cx="5943600" cy="492379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4923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F191D6C" w14:textId="77777777" w:rsidR="00637420" w:rsidRDefault="00637420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A483933" w14:textId="77777777" w:rsidR="00637420" w:rsidRDefault="00637420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254D49B" w14:textId="718A861F" w:rsidR="00637420" w:rsidRPr="001A2713" w:rsidRDefault="00637420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6D38E4" w14:textId="77777777" w:rsidR="00637420" w:rsidRPr="001A2713" w:rsidRDefault="00637420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0F0C086" w14:textId="77777777" w:rsidR="001A2713" w:rsidRPr="001A2713" w:rsidRDefault="001A2713" w:rsidP="001A271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1"/>
            </w:tblGrid>
            <w:tr w:rsidR="001A2713" w:rsidRPr="001A2713" w14:paraId="6488321B" w14:textId="77777777" w:rsidTr="001A27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16B0C4" w14:textId="31B387B0" w:rsidR="001A2713" w:rsidRPr="001A2713" w:rsidRDefault="001A2713" w:rsidP="001A27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7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Commen</w:t>
                  </w:r>
                  <w:r w:rsidR="006374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ts</w:t>
                  </w:r>
                </w:p>
              </w:tc>
            </w:tr>
          </w:tbl>
          <w:p w14:paraId="2054EC0B" w14:textId="77777777" w:rsidR="001A2713" w:rsidRPr="001A2713" w:rsidRDefault="001A2713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7DBB6E1" w14:textId="0B51EF97" w:rsidR="00ED1034" w:rsidRPr="00D66C14" w:rsidRDefault="00ED1034" w:rsidP="00D6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0B6CD" w14:textId="39E1C21A" w:rsidR="00D66C14" w:rsidRPr="00D66C14" w:rsidRDefault="00637420" w:rsidP="00D66C14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4E03C0F" wp14:editId="0D4E9307">
            <wp:extent cx="5943600" cy="3219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C14" w:rsidRPr="00D6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4"/>
    <w:rsid w:val="001A2713"/>
    <w:rsid w:val="004A379C"/>
    <w:rsid w:val="00637420"/>
    <w:rsid w:val="007C5901"/>
    <w:rsid w:val="008D2684"/>
    <w:rsid w:val="00A3568F"/>
    <w:rsid w:val="00C02E53"/>
    <w:rsid w:val="00C22D89"/>
    <w:rsid w:val="00D66C14"/>
    <w:rsid w:val="00E9692A"/>
    <w:rsid w:val="00ED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0643"/>
  <w15:chartTrackingRefBased/>
  <w15:docId w15:val="{B769F8D0-74A2-4E27-92C9-9EB6182D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2684"/>
    <w:rPr>
      <w:color w:val="0000FF"/>
      <w:u w:val="single"/>
    </w:rPr>
  </w:style>
  <w:style w:type="character" w:customStyle="1" w:styleId="lov">
    <w:name w:val="lov"/>
    <w:basedOn w:val="DefaultParagraphFont"/>
    <w:rsid w:val="008D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</Words>
  <Characters>1469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Available Data Fields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Available Data Fields</dc:title>
  <dc:subject>Data Fields available for Solicitation 0900000568.</dc:subject>
  <dc:creator>OMES Central Purchasing</dc:creator>
  <cp:keywords>solicitation, 0900000568,field, data, available</cp:keywords>
  <dc:description/>
  <cp:lastModifiedBy>Jake Lowrey</cp:lastModifiedBy>
  <cp:revision>2</cp:revision>
  <dcterms:created xsi:type="dcterms:W3CDTF">2022-12-02T19:27:00Z</dcterms:created>
  <dcterms:modified xsi:type="dcterms:W3CDTF">2022-12-02T19:27:00Z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