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6C5F781F"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cGyBWgYAAKguAAAOAAAAZHJzL2Uyb0RvYy54bWzsWu9u2zYQ/z5g&#10;7yDoe2uJ1l+jTjG0azFgWIu2ewBZpm1hkihQdOzs6Xd3JCXFcRI785wBdoBYFHk8He/uRx7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A16A07B"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125C60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3D52EA36" w:rsidR="001C3AA1" w:rsidRPr="00755FE1" w:rsidRDefault="00F702D6" w:rsidP="00755FE1">
            <w:pPr>
              <w:spacing w:after="0" w:line="240" w:lineRule="auto"/>
              <w:ind w:left="0" w:right="-14" w:firstLine="0"/>
              <w:rPr>
                <w:u w:val="single"/>
              </w:rPr>
            </w:pPr>
            <w:r>
              <w:rPr>
                <w:u w:val="single"/>
              </w:rPr>
              <w:t>Office of Management &amp; Enterprise Services</w:t>
            </w: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30AACA3E" w:rsidR="001C3AA1" w:rsidRPr="00055ED6" w:rsidRDefault="00F702D6" w:rsidP="00B812E1">
            <w:pPr>
              <w:spacing w:after="0" w:line="240" w:lineRule="auto"/>
              <w:ind w:left="-24" w:right="-14" w:firstLine="0"/>
              <w:rPr>
                <w:u w:val="single"/>
              </w:rPr>
            </w:pPr>
            <w:r>
              <w:rPr>
                <w:u w:val="single"/>
              </w:rPr>
              <w:t>090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48AA3513" w:rsidR="001C3AA1" w:rsidRPr="00755FE1" w:rsidRDefault="00F702D6" w:rsidP="00755FE1">
            <w:pPr>
              <w:spacing w:after="0" w:line="240" w:lineRule="auto"/>
              <w:ind w:left="0" w:right="-29" w:firstLine="0"/>
              <w:rPr>
                <w:u w:val="single"/>
              </w:rPr>
            </w:pPr>
            <w:r>
              <w:rPr>
                <w:u w:val="single"/>
              </w:rPr>
              <w:t>0900000563</w:t>
            </w: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BEF4412"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46D8D8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55D4BA8"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0F81FC5"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C3BA2D3"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0AC3E2B" w14:textId="77777777"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28253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8369D"/>
    <w:rsid w:val="006A5100"/>
    <w:rsid w:val="00755FE1"/>
    <w:rsid w:val="0075667A"/>
    <w:rsid w:val="00802433"/>
    <w:rsid w:val="00805775"/>
    <w:rsid w:val="009375DF"/>
    <w:rsid w:val="00A45F52"/>
    <w:rsid w:val="00AA3873"/>
    <w:rsid w:val="00AA6FCE"/>
    <w:rsid w:val="00B57216"/>
    <w:rsid w:val="00B57F8A"/>
    <w:rsid w:val="00B812E1"/>
    <w:rsid w:val="00C54B64"/>
    <w:rsid w:val="00D41BC2"/>
    <w:rsid w:val="00E04475"/>
    <w:rsid w:val="00E129F7"/>
    <w:rsid w:val="00EF3577"/>
    <w:rsid w:val="00F075BE"/>
    <w:rsid w:val="00F7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3</cp:revision>
  <dcterms:created xsi:type="dcterms:W3CDTF">2021-12-03T13:48:00Z</dcterms:created>
  <dcterms:modified xsi:type="dcterms:W3CDTF">2022-10-19T14:31:00Z</dcterms:modified>
</cp:coreProperties>
</file>