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2A0A28A5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BA7C8D">
        <w:rPr>
          <w:rFonts w:ascii="Times New Roman" w:hAnsi="Times New Roman" w:cs="Times New Roman"/>
          <w:b/>
          <w:sz w:val="28"/>
          <w:szCs w:val="28"/>
        </w:rPr>
        <w:t>0900000478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C0AAFB" w14:textId="0A7EEC1F" w:rsidR="00BC6316" w:rsidRDefault="004E531F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4CC51B">
        <w:rPr>
          <w:rFonts w:ascii="Times New Roman" w:hAnsi="Times New Roman" w:cs="Times New Roman"/>
          <w:sz w:val="24"/>
          <w:szCs w:val="24"/>
        </w:rPr>
        <w:t xml:space="preserve">The Contract is awarded on behalf of the </w:t>
      </w:r>
      <w:r w:rsidR="00372041" w:rsidRPr="464CC51B">
        <w:rPr>
          <w:rFonts w:ascii="Times New Roman" w:hAnsi="Times New Roman" w:cs="Times New Roman"/>
          <w:sz w:val="24"/>
          <w:szCs w:val="24"/>
        </w:rPr>
        <w:t>Employees Group Insurance Division (EGID)</w:t>
      </w:r>
      <w:r w:rsidR="001338B3" w:rsidRPr="464CC51B">
        <w:rPr>
          <w:rFonts w:ascii="Times New Roman" w:hAnsi="Times New Roman" w:cs="Times New Roman"/>
          <w:sz w:val="24"/>
          <w:szCs w:val="24"/>
        </w:rPr>
        <w:t xml:space="preserve"> for </w:t>
      </w:r>
      <w:r w:rsidR="00372041" w:rsidRPr="464CC51B">
        <w:rPr>
          <w:rFonts w:ascii="Times New Roman" w:hAnsi="Times New Roman" w:cs="Times New Roman"/>
          <w:sz w:val="24"/>
          <w:szCs w:val="24"/>
        </w:rPr>
        <w:t>Third Party Administrators (TPA), to provide claims administration, customer service, reporting, and other professional services for its health, dental, and life insurance plans offered by and through EGID.</w:t>
      </w:r>
      <w:r w:rsidR="00F64CEE" w:rsidRPr="464CC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4CEE" w:rsidRPr="464CC51B">
        <w:rPr>
          <w:rFonts w:ascii="Times New Roman" w:hAnsi="Times New Roman" w:cs="Times New Roman"/>
          <w:sz w:val="24"/>
          <w:szCs w:val="24"/>
        </w:rPr>
        <w:t>Additionally</w:t>
      </w:r>
      <w:proofErr w:type="gramEnd"/>
      <w:r w:rsidR="00F64CEE" w:rsidRPr="464CC51B">
        <w:rPr>
          <w:rFonts w:ascii="Times New Roman" w:hAnsi="Times New Roman" w:cs="Times New Roman"/>
          <w:sz w:val="24"/>
          <w:szCs w:val="24"/>
        </w:rPr>
        <w:t xml:space="preserve"> pursuant to an interagency agreement with Department of Rehabilitation Services (DRS) and Department of Corrections (DOC), Supplier shall provide such services for the benefit of DRS and DOC through EGID. </w:t>
      </w:r>
      <w:r w:rsidR="00372041" w:rsidRPr="464CC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BE232" w14:textId="77777777" w:rsidR="00BC6316" w:rsidRDefault="00BC6316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E21F14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14">
        <w:rPr>
          <w:rFonts w:ascii="Times New Roman" w:hAnsi="Times New Roman" w:cs="Times New Roman"/>
          <w:b/>
          <w:sz w:val="24"/>
          <w:szCs w:val="24"/>
        </w:rPr>
        <w:t>1.</w:t>
      </w:r>
      <w:r w:rsidRPr="00E21F14">
        <w:rPr>
          <w:rFonts w:ascii="Times New Roman" w:hAnsi="Times New Roman" w:cs="Times New Roman"/>
          <w:sz w:val="24"/>
          <w:szCs w:val="24"/>
        </w:rPr>
        <w:tab/>
      </w:r>
      <w:r w:rsidRPr="00E21F14"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52F3E439" w14:textId="0B1353B3" w:rsidR="00B5498B" w:rsidRDefault="00B5498B" w:rsidP="464CC51B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464CC51B">
        <w:rPr>
          <w:rFonts w:ascii="Times New Roman" w:hAnsi="Times New Roman" w:cs="Times New Roman"/>
          <w:sz w:val="24"/>
          <w:szCs w:val="24"/>
        </w:rPr>
        <w:t>The initial Contract</w:t>
      </w:r>
      <w:r w:rsidR="00265CCE" w:rsidRPr="464CC51B">
        <w:rPr>
          <w:rFonts w:ascii="Times New Roman" w:hAnsi="Times New Roman" w:cs="Times New Roman"/>
          <w:sz w:val="24"/>
          <w:szCs w:val="24"/>
        </w:rPr>
        <w:t xml:space="preserve"> term</w:t>
      </w:r>
      <w:r w:rsidR="2B9374BB" w:rsidRPr="464CC51B">
        <w:rPr>
          <w:rFonts w:ascii="Times New Roman" w:hAnsi="Times New Roman" w:cs="Times New Roman"/>
          <w:sz w:val="24"/>
          <w:szCs w:val="24"/>
        </w:rPr>
        <w:t xml:space="preserve"> </w:t>
      </w:r>
      <w:r w:rsidRPr="464CC51B">
        <w:rPr>
          <w:rFonts w:ascii="Times New Roman" w:hAnsi="Times New Roman" w:cs="Times New Roman"/>
          <w:sz w:val="24"/>
          <w:szCs w:val="24"/>
        </w:rPr>
        <w:t xml:space="preserve">begins on the effective date of the </w:t>
      </w:r>
      <w:proofErr w:type="gramStart"/>
      <w:r w:rsidRPr="464CC51B">
        <w:rPr>
          <w:rFonts w:ascii="Times New Roman" w:hAnsi="Times New Roman" w:cs="Times New Roman"/>
          <w:sz w:val="24"/>
          <w:szCs w:val="24"/>
        </w:rPr>
        <w:t xml:space="preserve">Contract, </w:t>
      </w:r>
      <w:r w:rsidR="196815D3" w:rsidRPr="464CC51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196815D3" w:rsidRPr="464CC51B">
        <w:rPr>
          <w:rFonts w:ascii="Times New Roman" w:hAnsi="Times New Roman" w:cs="Times New Roman"/>
          <w:sz w:val="24"/>
          <w:szCs w:val="24"/>
        </w:rPr>
        <w:t xml:space="preserve"> </w:t>
      </w:r>
      <w:r w:rsidRPr="464CC51B">
        <w:rPr>
          <w:rFonts w:ascii="Times New Roman" w:hAnsi="Times New Roman" w:cs="Times New Roman"/>
          <w:sz w:val="24"/>
          <w:szCs w:val="24"/>
        </w:rPr>
        <w:t xml:space="preserve">is </w:t>
      </w:r>
      <w:r w:rsidR="60CE7EC9" w:rsidRPr="464CC51B">
        <w:rPr>
          <w:rFonts w:ascii="Times New Roman" w:hAnsi="Times New Roman" w:cs="Times New Roman"/>
          <w:sz w:val="24"/>
          <w:szCs w:val="24"/>
        </w:rPr>
        <w:t xml:space="preserve">for the period </w:t>
      </w:r>
      <w:r w:rsidR="00E21F14" w:rsidRPr="464CC51B">
        <w:rPr>
          <w:rFonts w:ascii="Times New Roman" w:hAnsi="Times New Roman" w:cs="Times New Roman"/>
          <w:sz w:val="24"/>
          <w:szCs w:val="24"/>
        </w:rPr>
        <w:t>January 01, 202</w:t>
      </w:r>
      <w:r w:rsidR="63AEB6C5" w:rsidRPr="464CC51B">
        <w:rPr>
          <w:rFonts w:ascii="Times New Roman" w:hAnsi="Times New Roman" w:cs="Times New Roman"/>
          <w:sz w:val="24"/>
          <w:szCs w:val="24"/>
        </w:rPr>
        <w:t>3</w:t>
      </w:r>
      <w:r w:rsidR="00E21F14" w:rsidRPr="464CC51B">
        <w:rPr>
          <w:rFonts w:ascii="Times New Roman" w:hAnsi="Times New Roman" w:cs="Times New Roman"/>
          <w:sz w:val="24"/>
          <w:szCs w:val="24"/>
        </w:rPr>
        <w:t xml:space="preserve"> through December 31, 202</w:t>
      </w:r>
      <w:r w:rsidR="28CF8EA1" w:rsidRPr="464CC51B">
        <w:rPr>
          <w:rFonts w:ascii="Times New Roman" w:hAnsi="Times New Roman" w:cs="Times New Roman"/>
          <w:sz w:val="24"/>
          <w:szCs w:val="24"/>
        </w:rPr>
        <w:t>3</w:t>
      </w:r>
      <w:r w:rsidR="00683213" w:rsidRPr="464CC51B">
        <w:rPr>
          <w:rFonts w:ascii="Times New Roman" w:hAnsi="Times New Roman" w:cs="Times New Roman"/>
          <w:sz w:val="24"/>
          <w:szCs w:val="24"/>
        </w:rPr>
        <w:t xml:space="preserve"> (Plan Year 202</w:t>
      </w:r>
      <w:r w:rsidR="1DF53134" w:rsidRPr="464CC51B">
        <w:rPr>
          <w:rFonts w:ascii="Times New Roman" w:hAnsi="Times New Roman" w:cs="Times New Roman"/>
          <w:sz w:val="24"/>
          <w:szCs w:val="24"/>
        </w:rPr>
        <w:t>3</w:t>
      </w:r>
      <w:r w:rsidR="00683213" w:rsidRPr="464CC51B">
        <w:rPr>
          <w:rFonts w:ascii="Times New Roman" w:hAnsi="Times New Roman" w:cs="Times New Roman"/>
          <w:sz w:val="24"/>
          <w:szCs w:val="24"/>
        </w:rPr>
        <w:t>)</w:t>
      </w:r>
      <w:r w:rsidR="33AF0CD6" w:rsidRPr="464CC51B">
        <w:rPr>
          <w:rFonts w:ascii="Times New Roman" w:hAnsi="Times New Roman" w:cs="Times New Roman"/>
          <w:sz w:val="24"/>
          <w:szCs w:val="24"/>
        </w:rPr>
        <w:t>.</w:t>
      </w:r>
      <w:r w:rsidR="68C12CFE" w:rsidRPr="464CC51B">
        <w:rPr>
          <w:rFonts w:ascii="Times New Roman" w:hAnsi="Times New Roman" w:cs="Times New Roman"/>
          <w:sz w:val="24"/>
          <w:szCs w:val="24"/>
        </w:rPr>
        <w:t xml:space="preserve"> </w:t>
      </w:r>
      <w:r w:rsidRPr="464CC51B">
        <w:rPr>
          <w:rFonts w:ascii="Times New Roman" w:hAnsi="Times New Roman" w:cs="Times New Roman"/>
          <w:sz w:val="24"/>
          <w:szCs w:val="24"/>
        </w:rPr>
        <w:t xml:space="preserve"> </w:t>
      </w:r>
      <w:r w:rsidR="734FC0DB" w:rsidRPr="464CC51B">
        <w:rPr>
          <w:rFonts w:ascii="Times New Roman" w:hAnsi="Times New Roman" w:cs="Times New Roman"/>
          <w:sz w:val="24"/>
          <w:szCs w:val="24"/>
        </w:rPr>
        <w:t>T</w:t>
      </w:r>
      <w:r w:rsidRPr="464CC51B">
        <w:rPr>
          <w:rFonts w:ascii="Times New Roman" w:hAnsi="Times New Roman" w:cs="Times New Roman"/>
          <w:sz w:val="24"/>
          <w:szCs w:val="24"/>
        </w:rPr>
        <w:t xml:space="preserve">here are </w:t>
      </w:r>
      <w:r w:rsidR="00E21F14" w:rsidRPr="464CC51B">
        <w:rPr>
          <w:rFonts w:ascii="Times New Roman" w:hAnsi="Times New Roman" w:cs="Times New Roman"/>
          <w:sz w:val="24"/>
          <w:szCs w:val="24"/>
        </w:rPr>
        <w:t>four</w:t>
      </w:r>
      <w:r w:rsidRPr="464CC51B">
        <w:rPr>
          <w:rFonts w:ascii="Times New Roman" w:hAnsi="Times New Roman" w:cs="Times New Roman"/>
          <w:sz w:val="24"/>
          <w:szCs w:val="24"/>
        </w:rPr>
        <w:t xml:space="preserve"> </w:t>
      </w:r>
      <w:r w:rsidR="00E21F14" w:rsidRPr="464CC51B">
        <w:rPr>
          <w:rFonts w:ascii="Times New Roman" w:hAnsi="Times New Roman" w:cs="Times New Roman"/>
          <w:sz w:val="24"/>
          <w:szCs w:val="24"/>
        </w:rPr>
        <w:t xml:space="preserve">(4) </w:t>
      </w:r>
      <w:r w:rsidRPr="464CC51B">
        <w:rPr>
          <w:rFonts w:ascii="Times New Roman" w:hAnsi="Times New Roman" w:cs="Times New Roman"/>
          <w:sz w:val="24"/>
          <w:szCs w:val="24"/>
        </w:rPr>
        <w:t>one-year options to renew the Contract</w:t>
      </w:r>
      <w:r w:rsidR="00E21F14" w:rsidRPr="464CC51B">
        <w:rPr>
          <w:rFonts w:ascii="Times New Roman" w:hAnsi="Times New Roman" w:cs="Times New Roman"/>
          <w:sz w:val="24"/>
          <w:szCs w:val="24"/>
        </w:rPr>
        <w:t xml:space="preserve"> for Plan Years (PY) 202</w:t>
      </w:r>
      <w:r w:rsidR="68E47062" w:rsidRPr="464CC51B">
        <w:rPr>
          <w:rFonts w:ascii="Times New Roman" w:hAnsi="Times New Roman" w:cs="Times New Roman"/>
          <w:sz w:val="24"/>
          <w:szCs w:val="24"/>
        </w:rPr>
        <w:t>4</w:t>
      </w:r>
      <w:r w:rsidR="00E21F14" w:rsidRPr="464CC51B">
        <w:rPr>
          <w:rFonts w:ascii="Times New Roman" w:hAnsi="Times New Roman" w:cs="Times New Roman"/>
          <w:sz w:val="24"/>
          <w:szCs w:val="24"/>
        </w:rPr>
        <w:t xml:space="preserve"> – 202</w:t>
      </w:r>
      <w:r w:rsidR="6E14B1A0" w:rsidRPr="464CC51B">
        <w:rPr>
          <w:rFonts w:ascii="Times New Roman" w:hAnsi="Times New Roman" w:cs="Times New Roman"/>
          <w:sz w:val="24"/>
          <w:szCs w:val="24"/>
        </w:rPr>
        <w:t>7</w:t>
      </w:r>
      <w:r w:rsidR="00E21F14" w:rsidRPr="464CC51B">
        <w:rPr>
          <w:rFonts w:ascii="Times New Roman" w:hAnsi="Times New Roman" w:cs="Times New Roman"/>
          <w:sz w:val="24"/>
          <w:szCs w:val="24"/>
        </w:rPr>
        <w:t xml:space="preserve">. </w:t>
      </w:r>
      <w:r w:rsidRPr="464CC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917AB" w14:textId="77777777" w:rsidR="00265CCE" w:rsidRPr="00DA68B5" w:rsidRDefault="00265CCE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15C498" w14:textId="45764292" w:rsidR="004674F9" w:rsidRDefault="00265CCE" w:rsidP="464CC51B">
      <w:pPr>
        <w:rPr>
          <w:rFonts w:ascii="Times New Roman" w:hAnsi="Times New Roman" w:cs="Times New Roman"/>
          <w:sz w:val="24"/>
          <w:szCs w:val="24"/>
        </w:rPr>
      </w:pPr>
      <w:r w:rsidRPr="464CC51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07138">
        <w:tab/>
      </w:r>
      <w:r w:rsidR="00207138" w:rsidRPr="464CC51B">
        <w:rPr>
          <w:rFonts w:ascii="Times New Roman" w:hAnsi="Times New Roman" w:cs="Times New Roman"/>
          <w:b/>
          <w:bCs/>
          <w:sz w:val="24"/>
          <w:szCs w:val="24"/>
        </w:rPr>
        <w:t>Exhibit Listing</w:t>
      </w:r>
    </w:p>
    <w:p w14:paraId="1B2A6B42" w14:textId="575A4A96" w:rsidR="004674F9" w:rsidRDefault="6E237B17" w:rsidP="464CC51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 </w:t>
      </w:r>
      <w:r w:rsidR="7C329B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EGID Member Eligibility File Layout</w:t>
      </w:r>
      <w:r w:rsidR="58BDB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00772" w14:textId="675DB141" w:rsidR="00207138" w:rsidRDefault="00207138" w:rsidP="00480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684116D5">
        <w:rPr>
          <w:rFonts w:ascii="Times New Roman" w:hAnsi="Times New Roman" w:cs="Times New Roman"/>
          <w:sz w:val="24"/>
          <w:szCs w:val="24"/>
        </w:rPr>
        <w:t xml:space="preserve">Exhibit </w:t>
      </w:r>
      <w:r w:rsidR="288C665A">
        <w:rPr>
          <w:rFonts w:ascii="Times New Roman" w:hAnsi="Times New Roman" w:cs="Times New Roman"/>
          <w:sz w:val="24"/>
          <w:szCs w:val="24"/>
        </w:rPr>
        <w:t>2</w:t>
      </w:r>
      <w:r w:rsidR="684116D5">
        <w:rPr>
          <w:rFonts w:ascii="Times New Roman" w:hAnsi="Times New Roman" w:cs="Times New Roman"/>
          <w:sz w:val="24"/>
          <w:szCs w:val="24"/>
        </w:rPr>
        <w:t xml:space="preserve"> – EGID Provider Eligibility File Layout</w:t>
      </w:r>
      <w:r w:rsidR="50A21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71FBB" w14:textId="4602AB7D" w:rsidR="00207138" w:rsidRDefault="00207138" w:rsidP="464CC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5D5CB778">
        <w:rPr>
          <w:rFonts w:ascii="Times New Roman" w:hAnsi="Times New Roman" w:cs="Times New Roman"/>
          <w:sz w:val="24"/>
          <w:szCs w:val="24"/>
        </w:rPr>
        <w:t xml:space="preserve">Exhibit </w:t>
      </w:r>
      <w:r w:rsidR="13CB5106">
        <w:rPr>
          <w:rFonts w:ascii="Times New Roman" w:hAnsi="Times New Roman" w:cs="Times New Roman"/>
          <w:sz w:val="24"/>
          <w:szCs w:val="24"/>
        </w:rPr>
        <w:t>3</w:t>
      </w:r>
      <w:r w:rsidR="5D5CB778">
        <w:rPr>
          <w:rFonts w:ascii="Times New Roman" w:hAnsi="Times New Roman" w:cs="Times New Roman"/>
          <w:sz w:val="24"/>
          <w:szCs w:val="24"/>
        </w:rPr>
        <w:t xml:space="preserve"> – Section 125 FSA Paid Claims </w:t>
      </w:r>
      <w:r w:rsidR="1170815E">
        <w:rPr>
          <w:rFonts w:ascii="Times New Roman" w:hAnsi="Times New Roman" w:cs="Times New Roman"/>
          <w:sz w:val="24"/>
          <w:szCs w:val="24"/>
        </w:rPr>
        <w:t>File</w:t>
      </w:r>
      <w:r w:rsidR="7F1E91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F33EA" w14:textId="220E6D8D" w:rsidR="00207138" w:rsidRDefault="441B3F7C" w:rsidP="00972F5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464CC51B">
        <w:rPr>
          <w:rFonts w:ascii="Times New Roman" w:eastAsia="Times New Roman" w:hAnsi="Times New Roman" w:cs="Times New Roman"/>
          <w:sz w:val="24"/>
          <w:szCs w:val="24"/>
        </w:rPr>
        <w:t xml:space="preserve">Exhibit 4 – EGID Select Provider Eligibility File Layout </w:t>
      </w:r>
    </w:p>
    <w:p w14:paraId="14A364F2" w14:textId="0227863B" w:rsidR="00207138" w:rsidRDefault="6D4DBBC9" w:rsidP="464CC5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64CC51B">
        <w:rPr>
          <w:rFonts w:ascii="Times New Roman" w:eastAsia="Times New Roman" w:hAnsi="Times New Roman" w:cs="Times New Roman"/>
          <w:sz w:val="24"/>
          <w:szCs w:val="24"/>
        </w:rPr>
        <w:t xml:space="preserve">Exhibit </w:t>
      </w:r>
      <w:r w:rsidR="6F4CE3A6" w:rsidRPr="464CC51B">
        <w:rPr>
          <w:rFonts w:ascii="Times New Roman" w:eastAsia="Times New Roman" w:hAnsi="Times New Roman" w:cs="Times New Roman"/>
          <w:sz w:val="24"/>
          <w:szCs w:val="24"/>
        </w:rPr>
        <w:t>5</w:t>
      </w:r>
      <w:r w:rsidRPr="464CC51B">
        <w:rPr>
          <w:rFonts w:ascii="Times New Roman" w:eastAsia="Times New Roman" w:hAnsi="Times New Roman" w:cs="Times New Roman"/>
          <w:sz w:val="24"/>
          <w:szCs w:val="24"/>
        </w:rPr>
        <w:t xml:space="preserve"> – EGID Weekly COB File</w:t>
      </w:r>
      <w:r w:rsidR="2FA9888F" w:rsidRPr="464CC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3FDA4D" w14:textId="0CBF5A85" w:rsidR="00207138" w:rsidRDefault="6D4DBBC9" w:rsidP="00972F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64CC51B">
        <w:rPr>
          <w:rFonts w:ascii="Times New Roman" w:eastAsia="Times New Roman" w:hAnsi="Times New Roman" w:cs="Times New Roman"/>
          <w:sz w:val="24"/>
          <w:szCs w:val="24"/>
        </w:rPr>
        <w:t xml:space="preserve">Exhibit </w:t>
      </w:r>
      <w:r w:rsidR="3792C6FB" w:rsidRPr="464CC51B">
        <w:rPr>
          <w:rFonts w:ascii="Times New Roman" w:eastAsia="Times New Roman" w:hAnsi="Times New Roman" w:cs="Times New Roman"/>
          <w:sz w:val="24"/>
          <w:szCs w:val="24"/>
        </w:rPr>
        <w:t>6</w:t>
      </w:r>
      <w:r w:rsidRPr="464CC51B">
        <w:rPr>
          <w:rFonts w:ascii="Times New Roman" w:eastAsia="Times New Roman" w:hAnsi="Times New Roman" w:cs="Times New Roman"/>
          <w:sz w:val="24"/>
          <w:szCs w:val="24"/>
        </w:rPr>
        <w:t xml:space="preserve"> – Subrogation Claim File</w:t>
      </w:r>
      <w:r w:rsidR="465EE875" w:rsidRPr="464CC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3C9A64" w14:textId="2A77948B" w:rsidR="00207138" w:rsidRDefault="6D4DBBC9" w:rsidP="00972F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64CC51B">
        <w:rPr>
          <w:rFonts w:ascii="Times New Roman" w:eastAsia="Times New Roman" w:hAnsi="Times New Roman" w:cs="Times New Roman"/>
          <w:sz w:val="24"/>
          <w:szCs w:val="24"/>
        </w:rPr>
        <w:t xml:space="preserve">Exhibit </w:t>
      </w:r>
      <w:r w:rsidR="517B3FDF" w:rsidRPr="464CC51B">
        <w:rPr>
          <w:rFonts w:ascii="Times New Roman" w:eastAsia="Times New Roman" w:hAnsi="Times New Roman" w:cs="Times New Roman"/>
          <w:sz w:val="24"/>
          <w:szCs w:val="24"/>
        </w:rPr>
        <w:t>7</w:t>
      </w:r>
      <w:r w:rsidRPr="464CC51B">
        <w:rPr>
          <w:rFonts w:ascii="Times New Roman" w:eastAsia="Times New Roman" w:hAnsi="Times New Roman" w:cs="Times New Roman"/>
          <w:sz w:val="24"/>
          <w:szCs w:val="24"/>
        </w:rPr>
        <w:t xml:space="preserve"> – Subrogation Review Outcome File</w:t>
      </w:r>
      <w:r w:rsidR="526549B1" w:rsidRPr="464CC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138">
        <w:tab/>
      </w:r>
    </w:p>
    <w:p w14:paraId="05AA8C70" w14:textId="4B8765B9" w:rsidR="00207138" w:rsidRDefault="7D919BA6" w:rsidP="464CC5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64CC51B">
        <w:rPr>
          <w:rFonts w:ascii="Times New Roman" w:eastAsia="Times New Roman" w:hAnsi="Times New Roman" w:cs="Times New Roman"/>
          <w:sz w:val="24"/>
          <w:szCs w:val="24"/>
        </w:rPr>
        <w:t xml:space="preserve">Exhibit </w:t>
      </w:r>
      <w:r w:rsidR="6F7F641A" w:rsidRPr="464CC51B">
        <w:rPr>
          <w:rFonts w:ascii="Times New Roman" w:eastAsia="Times New Roman" w:hAnsi="Times New Roman" w:cs="Times New Roman"/>
          <w:sz w:val="24"/>
          <w:szCs w:val="24"/>
        </w:rPr>
        <w:t>8</w:t>
      </w:r>
      <w:r w:rsidRPr="464CC51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77F0C555" w:rsidRPr="464CC51B">
        <w:rPr>
          <w:rFonts w:ascii="Times New Roman" w:eastAsia="Times New Roman" w:hAnsi="Times New Roman" w:cs="Times New Roman"/>
          <w:sz w:val="24"/>
          <w:szCs w:val="24"/>
        </w:rPr>
        <w:t>EGID TPA Report Matrix</w:t>
      </w:r>
      <w:r w:rsidR="4A82FA18" w:rsidRPr="464CC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1A3829" w14:textId="0F78D98B" w:rsidR="00207138" w:rsidRDefault="7D919BA6" w:rsidP="00972F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64CC51B">
        <w:rPr>
          <w:rFonts w:ascii="Times New Roman" w:eastAsia="Times New Roman" w:hAnsi="Times New Roman" w:cs="Times New Roman"/>
          <w:sz w:val="24"/>
          <w:szCs w:val="24"/>
        </w:rPr>
        <w:t xml:space="preserve">Exhibit </w:t>
      </w:r>
      <w:r w:rsidR="25CEC444" w:rsidRPr="464CC51B">
        <w:rPr>
          <w:rFonts w:ascii="Times New Roman" w:eastAsia="Times New Roman" w:hAnsi="Times New Roman" w:cs="Times New Roman"/>
          <w:sz w:val="24"/>
          <w:szCs w:val="24"/>
        </w:rPr>
        <w:t>9</w:t>
      </w:r>
      <w:r w:rsidR="60C4FFA8" w:rsidRPr="464CC51B">
        <w:rPr>
          <w:rFonts w:ascii="Times New Roman" w:eastAsia="Times New Roman" w:hAnsi="Times New Roman" w:cs="Times New Roman"/>
          <w:sz w:val="24"/>
          <w:szCs w:val="24"/>
        </w:rPr>
        <w:t xml:space="preserve"> – Price and Cost</w:t>
      </w:r>
      <w:r w:rsidR="31C59109" w:rsidRPr="464CC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6421EA" w14:textId="2D2BE806" w:rsidR="00207138" w:rsidRDefault="60C4FFA8" w:rsidP="00972F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64CC51B">
        <w:rPr>
          <w:rFonts w:ascii="Times New Roman" w:eastAsia="Times New Roman" w:hAnsi="Times New Roman" w:cs="Times New Roman"/>
          <w:sz w:val="24"/>
          <w:szCs w:val="24"/>
        </w:rPr>
        <w:t xml:space="preserve">Exhibit </w:t>
      </w:r>
      <w:r w:rsidR="48C4E0B6" w:rsidRPr="464CC51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464CC51B">
        <w:rPr>
          <w:rFonts w:ascii="Times New Roman" w:eastAsia="Times New Roman" w:hAnsi="Times New Roman" w:cs="Times New Roman"/>
          <w:sz w:val="24"/>
          <w:szCs w:val="24"/>
        </w:rPr>
        <w:t xml:space="preserve"> – Performance Guarantees</w:t>
      </w:r>
      <w:r w:rsidR="17BB5739" w:rsidRPr="464CC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8C88EC" w14:textId="56C9C7C1" w:rsidR="00207138" w:rsidRPr="004800C7" w:rsidRDefault="00207138" w:rsidP="004800C7">
      <w:pPr>
        <w:rPr>
          <w:rFonts w:ascii="Times New Roman" w:hAnsi="Times New Roman" w:cs="Times New Roman"/>
          <w:sz w:val="24"/>
          <w:szCs w:val="24"/>
        </w:rPr>
      </w:pPr>
    </w:p>
    <w:sectPr w:rsidR="00207138" w:rsidRPr="00480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3B950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942280" w:rsidRDefault="00942280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142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942280" w:rsidRDefault="00942280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C7"/>
    <w:rsid w:val="000326E7"/>
    <w:rsid w:val="00035123"/>
    <w:rsid w:val="00061402"/>
    <w:rsid w:val="00073E78"/>
    <w:rsid w:val="000A0E71"/>
    <w:rsid w:val="000E01A4"/>
    <w:rsid w:val="000F0234"/>
    <w:rsid w:val="001142CF"/>
    <w:rsid w:val="001338B3"/>
    <w:rsid w:val="00160C3B"/>
    <w:rsid w:val="001B612C"/>
    <w:rsid w:val="001C61E1"/>
    <w:rsid w:val="00207138"/>
    <w:rsid w:val="00265CCE"/>
    <w:rsid w:val="00372041"/>
    <w:rsid w:val="004308BE"/>
    <w:rsid w:val="004674F9"/>
    <w:rsid w:val="004800C7"/>
    <w:rsid w:val="004E531F"/>
    <w:rsid w:val="005845CC"/>
    <w:rsid w:val="00647E6C"/>
    <w:rsid w:val="00683213"/>
    <w:rsid w:val="006C1F9B"/>
    <w:rsid w:val="00717C37"/>
    <w:rsid w:val="007B7B06"/>
    <w:rsid w:val="008306D1"/>
    <w:rsid w:val="008529D9"/>
    <w:rsid w:val="008B50BD"/>
    <w:rsid w:val="008C537F"/>
    <w:rsid w:val="008E16D6"/>
    <w:rsid w:val="00907D4F"/>
    <w:rsid w:val="0092235E"/>
    <w:rsid w:val="00942280"/>
    <w:rsid w:val="00972F5A"/>
    <w:rsid w:val="009E3E48"/>
    <w:rsid w:val="009F19F9"/>
    <w:rsid w:val="00A0667D"/>
    <w:rsid w:val="00A611B3"/>
    <w:rsid w:val="00AC7D83"/>
    <w:rsid w:val="00B43611"/>
    <w:rsid w:val="00B5498B"/>
    <w:rsid w:val="00B5785F"/>
    <w:rsid w:val="00B65710"/>
    <w:rsid w:val="00B76599"/>
    <w:rsid w:val="00BA7C8D"/>
    <w:rsid w:val="00BC6316"/>
    <w:rsid w:val="00BF3007"/>
    <w:rsid w:val="00C70C92"/>
    <w:rsid w:val="00C7771A"/>
    <w:rsid w:val="00CA6FAF"/>
    <w:rsid w:val="00D652D1"/>
    <w:rsid w:val="00DA68B5"/>
    <w:rsid w:val="00DD2A37"/>
    <w:rsid w:val="00DE0AA1"/>
    <w:rsid w:val="00E15CE6"/>
    <w:rsid w:val="00E15F3F"/>
    <w:rsid w:val="00E21F14"/>
    <w:rsid w:val="00F153D3"/>
    <w:rsid w:val="00F2737C"/>
    <w:rsid w:val="00F45BEC"/>
    <w:rsid w:val="00F64CEE"/>
    <w:rsid w:val="00F656D8"/>
    <w:rsid w:val="00F65778"/>
    <w:rsid w:val="00FD6068"/>
    <w:rsid w:val="042453B2"/>
    <w:rsid w:val="05A18E00"/>
    <w:rsid w:val="05E0AE25"/>
    <w:rsid w:val="0733E17A"/>
    <w:rsid w:val="08E06B23"/>
    <w:rsid w:val="0A017639"/>
    <w:rsid w:val="0DD4F58D"/>
    <w:rsid w:val="0DE59EB9"/>
    <w:rsid w:val="0EFCA86C"/>
    <w:rsid w:val="0F470187"/>
    <w:rsid w:val="1170815E"/>
    <w:rsid w:val="13CB5106"/>
    <w:rsid w:val="1462EF14"/>
    <w:rsid w:val="14DF0CAE"/>
    <w:rsid w:val="17BB5739"/>
    <w:rsid w:val="184CA52E"/>
    <w:rsid w:val="196815D3"/>
    <w:rsid w:val="1A9FF431"/>
    <w:rsid w:val="1CBF877B"/>
    <w:rsid w:val="1D018DE4"/>
    <w:rsid w:val="1DF53134"/>
    <w:rsid w:val="24C7B2F6"/>
    <w:rsid w:val="25A109E8"/>
    <w:rsid w:val="25CEC444"/>
    <w:rsid w:val="268F47CD"/>
    <w:rsid w:val="288C665A"/>
    <w:rsid w:val="28CF8EA1"/>
    <w:rsid w:val="2A747B0B"/>
    <w:rsid w:val="2B9374BB"/>
    <w:rsid w:val="2D17B1AE"/>
    <w:rsid w:val="2EDCB643"/>
    <w:rsid w:val="2FA9888F"/>
    <w:rsid w:val="304F5270"/>
    <w:rsid w:val="3096601B"/>
    <w:rsid w:val="31C59109"/>
    <w:rsid w:val="33AF0CD6"/>
    <w:rsid w:val="358C9A15"/>
    <w:rsid w:val="35B1C796"/>
    <w:rsid w:val="3792C6FB"/>
    <w:rsid w:val="3934FEEB"/>
    <w:rsid w:val="39749D3B"/>
    <w:rsid w:val="3C6C9FAD"/>
    <w:rsid w:val="3CCBD8D7"/>
    <w:rsid w:val="3E08700E"/>
    <w:rsid w:val="402062BE"/>
    <w:rsid w:val="414010D0"/>
    <w:rsid w:val="41882EED"/>
    <w:rsid w:val="4316FAAF"/>
    <w:rsid w:val="441B3F7C"/>
    <w:rsid w:val="4477B192"/>
    <w:rsid w:val="464CC51B"/>
    <w:rsid w:val="465EE875"/>
    <w:rsid w:val="46C5DC7A"/>
    <w:rsid w:val="47AF5254"/>
    <w:rsid w:val="47F65FFF"/>
    <w:rsid w:val="48C4E0B6"/>
    <w:rsid w:val="4A29174A"/>
    <w:rsid w:val="4A82FA18"/>
    <w:rsid w:val="4AF511CF"/>
    <w:rsid w:val="4D0C5363"/>
    <w:rsid w:val="4E3FA9F3"/>
    <w:rsid w:val="4F4D7049"/>
    <w:rsid w:val="50A21C55"/>
    <w:rsid w:val="517B3FDF"/>
    <w:rsid w:val="526549B1"/>
    <w:rsid w:val="57CD63A4"/>
    <w:rsid w:val="58BDB470"/>
    <w:rsid w:val="5D5CB778"/>
    <w:rsid w:val="5F6B8199"/>
    <w:rsid w:val="5FD87589"/>
    <w:rsid w:val="60C4FFA8"/>
    <w:rsid w:val="60CE7EC9"/>
    <w:rsid w:val="63AEB6C5"/>
    <w:rsid w:val="6429D106"/>
    <w:rsid w:val="67DEBAB4"/>
    <w:rsid w:val="684116D5"/>
    <w:rsid w:val="68A2AFAD"/>
    <w:rsid w:val="68BE2204"/>
    <w:rsid w:val="68C12CFE"/>
    <w:rsid w:val="68E47062"/>
    <w:rsid w:val="69D06D64"/>
    <w:rsid w:val="6BDC9A69"/>
    <w:rsid w:val="6CE29452"/>
    <w:rsid w:val="6D4DBBC9"/>
    <w:rsid w:val="6D919327"/>
    <w:rsid w:val="6DAB0854"/>
    <w:rsid w:val="6E14B1A0"/>
    <w:rsid w:val="6E237B17"/>
    <w:rsid w:val="6E25FD46"/>
    <w:rsid w:val="6F4CE3A6"/>
    <w:rsid w:val="6F7F641A"/>
    <w:rsid w:val="6FC1CDA7"/>
    <w:rsid w:val="710550A1"/>
    <w:rsid w:val="713E5949"/>
    <w:rsid w:val="715F973A"/>
    <w:rsid w:val="734FC0DB"/>
    <w:rsid w:val="77F0C555"/>
    <w:rsid w:val="78ACB543"/>
    <w:rsid w:val="7C329B05"/>
    <w:rsid w:val="7C50AAAE"/>
    <w:rsid w:val="7CF3015C"/>
    <w:rsid w:val="7D919BA6"/>
    <w:rsid w:val="7DD59C3F"/>
    <w:rsid w:val="7F1E91C2"/>
    <w:rsid w:val="7F3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c742608-537d-4947-9972-a876d59474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189649AE94645A6B287535001986C" ma:contentTypeVersion="5" ma:contentTypeDescription="Create a new document." ma:contentTypeScope="" ma:versionID="38c98c0d1344583449a3d96fa38d1783">
  <xsd:schema xmlns:xsd="http://www.w3.org/2001/XMLSchema" xmlns:xs="http://www.w3.org/2001/XMLSchema" xmlns:p="http://schemas.microsoft.com/office/2006/metadata/properties" xmlns:ns2="cc742608-537d-4947-9972-a876d5947450" xmlns:ns3="2e2115f1-8b03-4ce9-9e21-390e373fac7f" targetNamespace="http://schemas.microsoft.com/office/2006/metadata/properties" ma:root="true" ma:fieldsID="b4eef9d7499a30e9abe07c3387935c0b" ns2:_="" ns3:_="">
    <xsd:import namespace="cc742608-537d-4947-9972-a876d5947450"/>
    <xsd:import namespace="2e2115f1-8b03-4ce9-9e21-390e373fa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42608-537d-4947-9972-a876d5947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115f1-8b03-4ce9-9e21-390e373fa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DF64F-6FB6-4417-B183-AC30EF963C64}">
  <ds:schemaRefs>
    <ds:schemaRef ds:uri="http://schemas.microsoft.com/office/2006/metadata/properties"/>
    <ds:schemaRef ds:uri="http://schemas.microsoft.com/office/infopath/2007/PartnerControls"/>
    <ds:schemaRef ds:uri="cc742608-537d-4947-9972-a876d5947450"/>
  </ds:schemaRefs>
</ds:datastoreItem>
</file>

<file path=customXml/itemProps2.xml><?xml version="1.0" encoding="utf-8"?>
<ds:datastoreItem xmlns:ds="http://schemas.openxmlformats.org/officeDocument/2006/customXml" ds:itemID="{D8962080-7592-4AF2-AB22-D4625592A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42608-537d-4947-9972-a876d5947450"/>
    <ds:schemaRef ds:uri="2e2115f1-8b03-4ce9-9e21-390e373f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F3173-FA98-4E2D-B838-EB063EC7D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Stephanie Beshears</cp:lastModifiedBy>
  <cp:revision>4</cp:revision>
  <cp:lastPrinted>2020-08-31T17:24:00Z</cp:lastPrinted>
  <dcterms:created xsi:type="dcterms:W3CDTF">2021-03-02T15:29:00Z</dcterms:created>
  <dcterms:modified xsi:type="dcterms:W3CDTF">2021-03-02T19:53:00Z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0x010100411189649AE94645A6B287535001986C</vt:lpwstr>
  </property>
</Properties>
</file>