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CC98" w14:textId="07D7B32E" w:rsidR="009F19F9" w:rsidRPr="004308BE" w:rsidRDefault="009F19F9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>ATTACHMENT A</w:t>
      </w:r>
    </w:p>
    <w:p w14:paraId="45E76C76" w14:textId="77777777" w:rsidR="004800C7" w:rsidRPr="004800C7" w:rsidRDefault="004800C7" w:rsidP="004800C7">
      <w:pPr>
        <w:rPr>
          <w:rFonts w:ascii="Times New Roman" w:hAnsi="Times New Roman" w:cs="Times New Roman"/>
          <w:sz w:val="24"/>
          <w:szCs w:val="24"/>
        </w:rPr>
      </w:pPr>
    </w:p>
    <w:p w14:paraId="2F7F3CD7" w14:textId="3C2A60C5" w:rsidR="00B5498B" w:rsidRPr="006263CC" w:rsidRDefault="007B7B06" w:rsidP="008E16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CC">
        <w:rPr>
          <w:rFonts w:ascii="Times New Roman" w:hAnsi="Times New Roman" w:cs="Times New Roman"/>
          <w:sz w:val="24"/>
          <w:szCs w:val="24"/>
        </w:rPr>
        <w:t xml:space="preserve">This Solicitation is a </w:t>
      </w:r>
      <w:r w:rsidR="009E3E48" w:rsidRPr="006263CC">
        <w:rPr>
          <w:rFonts w:ascii="Times New Roman" w:hAnsi="Times New Roman" w:cs="Times New Roman"/>
          <w:sz w:val="24"/>
          <w:szCs w:val="24"/>
        </w:rPr>
        <w:t xml:space="preserve">Contract Document and is a </w:t>
      </w:r>
      <w:r w:rsidRPr="006263CC">
        <w:rPr>
          <w:rFonts w:ascii="Times New Roman" w:hAnsi="Times New Roman" w:cs="Times New Roman"/>
          <w:sz w:val="24"/>
          <w:szCs w:val="24"/>
        </w:rPr>
        <w:t xml:space="preserve">request for proposal </w:t>
      </w:r>
      <w:r w:rsidR="00D652D1" w:rsidRPr="006263CC">
        <w:rPr>
          <w:rFonts w:ascii="Times New Roman" w:hAnsi="Times New Roman" w:cs="Times New Roman"/>
          <w:sz w:val="24"/>
          <w:szCs w:val="24"/>
        </w:rPr>
        <w:t xml:space="preserve">in connection with the Contract awarded by the Office of Management and Enterprise Services </w:t>
      </w:r>
      <w:r w:rsidRPr="006263CC">
        <w:rPr>
          <w:rFonts w:ascii="Times New Roman" w:hAnsi="Times New Roman" w:cs="Times New Roman"/>
          <w:sz w:val="24"/>
          <w:szCs w:val="24"/>
        </w:rPr>
        <w:t xml:space="preserve">as more particularly described below. </w:t>
      </w:r>
      <w:r w:rsidR="00B5498B" w:rsidRPr="006263CC">
        <w:rPr>
          <w:rFonts w:ascii="Times New Roman" w:hAnsi="Times New Roman" w:cs="Times New Roman"/>
          <w:sz w:val="24"/>
          <w:szCs w:val="24"/>
        </w:rPr>
        <w:t xml:space="preserve">Any defined term used herein but not defined herein shall have the meaning ascribed in the General Terms or other Contract Document.  </w:t>
      </w:r>
    </w:p>
    <w:p w14:paraId="40CF2974" w14:textId="66761058" w:rsidR="00F37E01" w:rsidRPr="006263CC" w:rsidRDefault="00F37E01" w:rsidP="008E16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DEB91" w14:textId="30CAC18E" w:rsidR="00F37E01" w:rsidRPr="006263CC" w:rsidRDefault="00664CD8" w:rsidP="00664CD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3CC">
        <w:rPr>
          <w:rFonts w:ascii="Times New Roman" w:hAnsi="Times New Roman" w:cs="Times New Roman"/>
          <w:b/>
          <w:bCs/>
          <w:sz w:val="24"/>
          <w:szCs w:val="24"/>
        </w:rPr>
        <w:t>Purpose</w:t>
      </w:r>
    </w:p>
    <w:p w14:paraId="1432B7B6" w14:textId="4CC45A71" w:rsidR="00CE576F" w:rsidRPr="006263CC" w:rsidRDefault="00137D87" w:rsidP="00CE5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63C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206815" w14:textId="598100F4" w:rsidR="00B80484" w:rsidRPr="001343E7" w:rsidRDefault="00F60E18" w:rsidP="00F60E18">
      <w:pPr>
        <w:pStyle w:val="BodyText2"/>
      </w:pPr>
      <w:r w:rsidRPr="001343E7">
        <w:t xml:space="preserve">The Contract is awarded on behalf of the Oklahoma </w:t>
      </w:r>
      <w:r w:rsidR="000B30B4" w:rsidRPr="001343E7">
        <w:t xml:space="preserve">Attorney General </w:t>
      </w:r>
      <w:r w:rsidRPr="001343E7">
        <w:t xml:space="preserve">for </w:t>
      </w:r>
      <w:r w:rsidR="001343E7" w:rsidRPr="001343E7">
        <w:t>a printer to be responsible for using our draft Word documents to prepare, print, and mail final formatted Supreme Court booklets.</w:t>
      </w:r>
    </w:p>
    <w:p w14:paraId="7DC0AAFB" w14:textId="22538BEB" w:rsidR="00BC6316" w:rsidRPr="006263CC" w:rsidRDefault="00BC6316" w:rsidP="00F45B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CEE08" w14:textId="16F2D586" w:rsidR="00265CCE" w:rsidRPr="006263CC" w:rsidRDefault="00265CCE" w:rsidP="00265CCE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3CC">
        <w:rPr>
          <w:rFonts w:ascii="Times New Roman" w:hAnsi="Times New Roman" w:cs="Times New Roman"/>
          <w:b/>
          <w:sz w:val="24"/>
          <w:szCs w:val="24"/>
        </w:rPr>
        <w:t>1.</w:t>
      </w:r>
      <w:r w:rsidRPr="006263CC">
        <w:rPr>
          <w:rFonts w:ascii="Times New Roman" w:hAnsi="Times New Roman" w:cs="Times New Roman"/>
          <w:sz w:val="24"/>
          <w:szCs w:val="24"/>
        </w:rPr>
        <w:tab/>
      </w:r>
      <w:r w:rsidRPr="006263CC">
        <w:rPr>
          <w:rFonts w:ascii="Times New Roman" w:hAnsi="Times New Roman" w:cs="Times New Roman"/>
          <w:b/>
          <w:sz w:val="24"/>
          <w:szCs w:val="24"/>
        </w:rPr>
        <w:t>Contract Term and Renewal Options</w:t>
      </w:r>
    </w:p>
    <w:p w14:paraId="3C4803E4" w14:textId="4F80AB93" w:rsidR="00991865" w:rsidRPr="006263CC" w:rsidRDefault="00723504" w:rsidP="00265CC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91865" w:rsidRPr="006263CC">
        <w:rPr>
          <w:rFonts w:ascii="Times New Roman" w:hAnsi="Times New Roman" w:cs="Times New Roman"/>
          <w:sz w:val="24"/>
          <w:szCs w:val="24"/>
        </w:rPr>
        <w:t xml:space="preserve">ontract will begin </w:t>
      </w:r>
      <w:r>
        <w:rPr>
          <w:rFonts w:ascii="Times New Roman" w:hAnsi="Times New Roman" w:cs="Times New Roman"/>
          <w:sz w:val="24"/>
          <w:szCs w:val="24"/>
        </w:rPr>
        <w:t>on award of the signed contract</w:t>
      </w:r>
      <w:r w:rsidR="00991865" w:rsidRPr="006263CC">
        <w:rPr>
          <w:rFonts w:ascii="Times New Roman" w:hAnsi="Times New Roman" w:cs="Times New Roman"/>
          <w:sz w:val="24"/>
          <w:szCs w:val="24"/>
        </w:rPr>
        <w:t xml:space="preserve"> </w:t>
      </w:r>
      <w:r w:rsidR="00E037BE">
        <w:rPr>
          <w:rFonts w:ascii="Times New Roman" w:hAnsi="Times New Roman" w:cs="Times New Roman"/>
          <w:sz w:val="24"/>
          <w:szCs w:val="24"/>
        </w:rPr>
        <w:t>for one (1) year</w:t>
      </w:r>
      <w:r w:rsidR="00991865" w:rsidRPr="006263CC">
        <w:rPr>
          <w:rFonts w:ascii="Times New Roman" w:hAnsi="Times New Roman" w:cs="Times New Roman"/>
          <w:sz w:val="24"/>
          <w:szCs w:val="24"/>
        </w:rPr>
        <w:t xml:space="preserve">. This contract shall include options to renew for </w:t>
      </w:r>
      <w:r w:rsidR="00FC1DB9">
        <w:rPr>
          <w:rFonts w:ascii="Times New Roman" w:hAnsi="Times New Roman" w:cs="Times New Roman"/>
          <w:sz w:val="24"/>
          <w:szCs w:val="24"/>
        </w:rPr>
        <w:t>4</w:t>
      </w:r>
      <w:r w:rsidR="00E037BE">
        <w:rPr>
          <w:rFonts w:ascii="Times New Roman" w:hAnsi="Times New Roman" w:cs="Times New Roman"/>
          <w:sz w:val="24"/>
          <w:szCs w:val="24"/>
        </w:rPr>
        <w:t xml:space="preserve"> </w:t>
      </w:r>
      <w:r w:rsidR="00FC1DB9">
        <w:rPr>
          <w:rFonts w:ascii="Times New Roman" w:hAnsi="Times New Roman" w:cs="Times New Roman"/>
          <w:sz w:val="24"/>
          <w:szCs w:val="24"/>
        </w:rPr>
        <w:t>(four)</w:t>
      </w:r>
      <w:r w:rsidR="00991865" w:rsidRPr="006263CC">
        <w:rPr>
          <w:rFonts w:ascii="Times New Roman" w:hAnsi="Times New Roman" w:cs="Times New Roman"/>
          <w:sz w:val="24"/>
          <w:szCs w:val="24"/>
        </w:rPr>
        <w:t xml:space="preserve"> additional </w:t>
      </w:r>
      <w:r w:rsidR="00E037BE" w:rsidRPr="006263CC">
        <w:rPr>
          <w:rFonts w:ascii="Times New Roman" w:hAnsi="Times New Roman" w:cs="Times New Roman"/>
          <w:sz w:val="24"/>
          <w:szCs w:val="24"/>
        </w:rPr>
        <w:t>one-year</w:t>
      </w:r>
      <w:r w:rsidR="00991865" w:rsidRPr="006263CC">
        <w:rPr>
          <w:rFonts w:ascii="Times New Roman" w:hAnsi="Times New Roman" w:cs="Times New Roman"/>
          <w:sz w:val="24"/>
          <w:szCs w:val="24"/>
        </w:rPr>
        <w:t xml:space="preserve"> periods, </w:t>
      </w:r>
      <w:r w:rsidR="00E037BE">
        <w:rPr>
          <w:rFonts w:ascii="Times New Roman" w:hAnsi="Times New Roman" w:cs="Times New Roman"/>
          <w:sz w:val="24"/>
          <w:szCs w:val="24"/>
        </w:rPr>
        <w:t>after the initial one year period ends</w:t>
      </w:r>
      <w:r w:rsidR="00991865" w:rsidRPr="006263C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CB917AB" w14:textId="6F9B84F1" w:rsidR="00265CCE" w:rsidRPr="006263CC" w:rsidRDefault="00BD7B0A" w:rsidP="00265CC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263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B08F7" w14:textId="2C6E5A5B" w:rsidR="00265CCE" w:rsidRPr="006263CC" w:rsidRDefault="00265CCE" w:rsidP="004E7D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3CC">
        <w:rPr>
          <w:rFonts w:ascii="Times New Roman" w:hAnsi="Times New Roman" w:cs="Times New Roman"/>
          <w:b/>
          <w:sz w:val="24"/>
          <w:szCs w:val="24"/>
        </w:rPr>
        <w:t>2.</w:t>
      </w:r>
      <w:r w:rsidRPr="006263CC">
        <w:rPr>
          <w:rFonts w:ascii="Times New Roman" w:hAnsi="Times New Roman" w:cs="Times New Roman"/>
          <w:sz w:val="24"/>
          <w:szCs w:val="24"/>
        </w:rPr>
        <w:tab/>
      </w:r>
      <w:r w:rsidR="007F59B9" w:rsidRPr="006263CC">
        <w:rPr>
          <w:rFonts w:ascii="Times New Roman" w:hAnsi="Times New Roman" w:cs="Times New Roman"/>
          <w:b/>
          <w:bCs/>
          <w:sz w:val="24"/>
          <w:szCs w:val="24"/>
        </w:rPr>
        <w:t xml:space="preserve">Contract </w:t>
      </w:r>
      <w:r w:rsidR="008E16D6" w:rsidRPr="006263CC">
        <w:rPr>
          <w:rFonts w:ascii="Times New Roman" w:hAnsi="Times New Roman" w:cs="Times New Roman"/>
          <w:b/>
          <w:sz w:val="24"/>
          <w:szCs w:val="24"/>
        </w:rPr>
        <w:t>Specifications</w:t>
      </w:r>
    </w:p>
    <w:p w14:paraId="09498BD4" w14:textId="33EA585C" w:rsidR="006F5791" w:rsidRPr="006263CC" w:rsidRDefault="00850C68" w:rsidP="004E7D0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263CC">
        <w:rPr>
          <w:rFonts w:ascii="Times New Roman" w:hAnsi="Times New Roman" w:cs="Times New Roman"/>
          <w:b/>
          <w:sz w:val="24"/>
          <w:szCs w:val="24"/>
        </w:rPr>
        <w:tab/>
      </w:r>
      <w:r w:rsidR="007F59B9" w:rsidRPr="006263CC">
        <w:rPr>
          <w:rFonts w:ascii="Times New Roman" w:hAnsi="Times New Roman" w:cs="Times New Roman"/>
          <w:bCs/>
          <w:sz w:val="24"/>
          <w:szCs w:val="24"/>
        </w:rPr>
        <w:t>Contract s</w:t>
      </w:r>
      <w:r w:rsidR="006F5791" w:rsidRPr="006263CC">
        <w:rPr>
          <w:rFonts w:ascii="Times New Roman" w:hAnsi="Times New Roman" w:cs="Times New Roman"/>
          <w:bCs/>
          <w:sz w:val="24"/>
          <w:szCs w:val="24"/>
        </w:rPr>
        <w:t>pecifications are attached hereto as Exhibit 1 and incorporated herein.</w:t>
      </w:r>
    </w:p>
    <w:p w14:paraId="404C9DE2" w14:textId="5651C67C" w:rsidR="00A31B4F" w:rsidRPr="006263CC" w:rsidRDefault="00A31B4F" w:rsidP="00A31B4F">
      <w:pPr>
        <w:rPr>
          <w:rFonts w:ascii="Times New Roman" w:hAnsi="Times New Roman" w:cs="Times New Roman"/>
          <w:bCs/>
          <w:sz w:val="24"/>
          <w:szCs w:val="24"/>
        </w:rPr>
      </w:pPr>
    </w:p>
    <w:p w14:paraId="7482D9C8" w14:textId="77777777" w:rsidR="00644D29" w:rsidRDefault="00644D29" w:rsidP="00644D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6DD2E" w14:textId="77777777" w:rsidR="00644D29" w:rsidRDefault="00644D29" w:rsidP="00644D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46D66" w14:textId="77777777" w:rsidR="00644D29" w:rsidRDefault="00644D29" w:rsidP="00644D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F40564" w14:textId="77777777" w:rsidR="00644D29" w:rsidRDefault="00644D29" w:rsidP="00644D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708075" w14:textId="77777777" w:rsidR="00644D29" w:rsidRDefault="00644D29" w:rsidP="00644D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B9D23" w14:textId="78514742" w:rsidR="00644D29" w:rsidRDefault="00644D29" w:rsidP="00644D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27B399" w14:textId="4B21E1E7" w:rsidR="00E21864" w:rsidRDefault="00E21864" w:rsidP="00644D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43547" w14:textId="66DCE73E" w:rsidR="00E21864" w:rsidRDefault="00E21864" w:rsidP="00644D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A01881" w14:textId="3E3C6BA9" w:rsidR="00E21864" w:rsidRDefault="00E21864" w:rsidP="00644D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B0724" w14:textId="6F4DB443" w:rsidR="00FB5751" w:rsidRDefault="00FB5751" w:rsidP="00644D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09536C" w14:textId="67D20B0F" w:rsidR="00FB5751" w:rsidRDefault="00FB5751" w:rsidP="00644D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FF1A75" w14:textId="78A6FCCD" w:rsidR="00FB5751" w:rsidRDefault="00FB5751" w:rsidP="00644D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3D3FE1" w14:textId="77777777" w:rsidR="00FB5751" w:rsidRDefault="00FB5751" w:rsidP="00644D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C9BC8D" w14:textId="77777777" w:rsidR="00E21864" w:rsidRDefault="00E21864" w:rsidP="00644D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21864" w:rsidSect="00E2186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6C0E"/>
    <w:multiLevelType w:val="hybridMultilevel"/>
    <w:tmpl w:val="330A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97191"/>
    <w:multiLevelType w:val="multilevel"/>
    <w:tmpl w:val="3398CBE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4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4ED2986"/>
    <w:multiLevelType w:val="hybridMultilevel"/>
    <w:tmpl w:val="3E1AF822"/>
    <w:lvl w:ilvl="0" w:tplc="41A49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67094"/>
    <w:multiLevelType w:val="hybridMultilevel"/>
    <w:tmpl w:val="768C6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254749">
    <w:abstractNumId w:val="1"/>
  </w:num>
  <w:num w:numId="2" w16cid:durableId="1978608192">
    <w:abstractNumId w:val="0"/>
  </w:num>
  <w:num w:numId="3" w16cid:durableId="406730965">
    <w:abstractNumId w:val="2"/>
  </w:num>
  <w:num w:numId="4" w16cid:durableId="1932935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C7"/>
    <w:rsid w:val="000326E7"/>
    <w:rsid w:val="00063145"/>
    <w:rsid w:val="00073E78"/>
    <w:rsid w:val="000A0E71"/>
    <w:rsid w:val="000B30B4"/>
    <w:rsid w:val="000E004C"/>
    <w:rsid w:val="000F0234"/>
    <w:rsid w:val="00101E13"/>
    <w:rsid w:val="00106D4A"/>
    <w:rsid w:val="001142CF"/>
    <w:rsid w:val="00122473"/>
    <w:rsid w:val="001343E7"/>
    <w:rsid w:val="00137D87"/>
    <w:rsid w:val="00162F06"/>
    <w:rsid w:val="0019108D"/>
    <w:rsid w:val="001C209E"/>
    <w:rsid w:val="00231C2D"/>
    <w:rsid w:val="00243155"/>
    <w:rsid w:val="00265CCE"/>
    <w:rsid w:val="002702FE"/>
    <w:rsid w:val="002730A0"/>
    <w:rsid w:val="002766EC"/>
    <w:rsid w:val="00282FF1"/>
    <w:rsid w:val="003073BE"/>
    <w:rsid w:val="00373C8B"/>
    <w:rsid w:val="003B4A2E"/>
    <w:rsid w:val="003D16A6"/>
    <w:rsid w:val="004308BE"/>
    <w:rsid w:val="004674F9"/>
    <w:rsid w:val="004800C7"/>
    <w:rsid w:val="00495084"/>
    <w:rsid w:val="004D35A1"/>
    <w:rsid w:val="004E531F"/>
    <w:rsid w:val="004E74AA"/>
    <w:rsid w:val="004E7D08"/>
    <w:rsid w:val="004F27C6"/>
    <w:rsid w:val="005B516D"/>
    <w:rsid w:val="005E6F2A"/>
    <w:rsid w:val="0061015A"/>
    <w:rsid w:val="006263CC"/>
    <w:rsid w:val="00644D29"/>
    <w:rsid w:val="0064559B"/>
    <w:rsid w:val="00647E6C"/>
    <w:rsid w:val="00664CD8"/>
    <w:rsid w:val="006B4694"/>
    <w:rsid w:val="006B4DF7"/>
    <w:rsid w:val="006C1F9B"/>
    <w:rsid w:val="006F5791"/>
    <w:rsid w:val="00723504"/>
    <w:rsid w:val="00750034"/>
    <w:rsid w:val="007B7B06"/>
    <w:rsid w:val="007F59B9"/>
    <w:rsid w:val="00807BE9"/>
    <w:rsid w:val="008306D1"/>
    <w:rsid w:val="00841817"/>
    <w:rsid w:val="00844FA9"/>
    <w:rsid w:val="00850C68"/>
    <w:rsid w:val="008529D9"/>
    <w:rsid w:val="00854ABB"/>
    <w:rsid w:val="00866CB5"/>
    <w:rsid w:val="008B50BD"/>
    <w:rsid w:val="008E16D6"/>
    <w:rsid w:val="00907D4F"/>
    <w:rsid w:val="00991865"/>
    <w:rsid w:val="009E3E48"/>
    <w:rsid w:val="009F19F9"/>
    <w:rsid w:val="00A314A2"/>
    <w:rsid w:val="00A31B4F"/>
    <w:rsid w:val="00A54FF4"/>
    <w:rsid w:val="00A611B3"/>
    <w:rsid w:val="00A62C9C"/>
    <w:rsid w:val="00A80FC5"/>
    <w:rsid w:val="00AB3B6D"/>
    <w:rsid w:val="00AB583B"/>
    <w:rsid w:val="00B06765"/>
    <w:rsid w:val="00B5498B"/>
    <w:rsid w:val="00B5785F"/>
    <w:rsid w:val="00B76599"/>
    <w:rsid w:val="00B80484"/>
    <w:rsid w:val="00B9410A"/>
    <w:rsid w:val="00BB68CA"/>
    <w:rsid w:val="00BC381E"/>
    <w:rsid w:val="00BC6316"/>
    <w:rsid w:val="00BD5943"/>
    <w:rsid w:val="00BD7B0A"/>
    <w:rsid w:val="00BF3007"/>
    <w:rsid w:val="00C3512D"/>
    <w:rsid w:val="00C7771A"/>
    <w:rsid w:val="00CA6FAF"/>
    <w:rsid w:val="00CE576F"/>
    <w:rsid w:val="00D652D1"/>
    <w:rsid w:val="00DA3C0A"/>
    <w:rsid w:val="00DA5D39"/>
    <w:rsid w:val="00DA68B5"/>
    <w:rsid w:val="00DD2A37"/>
    <w:rsid w:val="00DE0AA1"/>
    <w:rsid w:val="00E037BE"/>
    <w:rsid w:val="00E15CE6"/>
    <w:rsid w:val="00E15F3F"/>
    <w:rsid w:val="00E21864"/>
    <w:rsid w:val="00E457A1"/>
    <w:rsid w:val="00E821FF"/>
    <w:rsid w:val="00ED3941"/>
    <w:rsid w:val="00F16A79"/>
    <w:rsid w:val="00F2737C"/>
    <w:rsid w:val="00F37E01"/>
    <w:rsid w:val="00F45BEC"/>
    <w:rsid w:val="00F60E18"/>
    <w:rsid w:val="00F65778"/>
    <w:rsid w:val="00F75BC0"/>
    <w:rsid w:val="00F84C6D"/>
    <w:rsid w:val="00F85733"/>
    <w:rsid w:val="00FA3ED6"/>
    <w:rsid w:val="00FB5751"/>
    <w:rsid w:val="00FC1DB9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1F5"/>
  <w15:docId w15:val="{F405D34E-8B9E-4CED-8974-CF20F53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0E18"/>
    <w:pPr>
      <w:keepNext/>
      <w:spacing w:after="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8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F60E18"/>
    <w:pPr>
      <w:spacing w:after="0"/>
      <w:ind w:left="720" w:hanging="720"/>
    </w:pPr>
    <w:rPr>
      <w:rFonts w:ascii="Times New Roman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0E18"/>
    <w:rPr>
      <w:rFonts w:ascii="Times New Roman" w:hAnsi="Times New Roman" w:cs="Times New Roman"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0E18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0E18"/>
    <w:pPr>
      <w:spacing w:after="0"/>
    </w:pPr>
    <w:rPr>
      <w:rFonts w:ascii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60E18"/>
    <w:rPr>
      <w:rFonts w:ascii="Times New Roman" w:hAnsi="Times New Roman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60E18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60E18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0E18"/>
    <w:pPr>
      <w:spacing w:after="0"/>
      <w:ind w:left="1440" w:hanging="720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60E18"/>
    <w:rPr>
      <w:rFonts w:ascii="Times New Roman" w:hAnsi="Times New Roman" w:cs="Times New Roman"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60E18"/>
    <w:pPr>
      <w:spacing w:after="0"/>
      <w:ind w:left="2880" w:hanging="720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60E18"/>
    <w:rPr>
      <w:rFonts w:ascii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Meyer</dc:creator>
  <cp:keywords/>
  <dc:description/>
  <cp:lastModifiedBy>Teresa Terry</cp:lastModifiedBy>
  <cp:revision>2</cp:revision>
  <dcterms:created xsi:type="dcterms:W3CDTF">2023-02-17T17:48:00Z</dcterms:created>
  <dcterms:modified xsi:type="dcterms:W3CDTF">2023-02-17T17:48:00Z</dcterms:modified>
</cp:coreProperties>
</file>