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C08E" w14:textId="1B5017A4" w:rsidR="007C5E55" w:rsidRDefault="00AE4AA5" w:rsidP="00AE4AA5">
      <w:pPr>
        <w:jc w:val="center"/>
        <w:rPr>
          <w:b/>
          <w:bCs/>
        </w:rPr>
      </w:pPr>
      <w:r>
        <w:rPr>
          <w:b/>
          <w:bCs/>
        </w:rPr>
        <w:t>County Community Safety Investment Fund (SQ781) Proposal Template</w:t>
      </w:r>
    </w:p>
    <w:p w14:paraId="16C116E7" w14:textId="2C99DAE9" w:rsidR="002F6A02" w:rsidRDefault="002F6A02" w:rsidP="002F6A02">
      <w:pPr>
        <w:rPr>
          <w:b/>
          <w:bCs/>
        </w:rPr>
      </w:pPr>
      <w:r>
        <w:rPr>
          <w:b/>
          <w:bCs/>
        </w:rPr>
        <w:t>__________________________ County</w:t>
      </w:r>
    </w:p>
    <w:p w14:paraId="30FCBA79" w14:textId="4CBF9B33" w:rsidR="002F6A02" w:rsidRDefault="002F6A02" w:rsidP="002F6A02">
      <w:pPr>
        <w:rPr>
          <w:b/>
          <w:bCs/>
        </w:rPr>
      </w:pPr>
      <w:r>
        <w:rPr>
          <w:b/>
          <w:bCs/>
        </w:rPr>
        <w:t>Point of Contact: ____________________________________</w:t>
      </w:r>
    </w:p>
    <w:p w14:paraId="5BDDC143" w14:textId="135B9480" w:rsidR="002F6A02" w:rsidRDefault="002F6A02" w:rsidP="002F6A02">
      <w:pPr>
        <w:rPr>
          <w:b/>
          <w:bCs/>
        </w:rPr>
      </w:pPr>
      <w:r>
        <w:rPr>
          <w:b/>
          <w:bCs/>
        </w:rPr>
        <w:t>POC Email: _________________________________________ POC Phone #: _________________</w:t>
      </w:r>
    </w:p>
    <w:p w14:paraId="02917C31" w14:textId="26462ED0" w:rsidR="002F6A02" w:rsidRDefault="002F6A02" w:rsidP="002F6A02">
      <w:pPr>
        <w:rPr>
          <w:b/>
          <w:bCs/>
        </w:rPr>
      </w:pPr>
      <w:r>
        <w:rPr>
          <w:b/>
          <w:bCs/>
        </w:rPr>
        <w:t>Who will be responsible for invoicing: _______________________________________________</w:t>
      </w:r>
    </w:p>
    <w:p w14:paraId="7763A8BA" w14:textId="37C8BDDC" w:rsidR="002F6A02" w:rsidRDefault="002F6A02" w:rsidP="002F6A02">
      <w:pPr>
        <w:rPr>
          <w:b/>
          <w:bCs/>
        </w:rPr>
      </w:pPr>
      <w:r>
        <w:rPr>
          <w:b/>
          <w:bCs/>
        </w:rPr>
        <w:tab/>
        <w:t>Email: ____________________________________ Phone #: __________________________</w:t>
      </w:r>
    </w:p>
    <w:p w14:paraId="2C761A51" w14:textId="7BABE3A7" w:rsidR="002F6A02" w:rsidRDefault="002F6A02" w:rsidP="002F6A02">
      <w:pPr>
        <w:rPr>
          <w:b/>
          <w:bCs/>
        </w:rPr>
      </w:pPr>
      <w:r>
        <w:rPr>
          <w:b/>
          <w:bCs/>
        </w:rPr>
        <w:t>Who will be responsible for monthly and quarterly reporting: _________________________</w:t>
      </w:r>
    </w:p>
    <w:p w14:paraId="284EA215" w14:textId="5D0C3136" w:rsidR="002F6A02" w:rsidRDefault="002F6A02" w:rsidP="002F6A02">
      <w:pPr>
        <w:ind w:firstLine="720"/>
        <w:rPr>
          <w:b/>
          <w:bCs/>
        </w:rPr>
      </w:pPr>
      <w:r>
        <w:rPr>
          <w:b/>
          <w:bCs/>
        </w:rPr>
        <w:t>Email: ____________________________________ Phone #: __________________________</w:t>
      </w:r>
    </w:p>
    <w:p w14:paraId="6FC716AA" w14:textId="225604FF" w:rsidR="00AE4AA5" w:rsidRPr="00AE4AA5" w:rsidRDefault="002F6A02" w:rsidP="002F6A02">
      <w:r>
        <w:rPr>
          <w:b/>
          <w:bCs/>
        </w:rPr>
        <w:t>P</w:t>
      </w:r>
      <w:r w:rsidR="00AE4AA5">
        <w:rPr>
          <w:b/>
          <w:bCs/>
        </w:rPr>
        <w:t>roject/Program Description (4 page maximum)</w:t>
      </w:r>
    </w:p>
    <w:p w14:paraId="3F705D2F" w14:textId="6600CE5A" w:rsidR="00AE4AA5" w:rsidRDefault="00AE4AA5" w:rsidP="00AE4AA5">
      <w:pPr>
        <w:pStyle w:val="ListParagraph"/>
        <w:numPr>
          <w:ilvl w:val="1"/>
          <w:numId w:val="3"/>
        </w:numPr>
      </w:pPr>
      <w:r>
        <w:t>The proposal will be used for the following allowable program category or categories:</w:t>
      </w:r>
      <w:r w:rsidR="00CF60F8">
        <w:t xml:space="preserve"> (choose all that apply)</w:t>
      </w:r>
    </w:p>
    <w:p w14:paraId="053A4AE6" w14:textId="6117732E" w:rsidR="00AE4AA5" w:rsidRDefault="00AE4AA5" w:rsidP="00AE4AA5">
      <w:pPr>
        <w:pStyle w:val="ListParagraph"/>
        <w:numPr>
          <w:ilvl w:val="2"/>
          <w:numId w:val="3"/>
        </w:numPr>
      </w:pPr>
      <w:r>
        <w:t>Mental health and substance abuse treatment program or other health care program</w:t>
      </w:r>
    </w:p>
    <w:p w14:paraId="22D404D8" w14:textId="21920682" w:rsidR="00AE4AA5" w:rsidRDefault="00AE4AA5" w:rsidP="00AE4AA5">
      <w:pPr>
        <w:pStyle w:val="ListParagraph"/>
        <w:numPr>
          <w:ilvl w:val="2"/>
          <w:numId w:val="3"/>
        </w:numPr>
      </w:pPr>
      <w:r>
        <w:t>Pretrial diversion program (substance use and mental health screenings or jail entry programs)</w:t>
      </w:r>
    </w:p>
    <w:p w14:paraId="6C083143" w14:textId="507E57C6" w:rsidR="00AE4AA5" w:rsidRDefault="00AE4AA5" w:rsidP="00AE4AA5">
      <w:pPr>
        <w:pStyle w:val="ListParagraph"/>
        <w:numPr>
          <w:ilvl w:val="2"/>
          <w:numId w:val="3"/>
        </w:numPr>
      </w:pPr>
      <w:r>
        <w:t>Employment program</w:t>
      </w:r>
    </w:p>
    <w:p w14:paraId="647CB4F9" w14:textId="594F4106" w:rsidR="00AE4AA5" w:rsidRDefault="00AE4AA5" w:rsidP="00AE4AA5">
      <w:pPr>
        <w:pStyle w:val="ListParagraph"/>
        <w:numPr>
          <w:ilvl w:val="2"/>
          <w:numId w:val="3"/>
        </w:numPr>
      </w:pPr>
      <w:r>
        <w:t>Education program</w:t>
      </w:r>
    </w:p>
    <w:p w14:paraId="3A8BAA7E" w14:textId="31530763" w:rsidR="00AE4AA5" w:rsidRDefault="00AE4AA5" w:rsidP="00AE4AA5">
      <w:pPr>
        <w:pStyle w:val="ListParagraph"/>
        <w:numPr>
          <w:ilvl w:val="2"/>
          <w:numId w:val="3"/>
        </w:numPr>
      </w:pPr>
      <w:r>
        <w:t>Housing program</w:t>
      </w:r>
    </w:p>
    <w:p w14:paraId="3C391133" w14:textId="5165CFBF" w:rsidR="00AE4AA5" w:rsidRDefault="00DC3D79" w:rsidP="00AE4AA5">
      <w:pPr>
        <w:pStyle w:val="ListParagraph"/>
        <w:numPr>
          <w:ilvl w:val="1"/>
          <w:numId w:val="3"/>
        </w:numPr>
      </w:pPr>
      <w:r>
        <w:t>Brief description of program structure.</w:t>
      </w:r>
    </w:p>
    <w:p w14:paraId="769F1300" w14:textId="5E4C9871" w:rsidR="00AE4AA5" w:rsidRDefault="00AE4AA5" w:rsidP="00AE4AA5">
      <w:pPr>
        <w:pStyle w:val="ListParagraph"/>
        <w:numPr>
          <w:ilvl w:val="1"/>
          <w:numId w:val="3"/>
        </w:numPr>
      </w:pPr>
      <w:r>
        <w:t>The program or service will start on:</w:t>
      </w:r>
    </w:p>
    <w:p w14:paraId="588AF0C8" w14:textId="59AECA79" w:rsidR="00AE4AA5" w:rsidRDefault="00AE4AA5" w:rsidP="00AE4AA5">
      <w:pPr>
        <w:pStyle w:val="ListParagraph"/>
        <w:numPr>
          <w:ilvl w:val="1"/>
          <w:numId w:val="3"/>
        </w:numPr>
      </w:pPr>
      <w:r>
        <w:t>The following data supports the need for this program/service:</w:t>
      </w:r>
    </w:p>
    <w:p w14:paraId="3BD91817" w14:textId="02099956" w:rsidR="00AE4AA5" w:rsidRDefault="00AE4AA5" w:rsidP="00AE4AA5">
      <w:pPr>
        <w:pStyle w:val="ListParagraph"/>
        <w:numPr>
          <w:ilvl w:val="1"/>
          <w:numId w:val="3"/>
        </w:numPr>
      </w:pPr>
      <w:r>
        <w:t>The anticipated outcome of the program/service is:</w:t>
      </w:r>
    </w:p>
    <w:p w14:paraId="26D78586" w14:textId="03991FD2" w:rsidR="00AE4AA5" w:rsidRDefault="00AE4AA5" w:rsidP="00AE4AA5">
      <w:pPr>
        <w:pStyle w:val="ListParagraph"/>
        <w:numPr>
          <w:ilvl w:val="1"/>
          <w:numId w:val="3"/>
        </w:numPr>
      </w:pPr>
      <w:r>
        <w:t>The number of individuals to be served by this proposal is __________.</w:t>
      </w:r>
    </w:p>
    <w:p w14:paraId="0B3AE9C8" w14:textId="2C55DCA0" w:rsidR="00AE4AA5" w:rsidRDefault="00AE4AA5" w:rsidP="00AE4AA5">
      <w:pPr>
        <w:pStyle w:val="ListParagraph"/>
        <w:numPr>
          <w:ilvl w:val="1"/>
          <w:numId w:val="3"/>
        </w:numPr>
      </w:pPr>
      <w:r>
        <w:t>The County will be able to report data to ODMHSAS, including quarterly reports by:</w:t>
      </w:r>
    </w:p>
    <w:p w14:paraId="42F43859" w14:textId="129F9196" w:rsidR="00AE4AA5" w:rsidRDefault="000D2F5F" w:rsidP="00AE4AA5">
      <w:pPr>
        <w:pStyle w:val="ListParagraph"/>
        <w:numPr>
          <w:ilvl w:val="1"/>
          <w:numId w:val="3"/>
        </w:numPr>
      </w:pPr>
      <w:r>
        <w:t>Payment to any entities or service providers will be made by:</w:t>
      </w:r>
    </w:p>
    <w:p w14:paraId="30D26A55" w14:textId="66889468" w:rsidR="000D2F5F" w:rsidRPr="000D2F5F" w:rsidRDefault="000D2F5F" w:rsidP="000D2F5F">
      <w:pPr>
        <w:pStyle w:val="ListParagraph"/>
        <w:numPr>
          <w:ilvl w:val="0"/>
          <w:numId w:val="3"/>
        </w:numPr>
      </w:pPr>
      <w:r>
        <w:rPr>
          <w:b/>
          <w:bCs/>
        </w:rPr>
        <w:t>Description of ODMHSAS-contracted or ODMSAS-certified entity/entities which will partner with or be supported by this project (1 page maximum)</w:t>
      </w:r>
    </w:p>
    <w:p w14:paraId="7389945C" w14:textId="72AD8E08" w:rsidR="000D2F5F" w:rsidRDefault="00163424" w:rsidP="000D2F5F">
      <w:pPr>
        <w:pStyle w:val="ListParagraph"/>
        <w:numPr>
          <w:ilvl w:val="1"/>
          <w:numId w:val="3"/>
        </w:numPr>
      </w:pPr>
      <w:r>
        <w:t>The County will partner with ______________ (name of entity).</w:t>
      </w:r>
    </w:p>
    <w:p w14:paraId="26E93FE3" w14:textId="29022816" w:rsidR="00163424" w:rsidRDefault="00163424" w:rsidP="000D2F5F">
      <w:pPr>
        <w:pStyle w:val="ListParagraph"/>
        <w:numPr>
          <w:ilvl w:val="1"/>
          <w:numId w:val="3"/>
        </w:numPr>
      </w:pPr>
      <w:r>
        <w:t>______________ (name of entity) will provide the following services through these funds:</w:t>
      </w:r>
    </w:p>
    <w:p w14:paraId="27796E10" w14:textId="5FC25290" w:rsidR="00163424" w:rsidRDefault="00163424" w:rsidP="000D2F5F">
      <w:pPr>
        <w:pStyle w:val="ListParagraph"/>
        <w:numPr>
          <w:ilvl w:val="1"/>
          <w:numId w:val="3"/>
        </w:numPr>
      </w:pPr>
      <w:r>
        <w:t>______________ (name of entity) will provide the following services that are not funded by these funds:</w:t>
      </w:r>
    </w:p>
    <w:p w14:paraId="762F2827" w14:textId="73BFC772" w:rsidR="00163424" w:rsidRDefault="00D956AB" w:rsidP="000D2F5F">
      <w:pPr>
        <w:pStyle w:val="ListParagraph"/>
        <w:numPr>
          <w:ilvl w:val="1"/>
          <w:numId w:val="3"/>
        </w:numPr>
      </w:pPr>
      <w:r>
        <w:t>This entity was chose</w:t>
      </w:r>
      <w:r w:rsidR="0038368D">
        <w:t>n</w:t>
      </w:r>
      <w:r>
        <w:t xml:space="preserve"> to partner on this proposal because:</w:t>
      </w:r>
    </w:p>
    <w:p w14:paraId="717A1C2E" w14:textId="3DD947A8" w:rsidR="00D956AB" w:rsidRPr="00D956AB" w:rsidRDefault="00D956AB" w:rsidP="00D956AB">
      <w:pPr>
        <w:pStyle w:val="ListParagraph"/>
        <w:numPr>
          <w:ilvl w:val="0"/>
          <w:numId w:val="3"/>
        </w:numPr>
      </w:pPr>
      <w:r>
        <w:rPr>
          <w:b/>
          <w:bCs/>
        </w:rPr>
        <w:lastRenderedPageBreak/>
        <w:t>The following documentation is attached to this proposal:</w:t>
      </w:r>
    </w:p>
    <w:p w14:paraId="0CA7438D" w14:textId="369D72DA" w:rsidR="00D956AB" w:rsidRDefault="00D956AB" w:rsidP="00D956AB">
      <w:pPr>
        <w:pStyle w:val="ListParagraph"/>
        <w:numPr>
          <w:ilvl w:val="1"/>
          <w:numId w:val="3"/>
        </w:numPr>
      </w:pPr>
      <w:r>
        <w:t>MOU or other document that shows a formal agreement between the County and the entity identified in #2.</w:t>
      </w:r>
    </w:p>
    <w:p w14:paraId="68BF2235" w14:textId="0483E01D" w:rsidR="00D956AB" w:rsidRDefault="00D956AB" w:rsidP="00D956AB">
      <w:pPr>
        <w:pStyle w:val="ListParagraph"/>
        <w:numPr>
          <w:ilvl w:val="1"/>
          <w:numId w:val="3"/>
        </w:numPr>
      </w:pPr>
      <w:r>
        <w:t>A letter from the County Commissioners that shows support for this program.</w:t>
      </w:r>
    </w:p>
    <w:p w14:paraId="01B7AC55" w14:textId="4B7C7671" w:rsidR="00D956AB" w:rsidRDefault="00D956AB" w:rsidP="00D956AB">
      <w:pPr>
        <w:pStyle w:val="ListParagraph"/>
        <w:numPr>
          <w:ilvl w:val="1"/>
          <w:numId w:val="3"/>
        </w:numPr>
      </w:pPr>
      <w:r>
        <w:t>Letters of support from court professionals (if applicable to your project).</w:t>
      </w:r>
    </w:p>
    <w:p w14:paraId="158F6796" w14:textId="2DBAAC64" w:rsidR="00D956AB" w:rsidRDefault="00D956AB" w:rsidP="00D956AB">
      <w:pPr>
        <w:pStyle w:val="ListParagraph"/>
        <w:numPr>
          <w:ilvl w:val="1"/>
          <w:numId w:val="3"/>
        </w:numPr>
      </w:pPr>
      <w:r>
        <w:t>Letters of support from law enforcement professionals (if applicable to your project). (Examples include chief of police, sheriff, or jail administrator).</w:t>
      </w:r>
    </w:p>
    <w:p w14:paraId="22C8EA10" w14:textId="6F404315" w:rsidR="00D956AB" w:rsidRPr="002F6A02" w:rsidRDefault="002F6A02" w:rsidP="002F6A02">
      <w:pPr>
        <w:pStyle w:val="ListParagraph"/>
        <w:numPr>
          <w:ilvl w:val="0"/>
          <w:numId w:val="3"/>
        </w:numPr>
      </w:pPr>
      <w:r>
        <w:rPr>
          <w:b/>
          <w:bCs/>
        </w:rPr>
        <w:t>Budget description</w:t>
      </w:r>
    </w:p>
    <w:p w14:paraId="1A82AB03" w14:textId="2C9F51E3" w:rsidR="002F6A02" w:rsidRDefault="002F6A02" w:rsidP="002F6A02">
      <w:pPr>
        <w:pStyle w:val="ListParagraph"/>
        <w:numPr>
          <w:ilvl w:val="1"/>
          <w:numId w:val="3"/>
        </w:numPr>
      </w:pPr>
      <w:r>
        <w:t>Total amount requested</w:t>
      </w:r>
    </w:p>
    <w:p w14:paraId="4303D7E7" w14:textId="51343B12" w:rsidR="002F6A02" w:rsidRDefault="002F6A02" w:rsidP="002F6A02">
      <w:pPr>
        <w:pStyle w:val="ListParagraph"/>
        <w:numPr>
          <w:ilvl w:val="1"/>
          <w:numId w:val="3"/>
        </w:numPr>
      </w:pPr>
      <w:r>
        <w:t>List of expenditure categories with a detailed narrative that includes a description to account for all funds requested</w:t>
      </w:r>
    </w:p>
    <w:p w14:paraId="7EAF069C" w14:textId="20610F74" w:rsidR="002F6A02" w:rsidRDefault="002F6A02" w:rsidP="002F6A02">
      <w:pPr>
        <w:pStyle w:val="ListParagraph"/>
        <w:numPr>
          <w:ilvl w:val="1"/>
          <w:numId w:val="3"/>
        </w:numPr>
      </w:pPr>
      <w:r>
        <w:t>List of funds/amount to be sub-awarded or sub-contracted to partnering entity/entities. (include a description about how Medicaid, ODHMSAS contracts or other funding will be the primary sources of funding and state if programs/services proposed are not compensable by Medicaid or ODMHSAS contracts).</w:t>
      </w:r>
    </w:p>
    <w:p w14:paraId="3377900D" w14:textId="714AC9F7" w:rsidR="002F6A02" w:rsidRDefault="002F6A02" w:rsidP="002F6A02">
      <w:pPr>
        <w:pStyle w:val="ListParagraph"/>
        <w:numPr>
          <w:ilvl w:val="1"/>
          <w:numId w:val="3"/>
        </w:numPr>
      </w:pPr>
      <w:r>
        <w:t>State the cost per person to be served (total amount request divided by the total number of individuals expected to be served).</w:t>
      </w:r>
    </w:p>
    <w:p w14:paraId="05DCD956" w14:textId="77777777" w:rsidR="002F6A02" w:rsidRPr="00AE4AA5" w:rsidRDefault="002F6A02" w:rsidP="002F6A02"/>
    <w:sectPr w:rsidR="002F6A02" w:rsidRPr="00AE4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B5334"/>
    <w:multiLevelType w:val="hybridMultilevel"/>
    <w:tmpl w:val="225EF32C"/>
    <w:lvl w:ilvl="0" w:tplc="30A246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D60FA"/>
    <w:multiLevelType w:val="hybridMultilevel"/>
    <w:tmpl w:val="8AE05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4A027FA">
      <w:start w:val="1"/>
      <w:numFmt w:val="bullet"/>
      <w:lvlText w:val="□"/>
      <w:lvlJc w:val="left"/>
      <w:pPr>
        <w:ind w:left="234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C7B98"/>
    <w:multiLevelType w:val="hybridMultilevel"/>
    <w:tmpl w:val="7C6E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089091">
    <w:abstractNumId w:val="0"/>
  </w:num>
  <w:num w:numId="2" w16cid:durableId="852572669">
    <w:abstractNumId w:val="2"/>
  </w:num>
  <w:num w:numId="3" w16cid:durableId="172394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A5"/>
    <w:rsid w:val="000D2F5F"/>
    <w:rsid w:val="00163424"/>
    <w:rsid w:val="002F02C3"/>
    <w:rsid w:val="002F6A02"/>
    <w:rsid w:val="0038368D"/>
    <w:rsid w:val="0075762F"/>
    <w:rsid w:val="007C5E55"/>
    <w:rsid w:val="0084296F"/>
    <w:rsid w:val="00AE4AA5"/>
    <w:rsid w:val="00C33B85"/>
    <w:rsid w:val="00CF60F8"/>
    <w:rsid w:val="00D956AB"/>
    <w:rsid w:val="00D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2991"/>
  <w15:chartTrackingRefBased/>
  <w15:docId w15:val="{D4CEDAB5-AED8-4187-B4EA-2178C185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A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Westcott, Tammy</dc:creator>
  <cp:keywords/>
  <dc:description/>
  <cp:lastModifiedBy>Westcott, Tammy</cp:lastModifiedBy>
  <cp:revision>7</cp:revision>
  <dcterms:created xsi:type="dcterms:W3CDTF">2026-03-05T03:02:00Z</dcterms:created>
  <dcterms:modified xsi:type="dcterms:W3CDTF">2026-03-05T17:08:00Z</dcterms:modified>
</cp:coreProperties>
</file>