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6447" w14:textId="77777777" w:rsidR="007F63D6" w:rsidRPr="00A96201" w:rsidRDefault="007F63D6" w:rsidP="007F63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26448" w14:textId="77777777" w:rsidR="007F63D6" w:rsidRPr="00A96201" w:rsidRDefault="007F63D6" w:rsidP="007F6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01">
        <w:rPr>
          <w:rFonts w:ascii="Times New Roman" w:hAnsi="Times New Roman" w:cs="Times New Roman"/>
          <w:b/>
          <w:sz w:val="24"/>
          <w:szCs w:val="24"/>
        </w:rPr>
        <w:t xml:space="preserve">AFFIDAVIT OF LAWFUL PRESENCE </w:t>
      </w:r>
      <w:r w:rsidRPr="00A96201">
        <w:rPr>
          <w:rFonts w:ascii="Times New Roman" w:hAnsi="Times New Roman" w:cs="Times New Roman"/>
          <w:b/>
          <w:sz w:val="24"/>
          <w:szCs w:val="24"/>
        </w:rPr>
        <w:br/>
        <w:t>BY PERSON MAKING APPLICATION FOR A LICENSE, PERMIT OR CERTIFICATE</w:t>
      </w:r>
    </w:p>
    <w:p w14:paraId="01B26449" w14:textId="77777777" w:rsidR="007F63D6" w:rsidRPr="00A96201" w:rsidRDefault="007F63D6" w:rsidP="007F6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644A" w14:textId="77777777" w:rsidR="007F63D6" w:rsidRPr="00A96201" w:rsidRDefault="007F63D6" w:rsidP="0069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96201">
        <w:rPr>
          <w:rFonts w:ascii="Times New Roman" w:hAnsi="Times New Roman" w:cs="Times New Roman"/>
          <w:sz w:val="24"/>
          <w:szCs w:val="24"/>
        </w:rPr>
        <w:t xml:space="preserve">I, the undersigned applicant, being of lawful age, state that one of the following statements is true and correct:  (Check </w:t>
      </w:r>
      <w:r w:rsidR="0069530F">
        <w:rPr>
          <w:rFonts w:ascii="Times New Roman" w:hAnsi="Times New Roman" w:cs="Times New Roman"/>
          <w:sz w:val="24"/>
          <w:szCs w:val="24"/>
        </w:rPr>
        <w:t>only ONE</w:t>
      </w:r>
      <w:r w:rsidRPr="00A96201">
        <w:rPr>
          <w:rFonts w:ascii="Times New Roman" w:hAnsi="Times New Roman" w:cs="Times New Roman"/>
          <w:sz w:val="24"/>
          <w:szCs w:val="24"/>
        </w:rPr>
        <w:t xml:space="preserve"> of the following statements that apply)</w:t>
      </w:r>
    </w:p>
    <w:p w14:paraId="01B2644B" w14:textId="77777777" w:rsidR="007F63D6" w:rsidRPr="00A96201" w:rsidRDefault="007F63D6" w:rsidP="007F63D6">
      <w:pPr>
        <w:rPr>
          <w:rFonts w:ascii="Times New Roman" w:hAnsi="Times New Roman" w:cs="Times New Roman"/>
          <w:sz w:val="24"/>
          <w:szCs w:val="24"/>
        </w:rPr>
      </w:pPr>
    </w:p>
    <w:p w14:paraId="01B2644C" w14:textId="77777777" w:rsidR="007F63D6" w:rsidRPr="00A96201" w:rsidRDefault="00956424" w:rsidP="007F63D6">
      <w:pPr>
        <w:rPr>
          <w:rFonts w:ascii="Times New Roman" w:hAnsi="Times New Roman" w:cs="Times New Roman"/>
          <w:sz w:val="24"/>
          <w:szCs w:val="24"/>
        </w:rPr>
      </w:pPr>
      <w:r w:rsidRPr="00A962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F63D6" w:rsidRPr="00A962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22F0">
        <w:rPr>
          <w:rFonts w:ascii="Times New Roman" w:hAnsi="Times New Roman" w:cs="Times New Roman"/>
          <w:sz w:val="24"/>
          <w:szCs w:val="24"/>
        </w:rPr>
      </w:r>
      <w:r w:rsidR="006722F0">
        <w:rPr>
          <w:rFonts w:ascii="Times New Roman" w:hAnsi="Times New Roman" w:cs="Times New Roman"/>
          <w:sz w:val="24"/>
          <w:szCs w:val="24"/>
        </w:rPr>
        <w:fldChar w:fldCharType="separate"/>
      </w:r>
      <w:r w:rsidRPr="00A9620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F63D6" w:rsidRPr="00A96201">
        <w:rPr>
          <w:rFonts w:ascii="Times New Roman" w:hAnsi="Times New Roman" w:cs="Times New Roman"/>
          <w:sz w:val="24"/>
          <w:szCs w:val="24"/>
        </w:rPr>
        <w:tab/>
        <w:t>I am a United States citizen</w:t>
      </w:r>
      <w:r w:rsidR="0069530F">
        <w:rPr>
          <w:rFonts w:ascii="Times New Roman" w:hAnsi="Times New Roman" w:cs="Times New Roman"/>
          <w:sz w:val="24"/>
          <w:szCs w:val="24"/>
        </w:rPr>
        <w:t>.</w:t>
      </w:r>
    </w:p>
    <w:p w14:paraId="01B2644D" w14:textId="77777777" w:rsidR="007F63D6" w:rsidRPr="00A96201" w:rsidRDefault="007F63D6" w:rsidP="007F63D6">
      <w:pPr>
        <w:rPr>
          <w:rFonts w:ascii="Times New Roman" w:hAnsi="Times New Roman" w:cs="Times New Roman"/>
          <w:sz w:val="24"/>
          <w:szCs w:val="24"/>
        </w:rPr>
      </w:pPr>
    </w:p>
    <w:p w14:paraId="01B2644E" w14:textId="77777777" w:rsidR="007F63D6" w:rsidRPr="00A96201" w:rsidRDefault="00956424" w:rsidP="007F63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2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63D6" w:rsidRPr="00A9620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22F0">
        <w:rPr>
          <w:rFonts w:ascii="Times New Roman" w:hAnsi="Times New Roman" w:cs="Times New Roman"/>
          <w:sz w:val="24"/>
          <w:szCs w:val="24"/>
        </w:rPr>
      </w:r>
      <w:r w:rsidR="006722F0">
        <w:rPr>
          <w:rFonts w:ascii="Times New Roman" w:hAnsi="Times New Roman" w:cs="Times New Roman"/>
          <w:sz w:val="24"/>
          <w:szCs w:val="24"/>
        </w:rPr>
        <w:fldChar w:fldCharType="separate"/>
      </w:r>
      <w:r w:rsidRPr="00A96201">
        <w:rPr>
          <w:rFonts w:ascii="Times New Roman" w:hAnsi="Times New Roman" w:cs="Times New Roman"/>
          <w:sz w:val="24"/>
          <w:szCs w:val="24"/>
        </w:rPr>
        <w:fldChar w:fldCharType="end"/>
      </w:r>
      <w:r w:rsidR="007F63D6" w:rsidRPr="00A96201">
        <w:rPr>
          <w:rFonts w:ascii="Times New Roman" w:hAnsi="Times New Roman" w:cs="Times New Roman"/>
          <w:sz w:val="24"/>
          <w:szCs w:val="24"/>
        </w:rPr>
        <w:tab/>
        <w:t>I am a qualified alien under the federal Immigration and Nationality Act and am lawfully present in the United States. Alien or Admission #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201"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96201">
        <w:rPr>
          <w:rFonts w:ascii="Times New Roman" w:hAnsi="Times New Roman" w:cs="Times New Roman"/>
          <w:sz w:val="24"/>
          <w:szCs w:val="24"/>
          <w:u w:val="single"/>
        </w:rPr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B2644F" w14:textId="77777777" w:rsidR="007F63D6" w:rsidRPr="00A96201" w:rsidRDefault="007F63D6" w:rsidP="007F63D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B26450" w14:textId="77777777" w:rsidR="007F63D6" w:rsidRPr="00A96201" w:rsidRDefault="007F63D6" w:rsidP="007F63D6">
      <w:pPr>
        <w:rPr>
          <w:rFonts w:ascii="Times New Roman" w:hAnsi="Times New Roman" w:cs="Times New Roman"/>
          <w:sz w:val="24"/>
          <w:szCs w:val="24"/>
        </w:rPr>
      </w:pPr>
      <w:r w:rsidRPr="00A96201">
        <w:rPr>
          <w:rFonts w:ascii="Times New Roman" w:hAnsi="Times New Roman" w:cs="Times New Roman"/>
          <w:sz w:val="24"/>
          <w:szCs w:val="24"/>
        </w:rPr>
        <w:t>I state under penalty of perjury under the laws of Oklahoma that the Foregoing is true and correct and that I have read and understand this form and executed it in my own hand.</w:t>
      </w:r>
    </w:p>
    <w:p w14:paraId="01B26451" w14:textId="77777777" w:rsidR="007F63D6" w:rsidRPr="00A96201" w:rsidRDefault="007F63D6" w:rsidP="007F63D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B26452" w14:textId="77777777" w:rsidR="007F63D6" w:rsidRPr="00A96201" w:rsidRDefault="007F63D6" w:rsidP="00A96201">
      <w:pPr>
        <w:tabs>
          <w:tab w:val="right" w:pos="6480"/>
          <w:tab w:val="left" w:pos="7200"/>
          <w:tab w:val="right" w:pos="9360"/>
        </w:tabs>
        <w:spacing w:after="20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A96201">
        <w:rPr>
          <w:rFonts w:ascii="Times New Roman" w:hAnsi="Times New Roman" w:cs="Times New Roman"/>
          <w:sz w:val="24"/>
          <w:szCs w:val="24"/>
        </w:rPr>
        <w:t>Print Name: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201"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A96201">
        <w:rPr>
          <w:rFonts w:ascii="Times New Roman" w:hAnsi="Times New Roman" w:cs="Times New Roman"/>
          <w:sz w:val="24"/>
          <w:szCs w:val="24"/>
        </w:rPr>
        <w:tab/>
        <w:t>Date: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6201"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B26453" w14:textId="77777777" w:rsidR="00A96201" w:rsidRDefault="00A96201" w:rsidP="00A96201">
      <w:pPr>
        <w:tabs>
          <w:tab w:val="right" w:pos="6480"/>
          <w:tab w:val="left" w:pos="7200"/>
          <w:tab w:val="right" w:pos="9360"/>
        </w:tabs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A96201">
        <w:rPr>
          <w:rFonts w:ascii="Times New Roman" w:hAnsi="Times New Roman" w:cs="Times New Roman"/>
          <w:sz w:val="24"/>
          <w:szCs w:val="24"/>
        </w:rPr>
        <w:t xml:space="preserve"> </w:t>
      </w:r>
      <w:r w:rsidRPr="00A962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</w:t>
      </w:r>
      <w:r w:rsidRPr="00A96201">
        <w:rPr>
          <w:rFonts w:ascii="Times New Roman" w:hAnsi="Times New Roman" w:cs="Times New Roman"/>
          <w:sz w:val="24"/>
          <w:szCs w:val="24"/>
        </w:rPr>
        <w:t>: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B26454" w14:textId="77777777" w:rsidR="007F63D6" w:rsidRPr="00A96201" w:rsidRDefault="007F63D6" w:rsidP="00A96201">
      <w:pPr>
        <w:tabs>
          <w:tab w:val="right" w:leader="underscore" w:pos="9360"/>
        </w:tabs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201">
        <w:rPr>
          <w:rFonts w:ascii="Times New Roman" w:hAnsi="Times New Roman" w:cs="Times New Roman"/>
          <w:sz w:val="24"/>
          <w:szCs w:val="24"/>
        </w:rPr>
        <w:t>Signature:</w:t>
      </w:r>
      <w:r w:rsidRPr="00A962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1B26455" w14:textId="77777777" w:rsidR="00A96201" w:rsidRPr="00A96201" w:rsidRDefault="00A96201" w:rsidP="00A96201">
      <w:pPr>
        <w:tabs>
          <w:tab w:val="right" w:pos="9360"/>
        </w:tabs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A96201">
        <w:rPr>
          <w:rFonts w:ascii="Times New Roman" w:hAnsi="Times New Roman" w:cs="Times New Roman"/>
          <w:sz w:val="24"/>
          <w:szCs w:val="24"/>
        </w:rPr>
        <w:t>For RENEWAL license, please include your current number:</w:t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20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A9620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56424" w:rsidRPr="00A9620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B26456" w14:textId="77777777" w:rsidR="00A96201" w:rsidRPr="00A96201" w:rsidRDefault="00A96201" w:rsidP="00A96201">
      <w:pPr>
        <w:pBdr>
          <w:top w:val="dashSmallGap" w:sz="4" w:space="1" w:color="auto"/>
        </w:pBd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01">
        <w:rPr>
          <w:rFonts w:ascii="Times New Roman" w:hAnsi="Times New Roman" w:cs="Times New Roman"/>
          <w:b/>
          <w:sz w:val="24"/>
          <w:szCs w:val="24"/>
        </w:rPr>
        <w:t>INSTRUCTIONS FOR USE OF THIS AFFIDAVIT FORM:</w:t>
      </w:r>
    </w:p>
    <w:p w14:paraId="01B26457" w14:textId="77777777" w:rsidR="00A96201" w:rsidRPr="00A96201" w:rsidRDefault="00A96201" w:rsidP="00A96201">
      <w:pPr>
        <w:pStyle w:val="Default"/>
        <w:jc w:val="center"/>
        <w:rPr>
          <w:rFonts w:ascii="Times New Roman" w:hAnsi="Times New Roman" w:cs="Times New Roman"/>
        </w:rPr>
      </w:pPr>
      <w:r w:rsidRPr="00A96201">
        <w:rPr>
          <w:rFonts w:ascii="Times New Roman" w:hAnsi="Times New Roman" w:cs="Times New Roman"/>
          <w:b/>
          <w:bCs/>
        </w:rPr>
        <w:t>The person signing this form must read these instructions carefully.</w:t>
      </w:r>
    </w:p>
    <w:p w14:paraId="01B26458" w14:textId="77777777" w:rsidR="00A96201" w:rsidRPr="00A96201" w:rsidRDefault="00A96201" w:rsidP="00A96201">
      <w:pPr>
        <w:pStyle w:val="Default"/>
        <w:rPr>
          <w:rFonts w:ascii="Times New Roman" w:hAnsi="Times New Roman" w:cs="Times New Roman"/>
        </w:rPr>
      </w:pPr>
    </w:p>
    <w:p w14:paraId="01B26459" w14:textId="77777777" w:rsidR="00A96201" w:rsidRPr="00A96201" w:rsidRDefault="00A96201" w:rsidP="00A96201">
      <w:pPr>
        <w:pStyle w:val="Default"/>
        <w:jc w:val="both"/>
        <w:rPr>
          <w:rFonts w:ascii="Times New Roman" w:hAnsi="Times New Roman" w:cs="Times New Roman"/>
        </w:rPr>
      </w:pPr>
      <w:r w:rsidRPr="00A96201">
        <w:rPr>
          <w:rFonts w:ascii="Times New Roman" w:hAnsi="Times New Roman" w:cs="Times New Roman"/>
        </w:rPr>
        <w:t xml:space="preserve">1. If the person executing this form is receiving services and not making an application for a license, this form should </w:t>
      </w:r>
      <w:r w:rsidRPr="00A96201">
        <w:rPr>
          <w:rFonts w:ascii="Times New Roman" w:hAnsi="Times New Roman" w:cs="Times New Roman"/>
          <w:b/>
          <w:bCs/>
          <w:i/>
          <w:iCs/>
        </w:rPr>
        <w:t xml:space="preserve">not </w:t>
      </w:r>
      <w:r w:rsidRPr="00A96201">
        <w:rPr>
          <w:rFonts w:ascii="Times New Roman" w:hAnsi="Times New Roman" w:cs="Times New Roman"/>
        </w:rPr>
        <w:t>be used but rather, either the form titled, "</w:t>
      </w:r>
      <w:r w:rsidRPr="00A96201">
        <w:rPr>
          <w:rFonts w:ascii="Times New Roman" w:hAnsi="Times New Roman" w:cs="Times New Roman"/>
          <w:i/>
          <w:iCs/>
        </w:rPr>
        <w:t>Affidavit of Lawful Presence by</w:t>
      </w:r>
      <w:r>
        <w:rPr>
          <w:rFonts w:ascii="Times New Roman" w:hAnsi="Times New Roman" w:cs="Times New Roman"/>
          <w:i/>
          <w:iCs/>
        </w:rPr>
        <w:t xml:space="preserve"> </w:t>
      </w:r>
      <w:r w:rsidRPr="00A96201">
        <w:rPr>
          <w:rFonts w:ascii="Times New Roman" w:hAnsi="Times New Roman" w:cs="Times New Roman"/>
          <w:i/>
          <w:iCs/>
        </w:rPr>
        <w:t>Parent or Guardian of Person Receiving Services</w:t>
      </w:r>
      <w:r w:rsidRPr="00A96201">
        <w:rPr>
          <w:rFonts w:ascii="Times New Roman" w:hAnsi="Times New Roman" w:cs="Times New Roman"/>
        </w:rPr>
        <w:t>" or the form titled "</w:t>
      </w:r>
      <w:r w:rsidRPr="00A96201">
        <w:rPr>
          <w:rFonts w:ascii="Times New Roman" w:hAnsi="Times New Roman" w:cs="Times New Roman"/>
          <w:i/>
          <w:iCs/>
        </w:rPr>
        <w:t>Affidavit of Lawful Presence by Person</w:t>
      </w:r>
      <w:r>
        <w:rPr>
          <w:rFonts w:ascii="Times New Roman" w:hAnsi="Times New Roman" w:cs="Times New Roman"/>
          <w:i/>
          <w:iCs/>
        </w:rPr>
        <w:t xml:space="preserve"> </w:t>
      </w:r>
      <w:r w:rsidRPr="00A96201">
        <w:rPr>
          <w:rFonts w:ascii="Times New Roman" w:hAnsi="Times New Roman" w:cs="Times New Roman"/>
          <w:i/>
          <w:iCs/>
        </w:rPr>
        <w:t>Receiving Services</w:t>
      </w:r>
      <w:r w:rsidRPr="00A96201">
        <w:rPr>
          <w:rFonts w:ascii="Times New Roman" w:hAnsi="Times New Roman" w:cs="Times New Roman"/>
        </w:rPr>
        <w:t>" should be used.</w:t>
      </w:r>
    </w:p>
    <w:p w14:paraId="01B2645A" w14:textId="77777777" w:rsidR="00A96201" w:rsidRPr="00A96201" w:rsidRDefault="00A96201" w:rsidP="00A96201">
      <w:pPr>
        <w:pStyle w:val="Default"/>
        <w:rPr>
          <w:rFonts w:ascii="Times New Roman" w:hAnsi="Times New Roman" w:cs="Times New Roman"/>
        </w:rPr>
      </w:pPr>
    </w:p>
    <w:p w14:paraId="01B2645B" w14:textId="77777777" w:rsidR="00A96201" w:rsidRPr="00A96201" w:rsidRDefault="00A96201" w:rsidP="00A96201">
      <w:pPr>
        <w:pStyle w:val="Default"/>
        <w:jc w:val="both"/>
        <w:rPr>
          <w:rFonts w:ascii="Times New Roman" w:hAnsi="Times New Roman" w:cs="Times New Roman"/>
        </w:rPr>
      </w:pPr>
      <w:r w:rsidRPr="00A96201">
        <w:rPr>
          <w:rFonts w:ascii="Times New Roman" w:hAnsi="Times New Roman" w:cs="Times New Roman"/>
        </w:rPr>
        <w:t>2. If the person executing this form is a citizen of the United States then that person should check the box to</w:t>
      </w:r>
      <w:r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the left of the statement, "</w:t>
      </w:r>
      <w:r w:rsidRPr="00A96201">
        <w:rPr>
          <w:rFonts w:ascii="Times New Roman" w:hAnsi="Times New Roman" w:cs="Times New Roman"/>
          <w:i/>
          <w:iCs/>
        </w:rPr>
        <w:t>I am a citizen of the United States.</w:t>
      </w:r>
      <w:r w:rsidRPr="00A96201">
        <w:rPr>
          <w:rFonts w:ascii="Times New Roman" w:hAnsi="Times New Roman" w:cs="Times New Roman"/>
        </w:rPr>
        <w:t>" If the person executing this form is not a citizen</w:t>
      </w:r>
      <w:r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of the United States but is a qualified alien under the federal Immigration and Nationality Act and is lawfully</w:t>
      </w:r>
      <w:r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present in the United States then that person should check the box to the left of the statement, "</w:t>
      </w:r>
      <w:r w:rsidRPr="00A96201">
        <w:rPr>
          <w:rFonts w:ascii="Times New Roman" w:hAnsi="Times New Roman" w:cs="Times New Roman"/>
          <w:i/>
          <w:iCs/>
        </w:rPr>
        <w:t>I am a</w:t>
      </w:r>
      <w:r>
        <w:rPr>
          <w:rFonts w:ascii="Times New Roman" w:hAnsi="Times New Roman" w:cs="Times New Roman"/>
          <w:i/>
          <w:iCs/>
        </w:rPr>
        <w:t xml:space="preserve"> </w:t>
      </w:r>
      <w:r w:rsidRPr="00A96201">
        <w:rPr>
          <w:rFonts w:ascii="Times New Roman" w:hAnsi="Times New Roman" w:cs="Times New Roman"/>
          <w:i/>
          <w:iCs/>
        </w:rPr>
        <w:t>qualified alien under the federal Immigration and Nationality Act and am lawfully present in the United States.</w:t>
      </w:r>
      <w:r w:rsidRPr="00A96201">
        <w:rPr>
          <w:rFonts w:ascii="Times New Roman" w:hAnsi="Times New Roman" w:cs="Times New Roman"/>
        </w:rPr>
        <w:t>"</w:t>
      </w:r>
    </w:p>
    <w:p w14:paraId="01B2645C" w14:textId="77777777" w:rsidR="00A96201" w:rsidRPr="00A96201" w:rsidRDefault="00A96201" w:rsidP="00A96201">
      <w:pPr>
        <w:pStyle w:val="Default"/>
        <w:rPr>
          <w:rFonts w:ascii="Times New Roman" w:hAnsi="Times New Roman" w:cs="Times New Roman"/>
        </w:rPr>
      </w:pPr>
    </w:p>
    <w:p w14:paraId="01B2645D" w14:textId="77777777" w:rsidR="00A96201" w:rsidRPr="00A96201" w:rsidRDefault="00A96201" w:rsidP="0069530F">
      <w:pPr>
        <w:pStyle w:val="Default"/>
        <w:jc w:val="both"/>
        <w:rPr>
          <w:rFonts w:ascii="Times New Roman" w:hAnsi="Times New Roman" w:cs="Times New Roman"/>
        </w:rPr>
      </w:pPr>
      <w:r w:rsidRPr="00A96201">
        <w:rPr>
          <w:rFonts w:ascii="Times New Roman" w:hAnsi="Times New Roman" w:cs="Times New Roman"/>
        </w:rPr>
        <w:t>3. In the space after the word "</w:t>
      </w:r>
      <w:r w:rsidRPr="00A96201">
        <w:rPr>
          <w:rFonts w:ascii="Times New Roman" w:hAnsi="Times New Roman" w:cs="Times New Roman"/>
          <w:i/>
          <w:iCs/>
        </w:rPr>
        <w:t>Date</w:t>
      </w:r>
      <w:r w:rsidRPr="00A96201">
        <w:rPr>
          <w:rFonts w:ascii="Times New Roman" w:hAnsi="Times New Roman" w:cs="Times New Roman"/>
        </w:rPr>
        <w:t>" the person executing this form should write today's date. The person</w:t>
      </w:r>
      <w:r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executing this form should indicate the city and state where they are actually located when they sign this</w:t>
      </w:r>
      <w:r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form.</w:t>
      </w:r>
    </w:p>
    <w:p w14:paraId="01B2645E" w14:textId="77777777" w:rsidR="00A96201" w:rsidRPr="00A96201" w:rsidRDefault="00A96201" w:rsidP="0069530F">
      <w:pPr>
        <w:pStyle w:val="Default"/>
        <w:jc w:val="both"/>
        <w:rPr>
          <w:rFonts w:ascii="Times New Roman" w:hAnsi="Times New Roman" w:cs="Times New Roman"/>
        </w:rPr>
      </w:pPr>
    </w:p>
    <w:p w14:paraId="01B2645F" w14:textId="08DE758F" w:rsidR="0069530F" w:rsidRDefault="00A96201" w:rsidP="0069530F">
      <w:pPr>
        <w:pStyle w:val="Default"/>
        <w:jc w:val="both"/>
        <w:rPr>
          <w:rFonts w:ascii="Times New Roman" w:hAnsi="Times New Roman" w:cs="Times New Roman"/>
        </w:rPr>
      </w:pPr>
      <w:r w:rsidRPr="00A96201">
        <w:rPr>
          <w:rFonts w:ascii="Times New Roman" w:hAnsi="Times New Roman" w:cs="Times New Roman"/>
        </w:rPr>
        <w:t>4. Within the context of the execution of this form, the term "penalty of perjury" means the willful assertion of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 xml:space="preserve">the fact of either United States citizenship or lawful presence in the United States as a qualified </w:t>
      </w:r>
      <w:r w:rsidR="00610F1C" w:rsidRPr="00A96201">
        <w:rPr>
          <w:rFonts w:ascii="Times New Roman" w:hAnsi="Times New Roman" w:cs="Times New Roman"/>
        </w:rPr>
        <w:t>alien and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made upon one's oath or affirmation and knowing such assertion to be false. Making such a willful assertion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on this form knowing it to be false is a crime in Oklahoma and may be punishable by a term of incarceration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of not more than five (5) years in prison. Additionally, one who procures another to commit perjury is guilty of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the crime of subornation of perjury and may be punished in the same manner, as he would be if personally guilty of the perjury so</w:t>
      </w:r>
      <w:r w:rsidR="0069530F">
        <w:rPr>
          <w:rFonts w:ascii="Times New Roman" w:hAnsi="Times New Roman" w:cs="Times New Roman"/>
        </w:rPr>
        <w:t xml:space="preserve"> </w:t>
      </w:r>
      <w:r w:rsidRPr="00A96201">
        <w:rPr>
          <w:rFonts w:ascii="Times New Roman" w:hAnsi="Times New Roman" w:cs="Times New Roman"/>
        </w:rPr>
        <w:t>procured.</w:t>
      </w:r>
    </w:p>
    <w:p w14:paraId="01B26460" w14:textId="77777777" w:rsidR="00205591" w:rsidRDefault="00205591" w:rsidP="0069530F">
      <w:pPr>
        <w:pStyle w:val="Default"/>
        <w:jc w:val="both"/>
        <w:rPr>
          <w:rFonts w:ascii="Times New Roman" w:hAnsi="Times New Roman" w:cs="Times New Roman"/>
        </w:rPr>
      </w:pPr>
    </w:p>
    <w:p w14:paraId="01B26461" w14:textId="77777777" w:rsidR="00205591" w:rsidRDefault="00205591" w:rsidP="0069530F">
      <w:pPr>
        <w:pStyle w:val="Default"/>
        <w:jc w:val="both"/>
        <w:rPr>
          <w:rFonts w:ascii="Times New Roman" w:hAnsi="Times New Roman" w:cs="Times New Roman"/>
        </w:rPr>
        <w:sectPr w:rsidR="00205591" w:rsidSect="0069530F"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14:paraId="01B26462" w14:textId="77777777" w:rsidR="0069530F" w:rsidRDefault="0069530F" w:rsidP="0069530F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109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29"/>
        <w:gridCol w:w="1384"/>
        <w:gridCol w:w="450"/>
        <w:gridCol w:w="1226"/>
        <w:gridCol w:w="1450"/>
        <w:gridCol w:w="4040"/>
        <w:gridCol w:w="1260"/>
      </w:tblGrid>
      <w:tr w:rsidR="0069172F" w:rsidRPr="00F403FA" w14:paraId="01B2646E" w14:textId="77777777" w:rsidTr="0069172F">
        <w:trPr>
          <w:trHeight w:val="167"/>
          <w:jc w:val="center"/>
        </w:trPr>
        <w:tc>
          <w:tcPr>
            <w:tcW w:w="5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1B26463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  <w:b/>
                <w:sz w:val="16"/>
                <w:szCs w:val="16"/>
              </w:rPr>
              <w:t>For State Fire Marshal Use Only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B26464" w14:textId="77777777" w:rsidR="0069172F" w:rsidRPr="00F403FA" w:rsidRDefault="0069172F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1B264E7" wp14:editId="01B264E8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1905</wp:posOffset>
                  </wp:positionV>
                  <wp:extent cx="1492250" cy="1454150"/>
                  <wp:effectExtent l="19050" t="0" r="0" b="0"/>
                  <wp:wrapNone/>
                  <wp:docPr id="4" name="Picture 4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54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1B264E9" wp14:editId="01B264EA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343535</wp:posOffset>
                  </wp:positionV>
                  <wp:extent cx="1490345" cy="1453515"/>
                  <wp:effectExtent l="19050" t="0" r="0" b="0"/>
                  <wp:wrapNone/>
                  <wp:docPr id="3" name="Picture 3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5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B26465" w14:textId="77777777" w:rsidR="0069172F" w:rsidRPr="00F403FA" w:rsidRDefault="0069172F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403FA">
                  <w:rPr>
                    <w:rFonts w:ascii="Times New Roman" w:hAnsi="Times New Roman"/>
                    <w:b/>
                    <w:sz w:val="24"/>
                  </w:rPr>
                  <w:t>Oklahoma</w:t>
                </w:r>
              </w:smartTag>
              <w:r w:rsidRPr="00F403FA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403FA">
                  <w:rPr>
                    <w:rFonts w:ascii="Times New Roman" w:hAnsi="Times New Roman"/>
                    <w:b/>
                    <w:sz w:val="24"/>
                  </w:rPr>
                  <w:t>State</w:t>
                </w:r>
              </w:smartTag>
            </w:smartTag>
            <w:r w:rsidRPr="00F403FA">
              <w:rPr>
                <w:rFonts w:ascii="Times New Roman" w:hAnsi="Times New Roman"/>
                <w:b/>
                <w:sz w:val="24"/>
              </w:rPr>
              <w:t xml:space="preserve"> Fire Marshal</w:t>
            </w:r>
          </w:p>
          <w:p w14:paraId="01B26466" w14:textId="1D0308C8" w:rsidR="0069172F" w:rsidRPr="00F403FA" w:rsidRDefault="00610F1C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PO Box 36690</w:t>
            </w:r>
          </w:p>
          <w:p w14:paraId="01B26467" w14:textId="1A0F1947" w:rsidR="0069172F" w:rsidRPr="00610F1C" w:rsidRDefault="00610F1C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Oklahoma City, OK 73136-2690</w:t>
            </w:r>
          </w:p>
          <w:p w14:paraId="01B26468" w14:textId="779693BA" w:rsidR="0069172F" w:rsidRPr="00610F1C" w:rsidRDefault="00610F1C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(405) 522-5005</w:t>
            </w:r>
            <w:r w:rsidR="0069172F" w:rsidRPr="00F403FA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0"/>
              </w:rPr>
              <w:t>Fax: (405) 522-5028</w:t>
            </w:r>
          </w:p>
          <w:p w14:paraId="01B26469" w14:textId="77777777" w:rsidR="0069172F" w:rsidRDefault="0069172F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2646A" w14:textId="77777777" w:rsidR="0069172F" w:rsidRDefault="0069172F" w:rsidP="00AE04AE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Fire Extinguisher Industry:</w:t>
            </w:r>
          </w:p>
          <w:p w14:paraId="01B2646B" w14:textId="77777777" w:rsidR="0069172F" w:rsidRPr="00F403FA" w:rsidRDefault="00AE04AE" w:rsidP="0069172F">
            <w:pPr>
              <w:tabs>
                <w:tab w:val="left" w:pos="1851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Trainee</w:t>
            </w:r>
            <w:r w:rsidR="0069172F">
              <w:rPr>
                <w:rFonts w:ascii="Times New Roman" w:hAnsi="Times New Roman"/>
                <w:b/>
                <w:sz w:val="28"/>
                <w:szCs w:val="28"/>
              </w:rPr>
              <w:t xml:space="preserve"> Application</w:t>
            </w:r>
            <w:r w:rsidR="0069172F" w:rsidRPr="00F403FA">
              <w:rPr>
                <w:rFonts w:ascii="Times New Roman" w:hAnsi="Times New Roman"/>
                <w:b/>
                <w:sz w:val="28"/>
                <w:szCs w:val="28"/>
              </w:rPr>
              <w:t xml:space="preserve"> Form</w:t>
            </w:r>
          </w:p>
          <w:p w14:paraId="01B2646C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646D" w14:textId="77777777" w:rsidR="0069172F" w:rsidRPr="00F403FA" w:rsidRDefault="00F570DA" w:rsidP="00F570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Franklin Gothic Heavy" w:hAnsi="Franklin Gothic Heavy"/>
                <w:b/>
                <w:sz w:val="72"/>
                <w:szCs w:val="72"/>
              </w:rPr>
              <w:t>TR</w:t>
            </w:r>
          </w:p>
        </w:tc>
      </w:tr>
      <w:tr w:rsidR="00985905" w:rsidRPr="00F403FA" w14:paraId="01B26475" w14:textId="77777777" w:rsidTr="00985905">
        <w:trPr>
          <w:trHeight w:val="378"/>
          <w:jc w:val="center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6F" w14:textId="77777777" w:rsidR="00985905" w:rsidRPr="00F403FA" w:rsidRDefault="00985905" w:rsidP="00AE0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</w:t>
            </w:r>
            <w:r w:rsidRPr="00F403FA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18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1B26470" w14:textId="77777777" w:rsidR="00985905" w:rsidRPr="00F403FA" w:rsidRDefault="00956424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1B26471" w14:textId="77777777" w:rsidR="00985905" w:rsidRPr="00F403FA" w:rsidRDefault="00985905" w:rsidP="00691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Issued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1B26472" w14:textId="77777777" w:rsidR="00985905" w:rsidRPr="00F403FA" w:rsidRDefault="00956424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B26473" w14:textId="77777777" w:rsidR="00985905" w:rsidRPr="00F403FA" w:rsidRDefault="00985905" w:rsidP="00AE04A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6474" w14:textId="77777777" w:rsidR="00985905" w:rsidRPr="00F403FA" w:rsidRDefault="00985905" w:rsidP="00AE04AE">
            <w:pPr>
              <w:rPr>
                <w:rFonts w:ascii="Times New Roman" w:hAnsi="Times New Roman"/>
              </w:rPr>
            </w:pPr>
          </w:p>
        </w:tc>
      </w:tr>
      <w:tr w:rsidR="0069172F" w:rsidRPr="00F403FA" w14:paraId="01B2647C" w14:textId="77777777" w:rsidTr="00985905">
        <w:trPr>
          <w:trHeight w:val="708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76" w14:textId="77777777" w:rsidR="0069172F" w:rsidRPr="00F403FA" w:rsidRDefault="0069172F" w:rsidP="00AE04AE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PO #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77" w14:textId="77777777" w:rsidR="0069172F" w:rsidRPr="00F403FA" w:rsidRDefault="00956424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78" w14:textId="77777777" w:rsidR="0069172F" w:rsidRPr="0069172F" w:rsidRDefault="006722F0" w:rsidP="00AE04AE">
            <w:pPr>
              <w:rPr>
                <w:rFonts w:ascii="Times New Roman" w:hAnsi="Times New Roman"/>
              </w:rPr>
            </w:pPr>
            <w:hyperlink r:id="rId7" w:tooltip="Click here for a list of fees" w:history="1">
              <w:r w:rsidR="0069172F" w:rsidRPr="0069172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Permit Fee Owed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1B26479" w14:textId="77777777" w:rsidR="0069172F" w:rsidRPr="00F403FA" w:rsidRDefault="00956424" w:rsidP="00AE04AE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B2647A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647B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</w:rPr>
            </w:pPr>
          </w:p>
        </w:tc>
      </w:tr>
      <w:tr w:rsidR="0069172F" w:rsidRPr="00F403FA" w14:paraId="01B26481" w14:textId="77777777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7D" w14:textId="77777777" w:rsidR="0069172F" w:rsidRPr="00F403FA" w:rsidRDefault="0069172F" w:rsidP="00AE04A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Initial Qualified Agent Application Fee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01B2647E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3FA">
              <w:rPr>
                <w:rFonts w:ascii="Times New Roman" w:hAnsi="Times New Roman"/>
                <w:color w:val="FF0000"/>
              </w:rPr>
              <w:t>$</w:t>
            </w:r>
            <w:r w:rsidR="00AE04AE">
              <w:rPr>
                <w:rFonts w:ascii="Times New Roman" w:hAnsi="Times New Roman"/>
                <w:color w:val="FF0000"/>
              </w:rPr>
              <w:t>75</w:t>
            </w:r>
            <w:r w:rsidRPr="00F403FA">
              <w:rPr>
                <w:rFonts w:ascii="Times New Roman" w:hAnsi="Times New Roman"/>
                <w:color w:val="FF0000"/>
              </w:rPr>
              <w:t>.00</w:t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B2647F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6480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14:paraId="01B26486" w14:textId="77777777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82" w14:textId="77777777" w:rsidR="0069172F" w:rsidRPr="00F403FA" w:rsidRDefault="0069172F" w:rsidP="00AE04AE">
            <w:pPr>
              <w:rPr>
                <w:rFonts w:ascii="Times New Roman" w:hAnsi="Times New Roman"/>
                <w:color w:val="FF0000"/>
              </w:rPr>
            </w:pPr>
            <w:r w:rsidRPr="00F403FA">
              <w:rPr>
                <w:rFonts w:ascii="Times New Roman" w:hAnsi="Times New Roman"/>
              </w:rPr>
              <w:t>Total Amount Owed</w:t>
            </w:r>
            <w:r w:rsidR="00985905">
              <w:rPr>
                <w:rFonts w:ascii="Times New Roman" w:hAnsi="Times New Roman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1B26483" w14:textId="77777777" w:rsidR="0069172F" w:rsidRPr="00F403FA" w:rsidRDefault="00956424" w:rsidP="00AE04AE">
            <w:pPr>
              <w:rPr>
                <w:rFonts w:ascii="Times New Roman" w:hAnsi="Times New Roman"/>
                <w:color w:val="FF0000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B26484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6485" w14:textId="77777777" w:rsidR="0069172F" w:rsidRPr="00F403FA" w:rsidRDefault="0069172F" w:rsidP="00AE04A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14:paraId="01B2648D" w14:textId="77777777" w:rsidTr="0069172F">
        <w:trPr>
          <w:trHeight w:val="342"/>
          <w:jc w:val="center"/>
        </w:trPr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87" w14:textId="77777777" w:rsidR="0069172F" w:rsidRPr="00F403FA" w:rsidRDefault="0069172F" w:rsidP="00AE04AE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Date Paid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88" w14:textId="77777777" w:rsidR="0069172F" w:rsidRPr="00F403FA" w:rsidRDefault="00956424" w:rsidP="00AE04AE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26489" w14:textId="77777777" w:rsidR="0069172F" w:rsidRPr="00F403FA" w:rsidRDefault="0069172F" w:rsidP="00AE04AE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Amount Paid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1B2648A" w14:textId="77777777" w:rsidR="0069172F" w:rsidRPr="00F403FA" w:rsidRDefault="00956424" w:rsidP="00AE04AE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1B2648B" w14:textId="77777777" w:rsidR="0069172F" w:rsidRPr="00F403FA" w:rsidRDefault="0069172F" w:rsidP="00AE04A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648C" w14:textId="77777777" w:rsidR="0069172F" w:rsidRPr="00F403FA" w:rsidRDefault="0069172F" w:rsidP="00AE04AE">
            <w:pPr>
              <w:rPr>
                <w:rFonts w:ascii="Times New Roman" w:hAnsi="Times New Roman"/>
              </w:rPr>
            </w:pPr>
          </w:p>
        </w:tc>
      </w:tr>
    </w:tbl>
    <w:p w14:paraId="01B2648E" w14:textId="77777777" w:rsidR="0069172F" w:rsidRDefault="0069172F" w:rsidP="0069172F">
      <w:pPr>
        <w:pStyle w:val="Default"/>
        <w:ind w:left="-720" w:right="-720"/>
        <w:jc w:val="both"/>
        <w:rPr>
          <w:rFonts w:ascii="Times New Roman" w:hAnsi="Times New Roman" w:cs="Times New Roman"/>
          <w:b/>
        </w:rPr>
      </w:pPr>
    </w:p>
    <w:p w14:paraId="01B2648F" w14:textId="643612EA" w:rsidR="00A96201" w:rsidRDefault="0069172F" w:rsidP="0069172F">
      <w:pPr>
        <w:pStyle w:val="Default"/>
        <w:ind w:left="-720" w:right="-720"/>
        <w:jc w:val="both"/>
        <w:rPr>
          <w:rFonts w:ascii="Times New Roman" w:hAnsi="Times New Roman" w:cs="Times New Roman"/>
        </w:rPr>
      </w:pPr>
      <w:r w:rsidRPr="0069172F">
        <w:rPr>
          <w:rFonts w:ascii="Times New Roman" w:hAnsi="Times New Roman" w:cs="Times New Roman"/>
        </w:rPr>
        <w:t xml:space="preserve">Please </w:t>
      </w:r>
      <w:r w:rsidR="00B12139">
        <w:rPr>
          <w:rFonts w:ascii="Times New Roman" w:hAnsi="Times New Roman" w:cs="Times New Roman"/>
        </w:rPr>
        <w:t>submit</w:t>
      </w:r>
      <w:r w:rsidRPr="0069172F">
        <w:rPr>
          <w:rFonts w:ascii="Times New Roman" w:hAnsi="Times New Roman" w:cs="Times New Roman"/>
        </w:rPr>
        <w:t xml:space="preserve"> </w:t>
      </w:r>
      <w:r w:rsidR="00B12139">
        <w:rPr>
          <w:rFonts w:ascii="Times New Roman" w:hAnsi="Times New Roman" w:cs="Times New Roman"/>
        </w:rPr>
        <w:t>$</w:t>
      </w:r>
      <w:r w:rsidR="00AE04AE">
        <w:rPr>
          <w:rFonts w:ascii="Times New Roman" w:hAnsi="Times New Roman" w:cs="Times New Roman"/>
        </w:rPr>
        <w:t>75</w:t>
      </w:r>
      <w:r w:rsidR="00B12139">
        <w:rPr>
          <w:rFonts w:ascii="Times New Roman" w:hAnsi="Times New Roman" w:cs="Times New Roman"/>
        </w:rPr>
        <w:t xml:space="preserve"> </w:t>
      </w:r>
      <w:r w:rsidRPr="0069172F">
        <w:rPr>
          <w:rFonts w:ascii="Times New Roman" w:hAnsi="Times New Roman" w:cs="Times New Roman"/>
        </w:rPr>
        <w:t xml:space="preserve">payment with </w:t>
      </w:r>
      <w:r w:rsidR="006567D6">
        <w:rPr>
          <w:rFonts w:ascii="Times New Roman" w:hAnsi="Times New Roman" w:cs="Times New Roman"/>
        </w:rPr>
        <w:t>th</w:t>
      </w:r>
      <w:r w:rsidR="00241648">
        <w:rPr>
          <w:rFonts w:ascii="Times New Roman" w:hAnsi="Times New Roman" w:cs="Times New Roman"/>
        </w:rPr>
        <w:t xml:space="preserve">is </w:t>
      </w:r>
      <w:r w:rsidR="00DB00CA">
        <w:rPr>
          <w:rFonts w:ascii="Times New Roman" w:hAnsi="Times New Roman" w:cs="Times New Roman"/>
        </w:rPr>
        <w:t>Application</w:t>
      </w:r>
      <w:r w:rsidR="00241648">
        <w:rPr>
          <w:rFonts w:ascii="Times New Roman" w:hAnsi="Times New Roman" w:cs="Times New Roman"/>
        </w:rPr>
        <w:t xml:space="preserve"> </w:t>
      </w:r>
      <w:r w:rsidRPr="0069172F">
        <w:rPr>
          <w:rFonts w:ascii="Times New Roman" w:hAnsi="Times New Roman" w:cs="Times New Roman"/>
        </w:rPr>
        <w:t>to the above address</w:t>
      </w:r>
      <w:r w:rsidR="006E698E">
        <w:rPr>
          <w:rFonts w:ascii="Times New Roman" w:hAnsi="Times New Roman" w:cs="Times New Roman"/>
        </w:rPr>
        <w:t>.</w:t>
      </w:r>
    </w:p>
    <w:p w14:paraId="01B26490" w14:textId="77777777" w:rsidR="00B12139" w:rsidRDefault="00B12139" w:rsidP="0069172F">
      <w:pPr>
        <w:pStyle w:val="Default"/>
        <w:ind w:left="-720" w:right="-720"/>
        <w:jc w:val="both"/>
        <w:rPr>
          <w:rFonts w:ascii="Times New Roman" w:hAnsi="Times New Roman" w:cs="Times New Roman"/>
        </w:rPr>
      </w:pPr>
    </w:p>
    <w:p w14:paraId="01B26491" w14:textId="77777777" w:rsidR="00B12139" w:rsidRPr="00080DE1" w:rsidRDefault="00B12139" w:rsidP="00AE04AE">
      <w:pPr>
        <w:pStyle w:val="Default"/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 w:rsidRPr="00080DE1">
        <w:rPr>
          <w:rFonts w:ascii="Times New Roman" w:hAnsi="Times New Roman" w:cs="Times New Roman"/>
          <w:sz w:val="20"/>
          <w:szCs w:val="20"/>
        </w:rPr>
        <w:t>Check license categories requested:</w:t>
      </w:r>
      <w:r w:rsidR="00AE04AE" w:rsidRPr="00080DE1">
        <w:rPr>
          <w:rFonts w:ascii="Times New Roman" w:hAnsi="Times New Roman" w:cs="Times New Roman"/>
          <w:sz w:val="20"/>
          <w:szCs w:val="20"/>
        </w:rPr>
        <w:tab/>
      </w:r>
      <w:r w:rsidR="00AE04AE" w:rsidRPr="00080DE1">
        <w:rPr>
          <w:rFonts w:ascii="Times New Roman" w:hAnsi="Times New Roman" w:cs="Times New Roman"/>
          <w:sz w:val="20"/>
          <w:szCs w:val="20"/>
        </w:rPr>
        <w:tab/>
      </w:r>
      <w:r w:rsidRPr="00080DE1">
        <w:rPr>
          <w:rFonts w:ascii="Times New Roman" w:hAnsi="Times New Roman" w:cs="Times New Roman"/>
          <w:sz w:val="20"/>
          <w:szCs w:val="20"/>
        </w:rPr>
        <w:tab/>
      </w:r>
      <w:r w:rsidRPr="00080DE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508"/>
        <w:gridCol w:w="450"/>
        <w:gridCol w:w="1170"/>
      </w:tblGrid>
      <w:tr w:rsidR="00080DE1" w14:paraId="01B26495" w14:textId="77777777" w:rsidTr="00080DE1">
        <w:tc>
          <w:tcPr>
            <w:tcW w:w="5508" w:type="dxa"/>
          </w:tcPr>
          <w:p w14:paraId="01B26492" w14:textId="28AAFC0A" w:rsidR="00080DE1" w:rsidRPr="00080DE1" w:rsidRDefault="00DB00CA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Portable </w:t>
            </w:r>
            <w:r w:rsidR="00080DE1" w:rsidRPr="00080DE1">
              <w:rPr>
                <w:rFonts w:ascii="Times New Roman" w:hAnsi="Times New Roman" w:cs="Times New Roman"/>
                <w:sz w:val="22"/>
                <w:szCs w:val="22"/>
              </w:rPr>
              <w:t>Fire Extinguisher</w:t>
            </w:r>
          </w:p>
        </w:tc>
        <w:tc>
          <w:tcPr>
            <w:tcW w:w="450" w:type="dxa"/>
            <w:vAlign w:val="bottom"/>
          </w:tcPr>
          <w:p w14:paraId="01B26493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B26494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t>Trainee</w:t>
            </w:r>
          </w:p>
        </w:tc>
      </w:tr>
      <w:tr w:rsidR="00080DE1" w14:paraId="01B26499" w14:textId="77777777" w:rsidTr="00080DE1">
        <w:tc>
          <w:tcPr>
            <w:tcW w:w="5508" w:type="dxa"/>
          </w:tcPr>
          <w:p w14:paraId="01B26496" w14:textId="7C4E666A" w:rsidR="00080DE1" w:rsidRPr="00080DE1" w:rsidRDefault="00080DE1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Pre-Engineered </w:t>
            </w:r>
            <w:r w:rsidR="001A403C">
              <w:rPr>
                <w:rFonts w:ascii="Times New Roman" w:hAnsi="Times New Roman" w:cs="Times New Roman"/>
                <w:sz w:val="22"/>
                <w:szCs w:val="22"/>
              </w:rPr>
              <w:t xml:space="preserve">Kitchen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Fire Suppression System</w:t>
            </w:r>
          </w:p>
        </w:tc>
        <w:tc>
          <w:tcPr>
            <w:tcW w:w="450" w:type="dxa"/>
            <w:vAlign w:val="bottom"/>
          </w:tcPr>
          <w:p w14:paraId="01B26497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B26498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t>Trainee</w:t>
            </w:r>
          </w:p>
        </w:tc>
      </w:tr>
      <w:tr w:rsidR="001A403C" w14:paraId="12EC9721" w14:textId="77777777" w:rsidTr="00080DE1">
        <w:tc>
          <w:tcPr>
            <w:tcW w:w="5508" w:type="dxa"/>
          </w:tcPr>
          <w:p w14:paraId="1D518C81" w14:textId="3DA84937" w:rsidR="001A403C" w:rsidRPr="00080DE1" w:rsidRDefault="001112B9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Pre-Engineered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Industrial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Fire Suppression System</w:t>
            </w:r>
          </w:p>
        </w:tc>
        <w:tc>
          <w:tcPr>
            <w:tcW w:w="450" w:type="dxa"/>
            <w:vAlign w:val="bottom"/>
          </w:tcPr>
          <w:p w14:paraId="5C87F007" w14:textId="3DD6398D" w:rsidR="001A403C" w:rsidRPr="00080DE1" w:rsidRDefault="001112B9" w:rsidP="00080DE1">
            <w:pPr>
              <w:pStyle w:val="Default"/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6101B1A" w14:textId="1F8D033B" w:rsidR="001A403C" w:rsidRPr="00080DE1" w:rsidRDefault="001112B9" w:rsidP="00080DE1">
            <w:pPr>
              <w:pStyle w:val="Default"/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Trainee</w:t>
            </w:r>
          </w:p>
        </w:tc>
      </w:tr>
      <w:tr w:rsidR="00080DE1" w14:paraId="01B2649D" w14:textId="77777777" w:rsidTr="00080DE1">
        <w:tc>
          <w:tcPr>
            <w:tcW w:w="5508" w:type="dxa"/>
          </w:tcPr>
          <w:p w14:paraId="01B2649A" w14:textId="09807AFF" w:rsidR="00080DE1" w:rsidRPr="00080DE1" w:rsidRDefault="00080DE1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Engineered Fire Suppression System</w:t>
            </w:r>
          </w:p>
        </w:tc>
        <w:tc>
          <w:tcPr>
            <w:tcW w:w="450" w:type="dxa"/>
            <w:vAlign w:val="bottom"/>
          </w:tcPr>
          <w:p w14:paraId="01B2649B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</w:r>
            <w:r w:rsidR="006722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0D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B2649C" w14:textId="77777777" w:rsidR="00080DE1" w:rsidRDefault="00080DE1" w:rsidP="00080DE1">
            <w:pPr>
              <w:pStyle w:val="Default"/>
              <w:ind w:right="-720"/>
              <w:rPr>
                <w:rFonts w:ascii="Times New Roman" w:hAnsi="Times New Roman" w:cs="Times New Roman"/>
              </w:rPr>
            </w:pPr>
            <w:r w:rsidRPr="00080DE1">
              <w:rPr>
                <w:rFonts w:ascii="Times New Roman" w:hAnsi="Times New Roman" w:cs="Times New Roman"/>
                <w:sz w:val="20"/>
                <w:szCs w:val="20"/>
              </w:rPr>
              <w:t>Trainee</w:t>
            </w:r>
          </w:p>
        </w:tc>
      </w:tr>
    </w:tbl>
    <w:p w14:paraId="01B2649E" w14:textId="77777777" w:rsidR="00B12139" w:rsidRPr="0069172F" w:rsidRDefault="00B12139" w:rsidP="00B12139">
      <w:pPr>
        <w:pStyle w:val="Default"/>
        <w:ind w:left="-720" w:right="-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2394"/>
        <w:gridCol w:w="2394"/>
        <w:gridCol w:w="720"/>
        <w:gridCol w:w="180"/>
        <w:gridCol w:w="990"/>
        <w:gridCol w:w="90"/>
        <w:gridCol w:w="90"/>
        <w:gridCol w:w="270"/>
        <w:gridCol w:w="360"/>
        <w:gridCol w:w="360"/>
        <w:gridCol w:w="90"/>
        <w:gridCol w:w="990"/>
        <w:gridCol w:w="162"/>
        <w:gridCol w:w="468"/>
        <w:gridCol w:w="1440"/>
      </w:tblGrid>
      <w:tr w:rsidR="00B12139" w:rsidRPr="00080DE1" w14:paraId="01B264A3" w14:textId="77777777" w:rsidTr="00484D39">
        <w:tc>
          <w:tcPr>
            <w:tcW w:w="2394" w:type="dxa"/>
          </w:tcPr>
          <w:p w14:paraId="01B2649F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3114" w:type="dxa"/>
            <w:gridSpan w:val="2"/>
          </w:tcPr>
          <w:p w14:paraId="01B264A0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4"/>
          </w:tcPr>
          <w:p w14:paraId="01B264A1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140" w:type="dxa"/>
            <w:gridSpan w:val="8"/>
          </w:tcPr>
          <w:p w14:paraId="01B264A2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B12139" w:rsidRPr="00080DE1" w14:paraId="01B264A8" w14:textId="77777777" w:rsidTr="00484D39">
        <w:tc>
          <w:tcPr>
            <w:tcW w:w="2394" w:type="dxa"/>
          </w:tcPr>
          <w:p w14:paraId="01B264A4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Middle Initial:</w:t>
            </w:r>
          </w:p>
        </w:tc>
        <w:tc>
          <w:tcPr>
            <w:tcW w:w="3114" w:type="dxa"/>
            <w:gridSpan w:val="2"/>
          </w:tcPr>
          <w:p w14:paraId="01B264A5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01B264A6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Date of Birth:</w:t>
            </w:r>
          </w:p>
        </w:tc>
        <w:tc>
          <w:tcPr>
            <w:tcW w:w="3870" w:type="dxa"/>
            <w:gridSpan w:val="7"/>
          </w:tcPr>
          <w:p w14:paraId="01B264A7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876C12" w:rsidRPr="00080DE1" w14:paraId="01B264AB" w14:textId="77777777" w:rsidTr="00AE04AE">
        <w:tc>
          <w:tcPr>
            <w:tcW w:w="2394" w:type="dxa"/>
          </w:tcPr>
          <w:p w14:paraId="01B264A9" w14:textId="77777777" w:rsidR="00876C12" w:rsidRPr="00080DE1" w:rsidRDefault="00876C1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Home Address:</w:t>
            </w:r>
          </w:p>
        </w:tc>
        <w:tc>
          <w:tcPr>
            <w:tcW w:w="8604" w:type="dxa"/>
            <w:gridSpan w:val="14"/>
          </w:tcPr>
          <w:p w14:paraId="01B264AA" w14:textId="77777777" w:rsidR="00876C12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6567D6" w:rsidRPr="00080DE1" w14:paraId="01B264B2" w14:textId="77777777" w:rsidTr="00484D39">
        <w:tc>
          <w:tcPr>
            <w:tcW w:w="2394" w:type="dxa"/>
          </w:tcPr>
          <w:p w14:paraId="01B264AC" w14:textId="77777777" w:rsidR="006567D6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284" w:type="dxa"/>
            <w:gridSpan w:val="4"/>
          </w:tcPr>
          <w:p w14:paraId="01B264AD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01B264AE" w14:textId="77777777" w:rsidR="006567D6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440" w:type="dxa"/>
            <w:gridSpan w:val="3"/>
          </w:tcPr>
          <w:p w14:paraId="01B264AF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01B264B0" w14:textId="77777777" w:rsidR="006567D6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440" w:type="dxa"/>
          </w:tcPr>
          <w:p w14:paraId="01B264B1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876C12" w:rsidRPr="00080DE1" w14:paraId="01B264B5" w14:textId="77777777" w:rsidTr="00AE04AE">
        <w:tc>
          <w:tcPr>
            <w:tcW w:w="2394" w:type="dxa"/>
          </w:tcPr>
          <w:p w14:paraId="01B264B3" w14:textId="77777777" w:rsidR="00876C12" w:rsidRPr="00080DE1" w:rsidRDefault="00876C1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  <w:tc>
          <w:tcPr>
            <w:tcW w:w="8604" w:type="dxa"/>
            <w:gridSpan w:val="14"/>
          </w:tcPr>
          <w:p w14:paraId="01B264B4" w14:textId="77777777" w:rsidR="00876C12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B12139" w:rsidRPr="00080DE1" w14:paraId="01B264BA" w14:textId="77777777" w:rsidTr="00876C12">
        <w:tc>
          <w:tcPr>
            <w:tcW w:w="2394" w:type="dxa"/>
          </w:tcPr>
          <w:p w14:paraId="01B264B6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Social Security #:</w:t>
            </w:r>
          </w:p>
        </w:tc>
        <w:tc>
          <w:tcPr>
            <w:tcW w:w="2394" w:type="dxa"/>
          </w:tcPr>
          <w:p w14:paraId="01B264B7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8"/>
          </w:tcPr>
          <w:p w14:paraId="01B264B8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5"/>
          </w:tcPr>
          <w:p w14:paraId="01B264B9" w14:textId="77777777" w:rsidR="00B12139" w:rsidRPr="00080DE1" w:rsidRDefault="00B12139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139" w:rsidRPr="00080DE1" w14:paraId="01B264BF" w14:textId="77777777" w:rsidTr="00484D39">
        <w:tc>
          <w:tcPr>
            <w:tcW w:w="2394" w:type="dxa"/>
          </w:tcPr>
          <w:p w14:paraId="01B264BB" w14:textId="77777777" w:rsidR="00B12139" w:rsidRPr="00080DE1" w:rsidRDefault="00B12139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Home Telephone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#:</w:t>
            </w:r>
          </w:p>
        </w:tc>
        <w:tc>
          <w:tcPr>
            <w:tcW w:w="3114" w:type="dxa"/>
            <w:gridSpan w:val="2"/>
          </w:tcPr>
          <w:p w14:paraId="01B264BC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8"/>
          </w:tcPr>
          <w:p w14:paraId="01B264BD" w14:textId="77777777" w:rsidR="00B12139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Business Telephone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4"/>
          </w:tcPr>
          <w:p w14:paraId="01B264BE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B12139" w:rsidRPr="00080DE1" w14:paraId="01B264C4" w14:textId="77777777" w:rsidTr="00484D39">
        <w:tc>
          <w:tcPr>
            <w:tcW w:w="2394" w:type="dxa"/>
          </w:tcPr>
          <w:p w14:paraId="01B264C0" w14:textId="77777777" w:rsidR="00B12139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Company Name:</w:t>
            </w:r>
          </w:p>
        </w:tc>
        <w:tc>
          <w:tcPr>
            <w:tcW w:w="4464" w:type="dxa"/>
            <w:gridSpan w:val="6"/>
          </w:tcPr>
          <w:p w14:paraId="01B264C1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gridSpan w:val="6"/>
          </w:tcPr>
          <w:p w14:paraId="01B264C2" w14:textId="77777777" w:rsidR="00B12139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Company License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#:</w:t>
            </w:r>
          </w:p>
        </w:tc>
        <w:tc>
          <w:tcPr>
            <w:tcW w:w="1908" w:type="dxa"/>
            <w:gridSpan w:val="2"/>
          </w:tcPr>
          <w:p w14:paraId="01B264C3" w14:textId="77777777" w:rsidR="00B12139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876C12" w:rsidRPr="00080DE1" w14:paraId="01B264C7" w14:textId="77777777" w:rsidTr="00AE04AE">
        <w:tc>
          <w:tcPr>
            <w:tcW w:w="2394" w:type="dxa"/>
          </w:tcPr>
          <w:p w14:paraId="01B264C5" w14:textId="77777777" w:rsidR="00876C12" w:rsidRPr="00080DE1" w:rsidRDefault="00876C1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Company Address:</w:t>
            </w:r>
          </w:p>
        </w:tc>
        <w:tc>
          <w:tcPr>
            <w:tcW w:w="8604" w:type="dxa"/>
            <w:gridSpan w:val="14"/>
          </w:tcPr>
          <w:p w14:paraId="01B264C6" w14:textId="77777777" w:rsidR="00876C12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6567D6" w:rsidRPr="00080DE1" w14:paraId="01B264CE" w14:textId="77777777" w:rsidTr="00484D39">
        <w:tc>
          <w:tcPr>
            <w:tcW w:w="2394" w:type="dxa"/>
          </w:tcPr>
          <w:p w14:paraId="01B264C8" w14:textId="77777777" w:rsidR="006567D6" w:rsidRPr="00080DE1" w:rsidRDefault="006567D6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Company City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94" w:type="dxa"/>
            <w:gridSpan w:val="3"/>
          </w:tcPr>
          <w:p w14:paraId="01B264C9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01B264CA" w14:textId="77777777" w:rsidR="006567D6" w:rsidRPr="00080DE1" w:rsidRDefault="006567D6" w:rsidP="00876C1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080" w:type="dxa"/>
            <w:gridSpan w:val="4"/>
          </w:tcPr>
          <w:p w14:paraId="01B264CB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gridSpan w:val="3"/>
          </w:tcPr>
          <w:p w14:paraId="01B264CC" w14:textId="77777777" w:rsidR="006567D6" w:rsidRPr="00080DE1" w:rsidRDefault="006567D6" w:rsidP="00876C1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="00876C12" w:rsidRPr="00080DE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908" w:type="dxa"/>
            <w:gridSpan w:val="2"/>
          </w:tcPr>
          <w:p w14:paraId="01B264CD" w14:textId="77777777" w:rsidR="006567D6" w:rsidRPr="00080DE1" w:rsidRDefault="00956424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="00876C12"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</w:tbl>
    <w:p w14:paraId="01B264CF" w14:textId="77777777" w:rsidR="00B12139" w:rsidRPr="00080DE1" w:rsidRDefault="00B12139" w:rsidP="0069172F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01B264D0" w14:textId="77777777" w:rsidR="00484D39" w:rsidRPr="00080DE1" w:rsidRDefault="00876C12" w:rsidP="00484D39">
      <w:pPr>
        <w:pStyle w:val="Default"/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080DE1">
        <w:rPr>
          <w:rFonts w:ascii="Times New Roman" w:hAnsi="Times New Roman" w:cs="Times New Roman"/>
          <w:sz w:val="22"/>
          <w:szCs w:val="22"/>
        </w:rPr>
        <w:t>Have you ever been convicted of a felony or crime involving moral turpitude?</w:t>
      </w:r>
      <w:r w:rsidRPr="00080DE1">
        <w:rPr>
          <w:rFonts w:ascii="Times New Roman" w:hAnsi="Times New Roman" w:cs="Times New Roman"/>
          <w:sz w:val="22"/>
          <w:szCs w:val="22"/>
        </w:rPr>
        <w:tab/>
      </w:r>
      <w:r w:rsidR="00956424" w:rsidRPr="00080DE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E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722F0">
        <w:rPr>
          <w:rFonts w:ascii="Times New Roman" w:hAnsi="Times New Roman" w:cs="Times New Roman"/>
          <w:sz w:val="22"/>
          <w:szCs w:val="22"/>
        </w:rPr>
      </w:r>
      <w:r w:rsidR="006722F0">
        <w:rPr>
          <w:rFonts w:ascii="Times New Roman" w:hAnsi="Times New Roman" w:cs="Times New Roman"/>
          <w:sz w:val="22"/>
          <w:szCs w:val="22"/>
        </w:rPr>
        <w:fldChar w:fldCharType="separate"/>
      </w:r>
      <w:r w:rsidR="00956424" w:rsidRPr="00080DE1">
        <w:rPr>
          <w:rFonts w:ascii="Times New Roman" w:hAnsi="Times New Roman" w:cs="Times New Roman"/>
          <w:sz w:val="22"/>
          <w:szCs w:val="22"/>
        </w:rPr>
        <w:fldChar w:fldCharType="end"/>
      </w:r>
      <w:r w:rsidRPr="00080DE1">
        <w:rPr>
          <w:rFonts w:ascii="Times New Roman" w:hAnsi="Times New Roman" w:cs="Times New Roman"/>
          <w:sz w:val="22"/>
          <w:szCs w:val="22"/>
        </w:rPr>
        <w:t xml:space="preserve">  Yes</w:t>
      </w:r>
      <w:r w:rsidRPr="00080DE1">
        <w:rPr>
          <w:rFonts w:ascii="Times New Roman" w:hAnsi="Times New Roman" w:cs="Times New Roman"/>
          <w:sz w:val="22"/>
          <w:szCs w:val="22"/>
        </w:rPr>
        <w:tab/>
      </w:r>
      <w:r w:rsidR="00956424" w:rsidRPr="00080DE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DE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722F0">
        <w:rPr>
          <w:rFonts w:ascii="Times New Roman" w:hAnsi="Times New Roman" w:cs="Times New Roman"/>
          <w:sz w:val="22"/>
          <w:szCs w:val="22"/>
        </w:rPr>
      </w:r>
      <w:r w:rsidR="006722F0">
        <w:rPr>
          <w:rFonts w:ascii="Times New Roman" w:hAnsi="Times New Roman" w:cs="Times New Roman"/>
          <w:sz w:val="22"/>
          <w:szCs w:val="22"/>
        </w:rPr>
        <w:fldChar w:fldCharType="separate"/>
      </w:r>
      <w:r w:rsidR="00956424" w:rsidRPr="00080DE1">
        <w:rPr>
          <w:rFonts w:ascii="Times New Roman" w:hAnsi="Times New Roman" w:cs="Times New Roman"/>
          <w:sz w:val="22"/>
          <w:szCs w:val="22"/>
        </w:rPr>
        <w:fldChar w:fldCharType="end"/>
      </w:r>
      <w:r w:rsidRPr="00080DE1">
        <w:rPr>
          <w:rFonts w:ascii="Times New Roman" w:hAnsi="Times New Roman" w:cs="Times New Roman"/>
          <w:sz w:val="22"/>
          <w:szCs w:val="22"/>
        </w:rPr>
        <w:t xml:space="preserve">  No</w:t>
      </w:r>
    </w:p>
    <w:p w14:paraId="01B264D1" w14:textId="77777777" w:rsidR="00876C12" w:rsidRPr="00080DE1" w:rsidRDefault="00876C12" w:rsidP="00484D39">
      <w:pPr>
        <w:pStyle w:val="Default"/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080DE1">
        <w:rPr>
          <w:rFonts w:ascii="Times New Roman" w:hAnsi="Times New Roman" w:cs="Times New Roman"/>
          <w:sz w:val="22"/>
          <w:szCs w:val="22"/>
        </w:rPr>
        <w:t>If you checked “Yes”, please give a brief explanation: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1B264D2" w14:textId="77777777" w:rsidR="00876C12" w:rsidRPr="00080DE1" w:rsidRDefault="00876C12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080DE1">
        <w:rPr>
          <w:rFonts w:ascii="Times New Roman" w:hAnsi="Times New Roman" w:cs="Times New Roman"/>
          <w:sz w:val="22"/>
          <w:szCs w:val="22"/>
        </w:rPr>
        <w:t>I understand that false information could result in the denial of my application or revocation of my license.</w:t>
      </w:r>
    </w:p>
    <w:p w14:paraId="01B264D3" w14:textId="77777777" w:rsidR="00876C12" w:rsidRPr="00080DE1" w:rsidRDefault="00876C12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01B264D4" w14:textId="77777777" w:rsidR="00876C12" w:rsidRPr="00080DE1" w:rsidRDefault="00876C12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0DE1">
        <w:rPr>
          <w:rFonts w:ascii="Times New Roman" w:hAnsi="Times New Roman" w:cs="Times New Roman"/>
          <w:sz w:val="22"/>
          <w:szCs w:val="22"/>
        </w:rPr>
        <w:t>Applicant’s Signature: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85905" w:rsidRPr="00080DE1">
        <w:rPr>
          <w:rFonts w:ascii="Times New Roman" w:hAnsi="Times New Roman" w:cs="Times New Roman"/>
          <w:sz w:val="22"/>
          <w:szCs w:val="22"/>
          <w:u w:val="single"/>
        </w:rPr>
        <w:tab/>
      </w:r>
      <w:r w:rsidR="00985905" w:rsidRPr="00080DE1">
        <w:rPr>
          <w:rFonts w:ascii="Times New Roman" w:hAnsi="Times New Roman" w:cs="Times New Roman"/>
          <w:sz w:val="22"/>
          <w:szCs w:val="22"/>
        </w:rPr>
        <w:tab/>
        <w:t>Date:</w:t>
      </w:r>
      <w:r w:rsidR="00985905" w:rsidRPr="00080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905" w:rsidRPr="00080DE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="00985905"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424" w:rsidRPr="00080DE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1B264D5" w14:textId="77777777" w:rsidR="00AE04AE" w:rsidRPr="00080DE1" w:rsidRDefault="00AE04AE" w:rsidP="00AE04AE">
      <w:pPr>
        <w:pStyle w:val="Default"/>
        <w:tabs>
          <w:tab w:val="right" w:pos="7380"/>
        </w:tabs>
        <w:spacing w:after="200"/>
        <w:ind w:left="-720" w:right="-72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80DE1">
        <w:rPr>
          <w:rFonts w:ascii="Times New Roman" w:hAnsi="Times New Roman" w:cs="Times New Roman"/>
          <w:sz w:val="22"/>
          <w:szCs w:val="22"/>
          <w:u w:val="single"/>
        </w:rPr>
        <w:t>This section to be completed by the company licensed Qualified Agent certifying employment.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2088"/>
        <w:gridCol w:w="1080"/>
        <w:gridCol w:w="4320"/>
        <w:gridCol w:w="1602"/>
        <w:gridCol w:w="1908"/>
      </w:tblGrid>
      <w:tr w:rsidR="00AE04AE" w:rsidRPr="00080DE1" w14:paraId="01B264DA" w14:textId="77777777" w:rsidTr="00484D39">
        <w:tc>
          <w:tcPr>
            <w:tcW w:w="2088" w:type="dxa"/>
          </w:tcPr>
          <w:p w14:paraId="01B264D6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QA Name:</w:t>
            </w:r>
          </w:p>
        </w:tc>
        <w:tc>
          <w:tcPr>
            <w:tcW w:w="5400" w:type="dxa"/>
            <w:gridSpan w:val="2"/>
          </w:tcPr>
          <w:p w14:paraId="01B264D7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</w:tcPr>
          <w:p w14:paraId="01B264D8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QA License #:</w:t>
            </w:r>
          </w:p>
        </w:tc>
        <w:tc>
          <w:tcPr>
            <w:tcW w:w="1908" w:type="dxa"/>
          </w:tcPr>
          <w:p w14:paraId="01B264D9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AE04AE" w:rsidRPr="00080DE1" w14:paraId="01B264DD" w14:textId="77777777" w:rsidTr="00484D39">
        <w:tc>
          <w:tcPr>
            <w:tcW w:w="2088" w:type="dxa"/>
          </w:tcPr>
          <w:p w14:paraId="01B264DB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QA Email Address:</w:t>
            </w:r>
          </w:p>
        </w:tc>
        <w:tc>
          <w:tcPr>
            <w:tcW w:w="8910" w:type="dxa"/>
            <w:gridSpan w:val="4"/>
          </w:tcPr>
          <w:p w14:paraId="01B264DC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  <w:tr w:rsidR="00AE04AE" w:rsidRPr="00080DE1" w14:paraId="01B264E0" w14:textId="77777777" w:rsidTr="00484D39">
        <w:tc>
          <w:tcPr>
            <w:tcW w:w="3168" w:type="dxa"/>
            <w:gridSpan w:val="2"/>
          </w:tcPr>
          <w:p w14:paraId="01B264DE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rFonts w:ascii="Times New Roman" w:hAnsi="Times New Roman" w:cs="Times New Roman"/>
                <w:sz w:val="22"/>
                <w:szCs w:val="22"/>
              </w:rPr>
              <w:t>Employment Date of Trainee:</w:t>
            </w:r>
          </w:p>
        </w:tc>
        <w:tc>
          <w:tcPr>
            <w:tcW w:w="7830" w:type="dxa"/>
            <w:gridSpan w:val="3"/>
          </w:tcPr>
          <w:p w14:paraId="01B264DF" w14:textId="77777777" w:rsidR="00AE04AE" w:rsidRPr="00080DE1" w:rsidRDefault="00AE04AE" w:rsidP="00AE04A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0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80DE1">
              <w:rPr>
                <w:sz w:val="22"/>
                <w:szCs w:val="22"/>
              </w:rPr>
              <w:instrText xml:space="preserve"> FORMTEXT </w:instrText>
            </w:r>
            <w:r w:rsidRPr="00080DE1">
              <w:rPr>
                <w:sz w:val="22"/>
                <w:szCs w:val="22"/>
              </w:rPr>
            </w:r>
            <w:r w:rsidRPr="00080DE1">
              <w:rPr>
                <w:sz w:val="22"/>
                <w:szCs w:val="22"/>
              </w:rPr>
              <w:fldChar w:fldCharType="separate"/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noProof/>
                <w:sz w:val="22"/>
                <w:szCs w:val="22"/>
              </w:rPr>
              <w:t> </w:t>
            </w:r>
            <w:r w:rsidRPr="00080DE1">
              <w:rPr>
                <w:sz w:val="22"/>
                <w:szCs w:val="22"/>
              </w:rPr>
              <w:fldChar w:fldCharType="end"/>
            </w:r>
          </w:p>
        </w:tc>
      </w:tr>
    </w:tbl>
    <w:p w14:paraId="01B264E1" w14:textId="77777777" w:rsidR="00AE04AE" w:rsidRPr="00080DE1" w:rsidRDefault="00AE04AE" w:rsidP="00AE04AE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01B264E2" w14:textId="77777777" w:rsidR="00AE04AE" w:rsidRPr="00080DE1" w:rsidRDefault="00AE04AE" w:rsidP="00AE04AE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080DE1">
        <w:rPr>
          <w:rFonts w:ascii="Times New Roman" w:hAnsi="Times New Roman" w:cs="Times New Roman"/>
          <w:sz w:val="22"/>
          <w:szCs w:val="22"/>
        </w:rPr>
        <w:t>I understand that false information could result in the revocation of my license.</w:t>
      </w:r>
    </w:p>
    <w:p w14:paraId="01B264E3" w14:textId="77777777" w:rsidR="00AE04AE" w:rsidRPr="00080DE1" w:rsidRDefault="00AE04AE" w:rsidP="00AE04AE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0DE1">
        <w:rPr>
          <w:rFonts w:ascii="Times New Roman" w:hAnsi="Times New Roman" w:cs="Times New Roman"/>
          <w:sz w:val="22"/>
          <w:szCs w:val="22"/>
        </w:rPr>
        <w:br/>
        <w:t>Qualified Agent's Signature: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80DE1">
        <w:rPr>
          <w:rFonts w:ascii="Times New Roman" w:hAnsi="Times New Roman" w:cs="Times New Roman"/>
          <w:sz w:val="22"/>
          <w:szCs w:val="22"/>
        </w:rPr>
        <w:tab/>
        <w:t>Date: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080DE1">
        <w:rPr>
          <w:rFonts w:ascii="Times New Roman" w:hAnsi="Times New Roman" w:cs="Times New Roman"/>
          <w:sz w:val="22"/>
          <w:szCs w:val="22"/>
          <w:u w:val="single"/>
        </w:rPr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080DE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080DE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1B264E4" w14:textId="77777777" w:rsidR="00876C12" w:rsidRDefault="00876C12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F0E1D">
        <w:rPr>
          <w:rFonts w:ascii="Times New Roman" w:hAnsi="Times New Roman" w:cs="Times New Roman"/>
          <w:bCs/>
          <w:i/>
          <w:sz w:val="20"/>
          <w:szCs w:val="20"/>
        </w:rPr>
        <w:t xml:space="preserve">No individual licensed under the Fire Extinguisher Industry Regulations shall contract for his services as an independent contractor without applying for and being issued a company and a qualified agent license under the Regulations. No company shall contract for the independent services of a holder of an individual license under Chapter </w:t>
      </w:r>
      <w:r w:rsidR="00484D39">
        <w:rPr>
          <w:rFonts w:ascii="Times New Roman" w:hAnsi="Times New Roman" w:cs="Times New Roman"/>
          <w:bCs/>
          <w:i/>
          <w:sz w:val="20"/>
          <w:szCs w:val="20"/>
        </w:rPr>
        <w:t>256:50</w:t>
      </w:r>
      <w:r w:rsidRPr="00BF0E1D">
        <w:rPr>
          <w:rFonts w:ascii="Times New Roman" w:hAnsi="Times New Roman" w:cs="Times New Roman"/>
          <w:bCs/>
          <w:i/>
          <w:sz w:val="20"/>
          <w:szCs w:val="20"/>
        </w:rPr>
        <w:t xml:space="preserve"> et seq. Fire Extinguisher Industry Regulations.</w:t>
      </w:r>
    </w:p>
    <w:p w14:paraId="01B264E5" w14:textId="77777777" w:rsidR="00BF0E1D" w:rsidRPr="00BF0E1D" w:rsidRDefault="00BF0E1D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1B264E6" w14:textId="77777777" w:rsidR="00985905" w:rsidRPr="00985905" w:rsidRDefault="00985905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</w:rPr>
      </w:pPr>
    </w:p>
    <w:sectPr w:rsidR="00985905" w:rsidRPr="00985905" w:rsidSect="0069530F">
      <w:headerReference w:type="default" r:id="rId8"/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64ED" w14:textId="77777777" w:rsidR="00BD7DF7" w:rsidRDefault="00BD7DF7" w:rsidP="0069530F">
      <w:r>
        <w:separator/>
      </w:r>
    </w:p>
  </w:endnote>
  <w:endnote w:type="continuationSeparator" w:id="0">
    <w:p w14:paraId="01B264EE" w14:textId="77777777" w:rsidR="00BD7DF7" w:rsidRDefault="00BD7DF7" w:rsidP="006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4F1" w14:textId="3F981D0B" w:rsidR="00AE04AE" w:rsidRPr="00985905" w:rsidRDefault="00AE04AE" w:rsidP="00985905">
    <w:pPr>
      <w:pStyle w:val="Footer"/>
      <w:ind w:left="-7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64EB" w14:textId="77777777" w:rsidR="00BD7DF7" w:rsidRDefault="00BD7DF7" w:rsidP="0069530F">
      <w:r>
        <w:separator/>
      </w:r>
    </w:p>
  </w:footnote>
  <w:footnote w:type="continuationSeparator" w:id="0">
    <w:p w14:paraId="01B264EC" w14:textId="77777777" w:rsidR="00BD7DF7" w:rsidRDefault="00BD7DF7" w:rsidP="006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5F1C" w14:textId="77777777" w:rsidR="00610F1C" w:rsidRDefault="0061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xQ+gaPBpwW2Q5G8123kxJSnWiAU7Olm5gSAKCyo1+mZ0G6Uteg65qXNfb3msmjzYnUqZ/1/8/9ytPpBNykew==" w:salt="RZ2vu+iqqQAEvF+5Xhlu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D6"/>
    <w:rsid w:val="000670EC"/>
    <w:rsid w:val="00080DE1"/>
    <w:rsid w:val="000E5491"/>
    <w:rsid w:val="001112B9"/>
    <w:rsid w:val="00132102"/>
    <w:rsid w:val="001570C1"/>
    <w:rsid w:val="001A403C"/>
    <w:rsid w:val="00205591"/>
    <w:rsid w:val="00241648"/>
    <w:rsid w:val="00362C34"/>
    <w:rsid w:val="00482FB9"/>
    <w:rsid w:val="00484D39"/>
    <w:rsid w:val="00582223"/>
    <w:rsid w:val="005E50C0"/>
    <w:rsid w:val="00610F1C"/>
    <w:rsid w:val="006567D6"/>
    <w:rsid w:val="006722F0"/>
    <w:rsid w:val="00690E6A"/>
    <w:rsid w:val="0069172F"/>
    <w:rsid w:val="0069530F"/>
    <w:rsid w:val="006E698E"/>
    <w:rsid w:val="00742B83"/>
    <w:rsid w:val="0076734D"/>
    <w:rsid w:val="007E7B56"/>
    <w:rsid w:val="007F63D6"/>
    <w:rsid w:val="00876C12"/>
    <w:rsid w:val="00886AD3"/>
    <w:rsid w:val="008930E9"/>
    <w:rsid w:val="008F21B3"/>
    <w:rsid w:val="009561B1"/>
    <w:rsid w:val="00956424"/>
    <w:rsid w:val="00985905"/>
    <w:rsid w:val="00A96201"/>
    <w:rsid w:val="00AE04AE"/>
    <w:rsid w:val="00B12139"/>
    <w:rsid w:val="00B60FD2"/>
    <w:rsid w:val="00BD7DF7"/>
    <w:rsid w:val="00BF0E1D"/>
    <w:rsid w:val="00CC2C8F"/>
    <w:rsid w:val="00DA1433"/>
    <w:rsid w:val="00DB00CA"/>
    <w:rsid w:val="00F570DA"/>
    <w:rsid w:val="00F70055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B26447"/>
  <w15:docId w15:val="{381FF8A7-030D-422E-93B9-ECE7BDA4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F"/>
  </w:style>
  <w:style w:type="paragraph" w:styleId="Footer">
    <w:name w:val="footer"/>
    <w:basedOn w:val="Normal"/>
    <w:link w:val="Foot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lynnette\Local%20Settings\Temporary%20Internet%20Files\Content.Outlook\Fee%20Schedule\Fee%20Schedule%202010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Susie Cain</cp:lastModifiedBy>
  <cp:revision>12</cp:revision>
  <cp:lastPrinted>2013-11-08T16:44:00Z</cp:lastPrinted>
  <dcterms:created xsi:type="dcterms:W3CDTF">2015-03-02T17:59:00Z</dcterms:created>
  <dcterms:modified xsi:type="dcterms:W3CDTF">2024-03-18T15:17:00Z</dcterms:modified>
</cp:coreProperties>
</file>