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0F3D" w14:textId="77777777" w:rsidR="007F63D6" w:rsidRPr="00A96201" w:rsidRDefault="007F63D6" w:rsidP="007F63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6" w:space="0" w:color="auto"/>
          <w:insideH w:val="single" w:sz="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41"/>
        <w:gridCol w:w="29"/>
        <w:gridCol w:w="1384"/>
        <w:gridCol w:w="450"/>
        <w:gridCol w:w="1226"/>
        <w:gridCol w:w="1450"/>
        <w:gridCol w:w="4040"/>
        <w:gridCol w:w="1260"/>
      </w:tblGrid>
      <w:tr w:rsidR="0069172F" w:rsidRPr="00F403FA" w14:paraId="62360F49" w14:textId="77777777" w:rsidTr="0069172F">
        <w:trPr>
          <w:trHeight w:val="167"/>
          <w:jc w:val="center"/>
        </w:trPr>
        <w:tc>
          <w:tcPr>
            <w:tcW w:w="568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62360F3E" w14:textId="77777777" w:rsidR="0069172F" w:rsidRPr="00F403FA" w:rsidRDefault="0069172F" w:rsidP="00F8181A">
            <w:pPr>
              <w:jc w:val="center"/>
              <w:rPr>
                <w:rFonts w:ascii="Times New Roman" w:hAnsi="Times New Roman"/>
              </w:rPr>
            </w:pPr>
            <w:r w:rsidRPr="00F403FA">
              <w:rPr>
                <w:rFonts w:ascii="Times New Roman" w:hAnsi="Times New Roman"/>
                <w:b/>
                <w:sz w:val="16"/>
                <w:szCs w:val="16"/>
              </w:rPr>
              <w:t>For State Fire Marshal Use Only</w:t>
            </w:r>
          </w:p>
        </w:tc>
        <w:tc>
          <w:tcPr>
            <w:tcW w:w="4040" w:type="dxa"/>
            <w:vMerge w:val="restart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2360F3F" w14:textId="77777777" w:rsidR="0069172F" w:rsidRPr="00F403FA" w:rsidRDefault="0069172F" w:rsidP="00F8181A">
            <w:pPr>
              <w:tabs>
                <w:tab w:val="left" w:pos="185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62360FE1" wp14:editId="62360FE2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1905</wp:posOffset>
                  </wp:positionV>
                  <wp:extent cx="1492250" cy="1454150"/>
                  <wp:effectExtent l="19050" t="0" r="0" b="0"/>
                  <wp:wrapNone/>
                  <wp:docPr id="4" name="Picture 4" descr="SFM State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FM 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14541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58240" behindDoc="1" locked="0" layoutInCell="1" allowOverlap="1" wp14:anchorId="62360FE3" wp14:editId="62360FE4">
                  <wp:simplePos x="0" y="0"/>
                  <wp:positionH relativeFrom="column">
                    <wp:posOffset>4640580</wp:posOffset>
                  </wp:positionH>
                  <wp:positionV relativeFrom="paragraph">
                    <wp:posOffset>343535</wp:posOffset>
                  </wp:positionV>
                  <wp:extent cx="1490345" cy="1453515"/>
                  <wp:effectExtent l="19050" t="0" r="0" b="0"/>
                  <wp:wrapNone/>
                  <wp:docPr id="3" name="Picture 3" descr="SFM State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FM 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45" cy="14535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2360F40" w14:textId="77777777" w:rsidR="0069172F" w:rsidRPr="00F403FA" w:rsidRDefault="0069172F" w:rsidP="00F8181A">
            <w:pPr>
              <w:tabs>
                <w:tab w:val="left" w:pos="1851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F403FA">
                  <w:rPr>
                    <w:rFonts w:ascii="Times New Roman" w:hAnsi="Times New Roman"/>
                    <w:b/>
                    <w:sz w:val="24"/>
                  </w:rPr>
                  <w:t>Oklahoma</w:t>
                </w:r>
              </w:smartTag>
              <w:r w:rsidRPr="00F403FA">
                <w:rPr>
                  <w:rFonts w:ascii="Times New Roman" w:hAnsi="Times New Roman"/>
                  <w:b/>
                  <w:sz w:val="24"/>
                </w:rPr>
                <w:t xml:space="preserve"> </w:t>
              </w:r>
              <w:smartTag w:uri="urn:schemas-microsoft-com:office:smarttags" w:element="PlaceType">
                <w:r w:rsidRPr="00F403FA">
                  <w:rPr>
                    <w:rFonts w:ascii="Times New Roman" w:hAnsi="Times New Roman"/>
                    <w:b/>
                    <w:sz w:val="24"/>
                  </w:rPr>
                  <w:t>State</w:t>
                </w:r>
              </w:smartTag>
            </w:smartTag>
            <w:r w:rsidRPr="00F403FA">
              <w:rPr>
                <w:rFonts w:ascii="Times New Roman" w:hAnsi="Times New Roman"/>
                <w:b/>
                <w:sz w:val="24"/>
              </w:rPr>
              <w:t xml:space="preserve"> Fire Marshal</w:t>
            </w:r>
          </w:p>
          <w:p w14:paraId="62360F41" w14:textId="0F2D5BEE" w:rsidR="0069172F" w:rsidRPr="00F403FA" w:rsidRDefault="00325B76" w:rsidP="00F8181A">
            <w:pPr>
              <w:tabs>
                <w:tab w:val="left" w:pos="1851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PO Box 36690</w:t>
            </w:r>
          </w:p>
          <w:p w14:paraId="62360F42" w14:textId="314B7FA3" w:rsidR="0069172F" w:rsidRPr="00325B76" w:rsidRDefault="00325B76" w:rsidP="00F8181A">
            <w:pPr>
              <w:tabs>
                <w:tab w:val="left" w:pos="1851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Oklahoma City, OK 73136-2690</w:t>
            </w:r>
          </w:p>
          <w:p w14:paraId="62360F43" w14:textId="3294E81A" w:rsidR="0069172F" w:rsidRPr="00325B76" w:rsidRDefault="0069172F" w:rsidP="00F8181A">
            <w:pPr>
              <w:tabs>
                <w:tab w:val="left" w:pos="1851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325B76">
              <w:rPr>
                <w:rFonts w:ascii="Times New Roman" w:hAnsi="Times New Roman"/>
                <w:b/>
                <w:bCs/>
                <w:szCs w:val="20"/>
              </w:rPr>
              <w:t>(405) 522-500</w:t>
            </w:r>
            <w:r w:rsidR="00325B76">
              <w:rPr>
                <w:rFonts w:ascii="Times New Roman" w:hAnsi="Times New Roman"/>
                <w:b/>
                <w:bCs/>
                <w:szCs w:val="20"/>
              </w:rPr>
              <w:t>5</w:t>
            </w:r>
            <w:r w:rsidRPr="00325B76">
              <w:rPr>
                <w:rFonts w:ascii="Times New Roman" w:hAnsi="Times New Roman"/>
                <w:b/>
                <w:bCs/>
                <w:szCs w:val="20"/>
              </w:rPr>
              <w:t xml:space="preserve">   Fax: (405) 522-5028</w:t>
            </w:r>
          </w:p>
          <w:p w14:paraId="62360F44" w14:textId="77777777" w:rsidR="0069172F" w:rsidRDefault="0069172F" w:rsidP="00F8181A">
            <w:pPr>
              <w:tabs>
                <w:tab w:val="left" w:pos="1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2360F45" w14:textId="77777777" w:rsidR="0069172F" w:rsidRDefault="0069172F" w:rsidP="00F8181A">
            <w:pPr>
              <w:tabs>
                <w:tab w:val="left" w:pos="1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Fire Extinguisher Industry</w:t>
            </w:r>
          </w:p>
          <w:p w14:paraId="62360F46" w14:textId="77777777" w:rsidR="0069172F" w:rsidRPr="00F403FA" w:rsidRDefault="00F8181A" w:rsidP="0069172F">
            <w:pPr>
              <w:tabs>
                <w:tab w:val="left" w:pos="1851"/>
              </w:tabs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Company</w:t>
            </w:r>
            <w:r w:rsidR="0069172F">
              <w:rPr>
                <w:rFonts w:ascii="Times New Roman" w:hAnsi="Times New Roman"/>
                <w:b/>
                <w:sz w:val="28"/>
                <w:szCs w:val="28"/>
              </w:rPr>
              <w:t xml:space="preserve"> Application</w:t>
            </w:r>
            <w:r w:rsidR="0069172F" w:rsidRPr="00F403FA">
              <w:rPr>
                <w:rFonts w:ascii="Times New Roman" w:hAnsi="Times New Roman"/>
                <w:b/>
                <w:sz w:val="28"/>
                <w:szCs w:val="28"/>
              </w:rPr>
              <w:t xml:space="preserve"> Form</w:t>
            </w:r>
          </w:p>
          <w:p w14:paraId="62360F47" w14:textId="77777777" w:rsidR="0069172F" w:rsidRPr="00F403FA" w:rsidRDefault="0069172F" w:rsidP="00F8181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360F48" w14:textId="77777777" w:rsidR="0069172F" w:rsidRPr="00F403FA" w:rsidRDefault="006904D2" w:rsidP="0069172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Franklin Gothic Heavy" w:hAnsi="Franklin Gothic Heavy"/>
                <w:b/>
                <w:sz w:val="72"/>
                <w:szCs w:val="72"/>
              </w:rPr>
              <w:t>CO</w:t>
            </w:r>
          </w:p>
        </w:tc>
      </w:tr>
      <w:tr w:rsidR="00985905" w:rsidRPr="00F403FA" w14:paraId="62360F50" w14:textId="77777777" w:rsidTr="00985905">
        <w:trPr>
          <w:trHeight w:val="378"/>
          <w:jc w:val="center"/>
        </w:trPr>
        <w:tc>
          <w:tcPr>
            <w:tcW w:w="11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360F4A" w14:textId="77777777" w:rsidR="00985905" w:rsidRPr="00F403FA" w:rsidRDefault="00985905" w:rsidP="00F818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License</w:t>
            </w:r>
            <w:r w:rsidRPr="00F403FA">
              <w:rPr>
                <w:rFonts w:ascii="Times New Roman" w:hAnsi="Times New Roman"/>
              </w:rPr>
              <w:t xml:space="preserve"> #</w:t>
            </w:r>
          </w:p>
        </w:tc>
        <w:tc>
          <w:tcPr>
            <w:tcW w:w="183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62360F4B" w14:textId="77777777" w:rsidR="00985905" w:rsidRPr="00F403FA" w:rsidRDefault="00C210C2" w:rsidP="0069172F">
            <w:pPr>
              <w:rPr>
                <w:rFonts w:ascii="Times New Roman" w:hAnsi="Times New Roman"/>
              </w:rPr>
            </w:pPr>
            <w:r w:rsidRPr="00F403FA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85905" w:rsidRPr="00F403FA">
              <w:instrText xml:space="preserve"> FORMTEXT </w:instrText>
            </w:r>
            <w:r w:rsidRPr="00F403FA">
              <w:fldChar w:fldCharType="separate"/>
            </w:r>
            <w:r w:rsidR="00985905" w:rsidRPr="00F403FA">
              <w:rPr>
                <w:noProof/>
              </w:rPr>
              <w:t> </w:t>
            </w:r>
            <w:r w:rsidR="00985905" w:rsidRPr="00F403FA">
              <w:rPr>
                <w:noProof/>
              </w:rPr>
              <w:t> </w:t>
            </w:r>
            <w:r w:rsidR="00985905" w:rsidRPr="00F403FA">
              <w:rPr>
                <w:noProof/>
              </w:rPr>
              <w:t> </w:t>
            </w:r>
            <w:r w:rsidR="00985905" w:rsidRPr="00F403FA">
              <w:rPr>
                <w:noProof/>
              </w:rPr>
              <w:t> </w:t>
            </w:r>
            <w:r w:rsidR="00985905" w:rsidRPr="00F403FA">
              <w:rPr>
                <w:noProof/>
              </w:rPr>
              <w:t> </w:t>
            </w:r>
            <w:r w:rsidRPr="00F403FA">
              <w:fldChar w:fldCharType="end"/>
            </w:r>
          </w:p>
        </w:tc>
        <w:tc>
          <w:tcPr>
            <w:tcW w:w="122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62360F4C" w14:textId="77777777" w:rsidR="00985905" w:rsidRPr="00F403FA" w:rsidRDefault="00985905" w:rsidP="006917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 Issued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62360F4D" w14:textId="77777777" w:rsidR="00985905" w:rsidRPr="00F403FA" w:rsidRDefault="00C210C2" w:rsidP="0069172F">
            <w:pPr>
              <w:rPr>
                <w:rFonts w:ascii="Times New Roman" w:hAnsi="Times New Roman"/>
              </w:rPr>
            </w:pPr>
            <w:r w:rsidRPr="00F403FA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85905" w:rsidRPr="00F403FA">
              <w:instrText xml:space="preserve"> FORMTEXT </w:instrText>
            </w:r>
            <w:r w:rsidRPr="00F403FA">
              <w:fldChar w:fldCharType="separate"/>
            </w:r>
            <w:r w:rsidR="00985905" w:rsidRPr="00F403FA">
              <w:rPr>
                <w:noProof/>
              </w:rPr>
              <w:t> </w:t>
            </w:r>
            <w:r w:rsidR="00985905" w:rsidRPr="00F403FA">
              <w:rPr>
                <w:noProof/>
              </w:rPr>
              <w:t> </w:t>
            </w:r>
            <w:r w:rsidR="00985905" w:rsidRPr="00F403FA">
              <w:rPr>
                <w:noProof/>
              </w:rPr>
              <w:t> </w:t>
            </w:r>
            <w:r w:rsidR="00985905" w:rsidRPr="00F403FA">
              <w:rPr>
                <w:noProof/>
              </w:rPr>
              <w:t> </w:t>
            </w:r>
            <w:r w:rsidR="00985905" w:rsidRPr="00F403FA">
              <w:rPr>
                <w:noProof/>
              </w:rPr>
              <w:t> </w:t>
            </w:r>
            <w:r w:rsidRPr="00F403FA">
              <w:fldChar w:fldCharType="end"/>
            </w:r>
          </w:p>
        </w:tc>
        <w:tc>
          <w:tcPr>
            <w:tcW w:w="4040" w:type="dxa"/>
            <w:vMerge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360F4E" w14:textId="77777777" w:rsidR="00985905" w:rsidRPr="00F403FA" w:rsidRDefault="00985905" w:rsidP="00F8181A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360F4F" w14:textId="77777777" w:rsidR="00985905" w:rsidRPr="00F403FA" w:rsidRDefault="00985905" w:rsidP="00F8181A">
            <w:pPr>
              <w:rPr>
                <w:rFonts w:ascii="Times New Roman" w:hAnsi="Times New Roman"/>
              </w:rPr>
            </w:pPr>
          </w:p>
        </w:tc>
      </w:tr>
      <w:tr w:rsidR="0069172F" w:rsidRPr="00F403FA" w14:paraId="62360F57" w14:textId="77777777" w:rsidTr="00985905">
        <w:trPr>
          <w:trHeight w:val="708"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360F51" w14:textId="77777777" w:rsidR="0069172F" w:rsidRPr="00F403FA" w:rsidRDefault="0069172F" w:rsidP="00F8181A">
            <w:pPr>
              <w:rPr>
                <w:rFonts w:ascii="Times New Roman" w:hAnsi="Times New Roman"/>
              </w:rPr>
            </w:pPr>
            <w:r w:rsidRPr="00F403FA">
              <w:rPr>
                <w:rFonts w:ascii="Times New Roman" w:hAnsi="Times New Roman"/>
              </w:rPr>
              <w:t>PO #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360F52" w14:textId="77777777" w:rsidR="0069172F" w:rsidRPr="00F403FA" w:rsidRDefault="00C210C2" w:rsidP="0069172F">
            <w:pPr>
              <w:rPr>
                <w:rFonts w:ascii="Times New Roman" w:hAnsi="Times New Roman"/>
              </w:rPr>
            </w:pPr>
            <w:r w:rsidRPr="00F403FA"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69172F" w:rsidRPr="00F403FA">
              <w:instrText xml:space="preserve"> FORMTEXT </w:instrText>
            </w:r>
            <w:r w:rsidRPr="00F403FA">
              <w:fldChar w:fldCharType="separate"/>
            </w:r>
            <w:r w:rsidR="0069172F" w:rsidRPr="00F403FA">
              <w:rPr>
                <w:noProof/>
              </w:rPr>
              <w:t> </w:t>
            </w:r>
            <w:r w:rsidR="0069172F" w:rsidRPr="00F403FA">
              <w:rPr>
                <w:noProof/>
              </w:rPr>
              <w:t> </w:t>
            </w:r>
            <w:r w:rsidR="0069172F" w:rsidRPr="00F403FA">
              <w:rPr>
                <w:noProof/>
              </w:rPr>
              <w:t> </w:t>
            </w:r>
            <w:r w:rsidR="0069172F" w:rsidRPr="00F403FA">
              <w:rPr>
                <w:noProof/>
              </w:rPr>
              <w:t> </w:t>
            </w:r>
            <w:r w:rsidR="0069172F" w:rsidRPr="00F403FA">
              <w:rPr>
                <w:noProof/>
              </w:rPr>
              <w:t> </w:t>
            </w:r>
            <w:r w:rsidRPr="00F403FA">
              <w:fldChar w:fldCharType="end"/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360F53" w14:textId="77777777" w:rsidR="0069172F" w:rsidRPr="0069172F" w:rsidRDefault="002C3EA2" w:rsidP="00F8181A">
            <w:pPr>
              <w:rPr>
                <w:rFonts w:ascii="Times New Roman" w:hAnsi="Times New Roman"/>
              </w:rPr>
            </w:pPr>
            <w:hyperlink r:id="rId7" w:tooltip="Click here for a list of fees" w:history="1">
              <w:r w:rsidR="0069172F" w:rsidRPr="0069172F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Permit Fee Owed</w:t>
              </w:r>
            </w:hyperlink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62360F54" w14:textId="77777777" w:rsidR="0069172F" w:rsidRPr="00F403FA" w:rsidRDefault="00C210C2" w:rsidP="00F8181A">
            <w:pPr>
              <w:rPr>
                <w:rFonts w:ascii="Times New Roman" w:hAnsi="Times New Roman"/>
              </w:rPr>
            </w:pPr>
            <w:r w:rsidRPr="00F403FA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9172F" w:rsidRPr="00F403FA">
              <w:instrText xml:space="preserve"> FORMTEXT </w:instrText>
            </w:r>
            <w:r w:rsidRPr="00F403FA">
              <w:fldChar w:fldCharType="separate"/>
            </w:r>
            <w:r w:rsidR="0069172F" w:rsidRPr="00F403FA">
              <w:rPr>
                <w:noProof/>
              </w:rPr>
              <w:t> </w:t>
            </w:r>
            <w:r w:rsidR="0069172F" w:rsidRPr="00F403FA">
              <w:rPr>
                <w:noProof/>
              </w:rPr>
              <w:t> </w:t>
            </w:r>
            <w:r w:rsidR="0069172F" w:rsidRPr="00F403FA">
              <w:rPr>
                <w:noProof/>
              </w:rPr>
              <w:t> </w:t>
            </w:r>
            <w:r w:rsidR="0069172F" w:rsidRPr="00F403FA">
              <w:rPr>
                <w:noProof/>
              </w:rPr>
              <w:t> </w:t>
            </w:r>
            <w:r w:rsidR="0069172F" w:rsidRPr="00F403FA">
              <w:rPr>
                <w:noProof/>
              </w:rPr>
              <w:t> </w:t>
            </w:r>
            <w:r w:rsidRPr="00F403FA">
              <w:fldChar w:fldCharType="end"/>
            </w:r>
          </w:p>
        </w:tc>
        <w:tc>
          <w:tcPr>
            <w:tcW w:w="4040" w:type="dxa"/>
            <w:vMerge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360F55" w14:textId="77777777" w:rsidR="0069172F" w:rsidRPr="00F403FA" w:rsidRDefault="0069172F" w:rsidP="00F818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360F56" w14:textId="77777777" w:rsidR="0069172F" w:rsidRPr="00F403FA" w:rsidRDefault="0069172F" w:rsidP="00F8181A">
            <w:pPr>
              <w:jc w:val="center"/>
              <w:rPr>
                <w:rFonts w:ascii="Times New Roman" w:hAnsi="Times New Roman"/>
              </w:rPr>
            </w:pPr>
          </w:p>
        </w:tc>
      </w:tr>
      <w:tr w:rsidR="0069172F" w:rsidRPr="00F403FA" w14:paraId="62360F5C" w14:textId="77777777" w:rsidTr="0069172F">
        <w:trPr>
          <w:trHeight w:val="342"/>
          <w:jc w:val="center"/>
        </w:trPr>
        <w:tc>
          <w:tcPr>
            <w:tcW w:w="423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360F58" w14:textId="77777777" w:rsidR="0069172F" w:rsidRPr="00F403FA" w:rsidRDefault="0069172F" w:rsidP="00F8181A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Initial </w:t>
            </w:r>
            <w:r w:rsidR="00F8181A">
              <w:rPr>
                <w:rFonts w:ascii="Times New Roman" w:hAnsi="Times New Roman"/>
                <w:color w:val="FF0000"/>
              </w:rPr>
              <w:t>Company</w:t>
            </w:r>
            <w:r>
              <w:rPr>
                <w:rFonts w:ascii="Times New Roman" w:hAnsi="Times New Roman"/>
                <w:color w:val="FF0000"/>
              </w:rPr>
              <w:t xml:space="preserve"> Application Fee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14:paraId="62360F59" w14:textId="77777777" w:rsidR="0069172F" w:rsidRPr="00F403FA" w:rsidRDefault="0069172F" w:rsidP="00F8181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360F5A" w14:textId="77777777" w:rsidR="0069172F" w:rsidRPr="00F403FA" w:rsidRDefault="0069172F" w:rsidP="00F8181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60F5B" w14:textId="77777777" w:rsidR="0069172F" w:rsidRPr="00F403FA" w:rsidRDefault="0069172F" w:rsidP="00F8181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9172F" w:rsidRPr="00F403FA" w14:paraId="62360F61" w14:textId="77777777" w:rsidTr="0069172F">
        <w:trPr>
          <w:trHeight w:val="342"/>
          <w:jc w:val="center"/>
        </w:trPr>
        <w:tc>
          <w:tcPr>
            <w:tcW w:w="423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360F5D" w14:textId="77777777" w:rsidR="0069172F" w:rsidRPr="00F403FA" w:rsidRDefault="0069172F" w:rsidP="00F8181A">
            <w:pPr>
              <w:rPr>
                <w:rFonts w:ascii="Times New Roman" w:hAnsi="Times New Roman"/>
                <w:color w:val="FF0000"/>
              </w:rPr>
            </w:pPr>
            <w:r w:rsidRPr="00F403FA">
              <w:rPr>
                <w:rFonts w:ascii="Times New Roman" w:hAnsi="Times New Roman"/>
              </w:rPr>
              <w:t>Total Amount Owed</w:t>
            </w:r>
            <w:r w:rsidR="00985905">
              <w:rPr>
                <w:rFonts w:ascii="Times New Roman" w:hAnsi="Times New Roman"/>
              </w:rPr>
              <w:t>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62360F5E" w14:textId="77777777" w:rsidR="0069172F" w:rsidRPr="00F403FA" w:rsidRDefault="00C210C2" w:rsidP="00F8181A">
            <w:pPr>
              <w:rPr>
                <w:rFonts w:ascii="Times New Roman" w:hAnsi="Times New Roman"/>
                <w:color w:val="FF0000"/>
              </w:rPr>
            </w:pPr>
            <w:r w:rsidRPr="00F403FA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9172F" w:rsidRPr="00F403FA">
              <w:instrText xml:space="preserve"> FORMTEXT </w:instrText>
            </w:r>
            <w:r w:rsidRPr="00F403FA">
              <w:fldChar w:fldCharType="separate"/>
            </w:r>
            <w:r w:rsidR="0069172F" w:rsidRPr="00F403FA">
              <w:rPr>
                <w:noProof/>
              </w:rPr>
              <w:t> </w:t>
            </w:r>
            <w:r w:rsidR="0069172F" w:rsidRPr="00F403FA">
              <w:rPr>
                <w:noProof/>
              </w:rPr>
              <w:t> </w:t>
            </w:r>
            <w:r w:rsidR="0069172F" w:rsidRPr="00F403FA">
              <w:rPr>
                <w:noProof/>
              </w:rPr>
              <w:t> </w:t>
            </w:r>
            <w:r w:rsidR="0069172F" w:rsidRPr="00F403FA">
              <w:rPr>
                <w:noProof/>
              </w:rPr>
              <w:t> </w:t>
            </w:r>
            <w:r w:rsidR="0069172F" w:rsidRPr="00F403FA">
              <w:rPr>
                <w:noProof/>
              </w:rPr>
              <w:t> </w:t>
            </w:r>
            <w:r w:rsidRPr="00F403FA">
              <w:fldChar w:fldCharType="end"/>
            </w:r>
          </w:p>
        </w:tc>
        <w:tc>
          <w:tcPr>
            <w:tcW w:w="4040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360F5F" w14:textId="77777777" w:rsidR="0069172F" w:rsidRPr="00F403FA" w:rsidRDefault="0069172F" w:rsidP="00F8181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60F60" w14:textId="77777777" w:rsidR="0069172F" w:rsidRPr="00F403FA" w:rsidRDefault="0069172F" w:rsidP="00F8181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9172F" w:rsidRPr="00F403FA" w14:paraId="62360F68" w14:textId="77777777" w:rsidTr="0069172F">
        <w:trPr>
          <w:trHeight w:val="342"/>
          <w:jc w:val="center"/>
        </w:trPr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360F62" w14:textId="77777777" w:rsidR="0069172F" w:rsidRPr="00F403FA" w:rsidRDefault="0069172F" w:rsidP="00F8181A">
            <w:pPr>
              <w:rPr>
                <w:rFonts w:ascii="Times New Roman" w:hAnsi="Times New Roman"/>
              </w:rPr>
            </w:pPr>
            <w:r w:rsidRPr="00F403FA">
              <w:rPr>
                <w:rFonts w:ascii="Times New Roman" w:hAnsi="Times New Roman"/>
              </w:rPr>
              <w:t>Date Paid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360F63" w14:textId="77777777" w:rsidR="0069172F" w:rsidRPr="00F403FA" w:rsidRDefault="00C210C2" w:rsidP="00F8181A">
            <w:pPr>
              <w:rPr>
                <w:rFonts w:ascii="Times New Roman" w:hAnsi="Times New Roman"/>
              </w:rPr>
            </w:pPr>
            <w:r w:rsidRPr="00F403FA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9172F" w:rsidRPr="00F403FA">
              <w:instrText xml:space="preserve"> FORMTEXT </w:instrText>
            </w:r>
            <w:r w:rsidRPr="00F403FA">
              <w:fldChar w:fldCharType="separate"/>
            </w:r>
            <w:r w:rsidR="0069172F" w:rsidRPr="00F403FA">
              <w:rPr>
                <w:noProof/>
              </w:rPr>
              <w:t> </w:t>
            </w:r>
            <w:r w:rsidR="0069172F" w:rsidRPr="00F403FA">
              <w:rPr>
                <w:noProof/>
              </w:rPr>
              <w:t> </w:t>
            </w:r>
            <w:r w:rsidR="0069172F" w:rsidRPr="00F403FA">
              <w:rPr>
                <w:noProof/>
              </w:rPr>
              <w:t> </w:t>
            </w:r>
            <w:r w:rsidR="0069172F" w:rsidRPr="00F403FA">
              <w:rPr>
                <w:noProof/>
              </w:rPr>
              <w:t> </w:t>
            </w:r>
            <w:r w:rsidR="0069172F" w:rsidRPr="00F403FA">
              <w:rPr>
                <w:noProof/>
              </w:rPr>
              <w:t> </w:t>
            </w:r>
            <w:r w:rsidRPr="00F403FA">
              <w:fldChar w:fldCharType="end"/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360F64" w14:textId="77777777" w:rsidR="0069172F" w:rsidRPr="00F403FA" w:rsidRDefault="0069172F" w:rsidP="00F8181A">
            <w:pPr>
              <w:rPr>
                <w:rFonts w:ascii="Times New Roman" w:hAnsi="Times New Roman"/>
              </w:rPr>
            </w:pPr>
            <w:r w:rsidRPr="00F403FA">
              <w:rPr>
                <w:rFonts w:ascii="Times New Roman" w:hAnsi="Times New Roman"/>
              </w:rPr>
              <w:t>Amount Paid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62360F65" w14:textId="77777777" w:rsidR="0069172F" w:rsidRPr="00F403FA" w:rsidRDefault="00C210C2" w:rsidP="00F8181A">
            <w:pPr>
              <w:rPr>
                <w:rFonts w:ascii="Times New Roman" w:hAnsi="Times New Roman"/>
              </w:rPr>
            </w:pPr>
            <w:r w:rsidRPr="00F403FA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9172F" w:rsidRPr="00F403FA">
              <w:instrText xml:space="preserve"> FORMTEXT </w:instrText>
            </w:r>
            <w:r w:rsidRPr="00F403FA">
              <w:fldChar w:fldCharType="separate"/>
            </w:r>
            <w:r w:rsidR="0069172F" w:rsidRPr="00F403FA">
              <w:rPr>
                <w:noProof/>
              </w:rPr>
              <w:t> </w:t>
            </w:r>
            <w:r w:rsidR="0069172F" w:rsidRPr="00F403FA">
              <w:rPr>
                <w:noProof/>
              </w:rPr>
              <w:t> </w:t>
            </w:r>
            <w:r w:rsidR="0069172F" w:rsidRPr="00F403FA">
              <w:rPr>
                <w:noProof/>
              </w:rPr>
              <w:t> </w:t>
            </w:r>
            <w:r w:rsidR="0069172F" w:rsidRPr="00F403FA">
              <w:rPr>
                <w:noProof/>
              </w:rPr>
              <w:t> </w:t>
            </w:r>
            <w:r w:rsidR="0069172F" w:rsidRPr="00F403FA">
              <w:rPr>
                <w:noProof/>
              </w:rPr>
              <w:t> </w:t>
            </w:r>
            <w:r w:rsidRPr="00F403FA">
              <w:fldChar w:fldCharType="end"/>
            </w:r>
          </w:p>
        </w:tc>
        <w:tc>
          <w:tcPr>
            <w:tcW w:w="4040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2360F66" w14:textId="77777777" w:rsidR="0069172F" w:rsidRPr="00F403FA" w:rsidRDefault="0069172F" w:rsidP="00F8181A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60F67" w14:textId="77777777" w:rsidR="0069172F" w:rsidRPr="00F403FA" w:rsidRDefault="0069172F" w:rsidP="00F8181A">
            <w:pPr>
              <w:rPr>
                <w:rFonts w:ascii="Times New Roman" w:hAnsi="Times New Roman"/>
              </w:rPr>
            </w:pPr>
          </w:p>
        </w:tc>
      </w:tr>
    </w:tbl>
    <w:p w14:paraId="62360F69" w14:textId="77777777" w:rsidR="006904D2" w:rsidRPr="006904D2" w:rsidRDefault="006904D2" w:rsidP="006904D2">
      <w:pPr>
        <w:pStyle w:val="Default"/>
        <w:ind w:left="-720" w:right="-720"/>
        <w:jc w:val="both"/>
        <w:rPr>
          <w:rFonts w:ascii="Times New Roman" w:hAnsi="Times New Roman" w:cs="Times New Roman"/>
          <w:sz w:val="12"/>
          <w:szCs w:val="12"/>
        </w:rPr>
      </w:pPr>
    </w:p>
    <w:p w14:paraId="62360F6A" w14:textId="77777777" w:rsidR="006904D2" w:rsidRPr="00D80416" w:rsidRDefault="006904D2" w:rsidP="006904D2">
      <w:pPr>
        <w:pStyle w:val="Default"/>
        <w:ind w:left="-720" w:right="-720"/>
        <w:jc w:val="center"/>
        <w:rPr>
          <w:rFonts w:ascii="Times New Roman" w:hAnsi="Times New Roman" w:cs="Times New Roman"/>
          <w:sz w:val="22"/>
          <w:szCs w:val="22"/>
        </w:rPr>
      </w:pPr>
      <w:r w:rsidRPr="00D80416">
        <w:rPr>
          <w:rFonts w:ascii="Times New Roman" w:hAnsi="Times New Roman" w:cs="Times New Roman"/>
          <w:sz w:val="22"/>
          <w:szCs w:val="22"/>
        </w:rPr>
        <w:t>The person completing this application shall be an Oklahoma Licensed Company Qualified Agent.</w:t>
      </w:r>
    </w:p>
    <w:p w14:paraId="62360F6B" w14:textId="77777777" w:rsidR="006904D2" w:rsidRPr="00D80416" w:rsidRDefault="006904D2" w:rsidP="0069172F">
      <w:pPr>
        <w:pStyle w:val="Default"/>
        <w:ind w:left="-720" w:right="-720"/>
        <w:jc w:val="both"/>
        <w:rPr>
          <w:rFonts w:ascii="Times New Roman" w:hAnsi="Times New Roman" w:cs="Times New Roman"/>
          <w:sz w:val="22"/>
          <w:szCs w:val="22"/>
        </w:rPr>
      </w:pPr>
    </w:p>
    <w:p w14:paraId="62360F6C" w14:textId="77777777" w:rsidR="00A96201" w:rsidRPr="00D80416" w:rsidRDefault="006904D2" w:rsidP="0069172F">
      <w:pPr>
        <w:pStyle w:val="Default"/>
        <w:ind w:left="-720" w:right="-720"/>
        <w:jc w:val="both"/>
        <w:rPr>
          <w:rFonts w:ascii="Times New Roman" w:hAnsi="Times New Roman" w:cs="Times New Roman"/>
          <w:sz w:val="22"/>
          <w:szCs w:val="22"/>
        </w:rPr>
      </w:pPr>
      <w:r w:rsidRPr="007F2B17">
        <w:rPr>
          <w:rFonts w:ascii="Times New Roman" w:hAnsi="Times New Roman" w:cs="Times New Roman"/>
          <w:sz w:val="22"/>
          <w:szCs w:val="22"/>
          <w:u w:val="single"/>
        </w:rPr>
        <w:t>S</w:t>
      </w:r>
      <w:r w:rsidR="00B12139" w:rsidRPr="007F2B17">
        <w:rPr>
          <w:rFonts w:ascii="Times New Roman" w:hAnsi="Times New Roman" w:cs="Times New Roman"/>
          <w:sz w:val="22"/>
          <w:szCs w:val="22"/>
          <w:u w:val="single"/>
        </w:rPr>
        <w:t>ubmit</w:t>
      </w:r>
      <w:r w:rsidR="0069172F" w:rsidRPr="007F2B1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B12139" w:rsidRPr="007F2B17">
        <w:rPr>
          <w:rFonts w:ascii="Times New Roman" w:hAnsi="Times New Roman" w:cs="Times New Roman"/>
          <w:sz w:val="22"/>
          <w:szCs w:val="22"/>
          <w:u w:val="single"/>
        </w:rPr>
        <w:t>$2</w:t>
      </w:r>
      <w:r w:rsidR="00F8181A" w:rsidRPr="007F2B17">
        <w:rPr>
          <w:rFonts w:ascii="Times New Roman" w:hAnsi="Times New Roman" w:cs="Times New Roman"/>
          <w:sz w:val="22"/>
          <w:szCs w:val="22"/>
          <w:u w:val="single"/>
        </w:rPr>
        <w:t>5</w:t>
      </w:r>
      <w:r w:rsidR="00B12139" w:rsidRPr="007F2B17">
        <w:rPr>
          <w:rFonts w:ascii="Times New Roman" w:hAnsi="Times New Roman" w:cs="Times New Roman"/>
          <w:sz w:val="22"/>
          <w:szCs w:val="22"/>
          <w:u w:val="single"/>
        </w:rPr>
        <w:t xml:space="preserve">0 </w:t>
      </w:r>
      <w:r w:rsidR="0069172F" w:rsidRPr="007F2B17">
        <w:rPr>
          <w:rFonts w:ascii="Times New Roman" w:hAnsi="Times New Roman" w:cs="Times New Roman"/>
          <w:sz w:val="22"/>
          <w:szCs w:val="22"/>
          <w:u w:val="single"/>
        </w:rPr>
        <w:t xml:space="preserve">payment </w:t>
      </w:r>
      <w:r w:rsidR="00B12139" w:rsidRPr="007F2B17">
        <w:rPr>
          <w:rFonts w:ascii="Times New Roman" w:hAnsi="Times New Roman" w:cs="Times New Roman"/>
          <w:sz w:val="22"/>
          <w:szCs w:val="22"/>
          <w:u w:val="single"/>
        </w:rPr>
        <w:t>for each license category checked below</w:t>
      </w:r>
      <w:r w:rsidR="00B12139" w:rsidRPr="00D80416">
        <w:rPr>
          <w:rFonts w:ascii="Times New Roman" w:hAnsi="Times New Roman" w:cs="Times New Roman"/>
          <w:sz w:val="22"/>
          <w:szCs w:val="22"/>
        </w:rPr>
        <w:t xml:space="preserve"> </w:t>
      </w:r>
      <w:r w:rsidR="0069172F" w:rsidRPr="00D80416">
        <w:rPr>
          <w:rFonts w:ascii="Times New Roman" w:hAnsi="Times New Roman" w:cs="Times New Roman"/>
          <w:sz w:val="22"/>
          <w:szCs w:val="22"/>
        </w:rPr>
        <w:t xml:space="preserve">with </w:t>
      </w:r>
      <w:r w:rsidR="006567D6" w:rsidRPr="00D80416">
        <w:rPr>
          <w:rFonts w:ascii="Times New Roman" w:hAnsi="Times New Roman" w:cs="Times New Roman"/>
          <w:sz w:val="22"/>
          <w:szCs w:val="22"/>
        </w:rPr>
        <w:t>th</w:t>
      </w:r>
      <w:r w:rsidR="00F8181A" w:rsidRPr="00D80416">
        <w:rPr>
          <w:rFonts w:ascii="Times New Roman" w:hAnsi="Times New Roman" w:cs="Times New Roman"/>
          <w:sz w:val="22"/>
          <w:szCs w:val="22"/>
        </w:rPr>
        <w:t>i</w:t>
      </w:r>
      <w:r w:rsidR="006567D6" w:rsidRPr="00D80416">
        <w:rPr>
          <w:rFonts w:ascii="Times New Roman" w:hAnsi="Times New Roman" w:cs="Times New Roman"/>
          <w:sz w:val="22"/>
          <w:szCs w:val="22"/>
        </w:rPr>
        <w:t xml:space="preserve">s </w:t>
      </w:r>
      <w:r w:rsidR="0069172F" w:rsidRPr="00D80416">
        <w:rPr>
          <w:rFonts w:ascii="Times New Roman" w:hAnsi="Times New Roman" w:cs="Times New Roman"/>
          <w:sz w:val="22"/>
          <w:szCs w:val="22"/>
        </w:rPr>
        <w:t>Application</w:t>
      </w:r>
      <w:r w:rsidR="00B12139" w:rsidRPr="00D80416">
        <w:rPr>
          <w:rFonts w:ascii="Times New Roman" w:hAnsi="Times New Roman" w:cs="Times New Roman"/>
          <w:sz w:val="22"/>
          <w:szCs w:val="22"/>
        </w:rPr>
        <w:t xml:space="preserve"> form</w:t>
      </w:r>
      <w:r w:rsidR="0069172F" w:rsidRPr="00D80416">
        <w:rPr>
          <w:rFonts w:ascii="Times New Roman" w:hAnsi="Times New Roman" w:cs="Times New Roman"/>
          <w:sz w:val="22"/>
          <w:szCs w:val="22"/>
        </w:rPr>
        <w:t xml:space="preserve"> to the above address.</w:t>
      </w:r>
      <w:r w:rsidR="00F8181A" w:rsidRPr="00D80416">
        <w:rPr>
          <w:rFonts w:ascii="Times New Roman" w:hAnsi="Times New Roman" w:cs="Times New Roman"/>
          <w:sz w:val="22"/>
          <w:szCs w:val="22"/>
        </w:rPr>
        <w:t xml:space="preserve">  Companies using multiple names will be required to hold separate license numbers for each name used and submit a separate application.</w:t>
      </w:r>
      <w:r w:rsidRPr="00D8041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2360F6D" w14:textId="77777777" w:rsidR="00B12139" w:rsidRPr="00D80416" w:rsidRDefault="00B12139" w:rsidP="0069172F">
      <w:pPr>
        <w:pStyle w:val="Default"/>
        <w:ind w:left="-720" w:right="-720"/>
        <w:jc w:val="both"/>
        <w:rPr>
          <w:rFonts w:ascii="Times New Roman" w:hAnsi="Times New Roman" w:cs="Times New Roman"/>
          <w:sz w:val="22"/>
          <w:szCs w:val="22"/>
        </w:rPr>
      </w:pPr>
    </w:p>
    <w:p w14:paraId="62360F6E" w14:textId="77777777" w:rsidR="00B12139" w:rsidRPr="00D80416" w:rsidRDefault="00B12139" w:rsidP="0069172F">
      <w:pPr>
        <w:pStyle w:val="Default"/>
        <w:ind w:left="-720" w:right="-720"/>
        <w:jc w:val="both"/>
        <w:rPr>
          <w:rFonts w:ascii="Times New Roman" w:hAnsi="Times New Roman" w:cs="Times New Roman"/>
          <w:sz w:val="22"/>
          <w:szCs w:val="22"/>
        </w:rPr>
      </w:pPr>
      <w:r w:rsidRPr="00D80416">
        <w:rPr>
          <w:rFonts w:ascii="Times New Roman" w:hAnsi="Times New Roman" w:cs="Times New Roman"/>
          <w:sz w:val="22"/>
          <w:szCs w:val="22"/>
        </w:rPr>
        <w:t>Check all license categories requested:</w:t>
      </w:r>
    </w:p>
    <w:p w14:paraId="62360F6F" w14:textId="7D4D7E15" w:rsidR="00B12139" w:rsidRPr="00D80416" w:rsidRDefault="00C210C2" w:rsidP="00B12139">
      <w:pPr>
        <w:pStyle w:val="Default"/>
        <w:tabs>
          <w:tab w:val="left" w:pos="2520"/>
        </w:tabs>
        <w:ind w:left="-720" w:right="-720"/>
        <w:jc w:val="both"/>
        <w:rPr>
          <w:rFonts w:ascii="Times New Roman" w:hAnsi="Times New Roman" w:cs="Times New Roman"/>
          <w:sz w:val="22"/>
          <w:szCs w:val="22"/>
        </w:rPr>
      </w:pPr>
      <w:r w:rsidRPr="00D80416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B12139" w:rsidRPr="00D80416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2C3EA2">
        <w:rPr>
          <w:rFonts w:ascii="Times New Roman" w:hAnsi="Times New Roman" w:cs="Times New Roman"/>
          <w:sz w:val="22"/>
          <w:szCs w:val="22"/>
        </w:rPr>
      </w:r>
      <w:r w:rsidR="002C3EA2">
        <w:rPr>
          <w:rFonts w:ascii="Times New Roman" w:hAnsi="Times New Roman" w:cs="Times New Roman"/>
          <w:sz w:val="22"/>
          <w:szCs w:val="22"/>
        </w:rPr>
        <w:fldChar w:fldCharType="separate"/>
      </w:r>
      <w:r w:rsidRPr="00D80416">
        <w:rPr>
          <w:rFonts w:ascii="Times New Roman" w:hAnsi="Times New Roman" w:cs="Times New Roman"/>
          <w:sz w:val="22"/>
          <w:szCs w:val="22"/>
        </w:rPr>
        <w:fldChar w:fldCharType="end"/>
      </w:r>
      <w:bookmarkEnd w:id="0"/>
      <w:r w:rsidR="00B12139" w:rsidRPr="00D80416">
        <w:rPr>
          <w:rFonts w:ascii="Times New Roman" w:hAnsi="Times New Roman" w:cs="Times New Roman"/>
          <w:sz w:val="22"/>
          <w:szCs w:val="22"/>
        </w:rPr>
        <w:t xml:space="preserve">  Portable Fire Extinguisher</w:t>
      </w:r>
      <w:r w:rsidR="00B12139" w:rsidRPr="00D80416">
        <w:rPr>
          <w:rFonts w:ascii="Times New Roman" w:hAnsi="Times New Roman" w:cs="Times New Roman"/>
          <w:sz w:val="22"/>
          <w:szCs w:val="22"/>
        </w:rPr>
        <w:tab/>
      </w:r>
      <w:bookmarkStart w:id="1" w:name="_Hlk161647730"/>
      <w:r w:rsidRPr="00D80416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12139" w:rsidRPr="00D80416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2C3EA2">
        <w:rPr>
          <w:rFonts w:ascii="Times New Roman" w:hAnsi="Times New Roman" w:cs="Times New Roman"/>
          <w:sz w:val="22"/>
          <w:szCs w:val="22"/>
        </w:rPr>
      </w:r>
      <w:r w:rsidR="002C3EA2">
        <w:rPr>
          <w:rFonts w:ascii="Times New Roman" w:hAnsi="Times New Roman" w:cs="Times New Roman"/>
          <w:sz w:val="22"/>
          <w:szCs w:val="22"/>
        </w:rPr>
        <w:fldChar w:fldCharType="separate"/>
      </w:r>
      <w:r w:rsidRPr="00D80416">
        <w:rPr>
          <w:rFonts w:ascii="Times New Roman" w:hAnsi="Times New Roman" w:cs="Times New Roman"/>
          <w:sz w:val="22"/>
          <w:szCs w:val="22"/>
        </w:rPr>
        <w:fldChar w:fldCharType="end"/>
      </w:r>
      <w:r w:rsidR="00B12139" w:rsidRPr="00D80416">
        <w:rPr>
          <w:rFonts w:ascii="Times New Roman" w:hAnsi="Times New Roman" w:cs="Times New Roman"/>
          <w:sz w:val="22"/>
          <w:szCs w:val="22"/>
        </w:rPr>
        <w:t xml:space="preserve">  Pre-Engineered </w:t>
      </w:r>
      <w:r w:rsidR="00447207">
        <w:rPr>
          <w:rFonts w:ascii="Times New Roman" w:hAnsi="Times New Roman" w:cs="Times New Roman"/>
          <w:sz w:val="22"/>
          <w:szCs w:val="22"/>
        </w:rPr>
        <w:t>Kitchen</w:t>
      </w:r>
      <w:r w:rsidR="005B4CA3">
        <w:rPr>
          <w:rFonts w:ascii="Times New Roman" w:hAnsi="Times New Roman" w:cs="Times New Roman"/>
          <w:sz w:val="22"/>
          <w:szCs w:val="22"/>
        </w:rPr>
        <w:t xml:space="preserve"> </w:t>
      </w:r>
      <w:r w:rsidR="00B12139" w:rsidRPr="00D80416">
        <w:rPr>
          <w:rFonts w:ascii="Times New Roman" w:hAnsi="Times New Roman" w:cs="Times New Roman"/>
          <w:sz w:val="22"/>
          <w:szCs w:val="22"/>
        </w:rPr>
        <w:t>Fire Suppression</w:t>
      </w:r>
      <w:bookmarkEnd w:id="1"/>
      <w:r w:rsidR="00B12139" w:rsidRPr="00D80416">
        <w:rPr>
          <w:rFonts w:ascii="Times New Roman" w:hAnsi="Times New Roman" w:cs="Times New Roman"/>
          <w:sz w:val="22"/>
          <w:szCs w:val="22"/>
        </w:rPr>
        <w:t xml:space="preserve"> </w:t>
      </w:r>
      <w:r w:rsidRPr="00D80416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12139" w:rsidRPr="00D80416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2C3EA2">
        <w:rPr>
          <w:rFonts w:ascii="Times New Roman" w:hAnsi="Times New Roman" w:cs="Times New Roman"/>
          <w:sz w:val="22"/>
          <w:szCs w:val="22"/>
        </w:rPr>
      </w:r>
      <w:r w:rsidR="002C3EA2">
        <w:rPr>
          <w:rFonts w:ascii="Times New Roman" w:hAnsi="Times New Roman" w:cs="Times New Roman"/>
          <w:sz w:val="22"/>
          <w:szCs w:val="22"/>
        </w:rPr>
        <w:fldChar w:fldCharType="separate"/>
      </w:r>
      <w:r w:rsidRPr="00D80416">
        <w:rPr>
          <w:rFonts w:ascii="Times New Roman" w:hAnsi="Times New Roman" w:cs="Times New Roman"/>
          <w:sz w:val="22"/>
          <w:szCs w:val="22"/>
        </w:rPr>
        <w:fldChar w:fldCharType="end"/>
      </w:r>
      <w:r w:rsidR="00B12139" w:rsidRPr="00D80416">
        <w:rPr>
          <w:rFonts w:ascii="Times New Roman" w:hAnsi="Times New Roman" w:cs="Times New Roman"/>
          <w:sz w:val="22"/>
          <w:szCs w:val="22"/>
        </w:rPr>
        <w:t xml:space="preserve">  Engineered Fire Suppression</w:t>
      </w:r>
      <w:r w:rsidR="005B4CA3">
        <w:rPr>
          <w:rFonts w:ascii="Times New Roman" w:hAnsi="Times New Roman" w:cs="Times New Roman"/>
          <w:sz w:val="22"/>
          <w:szCs w:val="22"/>
        </w:rPr>
        <w:br/>
      </w:r>
      <w:r w:rsidR="00B12139" w:rsidRPr="00D80416">
        <w:rPr>
          <w:rFonts w:ascii="Times New Roman" w:hAnsi="Times New Roman" w:cs="Times New Roman"/>
          <w:sz w:val="22"/>
          <w:szCs w:val="22"/>
        </w:rPr>
        <w:tab/>
      </w:r>
      <w:r w:rsidR="005B4CA3" w:rsidRPr="00D80416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B4CA3" w:rsidRPr="00D80416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5B4CA3">
        <w:rPr>
          <w:rFonts w:ascii="Times New Roman" w:hAnsi="Times New Roman" w:cs="Times New Roman"/>
          <w:sz w:val="22"/>
          <w:szCs w:val="22"/>
        </w:rPr>
      </w:r>
      <w:r w:rsidR="005B4CA3">
        <w:rPr>
          <w:rFonts w:ascii="Times New Roman" w:hAnsi="Times New Roman" w:cs="Times New Roman"/>
          <w:sz w:val="22"/>
          <w:szCs w:val="22"/>
        </w:rPr>
        <w:fldChar w:fldCharType="separate"/>
      </w:r>
      <w:r w:rsidR="005B4CA3" w:rsidRPr="00D80416">
        <w:rPr>
          <w:rFonts w:ascii="Times New Roman" w:hAnsi="Times New Roman" w:cs="Times New Roman"/>
          <w:sz w:val="22"/>
          <w:szCs w:val="22"/>
        </w:rPr>
        <w:fldChar w:fldCharType="end"/>
      </w:r>
      <w:r w:rsidR="005B4CA3" w:rsidRPr="00D80416">
        <w:rPr>
          <w:rFonts w:ascii="Times New Roman" w:hAnsi="Times New Roman" w:cs="Times New Roman"/>
          <w:sz w:val="22"/>
          <w:szCs w:val="22"/>
        </w:rPr>
        <w:t xml:space="preserve">  </w:t>
      </w:r>
      <w:r w:rsidR="005B4CA3">
        <w:rPr>
          <w:rFonts w:ascii="Times New Roman" w:hAnsi="Times New Roman" w:cs="Times New Roman"/>
          <w:sz w:val="22"/>
          <w:szCs w:val="22"/>
        </w:rPr>
        <w:t xml:space="preserve">  </w:t>
      </w:r>
      <w:r w:rsidR="005B4CA3" w:rsidRPr="00D80416">
        <w:rPr>
          <w:rFonts w:ascii="Times New Roman" w:hAnsi="Times New Roman" w:cs="Times New Roman"/>
          <w:sz w:val="22"/>
          <w:szCs w:val="22"/>
        </w:rPr>
        <w:t>Pre-Engineered</w:t>
      </w:r>
      <w:r w:rsidR="005B4CA3">
        <w:rPr>
          <w:rFonts w:ascii="Times New Roman" w:hAnsi="Times New Roman" w:cs="Times New Roman"/>
          <w:sz w:val="22"/>
          <w:szCs w:val="22"/>
        </w:rPr>
        <w:t xml:space="preserve"> Industrial</w:t>
      </w:r>
      <w:r w:rsidR="005B4CA3">
        <w:rPr>
          <w:rFonts w:ascii="Times New Roman" w:hAnsi="Times New Roman" w:cs="Times New Roman"/>
          <w:sz w:val="22"/>
          <w:szCs w:val="22"/>
        </w:rPr>
        <w:t xml:space="preserve"> </w:t>
      </w:r>
      <w:r w:rsidR="005B4CA3" w:rsidRPr="00D80416">
        <w:rPr>
          <w:rFonts w:ascii="Times New Roman" w:hAnsi="Times New Roman" w:cs="Times New Roman"/>
          <w:sz w:val="22"/>
          <w:szCs w:val="22"/>
        </w:rPr>
        <w:t>Fire Suppression</w:t>
      </w:r>
    </w:p>
    <w:p w14:paraId="62360F70" w14:textId="77777777" w:rsidR="00B12139" w:rsidRPr="00D80416" w:rsidRDefault="00B12139" w:rsidP="00B12139">
      <w:pPr>
        <w:pStyle w:val="Default"/>
        <w:ind w:left="-720" w:right="-720"/>
        <w:jc w:val="both"/>
        <w:rPr>
          <w:rFonts w:ascii="Times New Roman" w:hAnsi="Times New Roman" w:cs="Times New Roman"/>
          <w:sz w:val="22"/>
          <w:szCs w:val="22"/>
        </w:rPr>
      </w:pPr>
    </w:p>
    <w:p w14:paraId="62360F71" w14:textId="77777777" w:rsidR="008B492E" w:rsidRPr="00D80416" w:rsidRDefault="008B492E" w:rsidP="00B12139">
      <w:pPr>
        <w:pStyle w:val="Default"/>
        <w:ind w:left="-720" w:right="-720"/>
        <w:jc w:val="both"/>
        <w:rPr>
          <w:rFonts w:ascii="Times New Roman" w:hAnsi="Times New Roman" w:cs="Times New Roman"/>
          <w:sz w:val="22"/>
          <w:szCs w:val="22"/>
        </w:rPr>
      </w:pPr>
      <w:r w:rsidRPr="00D80416">
        <w:rPr>
          <w:rFonts w:ascii="Times New Roman" w:hAnsi="Times New Roman" w:cs="Times New Roman"/>
          <w:sz w:val="22"/>
          <w:szCs w:val="22"/>
        </w:rPr>
        <w:t>Please type or print in ink.</w:t>
      </w:r>
    </w:p>
    <w:tbl>
      <w:tblPr>
        <w:tblStyle w:val="TableGrid"/>
        <w:tblW w:w="10998" w:type="dxa"/>
        <w:tblInd w:w="-720" w:type="dxa"/>
        <w:tblLook w:val="04A0" w:firstRow="1" w:lastRow="0" w:firstColumn="1" w:lastColumn="0" w:noHBand="0" w:noVBand="1"/>
      </w:tblPr>
      <w:tblGrid>
        <w:gridCol w:w="828"/>
        <w:gridCol w:w="360"/>
        <w:gridCol w:w="450"/>
        <w:gridCol w:w="360"/>
        <w:gridCol w:w="396"/>
        <w:gridCol w:w="1854"/>
        <w:gridCol w:w="540"/>
        <w:gridCol w:w="360"/>
        <w:gridCol w:w="360"/>
        <w:gridCol w:w="630"/>
        <w:gridCol w:w="90"/>
        <w:gridCol w:w="720"/>
        <w:gridCol w:w="1080"/>
        <w:gridCol w:w="540"/>
        <w:gridCol w:w="180"/>
        <w:gridCol w:w="480"/>
        <w:gridCol w:w="240"/>
        <w:gridCol w:w="90"/>
        <w:gridCol w:w="1440"/>
      </w:tblGrid>
      <w:tr w:rsidR="006904D2" w:rsidRPr="008B492E" w14:paraId="62360F74" w14:textId="77777777" w:rsidTr="006904D2">
        <w:tc>
          <w:tcPr>
            <w:tcW w:w="2394" w:type="dxa"/>
            <w:gridSpan w:val="5"/>
          </w:tcPr>
          <w:p w14:paraId="62360F72" w14:textId="77777777" w:rsidR="006904D2" w:rsidRPr="00D80416" w:rsidRDefault="006904D2" w:rsidP="00F8181A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t>Company Name:</w:t>
            </w:r>
          </w:p>
        </w:tc>
        <w:tc>
          <w:tcPr>
            <w:tcW w:w="8604" w:type="dxa"/>
            <w:gridSpan w:val="14"/>
          </w:tcPr>
          <w:p w14:paraId="62360F73" w14:textId="77777777" w:rsidR="006904D2" w:rsidRPr="00D80416" w:rsidRDefault="006904D2" w:rsidP="006904D2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904D2" w:rsidRPr="008B492E" w14:paraId="62360F79" w14:textId="77777777" w:rsidTr="00BE5435">
        <w:tc>
          <w:tcPr>
            <w:tcW w:w="2394" w:type="dxa"/>
            <w:gridSpan w:val="5"/>
          </w:tcPr>
          <w:p w14:paraId="62360F75" w14:textId="77777777" w:rsidR="006904D2" w:rsidRPr="00D80416" w:rsidRDefault="006904D2" w:rsidP="006904D2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t>Federal Tax #:</w:t>
            </w:r>
          </w:p>
        </w:tc>
        <w:tc>
          <w:tcPr>
            <w:tcW w:w="3834" w:type="dxa"/>
            <w:gridSpan w:val="6"/>
          </w:tcPr>
          <w:p w14:paraId="62360F76" w14:textId="77777777" w:rsidR="006904D2" w:rsidRPr="00D80416" w:rsidRDefault="006904D2" w:rsidP="006904D2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62360F77" w14:textId="77777777" w:rsidR="006904D2" w:rsidRPr="00D80416" w:rsidRDefault="00FB64F4" w:rsidP="006904D2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Okla.</w:t>
            </w:r>
            <w:r w:rsidR="006904D2" w:rsidRPr="00D804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E5435">
              <w:rPr>
                <w:rFonts w:ascii="Times New Roman" w:hAnsi="Times New Roman" w:cs="Times New Roman"/>
                <w:sz w:val="22"/>
                <w:szCs w:val="22"/>
              </w:rPr>
              <w:t xml:space="preserve">Sales </w:t>
            </w:r>
            <w:r w:rsidR="006904D2" w:rsidRPr="00D80416">
              <w:rPr>
                <w:rFonts w:ascii="Times New Roman" w:hAnsi="Times New Roman" w:cs="Times New Roman"/>
                <w:sz w:val="22"/>
                <w:szCs w:val="22"/>
              </w:rPr>
              <w:t>Tax #:</w:t>
            </w:r>
          </w:p>
        </w:tc>
        <w:tc>
          <w:tcPr>
            <w:tcW w:w="2970" w:type="dxa"/>
            <w:gridSpan w:val="6"/>
          </w:tcPr>
          <w:p w14:paraId="62360F78" w14:textId="77777777" w:rsidR="006904D2" w:rsidRPr="00D80416" w:rsidRDefault="006904D2" w:rsidP="006904D2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F8181A" w:rsidRPr="008B492E" w14:paraId="62360F7C" w14:textId="77777777" w:rsidTr="00F8181A">
        <w:tc>
          <w:tcPr>
            <w:tcW w:w="2394" w:type="dxa"/>
            <w:gridSpan w:val="5"/>
          </w:tcPr>
          <w:p w14:paraId="62360F7A" w14:textId="77777777" w:rsidR="00F8181A" w:rsidRPr="00D80416" w:rsidRDefault="00F8181A" w:rsidP="00F8181A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t>Company Address:</w:t>
            </w:r>
          </w:p>
        </w:tc>
        <w:tc>
          <w:tcPr>
            <w:tcW w:w="8604" w:type="dxa"/>
            <w:gridSpan w:val="14"/>
          </w:tcPr>
          <w:p w14:paraId="62360F7B" w14:textId="77777777" w:rsidR="00F8181A" w:rsidRPr="00D80416" w:rsidRDefault="00F8181A" w:rsidP="00F8181A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F8181A" w:rsidRPr="008B492E" w14:paraId="62360F83" w14:textId="77777777" w:rsidTr="00D80416">
        <w:tc>
          <w:tcPr>
            <w:tcW w:w="2394" w:type="dxa"/>
            <w:gridSpan w:val="5"/>
          </w:tcPr>
          <w:p w14:paraId="62360F7D" w14:textId="77777777" w:rsidR="00F8181A" w:rsidRPr="00D80416" w:rsidRDefault="00F8181A" w:rsidP="00F8181A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t>Company City:</w:t>
            </w:r>
          </w:p>
        </w:tc>
        <w:tc>
          <w:tcPr>
            <w:tcW w:w="3744" w:type="dxa"/>
            <w:gridSpan w:val="5"/>
          </w:tcPr>
          <w:p w14:paraId="62360F7E" w14:textId="77777777" w:rsidR="00F8181A" w:rsidRPr="00D80416" w:rsidRDefault="00F8181A" w:rsidP="00F8181A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62360F7F" w14:textId="77777777" w:rsidR="00F8181A" w:rsidRPr="00D80416" w:rsidRDefault="00F8181A" w:rsidP="00F8181A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t>State:</w:t>
            </w:r>
          </w:p>
        </w:tc>
        <w:tc>
          <w:tcPr>
            <w:tcW w:w="1800" w:type="dxa"/>
            <w:gridSpan w:val="3"/>
          </w:tcPr>
          <w:p w14:paraId="62360F80" w14:textId="77777777" w:rsidR="00F8181A" w:rsidRPr="00D80416" w:rsidRDefault="00F8181A" w:rsidP="00F8181A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62360F81" w14:textId="77777777" w:rsidR="00F8181A" w:rsidRPr="00D80416" w:rsidRDefault="00F8181A" w:rsidP="00F8181A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t>Zip:</w:t>
            </w:r>
          </w:p>
        </w:tc>
        <w:tc>
          <w:tcPr>
            <w:tcW w:w="1530" w:type="dxa"/>
            <w:gridSpan w:val="2"/>
          </w:tcPr>
          <w:p w14:paraId="62360F82" w14:textId="77777777" w:rsidR="00F8181A" w:rsidRPr="00D80416" w:rsidRDefault="00F8181A" w:rsidP="00F8181A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904D2" w:rsidRPr="008B492E" w14:paraId="62360F88" w14:textId="77777777" w:rsidTr="00D80416">
        <w:tc>
          <w:tcPr>
            <w:tcW w:w="2394" w:type="dxa"/>
            <w:gridSpan w:val="5"/>
          </w:tcPr>
          <w:p w14:paraId="62360F84" w14:textId="77777777" w:rsidR="006904D2" w:rsidRPr="00D80416" w:rsidRDefault="006904D2" w:rsidP="006904D2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t>Company Telephone #:</w:t>
            </w:r>
          </w:p>
        </w:tc>
        <w:tc>
          <w:tcPr>
            <w:tcW w:w="3744" w:type="dxa"/>
            <w:gridSpan w:val="5"/>
          </w:tcPr>
          <w:p w14:paraId="62360F85" w14:textId="77777777" w:rsidR="006904D2" w:rsidRPr="00D80416" w:rsidRDefault="006904D2" w:rsidP="006904D2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gridSpan w:val="3"/>
          </w:tcPr>
          <w:p w14:paraId="62360F86" w14:textId="77777777" w:rsidR="006904D2" w:rsidRPr="00D80416" w:rsidRDefault="006904D2" w:rsidP="006904D2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t>Company Fax #:</w:t>
            </w:r>
          </w:p>
        </w:tc>
        <w:tc>
          <w:tcPr>
            <w:tcW w:w="2970" w:type="dxa"/>
            <w:gridSpan w:val="6"/>
          </w:tcPr>
          <w:p w14:paraId="62360F87" w14:textId="77777777" w:rsidR="006904D2" w:rsidRPr="00D80416" w:rsidRDefault="006904D2" w:rsidP="006904D2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4A7B" w:rsidRPr="008B492E" w14:paraId="62360F8D" w14:textId="77777777" w:rsidTr="00D80416">
        <w:tc>
          <w:tcPr>
            <w:tcW w:w="4788" w:type="dxa"/>
            <w:gridSpan w:val="7"/>
            <w:tcBorders>
              <w:bottom w:val="single" w:sz="4" w:space="0" w:color="auto"/>
            </w:tcBorders>
          </w:tcPr>
          <w:p w14:paraId="62360F89" w14:textId="77777777" w:rsidR="00A94A7B" w:rsidRPr="00D80416" w:rsidRDefault="00A94A7B" w:rsidP="0069172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t>Number of years company has been in business: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14:paraId="62360F8A" w14:textId="77777777" w:rsidR="00A94A7B" w:rsidRPr="00D80416" w:rsidRDefault="00A94A7B" w:rsidP="0069172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gridSpan w:val="4"/>
            <w:tcBorders>
              <w:bottom w:val="single" w:sz="4" w:space="0" w:color="auto"/>
            </w:tcBorders>
          </w:tcPr>
          <w:p w14:paraId="62360F8B" w14:textId="77777777" w:rsidR="00A94A7B" w:rsidRPr="00D80416" w:rsidRDefault="00A94A7B" w:rsidP="0069172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t>Number of Employees:</w:t>
            </w:r>
          </w:p>
        </w:tc>
        <w:tc>
          <w:tcPr>
            <w:tcW w:w="2430" w:type="dxa"/>
            <w:gridSpan w:val="5"/>
            <w:tcBorders>
              <w:bottom w:val="single" w:sz="4" w:space="0" w:color="auto"/>
            </w:tcBorders>
          </w:tcPr>
          <w:p w14:paraId="62360F8C" w14:textId="77777777" w:rsidR="00A94A7B" w:rsidRPr="00D80416" w:rsidRDefault="00A94A7B" w:rsidP="0069172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904D2" w:rsidRPr="008B492E" w14:paraId="62360F92" w14:textId="77777777" w:rsidTr="00D80416">
        <w:tc>
          <w:tcPr>
            <w:tcW w:w="5508" w:type="dxa"/>
            <w:gridSpan w:val="9"/>
            <w:tcBorders>
              <w:bottom w:val="single" w:sz="4" w:space="0" w:color="auto"/>
            </w:tcBorders>
          </w:tcPr>
          <w:p w14:paraId="62360F8E" w14:textId="77777777" w:rsidR="006904D2" w:rsidRPr="00D80416" w:rsidRDefault="00A94A7B" w:rsidP="00F8181A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t>Name of monitoring station monitoring your accounts: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</w:tcPr>
          <w:p w14:paraId="62360F8F" w14:textId="77777777" w:rsidR="006904D2" w:rsidRPr="00D80416" w:rsidRDefault="00A94A7B" w:rsidP="0069172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</w:tcPr>
          <w:p w14:paraId="62360F90" w14:textId="77777777" w:rsidR="006904D2" w:rsidRPr="00D80416" w:rsidRDefault="00A94A7B" w:rsidP="0069172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t>Monitoring#: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62360F91" w14:textId="77777777" w:rsidR="006904D2" w:rsidRPr="00D80416" w:rsidRDefault="00A94A7B" w:rsidP="0069172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B492E" w:rsidRPr="00217103" w14:paraId="62360F97" w14:textId="77777777" w:rsidTr="008B492E">
        <w:tc>
          <w:tcPr>
            <w:tcW w:w="2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360F93" w14:textId="77777777" w:rsidR="008B492E" w:rsidRPr="00D80416" w:rsidRDefault="008B492E" w:rsidP="00F8181A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360F94" w14:textId="77777777" w:rsidR="008B492E" w:rsidRPr="00D80416" w:rsidRDefault="008B492E" w:rsidP="0069172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360F95" w14:textId="77777777" w:rsidR="008B492E" w:rsidRPr="00D80416" w:rsidRDefault="008B492E" w:rsidP="0069172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360F96" w14:textId="77777777" w:rsidR="008B492E" w:rsidRPr="00D80416" w:rsidRDefault="008B492E" w:rsidP="0069172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492E" w:rsidRPr="008B492E" w14:paraId="62360F99" w14:textId="77777777" w:rsidTr="008B492E">
        <w:tc>
          <w:tcPr>
            <w:tcW w:w="10998" w:type="dxa"/>
            <w:gridSpan w:val="19"/>
            <w:tcBorders>
              <w:top w:val="single" w:sz="4" w:space="0" w:color="auto"/>
            </w:tcBorders>
          </w:tcPr>
          <w:p w14:paraId="62360F98" w14:textId="77777777" w:rsidR="008B492E" w:rsidRPr="00D80416" w:rsidRDefault="008B492E" w:rsidP="008B492E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t>List names and addresses of person(s) who own 25% or greater interest in this company:</w:t>
            </w:r>
          </w:p>
        </w:tc>
      </w:tr>
      <w:tr w:rsidR="008B492E" w:rsidRPr="008B492E" w14:paraId="62360FA0" w14:textId="77777777" w:rsidTr="004B4A29">
        <w:tc>
          <w:tcPr>
            <w:tcW w:w="828" w:type="dxa"/>
          </w:tcPr>
          <w:p w14:paraId="62360F9A" w14:textId="77777777" w:rsidR="008B492E" w:rsidRPr="00D80416" w:rsidRDefault="008B492E" w:rsidP="008B492E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t>Name:</w:t>
            </w:r>
          </w:p>
        </w:tc>
        <w:tc>
          <w:tcPr>
            <w:tcW w:w="3420" w:type="dxa"/>
            <w:gridSpan w:val="5"/>
          </w:tcPr>
          <w:p w14:paraId="62360F9B" w14:textId="77777777" w:rsidR="008B492E" w:rsidRPr="00D80416" w:rsidRDefault="008B492E" w:rsidP="008B492E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2"/>
          </w:tcPr>
          <w:p w14:paraId="62360F9C" w14:textId="77777777" w:rsidR="008B492E" w:rsidRPr="00D80416" w:rsidRDefault="008B492E" w:rsidP="008B492E">
            <w:pPr>
              <w:pStyle w:val="Default"/>
              <w:ind w:left="-108"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t>Address:</w:t>
            </w:r>
          </w:p>
        </w:tc>
        <w:tc>
          <w:tcPr>
            <w:tcW w:w="3420" w:type="dxa"/>
            <w:gridSpan w:val="6"/>
          </w:tcPr>
          <w:p w14:paraId="62360F9D" w14:textId="77777777" w:rsidR="008B492E" w:rsidRPr="00D80416" w:rsidRDefault="008B492E" w:rsidP="008B492E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gridSpan w:val="4"/>
          </w:tcPr>
          <w:p w14:paraId="62360F9E" w14:textId="77777777" w:rsidR="008B492E" w:rsidRPr="00D80416" w:rsidRDefault="008B492E" w:rsidP="008B492E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t>Phone #:</w:t>
            </w:r>
          </w:p>
        </w:tc>
        <w:tc>
          <w:tcPr>
            <w:tcW w:w="1440" w:type="dxa"/>
          </w:tcPr>
          <w:p w14:paraId="62360F9F" w14:textId="77777777" w:rsidR="008B492E" w:rsidRPr="00D80416" w:rsidRDefault="008B492E" w:rsidP="008B492E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B492E" w:rsidRPr="008B492E" w14:paraId="62360FA7" w14:textId="77777777" w:rsidTr="004B4A29">
        <w:tc>
          <w:tcPr>
            <w:tcW w:w="828" w:type="dxa"/>
          </w:tcPr>
          <w:p w14:paraId="62360FA1" w14:textId="77777777" w:rsidR="008B492E" w:rsidRPr="00D80416" w:rsidRDefault="008B492E" w:rsidP="008B492E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t>Name:</w:t>
            </w:r>
          </w:p>
        </w:tc>
        <w:tc>
          <w:tcPr>
            <w:tcW w:w="3420" w:type="dxa"/>
            <w:gridSpan w:val="5"/>
          </w:tcPr>
          <w:p w14:paraId="62360FA2" w14:textId="77777777" w:rsidR="008B492E" w:rsidRPr="00D80416" w:rsidRDefault="008B492E" w:rsidP="008B492E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2"/>
          </w:tcPr>
          <w:p w14:paraId="62360FA3" w14:textId="77777777" w:rsidR="008B492E" w:rsidRPr="00D80416" w:rsidRDefault="008B492E" w:rsidP="008B492E">
            <w:pPr>
              <w:pStyle w:val="Default"/>
              <w:ind w:left="-108"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t>Address:</w:t>
            </w:r>
          </w:p>
        </w:tc>
        <w:tc>
          <w:tcPr>
            <w:tcW w:w="3420" w:type="dxa"/>
            <w:gridSpan w:val="6"/>
          </w:tcPr>
          <w:p w14:paraId="62360FA4" w14:textId="77777777" w:rsidR="008B492E" w:rsidRPr="00D80416" w:rsidRDefault="008B492E" w:rsidP="008B492E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gridSpan w:val="4"/>
          </w:tcPr>
          <w:p w14:paraId="62360FA5" w14:textId="77777777" w:rsidR="008B492E" w:rsidRPr="00D80416" w:rsidRDefault="008B492E" w:rsidP="008B492E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t>Phone #:</w:t>
            </w:r>
          </w:p>
        </w:tc>
        <w:tc>
          <w:tcPr>
            <w:tcW w:w="1440" w:type="dxa"/>
          </w:tcPr>
          <w:p w14:paraId="62360FA6" w14:textId="77777777" w:rsidR="008B492E" w:rsidRPr="00D80416" w:rsidRDefault="008B492E" w:rsidP="008B492E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B492E" w:rsidRPr="008B492E" w14:paraId="62360FAE" w14:textId="77777777" w:rsidTr="004B4A29">
        <w:tc>
          <w:tcPr>
            <w:tcW w:w="828" w:type="dxa"/>
          </w:tcPr>
          <w:p w14:paraId="62360FA8" w14:textId="77777777" w:rsidR="008B492E" w:rsidRPr="00D80416" w:rsidRDefault="008B492E" w:rsidP="008B492E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t>Name:</w:t>
            </w:r>
          </w:p>
        </w:tc>
        <w:tc>
          <w:tcPr>
            <w:tcW w:w="3420" w:type="dxa"/>
            <w:gridSpan w:val="5"/>
          </w:tcPr>
          <w:p w14:paraId="62360FA9" w14:textId="77777777" w:rsidR="008B492E" w:rsidRPr="00D80416" w:rsidRDefault="008B492E" w:rsidP="008B492E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2"/>
          </w:tcPr>
          <w:p w14:paraId="62360FAA" w14:textId="77777777" w:rsidR="008B492E" w:rsidRPr="00D80416" w:rsidRDefault="008B492E" w:rsidP="008B492E">
            <w:pPr>
              <w:pStyle w:val="Default"/>
              <w:ind w:left="-108"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t>Address:</w:t>
            </w:r>
          </w:p>
        </w:tc>
        <w:tc>
          <w:tcPr>
            <w:tcW w:w="3420" w:type="dxa"/>
            <w:gridSpan w:val="6"/>
          </w:tcPr>
          <w:p w14:paraId="62360FAB" w14:textId="77777777" w:rsidR="008B492E" w:rsidRPr="00D80416" w:rsidRDefault="008B492E" w:rsidP="008B492E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gridSpan w:val="4"/>
          </w:tcPr>
          <w:p w14:paraId="62360FAC" w14:textId="77777777" w:rsidR="008B492E" w:rsidRPr="00D80416" w:rsidRDefault="008B492E" w:rsidP="008B492E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t>Phone #:</w:t>
            </w:r>
          </w:p>
        </w:tc>
        <w:tc>
          <w:tcPr>
            <w:tcW w:w="1440" w:type="dxa"/>
          </w:tcPr>
          <w:p w14:paraId="62360FAD" w14:textId="77777777" w:rsidR="008B492E" w:rsidRPr="00D80416" w:rsidRDefault="008B492E" w:rsidP="008B492E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217103" w:rsidRPr="008B492E" w14:paraId="62360FB0" w14:textId="77777777" w:rsidTr="00983DA1">
        <w:tc>
          <w:tcPr>
            <w:tcW w:w="10998" w:type="dxa"/>
            <w:gridSpan w:val="19"/>
          </w:tcPr>
          <w:p w14:paraId="62360FAF" w14:textId="77777777" w:rsidR="00217103" w:rsidRPr="00D80416" w:rsidRDefault="00217103" w:rsidP="008B492E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492E" w:rsidRPr="008B492E" w14:paraId="62360FB7" w14:textId="77777777" w:rsidTr="004B4A29">
        <w:tc>
          <w:tcPr>
            <w:tcW w:w="1998" w:type="dxa"/>
            <w:gridSpan w:val="4"/>
          </w:tcPr>
          <w:p w14:paraId="62360FB1" w14:textId="77777777" w:rsidR="008B492E" w:rsidRPr="00D80416" w:rsidRDefault="008B492E" w:rsidP="008B492E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t>Officer of Company:</w:t>
            </w:r>
          </w:p>
        </w:tc>
        <w:tc>
          <w:tcPr>
            <w:tcW w:w="2250" w:type="dxa"/>
            <w:gridSpan w:val="2"/>
          </w:tcPr>
          <w:p w14:paraId="62360FB2" w14:textId="77777777" w:rsidR="008B492E" w:rsidRPr="00D80416" w:rsidRDefault="008B492E" w:rsidP="008B492E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2"/>
          </w:tcPr>
          <w:p w14:paraId="62360FB3" w14:textId="77777777" w:rsidR="008B492E" w:rsidRPr="00D80416" w:rsidRDefault="008B492E" w:rsidP="008B492E">
            <w:pPr>
              <w:pStyle w:val="Default"/>
              <w:ind w:left="-108"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t>Address:</w:t>
            </w:r>
          </w:p>
        </w:tc>
        <w:tc>
          <w:tcPr>
            <w:tcW w:w="3420" w:type="dxa"/>
            <w:gridSpan w:val="6"/>
          </w:tcPr>
          <w:p w14:paraId="62360FB4" w14:textId="77777777" w:rsidR="008B492E" w:rsidRPr="00D80416" w:rsidRDefault="008B492E" w:rsidP="008B492E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gridSpan w:val="4"/>
          </w:tcPr>
          <w:p w14:paraId="62360FB5" w14:textId="77777777" w:rsidR="008B492E" w:rsidRPr="00D80416" w:rsidRDefault="008B492E" w:rsidP="008B492E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t>Phone #:</w:t>
            </w:r>
          </w:p>
        </w:tc>
        <w:tc>
          <w:tcPr>
            <w:tcW w:w="1440" w:type="dxa"/>
          </w:tcPr>
          <w:p w14:paraId="62360FB6" w14:textId="77777777" w:rsidR="008B492E" w:rsidRPr="00D80416" w:rsidRDefault="008B492E" w:rsidP="008B492E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B492E" w:rsidRPr="008B492E" w14:paraId="62360FBE" w14:textId="77777777" w:rsidTr="004B4A29">
        <w:tc>
          <w:tcPr>
            <w:tcW w:w="1188" w:type="dxa"/>
            <w:gridSpan w:val="2"/>
          </w:tcPr>
          <w:p w14:paraId="62360FB8" w14:textId="77777777" w:rsidR="008B492E" w:rsidRPr="00D80416" w:rsidRDefault="008B492E" w:rsidP="008B492E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t>President:</w:t>
            </w:r>
          </w:p>
        </w:tc>
        <w:tc>
          <w:tcPr>
            <w:tcW w:w="3060" w:type="dxa"/>
            <w:gridSpan w:val="4"/>
          </w:tcPr>
          <w:p w14:paraId="62360FB9" w14:textId="77777777" w:rsidR="008B492E" w:rsidRPr="00D80416" w:rsidRDefault="008B492E" w:rsidP="008B492E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2"/>
          </w:tcPr>
          <w:p w14:paraId="62360FBA" w14:textId="77777777" w:rsidR="008B492E" w:rsidRPr="00D80416" w:rsidRDefault="008B492E" w:rsidP="008B492E">
            <w:pPr>
              <w:pStyle w:val="Default"/>
              <w:ind w:left="-108"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t>Address:</w:t>
            </w:r>
          </w:p>
        </w:tc>
        <w:tc>
          <w:tcPr>
            <w:tcW w:w="3420" w:type="dxa"/>
            <w:gridSpan w:val="6"/>
          </w:tcPr>
          <w:p w14:paraId="62360FBB" w14:textId="77777777" w:rsidR="008B492E" w:rsidRPr="00D80416" w:rsidRDefault="008B492E" w:rsidP="008B492E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gridSpan w:val="4"/>
          </w:tcPr>
          <w:p w14:paraId="62360FBC" w14:textId="77777777" w:rsidR="008B492E" w:rsidRPr="00D80416" w:rsidRDefault="008B492E" w:rsidP="008B492E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t>Phone #:</w:t>
            </w:r>
          </w:p>
        </w:tc>
        <w:tc>
          <w:tcPr>
            <w:tcW w:w="1440" w:type="dxa"/>
          </w:tcPr>
          <w:p w14:paraId="62360FBD" w14:textId="77777777" w:rsidR="008B492E" w:rsidRPr="00D80416" w:rsidRDefault="008B492E" w:rsidP="008B492E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B492E" w:rsidRPr="008B492E" w14:paraId="62360FC5" w14:textId="77777777" w:rsidTr="004B4A29">
        <w:tc>
          <w:tcPr>
            <w:tcW w:w="1638" w:type="dxa"/>
            <w:gridSpan w:val="3"/>
          </w:tcPr>
          <w:p w14:paraId="62360FBF" w14:textId="77777777" w:rsidR="008B492E" w:rsidRPr="00D80416" w:rsidRDefault="008B492E" w:rsidP="008B492E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t>Vice President:</w:t>
            </w:r>
          </w:p>
        </w:tc>
        <w:tc>
          <w:tcPr>
            <w:tcW w:w="2610" w:type="dxa"/>
            <w:gridSpan w:val="3"/>
          </w:tcPr>
          <w:p w14:paraId="62360FC0" w14:textId="77777777" w:rsidR="008B492E" w:rsidRPr="00D80416" w:rsidRDefault="008B492E" w:rsidP="008B492E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2"/>
          </w:tcPr>
          <w:p w14:paraId="62360FC1" w14:textId="77777777" w:rsidR="008B492E" w:rsidRPr="00D80416" w:rsidRDefault="008B492E" w:rsidP="008B492E">
            <w:pPr>
              <w:pStyle w:val="Default"/>
              <w:ind w:left="-108"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t>Address:</w:t>
            </w:r>
          </w:p>
        </w:tc>
        <w:tc>
          <w:tcPr>
            <w:tcW w:w="3420" w:type="dxa"/>
            <w:gridSpan w:val="6"/>
          </w:tcPr>
          <w:p w14:paraId="62360FC2" w14:textId="77777777" w:rsidR="008B492E" w:rsidRPr="00D80416" w:rsidRDefault="008B492E" w:rsidP="008B492E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gridSpan w:val="4"/>
          </w:tcPr>
          <w:p w14:paraId="62360FC3" w14:textId="77777777" w:rsidR="008B492E" w:rsidRPr="00D80416" w:rsidRDefault="008B492E" w:rsidP="008B492E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t>Phone #:</w:t>
            </w:r>
          </w:p>
        </w:tc>
        <w:tc>
          <w:tcPr>
            <w:tcW w:w="1440" w:type="dxa"/>
          </w:tcPr>
          <w:p w14:paraId="62360FC4" w14:textId="77777777" w:rsidR="008B492E" w:rsidRPr="00D80416" w:rsidRDefault="008B492E" w:rsidP="008B492E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B492E" w:rsidRPr="008B492E" w14:paraId="62360FCC" w14:textId="77777777" w:rsidTr="004B4A29">
        <w:tc>
          <w:tcPr>
            <w:tcW w:w="1188" w:type="dxa"/>
            <w:gridSpan w:val="2"/>
          </w:tcPr>
          <w:p w14:paraId="62360FC6" w14:textId="77777777" w:rsidR="008B492E" w:rsidRPr="00D80416" w:rsidRDefault="008B492E" w:rsidP="008B492E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t>Secretary:</w:t>
            </w:r>
          </w:p>
        </w:tc>
        <w:tc>
          <w:tcPr>
            <w:tcW w:w="3060" w:type="dxa"/>
            <w:gridSpan w:val="4"/>
          </w:tcPr>
          <w:p w14:paraId="62360FC7" w14:textId="77777777" w:rsidR="008B492E" w:rsidRPr="00D80416" w:rsidRDefault="008B492E" w:rsidP="008B492E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2"/>
          </w:tcPr>
          <w:p w14:paraId="62360FC8" w14:textId="77777777" w:rsidR="008B492E" w:rsidRPr="00D80416" w:rsidRDefault="008B492E" w:rsidP="008B492E">
            <w:pPr>
              <w:pStyle w:val="Default"/>
              <w:ind w:left="-108"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t>Address:</w:t>
            </w:r>
          </w:p>
        </w:tc>
        <w:tc>
          <w:tcPr>
            <w:tcW w:w="3420" w:type="dxa"/>
            <w:gridSpan w:val="6"/>
          </w:tcPr>
          <w:p w14:paraId="62360FC9" w14:textId="77777777" w:rsidR="008B492E" w:rsidRPr="00D80416" w:rsidRDefault="008B492E" w:rsidP="008B492E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gridSpan w:val="4"/>
          </w:tcPr>
          <w:p w14:paraId="62360FCA" w14:textId="77777777" w:rsidR="008B492E" w:rsidRPr="00D80416" w:rsidRDefault="008B492E" w:rsidP="008B492E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t>Phone #:</w:t>
            </w:r>
          </w:p>
        </w:tc>
        <w:tc>
          <w:tcPr>
            <w:tcW w:w="1440" w:type="dxa"/>
          </w:tcPr>
          <w:p w14:paraId="62360FCB" w14:textId="77777777" w:rsidR="008B492E" w:rsidRPr="00D80416" w:rsidRDefault="008B492E" w:rsidP="008B492E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B492E" w:rsidRPr="00217103" w14:paraId="62360FD1" w14:textId="77777777" w:rsidTr="00D80416"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360FCD" w14:textId="77777777" w:rsidR="008B492E" w:rsidRPr="00D80416" w:rsidRDefault="008B492E" w:rsidP="00F8181A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360FCE" w14:textId="77777777" w:rsidR="008B492E" w:rsidRPr="00D80416" w:rsidRDefault="008B492E" w:rsidP="0069172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360FCF" w14:textId="77777777" w:rsidR="008B492E" w:rsidRPr="00D80416" w:rsidRDefault="008B492E" w:rsidP="0069172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360FD0" w14:textId="77777777" w:rsidR="008B492E" w:rsidRPr="00D80416" w:rsidRDefault="008B492E" w:rsidP="0069172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2139" w:rsidRPr="008B492E" w14:paraId="62360FD6" w14:textId="77777777" w:rsidTr="00217103">
        <w:tc>
          <w:tcPr>
            <w:tcW w:w="2394" w:type="dxa"/>
            <w:gridSpan w:val="5"/>
            <w:tcBorders>
              <w:top w:val="single" w:sz="4" w:space="0" w:color="auto"/>
            </w:tcBorders>
          </w:tcPr>
          <w:p w14:paraId="62360FD2" w14:textId="77777777" w:rsidR="00B12139" w:rsidRPr="00D80416" w:rsidRDefault="00F8181A" w:rsidP="00F8181A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t>Qualified Agent</w:t>
            </w:r>
            <w:r w:rsidR="00B12139" w:rsidRPr="00D80416">
              <w:rPr>
                <w:rFonts w:ascii="Times New Roman" w:hAnsi="Times New Roman" w:cs="Times New Roman"/>
                <w:sz w:val="22"/>
                <w:szCs w:val="22"/>
              </w:rPr>
              <w:t xml:space="preserve"> Name:</w:t>
            </w:r>
          </w:p>
        </w:tc>
        <w:tc>
          <w:tcPr>
            <w:tcW w:w="5634" w:type="dxa"/>
            <w:gridSpan w:val="8"/>
            <w:tcBorders>
              <w:top w:val="single" w:sz="4" w:space="0" w:color="auto"/>
            </w:tcBorders>
          </w:tcPr>
          <w:p w14:paraId="62360FD3" w14:textId="77777777" w:rsidR="00B12139" w:rsidRPr="00D80416" w:rsidRDefault="00F8181A" w:rsidP="0069172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</w:tcBorders>
          </w:tcPr>
          <w:p w14:paraId="62360FD4" w14:textId="77777777" w:rsidR="00B12139" w:rsidRPr="00D80416" w:rsidRDefault="006904D2" w:rsidP="00217103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t>License#: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</w:tcBorders>
          </w:tcPr>
          <w:p w14:paraId="62360FD5" w14:textId="77777777" w:rsidR="00B12139" w:rsidRPr="00D80416" w:rsidRDefault="006904D2" w:rsidP="0069172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76C12" w:rsidRPr="008B492E" w14:paraId="62360FD9" w14:textId="77777777" w:rsidTr="00F8181A">
        <w:tc>
          <w:tcPr>
            <w:tcW w:w="2394" w:type="dxa"/>
            <w:gridSpan w:val="5"/>
          </w:tcPr>
          <w:p w14:paraId="62360FD7" w14:textId="77777777" w:rsidR="00876C12" w:rsidRPr="00D80416" w:rsidRDefault="00876C12" w:rsidP="0069172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t>Email Address:</w:t>
            </w:r>
          </w:p>
        </w:tc>
        <w:tc>
          <w:tcPr>
            <w:tcW w:w="8604" w:type="dxa"/>
            <w:gridSpan w:val="14"/>
          </w:tcPr>
          <w:p w14:paraId="62360FD8" w14:textId="77777777" w:rsidR="00876C12" w:rsidRPr="00D80416" w:rsidRDefault="00C210C2" w:rsidP="0069172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76C12" w:rsidRPr="00D804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876C12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876C12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876C12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876C12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876C12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62360FDA" w14:textId="77777777" w:rsidR="00876C12" w:rsidRPr="008B492E" w:rsidRDefault="00876C12" w:rsidP="00876C12">
      <w:pPr>
        <w:pStyle w:val="Default"/>
        <w:tabs>
          <w:tab w:val="right" w:pos="10080"/>
        </w:tabs>
        <w:ind w:left="-720" w:right="-720"/>
        <w:jc w:val="both"/>
        <w:rPr>
          <w:rFonts w:ascii="Times New Roman" w:hAnsi="Times New Roman" w:cs="Times New Roman"/>
          <w:u w:val="single"/>
        </w:rPr>
      </w:pPr>
    </w:p>
    <w:p w14:paraId="62360FDB" w14:textId="77777777" w:rsidR="00876C12" w:rsidRPr="00D80416" w:rsidRDefault="00217103" w:rsidP="00876C12">
      <w:pPr>
        <w:pStyle w:val="Default"/>
        <w:tabs>
          <w:tab w:val="right" w:pos="10080"/>
        </w:tabs>
        <w:ind w:left="-720" w:right="-720"/>
        <w:jc w:val="both"/>
        <w:rPr>
          <w:rFonts w:ascii="Times New Roman" w:hAnsi="Times New Roman" w:cs="Times New Roman"/>
          <w:sz w:val="22"/>
          <w:szCs w:val="22"/>
        </w:rPr>
      </w:pPr>
      <w:r w:rsidRPr="00D80416">
        <w:rPr>
          <w:rFonts w:ascii="Times New Roman" w:hAnsi="Times New Roman" w:cs="Times New Roman"/>
          <w:sz w:val="22"/>
          <w:szCs w:val="22"/>
        </w:rPr>
        <w:t xml:space="preserve">I certify that the information given on this application by me and on the attached certification </w:t>
      </w:r>
      <w:r w:rsidR="00D9219B" w:rsidRPr="00D80416">
        <w:rPr>
          <w:rFonts w:ascii="Times New Roman" w:hAnsi="Times New Roman" w:cs="Times New Roman"/>
          <w:sz w:val="22"/>
          <w:szCs w:val="22"/>
        </w:rPr>
        <w:t>is</w:t>
      </w:r>
      <w:r w:rsidRPr="00D80416">
        <w:rPr>
          <w:rFonts w:ascii="Times New Roman" w:hAnsi="Times New Roman" w:cs="Times New Roman"/>
          <w:sz w:val="22"/>
          <w:szCs w:val="22"/>
        </w:rPr>
        <w:t xml:space="preserve"> true and accurate to the best of my knowledge. </w:t>
      </w:r>
      <w:r w:rsidR="00876C12" w:rsidRPr="00D80416">
        <w:rPr>
          <w:rFonts w:ascii="Times New Roman" w:hAnsi="Times New Roman" w:cs="Times New Roman"/>
          <w:sz w:val="22"/>
          <w:szCs w:val="22"/>
        </w:rPr>
        <w:t xml:space="preserve">I understand that false information could result in the denial of </w:t>
      </w:r>
      <w:r w:rsidR="008B492E" w:rsidRPr="00D80416">
        <w:rPr>
          <w:rFonts w:ascii="Times New Roman" w:hAnsi="Times New Roman" w:cs="Times New Roman"/>
          <w:sz w:val="22"/>
          <w:szCs w:val="22"/>
        </w:rPr>
        <w:t xml:space="preserve">the company and </w:t>
      </w:r>
      <w:r w:rsidR="00876C12" w:rsidRPr="00D80416">
        <w:rPr>
          <w:rFonts w:ascii="Times New Roman" w:hAnsi="Times New Roman" w:cs="Times New Roman"/>
          <w:sz w:val="22"/>
          <w:szCs w:val="22"/>
        </w:rPr>
        <w:t>my application or revocation of my license.</w:t>
      </w:r>
    </w:p>
    <w:p w14:paraId="62360FDC" w14:textId="77777777" w:rsidR="00876C12" w:rsidRPr="00D80416" w:rsidRDefault="00876C12" w:rsidP="00876C12">
      <w:pPr>
        <w:pStyle w:val="Default"/>
        <w:tabs>
          <w:tab w:val="right" w:pos="10080"/>
        </w:tabs>
        <w:ind w:left="-720" w:right="-720"/>
        <w:jc w:val="both"/>
        <w:rPr>
          <w:rFonts w:ascii="Times New Roman" w:hAnsi="Times New Roman" w:cs="Times New Roman"/>
          <w:sz w:val="22"/>
          <w:szCs w:val="22"/>
        </w:rPr>
      </w:pPr>
    </w:p>
    <w:p w14:paraId="62360FDD" w14:textId="77777777" w:rsidR="00876C12" w:rsidRPr="00D80416" w:rsidRDefault="008B492E" w:rsidP="00985905">
      <w:pPr>
        <w:pStyle w:val="Default"/>
        <w:tabs>
          <w:tab w:val="right" w:pos="7380"/>
        </w:tabs>
        <w:spacing w:after="200"/>
        <w:ind w:left="-720" w:right="-7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80416">
        <w:rPr>
          <w:rFonts w:ascii="Times New Roman" w:hAnsi="Times New Roman" w:cs="Times New Roman"/>
          <w:sz w:val="22"/>
          <w:szCs w:val="22"/>
        </w:rPr>
        <w:t>Qualified Agent</w:t>
      </w:r>
      <w:r w:rsidR="00876C12" w:rsidRPr="00D80416">
        <w:rPr>
          <w:rFonts w:ascii="Times New Roman" w:hAnsi="Times New Roman" w:cs="Times New Roman"/>
          <w:sz w:val="22"/>
          <w:szCs w:val="22"/>
        </w:rPr>
        <w:t>’s Signature:</w:t>
      </w:r>
      <w:r w:rsidR="00876C12" w:rsidRPr="00D8041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985905" w:rsidRPr="00D80416">
        <w:rPr>
          <w:rFonts w:ascii="Times New Roman" w:hAnsi="Times New Roman" w:cs="Times New Roman"/>
          <w:sz w:val="22"/>
          <w:szCs w:val="22"/>
          <w:u w:val="single"/>
        </w:rPr>
        <w:tab/>
      </w:r>
      <w:r w:rsidR="00985905" w:rsidRPr="00D80416">
        <w:rPr>
          <w:rFonts w:ascii="Times New Roman" w:hAnsi="Times New Roman" w:cs="Times New Roman"/>
          <w:sz w:val="22"/>
          <w:szCs w:val="22"/>
        </w:rPr>
        <w:tab/>
        <w:t>Date:</w:t>
      </w:r>
      <w:r w:rsidR="00985905" w:rsidRPr="00D8041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210C2" w:rsidRPr="00D80416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5905" w:rsidRPr="00D80416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="00C210C2" w:rsidRPr="00D80416">
        <w:rPr>
          <w:rFonts w:ascii="Times New Roman" w:hAnsi="Times New Roman" w:cs="Times New Roman"/>
          <w:sz w:val="22"/>
          <w:szCs w:val="22"/>
          <w:u w:val="single"/>
        </w:rPr>
      </w:r>
      <w:r w:rsidR="00C210C2" w:rsidRPr="00D80416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="00985905" w:rsidRPr="00D80416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985905" w:rsidRPr="00D80416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985905" w:rsidRPr="00D80416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985905" w:rsidRPr="00D80416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985905" w:rsidRPr="00D80416"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 w:rsidR="00985905" w:rsidRPr="00D80416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C210C2" w:rsidRPr="00D80416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</w:p>
    <w:p w14:paraId="62360FDF" w14:textId="77777777" w:rsidR="00876C12" w:rsidRDefault="00876C12" w:rsidP="00876C12">
      <w:pPr>
        <w:pStyle w:val="Default"/>
        <w:tabs>
          <w:tab w:val="right" w:pos="720"/>
        </w:tabs>
        <w:ind w:left="-720" w:right="-72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BF0E1D">
        <w:rPr>
          <w:rFonts w:ascii="Times New Roman" w:hAnsi="Times New Roman" w:cs="Times New Roman"/>
          <w:bCs/>
          <w:i/>
          <w:sz w:val="20"/>
          <w:szCs w:val="20"/>
        </w:rPr>
        <w:t xml:space="preserve">No individual licensed under the Fire Extinguisher Industry Regulations shall contract for his services as an independent contractor without applying for and being issued a company and a qualified agent license under the Regulations. No company shall contract for the independent services of a holder of an individual license under Chapter </w:t>
      </w:r>
      <w:r w:rsidR="00D80416">
        <w:rPr>
          <w:rFonts w:ascii="Times New Roman" w:hAnsi="Times New Roman" w:cs="Times New Roman"/>
          <w:bCs/>
          <w:i/>
          <w:sz w:val="20"/>
          <w:szCs w:val="20"/>
        </w:rPr>
        <w:t>256:50</w:t>
      </w:r>
      <w:r w:rsidRPr="00BF0E1D">
        <w:rPr>
          <w:rFonts w:ascii="Times New Roman" w:hAnsi="Times New Roman" w:cs="Times New Roman"/>
          <w:bCs/>
          <w:i/>
          <w:sz w:val="20"/>
          <w:szCs w:val="20"/>
        </w:rPr>
        <w:t xml:space="preserve"> et seq. Fire Extinguisher Industry Regulations.</w:t>
      </w:r>
    </w:p>
    <w:p w14:paraId="62360FE0" w14:textId="77777777" w:rsidR="00985905" w:rsidRPr="00985905" w:rsidRDefault="00985905" w:rsidP="00876C12">
      <w:pPr>
        <w:pStyle w:val="Default"/>
        <w:tabs>
          <w:tab w:val="right" w:pos="720"/>
        </w:tabs>
        <w:ind w:left="-720" w:right="-720"/>
        <w:jc w:val="both"/>
        <w:rPr>
          <w:rFonts w:ascii="Times New Roman" w:hAnsi="Times New Roman" w:cs="Times New Roman"/>
        </w:rPr>
      </w:pPr>
    </w:p>
    <w:sectPr w:rsidR="00985905" w:rsidRPr="00985905" w:rsidSect="0069530F">
      <w:headerReference w:type="default" r:id="rId8"/>
      <w:footerReference w:type="default" r:id="rId9"/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60FE7" w14:textId="77777777" w:rsidR="000639BE" w:rsidRDefault="000639BE" w:rsidP="0069530F">
      <w:r>
        <w:separator/>
      </w:r>
    </w:p>
  </w:endnote>
  <w:endnote w:type="continuationSeparator" w:id="0">
    <w:p w14:paraId="62360FE8" w14:textId="77777777" w:rsidR="000639BE" w:rsidRDefault="000639BE" w:rsidP="0069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60FEA" w14:textId="41C96BA2" w:rsidR="008B492E" w:rsidRPr="00985905" w:rsidRDefault="008B492E" w:rsidP="00985905">
    <w:pPr>
      <w:pStyle w:val="Footer"/>
      <w:ind w:left="-720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60FE5" w14:textId="77777777" w:rsidR="000639BE" w:rsidRDefault="000639BE" w:rsidP="0069530F">
      <w:r>
        <w:separator/>
      </w:r>
    </w:p>
  </w:footnote>
  <w:footnote w:type="continuationSeparator" w:id="0">
    <w:p w14:paraId="62360FE6" w14:textId="77777777" w:rsidR="000639BE" w:rsidRDefault="000639BE" w:rsidP="00695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60FE9" w14:textId="08C12F26" w:rsidR="00217103" w:rsidRDefault="00217103" w:rsidP="0021710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ZCl/F0c/U6agziTWLzVXVwD0qlXaOA10dcjnMkqz50dyjMfbvK92edcS5WHM8jpiIxWK4MrA8mYYFMYtcVLCA==" w:salt="3DoLc/SdoBzYbjd52+7xU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3D6"/>
    <w:rsid w:val="00012FA7"/>
    <w:rsid w:val="000639BE"/>
    <w:rsid w:val="00132102"/>
    <w:rsid w:val="00205591"/>
    <w:rsid w:val="00217103"/>
    <w:rsid w:val="00277B7E"/>
    <w:rsid w:val="002C3EA2"/>
    <w:rsid w:val="00310070"/>
    <w:rsid w:val="00325B76"/>
    <w:rsid w:val="00362C34"/>
    <w:rsid w:val="00447207"/>
    <w:rsid w:val="004B4A29"/>
    <w:rsid w:val="005A797E"/>
    <w:rsid w:val="005B4CA3"/>
    <w:rsid w:val="005E50C0"/>
    <w:rsid w:val="00622283"/>
    <w:rsid w:val="006567D6"/>
    <w:rsid w:val="006904D2"/>
    <w:rsid w:val="00690E6A"/>
    <w:rsid w:val="0069172F"/>
    <w:rsid w:val="0069530F"/>
    <w:rsid w:val="006B4EF1"/>
    <w:rsid w:val="0076734D"/>
    <w:rsid w:val="007F2B17"/>
    <w:rsid w:val="007F63D6"/>
    <w:rsid w:val="00875D88"/>
    <w:rsid w:val="00876C12"/>
    <w:rsid w:val="008930E9"/>
    <w:rsid w:val="008B492E"/>
    <w:rsid w:val="009107D4"/>
    <w:rsid w:val="00985905"/>
    <w:rsid w:val="00A94A7B"/>
    <w:rsid w:val="00A96201"/>
    <w:rsid w:val="00B12139"/>
    <w:rsid w:val="00B60FD2"/>
    <w:rsid w:val="00B62B9E"/>
    <w:rsid w:val="00BE5435"/>
    <w:rsid w:val="00BF0E1D"/>
    <w:rsid w:val="00C210C2"/>
    <w:rsid w:val="00D80416"/>
    <w:rsid w:val="00D9219B"/>
    <w:rsid w:val="00D928D8"/>
    <w:rsid w:val="00F8181A"/>
    <w:rsid w:val="00FB64F4"/>
    <w:rsid w:val="00FD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2360F3D"/>
  <w15:docId w15:val="{BFD26A00-4E98-4950-A12C-3C40E2BB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62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53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30F"/>
  </w:style>
  <w:style w:type="paragraph" w:styleId="Footer">
    <w:name w:val="footer"/>
    <w:basedOn w:val="Normal"/>
    <w:link w:val="FooterChar"/>
    <w:uiPriority w:val="99"/>
    <w:unhideWhenUsed/>
    <w:rsid w:val="006953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30F"/>
  </w:style>
  <w:style w:type="paragraph" w:styleId="BalloonText">
    <w:name w:val="Balloon Text"/>
    <w:basedOn w:val="Normal"/>
    <w:link w:val="BalloonTextChar"/>
    <w:uiPriority w:val="99"/>
    <w:semiHidden/>
    <w:unhideWhenUsed/>
    <w:rsid w:val="00695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3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917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17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lynnette\Local%20Settings\Temporary%20Internet%20Files\Content.Outlook\Fee%20Schedule\Fee%20Schedule%202010.x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OSDH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Lynnette</dc:creator>
  <cp:lastModifiedBy>Susie Cain</cp:lastModifiedBy>
  <cp:revision>10</cp:revision>
  <cp:lastPrinted>2013-11-08T16:25:00Z</cp:lastPrinted>
  <dcterms:created xsi:type="dcterms:W3CDTF">2014-09-29T14:14:00Z</dcterms:created>
  <dcterms:modified xsi:type="dcterms:W3CDTF">2024-03-18T14:49:00Z</dcterms:modified>
</cp:coreProperties>
</file>