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FC73" w14:textId="4D255E97" w:rsidR="00900825" w:rsidRPr="00CD312D" w:rsidRDefault="00D73289">
      <w:pPr>
        <w:rPr>
          <w:rFonts w:asciiTheme="majorBidi" w:hAnsiTheme="majorBidi" w:cstheme="majorBidi"/>
          <w:sz w:val="20"/>
          <w:szCs w:val="20"/>
        </w:rPr>
      </w:pPr>
      <w:r w:rsidRPr="00CD312D">
        <w:rPr>
          <w:rFonts w:asciiTheme="majorBidi" w:hAnsiTheme="majorBidi" w:cstheme="majorBidi"/>
          <w:sz w:val="20"/>
          <w:szCs w:val="20"/>
        </w:rPr>
        <w:t>Effective July 1, 2024</w:t>
      </w:r>
    </w:p>
    <w:p w14:paraId="064DF98E" w14:textId="77777777" w:rsidR="007A1890" w:rsidRPr="00CD312D" w:rsidRDefault="007A1890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CD312D">
        <w:rPr>
          <w:rFonts w:asciiTheme="majorBidi" w:hAnsiTheme="majorBidi" w:cstheme="majorBidi"/>
          <w:b/>
          <w:bCs/>
          <w:sz w:val="20"/>
          <w:szCs w:val="20"/>
          <w:u w:val="single"/>
        </w:rPr>
        <w:t>CONTACT INFORMATION</w:t>
      </w:r>
    </w:p>
    <w:p w14:paraId="786B7095" w14:textId="28FDD2BB" w:rsidR="007A1890" w:rsidRPr="00CD312D" w:rsidRDefault="007A1890" w:rsidP="007A1890">
      <w:pPr>
        <w:spacing w:line="240" w:lineRule="auto"/>
        <w:contextualSpacing/>
        <w:jc w:val="center"/>
        <w:rPr>
          <w:rFonts w:asciiTheme="majorBidi" w:hAnsiTheme="majorBidi" w:cstheme="majorBidi"/>
          <w:sz w:val="20"/>
          <w:szCs w:val="20"/>
        </w:rPr>
      </w:pPr>
      <w:r w:rsidRPr="00CD312D">
        <w:rPr>
          <w:rFonts w:asciiTheme="majorBidi" w:hAnsiTheme="majorBidi" w:cstheme="majorBidi"/>
          <w:sz w:val="20"/>
          <w:szCs w:val="20"/>
        </w:rPr>
        <w:t>Wrecker Services Administrative Office</w:t>
      </w:r>
    </w:p>
    <w:p w14:paraId="2C8A1611" w14:textId="487D649D" w:rsidR="007A1890" w:rsidRPr="00CD312D" w:rsidRDefault="007A1890" w:rsidP="007A1890">
      <w:pPr>
        <w:spacing w:line="240" w:lineRule="auto"/>
        <w:contextualSpacing/>
        <w:jc w:val="center"/>
        <w:rPr>
          <w:rFonts w:asciiTheme="majorBidi" w:hAnsiTheme="majorBidi" w:cstheme="majorBidi"/>
          <w:sz w:val="20"/>
          <w:szCs w:val="20"/>
        </w:rPr>
      </w:pPr>
    </w:p>
    <w:p w14:paraId="0D89BE18" w14:textId="77777777" w:rsidR="007A1890" w:rsidRPr="00CD312D" w:rsidRDefault="007A1890" w:rsidP="007A1890">
      <w:pPr>
        <w:spacing w:line="240" w:lineRule="auto"/>
        <w:contextualSpacing/>
        <w:jc w:val="center"/>
        <w:rPr>
          <w:rFonts w:asciiTheme="majorBidi" w:hAnsiTheme="majorBidi" w:cstheme="majorBidi"/>
          <w:sz w:val="20"/>
          <w:szCs w:val="20"/>
        </w:rPr>
      </w:pPr>
    </w:p>
    <w:p w14:paraId="4CCB0694" w14:textId="4C013DBF" w:rsidR="007A1890" w:rsidRPr="00CD312D" w:rsidRDefault="007A1890" w:rsidP="007A1890">
      <w:pPr>
        <w:spacing w:line="240" w:lineRule="auto"/>
        <w:contextualSpacing/>
        <w:rPr>
          <w:rFonts w:asciiTheme="majorBidi" w:hAnsiTheme="majorBidi" w:cstheme="majorBidi"/>
          <w:sz w:val="20"/>
          <w:szCs w:val="20"/>
        </w:rPr>
      </w:pPr>
      <w:r w:rsidRPr="00CD312D">
        <w:rPr>
          <w:rFonts w:asciiTheme="majorBidi" w:hAnsiTheme="majorBidi" w:cstheme="majorBidi"/>
          <w:sz w:val="20"/>
          <w:szCs w:val="20"/>
        </w:rPr>
        <w:t xml:space="preserve">Mailing Address: </w:t>
      </w:r>
      <w:r w:rsidRPr="00CD312D">
        <w:rPr>
          <w:rFonts w:asciiTheme="majorBidi" w:hAnsiTheme="majorBidi" w:cstheme="majorBidi"/>
          <w:sz w:val="20"/>
          <w:szCs w:val="20"/>
        </w:rPr>
        <w:tab/>
        <w:t>PO Box 53004</w:t>
      </w:r>
      <w:r w:rsidRPr="00CD312D">
        <w:rPr>
          <w:rFonts w:asciiTheme="majorBidi" w:hAnsiTheme="majorBidi" w:cstheme="majorBidi"/>
          <w:sz w:val="20"/>
          <w:szCs w:val="20"/>
        </w:rPr>
        <w:tab/>
      </w:r>
      <w:r w:rsidRPr="00CD312D">
        <w:rPr>
          <w:rFonts w:asciiTheme="majorBidi" w:hAnsiTheme="majorBidi" w:cstheme="majorBidi"/>
          <w:sz w:val="20"/>
          <w:szCs w:val="20"/>
        </w:rPr>
        <w:tab/>
      </w:r>
      <w:r w:rsidRPr="00CD312D">
        <w:rPr>
          <w:rFonts w:asciiTheme="majorBidi" w:hAnsiTheme="majorBidi" w:cstheme="majorBidi"/>
          <w:sz w:val="20"/>
          <w:szCs w:val="20"/>
        </w:rPr>
        <w:tab/>
      </w:r>
      <w:r w:rsidR="00383B03">
        <w:rPr>
          <w:rFonts w:asciiTheme="majorBidi" w:hAnsiTheme="majorBidi" w:cstheme="majorBidi"/>
          <w:sz w:val="20"/>
          <w:szCs w:val="20"/>
        </w:rPr>
        <w:tab/>
      </w:r>
      <w:r w:rsidR="00383B03">
        <w:rPr>
          <w:rFonts w:asciiTheme="majorBidi" w:hAnsiTheme="majorBidi" w:cstheme="majorBidi"/>
          <w:sz w:val="20"/>
          <w:szCs w:val="20"/>
        </w:rPr>
        <w:tab/>
      </w:r>
      <w:r w:rsidR="00383B03">
        <w:rPr>
          <w:rFonts w:asciiTheme="majorBidi" w:hAnsiTheme="majorBidi" w:cstheme="majorBidi"/>
          <w:sz w:val="20"/>
          <w:szCs w:val="20"/>
        </w:rPr>
        <w:tab/>
      </w:r>
      <w:r w:rsidR="00383B03">
        <w:rPr>
          <w:rFonts w:asciiTheme="majorBidi" w:hAnsiTheme="majorBidi" w:cstheme="majorBidi"/>
          <w:sz w:val="20"/>
          <w:szCs w:val="20"/>
        </w:rPr>
        <w:tab/>
      </w:r>
      <w:r w:rsidR="00383B03">
        <w:rPr>
          <w:rFonts w:asciiTheme="majorBidi" w:hAnsiTheme="majorBidi" w:cstheme="majorBidi"/>
          <w:sz w:val="20"/>
          <w:szCs w:val="20"/>
        </w:rPr>
        <w:tab/>
      </w:r>
      <w:r w:rsidR="00383B03">
        <w:rPr>
          <w:rFonts w:asciiTheme="majorBidi" w:hAnsiTheme="majorBidi" w:cstheme="majorBidi"/>
          <w:sz w:val="20"/>
          <w:szCs w:val="20"/>
        </w:rPr>
        <w:tab/>
      </w:r>
      <w:r w:rsidRPr="00CD312D">
        <w:rPr>
          <w:rFonts w:asciiTheme="majorBidi" w:hAnsiTheme="majorBidi" w:cstheme="majorBidi"/>
          <w:sz w:val="20"/>
          <w:szCs w:val="20"/>
        </w:rPr>
        <w:t>Physical Address:</w:t>
      </w:r>
      <w:r w:rsidRPr="00CD312D">
        <w:rPr>
          <w:rFonts w:asciiTheme="majorBidi" w:hAnsiTheme="majorBidi" w:cstheme="majorBidi"/>
          <w:sz w:val="20"/>
          <w:szCs w:val="20"/>
        </w:rPr>
        <w:tab/>
      </w:r>
      <w:r w:rsidR="00CD312D">
        <w:rPr>
          <w:rFonts w:asciiTheme="majorBidi" w:hAnsiTheme="majorBidi" w:cstheme="majorBidi"/>
          <w:sz w:val="20"/>
          <w:szCs w:val="20"/>
        </w:rPr>
        <w:t xml:space="preserve">   </w:t>
      </w:r>
      <w:r w:rsidRPr="00CD312D">
        <w:rPr>
          <w:rFonts w:asciiTheme="majorBidi" w:hAnsiTheme="majorBidi" w:cstheme="majorBidi"/>
          <w:sz w:val="20"/>
          <w:szCs w:val="20"/>
        </w:rPr>
        <w:t>3600 N Martin Luther King Ave.</w:t>
      </w:r>
    </w:p>
    <w:p w14:paraId="23C83EBF" w14:textId="2A626E78" w:rsidR="007A1890" w:rsidRPr="00CD312D" w:rsidRDefault="007A1890" w:rsidP="007A1890">
      <w:pPr>
        <w:spacing w:line="240" w:lineRule="auto"/>
        <w:ind w:left="1440" w:firstLine="720"/>
        <w:contextualSpacing/>
        <w:rPr>
          <w:rFonts w:asciiTheme="majorBidi" w:hAnsiTheme="majorBidi" w:cstheme="majorBidi"/>
          <w:sz w:val="20"/>
          <w:szCs w:val="20"/>
        </w:rPr>
      </w:pPr>
      <w:r w:rsidRPr="00CD312D">
        <w:rPr>
          <w:rFonts w:asciiTheme="majorBidi" w:hAnsiTheme="majorBidi" w:cstheme="majorBidi"/>
          <w:sz w:val="20"/>
          <w:szCs w:val="20"/>
        </w:rPr>
        <w:t>Oklahoma City OK 73152</w:t>
      </w:r>
      <w:r w:rsidRPr="00CD312D">
        <w:rPr>
          <w:rFonts w:asciiTheme="majorBidi" w:hAnsiTheme="majorBidi" w:cstheme="majorBidi"/>
          <w:sz w:val="20"/>
          <w:szCs w:val="20"/>
        </w:rPr>
        <w:tab/>
      </w:r>
      <w:r w:rsidRPr="00CD312D">
        <w:rPr>
          <w:rFonts w:asciiTheme="majorBidi" w:hAnsiTheme="majorBidi" w:cstheme="majorBidi"/>
          <w:sz w:val="20"/>
          <w:szCs w:val="20"/>
        </w:rPr>
        <w:tab/>
      </w:r>
      <w:r w:rsidRPr="00CD312D">
        <w:rPr>
          <w:rFonts w:asciiTheme="majorBidi" w:hAnsiTheme="majorBidi" w:cstheme="majorBidi"/>
          <w:sz w:val="20"/>
          <w:szCs w:val="20"/>
        </w:rPr>
        <w:tab/>
      </w:r>
      <w:proofErr w:type="gramStart"/>
      <w:r w:rsidRPr="00CD312D">
        <w:rPr>
          <w:rFonts w:asciiTheme="majorBidi" w:hAnsiTheme="majorBidi" w:cstheme="majorBidi"/>
          <w:sz w:val="20"/>
          <w:szCs w:val="20"/>
        </w:rPr>
        <w:tab/>
      </w:r>
      <w:r w:rsidR="00CD312D">
        <w:rPr>
          <w:rFonts w:asciiTheme="majorBidi" w:hAnsiTheme="majorBidi" w:cstheme="majorBidi"/>
          <w:sz w:val="20"/>
          <w:szCs w:val="20"/>
        </w:rPr>
        <w:t xml:space="preserve">  </w:t>
      </w:r>
      <w:r w:rsidR="00383B03">
        <w:rPr>
          <w:rFonts w:asciiTheme="majorBidi" w:hAnsiTheme="majorBidi" w:cstheme="majorBidi"/>
          <w:sz w:val="20"/>
          <w:szCs w:val="20"/>
        </w:rPr>
        <w:tab/>
      </w:r>
      <w:proofErr w:type="gramEnd"/>
      <w:r w:rsidR="00383B03">
        <w:rPr>
          <w:rFonts w:asciiTheme="majorBidi" w:hAnsiTheme="majorBidi" w:cstheme="majorBidi"/>
          <w:sz w:val="20"/>
          <w:szCs w:val="20"/>
        </w:rPr>
        <w:tab/>
      </w:r>
      <w:r w:rsidR="00383B03">
        <w:rPr>
          <w:rFonts w:asciiTheme="majorBidi" w:hAnsiTheme="majorBidi" w:cstheme="majorBidi"/>
          <w:sz w:val="20"/>
          <w:szCs w:val="20"/>
        </w:rPr>
        <w:tab/>
      </w:r>
      <w:r w:rsidR="00383B03">
        <w:rPr>
          <w:rFonts w:asciiTheme="majorBidi" w:hAnsiTheme="majorBidi" w:cstheme="majorBidi"/>
          <w:sz w:val="20"/>
          <w:szCs w:val="20"/>
        </w:rPr>
        <w:tab/>
      </w:r>
      <w:r w:rsidR="00383B03">
        <w:rPr>
          <w:rFonts w:asciiTheme="majorBidi" w:hAnsiTheme="majorBidi" w:cstheme="majorBidi"/>
          <w:sz w:val="20"/>
          <w:szCs w:val="20"/>
        </w:rPr>
        <w:tab/>
      </w:r>
      <w:r w:rsidR="00383B03">
        <w:rPr>
          <w:rFonts w:asciiTheme="majorBidi" w:hAnsiTheme="majorBidi" w:cstheme="majorBidi"/>
          <w:sz w:val="20"/>
          <w:szCs w:val="20"/>
        </w:rPr>
        <w:tab/>
        <w:t xml:space="preserve">  </w:t>
      </w:r>
      <w:r w:rsidR="00CD312D">
        <w:rPr>
          <w:rFonts w:asciiTheme="majorBidi" w:hAnsiTheme="majorBidi" w:cstheme="majorBidi"/>
          <w:sz w:val="20"/>
          <w:szCs w:val="20"/>
        </w:rPr>
        <w:t xml:space="preserve"> </w:t>
      </w:r>
      <w:r w:rsidRPr="00CD312D">
        <w:rPr>
          <w:rFonts w:asciiTheme="majorBidi" w:hAnsiTheme="majorBidi" w:cstheme="majorBidi"/>
          <w:sz w:val="20"/>
          <w:szCs w:val="20"/>
        </w:rPr>
        <w:t>Oklahoma City, OK 73111</w:t>
      </w:r>
    </w:p>
    <w:p w14:paraId="541BFD34" w14:textId="77777777" w:rsidR="007A1890" w:rsidRPr="00CD312D" w:rsidRDefault="007A1890" w:rsidP="007A1890">
      <w:pPr>
        <w:spacing w:line="240" w:lineRule="auto"/>
        <w:contextualSpacing/>
        <w:rPr>
          <w:rFonts w:asciiTheme="majorBidi" w:hAnsiTheme="majorBidi" w:cstheme="majorBidi"/>
          <w:sz w:val="20"/>
          <w:szCs w:val="20"/>
        </w:rPr>
      </w:pPr>
    </w:p>
    <w:p w14:paraId="50CD893C" w14:textId="1D34C8BD" w:rsidR="007A1890" w:rsidRPr="00CD312D" w:rsidRDefault="007A1890" w:rsidP="00383B03">
      <w:pPr>
        <w:spacing w:line="240" w:lineRule="auto"/>
        <w:contextualSpacing/>
        <w:jc w:val="center"/>
        <w:rPr>
          <w:rFonts w:asciiTheme="majorBidi" w:hAnsiTheme="majorBidi" w:cstheme="majorBidi"/>
          <w:sz w:val="20"/>
          <w:szCs w:val="20"/>
        </w:rPr>
      </w:pPr>
      <w:r w:rsidRPr="00CD312D">
        <w:rPr>
          <w:rFonts w:asciiTheme="majorBidi" w:hAnsiTheme="majorBidi" w:cstheme="majorBidi"/>
          <w:sz w:val="20"/>
          <w:szCs w:val="20"/>
        </w:rPr>
        <w:t>Telephone Number: 405-425-2312</w:t>
      </w:r>
    </w:p>
    <w:p w14:paraId="7816985D" w14:textId="77777777" w:rsidR="007A1890" w:rsidRPr="00CD312D" w:rsidRDefault="007A1890" w:rsidP="00383B03">
      <w:pPr>
        <w:spacing w:line="240" w:lineRule="auto"/>
        <w:contextualSpacing/>
        <w:jc w:val="center"/>
        <w:rPr>
          <w:rFonts w:asciiTheme="majorBidi" w:hAnsiTheme="majorBidi" w:cstheme="majorBidi"/>
          <w:sz w:val="20"/>
          <w:szCs w:val="20"/>
        </w:rPr>
      </w:pPr>
      <w:r w:rsidRPr="00CD312D">
        <w:rPr>
          <w:rFonts w:asciiTheme="majorBidi" w:hAnsiTheme="majorBidi" w:cstheme="majorBidi"/>
          <w:sz w:val="20"/>
          <w:szCs w:val="20"/>
        </w:rPr>
        <w:t>Fax Number: 405-425-2031</w:t>
      </w:r>
    </w:p>
    <w:p w14:paraId="50CE9409" w14:textId="77777777" w:rsidR="007A1890" w:rsidRPr="00CD312D" w:rsidRDefault="007A1890" w:rsidP="00383B03">
      <w:pPr>
        <w:spacing w:line="240" w:lineRule="auto"/>
        <w:contextualSpacing/>
        <w:jc w:val="center"/>
        <w:rPr>
          <w:rFonts w:asciiTheme="majorBidi" w:hAnsiTheme="majorBidi" w:cstheme="majorBidi"/>
          <w:sz w:val="20"/>
          <w:szCs w:val="20"/>
        </w:rPr>
      </w:pPr>
    </w:p>
    <w:p w14:paraId="15E01243" w14:textId="59774CEA" w:rsidR="007A1890" w:rsidRPr="00CD312D" w:rsidRDefault="007A1890" w:rsidP="00383B03">
      <w:pPr>
        <w:spacing w:line="240" w:lineRule="auto"/>
        <w:contextualSpacing/>
        <w:jc w:val="center"/>
        <w:rPr>
          <w:rFonts w:asciiTheme="majorBidi" w:hAnsiTheme="majorBidi" w:cstheme="majorBidi"/>
          <w:sz w:val="20"/>
          <w:szCs w:val="20"/>
        </w:rPr>
      </w:pPr>
      <w:r w:rsidRPr="00CD312D">
        <w:rPr>
          <w:rFonts w:asciiTheme="majorBidi" w:hAnsiTheme="majorBidi" w:cstheme="majorBidi"/>
          <w:sz w:val="20"/>
          <w:szCs w:val="20"/>
        </w:rPr>
        <w:t xml:space="preserve">Email: </w:t>
      </w:r>
      <w:hyperlink r:id="rId4" w:history="1">
        <w:r w:rsidRPr="00CD312D">
          <w:rPr>
            <w:rStyle w:val="Hyperlink"/>
            <w:rFonts w:asciiTheme="majorBidi" w:hAnsiTheme="majorBidi" w:cstheme="majorBidi"/>
            <w:sz w:val="20"/>
            <w:szCs w:val="20"/>
          </w:rPr>
          <w:t>Wrecker@dps.ok.gov</w:t>
        </w:r>
      </w:hyperlink>
    </w:p>
    <w:p w14:paraId="63A41671" w14:textId="784E5723" w:rsidR="007A1890" w:rsidRPr="00CD312D" w:rsidRDefault="007A1890">
      <w:pPr>
        <w:rPr>
          <w:rFonts w:asciiTheme="majorBidi" w:hAnsiTheme="majorBidi" w:cstheme="majorBidi"/>
          <w:sz w:val="20"/>
          <w:szCs w:val="20"/>
        </w:rPr>
      </w:pPr>
    </w:p>
    <w:p w14:paraId="59919C22" w14:textId="77777777" w:rsidR="007A1890" w:rsidRPr="00CD312D" w:rsidRDefault="007A1890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CD312D">
        <w:rPr>
          <w:rFonts w:asciiTheme="majorBidi" w:hAnsiTheme="majorBidi" w:cstheme="majorBidi"/>
          <w:b/>
          <w:bCs/>
          <w:sz w:val="20"/>
          <w:szCs w:val="20"/>
          <w:u w:val="single"/>
        </w:rPr>
        <w:t>WRECKER SERVICES ADMINISTRATIVE OFFICE CUSTOMER SERVICE REPRESENTATIVES</w:t>
      </w:r>
    </w:p>
    <w:tbl>
      <w:tblPr>
        <w:tblW w:w="12292" w:type="dxa"/>
        <w:jc w:val="center"/>
        <w:tblLook w:val="04A0" w:firstRow="1" w:lastRow="0" w:firstColumn="1" w:lastColumn="0" w:noHBand="0" w:noVBand="1"/>
      </w:tblPr>
      <w:tblGrid>
        <w:gridCol w:w="1428"/>
        <w:gridCol w:w="3512"/>
        <w:gridCol w:w="4810"/>
        <w:gridCol w:w="2542"/>
      </w:tblGrid>
      <w:tr w:rsidR="007A1890" w:rsidRPr="00CD312D" w14:paraId="0921C204" w14:textId="77777777" w:rsidTr="00383B03">
        <w:trPr>
          <w:trHeight w:val="371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421F9D71" w14:textId="7D1755A1" w:rsidR="007A1890" w:rsidRPr="00CD312D" w:rsidRDefault="00CD312D" w:rsidP="00CD31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D312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TERRITORY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51E7D0C4" w14:textId="562078ED" w:rsidR="007A1890" w:rsidRPr="00CD312D" w:rsidRDefault="00CD312D" w:rsidP="00CD31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D312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TROOPS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</w:tcPr>
          <w:p w14:paraId="4540CB71" w14:textId="0A787E7B" w:rsidR="007A1890" w:rsidRPr="00CD312D" w:rsidRDefault="00CD312D" w:rsidP="00CD31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D312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CUSTOMER SERVICE REPRESENTATIVE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61C97887" w14:textId="4517B2AB" w:rsidR="007A1890" w:rsidRPr="00CD312D" w:rsidRDefault="00CD312D" w:rsidP="00CD31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D312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CONTACT NUMBER</w:t>
            </w:r>
          </w:p>
        </w:tc>
      </w:tr>
      <w:tr w:rsidR="007A1890" w:rsidRPr="00CD312D" w14:paraId="1F0717BE" w14:textId="77777777" w:rsidTr="00383B03">
        <w:trPr>
          <w:trHeight w:val="371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6F1CC74D" w14:textId="77777777" w:rsidR="007A1890" w:rsidRPr="00CD312D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D31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16C97D" w14:textId="77777777" w:rsidR="007A1890" w:rsidRPr="003A65E4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A65E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3C8546" w14:textId="77777777" w:rsidR="007A1890" w:rsidRPr="003A65E4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A65E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Christie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</w:tcPr>
          <w:p w14:paraId="2BD17F22" w14:textId="77777777" w:rsidR="007A1890" w:rsidRPr="00CD312D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D31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405-425-2295</w:t>
            </w:r>
          </w:p>
        </w:tc>
      </w:tr>
      <w:tr w:rsidR="007A1890" w:rsidRPr="00CD312D" w14:paraId="2EA3DC14" w14:textId="77777777" w:rsidTr="00383B03">
        <w:trPr>
          <w:trHeight w:val="371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</w:tcPr>
          <w:p w14:paraId="6E268613" w14:textId="77777777" w:rsidR="007A1890" w:rsidRPr="00CD312D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D31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6F26DA1" w14:textId="77777777" w:rsidR="007A1890" w:rsidRPr="003A65E4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A65E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B,</w:t>
            </w:r>
            <w:r w:rsidRPr="00CD31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3A65E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D649487" w14:textId="77777777" w:rsidR="007A1890" w:rsidRPr="003A65E4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A65E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</w:tcPr>
          <w:p w14:paraId="06A2CD1F" w14:textId="77777777" w:rsidR="007A1890" w:rsidRPr="00CD312D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D31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405-425-2311</w:t>
            </w:r>
          </w:p>
        </w:tc>
      </w:tr>
      <w:tr w:rsidR="007A1890" w:rsidRPr="00CD312D" w14:paraId="6BA1FE10" w14:textId="77777777" w:rsidTr="00383B03">
        <w:trPr>
          <w:trHeight w:val="371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</w:tcPr>
          <w:p w14:paraId="5F3EBF7C" w14:textId="77777777" w:rsidR="007A1890" w:rsidRPr="00CD312D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D31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544D82F" w14:textId="77777777" w:rsidR="007A1890" w:rsidRPr="003A65E4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A65E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D, E, F, L,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D263846" w14:textId="77777777" w:rsidR="007A1890" w:rsidRPr="003A65E4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A65E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</w:tcPr>
          <w:p w14:paraId="7E49ADEB" w14:textId="77777777" w:rsidR="007A1890" w:rsidRPr="00CD312D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D31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405-425-2319</w:t>
            </w:r>
          </w:p>
        </w:tc>
      </w:tr>
      <w:tr w:rsidR="007A1890" w:rsidRPr="00CD312D" w14:paraId="461D037B" w14:textId="77777777" w:rsidTr="00383B03">
        <w:trPr>
          <w:trHeight w:val="371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</w:tcPr>
          <w:p w14:paraId="409CA905" w14:textId="77777777" w:rsidR="007A1890" w:rsidRPr="00CD312D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D31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0CEC5F" w14:textId="77777777" w:rsidR="007A1890" w:rsidRPr="003A65E4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A65E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G,</w:t>
            </w:r>
            <w:r w:rsidRPr="00CD31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3A65E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H,</w:t>
            </w:r>
            <w:r w:rsidRPr="00CD31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3A65E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I,</w:t>
            </w:r>
            <w:r w:rsidRPr="00CD31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3A65E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J,</w:t>
            </w:r>
            <w:r w:rsidRPr="00CD31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3A65E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K,</w:t>
            </w:r>
            <w:r w:rsidRPr="00CD31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3A65E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BD4E442" w14:textId="77777777" w:rsidR="007A1890" w:rsidRPr="003A65E4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A65E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Valarie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</w:tcPr>
          <w:p w14:paraId="61459975" w14:textId="77777777" w:rsidR="007A1890" w:rsidRPr="00CD312D" w:rsidRDefault="007A1890" w:rsidP="00B20F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D31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405-425-2356</w:t>
            </w:r>
          </w:p>
        </w:tc>
      </w:tr>
    </w:tbl>
    <w:p w14:paraId="7071D14C" w14:textId="5FD65857" w:rsidR="007A1890" w:rsidRDefault="007A1890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2E2CB690" w14:textId="7543309A" w:rsidR="00383B03" w:rsidRDefault="00383B03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CD312D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0209FDD6" wp14:editId="69C8F555">
            <wp:simplePos x="0" y="0"/>
            <wp:positionH relativeFrom="margin">
              <wp:posOffset>1315085</wp:posOffset>
            </wp:positionH>
            <wp:positionV relativeFrom="paragraph">
              <wp:posOffset>17145</wp:posOffset>
            </wp:positionV>
            <wp:extent cx="6139180" cy="3141980"/>
            <wp:effectExtent l="0" t="0" r="0" b="1270"/>
            <wp:wrapTight wrapText="bothSides">
              <wp:wrapPolygon edited="0">
                <wp:start x="0" y="0"/>
                <wp:lineTo x="0" y="21478"/>
                <wp:lineTo x="21515" y="21478"/>
                <wp:lineTo x="21515" y="0"/>
                <wp:lineTo x="0" y="0"/>
              </wp:wrapPolygon>
            </wp:wrapTight>
            <wp:docPr id="1" name="Picture 1" descr="2012 Map distri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 Map distric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D0B7A" w14:textId="3B743C89" w:rsidR="00383B03" w:rsidRDefault="00383B03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1208455C" w14:textId="559CBE3D" w:rsidR="00383B03" w:rsidRDefault="00383B03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793B08B7" w14:textId="6B3EEC3E" w:rsidR="00383B03" w:rsidRDefault="00383B03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67F9FCD5" w14:textId="7C657062" w:rsidR="00383B03" w:rsidRDefault="00383B03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5A956D37" w14:textId="318BBC82" w:rsidR="00383B03" w:rsidRDefault="00383B03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58CBA5C9" w14:textId="17A3F2B4" w:rsidR="00383B03" w:rsidRDefault="00383B03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07A29F56" w14:textId="04C765B6" w:rsidR="00383B03" w:rsidRDefault="00383B03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7095A4D2" w14:textId="37E104D9" w:rsidR="00383B03" w:rsidRDefault="00383B03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4E83DCB6" w14:textId="33B710D4" w:rsidR="00383B03" w:rsidRDefault="00383B03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110D5F46" w14:textId="77777777" w:rsidR="00383B03" w:rsidRDefault="00383B03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22A52B35" w14:textId="35776500" w:rsidR="00383B03" w:rsidRDefault="00383B03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406A752F" w14:textId="77777777" w:rsidR="00383B03" w:rsidRPr="00CD312D" w:rsidRDefault="00383B03" w:rsidP="007A189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0CF64B4D" w14:textId="5509F8FB" w:rsidR="00D54D9F" w:rsidRPr="00CD312D" w:rsidRDefault="007A1890" w:rsidP="00CD312D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CD312D">
        <w:rPr>
          <w:rFonts w:asciiTheme="majorBidi" w:hAnsiTheme="majorBidi" w:cstheme="majorBidi"/>
          <w:b/>
          <w:bCs/>
          <w:sz w:val="20"/>
          <w:szCs w:val="20"/>
          <w:u w:val="single"/>
        </w:rPr>
        <w:t>ADMINISTRATIVE TERRITORIES</w:t>
      </w:r>
    </w:p>
    <w:tbl>
      <w:tblPr>
        <w:tblpPr w:leftFromText="180" w:rightFromText="180" w:vertAnchor="text" w:horzAnchor="margin" w:tblpY="203"/>
        <w:tblW w:w="15079" w:type="dxa"/>
        <w:tblLook w:val="04A0" w:firstRow="1" w:lastRow="0" w:firstColumn="1" w:lastColumn="0" w:noHBand="0" w:noVBand="1"/>
      </w:tblPr>
      <w:tblGrid>
        <w:gridCol w:w="1620"/>
        <w:gridCol w:w="985"/>
        <w:gridCol w:w="2405"/>
        <w:gridCol w:w="236"/>
        <w:gridCol w:w="239"/>
        <w:gridCol w:w="1800"/>
        <w:gridCol w:w="1535"/>
        <w:gridCol w:w="1620"/>
        <w:gridCol w:w="1620"/>
        <w:gridCol w:w="668"/>
        <w:gridCol w:w="952"/>
        <w:gridCol w:w="236"/>
        <w:gridCol w:w="236"/>
        <w:gridCol w:w="927"/>
      </w:tblGrid>
      <w:tr w:rsidR="00CD312D" w:rsidRPr="00CD312D" w14:paraId="33429119" w14:textId="77777777" w:rsidTr="00D54D9F">
        <w:trPr>
          <w:gridAfter w:val="3"/>
          <w:wAfter w:w="1399" w:type="dxa"/>
          <w:trHeight w:val="315"/>
        </w:trPr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3D308CB" w14:textId="77777777" w:rsidR="00D54D9F" w:rsidRPr="00D54D9F" w:rsidRDefault="00D54D9F" w:rsidP="00CD312D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Territory 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22051C6E" w14:textId="77777777" w:rsidR="00D54D9F" w:rsidRPr="00D54D9F" w:rsidRDefault="00D54D9F" w:rsidP="00CD312D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Territory II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92062C8" w14:textId="77777777" w:rsidR="00D54D9F" w:rsidRPr="00D54D9F" w:rsidRDefault="00D54D9F" w:rsidP="00CD312D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Territory III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7A5CB0" w14:textId="77777777" w:rsidR="00D54D9F" w:rsidRPr="00D54D9F" w:rsidRDefault="00D54D9F" w:rsidP="00CD312D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Territory IV</w:t>
            </w:r>
          </w:p>
        </w:tc>
      </w:tr>
      <w:tr w:rsidR="00D54D9F" w:rsidRPr="00CD312D" w14:paraId="5DDC2E60" w14:textId="77777777" w:rsidTr="00D54D9F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BC538A9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81B774B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0BC7886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9688551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9CF700E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60ABE0C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529C0F3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4D9F" w:rsidRPr="00CD312D" w14:paraId="210A9E31" w14:textId="77777777" w:rsidTr="00D54D9F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2EBFBB4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Troop 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22418A3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Troop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DD1DC71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Troop D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7028982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Troop 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7620B61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Troop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75B6933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Troop 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8DF7EA7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Troop K</w:t>
            </w:r>
          </w:p>
        </w:tc>
      </w:tr>
      <w:tr w:rsidR="00D54D9F" w:rsidRPr="00CD312D" w14:paraId="432588A0" w14:textId="77777777" w:rsidTr="00D54D9F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F638941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Canadian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8955915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Creek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48745A2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4872ADF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08490BF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Caddo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8B199CC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Beaver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065F99B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Kay</w:t>
            </w:r>
          </w:p>
        </w:tc>
      </w:tr>
      <w:tr w:rsidR="00D54D9F" w:rsidRPr="00CD312D" w14:paraId="720F8C7A" w14:textId="77777777" w:rsidTr="00D54D9F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1F72963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1FB6479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Okmulgee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44A67ED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Latimer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581AD24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Garvin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ADC00D6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Comanche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5190BE0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Cimarron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CE96D37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Noble</w:t>
            </w:r>
          </w:p>
        </w:tc>
      </w:tr>
      <w:tr w:rsidR="00D54D9F" w:rsidRPr="00CD312D" w14:paraId="21318CB4" w14:textId="77777777" w:rsidTr="00D54D9F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98D18AF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4F8CEDD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824AD3C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LeFlore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2168C13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6086DFF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Cotton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C70B937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B7E23D6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Osage</w:t>
            </w:r>
          </w:p>
        </w:tc>
      </w:tr>
      <w:tr w:rsidR="00D54D9F" w:rsidRPr="00CD312D" w14:paraId="7992EF5D" w14:textId="77777777" w:rsidTr="00D54D9F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4EFA591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8AF6CC9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Tulsa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CED554D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Okfuskee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7EE5599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Love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D569457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Grady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D85AB92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Harper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C13AAF9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Pawnee</w:t>
            </w:r>
          </w:p>
        </w:tc>
      </w:tr>
      <w:tr w:rsidR="00D54D9F" w:rsidRPr="00CD312D" w14:paraId="17330E3D" w14:textId="77777777" w:rsidTr="00D54D9F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4F5CBFB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McClain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49F2624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886F144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Pittsburgh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BE2B4C4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33D8EBB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B99795E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9D1F865" w14:textId="77777777" w:rsidR="00D54D9F" w:rsidRPr="00D54D9F" w:rsidRDefault="00D54D9F" w:rsidP="00D54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Payne</w:t>
            </w:r>
          </w:p>
        </w:tc>
      </w:tr>
      <w:tr w:rsidR="00383B03" w:rsidRPr="00CD312D" w14:paraId="3B4A06F0" w14:textId="77777777" w:rsidTr="00D54D9F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CB601F2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D7554D8" w14:textId="5B4F646C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Troop 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9449139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Seminole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6841EBD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59BE2C6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Stephens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8577C8E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Woodward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F521705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83B03" w:rsidRPr="00CD312D" w14:paraId="07FE15AD" w14:textId="77777777" w:rsidTr="00D54D9F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1F9033A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Pottawatomie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8FD79F8" w14:textId="32E11C9D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Adair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F3D1E3F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6BE3A17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Pontotoc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AC77114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049D53F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B86A894" w14:textId="2D263FD9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Troop M</w:t>
            </w:r>
          </w:p>
        </w:tc>
      </w:tr>
      <w:tr w:rsidR="00383B03" w:rsidRPr="00CD312D" w14:paraId="3945129B" w14:textId="77777777" w:rsidTr="00D54D9F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9925481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DC0BDB8" w14:textId="623C0B25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Cherokee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63B020E" w14:textId="23EBBBCB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Troop 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0CA8E21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5BB66EC" w14:textId="50C4A7B2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Troop 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1684AE4" w14:textId="25B5CAFD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Troop J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90E00E4" w14:textId="6642DF1D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Greer</w:t>
            </w:r>
          </w:p>
        </w:tc>
      </w:tr>
      <w:tr w:rsidR="00383B03" w:rsidRPr="00CD312D" w14:paraId="3654F284" w14:textId="77777777" w:rsidTr="00383B03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9E78DBD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</w:tcPr>
          <w:p w14:paraId="333565CD" w14:textId="34847C09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Haskell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</w:tcPr>
          <w:p w14:paraId="228F30A8" w14:textId="259021EE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Atoka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A4A65EF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Troop 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433577E9" w14:textId="2362485C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Beckham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754609AC" w14:textId="4A390BD3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Blaine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14:paraId="1AEDF822" w14:textId="2E763F5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Jackson</w:t>
            </w:r>
          </w:p>
        </w:tc>
      </w:tr>
      <w:tr w:rsidR="00383B03" w:rsidRPr="00CD312D" w14:paraId="78298A12" w14:textId="77777777" w:rsidTr="00383B03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3E87456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</w:tcPr>
          <w:p w14:paraId="37C404E6" w14:textId="5997324B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McIntosh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</w:tcPr>
          <w:p w14:paraId="75FCB68E" w14:textId="2572705E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AF45EF7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0BEC33D4" w14:textId="0C7EAC18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Custer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7F8CF67F" w14:textId="0987752C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Garfield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14:paraId="5DD965F7" w14:textId="0968C45A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Kiowa</w:t>
            </w:r>
          </w:p>
        </w:tc>
      </w:tr>
      <w:tr w:rsidR="00383B03" w:rsidRPr="00CD312D" w14:paraId="58048597" w14:textId="77777777" w:rsidTr="00383B03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CA2D078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</w:tcPr>
          <w:p w14:paraId="3D247638" w14:textId="18715CF6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Muskogee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</w:tcPr>
          <w:p w14:paraId="3AD8081A" w14:textId="324D95E0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Choctaw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CBBAB69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16AB8615" w14:textId="729CD0CF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Dewey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4D438A2D" w14:textId="2CA6D275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14:paraId="3318C32E" w14:textId="134158B6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Tillman</w:t>
            </w:r>
          </w:p>
        </w:tc>
      </w:tr>
      <w:tr w:rsidR="00383B03" w:rsidRPr="00CD312D" w14:paraId="7490433E" w14:textId="77777777" w:rsidTr="00383B03">
        <w:trPr>
          <w:gridAfter w:val="3"/>
          <w:wAfter w:w="1399" w:type="dxa"/>
          <w:trHeight w:val="437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085CF71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</w:tcPr>
          <w:p w14:paraId="6873F6DE" w14:textId="50080A8E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Sequoyah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</w:tcPr>
          <w:p w14:paraId="43D2942A" w14:textId="657B700A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08AF038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6D2E4977" w14:textId="050388F8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23C5521E" w14:textId="16E49232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Kingfisher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14:paraId="63EC1FE3" w14:textId="1039E7EE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83B03" w:rsidRPr="00CD312D" w14:paraId="765EE932" w14:textId="77777777" w:rsidTr="00383B03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D70A46C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</w:tcPr>
          <w:p w14:paraId="4560A9A9" w14:textId="5F89C479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Wagoner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</w:tcPr>
          <w:p w14:paraId="28599DD9" w14:textId="4B861C4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McCurtain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109656D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Nowata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3084C70A" w14:textId="73AA37A1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Washita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70D48633" w14:textId="59C94AC6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Major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</w:tcPr>
          <w:p w14:paraId="242D3BE1" w14:textId="18835AEC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83B03" w:rsidRPr="00CD312D" w14:paraId="701EE92F" w14:textId="77777777" w:rsidTr="00383B03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22527CA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</w:tcPr>
          <w:p w14:paraId="56743757" w14:textId="3380306B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</w:tcPr>
          <w:p w14:paraId="437BDEF8" w14:textId="72F7B82A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Pushmataha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225AC2F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Ottawa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7A4B439D" w14:textId="707C1E0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346DD540" w14:textId="1A467A21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Woods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49AC25A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83B03" w:rsidRPr="00CD312D" w14:paraId="1ADED922" w14:textId="77777777" w:rsidTr="00383B03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CE49EE4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</w:tcPr>
          <w:p w14:paraId="19B0838C" w14:textId="57CE50FC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</w:tcPr>
          <w:p w14:paraId="23B348EF" w14:textId="0CCC4826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001BFB5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E245626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6309D003" w14:textId="019B03ED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A7DE5A0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83B03" w:rsidRPr="00CD312D" w14:paraId="77132C08" w14:textId="77777777" w:rsidTr="00383B03">
        <w:trPr>
          <w:gridAfter w:val="3"/>
          <w:wAfter w:w="1399" w:type="dxa"/>
          <w:trHeight w:val="315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23CB50E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</w:tcPr>
          <w:p w14:paraId="1DFAD3C6" w14:textId="2105C4C4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A9B05CF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83A967C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AAC0D68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58B1A03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471A6A6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383B03" w:rsidRPr="00CD312D" w14:paraId="32EB6659" w14:textId="77777777" w:rsidTr="00D54D9F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272B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64A2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3D52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3B8C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42A5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BD82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10F2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0342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D1D2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2CC5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383B03" w:rsidRPr="00D54D9F" w14:paraId="31DB7D91" w14:textId="77777777" w:rsidTr="00D54D9F">
        <w:trPr>
          <w:gridAfter w:val="3"/>
          <w:wAfter w:w="1399" w:type="dxa"/>
          <w:trHeight w:val="330"/>
        </w:trPr>
        <w:tc>
          <w:tcPr>
            <w:tcW w:w="1368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BC22393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TURNPIKES</w:t>
            </w:r>
          </w:p>
        </w:tc>
      </w:tr>
      <w:tr w:rsidR="00383B03" w:rsidRPr="00CD312D" w14:paraId="536463B6" w14:textId="77777777" w:rsidTr="00D54D9F">
        <w:trPr>
          <w:gridAfter w:val="3"/>
          <w:wAfter w:w="1399" w:type="dxa"/>
          <w:trHeight w:val="300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C6D023C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D312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Territory</w:t>
            </w: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CFB9A7B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Territory II</w:t>
            </w:r>
          </w:p>
        </w:tc>
        <w:tc>
          <w:tcPr>
            <w:tcW w:w="3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B621CA1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Territory III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6DF10BF3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Territory IV</w:t>
            </w:r>
          </w:p>
        </w:tc>
      </w:tr>
      <w:tr w:rsidR="00383B03" w:rsidRPr="00CD312D" w14:paraId="01E17ED2" w14:textId="77777777" w:rsidTr="00D54D9F">
        <w:trPr>
          <w:gridAfter w:val="3"/>
          <w:wAfter w:w="1399" w:type="dxa"/>
          <w:trHeight w:val="45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D520F77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H.E. Bailey (YC) MM103 - MM107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6028139B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Creek (XE) MM1 - MM34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  <w:hideMark/>
          </w:tcPr>
          <w:p w14:paraId="7C85172B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Indian Nation (XC) MM1 - MM83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E2EFDA"/>
            <w:vAlign w:val="bottom"/>
            <w:hideMark/>
          </w:tcPr>
          <w:p w14:paraId="18D6C21D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H.E. Bailey (</w:t>
            </w:r>
            <w:proofErr w:type="gramStart"/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YC)  MM</w:t>
            </w:r>
            <w:proofErr w:type="gramEnd"/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5 - MM30</w:t>
            </w:r>
          </w:p>
        </w:tc>
      </w:tr>
      <w:tr w:rsidR="00383B03" w:rsidRPr="00CD312D" w14:paraId="2AB12ABD" w14:textId="77777777" w:rsidTr="00383B03">
        <w:trPr>
          <w:gridAfter w:val="3"/>
          <w:wAfter w:w="1399" w:type="dxa"/>
          <w:trHeight w:val="59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2CAFF2D" w14:textId="5509C409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H.E. Bailey </w:t>
            </w: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Spur</w:t>
            </w: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(YC) MM103A - MM107A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00AC46BB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Indian Nation (XC) MM84 - MM104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  <w:hideMark/>
          </w:tcPr>
          <w:p w14:paraId="6C223532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Chickasaw (YD) Murray </w:t>
            </w:r>
            <w:proofErr w:type="spellStart"/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Cnty</w:t>
            </w:r>
            <w:proofErr w:type="spellEnd"/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E2EFDA"/>
            <w:vAlign w:val="bottom"/>
            <w:hideMark/>
          </w:tcPr>
          <w:p w14:paraId="775FA105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H.E. Bailey (YC) MM47 - MM102</w:t>
            </w:r>
          </w:p>
        </w:tc>
      </w:tr>
      <w:tr w:rsidR="00383B03" w:rsidRPr="00CD312D" w14:paraId="4FD030D5" w14:textId="77777777" w:rsidTr="00D54D9F">
        <w:trPr>
          <w:gridAfter w:val="3"/>
          <w:wAfter w:w="1399" w:type="dxa"/>
          <w:trHeight w:val="51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9C15A1E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Kilpatrick (YE) MM105 - MM135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39AB1959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Turner (YB) MM183 - MM221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  <w:hideMark/>
          </w:tcPr>
          <w:p w14:paraId="73F84D1C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Chickasaw (YD) Pontotoc </w:t>
            </w:r>
            <w:proofErr w:type="spellStart"/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Cnty</w:t>
            </w:r>
            <w:proofErr w:type="spellEnd"/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E2EFDA"/>
            <w:vAlign w:val="bottom"/>
            <w:hideMark/>
          </w:tcPr>
          <w:p w14:paraId="17B32CF3" w14:textId="2F6355F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H.E. Bailey </w:t>
            </w: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Spur</w:t>
            </w: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(YC) MM100A - MM102A</w:t>
            </w:r>
          </w:p>
        </w:tc>
      </w:tr>
      <w:tr w:rsidR="00383B03" w:rsidRPr="00CD312D" w14:paraId="32DBD414" w14:textId="77777777" w:rsidTr="00D54D9F">
        <w:trPr>
          <w:gridAfter w:val="3"/>
          <w:wAfter w:w="1399" w:type="dxa"/>
          <w:trHeight w:val="45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0EE2AF5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Kickapoo (YF) MM130 - MM148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4BF2A8BC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Muskogee (</w:t>
            </w:r>
            <w:proofErr w:type="spellStart"/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XB</w:t>
            </w:r>
            <w:proofErr w:type="spellEnd"/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 MM1 - MM55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  <w:hideMark/>
          </w:tcPr>
          <w:p w14:paraId="374002D3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Cherokee (XD) MM1 - MM32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E2EFDA"/>
            <w:vAlign w:val="bottom"/>
            <w:hideMark/>
          </w:tcPr>
          <w:p w14:paraId="2DB92561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Cimarron (YA) MM1 - MM59</w:t>
            </w:r>
          </w:p>
        </w:tc>
      </w:tr>
      <w:tr w:rsidR="00383B03" w:rsidRPr="00CD312D" w14:paraId="1C35FB86" w14:textId="77777777" w:rsidTr="00D54D9F">
        <w:trPr>
          <w:gridAfter w:val="3"/>
          <w:wAfter w:w="1399" w:type="dxa"/>
          <w:trHeight w:val="42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663D4F0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Turner (YB) MM136 - MM182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2EECD494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Will Rogers (XA) MM241 - MM264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2CC"/>
            <w:vAlign w:val="bottom"/>
            <w:hideMark/>
          </w:tcPr>
          <w:p w14:paraId="4EA3FFFD" w14:textId="77777777" w:rsidR="00383B03" w:rsidRPr="00D54D9F" w:rsidRDefault="00383B03" w:rsidP="00383B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Will Rogers (XA) MM265 - MM329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04A07F08" w14:textId="77777777" w:rsidR="00383B03" w:rsidRPr="00D54D9F" w:rsidRDefault="00383B03" w:rsidP="00383B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54D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</w:tbl>
    <w:p w14:paraId="4DA40455" w14:textId="45661C8B" w:rsidR="003A65E4" w:rsidRPr="00CD312D" w:rsidRDefault="003A65E4" w:rsidP="003A65E4">
      <w:pPr>
        <w:spacing w:line="240" w:lineRule="auto"/>
        <w:contextualSpacing/>
        <w:rPr>
          <w:rFonts w:asciiTheme="majorBidi" w:hAnsiTheme="majorBidi" w:cstheme="majorBidi"/>
          <w:sz w:val="20"/>
          <w:szCs w:val="20"/>
        </w:rPr>
      </w:pPr>
    </w:p>
    <w:p w14:paraId="7961CBB9" w14:textId="77777777" w:rsidR="003A65E4" w:rsidRPr="00CD312D" w:rsidRDefault="003A65E4" w:rsidP="003A65E4">
      <w:pPr>
        <w:spacing w:line="240" w:lineRule="auto"/>
        <w:contextualSpacing/>
        <w:rPr>
          <w:rFonts w:asciiTheme="majorBidi" w:hAnsiTheme="majorBidi" w:cstheme="majorBidi"/>
          <w:sz w:val="20"/>
          <w:szCs w:val="20"/>
        </w:rPr>
      </w:pPr>
    </w:p>
    <w:p w14:paraId="47736035" w14:textId="30D864CA" w:rsidR="003A65E4" w:rsidRPr="00CD312D" w:rsidRDefault="003A65E4">
      <w:pPr>
        <w:rPr>
          <w:rFonts w:asciiTheme="majorBidi" w:hAnsiTheme="majorBidi" w:cstheme="majorBidi"/>
          <w:sz w:val="20"/>
          <w:szCs w:val="20"/>
        </w:rPr>
      </w:pPr>
    </w:p>
    <w:p w14:paraId="7AEBC04A" w14:textId="07F90797" w:rsidR="003A65E4" w:rsidRPr="00CD312D" w:rsidRDefault="003A65E4">
      <w:pPr>
        <w:rPr>
          <w:rFonts w:asciiTheme="majorBidi" w:hAnsiTheme="majorBidi" w:cstheme="majorBidi"/>
          <w:sz w:val="20"/>
          <w:szCs w:val="20"/>
        </w:rPr>
      </w:pPr>
    </w:p>
    <w:sectPr w:rsidR="003A65E4" w:rsidRPr="00CD312D" w:rsidSect="00D54D9F">
      <w:pgSz w:w="15840" w:h="12240" w:orient="landscape"/>
      <w:pgMar w:top="270" w:right="144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89"/>
    <w:rsid w:val="00383B03"/>
    <w:rsid w:val="003A65E4"/>
    <w:rsid w:val="0048147C"/>
    <w:rsid w:val="006E41BB"/>
    <w:rsid w:val="007A1890"/>
    <w:rsid w:val="009A27BB"/>
    <w:rsid w:val="00AB2718"/>
    <w:rsid w:val="00B620C0"/>
    <w:rsid w:val="00CD312D"/>
    <w:rsid w:val="00D54D9F"/>
    <w:rsid w:val="00D73289"/>
    <w:rsid w:val="00D86EA0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F86FD"/>
  <w15:chartTrackingRefBased/>
  <w15:docId w15:val="{EAE70DBB-ECCC-4DBA-911B-D89631B3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Wrecker@dps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302</Words>
  <Characters>1831</Characters>
  <Application>Microsoft Office Word</Application>
  <DocSecurity>0</DocSecurity>
  <Lines>261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Dammen</dc:creator>
  <cp:keywords/>
  <dc:description/>
  <cp:lastModifiedBy>Kimberly Dammen</cp:lastModifiedBy>
  <cp:revision>1</cp:revision>
  <cp:lastPrinted>2024-06-25T13:47:00Z</cp:lastPrinted>
  <dcterms:created xsi:type="dcterms:W3CDTF">2024-06-25T13:34:00Z</dcterms:created>
  <dcterms:modified xsi:type="dcterms:W3CDTF">2024-06-26T19:06:00Z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7cb0bc2b-29d5-4bf1-a44d-e08371155e59</vt:lpwstr>
  </property>
</Properties>
</file>