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6D74" w14:textId="77777777" w:rsidR="0060478F" w:rsidRPr="00D4617C" w:rsidRDefault="0060478F" w:rsidP="0060478F">
      <w:pPr>
        <w:jc w:val="center"/>
        <w:rPr>
          <w:b/>
          <w:szCs w:val="24"/>
        </w:rPr>
      </w:pPr>
      <w:r w:rsidRPr="00D4617C">
        <w:rPr>
          <w:b/>
          <w:szCs w:val="24"/>
        </w:rPr>
        <w:t>TITLE 595. DEPARTMENT OF PUBLIC SAFETY</w:t>
      </w:r>
    </w:p>
    <w:p w14:paraId="1E96FBCB" w14:textId="27738D62" w:rsidR="0060478F" w:rsidRDefault="004E54B9" w:rsidP="004E54B9">
      <w:pPr>
        <w:jc w:val="center"/>
        <w:rPr>
          <w:b/>
          <w:szCs w:val="24"/>
        </w:rPr>
      </w:pPr>
      <w:r>
        <w:rPr>
          <w:b/>
          <w:szCs w:val="24"/>
        </w:rPr>
        <w:t>CHAPTER 1</w:t>
      </w:r>
      <w:r w:rsidR="0060478F" w:rsidRPr="00D4617C">
        <w:rPr>
          <w:b/>
          <w:szCs w:val="24"/>
        </w:rPr>
        <w:t xml:space="preserve">. </w:t>
      </w:r>
      <w:r>
        <w:rPr>
          <w:b/>
          <w:szCs w:val="24"/>
        </w:rPr>
        <w:t>GENERAL RULES OF THE DEPARTMENT OF PUBLIC SAFETY</w:t>
      </w:r>
    </w:p>
    <w:p w14:paraId="156424FA" w14:textId="77777777" w:rsidR="00B04E90" w:rsidRDefault="00B04E90" w:rsidP="00B04E90"/>
    <w:p w14:paraId="3DEB585F" w14:textId="77777777" w:rsidR="00B04E90" w:rsidRDefault="00B04E90" w:rsidP="00B04E90">
      <w:pPr>
        <w:jc w:val="center"/>
        <w:rPr>
          <w:b/>
        </w:rPr>
      </w:pPr>
      <w:r>
        <w:rPr>
          <w:b/>
        </w:rPr>
        <w:t>RULE IMPACT STATEMENT</w:t>
      </w:r>
    </w:p>
    <w:p w14:paraId="08AA0E48" w14:textId="77777777" w:rsidR="00B04E90" w:rsidRDefault="00B04E90" w:rsidP="00B04E90">
      <w:pPr>
        <w:jc w:val="center"/>
      </w:pPr>
      <w:r>
        <w:t>[75 O.S. §303(D)(2)]</w:t>
      </w:r>
    </w:p>
    <w:p w14:paraId="7EF2847E" w14:textId="77777777" w:rsidR="00B04E90" w:rsidRDefault="00B04E90" w:rsidP="00B04E90"/>
    <w:p w14:paraId="38D1D9A6" w14:textId="77777777" w:rsidR="00B04E90" w:rsidRDefault="00B04E90" w:rsidP="00B04E90">
      <w:pPr>
        <w:rPr>
          <w:b/>
        </w:rPr>
      </w:pPr>
      <w:r>
        <w:rPr>
          <w:b/>
        </w:rPr>
        <w:t>1.</w:t>
      </w:r>
      <w:r>
        <w:rPr>
          <w:b/>
        </w:rPr>
        <w:tab/>
        <w:t>A BRIEF DESCRIPTION OF THE PURPOSE OF THE PROPOSED RULE:</w:t>
      </w:r>
    </w:p>
    <w:p w14:paraId="7205EBC9" w14:textId="010B9A3F" w:rsidR="001A28FC" w:rsidRDefault="001A28FC" w:rsidP="001A28FC">
      <w:pPr>
        <w:ind w:firstLine="720"/>
        <w:rPr>
          <w:bCs/>
          <w:szCs w:val="24"/>
        </w:rPr>
      </w:pPr>
      <w:r>
        <w:rPr>
          <w:bCs/>
          <w:szCs w:val="24"/>
        </w:rPr>
        <w:t xml:space="preserve">The proposed rules create the criteria for the distinguished </w:t>
      </w:r>
      <w:r>
        <w:rPr>
          <w:bCs/>
          <w:szCs w:val="24"/>
        </w:rPr>
        <w:t xml:space="preserve">meritorious service. </w:t>
      </w:r>
    </w:p>
    <w:p w14:paraId="0F062C6D" w14:textId="77777777" w:rsidR="00842952" w:rsidRDefault="00842952" w:rsidP="00B04E90">
      <w:pPr>
        <w:rPr>
          <w:b/>
        </w:rPr>
      </w:pPr>
    </w:p>
    <w:p w14:paraId="181B136C" w14:textId="17FAE3E9" w:rsidR="00B04E90" w:rsidRDefault="00B04E90" w:rsidP="00B04E90">
      <w:pPr>
        <w:rPr>
          <w:b/>
        </w:rPr>
      </w:pPr>
      <w:r>
        <w:rPr>
          <w:b/>
        </w:rPr>
        <w:t>2.</w:t>
      </w:r>
      <w:r>
        <w:rPr>
          <w:b/>
        </w:rPr>
        <w:tab/>
        <w:t>DESCRIPTION OF THE CLASSES OF PERSON AFFECTED:</w:t>
      </w:r>
    </w:p>
    <w:p w14:paraId="56417F5E" w14:textId="737D0E98" w:rsidR="00B04E90" w:rsidRDefault="001A28FC" w:rsidP="00842952">
      <w:pPr>
        <w:ind w:left="720"/>
      </w:pPr>
      <w:r>
        <w:t xml:space="preserve">Any person demonstrating meritorious achievement or has shown distinguished meritorious service to the state over an extended period of time. </w:t>
      </w:r>
    </w:p>
    <w:p w14:paraId="73DEA935" w14:textId="77777777" w:rsidR="00842952" w:rsidRDefault="00842952" w:rsidP="00B04E90">
      <w:pPr>
        <w:rPr>
          <w:b/>
        </w:rPr>
      </w:pPr>
    </w:p>
    <w:p w14:paraId="29C0116A" w14:textId="7AE30FB6" w:rsidR="00B04E90" w:rsidRDefault="00B04E90" w:rsidP="00B04E90">
      <w:pPr>
        <w:rPr>
          <w:b/>
        </w:rPr>
      </w:pPr>
      <w:r>
        <w:rPr>
          <w:b/>
        </w:rPr>
        <w:t>3.</w:t>
      </w:r>
      <w:r>
        <w:rPr>
          <w:b/>
        </w:rPr>
        <w:tab/>
        <w:t>CLASSES OF PERSONS BENEFITTED:</w:t>
      </w:r>
    </w:p>
    <w:p w14:paraId="693528D7" w14:textId="7356EC25" w:rsidR="00842952" w:rsidRDefault="00842952" w:rsidP="00842952">
      <w:pPr>
        <w:ind w:left="720"/>
      </w:pPr>
      <w:r>
        <w:t xml:space="preserve">Any person demonstrating meritorious achievement or has shown distinguished meritorious service to the state over an extended period of time. </w:t>
      </w:r>
    </w:p>
    <w:p w14:paraId="7F90A9D6" w14:textId="77777777" w:rsidR="00842952" w:rsidRDefault="00842952" w:rsidP="00B04E90">
      <w:pPr>
        <w:rPr>
          <w:b/>
        </w:rPr>
      </w:pPr>
    </w:p>
    <w:p w14:paraId="7307AE48" w14:textId="400E4C44" w:rsidR="00B04E90" w:rsidRDefault="00B04E90" w:rsidP="00B04E90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46B4B823" w14:textId="639B90CD" w:rsidR="00B04E90" w:rsidRPr="00475B81" w:rsidRDefault="00422DB7" w:rsidP="00842952">
      <w:pPr>
        <w:ind w:left="720"/>
      </w:pPr>
      <w:r>
        <w:t xml:space="preserve"> </w:t>
      </w:r>
      <w:r w:rsidR="00842952">
        <w:t>None</w:t>
      </w:r>
    </w:p>
    <w:p w14:paraId="362B225A" w14:textId="77777777" w:rsidR="00842952" w:rsidRDefault="00842952" w:rsidP="00B04E90">
      <w:pPr>
        <w:rPr>
          <w:b/>
        </w:rPr>
      </w:pPr>
    </w:p>
    <w:p w14:paraId="1E08F979" w14:textId="6BD06E7A" w:rsidR="00B04E90" w:rsidRDefault="00B04E90" w:rsidP="00B04E90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071F7B5C" w14:textId="6B13BBD5" w:rsidR="00B04E90" w:rsidRDefault="00422DB7" w:rsidP="00842952">
      <w:r>
        <w:tab/>
      </w:r>
      <w:r w:rsidR="00842952">
        <w:t>None</w:t>
      </w:r>
    </w:p>
    <w:p w14:paraId="1782EB12" w14:textId="77777777" w:rsidR="00842952" w:rsidRDefault="00842952" w:rsidP="00B04E90">
      <w:pPr>
        <w:rPr>
          <w:b/>
        </w:rPr>
      </w:pPr>
    </w:p>
    <w:p w14:paraId="5DCC2680" w14:textId="2FD19D0E" w:rsidR="00B04E90" w:rsidRDefault="00B04E90" w:rsidP="00B04E90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7BEDF189" w14:textId="77777777" w:rsidR="00B04E90" w:rsidRPr="008A1B93" w:rsidRDefault="00B04E90" w:rsidP="00B04E90">
      <w:pPr>
        <w:ind w:left="720"/>
        <w:rPr>
          <w:bCs/>
        </w:rPr>
      </w:pPr>
      <w:r>
        <w:rPr>
          <w:bCs/>
        </w:rPr>
        <w:t xml:space="preserve">There is no anticipated economic impact on political subdivision related to this emergency rule. </w:t>
      </w:r>
    </w:p>
    <w:p w14:paraId="2A9A418F" w14:textId="77777777" w:rsidR="00842952" w:rsidRDefault="00842952" w:rsidP="00B04E90">
      <w:pPr>
        <w:rPr>
          <w:b/>
        </w:rPr>
      </w:pPr>
    </w:p>
    <w:p w14:paraId="36913892" w14:textId="1480C1DF" w:rsidR="00B04E90" w:rsidRPr="008A1B93" w:rsidRDefault="00B04E90" w:rsidP="00B04E90">
      <w:r>
        <w:rPr>
          <w:b/>
        </w:rPr>
        <w:t>7.</w:t>
      </w:r>
      <w:r>
        <w:rPr>
          <w:b/>
        </w:rPr>
        <w:tab/>
        <w:t>ECONOMIC IMPACT ON SMALL BUSINESS:</w:t>
      </w:r>
    </w:p>
    <w:p w14:paraId="7C33FCD9" w14:textId="05D8B36D" w:rsidR="00B04E90" w:rsidRDefault="00842952" w:rsidP="00842952">
      <w:pPr>
        <w:ind w:firstLine="720"/>
      </w:pPr>
      <w:r>
        <w:t>None</w:t>
      </w:r>
    </w:p>
    <w:p w14:paraId="5E630C29" w14:textId="77777777" w:rsidR="00842952" w:rsidRDefault="00842952" w:rsidP="00B04E90">
      <w:pPr>
        <w:rPr>
          <w:b/>
        </w:rPr>
      </w:pPr>
    </w:p>
    <w:p w14:paraId="22A8E0AE" w14:textId="7AD1D19A" w:rsidR="00B04E90" w:rsidRPr="008A1B93" w:rsidRDefault="00B04E90" w:rsidP="00B04E90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43C04675" w14:textId="4E2DD23D" w:rsidR="00B04E90" w:rsidRDefault="00B04E90" w:rsidP="00842952">
      <w:r>
        <w:tab/>
      </w:r>
      <w:r w:rsidR="00842952">
        <w:t>N/A</w:t>
      </w:r>
      <w:r>
        <w:t xml:space="preserve"> </w:t>
      </w:r>
    </w:p>
    <w:p w14:paraId="75380F60" w14:textId="77777777" w:rsidR="00842952" w:rsidRDefault="00842952" w:rsidP="00B04E90">
      <w:pPr>
        <w:rPr>
          <w:b/>
        </w:rPr>
      </w:pPr>
    </w:p>
    <w:p w14:paraId="56323EB4" w14:textId="18D66D9E" w:rsidR="00B04E90" w:rsidRPr="008A1B93" w:rsidRDefault="00B04E90" w:rsidP="00B04E90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609C5302" w14:textId="77777777" w:rsidR="00B04E90" w:rsidRDefault="00B04E90" w:rsidP="00B04E90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682968D6" w14:textId="77777777" w:rsidR="00B04E90" w:rsidRDefault="00B04E90" w:rsidP="00B04E90">
      <w:pPr>
        <w:rPr>
          <w:bCs/>
        </w:rPr>
      </w:pPr>
    </w:p>
    <w:p w14:paraId="17A7D647" w14:textId="77777777" w:rsidR="00B04E90" w:rsidRPr="008A1B93" w:rsidRDefault="00B04E90" w:rsidP="00B04E90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1CD410ED" w14:textId="34D36396" w:rsidR="00B04E90" w:rsidRPr="00A559E2" w:rsidRDefault="00B04E90" w:rsidP="00842952">
      <w:pPr>
        <w:rPr>
          <w:bCs/>
        </w:rPr>
      </w:pPr>
      <w:r>
        <w:rPr>
          <w:b/>
        </w:rPr>
        <w:tab/>
      </w:r>
      <w:r w:rsidR="00842952">
        <w:rPr>
          <w:bCs/>
        </w:rPr>
        <w:t>There are no known determinants to public health if these rules are not adopted.</w:t>
      </w:r>
    </w:p>
    <w:p w14:paraId="74939329" w14:textId="77777777" w:rsidR="00842952" w:rsidRDefault="00842952" w:rsidP="00842952"/>
    <w:p w14:paraId="47943364" w14:textId="2C05C642" w:rsidR="00B04E90" w:rsidRPr="00842952" w:rsidRDefault="00B04E90" w:rsidP="00842952">
      <w:pPr>
        <w:rPr>
          <w:b/>
        </w:rPr>
      </w:pPr>
      <w:bookmarkStart w:id="0" w:name="_GoBack"/>
      <w:bookmarkEnd w:id="0"/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 w:rsidR="00842952">
        <w:rPr>
          <w:bCs/>
        </w:rPr>
        <w:t>November 2</w:t>
      </w:r>
      <w:r>
        <w:rPr>
          <w:bCs/>
        </w:rPr>
        <w:t>, 2021</w:t>
      </w:r>
    </w:p>
    <w:p w14:paraId="195484FB" w14:textId="3959771A" w:rsidR="00792DE0" w:rsidRPr="00B04E90" w:rsidRDefault="00792DE0" w:rsidP="00B04E90"/>
    <w:sectPr w:rsidR="00792DE0" w:rsidRPr="00B04E9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BD"/>
    <w:rsid w:val="00122655"/>
    <w:rsid w:val="001A28FC"/>
    <w:rsid w:val="002B32DD"/>
    <w:rsid w:val="00422DB7"/>
    <w:rsid w:val="004E54B9"/>
    <w:rsid w:val="0060478F"/>
    <w:rsid w:val="00736BBC"/>
    <w:rsid w:val="00792DE0"/>
    <w:rsid w:val="007C681A"/>
    <w:rsid w:val="00842952"/>
    <w:rsid w:val="00B04E90"/>
    <w:rsid w:val="00C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B95"/>
  <w15:chartTrackingRefBased/>
  <w15:docId w15:val="{A74357F4-576B-4B35-80D8-82CBED5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3</cp:revision>
  <cp:lastPrinted>2021-08-06T19:31:00Z</cp:lastPrinted>
  <dcterms:created xsi:type="dcterms:W3CDTF">2021-10-28T16:49:00Z</dcterms:created>
  <dcterms:modified xsi:type="dcterms:W3CDTF">2021-11-02T14:24:00Z</dcterms:modified>
</cp:coreProperties>
</file>