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85AD" w14:textId="77777777" w:rsidR="00C519D3" w:rsidRDefault="00AA2217">
      <w:pPr>
        <w:pStyle w:val="BodyText"/>
        <w:spacing w:before="79"/>
        <w:ind w:left="1440"/>
      </w:pPr>
      <w:r>
        <w:t>Approved</w:t>
      </w:r>
      <w:r>
        <w:rPr>
          <w:spacing w:val="-9"/>
        </w:rPr>
        <w:t xml:space="preserve"> </w:t>
      </w:r>
      <w:r>
        <w:t>Wrecker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rPr>
          <w:spacing w:val="-2"/>
        </w:rPr>
        <w:t>Courses</w:t>
      </w:r>
    </w:p>
    <w:p w14:paraId="1DC6EB1B" w14:textId="77777777" w:rsidR="00C519D3" w:rsidRDefault="00C519D3">
      <w:pPr>
        <w:pStyle w:val="BodyText"/>
        <w:spacing w:after="1"/>
        <w:rPr>
          <w:sz w:val="15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4366"/>
        <w:gridCol w:w="816"/>
        <w:gridCol w:w="2674"/>
      </w:tblGrid>
      <w:tr w:rsidR="00C519D3" w14:paraId="04918C66" w14:textId="77777777">
        <w:trPr>
          <w:trHeight w:val="460"/>
        </w:trPr>
        <w:tc>
          <w:tcPr>
            <w:tcW w:w="3036" w:type="dxa"/>
          </w:tcPr>
          <w:p w14:paraId="7336398E" w14:textId="77777777" w:rsidR="00C519D3" w:rsidRDefault="00AA2217">
            <w:pPr>
              <w:pStyle w:val="TableParagraph"/>
              <w:spacing w:line="240" w:lineRule="auto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Provider</w:t>
            </w:r>
          </w:p>
        </w:tc>
        <w:tc>
          <w:tcPr>
            <w:tcW w:w="4366" w:type="dxa"/>
          </w:tcPr>
          <w:p w14:paraId="024AF91F" w14:textId="77777777" w:rsidR="00C519D3" w:rsidRDefault="00AA2217">
            <w:pPr>
              <w:pStyle w:val="TableParagraph"/>
              <w:spacing w:line="240" w:lineRule="auto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Course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Title</w:t>
            </w:r>
          </w:p>
        </w:tc>
        <w:tc>
          <w:tcPr>
            <w:tcW w:w="816" w:type="dxa"/>
          </w:tcPr>
          <w:p w14:paraId="1143C98B" w14:textId="77777777" w:rsidR="00C519D3" w:rsidRDefault="00AA2217">
            <w:pPr>
              <w:pStyle w:val="TableParagraph"/>
              <w:spacing w:line="230" w:lineRule="atLeast"/>
              <w:ind w:left="157" w:right="138" w:hanging="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Credit </w:t>
            </w:r>
            <w:r>
              <w:rPr>
                <w:i/>
                <w:spacing w:val="-2"/>
                <w:sz w:val="20"/>
              </w:rPr>
              <w:t>Hours</w:t>
            </w:r>
          </w:p>
        </w:tc>
        <w:tc>
          <w:tcPr>
            <w:tcW w:w="2674" w:type="dxa"/>
          </w:tcPr>
          <w:p w14:paraId="7097A493" w14:textId="77777777" w:rsidR="00C519D3" w:rsidRDefault="00AA2217">
            <w:pPr>
              <w:pStyle w:val="TableParagraph"/>
              <w:spacing w:line="240" w:lineRule="auto"/>
              <w:ind w:left="700"/>
              <w:rPr>
                <w:i/>
                <w:sz w:val="20"/>
              </w:rPr>
            </w:pPr>
            <w:r>
              <w:rPr>
                <w:i/>
                <w:sz w:val="20"/>
              </w:rPr>
              <w:t>Course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Number</w:t>
            </w:r>
          </w:p>
        </w:tc>
      </w:tr>
      <w:tr w:rsidR="00C519D3" w14:paraId="19D830C5" w14:textId="77777777">
        <w:trPr>
          <w:trHeight w:val="275"/>
        </w:trPr>
        <w:tc>
          <w:tcPr>
            <w:tcW w:w="10892" w:type="dxa"/>
            <w:gridSpan w:val="4"/>
          </w:tcPr>
          <w:p w14:paraId="5EC3D53B" w14:textId="77777777" w:rsidR="00C519D3" w:rsidRDefault="00AA221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Wrecker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Operator</w:t>
            </w:r>
          </w:p>
        </w:tc>
      </w:tr>
      <w:tr w:rsidR="00C519D3" w14:paraId="43FB869A" w14:textId="77777777">
        <w:trPr>
          <w:trHeight w:val="275"/>
        </w:trPr>
        <w:tc>
          <w:tcPr>
            <w:tcW w:w="3036" w:type="dxa"/>
          </w:tcPr>
          <w:p w14:paraId="15D3C478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AAA</w:t>
            </w:r>
          </w:p>
        </w:tc>
        <w:tc>
          <w:tcPr>
            <w:tcW w:w="4366" w:type="dxa"/>
          </w:tcPr>
          <w:p w14:paraId="7824ED55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(LDTR)</w:t>
            </w:r>
            <w:r>
              <w:rPr>
                <w:spacing w:val="-2"/>
                <w:sz w:val="24"/>
              </w:rPr>
              <w:t xml:space="preserve"> Program</w:t>
            </w:r>
          </w:p>
        </w:tc>
        <w:tc>
          <w:tcPr>
            <w:tcW w:w="816" w:type="dxa"/>
          </w:tcPr>
          <w:p w14:paraId="3BB1C97E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74" w:type="dxa"/>
          </w:tcPr>
          <w:p w14:paraId="2E8BCB1B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DPS-WS-NO-060324</w:t>
            </w:r>
          </w:p>
        </w:tc>
      </w:tr>
      <w:tr w:rsidR="00C519D3" w14:paraId="40E27D34" w14:textId="77777777">
        <w:trPr>
          <w:trHeight w:val="275"/>
        </w:trPr>
        <w:tc>
          <w:tcPr>
            <w:tcW w:w="3036" w:type="dxa"/>
          </w:tcPr>
          <w:p w14:paraId="236799D7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OWOA</w:t>
            </w:r>
          </w:p>
        </w:tc>
        <w:tc>
          <w:tcPr>
            <w:tcW w:w="4366" w:type="dxa"/>
          </w:tcPr>
          <w:p w14:paraId="5885830D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TSRV</w:t>
            </w:r>
          </w:p>
        </w:tc>
        <w:tc>
          <w:tcPr>
            <w:tcW w:w="816" w:type="dxa"/>
          </w:tcPr>
          <w:p w14:paraId="15018189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74" w:type="dxa"/>
          </w:tcPr>
          <w:p w14:paraId="75D32940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DPS-WS-NO-021025</w:t>
            </w:r>
          </w:p>
        </w:tc>
      </w:tr>
      <w:tr w:rsidR="00C519D3" w14:paraId="27E8B0B3" w14:textId="77777777">
        <w:trPr>
          <w:trHeight w:val="827"/>
        </w:trPr>
        <w:tc>
          <w:tcPr>
            <w:tcW w:w="3036" w:type="dxa"/>
          </w:tcPr>
          <w:p w14:paraId="4BE9FE98" w14:textId="77777777" w:rsidR="00C519D3" w:rsidRDefault="00AA221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WreckMaster</w:t>
            </w:r>
            <w:proofErr w:type="spellEnd"/>
          </w:p>
        </w:tc>
        <w:tc>
          <w:tcPr>
            <w:tcW w:w="4366" w:type="dxa"/>
          </w:tcPr>
          <w:p w14:paraId="6AD8EABA" w14:textId="77777777" w:rsidR="00C519D3" w:rsidRDefault="00AA2217">
            <w:pPr>
              <w:pStyle w:val="TableParagraph"/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Essentials Level 1 (self-guided), Level 2/3(self-guided),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2/3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(online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live </w:t>
            </w:r>
            <w:r>
              <w:rPr>
                <w:spacing w:val="-2"/>
                <w:sz w:val="24"/>
              </w:rPr>
              <w:t>class)</w:t>
            </w:r>
          </w:p>
        </w:tc>
        <w:tc>
          <w:tcPr>
            <w:tcW w:w="816" w:type="dxa"/>
          </w:tcPr>
          <w:p w14:paraId="1EB1D5C9" w14:textId="77777777" w:rsidR="00C519D3" w:rsidRDefault="00AA221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74" w:type="dxa"/>
          </w:tcPr>
          <w:p w14:paraId="27634F5F" w14:textId="77777777" w:rsidR="00C519D3" w:rsidRDefault="00AA221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DPS-WS-NO-100524</w:t>
            </w:r>
          </w:p>
        </w:tc>
      </w:tr>
      <w:tr w:rsidR="00C519D3" w14:paraId="4BEA0082" w14:textId="77777777">
        <w:trPr>
          <w:trHeight w:val="275"/>
        </w:trPr>
        <w:tc>
          <w:tcPr>
            <w:tcW w:w="10892" w:type="dxa"/>
            <w:gridSpan w:val="4"/>
          </w:tcPr>
          <w:p w14:paraId="24CF9DEB" w14:textId="77777777" w:rsidR="00C519D3" w:rsidRDefault="00AA2217">
            <w:pPr>
              <w:pStyle w:val="TableParagraph"/>
              <w:spacing w:line="255" w:lineRule="exact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Traffic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Incident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System</w:t>
            </w:r>
          </w:p>
        </w:tc>
      </w:tr>
      <w:tr w:rsidR="00C519D3" w14:paraId="72931004" w14:textId="77777777">
        <w:trPr>
          <w:trHeight w:val="551"/>
        </w:trPr>
        <w:tc>
          <w:tcPr>
            <w:tcW w:w="3036" w:type="dxa"/>
          </w:tcPr>
          <w:p w14:paraId="6B2267A5" w14:textId="77777777" w:rsidR="00C519D3" w:rsidRDefault="00AA221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NHI</w:t>
            </w:r>
          </w:p>
        </w:tc>
        <w:tc>
          <w:tcPr>
            <w:tcW w:w="4366" w:type="dxa"/>
          </w:tcPr>
          <w:p w14:paraId="21EF1EC7" w14:textId="77777777" w:rsidR="00C519D3" w:rsidRDefault="00AA22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Traffic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Management Responder Training</w:t>
            </w:r>
          </w:p>
        </w:tc>
        <w:tc>
          <w:tcPr>
            <w:tcW w:w="816" w:type="dxa"/>
          </w:tcPr>
          <w:p w14:paraId="6D7C7941" w14:textId="77777777" w:rsidR="00C519D3" w:rsidRDefault="00AA221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4" w:type="dxa"/>
          </w:tcPr>
          <w:p w14:paraId="5B449EF5" w14:textId="77777777" w:rsidR="00C519D3" w:rsidRDefault="00AA221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DPS-WS-TM-011525</w:t>
            </w:r>
          </w:p>
        </w:tc>
      </w:tr>
      <w:tr w:rsidR="00C519D3" w14:paraId="08574BB0" w14:textId="77777777">
        <w:trPr>
          <w:trHeight w:val="277"/>
        </w:trPr>
        <w:tc>
          <w:tcPr>
            <w:tcW w:w="3036" w:type="dxa"/>
          </w:tcPr>
          <w:p w14:paraId="0EDA62B1" w14:textId="77777777" w:rsidR="00C519D3" w:rsidRDefault="00AA221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ODOT</w:t>
            </w:r>
          </w:p>
        </w:tc>
        <w:tc>
          <w:tcPr>
            <w:tcW w:w="4366" w:type="dxa"/>
          </w:tcPr>
          <w:p w14:paraId="6B08CFE1" w14:textId="77777777" w:rsidR="00C519D3" w:rsidRDefault="00AA221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Roger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TIMS</w:t>
            </w:r>
          </w:p>
        </w:tc>
        <w:tc>
          <w:tcPr>
            <w:tcW w:w="816" w:type="dxa"/>
          </w:tcPr>
          <w:p w14:paraId="4C1BD1B0" w14:textId="77777777" w:rsidR="00C519D3" w:rsidRDefault="00AA221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4" w:type="dxa"/>
          </w:tcPr>
          <w:p w14:paraId="62483CF4" w14:textId="77777777" w:rsidR="00C519D3" w:rsidRDefault="00AA221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DPS-WS-TM-060224</w:t>
            </w:r>
          </w:p>
        </w:tc>
      </w:tr>
      <w:tr w:rsidR="00C519D3" w14:paraId="6DC1AF8C" w14:textId="77777777">
        <w:trPr>
          <w:trHeight w:val="275"/>
        </w:trPr>
        <w:tc>
          <w:tcPr>
            <w:tcW w:w="3036" w:type="dxa"/>
          </w:tcPr>
          <w:p w14:paraId="17FF59C2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OKTim.org</w:t>
            </w:r>
          </w:p>
        </w:tc>
        <w:tc>
          <w:tcPr>
            <w:tcW w:w="4366" w:type="dxa"/>
          </w:tcPr>
          <w:p w14:paraId="3A233182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courses</w:t>
            </w:r>
          </w:p>
        </w:tc>
        <w:tc>
          <w:tcPr>
            <w:tcW w:w="816" w:type="dxa"/>
          </w:tcPr>
          <w:p w14:paraId="732F0D62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4" w:type="dxa"/>
          </w:tcPr>
          <w:p w14:paraId="6F215B8A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DPS-WS-TM-031924</w:t>
            </w:r>
          </w:p>
        </w:tc>
      </w:tr>
      <w:tr w:rsidR="00C519D3" w14:paraId="47A4767C" w14:textId="77777777">
        <w:trPr>
          <w:trHeight w:val="551"/>
        </w:trPr>
        <w:tc>
          <w:tcPr>
            <w:tcW w:w="3036" w:type="dxa"/>
          </w:tcPr>
          <w:p w14:paraId="3A7875C9" w14:textId="77777777" w:rsidR="00C519D3" w:rsidRDefault="00AA221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Responder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Learning </w:t>
            </w:r>
            <w:r>
              <w:rPr>
                <w:spacing w:val="-2"/>
                <w:sz w:val="24"/>
              </w:rPr>
              <w:t>Network</w:t>
            </w:r>
          </w:p>
        </w:tc>
        <w:tc>
          <w:tcPr>
            <w:tcW w:w="4366" w:type="dxa"/>
          </w:tcPr>
          <w:p w14:paraId="3A4B7776" w14:textId="77777777" w:rsidR="00C519D3" w:rsidRDefault="00AA221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816" w:type="dxa"/>
          </w:tcPr>
          <w:p w14:paraId="7C32C2BB" w14:textId="77777777" w:rsidR="00C519D3" w:rsidRDefault="00AA221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4" w:type="dxa"/>
          </w:tcPr>
          <w:p w14:paraId="42656A1B" w14:textId="77777777" w:rsidR="00C519D3" w:rsidRDefault="00AA221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DPS-TM-091824</w:t>
            </w:r>
          </w:p>
        </w:tc>
      </w:tr>
      <w:tr w:rsidR="00C519D3" w14:paraId="53BF628F" w14:textId="77777777">
        <w:trPr>
          <w:trHeight w:val="275"/>
        </w:trPr>
        <w:tc>
          <w:tcPr>
            <w:tcW w:w="10892" w:type="dxa"/>
            <w:gridSpan w:val="4"/>
          </w:tcPr>
          <w:p w14:paraId="0B624360" w14:textId="77777777" w:rsidR="00C519D3" w:rsidRDefault="00AA2217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Continuing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</w:tr>
      <w:tr w:rsidR="00C519D3" w14:paraId="5BCF10B0" w14:textId="77777777" w:rsidTr="003004CD">
        <w:trPr>
          <w:trHeight w:val="331"/>
        </w:trPr>
        <w:tc>
          <w:tcPr>
            <w:tcW w:w="3036" w:type="dxa"/>
          </w:tcPr>
          <w:p w14:paraId="7034F9FD" w14:textId="77777777" w:rsidR="00C519D3" w:rsidRDefault="00AA221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AAA</w:t>
            </w:r>
          </w:p>
        </w:tc>
        <w:tc>
          <w:tcPr>
            <w:tcW w:w="4366" w:type="dxa"/>
          </w:tcPr>
          <w:p w14:paraId="3B674A48" w14:textId="77777777" w:rsidR="00C519D3" w:rsidRDefault="00AA221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Recovery</w:t>
            </w:r>
          </w:p>
        </w:tc>
        <w:tc>
          <w:tcPr>
            <w:tcW w:w="816" w:type="dxa"/>
          </w:tcPr>
          <w:p w14:paraId="0499913D" w14:textId="77777777" w:rsidR="00C519D3" w:rsidRDefault="00AA221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4" w:type="dxa"/>
          </w:tcPr>
          <w:p w14:paraId="126585EA" w14:textId="77777777" w:rsidR="00C519D3" w:rsidRDefault="00AA221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DPS-WS-CE-010925</w:t>
            </w:r>
          </w:p>
        </w:tc>
      </w:tr>
      <w:tr w:rsidR="00C519D3" w14:paraId="6C912EC9" w14:textId="77777777">
        <w:trPr>
          <w:trHeight w:val="275"/>
        </w:trPr>
        <w:tc>
          <w:tcPr>
            <w:tcW w:w="3036" w:type="dxa"/>
          </w:tcPr>
          <w:p w14:paraId="31C00FFF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Towman</w:t>
            </w:r>
          </w:p>
        </w:tc>
        <w:tc>
          <w:tcPr>
            <w:tcW w:w="4366" w:type="dxa"/>
          </w:tcPr>
          <w:p w14:paraId="30327E3B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Quick</w:t>
            </w:r>
            <w:r>
              <w:rPr>
                <w:spacing w:val="-2"/>
                <w:sz w:val="24"/>
              </w:rPr>
              <w:t xml:space="preserve"> Clearance</w:t>
            </w:r>
          </w:p>
        </w:tc>
        <w:tc>
          <w:tcPr>
            <w:tcW w:w="816" w:type="dxa"/>
          </w:tcPr>
          <w:p w14:paraId="1C217A0C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74" w:type="dxa"/>
          </w:tcPr>
          <w:p w14:paraId="4B53E551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DPS-WS-CE-010825</w:t>
            </w:r>
          </w:p>
        </w:tc>
      </w:tr>
      <w:tr w:rsidR="00C519D3" w14:paraId="320DDE82" w14:textId="77777777">
        <w:trPr>
          <w:trHeight w:val="278"/>
        </w:trPr>
        <w:tc>
          <w:tcPr>
            <w:tcW w:w="3036" w:type="dxa"/>
          </w:tcPr>
          <w:p w14:paraId="18BCD779" w14:textId="77777777" w:rsidR="00C519D3" w:rsidRDefault="00AA221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ERSCA</w:t>
            </w:r>
          </w:p>
        </w:tc>
        <w:tc>
          <w:tcPr>
            <w:tcW w:w="4366" w:type="dxa"/>
          </w:tcPr>
          <w:p w14:paraId="1FA2F994" w14:textId="77777777" w:rsidR="00C519D3" w:rsidRDefault="00AA221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Alternative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Fuels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Awareness</w:t>
            </w:r>
          </w:p>
        </w:tc>
        <w:tc>
          <w:tcPr>
            <w:tcW w:w="816" w:type="dxa"/>
          </w:tcPr>
          <w:p w14:paraId="4A4D5438" w14:textId="77777777" w:rsidR="00C519D3" w:rsidRDefault="00AA221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4" w:type="dxa"/>
          </w:tcPr>
          <w:p w14:paraId="13A4BDB1" w14:textId="77777777" w:rsidR="00C519D3" w:rsidRDefault="00AA221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DPS-WS-CE-012125</w:t>
            </w:r>
          </w:p>
        </w:tc>
      </w:tr>
      <w:tr w:rsidR="00C519D3" w14:paraId="72410570" w14:textId="77777777">
        <w:trPr>
          <w:trHeight w:val="275"/>
        </w:trPr>
        <w:tc>
          <w:tcPr>
            <w:tcW w:w="3036" w:type="dxa"/>
          </w:tcPr>
          <w:p w14:paraId="591DE556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ERSCA</w:t>
            </w:r>
          </w:p>
        </w:tc>
        <w:tc>
          <w:tcPr>
            <w:tcW w:w="4366" w:type="dxa"/>
          </w:tcPr>
          <w:p w14:paraId="6AF3F25A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BEV/PHEV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816" w:type="dxa"/>
          </w:tcPr>
          <w:p w14:paraId="2BA545EE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4" w:type="dxa"/>
          </w:tcPr>
          <w:p w14:paraId="7E789034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DPS-WS-CE-032725</w:t>
            </w:r>
          </w:p>
        </w:tc>
      </w:tr>
      <w:tr w:rsidR="00C519D3" w14:paraId="4AF42134" w14:textId="77777777">
        <w:trPr>
          <w:trHeight w:val="275"/>
        </w:trPr>
        <w:tc>
          <w:tcPr>
            <w:tcW w:w="3036" w:type="dxa"/>
          </w:tcPr>
          <w:p w14:paraId="437A7EEA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ERSCA</w:t>
            </w:r>
          </w:p>
        </w:tc>
        <w:tc>
          <w:tcPr>
            <w:tcW w:w="4366" w:type="dxa"/>
          </w:tcPr>
          <w:p w14:paraId="4D63C022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Winch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Rigging</w:t>
            </w:r>
          </w:p>
        </w:tc>
        <w:tc>
          <w:tcPr>
            <w:tcW w:w="816" w:type="dxa"/>
          </w:tcPr>
          <w:p w14:paraId="06CEAC20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4" w:type="dxa"/>
          </w:tcPr>
          <w:p w14:paraId="41ADFDF3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DPS-WS-CE-032825</w:t>
            </w:r>
          </w:p>
        </w:tc>
      </w:tr>
      <w:tr w:rsidR="00C519D3" w14:paraId="636C33A7" w14:textId="77777777">
        <w:trPr>
          <w:trHeight w:val="551"/>
        </w:trPr>
        <w:tc>
          <w:tcPr>
            <w:tcW w:w="3036" w:type="dxa"/>
          </w:tcPr>
          <w:p w14:paraId="12AA9E23" w14:textId="77777777" w:rsidR="00C519D3" w:rsidRDefault="00AA221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ERSCA</w:t>
            </w:r>
          </w:p>
        </w:tc>
        <w:tc>
          <w:tcPr>
            <w:tcW w:w="4366" w:type="dxa"/>
          </w:tcPr>
          <w:p w14:paraId="36815AD0" w14:textId="77777777" w:rsidR="00C519D3" w:rsidRDefault="00AA221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Essentials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Heavy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Duty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Towing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Recovery</w:t>
            </w:r>
          </w:p>
        </w:tc>
        <w:tc>
          <w:tcPr>
            <w:tcW w:w="816" w:type="dxa"/>
          </w:tcPr>
          <w:p w14:paraId="1B85BCF3" w14:textId="77777777" w:rsidR="00C519D3" w:rsidRDefault="00AA221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4" w:type="dxa"/>
          </w:tcPr>
          <w:p w14:paraId="74AE7284" w14:textId="77777777" w:rsidR="00C519D3" w:rsidRDefault="00AA221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DPS-WS-CE-020625</w:t>
            </w:r>
          </w:p>
        </w:tc>
      </w:tr>
      <w:tr w:rsidR="00C519D3" w14:paraId="4B29D589" w14:textId="77777777">
        <w:trPr>
          <w:trHeight w:val="275"/>
        </w:trPr>
        <w:tc>
          <w:tcPr>
            <w:tcW w:w="3036" w:type="dxa"/>
          </w:tcPr>
          <w:p w14:paraId="490677B1" w14:textId="77777777" w:rsidR="00C519D3" w:rsidRDefault="00AA221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GM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EV</w:t>
            </w:r>
          </w:p>
        </w:tc>
        <w:tc>
          <w:tcPr>
            <w:tcW w:w="4366" w:type="dxa"/>
          </w:tcPr>
          <w:p w14:paraId="182A9BF7" w14:textId="77777777" w:rsidR="00C519D3" w:rsidRDefault="00AA221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</w:tc>
        <w:tc>
          <w:tcPr>
            <w:tcW w:w="816" w:type="dxa"/>
          </w:tcPr>
          <w:p w14:paraId="35AE2454" w14:textId="77777777" w:rsidR="00C519D3" w:rsidRDefault="00AA221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4" w:type="dxa"/>
          </w:tcPr>
          <w:p w14:paraId="74B47CEF" w14:textId="77777777" w:rsidR="00C519D3" w:rsidRDefault="00AA221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DPS-WS-CE-040824</w:t>
            </w:r>
          </w:p>
        </w:tc>
      </w:tr>
      <w:tr w:rsidR="00C519D3" w14:paraId="71DF6D35" w14:textId="77777777">
        <w:trPr>
          <w:trHeight w:val="275"/>
        </w:trPr>
        <w:tc>
          <w:tcPr>
            <w:tcW w:w="3036" w:type="dxa"/>
          </w:tcPr>
          <w:p w14:paraId="1EF1B43A" w14:textId="2044BC77" w:rsidR="00C519D3" w:rsidRDefault="003B0A2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Michael Estrada</w:t>
            </w:r>
          </w:p>
        </w:tc>
        <w:tc>
          <w:tcPr>
            <w:tcW w:w="4366" w:type="dxa"/>
          </w:tcPr>
          <w:p w14:paraId="399BC52D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(PPE)</w:t>
            </w:r>
          </w:p>
        </w:tc>
        <w:tc>
          <w:tcPr>
            <w:tcW w:w="816" w:type="dxa"/>
          </w:tcPr>
          <w:p w14:paraId="27E81A5A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4" w:type="dxa"/>
          </w:tcPr>
          <w:p w14:paraId="0E47C1B8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DPS-WS-CE-061424</w:t>
            </w:r>
          </w:p>
        </w:tc>
      </w:tr>
      <w:tr w:rsidR="00C519D3" w14:paraId="052A400E" w14:textId="77777777">
        <w:trPr>
          <w:trHeight w:val="277"/>
        </w:trPr>
        <w:tc>
          <w:tcPr>
            <w:tcW w:w="3036" w:type="dxa"/>
          </w:tcPr>
          <w:p w14:paraId="236D8164" w14:textId="2C9A92FF" w:rsidR="00C519D3" w:rsidRDefault="003B0A2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Michael Estrada</w:t>
            </w:r>
          </w:p>
        </w:tc>
        <w:tc>
          <w:tcPr>
            <w:tcW w:w="4366" w:type="dxa"/>
          </w:tcPr>
          <w:p w14:paraId="3B09ABFA" w14:textId="77777777" w:rsidR="00C519D3" w:rsidRDefault="00AA221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You</w:t>
            </w:r>
          </w:p>
        </w:tc>
        <w:tc>
          <w:tcPr>
            <w:tcW w:w="816" w:type="dxa"/>
          </w:tcPr>
          <w:p w14:paraId="7D1756B4" w14:textId="77777777" w:rsidR="00C519D3" w:rsidRDefault="00AA221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4" w:type="dxa"/>
          </w:tcPr>
          <w:p w14:paraId="03664323" w14:textId="77777777" w:rsidR="00C519D3" w:rsidRDefault="00AA221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DPS-WS-CE-012225</w:t>
            </w:r>
          </w:p>
        </w:tc>
      </w:tr>
      <w:tr w:rsidR="00C519D3" w14:paraId="62D3D0C8" w14:textId="77777777">
        <w:trPr>
          <w:trHeight w:val="275"/>
        </w:trPr>
        <w:tc>
          <w:tcPr>
            <w:tcW w:w="3036" w:type="dxa"/>
          </w:tcPr>
          <w:p w14:paraId="40E7FE40" w14:textId="77777777" w:rsidR="00C519D3" w:rsidRDefault="00AA221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Wreckmaster</w:t>
            </w:r>
            <w:proofErr w:type="spellEnd"/>
          </w:p>
        </w:tc>
        <w:tc>
          <w:tcPr>
            <w:tcW w:w="4366" w:type="dxa"/>
          </w:tcPr>
          <w:p w14:paraId="1F11BAB0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2/3</w:t>
            </w:r>
          </w:p>
        </w:tc>
        <w:tc>
          <w:tcPr>
            <w:tcW w:w="816" w:type="dxa"/>
          </w:tcPr>
          <w:p w14:paraId="0633B8D3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4" w:type="dxa"/>
          </w:tcPr>
          <w:p w14:paraId="094623B0" w14:textId="77777777" w:rsidR="00C519D3" w:rsidRDefault="00AA22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DPS-WS-CE-100624</w:t>
            </w:r>
          </w:p>
        </w:tc>
      </w:tr>
    </w:tbl>
    <w:p w14:paraId="72FD6B2F" w14:textId="77777777" w:rsidR="00AA2217" w:rsidRDefault="00AA2217"/>
    <w:sectPr w:rsidR="00000000">
      <w:type w:val="continuous"/>
      <w:pgSz w:w="12240" w:h="15840"/>
      <w:pgMar w:top="13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D3"/>
    <w:rsid w:val="00274518"/>
    <w:rsid w:val="003004CD"/>
    <w:rsid w:val="003B0A23"/>
    <w:rsid w:val="00AA2217"/>
    <w:rsid w:val="00C519D3"/>
    <w:rsid w:val="00CA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41BD6"/>
  <w15:docId w15:val="{80A9A552-C1EF-4572-BF11-1668AFA0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Dammen</dc:creator>
  <dc:description/>
  <cp:lastModifiedBy>Candice Ramsey</cp:lastModifiedBy>
  <cp:revision>2</cp:revision>
  <dcterms:created xsi:type="dcterms:W3CDTF">2025-06-12T18:55:00Z</dcterms:created>
  <dcterms:modified xsi:type="dcterms:W3CDTF">2025-06-12T18:55:00Z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2025-06-12T00:00:00Z</vt:filetime>
  </property>
  <property fmtid="{D5CDD505-2E9C-101B-9397-08002B2CF9AE}" pid="5" name="Producer">
    <vt:lpwstr>Adobe PDF Library 25.1.234</vt:lpwstr>
  </property>
  <property fmtid="{D5CDD505-2E9C-101B-9397-08002B2CF9AE}" pid="6" name="SourceModified">
    <vt:lpwstr/>
  </property>
</Properties>
</file>