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EA42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61A6D">
        <w:rPr>
          <w:rFonts w:ascii="Times New Roman" w:eastAsia="Calibri" w:hAnsi="Times New Roman" w:cs="Times New Roman"/>
          <w:b/>
          <w:bCs/>
          <w:sz w:val="32"/>
          <w:szCs w:val="32"/>
        </w:rPr>
        <w:t>OKLAHOMA IMPAIRED DRIVING</w:t>
      </w:r>
    </w:p>
    <w:p w14:paraId="3E85D2D9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61A6D">
        <w:rPr>
          <w:rFonts w:ascii="Times New Roman" w:eastAsia="Calibri" w:hAnsi="Times New Roman" w:cs="Times New Roman"/>
          <w:b/>
          <w:bCs/>
          <w:sz w:val="32"/>
          <w:szCs w:val="32"/>
        </w:rPr>
        <w:t>PREVENTION ADVISORY COMMITTEE</w:t>
      </w:r>
    </w:p>
    <w:p w14:paraId="2EF6A5D3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7446512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1A6D">
        <w:rPr>
          <w:rFonts w:ascii="Times New Roman" w:eastAsia="Calibri" w:hAnsi="Times New Roman" w:cs="Times New Roman"/>
          <w:b/>
          <w:bCs/>
          <w:sz w:val="24"/>
          <w:szCs w:val="24"/>
        </w:rPr>
        <w:t>SPECIAL MEETING</w:t>
      </w:r>
    </w:p>
    <w:p w14:paraId="25E64014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34FF42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1A6D">
        <w:rPr>
          <w:rFonts w:ascii="Times New Roman" w:eastAsia="Calibri" w:hAnsi="Times New Roman" w:cs="Times New Roman"/>
          <w:sz w:val="24"/>
          <w:szCs w:val="24"/>
          <w:u w:val="single"/>
        </w:rPr>
        <w:t>NOTICE</w:t>
      </w:r>
    </w:p>
    <w:p w14:paraId="45313F19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4E7DCC" w14:textId="1BE0BD44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JUNE 2</w:t>
      </w:r>
      <w:r w:rsidRPr="00661A6D">
        <w:rPr>
          <w:rFonts w:ascii="Times New Roman" w:eastAsia="Calibri" w:hAnsi="Times New Roman" w:cs="Times New Roman"/>
          <w:sz w:val="24"/>
          <w:szCs w:val="24"/>
        </w:rPr>
        <w:t>,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173CBB2D" w14:textId="5ED3F6D5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61A6D">
        <w:rPr>
          <w:rFonts w:ascii="Times New Roman" w:eastAsia="Calibri" w:hAnsi="Times New Roman" w:cs="Times New Roman"/>
          <w:sz w:val="24"/>
          <w:szCs w:val="24"/>
        </w:rPr>
        <w:t>:00 a.m. C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661A6D">
        <w:rPr>
          <w:rFonts w:ascii="Times New Roman" w:eastAsia="Calibri" w:hAnsi="Times New Roman" w:cs="Times New Roman"/>
          <w:sz w:val="24"/>
          <w:szCs w:val="24"/>
        </w:rPr>
        <w:t>T</w:t>
      </w:r>
    </w:p>
    <w:p w14:paraId="0FE56C71" w14:textId="3F4F5C6C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Omni Hotel</w:t>
      </w:r>
    </w:p>
    <w:p w14:paraId="6F7DDC47" w14:textId="16FBA905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100 Oklahoma City Blvd.</w:t>
      </w:r>
    </w:p>
    <w:p w14:paraId="4A787698" w14:textId="74420BF0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1A6D">
        <w:rPr>
          <w:rFonts w:ascii="Times New Roman" w:eastAsia="Calibri" w:hAnsi="Times New Roman" w:cs="Times New Roman"/>
          <w:sz w:val="24"/>
          <w:szCs w:val="24"/>
        </w:rPr>
        <w:t>Oklahoma City, OK 73</w:t>
      </w:r>
      <w:r>
        <w:rPr>
          <w:rFonts w:ascii="Times New Roman" w:eastAsia="Calibri" w:hAnsi="Times New Roman" w:cs="Times New Roman"/>
          <w:sz w:val="24"/>
          <w:szCs w:val="24"/>
        </w:rPr>
        <w:t>109</w:t>
      </w:r>
    </w:p>
    <w:p w14:paraId="0A6A8727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CFA628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1A6D">
        <w:rPr>
          <w:rFonts w:ascii="Times New Roman" w:eastAsia="Calibri" w:hAnsi="Times New Roman" w:cs="Times New Roman"/>
          <w:sz w:val="24"/>
          <w:szCs w:val="24"/>
          <w:u w:val="single"/>
        </w:rPr>
        <w:t>AGENDA</w:t>
      </w:r>
    </w:p>
    <w:p w14:paraId="40260ED8" w14:textId="77777777" w:rsidR="006A2694" w:rsidRPr="00661A6D" w:rsidRDefault="006A2694" w:rsidP="006A269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1444CC" w14:textId="77777777" w:rsidR="006A2694" w:rsidRPr="00661A6D" w:rsidRDefault="006A2694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1A6D">
        <w:rPr>
          <w:rFonts w:ascii="Times New Roman" w:eastAsia="Calibri" w:hAnsi="Times New Roman" w:cs="Times New Roman"/>
          <w:sz w:val="24"/>
          <w:szCs w:val="24"/>
        </w:rPr>
        <w:t>Call to Order</w:t>
      </w:r>
    </w:p>
    <w:p w14:paraId="179FEECC" w14:textId="77777777" w:rsidR="006A2694" w:rsidRDefault="006A2694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1A6D">
        <w:rPr>
          <w:rFonts w:ascii="Times New Roman" w:eastAsia="Calibri" w:hAnsi="Times New Roman" w:cs="Times New Roman"/>
          <w:sz w:val="24"/>
          <w:szCs w:val="24"/>
        </w:rPr>
        <w:t>Statement of compliance with the Oklahoma Open Meeting Act</w:t>
      </w:r>
    </w:p>
    <w:p w14:paraId="25706502" w14:textId="528ACE01" w:rsidR="00E70126" w:rsidRDefault="00E70126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Approval of minutes from December </w:t>
      </w:r>
      <w:r w:rsidR="00CC1CE8">
        <w:rPr>
          <w:rFonts w:ascii="Times New Roman" w:eastAsia="Calibri" w:hAnsi="Times New Roman" w:cs="Times New Roman"/>
          <w:sz w:val="24"/>
          <w:szCs w:val="24"/>
        </w:rPr>
        <w:t>18, 2024 Special Meeting</w:t>
      </w:r>
    </w:p>
    <w:p w14:paraId="56D9C654" w14:textId="45D640C3" w:rsidR="00CC1CE8" w:rsidRDefault="00CC1CE8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Approval of minutes from February 21, 2024 Special Meeting</w:t>
      </w:r>
    </w:p>
    <w:p w14:paraId="4C31D240" w14:textId="5575BC46" w:rsidR="0061619A" w:rsidRDefault="0061619A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Video presentation by VOID OK</w:t>
      </w:r>
    </w:p>
    <w:p w14:paraId="466B82CB" w14:textId="0C351C87" w:rsidR="00066E46" w:rsidRPr="0061619A" w:rsidRDefault="00066E46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Legislative </w:t>
      </w:r>
      <w:r w:rsidR="00C72CA4">
        <w:rPr>
          <w:rFonts w:ascii="Times New Roman" w:eastAsia="Calibri" w:hAnsi="Times New Roman" w:cs="Times New Roman"/>
          <w:sz w:val="24"/>
          <w:szCs w:val="24"/>
        </w:rPr>
        <w:t>recap</w:t>
      </w:r>
    </w:p>
    <w:p w14:paraId="6112754A" w14:textId="7528FA10" w:rsidR="0061619A" w:rsidRDefault="0061619A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Summary of work group meetings</w:t>
      </w:r>
    </w:p>
    <w:p w14:paraId="7DACF601" w14:textId="4007775C" w:rsidR="0061619A" w:rsidRDefault="00D318F4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 from Data/Program Evaluation Working Group </w:t>
      </w:r>
    </w:p>
    <w:p w14:paraId="027F1F17" w14:textId="5A3E7C7A" w:rsidR="00FA4F7F" w:rsidRDefault="00FA4F7F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Discussion and possible action on recommendations from Data/Program Evaluation Working Group</w:t>
      </w:r>
    </w:p>
    <w:p w14:paraId="7E669D8F" w14:textId="4C0B80D2" w:rsidR="00FA4F7F" w:rsidRDefault="00FA4F7F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 from Prevention/Treatment Working Group </w:t>
      </w:r>
    </w:p>
    <w:p w14:paraId="225C5DB5" w14:textId="687B9F3E" w:rsidR="00FA4F7F" w:rsidRPr="0061619A" w:rsidRDefault="00FA4F7F" w:rsidP="0061619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Discussion and possible action on recommendations from Prevention/Treatment Working Group</w:t>
      </w:r>
    </w:p>
    <w:p w14:paraId="1B01B165" w14:textId="7059CC81" w:rsidR="006A2694" w:rsidRDefault="00FA4F7F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 from Law Enforcement Working Group </w:t>
      </w:r>
    </w:p>
    <w:p w14:paraId="106F2D2A" w14:textId="49C5677F" w:rsidR="00FA4F7F" w:rsidRDefault="00FA4F7F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Discussion and possible action on recommendations from Law Enforcement Working Group</w:t>
      </w:r>
    </w:p>
    <w:p w14:paraId="2EABC364" w14:textId="174E96C2" w:rsidR="00066E46" w:rsidRDefault="00066E46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 from Prosecution/Adjudication Working Group </w:t>
      </w:r>
    </w:p>
    <w:p w14:paraId="6866D54D" w14:textId="6DD1AC89" w:rsidR="00066E46" w:rsidRDefault="00066E46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Discussion and possible action on recommendations from Prosecution/Adjudication Working Group</w:t>
      </w:r>
    </w:p>
    <w:p w14:paraId="00F1551C" w14:textId="6D5FB061" w:rsidR="00F0412E" w:rsidRDefault="00F0412E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Report from Administrative License Revocation Working Group</w:t>
      </w:r>
    </w:p>
    <w:p w14:paraId="5F8E557C" w14:textId="09097CF5" w:rsidR="00F0412E" w:rsidRDefault="00F0412E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Discussion and possible action on recommendations from Administrative License Revocation Working Group</w:t>
      </w:r>
    </w:p>
    <w:p w14:paraId="46E48327" w14:textId="77777777" w:rsidR="006A2694" w:rsidRDefault="006A2694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Business</w:t>
      </w:r>
    </w:p>
    <w:p w14:paraId="47884BDB" w14:textId="77777777" w:rsidR="006A2694" w:rsidRPr="00661A6D" w:rsidRDefault="006A2694" w:rsidP="006A2694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Adjournment</w:t>
      </w:r>
    </w:p>
    <w:p w14:paraId="4B16ABFA" w14:textId="77777777" w:rsidR="00A639A6" w:rsidRDefault="00A639A6"/>
    <w:sectPr w:rsidR="00A6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E7AE9"/>
    <w:multiLevelType w:val="hybridMultilevel"/>
    <w:tmpl w:val="3894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94"/>
    <w:rsid w:val="00066E46"/>
    <w:rsid w:val="00220AF2"/>
    <w:rsid w:val="0061619A"/>
    <w:rsid w:val="00676A28"/>
    <w:rsid w:val="006A2694"/>
    <w:rsid w:val="00987A14"/>
    <w:rsid w:val="009E098A"/>
    <w:rsid w:val="00A639A6"/>
    <w:rsid w:val="00C72CA4"/>
    <w:rsid w:val="00CC1CE8"/>
    <w:rsid w:val="00D318F4"/>
    <w:rsid w:val="00D74208"/>
    <w:rsid w:val="00DD421A"/>
    <w:rsid w:val="00E012AF"/>
    <w:rsid w:val="00E70126"/>
    <w:rsid w:val="00F0412E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D314"/>
  <w15:chartTrackingRefBased/>
  <w15:docId w15:val="{FA3CC52B-7451-4999-9C94-07BBB634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Behrens</dc:creator>
  <cp:keywords/>
  <dc:description/>
  <cp:lastModifiedBy>Kevin Behrens</cp:lastModifiedBy>
  <cp:revision>3</cp:revision>
  <dcterms:created xsi:type="dcterms:W3CDTF">2025-05-28T14:26:00Z</dcterms:created>
  <dcterms:modified xsi:type="dcterms:W3CDTF">2025-05-28T15:57:00Z</dcterms:modified>
</cp:coreProperties>
</file>