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9BED" w14:textId="77777777" w:rsidR="00366FE7" w:rsidRDefault="008C3B2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55099BEE" wp14:editId="55099BEF">
                <wp:simplePos x="0" y="0"/>
                <wp:positionH relativeFrom="page">
                  <wp:posOffset>2168652</wp:posOffset>
                </wp:positionH>
                <wp:positionV relativeFrom="page">
                  <wp:posOffset>3873994</wp:posOffset>
                </wp:positionV>
                <wp:extent cx="3435350" cy="1536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0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 h="1536700">
                              <a:moveTo>
                                <a:pt x="3428987" y="0"/>
                              </a:moveTo>
                              <a:lnTo>
                                <a:pt x="2004072" y="0"/>
                              </a:lnTo>
                              <a:lnTo>
                                <a:pt x="1997964" y="0"/>
                              </a:lnTo>
                              <a:lnTo>
                                <a:pt x="1997964" y="6108"/>
                              </a:lnTo>
                              <a:lnTo>
                                <a:pt x="2004060" y="6108"/>
                              </a:lnTo>
                              <a:lnTo>
                                <a:pt x="3428987" y="6108"/>
                              </a:lnTo>
                              <a:lnTo>
                                <a:pt x="3428987" y="0"/>
                              </a:lnTo>
                              <a:close/>
                            </a:path>
                            <a:path w="3435350" h="1536700">
                              <a:moveTo>
                                <a:pt x="3435108" y="0"/>
                              </a:moveTo>
                              <a:lnTo>
                                <a:pt x="3429000" y="0"/>
                              </a:lnTo>
                              <a:lnTo>
                                <a:pt x="3429000" y="6108"/>
                              </a:lnTo>
                              <a:lnTo>
                                <a:pt x="3429000" y="204228"/>
                              </a:lnTo>
                              <a:lnTo>
                                <a:pt x="3429000" y="1303032"/>
                              </a:lnTo>
                              <a:lnTo>
                                <a:pt x="2016252" y="1303032"/>
                              </a:lnTo>
                              <a:lnTo>
                                <a:pt x="1997964" y="1303032"/>
                              </a:lnTo>
                              <a:lnTo>
                                <a:pt x="6108" y="1303032"/>
                              </a:lnTo>
                              <a:lnTo>
                                <a:pt x="6108" y="1097292"/>
                              </a:lnTo>
                              <a:lnTo>
                                <a:pt x="6108" y="1095768"/>
                              </a:lnTo>
                              <a:lnTo>
                                <a:pt x="1997964" y="1095768"/>
                              </a:lnTo>
                              <a:lnTo>
                                <a:pt x="2016252" y="1095768"/>
                              </a:lnTo>
                              <a:lnTo>
                                <a:pt x="3429000" y="1095768"/>
                              </a:lnTo>
                              <a:lnTo>
                                <a:pt x="3429000" y="1077480"/>
                              </a:lnTo>
                              <a:lnTo>
                                <a:pt x="2016252" y="1077480"/>
                              </a:lnTo>
                              <a:lnTo>
                                <a:pt x="1997964" y="1077480"/>
                              </a:lnTo>
                              <a:lnTo>
                                <a:pt x="6108" y="1077480"/>
                              </a:lnTo>
                              <a:lnTo>
                                <a:pt x="6108" y="880884"/>
                              </a:lnTo>
                              <a:lnTo>
                                <a:pt x="6108" y="879360"/>
                              </a:lnTo>
                              <a:lnTo>
                                <a:pt x="1997964" y="879360"/>
                              </a:lnTo>
                              <a:lnTo>
                                <a:pt x="2016252" y="879360"/>
                              </a:lnTo>
                              <a:lnTo>
                                <a:pt x="3429000" y="879360"/>
                              </a:lnTo>
                              <a:lnTo>
                                <a:pt x="3429000" y="861072"/>
                              </a:lnTo>
                              <a:lnTo>
                                <a:pt x="2016252" y="861072"/>
                              </a:lnTo>
                              <a:lnTo>
                                <a:pt x="1997964" y="861072"/>
                              </a:lnTo>
                              <a:lnTo>
                                <a:pt x="6108" y="861072"/>
                              </a:lnTo>
                              <a:lnTo>
                                <a:pt x="6108" y="666000"/>
                              </a:lnTo>
                              <a:lnTo>
                                <a:pt x="6108" y="664476"/>
                              </a:lnTo>
                              <a:lnTo>
                                <a:pt x="1997964" y="664476"/>
                              </a:lnTo>
                              <a:lnTo>
                                <a:pt x="2016252" y="664476"/>
                              </a:lnTo>
                              <a:lnTo>
                                <a:pt x="3429000" y="664476"/>
                              </a:lnTo>
                              <a:lnTo>
                                <a:pt x="3429000" y="646188"/>
                              </a:lnTo>
                              <a:lnTo>
                                <a:pt x="2016252" y="646188"/>
                              </a:lnTo>
                              <a:lnTo>
                                <a:pt x="1997964" y="646188"/>
                              </a:lnTo>
                              <a:lnTo>
                                <a:pt x="6108" y="646188"/>
                              </a:lnTo>
                              <a:lnTo>
                                <a:pt x="6108" y="438924"/>
                              </a:lnTo>
                              <a:lnTo>
                                <a:pt x="6108" y="437400"/>
                              </a:lnTo>
                              <a:lnTo>
                                <a:pt x="1997964" y="437400"/>
                              </a:lnTo>
                              <a:lnTo>
                                <a:pt x="2016252" y="437400"/>
                              </a:lnTo>
                              <a:lnTo>
                                <a:pt x="3429000" y="437400"/>
                              </a:lnTo>
                              <a:lnTo>
                                <a:pt x="3429000" y="419112"/>
                              </a:lnTo>
                              <a:lnTo>
                                <a:pt x="2016252" y="419112"/>
                              </a:lnTo>
                              <a:lnTo>
                                <a:pt x="1997964" y="419112"/>
                              </a:lnTo>
                              <a:lnTo>
                                <a:pt x="6108" y="419112"/>
                              </a:lnTo>
                              <a:lnTo>
                                <a:pt x="6108" y="224040"/>
                              </a:lnTo>
                              <a:lnTo>
                                <a:pt x="6108" y="222516"/>
                              </a:lnTo>
                              <a:lnTo>
                                <a:pt x="1997964" y="222516"/>
                              </a:lnTo>
                              <a:lnTo>
                                <a:pt x="2016252" y="222516"/>
                              </a:lnTo>
                              <a:lnTo>
                                <a:pt x="3429000" y="222516"/>
                              </a:lnTo>
                              <a:lnTo>
                                <a:pt x="3429000" y="204228"/>
                              </a:lnTo>
                              <a:lnTo>
                                <a:pt x="2016252" y="204228"/>
                              </a:lnTo>
                              <a:lnTo>
                                <a:pt x="1997964" y="204228"/>
                              </a:lnTo>
                              <a:lnTo>
                                <a:pt x="6108" y="204228"/>
                              </a:lnTo>
                              <a:lnTo>
                                <a:pt x="6108" y="6108"/>
                              </a:lnTo>
                              <a:lnTo>
                                <a:pt x="1997951" y="6108"/>
                              </a:lnTo>
                              <a:lnTo>
                                <a:pt x="1997951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536204"/>
                              </a:lnTo>
                              <a:lnTo>
                                <a:pt x="6096" y="1536204"/>
                              </a:lnTo>
                              <a:lnTo>
                                <a:pt x="3428974" y="1536204"/>
                              </a:lnTo>
                              <a:lnTo>
                                <a:pt x="3428974" y="1530108"/>
                              </a:lnTo>
                              <a:lnTo>
                                <a:pt x="6108" y="1530108"/>
                              </a:lnTo>
                              <a:lnTo>
                                <a:pt x="6108" y="1322844"/>
                              </a:lnTo>
                              <a:lnTo>
                                <a:pt x="6108" y="1321320"/>
                              </a:lnTo>
                              <a:lnTo>
                                <a:pt x="1997964" y="1321320"/>
                              </a:lnTo>
                              <a:lnTo>
                                <a:pt x="2016252" y="1321320"/>
                              </a:lnTo>
                              <a:lnTo>
                                <a:pt x="3429000" y="1321320"/>
                              </a:lnTo>
                              <a:lnTo>
                                <a:pt x="3429000" y="1322844"/>
                              </a:lnTo>
                              <a:lnTo>
                                <a:pt x="3429000" y="1530108"/>
                              </a:lnTo>
                              <a:lnTo>
                                <a:pt x="3429000" y="1536204"/>
                              </a:lnTo>
                              <a:lnTo>
                                <a:pt x="3435108" y="1536204"/>
                              </a:lnTo>
                              <a:lnTo>
                                <a:pt x="3435108" y="1530108"/>
                              </a:lnTo>
                              <a:lnTo>
                                <a:pt x="3435108" y="1322844"/>
                              </a:lnTo>
                              <a:lnTo>
                                <a:pt x="3435108" y="6108"/>
                              </a:lnTo>
                              <a:lnTo>
                                <a:pt x="3435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EBBE9" id="Graphic 1" o:spid="_x0000_s1026" style="position:absolute;margin-left:170.75pt;margin-top:305.05pt;width:270.5pt;height:121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3535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" path="m3428987,l2004072,r-6108,l1997964,6108r6096,l3428987,6108r,-6108xem3435108,r-6108,l3429000,6108r,198120l3429000,1303032r-1412748,l1997964,1303032r-1991856,l6108,1097292r,-1524l1997964,1095768r18288,l3429000,1095768r,-18288l2016252,1077480r-18288,l6108,1077480r,-196596l6108,879360r1991856,l2016252,879360r1412748,l3429000,861072r-1412748,l1997964,861072r-1991856,l6108,666000r,-1524l1997964,664476r18288,l3429000,664476r,-18288l2016252,646188r-18288,l6108,646188r,-207264l6108,437400r1991856,l2016252,437400r1412748,l3429000,419112r-1412748,l1997964,419112r-1991856,l6108,224040r,-1524l1997964,222516r18288,l3429000,222516r,-18288l2016252,204228r-18288,l6108,204228r,-198120l1997951,6108r,-6108l6108,,,,,6108,,1536204r6096,l3428974,1536204r,-6096l6108,1530108r,-207264l6108,1321320r1991856,l2016252,1321320r1412748,l3429000,1322844r,207264l3429000,1536204r6108,l3435108,1530108r,-207264l3435108,6108r,-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37664" behindDoc="1" locked="0" layoutInCell="1" allowOverlap="1" wp14:anchorId="55099BF0" wp14:editId="55099BF1">
            <wp:simplePos x="0" y="0"/>
            <wp:positionH relativeFrom="page">
              <wp:posOffset>2647633</wp:posOffset>
            </wp:positionH>
            <wp:positionV relativeFrom="page">
              <wp:posOffset>457200</wp:posOffset>
            </wp:positionV>
            <wp:extent cx="2415908" cy="785170"/>
            <wp:effectExtent l="0" t="0" r="0" b="0"/>
            <wp:wrapNone/>
            <wp:docPr id="2" name="Image 2" descr="Graphical user interface  Description automatically generated with low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aphical user interface  Description automatically generated with low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08" cy="78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55099BF2" wp14:editId="55099BF3">
                <wp:simplePos x="0" y="0"/>
                <wp:positionH relativeFrom="page">
                  <wp:posOffset>1805432</wp:posOffset>
                </wp:positionH>
                <wp:positionV relativeFrom="page">
                  <wp:posOffset>1666313</wp:posOffset>
                </wp:positionV>
                <wp:extent cx="4163695" cy="732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3695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0" w14:textId="77777777" w:rsidR="00366FE7" w:rsidRDefault="008C3B20">
                            <w:pPr>
                              <w:pStyle w:val="BodyText"/>
                              <w:spacing w:line="410" w:lineRule="auto"/>
                              <w:ind w:left="2"/>
                              <w:jc w:val="center"/>
                            </w:pPr>
                            <w:r>
                              <w:t>STATE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DIVISION TNI PROGRAM LABORATORY ACCREDITATION FEES</w:t>
                            </w:r>
                          </w:p>
                          <w:p w14:paraId="55099C11" w14:textId="78EC518D" w:rsidR="00366FE7" w:rsidRDefault="008C3B20">
                            <w:pPr>
                              <w:pStyle w:val="BodyText"/>
                              <w:spacing w:before="1"/>
                              <w:ind w:left="2" w:right="2"/>
                              <w:jc w:val="center"/>
                            </w:pPr>
                            <w:r>
                              <w:t>July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F54219"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4"/>
                              </w:rPr>
                              <w:t xml:space="preserve"> 202</w:t>
                            </w:r>
                            <w:r w:rsidR="00F54219">
                              <w:rPr>
                                <w:spacing w:val="-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099BF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2.15pt;margin-top:131.2pt;width:327.85pt;height:57.7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" filled="f" stroked="f">
                <v:textbox inset="0,0,0,0">
                  <w:txbxContent>
                    <w:p w14:paraId="55099C10" w14:textId="77777777" w:rsidR="00366FE7" w:rsidRDefault="008C3B20">
                      <w:pPr>
                        <w:pStyle w:val="BodyText"/>
                        <w:spacing w:line="410" w:lineRule="auto"/>
                        <w:ind w:left="2"/>
                        <w:jc w:val="center"/>
                      </w:pPr>
                      <w:r>
                        <w:t>STATE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DIVISION TNI PROGRAM LABORATORY ACCREDITATION FEES</w:t>
                      </w:r>
                    </w:p>
                    <w:p w14:paraId="55099C11" w14:textId="78EC518D" w:rsidR="00366FE7" w:rsidRDefault="008C3B20">
                      <w:pPr>
                        <w:pStyle w:val="BodyText"/>
                        <w:spacing w:before="1"/>
                        <w:ind w:left="2" w:right="2"/>
                        <w:jc w:val="center"/>
                      </w:pPr>
                      <w:r>
                        <w:t>July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</w:t>
                      </w:r>
                      <w:r w:rsidR="00F54219"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4"/>
                        </w:rPr>
                        <w:t xml:space="preserve"> 202</w:t>
                      </w:r>
                      <w:r w:rsidR="00F54219">
                        <w:rPr>
                          <w:spacing w:val="-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55099BF4" wp14:editId="55099BF5">
                <wp:simplePos x="0" y="0"/>
                <wp:positionH relativeFrom="page">
                  <wp:posOffset>2561932</wp:posOffset>
                </wp:positionH>
                <wp:positionV relativeFrom="page">
                  <wp:posOffset>2766679</wp:posOffset>
                </wp:positionV>
                <wp:extent cx="2650490" cy="1822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04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2" w14:textId="77777777" w:rsidR="00366FE7" w:rsidRDefault="008C3B20">
                            <w:pPr>
                              <w:pStyle w:val="BodyText"/>
                            </w:pPr>
                            <w:r>
                              <w:t>Oklahoma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252:307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BF4" id="Textbox 4" o:spid="_x0000_s1027" type="#_x0000_t202" style="position:absolute;margin-left:201.75pt;margin-top:217.85pt;width:208.7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" filled="f" stroked="f">
                <v:textbox inset="0,0,0,0">
                  <w:txbxContent>
                    <w:p w14:paraId="55099C12" w14:textId="77777777" w:rsidR="00366FE7" w:rsidRDefault="008C3B20">
                      <w:pPr>
                        <w:pStyle w:val="BodyText"/>
                      </w:pPr>
                      <w:r>
                        <w:t>Oklahoma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252:307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55099BF6" wp14:editId="55099BF7">
                <wp:simplePos x="0" y="0"/>
                <wp:positionH relativeFrom="page">
                  <wp:posOffset>2011565</wp:posOffset>
                </wp:positionH>
                <wp:positionV relativeFrom="page">
                  <wp:posOffset>3315459</wp:posOffset>
                </wp:positionV>
                <wp:extent cx="3750945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09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3" w14:textId="60B8F239" w:rsidR="00366FE7" w:rsidRDefault="008C3B20">
                            <w:pPr>
                              <w:spacing w:before="13"/>
                              <w:ind w:left="20"/>
                            </w:pPr>
                            <w:r>
                              <w:t>Adjusted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correspond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1.0</w:t>
                            </w:r>
                            <w:r w:rsidR="0021169D">
                              <w:rPr>
                                <w:spacing w:val="-2"/>
                              </w:rPr>
                              <w:t>2</w:t>
                            </w:r>
                            <w:r w:rsidR="00F54219">
                              <w:rPr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BF6" id="Textbox 5" o:spid="_x0000_s1028" type="#_x0000_t202" style="position:absolute;margin-left:158.4pt;margin-top:261.05pt;width:295.35pt;height:14.3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" filled="f" stroked="f">
                <v:textbox inset="0,0,0,0">
                  <w:txbxContent>
                    <w:p w14:paraId="55099C13" w14:textId="60B8F239" w:rsidR="00366FE7" w:rsidRDefault="008C3B20">
                      <w:pPr>
                        <w:spacing w:before="13"/>
                        <w:ind w:left="20"/>
                      </w:pPr>
                      <w:r>
                        <w:t>Adjusted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correspond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1.0</w:t>
                      </w:r>
                      <w:r w:rsidR="0021169D">
                        <w:rPr>
                          <w:spacing w:val="-2"/>
                        </w:rPr>
                        <w:t>2</w:t>
                      </w:r>
                      <w:r w:rsidR="00F54219">
                        <w:rPr>
                          <w:spacing w:val="-2"/>
                        </w:rPr>
                        <w:t>7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55099BF8" wp14:editId="55099BF9">
                <wp:simplePos x="0" y="0"/>
                <wp:positionH relativeFrom="page">
                  <wp:posOffset>901559</wp:posOffset>
                </wp:positionH>
                <wp:positionV relativeFrom="page">
                  <wp:posOffset>5662241</wp:posOffset>
                </wp:positionV>
                <wp:extent cx="5879465" cy="14243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142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4" w14:textId="77777777" w:rsidR="00366FE7" w:rsidRDefault="008C3B20">
                            <w:pPr>
                              <w:pStyle w:val="BodyText"/>
                              <w:spacing w:line="256" w:lineRule="auto"/>
                              <w:ind w:right="702"/>
                              <w:jc w:val="both"/>
                            </w:pPr>
                            <w:r>
                              <w:t>*Category Fees 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addition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accreditation program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requested.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categories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category fee incurred for that program will only be the cost of five categories.</w:t>
                            </w:r>
                          </w:p>
                          <w:p w14:paraId="55099C15" w14:textId="77777777" w:rsidR="00366FE7" w:rsidRDefault="008C3B20">
                            <w:pPr>
                              <w:pStyle w:val="BodyText"/>
                              <w:spacing w:before="167" w:line="256" w:lineRule="auto"/>
                            </w:pPr>
                            <w:r>
                              <w:t>**The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 and will vary based on the laboratory’s complexity as requested for accreditation. This fee will not exceed a limit of $10,000.00.</w:t>
                            </w:r>
                          </w:p>
                          <w:p w14:paraId="55099C16" w14:textId="77777777" w:rsidR="00366FE7" w:rsidRDefault="008C3B20">
                            <w:pPr>
                              <w:spacing w:before="165"/>
                              <w:ind w:left="20"/>
                            </w:pP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BF8" id="Textbox 6" o:spid="_x0000_s1029" type="#_x0000_t202" style="position:absolute;margin-left:71pt;margin-top:445.85pt;width:462.95pt;height:112.1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" filled="f" stroked="f">
                <v:textbox inset="0,0,0,0">
                  <w:txbxContent>
                    <w:p w14:paraId="55099C14" w14:textId="77777777" w:rsidR="00366FE7" w:rsidRDefault="008C3B20">
                      <w:pPr>
                        <w:pStyle w:val="BodyText"/>
                        <w:spacing w:line="256" w:lineRule="auto"/>
                        <w:ind w:right="702"/>
                        <w:jc w:val="both"/>
                      </w:pPr>
                      <w:r>
                        <w:t>*Category Fees 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addition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relevant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accreditation program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requested.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categories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category fee incurred for that program will only be the cost of five categories.</w:t>
                      </w:r>
                    </w:p>
                    <w:p w14:paraId="55099C15" w14:textId="77777777" w:rsidR="00366FE7" w:rsidRDefault="008C3B20">
                      <w:pPr>
                        <w:pStyle w:val="BodyText"/>
                        <w:spacing w:before="167" w:line="256" w:lineRule="auto"/>
                      </w:pPr>
                      <w:r>
                        <w:t>**The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 and will vary based on the laboratory’s complexity as requested for accreditation. This fee will not exceed a limit of $10,000.00.</w:t>
                      </w:r>
                    </w:p>
                    <w:p w14:paraId="55099C16" w14:textId="77777777" w:rsidR="00366FE7" w:rsidRDefault="008C3B20">
                      <w:pPr>
                        <w:spacing w:before="165"/>
                        <w:ind w:left="20"/>
                      </w:pP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55099BFA" wp14:editId="55099BFB">
                <wp:simplePos x="0" y="0"/>
                <wp:positionH relativeFrom="page">
                  <wp:posOffset>1130098</wp:posOffset>
                </wp:positionH>
                <wp:positionV relativeFrom="page">
                  <wp:posOffset>7175072</wp:posOffset>
                </wp:positionV>
                <wp:extent cx="89535" cy="1974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7" w14:textId="77777777" w:rsidR="00366FE7" w:rsidRDefault="008C3B20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BFA" id="Textbox 7" o:spid="_x0000_s1030" type="#_x0000_t202" style="position:absolute;margin-left:89pt;margin-top:564.95pt;width:7.05pt;height:15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" filled="f" stroked="f">
                <v:textbox inset="0,0,0,0">
                  <w:txbxContent>
                    <w:p w14:paraId="55099C17" w14:textId="77777777" w:rsidR="00366FE7" w:rsidRDefault="008C3B20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55099BFC" wp14:editId="55099BFD">
                <wp:simplePos x="0" y="0"/>
                <wp:positionH relativeFrom="page">
                  <wp:posOffset>1358778</wp:posOffset>
                </wp:positionH>
                <wp:positionV relativeFrom="page">
                  <wp:posOffset>7189106</wp:posOffset>
                </wp:positionV>
                <wp:extent cx="5260975" cy="7886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975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8" w14:textId="77777777" w:rsidR="00366FE7" w:rsidRDefault="008C3B20">
                            <w:pPr>
                              <w:spacing w:before="13"/>
                              <w:ind w:left="20"/>
                            </w:pPr>
                            <w:r>
                              <w:t>Credit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transactions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charges:</w:t>
                            </w:r>
                          </w:p>
                          <w:p w14:paraId="55099C19" w14:textId="77777777" w:rsidR="00366FE7" w:rsidRDefault="008C3B2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21"/>
                              <w:ind w:left="739" w:hanging="359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2.25%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paid.</w:t>
                            </w:r>
                          </w:p>
                          <w:p w14:paraId="55099C1A" w14:textId="77777777" w:rsidR="00366FE7" w:rsidRDefault="008C3B2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1"/>
                              <w:ind w:left="739" w:hanging="359"/>
                            </w:pPr>
                            <w:r>
                              <w:t>Portal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$2.00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transaction.</w:t>
                            </w:r>
                          </w:p>
                          <w:p w14:paraId="55099C1B" w14:textId="77777777" w:rsidR="00366FE7" w:rsidRDefault="008C3B20">
                            <w:pPr>
                              <w:spacing w:before="136"/>
                              <w:ind w:left="20"/>
                            </w:pPr>
                            <w:r>
                              <w:t>Electronic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check/ACH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transactions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$1.00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BFC" id="Textbox 8" o:spid="_x0000_s1031" type="#_x0000_t202" style="position:absolute;margin-left:107pt;margin-top:566.05pt;width:414.25pt;height:62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" filled="f" stroked="f">
                <v:textbox inset="0,0,0,0">
                  <w:txbxContent>
                    <w:p w14:paraId="55099C18" w14:textId="77777777" w:rsidR="00366FE7" w:rsidRDefault="008C3B20">
                      <w:pPr>
                        <w:spacing w:before="13"/>
                        <w:ind w:left="20"/>
                      </w:pPr>
                      <w:r>
                        <w:t>Credit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transactions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charges:</w:t>
                      </w:r>
                    </w:p>
                    <w:p w14:paraId="55099C19" w14:textId="77777777" w:rsidR="00366FE7" w:rsidRDefault="008C3B2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21"/>
                        <w:ind w:left="739" w:hanging="359"/>
                      </w:pPr>
                      <w:r>
                        <w:t>Merchant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2.25%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paid.</w:t>
                      </w:r>
                    </w:p>
                    <w:p w14:paraId="55099C1A" w14:textId="77777777" w:rsidR="00366FE7" w:rsidRDefault="008C3B2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1"/>
                        <w:ind w:left="739" w:hanging="359"/>
                      </w:pPr>
                      <w:r>
                        <w:t>Portal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$2.00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transaction.</w:t>
                      </w:r>
                    </w:p>
                    <w:p w14:paraId="55099C1B" w14:textId="77777777" w:rsidR="00366FE7" w:rsidRDefault="008C3B20">
                      <w:pPr>
                        <w:spacing w:before="136"/>
                        <w:ind w:left="20"/>
                      </w:pPr>
                      <w:r>
                        <w:t>Electronic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check/ACH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transactions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merchant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$1.00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55099BFE" wp14:editId="55099BFF">
                <wp:simplePos x="0" y="0"/>
                <wp:positionH relativeFrom="page">
                  <wp:posOffset>1130519</wp:posOffset>
                </wp:positionH>
                <wp:positionV relativeFrom="page">
                  <wp:posOffset>7781611</wp:posOffset>
                </wp:positionV>
                <wp:extent cx="89535" cy="1974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C" w14:textId="77777777" w:rsidR="00366FE7" w:rsidRDefault="008C3B20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BFE" id="Textbox 9" o:spid="_x0000_s1032" type="#_x0000_t202" style="position:absolute;margin-left:89pt;margin-top:612.75pt;width:7.05pt;height:15.5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" filled="f" stroked="f">
                <v:textbox inset="0,0,0,0">
                  <w:txbxContent>
                    <w:p w14:paraId="55099C1C" w14:textId="77777777" w:rsidR="00366FE7" w:rsidRDefault="008C3B20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55099C00" wp14:editId="55099C01">
                <wp:simplePos x="0" y="0"/>
                <wp:positionH relativeFrom="page">
                  <wp:posOffset>901700</wp:posOffset>
                </wp:positionH>
                <wp:positionV relativeFrom="page">
                  <wp:posOffset>8344280</wp:posOffset>
                </wp:positionV>
                <wp:extent cx="5689600" cy="6305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D" w14:textId="77777777" w:rsidR="00366FE7" w:rsidRDefault="008C3B20">
                            <w:pPr>
                              <w:spacing w:before="13"/>
                              <w:ind w:left="20"/>
                            </w:pP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8">
                              <w:r w:rsidR="00366FE7">
                                <w:rPr>
                                  <w:color w:val="0562C1"/>
                                  <w:u w:val="single" w:color="0562C1"/>
                                </w:rPr>
                                <w:t>ARHelpDesk@deq.ok.gov</w:t>
                              </w:r>
                            </w:hyperlink>
                            <w:r>
                              <w:rPr>
                                <w:color w:val="0562C1"/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processing.</w:t>
                            </w:r>
                          </w:p>
                          <w:p w14:paraId="55099C1E" w14:textId="77777777" w:rsidR="00366FE7" w:rsidRDefault="008C3B20">
                            <w:pPr>
                              <w:spacing w:before="182" w:line="256" w:lineRule="auto"/>
                              <w:ind w:left="20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transaction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hyperlink r:id="rId9">
                              <w:r w:rsidR="00366FE7">
                                <w:rPr>
                                  <w:color w:val="0562C1"/>
                                  <w:u w:val="single" w:color="0562C1"/>
                                </w:rPr>
                                <w:t>ARHelpDesk@deq.ok.gov</w:t>
                              </w:r>
                            </w:hyperlink>
                            <w:r>
                              <w:rPr>
                                <w:color w:val="0562C1"/>
                              </w:rPr>
                              <w:t xml:space="preserve"> </w:t>
                            </w:r>
                            <w:r>
                              <w:t>or (405) 702-1130.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0" id="Textbox 10" o:spid="_x0000_s1033" type="#_x0000_t202" style="position:absolute;margin-left:71pt;margin-top:657.05pt;width:448pt;height:49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" filled="f" stroked="f">
                <v:textbox inset="0,0,0,0">
                  <w:txbxContent>
                    <w:p w14:paraId="55099C1D" w14:textId="77777777" w:rsidR="00366FE7" w:rsidRDefault="008C3B20">
                      <w:pPr>
                        <w:spacing w:before="13"/>
                        <w:ind w:left="20"/>
                      </w:pP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10">
                        <w:r w:rsidR="00366FE7">
                          <w:rPr>
                            <w:color w:val="0562C1"/>
                            <w:u w:val="single" w:color="0562C1"/>
                          </w:rPr>
                          <w:t>ARHelpDesk@deq.ok.gov</w:t>
                        </w:r>
                      </w:hyperlink>
                      <w:r>
                        <w:rPr>
                          <w:color w:val="0562C1"/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processing.</w:t>
                      </w:r>
                    </w:p>
                    <w:p w14:paraId="55099C1E" w14:textId="77777777" w:rsidR="00366FE7" w:rsidRDefault="008C3B20">
                      <w:pPr>
                        <w:spacing w:before="182" w:line="256" w:lineRule="auto"/>
                        <w:ind w:left="20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transaction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to </w:t>
                      </w:r>
                      <w:hyperlink r:id="rId11">
                        <w:r w:rsidR="00366FE7">
                          <w:rPr>
                            <w:color w:val="0562C1"/>
                            <w:u w:val="single" w:color="0562C1"/>
                          </w:rPr>
                          <w:t>ARHelpDesk@deq.ok.gov</w:t>
                        </w:r>
                      </w:hyperlink>
                      <w:r>
                        <w:rPr>
                          <w:color w:val="0562C1"/>
                        </w:rPr>
                        <w:t xml:space="preserve"> </w:t>
                      </w:r>
                      <w:r>
                        <w:t>or (405) 702-1130.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55099C02" wp14:editId="55099C03">
                <wp:simplePos x="0" y="0"/>
                <wp:positionH relativeFrom="page">
                  <wp:posOffset>2171706</wp:posOffset>
                </wp:positionH>
                <wp:positionV relativeFrom="page">
                  <wp:posOffset>3877049</wp:posOffset>
                </wp:positionV>
                <wp:extent cx="3429000" cy="2108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1F" w14:textId="13DD56E4" w:rsidR="00366FE7" w:rsidRDefault="008C3B20">
                            <w:pPr>
                              <w:tabs>
                                <w:tab w:val="left" w:pos="3249"/>
                              </w:tabs>
                              <w:spacing w:before="5"/>
                              <w:ind w:left="107"/>
                            </w:pPr>
                            <w:r>
                              <w:rPr>
                                <w:b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$1,</w:t>
                            </w:r>
                            <w:r w:rsidR="00F54219">
                              <w:rPr>
                                <w:spacing w:val="-2"/>
                              </w:rPr>
                              <w:t>607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2" id="Textbox 11" o:spid="_x0000_s1034" type="#_x0000_t202" style="position:absolute;margin-left:171pt;margin-top:305.3pt;width:270pt;height:16.6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" filled="f" stroked="f">
                <v:textbox inset="0,0,0,0">
                  <w:txbxContent>
                    <w:p w14:paraId="55099C1F" w14:textId="13DD56E4" w:rsidR="00366FE7" w:rsidRDefault="008C3B20">
                      <w:pPr>
                        <w:tabs>
                          <w:tab w:val="left" w:pos="3249"/>
                        </w:tabs>
                        <w:spacing w:before="5"/>
                        <w:ind w:left="107"/>
                      </w:pPr>
                      <w:r>
                        <w:rPr>
                          <w:b/>
                        </w:rPr>
                        <w:t>Initial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$1,</w:t>
                      </w:r>
                      <w:r w:rsidR="00F54219">
                        <w:rPr>
                          <w:spacing w:val="-2"/>
                        </w:rPr>
                        <w:t>607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55099C04" wp14:editId="55099C05">
                <wp:simplePos x="0" y="0"/>
                <wp:positionH relativeFrom="page">
                  <wp:posOffset>2171706</wp:posOffset>
                </wp:positionH>
                <wp:positionV relativeFrom="page">
                  <wp:posOffset>4087367</wp:posOffset>
                </wp:positionV>
                <wp:extent cx="3429000" cy="2152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20" w14:textId="04CBDA66" w:rsidR="00366FE7" w:rsidRDefault="008C3B20">
                            <w:pPr>
                              <w:tabs>
                                <w:tab w:val="left" w:pos="3249"/>
                              </w:tabs>
                              <w:spacing w:before="14"/>
                              <w:ind w:left="107"/>
                            </w:pPr>
                            <w:r>
                              <w:rPr>
                                <w:b/>
                              </w:rPr>
                              <w:t>Interim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Fee: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21169D">
                              <w:rPr>
                                <w:spacing w:val="-2"/>
                              </w:rPr>
                              <w:t>9</w:t>
                            </w:r>
                            <w:r w:rsidR="00F54219">
                              <w:rPr>
                                <w:spacing w:val="-2"/>
                              </w:rPr>
                              <w:t>46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4" id="Textbox 12" o:spid="_x0000_s1035" type="#_x0000_t202" style="position:absolute;margin-left:171pt;margin-top:321.85pt;width:270pt;height:16.9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" filled="f" stroked="f">
                <v:textbox inset="0,0,0,0">
                  <w:txbxContent>
                    <w:p w14:paraId="55099C20" w14:textId="04CBDA66" w:rsidR="00366FE7" w:rsidRDefault="008C3B20">
                      <w:pPr>
                        <w:tabs>
                          <w:tab w:val="left" w:pos="3249"/>
                        </w:tabs>
                        <w:spacing w:before="14"/>
                        <w:ind w:left="107"/>
                      </w:pPr>
                      <w:r>
                        <w:rPr>
                          <w:b/>
                        </w:rPr>
                        <w:t>Interim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4"/>
                        </w:rPr>
                        <w:t xml:space="preserve"> Fee: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21169D">
                        <w:rPr>
                          <w:spacing w:val="-2"/>
                        </w:rPr>
                        <w:t>9</w:t>
                      </w:r>
                      <w:r w:rsidR="00F54219">
                        <w:rPr>
                          <w:spacing w:val="-2"/>
                        </w:rPr>
                        <w:t>46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55099C06" wp14:editId="55099C07">
                <wp:simplePos x="0" y="0"/>
                <wp:positionH relativeFrom="page">
                  <wp:posOffset>2171706</wp:posOffset>
                </wp:positionH>
                <wp:positionV relativeFrom="page">
                  <wp:posOffset>4302252</wp:posOffset>
                </wp:positionV>
                <wp:extent cx="3429000" cy="22732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21" w14:textId="0793F37C" w:rsidR="00366FE7" w:rsidRDefault="008C3B20">
                            <w:pPr>
                              <w:pStyle w:val="BodyText"/>
                              <w:tabs>
                                <w:tab w:val="left" w:pos="3249"/>
                              </w:tabs>
                              <w:spacing w:before="17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t>Renewal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Fee: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$4</w:t>
                            </w:r>
                            <w:r w:rsidR="00F54219">
                              <w:rPr>
                                <w:b w:val="0"/>
                                <w:spacing w:val="-2"/>
                              </w:rPr>
                              <w:t>9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6" id="Textbox 13" o:spid="_x0000_s1036" type="#_x0000_t202" style="position:absolute;margin-left:171pt;margin-top:338.75pt;width:270pt;height:17.9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" filled="f" stroked="f">
                <v:textbox inset="0,0,0,0">
                  <w:txbxContent>
                    <w:p w14:paraId="55099C21" w14:textId="0793F37C" w:rsidR="00366FE7" w:rsidRDefault="008C3B20">
                      <w:pPr>
                        <w:pStyle w:val="BodyText"/>
                        <w:tabs>
                          <w:tab w:val="left" w:pos="3249"/>
                        </w:tabs>
                        <w:spacing w:before="17"/>
                        <w:ind w:left="107"/>
                        <w:rPr>
                          <w:b w:val="0"/>
                        </w:rPr>
                      </w:pPr>
                      <w:r>
                        <w:t>Renewal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Fee:</w:t>
                      </w:r>
                      <w:r>
                        <w:tab/>
                      </w:r>
                      <w:r>
                        <w:rPr>
                          <w:b w:val="0"/>
                          <w:spacing w:val="-2"/>
                        </w:rPr>
                        <w:t>$4</w:t>
                      </w:r>
                      <w:r w:rsidR="00F54219">
                        <w:rPr>
                          <w:b w:val="0"/>
                          <w:spacing w:val="-2"/>
                        </w:rPr>
                        <w:t>9</w:t>
                      </w:r>
                      <w:r>
                        <w:rPr>
                          <w:b w:val="0"/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55099C08" wp14:editId="55099C09">
                <wp:simplePos x="0" y="0"/>
                <wp:positionH relativeFrom="page">
                  <wp:posOffset>2171706</wp:posOffset>
                </wp:positionH>
                <wp:positionV relativeFrom="page">
                  <wp:posOffset>4529328</wp:posOffset>
                </wp:positionV>
                <wp:extent cx="3429000" cy="2152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22" w14:textId="1506B61F" w:rsidR="00366FE7" w:rsidRDefault="008C3B20">
                            <w:pPr>
                              <w:tabs>
                                <w:tab w:val="left" w:pos="3249"/>
                              </w:tabs>
                              <w:spacing w:before="14"/>
                              <w:ind w:left="107"/>
                            </w:pPr>
                            <w:r>
                              <w:rPr>
                                <w:b/>
                              </w:rPr>
                              <w:t>Amendment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$9</w:t>
                            </w:r>
                            <w:r w:rsidR="00F54219">
                              <w:rPr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8" id="Textbox 14" o:spid="_x0000_s1037" type="#_x0000_t202" style="position:absolute;margin-left:171pt;margin-top:356.65pt;width:270pt;height:16.9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" filled="f" stroked="f">
                <v:textbox inset="0,0,0,0">
                  <w:txbxContent>
                    <w:p w14:paraId="55099C22" w14:textId="1506B61F" w:rsidR="00366FE7" w:rsidRDefault="008C3B20">
                      <w:pPr>
                        <w:tabs>
                          <w:tab w:val="left" w:pos="3249"/>
                        </w:tabs>
                        <w:spacing w:before="14"/>
                        <w:ind w:left="107"/>
                      </w:pPr>
                      <w:r>
                        <w:rPr>
                          <w:b/>
                        </w:rPr>
                        <w:t>Amendment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$9</w:t>
                      </w:r>
                      <w:r w:rsidR="00F54219">
                        <w:rPr>
                          <w:spacing w:val="-2"/>
                        </w:rPr>
                        <w:t>6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55099C0A" wp14:editId="55099C0B">
                <wp:simplePos x="0" y="0"/>
                <wp:positionH relativeFrom="page">
                  <wp:posOffset>2171706</wp:posOffset>
                </wp:positionH>
                <wp:positionV relativeFrom="page">
                  <wp:posOffset>4744211</wp:posOffset>
                </wp:positionV>
                <wp:extent cx="3429000" cy="2165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23" w14:textId="45E68E49" w:rsidR="00366FE7" w:rsidRDefault="008C3B20">
                            <w:pPr>
                              <w:tabs>
                                <w:tab w:val="left" w:pos="3249"/>
                              </w:tabs>
                              <w:spacing w:before="17"/>
                              <w:ind w:left="107"/>
                            </w:pPr>
                            <w:r>
                              <w:rPr>
                                <w:b/>
                              </w:rPr>
                              <w:t>Category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Fee*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(each)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$6</w:t>
                            </w:r>
                            <w:r w:rsidR="0021169D">
                              <w:rPr>
                                <w:spacing w:val="-2"/>
                              </w:rPr>
                              <w:t>6</w:t>
                            </w:r>
                            <w:r w:rsidR="00F54219">
                              <w:rPr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A" id="Textbox 15" o:spid="_x0000_s1038" type="#_x0000_t202" style="position:absolute;margin-left:171pt;margin-top:373.55pt;width:270pt;height:17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" filled="f" stroked="f">
                <v:textbox inset="0,0,0,0">
                  <w:txbxContent>
                    <w:p w14:paraId="55099C23" w14:textId="45E68E49" w:rsidR="00366FE7" w:rsidRDefault="008C3B20">
                      <w:pPr>
                        <w:tabs>
                          <w:tab w:val="left" w:pos="3249"/>
                        </w:tabs>
                        <w:spacing w:before="17"/>
                        <w:ind w:left="107"/>
                      </w:pPr>
                      <w:r>
                        <w:rPr>
                          <w:b/>
                        </w:rPr>
                        <w:t>Category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Fee*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(each)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$6</w:t>
                      </w:r>
                      <w:r w:rsidR="0021169D">
                        <w:rPr>
                          <w:spacing w:val="-2"/>
                        </w:rPr>
                        <w:t>6</w:t>
                      </w:r>
                      <w:r w:rsidR="00F54219">
                        <w:rPr>
                          <w:spacing w:val="-2"/>
                        </w:rPr>
                        <w:t>4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55099C0C" wp14:editId="55099C0D">
                <wp:simplePos x="0" y="0"/>
                <wp:positionH relativeFrom="page">
                  <wp:posOffset>2171706</wp:posOffset>
                </wp:positionH>
                <wp:positionV relativeFrom="page">
                  <wp:posOffset>4960620</wp:posOffset>
                </wp:positionV>
                <wp:extent cx="3429000" cy="2260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24" w14:textId="2B87D0DD" w:rsidR="00366FE7" w:rsidRDefault="008C3B20">
                            <w:pPr>
                              <w:tabs>
                                <w:tab w:val="left" w:pos="3249"/>
                              </w:tabs>
                              <w:spacing w:before="14"/>
                              <w:ind w:left="107"/>
                            </w:pPr>
                            <w:r>
                              <w:rPr>
                                <w:b/>
                              </w:rPr>
                              <w:t>Category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Fee*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more: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$3,</w:t>
                            </w:r>
                            <w:r w:rsidR="00F54219">
                              <w:rPr>
                                <w:spacing w:val="-2"/>
                              </w:rPr>
                              <w:t>318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C" id="Textbox 16" o:spid="_x0000_s1039" type="#_x0000_t202" style="position:absolute;margin-left:171pt;margin-top:390.6pt;width:270pt;height:17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" filled="f" stroked="f">
                <v:textbox inset="0,0,0,0">
                  <w:txbxContent>
                    <w:p w14:paraId="55099C24" w14:textId="2B87D0DD" w:rsidR="00366FE7" w:rsidRDefault="008C3B20">
                      <w:pPr>
                        <w:tabs>
                          <w:tab w:val="left" w:pos="3249"/>
                        </w:tabs>
                        <w:spacing w:before="14"/>
                        <w:ind w:left="107"/>
                      </w:pPr>
                      <w:r>
                        <w:rPr>
                          <w:b/>
                        </w:rPr>
                        <w:t>Category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Fee*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more: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$3,</w:t>
                      </w:r>
                      <w:r w:rsidR="00F54219">
                        <w:rPr>
                          <w:spacing w:val="-2"/>
                        </w:rPr>
                        <w:t>318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5099C0E" wp14:editId="55099C0F">
                <wp:simplePos x="0" y="0"/>
                <wp:positionH relativeFrom="page">
                  <wp:posOffset>2171706</wp:posOffset>
                </wp:positionH>
                <wp:positionV relativeFrom="page">
                  <wp:posOffset>5186171</wp:posOffset>
                </wp:positionV>
                <wp:extent cx="3429000" cy="22097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99C25" w14:textId="77777777" w:rsidR="00366FE7" w:rsidRDefault="008C3B20">
                            <w:pPr>
                              <w:tabs>
                                <w:tab w:val="left" w:pos="3249"/>
                              </w:tabs>
                              <w:spacing w:before="17"/>
                              <w:ind w:left="107"/>
                            </w:pP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Determined**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9C0E" id="Textbox 17" o:spid="_x0000_s1040" type="#_x0000_t202" style="position:absolute;margin-left:171pt;margin-top:408.35pt;width:270pt;height:17.4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" filled="f" stroked="f">
                <v:textbox inset="0,0,0,0">
                  <w:txbxContent>
                    <w:p w14:paraId="55099C25" w14:textId="77777777" w:rsidR="00366FE7" w:rsidRDefault="008C3B20">
                      <w:pPr>
                        <w:tabs>
                          <w:tab w:val="left" w:pos="3249"/>
                        </w:tabs>
                        <w:spacing w:before="17"/>
                        <w:ind w:left="107"/>
                      </w:pP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Determined**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66FE7">
      <w:headerReference w:type="default" r:id="rId12"/>
      <w:footerReference w:type="default" r:id="rId13"/>
      <w:type w:val="continuous"/>
      <w:pgSz w:w="12240" w:h="15840"/>
      <w:pgMar w:top="720" w:right="1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1876" w14:textId="77777777" w:rsidR="00B02E49" w:rsidRDefault="00B02E49" w:rsidP="0094672F">
      <w:r>
        <w:separator/>
      </w:r>
    </w:p>
  </w:endnote>
  <w:endnote w:type="continuationSeparator" w:id="0">
    <w:p w14:paraId="4A8ED865" w14:textId="77777777" w:rsidR="00B02E49" w:rsidRDefault="00B02E49" w:rsidP="0094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8497" w14:textId="0EFA6FD3" w:rsidR="0094672F" w:rsidRPr="00F54219" w:rsidRDefault="00F54219" w:rsidP="00F54219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I:\SEL-Documents &amp; Resources\Controlled Documents\Accreditation &amp; Quality Assurance (AQA)\SDs\AQA-LAP-SD-005-R2_307 Lab Accreditation Fees.docx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7DB9" w14:textId="77777777" w:rsidR="00B02E49" w:rsidRDefault="00B02E49" w:rsidP="0094672F">
      <w:r>
        <w:separator/>
      </w:r>
    </w:p>
  </w:footnote>
  <w:footnote w:type="continuationSeparator" w:id="0">
    <w:p w14:paraId="53D5992A" w14:textId="77777777" w:rsidR="00B02E49" w:rsidRDefault="00B02E49" w:rsidP="0094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14B5" w14:textId="49F86764" w:rsidR="0094672F" w:rsidRDefault="0094672F" w:rsidP="0094672F">
    <w:pPr>
      <w:pStyle w:val="Header"/>
      <w:jc w:val="right"/>
      <w:rPr>
        <w:sz w:val="16"/>
        <w:szCs w:val="16"/>
      </w:rPr>
    </w:pPr>
    <w:r w:rsidRPr="0094672F">
      <w:rPr>
        <w:sz w:val="16"/>
        <w:szCs w:val="16"/>
      </w:rPr>
      <w:t>307</w:t>
    </w:r>
    <w:r>
      <w:rPr>
        <w:sz w:val="16"/>
        <w:szCs w:val="16"/>
      </w:rPr>
      <w:t xml:space="preserve"> Lab Accreditation Fees</w:t>
    </w:r>
  </w:p>
  <w:p w14:paraId="4E7F537E" w14:textId="23809D7B" w:rsidR="0094672F" w:rsidRDefault="0094672F" w:rsidP="0094672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AQA-</w:t>
    </w:r>
    <w:r w:rsidR="00636FE3">
      <w:rPr>
        <w:sz w:val="16"/>
        <w:szCs w:val="16"/>
      </w:rPr>
      <w:t>LAP-</w:t>
    </w:r>
    <w:r>
      <w:rPr>
        <w:sz w:val="16"/>
        <w:szCs w:val="16"/>
      </w:rPr>
      <w:t>SD-</w:t>
    </w:r>
    <w:r w:rsidR="00636FE3">
      <w:rPr>
        <w:sz w:val="16"/>
        <w:szCs w:val="16"/>
      </w:rPr>
      <w:t>005-R</w:t>
    </w:r>
    <w:r w:rsidR="00F54219">
      <w:rPr>
        <w:sz w:val="16"/>
        <w:szCs w:val="16"/>
      </w:rPr>
      <w:t>2</w:t>
    </w:r>
  </w:p>
  <w:p w14:paraId="35402CEB" w14:textId="0FC4E25B" w:rsidR="0094672F" w:rsidRDefault="0094672F" w:rsidP="0094672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Effective Date: 07/01/202</w:t>
    </w:r>
    <w:r w:rsidR="00F54219">
      <w:rPr>
        <w:sz w:val="16"/>
        <w:szCs w:val="16"/>
      </w:rPr>
      <w:t>6</w:t>
    </w:r>
  </w:p>
  <w:p w14:paraId="33988224" w14:textId="7B743AAF" w:rsidR="0094672F" w:rsidRPr="0094672F" w:rsidRDefault="0094672F" w:rsidP="0094672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Pr="0094672F">
      <w:rPr>
        <w:sz w:val="16"/>
        <w:szCs w:val="16"/>
      </w:rPr>
      <w:fldChar w:fldCharType="begin"/>
    </w:r>
    <w:r w:rsidRPr="0094672F">
      <w:rPr>
        <w:sz w:val="16"/>
        <w:szCs w:val="16"/>
      </w:rPr>
      <w:instrText xml:space="preserve"> PAGE   \* MERGEFORMAT </w:instrText>
    </w:r>
    <w:r w:rsidRPr="0094672F">
      <w:rPr>
        <w:sz w:val="16"/>
        <w:szCs w:val="16"/>
      </w:rPr>
      <w:fldChar w:fldCharType="separate"/>
    </w:r>
    <w:r w:rsidRPr="0094672F">
      <w:rPr>
        <w:noProof/>
        <w:sz w:val="16"/>
        <w:szCs w:val="16"/>
      </w:rPr>
      <w:t>1</w:t>
    </w:r>
    <w:r w:rsidRPr="0094672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noProof/>
        <w:sz w:val="16"/>
        <w:szCs w:val="16"/>
      </w:rPr>
      <w:fldChar w:fldCharType="end"/>
    </w:r>
  </w:p>
  <w:p w14:paraId="5CFA8A47" w14:textId="77777777" w:rsidR="0094672F" w:rsidRDefault="00946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E2C3E"/>
    <w:multiLevelType w:val="hybridMultilevel"/>
    <w:tmpl w:val="1E9EE7B6"/>
    <w:lvl w:ilvl="0" w:tplc="D8C0FADC">
      <w:numFmt w:val="bullet"/>
      <w:lvlText w:val="o"/>
      <w:lvlJc w:val="left"/>
      <w:pPr>
        <w:ind w:left="7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88E636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2190F36E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3" w:tplc="73C4B04C">
      <w:numFmt w:val="bullet"/>
      <w:lvlText w:val="•"/>
      <w:lvlJc w:val="left"/>
      <w:pPr>
        <w:ind w:left="3003" w:hanging="361"/>
      </w:pPr>
      <w:rPr>
        <w:rFonts w:hint="default"/>
        <w:lang w:val="en-US" w:eastAsia="en-US" w:bidi="ar-SA"/>
      </w:rPr>
    </w:lvl>
    <w:lvl w:ilvl="4" w:tplc="F28A2102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5" w:tplc="CA48E9E0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 w:tplc="BF129E44">
      <w:numFmt w:val="bullet"/>
      <w:lvlText w:val="•"/>
      <w:lvlJc w:val="left"/>
      <w:pPr>
        <w:ind w:left="5267" w:hanging="361"/>
      </w:pPr>
      <w:rPr>
        <w:rFonts w:hint="default"/>
        <w:lang w:val="en-US" w:eastAsia="en-US" w:bidi="ar-SA"/>
      </w:rPr>
    </w:lvl>
    <w:lvl w:ilvl="7" w:tplc="4254E0E6">
      <w:numFmt w:val="bullet"/>
      <w:lvlText w:val="•"/>
      <w:lvlJc w:val="left"/>
      <w:pPr>
        <w:ind w:left="6021" w:hanging="361"/>
      </w:pPr>
      <w:rPr>
        <w:rFonts w:hint="default"/>
        <w:lang w:val="en-US" w:eastAsia="en-US" w:bidi="ar-SA"/>
      </w:rPr>
    </w:lvl>
    <w:lvl w:ilvl="8" w:tplc="5A4C9006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</w:abstractNum>
  <w:num w:numId="1" w16cid:durableId="154385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2OP2JQM0UejIc/1o/mD4kGPG8uWf0zKeTaY/QDOp48Qo0dlai66/Cled39cx/c6HZT2oSRhRTVyKYYMiuW29Q==" w:salt="KoC5YxCDuKboiHWfia6ka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E7"/>
    <w:rsid w:val="0021169D"/>
    <w:rsid w:val="002460CE"/>
    <w:rsid w:val="00366FE7"/>
    <w:rsid w:val="00390E95"/>
    <w:rsid w:val="00414880"/>
    <w:rsid w:val="00613736"/>
    <w:rsid w:val="00636FE3"/>
    <w:rsid w:val="008C3B20"/>
    <w:rsid w:val="00936BB0"/>
    <w:rsid w:val="0094672F"/>
    <w:rsid w:val="00B02E49"/>
    <w:rsid w:val="00C64188"/>
    <w:rsid w:val="00D667A4"/>
    <w:rsid w:val="00EB5922"/>
    <w:rsid w:val="00F54219"/>
    <w:rsid w:val="00F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9BED"/>
  <w15:docId w15:val="{B2A9B23A-E20D-47EE-8E2C-0D09F326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6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7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6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72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4672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elpDesk@deq.ok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HelpDesk@deq.ok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HelpDesk@deq.ok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HelpDesk@deq.ok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8</DocSecurity>
  <Lines>1</Lines>
  <Paragraphs>1</Paragraphs>
  <ScaleCrop>false</ScaleCrop>
  <Company>State of Oklahoma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Hattie Largent</dc:creator>
  <dc:description/>
  <cp:lastModifiedBy>Taryn Hurley</cp:lastModifiedBy>
  <cp:revision>3</cp:revision>
  <dcterms:created xsi:type="dcterms:W3CDTF">2026-07-01T21:50:00Z</dcterms:created>
  <dcterms:modified xsi:type="dcterms:W3CDTF">2026-07-01T21:51:00Z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0x0101002223069087D4DE45A33D2704C7A83B89</vt:lpwstr>
  </property>
  <property fmtid="{D5CDD505-2E9C-101B-9397-08002B2CF9AE}" pid="3" name="Created">
    <vt:filetime>2023-09-07T00:00:00Z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2025-03-20T00:00:00Z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D:20230907195218</vt:lpwstr>
  </property>
</Properties>
</file>