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492FBD3A" w:rsidR="001859C4" w:rsidRDefault="00D85EBF" w:rsidP="001859C4">
      <w:pPr>
        <w:pStyle w:val="CompanyName"/>
        <w:jc w:val="center"/>
      </w:pPr>
      <w:bookmarkStart w:id="0" w:name="_Hlk106167974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08848F" wp14:editId="0D50ACDA">
                <wp:simplePos x="0" y="0"/>
                <wp:positionH relativeFrom="column">
                  <wp:posOffset>-4518025</wp:posOffset>
                </wp:positionH>
                <wp:positionV relativeFrom="paragraph">
                  <wp:posOffset>-424497</wp:posOffset>
                </wp:positionV>
                <wp:extent cx="3572517" cy="32861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17" cy="328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A1548" w14:textId="77777777" w:rsidR="003E107F" w:rsidRDefault="003E107F" w:rsidP="003E107F">
                            <w:pP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If YES, submit copy of either bill of sale or new lease.</w:t>
                            </w:r>
                          </w:p>
                          <w:p w14:paraId="1D1CF685" w14:textId="0800EF59" w:rsidR="003E107F" w:rsidRDefault="003E107F" w:rsidP="003E107F"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The Board may require further documentation upon review of this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8848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355.75pt;margin-top:-33.4pt;width:281.3pt;height:2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" filled="f" stroked="f" strokeweight=".5pt">
                <v:textbox>
                  <w:txbxContent>
                    <w:p w14:paraId="1BEA1548" w14:textId="77777777" w:rsidR="003E107F" w:rsidRDefault="003E107F" w:rsidP="003E107F">
                      <w:pP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</w:pP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If YES, submit copy of either bill of sale or new lease.</w:t>
                      </w:r>
                    </w:p>
                    <w:p w14:paraId="1D1CF685" w14:textId="0800EF59" w:rsidR="003E107F" w:rsidRDefault="003E107F" w:rsidP="003E107F"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The Board may require further documentation upon review of this application.</w:t>
                      </w:r>
                    </w:p>
                  </w:txbxContent>
                </v:textbox>
              </v:shape>
            </w:pict>
          </mc:Fallback>
        </mc:AlternateContent>
      </w:r>
      <w:r w:rsidR="002A3D0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2D172C" wp14:editId="1FEAADF0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36DBB950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DF358A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721A4A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21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FF3C9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08</w:t>
                            </w:r>
                            <w:r w:rsidR="0009788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D172C" id="Text Box 2" o:spid="_x0000_s1027" type="#_x0000_t202" style="position:absolute;left:0;text-align:left;margin-left:8.8pt;margin-top:0;width:9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HEA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" stroked="f">
                <v:textbox style="mso-fit-shape-to-text:t">
                  <w:txbxContent>
                    <w:p w14:paraId="306B02BC" w14:textId="36DBB950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DF358A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 w:rsidR="00721A4A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21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Revised </w:t>
                      </w:r>
                      <w:r w:rsidR="00FF3C9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08</w:t>
                      </w:r>
                      <w:r w:rsidR="0009788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D6BCF5" wp14:editId="2A9E3A32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51923" id="Group 19" o:spid="_x0000_s1026" style="position:absolute;margin-left:170.9pt;margin-top:4.7pt;width:228.5pt;height:22.05pt;z-index:251658240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6182DF8E" w14:textId="54B801D8" w:rsidR="00010C72" w:rsidRPr="002A3D04" w:rsidRDefault="008738EC" w:rsidP="001859C4">
      <w:pPr>
        <w:rPr>
          <w:rFonts w:ascii="Acherus Feral Bold" w:hAnsi="Acherus Feral Bold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616855" wp14:editId="132B6583">
                <wp:simplePos x="0" y="0"/>
                <wp:positionH relativeFrom="margin">
                  <wp:posOffset>186690</wp:posOffset>
                </wp:positionH>
                <wp:positionV relativeFrom="page">
                  <wp:posOffset>1508760</wp:posOffset>
                </wp:positionV>
                <wp:extent cx="6448425" cy="72898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28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C6EB" w14:textId="295A3A86" w:rsidR="002A3D04" w:rsidRPr="003152F5" w:rsidRDefault="008856F0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MOBILE ESTABLISHMENT</w:t>
                            </w:r>
                            <w:r w:rsidR="00DF358A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 xml:space="preserve"> LICENSE APPLICATION</w:t>
                            </w:r>
                            <w:r w:rsidR="001859C4"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DF358A" w:rsidRPr="003152F5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Affidavit Verifying Lawful Presence (Form 390) is part of this application and must be attached.</w:t>
                            </w:r>
                            <w:r w:rsidR="00DF358A" w:rsidRPr="003152F5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29A004A6" w14:textId="3D5F0757" w:rsidR="00FC5B96" w:rsidRPr="003152F5" w:rsidRDefault="00FC5B96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3152F5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Include cashiers check or money order for </w:t>
                            </w:r>
                            <w:r w:rsidR="006529C9" w:rsidRPr="003152F5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$50</w:t>
                            </w:r>
                            <w:r w:rsidRPr="003152F5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fee payable to OSBCB. PERSONAL CHECKS ARE NOT ACCEPTED.</w:t>
                            </w:r>
                          </w:p>
                          <w:p w14:paraId="1E64AF6C" w14:textId="77777777" w:rsidR="00FC5B96" w:rsidRPr="003152F5" w:rsidRDefault="00FC5B96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28" type="#_x0000_t202" style="position:absolute;margin-left:14.7pt;margin-top:118.8pt;width:507.75pt;height:5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" fillcolor="#d8d8d8 [2732]" stroked="f">
                <v:textbox>
                  <w:txbxContent>
                    <w:p w14:paraId="1D19C6EB" w14:textId="295A3A86" w:rsidR="002A3D04" w:rsidRPr="003152F5" w:rsidRDefault="008856F0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MOBILE ESTABLISHMENT</w:t>
                      </w:r>
                      <w:r w:rsidR="00DF358A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 xml:space="preserve"> LICENSE APPLICATION</w:t>
                      </w:r>
                      <w:r w:rsidR="001859C4"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br/>
                      </w:r>
                      <w:r w:rsidR="00DF358A" w:rsidRPr="003152F5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Affidavit Verifying Lawful Presence (Form 390) is part of this application and must be attached.</w:t>
                      </w:r>
                      <w:r w:rsidR="00DF358A" w:rsidRPr="003152F5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br/>
                      </w:r>
                    </w:p>
                    <w:p w14:paraId="29A004A6" w14:textId="3D5F0757" w:rsidR="00FC5B96" w:rsidRPr="003152F5" w:rsidRDefault="00FC5B96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 w:rsidRPr="003152F5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 xml:space="preserve">Include cashiers check or money order for </w:t>
                      </w:r>
                      <w:r w:rsidR="006529C9" w:rsidRPr="003152F5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$50</w:t>
                      </w:r>
                      <w:r w:rsidRPr="003152F5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 xml:space="preserve"> fee payable to OSBCB. PERSONAL CHECKS ARE NOT ACCEPTED.</w:t>
                      </w:r>
                    </w:p>
                    <w:p w14:paraId="1E64AF6C" w14:textId="77777777" w:rsidR="00FC5B96" w:rsidRPr="003152F5" w:rsidRDefault="00FC5B96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6409F1" wp14:editId="02E201CC">
                <wp:simplePos x="0" y="0"/>
                <wp:positionH relativeFrom="page">
                  <wp:posOffset>2435751</wp:posOffset>
                </wp:positionH>
                <wp:positionV relativeFrom="page">
                  <wp:posOffset>799867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59D4DFDD" w:rsidR="001859C4" w:rsidRPr="00C810E8" w:rsidRDefault="00FC5B96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Establishment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09788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09788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9" type="#_x0000_t202" style="position:absolute;margin-left:191.8pt;margin-top:63pt;width:275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wq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59D4DFDD" w:rsidR="001859C4" w:rsidRPr="00C810E8" w:rsidRDefault="00FC5B96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Establishment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09788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09788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61312" behindDoc="0" locked="0" layoutInCell="1" allowOverlap="1" wp14:anchorId="6F5DFF19" wp14:editId="2660F31A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998DA4" wp14:editId="45C74975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639F5AA3" w14:textId="3D0E8E22" w:rsidR="001859C4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8E8B295" w14:textId="35297D63" w:rsidR="00FF3C99" w:rsidRDefault="00FF3C99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 xml:space="preserve">Leah Longest </w:t>
                            </w:r>
                          </w:p>
                          <w:p w14:paraId="2E72D227" w14:textId="01DFEADB" w:rsidR="00FF3C99" w:rsidRPr="003D0431" w:rsidRDefault="00FF3C99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30" type="#_x0000_t202" style="position:absolute;margin-left:445.5pt;margin-top:20.05pt;width:84.5pt;height:5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639F5AA3" w14:textId="3D0E8E22" w:rsidR="001859C4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38E8B295" w14:textId="35297D63" w:rsidR="00FF3C99" w:rsidRDefault="00FF3C99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 xml:space="preserve">Leah Longest </w:t>
                      </w:r>
                    </w:p>
                    <w:p w14:paraId="2E72D227" w14:textId="01DFEADB" w:rsidR="00FF3C99" w:rsidRPr="003D0431" w:rsidRDefault="00FF3C99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1D271" wp14:editId="0959DD62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849BD" id="Straight Connecto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F42D9" wp14:editId="578E9DD7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3CC3E" id="Straight Connector 28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7B889685" w14:textId="580ABCC2" w:rsidR="00382E71" w:rsidRDefault="004A6A85" w:rsidP="001859C4">
      <w:pPr>
        <w:rPr>
          <w:noProof/>
        </w:rPr>
      </w:pPr>
      <w:r>
        <w:rPr>
          <w:noProof/>
        </w:rPr>
        <w:t xml:space="preserve"> </w:t>
      </w:r>
    </w:p>
    <w:p w14:paraId="03CE5CCE" w14:textId="7777777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6B0FBCCC" w14:textId="7777777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6011E3B0" w14:textId="7777777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4F92F9A3" w14:textId="7955D1A7" w:rsidR="00A24892" w:rsidRDefault="00A24892" w:rsidP="00A24892">
      <w:pPr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25EF6" wp14:editId="6524BA09">
                <wp:simplePos x="0" y="0"/>
                <wp:positionH relativeFrom="margin">
                  <wp:align>right</wp:align>
                </wp:positionH>
                <wp:positionV relativeFrom="paragraph">
                  <wp:posOffset>894002</wp:posOffset>
                </wp:positionV>
                <wp:extent cx="6855195" cy="90011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5195" cy="900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06B91" w14:textId="1115A69F" w:rsidR="00FC5B96" w:rsidRPr="00CD27E5" w:rsidRDefault="008738EC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Establishment Name: ____________________________________________________________________</w:t>
                            </w:r>
                            <w:r w:rsidR="001807F1"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</w:t>
                            </w:r>
                            <w:r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</w:p>
                          <w:p w14:paraId="389C9055" w14:textId="6959E165" w:rsidR="008738EC" w:rsidRPr="00CD27E5" w:rsidRDefault="008738EC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3828DBB3" w14:textId="3A553CBD" w:rsidR="008738EC" w:rsidRPr="00CD27E5" w:rsidRDefault="008738EC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Street Address: _______________________________________________________________</w:t>
                            </w:r>
                            <w:r w:rsidR="001807F1"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</w:t>
                            </w:r>
                            <w:r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1439B199" w14:textId="1EB4B5FC" w:rsidR="008738EC" w:rsidRPr="00CD27E5" w:rsidRDefault="008738EC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0127EAAF" w14:textId="4E6D983A" w:rsidR="00010C72" w:rsidRPr="00CD27E5" w:rsidRDefault="008738EC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City: _________________________</w:t>
                            </w:r>
                            <w:r w:rsidR="001807F1"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</w:t>
                            </w:r>
                            <w:r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</w:t>
                            </w:r>
                            <w:r w:rsidR="004D38E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Z</w:t>
                            </w:r>
                            <w:r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IP: ___________ </w:t>
                            </w:r>
                            <w:r w:rsidR="004D38E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010C72"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Establishment Telephone: ________</w:t>
                            </w:r>
                            <w:r w:rsidR="001807F1"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</w:t>
                            </w:r>
                            <w:r w:rsidRPr="00CD27E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5EF6" id="_x0000_s1031" type="#_x0000_t202" style="position:absolute;margin-left:488.6pt;margin-top:70.4pt;width:539.8pt;height:70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" filled="f" stroked="f" strokeweight=".5pt">
                <v:textbox>
                  <w:txbxContent>
                    <w:p w14:paraId="21C06B91" w14:textId="1115A69F" w:rsidR="00FC5B96" w:rsidRPr="00CD27E5" w:rsidRDefault="008738EC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Establishment Name: ____________________________________________________________________</w:t>
                      </w:r>
                      <w:r w:rsidR="001807F1"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</w:t>
                      </w:r>
                      <w:r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</w:t>
                      </w:r>
                    </w:p>
                    <w:p w14:paraId="389C9055" w14:textId="6959E165" w:rsidR="008738EC" w:rsidRPr="00CD27E5" w:rsidRDefault="008738EC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3828DBB3" w14:textId="3A553CBD" w:rsidR="008738EC" w:rsidRPr="00CD27E5" w:rsidRDefault="008738EC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Street Address: _______________________________________________________________</w:t>
                      </w:r>
                      <w:r w:rsidR="001807F1"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</w:t>
                      </w:r>
                      <w:r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1439B199" w14:textId="1EB4B5FC" w:rsidR="008738EC" w:rsidRPr="00CD27E5" w:rsidRDefault="008738EC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0127EAAF" w14:textId="4E6D983A" w:rsidR="00010C72" w:rsidRPr="00CD27E5" w:rsidRDefault="008738EC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City: _________________________</w:t>
                      </w:r>
                      <w:r w:rsidR="001807F1"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</w:t>
                      </w:r>
                      <w:r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</w:t>
                      </w:r>
                      <w:r w:rsidR="004D38E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Z</w:t>
                      </w:r>
                      <w:r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IP: ___________ </w:t>
                      </w:r>
                      <w:r w:rsidR="004D38E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</w:t>
                      </w:r>
                      <w:r w:rsidR="00010C72"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Establishment Telephone: ________</w:t>
                      </w:r>
                      <w:r w:rsidR="001807F1"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</w:t>
                      </w:r>
                      <w:r w:rsidRPr="00CD27E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A72EF" w14:textId="6E314927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00B3A00B" w14:textId="1D9EDF9B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1BE1BB0E" w14:textId="0179E0E7" w:rsidR="00A24892" w:rsidRDefault="00A24892" w:rsidP="00A24892">
      <w:pPr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A5035" wp14:editId="3618049E">
                <wp:simplePos x="0" y="0"/>
                <wp:positionH relativeFrom="column">
                  <wp:posOffset>773748</wp:posOffset>
                </wp:positionH>
                <wp:positionV relativeFrom="paragraph">
                  <wp:posOffset>31750</wp:posOffset>
                </wp:positionV>
                <wp:extent cx="5800550" cy="201954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550" cy="201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1AB67" w14:textId="543BB132" w:rsidR="00EB29E6" w:rsidRPr="00FE2B29" w:rsidRDefault="008856F0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1"/>
                                <w:szCs w:val="11"/>
                              </w:rPr>
                            </w:pPr>
                            <w:r w:rsidRPr="00FE2B29">
                              <w:rPr>
                                <w:rFonts w:ascii="Acherus Feral Light" w:hAnsi="Acherus Feral Light"/>
                                <w:i/>
                                <w:iCs/>
                                <w:sz w:val="11"/>
                                <w:szCs w:val="11"/>
                              </w:rPr>
                              <w:t xml:space="preserve"> Indicate the physical location where the mobile establishment is garaged. PO BOXES ARE NOT ACCEPTABLE.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A5035" id="Text Box 4" o:spid="_x0000_s1032" type="#_x0000_t202" style="position:absolute;margin-left:60.95pt;margin-top:2.5pt;width:456.75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" filled="f" stroked="f" strokeweight=".5pt">
                <v:textbox>
                  <w:txbxContent>
                    <w:p w14:paraId="7941AB67" w14:textId="543BB132" w:rsidR="00EB29E6" w:rsidRPr="00FE2B29" w:rsidRDefault="008856F0">
                      <w:pPr>
                        <w:rPr>
                          <w:rFonts w:ascii="Acherus Feral Light" w:hAnsi="Acherus Feral Light"/>
                          <w:i/>
                          <w:iCs/>
                          <w:sz w:val="11"/>
                          <w:szCs w:val="11"/>
                        </w:rPr>
                      </w:pPr>
                      <w:r w:rsidRPr="00FE2B29">
                        <w:rPr>
                          <w:rFonts w:ascii="Acherus Feral Light" w:hAnsi="Acherus Feral Light"/>
                          <w:i/>
                          <w:iCs/>
                          <w:sz w:val="11"/>
                          <w:szCs w:val="11"/>
                        </w:rPr>
                        <w:t xml:space="preserve"> Indicate the physical location where the mobile establishment is garaged. PO BOXES ARE NOT ACCEPTABLE.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32221666" w14:textId="66A4004D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0F754566" w14:textId="3A572BC2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4BD221EF" w14:textId="7DE88F20" w:rsidR="00A24892" w:rsidRDefault="00A24892" w:rsidP="00A24892">
      <w:pPr>
        <w:rPr>
          <w:rFonts w:ascii="Calibri" w:hAnsi="Calibri" w:cs="Calibri"/>
          <w:sz w:val="16"/>
          <w:szCs w:val="16"/>
        </w:rPr>
      </w:pPr>
    </w:p>
    <w:p w14:paraId="1E44FF1D" w14:textId="49997D46" w:rsidR="00A24892" w:rsidRPr="00CD27E5" w:rsidRDefault="00CD27E5" w:rsidP="00A24892">
      <w:pPr>
        <w:rPr>
          <w:rFonts w:ascii="Acherus Feral Light" w:hAnsi="Acherus Feral Light" w:cs="Calibri"/>
          <w:sz w:val="16"/>
          <w:szCs w:val="16"/>
        </w:rPr>
      </w:pPr>
      <w:r w:rsidRPr="00CD27E5">
        <w:rPr>
          <w:rFonts w:ascii="Acherus Feral Light" w:hAnsi="Acherus Feral Light" w:cs="Calibri"/>
          <w:sz w:val="15"/>
          <w:szCs w:val="15"/>
        </w:rPr>
        <w:t xml:space="preserve">   </w:t>
      </w:r>
      <w:r w:rsidRPr="00CD27E5">
        <w:rPr>
          <w:rFonts w:ascii="Acherus Feral Light" w:hAnsi="Acherus Feral Light" w:cs="Calibri"/>
          <w:sz w:val="16"/>
          <w:szCs w:val="16"/>
        </w:rPr>
        <w:t xml:space="preserve">  Is this Mobile Establishment garaged at the Applicant’s residence?  </w:t>
      </w:r>
      <w:r w:rsidRPr="00CD27E5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27E5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FF3C99">
        <w:rPr>
          <w:rFonts w:ascii="Acherus Feral Light" w:hAnsi="Acherus Feral Light"/>
          <w:sz w:val="16"/>
          <w:szCs w:val="16"/>
        </w:rPr>
      </w:r>
      <w:r w:rsidR="00FF3C99">
        <w:rPr>
          <w:rFonts w:ascii="Acherus Feral Light" w:hAnsi="Acherus Feral Light"/>
          <w:sz w:val="16"/>
          <w:szCs w:val="16"/>
        </w:rPr>
        <w:fldChar w:fldCharType="separate"/>
      </w:r>
      <w:r w:rsidRPr="00CD27E5">
        <w:rPr>
          <w:rFonts w:ascii="Acherus Feral Light" w:hAnsi="Acherus Feral Light"/>
          <w:sz w:val="16"/>
          <w:szCs w:val="16"/>
        </w:rPr>
        <w:fldChar w:fldCharType="end"/>
      </w:r>
      <w:r w:rsidRPr="00CD27E5">
        <w:rPr>
          <w:rFonts w:ascii="Acherus Feral Light" w:hAnsi="Acherus Feral Light"/>
          <w:sz w:val="16"/>
          <w:szCs w:val="16"/>
        </w:rPr>
        <w:t xml:space="preserve"> Yes   </w:t>
      </w:r>
      <w:r w:rsidRPr="00CD27E5">
        <w:rPr>
          <w:rFonts w:ascii="Acherus Feral Light" w:hAnsi="Acherus Feral Light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D27E5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FF3C99">
        <w:rPr>
          <w:rFonts w:ascii="Acherus Feral Light" w:hAnsi="Acherus Feral Light"/>
          <w:sz w:val="16"/>
          <w:szCs w:val="16"/>
        </w:rPr>
      </w:r>
      <w:r w:rsidR="00FF3C99">
        <w:rPr>
          <w:rFonts w:ascii="Acherus Feral Light" w:hAnsi="Acherus Feral Light"/>
          <w:sz w:val="16"/>
          <w:szCs w:val="16"/>
        </w:rPr>
        <w:fldChar w:fldCharType="separate"/>
      </w:r>
      <w:r w:rsidRPr="00CD27E5">
        <w:rPr>
          <w:rFonts w:ascii="Acherus Feral Light" w:hAnsi="Acherus Feral Light"/>
          <w:sz w:val="16"/>
          <w:szCs w:val="16"/>
        </w:rPr>
        <w:fldChar w:fldCharType="end"/>
      </w:r>
      <w:r w:rsidRPr="00CD27E5">
        <w:rPr>
          <w:rFonts w:ascii="Acherus Feral Light" w:hAnsi="Acherus Feral Light"/>
          <w:sz w:val="16"/>
          <w:szCs w:val="16"/>
        </w:rPr>
        <w:t xml:space="preserve"> No</w:t>
      </w:r>
    </w:p>
    <w:p w14:paraId="6FA37EAB" w14:textId="2067BDE0" w:rsidR="00A24892" w:rsidRPr="00CD27E5" w:rsidRDefault="004D38E0" w:rsidP="00A24892">
      <w:pPr>
        <w:rPr>
          <w:rFonts w:ascii="Acherus Feral Light" w:hAnsi="Acherus Feral Light" w:cs="Calibri"/>
          <w:sz w:val="15"/>
          <w:szCs w:val="15"/>
        </w:rPr>
      </w:pPr>
      <w:r w:rsidRPr="00CD27E5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66892D" wp14:editId="1CFFB072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777038" cy="242888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038" cy="242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55FB6" w14:textId="47B38E60" w:rsidR="004D38E0" w:rsidRPr="00CD27E5" w:rsidRDefault="004D38E0" w:rsidP="004D38E0">
                            <w:pP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</w:pPr>
                            <w:r w:rsidRPr="00CD27E5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Date applicant will open or assume operation: ____ / ____ / ____</w:t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CD27E5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ADD $10 PENALTY TO LICENSE FEE IF APPLICATION IS MADE AFTER THIS DATE</w:t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892D" id="Text Box 22" o:spid="_x0000_s1033" type="#_x0000_t202" style="position:absolute;margin-left:0;margin-top:6pt;width:533.65pt;height:19.1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" filled="f" stroked="f" strokeweight=".5pt">
                <v:textbox>
                  <w:txbxContent>
                    <w:p w14:paraId="17055FB6" w14:textId="47B38E60" w:rsidR="004D38E0" w:rsidRPr="00CD27E5" w:rsidRDefault="004D38E0" w:rsidP="004D38E0">
                      <w:pP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</w:pPr>
                      <w:r w:rsidRPr="00CD27E5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Date applicant will open or assume operation: ____ / ____ / ____</w:t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 </w:t>
                      </w:r>
                      <w:r w:rsidRPr="00CD27E5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ADD $10 PENALTY TO LICENSE FEE IF APPLICATION IS MADE AFTER THIS DATE</w:t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FC613" w14:textId="37D0513F" w:rsidR="00A24892" w:rsidRPr="00CD27E5" w:rsidRDefault="00A24892" w:rsidP="00A24892">
      <w:pPr>
        <w:rPr>
          <w:rFonts w:ascii="Acherus Feral Light" w:hAnsi="Acherus Feral Light" w:cs="Calibri"/>
          <w:sz w:val="15"/>
          <w:szCs w:val="15"/>
        </w:rPr>
      </w:pPr>
    </w:p>
    <w:p w14:paraId="28B52C65" w14:textId="050D4917" w:rsidR="00A24892" w:rsidRPr="00CD27E5" w:rsidRDefault="004D38E0" w:rsidP="00A24892">
      <w:pPr>
        <w:rPr>
          <w:rFonts w:ascii="Acherus Feral Light" w:hAnsi="Acherus Feral Light" w:cs="Calibri"/>
          <w:sz w:val="15"/>
          <w:szCs w:val="15"/>
        </w:rPr>
      </w:pPr>
      <w:r w:rsidRPr="00CD27E5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F366F4" wp14:editId="2C080FF6">
                <wp:simplePos x="0" y="0"/>
                <wp:positionH relativeFrom="margin">
                  <wp:posOffset>28576</wp:posOffset>
                </wp:positionH>
                <wp:positionV relativeFrom="paragraph">
                  <wp:posOffset>130493</wp:posOffset>
                </wp:positionV>
                <wp:extent cx="683895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58BC6" id="Straight Connector 2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10.3pt" to="540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54E14D8" w14:textId="191C4144" w:rsidR="004D38E0" w:rsidRPr="004D38E0" w:rsidRDefault="00A24892" w:rsidP="00A24892">
      <w:pPr>
        <w:rPr>
          <w:rFonts w:ascii="Acherus Feral Bold" w:hAnsi="Acherus Feral Bold" w:cs="Calibri"/>
          <w:sz w:val="16"/>
          <w:szCs w:val="16"/>
        </w:rPr>
      </w:pPr>
      <w:r w:rsidRPr="00CD27E5">
        <w:rPr>
          <w:rFonts w:ascii="Acherus Feral Light" w:hAnsi="Acherus Feral Light" w:cs="Calibri"/>
          <w:sz w:val="15"/>
          <w:szCs w:val="15"/>
        </w:rPr>
        <w:br/>
        <w:t xml:space="preserve"> </w:t>
      </w:r>
      <w:r w:rsidR="004D38E0">
        <w:rPr>
          <w:rFonts w:ascii="Acherus Feral Bold" w:hAnsi="Acherus Feral Bold" w:cs="Calibri"/>
          <w:sz w:val="16"/>
          <w:szCs w:val="16"/>
        </w:rPr>
        <w:t>In order to qualify for al license, ALL of the following conditions must be met.</w:t>
      </w:r>
    </w:p>
    <w:p w14:paraId="671672F3" w14:textId="2E92C103" w:rsidR="004D38E0" w:rsidRDefault="004D38E0" w:rsidP="00A24892">
      <w:pPr>
        <w:rPr>
          <w:rFonts w:ascii="Acherus Feral Light" w:hAnsi="Acherus Feral Light" w:cs="Calibri"/>
          <w:sz w:val="15"/>
          <w:szCs w:val="15"/>
        </w:rPr>
      </w:pPr>
    </w:p>
    <w:p w14:paraId="357CD35D" w14:textId="4098B3BF" w:rsidR="00A24892" w:rsidRPr="00CD27E5" w:rsidRDefault="00A24892" w:rsidP="00A24892">
      <w:pPr>
        <w:rPr>
          <w:rFonts w:ascii="Acherus Feral Light" w:hAnsi="Acherus Feral Light" w:cs="Calibri"/>
          <w:sz w:val="15"/>
          <w:szCs w:val="15"/>
        </w:rPr>
      </w:pPr>
      <w:r w:rsidRPr="00CD27E5">
        <w:rPr>
          <w:rFonts w:ascii="Acherus Feral Light" w:hAnsi="Acherus Feral Light" w:cs="Calibri"/>
          <w:sz w:val="15"/>
          <w:szCs w:val="15"/>
        </w:rPr>
        <w:t xml:space="preserve">Is </w:t>
      </w:r>
      <w:r w:rsidR="0001692F">
        <w:rPr>
          <w:rFonts w:ascii="Acherus Feral Light" w:hAnsi="Acherus Feral Light" w:cs="Calibri"/>
          <w:sz w:val="15"/>
          <w:szCs w:val="15"/>
        </w:rPr>
        <w:t xml:space="preserve">the unit self-contained, self-supporting, and able to operate without connection to any outside utilities? </w:t>
      </w:r>
      <w:r w:rsidRPr="00CD27E5">
        <w:rPr>
          <w:rFonts w:ascii="Acherus Feral Light" w:hAnsi="Acherus Feral Light" w:cs="Calibri"/>
          <w:sz w:val="15"/>
          <w:szCs w:val="15"/>
        </w:rPr>
        <w:t xml:space="preserve"> </w:t>
      </w:r>
      <w:r w:rsidRPr="00CD27E5">
        <w:rPr>
          <w:rFonts w:ascii="Acherus Feral Light" w:hAnsi="Acherus Feral Light"/>
          <w:sz w:val="15"/>
          <w:szCs w:val="15"/>
        </w:rPr>
        <w:t xml:space="preserve"> </w:t>
      </w:r>
      <w:r w:rsidRPr="00CD27E5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D27E5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Pr="00CD27E5">
        <w:rPr>
          <w:rFonts w:ascii="Acherus Feral Light" w:hAnsi="Acherus Feral Light"/>
          <w:sz w:val="15"/>
          <w:szCs w:val="15"/>
        </w:rPr>
        <w:fldChar w:fldCharType="end"/>
      </w:r>
      <w:bookmarkEnd w:id="1"/>
      <w:r w:rsidRPr="00CD27E5">
        <w:rPr>
          <w:rFonts w:ascii="Acherus Feral Light" w:hAnsi="Acherus Feral Light"/>
          <w:sz w:val="15"/>
          <w:szCs w:val="15"/>
        </w:rPr>
        <w:t xml:space="preserve"> Yes   </w:t>
      </w:r>
      <w:r w:rsidRPr="00CD27E5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D27E5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Pr="00CD27E5">
        <w:rPr>
          <w:rFonts w:ascii="Acherus Feral Light" w:hAnsi="Acherus Feral Light"/>
          <w:sz w:val="15"/>
          <w:szCs w:val="15"/>
        </w:rPr>
        <w:fldChar w:fldCharType="end"/>
      </w:r>
      <w:bookmarkEnd w:id="2"/>
      <w:r w:rsidRPr="00CD27E5">
        <w:rPr>
          <w:rFonts w:ascii="Acherus Feral Light" w:hAnsi="Acherus Feral Light"/>
          <w:sz w:val="15"/>
          <w:szCs w:val="15"/>
        </w:rPr>
        <w:t xml:space="preserve"> No</w:t>
      </w:r>
      <w:r w:rsidRPr="00CD27E5">
        <w:rPr>
          <w:rFonts w:ascii="Acherus Feral Light" w:hAnsi="Acherus Feral Light" w:cs="Calibri"/>
          <w:b/>
          <w:noProof/>
          <w:sz w:val="15"/>
          <w:szCs w:val="15"/>
        </w:rPr>
        <w:t xml:space="preserve"> </w:t>
      </w:r>
      <w:r w:rsidR="0001692F">
        <w:rPr>
          <w:rFonts w:ascii="Acherus Feral Light" w:hAnsi="Acherus Feral Light" w:cs="Calibri"/>
          <w:b/>
          <w:noProof/>
          <w:sz w:val="15"/>
          <w:szCs w:val="15"/>
        </w:rPr>
        <w:br/>
      </w:r>
      <w:r w:rsidRPr="00CD27E5">
        <w:rPr>
          <w:rFonts w:ascii="Acherus Feral Light" w:hAnsi="Acherus Feral Light" w:cs="Calibri"/>
          <w:sz w:val="15"/>
          <w:szCs w:val="15"/>
        </w:rPr>
        <w:t xml:space="preserve">Is </w:t>
      </w:r>
      <w:r w:rsidR="0001692F">
        <w:rPr>
          <w:rFonts w:ascii="Acherus Feral Light" w:hAnsi="Acherus Feral Light" w:cs="Calibri"/>
          <w:sz w:val="15"/>
          <w:szCs w:val="15"/>
        </w:rPr>
        <w:t>all furniture in the unit anchored</w:t>
      </w:r>
      <w:r w:rsidRPr="00CD27E5">
        <w:rPr>
          <w:rFonts w:ascii="Acherus Feral Light" w:hAnsi="Acherus Feral Light" w:cs="Calibri"/>
          <w:sz w:val="15"/>
          <w:szCs w:val="15"/>
        </w:rPr>
        <w:t xml:space="preserve">? </w:t>
      </w:r>
      <w:r w:rsidRPr="00CD27E5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27E5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Pr="00CD27E5">
        <w:rPr>
          <w:rFonts w:ascii="Acherus Feral Light" w:hAnsi="Acherus Feral Light"/>
          <w:sz w:val="15"/>
          <w:szCs w:val="15"/>
        </w:rPr>
        <w:fldChar w:fldCharType="end"/>
      </w:r>
      <w:r w:rsidRPr="00CD27E5">
        <w:rPr>
          <w:rFonts w:ascii="Acherus Feral Light" w:hAnsi="Acherus Feral Light"/>
          <w:sz w:val="15"/>
          <w:szCs w:val="15"/>
        </w:rPr>
        <w:t xml:space="preserve"> Yes   </w:t>
      </w:r>
      <w:r w:rsidRPr="00CD27E5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D27E5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Pr="00CD27E5">
        <w:rPr>
          <w:rFonts w:ascii="Acherus Feral Light" w:hAnsi="Acherus Feral Light"/>
          <w:sz w:val="15"/>
          <w:szCs w:val="15"/>
        </w:rPr>
        <w:fldChar w:fldCharType="end"/>
      </w:r>
      <w:r w:rsidRPr="00CD27E5">
        <w:rPr>
          <w:rFonts w:ascii="Acherus Feral Light" w:hAnsi="Acherus Feral Light"/>
          <w:sz w:val="15"/>
          <w:szCs w:val="15"/>
        </w:rPr>
        <w:t xml:space="preserve"> No</w:t>
      </w:r>
    </w:p>
    <w:tbl>
      <w:tblPr>
        <w:tblpPr w:leftFromText="180" w:rightFromText="180" w:vertAnchor="text" w:horzAnchor="margin" w:tblpXSpec="right" w:tblpY="568"/>
        <w:tblW w:w="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732"/>
      </w:tblGrid>
      <w:tr w:rsidR="00163E10" w:rsidRPr="00CD27E5" w14:paraId="44DE564F" w14:textId="77777777" w:rsidTr="003F2FDC">
        <w:trPr>
          <w:trHeight w:val="237"/>
        </w:trPr>
        <w:tc>
          <w:tcPr>
            <w:tcW w:w="5517" w:type="dxa"/>
            <w:gridSpan w:val="2"/>
            <w:shd w:val="clear" w:color="auto" w:fill="BFBFBF" w:themeFill="background1" w:themeFillShade="BF"/>
          </w:tcPr>
          <w:p w14:paraId="55414AC5" w14:textId="77777777" w:rsidR="00163E10" w:rsidRPr="00CD27E5" w:rsidRDefault="00163E10" w:rsidP="003F2FDC">
            <w:pPr>
              <w:jc w:val="center"/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</w:pPr>
            <w:r w:rsidRPr="00CD27E5">
              <w:rPr>
                <w:rFonts w:ascii="Acherus Feral Bold" w:hAnsi="Acherus Feral Bold" w:cs="Calibri"/>
                <w:b/>
                <w:color w:val="000000" w:themeColor="text1"/>
                <w:sz w:val="15"/>
                <w:szCs w:val="15"/>
              </w:rPr>
              <w:t>OFFICE USE ONLY</w:t>
            </w:r>
          </w:p>
        </w:tc>
      </w:tr>
      <w:tr w:rsidR="00163E10" w:rsidRPr="00CD27E5" w14:paraId="2063448F" w14:textId="77777777" w:rsidTr="003F2FDC">
        <w:trPr>
          <w:trHeight w:val="309"/>
        </w:trPr>
        <w:tc>
          <w:tcPr>
            <w:tcW w:w="2785" w:type="dxa"/>
          </w:tcPr>
          <w:p w14:paraId="20A20060" w14:textId="77777777" w:rsidR="00163E10" w:rsidRPr="00CD27E5" w:rsidRDefault="00163E10" w:rsidP="003F2FDC">
            <w:pPr>
              <w:rPr>
                <w:rFonts w:ascii="Acherus Feral Light" w:hAnsi="Acherus Feral Light" w:cs="Calibri"/>
                <w:sz w:val="15"/>
                <w:szCs w:val="15"/>
              </w:rPr>
            </w:pPr>
            <w:r w:rsidRPr="00CD27E5">
              <w:rPr>
                <w:rFonts w:ascii="Acherus Feral Light" w:hAnsi="Acherus Feral Light" w:cs="Calibri"/>
                <w:sz w:val="15"/>
                <w:szCs w:val="15"/>
              </w:rPr>
              <w:t xml:space="preserve">  County</w:t>
            </w:r>
          </w:p>
          <w:p w14:paraId="01F51707" w14:textId="77777777" w:rsidR="00163E10" w:rsidRPr="00CD27E5" w:rsidRDefault="00163E10" w:rsidP="003F2FDC">
            <w:pPr>
              <w:rPr>
                <w:rFonts w:ascii="Acherus Feral Light" w:hAnsi="Acherus Feral Light" w:cs="Calibri"/>
                <w:sz w:val="15"/>
                <w:szCs w:val="15"/>
              </w:rPr>
            </w:pPr>
          </w:p>
        </w:tc>
        <w:tc>
          <w:tcPr>
            <w:tcW w:w="2732" w:type="dxa"/>
          </w:tcPr>
          <w:p w14:paraId="32812B34" w14:textId="77777777" w:rsidR="00163E10" w:rsidRPr="00CD27E5" w:rsidRDefault="00163E10" w:rsidP="003F2FDC">
            <w:pPr>
              <w:rPr>
                <w:rFonts w:ascii="Acherus Feral Light" w:hAnsi="Acherus Feral Light" w:cs="Calibri"/>
                <w:sz w:val="15"/>
                <w:szCs w:val="15"/>
              </w:rPr>
            </w:pPr>
            <w:r w:rsidRPr="00CD27E5">
              <w:rPr>
                <w:rFonts w:ascii="Acherus Feral Light" w:hAnsi="Acherus Feral Light" w:cs="Calibri"/>
                <w:sz w:val="15"/>
                <w:szCs w:val="15"/>
              </w:rPr>
              <w:t>Inspector</w:t>
            </w:r>
          </w:p>
        </w:tc>
      </w:tr>
    </w:tbl>
    <w:p w14:paraId="10C578A5" w14:textId="42443B83" w:rsidR="00A24892" w:rsidRDefault="00A24892" w:rsidP="00A24892">
      <w:pPr>
        <w:rPr>
          <w:rFonts w:ascii="Acherus Feral Light" w:hAnsi="Acherus Feral Light"/>
          <w:sz w:val="15"/>
          <w:szCs w:val="15"/>
        </w:rPr>
      </w:pPr>
      <w:r w:rsidRPr="00CD27E5">
        <w:rPr>
          <w:rFonts w:ascii="Acherus Feral Light" w:hAnsi="Acherus Feral Light" w:cs="Calibri"/>
          <w:sz w:val="15"/>
          <w:szCs w:val="15"/>
        </w:rPr>
        <w:t xml:space="preserve">Are all floors constructed of, or covered with, easily cleaned, hard surface, non-pervious floor covering? </w:t>
      </w:r>
      <w:r w:rsidRPr="00CD27E5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27E5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Pr="00CD27E5">
        <w:rPr>
          <w:rFonts w:ascii="Acherus Feral Light" w:hAnsi="Acherus Feral Light"/>
          <w:sz w:val="15"/>
          <w:szCs w:val="15"/>
        </w:rPr>
        <w:fldChar w:fldCharType="end"/>
      </w:r>
      <w:r w:rsidRPr="00CD27E5">
        <w:rPr>
          <w:rFonts w:ascii="Acherus Feral Light" w:hAnsi="Acherus Feral Light"/>
          <w:sz w:val="15"/>
          <w:szCs w:val="15"/>
        </w:rPr>
        <w:t xml:space="preserve"> Yes   </w:t>
      </w:r>
      <w:r w:rsidRPr="00CD27E5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D27E5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Pr="00CD27E5">
        <w:rPr>
          <w:rFonts w:ascii="Acherus Feral Light" w:hAnsi="Acherus Feral Light"/>
          <w:sz w:val="15"/>
          <w:szCs w:val="15"/>
        </w:rPr>
        <w:fldChar w:fldCharType="end"/>
      </w:r>
      <w:r w:rsidRPr="00CD27E5">
        <w:rPr>
          <w:rFonts w:ascii="Acherus Feral Light" w:hAnsi="Acherus Feral Light"/>
          <w:sz w:val="15"/>
          <w:szCs w:val="15"/>
        </w:rPr>
        <w:t xml:space="preserve"> No</w:t>
      </w:r>
      <w:r w:rsidRPr="00CD27E5">
        <w:rPr>
          <w:rFonts w:ascii="Acherus Feral Light" w:hAnsi="Acherus Feral Light" w:cs="Calibri"/>
          <w:sz w:val="15"/>
          <w:szCs w:val="15"/>
        </w:rPr>
        <w:t xml:space="preserve"> </w:t>
      </w:r>
      <w:r w:rsidRPr="00CD27E5">
        <w:rPr>
          <w:rFonts w:ascii="Acherus Feral Light" w:hAnsi="Acherus Feral Light" w:cs="Calibri"/>
          <w:sz w:val="15"/>
          <w:szCs w:val="15"/>
        </w:rPr>
        <w:br/>
        <w:t xml:space="preserve">Is </w:t>
      </w:r>
      <w:r w:rsidR="0001692F">
        <w:rPr>
          <w:rFonts w:ascii="Acherus Feral Light" w:hAnsi="Acherus Feral Light" w:cs="Calibri"/>
          <w:sz w:val="15"/>
          <w:szCs w:val="15"/>
        </w:rPr>
        <w:t>hot and cold running water available</w:t>
      </w:r>
      <w:r w:rsidRPr="00CD27E5">
        <w:rPr>
          <w:rFonts w:ascii="Acherus Feral Light" w:hAnsi="Acherus Feral Light" w:cs="Calibri"/>
          <w:sz w:val="15"/>
          <w:szCs w:val="15"/>
        </w:rPr>
        <w:t xml:space="preserve">? </w:t>
      </w:r>
      <w:r w:rsidRPr="00CD27E5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27E5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Pr="00CD27E5">
        <w:rPr>
          <w:rFonts w:ascii="Acherus Feral Light" w:hAnsi="Acherus Feral Light"/>
          <w:sz w:val="15"/>
          <w:szCs w:val="15"/>
        </w:rPr>
        <w:fldChar w:fldCharType="end"/>
      </w:r>
      <w:r w:rsidRPr="00CD27E5">
        <w:rPr>
          <w:rFonts w:ascii="Acherus Feral Light" w:hAnsi="Acherus Feral Light"/>
          <w:sz w:val="15"/>
          <w:szCs w:val="15"/>
        </w:rPr>
        <w:t xml:space="preserve"> Yes   </w:t>
      </w:r>
      <w:r w:rsidRPr="00CD27E5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D27E5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Pr="00CD27E5">
        <w:rPr>
          <w:rFonts w:ascii="Acherus Feral Light" w:hAnsi="Acherus Feral Light"/>
          <w:sz w:val="15"/>
          <w:szCs w:val="15"/>
        </w:rPr>
        <w:fldChar w:fldCharType="end"/>
      </w:r>
      <w:r w:rsidRPr="00CD27E5">
        <w:rPr>
          <w:rFonts w:ascii="Acherus Feral Light" w:hAnsi="Acherus Feral Light"/>
          <w:sz w:val="15"/>
          <w:szCs w:val="15"/>
        </w:rPr>
        <w:t xml:space="preserve"> No</w:t>
      </w:r>
      <w:r w:rsidRPr="00CD27E5">
        <w:rPr>
          <w:rFonts w:ascii="Acherus Feral Light" w:hAnsi="Acherus Feral Light" w:cs="Calibri"/>
          <w:sz w:val="15"/>
          <w:szCs w:val="15"/>
        </w:rPr>
        <w:t xml:space="preserve"> </w:t>
      </w:r>
      <w:r w:rsidRPr="00CD27E5">
        <w:rPr>
          <w:rFonts w:ascii="Acherus Feral Light" w:hAnsi="Acherus Feral Light" w:cs="Calibri"/>
          <w:sz w:val="15"/>
          <w:szCs w:val="15"/>
        </w:rPr>
        <w:br/>
      </w:r>
      <w:r w:rsidR="0001692F">
        <w:rPr>
          <w:rFonts w:ascii="Acherus Feral Light" w:hAnsi="Acherus Feral Light" w:cs="Calibri"/>
          <w:sz w:val="15"/>
          <w:szCs w:val="15"/>
        </w:rPr>
        <w:t>Will signage be displayed on both sides of the unit?</w:t>
      </w:r>
      <w:r w:rsidRPr="00CD27E5">
        <w:rPr>
          <w:rFonts w:ascii="Acherus Feral Light" w:hAnsi="Acherus Feral Light" w:cs="Calibri"/>
          <w:sz w:val="15"/>
          <w:szCs w:val="15"/>
        </w:rPr>
        <w:t xml:space="preserve"> </w:t>
      </w:r>
      <w:r w:rsidRPr="00CD27E5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27E5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Pr="00CD27E5">
        <w:rPr>
          <w:rFonts w:ascii="Acherus Feral Light" w:hAnsi="Acherus Feral Light"/>
          <w:sz w:val="15"/>
          <w:szCs w:val="15"/>
        </w:rPr>
        <w:fldChar w:fldCharType="end"/>
      </w:r>
      <w:r w:rsidRPr="00CD27E5">
        <w:rPr>
          <w:rFonts w:ascii="Acherus Feral Light" w:hAnsi="Acherus Feral Light"/>
          <w:sz w:val="15"/>
          <w:szCs w:val="15"/>
        </w:rPr>
        <w:t xml:space="preserve"> Yes   </w:t>
      </w:r>
      <w:r w:rsidRPr="00CD27E5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D27E5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Pr="00CD27E5">
        <w:rPr>
          <w:rFonts w:ascii="Acherus Feral Light" w:hAnsi="Acherus Feral Light"/>
          <w:sz w:val="15"/>
          <w:szCs w:val="15"/>
        </w:rPr>
        <w:fldChar w:fldCharType="end"/>
      </w:r>
      <w:r w:rsidRPr="00CD27E5">
        <w:rPr>
          <w:rFonts w:ascii="Acherus Feral Light" w:hAnsi="Acherus Feral Light"/>
          <w:sz w:val="15"/>
          <w:szCs w:val="15"/>
        </w:rPr>
        <w:t xml:space="preserve"> No</w:t>
      </w:r>
    </w:p>
    <w:p w14:paraId="3E2AF107" w14:textId="48C5FE62" w:rsidR="0001692F" w:rsidRDefault="0001692F" w:rsidP="00A24892">
      <w:pPr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sz w:val="15"/>
          <w:szCs w:val="15"/>
        </w:rPr>
        <w:t>UNIT MAY NOT BE USED FOR LIVING OR SLEEPING QUARTERS.</w:t>
      </w:r>
    </w:p>
    <w:p w14:paraId="6EBCBFA1" w14:textId="4EABE782" w:rsidR="0001692F" w:rsidRDefault="0001692F" w:rsidP="00A24892">
      <w:pPr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sz w:val="15"/>
          <w:szCs w:val="15"/>
        </w:rPr>
        <w:t>UNIT SHALL CEASE OPERATION IF THE FRESH WATER HOLDING TANK IS DEPLETED.</w:t>
      </w:r>
    </w:p>
    <w:p w14:paraId="5DDC20CB" w14:textId="5EEEC257" w:rsidR="0001692F" w:rsidRPr="00CD27E5" w:rsidRDefault="0001692F" w:rsidP="00A24892">
      <w:pPr>
        <w:rPr>
          <w:rFonts w:ascii="Acherus Feral Light" w:hAnsi="Acherus Feral Light" w:cs="Calibri"/>
          <w:sz w:val="15"/>
          <w:szCs w:val="15"/>
        </w:rPr>
      </w:pPr>
      <w:r>
        <w:rPr>
          <w:rFonts w:ascii="Acherus Feral Light" w:hAnsi="Acherus Feral Light"/>
          <w:sz w:val="15"/>
          <w:szCs w:val="15"/>
        </w:rPr>
        <w:t>UNIT SHALL NOT BE OPERATED WHILE MOVING OR IN MOTION.</w:t>
      </w:r>
    </w:p>
    <w:p w14:paraId="117CADEA" w14:textId="3E899DDF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6E6D55DA" w14:textId="70B92909" w:rsidR="00673357" w:rsidRDefault="00163E10" w:rsidP="00673357">
      <w:pPr>
        <w:pStyle w:val="BodyText2"/>
        <w:rPr>
          <w:rFonts w:ascii="Calibri" w:hAnsi="Calibri" w:cs="Calibri"/>
          <w:sz w:val="16"/>
          <w:szCs w:val="16"/>
        </w:rPr>
      </w:pPr>
      <w:r w:rsidRPr="00CD27E5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0D64D71" wp14:editId="6130255E">
                <wp:simplePos x="0" y="0"/>
                <wp:positionH relativeFrom="margin">
                  <wp:align>right</wp:align>
                </wp:positionH>
                <wp:positionV relativeFrom="page">
                  <wp:posOffset>5491163</wp:posOffset>
                </wp:positionV>
                <wp:extent cx="6853238" cy="246380"/>
                <wp:effectExtent l="0" t="0" r="5080" b="127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238" cy="2463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B768" w14:textId="4E80D3FD" w:rsidR="00BE5D81" w:rsidRDefault="00BE5D81" w:rsidP="00BE5D81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APPLICANT INFORMATION</w:t>
                            </w:r>
                          </w:p>
                          <w:p w14:paraId="4499C2FC" w14:textId="77777777" w:rsidR="00BE5D81" w:rsidRPr="002A3D04" w:rsidRDefault="00BE5D81" w:rsidP="00BE5D81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4D71" id="_x0000_s1034" type="#_x0000_t202" style="position:absolute;margin-left:488.45pt;margin-top:432.4pt;width:539.65pt;height:19.4pt;z-index:-2516285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" fillcolor="#d9d9d9" stroked="f">
                <v:textbox>
                  <w:txbxContent>
                    <w:p w14:paraId="2345B768" w14:textId="4E80D3FD" w:rsidR="00BE5D81" w:rsidRDefault="00BE5D81" w:rsidP="00BE5D81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APPLICANT INFORMATION</w:t>
                      </w:r>
                    </w:p>
                    <w:p w14:paraId="4499C2FC" w14:textId="77777777" w:rsidR="00BE5D81" w:rsidRPr="002A3D04" w:rsidRDefault="00BE5D81" w:rsidP="00BE5D81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5D99765" w14:textId="4A4736D8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0CAB0043" w14:textId="07D9D228" w:rsidR="00673357" w:rsidRDefault="00163E10" w:rsidP="00673357">
      <w:pPr>
        <w:pStyle w:val="BodyText2"/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3EC137" wp14:editId="4A60103D">
                <wp:simplePos x="0" y="0"/>
                <wp:positionH relativeFrom="margin">
                  <wp:align>left</wp:align>
                </wp:positionH>
                <wp:positionV relativeFrom="paragraph">
                  <wp:posOffset>119063</wp:posOffset>
                </wp:positionV>
                <wp:extent cx="6845300" cy="124333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BBB92" w14:textId="77777777" w:rsidR="00BE5D81" w:rsidRPr="006529C9" w:rsidRDefault="00BE5D81" w:rsidP="00BE5D81">
                            <w:pPr>
                              <w:ind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bookmarkStart w:id="3" w:name="_Hlk106169819"/>
                            <w:r w:rsidRPr="006529C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First Name _____________________________________   Middle Initial ________   Last Name ______________________________________________</w:t>
                            </w:r>
                          </w:p>
                          <w:p w14:paraId="5307A023" w14:textId="77777777" w:rsidR="00BE5D81" w:rsidRPr="006529C9" w:rsidRDefault="00BE5D81" w:rsidP="00BE5D81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6529C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6529C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6973F38" w14:textId="717B3627" w:rsidR="00BE5D81" w:rsidRPr="006529C9" w:rsidRDefault="00BE5D81" w:rsidP="00BE5D81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6529C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Hfff             Home Address ______________________________________________________________________________________   Apt # ____________________</w:t>
                            </w:r>
                          </w:p>
                          <w:p w14:paraId="536145BF" w14:textId="1ED974E0" w:rsidR="00BE5D81" w:rsidRPr="006529C9" w:rsidRDefault="00BE5D81" w:rsidP="00BE5D81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6529C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br/>
                              <w:t>cvcsds      City________________________________________________________________________________    State ___________          ZIP _______</w:t>
                            </w:r>
                            <w:r w:rsidR="00673357" w:rsidRPr="006529C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</w:t>
                            </w:r>
                            <w:r w:rsidRPr="006529C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</w:t>
                            </w:r>
                          </w:p>
                          <w:p w14:paraId="55BD9AA2" w14:textId="77777777" w:rsidR="00BE5D81" w:rsidRPr="006529C9" w:rsidRDefault="00BE5D81" w:rsidP="00BE5D81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6529C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E2286B" w14:textId="17656ED9" w:rsidR="00BE5D81" w:rsidRPr="006529C9" w:rsidRDefault="00BE5D81" w:rsidP="00BE5D81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6529C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  <w:t>Socia         Social Security Number ____________________________     Phone ______________________________    Date of Birth: ____</w:t>
                            </w:r>
                            <w:r w:rsidR="00673357" w:rsidRPr="006529C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</w:t>
                            </w:r>
                            <w:r w:rsidRPr="006529C9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  <w:bookmarkEnd w:id="3"/>
                          <w:p w14:paraId="30357C78" w14:textId="77777777" w:rsidR="00BE5D81" w:rsidRPr="006529C9" w:rsidRDefault="00BE5D81" w:rsidP="00BE5D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EC137" id="_x0000_s1035" type="#_x0000_t202" style="position:absolute;margin-left:0;margin-top:9.4pt;width:539pt;height:97.9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" stroked="f">
                <v:textbox style="mso-fit-shape-to-text:t">
                  <w:txbxContent>
                    <w:p w14:paraId="2F6BBB92" w14:textId="77777777" w:rsidR="00BE5D81" w:rsidRPr="006529C9" w:rsidRDefault="00BE5D81" w:rsidP="00BE5D81">
                      <w:pPr>
                        <w:ind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bookmarkStart w:id="4" w:name="_Hlk106169819"/>
                      <w:r w:rsidRPr="006529C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First Name _____________________________________   Middle Initial ________   Last Name ______________________________________________</w:t>
                      </w:r>
                    </w:p>
                    <w:p w14:paraId="5307A023" w14:textId="77777777" w:rsidR="00BE5D81" w:rsidRPr="006529C9" w:rsidRDefault="00BE5D81" w:rsidP="00BE5D81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6529C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</w:t>
                      </w:r>
                      <w:r w:rsidRPr="006529C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</w:p>
                    <w:p w14:paraId="66973F38" w14:textId="717B3627" w:rsidR="00BE5D81" w:rsidRPr="006529C9" w:rsidRDefault="00BE5D81" w:rsidP="00BE5D81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6529C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Hfff             Home Address ______________________________________________________________________________________   Apt # ____________________</w:t>
                      </w:r>
                    </w:p>
                    <w:p w14:paraId="536145BF" w14:textId="1ED974E0" w:rsidR="00BE5D81" w:rsidRPr="006529C9" w:rsidRDefault="00BE5D81" w:rsidP="00BE5D81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6529C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br/>
                        <w:t>cvcsds      City________________________________________________________________________________    State ___________          ZIP _______</w:t>
                      </w:r>
                      <w:r w:rsidR="00673357" w:rsidRPr="006529C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</w:t>
                      </w:r>
                      <w:r w:rsidRPr="006529C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</w:t>
                      </w:r>
                    </w:p>
                    <w:p w14:paraId="55BD9AA2" w14:textId="77777777" w:rsidR="00BE5D81" w:rsidRPr="006529C9" w:rsidRDefault="00BE5D81" w:rsidP="00BE5D81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6529C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</w:p>
                    <w:p w14:paraId="65E2286B" w14:textId="17656ED9" w:rsidR="00BE5D81" w:rsidRPr="006529C9" w:rsidRDefault="00BE5D81" w:rsidP="00BE5D81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6529C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  <w:t>Socia         Social Security Number ____________________________     Phone ______________________________    Date of Birth: ____</w:t>
                      </w:r>
                      <w:r w:rsidR="00673357" w:rsidRPr="006529C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</w:t>
                      </w:r>
                      <w:r w:rsidRPr="006529C9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</w:t>
                      </w:r>
                    </w:p>
                    <w:bookmarkEnd w:id="4"/>
                    <w:p w14:paraId="30357C78" w14:textId="77777777" w:rsidR="00BE5D81" w:rsidRPr="006529C9" w:rsidRDefault="00BE5D81" w:rsidP="00BE5D8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D72296" w14:textId="0D275141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551AF637" w14:textId="17446B6F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561A35B2" w14:textId="7E16C845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548797DF" w14:textId="0C09F5F9" w:rsidR="00673357" w:rsidRDefault="00163E10" w:rsidP="00673357">
      <w:pPr>
        <w:pStyle w:val="BodyText2"/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00EA21" wp14:editId="79EC18AA">
                <wp:simplePos x="0" y="0"/>
                <wp:positionH relativeFrom="column">
                  <wp:posOffset>761682</wp:posOffset>
                </wp:positionH>
                <wp:positionV relativeFrom="paragraph">
                  <wp:posOffset>27305</wp:posOffset>
                </wp:positionV>
                <wp:extent cx="4257675" cy="207010"/>
                <wp:effectExtent l="0" t="0" r="0" b="25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04757" w14:textId="77777777" w:rsidR="00673357" w:rsidRPr="00264B73" w:rsidRDefault="00673357" w:rsidP="00673357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RESIDENCE ADDRESS REQUIRED BY LAW (§59-199.3-B-3). PO BOX IS ACCEPTABLE</w:t>
                            </w:r>
                          </w:p>
                          <w:p w14:paraId="73309063" w14:textId="77777777" w:rsidR="00673357" w:rsidRDefault="00673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EA21" id="Text Box 39" o:spid="_x0000_s1036" type="#_x0000_t202" style="position:absolute;margin-left:59.95pt;margin-top:2.15pt;width:335.25pt;height:16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" filled="f" stroked="f" strokeweight=".5pt">
                <v:textbox>
                  <w:txbxContent>
                    <w:p w14:paraId="7A604757" w14:textId="77777777" w:rsidR="00673357" w:rsidRPr="00264B73" w:rsidRDefault="00673357" w:rsidP="00673357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RESIDENCE ADDRESS REQUIRED BY LAW (§59-199.3-B-3). PO BOX IS ACCEPTABLE</w:t>
                      </w:r>
                    </w:p>
                    <w:p w14:paraId="73309063" w14:textId="77777777" w:rsidR="00673357" w:rsidRDefault="00673357"/>
                  </w:txbxContent>
                </v:textbox>
              </v:shape>
            </w:pict>
          </mc:Fallback>
        </mc:AlternateContent>
      </w:r>
    </w:p>
    <w:p w14:paraId="7C778F2E" w14:textId="0E64332F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157774F7" w14:textId="4FEE665D" w:rsidR="00673357" w:rsidRDefault="00673357" w:rsidP="00673357">
      <w:pPr>
        <w:pStyle w:val="BodyText2"/>
        <w:rPr>
          <w:rFonts w:ascii="Calibri" w:hAnsi="Calibri" w:cs="Calibri"/>
          <w:sz w:val="16"/>
          <w:szCs w:val="16"/>
        </w:rPr>
      </w:pPr>
    </w:p>
    <w:p w14:paraId="58109B08" w14:textId="77777777" w:rsidR="00163E10" w:rsidRDefault="00163E10" w:rsidP="00673357">
      <w:pPr>
        <w:pStyle w:val="BodyText2"/>
        <w:rPr>
          <w:rFonts w:ascii="Acherus Feral Light" w:hAnsi="Acherus Feral Light" w:cs="Calibri"/>
          <w:sz w:val="15"/>
          <w:szCs w:val="15"/>
        </w:rPr>
      </w:pPr>
    </w:p>
    <w:p w14:paraId="15AEF015" w14:textId="77777777" w:rsidR="00163E10" w:rsidRDefault="00163E10" w:rsidP="00673357">
      <w:pPr>
        <w:pStyle w:val="BodyText2"/>
        <w:rPr>
          <w:rFonts w:ascii="Acherus Feral Light" w:hAnsi="Acherus Feral Light" w:cs="Calibri"/>
          <w:sz w:val="15"/>
          <w:szCs w:val="15"/>
        </w:rPr>
      </w:pPr>
    </w:p>
    <w:p w14:paraId="08597990" w14:textId="77777777" w:rsidR="00163E10" w:rsidRDefault="00163E10" w:rsidP="00673357">
      <w:pPr>
        <w:pStyle w:val="BodyText2"/>
        <w:rPr>
          <w:rFonts w:ascii="Acherus Feral Light" w:hAnsi="Acherus Feral Light" w:cs="Calibri"/>
          <w:sz w:val="15"/>
          <w:szCs w:val="15"/>
        </w:rPr>
      </w:pPr>
    </w:p>
    <w:p w14:paraId="417A5C68" w14:textId="77777777" w:rsidR="00163E10" w:rsidRDefault="00163E10" w:rsidP="00673357">
      <w:pPr>
        <w:pStyle w:val="BodyText2"/>
        <w:rPr>
          <w:rFonts w:ascii="Acherus Feral Light" w:hAnsi="Acherus Feral Light" w:cs="Calibri"/>
          <w:sz w:val="15"/>
          <w:szCs w:val="15"/>
        </w:rPr>
      </w:pPr>
    </w:p>
    <w:p w14:paraId="77378924" w14:textId="73849CA5" w:rsidR="00673357" w:rsidRPr="00673357" w:rsidRDefault="00673357" w:rsidP="00673357">
      <w:pPr>
        <w:pStyle w:val="BodyText2"/>
        <w:rPr>
          <w:rFonts w:ascii="Acherus Feral Light" w:hAnsi="Acherus Feral Light" w:cs="Calibri"/>
          <w:sz w:val="15"/>
          <w:szCs w:val="15"/>
        </w:rPr>
      </w:pPr>
      <w:r w:rsidRPr="00673357">
        <w:rPr>
          <w:rFonts w:ascii="Acherus Feral Light" w:hAnsi="Acherus Feral Light" w:cs="Calibri"/>
          <w:sz w:val="15"/>
          <w:szCs w:val="15"/>
        </w:rPr>
        <w:t xml:space="preserve">Does the Applicant hold any other license with this Board?  </w:t>
      </w:r>
      <w:r w:rsidRPr="00673357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3357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Pr="00673357">
        <w:rPr>
          <w:rFonts w:ascii="Acherus Feral Light" w:hAnsi="Acherus Feral Light"/>
          <w:sz w:val="15"/>
          <w:szCs w:val="15"/>
        </w:rPr>
        <w:fldChar w:fldCharType="end"/>
      </w:r>
      <w:r w:rsidRPr="00673357">
        <w:rPr>
          <w:rFonts w:ascii="Acherus Feral Light" w:hAnsi="Acherus Feral Light"/>
          <w:sz w:val="15"/>
          <w:szCs w:val="15"/>
        </w:rPr>
        <w:t xml:space="preserve"> Yes   </w:t>
      </w:r>
      <w:r w:rsidRPr="00673357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3357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Pr="00673357">
        <w:rPr>
          <w:rFonts w:ascii="Acherus Feral Light" w:hAnsi="Acherus Feral Light"/>
          <w:sz w:val="15"/>
          <w:szCs w:val="15"/>
        </w:rPr>
        <w:fldChar w:fldCharType="end"/>
      </w:r>
      <w:r w:rsidRPr="00673357">
        <w:rPr>
          <w:rFonts w:ascii="Acherus Feral Light" w:hAnsi="Acherus Feral Light"/>
          <w:sz w:val="15"/>
          <w:szCs w:val="15"/>
        </w:rPr>
        <w:t xml:space="preserve"> No</w:t>
      </w:r>
      <w:r w:rsidRPr="00673357">
        <w:rPr>
          <w:rFonts w:ascii="Acherus Feral Light" w:hAnsi="Acherus Feral Light" w:cs="Calibri"/>
          <w:sz w:val="15"/>
          <w:szCs w:val="15"/>
        </w:rPr>
        <w:t xml:space="preserve">          If yes, indicate Applicant’s File Number:</w:t>
      </w:r>
      <w:r w:rsidR="00B57C99">
        <w:rPr>
          <w:rFonts w:ascii="Acherus Feral Light" w:hAnsi="Acherus Feral Light" w:cs="Calibri"/>
          <w:sz w:val="15"/>
          <w:szCs w:val="15"/>
        </w:rPr>
        <w:t xml:space="preserve"> </w:t>
      </w:r>
      <w:r w:rsidRPr="00673357">
        <w:rPr>
          <w:rFonts w:ascii="Acherus Feral Light" w:hAnsi="Acherus Feral Light" w:cs="Calibri"/>
          <w:sz w:val="15"/>
          <w:szCs w:val="15"/>
        </w:rPr>
        <w:t>___________________________</w:t>
      </w:r>
    </w:p>
    <w:p w14:paraId="28952364" w14:textId="5E6F774F" w:rsidR="00673357" w:rsidRPr="00673357" w:rsidRDefault="00673357" w:rsidP="00673357">
      <w:pPr>
        <w:pStyle w:val="BodyText2"/>
        <w:rPr>
          <w:rFonts w:ascii="Acherus Feral Light" w:hAnsi="Acherus Feral Light" w:cs="Calibri"/>
          <w:sz w:val="15"/>
          <w:szCs w:val="15"/>
        </w:rPr>
      </w:pPr>
      <w:r w:rsidRPr="00673357">
        <w:rPr>
          <w:rFonts w:ascii="Acherus Feral Light" w:hAnsi="Acherus Feral Light" w:cs="Calibri"/>
          <w:sz w:val="15"/>
          <w:szCs w:val="15"/>
        </w:rPr>
        <w:t xml:space="preserve">If no, a current photo of the Applicant </w:t>
      </w:r>
      <w:r>
        <w:rPr>
          <w:rFonts w:ascii="Acherus Feral Light" w:hAnsi="Acherus Feral Light" w:cs="Calibri"/>
          <w:sz w:val="15"/>
          <w:szCs w:val="15"/>
        </w:rPr>
        <w:t>and Affidavit Verifying Lawful Presence (Form</w:t>
      </w:r>
      <w:r w:rsidR="00756F05">
        <w:rPr>
          <w:rFonts w:ascii="Acherus Feral Light" w:hAnsi="Acherus Feral Light" w:cs="Calibri"/>
          <w:sz w:val="15"/>
          <w:szCs w:val="15"/>
        </w:rPr>
        <w:t xml:space="preserve"> </w:t>
      </w:r>
      <w:r>
        <w:rPr>
          <w:rFonts w:ascii="Acherus Feral Light" w:hAnsi="Acherus Feral Light" w:cs="Calibri"/>
          <w:sz w:val="15"/>
          <w:szCs w:val="15"/>
        </w:rPr>
        <w:t xml:space="preserve">390) </w:t>
      </w:r>
      <w:r w:rsidRPr="00673357">
        <w:rPr>
          <w:rFonts w:ascii="Acherus Feral Light" w:hAnsi="Acherus Feral Light" w:cs="Calibri"/>
          <w:sz w:val="15"/>
          <w:szCs w:val="15"/>
        </w:rPr>
        <w:t xml:space="preserve">must accompany this application. </w:t>
      </w:r>
    </w:p>
    <w:p w14:paraId="7C7B69CC" w14:textId="37261596" w:rsidR="00673357" w:rsidRPr="00673357" w:rsidRDefault="00163E10" w:rsidP="00673357">
      <w:pPr>
        <w:pStyle w:val="BodyText2"/>
        <w:rPr>
          <w:rFonts w:ascii="Acherus Feral Light" w:hAnsi="Acherus Feral Light" w:cs="Calibri"/>
          <w:sz w:val="15"/>
          <w:szCs w:val="15"/>
        </w:rPr>
      </w:pPr>
      <w:r>
        <w:rPr>
          <w:rFonts w:ascii="Acherus Feral Light" w:hAnsi="Acherus Feral Light" w:cs="Calibri"/>
          <w:sz w:val="15"/>
          <w:szCs w:val="15"/>
        </w:rPr>
        <w:t>Is Applicant</w:t>
      </w:r>
      <w:r w:rsidR="00673357" w:rsidRPr="00673357">
        <w:rPr>
          <w:rFonts w:ascii="Acherus Feral Light" w:hAnsi="Acherus Feral Light" w:cs="Calibri"/>
          <w:sz w:val="15"/>
          <w:szCs w:val="15"/>
        </w:rPr>
        <w:t xml:space="preserve"> </w:t>
      </w:r>
      <w:r w:rsidR="00756F05">
        <w:rPr>
          <w:rFonts w:ascii="Acherus Feral Light" w:hAnsi="Acherus Feral Light" w:cs="Calibri"/>
          <w:sz w:val="15"/>
          <w:szCs w:val="15"/>
        </w:rPr>
        <w:t>receiving</w:t>
      </w:r>
      <w:r w:rsidR="00673357" w:rsidRPr="00673357">
        <w:rPr>
          <w:rFonts w:ascii="Acherus Feral Light" w:hAnsi="Acherus Feral Light" w:cs="Calibri"/>
          <w:sz w:val="15"/>
          <w:szCs w:val="15"/>
        </w:rPr>
        <w:t xml:space="preserve"> government assistance, or at 140% or less of poverty level?  </w:t>
      </w:r>
      <w:r w:rsidR="00673357" w:rsidRPr="00673357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357" w:rsidRPr="00673357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="00673357" w:rsidRPr="00673357">
        <w:rPr>
          <w:rFonts w:ascii="Acherus Feral Light" w:hAnsi="Acherus Feral Light"/>
          <w:sz w:val="15"/>
          <w:szCs w:val="15"/>
        </w:rPr>
        <w:fldChar w:fldCharType="end"/>
      </w:r>
      <w:r w:rsidR="00673357" w:rsidRPr="00673357">
        <w:rPr>
          <w:rFonts w:ascii="Acherus Feral Light" w:hAnsi="Acherus Feral Light"/>
          <w:sz w:val="15"/>
          <w:szCs w:val="15"/>
        </w:rPr>
        <w:t xml:space="preserve"> Yes   </w:t>
      </w:r>
      <w:r w:rsidR="00673357" w:rsidRPr="00673357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73357" w:rsidRPr="00673357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FF3C99">
        <w:rPr>
          <w:rFonts w:ascii="Acherus Feral Light" w:hAnsi="Acherus Feral Light"/>
          <w:sz w:val="15"/>
          <w:szCs w:val="15"/>
        </w:rPr>
      </w:r>
      <w:r w:rsidR="00FF3C99">
        <w:rPr>
          <w:rFonts w:ascii="Acherus Feral Light" w:hAnsi="Acherus Feral Light"/>
          <w:sz w:val="15"/>
          <w:szCs w:val="15"/>
        </w:rPr>
        <w:fldChar w:fldCharType="separate"/>
      </w:r>
      <w:r w:rsidR="00673357" w:rsidRPr="00673357">
        <w:rPr>
          <w:rFonts w:ascii="Acherus Feral Light" w:hAnsi="Acherus Feral Light"/>
          <w:sz w:val="15"/>
          <w:szCs w:val="15"/>
        </w:rPr>
        <w:fldChar w:fldCharType="end"/>
      </w:r>
      <w:r w:rsidR="00673357" w:rsidRPr="00673357">
        <w:rPr>
          <w:rFonts w:ascii="Acherus Feral Light" w:hAnsi="Acherus Feral Light"/>
          <w:sz w:val="15"/>
          <w:szCs w:val="15"/>
        </w:rPr>
        <w:t xml:space="preserve"> No</w:t>
      </w:r>
      <w:r w:rsidR="00673357" w:rsidRPr="00673357">
        <w:rPr>
          <w:rFonts w:ascii="Acherus Feral Light" w:hAnsi="Acherus Feral Light" w:cs="Calibri"/>
          <w:sz w:val="15"/>
          <w:szCs w:val="15"/>
        </w:rPr>
        <w:t xml:space="preserve">     </w:t>
      </w:r>
      <w:r w:rsidR="00B57C99">
        <w:rPr>
          <w:rFonts w:ascii="Acherus Feral Light" w:hAnsi="Acherus Feral Light" w:cs="Calibri"/>
          <w:sz w:val="15"/>
          <w:szCs w:val="15"/>
        </w:rPr>
        <w:t>If so, provide documentation.</w:t>
      </w:r>
      <w:r w:rsidR="00673357" w:rsidRPr="00673357">
        <w:rPr>
          <w:rFonts w:ascii="Acherus Feral Light" w:hAnsi="Acherus Feral Light" w:cs="Calibri"/>
          <w:sz w:val="15"/>
          <w:szCs w:val="15"/>
        </w:rPr>
        <w:t xml:space="preserve">     </w:t>
      </w:r>
    </w:p>
    <w:p w14:paraId="0C6A9FF6" w14:textId="61BADC49" w:rsidR="00B57C99" w:rsidRDefault="00B57C99" w:rsidP="001859C4">
      <w:pPr>
        <w:rPr>
          <w:rFonts w:ascii="Acherus Feral Light" w:hAnsi="Acherus Feral Light"/>
          <w:sz w:val="15"/>
          <w:szCs w:val="15"/>
        </w:rPr>
      </w:pPr>
    </w:p>
    <w:p w14:paraId="3B54FD2F" w14:textId="6D4D2C7D" w:rsidR="00163E10" w:rsidRDefault="00163E10" w:rsidP="001859C4">
      <w:pPr>
        <w:rPr>
          <w:rFonts w:ascii="Acherus Feral Bold" w:hAnsi="Acherus Feral Bold" w:cs="Calibri"/>
          <w:i/>
          <w:sz w:val="16"/>
          <w:szCs w:val="16"/>
        </w:rPr>
      </w:pPr>
    </w:p>
    <w:p w14:paraId="7ACB7270" w14:textId="58A1C08C" w:rsidR="00163E10" w:rsidRDefault="006529C9" w:rsidP="001859C4">
      <w:pPr>
        <w:rPr>
          <w:rFonts w:ascii="Acherus Feral Bold" w:hAnsi="Acherus Feral Bold" w:cs="Calibri"/>
          <w:i/>
          <w:sz w:val="16"/>
          <w:szCs w:val="16"/>
        </w:rPr>
      </w:pPr>
      <w:r w:rsidRPr="00D20F58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C096C" wp14:editId="5064A78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845935" cy="5080"/>
                <wp:effectExtent l="0" t="0" r="31115" b="330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935" cy="5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B1C99" id="Straight Connector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539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69052F60" w14:textId="06F75C61" w:rsidR="00163E10" w:rsidRDefault="00163E10" w:rsidP="001859C4">
      <w:pPr>
        <w:rPr>
          <w:rFonts w:ascii="Acherus Feral Bold" w:hAnsi="Acherus Feral Bold" w:cs="Calibri"/>
          <w:i/>
          <w:sz w:val="16"/>
          <w:szCs w:val="16"/>
        </w:rPr>
      </w:pPr>
    </w:p>
    <w:p w14:paraId="5A9FBB4C" w14:textId="3CE12614" w:rsidR="00163E10" w:rsidRDefault="00163E10" w:rsidP="001859C4">
      <w:pPr>
        <w:rPr>
          <w:rFonts w:ascii="Acherus Feral Bold" w:hAnsi="Acherus Feral Bold" w:cs="Calibri"/>
          <w:i/>
          <w:sz w:val="16"/>
          <w:szCs w:val="16"/>
        </w:rPr>
      </w:pPr>
    </w:p>
    <w:p w14:paraId="34469969" w14:textId="79621750" w:rsidR="00756F05" w:rsidRDefault="00B57C99" w:rsidP="001859C4">
      <w:pPr>
        <w:rPr>
          <w:rFonts w:ascii="Acherus Feral Bold" w:hAnsi="Acherus Feral Bold" w:cs="Calibri"/>
          <w:i/>
          <w:sz w:val="16"/>
          <w:szCs w:val="16"/>
        </w:rPr>
      </w:pPr>
      <w:r w:rsidRPr="00B57C99">
        <w:rPr>
          <w:rFonts w:ascii="Acherus Feral Bold" w:hAnsi="Acherus Feral Bold" w:cs="Calibri"/>
          <w:i/>
          <w:sz w:val="16"/>
          <w:szCs w:val="16"/>
        </w:rPr>
        <w:t>I solemnly swear that the foregoing statements are true and correct.</w:t>
      </w:r>
      <w:r w:rsidR="00756F05">
        <w:rPr>
          <w:rFonts w:ascii="Acherus Feral Bold" w:hAnsi="Acherus Feral Bold" w:cs="Calibri"/>
          <w:i/>
          <w:sz w:val="16"/>
          <w:szCs w:val="16"/>
        </w:rPr>
        <w:t xml:space="preserve">  </w:t>
      </w:r>
    </w:p>
    <w:p w14:paraId="0F522593" w14:textId="2710975B" w:rsidR="00BB04A4" w:rsidRPr="00B57C99" w:rsidRDefault="00B226F7" w:rsidP="001859C4">
      <w:pPr>
        <w:rPr>
          <w:rFonts w:ascii="Acherus Feral Bold" w:hAnsi="Acherus Feral Bold"/>
          <w:sz w:val="15"/>
          <w:szCs w:val="15"/>
        </w:rPr>
      </w:pPr>
      <w:r>
        <w:rPr>
          <w:rFonts w:ascii="Acherus Feral Bold" w:hAnsi="Acherus Feral Bold" w:cs="Calibr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8085ADD" wp14:editId="60666B75">
                <wp:simplePos x="0" y="0"/>
                <wp:positionH relativeFrom="margin">
                  <wp:align>left</wp:align>
                </wp:positionH>
                <wp:positionV relativeFrom="paragraph">
                  <wp:posOffset>407670</wp:posOffset>
                </wp:positionV>
                <wp:extent cx="6861175" cy="92329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175" cy="923290"/>
                          <a:chOff x="0" y="0"/>
                          <a:chExt cx="6861722" cy="923290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150"/>
                            <a:ext cx="6845935" cy="7366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8B75A" w14:textId="77777777" w:rsidR="00D20F58" w:rsidRPr="00FF4BBF" w:rsidRDefault="00D20F58" w:rsidP="00D20F58">
                              <w:pP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Subscribed and sworn before me this ____________ day of __________________________________, 20 _______ .</w:t>
                              </w:r>
                            </w:p>
                            <w:p w14:paraId="30AEE937" w14:textId="77777777" w:rsidR="00D20F58" w:rsidRPr="00FF4BBF" w:rsidRDefault="00D20F58" w:rsidP="00D20F58">
                              <w:pPr>
                                <w:ind w:right="-720"/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State of ________ County of   ________________</w:t>
                              </w: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softHyphen/>
                              </w: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softHyphen/>
                                <w:t>_________</w:t>
                              </w:r>
                            </w:p>
                            <w:p w14:paraId="41359DA6" w14:textId="77777777" w:rsidR="00D20F58" w:rsidRPr="00FF4BBF" w:rsidRDefault="00D20F58" w:rsidP="00D20F58">
                              <w:pP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Commission #______________________________________</w:t>
                              </w:r>
                            </w:p>
                            <w:p w14:paraId="40EDCBC3" w14:textId="5B0107D5" w:rsidR="00D20F58" w:rsidRPr="00FF4BBF" w:rsidRDefault="00D20F58" w:rsidP="00D20F58">
                              <w:pPr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</w:pP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My commission expires ______________________________</w:t>
                              </w:r>
                              <w:r w:rsidR="00756F05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F4BBF">
                                <w:rPr>
                                  <w:rFonts w:ascii="Acherus Feral Light" w:hAnsi="Acherus Feral Light" w:cs="Arial"/>
                                  <w:sz w:val="16"/>
                                  <w:szCs w:val="16"/>
                                </w:rPr>
                                <w:t>Notary Public _______________________________________</w:t>
                              </w:r>
                            </w:p>
                            <w:p w14:paraId="7DAEC53D" w14:textId="77777777" w:rsidR="00D20F58" w:rsidRPr="00FF4BBF" w:rsidRDefault="00D20F58" w:rsidP="00D20F58">
                              <w:pP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1" name="Group 41"/>
                        <wpg:cNvGrpSpPr/>
                        <wpg:grpSpPr>
                          <a:xfrm>
                            <a:off x="5791200" y="0"/>
                            <a:ext cx="1070522" cy="923290"/>
                            <a:chOff x="-125261" y="35299"/>
                            <a:chExt cx="2470150" cy="800100"/>
                          </a:xfrm>
                        </wpg:grpSpPr>
                        <wps:wsp>
                          <wps:cNvPr id="42" name="Rectangle: Rounded Corners 42"/>
                          <wps:cNvSpPr/>
                          <wps:spPr>
                            <a:xfrm>
                              <a:off x="-125261" y="35299"/>
                              <a:ext cx="2470150" cy="800100"/>
                            </a:xfrm>
                            <a:prstGeom prst="roundRect">
                              <a:avLst/>
                            </a:prstGeom>
                            <a:solidFill>
                              <a:srgbClr val="E7E6E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5853" y="302005"/>
                              <a:ext cx="2377440" cy="269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F55624" w14:textId="77777777" w:rsidR="00B57C99" w:rsidRPr="008C4D2A" w:rsidRDefault="00B57C99" w:rsidP="00B57C99">
                                <w:pPr>
                                  <w:jc w:val="center"/>
                                  <w:rPr>
                                    <w:rFonts w:ascii="Acherus Feral Light" w:hAnsi="Acherus Feral Light"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</w:pPr>
                                <w:r w:rsidRPr="008C4D2A">
                                  <w:rPr>
                                    <w:rFonts w:ascii="Acherus Feral Light" w:hAnsi="Acherus Feral Light"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t>Notary Seal Here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085ADD" id="Group 7" o:spid="_x0000_s1037" style="position:absolute;margin-left:0;margin-top:32.1pt;width:540.25pt;height:72.7pt;z-index:251698176;mso-position-horizontal:left;mso-position-horizontal-relative:margin" coordsize="68617,9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">
                <v:shape id="_x0000_s1038" type="#_x0000_t202" style="position:absolute;top:1841;width:68459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" filled="f" stroked="f" strokeweight=".25pt">
                  <v:textbox>
                    <w:txbxContent>
                      <w:p w14:paraId="7048B75A" w14:textId="77777777" w:rsidR="00D20F58" w:rsidRPr="00FF4BBF" w:rsidRDefault="00D20F58" w:rsidP="00D20F58">
                        <w:pP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Subscribed and sworn before me this ____________ day of __________________________________, 20 _______ .</w:t>
                        </w:r>
                      </w:p>
                      <w:p w14:paraId="30AEE937" w14:textId="77777777" w:rsidR="00D20F58" w:rsidRPr="00FF4BBF" w:rsidRDefault="00D20F58" w:rsidP="00D20F58">
                        <w:pPr>
                          <w:ind w:right="-720"/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State of ________ County of   ________________</w:t>
                        </w: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softHyphen/>
                        </w: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softHyphen/>
                          <w:t>_________</w:t>
                        </w:r>
                      </w:p>
                      <w:p w14:paraId="41359DA6" w14:textId="77777777" w:rsidR="00D20F58" w:rsidRPr="00FF4BBF" w:rsidRDefault="00D20F58" w:rsidP="00D20F58">
                        <w:pP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Commission #______________________________________</w:t>
                        </w:r>
                      </w:p>
                      <w:p w14:paraId="40EDCBC3" w14:textId="5B0107D5" w:rsidR="00D20F58" w:rsidRPr="00FF4BBF" w:rsidRDefault="00D20F58" w:rsidP="00D20F58">
                        <w:pPr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</w:pP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My commission expires ______________________________</w:t>
                        </w:r>
                        <w:r w:rsidR="00756F05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FF4BBF">
                          <w:rPr>
                            <w:rFonts w:ascii="Acherus Feral Light" w:hAnsi="Acherus Feral Light" w:cs="Arial"/>
                            <w:sz w:val="16"/>
                            <w:szCs w:val="16"/>
                          </w:rPr>
                          <w:t>Notary Public _______________________________________</w:t>
                        </w:r>
                      </w:p>
                      <w:p w14:paraId="7DAEC53D" w14:textId="77777777" w:rsidR="00D20F58" w:rsidRPr="00FF4BBF" w:rsidRDefault="00D20F58" w:rsidP="00D20F58">
                        <w:pP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41" o:spid="_x0000_s1039" style="position:absolute;left:57912;width:10705;height:9232" coordorigin="-1252,352" coordsize="24701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oundrect id="Rectangle: Rounded Corners 42" o:spid="_x0000_s1040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" fillcolor="#e7e6e6" stroked="f" strokeweight="1pt">
                    <v:stroke joinstyle="miter"/>
                  </v:roundrect>
                  <v:shape id="_x0000_s1041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14:paraId="5FF55624" w14:textId="77777777" w:rsidR="00B57C99" w:rsidRPr="008C4D2A" w:rsidRDefault="00B57C99" w:rsidP="00B57C99">
                          <w:pPr>
                            <w:jc w:val="center"/>
                            <w:rPr>
                              <w:rFonts w:ascii="Acherus Feral Light" w:hAnsi="Acherus Feral Light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8C4D2A">
                            <w:rPr>
                              <w:rFonts w:ascii="Acherus Feral Light" w:hAnsi="Acherus Feral Light"/>
                              <w:color w:val="A6A6A6" w:themeColor="background1" w:themeShade="A6"/>
                              <w:sz w:val="16"/>
                              <w:szCs w:val="16"/>
                            </w:rPr>
                            <w:t>Notary Seal Here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57C99" w:rsidRPr="00B57C99">
        <w:rPr>
          <w:rFonts w:ascii="Acherus Feral Bold" w:hAnsi="Acherus Feral Bold" w:cs="Calibri"/>
          <w:sz w:val="16"/>
          <w:szCs w:val="16"/>
        </w:rPr>
        <w:br/>
      </w:r>
      <w:r w:rsidR="00B57C99">
        <w:rPr>
          <w:rFonts w:ascii="Acherus Feral Bold" w:hAnsi="Acherus Feral Bold" w:cs="Calibri"/>
          <w:sz w:val="16"/>
          <w:szCs w:val="16"/>
        </w:rPr>
        <w:t>X</w:t>
      </w:r>
      <w:r w:rsidR="00B57C99" w:rsidRPr="00B57C99">
        <w:rPr>
          <w:rFonts w:ascii="Acherus Feral Bold" w:hAnsi="Acherus Feral Bold" w:cs="Calibri"/>
          <w:sz w:val="16"/>
          <w:szCs w:val="16"/>
        </w:rPr>
        <w:t>__________________________________________________________</w:t>
      </w:r>
      <w:r w:rsidR="00B57C99" w:rsidRPr="00B57C99">
        <w:rPr>
          <w:rFonts w:ascii="Acherus Feral Bold" w:hAnsi="Acherus Feral Bold" w:cs="Calibri"/>
          <w:sz w:val="16"/>
          <w:szCs w:val="16"/>
        </w:rPr>
        <w:tab/>
      </w:r>
      <w:r w:rsidR="00B57C99" w:rsidRPr="00B57C99">
        <w:rPr>
          <w:rFonts w:ascii="Acherus Feral Bold" w:hAnsi="Acherus Feral Bold" w:cs="Calibri"/>
          <w:sz w:val="16"/>
          <w:szCs w:val="16"/>
        </w:rPr>
        <w:br/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>Signature of Applicant</w:t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ab/>
      </w:r>
      <w:r w:rsidR="00B57C99" w:rsidRPr="00B57C99">
        <w:rPr>
          <w:rFonts w:ascii="Acherus Feral Bold" w:hAnsi="Acherus Feral Bold" w:cs="Calibri"/>
          <w:i/>
          <w:sz w:val="16"/>
          <w:szCs w:val="16"/>
        </w:rPr>
        <w:tab/>
      </w:r>
      <w:r w:rsidR="00BE5D81" w:rsidRPr="00B57C99">
        <w:rPr>
          <w:rFonts w:ascii="Acherus Feral Bold" w:hAnsi="Acherus Feral Bold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A0C1A" wp14:editId="38C15D05">
                <wp:simplePos x="0" y="0"/>
                <wp:positionH relativeFrom="margin">
                  <wp:align>left</wp:align>
                </wp:positionH>
                <wp:positionV relativeFrom="paragraph">
                  <wp:posOffset>2631647</wp:posOffset>
                </wp:positionV>
                <wp:extent cx="6845935" cy="5610"/>
                <wp:effectExtent l="0" t="0" r="31115" b="3302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935" cy="56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84F5C" id="Straight Connector 3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7.2pt" to="539.05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AA3588" w:rsidRPr="00B57C99">
        <w:rPr>
          <w:rFonts w:ascii="Acherus Feral Bold" w:hAnsi="Acherus Feral Bold"/>
          <w:noProof/>
          <w:sz w:val="15"/>
          <w:szCs w:val="15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29CF06F" wp14:editId="5303157C">
                <wp:simplePos x="0" y="0"/>
                <wp:positionH relativeFrom="column">
                  <wp:posOffset>1937898</wp:posOffset>
                </wp:positionH>
                <wp:positionV relativeFrom="paragraph">
                  <wp:posOffset>605852</wp:posOffset>
                </wp:positionV>
                <wp:extent cx="360" cy="360"/>
                <wp:effectExtent l="38100" t="38100" r="38100" b="381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CE84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152.25pt;margin-top:47.35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BhhL+KvAEAAF8EAAAQAAAAAAAAAAAAAAAAANMDAABkcnMvaW5rL2luazEu&#10;eG1sUEsBAi0AFAAGAAgAAAAhAAZxSZjeAAAACQEAAA8AAAAAAAAAAAAAAAAAvQUAAGRycy9kb3du&#10;cmV2LnhtbFBLAQItABQABgAIAAAAIQB5GLydvwAAACEBAAAZAAAAAAAAAAAAAAAAAMgGAABkcnMv&#10;X3JlbHMvZTJvRG9jLnhtbC5yZWxzUEsFBgAAAAAGAAYAeAEAAL4HAAAAAA==&#10;">
                <v:imagedata r:id="rId6" o:title=""/>
              </v:shape>
            </w:pict>
          </mc:Fallback>
        </mc:AlternateContent>
      </w:r>
    </w:p>
    <w:sectPr w:rsidR="00BB04A4" w:rsidRPr="00B57C99" w:rsidSect="008738E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10C72"/>
    <w:rsid w:val="0001692F"/>
    <w:rsid w:val="00097888"/>
    <w:rsid w:val="00141D58"/>
    <w:rsid w:val="00163E10"/>
    <w:rsid w:val="001807F1"/>
    <w:rsid w:val="001859C4"/>
    <w:rsid w:val="002A3D04"/>
    <w:rsid w:val="003152F5"/>
    <w:rsid w:val="00382E71"/>
    <w:rsid w:val="00396EEF"/>
    <w:rsid w:val="003E107F"/>
    <w:rsid w:val="003F2FDC"/>
    <w:rsid w:val="00452D6F"/>
    <w:rsid w:val="004A6A85"/>
    <w:rsid w:val="004D38E0"/>
    <w:rsid w:val="00503BC6"/>
    <w:rsid w:val="00584589"/>
    <w:rsid w:val="006529C9"/>
    <w:rsid w:val="00673357"/>
    <w:rsid w:val="006C0AFA"/>
    <w:rsid w:val="007110F5"/>
    <w:rsid w:val="00721A4A"/>
    <w:rsid w:val="00756F05"/>
    <w:rsid w:val="007D581A"/>
    <w:rsid w:val="00821086"/>
    <w:rsid w:val="008738EC"/>
    <w:rsid w:val="008856F0"/>
    <w:rsid w:val="009D55F9"/>
    <w:rsid w:val="00A01299"/>
    <w:rsid w:val="00A23E66"/>
    <w:rsid w:val="00A24892"/>
    <w:rsid w:val="00A8750A"/>
    <w:rsid w:val="00AA3588"/>
    <w:rsid w:val="00AD5E74"/>
    <w:rsid w:val="00B226F7"/>
    <w:rsid w:val="00B57C99"/>
    <w:rsid w:val="00B96561"/>
    <w:rsid w:val="00BB04A4"/>
    <w:rsid w:val="00BE5D81"/>
    <w:rsid w:val="00C104D1"/>
    <w:rsid w:val="00CD27E5"/>
    <w:rsid w:val="00CE65AE"/>
    <w:rsid w:val="00D20F58"/>
    <w:rsid w:val="00D21E0F"/>
    <w:rsid w:val="00D85EBF"/>
    <w:rsid w:val="00D937AE"/>
    <w:rsid w:val="00DF358A"/>
    <w:rsid w:val="00EB29E6"/>
    <w:rsid w:val="00F462ED"/>
    <w:rsid w:val="00FC5B96"/>
    <w:rsid w:val="00FE2B29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BodyText2">
    <w:name w:val="Body Text 2"/>
    <w:basedOn w:val="Normal"/>
    <w:link w:val="BodyText2Char"/>
    <w:rsid w:val="00673357"/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73357"/>
    <w:rPr>
      <w:rFonts w:ascii="Arial" w:eastAsia="Times New Roman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9T20:29:54.3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2022-08-07T18:18:00Z</cp:lastPrinted>
  <dcterms:created xsi:type="dcterms:W3CDTF">2024-08-01T21:31:00Z</dcterms:created>
  <dcterms:modified xsi:type="dcterms:W3CDTF">2024-08-01T21:31:00Z</dcterms:modified>
</cp:coreProperties>
</file>