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616B004A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2D172C" wp14:editId="5251E3D5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2A01FFC1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DF358A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141D5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31421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7</w:t>
                            </w:r>
                            <w:r w:rsidR="00EF35EF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2A01FFC1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DF358A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="00141D5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31421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7</w:t>
                      </w:r>
                      <w:r w:rsidR="00EF35EF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6BCF5" wp14:editId="2A9E3A32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51923" id="Group 19" o:spid="_x0000_s1026" style="position:absolute;margin-left:170.9pt;margin-top:4.7pt;width:228.5pt;height:22.05pt;z-index:251658240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182DF8E" w14:textId="54B801D8" w:rsidR="00010C72" w:rsidRPr="002A3D04" w:rsidRDefault="008738EC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616855" wp14:editId="132B6583">
                <wp:simplePos x="0" y="0"/>
                <wp:positionH relativeFrom="margin">
                  <wp:posOffset>186690</wp:posOffset>
                </wp:positionH>
                <wp:positionV relativeFrom="page">
                  <wp:posOffset>1508760</wp:posOffset>
                </wp:positionV>
                <wp:extent cx="6448425" cy="72898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28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15AD16D6" w:rsidR="002A3D04" w:rsidRPr="0033028B" w:rsidRDefault="00DF358A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ESTABLISHMENT LICENSE APPLICATION</w:t>
                            </w:r>
                            <w:r w:rsidR="00D21E0F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- INDIVIDUAL OWNER</w:t>
                            </w:r>
                            <w:r w:rsidR="001859C4"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33028B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Affidavit Verifying Lawful Presence (Form 390) is part of this application and must be attached.</w:t>
                            </w:r>
                            <w:r w:rsidRPr="0033028B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33028B"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  <w:t>Corporations</w:t>
                            </w:r>
                            <w:r w:rsidR="0033028B" w:rsidRPr="0033028B"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or LLCs</w:t>
                            </w:r>
                            <w:r w:rsidRPr="0033028B"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wishing to obtain an Establishment License must file Form 510.</w:t>
                            </w:r>
                          </w:p>
                          <w:p w14:paraId="29A004A6" w14:textId="3EE5856C" w:rsidR="00FC5B96" w:rsidRPr="0033028B" w:rsidRDefault="00FC5B96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33028B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Include cashiers check or money order for appropriate fee payable to OSBCB. PERSONAL CHECKS ARE NOT ACCEPTED.</w:t>
                            </w:r>
                          </w:p>
                          <w:p w14:paraId="1E64AF6C" w14:textId="77777777" w:rsidR="00FC5B96" w:rsidRPr="002A3D04" w:rsidRDefault="00FC5B96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7" type="#_x0000_t202" style="position:absolute;margin-left:14.7pt;margin-top:118.8pt;width:507.75pt;height:5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" fillcolor="#d8d8d8 [2732]" stroked="f">
                <v:textbox>
                  <w:txbxContent>
                    <w:p w14:paraId="1D19C6EB" w14:textId="15AD16D6" w:rsidR="002A3D04" w:rsidRPr="0033028B" w:rsidRDefault="00DF358A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ESTABLISHMENT LICENSE APPLICATION</w:t>
                      </w:r>
                      <w:r w:rsidR="00D21E0F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- INDIVIDUAL OWNER</w:t>
                      </w:r>
                      <w:r w:rsidR="001859C4"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Pr="0033028B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Affidavit Verifying Lawful Presence (Form 390) is part of this application and must be attached.</w:t>
                      </w:r>
                      <w:r w:rsidRPr="0033028B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  <w:r w:rsidRPr="0033028B"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  <w:t>Corporations</w:t>
                      </w:r>
                      <w:r w:rsidR="0033028B" w:rsidRPr="0033028B"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  <w:t xml:space="preserve"> or LLCs</w:t>
                      </w:r>
                      <w:r w:rsidRPr="0033028B"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  <w:t xml:space="preserve"> wishing to obtain an Establishment License must file Form 510.</w:t>
                      </w:r>
                    </w:p>
                    <w:p w14:paraId="29A004A6" w14:textId="3EE5856C" w:rsidR="00FC5B96" w:rsidRPr="0033028B" w:rsidRDefault="00FC5B96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33028B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Include cashiers check or money order for appropriate fee payable to OSBCB. PERSONAL CHECKS ARE NOT ACCEPTED.</w:t>
                      </w:r>
                    </w:p>
                    <w:p w14:paraId="1E64AF6C" w14:textId="77777777" w:rsidR="00FC5B96" w:rsidRPr="002A3D04" w:rsidRDefault="00FC5B96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6409F1" wp14:editId="02E201CC">
                <wp:simplePos x="0" y="0"/>
                <wp:positionH relativeFrom="page">
                  <wp:posOffset>2435751</wp:posOffset>
                </wp:positionH>
                <wp:positionV relativeFrom="page">
                  <wp:posOffset>799867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6C5EB6D8" w:rsidR="001859C4" w:rsidRPr="00C810E8" w:rsidRDefault="00FC5B96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Establishment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EF35EF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EF35EF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8pt;margin-top:63pt;width:27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6C5EB6D8" w:rsidR="001859C4" w:rsidRPr="00C810E8" w:rsidRDefault="00FC5B96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Establishment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EF35EF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EF35EF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1312" behindDoc="0" locked="0" layoutInCell="1" allowOverlap="1" wp14:anchorId="6F5DFF19" wp14:editId="29BD5A7E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998DA4" wp14:editId="45C74975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29846591" w:rsidR="001859C4" w:rsidRDefault="0031421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46BD3DB5" w14:textId="7F4BC7DC" w:rsidR="00314214" w:rsidRPr="003D0431" w:rsidRDefault="0031421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29846591" w:rsidR="001859C4" w:rsidRDefault="0031421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46BD3DB5" w14:textId="7F4BC7DC" w:rsidR="00314214" w:rsidRPr="003D0431" w:rsidRDefault="0031421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1D271" wp14:editId="0959DD62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849BD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F42D9" wp14:editId="578E9DD7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3CC3E" id="Straight Connector 28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tbl>
      <w:tblPr>
        <w:tblpPr w:leftFromText="180" w:rightFromText="180" w:vertAnchor="text" w:horzAnchor="margin" w:tblpY="3959"/>
        <w:tblW w:w="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340"/>
      </w:tblGrid>
      <w:tr w:rsidR="00B96561" w:rsidRPr="00E52689" w14:paraId="3F067DA1" w14:textId="77777777" w:rsidTr="00A01299">
        <w:trPr>
          <w:trHeight w:val="580"/>
        </w:trPr>
        <w:tc>
          <w:tcPr>
            <w:tcW w:w="4675" w:type="dxa"/>
            <w:gridSpan w:val="2"/>
            <w:vAlign w:val="center"/>
          </w:tcPr>
          <w:p w14:paraId="30B50872" w14:textId="4B7D4139" w:rsidR="00B96561" w:rsidRDefault="00B96561" w:rsidP="00A01299">
            <w:pPr>
              <w:jc w:val="center"/>
              <w:rPr>
                <w:rFonts w:ascii="Acherus Feral Bold" w:hAnsi="Acherus Feral Bold"/>
                <w:sz w:val="15"/>
                <w:szCs w:val="15"/>
              </w:rPr>
            </w:pPr>
            <w:bookmarkStart w:id="1" w:name="_Hlk106545314"/>
            <w:r w:rsidRPr="00A23E66">
              <w:rPr>
                <w:rFonts w:ascii="Acherus Feral Bold" w:hAnsi="Acherus Feral Bold"/>
                <w:sz w:val="15"/>
                <w:szCs w:val="15"/>
              </w:rPr>
              <w:t>For what type of establishment is application being made?</w:t>
            </w:r>
          </w:p>
          <w:p w14:paraId="2C11B982" w14:textId="331C5694" w:rsidR="00B96561" w:rsidRPr="00A23E66" w:rsidRDefault="00B96561" w:rsidP="00A01299">
            <w:pPr>
              <w:jc w:val="center"/>
              <w:rPr>
                <w:rFonts w:ascii="Acherus Feral Light" w:hAnsi="Acherus Feral Light" w:cs="Arial"/>
                <w:sz w:val="14"/>
                <w:szCs w:val="14"/>
              </w:rPr>
            </w:pPr>
            <w:r w:rsidRPr="00A23E66">
              <w:rPr>
                <w:rFonts w:ascii="Acherus Feral Bold" w:hAnsi="Acherus Feral Bold"/>
                <w:sz w:val="15"/>
                <w:szCs w:val="15"/>
              </w:rPr>
              <w:t xml:space="preserve">(SELECT ONE ONLY AND </w:t>
            </w:r>
            <w:r w:rsidR="00756F05">
              <w:rPr>
                <w:rFonts w:ascii="Acherus Feral Bold" w:hAnsi="Acherus Feral Bold"/>
                <w:sz w:val="15"/>
                <w:szCs w:val="15"/>
              </w:rPr>
              <w:t>SUBMIT</w:t>
            </w:r>
            <w:r w:rsidRPr="00A23E66">
              <w:rPr>
                <w:rFonts w:ascii="Acherus Feral Bold" w:hAnsi="Acherus Feral Bold"/>
                <w:sz w:val="15"/>
                <w:szCs w:val="15"/>
              </w:rPr>
              <w:t xml:space="preserve"> APPROPRIATE FEE)</w:t>
            </w:r>
          </w:p>
        </w:tc>
      </w:tr>
      <w:tr w:rsidR="00B96561" w:rsidRPr="00E52689" w14:paraId="21B2345A" w14:textId="77777777" w:rsidTr="00A01299">
        <w:trPr>
          <w:trHeight w:val="285"/>
        </w:trPr>
        <w:tc>
          <w:tcPr>
            <w:tcW w:w="2335" w:type="dxa"/>
            <w:vAlign w:val="center"/>
          </w:tcPr>
          <w:p w14:paraId="770E5550" w14:textId="49D0ADA9" w:rsidR="00B96561" w:rsidRPr="00A23E66" w:rsidRDefault="00B96561" w:rsidP="00A01299">
            <w:pPr>
              <w:ind w:right="-720"/>
              <w:rPr>
                <w:rFonts w:ascii="Acherus Feral Light" w:hAnsi="Acherus Feral Light" w:cs="Arial"/>
                <w:sz w:val="14"/>
                <w:szCs w:val="14"/>
              </w:rPr>
            </w:pP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instrText xml:space="preserve"> FORMCHECKBOX </w:instrText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  <w:fldChar w:fldCharType="separate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end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t xml:space="preserve">  Beauty Establishment </w:t>
            </w:r>
            <w:r w:rsidRPr="00A23E66">
              <w:rPr>
                <w:rFonts w:ascii="Acherus Feral Bold" w:hAnsi="Acherus Feral Bold" w:cs="Arial"/>
                <w:b/>
                <w:bCs/>
                <w:sz w:val="14"/>
                <w:szCs w:val="14"/>
              </w:rPr>
              <w:t>$50</w:t>
            </w:r>
          </w:p>
        </w:tc>
        <w:tc>
          <w:tcPr>
            <w:tcW w:w="2340" w:type="dxa"/>
            <w:vAlign w:val="center"/>
          </w:tcPr>
          <w:p w14:paraId="7BEBD75E" w14:textId="581DEEC3" w:rsidR="00B96561" w:rsidRPr="00A23E66" w:rsidRDefault="00B96561" w:rsidP="00A01299">
            <w:pPr>
              <w:ind w:right="-720"/>
              <w:rPr>
                <w:rFonts w:ascii="Acherus Feral Light" w:hAnsi="Acherus Feral Light" w:cs="Arial"/>
                <w:sz w:val="14"/>
                <w:szCs w:val="14"/>
              </w:rPr>
            </w:pP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instrText xml:space="preserve"> FORMCHECKBOX </w:instrText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  <w:fldChar w:fldCharType="separate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end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t xml:space="preserve">  Barber Establishment </w:t>
            </w:r>
            <w:r w:rsidRPr="00A23E66">
              <w:rPr>
                <w:rFonts w:ascii="Acherus Feral Bold" w:hAnsi="Acherus Feral Bold" w:cs="Arial"/>
                <w:b/>
                <w:bCs/>
                <w:sz w:val="14"/>
                <w:szCs w:val="14"/>
              </w:rPr>
              <w:t>$50</w:t>
            </w:r>
          </w:p>
        </w:tc>
      </w:tr>
      <w:tr w:rsidR="00B96561" w:rsidRPr="00E52689" w14:paraId="0C97745D" w14:textId="77777777" w:rsidTr="00A01299">
        <w:trPr>
          <w:trHeight w:val="285"/>
        </w:trPr>
        <w:tc>
          <w:tcPr>
            <w:tcW w:w="2335" w:type="dxa"/>
            <w:vAlign w:val="center"/>
          </w:tcPr>
          <w:p w14:paraId="4C8F1645" w14:textId="33E1B2A7" w:rsidR="00B96561" w:rsidRPr="00A23E66" w:rsidRDefault="00B96561" w:rsidP="00A01299">
            <w:pPr>
              <w:ind w:right="-720"/>
              <w:rPr>
                <w:rFonts w:ascii="Acherus Feral Light" w:hAnsi="Acherus Feral Light" w:cs="Arial"/>
                <w:sz w:val="14"/>
                <w:szCs w:val="14"/>
              </w:rPr>
            </w:pP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instrText xml:space="preserve"> FORMCHECKBOX </w:instrText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  <w:fldChar w:fldCharType="separate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end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t xml:space="preserve">  Nail Establishment </w:t>
            </w:r>
            <w:r w:rsidRPr="00A23E66">
              <w:rPr>
                <w:rFonts w:ascii="Acherus Feral Bold" w:hAnsi="Acherus Feral Bold" w:cs="Arial"/>
                <w:b/>
                <w:bCs/>
                <w:sz w:val="14"/>
                <w:szCs w:val="14"/>
              </w:rPr>
              <w:t>$50</w:t>
            </w:r>
          </w:p>
        </w:tc>
        <w:tc>
          <w:tcPr>
            <w:tcW w:w="2340" w:type="dxa"/>
            <w:vAlign w:val="center"/>
          </w:tcPr>
          <w:p w14:paraId="28562A09" w14:textId="499F956A" w:rsidR="00B96561" w:rsidRPr="00A23E66" w:rsidRDefault="00B96561" w:rsidP="00A01299">
            <w:pPr>
              <w:ind w:right="-720"/>
              <w:rPr>
                <w:rFonts w:ascii="Acherus Feral Light" w:hAnsi="Acherus Feral Light" w:cs="Arial"/>
                <w:sz w:val="14"/>
                <w:szCs w:val="14"/>
              </w:rPr>
            </w:pP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instrText xml:space="preserve"> FORMCHECKBOX </w:instrText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</w:r>
            <w:r w:rsidR="00314214">
              <w:rPr>
                <w:rFonts w:ascii="Acherus Feral Light" w:hAnsi="Acherus Feral Light" w:cs="Arial"/>
                <w:sz w:val="14"/>
                <w:szCs w:val="14"/>
              </w:rPr>
              <w:fldChar w:fldCharType="separate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fldChar w:fldCharType="end"/>
            </w:r>
            <w:r w:rsidRPr="00A23E66">
              <w:rPr>
                <w:rFonts w:ascii="Acherus Feral Light" w:hAnsi="Acherus Feral Light" w:cs="Arial"/>
                <w:sz w:val="14"/>
                <w:szCs w:val="14"/>
              </w:rPr>
              <w:t xml:space="preserve">  Cosmetic Studio </w:t>
            </w:r>
            <w:r w:rsidRPr="00A23E66">
              <w:rPr>
                <w:rFonts w:ascii="Acherus Feral Bold" w:hAnsi="Acherus Feral Bold" w:cs="Arial"/>
                <w:b/>
                <w:bCs/>
                <w:sz w:val="14"/>
                <w:szCs w:val="14"/>
              </w:rPr>
              <w:t>$55</w:t>
            </w:r>
          </w:p>
        </w:tc>
      </w:tr>
    </w:tbl>
    <w:bookmarkEnd w:id="1"/>
    <w:p w14:paraId="7B889685" w14:textId="580ABCC2" w:rsidR="00382E71" w:rsidRDefault="004A6A85" w:rsidP="001859C4">
      <w:pPr>
        <w:rPr>
          <w:noProof/>
        </w:rPr>
      </w:pPr>
      <w:r>
        <w:rPr>
          <w:noProof/>
        </w:rPr>
        <w:t xml:space="preserve"> </w:t>
      </w:r>
    </w:p>
    <w:tbl>
      <w:tblPr>
        <w:tblpPr w:leftFromText="180" w:rightFromText="180" w:vertAnchor="text" w:horzAnchor="page" w:tblpX="5726" w:tblpY="4178"/>
        <w:tblW w:w="0" w:type="auto"/>
        <w:tblLook w:val="0000" w:firstRow="0" w:lastRow="0" w:firstColumn="0" w:lastColumn="0" w:noHBand="0" w:noVBand="0"/>
      </w:tblPr>
      <w:tblGrid>
        <w:gridCol w:w="4675"/>
      </w:tblGrid>
      <w:tr w:rsidR="00A24892" w14:paraId="61BEBC11" w14:textId="77777777" w:rsidTr="00A24892">
        <w:trPr>
          <w:trHeight w:val="260"/>
        </w:trPr>
        <w:tc>
          <w:tcPr>
            <w:tcW w:w="4675" w:type="dxa"/>
          </w:tcPr>
          <w:p w14:paraId="0DC5363F" w14:textId="3192C668" w:rsidR="00A24892" w:rsidRDefault="00A24892" w:rsidP="00A24892">
            <w:pPr>
              <w:rPr>
                <w:rFonts w:ascii="Acherus Feral Bold" w:hAnsi="Acherus Feral Bol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08848F" wp14:editId="154A2583">
                      <wp:simplePos x="0" y="0"/>
                      <wp:positionH relativeFrom="column">
                        <wp:posOffset>-89570</wp:posOffset>
                      </wp:positionH>
                      <wp:positionV relativeFrom="paragraph">
                        <wp:posOffset>103899</wp:posOffset>
                      </wp:positionV>
                      <wp:extent cx="3572517" cy="493664"/>
                      <wp:effectExtent l="0" t="0" r="0" b="190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2517" cy="493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EA1548" w14:textId="77777777" w:rsidR="003E107F" w:rsidRDefault="003E107F" w:rsidP="003E107F">
                                  <w:pPr>
                                    <w:rPr>
                                      <w:rFonts w:ascii="Acherus Feral Light" w:hAnsi="Acherus Feral Light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/>
                                      <w:sz w:val="14"/>
                                      <w:szCs w:val="14"/>
                                    </w:rPr>
                                    <w:t>If YES, submit copy of either bill of sale or new lease.</w:t>
                                  </w:r>
                                </w:p>
                                <w:p w14:paraId="1D1CF685" w14:textId="0800EF59" w:rsidR="003E107F" w:rsidRDefault="003E107F" w:rsidP="003E107F">
                                  <w:r>
                                    <w:rPr>
                                      <w:rFonts w:ascii="Acherus Feral Light" w:hAnsi="Acherus Feral Light"/>
                                      <w:sz w:val="14"/>
                                      <w:szCs w:val="14"/>
                                    </w:rPr>
                                    <w:t>The Board may require further documentation upon review of this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848F" id="Text Box 24" o:spid="_x0000_s1030" type="#_x0000_t202" style="position:absolute;margin-left:-7.05pt;margin-top:8.2pt;width:281.3pt;height: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" filled="f" stroked="f" strokeweight=".5pt">
                      <v:textbox>
                        <w:txbxContent>
                          <w:p w14:paraId="1BEA1548" w14:textId="77777777" w:rsidR="003E107F" w:rsidRDefault="003E107F" w:rsidP="003E107F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If YES, submit copy of either bill of sale or new lease.</w:t>
                            </w:r>
                          </w:p>
                          <w:p w14:paraId="1D1CF685" w14:textId="0800EF59" w:rsidR="003E107F" w:rsidRDefault="003E107F" w:rsidP="003E107F"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The Board may require further documentation upon review of this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cherus Feral Light" w:hAnsi="Acherus Feral Light"/>
                <w:sz w:val="14"/>
                <w:szCs w:val="14"/>
              </w:rPr>
              <w:t xml:space="preserve">Is Applicant taking over an existing establishment? </w:t>
            </w:r>
            <w:r w:rsidRPr="004A6A85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A85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14214">
              <w:rPr>
                <w:rFonts w:ascii="Calibri" w:hAnsi="Calibri"/>
                <w:sz w:val="14"/>
                <w:szCs w:val="14"/>
              </w:rPr>
            </w:r>
            <w:r w:rsidR="00314214">
              <w:rPr>
                <w:rFonts w:ascii="Calibri" w:hAnsi="Calibri"/>
                <w:sz w:val="14"/>
                <w:szCs w:val="14"/>
              </w:rPr>
              <w:fldChar w:fldCharType="separate"/>
            </w:r>
            <w:r w:rsidRPr="004A6A85">
              <w:rPr>
                <w:rFonts w:ascii="Calibri" w:hAnsi="Calibri"/>
                <w:sz w:val="14"/>
                <w:szCs w:val="14"/>
              </w:rPr>
              <w:fldChar w:fldCharType="end"/>
            </w:r>
            <w:r w:rsidRPr="004A6A85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4A6A85">
              <w:rPr>
                <w:rFonts w:ascii="Acherus Feral Light" w:hAnsi="Acherus Feral Light"/>
                <w:sz w:val="14"/>
                <w:szCs w:val="14"/>
              </w:rPr>
              <w:t>Yes</w:t>
            </w:r>
            <w:r w:rsidRPr="004A6A85">
              <w:rPr>
                <w:rFonts w:ascii="Calibri" w:hAnsi="Calibri"/>
                <w:sz w:val="14"/>
                <w:szCs w:val="14"/>
              </w:rPr>
              <w:t xml:space="preserve">   </w:t>
            </w:r>
            <w:r w:rsidRPr="004A6A85">
              <w:rPr>
                <w:rFonts w:ascii="Calibri" w:hAnsi="Calibri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A85">
              <w:rPr>
                <w:rFonts w:ascii="Calibri" w:hAnsi="Calibri"/>
                <w:sz w:val="14"/>
                <w:szCs w:val="14"/>
              </w:rPr>
              <w:instrText xml:space="preserve"> FORMCHECKBOX </w:instrText>
            </w:r>
            <w:r w:rsidR="00314214">
              <w:rPr>
                <w:rFonts w:ascii="Calibri" w:hAnsi="Calibri"/>
                <w:sz w:val="14"/>
                <w:szCs w:val="14"/>
              </w:rPr>
            </w:r>
            <w:r w:rsidR="00314214">
              <w:rPr>
                <w:rFonts w:ascii="Calibri" w:hAnsi="Calibri"/>
                <w:sz w:val="14"/>
                <w:szCs w:val="14"/>
              </w:rPr>
              <w:fldChar w:fldCharType="separate"/>
            </w:r>
            <w:r w:rsidRPr="004A6A85">
              <w:rPr>
                <w:rFonts w:ascii="Calibri" w:hAnsi="Calibri"/>
                <w:sz w:val="14"/>
                <w:szCs w:val="14"/>
              </w:rPr>
              <w:fldChar w:fldCharType="end"/>
            </w:r>
            <w:r w:rsidRPr="004A6A85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4A6A85">
              <w:rPr>
                <w:rFonts w:ascii="Acherus Feral Light" w:hAnsi="Acherus Feral Light"/>
                <w:sz w:val="14"/>
                <w:szCs w:val="14"/>
              </w:rPr>
              <w:t>No</w:t>
            </w:r>
          </w:p>
        </w:tc>
      </w:tr>
    </w:tbl>
    <w:tbl>
      <w:tblPr>
        <w:tblpPr w:leftFromText="180" w:rightFromText="180" w:vertAnchor="text" w:horzAnchor="margin" w:tblpXSpec="right" w:tblpY="5150"/>
        <w:tblW w:w="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732"/>
      </w:tblGrid>
      <w:tr w:rsidR="00A24892" w:rsidRPr="00382E71" w14:paraId="55145775" w14:textId="77777777" w:rsidTr="00A24892">
        <w:trPr>
          <w:trHeight w:val="237"/>
        </w:trPr>
        <w:tc>
          <w:tcPr>
            <w:tcW w:w="5517" w:type="dxa"/>
            <w:gridSpan w:val="2"/>
            <w:shd w:val="clear" w:color="auto" w:fill="BFBFBF" w:themeFill="background1" w:themeFillShade="BF"/>
          </w:tcPr>
          <w:p w14:paraId="267441FD" w14:textId="77777777" w:rsidR="00A24892" w:rsidRDefault="00A24892" w:rsidP="00A24892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OFFICE USE ONLY</w:t>
            </w:r>
          </w:p>
        </w:tc>
      </w:tr>
      <w:tr w:rsidR="00452D6F" w:rsidRPr="00382E71" w14:paraId="093E1E5C" w14:textId="77777777" w:rsidTr="00452D6F">
        <w:trPr>
          <w:trHeight w:val="309"/>
        </w:trPr>
        <w:tc>
          <w:tcPr>
            <w:tcW w:w="2785" w:type="dxa"/>
          </w:tcPr>
          <w:p w14:paraId="086C0776" w14:textId="02B79AE2" w:rsidR="00452D6F" w:rsidRDefault="00452D6F" w:rsidP="00A24892">
            <w:pPr>
              <w:rPr>
                <w:rFonts w:ascii="Acherus Feral Bold" w:hAnsi="Acherus Feral Bold" w:cs="Calibri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sz w:val="15"/>
                <w:szCs w:val="15"/>
              </w:rPr>
              <w:t xml:space="preserve">  </w:t>
            </w:r>
            <w:r>
              <w:rPr>
                <w:rFonts w:ascii="Acherus Feral Bold" w:hAnsi="Acherus Feral Bold" w:cs="Calibri"/>
                <w:sz w:val="15"/>
                <w:szCs w:val="15"/>
              </w:rPr>
              <w:t>County</w:t>
            </w:r>
          </w:p>
          <w:p w14:paraId="3366F92F" w14:textId="77777777" w:rsidR="00452D6F" w:rsidRPr="00382E71" w:rsidRDefault="00452D6F" w:rsidP="00A24892">
            <w:pPr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2732" w:type="dxa"/>
          </w:tcPr>
          <w:p w14:paraId="0AFC39B2" w14:textId="690D59A0" w:rsidR="00452D6F" w:rsidRDefault="00452D6F" w:rsidP="00A24892">
            <w:pPr>
              <w:rPr>
                <w:rFonts w:ascii="Acherus Feral Bold" w:hAnsi="Acherus Feral Bold" w:cs="Calibri"/>
                <w:sz w:val="15"/>
                <w:szCs w:val="15"/>
              </w:rPr>
            </w:pPr>
            <w:r>
              <w:rPr>
                <w:rFonts w:ascii="Acherus Feral Bold" w:hAnsi="Acherus Feral Bold" w:cs="Calibri"/>
                <w:sz w:val="15"/>
                <w:szCs w:val="15"/>
              </w:rPr>
              <w:t>Inspector</w:t>
            </w:r>
          </w:p>
        </w:tc>
      </w:tr>
    </w:tbl>
    <w:p w14:paraId="03CE5CCE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B0FBCCC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011E3B0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4F92F9A3" w14:textId="7955D1A7" w:rsidR="00A24892" w:rsidRDefault="00A24892" w:rsidP="00A24892">
      <w:pPr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25EF6" wp14:editId="588DD55A">
                <wp:simplePos x="0" y="0"/>
                <wp:positionH relativeFrom="margin">
                  <wp:align>right</wp:align>
                </wp:positionH>
                <wp:positionV relativeFrom="paragraph">
                  <wp:posOffset>894002</wp:posOffset>
                </wp:positionV>
                <wp:extent cx="6855195" cy="82464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195" cy="824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06B91" w14:textId="1115A69F" w:rsidR="00FC5B96" w:rsidRPr="008738EC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738E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Establishment Name: ____________________________________________________________________</w:t>
                            </w:r>
                            <w:r w:rsidR="001807F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</w:t>
                            </w:r>
                            <w:r w:rsidRPr="008738E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</w:t>
                            </w:r>
                          </w:p>
                          <w:p w14:paraId="389C9055" w14:textId="6959E165" w:rsidR="008738EC" w:rsidRPr="008738EC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3828DBB3" w14:textId="3A553CBD" w:rsidR="008738EC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738E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: _______________________________________________________________</w:t>
                            </w:r>
                            <w:r w:rsidR="001807F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1439B199" w14:textId="1EB4B5FC" w:rsidR="008738EC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15B649A2" w14:textId="49BEA622" w:rsidR="008738EC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City: _________________________</w:t>
                            </w:r>
                            <w:r w:rsidR="001807F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="00010C7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ZIP: ___________ </w:t>
                            </w:r>
                            <w:r w:rsidR="00010C7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Establishment Telephone: ________</w:t>
                            </w:r>
                            <w:r w:rsidR="001807F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  <w:p w14:paraId="0127EAAF" w14:textId="7DB97CF5" w:rsidR="00010C72" w:rsidRDefault="00010C72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5EF6" id="_x0000_s1031" type="#_x0000_t202" style="position:absolute;margin-left:488.6pt;margin-top:70.4pt;width:539.8pt;height:64.9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KHAIAADMEAAAOAAAAZHJzL2Uyb0RvYy54bWysU8tu2zAQvBfoPxC817Idy3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" filled="f" stroked="f" strokeweight=".5pt">
                <v:textbox>
                  <w:txbxContent>
                    <w:p w14:paraId="21C06B91" w14:textId="1115A69F" w:rsidR="00FC5B96" w:rsidRPr="008738EC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738E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Establishment Name: ____________________________________________________________________</w:t>
                      </w:r>
                      <w:r w:rsidR="001807F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</w:t>
                      </w:r>
                      <w:r w:rsidRPr="008738E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</w:t>
                      </w:r>
                    </w:p>
                    <w:p w14:paraId="389C9055" w14:textId="6959E165" w:rsidR="008738EC" w:rsidRPr="008738EC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3828DBB3" w14:textId="3A553CBD" w:rsidR="008738EC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738E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: _______________________________________________________________</w:t>
                      </w:r>
                      <w:r w:rsidR="001807F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1439B199" w14:textId="1EB4B5FC" w:rsidR="008738EC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15B649A2" w14:textId="49BEA622" w:rsidR="008738EC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City: _________________________</w:t>
                      </w:r>
                      <w:r w:rsidR="001807F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</w:t>
                      </w:r>
                      <w:r w:rsidR="00010C7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ZIP: ___________ </w:t>
                      </w:r>
                      <w:r w:rsidR="00010C7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Establishment Telephone: ________</w:t>
                      </w:r>
                      <w:r w:rsidR="001807F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</w:t>
                      </w:r>
                    </w:p>
                    <w:p w14:paraId="0127EAAF" w14:textId="7DB97CF5" w:rsidR="00010C72" w:rsidRDefault="00010C72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A72EF" w14:textId="6E31492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00B3A00B" w14:textId="1D9EDF9B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BE1BB0E" w14:textId="0179E0E7" w:rsidR="00A24892" w:rsidRDefault="00A24892" w:rsidP="00A24892">
      <w:pPr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A5035" wp14:editId="543EB177">
                <wp:simplePos x="0" y="0"/>
                <wp:positionH relativeFrom="column">
                  <wp:posOffset>793707</wp:posOffset>
                </wp:positionH>
                <wp:positionV relativeFrom="paragraph">
                  <wp:posOffset>37259</wp:posOffset>
                </wp:positionV>
                <wp:extent cx="5800550" cy="201954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550" cy="201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1AB67" w14:textId="7B24E779" w:rsidR="00EB29E6" w:rsidRPr="00EB29E6" w:rsidRDefault="00EB29E6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EB29E6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f street address is not available, attach specific directions. </w:t>
                            </w:r>
                            <w:r w:rsidR="009D55F9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Indicate Suite Number, if applicable.     If a Salon Suite, Booth Number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5035" id="Text Box 4" o:spid="_x0000_s1032" type="#_x0000_t202" style="position:absolute;margin-left:62.5pt;margin-top:2.95pt;width:456.7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" filled="f" stroked="f" strokeweight=".5pt">
                <v:textbox>
                  <w:txbxContent>
                    <w:p w14:paraId="7941AB67" w14:textId="7B24E779" w:rsidR="00EB29E6" w:rsidRPr="00EB29E6" w:rsidRDefault="00EB29E6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 w:rsidRPr="00EB29E6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f street address is not available, attach specific directions. </w:t>
                      </w:r>
                      <w:r w:rsidR="009D55F9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                   Indicate Suite Number, if applicable.     If a Salon Suite, Booth Number is required.</w:t>
                      </w:r>
                    </w:p>
                  </w:txbxContent>
                </v:textbox>
              </v:shape>
            </w:pict>
          </mc:Fallback>
        </mc:AlternateContent>
      </w:r>
    </w:p>
    <w:p w14:paraId="32221666" w14:textId="006A044C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0F754566" w14:textId="0DB7C32C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4BD221EF" w14:textId="40982CB6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7F3ACCFC" w14:textId="79F46DA3" w:rsidR="00A24892" w:rsidRDefault="00D20F58" w:rsidP="00A24892">
      <w:pPr>
        <w:rPr>
          <w:rFonts w:ascii="Calibri" w:hAnsi="Calibri" w:cs="Calibri"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366F4" wp14:editId="042AFEEC">
                <wp:simplePos x="0" y="0"/>
                <wp:positionH relativeFrom="margin">
                  <wp:align>left</wp:align>
                </wp:positionH>
                <wp:positionV relativeFrom="paragraph">
                  <wp:posOffset>46090</wp:posOffset>
                </wp:positionV>
                <wp:extent cx="6832086" cy="33340"/>
                <wp:effectExtent l="0" t="0" r="26035" b="241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086" cy="3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ADAD2" id="Straight Connector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65pt" to="537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82A30E0" w14:textId="0BB7A212" w:rsidR="00A24892" w:rsidRDefault="00A24892" w:rsidP="00A24892">
      <w:pPr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DB3BD" wp14:editId="00824B4D">
                <wp:simplePos x="0" y="0"/>
                <wp:positionH relativeFrom="column">
                  <wp:posOffset>3156495</wp:posOffset>
                </wp:positionH>
                <wp:positionV relativeFrom="paragraph">
                  <wp:posOffset>58447</wp:posOffset>
                </wp:positionV>
                <wp:extent cx="3617595" cy="330979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595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5FA5C" w14:textId="77777777" w:rsidR="00A01299" w:rsidRDefault="00A01299" w:rsidP="00A01299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Date applicant will open or assume operation: _________ / _________ / _________</w:t>
                            </w:r>
                          </w:p>
                          <w:p w14:paraId="225265AE" w14:textId="77777777" w:rsidR="00A01299" w:rsidRPr="003E107F" w:rsidRDefault="00A01299" w:rsidP="00A01299">
                            <w:pPr>
                              <w:rPr>
                                <w:rFonts w:ascii="Acherus Feral Bold" w:hAnsi="Acherus Feral Bold"/>
                                <w:sz w:val="13"/>
                                <w:szCs w:val="13"/>
                              </w:rPr>
                            </w:pPr>
                            <w:r w:rsidRPr="003E107F">
                              <w:rPr>
                                <w:rFonts w:ascii="Acherus Feral Bold" w:hAnsi="Acherus Feral Bold"/>
                                <w:sz w:val="13"/>
                                <w:szCs w:val="13"/>
                              </w:rPr>
                              <w:t>ADD $10 PENALTY TO LICENSE FEE IF APPLICATION IS MADE AFTER THIS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B3BD" id="Text Box 22" o:spid="_x0000_s1033" type="#_x0000_t202" style="position:absolute;margin-left:248.55pt;margin-top:4.6pt;width:284.85pt;height:2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S2MGwIAADM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" filled="f" stroked="f" strokeweight=".5pt">
                <v:textbox>
                  <w:txbxContent>
                    <w:p w14:paraId="2AB5FA5C" w14:textId="77777777" w:rsidR="00A01299" w:rsidRDefault="00A01299" w:rsidP="00A01299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Date applicant will open or assume operation: _________ / _________ / _________</w:t>
                      </w:r>
                    </w:p>
                    <w:p w14:paraId="225265AE" w14:textId="77777777" w:rsidR="00A01299" w:rsidRPr="003E107F" w:rsidRDefault="00A01299" w:rsidP="00A01299">
                      <w:pPr>
                        <w:rPr>
                          <w:rFonts w:ascii="Acherus Feral Bold" w:hAnsi="Acherus Feral Bold"/>
                          <w:sz w:val="13"/>
                          <w:szCs w:val="13"/>
                        </w:rPr>
                      </w:pPr>
                      <w:r w:rsidRPr="003E107F">
                        <w:rPr>
                          <w:rFonts w:ascii="Acherus Feral Bold" w:hAnsi="Acherus Feral Bold"/>
                          <w:sz w:val="13"/>
                          <w:szCs w:val="13"/>
                        </w:rPr>
                        <w:t>ADD $10 PENALTY TO LICENSE FEE IF APPLICATION IS MADE AFTER THIS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3955ED57" w14:textId="002D4983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151627B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5F5DF1B2" w14:textId="234AA3F6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445288C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E44FF1D" w14:textId="40A777FB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FA37EAB" w14:textId="78A40CA3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21FC613" w14:textId="5D9E9AD0" w:rsidR="00A24892" w:rsidRDefault="00D20F58" w:rsidP="00A2489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5F947" wp14:editId="218F78DB">
                <wp:simplePos x="0" y="0"/>
                <wp:positionH relativeFrom="margin">
                  <wp:align>left</wp:align>
                </wp:positionH>
                <wp:positionV relativeFrom="paragraph">
                  <wp:posOffset>45934</wp:posOffset>
                </wp:positionV>
                <wp:extent cx="2956373" cy="218783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373" cy="21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C5DAF" w14:textId="0ED19426" w:rsidR="00D20F58" w:rsidRPr="00D20F58" w:rsidRDefault="00D20F58" w:rsidP="00D20F58">
                            <w:pPr>
                              <w:jc w:val="center"/>
                              <w:rPr>
                                <w:rFonts w:ascii="Acherus Feral Bold" w:hAnsi="Acherus Feral Bol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5"/>
                                <w:szCs w:val="15"/>
                              </w:rPr>
                              <w:t xml:space="preserve">Indicate establishment’s business hours: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F947" id="Text Box 31" o:spid="_x0000_s1034" type="#_x0000_t202" style="position:absolute;margin-left:0;margin-top:3.6pt;width:232.8pt;height:17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7n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" filled="f" stroked="f" strokeweight=".5pt">
                <v:textbox>
                  <w:txbxContent>
                    <w:p w14:paraId="5B0C5DAF" w14:textId="0ED19426" w:rsidR="00D20F58" w:rsidRPr="00D20F58" w:rsidRDefault="00D20F58" w:rsidP="00D20F58">
                      <w:pPr>
                        <w:jc w:val="center"/>
                        <w:rPr>
                          <w:rFonts w:ascii="Acherus Feral Bold" w:hAnsi="Acherus Feral Bold"/>
                          <w:sz w:val="15"/>
                          <w:szCs w:val="15"/>
                        </w:rPr>
                      </w:pPr>
                      <w:r>
                        <w:rPr>
                          <w:rFonts w:ascii="Acherus Feral Bold" w:hAnsi="Acherus Feral Bold"/>
                          <w:sz w:val="15"/>
                          <w:szCs w:val="15"/>
                        </w:rPr>
                        <w:t xml:space="preserve">Indicate establishment’s business hours: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52C65" w14:textId="527DB328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horzAnchor="margin" w:tblpY="11"/>
        <w:tblW w:w="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68"/>
        <w:gridCol w:w="668"/>
        <w:gridCol w:w="668"/>
        <w:gridCol w:w="668"/>
        <w:gridCol w:w="668"/>
        <w:gridCol w:w="668"/>
      </w:tblGrid>
      <w:tr w:rsidR="00D20F58" w:rsidRPr="00382E71" w14:paraId="34AD5356" w14:textId="77777777" w:rsidTr="00D20F58">
        <w:tc>
          <w:tcPr>
            <w:tcW w:w="667" w:type="dxa"/>
            <w:shd w:val="clear" w:color="auto" w:fill="BFBFBF" w:themeFill="background1" w:themeFillShade="BF"/>
          </w:tcPr>
          <w:p w14:paraId="31BF0D14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bookmarkStart w:id="2" w:name="_Hlk106547446"/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SUN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09657DF4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MON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159DAA46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TUE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5C99EE7C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WED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185EE796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THU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0BE7257C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FRI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3D95BE2B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SAT</w:t>
            </w:r>
          </w:p>
        </w:tc>
      </w:tr>
      <w:tr w:rsidR="00D20F58" w:rsidRPr="00382E71" w14:paraId="2ED44933" w14:textId="77777777" w:rsidTr="00D20F58">
        <w:trPr>
          <w:trHeight w:val="276"/>
        </w:trPr>
        <w:tc>
          <w:tcPr>
            <w:tcW w:w="667" w:type="dxa"/>
          </w:tcPr>
          <w:p w14:paraId="7862CA4E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sz w:val="15"/>
                <w:szCs w:val="15"/>
              </w:rPr>
              <w:t xml:space="preserve">  </w:t>
            </w:r>
          </w:p>
        </w:tc>
        <w:tc>
          <w:tcPr>
            <w:tcW w:w="668" w:type="dxa"/>
          </w:tcPr>
          <w:p w14:paraId="00F7F7CB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43E9D820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7D1511FF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2C606F28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0A950D67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132FE0EB" w14:textId="77777777" w:rsidR="00D20F58" w:rsidRPr="00382E71" w:rsidRDefault="00D20F58" w:rsidP="00D20F58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</w:tr>
      <w:bookmarkEnd w:id="2"/>
    </w:tbl>
    <w:p w14:paraId="24E5A84F" w14:textId="442AF20E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7659886E" w14:textId="3E94D8E1" w:rsidR="00A24892" w:rsidRDefault="00BE5D81" w:rsidP="00A24892">
      <w:pPr>
        <w:rPr>
          <w:rFonts w:ascii="Calibri" w:hAnsi="Calibri" w:cs="Calibri"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52D77" wp14:editId="181C1FA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831965" cy="33020"/>
                <wp:effectExtent l="0" t="0" r="26035" b="241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965" cy="33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A559E" id="Straight Connector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pt" to="537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4752A94" w14:textId="41489CCA" w:rsidR="00A24892" w:rsidRPr="00D20F58" w:rsidRDefault="00D20F58" w:rsidP="00A24892">
      <w:pPr>
        <w:rPr>
          <w:rFonts w:ascii="Acherus Feral Light" w:hAnsi="Acherus Feral Light" w:cs="Calibri"/>
          <w:i/>
          <w:sz w:val="15"/>
          <w:szCs w:val="15"/>
        </w:rPr>
      </w:pPr>
      <w:r>
        <w:rPr>
          <w:rFonts w:ascii="Acherus Feral Light" w:hAnsi="Acherus Feral Light" w:cs="Calibri"/>
          <w:sz w:val="15"/>
          <w:szCs w:val="15"/>
        </w:rPr>
        <w:t>I</w:t>
      </w:r>
      <w:r w:rsidR="00A24892" w:rsidRPr="00D20F58">
        <w:rPr>
          <w:rFonts w:ascii="Acherus Feral Light" w:hAnsi="Acherus Feral Light" w:cs="Calibri"/>
          <w:sz w:val="15"/>
          <w:szCs w:val="15"/>
        </w:rPr>
        <w:t xml:space="preserve">s the establishment located at the Applicant’s residence?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Yes  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No</w:t>
      </w:r>
      <w:r w:rsidR="00A24892" w:rsidRPr="00D20F58">
        <w:rPr>
          <w:rFonts w:ascii="Acherus Feral Light" w:hAnsi="Acherus Feral Light" w:cs="Calibri"/>
          <w:sz w:val="15"/>
          <w:szCs w:val="15"/>
        </w:rPr>
        <w:t xml:space="preserve">   </w:t>
      </w:r>
      <w:r w:rsidR="00A24892" w:rsidRPr="00D20F58">
        <w:rPr>
          <w:rFonts w:ascii="Acherus Feral Light" w:hAnsi="Acherus Feral Light" w:cs="Calibri"/>
          <w:i/>
          <w:sz w:val="15"/>
          <w:szCs w:val="15"/>
        </w:rPr>
        <w:t>If Yes, answer the following two questions:</w:t>
      </w:r>
    </w:p>
    <w:p w14:paraId="7DEF6327" w14:textId="7CDC6A10" w:rsidR="00A24892" w:rsidRPr="00D20F58" w:rsidRDefault="00A24892" w:rsidP="00A24892">
      <w:pPr>
        <w:rPr>
          <w:rFonts w:ascii="Acherus Feral Light" w:hAnsi="Acherus Feral Light" w:cs="Calibri"/>
          <w:sz w:val="15"/>
          <w:szCs w:val="15"/>
        </w:rPr>
      </w:pPr>
      <w:r w:rsidRPr="00D20F58">
        <w:rPr>
          <w:rFonts w:ascii="Acherus Feral Light" w:hAnsi="Acherus Feral Light" w:cs="Calibri"/>
          <w:sz w:val="15"/>
          <w:szCs w:val="15"/>
        </w:rPr>
        <w:t xml:space="preserve">  Does the establishment have a separate entrance? </w:t>
      </w:r>
      <w:r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D20F58">
        <w:rPr>
          <w:rFonts w:ascii="Acherus Feral Light" w:hAnsi="Acherus Feral Light"/>
          <w:sz w:val="15"/>
          <w:szCs w:val="15"/>
        </w:rPr>
        <w:fldChar w:fldCharType="end"/>
      </w:r>
      <w:r w:rsidRPr="00D20F58">
        <w:rPr>
          <w:rFonts w:ascii="Acherus Feral Light" w:hAnsi="Acherus Feral Light"/>
          <w:sz w:val="15"/>
          <w:szCs w:val="15"/>
        </w:rPr>
        <w:t xml:space="preserve"> Yes   </w:t>
      </w:r>
      <w:r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D20F58">
        <w:rPr>
          <w:rFonts w:ascii="Acherus Feral Light" w:hAnsi="Acherus Feral Light"/>
          <w:sz w:val="15"/>
          <w:szCs w:val="15"/>
        </w:rPr>
        <w:fldChar w:fldCharType="end"/>
      </w:r>
      <w:r w:rsidRPr="00D20F58">
        <w:rPr>
          <w:rFonts w:ascii="Acherus Feral Light" w:hAnsi="Acherus Feral Light"/>
          <w:sz w:val="15"/>
          <w:szCs w:val="15"/>
        </w:rPr>
        <w:t xml:space="preserve"> No</w:t>
      </w:r>
      <w:r w:rsidRPr="00D20F58">
        <w:rPr>
          <w:rFonts w:ascii="Acherus Feral Light" w:hAnsi="Acherus Feral Light" w:cs="Calibri"/>
          <w:sz w:val="15"/>
          <w:szCs w:val="15"/>
        </w:rPr>
        <w:t xml:space="preserve">              </w:t>
      </w:r>
      <w:r w:rsidRPr="00D20F58">
        <w:rPr>
          <w:rFonts w:ascii="Acherus Feral Light" w:hAnsi="Acherus Feral Light" w:cs="Calibri"/>
          <w:sz w:val="15"/>
          <w:szCs w:val="15"/>
        </w:rPr>
        <w:br/>
        <w:t xml:space="preserve">  Is establishment separated by a door that can be kept closed during working hours? </w:t>
      </w:r>
      <w:r w:rsidRPr="00D20F58">
        <w:rPr>
          <w:rFonts w:ascii="Acherus Feral Light" w:hAnsi="Acherus Feral Light"/>
          <w:sz w:val="15"/>
          <w:szCs w:val="15"/>
        </w:rPr>
        <w:t xml:space="preserve"> </w:t>
      </w:r>
      <w:r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D20F58">
        <w:rPr>
          <w:rFonts w:ascii="Acherus Feral Light" w:hAnsi="Acherus Feral Light"/>
          <w:sz w:val="15"/>
          <w:szCs w:val="15"/>
        </w:rPr>
        <w:fldChar w:fldCharType="end"/>
      </w:r>
      <w:bookmarkEnd w:id="3"/>
      <w:r w:rsidRPr="00D20F58">
        <w:rPr>
          <w:rFonts w:ascii="Acherus Feral Light" w:hAnsi="Acherus Feral Light"/>
          <w:sz w:val="15"/>
          <w:szCs w:val="15"/>
        </w:rPr>
        <w:t xml:space="preserve"> Yes   </w:t>
      </w:r>
      <w:r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D20F58">
        <w:rPr>
          <w:rFonts w:ascii="Acherus Feral Light" w:hAnsi="Acherus Feral Light"/>
          <w:sz w:val="15"/>
          <w:szCs w:val="15"/>
        </w:rPr>
        <w:fldChar w:fldCharType="end"/>
      </w:r>
      <w:bookmarkEnd w:id="4"/>
      <w:r w:rsidRPr="00D20F58">
        <w:rPr>
          <w:rFonts w:ascii="Acherus Feral Light" w:hAnsi="Acherus Feral Light"/>
          <w:sz w:val="15"/>
          <w:szCs w:val="15"/>
        </w:rPr>
        <w:t xml:space="preserve"> No</w:t>
      </w:r>
      <w:r w:rsidRPr="00D20F58">
        <w:rPr>
          <w:rFonts w:ascii="Acherus Feral Light" w:hAnsi="Acherus Feral Light" w:cs="Calibri"/>
          <w:b/>
          <w:noProof/>
          <w:sz w:val="15"/>
          <w:szCs w:val="15"/>
        </w:rPr>
        <w:t xml:space="preserve"> </w:t>
      </w:r>
    </w:p>
    <w:p w14:paraId="63BBC4E1" w14:textId="448EBE26" w:rsidR="00A24892" w:rsidRPr="00D20F58" w:rsidRDefault="00A24892" w:rsidP="00A24892">
      <w:pPr>
        <w:rPr>
          <w:rFonts w:ascii="Acherus Feral Light" w:hAnsi="Acherus Feral Light" w:cs="Calibri"/>
          <w:sz w:val="15"/>
          <w:szCs w:val="15"/>
        </w:rPr>
      </w:pPr>
    </w:p>
    <w:p w14:paraId="357CD35D" w14:textId="3E04EA23" w:rsidR="00A24892" w:rsidRPr="00D20F58" w:rsidRDefault="00A24892" w:rsidP="00A24892">
      <w:pPr>
        <w:rPr>
          <w:rFonts w:ascii="Acherus Feral Light" w:hAnsi="Acherus Feral Light" w:cs="Calibri"/>
          <w:sz w:val="15"/>
          <w:szCs w:val="15"/>
        </w:rPr>
      </w:pPr>
      <w:r w:rsidRPr="00D20F58">
        <w:rPr>
          <w:rFonts w:ascii="Acherus Feral Light" w:hAnsi="Acherus Feral Light" w:cs="Calibri"/>
          <w:sz w:val="15"/>
          <w:szCs w:val="15"/>
        </w:rPr>
        <w:t xml:space="preserve">Is the establishment sign prominently displayed? </w:t>
      </w:r>
      <w:r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D20F58">
        <w:rPr>
          <w:rFonts w:ascii="Acherus Feral Light" w:hAnsi="Acherus Feral Light"/>
          <w:sz w:val="15"/>
          <w:szCs w:val="15"/>
        </w:rPr>
        <w:fldChar w:fldCharType="end"/>
      </w:r>
      <w:r w:rsidRPr="00D20F58">
        <w:rPr>
          <w:rFonts w:ascii="Acherus Feral Light" w:hAnsi="Acherus Feral Light"/>
          <w:sz w:val="15"/>
          <w:szCs w:val="15"/>
        </w:rPr>
        <w:t xml:space="preserve"> Yes   </w:t>
      </w:r>
      <w:r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D20F58">
        <w:rPr>
          <w:rFonts w:ascii="Acherus Feral Light" w:hAnsi="Acherus Feral Light"/>
          <w:sz w:val="15"/>
          <w:szCs w:val="15"/>
        </w:rPr>
        <w:fldChar w:fldCharType="end"/>
      </w:r>
      <w:r w:rsidRPr="00D20F58">
        <w:rPr>
          <w:rFonts w:ascii="Acherus Feral Light" w:hAnsi="Acherus Feral Light"/>
          <w:sz w:val="15"/>
          <w:szCs w:val="15"/>
        </w:rPr>
        <w:t xml:space="preserve"> No</w:t>
      </w:r>
    </w:p>
    <w:p w14:paraId="10C578A5" w14:textId="10249C63" w:rsidR="00A24892" w:rsidRPr="00D20F58" w:rsidRDefault="00BE5D81" w:rsidP="00A24892">
      <w:pPr>
        <w:rPr>
          <w:rFonts w:ascii="Acherus Feral Light" w:hAnsi="Acherus Feral Light" w:cs="Calibri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D64D71" wp14:editId="09F75AEC">
                <wp:simplePos x="0" y="0"/>
                <wp:positionH relativeFrom="margin">
                  <wp:align>center</wp:align>
                </wp:positionH>
                <wp:positionV relativeFrom="page">
                  <wp:posOffset>6293902</wp:posOffset>
                </wp:positionV>
                <wp:extent cx="6448425" cy="246380"/>
                <wp:effectExtent l="0" t="0" r="9525" b="12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683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B768" w14:textId="4E80D3FD" w:rsidR="00BE5D81" w:rsidRDefault="00BE5D81" w:rsidP="00BE5D81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APPLICANT INFORMATION</w:t>
                            </w:r>
                          </w:p>
                          <w:p w14:paraId="4499C2FC" w14:textId="77777777" w:rsidR="00BE5D81" w:rsidRPr="002A3D04" w:rsidRDefault="00BE5D81" w:rsidP="00BE5D81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4D71" id="_x0000_s1035" type="#_x0000_t202" style="position:absolute;margin-left:0;margin-top:495.6pt;width:507.75pt;height:19.4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" fillcolor="#d9d9d9" stroked="f">
                <v:textbox>
                  <w:txbxContent>
                    <w:p w14:paraId="2345B768" w14:textId="4E80D3FD" w:rsidR="00BE5D81" w:rsidRDefault="00BE5D81" w:rsidP="00BE5D81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APPLICANT INFORMATION</w:t>
                      </w:r>
                    </w:p>
                    <w:p w14:paraId="4499C2FC" w14:textId="77777777" w:rsidR="00BE5D81" w:rsidRPr="002A3D04" w:rsidRDefault="00BE5D81" w:rsidP="00BE5D81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24892" w:rsidRPr="00D20F58">
        <w:rPr>
          <w:rFonts w:ascii="Acherus Feral Light" w:hAnsi="Acherus Feral Light" w:cs="Calibri"/>
          <w:sz w:val="15"/>
          <w:szCs w:val="15"/>
        </w:rPr>
        <w:t xml:space="preserve">Are all floors constructed of, or covered with, easily cleaned, hard surface, non-pervious floor covering?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Yes  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No</w:t>
      </w:r>
      <w:r w:rsidR="00A24892" w:rsidRPr="00D20F58">
        <w:rPr>
          <w:rFonts w:ascii="Acherus Feral Light" w:hAnsi="Acherus Feral Light" w:cs="Calibri"/>
          <w:sz w:val="15"/>
          <w:szCs w:val="15"/>
        </w:rPr>
        <w:t xml:space="preserve"> </w:t>
      </w:r>
      <w:r w:rsidR="00A24892" w:rsidRPr="00D20F58">
        <w:rPr>
          <w:rFonts w:ascii="Acherus Feral Light" w:hAnsi="Acherus Feral Light" w:cs="Calibri"/>
          <w:sz w:val="15"/>
          <w:szCs w:val="15"/>
        </w:rPr>
        <w:br/>
        <w:t xml:space="preserve">Is the establishment located inside, or part of, another business, such as a department store or tanning salon?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Yes  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No</w:t>
      </w:r>
      <w:r w:rsidR="00A24892" w:rsidRPr="00D20F58">
        <w:rPr>
          <w:rFonts w:ascii="Acherus Feral Light" w:hAnsi="Acherus Feral Light" w:cs="Calibri"/>
          <w:sz w:val="15"/>
          <w:szCs w:val="15"/>
        </w:rPr>
        <w:t xml:space="preserve"> </w:t>
      </w:r>
      <w:r w:rsidR="00A24892" w:rsidRPr="00D20F58">
        <w:rPr>
          <w:rFonts w:ascii="Acherus Feral Light" w:hAnsi="Acherus Feral Light" w:cs="Calibri"/>
          <w:sz w:val="15"/>
          <w:szCs w:val="15"/>
        </w:rPr>
        <w:br/>
        <w:t xml:space="preserve">      • If yes, name of other business: ___________________________________________________</w:t>
      </w:r>
      <w:r w:rsidR="00A24892" w:rsidRPr="00D20F58">
        <w:rPr>
          <w:rFonts w:ascii="Acherus Feral Light" w:hAnsi="Acherus Feral Light" w:cs="Calibri"/>
          <w:sz w:val="15"/>
          <w:szCs w:val="15"/>
        </w:rPr>
        <w:br/>
        <w:t xml:space="preserve">Is the establishment in compliance with all local electrical, plumbing, fire and ventilation codes?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Yes   </w:t>
      </w:r>
      <w:r w:rsidR="00A24892" w:rsidRPr="00D20F58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4892" w:rsidRPr="00D20F58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="00A24892" w:rsidRPr="00D20F58">
        <w:rPr>
          <w:rFonts w:ascii="Acherus Feral Light" w:hAnsi="Acherus Feral Light"/>
          <w:sz w:val="15"/>
          <w:szCs w:val="15"/>
        </w:rPr>
        <w:fldChar w:fldCharType="end"/>
      </w:r>
      <w:r w:rsidR="00A24892" w:rsidRPr="00D20F58">
        <w:rPr>
          <w:rFonts w:ascii="Acherus Feral Light" w:hAnsi="Acherus Feral Light"/>
          <w:sz w:val="15"/>
          <w:szCs w:val="15"/>
        </w:rPr>
        <w:t xml:space="preserve"> No</w:t>
      </w:r>
    </w:p>
    <w:p w14:paraId="117CADEA" w14:textId="1D98E5D2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EC137" wp14:editId="7167B442">
                <wp:simplePos x="0" y="0"/>
                <wp:positionH relativeFrom="margin">
                  <wp:posOffset>-28216</wp:posOffset>
                </wp:positionH>
                <wp:positionV relativeFrom="paragraph">
                  <wp:posOffset>418216</wp:posOffset>
                </wp:positionV>
                <wp:extent cx="6845300" cy="124333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BB92" w14:textId="77777777" w:rsidR="00BE5D81" w:rsidRPr="00BE5D81" w:rsidRDefault="00BE5D81" w:rsidP="00BE5D81">
                            <w:pPr>
                              <w:ind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bookmarkStart w:id="5" w:name="_Hlk106169819"/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First Name _____________________________________   Middle Initial ________   Last Name ______________________________________________</w:t>
                            </w:r>
                          </w:p>
                          <w:p w14:paraId="5307A023" w14:textId="77777777" w:rsidR="00BE5D81" w:rsidRPr="00BE5D81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66973F38" w14:textId="26C2D698" w:rsidR="00BE5D81" w:rsidRPr="00BE5D81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Hfff             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Home Address ______________________________________________________________________________________   Apt # ____________________</w:t>
                            </w:r>
                          </w:p>
                          <w:p w14:paraId="536145BF" w14:textId="5CE1A485" w:rsidR="00BE5D81" w:rsidRPr="00BE5D81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  <w:t xml:space="preserve">cvcsds      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City________________________________________________________________________________    State ___________          ZIP _______</w:t>
                            </w:r>
                            <w:r w:rsidR="00673357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</w:t>
                            </w: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__________</w:t>
                            </w:r>
                          </w:p>
                          <w:p w14:paraId="55BD9AA2" w14:textId="77777777" w:rsidR="00BE5D81" w:rsidRPr="00BE5D81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65E2286B" w14:textId="37C5E435" w:rsidR="00BE5D81" w:rsidRPr="008B0321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ab/>
                              <w:t>Socia         Social Security Number ____________________________     Phone ______________________________    Date of Birth: ____</w:t>
                            </w:r>
                            <w:r w:rsidR="00673357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</w:t>
                            </w:r>
                            <w:r w:rsidRPr="00BE5D81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___________________</w:t>
                            </w:r>
                          </w:p>
                          <w:bookmarkEnd w:id="5"/>
                          <w:p w14:paraId="30357C78" w14:textId="77777777" w:rsidR="00BE5D81" w:rsidRDefault="00BE5D81" w:rsidP="00BE5D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C137" id="_x0000_s1036" type="#_x0000_t202" style="position:absolute;margin-left:-2.2pt;margin-top:32.95pt;width:539pt;height:97.9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dJEQIAAP8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" stroked="f">
                <v:textbox style="mso-fit-shape-to-text:t">
                  <w:txbxContent>
                    <w:p w14:paraId="2F6BBB92" w14:textId="77777777" w:rsidR="00BE5D81" w:rsidRPr="00BE5D81" w:rsidRDefault="00BE5D81" w:rsidP="00BE5D81">
                      <w:pPr>
                        <w:ind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bookmarkStart w:id="6" w:name="_Hlk106169819"/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First Name _____________________________________   Middle Initial ________   Last Name ______________________________________________</w:t>
                      </w:r>
                    </w:p>
                    <w:p w14:paraId="5307A023" w14:textId="77777777" w:rsidR="00BE5D81" w:rsidRPr="00BE5D81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  </w:t>
                      </w: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ab/>
                      </w:r>
                    </w:p>
                    <w:p w14:paraId="66973F38" w14:textId="26C2D698" w:rsidR="00BE5D81" w:rsidRPr="00BE5D81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Hfff             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</w:t>
                      </w: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Home Address ______________________________________________________________________________________   Apt # ____________________</w:t>
                      </w:r>
                    </w:p>
                    <w:p w14:paraId="536145BF" w14:textId="5CE1A485" w:rsidR="00BE5D81" w:rsidRPr="00BE5D81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  <w:t xml:space="preserve">cvcsds      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</w:t>
                      </w: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City________________________________________________________________________________    State ___________          ZIP _______</w:t>
                      </w:r>
                      <w:r w:rsidR="00673357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</w:t>
                      </w: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__________</w:t>
                      </w:r>
                    </w:p>
                    <w:p w14:paraId="55BD9AA2" w14:textId="77777777" w:rsidR="00BE5D81" w:rsidRPr="00BE5D81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ab/>
                      </w:r>
                    </w:p>
                    <w:p w14:paraId="65E2286B" w14:textId="37C5E435" w:rsidR="00BE5D81" w:rsidRPr="008B0321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ab/>
                        <w:t>Socia         Social Security Number ____________________________     Phone ______________________________    Date of Birth: ____</w:t>
                      </w:r>
                      <w:r w:rsidR="00673357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</w:t>
                      </w:r>
                      <w:r w:rsidRPr="00BE5D81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___________________</w:t>
                      </w:r>
                    </w:p>
                    <w:bookmarkEnd w:id="6"/>
                    <w:p w14:paraId="30357C78" w14:textId="77777777" w:rsidR="00BE5D81" w:rsidRDefault="00BE5D81" w:rsidP="00BE5D81"/>
                  </w:txbxContent>
                </v:textbox>
                <w10:wrap anchorx="margin"/>
              </v:shape>
            </w:pict>
          </mc:Fallback>
        </mc:AlternateContent>
      </w:r>
    </w:p>
    <w:p w14:paraId="6E6D55DA" w14:textId="31027F57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15D99765" w14:textId="77777777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0CAB0043" w14:textId="3988D1F3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00EA21" wp14:editId="327B4A17">
                <wp:simplePos x="0" y="0"/>
                <wp:positionH relativeFrom="column">
                  <wp:posOffset>658281</wp:posOffset>
                </wp:positionH>
                <wp:positionV relativeFrom="paragraph">
                  <wp:posOffset>5660</wp:posOffset>
                </wp:positionV>
                <wp:extent cx="4257850" cy="207563"/>
                <wp:effectExtent l="0" t="0" r="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850" cy="20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04757" w14:textId="77777777" w:rsidR="00673357" w:rsidRPr="00264B73" w:rsidRDefault="00673357" w:rsidP="00673357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RESIDENCE ADDRESS REQUIRED BY LAW (§59-199.3-B-3). PO BOX IS ACCEPTABLE</w:t>
                            </w:r>
                          </w:p>
                          <w:p w14:paraId="73309063" w14:textId="77777777" w:rsidR="00673357" w:rsidRDefault="00673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EA21" id="Text Box 39" o:spid="_x0000_s1037" type="#_x0000_t202" style="position:absolute;margin-left:51.85pt;margin-top:.45pt;width:335.25pt;height:16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bmGgIAADQ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" filled="f" stroked="f" strokeweight=".5pt">
                <v:textbox>
                  <w:txbxContent>
                    <w:p w14:paraId="7A604757" w14:textId="77777777" w:rsidR="00673357" w:rsidRPr="00264B73" w:rsidRDefault="00673357" w:rsidP="00673357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RESIDENCE ADDRESS REQUIRED BY LAW (§59-199.3-B-3). PO BOX IS ACCEPTABLE</w:t>
                      </w:r>
                    </w:p>
                    <w:p w14:paraId="73309063" w14:textId="77777777" w:rsidR="00673357" w:rsidRDefault="00673357"/>
                  </w:txbxContent>
                </v:textbox>
              </v:shape>
            </w:pict>
          </mc:Fallback>
        </mc:AlternateContent>
      </w:r>
    </w:p>
    <w:p w14:paraId="01D72296" w14:textId="190D79B5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551AF637" w14:textId="2B661C5E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561A35B2" w14:textId="77777777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548797DF" w14:textId="5BD55ADE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7C778F2E" w14:textId="3662CBB9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157774F7" w14:textId="063581D9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55675" wp14:editId="3ED62B33">
                <wp:simplePos x="0" y="0"/>
                <wp:positionH relativeFrom="margin">
                  <wp:posOffset>33659</wp:posOffset>
                </wp:positionH>
                <wp:positionV relativeFrom="paragraph">
                  <wp:posOffset>3230</wp:posOffset>
                </wp:positionV>
                <wp:extent cx="6845935" cy="5610"/>
                <wp:effectExtent l="0" t="0" r="31115" b="330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BD1FC" id="Straight Connector 4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.25pt" to="541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77378924" w14:textId="2B4568AC" w:rsidR="00673357" w:rsidRPr="00673357" w:rsidRDefault="00673357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  <w:r w:rsidRPr="00673357">
        <w:rPr>
          <w:rFonts w:ascii="Acherus Feral Light" w:hAnsi="Acherus Feral Light" w:cs="Calibri"/>
          <w:sz w:val="15"/>
          <w:szCs w:val="15"/>
        </w:rPr>
        <w:t xml:space="preserve">Does the Applicant hold any other license with this Board?  </w:t>
      </w:r>
      <w:r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673357">
        <w:rPr>
          <w:rFonts w:ascii="Acherus Feral Light" w:hAnsi="Acherus Feral Light"/>
          <w:sz w:val="15"/>
          <w:szCs w:val="15"/>
        </w:rPr>
        <w:fldChar w:fldCharType="end"/>
      </w:r>
      <w:r w:rsidRPr="00673357">
        <w:rPr>
          <w:rFonts w:ascii="Acherus Feral Light" w:hAnsi="Acherus Feral Light"/>
          <w:sz w:val="15"/>
          <w:szCs w:val="15"/>
        </w:rPr>
        <w:t xml:space="preserve"> Yes   </w:t>
      </w:r>
      <w:r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673357">
        <w:rPr>
          <w:rFonts w:ascii="Acherus Feral Light" w:hAnsi="Acherus Feral Light"/>
          <w:sz w:val="15"/>
          <w:szCs w:val="15"/>
        </w:rPr>
        <w:fldChar w:fldCharType="end"/>
      </w:r>
      <w:r w:rsidRPr="00673357">
        <w:rPr>
          <w:rFonts w:ascii="Acherus Feral Light" w:hAnsi="Acherus Feral Light"/>
          <w:sz w:val="15"/>
          <w:szCs w:val="15"/>
        </w:rPr>
        <w:t xml:space="preserve"> No</w:t>
      </w:r>
      <w:r w:rsidRPr="00673357">
        <w:rPr>
          <w:rFonts w:ascii="Acherus Feral Light" w:hAnsi="Acherus Feral Light" w:cs="Calibri"/>
          <w:sz w:val="15"/>
          <w:szCs w:val="15"/>
        </w:rPr>
        <w:t xml:space="preserve">          If yes, indicate Applicant’s File Number:</w:t>
      </w:r>
      <w:r w:rsidR="00B57C99">
        <w:rPr>
          <w:rFonts w:ascii="Acherus Feral Light" w:hAnsi="Acherus Feral Light" w:cs="Calibri"/>
          <w:sz w:val="15"/>
          <w:szCs w:val="15"/>
        </w:rPr>
        <w:t xml:space="preserve"> </w:t>
      </w:r>
      <w:r w:rsidRPr="00673357">
        <w:rPr>
          <w:rFonts w:ascii="Acherus Feral Light" w:hAnsi="Acherus Feral Light" w:cs="Calibri"/>
          <w:sz w:val="15"/>
          <w:szCs w:val="15"/>
        </w:rPr>
        <w:t>___________________________</w:t>
      </w:r>
    </w:p>
    <w:p w14:paraId="28952364" w14:textId="50281D10" w:rsidR="00673357" w:rsidRPr="00673357" w:rsidRDefault="00673357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  <w:r w:rsidRPr="00673357">
        <w:rPr>
          <w:rFonts w:ascii="Acherus Feral Light" w:hAnsi="Acherus Feral Light" w:cs="Calibri"/>
          <w:sz w:val="15"/>
          <w:szCs w:val="15"/>
        </w:rPr>
        <w:t xml:space="preserve">If no, a current photo of the Applicant </w:t>
      </w:r>
      <w:r>
        <w:rPr>
          <w:rFonts w:ascii="Acherus Feral Light" w:hAnsi="Acherus Feral Light" w:cs="Calibri"/>
          <w:sz w:val="15"/>
          <w:szCs w:val="15"/>
        </w:rPr>
        <w:t>and Affidavit Verifying Lawful Presence (Form</w:t>
      </w:r>
      <w:r w:rsidR="00756F05">
        <w:rPr>
          <w:rFonts w:ascii="Acherus Feral Light" w:hAnsi="Acherus Feral Light" w:cs="Calibri"/>
          <w:sz w:val="15"/>
          <w:szCs w:val="15"/>
        </w:rPr>
        <w:t xml:space="preserve"> </w:t>
      </w:r>
      <w:r>
        <w:rPr>
          <w:rFonts w:ascii="Acherus Feral Light" w:hAnsi="Acherus Feral Light" w:cs="Calibri"/>
          <w:sz w:val="15"/>
          <w:szCs w:val="15"/>
        </w:rPr>
        <w:t xml:space="preserve">390) </w:t>
      </w:r>
      <w:r w:rsidRPr="00673357">
        <w:rPr>
          <w:rFonts w:ascii="Acherus Feral Light" w:hAnsi="Acherus Feral Light" w:cs="Calibri"/>
          <w:sz w:val="15"/>
          <w:szCs w:val="15"/>
        </w:rPr>
        <w:t xml:space="preserve">must accompany this application. </w:t>
      </w:r>
    </w:p>
    <w:p w14:paraId="7C7B69CC" w14:textId="7D8E9A15" w:rsidR="00673357" w:rsidRPr="00673357" w:rsidRDefault="00673357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  <w:r w:rsidRPr="00673357">
        <w:rPr>
          <w:rFonts w:ascii="Acherus Feral Light" w:hAnsi="Acherus Feral Light" w:cs="Calibri"/>
          <w:sz w:val="15"/>
          <w:szCs w:val="15"/>
        </w:rPr>
        <w:t xml:space="preserve">Are you </w:t>
      </w:r>
      <w:r w:rsidR="00756F05">
        <w:rPr>
          <w:rFonts w:ascii="Acherus Feral Light" w:hAnsi="Acherus Feral Light" w:cs="Calibri"/>
          <w:sz w:val="15"/>
          <w:szCs w:val="15"/>
        </w:rPr>
        <w:t>receiving</w:t>
      </w:r>
      <w:r w:rsidRPr="00673357">
        <w:rPr>
          <w:rFonts w:ascii="Acherus Feral Light" w:hAnsi="Acherus Feral Light" w:cs="Calibri"/>
          <w:sz w:val="15"/>
          <w:szCs w:val="15"/>
        </w:rPr>
        <w:t xml:space="preserve"> government assistance, or at 140% or less of poverty level?  </w:t>
      </w:r>
      <w:r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673357">
        <w:rPr>
          <w:rFonts w:ascii="Acherus Feral Light" w:hAnsi="Acherus Feral Light"/>
          <w:sz w:val="15"/>
          <w:szCs w:val="15"/>
        </w:rPr>
        <w:fldChar w:fldCharType="end"/>
      </w:r>
      <w:r w:rsidRPr="00673357">
        <w:rPr>
          <w:rFonts w:ascii="Acherus Feral Light" w:hAnsi="Acherus Feral Light"/>
          <w:sz w:val="15"/>
          <w:szCs w:val="15"/>
        </w:rPr>
        <w:t xml:space="preserve"> Yes   </w:t>
      </w:r>
      <w:r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314214">
        <w:rPr>
          <w:rFonts w:ascii="Acherus Feral Light" w:hAnsi="Acherus Feral Light"/>
          <w:sz w:val="15"/>
          <w:szCs w:val="15"/>
        </w:rPr>
      </w:r>
      <w:r w:rsidR="00314214">
        <w:rPr>
          <w:rFonts w:ascii="Acherus Feral Light" w:hAnsi="Acherus Feral Light"/>
          <w:sz w:val="15"/>
          <w:szCs w:val="15"/>
        </w:rPr>
        <w:fldChar w:fldCharType="separate"/>
      </w:r>
      <w:r w:rsidRPr="00673357">
        <w:rPr>
          <w:rFonts w:ascii="Acherus Feral Light" w:hAnsi="Acherus Feral Light"/>
          <w:sz w:val="15"/>
          <w:szCs w:val="15"/>
        </w:rPr>
        <w:fldChar w:fldCharType="end"/>
      </w:r>
      <w:r w:rsidRPr="00673357">
        <w:rPr>
          <w:rFonts w:ascii="Acherus Feral Light" w:hAnsi="Acherus Feral Light"/>
          <w:sz w:val="15"/>
          <w:szCs w:val="15"/>
        </w:rPr>
        <w:t xml:space="preserve"> No</w:t>
      </w:r>
      <w:r w:rsidRPr="00673357">
        <w:rPr>
          <w:rFonts w:ascii="Acherus Feral Light" w:hAnsi="Acherus Feral Light" w:cs="Calibri"/>
          <w:sz w:val="15"/>
          <w:szCs w:val="15"/>
        </w:rPr>
        <w:t xml:space="preserve">     </w:t>
      </w:r>
      <w:r w:rsidR="00B57C99">
        <w:rPr>
          <w:rFonts w:ascii="Acherus Feral Light" w:hAnsi="Acherus Feral Light" w:cs="Calibri"/>
          <w:sz w:val="15"/>
          <w:szCs w:val="15"/>
        </w:rPr>
        <w:t>If so, provide documentation.</w:t>
      </w:r>
      <w:r w:rsidRPr="00673357">
        <w:rPr>
          <w:rFonts w:ascii="Acherus Feral Light" w:hAnsi="Acherus Feral Light" w:cs="Calibri"/>
          <w:sz w:val="15"/>
          <w:szCs w:val="15"/>
        </w:rPr>
        <w:t xml:space="preserve">     </w:t>
      </w:r>
    </w:p>
    <w:p w14:paraId="0C6A9FF6" w14:textId="45E180CC" w:rsidR="00B57C99" w:rsidRDefault="00B57C99" w:rsidP="001859C4">
      <w:pPr>
        <w:rPr>
          <w:rFonts w:ascii="Acherus Feral Light" w:hAnsi="Acherus Feral Light"/>
          <w:sz w:val="15"/>
          <w:szCs w:val="15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C096C" wp14:editId="39440B02">
                <wp:simplePos x="0" y="0"/>
                <wp:positionH relativeFrom="margin">
                  <wp:align>left</wp:align>
                </wp:positionH>
                <wp:positionV relativeFrom="paragraph">
                  <wp:posOffset>85184</wp:posOffset>
                </wp:positionV>
                <wp:extent cx="6845935" cy="5610"/>
                <wp:effectExtent l="0" t="0" r="31115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F39C4" id="Straight Connector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539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4469969" w14:textId="1F940CEB" w:rsidR="00756F05" w:rsidRDefault="00B57C99" w:rsidP="001859C4">
      <w:pPr>
        <w:rPr>
          <w:rFonts w:ascii="Acherus Feral Bold" w:hAnsi="Acherus Feral Bold" w:cs="Calibri"/>
          <w:i/>
          <w:sz w:val="16"/>
          <w:szCs w:val="16"/>
        </w:rPr>
      </w:pPr>
      <w:r w:rsidRPr="00B57C99">
        <w:rPr>
          <w:rFonts w:ascii="Acherus Feral Bold" w:hAnsi="Acherus Feral Bold" w:cs="Calibri"/>
          <w:i/>
          <w:sz w:val="16"/>
          <w:szCs w:val="16"/>
        </w:rPr>
        <w:t>I solemnly swear that the foregoing statements are true and correct.</w:t>
      </w:r>
      <w:r w:rsidR="00756F05">
        <w:rPr>
          <w:rFonts w:ascii="Acherus Feral Bold" w:hAnsi="Acherus Feral Bold" w:cs="Calibri"/>
          <w:i/>
          <w:sz w:val="16"/>
          <w:szCs w:val="16"/>
        </w:rPr>
        <w:t xml:space="preserve">  </w:t>
      </w:r>
    </w:p>
    <w:p w14:paraId="0F522593" w14:textId="0DC05EFA" w:rsidR="00BB04A4" w:rsidRPr="00B57C99" w:rsidRDefault="00B226F7" w:rsidP="001859C4">
      <w:pPr>
        <w:rPr>
          <w:rFonts w:ascii="Acherus Feral Bold" w:hAnsi="Acherus Feral Bold"/>
          <w:sz w:val="15"/>
          <w:szCs w:val="15"/>
        </w:rPr>
      </w:pPr>
      <w:r>
        <w:rPr>
          <w:rFonts w:ascii="Acherus Feral Bold" w:hAnsi="Acherus Feral Bold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085ADD" wp14:editId="3C53E140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6861722" cy="92329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722" cy="923290"/>
                          <a:chOff x="0" y="0"/>
                          <a:chExt cx="6861722" cy="92329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150"/>
                            <a:ext cx="6845935" cy="736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8B75A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Subscribed and sworn before me this ____________ day of __________________________________, 20 _______ .</w:t>
                              </w:r>
                            </w:p>
                            <w:p w14:paraId="30AEE937" w14:textId="77777777" w:rsidR="00D20F58" w:rsidRPr="00FF4BBF" w:rsidRDefault="00D20F58" w:rsidP="00D20F58">
                              <w:pPr>
                                <w:ind w:right="-720"/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State of ________ County of   ________________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  <w:t>_________</w:t>
                              </w:r>
                            </w:p>
                            <w:p w14:paraId="41359DA6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Commission #______________________________________</w:t>
                              </w:r>
                            </w:p>
                            <w:p w14:paraId="40EDCBC3" w14:textId="5B0107D5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My commission expires ______________________________</w:t>
                              </w:r>
                              <w:r w:rsidR="00756F05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Notary Public _______________________________________</w:t>
                              </w:r>
                            </w:p>
                            <w:p w14:paraId="7DAEC53D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5791200" y="0"/>
                            <a:ext cx="1070522" cy="923290"/>
                            <a:chOff x="-125261" y="35299"/>
                            <a:chExt cx="2470150" cy="800100"/>
                          </a:xfrm>
                        </wpg:grpSpPr>
                        <wps:wsp>
                          <wps:cNvPr id="42" name="Rectangle: Rounded Corners 42"/>
                          <wps:cNvSpPr/>
                          <wps:spPr>
                            <a:xfrm>
                              <a:off x="-125261" y="35299"/>
                              <a:ext cx="2470150" cy="800100"/>
                            </a:xfrm>
                            <a:prstGeom prst="roundRect">
                              <a:avLst/>
                            </a:prstGeom>
                            <a:solidFill>
                              <a:srgbClr val="E7E6E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5853" y="302005"/>
                              <a:ext cx="2377440" cy="269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F55624" w14:textId="77777777" w:rsidR="00B57C99" w:rsidRPr="008C4D2A" w:rsidRDefault="00B57C99" w:rsidP="00B57C99">
                                <w:pPr>
                                  <w:jc w:val="center"/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</w:pPr>
                                <w:r w:rsidRPr="008C4D2A"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>Notary Seal 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085ADD" id="Group 7" o:spid="_x0000_s1038" style="position:absolute;margin-left:0;margin-top:28pt;width:540.3pt;height:72.7pt;z-index:251698176" coordsize="68617,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">
                <v:shape id="_x0000_s1039" type="#_x0000_t202" style="position:absolute;top:1841;width:68459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" filled="f" stroked="f" strokeweight=".25pt">
                  <v:textbox>
                    <w:txbxContent>
                      <w:p w14:paraId="7048B75A" w14:textId="77777777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Subscribed and sworn before me this ____________ day of __________________________________, 20 _______ .</w:t>
                        </w:r>
                      </w:p>
                      <w:p w14:paraId="30AEE937" w14:textId="77777777" w:rsidR="00D20F58" w:rsidRPr="00FF4BBF" w:rsidRDefault="00D20F58" w:rsidP="00D20F58">
                        <w:pPr>
                          <w:ind w:right="-720"/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State of ________ County of   ________________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  <w:t>_________</w:t>
                        </w:r>
                      </w:p>
                      <w:p w14:paraId="41359DA6" w14:textId="77777777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Commission #______________________________________</w:t>
                        </w:r>
                      </w:p>
                      <w:p w14:paraId="40EDCBC3" w14:textId="5B0107D5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My commission expires ______________________________</w:t>
                        </w:r>
                        <w:r w:rsidR="00756F05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Notary Public _______________________________________</w:t>
                        </w:r>
                      </w:p>
                      <w:p w14:paraId="7DAEC53D" w14:textId="77777777" w:rsidR="00D20F58" w:rsidRPr="00FF4BBF" w:rsidRDefault="00D20F58" w:rsidP="00D20F58">
                        <w:pP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41" o:spid="_x0000_s1040" style="position:absolute;left:57912;width:10705;height:9232" coordorigin="-1252,352" coordsize="24701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oundrect id="Rectangle: Rounded Corners 42" o:spid="_x0000_s1041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" fillcolor="#e7e6e6" stroked="f" strokeweight="1pt">
                    <v:stroke joinstyle="miter"/>
                  </v:roundrect>
                  <v:shape id="_x0000_s1042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5FF55624" w14:textId="77777777" w:rsidR="00B57C99" w:rsidRPr="008C4D2A" w:rsidRDefault="00B57C99" w:rsidP="00B57C99">
                          <w:pPr>
                            <w:jc w:val="center"/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8C4D2A"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  <w:t>Notary Seal Here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C99" w:rsidRPr="00B57C99">
        <w:rPr>
          <w:rFonts w:ascii="Acherus Feral Bold" w:hAnsi="Acherus Feral Bold" w:cs="Calibri"/>
          <w:sz w:val="16"/>
          <w:szCs w:val="16"/>
        </w:rPr>
        <w:br/>
      </w:r>
      <w:r w:rsidR="00B57C99">
        <w:rPr>
          <w:rFonts w:ascii="Acherus Feral Bold" w:hAnsi="Acherus Feral Bold" w:cs="Calibri"/>
          <w:sz w:val="16"/>
          <w:szCs w:val="16"/>
        </w:rPr>
        <w:t>X</w:t>
      </w:r>
      <w:r w:rsidR="00B57C99" w:rsidRPr="00B57C99">
        <w:rPr>
          <w:rFonts w:ascii="Acherus Feral Bold" w:hAnsi="Acherus Feral Bold" w:cs="Calibri"/>
          <w:sz w:val="16"/>
          <w:szCs w:val="16"/>
        </w:rPr>
        <w:t>__________________________________________________________</w:t>
      </w:r>
      <w:r w:rsidR="00B57C99" w:rsidRPr="00B57C99">
        <w:rPr>
          <w:rFonts w:ascii="Acherus Feral Bold" w:hAnsi="Acherus Feral Bold" w:cs="Calibri"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sz w:val="16"/>
          <w:szCs w:val="16"/>
        </w:rPr>
        <w:br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>Signature of Applicant</w:t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  <w:t xml:space="preserve">                   </w:t>
      </w:r>
      <w:r w:rsidR="00BE5D81" w:rsidRPr="00B57C99">
        <w:rPr>
          <w:rFonts w:ascii="Acherus Feral Bold" w:hAnsi="Acherus Feral Bold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A0C1A" wp14:editId="38C15D05">
                <wp:simplePos x="0" y="0"/>
                <wp:positionH relativeFrom="margin">
                  <wp:align>left</wp:align>
                </wp:positionH>
                <wp:positionV relativeFrom="paragraph">
                  <wp:posOffset>2631647</wp:posOffset>
                </wp:positionV>
                <wp:extent cx="6845935" cy="5610"/>
                <wp:effectExtent l="0" t="0" r="31115" b="330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4F5C" id="Straight Connector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7.2pt" to="539.05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D20F58" w:rsidRPr="00B57C99">
        <w:rPr>
          <w:rFonts w:ascii="Acherus Feral Bold" w:hAnsi="Acherus Feral Bold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01004E" wp14:editId="6D1A4847">
                <wp:simplePos x="0" y="0"/>
                <wp:positionH relativeFrom="margin">
                  <wp:align>right</wp:align>
                </wp:positionH>
                <wp:positionV relativeFrom="paragraph">
                  <wp:posOffset>2679290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0F1" w14:textId="77777777" w:rsidR="00D20F58" w:rsidRPr="008C4D2A" w:rsidRDefault="00D20F58" w:rsidP="00D20F58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1004E" id="Group 34" o:spid="_x0000_s1043" style="position:absolute;margin-left:33.1pt;margin-top:210.95pt;width:84.3pt;height:72.7pt;z-index:251685888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">
                <v:roundrect id="Rectangle: Rounded Corners 35" o:spid="_x0000_s1044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45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6F970F1" w14:textId="77777777" w:rsidR="00D20F58" w:rsidRPr="008C4D2A" w:rsidRDefault="00D20F58" w:rsidP="00D20F58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A3588" w:rsidRPr="00B57C99">
        <w:rPr>
          <w:rFonts w:ascii="Acherus Feral Bold" w:hAnsi="Acherus Feral Bold"/>
          <w:noProof/>
          <w:sz w:val="15"/>
          <w:szCs w:val="15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29CF06F" wp14:editId="2453C63A">
                <wp:simplePos x="0" y="0"/>
                <wp:positionH relativeFrom="column">
                  <wp:posOffset>1937898</wp:posOffset>
                </wp:positionH>
                <wp:positionV relativeFrom="paragraph">
                  <wp:posOffset>605852</wp:posOffset>
                </wp:positionV>
                <wp:extent cx="360" cy="360"/>
                <wp:effectExtent l="38100" t="38100" r="3810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863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52.25pt;margin-top:47.35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BhhL+KvAEAAF8EAAAQAAAAAAAAAAAAAAAAANMDAABkcnMvaW5rL2luazEu&#10;eG1sUEsBAi0AFAAGAAgAAAAhAAZxSZjeAAAACQEAAA8AAAAAAAAAAAAAAAAAv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</w:p>
    <w:sectPr w:rsidR="00BB04A4" w:rsidRPr="00B57C99" w:rsidSect="008738E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10C72"/>
    <w:rsid w:val="000A26A7"/>
    <w:rsid w:val="00141D58"/>
    <w:rsid w:val="001807F1"/>
    <w:rsid w:val="001859C4"/>
    <w:rsid w:val="002A3D04"/>
    <w:rsid w:val="00314214"/>
    <w:rsid w:val="0033028B"/>
    <w:rsid w:val="00382E71"/>
    <w:rsid w:val="003E107F"/>
    <w:rsid w:val="00452D6F"/>
    <w:rsid w:val="004A6A85"/>
    <w:rsid w:val="00673357"/>
    <w:rsid w:val="006C0AFA"/>
    <w:rsid w:val="00756F05"/>
    <w:rsid w:val="007D581A"/>
    <w:rsid w:val="00821086"/>
    <w:rsid w:val="008738EC"/>
    <w:rsid w:val="009D55F9"/>
    <w:rsid w:val="00A01299"/>
    <w:rsid w:val="00A23E66"/>
    <w:rsid w:val="00A24892"/>
    <w:rsid w:val="00A8750A"/>
    <w:rsid w:val="00AA3588"/>
    <w:rsid w:val="00AD5E74"/>
    <w:rsid w:val="00B226F7"/>
    <w:rsid w:val="00B57C99"/>
    <w:rsid w:val="00B96561"/>
    <w:rsid w:val="00BB04A4"/>
    <w:rsid w:val="00BE5D81"/>
    <w:rsid w:val="00C104D1"/>
    <w:rsid w:val="00CE65AE"/>
    <w:rsid w:val="00D20F58"/>
    <w:rsid w:val="00D21E0F"/>
    <w:rsid w:val="00D937AE"/>
    <w:rsid w:val="00DF358A"/>
    <w:rsid w:val="00EB29E6"/>
    <w:rsid w:val="00EF35EF"/>
    <w:rsid w:val="00F462ED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BodyText2">
    <w:name w:val="Body Text 2"/>
    <w:basedOn w:val="Normal"/>
    <w:link w:val="BodyText2Char"/>
    <w:rsid w:val="00673357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73357"/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9T20:29:54.3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2022-08-07T14:47:00Z</cp:lastPrinted>
  <dcterms:created xsi:type="dcterms:W3CDTF">2024-08-01T21:23:00Z</dcterms:created>
  <dcterms:modified xsi:type="dcterms:W3CDTF">2024-08-01T21:23:00Z</dcterms:modified>
</cp:coreProperties>
</file>